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10.xml" ContentType="application/vnd.openxmlformats-officedocument.wordprocessingml.footer+xml"/>
  <Override PartName="/word/footer1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footer9.xml" ContentType="application/vnd.openxmlformats-officedocument.wordprocessingml.footer+xml"/>
  <Override PartName="/word/footnotes.xml" ContentType="application/vnd.openxmlformats-officedocument.wordprocessingml.footnotes+xml"/>
  <Override PartName="/word/glossary/document.xml" ContentType="application/vnd.openxmlformats-officedocument.wordprocessingml.document.glossary+xml"/>
  <Override PartName="/word/glossary/fontTable.xml" ContentType="application/vnd.openxmlformats-officedocument.wordprocessingml.fontTable+xml"/>
  <Override PartName="/word/glossary/settings.xml" ContentType="application/vnd.openxmlformats-officedocument.wordprocessingml.settings+xml"/>
  <Override PartName="/word/glossary/styles.xml" ContentType="application/vnd.openxmlformats-officedocument.wordprocessingml.styles+xml"/>
  <Override PartName="/word/glossary/webSettings.xml" ContentType="application/vnd.openxmlformats-officedocument.wordprocessingml.webSettings+xml"/>
  <Override PartName="/word/header1.xml" ContentType="application/vnd.openxmlformats-officedocument.wordprocessingml.head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header12.xml" ContentType="application/vnd.openxmlformats-officedocument.wordprocessingml.header+xml"/>
  <Override PartName="/word/header13.xml" ContentType="application/vnd.openxmlformats-officedocument.wordprocessingml.header+xml"/>
  <Override PartName="/word/header14.xml" ContentType="application/vnd.openxmlformats-officedocument.wordprocessingml.header+xml"/>
  <Override PartName="/word/header15.xml" ContentType="application/vnd.openxmlformats-officedocument.wordprocessingml.header+xml"/>
  <Override PartName="/word/header16.xml" ContentType="application/vnd.openxmlformats-officedocument.wordprocessingml.header+xml"/>
  <Override PartName="/word/header17.xml" ContentType="application/vnd.openxmlformats-officedocument.wordprocessingml.header+xml"/>
  <Override PartName="/word/header18.xml" ContentType="application/vnd.openxmlformats-officedocument.wordprocessingml.header+xml"/>
  <Override PartName="/word/header19.xml" ContentType="application/vnd.openxmlformats-officedocument.wordprocessingml.header+xml"/>
  <Override PartName="/word/header2.xml" ContentType="application/vnd.openxmlformats-officedocument.wordprocessingml.header+xml"/>
  <Override PartName="/word/header20.xml" ContentType="application/vnd.openxmlformats-officedocument.wordprocessingml.header+xml"/>
  <Override PartName="/word/header21.xml" ContentType="application/vnd.openxmlformats-officedocument.wordprocessingml.header+xml"/>
  <Override PartName="/word/header22.xml" ContentType="application/vnd.openxmlformats-officedocument.wordprocessingml.header+xml"/>
  <Override PartName="/word/header23.xml" ContentType="application/vnd.openxmlformats-officedocument.wordprocessingml.header+xml"/>
  <Override PartName="/word/header24.xml" ContentType="application/vnd.openxmlformats-officedocument.wordprocessingml.header+xml"/>
  <Override PartName="/word/header25.xml" ContentType="application/vnd.openxmlformats-officedocument.wordprocessingml.header+xml"/>
  <Override PartName="/word/header26.xml" ContentType="application/vnd.openxmlformats-officedocument.wordprocessingml.header+xml"/>
  <Override PartName="/word/header27.xml" ContentType="application/vnd.openxmlformats-officedocument.wordprocessingml.header+xml"/>
  <Override PartName="/word/header28.xml" ContentType="application/vnd.openxmlformats-officedocument.wordprocessingml.header+xml"/>
  <Override PartName="/word/header29.xml" ContentType="application/vnd.openxmlformats-officedocument.wordprocessingml.header+xml"/>
  <Override PartName="/word/header3.xml" ContentType="application/vnd.openxmlformats-officedocument.wordprocessingml.header+xml"/>
  <Override PartName="/word/header30.xml" ContentType="application/vnd.openxmlformats-officedocument.wordprocessingml.header+xml"/>
  <Override PartName="/word/header31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78862C2" w14:textId="2687E109" w:rsidR="00615ACF" w:rsidRPr="00D95181" w:rsidRDefault="00AA7B53" w:rsidP="00D95181">
      <w:pPr>
        <w:spacing w:before="120"/>
        <w:rPr>
          <w:rFonts w:ascii="TH SarabunPSK" w:hAnsi="TH SarabunPSK" w:cs="TH SarabunPSK"/>
          <w:sz w:val="20"/>
          <w:szCs w:val="20"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 wp14:anchorId="4831D90E" wp14:editId="0C6F57CC">
                <wp:simplePos x="0" y="0"/>
                <wp:positionH relativeFrom="margin">
                  <wp:align>left</wp:align>
                </wp:positionH>
                <wp:positionV relativeFrom="paragraph">
                  <wp:posOffset>902970</wp:posOffset>
                </wp:positionV>
                <wp:extent cx="5725795" cy="1031240"/>
                <wp:effectExtent l="0" t="0" r="0" b="0"/>
                <wp:wrapNone/>
                <wp:docPr id="1001" name="Text Box 2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725795" cy="103124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05CC2E69" w14:textId="3B6B15F8" w:rsidR="0069483D" w:rsidRPr="00253855" w:rsidRDefault="0069483D" w:rsidP="00253855">
                            <w:pPr>
                              <w:spacing w:after="0" w:line="240" w:lineRule="auto"/>
                              <w:jc w:val="left"/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124"/>
                                <w:szCs w:val="124"/>
                                <w:cs/>
                                <w:lang w:val="en-US"/>
                              </w:rPr>
                            </w:pPr>
                            <w:r w:rsidRPr="00253855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124"/>
                                <w:szCs w:val="124"/>
                                <w:cs/>
                              </w:rPr>
                              <w:t>รายงานผลการบำรุงรักษา</w:t>
                            </w:r>
                          </w:p>
                        </w:txbxContent>
                      </wps:txbx>
                      <wps:bodyPr wrap="square" lIns="0" tIns="0" rIns="0" bIns="0" rtlCol="0" anchor="t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4831D90E" id="_x0000_t202" coordsize="21600,21600" o:spt="202" path="m,l,21600r21600,l21600,xe">
                <v:stroke joinstyle="miter"/>
                <v:path gradientshapeok="t" o:connecttype="rect"/>
              </v:shapetype>
              <v:shape id="Text Box 218" o:spid="_x0000_s1026" type="#_x0000_t202" style="position:absolute;left:0;text-align:left;margin-left:0;margin-top:71.1pt;width:450.85pt;height:81.2pt;z-index:25165721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m7tgswEAAFADAAAOAAAAZHJzL2Uyb0RvYy54bWysU9tu2zAMfR+wfxD0vviyZd2MOMW2osOA&#10;YhvQ9gMUWYqFWaImKrHz96NkJy22t2IvNCVS5Dk89OZ6sgM7qoAGXMurVcmZchI64/Ytf3y4ffOB&#10;M4zCdWIAp1p+Usivt69fbUbfqBp6GDoVGBVx2Iy+5X2MvikKlL2yAlfglaOghmBFpGPYF10QI1W3&#10;Q1GX5ftihND5AFIh0u3NHOTbXF9rJeMPrVFFNrScsMVsQ7a7ZIvtRjT7IHxv5AJDvACFFcZR00up&#10;GxEFOwTzTylrZAAEHVcSbAFaG6kyB2JTlX+xue+FV5kLDQf9ZUz4/8rK78efgZmu5XVFUjlhSaQH&#10;NUX2GSaW7mhCo8eGEu89pcaJAqR0Zov+DuQvpJTiWc78ACk7TWTSwaYvcWX0kEQ4XQaf+ki6XF/V&#10;66uPa84kxarybVW/y9IUT899wPhVgWXJaXkgZTMEcbzDmACI5pyyoJkBJFxx2k0LjR10J2IxkuIt&#10;x98HERRnwzdHI03rcXbC2dmdnRCHLzAvkXCyB9qhGQD6T4cItyaDSN3mFgsIki1jW1Ys7cXzc856&#10;+hG2fwAAAP//AwBQSwMEFAAGAAgAAAAhALlOlF7dAAAACAEAAA8AAABkcnMvZG93bnJldi54bWxM&#10;j8FOwzAQRO9I/IO1SFxQaydUKQ1xKoTgwo3ChZsbL0mEvY5iNwn9epYTHGdnNfOm2i/eiQnH2AfS&#10;kK0VCKQm2J5aDe9vz6s7EDEZssYFQg3fGGFfX15UprRhplecDqkVHEKxNBq6lIZSyth06E1chwGJ&#10;vc8wepNYjq20o5k53DuZK1VIb3rihs4M+Nhh83U4eQ3F8jTcvOwwn8+Nm+jjnGUJM62vr5aHexAJ&#10;l/T3DL/4jA41Mx3DiWwUTgMPSXzd5DkItncq24I4arhVmwJkXcn/A+ofAAAA//8DAFBLAQItABQA&#10;BgAIAAAAIQC2gziS/gAAAOEBAAATAAAAAAAAAAAAAAAAAAAAAABbQ29udGVudF9UeXBlc10ueG1s&#10;UEsBAi0AFAAGAAgAAAAhADj9If/WAAAAlAEAAAsAAAAAAAAAAAAAAAAALwEAAF9yZWxzLy5yZWxz&#10;UEsBAi0AFAAGAAgAAAAhAI+bu2CzAQAAUAMAAA4AAAAAAAAAAAAAAAAALgIAAGRycy9lMm9Eb2Mu&#10;eG1sUEsBAi0AFAAGAAgAAAAhALlOlF7dAAAACAEAAA8AAAAAAAAAAAAAAAAADQQAAGRycy9kb3du&#10;cmV2LnhtbFBLBQYAAAAABAAEAPMAAAAXBQAAAAA=&#10;" filled="f" stroked="f">
                <v:textbox style="mso-fit-shape-to-text:t" inset="0,0,0,0">
                  <w:txbxContent>
                    <w:p w14:paraId="05CC2E69" w14:textId="3B6B15F8" w:rsidR="0069483D" w:rsidRPr="00253855" w:rsidRDefault="0069483D" w:rsidP="00253855">
                      <w:pPr>
                        <w:spacing w:after="0" w:line="240" w:lineRule="auto"/>
                        <w:jc w:val="left"/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124"/>
                          <w:szCs w:val="124"/>
                          <w:cs/>
                          <w:lang w:val="en-US"/>
                        </w:rPr>
                      </w:pPr>
                      <w:r w:rsidRPr="00253855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124"/>
                          <w:szCs w:val="124"/>
                          <w:cs/>
                        </w:rPr>
                        <w:t>รายงานผลการบำรุงรักษา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1626F8DE" wp14:editId="7FBA9EE7">
                <wp:simplePos x="0" y="0"/>
                <wp:positionH relativeFrom="margin">
                  <wp:align>center</wp:align>
                </wp:positionH>
                <wp:positionV relativeFrom="paragraph">
                  <wp:posOffset>4105275</wp:posOffset>
                </wp:positionV>
                <wp:extent cx="5278120" cy="1610995"/>
                <wp:effectExtent l="0" t="0" r="0" b="0"/>
                <wp:wrapNone/>
                <wp:docPr id="1002" name="Text Box 2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278120" cy="16109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02DFDAB" w14:textId="77777777" w:rsidR="00621ED9" w:rsidRPr="00253855" w:rsidRDefault="00621ED9" w:rsidP="00253855">
                            <w:pPr>
                              <w:spacing w:after="0" w:line="240" w:lineRule="auto"/>
                              <w:contextualSpacing/>
                              <w:jc w:val="left"/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4"/>
                                <w:szCs w:val="44"/>
                              </w:rPr>
                            </w:pPr>
                            <w:r w:rsidRPr="00253855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4"/>
                                <w:szCs w:val="44"/>
                                <w:cs/>
                              </w:rPr>
                              <w:t>งานจ้างบำรุงรักษาระบบจัดการฐานข้อมูลขนาดใหญ่</w:t>
                            </w:r>
                          </w:p>
                          <w:p w14:paraId="7F6926B7" w14:textId="77777777" w:rsidR="00621ED9" w:rsidRPr="00253855" w:rsidRDefault="00621ED9" w:rsidP="00253855">
                            <w:pPr>
                              <w:spacing w:after="0" w:line="240" w:lineRule="auto"/>
                              <w:contextualSpacing/>
                              <w:jc w:val="left"/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4"/>
                                <w:szCs w:val="44"/>
                                <w:cs/>
                              </w:rPr>
                            </w:pPr>
                            <w:r w:rsidRPr="00253855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4"/>
                                <w:szCs w:val="44"/>
                                <w:cs/>
                                <w:lang w:bidi="th"/>
                              </w:rPr>
                              <w:t>(</w:t>
                            </w:r>
                            <w:r w:rsidRPr="00253855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4"/>
                                <w:szCs w:val="44"/>
                              </w:rPr>
                              <w:t xml:space="preserve">Big Data Platform) </w:t>
                            </w:r>
                            <w:r w:rsidRPr="00253855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4"/>
                                <w:szCs w:val="44"/>
                                <w:cs/>
                              </w:rPr>
                              <w:t>และลิขสิทธิ์ซอฟต์แวร์</w:t>
                            </w:r>
                          </w:p>
                          <w:p w14:paraId="790A8B45" w14:textId="2298E259" w:rsidR="00621ED9" w:rsidRPr="00253855" w:rsidRDefault="00621ED9" w:rsidP="00253855">
                            <w:pPr>
                              <w:spacing w:after="0" w:line="240" w:lineRule="auto"/>
                              <w:contextualSpacing/>
                              <w:jc w:val="left"/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4"/>
                                <w:szCs w:val="44"/>
                                <w:cs/>
                              </w:rPr>
                            </w:pPr>
                            <w:r w:rsidRPr="00253855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4"/>
                                <w:szCs w:val="44"/>
                                <w:cs/>
                              </w:rPr>
                              <w:t xml:space="preserve">เลขที่ จท. </w:t>
                            </w:r>
                            <w:r w:rsidRPr="00253855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4"/>
                                <w:szCs w:val="44"/>
                                <w:cs/>
                                <w:lang w:bidi="th"/>
                              </w:rPr>
                              <w:t>33-2567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26F8DE" id="Text Box 217" o:spid="_x0000_s1027" type="#_x0000_t202" style="position:absolute;left:0;text-align:left;margin-left:0;margin-top:323.25pt;width:415.6pt;height:126.85pt;z-index:25166643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pag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l6BsPgIAAHgEAAAOAAAAZHJzL2Uyb0RvYy54bWysVE2P2yAQvVfqf0DcG9tpPjZWnFW6q1SV&#10;ot2VkmrPBENs1WYokNjpr++A7Wy07anqBQPvMV9vxsv7tq7IWRhbgspoMoopEYpDXqpjRr/vN5/u&#10;KLGOqZxVoERGL8LS+9XHD8tGp2IMBVS5MASNKJs2OqOFczqNIssLUTM7Ai0UghJMzRwezTHKDWvQ&#10;el1F4zieRQ2YXBvgwlq8fexAugr2pRTcPUtphSNVRjE2F1YT1oNfo9WSpUfDdFHyPgz2D1HUrFTo&#10;9GrqkTlGTqb8w1RdcgMWpBtxqCOQsuQi5IDZJPG7bHYF0yLkgsWx+lom+//M8qfziyFlntFxMqdE&#10;sRpF2ovWkS/QEn+HFWq0TZG400h1LQKodMjW6i3wHxYp0Q2ne2CR7SvSSlP7L+ZK8CGKcLkW3vvh&#10;eDkdz++SMUIcsWSWxIvF1DuO3p5rY91XATXxm4waVDaEwM5b6zrqQPHeFGzKqsJ7llaKNBmdfZ7G&#10;4cEVQeOV6iPvgvU5uPbQhnokQ+YHyC+YuIGueazmmxJj2DLrXpjBbsG4cQLcMy6yAvQF/Y6SAsyv&#10;v917PoqIKCUNdl9G7c8TM4KS6ptCeRfJZOLbNRwm07mvjblFDreIOtUPgA2e4KxpHrae76phKw3U&#10;rzgoa+8VIaY4+s4od2Y4PLhuKnDUuFivAw1bVDO3VTvNB8V9jfftKzO6F8Khhk8wdCpL3+nRcTtF&#10;1icHsgxi+Up3de0FwPYOcvej6Ofn9hxYbz+M1W8AAAD//wMAUEsDBBQABgAIAAAAIQCO2u604AAA&#10;AAgBAAAPAAAAZHJzL2Rvd25yZXYueG1sTI8xT8MwFIR3JP6D9ZBYELUbSighToUqIWXI0oKQ2Nz4&#10;EUeNn4PtpuHfYyYYT3e6+67czHZgE/rQO5KwXAhgSK3TPXUS3l5fbtfAQlSk1eAIJXxjgE11eVGq&#10;Qrsz7XDax46lEgqFkmBiHAvOQ2vQqrBwI1LyPp23KibpO669OqdyO/BMiJxb1VNaMGrErcH2uD9Z&#10;CdN7vdK7yUR/s21qUR+br4ePRsrrq/n5CVjEOf6F4Rc/oUOVmA7uRDqwQUI6EiXkq/weWLLXd8sM&#10;2EHCoxAZ8Krk/w9UPwAAAP//AwBQSwECLQAUAAYACAAAACEAtoM4kv4AAADhAQAAEwAAAAAAAAAA&#10;AAAAAAAAAAAAW0NvbnRlbnRfVHlwZXNdLnhtbFBLAQItABQABgAIAAAAIQA4/SH/1gAAAJQBAAAL&#10;AAAAAAAAAAAAAAAAAC8BAABfcmVscy8ucmVsc1BLAQItABQABgAIAAAAIQAQl6BsPgIAAHgEAAAO&#10;AAAAAAAAAAAAAAAAAC4CAABkcnMvZTJvRG9jLnhtbFBLAQItABQABgAIAAAAIQCO2u604AAAAAgB&#10;AAAPAAAAAAAAAAAAAAAAAJgEAABkcnMvZG93bnJldi54bWxQSwUGAAAAAAQABADzAAAApQUAAAAA&#10;" filled="f" stroked="f" strokeweight=".5pt">
                <v:textbox>
                  <w:txbxContent>
                    <w:p w14:paraId="002DFDAB" w14:textId="77777777" w:rsidR="00621ED9" w:rsidRPr="00253855" w:rsidRDefault="00621ED9" w:rsidP="00253855">
                      <w:pPr>
                        <w:spacing w:after="0" w:line="240" w:lineRule="auto"/>
                        <w:contextualSpacing/>
                        <w:jc w:val="left"/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4"/>
                          <w:szCs w:val="44"/>
                        </w:rPr>
                      </w:pPr>
                      <w:r w:rsidRPr="00253855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4"/>
                          <w:szCs w:val="44"/>
                          <w:cs/>
                        </w:rPr>
                        <w:t>งานจ้างบำรุงรักษาระบบจัดการฐานข้อมูลขนาดใหญ่</w:t>
                      </w:r>
                    </w:p>
                    <w:p w14:paraId="7F6926B7" w14:textId="77777777" w:rsidR="00621ED9" w:rsidRPr="00253855" w:rsidRDefault="00621ED9" w:rsidP="00253855">
                      <w:pPr>
                        <w:spacing w:after="0" w:line="240" w:lineRule="auto"/>
                        <w:contextualSpacing/>
                        <w:jc w:val="left"/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4"/>
                          <w:szCs w:val="44"/>
                          <w:cs/>
                        </w:rPr>
                      </w:pPr>
                      <w:r w:rsidRPr="00253855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4"/>
                          <w:szCs w:val="44"/>
                          <w:cs/>
                          <w:lang w:bidi="th"/>
                        </w:rPr>
                        <w:t>(</w:t>
                      </w:r>
                      <w:r w:rsidRPr="00253855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4"/>
                          <w:szCs w:val="44"/>
                        </w:rPr>
                        <w:t xml:space="preserve">Big Data Platform) </w:t>
                      </w:r>
                      <w:r w:rsidRPr="00253855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4"/>
                          <w:szCs w:val="44"/>
                          <w:cs/>
                        </w:rPr>
                        <w:t>และลิขสิทธิ์ซอฟต์แวร์</w:t>
                      </w:r>
                    </w:p>
                    <w:p w14:paraId="790A8B45" w14:textId="2298E259" w:rsidR="00621ED9" w:rsidRPr="00253855" w:rsidRDefault="00621ED9" w:rsidP="00253855">
                      <w:pPr>
                        <w:spacing w:after="0" w:line="240" w:lineRule="auto"/>
                        <w:contextualSpacing/>
                        <w:jc w:val="left"/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4"/>
                          <w:szCs w:val="44"/>
                          <w:cs/>
                        </w:rPr>
                      </w:pPr>
                      <w:r w:rsidRPr="00253855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4"/>
                          <w:szCs w:val="44"/>
                          <w:cs/>
                        </w:rPr>
                        <w:t xml:space="preserve">เลขที่ จท. </w:t>
                      </w:r>
                      <w:r w:rsidRPr="00253855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4"/>
                          <w:szCs w:val="44"/>
                          <w:cs/>
                          <w:lang w:bidi="th"/>
                        </w:rPr>
                        <w:t>33-2567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3EF1760E" wp14:editId="70118DA1">
                <wp:simplePos x="0" y="0"/>
                <wp:positionH relativeFrom="column">
                  <wp:posOffset>10795</wp:posOffset>
                </wp:positionH>
                <wp:positionV relativeFrom="paragraph">
                  <wp:posOffset>2719705</wp:posOffset>
                </wp:positionV>
                <wp:extent cx="6035040" cy="798830"/>
                <wp:effectExtent l="0" t="0" r="0" b="0"/>
                <wp:wrapNone/>
                <wp:docPr id="1003" name="Text Box 2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035040" cy="79883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5C311121" w14:textId="6B06CE2C" w:rsidR="00253855" w:rsidRPr="00253855" w:rsidRDefault="00253855" w:rsidP="00253855">
                            <w:pPr>
                              <w:spacing w:after="0" w:line="240" w:lineRule="auto"/>
                              <w:jc w:val="left"/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kern w:val="24"/>
                                <w:sz w:val="96"/>
                                <w:szCs w:val="96"/>
                                <w:cs/>
                                <w:lang w:val="en-US"/>
                              </w:rPr>
                            </w:pPr>
                            <w:r w:rsidRPr="00253855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96"/>
                                <w:szCs w:val="96"/>
                                <w:cs/>
                              </w:rPr>
                              <w:t>ประจำเดือน</w:t>
                            </w:r>
                            <w:r w:rsidR="00A2403E">
                              <w:rPr>
                                <w:rFonts w:ascii="TH SarabunPSK" w:hAnsi="TH SarabunPSK" w:cs="TH SarabunPSK" w:hint="cs"/>
                                <w:b/>
                                <w:bCs/>
                                <w:color w:val="FFFFFF" w:themeColor="background1"/>
                                <w:sz w:val="96"/>
                                <w:szCs w:val="96"/>
                                <w:cs/>
                              </w:rPr>
                              <w:t>พฤศจิกายน</w:t>
                            </w:r>
                            <w:r w:rsidRPr="00253855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96"/>
                                <w:szCs w:val="96"/>
                                <w:cs/>
                              </w:rPr>
                              <w:t xml:space="preserve"> 2566</w:t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EF1760E" id="Text Box 216" o:spid="_x0000_s1028" type="#_x0000_t202" style="position:absolute;left:0;text-align:left;margin-left:.85pt;margin-top:214.15pt;width:475.2pt;height:62.9pt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SLgJqgEAAEgDAAAOAAAAZHJzL2Uyb0RvYy54bWysU8Fu2zAMvQ/YPwi6L3LSLUuNOMW2osOA&#10;YhvQ7gMUWYqFWaIgqrHz96PkOC22W7ELTYnUe3wkvb0ZXc+OOqIF3/DlouJMewWt9YeG/3q8e7fh&#10;DJP0rezB64afNPKb3ds32yHUegUd9K2OjEA81kNoeJdSqIVA1WkncQFBewoaiE4mOsaDaKMcCN31&#10;YlVVazFAbEMEpRHp9nYK8l3BN0ar9MMY1In1DafaUrGx2H22YreV9SHK0Fl1LkO+ogonrSfSC9St&#10;TJI9RfsPlLMqAoJJCwVOgDFW6aKB1Cyrv9Q8dDLoooWag+HSJvx/sOr78Wdktm34arnmzEtHQ3rU&#10;Y2KfYWT5jjo0BKwp8SFQahopQJMuajHcg/qNlCJe5EwPkLJzR0YTXf6SVkYPaQinS+Mzj6LLdXX1&#10;oXpPIUWxj9ebzVWZjHh+HSKmrxocy07DIw22VCCP95gyv6znlHMxE38uK437cZI4i9lDeyIt/TdP&#10;rcxrMTtxdvazE1P/BablkV51QLszMWP49JTgzhb2TDOBntlpXKWo82rlfXh5LlnPP8DuDwAAAP//&#10;AwBQSwMEFAAGAAgAAAAhAL4hRKXeAAAACQEAAA8AAABkcnMvZG93bnJldi54bWxMj81OwzAQhO9I&#10;vIO1SFwQdRya/oQ4FUJw4Ubh0psbL0lEvI5iNwl9epYTPY5mNPNNsZtdJ0YcQutJg1okIJAqb1uq&#10;NXx+vN5vQIRoyJrOE2r4wQC78vqqMLn1E73juI+14BIKudHQxNjnUoaqQWfCwvdI7H35wZnIcqil&#10;HczE5a6TaZKspDMt8UJjenxusPren5yG1fzS371tMZ3OVTfS4axURKX17c389Agi4hz/w/CHz+hQ&#10;MtPRn8gG0bFec1DDMt08gGB/m6UKxFFDli0VyLKQlw/KXwAAAP//AwBQSwECLQAUAAYACAAAACEA&#10;toM4kv4AAADhAQAAEwAAAAAAAAAAAAAAAAAAAAAAW0NvbnRlbnRfVHlwZXNdLnhtbFBLAQItABQA&#10;BgAIAAAAIQA4/SH/1gAAAJQBAAALAAAAAAAAAAAAAAAAAC8BAABfcmVscy8ucmVsc1BLAQItABQA&#10;BgAIAAAAIQBmSLgJqgEAAEgDAAAOAAAAAAAAAAAAAAAAAC4CAABkcnMvZTJvRG9jLnhtbFBLAQIt&#10;ABQABgAIAAAAIQC+IUSl3gAAAAkBAAAPAAAAAAAAAAAAAAAAAAQEAABkcnMvZG93bnJldi54bWxQ&#10;SwUGAAAAAAQABADzAAAADwUAAAAA&#10;" filled="f" stroked="f">
                <v:textbox style="mso-fit-shape-to-text:t" inset="0,0,0,0">
                  <w:txbxContent>
                    <w:p w14:paraId="5C311121" w14:textId="6B06CE2C" w:rsidR="00253855" w:rsidRPr="00253855" w:rsidRDefault="00253855" w:rsidP="00253855">
                      <w:pPr>
                        <w:spacing w:after="0" w:line="240" w:lineRule="auto"/>
                        <w:jc w:val="left"/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kern w:val="24"/>
                          <w:sz w:val="96"/>
                          <w:szCs w:val="96"/>
                          <w:cs/>
                          <w:lang w:val="en-US"/>
                        </w:rPr>
                      </w:pPr>
                      <w:r w:rsidRPr="00253855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96"/>
                          <w:szCs w:val="96"/>
                          <w:cs/>
                        </w:rPr>
                        <w:t>ประจำเดือน</w:t>
                      </w:r>
                      <w:r w:rsidR="00A2403E">
                        <w:rPr>
                          <w:rFonts w:ascii="TH SarabunPSK" w:hAnsi="TH SarabunPSK" w:cs="TH SarabunPSK" w:hint="cs"/>
                          <w:b/>
                          <w:bCs/>
                          <w:color w:val="FFFFFF" w:themeColor="background1"/>
                          <w:sz w:val="96"/>
                          <w:szCs w:val="96"/>
                          <w:cs/>
                        </w:rPr>
                        <w:t>พฤศจิกายน</w:t>
                      </w:r>
                      <w:r w:rsidRPr="00253855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96"/>
                          <w:szCs w:val="96"/>
                          <w:cs/>
                        </w:rPr>
                        <w:t xml:space="preserve"> 2566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3D607D88" wp14:editId="63806F6C">
                <wp:simplePos x="0" y="0"/>
                <wp:positionH relativeFrom="column">
                  <wp:posOffset>10795</wp:posOffset>
                </wp:positionH>
                <wp:positionV relativeFrom="paragraph">
                  <wp:posOffset>1740535</wp:posOffset>
                </wp:positionV>
                <wp:extent cx="6035040" cy="1031240"/>
                <wp:effectExtent l="0" t="0" r="0" b="0"/>
                <wp:wrapNone/>
                <wp:docPr id="1004" name="Text Box 2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035040" cy="103124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1B56EC6A" w14:textId="2F972866" w:rsidR="00253855" w:rsidRPr="00253855" w:rsidRDefault="00253855" w:rsidP="00253855">
                            <w:pPr>
                              <w:spacing w:after="0" w:line="240" w:lineRule="auto"/>
                              <w:jc w:val="left"/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124"/>
                                <w:szCs w:val="124"/>
                                <w:cs/>
                                <w:lang w:val="en-US"/>
                              </w:rPr>
                            </w:pPr>
                            <w:r w:rsidRPr="00253855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124"/>
                                <w:szCs w:val="124"/>
                                <w:cs/>
                              </w:rPr>
                              <w:t>และการสำรองข้อมูล</w:t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D607D88" id="Text Box 215" o:spid="_x0000_s1029" type="#_x0000_t202" style="position:absolute;left:0;text-align:left;margin-left:.85pt;margin-top:137.05pt;width:475.2pt;height:81.2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tYL6qAEAAEkDAAAOAAAAZHJzL2Uyb0RvYy54bWysU8FO4zAQvSPtP1i+b5O0C0JRU7S7iBUS&#10;AiTYD3Adu7E29lge06R/z9hpCmJviItje57fvDczWV+Ntmd7FdCAa3i1KDlTTkJr3K7hf59vvl9y&#10;hlG4VvTgVMMPCvnV5tvZevC1WkIHfasCIxKH9eAb3sXo66JA2SkrcAFeOQpqCFZEOoZd0QYxELvt&#10;i2VZXhQDhNYHkAqRbq+nIN9kfq2VjA9ao4qsbzhpi3kNed2mtdisRb0LwndGHmWIT6iwwjhKeqK6&#10;FlGwl2D+o7JGBkDQcSHBFqC1kSp7IDdV+cHNUye8yl6oOOhPZcKvo5X3+8fATNvwZXXOmROWmvSs&#10;xsh+wcjSHVVo8FgT8MkTNI4UoE5nt+jvQP5DghTvMNMDJHSqyKiDTV/yyughNeFwKnzKI+nyolyd&#10;lz8oJClWlatqSYfE+vbcB4x/FFiWNg0P1NksQezvME7QGXJUMwlIuuK4HbPH1exmC+2BzPS3jmqZ&#10;5mLehHmznTch9r9hmh7hZAc0PFNm9D9fItyYnD2lmUiP2alfWf9xttJAvD9n1NsfsHkFAAD//wMA&#10;UEsDBBQABgAIAAAAIQAoVhKr3gAAAAkBAAAPAAAAZHJzL2Rvd25yZXYueG1sTI/BTsMwEETvSPyD&#10;tUhcEHUS2rQNcSqE4MKNwqU3N16SCHsdxW4S+vUsJ3rb0Yxm35S72Vkx4hA6TwrSRQICqfamo0bB&#10;58fr/QZEiJqMtp5QwQ8G2FXXV6UujJ/oHcd9bASXUCi0gjbGvpAy1C06HRa+R2Lvyw9OR5ZDI82g&#10;Jy53VmZJkkunO+IPre7xucX6e39yCvL5pb9722I2nWs70uGcphFTpW5v5qdHEBHn+B+GP3xGh4qZ&#10;jv5EJgjLes1BBdl6mYJgf7vK+DgqWD7kK5BVKS8XVL8AAAD//wMAUEsBAi0AFAAGAAgAAAAhALaD&#10;OJL+AAAA4QEAABMAAAAAAAAAAAAAAAAAAAAAAFtDb250ZW50X1R5cGVzXS54bWxQSwECLQAUAAYA&#10;CAAAACEAOP0h/9YAAACUAQAACwAAAAAAAAAAAAAAAAAvAQAAX3JlbHMvLnJlbHNQSwECLQAUAAYA&#10;CAAAACEA7rWC+qgBAABJAwAADgAAAAAAAAAAAAAAAAAuAgAAZHJzL2Uyb0RvYy54bWxQSwECLQAU&#10;AAYACAAAACEAKFYSq94AAAAJAQAADwAAAAAAAAAAAAAAAAACBAAAZHJzL2Rvd25yZXYueG1sUEsF&#10;BgAAAAAEAAQA8wAAAA0FAAAAAA==&#10;" filled="f" stroked="f">
                <v:textbox style="mso-fit-shape-to-text:t" inset="0,0,0,0">
                  <w:txbxContent>
                    <w:p w14:paraId="1B56EC6A" w14:textId="2F972866" w:rsidR="00253855" w:rsidRPr="00253855" w:rsidRDefault="00253855" w:rsidP="00253855">
                      <w:pPr>
                        <w:spacing w:after="0" w:line="240" w:lineRule="auto"/>
                        <w:jc w:val="left"/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124"/>
                          <w:szCs w:val="124"/>
                          <w:cs/>
                          <w:lang w:val="en-US"/>
                        </w:rPr>
                      </w:pPr>
                      <w:r w:rsidRPr="00253855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124"/>
                          <w:szCs w:val="124"/>
                          <w:cs/>
                        </w:rPr>
                        <w:t>และการสำรองข้อมูล</w:t>
                      </w:r>
                    </w:p>
                  </w:txbxContent>
                </v:textbox>
              </v:shape>
            </w:pict>
          </mc:Fallback>
        </mc:AlternateContent>
      </w:r>
      <w:bookmarkStart w:id="0" w:name="_Hlk149437446"/>
      <w:bookmarkStart w:id="1" w:name="_Hlk149489160"/>
      <w:bookmarkEnd w:id="0"/>
      <w:bookmarkEnd w:id="1"/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070F0988" wp14:editId="3E92C8DD">
                <wp:simplePos x="0" y="0"/>
                <wp:positionH relativeFrom="column">
                  <wp:posOffset>3327400</wp:posOffset>
                </wp:positionH>
                <wp:positionV relativeFrom="paragraph">
                  <wp:posOffset>8401050</wp:posOffset>
                </wp:positionV>
                <wp:extent cx="2604770" cy="751840"/>
                <wp:effectExtent l="0" t="0" r="0" b="0"/>
                <wp:wrapNone/>
                <wp:docPr id="1005" name="Text Box 2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04770" cy="7518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81EA6A" w14:textId="01BFD9E9" w:rsidR="0069483D" w:rsidRPr="00621ED9" w:rsidRDefault="00FF0356" w:rsidP="00621ED9">
                            <w:pPr>
                              <w:spacing w:after="0" w:line="240" w:lineRule="auto"/>
                              <w:jc w:val="right"/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0"/>
                                <w:szCs w:val="40"/>
                                <w:lang w:val="en-US"/>
                              </w:rPr>
                            </w:pPr>
                            <w:r w:rsidRPr="00621ED9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0"/>
                                <w:szCs w:val="40"/>
                                <w:cs/>
                                <w:lang w:val="en-US"/>
                              </w:rPr>
                              <w:t>เวอร์ชัน</w:t>
                            </w:r>
                            <w:r w:rsidR="0069483D" w:rsidRPr="00621ED9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0"/>
                                <w:szCs w:val="40"/>
                                <w:cs/>
                                <w:lang w:val="en-US"/>
                              </w:rPr>
                              <w:t>: 1.0</w:t>
                            </w:r>
                          </w:p>
                          <w:p w14:paraId="530AC23E" w14:textId="7E8AC3E4" w:rsidR="0069483D" w:rsidRPr="00621ED9" w:rsidRDefault="00FF0356" w:rsidP="00621ED9">
                            <w:pPr>
                              <w:spacing w:line="240" w:lineRule="auto"/>
                              <w:jc w:val="right"/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0"/>
                                <w:szCs w:val="40"/>
                                <w:cs/>
                              </w:rPr>
                            </w:pPr>
                            <w:r w:rsidRPr="00621ED9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0"/>
                                <w:szCs w:val="40"/>
                                <w:cs/>
                                <w:lang w:val="en-US"/>
                              </w:rPr>
                              <w:t>วันที่จัดทำ</w:t>
                            </w:r>
                            <w:r w:rsidR="008575A8" w:rsidRPr="00621ED9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0"/>
                                <w:szCs w:val="40"/>
                                <w:lang w:val="en-US"/>
                              </w:rPr>
                              <w:t xml:space="preserve">: </w:t>
                            </w:r>
                            <w:r w:rsidR="00F42B23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0"/>
                                <w:szCs w:val="40"/>
                                <w:lang w:val="en-US"/>
                              </w:rPr>
                              <w:t>8</w:t>
                            </w:r>
                            <w:r w:rsidR="0069483D" w:rsidRPr="00621ED9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0"/>
                                <w:szCs w:val="40"/>
                                <w:cs/>
                              </w:rPr>
                              <w:t xml:space="preserve"> </w:t>
                            </w:r>
                            <w:r w:rsidR="00F42B23">
                              <w:rPr>
                                <w:rFonts w:ascii="TH SarabunPSK" w:hAnsi="TH SarabunPSK" w:cs="TH SarabunPSK" w:hint="cs"/>
                                <w:b/>
                                <w:bCs/>
                                <w:color w:val="FFFFFF" w:themeColor="background1"/>
                                <w:sz w:val="40"/>
                                <w:szCs w:val="40"/>
                                <w:cs/>
                              </w:rPr>
                              <w:t>ธันวาคม</w:t>
                            </w:r>
                            <w:r w:rsidR="0069483D" w:rsidRPr="00621ED9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0"/>
                                <w:szCs w:val="40"/>
                                <w:cs/>
                              </w:rPr>
                              <w:t xml:space="preserve"> 2566</w:t>
                            </w:r>
                          </w:p>
                          <w:p w14:paraId="62C7FCB1" w14:textId="77777777" w:rsidR="0069483D" w:rsidRPr="00621ED9" w:rsidRDefault="0069483D" w:rsidP="00621ED9">
                            <w:pPr>
                              <w:spacing w:line="240" w:lineRule="auto"/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70F0988" id="Text Box 214" o:spid="_x0000_s1030" type="#_x0000_t202" style="position:absolute;left:0;text-align:left;margin-left:262pt;margin-top:661.5pt;width:205.1pt;height:59.2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Quoe9gEAANEDAAAOAAAAZHJzL2Uyb0RvYy54bWysU9tu2zAMfR+wfxD0vjgO0qYz4hRdiw4D&#10;ugvQ9gNoWY6F2aJGKbGzrx8lp1m2vg17EcSLDg8PqfX12Hdir8kbtKXMZ3MptFVYG7st5fPT/bsr&#10;KXwAW0OHVpfyoL283rx9sx5coRfYYldrEgxifTG4UrYhuCLLvGp1D36GTlsONkg9BDZpm9UEA6P3&#10;XbaYzy+zAal2hEp7z967KSg3Cb9ptApfm8brILpSMreQTkpnFc9ss4ZiS+Bao4404B9Y9GAsFz1B&#10;3UEAsSPzCqo3itBjE2YK+wybxiideuBu8vlf3Ty24HTqhcXx7iST/3+w6sv+GwlTl3KRL6Ww0POQ&#10;nvQYxAccRfSxQoPzBSc+Ok4NIwd40qlb7x5QfffC4m0LdqtviHBoNdTMMI8vs7OnE46PINXwGWsu&#10;BLuACWhsqI/ysSCC0XlSh9N0IhnFzsXlfLlacUhxbHWRXy3T+DIoXl478uGjxl7ESymJp5/QYf/g&#10;Q2QDxUtKLGbx3nRd2oDO/uHgxOhJ7CPhiXoYqzFJdRKlwvrA7RBOe8X/gC8t0k8pBt6pUvofOyAt&#10;RffJsiTv8yVzFiEZy4vVgg06j1TnEbCKoUoZpJiut2Fa3J0js2250jQEizcsY2NSh1HvidWRPu9N&#10;avy443Exz+2U9fsnbn4BAAD//wMAUEsDBBQABgAIAAAAIQAfL9AL4AAAAA0BAAAPAAAAZHJzL2Rv&#10;d25yZXYueG1sTI9BT8MwDIXvSPyHyEjcWLI2Q6w0nRCIK4gBk3bLGq+taJyqydby7zEnuNl+T8/f&#10;Kzez78UZx9gFMrBcKBBIdXAdNQY+3p9v7kDEZMnZPhAa+MYIm+ryorSFCxO94XmbGsEhFAtroE1p&#10;KKSMdYvexkUYkFg7htHbxOvYSDfaicN9LzOlbqW3HfGH1g742GL9tT15A58vx/1Oq9fmya+GKcxK&#10;kl9LY66v5od7EAnn9GeGX3xGh4qZDuFELorewCrT3CWxkGc5T2xZ5zoDceCT1ksNsirl/xbVDwAA&#10;AP//AwBQSwECLQAUAAYACAAAACEAtoM4kv4AAADhAQAAEwAAAAAAAAAAAAAAAAAAAAAAW0NvbnRl&#10;bnRfVHlwZXNdLnhtbFBLAQItABQABgAIAAAAIQA4/SH/1gAAAJQBAAALAAAAAAAAAAAAAAAAAC8B&#10;AABfcmVscy8ucmVsc1BLAQItABQABgAIAAAAIQCkQuoe9gEAANEDAAAOAAAAAAAAAAAAAAAAAC4C&#10;AABkcnMvZTJvRG9jLnhtbFBLAQItABQABgAIAAAAIQAfL9AL4AAAAA0BAAAPAAAAAAAAAAAAAAAA&#10;AFAEAABkcnMvZG93bnJldi54bWxQSwUGAAAAAAQABADzAAAAXQUAAAAA&#10;" filled="f" stroked="f">
                <v:textbox>
                  <w:txbxContent>
                    <w:p w14:paraId="4081EA6A" w14:textId="01BFD9E9" w:rsidR="0069483D" w:rsidRPr="00621ED9" w:rsidRDefault="00FF0356" w:rsidP="00621ED9">
                      <w:pPr>
                        <w:spacing w:after="0" w:line="240" w:lineRule="auto"/>
                        <w:jc w:val="right"/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0"/>
                          <w:szCs w:val="40"/>
                          <w:lang w:val="en-US"/>
                        </w:rPr>
                      </w:pPr>
                      <w:r w:rsidRPr="00621ED9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0"/>
                          <w:szCs w:val="40"/>
                          <w:cs/>
                          <w:lang w:val="en-US"/>
                        </w:rPr>
                        <w:t>เวอร์ชัน</w:t>
                      </w:r>
                      <w:r w:rsidR="0069483D" w:rsidRPr="00621ED9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0"/>
                          <w:szCs w:val="40"/>
                          <w:cs/>
                          <w:lang w:val="en-US"/>
                        </w:rPr>
                        <w:t>: 1.0</w:t>
                      </w:r>
                    </w:p>
                    <w:p w14:paraId="530AC23E" w14:textId="7E8AC3E4" w:rsidR="0069483D" w:rsidRPr="00621ED9" w:rsidRDefault="00FF0356" w:rsidP="00621ED9">
                      <w:pPr>
                        <w:spacing w:line="240" w:lineRule="auto"/>
                        <w:jc w:val="right"/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0"/>
                          <w:szCs w:val="40"/>
                          <w:cs/>
                        </w:rPr>
                      </w:pPr>
                      <w:r w:rsidRPr="00621ED9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0"/>
                          <w:szCs w:val="40"/>
                          <w:cs/>
                          <w:lang w:val="en-US"/>
                        </w:rPr>
                        <w:t>วันที่จัดทำ</w:t>
                      </w:r>
                      <w:r w:rsidR="008575A8" w:rsidRPr="00621ED9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0"/>
                          <w:szCs w:val="40"/>
                          <w:lang w:val="en-US"/>
                        </w:rPr>
                        <w:t xml:space="preserve">: </w:t>
                      </w:r>
                      <w:r w:rsidR="00F42B23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0"/>
                          <w:szCs w:val="40"/>
                          <w:lang w:val="en-US"/>
                        </w:rPr>
                        <w:t>8</w:t>
                      </w:r>
                      <w:r w:rsidR="0069483D" w:rsidRPr="00621ED9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0"/>
                          <w:szCs w:val="40"/>
                          <w:cs/>
                        </w:rPr>
                        <w:t xml:space="preserve"> </w:t>
                      </w:r>
                      <w:r w:rsidR="00F42B23">
                        <w:rPr>
                          <w:rFonts w:ascii="TH SarabunPSK" w:hAnsi="TH SarabunPSK" w:cs="TH SarabunPSK" w:hint="cs"/>
                          <w:b/>
                          <w:bCs/>
                          <w:color w:val="FFFFFF" w:themeColor="background1"/>
                          <w:sz w:val="40"/>
                          <w:szCs w:val="40"/>
                          <w:cs/>
                        </w:rPr>
                        <w:t>ธันวาคม</w:t>
                      </w:r>
                      <w:r w:rsidR="0069483D" w:rsidRPr="00621ED9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0"/>
                          <w:szCs w:val="40"/>
                          <w:cs/>
                        </w:rPr>
                        <w:t xml:space="preserve"> 2566</w:t>
                      </w:r>
                    </w:p>
                    <w:p w14:paraId="62C7FCB1" w14:textId="77777777" w:rsidR="0069483D" w:rsidRPr="00621ED9" w:rsidRDefault="0069483D" w:rsidP="00621ED9">
                      <w:pPr>
                        <w:spacing w:line="240" w:lineRule="auto"/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0"/>
                          <w:szCs w:val="4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4144" behindDoc="0" locked="0" layoutInCell="1" allowOverlap="1" wp14:anchorId="120CDB41" wp14:editId="58FB535B">
                <wp:simplePos x="0" y="0"/>
                <wp:positionH relativeFrom="column">
                  <wp:posOffset>-1415415</wp:posOffset>
                </wp:positionH>
                <wp:positionV relativeFrom="paragraph">
                  <wp:posOffset>-1583690</wp:posOffset>
                </wp:positionV>
                <wp:extent cx="8055610" cy="11394440"/>
                <wp:effectExtent l="0" t="0" r="0" b="0"/>
                <wp:wrapNone/>
                <wp:docPr id="1006" name="Freeform: Shape 2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055610" cy="113944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479800" h="178073">
                              <a:moveTo>
                                <a:pt x="0" y="0"/>
                              </a:moveTo>
                              <a:lnTo>
                                <a:pt x="3479800" y="0"/>
                              </a:lnTo>
                              <a:lnTo>
                                <a:pt x="3479800" y="178073"/>
                              </a:lnTo>
                              <a:lnTo>
                                <a:pt x="0" y="17807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FACE6"/>
                        </a:solidFill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F9C9AD0" id="Freeform: Shape 213" o:spid="_x0000_s1026" style="position:absolute;margin-left:-111.45pt;margin-top:-124.7pt;width:634.3pt;height:897.2pt;z-index:25165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3479800,1780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NuW1/AEAADwEAAAOAAAAZHJzL2Uyb0RvYy54bWysU91u2yAYvZ+0d0DcL7YTN0mtONXULrup&#10;tkjtHoBgHKPxJ6C28/b7wLHrttrNtBsMfIfDd84xu7teCtQy67hWJc4WKUZMUV1xdS7xr+fDly1G&#10;zhNVEaEVK/GFOXy3//xp15mCLXWjRcUsAhLlis6UuPHeFEniaMMkcQttmIJira0kHpb2nFSWdMAu&#10;RbJM03XSaVsZqylzDnYfhiLeR/66ZtT/rGvHPBIlht58HG0cT2FM9jtSnC0xDafXNsg/dCEJV3Dp&#10;RPVAPEEvln+gkpxa7XTtF1TLRNc1pyxqADVZ+k7NU0MMi1rAHGcmm9z/o6U/2qNFvCrxMlthpIiE&#10;kA6WsWB5gWIHKJTAqM64AvBP5miDVGceNf3toJC8qYSFu2L62sqABaGoj65fJtdZ7xGFzW16c7PO&#10;IBwKtSxb3eZ5HoNJSDGepy/Of2c6cpH20fkht2qckWac0V6NUwvph9xFzN1jBLlbjCD305C7IT6c&#10;Cw2GKepKvMo3t9sUmmmgl8023axirFK37FlHoH8nBLp8rQo1R01ko2jAjojxayLfHHm9Nvj6Nzj0&#10;F7wa+nsLpEI7NmwFTZFk0gmEcyedFrw6cCFinPZ8uhcWtQQsyw9f77+tg0twZAaLSQ/hhphPuroc&#10;bUCFFfyiEX99TuENzNcR9fro938AAAD//wMAUEsDBBQABgAIAAAAIQBpvOac5AAAAA8BAAAPAAAA&#10;ZHJzL2Rvd25yZXYueG1sTI/LTsMwEEX3SPyDNUjsWrshgSbEqSrEY1MJ0VZI2bnxkFjEdhS7bvh7&#10;nBXs7miO7pwpN5PuScDRKWs4rJYMCJrGSmVaDsfDy2INxHlhpOitQQ4/6GBTXV+VopD2Yj4w7H1L&#10;YolxheDQeT8UlLqmQy3c0g5o4u7Ljlr4OI4tlaO4xHLd04Sxe6qFMvFCJwZ86rD53p81h+2qCXev&#10;wT7X6rD7bN/qUOfqnfPbm2n7CMTj5P9gmPWjOlTR6WTPRjrSc1gkSZJHdk5pngKZGZZmD0BOMWVp&#10;xoBWJf3/R/ULAAD//wMAUEsBAi0AFAAGAAgAAAAhALaDOJL+AAAA4QEAABMAAAAAAAAAAAAAAAAA&#10;AAAAAFtDb250ZW50X1R5cGVzXS54bWxQSwECLQAUAAYACAAAACEAOP0h/9YAAACUAQAACwAAAAAA&#10;AAAAAAAAAAAvAQAAX3JlbHMvLnJlbHNQSwECLQAUAAYACAAAACEAezbltfwBAAA8BAAADgAAAAAA&#10;AAAAAAAAAAAuAgAAZHJzL2Uyb0RvYy54bWxQSwECLQAUAAYACAAAACEAabzmnOQAAAAPAQAADwAA&#10;AAAAAAAAAAAAAABWBAAAZHJzL2Rvd25yZXYueG1sUEsFBgAAAAAEAAQA8wAAAGcFAAAAAA==&#10;" path="m,l3479800,r,178073l,178073,,xe" fillcolor="#4face6" stroked="f">
                <v:path arrowok="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298" distR="114298" simplePos="0" relativeHeight="251656192" behindDoc="0" locked="0" layoutInCell="1" allowOverlap="1" wp14:anchorId="73655365" wp14:editId="75855FCD">
                <wp:simplePos x="0" y="0"/>
                <wp:positionH relativeFrom="column">
                  <wp:posOffset>32384</wp:posOffset>
                </wp:positionH>
                <wp:positionV relativeFrom="paragraph">
                  <wp:posOffset>4056380</wp:posOffset>
                </wp:positionV>
                <wp:extent cx="0" cy="1582420"/>
                <wp:effectExtent l="19050" t="19050" r="0" b="0"/>
                <wp:wrapNone/>
                <wp:docPr id="1007" name="Straight Connector 2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 flipV="1">
                          <a:off x="0" y="0"/>
                          <a:ext cx="0" cy="1582420"/>
                        </a:xfrm>
                        <a:prstGeom prst="line">
                          <a:avLst/>
                        </a:prstGeom>
                        <a:ln w="38100" cap="flat">
                          <a:solidFill>
                            <a:srgbClr val="FFFFFF"/>
                          </a:solidFill>
                          <a:prstDash val="solid"/>
                          <a:headEnd type="none" w="sm" len="sm"/>
                          <a:tailEnd type="none" w="sm" len="sm"/>
                        </a:ln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C6268CA" id="Straight Connector 212" o:spid="_x0000_s1026" style="position:absolute;flip:y;z-index:251656192;visibility:visible;mso-wrap-style:square;mso-width-percent:0;mso-height-percent:0;mso-wrap-distance-left:3.17494mm;mso-wrap-distance-top:0;mso-wrap-distance-right:3.17494mm;mso-wrap-distance-bottom:0;mso-position-horizontal:absolute;mso-position-horizontal-relative:text;mso-position-vertical:absolute;mso-position-vertical-relative:text;mso-width-percent:0;mso-height-percent:0;mso-width-relative:page;mso-height-relative:page" from="2.55pt,319.4pt" to="2.55pt,44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7ejk2AEAAKkDAAAOAAAAZHJzL2Uyb0RvYy54bWysU8uuEzEM3SPxD1H2dKbDQ9Wo07toKZsr&#10;qFRg72aSmYi8FIdO+/c4mdLLhQUSIososZ1j+/hk/XCxhp1lRO1dx5eLmjPphO+1Gzr+5fP+1Yoz&#10;TOB6MN7Jjl8l8ofNyxfrKbSy8aM3vYyMQBy2U+j4mFJoqwrFKC3gwgfpyKl8tJDoGoeqjzARujVV&#10;U9fvqsnHPkQvJCJZd7OTbwq+UlKkT0qhTMx0nGpLZY9lP+W92qyhHSKEUYtbGfAPVVjQjpLeoXaQ&#10;gH2P+g8oq0X06FVaCG8rr5QWsvRA3Szr37o5jhBk6YXIwXCnCf8frPh4PkSm+443y4YzB5aGdEwR&#10;9DAmtvXOEYU+suwlrqaALT3ZukPM3YqLO4ZHL74h+apnznzBMIddVLRMGR2+kkQKTdQ4u5QpXO9T&#10;kJfExGwUZF2+XTVvmjKhCtoMkTOGiOmD9JblQ8eNdpkgaOH8iCkX8RSSzcaxqeOvV8uahi+ABKYM&#10;pPICvdH9XhuT4zAOp62J7Aykk31ZuV1CexaWk+4AxzmuuGYFjRL6965n6RqIP0dS5zkxWs6MpI9B&#10;B4KDNoE2f4+jtMbdCJ05zGyefH89xJ9Ekx5KfTftZsH9ei+vn37Y5gcAAAD//wMAUEsDBBQABgAI&#10;AAAAIQAmdLy/2gAAAAcBAAAPAAAAZHJzL2Rvd25yZXYueG1sTI/NTsMwEITvSLyDtUjcqNMgIpNm&#10;U6FKFeeUH3F0YjeJGq9D7Kbh7dme4Dia0cw3xXZxg5jtFHpPCOtVAsJS401PLcL72/5BgQhRk9GD&#10;J4vwYwNsy9ubQufGX6iy8yG2gkso5Bqhi3HMpQxNZ50OKz9aYu/oJ6cjy6mVZtIXLneDTJMkk073&#10;xAudHu2us83pcHYIu3R5fZ6XqjIf3/svlWbH+jNIxPu75WUDItol/oXhis/oUDJT7c9kghgQntYc&#10;RMgeFT9g/6prBKVUArIs5H/+8hcAAP//AwBQSwECLQAUAAYACAAAACEAtoM4kv4AAADhAQAAEwAA&#10;AAAAAAAAAAAAAAAAAAAAW0NvbnRlbnRfVHlwZXNdLnhtbFBLAQItABQABgAIAAAAIQA4/SH/1gAA&#10;AJQBAAALAAAAAAAAAAAAAAAAAC8BAABfcmVscy8ucmVsc1BLAQItABQABgAIAAAAIQDF7ejk2AEA&#10;AKkDAAAOAAAAAAAAAAAAAAAAAC4CAABkcnMvZTJvRG9jLnhtbFBLAQItABQABgAIAAAAIQAmdLy/&#10;2gAAAAcBAAAPAAAAAAAAAAAAAAAAADIEAABkcnMvZG93bnJldi54bWxQSwUGAAAAAAQABADzAAAA&#10;OQUAAAAA&#10;" strokecolor="white" strokeweight="3pt">
                <v:stroke startarrowwidth="narrow" startarrowlength="short" endarrowwidth="narrow" endarrowlength="short"/>
                <o:lock v:ext="edit" shapetype="f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217098F" wp14:editId="1C5ADA32">
                <wp:simplePos x="0" y="0"/>
                <wp:positionH relativeFrom="column">
                  <wp:posOffset>13335</wp:posOffset>
                </wp:positionH>
                <wp:positionV relativeFrom="paragraph">
                  <wp:posOffset>0</wp:posOffset>
                </wp:positionV>
                <wp:extent cx="3528695" cy="431800"/>
                <wp:effectExtent l="0" t="0" r="0" b="0"/>
                <wp:wrapNone/>
                <wp:docPr id="1008" name="Text Box 2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528695" cy="4318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02C8293D" w14:textId="77777777" w:rsidR="00C30F0D" w:rsidRPr="0069483D" w:rsidRDefault="00C30F0D" w:rsidP="00C30F0D">
                            <w:pPr>
                              <w:spacing w:line="560" w:lineRule="exact"/>
                              <w:jc w:val="both"/>
                              <w:rPr>
                                <w:rFonts w:ascii="Sarabun" w:hAnsi="Sarabun" w:cs="Sarabun"/>
                                <w:color w:val="FFFFFF"/>
                                <w:spacing w:val="-8"/>
                                <w:kern w:val="24"/>
                                <w:sz w:val="36"/>
                                <w:szCs w:val="36"/>
                              </w:rPr>
                            </w:pPr>
                            <w:r w:rsidRPr="0069483D">
                              <w:rPr>
                                <w:rFonts w:ascii="Sarabun" w:hAnsi="Sarabun" w:cs="Sarabun"/>
                                <w:color w:val="FFFFFF"/>
                                <w:spacing w:val="-8"/>
                                <w:kern w:val="24"/>
                                <w:sz w:val="36"/>
                                <w:szCs w:val="36"/>
                              </w:rPr>
                              <w:t>Maholan Co,.Ltd</w:t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217098F" id="Text Box 211" o:spid="_x0000_s1031" type="#_x0000_t202" style="position:absolute;left:0;text-align:left;margin-left:1.05pt;margin-top:0;width:277.85pt;height:34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s6JgqwEAAEgDAAAOAAAAZHJzL2Uyb0RvYy54bWysU8Fu2zAMvQ/oPwi6N7LTpciMOMW2osOA&#10;ohvQ9gMUWYqNWaIgqrHz96XkOC22W7ELTYnUe3wkvbkZbc8OOmAHrublouBMOwVN5/Y1f366u1xz&#10;hlG6RvbgdM2PGvnN9uLTZvCVXkILfaMDIxCH1eBr3sboKyFQtdpKXIDXjoIGgpWRjmEvmiAHQre9&#10;WBbFtRggND6A0oh0ezsF+TbjG6NV/GUM6sj6mlNtMduQ7S5Zsd3Iah+kbzt1KkN+oAorO0ekZ6hb&#10;GSV7Cd0/ULZTARBMXCiwAozplM4aSE1Z/KXmsZVeZy3UHPTnNuH/g1UPh9+BdU3Nl2XJmZOWhvSk&#10;x8i+wcjSHXVo8FhR4qOn1DhSgCad1aK/B/UHKUW8y5keIGWnjowm2PQlrYwe0hCO58YnHkWXV6vl&#10;+vrLijNFsc9X5brIkxFvr33A+EODZcmpeaDB5grk4R5j4pfVnHIqZuJPZcVxN2aJq1nMDpojael/&#10;OmplWovZCbOzm50Q++8wLY90qgXanYkZ/deXCHddZk80E+iJncaVizqtVtqH9+ec9fYDbF8BAAD/&#10;/wMAUEsDBBQABgAIAAAAIQCPZknk2gAAAAUBAAAPAAAAZHJzL2Rvd25yZXYueG1sTI/LTsMwEEX3&#10;SP0HayqxQdRxpD4IcSqEYMOOtht2bjwkEfY4it0k9OsZVrAc3asz55b72Tsx4hC7QBrUKgOBVAfb&#10;UaPhdHy934GIyZA1LhBq+MYI+2pxU5rChonecTykRjCEYmE0tCn1hZSxbtGbuAo9EmefYfAm8Tk0&#10;0g5mYrh3Ms+yjfSmI/7Qmh6fW6y/DhevYTO/9HdvD5hP19qN9HFVKqHS+nY5Pz2CSDinvzL86rM6&#10;VOx0DheyUTgNueKiBt7D4Xq95R1nJu8ykFUp/9tXPwAAAP//AwBQSwECLQAUAAYACAAAACEAtoM4&#10;kv4AAADhAQAAEwAAAAAAAAAAAAAAAAAAAAAAW0NvbnRlbnRfVHlwZXNdLnhtbFBLAQItABQABgAI&#10;AAAAIQA4/SH/1gAAAJQBAAALAAAAAAAAAAAAAAAAAC8BAABfcmVscy8ucmVsc1BLAQItABQABgAI&#10;AAAAIQAfs6JgqwEAAEgDAAAOAAAAAAAAAAAAAAAAAC4CAABkcnMvZTJvRG9jLnhtbFBLAQItABQA&#10;BgAIAAAAIQCPZknk2gAAAAUBAAAPAAAAAAAAAAAAAAAAAAUEAABkcnMvZG93bnJldi54bWxQSwUG&#10;AAAAAAQABADzAAAADAUAAAAA&#10;" filled="f" stroked="f">
                <v:textbox style="mso-fit-shape-to-text:t" inset="0,0,0,0">
                  <w:txbxContent>
                    <w:p w14:paraId="02C8293D" w14:textId="77777777" w:rsidR="00C30F0D" w:rsidRPr="0069483D" w:rsidRDefault="00C30F0D" w:rsidP="00C30F0D">
                      <w:pPr>
                        <w:spacing w:line="560" w:lineRule="exact"/>
                        <w:jc w:val="both"/>
                        <w:rPr>
                          <w:rFonts w:ascii="Sarabun" w:hAnsi="Sarabun" w:cs="Sarabun"/>
                          <w:color w:val="FFFFFF"/>
                          <w:spacing w:val="-8"/>
                          <w:kern w:val="24"/>
                          <w:sz w:val="36"/>
                          <w:szCs w:val="36"/>
                        </w:rPr>
                      </w:pPr>
                      <w:r w:rsidRPr="0069483D">
                        <w:rPr>
                          <w:rFonts w:ascii="Sarabun" w:hAnsi="Sarabun" w:cs="Sarabun"/>
                          <w:color w:val="FFFFFF"/>
                          <w:spacing w:val="-8"/>
                          <w:kern w:val="24"/>
                          <w:sz w:val="36"/>
                          <w:szCs w:val="36"/>
                        </w:rPr>
                        <w:t>Maholan Co,.Ltd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52096" behindDoc="0" locked="0" layoutInCell="1" allowOverlap="1" wp14:anchorId="04461342" wp14:editId="7B58513F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7560310" cy="386715"/>
                <wp:effectExtent l="0" t="0" r="0" b="0"/>
                <wp:wrapNone/>
                <wp:docPr id="1009" name="Group 2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60310" cy="386715"/>
                          <a:chOff x="0" y="0"/>
                          <a:chExt cx="3479800" cy="178073"/>
                        </a:xfrm>
                        <a:solidFill>
                          <a:srgbClr val="4FACE6"/>
                        </a:solidFill>
                      </wpg:grpSpPr>
                      <wps:wsp>
                        <wps:cNvPr id="210" name="Freeform 40"/>
                        <wps:cNvSpPr/>
                        <wps:spPr>
                          <a:xfrm>
                            <a:off x="0" y="0"/>
                            <a:ext cx="3479800" cy="178073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479800" h="178073">
                                <a:moveTo>
                                  <a:pt x="0" y="0"/>
                                </a:moveTo>
                                <a:lnTo>
                                  <a:pt x="3479800" y="0"/>
                                </a:lnTo>
                                <a:lnTo>
                                  <a:pt x="3479800" y="178073"/>
                                </a:lnTo>
                                <a:lnTo>
                                  <a:pt x="0" y="178073"/>
                                </a:lnTo>
                                <a:close/>
                              </a:path>
                            </a:pathLst>
                          </a:custGeom>
                          <a:grpFill/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43D68E3" id="Group 209" o:spid="_x0000_s1026" style="position:absolute;margin-left:0;margin-top:0;width:595.3pt;height:30.45pt;z-index:251652096" coordsize="34798,17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SsgYUgIAAHYFAAAOAAAAZHJzL2Uyb0RvYy54bWykVNtu2zAMfR+wfxD0vti5NEmNOMXQNnkp&#10;tgLtPkCR5QsmW4KkxMnfj5QtJ0uHFWhfbEk8JMVzSK3ujrUkB2FspZqUjkcxJaLhKquaIqW/Xjff&#10;lpRYx5qMSdWIlJ6EpXfrr19WrU7ERJVKZsIQCNLYpNUpLZ3TSRRZXoqa2ZHSogFjrkzNHGxNEWWG&#10;tRC9ltEkjudRq0ymjeLCWjh96Ix07ePnueDuZ55b4YhMKdzN+a/x3x1+o/WKJYVhuqx4fw32gVvU&#10;rGog6RDqgTlG9qZ6E6quuFFW5W7EVR2pPK+48DVANeP4qpqtUXvtaymSttADTUDtFU8fDst/HJ4N&#10;qbKUTuJbShpWg0g+L8EDoKfVRQKordEv+tl0NcLySfHfFszRtR33xRl8zE2NTlAqOXreTwPv4ugI&#10;h8PFzTyejkEeDrbpcr4Y33TC8BLUe+PGy8fecTpb3C7j3nG8WMaLKTpGLAlprZJVtqmkxDtYU+zu&#10;pSEHBt0w23y/f5z38AuYL2gooNXQl/ZMvf0c9S8l08IrapHUQD3W3lG/MUJgt5OZ701MDzhk3kth&#10;E9uLEAr8H6/v08P31m2F8gqxw5N1kAWaOAsrVoYVPzZhaWCqcJ6knydHCcyToQTmadfJpplDPwyF&#10;S9KCqkGpEl6JTig01+ogXpUHuiudQcSzVTaXqCFYaCXABkT4ax/vEvlXfwRY+HdwkAFC/hPIpbKi&#10;6y2syTfZUCfkv2QSugdbDtEoYCcZrnYqO3kl/Tn0VT8/MNw+YP8Q4etxufeo83O5/gMAAP//AwBQ&#10;SwMEFAAGAAgAAAAhABPLeqncAAAABQEAAA8AAABkcnMvZG93bnJldi54bWxMj0FLw0AQhe+C/2EZ&#10;wZvdjWKwaTalFPVUBFtBeptmp0lodjZkt0n679160cvA4z3e+yZfTrYVA/W+cawhmSkQxKUzDVca&#10;vnZvDy8gfEA22DomDRfysCxub3LMjBv5k4ZtqEQsYZ+hhjqELpPSlzVZ9DPXEUfv6HqLIcq+kqbH&#10;MZbbVj4qlUqLDceFGjta11Setmer4X3EcfWUvA6b03F92e+eP743CWl9fzetFiACTeEvDFf8iA5F&#10;ZDq4MxsvWg3xkfB7r14yVymIg4ZUzUEWufxPX/wAAAD//wMAUEsBAi0AFAAGAAgAAAAhALaDOJL+&#10;AAAA4QEAABMAAAAAAAAAAAAAAAAAAAAAAFtDb250ZW50X1R5cGVzXS54bWxQSwECLQAUAAYACAAA&#10;ACEAOP0h/9YAAACUAQAACwAAAAAAAAAAAAAAAAAvAQAAX3JlbHMvLnJlbHNQSwECLQAUAAYACAAA&#10;ACEAJ0rIGFICAAB2BQAADgAAAAAAAAAAAAAAAAAuAgAAZHJzL2Uyb0RvYy54bWxQSwECLQAUAAYA&#10;CAAAACEAE8t6qdwAAAAFAQAADwAAAAAAAAAAAAAAAACsBAAAZHJzL2Rvd25yZXYueG1sUEsFBgAA&#10;AAAEAAQA8wAAALUFAAAAAA==&#10;">
                <v:shape id="Freeform 40" o:spid="_x0000_s1027" style="position:absolute;width:34798;height:1780;visibility:visible;mso-wrap-style:square;v-text-anchor:top" coordsize="3479800,1780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jCG0wgAAANwAAAAPAAAAZHJzL2Rvd25yZXYueG1sRE/JasMw&#10;EL0X8g9iCr3VckJJg2sllNCCr3UTSG4Ta7xQa2QkJXb99dGh0OPj7fluMr24kfOdZQXLJAVBXFnd&#10;caPg8P35vAHhA7LG3jIp+CUPu+3iIcdM25G/6FaGRsQQ9hkqaEMYMil91ZJBn9iBOHK1dQZDhK6R&#10;2uEYw00vV2m6lgY7jg0tDrRvqfopr0ZBOry608XM57m+6I+DK+zxfH1R6ulxen8DEWgK/+I/d6EV&#10;rJZxfjwTj4Dc3gEAAP//AwBQSwECLQAUAAYACAAAACEA2+H2y+4AAACFAQAAEwAAAAAAAAAAAAAA&#10;AAAAAAAAW0NvbnRlbnRfVHlwZXNdLnhtbFBLAQItABQABgAIAAAAIQBa9CxbvwAAABUBAAALAAAA&#10;AAAAAAAAAAAAAB8BAABfcmVscy8ucmVsc1BLAQItABQABgAIAAAAIQDPjCG0wgAAANwAAAAPAAAA&#10;AAAAAAAAAAAAAAcCAABkcnMvZG93bnJldi54bWxQSwUGAAAAAAMAAwC3AAAA9gIAAAAA&#10;" path="m,l3479800,r,178073l,178073,,xe" filled="f" stroked="f">
                  <v:path arrowok="t"/>
                </v:shape>
              </v:group>
            </w:pict>
          </mc:Fallback>
        </mc:AlternateContent>
      </w:r>
      <w:r w:rsidR="00E007BD" w:rsidRPr="00621ED9">
        <w:rPr>
          <w:rFonts w:ascii="TH SarabunPSK" w:hAnsi="TH SarabunPSK" w:cs="TH SarabunPSK"/>
          <w:sz w:val="20"/>
          <w:szCs w:val="20"/>
          <w:cs/>
        </w:rPr>
        <w:br w:type="page"/>
      </w:r>
    </w:p>
    <w:p w14:paraId="511042C3" w14:textId="77777777" w:rsidR="00D95181" w:rsidRDefault="00D95181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287D5D9C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130AE99E" w14:textId="0DF175B4" w:rsidR="00D074B7" w:rsidRDefault="00AA7B53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5CA85D62" wp14:editId="10259C7F">
                <wp:simplePos x="0" y="0"/>
                <wp:positionH relativeFrom="margin">
                  <wp:posOffset>-2602865</wp:posOffset>
                </wp:positionH>
                <wp:positionV relativeFrom="paragraph">
                  <wp:posOffset>2782570</wp:posOffset>
                </wp:positionV>
                <wp:extent cx="6788785" cy="1750695"/>
                <wp:effectExtent l="1905" t="0" r="0" b="3175"/>
                <wp:wrapNone/>
                <wp:docPr id="1010" name="Text Box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rot="-5400000">
                          <a:off x="0" y="0"/>
                          <a:ext cx="6788785" cy="1750695"/>
                        </a:xfrm>
                        <a:prstGeom prst="rect">
                          <a:avLst/>
                        </a:prstGeom>
                        <a:solidFill>
                          <a:schemeClr val="lt1">
                            <a:lumMod val="100000"/>
                            <a:lumOff val="0"/>
                          </a:scheme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C609CFA" w14:textId="263B6C37" w:rsidR="00010B60" w:rsidRPr="00250281" w:rsidRDefault="00010B60" w:rsidP="00111EB9">
                            <w:pPr>
                              <w:spacing w:before="240" w:after="0"/>
                              <w:rPr>
                                <w:rFonts w:ascii="TH SarabunPSK" w:hAnsi="TH SarabunPSK" w:cs="TH SarabunPSK"/>
                                <w:b/>
                                <w:bCs/>
                                <w:sz w:val="220"/>
                                <w:szCs w:val="220"/>
                                <w:cs/>
                                <w:lang w:val="en-US"/>
                              </w:rPr>
                            </w:pPr>
                            <w:r w:rsidRPr="00250281">
                              <w:rPr>
                                <w:rFonts w:ascii="TH SarabunPSK" w:hAnsi="TH SarabunPSK" w:cs="TH SarabunPSK"/>
                                <w:b/>
                                <w:bCs/>
                                <w:sz w:val="220"/>
                                <w:szCs w:val="220"/>
                              </w:rPr>
                              <w:t>CONTENTS</w:t>
                            </w:r>
                          </w:p>
                        </w:txbxContent>
                      </wps:txbx>
                      <wps:bodyPr rot="0" vert="vert270" wrap="square" lIns="91440" tIns="45720" rIns="91440" bIns="45720" anchor="b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A85D62" id="Text Box 13" o:spid="_x0000_s1032" type="#_x0000_t202" style="position:absolute;left:0;text-align:left;margin-left:-204.95pt;margin-top:219.1pt;width:534.55pt;height:137.85pt;rotation:-90;z-index:25166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JjfILwIAAEMEAAAOAAAAZHJzL2Uyb0RvYy54bWysU9tu2zAMfR+wfxD03viy3GrEKboUHQZ0&#10;F6DdB8iyHAuTRU1SYufvR0lZmm1vw/wgmKR0SJ5Dbu6mQZGjsE6CrmkxyykRmkMr9b6m314eb9aU&#10;OM90yxRoUdOTcPRu+/bNZjSVKKEH1QpLEES7ajQ17b03VZY53ouBuRkYoTHYgR2YR9Pus9ayEdEH&#10;lZV5vsxGsK2xwIVz6H1IQbqN+F0nuP/SdU54omqKtfl42ng24cy2G1btLTO95Ocy2D9UMTCpMekF&#10;6oF5Rg5W/gU1SG7BQednHIYMuk5yEXvAbor8j26ee2ZE7AXJceZCk/t/sPzz8aslsq1pmaNUmg0o&#10;0ouYPHkPEyneBYJG4yq892zwpp/Qj0LHZp15Av7dEQ27num9uLcWxl6wFgsswsvs6mnCcQGkGT9B&#10;i3nYwUMEmjo7EAuozs1inocvupEegslQt9NFq1AaR+dytV6v1gtKOMaK1SJf3i5iSlYFtKCFsc5/&#10;EDCQ8FNTi8MQYdnxyflQ3euVcN2Bku2jVCoaYQDFTllyZDg6yqeO1WHA0pOvSIXGCUI/zlnyx6FC&#10;7DjDASJm+g1d6ZBDQ8iWCgmeyFYgKFHlp2aKyix/idBAe0L6IlFICq4dthXOcoXmiFNcU/fjwKyg&#10;RH3UqMJtMZ+HsY/GfLEq0bDXkeY6wjTvAZejoST97nxalYOxct9jssSChntUrpORxCBxKuzcAU5q&#10;7Pi8VWEVru1463X3tz8BAAD//wMAUEsDBBQABgAIAAAAIQC1cNMN3wAAAAsBAAAPAAAAZHJzL2Rv&#10;d25yZXYueG1sTI/BTsMwDIbvSLxDZCRuW5oyqqk0nRAS0jhShsTRa0JbSJzSZFvZ02NOcLPlT7+/&#10;v9rM3omjneIQSINaZiAstcEM1GnYvTwu1iBiQjLoAlkN3zbCpr68qLA04UTP9tikTnAIxRI19CmN&#10;pZSx7a3HuAyjJb69h8lj4nXqpJnwxOHeyTzLCulxIP7Q42gfett+NgevwT2dzx+4cq/bKawb3O4K&#10;90ZfWl9fzfd3IJKd0x8Mv/qsDjU77cOBTBROw0Ld5IxqWKlbEAzkRc7DnkmlsgJkXcn/HeofAAAA&#10;//8DAFBLAQItABQABgAIAAAAIQC2gziS/gAAAOEBAAATAAAAAAAAAAAAAAAAAAAAAABbQ29udGVu&#10;dF9UeXBlc10ueG1sUEsBAi0AFAAGAAgAAAAhADj9If/WAAAAlAEAAAsAAAAAAAAAAAAAAAAALwEA&#10;AF9yZWxzLy5yZWxzUEsBAi0AFAAGAAgAAAAhABImN8gvAgAAQwQAAA4AAAAAAAAAAAAAAAAALgIA&#10;AGRycy9lMm9Eb2MueG1sUEsBAi0AFAAGAAgAAAAhALVw0w3fAAAACwEAAA8AAAAAAAAAAAAAAAAA&#10;iQQAAGRycy9kb3ducmV2LnhtbFBLBQYAAAAABAAEAPMAAACVBQAAAAA=&#10;" fillcolor="white [3201]" stroked="f" strokeweight=".5pt">
                <v:textbox style="layout-flow:vertical;mso-layout-flow-alt:bottom-to-top">
                  <w:txbxContent>
                    <w:p w14:paraId="0C609CFA" w14:textId="263B6C37" w:rsidR="00010B60" w:rsidRPr="00250281" w:rsidRDefault="00010B60" w:rsidP="00111EB9">
                      <w:pPr>
                        <w:spacing w:before="240" w:after="0"/>
                        <w:rPr>
                          <w:rFonts w:ascii="TH SarabunPSK" w:hAnsi="TH SarabunPSK" w:cs="TH SarabunPSK"/>
                          <w:b/>
                          <w:bCs/>
                          <w:sz w:val="220"/>
                          <w:szCs w:val="220"/>
                          <w:cs/>
                          <w:lang w:val="en-US"/>
                        </w:rPr>
                      </w:pPr>
                      <w:r w:rsidRPr="00250281">
                        <w:rPr>
                          <w:rFonts w:ascii="TH SarabunPSK" w:hAnsi="TH SarabunPSK" w:cs="TH SarabunPSK"/>
                          <w:b/>
                          <w:bCs/>
                          <w:sz w:val="220"/>
                          <w:szCs w:val="220"/>
                        </w:rPr>
                        <w:t>CONTENTS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38D6160B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2F020805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507B87AC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53803EAE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427521C0" w14:textId="72A9D81B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6F7A8424" w14:textId="6490A01C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22D72BFE" w14:textId="01FBFD0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50BD8B9A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56BA4279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6A89238B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79DDECB1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71167DD1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34BEE487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53C4933F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556C4F1C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73CDABF4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2FAAAA41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0EA62FAC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6E7B001E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13F61B82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sdt>
      <w:sdtPr>
        <w:rPr>
          <w:rFonts w:ascii="Sarabun" w:eastAsiaTheme="minorHAnsi" w:hAnsi="Sarabun" w:cs="Sarabun"/>
          <w:color w:val="auto"/>
          <w:sz w:val="24"/>
          <w:szCs w:val="32"/>
          <w:cs w:val="0"/>
          <w:lang w:val="th"/>
        </w:rPr>
        <w:id w:val="406807253"/>
        <w:docPartObj>
          <w:docPartGallery w:val="Table of Contents"/>
          <w:docPartUnique/>
        </w:docPartObj>
      </w:sdtPr>
      <w:sdtContent>
        <w:p w14:paraId="6C582229" w14:textId="0D06E465" w:rsidR="00D074B7" w:rsidRPr="00D95181" w:rsidRDefault="0037016D" w:rsidP="00364FC9">
          <w:pPr>
            <w:pStyle w:val="TOCHeading"/>
            <w:spacing w:line="360" w:lineRule="auto"/>
            <w:rPr>
              <w:rFonts w:ascii="TH SarabunPSK" w:hAnsi="TH SarabunPSK" w:cs="TH SarabunPSK"/>
            </w:rPr>
          </w:pPr>
          <w:r w:rsidRPr="00D95181">
            <w:rPr>
              <w:rFonts w:ascii="TH SarabunPSK" w:hAnsi="TH SarabunPSK" w:cs="TH SarabunPSK"/>
              <w:sz w:val="56"/>
              <w:szCs w:val="56"/>
            </w:rPr>
            <w:tab/>
          </w:r>
          <w:r w:rsidRPr="00D95181">
            <w:rPr>
              <w:rFonts w:ascii="TH SarabunPSK" w:hAnsi="TH SarabunPSK" w:cs="TH SarabunPSK"/>
              <w:sz w:val="52"/>
              <w:szCs w:val="52"/>
            </w:rPr>
            <w:tab/>
          </w:r>
          <w:r w:rsidRPr="00D95181">
            <w:rPr>
              <w:rFonts w:ascii="TH SarabunPSK" w:hAnsi="TH SarabunPSK" w:cs="TH SarabunPSK"/>
              <w:sz w:val="52"/>
              <w:szCs w:val="52"/>
            </w:rPr>
            <w:tab/>
          </w:r>
          <w:r w:rsidRPr="00D95181">
            <w:rPr>
              <w:rFonts w:ascii="TH SarabunPSK" w:hAnsi="TH SarabunPSK" w:cs="TH SarabunPSK"/>
              <w:sz w:val="44"/>
              <w:szCs w:val="44"/>
            </w:rPr>
            <w:tab/>
          </w:r>
          <w:r w:rsidR="00C77E48" w:rsidRPr="00D95181">
            <w:rPr>
              <w:rFonts w:ascii="TH SarabunPSK" w:hAnsi="TH SarabunPSK" w:cs="TH SarabunPSK" w:hint="cs"/>
              <w:sz w:val="48"/>
              <w:szCs w:val="48"/>
            </w:rPr>
            <w:t xml:space="preserve"> </w:t>
          </w:r>
          <w:r w:rsidR="00C77E48" w:rsidRPr="00D95181">
            <w:rPr>
              <w:rFonts w:ascii="TH SarabunPSK" w:hAnsi="TH SarabunPSK" w:cs="TH SarabunPSK" w:hint="cs"/>
            </w:rPr>
            <w:t xml:space="preserve">        </w:t>
          </w:r>
          <w:r w:rsidR="005838FB" w:rsidRPr="00D95181">
            <w:rPr>
              <w:rFonts w:ascii="TH SarabunPSK" w:hAnsi="TH SarabunPSK" w:cs="TH SarabunPSK" w:hint="cs"/>
            </w:rPr>
            <w:t xml:space="preserve">   </w:t>
          </w:r>
          <w:r w:rsidR="00C77E48" w:rsidRPr="00D95181">
            <w:rPr>
              <w:rFonts w:ascii="TH SarabunPSK" w:hAnsi="TH SarabunPSK" w:cs="TH SarabunPSK" w:hint="cs"/>
            </w:rPr>
            <w:t xml:space="preserve"> </w:t>
          </w:r>
          <w:r w:rsidR="00A077BA" w:rsidRPr="00D95181">
            <w:rPr>
              <w:rFonts w:ascii="TH SarabunPSK" w:hAnsi="TH SarabunPSK" w:cs="TH SarabunPSK"/>
              <w:b/>
              <w:bCs/>
            </w:rPr>
            <w:tab/>
          </w:r>
          <w:r w:rsidR="00A077BA" w:rsidRPr="00D95181">
            <w:rPr>
              <w:rFonts w:ascii="TH SarabunPSK" w:hAnsi="TH SarabunPSK" w:cs="TH SarabunPSK" w:hint="cs"/>
              <w:b/>
              <w:bCs/>
            </w:rPr>
            <w:t xml:space="preserve">    </w:t>
          </w:r>
          <w:r w:rsidR="00250281" w:rsidRPr="00D95181">
            <w:rPr>
              <w:rFonts w:ascii="TH SarabunPSK" w:hAnsi="TH SarabunPSK" w:cs="TH SarabunPSK" w:hint="cs"/>
              <w:b/>
              <w:bCs/>
            </w:rPr>
            <w:t xml:space="preserve">       </w:t>
          </w:r>
          <w:r w:rsidR="00364FC9">
            <w:rPr>
              <w:rFonts w:ascii="TH SarabunPSK" w:hAnsi="TH SarabunPSK" w:cs="TH SarabunPSK" w:hint="cs"/>
              <w:b/>
              <w:bCs/>
            </w:rPr>
            <w:t xml:space="preserve">  </w:t>
          </w:r>
          <w:r w:rsidR="00250281" w:rsidRPr="00D95181">
            <w:rPr>
              <w:rFonts w:ascii="TH SarabunPSK" w:hAnsi="TH SarabunPSK" w:cs="TH SarabunPSK" w:hint="cs"/>
              <w:b/>
              <w:bCs/>
            </w:rPr>
            <w:t xml:space="preserve">  </w:t>
          </w:r>
          <w:r w:rsidR="00C77E48" w:rsidRPr="00D95181">
            <w:rPr>
              <w:rFonts w:ascii="TH SarabunPSK" w:hAnsi="TH SarabunPSK" w:cs="TH SarabunPSK" w:hint="cs"/>
              <w:b/>
              <w:bCs/>
            </w:rPr>
            <w:t>หน้าที่</w:t>
          </w:r>
        </w:p>
        <w:p w14:paraId="4BEF1B41" w14:textId="0D025AE4" w:rsidR="00364FC9" w:rsidRPr="008A5430" w:rsidRDefault="00D074B7" w:rsidP="00364FC9">
          <w:pPr>
            <w:pStyle w:val="TOC1"/>
            <w:tabs>
              <w:tab w:val="clear" w:pos="5940"/>
              <w:tab w:val="right" w:pos="6210"/>
            </w:tabs>
            <w:rPr>
              <w:rFonts w:asciiTheme="minorHAnsi" w:eastAsiaTheme="minorEastAsia" w:hAnsiTheme="minorHAnsi" w:cstheme="minorBidi"/>
              <w:b/>
              <w:bCs/>
              <w:sz w:val="22"/>
              <w:szCs w:val="28"/>
              <w:lang w:val="en-US"/>
            </w:rPr>
          </w:pPr>
          <w:r w:rsidRPr="00D95181">
            <w:fldChar w:fldCharType="begin"/>
          </w:r>
          <w:r w:rsidRPr="00D95181">
            <w:instrText xml:space="preserve"> TOC \o "1-3" \h \z \u </w:instrText>
          </w:r>
          <w:r w:rsidRPr="00D95181">
            <w:fldChar w:fldCharType="separate"/>
          </w:r>
          <w:hyperlink w:anchor="_Toc152169492" w:history="1">
            <w:r w:rsidR="00364FC9" w:rsidRPr="008A5430">
              <w:rPr>
                <w:rStyle w:val="Hyperlink"/>
                <w:b/>
                <w:bCs/>
                <w:cs/>
              </w:rPr>
              <w:t xml:space="preserve">บทสรุปผู้บริหาร </w:t>
            </w:r>
            <w:r w:rsidR="00364FC9" w:rsidRPr="008A5430">
              <w:rPr>
                <w:rStyle w:val="Hyperlink"/>
                <w:b/>
                <w:bCs/>
              </w:rPr>
              <w:t>Executive Summary</w:t>
            </w:r>
            <w:r w:rsidR="00364FC9" w:rsidRPr="008A5430">
              <w:rPr>
                <w:b/>
                <w:bCs/>
                <w:webHidden/>
              </w:rPr>
              <w:tab/>
            </w:r>
            <w:r w:rsidR="00364FC9" w:rsidRPr="008A5430">
              <w:rPr>
                <w:rStyle w:val="Hyperlink"/>
                <w:b/>
                <w:bCs/>
                <w:cs/>
              </w:rPr>
              <w:fldChar w:fldCharType="begin"/>
            </w:r>
            <w:r w:rsidR="00364FC9" w:rsidRPr="008A5430">
              <w:rPr>
                <w:b/>
                <w:bCs/>
                <w:webHidden/>
              </w:rPr>
              <w:instrText xml:space="preserve"> PAGEREF _Toc152169492 \h </w:instrText>
            </w:r>
            <w:r w:rsidR="00364FC9" w:rsidRPr="008A5430">
              <w:rPr>
                <w:rStyle w:val="Hyperlink"/>
                <w:b/>
                <w:bCs/>
                <w:cs/>
              </w:rPr>
            </w:r>
            <w:r w:rsidR="00364FC9" w:rsidRPr="008A5430">
              <w:rPr>
                <w:rStyle w:val="Hyperlink"/>
                <w:b/>
                <w:bCs/>
                <w:cs/>
              </w:rPr>
              <w:fldChar w:fldCharType="separate"/>
            </w:r>
            <w:r w:rsidR="00552350">
              <w:rPr>
                <w:b/>
                <w:bCs/>
                <w:webHidden/>
                <w:cs/>
                <w:lang w:bidi="th"/>
              </w:rPr>
              <w:t>1</w:t>
            </w:r>
            <w:r w:rsidR="00364FC9" w:rsidRPr="008A5430">
              <w:rPr>
                <w:rStyle w:val="Hyperlink"/>
                <w:b/>
                <w:bCs/>
                <w:cs/>
              </w:rPr>
              <w:fldChar w:fldCharType="end"/>
            </w:r>
          </w:hyperlink>
        </w:p>
        <w:p w14:paraId="2EF57D3B" w14:textId="7A6560F4" w:rsidR="00364FC9" w:rsidRPr="008A5430" w:rsidRDefault="00000000" w:rsidP="00364FC9">
          <w:pPr>
            <w:pStyle w:val="TOC1"/>
            <w:tabs>
              <w:tab w:val="clear" w:pos="5940"/>
              <w:tab w:val="right" w:pos="6210"/>
            </w:tabs>
            <w:rPr>
              <w:rFonts w:asciiTheme="minorHAnsi" w:eastAsiaTheme="minorEastAsia" w:hAnsiTheme="minorHAnsi" w:cstheme="minorBidi"/>
              <w:b/>
              <w:bCs/>
              <w:sz w:val="22"/>
              <w:szCs w:val="28"/>
              <w:lang w:val="en-US"/>
            </w:rPr>
          </w:pPr>
          <w:hyperlink w:anchor="_Toc152169493" w:history="1">
            <w:r w:rsidR="00364FC9" w:rsidRPr="008A5430">
              <w:rPr>
                <w:rStyle w:val="Hyperlink"/>
                <w:b/>
                <w:bCs/>
              </w:rPr>
              <w:t>SERVER / VM</w:t>
            </w:r>
            <w:r w:rsidR="00364FC9" w:rsidRPr="008A5430">
              <w:rPr>
                <w:b/>
                <w:bCs/>
                <w:webHidden/>
              </w:rPr>
              <w:tab/>
            </w:r>
            <w:r w:rsidR="00364FC9" w:rsidRPr="008A5430">
              <w:rPr>
                <w:rStyle w:val="Hyperlink"/>
                <w:b/>
                <w:bCs/>
                <w:cs/>
              </w:rPr>
              <w:fldChar w:fldCharType="begin"/>
            </w:r>
            <w:r w:rsidR="00364FC9" w:rsidRPr="008A5430">
              <w:rPr>
                <w:b/>
                <w:bCs/>
                <w:webHidden/>
              </w:rPr>
              <w:instrText xml:space="preserve"> PAGEREF _Toc152169493 \h </w:instrText>
            </w:r>
            <w:r w:rsidR="00364FC9" w:rsidRPr="008A5430">
              <w:rPr>
                <w:rStyle w:val="Hyperlink"/>
                <w:b/>
                <w:bCs/>
                <w:cs/>
              </w:rPr>
            </w:r>
            <w:r w:rsidR="00364FC9" w:rsidRPr="008A5430">
              <w:rPr>
                <w:rStyle w:val="Hyperlink"/>
                <w:b/>
                <w:bCs/>
                <w:cs/>
              </w:rPr>
              <w:fldChar w:fldCharType="separate"/>
            </w:r>
            <w:r w:rsidR="00552350">
              <w:rPr>
                <w:b/>
                <w:bCs/>
                <w:webHidden/>
                <w:cs/>
                <w:lang w:bidi="th"/>
              </w:rPr>
              <w:t>2</w:t>
            </w:r>
            <w:r w:rsidR="00364FC9" w:rsidRPr="008A5430">
              <w:rPr>
                <w:rStyle w:val="Hyperlink"/>
                <w:b/>
                <w:bCs/>
                <w:cs/>
              </w:rPr>
              <w:fldChar w:fldCharType="end"/>
            </w:r>
          </w:hyperlink>
        </w:p>
        <w:p w14:paraId="1AD21A80" w14:textId="6A5A10F4" w:rsidR="00364FC9" w:rsidRPr="008A5430" w:rsidRDefault="00000000" w:rsidP="00364FC9">
          <w:pPr>
            <w:pStyle w:val="TOC1"/>
            <w:tabs>
              <w:tab w:val="clear" w:pos="5940"/>
              <w:tab w:val="right" w:pos="6210"/>
            </w:tabs>
            <w:rPr>
              <w:rFonts w:asciiTheme="minorHAnsi" w:eastAsiaTheme="minorEastAsia" w:hAnsiTheme="minorHAnsi" w:cstheme="minorBidi"/>
              <w:b/>
              <w:bCs/>
              <w:sz w:val="22"/>
              <w:szCs w:val="28"/>
              <w:lang w:val="en-US"/>
            </w:rPr>
          </w:pPr>
          <w:hyperlink w:anchor="_Toc152169494" w:history="1">
            <w:r w:rsidR="00364FC9" w:rsidRPr="008A5430">
              <w:rPr>
                <w:rStyle w:val="Hyperlink"/>
                <w:b/>
                <w:bCs/>
              </w:rPr>
              <w:t>CLOUDERA</w:t>
            </w:r>
            <w:r w:rsidR="00364FC9" w:rsidRPr="008A5430">
              <w:rPr>
                <w:b/>
                <w:bCs/>
                <w:webHidden/>
              </w:rPr>
              <w:tab/>
            </w:r>
            <w:r w:rsidR="00364FC9" w:rsidRPr="008A5430">
              <w:rPr>
                <w:rStyle w:val="Hyperlink"/>
                <w:b/>
                <w:bCs/>
                <w:cs/>
              </w:rPr>
              <w:fldChar w:fldCharType="begin"/>
            </w:r>
            <w:r w:rsidR="00364FC9" w:rsidRPr="008A5430">
              <w:rPr>
                <w:b/>
                <w:bCs/>
                <w:webHidden/>
              </w:rPr>
              <w:instrText xml:space="preserve"> PAGEREF _Toc152169494 \h </w:instrText>
            </w:r>
            <w:r w:rsidR="00364FC9" w:rsidRPr="008A5430">
              <w:rPr>
                <w:rStyle w:val="Hyperlink"/>
                <w:b/>
                <w:bCs/>
                <w:cs/>
              </w:rPr>
            </w:r>
            <w:r w:rsidR="00364FC9" w:rsidRPr="008A5430">
              <w:rPr>
                <w:rStyle w:val="Hyperlink"/>
                <w:b/>
                <w:bCs/>
                <w:cs/>
              </w:rPr>
              <w:fldChar w:fldCharType="separate"/>
            </w:r>
            <w:r w:rsidR="00552350">
              <w:rPr>
                <w:b/>
                <w:bCs/>
                <w:webHidden/>
                <w:cs/>
                <w:lang w:bidi="th"/>
              </w:rPr>
              <w:t>6</w:t>
            </w:r>
            <w:r w:rsidR="00364FC9" w:rsidRPr="008A5430">
              <w:rPr>
                <w:rStyle w:val="Hyperlink"/>
                <w:b/>
                <w:bCs/>
                <w:cs/>
              </w:rPr>
              <w:fldChar w:fldCharType="end"/>
            </w:r>
          </w:hyperlink>
        </w:p>
        <w:p w14:paraId="453E1982" w14:textId="432C91A3" w:rsidR="00364FC9" w:rsidRPr="00D01758" w:rsidRDefault="00000000" w:rsidP="00364FC9">
          <w:pPr>
            <w:pStyle w:val="TOC1"/>
            <w:tabs>
              <w:tab w:val="clear" w:pos="5940"/>
              <w:tab w:val="right" w:pos="6210"/>
            </w:tabs>
            <w:rPr>
              <w:rFonts w:asciiTheme="minorHAnsi" w:eastAsiaTheme="minorEastAsia" w:hAnsiTheme="minorHAnsi" w:cstheme="minorBidi"/>
              <w:b/>
              <w:bCs/>
              <w:sz w:val="22"/>
              <w:szCs w:val="28"/>
              <w:lang w:val="en-US"/>
            </w:rPr>
          </w:pPr>
          <w:hyperlink w:anchor="_Toc152169495" w:history="1">
            <w:r w:rsidR="00364FC9" w:rsidRPr="00D01758">
              <w:rPr>
                <w:rStyle w:val="Hyperlink"/>
                <w:b/>
                <w:bCs/>
                <w:u w:val="none"/>
              </w:rPr>
              <w:t>AIRFLOW &amp;</w:t>
            </w:r>
          </w:hyperlink>
          <w:r w:rsidR="00364FC9" w:rsidRPr="00D01758">
            <w:rPr>
              <w:rStyle w:val="Hyperlink"/>
              <w:rFonts w:hint="cs"/>
              <w:b/>
              <w:bCs/>
              <w:u w:val="none"/>
              <w:cs/>
            </w:rPr>
            <w:t xml:space="preserve"> </w:t>
          </w:r>
          <w:hyperlink w:anchor="_Toc152169496" w:history="1">
            <w:r w:rsidR="00364FC9" w:rsidRPr="00D01758">
              <w:rPr>
                <w:rStyle w:val="Hyperlink"/>
                <w:b/>
                <w:bCs/>
                <w:u w:val="none"/>
              </w:rPr>
              <w:t>DATA INGESTION</w:t>
            </w:r>
            <w:r w:rsidR="00364FC9" w:rsidRPr="00D01758">
              <w:rPr>
                <w:b/>
                <w:bCs/>
                <w:webHidden/>
              </w:rPr>
              <w:tab/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  <w:fldChar w:fldCharType="begin"/>
            </w:r>
            <w:r w:rsidR="00364FC9" w:rsidRPr="00D01758">
              <w:rPr>
                <w:b/>
                <w:bCs/>
                <w:webHidden/>
              </w:rPr>
              <w:instrText xml:space="preserve"> PAGEREF _Toc152169496 \h </w:instrText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  <w:fldChar w:fldCharType="separate"/>
            </w:r>
            <w:r w:rsidR="00552350">
              <w:rPr>
                <w:b/>
                <w:bCs/>
                <w:webHidden/>
                <w:cs/>
                <w:lang w:bidi="th"/>
              </w:rPr>
              <w:t>11</w:t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  <w:fldChar w:fldCharType="end"/>
            </w:r>
          </w:hyperlink>
        </w:p>
        <w:p w14:paraId="7A655F93" w14:textId="5317BB4D" w:rsidR="00364FC9" w:rsidRPr="00D01758" w:rsidRDefault="00000000" w:rsidP="00364FC9">
          <w:pPr>
            <w:pStyle w:val="TOC1"/>
            <w:tabs>
              <w:tab w:val="clear" w:pos="5940"/>
              <w:tab w:val="right" w:pos="6210"/>
            </w:tabs>
            <w:rPr>
              <w:rFonts w:asciiTheme="minorHAnsi" w:eastAsiaTheme="minorEastAsia" w:hAnsiTheme="minorHAnsi" w:cstheme="minorBidi"/>
              <w:b/>
              <w:bCs/>
              <w:sz w:val="22"/>
              <w:szCs w:val="28"/>
              <w:lang w:val="en-US"/>
            </w:rPr>
          </w:pPr>
          <w:hyperlink w:anchor="_Toc152169497" w:history="1">
            <w:r w:rsidR="00364FC9" w:rsidRPr="00D01758">
              <w:rPr>
                <w:rStyle w:val="Hyperlink"/>
                <w:b/>
                <w:bCs/>
                <w:u w:val="none"/>
              </w:rPr>
              <w:t>TABLEAU SERVER</w:t>
            </w:r>
            <w:r w:rsidR="00364FC9" w:rsidRPr="00D01758">
              <w:rPr>
                <w:b/>
                <w:bCs/>
                <w:webHidden/>
              </w:rPr>
              <w:tab/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  <w:fldChar w:fldCharType="begin"/>
            </w:r>
            <w:r w:rsidR="00364FC9" w:rsidRPr="00D01758">
              <w:rPr>
                <w:b/>
                <w:bCs/>
                <w:webHidden/>
              </w:rPr>
              <w:instrText xml:space="preserve"> PAGEREF _Toc152169497 \h </w:instrText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  <w:fldChar w:fldCharType="separate"/>
            </w:r>
            <w:r w:rsidR="00552350">
              <w:rPr>
                <w:b/>
                <w:bCs/>
                <w:webHidden/>
                <w:cs/>
                <w:lang w:bidi="th"/>
              </w:rPr>
              <w:t>18</w:t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  <w:fldChar w:fldCharType="end"/>
            </w:r>
          </w:hyperlink>
        </w:p>
        <w:p w14:paraId="77F078AD" w14:textId="5BC38C34" w:rsidR="00364FC9" w:rsidRPr="00D01758" w:rsidRDefault="00000000" w:rsidP="00364FC9">
          <w:pPr>
            <w:pStyle w:val="TOC1"/>
            <w:tabs>
              <w:tab w:val="clear" w:pos="5940"/>
              <w:tab w:val="right" w:pos="6210"/>
            </w:tabs>
            <w:rPr>
              <w:rFonts w:asciiTheme="minorHAnsi" w:eastAsiaTheme="minorEastAsia" w:hAnsiTheme="minorHAnsi" w:cstheme="minorBidi"/>
              <w:b/>
              <w:bCs/>
              <w:sz w:val="22"/>
              <w:szCs w:val="28"/>
              <w:lang w:val="en-US"/>
            </w:rPr>
          </w:pPr>
          <w:hyperlink w:anchor="_Toc152169498" w:history="1">
            <w:r w:rsidR="00364FC9" w:rsidRPr="00D01758">
              <w:rPr>
                <w:rStyle w:val="Hyperlink"/>
                <w:b/>
                <w:bCs/>
                <w:u w:val="none"/>
              </w:rPr>
              <w:t>DATABASE</w:t>
            </w:r>
          </w:hyperlink>
          <w:r w:rsidR="00364FC9" w:rsidRPr="00D01758">
            <w:rPr>
              <w:rStyle w:val="Hyperlink"/>
              <w:rFonts w:hint="cs"/>
              <w:b/>
              <w:bCs/>
              <w:u w:val="none"/>
              <w:cs/>
            </w:rPr>
            <w:t xml:space="preserve"> </w:t>
          </w:r>
          <w:hyperlink w:anchor="_Toc152169499" w:history="1">
            <w:r w:rsidR="00364FC9" w:rsidRPr="00D01758">
              <w:rPr>
                <w:rStyle w:val="Hyperlink"/>
                <w:b/>
                <w:bCs/>
                <w:u w:val="none"/>
              </w:rPr>
              <w:t>(APPLICATION)</w:t>
            </w:r>
            <w:r w:rsidR="00364FC9" w:rsidRPr="00D01758">
              <w:rPr>
                <w:b/>
                <w:bCs/>
                <w:webHidden/>
              </w:rPr>
              <w:tab/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  <w:fldChar w:fldCharType="begin"/>
            </w:r>
            <w:r w:rsidR="00364FC9" w:rsidRPr="00D01758">
              <w:rPr>
                <w:b/>
                <w:bCs/>
                <w:webHidden/>
              </w:rPr>
              <w:instrText xml:space="preserve"> PAGEREF _Toc152169499 \h </w:instrText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  <w:fldChar w:fldCharType="separate"/>
            </w:r>
            <w:r w:rsidR="00552350">
              <w:rPr>
                <w:b/>
                <w:bCs/>
                <w:webHidden/>
                <w:cs/>
                <w:lang w:bidi="th"/>
              </w:rPr>
              <w:t>26</w:t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  <w:fldChar w:fldCharType="end"/>
            </w:r>
          </w:hyperlink>
        </w:p>
        <w:p w14:paraId="7A03C9D8" w14:textId="63FBD40A" w:rsidR="00364FC9" w:rsidRPr="00D01758" w:rsidRDefault="00000000" w:rsidP="00364FC9">
          <w:pPr>
            <w:pStyle w:val="TOC1"/>
            <w:tabs>
              <w:tab w:val="clear" w:pos="5940"/>
              <w:tab w:val="right" w:pos="6210"/>
            </w:tabs>
            <w:rPr>
              <w:rFonts w:asciiTheme="minorHAnsi" w:eastAsiaTheme="minorEastAsia" w:hAnsiTheme="minorHAnsi" w:cstheme="minorBidi"/>
              <w:b/>
              <w:bCs/>
              <w:sz w:val="22"/>
              <w:szCs w:val="28"/>
              <w:lang w:val="en-US"/>
            </w:rPr>
          </w:pPr>
          <w:hyperlink w:anchor="_Toc152169500" w:history="1">
            <w:r w:rsidR="00364FC9" w:rsidRPr="00D01758">
              <w:rPr>
                <w:rStyle w:val="Hyperlink"/>
                <w:b/>
                <w:bCs/>
                <w:u w:val="none"/>
              </w:rPr>
              <w:t>APPLICATION</w:t>
            </w:r>
          </w:hyperlink>
          <w:r w:rsidR="00364FC9" w:rsidRPr="00D01758">
            <w:rPr>
              <w:rStyle w:val="Hyperlink"/>
              <w:rFonts w:hint="cs"/>
              <w:b/>
              <w:bCs/>
              <w:u w:val="none"/>
              <w:cs/>
            </w:rPr>
            <w:t xml:space="preserve"> </w:t>
          </w:r>
          <w:hyperlink w:anchor="_Toc152169501" w:history="1">
            <w:r w:rsidR="00364FC9" w:rsidRPr="00D01758">
              <w:rPr>
                <w:rStyle w:val="Hyperlink"/>
                <w:b/>
                <w:bCs/>
                <w:u w:val="none"/>
                <w:lang w:val="en-US"/>
              </w:rPr>
              <w:t>&amp; NGINX (Frontend Security)</w:t>
            </w:r>
            <w:r w:rsidR="00364FC9" w:rsidRPr="00D01758">
              <w:rPr>
                <w:b/>
                <w:bCs/>
                <w:webHidden/>
              </w:rPr>
              <w:tab/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  <w:fldChar w:fldCharType="begin"/>
            </w:r>
            <w:r w:rsidR="00364FC9" w:rsidRPr="00D01758">
              <w:rPr>
                <w:b/>
                <w:bCs/>
                <w:webHidden/>
              </w:rPr>
              <w:instrText xml:space="preserve"> PAGEREF _Toc152169501 \h </w:instrText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  <w:fldChar w:fldCharType="separate"/>
            </w:r>
            <w:r w:rsidR="00552350">
              <w:rPr>
                <w:b/>
                <w:bCs/>
                <w:webHidden/>
                <w:cs/>
                <w:lang w:bidi="th"/>
              </w:rPr>
              <w:t>30</w:t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  <w:fldChar w:fldCharType="end"/>
            </w:r>
          </w:hyperlink>
        </w:p>
        <w:p w14:paraId="4732A0F3" w14:textId="2B5DDEE3" w:rsidR="00364FC9" w:rsidRPr="00D01758" w:rsidRDefault="00000000" w:rsidP="00364FC9">
          <w:pPr>
            <w:pStyle w:val="TOC1"/>
            <w:tabs>
              <w:tab w:val="clear" w:pos="5940"/>
              <w:tab w:val="right" w:pos="6210"/>
            </w:tabs>
            <w:rPr>
              <w:rFonts w:asciiTheme="minorHAnsi" w:eastAsiaTheme="minorEastAsia" w:hAnsiTheme="minorHAnsi" w:cstheme="minorBidi"/>
              <w:b/>
              <w:bCs/>
              <w:sz w:val="22"/>
              <w:szCs w:val="28"/>
              <w:lang w:val="en-US"/>
            </w:rPr>
          </w:pPr>
          <w:hyperlink w:anchor="_Toc152169502" w:history="1">
            <w:r w:rsidR="00364FC9" w:rsidRPr="00D01758">
              <w:rPr>
                <w:rStyle w:val="Hyperlink"/>
                <w:b/>
                <w:bCs/>
                <w:u w:val="none"/>
              </w:rPr>
              <w:t>SERVER &amp;</w:t>
            </w:r>
          </w:hyperlink>
          <w:r w:rsidR="00364FC9" w:rsidRPr="00D01758">
            <w:rPr>
              <w:rStyle w:val="Hyperlink"/>
              <w:rFonts w:hint="cs"/>
              <w:b/>
              <w:bCs/>
              <w:u w:val="none"/>
              <w:cs/>
            </w:rPr>
            <w:t xml:space="preserve"> </w:t>
          </w:r>
          <w:hyperlink w:anchor="_Toc152169503" w:history="1">
            <w:r w:rsidR="00364FC9" w:rsidRPr="00D01758">
              <w:rPr>
                <w:rStyle w:val="Hyperlink"/>
                <w:b/>
                <w:bCs/>
                <w:u w:val="none"/>
              </w:rPr>
              <w:t>APPLICATION</w:t>
            </w:r>
            <w:r w:rsidR="00364FC9" w:rsidRPr="00D01758">
              <w:rPr>
                <w:b/>
                <w:bCs/>
                <w:webHidden/>
              </w:rPr>
              <w:tab/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  <w:fldChar w:fldCharType="begin"/>
            </w:r>
            <w:r w:rsidR="00364FC9" w:rsidRPr="00D01758">
              <w:rPr>
                <w:b/>
                <w:bCs/>
                <w:webHidden/>
              </w:rPr>
              <w:instrText xml:space="preserve"> PAGEREF _Toc152169503 \h </w:instrText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  <w:fldChar w:fldCharType="separate"/>
            </w:r>
            <w:r w:rsidR="00552350">
              <w:rPr>
                <w:b/>
                <w:bCs/>
                <w:webHidden/>
                <w:cs/>
                <w:lang w:bidi="th"/>
              </w:rPr>
              <w:t>33</w:t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  <w:fldChar w:fldCharType="end"/>
            </w:r>
          </w:hyperlink>
        </w:p>
        <w:p w14:paraId="7567081E" w14:textId="678AA599" w:rsidR="00364FC9" w:rsidRPr="008A5430" w:rsidRDefault="00000000" w:rsidP="00364FC9">
          <w:pPr>
            <w:pStyle w:val="TOC1"/>
            <w:tabs>
              <w:tab w:val="clear" w:pos="5940"/>
              <w:tab w:val="right" w:pos="6210"/>
            </w:tabs>
            <w:rPr>
              <w:rFonts w:asciiTheme="minorHAnsi" w:eastAsiaTheme="minorEastAsia" w:hAnsiTheme="minorHAnsi" w:cstheme="minorBidi"/>
              <w:b/>
              <w:bCs/>
              <w:sz w:val="22"/>
              <w:szCs w:val="28"/>
              <w:cs/>
              <w:lang w:val="en-US"/>
            </w:rPr>
          </w:pPr>
          <w:hyperlink w:anchor="_Toc152169504" w:history="1">
            <w:r w:rsidR="00364FC9" w:rsidRPr="008A5430">
              <w:rPr>
                <w:rStyle w:val="Hyperlink"/>
                <w:b/>
                <w:bCs/>
              </w:rPr>
              <w:t>Incident &amp;</w:t>
            </w:r>
          </w:hyperlink>
          <w:r w:rsidR="00364FC9" w:rsidRPr="00D01758">
            <w:rPr>
              <w:rStyle w:val="Hyperlink"/>
              <w:rFonts w:hint="cs"/>
              <w:b/>
              <w:bCs/>
              <w:u w:val="none"/>
              <w:cs/>
            </w:rPr>
            <w:t xml:space="preserve"> </w:t>
          </w:r>
          <w:hyperlink w:anchor="_Toc152169505" w:history="1">
            <w:r w:rsidR="00364FC9" w:rsidRPr="008A5430">
              <w:rPr>
                <w:rStyle w:val="Hyperlink"/>
                <w:b/>
                <w:bCs/>
              </w:rPr>
              <w:t>Issue Tracking</w:t>
            </w:r>
            <w:r w:rsidR="00364FC9" w:rsidRPr="008A5430">
              <w:rPr>
                <w:b/>
                <w:bCs/>
                <w:webHidden/>
              </w:rPr>
              <w:tab/>
            </w:r>
            <w:r w:rsidR="00364FC9" w:rsidRPr="008A5430">
              <w:rPr>
                <w:rStyle w:val="Hyperlink"/>
                <w:b/>
                <w:bCs/>
                <w:cs/>
              </w:rPr>
              <w:fldChar w:fldCharType="begin"/>
            </w:r>
            <w:r w:rsidR="00364FC9" w:rsidRPr="008A5430">
              <w:rPr>
                <w:b/>
                <w:bCs/>
                <w:webHidden/>
              </w:rPr>
              <w:instrText xml:space="preserve"> PAGEREF _Toc152169505 \h </w:instrText>
            </w:r>
            <w:r w:rsidR="00364FC9" w:rsidRPr="008A5430">
              <w:rPr>
                <w:rStyle w:val="Hyperlink"/>
                <w:b/>
                <w:bCs/>
                <w:cs/>
              </w:rPr>
            </w:r>
            <w:r w:rsidR="00364FC9" w:rsidRPr="008A5430">
              <w:rPr>
                <w:rStyle w:val="Hyperlink"/>
                <w:b/>
                <w:bCs/>
                <w:cs/>
              </w:rPr>
              <w:fldChar w:fldCharType="separate"/>
            </w:r>
            <w:r w:rsidR="00552350">
              <w:rPr>
                <w:b/>
                <w:bCs/>
                <w:webHidden/>
                <w:cs/>
                <w:lang w:bidi="th"/>
              </w:rPr>
              <w:t>36</w:t>
            </w:r>
            <w:r w:rsidR="00364FC9" w:rsidRPr="008A5430">
              <w:rPr>
                <w:rStyle w:val="Hyperlink"/>
                <w:b/>
                <w:bCs/>
                <w:cs/>
              </w:rPr>
              <w:fldChar w:fldCharType="end"/>
            </w:r>
          </w:hyperlink>
        </w:p>
        <w:p w14:paraId="0CAF4E87" w14:textId="0C4F7682" w:rsidR="00364FC9" w:rsidRPr="008A5430" w:rsidRDefault="00000000" w:rsidP="00364FC9">
          <w:pPr>
            <w:pStyle w:val="TOC1"/>
            <w:tabs>
              <w:tab w:val="clear" w:pos="5940"/>
              <w:tab w:val="right" w:pos="6210"/>
            </w:tabs>
            <w:rPr>
              <w:rFonts w:asciiTheme="minorHAnsi" w:eastAsiaTheme="minorEastAsia" w:hAnsiTheme="minorHAnsi" w:cstheme="minorBidi"/>
              <w:b/>
              <w:bCs/>
              <w:sz w:val="22"/>
              <w:szCs w:val="28"/>
              <w:lang w:val="en-US"/>
            </w:rPr>
          </w:pPr>
          <w:hyperlink w:anchor="_Toc152169506" w:history="1">
            <w:r w:rsidR="00364FC9" w:rsidRPr="008A5430">
              <w:rPr>
                <w:rStyle w:val="Hyperlink"/>
                <w:b/>
                <w:bCs/>
                <w:cs/>
              </w:rPr>
              <w:t>เอกสารแนบ</w:t>
            </w:r>
            <w:r w:rsidR="00364FC9" w:rsidRPr="008A5430">
              <w:rPr>
                <w:b/>
                <w:bCs/>
                <w:webHidden/>
              </w:rPr>
              <w:tab/>
            </w:r>
            <w:r w:rsidR="00364FC9" w:rsidRPr="008A5430">
              <w:rPr>
                <w:rStyle w:val="Hyperlink"/>
                <w:b/>
                <w:bCs/>
                <w:cs/>
              </w:rPr>
              <w:fldChar w:fldCharType="begin"/>
            </w:r>
            <w:r w:rsidR="00364FC9" w:rsidRPr="008A5430">
              <w:rPr>
                <w:b/>
                <w:bCs/>
                <w:webHidden/>
              </w:rPr>
              <w:instrText xml:space="preserve"> PAGEREF _Toc152169506 \h </w:instrText>
            </w:r>
            <w:r w:rsidR="00364FC9" w:rsidRPr="008A5430">
              <w:rPr>
                <w:rStyle w:val="Hyperlink"/>
                <w:b/>
                <w:bCs/>
                <w:cs/>
              </w:rPr>
            </w:r>
            <w:r w:rsidR="00364FC9" w:rsidRPr="008A5430">
              <w:rPr>
                <w:rStyle w:val="Hyperlink"/>
                <w:b/>
                <w:bCs/>
                <w:cs/>
              </w:rPr>
              <w:fldChar w:fldCharType="separate"/>
            </w:r>
            <w:r w:rsidR="00552350">
              <w:rPr>
                <w:b/>
                <w:bCs/>
                <w:webHidden/>
                <w:cs/>
                <w:lang w:bidi="th"/>
              </w:rPr>
              <w:t>1</w:t>
            </w:r>
            <w:r w:rsidR="00364FC9" w:rsidRPr="008A5430">
              <w:rPr>
                <w:rStyle w:val="Hyperlink"/>
                <w:b/>
                <w:bCs/>
                <w:cs/>
              </w:rPr>
              <w:fldChar w:fldCharType="end"/>
            </w:r>
          </w:hyperlink>
        </w:p>
        <w:p w14:paraId="6EDBE605" w14:textId="1D8F8BA6" w:rsidR="00364FC9" w:rsidRDefault="00000000" w:rsidP="00364FC9">
          <w:pPr>
            <w:pStyle w:val="TOC1"/>
            <w:tabs>
              <w:tab w:val="clear" w:pos="5940"/>
              <w:tab w:val="right" w:pos="6210"/>
            </w:tabs>
            <w:rPr>
              <w:rFonts w:asciiTheme="minorHAnsi" w:eastAsiaTheme="minorEastAsia" w:hAnsiTheme="minorHAnsi" w:cstheme="minorBidi"/>
              <w:sz w:val="22"/>
              <w:szCs w:val="28"/>
              <w:cs/>
              <w:lang w:val="en-US"/>
            </w:rPr>
          </w:pPr>
          <w:hyperlink w:anchor="_Toc152169507" w:history="1">
            <w:r w:rsidR="00364FC9" w:rsidRPr="00A80276">
              <w:rPr>
                <w:rStyle w:val="Hyperlink"/>
                <w:cs/>
              </w:rPr>
              <w:t>แนบ 1</w:t>
            </w:r>
            <w:r w:rsidR="00364FC9">
              <w:rPr>
                <w:webHidden/>
                <w:lang w:val="en-US"/>
              </w:rPr>
              <w:t>:</w:t>
            </w:r>
          </w:hyperlink>
          <w:r w:rsidR="00364FC9" w:rsidRPr="00364FC9">
            <w:rPr>
              <w:rStyle w:val="Hyperlink"/>
              <w:rFonts w:hint="cs"/>
              <w:u w:val="none"/>
              <w:cs/>
            </w:rPr>
            <w:t xml:space="preserve"> </w:t>
          </w:r>
          <w:hyperlink w:anchor="_Toc152169508" w:history="1">
            <w:r w:rsidR="00364FC9" w:rsidRPr="00A80276">
              <w:rPr>
                <w:rStyle w:val="Hyperlink"/>
                <w:cs/>
              </w:rPr>
              <w:t>สถานภาพและแนวโน้มการใช้งาน</w:t>
            </w:r>
            <w:r w:rsidR="00364FC9">
              <w:rPr>
                <w:rFonts w:hint="cs"/>
                <w:webHidden/>
                <w:cs/>
              </w:rPr>
              <w:t>ทรัพยากร</w:t>
            </w:r>
            <w:r w:rsidR="00364FC9">
              <w:rPr>
                <w:webHidden/>
              </w:rPr>
              <w:tab/>
            </w:r>
            <w:r w:rsidR="00364FC9">
              <w:rPr>
                <w:rStyle w:val="Hyperlink"/>
                <w:cs/>
              </w:rPr>
              <w:fldChar w:fldCharType="begin"/>
            </w:r>
            <w:r w:rsidR="00364FC9">
              <w:rPr>
                <w:webHidden/>
              </w:rPr>
              <w:instrText xml:space="preserve"> PAGEREF _Toc152169508 \h </w:instrText>
            </w:r>
            <w:r w:rsidR="00364FC9">
              <w:rPr>
                <w:rStyle w:val="Hyperlink"/>
                <w:cs/>
              </w:rPr>
            </w:r>
            <w:r w:rsidR="00364FC9">
              <w:rPr>
                <w:rStyle w:val="Hyperlink"/>
                <w:cs/>
              </w:rPr>
              <w:fldChar w:fldCharType="separate"/>
            </w:r>
            <w:r w:rsidR="00552350">
              <w:rPr>
                <w:webHidden/>
                <w:cs/>
                <w:lang w:bidi="th"/>
              </w:rPr>
              <w:t>2</w:t>
            </w:r>
            <w:r w:rsidR="00364FC9">
              <w:rPr>
                <w:rStyle w:val="Hyperlink"/>
                <w:cs/>
              </w:rPr>
              <w:fldChar w:fldCharType="end"/>
            </w:r>
          </w:hyperlink>
        </w:p>
        <w:p w14:paraId="0514367F" w14:textId="71328619" w:rsidR="00364FC9" w:rsidRDefault="00000000" w:rsidP="00364FC9">
          <w:pPr>
            <w:pStyle w:val="TOC1"/>
            <w:tabs>
              <w:tab w:val="clear" w:pos="5940"/>
              <w:tab w:val="right" w:pos="6210"/>
            </w:tabs>
            <w:rPr>
              <w:rFonts w:asciiTheme="minorHAnsi" w:eastAsiaTheme="minorEastAsia" w:hAnsiTheme="minorHAnsi" w:cstheme="minorBidi"/>
              <w:sz w:val="22"/>
              <w:szCs w:val="28"/>
              <w:lang w:val="en-US"/>
            </w:rPr>
          </w:pPr>
          <w:hyperlink w:anchor="_Toc152169509" w:history="1">
            <w:r w:rsidR="00364FC9" w:rsidRPr="00A80276">
              <w:rPr>
                <w:rStyle w:val="Hyperlink"/>
                <w:cs/>
              </w:rPr>
              <w:t>แนบ 2</w:t>
            </w:r>
            <w:r w:rsidR="00364FC9" w:rsidRPr="00A80276">
              <w:rPr>
                <w:rStyle w:val="Hyperlink"/>
              </w:rPr>
              <w:t xml:space="preserve">: </w:t>
            </w:r>
            <w:r w:rsidR="00364FC9" w:rsidRPr="00364FC9">
              <w:rPr>
                <w:rStyle w:val="Hyperlink"/>
                <w:cs/>
              </w:rPr>
              <w:t>สถานภาพเครื่องแม่ข่าย และอุปกรณ์ต่อพ่วง</w:t>
            </w:r>
            <w:r w:rsidR="00364FC9">
              <w:rPr>
                <w:webHidden/>
              </w:rPr>
              <w:tab/>
            </w:r>
            <w:r w:rsidR="00364FC9">
              <w:rPr>
                <w:rStyle w:val="Hyperlink"/>
                <w:cs/>
              </w:rPr>
              <w:fldChar w:fldCharType="begin"/>
            </w:r>
            <w:r w:rsidR="00364FC9">
              <w:rPr>
                <w:webHidden/>
              </w:rPr>
              <w:instrText xml:space="preserve"> PAGEREF _Toc152169509 \h </w:instrText>
            </w:r>
            <w:r w:rsidR="00364FC9">
              <w:rPr>
                <w:rStyle w:val="Hyperlink"/>
                <w:cs/>
              </w:rPr>
            </w:r>
            <w:r w:rsidR="00364FC9">
              <w:rPr>
                <w:rStyle w:val="Hyperlink"/>
                <w:cs/>
              </w:rPr>
              <w:fldChar w:fldCharType="separate"/>
            </w:r>
            <w:r w:rsidR="00552350">
              <w:rPr>
                <w:webHidden/>
                <w:cs/>
                <w:lang w:bidi="th"/>
              </w:rPr>
              <w:t>26</w:t>
            </w:r>
            <w:r w:rsidR="00364FC9">
              <w:rPr>
                <w:rStyle w:val="Hyperlink"/>
                <w:cs/>
              </w:rPr>
              <w:fldChar w:fldCharType="end"/>
            </w:r>
          </w:hyperlink>
        </w:p>
        <w:p w14:paraId="36F8C66C" w14:textId="6A51BB1A" w:rsidR="00364FC9" w:rsidRPr="00364FC9" w:rsidRDefault="00000000" w:rsidP="00364FC9">
          <w:pPr>
            <w:pStyle w:val="TOC1"/>
            <w:tabs>
              <w:tab w:val="clear" w:pos="5940"/>
              <w:tab w:val="right" w:pos="6210"/>
            </w:tabs>
            <w:rPr>
              <w:rFonts w:asciiTheme="minorHAnsi" w:eastAsiaTheme="minorEastAsia" w:hAnsiTheme="minorHAnsi" w:cstheme="minorBidi"/>
              <w:sz w:val="22"/>
              <w:szCs w:val="28"/>
              <w:lang w:val="en-US"/>
            </w:rPr>
          </w:pPr>
          <w:hyperlink w:anchor="_Toc152169509" w:history="1">
            <w:r w:rsidR="00364FC9" w:rsidRPr="00A80276">
              <w:rPr>
                <w:rStyle w:val="Hyperlink"/>
                <w:cs/>
              </w:rPr>
              <w:t xml:space="preserve">แนบ </w:t>
            </w:r>
            <w:r w:rsidR="00364FC9">
              <w:rPr>
                <w:rStyle w:val="Hyperlink"/>
                <w:rFonts w:hint="cs"/>
                <w:cs/>
              </w:rPr>
              <w:t>3</w:t>
            </w:r>
            <w:r w:rsidR="00364FC9">
              <w:rPr>
                <w:rStyle w:val="Hyperlink"/>
                <w:lang w:val="en-US"/>
              </w:rPr>
              <w:t>:</w:t>
            </w:r>
            <w:r w:rsidR="00364FC9" w:rsidRPr="00A80276">
              <w:rPr>
                <w:rStyle w:val="Hyperlink"/>
              </w:rPr>
              <w:t xml:space="preserve"> </w:t>
            </w:r>
            <w:r w:rsidR="00364FC9">
              <w:rPr>
                <w:rStyle w:val="Hyperlink"/>
                <w:rFonts w:hint="cs"/>
                <w:cs/>
              </w:rPr>
              <w:t>ใบแจ้งสาเหตุ</w:t>
            </w:r>
            <w:r w:rsidR="00364FC9">
              <w:rPr>
                <w:webHidden/>
              </w:rPr>
              <w:tab/>
            </w:r>
            <w:r w:rsidR="00364FC9">
              <w:rPr>
                <w:rStyle w:val="Hyperlink"/>
                <w:rFonts w:hint="cs"/>
                <w:cs/>
              </w:rPr>
              <w:t>40</w:t>
            </w:r>
          </w:hyperlink>
        </w:p>
        <w:p w14:paraId="0C236F8D" w14:textId="4420582A" w:rsidR="00D074B7" w:rsidRPr="0037016D" w:rsidRDefault="00D074B7" w:rsidP="00250281">
          <w:pPr>
            <w:tabs>
              <w:tab w:val="right" w:pos="4536"/>
            </w:tabs>
            <w:spacing w:line="360" w:lineRule="auto"/>
            <w:rPr>
              <w:rFonts w:ascii="Sarabun" w:hAnsi="Sarabun" w:cs="Sarabun"/>
            </w:rPr>
          </w:pPr>
          <w:r w:rsidRPr="00D95181">
            <w:rPr>
              <w:rFonts w:ascii="TH SarabunPSK" w:hAnsi="TH SarabunPSK" w:cs="TH SarabunPSK"/>
              <w:b/>
              <w:bCs/>
              <w:sz w:val="40"/>
              <w:szCs w:val="40"/>
              <w:lang w:val="th-TH"/>
            </w:rPr>
            <w:fldChar w:fldCharType="end"/>
          </w:r>
        </w:p>
      </w:sdtContent>
    </w:sdt>
    <w:p w14:paraId="245993D7" w14:textId="6389FC34" w:rsidR="00D074B7" w:rsidRPr="004D40E9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20"/>
          <w:szCs w:val="20"/>
          <w:cs/>
          <w:lang w:val="en-US"/>
        </w:rPr>
        <w:sectPr w:rsidR="00D074B7" w:rsidRPr="004D40E9" w:rsidSect="00250281">
          <w:footerReference w:type="default" r:id="rId8"/>
          <w:pgSz w:w="11906" w:h="16838" w:code="9"/>
          <w:pgMar w:top="1440" w:right="1196" w:bottom="1440" w:left="1440" w:header="720" w:footer="739" w:gutter="0"/>
          <w:cols w:num="2" w:space="0" w:equalWidth="0">
            <w:col w:w="2847" w:space="0"/>
            <w:col w:w="6912"/>
          </w:cols>
          <w:docGrid w:linePitch="360"/>
        </w:sectPr>
      </w:pPr>
    </w:p>
    <w:bookmarkStart w:id="2" w:name="_Toc152169492"/>
    <w:p w14:paraId="1CE817AC" w14:textId="53E77C0B" w:rsidR="00587B28" w:rsidRPr="00A077BA" w:rsidRDefault="00AA7B53" w:rsidP="00A077BA">
      <w:pPr>
        <w:pStyle w:val="Heading1"/>
        <w:spacing w:before="0" w:after="0" w:line="240" w:lineRule="auto"/>
        <w:rPr>
          <w:rFonts w:ascii="TH SarabunPSK" w:hAnsi="TH SarabunPSK" w:cs="TH SarabunPSK"/>
          <w:sz w:val="52"/>
          <w:szCs w:val="52"/>
          <w:cs/>
        </w:rPr>
      </w:pPr>
      <w:r>
        <w:lastRenderedPageBreak/>
        <mc:AlternateContent>
          <mc:Choice Requires="wps">
            <w:drawing>
              <wp:anchor distT="0" distB="0" distL="114300" distR="114300" simplePos="0" relativeHeight="251839488" behindDoc="0" locked="0" layoutInCell="1" allowOverlap="1" wp14:anchorId="71A25678" wp14:editId="53B14D18">
                <wp:simplePos x="0" y="0"/>
                <wp:positionH relativeFrom="margin">
                  <wp:posOffset>22860</wp:posOffset>
                </wp:positionH>
                <wp:positionV relativeFrom="page">
                  <wp:posOffset>1325880</wp:posOffset>
                </wp:positionV>
                <wp:extent cx="3512820" cy="45720"/>
                <wp:effectExtent l="0" t="0" r="0" b="0"/>
                <wp:wrapNone/>
                <wp:docPr id="1011" name="Rectangle 2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512820" cy="45720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5890F2F" id="Rectangle 207" o:spid="_x0000_s1026" style="position:absolute;margin-left:1.8pt;margin-top:104.4pt;width:276.6pt;height:3.6pt;z-index:25183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PPJGoAIAAKEFAAAOAAAAZHJzL2Uyb0RvYy54bWysVE1v2zAMvQ/YfxB0X+1k6ceMOkWQLsOA&#10;oA3aDj0rshQbk0VNUr7260dJtpt1xQ7DfDAk8fGRfKJ4fXNoFdkJ6xrQJR2d5ZQIzaFq9Kak354W&#10;H64ocZ7piinQoqRH4ejN9P27670pxBhqUJWwBEm0K/ampLX3psgyx2vRMncGRmg0SrAt87i1m6yy&#10;bI/srcrGeX6R7cFWxgIXzuHpbTLSaeSXUnB/L6UTnqiSYm4+/m38r8M/m16zYmOZqRvepcH+IYuW&#10;NRqDDlS3zDOytc0fVG3DLTiQ/oxDm4GUDRexBqxmlL+q5rFmRsRaUBxnBpnc/6Pld7uVJU1V0nF+&#10;SYlmLV7SA8rG9EYJEg5Ror1xBSIfzcqGIp1ZAv/u0JD9Zgkb12EO0rYBiyWSQ9T7OOgtDp5wPPx4&#10;PhpfjfFaONom55e4DJys6J2Ndf6LgJaERUkt5hVVZrul8wnaQ2JeoJpq0SgVN3aznitLdgyvfrKY&#10;zT9fdOzuFKZ0AGsIbokxnMS6UimxKH9UIuCUfhAS5cLkxzGT2KhiiMM4F9qPkqlmlUjhz3P8+uih&#10;tYNHrDQSBmaJ8QfujqBHJpKeO2XZ4YOriH0+OOd/Syw5Dx4xMmg/OLeNBvsWgcKqusgJ34uUpAkq&#10;raE6YjNZSK/MGb5o8N6WzPkVs/is8KZxVPh7/EkF+5JCt6KkBvvzrfOAx25HKyV7fKYldT+2zApK&#10;1FeN7+DTaDIJ7zpuUgsRe2pZn1r0tp0DtsMIh5LhcYnO1qt+KS20zzhRZiEqmpjmGLuk3Nt+M/dp&#10;fOBM4mI2izB8y4b5pX40PJAHVUNfPh2emTVd83rs+jvonzQrXvVwwgZPDbOtB9nEBn/RtdMb50Bs&#10;nG5mhUFzuo+ol8k6/QUAAP//AwBQSwMEFAAGAAgAAAAhACsOo1bgAAAACQEAAA8AAABkcnMvZG93&#10;bnJldi54bWxMj0FPwzAMhe9I/IfISNxYsqJVU2k6oQmYBAdgIE27ZY3XlDVO1WRb+feYE9xsv6fn&#10;75WL0XfihENsA2mYThQIpDrYlhoNnx+PN3MQMRmypguEGr4xwqK6vChNYcOZ3vG0To3gEIqF0eBS&#10;6gspY+3QmzgJPRJr+zB4k3gdGmkHc+Zw38lMqVx60xJ/cKbHpcP6sD56De2T3L6unl/6ZTa4w4Na&#10;beLb10br66vx/g5EwjH9meEXn9GhYqZdOJKNotNwm7NRQ6bm3ID12SznYceXaa5AVqX836D6AQAA&#10;//8DAFBLAQItABQABgAIAAAAIQC2gziS/gAAAOEBAAATAAAAAAAAAAAAAAAAAAAAAABbQ29udGVu&#10;dF9UeXBlc10ueG1sUEsBAi0AFAAGAAgAAAAhADj9If/WAAAAlAEAAAsAAAAAAAAAAAAAAAAALwEA&#10;AF9yZWxzLy5yZWxzUEsBAi0AFAAGAAgAAAAhABw88kagAgAAoQUAAA4AAAAAAAAAAAAAAAAALgIA&#10;AGRycy9lMm9Eb2MueG1sUEsBAi0AFAAGAAgAAAAhACsOo1bgAAAACQEAAA8AAAAAAAAAAAAAAAAA&#10;+gQAAGRycy9kb3ducmV2LnhtbFBLBQYAAAAABAAEAPMAAAAHBgAAAAA=&#10;" fillcolor="#4face6" stroked="f" strokeweight="1pt">
                <w10:wrap anchorx="margin" anchory="page"/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028928" behindDoc="0" locked="0" layoutInCell="1" allowOverlap="1" wp14:anchorId="13F1337B" wp14:editId="004F293C">
                <wp:simplePos x="0" y="0"/>
                <wp:positionH relativeFrom="column">
                  <wp:posOffset>5335270</wp:posOffset>
                </wp:positionH>
                <wp:positionV relativeFrom="paragraph">
                  <wp:posOffset>15240</wp:posOffset>
                </wp:positionV>
                <wp:extent cx="628015" cy="353695"/>
                <wp:effectExtent l="0" t="0" r="0" b="0"/>
                <wp:wrapNone/>
                <wp:docPr id="1012" name="Text Box 2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28015" cy="3536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D3A5F36" w14:textId="37C716B5" w:rsidR="003F0DD1" w:rsidRPr="003F0DD1" w:rsidRDefault="003F0DD1" w:rsidP="003F0DD1">
                            <w:pPr>
                              <w:jc w:val="left"/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  <w:lang w:val="en-US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  <w:lang w:val="en-US"/>
                              </w:rPr>
                              <w:t>Critical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F1337B" id="Text Box 206" o:spid="_x0000_s1033" type="#_x0000_t202" style="position:absolute;margin-left:420.1pt;margin-top:1.2pt;width:49.45pt;height:27.85pt;z-index:252028928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arPDOQIAAHIEAAAOAAAAZHJzL2Uyb0RvYy54bWysVEtv2zAMvg/YfxB0X+w82xpxiqxFhgFB&#10;WyAZelZkKTZmiYKkxO5+/SjZToNup2EXmSI/8fWRXt63qiZnYV0FOqfjUUqJ0ByKSh9z+mO/+XJL&#10;ifNMF6wGLXL6Jhy9X33+tGxMJiZQQl0IS9CJdlljclp6b7IkcbwUirkRGKHRKMEq5vFqj0lhWYPe&#10;VZ1M0nSRNGALY4EL51D72BnpKvqXUnD/LKUTntQ5xdx8PG08D+FMVkuWHS0zZcX7NNg/ZKFYpTHo&#10;xdUj84ycbPWHK1VxCw6kH3FQCUhZcRFrwGrG6YdqdiUzItaCzXHm0ib3/9zyp/OLJVWR00m6oEQz&#10;hSTtRevJV2hJ0GGHGuMyBO4MQn2LBmQ6VuvMFvhPh5DkCtM9cIgOHWmlVeGLtRJ8iCS8XRof4nBU&#10;Lia36XhOCUfTdD5d3M1D2OT9sbHOfxOgSBByapHXmAA7b53voAMkxNKwqeoa9SyrNWkwwHSexgcX&#10;CzqvdZ93l2qowLeHNnbjZqj7AMUblm2hGx1n+KbCHLbM+RdmcVawIJx//4yHrAFjQS9RUoL99Td9&#10;wCOFaKWkwdnLqcbloKT+rpHau/FsFkY1Xmbzmwle7LXlcG3RJ/UAONxj3DPDoxjwvh5EaUG94pKs&#10;Q0w0Mc0xck79ID74bh9wybhYryMIh9Mwv9U7wweuQ3/37SuzpifBI3tPMMwoyz5w0WE7NtYnD7KK&#10;RIUudz3tm4+DHanulzBszvU9ot5/FavfAAAA//8DAFBLAwQUAAYACAAAACEAB5AlOuEAAAAIAQAA&#10;DwAAAGRycy9kb3ducmV2LnhtbEyPUUvDMBSF3wX/Q7iCL7IlrXN0tbdDBUVEHW4ie8ya2JY1NyVJ&#10;t+7fG5/08XAO53ynWI6mYwftfGsJIZkKYJoqq1qqET43j5MMmA+SlOwsaYST9rAsz88KmSt7pA99&#10;WIeaxRLyuURoQuhzzn3VaCP91PaaovdtnZEhSldz5eQxlpuOp0LMuZEtxYVG9vqh0dV+PRiEffNy&#10;tRJPb/df8+eTe98Mdutet4iXF+PdLbCgx/AXhl/8iA5lZNrZgZRnHUI2E2mMIqQzYNFfXC8SYDuE&#10;mywBXhb8/4HyBwAA//8DAFBLAQItABQABgAIAAAAIQC2gziS/gAAAOEBAAATAAAAAAAAAAAAAAAA&#10;AAAAAABbQ29udGVudF9UeXBlc10ueG1sUEsBAi0AFAAGAAgAAAAhADj9If/WAAAAlAEAAAsAAAAA&#10;AAAAAAAAAAAALwEAAF9yZWxzLy5yZWxzUEsBAi0AFAAGAAgAAAAhAKlqs8M5AgAAcgQAAA4AAAAA&#10;AAAAAAAAAAAALgIAAGRycy9lMm9Eb2MueG1sUEsBAi0AFAAGAAgAAAAhAAeQJTrhAAAACAEAAA8A&#10;AAAAAAAAAAAAAAAAkwQAAGRycy9kb3ducmV2LnhtbFBLBQYAAAAABAAEAPMAAAChBQAAAAA=&#10;" filled="f" stroked="f" strokeweight=".5pt">
                <v:textbox>
                  <w:txbxContent>
                    <w:p w14:paraId="2D3A5F36" w14:textId="37C716B5" w:rsidR="003F0DD1" w:rsidRPr="003F0DD1" w:rsidRDefault="003F0DD1" w:rsidP="003F0DD1">
                      <w:pPr>
                        <w:jc w:val="left"/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  <w:lang w:val="en-US"/>
                        </w:rPr>
                      </w:pPr>
                      <w:r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  <w:lang w:val="en-US"/>
                        </w:rPr>
                        <w:t>Critical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024832" behindDoc="0" locked="0" layoutInCell="1" allowOverlap="1" wp14:anchorId="60401DED" wp14:editId="0FA60D71">
                <wp:simplePos x="0" y="0"/>
                <wp:positionH relativeFrom="column">
                  <wp:posOffset>4333875</wp:posOffset>
                </wp:positionH>
                <wp:positionV relativeFrom="paragraph">
                  <wp:posOffset>12700</wp:posOffset>
                </wp:positionV>
                <wp:extent cx="704850" cy="359410"/>
                <wp:effectExtent l="0" t="0" r="0" b="0"/>
                <wp:wrapNone/>
                <wp:docPr id="1013" name="Text Box 2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704850" cy="35941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5B138C3" w14:textId="12A2A866" w:rsidR="00D05A3D" w:rsidRPr="003F0DD1" w:rsidRDefault="00D05A3D" w:rsidP="00D05A3D">
                            <w:pPr>
                              <w:jc w:val="left"/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  <w:lang w:val="en-US"/>
                              </w:rPr>
                            </w:pPr>
                            <w:r w:rsidRPr="003F0DD1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  <w:lang w:val="en-US"/>
                              </w:rPr>
                              <w:t>Warning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01DED" id="Text Box 205" o:spid="_x0000_s1034" type="#_x0000_t202" style="position:absolute;margin-left:341.25pt;margin-top:1pt;width:55.5pt;height:28.3pt;z-index:252024832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LRKeOAIAAHIEAAAOAAAAZHJzL2Uyb0RvYy54bWysVF1v2jAUfZ+0/2D5fSRQaGlEqFgrpkmo&#10;rQRTn43jkGi2r2Ubku7X79pJKO32NO3FsX2P78c592Zx1ypJTsK6GnROx6OUEqE5FLU+5PTHbv1l&#10;TonzTBdMghY5fRWO3i0/f1o0JhMTqEAWwhJ0ol3WmJxW3pssSRyvhGJuBEZoNJZgFfN4tIeksKxB&#10;70omkzS9ThqwhbHAhXN4+9AZ6TL6L0vB/VNZOuGJzCnm5uNq47oPa7JcsOxgmalq3qfB/iELxWqN&#10;Qc+uHphn5GjrP1ypmltwUPoRB5VAWdZcxBqwmnH6oZptxYyItSA5zpxpcv/PLX88PVtSFzmdpDNK&#10;NFMo0k60nnyFloQ7ZKgxLkPg1iDUt2hApWO1zmyA/3QISS4w3QOH6MBIW1oVvlgrwYcowuuZ+BCH&#10;4+VNOp3P0MLRdDW7nY6jMMnbY2Od/yZAkbDJqUVdYwLstHE+hGfZAAmxNKxrKaO2UpMmp9dX6P6d&#10;BV9I3efdpRoq8O2+jWzMh7r3ULxi2Ra61nGGr2vMYcOcf2YWewXTxv73T7iUEjAW9DtKKrC//nYf&#10;8CghWilpsPdyqnE4KJHfNUp7O55OQ6vGw3R2M8GDvbTsLy36qO4Bm3uMc2Z43Aa8l8O2tKBecEhW&#10;ISaamOYYOad+2N77bh5wyLhYrSIIm9Mwv9FbwwetA7+79oVZ04vgUb1HGHqUZR+06LAd56ujh7KO&#10;QgWWO0578rGxo379EIbJuTxH1NuvYvkbAAD//wMAUEsDBBQABgAIAAAAIQCW2jTI4AAAAAgBAAAP&#10;AAAAZHJzL2Rvd25yZXYueG1sTI9PS8NAFMTvgt9heYIXsRsjjTFmU1RQRPyDrUiP2+wzCc2+Dbub&#10;Nv32Pk96HGaY+U25mGwvduhD50jBxSwBgVQ701Gj4HP1cJ6DCFGT0b0jVHDAAIvq+KjUhXF7+sDd&#10;MjaCSygUWkEb41BIGeoWrQ4zNyCx9+281ZGlb6Txes/ltpdpkmTS6o54odUD3rdYb5ejVbBtn8/e&#10;k8fXu6/s6eDfVqNb+5e1Uqcn0+0NiIhT/AvDLz6jQ8VMGzeSCaJXkOXpnKMKUr7E/tX1JeuNgnme&#10;gaxK+f9A9QMAAP//AwBQSwECLQAUAAYACAAAACEAtoM4kv4AAADhAQAAEwAAAAAAAAAAAAAAAAAA&#10;AAAAW0NvbnRlbnRfVHlwZXNdLnhtbFBLAQItABQABgAIAAAAIQA4/SH/1gAAAJQBAAALAAAAAAAA&#10;AAAAAAAAAC8BAABfcmVscy8ucmVsc1BLAQItABQABgAIAAAAIQDGLRKeOAIAAHIEAAAOAAAAAAAA&#10;AAAAAAAAAC4CAABkcnMvZTJvRG9jLnhtbFBLAQItABQABgAIAAAAIQCW2jTI4AAAAAgBAAAPAAAA&#10;AAAAAAAAAAAAAJIEAABkcnMvZG93bnJldi54bWxQSwUGAAAAAAQABADzAAAAnwUAAAAA&#10;" filled="f" stroked="f" strokeweight=".5pt">
                <v:textbox>
                  <w:txbxContent>
                    <w:p w14:paraId="45B138C3" w14:textId="12A2A866" w:rsidR="00D05A3D" w:rsidRPr="003F0DD1" w:rsidRDefault="00D05A3D" w:rsidP="00D05A3D">
                      <w:pPr>
                        <w:jc w:val="left"/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  <w:lang w:val="en-US"/>
                        </w:rPr>
                      </w:pPr>
                      <w:r w:rsidRPr="003F0DD1"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  <w:lang w:val="en-US"/>
                        </w:rPr>
                        <w:t>Warning</w:t>
                      </w:r>
                    </w:p>
                  </w:txbxContent>
                </v:textbox>
              </v:shape>
            </w:pict>
          </mc:Fallback>
        </mc:AlternateContent>
      </w:r>
      <w:r w:rsidR="007939EC">
        <w:rPr>
          <w:rFonts w:ascii="TH SarabunPSK" w:eastAsia="Times New Roman" w:hAnsi="TH SarabunPSK" w:cs="TH SarabunPSK" w:hint="cs"/>
          <w:sz w:val="28"/>
          <w:cs/>
          <w:lang w:val="en-US"/>
        </w:rPr>
        <w:drawing>
          <wp:anchor distT="0" distB="0" distL="114300" distR="114300" simplePos="0" relativeHeight="252023808" behindDoc="0" locked="0" layoutInCell="1" allowOverlap="1" wp14:anchorId="0600F6DD" wp14:editId="799AAF4B">
            <wp:simplePos x="0" y="0"/>
            <wp:positionH relativeFrom="column">
              <wp:posOffset>4119880</wp:posOffset>
            </wp:positionH>
            <wp:positionV relativeFrom="paragraph">
              <wp:posOffset>56515</wp:posOffset>
            </wp:positionV>
            <wp:extent cx="264160" cy="264160"/>
            <wp:effectExtent l="0" t="0" r="2540" b="2540"/>
            <wp:wrapNone/>
            <wp:docPr id="1014" name="รูปภาพ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160" cy="264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939EC">
        <w:rPr>
          <w:rFonts w:ascii="TH SarabunPSK" w:hAnsi="TH SarabunPSK" w:cs="TH SarabunPSK"/>
          <w:b w:val="0"/>
          <w:bCs w:val="0"/>
          <w:sz w:val="32"/>
          <w:szCs w:val="32"/>
          <w:lang w:val="en-US"/>
        </w:rPr>
        <w:drawing>
          <wp:anchor distT="0" distB="0" distL="114300" distR="114300" simplePos="0" relativeHeight="252026880" behindDoc="0" locked="0" layoutInCell="1" allowOverlap="1" wp14:anchorId="246FAB9A" wp14:editId="09F2EA69">
            <wp:simplePos x="0" y="0"/>
            <wp:positionH relativeFrom="margin">
              <wp:posOffset>5057140</wp:posOffset>
            </wp:positionH>
            <wp:positionV relativeFrom="paragraph">
              <wp:posOffset>8890</wp:posOffset>
            </wp:positionV>
            <wp:extent cx="371475" cy="371475"/>
            <wp:effectExtent l="0" t="0" r="9525" b="0"/>
            <wp:wrapNone/>
            <wp:docPr id="1015" name="รูปภาพ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87B28" w:rsidRPr="00A077BA">
        <w:rPr>
          <w:rFonts w:ascii="TH SarabunPSK" w:hAnsi="TH SarabunPSK" w:cs="TH SarabunPSK"/>
          <w:sz w:val="52"/>
          <w:szCs w:val="52"/>
          <w:cs/>
        </w:rPr>
        <w:t>บทสรุปผู้บริหาร</w:t>
      </w:r>
      <w:bookmarkStart w:id="3" w:name="_Toc149903414"/>
      <w:bookmarkStart w:id="4" w:name="_Toc149912821"/>
      <w:r w:rsidR="007939EC">
        <w:rPr>
          <w:rFonts w:ascii="TH SarabunPSK" w:hAnsi="TH SarabunPSK" w:cs="TH SarabunPSK" w:hint="cs"/>
          <w:sz w:val="52"/>
          <w:szCs w:val="52"/>
          <w:cs/>
        </w:rPr>
        <w:t xml:space="preserve"> </w:t>
      </w:r>
      <w:r w:rsidR="00587B28" w:rsidRPr="00A077BA">
        <w:rPr>
          <w:rFonts w:ascii="TH SarabunPSK" w:hAnsi="TH SarabunPSK" w:cs="TH SarabunPSK"/>
          <w:sz w:val="52"/>
          <w:szCs w:val="52"/>
        </w:rPr>
        <w:t>Executive Summary</w:t>
      </w:r>
      <w:bookmarkEnd w:id="2"/>
      <w:bookmarkEnd w:id="3"/>
      <w:bookmarkEnd w:id="4"/>
    </w:p>
    <w:p w14:paraId="51929918" w14:textId="16A825DC" w:rsidR="00DF28AC" w:rsidRPr="00DF28AC" w:rsidRDefault="007939EC" w:rsidP="00013FF1">
      <w:pPr>
        <w:spacing w:before="240" w:after="0" w:line="240" w:lineRule="auto"/>
        <w:jc w:val="left"/>
        <w:rPr>
          <w:rFonts w:ascii="TH SarabunPSK" w:eastAsia="Times New Roman" w:hAnsi="TH SarabunPSK" w:cs="TH SarabunPSK"/>
          <w:color w:val="000000"/>
          <w:spacing w:val="2"/>
          <w:sz w:val="32"/>
          <w:szCs w:val="32"/>
          <w:lang w:val="en-US"/>
        </w:rPr>
      </w:pPr>
      <w:r>
        <w:rPr>
          <w:rFonts w:ascii="TH SarabunPSK" w:eastAsia="Times New Roman" w:hAnsi="TH SarabunPSK" w:cs="TH SarabunPSK" w:hint="cs"/>
          <w:noProof/>
          <w:sz w:val="28"/>
          <w:cs/>
          <w:lang w:val="en-US"/>
        </w:rPr>
        <w:drawing>
          <wp:anchor distT="0" distB="0" distL="114300" distR="114300" simplePos="0" relativeHeight="252030976" behindDoc="0" locked="0" layoutInCell="1" allowOverlap="1" wp14:anchorId="1DB74806" wp14:editId="0C87F0A4">
            <wp:simplePos x="0" y="0"/>
            <wp:positionH relativeFrom="column">
              <wp:posOffset>-87630</wp:posOffset>
            </wp:positionH>
            <wp:positionV relativeFrom="paragraph">
              <wp:posOffset>453390</wp:posOffset>
            </wp:positionV>
            <wp:extent cx="264160" cy="264160"/>
            <wp:effectExtent l="0" t="0" r="2540" b="2540"/>
            <wp:wrapNone/>
            <wp:docPr id="1016" name="รูปภาพ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160" cy="264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F28AC" w:rsidRPr="00DF28AC">
        <w:rPr>
          <w:rFonts w:ascii="TH SarabunPSK" w:eastAsia="Times New Roman" w:hAnsi="TH SarabunPSK" w:cs="TH SarabunPSK"/>
          <w:b/>
          <w:bCs/>
          <w:color w:val="000000"/>
          <w:spacing w:val="-4"/>
          <w:sz w:val="32"/>
          <w:szCs w:val="32"/>
          <w:cs/>
          <w:lang w:val="en-US"/>
        </w:rPr>
        <w:t>รายงานผลการบำรุงรักษาและการสำรองข้อมูลประจำเดือน</w:t>
      </w:r>
      <w:r w:rsidR="00D64A13">
        <w:rPr>
          <w:rFonts w:ascii="TH SarabunPSK" w:eastAsia="Times New Roman" w:hAnsi="TH SarabunPSK" w:cs="TH SarabunPSK" w:hint="cs"/>
          <w:b/>
          <w:bCs/>
          <w:color w:val="000000"/>
          <w:spacing w:val="-4"/>
          <w:sz w:val="32"/>
          <w:szCs w:val="32"/>
          <w:cs/>
          <w:lang w:val="en-US"/>
        </w:rPr>
        <w:t>พฤศจิกายน</w:t>
      </w:r>
      <w:r w:rsidR="00DF28AC" w:rsidRPr="00DF28AC">
        <w:rPr>
          <w:rFonts w:ascii="TH SarabunPSK" w:eastAsia="Times New Roman" w:hAnsi="TH SarabunPSK" w:cs="TH SarabunPSK"/>
          <w:b/>
          <w:bCs/>
          <w:color w:val="000000"/>
          <w:spacing w:val="-4"/>
          <w:sz w:val="32"/>
          <w:szCs w:val="32"/>
          <w:cs/>
          <w:lang w:val="en-US"/>
        </w:rPr>
        <w:t xml:space="preserve"> </w:t>
      </w:r>
      <w:r w:rsidR="00DF28AC" w:rsidRPr="00DF28AC">
        <w:rPr>
          <w:rFonts w:ascii="TH SarabunPSK" w:eastAsia="Times New Roman" w:hAnsi="TH SarabunPSK" w:cs="TH SarabunPSK"/>
          <w:b/>
          <w:bCs/>
          <w:color w:val="000000"/>
          <w:spacing w:val="-4"/>
          <w:sz w:val="32"/>
          <w:szCs w:val="32"/>
          <w:lang w:val="en-US"/>
        </w:rPr>
        <w:t>2566</w:t>
      </w:r>
      <w:r w:rsidR="00DF28AC" w:rsidRPr="00DF28AC">
        <w:rPr>
          <w:rFonts w:ascii="TH SarabunPSK" w:eastAsia="Times New Roman" w:hAnsi="TH SarabunPSK" w:cs="TH SarabunPSK"/>
          <w:color w:val="000000"/>
          <w:spacing w:val="2"/>
          <w:sz w:val="32"/>
          <w:szCs w:val="32"/>
          <w:lang w:val="en-US"/>
        </w:rPr>
        <w:t xml:space="preserve"> </w:t>
      </w:r>
      <w:r w:rsidR="00DF28AC" w:rsidRPr="00DF28AC">
        <w:rPr>
          <w:rFonts w:ascii="TH SarabunPSK" w:eastAsia="Times New Roman" w:hAnsi="TH SarabunPSK" w:cs="TH SarabunPSK"/>
          <w:color w:val="000000"/>
          <w:spacing w:val="2"/>
          <w:sz w:val="32"/>
          <w:szCs w:val="32"/>
          <w:cs/>
          <w:lang w:val="en-US"/>
        </w:rPr>
        <w:t>สรุปได้ดังนี้</w:t>
      </w:r>
    </w:p>
    <w:p w14:paraId="00081679" w14:textId="0A5A97F5" w:rsidR="00DF28AC" w:rsidRPr="00DF28AC" w:rsidRDefault="00DF28AC" w:rsidP="00DF28AC">
      <w:pPr>
        <w:numPr>
          <w:ilvl w:val="0"/>
          <w:numId w:val="10"/>
        </w:numPr>
        <w:spacing w:before="120" w:after="0" w:line="240" w:lineRule="auto"/>
        <w:ind w:left="357" w:hanging="357"/>
        <w:jc w:val="thaiDistribute"/>
        <w:rPr>
          <w:rFonts w:ascii="TH SarabunPSK" w:eastAsia="Times New Roman" w:hAnsi="TH SarabunPSK" w:cs="TH SarabunPSK"/>
          <w:spacing w:val="-6"/>
          <w:sz w:val="28"/>
          <w:lang w:val="en-US"/>
        </w:rPr>
      </w:pPr>
      <w:r w:rsidRPr="00DF28AC">
        <w:rPr>
          <w:rFonts w:ascii="TH SarabunPSK" w:eastAsia="Times New Roman" w:hAnsi="TH SarabunPSK" w:cs="TH SarabunPSK"/>
          <w:b/>
          <w:bCs/>
          <w:color w:val="000000"/>
          <w:spacing w:val="-6"/>
          <w:sz w:val="28"/>
          <w:lang w:val="en-US"/>
        </w:rPr>
        <w:t>Big Data Server</w:t>
      </w:r>
      <w:r w:rsidRPr="00DF28AC">
        <w:rPr>
          <w:rFonts w:ascii="TH SarabunPSK" w:eastAsia="Times New Roman" w:hAnsi="TH SarabunPSK" w:cs="TH SarabunPSK"/>
          <w:color w:val="000000"/>
          <w:spacing w:val="-6"/>
          <w:sz w:val="28"/>
          <w:lang w:val="en-US"/>
        </w:rPr>
        <w:t xml:space="preserve">: </w:t>
      </w:r>
      <w:r w:rsidRPr="00DF28AC">
        <w:rPr>
          <w:rFonts w:ascii="TH SarabunPSK" w:eastAsia="Times New Roman" w:hAnsi="TH SarabunPSK" w:cs="TH SarabunPSK"/>
          <w:color w:val="000000"/>
          <w:spacing w:val="-6"/>
          <w:sz w:val="28"/>
          <w:cs/>
          <w:lang w:val="en-US"/>
        </w:rPr>
        <w:t>สถานภาพการใช้งานทรัพยากร (</w:t>
      </w:r>
      <w:r w:rsidRPr="00DF28AC">
        <w:rPr>
          <w:rFonts w:ascii="TH SarabunPSK" w:eastAsia="Times New Roman" w:hAnsi="TH SarabunPSK" w:cs="TH SarabunPSK"/>
          <w:color w:val="000000"/>
          <w:spacing w:val="-6"/>
          <w:sz w:val="28"/>
          <w:lang w:val="en-US"/>
        </w:rPr>
        <w:t xml:space="preserve">CPU, Memory, Disk) </w:t>
      </w:r>
    </w:p>
    <w:p w14:paraId="5152D0E2" w14:textId="11289087" w:rsidR="00DF28AC" w:rsidRPr="00DF28AC" w:rsidRDefault="00DF28AC" w:rsidP="00DF28AC">
      <w:pPr>
        <w:numPr>
          <w:ilvl w:val="1"/>
          <w:numId w:val="10"/>
        </w:numPr>
        <w:tabs>
          <w:tab w:val="clear" w:pos="1080"/>
        </w:tabs>
        <w:spacing w:after="0" w:line="240" w:lineRule="auto"/>
        <w:ind w:left="709"/>
        <w:jc w:val="thaiDistribute"/>
        <w:rPr>
          <w:rFonts w:ascii="TH SarabunPSK" w:eastAsia="Times New Roman" w:hAnsi="TH SarabunPSK" w:cs="TH SarabunPSK"/>
          <w:spacing w:val="-2"/>
          <w:sz w:val="28"/>
          <w:lang w:val="en-US"/>
        </w:rPr>
      </w:pPr>
      <w:r w:rsidRPr="00DF28AC">
        <w:rPr>
          <w:rFonts w:ascii="TH SarabunPSK" w:eastAsia="Times New Roman" w:hAnsi="TH SarabunPSK" w:cs="TH SarabunPSK"/>
          <w:color w:val="000000"/>
          <w:spacing w:val="-2"/>
          <w:sz w:val="28"/>
          <w:lang w:val="en-US"/>
        </w:rPr>
        <w:t xml:space="preserve">Server / VM Total </w:t>
      </w:r>
      <w:r w:rsidRPr="00DF28AC">
        <w:rPr>
          <w:rFonts w:ascii="TH SarabunPSK" w:eastAsia="Times New Roman" w:hAnsi="TH SarabunPSK" w:cs="TH SarabunPSK"/>
          <w:color w:val="000000"/>
          <w:spacing w:val="-2"/>
          <w:sz w:val="28"/>
          <w:cs/>
          <w:lang w:val="en-US"/>
        </w:rPr>
        <w:t xml:space="preserve">จำนวน </w:t>
      </w:r>
      <w:r w:rsidRPr="00DF28AC">
        <w:rPr>
          <w:rFonts w:ascii="TH SarabunPSK" w:eastAsia="Times New Roman" w:hAnsi="TH SarabunPSK" w:cs="TH SarabunPSK"/>
          <w:color w:val="000000"/>
          <w:spacing w:val="-2"/>
          <w:sz w:val="28"/>
          <w:lang w:val="en-US"/>
        </w:rPr>
        <w:t xml:space="preserve">23 </w:t>
      </w:r>
      <w:r w:rsidRPr="00DF28AC">
        <w:rPr>
          <w:rFonts w:ascii="TH SarabunPSK" w:eastAsia="Times New Roman" w:hAnsi="TH SarabunPSK" w:cs="TH SarabunPSK"/>
          <w:color w:val="000000"/>
          <w:spacing w:val="-2"/>
          <w:sz w:val="28"/>
          <w:cs/>
          <w:lang w:val="en-US"/>
        </w:rPr>
        <w:t>เครื่อง ทำงาน ปกติ</w:t>
      </w:r>
      <w:r w:rsidRPr="00DF28AC">
        <w:rPr>
          <w:rFonts w:ascii="TH SarabunPSK" w:eastAsia="Times New Roman" w:hAnsi="TH SarabunPSK" w:cs="TH SarabunPSK"/>
          <w:color w:val="000000"/>
          <w:spacing w:val="-2"/>
          <w:sz w:val="28"/>
          <w:lang w:val="en-US"/>
        </w:rPr>
        <w:t xml:space="preserve"> </w:t>
      </w:r>
    </w:p>
    <w:p w14:paraId="55914949" w14:textId="024F21BB" w:rsidR="007939EC" w:rsidRPr="007939EC" w:rsidRDefault="00DF28AC" w:rsidP="007939EC">
      <w:pPr>
        <w:numPr>
          <w:ilvl w:val="1"/>
          <w:numId w:val="10"/>
        </w:numPr>
        <w:tabs>
          <w:tab w:val="clear" w:pos="1080"/>
        </w:tabs>
        <w:spacing w:after="0" w:line="240" w:lineRule="auto"/>
        <w:ind w:left="709"/>
        <w:jc w:val="thaiDistribute"/>
        <w:rPr>
          <w:rFonts w:ascii="TH SarabunPSK" w:eastAsia="Times New Roman" w:hAnsi="TH SarabunPSK" w:cs="TH SarabunPSK"/>
          <w:spacing w:val="-4"/>
          <w:sz w:val="28"/>
          <w:lang w:val="en-US"/>
        </w:rPr>
      </w:pPr>
      <w:r w:rsidRPr="00013FF1">
        <w:rPr>
          <w:rFonts w:ascii="TH SarabunPSK" w:eastAsia="Times New Roman" w:hAnsi="TH SarabunPSK" w:cs="TH SarabunPSK"/>
          <w:b/>
          <w:bCs/>
          <w:color w:val="000000"/>
          <w:spacing w:val="-4"/>
          <w:sz w:val="28"/>
          <w:cs/>
          <w:lang w:val="en-US"/>
        </w:rPr>
        <w:t>เฝ้าระวัง:</w:t>
      </w:r>
      <w:r w:rsidRPr="00013FF1">
        <w:rPr>
          <w:rFonts w:ascii="TH SarabunPSK" w:eastAsia="Times New Roman" w:hAnsi="TH SarabunPSK" w:cs="TH SarabunPSK"/>
          <w:color w:val="000000"/>
          <w:spacing w:val="-4"/>
          <w:sz w:val="28"/>
          <w:lang w:val="en-US"/>
        </w:rPr>
        <w:t xml:space="preserve"> </w:t>
      </w:r>
      <w:r w:rsidR="007939EC" w:rsidRPr="007939EC">
        <w:rPr>
          <w:rFonts w:ascii="TH SarabunPSK" w:eastAsia="Times New Roman" w:hAnsi="TH SarabunPSK" w:cs="TH SarabunPSK"/>
          <w:spacing w:val="-4"/>
          <w:sz w:val="28"/>
          <w:lang w:val="en-US"/>
        </w:rPr>
        <w:t xml:space="preserve">Server For Frontend server </w:t>
      </w:r>
      <w:r w:rsidR="007939EC" w:rsidRPr="007939EC">
        <w:rPr>
          <w:rFonts w:ascii="TH SarabunPSK" w:eastAsia="Times New Roman" w:hAnsi="TH SarabunPSK" w:cs="TH SarabunPSK"/>
          <w:spacing w:val="-4"/>
          <w:sz w:val="28"/>
          <w:lang w:val="en-US" w:bidi="th"/>
        </w:rPr>
        <w:t>1</w:t>
      </w:r>
      <w:r w:rsidR="007939EC">
        <w:rPr>
          <w:rFonts w:ascii="TH SarabunPSK" w:eastAsia="Times New Roman" w:hAnsi="TH SarabunPSK" w:cs="TH SarabunPSK" w:hint="cs"/>
          <w:spacing w:val="-4"/>
          <w:sz w:val="28"/>
          <w:cs/>
          <w:lang w:val="en-US"/>
        </w:rPr>
        <w:t xml:space="preserve"> พบว่า </w:t>
      </w:r>
      <w:r w:rsidR="007939EC" w:rsidRPr="007939EC">
        <w:rPr>
          <w:rFonts w:ascii="TH SarabunPSK" w:eastAsia="Times New Roman" w:hAnsi="TH SarabunPSK" w:cs="TH SarabunPSK"/>
          <w:spacing w:val="-4"/>
          <w:sz w:val="28"/>
          <w:cs/>
          <w:lang w:val="en-US"/>
        </w:rPr>
        <w:t>หน้าจอบนหน้ากากเครื่องไม่ทำงาน</w:t>
      </w:r>
      <w:r w:rsidR="007939EC">
        <w:rPr>
          <w:rFonts w:ascii="TH SarabunPSK" w:eastAsia="Times New Roman" w:hAnsi="TH SarabunPSK" w:cs="TH SarabunPSK" w:hint="cs"/>
          <w:spacing w:val="-4"/>
          <w:sz w:val="28"/>
          <w:cs/>
          <w:lang w:val="en-US"/>
        </w:rPr>
        <w:t xml:space="preserve"> </w:t>
      </w:r>
      <w:r w:rsidR="007939EC" w:rsidRPr="007939EC">
        <w:rPr>
          <w:rFonts w:ascii="TH SarabunPSK" w:eastAsia="Times New Roman" w:hAnsi="TH SarabunPSK" w:cs="TH SarabunPSK"/>
          <w:spacing w:val="-4"/>
          <w:sz w:val="28"/>
          <w:cs/>
          <w:lang w:val="en-US"/>
        </w:rPr>
        <w:t>แต่ไม่กระทบการใช้งาน</w:t>
      </w:r>
    </w:p>
    <w:p w14:paraId="71245F64" w14:textId="5585B0A9" w:rsidR="00DF28AC" w:rsidRPr="00013FF1" w:rsidRDefault="007939EC" w:rsidP="007939EC">
      <w:pPr>
        <w:spacing w:after="0" w:line="240" w:lineRule="auto"/>
        <w:ind w:left="709"/>
        <w:jc w:val="thaiDistribute"/>
        <w:rPr>
          <w:rFonts w:ascii="TH SarabunPSK" w:eastAsia="Times New Roman" w:hAnsi="TH SarabunPSK" w:cs="TH SarabunPSK"/>
          <w:spacing w:val="-4"/>
          <w:sz w:val="28"/>
          <w:lang w:val="en-US"/>
        </w:rPr>
      </w:pPr>
      <w:r>
        <w:rPr>
          <w:rFonts w:ascii="TH SarabunPSK" w:eastAsia="Times New Roman" w:hAnsi="TH SarabunPSK" w:cs="TH SarabunPSK" w:hint="cs"/>
          <w:color w:val="000000"/>
          <w:spacing w:val="-4"/>
          <w:sz w:val="28"/>
          <w:cs/>
          <w:lang w:val="en-US"/>
        </w:rPr>
        <w:t xml:space="preserve">และ </w:t>
      </w:r>
      <w:r w:rsidR="00DF28AC" w:rsidRPr="00013FF1">
        <w:rPr>
          <w:rFonts w:ascii="TH SarabunPSK" w:eastAsia="Times New Roman" w:hAnsi="TH SarabunPSK" w:cs="TH SarabunPSK"/>
          <w:color w:val="000000"/>
          <w:spacing w:val="-4"/>
          <w:sz w:val="28"/>
          <w:lang w:val="en-US"/>
        </w:rPr>
        <w:t xml:space="preserve">BI server, Big Data </w:t>
      </w:r>
      <w:proofErr w:type="spellStart"/>
      <w:r w:rsidR="00DF28AC" w:rsidRPr="00013FF1">
        <w:rPr>
          <w:rFonts w:ascii="TH SarabunPSK" w:eastAsia="Times New Roman" w:hAnsi="TH SarabunPSK" w:cs="TH SarabunPSK"/>
          <w:color w:val="000000"/>
          <w:spacing w:val="-4"/>
          <w:sz w:val="28"/>
          <w:lang w:val="en-US"/>
        </w:rPr>
        <w:t>Data</w:t>
      </w:r>
      <w:proofErr w:type="spellEnd"/>
      <w:r w:rsidR="00DF28AC" w:rsidRPr="00013FF1">
        <w:rPr>
          <w:rFonts w:ascii="TH SarabunPSK" w:eastAsia="Times New Roman" w:hAnsi="TH SarabunPSK" w:cs="TH SarabunPSK"/>
          <w:color w:val="000000"/>
          <w:spacing w:val="-4"/>
          <w:sz w:val="28"/>
          <w:lang w:val="en-US"/>
        </w:rPr>
        <w:t xml:space="preserve"> node </w:t>
      </w:r>
      <w:r w:rsidR="00DF28AC" w:rsidRPr="00013FF1">
        <w:rPr>
          <w:rFonts w:ascii="TH SarabunPSK" w:eastAsia="Times New Roman" w:hAnsi="TH SarabunPSK" w:cs="TH SarabunPSK"/>
          <w:color w:val="000000"/>
          <w:spacing w:val="-4"/>
          <w:sz w:val="28"/>
          <w:lang w:val="en-US" w:bidi="th"/>
        </w:rPr>
        <w:t>1-3</w:t>
      </w:r>
      <w:r w:rsidR="00DF28AC" w:rsidRPr="00013FF1">
        <w:rPr>
          <w:rFonts w:ascii="TH SarabunPSK" w:eastAsia="Times New Roman" w:hAnsi="TH SarabunPSK" w:cs="TH SarabunPSK"/>
          <w:spacing w:val="-4"/>
          <w:sz w:val="28"/>
          <w:lang w:val="en-US"/>
        </w:rPr>
        <w:t xml:space="preserve"> </w:t>
      </w:r>
      <w:r w:rsidR="00DF28AC" w:rsidRPr="00013FF1">
        <w:rPr>
          <w:rFonts w:ascii="TH SarabunPSK" w:eastAsia="Times New Roman" w:hAnsi="TH SarabunPSK" w:cs="TH SarabunPSK" w:hint="cs"/>
          <w:spacing w:val="-4"/>
          <w:sz w:val="28"/>
          <w:cs/>
          <w:lang w:val="en-US"/>
        </w:rPr>
        <w:t>มี</w:t>
      </w:r>
      <w:r w:rsidR="00DF28AC" w:rsidRPr="00013FF1">
        <w:rPr>
          <w:rFonts w:ascii="TH SarabunPSK" w:eastAsia="Times New Roman" w:hAnsi="TH SarabunPSK" w:cs="TH SarabunPSK"/>
          <w:spacing w:val="-4"/>
          <w:sz w:val="28"/>
          <w:cs/>
          <w:lang w:val="en-US"/>
        </w:rPr>
        <w:t xml:space="preserve">การใช้งานเฉลี่ย </w:t>
      </w:r>
      <w:r w:rsidR="00DF28AC" w:rsidRPr="00013FF1">
        <w:rPr>
          <w:rFonts w:ascii="TH SarabunPSK" w:eastAsia="Times New Roman" w:hAnsi="TH SarabunPSK" w:cs="TH SarabunPSK"/>
          <w:spacing w:val="-4"/>
          <w:sz w:val="28"/>
          <w:lang w:val="en-US"/>
        </w:rPr>
        <w:t xml:space="preserve">CPU, Memory, Disk </w:t>
      </w:r>
      <w:r w:rsidR="00DF28AC" w:rsidRPr="00013FF1">
        <w:rPr>
          <w:rFonts w:ascii="TH SarabunPSK" w:eastAsia="Times New Roman" w:hAnsi="TH SarabunPSK" w:cs="TH SarabunPSK"/>
          <w:spacing w:val="-4"/>
          <w:sz w:val="28"/>
          <w:cs/>
          <w:lang w:val="en-US"/>
        </w:rPr>
        <w:t xml:space="preserve">ใกล้ระดับเฉลี่ย </w:t>
      </w:r>
      <w:r w:rsidR="00DF28AC" w:rsidRPr="00013FF1">
        <w:rPr>
          <w:rFonts w:ascii="TH SarabunPSK" w:eastAsia="Times New Roman" w:hAnsi="TH SarabunPSK" w:cs="TH SarabunPSK"/>
          <w:spacing w:val="-4"/>
          <w:sz w:val="28"/>
          <w:lang w:val="en-US" w:bidi="th"/>
        </w:rPr>
        <w:t>75 %</w:t>
      </w:r>
    </w:p>
    <w:p w14:paraId="54E60D2B" w14:textId="301407CF" w:rsidR="00FA4416" w:rsidRPr="00FA4416" w:rsidRDefault="00DF28AC" w:rsidP="00FA4416">
      <w:pPr>
        <w:numPr>
          <w:ilvl w:val="1"/>
          <w:numId w:val="10"/>
        </w:numPr>
        <w:tabs>
          <w:tab w:val="clear" w:pos="1080"/>
        </w:tabs>
        <w:spacing w:after="0" w:line="240" w:lineRule="auto"/>
        <w:ind w:left="709"/>
        <w:jc w:val="thaiDistribute"/>
        <w:rPr>
          <w:rFonts w:ascii="TH SarabunPSK" w:eastAsia="Times New Roman" w:hAnsi="TH SarabunPSK" w:cs="TH SarabunPSK"/>
          <w:sz w:val="28"/>
          <w:lang w:val="en-US"/>
        </w:rPr>
      </w:pPr>
      <w:r w:rsidRPr="00C239DA">
        <w:rPr>
          <w:rFonts w:ascii="TH SarabunPSK" w:eastAsia="Times New Roman" w:hAnsi="TH SarabunPSK" w:cs="TH SarabunPSK"/>
          <w:b/>
          <w:bCs/>
          <w:color w:val="000000"/>
          <w:sz w:val="28"/>
          <w:cs/>
          <w:lang w:val="en-US"/>
        </w:rPr>
        <w:t>คำแนะนำ:</w:t>
      </w:r>
      <w:r w:rsidRPr="00C239DA">
        <w:rPr>
          <w:rFonts w:ascii="TH SarabunPSK" w:eastAsia="Times New Roman" w:hAnsi="TH SarabunPSK" w:cs="TH SarabunPSK"/>
          <w:color w:val="000000"/>
          <w:sz w:val="28"/>
          <w:lang w:val="en-US"/>
        </w:rPr>
        <w:t xml:space="preserve"> </w:t>
      </w:r>
      <w:r w:rsidR="00FA4416" w:rsidRPr="00FA4416">
        <w:rPr>
          <w:rFonts w:ascii="TH SarabunPSK" w:eastAsia="Times New Roman" w:hAnsi="TH SarabunPSK" w:cs="TH SarabunPSK"/>
          <w:color w:val="000000"/>
          <w:spacing w:val="-4"/>
          <w:sz w:val="28"/>
          <w:cs/>
          <w:lang w:val="en-US"/>
        </w:rPr>
        <w:t xml:space="preserve">จากการตรวจสอบข้อมูลการใช้งานเครื่องแม่ข่าย แนะนำให้เพิ่มพื้นที่ </w:t>
      </w:r>
      <w:r w:rsidR="00FA4416" w:rsidRPr="00FA4416">
        <w:rPr>
          <w:rFonts w:ascii="TH SarabunPSK" w:eastAsia="Times New Roman" w:hAnsi="TH SarabunPSK" w:cs="TH SarabunPSK"/>
          <w:color w:val="000000"/>
          <w:spacing w:val="-4"/>
          <w:sz w:val="28"/>
          <w:lang w:val="en-US"/>
        </w:rPr>
        <w:t xml:space="preserve">BI Server </w:t>
      </w:r>
      <w:r w:rsidR="00FA4416" w:rsidRPr="00FA4416">
        <w:rPr>
          <w:rFonts w:ascii="TH SarabunPSK" w:eastAsia="Times New Roman" w:hAnsi="TH SarabunPSK" w:cs="TH SarabunPSK"/>
          <w:color w:val="000000"/>
          <w:spacing w:val="-4"/>
          <w:sz w:val="28"/>
          <w:cs/>
          <w:lang w:val="en-US"/>
        </w:rPr>
        <w:t xml:space="preserve">จาก 600 </w:t>
      </w:r>
      <w:r w:rsidR="00FA4416" w:rsidRPr="00FA4416">
        <w:rPr>
          <w:rFonts w:ascii="TH SarabunPSK" w:eastAsia="Times New Roman" w:hAnsi="TH SarabunPSK" w:cs="TH SarabunPSK"/>
          <w:color w:val="000000"/>
          <w:spacing w:val="-4"/>
          <w:sz w:val="28"/>
          <w:lang w:val="en-US"/>
        </w:rPr>
        <w:t xml:space="preserve">GB </w:t>
      </w:r>
      <w:r w:rsidR="00FA4416" w:rsidRPr="00FA4416">
        <w:rPr>
          <w:rFonts w:ascii="TH SarabunPSK" w:eastAsia="Times New Roman" w:hAnsi="TH SarabunPSK" w:cs="TH SarabunPSK"/>
          <w:color w:val="000000"/>
          <w:spacing w:val="-4"/>
          <w:sz w:val="28"/>
          <w:cs/>
          <w:lang w:val="en-US"/>
        </w:rPr>
        <w:t xml:space="preserve">เป็น 1110 </w:t>
      </w:r>
      <w:r w:rsidR="00FA4416" w:rsidRPr="00FA4416">
        <w:rPr>
          <w:rFonts w:ascii="TH SarabunPSK" w:eastAsia="Times New Roman" w:hAnsi="TH SarabunPSK" w:cs="TH SarabunPSK"/>
          <w:color w:val="000000"/>
          <w:spacing w:val="-4"/>
          <w:sz w:val="28"/>
          <w:lang w:val="en-US"/>
        </w:rPr>
        <w:t xml:space="preserve">GB </w:t>
      </w:r>
      <w:r w:rsidR="00FA4416" w:rsidRPr="00FA4416">
        <w:rPr>
          <w:rFonts w:ascii="TH SarabunPSK" w:eastAsia="Times New Roman" w:hAnsi="TH SarabunPSK" w:cs="TH SarabunPSK"/>
          <w:color w:val="000000"/>
          <w:spacing w:val="-4"/>
          <w:sz w:val="28"/>
          <w:cs/>
          <w:lang w:val="en-US"/>
        </w:rPr>
        <w:t xml:space="preserve">และ </w:t>
      </w:r>
      <w:r w:rsidR="00FA4416" w:rsidRPr="00FA4416">
        <w:rPr>
          <w:rFonts w:ascii="TH SarabunPSK" w:eastAsia="Times New Roman" w:hAnsi="TH SarabunPSK" w:cs="TH SarabunPSK"/>
          <w:color w:val="000000"/>
          <w:spacing w:val="-4"/>
          <w:sz w:val="28"/>
          <w:lang w:val="en-US"/>
        </w:rPr>
        <w:t xml:space="preserve">Big data Master Node </w:t>
      </w:r>
      <w:r w:rsidR="00FA4416" w:rsidRPr="00FA4416">
        <w:rPr>
          <w:rFonts w:ascii="TH SarabunPSK" w:eastAsia="Times New Roman" w:hAnsi="TH SarabunPSK" w:cs="TH SarabunPSK"/>
          <w:color w:val="000000"/>
          <w:spacing w:val="-4"/>
          <w:sz w:val="28"/>
          <w:cs/>
          <w:lang w:val="en-US"/>
        </w:rPr>
        <w:t xml:space="preserve">2 จาก 2 </w:t>
      </w:r>
      <w:r w:rsidR="00FA4416" w:rsidRPr="00FA4416">
        <w:rPr>
          <w:rFonts w:ascii="TH SarabunPSK" w:eastAsia="Times New Roman" w:hAnsi="TH SarabunPSK" w:cs="TH SarabunPSK"/>
          <w:color w:val="000000"/>
          <w:spacing w:val="-4"/>
          <w:sz w:val="28"/>
          <w:lang w:val="en-US"/>
        </w:rPr>
        <w:t xml:space="preserve">TB </w:t>
      </w:r>
      <w:r w:rsidR="00FA4416" w:rsidRPr="00FA4416">
        <w:rPr>
          <w:rFonts w:ascii="TH SarabunPSK" w:eastAsia="Times New Roman" w:hAnsi="TH SarabunPSK" w:cs="TH SarabunPSK"/>
          <w:color w:val="000000"/>
          <w:spacing w:val="-4"/>
          <w:sz w:val="28"/>
          <w:cs/>
          <w:lang w:val="en-US"/>
        </w:rPr>
        <w:t xml:space="preserve">เป็น 6 </w:t>
      </w:r>
      <w:r w:rsidR="00FA4416" w:rsidRPr="00FA4416">
        <w:rPr>
          <w:rFonts w:ascii="TH SarabunPSK" w:eastAsia="Times New Roman" w:hAnsi="TH SarabunPSK" w:cs="TH SarabunPSK"/>
          <w:color w:val="000000"/>
          <w:spacing w:val="-4"/>
          <w:sz w:val="28"/>
          <w:lang w:val="en-US"/>
        </w:rPr>
        <w:t xml:space="preserve">TB </w:t>
      </w:r>
      <w:r w:rsidR="00FA4416" w:rsidRPr="00FA4416">
        <w:rPr>
          <w:rFonts w:ascii="TH SarabunPSK" w:eastAsia="Times New Roman" w:hAnsi="TH SarabunPSK" w:cs="TH SarabunPSK"/>
          <w:color w:val="000000"/>
          <w:spacing w:val="-4"/>
          <w:sz w:val="28"/>
          <w:cs/>
          <w:lang w:val="en-US"/>
        </w:rPr>
        <w:t>เพื่อให้มีพื้นที่เพียงพอสำหรับ สำรองข้อมูลใน /</w:t>
      </w:r>
      <w:r w:rsidR="00FA4416" w:rsidRPr="00FA4416">
        <w:rPr>
          <w:rFonts w:ascii="TH SarabunPSK" w:eastAsia="Times New Roman" w:hAnsi="TH SarabunPSK" w:cs="TH SarabunPSK"/>
          <w:color w:val="000000"/>
          <w:spacing w:val="-4"/>
          <w:sz w:val="28"/>
          <w:lang w:val="en-US"/>
        </w:rPr>
        <w:t>warehouse</w:t>
      </w:r>
    </w:p>
    <w:p w14:paraId="2C5F966A" w14:textId="712F0A39" w:rsidR="00DF28AC" w:rsidRPr="00DF28AC" w:rsidRDefault="00DF28AC" w:rsidP="00DF28AC">
      <w:pPr>
        <w:numPr>
          <w:ilvl w:val="0"/>
          <w:numId w:val="11"/>
        </w:numPr>
        <w:spacing w:before="120" w:after="0" w:line="240" w:lineRule="auto"/>
        <w:ind w:left="357" w:hanging="357"/>
        <w:jc w:val="thaiDistribute"/>
        <w:rPr>
          <w:rFonts w:ascii="TH SarabunPSK" w:eastAsia="Times New Roman" w:hAnsi="TH SarabunPSK" w:cs="TH SarabunPSK"/>
          <w:sz w:val="28"/>
          <w:lang w:val="en-US"/>
        </w:rPr>
      </w:pPr>
      <w:r w:rsidRPr="00DF28AC">
        <w:rPr>
          <w:rFonts w:ascii="TH SarabunPSK" w:eastAsia="Times New Roman" w:hAnsi="TH SarabunPSK" w:cs="TH SarabunPSK"/>
          <w:b/>
          <w:bCs/>
          <w:color w:val="000000"/>
          <w:sz w:val="28"/>
          <w:cs/>
          <w:lang w:val="en-US"/>
        </w:rPr>
        <w:t>ระบบแพลตฟอร์มข้อมูลขนาดใหญ่ (</w:t>
      </w:r>
      <w:r w:rsidRPr="00DF28AC">
        <w:rPr>
          <w:rFonts w:ascii="TH SarabunPSK" w:eastAsia="Times New Roman" w:hAnsi="TH SarabunPSK" w:cs="TH SarabunPSK"/>
          <w:b/>
          <w:bCs/>
          <w:color w:val="000000"/>
          <w:sz w:val="28"/>
          <w:lang w:val="en-US"/>
        </w:rPr>
        <w:t>Big Data Platform)</w:t>
      </w:r>
      <w:r w:rsidR="00B7095A">
        <w:rPr>
          <w:rFonts w:ascii="TH SarabunPSK" w:eastAsia="Times New Roman" w:hAnsi="TH SarabunPSK" w:cs="TH SarabunPSK"/>
          <w:sz w:val="28"/>
          <w:lang w:val="en-US"/>
        </w:rPr>
        <w:t>:</w:t>
      </w:r>
      <w:r w:rsidR="00013FF1">
        <w:rPr>
          <w:rFonts w:ascii="TH SarabunPSK" w:eastAsia="Times New Roman" w:hAnsi="TH SarabunPSK" w:cs="TH SarabunPSK"/>
          <w:sz w:val="28"/>
          <w:lang w:val="en-US"/>
        </w:rPr>
        <w:t xml:space="preserve"> </w:t>
      </w:r>
      <w:r w:rsidR="00013FF1">
        <w:rPr>
          <w:rFonts w:ascii="TH SarabunPSK" w:eastAsia="Times New Roman" w:hAnsi="TH SarabunPSK" w:cs="TH SarabunPSK" w:hint="cs"/>
          <w:sz w:val="28"/>
          <w:cs/>
          <w:lang w:val="en-US"/>
        </w:rPr>
        <w:t xml:space="preserve">สถานภาพการใช้งานอยู่ในระดับ </w:t>
      </w:r>
      <w:r w:rsidR="00B7095A">
        <w:rPr>
          <w:rFonts w:ascii="TH SarabunPSK" w:eastAsia="Times New Roman" w:hAnsi="TH SarabunPSK" w:cs="TH SarabunPSK" w:hint="cs"/>
          <w:sz w:val="28"/>
          <w:cs/>
          <w:lang w:val="en-US"/>
        </w:rPr>
        <w:t>ปกติ</w:t>
      </w:r>
    </w:p>
    <w:p w14:paraId="1ABA3778" w14:textId="77777777" w:rsidR="00DF28AC" w:rsidRPr="00DF28AC" w:rsidRDefault="00DF28AC" w:rsidP="00DF28AC">
      <w:pPr>
        <w:numPr>
          <w:ilvl w:val="0"/>
          <w:numId w:val="12"/>
        </w:numPr>
        <w:spacing w:before="120" w:after="0" w:line="240" w:lineRule="auto"/>
        <w:ind w:left="357" w:hanging="357"/>
        <w:jc w:val="thaiDistribute"/>
        <w:rPr>
          <w:rFonts w:ascii="TH SarabunPSK" w:eastAsia="Times New Roman" w:hAnsi="TH SarabunPSK" w:cs="TH SarabunPSK"/>
          <w:sz w:val="28"/>
          <w:lang w:val="en-US"/>
        </w:rPr>
      </w:pPr>
      <w:r w:rsidRPr="00DF28AC">
        <w:rPr>
          <w:rFonts w:ascii="TH SarabunPSK" w:eastAsia="Times New Roman" w:hAnsi="TH SarabunPSK" w:cs="TH SarabunPSK"/>
          <w:b/>
          <w:bCs/>
          <w:color w:val="000000"/>
          <w:sz w:val="28"/>
          <w:cs/>
          <w:lang w:val="en-US"/>
        </w:rPr>
        <w:t>ระบบบริหารจัดการข้อมูลขนาดใหญ่ (</w:t>
      </w:r>
      <w:r w:rsidRPr="00DF28AC">
        <w:rPr>
          <w:rFonts w:ascii="TH SarabunPSK" w:eastAsia="Times New Roman" w:hAnsi="TH SarabunPSK" w:cs="TH SarabunPSK"/>
          <w:b/>
          <w:bCs/>
          <w:color w:val="000000"/>
          <w:sz w:val="28"/>
          <w:lang w:val="en-US"/>
        </w:rPr>
        <w:t xml:space="preserve">Big Data Management) </w:t>
      </w:r>
    </w:p>
    <w:p w14:paraId="74EEBF1F" w14:textId="77777777" w:rsidR="00DF28AC" w:rsidRPr="00DF28AC" w:rsidRDefault="00DF28AC" w:rsidP="00DF28AC">
      <w:pPr>
        <w:numPr>
          <w:ilvl w:val="1"/>
          <w:numId w:val="12"/>
        </w:numPr>
        <w:tabs>
          <w:tab w:val="clear" w:pos="1080"/>
        </w:tabs>
        <w:spacing w:after="0" w:line="240" w:lineRule="auto"/>
        <w:ind w:left="709"/>
        <w:jc w:val="thaiDistribute"/>
        <w:rPr>
          <w:rFonts w:ascii="TH SarabunPSK" w:eastAsia="Times New Roman" w:hAnsi="TH SarabunPSK" w:cs="TH SarabunPSK"/>
          <w:spacing w:val="-8"/>
          <w:sz w:val="28"/>
          <w:lang w:val="en-US"/>
        </w:rPr>
      </w:pPr>
      <w:r w:rsidRPr="00DF28AC">
        <w:rPr>
          <w:rFonts w:ascii="TH SarabunPSK" w:eastAsia="Times New Roman" w:hAnsi="TH SarabunPSK" w:cs="TH SarabunPSK" w:hint="cs"/>
          <w:spacing w:val="-8"/>
          <w:sz w:val="28"/>
          <w:cs/>
          <w:lang w:val="en-US"/>
        </w:rPr>
        <w:t xml:space="preserve">มีการปรับปรุงแก้ไข </w:t>
      </w:r>
      <w:r w:rsidRPr="00DF28AC">
        <w:rPr>
          <w:rFonts w:ascii="TH SarabunPSK" w:eastAsia="Times New Roman" w:hAnsi="TH SarabunPSK" w:cs="TH SarabunPSK"/>
          <w:spacing w:val="-8"/>
          <w:sz w:val="28"/>
          <w:lang w:val="en-US"/>
        </w:rPr>
        <w:t xml:space="preserve">Job </w:t>
      </w:r>
      <w:r w:rsidRPr="00DF28AC">
        <w:rPr>
          <w:rFonts w:ascii="TH SarabunPSK" w:eastAsia="Times New Roman" w:hAnsi="TH SarabunPSK" w:cs="TH SarabunPSK" w:hint="cs"/>
          <w:spacing w:val="-8"/>
          <w:sz w:val="28"/>
          <w:cs/>
          <w:lang w:val="en-US"/>
        </w:rPr>
        <w:t>จากสาเหตุการ</w:t>
      </w:r>
      <w:r w:rsidRPr="00DF28AC">
        <w:rPr>
          <w:rFonts w:ascii="TH SarabunPSK" w:eastAsia="Times New Roman" w:hAnsi="TH SarabunPSK" w:cs="TH SarabunPSK"/>
          <w:spacing w:val="-8"/>
          <w:sz w:val="28"/>
          <w:cs/>
          <w:lang w:val="en-US"/>
        </w:rPr>
        <w:t xml:space="preserve">เปลี่ยนต้นทางการเชื่อมโยงจาก </w:t>
      </w:r>
      <w:proofErr w:type="spellStart"/>
      <w:r w:rsidRPr="00DF28AC">
        <w:rPr>
          <w:rFonts w:ascii="TH SarabunPSK" w:eastAsia="Times New Roman" w:hAnsi="TH SarabunPSK" w:cs="TH SarabunPSK"/>
          <w:spacing w:val="-8"/>
          <w:sz w:val="28"/>
          <w:lang w:val="en-US"/>
        </w:rPr>
        <w:t>Wlma</w:t>
      </w:r>
      <w:proofErr w:type="spellEnd"/>
      <w:r w:rsidRPr="00DF28AC">
        <w:rPr>
          <w:rFonts w:ascii="TH SarabunPSK" w:eastAsia="Times New Roman" w:hAnsi="TH SarabunPSK" w:cs="TH SarabunPSK"/>
          <w:spacing w:val="-8"/>
          <w:sz w:val="28"/>
          <w:lang w:val="en-US"/>
        </w:rPr>
        <w:t xml:space="preserve"> </w:t>
      </w:r>
      <w:r w:rsidRPr="00DF28AC">
        <w:rPr>
          <w:rFonts w:ascii="TH SarabunPSK" w:eastAsia="Times New Roman" w:hAnsi="TH SarabunPSK" w:cs="TH SarabunPSK"/>
          <w:spacing w:val="-8"/>
          <w:sz w:val="28"/>
          <w:lang w:val="en-US" w:bidi="th"/>
        </w:rPr>
        <w:t xml:space="preserve">2.0 </w:t>
      </w:r>
      <w:r w:rsidRPr="00DF28AC">
        <w:rPr>
          <w:rFonts w:ascii="TH SarabunPSK" w:eastAsia="Times New Roman" w:hAnsi="TH SarabunPSK" w:cs="TH SarabunPSK"/>
          <w:spacing w:val="-8"/>
          <w:sz w:val="28"/>
          <w:cs/>
          <w:lang w:val="en-US"/>
        </w:rPr>
        <w:t xml:space="preserve">เป็น </w:t>
      </w:r>
      <w:proofErr w:type="spellStart"/>
      <w:r w:rsidRPr="00DF28AC">
        <w:rPr>
          <w:rFonts w:ascii="TH SarabunPSK" w:eastAsia="Times New Roman" w:hAnsi="TH SarabunPSK" w:cs="TH SarabunPSK"/>
          <w:spacing w:val="-8"/>
          <w:sz w:val="28"/>
          <w:lang w:val="en-US"/>
        </w:rPr>
        <w:t>Wlma</w:t>
      </w:r>
      <w:proofErr w:type="spellEnd"/>
      <w:r w:rsidRPr="00DF28AC">
        <w:rPr>
          <w:rFonts w:ascii="TH SarabunPSK" w:eastAsia="Times New Roman" w:hAnsi="TH SarabunPSK" w:cs="TH SarabunPSK"/>
          <w:spacing w:val="-8"/>
          <w:sz w:val="28"/>
          <w:lang w:val="en-US"/>
        </w:rPr>
        <w:t xml:space="preserve"> Pro </w:t>
      </w:r>
      <w:r w:rsidRPr="00DF28AC">
        <w:rPr>
          <w:rFonts w:ascii="TH SarabunPSK" w:eastAsia="Times New Roman" w:hAnsi="TH SarabunPSK" w:cs="TH SarabunPSK" w:hint="cs"/>
          <w:spacing w:val="-8"/>
          <w:sz w:val="28"/>
          <w:cs/>
          <w:lang w:val="en-US"/>
        </w:rPr>
        <w:t xml:space="preserve">และตั้ง </w:t>
      </w:r>
      <w:r w:rsidRPr="00DF28AC">
        <w:rPr>
          <w:rFonts w:ascii="TH SarabunPSK" w:eastAsia="Times New Roman" w:hAnsi="TH SarabunPSK" w:cs="TH SarabunPSK"/>
          <w:spacing w:val="-8"/>
          <w:sz w:val="28"/>
          <w:lang w:val="en-US"/>
        </w:rPr>
        <w:t xml:space="preserve">Job ETL </w:t>
      </w:r>
      <w:r w:rsidRPr="00DF28AC">
        <w:rPr>
          <w:rFonts w:ascii="TH SarabunPSK" w:eastAsia="Times New Roman" w:hAnsi="TH SarabunPSK" w:cs="TH SarabunPSK" w:hint="cs"/>
          <w:spacing w:val="-8"/>
          <w:sz w:val="28"/>
          <w:cs/>
          <w:lang w:val="en-US"/>
        </w:rPr>
        <w:t>ใหม่</w:t>
      </w:r>
    </w:p>
    <w:p w14:paraId="062701E0" w14:textId="1E3E1927" w:rsidR="00DF28AC" w:rsidRPr="00DF28AC" w:rsidRDefault="00DF28AC" w:rsidP="00DF28AC">
      <w:pPr>
        <w:numPr>
          <w:ilvl w:val="1"/>
          <w:numId w:val="12"/>
        </w:numPr>
        <w:tabs>
          <w:tab w:val="clear" w:pos="1080"/>
        </w:tabs>
        <w:spacing w:after="0" w:line="240" w:lineRule="auto"/>
        <w:ind w:left="709"/>
        <w:jc w:val="thaiDistribute"/>
        <w:rPr>
          <w:rFonts w:ascii="TH SarabunPSK" w:eastAsia="Times New Roman" w:hAnsi="TH SarabunPSK" w:cs="TH SarabunPSK"/>
          <w:sz w:val="28"/>
          <w:lang w:val="en-US"/>
        </w:rPr>
      </w:pPr>
      <w:r w:rsidRPr="00DF28AC">
        <w:rPr>
          <w:rFonts w:ascii="TH SarabunPSK" w:eastAsia="Times New Roman" w:hAnsi="TH SarabunPSK" w:cs="TH SarabunPSK"/>
          <w:color w:val="000000"/>
          <w:sz w:val="28"/>
          <w:cs/>
          <w:lang w:val="en-US"/>
        </w:rPr>
        <w:t xml:space="preserve">วงรอบการทำงานพร้อมกันจำนวน </w:t>
      </w:r>
      <w:r w:rsidRPr="00DF28AC">
        <w:rPr>
          <w:rFonts w:ascii="TH SarabunPSK" w:eastAsia="Times New Roman" w:hAnsi="TH SarabunPSK" w:cs="TH SarabunPSK"/>
          <w:color w:val="000000"/>
          <w:sz w:val="28"/>
          <w:lang w:val="en-US"/>
        </w:rPr>
        <w:t>28 Job</w:t>
      </w:r>
    </w:p>
    <w:p w14:paraId="217F9A5C" w14:textId="03934C0C" w:rsidR="00DF28AC" w:rsidRPr="00013FF1" w:rsidRDefault="00DF28AC" w:rsidP="00DF28AC">
      <w:pPr>
        <w:numPr>
          <w:ilvl w:val="1"/>
          <w:numId w:val="12"/>
        </w:numPr>
        <w:tabs>
          <w:tab w:val="clear" w:pos="1080"/>
        </w:tabs>
        <w:spacing w:after="0" w:line="240" w:lineRule="auto"/>
        <w:ind w:left="709"/>
        <w:jc w:val="thaiDistribute"/>
        <w:rPr>
          <w:rFonts w:ascii="TH SarabunPSK" w:eastAsia="Times New Roman" w:hAnsi="TH SarabunPSK" w:cs="TH SarabunPSK"/>
          <w:spacing w:val="-8"/>
          <w:sz w:val="28"/>
          <w:lang w:val="en-US"/>
        </w:rPr>
      </w:pPr>
      <w:r w:rsidRPr="00013FF1">
        <w:rPr>
          <w:rFonts w:ascii="TH SarabunPSK" w:eastAsia="Times New Roman" w:hAnsi="TH SarabunPSK" w:cs="TH SarabunPSK"/>
          <w:b/>
          <w:bCs/>
          <w:color w:val="000000"/>
          <w:spacing w:val="-8"/>
          <w:sz w:val="28"/>
          <w:cs/>
          <w:lang w:val="en-US"/>
        </w:rPr>
        <w:t>คำแนะนำ:</w:t>
      </w:r>
      <w:r w:rsidRPr="00013FF1">
        <w:rPr>
          <w:rFonts w:ascii="TH SarabunPSK" w:eastAsia="Times New Roman" w:hAnsi="TH SarabunPSK" w:cs="TH SarabunPSK"/>
          <w:b/>
          <w:bCs/>
          <w:color w:val="000000"/>
          <w:spacing w:val="-8"/>
          <w:sz w:val="28"/>
          <w:lang w:val="en-US"/>
        </w:rPr>
        <w:t xml:space="preserve"> </w:t>
      </w:r>
      <w:r w:rsidRPr="00013FF1">
        <w:rPr>
          <w:rFonts w:ascii="TH SarabunPSK" w:eastAsia="Times New Roman" w:hAnsi="TH SarabunPSK" w:cs="TH SarabunPSK"/>
          <w:color w:val="000000"/>
          <w:spacing w:val="-8"/>
          <w:sz w:val="28"/>
          <w:lang w:val="en-US"/>
        </w:rPr>
        <w:t xml:space="preserve">ETL Job </w:t>
      </w:r>
      <w:r w:rsidRPr="00013FF1">
        <w:rPr>
          <w:rFonts w:ascii="TH SarabunPSK" w:eastAsia="Times New Roman" w:hAnsi="TH SarabunPSK" w:cs="TH SarabunPSK"/>
          <w:color w:val="000000"/>
          <w:spacing w:val="-8"/>
          <w:sz w:val="28"/>
          <w:cs/>
          <w:lang w:val="en-US"/>
        </w:rPr>
        <w:t xml:space="preserve">ที่เกิดขึ้นพร้อมกันจำนวน </w:t>
      </w:r>
      <w:r w:rsidRPr="00013FF1">
        <w:rPr>
          <w:rFonts w:ascii="TH SarabunPSK" w:eastAsia="Times New Roman" w:hAnsi="TH SarabunPSK" w:cs="TH SarabunPSK"/>
          <w:color w:val="000000"/>
          <w:spacing w:val="-8"/>
          <w:sz w:val="28"/>
          <w:lang w:val="en-US"/>
        </w:rPr>
        <w:t xml:space="preserve">28 Job </w:t>
      </w:r>
      <w:r w:rsidRPr="00013FF1">
        <w:rPr>
          <w:rFonts w:ascii="TH SarabunPSK" w:eastAsia="Times New Roman" w:hAnsi="TH SarabunPSK" w:cs="TH SarabunPSK"/>
          <w:color w:val="000000"/>
          <w:spacing w:val="-8"/>
          <w:sz w:val="28"/>
          <w:cs/>
          <w:lang w:val="en-US"/>
        </w:rPr>
        <w:t xml:space="preserve">ในช่วงเวลา </w:t>
      </w:r>
      <w:r w:rsidRPr="00013FF1">
        <w:rPr>
          <w:rFonts w:ascii="TH SarabunPSK" w:eastAsia="Times New Roman" w:hAnsi="TH SarabunPSK" w:cs="TH SarabunPSK"/>
          <w:color w:val="000000"/>
          <w:spacing w:val="-8"/>
          <w:sz w:val="28"/>
          <w:lang w:val="en-US"/>
        </w:rPr>
        <w:t xml:space="preserve">00:00 - 00:10 </w:t>
      </w:r>
      <w:r w:rsidRPr="00013FF1">
        <w:rPr>
          <w:rFonts w:ascii="TH SarabunPSK" w:eastAsia="Times New Roman" w:hAnsi="TH SarabunPSK" w:cs="TH SarabunPSK"/>
          <w:color w:val="000000"/>
          <w:spacing w:val="-8"/>
          <w:sz w:val="28"/>
          <w:cs/>
          <w:lang w:val="en-US"/>
        </w:rPr>
        <w:t xml:space="preserve">และ </w:t>
      </w:r>
      <w:r w:rsidRPr="00013FF1">
        <w:rPr>
          <w:rFonts w:ascii="TH SarabunPSK" w:eastAsia="Times New Roman" w:hAnsi="TH SarabunPSK" w:cs="TH SarabunPSK"/>
          <w:color w:val="000000"/>
          <w:spacing w:val="-8"/>
          <w:sz w:val="28"/>
          <w:lang w:val="en-US"/>
        </w:rPr>
        <w:t xml:space="preserve">18:00 - 18:10 </w:t>
      </w:r>
      <w:r w:rsidRPr="00013FF1">
        <w:rPr>
          <w:rFonts w:ascii="TH SarabunPSK" w:eastAsia="Times New Roman" w:hAnsi="TH SarabunPSK" w:cs="TH SarabunPSK"/>
          <w:color w:val="000000"/>
          <w:spacing w:val="-8"/>
          <w:sz w:val="28"/>
          <w:cs/>
          <w:lang w:val="en-US"/>
        </w:rPr>
        <w:t xml:space="preserve">อาจส่งผลกระทบต่อการทำงาน ควรกระจาย </w:t>
      </w:r>
      <w:r w:rsidRPr="00013FF1">
        <w:rPr>
          <w:rFonts w:ascii="TH SarabunPSK" w:eastAsia="Times New Roman" w:hAnsi="TH SarabunPSK" w:cs="TH SarabunPSK"/>
          <w:color w:val="000000"/>
          <w:spacing w:val="-8"/>
          <w:sz w:val="28"/>
          <w:lang w:val="en-US"/>
        </w:rPr>
        <w:t xml:space="preserve">ETL Job </w:t>
      </w:r>
      <w:r w:rsidRPr="00013FF1">
        <w:rPr>
          <w:rFonts w:ascii="TH SarabunPSK" w:eastAsia="Times New Roman" w:hAnsi="TH SarabunPSK" w:cs="TH SarabunPSK"/>
          <w:color w:val="000000"/>
          <w:spacing w:val="-8"/>
          <w:sz w:val="28"/>
          <w:cs/>
          <w:lang w:val="en-US"/>
        </w:rPr>
        <w:t xml:space="preserve">ไปยังช่วงเวลา </w:t>
      </w:r>
      <w:r w:rsidRPr="00013FF1">
        <w:rPr>
          <w:rFonts w:ascii="TH SarabunPSK" w:eastAsia="Times New Roman" w:hAnsi="TH SarabunPSK" w:cs="TH SarabunPSK"/>
          <w:color w:val="000000"/>
          <w:spacing w:val="-8"/>
          <w:sz w:val="28"/>
          <w:lang w:val="en-US"/>
        </w:rPr>
        <w:t xml:space="preserve">10:40 - 10:50 </w:t>
      </w:r>
      <w:r w:rsidRPr="00013FF1">
        <w:rPr>
          <w:rFonts w:ascii="TH SarabunPSK" w:eastAsia="Times New Roman" w:hAnsi="TH SarabunPSK" w:cs="TH SarabunPSK"/>
          <w:color w:val="000000"/>
          <w:spacing w:val="-8"/>
          <w:sz w:val="28"/>
          <w:cs/>
          <w:lang w:val="en-US"/>
        </w:rPr>
        <w:t xml:space="preserve">และ </w:t>
      </w:r>
      <w:r w:rsidRPr="00013FF1">
        <w:rPr>
          <w:rFonts w:ascii="TH SarabunPSK" w:eastAsia="Times New Roman" w:hAnsi="TH SarabunPSK" w:cs="TH SarabunPSK" w:hint="cs"/>
          <w:color w:val="000000"/>
          <w:spacing w:val="-8"/>
          <w:sz w:val="28"/>
          <w:cs/>
          <w:lang w:val="en-US"/>
        </w:rPr>
        <w:t>20</w:t>
      </w:r>
      <w:r w:rsidRPr="00013FF1">
        <w:rPr>
          <w:rFonts w:ascii="TH SarabunPSK" w:eastAsia="Times New Roman" w:hAnsi="TH SarabunPSK" w:cs="TH SarabunPSK"/>
          <w:color w:val="000000"/>
          <w:spacing w:val="-8"/>
          <w:sz w:val="28"/>
          <w:lang w:val="en-US"/>
        </w:rPr>
        <w:t xml:space="preserve">:20 - 20:30 </w:t>
      </w:r>
      <w:r w:rsidRPr="00013FF1">
        <w:rPr>
          <w:rFonts w:ascii="TH SarabunPSK" w:eastAsia="Times New Roman" w:hAnsi="TH SarabunPSK" w:cs="TH SarabunPSK"/>
          <w:color w:val="000000"/>
          <w:spacing w:val="-8"/>
          <w:sz w:val="28"/>
          <w:cs/>
          <w:lang w:val="en-US"/>
        </w:rPr>
        <w:t>เพื่อลดภาระการทำงานของระบบ</w:t>
      </w:r>
    </w:p>
    <w:p w14:paraId="375186CD" w14:textId="44D914CB" w:rsidR="00DF28AC" w:rsidRPr="00DF28AC" w:rsidRDefault="00982380" w:rsidP="00DF28AC">
      <w:pPr>
        <w:numPr>
          <w:ilvl w:val="0"/>
          <w:numId w:val="13"/>
        </w:numPr>
        <w:spacing w:before="120" w:after="0" w:line="240" w:lineRule="auto"/>
        <w:ind w:left="357" w:hanging="357"/>
        <w:jc w:val="thaiDistribute"/>
        <w:rPr>
          <w:rFonts w:ascii="TH SarabunPSK" w:eastAsia="Times New Roman" w:hAnsi="TH SarabunPSK" w:cs="TH SarabunPSK"/>
          <w:sz w:val="28"/>
          <w:lang w:val="en-US"/>
        </w:rPr>
      </w:pPr>
      <w:r>
        <w:rPr>
          <w:rFonts w:ascii="TH SarabunPSK" w:eastAsia="Times New Roman" w:hAnsi="TH SarabunPSK" w:cs="TH SarabunPSK" w:hint="cs"/>
          <w:noProof/>
          <w:sz w:val="28"/>
          <w:cs/>
          <w:lang w:val="en-US"/>
        </w:rPr>
        <w:drawing>
          <wp:anchor distT="0" distB="0" distL="114300" distR="114300" simplePos="0" relativeHeight="252019712" behindDoc="0" locked="0" layoutInCell="1" allowOverlap="1" wp14:anchorId="0FEEFF4D" wp14:editId="08F9EE3C">
            <wp:simplePos x="0" y="0"/>
            <wp:positionH relativeFrom="column">
              <wp:posOffset>-88265</wp:posOffset>
            </wp:positionH>
            <wp:positionV relativeFrom="paragraph">
              <wp:posOffset>24765</wp:posOffset>
            </wp:positionV>
            <wp:extent cx="264405" cy="264405"/>
            <wp:effectExtent l="0" t="0" r="2540" b="2540"/>
            <wp:wrapNone/>
            <wp:docPr id="1017" name="รูปภาพ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405" cy="264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F28AC" w:rsidRPr="00DF28AC">
        <w:rPr>
          <w:rFonts w:ascii="TH SarabunPSK" w:eastAsia="Times New Roman" w:hAnsi="TH SarabunPSK" w:cs="TH SarabunPSK"/>
          <w:b/>
          <w:bCs/>
          <w:color w:val="000000"/>
          <w:sz w:val="28"/>
          <w:cs/>
          <w:lang w:val="en-US"/>
        </w:rPr>
        <w:t>แพลตฟอร์มวิเคราะห์ข้อมูล (</w:t>
      </w:r>
      <w:r w:rsidR="00DF28AC" w:rsidRPr="00DF28AC">
        <w:rPr>
          <w:rFonts w:ascii="TH SarabunPSK" w:eastAsia="Times New Roman" w:hAnsi="TH SarabunPSK" w:cs="TH SarabunPSK"/>
          <w:b/>
          <w:bCs/>
          <w:color w:val="000000"/>
          <w:sz w:val="28"/>
          <w:lang w:val="en-US"/>
        </w:rPr>
        <w:t>Data Analytics Platform)</w:t>
      </w:r>
    </w:p>
    <w:p w14:paraId="4DAD35F9" w14:textId="1B67222C" w:rsidR="00DF28AC" w:rsidRPr="00DF28AC" w:rsidRDefault="00DF28AC" w:rsidP="00DF28AC">
      <w:pPr>
        <w:numPr>
          <w:ilvl w:val="1"/>
          <w:numId w:val="13"/>
        </w:numPr>
        <w:tabs>
          <w:tab w:val="clear" w:pos="1080"/>
        </w:tabs>
        <w:spacing w:after="0" w:line="240" w:lineRule="auto"/>
        <w:ind w:left="709"/>
        <w:jc w:val="thaiDistribute"/>
        <w:rPr>
          <w:rFonts w:ascii="TH SarabunPSK" w:eastAsia="Times New Roman" w:hAnsi="TH SarabunPSK" w:cs="TH SarabunPSK"/>
          <w:sz w:val="28"/>
          <w:lang w:val="en-US"/>
        </w:rPr>
      </w:pPr>
      <w:r w:rsidRPr="00DF28AC">
        <w:rPr>
          <w:rFonts w:ascii="TH SarabunPSK" w:eastAsia="Times New Roman" w:hAnsi="TH SarabunPSK" w:cs="TH SarabunPSK"/>
          <w:color w:val="000000"/>
          <w:sz w:val="28"/>
          <w:cs/>
          <w:lang w:val="en-US"/>
        </w:rPr>
        <w:t xml:space="preserve">การใช้พื้นที่ </w:t>
      </w:r>
      <w:r w:rsidRPr="00DF28AC">
        <w:rPr>
          <w:rFonts w:ascii="TH SarabunPSK" w:eastAsia="Times New Roman" w:hAnsi="TH SarabunPSK" w:cs="TH SarabunPSK"/>
          <w:color w:val="000000"/>
          <w:sz w:val="28"/>
          <w:lang w:val="en-US"/>
        </w:rPr>
        <w:t xml:space="preserve">Tableau Server </w:t>
      </w:r>
      <w:r w:rsidRPr="00DF28AC">
        <w:rPr>
          <w:rFonts w:ascii="TH SarabunPSK" w:eastAsia="Times New Roman" w:hAnsi="TH SarabunPSK" w:cs="TH SarabunPSK"/>
          <w:color w:val="000000"/>
          <w:sz w:val="28"/>
          <w:cs/>
          <w:lang w:val="en-US"/>
        </w:rPr>
        <w:t xml:space="preserve">ใช้ไปแล้ว </w:t>
      </w:r>
      <w:r w:rsidRPr="00DF28AC">
        <w:rPr>
          <w:rFonts w:ascii="TH SarabunPSK" w:eastAsia="Times New Roman" w:hAnsi="TH SarabunPSK" w:cs="TH SarabunPSK"/>
          <w:color w:val="000000"/>
          <w:sz w:val="28"/>
          <w:lang w:val="en-US"/>
        </w:rPr>
        <w:t xml:space="preserve">425 GB </w:t>
      </w:r>
      <w:r w:rsidRPr="00DF28AC">
        <w:rPr>
          <w:rFonts w:ascii="TH SarabunPSK" w:eastAsia="Times New Roman" w:hAnsi="TH SarabunPSK" w:cs="TH SarabunPSK"/>
          <w:color w:val="000000"/>
          <w:sz w:val="28"/>
          <w:cs/>
          <w:lang w:val="en-US"/>
        </w:rPr>
        <w:t xml:space="preserve">จากทั้งหมด </w:t>
      </w:r>
      <w:r w:rsidRPr="00DF28AC">
        <w:rPr>
          <w:rFonts w:ascii="TH SarabunPSK" w:eastAsia="Times New Roman" w:hAnsi="TH SarabunPSK" w:cs="TH SarabunPSK"/>
          <w:color w:val="000000"/>
          <w:sz w:val="28"/>
          <w:lang w:val="en-US"/>
        </w:rPr>
        <w:t xml:space="preserve">2040 GB </w:t>
      </w:r>
      <w:r w:rsidRPr="00DF28AC">
        <w:rPr>
          <w:rFonts w:ascii="TH SarabunPSK" w:eastAsia="Times New Roman" w:hAnsi="TH SarabunPSK" w:cs="TH SarabunPSK"/>
          <w:color w:val="000000"/>
          <w:sz w:val="28"/>
          <w:cs/>
          <w:lang w:val="en-US"/>
        </w:rPr>
        <w:t>อัตราการเพิ่มขึ้น (</w:t>
      </w:r>
      <w:r w:rsidRPr="00DF28AC">
        <w:rPr>
          <w:rFonts w:ascii="TH SarabunPSK" w:eastAsia="Times New Roman" w:hAnsi="TH SarabunPSK" w:cs="TH SarabunPSK"/>
          <w:color w:val="000000"/>
          <w:sz w:val="28"/>
          <w:lang w:val="en-US"/>
        </w:rPr>
        <w:t>Growth Rate</w:t>
      </w:r>
      <w:r w:rsidRPr="00DF28AC">
        <w:rPr>
          <w:rFonts w:ascii="Tahoma" w:eastAsia="Times New Roman" w:hAnsi="Tahoma" w:cs="Tahoma"/>
          <w:color w:val="000000"/>
          <w:sz w:val="28"/>
          <w:lang w:val="en-US"/>
        </w:rPr>
        <w:t>﻿</w:t>
      </w:r>
      <w:r w:rsidRPr="00DF28AC">
        <w:rPr>
          <w:rFonts w:ascii="TH SarabunPSK" w:eastAsia="Times New Roman" w:hAnsi="TH SarabunPSK" w:cs="TH SarabunPSK"/>
          <w:color w:val="000000"/>
          <w:sz w:val="28"/>
          <w:lang w:val="en-US"/>
        </w:rPr>
        <w:t xml:space="preserve">) 50 GB/Month </w:t>
      </w:r>
      <w:r w:rsidRPr="00DF28AC">
        <w:rPr>
          <w:rFonts w:ascii="TH SarabunPSK" w:eastAsia="Times New Roman" w:hAnsi="TH SarabunPSK" w:cs="TH SarabunPSK"/>
          <w:color w:val="000000"/>
          <w:sz w:val="28"/>
          <w:cs/>
          <w:lang w:val="en-US"/>
        </w:rPr>
        <w:t xml:space="preserve">หรือ </w:t>
      </w:r>
      <w:r w:rsidRPr="00DF28AC">
        <w:rPr>
          <w:rFonts w:ascii="TH SarabunPSK" w:eastAsia="Times New Roman" w:hAnsi="TH SarabunPSK" w:cs="TH SarabunPSK"/>
          <w:color w:val="000000"/>
          <w:sz w:val="28"/>
          <w:lang w:val="en-US"/>
        </w:rPr>
        <w:t>10%/Month</w:t>
      </w:r>
    </w:p>
    <w:p w14:paraId="08FC6096" w14:textId="1E1C2B1B" w:rsidR="00DF28AC" w:rsidRPr="00792A8A" w:rsidRDefault="00DF28AC" w:rsidP="00DF28AC">
      <w:pPr>
        <w:numPr>
          <w:ilvl w:val="1"/>
          <w:numId w:val="13"/>
        </w:numPr>
        <w:tabs>
          <w:tab w:val="clear" w:pos="1080"/>
        </w:tabs>
        <w:spacing w:after="0" w:line="240" w:lineRule="auto"/>
        <w:ind w:left="709"/>
        <w:jc w:val="thaiDistribute"/>
        <w:rPr>
          <w:rFonts w:ascii="TH SarabunPSK" w:eastAsia="Times New Roman" w:hAnsi="TH SarabunPSK" w:cs="TH SarabunPSK"/>
          <w:color w:val="000000" w:themeColor="text1"/>
          <w:spacing w:val="-4"/>
          <w:sz w:val="28"/>
          <w:lang w:val="en-US"/>
        </w:rPr>
      </w:pPr>
      <w:r w:rsidRPr="00792A8A">
        <w:rPr>
          <w:rFonts w:ascii="TH SarabunPSK" w:eastAsia="Times New Roman" w:hAnsi="TH SarabunPSK" w:cs="TH SarabunPSK"/>
          <w:b/>
          <w:bCs/>
          <w:color w:val="000000" w:themeColor="text1"/>
          <w:spacing w:val="-4"/>
          <w:sz w:val="28"/>
          <w:cs/>
          <w:lang w:val="en-US"/>
        </w:rPr>
        <w:t>คำแนะนำ:</w:t>
      </w:r>
      <w:r w:rsidRPr="00792A8A">
        <w:rPr>
          <w:rFonts w:ascii="TH SarabunPSK" w:eastAsia="Times New Roman" w:hAnsi="TH SarabunPSK" w:cs="TH SarabunPSK"/>
          <w:b/>
          <w:bCs/>
          <w:color w:val="000000" w:themeColor="text1"/>
          <w:spacing w:val="-4"/>
          <w:sz w:val="28"/>
          <w:lang w:val="en-US"/>
        </w:rPr>
        <w:t xml:space="preserve"> </w:t>
      </w:r>
      <w:r w:rsidR="00493A69" w:rsidRPr="00493A69">
        <w:rPr>
          <w:rFonts w:ascii="TH SarabunPSK" w:eastAsia="Times New Roman" w:hAnsi="TH SarabunPSK" w:cs="TH SarabunPSK"/>
          <w:color w:val="000000" w:themeColor="text1"/>
          <w:spacing w:val="-4"/>
          <w:sz w:val="28"/>
          <w:cs/>
          <w:lang w:val="en-US"/>
        </w:rPr>
        <w:t>ควรเพิ่มพื้นที่หรือพิจารณาการลบข้อมูลที่ไม่จำเป็น</w:t>
      </w:r>
    </w:p>
    <w:p w14:paraId="551206C6" w14:textId="77777777" w:rsidR="00DF28AC" w:rsidRPr="00DF28AC" w:rsidRDefault="00DF28AC" w:rsidP="00DF28AC">
      <w:pPr>
        <w:numPr>
          <w:ilvl w:val="1"/>
          <w:numId w:val="13"/>
        </w:numPr>
        <w:tabs>
          <w:tab w:val="clear" w:pos="1080"/>
        </w:tabs>
        <w:spacing w:after="0" w:line="240" w:lineRule="auto"/>
        <w:ind w:left="709"/>
        <w:jc w:val="thaiDistribute"/>
        <w:rPr>
          <w:rFonts w:ascii="TH SarabunPSK" w:eastAsia="Times New Roman" w:hAnsi="TH SarabunPSK" w:cs="TH SarabunPSK"/>
          <w:spacing w:val="-4"/>
          <w:sz w:val="28"/>
          <w:lang w:val="en-US"/>
        </w:rPr>
      </w:pPr>
      <w:r w:rsidRPr="00DF28AC">
        <w:rPr>
          <w:rFonts w:ascii="TH SarabunPSK" w:eastAsia="Times New Roman" w:hAnsi="TH SarabunPSK" w:cs="TH SarabunPSK"/>
          <w:color w:val="000000"/>
          <w:spacing w:val="-4"/>
          <w:sz w:val="28"/>
          <w:cs/>
          <w:lang w:val="en-US"/>
        </w:rPr>
        <w:t xml:space="preserve">วงรอบการ </w:t>
      </w:r>
      <w:r w:rsidRPr="00DF28AC">
        <w:rPr>
          <w:rFonts w:ascii="TH SarabunPSK" w:eastAsia="Times New Roman" w:hAnsi="TH SarabunPSK" w:cs="TH SarabunPSK"/>
          <w:color w:val="000000"/>
          <w:spacing w:val="-4"/>
          <w:sz w:val="28"/>
          <w:lang w:val="en-US"/>
        </w:rPr>
        <w:t xml:space="preserve">Extract </w:t>
      </w:r>
      <w:r w:rsidRPr="00DF28AC">
        <w:rPr>
          <w:rFonts w:ascii="TH SarabunPSK" w:eastAsia="Times New Roman" w:hAnsi="TH SarabunPSK" w:cs="TH SarabunPSK"/>
          <w:color w:val="000000"/>
          <w:spacing w:val="-4"/>
          <w:sz w:val="28"/>
          <w:cs/>
          <w:lang w:val="en-US"/>
        </w:rPr>
        <w:t>ข้อมูล</w:t>
      </w:r>
      <w:r w:rsidRPr="00DF28AC">
        <w:rPr>
          <w:rFonts w:ascii="TH SarabunPSK" w:eastAsia="Times New Roman" w:hAnsi="TH SarabunPSK" w:cs="TH SarabunPSK" w:hint="cs"/>
          <w:color w:val="000000"/>
          <w:spacing w:val="-4"/>
          <w:sz w:val="28"/>
          <w:cs/>
          <w:lang w:val="en-US"/>
        </w:rPr>
        <w:t>ทั้งหมด จำนวน</w:t>
      </w:r>
      <w:r w:rsidRPr="00DF28AC">
        <w:rPr>
          <w:rFonts w:ascii="TH SarabunPSK" w:eastAsia="Times New Roman" w:hAnsi="TH SarabunPSK" w:cs="TH SarabunPSK"/>
          <w:color w:val="000000"/>
          <w:spacing w:val="-4"/>
          <w:sz w:val="28"/>
          <w:cs/>
          <w:lang w:val="en-US"/>
        </w:rPr>
        <w:t xml:space="preserve"> </w:t>
      </w:r>
      <w:r w:rsidRPr="00DF28AC">
        <w:rPr>
          <w:rFonts w:ascii="TH SarabunPSK" w:eastAsia="Times New Roman" w:hAnsi="TH SarabunPSK" w:cs="TH SarabunPSK" w:hint="cs"/>
          <w:color w:val="000000"/>
          <w:spacing w:val="-4"/>
          <w:sz w:val="28"/>
          <w:cs/>
          <w:lang w:val="en-US"/>
        </w:rPr>
        <w:t>48</w:t>
      </w:r>
      <w:r w:rsidRPr="00DF28AC">
        <w:rPr>
          <w:rFonts w:ascii="TH SarabunPSK" w:eastAsia="Times New Roman" w:hAnsi="TH SarabunPSK" w:cs="TH SarabunPSK"/>
          <w:color w:val="000000"/>
          <w:spacing w:val="-4"/>
          <w:sz w:val="28"/>
          <w:lang w:val="en-US"/>
        </w:rPr>
        <w:t xml:space="preserve"> </w:t>
      </w:r>
      <w:r w:rsidRPr="00DF28AC">
        <w:rPr>
          <w:rFonts w:ascii="TH SarabunPSK" w:eastAsia="Times New Roman" w:hAnsi="TH SarabunPSK" w:cs="TH SarabunPSK"/>
          <w:color w:val="000000"/>
          <w:spacing w:val="-4"/>
          <w:sz w:val="28"/>
          <w:cs/>
          <w:lang w:val="en-US"/>
        </w:rPr>
        <w:t xml:space="preserve">รายการ มีรายการไม่ </w:t>
      </w:r>
      <w:r w:rsidRPr="00DF28AC">
        <w:rPr>
          <w:rFonts w:ascii="TH SarabunPSK" w:eastAsia="Times New Roman" w:hAnsi="TH SarabunPSK" w:cs="TH SarabunPSK"/>
          <w:color w:val="000000"/>
          <w:spacing w:val="-4"/>
          <w:sz w:val="28"/>
          <w:lang w:val="en-US"/>
        </w:rPr>
        <w:t xml:space="preserve">Extract: 17 </w:t>
      </w:r>
      <w:r w:rsidRPr="00DF28AC">
        <w:rPr>
          <w:rFonts w:ascii="TH SarabunPSK" w:eastAsia="Times New Roman" w:hAnsi="TH SarabunPSK" w:cs="TH SarabunPSK"/>
          <w:color w:val="000000"/>
          <w:spacing w:val="-4"/>
          <w:sz w:val="28"/>
          <w:cs/>
          <w:lang w:val="en-US"/>
        </w:rPr>
        <w:t>รายการ</w:t>
      </w:r>
    </w:p>
    <w:p w14:paraId="30E7446A" w14:textId="45A019EF" w:rsidR="00013FF1" w:rsidRPr="00013FF1" w:rsidRDefault="00DF28AC" w:rsidP="00013FF1">
      <w:pPr>
        <w:numPr>
          <w:ilvl w:val="1"/>
          <w:numId w:val="13"/>
        </w:numPr>
        <w:tabs>
          <w:tab w:val="clear" w:pos="1080"/>
        </w:tabs>
        <w:spacing w:after="0" w:line="240" w:lineRule="auto"/>
        <w:ind w:left="709"/>
        <w:jc w:val="thaiDistribute"/>
        <w:rPr>
          <w:rFonts w:ascii="TH SarabunPSK" w:eastAsia="Times New Roman" w:hAnsi="TH SarabunPSK" w:cs="TH SarabunPSK"/>
          <w:spacing w:val="-4"/>
          <w:sz w:val="28"/>
          <w:lang w:val="en-US"/>
        </w:rPr>
      </w:pPr>
      <w:r w:rsidRPr="00DF28AC">
        <w:rPr>
          <w:rFonts w:ascii="TH SarabunPSK" w:eastAsia="Times New Roman" w:hAnsi="TH SarabunPSK" w:cs="TH SarabunPSK"/>
          <w:b/>
          <w:bCs/>
          <w:color w:val="000000"/>
          <w:spacing w:val="-4"/>
          <w:sz w:val="28"/>
          <w:cs/>
          <w:lang w:val="en-US"/>
        </w:rPr>
        <w:t>คำแนะนำ:</w:t>
      </w:r>
      <w:r w:rsidRPr="00DF28AC">
        <w:rPr>
          <w:rFonts w:ascii="TH SarabunPSK" w:eastAsia="Times New Roman" w:hAnsi="TH SarabunPSK" w:cs="TH SarabunPSK" w:hint="cs"/>
          <w:spacing w:val="-4"/>
          <w:sz w:val="28"/>
          <w:cs/>
          <w:lang w:val="en-US"/>
        </w:rPr>
        <w:t xml:space="preserve"> </w:t>
      </w:r>
      <w:r w:rsidRPr="00DF28AC">
        <w:rPr>
          <w:rFonts w:ascii="TH SarabunPSK" w:eastAsia="Times New Roman" w:hAnsi="TH SarabunPSK" w:cs="TH SarabunPSK"/>
          <w:spacing w:val="-4"/>
          <w:sz w:val="28"/>
          <w:cs/>
          <w:lang w:val="en-US"/>
        </w:rPr>
        <w:t xml:space="preserve">ตรวจสอบการเชื่อมต่อของ </w:t>
      </w:r>
      <w:r w:rsidRPr="00DF28AC">
        <w:rPr>
          <w:rFonts w:ascii="TH SarabunPSK" w:eastAsia="Times New Roman" w:hAnsi="TH SarabunPSK" w:cs="TH SarabunPSK"/>
          <w:spacing w:val="-4"/>
          <w:sz w:val="28"/>
          <w:lang w:val="en-US"/>
        </w:rPr>
        <w:t xml:space="preserve">Tableau </w:t>
      </w:r>
      <w:r w:rsidRPr="00DF28AC">
        <w:rPr>
          <w:rFonts w:ascii="TH SarabunPSK" w:eastAsia="Times New Roman" w:hAnsi="TH SarabunPSK" w:cs="TH SarabunPSK"/>
          <w:spacing w:val="-4"/>
          <w:sz w:val="28"/>
          <w:cs/>
          <w:lang w:val="en-US"/>
        </w:rPr>
        <w:t>กับแหล่งข้อมูลต้นทาง เช่น ฐานข้อมูลหรือไฟล์ข้อมูล ตรวจสอบความถูกต้องของการกำหนดค่าการเชื่อมต่อ</w:t>
      </w:r>
      <w:r w:rsidRPr="00DF28AC">
        <w:rPr>
          <w:rFonts w:ascii="TH SarabunPSK" w:eastAsia="Times New Roman" w:hAnsi="TH SarabunPSK" w:cs="TH SarabunPSK"/>
          <w:spacing w:val="-4"/>
          <w:sz w:val="28"/>
          <w:lang w:val="en-US"/>
        </w:rPr>
        <w:t xml:space="preserve"> </w:t>
      </w:r>
      <w:r w:rsidRPr="00DF28AC">
        <w:rPr>
          <w:rFonts w:ascii="TH SarabunPSK" w:eastAsia="Times New Roman" w:hAnsi="TH SarabunPSK" w:cs="TH SarabunPSK" w:hint="cs"/>
          <w:spacing w:val="-4"/>
          <w:sz w:val="28"/>
          <w:cs/>
          <w:lang w:val="en-US"/>
        </w:rPr>
        <w:t>หรือตรวจสอบ</w:t>
      </w:r>
      <w:r w:rsidRPr="00DF28AC">
        <w:rPr>
          <w:rFonts w:ascii="TH SarabunPSK" w:eastAsia="Times New Roman" w:hAnsi="TH SarabunPSK" w:cs="TH SarabunPSK"/>
          <w:spacing w:val="-4"/>
          <w:sz w:val="28"/>
          <w:cs/>
          <w:lang w:val="en-US"/>
        </w:rPr>
        <w:t xml:space="preserve">ตั้งค่าที่เหมาะสมสำหรับการใช้งาน </w:t>
      </w:r>
      <w:r w:rsidRPr="00DF28AC">
        <w:rPr>
          <w:rFonts w:ascii="TH SarabunPSK" w:eastAsia="Times New Roman" w:hAnsi="TH SarabunPSK" w:cs="TH SarabunPSK"/>
          <w:spacing w:val="-4"/>
          <w:sz w:val="28"/>
          <w:lang w:val="en-US"/>
        </w:rPr>
        <w:t xml:space="preserve">Tableau </w:t>
      </w:r>
    </w:p>
    <w:p w14:paraId="013B2DFC" w14:textId="6C81214C" w:rsidR="00DF28AC" w:rsidRPr="00DF28AC" w:rsidRDefault="00DF28AC" w:rsidP="00DF28AC">
      <w:pPr>
        <w:numPr>
          <w:ilvl w:val="0"/>
          <w:numId w:val="14"/>
        </w:numPr>
        <w:spacing w:before="120" w:after="0" w:line="240" w:lineRule="auto"/>
        <w:ind w:left="357" w:hanging="357"/>
        <w:jc w:val="thaiDistribute"/>
        <w:rPr>
          <w:rFonts w:ascii="TH SarabunPSK" w:eastAsia="Times New Roman" w:hAnsi="TH SarabunPSK" w:cs="TH SarabunPSK"/>
          <w:sz w:val="28"/>
          <w:lang w:val="en-US"/>
        </w:rPr>
      </w:pPr>
      <w:r w:rsidRPr="00DF28AC">
        <w:rPr>
          <w:rFonts w:ascii="TH SarabunPSK" w:eastAsia="Times New Roman" w:hAnsi="TH SarabunPSK" w:cs="TH SarabunPSK"/>
          <w:b/>
          <w:bCs/>
          <w:sz w:val="28"/>
          <w:cs/>
          <w:lang w:val="en-US"/>
        </w:rPr>
        <w:t>ระบบจัดการฐานข้อมูล (</w:t>
      </w:r>
      <w:r w:rsidRPr="00DF28AC">
        <w:rPr>
          <w:rFonts w:ascii="TH SarabunPSK" w:eastAsia="Times New Roman" w:hAnsi="TH SarabunPSK" w:cs="TH SarabunPSK"/>
          <w:b/>
          <w:bCs/>
          <w:sz w:val="28"/>
          <w:lang w:val="en-US"/>
        </w:rPr>
        <w:t>Database Management)</w:t>
      </w:r>
    </w:p>
    <w:p w14:paraId="7C3FB53D" w14:textId="2DBFBE6A" w:rsidR="00A17B36" w:rsidRDefault="00DF28AC" w:rsidP="00796543">
      <w:pPr>
        <w:numPr>
          <w:ilvl w:val="0"/>
          <w:numId w:val="16"/>
        </w:numPr>
        <w:spacing w:after="0" w:line="240" w:lineRule="auto"/>
        <w:jc w:val="thaiDistribute"/>
        <w:rPr>
          <w:rFonts w:ascii="TH SarabunPSK" w:eastAsia="Times New Roman" w:hAnsi="TH SarabunPSK" w:cs="TH SarabunPSK"/>
          <w:sz w:val="28"/>
          <w:lang w:val="en-US"/>
        </w:rPr>
      </w:pPr>
      <w:r w:rsidRPr="00A17B36">
        <w:rPr>
          <w:rFonts w:ascii="TH SarabunPSK" w:eastAsia="Times New Roman" w:hAnsi="TH SarabunPSK" w:cs="TH SarabunPSK"/>
          <w:sz w:val="28"/>
          <w:lang w:val="en-US"/>
        </w:rPr>
        <w:t xml:space="preserve">Database: </w:t>
      </w:r>
      <w:r w:rsidR="00A17B36" w:rsidRPr="00A17B36">
        <w:rPr>
          <w:rFonts w:ascii="TH SarabunPSK" w:eastAsia="Times New Roman" w:hAnsi="TH SarabunPSK" w:cs="TH SarabunPSK"/>
          <w:sz w:val="28"/>
          <w:cs/>
          <w:lang w:val="en-US"/>
        </w:rPr>
        <w:t xml:space="preserve">ฐานข้อมูล </w:t>
      </w:r>
      <w:r w:rsidR="00A17B36" w:rsidRPr="00A17B36">
        <w:rPr>
          <w:rFonts w:ascii="TH SarabunPSK" w:eastAsia="Times New Roman" w:hAnsi="TH SarabunPSK" w:cs="TH SarabunPSK"/>
          <w:sz w:val="28"/>
          <w:lang w:val="en-US"/>
        </w:rPr>
        <w:t xml:space="preserve">PostgreSQL </w:t>
      </w:r>
      <w:r w:rsidR="00A17B36" w:rsidRPr="00A17B36">
        <w:rPr>
          <w:rFonts w:ascii="TH SarabunPSK" w:eastAsia="Times New Roman" w:hAnsi="TH SarabunPSK" w:cs="TH SarabunPSK"/>
          <w:sz w:val="28"/>
          <w:cs/>
          <w:lang w:val="en-US"/>
        </w:rPr>
        <w:t>ระบบคุณภาพน้ำ</w:t>
      </w:r>
      <w:r w:rsidR="00A17B36" w:rsidRPr="00A17B36">
        <w:rPr>
          <w:rFonts w:ascii="TH SarabunPSK" w:eastAsia="Times New Roman" w:hAnsi="TH SarabunPSK" w:cs="TH SarabunPSK" w:hint="cs"/>
          <w:sz w:val="28"/>
          <w:cs/>
          <w:lang w:val="en-US"/>
        </w:rPr>
        <w:t xml:space="preserve"> </w:t>
      </w:r>
      <w:r w:rsidRPr="00A17B36">
        <w:rPr>
          <w:rFonts w:ascii="TH SarabunPSK" w:eastAsia="Times New Roman" w:hAnsi="TH SarabunPSK" w:cs="TH SarabunPSK" w:hint="cs"/>
          <w:sz w:val="28"/>
          <w:cs/>
          <w:lang w:val="en-US"/>
        </w:rPr>
        <w:t>มีพื้นที่จัดเก็บ</w:t>
      </w:r>
      <w:r w:rsidR="00A17B36">
        <w:rPr>
          <w:rFonts w:ascii="TH SarabunPSK" w:eastAsia="Times New Roman" w:hAnsi="TH SarabunPSK" w:cs="TH SarabunPSK" w:hint="cs"/>
          <w:sz w:val="28"/>
          <w:cs/>
          <w:lang w:val="en-US"/>
        </w:rPr>
        <w:t>ไฟล์</w:t>
      </w:r>
      <w:r w:rsidRPr="00A17B36">
        <w:rPr>
          <w:rFonts w:ascii="TH SarabunPSK" w:eastAsia="Times New Roman" w:hAnsi="TH SarabunPSK" w:cs="TH SarabunPSK" w:hint="cs"/>
          <w:sz w:val="28"/>
          <w:cs/>
          <w:lang w:val="en-US"/>
        </w:rPr>
        <w:t xml:space="preserve"> </w:t>
      </w:r>
      <w:r w:rsidR="00A17B36" w:rsidRPr="00A17B36">
        <w:rPr>
          <w:rFonts w:ascii="TH SarabunPSK" w:eastAsia="Times New Roman" w:hAnsi="TH SarabunPSK" w:cs="TH SarabunPSK" w:hint="cs"/>
          <w:sz w:val="28"/>
          <w:cs/>
          <w:lang w:val="en-US"/>
        </w:rPr>
        <w:t>1216</w:t>
      </w:r>
      <w:r w:rsidRPr="00A17B36">
        <w:rPr>
          <w:rFonts w:ascii="TH SarabunPSK" w:eastAsia="Times New Roman" w:hAnsi="TH SarabunPSK" w:cs="TH SarabunPSK" w:hint="cs"/>
          <w:sz w:val="28"/>
          <w:cs/>
          <w:lang w:val="en-US"/>
        </w:rPr>
        <w:t xml:space="preserve"> </w:t>
      </w:r>
      <w:r w:rsidRPr="00A17B36">
        <w:rPr>
          <w:rFonts w:ascii="TH SarabunPSK" w:eastAsia="Times New Roman" w:hAnsi="TH SarabunPSK" w:cs="TH SarabunPSK"/>
          <w:sz w:val="28"/>
          <w:lang w:val="en-US"/>
        </w:rPr>
        <w:t xml:space="preserve">MB </w:t>
      </w:r>
    </w:p>
    <w:p w14:paraId="318BEC95" w14:textId="722DB4A5" w:rsidR="00DF28AC" w:rsidRPr="00A17B36" w:rsidRDefault="00982380" w:rsidP="00796543">
      <w:pPr>
        <w:numPr>
          <w:ilvl w:val="0"/>
          <w:numId w:val="16"/>
        </w:numPr>
        <w:spacing w:after="0" w:line="240" w:lineRule="auto"/>
        <w:jc w:val="thaiDistribute"/>
        <w:rPr>
          <w:rFonts w:ascii="TH SarabunPSK" w:eastAsia="Times New Roman" w:hAnsi="TH SarabunPSK" w:cs="TH SarabunPSK"/>
          <w:sz w:val="28"/>
          <w:lang w:val="en-US"/>
        </w:rPr>
      </w:pPr>
      <w:r>
        <w:rPr>
          <w:rFonts w:ascii="TH SarabunPSK" w:eastAsia="Times New Roman" w:hAnsi="TH SarabunPSK" w:cs="TH SarabunPSK" w:hint="cs"/>
          <w:noProof/>
          <w:sz w:val="28"/>
          <w:cs/>
          <w:lang w:val="en-US"/>
        </w:rPr>
        <w:drawing>
          <wp:anchor distT="0" distB="0" distL="114300" distR="114300" simplePos="0" relativeHeight="252021760" behindDoc="0" locked="0" layoutInCell="1" allowOverlap="1" wp14:anchorId="73F00B5C" wp14:editId="3A5261C2">
            <wp:simplePos x="0" y="0"/>
            <wp:positionH relativeFrom="margin">
              <wp:posOffset>-66068</wp:posOffset>
            </wp:positionH>
            <wp:positionV relativeFrom="paragraph">
              <wp:posOffset>232410</wp:posOffset>
            </wp:positionV>
            <wp:extent cx="264405" cy="264405"/>
            <wp:effectExtent l="0" t="0" r="2540" b="2540"/>
            <wp:wrapNone/>
            <wp:docPr id="1018" name="รูปภาพ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405" cy="264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F28AC" w:rsidRPr="00A17B36">
        <w:rPr>
          <w:rFonts w:ascii="TH SarabunPSK" w:eastAsia="Times New Roman" w:hAnsi="TH SarabunPSK" w:cs="TH SarabunPSK"/>
          <w:sz w:val="28"/>
          <w:lang w:val="en-US"/>
        </w:rPr>
        <w:t xml:space="preserve">Database: </w:t>
      </w:r>
      <w:r w:rsidR="00A17B36" w:rsidRPr="00A17B36">
        <w:rPr>
          <w:rFonts w:ascii="TH SarabunPSK" w:eastAsia="Times New Roman" w:hAnsi="TH SarabunPSK" w:cs="TH SarabunPSK"/>
          <w:sz w:val="28"/>
          <w:cs/>
          <w:lang w:val="en-US"/>
        </w:rPr>
        <w:t xml:space="preserve">ฐานข้อมูล </w:t>
      </w:r>
      <w:r w:rsidR="00A17B36" w:rsidRPr="00A17B36">
        <w:rPr>
          <w:rFonts w:ascii="TH SarabunPSK" w:eastAsia="Times New Roman" w:hAnsi="TH SarabunPSK" w:cs="TH SarabunPSK"/>
          <w:sz w:val="28"/>
          <w:lang w:val="en-US"/>
        </w:rPr>
        <w:t xml:space="preserve">PostgreSQL </w:t>
      </w:r>
      <w:r w:rsidR="00A17B36" w:rsidRPr="00A17B36">
        <w:rPr>
          <w:rFonts w:ascii="TH SarabunPSK" w:eastAsia="Times New Roman" w:hAnsi="TH SarabunPSK" w:cs="TH SarabunPSK"/>
          <w:sz w:val="28"/>
          <w:cs/>
          <w:lang w:val="en-US"/>
        </w:rPr>
        <w:t>ระบบน้ำสูญเสีย</w:t>
      </w:r>
      <w:r w:rsidR="00A17B36">
        <w:rPr>
          <w:rFonts w:ascii="TH SarabunPSK" w:eastAsia="Times New Roman" w:hAnsi="TH SarabunPSK" w:cs="TH SarabunPSK" w:hint="cs"/>
          <w:sz w:val="28"/>
          <w:cs/>
          <w:lang w:val="en-US"/>
        </w:rPr>
        <w:t xml:space="preserve"> </w:t>
      </w:r>
      <w:r w:rsidR="00A17B36" w:rsidRPr="00A17B36">
        <w:rPr>
          <w:rFonts w:ascii="TH SarabunPSK" w:eastAsia="Times New Roman" w:hAnsi="TH SarabunPSK" w:cs="TH SarabunPSK" w:hint="cs"/>
          <w:sz w:val="28"/>
          <w:cs/>
          <w:lang w:val="en-US"/>
        </w:rPr>
        <w:t>มีพื้นที่จัดเก็บ</w:t>
      </w:r>
      <w:r w:rsidR="00A17B36">
        <w:rPr>
          <w:rFonts w:ascii="TH SarabunPSK" w:eastAsia="Times New Roman" w:hAnsi="TH SarabunPSK" w:cs="TH SarabunPSK" w:hint="cs"/>
          <w:sz w:val="28"/>
          <w:cs/>
          <w:lang w:val="en-US"/>
        </w:rPr>
        <w:t>ไฟล์</w:t>
      </w:r>
      <w:r w:rsidR="00A17B36" w:rsidRPr="00A17B36">
        <w:rPr>
          <w:rFonts w:ascii="TH SarabunPSK" w:eastAsia="Times New Roman" w:hAnsi="TH SarabunPSK" w:cs="TH SarabunPSK" w:hint="cs"/>
          <w:sz w:val="28"/>
          <w:cs/>
          <w:lang w:val="en-US"/>
        </w:rPr>
        <w:t xml:space="preserve"> </w:t>
      </w:r>
      <w:r w:rsidR="009D5293">
        <w:rPr>
          <w:rFonts w:ascii="TH SarabunPSK" w:eastAsia="Times New Roman" w:hAnsi="TH SarabunPSK" w:cs="TH SarabunPSK" w:hint="cs"/>
          <w:sz w:val="28"/>
          <w:cs/>
          <w:lang w:val="en-US"/>
        </w:rPr>
        <w:t xml:space="preserve">303 </w:t>
      </w:r>
      <w:r w:rsidR="00A17B36" w:rsidRPr="00A17B36">
        <w:rPr>
          <w:rFonts w:ascii="TH SarabunPSK" w:eastAsia="Times New Roman" w:hAnsi="TH SarabunPSK" w:cs="TH SarabunPSK"/>
          <w:sz w:val="28"/>
          <w:lang w:val="en-US"/>
        </w:rPr>
        <w:t>MB</w:t>
      </w:r>
    </w:p>
    <w:p w14:paraId="7691CE58" w14:textId="31F72AB2" w:rsidR="00DF28AC" w:rsidRPr="00DF28AC" w:rsidRDefault="00DF28AC" w:rsidP="00DF28AC">
      <w:pPr>
        <w:numPr>
          <w:ilvl w:val="0"/>
          <w:numId w:val="15"/>
        </w:numPr>
        <w:spacing w:before="120" w:after="0" w:line="240" w:lineRule="auto"/>
        <w:ind w:left="357" w:hanging="357"/>
        <w:jc w:val="thaiDistribute"/>
        <w:rPr>
          <w:rFonts w:ascii="TH SarabunPSK" w:eastAsia="Times New Roman" w:hAnsi="TH SarabunPSK" w:cs="TH SarabunPSK"/>
          <w:sz w:val="28"/>
          <w:lang w:val="en-US"/>
        </w:rPr>
      </w:pPr>
      <w:r w:rsidRPr="00DF28AC">
        <w:rPr>
          <w:rFonts w:ascii="TH SarabunPSK" w:eastAsia="Times New Roman" w:hAnsi="TH SarabunPSK" w:cs="TH SarabunPSK"/>
          <w:b/>
          <w:bCs/>
          <w:color w:val="000000"/>
          <w:sz w:val="28"/>
          <w:cs/>
          <w:lang w:val="en-US"/>
        </w:rPr>
        <w:t>ระบบให้บริการข้อมูลขนาดใหญ่บนเว็บ (</w:t>
      </w:r>
      <w:r w:rsidRPr="00DF28AC">
        <w:rPr>
          <w:rFonts w:ascii="TH SarabunPSK" w:eastAsia="Times New Roman" w:hAnsi="TH SarabunPSK" w:cs="TH SarabunPSK"/>
          <w:b/>
          <w:bCs/>
          <w:color w:val="000000"/>
          <w:sz w:val="28"/>
          <w:lang w:val="en-US"/>
        </w:rPr>
        <w:t>Web Portal)</w:t>
      </w:r>
      <w:r w:rsidRPr="00DF28AC">
        <w:rPr>
          <w:rFonts w:ascii="TH SarabunPSK" w:eastAsia="Times New Roman" w:hAnsi="TH SarabunPSK" w:cs="TH SarabunPSK"/>
          <w:color w:val="000000"/>
          <w:sz w:val="28"/>
          <w:lang w:val="en-US"/>
        </w:rPr>
        <w:t xml:space="preserve"> </w:t>
      </w:r>
    </w:p>
    <w:p w14:paraId="52A5EA12" w14:textId="64462106" w:rsidR="00DF28AC" w:rsidRPr="00214930" w:rsidRDefault="00DF28AC" w:rsidP="009D5293">
      <w:pPr>
        <w:numPr>
          <w:ilvl w:val="1"/>
          <w:numId w:val="15"/>
        </w:numPr>
        <w:tabs>
          <w:tab w:val="clear" w:pos="1080"/>
        </w:tabs>
        <w:spacing w:after="0" w:line="240" w:lineRule="auto"/>
        <w:ind w:left="709"/>
        <w:jc w:val="thaiDistribute"/>
        <w:rPr>
          <w:rFonts w:ascii="TH SarabunPSK" w:eastAsia="Times New Roman" w:hAnsi="TH SarabunPSK" w:cs="TH SarabunPSK"/>
          <w:sz w:val="28"/>
          <w:lang w:val="en-US"/>
        </w:rPr>
      </w:pPr>
      <w:r w:rsidRPr="00214930">
        <w:rPr>
          <w:rFonts w:ascii="TH SarabunPSK" w:eastAsia="Times New Roman" w:hAnsi="TH SarabunPSK" w:cs="TH SarabunPSK"/>
          <w:sz w:val="28"/>
          <w:lang w:val="en-US"/>
        </w:rPr>
        <w:t xml:space="preserve">Application &amp; Nginx (Frontend Security): </w:t>
      </w:r>
      <w:r w:rsidRPr="00214930">
        <w:rPr>
          <w:rFonts w:ascii="TH SarabunPSK" w:eastAsia="Times New Roman" w:hAnsi="TH SarabunPSK" w:cs="TH SarabunPSK"/>
          <w:sz w:val="28"/>
          <w:cs/>
          <w:lang w:val="en-US"/>
        </w:rPr>
        <w:t xml:space="preserve">ภาพรวมคำขอที่ส่งไปเซิร์ฟเวอร์ จำนวน </w:t>
      </w:r>
      <w:r w:rsidR="00594E0F" w:rsidRPr="00594E0F">
        <w:rPr>
          <w:rFonts w:ascii="TH SarabunPSK" w:eastAsia="Times New Roman" w:hAnsi="TH SarabunPSK" w:cs="TH SarabunPSK"/>
          <w:sz w:val="28"/>
          <w:lang w:val="en-US"/>
        </w:rPr>
        <w:t>2,076,689</w:t>
      </w:r>
      <w:r w:rsidR="00594E0F">
        <w:rPr>
          <w:rFonts w:ascii="TH SarabunPSK" w:eastAsia="Times New Roman" w:hAnsi="TH SarabunPSK" w:cs="TH SarabunPSK" w:hint="cs"/>
          <w:sz w:val="28"/>
          <w:cs/>
          <w:lang w:val="en-US"/>
        </w:rPr>
        <w:t xml:space="preserve"> </w:t>
      </w:r>
      <w:r w:rsidRPr="00214930">
        <w:rPr>
          <w:rFonts w:ascii="TH SarabunPSK" w:eastAsia="Times New Roman" w:hAnsi="TH SarabunPSK" w:cs="TH SarabunPSK"/>
          <w:sz w:val="28"/>
          <w:lang w:val="en-US"/>
        </w:rPr>
        <w:t xml:space="preserve">Hits </w:t>
      </w:r>
      <w:r w:rsidR="009D5293" w:rsidRPr="00214930">
        <w:rPr>
          <w:rFonts w:ascii="TH SarabunPSK" w:eastAsia="Times New Roman" w:hAnsi="TH SarabunPSK" w:cs="TH SarabunPSK"/>
          <w:sz w:val="28"/>
          <w:lang w:val="en-US"/>
        </w:rPr>
        <w:t xml:space="preserve">/ </w:t>
      </w:r>
      <w:r w:rsidR="00594E0F">
        <w:rPr>
          <w:rFonts w:ascii="TH SarabunPSK" w:eastAsia="Times New Roman" w:hAnsi="TH SarabunPSK" w:cs="TH SarabunPSK"/>
          <w:sz w:val="28"/>
          <w:lang w:val="en-US"/>
        </w:rPr>
        <w:t>Failed</w:t>
      </w:r>
      <w:r w:rsidRPr="00214930">
        <w:rPr>
          <w:rFonts w:ascii="TH SarabunPSK" w:eastAsia="Times New Roman" w:hAnsi="TH SarabunPSK" w:cs="TH SarabunPSK"/>
          <w:sz w:val="28"/>
          <w:lang w:val="en-US"/>
        </w:rPr>
        <w:t xml:space="preserve"> </w:t>
      </w:r>
      <w:r w:rsidRPr="00214930">
        <w:rPr>
          <w:rFonts w:ascii="TH SarabunPSK" w:eastAsia="Times New Roman" w:hAnsi="TH SarabunPSK" w:cs="TH SarabunPSK"/>
          <w:sz w:val="28"/>
          <w:cs/>
          <w:lang w:val="en-US"/>
        </w:rPr>
        <w:t xml:space="preserve">จำนวน </w:t>
      </w:r>
      <w:r w:rsidR="00594E0F" w:rsidRPr="00594E0F">
        <w:rPr>
          <w:rFonts w:ascii="TH SarabunPSK" w:eastAsia="Times New Roman" w:hAnsi="TH SarabunPSK" w:cs="TH SarabunPSK"/>
          <w:sz w:val="28"/>
          <w:cs/>
          <w:lang w:val="en-US"/>
        </w:rPr>
        <w:t>153</w:t>
      </w:r>
      <w:r w:rsidR="00594E0F" w:rsidRPr="00594E0F">
        <w:rPr>
          <w:rFonts w:ascii="TH SarabunPSK" w:eastAsia="Times New Roman" w:hAnsi="TH SarabunPSK" w:cs="TH SarabunPSK"/>
          <w:sz w:val="28"/>
          <w:lang w:val="en-US"/>
        </w:rPr>
        <w:t>,</w:t>
      </w:r>
      <w:r w:rsidR="00594E0F" w:rsidRPr="00594E0F">
        <w:rPr>
          <w:rFonts w:ascii="TH SarabunPSK" w:eastAsia="Times New Roman" w:hAnsi="TH SarabunPSK" w:cs="TH SarabunPSK"/>
          <w:sz w:val="28"/>
          <w:cs/>
          <w:lang w:val="en-US"/>
        </w:rPr>
        <w:t>434</w:t>
      </w:r>
      <w:r w:rsidR="00594E0F">
        <w:rPr>
          <w:rFonts w:ascii="TH SarabunPSK" w:eastAsia="Times New Roman" w:hAnsi="TH SarabunPSK" w:cs="TH SarabunPSK"/>
          <w:sz w:val="28"/>
          <w:lang w:val="en-US"/>
        </w:rPr>
        <w:t xml:space="preserve"> </w:t>
      </w:r>
      <w:r w:rsidRPr="00214930">
        <w:rPr>
          <w:rFonts w:ascii="TH SarabunPSK" w:eastAsia="Times New Roman" w:hAnsi="TH SarabunPSK" w:cs="TH SarabunPSK"/>
          <w:sz w:val="28"/>
          <w:lang w:val="en-US"/>
        </w:rPr>
        <w:t>Hits</w:t>
      </w:r>
    </w:p>
    <w:p w14:paraId="4211A827" w14:textId="0ECBF6D5" w:rsidR="00DF28AC" w:rsidRPr="00214930" w:rsidRDefault="00DF28AC" w:rsidP="00DF28AC">
      <w:pPr>
        <w:numPr>
          <w:ilvl w:val="1"/>
          <w:numId w:val="15"/>
        </w:numPr>
        <w:tabs>
          <w:tab w:val="clear" w:pos="1080"/>
        </w:tabs>
        <w:spacing w:after="0" w:line="240" w:lineRule="auto"/>
        <w:ind w:left="709"/>
        <w:jc w:val="left"/>
        <w:rPr>
          <w:rFonts w:ascii="TH SarabunPSK" w:eastAsia="Times New Roman" w:hAnsi="TH SarabunPSK" w:cs="TH SarabunPSK"/>
          <w:sz w:val="28"/>
          <w:lang w:val="en-US"/>
        </w:rPr>
      </w:pPr>
      <w:r w:rsidRPr="00214930">
        <w:rPr>
          <w:rFonts w:ascii="TH SarabunPSK" w:eastAsia="Times New Roman" w:hAnsi="TH SarabunPSK" w:cs="TH SarabunPSK"/>
          <w:sz w:val="28"/>
          <w:cs/>
          <w:lang w:val="en-US"/>
        </w:rPr>
        <w:t xml:space="preserve">จำนวน </w:t>
      </w:r>
      <w:r w:rsidRPr="00214930">
        <w:rPr>
          <w:rFonts w:ascii="TH SarabunPSK" w:eastAsia="Times New Roman" w:hAnsi="TH SarabunPSK" w:cs="TH SarabunPSK"/>
          <w:sz w:val="28"/>
          <w:lang w:val="en-US"/>
        </w:rPr>
        <w:t xml:space="preserve">IP </w:t>
      </w:r>
      <w:r w:rsidRPr="00214930">
        <w:rPr>
          <w:rFonts w:ascii="TH SarabunPSK" w:eastAsia="Times New Roman" w:hAnsi="TH SarabunPSK" w:cs="TH SarabunPSK"/>
          <w:sz w:val="28"/>
          <w:cs/>
          <w:lang w:val="en-US"/>
        </w:rPr>
        <w:t>ที่ส่งคำขอ</w:t>
      </w:r>
      <w:r w:rsidR="009D5293" w:rsidRPr="00214930">
        <w:rPr>
          <w:rFonts w:ascii="TH SarabunPSK" w:eastAsia="Times New Roman" w:hAnsi="TH SarabunPSK" w:cs="TH SarabunPSK"/>
          <w:sz w:val="28"/>
          <w:cs/>
          <w:lang w:val="en-US"/>
        </w:rPr>
        <w:t>เข้ามาในระบบและถูกปฏิเสธ</w:t>
      </w:r>
      <w:r w:rsidR="009D5293" w:rsidRPr="00214930">
        <w:rPr>
          <w:rFonts w:ascii="TH SarabunPSK" w:eastAsia="Times New Roman" w:hAnsi="TH SarabunPSK" w:cs="TH SarabunPSK" w:hint="cs"/>
          <w:sz w:val="28"/>
          <w:cs/>
          <w:lang w:val="en-US"/>
        </w:rPr>
        <w:t>สูงสุด</w:t>
      </w:r>
      <w:r w:rsidR="009D5293" w:rsidRPr="00214930">
        <w:rPr>
          <w:rFonts w:ascii="TH SarabunPSK" w:eastAsia="Times New Roman" w:hAnsi="TH SarabunPSK" w:cs="TH SarabunPSK"/>
          <w:sz w:val="28"/>
          <w:lang w:val="en-US"/>
        </w:rPr>
        <w:t>: Unknown (</w:t>
      </w:r>
      <w:r w:rsidR="009D5293" w:rsidRPr="00214930">
        <w:rPr>
          <w:rFonts w:ascii="TH SarabunPSK" w:eastAsia="Times New Roman" w:hAnsi="TH SarabunPSK" w:cs="TH SarabunPSK" w:hint="cs"/>
          <w:sz w:val="28"/>
          <w:cs/>
          <w:lang w:val="en-US"/>
        </w:rPr>
        <w:t xml:space="preserve">ไม่ระบุสถานที่) จำนวน 161 </w:t>
      </w:r>
      <w:r w:rsidR="009D5293" w:rsidRPr="00214930">
        <w:rPr>
          <w:rFonts w:ascii="TH SarabunPSK" w:eastAsia="Times New Roman" w:hAnsi="TH SarabunPSK" w:cs="TH SarabunPSK"/>
          <w:sz w:val="28"/>
          <w:lang w:val="en-US"/>
        </w:rPr>
        <w:t>Ips</w:t>
      </w:r>
    </w:p>
    <w:p w14:paraId="6CADF330" w14:textId="48273E75" w:rsidR="00A517B5" w:rsidRDefault="00DF28AC" w:rsidP="00DF28AC">
      <w:pPr>
        <w:numPr>
          <w:ilvl w:val="1"/>
          <w:numId w:val="15"/>
        </w:numPr>
        <w:tabs>
          <w:tab w:val="clear" w:pos="1080"/>
        </w:tabs>
        <w:spacing w:after="0" w:line="240" w:lineRule="auto"/>
        <w:ind w:left="709"/>
        <w:jc w:val="left"/>
        <w:rPr>
          <w:rFonts w:ascii="TH SarabunPSK" w:eastAsia="Times New Roman" w:hAnsi="TH SarabunPSK" w:cs="TH SarabunPSK"/>
          <w:sz w:val="28"/>
          <w:lang w:val="en-US"/>
        </w:rPr>
      </w:pPr>
      <w:r w:rsidRPr="00214930">
        <w:rPr>
          <w:rFonts w:ascii="TH SarabunPSK" w:eastAsia="Times New Roman" w:hAnsi="TH SarabunPSK" w:cs="TH SarabunPSK"/>
          <w:b/>
          <w:bCs/>
          <w:sz w:val="28"/>
          <w:cs/>
          <w:lang w:val="en-US"/>
        </w:rPr>
        <w:t>คำแนะนำ:</w:t>
      </w:r>
      <w:r w:rsidRPr="00214930">
        <w:rPr>
          <w:rFonts w:ascii="TH SarabunPSK" w:eastAsia="Times New Roman" w:hAnsi="TH SarabunPSK" w:cs="TH SarabunPSK"/>
          <w:sz w:val="28"/>
          <w:lang w:val="en-US"/>
        </w:rPr>
        <w:t xml:space="preserve"> </w:t>
      </w:r>
      <w:r w:rsidR="00214930" w:rsidRPr="00214930">
        <w:rPr>
          <w:rFonts w:ascii="TH SarabunPSK" w:eastAsia="Times New Roman" w:hAnsi="TH SarabunPSK" w:cs="TH SarabunPSK"/>
          <w:sz w:val="28"/>
          <w:cs/>
          <w:lang w:val="en-US"/>
        </w:rPr>
        <w:t xml:space="preserve">ควรระงับ </w:t>
      </w:r>
      <w:r w:rsidR="00214930" w:rsidRPr="00214930">
        <w:rPr>
          <w:rFonts w:ascii="TH SarabunPSK" w:eastAsia="Times New Roman" w:hAnsi="TH SarabunPSK" w:cs="TH SarabunPSK"/>
          <w:sz w:val="28"/>
          <w:lang w:val="en-US"/>
        </w:rPr>
        <w:t xml:space="preserve">IP </w:t>
      </w:r>
      <w:r w:rsidR="00214930" w:rsidRPr="00214930">
        <w:rPr>
          <w:rFonts w:ascii="TH SarabunPSK" w:eastAsia="Times New Roman" w:hAnsi="TH SarabunPSK" w:cs="TH SarabunPSK"/>
          <w:sz w:val="28"/>
          <w:cs/>
          <w:lang w:val="en-US"/>
        </w:rPr>
        <w:t xml:space="preserve">ที่ถูกปฏิเสธโดยระบบ และควรตรวจสอบ </w:t>
      </w:r>
      <w:r w:rsidR="00214930" w:rsidRPr="00214930">
        <w:rPr>
          <w:rFonts w:ascii="TH SarabunPSK" w:eastAsia="Times New Roman" w:hAnsi="TH SarabunPSK" w:cs="TH SarabunPSK"/>
          <w:sz w:val="28"/>
          <w:lang w:val="en-US"/>
        </w:rPr>
        <w:t xml:space="preserve">IP </w:t>
      </w:r>
      <w:r w:rsidR="00214930" w:rsidRPr="00214930">
        <w:rPr>
          <w:rFonts w:ascii="TH SarabunPSK" w:eastAsia="Times New Roman" w:hAnsi="TH SarabunPSK" w:cs="TH SarabunPSK"/>
          <w:sz w:val="28"/>
          <w:cs/>
          <w:lang w:val="en-US"/>
        </w:rPr>
        <w:t>ที่ส่งคำขอเข้ามาในระบบมากกว่าค่าเฉลี่ยเนื่องจากมีโอกาสสร้างปัญหาให้กับระบบได้</w:t>
      </w:r>
    </w:p>
    <w:p w14:paraId="2493D936" w14:textId="58A23011" w:rsidR="00A655BF" w:rsidRDefault="00A655BF" w:rsidP="00A655BF">
      <w:pPr>
        <w:numPr>
          <w:ilvl w:val="0"/>
          <w:numId w:val="15"/>
        </w:numPr>
        <w:spacing w:after="0" w:line="240" w:lineRule="auto"/>
        <w:jc w:val="left"/>
        <w:rPr>
          <w:rFonts w:ascii="TH SarabunPSK" w:eastAsia="Times New Roman" w:hAnsi="TH SarabunPSK" w:cs="TH SarabunPSK"/>
          <w:b/>
          <w:bCs/>
          <w:sz w:val="28"/>
          <w:lang w:val="en-US"/>
        </w:rPr>
      </w:pPr>
      <w:r w:rsidRPr="00A655BF">
        <w:rPr>
          <w:rFonts w:ascii="TH SarabunPSK" w:eastAsia="Times New Roman" w:hAnsi="TH SarabunPSK" w:cs="TH SarabunPSK"/>
          <w:b/>
          <w:bCs/>
          <w:sz w:val="28"/>
          <w:cs/>
          <w:lang w:val="en-US"/>
        </w:rPr>
        <w:t>แพลตฟอร์มไอโอทีและเรียลไทม์ (</w:t>
      </w:r>
      <w:proofErr w:type="spellStart"/>
      <w:r w:rsidRPr="00A655BF">
        <w:rPr>
          <w:rFonts w:ascii="TH SarabunPSK" w:eastAsia="Times New Roman" w:hAnsi="TH SarabunPSK" w:cs="TH SarabunPSK"/>
          <w:b/>
          <w:bCs/>
          <w:sz w:val="28"/>
          <w:lang w:val="en-US"/>
        </w:rPr>
        <w:t>Iot</w:t>
      </w:r>
      <w:proofErr w:type="spellEnd"/>
      <w:r w:rsidRPr="00A655BF">
        <w:rPr>
          <w:rFonts w:ascii="TH SarabunPSK" w:eastAsia="Times New Roman" w:hAnsi="TH SarabunPSK" w:cs="TH SarabunPSK"/>
          <w:b/>
          <w:bCs/>
          <w:sz w:val="28"/>
          <w:lang w:val="en-US"/>
        </w:rPr>
        <w:t xml:space="preserve"> &amp; Real-time Platform)</w:t>
      </w:r>
    </w:p>
    <w:p w14:paraId="70A37E57" w14:textId="0B08A14B" w:rsidR="00A655BF" w:rsidRPr="00E03EC9" w:rsidRDefault="00A655BF" w:rsidP="00A655BF">
      <w:pPr>
        <w:numPr>
          <w:ilvl w:val="1"/>
          <w:numId w:val="15"/>
        </w:numPr>
        <w:spacing w:after="0" w:line="240" w:lineRule="auto"/>
        <w:jc w:val="left"/>
        <w:rPr>
          <w:rFonts w:ascii="TH SarabunPSK" w:eastAsia="Times New Roman" w:hAnsi="TH SarabunPSK" w:cs="TH SarabunPSK"/>
          <w:sz w:val="28"/>
          <w:lang w:val="en-US"/>
        </w:rPr>
      </w:pPr>
      <w:r w:rsidRPr="00E03EC9">
        <w:rPr>
          <w:rFonts w:ascii="TH SarabunPSK" w:eastAsia="Times New Roman" w:hAnsi="TH SarabunPSK" w:cs="TH SarabunPSK" w:hint="cs"/>
          <w:sz w:val="28"/>
          <w:cs/>
          <w:lang w:val="en-US"/>
        </w:rPr>
        <w:t>การเข้าใช้งานระบบทั้งหมด 308 ครั้ง</w:t>
      </w:r>
    </w:p>
    <w:p w14:paraId="391CAE7A" w14:textId="5B291BAD" w:rsidR="00A655BF" w:rsidRDefault="00A655BF" w:rsidP="00A655BF">
      <w:pPr>
        <w:numPr>
          <w:ilvl w:val="1"/>
          <w:numId w:val="15"/>
        </w:numPr>
        <w:spacing w:after="0" w:line="240" w:lineRule="auto"/>
        <w:jc w:val="left"/>
        <w:rPr>
          <w:rFonts w:ascii="TH SarabunPSK" w:eastAsia="Times New Roman" w:hAnsi="TH SarabunPSK" w:cs="TH SarabunPSK"/>
          <w:sz w:val="28"/>
          <w:lang w:val="en-US"/>
        </w:rPr>
      </w:pPr>
      <w:r w:rsidRPr="00E03EC9">
        <w:rPr>
          <w:rFonts w:ascii="TH SarabunPSK" w:eastAsia="Times New Roman" w:hAnsi="TH SarabunPSK" w:cs="TH SarabunPSK" w:hint="cs"/>
          <w:sz w:val="28"/>
          <w:cs/>
          <w:lang w:val="en-US"/>
        </w:rPr>
        <w:t>ผู้ใช้งานจำนวน 8 ราย</w:t>
      </w:r>
    </w:p>
    <w:p w14:paraId="7B72212E" w14:textId="4BD23CBD" w:rsidR="00214930" w:rsidRPr="00ED35B5" w:rsidRDefault="00E03EC9" w:rsidP="00796543">
      <w:pPr>
        <w:numPr>
          <w:ilvl w:val="1"/>
          <w:numId w:val="15"/>
        </w:numPr>
        <w:spacing w:after="0" w:line="240" w:lineRule="auto"/>
        <w:jc w:val="left"/>
        <w:rPr>
          <w:rFonts w:ascii="TH SarabunPSK" w:eastAsia="Times New Roman" w:hAnsi="TH SarabunPSK" w:cs="TH SarabunPSK"/>
          <w:sz w:val="28"/>
          <w:lang w:val="en-US"/>
        </w:rPr>
      </w:pPr>
      <w:r w:rsidRPr="00ED35B5">
        <w:rPr>
          <w:rFonts w:ascii="TH SarabunPSK" w:eastAsia="Times New Roman" w:hAnsi="TH SarabunPSK" w:cs="TH SarabunPSK"/>
          <w:sz w:val="28"/>
          <w:lang w:val="en-US"/>
        </w:rPr>
        <w:t xml:space="preserve">IP </w:t>
      </w:r>
      <w:r w:rsidRPr="00ED35B5">
        <w:rPr>
          <w:rFonts w:ascii="TH SarabunPSK" w:eastAsia="Times New Roman" w:hAnsi="TH SarabunPSK" w:cs="TH SarabunPSK" w:hint="cs"/>
          <w:sz w:val="28"/>
          <w:cs/>
          <w:lang w:val="en-US"/>
        </w:rPr>
        <w:t xml:space="preserve">เข้าใช้ 36 </w:t>
      </w:r>
      <w:proofErr w:type="spellStart"/>
      <w:r w:rsidRPr="00ED35B5">
        <w:rPr>
          <w:rFonts w:ascii="TH SarabunPSK" w:eastAsia="Times New Roman" w:hAnsi="TH SarabunPSK" w:cs="TH SarabunPSK"/>
          <w:sz w:val="28"/>
          <w:lang w:val="en-US"/>
        </w:rPr>
        <w:t>ips</w:t>
      </w:r>
      <w:proofErr w:type="spellEnd"/>
    </w:p>
    <w:p w14:paraId="3B770F8D" w14:textId="1D9C3DB8" w:rsidR="00214930" w:rsidRPr="00214930" w:rsidRDefault="00214930" w:rsidP="00214930">
      <w:pPr>
        <w:spacing w:after="0" w:line="240" w:lineRule="auto"/>
        <w:jc w:val="left"/>
        <w:rPr>
          <w:rFonts w:ascii="TH SarabunPSK" w:eastAsia="Times New Roman" w:hAnsi="TH SarabunPSK" w:cs="TH SarabunPSK"/>
          <w:sz w:val="28"/>
          <w:cs/>
          <w:lang w:val="en-US"/>
        </w:rPr>
        <w:sectPr w:rsidR="00214930" w:rsidRPr="00214930" w:rsidSect="0052602A">
          <w:footerReference w:type="default" r:id="rId11"/>
          <w:pgSz w:w="11906" w:h="16838" w:code="9"/>
          <w:pgMar w:top="1440" w:right="1440" w:bottom="1440" w:left="1440" w:header="720" w:footer="720" w:gutter="0"/>
          <w:pgNumType w:start="1"/>
          <w:cols w:space="720"/>
          <w:docGrid w:linePitch="360"/>
        </w:sectPr>
      </w:pPr>
    </w:p>
    <w:p w14:paraId="5919A877" w14:textId="4860C861" w:rsidR="00A517B5" w:rsidRDefault="00A517B5" w:rsidP="00A517B5">
      <w:pPr>
        <w:spacing w:after="0" w:line="240" w:lineRule="auto"/>
        <w:jc w:val="left"/>
        <w:rPr>
          <w:rFonts w:ascii="TH SarabunPSK" w:eastAsia="Times New Roman" w:hAnsi="TH SarabunPSK" w:cs="TH SarabunPSK"/>
          <w:color w:val="FF0000"/>
          <w:sz w:val="28"/>
          <w:lang w:val="en-US"/>
        </w:rPr>
      </w:pPr>
    </w:p>
    <w:p w14:paraId="7D0D2D62" w14:textId="77777777" w:rsidR="00A517B5" w:rsidRDefault="00A517B5" w:rsidP="00EB739B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0880207F" w14:textId="4A305EE4" w:rsidR="00D074B7" w:rsidRDefault="00AA7B53" w:rsidP="00EB739B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41536" behindDoc="0" locked="0" layoutInCell="1" allowOverlap="1" wp14:anchorId="1F2A245A" wp14:editId="7D769B4A">
                <wp:simplePos x="0" y="0"/>
                <wp:positionH relativeFrom="column">
                  <wp:posOffset>-3187065</wp:posOffset>
                </wp:positionH>
                <wp:positionV relativeFrom="paragraph">
                  <wp:posOffset>-4538345</wp:posOffset>
                </wp:positionV>
                <wp:extent cx="4961255" cy="9054465"/>
                <wp:effectExtent l="38100" t="0" r="201295" b="0"/>
                <wp:wrapNone/>
                <wp:docPr id="1019" name="Freeform: Shape 2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 rot="11134635">
                          <a:off x="0" y="0"/>
                          <a:ext cx="4961255" cy="90544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61530" h="9054345">
                              <a:moveTo>
                                <a:pt x="0" y="0"/>
                              </a:moveTo>
                              <a:lnTo>
                                <a:pt x="4961530" y="0"/>
                              </a:lnTo>
                              <a:lnTo>
                                <a:pt x="4961530" y="9054344"/>
                              </a:lnTo>
                              <a:lnTo>
                                <a:pt x="0" y="905434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2">
                            <a:alphaModFix amt="10999"/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33C8D3F" id="Freeform: Shape 204" o:spid="_x0000_s1026" style="position:absolute;margin-left:-250.95pt;margin-top:-357.35pt;width:390.65pt;height:712.95pt;rotation:-11430969fd;z-index:25184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4961530,90543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IAw22SgIAAAQFAAAOAAAAZHJzL2Uyb0RvYy54bWysVNuO0zAQfUfiHyy/&#10;0yRtUtGo6b5URUgLrNjlA1xn0kT4Jttt0r9n7DRtWYRAiJdknJmMzzlz7PXDIAU5gXWdVhXNZikl&#10;oLiuO3Wo6LeX3bv3lDjPVM2EVlDRMzj6sHn7Zt2bEua61aIGS7CJcmVvKtp6b8okcbwFydxMG1CY&#10;bLSVzOPSHpLash67S5HM03SZ9NrWxmoOzuHX7Zikm9i/aYD7L03jwBNRUcTm49PG5z48k82alQfL&#10;TNvxCwz2Dygk6xRuem21ZZ6Ro+1+aSU7brXTjZ9xLRPdNB2HyAHZZOkrNs8tMxC5oDjOXGVy/68t&#10;/3x6sqSrKzpPc0oUkziknQUIkpckIiAhhUL1xpVY/2yebKDqzKPm3x0mkp8yYeEuNUNjJbEaZc+y&#10;bJEvF0VUCXmTIQ7hfB0CDJ5w/Jivltm8KCjhmFulRZ4vi7B7wsrQLezMj85/AB1jdnp0fpxiPUWs&#10;nSI+qCm06IXgAhFd4ClBF1hK0AX70QWG+fBf2CCEpB+xFAv0TTtCWeQjfqlP8KJjpX9FBGHeskLd&#10;VwVmsdtEGmuniultYr/7yiDBIo8D+G09IryI9XeV0fd33bjQDkaNA/Uo9lUOrLsXfC86s+uECOxD&#10;fHElqvnnszv6fav5UYLy4wG2IJjH28O1nXE4lRLkHtCP9mOdRbMwYVr2Sde7biBMBiulq9XqYomA&#10;ICBx3oLniJyVDYL7isMe+VwTSOMGPTp2NGmw617X5ycbfggrPGpRgcu1EM7y/TpW3S6vzQ8AAAD/&#10;/wMAUEsDBAoAAAAAAAAAIQBU9IK/T7MAAE+zAAAUAAAAZHJzL21lZGlhL2ltYWdlMS5wbmeJUE5H&#10;DQoaCgAAAA1JSERSAAACKgAAA/MIBgAAAJl2J+AAAAAGYktHRAD/AP8A/6C9p5MAACAASURBVHic&#10;7N15gFx1me7x5z3VSxaSQEKS7k7CKiqbsimDoAQRMEBXVy/ViiyCaBDcRUHEwXbBYQZRBEYIKnsi&#10;1NJbSFCuI9yZccZxRsWF0RlULnS6qpOYsAgh3dV13vtHEkzIVtVdVe85v/N8/hkm6VR979yk8+Sc&#10;U+cAREREJWpP5U7p6VHPuoOig7/ZiIioZEVPj/nVESNvt+6g6OBQISKi0ok3x/f0fOsMig4OFSIi&#10;KpmozgbQnUwNTbVuoWjgUCEiotIJ5gCYVfBiZ1unUDRwqBARUclUMXvr/+TpH6oJDhUiIiqZbDmi&#10;AgjOae9dM8c4hyKAQ4WIiEqn2DZOGlS9TtMWigQOFSIiKsd+2/5DFRdYhlA0cKgQEVFJFj+mdQD2&#10;3e6HTj47ta7JqoeigUOFiIhKMvPFoXnY8e8NryE2HrfqoWjgUCEiotIUYvNf+0Pqo90ihaKDQ4WI&#10;iErjyU5DBYLTE31P77uLryaqCA4VIiIqjb+LoQLUo9iwpOYtFBkcKkREVBJP/F0NFUCEp3+oajhU&#10;iIioNLrLIypQxZLFdz89pdY5FA0cKkREVBIV7PqICrDPfvtMfVdNYygyOFSIiKgk4mPe7n6uKH6i&#10;li0UHRwqRERUEhXs9uZuApxVyxaKDg4VIiIq1aI9/NzCtlT+iJqVUGRwqBAR0V6ded/IdOx4+/yd&#10;SEzPrFEORQiHChER7VXjNH9PR1MAAKo4oxYtFC0cKkREtFee6MISvmzxktVPNVY9hiKFQ4WIiPbO&#10;3+P1KdtMq9s84+Sqt1CkcKgQEdFeCbxSjqjA832e/qGK4lAhIqK9Uk8XlPJ1AvCCWqooDhUiIto7&#10;HyUdUVHg2GQqP7faORQdHCpERLR3IqVcowIAMir69qq2UKRwqBARUQn04DK++G1Vy6DI4VAhIqI9&#10;2noqZ0apXy+CU6qYQxHDoUJERHtUAMo5mgIAx7WuzE2rSgxFDocKERHtkS/+IWX+knoZkxOrEkOR&#10;w6FCRER75km5R1QgCl5QSxXBoUJERHskWvapHwDKO9RSRXCoEBHRXki5p34A4G2LH9O6iqdQ5HCo&#10;EBHRXuhBE/hF+8zYmH9TpUsoejhUiIhot5Yu03oAB0zk18aAEyqcQxHEoUJERLuVn5M/FED9RH6t&#10;AsdVOIciiEOFiIh2T/UNE/2lohwqNHkcKkREtFse8MaJ/loF3rT11BHRhHGoEBHR7nnehI+oAGhc&#10;P3f4iIq1UCRxqBAR0e5N4tQPAPhF4ekfmhQOFSIi2pNJDRXAO7YyGRRVHCpERLRLW5+aPGdSLyLK&#10;Iyo0KRwqRES0S+OY3Gmfrd7c06P8u4YmjL95iIhol4oeDq/Ay+zzxJvXTeBZQURbcKgQEdEueZCK&#10;3ALf9/0Jf8SZiEOFiIh2SaEVGSqTuRcLEYcKERHtzpGVeBGFcqjQhHGoEBHRTjqyaxZisp/42UYr&#10;cq0LRRSHChER7cT3Y0dX8OU4VGjCOFSIiGgnCr8i16dsNXvrPVmIysahQkREO/OkkkdUMBpTHlWh&#10;CeFQISKinajiqEq+nvg8/UMTw6FCREQ7WHz301MEqOhTj0Xw+kq+HkUHhwoREe1gxsypxwCor+Rr&#10;quKASr4eRQeHChER7UC0eELlXxQHVfw1KRI4VIiIaAcCHF/p11TgwEq/JkUDhwoREb2GVPyIigBz&#10;z7xvZHqlX5fcx6FCRESval2Zm4YqPZuncZq/qBqvS27jUCEiolfVvYLjANRV47U9nv6hCeBQISKi&#10;V2kMlb+QdisRDhUqH4cKERG9ytfKX0j71xfnJ3+ofBwqRET0KgFOqtZrK4+o0ARwqBAREQAgPrB2&#10;PoBDq/cOMr96r02u4lAhIiIAgFconlLdd1AOFSobhwoREQEAFDi5ym8xr8qvTw7iUCEioi2k6kNl&#10;TjKlsSq/BzmGQ4WIiJBMDU2F4pgqv01svG7tnCq/BzmGQ4WIiDCOurcCaKjBW/H0D5WFQ4WIiFCM&#10;6dtq8T7jHCpUJg4VIiICFG+vxdtIscihQmXhUCEiirjFj2mdAFX+aPIWIsKhQmXhUCEiiriZG3Mn&#10;AphRm3dTXkxLZeFQISKKOM/33lm7d5MaDSJyBYcKEVHEqWjthorU6sgNuYJDhYgowhbf/fQUAH9T&#10;szdUHlGh8nCoEBFF2KyZDacAmFKr91PozFq9F7mBQ4WIKNLktNq+HU/9UHk4VIiIokxxei3fTlR4&#10;RIXKwqFCRBRRydTQbAAn1PZdlUdUqCwcKkREEVXwvLMA1PZpxjz1Q2XiUCEiiigVeXft35RDhcrD&#10;oUJEFEE9PerBx1kGb90AVTF4XwopDhUiogj6xVH54yCYb/DWsvjxGp9uolDjUCEiiiBPZYnVe89d&#10;v6be6r0pfDhUiIgiSD2YDZXRxil1Vu9N4cOhQkQUMecsf2Y/qL7V6v0bRzfziAqVjEOFiChiYo31&#10;56DWH0vezmhjA4cKlYxDhYgoYkTRZvn+deMFDhUqGYcKEVGELFn9VCPE5GPJryoU6zhUqGQcKkRE&#10;ETLl5RlnALY3XVOvwItpqWQcKkREEeKLH7duqPdiHCpUMg4VIqKI6OlRD0CrdUfBL45bN1B4cKgQ&#10;EUXEr47Ivw1Ak3WH+PUcKlQyDhUioojwPTX9tM82XgOPqFDpOFSIiCLDS1gXAIBKsWjdQOHBoUJE&#10;FAGJVO54QF9n3QEAjaP1BesGCg8OFSKiCPBFuq0bttlUGOOpHyoZhwoRUQSIaKd1wza+7sNTP1Qy&#10;DhUiIsclUvm3AjjUumObulmjPKJCJeNQISJynHp+0rphe1NeeY5DhUrGoUJE5DJVASRIQ6WY7j5y&#10;zDqCwoNDhYjIYe3p4b8BcKB1x3Zesg6gcOFQISJyWFG8wHzaBwCg8rJ1AoULhwoRkaMWP6Z1Iniv&#10;dccORP9inUDhwqFCROSoWRtGzkQAnu2zPQF4RIXKwqFCROQqwYXWCa+lvEaFysShQkTkoCUPbJgJ&#10;1bh1xy5wqFBZOFSIiBzUOHVzEsA0647XUiiHCpWFQ4WIyEE+JHCnfQDAg8ehQmXhUCEickxHNneg&#10;KN5u3bErPKJC5eJQISJyTFFxAQL7/V02WBdQuAT0NzIREU3IllvmX2ydsTsCrLduoHDhUCEickgi&#10;M/xOQF9n3bE7vuLP1g0ULhwqREQO8cW71LphjzwOFSoPhwoRkSOSqaHZArRbd+yJFIVDhcrCoUJE&#10;5IhRL3YhgCnWHXtSgMdrVKgsHCpERO64xDpgL3Q61m+0jqBwEesAIiKavLbMyImA/1Prjr14fqCr&#10;ZT/rCAoXHlEhInKB+B+0TigB76FCZeNQISIKuUTf0/tCcZ51RwnWWgdQ+HCoEBGFnBYbLwEw3bpj&#10;72TIuoDCh0OFiCjMVAXAZdYZpVDVNdYNFD4cKkREIZbI5M8A8AbrjlKIYNi6gcKHQ4WIKMwEV1gn&#10;lEpVeESFysahQkQUUq2p3AEKnGvdUaqYFjlUqGwcKkREIRUTfBhAzLqjVH4Dj6hQ+ThUiIhCaMnq&#10;pxpVEOwHEO6o+MKslrx1BIUPhwoRUQjVb5p2PoB51h1lGHn8NBm3jqDw4VAhIgohgfcJ64ay8BM/&#10;NEEcKkREIdOWHX4XoG+y7iiHKv5o3UDhxKFCRBQ2Kp+yTiib4A/WCRROHCpERCHS3rvm9QDebd1R&#10;NhUeUaEJ4VAhIgoR3/c+hTB+7xafR1RoQsL3m52IKKLOWf7MfgAutO6YkLo6DhWaEA4VIqKQqGuo&#10;vxyheEryTv4y2DZ/rXUEhROHChFRCCy+++kpEHzMumOCeH0KTRiHChFRCMyaMeVSAE3WHROi/MQP&#10;TRyHChFRwCVTGgM0fB9J3oYfTaZJ4FAhIgq4gpfrBnCodcdEKfQp6wYKLw4VIqKAU8hnrRsmw/O9&#10;31o3UHhxqBARBVhbJn82gGOtOyZB/ca631lHUHhxqBARBZpebV0wSc8Mts39i3UEhReHChFRQLWn&#10;cqcAeId1x6QonrROoHDjUCEiCigVXGfdMGme8PoUmhQOFSKiAGrNjvyNCs6w7pgsgfKICk0KhwoR&#10;UQB5vv9F64ZK8FV5RIUmhUOFiChgEqnc8RCcZd1RAcVG3/+9dQSFG4cKEVHA+J72ABDrjskS4E/p&#10;7kWvWHdQuHGoEBEFSDwzfKxAzrHuqASF/MK6gcKPQ4WIKEA8yBfhwNEUABDxOVRo0jhUiIgCIpHK&#10;Ha9A3LqjUooS+y/rBgo/DhUiooBQD9fDkaMpAHTKeOEJ6wgKPw4VIqIA2HoXWhc+6bOV/DHdvWij&#10;dQWFH4cKEVEA+B6+Yt1QYT+3DiA3cKgQERlLpHNnAlhs3VFJyqFCFcKhQkRkTAVftm6oNPWEQ4Uq&#10;gkOFiMhQIpNLADjRuqPCNCav8KPJVBEcKkRERpIpjSncO5oiwB/62w9+3rqD3MChQkRkZExyFwE4&#10;2rqj0hT6E+sGcgeHChGRgcV3Pz0FIj3WHdWgkH+zbiB3cKgQERnYd2bDxwEcYN1RDeILj6hQxXCo&#10;EBHVWKLv6X1V5Wrrjip5/tj/bvq9dQS5g0OFiKjGtNhwLYDZ1h1V8m89PeJbR5A7OFSIiGro3NTQ&#10;AkA+Yt1RRbw+hSqKQ4WIqIbqvNj1AKZad1SLCi+kpcriUCEiqpFEas0xClxo3VFF443F2H9aR5Bb&#10;OFSIiGpEPe+bcPv77hPp7nkvWUeQW1z+A0NEFBjxdK4Djj14cGf6uHUBuYdDhYioypKpJxs8wQ3W&#10;HdXnPWZdQO7hUCEiqrJCbPbHFDjMuqPKxrW+7l+sI8KoLZU/wrohyDhUiIiqKJnKz1XVL1h3VJ3I&#10;fw62zf2LdUYoid4EVbHOCCoOFSKiKhr19EsA9rXuqDrVH1snhNGS1U81QnBmIjNyqnVLUHGoEBFV&#10;SXvvyFECfMi6oxZEfV6fMgFTNk8/BICnoh+1bgkqDhUioirxff8WAHXWHTUwWq/KG71NRNE7dOt/&#10;tbX1Dy8ybQkoDhUioipIZPLdAE6z7qiRf093L3rFOiKMiuJvGyp1GJfLTGMCikOFiKjCkqmhqQr9&#10;B+uO2hGe9pkgUdk2VKDA0sV3Pz3FsieIOFSIiCpsNBa7BsCB1h01o/6PrBPCSw/Z9l8CzJ01s6HN&#10;siaIOFSIiCqoM7v2EFF81rqjZgTPNWjLf1hnhJbgddv/r6ryfquUoOJQISKqoKIWvwEgOofvVR5N&#10;d0vROiOMenrUA3DQ9j8mwFkd2TULbYqCiUOFiKhC4r25dysQqUP3IviBdUNY/fyI/EIAja/5Yc+H&#10;vM+iJ6g4VIiIKiCZGpoqPm6z7qgx9VD3Q+uIsJLYXy+k3Z6qfKDWLUHGoUJEVAEFif0tgF3+xeOw&#10;J3o75+atI8JKfN3d75c3JFL5t9Y0JsA4VIiIJqk1kz9SBVdad9Sc4BHrhDAT4JDd/Zzv6cU1TAk0&#10;DhUioslQFQ96O4AG65Sa83l9yqR4O37iZ3siSC5+TKNwV+O94lAhIpqEtkz+UgBvt+4w8OL8jc0/&#10;tY4IM1UcsfufxP77/nmYDyoEhwoR0YQlU/m5ENxg3WFBBD+88zIpWHeEVTL1ZAOA1+/pa3zxOmuU&#10;E2gcKkREEzTm6U0A5lh3WPB9DFg3hNmoN/ONAOr39DWi6EimNFajpMDiUCEimoD2VP5UABdYdxgp&#10;FMcKq60jwkwkdtTevwjzR2P5k2uQE2gcKkREZVqy+qlG39PbAYh1i5H/u+r8A5+zjggz8bH3oQJA&#10;FJE//cOhQkRUpsaXp10D4HDrDisK5WmfSVKRkoYKgM6tt9qPrEj/P56IqFznZoYOU5GrrTsMqdTx&#10;+pTJ01KHyoInjsgfW9WUgONQISIqQwx1tyNKDx3c2c8HEguGrCPCLJlatw9e8zDCPfFjWFK9muDj&#10;UCEiKlFbOn8RoKdbd1hS4dGUyRrz/CNRxvVNonh3FXMCj0OFiKgEydTQbBX9unWHOS0OWieEnUix&#10;1NM+25x4zvJn9qtKTAhwqBARlWDMi90swFzrDksK/Gmwa9GvrTvCzvdLvpB2m7r6xoYzqhITAhwq&#10;RER70Z4eORfAhdYd1gRIWTe4QKS0jya/xlkVDwkJDhUioj1IpjbO8sW/3bojCHxB2rrBCYqjy/8l&#10;ugSqkbxvD4cKEdEejMU23wJgoXVHAPxxZWfLL6wjwq51RW5/COZP4Jc2t2ZHdv8QQ4dxqBAR7UY8&#10;mz8HiousOwJB8JB1ggtkCk6Y6K+NAe+oZEtYcKgQEe1CMrVxlqjeYd0RFJ74vD6lEnTiQ8WHvr2S&#10;KWHBoUJEtAsFb/O3wFM+2/xvX8fCX1lHuMCbxFARHlEhIiJgyykfBd5v3REUytM+FaMqb5nEL1/Q&#10;mV17SMViQoJDhYhoOzzlszMpevy0TwWcnVrXBNGWybxGEX7kjqpwqBARbWfMe+Vm8JTP9n4/0N30&#10;G+sIF9R7hckcTQEAaARP/3CoEBFt1ZbJnw3IxdYdQSIqK6wbXKEyqdM+W19ET65ASqhwqBARYcsp&#10;H4CnfF5DY5633DrCFaLytgq8zGGJvqf3rcDrhAaHChERgLHY6DcBLLLuCBIV/CTbOf9P1h0uSKY0&#10;BuhbK/BSUtSpx1XgdUKDQ4WIIi/eO3wGVC+27ggaD7jfusEVo17uTQBmVOK1xNfjK/E6YcGhQkSR&#10;lkwNzRZf7gYQyeeo7MFoYXOBn/apEFHvpMq9mj/he7GEEYcKEUXamFf3bQALrDsC6OFV5x/4nHWE&#10;M6RyF8EKhEdUiIiiIJ7Jvx/Q91h3BJGvytM+lVWJC2m3OSSZGppdwdcLNA4VIoqkRF/+IIHeYt0R&#10;UBum6POPWEe44tzU0AIAB1XwJaUgcmwFXy/QOFSIKHJ6etTzfb0HwEzrliBSIJXuPnLMusMVnsQW&#10;V/5FvaMr/poBxaFCRJHzy6Py14jiVOuOoPJ8uce6wSmC0yr9kr7i8Eq/ZlBxqBBRpLRmc8cBuM66&#10;I8B+29/d/DPrCJcIsLgKr8mhQkTkmtaVuWmeYjmABuuWoBLB96wbXNLWP7wIwKFVeOkjqvCagcSh&#10;QkSRIaP4OoA3WncE2Fh9UXjL/EoqeBU/7bPVnPbekXlVeu1A4VAhokhoy+TOEuDD1h1BJoKBdHfz&#10;eusOp3iVP+2zjRY1EkdVOFSIyHnJVH4uFPeCd5/dI19wl3WDc1RPr9pLR+T0D4cKETlvTPBdCOZb&#10;dwTcs8f9uvlR6wiXtPfmDgdwQLVeX0RfX63XDhIOFSJyWls6dxlE49Ydwaf39PSIb13hEt/Hu6v8&#10;FgdV+fUDgUOFiJyV6Ft7KAQ3WneEgEqs7j7rCAedVc0XV8jB1Xz9oOBQISInJVNPNqBY/D6AGdYt&#10;IfBof/v8P1pHuCSZGpoK4B3VfRc9qLqvHwwcKkTkpDFvvxsUeIt1Rxio6LetG1wzWhc7FcDUKr/N&#10;zCg8nJBDhYicE8/mzwHwSeuOkBhqLLasso5wTrG6p322KSDm/OkfDhUicsq5qaEFAr0H/ChyqZal&#10;u6VoHeEaT3BOLd7HFxxYi/exxKFCRM5IpjQW82IroNjfuiUkCgW/jrfMr7D23pGjFDisFu/lee5f&#10;UMuhQkTOGI3lv4iqX8DoEuld3T1vxLrCNVrU9lq9l+9rc63eywqHChE5oT2VP1UUn7fuCBPPx+3W&#10;DS5ST9tq9mYRuJEhhwoRhV4ylZ/rC1YAiFm3hMjv+pJN/2wd4ZpzU0MLoDiuVu/nKYcKEVGwqcqo&#10;p/dCtMU6JUxE9HaIqHWHa2JS14YaXsjtC5x/gjKHChGFWjw78hkBllh3hMxfRl+Zcq91hJOkdten&#10;AICAR1SIiAKrNZt/i0C/at0RNgLc9cgFc1607nBN64rc/gAW1/ht5yZT6vQpTw4VIgqlRN/T+3qq&#10;DwFosG4JGV88n3eirQJpQBeAuhq/bQwYcfrutBwqRBRKWmz8LgDn7yFRebKqr2Ph/1pXuEggXRbv&#10;u9lz+zoVDhUiCp22dP4KAJ3WHWHke3KzdYOLkqn8XEBPtXjvOr840+J9a4VDhYhCpb13zZsh+nXr&#10;jpB6cmX7/MesI1w06mknan/aBwDgex6HChFREJyz/Jn9ir7Xi+o/ldZNipv5keTq8FSTVu8tkFlW&#10;710LHCpEFA6qUtdYf5cAh1inhNRGfwpWWEe4KD7wbIuKmJz2AQCIP8PsvWuAQ4WIQqEtm78aQMK6&#10;I6xEsWxla8sm6w4XyVj9+2B4V2RfeUSFiMhUIp1fDOAr1h0hNup59bdaRzhLcKHl23uqvEaFiMhK&#10;fODZFoU+CKMLFV0gkOW9nXPz1h0uakuNHA3omywbVIRDhYjIwuLHtE4KdQ9G4QmxVaTq4ybrCFep&#10;6AXWDXD84nIOFSIKrJl/zt8A4O3WHaGmsnKgu/m/rTNc1NOjnoieZ92hQL11QzVxqBBRIMWzw3ER&#10;fNq6I+w81RutG1z1izflTgewyLpDHH+MBIcKEQVOPDX0OlG5D4BYt4Sa4Gd93S3/ap3hKlHvA9YN&#10;AAARHlEhIqqVxXc/PUW8WAqA0x+5rJEbrANclUwNzYZqID4uL6o8okJEVCuzZk75NoBjrTvCToE/&#10;NRSbB607XFWIeecDmGLdAQAKHlEhIqqJtnTug1C9xLrDBaL4h3S3FK07XKUqAfp9yiMqRERVF88M&#10;HwsBb0pWCSq5sekv32Od4ap4ZvhYBOion6g6fUSFN1AiInOtK3L7C9CLgBxKDzsVvemRsw8bte5w&#10;l3zIumB7Kp7TD5rkERUiMpVMacxrwAMADrJuccSGRr/uTusIV8UH1s8Q4Hzrjh3puHVBNXGoEJGp&#10;Ucl/HcBZ1h2uUMHN6e55L1l3uMobL1wKIGi3rHf6WiQOFSIyE0/nzhfBJ607HPJicXPhH60jnKUq&#10;qrjcOmNnbl80zaFCRCYSqTXHiICnKCpIFP+46vwDn7PucFVbdmQJgNdbd+xMOVSIiCqpvXfNHPW8&#10;XgDTrFscsnlM626xjnCZQj9q3bAbHCpERJWy+DGt830vDeBg6xbH3Lm6e96IdYSr4qmh10lAr6VS&#10;HlEhIqqcmX/O3wjgNOsOx4zGxOfDB6tJYh9BQP/OFAg/9UNEVAnxTO4CXjxbeQL5Tm/nwjXWHa5K&#10;ptbtI4IA3Yl2Rwo4/SkvDhUiqolEas0xAiyz7nDQZk+Kf28d4bKCV7wQAX5IpsehQkQ0Obx4tqru&#10;5NGU6lJoAD+S/FcK5VAhIpqorRfPZsCLZ6thc9Ev/oN1hMsS6TWnAzjaumNPRPCydUM1cagQUVXN&#10;2pC/CcBi6w5H3flw96Jh6wiXqXhB/Ujyq1Q9DhUioolIZPMXA/i4dYejXolJ/Q3WES5r780dDiBu&#10;3bE3vJiWiGgC2lNrTlLVO6w7XKWKZb2dc/PWHS7zFZ9DCP6e9HiNChFReVpTuQN88foANFq3OGrT&#10;uNbxkz5VlOjLHwTFedYdpVDRF6wbqolDhYgqKpkamhrzkIFgvnWLq1TlNt6Ftrp03P8sgHrrjlJ4&#10;ouutG6qJQ4WIKkdVxmJ1dynwFusUh70Qi/GTPtUUH1g7HyKBvcHbaxXG9c/WDdXEoUJEFRPvHbkO&#10;qu+17nCbfKOvY+EG6wqnjfmfBjDVOqNUL7087vTvBw4VIqqItmyuXVSvs+5wmuDPY5sbbrbOcFky&#10;tXGWiF5m3VGGlx6/5ODN1hHVxKFCRJPW3rvmzVDcD35PqSpV/N0jF8x50brDZQUZ/TgCfLv8XXD6&#10;tA/AbypENEmtK3L7F32vF8B06xanqeQa/eLt1hkua12Zm+aLfsy6oywCp0/7ABwqRDQJS1Y/1eg1&#10;oF+AQ6xbXCeefindvegV6w6XxcawVIC51h1lUQ4VIqLdatg0/VYAJ1t3RMDT9cXn7rGOcNnSZVqv&#10;ik9Zd5RLIM4/kJJDhYgmpC2T+xSAD1l3RIGqfj7dfeSYdYfL1u2fvwTAAdYdZVPNWSdUG4cKEZUt&#10;3jt8BgDey6MWBD8b7Gp5yDrDZYvvfnqKKr5g3TEhHoasE6qNQ4WIytKayb1RfEkBqLNuiQQfn4GI&#10;Wme4bN+ZUz4CYJF1x0T4EOefns2hQkQlS6aGZseAQQD7WrdEgqJvINnyL9YZLkum1u2jqldZd0yY&#10;jvOIChERsOViwzEvllHgMOuWiBj3YrjWOsJ1Y17hswDmWXdMVKMP5y+m5aFbIirJyJz8bQKcZt0R&#10;FQK5o6+j+XfWHS5rXZHbH8AnrTsmYVO6e9FG64hq41Ahor1qy+Q+B2CpdUeEvFjv48vWEa7zGvB5&#10;ADOtOybB+dM+AE/9ENFexNO5DgDXW3dEiQpuSHc3r7fucFlrKncAgCusOyZF8QfrhFrgUCGi3Ypn&#10;ho8VwX3g94paGtYGfMs6wnVeTHoANFp3TIYIhwoRRVh84NkWgQyCz/CpLZXPr2xt2WSd4bL23jWv&#10;h+qF1h2T5UM5VIgompKpoaleoa4fwELrlihR4FfHPtn0gHWH63zf+xpcuEbTEw4VIoqenh71xrzY&#10;CgXeYt0SNSL6mZ4e8a07XJZI5Y4H0GHdURHjRQ4VIoqeXx6VuwFAwrojglYPdC74kXWE80T/AYBY&#10;Z1TAeNNzC5+xjqgFDhUielUim78YkM9ad0RQ0fO8q60jXBdP5zpU5J3WHZUh/+/Oy6RgXVELHCpE&#10;BABIpPOLVXWZdUckCe7u62j6rXWGy5asfqoRghutOypG9X+sE2ol/BcTEdGknZsZOkyhWQAN1i0R&#10;9HIM9ddZR7iuYdP0TwE4xLqjYjyJzLDlERWiiGvvXTOnDrFVAGZbt0SRqH69t3Nu3rrDZR3Z9c0A&#10;Pm/dUUkCfdK6oVY4VIgiLJl6ssH3vTQfNGhmaNMrMXdORwSUr4W/AzDDuqOSfFUeUSEix6nKmLff&#10;d8EHDdoR+fSjFzW9bJ3hstZs7jgFQn9zt9coNvr+760jaoVDhSiiEpn8l+HeN/DQENUfD3Q2Z6w7&#10;nKYqAnwL7v1d94d096JXrCNqxbX/zyOiEiSy+YtV8AXrjggbV419ecXmygAAIABJREFU0jrCdfFM&#10;/n2iOMW6owoic9oH4FAhipzW3pF38mPItlRx20B302+sO1zWujI3TQQ3WHdUR3QupAU4VIgipb03&#10;d7infgb8GLKldV7d6JesI1wnY/gcHH1Wla/4hXVDLXGoEEVEe+/IPN/HKij2s26JNNXP9bcf/Lx1&#10;hss6srkDRfEZ645q8eo5VIjIMcnU0FRftR/AwdYtEfdfxz7Zcq91hOuKKrcCmGrdURWKtQOJBUPW&#10;GbXEoULkOlUZ9WLfg+pJ1ikR54svH+HTkaurLZvvArTVuqNqBD+3Tqg1DhUix7Vlc/8gwHnWHZEn&#10;uKu/u/ln1hkuiw+snwHVm607qkv/y7qg1jhUiByWyA5fCoiz5+pDQ/BcQ1GcuoV7EMnY+PUAFlh3&#10;VJNG8IgKH0pI5Ki2TO4sVdxh3UGAql6X7m5Zb93hsngmdwKgV1h3VJtf9CM3VHhEhchB7b1r3gwg&#10;Bf5jJAh+8+KcFg7GKkqmNOYBywDErFuqLP9w96Jh64ha4zcxIsecmxpa4PveSgAzrVsIEJWPP36a&#10;jFt3uGzMy38cwHHWHVWn+Il1ggUeUSFyyJIHNsyMeXWrASyybiEAIg/2J5sft85wWVv/8CIA0biB&#10;nuDfrBMscKgQOWLpMq1vmDKaBfRN1i0EANgUg37OOsJ1Mi63Aphh3VEL4guPqBBRSKnK2jn5ewC8&#10;yzqFthDRL/V2tjxj3eGy1vRwmwJt1h018ko9Nj5hHWGBQ4XIAW29I38H4H3WHbSN/Hren1u+aV3h&#10;svjA+hmeyK3WHTX0X+nuI8esIyxwqBCFXCKbWwrVq6076FU+1L/8zsukYB3iMhkv3IgIXYslin+1&#10;brDCoUIUYvHscFwV37buoB3cOZBcEMmLHmslkV5zOhRLrTtqSUX/3brBCocKUUjFM7kTRGUF3L93&#10;RJiMjI8WeAfaKjrzvpHpvnh3AhDrlhoqjo+O84gKEYVHZ3btIaJ4GMB06xbajugnV51/4HPWGS6b&#10;Ot2/SYBDrDtq7JdR/n3FoUIUMu29a+aMa/ERCOZbt9AOfjjQueAh6wiXtfaOvDNqp3y20MesCyxx&#10;qBCFSDI1NNX3vUEAr7duoR28IrHYR6wjXHbmfSPTPd+P2ikfAICox6FCRMHX06NewYs9AOBt1i20&#10;ky/3t8//o3WEy6ZO928CcKh1h4Fxv6EustenABwqRKHxy6Py31Sgw7qDdvLb+Ruab7KOcFl0T/kA&#10;AH422Db3L9YRljhUiEIgnsl/FsDHrTtoJ76Kfpj3TKmeKJ/y2SrSp30ADhWiwGvLDr9HoDdYd9Au&#10;CL4z2Lkgks9fqZUp0/wbEc1TPgAA3/N+bN1grc46gIh2L57NvQOKe8F/VASPYu34aOEa6wyXJdJr&#10;Tlfgw9Ydhv4yZXxDpK9PAfjNjyiw2ntzhwvQD6DRuoV2JqKfivK9Laot0ff0vireXYjuKR8A+Keo&#10;Pt9nexwqRAHUkV3f7Pt4BIr9rFtolx7t71rwfesIl2lxyh0ADrDuMKX4gXVCEHCoEAVMfGD9jKIW&#10;VgE40LqFdukVicWusI5wWVt6+BJA32PdYS3mcagAHCpEgbJ0mdZLoZAGcKx1C+2G6pd4z5TqSfSt&#10;PRQi37LuCID/7u1secY6Igg4VIiCQlXW7j+yDMBZ1im0W7+cv7HlG9YRrlr8mNap798PYIZ1izVV&#10;PGLdEBQcKkQBEe8duQ6ql1h30G6Nwffez3umVM++f859AaonWXcEgXjK0z5bcagQBUA8nTtfVL9o&#10;3UF7ItcPdDf9xrrCVa3Z/FtU5PPWHQHxQkPx+X+2jggKDhUiY629I+8UQdQ/hhlw8usGfyNvulcl&#10;ydS6fWKqywHUW7cExCp+LPmveMM3IkNtqZGj4fu9ABqsW2i3xhV6Kf/iqJ6x2Pg/QnGYdUdQCGTA&#10;uiFIeESFyEhHNncgRH8AYJZ1C+2eKG4c7Gr5L+sOVyUy+W4oLrLuCJCxer/xh9YRQcKhQmQgmRqa&#10;XVQ8AtEW6xbao989/9Lol60jXNWayh2gondYdwTM4+nu2S9YRwQJhwpRjSVTQ1NHY7EBAIdbt9Ae&#10;+Z6PpY9fcvBm6xAXLX5M6zwPK3j35R0JpN+6IWg4VIhqqKdHvTEvdr8oTrFuoT0T4Oa+7pbIPxCu&#10;WmZtyH0NwMnWHQGjnhRXWkcEDYcKUQ398sjcrQA6rTtor/5YbMTfWke4qi2TPxuQz1h3BNDPejsX&#10;rrGOCBoOFaIaaUvnPg8RPiMm+BSiH17Z2rLJOsRF56aGFkD0XvDj+DtRIGXdEEQcKkQ10JbNvQ+C&#10;r1p3UAlUbx/oXPAj6wwXJVMaqxPvPij2t24JIK0TZK0jgohDhajKWntH3gnF3eC/IMPgGW1o+Jx1&#10;hKvGYvkvq8g7rTsC6t/5EMJd41AhqqJEKne85/sD4A3dwuKywba5f7GOcFE8mz8NiqutO4JKBGnr&#10;hqDiUCGqks7s2kNUsArAPtYtVAKRuwe6WnijrSroyK5vFl+/DyBm3RJQ6sHPWEcEFYcKURW0rsjt&#10;P67F1RDMt26hkgyPbx670jrCRT096hW1cB//LOyeCn7CT/vsHocKUYW1rsxN8xrwMIA3WLdQSVTU&#10;f/+q8w98zjrERb84euRvAbzLuiPIRHnaZ084VIgqKJnSmDeK5QBOtG6hkt3an1z4T9YRLkqk15wu&#10;qrwfzZ6Na33sIeuIIONQIaqgMcndAiBh3UEl+2ODX3etdYSL2vqHF/ni8bqUvXt0sG3+WuuIIONQ&#10;IaqQRHq4hzd0C5VxwDs/3T3vJesQ1yxZ/VSjjEtWgLnWLUEn0AesG4KOQ4WoAtrSuQ+qyBetO6h0&#10;orhhoKvpP6w7XFS/afotCrzFuiMEXt60KTZoHRF0HCpEkxTP5s+B4HbrDirLE/X63FesI1wUz+Qu&#10;EGCpdUcYCJB59KKml607go5DhWgSWrP5t4jqQwDqrFuoZKOK4vvT3UeOWYe4Jp4ZepMAy6w7wsL3&#10;dLl1QxjwmyvRBJ2bGTpMVFcBmG7dQqUT0esGOhf92rrDNecsf2Y/INYHYJp1Syio5BrHm39snREG&#10;PKJCNAHJVH5uHWKreLFg6PxbfbHlJusI56hKXWP9XQIcYp0SFgK9N90tReuOMOBQISpTfGD9jIKn&#10;P1DgMOsWKsvLRRQv5l8OldeWHflb8GP5ZSkK7rNuCAsOFaIyLF2m9VIopBU4zrqFyqS48uGuRU9Z&#10;Z7imLTv8LkCvs+4ImX9e2dXye+uIsOBQISqVqqzdP/9dAGdZp1DZfjjQ1XyndYRrEn35g6DyIHhT&#10;t7Io5C7rhjDhUCEqUSKTvx6Ki6w7qGzPo04/BBG1DnFJMjU0VX3NAJhj3RIyLzX6sax1RJhwqBCV&#10;oC2du0wF11h3UPkEesVAYsGQdYdTVGUsVncXFMdbp4SNAit4N+Ty8OPJRHvRls21Q/GP1h1UPoWm&#10;BroWfN+6wzVtmdxVEHmvdUcYCTye9ikTj6gQ7UFbZuREKB4Az8GH0ZpG37/cOsI18d7hMyByvXVH&#10;OMmv+diG8nGoEO1Ge2/ucMBfDd7AKox8z5cL0t2LNlqHuOTczNBh4ksKHO4TolA+amMCOFSIdiE+&#10;8GyL7+MRALOtW6h8ovj7vu7m/2vd4ZJkat0+sS13nt3XuiWkXipsblxhHRFGHCpEr7HkgQ0zpVC3&#10;CsCB1i00AYKf1+tzPdYZTlGVMRm/G8CR1ilhpcD9j1ww50XrjjDiUCHaztJlWt/YOJoBcIx1C03I&#10;y1rU8/nAwcpKZHJfhKDLuiPc9DvWBWHFoUK0zdYbuqngDOsUmhgR/cRg94L/se5wSWt6uE1F/ta6&#10;I9RE/n2wa8EvrTPCih9PJtoqnhm5AcIbuoWVAL39nQu+Z93hkrZU/giI3g/+o3ZyfNxhnRBm/M1H&#10;BCCeyX1YRK+y7qAJGxbPX2od4ZJkami2eNoPYIZ1S8ite+GlzSnriDDjUKHIi2eH4wLcZt1BE+aL&#10;+u/v61i4wTrEFUuXaf2YF8vwCeGTpyLffvySgzdbd4QZT/1QpLWlc2+H4iHwvhChpSpfH0gu/Cfr&#10;Dpes3T9/KxSnWXc4YBR1Hk/7TBKPqFBkbTn/jn4AU6xbaGIE+EWjbuSFnhWUyOavhOIy6w4nCO4f&#10;bJu/1joj7HhEhSIpPvBsCwq6GryhW5htKgLn9/OjyBUT7829W339e+sOV6gWb7VucAGPqFDk8IZu&#10;bhDBp1Z2tfzeusMVban8EeLjQfA0aKX8cLBr0a+tI1zAoUKRwhu6uUGAgf7OljutO1zRuiK3Pzwd&#10;BDDLusUh37QOcAWHCkWHqozMyd/LG7qFnEquOIYPWme4Ysnqpxq9BvQDONS6xSH/PdDZ/Kh1hCs4&#10;VCgy4pn8jQKcZ91Bk+ILihetfF/Ln61DXNHwyvTbAJxs3eEUxTchotYZruBQoUhIZPKXi+BK6w6a&#10;LP1qPz+KXDHxbO4aKI9OVZIC6xu0uNy6wyUcKuS8eDqfVChv6BZ+//LCnJavWEe4IpHJdYriq9Yd&#10;zhHcke5e9Ip1hkv48WRyWjybe4eo3geO8nATPBcDLnz8NBm3TnFBIpU7XoF7wT8XlTY6Xqz7tnWE&#10;a/iblJzVlsofIeAN3RygovhAb2fLM9YhLkj05Q9SwSoA061bXCOQ5au7541Yd7iGQ4WcdG5qaAE8&#10;/QEU+1m30CSp3Nbf1dJvneGCZGrjLC3qwxDMt25xkPoY/5Z1hIs4VMg5Sx7YMNPzYqsALLJuoUn7&#10;TYOOX20d4YKly7S+IJvTAI60bnHUI7zBW3XwGhVySjL1ZMOYN5oF8GbrFpq0l32gmxcmVsbInPy3&#10;BLyHULWo6NesG1zFIyrkDlUZ8/b7LoB3WadQBahcwVvkV0ZbevhqAS637nDYjwY7F/zEOsJVHCrk&#10;jEQ2/3UAF1p3UCXIQwPJ5vusK1yQyOQ6IcJ/7VeRCvix+SriUCEntKXzVyjwaesOqgT5w9jmhqXW&#10;FS6IZ3InKMCP51fXvw12tvyzdYTL+JuXQi+RyXdDlI9Td8OoL/qeRy6Y86J1SNgl+vIHieJhANOs&#10;W5wm+kXrBNdxqFCotafypyp4QzeHXLWys+UX1hFhd87yZ/bToq7ix5CrTX860LngR9YVruM3dwqt&#10;1kz+SN/TfgCN1i1UASqDA53NPDI2SUtWP9VY11jfD+AI6xbXqXh8BEENcKhQKHVk1zd70FUA9rVu&#10;oYoY8mLFD/CJs5PT06Ne/aZp9wF4h3WL6wT4xWBH02rrjijgUKHQaV2Zm1bUQh+AA61bqCLGVfS8&#10;vo6FG6xDwu6Jo/I3CqTbuiMivsJhXRscKhQqyZTGYqNYAeBE6xaqDBH5HO9BMXmJTP5yfvKtZp48&#10;5rfNg9YRUcGhQqEy5uW+pUCbdQdViGJVf0fTN6wzwi6eHY4r+Mm3mhH9Sk+P+NYZUcFb6FNotKWH&#10;rwbkI9YdVDFDXsx/Pw+fT05bZuREqP99ADHrligQ4Kn6YkvGuiNKeESFQqEtO/weiPyddQdVzJj4&#10;0sXrUianNZN7I+CvBu+VUjuCr6S7pWidESUcKhR47ancKVC5B4BYt1BlKHBVf3fzz6w7wmzLJ9/w&#10;CIDZ1i0R8mR9sXmFdUTUcKhQoCX61h5a9NALYIp1C1WKrBzsbL7FuiLM4gPrZ/haeBjAQdYtUeKr&#10;XsujKbXHoUKB1boitz+KxUcEmGvdQhXzTIM/fjGvS5m4pcu0XgqFtALHWbdEiuBnK7ta+EkfAxwq&#10;FEjJ1NBUr1EGFTjMuoUqZlR8dKa7F220DgktVVm7/8gyAGdZp0SNL941HNg2OFQocHp61Ct4sQeg&#10;epJ1C1WQyqf7u1t+bp0RZm3ZXA9UL7HuiKBHV3Y0/dg6Iqo4VChwnjgq/w0FOqw7qHJEkB5INn/b&#10;uiPMEtnhSwG5zrojghTw+H93QxwqFCiJbO6TCnzCuoMqSf5QX5zyIeuKMEuk80tU5Q7rjigSQWag&#10;q+k/rDuijEOFAqMtm2tXxU3WHVRRm8UvJtPds1+wDgmrRCp3vIqmwBt0WigWFTyaMlGqFbmlBIcK&#10;BUI8kzsBivvB35NOEcEn+rsXPmHdEVatqZGD1cPDAPaxbokiBe5Z2dXye+uOMDo7ta4pnh25qBKv&#10;xb8UyFyib+2hAqwCMN26hSpIsLy/s+VO64ywau9dM8fz/EcANFm3RNRm9fFl64iwqo8VThXoV1tX&#10;5iZ912QOFTKVTA3N1mJxFYB51i1UUb995WXvMuuIsEqmhqb6vjcA4A3WLVElwLdXdrc8a90RWiqL&#10;ASyMbZYrJ/tSHCpkJpl6smHMi2XAb8auecnz0P3oRU0vW4eEUU+PemNe7H4AJ1u3RNhL4nl/bx0R&#10;cosBQEWv6siub57MC3GokA1VGfNm3wfgNOsUqiyBXNrX0fI7646w+uWRIzcD6LTuiDJRvamvo2md&#10;dUdYnZ1a14S//gN0nyIKX5zM63GokIl4ZuQGQN9j3UGVpYqb+7uaU9YdYdWWzn0eoh+z7og0xdrR&#10;0SnfsM4IszopLMb2D5FVfKA1NXLwRF+PQ4VqLp7JfUhEr7LuoErTnzbqc1dbV4RVPJO7AIKvWndE&#10;nYp+/pEL5rxo3RFmInLqa36o3vP8CX/P51Chmkqk80sE4B1KHaPA+phoMt195Jh1Sxi1p0fOFeBu&#10;bP+vULLwxHG/bbnHOsIBrx0qAHBpRzZ34ERejEOFaqY1mzuON65yki/Ahb2dC9dYh4RRW2bkRF/8&#10;B8E/F/ZEP9vTI751Rpi1947MA/DGXfxUfVH1sxN5TQ4VqomObO5AT3njKheJSs9AV8sPrTvCqDWT&#10;PxLwV4P3ELKn6BvoXPAj64ywU18XY7dHBuWDWy+0LQuHClXdkgc2zCyqDAKY1EfUKJB+VK9NX7OO&#10;CKNzU0MLPOhqALOtWwhjRSny+qoKUOi79vDTjQ1S+HC5r8mhQlW1dJnWN0wZzQL6JusWqrhn/TGc&#10;l+6WonVI2LT3rpkT82L/B8AB1i0EAHrLw12LnrKucMRZe/pJFbl88d1PTynnBTlUqHpUZe2c/PcA&#10;7GlhUziN+iJdK9/X8mfrkLBpXZmb5mtsJYDDrVtoy4XgEhu73rrDBW2p/BHY+/iet+/MKe8t53U5&#10;VKhq4r0j1wG40LqDKk+BT67sbP5P646wSaY05m3GA1A9ybqFtvAgX+xvP/h56w4XqKfvLunrVD9d&#10;zutyqFBVxNPD7xXVSd2NkAJKsHywq+UO64zQUZUxL/ddCNqtU+hVTz4/p+k71hGuEODMEr/06Lb0&#10;8NtKfV0OFaq49tSak0SE94Rw05N82ODEtGXzXwPkYusO2sGVj58m49YRLkimhqYCeEepXy/iXVrq&#10;13KoUEUl+vIH+eL1ASjrYikKhb94HpJ82GD52tL5KwB8zrqDtqNYxY/VV05B6hYDmFrq1yu0Oz6w&#10;fkYpX8uhQhUTH1g/Q4s6CMF86xaqOFXFxXzYYPni6eH3QvRW6w7awbgvwo8jV5LoHj/tswv7yNhY&#10;VylfyKFCFbH4Ma2TQiED4GjrFqo8UVw/mGzpte4Im3jv8Bkici/4vTZQVHHbyq7mJ607XKJ7+Vjy&#10;LomUdPqHf3ioImZuyN+C0i+kojBR/OCYJ5t5YXSZ4pncCeJLFkCDdQvtYKQw2sjfzxWU6MsfhF3f&#10;Nn9vTk70rT10b1/EoUKT1pbJfUqAy607qCqe8Qu4kM8/KU+ib+2hsuWRESWdg6faUeCzfDpyZWlR&#10;J/xJNi0Wk3v7Gg4VmpREOr8EwI3WHVQVm8VHJ2/qVp723pF5KBYf4bVawaOCfx3sbF5u3eEaFXRM&#10;9NcKwKFC1dOayR+pot8HELNuocoTkcv7u1t+bt0RJkse2DDT9/0fKHCYdQvtZDwm/kchotYhLokP&#10;rJ0vignfwFCB4+Kpodft6Ws4VGhCOrLrm7c+UG2WdQtVgcqt/Z3N91hnhEky9WRDY+NoBsCx1i20&#10;MwFu6etY+CvrDucUiu2Y5D9WxYvt8dM/HCpUttaVuWlFLQyCD1Rz1U/mb2y60joiTJIpjY3JfstV&#10;cIZ1C+2CSm50c+OXrDNcJJj8nZYFez51xKFCZenpUS82ivsBnGDdQlWRj0l98s7LpGAdEiajXv5W&#10;CEq6JwQZ8JQX0FbBOcuf2Q/AaZN9HQWOjw+s3e01XRwqVJZfHj3yNd3L+qXQKng+uns75+atQ8Ik&#10;kR7u4afeAu3xgY7m71tHuKiuoaEVQH0FXspDwd/tAw05VKhkiWzuQqjybo6OUuin+7pb/tW6I0zi&#10;mdyHVYT35Aiucfjex3kBbZVU8CiiAEt293McKlSS9tSak1TBp4y6a8Vg14LbrCPCJJHJJQTg/80C&#10;Tb850N30G+sKFyVT6/YBtHLXZImeufgxrdvVT3Go0F61pnIHbH3QYKN1C1XFE34jPmQdESaJ9JrT&#10;FXgQ/Gh+kA1rfcNXrCNcNeqNJ1DJh88q9pu5MXfirn6KQ4X26Mz7RqZ7HgZ48ypnbayTWOfK1pZN&#10;1iFhkUjljlcO98BT1c8Mts39i3WHqwRyccVfU2Xxrn6cQ4V2T1WmTCveBeAY6xSqCl9ULsh2zv+T&#10;dUhYJPrWHqqCVeCt8YPuh4PJBQ9aR7iqI7tmIaCLq/DS79jVD3Ko0G4lMvkvC6TbuoOqQwVf7E82&#10;P2LdERbxgWdbtFj8Pzy6GHib6iR2hXWEy3w/dgmqc9rzbUuX6U6fIuJQoV1qy+a7VHCtdQdVi6w8&#10;7jfNX7OuCIslD2yYKYW6VQAOtm6hPROR63iUsLpU9PwqvfQ+a+esPe61P8ihQjuJZ3InQPU+AGLd&#10;QlXxvw1+I5+IXKJkamhqw5TRh8FToIEnwC+en930LesOl7WncqcAeEPV3kCLi1/7QxwqtIOO7Ppm&#10;AfoATLVuoap4yfO8znT37BesQ8IgmdJYwYs9AODt1i20V0X4WPr4aTJuHeKyooeLq/sOstMnfzhU&#10;6FWL7356SlELfQAWWrdQVahALu3raPqtdUgoqMqol1/GOzGHhX6TT/uurmRqaKqgyo+KELzltT/E&#10;oUJbqMqsGY3fA7DLz7GTC/Sm/q7mlHVFWLRl818T4FLrDirJMw1+PR86WGWFWKwLwKwqv83Cjuz6&#10;5u1/gEOFAADx3vy1AN5n3UFV89gLc1qusY4Ii7ZM/iMAPmfdQaXx1PtounveS9YdrvOBpbV4n6KO&#10;7fDQWw4V2nIrcAX/NeKuIc/z3stz96VJZIbPA/QW6w4qjQIP9CWbHrbucF0iteYYUZxSo7fjUKG/&#10;au9d82YF7gd/L7hqVHzp6utoWmcdEgbx3ty7FXIv+OchLDY0+vJp64go8D3vozV7M/V2+IQd/zBG&#10;WDKVn+v73gCAfaxbqDoU+Fh/d/PPrDvCoC0zcqL4yKAyj62nGlDIlenu5vXWHa5LpoZmSy0vDRAc&#10;sf3/yqESUYsf07oxTx8CcKB1C1WJ4L7BrhY+8boE52aGDgP8QQDTrVuoZI8PdjbdZx0RBYWY90HU&#10;9JYVevDiu59+9YGHHCoRNWtD/iYAp1l3UHUI8J8vvDh6mXVHGHRk1yyMIfYjAPOsW6hkmyQW+yBE&#10;1DrEdcmUxlTl8hq/bWy/WfWv3lSOQyWCEtn8xQA+bt1BVbOu6KPr8UsO3mwdEnTJ1NDsono/BHCA&#10;dQuVTgTX9rfP/6N1RxRslty5AA6q9fsWi3L4tv/mUImYRCr/VlW93bqDqmZcVN6zsrvlWeuQoGtd&#10;mZs2Fqt7GNjxfDgFmwr+9ZjfNPNTWTXiidTuItrt3xd443b/TVFxdmpdk3raC2DKXr+YwurK/mTz&#10;49YRQbf4Ma3zNiMF1ZOsW6gsm3wtfoDPqaqN1kz+SACnW7y3evLqA0A5VCJi6TKtr/fGHwKwwLqF&#10;qkOBBwa6Wvgvzb1RlX03jCyD4BzrFCrbFx7uWvSUdURUeKJXwejhtLrdBz04VCJi7f75WwG8w7qD&#10;quYJbQQvni1BPDNyg0I/YN1BZRL59wafp3xqpTWVOwCK86zeX/Sv18VwqERAPJP7MJR/iTlsg+97&#10;HStbWzZZhwRdWzp/hWz5VyKFyyiK+GC6W4rWIVHhebgGtvcUWrh0mdYDHCrOi2eHTxbgW9YdVDXj&#10;KpJc2d30tHVI0CUyw+dB9FbrDiqfiFw70N3839YdUbH1oYAXG2fE8vutXQhwqDitI7u+WXwvBaDB&#10;uoWqQ4HPDHY2P2bdEXStvSPvVMjd4Pe8ENKf1hebbrauiJJxv3AlAvChC4kVWwD+oXXW4rufnlJE&#10;oR+iLdYtVCWC5YNdLTxathfxTO4Ez/f7ATRat1DZRuF7l/KUT+0kU0OzRWrzlOS98mU+wKHirJkz&#10;Gm+D4q3WHVQ1T/gNAflmEmCJvrWHiuJhADOsW2gCVL7AUz61NeZ5n0BQ/rzIlrtFc6g4KJEd/pgA&#10;l1p3UHUosD4mSPDi2T07O7WuyS8WH4VgvnULTYT+tEGbvmldESXxgfUzIPIx645tBDIPAOqsQ6iy&#10;2lP5U33Vm6w7qGrGIfKe3s7mZ6xDgmzJAxtm1nujjwA4xLqFJmSz58kH0l085VNLUhj/FID9rDv+&#10;yucRFdfEB55t8UUfAh9T77KrePHsni1Z/VRjw5TRfgDHWLfQhH2+r6Pld9YRUdK6Irc/oFdad+zI&#10;2x/gUHHG0mVaL4W6B3mY22GC5QNdLTwUvgc9Peo1vjL9fvDJ4GH2L8f+tpkXideY1ONaADOtO7an&#10;0JkAh4oz1s4euQnA2607qDoU+BUvnt27J47Kf0MVSesOmrAXYoIL+Syf2urI5g4UweXWHTuRLRf1&#10;cqg4IJ4efi9EA3MBFFXcxnqJ8c6ze9GWyV+nwCesO2jiFPhob2cLr7+qMV/xJQTw4/uiwiMqLmjN&#10;5N4oIndad1DVFAG8L9s5/0/WIUEWz+Q+BOiXrDtoUvoHu1oesI6ImvbekaMUuMC6Y9eUR1TCLj6w&#10;foYH9CIon3mnavjsQFfLD60jgqwtM9wqwLetO2hS1nmex+ePbzcfAAAgAElEQVSRGfCLej2AmHXH&#10;LvHUT8ipiowV7gJwuHUKVc0KXjy7Z63Zkb8B5EHwVgthpirygb6OpnXWIVHTlhk5EaKt1h27pZgK&#10;cKiEVlsmdxUEXdYdVB0K/MpvxIesO4KsNZM/0oO/GsA06xaaOAXuGOxsXmXdETmqouJ/HYBYp+xB&#10;HcChEkrxbP40iHzVuoOqhhfP7kVHds1CD7oaGqSbU1G5FPhTo193lXVHFLVlRi4UxSnWHXvBoRJG&#10;Z6fWNYnqcvBQt6t48exetPeumVNU71EAB1i30KSMq3jnp7vnvWQdEjXxgfUzAPyddUcJYlAVDpUQ&#10;SaaebKiPFXsBNFu3UHWIyNW8eHb3Wlfmpvm+PAxemxV6orhhZWfTT607okjGx6+FaIt1RymW3ok6&#10;DpUQKXizb4LqSdYdVB0KfL+/s5nPadqNZEpj3mb5PiB/Y91CkyT4+byNzV+2zoiieGrodVD9pHVH&#10;qf634f/FePogJBKZ4fMU+lHrDqoOBX6ljfigdUeQFbyRmwGNW3fQpG3yFRfceZkUrEMiyfO+iQDe&#10;3G23DjponEdUQmDLDXnkO9YdVDW8eHYv4tncNRzqblDgkyu7Wn5v3RFF8d7hMwRyrnVHOR5fjCKH&#10;SsDFB9bP8H0/C2C6dQtVRRGi7+HFs7sXT+fOF8X11h1UAYq+wa4W/qPLQDL1ZIP4cot1R5nGIaIc&#10;KkFXKHwbwOutM6g6ROTqgc4FP7LuCKr2VP5UEXwPwb7XA5Vm2Iv5vDeQkYLMvhrAG607yjQO8COu&#10;gZbI5paqBvUZDDRpIg/y4tnda+8dOcr3/QGE6Xw67Y7ve95FAx0tG6xDoiieGn6Dil5r3TEB4wDv&#10;oxJY8czQm1Rxs3UHVYv8+pWXhRfP7sa5qaEFvu+vBjDLuoUqQOTGlR1NP7bOiCRVEU/uRBgHv2Az&#10;wKESSGfeNzJdEHsQ2PKcA3KM4DmJeR2PXtT0snVKEC15YMNMz4utArDIuoUqQPDzhuLG66wzoiqe&#10;zX8QwDusOyZE8ReAQyWQpk7zbwdvaOUqX3w5v799/h+tQ4Jo6TKtb2wczQjwZusWqoiXtajnp7uP&#10;HLMOiaKzU+uaRPD31h0TJxwqQZTIDl8K4ELrDqqaa/uTzY9YRwSSqqybk/+OCs6wTqHKUOjHB7sX&#10;/I91R1Q1xMZvCffzsJRDJWhaM/kjVUP38TEqXf9AZ3OI/3VTXYlM/noF3m/dQZUhQO9g14K7rDui&#10;qi2TP1sVSeuOyVDgRYBDJTDOvG9kugdNgY+sd9WTDX7dhRBR65AgakvnLlPBNdYdVDFDhdECLxY3&#10;kuh7el9Al1l3TB6PqATK1GnF2wAcYd1BVfF8EcV2PiV219rTI+dCcJt1B1VM0fPlwlXnH/icdUhk&#10;FRtvBrDQOmPyZMP/Z+/O4+Ou6v2Pvz9nMkkXaKFrZtIqVZAroAKKitstevXeAtkzQ2Wp8gPKohUV&#10;vICgRkBRAUHxIkXWChVnsk0CrRaxdUdUQKCKVCiQdiZt6Qa0zTbn8/ujLXRJk5nJd+bzXT7PP+5D&#10;uSV5XW5IPjnf8z0H0EHFFepa1n4aoM9Kd6iisIbNWQ82zVwlHeJGNS3p91myD0DPdPINYr62PR75&#10;jXRHUNW0rq3xyyNUw7we0EFFXH3bmncwyAdLdGooxNTcHqt8ULrDjaoTPbOI8SD0egg/+V2Yo9dI&#10;RwRV9eL0FLJ0u3SHU5jMBkAHFVGz7149JmtNAsDB0i2qCJg6j11ZqXfUDKG+bc1kY+xSEKZLtyiH&#10;EDZbizOTccpKpwRVqAK3+unfKQJ0UJE24eCKH+l5Eb71r3KumNfcTFY6xG1iie6x1ppOAEdKtyjH&#10;sLV8dlc8+rJ0SFDVJNNneP0tn31Z0kFFVG1r+nQCzpHuUEXxqgXqkvFJW6VD3Ka5mU0/he4H8CHp&#10;FuWom7tiVSnpiKCqSb0cJYLvjrZghu5RkVLftuYdYNwm3aGKggn4TFdT9FnpEDd64uiem0Gol+5Q&#10;jvprud18uXREYDET9ZfdCWCSdIrTKFz2MqCDSsnNX8hha80i6L4Un+JrOpqiHdIVblTTkvkKiBdI&#10;dyhHvW6M1SPyBdW2Zr4Iwv9IdziOsLmzdqqeoyKhZ1LPtQA+IN2himJZuY1eLR3hRnUtmTiBvyPd&#10;oZzFjAvaG2Y8J90RVLWJnncB+LZ0RzEw4439Tnp2QQnVtKY/RsyXSHco5xGwCqG+05JN+sbDvuoT&#10;6Y9Y8CLoL0Z+85POWPR+6Yig+tSinvEwNgFgjHRLcXD37v+k3zhKpL5tzWRiLAYQkm5RjnudjGno&#10;qJ+1RTrEbWoS3YfbENoBVEi3KEettBX4onREkI0dz7cA+A/pjuIhHVRKLWvpVgBV0h3KcUygc9ob&#10;Kp+RDnGbWKJ7EpnQg2BMkW5Rjuo1xp7RVR3dLh0SVDXJTAzMZ0t3FJMhev6N/ywZEhQ1LenzCBSX&#10;7lBFQPS9jqZIQjrDbWKJleV9oVAb9KwU/2EsaG+Y8XfpjKBqbF33NiL+iXRHsWWt/ffu/6yDSpHV&#10;JNYeScBN0h2qKJaVZyuvlI5wHWYaMIfeToz/lE5RzmLgvlQseod0R1DNX8jhQc4uBjBRuqXYDJs3&#10;7kfTQaWI5i/kMIVoEfQuEz96yfbjDD0ufH91LT1X+eVSNLWX5xAOXyQdEWTrJ2euRzDeGrVbt/W+&#10;sPu/6KBSROsmp78NxvulO5TjdlhCQ9fp0VekQ9ymJpmJMfE3pTuU43qNsfHd51qo0qtOrq1l4AvS&#10;HSXy8oqzZ/Xu/i86qBRJbeva/wLoy9IdynkEPqerMfq4dIfb1LSu/TARLwJA0i3KYcwX6b4UOfVt&#10;a95hiIL079ZeZ/PooFIEp9z/0qFgugv6z9eH+IaOpqqfSVe4TXWiZxYxtcG3ZzoE2uJUrOpu6Yig&#10;2nWJ588BTJBuKRVmPL3nf9cfpEUQHhNeCGCmdIdyFjH/euvk6BXSHW4TS2yaaIztBDBNukU5bqWt&#10;wHnSEUHWb8ytAI6V7igpIh1UiqmmJX2B367aVgCAl8Ns5q44iQalQ9xk/kIO95u+VgDHSLcox22D&#10;pbielyKnNpk+H6DPSneUGhProFIs9W3pdxJwo3SHctwOS6hPxiMbpEPcpmdy5scAf0K6QzmPCBem&#10;4pF/SHcEVV0i/V4QbpbuEJAdk83+c8+/oIOKQ+YsWVVhLe4HME66RTmLQRfq5tn91bSkv0zAOdId&#10;ynkM3NnRGP2pdEdQ1bf1TGODoO75+ncyPnPHnn9BBxWHhLcddDWA46Q7lLMY+HFnU+Re6Q63qW3J&#10;nEzA96Q7VFE8XWGzC6Qjgmr+Qg5n2SYAvEW6RQTRE/v+JR1UHLDrtUy9Fdl3+NEKu1kvXttHdUvm&#10;aIB/Br1g049eZ8uxfX+jVaWzbnL6piCf6kzAX/f9azqojNKnFvWMN0x3Q79p+836EHEsGT+6XzrE&#10;Terb1kw2QAcC9KpkkDBwYWe86l/SHUFV05L5DECfk+6QZMF/2fev6aAySmPG2esZOEK6QzlqkJhO&#10;a2ucsUY6xE3mL+SwtSYJ8OHSLcp5zLi5syl6n3RHUFW39nyQwAulO4RZlIX10Y+TalvX/hcBF0h3&#10;KGcR0eUdscgK6Q63WTclcwuAk6Q7VDHwoxW8+TLpiqA6ObG+0rBtAVAh3SLs2aGuadBBpUB17asP&#10;wc5HPkE50jgQiJDsaKj8vnSH29S2pL8ExvnSHaoIGOuy1jbpY04Zs+9ePSZsBtoBVEm3SCNgv8c+&#10;gA4qBbPZilsAzJDuUI76V9+OinNBxNIhblLbkv5v6Bs+fpXlEJ/1YHzmWumQQGKmCQdX/ASgD0qn&#10;uIEF/3aov66DSgGqk2trCThTukM56nVYalh65uRXpUPcpLol/R8AHgBQJt2inEfEX+1sqHpYuiOo&#10;atoyV+rPkjeZUNlvhvrr+tgiT9WL01NMGM+AMF26RTmGQRRPNUZapEPcJJbontRvyv6sm2f9irpS&#10;jZW1uoIoo64l3chAArpgsFsm1RSNDvW/0H9AeTIVdIsOKT5D9D0dUva28w6fUKsOKf5EwKpyW3GW&#10;DikyalrS72NgEfRn8BsYWHGg/53+Q8pDTevaGjDPle5QziHmX5dnK6+U7nCbdZPTNwGYLd2hiqLX&#10;gk9LxidtlQ4JoprUy1EC2qHXreyFGEM+9gF0UMlZfduayWTpdukO5ajuMJu5yThlpUPcpDaZmRf0&#10;Q6f8jIgu7Gyq2u+sClV8sUT3WDNQ1gF9EWM/lnRQGbWsNfrIx1/6yFKT3oi8t+rWng+CWAdy/7qt&#10;ozFyj3REEDU3s+mn0P0MnCDd4jqMdV2NkQOeiKw7+XNQ27K2GsCnpTuUgxgXd8Qjj0lnuMnOQ6cG&#10;9dApvyI81j92m95dJeTJYzLfB1Av3eFGZPDb4fZL6YrKCOrb1kwG9JGPnzDws1QsGvSjqvcyfyGH&#10;w2YwAT10yq822ayZu/TkI/qkQ4KorjVzCQMXS3e4leWhz0/ZTVdURmCt+SGASukO5Zhnereb86Qj&#10;3GbdlMytYHxUukMVhWWDM7qaKldLhwRRTTITY2Y9MHEYZEMH3J8C6IrKsOqTPacCOF26QznmNbbc&#10;tGxe5TbpEDepaVn7eTDOle5QxULf7GyI/kK6Iohqk+mPErG+hjy8nuP+MX3lcH9A/+EdwJz7Nk6w&#10;ZG+V7lDOYaZz9Ar7vdUn0h8h0I3SHao4iPFwua38lnRHENW3pd8JQgeAMdItbsbAQ83NZIf7Mzqo&#10;HED5mL7vApgp3aEcc1NnLJKUjnCThtb0W7MGbQDKpVtUUbyUHcDp+vp96cUSmanWUieASdItbkeE&#10;h0b6MzqoDKE+seZEAPOlO5RT+NFyu/ly6Qo3iSW6x2aBVgKmSreoougli8au06OvSIcETXVXely/&#10;4S491TknfVwW/tVIf0gHlX3Mvnv1GGvM3dB/Nn6xXq+w319/qOwuMN4r3aGKhLGgIx79m3RG0Mxe&#10;zmWmFwkAH5Bu8YjfdNZOfW2kP6Q/jPcx8eCKbwA4UrpDOcISQ6+w30dNS/rLehWEfzFwXyoWvUO6&#10;I4gmvpL+AQinSHd4BYO7cvlzOqjsoaal+90ALpHuUA5hfK0jFl0mneEm9Yk1JxJwnXSHKhZ6iitw&#10;vnRFENW0pq8C0UXSHV7CNjTi/hRAB5U3zF7OZUShuwCEpVuUAxgPHbcy8h3pDDepSa2bbinUAt08&#10;61dbKGQauqqj26VDgqauZe2niXG1dIfHPNMVz+1sHx1Udpn4Ss8X9Zm9b7xYztl5I73yFiTzF3KY&#10;BrJJEEelW1RRWMPmrI766c9LhwRNXXLNJxh0DwCSbvESZlqS65/VQQVAXXvmMBA3S3coR/QxEEvG&#10;Z26SDnGTdZMz3wX05Fn/4mvbY5UPSlcETU1L97uZTCt0lTJvBM7561UHFQCc5f8DMF66QzmAcXFn&#10;U/Sv0hluUteSiQP4knSHKhLGQ8c9E/2mdEbQVCd6ZhGXLQUwUbrFgzaWc+SPuf7hwN/1U9u69jQw&#10;TpbuUE6gn6diEb1scA81ibVHMvgn0h2qaF40IfsZfcxZWvVtPdOstUsB6KPUwrTlcxBhoFdU5ty3&#10;cQJYjw/3AwJW9feW6yF9e4gl1h9EhtoATJBuUUWxg8EN7Q0zNkqHBEkssWmitfYX0GMsCsZEP8vn&#10;zwd6UCkf2/c96LX2ftALa+NLz5z8qnSIazDTQGjwLgBHSaeoImG6oLOp6gnpjCCJJbrH9pveLgDH&#10;Sbd4WKYiW/nbfP6GwA4qtS09HwDjPOkONXpE/PmO+IwnpTvcpLal5xJmxKQ7VHEQ8P1ULLJIuiNI&#10;5i/kcL8JtUA3pY8KM36e7/1TgRxUZi/nMoZdiID+3+8rRA90NFbdKZ3hJrXJtR8C8belO1TR/GHa&#10;xojeXVVCzc1s1k3pWQTofsbRMpzfYx8goD+oJ27MXErAe6Q71Kj9szwb0lWxPZycWF8JolbowYV+&#10;tYbDocbbz6cB6ZAgefyYzI/02onRY+CFjljlX/L9+wI3qNR2rJ0J4ErpDjVqvcbYTyfj016XDnGL&#10;5mY25TS4CECldIsqigEmnttZO32ddEiQ1Lamv0XAhdIdfkDAz0DE+f59gRtUMEg3AThIOkONDhFd&#10;2N4w4+/SHW7y+Lt6vsaET0p3qOJg4HOdjVV/kO4IkrrWtQvA+Kp0h18YYx4o5O8L1JG/NW1rP0mW&#10;9JI6j2PgZ51N0dOlO9ykPpH5T2v4EQAh6RZVBIRFqcboZ6QzgqSuNX0WM+5FwH5OFtHTqabouwv5&#10;GwOzohJLrCwnS7dId6hR+xfCYb0ddg/1bT3TLGExdEjxqyfKs9kLpCOCpKZ1bQ0z7oIOKY5hQt6b&#10;aHcLzKDST4deCj2gx+u2wVJDZ+3U16RD3KK5mY219qd62aA/MbABZVybjM/cId0SFNVtPR8npp9D&#10;T253kjUm/7d9dgvEoFKdSL8FpM8ZvY5Bn0vFI/+Q7nCTJ47OXA7gU9IdqiiyhnFmqq6qWzokKKpb&#10;MycYazsAjJFu8ZmHO+ojLxb6NwdiYjSEm6GXDnoage5KNUXule5wk9pk+qMg6GV0fsV0eUcsonvq&#10;SqQ2kTkK4CUADpZu8RsCRnXfmO9XVOqSmTkg1Et3qFF5JlvBC6Qj3KR6cXoKdu5LCcQvG0HD4ESq&#10;qVLvISuRuvZ1bwfhYTCmSLf4DmPdtI2RztF8CF8PKvMXcpiJb5LuUKPSy8ie0VUd3S4d4hrMZMJ0&#10;J4AZ0imqKJ4d6B1zXiHnTaj8NbSumcHZ7MO6z6tIDN0z2gMKfT2o9EzOLIBuoPU0Ilzc2TTzKekO&#10;N6lrS38FxDXSHaooXjMGDXrBZmnEEpmpWTbLAMySbvEpzvLgqK848e2rV7FEZmq/4ecAHCLdogrW&#10;mmqKNklHuEldIvN+Nvw7AOXSLcpxzIymzli0TTokCOraVx+CbMUjDBwv3eJXxPzrjljVJ0b7cXy7&#10;otIf4mugQ4qXvUihvnOlI9ykrn31IWw4AR1SfIqv0SGlNGpSGw5mW/FLHVKKjHCHEx/Gl4NKfdua&#10;94ChP+S8axDMZ3TUz9oiHeImNltxK4C3Snco5xHj4XIbvVq6Iwhiie6xNDDQCcb7pVt8buOW1/rb&#10;nfhAvhxUrDU3Q0/p9CwmfD0Vq/qjdIeb1LRkPkPAp6U7VFE8P9A/cFoyTlnpEL+LJVaW95lQK4DZ&#10;0i0BsGjF2bN6nfhAvhtUalszTdAvQi/71fFPR74rHeEmde3r3k5gvf7Bn7Yxsg0PnfHWzdIhfjd7&#10;OZf1m0MXEzBHuiUA2AK3O/XBfDWozL579RgwXy/doQrDwAYOD36muZmsdItbzF7OZZwdvA96CJU/&#10;MV2kb7WVADNN2Ji5DUCjdEpALO1qij7r1Afz1aAyYULFlwAcJt2hCsIwmNdZ+5a0dIibTNyYaQbo&#10;g9IdynnMuDkViyyS7vA9ZqppzfwfAedIpwQFMX7g5MfzzaASS2SmEuMy6Q5VKL6xsyH6C+kKN6lP&#10;pD8C4HLpDlUUf6jcFPlf6YggqG3ruY6AC6U7AuSZjqbIw05+QN8MKv1kmwFMlO5QBflrud1ypXSE&#10;m9S1rz7EGtwH3RTuR5kQhWOjPa1Tjay2JfN1MOsvsCXE4JucPlXZF/eE1CTWHgmi86Q7VEFepVBo&#10;brLp6H7pEDfh7JjbANZXkf2nDzD1bY1TM9Ihflfbkv4SwHppZwkxsOHV1/oXO/1xfbGiYgx9F0BY&#10;ukPljxkXddRPf166w03qWjOfBfg06Q7lPAYWpJoq/yzd4Xe1ybVnA9BLHUvMMN/q1CvJe31cpz9g&#10;qdW0pj/GQK10hyoE39MZi94vXeEmde3r3s7MP5TuUM5j4M7OpuiorrtXI6trTZ8Fojvg4ytiXKqv&#10;n8O3FeMDe3tQYSYCfUc6Q+WPgRf6e8dcLN3hJrOXcxlb+1Poq8h+9ESFzS6QjvC72tZ0PTPugtd/&#10;tnkR0eIl8Wk9xfjQnv5/Zk1L+jQwnyjdofI2GLL2TL0hdm+HvJL5hn49+9J6lHFtMj5zh3SIn9W0&#10;Zk4B4wH4ZO+l1xjKOvpK8l4fu1gfuNjmLFlVQUTflu5Q+SPmb7XHZ/xJusNNqlszJzDpq8g+NMhE&#10;c1N1Vd3SIX5W3dbzcWJugV7YKeVX7Q0z/l6sD+7ZQSW8ffwFAGZJd6i8/XXapui3pCPcZM6SVRWG&#10;+S7ob4K+w8BlnY2R5dIdflbd2vNBY20KwBjplqAipqJ+T/fkoPKpRT3jiXGFdIfK2zZj7Bl6fsTe&#10;yncc9E0Ax0h3KGcR0NbZGLlJusPP6hJrjjWwSwAcJN0SXPxoRyyyopifwZODypjx9ksgTJfuUHli&#10;XtDeMOM56Qw3qW3p+QCYL5XuUI571obDn3X64Cv1pvq2nmPYmF+Bcah0S5ARm6uL/jmK/Qmcdsr9&#10;Lx1aNib8vH5xegyjPRWLNkhnuMmcJasqyreP/xuAo6VblKNes8D7nbyUTe2tJtF9OJnQbwFEpFsC&#10;7slUY+T4Yg/knltRCZWXX65DiscwpU3I6snB+yjfPu4a6JDiN9awOV2HlOKp7Vg7k0zoYeiQIo4Z&#10;15Ri1dBTg0pD64YIEX9eukPlhQk4t71hxkbpEDepbu35IEBflu5QzmKiq9tjlQ9Kd/jVqYnuKgzS&#10;cgCHSbco/PP4lZGOUnwiTw0qgzzwNQDjpDtU7gi4qSMWWSrd4SY73/Kxd0IvHPQVBj94/NOV10h3&#10;+FUskZkaMqFlAN4u3aIAZnyruZlsKT6XZwaVuvbMYQScI92h8rJyy2t9eivyPsLbxn8LwFHSHcpJ&#10;9G8T6j+rVN+4gyaW2DRxwPAvoP/euAIDL7w6JfLzUn0+zwwqNsvXQA/z8ZJeY8zcYlxQ5WX1iTUn&#10;EuGL0h3KUdtgqaGjftYW6RA/mnPfxgn9od5lDBwv3aJ2IsZ1K06iwVJ9Pk8cMFWTWHskAZ+W7lC5&#10;Y+Dy9obKZ6Q73CSW6B7bb8zd0Ec+vsLM53bGK5+W7vCj6q70ONPX1wXG+6Vb1BtWl/PmRaX8hJ5Y&#10;UaEQfQ36zd1LftXZGNEbgPcxYELXAjhSukM56qbOWNUD0hF+NGfJqgrTh3YAH5NuUXtgak7Gj+4v&#10;5ad0/aBSk1h7JBhzpTtUzl61FufoQVd7q0+sOZGhj3z8hAm/n74xcpl0hx/NX8jh8m0HJQB8SrpF&#10;7eUf5Vx5f6k/qesHFTL0dehqincwf7ErHn1ZOsNNZi/nsqwxP4YH/n1TOWKss9nsXL0OwnmxBId6&#10;JmfuBXGNdIvaGwFfT8YpW+rP6+pvnKe2dB8B4DTpDpWzZamm6D3SEW4zYVPmcgLeI92hHDNomE57&#10;MD5zrXSI7zBTv8n8WPckuhDhbx2NkTaJT+3qQSWEUDN0NcUrtoTI6iOffZza0n0EMfQVbT9huqI9&#10;HvmNdIYf1bVmbgCgp1i7EeNKqe/vrh1UdDXFYwifa2ucsUY6w1WYKYSyH0Ovn/cPps5UU+WN0hl+&#10;VNuSvo4BPa3ZhZjw+1RT9JdSn9+1g4qupngIU2eqMbpYOsNtalrTZwP8CekO5QwCVpVzxTxdNXRe&#10;TWvmGwAul+5QQwtl6SrJz+/KQaUmsfZI6GqKNxBe4XIzXzrDberbeqYR6HrpDuWY7WxNYzI+aat0&#10;iN/UJjOXEnOzdIcaGgNLpR91unJQoZC5DLqa4gls6aLO2unrpDvcxlp7E4BJ0h3KGQycn9JD3RxX&#10;m8xcBOLvSXeoA7IAi++xI+mAfTW0rpmRZfM89Lh89yN6INUY0d35+6htSf83gF9Idyin8P+lmqr0&#10;1naH1SYz80B8N1z6C7MCQFiUaox+RjrDdV8gls2l0CHF9RjYYIgulu5wm+qu9DgGbpXuUA4hPNY/&#10;bvsl0hl+U5NMN4D4TrjwZ5B6ww6bxdekIwCXfZHUt62ZzHpDsjcwLmhvqFwvneE2po+/ScDbpDuU&#10;IzaRodOWnnxEn3SIn9S2pP+bCIvhkbvmgooYN7rl8E5XDSpZNhcDOEi6Q42AsKgzFhU5+MfNalrW&#10;HgeQHpPvD1k2PLejPvKidIifVLf1fBxAB4AK6RY1DMY6Wx52zd4h1wwqn1rUM54YF0l3qBEwpQd7&#10;B/SH8T6am9nQzkc++luiP3yjs6HqYekIP6lLZN5vrO2AnivkemTw9c7aqa9Jd+zmmkFl7Fi+EMBk&#10;6Q41AsJ5D53x1s3SGW7z+DGZBQB9ULpDOYDx0HHPRK6TzvCT+raeY9jwUgAHS7eoEa0MZyN3Skfs&#10;yRVv/cxZsqqifNtBL4A4Kt2ihrU41RQ9QzrCberbeqZZa/8F4BDpFjVqLxlj39veMGOjdIhf1LWv&#10;eztns78DEJFuUSNjgzmdDVFXvbXoihWV8Pbx83RIcTnCK+VW918MxVp7LXRI8YNeS2jQIcU5pya6&#10;qzibfRg6pHgCMR5225ACuGFQYSYCviSdoYZHwJeT8cgG6Q63qW5NHw99U80XiPjzXY3Rx6U7/KJ6&#10;cXpKyISWAZgl3aJykrWUvVQ6Yijig0pNW8/JAN4p3aEOjJh/3dEQuU+6w3WYyTBuggv+PVKjRLij&#10;o7HKVc/lvWzOfRsnmHIsBXCUdIvKDQO3dzbNfEq6YyjibygQ62qKy20PmbLz9CK2/dW0ZE4H4WPS&#10;HWp0GPh7RTb7BekOv4glusf2m74UgPdJt6icbeJ+fF064kBEfxOsb+s5BuCPSzaoEV3V2jj9BekI&#10;t6nuSo8jwrelO9QoETaHKdSQjM/cIZ3iB/MXcrjPmASA2dItKg+Mr3adHn1FOuNARAcVa7OXwCVv&#10;HqkhEB4rt5EfSme4kenDVwG8RbpDjQoba+bpIO6M5mY26yZn7iHQqdItKg+Evx23MvIT6YzhiA0J&#10;u17pfAl6+I9bDTL4/Z1NVU9Ih7hNY+u6tw1ydiX0a9frvpNqil4hHeEXdS3pmxnQ+7+8hY21H26P&#10;z/iTdMhwxFZUOGsXQL/Ru9l3dUgZWpaz34d+7XocPyjmWpEAACAASURBVDp9Y8S1z+S9prYlfZ0O&#10;KR5EdI/bhxRAaFCJJbrHssEFEp9b5eS5ra/1XSsd4UZ1yTWfYKBWukONyqYQ0dzbz6cB6RA/qGtN&#10;fxHA5dIdKm+vhlB2pXRELkQGlYFQ6Cwwpkh8bjUiZsJ5K86e1Ssd4jazl3MZk9E9O95mAZze1hh9&#10;STrED2qT6fOZ8X3pDpU/InyjrXFqRrojFyKDCjN9TuLzqhwQbu9sjP5WOsONJmzMfA56LoTXXZdq&#10;iv5SOsIP6loycRBuhb4Q4UXPbJkU+ZF0RK5KPqjUJ9IfAfjdpf68KgdM6fLsmMukM9wolshMJcI3&#10;pDtU4Zjwm3Ib0f8fOqC6refjDF4EPezQixiMi1acRIPSIbkq+YFvWYOLdPx2JyL+QjI2aat0hxsN&#10;GHwdjEOlO1SBGOvKKPzpZJyy0ileV9Oy9jiyth1AhXSLKgDhzlRT9HfSGfko6TQcS2SmEtBQys+p&#10;ckOMhzuaoq3SHW7U2LrubQyeL92hCmYJmOeV5/Fu1ti67m0EWgJggnSLKgDhFdsHz72SX9JBpd/w&#10;fOgU7kb9lnmBdIRbDXL2ewDKpTtUYYj5mo5YdJl0h9dVL05PGeTsEgCV0i2qMMz4kptPoD2Qkg0q&#10;sQSHAJxbqs+n8kC4oTNe9S/pDDeqben5AHQV0MtWhDl6jXSE11V3pceZcu4CcKR0iyrYis7GyP3S&#10;EYUo2aDSF0qfAuCwUn0+lbOXbTm+JR3hVkz2BuhbDd7EWDdgy3RfyijFEivLTR/aAfqgdIsqWG8W&#10;2flevVy2ZIMK6SvJrsSML3VVR7dLd7hRbWu6nhgfke5QBbEEzFsSn9YjHeJpzDRgDr0dwKekU1Th&#10;mPCtB5tmrpLuKFRJBpWaRPfhAP6rFJ9L5eWXnbFom3SEG81ezmVgvR3Zs4iu130po1fXmrmBgc9I&#10;d6hR+WdFdvP3pCNGozQrKlR2Xsk+l8pVnzH2C9IRbjVhY3oegP+Q7lCF4Eenv1L5NekKr6tNZi5l&#10;4MvSHWpUmAkXJONH90uHjEbRh4fZy7mMiM8q9udRebuhvWHGc9IRbhRLrCwn0FXSHaogW6wNna73&#10;+IxObWv6dBB7+rdwBTBwmx9OGi/6oDJxU6YaQKTYn0flpXvHdnOddIRb9ZlD5gOYJd2h8kfgi7ri&#10;laulO7ysLrnmE2DcDd1E7nUvIxz2xUnjxX8cY3FO0T+Hyg/h4mXzKrdJZ7hRLNE9lkB6E6w33dbR&#10;VPUz6Qgvq27NnMBkOqDnBnkeG5zfWTv1NekOJxR1UDk10V0Fwv8U83Oo/BDj4VRjtF26w60GQmYB&#10;gCrpDpW3lbYCl0hHeFlNovtwY7kLwEHSLWqUiO7ubIj+QjrDKUUdVEIm9FkAoWJ+DpUXPYF2GLHE&#10;+oMs06XSHSpvvYzs6fqafeEaWjdEyIQeBmG6dIsatcxgb7+vhvbiDSrMBODson18lT89gXZYfaHs&#10;JQRMle5QeWIs6Gya+ZR0hlfVpDYcnOWBJdADOX2BgIseOuOtm6U7nFS0QaWmrWc2gLcX6+OrvK3R&#10;E2gPrK599SHE/CXpDpUv+nkqFr1DusKrZi/nMuofSAA4VrpFOYF+3tEU7ZCucFrRBhVi1nt9XIQI&#10;X9Wl8QOzdszFACZKd6i8dA/29V8oHeFlE19J/0D3EfoE4RVjyJdnYxVlUKlrX30I9CI3N3ni2Ke9&#10;eRlVKcy5b+MEAl8s3aHykgXjDL8tcZdSTWv6ChBdJN2hnMGWF7Q3VK6X7iiGsqJ8VFveCGBMUT62&#10;yh/x/zY3k5XOcKvw2L4vgHGodIfKHRO+3dkU/Z10h1fVtWTizHytdIdyTEdnrOoB6YhiKcqKCjOd&#10;UYyPqwpBXanGql9JV7hVLLH+IDB8uVzqY3+tfCVyjXSEV9Um0x9l8CLotSa+wMAGY8z50h3F5PgX&#10;ak3q5SiAjzn9cVVBsha4QjrCzfpCgwv0TR9P2WaMPUOPyC9MTaL7cCa0AqiQblEOYVzg10c+uzk+&#10;qFB/+HTo2SmuwMDtXU2RldIdbvWpRT3jwdA3fbyEeYHeUVWY+raeaWRCy3Qw9w8C7u2MRdukO4rN&#10;8UGFic90+mOqgryGcOib0hFuNmacPV+/aXsHAW2pWNXd0h1eNPvu1WMscwf0Dis/WTvQNxCIX7Qc&#10;HVTq29LvJOA9Tn5MVbBvd9ZOXycd4VbzF3KYAH3TxzvWkrHzpSM8iZkmHFzxEzCfKJ2iHMNscG5Q&#10;3npz9K0fzuIsvW/TFdbYCvxQOsLN1k/pOQOMt0h3qJxYa8y8VEN0o3SIF9W29nwNgK50+wnzjzsb&#10;qnxzl89InFtRYSYmnO7Yx1MFY+AKPdxtGMzEzHqnj1cQXd/VUPlr6QwvqmvJxAFulu5Qjnp+x47Q&#10;/0pHlJJjg0ptS+YjAN7q1MdTBSL87fhnIoulM9ystjV9KoCjpTvUyAh4vDy76evSHV5U3Zo5gcH3&#10;ALrO7SODxtqzls2r3CYdUkoO7lHhuc59LFUosvYyPdxtJHSZdIHKSR9b89lk/Oh+6RCvqUm9HDXM&#10;7QDGSrcoJ9E17fEZf5KuKDVHBpXmZjaAqXPiY6nCEZDqiM14RLrDzWpbej4A4MPSHWpkRHRlKl75&#10;tHSH11R3pceZgbIOAFXSLcpRfyi3lYG8WNaRQeXxd6VPBHHUiY+lCjaYBS6XjnA/q/+MPIAJvz/2&#10;6cqbpDu8prmZTagPixk4QbpFOWqrteasZJyy0iESnHn0Y6nJkY+jCsbAvV1N0WelO9ysOtEzC0C1&#10;dIca0TbL2f+njzDz98QxmasZqJXuUM5ixue64pWrpTukjH5QYSYi1DvQogrXz9YEckkwHyFjL4ae&#10;mux+jEsebJq5SjrDa2qS6QYAX5XuUM4iQrIzFr1fukPSqAeVumTPCdC3faTdFuRpOxc1qQ0HM/BZ&#10;6Q41ol+lmiK3S0d4TX3bmvcQYRH0DR+/6R7oHfD1hYO5GPWgYgmNToSogm0bsGXXSUe4nRkcOAfA&#10;ROkONaytKOP/ByKWDvGS+rY1k7PWtAEYL92iHGWNpbOCcvrscEY9qBChwYkQVRhi/HBJfFqPdIeb&#10;NTezYcbnpTvU8Bj4fKquqlu6w0vmL+SwtaaFgLdJtyin8bXt8chvpCvcYFSDSl1izbEAH+5UjMrb&#10;1jBnb5COcLsnj8nUAHi7dIc6MAJSnU3R+6Q7vGbd5MwPAcyW7lDOIuAv0zdGr5XucItRDSo2ZHQ1&#10;RRAx3ZiMz9wk3eF2DHxBukENaz0ZoxcO5qk2mT4fwAXSHcpxr4YoNPf282lAOsQtRjWoEONUp0JU&#10;ngib+/rKfyCd4Xb1bel3Qn/jdDUCLmpvqFwv3eEl9Yn0R0B68agvMS1obZz+gnSGmxQ8qNSkXo4C&#10;ONbBFpUPppuXnjn5VekMt2OL86FvQrgXo6WjKdoqneElNal10y3RzwGUS7cohzFaUrHIIukMtyl8&#10;RWWg7BToDwApWwf7+m+RjnC7WKJ7LANnSXeoA9rC5YMXS0d4yezlXEYD2YSeBO5La8o5G/hXkYdS&#10;8KBigFOcDFG5I+ab9ZW1kfWTmQtgknSHOgCmiztr35KWzvCSQzZmbgDwMekO5TjLRPN0z+HQChpU&#10;5ixZVcHAx52OUTl5NcxWn03ngkh/O3EteiTVVPlT6QovqUmuncuArkD5EDG+3dkYWS7d4VYFDSoV&#10;28b/J4CDHW5RublFp+6R1bSsPQ7AB6Q71JBeDxGfowe75a6+recYIrpDukMVAz86bVPkaukKNyvs&#10;0Q/hZIc7VG5eM8bqjbI5IF1NcS0GX9HWGH1JusMrYolNE621rdCTZ/1oU4hIX0UeQUGDCoN0f4oI&#10;vq29YcZG6Qq3iyXWHwTG6dIdan9M+P3xz0Rvle7wDGbqN733AHiHdIpyHDPx2Tq0jyzvQaUmsfZI&#10;PY1WRO+ADX9fOsILBkLZJuijSTfqRZbPbW4mKx3iFbWtmcsA1El3KOcRcFNnY1WndIcX5D2okCF9&#10;7COB+S690yc3zHy2dIPaHxOu7oxX/Uu6wytqk+mPArhGukMVxZ+nbYxcLh3hFWUF/D3/5XiFGskA&#10;lZnrpSO8oCbRfTiAj0p3qP088eqkiH4N56h6cXoKCItR2Pdo5WaEzWR0X0o+8lpRmb2cy6A/BEqO&#10;gMUd9ZEXpTu8gEzos9CDCN3GAubCFSfRoHSIJzCTCdOdAGZIpyjHMYBz9Pt5fvIaVA7dkPkg9Nl/&#10;qXEWpL+J5qC5mQ30JFoX4h+nmir/LF3hFTWtPZeCuEa6QxXFzanGaLt0hNfkNahkQ/SJYoWoA2rr&#10;aoqslI7wgieOyXwSwFukO9QeGOso1H+VdIZXVLdmTiDwtdIdynkE/KXcbtZ9KQXI6/knMetptCVG&#10;lr4n3eAZRJ8F6xlibsKES1P1s7ZId3jBKfe/dKhhTkAvG/SjLVlrTuuIH90vHeJFOa+oVHelx0FP&#10;+iy133bEI49JR3hBTWrDwWCule5Qe/ltZ2PkfukIrwhXhO8AcJh0h3IeM87pileulu7wqpwHFRrA&#10;xwBUFLFF7YOJb5Ru8AozOFAHYKx0h3pDvzG4QI/Jz01d69oFDDRIdyjnEfCDzli0TbrDy3IfVKw+&#10;9imx545/OvqgdIRXMGOudIN6EzFubG+I/lO6wwvqEmuOZdYN835EwF/CdvP/Snd4XR6baUnPTykh&#10;Iv6RnuCZm+rF6SkAPindod7w8vYd5lvSEV4w++7VY9iYRdDVaj/aEqLQ3KTuSxm1nAaVWKJ7EoD3&#10;FLlFven1cHbsIukIr6ByNAEIS3eonZh4wbJ5ldukO7xg4kHlNwJ4l3SHch4B57Y2Tn9BusMPchpU&#10;Bin8oVz/rHLEfcn4pK3SEV5B0AsI3YKAlN5fkpuatvT/gOhC6Q5VBEy3dDRFW6Uz/CKn4cMae2Kx&#10;Q9QerNHbZXPU0LpmBoAPS3coAMB2Q7hYOsILalLrppPFvdBTlH2HgL/0j3/9K9IdfpLbKgnjQ0Xu&#10;UG9anopXPi0d4RWDbOLQ1T6X4Bv0yvocMBMGsncDmCadohy30RBiS08+ok86xE9G/AY/fyGHAby/&#10;BC0KgGX+gXSDlxBRk3SDAgCs3bE9pIcT5qC2NbOAgDnSHcpxlpjO0mHdeSMOKpkpPccCGFeCFgW8&#10;OIb1leRc1aTWTQezHkLoAkS4QjfQjqw2kTkKwHekO1Qx8LUdschS6Qo/GnFQCYH1+X/p/DAZp6x0&#10;hGcMZOuhj33EEfD4sU/rCbQjmbNkVQUbXgw9mNB3iPnX5TZ6tXSHX434TZ6ZPliKEIXXKdR3t3SE&#10;lxBDj8yXx5b4C3rmz8jKt4+7hvSYBz9aE2YzV3/JLJ4cfhvVFZXS4Hs79PK2nMUSmyaCoKcli6NE&#10;Z2PVH6Qr3K62pecDAH1ZukM5boCJ5ybjkQ3SIX427KBS27F2JoAZJWoJMragH0lHeEl/qPcU6C2z&#10;0nopBL22fgRzlqyqAOxdAELSLcpxl+qgXnzDr6hk9bXkEvljV1P0WekIT7Gol04IPML3O+ojL0pn&#10;uF3FtvHfAHCUdIdyFoMTqaboD6U7gmD4QYXx3hJ1BBoR696UPMxZsqoChP+R7gi4Hi4L69srI6hp&#10;Sb+PCXr4l/88i3D5udIRQTHsoEI6qJTCjnB2bIt0hJeEe8d9DMBB0h1BxuArO2unvibd4WaxxMpy&#10;Au4CUCbdohy1zYKa9Ou/dA48qDATEx1bwpagatF7ffJjLOlqiiAG/n78M9F7pDvcri906FXQCwf9&#10;hzC/qymyUjojSA44qFQn1x0GYFLpUoLJGnOPdIPXsJ7qKSrE5ip9HXl49W1r3kOsG439h/8v1Rhd&#10;LF0RNAccVELGHl/KkIB66b1PTV8hHeElu95Ee6d0R2ARHmtvmv6QdIabzV7OZWzNXQDC0i3KQYTH&#10;+sdtv0Q6I4iGefQDfexTdHyv/maapwE6WTohyCyZK0DE0h1uNmFT5nIG9Bc9f9kYAuJ62aCMA27y&#10;YtJ/0YqMKVS2SDrCc/RtH0H0SFdD5a+lK9ysJtF9ODGulO5QjrJscGZbg142KGW4t350UCmuP3bU&#10;T39eOsJLdt3kfZJ0R1BZoqukG9zOUOhWAGOkO5RziPmazoboL6Q7gmzIQaWhdUMEQGWJWwKFgfuk&#10;G7xm/aSeDwOYKN0RSEydXY2Vj0pnuFlNMn0GEz4p3aEc9ctjV+plg9KGHFQGMairKcXVV2GzCekI&#10;r2Gyupoiw4J1NWU4sUT3JAJulO5QjnrJGHuG7iOUN+QeFbL2GBCVuiUwCHgoGZ+5SbrDe2i2dEFA&#10;PZCKVz4tHeFm/Sb0HQDTpTuUY/osUSzVMGOjdIg6wIoKEenrn8X1U+kAr5l99+oxAN4v3RFAWbas&#10;S9/D2HkzMs6R7lAOYlzc1Rj5i3SG2mnIQYVJz6kook1947YtlY7wmkMOCn8YuklRwl2d8ap/SUe4&#10;1ezlXMawCzHSvWnKSxanYtGF0hHqTUP/y8X4jxJ3BAchqe/iF8LMFg4Ion5rca10hJtN2JT5CgHv&#10;ke5QTqGnbAXOk65Qe9tvUDk10V0FYIJAS0CwXkBYAGswW7ohgO7tikdflo5wq+pEzyxifE26Qzlm&#10;axaDTV3V0e3SIWpv+w0qoZDRxz7Fs3HrpOgK6Qivqe5KjyPGCdIdATNgrblOOsLNQsbeAGCsdIdy&#10;BBNwzoNNM1dJh6j97TeosD72KRoGOlacRIPSHV4T6rUnAqiQ7ggUovu64pWrpTPcqj6R+U8GGqQ7&#10;lDOY6fqOpmirdIca2hB7VOio0mcEhIE+9ikAU+jD0g0BkzWU/Y50hFs1N7OxIdYzU/xjxatTKvXa&#10;Axfbb1Ah6IpKkWypGNys96QUgllfSy4hBn7W3jDjOekOt3ryXemzwXivdIdyAFOaw6G5utLtbkO9&#10;9aN7VIqAgFQyfnS/dIfnMBMMPiCdESTGWl0tOICa1IaDmeka6Q7liEGA53bWTl8nHaKGt9egUpPa&#10;cDD0jp+isMRt0g1eVJNc83Ywpkh3BAUxHu6Iz3hSusOtaHDwSgAR6Q7liP9NxaK/k45QI9t7RWWg&#10;d5ZQh9/t4HL6lXSEF5lQ6ETphoC5QTrArRpb170NzF+U7lCO6Eg1Rm6WjlC52XtQIXOYTIbf0a/0&#10;3fzCMLM+9imdZzqaIg9LR7hVlrPXQ98+84Pn+nsrPgMilg5RudlrUCGmw2QyfI75IekE7yIdVEqE&#10;QTfoN++h1SUzs/V1ZF/YZkENS8+c/Kp0iMrd3oMK8FapEB9jhHmJdIQX7bqI8N3SHYHAlK6wm34m&#10;neFKzATS15H9gMDndTVFVkp3qPzsNagwQ/eoOO/JVF1Vt3SEFx08Ycy7AJRLdwQC8S36VtrQalp6&#10;mhg4XrpDjdoPO5qqdBj3oH32qOAwmQz/YsKD0g1eZSzrZW+lsc0Y+xPpCDeKJThExN+U7lCj9udy&#10;u/kr0hGqMDqoFJnJkg4qBSIiHVRK4872hhkbpSPcqM/0nAk9W8rr1ofINumKoXe9MajMuW/jBDAO&#10;lYzxHcIrx/6j8q/SGV7FYN2fUnzZMgr9QDrCjWKJleUE/oZ0hxqVLLE9va1xxhrpEFW4NwaV8Jjt&#10;hwl2+BPTI83NZKUzPImZoBtpi4/R2do4/QXpDDcaMJPOAXTfnqcxvt4Rm/GIdIYanTcGFYLRN34c&#10;xrDLpBu8qq6j560ADpHu8DsO4XbpBjeKJbrHMuMq6Q41GtSVaopcJ12hRu/NQYVIj4V2GJVBD88q&#10;UHbQ6v6U4uuuGNQD3obST2WfA3FUukMV7CVjsmfruUD+8MagYoFpkiE+9A99LblwZMyx0g1+R0w/&#10;ScYpK93hNrHE+oNArG+IeFevJTToBnH/eGNQMXrxm6MIupoyKmyPkk7wuewgD94lHeFG/Sb7Zegv&#10;bp7F4M91NUYfl+5QztEVlSJhkO5PGQUCvUO6wd9oyYPxmWulK9ymrn31IQB/WbpDFYhwR2dTlQ7g&#10;PrPHZlpMlQzxmYEd2+k30hGetfONnyOkM/zMsr1TusGNeLDiIgATpTtU/gh4fOurfQukO5Tz9jjw&#10;jXRFxTH8t2XzKrdJV3jVqck1UQDjpTt8i7Eusimq90/tI5boHgvgC9IdqiBbQhSKrTh7Vq90iHLe&#10;m4MK83TBDr/5nXSAl1FZ+EjpBl8jXnT7+TQgneE2/VR2Ngj6fdCDCHyRngfkXwYAmpvZgDBZOsZH&#10;dFAZBbJW96cUkzX3SCe4TSzBIRC+JN2hCsB0i1426G8GAP72jswkAGXCLX7BxvAfpSO8zOj+lOIh&#10;+lMqHvmHdIbb9IfSTQAfLt2h8kT4W//41/VVcp8zAFA2RjfSOoee1/f3R8eCdUWlWCzfK53gSkyX&#10;SSeovG0lEzpt6clH9EmHqOIyAGCzrJcROoYfky7wOgLpikpxDJiQbZGOcJu6ZPpTAI6T7lD5Yabz&#10;OuqnPy/doYrPAACBDpIO8QsGdFAZjZ2vJs+UzvAlxjJd7RsK62qK1zDf2hmLJKUzVGnsfOuHcLBw&#10;h28QzKPSDV4WS/ZMATBOusOXDBZLJ7hNdWvmBCb6uHSHygc9Vc72UukKVTo7H/3oiopT+vrHvfak&#10;dISX9YZYV1OKY3t5tqxTOsJtDOtqise8ztbGk/GZO6RDVOnsevQDHVQcwU/oxq7RIfAM6QY/YvCD&#10;yfi016U73KQ60TMLQJ10h8oD8bmd8ap/SWeo0tp14Bvrox8HEEhfSx4txlukE/zIwLRKN7iNMdmL&#10;AISkO1TObks1Vv1cOkKV3s4VFdbjyp1Bf5Yu8Dw2+ujHeQMI9eolmXvYeVw+nS3doXL2dLnN6mWR&#10;AbVrj4o++nFC1rJupB0lMrqiUgTLO+pnbZGOcJN+Cp0B6GncHvG6BXRfSoDtXFExOqg4INMVj74s&#10;HeF1rHtUioB0E+2+CBdJJ6jcEHh+V1P0WekOJWfXHhV962fUmP4ineAHxNBbvJ3FKLM6qOyhNrn2&#10;Q9AD3ryBcIfe46N2Diq6R2X0iPX+FGfocryDCHgiVVfVLd3hKoTzpBNUTp7bsc18UTpCydv91o/u&#10;fB8lBunS5CjFEhwCoNc5OIhBKekGN4kl1h8EUJN0hxrRIGDmLZtXuU06RMnbNajoK3qjZSz+Kd3g&#10;db2DmUPx5tekcoAxWR1U9tBPg2dAXx5wP8Y3Uk2V+halAvDm68n6w2G0wr3PSSd4HZWxPvZx1svt&#10;9VVPSUe4CRHOkW5Qw2PC78s58l3pDuUe+ujHCUxpff1z9Ih0f4qjmFIgYukMt6hN9LyLgROkO9Sw&#10;tpYBZybjlJUOUe5hAICJSDrE04j1SGcn6KDiKA7ZLukGN2Gy/0+6QQ2PwBe2NUZfku5Q7qJ7VJzA&#10;rPtTnMCYIp3gI30Vg/b30hFuMXs5lxFhrnSHOjAG7tNXkdVQdq2o6B6V0SADfePHAWRoonSDjzym&#10;J3m+aeLGnk8BqJTuUAf0YoUd83npCOVOu25PJl1RGQ2rZ6g4gfU8H8cQ4zfSDa5COEs6QR2QNZY+&#10;m4xP2iodotxp14FvrCsqo2BMhQ4qzhgrHeAXbFgHlV3m3LdxAphrpDvU0JjwrfZ4RL9e1QHtWlHR&#10;Rz8FI2xua5yakc7wA9JBxSkDO7aF/iQd4RblFb2NAMZJd6ghEB57dVLkaukM5W4796iA9VWwQjGe&#10;l07wC9YfJs4g+que6LkHIt1E607bDNmzVpxEg9Ihyt12v57cJx3iYfoqnUN0RcUhrI99djvl/pcO&#10;BTBbukPtj8FfaG+YoQdlqhHtPplWB5UCkQ4qjrFgHVQcQEy/lW5wi1BFWT2AcukOtQ9Ge2dT1V3S&#10;Gcobdu1N0RWVQlngZekGvyAYHVRGb7Cvr/wP0hHuoRcQug0DG0zIXCDdobxj91s/OqgUyABrpBv8&#10;Q1dURouAJ5aeOflV6Q43OOX+lw4l4BPSHWpvBvT59obK9dIdyjvMrv+pg0qBsmTWSjf4iJ7nM0qW&#10;oY99dglVlNdAH/u4ChGSHU2RhHSH8pbdj376ZTO8K4xBXVFRrmGIHpNucAsC10k3qD0QXiEyevqs&#10;yps++hkdu2lSVY90hF8Qs970O0pZ8FPSDW4wZ8mqCgD/Jd2h9kQX6iMfVYjdB77poFKYdXoGgHOY&#10;jA4qo7NjjI2sko5wgzHbDv4kgIOkO9QbFqcaIy3SEcqbdp+j0isd4kmEtHSCv+iKyqgQ/pGMkx7e&#10;CCBLtlq6Qb1hvTH2C9IRyrt2nUwLvWW1EEw6qDiIGDqojArpYx8AYCZiOlU6Q+1E4C+2N8zYKN2h&#10;vKsMAMC8RbjDo1jf+HEQkw4qo0G6PwUAUN2WOQ6EqHSHAhhYmmqq+pl0h/K2XSfT0mbpEC8iXVFR&#10;LkJZekK6wQ2ISc9OcYftYQrpWz5q1Ha+9UNWB5VCGKuDioMY0P0VhWMO9/5dOsINCDxbukEBAK5q&#10;bZz+gnSE8j4DAMbqikohmE1GusFPjO6VGo3ujvpZgX+EO38hhwF8VLpD4a/lNvJD6QjlDztXVMpM&#10;4L/BFYZ0g5iDGNgm3eBVxPiXdIMbbDh07fsAHCzdEXCDZO15+gaacooBgIHBAV1RKYTFdukEXyH9&#10;51koBuv5KQCsMR+XblB8c0d8xpPSFco/dm6mHRvSQaUAjAF9VOEk1kGlUGRIB5WdZksHBNxaDpdf&#10;LR2h/MUAQFd1dDv0dNr8VbD+YHWW/vMsUNbyaukGabv2p5wo3RFkBP5KZ+3U16Q7lL+YN/4TQ/ep&#10;5Kmi7yDdU+EkXVEpmOFQ4N+uWDd53fEAxkt3BNjvOhqjD0hHKP95c1Ah6OOfPG2YeqgOKg5i0s20&#10;hSqHCfyKCpj1bR85AxZ0IYj00EblOLPHf9ZbgPPTqxcSOk5XVAqzPhmf9rp0hAvooCKEgFu6miIr&#10;pTuUP+05qOjhZfkg6A8GhxHpeT4FCvxqSnMzGxB/RLojoDJ9vRXflI5Q/rXHoMI6qOSDdVBxGlm8&#10;It3gSUSBH1T+/u7MkQAmSXcEEYOuWHrm5FelZp/j/AAAIABJREFUO5R/7TGo6L01edJBxWEUIh1U&#10;CsKB30ibtXivdEMQMfD345+p/Kl0h/K3NwYVAulNwPnRjZ8O6xs0OqgUgICXpBukGeA46YYgMmwv&#10;aW4mK92h/O3NQcXqo5/8kK6oOGzG5qkbAehbA/liBP4qBwaOl24IHMZDHbEZj0hnKP97Y1AZhNEV&#10;lTwwuF+6wW9uP58GAGyV7vCarDHB3oTMTNAVlVLLWqLLpCNUMLwxqLy2bUcG+ttsHlgv3CoCAjZI&#10;N3gO20Af1liTXPN2ABOlO4KEgTv1dWRVKm8MKivOntULYJNgi6cQ9AyVYmDSDbX5ChkK9L+3FCo7&#10;VrohYF4ftGXfkI5QwWH2+e+6TyV3uqJSBMS8XrrBa6wpC/QeFbJ4p3RDkBDzjUvi0/SAUFUyew8q&#10;jJeFOrwoJB3gR8ykX4P56Q/6JXBscJR0Q1AwsMGWl98o3aGCZa9BhQj/lgrxGgaXSTf4ERO6pRs8&#10;hfVRGTPrikqJEHBt0AdjVXp7DSoMWiUV4jUECks3+BGR1RWVfBAHen9KLMEhAo6U7giIl/vHbVso&#10;HaGCZ589KqwrKjkjXVEpApNlHVTyE+hXkwfC6w8DMEa6Ixjoe0tPPqJPukIFz96PfkIhHVRyxMQV&#10;0g1+NAAdVPLBAb/KgQb1sU9JMKW3vtZ7p3SGCqa9BpUth0x7CcCAUIunEFAu3eBH7/vHjAz0azBn&#10;JuC3eFuyb5NuCAIyfP2uIyyUKrm9BpUVJ9Eg9Mr4nDBDV1SKYNe9IWukO7yCGYH+4UGADirFxliX&#10;Lcft0hkquPY9RwWAvvmTC11RKR4mfU0+VwQE+kI4BumgUmRk6Pqu6uh26Q4VXDqoFE4HlSIhxnPS&#10;Dd5BAT94kHVQKSbCK+FsSN/0UaL2G1SI9M2fHOmjnyJh4FnpBq+w4ODez7XzMsJZ0hl+xsD3k/Fp&#10;gd4HpeTtN6gwk/42mwPWQaVoCKSDSo6IgnuR6MnJDdMBjJPu8LHtFdmsrqYocfsPKuHBpyVCvIaA&#10;sdINflVGRgeVXHFwB5VQaDAq3eBzi5LxmYE+UFC5w36DSmftW9IAAn3JWY7Gz16ux+gXw7uenvYi&#10;EOy3WXLFCO6gYpgqpRt8jC3wA+kIpYChN9MCwFMlrfAmmrphzQTpCD/a+YqyPoLMRZAf/RDZiHSD&#10;jz3S1RTVlU3lCgcaVPTxTw56EZ4o3eBXDKvfJNWw2NJ06Qa/IuA26Qaldht6UGEdVHIRwqAOKkVC&#10;+uZPTpgR2MePRKQrKsWRmbYx0ikdodRuQw4qxKSPfnJACOmgUiTM5hnpBo8I7NtnzKx7VIqAiRbe&#10;fj7pNRbKNYYcVLb30koE/MTLXGRDVgeVIjFl5nHpBi8gDu7NwQSeJN3gQ4M2O3iHdIRSexpyUFk2&#10;r3IbQC+UOsZrDEgHlSLpqJv2AoAt0h2uRxTYFRUQHSyd4DuMjgfjM9dKZyi1pwNtpgWB9fHPyCZL&#10;B/gWETPh79IZbkfMgV1RYUDfunMYAT+RblBqXwccVCzpPpWRMEPfOigmiyekE9yOKbiPfsC6ouKw&#10;TJgjj0hHKLWvAw4qxuKxUoZ4EunrkcVkDHSfysiC+8OaWFdUHMSMxcl40C+5VG50wEElzIN/RoBP&#10;vcwJsw4qRURkdEVlZIHcJ9XczAbAeOkOPzFs75NuUGooBxxUdt3xsKqELd5D+uinmDYfOv1ZADuk&#10;O1wukIPKyqM2jANA0h0+srIjPuNJ6QilhnLAQQUAQHi0RB3epHtUimrFSTQIIv3mObwJYA7cD+zt&#10;AzvC0g0+o6spyrWGH1Qs/blEHV41LYg/JEqK7e+lE1yuLJbcELhHIOPC5YE9kbcImEL0gHSEUgcy&#10;7KBiDeuKyvDKT1n88iHSEX5mGX+QbnC7bKg/cF+D2xAKSTf4yJ866iMvSkcodSDDDiqvTYo8BWBb&#10;iVo8qSxcMUO6wdcG6A/QTd3DGmSaKt1QamNC/bqi4hRmvddHudqwg8qKk2gQ0FdEh2MIb5Vu8LOu&#10;06OvQC8oHJ4J3mvy1oR0UHGICZEOKsrVht+jAgBg3acyDEusg0rx6T6V4djgDSqA0Uc/zni+vSH6&#10;T+kIpYYz4qDCTH8qRYh3WR1UioxBuk9lGIZs4AaV7EBWb/d1hq6mKNcbcVAJhexvoDcpD8O8RbrA&#10;70zI6IrKcDh4KypZlPVLN/gBsT72Ue434qDS3jBjI0DPlCLGm3RFpdg66qc/D0BvdD0ADuDBgzSw&#10;o0+6wfMIm7dMqdRfApTr5bBHBSDw8mKHeBfpoFIS/LB0gVsxELg3zwayFbqiMkrE+O2uFyaUcrWc&#10;BhVL/Otih3hY5ey7Vwf3BtsSIWCZdINbEQfvzbP+mdN1RWWUmElXU5Qn5DSoGNP/WwB6q+bQ6OCD&#10;x7xdOsLvwtb8CrpX6kCqYgkO1Fswu1YC9OthFKzRQUV5Q06DSkf9rC0A9CbbAwiBj5Bu8LtkPLKB&#10;AL33Z2jhHVhTKR0h4HXpAA/bMSa7Uc/IUp6Q06ACAMykj38OgJmPlG4IBMYvpRPcKgwK4ttnW6QD&#10;POzRZPxo3eejPCHnQQUh3VB7IETmHdINwUC6T+UAshTETd2kg0qBmPQQReUdOQ8qFYNlvweghywN&#10;wRLroFICYd70R+hy/9AMHS6dUHqsg0qBSC/7VB6S86CSjE97nQl6nP5QGPropwR2LlWTruwNgRgB&#10;HJZpq3SBR3G5zf5FOkKpXOX+6AcAWSwtVoiXETD1lPtfOlS6IwgYtkO6wZ0CuKGbeLN0ghcxsDoZ&#10;n7lJukOpXOU1qDBlHyxWiNeVVVQE8Dfa0quwpgv6qvwQKHBff2yhP2wLQAx920d5Sl6DSmfTzKcA&#10;vFykFm9j+y7phCBIxiMbAH2+PoRJ9W1rJktHlBRRWjrBi9jg79INSuUjr0EFABh4qBgh3kfvli4I&#10;CiK0Sze40mDA9qkw66BSAAI9K92gVD7yHlRApIPKENiwDiqlYqgDAEtnuA2H6CjphlIyIL2osgCW&#10;8U/pBqXykfegUpEd/DWAHUVo8TRi6KOfEumoj7wI6PL1fpgC9TVIoayuqOQvOzju9X9LRyiVj7wH&#10;lWR85g4GP1KMGI+bVNuxdqZ0RFAwkb79sy/mQA0q214v0xWVPDHw0tKTj9ALHZWn5P/oBwCgj3+G&#10;wlmjj39KJETUKt3gNpaCtaKybF7lNugx+nkxjOelG5TKV0GDCpXxQ9A9AkPQfSql0t5Q+QyAp6U7&#10;3ISAqfVtPdOkO0qJgBekG7zEEvSxj/KcggaVVF1VN3SPwH5I3/wpLeb7pRPcxnI2UF+DTPScdIOX&#10;GOIXpRuUyleBj34AAC2OVfgF8wnSCYESxmIAVjrDTQg4XrqhlMiyrhDkwbKePaO8p+BBhUKhB5wM&#10;8Ym3Be7QLUG7Vvb0Fti90PukC0rJEumgkgc2RgcV5TkFDyod9dOfB/Ckgy1+QNaaQP2gkEYEffyz&#10;B2YE6usvZLP66CcfltdJJyiVr9E8+gEYSYc6fIMJ+vinhMLZbAuAfukOF5lVvTg9RTqiVMoQ0hWV&#10;PGRtaKN0g1L5GtWgQmWhnzsV4hfE9H7phiBJxmduAtMvpDvcxJTjvdINpZKMRzaAoasEORqPvq3S&#10;DUrla1SDyq7HP0841OITuqG25AzfI53gMoF6/APSR9A5GkzGZ+qp4spzRvfoBwBY3/7ZR6WeUFta&#10;WydFuqBvM7yJcaJ0Qikxkx6VkBtdTVGeNOpBhTmbcCLET2hQH/+U0oqTaBDEi6Q7XINwIphJOqNU&#10;yLAOKrl5TTpAqUKMelDpjM/8N/Txz14s4yPSDUFTRqGfQM9U2W1SbbLnndIRJZMlffSTA9YVFeVR&#10;o3/0AwBMix35OD5BBh+Vbgia1sbpLwC0XLrDNYg/JJ1QKlunVj4HoFe6w/VIV1SUNzkyqIRM2f0A&#10;Bp34WL7AOLYmteFg6YygYbZ3SDe4BvGHpRNKZeejP9JV3REQY5t0g1KFcGRQaWucmgGwzImP5RMh&#10;0z8QqA2NblDBW9oY2CDd4QYECsygAgDE/CfpBqVUcTjz6AcAM93j1MfyCX38U2LJ+NH9YOimWgAM&#10;HN7QuiEi3VEqlulR6Qa3I3bu+71SpeTYF24Fb0oB0FMPd7G6T0WEKaMfAchKd7gAWe6fLR1RMuUD&#10;f5BOUEoVh2ODSjJ+dD+gR+rvRowPzFmyqkK6I2g66iMvAuiS7nADBp0k3VAqnbVvSf//9u48To66&#10;zv/4+1M9PTmAJOaa6Z4MyiIopwG5RUlAjgTm7AMIEQSFgKJ4oCAqxFVRYGGPn6JEXQQ06pzdPSEo&#10;ouCK1yKHC4pLVMAkk0lIAiGBZI6uz+8Pghsgxxxd9anj/fyTmal68cg8Zj7zrapvAVhl3RFkKojN&#10;I+sULRVeCnS+W9njhdr48Vv24i61BkTl360bAuJk6wA/iYD3qeyGqPLSD4VSRb9xi9na3wF4spLH&#10;DDPXkVj9ogiKQi71APhmbwDYv7Wz983WEf7RX1oXEFHleTFh82bGf9D3WhfElQhXVQDAjdHln7LK&#10;T60bgkxFuKJCoVTxb9yyW74L3FPlVcfl2tbtbR0RR/0TtvwAwDrrDmsao2G5J5v+M3ifyu5MsA4g&#10;Go2KDyrL8vWrobyZcbvkgFN+j3VEHN0z/4B+Uf2GdYc5xbw592uVdYZfBPiZdUOATbYOIBoNT5YC&#10;NcFfEK8S6CnWDXElicStAF627jA2ddLG3mOtI3wjHFR2Y4p1ANFoeDKolFrS9wF4yotjh40LcFAx&#10;0t1auw4q37HusOa4cqZ1g18GylU/BaDWHQHFFRUKJW9urhJRBW7z5NghI8Dh89vW1Vp3xFbSvQnA&#10;gHWGJZX4DCrL8zP7wCe+dmUC93aiMPLsLvBy/+DtALZ6dfwQkWRiiI8pGyk2160UyPesO2zpYa2d&#10;q2ZZV/hFVEvWDUG195a9J1k3EI2UZ4PK3ee9+XmI/NCr44fMfOuAWEs41yPe2+pL2XVis6pSdoSD&#10;yi70Y4iXfyh0PH2u3gV4Uy0AKM7ItWnCOiOuCi01f1Vop3WHLYnNsNzTmnoUwErrjkByEryhlkLH&#10;00GlJ5N6SICHvDxHSEwbkBg9eRFACUevR5xvshQ9Nde2Mh77aIgowMs/OyPQ2LxRm6LD850KlXtZ&#10;vMKJzw2NQdTdOusPgCyz7jA0ob8qcZJ1hF9Eeflnp9Spt04gGinPB5WBvV5eCqDP6/MEnSo4qFhz&#10;5bMAXOsMK3F6TPmF6amfgzsTv5EoBxUKHc8HlVd2CJVbvT5P0Anwjoa23n2tO+KsmK99XASxvVdF&#10;obEZVB6YK0NQ7bDuCCD+DKLQ8eUlVZIoc4dQAI5gnnVD3IngOsT3CaD9GjrWHGId4R8+dbgTXFGh&#10;0PFlUOlunbUB0Nv9OFegxWjjraDqbk0/CcH3rTusJNTNWTf4pZhNPQjg79YdAcNBhULHt9d+u27i&#10;ZsT3L9nt9LTG4nP7WFfEnThyHWK6W62KnG3d4BsRhcgPrDMCpo5bJVDY+Dao9ORrnwZQ8Ot8ATUO&#10;A0NnWEfEXaEl9QwEcV3he3tTW99h1hF+UR1aat0QMMn+cStrrCOIRsK3QQUAHNe92c/zBZJoi3UC&#10;AQm4X0JMX/Eg4uatG/xSytb/D4DfW3cEiTOQPNC6gWgkfB1UuvOzfgPgV36eM2gEOGvO7U+Pt+6I&#10;u67MrFUAbrHusKCC2AwqAADFt60TgkSBg60biEbC10EFACCI+6rKPlP2Hj/XOoIATSZvgGKtdYeB&#10;A5vbVs22jvDLQP+4HwB4ybojMMTloEKh4vugcsTjqSKAJ/w+b5AoL/8EQqlpxmZxcK11hwlxYrOq&#10;cs/CaS8K5EfWHcEhHFQoVHwfVBYvFheCr/h93kARtPDO+2BIllPfAfC4dYffXMHZUBXrDr+IW+bl&#10;n/8To710KAr8v/QDoLqc+hGApyzOHQiK6UPoO9E6g4D2vJTVwaetO/wmwD81t6850rrDL9vvj3vM&#10;uiMgZjYs7Z1uHUE0XCaDSnteygq53uLcQVF2ND77WQRcqTX9YwA/se7wmysSm8s/AADV/7BOCAoZ&#10;xxtqKTxMBhUAeHFa7fcV+JvV+QMgO+d+rbKOoFc4jnMlgCHrDj+JaC5Ol38G9np5aUxvnn4DR4WX&#10;fyg0zAaVB+bKkGh871URYMaU9WtOtu6gV3S31j6hiq9Zd/hsv+b2vqOtI/xyz/wD+gX6TeuOIHCh&#10;sXnqi8LPbFABgJqNqTsAPGPZYEkdOce6gXZQnbwWKr3WGX5SwULrBj9JInErgG3WHdYEOMa6gWi4&#10;TAeVJYtkUCA3WjaYUm2Zt3zFOOsMesUrjyvr1dYdvhJdEKfvwe7W2nWA8q3KwKGn3dm3l3UE0XCY&#10;DioA0D9xy38CWG3dYWRKcuvE060j6P8UWlPfA/BL6w4fTaveuneDdYSfHEduBOBadxirmjDBjc1T&#10;XxRu5oPKPfMP6FfgS9YdVkRj9DbbMBBRx3E+hDjdWOvq+60T/NTdmn4SQLd1hz051rqAaDjMBxUA&#10;qN2Q+g4gf7HuMNLIJdhg6W6tfQLArdYdvhGc0Vj8e9o6w08K/TIAte6wJI7yPhUKhUAMKq/cq+LG&#10;cytzYO+Je7mt1hH0WtXu+GsRn0uSCRlIvM86wk+lbN2jAO6x7rCkCq6oUCgEYlABgEIm/UMAj1p3&#10;mHARq18SYdCen7rJUedS6w7fiFwUpz1VAMAV54vWDcb2jdtKGoVTYAYViKiKfN46w4IKTj6rbWWd&#10;dQe9VneudhmATusOnxzY0r76OOsIP/Vkan8L4F7rDksyVMVVFQq84AwqAEqZ1N0AHrDuMJCoSjjn&#10;WUfQGw26VZdD8Lx1hx/KjvN+6wa/iYtrEON7VURxknUD0Z4EalABAMdFPFdVVC6wbqA3Wp6f2aeK&#10;q6w7/CDAOQ09vROtO/xUyKcfhsZm1ewNFDLXuoFoTwI3qHTn0w9Ccbd1h4GDGzp7ua9BAJUyqW8D&#10;8jPrDh9Mkm1osY7wm5NwP4s4PY7+GnoY36RMQRe4QQX4xw+O2G3IlFCcb91AOyGiZQxdBmCrdYrX&#10;RORC6wa/dbfOekqBO6w7jIgzTuZYRxDtTiAHle7WWX9Q4HbrDr8pcG6u7Y/V1h30Rsuy9StEcI11&#10;h/d0bkNb337WFX6TKv0CgJetO0y4Li//UKAFclABgITjXAPgResOn80cdN4Uq+3Mw2T246n/QPRv&#10;9nYcx73EOsJvxea6laJ6k3WHCeF9KhRsgR1Uultr10Fxg3WH31zgA9YNtHOLF4srCbkQwGbrFk8J&#10;Pjjn9qfHW2f4LanuDQD+bt1h4CDup0JBFthBBQA2bem/BcAz1h1+EuD0hrbefa07aOcKLalnRHCl&#10;dYenFNMn7TMua53ht/Z8/VYRfM66w8RA4j3WCUS7EuhB5YEL99umqp+x7vCZ4zjyfusI2rVCJr0E&#10;wHLrDi8JcJl1g4VCa+p7EPy3dYffxHFOs24g2pVADyoAUMqmfwSR31h3+EsvXLxYA/9vE2dlt3xJ&#10;xDeCO6G5bdVs6wjfiagL5wrE7alD1Xn8mUNBFfxvTBF1IZ9AvHaPfMsjh/eeYh1Bu7YsX78a0Eiv&#10;OriOE+n/v13pydT+VoFvW3f4rPbhw/reaR1BtDPBH1Twj3dy/MC6w0/iOrypNuCKmbofAfpd6w6v&#10;CLDwzO8/+ybrDgvl/sGrAayz7vCTAPOtG4h2JhSDCgAkxL0KwBbrDv9oc0tX30zrCtq9ajf5EQBP&#10;WXd4ZGJyfNVC6wgLd5/35ueh8inrDj8JlIMKBVJoBpWuzKxVIhqn17KPc8vl2O0SGjbt+ZlbXMG5&#10;AAasW7ygKpdBVaw7LBSztXeJ6s+tO3yjOKqxuLbGOoPo9UIzqADAzPXpfwXwJ+sO34gs4g1uwdeT&#10;ST8Clc9ad3jkoOaOvni+YVdEXcWHAGyzTvGJ4wy586wjiF4vVL8ElyySQSguRXxurN3v0UP7zrCO&#10;oD0rZmtvjuzLNB39kHWClVK+7n9F9DrrDv/w8g8FT6gGFQAo5tK/hGCpdYePLrUOoGEQ0UGt+iCA&#10;PuuUSlNFc2vncynrDivJcvrmuOytoorTLrlNk9YdRDsK3aACAFqV+CSAF6w7/KFnNneveYt1Be3Z&#10;8vzMPseVcwAMWbdUWLKMwcutI6y056XsKi5APC4BTV43dQ3f/UOBEspBpdRUs1aBxdYdPnHU1Yut&#10;I2h4uvOpX0ARxUsFl+Xa1u1tHWGlJ5v+MxSxuJnfFWSsG4h2FMpBBQDGuamvAXjMusMPqrh43vIV&#10;46w7aHiK2dRXBChad1SU4k39zlCs9/bZND11Yxx2yRagOdemCesOoleFdlBpz0sZqh9GDLa6FmBG&#10;9da9+FdOWIioOO4HADxrnVJJAnxszv1aZd1h5YG5MlQFZyGi/vZsYGZ/Ys27rCOIXhXaQQUAirm6&#10;XwP6DesOXyg+bp1Aw9fdOmuDK5ID0G/dUkFvmbS+N3ZvVd5RZ6bmbyLyUesOrzmKVusGoleFelAB&#10;AE1WfwbASusOHxzV1NF3rHUEDV9PJvWQQq+07qgkcSRS/z+jUcikviuCdusOLynQGteN/ih4Qj+o&#10;lJpmbFaRmLw8zY38X3JRU8rWfS1S7wNSvLOxk0+FJMvlSxHtP5Dqm9v7jraOIAIiMKgAQCmTulvj&#10;8dLC3FltK+usI2hkNm0euCxS+3CoxuodODvTnq/fCDg5RPTVCQCgCV7+oWCIxKACAAnH+RgE6607&#10;PJZMOM4l1hE0Mg9cuN+2BNwMFGutWypBgDNauvoOte6wVszW/i7Cr04AlI8pUzBEZlDpbq1dJ8An&#10;rDu8ppDL5tz+9HjrDhqZrsysVYC2Ihp/gYvrlj9pHREExWztzQAK1h3e0LfyvjgKgsgMKgBQyKTv&#10;AqTHusNLAsyYtM/4s607aOSKubpfC+Rj1h2VIec1FVbXW1eYE9Gh/sGLADxtneIJ1fOsE4giNagA&#10;gCTwUQBbrDu8JNArrBtodArZ1DcguM26owKSOujEdlv9Hd193pufVyCPCG6xr6Ln8N0/ZC1yg0qh&#10;JfWMCKK+LH0En7wIr01TU5cD+Il1x1iJ6KJc28bJ1h1BUMqmfw+VRdYdlSbAjL7pfadZd1C8RW5Q&#10;AYBCa+pbAJZbd3hJuAFcaD0wV4Y0mcwp8AfrljGaPOBs46rKdsVc6k5V/Jt1R8Xx8g8Zi+SgAhHV&#10;5NDFADZap3hHz2rp6j3IuoJGp9Q0YzOSQ/MR/r04Pt5YfG4f64igGKepKxGB1bIdvfLuH66ckZ1o&#10;DioASk379qoiyhukietG+v8v8kpN+/YqtAnhvqdqmgwMRe6Sx2i156XsDmAhonVz7YR+p7/ZOoLi&#10;K7KDCgCUcunvR3yr6wsalvZOt46g0Stl6x4VlTyAIeuW0dMrc20rJ1hXBEXPgvR6x8GZEDxv3VIp&#10;Di//kKFIDyoAkCzLhwGss+7wyAQZh0utI2hsCrnUPVAJ75NcgprBhPNB64wg6W5NPwloHsCgdUsl&#10;qODk1s5Vs6w7KJ4iP6i051PPqejF1h1eEcVHuAFc+BVzqVsFuMW6Y7RU5dPzlq8YZ90RJMVM3X0K&#10;jcofEomyOhdYR1A8RX5QAYBSpq4EwZ3WHR6ZOXnvcQutI2jsZj+R+pQAXdYdozRr3Na9+IvsdUrZ&#10;uv8E9Cbrjgq5kG9UJguxGFQAoLpc9WEBVlh3eEJwda5NE9YZNDaLF4ubdMsLIfIb65bRcBVXzblf&#10;q6w7gqaYSV8lwB3WHRWwf3NH30nWERQ/sRlU2vMzt5RFzkNErhm/zv790sc3nUZAe75+q9uvjYD8&#10;xbplpAT4p0kb+njT5euJ6MwNqYuh+LF1yli5oh+wbqD4ic2gAgA9mdRDAL5g3eEFR/Rq6waqjJ4F&#10;6fUutCGMT40I9DNc3XujJYtksFqrcgB+b90yFgJkmrufnmLdQfESq0EFAKrd1FdV8AvrjkpT4Mim&#10;jt7TrTuoMnqy6T+7cOYD2GzdMkJv65fenHVEELXnZ25xHOfMMK6W7WACyuPPtY6geIndoNKel7Ik&#10;9H1h/Gt1GLiqEiE9mdrfOq40AHjZumUkROSaxYs1dj9bhqO7tXZdQvS9CPGOxMrLP+SzWP4wKTbX&#10;rVQXUdz3YU5T++oTrCOocrrzqV9AtAnhejPvYY8exnumdqUrk362jPIpAPqsW0ZF8c7mtlWzrTMo&#10;PmI5qABAKZfuguDb1h2VJiKftm6gyipm6u5z1MkBGLBuGTbV67iqsmvLsvUrHMc9I7Qru06Cqyrk&#10;m1j/INn6kvMxAH+27qgkBRr51070dOdqlwmwAOHZav/QRw/jvSq709066w9QZx7Cdx8SFLqwoad3&#10;onUHxUOsB5V7z699yYVkEbJ7APZA1HGus46gyitk052qsgBA2bplWFSu5arK7hWztb+D6hkAXrRu&#10;GaEpiQHJW0dQPMT+h0hPNvVHCKK2xX5TQ+eao60jqPJKuVS7iHwQgGvdMgwHP3Zo79nWEUFXzNX9&#10;WlycHLbLQKou35pNvoj9oAIAxUx6KURut+6oIEmoftY6grxRyKS+C8UiAGrdsmfyBe5Wu2eFfPph&#10;KeNUAButW4ZPjmvsWH2EdQVFHweV7dxqvRzA49YdlfLKvSq977TuIG8Uc+lvi8inrDv2RIEDJm1Y&#10;c451RxgU8umHxZV5YVpZEY3k05MUMBxUtutpSL9cRjmD8F0r3hVRR3ivSoQVMqmbVfB56449cYBr&#10;uaoyPIV86r9dlXdDpde6ZVhE3tdYfG4f6wyKNg4qO1iWrV8h0XktOwA9q7Gj9yjrCvJOKZP+EoAv&#10;W3fsjgIHTF7ft8C6Iyx6sqk/lmVoDoBnrVuGYR9naIA31ZKnOKi8TiFb9wMA37TuqBARxWLrCPJW&#10;MZv+nKgG+x1Wgs9zVWX4lmXrVyQkeTyAJ6xb9kiFN9WSpzio7MSmzf0fh+C/rTsqQnBmc9uaY6wz&#10;yFuFXN1iUbnWumPX9K1TNvYttK4Ik66qoPlvAAASyElEQVTMjDXVrpwc9J9FChzd0Nl7pHUHRRcH&#10;lZ144ML9tiWQbA7NdeI9UEd5r0oMFHKpLyqCuzOxql6Xa/tjtXVHmLTnU8+51ZgLSI91y+44wGXW&#10;DRRdHFR2oSszY406bh5h2rZ81+Y3dfQdax1B3itlUzcp8EkE89HltwzIm863jgibnob0y5um1bYC&#10;+JZ1yy4pzs21bZxsnUHRxEFlN0qZul9B8VHrjopQd7F1AvmjlE3fIqJXIIjDiuDaObc/Pd46I2we&#10;mCtDxWz6ku2X94L37wrsNeBsu8A6gqKJg8oeFHPp2xRYYt0xZoIzWtp6T7TOIH8UMnX/TwQXIHjv&#10;BqqfvM84XiYYpUIu9UVVORvBfO3HpVAV6wiKHg4qw1C7IXU5gP+y7hgr1wn+nhtUOYVM+i5AWwFs&#10;tW55DcE13Htj9Eq5VLvjuCcgeI8vH9Tc0XeSdQRFDweVYViySAY1mcgDWGXdMkanNbX3vts6gvxT&#10;zNb1OK7MA7DJuuUfFNOdgaGPWWeEWXfrrD+4AzhKBb+wbtmRKy5Xy6jiOKgMU6mpZi3gZAFss24Z&#10;E+FutXHTnU/9whWcDGCddcurVPSTLV2rpll3hFnPgvT6wQkvnR6k95QJpHl+27pa6w6KFg4qI1DM&#10;1v5OBJdYd4yNntLUufq91hXkr55M+pEqSRwPyF+sW7abXC4nAvsodVjcM/+A/mImdZEIFiEY9yNV&#10;J52hD1hHULRwUBmhQiZ9lyputu4YG/kqb3qLn85Mzd80OXgSAvLyTRH9SGPx72nrjigoZNJLAJwF&#10;4AXrFgCXcBdiqiQOKqMwTlNXQfFj645RU7yzsaP3bOsM8l+pad9eSfS/B8AvrVsATJDBKt7gXSHF&#10;bPonjuMeC+BPxin7Tt7Y12zcQBHCQWUU2vNSHugfdzbsfyCMmohcz11C46nQst8LAxNfOhWKDusW&#10;AB9o7l67v3VEVHS3znqq2i0fBePN4RR6heX5KVo4qIzSPQunveg4bguCsdQ6GvsNOFMvto4gG/fM&#10;P6C/WlPnBGCPoKRbLi82boiU9nz91mI2fQlULgDwkkWDKE7kO8aoUjiojEF366yn1NE8gnET24gp&#10;9DruZxFf7XkplzKpS63fvCzAgpauVe+wbIiiYi51pwscBaM3MLuOfsTivBQ9HFTGqNRa91MRudq6&#10;YzQEmCGDQx+37iBDIlrI1S2G4lIAg0YVjrqO6bAUVT3Z9J+r3arjAdzl97kFyPNmaaoEDioVUMik&#10;bhbg3607Rkc/1VhcW2NdQbaKufRtjouTFXjO4vwKNHEzQm+052duKWbT5xtcCqp2Bqq4ARyNGQeV&#10;Cpn9ROoTImi37hiFvWWwfI11BNnrzqcfdBKJ4wE8aRLg4F/42Lx3irnUnY6Do+HjpSBXsCjXtnKC&#10;X+ejaOKgUiGLF4ubLD+/UBQ/tW4Zhcv45AUBQKGl5q+aTB4Lxd2+n1xxTHNn7zm+nzdGulvTT1a7&#10;5WMgcgMA1+vzCTBjMOEs8Po8FG0cVCqoPX/IQFLH5wA8Zt0yQkktl//ZOoKCodQ0Y/Om6almgXzN&#10;73Mr5Po5tz893u/zxkl7vn5rMZO6GqKnA1jp9flUhY8q05hwUKmw9vzUTdWunCbACuuWETq3obP3&#10;SOsICoYH5spQIZv6yPat2Qd8PPVbpkyq/qiP54utYqbuvoFt4w714RH1w1ra1vCtyjRqHFQ80J5P&#10;PYdEYh4Ua61bRkAcxfXWERQshUx6iePiFPj4QkNV+UzD0t7pfp0vzu5ZOO3FUja9SFTmQ6XXq/No&#10;Qj/s1bEp+jioeKTQUvNXFZwFYIt1ywiczhcW0ut159MPokqPEuARn045xUnKtT6diwAUcql7pGrb&#10;IQp8z4vjq6KltXPVLC+OTdHHQcVDpWz696LIwN+l87FR+QqfvKDXKzbXrXSTyTlQKflyQtFLW7pW&#10;HejLuQjAK69WKGXT74PgPAAbK3z4qrIKd8KmUeGg4rFCLn2vKi4CoNYtw3QUX1hIO1NqmrH5iD/W&#10;tkBwPbz/fk66ZeerHp+DdqKYSS91HOcgQL+Liv47y8V8vxiNBv9y9klTx5oPA+r7UxSjtNIdh7f3&#10;NKRftg6hYGrqWN0AyPcATPLyPK7jnNLTWvtzL89Bu9bQuebohOrXFTi6EsdTyPtL2dQdlTgWxQdX&#10;VHxSzKa+DuhN1h3DVO/0g09e0C4Vs3U9LnAsgD97eR7Hdf9l8WLlzykjPZnUQy9MS52gwMcAbBrr&#10;8QT6SV5appHiN4yfVKWpq+87UL3QOmUYNg+6VQcuz8/ssw6h4Mq1rZw64CR+AOA0z04iOK+YSS/1&#10;7Pg0LPPb1tUmnaEbASzEWH53iJ5azNTdV7Ewijz+peInEa1ZX7tIgXusU4Zhn6QzdJ11BAVbe75+&#10;Y7Wbmr99tdCb+1YUX563fMU4T45Nw7Y8P7OvmE2fryKnAPjTaI+jKp+oYBbFAFdUDJx2Z99eEya6&#10;P8MrS+dBNuRCZvdkU3+0DqHga+7ozSjwbQBTPDj8J4rZ9L96cFwahUtu0+S66X0fVdXPYeT/3uoC&#10;B/dk055eNqTo4IqKgXvPr33JHcBZsHr52/BVSXjuqyFjhWy6MyGYDeDXFT+44Jpc28bJFT8ujcqS&#10;RTJYyKRudgdwAKBfBzA0gi8XB+BblWnYOKgY6VmQXp8Q9zQAz1q37I4A85o6ek+37qBw6Mqkn900&#10;LXXS9keYK/fSO8X0AWfbpyp2PKqIngXp9cVs3eWOg8MBLB/Bl15w2p19e3nVRdHCSz/GGttWvlUk&#10;8SAENdYtu/Hkpmmpwx+YKyP5q4lirrFzzVxRvQtAXYUOuTUh7oFdmVmrKnQ8qrCm9tUnQORLAObu&#10;6XNFsKiQSXv9niGKAK6oGCvl6//iOpgP4AXrlt04aMrGNRdZR1C4lDKp+6tdOQIj+0t7dyaU4Xyu&#10;QsciDxRzdb8uZtMnq4N5EDy8u891FR/yq4vCjSsqAdHQueZoR/VeeHMj4tgp1mp18oBS04zN1ikU&#10;MqrS2Lnm4wJ8BcBYdyYdUlcPLeXr/rcSaeQhVWnqWtMMxbUAZu/0U0RPLGXqfuVzGYUMV1QCoieT&#10;ekihJ6Py79ioDEGNDA1ebZ1BISSipWz6FnFxggArxni0KhG5uSJd5C0RLWbS3cVs+giInirAQ2/4&#10;FBWuqtAecUUlYBo7eo8Swb1QvMm6ZSe2ui7e3pNP/906hMKpsfjcPjI0+A0ozhvLcdTBvFJr+seV&#10;6iIfqEpLx9ozXSl/FpDjtv/XAU0m9i011aw1baNA44pKwJSy6d9LGadC8Lx1y05McBx8xTqCwqvU&#10;NGNzMZNeqJD3A9gy2uOIi1suuU2TlSsjz4lod652WTFbd7wKTlLoMgBJGSx/0DqNgo2DSgAV8umH&#10;AzysnNvU0Rf0jeoo4ErZ1B3qlo8A9LejPMRBa6et4V4cIVXKpP+rlK1rcCGHAVrN9//Q7vCbI8Aa&#10;OnuPdBQ/BTDVuuV1flXMpN4NEW+2TKfYmHO/Vk3e0HcNoJ8HUDWiLxY874h7QHfrrA3e1BFREHBF&#10;JcB6MulHXMGpCN4Ntu9q7uw9xzqCwu+BuTJUzKb+2RU5AcBTI/pixZtcV77gTRkRBQVXVEKguW3V&#10;bHWc+wBMs27Zwepqt+rt7fmZo77PgGhHubaVEwacxFcBfATD/9lUhiuHF/OpUb8kj4iCjSsqIVDI&#10;z3pMoUFbWakblKGrrCMoOtrz9VuL2fQVojgDwDPD/LIEHP2yh1lEZIwrKiHS2LH6CIH8FMFZWdlW&#10;JYlDOjM1f7MOoWjJta3be8AZ+jKAyzGMP6gcF+/uzqcf9L6MiPzGFZUQKWXrHnUc9xQI1lu3bDd+&#10;yC3/i3UERU97fuaWYjZ9heO6JwLY42UdN4Gb+eQIUTRxUAmZ7tZZf3AE7wHQZ90CABC08O3K5JXu&#10;/Kzf1GxIzYbq1QAGdvmJimOauvoy/pURkV/4F0hItXT1Heq67s8AzLRuAfCnmg2p2UsWyaB1CEVX&#10;U1vfYUjobVA9fmcfF2DFzA2pQ/h9SBQtXFEJqe7W2ifU1fdApde6BcDBfdPW8J0d5KlivvbxYmvt&#10;u6ByAYA37J2iwAF903oXGaQRkYe4ohJyjW2r3ybi/ByiaeOUFwfdqrctz88MxiUpirT5betqk87Q&#10;jQDe95oPCNZXl8e/tT0/dZNNGRFVGldUQq6Ur/tfVffkAKysTEo6Q/9s3EAxsTw/s6+YTZ+vImcB&#10;ePYfH1BMH3C2fcqujIgqjSsqEdHcvXZ/LZd/AmB/wwzXFRzdk0k/YthAMdPQ0zsxsQ2fU8EnAVQD&#10;eLnslg9clq9fbd1GRGPHFZWIKLTU/FWTiXdB8LBhhuNAvsbHRMlPPQ3plwu59DXqlg+B4scAJjpO&#10;glvrE0UEf6FETK5t3d4DMtQOwRlmEYLzipn0UrPzU6w1daxuUMi/JRynqbu19gnrHiIaG66oREx7&#10;fuaWan2+CSI/NItQ3JhrW7e32fkp1orZup5xbtU7tDxUY91CRGPHFZWoUpWmzt4bAbnS5PyC64uZ&#10;9GdNzk1ERJHBQSXimjp6rwZwPfz/t96mbvmwUr7+Lz6fl4iIIoSXfiKumE1/VUQuAjDk86nHO5K4&#10;1edzEhFRxHBQiYFCJvVdiM4DsNnP86rg1OaO1ef6eU4iIooWXvqJkcaO3qMEuBt+vh9IsVaq+t9e&#10;aNnvBd/OSUREkcEVlRgpZdO/d13nOABP+XZSQY2Wq7/k2/mIiChSuKISQy1dq6a5mujZ1VtoPeA6&#10;rntid37Wb3w6HxERRQRXVGKou3XWhq0vyakAlvt0Ssd1Et+cc79W+XQ+IiKKCA4qMXXv+bUv1WxI&#10;NQtwhz9n1MOnbFxzuT/nIiKiqOClH0JT++qrIPIVeP/9sDkh7sFdmVmrPD4PERFFBFdUCMVc3Q3b&#10;91oZ9PhU+5TV+TePz0FERBHCFRX6h+b2VaeoOJ0AJnt7Jm0sZut6vD0HERFFAQcVeo2Wrr5DXddd&#10;DqDew9P8fevLzsH3nl/7kofnICKiCOClH3qN7tbaJzQ5dByAxzw8zb4TJrqf8/D4REQUEVxRoZ3K&#10;tW2cPOBs6wDwXo9OMeg4zpHdrbVPeHR8IiKKAK6o0E6156duqnZTZ0DkBo9OkSyr+w2oclgmIqJd&#10;4i8J2qPGjt6FAiwBMKHSxxbRDxYydd+p9HGJiCgaOKjQsDS3rZqtjtMFYL8KH3qjO4C39SxIr6/w&#10;cYmIKAJ46YeGpZCf9ZjjuEcD8rMKH3qqVOPLFT4mERFFBFdUaETm3K9Vkzf2fQmqV1XwsHxpIRER&#10;7RQHFRqVps7eBVB8C8DEShxPgEeSbuqY9ryUK3E8IiKKBl76oVEpZtJLFXoigGcqcTwFjhxw+i6t&#10;xLGIiCg6uKJCY9KwtHd6Iqk/UpGTK3C4FxOSfHtXZsaaChyLiIgigCsqNCY9C9LrX5iePr1C+61M&#10;KuugV/u2EBFRCHFFhSqmsWP1RQK5FcC4MRxGHVfmdudTv6hUFxERhRcHFaqohs7eIx1FF4A3j+Ew&#10;T1W75dnt+fqtleoiIqJw4qUfqqieTPqRQbfqOAD/NYbDHDgoic9XqomIiMKLKyrkiR32W/k0Rvd9&#10;NuQKju3JpB+pdBsREYUHBxXyVGPn6kZRuQPAlFF8+WM1G1LHLFkkg5XuIiKicOClH/JUKVNXKqN8&#10;DIDHR/Hls9dO7bui0k1ERBQeXFEhX+TaVk4YSFR9HaoXjvBLt6pbPryUr/+LJ2FERBRoXFEhX7Tn&#10;67cWM6mLRLAIwMAIvnSCOIlvQZVDNRFRDHFQIV8VMuklCrxLgBUj+LI5jZ29I12JISKiCOBfqWQi&#10;17ZywoCT+CqAjw7zSzZqMnFwqalmrZddREQULFxRIRPt+fqtxWz6CgGyADYO40umymD5Fq+7iIgo&#10;WLiiQuYa2nr3dRzcBeA9e/pcR52G7lztMh+yiIgoADioUCDk2jQxIL1XQuSLAJK7+dRnt77sHHLv&#10;+bUv+dVGRER2eOmHAqE9L+Viru4GFZ0L4JndfOqbJ0wsX+dTFhERGeOKCgXOvO9tmJQc33+TAJfs&#10;4lOGFHpMKVv3qK9hRETkOw4qFFjNHb0ZBW4DMO31HxPgoaSbOr49L2WDNCIi8gkv/VBgFbLpzrJb&#10;fgeA+17/MQWO7nd6LzPIIiIiH3FFhYJPVZq71lysin8FMHGHj7yoyaGDSk379lqlERGRt7iiQsEn&#10;ooVMeglc5zhA/meHj0ySwaqbzLqIiMhzHFQoNIr52sdrNtQeJapfAPDqvSkLmttXnWLZRURE3uGl&#10;Hwqlpo6+YwH3DgBvE2BF/8SXDrtn/gH91l1ERFRZXFGhUCpma39X7ZaPgMgNCuxf/fJeV1o3ERFR&#10;5XFFhUKvpa33RNfBN6ok0dSZqfmbdQ8REVUOV1Qo9Lrz6QcHto171xDcI61biIiosv4/VM7kVoSp&#10;C8wAAAAASUVORK5CYIJQSwMEFAAGAAgAAAAhAHFIn3bkAAAADQEAAA8AAABkcnMvZG93bnJldi54&#10;bWxMj8tOwzAQRfdI/IM1SOxax1HATYhTAYIFiC4oIGDnxiaJ8COy3Sb9e4YV7GY0R3fOrdezNeSg&#10;Qxy8E8CWGRDtWq8G1wl4fblfrIDEJJ2Sxjst4KgjrJvTk1pWyk/uWR+2qSMY4mIlBfQpjRWlse21&#10;lXHpR+3w9uWDlQnX0FEV5ITh1tA8yy6plYPDD70c9W2v2+/t3gowD28fN0FNn/z9cXO8WxWb8ERL&#10;Ic7P5usrIEnP6Q+GX31Uhwaddn7vVCRGwOIiYyWyOHFWcCDI5LwsgOwEcMZyoE1N/7dofgA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ECLQAUAAYACAAAACEAsYJntgoBAAATAgAAEwAAAAAAAAAAAAAA&#10;AAAAAAAAW0NvbnRlbnRfVHlwZXNdLnhtbFBLAQItABQABgAIAAAAIQA4/SH/1gAAAJQBAAALAAAA&#10;AAAAAAAAAAAAADsBAABfcmVscy8ucmVsc1BLAQItABQABgAIAAAAIQAIAw22SgIAAAQFAAAOAAAA&#10;AAAAAAAAAAAAADoCAABkcnMvZTJvRG9jLnhtbFBLAQItAAoAAAAAAAAAIQBU9IK/T7MAAE+zAAAU&#10;AAAAAAAAAAAAAAAAALAEAABkcnMvbWVkaWEvaW1hZ2UxLnBuZ1BLAQItABQABgAIAAAAIQBxSJ92&#10;5AAAAA0BAAAPAAAAAAAAAAAAAAAAADG4AABkcnMvZG93bnJldi54bWxQSwECLQAUAAYACAAAACEA&#10;qiYOvrwAAAAhAQAAGQAAAAAAAAAAAAAAAABCuQAAZHJzL19yZWxzL2Uyb0RvYy54bWwucmVsc1BL&#10;BQYAAAAABgAGAHwBAAA1ugAAAAA=&#10;" path="m,l4961530,r,9054344l,9054344,,xe" stroked="f">
                <v:fill r:id="rId13" o:title="" opacity="7208f" recolor="t" rotate="t" type="frame"/>
                <v:path arrowok="t"/>
              </v:shape>
            </w:pict>
          </mc:Fallback>
        </mc:AlternateContent>
      </w:r>
    </w:p>
    <w:p w14:paraId="7D7E582C" w14:textId="05C6CC2A" w:rsidR="00B931AC" w:rsidRDefault="00B931AC" w:rsidP="00EB739B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52042690" w14:textId="6441D4B4" w:rsidR="00B931AC" w:rsidRDefault="00AA7B53" w:rsidP="00EB739B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847680" behindDoc="0" locked="0" layoutInCell="1" allowOverlap="1" wp14:anchorId="4A493F44" wp14:editId="7FDD34DC">
                <wp:simplePos x="0" y="0"/>
                <wp:positionH relativeFrom="column">
                  <wp:posOffset>124460</wp:posOffset>
                </wp:positionH>
                <wp:positionV relativeFrom="paragraph">
                  <wp:posOffset>104775</wp:posOffset>
                </wp:positionV>
                <wp:extent cx="3295650" cy="3042285"/>
                <wp:effectExtent l="0" t="0" r="0" b="0"/>
                <wp:wrapNone/>
                <wp:docPr id="1020" name="Group 2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295650" cy="3042285"/>
                          <a:chOff x="0" y="0"/>
                          <a:chExt cx="3295646" cy="3042285"/>
                        </a:xfrm>
                      </wpg:grpSpPr>
                      <wps:wsp>
                        <wps:cNvPr id="202" name="Freeform 14"/>
                        <wps:cNvSpPr/>
                        <wps:spPr>
                          <a:xfrm>
                            <a:off x="0" y="0"/>
                            <a:ext cx="2091690" cy="30422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91760" h="3042560">
                                <a:moveTo>
                                  <a:pt x="0" y="0"/>
                                </a:moveTo>
                                <a:lnTo>
                                  <a:pt x="2091760" y="0"/>
                                </a:lnTo>
                                <a:lnTo>
                                  <a:pt x="2091760" y="3042559"/>
                                </a:lnTo>
                                <a:lnTo>
                                  <a:pt x="0" y="304255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blipFill>
                            <a:blip r:embed="rId14"/>
                            <a:stretch>
                              <a:fillRect/>
                            </a:stretch>
                          </a:blipFill>
                        </wps:spPr>
                        <wps:bodyPr/>
                      </wps:wsp>
                      <wps:wsp>
                        <wps:cNvPr id="203" name="Freeform 15"/>
                        <wps:cNvSpPr/>
                        <wps:spPr>
                          <a:xfrm>
                            <a:off x="1727200" y="2175933"/>
                            <a:ext cx="1568446" cy="8626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68446" h="862645">
                                <a:moveTo>
                                  <a:pt x="0" y="0"/>
                                </a:moveTo>
                                <a:lnTo>
                                  <a:pt x="1568445" y="0"/>
                                </a:lnTo>
                                <a:lnTo>
                                  <a:pt x="1568445" y="862645"/>
                                </a:lnTo>
                                <a:lnTo>
                                  <a:pt x="0" y="86264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blipFill>
                            <a:blip r:embed="rId15"/>
                            <a:stretch>
                              <a:fillRect/>
                            </a:stretch>
                          </a:blipFill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2421E4B" id="Group 201" o:spid="_x0000_s1026" style="position:absolute;margin-left:9.8pt;margin-top:8.25pt;width:259.5pt;height:239.55pt;z-index:251847680" coordsize="32956,3042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MXeIT5gIAACsJAAAOAAAAZHJzL2Uyb0RvYy54bWzMVm1vmzAQ/j5p/8Hy&#10;95VAAklQkn7JWk2qtqrtfoBjzIsG2LKdkP77ne2YULJpVfeifYGDO9/Lc/ccrK6PTY0OTKqKt2sc&#10;Xk0wYi3lWdUWa/z16ebDAiOlSZuRmrdsjZ+Zwteb9+9WnUhZxEteZ0wicNKqtBNrXGot0iBQtGQN&#10;UVdcsBaUOZcN0fAoiyCTpAPvTR1Ek0kSdFxmQnLKlIK3W6fEG+s/zxnVX/JcMY3qNYbctL1Ke92Z&#10;a7BZkbSQRJQVPaVB3pBFQ6oWgvautkQTtJfVhaumopIrnusrypuA53lFma0Bqgkno2puJd8LW0uR&#10;doXoYQJoRzi92S39fLiXqMrWGOJj1JIGmmTjIvMC4OlEkYLVrRSP4l66GkG84/SbAnUw1pvn4mx8&#10;zGVjDkGp6Ghxf+5xZ0eNKLycRss4iaE9FHTTySyKFrHrDC2hfRfnaPlxeHKWXJwMSOoC2/T6dDoB&#10;U6bOQKrfA/KxJILZ/igDUQ9k5IG8kYyZ2UXhzEFp7QyOFliVqhOkr0EpmizDZHmJUl8rSele6VvG&#10;LeDkcKe0G+/MS6T0Ej22XpRAEkOP2tJDYwT0kBgBPXauCYJoc8500YioM8OyDOcJ5FK6hsUgG33D&#10;D+yJW0s9ahukedbW7dCq9+ZHA2y9hb8L629oaQYljpcmx5/aQ4ankXqdpV0IA2+05oq5AKZ0G6mH&#10;A+yGgO/qStxUdW2qN/KJroDmiKw/WGpuEWw53Tes1W6zSVYTDWtVlZVQ0JWUNTsGRJWfMktMkiot&#10;maaQFUlzCPwAjXS59gpI8ZwWcMFPnJF2PHu2g2jfAy0M1/8JP6aX/LB8N+GBR7/mRziP5rD9bXOj&#10;cB4vp1M3qn6jhHGymPm9sEiiZGYDAByeacPO/VWq9KkAVU6ZvJ0pzllsCx/P6kumDC1fAODN/N0R&#10;y2H5asNx7P+UJ5Gbip4Of4on9qsCX2S7D05/D+aTP3wGefiPs/kOAAD//wMAUEsDBAoAAAAAAAAA&#10;IQDn9xG+wAsAAMALAAAUAAAAZHJzL21lZGlhL2ltYWdlMS5wbmeJUE5HDQoaCgAAAA1JSERSAAAA&#10;IQAAADAIBgAAAJ9uE1EAAAAGYktHRAD/AP8A/6C9p5MAAAt1SURBVFiFtZhrsJXVecd/a633su97&#10;Hw6H2zHqgNGmagGdGowFGyEJaAS0InDGVEWFtFGncTrTfGTGTj90kqaTRtvJTMaS0gYvESVxNIqX&#10;CmgroEFNqrVVkYPI5ezb2Zf3st61+mHvcziX7RgxfT7u/b7P83/X+3v+z1qv4DPE5s2bZ7ba2Ues&#10;4EtCyAe2b/veljPJI86wvhz6xre/KwR3Ac6E36sJ+o4dP/mHR/5fRWz803tuktj7gAJAqzVKO2hR&#10;yPfhut5Y1ncDEV/zs3/+4Vu/UxFDQ3+xSCrxb1bwBYA4CqnURoiiYDxROpOjWOxHSQVYKxCPDX9Q&#10;HHrhha3BZxKxbt3WnJ+u/cTCWkAkJqFeL9NqjmJ7XC+lIp8rkssXEQiwRFJy779s+/5fn5GIoW98&#10;+14p+CsLrsXSaNQZrVcw1nySdhzHpVScSSqVHqt03EjW//SB7//7byVi6JZ7riax24RgJkAQtKjW&#10;TqG1/sTiUyOVylAqzsRxuvxaDmXT6VU/+tHfHOspYv3muxY4bednCBYCaB1RrZUJgtanLj4xBIJs&#10;rkAh34eUErCJEOrH27d9788AIwA2b96caQXZ7Ra7FoQwxlCrl2k265+p+NRQyqFU6iedyo79VDfG&#10;bFI33XzPX0bafQq4GBDNZoOR8vFx6n+XkUplyGTyY6tBrGM/SfTnZaNZ/1uLTUGnqYw12J7cn3l4&#10;ns/AwDz6Z8zCUQ7GJPTNKHD99asQIGW73RKVSufJhYB8rsjc2WeTyxU/c3GlHPpKAwwMDOJ7KYwx&#10;JCZhyzdvQkrBS/v2YxFCCmExBuqjVcq1U2gdI6WkVOxn1qxBPC/1qYsLBLlckdmzziKbzYO1KEdw&#10;6aUXsWzpH/LUk88jhWTFV5YCIK093SBGa6q1EeqNGhaL5/rMGpjHzP45KOV8XM1JkUplmD3nLErF&#10;fqQU3YeyfOvPb+add95l/4FDXP8nqwjDiMce/aVVjrpfXL9uy6vtoLnYmGRawkwmTyadAQTGWhqN&#10;KqOjNWwPs3Idl1JpJr7fMSdjEqIowlqD4zoMzpvDgvPOwRjLr9/8b+q1JonVWGNfk8Ymi0qlfjKZ&#10;HEJM9q5Wa5Ry5QRxHCGFoJDvY87ss8hkcuPXSCkpFvuZPftz+H4aYwxhGBCGwbhY33VZv/5aDrzy&#10;Oi/tO0i93mDGzCLXXbcSsFJ87ZohK6Ully3hKJdmu0EYtqc9qeM45PN93eEEYdgmDANyuWKn5awl&#10;1jFaxz3uVbheCqMTLIYtW25i584nQQg+/PDE65PArNdHSKcyFAszpjGgtaZSOUmzVQcLvp+mUOg4&#10;oNYxQdjG6Jgb448m3aeUg3I8pIBLLr2QZcu+yNPPvIiUkuXL/whhEZPA1MZQrY0QBG1KxRlkswWE&#10;lJOSttstTpVPEIZtkiQhCFrEccRX45Pk0RwVfvc1KXw/hZQSKSx33nkL//vuYQ7sP8TatSuJwpjH&#10;H3/auq76R7Vo0ZK1OtFzrD1tUEmiabebeJ5PLlfAdlfidFiiKMRRDgt1nVhIzrEBb8g8wyqD6/o4&#10;jiKKQ5IkAQEfvD/MBb93HnPnzuLpZ16kUm0QhZEw2syVibULS6WBnmA2m3Wq1ZP4rk9fqf/0zmlC&#10;nG3aNIXiCXcAx3W7pqQ7YBp7GsyNazl48A327TtIvdZgxow8a9Z+BSusmgKmQ6PV6Dk3HMcjny+S&#10;JJpmo05iEnLZAtZalHJwHQedJD3BVErh+T4msVhr2LxliMd2PoVAcPTYVDBHq2TTeQqFGShnKpgR&#10;lcpJdBTSV+rvDCIh8P00SirCMCRJIoaufG0amK7jgbUsvuT3WbbsMnbv3osUkqtWXNEDzERTqZ0k&#10;CtsU8x0w5VTvCFqcKp9COR3q4ygkikNWXfobCpmAD8uF02Cm0kgpEQruunsT7733AfsPHGL16q8S&#10;RTG7du22jq/uU3+w+PLVidZzJ05OnWjaQQfMfKaIFUxZZksUBjjK4ZL5w8SJYsHcMofeG+Twif5x&#10;MOMoIkk0IDh8+AgXnD+fufNms3v3HmrVUcIwFIk2gxLD4r4umPQAs1I/he/6lIozcV132vs+d3aZ&#10;RuDx6MsXoZSL76dJkg6YZtwxHTZsWMurr73Jvr0HqVbqlGYUWL16BeOOCYJCvoBSLs3WaE8wPccj&#10;ly+iE02jWcckk8F0XJdE624rT96PKOXg+x4msSRGc8fmIXbtegYpBMNHj3fABEN9tMpoo0Y2m+/p&#10;mJGOKFdOEscxpWL/+Mr5fhopFWEYECcxp5a70wQ4Tqe1Fy7+AsuWLeGF519GWPjjL3+pB5jdDgii&#10;Vtcx8z0cs0G1egLHcfFcjzgKiOOQymUOSRbcsu2CKbsCJVJZ7rzrVg4fHubA/l9xzbUriLXmFz9/&#10;tgPmwkWXr0kSPXeSY+qOY6b8NNlsseuYp8G0FsIwQCmHxnkSkQiCQUXufxLSH4HneijHIYongPn+&#10;MOd9/lwGz5rDc8++RKVSIwxCkWgzT1rEolJfbzBHGzWq5Y5jFkv948s6MYK5EhVY+l+McZSL63kk&#10;Juk6ZgdMz3XYuHENhw79hr17DlIeqVLqy/P1ry8Huo4JgkKhiJKqC2Y4rZjreeSzJXQS02jUMVMc&#10;03FckkSjk3gqlzhO1zG1xVjNpts28sQTu5FScOTIRDDrlS6YhZ5gxlE0vsEplfrJpMfATCGlIooC&#10;dKIZXHnDdDCVizVw8cILWLp0CXv3/CfCCpYtu7wXmHEHzLA7yjP5aUOt3W5SLp/qgukTRxFxHDJw&#10;xXKcXIGoNjIBzBRKKoSAO+++heHhYxw48CtWXX0VsY558onnLJ7zQ7Vo4ZK1caLnTFzDsVGe8jMT&#10;RvlkxwyjAKUUhfMvwhpDfv751P/rEK3h9/FcH6Uc4jhEJxqE4Mj7w8xfcA6fO2uQ557fR3mkRhCE&#10;wibJoLRCLuzrGyCdzjL1fDzaqFKtniLlpSgV+3s6Zm7++STtJkef2olSDp6X7oAZBZhux3muw4ah&#10;63jj9bfYs2c/I6eqFIt5rrnmqtNgSgn5XB9SKhrNOnE8HUzP9cnni8RxRLM52mOUe2jT3WP2ADPl&#10;p9GJQeuYTbdt4Kknn0NKyQdHjo2NckutXma0USGXK3T2jlMdMw4ZKZ8g1jHFvplk0lmEFHhdMMOw&#10;TaIj1l3x+jQwleOhjeHii8/nyiuX8PJLBzCJZenSL/YCs7OZjeOQvkI/2Uyu87VlKpiVk7iOh+t4&#10;xHEHzBWL3iafDqk3U10w1bilC2G5+66b+fDoR+x/5TW+tvJKjNH88ukXjhnPvUOsvu7WB6M4XGcn&#10;qgFAkM8VcV2PVnuUIJh+DMhlC1x09occqxRYsfAdHty7qLv8HkJK4jjCGoPjugzOm83Z5wziex5v&#10;v/Vu6/ix43fv2HH/jwHkrp0PrM+nMwtcL3VoMpi2A2atTMrPUCz24zjTwbzw7OO0Qo8dexZ1R3nn&#10;4BtNccwNG9fy6zffTvbs+Y9/7Sva4piAzuNOiDU33n61DqNtWsczpxZzPZ98tkgUh7RajUmOKaXC&#10;8zx0otFxr1GuyGUy++MoWbN9+98fm5q75zer1Tfcdm8cBt8xxkw7BWcyOdJ+llbQwOl2hbEWrSMs&#10;lpGlHv0vRhMEOMeFETc+9NB9L/aq9bEiANat21wMdPzTKApXwmRepJTk8iUcqYjjCGMMtUsccm8n&#10;jF7oUHolRgrZlpLvPLTjn37wcTU+UcRYrN7wzcUmDB6Jo3D+1P9y2QLNcyXuiKF6mcvAsxFYrKOc&#10;x2xycsPDDz8c9cr5qUWMxZobbr9Vx8EPtE7Gj+S5bIGTV7nM2BcjA4uS6pDKpK/d8cDfHflt834q&#10;EQBbt251Xn1j+L44at9ujJHjYApZRqhNjzx43+OfJt8ZiRiL64e+dY5utx71PP88KeR3H9px/71n&#10;kmcs/g+fXbGPLmeogwAAAABJRU5ErkJgglBLAwQKAAAAAAAAACEAhbGiJmUHAABlBwAAFAAAAGRy&#10;cy9tZWRpYS9pbWFnZTIucG5niVBORw0KGgoAAAANSUhEUgAAAGQAAAA3CAYAAAD6+O8NAAAABmJL&#10;R0QA/wD/AP+gvaeTAAAHGklEQVR4nO2ca2wU1xXHf+fusvgBfkE/0ISkdiG4FKmkTpsiERjb2zUU&#10;GmzTJSRUTdukJKX90Cp9KFWl0jZVKrXp40M+kCptXgVFI/wM9Zr4lQCFiKIoQmooCiFKeETiJdw0&#10;xN7dOf1gTB3H213bMztr7N+3uY9z/pqje+fOnXNHyFEsywpKqLgKY1aJ6nKQxcBCoAAoAi4AF0Eu&#10;gnNcxRwKiBxMXLlwtK+vL+Gr+EkgfgsYTe2ahhWqfA3YBJRNwMR5UXZKwDzV1bH7VZfleU7OBKQm&#10;suHLiHkYWOGi2cMq+nBvrKXbRZue4ntAatduWOo48kdBwl75UIgZ4zzU3dH6T698uEXAR99SHanf&#10;Cma3IEs8dQSLULmvYlHleydPHHvFS1+TxZcRsiIazS/oTz6r6EYf3NsDs5P3HWhr+7cPvtOS9YCs&#10;XLeuNJQI7cHdZ8U4kb/PNlfWdnR09PunYWyyGpBIJFIYl8KYwMps+k3BkVkEI52d9kW/hYzEZMuR&#10;ZVnBuBS05EgwAKrimmiyLCvot5CRZC0gJq/0US9XUhNCWC2zy37lt4yRZGXKCtdtDDs4e7Plb5wo&#10;6mzo2dva7rcQyMINGnpuzDkqaLnXviaKwjsfFAWXHLTtKyPL6+qiZXFJ1AKfVWW5wEKUEoQCAIRL&#10;qpxB5V9G9FWM0zvZdx3P588Ehd/L5WAACCzM60/+APhlNBoNXehPbFH0njgJCx26RzKi8TWUUoEK&#10;RFcqgGOoWdPwJsizJhH4c1eX/fYEtHjH1SXum0CJl35c4j2UXwPfRrjBBXtx4DlH9Bd9sZa3Mu3k&#10;6Zv6ovJl30W400sfLhJCqEEocsleALhVkK3ln/yUlJWsOnT27BEnXSfPVlnbt283CA96ZX8KUYDw&#10;SPH8cy+Fw9Gb0jX2boTkl90uyg89sz/1WKjG+WrF4qV9J994/UyqRp6NEOPoeq9sT2E+pqo91Wsb&#10;Vqdq4FlARKn1yvYUZ444tFpfrF8+VqUnqyzLsoImVNqPkO+F/euEU04ocWtfe/v5kYWejJBgsHTx&#10;TDDScqMZDP5ldKE3U1bAuLGOnw6sr1lTf/fIAtcDYlnROY46t7lt93pFVB6LRCKFw9eubJ1YkYZl&#10;ItwtUA+JSrK4i4xyGpxNirldhMfIzQ3MlCgsSJrCB4DfwSTF19TVfx7lZ4h8yRV14+eSCTiru/7W&#10;ehSgtq7xJ4rm1HZ6hpxxBi7d3NfXl5jQi6FlfT2vYkn5IyBPIt4mKKREuSLirOuOtR4eLjp54vV9&#10;5YsqS0C+4IumiTNXAnmHTp449sa4p5Y76hoXmNmXDwA/xr+slbga2dzd2bpvdMWqFcsfAnb5oGmS&#10;yD0wzikrHI7e5AQSLwM3e6IpMxKKbu7tbNmdqoFlWUGTV7oL5SvZFDZJ3u3pbP54xgEJh6PFTiCx&#10;H1jmoah0JEVlS/fepufTNayq2jqreN655xEasiHMDUySpRlPWclAfAe+B4N7MwkGwJEjT8TnFQc3&#10;A20e63INNfLpjAJSvaahUZC7vBb0f3AUvtm9t/mv4+lk2/bgvKJgVGCPV8JcRbglbUCi0WhAlEez&#10;oScFKiLbejubn5lIZ9u2B8uKgo3ACy7rch0VnZ82IOcvJ+4FbsmCnlRs64417ZiMAdu2B52B4ijQ&#10;65ImT1BHisZ8qK+IRvPzLye+g3A/4M97BoDIz3tiTdvdMnd1YfIS8Bm3bLqJqjz5kYDU1jVWO+jT&#10;MnRayTdE5InuWNMDbtu9o65xQRAO5GQmjPD7D01ZNXUNDyr6ot/BAHmlbG5gmxeW93U2nVXVO4G0&#10;CQfZRtFz1wJydRv4cfw9MzKE6Du2bSc9sz+opwDv7E8U5bgAhMMbK5yA8xowx2dJwyjwD0Uvj64I&#10;MeuuTDPWq+vqNwHfGl0uSCVw46RVuoxKsjII4AT1D2jOBAOGtnQ+J2Ps7AwECGVqxMAnNNcSvFMg&#10;cLYn1nbcWJGNlehMhkgO8CKgxhjdzBT7qHM94ojZCWBQrfZbzAycmj/XdAEYgcV+q5nuCPrb4VWl&#10;0Yn9LWEGt1BOF4SSfxq+NEBOHg+eNhi+397e/v7/LiFl4u8M3iLQ2hNrtkeWGVU5nKrDDJ7y1kBw&#10;8BujC42QbPVDzTTnskL9/j17Lo2uMPOKQ52KnPRD1TSl3wjrezubXxur0ti2PQj8NMuipivvGmOs&#10;rljz/lQNDEBvZ9MupmQu05TiZWYFb0v3U7Xh7XctDCXuBw56r2u6If9R4UfOwKXanhfs0+laX/se&#10;0t7e/v6VomAt6E5vBU4bBlTZ4Rgqe2PNv8n0P5Afyn6/+ieDLdVrGnZfzTTxM7lhqnIM5TlCwad6&#10;MxgRoxnzOEJvrLnJsqw2yStZLbABNVWgN4BrZ7gnTCiRyPjTqyPygSgfWVq6RJyhXY63VTkuwhGM&#10;9vR0tJyYjNH/Ag7ZOUK5qXRrAAAAAElFTkSuQmCCUEsDBBQABgAIAAAAIQDAjEYK4AAAAAkBAAAP&#10;AAAAZHJzL2Rvd25yZXYueG1sTI9BS8NAEIXvgv9hGcGb3cSa0KbZlFLUUxFsBeltmp0modndkN0m&#10;6b93POlpePMeb77J15NpxUC9b5xVEM8iEGRLpxtbKfg6vD0tQPiAVmPrLCm4kYd1cX+XY6bdaD9p&#10;2IdKcIn1GSqoQ+gyKX1Zk0E/cx1Z9s6uNxhY9pXUPY5cblr5HEWpNNhYvlBjR9uaysv+ahS8jzhu&#10;5vHrsLuct7fjIfn43sWk1OPDtFmBCDSFvzD84jM6FMx0clervWhZL1NO8kwTEOwn8wUvTgpelkkK&#10;ssjl/w+KHwAAAP//AwBQSwMEFAAGAAgAAAAhAC5s8ADFAAAApQEAABkAAABkcnMvX3JlbHMvZTJv&#10;RG9jLnhtbC5yZWxzvJDBisIwEIbvC/sOYe7btD0sspj2IoJXcR9gSKZpsJmEJIq+vYFlQUHw5nFm&#10;+L//Y9bjxS/iTCm7wAq6pgVBrINxbBX8HrZfKxC5IBtcApOCK2UYh8+P9Z4WLDWUZxezqBTOCuZS&#10;4o+UWc/kMTchEtfLFJLHUsdkZUR9REuyb9tvme4ZMDwwxc4oSDvTgzhcY21+zQ7T5DRtgj554vKk&#10;QjpfuysQk6WiwJNx+Lfsm8gW5HOH7j0O3b+DfHjucAMAAP//AwBQSwECLQAUAAYACAAAACEAsYJn&#10;tgoBAAATAgAAEwAAAAAAAAAAAAAAAAAAAAAAW0NvbnRlbnRfVHlwZXNdLnhtbFBLAQItABQABgAI&#10;AAAAIQA4/SH/1gAAAJQBAAALAAAAAAAAAAAAAAAAADsBAABfcmVscy8ucmVsc1BLAQItABQABgAI&#10;AAAAIQBMXeIT5gIAACsJAAAOAAAAAAAAAAAAAAAAADoCAABkcnMvZTJvRG9jLnhtbFBLAQItAAoA&#10;AAAAAAAAIQDn9xG+wAsAAMALAAAUAAAAAAAAAAAAAAAAAEwFAABkcnMvbWVkaWEvaW1hZ2UxLnBu&#10;Z1BLAQItAAoAAAAAAAAAIQCFsaImZQcAAGUHAAAUAAAAAAAAAAAAAAAAAD4RAABkcnMvbWVkaWEv&#10;aW1hZ2UyLnBuZ1BLAQItABQABgAIAAAAIQDAjEYK4AAAAAkBAAAPAAAAAAAAAAAAAAAAANUYAABk&#10;cnMvZG93bnJldi54bWxQSwECLQAUAAYACAAAACEALmzwAMUAAAClAQAAGQAAAAAAAAAAAAAAAADi&#10;GQAAZHJzL19yZWxzL2Uyb0RvYy54bWwucmVsc1BLBQYAAAAABwAHAL4BAADeGgAAAAA=&#10;">
                <v:shape id="Freeform 14" o:spid="_x0000_s1027" style="position:absolute;width:20916;height:30422;visibility:visible;mso-wrap-style:square;v-text-anchor:top" coordsize="2091760,3042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2zYAxAAAANwAAAAPAAAAZHJzL2Rvd25yZXYueG1sRI9BawIx&#10;FITvBf9DeEJvNXEPpWyNoguF2upB6w94bp7J4uZl2aS6/feNIHgcZuYbZrYYfCsu1McmsIbpRIEg&#10;roNp2Go4/Hy8vIGICdlgG5g0/FGExXz0NMPShCvv6LJPVmQIxxI1uJS6UspYO/IYJ6Ejzt4p9B5T&#10;lr2VpsdrhvtWFkq9So8N5wWHHVWO6vP+12s4rtyX2u6qb2tPh7NbV5t1YzZaP4+H5TuIREN6hO/t&#10;T6OhUAXczuQjIOf/AAAA//8DAFBLAQItABQABgAIAAAAIQDb4fbL7gAAAIUBAAATAAAAAAAAAAAA&#10;AAAAAAAAAABbQ29udGVudF9UeXBlc10ueG1sUEsBAi0AFAAGAAgAAAAhAFr0LFu/AAAAFQEAAAsA&#10;AAAAAAAAAAAAAAAAHwEAAF9yZWxzLy5yZWxzUEsBAi0AFAAGAAgAAAAhAFPbNgDEAAAA3AAAAA8A&#10;AAAAAAAAAAAAAAAABwIAAGRycy9kb3ducmV2LnhtbFBLBQYAAAAAAwADALcAAAD4AgAAAAA=&#10;" path="m,l2091760,r,3042559l,3042559,,xe" stroked="f">
                  <v:fill r:id="rId16" o:title="" recolor="t" rotate="t" type="frame"/>
                  <v:path arrowok="t"/>
                </v:shape>
                <v:shape id="Freeform 15" o:spid="_x0000_s1028" style="position:absolute;left:17272;top:21759;width:15684;height:8626;visibility:visible;mso-wrap-style:square;v-text-anchor:top" coordsize="1568446,8626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ZyNDwwAAANwAAAAPAAAAZHJzL2Rvd25yZXYueG1sRI9Bi8Iw&#10;FITvC/6H8ARva6LCrlSjiCCIntZV1NujebbF5qU2sXb//UYQPA4z8w0znbe2FA3VvnCsYdBXIIhT&#10;ZwrONOx/V59jED4gGywdk4Y/8jCfdT6mmBj34B9qdiETEcI+QQ15CFUipU9zsuj7riKO3sXVFkOU&#10;dSZNjY8It6UcKvUlLRYcF3KsaJlTet3drQa73m6XJ7m/jjfH5uBu36o6s9K6120XExCB2vAOv9pr&#10;o2GoRvA8E4+AnP0DAAD//wMAUEsBAi0AFAAGAAgAAAAhANvh9svuAAAAhQEAABMAAAAAAAAAAAAA&#10;AAAAAAAAAFtDb250ZW50X1R5cGVzXS54bWxQSwECLQAUAAYACAAAACEAWvQsW78AAAAVAQAACwAA&#10;AAAAAAAAAAAAAAAfAQAAX3JlbHMvLnJlbHNQSwECLQAUAAYACAAAACEA92cjQ8MAAADcAAAADwAA&#10;AAAAAAAAAAAAAAAHAgAAZHJzL2Rvd25yZXYueG1sUEsFBgAAAAADAAMAtwAAAPcCAAAAAA==&#10;" path="m,l1568445,r,862645l,862645,,xe" stroked="f">
                  <v:fill r:id="rId17" o:title="" recolor="t" rotate="t" type="frame"/>
                  <v:path arrowok="t"/>
                </v:shape>
              </v:group>
            </w:pict>
          </mc:Fallback>
        </mc:AlternateContent>
      </w:r>
    </w:p>
    <w:p w14:paraId="657FD013" w14:textId="764FD046" w:rsidR="00B931AC" w:rsidRDefault="00B931AC" w:rsidP="00EB739B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05C55B93" w14:textId="545C031E" w:rsidR="00B931AC" w:rsidRDefault="00B931AC" w:rsidP="00EB739B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3E8E99CB" w14:textId="77777777" w:rsidR="00B931AC" w:rsidRDefault="00B931AC" w:rsidP="00EB739B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6ED422E4" w14:textId="77777777" w:rsidR="00B931AC" w:rsidRDefault="00B931AC" w:rsidP="00EB739B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17A54425" w14:textId="69B0E6AC" w:rsidR="00B931AC" w:rsidRDefault="00AA7B53" w:rsidP="00EB739B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56896" behindDoc="0" locked="0" layoutInCell="1" allowOverlap="1" wp14:anchorId="275BE137" wp14:editId="418014F6">
                <wp:simplePos x="0" y="0"/>
                <wp:positionH relativeFrom="column">
                  <wp:posOffset>4133850</wp:posOffset>
                </wp:positionH>
                <wp:positionV relativeFrom="paragraph">
                  <wp:posOffset>309880</wp:posOffset>
                </wp:positionV>
                <wp:extent cx="4973320" cy="9076055"/>
                <wp:effectExtent l="0" t="0" r="0" b="0"/>
                <wp:wrapNone/>
                <wp:docPr id="1021" name="Freeform: Shape 2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973320" cy="90760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73568" h="9076312">
                              <a:moveTo>
                                <a:pt x="0" y="0"/>
                              </a:moveTo>
                              <a:lnTo>
                                <a:pt x="4973567" y="0"/>
                              </a:lnTo>
                              <a:lnTo>
                                <a:pt x="4973567" y="9076313"/>
                              </a:lnTo>
                              <a:lnTo>
                                <a:pt x="0" y="907631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8">
                            <a:alphaModFix amt="10999"/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A38F1F0" id="Freeform: Shape 200" o:spid="_x0000_s1026" style="position:absolute;margin-left:325.5pt;margin-top:24.4pt;width:391.6pt;height:714.65pt;z-index:251856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4973568,90763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9rZJrQwIAAPUEAAAOAAAAZHJzL2Uyb0RvYy54bWysVE2P0zAQvSPxHyzf&#10;aZKWtjRqupeqCGmBFbv8ANeZNBb+ku226b9n7CRtWQ4gxMWxM8/j996MvX7olCQncF4YXdFiklMC&#10;mpta6ENFv7/s3n2gxAemayaNhopewNOHzds367MtYWpaI2twBJNoX55tRdsQbJllnregmJ8YCxqD&#10;jXGKBVy6Q1Y7dsbsSmbTPF9kZ+Nq6wwH7/Hvtg/STcrfNMDD16bxEIisKHILaXRp3Mcx26xZeXDM&#10;toIPNNg/sFBMaDz0mmrLAiNHJ35LpQR3xpsmTLhRmWkawSFpQDVF/krNc8ssJC1ojrdXm/z/S8u/&#10;nJ4cEXVF0U1KNFNYpJ0DiJaXJDEgMYRGna0vEf9sn1yU6u2j4T88BrJfInHhB0zXOBWxKJR0yfXL&#10;1XXoAuH48/1qOZtN8XCOsVW+XOTzeTwuY+W4nR99+AgmpWKnRx/6stXjjLXjjHd6nDosfiy7TGUP&#10;lGDZHSVY9n1fdstC3Bf5xSk591zmC+zZtqcyK6aprMqc4MUkZHglBGneolLfo6Ky+WJJySgasSNi&#10;/NqU7x4ZLZgVs8GCETd+ezy6NZj1d8hUv7vTuTQeeo+j9GT21Q7E3Ru+l8LuhJRRfZwPbYhu/vmy&#10;9g2+NfyoQIf+xjqQLOBz4VthPValBLUHbED3qS6S2Uzaln029U50hCm8skW+Wq0GPyKDyMQHB4Ej&#10;c1Y2SO4bFrvXcw2gjBv11KJ9V8b+3Jv68uTihrjCu5UcGN6BeHnv1wl1e602PwEAAP//AwBQSwME&#10;CgAAAAAAAAAhADE/SSWKmgAAipoAABQAAABkcnMvbWVkaWEvaW1hZ2UxLnBuZ4lQTkcNChoKAAAA&#10;DUlIRFIAAAVZAAAJxAgDAAAAJ+KUkQAAAAFzUkdCAK7OHOkAAAAEZ0FNQQAAsY8L/GEFAAAAM1BM&#10;VEUAAABQr99Qp+dQquRQq+NQrOZQquRQq+ZOq+VOreZPrOdPrOZPrOZPrOZPrOZPrOZPrOaDsd8g&#10;AAAAEHRSTlMAECAwQFBgcICPn6+/z9/vIxqCigAAAAlwSFlzAAAkggAAJIIBtB6qDQAAmcRJREFU&#10;eF7t3dlCG0vWtWsEGHvZ2HD/V7syRQBqsons5xjzfU52/d+usiVLioyYXTwAsPNc/r8AgLW8lv8v&#10;AGAtb4/lPwAAVvL+s/wHAMA6Ht/fyn8CAKzj6f2dcAAArOr5/f13+Y8AgFX8eCccAADrenl/f38p&#10;/xkAsIafzcpKOAAA1vSrWVnfTuX/AQBYwe9mZSUcAABr+tOurHS4AsCKXtuVlZJWAFjR3/PKSocr&#10;AKzn33llpaQVANbzdl5ZCQcAwHo+Ftb3/8r/EwCw1GNZWQkHAMBansrK+v6j/B8AAAs9l4WVDlcA&#10;WEs7kOWMcAAArORrZaXDFQBW0o66+kA4AADWcR7IckY4AADWcR7I8uG5/J8AAIt8DGQ5IxwAAKv4&#10;GBtwRjgAAFZxsbIyOwAAVlEW1TNGCQLACj7HBpwRDgCAFXyNDTgjHAAAy32NDTgjHAAAy303t7b+&#10;lv8rAGC+7+bWM8IBALDYd3PrGeEAAFjsorm19af8nwEAs92srO+n8n8HAMx12YLVYkgrACx1u7IS&#10;DgCApcqC+oU2LABY6Kq59YxwAAAsc93c2mJIKwAsc93c2iIcAADLXDe3ntGGBQCL3DS3tmjDAoBF&#10;bppbW9RdAcAity1YLdqwAGCJv2U1vUTdFQAscduC1aLuCgCWKIvpFequAGCB+xasFnVXADDffaNA&#10;i7orAJivo1GgQd0VAMzX0SjQINAKAPN1NAq0CLQCwGxdjQINAq0AMNtrWUpvEGgFgNm6GgVaNLgC&#10;wFxlIb1DgysAzNTdKNCgwRUAZupuFGhQdwUAM3U3CrSouwKAebobBVrUXQHAPD2NAg3qrgBgnp5G&#10;gQaBVgCYp6dRoEWgFQBm6WsUaBBoBYBZyirahUArAMzxVFbRLgRaAWCO3kaBFoFWAJihv5y1QaAV&#10;AGb4ryyinRgdAAAz9JezNgi0AsAMf8si2o0ZrQAw3UA5a+NH+W8BAKr1Tmf98Kv81wAA1YbKWRv0&#10;CgDAZP3TWc9IYQHAZIPlrI3n8t8DANTqn876gV4BAJhqsJy1QaAVAKYaLroi0AoA05UFtB9DWQBg&#10;mpFy1gaBVgCYZnCG4BmBVgCYZqSctUGgFQCmGStnbRBoBYBJxoquGi/lvwoAqDJwJfYnhrIAwCRj&#10;5awNUlgAMMV40RUpLACYZrzoqkEKCwAmGC+6apDCAoAJBi9u/UQKCwAmqCi6IoUFAJNUlAaQwgKA&#10;ScraOYIUFgBUG7le8BM3tgBAtR9l6RxBCgsAqlXMY2mRwgKAamPXCxaksACgWlXRVeNU/vsAgDFV&#10;RVcNUlgAUKlmHssZd2EBQKWqeSwtUlgAUKlqHkuLFBYAVKqax3JGCgsA6tSWBpDCAoBataUBpLAA&#10;oFZZNiuQwgKAKpXzWFqksACgSuU8lhYrKwBUqZzHcsaIVgCoUV8aQHEAANSpLw2gOAAAqpzKolmF&#10;4gAAqDChNOD9/bX8jwAAA6qnBrQoDgCACpUXChRMDgCAcVNKAygOAIAaU0oDKA4AgArVFwp84GZs&#10;ABhVfaHAB8quAGDUlN7WBsUBADBqWgKL4gAAGDctgfX+/lT+dwCAPm9lxaxFcQAAjJjU29qiOAAA&#10;RkzqbW1RHAAAIyaWBlAcAACjppYGsLICwJippQFc2AIAIyaNvf7ATBYAGDSxt7VF2RUADJqcwKLs&#10;CgBGTE5gUXYFACOmJ7De/5X/KQCgy4wEFmVXADDoR1ktJ2HaFQAMmJHAYtoVAAyakcCioBUABs1I&#10;YFHQCgBDJt4uWFDQCgD9ZiWwKGgFgAGzEljvf8v/GgBwb1YCi4JWABgwK4FFQSsA9JuXwKKgFQD6&#10;zUtgUdAKAP1+lZVyKgpaAaDPvAQWBa0A0G9mAouCVgDo81QWysleyx8AALgxN4FFQSsA9JmbwHp/&#10;L38AAODGa1knp3ssfwIA4MrprayT01HQCgCdnssyOcNL+SMAAFfmDbo6o1UAADrN7RNo0CoAAJ3m&#10;9gk0fpc/AgBwaXafQIMmLADosiDMShMWAHT6XVbJOf6VPwMAcGlBmJX2VgDociqL5DzlDwEAXJg9&#10;juWMm7AA4N78cSwtbsICgHsL+gQaDA4AgDsLxrG0GBwAAHeW9Ak0GBwAAHeW9Ak0GBwAAHeWhVkZ&#10;HAAA95b0CTQYHAAAtxaGWd//lj8HAPBpYZiV9lYAuLMwzMrKCgB3FoZZaW8FgFtLw6y0twLAraVh&#10;VtpbAeDW0jArKysA3FocZmVwAABcWx5mZXAAAFxbHmZlZQWAa8vDrIxkAYBry2aznv1X/igAQGuF&#10;MCvDrgDgygphVoZdAcCVFcKsrKwAcGnhFVgfXssfBgBo/CiL4yIMaAWAC7/K4rjIv/KHAQAaa4RZ&#10;GdAKABdOZW1chpUVAL6tEmZ9fy9/GgBgpTArlwoAwIXlEwTPHssfBwBYo7W1xXUtAPBpjdbWFpcK&#10;AMCnVWquGqysAPBppTAr17UAwKfnsjAuxqUCAFCsVHPFygoAX/6WhXExrmsBgA9r1VyxsgLAp7Vq&#10;rlhZAeDTWjVXXDEIAJ/WqrliZQWAYrWaKy5vBYBitZorVlYAKF7LsrgCVlYAaK1zncAHVlYAaL2U&#10;VXENf8qfCQC5rVdzxcoKAB/Wq7liZQWAsxVrrlhZAeBsxZqr9/fX8ocCQGqrzblqsbICwJpzrlqs&#10;rACw5pyr1t/ypwJAZis2YDVYWQFg1QasBisrAKwcDHj/V/5YAEhszQasBisrAJzeypK4ElZWAPhR&#10;VsS1vJU/FwDyWjkYwMoKAKtOY2mxsgJIb+1gACsrAKw6jaVFBgtAemsHA1hZAaS37jSWFisrgOxW&#10;DwawsgJIb91pLC3mBgBIbv1gACsrgOxWnsbSYmUFkNzaDVgNVlYAua09jaXFygogtw2CAdyDBSC5&#10;DYIBrKwAclv5npYPrKwAUtsiGMDKCiC3LYIBrKwAUnssa+G6/pQ/HQAy2iQYwMoKILX1Zwa0WFkB&#10;JLZNMOD9d/njASChbYIBrKwAMtsmGMDKCiCxDQYInrGyAshro2AAKyuAxDYKBrz/V/58AEhnq2AA&#10;KyuAvNa/WrD4Vf4CAEhnq2DA+8/yFwBANpsFA95fyt8AANlsFgx4/1H+BgDI5m9ZB9fHygogqe2C&#10;Ae/P5a8AgGS2Cwa8P5W/AgCS+VeWwQ08lr8CAHL5UVbBLbCyAshpkwuwilP5OwAgldNbWQW3UP4O&#10;AMjlpSyCmyh/BwDksmUw4F/5OwAglY0uwPrAygogpQ2LWd/f/5a/BABS2a6ztfFa/hIAyGTDztYG&#10;KyuAjDYNBrz/KX8LACRy2rCztcEFgwAS2rKztcE1WAAS2rKYtcHKCiCfTTtbG1wwCCCfn2UF3ArX&#10;YAHIZ7M7WwsuawGQzrbFrA1WVgDpbFvM2uCyFgDpbFvM2uBKAQDZbFzM2ih/EQCksXExa6P8RQCQ&#10;xdbFrIxnBZDP5vkrxrMCSGfTyaxnDBEEkMz2+StGXQHIZvv8FQNZACSzff6KgSwAstl6GEuLgSwA&#10;ctl6GEuLsQEAUtl8GEvrufxlAJDC9sWsDcYGAMhkj/wVKyuAXF7K2ret8pcBQAp75K8YGwAglV3y&#10;V4wNAJDKLvkrVlYAmZw2v0zgjIEsABLZYRhLi4EsABLZJX/FQBYAmeyTv2JsAIBMfpeVb2uMDQCQ&#10;xj79V42n8hcCgL19Sq4aNLcCSGP7+6+K8vcBgL2dSq5oFACQyA73X32gUQBAFo9l3dsejQIAstgt&#10;f0WjAIAsdhoZ0KJRAEASu+WvaBQAkMZOIwNaNAoAyGGvkQEtGgUA5LDXyIBW+SsBwNtuIwMa3IIF&#10;IIf9Sq5oFACQxW4jAxo0CgBIYceSKxoFACSxY8kVjQIActiz5IpGAQA57Fly9f7+XP5WADC2Z8lV&#10;g0YBAAnsWXLVKH8rABjbccpVixsFACTwUpa8ndAoACCBPbsEGpSzAvC3a5dAg3JWAP52u1iwoJwV&#10;gL19uwQaFF0BsPdfWfB2U/5eALC1c5cARVcAEti5S4CiKwD+du4SaFB0BcDdzl0CjZ/lbwYAV7sO&#10;Zj2j6AqAub27BBoUXQEwt3eXQONU/moA8LR7lwBXYgOwt+9dAmcUXQHw9rh3l0CDK7EBeNu9S6Dx&#10;q/zdAGBp98bWFkVXAKwdsWWl6AqAtUO2rKysAKwdsmWl6AqAs/1nsbQougLgbP9ZLC0mXQFwtvON&#10;rQXXCwIwdsAslhZFVwCM7T8+8IzSAAC+DtqyUhoAwNgB4wNblAYA8HXA+MAzSgMA+DpgfOAZpQEA&#10;bB0xPvCM0gAAtv4rC93uKA0A4OqwLSulAQBsHTKLpUVpAABXh21ZKQ0AYOuwLSulAQBcHbdlfX8u&#10;LwEAzBy3ZaU0AICpYy5pOftbXgIAmDlwy/qnvAQA8HLglpXSAACmDtyy0tsKwNORW1YSWAA8Hbll&#10;fT+VFwEATg7dslIaAMDSoVtWSgMAODp0y/r+q7wKAHBy6JaV0gAAjo7dslIaAMDRsVtWElgADB28&#10;ZSWBBcDQsVtWElgADB28ZSWBBcDQwVtWElgA/Bx4lcAZCSwAfn6XFe4oJLAA2Hk6eMtKAguAn6O3&#10;rCSwANh5LuvbcUhgAXDzWta3w5DAAuDmR1nfjkMCC4Cbw7esJLAAuDl+y0oCC4CZ09+yvB2IBBYA&#10;Lz/L6nYgElgAvJz+leXtQCSwAHg5ehRLiwQWACtHTw88I4EFwEqELSsJLABWQmxZSWABsBJiy/q7&#10;vBgAcHD0wOsPL+XVAICDw6cHnhFmBWDk8IHXZ2/l1QCAgxhbVvoEABg5fuD1GX0CAIwcPz3wjD4B&#10;AD4CTA88I4EFwEeQLSt9AgB8RNmy/ldeDwDIizDw+owwKwAbAQZefyDMCsBFhIHXZ//KCwIAeSFG&#10;sbToEwDgIsT0wDP6BAC4CLNlfX8urwgAxMXZsr6dyksCAHFxtqyv5RUBgLgYA6/P6BMAYCJIX2uL&#10;PgEAHqL0tbboEwBgIUxfa4NxLAA8xElfEWYFYCJOxVWDMCsAC/+VRS0EwqwAHAS5/OoDYVYAFgJV&#10;XBFmBeAhUsUVYVYAFiJVXDXkw6zEiQHEqrhyCLP+Lv9fAIkFGhjQ0g+zUtwA4OF3WdKCkA+zPr2z&#10;aQXSC1Vx1ZDf8D2/v5X/BCCtUBVXDmHWn+/vL+U/AkgqzEXYhX6Y9Td3zwLZhbkI+5N+Neuf5l08&#10;lf8MIKVYFVcWV2C1zypyWEBmwSquLK7AOv+TUngFJBas4ur9/Vd5YboeTd4HgLliDQxo6YdZP6rY&#10;KLwC0joFq7iyCLO+fLwTCq+ArKJVXL2//ymvTFj5R6XwCkgq1BUtHwzCk23RVYscFpBTtIqrxnN5&#10;acI+IywUXgEphau48sj7fLVesGkFMgqXvrIIs57KW3l//1n+LwASiVdxZbEYPZW3QuEVkFGwK1o+&#10;GBygS9FVi3AAkE7A9JXFfdgXlWzksIBsAlZcedyHfdEvTDgAyOa/8usPxeE+7M9y1hZ9WEAu0a5o&#10;OTNobb0oumoYlDoAmCBgxZXJQlTeywdyWEAmESuuPCbvfRddtShpBRIJd0XLB4cd3nWYhRwWkEjI&#10;9JVFzdXt+DDCAUAazxErrjxqrm4vaaCkFcgi3rzrDw41V1dFVw3CAUAW8eZdn1nUXF0VXbUoaQVy&#10;CDg88Myj+PP2H5eSViCHm/NqGBa3nX5c3HqJHBaQQcxS1obFEnTf20ZJK5BAyOGBLYuaq8sZggU5&#10;LCCBiMMDzyxqrrqyg4QDAHtPQdNXJjVXXUFswgGAvaClrC41V3dFV41/5f8XAFdBS1kbJtVJ5d1c&#10;IRwAeItaytqwqLm6mXRVEA4AvN00tUfisbG7Lw1oeFQ9AOgRtpTVZvXprrwgHAAYC1vK2vCouerp&#10;byMcABgLW8raeC6vUVz3RPHX8v8XgJ+4paw2jUqn8nZuEQ4AbIUtZW2YBAM6SwMahAMAV3FLWRse&#10;DVi9/8aMEgRMnQLHAlwasPqr2ggHAJ5iXipYuOzpekffEg4ALAUuZW2YBAN6SgMahAMAR5FLWRsm&#10;h+X7CwW+mIQ7AFyKXMrqs6O7v1DgCxcNAn4CT2JpeUxjGSy/IBwA+IlcytpwyZwPDLzhzhbATuhS&#10;VqNZUEO34j6V/w4AE6FLWRsuwYD+0oCGzZsE8CF0KWvDZBpLb2/rGeEAwMtAxjoEm2DAcM0wbViA&#10;k+ClrDbTWMbC2bRhAU5il7I2XBqwBhNY1F0BVoKXsvpMYxlOYBFoBawMb6QC8NnLlTfUh7orwEbw&#10;UtaGTTBgsDSgQd0V4CJ8LMAoGNB5I/aFf+W/B0Bd+FiAUTBg9HhA3RXgIX4swCcYMP4UY94VYCF+&#10;LMAoGDBSGtCg7gqwED8WYLTa9N2I/Y26K8CBQCzAKBgwVhrQINAK6BOIBTgFA8ZKAxo0uAL6BGIB&#10;TqHHioliBFoBeQqxAKNgQM2DjEAroE4hFuAUDHio+femwRUQpxALcDoeVySwCLQC6iryKQEYBQOq&#10;gi8EWgFp0a+++uAUDBi4t/UbgVZAmkQswGoLN9qBdUZFKyBMIxbgFAwY78A6I9AK6NKIBVgFAyqv&#10;cSTQCujSiAVYLTOV1cMEWgFZIrEAp2BA9cOMQCsgSiQWYBUMqExgEWgFZInEAqyCAVV9Aq3f5X8A&#10;QItKLMAqGPCjvKdRBFoBSSqxAK9gwK/ypsYRaAUUVfUCRWBVgFQfgeEyLEBQ9bH0cE7BgKpBVx8I&#10;tAJ6ZGIBXrfvVyewCLQCimRiAe+/yiu2MGXKuFN4GchBJxbw/lxesoUphW5MvwbE6MQC3v+Wl+yh&#10;tk+gRa8AIEYnFuAVDKgcdPWBoSyAFqFYgFdZ56R/eFJYgBShWIDZxm3aNbmksAAlFRfeh2FVzDpx&#10;UoNV7g5wpxQLsOpsnZbAIoUFKFGKBZgFAyb0CbRIYQE6hOoC3IIBE6eLkcICZExLohzMLBgw9aFG&#10;CgsQ8agUC3j/r7xqE6/lbdUihQWIULlH4IPX0jI5wk0KC9AgFQsw62ydmsAihQWIeJKKBXh1ts54&#10;rJHCAhSc/pafrAizC0umR2JIYQEClJqvGm6H4Wl9Ai1SWEB8Ss1XLbOboCaHWUlhAQKkmq8aZsWs&#10;c24hJ4UFhKdVcOW3rMxofjMrjgAMaRVcNbw6W+eEWSkOAKLTar5q/DMLBswIs9pVRwBuTlM7Kw9n&#10;Vsw6J8xKcQAQ3K/yU9Xhtl2bFeamOACI7FktFuCXFp8RZqU4AAhNrfmq4Za/mhVmfX8t/2sAAYk1&#10;XzXcillnlmZQHADEpdZ81TCbzDq7mpjJAUBUas1XLbuk+KwwK8UBQFxqzVcNu+ajeWFWigOAsOSa&#10;rxpuxayzPwS7qAhgQmza9dmbXe/R3HMDZVdASHrNVw2/9WRmmJXiACAmvearhlsx6+wwK8UBQEh6&#10;zVeNf+XF+5gf66Y4AIhHsPmqYZe/WlCeQXEAEI9e81XLLn+1oKLY7ykDyJs1ue5wfvmrBU1wFAcA&#10;0chNu/5gl79akkbkwhYgGsHmq4bdMJb5NVcNyq6AYBSbrxp+bUfza64alF0BoSg2X7Weyuv3segR&#10;5/fPASiTbL5qGAYWF0VlKGgFItEsuHp/fymv38iiwwMFrUAggtOuzwzzV8/lrc1DQSsQh2jBleVC&#10;smx0AwWtQBgnzYKrhmHCZlnAm4JWIAzJCVctwx3aqby1mShoBaKQnHB15td/tTjiTUErEIPilYIf&#10;/hkuI0sDMxS0AjHIBlkd81enBa2tZxS0AiGIdrW27OYHrlD+RkErEIFqV2vDscJocccGBa1AAJrX&#10;CHwwzF8tmXP1gYJWIADdIKtl6ebyXjgKWoHjCQdZLc+9yyuLKWgFDiccZH1/M8xfLQ8GvL+XPwnA&#10;UZSDrJYBxUVDrwtaBYCDqY4OPHMs3FyjzZhWAeBYykFWz0zNCsEAWgWAYykHWT3zV2sEAxxngQNC&#10;VO9n+WA48nqlmWM0YQFHkg6yGl7Z2lgloUgTFnCgl/JDFOWYp1klGEATFnAg2ftZPlguH+tkFFlZ&#10;gcNoB1k9RwYsvKflE+2twGFk72f54Djy+uGxvLmFaG8FjqJ6CfYnyyzNSuXFrKzAQcSDrJ4lV6uN&#10;HaO9FTiG8OjAs9/lfVhZeGnrN9pbgUNId7W2LNeO1T4V2luBI+hegl141hWtdpCgvRU4wOLbQQ9n&#10;WXK13t3ktLcCB1APspoWbK5XrkF7K7A/+SCr6cqx3gPPcqQCEJv26MCWZ8nVesEAz8oJIDTp+1k+&#10;eG5ZV+zdYHAAsLff5dcnzLNcc8Xo92v5IwHsRD/IarojWzEYwEgWYGf6QVbXOvg1Bzn8K38mgF3o&#10;V7LabsjWjNIwkgXYlXwla8O0wWjNZx4rK7AngyCracnVylMdyx8KYAc/DIKsrv1F654mGCMI7EZ9&#10;JuvZ22N5N17WrAxoeP4jARGpX3z1wbQIfuU4DQNagb38V3512kxHj6781GNAK7CTl/Kj02baXfRU&#10;3t5aWFmBfTi0CDQsB7Ouf5Euo6+BXRjMYWm5tm2u3cDB6GtgFwZzWFqmK8bqV5SzsgJ7cGgRaJh2&#10;CazfGselAsAOTIKsrgvGysWsDS4VALZnEmS13bKuX7bBygpsz2EOS8v1jLt+CwfXtQCbMwmyuja2&#10;rl7M2mBlBbZmMYel5Xq709rFrA0uwgI2ZjGH5cy1sWiDaeSsrMC2POawtFxXi9WLWRusrMC2POaw&#10;tEwbWzdp4mBlBTblMYel5drYun4xa4NrsYEtubQINFyHjGwRDGBlBbbk0iLQ+Od6AckmxcasrMCG&#10;fIKstl0Cj+X9rcs1dAJE4NIi0HBtbN2imLXBygpsxijI6ju8aZt4zb/ypwNYm1GQ1bax9eG5vMGV&#10;sbICW3GZw9Ky7YPfKBLOygpsxCjI6nvL8ybFrI238ucDWNezUZDVt6Vok2LWBisrsAmfOSwt20ue&#10;t4rYsLICWzg5BVl9t6ybPf9YWYEtGLUINGy3rNsUszZYWYENWGWvjAc3bVYXx8oKrM+pRaBhu2Xd&#10;Kn/Fygps4LTBkPoD+U4X2S4YzsoKrM0re+U78XqLmwU/0SkArM0re2U8XGSz/BUrK7A6r+yV78Tr&#10;zfqvWqyswLrMsle+E683vUiHlRVYlVn26v39Z3ljfrYcRcbKCqzJLXtlvGXdruSqweRrYE1m2Svj&#10;idfbDnlkZQVW5Ja98r2kZeOROayswHrcslfOW9YNS64arKzAauyyV8Zb1o0/K1ZWYC122SvnLeuW&#10;JVcN345gYG922SvjLevDa3mLG2FlBVZil71y3rJudGXrF1ZWYB1+2Svfq7C3v1eXlRVYhV/2ynnL&#10;uvktZayswBoMs1fOW9ZtS64avtcwAHvyy145b1m3P2D8Ln8TgAUMs1fOhQGbjgw4+6/8TQDmM8xe&#10;OW9Zty65arCyAos5Zq+ct6wb3tLyyfixBOzEMXtlvTb8Lm9xQ75TbYG9OGavnLesW97S8sn2ihtg&#10;L47ZK+st6+YlVw1WVmAZy+yV85b1YY+ouO1N4sA+LLNX1lvW7UuuGqyswBKe2Svj26/2KLlqPJe/&#10;DMAcltkr69T2DiVXjafytwGYwTN7Zb1l3edZ6DtyAdieZ/bKesu6+ZSrD6yswGyPntkr6y3rHiVX&#10;DeN/QWBjp11yIQcwLsbco0ugVf46AJPt0CR5CLasi72Vvw7AVKbZK7asK/hX/j4AE72YZq+sr8rf&#10;actq/W8IbMm1LMB7y7pXypGVFZjl9Lf8huw43423WwCHCwaBOUybWlvGHe/7zXjgGixgDtOm1obz&#10;bmuXWSxnXNYCzGBbFuA9SmS/CA6XtQDTPdtmr6zvyd9vy8rga2C6nVrPD+G8Zd2xZY7xrMBUvmUB&#10;bFnXwnhWYCrfsgC2rGth1BUw0V5tPEdw3rI+l/e4C1ZWYBrjsgDvLeuuR43ydwKo49vU2nDesu5z&#10;SUvBQBZgEtdZ1x+ct6y7jnxkbAAwhe2s6zPnLeu+lXKMDQCmcJ11/cH5vtF925FZWYEJrLNX1lNE&#10;dm7uYCALUM921vXZm/OWdedSOQayANWsywK891l7XdLyiYEsQC3nptbGm3Nx+97dHQxkASoZz7o+&#10;cz7A7r1lZSALUMt31vUZW9Y10dwK1PEuC/CODO53ScsnVlagivGs67O3U3mjjnZ/KtLcClRxnnV9&#10;xpZ1TTS3AjXMywKaTZbzlnX/sY+0YAE1zMsCvKuEdi8MoAULqOI86/rMeo91wKdHCxYwzr0swHt6&#10;4AFbVhoFgHHmTa0N5+mBhxw4aBQAxtiXBXhPDzzk46OcFRhhXxZgHhU8ZKIuKyswzH1aQMO6r/WQ&#10;Letb+csB9DCfFtCynnh3yJaVRgFgmH9ZgHeTwHN5k/uiUQAY9MM/e/X+s7xXS8dcCEmjADDEv97K&#10;fMv6o7zJndEoAAxIUBbg3SRw0JaVRgFgQIKyAPMmgYO2rDQKAAMOSSvvzXrLetSZg3JWoFeCsgDz&#10;XMtLeZO7K38/gDuH/Sz3ZN0kcFiYnHJWoE+GsgDzJoHDDh2UswI9Hne/4OMI1pdf7X9HyyeKroBu&#10;p4PKdXZmvWU9blw5RVdAtwz1VuZNAkcMvC4ougI6JRjD0rLeWx14ww5FV0CXFPVW5omWI+eVl5cA&#10;4NJzirIA8yaBA48dFF0BHXLUW5n3tR65ZaXoCriXYgxL48358qtDO5MpugLupBjD0rL+/T+VN3kI&#10;iq6AO0nKArybBI6tmqPoCriVpCzAvEngqOmBHyi6Am68JMlemTcJHNtBV14FgCJLWYB5LPDYgwdF&#10;V8C1HGNYWtaFQQf2tbYougKuJBnD0rJuEjiwr7VF0RVwJcXtLGc0CWyIoivgUpqyAPMmgaNPHhRd&#10;ARfyLKze59VjK64aFF0B3/KUBZjfJHB0c/K/8kIApFpYufxqU5QGAF+yjGFpcZPApigNAD6lGcPS&#10;ss5dHz/2gdIA4FOeeivz02qAoeXWpcLAFInKAsx/+QF6PSgNAD6kWlipuNoWUwOAD5nKAqi42pp1&#10;extQL9XC+v6zvGtLBw8MOKM0AGhlqrd6f3913rIePTDgjN5WoJGq3so8fRWiwoMEFtDIVG9lHgR8&#10;Lm/yWM6HAqBWhMjcft6sN1QhputSGgAkq7fiVsEdUBoAPPxIVRZgPjAgxk07lAYAueqtzNPWQeI6&#10;lAYgvSC7nN1wRcsOKA1AdonuEzzzvqIlSI3HW3k5QFq5ClnN01cxKq4Yew0cP8hzX9bpqxgVVw0S&#10;WEguWb2V+UDmMJ8mCSzk9pKsLID01T5IYCG1bPVW728MDNgDCSyk9pis3op51zshgYXMstVbNXsp&#10;5l3vggQWEks2OLDFvOt9kMBCYtnqrcwPqZFi5iSwkFe6eiuua90LCSzkla7eyjz6F+lBSQILaaWr&#10;t3JPX0X6PElgIas4NeX7sR4YEOq2HRJYSCrXRa0frAcGxCllbZHAQk4J662801exnpQksJBUrota&#10;P1gPDIh1QSQJLOSUsN7Ke951sHQkCSyklHFh9U5fBetSJoGFjJ4TlgV4p6+iPSpJYCGhhIWsDed5&#10;16FKWRt/y+sCEsk3OLBlnb6KNv+BMCvyyTc4sGWdvopVytogzIp0Uhayeu+i4jV9EGZFOhkLWc3T&#10;V7FKWRv/ygsD0khZb+U97zreAAjrmDbQIenCat0SFC9ubl05DNxLWcj67n1da8CHJQks5JKzkNU8&#10;fRXvM7WeggvcyVnIap6+CniVGeNYkErOQtaG8+H0ubzHSOgTQCZJC1m9M9Uh55cTZkUmOQtZzaN+&#10;Ia81p08AiSStt/IuZY0YC2AcCzJJu7A6p1Ni3mX2u7w6wF/SQlbzUtaQsQDrcY3AlayFrN556pCx&#10;AMKsyCNrIat3KWvQe80JsyKLtIWs3gVAMWMBhFmRRdpCVu9S1qCxAKpZkUXWQtb39zfjkF/QWABh&#10;VmSRtt7Ku5Q1aCyAMCuSSLywvhqnr6LGAhgagBzSFrJ6l7KGjQUQZkUKeQtZvXdPUWMBhFmRQt5C&#10;Vu9S1rCxAMKsyCBxIav1sTRuLIAwKxJIXMjqXcoaNxZAmBUJ5C1k9S5ljRsLIMyKBBLXW1mXsgaO&#10;BRBmhb/UC6tzKeuv8h4jIswKdy+J662sS1lDVygTZoW5zIWs1lunyLEAwqxwl7mQ1buUNXIsgDAr&#10;zMXe2GzO+Ewau1v5V3mVgKXUhazWpazBH5mEWWEt98LqXMoaOhbw/lZeJWApcIvOHoxLWYNPLnPu&#10;ewNSF7Jal7JGD58TDICx5Aurcylr9MMINVfwlbuQ1bqUNfozk5or+Mq+sBqXsj5G/2hpbYWt3B0C&#10;DeNQX/hhu4RZ4Sr1qOuWcXY6fPz8zbjzDbkl7xBoftxP5V/CT/wwDzVXcJV51PWZb3elQL/yS3mp&#10;gJnk9VbWpawC3R/UXMFT+oXVOBbwo7zFwKi5gqfUo67PfGMB4QuuGtRcwVL2QtZm0+QbC1DITFJz&#10;BUcsrMZtrQpxHmqu4Cj5qOuWbyxA4qlJzRUMpS9kdY4FaLR/UHMFPyys7+++sYDY064/UXMFP8lH&#10;Xbd8M9MCBVcNaq7gJ30hq/OIq5PGjB3uFoQdFlbnWIBIoIdgANz8SF9v5RwLEHlsEgyAGwpZnWMB&#10;Cs1XLRqwYCb9qOuWbfuPzLxd48vHkBIdAg3fDZNGwdX7+1t5vYAHClkbvrGAZ5VID8EAeEk/6rrl&#10;GwuQOZAwjQVW6BBo/C7/GH5kPl6mscAKhawN31+1zsfLNBY4YWFt2U4CESqnIxgAIzLpjU3ZbpeU&#10;LjinAQs+6BBo+cYChGLor+UlA/roEDj7Wf457LyUN6iAaSywQYfAmW0sQKWr9YxgAFzQIXBmew22&#10;UpCVaSywwcL6wTYWIFWoTDAALugQOLPNnCgFWd/fXQ8OSIdC1jPbWIBUkJVgAFywsH5wPYVKBVkJ&#10;BsDFC4WsZ6+upaxisR4qA2CBDoEPtrEAjbtavxAMgAWtGNyGXA+hah8wwQA4oEOg+GsaCxALshIM&#10;gAUKWYs314uXVO5n+UQwAAZYWD+5nkHFgqwEA2CBy1kK11iAXhSdYAD0Ucj6yTQWoHcmIRgAfSys&#10;n1yvClULshIMgAE6BD65XoP9Q+8TJhgAdXQIfHGNBeh9wgQDoI6F9YtrLECw8INgAMSduJzlk2td&#10;gGIYnWAAtMl15mzHtUdA8SpeggHQRofAN9MDqOShhGAAtNEh8MV1dqDks5NgAKRRyPrFdXagXiVr&#10;w/bmXOTAwvrN9E5BrYuvPv0orx5QRIfAN9NdkubQ3TfTwAxyoJD1m2ksQLTyg2AAhLGwXjCNBYhe&#10;ck4wALoe6RD4ZrpJEo2j/ysvH9BDh8AF07ie6qnEtckYCdAhcMnz9Cnbt+x6Xw4SoEPggukeSfXh&#10;SWcrZIlmNrZhOpRVskWgRWcrVNEhcMkzFqDZItCisxWi6BC45BkL0GwRaFHMClEUsl7yjAUIl368&#10;lLcAaGFhvWQ6lFU3kE5nKzTRIXDFMxYgHEgnGABJp7/lG4yW5wUtyscSOluhiA6BK56xAOWrzVzv&#10;JYc5OgSueJZOKj89KWaFIjoErnhe0CLbItCimBWC6BC44jmUVbdFoEH+CoJYWK9ZDmXVbRFokb+C&#10;HgpZr1nuj7SnQ1LMCj0srNfeLEN62pF08leQQ4fADcsuSvGAj+nN5DBGh8CN3+Ufxor4uYT8FdTQ&#10;IXDDsiJduUWgRf4KYlhYbzn+iNU/ZfJXUEOHwA3LQSzqnzL5K4ihkPWGZSxA/lMmfwUtLKy3HAex&#10;yFfVvZY3Amj4QSHrDcdYgH5VHZcJQAodArcch7Jq9161yF9BCh0CtyyHsurnKD1vd4ArOgTuOKag&#10;DULpnheSwRSFrHcch7I+60d8/pa3AghgYb3jOIhFe3LgB/JXEEKHwB3D5iv97BX5K0ihkPWOY57E&#10;4XIz8lfQwcJ6x7H5yuJjJn8FGS8Ust5yLLiyaAQhfwUZdAjcMyy4csheMYwFOjx+cesyLLjyqFcm&#10;fwUVdAjcc7wF26OszvKCBziikLWD4S3YJklK8lfQwMLawbCwxyRJSf4KIugQuGdYcOWSpCR/BQ0U&#10;st4zLLhyiaU7NhzDEQtrB8N9kUvIh8uwIYEOgQ6GBVc2D1DyV1BAh0AHw4Krl/LW5JG/ggI6BLr4&#10;FVz5PEDJX0EAHQJd/CrRTzaX8NB/BQEUsnbxK7gy+pzpv0J8LKyd/KZdO4xkLQxbjmGHDoEufs1X&#10;RnV1lFwhPgpZu/y1iwU41dVRcoXwWFi7+BVcOdXVUXKF8OgQ6GRXcOVTFtDgylZER4dAJ7vUs1WW&#10;kpIrREeHQCe/giujsgC6BBAeHQLd7AqurILpTLlCcBSydrMruLKZFnBGlwBiY2HtZldwZRZMp0sA&#10;sdEh0Mmu4OrRqSyALgFERyFrN7eCq9NreWMm/LqOYYWFtZvdlsiqLIAuAQRHh0A3u1pJtyeo4S3l&#10;MEKHQA+3s6ZXWQBdAoiNDoEebgVXdk9QugQQGB0CPdwKrszKAugSQGgUsvZwK7hyKwugSwCRsbD2&#10;ccuO+H3QDGZFXHQI9HDbEPkV1tElgLgoZO3hNuHK8IOmSwBhsbD2eDM7aRoW1tElgLDoEOhjVs/j&#10;WFhHyRWiokOgj1kIz68sgC4BxEWHQB+zIKtl/QdbVgRFh0Avs9yIY/0HXQIIikLWXmZdrZZpSkqu&#10;EBMLa69Xr1iAZ5qSLgHERIdAH7OuVs80JVtWxEQhay+vIKvdGJYPdAkgJBbWXl5BVsd6qwZdAgiJ&#10;DoFeXqMDXaPplFwhIjoEepkFWU2j6XQJICI6BPp5jQ50DfqwZUVAdAj08wqyugZ92LIiIApZ+3l1&#10;tdoGfdiyIh4W1n5eowNN663YsiIkOgT6WQVZTeutGmxZEQ+FrP2s+np8zybMYkE8LKz9vIKsvmcT&#10;tqwIhw6Bfm9WDZO+j1C2rAiHDoEBVgVXxo9Qtzt1oY8OgQFWowONH6FmTXIwQIfAAKszpm29VYMt&#10;K4KhkHWIU5DV+hHKlhWxsLAOcQqyWn/STLxGMHQIDLAaHWj9SbNlRSwUsg6wyopYf9JsWRELC+sQ&#10;p65W75Jl7hVEKHQIDHEKsnqXLLNlRSh0CAxxCrKaf9JsWREJHQJDnEYHmpcss2VFJHQIDDIKsrpX&#10;1rFlRSAUsg5y6ukx/6TZsiKS3+V7iS5OowPdS5bZsiIQOgSGOAVZ3SvrXsv7BAKgkHWQUZDVvrLO&#10;an4uxFHIOsgoyGpfWceWFXFQyDrIKMjq/0mzZUUYLKyDjIKs/pV1f8s7BQ5HIeswnyBrgsq6l/JW&#10;gaNRyDrMKMjq/0mzZUUYLKyDjIKsCSrr2LIiCgpZBxkFWRNU1jk1dEAbhazDfIKsGSrrnCboQhqF&#10;rMN8ZrJmKABhy4ogqLca5jOTNcUnzZYVMbCwDvMJsqaorGPLihgoZB1hswfKUVlHYQBCoJB1hE+Q&#10;NcUnzcQAhMDCOsInyJqjso65rAiBQtZhb0/lH0pejso6tqwIgULWETZB1iSVdWxZEQEL6wibIGuS&#10;AhBuv0IE1FuNsAmyZvmk2bIiABbWETZB1sd/5R2ZY8uKAE5Jfm7zuQRZT6/lDZnzSTdCWJaf23wu&#10;QdY0lXU+pcfQRSHrGJsg6+/yhty9PZY3DByHQtYRNkfLX+UN2ftV3jBwHOqtxrj0n6f5pN8YxYLD&#10;sbCOcYnZ5Zm9y5YVh3um3mqES5A1T2Ud0wNxOApZx7gEWRN90gy8xtGy1I0v8KP8U4lL9EmzZcXR&#10;KGQdZRJkzTTUnIHXOBiFrKNMgqyZPum/5T0DR6GQdYxLkDVLh0DLIHxzMglBZUW91SiTb3imR6jD&#10;wOsfb+U/QFGe8sbZTIKsqR6hDtMDfzH3QBj1VqNMgqypFlaL6YF/3t8ZfKDqkYV1jMlYj1yPUIct&#10;66n5xJgvKypTFc5cHkHWXAurxYL03L4TBsxKot5qnEfzea5eEI9ajvNIMorHJGWqwpnJ4ziW7Gzi&#10;kfj52PZQeSWIeqtRHi2Syc4mHpHxNszavpny/4QOFtZRbxZXf2YL+ngEcM5h1gZdumoYHDjOY1xS&#10;siY7k4HXnzc/ML9bDIWs4zziddnOJiYDr78OGr/L/wESuAF7nEeLQLaF1WR6YAmzNrgnUQn1VuM8&#10;anfSdS+bDLz+DLM2uHVGCAvrOIvUQbqgz6tJWPLiqMGmVQeDA8dZBFnzRdMtqjkal3sfNq0qqLca&#10;ZxFkzXcNj0uj/XeYtcGmVQSDA8dZfJnzjYVwmVF+GWZtsGmVQL1VBYemwoRpSpuBptfHSmpaFXBR&#10;awWHX2jChdVnBbr57Ni0xsfgwAp/HH6hCeftmFRc3YRZG0wPCI9C1goWxeYJ05QmTQKN6zBrg01r&#10;dAwOHGcxhyVj/YdLxVXHp8emNTjqrSo4nCkz1n8YXW1yf7K0CXR4YmGt4JC9ylj/4THy8ew2zNpg&#10;0xoZ9VYVHFoEUn7QNhVXHWHWBnNa42JhreBQa56ysM6p5vNzNuslbsQKi3qrGgZbg5wftFP2/LW8&#10;pyu0uAZFvVUNgyNlzg/ap+Kq+QTLe7rGBOygqLeqYBBkTfoEdQpDvpT3dINNa0iUBVRwmMOS8wn6&#10;Wt69hZ5nI90CEbGw1jCYw5J09K5PxVWjJwFJ4VVAXNRawyDImvQJahWDfCpv6g6FV+FQb1XDYA5L&#10;0oXVazR074f4r/wXEAX1VjUMsstZZ5p7RSD7U5BWMQ8D1FvVMGiOzHo0caq46qu5OqPwKhbqrWro&#10;j7xIG/Pxij/+KO+qC4VXkVAWUEM/e5X2sgiriqvhjRATrwJhYa2h3yKQN5huFn0cekBSeBUHZQE1&#10;9Oew5A2mG41lbfXWXJ0RDojikYW1hnyLQN6F1eYi7GL4jEkOKwjqraroB1mTtl413Ho+hx+RhANi&#10;oN6qin6LQN5guttV/B3XCVyhDyuEvDuZKfTLIRNnKd2y5UM1Vy0GYEdAWUAN/RaBrK1XDYe7da50&#10;XSdwhRzW8RL/4KaQ3/VkLv+w6/ccLUpmluDhqLeqIp+9yvw5m1VcjdVctchhHe2UtSVnGvnjZNrW&#10;q4bXjKtWRQCPHNaxKAuoIl8Nmbquzu9kXPGrpaT1WIxhqaLeIpD6AWqXvhqtuWoRDjgUZQFV1IOs&#10;uU8mfuNKx2quzggHHIiFtYr8wSr1ycQufVUVDCAccCTKAqrItwik7gTxS19VZp0JBxyGhbWKfItA&#10;7pOJYWFnVTCAcMBhGMNSR71FIPfC6pe+qj6DEA44BvVWddSzV8lb7PzSVxUNWB8IBxyDMSxV1Pc8&#10;yUM++oMf71UGAwgHHIOygCrq+Y/kC6vb8MCz0WksnwgHHIAxLFXexFsEMve0tiznklR/poQD9kdZ&#10;QB3xX2b2JKVj+qpiGssXwgF7y76VqSV+nEqfpHRMX9UHAwgH7O70Wv7lMUh8y5N+YXVMX00IBhAO&#10;2B31VlXUB1xln7Zjmb6aEgzgZoGdUW9VRzx7lb76w3Os/oRggN/1X7FRb1VH/CyZ/mO2TF89PExK&#10;Sr6W/xF28ExZQJVX7R/mz/Qfs2X6alow4P3d8+kSEvVWdcQHXP1I/zF7pq+mBQOou9oPY1jqiLcI&#10;8Pz0TF89PEws66HuaieMYamkHfpnYXXN3UwMBlB3tRfKAupoHyVpBFGPkveanJek7moXlAXU0U4r&#10;E/FxTV/NKEWn7moPlAXU0W4RIOJjm756OJX3V+9f+V9iQ48srHWks1csrL7pqzmHTsIBm+OQWEl7&#10;w5O9p7VlewSeMfCDuqvNsZep80d6wzOx3tGSa/pqcmVAi7qrrVEWUEe7RYAcZcM1fTXrsUnd1cb4&#10;ydXRvgObT7nhmr56OM2qpnPdwAdB7Xgl6bAUd/A0bNNX9VcLXiHQuiXKAipJ73d4fLZ8V5J5mRIC&#10;rRviEoFK0rkPFtbWn/Kv4ec07/Ml0LohygLqSGev6GltqV8EMWBuEJ1A62bIa9SRzl5RrnzmeZHA&#10;2dyDJ4HWrbyUf2GMUC4wp/XqzLaUdV4x65nxw+ZYhN8qKWevWFjPtGvmhs3uASHQug3Cb5WkB1zR&#10;03pmW8raPDvn/44JtG6BsoBKb8qjK2iwOxO/YmfQvGLWM+ON/IHYzNSRvp6FFOUH8XvMBy0I9xBo&#10;3QC/uUrK2Ss+5A/GsYC5xaxnviW+x6HdsZLyj5IP+YNvW2tjydOTFNbqKAuopJy94kMurC8mWZQu&#10;Yfr1yhakE3NRbtxhYS2sz7yzi1nP6BVYFzWOtYQzHxTVFcZtrY1lA81JYa2LUpxKwl88elo/Wa8e&#10;C0+fpLBWRca4kvCYNaqVP2lfZD5mQTFrixTWmsgYVxL+TRLv+eTc1tpY+jmTwloPiY1KyvE52kA+&#10;OZeyPjw8lnc5m3XZxL6Iv9USzl4RSP/k3NbaWHwhr/eDZ08cE2sJf+cIpH9xbmttfs2Lz5+v5U/C&#10;UuxmKv3R3eywsH4xz30vH7BMCmsl/OgqCZ8iyVB+sW5rbaxQAGJd7LufZ350dYQzymQov5nnZxaW&#10;XJ2RwloDV2DX0u36Y2H95l4Hv0bOhC6sFVAWUEs3e8XC+s27rXWljRJdWCugLKCS7m10jNq54L4d&#10;W1xy1SKFtRzZq0q62St6Wi94t7Wu9RRlZV2MlHEl3ewVxcqX3C95WiN/1aC/dSECcLVks6UsrJfs&#10;u4tWOp9491Jsj+xVLd1fJMMCLpi3tT48PJc3uhRlV8uwnamkG50jjn7Jfiu21nOU4oBF+NVVepMN&#10;O/ERX7KPBaxWm/6v/IGYY3l/cRJvslsdFtZL9rGAdUquWhQHLED2qpZs0OkHH/El+1jAioXLFAfM&#10;RvaqluwZkmfnFftYwFolVy336rTtUIxTSzZ7xcJ6xT8WsFbJVYvigLlWi8i4k81ecQH2Nf8Szafy&#10;TtfATJaZyF5Vks1eEe255h8LWLV0mbKreTgo1lI9FRHtuZYgFrDqONC/5Q/FJOxnaqnudFhYb/jH&#10;AtYN8FF2NQc/u1qy2StuNruWIBaw/GLBK/57/A3ws6skm72iQ+BagljA2jlprsKajp9dJdnsFZ/w&#10;jQSxgJW3rBS0Tkf2qpZq9oqhuzcSxAJWL6OkoHUqru6opfp75NF5I0MsYO0tKwWtU5G9qqWavWJh&#10;vZUgFrB+5w8FrRORvaqkmr2i9erW7/Iv42z9kygFrdOQ26ikmr2iVPnWW4b6ofV7KilonYSTYi3R&#10;AD7BnjsZYgFbPE8paJ2Ak2It0ewVC+udDLGANccHfmFlrcfvrpZq9orrBG+liAU8bBEColWgHtmr&#10;SqrZK0ZD3skQC9hky0qrQD2yV5VUs1d8wHdSxALWnHj9jVaBWmSvaol+p1hY7+SIBWyyZWVlrbXq&#10;9EZrotkrrhO8lyIWsM2WlSasSqdt/vkNiWavOJLcyxELeC7vdmU0YdUhe1XpTTMnysJ6L0cs4GGj&#10;ih9W1irE4CqJZq+Ys9PhpfzjeFvzXsFLtLfWeGZHU0kzbk+sp0OSTddWNcy0t1Yge1VLM3tFC0iH&#10;JLGAjaKsjfIXoB87mlqi2StarzrkqAvYqDCglePJtAjZq0qi2Ss+3w4Z7hFobFPLekZ76xiyV5VE&#10;s1d8vh0y3CPQ2vA4SnvrCOpxamnWRrOwdkkSC9hwy8rKOoJRyLU068q5TrBLkljApj/uJA+n2Ugb&#10;V9LMXnEi6aI6BXKqTc8rOcqBZ+OsWEkze8XC2uUtyUF22/4QRrIMYUxHJc3sFZdEdMoyTGTbebyM&#10;ZBlAi0Atya8RMfROr0liAadtf92srP1oEaglmb2i9aqTaFXydBtfIZEkCzgLJeSVJDMeLKzdssQH&#10;tz6Q5pjBOAvZq0qauxx6WjulmX639b6JMYJ9yBvXksxe8dzslGQQyw45lNfyF+EG6Y1akqF6FtZu&#10;aaowNz+yMKC1B1G4SpLxJFqvuqUJDm43PfDTv/I34Rp7mkqS2SsiPd2yDGLZdBRLwcraiRaBSpLZ&#10;KxbWHml63bccxVJwqUAXWgRqKf4W+XR75CnB3KFSnZW1Ay0CtRSzV+Qme2QZxPLw8FLe8ZZYWTvQ&#10;IlBJMeHBY7NHlkEszVdgj3kRrKz3yF5VUtzk0HrVJ0+j+8Z9rUX5y/CF/EYlyewVrVc98sQCdoqz&#10;l78NnwjD1VLMXhHo6ZFmEMtuperlb8MnTouVFDPJBHr65BnUvEPF1Vn561Dw26ukmL3iw+2TZ37I&#10;bmfSNNGVOrQIVFIMy9HT2idRLGC3pysr6yWKyCsp/hRJTfbKEwvY+CaBC6ysF6h1rCWYvWJh7ZVo&#10;SvN+KUxW1gtkjisJZq92KQ/XlGcQyw4zrr48lr8SJDiqCe5xOI70SzOIZZeBAZ9YWb9wXKwkmL2i&#10;9apforvw9tw7sbJ+okWgkmL2itarXnmar/aNCBFn/cSuppLg4ZE4T69EBVc7DQwoWFkLfnyVBA+P&#10;fLb98hRc7VxTycr6Ya+eN3mC2Ss6BPplurx531Np+Uuzo0WgkmBUjsxkv0QFV3tvnsrfmhw1OZUE&#10;o3IsrAMSFVztnaEuf21ytAhU0vsl0iEwIFHB1b7pq0b5a3Pb414cC3q/RE4jAxIVXO0e7+O2lgZB&#10;1kq/5X6JdAgMyFRwtWf31RkrK9uaaoJbHDoEBiQquNq/8I6VlSBrLcEtDoWsAzIVXO03PPDTv/I3&#10;J0aQtZJe9oqFdUCmgqsDzi6srARZK+llr+gQGJKo4OqIPqC/5a9OiyBrJb3sFYWsQzIVXB0xbCn9&#10;yrp3lZsqvewVC+uQTAVXh/zIX8vfnRXjAuroZa8YCjkkVcHVIc/YTPnBDgRZK8kF5ShkHZSp4OqY&#10;gF+iu8U6EGStJBeUY2EdlOpnf0yFSKY49j2CrHX+yAXl6BAYkqrg6qBzaeqVlSBrHb0fIoWsgzIV&#10;XB11V8iv8tdnRJC1jl62g4V1UKrt1FHbp0yR7BuE4irJ7XDoEBiUquBq/7bW4qW8gIQIstaR2+FQ&#10;yDooVcHVcUNBUkVcrvzg91dFLntFkGdYqmPqc3nT+0u7sh52ShAjl72iQ2BYqoKrA78Mz+UlpEOQ&#10;tcqb2heE6PmwVAVXR0b8UsVcLpA9riMXh6eQdViqQ+rzgQfTx/Iakjnyn1yJXPaKtOSwVAVXhwaG&#10;Up0NvnCfZx257BVHkWGpCq6OvSykvIZkiMVVkYvJUcg6LFfB1aEtljmvFGBnU0Uue0Uh64hUQdZj&#10;D6YpB18TZK2jlr16JMYzLNeQkGMvDs04+Jogax213yGFrCNyBVkPHreUcTwrQdYqr2K/QwpZR+QK&#10;sh7dCZTrfHBGkLWKXPaKQtYRuYYvHf2czTfqiixHFbnsFQ/MEbk2UYd/HdKNuiIYV0fti8HCOiJX&#10;V+vxU3nSDWQhGFdFbYNDIesIuTPIMsf/zLONDWBrU0Ute0WIZ0yusF+An3mysQH8AquonRwpZB2T&#10;6/L7CBN6y0tJgiBrFbWTIx/rmFxB1ocAd90na24lyFpFLHtFIeuYt1zplAghv1zNrQRZq6hlryhk&#10;HZPrguYQIb9U4ReCrFXUslc8L8eofaLLxIgNZaoeJhpXRS0kx8I65i1XkPXYQSyfMh0TYvyLR6eW&#10;vaKQdVSuIOtLedcHS/SPfvDoGxVidY9EeEbl6mqNciV6nsYMLsGuIvYzpJB1VK7RgWHqRPI0ClCZ&#10;U0PsZ0jofFSu0YFxou7l9fgjz1HjTetJSyHruFxB1jC3haRpFCAcV0OtoJyc5KhcQdY4Z5gsd7Vw&#10;aqwilr3iHDIqV5A1UMgvy10tbG5qiO1vqLcaRZD1KEnOChRc1RDb3xDgGZdrdGCkb0SOGwWilLjF&#10;Jra/od5qXLIga4AJV19yJA7JIFcQy14ROR+XbHRgqJBfinJWEh01tPqcqbcal+x+llghv/KirBGP&#10;qyGWyyQlOS5XkDVWyC/DdFaOjTXEslccQ8ZlqfspYh1iMkxnZXdTQSx7Rb3VuGRB1mDP2gS5Qwqu&#10;amhlr4jvjEsWZI32lfAvuqLgqobWE5Z6qwq5gqynaF8J/6IrUsgVtCJyocoWoyLIeiz7oisyHRW0&#10;slfUW1UgyHqst/LCbBGQqyCWvSIjOS5bJWu4n7l70RUFVzW0QkKcQipQyXow92AM25sKWtkr6q0q&#10;MC7gaOafQJBLHGP7IxWRI7xTIdlM1oj7J+/SAAquKmilOqi3qpAsyBpy/+RdGkAOeZzWr5B6qxrM&#10;ZD2e9amBVEcFrVYRnpUVkgVZQyaprUsDiMhV0PoVkpCskCzI+ru87VicSwMouKrwKvUr5BBSgYuv&#10;InA+N7C/GaeVvaLeqgZB1giMSwMouBqnlb0iulODIGsIvqUBFFxVkNrehBtmFFKyIGvUjKbx1ACS&#10;yOOktjfUW9UgyBqDb2kAuY5xWtubmCngaHLccf/pOezB1LY0gJDcuDepUBCPyhq5gqyBI36uaUQK&#10;rsa9SWUvyUfWyBVkjRwfci0NoOBq3K/ybyWBM0iNZEHWyPEh09IArhQcJxUIoiygivd4pVuR40P/&#10;yms0c2KDM0rq3MjtLFVyBVnj3SJw4U95kWb4HY7SOjdSFlAjV5A1dnxIKtRWjSzyOKlzIx9ojVxB&#10;1uA5asu4DM1X46TOjZQFVMkVZA1+LrVMYBELGCU14IqygCq5gqzBjzGWHVgcHUdJDbiiLKCK1jTI&#10;paIfYxwTWMQCRkkNuKIsoIpWP91S4Y8xjgksxnaMkmq8oyyghlY/3VLxOywNPw5iAaOkAnJ8nlU8&#10;i3z6xD/G+J0gyHaMkqp6pCygimldeo9f5V3H5ZfAYoTnKKmqRx6UVbSu3FlK4GnrN0Iw/tPscEoR&#10;IMoCqmhdubOUwtPWboQgW5xRSkFWygLqpLpRUGI+qNujjqGso6SOKZQFVEnVIiDxtLW7A4tYwBip&#10;gBxlAVVyzWGReNq6JRTj3okThVRA7oWPs0auOSwaT1uzGjhiAaOUbp8jZl4nVYuAyNPW7DPhgpYx&#10;UtkrygKqpAqyijxt37ziM1zQMkYpIEdZQJ1UQVaVp+1reb0eiAWMkZrZQVlAlVRzWGSetl5hVmIB&#10;I6RmdlAWUCdVkFXmaWv1qRALGKNUTk5ZQJ1UQVaZp61VmJVYwBilFgHKAur8yRRk1ZnNYxVmJRYw&#10;Qip7xWOySqo5LEJPW6eTBLGAEVLl5JQFVEk1h+VRqAjPKMzKJmeM0odNj3KdTHNYpKaDGh0liAWM&#10;UDqfMOu6TqrsldIxxmjqNbGAEUrXepK9qpOqRUDqGOPzyCMWMEIp00FTa51Uc1i0qpt9wqzEAoYp&#10;ZTpoaq2kNFtnKbFjjE1b3HN5Q+ihlOngKVknU5BVbGG1CbMSCxih9COkqbVOpiCrWnzI5qHHLmeY&#10;0o+Q7FWdTHNY5G5jdgmzEgsYppTpUKoGP5LUbJ2F9ALvJk89YgEjhH6EZK8qmd0FMkjuSOoSZiUW&#10;MEwp6MNnWUfq+t2F9ALvJmFWYgHDlFoEyF7VyTSHRfA74RGpIRYwTCnTwcW7dTLNYVH8TniEWTk/&#10;DlLKdDyysNZJ1CKgWCriEWZlmzNMKNMhV1tzlEQtApKlIhafD7GAYUqZDi4UrJOoRUDz520RZmWO&#10;5yClTAfZqzqJWgQ0a/AsrsCiYWeQUqbjBx9llUwtApqnmD/l1UsjMjdIaA4L2atKiVoERE8xDo8+&#10;DpCDhCLpxMsrJWoRUP11G0Rr2OcMUsp00NRaJ1H26kX01+1Qc8XPcYjSHBYOH3US3SIgm0IxCNfw&#10;cxwkFO7hQsFKeVoEdM+j+v1xJ2IBQ4SCrFR4VMrTIqAbdzcIBlBYPkRoDgvZq0pKs3WWER4mqf/0&#10;4xrsIUotAoTL6yRqERDeNcnXXLHRGaJUTk64vE6iFgHhKUv6DViMuBoi1CJA71Ulpet3l1F+1so3&#10;YDHueohQOTk1yZXytAioFrKeqVdvEAsYIlROzuTASnlaBLQrRdRj4Yy4GqA0h4WgTp08LQLaC6t6&#10;zRUFkEOEAnJkryqlyV6dtG9FV2/A4gg5gBYBP2laBNRvRRdvwGKnM0ApyEq0vE6aFgH1hfWtvA9R&#10;pJMHKAXkaBGok+cObPWwu3gBBz/IAbQI2MnTIiD/jdD+pGhrHSAUkONzrJSmRUB+YdVuwGLE1QCh&#10;gBwxnUppslf6+UztBiwqIPsJBeRoEaiUpkXAoFBEuuaKttZ+tAj4SdMi4FCBp9yAxVZnAC0CdtJk&#10;rx61OwTOpBuwaGvtJ1TyQYtApSx3YFuUNit/WKQ9+ikFWQ02KLvIMuBKvUPgg3IwgFLWXkJBVo/f&#10;0Q6yZK88vhDKwQCic/2EgqyEdOpkyV6dPK60Ew4GUMraT+jcyB3YlbJkr0zuChUOBlCp00soyEqs&#10;vFKWFgGTI4xwmwDtkL2UgqzUzdX5kyTI6hLi0z1hMHOun1CQ1eTot7ksA65cFlbhmQHkPXoJBVlJ&#10;QtZR6qdbQvo6wUu6wQDCc72Etje0CFRKMuDq2eb7oBsMIDzXRynISotAnSTZK58HrW4wgFNkL53t&#10;DS0ClZK0CBidYGSDAZSy9hIKshIqr/Omfmt9HYcpLJ9kgwGUsvYRCrJSNlcnyYArp2If2WAAU1n7&#10;CAVZyUFWypG9sipslo2Lk77qIxRk5UOskyN75RVzVz1lkL7qQ5DVTo7sldfC+q+8KzWkr/oQZLWT&#10;ZMCVVyue6jGD3U4Pgqx+cmSvzDLSog1z9O30oZLVTo4gq1l4T3XmNZmPHgRZ7Qh9pAu45U1EZ14T&#10;oOuhFGTl2FElR/bqp9u3QTM0zvDAHkrjAlhYq+TIXtmMt/okGgzgHNlDqJ6cIGudl/LvZc0vbaIZ&#10;DCCn3IOZrHZSZK8M89GaUx4YQd9NKMjqM4NzW68ZgqyGC6vmmCvSV92YyWpH6Fk5n9N4q0+SFcik&#10;r3oQZHUj9Kycz/H3rDnmighdN4KsdjIMuLLsF5GMjpO+6kaQ1U6G7JVnI57kWYN5152UgqyEc6pk&#10;aBHwXFhfy7uTwrzrbgRZ3aS4nsWzzEeyBpmBAZ0IsrpJcT2L58Iqmb/iZ9lJKMjKlLI6GbJXpr2U&#10;ivFxms07EWS1k2HAles2STF/xcCATgRZ3WTIXrkurIrDWDhJdhJqpSOaUyXDgCvbr4LiMBbSV10I&#10;stpJkL2yG8j6STF/xcCATjo/Q4KsdRK0CNgNZP0iGCHnd9lJ6GfIkLIqf/yDrMZteIL5K9JXXYTm&#10;zBFkrZJgwJVxVEgwf8XAgC5CuQ6CrFUSDLhy/iYI5q+o1+lCkNWN//UszgurYE8y6asuQkFWRulU&#10;8c9ePTmPPde7TIAdTxehgvKX8pIxyP96FscrBL7phXJIX3UQCrISJa/in73y3iLp5a/4YXahq9WM&#10;f/bK/Oypl7+iErIDowPd2A+48px0/UUvf8W86w50tbqxz16ZL6yC+SsGBtxjdKAb+wFX7gur3rwH&#10;zpIdhEI6FFzVsL+exX5hlctfMe+6g1BzOQVXNfyvZ7FPlsjlr9jy3BOaVUZdRxXFsZ6T2C+scvMD&#10;SX90ENrgUHBVw/56Fv+KdLlnI+mre0JZZILkNeyzV/5fA7k4OQMD7gn9Djlx1LC/niXB81Wt5IqK&#10;nXtCv0M+viru2asMBxe1/jkOk/eEWnXIPtZwbxGwvfTqwmt5rypO1pNx5hH6HVJwVcP9ehbfS68u&#10;qB07mHF1RyjISsFVDfcBV8aXXn1T+xD5ad5RmodEwVUF9wFXOXKYaiVXhOnuCAVZiZHXML+eJcfC&#10;qtYlkOIcMY1QbQcFVzXMs1dJvgRqW1aaBG4JhXMouKphfj2L9aVXF8TqkWkSuCOUgSSSU8E8e+V9&#10;6dU3tS4Btqy3hI6OPBYrmGevsiysal0CFEPeEjo6UtVRw/t6ljTxILHBrDQJ3FLqLqfgqoJ39uqU&#10;5swpVt5Bk8AtoSArBVcVvAdc2V8h8EUsWM5NAreEdjgUXFXwvp4lz8KqVnLFlvUGBVdevK9nSbSw&#10;ij0hyYDcUEojU3BVwfp6lkQLq9p1EPa35kxFwZUX6+tZTpl+vlpdAs/lVaMQynYQIa/gnb3KtLCK&#10;dQnQJHCNgisv3tezpDpwaoXLOU/eECopp8GjgnX2KlXyWatLgNzyDaETB7GACtYtArlqmbW6BKgz&#10;v6Y0/ZFYwDjr61ly/XjFtqz0tV4TOjsSCxhnPeAq2a5Ia8tKk8A1obMjsYBx1gOuki2sWg9Jfp3X&#10;lAp0iAWMc76eJcP915e0hpWxZb2itMUhFjDOOXuV4v7rC2xZlQl1QfLRjXO+niXbwirWocyW9YrS&#10;L5FYwCjn7FW6C0G1bmxlFMsVpWYdiuVGOWev8o2O1NqyMifpilC6g2fiOOPrWfItrGxZhSmlO4gF&#10;jDLOXiUcdq61ZWV64CWlqByxgFHGA64SLqxaW1amB14Rispx2BhlfD1LmvuvL2htWZkeeIlYgBPj&#10;61kyLqxaz0m2rJeUDo/EAkZp7XGmSDmbji2rLKWCK2IBo3yvZ0m5sGptWRl4fUmpQodYwBjf7FWm&#10;2wS/aT0o2bJeULpfh1jAGN/rWXIurFqfJ1vWC0o1HcQCRtlmr3IurFr3CnJHyyWlnyKxgDG2LQJJ&#10;F1atq7A5Ul5Q+inywY2xvZ7llLSzR2vLyh0t35TyHcQCxvgOuMraMik1WIedzzepkUjEAkb4DrjK&#10;urCyZVWlVIXME3GM7fUsaUcps2UVpTTtmljAGNvsVdqfLFtWUVK1csQCRthez5J3L0RhgCil5is+&#10;txG22au8n7xU+xVb1m9KZw1iASNsB1zlXVi12q/Y+nyRGqhLLGCE6/UsP/M+UqXi5mxZvyllkl/K&#10;a0YP1+xVuvuvv2kNuWLL+kUpFnAiFjDMdcBVuvuvL0jNZWXL+kUqFsA9u8NcB1wlvPTqi9btV2xZ&#10;vyglPJhNNsI0e5V5YWXLKkqpoIPZZCNMg6ypF1a2rJqkih/T9jZWMm0ReEq9D2LLqknp+Jh661LB&#10;tEUg4zWt37Q+VLasn6SOj1ytM8h0wFXuhVWrPJkt6yepByLPw2GeLQLJY+tsWTUpxQJoax3mmb06&#10;JT+oSM2DZMv6SerHSFvrIM8WgayXXn3S+lTZshZSJw1KWQd5tghkX1jZsmpSynhQyjrMskUg/cL6&#10;Wv4hNLBlLaRiAbS1DrIMsma9pvWbVLUHW9ZCKhaQeSBHBc87sNMvrFpbVsbQFVKxAEpZh2iV5tRK&#10;v7BqbVkfiNd9kDo/0tY6xLNFgM9c6lpBUsyFVDkHpayDLFsESIeIbVk5Vp5pbXP40IZYZq9YWLWu&#10;FWTLWkgN0OFXNsSyRYCPXOyOFnY/H6R+jdzQMsSyRYCFVWzz8/BcXnVyWrEASlmHOLYIJL5N8ItY&#10;vQe952dSj0MCOEO0djZ1WFgbWmnJp/Kqk9OKBVAmN0CrMKcOXSENseshqD1uaUXmKGsc4NgiwM0R&#10;La2KK8oiz6QOkPzOBji2CPCBt8TOImx/WlrnDIo5Bhi2CLCwnmk9MqneaWnFAii/GWDYIpD7mtYv&#10;Yp8sW9aWVCyA+M0AwxaB5LcJfhJrEmDL2tIaTEaVXD/DFgHqQD6IldKxZW1o/RwpZR3g1yKQ/gqB&#10;Qqzig4nXLa3byzll9PMLsrKwFlKXX5ELOdOKBXDK6OcXZGVhLbR+pIRwWlqxANJX/cRyHDVo4ynE&#10;ipQJ2TW0IuPsYXq9+QVZmbtTqDUsU3GudoLkWdjPbw4LwbpCreSDn2lD6phB+Kaf3xwWFtZPaplJ&#10;tqxqnxnpq15+c1hYWD+9iX22jA9U+z2SvurlN4eFgaxf1OI85B3VKstJaPSym8Pyg4X1k9pxhA2Q&#10;WmyOa3V62bUIMN7qm1iTADE7ufgNcfE+di0CLKzf1FKTdEmqHSHJaPSxm8PCwvpN7sPldyr2MGTG&#10;Qy+3FgHmBl6QC/RQGSn2MCR608ctyErV8gW1iiu6BNRqOUg49nELsp6Ip1+QK/rg0xO7YpeBAT3c&#10;5rAw3uqS2IwrugSaH6RWaTlnjD5mQVYW1ityDSB0CWgF5wi99XELsvLLvCT36RK0E+vroJKjxx+z&#10;ICsL6yW59BV5Zu4u9+A2h4Uf5hW59BU/VLFTBgMDurkNu+ZockUsydx4Ka88LbFTBgMDepgNu2Zh&#10;vaY3vyx9OkRsxgMlct3Mhl3/JOZzRS85mb6CR+wXScVVN7MgKwNZrwkWKmffAom1tTIwoJvZsGum&#10;sNzQC/Wk7xIQyziSL+7mFWRlYb0heCLJXjIn1jBH7XE3ryArC+stvRNJ9l+q2rxHasc7eQVZmRt4&#10;S/DBmf1wKXaIJH3VySvISvPyLcFh5tnzIWIz5/jNdbO6UZAP+Y5gED37Hkhsr0PxeKff5Z/HAuOt&#10;7ijGepKXXIlVH9OH3MkqyMrCek+wazl5yZXaT5KBAV28gqykKO8o1n0kz1+JPQuf2bJ2sQqyUq58&#10;RzB9lf10qRaeY2BAF6sgK4H0e4o9ILk/R7VBulRcdbEKsrKw3tMbHtjIXd6h9ixky9rBKsjKFJZ7&#10;kh9w7k2Q2vXJbFm7OAVZ6WntIHmzWe76DrFnIfXjXZyCrCysHSSDPblHBqg9CwnBdXAKsjIsoIvk&#10;BTypCzzU0leMZe3gFGTlTNJFcoRZ7t+qWvqKOscORkFWWq+6KJayJs+IqKWv6GvtYBRkZWHtpFjK&#10;mryIR+0YyZb1nlOQlZ7WLpKlrLlHBqilr7hJ4J5TkJWBEJ00P+HMuyC19BW/vA5GQVbqPjpJlrLm&#10;DtyphW/Yst4zCrKysHYSjfZk/jTV0ldE4e4ZBVnpae32Uv59xGSunlML3zyX140vRkFWWq+6id7G&#10;m7nkSi58wyiWO5rlOF1YWLtplrKmHhkgl75iFMsdzXKcLvS09hB9dmbOX8l9ZGxZb8k9HHvR09pD&#10;LhdSJC65kvvI2LLekRzT0YXWqz6qcfTET0q1j4xdzR3NOscOLKx9VD/ixNsguY+MYsdbqgfFezSA&#10;9JCtqctbHykXoWN64C3VpPE9Hpp9VMM9ifNXcukrRrHcEi0gv8fC2kc23JP3I5U7SDI98JZNkJXW&#10;qz66/XV5y3jkMo5sWW/YBFnpEOglW/qRd36g3H6HUSw3bLpaWVh76c7aSbsP0iswJ3l8w2V0ILV0&#10;vXTbQPJmm+XSV2xZb7iMDqSQtZ9uhjJtMateiI7pgddcRgeysPYTHXHVSvupyoXomB54zSbIyhOz&#10;19tj+TfS81jeQjp65TqMYrnmMjqQQtZ+woH0rPkrvcA4o1iuuYwOZGHtJxwLeMiav9Lb8LBlveIy&#10;OpAOgX7KnctZN0J66Su2rNdMRgdSyDpAuagua/5KL/lBxeMVk65WCukGvJZ/JEVZ+9D1fpdsWa+Y&#10;dLXSITBAeopZ0vyVYC0HUdZLJqMDKWQdIl37kfSRqfeZsWW9YtLVSiHrAOnaj6S154K9O2xZL5kE&#10;Wam3GqDdB5L0manXisyW9ZJJVysL6xDpWEDS/JVgypEt6wWTrtYflAUM0E5RJt0J6f0w2bJe8uhq&#10;pZB1iPjTM2dmUrBjji3rBY+u1keuihyi/fTMGQwQrLhiy3rBo+DqxMNyiHi5cs4IuuDTkF/hBYuC&#10;KwpZB6k/PVP+YAXzymxZL3hcI8C1O4PEI+k5bxYU3PKwZf3mUXBFvdUg9Uh6ys5WwYortqwXLCZc&#10;vZQ3g07ykfSUyUnBYg62rN8smq+otxqmHklPGQwQrLji9qtvFhOuWFiHKd8jcJYxGKB4zmDL+sWi&#10;4IrBgcP0P+SMwQDBnCNb1m8OBVfUW42Q/5Az5kUUr07ih/hF/pjYYnDgMP0POeMvVvBxmLM0rpNF&#10;wRX1VsP0743M2Nmq+NNki/PFoeCKhXWE/oecMRigN5aVC+i+ORRcURYwwqDDLmEwQPEmyKT3lHVw&#10;KLjiOTnCIOCTMRgg2CSQ9Wrdew4FV9RbjTEI+CSM9ygmHdmyfjIouKLeaoxDwCdf+bnipufEdOTC&#10;oeCK+VYjHIo/EtbyKD4PySQX+rU4fJjjHIo/8p0yBW8SeHggLlcY/OaeCZmPsJi2k++UqThLl/GB&#10;hcFvjnqrMR7TdsqbyUPyOMkslg8GvznKAsZ4XHWeLxigmFpmy/rB4DdHWcAo8QtainTBAMmsI1vW&#10;Dwa/OXqUx3hcdZ4vGCDY18r4wMIgFkBZwBiLybsJgwGKfa2MD/xg8Jt7IXs1xmHybiNdMEAxUPdY&#10;Xnt2+rEAygJGeVx1ni8YINnAQ8fOmX787ZFGujEWk3cb2YIBkudJZrGc6ccCTiQiRzk0X7WyldZJ&#10;HjWYxXKmH3+jLGCURfNVI1swQHPLyhGypT+IhbKAURbNV61suyHJJyJdAi39WABlAaMMij+KZHEf&#10;yVEsdAmcyccCKAsYZ1JwlS8YIFm1Q5dASz4WwLSAcQ6Tdz8kC/xoTvakS6ChP5SVj3GUw+TdItk5&#10;U3LLyk10LflaHOo7xrkUXKULBmg+EvlJNuRrcSgLGOdScNVI9nFLblnpEmjI9+WQvRrn0nzVyhUM&#10;0Pzk2Ow01I+JVCSP85h2/eFU3lMSmuM8yCjrHxOZdV3BKBaQbDukuWWlS8DgmMhAnXE2zVetXE9S&#10;xYHX1Oq01I+JBHTG+TRfNXIFAzQ3PvlufLinfkzkCuwKNs1XrVyPUs0tK+dI+WMi9cgVnIKsyQ6a&#10;kne0UHKlnzJmJGsFp4KrbL9azbodugTkL2hhJOs4p4KrRqqss+aWNd8lZXfUYwFkryqoPz1vpAoG&#10;aD4UKblSTxkzkrWC/vVm1zLth0S3rJRcie9maGqtoDk0uV+q/ZDmlpW7sMVjAYxkreEz4epDpuSI&#10;6JY1ff5KPbPBmaOCV8FVI1MwQPOpyBgP8VgA2asKVl2trUzNPaJb1vT5K/EqR3qvKlh1tZ5lep6K&#10;BnLSl5hrxwLovaph1dV6ligEJLplTT8yQDsAR+9Vjd/lX8tHpgYs0S1r9vyVeCyAiQ8VvLpazxLF&#10;8P6Wtywm/cgA7WIcslc13AquGomeqJpDrh5eysvPSjsWQItADbuCq0aegh7RLWv2/JX21fO0CNRw&#10;62ptJcqOiG5Zs+evRD+2ghaBCn4FV408USDVLWvy4XN/yj+DJoKsNbQfnj3yPFNFP77k+SvtWMAP&#10;gqwVHIOsiW7AUt2yJt/1SNeP0yJQw66r9SxPzZXqiSN3BkQ6FkCLQA3LIGuiYIBqJfJzef05af/q&#10;aBGo4dfVepam5kp1y5o7tyw94orsVQ3LIGuiih7VLWvu/JV0mSMtAjU8g6yJOtJVNz+p+6+kYwHM&#10;1K1hGmTN094jW7uTOgeiHAs40SJQwzTImicYoPobTd1/JX1QTH+/ThXTIGueGLvsljXz71P66itu&#10;EajhGmTNk3iWPVZmjtUp72fSD36sYhtkTfPDlb3GPPP9V9KjkAmy1nANsuaJ4snufjL/QJVjAVSy&#10;1rANsqb5AshuWTOfKZV/dgRZa/gGWdNsiWTvLku89VEecUUlaw3pBOWILFsi2Th54mJW5RAcQdYa&#10;vkHWNMM+ZMclJS5mFb2+/Iwgaw3jIGuaYknZU0feYlblkyLjAmo4B1mznFpkt6yJw3XCGxpuFKzh&#10;HGRNE2aV/QzzFrMql7ISZK3hHGTN8svVjdjl/Y0KXzhHkLWGbLVOnRxhvB/l3crJe4eS8A0tBFlr&#10;SLfXVUhR06N6r2Di/JVwNzlB1hreQdbmW1DepzfdgE7aH6nwVFYuvqrhHWRNEmbVbeVJW8wqfFQk&#10;yFrDPMj68PC7vFFruvuftMEA3aMiQdYa7kHWHBMEZWex5J3Mqpu+OqW+WaeWe5A1yWlT9+CRNRgg&#10;/CwkyFrDPcia5FJQ3Sxz1mCAbvgm9S271eyDrDnq0IULI5MGA3TbyfOWH0/hH2TN8dPVDelk7WyV&#10;/cQIstbwD7LmiOPpdglkjdnpTmKh4KqGf5A1xzdBN2aXdMyVbvUx97PUSBBkTRFmFb7wI2kwQHZL&#10;Q1drjQxB1hRhVuEhnznHXOmOJaPgqkKGIGuOMKvwYI+UZ0vdXx4FVzUyBFlThFmFS65yBgNkzxgU&#10;XNUQ/j1OkWBogOxg1qTBAN0oXN4R5RPkCLJmCLMKf5I5gwGyFwlQcFUhR5C1+e2W92tMeMpnyrCd&#10;7GGRCVc1cgRZMwTyhCd7pDxdyl4kQMFVjRSVrC3/eR/CH2XKYIBs+oqCqwq64yCm8t8VCYd1Msbt&#10;ZLs6KLiqkCXImmFXpFzikTEYoBqGo+CqRpYga4Y+AeGSq4zBANlCDgquKgg3Q05lf95ULp7L2Cag&#10;elqk4KpCniBrgietcMlVxm2QauyGgqsKslUfc7j3CQhPucoYDFD97VFwVUM4MDeZfZhVuXouYTBA&#10;NQ5HwVWFREHWBJUiyuePfMEA1RNG0iG607wmCrL6j2ORnqqT7zYB0aA4BVcVssxhKdx/vMqRnXwb&#10;IdUfHwVX494yBVkf7MexCF8smKHv+Jboj4/mqwp5WgTO3LdFyiVX+YIBoqGbnJMeJ0ozh6Uw3xYp&#10;l1yluEXnmmiTALGAccmCrPZfCukta7pggGhRDrGAcXnmsHwyP8dIt3xkCwaIHjCIBVRIFmS1P3BK&#10;l1ylCwaIHjASXCO3WKoWgTPzKRLSdR7ZggGikTh6BMZlmsNSeIdZpfNXD6/lXWSheasgsYBxqeaw&#10;FN6hPOkzSLZggGjkhnkB43K1CJyZ9wlI5yOzjfvU/LCIBYzLF2R9eHgu792TdP9VtiJJzZ8fsYBx&#10;ueawFN77Iuli1mS/WdGLy4kFjErXInDmXTCi+WMtkh0zNZ+CxAJGJZvD8sk6gSVdzJqs5kpzY8M9&#10;AuOkD46zeSewtB+WuRqwNCuuiAWMyjaHpbAu7NEuZs1Vc/Va3rUWYgGjcgZZzRNY2rUeuWquJI8X&#10;xAJG5ZvDUlgnsLQ/1FQ1V5pbVmIBo9LNYfnk3D+pXcyaq+ZK8iHoXQu+iowtAh+cf77aOclUITzJ&#10;Ig5iAaMSzmEprLMk0sWsuWquJLesxALGZJzDUjjPQtcuZk1VcyX5URELGJWzReDMOYGl/bGmqrlS&#10;3LKeso14nC5vkNU6/6xdzJqq5kpyy5ruirLJUs5h+WR85BR/YCaquZKMxj0y4mpE1haBM+cjp3iF&#10;cqIfruQzMNmEx+mSzmEpjBNY2sWsmdIjktMDaWsdk7ZF4Mw4ViQ+YCdRFE/xk2Lc9Zikc1g+GR9p&#10;tItZH/IUoUtuWSllHZG3ReCDbwJLPBjwWN5GAopbVkpZRyRuETgzTmCJBwPyhPEUi+MoZR2jOWx3&#10;Pb6/X9E7lb5436FzSfERmO1O3ckytwic+X5DxDtb87S2Km5ZKWUdkbpF4Mw3gSVeS5cnzKq4ZaWU&#10;dZj6gXEFtjsj8c7WPGFWxT4dSlmH5W4R+FD+Kfyox3nShFkFy8lPmYaQzSGePF6Db2mAeGdrmjCr&#10;4paVUtZhyVsEzmyPNeLFrHkmCAoW5zyTvhqUvUXgzLY0QP084jyP/JLgE5BS1mHZWwQ+2OY41T/d&#10;LGFWwVQHpazDsrcIfHCN5qkHA7KEWQVvwqaUdVj6FoEPrj9g9WBAljCrYJ6RUtZBBFnPbH/A6oXK&#10;ScKsgltWSlkH0SLwwXVgj3wwIEmYVS/KSinrIFoECtdgvHylco7fr+CWlUsFB9EiULhujdSPJEnC&#10;rHobHNJXg2gR+GQajZcPBuQIswp+TJSyDiF79cX00Cl/JskRZtUrfCR9NYQWgS+uk+rk85Mpwqx6&#10;W9ZTnqvJ5qBF4ItpaYB8MCBHmFXvh0j31RBaBL6ZflPkgwEpDp16Q664B3sIQdYLpuE8+WBAitIe&#10;vS0rFVcDaBG45FkaIB8MSNFAqbdlpeJqAC0CVzwTJfrVyhl+wnpbViquBtAicOlU/lXMyNd+ZEhg&#10;6W1ZqbgaQIvAFc9fsH4wIEMKWm6PQ8XVAMUrd7bk2emjfy5JEGbVu1mXiqt+b+qXzq3N88ui/ykn&#10;6BPQ27KSvupHi8ANy72RfjDAtTPugl6JDhVX/WgRuGUZOdL/mBOkSv6UtyqDiqt+tAjcsTx16tfV&#10;JdgeyUVsMlQYz0SLwB3Loqu38uaE+f+K5basVFz1okXgnmXRldyP9p5/Aktty0rFVT9aBO5ZPoj1&#10;n6D+fQJySUYqrnoZ7GTWZ/l90Q/6+P+M1Yp0qLjqRYtAl//Kv44Tg0eo/X0Ccr9GKq760CLQyTFT&#10;YhD1sQ+zqn1GVFz1+ln+iXDFMSyvHwwwHZPzTa6xlYqrPrQIdDPcHOk3YLneoPNNbctKxVUfWgS6&#10;OW6ODB6i7gksucJyxrL24KrWHo7VPQZVy+5nT7UcI1vWPrQI9DA8durNprvnnsBSyyazZe1BkLWP&#10;4bHToObKPYHFltXEK0HWPoblrAbnE/cElthHRF9rD+aw9DMM6Bl82uYJLLXiDf+GuHmYwzLA72ls&#10;UHPl3oElVnJ18p+OMw9zWAb4fWkcPm7v0gC1FCN9rd24qnWAYarEob7Oe5PEltUCc1iG+JWzOgQD&#10;vEcIqqU92LJ2Yg7LIL8ktMMRxbvIR+wTYnpgN+awDPLLejqkK71z0WLhGrasnWgRGOb3tXGosLNO&#10;YIl1CbBl7cQclhF2v2GHMKt3AkvsUMGWtQtzWMbY9UM7HFKse1vFSq4YeN2JFoExdrsjh4/curdV&#10;rOTK8TKj5Qiyjir/UjYc5lx5J7C0jpFsWbswh2XUY/mnsmEw58q7t1XsA7K/6HEO5rCMsytJt+hk&#10;dk5gaUVrntiy3mMOSwW7iJ7F09T45ywWrWHL2oE5LBVeyj+WC4uaK+feVq3Uh/uY3FmYw1LDLVdi&#10;kbN0e9xd0spfcUfLPeawVHFbWS0iQMalAa/lLWpgy3qPOSx13OJIFmFW497Wl/IWNbBlvcccljpm&#10;P2KLMKvxD1orf8W1gvdoEahk9iP2+Nx9i660Ph+2rHeYw1LL7EdsEWa16974JhWjI8p6hzks1bxW&#10;VovWVuNftFawxvsuslloEahW/sVMaGWe+/gWXUmVmHvfmDMLQdZqZgdPj0/edrqSVrs57Ve3mMNS&#10;z+y57HFYsT2FSg1jYcjVLeawTGAW0vN4ptqWBkg9+LhK4BZB1gm8Qnoe1ax2I3M/SbVFcvvVLYKs&#10;U3j1UXp89raZE6n8FVvWGwRZJ/H6/ngcV2yLrpRqIU/OI3LnIMg6jVf+0+PDd53HIlUSZzwUZx6C&#10;rNNYpaFNwqyu1T5Sw1j+lheNDwRZJ7LqjDaZyGtadCXVH8cslmsEWaeyiiZpTajrZRrhk3ruMYvl&#10;CsOuJ7MqLfEYyXsq78aNUqCOLesVbhScrvzTWfAYx+JadPWvvD0JbFmvcKPgZFZjA0wSWKbzWJRS&#10;IIwPvPKHWMBkVvsjk/Slab2PUqiG8YGXCLLOYLWymgSDPIuulA4UxpPHZyDIOofVscekScRzw6QU&#10;qrOd4jgLQdY5nFbWt/Ke1HnWqAt1tjI+8JLU5Mc4nLIlLl8By3JWpWAAs1guEGSdx2lldem/K2/H&#10;i9CRkvGBFwiyzuSUhzb5DniWswrFwNmyXiDIOpPTymqSwLKspRQKBjA+8AKVrHMZPZ9N+gQ8GwWE&#10;tj6mjRqzmHQ1HsGovsRk0JVno4DQeYLxgd8Iss5mVJVuMujKslFAqGyDxtZvzGSdz6gq3STMatko&#10;IBQMoLH1CzNZF/D5Hrn0CViWs+o89Si5+sLFV0v4TEuTumRpiOHKKpRcpOTqC0HWJXzC9S4xIce5&#10;10LBAPJXnwiyLuKzQXJ5wjo2CugMEOQugU9/CbIu4rOyugSFDHPTQsEA8lfFm9AEnZBs4vUufQKO&#10;heo650qmXH0iyLpQ+XfUZzPrzLBRQOdXSv6qIMi6kE+65Gd5R/L8GgWEWiQZGfCBIOtSPtdS2Jxe&#10;/CJ9OscJ8lcfCLIuZrOy+oyO8Cv70Xnokb/6YHMAPI5NiY9NAsvvQKrTysPFgh8Isi5nU+LjMujK&#10;qFrjk04wgPzVGfezrMBmZfV5zJY35EOmAYuR12dvOn0dgdmE7G0SWH4nUplgAPmrM+5nWYPNl8lm&#10;LI9dc6tOBJz8VYvRgauwWVnL+9Fn19wqswXyvNlxKkYHrsNlZfUpDbBrbpWJ2pG/atHVug6XldWm&#10;t9WuuVXmmUf+qkXB1UpcVlafL4TbyirzydgExpagq3UtLmdPl9sFrS7TPZM5XfrcrjEfBVercVlZ&#10;fb4RZgNZZLqOyV816GpdjcvK6pPQNCv9kQmAk79yylYcz2Rl/VfejgGzQ6lKMIArW4XOFwpMVlab&#10;e1vdBrLIVEe6HN6WoOBqRSZfKKNaEa+VVeZ8Sf6KgqtVmdT4+JQGmA1kUWnAIn9FwdW6TFZWn3OM&#10;2UAWlWAA+SuuEViXycrqUxrgtXl6K+8qPPqvKLhal8fKKvMDHuc1kEUlzGo3BmcyCq5W5rGy+sxj&#10;MeuxVIl/uzW+TUbB1do8Vlafq1rMqn9EojQMY6Hgam0eK6tRvYjVyqoSpUk/jIWCq9V55ESNnrgm&#10;KcUPKsG77JcJcKXg+jxWVp/SAK+VVaSaNXtnKxOuNuCxspY348CqsFLkiWf1NJuBKwU3YPFDNioN&#10;sFpZVcKsyTtbab7agsUP2ag0wKr+RyTMmryzlearTVisrE6ZTafB1yKnTKsAzHQ0X23C4lvlVIzn&#10;tLKKJEZyF7PSfLUNi5XVKbVpVAAkEmbNHQyg+WojFiurUdGV08oqshvKHQyg+WojFgUn5b1YMMpT&#10;i4RZUwcDaL7aisPK6lR05bSyagRpUgcDaL7ajEObutElWA8Pf8ub0icSZk0dDKD5ajMOK6vVicbn&#10;bCoSZs0cDCAWsB2HKT9WzXk+P3SNjyVzMIDmqw05rKxW6U2f4SAaH0viYACDWLbksLJafUFsVlaR&#10;QsnEwQAGsWzJ4QIgp3JWn0uxNfKKiYMBxAI25bCylrfiobwnfRo7orzBAGIB2zJ4Zv8rb8XCqbwp&#10;fRph1rzBAGIB2zJYWa0aBWxWVo0wa95gALGAjT2Wf2hhVo0CNiurxqeSNhhALGBrBiurVbmzzcqq&#10;8amkvU2AWMDWDH7JrKwRSYRZ0wYDiAVszuCX/FLeigWblVWiFC7r1YLEArZn8Eu2asFyWVk1xrEY&#10;DcOdhFjADsq/tTCrRgGXlVWiYOPk00o8CbGAPZR/bGGsrAFJXKfr0No9A7GAXeg/tssb8eCyskoE&#10;v5MGA4gF7EJ+ZbVqFLBZWSWC3zkbsIgF7EN+ZbVqFLBZWRVCNDmDAcQCdiL/3JaI6FUzWVklZjnk&#10;bMAiFrAT+XuXvG6cMFlZJW5qSRkM4E7BvcivrFaNAi4rq8LjLmcDFrGAvch3Tls1CrisrAofSsoG&#10;LK8TXmjylSdeD2GTlVUhgZVxGguxgP38V/7NZVk1CpisrAq9rSbPsGm8Qmexya+s5X2Y8Pi9K9QY&#10;Z6y5kkgsulAvPbG6q8VlZVWohEtYc/X2VN47dqAex/dqwTJZWRUOnQnDrD/LW8ce1A9FXi1YJiur&#10;QGlAwjCr2U8lOvWV1asFy+RWbIGsYr4wK7GAfT2Xf3dVbgV6DiNDFSI0+cKstLXuS/2KQbc6EoeV&#10;VSEFna61lVLWnanHm7xasDx+8QLniHxhVtpad6b+FXP7wsjPcWgInCPShVlpa92d+PHTLSzvsLIK&#10;nCN+l5eaBbGA/bGyhuJQZilQGpAtzEpb6/7EN0leYwMsVlaBqQHZJgjS1noA8Z+y28pqcOudQNHV&#10;S3mpSVDKegTxldUtfmQQABRo3kgWZqWU9QjiX7LyLmzIzx6TSEPnCrOSvjqE+E+5vAsbBitr/GyJ&#10;envMRKSvDqHd5qcwY3kSg67L+EVXuapZSV8dQ3uMoNl4VouVNX5SMVWYlfTVQbTTpHYrq8G9d+Wd&#10;BJYqzEr66iDaJyOzwdcO9UDxP5JUQwNIXx1Fe4yg3TRf/ZU1/keSKsxK+uoo2u0odiur/q8+ftFV&#10;ptmspK8Oo300svvi6K+s8eN6Bn1utUhfHah8BprcLmuRv+NBoOjq5DBdvBLpqwNJf8/sxk7qzwoJ&#10;v0vSf3hVI311JOlhV3Yrq357UPhyVoPCtlqkr44kPZLF7rQjXxEUvysuT5iV9NWhpDvVf5Y34aO8&#10;MVnxy1nT9AmQvjqWdA2K33FHPb0Sfp+UZ+o1d18dS7rOx29lVb8IK/zPOc3U6zfSV8eSXlndLsXW&#10;v64l/LMuzTgWKq4OJp2N9ltZ1X/44T+RLAksKq6OJp2Nfi5vwof66OvwRVdZ+gSouDqc8lfNL/up&#10;3tQefWXNksCym6ghSLkKxe3qVvk69vADc7MksPxOc3qUcyZ+K6v4SJbwK6vBRWM1aBIIQDln4hel&#10;F19ZwzcK5Ehg0SQQgfJTvLwFI+JxwPDhvRwdWDQJRKCcMylvwYj44IDop9AcCSyaBEJQPn+Wt2BE&#10;fGWNPjA3RwKLJoEQlOdVlrfgRLveMvoxNMVNLTQJxCC8S4o/sm467ZU1+m4pRQKLJoEYWFlD0R7J&#10;Ev1HnSGBRZNAFLq7JMeVVXskS/CxAfpXNlSgSSAK3V2S48qqPZIl+Mqa4Q4smgTC0N0lhe/4mUG7&#10;SSh4hXqCO7BoEohD97fsuLJqZ6+DtxsnGM5Kk0AcuiurYzRAu701eL2Pf2nAm98oDV26v2XHlVU7&#10;FFjeRFT+pQE0CQTCyhqJdBNW8PCMf2kAfa2R6P6WHVdW6Xuxg4+68i8NYMsaim5Ba3kDVpRPrMGL&#10;1O1LA+hrjUW3oLW8ASvKrQLBB7LYlwb8LG8UMej+lssbsKJc0Bq85Me9NIAtazC6v+XyBqywsm7G&#10;vTSALWswukMrHZ/RyiNEY/+0xWffjmLLGo1u2ZXjV0m5VSD2qCv3CwUoDIhG91nuuLIqF13GXlnN&#10;LxRgyxpP+Wj0OLbyKZ9ZY4+6Uo5gV2DLGo9s2ZVlk7TwrQKxV1bv0gDarwKSLbuynJgmfKtA7KHL&#10;3qUBbFkDkj0mWa6swq0CsT8P65WVLWtEsqF9y4sphMOBoaMz3vNY2LJGJFvoY7myCs++Dr2yWhdd&#10;sWUNSTYdbbmyChe0hl5ZrYuu2LLGVD4eOcEvtJtHeNZd6JXVedIVW9agVGP7liurcEFr6JXVedIV&#10;W9agVNPRsXt+5tItaA29czIuZ2XLGpVqOtpzZdUtaA39AzcuumLLGpVqOtpzbJpu2VXolbW8RkNs&#10;WcNSTUd7rqy6ZVeRf+HGRVdsWcNSTZp4rqxMddyC7/WCb6ETh8mVz0iN58Nat1ko8srqW3T1p7xD&#10;BCQa3fdcWZmXuwXh1rYRlv0yLkRr/YLfuzSXbBY78spqW3QV/Cry5EQf6KYrq+y0K1bWA1i2y9gQ&#10;TZqYRphky64ir6yu5axc0hKaaGjPdGWVLQ5gZd0fJVexaXZUmoaYZAuEIq+s5SW6oUsgOM2Oyr/l&#10;1ZuRLQ4I/Ct3nXttmmrwoRna+1devRvVmSyBV1bXFixKroLTrKN+K6/ejepMlsArq2kLFiVX0Ykm&#10;Tcqrd6NaHBB4ZTW9UYCSq+hEQ3um4XvVfqHAH4dncyv5q/g0i1JMv1iqZVeBPw7PGwUouYpPs+8n&#10;9gX3s6kWBwReWT1bsJhyFZ9maM81M1renprAK6tsx/AQplwJ0DyAuq6sosUBgbdQli1Y5K8EaB5A&#10;PS/Cki0OCByc0b22sZ9rObcXzZXV81IB2eKAwCtreYVWyF9JkDyAuq6sosUBcVdWx+ZWbmnRIHkA&#10;dX1qixYHxA17Oza3kr/SIHkAtZ1HoZlwYWXdEyMDNEgeQH+XF29HM4UVN1dtODbAdNCbH8kDqO2B&#10;SDOFFXdlVe1qG0D+SoViXYrtqB/NlSBuEZzfQBZGBshQ7FJxHSNIefHK/AaykL+SoRjas11ZNVNY&#10;cYvg/FZW+q9kSB6YbI9EkhNE4q6sqnMZexEM0CF5ADUddiW6FMRNqtgNEeT+KyGKKSzbmj7JFBYr&#10;624oZhWimMKyjTZJniDilhe7jWelmFWJYgrLdXCA5gkibr7abTwrxaxKFA+gvt8wxbUg7sqqehtu&#10;H4axKFE8gNq2t0qeIOKeUc0GXxMM0CL49fOtl1Y8QcQdxWy2shIM0CKYQLVtb5U8QcRt3PBaWZnM&#10;KkawhtL4wgrBFBYr6z7obBUjOGrNt71VMoVVXno8Xtdg0dkqRvEA6tvkp9iFFfbTsFpZ6WyVI1ib&#10;4vslU0xhhW02tlpZ6WyVI1jpYzs4QPIEEfbTKK/PA52tcgS3ScbfMsETRNhPo7w+C8a5BVuC2yTf&#10;9lbFE0TY1Ep5fRZ8u2OM6YWjjGumBU8QYZ9z5fVZoDJAkF6lj3Fpn+AJIuxzrrw+B1QGKNKr9HEu&#10;mtYrb496UFXMBvahTUCR3gHUOZyvF2iN+qt3WlmNMwvG9L6Bziur3nMu6hgHp5WVmQGS9A6gxlEn&#10;vfUg6hiHx/L6DDBAUJPeAdS3VUDwORf1BGG0sjJAUJPe1dgv5ZU70hvrGPQEYRQNoAFLk95X0Dmg&#10;/7O8Rx2srBsjGKBKrlfAuSNFb0EIGpvxWVmZxqJK7gBqXd4n95yLelYtL08fDViq5AKtxrcKCPbE&#10;RY3NlJcnjwYsWXLnJuvJP3I9cVFXVpf5rDRg6ZKr9HF+isv1CkStCXJZWQkG6JILtDoXtMqdIKLu&#10;qVxWVhqwdMkFWq0L/NQCrVHbW03ubqXmSpjcNsl6QoVaoDVq1NtkZaXmSpnal9C63U/uOVdedzSC&#10;N990IcyqTC3Q6p0uVXvOBQ0EmqyshFmVqQVavWNPaiNygka9PVZWwqzS1A6g1gWtcnVXQaPeetcQ&#10;dSHMqk3tAGrdlqL2nAsa9fZYWQmzauMAGonYcy5o1NtjZSXMqo0DaCRiz7mgK6vepNsOhFnFcQCN&#10;ROw5FzTqrXdXRgeGBqjjABrISasxk5V1O87XZ+Qg9jX0Lg54+FPepoiY+US5oWFdnCdk5KAWaC0v&#10;25RYfXHMn7/e/W73zHcQGagFWr1TpmKfRswjq9w4xg5Rp92gnlig1fw6S61PI2alhsPKSp+APrFA&#10;q3fZldinETOf+FRenTL6BPSJPeHNq1G0Po2YH8ZjeXXK6BPQJxbaM19ZtT6NmHkWtdRBB/oEHGiF&#10;9tyTplqfRsyyq/LihP0u7wTKxAKt5lcFaxVjxiy70r8Iy7vVMAuxgL95CbXWUTZm2ZX+ykoCywKV&#10;PpFIfRoxPwz90dcksCxozQZyPyhJBWdi5hPlxwiSwPJApU8kUsGZmK1CYtMX7rl/x7Og0icUpXBA&#10;zA9DLCd7jwSWCanTk/3KKrUuhKzUkB92RQLLxM/ygWpwn68mFZwJ+WHIDw4ggWVCKxzgXhwgVTQU&#10;8sNQX1n/lfcBeVKVPvZBKKVajZAfhvrgABJYNqj0iURpyxXyw1AfHMAIQRtSxyf7FJbSwhDzwxBv&#10;wuIOLB9SX0XzyQFa4YCQH4Z4ExalAT6k2rDMrxXQusgpZHGAeBMWpQE+pC5lsy8OUAoHhPwwtPq1&#10;75R3AQNSMX//1KnQnitkcYB2ExZTA5wo1V35f/OEjhAhH3PaTVjc2+pE6SlvXxygdIQI+WFotwpQ&#10;dOVEKhzgH+EXOkJELA54Lq9NE0VXVpTCAf5fPaHjbMRKDal9wh2KrqwohQP8h6wJLQ0hiwPKa9NE&#10;0ZUVWipD0TlChLxmVGoQxq3yHuBB6QDln8ISqg4ImclWbhVg0pUZpS+jfX+r0IMu5GNOuaCVoisz&#10;tFSGotNGFDEsqDXL/VrI8ArmUwoH2Pe3Kj3oIqaylQtaKWd1IxQOSJDC0nnQRazUUNom3KKc1Y1Q&#10;OCBBCksnHBDyMVdemyLKWd0oPef9U1g6B9qQjznhCa32QzLzEQoHZPj2ydRkRkxhCZdd0ShgRygc&#10;kCCFpVM5FDEwKFx2leA8lo1QOCBBCuvhqbzX8CKmsJRqCK/RKGBI5wiVIYUlEw6I+JjTLbti7rUh&#10;oQd9hmCUyok24mNOt+yKFixDQl/HDEV/Mh9HxMdceWl6WFkd6YQD/AcJNlTCAREfc7JlVzS3OtIJ&#10;B2RIYcl0v0d8zMkWB7CyOtIJB6RIYal8HBEfc7KXDDI2wJJOOCBFPbVIh2vEx5xscUCKOFc+OuGA&#10;DL0CMh9HwMecbHFAii92PjrfxxyHJpEcVsTVQPXCFkZdeZIJB+QoqBbJw0TMuqhODmDUlSeZcECK&#10;FJbKGSLih6FaHMDK6kknHJDgxpaGyM4r4BQR1RQWQwRNyRyickT6Rc4QAZcD1RRWjh1DQjLhgBS9&#10;Ag8njURMxFKht/LaxDCe1ZTMoz5HoFUkXBjxMSfa38rK6komHJDjK6jxpCOFtZry6mFHJhyQpKRa&#10;IxwQMDqoMnXhRnn1sCMTDkgyukLjSRfwMfdcXpoWrhTwpXIdc5JA60kiExMw0KpZHMDK6kvmWZ/k&#10;KjaJeGHEx5xkfyuXtRhT+UYm6bB+LG83toD5RMkUFiurMZVvZJZ5axJPuoCPOckuLFZWYyoBqiSB&#10;Vo0cVsB8omSglZXVmUo4IEmgVWKFiPiYU+zCIoPlTKWkNcvwColqjYCPOcVBgqyszlSOUVkCrRI5&#10;rICBVsW7sFhZrYmUtOYYytJQaIEPGGhVTGGxsloTKWnNksKSCM8E/DAUU1isrN5EclhpZlkqfB4B&#10;K1pVUrEXWFm9iZS0prnnUmHTGjDQKtgrwMrqTeQclSbQqvB5EGhdAyurOY1zVJpAq8Lui0DrGlhZ&#10;zYmUtKYZwK6wRgT8MPR6BVhZzYk87dMEWhUK4QJ+GCoTMb+xsrrT+E6mCbQqFMIF/DBUugm/sbK6&#10;0wj+5wm0CkS+CbSugJXVnkYOK8voAIntFxWty7Gy2tOoBcwyOqDZfsVfJAIGWuUqWhOdwrLSOEi9&#10;llebQPxFImCgVa6ilZXVn8ZBKsmM1kb8Rx2B1hWUFw5fGnnVJJdhteKXawSc4yAXaM2zVUhLILDX&#10;CNhTuZWn8pbjChj1lgu0srL6k/hSZopLhX/UBfww5AKtaea3JaYRo0rT4KoQn4n3YcgFWvPUESYm&#10;cY9QngZXgU1rwKi3wn0Ml1hZE5DIYeVpcBX4QAJ+GGqB1kQp2cQUclipCgCjfyAEWhfLdAbLS+J5&#10;nyjQGn/TGjDQKjZJME9XYWYS4f9MD/nwlXBMElyKlTUFhW9lpkDrw8/ypqNikuBSiQq0M1O4HjtV&#10;oDX82TZeobtY3VWqjUJiCjmsVLXVv8qbjipgalvhO/yNlTUHhaNUqshU9B1YwMNs9IfRtUTT21JT&#10;OEqlCgdEr9cI+GFohQMYfZ2EQg4rU91V+HUi4IchFQ7ItU9I7LF84JHlKq4O/qwL+GFItWGxsmYh&#10;8MDPFfQPvmkNeJpVqHD5Vl403AnksJI95oNvWgkHLMOA1iQUBmDnmg8UPEBDG9YyDGjNQiBKlaxv&#10;5U952zEFjM1ITWVhjGAWAkUrycIBsa9toe5qmVz52NQEzlKp6q6ib1oDtmEphQMYyZKGQGo12XM+&#10;dqQ1YGxGaSoL7a15xM9hZfs2ht60Eg5YhPbWPASe+MlKVWJvWgNmt4XCAbQK5CFQeJXt9qDQK0XA&#10;SKFQOICVNZH404KyzQsOfbwlHLAIrQJ5xP9epnvQh960BizVEAoH0CqQSPzvZbK6q9gPu4ClGkLN&#10;AtyLnUj8TWu6+urID7u/5TVGojM7gFaBTMJvWtMNDA79sAt4gtAZJUirQCaxGypb2cIBoR92Abdd&#10;8b/Bn2gVSOVv+djDSneGirxpJRywAK0CqYQvCMz3pI9cC0c4YD4KWnMJ/8hPVwYYedMa8AQRPwv7&#10;qbxg5BB+05qvWCXwpjViQlEmHECrQCrhW1zzhQMifySEA+Zj9nUu0b+YCcNTgc8RhAPmo6A1l/Bf&#10;zHzhgMCb1ojPOZUOVwpak4n+xcw2laUReNMaMByg0uFKQWsy0TetGatV4pYZRzzSiuSwKLvKJvqm&#10;9Ud5nYnEvUkn4vKgksOiOCCZ6A2CCcMBge9tCRgOUMlhMUcwm+CnqYynqLj3tkQMB7yW1xYcxQHZ&#10;RO8WSDeVpRE2RBPxORe+3eUDxQHpBN+0/ldeZiZxT7gRn3MaOSyKA9IJ/sxPmVQN2+Ma8UyrkcOi&#10;OCCf4M/8jOGAsO0CEdcHkRwWxQHpBN+0pgz9hy2AJxwwF8UB+cT+ZuY8RkVtF4iYiNHIYVEckE/w&#10;b2bGcEDYOuOQ4YC38uJCozggodib1pwP+6jtAhGfcxI5LIoDEoq9ac0ZDoial4m49ZLIYVEckFDw&#10;CdgpwwFR2wVCLhASswQpDkgo9qY1Zzgg6kYs4nNO4npsigMSir1pTXqOCvq4C9kUp1B4RXFARpFv&#10;Y84aDgi6XIR8zikUXlEckFHswpWk38mgg1pDPucENq0UB6QUetOaNa0as/Iq5Mjc2IeuM4oDUopd&#10;uJI0HBDzQwm5QigUXiX9FmcXuto64yjB1s/y/mMJeYOOQOFVvouI0Qj90E97kAoZPgwZDoh7EcMX&#10;Ulg5hd60Zj1IhUxivYWseY975e0nUlg5hd60Zrxo8CxkEivksTZ+4RUprKQiR6rSfilDPu/+lhcX&#10;S/zCK1JYOYXetIbMmuwhZDlRyCUi/qaVLqykIm9a04YDQm7FYtZqhN+05v0SJxd505o3RhUxiRXz&#10;0wi/aSXQmlXk8oC8xYARk1gxP43wm1YGCSYVedOa9yQV8VOJ+WmE37Q+lxeKbAJ3Xyc+SQX8VGKW&#10;tAaf4E4KK6/IX83EvYEBP5WYa0T0uSz0CqQV+DyV+FsZMIn1r7y0WEIXDjZIYeUVeNOauM46YBIr&#10;5qcR/RZXegXSCrxpTRykCjiYPGYOK/qmNW3DCwJvWmMeQPfxo/wbxBH0YBt808q4q7zi/Ya/ZD5K&#10;vZZ/gzhiZhSDb1pJYSUWdxpb1vnXrXgrRtBFIvYEbFJYiQW9166R+msZ73qBmEeI4JtWUliJxbzX&#10;rpU6/h/uLBE0oxi7ppVegcTi3nuRelZQuI8l6BEi9qaVQGtmYTetuaNU4dLeQU+2oTetBFozi7tp&#10;Tdzh2mzGohXEBT1CxJ4eQKA1s7D51dfyAnOKlluMuv8KPfKKQGtmcUNVuZ/40cI0UY8QkTetBFpT&#10;C7tpzf3Ej3bOjbpKRN60EmhNLeymNfn3MlqDXNQjRORNK4HW1MLmV5N/L4PFA6IeIQK3aBNozS1s&#10;fjV1SWu4w0TYI0TcFm0CrclFDVVlD1MF241FPUI8ldcXEIHW5KJuWlOXtDZixQPCHiHitmi/P5WX&#10;iJyiDmbJfpiKNQQ77AYsbrcLgdbsoj71s+dWY8UDwh4h4o7AJtCaXNSnfvpHfqhHXtiLHuL2uBJo&#10;zS5ou0D6L2aseEDYI0Tcyqvn8gqRVNR2gfRfzFBrRtwyuHgX3BQEWrOLN8b+LHlJayNSPCDuESJs&#10;EotAa3oxQ1Vv6fsDQ8UQ45bBRZ1+QaA1vaChKk5TkUri4l5WHjaJRaA1vZhNgjzzQ8UD4h4hojYS&#10;/iqvD2kFDVWlDweE2o4FjnsHHR/A1gAxQ1XksCLFA95O5TXFEzWJxdYgvZiVVzzzQ/UYBY57B01i&#10;kSlAzEGt2ceytOLEA+LmsKLWZFN3hZj51b/l1WUWaFBe4MNtzCQWhy4ErbwiUBUpHhA57h0ziUXd&#10;FWJ+Nf8rLy61MO2bkXs3Yk7DJAeLmOPZOU414oxmiZyRCTkNk+8vgn41yWE1wuzHIi8UMZNYhLMQ&#10;86tJdrUV5qEX+UEXcrAQdVcIWnnFQ78VJQj+Wl5PSBHLW9gZoBHxq0nvdStMk1HkB13EJFbgxjXs&#10;J+RXs7y25KLUa4ZOdkfMFJAoQIOvZlhBPprQe7CImQLqrtCI+NWkD+ssSpNc6JRMwEwBZy60IuZX&#10;yWGdBQnVxF4pAra78PVFK2ASi/PUhyBdrqGjMwHHCVJ3hVbAJBbnqSLGhix04VXAeEDsfy/sJmAS&#10;ixzWhyAbstjH23jxAOqu0AqYxAo8F3RfMeaRxY7OxIsHsDHAWcBJlyQBihAHiuDRmXBJWPIE+BDv&#10;PMV3sziF+GyCb8LCDF0syBPgQ7wkVuS5oPsKcdYNvlSEi2f9KC8M2cW7ro3KlU8hQq3BN63Rrsfg&#10;yIUPcSYtf+JA9SXCYy96W1yw+ha+vSjiJbG4T+hLhFDrU3ktQUXbGgT/58J+wiWxOFB9iRBqjT51&#10;NFg8gG8vinhFgeSwvkTIMEb/OGLFAwgH4FO4JBY5rG8BPpzou7Aok8EK9gUowiWxeOxfCBCsib5W&#10;xCod5GIMfIpWuUKP4IUAz73wa0WoUxf7AnyJ1snCAOwLx+/Iwq8VseIBhAPwKVwnC1/OC8fPag1/&#10;hggVDyBNgC/RJltQunLp8CNF/ANukEnhZ4QD8C1aUSub1gvHH3bjB74jfYH58uJLtKJWTlSXDj/s&#10;xp+aG+kLzJcX3yIdpxqcqK4c3oIcv2cz0NUtTG/HhWDXDVJ4deXouqLoLa6NQPEAwgH4FqvcmsKr&#10;G0evG/EXi0DxAMIBuBCsyZXn/pWjGwYEqjXi7A24whUXgrVfU3h17eh1Q+BJFydXwLYAF4I1ufLt&#10;vHbwx6PQDh+ml5BwAC7FGsfGZIsbx4ZrFKo1why7BBJ+2FGsoVcUXt06NoulsA97Kq/1cBy4cClW&#10;PIDCqxvHbskknnRRvsGEA3Al1NArCq5vHbslk3jSBYlo8d3FlVhDr7is7dahWzKN1SJIwwDhAFwJ&#10;NfSKwqs7h2axJC7VDZIsIByAa5FmBvHgv3dkvEajAD5GwwD5V1wLNfTqv/Ki8OXQLJbGky5GwwC7&#10;AlxjhnBsR2axRMIzIfKwhLJwI1I8gMKre0eedjU2YiEaBtgV4EakeABfzw4HZhlFNmIhGgbYFeBG&#10;oBnCfD27HFcg8CYSPYzQMEA4ALcCxQMY09rluECiyjCHACMx307ltQBFpHgAKdYOp8OefTLhmQC7&#10;A85buBWoX4AzVZfjyuFVNq0BGgaYf407geYHsGntcliORmbTGqBhgK8ubgWaH8CmtdNhC4dM2+bx&#10;hdl0uOJOnHmCFF51Oypio/N5HH7w4quLe3HuF+DJ3+2o9LdMYua4PN8nwgG4E+d+AZ78PQ7ak+l8&#10;Hod/h5l7gXtx4gFUr3Q7ak+m83kc3YvFpgAdwsQD6BbocdCeTGi9OLpA4Ed5HcC3OPEA7hbocdCe&#10;TOgQcfDJi8IWdAgTD+D72eeYPZnSIZerxBFPmHgAOdY+L+VfaF9Kke9jl1ZyBOgQYs5li01rr0MW&#10;DqmbSQ8tayVHgC4BOgTPGBvU75CDhdJW7NiyVo5b6BJgGNsZ3QL9jlg4pDath6ZiKWlFlyjxADIB&#10;/Q7Zk0mVEx1Z1so3F51C3HvRIBPQ7/GAPZlW/PDIqBbfXHQKMqqVR/+AIx5/WjXwBxYQ/ikvAbgW&#10;ZFQrj/4BB+zJxJLeByYMyGGhU5BWLKmcye4OOFmINcYdt7SSfUW3IKVXbFqH7L9wqN1FctjZi0AW&#10;esRoxaLmetD+H5LYpvW4slbGXqDHoaXWX/iCDtr9Q1JLzRwW1qKDED1i3JLNVZiD9t+TqaVmjqog&#10;pIMQfWKUXpFkHbR7V4dcPdFRGQNSBOgTovSKU9Ww3TsG5B51B5W1UteCPjFKr9i0Dtt7adV71B10&#10;+OKLiz4hSq/YtI542nlp1Vsxjlla+eKi13/lS3Ionv0jdk7SCK4Yv8pL3xUlregXofSKZ/+YnZdW&#10;wUfdIUsrOSz0ilB6Rf3KqH3DNoqPuiNOX1QMol+ECwfpwR6179KqGJ85YmkljoV+AbpcCViN23Vp&#10;lYzPHDCdhS0B+kW4YICA1bhdl1bJzdj+SytbAgwIUHrFN7TCnp+TZlJx/6WVLQEGBCi94htaYc+Q&#10;uGYEcfellasFMOT4Llc2rTV2LIgXrYTbfWklh4UBAbpc2bTW2HFpFV0y9l5af5W/F+hyfKiVTWuV&#10;/QriVc+5O5+/+N5i0PGhVjatVfb7oFTPuTsvrXxvMejwUCsP/zq7HXdlkzP7fpXpw8Kg46taefjX&#10;2W1plU3O7Lu0ksPCoMNDrWxaK+21tOpWFO26tJLDwrBDpgVdYtNaaa+lVXc3tucEN3YEGHH0AAG+&#10;orV2+qR0N6273svIjgDDDg+18hWttdNxV/jG8h0DAuSwMOKo+4U/cWVbtX0WDuXezR1PYOSwMOKl&#10;fFWOwqa12j5Lq/CmdcfK3//K3wj0OTjUyqa12j6RROVN634pWRIEGHN0qJVNa7V9llblTet+RzC+&#10;thhzcKiVTWu9XZZW6U3rbjXa5LAw6uBQ64/yMjBul6VVetO629JKDgujjg21smmdYI+lVXvT+vC0&#10;z3xMclgYtU/8rheb1gn2+Ky0N60Pj7t8nclhYdxj+bYcg03rJNsXX/0tf5OqfXYK5LAw7tjZLHxH&#10;J9l+aRXftD6c9ij9VX/+YBeHjsFm0zrN5uuG/qKxR+qAHBYqHJrFYtM6zeZLq/qmdZfhYKI3MmJf&#10;h2axyAZMtPXSanDS3f4UxrcWNQ7NYrFpnWjrI4ZBvcb2na58a1HjyCwWj/+pNj7tOoS+N/9Ckx9A&#10;lSNvGODxP9XGS6tDkfHmSys5LFQ5MIvFpnWybZdWi/3Y1u1Y5LBQ5cgsFpvWybbN0Vh8IBt/o9/Y&#10;tKLK4z4t113YtE63afjG5APZ9hz2s/wtwLADs1h8SafbdGk1OUXw+EEEP8tXZn98SWfY8kno8oFs&#10;ultgmhAqHZfF+lVeASbYctlw+UCeNrw1gxwWah2WxSIdMMeG6W+bD2TLPBZfWlQ6HZbFYtM6x4ZL&#10;q8+GbLsyCr60qHVYFotN6yzb7ciMPpDN8likB1DtsHuxCFrNst3SavSBbLZfoBAb1XaYwNaJTes8&#10;2w16NvpAnjZ6/nCJK+odlcVi0zrTVhUd4pcNXtnq+cN2ANVOG9apDOJbOtNWxwyrD2SbPBbbAdR7&#10;Kt+avTntkfa1Ufbb6wPZpA+GHBYm+FG+NnvTvybkKBtlv70+kE1K1MhhYYLtL7voxIWYs22T/Tb7&#10;QLaoo2AANqY4qM2VRuzZtlla3T6QDb7XHLQwwcajLfuwAZhvk7Ou3Sli/bAJOSxMcdCwVqJW822y&#10;tNqdItb/V6KkBVMc0+ZKqnUBwog1Vq9sZdOKSY5pc2XTusAWS6vhB7JyRIDdAKY5pM2Vr+ki63ca&#10;OX4gK0cEuBAD0xySxWIw2yLrPw4dTxHrRgTYDWCaQ9pcGcyyzOqlyJ7rxqoRAUJYmOaQNlcSAsus&#10;XlfkuW6sGRFg4hUmOqRAgE3rMmv3JpsedteMCPCVxURHtLkymGWhtZ+HrqHv9Xb3nLMw1RFtrvQL&#10;LrTyfaW2GZrVIgIkBzDVEW2uDGZZauVq+P/KH2tntX8nCq8w1REFAgxmWWzdMI7vlmyliACFV5js&#10;gAkCDGZZbtUSAePQ90oRAQqvMNkBtVd8T5dbNY9lHPpeJyLAZgDT7V97xeFqBWvmsaxD36ts70m7&#10;Yrr9b29h07qCNfNY1qHvNZ5BFF5hhk0uZxvCpnUV6+WxzD+QFcYtUHiFGXafe8VgllWsl8cyP0Us&#10;n5lpW5qGTe3dMUDt9TpWi5G7nyJOS7/hHLMwy7q15+OIW61jtTyW/Z5saciL3ADm2L0Zi03rOlbL&#10;Y9l/IE/LvuIUXmGW084dAwxmWctKeawEH8iysDSFV5hl744BvqhrWam0I8EHsih2QgAL8+zcMcA8&#10;4dWs88mlmJSzZINPAAvz7Ly0MphlNQtDiEWKD2TBtpWJV5hp344BUgLrWSWPleQDmb1tpfAKc+3b&#10;MUAdy4rWyGMl+UBmb1v5wmKuXZdW9gBrWuHAkeYDmfkYYmY7Ztu1Y4A9wJpWGEWapul45raVHBZm&#10;27NjgE3rqlbo9sizdMzatlJ4hdl2bcZiMMu6Fo9/SNS/MWfb+nYq/2Ngsj1vxmIwy8oWD7/K1L8x&#10;IzJN4RXm2/NmLI5XK1tak5wqSXOanLAlfoUF9uxzpcd1ZYsaOBu5+jcm/2uRdMUCOzZj0eO6toWT&#10;SLP1b0wMCVB4hSV2XFrpcV3dsmBrtl3ZxJAAhywssV+fKz2u61v0YMwXSnyeEhIgM4BF9mvGInK1&#10;vkXB1oSlcFM2EpSzYJHdllbSrRtYNKEl4drxVP91Z9OKZXbrc+VWzC0smNCS8rqHl9ptPt0CWGi3&#10;pZXz1RZ+lH/dGXJmaWoTf3QLYJnd+ly5EmsT84OtSUvhnurq1QhfYaHd+lypZNnE/GBr1lK4upAA&#10;OVcstFefK+XXG5lb2Zq3FK7mX4xCQSy1V58ru4CNzI0I5P1AaqoESAxgqZ2asQhdbWVmr2vmD2T8&#10;ukYKr7DYTksrg1o3M6+dLvUpYjTcyqYViy0o3pmAQa3bmRURSH6KGHkcUXiF5fYZIcABa0Nz+umS&#10;nyKG57QQvcIK9ulzZdO6oZfyjzxB+lPEYHUrKVesYJellUGtWxrPytzhFDEwA4s6Qaxh8cV1NRjU&#10;uqnpcwQ4RTz86F1b+cfBGvYYIUD99baep7Z90HTc6CsTYEePNewyQoDY1bYmN7vSdNz62b22smnF&#10;GvZYWkm4bm1isyvBxA+dayuFV1jFHksr7QJbm1jaSui76Kg8ZB+AdeyxtHLC2tykOg9C31/u960E&#10;r7COHZZWcibbm9T4werx7XZtpUwQK9lhaSVnsr0ppa0ceS/drK2csLCS7ZdWciZ7mFDayh1lV67W&#10;Vv5tsJbtl1ZyJnuYMGWHjdm1i7WVDT1Ws/nSyrd1F/WfI6HvW99rK1ForGbzpZUywX1Ul7Zyirjz&#10;o/wIyGFhPVsvrQxq3clTZbMrlVcdnj+K1/iuYj1bL600ZO+k9h4Xzrxdztdl8V3FirZeWtkI7KWu&#10;tPXtVP7ruHL6RVYAq9p4aSVnspu60lZ2Zn1+Ppf/AKxh46WVnMl+qhJZnCKAXWy7tJIz2VHNjBZy&#10;4MA+tl1ayZnsqaIji1MEsI9Nl1ZyJrsav2yAUwSwk02XVnImuxqvv+IUAexk06WVnMm+xuqv6N8A&#10;drPhtYPkTHY2Vn/FKQLYzYZLKzmTvY3UX7FpBXaz3dJKd8vuhret9G8A+9luaeW2wf0NRlu57gHY&#10;z2ZLKzmTAwxtW6m8Ana02dLK8fMIA9tWKq+AHW22tDLt4gj9ta2EvoE9bbW0cvw8xktfSxahb2BP&#10;Wy2tHD+PcfoYmH+H0Dewq42WVn7JR3npHoBFuwCwq42WVn7Jh+netvKoA3a10dJKDeVhOue2Uq8B&#10;7GubpfVv+dNxgK52V+o1gH1ts7QyPuBAHX0D1GsAO9tkaaWG8lD3fQPUawA7q7y+fhpqKA91V4DF&#10;ow7YW08Z5DKko491m8li0wrsbYullXT00a5vIGTTCuxui6WVdPTRrjNZxGeA3W2wtJKOPt5lJovO&#10;OGB/GyytRPaOd5nJojMO2N/6SyubpAguRgnweQD7u054rIFNUghfPVkkFYEDjFwCOgPjA0J4+jyP&#10;8HkAB/hRfoCreS1/MA5WQgJ8HsARns+/vxUxPiCKjwMJnwdwhKfz7289lKeH8dQ2MVMJBxziqe8u&#10;pZkoT4+jDQlQCQcc4nHg5voZqLyK5D8OEcBBTusurVT6RPL0l00rcJB1B7ZS6RMKKytwlFXbsUia&#10;AEBr1XYsdkkA0FqzHYukCQCcrdkz8F/5MwEguTWXVpJYAHC2Ys/A3/JHAkB2Kxa2ksQCgA/rLa10&#10;YgHAp3aIxyroxAKAT6sVtnKRKwB8WquwlU4sAPjyUpbGpRgnCABf1ipsJYkFAF9WKmzlDiYA+Pb4&#10;fWP9EtzBBADf1ilsZTILAFxaZRj27/KHAQBaqwzDZjILAFxao2eAolYAuLJGz8DP8mcBAM5WKGxl&#10;MgsAXFthaWUyCwBce1pe2EpRKwBcW17YSlErANxaXNjKZBYAuLW4+ookFgDcWlp9xWQWALjzoyyR&#10;c3HdIADcWVh99XYqfw4A4MvCia0UtQLAvYXVV0xmAYAOi6qvmMwCAF0WjRVkMgsAdFlSfcVkFgDo&#10;tKT6iqJWAOi0pPqKySwA0GnB7CsmswBAt9P8EgGuGwSAHvMHtFDUCgA9fpaFcjKKWgGgz+xWVyaz&#10;AECfua2uFLUCQL+ZwVYmswBAv5nB1ufyPwcA3JsXbCWJBQAD5gVbmcwCAEPmBFtJYgHAoDnBVpJY&#10;ADBoTrCVySwAMGhGsJXJLAAwYnqw9Vf5XwIAekwPtpLEAoARk4OtJLEAYMzkYCtJLAAY9acsmZVI&#10;YgHAuInXupLEAoBxz9OCrSSxAGDc46RgK3dkA0CNScFWklgAUGNKsJUkFgBUeS7LZo3/yv8GADDo&#10;aUKwlTuyAaBOfbCV6wUAoFJ9sJXrBQCgUnWwlesFAKBWdbCVolYAqPa7LJ1jKGoFgGqVM1uJBwBA&#10;vad/ZfEcxqRWAKh3ei2L5zDiAQAwQVX5FU2uADBFVfkV8QAAmKKq/Oq5/JcBAFUqrsymyRUApqko&#10;v2LoFQBMU1F+xdArAJjmNDr9ingAAEw1Wn7F0CsAmGr0XleaXAFgqtNI+RVDrwBgupGIwEv5rwEA&#10;6g3XCDD0CgBmOA0ObaXJFQDmGOwaYOgVAMwxNEeAoVcAMM/AHAGaXAFgnoHSVppcAWCe/mZXmlwB&#10;YK7eRBZFrQAwV18ii6JWAJivJ5FFUSsAzNeTyKKoFQDm6740m6JWAFiiM5H1u/z/BADM0ZnIoqgV&#10;ABbpSGRR1AoAy3SMFuTmFgBYpmO0IEWtALDQXSKLm1sAYKm7RBZFrQCw2M0dWRS1AsByN4ksiloB&#10;YAXXiSyKWgFgBT8uBwlQ1AoAa7iaiM2kVgBYxUX9FZNaAWAdF/VXTGoFgJV81189l/8LAGChr/or&#10;klgAsJrP+VdMZgGA1ZRtK0ksAFjRx7aVJBYArOhj28pkFgBYU9vtymQWAFjVy9v7+3/lPwMAVtHe&#10;NkASCwDW9cL1AgCwttMfklgAsLaXU/kPACJ5ePgfQ22VYfYipmwAAAAASUVORK5CYIJQSwMEFAAG&#10;AAgAAAAhAGEJKHXiAAAADAEAAA8AAABkcnMvZG93bnJldi54bWxMj8FOg0AQhu8mvsNmmnizC0hb&#10;SlkaU2M8aEytPXhc2CkQ2VnCLgXf3uWkt5nMn3++L9tPumVX7G1jSEC4DIAhlUY1VAk4fz7fJ8Cs&#10;k6RkawgF/KCFfX57k8lUmZE+8HpyFfMlZFMpoHauSzm3ZY1a2qXpkPztYnotnV/7iqtejr5ctzwK&#10;gjXXsiH/oZYdHmosv0+DFvB1fh2HZrs9XJ7U+9uxjYqX42ojxN1ietwBczi5vzDM+B4dcs9UmIGU&#10;Za2A9Sr0Lk5AnHiFORA/xBGwYp42SQg8z/h/ifwX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BAi0A&#10;FAAGAAgAAAAhALGCZ7YKAQAAEwIAABMAAAAAAAAAAAAAAAAAAAAAAFtDb250ZW50X1R5cGVzXS54&#10;bWxQSwECLQAUAAYACAAAACEAOP0h/9YAAACUAQAACwAAAAAAAAAAAAAAAAA7AQAAX3JlbHMvLnJl&#10;bHNQSwECLQAUAAYACAAAACEA/a2Sa0MCAAD1BAAADgAAAAAAAAAAAAAAAAA6AgAAZHJzL2Uyb0Rv&#10;Yy54bWxQSwECLQAKAAAAAAAAACEAMT9JJYqaAACKmgAAFAAAAAAAAAAAAAAAAACpBAAAZHJzL21l&#10;ZGlhL2ltYWdlMS5wbmdQSwECLQAUAAYACAAAACEAYQkodeIAAAAMAQAADwAAAAAAAAAAAAAAAABl&#10;nwAAZHJzL2Rvd25yZXYueG1sUEsBAi0AFAAGAAgAAAAhAKomDr68AAAAIQEAABkAAAAAAAAAAAAA&#10;AAAAdKAAAGRycy9fcmVscy9lMm9Eb2MueG1sLnJlbHNQSwUGAAAAAAYABgB8AQAAZ6EAAAAA&#10;" path="m,l4973567,r,9076313l,9076313,,xe" stroked="f">
                <v:fill r:id="rId19" o:title="" opacity="7208f" recolor="t" rotate="t" type="frame"/>
                <v:path arrowok="t"/>
              </v:shape>
            </w:pict>
          </mc:Fallback>
        </mc:AlternateContent>
      </w:r>
      <w:r w:rsidR="00B931AC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  <w:br/>
      </w:r>
    </w:p>
    <w:p w14:paraId="786D96D9" w14:textId="2BAE0188" w:rsidR="00B931AC" w:rsidRDefault="00B931AC" w:rsidP="00EB739B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bookmarkStart w:id="5" w:name="_Toc152169493"/>
    <w:p w14:paraId="602E482D" w14:textId="10381237" w:rsidR="00B931AC" w:rsidRPr="0052602A" w:rsidRDefault="00AA7B53" w:rsidP="0052602A">
      <w:pPr>
        <w:pStyle w:val="Heading1"/>
      </w:pPr>
      <w:r>
        <mc:AlternateContent>
          <mc:Choice Requires="wpg">
            <w:drawing>
              <wp:anchor distT="0" distB="0" distL="114300" distR="114300" simplePos="0" relativeHeight="251854848" behindDoc="0" locked="0" layoutInCell="1" allowOverlap="1" wp14:anchorId="20709008" wp14:editId="6AE28C95">
                <wp:simplePos x="0" y="0"/>
                <wp:positionH relativeFrom="column">
                  <wp:posOffset>23495</wp:posOffset>
                </wp:positionH>
                <wp:positionV relativeFrom="paragraph">
                  <wp:posOffset>590550</wp:posOffset>
                </wp:positionV>
                <wp:extent cx="2663190" cy="48260"/>
                <wp:effectExtent l="0" t="0" r="0" b="0"/>
                <wp:wrapNone/>
                <wp:docPr id="1022" name="Group 1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 flipV="1">
                          <a:off x="0" y="0"/>
                          <a:ext cx="2663190" cy="48260"/>
                          <a:chOff x="0" y="0"/>
                          <a:chExt cx="2375154" cy="45719"/>
                        </a:xfrm>
                      </wpg:grpSpPr>
                      <wps:wsp>
                        <wps:cNvPr id="198" name="สี่เหลี่ยมผืนผ้า 102"/>
                        <wps:cNvSpPr/>
                        <wps:spPr>
                          <a:xfrm>
                            <a:off x="0" y="0"/>
                            <a:ext cx="1494790" cy="45085"/>
                          </a:xfrm>
                          <a:prstGeom prst="rect">
                            <a:avLst/>
                          </a:prstGeom>
                          <a:solidFill>
                            <a:srgbClr val="4FACE6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9" name="สี่เหลี่ยมผืนผ้า 103"/>
                        <wps:cNvSpPr/>
                        <wps:spPr>
                          <a:xfrm>
                            <a:off x="1543050" y="0"/>
                            <a:ext cx="832104" cy="45719"/>
                          </a:xfrm>
                          <a:prstGeom prst="rect">
                            <a:avLst/>
                          </a:prstGeom>
                          <a:solidFill>
                            <a:srgbClr val="42475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104298F" id="Group 197" o:spid="_x0000_s1026" style="position:absolute;margin-left:1.85pt;margin-top:46.5pt;width:209.7pt;height:3.8pt;flip:y;z-index:251854848;mso-width-relative:margin;mso-height-relative:margin" coordsize="23751,4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tnz0hQMAACwLAAAOAAAAZHJzL2Uyb0RvYy54bWzsVs9u5DQYvyPxDpbvNMlMZqYTNV2NutsK&#10;qdqt6MKeXceZRDi2sT3NdE8c4RGQuIDEBW5IiPRt8ih8tpO02y6LtIuQkHYOke3v/+/7/BsfPdk3&#10;HF0zbWopcpwcxBgxQWVRi22Ov3x5+tkhRsYSURAuBcvxDTP4yfGnnxy1KmMzWUleMI3AiTBZq3Jc&#10;WauyKDK0Yg0xB1IxAcJS6oZY2OptVGjSgveGR7M4Xkat1IXSkjJj4PRpEOJj778sGbUvytIwi3iO&#10;ITfrv9p/r9w3Oj4i2VYTVdV0SIO8RxYNqQUEnVw9JZagna4fuWpqqqWRpT2gsolkWdaU+RqgmiR+&#10;UM2Zljvla9lm7VZNMAG0D3B6b7f0+fWFRnUBvVuvMBKkgSb5uMgdADyt2magdabVpbrQoUZYnkv6&#10;tQFx9FDu9ts75X2pG1TyWn0FITxEUDTa+w7cTB1ge4soHM6Wy3myhkZRkKWHs+XQIVpBGx9Z0erZ&#10;aDdfLZJFOtgtVsnapR6RzIUfkpySahXMmrmD03wYnJcVUcx3yTigJjhh8gOcffdr3/3R337X337b&#10;d7/13S/Dtvu5737qux/77s+++8Etbr/vu99REs8C8t6hg933wWRm6ECoimTvgjJJ1+lqgnIRHy7e&#10;gIRkSht7xmSD3CLHGu6K7w+5Pjc2oDequK4byevitObcb/T26oRrdE3gXqWnm5Nny8H7G2pcOGUh&#10;nVnw6E5gZMZS/MrecOb0uPiClTCLbg58Jp4F2BSHUMqEDUNkKlKwEH4Rw2+M7njDWfjme4fOcwnx&#10;J9+Dg1EzOBl9hywHfWfKPIlMxvG7EgvGk4WPLIWdjJtaSP02BxyqGiIH/RGkAI1D6UoWNzBaWgYK&#10;M4qe1tC3c2LsBdHAWXBpgIftC/iUXLY5lsMKo0rq1287d/ow+yDFqAUOzLH5Zkc0w4h/LuBWrJM0&#10;daTpN+liNYONvi+5ui8Ru+ZEwjgkwPiK+qXTt3xcllo2r4CuNy4qiIigEDvH1Opxc2IDNwPhU7bZ&#10;eDUgSkXsubhUdKQQN5cv96+IVsPwWiCQ53K8iSR7MMNB1/VDyM3OyrL2A36H64A3sIIjvP+EHtYf&#10;QA9zNy0uT+Cbf6YHIMZ5vADAH/Pt4XyWxH9Lm/8mR8xSYOjxlt6nko8cUX7kiP8bR/hXDzzJ/N/M&#10;8Hx0b777e88pd4/c478AAAD//wMAUEsDBBQABgAIAAAAIQB+dENv3QAAAAgBAAAPAAAAZHJzL2Rv&#10;d25yZXYueG1sTI9LT8MwEITvSPwHa5G4UadNxCPEqSokEEJcCA/1uI2XxCJeR7Hbhn/PcoLjaEYz&#10;31Tr2Q/qQFN0gQ0sFxko4jZYx52Bt9f7i2tQMSFbHAKTgW+KsK5PTyosbTjyCx2a1Ckp4ViigT6l&#10;sdQ6tj15jIswEov3GSaPSeTUaTvhUcr9oFdZdqk9OpaFHke666n9avbewPvGFVR8bJ+es5bo0ert&#10;Q+MKY87P5s0tqERz+gvDL76gQy1Mu7BnG9VgIL+SoIGbXB6JXazyJaid5GQVdF3p/wfqHwAAAP//&#10;AwBQSwECLQAUAAYACAAAACEAtoM4kv4AAADhAQAAEwAAAAAAAAAAAAAAAAAAAAAAW0NvbnRlbnRf&#10;VHlwZXNdLnhtbFBLAQItABQABgAIAAAAIQA4/SH/1gAAAJQBAAALAAAAAAAAAAAAAAAAAC8BAABf&#10;cmVscy8ucmVsc1BLAQItABQABgAIAAAAIQDTtnz0hQMAACwLAAAOAAAAAAAAAAAAAAAAAC4CAABk&#10;cnMvZTJvRG9jLnhtbFBLAQItABQABgAIAAAAIQB+dENv3QAAAAgBAAAPAAAAAAAAAAAAAAAAAN8F&#10;AABkcnMvZG93bnJldi54bWxQSwUGAAAAAAQABADzAAAA6QYAAAAA&#10;">
                <v:rect id="สี่เหลี่ยมผืนผ้า 102" o:spid="_x0000_s1027" style="position:absolute;width:14947;height:45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7Ml/xgAAANwAAAAPAAAAZHJzL2Rvd25yZXYueG1sRI9BTwIx&#10;EIXvJv6HZky4SRcOBlcKMUTFyEFFEsJtsh23C9vppi2w/HvmYOJtJu/Ne99M571v1YliagIbGA0L&#10;UMRVsA3XBjY/r/cTUCkjW2wDk4ELJZjPbm+mWNpw5m86rXOtJIRTiQZczl2pdaoceUzD0BGL9hui&#10;xyxrrLWNeJZw3+pxUTxojw1Lg8OOFo6qw/roDTRveve5/Fh1i3F0h5diuU1f+60xg7v++QlUpj7/&#10;m/+u363gPwqtPCMT6NkVAAD//wMAUEsBAi0AFAAGAAgAAAAhANvh9svuAAAAhQEAABMAAAAAAAAA&#10;AAAAAAAAAAAAAFtDb250ZW50X1R5cGVzXS54bWxQSwECLQAUAAYACAAAACEAWvQsW78AAAAVAQAA&#10;CwAAAAAAAAAAAAAAAAAfAQAAX3JlbHMvLnJlbHNQSwECLQAUAAYACAAAACEAHuzJf8YAAADcAAAA&#10;DwAAAAAAAAAAAAAAAAAHAgAAZHJzL2Rvd25yZXYueG1sUEsFBgAAAAADAAMAtwAAAPoCAAAAAA==&#10;" fillcolor="#4face6" stroked="f" strokeweight="1pt"/>
                <v:rect id="สี่เหลี่ยมผืนผ้า 103" o:spid="_x0000_s1028" style="position:absolute;left:15430;width:8321;height:4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PZw4wQAAANwAAAAPAAAAZHJzL2Rvd25yZXYueG1sRE9LawIx&#10;EL4X+h/CCL3VrD1IXY0iYqEnrY+Dx2EzbqKbSdhE3f33TaHgbT6+58wWnWvEndpoPSsYDQsQxJXX&#10;lmsFx8PX+yeImJA1Np5JQU8RFvPXlxmW2j94R/d9qkUO4ViiApNSKKWMlSGHcegDcebOvnWYMmxr&#10;qVt85HDXyI+iGEuHlnODwUArQ9V1f3MKaLXVp6a36x8bwrbvzfG2uayVeht0yymIRF16iv/d3zrP&#10;n0zg75l8gZz/AgAA//8DAFBLAQItABQABgAIAAAAIQDb4fbL7gAAAIUBAAATAAAAAAAAAAAAAAAA&#10;AAAAAABbQ29udGVudF9UeXBlc10ueG1sUEsBAi0AFAAGAAgAAAAhAFr0LFu/AAAAFQEAAAsAAAAA&#10;AAAAAAAAAAAAHwEAAF9yZWxzLy5yZWxzUEsBAi0AFAAGAAgAAAAhAFA9nDjBAAAA3AAAAA8AAAAA&#10;AAAAAAAAAAAABwIAAGRycy9kb3ducmV2LnhtbFBLBQYAAAAAAwADALcAAAD1AgAAAAA=&#10;" fillcolor="#424751" stroked="f" strokeweight="1pt"/>
              </v:group>
            </w:pict>
          </mc:Fallback>
        </mc:AlternateContent>
      </w:r>
      <w:r w:rsidR="00B931AC" w:rsidRPr="0052602A">
        <w:t>SERVER / VM</w:t>
      </w:r>
      <w:bookmarkEnd w:id="5"/>
    </w:p>
    <w:p w14:paraId="0D8D7865" w14:textId="0EF8F54E" w:rsidR="00BF2A38" w:rsidRDefault="00B931AC" w:rsidP="00B931AC">
      <w:pPr>
        <w:spacing w:after="0" w:line="240" w:lineRule="auto"/>
        <w:jc w:val="thaiDistribute"/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sectPr w:rsidR="00BF2A38" w:rsidSect="0052602A">
          <w:footerReference w:type="default" r:id="rId20"/>
          <w:pgSz w:w="11906" w:h="16838" w:code="9"/>
          <w:pgMar w:top="1440" w:right="1440" w:bottom="1440" w:left="1440" w:header="720" w:footer="720" w:gutter="0"/>
          <w:pgNumType w:start="2"/>
          <w:cols w:space="720"/>
          <w:docGrid w:linePitch="360"/>
        </w:sectPr>
      </w:pPr>
      <w:r w:rsidRPr="00B931AC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การบำรุงรักษาตรวจสอบและสำรองข้อมูลของเครื่องแม่ข่ายและเครื่องแม่ข่ายเสมือน เพื่อรักษาความเสถียรและประสิทธิภาพของระบบภายใต้องค์กร ประกอบด้วย การบำรุงรักษา </w:t>
      </w:r>
      <w:r w:rsidRPr="00B931AC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SERVER/VM </w:t>
      </w:r>
      <w:r w:rsidRPr="00B931AC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>การตรวจสอบสถานะระบบ การปรับปรุงและอัปเกรดระบบปฏิบัติการและซอฟต์แวร์ การตรวจสอบสถานภาพการใช้งานทรัพยากร (</w:t>
      </w:r>
      <w:r w:rsidRPr="00B931AC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CPU, MEMORY </w:t>
      </w:r>
      <w:r w:rsidRPr="00B931AC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และ </w:t>
      </w:r>
      <w:r w:rsidRPr="00B931AC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DISK) </w:t>
      </w:r>
      <w:r w:rsidRPr="00B931AC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>และการตรวจสอบปัญหา เพื่อเฝ้าระวังและประเมินความเสี่ยงที่จะเกิดขึ้นในอนา</w:t>
      </w:r>
      <w:r w:rsidR="00A219B5">
        <w:rPr>
          <w:rFonts w:ascii="TH SarabunPSK" w:hAnsi="TH SarabunPSK" w:cs="TH SarabunPSK" w:hint="cs"/>
          <w:b/>
          <w:bCs/>
          <w:sz w:val="36"/>
          <w:szCs w:val="36"/>
          <w:cs/>
          <w:lang w:val="en-US"/>
        </w:rPr>
        <w:t>คต</w:t>
      </w:r>
    </w:p>
    <w:p w14:paraId="09336D77" w14:textId="6406653A" w:rsidR="00EF7B7C" w:rsidRPr="003B6FA4" w:rsidRDefault="00EF7B7C" w:rsidP="003B6FA4">
      <w:pPr>
        <w:spacing w:after="0" w:line="240" w:lineRule="auto"/>
        <w:jc w:val="thaiDistribute"/>
        <w:rPr>
          <w:rFonts w:ascii="TH SarabunPSK" w:hAnsi="TH SarabunPSK" w:cs="TH SarabunPSK"/>
          <w:b/>
          <w:bCs/>
          <w:sz w:val="24"/>
          <w:szCs w:val="24"/>
          <w:lang w:val="en-US"/>
        </w:rPr>
      </w:pPr>
    </w:p>
    <w:p w14:paraId="71B672EC" w14:textId="77777777" w:rsidR="00DA2EAC" w:rsidRPr="00C0265C" w:rsidRDefault="00DA2EAC" w:rsidP="00C0265C">
      <w:pPr>
        <w:jc w:val="thaiDistribute"/>
        <w:rPr>
          <w:rFonts w:ascii="Sarabun" w:hAnsi="Sarabun" w:cs="Sarabun"/>
          <w:b/>
          <w:bCs/>
          <w:spacing w:val="-6"/>
          <w:sz w:val="30"/>
          <w:szCs w:val="30"/>
          <w:lang w:val="en-US"/>
        </w:rPr>
      </w:pPr>
    </w:p>
    <w:p w14:paraId="5FA8409B" w14:textId="6A8118D5" w:rsidR="008C64FD" w:rsidRDefault="008C64FD" w:rsidP="007F4E2D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4B7363A8" w14:textId="00AAB22B" w:rsidR="00A942DD" w:rsidRDefault="00A942DD" w:rsidP="00A942DD">
      <w:pPr>
        <w:spacing w:before="120"/>
        <w:jc w:val="thaiDistribute"/>
        <w:rPr>
          <w:rFonts w:ascii="TH SarabunPSK" w:hAnsi="TH SarabunPSK" w:cs="TH SarabunPSK"/>
          <w:sz w:val="32"/>
          <w:szCs w:val="32"/>
          <w:lang w:val="en-US"/>
        </w:rPr>
      </w:pPr>
      <w:r w:rsidRPr="00A942DD">
        <w:rPr>
          <w:rFonts w:ascii="TH SarabunPSK" w:hAnsi="TH SarabunPSK" w:cs="TH SarabunPSK"/>
          <w:b/>
          <w:bCs/>
          <w:sz w:val="32"/>
          <w:szCs w:val="32"/>
          <w:lang w:val="en-US"/>
        </w:rPr>
        <w:tab/>
      </w:r>
    </w:p>
    <w:p w14:paraId="4CFBE52F" w14:textId="1AA5A02A" w:rsidR="00C425CB" w:rsidRPr="00964D7D" w:rsidRDefault="00C425CB" w:rsidP="00C425CB">
      <w:pPr>
        <w:spacing w:line="240" w:lineRule="auto"/>
        <w:jc w:val="left"/>
        <w:rPr>
          <w:rFonts w:ascii="Sarabun" w:hAnsi="Sarabun" w:cs="Sarabun"/>
          <w:sz w:val="32"/>
          <w:szCs w:val="32"/>
          <w:lang w:val="en-US"/>
        </w:rPr>
      </w:pPr>
    </w:p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19"/>
        <w:gridCol w:w="432"/>
        <w:gridCol w:w="1919"/>
        <w:gridCol w:w="430"/>
        <w:gridCol w:w="1919"/>
        <w:gridCol w:w="430"/>
        <w:gridCol w:w="1917"/>
      </w:tblGrid>
      <w:tr w:rsidR="00C425CB" w14:paraId="1AFDBAAE" w14:textId="77777777" w:rsidTr="008F7BC3">
        <w:trPr>
          <w:trHeight w:val="25"/>
          <w:jc w:val="center"/>
        </w:trPr>
        <w:tc>
          <w:tcPr>
            <w:tcW w:w="1070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769414DC" w14:textId="77777777" w:rsidR="00C425CB" w:rsidRPr="00CB6A39" w:rsidRDefault="00C425CB" w:rsidP="008F7BC3">
            <w:pP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lastRenderedPageBreak/>
              <w:t>Server/VM Total</w:t>
            </w:r>
          </w:p>
        </w:tc>
        <w:tc>
          <w:tcPr>
            <w:tcW w:w="241" w:type="pct"/>
            <w:tcBorders>
              <w:left w:val="single" w:sz="24" w:space="0" w:color="4FACE6"/>
              <w:right w:val="single" w:sz="24" w:space="0" w:color="FF0000"/>
            </w:tcBorders>
            <w:vAlign w:val="center"/>
          </w:tcPr>
          <w:p w14:paraId="29F1457E" w14:textId="77777777" w:rsidR="00C425CB" w:rsidRPr="00CB6A39" w:rsidRDefault="00C425CB" w:rsidP="008F7BC3">
            <w:pP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</w:p>
        </w:tc>
        <w:tc>
          <w:tcPr>
            <w:tcW w:w="1070" w:type="pct"/>
            <w:tcBorders>
              <w:top w:val="single" w:sz="24" w:space="0" w:color="FF0000"/>
              <w:left w:val="single" w:sz="24" w:space="0" w:color="FF0000"/>
              <w:bottom w:val="single" w:sz="24" w:space="0" w:color="FF0000"/>
              <w:right w:val="single" w:sz="24" w:space="0" w:color="FF0000"/>
            </w:tcBorders>
            <w:shd w:val="clear" w:color="auto" w:fill="FF3131"/>
            <w:vAlign w:val="center"/>
          </w:tcPr>
          <w:p w14:paraId="2803B922" w14:textId="77777777" w:rsidR="00C425CB" w:rsidRPr="00CB6A39" w:rsidRDefault="00C425CB" w:rsidP="008F7BC3">
            <w:pPr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CPU </w:t>
            </w:r>
            <w:r w:rsidRPr="00CB6A39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ทำงานหนัก</w:t>
            </w:r>
          </w:p>
        </w:tc>
        <w:tc>
          <w:tcPr>
            <w:tcW w:w="240" w:type="pct"/>
            <w:tcBorders>
              <w:left w:val="single" w:sz="24" w:space="0" w:color="FF0000"/>
              <w:right w:val="single" w:sz="24" w:space="0" w:color="F7C928"/>
            </w:tcBorders>
            <w:vAlign w:val="center"/>
          </w:tcPr>
          <w:p w14:paraId="31E21655" w14:textId="77777777" w:rsidR="00C425CB" w:rsidRPr="00CB6A39" w:rsidRDefault="00C425CB" w:rsidP="008F7BC3">
            <w:pP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</w:p>
        </w:tc>
        <w:tc>
          <w:tcPr>
            <w:tcW w:w="1070" w:type="pct"/>
            <w:tcBorders>
              <w:top w:val="single" w:sz="24" w:space="0" w:color="F7C928"/>
              <w:left w:val="single" w:sz="24" w:space="0" w:color="F7C928"/>
              <w:bottom w:val="single" w:sz="24" w:space="0" w:color="F7C928"/>
              <w:right w:val="single" w:sz="24" w:space="0" w:color="F7C928"/>
            </w:tcBorders>
            <w:shd w:val="clear" w:color="auto" w:fill="F7C928"/>
            <w:vAlign w:val="center"/>
          </w:tcPr>
          <w:p w14:paraId="497F9192" w14:textId="77777777" w:rsidR="00C425CB" w:rsidRPr="00CB6A39" w:rsidRDefault="00C425CB" w:rsidP="008F7BC3">
            <w:pPr>
              <w:ind w:left="-94" w:right="-119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Memory </w:t>
            </w:r>
            <w:r w:rsidRPr="00CB6A39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ทำงานหนัก</w:t>
            </w:r>
          </w:p>
        </w:tc>
        <w:tc>
          <w:tcPr>
            <w:tcW w:w="240" w:type="pct"/>
            <w:tcBorders>
              <w:left w:val="single" w:sz="24" w:space="0" w:color="F7C928"/>
              <w:right w:val="single" w:sz="24" w:space="0" w:color="FF0000"/>
            </w:tcBorders>
            <w:vAlign w:val="center"/>
          </w:tcPr>
          <w:p w14:paraId="3E006DF3" w14:textId="77777777" w:rsidR="00C425CB" w:rsidRPr="00CB6A39" w:rsidRDefault="00C425CB" w:rsidP="008F7BC3">
            <w:pP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</w:p>
        </w:tc>
        <w:tc>
          <w:tcPr>
            <w:tcW w:w="1069" w:type="pct"/>
            <w:tcBorders>
              <w:top w:val="single" w:sz="24" w:space="0" w:color="FF0000"/>
              <w:left w:val="single" w:sz="24" w:space="0" w:color="FF0000"/>
              <w:bottom w:val="single" w:sz="24" w:space="0" w:color="FF0000"/>
              <w:right w:val="single" w:sz="24" w:space="0" w:color="FF0000"/>
            </w:tcBorders>
            <w:shd w:val="clear" w:color="auto" w:fill="FF3131"/>
            <w:vAlign w:val="center"/>
          </w:tcPr>
          <w:p w14:paraId="3186C9F0" w14:textId="77777777" w:rsidR="00C425CB" w:rsidRPr="00CB6A39" w:rsidRDefault="00C425CB" w:rsidP="008F7BC3">
            <w:pP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Disk </w:t>
            </w:r>
            <w:r w:rsidRPr="00CB6A39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ทำงานหนัก</w:t>
            </w:r>
          </w:p>
        </w:tc>
      </w:tr>
      <w:tr w:rsidR="00C425CB" w14:paraId="193FA29F" w14:textId="77777777" w:rsidTr="008F7BC3">
        <w:trPr>
          <w:trHeight w:val="71"/>
          <w:jc w:val="center"/>
        </w:trPr>
        <w:tc>
          <w:tcPr>
            <w:tcW w:w="1070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12EF6B6C" w14:textId="77777777" w:rsidR="00C425CB" w:rsidRPr="008A3F1B" w:rsidRDefault="00C425CB" w:rsidP="008F7BC3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41" w:type="pct"/>
            <w:vAlign w:val="center"/>
          </w:tcPr>
          <w:p w14:paraId="05F8C948" w14:textId="77777777" w:rsidR="00C425CB" w:rsidRPr="008A3F1B" w:rsidRDefault="00C425CB" w:rsidP="008F7BC3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070" w:type="pct"/>
            <w:tcBorders>
              <w:top w:val="single" w:sz="24" w:space="0" w:color="FF0000"/>
              <w:bottom w:val="single" w:sz="24" w:space="0" w:color="FF0000"/>
            </w:tcBorders>
            <w:vAlign w:val="center"/>
          </w:tcPr>
          <w:p w14:paraId="344E87BA" w14:textId="77777777" w:rsidR="00C425CB" w:rsidRPr="008A3F1B" w:rsidRDefault="00C425CB" w:rsidP="008F7BC3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40" w:type="pct"/>
            <w:vAlign w:val="center"/>
          </w:tcPr>
          <w:p w14:paraId="43B9C9BB" w14:textId="77777777" w:rsidR="00C425CB" w:rsidRPr="008A3F1B" w:rsidRDefault="00C425CB" w:rsidP="008F7BC3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070" w:type="pct"/>
            <w:tcBorders>
              <w:top w:val="single" w:sz="24" w:space="0" w:color="F7C928"/>
              <w:bottom w:val="single" w:sz="24" w:space="0" w:color="F7C928"/>
            </w:tcBorders>
            <w:vAlign w:val="center"/>
          </w:tcPr>
          <w:p w14:paraId="497CD8A2" w14:textId="77777777" w:rsidR="00C425CB" w:rsidRPr="008A3F1B" w:rsidRDefault="00C425CB" w:rsidP="008F7BC3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40" w:type="pct"/>
            <w:vAlign w:val="center"/>
          </w:tcPr>
          <w:p w14:paraId="558FA68D" w14:textId="77777777" w:rsidR="00C425CB" w:rsidRPr="008A3F1B" w:rsidRDefault="00C425CB" w:rsidP="008F7BC3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069" w:type="pct"/>
            <w:tcBorders>
              <w:top w:val="single" w:sz="24" w:space="0" w:color="FF0000"/>
              <w:bottom w:val="single" w:sz="24" w:space="0" w:color="FF0000"/>
            </w:tcBorders>
            <w:vAlign w:val="center"/>
          </w:tcPr>
          <w:p w14:paraId="02F5580D" w14:textId="77777777" w:rsidR="00C425CB" w:rsidRPr="008A3F1B" w:rsidRDefault="00C425CB" w:rsidP="008F7BC3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</w:tr>
      <w:tr w:rsidR="00C425CB" w14:paraId="608EB023" w14:textId="77777777" w:rsidTr="008F7BC3">
        <w:trPr>
          <w:trHeight w:val="408"/>
          <w:jc w:val="center"/>
        </w:trPr>
        <w:tc>
          <w:tcPr>
            <w:tcW w:w="1070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394E7492" w14:textId="77777777" w:rsidR="00C425CB" w:rsidRPr="00357721" w:rsidRDefault="00C425CB" w:rsidP="008F7BC3">
            <w:pPr>
              <w:rPr>
                <w:rFonts w:ascii="Sarabun" w:hAnsi="Sarabun" w:cs="Sarabun"/>
                <w:b/>
                <w:bCs/>
                <w:sz w:val="60"/>
                <w:szCs w:val="60"/>
                <w:lang w:val="en-US"/>
              </w:rPr>
            </w:pPr>
            <w:r w:rsidRPr="00357721">
              <w:rPr>
                <w:rFonts w:ascii="Sarabun" w:hAnsi="Sarabun" w:cs="Sarabun" w:hint="cs"/>
                <w:b/>
                <w:bCs/>
                <w:sz w:val="60"/>
                <w:szCs w:val="60"/>
                <w:cs/>
                <w:lang w:val="en-US"/>
              </w:rPr>
              <w:t>23</w:t>
            </w:r>
          </w:p>
        </w:tc>
        <w:tc>
          <w:tcPr>
            <w:tcW w:w="241" w:type="pct"/>
            <w:tcBorders>
              <w:left w:val="single" w:sz="24" w:space="0" w:color="4FACE6"/>
              <w:right w:val="single" w:sz="24" w:space="0" w:color="FF0000"/>
            </w:tcBorders>
            <w:vAlign w:val="center"/>
          </w:tcPr>
          <w:p w14:paraId="11DAE879" w14:textId="77777777" w:rsidR="00C425CB" w:rsidRPr="00357721" w:rsidRDefault="00C425CB" w:rsidP="008F7BC3">
            <w:pPr>
              <w:rPr>
                <w:rFonts w:ascii="Sarabun" w:hAnsi="Sarabun" w:cs="Sarabun"/>
                <w:b/>
                <w:bCs/>
                <w:sz w:val="60"/>
                <w:szCs w:val="60"/>
                <w:lang w:val="en-US"/>
              </w:rPr>
            </w:pPr>
          </w:p>
        </w:tc>
        <w:tc>
          <w:tcPr>
            <w:tcW w:w="1070" w:type="pct"/>
            <w:tcBorders>
              <w:top w:val="single" w:sz="24" w:space="0" w:color="FF0000"/>
              <w:left w:val="single" w:sz="24" w:space="0" w:color="FF0000"/>
              <w:right w:val="single" w:sz="24" w:space="0" w:color="FF0000"/>
            </w:tcBorders>
            <w:vAlign w:val="center"/>
          </w:tcPr>
          <w:p w14:paraId="16151EDC" w14:textId="77777777" w:rsidR="00C425CB" w:rsidRPr="00357721" w:rsidRDefault="00C425CB" w:rsidP="008F7BC3">
            <w:pPr>
              <w:rPr>
                <w:rFonts w:ascii="Sarabun" w:hAnsi="Sarabun" w:cs="Sarabun"/>
                <w:b/>
                <w:bCs/>
                <w:sz w:val="60"/>
                <w:szCs w:val="60"/>
                <w:lang w:val="en-US"/>
              </w:rPr>
            </w:pPr>
            <w:r w:rsidRPr="00357721">
              <w:rPr>
                <w:rFonts w:ascii="Sarabun" w:hAnsi="Sarabun" w:cs="Sarabun" w:hint="cs"/>
                <w:b/>
                <w:bCs/>
                <w:sz w:val="60"/>
                <w:szCs w:val="60"/>
                <w:cs/>
                <w:lang w:val="en-US"/>
              </w:rPr>
              <w:t>0</w:t>
            </w:r>
          </w:p>
        </w:tc>
        <w:tc>
          <w:tcPr>
            <w:tcW w:w="240" w:type="pct"/>
            <w:tcBorders>
              <w:left w:val="single" w:sz="24" w:space="0" w:color="FF0000"/>
              <w:right w:val="single" w:sz="24" w:space="0" w:color="F7C928"/>
            </w:tcBorders>
            <w:vAlign w:val="center"/>
          </w:tcPr>
          <w:p w14:paraId="434D9A8A" w14:textId="77777777" w:rsidR="00C425CB" w:rsidRPr="00357721" w:rsidRDefault="00C425CB" w:rsidP="008F7BC3">
            <w:pPr>
              <w:rPr>
                <w:rFonts w:ascii="Sarabun" w:hAnsi="Sarabun" w:cs="Sarabun"/>
                <w:b/>
                <w:bCs/>
                <w:sz w:val="60"/>
                <w:szCs w:val="60"/>
                <w:lang w:val="en-US"/>
              </w:rPr>
            </w:pPr>
          </w:p>
        </w:tc>
        <w:tc>
          <w:tcPr>
            <w:tcW w:w="1070" w:type="pct"/>
            <w:tcBorders>
              <w:top w:val="single" w:sz="24" w:space="0" w:color="F7C928"/>
              <w:left w:val="single" w:sz="24" w:space="0" w:color="F7C928"/>
              <w:right w:val="single" w:sz="24" w:space="0" w:color="F7C928"/>
            </w:tcBorders>
            <w:vAlign w:val="center"/>
          </w:tcPr>
          <w:p w14:paraId="132E77F4" w14:textId="77777777" w:rsidR="00C425CB" w:rsidRPr="00357721" w:rsidRDefault="00C425CB" w:rsidP="008F7BC3">
            <w:pPr>
              <w:rPr>
                <w:rFonts w:ascii="Sarabun" w:hAnsi="Sarabun" w:cs="Sarabun"/>
                <w:b/>
                <w:bCs/>
                <w:sz w:val="60"/>
                <w:szCs w:val="60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60"/>
                <w:szCs w:val="60"/>
                <w:cs/>
                <w:lang w:val="en-US"/>
              </w:rPr>
              <w:t>3</w:t>
            </w:r>
          </w:p>
        </w:tc>
        <w:tc>
          <w:tcPr>
            <w:tcW w:w="240" w:type="pct"/>
            <w:tcBorders>
              <w:left w:val="single" w:sz="24" w:space="0" w:color="F7C928"/>
              <w:right w:val="single" w:sz="24" w:space="0" w:color="FF0000"/>
            </w:tcBorders>
            <w:vAlign w:val="center"/>
          </w:tcPr>
          <w:p w14:paraId="78BC7A9E" w14:textId="77777777" w:rsidR="00C425CB" w:rsidRPr="00357721" w:rsidRDefault="00C425CB" w:rsidP="008F7BC3">
            <w:pPr>
              <w:rPr>
                <w:rFonts w:ascii="Sarabun" w:hAnsi="Sarabun" w:cs="Sarabun"/>
                <w:b/>
                <w:bCs/>
                <w:sz w:val="60"/>
                <w:szCs w:val="60"/>
                <w:lang w:val="en-US"/>
              </w:rPr>
            </w:pPr>
          </w:p>
        </w:tc>
        <w:tc>
          <w:tcPr>
            <w:tcW w:w="1069" w:type="pct"/>
            <w:tcBorders>
              <w:top w:val="single" w:sz="24" w:space="0" w:color="FF0000"/>
              <w:left w:val="single" w:sz="24" w:space="0" w:color="FF0000"/>
              <w:right w:val="single" w:sz="24" w:space="0" w:color="FF0000"/>
            </w:tcBorders>
            <w:vAlign w:val="center"/>
          </w:tcPr>
          <w:p w14:paraId="71B8FB54" w14:textId="77777777" w:rsidR="00C425CB" w:rsidRPr="00357721" w:rsidRDefault="00C425CB" w:rsidP="008F7BC3">
            <w:pPr>
              <w:rPr>
                <w:rFonts w:ascii="Sarabun" w:hAnsi="Sarabun" w:cs="Sarabun"/>
                <w:b/>
                <w:bCs/>
                <w:sz w:val="60"/>
                <w:szCs w:val="60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60"/>
                <w:szCs w:val="60"/>
                <w:cs/>
                <w:lang w:val="en-US"/>
              </w:rPr>
              <w:t>1</w:t>
            </w:r>
          </w:p>
        </w:tc>
      </w:tr>
      <w:tr w:rsidR="00C425CB" w14:paraId="062D844C" w14:textId="77777777" w:rsidTr="008F7BC3">
        <w:trPr>
          <w:trHeight w:val="64"/>
          <w:jc w:val="center"/>
        </w:trPr>
        <w:tc>
          <w:tcPr>
            <w:tcW w:w="1070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5D081AD6" w14:textId="77777777" w:rsidR="00C425CB" w:rsidRPr="005C60F7" w:rsidRDefault="00C425CB" w:rsidP="008F7BC3">
            <w:pPr>
              <w:rPr>
                <w:rFonts w:ascii="Sarabun" w:hAnsi="Sarabun" w:cs="Sarabun"/>
                <w:color w:val="555555"/>
                <w:sz w:val="12"/>
                <w:szCs w:val="12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cs/>
                <w:lang w:val="en-US"/>
              </w:rPr>
              <w:t>เครื่อง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41" w:type="pct"/>
            <w:tcBorders>
              <w:left w:val="single" w:sz="24" w:space="0" w:color="4FACE6"/>
              <w:right w:val="single" w:sz="24" w:space="0" w:color="FF0000"/>
            </w:tcBorders>
          </w:tcPr>
          <w:p w14:paraId="1AFA61B4" w14:textId="77777777" w:rsidR="00C425CB" w:rsidRPr="005C60F7" w:rsidRDefault="00C425CB" w:rsidP="008F7BC3">
            <w:pPr>
              <w:rPr>
                <w:rFonts w:ascii="Sarabun" w:hAnsi="Sarabun" w:cs="Sarabun"/>
                <w:color w:val="555555"/>
                <w:sz w:val="12"/>
                <w:szCs w:val="12"/>
                <w:lang w:val="en-US"/>
              </w:rPr>
            </w:pPr>
          </w:p>
        </w:tc>
        <w:tc>
          <w:tcPr>
            <w:tcW w:w="1070" w:type="pct"/>
            <w:tcBorders>
              <w:left w:val="single" w:sz="24" w:space="0" w:color="FF0000"/>
              <w:bottom w:val="single" w:sz="24" w:space="0" w:color="FF0000"/>
              <w:right w:val="single" w:sz="24" w:space="0" w:color="FF0000"/>
            </w:tcBorders>
          </w:tcPr>
          <w:p w14:paraId="128307B1" w14:textId="77777777" w:rsidR="00C425CB" w:rsidRPr="005C60F7" w:rsidRDefault="00C425CB" w:rsidP="008F7BC3">
            <w:pPr>
              <w:rPr>
                <w:rFonts w:ascii="Sarabun" w:hAnsi="Sarabun" w:cs="Sarabun"/>
                <w:color w:val="555555"/>
                <w:sz w:val="12"/>
                <w:szCs w:val="12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cs/>
                <w:lang w:val="en-US"/>
              </w:rPr>
              <w:t>เครื่อง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40" w:type="pct"/>
            <w:tcBorders>
              <w:left w:val="single" w:sz="24" w:space="0" w:color="FF0000"/>
              <w:right w:val="single" w:sz="24" w:space="0" w:color="F7C928"/>
            </w:tcBorders>
          </w:tcPr>
          <w:p w14:paraId="47CAC7D9" w14:textId="77777777" w:rsidR="00C425CB" w:rsidRPr="005C60F7" w:rsidRDefault="00C425CB" w:rsidP="008F7BC3">
            <w:pPr>
              <w:rPr>
                <w:rFonts w:ascii="Sarabun" w:hAnsi="Sarabun" w:cs="Sarabun"/>
                <w:color w:val="555555"/>
                <w:sz w:val="12"/>
                <w:szCs w:val="12"/>
                <w:lang w:val="en-US"/>
              </w:rPr>
            </w:pPr>
          </w:p>
        </w:tc>
        <w:tc>
          <w:tcPr>
            <w:tcW w:w="1070" w:type="pct"/>
            <w:tcBorders>
              <w:left w:val="single" w:sz="24" w:space="0" w:color="F7C928"/>
              <w:bottom w:val="single" w:sz="24" w:space="0" w:color="F7C928"/>
              <w:right w:val="single" w:sz="24" w:space="0" w:color="F7C928"/>
            </w:tcBorders>
          </w:tcPr>
          <w:p w14:paraId="4961B2AA" w14:textId="77777777" w:rsidR="00C425CB" w:rsidRPr="005C60F7" w:rsidRDefault="00C425CB" w:rsidP="008F7BC3">
            <w:pPr>
              <w:rPr>
                <w:rFonts w:ascii="Sarabun" w:hAnsi="Sarabun" w:cs="Sarabun"/>
                <w:color w:val="555555"/>
                <w:sz w:val="12"/>
                <w:szCs w:val="12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cs/>
                <w:lang w:val="en-US"/>
              </w:rPr>
              <w:t>เครื่อง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40" w:type="pct"/>
            <w:tcBorders>
              <w:left w:val="single" w:sz="24" w:space="0" w:color="F7C928"/>
              <w:right w:val="single" w:sz="24" w:space="0" w:color="FF0000"/>
            </w:tcBorders>
          </w:tcPr>
          <w:p w14:paraId="440FEDA3" w14:textId="77777777" w:rsidR="00C425CB" w:rsidRPr="005C60F7" w:rsidRDefault="00C425CB" w:rsidP="008F7BC3">
            <w:pPr>
              <w:rPr>
                <w:rFonts w:ascii="Sarabun" w:hAnsi="Sarabun" w:cs="Sarabun"/>
                <w:color w:val="555555"/>
                <w:sz w:val="12"/>
                <w:szCs w:val="12"/>
                <w:lang w:val="en-US"/>
              </w:rPr>
            </w:pPr>
          </w:p>
        </w:tc>
        <w:tc>
          <w:tcPr>
            <w:tcW w:w="1069" w:type="pct"/>
            <w:tcBorders>
              <w:left w:val="single" w:sz="24" w:space="0" w:color="FF0000"/>
              <w:bottom w:val="single" w:sz="24" w:space="0" w:color="FF0000"/>
              <w:right w:val="single" w:sz="24" w:space="0" w:color="FF0000"/>
            </w:tcBorders>
          </w:tcPr>
          <w:p w14:paraId="321C63CD" w14:textId="77777777" w:rsidR="00C425CB" w:rsidRPr="005C60F7" w:rsidRDefault="00C425CB" w:rsidP="008F7BC3">
            <w:pPr>
              <w:rPr>
                <w:rFonts w:ascii="Sarabun" w:hAnsi="Sarabun" w:cs="Sarabun"/>
                <w:color w:val="555555"/>
                <w:sz w:val="12"/>
                <w:szCs w:val="12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cs/>
                <w:lang w:val="en-US"/>
              </w:rPr>
              <w:t>เครื่อง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</w:tr>
    </w:tbl>
    <w:p w14:paraId="1B38FC67" w14:textId="77777777" w:rsidR="00C425CB" w:rsidRPr="00C131FD" w:rsidRDefault="00C425CB" w:rsidP="00C425CB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C425CB" w14:paraId="435E4094" w14:textId="77777777" w:rsidTr="008F7BC3">
        <w:tc>
          <w:tcPr>
            <w:tcW w:w="283" w:type="dxa"/>
            <w:shd w:val="clear" w:color="auto" w:fill="FF3131"/>
          </w:tcPr>
          <w:p w14:paraId="7437B602" w14:textId="77777777" w:rsidR="00C425CB" w:rsidRPr="00C131FD" w:rsidRDefault="00C425CB" w:rsidP="008F7BC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184E6C94" w14:textId="77777777" w:rsidR="00C425CB" w:rsidRPr="00C131FD" w:rsidRDefault="00C425CB" w:rsidP="008F7BC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13A83B5E" w14:textId="77777777" w:rsidR="00C425CB" w:rsidRPr="00C131FD" w:rsidRDefault="00C425CB" w:rsidP="008F7BC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37FA3135" w14:textId="77777777" w:rsidR="00C425CB" w:rsidRPr="00C131FD" w:rsidRDefault="00C425CB" w:rsidP="008F7BC3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143E909A" w14:textId="77777777" w:rsidR="00C425CB" w:rsidRPr="00C131FD" w:rsidRDefault="00C425CB" w:rsidP="008F7BC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3F3E2F53" w14:textId="77777777" w:rsidR="00C425CB" w:rsidRPr="00C131FD" w:rsidRDefault="00C425CB" w:rsidP="008F7BC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4FAA52A7" w14:textId="77777777" w:rsidR="00C425CB" w:rsidRPr="00C131FD" w:rsidRDefault="00C425CB" w:rsidP="008F7BC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54319FCB" w14:textId="77777777" w:rsidR="00C425CB" w:rsidRPr="00C131FD" w:rsidRDefault="00C425CB" w:rsidP="008F7BC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0ECC0165" w14:textId="77777777" w:rsidR="00C425CB" w:rsidRPr="00C131FD" w:rsidRDefault="00C425CB" w:rsidP="008F7BC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C425CB" w14:paraId="66EA8E2B" w14:textId="77777777" w:rsidTr="008F7BC3">
        <w:tc>
          <w:tcPr>
            <w:tcW w:w="283" w:type="dxa"/>
            <w:shd w:val="clear" w:color="auto" w:fill="auto"/>
          </w:tcPr>
          <w:p w14:paraId="11E05326" w14:textId="77777777" w:rsidR="00C425CB" w:rsidRPr="00C131FD" w:rsidRDefault="00C425CB" w:rsidP="008F7BC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65E28310" w14:textId="77777777" w:rsidR="00C425CB" w:rsidRPr="00C131FD" w:rsidRDefault="00C425CB" w:rsidP="008F7BC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3DCAE7BC" w14:textId="77777777" w:rsidR="00C425CB" w:rsidRPr="00C131FD" w:rsidRDefault="00C425CB" w:rsidP="008F7BC3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2C28F8DB" w14:textId="77777777" w:rsidR="00C425CB" w:rsidRPr="00C131FD" w:rsidRDefault="00C425CB" w:rsidP="008F7BC3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3ADFB011" w14:textId="77777777" w:rsidR="00C425CB" w:rsidRPr="00C131FD" w:rsidRDefault="00C425CB" w:rsidP="008F7BC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32725318" w14:textId="77777777" w:rsidR="00C425CB" w:rsidRPr="00C131FD" w:rsidRDefault="00C425CB" w:rsidP="008F7BC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4F5CE847" w14:textId="77777777" w:rsidR="00C425CB" w:rsidRDefault="00C425CB" w:rsidP="00C425CB">
      <w:pPr>
        <w:spacing w:before="12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7F4E2D">
        <w:rPr>
          <w:rFonts w:ascii="Sarabun" w:hAnsi="Sarabun" w:cs="Sarabun"/>
          <w:b/>
          <w:bCs/>
          <w:sz w:val="24"/>
          <w:szCs w:val="24"/>
          <w:cs/>
          <w:lang w:val="en-US"/>
        </w:rPr>
        <w:t>การใช้งานทรัพยากรระบบ</w:t>
      </w:r>
    </w:p>
    <w:p w14:paraId="3A47D1C5" w14:textId="723E57B1" w:rsidR="00C425CB" w:rsidRDefault="00C425CB" w:rsidP="00C425CB">
      <w:pPr>
        <w:spacing w:after="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>
        <w:rPr>
          <w:rFonts w:ascii="Sarabun" w:hAnsi="Sarabun" w:cs="Sarabun"/>
          <w:b/>
          <w:bCs/>
          <w:noProof/>
          <w:sz w:val="24"/>
          <w:szCs w:val="24"/>
          <w:lang w:val="en-US"/>
        </w:rPr>
        <mc:AlternateContent>
          <mc:Choice Requires="wps">
            <w:drawing>
              <wp:inline distT="0" distB="0" distL="0" distR="0" wp14:anchorId="6CD94943" wp14:editId="2CC08F18">
                <wp:extent cx="5882640" cy="2123440"/>
                <wp:effectExtent l="0" t="0" r="3810" b="635"/>
                <wp:docPr id="1023" name="Freeform: Shape 1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882640" cy="2123440"/>
                        </a:xfrm>
                        <a:custGeom>
                          <a:avLst/>
                          <a:gdLst>
                            <a:gd name="T0" fmla="*/ 0 w 6128951"/>
                            <a:gd name="T1" fmla="*/ 0 h 2212027"/>
                            <a:gd name="T2" fmla="*/ 6128951 w 6128951"/>
                            <a:gd name="T3" fmla="*/ 0 h 2212027"/>
                            <a:gd name="T4" fmla="*/ 6128951 w 6128951"/>
                            <a:gd name="T5" fmla="*/ 2212028 h 2212027"/>
                            <a:gd name="T6" fmla="*/ 0 w 6128951"/>
                            <a:gd name="T7" fmla="*/ 2212028 h 2212027"/>
                            <a:gd name="T8" fmla="*/ 0 w 6128951"/>
                            <a:gd name="T9" fmla="*/ 0 h 221202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6128951" h="2212027">
                              <a:moveTo>
                                <a:pt x="0" y="0"/>
                              </a:moveTo>
                              <a:lnTo>
                                <a:pt x="6128951" y="0"/>
                              </a:lnTo>
                              <a:lnTo>
                                <a:pt x="6128951" y="2212028"/>
                              </a:lnTo>
                              <a:lnTo>
                                <a:pt x="0" y="221202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 dpi="0" rotWithShape="1">
                          <a:blip r:embed="rId21"/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3EBEC855" id="Freeform: Shape 176" o:spid="_x0000_s1026" style="width:463.2pt;height:167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128951,22120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t6V/kLQMAAEMIAAAOAAAAZHJzL2Uyb0RvYy54bWysVduOmzAQfa/Uf7D8&#10;WKlLwuaKlqyqrrZaqZdVN1WfHWMCKmDXdkK2X99jA1mSKk1U9QVs5nA8M2c8c3O7KwuyFdrksorp&#10;8GpAiai4TPJqHdNvy/u3M0qMZVXCClmJmD4LQ28Xr1/d1CoSocxkkQhNQFKZqFYxzaxVURAYnomS&#10;mSupRAVjKnXJLLZ6HSSa1WAviyAcDCZBLXWitOTCGHy9a4x04fnTVHD7JU2NsKSIKXyz/qn9c+We&#10;weKGRWvNVJbz1g32D16ULK9w6J7qjllGNjr/g6rMuZZGpvaKyzKQaZpz4WNANMPBUTRPGVPCx4Lk&#10;GLVPk/l/tPzz9lGTPIF20wklFSsh0r0WwqU8It4D4kxIVK1MBPyTetQuVKM+Sv7DwBAcWNzGAENW&#10;9SeZgI5trPTJ2aW6dH8ibLLzGjzvNRA7Szg+jmezcDKCVBy2cBhej7BxZ7Co+51vjP0gpKdi24/G&#10;NiImWHkJkjaMJVjSsoCebwIyIDWZDMPZfDxsRd/DhgewjIQ4dhBOj2FhD9Yynea87oEH5CTnqAc7&#10;yznugRsfZ6eZIeYlsU97sLOcuMuXcM4PYAexQ8V1pxPLOun4rmq1w4ow1zoGvmCUNK5QnJCohqVX&#10;DhRAOaFPgKGTA1+3VfN3MARw4PFFYOTUgX1lnHUDyXLgeZ+5+amNVaM5HbclTQna0qopPcWsS5EL&#10;1S1JHdOugkmGy9GWqbOXciuW0iPt0dXCmS/Wouqj9mxwtLtkHaJ7K8/XR7Zl0sbV4bp3g28Euxx5&#10;fDovpBHNrXeh++u/T4fLYq8FrIpc3edFQRKV+6aipf2e28z3LvQ1X0kO1PZPdP/zU6bpzHeSb0pR&#10;2WbUaFEwizlnslwZSnQkypVA59QPSdtTjOZfoarvR8ZqYTlcZ1EK79rv8H1vwLrz3aEKX9SVdLE0&#10;obsvvre6dtr035VMntFaEaIPFZMXi0zqX5TUmGIxNT83TAtKiocKY2I+dO2TWL8ZjachNrpvWfUt&#10;rOKgiqmluIRu+d5ih182SufrDCc1yazkO7T0NHeBev8ar9oNJpXXq52qbhT29x71MvsXvwEAAP//&#10;AwBQSwMECgAAAAAAAAAhAFq5OgFFFgEARRYBABQAAABkcnMvbWVkaWEvaW1hZ2UxLnBuZ4lQTkcN&#10;ChoKAAAADUlIRFIAAAnEAAADhggGAAAAyJMBFAAAAAFzUkdCAK7OHOkAAAAEZ0FNQQAAsY8L/GEF&#10;AAAACXBIWXMAABQXAAAUFwF5ixNgAAD/pUlEQVR4XuzdW5xcZZ3o/bn2iut95eW+5LNv9s2+yM2+&#10;ncE9fny3+90HnD0zGEQEHQYGByMjIg4IqKCivIIySkAwBjkIRgJyFBJCOgcSQpImIeeQc0gnXaue&#10;l3+7VqYonupefUz309/vx/8nXVVrPVW9qpKQ5Odaf5EAAAAAAAAAAACgAII4AAAAAAAAAAAAiiCI&#10;AwAAAAAAAAAAoAiCOAAAAAAAAAAAAIogiAMAAAAAAAAAAKAIgjgAAAAAAAAAAACKIIgDAAAAAAAA&#10;AACgCII4AAAAAAAAAAAAiiCIAwAAAAAAAAAAoAiCOAAAAAAAAAAAAIogiAMAAAAAAAAAAKAIgjgA&#10;AAAAAAAAAACKIIgDAAAAAAAAAACgCII4AAAAAAAAAAAAiiCIAwAAAAAAAAAAoAiCOAAAAAAAAAAA&#10;AIogiAMAAAAAAAAAAKAIgjgAAAAAAAAAAACKIIgDAAAAAAAAAACgCII4AAAAAAAAAAAAiiCIAwAA&#10;AAAAAAAAoAiCOAAAAAAAAAAAAIogiAMAAAAAAAAAAKAIgjgAAAAAAAAAAACKIIgDAAAAAAAAAACg&#10;CII4AAAAAAAAAAAAiiCIAwAAAAAAAAAAoAiCOAAAAAAAAAAAAIogiAMAAAAAAAAAAKAIgjgAAAAA&#10;AAAAAACKIIgDAAAAAAAAAACgCII4AAAAAAAAAAAAiiCIAwAAAAAAAAAAoAiCOAAAAAAAAAAAAIog&#10;iAMAAAAAAAAAAKAIgjgAAAAAAAAAAACKIIgDAAAAAAAAAACgCII4AAAAAAAAAAAAiiCIAwAAAAAA&#10;AAAAoAiCOAAAAAAAAAAAAIogiAMAAAAAAAAAAKAIgjgAAAAAAAAAAACKIIgDAAAAAAAAAACgCII4&#10;AAAAAAAAAAAAiiCIAwAAAAAAAAAAoAiCOAAAAAAAAAAAAIogiAMAAAAAAAAAAKAIgjgAAAAAAAAA&#10;AACKIIgDAAAAAAAAAACgCII4AAAAYEE53emkqtutb82e48ePp40bN6aXXnop7dq1q743L7YdNBOZ&#10;yrZtxHbN6x9PfG9PPfVU63Vn3fFz9Rczpzlukzl2k9l+MYljEp+p+GyNJ7aZ6LM3l04eH6m/mjm9&#10;n5NmJmMq+/Sa7v6NWKPN+zXf3lMAAACAQQRxAAAAwLz30vvvpx8ND6evbtmS/m79+nT50FC6adu2&#10;9Ms9e9KuDz6ot5oZEXz81//6X9N/+A//4WOzbNmyequPiqgst33v/M3f/E166KGH6j3+XbPvf/yP&#10;/7G+Z7DYJrZtE+jF8zXPHfsNClmuuuqq9J//83+ekbBmSs5VqXpqb+rctS2NfmVdGr3s9TR65drU&#10;ufWtVD2y+8NvZvqB3F//9V+fPxaD3sNeve//RMd6MYnPUPMZjInjlPvcxH2xXZtjPVsOHziVHr73&#10;jXTrdavSlZ/5VbrsLx9M131uZfrhzS+kVSu3pKoz/ai2OQ6DJn5ujff5iZ93sd1UxfGN/XO/rrQV&#10;YWPb9zRe74V8TwEAAADaEsQBAAAA89bO06fT/bt3j0Vwg+bazZvTEwcOpFOdTr3X1DWBSUxEVHH7&#10;tttuGwtbeoORfr1BXOzXO7F9E77ERKjWazaCuHi9se2Pf/zjsYgpXkfc7g9d4rFYbzpBzXRU64+m&#10;zvff/nMEN2A639yUui8dqveYmvj+m+M/0XGOQKjZNkYQ92dNEBWf5zhGcVbBOJb9n+cQP2fisQt1&#10;7J5/clu68YtPjkVwg+aeW15MW4YO1HtMTfMZ6f35HtP78z1mUEQ2H4K45ten3vc0vod+F/o9BQAA&#10;AJgMQRwAAAAwLx0+ezZdvWlTNoLLzXd37Kj3nJqIxyIuiegjdza1CIIiHoltphK1NevHRHjSaLNv&#10;I7aJbSeKUmK73tcYzxf7xWvoFeFLLvCbC9W6I2l06ZpsBJebOIvcVMX3Gd9/EyCNd/wi/IltmhEA&#10;/VkunmyCrN7QMr6Oz18cxwvhkfvWZQO43MSZ44a3vV/vOXnNZ6Q/NG0M+jnfiP2m8/mabhDXxJ+9&#10;vy6M954OCvsAAAAA5htBHAAAADDvnOl00r27dmXDt/Hm6YMH6xUmJ6KUJjaLSGSQCENim5jekCW+&#10;jvtijfE0Z5qLHxtt9w3NaxwvomleY2+80jxHb6R0Ic8O1x0+lTo3b86Gb4Omc82bYxHdVDRBXBP7&#10;jBf2NGdBaxPPLSZN3NUbdjXxYO/PmeZMYr1B1Vx55dmd5y+P2na+u2z12OVVpyK+95jxvtfm59ls&#10;HJPm8zzVn8OxX+zf+5429+XeUz8XAAAAgIVCEAcAAADMO88eOpQN3iaay4eG0r6RkXqV9pqwJ3f5&#10;x34RBsX2vXFIE5xNFLU1sUnvWdna7htim9h2vDClCeJ6o7vmTFC94UxEYrlLI86F6p53stHbRNNZ&#10;tiGlc1W9SntNENecKW/QsW6OU7y/g4K42CZCpHgPY534zAwK7OJ5Y614T+LH3n2a4Ch+bC5xG88Z&#10;X+fCqQirYr2Jnjf2bZ439undPu4f9Blv9hv0eHPsYs1GE8k1xyh+jOeK555rJ4+PpGv+z4ps9DbR&#10;xFnlpiK+95jc+9Wr+Sz1noktNO9JvzjG8VizX2wT73X/8wwK4uJ5mvdyvF8rmve0d//+9zSe80K9&#10;pwAAAABTJYgDAAAA5p1bt2/PBm9t5rH9++tV2otoKBestBXxSOwf4ch4IiqJ7WbzDHEhQpqYRhO5&#10;NGeCysVNc6V7aCSNXtH+Uqn90914rF6pvYiDmu83jv2gY9i8P/FYEyP1bhfHrXkPYs1Yq1k7PkP9&#10;azb3N1Fas21M3I7XEz/G472Pxde94v2L7Zo14nmb19f/vBEwNffH9s2avYFV7ntvPhOD4r5m3d6f&#10;I7FmPEcj9o3bEwVis+HFZ7ZnY7c2889//9s0eq5Tr9Rec2wn+n6bz1V/VNa8H72az0RMHN/e9zru&#10;633vckFc72eliS4Had7T3ve8eU+b54nXHLcvxHsKAAAAMFWCOAAAAGBeOTE6mq7etCkbu7WZe4aH&#10;65Xaa4KTJhibrIhHmmBlkCZ06X+eNvs2mv1zQVOvJm5q4qnYL0KXRtzfH13Nle7QsWzo1naq308+&#10;eIzvNY5HvAfNsYnj0i8+B81x6o/HIgiK++JY9n9OmjCp9xiHuC8m4rTeoCi2ax7rjaRim/73OKKm&#10;uC/3vPE9xLa9z9tETjHxvLF/3BfrNWFkLnprXlMco0GabWL/5uvm9cf68Rr7o6+58vC9b2Rjt7az&#10;a/vkL8cb339M73ub03zmet+n0HzGeg16H5r7e4PE/iAufmw+KxPFcI35/J4CAAAATJUgDgAAAJhX&#10;tpw8mQ3d2s6yrVvrldqLCCSmiZAmK/aL/SMeiUipdyLGijCpeY64r1fvvhOJbdq+zghnmueO2KWJ&#10;dpo4pze4iccminpmSvX0vmzo1naqn++sV2qvN4iL7zOOY//xjsdimyY46g/ixovJQv/2IW7H9Ids&#10;ERjF/f2hXOh9rSE+L3F7UJTUPG8TQMV6cbv3vkbzWP/33hyTeD0TidcTzxnb9sZZzf2930//9zab&#10;vrtsdTZ0azt/em7yn6vmOE/0fTafrTg+vZr3rlfza0XuvYt1eu/vDeKaGC7WbPPrQ6/4bMXz9r+n&#10;cX+seaHeUwAAAICpEsQBAAAA88qmaQZx/7xlS+rWa7UV0UeEJU2ENFlN1DZomlAlYpP+oCRuN9tM&#10;pHmdkw1eekVw1ZypKp47oppm3Xis7Zmlpqp6cm82dGs71X076pXaGxSZ9R7HJv5p7mtipeZ279mz&#10;4hj1T7Nmb1AUt/ufJzSBVLyufk3k1ER0zWsf9J432zfP23yeYnKa19kb6cW+cd+g6G4i8dri2DX7&#10;x2uI49V8ruLr/s/9TLv9n5/Nhm5t5+VVk/9cNcd5ou8tYrXYrj84zAVxzfsZE+9Vc/a3nGbb+Iw0&#10;x3qqv4b1mw/vKQAAAMBUCeIAAACAeeXIuXPpixs2ZGO3NvODKVwytTkrU2/MNBkRj8T+EYvkYqnx&#10;wpF4LPaNmUgTowyKoybSf3a4iF3idoQ18VgEOvEcs6m77kg2dGs71VN765Xa6w/imuMQwVEjvveI&#10;fBr9QVyzxkTTG5U19/Vrgrje52/0B3G5aKpX8x72hktxO/bLaeKs3udugqqpfq5irXi+5nPerBc/&#10;n5rYrvfYzoYHf7QmG7q1nZ1bD9crtRffV8xEYVhzDPrf70HvbW8U10wcv/44rne75teGOPYzof89&#10;bWK45j2Nr2f7PQUAAACYKkEcAAAAMO98a9u2bOzWZlbs21ev0l4TlvTGTIPENhGC9J5hqzeIm4om&#10;ahkvrGmeY6LtBol9IvzrjVgieOk9a1UTikXwMmv2n0mjS9dkY7c2U715tF6ovf4gLsR71bxfzffd&#10;+542sVITiTXRZLz/ESYNmt7niO1zn4nJBHGxf9we9J43sVXsF2K7uB2vf5B4rHldEWzG9lONm5rv&#10;pfnMNOs1ryc039NUg7s2nnvi7Wzo1mb+6f8+lkbOjNYrtRffU8xEPx/jfe4/JqH5jOXEsYpj2h9i&#10;9v7cbI5rfDZj++mGvY1YKz4fza+HcTvWnev3FAAAAGCqBHEAAADAvLNy375s7DbRXDY0lIZPn65X&#10;aa8JoiICmShuaaKTiJ8aTTCSi5/aaMKYiIkGacKjqT5HE071B1u9UVYTU7UJA6ej850t2dhtoulc&#10;tz6lkapepb1cENdESvHeRdzT/973B3FNANT7vvfKfW5i+9z7NZkgrvm8DfpsNN9H87qa93C8IK73&#10;e4n3uvf5JitCuniu5vtvvrfe4xRfx329x3+mHTl8Ol35mV9lg7eJ5v7vvlqvMjnxPcXk3vtGfH7i&#10;MxDb9b+Hg4K43HrNz9/ez1P/Z7L5dSim+dxORXymJnpPm18zZ/M9BQAAAJgqQRwAAAAw7xw9dy7d&#10;tXNnNnobb34zhbPDNZrwKH4cpImH+uOpJkTJxU9tNGHLeJc7jPAotpnKmbzitUbg0r9vvN7e+5rv&#10;I17PbOpuOZE6X9uQjd4GzpVrU/XK5C9rGXJBXBP0NPFP/7FpYqUmLGqCpNx7FMe3+fz0Pkfczn0m&#10;msCoTRDX3M5tG88b68fjzeuM++J2vP5Bmvc51ozvp//z3NZ4oVQuiJtqdNfW6imcJe5f//H36b3h&#10;Y/UKkxPfU8ygYxf3j/fztvmMNZr3M/eZCf3vdX8QF5pfo8b7tWQ8zXvae5a53H1z9Z4CAAAATIUg&#10;DgAAAJiXdn3wQbp8aCgbvuXmpm3bUtXt1ntPXnOpx5iImyL+iPsiUokgJOKheCyilP4IpAmMBoUs&#10;E4nnaJ47QpbmuWPiuZqoJtbvP8tUG7Febt/4Pntfcy5mmi3V8wfy4duAqZa/W+85ebkgLjRBUkz/&#10;e9ofxIXmvt5gMN675rMRj8ftRtyX+0w0gVGbIK6JpOK+3iAp7m8+F/2vJ+6L1zKe3u+9d//JiOPa&#10;H5A2z9/7WptIq/dYzpZ7b305G77lZumnlqeNa/fWe05ec/zi50u8X83E9x7HtHnf4ljnvvfmPejV&#10;hJXx2Wg+S/FjE6D1Hu/ms9L/87VZo/c9aCs+U/2f4+Y97f2czOV7CgAAADBZgjgAAABg3tp04kT6&#10;4fBwNoBr5ksbN6ZH9u5NB8+erfeaugjGekOh/onAJReLTTeIC00kNWhi7f5oq42IWeJ7ysVXTWQT&#10;oUusHdv1xzCzqfvq+6lz2/iXT40zyVW/35/S2clfKrUxKIhrgqI4tv3fc/M56A1++j8fTVDYrNEf&#10;BzX395tMEBdi++Z5YnqftzdSCk28FK9zPM17H9N/XNqI1xf75j6TTagXQVaEU/Fac2dImw2nT55N&#10;v3tkc/qn//tYNoJr5rvLVqc3Xp5ezNUcv0ET33d89gZFY81nqVe8f73vdWzT3I73vXet5rPS/2tS&#10;768lg547p9kv92tcE33Gc871ewoAAAAwWYI4AAAAYF6Ls779/uDBdPv27WPxWxPCfXXLlvSj4eG0&#10;/fTpesuZE5FPBCDNGbAi/Ii4Z1AoFvdHJDKVMzL1izUm89wTaeKVQWeWa870FBPPOZUz0E3L6U6q&#10;HtmdOre+NXZZ1LEQbuma1LlpU6oeGE7dwyP1hlMXgU98n/1xUHyvcX8uAGpirtxx732Pxnt/Yv94&#10;rF+8jngsF5PFffFY//vQfMbieeM5c9uEtp/FeA3xnsdnbCrie4/JidcQrzHWb8Kp3PGZTft2H08/&#10;vf2VdOMXnzwfwV35mV+lW69blR775VA6d7ZTbzl1cZxzE8c+PlMT/VyK7WL7nHis+YzFj3G7/xgO&#10;+qyE5jM/mdgxnmvQ5yGeO15H857GtnP9ngIAAAC0JYgDAAAAFpQj586l053pxyyLRUQrbc4SNV/i&#10;lrEA7tzUzwZHOxFMRdw0KMiaSHym2nxm5sPnauTMaDp84FR9i0HiPV1Iv1YAAAAADCKIAwAAAIBF&#10;JIKmOMNXnOlL3AQAAABAaQRxAAAAALAIxGU3mxBuOmeHAwAAAID5TBAHAAAAAIvASy+9NBbCRRC3&#10;bNmy+l4AAAAAKIsgDgAAAAAWEZdJBQAAAKBkgjgAAAAAAAAAAACKIIgDAAAAAAAAAACgCII4AAAA&#10;AAAAAAAAiiCIAwAAAAAAAAAAoAiCOAAAAAAAAAAAAIogiAMAAAAAAAAAAKAIgjgAAAAAAAAAAACK&#10;IIgDAAAAAAAAAACgCII4AAAAAAAAAAAAiiCIAwAAAAAAAAAAoAiCOAAAAAAAAAAAAIogiAMAAAAA&#10;AAAAAKAIgjgAAAAAAAAAAACKIIgDAAAAAAAAAACgCII4AAAAAAAAAAAAiiCIAwAAAAAAAAAAoAiC&#10;OAAAAAAAAAAAAIogiAMAAAAAAAAAAKAIgjgAAAAAAAAAAACKIIgDAAAAAAAAAACgCII4AAAAAAAA&#10;AAAAiiCIAwAAAAAAAAAAoAiCOAAAAAAAAAAAAIogiAMAAAAAAAAAAKAIgjgAAAAAAAAAAACKIIgD&#10;AAAAAAAAAACgCII4AAAAAAAAAAAAiiCIAwAAAAAAAAAAoAiCOAAAAAAAAAAAAIogiAMAAAAAAAAA&#10;AKAIgjgAAAAAAAAAAACKIIgDAAAAAAAAAACgCII4AAAAAAAAAAAAilBEEHf06NF0ySWXpHXr1tX3&#10;fNTq1avTsmXL0qWXXpruuOOO+t6PijVWrFiRrrrqqrHZuXNn/cj44jlj7Xj++DEn1m5eQ6wdXwMA&#10;AAAAAAAAADCzFnwQ18Rwf/EXf5ENzSJyi8ciRIsgLb5esmRJ/ei/i/suvvjise3i60Hr9YrHL7ro&#10;orHtY+1PfvKTY2v0ixAvtou14+tY+7777qsfBQAAAAAAAAAAYCYs6CAuzs4WAVoEZrmALWK5CNF6&#10;z9wW+/QHaXHWuNgutm9EZBeB2yCxbYRwEbg14r5Yu/csdE2Q13v2ulg7ng8AAAAAAAAAAICZs2CD&#10;uCZ2iyitic76g7iI3uL+/sufRugWUVqj/3Zo1hx06dQmrOt/zgjkekO6WLf/rHFNOOcscQAAAAAA&#10;AAAAADNnQQdxEa3Fj4PitDgzXO5MbBGt9UZqsW/vWeRCE63Fc+TEWeDi8f5grv85I47rPYtcI7bp&#10;PZMcAAAAAAAAAAAA07OgL5naaHu2tsZVV111PlqLoC327T9bWxPEDYrWmiCuX//98TzxfP3i/v4I&#10;DwAAAAAAAAAAgKkrOoiLEC0XxPWexW28y5fG/YOitf4zwTWay7TGumFQ+DbozHFTsXv37rR161Zj&#10;jDHGGGOMMcYYY4wxxhhjjDHGGGOMmZFp+qeFpvggLhet9Z85LvbtPxPceKFc6A/fGv1niIvnyZ0h&#10;btD9UxHPd/vtt4+FccYYY4wxxhhjjDHGGGOMMcYYY4wxxhgz3Tlx4kRdJy0sRQdxEaflgrhLLrkk&#10;XXzxxfWt/FncmjVXrFhR3/NRcX88Hpdc7dV/VrolS5aMPV+viWK7yZrJtQAAAAAAAAAAABaqooO4&#10;iNX6Y7GI0foDuDhjXH8411wStT94azRRW/+Z5SK06w3gcmepa2K6/tc7VYI4AAAAAAAAAACAwoO4&#10;0JwNLraJiK25XGrvpU6bcK6J22Kd3Fnj4nYupIvtY73mjHTxXI0mnGsujxrbzuTlUoMgDgAAAAAA&#10;AAAAYBEEcRGkxWVL4/GI1eLr3GVQIyiLbZrtIqTrjeZChHW9l1oNEcU1+8XauTAtXlfv2rFd/9rT&#10;EesK4gAAAAAAAAAAgMWuiCCurUGXP+0V20wlVus9K9wgU117IoI4AAAAAAAAAACARRbElUoQBwAA&#10;AAAAAAAAIIgrgiAOAAAAAAAAAABAEFcEQRwAAAAAAAAAAIAgrgiCOAAAAAAAAAAAAEFcEQRxAAAA&#10;AAAAAAAAgrgiCOIAAAAAAAAAAAAEcUUQxAEAAAAAAAAAAAjiiiCIAwAAAAAAAAAAEMQVQRAHAAAA&#10;AAAAAAAgiCuCIA4AAAAAAAAAAEAQVwRBHAAAAAAAAAAAgCCuCII4AAAAAAAAAAAAQVwRBHEAAAAA&#10;AAAAAACCuCII4gAAAAAAAAAAAARxRRDEAQAAAAAAAAAACOKKIIgDAAAAAAAAAAAQxBVBEAcAAAAA&#10;AAAAACCIK4IgDgAAAAAAAAAAQBBXBEEcAAAAAAAAAACAIK4IgjgAAAAAAAAAAABBXBEEcQAAAAAA&#10;AAAAAIK4IgjiAAAAAAAAAAAABHFFEMQBAAAAAAAAAAAI4oogiAMAAAAAAAAAABDEFUEQBwAAAAAA&#10;AAAAIIgrgiAOAAAAAAAAAABAEFcEQRwAAAAAAAAAAIAgrgiCOAAAAAAAAAAAAEFcEQRxAAAAAAAA&#10;AAAAgrgiCOIAAAAAAAAAAAAEcUUQxAEAAAAAAAAAAAjiiiCIAwAAAAAAAAAAEMQVQRAHAAAAAAAA&#10;AAAgiCuCIA4AAAAAAAAAAEAQVwRBHAAAAAAAAAAAgCCuCII4AAAAAAAAAAAAQVwRBHEAAAAAAAAA&#10;AACCuCII4gAAAAAAAAAAAARxRRDEAQAAAAAAAAAACOKKIIgDAAAAAAAAAAAQxBVBEAcAAAAAAAAA&#10;ACCIK4IgDgAAAAAAAAAAQBBXBEEcAAAAAAAAAACAIG5BWr16dbrjjjvOTwRxn/3sZ8/fXrFiRb0l&#10;AAAAAAAAAADA4iGIW4DibHAXXXTR+Ykg7hOf+MT520uWLKm3BAAAAAAAAAAAWDwEcQVwyVQAAAAA&#10;AAAAAABBXBEEcQAAAAAAAAAAAIK4IgjiAAAAAAAAAAAABHFFEMQBAAAAAAAAAAAI4oogiAMAAAAA&#10;AAAAABDEFUEQBwAAAAAAAAAAIIgrgiAOAAAAAAAAAABAEFcEQRwAAAAAAAAAAIAgrgiCOAAAAAAA&#10;AAAAAEFcEQRxAAAAAAAAAAAAgrgiCOIAAAAAAAAAAAAEcUUQxAEAAAAAAAAAAAjiiiCIAwAAAAAA&#10;AAAAEMQVQRAHAAAAAAAAAAAgiCuCIA4AAAAAAAAAAEAQVwRBHAAAAAAAAAAAgCCuCII4AAAAAAAA&#10;AAAAQVwRBHEAAAAAAAAAAACCuCII4gAAAAAAAAAAAARxRRDEAQAAAAAAAAAACOKKIIgDAAAAAAAA&#10;AAAQxBVBEAcAAAAAAAAAACCIK4IgDgAAAAAAAAAAQBBXBEEcAAAAAAAAAACAIK4IgjgAAAAAAAAA&#10;AABBXBEEcQAAAAAAAAAAAIK4IgjiAAAAAAAAAAAABHFFEMQBAAAAAAAAAAAI4oogiAMAAAAAAAAA&#10;ABDEFUEQBwAAAAAAAAAAIIgrgiAOAAAAAAAAAABAEFcEQRwAAAAAAAAAAIAgrgiCOAAAAAAAAAAA&#10;AEFcEQRxAAAAAAAAAAAAgrgiCOIAAAAAAAAAAAAEcUUQxAEAAAAAAAAAAAjiiiCIAwAAAAAAAAAA&#10;EMQVQRAHAAAAAAAAAAAgiCuCIA4AAAAAAAAAAEAQVwRBHAAAAAAAAAAAgCCuCII4AAAAAAAAAAAA&#10;QVwRBHEAAAAAAAAAAACCuCII4gAAAAAAAAAAAARxRRDEAQAAAAAAAAAACOKKIIgDAAAAAAAAAAAQ&#10;xBVBEAcAAAAAAAAAACCIK4IgDgAAAAAAAAAAQBBXBEEcAAAAAAAAAACAIG5BOnr0aNq5c+f5iSDu&#10;1ltvPX87HgcAAAAAAAAAAFhsBHEL0B133DEWwQ2aJUuW1FsCAAAAAAAAAAAsHoK4BSjOALd69erz&#10;ExHctdde+5H7AAAAAAAAAAAAFhtBXAEiiLvvvvvqWwAAAAAAAAAAAIuTIK4AgjgAAAAAAAAAAABB&#10;XBEEcQAAAAAAAAAAAIK4IgjiAAAAAAAAAAAABHFFEMQBAAAAAAAAAAAI4oogiAMAAAAAAAAAABDE&#10;FUEQBwAAAAAAAAAAIIgrgiAOAAAAAAAAAABAEFcEQRwAAAAAAAAAAIAgrgiCOAAAAAAAAAAAAEFc&#10;EQRxAAAAAAAAAAAAgrgiCOIAAAAAAAAAAAAEcUUQxAEAwMw5sPdEWrVyS/rp7a+kG7/45NjE13Hf&#10;4QOn6q0AAAAAAACYjwRxBRDEAQDA9J09M5qeWfFWuuHzj6fL/vLB7MRjsU1sCwAAAAAAwPwjiCuA&#10;IA4AAKan6nTT977+XDaCy01sG/sAAAAAAAAwvwjiCiCIAwCA6fntLzdkw7fx5omHNtZ7AwAAAAAA&#10;MF8I4gogiAMAgKlb+9Ku9JX/+ets9DbeXPe5lWnotT31KgAAAAAAAMwHgrgCCOIAAGDqfnr7K9ng&#10;rc08+KM19SoAAAAAAADMB4K4AgjiAABg6r559e+ysVubuf2rz9arAAAAAAAAMB8I4gogiAMAgKk5&#10;fOBUuuLTD2djtzZzzf9ekU6dGKlXAwAAAAAA4EITxBVAEAcAAFMTQVwudJvMnD51tl4NAAAAAACA&#10;C00QVwBBHAAATM3oaJVuuOzxbOjWZm666nf1SgAAAAAAAMwHgrgCCOIAAGDq7v7G89nYrc38f995&#10;uV4FAAAAAACA+UAQVwBBHAAATN2qlVuysVubeXnVjnoVAAAAAAAA5gNBXAEEcQAAMHUnj4+ke255&#10;MRu8jTf33vZSOvPBuXoVAAAAAAAA5gNBXAEEcQAAMD1b1u9PX/v849nwLTex7dYNB+q9AQAAAAAA&#10;mC8EcQUQxAEAwPS9+af30vdvfD4bwPVObBPbAgAAAAAAMP8I4gogiAMAgJlx7mwnrfjZ+nTd51Z+&#10;LISL++Kx2AYAAAAAAID5SRBXAEEcAADMvJPHR9LQa3vGJr4GAAAAAABg/hPEFUAQBwAAAAAAAAAA&#10;IIgrgiAOAAAAAAAAAABAEFcEQRwAAAAAAAAAAIAgrgiCOAAAAAAAAAAAAEFcEQRxAAAAAAAAAAAA&#10;grgiCOIAAAAAAAAAAAAEcUUQxAEAAAAAc+Z0J3WHT6U0UtV3AAAAAMwfgrgCCOIAAAAAgNnU3Xcm&#10;VfduT50bhtLoZa+fn86NG1P1wHDqHjlbbwkAAABwYQniCiCIAwAAAABmxanRVD21N3Wu/2gI1z+d&#10;mzal6vmD9U4AAAAAF44grgCCOAAAAABgNsTZ33IB3KCpntlX7wkAAABwYQjiCiCIAwAAAABmWvfF&#10;Q2l06Zps+DZoOl8dSt1Nx+oVmGndAyOpWrU/VT/dMXa52rFL1n74ddzXPTxSbwUAAACLmyCuAII4&#10;AAAAAGBGjVRp9CvrstHbRNO55a16EWbM2Wrs7HudGzZkj3lMPDZ2hr4PtwUAAIDFTBBXAEEcAAAA&#10;ADCTqjeOZKOrttPd+0G9EtNWdVPne29nj3NuYtvYh1l0cjR1h46m6ok9qbp/Z6pWfvjjuiOpe+Rs&#10;vQEAAAAXUtFB3NGjR9POnTsHTq/c4zFtxPOsXr26vjVYbLNu3br61swRxAEAAAAAM6l6cm82tmo7&#10;3TeO1CsxXdXje7LHeLypntpb781M6p4a/fPPjevWZ4/76NVvpOrR3SkddPlaAACAC6noIO6qq64a&#10;i8UGTa9PfvKT2W0idhskHluyZMlH9s2FaXHfxRdfnC666KKxbeLr8dadrEHPCwAAAAAwFdUP38kH&#10;Py1HkDUzuuuPps61A+KrcaZz/VDqbjper8JMiLO/xeWAc8e7fzrLNqTurtP1ngAAAMy1ooO4OMNb&#10;nJWtd1asWDEWkEUs14g4Le674447Prb9eGKNiNuaM8ktW7ZsbJ3e/eKxCOHisXiemNgnZqYI4gAA&#10;AACAmVQ9sDMb+rSd6pl99UpMR1yOM3d820xn+bv1KkxXnBmu85Pt2eM8aDq3vZW6+87UKwAAADCX&#10;ig7ici655JKPnaEtLmMaUVnbS6SG2CdCt4joesXZ4i699NL61p+judiu9/maKG8yzzceQRwAAAAA&#10;MJOqVfuzkU/b6W48Vq/EdHS+tTl7fNtM586t9SpM11QvISxKBAAAuDAWVRAX8Vr/GdxC3N9Ea23O&#10;DBciQMtFbXEmuFir0R/INWLf/phuqgRxAAAAAMBMistt5gKfVnPl2pTeP1uvxFR1PzyGcSyzx7jN&#10;XPtmSh906tWYspEqjS5dkz/GLcZZ4gAAAObeogniInaLUC3OENcvgrV4LOK1iMti4vZ4YVwT1/We&#10;+S3kgrjey7M2YpvYdiYI4gAAAACAGXXsXOrc9XY28JloOr8YrhdhOrpHzmaP72QmnRytV2Oq4myH&#10;uWPbdqoXDtUrAQAAMFcWTRDXXKY0F7ktWbLkfAAXgVts29w36LKmEbPFev2aM8c1oVx8nQvfBp05&#10;biriOb71rW+lrVu3GmOMMcYYY4wxxhhjzIzMric3ppGvTO4MZSeXvZF2vrA5u56Z3Ly9aWv64B+n&#10;foa40//8RnZdM7nZ/4uh7PFtO4fuWZ9d1xhjjDHGGGMWwvSfKGyhWDRBXARuF198cX1rYk1AN+iy&#10;poOCuP4zxw06E9ygM8dNRTzfbbfdloaHh40xxhhjjDHGGGOMMWbG5v0HN2cjn+wsXZP2P/t2dh0z&#10;tTl56/r8sW4xx+8cyq5pJjfHfrIxe3zbzslbvQ/GGGOMMcaYhTsnTpyo66SFZVEEcevWrRuLxiZ7&#10;idKI2Qadxa0J5vpLyAjiYr9GRHi5NWLfmQziXDIVAAAAAJgN3VffT53btmRjn2bi8qrV0ML8f43P&#10;Z9UTe7LHu81Uzx+oV2E6qj8cyB7ftlP9+r16JQAAAObKogjimrO2Dbr8aZw9rj8oayK6QWeIi7Xi&#10;8Qjjel1yySUfORNdxHBxNrhezdr9+06VIA4AAAAAmFWnO2NxVvXDd1Lnuj+ftaxzw1Cq7nknVc8e&#10;SKnq1hsyk7rHzqXOD7d9LLKaaDo/3j72njF93c3Hs8e47VQvH6pXAgAAYK4siiAuF6X1ioCt96xu&#10;Ic4mF/f1RnQRssU0Yr+I6RrxWOzTG6c18VvvfnFmuNh3pq6zK4gDAAAAAChT963jafSGoWxslZvO&#10;1zak7paFeUmbeelclUavXJs91hPO0jWpe3ikXggAAIC5siiCuIjWesO1fs3Z3mIinmsCuf7ILO6P&#10;aaxevXpsn7gv9ot94gxx/eK+/rVj35kiiAMAAAAAKFf15tHU+f7b+eiqZ2Kb2JaZVa3anz3eE021&#10;wuVSAQAALoRFEcRFLNbm8qRxedQ4e1ucHa73jG6NWKc/PIvtYr9mn0FnfYvnj21i25k6M1xDEAcA&#10;AAAAULhz1Vhg1VyytnfivrH46sNtmAUfHtfO/Ts+dtzHm853tzo7HAAAwAWyKIK40gniAAAAAAAW&#10;kZOjqTt0dGzia+bA8XOpc9e2bPzWP52bNqXuvjP1jgAAAMw1QVwBBHEAAAAAADDL4ix9q/anztc2&#10;5EO4a9enzmPvpXTsXL0DAAAAF4IgrgCCOAAAAAAAmCPnqtQdPpWqZw+kavm7Y5Fcd9vJlEZcshYA&#10;AGA+EMQVQBAHAAAAAAAAAAAgiCuCIA4AAAAAAAAAAEAQVwRBHAAAAAAAAAAAgCCuCII4AAAAAAAA&#10;AAAAQVwRBHEAAAAAAAAAAACCuCII4gAAAAAAAAAAAARxRRDEAQAAAAAAAAAACOKKIIgDAAAAAAAA&#10;AAAQxBVBEAcAAAAAAAAAACCIK4IgDgAAAAAAAAAAQBBXBEEcAAAAAAAAAACAIK4IgjgAAAAAAAAA&#10;AABBXBEEcQAAAAAAAAAAAIK4IgjiAAAAAAAAAAAABHFFEMQBAAAAAAAAAAAI4oogiAMAAAAAAAAA&#10;ABDEFUEQBwAAAAAAAAAAIIgrgiAOAAAAAAAAAABAEFcEQRwAAAAAAAAAAIAgrgiCOAAAAAAAAAAA&#10;AEFcEQRxAAAAAAAAAAAAgrgiCOIAAAAAAAAAAAAEcUUQxAEAAAAAAAAAAAjiiiCIAwAAAAAAAAAA&#10;EMQVQRAHAAAAAAAAAAAgiCuCIA4AAGbQ8XOpeuFgqpa/mzo3bx6b+Drui8cAAAAAAACYvwRxBRDE&#10;AQDADOimVD13IHX+ZWMavez1/Hz4WPXcwQ+3/XBjAAAAAAAA5h1BXAEEcQAAMH3VT3fkI7jMxLYA&#10;AAAAAADMP4K4AgjiAABgeqqn9mbDt/Gm+/S+em8AAAAAAADmC0FcAQRxAAAwddWbR9Podeuz0du4&#10;89Wh1N18vF4FAAAAAACA+UAQVwBBHAAATF11/8588NZiOsvfrVcBAAAAAABgPhDEFUAQBwAAU9f5&#10;1uZs7NZmOndurVcBAAAAAABgPhDEFUAQBwAAU9N9/2wavXJtNnZrNde+mdIHnXo1AAAAAAAALjRB&#10;XAEEcQAAMDXdI2fzodskJp0crVcDAAAAAADgQhPEFUAQBwAAU3Sum0a/OpQN3dpM5xub6oUAAAAA&#10;AACYDwRxBRDEAQDA1HXuejsbu7WZzk+216sAAAAAAAAwHwjiCiCIAwCAqaue2JON3dpM9fyBehUA&#10;AAAAAADmA0FcAQRxAAAwDcfOpc7d27LB23hT3fNOSqdG60UAAAAAAACYDwRxBRDEAQDA9HQ3HEuj&#10;/7Q+G77lpnP9UOpuOl7vDQAAAAAAwHwhiCuAIA4AAKav+/r7qfOdLdkArnc6t28d2xYAAAAAAID5&#10;RxC3AK1evTrdcccd5yeCuM9+9rPnb69YsaLeEgAAmJSRKlW/eDeNXv3Gx2O4D++rlr87tg0AAAAA&#10;AADzkyBuAYqzwV100UXnJ4K4T3ziE+dvL1mypN4SAACYqu6BkVStPTI28TUAAAAAAADznyCuAC6Z&#10;CgAAAAAAAAAAIIgrgiAOAAAAAAAAAABAEFcEQRwAAAAAAAAAAIAgrgiCOAAAAAAAAAAAAEFcEQRx&#10;AAAAAAAAAAAAgrgiCOIAAAAAAAAAAAAEcUUQxAEAAAAAAAAAAAjiiiCIAwAoR9Xppl07jqQXnn4n&#10;PfbLofTq6p1pz/Cx+lEAAAAAAABgPIK4AgjiAAAWvrNnRtPvV2xJ//z3v02X/eWDH5ubrvpdevGZ&#10;7fXWAAAAAAAAQI4grgCCOACAhe34kTPpe19/LhvC9c8Dd72WRs6M1nsCAAAAAAAAvQRxBRDEAQAs&#10;XCeOnUk/+tYL2fht0Cz/8dp6bwAAAAAAAKCXIK4AgjgAgIXrieUbs9HbePOFv344vbTK5VMBAAAA&#10;AACgnyCuAII4AICF6cjh02npp5Zno7eJ5rrPraxXAQAAAAAAABqCuAII4gAAFqZXV+/Mxm5tZ3jb&#10;+/VKAAAAAAAAQBDEFUAQBwCwMK34+fps6NZ2Xnl2R70SAAAAAAAAEARxBRDEAQAsTN/7+nPZ0K3t&#10;PPbLoXolAAAAAAAAIAjiCiCIAwBYmB76ydps6NZ2nn9qW70SAAAAAAAAEARxBRDEAQAsTBG05UK3&#10;tvP2xoP1SgAAAAAAAEAQxBVAEAcAsDDtGT6WDd3azBWffjhVnW69EgAAAAAAABAEcQUQxAEALFy/&#10;+MHr2eBtonny4Y31CgAAAAAAAEBDEFcAQRwAwMK1a8eRdMs1z2Sjt0Fzzy0vplMnztYrAAAAAAAA&#10;AA1BXAEEcQAAC9u2TQfTdZ9bmY3f+uemL/0uHdh7ot4TAAAAAAAA6CWIK4AgDgBg4Xtv+Gh68J41&#10;6fL/9lA2hPvK//x1+s0D69ORwx/UewAAAAAAAAD9BHEFEMQBAJRj3+7j6dXVO9PD976R7vrG8+mR&#10;+9altS/tSocPnKq3AAAAAAAAAAYRxBVAEAcAAAAAAAAAACCIK4IgDgAAAAAAAAAAQBBXBEEcAAAA&#10;AAAAAACAIK4IgjgAAAAAAAAAAABBXBEEcQAAAAAAAAAAAIK4IgjiAAAAAAAAAAAABHFFEMQBAAAA&#10;AAAAAAAI4oogiAMAAAAAAAAAABDEFUEQBwAAAAAAAAAAIIgrgiAOAAAAAAAAAABAEFcEQRwAAAAA&#10;AAAAAIAgrgiCOAAAAAAAAAAAAEFcEQRxAAAAAAAAAAAAgrgiCOIAAAAAAAAAAAAEcUUQxAEAAAAA&#10;AAAAAAjiiiCIAwAAAAAAAAAAEMQVQRAHAAAAAAAAAAAgiCuCIA4AAAAAAAAAAEAQVwRBHAAAAAAA&#10;AAAAgCCuCII4AAAAAAAAAAAAQVwRBHEAAAAAAAAAAACCuCII4gAAAAAAAAAAAARxRRDEAQAAAAAA&#10;AAAACOKKIIgDAAAAAAAAAAAQxC1IR48e/chEEHf33Xefvw0AAAAAAAAAALAYCeIWoDvuuGMsghs0&#10;S5YsqbcEAAAAAAAAAABYPARxC1CcBW716tXnJyK4a6+99iP3AQAAAAAAAIvAydHUHTqaqlcPp+6u&#10;0ylV3foBAIDFSRBXgAji7rvvvvoWAAAAAAAAULrq2QNp9Jo30+hlr390rlibOt97O3UPj9RbAgAs&#10;LoK4AgjiAAAAAAAAYHHo7jyVOvfv+HgI1z/LNqTqD/tT6jhjHACwuAjiCiCIAwAAAAAAgPJ1j5xN&#10;1V3b8gHcgKlW7a/3BgBYHARxBRDEAQAAAAAAQPmqle9lo7fxpvO1Dam75US9ApSpu/FYqp7Yk6of&#10;vpM6N25M1T3vpOqZfam77WS9BQCLiSCuAII4AAAAAAAAKFt3zwdpdOmabPQ20XS+93a9CpSlu/VE&#10;6ty7Pfu5H5vPv56qX76burtP13sAsBgI4gogiAMAAAAAAICydVftzwc/LabzD2+mdHK0XgnKUK07&#10;kkavXJv9zPdP57r1qbtLFAewWAjiCiCIAwAAAAAAgLJVDwxnQ5+2033bZVMpR/edk2n0xo3Zz/qg&#10;qb7/dkpHz9UrAFAyQVwBBHEAAAAAAABQts4k45/+qV49XK8EC9xolar7d2Y/5xNNZ+V79SIAlEwQ&#10;VwBBHAAAAAAAAJSt84Nt2cCn7VRrj9QrwcIWlz7NfcZbzdI1KZ2r6pUAKJUgrgCCOAAAAAAAAChb&#10;teK9fODTZj7/euruO1OvBAtb9dzB/Oe85XS3uHwwQOkEcQUQxAEAAAAAAEDZ4gxvubinzXSuW1+v&#10;Agtf9eC72c9526lWH6hXAqBUgrgCCOIAAAAAAACgbN3DI6nzvbezgc9E031mf70KLHydu6Z3+eDO&#10;Y+/VKwFQKkFcAQRxAAAAAAAAUL5q3ZE0es2b2chn0HTu3Z7SmU69Aix81cppXD74w+n+6XC9EgCl&#10;EsQVQBAHAAAAAAAAi0P1/IE0unRNNvTpn86yDWNnloOSdF97P/t5bzvdXafrlQAolSCuAII4AAAA&#10;AAAAWDziTHHjXj71y+tSteI9MRxlOn4ujV6xNv/Zn2A61w/ViwBQMkFcAQRxAAAAAAAAsMicq1K1&#10;9kiqHtmdOnduTZ0bN6bqpztStWp/6u75oN4IylT9bl82eBt3vrQ2df/0fr0CACUTxBVAEAcAAAAA&#10;AADAovFBJ3V+sj0fvg2Y6tHd9c4AlE4QVwBBHAAAAAAAAACLSXfX6dT55XAaXZoP4M5PXEL4N++l&#10;7pGz9Z4AlE4QVwBBHAAAAAAAAACLUVw6uHPDUDaG69y8OXV3nKy3BGCxEMQVQBAHAAAAAAAAwKJ2&#10;upO6m4+n6uVDqbvtZEojVf0AAIuNIK4AgjgAAAAAAAAAAABBXBEEcQAAAAAAAAAAAIK4IgjiAAAA&#10;AAAAAADgAjt+LlXPHkjVA8Opc9Om1Fm2IVX3vJOqZ/al7p4P6o2YbYK4AgjiAAAAAAAAAADgwum+&#10;dCh1bt6URi97PTudf3wzVY/vSenEaL0Hs0UQVwBBHAAAAAAAAAAAXBjVyj3ZCC43nVveSul0p96T&#10;2SCIK4AgDgAAAAAAAAAA5l71/ME0ujQfvw2azvJ3672ZDYK4AgjiAAAAAAAAAABgbnXfOZk63xh8&#10;mdSB84U1qXrxUL0KM00QVwBBHAAAAAAAAAAAzK3Ob3bng7cW07lza70KM00QVwBBHAAAAAAAAAAA&#10;zK3qh+9kY7c207lufUpnOvVKzCRBXAEEcQAAAAAAAAAAMIeqbup8bUM2dms73R2n6sWYSYK4Agji&#10;AAAAAAAAAABgbo0uXZMN3dpOd9vJeiVmkiCuAII4AAAAAAAAAACYW51b38qGbm2m84W1KR0cqVdi&#10;JgniCiCIAwAAAAAAAACAuVX923A2dmsznZs21asw0wRxBRDEAQAAAAAAAADA3KpePZyN3dpM9Yt3&#10;61WYaYK4AgjiAAAAAAAAAABgbnXPVan62c5s8DbufGtzSrs/qFdhpgniCiCIAwAAAAAAAACAudfd&#10;eSp1vrkpH77lZunrqfvSoXpvZoMgrgCCOAAAAAAAAAAAuDC6G46lzt3b8gFcz3Ru2pS6zx1Mqap3&#10;ZFYI4gogiAMAAAAAAAAAgAuo6qZq5Z40+pV1H4/hrlybqnu3p3RytN6Y2SSIK4AgDgAAAAAAAAAA&#10;5ofukbOpWnckVa+9n7p7PqjvZa4I4gogiAMAAAAAAACYe2OxwwPDY5fAG126Jo1e/Ubq3Lk1VY/s&#10;Tt3DI/VWAMBcEsQVQBAHAAAAAAAAMHfibD+dXw6n0c/3XRKvd762IVWr9qfu2areCwCYC4K4Agji&#10;AAAAAAAAAOZGXAavc/1QPoLLTPXTHfWeAMBcEMQVQBAHAAAAAAAAMAdGu6lz/45s+DbeVH84UC8A&#10;AMy24oO41atXp0suueRj0x+QrVu3Li1btixdfPHFY4+vWLGifmR8sf6ll16aPvnJT479ePTo0fqR&#10;f7dz586PrD3T8ZogDgAAAAAAAGD2VS8czAZvE86Va1P38Ei9CgAwm4oP4u6444500UUXfSSGi4n7&#10;GxGxRay2ZMmSsRDuqquuGovMJori4vFYO2K3CNJijbgdAVyvWDcei+eMibV7n3+6BHEAAAAAAAAA&#10;s6/znS354K3FVE/srVcBAGZT8UFcxG8RpI0ngrYI2XrP7hZne4v7Bolt46xwEc814r7Ypzd2awK4&#10;3kgu4rX+55sOQRwAAAAAAADALDs1mkb/YV02dmsz1b3b64UAgNlUfBDXH63l5LaJS6hGaBaXRM2J&#10;+3OPxzq9IV1zRrpeEcLFvjN1ljhBHAAAAAAAAMDs6m47mQ3d2k7nG5vqlQCA2VR0ENeEZxGpNaFa&#10;xGkRu/WKbeIscb0mitZyZ34LsU7c35z9LWK7ONtcv3gt/c85VfF8gjgAAAAAAACA2dPdMb0gbvTq&#10;N+qVAIDZVHQQ15zF7eKLLx6Lz5pLo8Z9zZndImgbFJTF/RMFcf1inbi/CeLi+XJnqIv7c6HcVMTz&#10;fetb30pbt241xhhjjDHGGGOMMcYYY4wxxhgzC7P99bfSuSvW5GO3FnPs2+uy6xpjjDHzdZr+aaEp&#10;OoiL2C0Ctd6zuMUbFTFaTHN7KkFcE9f1ywVxuTPBDTpz3FTE8912221peHjYGGOMMcYYY4wxxhhj&#10;jDHGGGPMLM0HX38zG7u1mSP3bcyuaYwxxszXOXHiRF0nLSxFB3GDRIjWG63lwrfxzhwXVqxY8ZE1&#10;Gv1njouz0w06Q1zu/qkY73UCAAAAAAAAMDOqR3ZnY7c2E5dcBQBmX9FB3Lp168bCtX4RovVGa3G2&#10;tv6zuMW+sU1u/9AEcb1nnwuxdkRwjSVLlqRLLrmkvvVn452VbioEcQAAAAAAAABz4NBI6nx3azZ4&#10;G2+qR3fXCwAAs63oIC4it4jFIm5rRIwWAVyEao2I2Povf9pcErX/DHCNZp3eM8s19/XGdRGq9a/d&#10;3Ncf002VIA4AAAAAAABgbsSZ3kaXrsmGb7np3LgxpXNVvTcAMNuKDuKaQC3O2BbB2OrVq8culxox&#10;WnzdiO0iKotILuK5iNxim/7ILM70Fvs3muCud+14vt6Irnft2CbOLBdr95+RbjoEcQAAAAAAAABz&#10;p/vm0VR9/+1sAHd+Ll+TOg++m7rvfVDvBQDMhaKDuBCBW4RqEY1FiNaEaf1iu3is2ab3zG+NWKf/&#10;8qcRtkUEF/vFY4PWjseaMC726Y3mpksQBwAAAAAAADDHzlWp89h7qXPz5jR6xdp/D+G+si517tqW&#10;ukMz92/CAEB7xQdxi4EgDgAAAAAAAOACqrqpu+t06h45W98BAFwogrgCCOIAAAAAAAAAAAAEcUUQ&#10;xAEAAAAAAAAAAAjiiiCIAwAAAAAAAAAAEMQVQRAHAAAAAAAAAAAgiCuCIA4AAAAAAAAAAEAQVwRB&#10;HAAAAAAAAAAAgCCuCII4AAAAAAAAAAAAQVwRBHEAAAAAAAAAAACCuCII4gAAAAAAAAAAAARxRRDE&#10;AQAAAAAAAAAACOKKIIgDAAAAAAAAAAAQxBVBEAcAAAAAAAAAACCIK4IgDgAAAAAAAAAAQBBXBEEc&#10;AAAAAAAAAACAIK4IgjgAAAAAAAAAAABBXBEEcQAAAAAAAAAAAIK4IgjiAAAAAAAAAAAABHFFEMQB&#10;AAAAAAAAAAAI4oogiAMAAAAAAAAAABDEFUEQBwAAAAAAAAAAIIgrgiAOAAAAAAAAAABAEFcEQRwA&#10;AAAAAAAAAIAgrgiCOAAAAAAAAAAAAEFcEQRxAAAAAAAAAAAAgrgiCOIAAAAAAAAAAAAEcUUQxAEA&#10;AAAAAAAAAAjiiiCIAwAAAAAAAAAAEMQVQRAHAAAAAAAAAAAgiCuCIA4AAAAAAAAAAEAQVwRBHAAA&#10;AAAAAAAAgCCuCII4AAAAAAAAAAAAQVwRBHEAAAAAAAAAAACCuCII4gAAAAAAAAAAAARxRRDEAQAA&#10;AAAAAAAACOKKIIgDAAAAAAAAAAAQxBVBEAcAAAAAAAAAACCIK4IgDgAAAAAAAAAAQBBXBEEcAAAA&#10;FOp0J3U3H0/VM/tSdf/OVD2yO1Vrj6TugZF6AwAAAAAAegniCiCIAwAAgPJUzx1InRs3ptHLXv/Y&#10;dC5fk6rl76bung/qrQEAAAAACIK4AgjiAAAAoCAjVaru3Z4N4fqnc/1Q6u44We8IAAAAAIAgrgCC&#10;OAAAAChH9avd2fht0HS+uSl1d56q9wYAAAAAWNwEcQUQxAEAAEAZqhcPpdEr1mbDt/Gm+tnOlEa7&#10;9SoAAAAAAIuXIG4BWr16dbrjjjvOTwRxn/3sZ8/fXrFiRb0lAAAAsJB0rlufDd7aTHfz8XoVAAAA&#10;AIDFSxC3AMXZ4C666KLzE0HcJz7xifO3lyxZUm8JAAAALBTdPR9kQ7e2Uz2xt14JAAAAAGDxEsQV&#10;wCVTAQAAYOGr1ryfDd3aTufe7fVKULbTp86mquMSwQAAAADkCeIKIIgDAACAha96am82dGs7nWUb&#10;6pWgPC+v2pHuueXFdMNlj6fL/vLBdMWnH043f/nptPyetWnXjiP1VgAAAAAgiCuCIA4AAAAWvq4z&#10;xMHHvLP5UPrp7a+MRXCD5tpLf5Me++VQOnbkTL0XAAAAAIuZIK4AgjgAAAAowJ4PsqFb26me2FMv&#10;BGXYt/t4uvqzj2YjuNx85/o/uJQqAAAAAIK4EgjiAAAAoAyd69ZnY7c20918vF4FFr6Tx0fSj255&#10;IRu+jTdPPLSxXgEAAACAxUoQVwBBHAAAAJSh++KhNHr5mmzwNt5U9+9MyZmxKMhTj2zKBm8TzdJP&#10;LU97ho/VqwAAAACwGAniCiCIAwAAgHJUy9/NRm+DpvMvG1N3+6l6byjDt//x99ngrc2s/MVQvQoA&#10;AAAAi5EgrgCCOAAAACjI6U7q3LUtG7/1T1xi1aVSKc2xIx+kq//Ho9nYrc3cc8uL9UoAAAAALEaC&#10;uAII4gAAAKAwo93UffZA6nx9YzaEG136eur8cjh1d52ud4ByvPXm/mzo1na+/oUn65UAAAAAWIwE&#10;cQUQxAEAAEChTnfGzgBXPbMvVffvTNUju1O19kjqHhipN4DyCOIAAAAAmA5BXAEEcQAAAACUwiVT&#10;AQAAAJgOQVwBBHEAAAAAlORfr/19NnZrM4/9ckO9CgAAAACLkSCuAII4AAAAAEry2C+HsrHbRLP0&#10;U8vTnuFj9SoAAAAAF0bV6aZdO46kHVsOp5Ezo/W9zBVBXAEEcQAAAACU5MSxkfTDm1/IRm/jzW+d&#10;HQ4AAAC4gF54+p1085efTld8+uGP/J3FjV98Mq342fp07myn3pLZJIgrgCAOAAAAgNLE/4u6/y+P&#10;x5v4y+b4f18DAAAAzLXdO4+mf7v7tezfWfTO977+XHrz1d31XswWQVwBBHEAAAAAlGjzun3pnlte&#10;zP4FcjNXf/bR9Oj9b6aD+07WewEAAADMnbgkapwBLvf3FrlZ+qnlY5dSZfYI4gogiAMAAACgVHHW&#10;t1Urt6Q7b1g9Fr81f3l8w2WPj8Vy/gIZAAAAuJAevveNjwRvbea7y55Lh/afqldgpgniCiCIAwAA&#10;AGCxOHL4dDp96mx9CwAAAODCGXptTzZ4azMrfra+XoWZJogrgCAOAAAAAAAAAADm1oM/WpON3drM&#10;zV95ul6FmSaIK4AgDgAAAAAAAAAA5tbtX/1DNnZrM1d+5lfp/YOn65WYSYK4AgjiAAAAAAAAAABg&#10;bl3x6YezsVvb2bHlcL0SM0kQVwBBHAAAAAAAAAAAzJ1z5zrpq3/3WDZ0aztvbzxQr8ZMEsQVQBAH&#10;AAAAAAAAAABz665/eT4burWZf/hfv04nj4/UKzGTBHEFEMQBAAAAAAAAAMDcevS+ddnYrc185/o/&#10;1Ksw0wRxBRDEAQAAAAAAAADA3Nq4dm+6foqXTX32t1vrVZhpgrgCCOIAAAAAAAAAAGDuPfPrt7LB&#10;23hz/3dfTaPnqnoFZpogrgCCOAAAAAAAAAAAuDB+evsr2fAtN9f/7WPpyOHT9Z7MBkFcAQRxAAAA&#10;AAAAAABwYZw720mrVm5Jyy5/IhvBxXzp/3kkPfLTdWn/nhP1XswWQVwBBHEAAAAAAAAAAHBhHT5w&#10;Kj3x0Mb0w5tfSNd9bmW6+rOPpjtvWJ0euW9d2rHlcL0Vs00QVwBBHAAAAAAAAAAAgCCuCII4AAAA&#10;AAAAAAAAQVwRBHEAAAAAAAAAAACCuCII4gAAAAAAAAAAAARxRRDEAQAAAAAAAAAACOKKIIgDAAAA&#10;AAAAAAAQxBVBEAcAAAAAAAAAACCIK4IgDgAAAAAAAAAAQBBXBEEcAAAAAAAAAACAIK4IgjgAAAAA&#10;AAAAAABBXBEEcQAAAAAAAAAAAIK4IgjiAAAAAAAAAAAABHFFEMQBAAAAAAAAAAAI4oogiAMAAAAA&#10;AAAAABDEFUEQBwAAAAAAAAAAIIgrgiAOAAAAAAAAAABAEFcEQRwAAAAAAAAAAIAgrgiCOAAAACjf&#10;ydHR+isAAAAAAAYRxBVAEAcAAADlqbrd9PuDB9Pdw8PpHzdvTn+3fn26YsOG9O133kkP7d2bDp89&#10;W28JAAAAAEBDEFcAQRwAAACU5a2TJ9OPhofHIrhB87WtW9MfDh1KnW633gsAAAAAAEFcAQRxAAAA&#10;UI7tp0+PnQkuF8Hl5t/ee6/eEwAAAAAAQdwCtGLFinTJJZecnwji/tN/+k/nby9btqzeEgAAAFhI&#10;9o+MpO9s354N3wbN54eG0gvvv1+vAAAAAACwuAniFqDVq1enSy+99PxEEPdf/st/OX9bEAcAAAAL&#10;0893785GbxPN1Zs2pZOjo/UqAAAAAACLlyCuAC6ZCgAAlGbotT3pkfvWpTtvWJ2u/9vH0q3XrUoP&#10;3/tGeu2Pw6nqdOutoCwnRkfTlzdtygZvbcZZ4gAAAAAABHFFEMQBAAClePed99PPvvendNlfPjhw&#10;fvztF9PWDQfqPaAcb586lQ3d2s5De/bUKwEAAAAALF6CuAII4gAAgBIMb3s/XfN/VmQjuP658jO/&#10;ShvX7q33hDI8d/hwNnRrO3fu2FGvBAAAAACweAniCiCIAwAAFroDe06kO7+2Ohu/DZqbv/z02Bnl&#10;oBR/mGYQ953t2+uVAAAAAAAWL0FcAQRxAADAQvfwvW9ko7eJ5oG7XktV1a1XgYVt84kT2dCt7fzS&#10;JVMBAAAAAARxJRDEAQAAC9n+906kz/9VPnhrM3GpVSjB0XPn0pc2bszGbm0mLrkKAAAAALDYCeIK&#10;IIgDAAAWsnWv7M6Gbm3nlWd31ivBwnf38HA2dptortiwIR05d65eBQAAAABg8RLEFUAQBzADzlWp&#10;O3wqVS8fSt2hoymdHK0fAABm25MPb8qGbm3n1z97s14JFr4dp0+nb7z9djZ6G2+ePniwXgEAAAAA&#10;YHETxBVAEAcwdd19Z1LnO1vS6NI1afSy1z8ynevWjwVyAMDsWn7P2mzo1nYeuOu1eiUow5pjx7LR&#10;26C5ffv2ek8AAAAAAARxBRDEAUxB1U3VM/vS6BVrPxbC9U/nrm2pe+RsvSMAMNP++Lt3sqFb23lm&#10;xVv1SlCOV48eTf/6zjvZAK6ZqzZuTL/ety8dPuu/VQEAAAAAGoK4AgjiACav+t2+bPw2aDrf3ZrS&#10;4ZF6bwBgJm3bdDAburWdjWv21itBWU53OumhvXvTv7z9drpsaOh8CPePmzenu4eH0/bTp+stAQAA&#10;AABoCOIKIIgDmJzuxmOpc/36bPg23lQr3qtXAABmUtXppus+tzIbu000X/mfv04jZ0brlaBc57rd&#10;NHz6dDo56vMOAAAAADAeQVwBBHEAk9O55a1s8DbhLF2Tuns+qFcBAGbSn54bTld/9tFs9DZoPv9X&#10;D6bnn9pWrwAAAAAAACCIK4IgDmASDp1No1esyQdvLaZatb9eCACYaSt+/mY2fBs0v/jB6/WeAAAA&#10;AAAAfyaIK4AgDqC97tCxbOjWdqoHdtYrAQAz7dSJs+nJhzem6/5m/Munxpnkfv2zN9PhA6fqPQEA&#10;AAAAAP5MEFcAQRxAe9Uz+7KhW9vp3LixXgkAmC27dhxJd96wOl35mV99JIS74tMPp1uueSZtHTpQ&#10;bwkAAAAAAPBRgrgCCOIA2uu+fDgburWdzg+21SsBAHNhz/CxtPalXWORXNXp1vfC4nLubCcNb3s/&#10;vbxqRxp6bU86eXykfgQAAAAAgH6CuAII4gDa6+48lQ3d2k614r16JQAAmF0H9p5I37n+D2npp5Z/&#10;5GyJMdd9buVYIAcAAAAAwEcJ4gogiAOYnNEr12ZjtzZTrT1SrwIAALNj9FwnrVq5Nd3w+cc/FsL1&#10;z8+//6exs8cBAAAAAPBngrgCCOIAJqd6Ym82dptoOt97O6X3z9arAADA7HhmxVvZ+G3Q3PWN59OR&#10;Q6frvQEAAAAAFjdBXAEEcQCT0z05mjo/2Z6N3gbONW+m7ptH6xUAAGB2bHpjX/rq3/82G76NNyv/&#10;baheAQAAAABgcRPEFUAQBzB53cMjqbNsQz5+65+la1L1/IF6TwAAmD23XPNMNnibaJZ+annaM3ys&#10;XgUAAAAAYPESxBVAEAcwRYdGUvXo7jT6pTfyIdyHU929LXWH/MMiAACz79D+U+mKv34oG7y1mVUr&#10;t9QrAQAAAAAsXoK4AgjiAKanu+t0qlbtT9VPd6TOjRtT565tqVq5J1XrjqRUdeutAABgdg29vicb&#10;urWdB77/p3olAAAAAIDFSxBXAEEcAAAALHzP/PqtbOjWdm784pP1SgAAAAAAi5cgrgCCOAAAAFj4&#10;Xl61Ixu6tZ0ffPOP9UoAAAAAAIuXIK4AgjgAAABY+Ha+/X42dGs7K36+vl4JAAAAAGDxEsQVQBAH&#10;AAAAZbjyM7/Kxm5tZu1Lu+pVAAAAAAAWL0FcAQRxAAAAUIYnHtqYjd0mmu99/bn0/sFT9SoAAAAA&#10;AIuXIK4AgjgAAAAow8kTI+kn//pSNnobNNf8nxXpzVffq1cAAAAAAFjcBHEFEMQBAABAOQ4fOJWW&#10;Xf5ENn7rn6WfWp6ef2pbvScAAAAAAIK4AgjiAAAAoCyH9p1Mj963Ln3pvz+SDeFi7r7pj2notT31&#10;HgAAAAAABEFcAQRxAAAAUKZdO46kVSu3pJ/e/kq68YtPpru+8Xxa+W9Dad0ru1PV6dZbAQAAAADQ&#10;EMQVQBAHAAAAAAAAAAAgiCuCIA4AAAAAAAAAAEAQVwRBHAAAAAAAAAAAgCCuCII4AAAAAAAAAAAA&#10;QVwRBHEAAAAAAAAAAACCuCII4gAAAACA2XT61Nn0xEMb0w9vfiFd97mV6bK/fDDdcNnj6Z5bXkzP&#10;Pr41VZ1uvSVz5eTxkbFh7sVxH3ptz9jPifu/+2pa+W9Dad0ru9ORw6frLQAAALiQBHEFEMQBAAAA&#10;ALPl1dXD6bbrVo1FcIPmrm88PxYIMbte++PwR6LEmPg67lv70q56K2bLmQ9G0+8e2Zz+6f/++/Hv&#10;nav/x6Npxc/Xp/cPCuMAAAAuJEFcAQRxAAAAAMBseOqRTdnwJzdLP7VcFDdL9u46lpbfszZ9/q+W&#10;Z499TDwW28S2zLzjR86kO29YnT32/XPTl36X9u0+Xu8JAABzb8/wsbH/08yuHUec0ZtFSRBXAEEc&#10;AAAAADDT1r36Xrrmf6/IBj+D5uYvP53efedIvQIzYeTMaFp2+RPZ452b2Db2YebE8bz/zlezx3vQ&#10;3Pm11engvpP1CgAAMPsigov/E8eVn/nVR/7b9IpPP5xuueaZtHXoQL0llG9RBHHr1q0bC8buuOOO&#10;tHr16vrej4pt4rH+mcjRo0fHthtv7RDbxWtYsWLF2NczSRAHAAAAAMykc2c7k4qweueeW16sV2Em&#10;PPijNdnjPN48fO8b9d7MhGdWvJU9zhPNo/etq1cAAIDZc3akM/bfrF/9u8ey/13azJ8v8f9mOnLI&#10;Jf4pX/FBXIRqF1100dhcfPHFY/FY/Njvk5/85Nhj/TNevLZz586xdWPfJUuWjG2/bNmy+tF/F/c1&#10;2zSvJQK8mRLPK4gDAAAAAGbKhjV7sv+A0mau+OuH06H9p+qVmI7X/jicPcZtZuPavfUqTEecHS7O&#10;qJE7xm3mwN4T9UoAADA7fvvghux/iw6aB+56LXW7LqNK2YoO4iI6i/jsqquuOh+2xVncIiC79NJL&#10;x26HeCzua87e1jvjueSSS8Yit2a7Zu3eOK15DbF2ownjZoogDgAAAACYSb9fsSX7DydtZ+j1PfVK&#10;TMePv/1i9vi2mZ9//0/1KkzHpjf2Zo9v23lp1Y56JQAAmHlrX9qV/uF/rcj+t+h489wTb9crQJmK&#10;DuIiEotYLM7k1itCtjhjW6MJ2fq3G0+Ebk1E1ytit1i/EV/3n5Gu2Xe8S6xOhiAOAAAAAJhJP//e&#10;n7L/aNJ2nv71W/VKTMfXr3gye3zbzLf/8ff1KkzHqpVbs8e37TzisqkAAMyi6/92/MukDpqrP/to&#10;On3qbL0KlKf4S6bmRAzXG601l1WNM71F4Ba3J4rjBsV2cXnU3rO/xXP1no2uEfvG88wEQRwAAAAA&#10;MJN+evvL2X80aTtPPrypXomp2rf7ePr8Xy3PHt82c9V/fyQdPXy6Xo2p+sUPXs8e37bzva8/V68E&#10;AAAz6523DmX/G7TtxNnloFSLLohrQrbegCziuLgv4rU4m1t8PVFkFjFbbNOv//5YMy7Z2i+iuYjn&#10;ZsJErxUAAAAAYDKe+tWm7D+YtJ11r+yuV2KqBHHzw+9/M73LBztDHAAAs+WFp9/J/jdo23n8wQ31&#10;SlCeRRXExSVKI0TrP2Nb3I5LncYZ4kKc9S1uR2g26ExxEbPlgrgmuGvWiq9z4dugM8dNRTzH97//&#10;/XTo0CFjjDHGGGOMMcYYY4yZ9vzxmc3ZfzBpM0svWZ7e2jCcXddMbr52+W+zx7jNfPPLT2XXNJOb&#10;V56bXhD39G+GsusaY4wxxhgz3fnZ91/K/jdo2/nu1/+QXdeY3jl9emH+H60WTRDXXBY1ztbWxGrj&#10;Wbdu3VhoNuiypk341q85Q1zzHIPOBDfozHFT0UR3a9asMcYYY4wxxhhjjDHGmGnPKy+/lr78//4q&#10;+48mE83Xv/ib7Jpm8vPtf3o8e4zbzO3LnsiuaSY38XPh8v829TP1/eGZl7PrGmOMMcYYM935ye3P&#10;ZP8btO3c8XV/ZjATz/79++s6aWFZFEFcE6lNNkBrArqcFStWfCR8a0SYFvs14hKsuTPBxb6DYrvJ&#10;irVcMhUAAAAAmEkvr9qRLv9vD2X/4WTQ/PPf/za99ebC/Mvy+ei1Pw5nj3Ob2bh2b70K0/X0r6d2&#10;xsRHXS4VAIBZtPalXdn/Dm07f/jt1nolKE/xQVwTqA2KzyJoy52trQneBoVmsV/u8bjU6iWXXFLf&#10;+vPlWHsDudCsHT/OBEEcAAAAADAbHrjrtew/nAyaZx/3Dyoz7cEfrcke6/Hm4XvfqPdmJoycGU33&#10;3/lq9lgPmju/tjod3HeyXgEAAGbe3l3Hsv8t2nb8n5koWdFB3OrVq8disYjddu7c+ZHpPbNbE63F&#10;ZVJDPBZhW9zXu10EbLFmI/aLmK7RhG6928Rz9QZrsV4Ec73R3HQJ4gAAAACA2XDqxNn01K82pev/&#10;9rHsP6A0c9OXfpeef2pbvRczKWKsZZc/kT3uuYltYx9m1vEjZ9Jd33g+e8z7J34+7Nt9vN4TAABm&#10;zy9+8Hr2v0knmh/d8uKHf94bqVeB8hQdxEV0FrFYbnpDtojU4nbcH5c4jRAubvefwS0ei2lE7Na7&#10;X3ydu8RqnKWud+3e+G4mxNqCOAAAAABgtkTcc++tL6cbLnv8I/+IcuMXnxw7i9yRw6frLZkNcfzj&#10;rG9XfPrhjxz/3vnih4/FNkKs2XPubCet+s2W9LWl+UDx2kt/kx775VA6duRMvQcAAMyu3TuOpm9f&#10;80z2v08HTfwfnja9sa9eAcpUdBAX0VmcrW3Q9IsALsKyeKz3zHCNZr1+zX65fRoRz8U2scZ4202F&#10;IA4AAAAAmCunT51Nw9vedxayC2Dj2r3pp7e/MhYiNv+YFV/HffEYcyPCuPg5EJcIXn7P2rRq5Za0&#10;bdNBPycAALgg4s8CV37mVx+J3gbN0k8td3ZvFoWig7jFQhAHAAAAALC4RHwlwAIAAMKW9fvTj7/9&#10;YjaCa+a7y1antS/tqveAsgniCiCIAwAAAAAAAABYvKpON726eufYWYxv/vLTY2eNu+lLv0sP3PXa&#10;2Fnh4kzHsFgI4gogiAMAAAAAAAAAABDEFUEQBwAAAAAAAAAAIIgrgiAOAAAAAAAAAABAEFcEQRwA&#10;AAAAAAAAAIAgrgiCOAAAAAAAAAAAAEFcEQRxAAAAAAAAAAAAgrgiCOIAAAAAAAAAAAAEcUUQxDFl&#10;J0dTd+hoqp7Yk6r7d6Zq5Yc/rjuSukfO1hsAAAAAAAAAAMDCIYgrgCCOSTtTpep3+9LoP61Po5e9&#10;/vG5+o1U/ea91D0qjAMAAAAAAAAAYOEQxBVAEMekHD+XOnduzYdwfdO5aVPqHhipdwQAAAAAAAAA&#10;gPlNEFcAQRxtdUc6qXP/jmz8Nmg6d29L6di5egUAAAAAAAAAAJi/BHEFEMTRVvXM/mz0NtFUj71X&#10;rwAAAAAAAAAAAPOXIK4AgjhaGanS6BVrs8HbhLN0TUonR+uFAAAAAAAAAABgfhLEFUAQRxvdTcfy&#10;sVvL6a49Uq8EAAAAAAAAAADzkyCuAII42uiumtrlUpupHt9TrwQAAAAAAAAAAPOTIK4AgjjaqH7x&#10;bjZ0azvV/TvrlQAAAAAAAAAAYH4SxBVAEEcb1e+dIQ4AAAAAAAAAgLIJ4gogiKON7qZj2dCt7VRr&#10;j9QrAQAAAAAAAADA/CSIK4AgjlZGqjR6xdps7DbhLF2T0snReiEAAAAAAAAAAJifBHEFEMTRVvX0&#10;vnzwNsFUj71XrwBAyboHRlL17IFUPTCcOjdtSp07t6bqkd1/PkvoSFVvBQAAAAD13yW9cDBVy99N&#10;ne9sSdU976TqmX2pu/l4vQUAMNe6hz/8/XntkbF/3+nctS1VD+9K1auHU3ffmXoLWBwEcQUQxNHa&#10;SJWq+3dmo7dB07l7W0rHztULAFCkk6OpenxP6ly7Pvt7QUz8pWb3tffrHQAAAABYrLrHzqXqt3vS&#10;6DXrsn+PFNP58Tup+5YwDgDmSvd4/fvzPwz4/fkLa1LnoXdT2i+MY3EQxBVAEMekfPgbYZTg2d8E&#10;+6Zzy1tj/w8vAAp2ujP2633u94HcVCv31DsCAAAAsNh0j5wdu7JA7u+NPjZXrh07Iw0AMLvGfn9u&#10;+W89neuHUnf4VL0nlEsQVwBBHJN2rkrVqv2p87UN+d8Er31z7ExB6cRovQMApYpLWuR+Lxg4l69J&#10;3ZcO1XsDAAAAsGiMVqn62eSuQjP6T+tTd+OxegEAYKZ1T42mzk+2538fHjCd295yCVWKJ4grgCCO&#10;KTtXjdXf1bMHxoKIiOS6206OXVoVgPJVLx1Ko19Ym/3D0Lhz8+bUffd0vQoAAAAAi0H32QP5vyua&#10;YDp3bxu7zCoAMPOqJ/dmf/+daDrL361XgDIJ4gogiAMApqJz59bsH4LaTPW7ffUqAAAAACwGnevW&#10;Z/+eqM1U647UqwAAM2akSqNL12R/720zzhJHyQRxBRDEAQCTdubDPyRd+2b2D0BtpnPfjnohAAAA&#10;AIp3YCSNLs3/PVGb6fzmvXohAGCmxGXJc7/vtp3qhUP1SlAeQVwBBHEAwKTtOJX9w0/b6Xxrc70Q&#10;AAAAAKXrvnk0+3dEbaf60Tv1SgDATKme2Zf9fbftdB7eVa8E5RHEFUAQBwBMVnfbyewfflrPlWvr&#10;lQAAAAAoXfXCwfzfEbWczo0b65UAgJlSLX83+/tu2+ncta1eCcojiCuAIA4AmLSDI6nzhbXZPwC1&#10;mc733q4XAgAAAKB03S0nsn9H1HY6P9tRrwQAzJTqDweyv++2nerXLmlOuQRxBRDEAQBT0blpU/YP&#10;QG2memR3vQoAAAAApeseP5dGv7wu+/dEbSYu6QYAzKzuW8ezv++2nerlQ/VKUB5BXAEEcQDAVFT3&#10;78z+AajNdDceq1cBAAAAYDHo3PpW9u+J2kx31+l6FQBgxpyr0uiVU7wa0NI1qXt4pF4IyiOIK4Ag&#10;DgCYiviLyM63Nuf/IDTOVP82XK8AAAAAwGIR/wfJznXrs39fNN640gAAzJ7qD/uzv/9ONNVvXC6V&#10;sgniCiCIAwCmqnrx0Nj/Cyj3h6HcdL65OXXf9f/oBQAAAFiMqif2Zv/OaNB0vrMlpf1n6r0BgBlX&#10;dcdOZJD7fXjQdO56O6UjZ+sFoEyCuAII4gCAKas+/N/qA6nzLxuzfyjqneqH77hUKgAAF85Ilbrb&#10;TqZq1f5UvXo4dfd8UD8AAMyZqps6j/3/7P0Jm2RXfef7+iX4JfgN9PPwdJ8+t7vPvd2c231OP93n&#10;nm7czeHa3fa5uG3AYCEmgwUGBAZj5snYDMZmxkgIhISYxCBmCaHSUJpKs5BUKpVUKg2lkkpVmblv&#10;fbPih5ZWrYjYEbEjszLy+3me9WTmjh1b8F97/dewV0Xc1+sfWK698+Zu46BfxSZJ0tIdXevWP357&#10;sz+uC5vV/apU7QZuiFsBboiTJEmL2jj89OaGtxNn7Tl9gvSaa7r1Sw9sLnhKkiRJW42FehbsTxun&#10;Us7ec+pr2ByrSpK0pTbuPNKtvf3Gdv/8qqtdS5IkaRus7zm8+Uyn2T8zf/7BwdGZ0upzQ9wKcEOc&#10;JEkazPpGt3HP0c1P3Fi/5vDmRjlJkiRpu6z//KHNRfvmYn5ReCDPOFaSJG2xo2vdxk2PbW6A4yG8&#10;nwgnSdL24xPVec7Dp7qu/+TBU/NlN6prl3FD3ApwQ5wkSZIkSZJWDYv2fb6OLWXtHTd1G3c9MXq3&#10;JEmSJEmSdis3xK0AN8RJkiStmHxSH/+yev+To4OSJEm7Bxvb1v5yzNewTShrn7mr69b8V++SJEmS&#10;JEm7mRviVoAb4iRJklbDxi2Pd2vvvLk7cVb1tWBn7+nWPniLm+MkSdKusf7pu549Hpqh8NX/kiRJ&#10;kiRJ2r3cELcC3BAnSZK0s208/HS3fuF93YlXXd18qPvr8ud7u/VLD3Td0+ujd0qSJK2mtbfN/ulw&#10;Ketfvmd0FUmSJEmSJO1GbohbAW6IkyRJ2sHWN7r1z93dfJg7rqx/4/7RmyVJklbPxgNPdSdedlVz&#10;HNSnrH3o1tGVJEmSJEmStBu5IW4HeuSRR55V2BD3N3/zN7/+W5IkSTvH+g8PNh/kTiyvu7bbuM5x&#10;nyRJWk0bNz3WHgP1LWfvGV1JkiRJkiRJu5Eb4nagD3zgA5ub4MaV5z73uaMzJUmSdEY7ujb9a1LH&#10;lLW33zi6iCRJ0oq5+2hz/NO3rL3zptGFJEmSJEmStBu5IW4Huuuuu7oLL7zw14VNcC9/+ct//fdl&#10;l102OlOSpB3i2Hq3/qOD3fqXftWtveOmbu1Ne7v1j97erX9jf7dx55HRSdLq2dhzuPkQt2/Z2P/k&#10;6ErS6to4/HS3ccvj3cbBY6MjkqSVd2ytW3v9dc3xT5+y/pm7RheSJEmSJEnSbuSGuBXAhrhPfepT&#10;o78kSdpZNq58uFt7377mgyzK2sv3dOvn39N1B54avUNaHeuX7G/e933L+lUPj64krZaNQ8e69Y/f&#10;3p14zTXPvu9fdXW39uFbu417jo7OlCStqrX33PzsPmCGsv69B0ZXkSRJkiRJ0m7khrgV4IY4SdJO&#10;xSfAtR5gtcraG/b66UBaOXwSYut+71toQ9JK2TjZLi472J14y/XNez6FTw1a/9b9XffU2uiNkqRV&#10;s/GLh7sTZ+9p9gOTytp79vkpupIkSZIkSbucG+JWgBviJEk70cZVD29+0k/rIda4wqcFbRw5MbqC&#10;tPOtf/7u5r3et/jpJ1o165ceaN7r4wpftS1JWl3rF9zbzP/jytrZV3frVxwavVuSJEmSJEm7lRvi&#10;VoAb4iRJO83GA091a+8f/zWpk8r6N+8fXUXa+dZ/cLB5n/ctGzc+NrqStPOtX/dId+Kc65r3+tjy&#10;iqu79V+48UGSVtax9W7tfT3nDS+9anNjtSRJkiRJkuSGuBXghjhJ0k6z8fND7YdYPcraudefvMDG&#10;6ErSzrZx82PN+7xXecWerjt8fHQlaedbe+sN7Xt9SuErtbvj66OrSJJWzrG1bv27D3Qn3ri32Q9Q&#10;1j58a7d+zeHRGyRJkiRJkrTbuSFuBbghTpK006x/ZbavPqrLxv4nR1eSdrgnTnRrH7+9eZ9PK2vn&#10;+VWRWh0bdz7RvM/7FjaXSpJW28bhpze/DnX9/Hu6tQ/e0q1/9PZu/Rv7u429j5ycYPgPZiRJkiRJ&#10;kvQMN8StADfESZJ2mrWP3Nrc0NC3rF/18OhK0s7H157yCVete31cWXvPzV134KnRFaSdb/1nDzXv&#10;9b5l/fsPjK4kSZIkSZIkSZJ2OzfErQA3xEmSdpq1t9/Y3NDQt/DJENIqWf/Rwe7ES69q3u+nlbP3&#10;dBu3PD56p7Qa+LSf5v3es6x/wU9MlCRJkiRJkiRJp7ghbgW4IU6StNOsff6u5oaGvmXj9iOjK0mr&#10;Y2PP4W7tQ7c07/mU9U/c0W3sczOcVs/61/c37/m+Zf3L94yuJEmSJEmSJEmSdjs3xK0AN8RJknYa&#10;vtqutaGhT1l73bXdxhMnRleSVszx9c1Pi1v/3N2nPknx7D3d2jtu6ta/9KtTn4y4vjE6UVotG1cd&#10;bub8vmX9Jw+OriRJkiRJkiRJknY7N8StADfESZJ2mo2Dx/p/PWRV1j96++gqkqSVsf/JZs7vW/zk&#10;UEmSJEmSJEmSFG6IWwFuiJMk7UTzfD3e2ltu6DZu9esiJWnlrG1065+d7+u01z5xe9cdXRtdSJIk&#10;SZIkSZIk7XZuiFsBboiTJO1EG4883a195Nbm5oZxZf17D4zeLUlaNRt3P9Gt/eWNzfw/trxxb7dx&#10;82OjK0iSJEmSJEmSJLkhbiW4IU6StFOx+WH9c3e3NzkUZe0vbug2Lju4+QlCkqTVtX7N4Zm+Unv9&#10;Jw+O3ilJkiRJkiRJknSKG+JWgBviJEk73frPH+rW3nrD6ZsdXnV1t/7JO7qNw0+PzpQkrbr1vY9M&#10;/QTRtfft6zZ++fDoHZIkSZIkSZIkSc9wQ9wKcEOcJGllHFvvNm470q3vOdxtHDw2OihJ2nXWN7rH&#10;v3t/d+gjN3ePvv7qzU1wR157dffQh0/+/fV7NvsLSZIkSZIkSZKkFjfErQA3xEmSJElaFY+dONFd&#10;/MAD3atvvLF70XXXnVZedv313Xn793cHn/bTQyVJkiRJkiRJ0uncELcC3BAnSZIkaRUcPn68+6vb&#10;bmtuhKvLm/bt6w4c89NEJUmSJEmSJEnSs7khbgW4IU6SJEnSTvfEiRPdJ371q+bmt3HlQ3fe2R3y&#10;k+IkSZIkSZIkSVLBDXErwA1xkiRJkna6bxw82Nz0Nq189cCB0RUkSZIkSZIkSZLcELcS3BAnSZIk&#10;aSc7tr7evWTv3uaGt2mF9/FVq5IkSZIkSZIkSXBD3ApwQ5wkSZKknez6xx9vbnbrW6585JHRlSRJ&#10;kiRJkiRJ0m7nhrgV4IY4SZIkSTvZpQ8+2Nzo1rdc/MADoytJkiRJkiRJkqTdzg1xK8ANcZIkSZJ2&#10;si/u39/c6Na3fOree0dXkiRJkiRJkiRJu50b4lbAjtwQd3y927jpsW790gPd+sdvP1VO/s4xXpOk&#10;rXbw/se7PT+7p7v4i3u7H1xyS3f3bQ93x59eG70qSZKW6fsPPdTc6Na3fOPgwdGVJEmSJEmSJEnS&#10;bueGuBWw0zbEbVz5cLf2vn3diZf8slnW3r+v27jq8OhsSVquK390d/eec77XveQ//eNp5U9//6vd&#10;RZ/f2x1+6OjobEmStAw3HTnS3OjWt1z92GOjK0mSJEmSJEmSpN3ODXErYCdtiFv/0q+am+BOKy+9&#10;qlu/aP/oXZI0PD797Usf39PcCFeXt7/i2909d7pRV5KkZTm+sdGddf31zc1u08rL9u7tjpw4MbqS&#10;JEmSJGk7HHns2Og3SZIkafu5IW4F7JQNcevffaC9+W1C2fjRg6N3S9Kwvva565qb38aVd7320u6+&#10;ux8ZvVuSJA3te3N+bapflypJkiRJW299baP73kX7uo++4yfdOX9w0eYa6tkv+PLmt3Gc/8mru0MH&#10;nxidKUmSJG09N8StgJ2wIW5j3+Pd2puvb256m1TW3nZjt3GnkyZJw7rqJ/d0r/7vXzlt09u08o8f&#10;v2p0BUmSNLT1jY3uc/fd19z0Nq587O67/XQ4SZIkSdpiN+y5v/vbv/xxcw015c1/fEl36YU3d089&#10;eXz0LkmSJGnruCFuBeyEDXHrn76rueGtT1m/4N7RVSRpGOe+7BvNRZo+5c59h0ZXkSRJQzu6tra5&#10;ya21+a0u773jju5RN8NJkiRJ0pa6Ze/B7qznn99cO22Vf3j/5aN3SpIkSVvHDXErYCdsiFt7983N&#10;zW59yvpf3zq6iiQt7oH7Hute+rwvNRdn+pTvfOXm0ZUkSdKyXPXoo92rbryxuRHurOuv737w0EOj&#10;MyVJkiRJW+WB+x7v3veG7zfXTSeVH37zttEVJEmSpK3hhrgVcMZviHvseLf26muam936lLU3XNd1&#10;x9ZHF5OkxVx7xX3NRZm+5dMfvGJ0JUmStGz3PfVUd/nhw91FBw50P3744e6eJ5/c/GpVSZIkSdLW&#10;+8Lf/rK5ZjqtvOp3v9I9dvip0VUkSZKk5XND3Ao40zfEbRw61tzoNkthU50kDeFbF9zYXJTpW/i6&#10;VUmSJEmSJEnaTZ4+dqJ7wx9d3Fwz7VN+/G0/JU6SJElbxw1xK+CM/4S4p9a6E+dc19zo1qesveWG&#10;0YUkaXG/+OHdzQWZvuXj7/zp6EqSJEmSJEmStDvcfdvDzfXSvuVLn9gzupIkSZK0fG6IWwFn/Ia4&#10;k9Y+dEtzs1ufsvax20dXkaTF3XPH4eaCTN9y8Rf2jq4kSZIkSZIkSbvDFZfd1Vwv7Vs+8KYfjK4k&#10;SZIkLZ8b4lbATtgQt37Bvc3Nbn3K+rfuH11Fkobxmt/7anNRpk/Ze+X+0VUkSZIkSZIkaXdwQ5wk&#10;SZJ2EjfErYCdsCGuO/BUt/aefc0Nb5MKnyy3cejY6CKSNIzvX3xLc1FmWvnEu37aPfG4OUmSJEmS&#10;JEnS7vKr2xf75g2/MlWSJElbyQ1xK2BHbIg7af3yQ93ay/c0N741y6uv6TauPjx6tyQNZ21tvfvs&#10;X/+iuTAzrrzpjy/pbr72gdEVJEmSJEmSJGn3OP70WveGP7q4uXbap/z4W7eNriRJkiQtnxviVsBO&#10;2RCH9R8d7E6c3WNT3Kuu7tavODR6lyQN78hjx7r3veH7zcWZurzqd7/SXXP5vaN3SpIkSZIkSdLu&#10;8+kPXdFcP51WWF997PBTo6tIkiRJy+eGuBWwkzbEga9AXXvf+K9PXfvIbd3G4adHZ0vS8jx59Hj3&#10;7Qtu6v78RV9vLtRQWOS5Y58bdCVJkiRJkiTtbgfufax7zznfa66jTiqXXXLr6AqSJEnS1nBD3ArY&#10;aRvifu3oWrdx02Pd+qUHNgu/c0ySthr/OpFPgLvo83u7j7ztR92XPr6n+8l3bu/uudOvbZYkSZI0&#10;cuREt7H3kc1PtN+452jXrW+MXpAkSdo99l65v3vpb3+pufGtVT76jp+M3ilJkiRtHTfErYAduyFO&#10;kiRJkiTpDLf+g4Pdiddee/qn3J+1p1v78K2bn4QvSZK0m1z983u6D517WXMDXMo5/+Oi7hvn3dA9&#10;/qhjJUmSJG09N8StADfESZIkSZIkDWvjrie6tU/fefpGuLqce323/v0Hum7NT4yTJEm7x/Gn17qL&#10;v7h38ytUz37Bl3+9Ee6tL/9m9w/vv3zz61UlSZKk7eKGuBXghjhJkiRJkqThbBx+ulv/yG3tDXBj&#10;yvr3Hhi9W5Ikafc5dPCJ7thTJ0Z/SZIkSdvLDXErwA1xkiRJkiRJw1m/6L7mprdJZe3N13cb+x4f&#10;XUGSJEmSJEnSdnFD3ApwQ5wkSZIkSdIwNvY/2Z146VXNTW/TytqHbx1dRZIkSZIkSdJ2cUPcCnBD&#10;nCRJkiRJ0jA2vvdAc7Nbn7L2p9d23RG/KkySJEmSJEnaTm6IWwFuiJMkSZIkSRrG+ufubm5261s2&#10;bvVrUyVJkrS17nvqqe7yw4e77zz4YHfTkSPd0bW10SuSJEm7kxvidqALL7ywe97znvfrwoa4f/pP&#10;/+mv/z733HNHZ0qSJEmSJGkWa2+9obnRrW9Zv+LQ6EqSJEnS8qxvbHQXHTjQnXX99d2LrrvutPJX&#10;t93W3fPkk6OzJUmSdhc3xO1Al1122cQNca985StHZ0qSJEmSJGkWa397W3OjW9+yvufw6EqSJEnS&#10;chw8dmxzw1trI1xZXrJ37+amOTbPSZIk7SZuiFsBfmWqJEmSJEnSMNYvvK+50a1X+eNfdhsHnhpd&#10;SZIkSRre/U891b3njjuaG+DGla8/8MDo3ZIkSbuDG+JWgBviJEmSJEmShsEnvDU3u/Uoa+dcN7qK&#10;JEmStBxf2r+/ueltUnntTTd11z722OgKkiRJq88NcSvADXGSJEmSJEnD2Dh0rFv78K3NDW9Pv/iX&#10;3SMvuqL5GmXjUj95Q5IkSctzx9GjzQ1vfcq7br99dBUN7fDx493lhw93591/f/f+O+7o/ubuu7tL&#10;Hnigu+6xx/y6WkmStokb4laAG+IkSZIkSZKGs37N4e7Ea6/d3OR23x/+rPvi736r+8v/+tXurP/8&#10;pe4l/+kfu3Oe9+Xub1/w9e6y3//e5iY5zlv75B1d99Ta6AqSJEnS8L518GBzs1uf8oobbugePXFi&#10;dCUN4cTGRvfdBx/s3rhvXzPmlL++665ur5/OJ0nSlnND3ApwQ5wkSZIkSdKwjl66v/vW73+3e8N/&#10;uWBzE9y48rH/79e76191+eYny0mSJEnL9Kl7721uuupbbj5yZHQlLer4xsbmJ8G14lyXl+3d2/3w&#10;0KHROyVJ0lZwQ9wKcEOcJEmSJEnSsP7h/Zc3N8C1yln/9fzulr0HR++UJEmSluNNEz6JrE/52cMP&#10;j66kRV144EAzxuPKK2+4ofvlI4+M3i1JkpbNDXErwA1xkiRJkiRJw/nRN29rbnybVN7/5z/oHrjP&#10;r0KSJEnS8nys5yeSjSvX+dWdg7jq0Ue7V914YzPGk8r77rijO/j006OrSCvoyIlu/ZrD3fpF+7u1&#10;j9y2WfidY93RtdFJkrQ13BC3AtwQJ0mSJEmSNIzHDj/Vvep3v9Lc9DatfOnje0ZXkSRJkoZ30QMP&#10;NDda9Sl/vHdvd/CYX/M/hPfecUczxn3KDx56aHQVabWs//yhbu2dN3cnXvLLZuE1zpGkreKGuBXg&#10;hjhJkiRJkqRh/Pjbtzc3u/Upb/iji7unj50YXUmSJEkaFp/w1tpk1af8+b59o6toEcc3NrrX33xz&#10;M8Z9ymfuvXd0JWl1rH/hV81NcK3CuZK0FdwQtwLcECdJkiRJkjSM8z6xp7nZrW+5+7aHR1eSJEmS&#10;hvXE2lr30Tm/NvWHhw6NrqJF3P3kk8349i3vvP320ZWk1bDx3QeaG98mlfXvPzB6tyQtjxviVsBO&#10;3xC3/+5HN4skSZIkSdJ2+8CbftDc6Na3XHHZXaMrSZKkZTn21Ilu75X7u2+cd0P30Xf8pPvwW37Y&#10;XfCpa7o9P7tn8+vPpVV24+OPd+fM+AllfCrZ+uj9Wsy+I0eaMe5bXrZ37+hK0s63ceOj3dob9zY3&#10;vU0s517fbdzy+OgqkrQcbohbATtxQ9yPvnVb955zvted/YIv/3rBmN859pPv+C8jJEmSJEnS9nBD&#10;nCRJZzY2vX3wzZc1+2HKuS/7Rve9i/b5NeZaaT97+OHNjVWtDVd1+avbbuuOnLA9DOX+p57qXtwz&#10;9q3y/jvuGF1J2vnW/+HO9oa3HmX9/HtGV5Gk5XBD3ArYSRvi7tx3qPvUBy5vTlLL8pkP/6L71e2H&#10;R++SJElb7egTT3fraxujvyRJknaPLy34lamuZ0iStDx8ItxLf/tLzT64Lh952482P0lOWlV8Utyk&#10;r0/9s5tu6i45eLB73M1wgzv3lluaMe9T/nH//tFVpJ1v7V03Nze79SlrH7pldBVJWg43xK2AnbIh&#10;7vCho91rfu+rzYlpq5zzBxdtPoyXJK0+Nl7dsOf+7tKv3tx9/J0/7T74psu68z959eanaxw6+MTo&#10;LC3bz79352b83/SSSzb74rOef373jld/p/vSx/d099zpg11J2s02Dh7rNu45erLTdrO0Vt+Pv3Xb&#10;aWsUfcsb/uji7vjTa6MraWjH1te72554ovvugw92lx8+3N33lF+JJ0m7CesWL/+/nvnWmT6Fr1GV&#10;Vtn6xkZ3/eOPd985OT762N13b3762Hn33785Vjr0tM/YloVYtza79SlXPvLI6CrSDvfI8e7EK69u&#10;bnbrVc65tuue8sucJS2PG+JWwE7YEHfi+Hr36Q9d0ZyQTipf/NhVoytIklbVvr0HNzdhtfoByuv/&#10;8KLuW1++sXvyieOjd2hod916qPvMh37RjH/KOf/jou6b59/YPXHEhTRJ2i3WrzncrX3wlu7Eq4rF&#10;zbP2dGvvuKlb/9b9bo7Tynrs8FPdq373K80x0bTCPyTQ8A4cO9a99447mg8Uz7r++u7L99/fHd8w&#10;J0nSKrv7toe7v/rTS5v976Ry9gu+3P3ih3ePriJJw7j1iSfm+pS4v/vVr7qn1vwHNFoN/OPJZ21w&#10;m6N0R/wES0nL44a4FbATNsTxL7dak9E+5ZrL7x1dRZK0asjxLEy28n9d3veG73dHHjs2eqeGwifw&#10;zfIJrh9+yw9H75QkrawHnurWzvtVd+JP9jQXK1PWP3Z7t3HTY6M3SavlsktubY6FJpX3nvO97sC9&#10;tomh/eChhzY3vbUeKJblTfv2dXcfPTp6lyRp1Vz0+b3N/rdPec/JPlqShsanFrfGpePKG0+OV/cd&#10;OTJ6t7TzbRxb69besLe5ZtSnrL31htGVJGk53BC3AnbChrhJn/wzrfDJcpKk1XPztQ90b/rjU1/N&#10;2bd8/m+uHL1bQ3jq6PHu79/382asJ5XvfPXm0RUkSSvn+Hq39vYbmwuVzXL2nlNfpSqtoI+87UfN&#10;sVCrvPS3v9Tdsvfg6J0ayg8PHWo+TBxX3nLLLd0dboqTpJX0sXf+pNkH9yl8+8Cxp/wEGknDu+jA&#10;ge4le/c2x6ZlOefmm90Mp5W09uFb2utFPcr6J+4YXUWSlsMNcSvgTN8Qt7Gx0Z37sm80J6J9yl+9&#10;5jujK0mra+Pw05tfSbV+5cPdxv4nR0el1fXE48e6T7xrvs3SP/rWbaOraFE/uOSWZoynlbOef76f&#10;fiJJK2r9wvuai5STytrfnOybH/WrzbV6Hnvkqe7r/3h997r/39eaY6KUD7/1h366/RLc9eST3V/c&#10;emvzgeKk8ql77+3W/PpUSVo5b/mTbzb74b7lrlsfHl1JkoZ1z5Rx6xf37++Ora+PzpZWy9rFs68j&#10;pax/74HRVSRpOdwQtwLO9A1xhw8dbU5AZyn+6y2tpPWNbv2i/d2J11xz+kDw7D3d+ifv8LvztbL2&#10;Xrm/me/7lDe95JLRVbSo977++80Y9yk8HJYkrZaNWx4/fVzas7AAKq2qe+483H3yPT/v3vryZx7E&#10;v+p3v9J98E2Xdd+64MZufc3NV8vw9/fc03yg2Kdc8+ijo6tIklYBfW25JjFP8ZNcJS3b4ePHN8eh&#10;lzzwwObXqd72xBNuhNPK23joWLf2odk/Jc5/XClpK7ghbgWc6RviDu4/svnVIa1JaJ/y6v/+1e6x&#10;w0+NriatBr5WqtdXUb3mmm59z+HRu6TVcfEXrm/m/D7lT/7Led3B+x8fXUnzevzRY91rfu+rzRj3&#10;KZ94909HV5IkrYq1L/2qPSbtU9550+gq0mrjH+zxD/+0fG+95ZbmZrc+5bz77x9dRZK0Kt712kub&#10;6xN9Cs8nHtjvWpIkScvAN2Ctve7a9npRo6z92XXdxl7/EZOk5XND3Ao40zfE4S/O/lZzItqnvPvP&#10;vju6ipaBxfzbbnyw+/n37uxuuvZAd/SJp0evaFk27nyiO9FnM1zKS3/Zbfz0odG7pdXw8XfO93Wp&#10;KddduX90Jc3rlusPNmPbt7z1rG+OriRJWhVrH5z9X/T+urxiT9c94r/slTSMB44d6/54797mZrc+&#10;5YN33jm6kiRpVXz2r3/RXJ/oU9529rdGV5EkScuwccOj3do517XXjIrCOZwrSVvBDXErYCdsiPu7&#10;9/ysORHtUz73kStHV9GQ7tx3qHvHq7/TjPm5L/vG5tcZagmOrXdr/3BncxA4qaz95Y1dd7efQqDV&#10;QZ5p5Z++hU28WsxN1xxoxrZvefNLL+k2/HYwSVod6xvdibP2NMeifcvGnUdGF5Okxdx05Ehzo1vf&#10;ctb1fr2/pOU6fnJCfPfRo90PHnqo++L+/X413hZgLai1PtGnfPpDV4yuIkmSlubIiW79k3d0J156&#10;1enrRieP8RrnSNJWcUPcCtgJG+L2/Oye5kS0T7ll78HRVTSE40+vdRd86ppeX2PLQgGfIKfhrP/8&#10;odMHgT3L+qfvGl1F2vk+/cErmnmnb7n52gdGV9K8Dj90tHvF71zQjG+f8tF3/GR0JUnSSuAfbrxh&#10;+r/knVQ2bvFrqCQN464nn2xudOtb3nHbbaMrSdKw2O72/Yce6t64b18z/7z2ppu6rz/wQHdkbe3U&#10;GzSYp44e7/7+vT9vrlFMKm9/xbe7u249NLqKJElauuPr3cbdT3TrPzi4WfidY9Ju8uiJE5v/eOaz&#10;997b/cWtt3ZvOjl/+Njdd3ffefDB7r6nnhqdpWVzQ9wK2Akb4vDFj/6yOSGdVC74h2tG79ZQiGkr&#10;1uPKZz78i+7ECQcpQ1n77F3Nh4d9ytpf3DC6irTzfecrNzdzTp/yqv/2le7Rw0+OrqRFvPO1lzZj&#10;3Kd87XPXja4iSVoVa399a3Mc2qu8+uTc7XH/MY2kYfAJS392003NzSZ9yqfvvXd0JUkaztG1tc2H&#10;WK28U5e/uu227uCxY6N3aii33fhg95azvtlcpxhXfvhNN0lLkiRp6/zo0KHubbfe2pwnUF59443d&#10;1w4c6B4+fnz0Di2LG+JWwE7ZEHfksWPdOX9wUXNS2ip8nZ6fTjYsPlb+rOef34z3pPKDr986uoIW&#10;tfaum9sPEPuUl17VbTzgjnGtBr62uZVv+pT3nPO90VW0qAs/c10zxtMKnzJ6920Pj64iSVoV6xfc&#10;2x6H9ihr77l5dBVJGsa7br+9uXDcp/DVhZI0pPWNjc1Pd2jlnHHlw3fe2R32IdfgWI/g2UFrvaIs&#10;Z7/gy90PLrll9C5JkiRp+WaZM/DJcUdOuB9mmdwQtwJ2yoY43Hf3I90/fvyq7mX/5bzmJJXy8uef&#10;353/yau7A/c+NnqXhrC+ttG95ve+2oz5tPKq3/1Kd/SJp0dX0tzWN5oPD2cpfg2VVsl5f7enmXMm&#10;lT974de6a39x3+gKWhRfm/rht/6wGetJ5cLP+ulwkrSKNu45uvmPMFrj0GmFr8CQpCFd8cgj3VnX&#10;X99cNJ5U2Ejn149IGtr3HnqomXOmlQsPHBhdQUPiH9J/6eN7xv7j7w+/5YfdoYNPjM6WJEmSlu/7&#10;hw415wSTyufuu6/bGL1fw3ND3ArYSRvi4oY993f/8P7Lu7e+/JmPN+d3jvGahnfL9QeftSgwa9l7&#10;5f7RlbSItbfc0HyA2Ld0dx8dXUna+Q7c+3j3vjd8v5lzxpVL/vH60bs1FD6tj098a8W7Veivjz+9&#10;Nnq3JGnVrF+yvzkOnVTWPnE73yE2uoIkDefL99/fXDAeV9hAd/nhw6N3S9Iwjm9szLVBl/KSvXu7&#10;Q0/7D42XhX8E/qtrD3Y//uTe7rt/fXV364/u9VtnJGkX4xNd73nyye7HDz/cXXTgwObcwH8ss7Vu&#10;e+KJ7ryT8zj+oRLjJwq/c+yOoz7j1Orad/Lef9O+fc05wbTyw0OHRlfR0NwQtwJ24oa4EhNUJ6nL&#10;98Nv3tbc2NC3fOcrN42upEWsfez25kPEPmXt9dedbDA+aNRqOXj/4907X3tpM++UhQ1bF39x7+ZC&#10;p4bHp+799V/8qBn7FD7dlU955dNeJUkrbH2jW3vfvuZ4tFledXW3cejY6M2SNKxj6+vde++4o7lg&#10;XBc2nXzHr0qVtAQ3HTnSzDt9y8/dqDu8k2PW9Yv2dydec83p49Oz93Trn7yj6474zEGSdouja2vd&#10;t0/OBd5w883Nvvgvbrml+5EbTpbq4ePHu68eONC98oYbmnVA4TXO4Vxp1Xzl5L3duu/7lPffcXLs&#10;qqVwQ9wK2Okb4rQ1+Aj51gaHvuXTH7pidCUtYnOhpl6k6VnW3nPz6CrSamGTG5vdzn7Bl5v5hw1z&#10;99zp4vGy8alv1MM7Xv2dZ33lCF+3/ZG3/chPCpWkXWTjkae79YtPjlv/tPGAsSjrn76r27jDr6KS&#10;tFxsirv0wQe7Px/zcIvyoTvv7K559NHROyRpWN+f8+tSUy64329EGdLGvsd7/aPjtb+6qVv/6UOj&#10;d0mSVtXBY8e6v7rttmYfXJeP3X335vxCwyKmf3Hrrc2Ytwrn8gm80ir5yF13Ne/3PuVPb7xxc2Ov&#10;hueGuBXghjj18e0LbnrWBpNZy9c+d93oSlrExl1PdGt/eWNzkWZiOeuqbuMK//WKVt/+ux/trrjs&#10;ru7Sr97c3XTtge7oE36tyHZgkyKbEA8f8iPMJWk327jzSLf+ubu7tbefHL++9KrNcenam/Z26x+/&#10;vVu/8uHRWZK0NQ4fP775lUd81Q7/evpv7r67u+SBB7rrHnts86uRJGlZvrh/f/PBVd/y13fdNbqS&#10;FrXxq6Pd2jtvOn3tdFx5+Z5u/XLXVCVpVTFH+PCddzb733Hl8/fdN3q3hnL+yTlaK9aTCp+mJa2K&#10;ExsbE/8RX5/C1w1reG6IWwFuiFMf1/3ivuZGt76FDSoaxvpPHvz1A8W+Zf38e0bvliRJkrbB8XW+&#10;g2T0hyRJ0u7Bp1S2Hlr1Left9xPXB3FiY/Mfa7TWTieVtXff3G3c9+ToIpKkVXLhnF9R+KOH/Ud+&#10;Q+EfKLVi3KfsO3JkdBVpZ+Mf6b1k797mfd63uCFuOdwQtwLcEKc++JSl1ka3vuXg/Y+PrqQhzPLV&#10;qWvvvJnPGx69U5IkSdo6fFroNZff2130+b3d+Z+8evMfyvCJrpIkHTlxYvSbtgtfT+XXfi3f9Y8/&#10;3nxo1bf8xIfug1i/4lBz7bRPWf/Cr0ZXkSStikNPPz33BpRX3Xjj6Cpa1Cd+9atmjPuUz/lpfVoh&#10;77799uZ93qe87GQuO3T8+OhKGpIb4laAG+LU11c+dU1zs9u08oWP/nJ0BQ2Jj+vnXyi2Fmkoa2/Y&#10;261/6/6ue8IFZkmSJG2tO2851H3mQ1c05weUD517WbfnZ36KsSTtJmyA++qBA5tfWfuKG27YXLjn&#10;YSJfB8nX17oxa2vcdORI9/f33NO95ZZbfv0Ahd85xmsaHvf2Ip/4cODYsdGVtIj1z8/+6XC/Lm+7&#10;YXQVSdKq+Pnhw81+t2+58+jR0ZW0iLcWY9JZy7tuv310FWnn4+uYW/d5n/L2W28dXUVDc0PcCnBD&#10;nPp66MCR7kNvvqz5QGtc+avXfKe7587DoytocEfXNv91I1+Juvaem7u1t9+4+dH/6z842G0ccrFM&#10;kiRJW2/vlfu71/zeV5vzg7K89Le/1F3wqWu69bWN0TslSavqZ4cPd++47bbm4n3KB++8s7vmUT9F&#10;dFkeevrp7oL77+/Ouv76Zvwpf3LyNc7x0wWG9/UHHmjGfFr5op98MhjWTpub3fqUP9nTbTzoWqsk&#10;rRLGPK2+t2/5qZ/gurCDfEpfI7Z9yytvuKF71E+d1opgLty6z/uU807mMy2HG+JWgBviNIu7b3u4&#10;O+cPLmo+0KrLq373K91N1x4YvVOSJG2Fw8ePb06evvbAA92n7r1389M2rnvsMb+Sagvd9sQTm5NQ&#10;/pUiDxwp/M6xO/zXo1pxbIZ7/R9e3JwfjCvfusCvGtFq45OBfnjoUPfF/fu7t992W/fn+/Z1f3P3&#10;3Zt9tP2CdoNvHjzYXLRvFT5Fi7GrhkUe+otbb23GvFU49/iGG9aH9PjJ+dhHT+b+VrzHlb862Wfc&#10;99RToytoUSdeelV7s1vPsnGbn6AoSauETylu9b99y0UHfP65qP0nxzmt2PYtL7/hhs21cGkVMPv6&#10;3L33Nu/1SYWvWr3fT5ReGjfErYCduCGO3d4/fvjhXy8mU/idY+4EX75773yk+/zf/rL74//cfqBF&#10;+eT7L+9uu/HB0Tu0bPsfeaL7+s9u7778vX3dTfv9RL6t9rOTuaf8upF85QubUdyAImmrPDj6xId8&#10;/VRdXnfTTd03Dh40Ly3Rw8ePb34NGP86sVUHFF7jHM6VVs2hg090H37rD5vzg0nlDX90cXfDHv8l&#10;o1bTLx55pHvPHXc0+wQKn8bEhmkXL7Wqrnnsse41J+fIrft/XOHrXu5+8snRFTSE80/mmVasJ5Wv&#10;+JB3cAdP5vq+GxOZv/EPbTSQ9a5be/P1zY1ufcvGndbHMvA8J/+oj/XUPOe5x35A0pKddzLftPrg&#10;vuVHhw6NrqR5sQHozfv2NePbp/ylXxOpFcP4h38U07rfW4U1pSseeWT0bi2DG+JWwE7aELe2sdH9&#10;4OQAI5tOWoXvGudfXm/4rxiX5uYjR7qP8S8aL768e/Hf/KB78eu/0b34RV/tXnLOyZ8f+l73ogt+&#10;1n2Ir7nwX/Qu1YkT690HPnNl99I/aHwd1e9+uXvjuy/rHnzUTxtYpltOtoW/+9WvmrkohYVOctL6&#10;6D1angPHjnVXPfpo9+X77+8+e++93XcffHBz8Zh/CS+turuPHu3OufnmZh6qCxMq/wHB8PzUDanr&#10;Lv3qzaePS3uWj77jJ6OrSKuDT4Br9QGtQj9+6OmnR++UVgNjnTfN+YCLdScNg0/ca8W4T9l3xE/E&#10;GhqfYnLhgQOb/5iyFfM/3rt382tS/WS44a1/9PbmRrde5c+u7bqn1kZX0hCePjmHvvTBB7vXT1jL&#10;+PQ997hBWtLS/OThh5u5p29x4/owZv0E3bJ86mQ/oeVaPzmnY63CdeytwxzsE1OePVN4zsMHtmi5&#10;3BC3AnbKhjgS7iwfX8unNWl41z/++ObXfrViXhe+5sJEvByX/uKu7pxzL20+TCzL2S+/uPvMRdeP&#10;3qUh8dVGfdsChX/dqOVgYewzEz5G2E2JW48+m3/J4seVb40Hjh3r3jvhk2da5ZMnJ1ROYoflp25I&#10;XffR9/y0OSbtU8558cXd+pp5Satjz6OPTvzE0Fb5+N13d0fXfNiu1bH38ceb93qf8rK9e7uH3CQ6&#10;iD4PU8aVz9133+gqGhoPFvOP+ljz5tNCLz98ePMf+2k51i+8r73ZrUdZe8/No6toCIx3+j7rYfMo&#10;zyQkaWj0ua2806fwbIg1cC2O58itGPcpfMKohkc/zRiVb+hjXkaseebPs7bPn5wf+Nxn+cgv33nw&#10;we7PG//AjLER9eD60dZwQ9wK2Ckb4i45ePC0Bj+tkCg0nF89+WT3jhk+ppPyxpOJep//SmJQv7jx&#10;wOZGt9aDxGb5r+d1n/u6m+KGxOaT9824+YR/4cu/ONKwWBAb96+q68InDPhpccvD5qqLDhx41iSJ&#10;kq8Q5lMJtBxMTst7vW/hUxQ1DD91QzrlnLMuaY9He5Z77/Ij/rUa2OTwgRnnCynftn/WCrn0oYea&#10;93nfwoY6LY5v02jFt0951+23j64irYDbj3QPvfGa5oa3SeX4S3/ZPfJD/zHTkL4049cUnrtvn5/E&#10;JGkp+FTWVt6ZVpy3DefExsbmJ7214jypfO7ee0dX0JCufOSR7t0n5wCtmKfwTX58CIW2Bhvfbjpy&#10;ZHMDqJsRt54b4lbATtgQt/exx7o/6/k1YGXZ3IzlQ8bB/M2cH1vLp9ZoGE8dX+vOfddlzQeIk8or&#10;zv56t2ffA6OraFF8HWfrXp9W2Bh0xK8pHAyf0nfujAv7/ItrDe/ak/30h6f8y16/9mU5Di7wLxlf&#10;ccMNo6toUX7qhnRKaxw6S9l3neNVrQY+4aeV8/sUxrfSqvj0nHPnFB80Lu7g0093L2nEtm/hky4f&#10;dR1DK4KHiJ//wuwb4r7/13tcTxrQz06Ok15a/EPKvoVPuvcfukoaGmvVfO1gK++MK36y9/B4bvan&#10;PT/4gMK5PmsbHmsZfBJcK+at8rUHXMfT6nND3ArYCRvi+PrTVqLtU5ysDoNBYSu+fcvt/guuQXz+&#10;khuaDw/7lLe854ejq2gRj58cZL96hoF5XfyUuGGs8a+G5ni48ifXX99d8YifPjMkNibOMkniXw/5&#10;VZ3DYSG5Fee+hfrT4vzUDemUs156UXMc2rdc7T/g0Ir46oEDzZzfp7z4ZLnfr8vTimDzQus+71u+&#10;efDg6Eqa1/4F1/NefsMNfgqBVgZfLcV9/aMPXd3c+NYqd/35Vd0rrryue/utt46uokW9qfHVX32L&#10;X526fPvvfrS77cYHu6NP+LXl24XYUwf33Hm4W19zDXUr8AmUr7vppmfnnB9c2b34a5d3L/rJVc86&#10;zldG8ongGh710Gc/AOf4qaHD4wOG3jzjGjf/4P6Xfm2tVpwb4lbATtgQ984pH805qXzgzjtHV9Ei&#10;6NBa8e1bfnL48OhKWsS575790+FS/uSPvza6ihZx68mBduse71vO279/dCUtgo8HbsW3T2HSqmE8&#10;NOfXgV3gZvXBzPt1qSlu0l2cn7ohnbK+sdG9+E3fbI5De5U/+Ep306N+vbZWw7yfrp6yxwVlrQg2&#10;tLXu8b7latvCwniM/uYFNp/8pfNnrZDy678+88WruzvfeFVzExzl8Ct/2V38d1d3r/vZtZvnv2zv&#10;3u6Qm0MXxjoSsUw9zFou9pNolmLvlfu7d7720u7sF3z5WXO0N73kku4Lf/tLN8dtgWNPnejO/+TV&#10;mzEv6+Cs55/fvePV3+n2/Oye0ZlaFj4U5BNX7Ote8pqvdy95wfnPqoeX/M753cve8M3uizfc5T8U&#10;2AJf/vlt3eved1n3x2df3L3k+edtFn7n2Fd+4TeSLQv/aLvV904r59x8sx+AoJXmhrgt9MiSPtHm&#10;TN8Q98jJwcXZN9zQTLJ9Crv6n/KjtBfGZLMV377lfDc/DOIVr3z2hGim8l/O6/bd48bERfG9+K17&#10;vG/5oJt0B3HJAg9WzjrZp/ivuIaxyGYsP5lsGB86mVNa8e1bLjpwYHQlzctP3ZCe8bpP/KQ9Du1T&#10;zvlGd8/J9iStAj4Rt5Xz+xa+pkRaBdc89ljzHu9T+AcHB/y0xEF8dIFNup+6xwfwWg3844360+1f&#10;c/m13ec/d/XmJ8bxSXD3nXNVd+W793Tnfebq7tzLTm2EK4ufRrO4vQv0C5RP/OpXoytpCA898ER3&#10;wT9cs7npqjlHG5V3/9l3uysuu2v0Lg3tmsvv7T745ukfhPDFj/6yu+8uv/lkGY48dqz7xnk3dK97&#10;4deasU9561nf7C77xq2de3+W47FHnuou/sLe7jW/99Vm/Cm8xjmcq+H86sknm/1u33Kdn+CqFeaG&#10;uJHLLruse+5zn9v95m/+5mY599xzR69MxnnPec5zNjelPe95z+uuueaa0SvP4NgLX/jCzetyHr8P&#10;6UzfEHfw2LFmcp2l+D3ii+OrZ1ux7Vv4SHot7iXPaw8C+5bL9riQuajvL7gh7n13+C9YhvB3C371&#10;zg0O0AfBpwW04tunfMWNWIPwE+K2n5+6IT3jI1ff2r341V9vjkMnlRf//gXd6752ZXfCVWWtiM/M&#10;8dX+ZbnFB+5aEcfW10//+qme5b3OnQfzs5Nj/laM+5Rr/JQ+rQjGmW9cYN5Gud1/2LewHy+Qjyj8&#10;owMN54Nvmu3baPyUsuHdue9Q99Lf/lIz3q3y1pd/szv+9Nro3RrK5z5yZTPe48qlX7159E4Nha8H&#10;ft8bvt+Md6twrl8pPBz+UV6r3+1bvv3gg6MrSavHDXEn3XXXXZub1dioxuY1NpexyewDH/jA6Iw2&#10;Xud9nM+GOt7P+7he8KlwbJjLZrkLL7zw1/+toZzpG+KOra1tftxmK8H2KU6ShvHTBSer33/oodGV&#10;NK8T6xvdy/5w/L+M6FN+cq0bExd10+OPN+/xvuWLfmXqIN604CImDwS0mIePH+/Ouv76Znz7lI8U&#10;4x3Nb9H+2U/qG4afuiGdsvnVeF/6afeS//7sr9qZVl78oe9tfuKltCq+e3L+28r5fcqrb7zRf9Sn&#10;lcLc649n/Hq8N9x8c3fzkSOjK2hRaxsb3Wfn2KjrP27VqmEdonWv9yl/etNN3dE1N6Es6sYF11X/&#10;3vnzYL7zlZubc7NJha/uvPs211SHwif0fajHJ8PV5SufvnZ0BQ3hp5feMdOmRMqfv+jr3Y1X+61Y&#10;Q7rws9c1Yz2p8ElxGsaFBw40+92+5R/sn7XC3BB3EpvTfuu3fmv01ymvfOUrNzeujcNGN16vP0mO&#10;65Sb3Xid88qvS82Gu3Lj3CLO9A1x4CsGWwm2T/m4H6M9iDuPHm3Gt2+5yYXMQbzujd9pDvz6lD/+&#10;/Qu6R474dSOL4mucX7HA1zjzlatanJ8Qt/3YSNWKbd9CO9LiFvkkXetgOH7qhnQKX2333ttv7178&#10;qR91L3n+ec0x6WnlHZd2r77+RtuCVsp9Tz112tey9S1uDtUqmnUz1g/8R5WDY6PtLJ/Wx7lu/tGq&#10;+eoCD3vf76dWDuLw8ePd2Qusq/IPcLS4QwefmPo1qePKJ9/z89FVtKgLPnVNM8Z9Cp8sp8Ude+rE&#10;xK/nnFTe+dpLR1fRom669kAzxtMKGxltC8NwQ5w0nhviTmITGxvgSmxWY6MZn/zWwie9tTa11Rvp&#10;+GQ4SonNcbx32ifQ9bUTNsRdtEAi/q4f0zmYeT+RiU/4O+7XHw3iXX/78+bAr095xSsvGV1Fi/qb&#10;OT8JiE/TYuFHi7uET6BpxLhPoR74dDMthq/yasW3b3mrn+A6mAvm/NrU7/mgcTB8/Q6f9NaK86Ty&#10;uXvvHV1BWh1XnpyvvvLGG7sXX3R59+I3fKM5Lt0sL7+oe/Fnf7LZFr7m12hrBXFf13l/WmHOvc9/&#10;TKYV9MTa2uYmhmnfAPEXt97qPyJbonuefLLX5kTO4Vxp1fDJk/N+baq5aTjk+laM+5Tb/Fr5QVx2&#10;ya3tOVqP8md/8LXuyaOuqw7hHa+Z/8MPvvoZPyVuCFf//J5mfPuW++/xH/YN4e/fd3kzvn3KF/72&#10;l6OraBF+Zao0nhviTmptTsumtXEbzTi/tSEunwgXrc12aH263Lx2woa4B48d6z4wx6fEsWnlUb9q&#10;ZDDXPPbY5sfDt2I9rrxs797uiuITDrWYH159b/cnL/5ac+A3sfznf+w+faEfHzwUPjHxbXMs3nzH&#10;QeFg+NTJVoz7FBbetDg+YYCv9GrFuE/hU/40jM1x0h13NOM8rrB5i01cGg5t4k9naBOc61fiaVXx&#10;wJB5wIuuua578aVXdi/+7I+7F7/z0u7Fb/t296KP/6B70Tev6F501TWbbeFjJ+ds6+YjrSD+Icxf&#10;z/jVbHzVqrTK+CTRT5ycB/x5tSHlLbfcsrkJy39AtjXYvM6aafmJcfzOsav8xFatOP7xfJl/+pTP&#10;nMxP66P3a3G/PJln5vn2jc/5Nc6D+eJHf9l+htCz3HGzY9ZFPfzg0e7sF3y5Gd8+5W/e/uPRlbSI&#10;b55/YzO+fcvVP/Mfug7h7a/8djO+fcp7X/+90VW0iF89+WSz7+1brnvssdGVpNWz6zfE5ZPgWhvK&#10;WhvlIhvialyH4/mKVDa+jdsQV3616iL4773iFa/oLr744jO6fPx73+v+5Oqrm4m2Vc7es6f75He/&#10;27yWZf7ynh/9qBnvceUvf/rT5nUs85e3fnDCJ22MKX/65va1LPOXj53MSa17flx5/RVXNK9jma98&#10;7etf7/7iZz9rxnpSeem113Z/e7LuWte0zF5ef+WVzTj3Ke892Z+0rmmZr3zxW9/q/vSqq5qxrssb&#10;T+aj87/xjeZ1LIuVT3/nO91bf/7zZtzLwjmc27qGxbIq5e8uvbR74+WXN9sA5bW//GX315dd1nyv&#10;xbIq5bPf/nb3th5j1lefbA8f/uEPu4tOjnFb17FYVrF85ZJLus+dbCMXnvzZet2yNeWCk/GntF6z&#10;WFa19JmzpfCMwTYyfHnnj3/cjPe4wtyBcVXrWpbZy+v+YL6vS0352Ae/2ryupX/57Cfn+NCDopz1&#10;/C81r2uZrZx79vybEinvf9sFzeta+pcvfeGi7qW/3Y5vn/LyF3ypu+D8i5rXtsxWXjfnsx7GShe6&#10;lmHpUW7Zod8ates3xE36+tJJG+L4dLfWhrhslCs3xLU+CW7cJ8fN421ve1v3T/7JP+n+2T/7Z2d8&#10;+d9f/vLud7/85WbCLcvvnHde9+9e+tLmNSyLlX/+L/9l9x9e//ru/7700mbsU174ox91/5+3vrX7&#10;f/yv/2vzOpbFyu//0Seag79WedELz+v+5b/+t83rWBYr/9tZZ03NSX/ws591/+c73tH9q3//75vX&#10;sMxf/l/Pf373308OolpxH1f+07ve1byWZb7yH845pxnnaYU+5N/8t//WvKZl/vIv/u2/7f6Pk30v&#10;fXAz7t/5zmad0Ze33m8Zrvz717ym+90LLuj+xy9+8ev48zvHeK31HotlFcv/9M//efdvfud3NnPP&#10;f/3Yx7r/69Of7v6Pk/Pb//f/+B/d//y//C/N91gsq1j+97PP7n7/m998Vr+82Tdcfnn3/L/7u+5f&#10;/Lt/13yfxWKxWCyW4cv/9C/+xeb49Pe//e3T+uaUP7zyyu4/v/vd3b/6j/+xeQ3LYoW5wH/5279t&#10;xr4u//f3v9/96xe8oHkdy3zld/79O5rPEfqW/+3/+d+b17X0L8/9V/+5Gdu+5ff/w4ea17XMVv7r&#10;v319M759y3/8Ny9pXtfSv/yLf/6vm7GdpfzP//xfNa9tma089/d+b+qz/7r84S9+0f27l72seT2L&#10;pS5f+MIXRruTdha/MvUkNq3VG98mfXIcLrzwwmdtfIv6k+Oe85znND8Jbtwnx0mSJEmSJEmSJEmS&#10;JEmS5uOGuJNam9auueaazY1tbHxrueyyyzZf57zS8573vM3rxXOf+9zNY6Vstht3bUmSJEmSJEmS&#10;JEmSJEnS7NwQdxJfacontpU4xtea1p8AV+L1ciMd59ZfkconzLH5jU1wkf/epGtLkiRJkiRJkiRJ&#10;kiRJkmbjhriTspGNT3bjK0/5KlM2sfEpcCVeLz/9LV+byvn8zqfB8Xq90Y1jbJ7Ltflv1V/RKkmS&#10;JEmSJEmSJEmSJElajBviRtjExmY1Nq/xs/4qVPDJbrxWykY4Cq+XnwQXuXa+PtWvSpUkSZIkSZIk&#10;SZIkSZKk4bkhTpIkSZIkSZIkSZIkSZK0EtwQJ0mSJEmSJEmSJEmSJElaCW6IkyRJkiRJkiRJkiRJ&#10;kiStBDfESZIkSZIkSZIkSZIkSZJWghviJEmSJEmSJEmSJEmSJEkrwQ1xkiRJkiRJkiRJkiRJkqSV&#10;4IY4SZIkSZIkSZIkSZIkSdJKcEOcJEmSJEmSJEmSJEmSJGkluCFOkiRJkiRJkiRJkiRJkrQS3BCn&#10;M8Zdd93VPfe5zx39pe3wyCOPdJdddln3whe+cLN86lOfGr0iSZIkSTpTXHjhhd0rX/nK0V/aDsyf&#10;zz333F/Pn5lLa+tRDx/4wAc22wS/a3uQj6gDbR9yUHIS9cE6q7Ye9UBOsk/YPvQFtAPbwPbJM4bk&#10;JJ8xbB/6g2uuuWb0l7ZD3T9r6yUn2T9L0u7khjidMZgY/cZv/Mbm4FBbj4nRc57znM06yE+KmxTP&#10;HC7uS6fYFqRTbAvSM2wP28862FrPe97zNudrPuDaHjxI+c3f/M3N8lu/9Vu/nj/7wHfrkHN4sJjY&#10;p/iQa3ukPWjr0RZ4wM79n3pIe7CP2DrlumoK/YN1sPXoB4g/YyVtPXJSxqm0ieQkftfWYlOosd8+&#10;5ViV/iBtgZ9u2N069AnlfC1twvUL6RmZTzhu3V7mpeVxQ5zOGOXijQPCrUWSZRBISYfHMTbDUSf8&#10;ywltH9oDdWPb2F60A+rBBbXtQ14i/rQFH3RtHx70Jidpe9AWWFSjDuyjt08eerGwpu3DP6ahLfiP&#10;araPY9XtkUV9Yq+tlc1wjEuzYEmfwDHqxHawNfKAkbEp8U+9WAdbj/gTd4r98dYj5sSeeUFyEr9z&#10;jDah5SPu2exAe+Dv1It1sPVy/1OoD20tnidw35efGpo+20/H2lrZHErxH21svazbEfv0z3kG6vOF&#10;rcGcgDpgzpz+OXVA/Wh7USeuq54ZMnZyHr09iLvrqsvlhjidEbJwkEV9B4RbK51dvcGEerE+tg/x&#10;p04yeaIeXMjZetQBdUEdkKNc4N96xJ97P7mKxbU6X2n5qAcG5Fnod+Fge3DvU9IW/GqqrZecRL+c&#10;/llbj3ZAPaQtuMC/9Ryrbg3iTCmlHyDu/PT+X75yUZJ7nfFQXS/lphQtR2Ke/F+PR2kLHHd8tLXK&#10;jT8UF/G3FjFvzc3yj1ytj+XLWkWde6gXjtf9hZaLez/PGPyHA1uLNkDcW2NTjpOvtHUyT0vR1slY&#10;tfUcIeuq9g3LlzFqvU6ROtD24N6nTlxXXT42gPYZC2XMqq1FWyjXVRnDuq66HN7dOiOUCwd0fq1B&#10;ipZnXGdHMuY4SVhbj8EKnSADFh+qbA/aQOqAny4kb49MXslF5CttPdoC7SAPVeyjt0cWl6kHxkvU&#10;i7Ye8adPYAHNTSjbgxxEWxi3KUVbw7Hq8qX/rReI+TtjU35StDzkemLMQiXIO605cvrp1oMvLY62&#10;QOyRTaF17kkdOG/bOpkzk5dSL3XO0vJkTNTqh/MJKM7dlm9crPs+hNRwyr44693O2bYOuWhc3qEP&#10;Tz+u5cs8gXaQfzDgGHXrZExETqplbdV1jOVjTNqKNccdr24f11W3DnmfWJf9Mv0Dx8s5M+3BPnrr&#10;ua66ddwQpzMCjT0LBCRhBikm361D5zdugM5xN6BsDwbqxH9c3WhrZAHNnLR9aAvEn3pwYLh9soBG&#10;0fZhvEQdMGHS9sjCJsUHjNsnC5utTSnaGo5Vt0YemCTGiXseaPmAa/nqNQr6YhYta+kfXNRfjnJj&#10;A+2AOijve46lbhgn1Yv8Wo5sfuD+R/pnx0hbI31C66FuNmnZDpaPfFM/bKRN5AFXcpKWj7ZA3Gkb&#10;FPpu/tbWYLxK3mmt3VEXef6j5avzUtZV7RO2Rvrn1nO15CktH/0v935535OfiD/z7GwY1dZyXXXr&#10;kIvKGPN35tUU8hHtg/ZgH7310ldQXFddLp9o6oxAQ8/iGcqFTi0fSZc64GeJjpJ6cNFm+erYRxYw&#10;W5MnDa9VDxxz0WDrjGsLedjrxoetMa4emBjZP2+vLBq4eLY1xrWFPOx1k+7WGNc/2xa2zri24Fh1&#10;+Rh/EmPGo0HcyzpxrLp85RoFc+fWwn02BlkPy1HmfX6v81LaQTbF8TvFhyzzI3bT4kc9lOOhVs7S&#10;/IjvtLkXOamVdxiv+mBrGNRDn7YQ1Ad5iJKN7clPWi7my+UDxawluba9NdInlO0B/E09MIbV1iDm&#10;5X2ftST6Bm0N8k/dFsAYyfXtrVPWAe2g1T9bH8vTagNwXXVrce+XfQLj2nJjXNqElmdcW3BddWu4&#10;IU7bgmRL8i0nqCUSAwNDkrCWJ53guETMayRiF/SXh9jT4XGvZ/BRDgJtC1uDtlA+OGHwVy52ZgHN&#10;QcnypC3kQRalXijLZixz0vJw33P/l22hfACTBTQnSMtF/5v7PW2hvO+zaDBuHKXFZWEgbYGfZVsg&#10;Z+W4loeYl22Be79sC1k0cAFteRyrnhnKzVgt6Z99wLU8Zd7n9xbGR252WC7yD/XQmpfxWjmHSx9h&#10;ncyH+5z7nRw/q2k5S/1lXW7WWKb+6jm1ZpdYTsr/LcQ+5/MzY1rHrVsv60yuJW0f1i6oA9cwtlfW&#10;kpg7aHswVqUO6N+19eiPy/6Z+kgf4bh1WK6rnlkyDq3HQqknXqNwnm1hWMk7aQuUceuqyU0anhvi&#10;tOVo0Gn4kxbsSbqc4+BwORJfSrloXCIJu3i8PAw+0tFxn1MnGXyUm01SVy5kLgeDD+qAmPM7dZGJ&#10;ULlAMG7QqMXRL9AftNpCmYN82LtcLExSB8SceqA9tBYFsoDmQuZy5N4n5xNjfvI3dZNJET85Rv1o&#10;eFkQS1vg/k8fUPbFvMaxsn1oOIkv/TNtIX/TFjJ2pS1kLJX2oeE4Vt0ajG/oWyflkuT9Sfd6+mcf&#10;cM2OmHL/UiaN9XOv0w5q5CXbwWK4d4nttH4149M+8zJyVd9zdbrk/Gl1Uiv7Zy2GWBLHWcc6zOWo&#10;O+dsw5iU//ui/rgGbUNby7Wk7UfsZ81jGp55aPtlXcOx6Zkj7cI+Yjiuq24Nxjd9cwnnEetyLS/K&#10;1zLX5if1o8UQW2LJGKjPuuoicw1N5oY4bRkaPp0eDZvGz6LMtElQOsm+SV3TkXRJtAzwiO+4zXBZ&#10;0K87PY47QBkGnVvaQikPs8pd4raF5SAHUQfEt8xHxJnjlMQ8bcLJ0fDGTX5yvIx52ocL+8Pi/mdw&#10;TinbQo4T8/QXHONvjmtY3NfEtn6YnuPlRGlcu9HiiDP5vx4jpS9O/kn74Nyy3Whx6XPrhYA8zCrz&#10;j4sGy0Mu4v52rLpc6WcpxHFcXp92r9s/zy+5JYUYj7uXU1/169l8wrVK/O24tR/injog94xrC61x&#10;0TgZL5mb5kNeoS4os8YwOctNooubZ6xDX133B9QnbcJx63zG5f9Z0M9TtPUyfq37aS1f+pJybQ8c&#10;H9fXa3nol2kLxn570JfU/UD6Z20fclSfuYX6cV11+bJuWt+3xJH4kuPr+Ge+Xa9P5FrpF8oPSZhn&#10;HqhnuK565nBDnLZMOjcadN/BRRam6wmT5pfFY0qdhEv1wjH1l+TtAGU+xKwchBDHcnG4jDGdX1k/&#10;GZTYFhZHXsn9mwdXZb3wegYfxLscgGSgMqntaDriX8aQvqHsF8q2QCkHhrxGHfAeLYb7Pm0h/W2d&#10;d3LPUz9lO3Ez1jCIf7kgT7y5t1Mv/CTGHEtbKF/L8RzTfIhf7m9+cm/XeYec1GoL1A/HZ3lAqbay&#10;LSTHlPd2+mfu+fphrosGwyjbAoi1Y9XhJY6JX/rgshDfVh9L3uf1cfd6cpX983TEvRzrZ8yTGFNa&#10;G+NSX/WaBu+n3iLX59zyuJ5BW+BeTZ7h78Q+JTm/lthOmpdxPeqJa2h+i4x17J+HMy3/l7j36z6c&#10;nJRrtNqUphuX//ui7qgX8pfmw71NLpqnDtLH0A60GPoF8ns5Z56EvprYp8+mLjKn4DhtS1uH+NMO&#10;HB9tvcyZ0w9TF7SntIVJ41otT10vmh33ctaSWvFM3ud4va6aPsJ11dkRszJ3lPkkpZwPUA8cq/N/&#10;xri8v8TfvEf9lW0BxLqug4yBGEuVeT9tZ965hiZzQ5y2VDq3OuFOkoVOJ0fDyaJk3cGVSLqcR4Iu&#10;O9J6wKL+iGe58EU86fzKGFOy4YFS3vd9Fv01WQZ3iSux5m/uaRYnWwNzzs2iM3XC6y6gLYZ7uYwh&#10;v6dtEO8szJRtobzvmVBRD5NymCYjzokx0j9znHi3BuZ5DfxMPeWYZpc4B7knfxPv9Nd5IE+sy/s+&#10;9eaiwfyIKTHPQk0mn8k/qSNKjlE35Vgo9dTnAaXakteTT8q2QbwzBkr/nHrI+ak3Xtf8HKtuDe5T&#10;4kQskzcSO+JMfPmdQp208v64e506Sf+s8bhviRGxTB9K7Pib42XeofB7mePrez3vTXsp+w7yG8d0&#10;uizgUxJfYsfftIOyLVB4LTifY7nXqTPu/bJ/Tt+SPl6ny73Kz0njGGJLLCed05L+mTajNmJETifG&#10;k+a33OPEss9YJ30FP3lf2e+kD9ezZZxT5/tanf9b0g+UdcWx1AN1otkQPwrxp54YH81zH6ePmdTW&#10;NB4xp31QB+k7+ki74f3pr/mbNlH22+qHGFLmaQNBG6AOXEuaD7FPHzuLjE1pR7w3a0n8nNSvqC1t&#10;oW89UG/c8+W4lGOZPy/SpnYz4kb8MufK+D9jzsw3KDlGnZX5P21h1rnGbkcsiVvmwembiSN/Z75d&#10;jkkzx+ZnpE8wDy2Oe7nMMcSVeqCuMt8o20LaQ/SZa2g+bojT4GjANFYaOZ1g3XBn7dy4XpKD+iOJ&#10;Ev/UQymDEjrKcUjKvO7AfDjEkLhGBts5Tl2V7YJj9QC9PkezoV1wP2fAxz2d+5t4U8rBIL/zejko&#10;4Zg5aTGZCEXinwXielGMtlLmq7SF8hzNhhgS6/QP5JVWW8h9nolR2T5oP7aFxRB/4pq8zn3N35n8&#10;1G0hbaRkW1gc93v627QN2kL66fI+J9YcK8dWHLMtLCb9cfrbPKzinife1Ec5Dk1bKe996sSx6mLS&#10;B4Rj1eVIjqcQLyT3lPEnr+Q86iIPb/P+cfe7/fN0Zbz5mVyS3EP8QE4q64vfub8zbkp98X7+Ts7K&#10;72WO0ukS78QL1E1yT3IJ9ZG4Ungf0hfweuZ5lOSsnGtbGK+8vynjcnjim3qaBf2zbWG85KMU7t3k&#10;+9q0/B+ZY3A+16PYL0xW5qPErtUW6vw/TvITJTlpUt1qMuqDvoGSPnoetAHqulW3mow8zj3MvU09&#10;zBLDjI/4mfZjTpodfTH5JLmFQn3MG0fea/88m+QQ7uHUwSy5PX1DftoW5sN9W7cF8kufvJQ8RCn7&#10;Z9eSFkMM6avB/Zz4Zl5X3ufpTzKnA3VnW5hPxv2Jdx3DzB/KPJV6SZsh9pyTNVnNL3klEuscJ/+X&#10;uYpjaTug/sbNQ7QYN8RpUHRmdQMnkdLIg3M4Ns9CmvpJB0b8qQ9+p5QDuwy8xw32Unf8dDAyjEyY&#10;IgtutJV6AkqHx2tl29HiuI+JazYy8HfaSOs+Tx05GBxWBuoZ2DEg52/qopWTaDe0Ew2LuJYD7rQF&#10;8k7dFtKvuEAwLOJZ5piMkSjEvEYdUTSsLNBHxkjknXoCmgfC6Uc0jIx7ct+nv86xOidlQccFgmE5&#10;Vt0a5I+MbYhhYpt41/k/fTCFPiDjqLKuNDvilwciWZvI3IDXyvxC7k/fQCEH5b3UT/oGCvXqeKmf&#10;jIMSy8Qtc4M6vxDrjFfzellftCXaEfXDa3Xe0unK/raObd3Hpu/1/h5e2d+mDriv6/Fm6mta/k8/&#10;QaF92RamS/5PzBI/7vv6nk9/UPfXNd7H+ynUifUwv/QXFMf/2yc5KuOmvvI+chftpp7b6RTGk+Pu&#10;b9oA8SOW5BLOS66ftT402aTNbRkL5T6mXnJ/131FS95PaY21dApxGddncrxuC9QHMaUf74Pzy/7Z&#10;elgceagcn2aslHoqZe7M+FfjzdJXZgzbimnmD2X7yLiKegJ5z/55GJnXRTnPq9sCuaesBy2XG+I0&#10;GJIlnR6lHESk8yuTcY71GShqNlk8Jt7pwEi0dHjUTZJuqyMskaCpJweEsyGuxL7ViWWimpimDsp6&#10;ibQRBoiaHXHjHm7Fj3ueCU+MW0CgTqgbrqPZcX9nglnLoDv1w7kZuNd1lkkt9aTZcR+TT4hjrZ6s&#10;pl7qe5764Rjn8rtmx31NW6j71PQDZf1QLxyrF+H4mzoox1Pqj1gTu1Yu4TgxD9oNf5OXynue36lH&#10;6qHVv2g64sY9Xo970hbK8VPGQvU9n/651b9ourQFx6rbJ/1t5m0ZgxLvzNlac7CMicrS6t/VD3En&#10;j1CIZdYmUi+tNpJxVVkHaR/8pD6oR/WTHJM2QQyDsSfH6twD4py5Q0qrvtRPcj8/M2ZNXPm91Sdo&#10;WHX+r/N9ORZKDpqU/8ljtKHkNfWT/M99X+d7+ozEc1p/reVIv0A9aXtwv1MHs/YDtKXWHFDPlrFp&#10;C6+11ic4Tp3Uc2bNh3EQ8WzNcTNerWPNubSJPn0C77UtTEecuN9baCPEuo5hxrPOCZaHnEPdTFpX&#10;TY6ifvibuqrzVurQtaTxiDFtoO84M/lpXB+SMW15vdSDY9nZpS208k1yUXIU5xLnVt5KvdgWtoYb&#10;4rSQsjNLQy8XXHg9Czll58fPHNOwWCBgYF3WDYk2E6QySafOWosJ5fs1HfHi3ifWDCaIK3VRxjED&#10;k7KNZKJFyYAyizz8rdkQf3IOP8kvxLFeKKYt1LmnrDPqgJIFTgcks+GeJ2aUTIaIazm45py6bnid&#10;Y5S0hQwKqR9z0mxoA+R28g33MnEkpqXUTxnbxJz3pC1Qf7SFMndpurQF4kYciStxpG5KHCsnrLwv&#10;dUZ98F7qivPq/l3TES/qgLinfyWOpTz8KusmxyjEn3yVtuBDmNnRFoghPxPXOqdw35dtAakzfpZt&#10;gb9dtJlN2RYcqy4XMSNO4xBz4sd5qYvEPLmnnLPVaEucQ3GM1EZMqIO6zy0ln6Q++D1yj497P8cz&#10;ZuJ99XxDp3CPT7qXkfhRH8QzbYcY8zd1MQ7vy5iJn7aF0xET6oE4Uog3sa7nZsSP13K8zE8Ufue1&#10;1JP3/GyIMbGjDog1Y9F6PJn8T6yjvMcpXKNVXy22h9NNawvgNWKd/F/me0rqrk9/rdlwz2acyT1O&#10;Wyj7YeqKmPO6lid9N22EeqCdlNIe6hymxaXfpQ4ouf9z75fzi+Qz6ok6MecPgzgSa+59fi/HOxkD&#10;Jdb85FjaimOj4XCvJ89wr5frExwv+960BY7TR08aG2k+3OtZSypjXcpaUtlv5xiFtkIbSd6yD5ks&#10;sWvd6+P6Z+qE97TaALGv64fzyr81XdkW0mdTJ+kXkLor+wTqjmMU6o0cl/qq61HL44Y4zS0dYBp7&#10;JkTRGpiXiSEDGweLiyFhlkmzTKLEm9+pA+qiNdCg8+R1B4vzI87El9hn8TL3N/HNwILzWvc8r3Me&#10;r1GywKbZEDPuZWJITMt6KRcNaBMcK/MRMjCkcB3Os13MLoPBtIXElZimLYC/c07wevoSCm3BPmJ2&#10;xDFtgUE493oG2fyMDNDLegExz/tTT/U5mi65hhiinPwQ+yBPlfUC6qxsC5xDvdR5S5ORw3MvJ5ek&#10;Xohp4pm6qfMN/Ur6Z65DPXGuZkNciSGFmJNPEtcy5hmz1lJnqQf6dNvCbIiXY9WtkXFQ4jQO8cy9&#10;zLnlvZ+6mtb3po/Xs5Gnk/spZZ9byjiIGKY9ZM5A7PmbupiE86bV026VmE6LI+2EdkM90C6ou8zB&#10;0p7G1WHYFtqyJkcMiSuxLnN5mcf5nWPpI4Jr1PMzrlXWk8bjvsz4hvhRH8Qw8eTv8t5NfdV5hX65&#10;rLucR91ourot8Hv+piT3Y1z+53g9P8vv9gOLI58kv9BmqJO0mzJXpQ6m9QuaD7mGuFMX1EP6YY4l&#10;V/EzxzSsxDaFOgDtg79pF+Sb1Av1xN+8j3bi/GwYGcNyj1My3sm6BH+TgzJupd1QBxznnLQVzY8Y&#10;ZtxDjMvxKcf4m3OIN6/TFrJWx8+yX9diuK+JMXHPOlHaAmOh3O/EvTwnyEtlXZZ1pcmS68nzxDHx&#10;I/78TB1E+oqyvUSZvzQf7vWM/xPj9Bfc45kPcB7H6jzE6+V8jjq0395abojT3NLY09CTVBkQJlnT&#10;qPM6jbvsJEECaCVo9VfHsEymvEZHmYE5qKdy0Yz64hwXE2ZHTIknsSPutInc78hAkPhmoMfvk+75&#10;sn2oH2Kb+5ocw99lHMt8hNRXWVc162E2dVugLsr48jv3Pq9loEd9lIP2mnUwO+597ndyfvJ6Gcf0&#10;0+mLM1GqJ6sl62F2aQv0wa22kMlT4s751Nc41sHsiDOxz4IBsS7rgb+pA+qI48SYvyctmlkPsyP+&#10;xDr5PrEGPzlO3GkDyNxiUqyth9kQr7J/dqy6fOlriSM/x411uP8T57wnOYg6mvReTcY9Sn4v66E1&#10;1uE8XsvcIXPnLBJnDpGxq2ZD3Ihf6oL7ubUAX46D8p60jdRRXlc/mRMkdtz/Ze5OnCnJ/cgYtewn&#10;gmOMrfI+Cn+rjXgT5+Qgcn4d1+R+Xotp+Z+6TJtKadWXTiHnlP0y/WyZh7j/E0/GSjEp/7fagv31&#10;4og5dVTWA3VV5yX7heUh3sSVmJd9RuZoZa7KfDpjVw2DeKbfqGNbjm2po7KtpO+wX14c937yDqXs&#10;MzJ+Sh3RJsrX0zfYLy+OHJM41/d12RYo9TiX1+yXF5fxTuqCn+W9nX6A1zie/nlSv1DWk6Yjv+R+&#10;Jt/U/XNrLpE8VNZD1gMzx9ZsiDmxdl1153NDnOaWBEDnV/5NqQfmyIJCOVC04S8uiwaRTo/Ca2W8&#10;04nWybg8R/1x/xJP4l8OPEp0jhmoM3HiPP7WcBiEEF/iWuedyDnkprSD5C4Ng/jTFsbd37QX4p/Y&#10;lw+/NIz0w8SV+LaU52TAPmmyqtmR54kvsW2NczjGObyexQV+ty8eTvI89VAvngX3P6+nLZC7Jk1W&#10;NbuMSYlxuVhQKhdwkp+ygKDFOVbdesQ8Y6Lc3xl/lspxUPmenJe5c+thvKbLAyvimD63Nd4h5pkT&#10;lO9B2X40n3Lsn1jW/UFyP/FG3pPzMo9zvNoPcSLOubcT1xrxTZ0k7+QYdTAO59C/875x843djpjn&#10;PubnuDUKJNeXY9A++Z+6pd/g+vYTbcQobYF7dtxci/riHGKevNMn/6ctcN64MZbGI8aJd3JPmVN4&#10;PWMlSnmfp0+xX1hc6gCJK7EPXk9O4j4vX6vHrpoPMU1c6S+4rxPbMt6ZV5B3yuNwbW9xZUyJcdoD&#10;vwfnUC8cL9tOpK3YJuZXjkmpg4ynyphmzlbnJHBeXW+aT2LJPT8unq6rLh+xpx4orbXSOu/QJnI+&#10;pZyT1O1F/SSm3OfjxvzkLO5/ziNHcR7n68zihjhNRYNvJdskgnKwnQF7fT7nmgQWQ6dWDv4iE6J0&#10;aMQ+nVwtrzlBGk4mSK14R+5/zksb0bDKAcc4uf9zru1gWOVGq0nKxTR+tvKa5pe4kpvGYZBOPaU4&#10;WR1WFg2m3d/pv5OTWmMtzS+LBpPub+qnXBywfx5W5gqU1oJxZCyVtjApf2l2jlW3XhbpyUMZfxLT&#10;sh3Um4DynuSstB/rYn7J78S9HH+W+LvsJ8r3gPkCfztvmA9xTNz5nfuZv8sxT+71xDzvSc7i9eQl&#10;5w3TJbfU93pL+ofyIVfGT5Pm1UjuUltySZ84ZvyT+3uW/G89jJc5WZ84ttpN3/xvHcyH+z6xTd7P&#10;HIA+gjZE3XEOMaakn4D9wuLIT8Qw93DWJ8CxbEikLmgjKPvvtJuyD9Hscq+XWrGlTtJf1OOoXCN1&#10;qdkQT+JX5/v05WWeyZytHmdlTEW70Xy436mHMt7pH+p1vdRNuXbE/c95XKNsI5pf5gV1/EvUV+qj&#10;lc+0GO5rYkp8y3FQZLxb9hfJUxyjjdAe7B8WkxzPPT4OMaZvsC2cudwQp6kyIWotqNGoyw6R5Mq5&#10;HM/CD0mZczg+bTFIbcQwHV8moZFJUjnQS7z5SUdJMs7gnsmTHeDsiB8dH/dwOTBHvYA5TtpSn3N1&#10;Ou5b7ncmqOPawbSFf9pD6mvSYF7jEcNxbSGDvmm5njpMWyhzl/pJTieOdaypE+I6bdDNNTJhpU1o&#10;dsQ6baGelGbRgNcnSe7qc65Ol7aQeijxWtoCv0+ScZNtYT7Elzpo9c8cJ7bl4kwLbShjXReR5+NY&#10;9cySPpZ7u7y/M+5JjirHQeV7QH1SpuUwtRFH4pn5QWtdg2PlmCnvSX9A7MlfqRPNLn0s/QPxzH1e&#10;9tvUAfd65D05h/faFvpLjOs+uZY8VLaB1jHNru+cDNznnFuOlTJf5qfmlzlZnzjWYyXaQt/xk2ZH&#10;28iaXPIOuSv5n746fS8/Ob+sR/Ib51g38yOGxDpj0YyTaDfEm1L2vXm9jDnnlv23Zpc+oM5T6cvL&#10;eGecSqGt0AZSV9P6fE1GvieOZbz5nViXcwekb0k9pK44L+1Fs0tOSt8QiXd5jxNn6ovjxL9sC+Uc&#10;Q9MRyyHXVSlqmzRmIb7UAX1Bnc/TT4zrb6mfOk/RLuyfZ+e66mozO6mJATZJMwvBacQcKzu/DDZK&#10;GbyUxcHIfEi+xJyOkDpJ0i0nSRmY1B1cOThPob5MwrMhvuWALqVeiOEYMZ+GeqoHNZqOmJFHKKkD&#10;2kYWyMD9zfHyWEsGmLaF2RC3Vl6hfwhiyjHqZpoMMDUb4la2Awp/ZxETqac+/W76F/VHW+C+r3NS&#10;2Qekb+b1aYg/bYH3qL9yXFSW8r4nrhwr++xxONe2MDviVreFer7QWlxu4T3Un21hNsSr71i1Xlxu&#10;oU4dqy6OfELMMybi/ud3jiVP0S6Id9Tv0eLSNnJPp19InkrbKPNO3uP6xTCILfHMmIi/M29LnuLv&#10;ecdROl3mZH3il3lDmfepl7J+NJ/EdlocW/c7x/o+dNF4ZWynxTH9w7zjJ82Gfri859MvcLweh7LW&#10;wWvl2pMWl3FnxqJpLxTyV91mMj4yJ82PGLe05sv8TrxpGyWuQf1wnPZCzrJOZtOqh3H5vjVOAn+n&#10;DvhZv67JxrWF5JlybS65iXZSo18g/rxGW3BNbzbEK+PNspTzYH7nWJ95Af2JdXA67uE8R2jFh7jx&#10;GiV1QG4pc3v6iRZeq/sKzYY6Sv4py7zzAurUfuHM44Y4PQsNn6RMoybBkkgzQMniQJm4SeQca+F8&#10;EoYPtmbHZJ8YE1s6tAxCiCN1Uide/m4tDHAN6sDByHyIdxZp6MD4u6yDcnDYGrBrGMSeOigXZDIA&#10;4XjySxYLqDMNL/d42gKyMMDPGLdYoMWRX7jnuceTa+gvMnnNMeqHvzlXw8s9Tv+atsDvHCsnoLMs&#10;Gmg2xJ37m1K2BdoGMS/zTxYNXCQeXuYGjEHTFnKMuEf67D6LBpoNcXeseuYqx04o64a2wu91u6DP&#10;sI6GQ8yJdzkmyoN1juX3Mua8h/rhp4aRcVI5JirnEfQj9RyO/OV8Yn7leHWS9NHc8yXHT4sr88+0&#10;OKZvKKVuqEvNL3OyaeNQ+oFWvDO/sG+eXfrTcjwaeTAcud/rvgDJZ/TZmh33bjlfi+Sosp9ozSHA&#10;NagvXtd8iCF9a2tsk/u/zlO593md+rJPXhxtoVyrKLXmy2kneY99weK4j8n1rTEqr5XxjswlMl6t&#10;85lOR4zI5eP6Tl4nr1NyX7uuOixinPEOMS3v4eBvjpf9dI6V7SDrFnU/nOPT5nwaj7hz31NP6W8p&#10;rTFRq5/QzuGGOD0LjZxES2lNWGnoSeAk2wzY7QyHkxgz6aEe0hGW6CCJexYK+DltcUezow3UnR4y&#10;0CgHghmwp040HPIScS3bAr9nAEJ7iHKxQMPJPV/GGjlO4XdQN7QNiobF/U1cy0E38c59X+af5C8n&#10;RMMi11MHdVugTuizibmLBsvHfU1c61yf+74cP2Ws6jhpWMSXONNHJ9bg9ywalPnHRYPlyP3tWPXM&#10;RHtIPZTSHqiL+jUNLw9QypyUOTeF1+qFaQ0rfUaZk5B1jdSFhlPmn0nj0PQj9ZyBfsQ+e3F5oDVt&#10;HJqxUzmmAv17fUyzyzxt0j3Na5zD3LpE+6nnHJqMe5Z4UhL7OsekbZT5qVzX4HXinn6inn9rOuqB&#10;XJ5Y0x/UbYD6KfMT70mdEXPeTx5KH551P82O2KYeWlrzZd7D+RzPvGFSn67p0h7qnARiy2vc76W8&#10;J+3AfLS4xLJ1P6cvqNc4kptoC/y0LbSRp5MviBOF3+v8TxvgeD3Gaa2rck2OTRvP6hmpB+LGOD/3&#10;dRnv9Lmcl1iD39MnlLkqxzifvJQ6rN+v2WQ+7Lrq6nNDnJ4ljZ8yblBBck0yz4Cw7ji1mHRudJbj&#10;JPbUBR0qiVnDykAlGDiWdVMPJMcN2LUYYprJJvmnXIyhHdQDRo7bHoaVfJN+gThTJ8SZtlAvimXy&#10;1Fpg0Py478vJZznJpT7KtoC0ExcJhpNxUsY9ZVugLurxUM4v602LI++Uk896oaG+59N31/225kcs&#10;iWnGPGVboNT9s4sGy0HMiWs4Vj3zMBYi5vWYKHVHe6n7bw2L+LbGRPyevsMx6/KNGxNlnlHXjxaX&#10;OdmkcWhyVD2G1XDIP8R43Dg0Ocox0vIk/0yKcXKR/cFiuJ/Tt2Y+wJiUv8tclDqpc0/qIYVrcUyz&#10;If/TrxJD5KEupVy/o044r0SuypyBwuutObZmN2mtNPNl+oMS9ZU6cA43jElrpePmyxznPbQZ28Li&#10;0gcQ1xr9RnJPidyU8ZL9QhtxIW7EiTxD/ki/ynFiG+SUclzkuuowiGNiRcyJP3FPbinjSiw5lnzD&#10;edQb7yvfG2XboI742XoepNm4rrp7uCFuFxuXKNPYpzXonEdxEDKsTILo1CYhGXNO6sHObz7EjXuY&#10;e74clKQzJM78TqwZGGbBJgPFxJ2fGZBodhmk1wti1AH5phyY83fqioEi9RPUI+c4KJkd9zDxr9sC&#10;9UJMeS1tgZKBOW2EwWD5HiZflLQP9Uc8k5NKWbTh9dbAnLZQLiZkgaG12KbJuG/JOdRB4osypryW&#10;OklboA3QRsq6o644x7YwO2KWtlDGLxN/jiUnlW2Buiv7YuqFemsttmkyYpy2UPbPxDptIf0z9cDf&#10;vCd1Q/0F8eccztdsiGfaQtnXEmPqgfpIW3CsuhzEjvjnXieGies06SvKugN1Wh/TZOW9TilzzCTp&#10;v+mTS6nXvnWpU8q8X/a/0/Ce5KwS1+t7Dc2G/NOKOYg7dVj2Expe8g91USPueajinG25Mn8m59do&#10;H+lXbAvzIW7cw+V8ucw7GbMm31D4e1w/znvtF2ZHXuce534n52RuBuKZPiFxT7207nvGqFyv9ZrG&#10;I27EnfER9UAMS+PmBUj9tPKUZkPcUw/c52W8x80LQDvhNepIiyF3kGvSFur7Ov1yK9c7Nppd7mti&#10;V+dtYlwfo14y7sn8upzX0Yb4O2hDub7auN+JI4Xfy5gTS+JXSr4h/sQ782v+5r2pm3KslLpq9SGa&#10;jHgSS3JRGT9iSj1QH4kvdUGbAsfL+TI/OadsH9oZ3BC3CyWR0mhp6DTcckCSzq21WFNjUMJ1HKjP&#10;joSaTo54M5goE3EGftNiS31yHeoxSVn91G2Bwu8Z+BH78ng9kEkdlfXG79bDbDKoSKwp5aQ0CwIU&#10;7vPUD5Kv6gFIeY76ST5PrCmJY+LM6xTOLe9z/ub1DBTBe20LsyFm3MtlHZT3dnIOdVAOzIO2Uvfd&#10;toXZZQJb1kNizT1dHidXlX1A+o16XFWeo+mIM7Et64F7O3FMzqFwzriFhvKYi/mzy4JMYk0pF2Im&#10;9c/8zvFysYz4m5NmQ8wcq24/4pWcxL2eHFP20ZPQh3B+Ob5V26R7k5xEHVCIZXJQPR4aJ/nMPDTZ&#10;pDrgteSVsi1QJ32QfzifutDWoN0Q83KOQD2mb6HYJpaPnEU9lHOEcpxVjpe0HMk/Zb6iLWTuR+nb&#10;n+h0yTXc0+PGO8Q6+Yi8w0/HRsMinrmfqZMa93z6bubUGaPaDwwj9zXtgLyesWp5n0+aF5T1p/kl&#10;r5djVUrZJoh1697nb97La7QRzYdcQzsglsQ6bYH6iEnzgsw3KOVahsZLnIl9H66rDo97lbi17tn0&#10;DbW0DQrvLXMSv3O8nCcQ/zpvaTJi5rqq4Ia4XYZGTpKl0OlRknRp6JFGXi7WaDgZcNDJEff8TcJN&#10;YiWhUjcc03Jkokn8aRvc72U7QNpHa6BB/Vk/iyGuxJABIYNq7n8GKOUAI4OS1qAxi268R/PLoDBt&#10;gbjyezmwS1to9QutgaFmQ+yoA+LMAhmxpw7KRXnqhjhzTj3o5m9eI69pfvQBxJF7Om2B9lHGO/d7&#10;3V8g/bkPU+ZHrLNwRoypB36WuSf3O+e02gJtpNVnqD/uYeKbBZm0hTLP8zf10OqDs9DvXGIxjlW3&#10;DvdxK4ZITipze+7/vvd4rlHnLD2D2IwbxyQn0Qcnhsn3feNK/qLOuIbGI8eMG8ckJ5Wv0wZmiSvn&#10;cY1x7U3j0RcTP+77+oHJJNRb8hXXSL/BNZy/zYZcQ59MTieOrTFQS/JP8hXv43dKa06hyTIuJX7U&#10;BX/3QfuhHqhD3sN7+Zuf5qTFJdeM68tBnHPvpx1pOOQX6oAy6Z7OODZtwDy0GPIJhXufUo5Ly7wT&#10;aStl7krb4Jj98+yIOeMc4khsy7EqxzJnSLtIv1znIOqL+qGN2C5ml3rIWKlsCxwj5tzfkfZRxpq6&#10;oa64jm2hP2I2rv+lHrj3y5zDMWLP+8p6An/TNqhDLS75hvu9lv6YnzXyGK/RFjQ/2gX3OTmIdkA8&#10;6/zO/U6syzYS5CHer53PDXG7TBpvBn+RCVAafDo9G/rwiH2rA0wHVw7ESc4cKydNmq4exLVwrxPb&#10;aQOKnEcbyQCc62cQb90shgEJ9/y0OiN31fGmLSVP9alztWVQPu1eTu4q+xDizgCS462Bu/pLTpk2&#10;0c/CWTnJpR4yuG8N3NUfOaU1QS0Rb2JNKfsQfudYWTd6RvLFNBn71GPVWnJPuUCWtsDxcQ/z1Q9t&#10;gdgS03F4LXOIsi2Qh2gLffp3jedYdWtxz7YWfDNHK/tX4pvFe97X5z7nHNvDZMnrrfxNPqJ+yhjS&#10;TxB/3jOt745p4yydyv/EtZZcU/flyTWUPvGlDq2H2RCzcvNC5satemoh3qmjvI96NCfNplx/oA74&#10;nXj27WfTb6RwjWnjXZ2Oe5c6yFg193Tf/JN6y/tsC7MjXvQJ5dgIHE9cJ+G8zCGmnau2sg7q+3fS&#10;w/VSxl0U5wuLKecFrXFs7vfkqbQVCvVE/Hmva0nzK/NPa06XcWwZ43JsRR24rrq4zAuIaT1nQL1e&#10;R72lX05b4G/eX+c2TZYxEetHxI4xJnXAce5rXktJzk8/wDllfnJddVjJP61+mXinj3BddXiJveuq&#10;ghvidhE6wbrx0qhJxCRXOr6ykyNJcH4rUWt+GWyXHRkJl2RLPTCJKl9Lh9hncWe3K+M4Dfc6ceUn&#10;8ea9GSQy0GDgl8XJdHwUXssgkuNlXWl2ZX0RS+qDuHKcWOfhFq+lLXB+fucndaf51X1DOWEivrSF&#10;xDjthkL9UPidvGZbWEz6YuJIIeattoDc/6kH3kcp+3DNjrgT08Q6bYG/0xYygaJ+UgdlTqLd2Bba&#10;iCMxmnafZpxE/Mu2UPbPiXHOpZRtgXrTYogjMQfxpt6IN/c6x9NnMD5NX1C2BX46dl1M+lx+pi04&#10;Vl2e5Kjkm+SqxDaxJp7EnhjnPek3tBhiS1wp3OvkkeC+Lv+mPaQOknfMOcPIOhCxpWTsk5yUv6kv&#10;Xqce0h+n39DsiGvyTi1xLl9PffBaH5lr0LbsF8Yjv7eQX4hfPb6ZJf8Q9+SycXWtU/k948xa+uRy&#10;fJN5Wd/8Q1tL/2G/MRtinjEQMadwP1MHkf4gfcUk1IHzttkR7+SeFOKeNpFcQz1Nw/i2nFOoH2JM&#10;PSSH8HfqohVLjvFaeb8nd1GSk1KH6oe4lvknfQTtoyXjqTLOHCvrwf55NsSSeijbAvmHeLb6gbQV&#10;4h68P++hDujPbQuzK3NKXWgT5HriXtdP+m1K+g6K/fNwiCXxHZdfaD9lG0gfz0/HqovJnJmf5BXa&#10;CfXhuuru5Ia4XaQcfNOAachlB8cxEmwSAJJ8TbzDyeAbxJqkS4xJwol9OZjPYIbz1Ma9m8FbeT9P&#10;wuvp1MqSNpHfg7rhv0E90HbKdqJTpsW8JQPCxLv1O/EOzqcNUQ996ln9JNfXJYNxSvqBtAXqgZ+2&#10;hWFkgE6p20L+LhcMmLjaFoY3ri2UdZJ7npiTn6gHCseth/HIIYnlJMQxsS5L2RbITcH5aQvUh2PW&#10;YZSLYmUp20K5mFP2z1lo0DOIB3mbHJO8PQ3vKeOdUrYFfgZtwbHq/JKjKOW8jJ/pZ/k9C2O5/zNW&#10;Mt7D4N7NvV2Ob4h3YpxzyDlpW6k3La7MPeSs3OscT53QXoh3qy3kb82GWJc5PbjviWvdb/A3xyl9&#10;xj6pN42XtTdyTC3jIuIY/E6fy/G++Yc6KK+h0xFT2kJ9vxI3jpP7S+kDKH3zj3327Ih/8hT5h/oh&#10;3vxN7BNTzstYScPjfie2tBNiTj0kP5V5KO2C1zSs1EHyDn8j49P8XaNdUG81+h77hdkQr/S/FHJT&#10;+tdJ+Yecxfl1X8F7aU/Ww2yIWcb/lOSbxLnuryNziFpymuZHDKkHYkwbaa0LpZ2UfQbnuK66POmn&#10;p8WV8ZXrquMRD+7VWXIF7yn77BSO5XiZj9KGxrUf7WxuiFsxNHAaKgNBGjM/02h5LccyiaVxJ7Fy&#10;Hsd4fzAoz0Kz+kviTGLl90gHmMEfdVFOlvJ6mdQ5Vi+A6tQ9nTgTMzqqWQZs1FMGGVynnIRynGva&#10;6U1HzIkh8ZrnPuU99UA99cAAnaLlSluiHvhJTkod8Dt1O25RR/1NyyfEeFxbSL+t5SrbAvVAnaTe&#10;Jj0kUz/pW6f1FcSa+FMPxLvsn9Pf5G8tT6t/Bv0+dcBxTZackrFquWDcJ37E3LHq1kg/S0xbeZ77&#10;PnO3cr6RnOR4dXHcy2kfxLo1ryMv8TrtIcr32UcvrsxZrTxFDkp7KR8o8r5JdafJMucijpTENg8V&#10;MxdLv5Jz+UlfrWGQy7mHMy9Ln8vvxDrIO5xLW0g/ULYHzS9zrox9KKAuct8HfQL1lTGRffHy0L8S&#10;4+SiSO6iHiLHqBcNi5xDSW4Cv2eOUc6zOY9j9snDIc9zr5OfaBP8TowzR0sf0pJ5tRZHbiHO1EHy&#10;P/c76nFTKXMG++vFZW7MfU09JAclttTHuLZAnaW+tD3IRY6Ztk7mCmXfHfQftAfX9cYjboxvMq5J&#10;Ia594sY55B3OZx5RrqtmPm38dwc3xK0QGjGDkAxGMjgsJ0MZJPJ63ciz6FAuLmh2WZAhQRNLflIy&#10;AaWekrQ5t+4I00E6YZ2M+zWDbcrQDz+ygGM9TJd7OoMS7uGhUMdDXm8V0RbI6cu6V7OY4ILBYtIn&#10;z4t2QBvTeIxriNOyJjG0sWX0N6uGnMT4h7ogVuU4J/0FbWHenMW1eX89ftIziA1xWlbe5vrUgXOG&#10;ycqxKv00Y0tiR8mYaZG+m3nEotfQM4gjdUOdtXIU+Yx4l31Mziff8Z7WgxfNhvhmXaI1B2jNDYg7&#10;x+t5t+aTtkCc63seyT11H0Oey3tadafJiDl5hPhxHyefcDzrRqmXMt+kn3GuNozc35Ryjk280xbI&#10;UdRB8g3HOZ9jGgaxT0ypk6AvTo7K+nbmZvm7PF/DoU6454M6yLyM12gXJc6lPuyTh5NcU443iTux&#10;ph5oA9RL5HzqR/Mjprm/ueeJc3B/E2P6YmT9tF4zSr/h/Hl+3M/EkfogluW4J/k/bSNtIv12EH/O&#10;My/NJ22B+NHXEufknNQLBWkb9ZyA45xTtiNtrdSV87Wtk7WKEvWQnER9lH27nkHOyXyXONG/Eqvk&#10;fcoi82CuxTXsF3YHN8StEJIASaEc7GVQEpkMkUTK1/g9C2sZ5Gt2GdQx2azjWyLW1EO9UEP95P1q&#10;4/5M/NIJ5vd5Efd6QYE24sCwv9RFBnIM8uqJ5zTUQQYftJlcy5zUllilDQwxmSTuZVtITqoH7Zpd&#10;7ue6P2ihDtJ+OD8PZupFNT1bFh+HuF8T9+DvjJOcJLWRq4k9dUCc+Jn6KO/73M99chbXTE7iGvzN&#10;tWlPGo97NPWwqLSF1CE/M+ewfx6PsXzqoIxfJF/1XbhpjVW5tmPV2SWXcB9TT3XfymvUTR3b9ONl&#10;/8w10ufYN8yG+BF76oBY1/MGjpXxBu/hWDlX5vW0M9RtTZNxv3NvE9O6b02863FV2kKZv6hL6oH3&#10;WAfzSQyJbSu3E1fqiXPq2PMejpuHFkOMiWPqoc5LSP9LXZT3et4zxJx8tyOfJ57j5nW0Ec4px0b8&#10;znvG1Z364b4mftzrpeQfXqcf4HdKxrmcX46puAZ10cpnmi4xLfNMYkrM+T1jJeqGvzmXdlD2ETmn&#10;rk/1U+YjCr/Xscy4KPkoayIc51wKx3jOYD89O+5r7vGyDuq+gXOIL6+hXA+hXvg746V6vKt+6rZA&#10;vMs+GOmHE2PGRPzNz7SF9N9910E0n/QhNY6nX7AOtg7xJo+BOsg4KsftG06XfEGMiFXGmyXOyeuM&#10;g6bhnDJv8X73AOwubog7w9FI+zRmtBov76Vzy+APJI8kCgaDvMZAkr/rgYxOaQ0gWjLwK8/PAIS4&#10;5zjHMkGizngtC6Ac71vnuxGD6LoTzORz3sVH2g7vz+Qp9VJ3shrfFrhvk3+SYyh9cwrXzXuSj8xJ&#10;4xEX4pP6yD28aO6gDrkO10uO4qdtoY1+te+khb64Tx1xPc5L7NMWaFd6Nu5L4sL9mnrIQtmiE/ss&#10;3BD7si30re/dhHu6jBfjmeSMHK/v3z45i1hzPc6jXvM7fb456XT0B+VDqMS+PDaP9OlpC/ykuHg2&#10;2bT4px/vey+nzfAzbcGx6uyIVznWSSzrByM5p8xR6cd5D/Wb9jBubKzxiBmxo6SPpZR9LHXFMeqp&#10;VPbJ6RtsC7MjXplDpy74nViWck45J6NdcIxStgXnbYuhTmgDrfwD4lvXBTg/76nrT7MjP1EPxLPO&#10;PyDG3O9lzkmbSFtwjLQYYktMW/kHiXc9xiIfZS7IT80m/ULGnLmnc6+nPnKfl3M+JPblMequ/FvT&#10;cX8nxqmHtAFiyfEUzivzTdoGbSF4jzlpdsQt/S73/qR1bs7NvILf04eUhfZRjnM1HbEE9zmFnJM5&#10;NrGupb5y/+fcFN5DXWp25BDixxiItkB9ENPWWkde436nDss6oNR5S/2Q32dZd0hfTh3xPkr6eOqy&#10;zmNanvTNxJ96SN3QL/CaTkfu4D7NPZz+oIV8wnnEdZrkp7QDfievTbq+Vosb4s5gafh9GjPSkDNA&#10;TKNO4e8k2TxAznESsIORtkx6+gwUMukhudLJ8bOuhyzMUL/l4JzzeI8JeDJiXE8iiVnu53kmmKkL&#10;6otOkLZgPZyO3EKMW7mCe5fXggFe7m1e64M2RvugHvhvOSgcL/ElTsjgj9gtgvuea6YtkP9sC+OR&#10;N4hTibppDabTPxDTabj3uQb1wH/DttCW+55CnJA406cuirpKTrIttJEviDWFOqhjxN9l/UTfnMW9&#10;z3uTk2wLpyPnEB/iyVgodZDYUzfzjI1KZVugzhe93m4wKf5ZBOM17us+eZ7rlW3BsersiBfxI+7l&#10;WDbtp6yD1B/1VMp4l2vQJmwLsyP2xI/7OfHLuDbz5Ei8y3k47ylzXp9xlU5HHklbSC7hGHEt2wev&#10;JV+V8tAxbcH+eTbc89zfxLyeK4/LP9zrdXvgGHVAu0g9qh/iRT1w/6ZfLbXyD+r2wHW4Rsa69guz&#10;IV6MLakDYljex/zeyj/UFXVT5n/qifOoU9vDfNIvUB+ZgxHjxJKfxJ3SyvnUFf2z5kdcqQPiSD1w&#10;r1MvZbyTm+r2grQN3qv5ET/uZ2JfxpJ6IL51/4yMi9IX8JO/qRP7hdkl/3O/0ybKGCa2df+MzBHS&#10;D/B7+pC6vWg6+gDqgXaQexvEl7gmtqW0E9oPeC9/cy3bwuy4z6kDYkjhHq/HrC3c72kPZWHM2uf9&#10;Gk76ZtpLfpbjK7Uld5S5ZxzyDee2+oUSMed6tA3eQ91YD7uLG+LOcGn40xozMnHifEoaNgk21+Fn&#10;iQbvYGQyYsTAg9j2iVUmpxTew0CDuJNgy4F5ib9NvovJ5JN4azm4T3Nf15JjyoUafs89z09zzbCo&#10;h7IuuPeJtROb5SBHc5+X93gG3Bxj8Z2f6QPoN8pzeT/H635Y80tMUxLvLJAZ6+XLxJ4c30Idkada&#10;eSntx5w1H2KbBWJKa0GFY8SYWGs5iDmlzPeRsWninzrjWNpN+m4K/YhmR1zJI8SSmBLv1tw57aGM&#10;M+9Nn1HPIVJX9CW8x1w1GeN8YpV6IH6tsX/qqET7IY8R7zLO1E/m4Rzn+hzTeNyr09oCsSTW9Wtp&#10;I8S7VOYyru/4an5lP5D+O7Et5ZyyjmgnHKNkIZ/3t+pYkxFL4kcsy4eMdf+Q/FNKn8H7+Z1z+N21&#10;jtmRc9IO0haIZyn5p8w71E3qrGwL5qb5pV+YNtbJ/V/nLGLPcepU8yOutIFJYx1eS3sp5x/koOSs&#10;Se/XdGkPlLJfQNpAq+9Nv0JdJE9RH5pP4snPErFt9c/IWCk5yty0GO5l4kep7/n0z4xZa8Sf19Kn&#10;pL4cK82G+BE3Ysy9zd/EktjWuWkc3kM7oJR9hrYOdUWdUZfkIvvofpLrid203JEY12t6Us0NcWe4&#10;cpDXd9BA59Y6l2swcNfsMhmaJX7UQ93BZbDYd9Ci2WSylAG3hpfJf73YmDZSTjK5zzNwoZCDvPdn&#10;Qw5pLbQgdZF8z8/EWcNLfMvFX+onMaekXSTXU8p7nvZQLx5rMcQ9iy2Z+FAvqZO+YyfNL/GvcxX1&#10;UNYNOas8x5w1H+LKghhxS2wn3efph138GhYxL+shdVG3g8Sf+7+ss7I+snhjW5hNxkiJMfHLXIDC&#10;72XbyAYT3ofkqPJ95RyC18txbP0wRqfUOYk45XdKOWfgXI6Vc2ruf86nXfAav5cyx0jxgVYbccx9&#10;XN7TFO7jMudQJxzPsbIO02/Xc736eo6v5pOcUz4MScxb+aduD+UcgzbjusfsuHfTRtIG+ElMx8W7&#10;zmOpM84nn6Uu1R9tgBiSexK/rG/UeT75p8w75Lz00a3xl2aT+khd8JP8wr3P/U49RdnX8Fr+Ls/R&#10;fLinuZ+D3ETdEFvaR3J+5g4U6oBCfVDsF4aRcWmdW2gbrf4Z1FdZB2lXdU5TP+R84teKdfrnVt5J&#10;Xkqfkfpy7Dqf9M2tWLf6Z9BOiHnGT7QJzivngBqPnMF9S7y4n0tlDvKe3jloP5l36BnEZNJ9nNxR&#10;jo3GoV1wrjSJd8gOMMSgIdfIoFyzyyBv3s6LAQuDGJIzv2t41A11RIw1PxZXsuhS54xMauqBN8eJ&#10;PZMd3p/FA35SL1yLv3OOpmOCT5zHxSx5vVygyUTVGC8H7aLsA/g7dVT30ZyX17IARjvgmIZD35xF&#10;YGKdnJUFsnrxQMOjLyDWubfpD4h/JqMcT59AKfOTOWs25YaH/Jy2MJC+gvO1OO7v5PLEn7+Tgyhl&#10;f5D459x6XBVpLy5q9lO3BfrZcn6VcWc5JyD26Y/po3mNeuR4xrF1H019kJ/IaeX11W4L5RiJOsp9&#10;XY5VaSs5L+Mo3pvrcX7dJ/B+jpXX1ynEJPmHWBKn8l7l77yW/ELd5DwK7+f13Of1+eA476nbmk4h&#10;puR+7mXiWd7zwTl1ewAxTcxL6T+4XuosrIPT5R6lDugXqI9Wn8pxclMZQ37nfcS7jDPS11AH1FWZ&#10;h6yH0+VeJZ6UVlugXrjfyfklzk1bKOuOmHOc6/G7bWF4yU/EPvd8XYh/0Bb4m7ZEm7J/HgaxJNYZ&#10;o9Z1QMlcgjaSfodCu2jlPLWRO7jv6WOJHz/L+PE78aYuaslVdQ5DnZNSl9ZNG3Hh3iXvUAd1TNMm&#10;Wn1JclUrtmU9ZDzFtdRGW0g+qcexxJL4cR/X0nfwnlrdFrg259pfTJf8Q6G/rSXurdeknYI8k7FO&#10;K8dHcn3GP+Mkx9S5Ryq5Ie4MRufGQDCDP0qfQQPJgWTCe/md9+dvE8JsMjBnYJd6ILn2kbgzOMng&#10;nr+nJW+djvueONI5TptEpp4mdaRqI86txS/uW/JREFuOlxOecoKUUg/MM2Cv36u2Mqb8rBcG8jr3&#10;fHAs8R/XVqgH47+YtAfyOfk9i1w16iNtivPSdjiu6Ygz8SvzT412QfzL9hIc59i4sRPX7duna7L0&#10;vfzMPc9P+oHc7+Sk1EnyE6+5SNxPYkysEtfEetrYkpzPeePGRrQRzrEOxiPexI/4E0tyR51biF/q&#10;pIz1tPgj51gH05H3iVXZFlrSZuo8T4x5L7mnjHfq1jHSdOWcodUWIjme8+q+nLrjeLlGwTkco4y7&#10;pp5B7LhvKYwzx7UF+ghiSp2VOJ9jvL/sR6hTzneMNF3GqsQreSX3ML+X9z11xPEcI/7JZ+kDOKeU&#10;uqBwffuI0yWOxCdxKuuhnCuD18q2kHzGcUodZ37PtVrX0ync17mPKWUdUMock5xUjovoE4h97vm6&#10;L06fTuE8+4jhUR/pE6gH8hFxpo2lbsf1MxpGYp08RW6jXjhOXVAH5qDFlfc093rZ15Z5KXmnNddO&#10;3z+tX+a9XMe2czr6DfINhfpITPk7cSVuOVbj/bxW9xct1AH9jJ6N+GYsWreFMq6Zt9XjVKQttdpJ&#10;iTrl+tPazG7EvVzHJvln3H2bMau0U2VunLxDLmqhXfD6tPs91zHHaBI3xJ2hyoRAB5jFBP6ehkZf&#10;Lj6QLBz0zS5xpJCQM8CjTBvkIXWYQt31ed9u0xr0RTlJLcu4DhLlZMkOsD8WV4gZE1DyBbHjGPcx&#10;x+t7NzmmXIjMMd4/brLP+dSpddMPsacPyESovvezYFliAYdzy8krEvu0j7Lu1B9tgRiWCwGJ+bjc&#10;xHFez+Dc2E+XOKeMG8dwXtpA4py6yQIZualULvrwXs7TYohp+gBiOq4fyNiorE/aD23DdnG63Kv0&#10;mdzrdVw5nphPMu68XJ/jqTe1pR+m363HRCViSiw5N/f0tHoi7rxe99tqm7Y4XMqDldbDrTLnUG8c&#10;K8eyGi/x4p6eNqZPX1ze/2kn9T1P3Mu+hPM0XvrUPrkjc4Dy3k7uqXMadZB6KMe7egb3fTmWJE5l&#10;TkndlG2EtsBx7msKdcLr1EPaRHk+OM57KNPa2m5ETHOvMpZMLEF9pA8o2wixTDvg/cSc84jvpHk0&#10;9T2p/9+tiHc5lqSPLdtCYkrJcd7DecQ8v/M610HqtLwO0hbq41o+4l7nJ2096qBPn7+bkdfJ8dyz&#10;/N6SnFXmdPJK+owcJz/xN+fW0n/YL5yOuJH7Uw+tnM05xI+Y83ukz6AfiBzjWjXaA/2/Tpe2QCGG&#10;LcSU2JavUx9Zuy6PUyfUWd0PpC7H/Tc0HXmEeDMeCuLKsVb+QeYh0k6V+54+glzO75mT1TJXyByu&#10;xnvSp0iTmDXPQBno1Q08iaHvYJuBDwmlHFiqPxIog70yCRNP6mDcYKQl9aC23O/1pJ77ljrIoJq/&#10;iSXHJnWAyIC+HEhqvHLQ0MoXrWPUBTEuJ6mZMJlzZkO8xk0cuYeTbzL4Kyf7udfrwWK5iMz1y0Vq&#10;freOFtNaCEhuqusiyFm8TpmUv3QK92juY2LNz9YCGPHmtdzrdd1k7JR+JG2BY7SlcfWl2Y3rz0tp&#10;B3XOMyc9G/EgRpPu/Zi2MBA5j2vV16ctOFadLLmGmE2TtlCOQ8v4B/WQ4+PGYDodcUpdTMvhWWQr&#10;81LmF5F6yPjKttBPxqDlfT5O5gjMH5B5RNkeiDt9OO0nfbomI0blmH+Sst1ExkhlO6JOuCbnp770&#10;bOW8ivt/XB5K/iHnlIgtbYL3l2t7qY/kIo1HzJNXiOOkMVDmaPXYk9jzXq6TfJO+ntJ33XU36zuW&#10;TM7n3MQ6uO/rOkz/Qi7S/JLHie208VKJeizP52/qaNIcT+NRD+STOgdNU+egtAv75jbu2eT7snDv&#10;ljFLnqcvr+U13hOZ15Vj1qjzmU6t9xC/xD+lni9wHsdb/QZ1w2tlv1Cv82k87suMKctC/Oo8RFxb&#10;uZ1r1DEnJ3Ed+4LlyLi2bBPJP60xKfVQzzGknYQ8w/2dXJ/cT96pxzo5t9UP0GaSr5y/aRo3xJ2B&#10;0vjrgXU5GNHyEevWBCkDwNZkSPMh1sS0HPRNmuxnkjtpIpRrOlmaLg9jWxPRSTLByoQquWvW6+x2&#10;mfSUk/3I5Cf3ceqK96AePAbthuPpM/Ie62Y2xJeY1Xkk8S0XAjivPlbL++w/+sn9z32ffFPHt24D&#10;eU/Oy+u0g/QLtoXlafXnwbHkJOM/Hnki4xzu1WkT+vIenzTm4bzUT67PTxcM+ksf3Oqva4l16qSM&#10;P/c/Y6b0z/zO6+ov84T64UpL4p4YZ7zK/c91+EldtOYcmqy8pycp+3Mkb1Gog7SHSWMotWVtInOD&#10;SZL7k5dSL2kLXIN64LjGS/7pc79m/Fr2G/zOsTrOtKe0Kf4bmiyxmpa7k2+4t8u+NvEuj9GeOC9l&#10;0rhKz+Qfcsg06XvLfjvvr+932k3qt08/r9PRL+c+Jo4Ucnx5v4+T9xD7jJH6vlfPlvu+LH3mEWX/&#10;XNaD/XNbuc5AfPmbviH9dRk3XptUD6mz8j25tn3CZBnfkC+IM/Eiz3P/Usr4cV9zbiuvcIzXiHmk&#10;v3CuMBmxI0bEjvufeqCkbri/Sxwb188mD5VtJeNarqn5kJtauZz2QWxpK6XknzLmaQ91fUo7Dfd2&#10;mddzb1Pq+UH69OQs8h1tgGtQHCOpDzfEnYEycGnJYKROCBpWBt/j4uxkaFgMBok3cQ06t3HtgEFg&#10;2QG2cE0H6P0Q93rA3Uc9Sc2gZdzCgtqII/EndvXgLTEuY5oFmkx8qL/WokAmqlybutGzEdtJiDn3&#10;NjGk1PmmtRDAORxLvFv/DeqjVV9qS9sgzrn364e+nFP21+V7kPdRn9TrtLrX/Fr9OfFOe6I4SW3j&#10;fk1emfVerRcGxsk8wrYwH+KV+E2bAyTvEOdI/FPysEDzIc8Qx2kxTF3kPOox/UTqwTndfDL2J57T&#10;JNaR/oJiTlpM7udp4/30FWU/nLErhfpxztBP3/xT9huRmJd5J+MkzqcObAvTzZJ/6j459VLOyTjG&#10;37QT6sb+uZ+++afVFqgPjtEfBPmJ9kX8OW5bmA33LjEjztz3iV9iXc+jW4g79co1ON/+eXbUQ/J6&#10;cnriSj30mQ+nr0g9mJPaiDU5g9iW/WrU9y5/E9dx82bizOvl+lLqrsxVerbkmDJupboe0i+36gyt&#10;sRJ9tGup4xFj7tP0obU61mkLvKclr5cx5xrkpD45bLchXvV9Xspr1A8xbN37ue/LMRV5h2OpC0r6&#10;hUn/PWknIP9wP5fIXxzjnq/HrZmDZ76QcxwjqS83xG0TGimdHA2XjqxstDRoGvO4BQVeG9dxajYM&#10;1DNYZDBeygClJYvJDsSHQyzToZV/jzOpfjQb4lwPMCYpc08msbQJ8hi/121J0zGJIReVbSDST5QS&#10;dxYd+L3VFrimi5dt3MPEddxiDXVATGkXxJBzc58HceVYuXiQYznONer4U5flezRZ8kpyVPpfYpjY&#10;0gbKNpL3UG/gPOq0rgstR9mflwv//CzHuzqF+zJ5nMLv89yryVPTYkwbcg4xv+SgcQ9RIg/q6UNK&#10;6Rvq45pdYjytT82YqX6IRVsxJy2O/pn4jlu7iHF1RR3YPy+GnE58yS2TkHc4r55rEH/bwmz65h9k&#10;XJQcRPzzXvoU+hPqrq4XTdc3/3CPc17mBsi4iT6CeuBv6sR8NJu++Qd50JsxUB7yZlyUtkCdaHbU&#10;BfGjXfCzvpfTB0wbw2ox5BPinxxfok44Tj04HxtG5mb1OH8S8j111KqD5LTWWEltxIZ41uvWkyTO&#10;4/JR+gPj3t+4cf4k6ZdbbYHY85p9cj/k9lYbII7EMDkqc4jWvZ+Yc++XMpfgJ++jrm0bWgVZqwva&#10;Se532kF+Zq0i7SfHbQualRvitgENmwZLyUSI3zP4SOfHazVe41xen2WgqdNl0Jc6qGOahNwaSGYR&#10;k+Li8TDqQV9iPG4gT13lXC2GOPaNZRYOgnrLYjJtgfY0bUFabcQy+ahczMlCQC05KgPF1gRWz0aM&#10;g1jX/SgxpXC8nJyWdVPGudVPUHcco84YmJfS/7cmvhov93hySxlj8g7xr9tI+njz0dZLf56StlC2&#10;Pz0j453cz+MQv0mvZ2GAXKXlKsc946Q+6n6APsS2MJw+myFyjuOk5SCuxLfuh0vptx3/LE/GPfXD&#10;91LGreU8Q/PruxmLfoDzyvlC6otCn+J4dT598k/U6xj04akDjlOf9s/z6ZN/kLFReV7yUuph3Pqf&#10;+sm8mfu5pW4HGl7yEqV1Pyf31HMEzYd7etb5b3JRq51kg53zhv4Sz1nzd2v9G/TF1Gu9XqvJiBf5&#10;fZaxTPIR8a6lXh2j9pP+t14jYoxU10vmEK31pNaYKv1Kq56knSx9Lv0AcwLaCiXPEMp5QsZNtLW8&#10;Ls3KDXFbiIZNR0fnVS62tAbiaez1ggJ/kxR4nQ5SsyHmJMzWYD0D8Qz0ODdJuBygcJw6JP68xwWb&#10;4aQT5P4mzvxO/FtoL06OhpGBeJ97Oecmf4H3UU+0nfK4Zkf86kUB4svfrQWZ1sBQbcSqzCetezUT&#10;T86r452FgrKv5hr0B608VV8/7+fc1qRX4xHLxC6IIX9T0qeXdcZ70p9r62W8SptqtTU9G3mEe7i1&#10;SYH4JX+VbaAlfbT3/nIl50x6+JL+pFWnGk4Wh8e1DcZGvO6cYblyv9drFyCHJTfZHpanHCu15gzE&#10;ntcm5S3NZlr+iczl6rka72c86zhpMZPyTylz7Dre1EGrzai/afknyEOcR52VeL9tYRhlXbQkH9kf&#10;L1fy0rg1unFrSJodcS7X6KbJWlw2r/CT9kDbyZybn+ov860+zxRArCkZR6Wt8Dd1QZ1QD6kr9TNr&#10;Xkmfm+cKjJPSFljv4FrkspynyYgTcaQeSvxdr0Xk3m/Ny9JPE/9yTJV+pW87k3aCrK3mnqcvqHNO&#10;+hjvfw3BDXFbhIZMB0hHR+OuG3YG4uUDrCwc85OG78B8cRlUENPWIgyvlQMXBt8coxB33s97qQcX&#10;EIaXdkK8GfSV9VW2mVknW5qsjPM0uf9rdU7T/IglMaZkYZj64b5vITfRt9geJkveKB+WEF9il4WW&#10;OgfVMgEt++q0n2kPYcD7WtfVdMS3jjOxpP44TrENnDloSy5g9seYknu4HIOC48lJ9L/TYkqb4NxW&#10;P61hUR/EuuwPwL2fReV64VP9ce/36VeRvrk8n3rIcfoJ/tZsci/3yeWcm9xTjnPKHOYaxnyIYb1u&#10;MU7GpGXuST2WcwsNp5V/ahnD1v2FhjEu/5Q4h9fpD7QcrfxTcx1vGOkXuKfpY+v+NePQVs6hDzAf&#10;LY6cQm4np1APzAvK+5rXqRtea6H+6nmf5jMpzjXyU3lu+vAUXnO8OjvyCfEbt2ZdIn8R54ybyEmZ&#10;K6Twt+PV2WV9os+ac+79nJt+IyVtgVym/hLH9Afpc1vjntRB3R/TNvJaOb+Y1q9IO1HWsMtncy28&#10;5thVQ3BD3BbKAkGr46JTq1/LBCsDQxIDg0sHI4tJPFsDdeLNa+VAhYSbgQj1wwDTBLw8aSdZSCsH&#10;5RyjHdR1pMUlrpMmsAxS0ga0XIk1hRxE3pq0uGy/0E8mj5n0p+/leCQHkfdrrfPBuSzsaHmIfV1/&#10;4HgWovsswElnKnJ8xjfkkyxoznpvk494b9lONDzim/oJ+uvUI3Vg3zw7YpYHvcRx0qJYpG+mLjif&#10;NsTvHKM+rIfZEC/iSCGOfcf95RyOa2QOxzWct80ubSFx7bv+wFiJ86k/3p85nv3CclBP3OOUVnyp&#10;A16jHsxFy1PmnxpxT59SPljU8Mr8U0ufMq6tqB/mBMSQnE4/m3FnGVfueeqiXrMA7+d862B+xJe4&#10;E3N+ls9tyhyUvFSPgXg/fULf8ZUmSxvoM9bMueX9T25ijEWxn54PcSOutIlpcm7ZVkD8qcNW/6F+&#10;Mvfqs3aUcxmnRtkW7CPmw/1Nf5C2MKnP5VzOo3Dv83eeS4+rg/Qrs6wPSmeycX2CtCxuiFsCGjKD&#10;iFbHlQXJ1mvp9FqdGtfUbIgZA7s61hwjztRFjfdk4DJusKLlSzthAAjqLA94GbQ7QRoe9zb3fRn3&#10;Eq9n8aCcMGl5yEGZHHH/81OL4d7mHi4H2q2N0H366j4LbhpWq/7CfkE7Hf0s9zcluZ85gWPPM1ce&#10;sDM2pVhvkzF+JE4t5TizLK35WksWh4l/3tcaz+52xJk6GDeW53hiWJa+scwD4VyDOm2NpXa7zG1b&#10;qKOM+8s64O8+uHb9PnPS7BhXMubvI/mnHJ8Sb+JO/Cnj2pzGI4bEdtb8U84JuEb6lnFtTpMRw75t&#10;IXM16qJEPaYt2DfPL+tDjHHKnJ68X46ZkpdYQ8255fs1v3HPbpJriH0Q6/rYuPdrPrnX+9zXqSPH&#10;psNr3est9NGcZ588PO5rYkuenybrGLaFxdC/ck+XcUxOYs6dnEP7aLWNet6W903i2rdWTbmJVFo2&#10;N8QNjM4tg0AKjbns8NLRlYtlQSc6aTOW+iGO9SIy8S5jmgFJa2EyizgOzrdPJkj1QpqWK3Gn5GEZ&#10;7YEFm+QmF222FnmLuCef2TcsLvk/k8iy741pfTX9vG1he2SM5SKAVhF9L/c3OWlavidP2SdsL/qD&#10;cr7BQ0dz03h1/xvEkdeIJeNO/uYn7YDz+z48L8eqXEOnIy7ElL60Rr0QP+qC38kvxJLzyzHSJBk/&#10;2RYmy8Pw1oORrGPwGvVFTNN2+m5KSXvifNvCbIgX9y7xJ+az5B/O573UWcartAX76tklB9VztEmS&#10;f3gP9ciYivdS7Bdml7aQuM6SfzifNsR7aQP8TZvo257Ulj657F/LPqLON8lDlLQljtkWFkMciXkQ&#10;T+73chwaaT+UxJ/fp2140GwS1zL2NeopdaDh5V4nxpPGPZPGwFpc+oMyR9VoC7QD6krzS94n3hRi&#10;mns/OYkYZxyUc+p7nz6ddkG/UPbv0m6RNuL4VFvBDXEzmjSBz6CORUw6MM5NB1h2dhmcMFis8R5e&#10;67vYsBuRHFuxA6+Vk1DimUUDjiWx8pNjnNuSgaGJePvkX6s4Sdpa5K5yQJ/C4MQFzO3BhIp8RBmX&#10;+9Qf8eSeJs9H+t5yYTJ9deu+t2/YPmkP9g1aRRnHknvGLSRzTh7ylnlM24NcRD04RpqOe5d5Wd2H&#10;5gFKHcO0B+71PhjDjms3egb3bGuxnXEP8a7rJ2OkvusTnF9fQ89GfKiHOk4Zo7ZinfWJPvc45/hA&#10;5XTEZNJ9zGvEmDpI6Zt/ksfK97XynU7Falyfyb3LvV7GktI3/2T+lnpkDcO2cDruy0kx5d5ttYW+&#10;+ad8D4X/lm1hcYz/iSuIZzkfSJsq14u49zmfvp0+h9esh8UR0/wDemKa/plj3P/EuGwryUvUF23L&#10;nDQ8Yk4dEOdW/8LrecYwrv/R4vL8jZzTQnuhnlrzDQ2DuGYc1VozLdtC37GVTpd7nfzO78SUezv5&#10;Jf0vhWNl3CnUUat+pN0o49tyDCstixviZkDnVXZuJSY7vEZHWA7qcpxGnUkPr/P3uAGiHeJkWZxp&#10;YTBHbOs6ynEWxCLHWvGm3pykbi/aCXVdtidtHdoQ8afYFrYf7cC2MBsG0gyq6Zf5WcpEtMz/WTTI&#10;4uW0vlrbx7agVUZeqses4L7PGDiv2z+fGcxJpyMm3Mute5Rj5fHc8+XDw8hrLtjPh7EQpXWP1scZ&#10;7zBmauE1ck+rjjQZMWZe1VrgzWvBOdzvrXOJPa+NqyNNN2n9h9e4x7P+QL1kbtA3/1A3XIN5hm2l&#10;jdgmn5T5B8SM1yj0EfxNfVAHffNP2klZlzod9zdx4l6tJebc9+mvM3fum39yvmPV2SX/EP+yf0Ae&#10;GBJf7vH6Pk+OK2NOnXGsvpYmox8mtsS0zj3JYePuc14r2wr1w3m8T89GbLiv++T3lnK8RB0QZwrX&#10;5DUKdZj+vF4X1CnEad7YUIdlPaRdEHPaEPVC/kneoh2U5+uUtIV5Y0Oc0xfwk1hTD8Sda1LqtpDz&#10;NZvkmmltJm2hnHeQ63KcOrJvlp4Zc5mTtBXcEDeDDCgoKAcpWTQoB/G8nolS3agzUW0txmmy8sEI&#10;MS0nnsS7fIDI6wxQqAOOlwMNXkv9lHUjSdq5kvczwaTwe70omdcik9ryPPoZzin7GUlatixUZtzK&#10;nCLH+OnCmc5U3Kv0o+l7c88G/S9/83rmX5nbjetrM1+b92HZbkNcywceKaxHBPXEMRbkI/XSkjoq&#10;x0iajPs56xCpA+7l8j5mfYLjOUZu5++yrkq8n9cdl86HtsG9nNwT/E1caTe1tIs++YdzrJvpyD+t&#10;cUzWVOvXkq/65h/Or+tYp+N+b93X5JlWrDnWN/8Qf+pBs+HeJ9+U/QY5KLFMrqLQf9f3eR6yl/Wa&#10;91Cvmo54lZsVynhH1pqIad1fE3teq9sQ7Y3jPgN6NvJJK17TUE+pB34G18tYqSyMt4z9eMnvs64x&#10;kJsy3yjzTu73stCeqIdWv6P5c3XaAvEt2xFtoZ4Lph7GzTPUT8ar08ZDk+qUdsDrkqSt5Ya4GWUx&#10;mAEEJYPFsjMsB4QZ7NHJ8d4M/PibDpFr2AHOLrGjEOvgOH8TUwbgOYf64Rh1U06CqD/qqZzcSpLO&#10;TMnjlHELKSwClHkfeeBYLvCkPy8ffmXxM+fx/lxDkrZKHg4wrs0CdZ3XpDMJ92UeTHGv0p/Sz+b+&#10;Leda9fyL9/J3uYhfyrza+dp05ToE+YMxDvVAnXCsXLjPeRlPpf5ai/tcl9fGva5npC0QcwpjUO75&#10;sn0EsecY5wSvU3ctGaeOe13PoB64b1v3K6+Vc4L0ueWxSB2Ny0+ajPhRD8S8Vs/nuL+n3fvmn9ml&#10;LVBqvFauj+Z+Z7xZ41zzz/KQf8j/5Jq0F+osfUnaStpCWW/gdeqm7E/CzVj9ZdxKfaQeEr/0A2kL&#10;Zb1Eng3VbYj3UD+8J9fVKWXMpyF2GWPxHu73Vr/Atag36oHXjflkuaf75ndyU+qNumitUfA3Oaes&#10;B002S65OfGdpC9SbbWFxqadx93Tue8xSp5Kk5XND3IyykEkpB+sMKjiWCU49EGHgUXeAvIei2RBX&#10;4kw8s/ktsjjAceqB+ipf5331AJ/BiQNCSTpzkaPLha8Ucn6Jfpnj9WQzfXCd/9OXZCGT/07rupK0&#10;1TKmJe/xu2NVnYnq/pmHI/XDwczLSvVmrHEPw7g+763P17MxP570YIq48VoW55FjeXieMVA9VgJ1&#10;nDETdaHTEb9pD6ZSR2XdJNfn3s/f1GGNOkg91G1FpxDbes5AzMrckXrIscwfWjFHYj7uwZdOxzpn&#10;cn/qocw/1BOvJf+Ae59jLclX1IX6IcbEPPcvhfiW93Ee1Caf8B7+pg21JD/5YLc/4k2cuddpE+Ni&#10;y+vUVdk/8HvyFbHPsdQpx6gLchfHqN/WM4a8h2vtRvz/Jy78/yfO/Gzdw5zTuv9znJL4pt8g5sSf&#10;v3kfx8bFmXM4P+1Np1A/xI17dJrUBW3JOA4r/UGf/J6+gHu9HF9pMcnV5Al+nyTtJjlo2vmaTfoM&#10;4kucyzlCYp9+uZbxb+zm/leSzjRuiJsRA8QMEuvOjA6O47xeD0TynkyeND8G25nEEtNyQaeclLYW&#10;LDnuIr4k7Rzk8iwKkPvpR8n1/E6+Lyem6WuT/+mLszDZOj8LamV/7oKOpDMB+Yu81RrPSmeKbFIo&#10;+94ai8X1/Cvv4x4v/6avz4MYrkf/zHvz+riF592ufDDVeiDCMWLLOKmU9+WhYsZMxJz48z7qg2O8&#10;N+c7VjodsSI2lHEPEzlOPZR1lPdxPH9nXSljVuJN7DknbaFei9rtiBv3LzEiPuQW4p17OvFFYpj8&#10;A2JOacl9P+51PSMPEBNz8gb3MTmFY2XbqPNPck2r/fRpXzqFWBGjsi1QD5knc5xzcm6ORebdLeU1&#10;NBl9aJmTEld+p9T3Mcc4H6nDvIc2lDpD+oRci3Oo50l9c/n+3YSclPxDnIhp4pbxZRBnjucYMUsd&#10;Et96nJs6yvX4va6r2m6th2mSW/rkd/oM4zg8YpqcMymXgHPHzfu0mDzXJMdPQ36zLQyPfJS8Tz0k&#10;zxPvmNRWeB/9S3CO9SRJZwY3xE1AZ0VnV3Z4kUWecgCYQUvZ6YFz0pFqdqmHevDA3614Z7KbBeTI&#10;Ymh9XJJ05spEMw9LSnX/zN9MXukfKPTVvJeFtfQZ9aQ159R9jCRJmi4PZel/a/St9LH0tfTRZf9b&#10;b4ZgzpwF5xT+znuY4/G3TjdujBN5yMt4qFy/KN8XeShZFubRnMt7+dv5dFvizP1eI355QEJbKOsh&#10;70tcqcOsaaRQR2krWYvimjo1/k/uaG1aSLwm5Z9xa0XEmNhTeL3Pw/rdiDhl4wiFOJb3J78Tv7Jt&#10;5Bjn13/XeYx6yrVzvk5HW0ju4Gc9f05+57yo8w/3OH/XeYz6oX2lrdVtRacQp7It1Dkp8a3rITEv&#10;65C/0xaoO65b4r/FtfmpZyOOxJ44Ug9lTkod8RqxjrIttPIZsaZO6j6GOrIeZpd7nRgnr/C7cdxa&#10;3OuJf3722Yyl4ZA/6rZAqcdCWgy5hbzDPU+f2opvxkn8DN7HMeonuA7HqK8SfTzn1f21JOnM4Ia4&#10;MRiMlIMQBibloDydYd3xZWGNwu8UOkLe70BmdpmEJqblgAS8zvFyYZK6Sd0Rd+qAn/ztgESSdg4W&#10;8esc3wf9QBYUygcBWRTlZ3Cu/bMkSfPJvJg+t+xPs4GB18qSh+jl+0q8jzkfC82cE8zv6gf0ekYe&#10;5JYPsYhfuT6RQizzQLd8ABy8xtiLYzkPWfyvN1noGVmHqOOW42Up1zZ4vdWGOIe6KNsC7YBxrp7J&#10;I3U8S3k4Vca2zj/8nToqcxSx5hzqk9c4R6cjxonnuHkV8696Pa7OP9zz/M39nTaU9kMuy3+Hnzpd&#10;7mHiXOaMyH1MTEt1/smcOfXFtbL2mvpI29EziG/qgBiW/UAp9ZDcgrKvbr2X4+b9frhXiS2F3NJq&#10;C0jMszbEeamD1nuTrxwDLY77mxjnXiemeW5TjmO1XMSaemD8RB3kHqeM68s1LO5/+g3uf/pX6oGx&#10;J3WQ3KTFkMe5t9M/p3Dv130tx+r1hswjeA/XCdpNrkO/k/ZEXY7rdyRJ28sNcQ0M+ujAGHjQudWT&#10;pMiCQL0Yw990fnS0uYYd4ewyieVnOXApJ5/EleOcV6Pe8hr1UC/6SJLObJlg1pPU4Di5vV6syUJO&#10;vVhJn5C+hGtLkqTFpd9lAZl+OQ+1mIfR3+ZhF3+X/XPeVy4ut+Q8++7JMsahDohZ4s1cmJhzPGOr&#10;cv6cOfOkh1/Mu7M5yLWN8Ygz8aUNcN/noRZxK9tC2kju6bxv2oPgPJSxLTyDmBC7+gEWuFe5/4l3&#10;2kDU+Yf7P/VCIc4U3oesC3r/tyX/tOZtub9Z2+P3MoZ1/km9lIU65D2UXEenS5y5j2vEjjZCvOu2&#10;kPcl/+TcxJ/64WfaSvqRSX3GbsS9T1yI8TTJW4l5/m7VHXXFa973/eTezf06SXJ+2kP+br2X+POa&#10;9/3i0i+XfQE4boy3RvJVPZ5MvqEutHzkK/rYui0kj9E/a37cz8nr3NPkdvJL+lxiX+JYORejfXAO&#10;+b81X6Z+uD7H+cn167qUJJ053BBXoDOk86KzqwfmGYhwTvB6OkN+t8NbHDFk4MEAgriWk1Beaw1W&#10;MojJ4oATJ0laDVmcZ+JKbqcf4Bj9RCa1KfQNeQCTPrvsl+lP6LNzDUmSNBz62PTHmceV/TDy8IV+&#10;OurFZX7Sx2dOmIdjPgieLuOmFOLYGvNknJQHwHlf+QAg4ybWRrI+Qj05hpou8aUQM+Jar1G01jby&#10;voxnOYdjtAHiznU4n7ZQt63dLvknsUP5EKws5cPfOv+A9SXOqXMYdVHWl54teYSYBvHjfiVuZR3w&#10;d+qqlX94LfXA76kH6olzyzrUsyWPlLmaGJZ5KaXc8FDnH3ANYp16CP7m3Dqv6Zk4ls8OxkneShzz&#10;3rIt8FryVFkHGo98QRzr3N6S5wmJeXIM700dcj36A447Fh0G93Qrlqm7MjdpGOlHI/d+K6/kfi/7&#10;EQ2jrgfudXJ/jfOS+zW7ctxDDOsxPcj7vF4ep13wNyWvZ8xJzuLvVn1JknYGN8QVshBDqQd94wYi&#10;eQ8LbbxeTlw1nzz0IJ61DNjrBbAsdPJe6iiL+5KknS19Ql3I9bzGpLSc6CKL9PQNTHzpm3kti5qS&#10;JGlY5Vx60gPI9M/B++pF6ixAU5gT8rr6KR+olzEtZZxUjos4Vj4U43diz3kZc017sKxT8kCdMmkD&#10;A3Et1zx4X90W8vAl9dB6oKNn8g/xJD7EjXhRaAvUA+dk3SgP4vO+aet4rC9xLR+CTZb8Q24pNyQm&#10;j3OMnxyjJKfkfZPaC/WavsH1vvGSf7hf67ZAHk9byBw7937eV/bPLbw/19LpiHnin/t7nPTFGePw&#10;3rQZSvpgjnnPzyaxnZbbkTgTfxDrsg6oS36nLeUc9UcdlPkibWRcf5o8T57SMMjb3MtlTPN8rZVb&#10;yjym4ZBDqIcS+X1cnFNH6SPUH/dwcve4sSX1MW7Mk7FTOVfOnIFSHpck7RxuiKtk8tkabGQgwsSq&#10;RCfJcQb4DtgXVy7gtGSyWi4u8HsmqkyenKRK0uqg3yW3s2iWB7Z1ns+iZxZ0ysVkfrd/liRpucrN&#10;EC2ZT/d5QEk/zxzPed1sps2liWc2Qox7QFBqjbk0XR7o1mtHQVx5ve+mEtvCdMk/KcS2XDMCMeS1&#10;sn3Um7E4hzW+rO9Rh5zP39bBZMk/KcSNtdU6bpm3Zd017yvbA3M65nCcy3n8zvV8CDld8k8KcW3l&#10;+6yhRt5XzpvTFoh72gJ1UbctPSP397SxTu77+jzud45RiLt5Z3bErPXsoCXPdMo2wvupR+qAn632&#10;o36IYZ1XcqxVN5zHa2Vu0mK4n+uY5hh10ULe5/XW81HNJ31DGdPkn1ZbyFyBerPPnV3WHVqbbxlj&#10;ZjxDvZRjy/TN1E2J8zifUo5XJUk7x67cEMeAopzYlIOKdHr1jv1RI1ghAAAWKUlEQVSg02sNVJyg&#10;zoZ4MfhgcEGpF7UyOaqPg/eNG9BYD5K0O2WxoJ7Icty+QZKk5ctcun6IRT/M4j/HKfbLy5W5NGsd&#10;JeKezT/1Ir+GRazHPYzPQxgKv2sYyT+USXFNvQTvo82UeSkPKCnUE/nLvNVP8g8PC8fFLGt6ZR6q&#10;H0iWbSjX8x849UPsuG+J26TNDOkPkqN4H8fKnMX7Uwdcc1K96pTy3q3zfyk5q7W2rcVlY9W0jQvJ&#10;9/bHy0F7SP6I1E3r3s98gdcn5S/Nhj62jmmecdYbPqkz2g15jLqYlMc0mzqmaR+tPEU7SVtgbKXZ&#10;pS/OPU68yfmJa36WdZBnC2V+YnzKufYTkrSz7boNcRlYU8rFlXLhJQs4rcWWLNw4YZ0fgw/iRxwz&#10;+M7v9YCQemrJ+x2ISJKQhUwXayRJ2j71Zizma5nzsdBsP718zKWzwE+8y8V/CmsiHNNyscZEHWTt&#10;iAcs5TqIm3uGV+efWh5yEf9paCOcb1uZDfGathkoD+bLddhxqAOKZlPnn1rqadyaa822MJs+m7Fy&#10;zrh8pcVl/Dmpv6WOOMfx6WLIEeVznRLjzvpez3io3KDFe8lJnMe41TqZHXEbl/frzVj8pA44Vvaz&#10;6aOZwzlnmB2xpA5aeSd5v9zglrFreYyY0564DnXgOGg+eY7PvZ9NbfxN3ue13NvpB5KPMo6lDijJ&#10;S5KknW1XbYgrB+Dp8BhQpJPL5ipe4286uxYGI+MGl5qM2DLIIOaJN1I3DDIiCzitAQfXoX76LKBJ&#10;klbDuJxPH0KfYN8sSdL2Yp6W+XUW+Omj6aszB9fyZS6duXd+94HK1irbAu2AUq5HaVhl/qkfpLP+&#10;xGvUQbkWpeEl/9RzM+on/4iJfGQ7WK60hfp+52/WXnktD381vMS4tSmCez8P2c1Hy1Nu+Gkpx0pa&#10;TGI9Lpbpf8u+OW2E47yPnxyr+2/1l7lX381Y5B+OUeizk5foqzUf8nvu6xbudV4v52TEPu/hdcer&#10;w0lsKdzf4/pkXifuoG6Sk/jp82dJWg27akMcnVjrYXlrgpRJkbu/h5XBd2vwkYWxckGmNWGSJO0+&#10;6ZeZwPI7CwP00VlEY5LqQxVJkrZf+mwK82/nctsjmyGYT7shcXuUDxoZq7ohcfmSf7L2R8zLzbmt&#10;tSgNL3O0PMzlZ3KS87atkfyTB7zEnHVX2kH6BS1P61kDyrZgHSxf8n8Z67SFtA/z0TAmbcaq++bg&#10;XN7Hcf/BwOKIH3Gu804k95TjUXIV7YO+mXZBXWkx3MvEuZXj0zcwTiqlLVAPvN/58zDKNjEpv7Tq&#10;RJK0Wnb0hrhJAwNeY/CQf9GQzi9/1zIRKgd9DBLpLB2AjEdcJw0mMpjLZIiBIHFuxZTrJObB+zi/&#10;tZFRkrS7ZFGhLPQZ9C2T+iJJkrS1mAO6+Wd78dDdMdL2Y/ya9RBtjWzGYh2JuUJ+ty1snXIzVuoj&#10;8zZtHe77ui3wsN117q2RDULc94yJUh/Uhf3C1iDvJ+bc927OXQzxIoaMbepNO2WsW1qbsTQf4p46&#10;qDew5dlbq7/NxkQ3/iwubYE4120Bk54rpy3YD2yNPPcfty8gbYZ6lCStrh25IY4BBx3YuEEFsuDC&#10;AAMZlDP5bMnrTFaDQYmT1PEY9BHncTHldeJHySA8A5Bxk5+8XtYr1+e/Qx1JknY3+gcWcbLwY98g&#10;SZIkKViLYl2JwoYHH75vj3LzD2uCztu2Xta6Kayrur69tcr4Z32c5w7jnmVoObLZgfjnZ55T6Bnc&#10;rzyXGddn0rdmI09Zyk0k/M6xVnzzXjdjTUb8x23MSR0Rx9zPFGJb1ht/83qda/KsjvfYH0xGfMbF&#10;iFi32kL9XLk+FuX4SMtHu0l9lW2ibE8+e5ak1bejNsSlk8rArfWv2ui8GGjQydWDb86vO77g2rzG&#10;9UtOUk/HoK9e2Cox4OM4g3fqoRxMJM6twSAycaoHJ+U1JEmSJEmSpBbWnNzwsL1Yx3ND4vZjnZW2&#10;4Lrq9iD2rHPbFrZXNgjZFsbjWQz3amvDGq8Rv/I+5ifn8p5p37jEuZxH/HmPbWE8xi/EqrUZi3xe&#10;38fJMRzPsWzGqj/EgvdzjHqsn4HqGcQxMa3xGsfL+5hjeVZaPvPMs+jyfudc2kjqkk2KWr58OiL1&#10;RB0k/hyjLXBMkrTadsyGOAYHGWRPmkRm0EipZTDI+2t5rTXY1CkMDLIhkTJuEskxYsk5rcF16rE1&#10;4GNQwuuSJEmSJEmSJO1U5WYhbQ+eQfihB9ON24zF8xqe89TPgfibzT28J/El1vzN8x3ufZ4fcU6e&#10;x7WeJekZ5XO1UjYltp615blmuRkrG7Q4n9f5yd8+++wnGw3ZOFXib463nk3nmWdeo874m3qjLRB7&#10;2gJFWy/1k5/kJNuDJO0eZ/yGOAbRGcAxeBi3CSt4jfM4vzXRKQeDwX8jA3MH5acjJgzaEtdJGxIj&#10;u+5bmw/rwSD4b2RgnmOSJEmSJEmSJElaHM9heLZTP9/heJ7ZlNhA0nrGgzwDKjdj5RlPis/c2nhG&#10;Rh3UsWltxspGw3HPzeqNiVwzG38o5XM4PWNcWwAxJW7lM+ZsDm3JM8+yLWSzYgp1Ul5PW4c6TluY&#10;tsdAkrR6zugNcXRKdFB0VLN0Uq2BeHCN/GsXSgaLDszHy798IFaz7JqvB+IlBvGpWwq/UxyYS5Ik&#10;SZIkSZIkDYNnX2xWK5/JUMqNV63NWGzi4T3j5LlOiWc/POdpbTTa7Xi+Vm5Wo9QfQFFvxsrGKuqn&#10;Jc9D69d5H6/53PPZxrWF8kNUEnM2wcWkDXFIvZWo17QF62F72RYkafc64z8hLpvXxg326MDKAXrU&#10;g8YaAxrexyDHgflkxJg6mBRPJjnEtJR/uVIOGmvUK/XATwcjkiRJkiRJkiRJw+C5Sza28awmz2Ty&#10;gQZsFIn6uVo+8Y1nPS1cl6LpiDuxJcZ5JpbnnxyLejMW9Zf3teQ5XP18TqcjltnYxkZE6oCStsDv&#10;wXkcy/PjbDws20sp15UkSWeWM35D3LjNWBwvd/HPsxlL/TEQJJ71p+4xGMzAsDUgrweNkiRJkiRJ&#10;kiRJWi6eqfHchk1r9TManrHVm3tam7HGPfvhNZ7PlZ+spTaeryVWxK3Es8z6gyjq52rZONfajMXm&#10;Ol4b92EWOoW4E1fqobV5sD5GPMt7P22B99d1CM5Lu5EkSWeOM35DHLLzPpuxGCAyuOBY/XHCJTdj&#10;DSsxJ54M+LIhcdxAHvWgUZIkSZIkSZIkScuVDUCzPCOrn6vx7CfP4vIMiJ/zXHs34hkZcZpls1Rr&#10;M1aez5Wb4nhWyrXrD7LQ6bJxcJZP0qs3ImbDKBtMswGRuuE86oH6kCRJZ5YdsSEO5QY4fjK44F9V&#10;tDZhBa9xrpuxhpHBHvEk/qmPaROeTJha/3pFkiRJkiRJkiRJw+H52KwbsdD6kINsDCqfD1HcDDdd&#10;vn1plo1YqDdjEes8J6WwKYuf4z6sQs9G7Gb9el/imvs98ryTUraFWetXkiRtjR2zIS5fgUqZthGu&#10;xOCk/JcrWkz+dRADx74DPGLP+dSbJEmSJEmSJEmSlocNVDzL4RnZrOrNWOB6XIvXZnlGt9sllvlE&#10;sb5am7FA7LkmdUGdWA/9UAezbg4FbYD38glzQdz5m3rg56x1K0mSts6O2RCHbMZyp/32yb8Oqgfh&#10;kiRJkiRJkiRJ2n5slJplExCbeygYtxlLs8snirGJahqeffLhEjm3tRlLs0tb4J7ug3jzQSuRT+Nz&#10;45skSTvPjtoQ52asM0P+RYuDcEmSJEmSJEmSpDPPLM/TOK88N5ux5vmEOT0jccxmw0nYEMe55bct&#10;uRlrGGyG6xvHxDzyDWbzfMKcJEnaXjtqQxzcjLX9yn8d5CBckiRJkiRJkiTpzJLnaeVXn47DMx82&#10;ApV4f59PNtN4+XSyPhsTs3mu3BDHZiw2JXIdzS+f1Ndng2e+razEM2m/vUySpJ1nx22IczPWmSED&#10;c/9FhCRJkiRJkiRJ0pmFzWzZjDXpeVrO83nPcmRj4rT4sumK89x4NbxsTKRM2uSZZ9D15lBJkrQz&#10;7bgNcXAz1pkhHxvsvxCSJEmSJEmSJEk6s/BpYzzHYZNPCxuA8olYfBqZhkeM8zxt3Kf18ZyNjYuc&#10;x/kaXr76dNIG0WxKLD+lT5Ik7Vw7ckMcnvvc5zog2WYMHhmc+69VJEmSJEmSJEmSzjz5hDKe52Qj&#10;EJuueMaTzXB9vkpS8yPubMQi1my6CjbC8ayT1yhuSlyubBClLSTWaQt9P8lPkiTtHDt2Q5zODP5L&#10;FUmSJEmSJEmSpDNXNvtQsvkqv/vhE1uDzW98Ul/qofydDVp+G9PWYPNn4k4p2wKv+dxTkqTV4YY4&#10;SZIkSZIkSZIkaYXxKVhs+OEbmPgULD6pzM0/W48NiNQBm+CoB+rFethabD6s24IbEiVJWj1uiJMk&#10;SZIkSZIkSZIkSZIkrQQ3xEmSJEmSJEmSJEmSJEmSVoIb4iRJkiRJkiRJkiRJkiRJK8ENcZIkSZIk&#10;SZIkSZIkSZKkleCGOEmSJEmSJEmSJEmSJEnSSnBDnCRJkiRJkiRJkiRJkiRpJbghTpIkSZIkSZIk&#10;SZIkSZK0EtwQJ0mSJEmSJEmSJEmSJElaCW6IkyRJkiRJkiRJkiRJkiStBDfESZIkSZIkSZIkSZIk&#10;SZJWghviJEmSJEmSJEmSJEmSJEkrwQ1xkiRJkiRJkiRJkiRJkqSV4IY4SZIkSZIkSZIkSZIkSdJK&#10;cEOcJEmSJEmSJEmSJEmSJGkluCFOkiRJkiRJkiRJkiRJkrQS3BAnSZIkSZIkSZIkSZIkSVoJboiT&#10;JEmSJEmSJEmSJEmSJK0EN8RJkiRJkiRJkiRJkiRJklaCG+IkSZIkSZIkSZIkSZIkSSvBDXGSJEmS&#10;JEmSJEmSJEmSpJXghjhJkiRJkiRJkiRJkiRJ0kpwQ5wkSZIkSZIkSZIkSZIkaSW4IU6SJEmSJEmS&#10;JEmSJEmStBLcECdJkiRJkiRpqkceeWT0myRJkiRJknTmckOcJEmSJEmSNDA2j73yla/snvOc53S/&#10;+Zu/2f3Wb/1W97znPa+76667RmfsPPx/uPDCC0d/nZL/j5M897nP3Sy8v3WNuOaaa359jiRJkiRJ&#10;kjQvN8RJkiRJkiRJA2IzHJu62Ch27rnnbm4AY+MYx9gcd9lll43O3DnYrPYbv/Ebp23o4/8bxz/1&#10;qU+Njjxb3kcc+El54QtfOHr12cpzJEmSJEmSpHm5uiRJkiRJkiQNiM1hbOqqN76xUW7ShrAz2Qc+&#10;8IHNT3lrYaMfn37Xwia3bALk/3s+Ma8lmwjdECdJkiRJkqRFuLokSZIkSZIkDSifdNb6elQ2y9Wf&#10;psanqPEeNoOxWa7+SlFe5zg/2ZTGp81xjdbGOo7zOtiExu9sVsv7S/x32OjGT87J+1p4nf+NLbyP&#10;TW5s+Cvlk/J4Xz4pLpsF6xjwv5VrcC03xEmSJEmSJGkRri5JkiRJkiRJA8rmLza4seGs3ihWYjMa&#10;G8HY6MbGsWymKzeM5WtJOYfCJrNsLKs33fE6m9f47+a6/M6GOM4vN9vx3+Ja+WS2cZ/yBs4Z91Wv&#10;+eS7epNb/ncTj8SEY1yr3szH/5ZsuuM8SZIkSZIkaV6uLkmSJEmSJEkDY/MYG7/Y3EXhdz79rN7A&#10;xkY0Sqne7JaNZfUnuNUby8pPYcunrZXYcMZ7IpvPyk1yLVyX603Cddl8V+K/l2Plhrhs1ivxfl5z&#10;Q5wkSZIkSZIW5eqSJEmSJEmStCTZ5MXGMDZ6lRvQ2PDG32wcy6eoUdhMx3E2joHzy/dFvqo0+O+w&#10;uS4b6nh/eV3+5ng22mXzWb1Jr8Z5kz49DvUmPj41jv9t+dQ4/vv5/1B/ohzHOJfjboiTJEmSJEnS&#10;olxdkiRJkiRJkrYAm8LYGJdNbNn4Nq6wOQzZEFdvXKs3lvEpa7wnG9/GlXz1KeeWnxg3Dv+b6814&#10;tfxvySY+fmaTG8oNceC/m0+3Y2NfNty5IU6SJEmSJEmLcnVJkiRJkiRJGhCf0lZ+lWkpm9vYlJZP&#10;iMuGtnHGbYhDNpaV59Sf1jZOnw1x2eg27Vrgf0c2+7GJrvzK1npDHP8bs2GO/w057oY4SZIkSZIk&#10;LcrVJUmSJEmSJGlA+SpTNoHV2PCVjWDZbMbmsRKbw9hUl/dP2hCXjWV8wlo+ZS2bz8oNaeC/zTn5&#10;1LY+G+Lyv6UP/vdl0xs/80l0qDfE5f97NtGV/5s4LkmSJEmSJM3L1SVJkiRJkiRpQGwMY6NZNnzx&#10;9aEUNqNxjE1fkc1jvMYGMv7mvdnchpzT2hCXjWWUbDZD/ltsiuO6+QrT8r/dZ0Mc16k31k3C9Sj1&#10;Jrp6QxzYCJj/jeGGOEmSJEmSJC3K1SVJkiRJkiRpYGxUY6NXNn2xGY3fW1+PyjE2kHEe57ApLJ+Y&#10;Bja08fq4ry3lfF4v34NseMt/u74u/12OT8L7y01s03Au/1v4b5X4387x8lo5t/wkucRCkiRJkiRJ&#10;mpcb4iRJkiRJkiQ1sYGu3mgnSZIkSZIkncncECdJkiRJkiRJkiRJkiRJWgluiJMkSZIkSZIkSZIk&#10;SZIkrQQ3xEmSJEmSJEmSJEmSJEmSVoIb4iRJkiRJkiRJkiRJkiRJK8ENcZIkSZIkSZIkSZIkSZKk&#10;leCGOEmSJEmSJEmSJEmSJEnSSnBDnCRJkiRJkiRJkiRJkiRpJbghTpIkSZIkSZIkSZIkSZK0EtwQ&#10;J0mSJEmSJEmSJEmSJElaCW6IkyRJkiRJkiRJkiRJkiStBDfESZIkSZIkSZIkSZIkSZJWghviJEmS&#10;JEmSJEmSJEmSJEkrwQ1xkiRJkiRJkiRJkiRJkqSV4IY4SZIkSZIkSZIkSZIkSdJKcEOcJEmSJEmS&#10;JEmSJEmSJGkluCFOkiRJkiRJkiRJkiRJkrQS3BAnSZIkSZIkSZIkSZIkSVoJboiTJEmSJEmSJEmS&#10;JEmSJK0EN8RJkiRJkiRJkiRJkiRJklaCG+IkSZIkSZIkSZIkSZIkSSvBDXGSJEmSJEmSJEmSJEmS&#10;pJXghjhJkiRJkiRJkiRJkiRJ0kpwQ5wkSZIkSZIkSZIkSZIkaSW4IU6SJEmSJEmSJEmSJEmStBLc&#10;ECdJkiRJkiRJkiRJkiRJWgluiJMkSZIkSZIkSZIkSZIkrQQ3xEmSJEmSJEmSJEmSJEmSVoIb4iRJ&#10;kiRJkiRJkiRJkiRJK8ENcZIkSZIkSZIkSZIkSZKkleCGOEmSJEmSJEmSJEmSJEnSSnBDnCRJkiRJ&#10;kiRJkiRJkiRpJbghTpIkSZIkSZIkSZIkSZK0EtwQJ0mSJEmSJEmSJEmSJElaCW6IkyRJkqT/f7t2&#10;QAMAAIAwqH9q7fFBDgAAAAAAAEgQ4gAAAAAAAAAAAEgQ4gAAAAAAAAAAAEgQ4gAAAAAAAAAAAEgQ&#10;4gAAAAAAAAAAAEgQ4gAAAAAAAAAAAEgQ4gAAAAAAAAAAAEgQ4gAAAAAAAAAAAEgQ4gAAAAAAAAAA&#10;AEgQ4gAAAAAAAAAAAEgQ4gAAAAAAAAAAAEgQ4gAAAAAAAAAAAEgQ4gAAAAAAAAAAAEgQ4gAAAAAA&#10;AAAAAEgQ4gAAAAAAAAAAAAjYDlP5r3NYqHZkAAAAAElFTkSuQmCCUEsDBBQABgAIAAAAIQBexwM9&#10;2wAAAAUBAAAPAAAAZHJzL2Rvd25yZXYueG1sTI9BS8QwEIXvgv8hjODNTd2WulubLiKIoBe3uvdp&#10;M7bVZlKS7Lb+e6MXvQw83uO9b8rdYkZxIucHywquVwkI4tbqgTsFb68PVxsQPiBrHC2Tgi/ysKvO&#10;z0ostJ15T6c6dCKWsC9QQR/CVEjp254M+pWdiKP3bp3BEKXrpHY4x3IzynWS5NLgwHGhx4nue2o/&#10;66NR0Dl88XP2lGeHm4/0sZ5C87xslbq8WO5uQQRawl8YfvAjOlSRqbFH1l6MCuIj4fdGb7vOMxCN&#10;gjTNMpBVKf/TV98A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BAi0AFAAGAAgAAAAhALGCZ7YKAQAA&#10;EwIAABMAAAAAAAAAAAAAAAAAAAAAAFtDb250ZW50X1R5cGVzXS54bWxQSwECLQAUAAYACAAAACEA&#10;OP0h/9YAAACUAQAACwAAAAAAAAAAAAAAAAA7AQAAX3JlbHMvLnJlbHNQSwECLQAUAAYACAAAACEA&#10;7elf5C0DAABDCAAADgAAAAAAAAAAAAAAAAA6AgAAZHJzL2Uyb0RvYy54bWxQSwECLQAKAAAAAAAA&#10;ACEAWrk6AUUWAQBFFgEAFAAAAAAAAAAAAAAAAACTBQAAZHJzL21lZGlhL2ltYWdlMS5wbmdQSwEC&#10;LQAUAAYACAAAACEAXscDPdsAAAAFAQAADwAAAAAAAAAAAAAAAAAKHAEAZHJzL2Rvd25yZXYueG1s&#10;UEsBAi0AFAAGAAgAAAAhAKomDr68AAAAIQEAABkAAAAAAAAAAAAAAAAAEh0BAGRycy9fcmVscy9l&#10;Mm9Eb2MueG1sLnJlbHNQSwUGAAAAAAYABgB8AQAABR4BAAAA&#10;" path="m,l6128951,r,2212028l,2212028,,xe" stroked="f">
                <v:fill r:id="rId22" o:title="" recolor="t" rotate="t" type="frame"/>
                <v:path arrowok="t" o:connecttype="custom" o:connectlocs="0,0;5882640,0;5882640,2123441;0,2123441;0,0" o:connectangles="0,0,0,0,0"/>
                <w10:anchorlock/>
              </v:shape>
            </w:pict>
          </mc:Fallback>
        </mc:AlternateConten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016"/>
      </w:tblGrid>
      <w:tr w:rsidR="00C425CB" w14:paraId="2EDDA53D" w14:textId="77777777" w:rsidTr="00C425CB">
        <w:trPr>
          <w:tblHeader/>
        </w:trPr>
        <w:tc>
          <w:tcPr>
            <w:tcW w:w="9016" w:type="dxa"/>
          </w:tcPr>
          <w:p w14:paraId="51F13DD3" w14:textId="14ECF03C" w:rsidR="00C425CB" w:rsidRPr="00C425CB" w:rsidRDefault="00C425CB" w:rsidP="00C425CB">
            <w:pPr>
              <w:jc w:val="left"/>
              <w:rPr>
                <w:rFonts w:ascii="Sarabun" w:hAnsi="Sarabun" w:cs="Sarabun"/>
                <w:b/>
                <w:bCs/>
                <w:sz w:val="24"/>
                <w:szCs w:val="24"/>
                <w:lang w:val="en-US"/>
              </w:rPr>
            </w:pPr>
            <w:r w:rsidRPr="007F4E2D">
              <w:rPr>
                <w:rFonts w:ascii="Sarabun" w:hAnsi="Sarabun" w:cs="Sarabun" w:hint="cs"/>
                <w:b/>
                <w:bCs/>
                <w:sz w:val="24"/>
                <w:szCs w:val="24"/>
                <w:shd w:val="clear" w:color="auto" w:fill="4FACE6"/>
                <w:cs/>
                <w:lang w:val="en-US"/>
              </w:rPr>
              <w:t xml:space="preserve"> </w:t>
            </w:r>
            <w:r>
              <w:rPr>
                <w:rFonts w:ascii="Sarabun" w:hAnsi="Sarabun" w:cs="Sarabun" w:hint="cs"/>
                <w:b/>
                <w:bCs/>
                <w:sz w:val="24"/>
                <w:szCs w:val="24"/>
                <w:cs/>
                <w:lang w:val="en-US"/>
              </w:rPr>
              <w:t xml:space="preserve">  ผลการวิเคราะห์ </w:t>
            </w:r>
            <w:r w:rsidRPr="00D36099">
              <w:rPr>
                <w:rFonts w:ascii="Sarabun" w:hAnsi="Sarabun" w:cs="Sarabun"/>
                <w:b/>
                <w:bCs/>
                <w:sz w:val="24"/>
                <w:szCs w:val="24"/>
                <w:lang w:val="en-US"/>
              </w:rPr>
              <w:t>Analysis Result</w:t>
            </w:r>
          </w:p>
        </w:tc>
      </w:tr>
      <w:tr w:rsidR="00C425CB" w14:paraId="3ED50D56" w14:textId="77777777" w:rsidTr="00C425CB">
        <w:tc>
          <w:tcPr>
            <w:tcW w:w="9016" w:type="dxa"/>
          </w:tcPr>
          <w:p w14:paraId="4CB43748" w14:textId="58E9C5F3" w:rsidR="00FA5596" w:rsidRPr="00FA5596" w:rsidRDefault="00FA5596" w:rsidP="00FA5596">
            <w:pPr>
              <w:jc w:val="thaiDistribute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 w:rsidRPr="00FA5596">
              <w:rPr>
                <w:rFonts w:ascii="TH SarabunPSK" w:hAnsi="TH SarabunPSK" w:cs="TH SarabunPSK"/>
                <w:sz w:val="32"/>
                <w:szCs w:val="32"/>
                <w:cs/>
                <w:lang w:val="en-US"/>
              </w:rPr>
              <w:t>•</w:t>
            </w:r>
            <w:r w:rsidRPr="00FA5596">
              <w:rPr>
                <w:rFonts w:ascii="TH SarabunPSK" w:hAnsi="TH SarabunPSK" w:cs="TH SarabunPSK"/>
                <w:sz w:val="32"/>
                <w:szCs w:val="32"/>
                <w:cs/>
                <w:lang w:val="en-US"/>
              </w:rPr>
              <w:tab/>
            </w:r>
            <w:r w:rsidRPr="00FA5596">
              <w:rPr>
                <w:rFonts w:ascii="TH SarabunPSK" w:hAnsi="TH SarabunPSK" w:cs="TH SarabunPSK"/>
                <w:sz w:val="32"/>
                <w:szCs w:val="32"/>
                <w:lang w:val="en-US"/>
              </w:rPr>
              <w:t xml:space="preserve">Server / VM Utilization </w:t>
            </w:r>
          </w:p>
          <w:p w14:paraId="38B9A79D" w14:textId="77777777" w:rsidR="00FA5596" w:rsidRPr="00FA5596" w:rsidRDefault="00FA5596" w:rsidP="00FA5596">
            <w:pPr>
              <w:jc w:val="thaiDistribute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 w:rsidRPr="00FA5596">
              <w:rPr>
                <w:rFonts w:ascii="TH SarabunPSK" w:hAnsi="TH SarabunPSK" w:cs="TH SarabunPSK"/>
                <w:sz w:val="32"/>
                <w:szCs w:val="32"/>
                <w:lang w:val="en-US"/>
              </w:rPr>
              <w:t>o</w:t>
            </w:r>
            <w:r w:rsidRPr="00FA5596">
              <w:rPr>
                <w:rFonts w:ascii="TH SarabunPSK" w:hAnsi="TH SarabunPSK" w:cs="TH SarabunPSK"/>
                <w:sz w:val="32"/>
                <w:szCs w:val="32"/>
                <w:lang w:val="en-US"/>
              </w:rPr>
              <w:tab/>
            </w:r>
            <w:proofErr w:type="spellStart"/>
            <w:proofErr w:type="gramStart"/>
            <w:r w:rsidRPr="00FA5596">
              <w:rPr>
                <w:rFonts w:ascii="TH SarabunPSK" w:hAnsi="TH SarabunPSK" w:cs="TH SarabunPSK"/>
                <w:sz w:val="32"/>
                <w:szCs w:val="32"/>
                <w:lang w:val="en-US"/>
              </w:rPr>
              <w:t>Avg.CPU</w:t>
            </w:r>
            <w:proofErr w:type="spellEnd"/>
            <w:r w:rsidRPr="00FA5596">
              <w:rPr>
                <w:rFonts w:ascii="TH SarabunPSK" w:hAnsi="TH SarabunPSK" w:cs="TH SarabunPSK"/>
                <w:sz w:val="32"/>
                <w:szCs w:val="32"/>
                <w:lang w:val="en-US"/>
              </w:rPr>
              <w:t xml:space="preserve">  &lt;</w:t>
            </w:r>
            <w:proofErr w:type="gramEnd"/>
            <w:r w:rsidRPr="00FA5596">
              <w:rPr>
                <w:rFonts w:ascii="TH SarabunPSK" w:hAnsi="TH SarabunPSK" w:cs="TH SarabunPSK"/>
                <w:sz w:val="32"/>
                <w:szCs w:val="32"/>
                <w:lang w:val="en-US"/>
              </w:rPr>
              <w:t xml:space="preserve"> </w:t>
            </w:r>
            <w:r w:rsidRPr="00FA5596">
              <w:rPr>
                <w:rFonts w:ascii="TH SarabunPSK" w:hAnsi="TH SarabunPSK" w:cs="TH SarabunPSK"/>
                <w:sz w:val="32"/>
                <w:szCs w:val="32"/>
                <w:cs/>
                <w:lang w:val="en-US"/>
              </w:rPr>
              <w:t>75%: ปกติ</w:t>
            </w:r>
          </w:p>
          <w:p w14:paraId="455FFF70" w14:textId="77777777" w:rsidR="00FA5596" w:rsidRPr="00FA5596" w:rsidRDefault="00FA5596" w:rsidP="00FA5596">
            <w:pPr>
              <w:jc w:val="thaiDistribute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 w:rsidRPr="00FA5596">
              <w:rPr>
                <w:rFonts w:ascii="TH SarabunPSK" w:hAnsi="TH SarabunPSK" w:cs="TH SarabunPSK"/>
                <w:sz w:val="32"/>
                <w:szCs w:val="32"/>
                <w:lang w:val="en-US"/>
              </w:rPr>
              <w:t>o</w:t>
            </w:r>
            <w:r w:rsidRPr="00FA5596">
              <w:rPr>
                <w:rFonts w:ascii="TH SarabunPSK" w:hAnsi="TH SarabunPSK" w:cs="TH SarabunPSK"/>
                <w:sz w:val="32"/>
                <w:szCs w:val="32"/>
                <w:lang w:val="en-US"/>
              </w:rPr>
              <w:tab/>
            </w:r>
            <w:r w:rsidRPr="00FA5596">
              <w:rPr>
                <w:rFonts w:ascii="TH SarabunPSK" w:hAnsi="TH SarabunPSK" w:cs="TH SarabunPSK"/>
                <w:sz w:val="32"/>
                <w:szCs w:val="32"/>
                <w:cs/>
                <w:lang w:val="en-US"/>
              </w:rPr>
              <w:t xml:space="preserve">การใช้งาน </w:t>
            </w:r>
            <w:r w:rsidRPr="00FA5596">
              <w:rPr>
                <w:rFonts w:ascii="TH SarabunPSK" w:hAnsi="TH SarabunPSK" w:cs="TH SarabunPSK"/>
                <w:sz w:val="32"/>
                <w:szCs w:val="32"/>
                <w:lang w:val="en-US"/>
              </w:rPr>
              <w:t xml:space="preserve">Memory </w:t>
            </w:r>
            <w:r w:rsidRPr="00FA5596">
              <w:rPr>
                <w:rFonts w:ascii="TH SarabunPSK" w:hAnsi="TH SarabunPSK" w:cs="TH SarabunPSK"/>
                <w:sz w:val="32"/>
                <w:szCs w:val="32"/>
                <w:cs/>
                <w:lang w:val="en-US"/>
              </w:rPr>
              <w:t>อยู่ในเกณฑ์เสี่ยงเฝ้าระวัง 3 เครื่อง ดังนี้</w:t>
            </w:r>
          </w:p>
          <w:p w14:paraId="0ED73785" w14:textId="77777777" w:rsidR="00FA5596" w:rsidRPr="00FA5596" w:rsidRDefault="00FA5596" w:rsidP="00FA5596">
            <w:pPr>
              <w:jc w:val="thaiDistribute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 w:rsidRPr="00FA5596">
              <w:rPr>
                <w:rFonts w:ascii="TH SarabunPSK" w:hAnsi="TH SarabunPSK" w:cs="TH SarabunPSK"/>
                <w:sz w:val="32"/>
                <w:szCs w:val="32"/>
                <w:cs/>
                <w:lang w:val="en-US"/>
              </w:rPr>
              <w:t></w:t>
            </w:r>
            <w:r w:rsidRPr="00FA5596">
              <w:rPr>
                <w:rFonts w:ascii="TH SarabunPSK" w:hAnsi="TH SarabunPSK" w:cs="TH SarabunPSK"/>
                <w:sz w:val="32"/>
                <w:szCs w:val="32"/>
                <w:cs/>
                <w:lang w:val="en-US"/>
              </w:rPr>
              <w:tab/>
            </w:r>
            <w:r w:rsidRPr="00FA5596">
              <w:rPr>
                <w:rFonts w:ascii="TH SarabunPSK" w:hAnsi="TH SarabunPSK" w:cs="TH SarabunPSK"/>
                <w:sz w:val="32"/>
                <w:szCs w:val="32"/>
                <w:lang w:val="en-US"/>
              </w:rPr>
              <w:t xml:space="preserve">Big Data DN </w:t>
            </w:r>
            <w:r w:rsidRPr="00FA5596">
              <w:rPr>
                <w:rFonts w:ascii="TH SarabunPSK" w:hAnsi="TH SarabunPSK" w:cs="TH SarabunPSK"/>
                <w:sz w:val="32"/>
                <w:szCs w:val="32"/>
                <w:cs/>
                <w:lang w:val="en-US"/>
              </w:rPr>
              <w:t xml:space="preserve">1 มีการใช้งาน </w:t>
            </w:r>
            <w:r w:rsidRPr="00FA5596">
              <w:rPr>
                <w:rFonts w:ascii="TH SarabunPSK" w:hAnsi="TH SarabunPSK" w:cs="TH SarabunPSK"/>
                <w:sz w:val="32"/>
                <w:szCs w:val="32"/>
                <w:lang w:val="en-US"/>
              </w:rPr>
              <w:t xml:space="preserve">Memory </w:t>
            </w:r>
            <w:r w:rsidRPr="00FA5596">
              <w:rPr>
                <w:rFonts w:ascii="TH SarabunPSK" w:hAnsi="TH SarabunPSK" w:cs="TH SarabunPSK"/>
                <w:sz w:val="32"/>
                <w:szCs w:val="32"/>
                <w:cs/>
                <w:lang w:val="en-US"/>
              </w:rPr>
              <w:t>75.84 %</w:t>
            </w:r>
          </w:p>
          <w:p w14:paraId="717995E5" w14:textId="77777777" w:rsidR="00FA5596" w:rsidRPr="00FA5596" w:rsidRDefault="00FA5596" w:rsidP="00FA5596">
            <w:pPr>
              <w:jc w:val="thaiDistribute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 w:rsidRPr="00FA5596">
              <w:rPr>
                <w:rFonts w:ascii="TH SarabunPSK" w:hAnsi="TH SarabunPSK" w:cs="TH SarabunPSK"/>
                <w:sz w:val="32"/>
                <w:szCs w:val="32"/>
                <w:cs/>
                <w:lang w:val="en-US"/>
              </w:rPr>
              <w:t></w:t>
            </w:r>
            <w:r w:rsidRPr="00FA5596">
              <w:rPr>
                <w:rFonts w:ascii="TH SarabunPSK" w:hAnsi="TH SarabunPSK" w:cs="TH SarabunPSK"/>
                <w:sz w:val="32"/>
                <w:szCs w:val="32"/>
                <w:cs/>
                <w:lang w:val="en-US"/>
              </w:rPr>
              <w:tab/>
            </w:r>
            <w:r w:rsidRPr="00FA5596">
              <w:rPr>
                <w:rFonts w:ascii="TH SarabunPSK" w:hAnsi="TH SarabunPSK" w:cs="TH SarabunPSK"/>
                <w:sz w:val="32"/>
                <w:szCs w:val="32"/>
                <w:lang w:val="en-US"/>
              </w:rPr>
              <w:t xml:space="preserve">Big Data DN </w:t>
            </w:r>
            <w:r w:rsidRPr="00FA5596">
              <w:rPr>
                <w:rFonts w:ascii="TH SarabunPSK" w:hAnsi="TH SarabunPSK" w:cs="TH SarabunPSK"/>
                <w:sz w:val="32"/>
                <w:szCs w:val="32"/>
                <w:cs/>
                <w:lang w:val="en-US"/>
              </w:rPr>
              <w:t xml:space="preserve">2 มีการใช้งาน </w:t>
            </w:r>
            <w:r w:rsidRPr="00FA5596">
              <w:rPr>
                <w:rFonts w:ascii="TH SarabunPSK" w:hAnsi="TH SarabunPSK" w:cs="TH SarabunPSK"/>
                <w:sz w:val="32"/>
                <w:szCs w:val="32"/>
                <w:lang w:val="en-US"/>
              </w:rPr>
              <w:t xml:space="preserve">Memory </w:t>
            </w:r>
            <w:r w:rsidRPr="00FA5596">
              <w:rPr>
                <w:rFonts w:ascii="TH SarabunPSK" w:hAnsi="TH SarabunPSK" w:cs="TH SarabunPSK"/>
                <w:sz w:val="32"/>
                <w:szCs w:val="32"/>
                <w:cs/>
                <w:lang w:val="en-US"/>
              </w:rPr>
              <w:t>75.29 %</w:t>
            </w:r>
          </w:p>
          <w:p w14:paraId="60787550" w14:textId="77777777" w:rsidR="00FA5596" w:rsidRPr="00FA5596" w:rsidRDefault="00FA5596" w:rsidP="00FA5596">
            <w:pPr>
              <w:jc w:val="thaiDistribute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 w:rsidRPr="00FA5596">
              <w:rPr>
                <w:rFonts w:ascii="TH SarabunPSK" w:hAnsi="TH SarabunPSK" w:cs="TH SarabunPSK"/>
                <w:sz w:val="32"/>
                <w:szCs w:val="32"/>
                <w:cs/>
                <w:lang w:val="en-US"/>
              </w:rPr>
              <w:t></w:t>
            </w:r>
            <w:r w:rsidRPr="00FA5596">
              <w:rPr>
                <w:rFonts w:ascii="TH SarabunPSK" w:hAnsi="TH SarabunPSK" w:cs="TH SarabunPSK"/>
                <w:sz w:val="32"/>
                <w:szCs w:val="32"/>
                <w:cs/>
                <w:lang w:val="en-US"/>
              </w:rPr>
              <w:tab/>
            </w:r>
            <w:r w:rsidRPr="00FA5596">
              <w:rPr>
                <w:rFonts w:ascii="TH SarabunPSK" w:hAnsi="TH SarabunPSK" w:cs="TH SarabunPSK"/>
                <w:sz w:val="32"/>
                <w:szCs w:val="32"/>
                <w:lang w:val="en-US"/>
              </w:rPr>
              <w:t xml:space="preserve">Big Data DN </w:t>
            </w:r>
            <w:r w:rsidRPr="00FA5596">
              <w:rPr>
                <w:rFonts w:ascii="TH SarabunPSK" w:hAnsi="TH SarabunPSK" w:cs="TH SarabunPSK"/>
                <w:sz w:val="32"/>
                <w:szCs w:val="32"/>
                <w:cs/>
                <w:lang w:val="en-US"/>
              </w:rPr>
              <w:t xml:space="preserve">3 มีการใช้งาน </w:t>
            </w:r>
            <w:r w:rsidRPr="00FA5596">
              <w:rPr>
                <w:rFonts w:ascii="TH SarabunPSK" w:hAnsi="TH SarabunPSK" w:cs="TH SarabunPSK"/>
                <w:sz w:val="32"/>
                <w:szCs w:val="32"/>
                <w:lang w:val="en-US"/>
              </w:rPr>
              <w:t xml:space="preserve">Memory </w:t>
            </w:r>
            <w:r w:rsidRPr="00FA5596">
              <w:rPr>
                <w:rFonts w:ascii="TH SarabunPSK" w:hAnsi="TH SarabunPSK" w:cs="TH SarabunPSK"/>
                <w:sz w:val="32"/>
                <w:szCs w:val="32"/>
                <w:cs/>
                <w:lang w:val="en-US"/>
              </w:rPr>
              <w:t>75.10 %</w:t>
            </w:r>
          </w:p>
          <w:p w14:paraId="08397979" w14:textId="77777777" w:rsidR="00FA5596" w:rsidRPr="00FA5596" w:rsidRDefault="00FA5596" w:rsidP="00FA5596">
            <w:pPr>
              <w:jc w:val="thaiDistribute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 w:rsidRPr="00FA5596">
              <w:rPr>
                <w:rFonts w:ascii="TH SarabunPSK" w:hAnsi="TH SarabunPSK" w:cs="TH SarabunPSK"/>
                <w:sz w:val="32"/>
                <w:szCs w:val="32"/>
                <w:lang w:val="en-US"/>
              </w:rPr>
              <w:t>o</w:t>
            </w:r>
            <w:r w:rsidRPr="00FA5596">
              <w:rPr>
                <w:rFonts w:ascii="TH SarabunPSK" w:hAnsi="TH SarabunPSK" w:cs="TH SarabunPSK"/>
                <w:sz w:val="32"/>
                <w:szCs w:val="32"/>
                <w:lang w:val="en-US"/>
              </w:rPr>
              <w:tab/>
            </w:r>
            <w:r w:rsidRPr="00FA5596">
              <w:rPr>
                <w:rFonts w:ascii="TH SarabunPSK" w:hAnsi="TH SarabunPSK" w:cs="TH SarabunPSK"/>
                <w:sz w:val="32"/>
                <w:szCs w:val="32"/>
                <w:cs/>
                <w:lang w:val="en-US"/>
              </w:rPr>
              <w:t xml:space="preserve">การใช้งาน </w:t>
            </w:r>
            <w:r w:rsidRPr="00FA5596">
              <w:rPr>
                <w:rFonts w:ascii="TH SarabunPSK" w:hAnsi="TH SarabunPSK" w:cs="TH SarabunPSK"/>
                <w:sz w:val="32"/>
                <w:szCs w:val="32"/>
                <w:lang w:val="en-US"/>
              </w:rPr>
              <w:t xml:space="preserve">Disk </w:t>
            </w:r>
            <w:r w:rsidRPr="00FA5596">
              <w:rPr>
                <w:rFonts w:ascii="TH SarabunPSK" w:hAnsi="TH SarabunPSK" w:cs="TH SarabunPSK"/>
                <w:sz w:val="32"/>
                <w:szCs w:val="32"/>
                <w:cs/>
                <w:lang w:val="en-US"/>
              </w:rPr>
              <w:t>อยู่ในเกณฑ์ทำงานหนัก 1 เครื่อง ดังนี้</w:t>
            </w:r>
          </w:p>
          <w:p w14:paraId="0818E9FC" w14:textId="1FF5D0A7" w:rsidR="00C425CB" w:rsidRDefault="00FA5596" w:rsidP="00FA5596">
            <w:pPr>
              <w:jc w:val="thaiDistribute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 w:rsidRPr="00FA5596">
              <w:rPr>
                <w:rFonts w:ascii="TH SarabunPSK" w:hAnsi="TH SarabunPSK" w:cs="TH SarabunPSK"/>
                <w:sz w:val="32"/>
                <w:szCs w:val="32"/>
                <w:cs/>
                <w:lang w:val="en-US"/>
              </w:rPr>
              <w:t></w:t>
            </w:r>
            <w:r w:rsidRPr="00FA5596">
              <w:rPr>
                <w:rFonts w:ascii="TH SarabunPSK" w:hAnsi="TH SarabunPSK" w:cs="TH SarabunPSK"/>
                <w:sz w:val="32"/>
                <w:szCs w:val="32"/>
                <w:cs/>
                <w:lang w:val="en-US"/>
              </w:rPr>
              <w:tab/>
            </w:r>
            <w:r w:rsidRPr="00FA5596">
              <w:rPr>
                <w:rFonts w:ascii="TH SarabunPSK" w:hAnsi="TH SarabunPSK" w:cs="TH SarabunPSK"/>
                <w:sz w:val="32"/>
                <w:szCs w:val="32"/>
                <w:lang w:val="en-US"/>
              </w:rPr>
              <w:t xml:space="preserve">BI Server </w:t>
            </w:r>
            <w:r w:rsidRPr="00FA5596">
              <w:rPr>
                <w:rFonts w:ascii="TH SarabunPSK" w:hAnsi="TH SarabunPSK" w:cs="TH SarabunPSK"/>
                <w:sz w:val="32"/>
                <w:szCs w:val="32"/>
                <w:cs/>
                <w:lang w:val="en-US"/>
              </w:rPr>
              <w:t xml:space="preserve">มีการใช้งาน </w:t>
            </w:r>
            <w:r w:rsidRPr="00FA5596">
              <w:rPr>
                <w:rFonts w:ascii="TH SarabunPSK" w:hAnsi="TH SarabunPSK" w:cs="TH SarabunPSK"/>
                <w:sz w:val="32"/>
                <w:szCs w:val="32"/>
                <w:lang w:val="en-US"/>
              </w:rPr>
              <w:t xml:space="preserve">Memory </w:t>
            </w:r>
            <w:r w:rsidRPr="00FA5596">
              <w:rPr>
                <w:rFonts w:ascii="TH SarabunPSK" w:hAnsi="TH SarabunPSK" w:cs="TH SarabunPSK"/>
                <w:sz w:val="32"/>
                <w:szCs w:val="32"/>
                <w:cs/>
                <w:lang w:val="en-US"/>
              </w:rPr>
              <w:t>85.04 %</w:t>
            </w:r>
          </w:p>
        </w:tc>
      </w:tr>
    </w:tbl>
    <w:p w14:paraId="3A8726F2" w14:textId="6DEDE3CF" w:rsidR="00DA2EAC" w:rsidRDefault="00DA2EAC" w:rsidP="00A942DD">
      <w:pPr>
        <w:spacing w:before="120"/>
        <w:jc w:val="thaiDistribute"/>
        <w:rPr>
          <w:rFonts w:ascii="TH SarabunPSK" w:hAnsi="TH SarabunPSK" w:cs="TH SarabunPSK"/>
          <w:sz w:val="32"/>
          <w:szCs w:val="32"/>
          <w:lang w:val="en-US"/>
        </w:rPr>
      </w:pPr>
    </w:p>
    <w:p w14:paraId="5A496A7E" w14:textId="4D874C00" w:rsidR="00DA2EAC" w:rsidRDefault="00DA2EAC" w:rsidP="00A942DD">
      <w:pPr>
        <w:spacing w:before="120"/>
        <w:jc w:val="thaiDistribute"/>
        <w:rPr>
          <w:rFonts w:ascii="TH SarabunPSK" w:hAnsi="TH SarabunPSK" w:cs="TH SarabunPSK"/>
          <w:sz w:val="32"/>
          <w:szCs w:val="32"/>
          <w:lang w:val="en-US"/>
        </w:rPr>
      </w:pPr>
    </w:p>
    <w:p w14:paraId="5A7B68E0" w14:textId="77777777" w:rsidR="00DA2EAC" w:rsidRPr="00A942DD" w:rsidRDefault="00DA2EAC" w:rsidP="00A942DD">
      <w:pPr>
        <w:spacing w:before="120"/>
        <w:jc w:val="thaiDistribute"/>
        <w:rPr>
          <w:rFonts w:ascii="TH SarabunPSK" w:hAnsi="TH SarabunPSK" w:cs="TH SarabunPSK"/>
          <w:sz w:val="32"/>
          <w:szCs w:val="32"/>
          <w:lang w:val="en-US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016"/>
      </w:tblGrid>
      <w:tr w:rsidR="00C425CB" w14:paraId="69A03182" w14:textId="77777777" w:rsidTr="00846F86">
        <w:trPr>
          <w:tblHeader/>
        </w:trPr>
        <w:tc>
          <w:tcPr>
            <w:tcW w:w="9016" w:type="dxa"/>
          </w:tcPr>
          <w:p w14:paraId="09C51AC2" w14:textId="29D85E12" w:rsidR="00C425CB" w:rsidRDefault="00846F86" w:rsidP="00846F86">
            <w:pPr>
              <w:jc w:val="left"/>
              <w:rPr>
                <w:rFonts w:ascii="Sarabun" w:hAnsi="Sarabun" w:cs="Sarabun"/>
                <w:b/>
                <w:bCs/>
                <w:sz w:val="24"/>
                <w:szCs w:val="24"/>
                <w:lang w:val="en-US"/>
              </w:rPr>
            </w:pPr>
            <w:r w:rsidRPr="00D05A3D">
              <w:rPr>
                <w:rFonts w:ascii="Sarabun" w:hAnsi="Sarabun" w:cs="Sarabun" w:hint="cs"/>
                <w:b/>
                <w:bCs/>
                <w:sz w:val="24"/>
                <w:szCs w:val="24"/>
                <w:shd w:val="clear" w:color="auto" w:fill="4FACE6"/>
                <w:cs/>
                <w:lang w:val="en-US"/>
              </w:rPr>
              <w:lastRenderedPageBreak/>
              <w:t xml:space="preserve"> </w:t>
            </w:r>
            <w:r w:rsidRPr="00D05A3D">
              <w:rPr>
                <w:rFonts w:ascii="Sarabun" w:hAnsi="Sarabun" w:cs="Sarabun" w:hint="cs"/>
                <w:b/>
                <w:bCs/>
                <w:sz w:val="24"/>
                <w:szCs w:val="24"/>
                <w:cs/>
                <w:lang w:val="en-US"/>
              </w:rPr>
              <w:t xml:space="preserve">  </w:t>
            </w:r>
            <w:r>
              <w:rPr>
                <w:rFonts w:ascii="Sarabun" w:hAnsi="Sarabun" w:cs="Sarabun" w:hint="cs"/>
                <w:b/>
                <w:bCs/>
                <w:sz w:val="24"/>
                <w:szCs w:val="24"/>
                <w:cs/>
                <w:lang w:val="en-US"/>
              </w:rPr>
              <w:t xml:space="preserve">หมายเหตุ </w:t>
            </w:r>
            <w:r>
              <w:rPr>
                <w:rFonts w:ascii="Sarabun" w:hAnsi="Sarabun" w:cs="Sarabun"/>
                <w:b/>
                <w:bCs/>
                <w:sz w:val="24"/>
                <w:szCs w:val="24"/>
                <w:lang w:val="en-US"/>
              </w:rPr>
              <w:t>Remark</w:t>
            </w:r>
          </w:p>
        </w:tc>
      </w:tr>
      <w:tr w:rsidR="00C425CB" w14:paraId="05540CDC" w14:textId="77777777" w:rsidTr="00846F86">
        <w:tc>
          <w:tcPr>
            <w:tcW w:w="9016" w:type="dxa"/>
          </w:tcPr>
          <w:p w14:paraId="448D66AE" w14:textId="77777777" w:rsidR="00FA5596" w:rsidRPr="003D6A77" w:rsidRDefault="00FA5596" w:rsidP="00FA5596">
            <w:pPr>
              <w:jc w:val="thaiDistribute"/>
              <w:rPr>
                <w:rFonts w:ascii="Sarabun" w:hAnsi="Sarabun" w:cs="Sarabun"/>
                <w:b/>
                <w:bCs/>
                <w:spacing w:val="-6"/>
                <w:sz w:val="30"/>
                <w:szCs w:val="30"/>
                <w:cs/>
                <w:lang w:val="en-US"/>
              </w:rPr>
            </w:pPr>
            <w:r w:rsidRPr="003D6A77">
              <w:rPr>
                <w:rFonts w:ascii="TH SarabunPSK" w:hAnsi="TH SarabunPSK" w:cs="TH SarabunPSK"/>
                <w:spacing w:val="-6"/>
                <w:sz w:val="30"/>
                <w:szCs w:val="30"/>
                <w:cs/>
                <w:lang w:val="en-US"/>
              </w:rPr>
              <w:t xml:space="preserve">บริษัททำการตรวจสอบเครื่องแม่ข่ายและพบว่าทรัพยากร </w:t>
            </w:r>
            <w:r w:rsidRPr="003D6A77">
              <w:rPr>
                <w:rFonts w:ascii="TH SarabunPSK" w:hAnsi="TH SarabunPSK" w:cs="TH SarabunPSK"/>
                <w:spacing w:val="-6"/>
                <w:sz w:val="30"/>
                <w:szCs w:val="30"/>
                <w:lang w:val="en-US"/>
              </w:rPr>
              <w:t xml:space="preserve">CPU, Memory, </w:t>
            </w:r>
            <w:r w:rsidRPr="003D6A77">
              <w:rPr>
                <w:rFonts w:ascii="TH SarabunPSK" w:hAnsi="TH SarabunPSK" w:cs="TH SarabunPSK"/>
                <w:spacing w:val="-6"/>
                <w:sz w:val="30"/>
                <w:szCs w:val="30"/>
                <w:cs/>
                <w:lang w:val="en-US"/>
              </w:rPr>
              <w:t xml:space="preserve">และ </w:t>
            </w:r>
            <w:r w:rsidRPr="003D6A77">
              <w:rPr>
                <w:rFonts w:ascii="TH SarabunPSK" w:hAnsi="TH SarabunPSK" w:cs="TH SarabunPSK"/>
                <w:spacing w:val="-6"/>
                <w:sz w:val="30"/>
                <w:szCs w:val="30"/>
                <w:lang w:val="en-US"/>
              </w:rPr>
              <w:t xml:space="preserve">Disk </w:t>
            </w:r>
            <w:r w:rsidRPr="003D6A77">
              <w:rPr>
                <w:rFonts w:ascii="TH SarabunPSK" w:hAnsi="TH SarabunPSK" w:cs="TH SarabunPSK"/>
                <w:spacing w:val="-6"/>
                <w:sz w:val="30"/>
                <w:szCs w:val="30"/>
                <w:cs/>
                <w:lang w:val="en-US"/>
              </w:rPr>
              <w:t xml:space="preserve">ใน </w:t>
            </w:r>
            <w:r w:rsidRPr="003D6A77">
              <w:rPr>
                <w:rFonts w:ascii="TH SarabunPSK" w:hAnsi="TH SarabunPSK" w:cs="TH SarabunPSK"/>
                <w:spacing w:val="-6"/>
                <w:sz w:val="30"/>
                <w:szCs w:val="30"/>
                <w:lang w:val="en-US"/>
              </w:rPr>
              <w:t xml:space="preserve">BI Server </w:t>
            </w:r>
            <w:r w:rsidRPr="003D6A77">
              <w:rPr>
                <w:rFonts w:ascii="TH SarabunPSK" w:hAnsi="TH SarabunPSK" w:cs="TH SarabunPSK" w:hint="cs"/>
                <w:spacing w:val="-6"/>
                <w:sz w:val="30"/>
                <w:szCs w:val="30"/>
                <w:cs/>
                <w:lang w:val="en-US"/>
              </w:rPr>
              <w:t xml:space="preserve">อยู่ในระดับที่มีการใช้งานหนัก </w:t>
            </w:r>
            <w:r w:rsidRPr="003D6A77">
              <w:rPr>
                <w:rFonts w:ascii="TH SarabunPSK" w:hAnsi="TH SarabunPSK" w:cs="TH SarabunPSK"/>
                <w:spacing w:val="-6"/>
                <w:sz w:val="30"/>
                <w:szCs w:val="30"/>
                <w:cs/>
                <w:lang w:val="en-US"/>
              </w:rPr>
              <w:t xml:space="preserve">และ </w:t>
            </w:r>
            <w:r w:rsidRPr="003D6A77">
              <w:rPr>
                <w:rFonts w:ascii="TH SarabunPSK" w:hAnsi="TH SarabunPSK" w:cs="TH SarabunPSK"/>
                <w:spacing w:val="-6"/>
                <w:sz w:val="30"/>
                <w:szCs w:val="30"/>
                <w:lang w:val="en-US"/>
              </w:rPr>
              <w:t xml:space="preserve">Big Data </w:t>
            </w:r>
            <w:proofErr w:type="spellStart"/>
            <w:r w:rsidRPr="003D6A77">
              <w:rPr>
                <w:rFonts w:ascii="TH SarabunPSK" w:hAnsi="TH SarabunPSK" w:cs="TH SarabunPSK"/>
                <w:spacing w:val="-6"/>
                <w:sz w:val="30"/>
                <w:szCs w:val="30"/>
                <w:lang w:val="en-US"/>
              </w:rPr>
              <w:t>Data</w:t>
            </w:r>
            <w:proofErr w:type="spellEnd"/>
            <w:r w:rsidRPr="003D6A77">
              <w:rPr>
                <w:rFonts w:ascii="TH SarabunPSK" w:hAnsi="TH SarabunPSK" w:cs="TH SarabunPSK"/>
                <w:spacing w:val="-6"/>
                <w:sz w:val="30"/>
                <w:szCs w:val="30"/>
                <w:lang w:val="en-US"/>
              </w:rPr>
              <w:t xml:space="preserve"> Node </w:t>
            </w:r>
            <w:r w:rsidRPr="003D6A77">
              <w:rPr>
                <w:rFonts w:ascii="TH SarabunPSK" w:hAnsi="TH SarabunPSK" w:cs="TH SarabunPSK"/>
                <w:spacing w:val="-6"/>
                <w:sz w:val="30"/>
                <w:szCs w:val="30"/>
                <w:cs/>
                <w:lang w:val="en-US"/>
              </w:rPr>
              <w:t xml:space="preserve">1-3 </w:t>
            </w:r>
            <w:r w:rsidRPr="003D6A77">
              <w:rPr>
                <w:rFonts w:ascii="TH SarabunPSK" w:hAnsi="TH SarabunPSK" w:cs="TH SarabunPSK" w:hint="cs"/>
                <w:spacing w:val="-6"/>
                <w:sz w:val="30"/>
                <w:szCs w:val="30"/>
                <w:cs/>
                <w:lang w:val="en-US"/>
              </w:rPr>
              <w:t>เกิน</w:t>
            </w:r>
            <w:r w:rsidRPr="003D6A77">
              <w:rPr>
                <w:rFonts w:ascii="TH SarabunPSK" w:hAnsi="TH SarabunPSK" w:cs="TH SarabunPSK"/>
                <w:spacing w:val="-6"/>
                <w:sz w:val="30"/>
                <w:szCs w:val="30"/>
                <w:cs/>
                <w:lang w:val="en-US"/>
              </w:rPr>
              <w:t xml:space="preserve">ระดับใช้งานเฉลี่ย 75% เพื่อให้ระบบสามารถทำงานได้อย่างต่อเนื่อง ต้องมีการเคลีย </w:t>
            </w:r>
            <w:r w:rsidRPr="003D6A77">
              <w:rPr>
                <w:rFonts w:ascii="TH SarabunPSK" w:hAnsi="TH SarabunPSK" w:cs="TH SarabunPSK"/>
                <w:spacing w:val="-6"/>
                <w:sz w:val="30"/>
                <w:szCs w:val="30"/>
                <w:lang w:val="en-US"/>
              </w:rPr>
              <w:t xml:space="preserve">Log </w:t>
            </w:r>
            <w:r w:rsidRPr="003D6A77">
              <w:rPr>
                <w:rFonts w:ascii="TH SarabunPSK" w:hAnsi="TH SarabunPSK" w:cs="TH SarabunPSK"/>
                <w:spacing w:val="-6"/>
                <w:sz w:val="30"/>
                <w:szCs w:val="30"/>
                <w:cs/>
                <w:lang w:val="en-US"/>
              </w:rPr>
              <w:t>ที่มีอายุเกิน 90 วัน หรือ ขยายขนาดพื้นที่การจัดเก็บให้เพียงพอ</w:t>
            </w:r>
          </w:p>
          <w:p w14:paraId="4198286F" w14:textId="7F9C2647" w:rsidR="00846F86" w:rsidRPr="00846F86" w:rsidRDefault="00846F86" w:rsidP="00846F86">
            <w:pPr>
              <w:jc w:val="thaiDistribute"/>
              <w:rPr>
                <w:rFonts w:ascii="Sarabun" w:hAnsi="Sarabun" w:cs="Sarabun"/>
                <w:b/>
                <w:bCs/>
                <w:spacing w:val="-6"/>
                <w:sz w:val="30"/>
                <w:szCs w:val="30"/>
                <w:lang w:val="en-US"/>
              </w:rPr>
            </w:pPr>
          </w:p>
        </w:tc>
      </w:tr>
    </w:tbl>
    <w:p w14:paraId="2E02A371" w14:textId="2D0C68A1" w:rsidR="007F4E2D" w:rsidRDefault="007F4E2D" w:rsidP="007F4E2D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5016A781" w14:textId="64A329C6" w:rsidR="00414D3B" w:rsidRDefault="00414D3B" w:rsidP="007F4E2D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62868418" w14:textId="5D866D86" w:rsidR="00414D3B" w:rsidRDefault="00414D3B" w:rsidP="007F4E2D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0924A199" w14:textId="77777777" w:rsidR="00414D3B" w:rsidRDefault="00414D3B" w:rsidP="007F4E2D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073CCEC9" w14:textId="77777777" w:rsidR="0089640E" w:rsidRDefault="0089640E" w:rsidP="00FF51CE">
      <w:pPr>
        <w:spacing w:before="120"/>
        <w:jc w:val="thaiDistribute"/>
        <w:rPr>
          <w:rFonts w:ascii="TH SarabunPSK" w:hAnsi="TH SarabunPSK" w:cs="TH SarabunPSK"/>
          <w:spacing w:val="4"/>
          <w:sz w:val="32"/>
          <w:szCs w:val="32"/>
          <w:cs/>
          <w:lang w:val="en-US"/>
        </w:rPr>
        <w:sectPr w:rsidR="0089640E" w:rsidSect="00FC0870">
          <w:headerReference w:type="default" r:id="rId23"/>
          <w:type w:val="continuous"/>
          <w:pgSz w:w="11906" w:h="16838" w:code="9"/>
          <w:pgMar w:top="1440" w:right="1440" w:bottom="1440" w:left="1440" w:header="720" w:footer="720" w:gutter="0"/>
          <w:pgNumType w:start="3"/>
          <w:cols w:space="720"/>
          <w:docGrid w:linePitch="360"/>
        </w:sectPr>
      </w:pPr>
    </w:p>
    <w:tbl>
      <w:tblPr>
        <w:tblStyle w:val="TableGrid"/>
        <w:tblpPr w:leftFromText="180" w:rightFromText="180" w:vertAnchor="text" w:horzAnchor="margin" w:tblpY="92"/>
        <w:tblW w:w="0" w:type="auto"/>
        <w:tblBorders>
          <w:top w:val="single" w:sz="4" w:space="0" w:color="555555"/>
          <w:left w:val="single" w:sz="4" w:space="0" w:color="555555"/>
          <w:bottom w:val="single" w:sz="4" w:space="0" w:color="555555"/>
          <w:right w:val="single" w:sz="4" w:space="0" w:color="555555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738"/>
        <w:gridCol w:w="2608"/>
        <w:gridCol w:w="1369"/>
        <w:gridCol w:w="1281"/>
        <w:gridCol w:w="1020"/>
      </w:tblGrid>
      <w:tr w:rsidR="00FA5596" w14:paraId="4E7C9318" w14:textId="77777777" w:rsidTr="00FA5596">
        <w:tc>
          <w:tcPr>
            <w:tcW w:w="5346" w:type="dxa"/>
            <w:gridSpan w:val="2"/>
            <w:vMerge w:val="restart"/>
          </w:tcPr>
          <w:p w14:paraId="557D9BF9" w14:textId="77777777" w:rsidR="00FA5596" w:rsidRPr="008C64FD" w:rsidRDefault="00FA5596" w:rsidP="00FA5596">
            <w:pPr>
              <w:jc w:val="left"/>
              <w:rPr>
                <w:rFonts w:ascii="Sarabun" w:hAnsi="Sarabun" w:cs="Sarabun"/>
                <w:b/>
                <w:bCs/>
                <w:szCs w:val="22"/>
                <w:lang w:val="en-US"/>
              </w:rPr>
            </w:pPr>
            <w:r w:rsidRPr="008C64FD">
              <w:rPr>
                <w:rFonts w:ascii="Sarabun" w:hAnsi="Sarabun" w:cs="Sarabun"/>
                <w:b/>
                <w:bCs/>
                <w:szCs w:val="22"/>
                <w:lang w:val="en-US"/>
              </w:rPr>
              <w:lastRenderedPageBreak/>
              <w:t>Device by main OS</w:t>
            </w:r>
          </w:p>
          <w:p w14:paraId="4ED57E51" w14:textId="77777777" w:rsidR="00FA5596" w:rsidRDefault="00FA5596" w:rsidP="00FA5596">
            <w:pPr>
              <w:jc w:val="left"/>
              <w:rPr>
                <w:rFonts w:ascii="Sarabun" w:hAnsi="Sarabun" w:cs="Sarabun"/>
                <w:b/>
                <w:bCs/>
                <w:sz w:val="24"/>
                <w:szCs w:val="24"/>
                <w:lang w:val="en-US"/>
              </w:rPr>
            </w:pPr>
            <w:r>
              <w:rPr>
                <w:noProof/>
              </w:rPr>
              <mc:AlternateContent>
                <mc:Choice Requires="wps">
                  <w:drawing>
                    <wp:inline distT="0" distB="0" distL="0" distR="0" wp14:anchorId="01975EEE" wp14:editId="2721763A">
                      <wp:extent cx="3244850" cy="2058670"/>
                      <wp:effectExtent l="0" t="0" r="3175" b="0"/>
                      <wp:docPr id="1024" name="Freeform: Shape 17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3244850" cy="2058670"/>
                              </a:xfrm>
                              <a:custGeom>
                                <a:avLst/>
                                <a:gdLst>
                                  <a:gd name="T0" fmla="*/ 0 w 3689094"/>
                                  <a:gd name="T1" fmla="*/ 0 h 2281090"/>
                                  <a:gd name="T2" fmla="*/ 3689094 w 3689094"/>
                                  <a:gd name="T3" fmla="*/ 0 h 2281090"/>
                                  <a:gd name="T4" fmla="*/ 3689094 w 3689094"/>
                                  <a:gd name="T5" fmla="*/ 2281089 h 2281090"/>
                                  <a:gd name="T6" fmla="*/ 0 w 3689094"/>
                                  <a:gd name="T7" fmla="*/ 2281089 h 2281090"/>
                                  <a:gd name="T8" fmla="*/ 0 w 3689094"/>
                                  <a:gd name="T9" fmla="*/ 0 h 2281090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3689094" h="2281090">
                                    <a:moveTo>
                                      <a:pt x="0" y="0"/>
                                    </a:moveTo>
                                    <a:lnTo>
                                      <a:pt x="3689094" y="0"/>
                                    </a:lnTo>
                                    <a:lnTo>
                                      <a:pt x="3689094" y="2281089"/>
                                    </a:lnTo>
                                    <a:lnTo>
                                      <a:pt x="0" y="2281089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 dpi="0" rotWithShape="1">
                                <a:blip r:embed="rId24"/>
                                <a:srcRect/>
                                <a:stretch>
                                  <a:fillRect/>
                                </a:stretch>
                              </a:blip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1A1B1D77" id="Freeform: Shape 179" o:spid="_x0000_s1026" style="width:255.5pt;height:162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3689094,22810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mDB6ZMgMAAEMIAAAOAAAAZHJzL2Uyb0RvYy54bWysVctu2zAQvBfoPxA8&#10;Fmgky3ZsC7GDokGKAH0EjYueaYqyhEoiS9KW06/vkHpEceHGKHqRSO1ouLuz3L26PpQF2Qttclkt&#10;6egipERUXCZ5tV3Sb+vbt3NKjGVVwgpZiSV9FIZer16/uqpVLCKZySIRmoCkMnGtljSzVsVBYHgm&#10;SmYupBIVjKnUJbPY6m2QaFaDvSyCKAwvg1rqRGnJhTH4etMY6crzp6ng9kuaGmFJsaTwzfqn9s+N&#10;ewarKxZvNVNZzls32D94UbK8wqE91Q2zjOx0/gdVmXMtjUztBZdlINM058LHgGhG4VE0DxlTwseC&#10;5BjVp8n8P1r+eX+vSZ5Au9mCkoqVEOlWC+FSHhPvAXEmJKpWJgb+Qd1rF6pRHyX/YWAInlncxgBD&#10;NvUnmYCO7az0yTmkunR/Imxy8Bo89hqIgyUcH8fRZDKfQioOWxRO55czr1LA4u53vjP2g5Ceiu0/&#10;GtuImGDlJUjaMNZgScsCer4JSEhqMr6cL8LFpBW9h42ewTISRfNRuOhqo4dFA1jLdJpzPACH5CTn&#10;ZAB7kXM6AHsf54vTzJcD8F9inw1gL3LiLp+TT9TRAPYsdqi47XRiWScdP1StdlgR5lpH6AtGSeMK&#10;xQmJaliPnHKgAMoJfQIMnRx4fBYYAjjw9CwwcurAs7PASJYD+5vT+dy821g1mtNxW9KUoC1t3AEs&#10;Vsy6FHVLUuN2tBVMMlyOtkydvZR7sZYeaY+uFs58shbVENWzwdHuknWI7q083xDZlkmbhA7XvRt8&#10;I9j5yOPTeSGNaMR2WfCq9+lwWRy0gE2Rq9u8KEiict9UtLTfc5v53oW+5ivJgdr+ie7/8pRpOvON&#10;5LtSVLYZNVoUzGLOmSxXhhIdi3Ij0Dn1XeIrEy1R869Q1atnrBaWw3UWp/Cu/Q7fewPWne8OVfii&#10;rqSLpQndffG91bXTpv9uZPKI1ooQfaiYvFhkUv+ipMYUW1Lzc8e0oKS4qzAmFqPJBFpYv5lMZxE2&#10;emjZDC2s4qBaUktxCd3yvcUOv+yUzrcZTmqSWcl3aOlp7gL1/jVetRtMKq9XO1XdKBzuPepp9q9+&#10;AwAA//8DAFBLAwQKAAAAAAAAACEA4wnNzdtjAQDbYwEAFAAAAGRycy9tZWRpYS9pbWFnZTEucG5n&#10;iVBORw0KGgoAAAANSUhEUgAACWAAAAXMCAYAAAClM7ePAAAAAXNSR0IArs4c6QAAAARnQU1BAACx&#10;jwv8YQUAAAAJcEhZcwAAOw4AADsOAcy2oYMAAP+lSURBVHhe7P0JmKT3Yd93Kt7sJk7s9SbeKDE3&#10;Gz37xH4s7zqxN8kG8eNEeVZeRJZsSZZhmbYsSxblWIdlEaIlUSJlQqQoiZQgUjxEEhApEsQ5IADi&#10;HpxzYs6e++i576vv+z7mv/h3vS3UvPOv7qrqqu63qj6f5/k+Emfq7uqqmekf3vqOAAAAAAAAAAAA&#10;QF0MsAAAAAAAAAAAAOpkgAUAAAAAAAAAAFAnAywAAAAAAAAAAIA6GWABAAAAAAAAAADUyQALAAAA&#10;AAAAAACgTgZYAAAAAAAAAAAAdTLAAgAAAAAAAAAAqJMBFgAAAAAAAAAAQJ0MsAAAAAAAAAAAAOpk&#10;gAUAAAAAAAAAAFAnAywAAAAAAAAAAIA6GWABAAAAAAAAAADUyQALAAAAAAAAAACgTgZYAAAAAAAA&#10;AAAAdTLAAgAAAAAAAAAAqJMBFgAAAAAAAAAAQJ0MsAAAAAAAAAAAAOpkgAUAAAAAAAAAAFAnAywA&#10;AAAAAAAAAIA6GWABAAAAAAAAAADUyQALAAAAAAAAAACgTgZYAAAAAAAAAAAAdTLAAgAAAAAAAAAA&#10;qJMBFgAAAAAAAAAAQJ0MsAAAAAAAAAAAAOpkgAUAAAAAAAAAAFAnAywAAAAAAAAAAIA6GWABAAAA&#10;AAAAAADUyQALAAAAAAAAAACgTgZYAAAAAAAAAAAAdTLAAgAAAAAAAAAAqJMBFgAAAAAAAAAAQJ0M&#10;sAAAAAAAAAAAAOpkgAUAAAAAAAAAAFAnAywAAAAAAAAAAIA6GWABAAAAAAAAAADUyQALAAAAAAAA&#10;AACgTgZYAAAAAAAAAAAAdTLAAgAAAAAAAAAAqJMBFgAAAAAAAAAAQJ0MsAAAAAAAAAAAAOpkgAUA&#10;AAAAAAAAAFAnAywAAAAAAAAAAIA6GWABAAAAAAAAAADUyQALAAAAAAAAAACgTgZYAAAAAAAAAAAA&#10;dTLAAgAAAAAAAAAAqJMBFgAAAAAAAAAAQJ0MsAAAAAAAAAAAAOpkgAUAAAAAAAAAAFAnAywAAAAA&#10;AAAAAIA6GWABAAAAAAAAAADUyQALAAAAAAAAAACgTgZYAAAAAAAAAAAAdTLAAgAAAAAAAAAAqJMB&#10;FgAAAAAAAAAAQJ0MsAAAAAAAAAAAAOpkgAUAAAAAAAAAAFAnAywAAAAAAAAAAIA6GWABAAAAAAAA&#10;AADUyQALAAAAAAAAAACgTgZYAAAAAAAAAAAAdTLAAgAAAAAAAAAAqJMBFgAAAAAAAAAAQJ0MsAAA&#10;AAAAAAAAAOpkgAUAAAAAAAAAAFAnAywAAAAAAAAAAIA6GWABAAAAAAAAAADUyQALAAAAAAAAAACg&#10;TgZYAAAAAAAAAAAAdTLAAgAAAAAAAAAAqJMBFgAAAAAAAAAAQJ0MsAAAAAAAAAAAAOpkgAUAAAAA&#10;AAAAAFAnAywAAAAAAAAAAIA6GWABAADQMHPzC2F8eiYMjE+EG0Mj4WLvQDh9oyccvXI97D9/Oew8&#10;fT5s7z4Xtp48E946fjq8cfRUeO3IyfDK4RPhpYPHwwsHjoXn9h8Jz+w7HJ7eczA8tftAeOKdrvDo&#10;zn3hke17w9e37Qlf27I7/PHb74SvvLkzHLh4JbvmktM9U+HV40PhtRND4fWTQ+GN7uHw1qnh8Pa7&#10;bT09EradGQk7zo6EnedGwzvnR8Pud9tzYSzsvTgW9l8aC12Xx8PBK+PhyLWJcOLG5NLlne+bDlcG&#10;Z8KN4dnQOzYXBifmw+j0QpicXQxzC7fD7dvZlQMAAAAA0JEMsAAAAAiLt2+HsenpcGt4NJzv6Vsa&#10;TO09d2lpLPXGsVPh5UPHw7P7DocndnUtjaAeemtn+PzmreH3X3oz/Pa3N4ePPf1S+PATz4dfffzb&#10;69rbJ05n96Akjqe+vqtn3fvmnt7wxL6+8PSB/vDcoYHw0tHBsPnEUHizezhsPzOyNPI6dHU8nLw5&#10;uTToujY0E/rG5paGXDPzi9mtBwAAAACgFRlgAQAAtKH5xcUwMjm1dBSqMzd7w6FLV5eOPvXake6l&#10;IdU3d+wNX3pjx9KA6jefeSU5bmqFijLAakRxwPXsof7w8rHBpeFWPFLXvotjS0fjOnVrMlzsn146&#10;Ctfw5HyYNdoCAACgSSZmF8LVwZlw+t2/ix569+/Z8SjS8QjT8cjS8QjSR66Oh3O9U6FndDYsLDos&#10;NABEBlgAAAAtZHpuPvSMjIXTN3vCvnOXwutHu8O39h5aOirVF1/fHj79whtLR6NKjZXasXYaYNXa&#10;o3t6w7MH+5c+cjF+tGL8CMXjNybDhf7pcGtkNoxMzS99RCIAAACsJI6o4t8jj1ydWPo4/0f39ib/&#10;HprqWwf6w46zo+FMz9TSfzAEAJ3KAAsAAKAgFhYXw+D4RLjQ2x8OXrwa3j5xJjy3/0j4k617wmdf&#10;eTs88K2XkyOkTq6TB1jV9tje3qWPRXztxNDSUbW6Lpc+CvFS/3ToH58L03OOpgUAANCpLg1ML/2d&#10;MfX3yVp7ZHfP0lGy4sftA0CnMcACAABYJ2NT0+HqwFA4duVG2HHqfHjp4LHw6M594YuvbQuffG5z&#10;cmCklTPAakyP7+sNLxwZCFtODy8dSSt+5OG1oZmlo2j5OAkAAID2c3lg5t2/A44k/4641p7a37f0&#10;d8uB8bns2gCg/RlgAQAANND03Fy4NjAUDl+6Ft48dio8sasrfP61bY5e1aQMsNanp7tKH3UYj6B1&#10;+Op4ONc7FXpGZ8PEjP+qGQAAoJXEj6qPR6lK/d2v0cX/2Of0rcnsmgGgvRlgAQAA1Ch+VGDPyFg4&#10;ce1m2HbybHhm76HwlTd3ht9yFKt1zwBr4/vmntJHHL59anjp8T/fV/pow/iP+gAAABTHrZHZ8MbJ&#10;oeTf7ZpZPBrW5Gx7/gc8o6Oj4cSJE2Hz5s3h4YcfDg888ED4wAc+sPR/4//etWtXuHr1anZqIG/5&#10;e8j3Cu3AAAsAAKCCwfHJcOZmb9h15kJ44cCx8LUtu8OnX3gjOQTSxmSAVey+daB/6R/3910cC6d7&#10;psKt0dkwPbeYfbUAAABYL5cGZsKLRwaSf3dbj7afHQkDE/PZrWl9cSwSR1bf/d3fHd73vvet2r33&#10;3hs2bdqUnZvVxFEO1bn//vuXRn+NLo6imiV+fR988MGl74vU99A999yz9P0FrcYACwAA6Hjj0zPh&#10;7K2+sOPUubBpz8Hwuc1bw0eefCE5+FGxMsBqzZ7c37f0kYa7zo+GEzcmw/Xh2TDu4wwBAACa4urg&#10;THhkd/rvZ+tZPHry1Gxr/0c5cXgVRyP5wUi1GWKtLA5z4vAmDnCoTrUjwFqLR3Vrhvj8r+U2G2LR&#10;SgywAACAjnJreDQcunQ1vHL4RPja1t3ht7/tYwNbOQOs9urRvb3hpaODS8OsU7cmQ+/YXJj3UYYA&#10;AAB1uzY0szR8Sv0dbCPadmYkTLToxxHGjxRs1NglHmGIO5WP2+LjTHVaZYC1PK5LXddq3Xfffdml&#10;QLEZYAEAAG2p/KhWT2dHtfq1J55PjnjUuhlgdUbxhwXbz4yEY9cnlo6WNeVjDAEAAFbVPz4XXj0+&#10;mPx71kYWP6b+9u3W+Y9t4nAkfsxbahgSi+OQOCyJA604IorF8Ur8iLU4tEqdJ+bIPu+Jj1n5Y2OA&#10;Vb1WGWBVGl/F0V38vXhkrOXvm/g9lTqdj6ak6AywAACAlueoVp2bAVbn9nRXf3irezgcevdrfmlg&#10;OoxO+whDAACAZQuLt5c++j3196ki1H1zMrulxVdpRBVHIidOnMhOVVk8TaUBVxybYIC1FnG4tJZS&#10;w6hGjwPjsCp/HcvXU2lUFQeN+dPH7yMoMgMsAACgpQyOT4Yjl6+Hlw4eD196Y0f49SdfSA5z1BkZ&#10;YKm8x/f2hs3Hh5b+a+qzvVNhaHI+e2YAAAB0luM3JpN/bypKzxzsXzpCV9GlRiBxHFTP0YFSlxVr&#10;9JGGWpEB1saI46flj31crhlHmspfRyyOv1YTx4v581UzeoSNYoAFAAAU1szcfDh3qy9sOXEmPLJ9&#10;b/jkc45spTszwNJqxVHW6yeHlo6UdXVoJkz7+EIAAKDNDU8thBeOFO+jB/PF/3imyK5evXrXx7vV&#10;O75aljoSVjySVqczwNoY+aO7xcc9Pu8bKXX0q1qOsJX/nrnnnnuy34HiMcACAAAK4+bQSNh37lJ4&#10;Zu+h8NlX3k4ObqTyDLBUT88dGgg7zo6EU7cmW+K/uAYAAKhFq/zd+Mn9feHG8Gx2q4snDqPKhx+x&#10;ao7as5o4IMlfbqNHL63GAGv95Y/IttZxYSWpkVctR9iKp43nKb+MTv9+obgMsAAAgA0xMjkVjl+9&#10;EV49fDI89NY74Tc2vZQc2EgrZYClRvTNPb1h84mhcODyeLg8MBMmZx0lCwAAaE0TswtLf8dJ/d2n&#10;iL19aji75cWS+uizRh2pKo648pcdj/KzFnGkEkcp8XY3+uPjVhKvK17nWgcxzRhgxdsUa/bjsfy4&#10;r/UxWE/x8c6Pmmo5KlUt8oPDeq4nP4Zs1m2FtTLAAgAA1sWVgaGwvftceGzn/vC7z7+eHNNItWaA&#10;pWb1zMH+sO3MSDh5czL0jTlKFgAA0BqOXG2tvxfHsdjAxHx264vjwQcfvGPwEWvk0YGWRylxBBOP&#10;EBSPRlSrOKKJw63UEbVi9V5uFC93ufLLiGOmeL3xsvMDnlgcysTHrhpxtLR8HamjJJXfhthqA6d4&#10;u+Iw5957703etrU8HuWW73+l64mPQbwdRR1kxa9hftAUn0PNGqqVX0+snq9BfDzLL6NRY0hoNAMs&#10;AACgKeLgalv32fD1bXvCx552dCs1JwMsrVeP7u0Nb3QPh2PXJ0KvQRYAAFBQb5wcTv6dpsjF//Cl&#10;aOK4pnzwEf93Iy0fNake8Xz5Ac1KxZFQrR+dWH7+5bFLvN78UGqlVhvaxEFb6nyVqvR4xUFUsx+P&#10;KF5//nmxWvHxKtoQK35d8rezER+tmRLve/666hky5p8r8WsIRWSABQAANMSdg6uXk2MZqdEZYGmj&#10;Wh5kHb1mkAUAABTDwMTc0t9VUn+HKXJbTxfrYwjj0KZ87BGLR2AqgjhESR11qZqqPTJVVH6+OG6K&#10;j0k917vSsGetA6x4xKZ4ZKR6H484jqpWvfc/Fs+Xv+0bJQ6i8vejlsehVvFrVH5dsXoei9THdjbr&#10;iF2wFgZYAABAXa5mHylocKWNzABLRckgCwAA2Ginbk0l/75S9J7a3xfGpheye7HxUmOPZh0hqBbx&#10;NqRGQHEgFYdI8chGcdQUh1aVjghV7ZCs/DzxqE+pI4LF4U68rlilI2PF21tpKBOHOMsfL5i6vcu/&#10;t1z+SFL5j6VbLt62ePr4eMTHLJ6u0uMRf3018fanjnwVz7v8mMfidcXHIvU1ir9WBPFxyd+uZo/D&#10;yq8vFo9YVqvUUbuKMmqDcgZYAABAVZYHV9/Yvic88C2DKxUjAywVtaVB1skhgywAAGDdvHWq9T5+&#10;cLkrg9PZvdh4qbHHRn+MXOrIRfF/x9taSRyopIZDcSy0mvx5llvpOuNtTF3fSrdxWRzllJ9ntcFS&#10;6mu02uORv47lVrt9+euK17PaiCg/dIpt9IgvdcSxWo6KVq/8c6Ka50NeauBXz5ALms0ACwAAWNGz&#10;+w4bXKmwGWCpVXp0T2mQdfz6RBicmM+esQAAAI3zyrHB5N9HWqGTNyeze7HxUuOZjR5g5Y/gFEdA&#10;1R4BKHXe1ZSffrk4pFntY9/i799zzz13nK+a66tlgJW6jvi/q3k84mny542t9PXNj3+qHVLlH/dm&#10;ftRfNfL3Iz7G6/G8zl9vNUcdK5f6eseqGRLCejPAAgAAlgzPzoW3bvWFyxNT2a+UPLPvcHL4IhUh&#10;Ayy1ak8f6A/vnBsNF/unw8z8YvYMBgAAqN8zB/uTf/9ohQ5cHs/uxcZLHW1nI8XRUP721HLkojhg&#10;yZ9/tRFR/vSxagdf8bLz511tuFXLACve9/LTxmo5qlLqSFBxdFdJfvxTz+MQ70+tw6NGWutzaC1S&#10;HxVZy3gqfwSy5Tb6iGKQYoAFAAAdrHtkLDx68Vq4/8Dx8L+9vXupr1+4kv1uyZHL15LDF6kIGWCp&#10;XYr/pfrhqz6uEAAAqM/cwu2lj0JP/X2jFdp5buWBznrKH7koDnA2Uv6IXNUciSovP4JZ7WhM5aet&#10;5vTl4lGV8udfbbRUywAr9fWp9fFIfVRipcuIt6X8dNWOveLlxftd621rhvxzaL2OfhXF+19+3cvX&#10;X4143vzjv5wBFkVkgAUAAB1kZK50lKtPnzwX3r+z609HV+V9sOt4duqS8emZ5PBFKkIGWGrHntzf&#10;F7afGQlne6fCxOxC9uwGAACobHR6Ifn3i1YpfmR7UeQHPtWORZolfwSmOKaqVf6oT6vdp/LTxmq5&#10;ztTgplEDrNRl1zPESY3E4m1ISY21ajni1kaL9zU/YlrpiF/NkDpqWbxNlR7zKP5e6qMHl/MRhBSR&#10;ARYAALS57tGx8NjFa+GXyo5ytVpjc/PZuUs+/9q25PhF2ugMsNQJvXhkcOnjOG6OzGbPdAAAgDuN&#10;z7T2AGvzieIMsPJHC4ptlNRQqJ7BUa2jqPxpax275M/fqAFW/nSxeo7klHo8Kn0kX/lHCZYXx0Fx&#10;mLbSiKgIUuOn1b4ezVBpTBW/3+JtjI9jLI7b4q+Vj8biCC5/fgMsisgACwAA2kw8ytXbt/rD761w&#10;lKvV2tE7kF1ayauHTyTHL9JGZ4ClTit+pMjbp4bDqVtTYWLG0bEAAICSqbnF5N8hWqWtp4eze7Lx&#10;8h/XF4uDnY2QGhzFcUq8jbWWv5yVhlz50xZlgJUaQ9X7UXrVHhUqfu1TR8HKFz+mMQ6J6r09zZIf&#10;LtXycZKNlHouV1P8OsXHNH8/NmJEBqsxwAIAgDZQz1GuVurzpy9kl1xy5mZvcvwibXQGWOr0Xjk2&#10;GI5emwhDk3ceuRAAAOg8T+3vS/69oRXae3EsuxcbryhHDIryHx3YyFb6GL38aWu9/7Wev9oBVrzN&#10;5aeLo5x65T9qcqVhUhxhVTqCU6p42XH0ttFjrNTzp54jqDVKfB7kh28rFR/H5ccw/3tFG7pBZIAF&#10;AAAtqmtwOHzh9MXwY+8cSI6o1tIH9hzOrqVk8fbt8GtPPJ8cwEgbmQGW9F7fPjwQui6Ph55RH1UI&#10;AACd6IUjg8m/K7RC8T8sKYoijVYqffxdI6r0kXtR/rRFGWDlx3HxyFT1yn/UZBz7rCZ1JLHVKh8R&#10;rbf847V8NKmNlho5lhfHbnFst3zkuXib86cxwKKIDLAAAKBF3H633f2D4Q+6z4cf3bE/OZxqZDem&#10;pktXnPnqll3JAYy0kRlgSek2dfWFXedHw9XBmey7AwAAaHdvnBxO/v2gFTrbM5Xdi40XRx/5sUel&#10;j6erV7yO5Y+sW2mclBpgxXFKI2rFI2ClBkX1io9/+WXV8jWOI738+Vcr3sf1Fr/O5bdhoz5+sJL4&#10;OMavaSyO2+JzMj5XlodXy6p9fsBGM8ACAIACm1lcDNt6BsLvnjgbfnjbvuRQqlm9cqMnuxUlW0+e&#10;TQ5gpI3MAEtavUf39IatZ0bC+b7pMDu/mH23AAAA7SYeETf1d4JW6OZIsY7kG4+s1MzBR/6j9GJx&#10;jJKXOhpXfpzSDPnrLMoAK/+4reXrkh8nxQFQPZZHRPmPNMwXb+t6HrUp9dxJPcdaQX6IWM3RymAj&#10;GGABAEDBjM/Phzdu9oWPHzsd/u6WPclx1Hr02yfOZLeo5NrgcHIAI21kBlhS7b1+cih035wM49ML&#10;2XcOAADQDuIRcFN/Byh6Lx8bDIvx0O8Fkj/SUqzWEdJKUmOd1DgnP0yKrceRlPLXWZQBViMHaY0a&#10;YOXFsVClMVZ8Xq2X/HM4PqbrMd5rhvx9adTXChrNAAsAAApgcHY2vHy9J3z0SHdyDLUR/eiOruzW&#10;vecTz76aHMFIG5UBlrS24g86jl+fCGPGWAAA0PJm5hbDc4cGkn/2L3L7L41l96A44lClfPARi0fF&#10;aoQ4RspfdqWPhkvdjpU+OrBR8tdZlAFW6vGo9bZFceyWv5w4nGqk1HhuPY/clP+IxKJ9/GAt8mO5&#10;Vj2SF+3PAAsAADbIzanp8NzVm+FXDp1MDqCK0JnR8ezWljz+TldyBCNtVAZYUuN69XjpyFiTsz6m&#10;EAAAWtWu86PJP+8XucuDM9mtL5b8gKURw484IKr1cvPjk3pGPHFwFK/3/vvvXzqaUBwbrXQ0pPLr&#10;ixVlgBXF3ys/bbxPtUp9BGSlI5DFxyo+ZvFxr3X8Fo/UVH4dK92vRss/Tut59K1y8TGL48X4PI63&#10;qdYhWOq5sdJzFzaSARYAAKyjKxNT4anL18MHDxxPDp6KVryt5fadu5QcwUgblQGW1JzixxSe7pkK&#10;03PGWAAA0EquDE4n/4xf1J7q6ivcxw8uSx0lKY4/6jni0rL8ICcWhykrSZ0njlJqEUdK5eeP9yM1&#10;OFpWftpYswdY8ffLTx9vXyX5+xJb6b7kxfFOftRW6ehm+aHWSrcrJX/+Rh1FbTX5xzO2UUeNyn8f&#10;1foY5geL9QzuYL0YYAEAQJMNz86F56/dCh862Bqjq/J+7fDJ7F6UDIxPJEcw0kZlgCU1v7e6h8O5&#10;3qkwt1DQn4oAAAB/av7dP7e/dWo4+Wf7InbixmR2y4spNX6KA5JaB1BR6qhLsdU++i71sXurjbbK&#10;xTFOvM3l519txFJ+2th6D7BilaROW8soJx4JKn/+SkeHSj32tXzt8+Oh9foIwtRzbSOPGpV//lX7&#10;cY+pAVytz0VYTwZYAADQBAu3b4ctPf3hgaOnk8OmVunvbtkT5t+9L+V+/6W3kkMYaSMywJLWty2n&#10;h8OF/umwmHtvAAAAiuPiu39m/8bu9J/pi9RrJ4bCVMGPups6WtJycZxVzZGX4mAn9bGDy5dRjdRR&#10;n6r5KLc4Vknd/tVGRPnT1zp6qfX8qaONrXSeeCSp/OmreSzjoCc/BoqPz0rjpPzjF89f7de93uHR&#10;WuWfb8048lZ8LONjXl4l+edvNY9hakRWzdcYNpIBFgAANFDX4HB4sPt8+KFte5ODplYs3qdy395/&#10;JDmEkTYiAyxpY/rmnt6w/cxIuDwwk333AQAARbLj7Gjyz/JF6kzPVHZriy2Oc1KDn+Xi2CWOReLg&#10;Jo5K4nAoftxb/LU4PMmPcJarZUxSaQgWLzs16omnj0d1Sp2nmuvNn6fZA6x4e/Pnifct3tb4OMbK&#10;BzupwVYsfp3y47J42fH6UyO4eB2rjdHi7+fPF6v0OC4/9vmv+2pDr0aKR9oqv+5qxnq1Sn1PVJL6&#10;esXzV3ruxsc2dfr1evygXgZYAACwRmdGx8PD5y6HH991MDlgavW+ev5ydk9Ljl29kRzCSBuRAZa0&#10;8T22tze8c2403ByZzb4TAQCAjTY4MRceKfBRsF4+Npjd0tYQhx8rjbBqLQ5iah2TxBFRpTFXLA58&#10;4vAm3s5Kp4vDlmquN3++Zg+wotRYrLw4wipXaRi1XHwcVnos4q9Xe0Sq1CBouXi749czXlf8/1PX&#10;F38tjvLWS/6xrDQWW4vU98NK4v3Pnz4WH5v4+K303I2/vtoRs6AIDLAAAKAON6emw1OXr4ef23c0&#10;OVpqp35h/7HsXpdMzc4lhzDSRmSAJRWr5w4NhMNXJ8Lo9EL2XQkAAGyUkzcnC/lRhC8dHQw9o3PZ&#10;rWwtqY8CrKU4jIlDonqP5BNHKKnhSzXF217t9ebPux4DrNUGVfGoUnmrjdIqVc8gKn9UqWpb7/FV&#10;lB9gpR67tap1gBWtNGSrlPEVrcQACwAAqjQ+Px9eudETPnzoZHKo1M4Nzd75j2J/9Pr25BhGWu8M&#10;sKTi9vrJoXC2dyosLN7OvkMBAID11nW5WH9Pfmp/X7jQN53dutYVR1T5kctKxRHOWoZXebVcfxwO&#10;rceAqly9519phLXSx+jFxyN1nnzx6xDHSPV+HeKQKt6O1GXni9dVy+itkfK3pRkDsHoGWFF8LlQz&#10;ZIyX38jvGVgPBlgAALCKnX0D4ZPHzySHSZ3Slp7+7NEoef1od3IMI613BlhS8fvmnt7wznkfUQgA&#10;ABthem4x7Dw3mvyz+kZ0/PpEdsvaQxy2xI+xi6OeOCqJY6dY/P/jr8VBURycNGtEEi8/f91xIBSP&#10;NBTHK7UOp5bFyy2v1tu/1vPHxzXer1i8H/Eyqrkvy+fLfy3i4xF/r1Ffh3hb8l/3+LgvP/b13OdG&#10;Kn/sm3Vb4mOQv55axNMvP4bLX6vl5238vY18/KBeBlgAAJBwZmw8/NGZi+G+HfuTg6RO67OnzmeP&#10;TMn5nv7kGEZa7wywpNbKRxQCAMD6m1u4HTafGEr+GX09O/Tu39kBoF0ZYAEAQGZucTG8eqMnfOjg&#10;8eQIqZP7yd2HskfpPR996sXkIEZazwywpNbNRxQCAMD6mZpbXPo4wm/sTv/5vJk9d6g/nOmZym4J&#10;ALQnAywAADpe9+hY+PzpC+GHtu1Njo9U6urknf9Q9idb9yQHMdJ6ZoAltX4+ohAAANbPiRuTYVNX&#10;f/LP5s0o/ocX14f9WR+A9meABQBAR5peWAwvXe8JH+xytKtqe+HarezRK9lx6lxyECOtZwZYUnv1&#10;7cMD4fiNyTAzv5h9VwMAAI02ODHX9I8kjP+hxYF3/44+68/2AHQIAywAADrKiZGx8IenLoS/v9XR&#10;rmrt48fuHLrcGBpJDmKk9cwAS2rfdp4bDbdG/ZfyAADQDLdvh3C+bzq8cbKxQ6zH9/WFPRfGQu/Y&#10;XHZNANAZDLAAAGh7k/MLS0dv+oWuY8lhkarrH27fnz2i7/ntb29OjmKk9coAS2r/Xjo6GE7dmgzz&#10;i7ez73QAAKBR4h+zL/ZPh7dPDYfH9vYm/0xeTd860B/2XRpbOroWAHQiAywAANrW0eHR8Afd58P3&#10;b9mTHBSp9k6OjGWPbslTuw8kRzHSemWAJXVO8SNM9lwYDf3jfqADAADNsLB4O1wfmgm7zo8u/YcQ&#10;T3X1Jf9s/sju0uDq9ZND4cjV8TA0OZ9dAgB0LgMsAADayvj8fHju6s3w8/uPJgdEWluPX7qWPdIl&#10;XReuJEcx0nplgCV1Zq8eHwpne6ey73wAAKCZxmcWQt/Y3NLQanpuMftVAKCcARYAAG0hHpnp97vP&#10;he9LjIbUuH7l0MnsES8ZnphKjmKk9coAS+rsntjXF/ZfGvNf3AMAAACwoQywAABoaVt7+sOvHjqZ&#10;HAupOc0s3PlfOn7mlbeTwxhpPTLAkrRc/PiTi/3T2asBAAAAAKwfAywAAFpO/JjBTZdvhH+x+1By&#10;IKTmtrd/KPtKlLx44FhyGCOtRwZYkvJt6uoLR65N+GgUAAAAANaNARYAAC3j4vhk+OKZi+EHtu5J&#10;DoO0Pn3l7KXsK1Jy8tqt5DBGWo8MsCSt1O7zo2FwwscTAgAAANBcBlgAABRePOLSx46eSo6BtP79&#10;7L6j2VemZHZ+PjmMkdYjAyxJ1fRW93C4OjSTvVIAAAAAQGMZYAEAUEgLt2+HF6/fWhr7pEZA2tj6&#10;Z2azr1TJl9/ckRzHSM3OAEtSLb1wZCCcvjWVvWIAAAAAQGMYYAEAUCg3p6bDV89fCf9w+/7k8EfF&#10;6M1bfdlXrOTNY6eS4xip2RlgSaqnJ/f3hUPvvl5MzC5krx4AAAAAUD8DLAAACuHo0Gj43RNnk2Mf&#10;Fa/f7z6XfeVKLvYOJMcxUrMzwJK01naeGw19Y3PZqwgAAAAA1M4ACwCADRWPpPRLB44nRz4qbv9s&#10;14HsK/iejz39UnIgIzUzAyxJjer1k0Ph8sBM9moCAAAAANUzwAIAYN3NL94O37pyY2nEkxr3qDW6&#10;OD6ZfUVLHtm+NzmQkZqZAZakRvftwwOh++ZkePePKwAAAABQFQMsAADWzdjcfHj04rVw3479yUGP&#10;Wqvnrt7MvrIl75y5kBzISM3MAEtSs3pyf184cm0izC5YYgEAAACwMgMsAACarm96Nvzxucvh723d&#10;mxzyqDV74Oip7Ctc0jMylhzISM3MAEtSs/vmnt5w4PJ4mJxdzF5pAAAAAOBOBlgAADTN1cmp8PnT&#10;F5LjHbV+P7xtX/aVfs/vPv96ciQjNSsDLEnr2d6LY2F0aiF7xQEAAACAEgMsAAAa7uzYRPi9k+eS&#10;ox21V0eHR7Ovesm39h5KjmSkZmWAJWkj2nluNAxOzGevPAAAAAB0OgMsAAAaJo5xPnHsTHKoo/bs&#10;kYtXs69+yaFLV5MjGalZGWBJ2si2nh4JPaNz2SsQAAAAAJ3KAAsAgDXbNzAUPnK4OznQUXv3oYPH&#10;s2dBydjUdHIkIzUrAyxJRejN7uFwfXg2eyUCAAAAoNMYYAEAULftvQNLA5zUMEed08T8QvaMKPnD&#10;V7ckhzJSMzLAklSkNh8fCpcHZrJXJAAAAAA6hQEWAAA1e/1mX/j5/UeTYxx1Xu/0DWbPjJKXDx1P&#10;DmWkZmSAJamIvXR0MJzvm85emQAAAABodwZYAABU7YVrt8IH9hxKjnDUuX3xzMXsGVJy6kZPcigj&#10;NSMDLElF7vnDA4ZYAAAAAB3AAAsAgFVtvtEbPrDncHJ8I/3LvYezZ0rJ/OJi+HBiKCM1IwMsSa3Q&#10;i0cHw8V+QywAAACAdmWABQBARW/d6gs/s+9IcnQjldczPZM9a0oefvud5FhGanQGWJJaqZePDYbL&#10;A3e+ZwIAAADQ+gywAAC4y47egfALXceSQxsp1Ws3e7NnT8nbJ84kxzJSozPAktSKvXp8KFwdNMQC&#10;AAAAaBcGWAAA/Kk9/UPhQwdPJAc20kp96uTZ7FlUcqV/MDmWkRqdAZakVm7ziaFwfcgQCwAAAKDV&#10;GWABABAODo6EDx8+mRzWSNX0/p1d2bPpPb/5zCvJwYzUyAywJLVDr58cCjeGZ7NXMgAAAABajQEW&#10;AEAHOzY8Gv7d0VPJQY1Ua+fGJrJnVsljO/cnBzNSIzPAktROvdk9HG6NGGIBAAAAtBoDLACADnR6&#10;dDx84tiZ5IhGqrdvXbmRPcNK9py9mBzMSI3MAEtSO/b2qeHQOzaXvbIBAAAAUHQGWAAAHeTC+ET4&#10;1MmzyfGMtNY+eqQ7e6aV9I+NJwczUiMzwJLUzm09PRIGJ+azVzgAAAAAisoACwCgA1ybnAp/0H0+&#10;OZqRGtXf27o33L6dPekyn37xjeRoRmpUBliSOqE9F0bDxOxC9koHAAAAQNEYYAEAtLGBmdnwhdMX&#10;k2MZqRkdGhzJnn0lz+47nBzNSI3KAEtSp/TI7p5w6Op4WFjMrZ0BAAAA2HAGWAAAbeqxS9fCD2zd&#10;kxzJSM3qT85fyZ6BJUcuX0+OZqRGZYAlqdN6qqsvdN+czF71AAAAACgCAywAgDbz2s3e8M93HUyO&#10;Y6Rm94tdx7JnYsnEzGxyNCM1KgMsSZ3a84cHwsX+6ezVDwAAAICNZIAFANAmugaGw/0HjidHMdJ6&#10;Njo3nz0rS77w2rbkcEZqRAZYkjq9104MhZsjs9mrIAAAAAAbwQALAKDFXRyfDL91/ExyCCNtRNt7&#10;B7JnZ8mrh08mhzNSIzLAkqRS286MhKHJO0fQAAAAAKwPAywAgBY1MjcfvnTmUnIAI21knzt9IXuW&#10;lpy91ZsczkiNyABLku5s78WxMDW3mL0qAgAAALAeDLAAAFrQpss3wg9v25ccv0gb3U/tOZQ9U0sW&#10;b98Ov/7kC8nxjLTWDLAk6e6+uac3HLk2EW5nr40AAAAANJcBFgBAC3nrVl/4wJ5DydGLVKSuT05n&#10;z9qSr23ZnRzPSGvNAEuSKvf0gf5wumcqe4UEAAAAoFkMsAAAWsDhoZHwK4dOJocuUhF7+XpP9uwt&#10;2dZ9NjmekdaaAZYkrd6rx4fCzZHZ7JUSAAAAgEYzwAIAKLCrk1PhUyfPJgcuUpH75PEz2bO45Prg&#10;cHI8I601AyxJqr53zo2GidmF7BUTAAAAgEYxwAIAKKDJ+YXwx+cuJ4ctUiv0ozv2Z8/m93zi2VeT&#10;AxppLRlgSVJtPbK7Nxy7PpG9agIAAADQCAZYAAAFEz+67R/t2J8ctUit1KnR8exZXfLEO13JAY20&#10;lgywJKm+nj88EC4PzGSvngAAAACshQEWAEBBHB8eC7986ERyyCK1Yk9evp49u0v2n7+cHNBIa8kA&#10;S5LW1tunhsPQ5Hz2KgoAAABAPQywAAA22MT8QvijMxeTAxaplfvw4ZPZs7xkcHwyOaCR1pIBliQ1&#10;pq7L42Fh8Xb2agoAAABALQywAAA20Cs3esI/3tmVHK9Ird73bdkd5nM/yH3wpbeSIxqp3gywJKlx&#10;berqC2d7prJXVAAAAACqZYAFALABukfGwocPnUyOVqR2qmtgOHvWl3y762hyRCPVmwGWJDW+zSeG&#10;Qs/obPbKCgAAAMBqDLAAANbR1MJC+PLZS8mhitSOPXzucvbsLzl+9UZyRKPq+v/8wA+F7/iO71jq&#10;L/xn35k8TadlgCVJzWvX+dEwNbuYvcICAAAAUIkBFgDAOtl8oze838cNqsP6+f1Hs++AkqnZueSI&#10;Rqv3Dz74q+E/+I/+IwOsXAZYktTcHt3TG7pvTmavsgAAAACkGGABADTZ6dHx8GuHfdygOreh2bns&#10;u6HkS2/sSA5pVLn7v/Zk+L/+l//Vn46vDLDeywBLktan+LGEfWN3vqcDAAAAUGKABQDQJDMLi+Gh&#10;cz5uUNrS0599V5S8frQ7OaRRup/5w4fCX/+e771jfGWA9V4GWJK0vnVdHg+3b2cvugAAtKXhicVw&#10;/Ops2HlqKrxyaCI8tnM8fOmN0fC1LWPhW3smwmtHJsPes9PhQs9cmFvwh0MAiAywAACa4PWbfeHH&#10;3jmQHKNIndZnTp3PvjNKLvT0J4c0urtK4ysDrPcywJKk9e/Zg/3h0sB09soLAECrm1+4Hc7enAub&#10;D0+GP3ptJPzbbw6Ef/Mn/VX1m08Phm9uHwu7Tk+Hm0Pz2SUCQOcxwAIAaKAzY+PhI0e6kyMUqVP7&#10;id0Hs++Q93x004vJMY3e64N//Fj4L//qX0uOr2IGWKUMsCRp49p+ZiSMzyxkr8AAALSiw5dmwief&#10;HUqOq2rtg9/oXzpKVt+oPyMC0HkMsAAAGuSr568kxyeSdocrE1PZd0rJ17ftSY5pVOpHPvTr4b/6&#10;f/43yeHVcgZYpQywJGlj++ae3nDy5mT2KgwAQKs4fGk2fPXtseSQaq199MnB8Ny+iXC13xGxAOgc&#10;BlgAAGu0f2A4/Ku9R5KjE0mlXrh2K/uOKdl56nxyTKNvh7/zz386/IX/7D9Pjq7KM8AqZYAlScXo&#10;1eNDoXdsLns1BgCgqGbmbi8dpSo1nGp0v/rYQNh56s7/KA8A2pUBFgBAnWYWF8MXz1xMjk0k3dnH&#10;j905krk5PJoc03Ry/+J3PhO+66//jeTYKpUBVikDLEkqVvsvjYXF27ezV2UAAIrk7M258OXXR5Jj&#10;qWYWj4Y1MrmY3YrWMDo6Gq5evXpHjZK/3Hhdq8mfB+oVn2+7du1a6sSJE9mvNla8jnjZ8TqKqPz2&#10;bdT3U/n3czWvAbQGAywAgDps7x0IP77rYHJoIunufmT7vuy75z2//e3XkoOaTuvnvvDV8Ne/53uT&#10;I6vY/+k//A/D/+8n//e7ft0Aq5QBliQVr2cO9oeL/dPZKzMAAEVw8OJs+L0XhpMDqfXokW1j4epA&#10;63wk4cMPPxze97733VGjhhrf/d3ffcfl3n///dnvpMVxRvnpY80aznSqThrAPPjgg3/6PPrABz6Q&#10;/eraxTHTfffdF+699967nuP33HPP0nVt2rQpO/X6W7598baU37bl4vfheg3G4uNQft0PPPBA9ju0&#10;OgMsAIAaDM/Ohd/vPpccmEhauePDY9l3Usmm3QeSg5pO6z/5z//SXeOq5f7i+/5v4ad//4vhZ/7w&#10;obt+zwCrlAGWJBW3bWdGwtj0QvYKDQDARjl+dTZ88BvpYdR69slnh8LoVGscCcsAqzPExzaOX+Io&#10;pxPE5035868RA6x4mfFyyp+fKxUHWo36XqpGvK74NU7dllSrfT+uVbw9+dcAA6z2YYAFAFCl12/2&#10;hn+0Y39yWCJp9R67eC37bio5cOFKclDTacUhVX5c9Wf/3J8P/9MP3bc0vIqn+eAfP3bXaQywShlg&#10;SVKxe3RPX+i+OZm9SgMAsN5OXJtdGj6lBlEb0de3joXhieKPsAyw2l882lEcA8XHM35N2l18/uaP&#10;/rTWAVY8klP++Vxtmzdvzi6leeL3zvLXuJbifWrWUdFSYzUDrPZhgAUAsIqbU9Ph48dOJwclkqrv&#10;lw/e+Q9Dw5NTyUFNp5UfYP1Xf+2vhx//+KfvOI0jYFXOAEuSWqM3u4fDyFTrfOQMAEA7uNI/Hz73&#10;6khyCLWRPbt3Iizevp3dymIywGpvcXxV/ni2+wArNb6KrWWAlTqSUyx+zF/8/omPcRxZxf8//lr+&#10;dPG8jfqeSonfN6mxUxxkxcFTHI/F4vdf6n7E0zVa6nUlZoDVPgywAABW8Py1W+Hvbd2bHJNIqr3p&#10;hTv/C8fPvvJ2clTTSS0PsL7zu/4f4b5f/mjyNAZYlTPAkqTW6ZHdPeGko2EBAKyLuYXb4bOvFG98&#10;tdz27qnslhaTAVZ766QBVnyupMZXsbUMsPLjpvgYxu+bSkeOSn1PxWFWszz44IN3XV8cOlW6famR&#10;WLyMRolfh9TQK2aA1T4MsAAAEi6OT4ZfP9ydHJBIqr89/UPZd1nJiwePJUc1ndTf/DvfF97/67+Z&#10;/L3lDLAqZ4AlSa3XG46GBQDQdG8dn0oOn4rSx781FC73FffPhAZY7a1TBlirfURgvQOs/OMXq2as&#10;lPq+irex0eL3TP5+VzNyit+L5eeJl9GI7/t4e1IDr+UMsNqHARYAQM4Tl64nhyOS1t6Xz17KvtNK&#10;uq/fSo5qdGcf/OPHDLAqZIAlSa3ZN97txA1HwwIAaIZbwwvh088PJ4dPReqZvRPZLS4eA6z21u4D&#10;rPiciaOe8vuYqt4BVv77I35cX7zOauSPxtXIo0wtyx/9Kl5nvbdvte/PaqSOxlWeAVb7MMACAMic&#10;HBkL9x84nhyNSGpMP7PvSPYdVzI7v5Ac1ejODLAqZ4AlSa3dGyeHwvCko2EBADTSywcnk4OnovXr&#10;TwyGUzfmsltdLAZY7a1dB1jxuRLHPvnn2PJ9jEOp8l+rd4CV//jBWkZK+WFYvbdhJWsZecUjcpWf&#10;d63Pjc2bN99xefH+5h8/A6z2YYAFAPCuPzl/JTkWkdT4+qZns++8kq+8tTM5rNF7GWBVzgBLktoj&#10;R8MCAGiM4YnF8KFHBpKDpyL2x2+PZbe8WFpxgBVPF3+9UbeziBp1H9t1gFXpY+7iICkOgfJHYqp3&#10;/JQfcsXvl2rlB0mNfuzj86P88mO1PF9S32/1Pt/iZZWPweJ9jbfPAKt9GWABAB3t+PBo+Ll9R5Mj&#10;EUnN6Y2bfdl3YMlbx08nhzV6LwOsyhlgSVL79PrJoTDkaFgAAGuy+XBrHP1quV96pD9cHSjenwFb&#10;ZYAVfy+OavKDmFi8njjsqPV2x8uMt6m8+GvVquf85actH/PE88WxVBys5B+3WBwcVXt0o/iYLV9H&#10;fgATL7v8NsSWH7eNeDzqlXqMyq+vUQOs/NCrlsvJf2/FgVIj5Y9gFb83arWWI2iVyz/P4m1L/boB&#10;VvswwAIAOtZjl64lxyGSmtvvnTyXfReWXOobSA5r9F4GWJUzwJKk9uu4o2EBANTtS6+PJodORW7r&#10;yans1hdHKwyw4jApPxSpVC0Dj3g/8+ev5b6nzr/a4Kj8tHHcE6WOFLRSqx2FKX/kpdVaHrltxONR&#10;r/LnVnwc43OkXKMGWPH5VH458Xqrlf+aLn+9GyV+P5Vf/mrfXyn5+1fP45R/DSm/HQZY7csACwDo&#10;OJcmJsOvHjqZHIZIan4/9s6B7LvxPR97+uXkuEalDLAqZ4AlSe3ZayeGwuCEo2EBANTi2sB8+Lff&#10;bJ2PH1zua1uaM0ZZi6IPsOLtSx3taKXikYCqGf5sxOCo/LRxkBPHT7Xev9jyEYZSOmWAtfz4pTRq&#10;gBUvv/xyYis99sviICz/da336FKV5I8GV8+4Kf841XqUrvg1L7+f8fzlX3MDrPZlgAUAdJQXrt0K&#10;37clPQqRtH5dGJ/IvitLvrljb3Jco1IGWJUzwJKk9u749Tv/zAAAQGXbu6eTA6ei99EnB0L/2EJ2&#10;L4qh6AOsfHF0E0cjcWQUb3t+4LFcNR/HthGDo/LTxtuYH9HE/x3vU7yPsUr3Lz62la4rjobiYx2L&#10;j1f+vMu/t9zyfd6Ix6NelYZXy/LDonoHWFH+axQf+/j8qyTetvx58sOkRsgfFa6aYVhefqwX71u1&#10;4v3JP7/yj4sBVvsywAIAOsLAzGz4reNnkkMQSevfs1dvZt+dJbvOXEiOa1TKAKtyBliS1P692T0c&#10;xqeL9QM5AIAieujN1vv4weWOXp7J7kUxtMoAa6XRS7y9+cFLbKWRTLQRg6P86ZeL9y9+LVIq3b9K&#10;py8Xj8RUfp6VBjYb8Xg0SyMHWPE+pB7/+HyOj2+83/E08f+PA6P88z7+79UGY/XIX89qz/eU/PMj&#10;Vu3XLP/akRpXGWC1LwMsAKDtbenpDz+6Y39yBCJpY/p3R09l36ElPSNjyXGNShlgVc4AS5I6o8f2&#10;9oZzvVPZqz0AACmffXkkOW5qhbadLNaf9VphgBWP9FPNgCV/NJ7VPk5tIwZH+dPH4rhntfPF388f&#10;8WilMdUyA6xSaxlgRfF+xOdv+WVWU3xO1vIY1iJ/XfFrXav4fZW/nGq+ZvF85d/flZ7DBljtywAL&#10;AGhbs4uL4bOnLiTHH5I2th/ctjf7Tn3Pp154PTmwkQHWShlgSVJn9c750bCweDt71QcAoNzHvzWU&#10;HDe1Qi8eKNZHT7fCAKuaIz1FqQHQSh/Lljp9Lfc9df7Vxiv508eqPTpSvC/58652fQZYpdY6wFoW&#10;H8/887pS1T5v65F6rOs5ylZqgLXa1zx+TcuPCBYfj0rjLwOs9mWABQC0pa6B4fBTew4lhx+SitHR&#10;oTv/oeFbew8lBzYywFopAyxJ6ryePdQfbgzPZq/8AABEM3O3w7/95kBy3NQKPbZzLLsnxVD0AVY8&#10;6lMtI5784KNog6P86WsZBqWub7XRjQFWqbUOsOLjnPp4wdWKz/laHsNq1fNcSKnncuLjUH76+FhX&#10;YoDVvgywAIC289XzV5JjD0nF6pELd/4l+/Cla8mBjQywVsoAS5I6t/iaDwBASd/oQnLY1Cp9+Y2N&#10;GaRUUvQB1kpHsErZvHnzHecv+gCrlkFK6vExwEpr5ACr0lGv4jgwXm68rlj8uMFKA61an8erWevX&#10;alnqclZ6TuW/v+J9XulrbIDVvgywAIC2cXp0PPxi17Hk0ENS8fqlA8ez796Ssenp5MBGBlgrZYAl&#10;SZ3dq8eHwtDkfPYuAADQuQbHW3uA9flXR7J7UgxFH2BV+mizSlKXUen+rHXEkjr/aoOj/OnjoKUW&#10;+fMbYKU1aoAVvz/yz+P4v+OvV7pvqe+pWCNHWKnneaOOgFXpax5/vfyxiP//atdpgNW+DLAAgLaw&#10;6fKN5MBDUrEbn7/zB6af27w1ObLp9AywKmeAJUmKnbo1mb0TAAB0ptGpxeSwqVX6ky0bM0ippOgD&#10;rHpuS/4yKo24ahmfpKTOb4B15/lbeYAVb3v+OVzN6CiK541HyMqft5bHcyWp75V6BljxPPnLqXQb&#10;82Oq+NqxGgOs9mWABQC0tOuT0+GjR7qTww5Jxe+dvsHsu7nklUMnkiObTs8Aq3IGWJKk5baeGQnT&#10;c4vZOwIAQOf5yJODyXFTK/StPcX6eOl4VJ7ygUSsniFHSn68str4IjUqqUd++FJpKLIRg6P86Wt9&#10;rGs9vwFWqXoGWPnLiNVyFKv8Yx+Ll9ko+cuuNDRcSWqAlZIfalb7eBpgtS8DLACgZb12szf84Na9&#10;yVGHpNboi2cuZt/RJadv9iRHNp2eAVblDLAkSeU91dUXLg/MZO8KAACd5VPPDyfHTa3Q60eLdUTT&#10;eASm8oFErJ4hR0r+cmsdYN17773Z79Tmvvvuu+NyKo1eNmJwlD+9AVZzNGKAlR/y1XMZ8ahv5Zex&#10;0uNfq/zAsZ7v29RILC8+x8qvK/7/1X5dDbDalwEWANCSPnf6QnLMIam1+pd7D2ff1SULi4vhw088&#10;nxzadHIGWJUzwJIkpdp3cSx7ZwAA6Bxfen00OW5qhfacnc7uRTGkBhiNGGDlx1Sx1Y7+kz9PvWOV&#10;/HCm0uhjIwZH+dMbYDVHIwZY5eeP1XP0qtTAsZbHdCXVHultJfkj4MXLzIvfP+WnWT5dNeVHYqnz&#10;NurxYH0ZYAEALeXs2ET4hf3HkkMOSa3Zzak7/4Htj99+Jzm06eQMsCpngCVJqtQLRwZC39hc9g4B&#10;AND+nu+aSI6bWqGzN4v157bUaKaeIUdeHAblL3e1j29r1gCrWR9BmLqPnTzAqufxaJa1DrBSj0Uc&#10;U9Uq/5yONWLgGOWPLlXPQKyajxZMDbAaWa3fAxSDARYA0DJevt6THG9Iau1evdGbfZeXbDlxJjm0&#10;6eQMsCpngCVJWq1Tt4r1cTYAAM1y7MpsctxU9P7gpZGwsJjdiYJIDUTqGXLk5Y+sE1ttwJK6LbUO&#10;eGoZzqROW8sYJHX0sNVub/70RR9gNfvxaJa1DrDi/S4/f6zWr9Wy/FGgVhsiVis/jKrnKF/5EVfq&#10;aHEGWKQYYAEAhbd4+3b4zKnzyeGGpNbvd0+czb7bS64MDCWHNp2cAVblDLAkSdW089zou3+vyN4s&#10;AADa1MT0Yvjkc0PJkVORe27fRHYPiiV/xKh6hhx5+QFMbLWjKaUGWLWOM1LDmUrXu9brS328XCsP&#10;sDbi8WiWtQ6wUo9FPUeuqmUQWKv8413PEePy3/up22aARYoBFgBQaN2jY+Fn9x1NjjYktUfv39mV&#10;fce/5+PPvJIc23RqBliVM8CSJFXb84d9JCEA0P6e3DWeHDkVuaOXZ7NbXyz5gUUccqw2llpNfthx&#10;7733Zr9TWWr0UuvHIeaHN/F2VLLWkU1qmLLa4Ch/+qIPsJr9eDRLMwZY9Xw0Z2qUttbvrWWp21jL&#10;ZcfnzlrOX41qjrBFazLAAgAK64Vrt5JjDUnt19mxO/9Lx8d27k+ObTo1A6zKGWBJkmqt+6aPJAQA&#10;2tfRyzPJkVNR++iTg2GxYB8/uCw1ElnLUbDiUCV/edUML1KDklqO6hPHI/H05ee///77s99NKz9t&#10;rNqRTbyt+ZFZbLXBUf70zR5g5Uc2qz2e5aeNNfvxaJa1DrCi++67747LqOW5uCw/SqtmiFiL+Pwu&#10;v/zVnu/l8rdtLd/zlRhgtS8DLACgcGbf/Rv373efS440JLVnT1+5kb0ClOw9dyk5tunUDLAqZ4Al&#10;Saqn0kcS+kxCAKD9zMzfDg+/NZocOxWxt49PZbe8eOJIJj9cisURS63iEZPylxX/dzVDo3g7ys+3&#10;3KZNm7JTrCw/KImtdr350VAc3VQjNTKLFX2AFVvJej8ezdKIAVZ83pVfRqzaQVqUGjbW8z21ktRt&#10;rOY5FU+T/z6t5yMWV2OA1b4MsACAQjk+PBb+5d7DyYGGpPbtI0e6s1eBkv6x8eTYplMzwKqcAZYk&#10;qd58JCEA0K4OXpwJH/x6evBUpD6/eSSMThX08FeZ1FgkFgcU1XwsWRzapAZQsWpHJ5UGWLHVxiGp&#10;667maECp8602+IojnNRgLVa0AVb82tVynvV+PJqlEQOsKHVUr2oGgZWGiNU8HvHxjF+H8lYSj6qV&#10;v56Vvsap8VWjj8y1zACrfRlgAQCF8ezVm8lhhqT27we27LnrKBS/9+KbycFNJ2aAVTkDLEnSWvOR&#10;hABAO/rmjvHk6KlI7T4znd3aYst/5Fp58ffiqCWOT+K4JA62loci8fcqDXDisKPaEc5KA6xYvK7y&#10;y4r/fxyT5EcesTicqeZ6K11nvK7y4Vk8Xbzf8dfLT5e/36tdZ/lpY6sNqPJqPX/q/sXbHO9H/PrF&#10;8vczf/pYsx6PZmnUACvex/LLWS7/eCyL9zf+Xur7oZrhVpQfVMVWUuk25q9v+WuWv23xf8fv52Yw&#10;wGpfBlgAwIabWlgIv3vibHKUIalzOjg4kr0qlDy3/0hycNOJfegbT4d/8hu/dUc//vFPJ0/baRlg&#10;SZIaUfxIwoVFH0kIALSPa4Pz4YPfSA+fitAfvHTnvwMVWRxopMYf9RaHWamRSiXx+svPH0dUqVHY&#10;8q+nRi6xWgcl8UhZqctZLj4mqeuKY5L8wGS1wVH5aWPNHmBFqaM4lRdHWOXW8/FolkYNsKJKR4eL&#10;xcc2XnZ8Pq70vVPL8KjWAVYULz9/nuXi7av0NYvlv/6NlH8+GGC1DwMsAGBDHRkaCT+151ByjCGp&#10;s/ra+SvZK0PJ0SvXk4MbqTwDLElSo4ofSdjrIwkBgDay9eR0IT+K8MEXR8L5nvnsVraOlcYc1RYv&#10;o9bxTWqAFX9tpWFLvnieWkdNtV5HbHlIUuvgqPy0sfUYYFU6QtJy+Y+IXM/Ho1kaOcCK4uNc62MS&#10;i+ep9ehSqeupRj3ft8tft2YxwGpfBlgAwIbZdPlGcoQhqTP7N13HsleHksmZ2eTgRirPAEuS1Oh8&#10;JCEA0E5e6JpIjqA2qo8+ORgOXJjJbl3riaORWgcd8Qg78ehJtY6KlsWxTvnlxTHVstVuS7zuOLpZ&#10;y+AnP9pJFW9T+aCmFQZY0UojrErjpPV4PJql0QOsZfFoUeWXW6n4fIynref+1zvAiuLzIX5N8ufP&#10;F4/YVe/3aS0MsNqXARYAsO5mFhbDJ4+fSQ4wJHV2I3N3HnXii69tS45upOUMsCRJzWjH2REfSQgA&#10;tIWxqcXw6I7x5BhqI3rr+FR2y1pfHNjEQUssDqyWP24tjivioCIOTeJpGjG2iUOh8srFy4/XtXwb&#10;4vXH/7/eoUslmzZtWrpf8TqWryf+79RgJX7EYqXbm1J+2litt3ut5y//WsbHLV7GakOcZj4ezZK/&#10;HY0eG8XHMT4u8XFcflyWvxfida3l+RjPX37bY7WK5yn/fi3/Xm30Y7GSZn8d2DgGWADAujo7NhF+&#10;Zt+R5PBCkrb1DGSvFiWbj5xMjm6k5QywJEnN6oUjA2FwovU+GgcAIG9m7nb4/KsjyUHUevbKoYns&#10;FgFA+zHAAgDWzVu3+sL3b9mTHF1IUuwPT13IXjFKzr77upEa3UjLGWBJkprZI7t7w4X+6exdBgCg&#10;dY1O3Q7P758Iv/j19DiqmX3y2aGw67Q/UwHQ3gywAIB18fULV5JjC0kq71/sPpS9apTED/75yJMv&#10;JIc3UswAS5K0Hh169/0FAKAdbDkxFX7jqcHkUKoZffG1kXDy2lx27QDQvgywAICmmphfCB8/djo5&#10;tJCkVNcm7/wvIr+2dXdyeCPFDLAkSevVltPDYW4hzsMBAFrbtcH5pn8k4YceGQgvHpgMU7P+/ARA&#10;ZzDAAgCapnt0LPz0nsPJgYUkVerl6z3Zq0jJ9u5zyeGNFDPAkiStZ98+PBD6xx3BAQBofbdvh7D/&#10;/Ez48hujyQFVvX348YHw9J6JcLF3PrsmAOgMBlgAQFO8frMvOayQpNX65PEz2StJyfXB4eTwRooZ&#10;YEmSNqJzvVPZOw8AQGtbXAzhwIWZ8Mdvj4VffnQgOaqqpgeeHgrP7ptYOroWAHQiAywAoOG+ev5y&#10;clQhSdV034792avJe37ruc3J8Y1kgCVJ2qi6Lo9n7z4AAO0hftxy97XZ8MQ74+H3XxwOH31yMDm2&#10;+uA3SoOrL742Gl47MhluDhldAYABFgDQMKNz8+FjR08lBxWSVEvxI0zLPbnrQHJ8IxlgSZI2srdO&#10;DYeZ+cXsXQgAoD0Nji+ES31zS0OriWl/9gGAFAMsAKAhjg+PhX+x+1BySCFJtfbEpevZq0vJ/vOX&#10;k+MbyQBLkrTRPXuwP/SMzmXvRAAAAEAnMsACANbs1Rs9yQGFJNXbhw+dzF5hSoYmJpPjG8kAS5JU&#10;lM70TGXvRgAAAECnMcACANbkK2cvJccTkrSWvu/dZhfvPKT9H7z8VnKAo87OAEuSVKT2X7rzY5QB&#10;AACAzmCABQDUZWh2Lnz0SHdyOCFJjWjfwFD2ilPyfNfR5ABHnZ0BliSpaL1xcihMzd05JAcAAADa&#10;mwEWAFCzo0Oj4Z/vOpgcTEhSo3ro3OXsVafkxLWbyQGOOjsDLElSEXv2YH/oH5/L3p0AAACAdmeA&#10;BQDU5M1bfcmhhCQ1up/ffzR75SmZnptPDnDU2RlgSZKK2iO7e8OlgensHQoAAABoZwZYAEDVnrh0&#10;PTmSkKRmNTg7m70ClXzpjR3JEY46NwMsSVLRO3FjMnuXAgAAANqVARYAUJXPnb6QHEdIUjN761Zf&#10;9ipU8sbRU8kRjjo3AyxJUiu09+JY9k4FAAAAtCMDLABgRePz8+E3jpxKDiMkqdk92H0+ezUqudDb&#10;nxzhqHMzwJIktUpvnRoOcwu3s3csAAAAoJ0YYAEAFV0cnww/s+9IchQhSevRj+86mL0ivec3Nr2U&#10;HOKoMzPAkiS1Ui8cGQjDk/PZuxYAAADQLgywAICkfQND4Ue270sOIiRpPbs8MZm9MpV8Y/ue5BBH&#10;nZkBliSp1Xp8X1+4NjSTvXMBAAAA7cAACwC4y8vXe5IjCEnaiJ6/dit7dSrZefp8coijzswAS5LU&#10;qp26NZW9ewEAAACtzgALALjD1y9cSQ4gJGmj+s1jdw5sbg2PJoc46swMsCRJrdyBy+PZOxgAAADQ&#10;ygywAIA/9emT55LjB0nayP7B9n3Zq9R7fuf515JjHHVeBliSpFZv+5mRcDt7HwMAAABakwEWABAG&#10;ZmbDLx86kRw+SFIROj48mr1ilTy952ByjKPOywBLktQOvXJsMIxPL2TvZgAAAECrMcACgA53anQ8&#10;/OTuQ8nBgyQVpUcvXstetUoOXryaHOOo8zLAkiS1S5u6+sKt0dnsHQ0AAABoJQZYANDBdvQOhB/Y&#10;uic5dpCkIvVvD57IXrlKRiank2McdV4GWJKkduti/3T2rgYAAAC0CgMsAOhQz169mRw5SFJRm1q4&#10;82N5PvvqluQgR52VAZYkqR07dWsye2cDAAAAWoEBFgB0oK+cvZQcN0hSkdvdP5i9ipW8dPBYcpCj&#10;zsoAS5LUrh2+Op69uwEAAABFZ4AFAB3mUyfPJocNklT0vnTmUvZKVtJ9/VZykKPOygBLktTO7bkw&#10;lr3DAQAAAEVmgAUAHWJmcTH8xpFTyVGDJLVC/2rvkewVrWRufiE5yFFnZYAlSWr3tp0Zyd7lAAAA&#10;gKIywAKADtA/Mxs+2HU8OWiQpFaqd3ome2UreeitnclRjjonAyxJUif02omhMDO/mL3bAQAAAEVj&#10;gAUAbe7SxGT4wJ7DySGDJLVar9/sy17dSt46fjo5ylHnZIAlSeqUnj88EEam5rN3PAAAAKBIDLAA&#10;oI0dGx4NP7qjKzlikKRW7NMnz2WvcCWX+weToxx1TgZYkqRO6qmuvtAzOpe96wEAAABFYYAFAG1q&#10;V99g+P4te5IDBklq1X7snQPZq9x7HvjWy8lhjjojAyxJUqf1yO6ecGXwzo9lBgAAADaWARYAtKHX&#10;b/YmhwuS1A6dH5/IXu1KHt2xLznMUWdkgCVJ6tTO9Exl734AAADARjPAAoA288yVG8nBgiS1S89c&#10;uZm94pXsPnsxOcxRZ2SAJUnq5I5eu3OYDgAAAGwMAywAaCNfv3AlOVaQpHbqN46cyl71SvpGx5LD&#10;HHVGBliSpE5v/6Wx7F0QAAAA2CgGWADQJr5w+mJyqCBJ7dYPbt2bvfK951MvvJEc56j9M8CSJKkn&#10;7Dg7kr0TAgAAABvBAAsA2sDvnDibHClIUrt2eOjOHzI+s/dQcpyj9s8AS5KkUm+fGs7eDQEAAID1&#10;ZoAFAC1samEhfORwd3KcIEntXPzI1XKHL19LjnPU/hlgSZL0Xq+fHArzC7ezd0UAAABgvRhgAUCL&#10;6p2eCb/QdSw5TJCkdu+DB45nr4Yl4+++JqbGOWr/DLAkSbqzV44Nhum5xeydEQAAAFgPBlgA0ILO&#10;j0+Ef7H7UHKUIEmd0vj8fPaqWPL5zVuTAx21dwZYkiTd3QtHBsL4zEL27ggAAAA0mwEWALSY48Nj&#10;4b4d+5NjBEnqpHb2DWSvjCWvHD6RHOiovTPAkiQp3XOHBsLI1J2DdQAAAKA5DLAAoIUcHhoJP7xt&#10;X3KIIEmd1hdOX8xeHUvO3OxNDnTU3hlgSZJUuacP9IeB8bnsXRIAAABoFgMsAGgRXQPD4Qe27kmO&#10;ECSpE/vpPYezV8iShcXF8GtPPJ8c6ah9M8CSJGnlntjXF3pGZ7N3SgAAAKAZDLAAoAXs6R9Kjg8k&#10;qdO7OTWdvVKWfHXLruRIR+2bAZYkSav3zT294fqwERYAAAA0iwEWABTczr6B5OhAkrQ7vHqjJ3u1&#10;LNl68mxypKP2zQBLkqTquzI4k71jAgAAAI1kgAUABbalpz85OJAklfqdE2ezV8ySawNDyZGO2jcD&#10;LEmSautC351HEAUAAADWzgALAArqjZt9ybGBJOm9/vHOruxV8z0ff+bV5FBH7ZkBliRJtXemZyp7&#10;5wQAAAAawQALAAoofqRWamggSbq7M6Pj2atnyePv7E8OddSeGWBJklRfJ29OZu+eAAAAwFoZYAFA&#10;wbx4/VZyYCBJSrfp8vXsFbRk77lLyaGO2jMDLEmS6u/otYnsHRQAAABYCwMsACiQ567eTI4LJEmV&#10;+/XD3dmraMnA2ERyqKP2zABLkqS1dcQICwAAANbMAAsACmLT5RvJYYEkaeW+f8uesHD7dvZqWvL7&#10;L72ZHOuo/TLAkiRp7RlhAQAAwNoYYAFAATx+6VpyVCBJqq4Dg8PZK2rJc/uPJMc6ar8MsCRJakxG&#10;WAAAAFA/AywA2GCPXLiaHBNIkqrvq+evZK+qJceu3EiOddR+GWBJktS4jLAAAACgPgZYALCB4mAg&#10;NSSQJNXWL3Qdy15ZSyZnZ5NjHbVfBliSJDW2o0ZYAAAAUDMDLADYIA+du5QcEUiS6mt4di57hS35&#10;o9e3Jwc7aq8MsCRJanxGWADQ2cZHZ8KF04Ph6L6bYffbl8Prz54Nzz1yIrz05Kmw5eULYe/WK+HE&#10;wZ5w/fJomJ9fzM4FAJ3NAAsANsCXzxpfSVKj29rTn73Klrx2pDs52FF7ZYAlSVJzMsICgM6xsLAY&#10;rl4cWRpWPfuN4+ELn9gdPvMbO6vqa3/QFTY/cyYc67oVBnons0sEgM5jgAUA6+zhc5eTwwFJ0tr6&#10;7KkL2SttyfmevuRgR+2VAZYkSc3LCAsA2t/ZE/3hG587mBxX1doffuydpaNkDQ9MZZcOAJ3DAAsA&#10;1tHXL1xJjgYkSWvvJ3cfyl5t3/ORp15MjnbUPhlgSZLU3IywAKA9nT0xEF58ojs5pFprX/nU3rDt&#10;1Yuh58Z4dm0A0P4MsABgnTx68VpyMCBJalxXJ+/8Lyz/ZOvu5GhH7ZMBliRJzc8ICwDax9zswtJR&#10;qlLDqUb3R5/cE47uu5ldMwC0NwMsAFgHT16+nhwKSJIa24vXb2WvvCXbu88lRztqnwywJElan4yw&#10;AKD1Xb04Ep575ERyLNXM4tGwxkdns1vRGkZHR8PVq1fvqFHylxuvazX580At4nPsxIkTYdeuXdmv&#10;NFf59RXx+VqE21f+/VzNawCtwQALAJrsmSs3kiMBSVLj+8SxM9mrb8mNoZHkaEftkwGWJEnrlxEW&#10;ALSuM8f7w+NfOpwcSK1Hrz59OvS20EcSPvzww+F973vfHTVqqPHd3/3dd1zu/fffn/1OWhxnlJ8+&#10;FscjNE67DWDi/XnwwQfDfffdF+699967nnOxD3zgA+GBBx5o2PM6jpni9d1zzz13XVcsPs/XawCW&#10;UqTbt2nTpjuuO34daA8GWADQRM9fu5UcCEiSmtM/3L4/ewV+zyef25wc7qg9MsCSJGl9M8ICgNZz&#10;4fRg+MOPvZMcRq1n3/jcwTAx3hpHwjLA6gzxsY3jlzjKaRdxRBRHV/nnzErFsVa94vdFfAxTl5tq&#10;ted7oxXt9sXbk38NMMBqHwZYANAkL1/vSY4DJEnNrXtkLHslLnly14HkcEftkQGWJEnr37HrRlgA&#10;0CounhkM3/jcgeQgaiN6edOpMD46k9264jLAan/lQ6X4NWl18XkSj2qVf65UW3wsan2Ox+usdewV&#10;i493PG+zFfH2pb5GBljtwwALAJrgtZu9yVGAJKn5PXHpevZqXNJ14UpyuKP2yABLkqSNqfvmZPbu&#10;CwAU1a3rY+Hprx5NDqE2sq2vXAiLi7ezW1lMBljtLY6vyh/PdhhgxaNYld+n5eLH7sXf27x581Lx&#10;/6801IqnrVZ8XqYuJw6e4qAofsxeLD6/88/55dM1UxFvX+p1JWaA1T4MsACgwd661ZccBEiS1qdf&#10;OXQye0UuGZqYTA531B4ZYEmStHGd7Z3K3oEBgKKZn18Mm/64eOOr5Q7vuZHd0mIywGpv7TbAivcn&#10;/7yKA6I4uKokPofiacrPE4vP/WqkBl9xSFTpyFFx3JU//Vo++nA1Rbt98fFODb1iBljtwwALABpo&#10;e+9AcgwgSVrfZhYXs1fmks+88nZyvKPWzwBLkqSN7WL/dPYuDAAUSdfO68nhU1H6k890hVvXxrJb&#10;WzwGWO2t3QZY+SHVPffcU3FolJcaYa32XI+XnX8eVzMiis/18vPEy2jU91W5ot2+eHtSA6/lDLDa&#10;hwEWADTIrr7B5AhAkrT+7RsYyl6dS144cCw53lHrZ4AlSdLGd3VwJnsnBgCKYLBvMjz6R4eSw6ci&#10;FT+KsKgMsNpbOw2w4nOh/L7E4kfrVSs+r/PnX+0oWPmjS9Uy+IqnLT/vas//ehTt9qWOxlWeAVb7&#10;MMACgAaIP+hPDQAkSRvTQ+cuZa/QJSev3UyOd9T6GWBJkrTxPbK7J9wcmc3ejQGAjbbrzcvJwVPR&#10;+vLv7A2Xzw1nt7pYDLDaWzsNsPLP1XhEq1rlj8602nMyP1Kq5aP64jis/LzNeOyLdPvix0CWX94H&#10;PvCBpcp/zQCrfRhgAcAaHRwcCX93y57kAECStDH93L6j2at0yczcfHK8o9bPAEuSpGL02N7e0Dc2&#10;l70jAwAbZXx0Jnz+N3clB09F7MXHu7NbXiytOMCKp4u/3qjbWUSNuo/tNMDKj3nqOWJT/ghNK424&#10;UkfcquXrkXo+N/I5W6TbFy+rfAwWn2fx9hlgtS8DLABYg6PDo+EHt+5N/vBfkrSx9c/ceRSGL7+5&#10;IzngUWtngCVJUnF6qqsvDE3OZ+/KAMBG2LP1SnLoVNQ+95u7Qu+N8ezWF0erDLDi78XxTBzM5E8T&#10;rycOO2q93fEy420qL/5ateo5f/lpyz/+Lp4vjqXiYCX/uMXikZuqPbpRfMyWryM/gImXXX4bYsuP&#10;20Y8HrWIlxe//suPTz1jnvzzPY6GKskfIaqeI26t5QhVqynS7cs/z5Y/GtIAq30ZYAFAnbpHxsKP&#10;bN+X/KG/JGnje+tWX/aKXfLmsVPJAY9aOwMsSZKK1bMH+8PY9EL2zgwArLfnHjmRHDoVuUO7b2S3&#10;vjhaYYAVh0n5oUilahl4xPuZP38t9z11/tUGR+WnjaOqKHWkoJUqH26l5D8KbrWWR24b8XisRT2X&#10;nX+cVxotxedr+WlXe/6mxOdj+WXE62+Uoty+/GtI+e0wwGpfBlgAUIerk1Phn75zIPkDf0lSMXqw&#10;+1z2ql1ysXcgOeBRa2eAJUlS8Xr+8ECYmlvM3p0BgPXSe3M8fOETu5MjpyL30pOnsntQHEUfYMXb&#10;lzoi1ErFUU0145yNGByVnzYOsOL4qdb7F1s+wlBKpwyw6pEf8q00OIrPo/LT1jMeyn/k4UpH3KpV&#10;EW5f/JqXP3/j+cu/5gZY7csACwBqNDw7F/7V3iPJH/ZLkorTj+86mL1yv+ffPf1ScsSj1s0AS5Kk&#10;YvbyscEwt3A7e4cGANbD4b03kwOnoveVT+0NI4PT2b0ohqIPsPItfxRfHBnF254feCxXzcexbcTg&#10;qPy08TbmRzTxf8f7FO9jrNL9i49tpeuKg6r4WMfi45U/7/LvLbd8nzfi8VhPqed6fB5Vkh9rrTR6&#10;qyQ/hotft0bZ6NsXv7b551f+8TTAal8GWABQg/nbt8OHDp5I/qBfklS8Lo5PZq/gJd/Yvjc54lHr&#10;ZoAlSVJxe/3EUDDBAoD18/yjJ5MDp1boXPdAdi+KoVUGWPGyKo1l4u3ND5liK41roo0YHOVPv1y8&#10;f/FrkVLp/lU6fbn48Y3l51lpYLMRj8d6ibcjP1iKj8VKty///F3t+ZSSf/xjjXpMNvr25V87UuMq&#10;A6z2ZYAFADV44Ojp5A/4JUnF7LmrN7NX8JJ3Tp9PjnjUuhlgSZJU7N46NZy9SwMAzfbUw0eT46ZW&#10;6NDuG9m9KIZWGGDF4czyx+StJH80nni+lWzE4Ch/+lgcV612vvj7qQHRagywSuLwJ3/b4hHGVpI/&#10;fXwsaxWft/nLadRjkr/c9bx98Xzl39+VnsMGWO3LAAsAqvRg97nkD/clScXtgaOnslfxklvDo8kR&#10;j1o3AyxJkorf9jMj2Ts1ANBMf/KZruS4qRXa+cal7F4UQysMsKo50lOUGgCt9LFsGzE4yp8+Vs24&#10;LIr3JX/e1a7PACv9HF9t9Ja6L9V+ncqlBk61PKaVbOTti49b+RHZ4nOq0vjLAKt9GWABQBW+cvZS&#10;8gf7kqRi98Pb9mWv5O/53edfTw551JoZYEmS1BrtOr/xP2QCgHY2O7MQvvCJ3clxUyv0+nNns3tS&#10;DEUfYMWjPtUy4skPPoo2OMqfPt7eaqWub7XRTacPsOLzO/88jP97tcetnsc6pVGXk7eRty9/NLGV&#10;jiRmgNW+DLAAYBWPX7qW/KG+JKk1OjZ85z9oPL3nYHLIo9bMAEuSpNYpvk8DAM0xPDCVHDa1Ss89&#10;svbxRSMVfYC10hGsUjZv3nzH+Ys+wKplkJJ6fFYby3TyAKvS+Co+R1az1sdiWepymjXAWo/bl//+&#10;ih/7udLX2ACrfRlgAcAKXrh2K/nDfElS6/TNi3f+JfvQpavJIY9aMwMsSZJaqxM3JrN3bQCgkUaH&#10;ppPDplbp6a8dy+5JMRR9gFXpo80qSV1Gpfuz1hFL6vyrDY7yp69mDFQuf34DrLRK46tqB32p51E9&#10;w6m1PqaVbMTti79e/pjG/3+16zTAal8GWABQwZae/uQP8iVJrdWHDt75F97RqenkkEetmQGWJEmt&#10;1/m+6eydGwBolImx2eSwqVV6+alT2T0phqIPsOq5LfnLqDTiqmV8kpI6vwHWneffiAFW/iPyYrWM&#10;r6JGDZziefKXU8tjWslG3L78mCq+dqzGAKt9GWABQELXwHDyh/iSpNZscn4he4Uv+cNXtyTHPGq9&#10;DLAkSWrNrg/PZu/eAECjfOVT+5LjplZoy8sXsntRDHGUUj6QiNUz5EjJD7BWG1+kRiX1uOeee+64&#10;jEpDkY0YHOVPX+tjXev5O2mAFa8rjvzytyHe51qHblH+cmo9GluUGjg1Sv5ym3n78kPNOKyqhgFW&#10;+zLAAoCc06Pj4Ye37Uv+AF+S1Jrt6hvMXuVLXj50PDnmUetlgCVJUmv2+N7eMDAxl72DAwCN8OgX&#10;DyXHTa3Qvm1rP/pNI8VhSvlAIlbPkCMlf7m1DrDuvffe7Hdqc999991xOQ8++GD2O3faiMFR/vQG&#10;WI0Rryc/9onVO76K8gPCer4v8o9/rFHW6/bF51j5dcX/v9qvqwFW+zLAAoAy1yenw4/vOpj84b0k&#10;qXX7ozMXs1f6klM3epJjHrVeBliSJLVuzx7sDxOzdx6pFACo33OPnEiOm1qh4wd7sntRDKkBRj1D&#10;jrz8mCpWaQi1LH+eOPSoR/4IWJVGHxsxOMqf3gBr7eJjkP+ax+KAr5bbn1ftkdRWkj/CXLzMRlmv&#10;2xe/f8pPs3y6asqPxFLnXcvXiI1jgAUAmdG5+fCz+44mf3AvSWrt/ve9R7JX+5L5hYXkmEetlwGW&#10;JEmt3cvHBsPC4u3snRwAWIsdr11KjptaoasXhrN7UQyp0Uw9Q468OIrJX24ce6ykWQOsZn0EYeo+&#10;dvIAq57HY63i/UuNfOL4aq3XnT9602oDwpR6P7qvGut1+1IDrEZW6/cAxWCABQDvun07hF85dDL5&#10;Q3tJUnvUMz2TveqXPPTWO8lBj1orAyxJklq/t04V6weuANCqLpwaTI6bit6TXzkSFheKNcjOj55i&#10;9Qw58vJH1omt9lFwqdtS64gmNSKqdL2p09YyBkkdPWy125s/fdEHWM1+PNYiPsdS46s4ImrE9eaH&#10;R/WMp/IjqUZ+BN963T4DLFIMsADgXR8/djr5w3pJUvv02s3e7FW/JA53UoMetVYGWJIktUfvnG/e&#10;D6EAoFNMTc6Fb3zuYHLkVOS2vXoxuwfFkj9iVD1Djrw44iq/zNhqR1NKDbBqHWfE0+cvo9L1rvX6&#10;4rArf/5WHmBtxONRr0rjq0YOnPL3Z6XHrpL899ZqI8RarNftM8AixQALgI732VPnkz+olyS1V586&#10;eTZ75S+53D+YHPSotTLAkiSpfTpweTx7RwcA6vXm8+eSI6cid+7kQHbriyU/sIhDjtXGUqvJDzvi&#10;R8KtJjUAqvXjEPPDr3g7KkldXxwsVSs1TGm3AVazH496pMZX8X+v9hGXtUo9HrV8X8SvzVrOv5qi&#10;376omUcAY2MZYAHQ0R65eDX5Q3pJUvv1T3YeyF793/Ob33olOepR62SAJUlSe3XixmT2rg4A1ONc&#10;90By5FTUHvrUvrC4WKyPH1yWOnLRWo6CFUdT+curZniRGpTUclSfOB7JD3Puv//+7HfTyk8bq3bw&#10;FW9rfmQWW21wlD99swdY+ZHNao9n+WljzX48apX6GjdjfLUsPn/Kr2u151O5/CCtEUeWyyv67TPA&#10;al8GWAB0rFdv9CZ/QC9Jat/OjU1k7wIlj+7clxz1qHUywJIkqf063zedvbMDALWam10ILzx2Mjl2&#10;KmIH3rme3fLiiSOZ/KglFo8mVat4xKTUQKaaoVG8HeXnW67acU1+UBJb7Xrzo6H77rsv+52VpUZm&#10;saIPsGIrWe/Ho1b5QU+s2pFYPeJzL3991XzN4mny3we1HE2sWkW/fQZY7csAC4COdGBwOPmDeUlS&#10;e/fMlRvZO0HJnrMXk6MetU4GWJIktWfXh2ezd3cAoFanj/WHz37sneTgqUh962vHwsRYsd/zU0fB&#10;isUBRTUfSxaHNqkBVKzaIVelAVZstXFI6rqrORpQ6nyrDb7i4Cc1WIsVbYAVv3a1nGe9H49apJ6j&#10;6zHoiR+fWX6dqw0KU+Omaj6Cc1l8POP9Km8l6337amGA1b4MsADoOFcmpsKP7tif/MG8JKm9+40j&#10;p7J3g5K+0fHkqEetkwGWJEnt2WN7e8N8QT+OCABaweZnziRHT0Xq+IGe7NYWWzzaUflYorz4e3FI&#10;Fcc4cQwVxzDLQ5H4e5UGOHHYUe0IZ6UBVixeV/llxf8/jklSR0WKR3Kq5norXWe8rvLhWTxdvN/x&#10;18tPl7/fq11n+WljKw1lUmo9f+r+xdsc70f8+sXy9zN/+lizHo9a5IdGsfh1jr++llYT72f+emP5&#10;YdryY5J/DOL/jt8v1Yq3qfz8sZWs9+2rhQFW+zLAAqCjTC0shJ/ffzT5Q3lJUvv397fuDfkf4336&#10;xTeSwx61RgZYkiS1b88dGggz84vZuzwAUIu+mxPhDwt8FKwnHzqS3dLiiwON1Pij3uIwq5qjZy2L&#10;119+/jiuSY3Cln89PyRZrtZBSTxSVupylouPSeq64pgkPzBZbXBUftpYswdYUf5jBfPFEVa59Xw8&#10;qlVpZNSIqpEfmpUX73OlxySWf3xXU+sAK1rP21cLA6z2ZYAFQEd54Oip5A/kJUmd06GhkexdoeTZ&#10;fYeTwx61RgZYkiS1d290D2fv8gBArQ7tvlHIjyJ84stHwvXLjTsC0HpZacxRbfEyah3fpAZY8ddS&#10;g5RKxfPUOmqq9Tpiy0OSVhhgrTZeyn9E5Ho+HtWKI6Hyy21k1arn+2L5calFPQOsaL1uXy0MsNqX&#10;ARYAHeOLZy4mfxAvSeqsvn7hSvbOUHLk8vXksEetkQGWJEnt3+4LrfcDWgAoih2vX0qOoDaqhz69&#10;L5w62pfdutYTjyBV66AjHmEnHj2p1lHRsjjWKb+8OKZattptidcdh0RrGfzE86cuu7x4m8qPrtUK&#10;A6xopRFWvA8p6/F4VGu1o3KtpVrExzve59TllBeP0Fbv90G9A6xoPW5fLQyw2pcBFgAdYdPl68kf&#10;wkuSOq8Pdh3P3h1KJmZmksMetUYGWJIkdUbHrk9k7/YAQC0mJ+bCa8+eSY6hNqKundezW9b64sAm&#10;jnFicQgTxxtxJBLHFXFQEY9OFE/TiLFNHAqVVy5efryu5dsQrz/+//HXGjX0iTZt2rR0v+J1LF9P&#10;/N+pwUr8iMVKtzel/LSxWm/3Ws9f/rWMj1u8jNWGOM18PKoVr6v8chtZPeL5yr8fyr8X1jpsSt3X&#10;WjXz9tUi/3xYz+umuQywAGh7W3r6kz+AlyR1bqNz89m7RMnnX9uWHPeo+BlgSZLUOV3sn87e8QGA&#10;WszNLoSnv3YsOYhaz3a/fTm7RQDQfgywAGhrx4dHkz94lyR1dtt7B7J3ipJXD59IjntU/AywJEnq&#10;nL6xuyf0jc1l7/oAQC0mx+fCjtcuhc/+u3eS46hm9vU/PBCOdd3KbgkAtCcDLADaVs/0TPhnuw4k&#10;f/AuSersPnf6QvZuUXLmZm9y3KPiZ4AlSVJn9czB/jA1u5i98wMAtTq463p4+Pf2JYdSzeiZrx8P&#10;l84OZdcOAO3LAAuAtnT7dgi/dOB48ofukiR9YM+h7B2jZPHdN45ff/KF5MBHxc4AS5Kkzuu1E36I&#10;CwBr0XdzoukfSfj539wVdr5xOcxMz2fXCgDtzQALgLb0OyfOJn/gLknScjemprN3jZKvbtmVHPio&#10;2BlgSZLUmb1zbjR79wcA6nH79u3QfaQ3PPfIieSAqt6+9Nt7wpaXzocbV7xXA9BZDLAAaDt/fO5y&#10;8gftkiSV98qNnuydo2TbybPJgY+KnQGWJEmd25GrE9mfAACAei0u3g6nj/WFFx/vDl/4xO7kqKqa&#10;vvpgV9j26sWlo2sBQCcywAKgrTx/7Vbyh+ySJOX77RNnsnePkmuDw8mBj4qdAZYkSZ3dud6p7E8B&#10;AMBazc8vhktnh8Kbz58Lj3/5cHjoU/uSY6s//Ng7S4OrZ75+POzdeiX090xmlwAAncsAC4C2satv&#10;MPkDdkmSUv3ojq7sHeQ9n3j21eTIR8XNAEuSJN0anc3+JAAANMPo0HS4eXVsaWg1NTmX/SoAUM4A&#10;C4C2cHF8MvzQtr3JH7BLklSp06Pj2TtJyRPvdCVHPipuBliSJOnprv4wPrOQ/WkAAAAA1p8BFgAt&#10;b+H27fCv9x9N/mBdkqSVeury9ezdpGTf+cvJkY+KmwGWJEmKvXJsMPvTAAAAAKw/AywAWt6nT55L&#10;/lBdkqTV+rXDJ7N3k5LB8YnkyEfFzQBLkiQtt/3sSPYnAgAAAFhfBlgAtLQnLl1P/kBdkqRq+rtb&#10;9oT5xdvZu0rJ77/0VnLoo2JmgCVJkso7em0i+1MBAAAArB8DLABa1jt9g8kfpkuSVEtdA8PZO0vJ&#10;t/cfSQ59VMwMsCRJUr4rgzPZnwwAAABgfRhgAdCSrk5OhR/Zvi/5g3RJkmrpj89dzt5dSo5dvZEc&#10;+qiYGWBJkqR8j+/rDSNT89mfDgAAAKD5DLAAaEkf7Dqe/CG6JEm19q/3H83eXUqmZueSQx8VMwMs&#10;SZKU6pVjg9mfDgAAAKD5DLAAaDkPdp9P/gBdkqR6G5qdy95lSv7o9e3JsY+KlwGWJEmq1DvnR7M/&#10;IQAAAEBzGWAB0FI2Xb6R/MG5JElraUtPf/ZOU/L60e7k2EfFywBLkiSt1Ikbk9mfEgAAAKB5DLAA&#10;aBl7+oeSPzSXJGmtffbU+ezdpuR8T39y7KPiZYAlSZJW6/rwbPYnBQAAAGgOAywAWsKNqenwj3bs&#10;T/7QXJKktfaTuw9l7zjv+eimF5ODHxUrAyxJkrRaT3X1hYmZhexPCwAAANB4BlgAtIQPHTye/IG5&#10;JEmN6srEVPauU/L1bXuSgx8VKwMsSZJUTa+dGMr+tAAAAACNZ4AFQOF99tSF5A/KJUlqZC9cu5W9&#10;85TsOHU+OfhRsTLAkiRJ1bb34lj2JwYAAABoLAMsAArt2as3kz8klySp0X382J1DnptDI8nBj4qV&#10;AZYkSaql07fuPOopAAAANIIBFgCF1TUwnPwBuSRJzegfbt+fvQO957e/vTk5+lFxMsCSJEm11jM6&#10;m/3JAQAAABrDAAuAQuqZngnv39mV/AG5JEnN6sTInR9L89TuA8nRj4qTAZYkSaq1Zw72h+m5xexP&#10;DwAAALB2BlgAFNIvHzqR/MG4JEnN7LFL17J3opKuC1eSox8VJwMsSZJUT291D2d/egAAAIC1M8AC&#10;oHC+dOZS8ofikiQ1uzgALjc8OZUc/ag4GWBJkqR667o8nv0JAgAAANbGAAuAQnnrVl/yB+KSJK1X&#10;0wt3fhzNZ155Ozn8UTEywJIkSWvpUv909qcIAAAAqJ8BFgCFcXVyKvzgtr3JH4ZLkrRe7ekfyt6Z&#10;Sl48cCw5/FExMsCSJElr6fF9vWFseiH7kwQAAADUxwALgML4twdPJH8QLknSevbls5eyd6aSk9du&#10;JYc/qq+PPPVi+Pgzr4ZPvfB6+Owrb4cvvbEjfHXLrvDozn3h6T0HwwtdR8Orh0+E1492hzePnVoa&#10;WG09eTZs7z4Xdp4+H3afuRD2nrsU9p+/HA5cvBp6Rkazr1TJwMRcOH1rKpy8ORmOXZ8IR65OLI2y&#10;9l8aC3sujIVd50fDjrMjYevpkfDWqeHw+smhsPn4UHj52GB44chAeO7QQPjWwf6wqasvPLGvLzy6&#10;tzc8sjv9A1tJktQevX7izgE+AAAA1MoAC4BCeOjc5eQPwaVG9L0vvBH++q9+9I5Sp5Ok2M/sO5K9&#10;O5XMzs8nh0Sd3keefCH89rdfC3/46palAdWTuw4sHS0sDqbiQOr41ZvhUt9A6BkZC8MTU2Fqdi4s&#10;LN758Y6tZG7hdhidXgi9Y3PhyuBMONMzFY5cmwh7L46FrWdGwuYTQ+HbhwfCk/v7kj/YlSRJxS4O&#10;tgEAAKBeBlgAbLitPf3JH4BLjeqv/vwHw3d8x3fc0f/y+LPJ00pSrH9mNnuXKvnKmzuTI6R2LQ6r&#10;/uj17eGxnfvDy4eOLx15Kg6qrvQPhoHxiTA9N5c9MqTcvh3C1OxiGJyYDzeGZ8P5vulw4sZkOHB5&#10;PLxzbjS82T0cXjo6GJ4+0B++uac3+UNgSZK0/l0emMnezQEAAKA2BlgAbKgbU9PhR7bvS/7wW2pE&#10;f+uhR8K//+f+nAGWpJp681Zf9k5V8ubxU8mhUisWj1z1mVfeDt/Yvid8u+vo0sf7Hb50LVzsHQhD&#10;E5NhMa6HWFdTc4tLR9Y61zu1dPSN+PGI8eMQH9trnCVJ0noWj2Q5MbOQvUMDAABA9QywANhQHz50&#10;MvmDb6kRxY8e/PN/+a/cNb4ywJK0Wr/ffS57pyqJH6WXGjMVuU+/+xr4tS27wwsHjoVdZy6EMzd7&#10;w+D4ZHaPaBWTs4vh1sjs0kcedl0eD2+fGg7PHx5w5CxJkprUG93D2bswAAAAVM8AC4AN89XzV5I/&#10;9JYa1Xfd9/7k+CpmgCVppf7ZrgPZu9V7Pvb0y8mh00b2sadfCl96Y0d4Zu+hsK37bDhx7WboGRkL&#10;C4uL2a2mnY3PLCx9xOGpW5Nh/6Wx8Fb3cHju0ED4RuKHyZIkqfoOXRnP3m0BAACgOgZYAGyInX0D&#10;yR94S43qb37iU8nh1XIGWJJW62LuaFHf3LE3OYJar37vxTfDozv2hTePnQrHr94MA2MT2S2Du41O&#10;L4RrQzPh2PWJpY80fOZgf/IHzJIkKd3VwZnsXRUAAABWZ4AFwLrrnZ4JP7pjf/KH3VIjiuOqf//P&#10;/bnk8Go5AyxJq/Xc1ZvZO1dJ/Bi/1DCq0S0f1eq5/UfCnrMXlz7+cGZuPrsVUL+pucWlUdaRaxNL&#10;H2X4dJdRliRJlXqqqy9MzTqqKAAAANUxwAJg3X3kSHfyB91So/rOv/09ydFVeQZYklbrY0dPZe9c&#10;JfGj/VKDqbX2hde2hW93HQ0HLl4NfaNj2bXB+piYWQhXBmeWPmrpje7h8OT+vuQPoSVJ6sTeOjWc&#10;vWMCAADAygywAFhX37hwNflDbqlR/dWf/+BdY6vU0bAMsCSt1g9t25u9e73nd59/PTmiqrZPvfB6&#10;ePyd/WHHqXNLR7ZaWHRUBYpnbHohXOqfDl2Xx8NrJ4bC4/t6kz+UliSpE4pHjgQAAIDVGGABsG52&#10;9w8mf8AtNaq/9dAjd42tvuu+94f/9G/8d3f8WswAS1I1HR0azd7FSr6191ByWJXqNza9GB5++52w&#10;+cjJcOLazTA6NZ1dCrSekan5cL5vOuy7OBZePT4UHt1jlCVJ6pyuD81k74gAAACQZoAFwLoYmJkN&#10;/2TngeQPt6VG9L0vvHHX0OrP/+W/kvz1mAGWpGp65MLV7J2s5NClq8mxVeyjm14MX9uyO7x94szS&#10;0a2g3d0anQ2Hr44vDbJSP6yWJKldevpAf5iec+RSAAAAKjPAAmBdfOzoqeQPtqVG9V//xE/fMbCK&#10;R8L6Hz7zxaXfM8CSVG+/dOB49k5WMjY1/d7g6qkXw1e37DK4gnfNLdwOVwdnlo6Q9cKRgeQPryVJ&#10;auW2nB7O3vUAAADgbgZYADTdYxevJX+oLTWqOLTKD6ziIGv59w2wJK2lifmF7B2tZP/5ywZXsIrJ&#10;2cWljyx859xo+NaB/uQPsiVJarWOX5/I3ukAAADgTgZYADRV1+Bw8ofZUqOKHzEYP2qwfFwVB1fx&#10;15dPY4Alqd5+dt/RcGliMntXA+o1PDkfTt2aXDp6yBP7+pI/1JYkqRXqG5vL3t0AAADgPQZYADTN&#10;3OJi+MCew8kfaEuN6jv/9vfcMayKHz34tx565I7TGGBJqrYf2rY3fPzY6fDy9Z5wa2ome0cDGi3+&#10;8ProtYnw+omh8I3d6R9wS5JUxF46Opi9mwEAAMB7DLAAaJrPnb6Q/OG21Kj+6s9/8K5hVfy1/OkM&#10;sCSt1M/sOxIePnc5HBwcyd7BgPW0ePt2uD48G7oujy/9UDv1w25JkopU16Wx7F0MAAAASgywAGiK&#10;rT39yR9yS40qDqji0a7KR1XxaFip0xpgSSrvB7bs+dOjXN2cms7euYCiGJteCCduTIZXjw8lf+gt&#10;SVIRujroaKkAAAC8xwALgIYbmp0L/3hnV/KH3lIj+t4X3rhrVBXHWPHXU6c3wJL0w9v2hU+dPBu2&#10;9w4sfUQu0BomZhZC983J8NoJYyxJUrH61oH+MLdwO3vHAgAAoNMZYAHQcJ88fib5w2+pUaU+evBv&#10;fuJTydPGDLCkzuxHd3SFz5w6H3b3D2XvUEArm5xdDKduTYU3ThpjSZKK0c5zo9m7FAAAAJ3OAAuA&#10;hnrx+q3kD8GlRvW3Hnrkro8e/K773p887XIGWFLn9M92HQhfPHMxHBwcyd6ZgHY0PbcYzvRMhbe6&#10;h5M/EJckab062zuVvTsBAADQyQywAGiYKxNT4fu37En+QFxqRPEjBv/8X/4rdwyp/ux/8ZcqfvTg&#10;cgZYUnv3U3sOhYfPXQ7Hhx2BADrR7PztcK53Krx9yhhLkrT+Pbq3N4xNL2TvSgAAAHQqAywAGubD&#10;h08mfzAuNap4pKvyEVU8Etb/8JkvJk9bngGW1H79ox37wxdOXwxHja6AMnMLt8OFvumw9fRIeGR3&#10;+gflkiQ1uje6h7N3IgAAADqVARYADfHEpevJH5BLjepvfuJTd42oVvvoweUMsKT26Pve7bdPnAnv&#10;9A1m7z4AlS0s3g6X+qfD9jMj4dE9vckfmEuS1KiOXZ/I3oEAAADoRAZYAKzZ8eGx5A/KpUYVx1Lx&#10;aFflA6r4UYSrffTgcgZYUmsXj7D46o2eMDnvo12A+izeDuFsz1TYfHwo+UNzSZIaUd/YXPbOAwAA&#10;QKcxwAJgzX5+/9HkD8ylRvWdf/t77hhPxTHW33rokeRpUxlgSa1XfG/ZdPl6uDU1k73bADTG4MR8&#10;2H9pLDy5vy/5w3NJkurtpaOO1AoAANCpDLAAWJOHzl1K/uBcalR/9ec/eNd4Kv5a6rSVMsCSWqP7&#10;duwPXzl7KZwZG8/eZQCa62L/dHizezj5Q3RJkuopjnwBAADoPAZYANRtT/9Q8gfoUqNKffTgn/0v&#10;/tLSAKuW4scVll9G7Lvue/9dp6vlqFqSGteHD50Mb97qy95dANbf6PRCOHRlPHzrQH/yh+mSJNXS&#10;1UFHcQWgtfXPzIa9/UPhpeu3wjcvXA0Pdp8PHznSHX7r+JnwxTMXw+OXroXXb/aG48OjYXZxMTsX&#10;AHQ2AywA6jI5vxB+YvfB5A/SpUYVB1H54VQzi6Os1O2Q1Pj+8c6u8PC5y+Hi+GT2zgJQDPGH5ltP&#10;jyR/oC5JUjXFQe/swu3snQUAim9+cTEcGRoNj126Fn798MnwQ9v2Jf89J9VP7DoYfu/kufDKjd5w&#10;ecK/8wDQuQywAKjLg93nkn/ZkhqZAZbUfn3kcHfY0tOfvZsAFNfk7GI4dn0ifPvwQPKH65IkrdQ7&#10;50azdxQAKLYdvQPhp/ccTv47Tq19/5Y9S0fJujE1nV06AHQOAywAavbGzb7kX66kRmeAJbVH//Sd&#10;A+Fr56+EKxNT2TsJQGu5MTIbdpwdCd9I/IBdkqRKXRrww2cAimtH32D4+LHTyX/LWWvv39kVHjp7&#10;KZwdG8+uDQDanwEWADXpnZ4JP7K9+sMPS2vJAEtq7X750AlHuwLayuz87dB9czK8dHQw+YN2SZLK&#10;e/pAf5jzUYQAFMzUwsLSUapS/5bT6P7h9v3hpeu3smsGgPZmgAVATZr1X8RIlfreF95Yc3/+L/+V&#10;u8ZW/8vjzyZPm7oNkmrr906eCydGxrJ3DoD21Ds2t3RUrNQP3CVJWm73eR9FCEBxHBkaDR890p38&#10;95xmFo+GNTAzm92K1jA6OhquXr1ac/F87SB/v5ptva+vk8Xn6K5du5Y6ceJE9qvNs97XBxvJAAuA&#10;qr12szf5lyep6P2nf+O/Sw6wUqeVVF//eGdX+MaFq6G/xf4xDWCtxqYXwv5LY+Gbe3qTP3iXJOnK&#10;4Ez2rgEAG2db70D41/uPJv9dZz363RNnw7mxiezWFN+DDz4Y3ve+962p++67L9x///1h8+bN2aW2&#10;hjiYyd+XZg9n8tcXxzo0R/lz+wMf+ED2q82z3tcHG8kAC4CqDM3Ohft27E/+xUkqegZYUvP6hf3H&#10;wqs3erN3C4DOFT+e8Oi1ibCpqy/5w3dJUuf2zMH+sLDoowgB2Dh7+4fC92/Zk/y3nfXsp/ccXvpZ&#10;QytoxAAr3wMPPJBderEZYLWv+HX87u/+7j99nJs9iFrv64ONZoAFQFXix0ml/sIktUIGWFLjix9J&#10;e2BwOHuXAKDc6Z6p8PzhgeQP4SVJndneiz6iG4CNsW9gKPzLPYeT/76zEf328TMtcQT1ZgywYvfe&#10;e2/hP4bNAKs9xY92vOeee+54nJs5iFrv64MiMMACYFXbeweSf1GSWiUDLKkx/d0te8JXzl4KVyen&#10;sncIAFZyaWA6bD4xlPxBvCSp87o25KMIAVhfp0fHwy8fPJH8d56N7MtnL4XF28U+OmRqgBWP5LNS&#10;+dNXKp62yCMsA6z2kxpDxZo1iFrv64OiMMACYEUzC4vhx3cdTP4lSWqVDLCktfUj2/eFb1y4Gkbm&#10;WuMQ8QBFc2tkNmw9PZL8YbwkqXN67tBA9s4AAM03u7gYPlTA8dVyL1y7ld3SYkoNsOIwqRrxdJs3&#10;bw4PP/xwcoQSK/IIayMGWPfdd98dFXmg1mriY1npediMQdR6Xx8UiQEWACv6wumLyb8cSa2UAZZU&#10;X//0nQNh0+XrS2NcANZuaHI+7L4wmvyhvCSpM9p/yUcRArA+nr5yI/nvPUXpJ3cfCqdGx7NbWzxr&#10;GWDlxSFW/rJicaRSRBsxwKI5Nm3atOLR2Ro9iFrv64OiMcACoKL9A8PJvxhJrZYBllRbP7XnUOH/&#10;K0SAVjY5uxgOXhkPj+/rS/5wXpLU3t0Yns3eEQCgOa5MTIWf2380+e8+RepLZy9lt7h4GjnAiuKA&#10;KX95sThYKRoDrNYXv4YPPPDAXV/HfI0aRK339UFRGWABUNH/vvdI8i9FUqtlgCVV18/vPxpev9mb&#10;vQsA0GyLt2+HEzcmw7MH+5M/oJcktWfPH/ZRhAA019cvXE3+20/R+tEdXeHA4Eh2q4ul0QOsKH4s&#10;Yf4y49GCisYAq3XFr1187qaOQhV/7d57773j19Y6iFrv64OiM8ACIOmr5y8n/0IktWL/9U/8dPjO&#10;v/09d2SAJb3Xhw4eD9t7/RAIYCOd75sOLx8bTP6gXpLUfh24XNyPXAKgtfXPzIa/v3Vv8t+Aithv&#10;Hjud3fJiacYAK4oDlPzlxo8oXKt4265evbo0lFrr7Yznz9/G1AArni7+erzeoil/POL/XetjUq2N&#10;fkzuu+++u752sfhxl3EAmH9er3UQtd7XB0VngAXAXY4Pjyb/IiRJaq8+eOB42NM/lL36A1AEF/qn&#10;l46MkvphvSSpvbo16qMIAWi8xy5eS/47UFGLY7GzYxPZrS+OZg2w4jAnf7nxKEH12LVrV7j//vuX&#10;xi75y4zFsUs94654P/OXtTzAir8XH5v8kY1i8YhH8WPo6hkfxftRXmrwtZJ4+uXblToa03LxMYmn&#10;q/U2lt+28sc0Ph7x6xAvN3W9caAUr2+9pG5DvM3Lz93883qtg6j1vj4oOgMsAO7yi13Hkn8RkiS1&#10;R/9y7+Hw5q2+7FUfgCI63TMVvuWjCSWprXvp6GD2qg8AjfORI93Jfw8qcs9dvZnd+uLID0diy6OS&#10;tUoNpmq57Dg2qnTkoVRxJLNp06bs3KuLtyV/GfE649Co0tgrXxxi1SJ//nhd1Yi3K17XSqOrStUy&#10;jCo/X3zso3jdcVBU/nsr1Ygjna2m/HGItzP/ODZzgLUe1wdFZ4AFwB0ev9Ra/3WMJKn63r+zK3z7&#10;WvH+QQuAyo7fmAxP7u9L/uBektT6HbriowgBaJxzYxPhh7btS/67UJH7reNnsntQHM0cYMUxVP6y&#10;qx1IxY91q2dsFKt2cJQaYMXxUK3XG49GVe1jlj9vNQOsOICq97FYLh6tqRrl54lDo3qvu5YhXD3i&#10;bVq+fSnNGGCt5/VB0RlgAfCn4l/OUn/5kSS1dn9v697w6MVrYX7xdvaKD0Aria/fh66Oh2/u6U3+&#10;8F6S1Nr1j89lr/gAsDYvXLuV/Lehohf/o8GbU9PZvSiGZg6wUh9DWM0Ro+J4JzX6iQOYeP44kooD&#10;rXjb46/lTxerZnCUGmDli5cfrydeX7zeSkeCqvbjFfPnW22AFR/D1GMRf638sYiPWbydlW5frJqP&#10;Iyw/fbxP+Y9gjP87Xke8rpWuL96+Rj2PUioNoZbF21Z+e9Y6iFrv64OiM8AC4E99+PDJ5F9+JEmt&#10;25fPXgpDs36gA9AOpuYWw/5LY8kf3kuSWrfXTwxlr/QAsDb/7uip5L8PtUK7+or10bz54UisUcOZ&#10;1MBptWFKanAU//dKH2sXxzH5oVAsDpNWstIAK15npfPH21jP9UX586w2wIpDsvx54mOx0tco/l5q&#10;GFXNKC1/nuVW+hpUejxW+po123oPogyw6DQGWAAsiZ+xnvpLjySpNfu9k+fC1cmp7FUegHYyOr0Q&#10;dp0fTf4QX5LUmp2+5c/uAKzdLx04nvx3olbo21dvZveiGJo5wIryY6p4RKmV5I9oFc+/2tGHlqXO&#10;u5JKA6x77rmnquvMX18832rKTx9baYAVb0P+9NUcQWxZfhS12uMRlZ9+uXg5qz0n4u/H+19+vmqu&#10;r1kMsKC5DLAACNcnp8P3b9mT/EuPJKm1euDoqdA9Mpa9wgPQzgYn5sO2MyPJH+RLklqrx/f1hem5&#10;xewVHgDq85O7DyX/vagV+pPzV7J7UQzNHmDlR0ArjZRSg6N4+6qVGlTFj+arpNIAq9ojN8UjP+XP&#10;u9L1RfnTrzTAirej/LRx0FTL1yYekav8/LHVzp8/fazaAVy87/nzNvK5VAsDLGguAywAwm8eO538&#10;C48kqXX60METYf/AcPbKDkAn6RmdDW92Dyd/oC9Jap3i0Q0BoF5TCwvhh7btS/67USv0YPf57J4U&#10;Q7MHWLUclSr/cXvVHHkpLx4hqvwyVhrCxMsuP20sDsRquc54+eXnX+2oT+Wnja00wIoDqnh/4mMY&#10;b1ctR7+K4mXnry+OxlaSP30tQ6LUIK3a8VajGWBBcxlgAXS412/2Jv+yI0lqjf7V3iNhS09/9qoO&#10;QCe7NjQTXj0+lPyhviSpNbo+PJu9qgNAbeInXaT+7ahV+uiR7uyeFMN6D7BWOgJW/iPsah0cRfmj&#10;Pq00iEoNsFY7glVeLdcXlZ82ttIAa61Sg6haB1i1fA1Sj6cBFrQnAyyADjazsBj+6TsHkn/ZkSQV&#10;ux979/X7hWu3sld0AHjPxf7p8MKRgeQP9iVJxS6+fgNAPXqmZ5L/htQq/fKhjRmkVNLsAVZ+VBWP&#10;apVSz8f5pdQyAkqdttZBVOoyVho55U/bjAFWvE3xcvNHA4vVOsCKA7Na5M9vgAXtyQALoIN95eyl&#10;5F90JEnF7Qe37Q2PX7oWFm/fzl7NASDtTM9U2NTVl/wBvySpuB29NpG9kgNA9QZn55L/ltQqffL4&#10;meyeFENRBlipj8uLH0kYR0S1lr+cSkOuWsdTleQvY6VRVS2nXU28/XHgFEdSDz/88NJ9j0cci0fh&#10;yl/PcgZYzWGARacxwALoUKdGx5N/yZEkFbeHzl0KI3Pz2Ss5AKxufuF22H9pLPkDfklr7ytvXQi/&#10;/0xX0/vCq93J61f7NjLlz/0A1Cb+p3rv39mV/DelVuiPzlws3ZGCaOYAKzVwigOhlPxH+TWyOE5K&#10;Sd2+euRHZpWuLyo/XayWAVa8vXFMFodpcci20tCqUrUOsGodUK31/I1igAXNZYAF0KF+7fDJ5F9y&#10;JEnF6w+6z4frk9PZKzgA1K5vbC68dmIo+UN+SfX3b3736+E7vuM7mt5/9z3fn7x+tW9vnxrOXsEB&#10;oHo/u+9o8t+WWqEnLl3P7kUxNHOAlTqqVTxKU0ocFuVP26jifUzJD7AqHZ1rNXFUVn45la4vKj9d&#10;rJoBVryd8TLzQ6/VSp3eAKs51vv6YKMZYAF0oFdv9Cb/giNJKlbxH832D/jBCwCNEz+W8Mn9PpZQ&#10;alQGWGpmF/r8RxgA1OYjR7qT/8bUCr12oze7F8WQH47EGjXAikeCyl92pY+0Sw2w4oCoEVV7BKx4&#10;RKl6xOsov5xKI7Oo/HSx1QZY8TbmL79S8fbH4U/8msbhUxxb5U9jgNUcBlh0GgMsgA4ztbDQ0och&#10;lqRO6dGL17JXbgBorNmF22HvRR9LKDUiAyw1s6cP9IeFxfiBUgBQnT8+dzn570yt0JGhkexeFEMz&#10;B1hxhJK/7EoDoNRHEDbqdlTSrAFWoz6CMN6+/NG1lotH61oeW8XLSD1WBljv3Q4DLGgsAyyADvPl&#10;s5eSf7mRJBWj3zhyKlwcn8xetQGgeXpG58Lm4z6WUFpLP/3RzyUHU43ue37wnyWvX+3f/ktj2as2&#10;AKxud/9Q8t+bit4vHjge5m8Xa3TcrAFWHN7kL3elUUrq4wqr+Xi+tcgPsGK13vfUyKnSUb6i/GlX&#10;uo/333//XaePw6tqR02pr4EBVnMYYNFpDLAAOkj3yFjyLzeSpI3vR3fsX/qIWABYb6duTYUn9vlY&#10;QqmePvLlF8L//APvb1h/4S9+513jq/hrn/n24eT1qzPqHZvLXrEBYGWjc3PhX+49nPy3pyL30NlL&#10;2T0ojmYNsFKXGz9msJLUGGqlI0k1Quo6ax0M1Tpyyp+20gAr3rZ4RK7y08ajYdXytUmN2gywmsMA&#10;i05jgAXQQX710MnkX24kSRvbZ09dCKNz89mrNQCsv5n5xbD7wmjyB/+S1qcP/Ppnw3/4H/25O8ZX&#10;/8l3/qXwc7/1cPL06pxePT6UvVoDwOrivzOl/v2pyL3TN5jd+uJoxgArDn/y46H4v1e73PxH+cXB&#10;Ua3iwCiOX+LRo+J9i6OvStcbf738+mK1jr7yj1+8DyspP22s0gArNZ5a6chaKamv7WqDqFpPn7fW&#10;8zfKeg+i1vv6YKMZYAF0iFdu9CT/YiNJ2rh+dt/RsH9gOHulBoCNd2tkNrxybDA5AJDUvH7ti98O&#10;//e//P+6Y3z17/2ZPxP+6S9+Inl6dV7dN31MOQDV2dU3mPx3qKL2/p1dYaFgHz8YpUY6axlgxQFU&#10;fnwVi9ezmgceeOCu81UaKFWS/9i+eFsqHfUpNcCKp69W6r7G619J+Wljle5fHILlT7va0avKxfsW&#10;B2z5yzDAag4DLDqNARZAB5iYXwg/uqMr+ZcbSdLG9OjFa9mrNAAUT/xB/2N7e5MjAEmN7Q++fSj8&#10;9//rD9wxvop9/4/9fPL06sweffc1eWp2MXuVBoDKphYWwgNHTyX/PaqIPXPlRnbLi6WRA6w4Jsof&#10;xSoWf62ay0wNolY7olS5OPapZRCVur7YSh+VWC41GKt14FRpgBWPdlXtaVNSX9eYAVZzGGDRaQyw&#10;ADrAF89cTP7FRpK0/v3GkVPh4rj/eh2A4puaWwy7zvtYQqnZ/X//wU/eNb76K//tPeFrO64nT6/O&#10;bfe7r8kAUI1tvQPh727Zk/y3qSL1K4dOhsHZuexWF8taBljxdHFgE4/WdO+99951ObE4iKplhJM/&#10;glWsmjFLvI7U+Gul0VKlAVZstbFTany12tGvovx5Kl1P6rZV+5GM8euRH6Itt9r9yp/eAKs6Blh0&#10;GgMsgDZ3fHgs+RcbSdL69qM79ofNN3qzV2cAaB03hmfDS0d9LKHUjP71J7961/jqz/wf/v3wyUe3&#10;JU8v9Y4V84fUABTP7508l/w3qiL1aoH/rSw1wIpjqpWKQ6c48Kk08lku/n48klMt4vAoNaSKl5U6&#10;MlU8fbwPqfPEkdRKVhpgxeL542mWxf8/DoriuCZ/2nj95aetJH++lQZRtd6neFmpAVt5BljNYYBF&#10;pzHAAmhzv3zoRPIvNpKk9esPT10IY3Pz2SszALSm49cnkmMASfX1u0/tCn/lv/0f7xpg/f2f+GDy&#10;9FLs9RND2asyAKzs/NhE+P4CHwXrgweOZ7e0mFIDrEYUh1r1jm/i+VYad8VhUjwaVLyOSqfLj6dS&#10;8gOs5cst/7XyX690XbUMzfLnXWkQdfXq1btOv1wc+MSxVbyfy49F/jTx1/NjsXh0rJWUnzZmgFUd&#10;Ayw6jQEWQBt76XpP8i82kqT16ef2HQ1dA8PZqzIAtL6Bibnw6vGh5ChAUm39vX/+i3eNr/7q3/yf&#10;wqc37UmeXlrufN909qoMACt77urNQn4U4b/pOhaOj4xlt7KYGj3AiqOfOPKp5mhQK4njo9SoqJri&#10;MKma608NsOKv1XK98Ty1jIzy51/tiFTxqF/586xWHIQtD63y54+/t5Ly08YMsKpjgEWnMcACaFPx&#10;SCv/aMf+5F9uJEnN77GL17JXZABoP4evjidHAZKq60N/8ET4C3/xO+8YX/17f+bPhJ/+6OeSp5fK&#10;e+Zgf/ZqDACr++q5y8l/u9qo/snOrrClp/jvZWsdYMVBTxwsxcFJM8Y2cUgUR06p684Xx1+13IbU&#10;AGtZPLJU+e/li/c7Pna1Ds3yl7PaACuK96maUVi8TfF2x/Hasvx9jJX/fl7+tAZY1THAotMYYAG0&#10;qS+cvpj8y40kqbn9xpFT4eL4ZPZqDADtq2d0Nrx4ZDA5DpBUuYfevhT+x+/9oTvGV7Hv+fs/ljy9&#10;lCoOYQGgGsOzc+H3us8l/x1rI/rWlRvZLSu2OMaJI6BaiqOaWDxvrQOkesXrjSOXeHSrOLRa/ni9&#10;ODiKI616hz75+1Yu3rd42cvXGa8v/v9rOcJX/vpquZz4MYfxuuPjEG/P8vAtPgYrXVb+OlcaYOVP&#10;W+v9XOv5GyX/vG72EGy9rw82mgEWQBs6Ojya/IuNJKl5/fC2fWHzjd7slRgAOkfXpbHkOEBSun/1&#10;sS/eNb76P/6f/oPwmW8fTp5eqtTY9EL2SgwAK5taWAi/fOhE8t+01rNvXqg8cAGAVmeABdCGfvXQ&#10;yeRfbiRJzekjh7vDzanp7FUYADrP9aGZ8Oyh/uRAQNJ7Pbz1yl0fPRj7397/r5Knl1Zqx9mR7FUY&#10;AFY3NDsXHj53OXzflj3Jf99qZj+953B49UZPdksAoD0ZYAG0mbdv9Sf/giNJak6PXbyWvQIDQGdb&#10;vH077LkwmhwJSCr14x/6nbvGV3GQ9ZEvv5g8vbRaN4Zns1dhAKjOM1dvhn/6zoHkv3M1ow8fPhn2&#10;Dwxn1w4A7csAC6DNxP+SJPWXHElSY/vAu6+3hwb9F+cAkHdpYDps6upLDgWkTu5Lr58Nf+2//5/v&#10;GmD9nft+Knl6qZpeOTaYvfoCQPXOj000/SMJ//7WveFr56+E8fn57FoBoL0ZYAG0kaev3Ej+RUeS&#10;1Nge7D4fZhYWs1dfACBvdn5x6aOxUmMBqVP76Y9+7q7x1X/8f/6/hF/9wrPJ00vVdvrWVPbqCwDV&#10;u337dnjrVl/46JHu5L9/1ds/3L4/fPHMxXByZCy7JgDoDAZYAG1idG4+/IPt+5J/4ZEkNaYf2Lon&#10;vHqjN3vlBQBWc653Kjy+rzc5GJA6qa/tvBH+3//z9901wPpff+jHk6eXaump/X1hfuF29soLALVZ&#10;uH07bO3pD7957HT44W31/4zhn+86GL589tLS0bUAoBMZYAG0ifgXm9RfeiRJjSkelv3KhP+yHABq&#10;NTGzELacHk6OBqRO6V9/8qt3ja/+gz/7H4d/+5knk6eXaq3rkqOMALB2s4uLoWtgOHz21IXwC13H&#10;wvt3diX/nez7t+xZGlx9+PDJ8Pila+HS+GR2CQDQuQywANrAxXf/cpP6S5AkqTF9/cKV7BUXAKjX&#10;qVuT4ZHd6eGA1O79N//T9941wPobf/ve5GmlehuanM9ecQGgsXqmZ0L3yNjS0Gpkbi77VQCgnAEW&#10;QBv45PEzycGAJGlt/fiug2HfwFD2agsArNXI1Hx44+RQcjggtWu/88Q74S/8xe+8a4D1U7/2B8nT&#10;S/UWjzYIAADAxjDAAmhxXYPDydGAJGlt/e6Js2F83n9BDgDNcPTaRHI8ILVjP/Ern75rfPWfve+7&#10;wu89sz95emktXRmcyV5pAQAAWE8GWAAt7kMHjyeHA5Kk+nvh2q3sVRYAaJZrQzPhqf19yQGB1E79&#10;j3/nh+8aYH3PD/6z5GmltfbCkYHsVRYAAID1ZIAF0MJev9mbHA5IkurrgweOh3NjE9mrLADQbBMz&#10;C+F1H0moNq7Sxw/+7Me/kjy91IjO9Exlr7IAAACsFwMsgBb2k7sPJQcEkqTae+jc5ezVFQBYb12X&#10;xpIjAqnVS3384H/5X/+18PlXTiZPLzWib/3/2fvP4DqzBL/T1AeNJjZ2tTuhUezMandDn2ZDuxs7&#10;iv0woY2ZidDsRmhartUaST2S2qhbNS3Xo+4utatSVXX5UpmuLpPlbSbTMD0zmbYyk0wmHUAHkARJ&#10;gCBBkCBBEN57dzbfrAM16s0D4F7gmvfiPk/EL1SZCXcNjkj0H++9MBJPVwAAAGrFAAugQR283Z8c&#10;EEiSyusfnzwfTg2PxdMVAKiXnuGFcKBlKDkmkBq11MsP/o//+F8m31aqZJfvubIvAABALRlgATSg&#10;saWl8HeOnUkOCSRJpfepjuthfGk5nq4AQL2Nza6Ely+PJccEUqP1oxP94T/5c//p+wZYH/rmoeTb&#10;S5Xs8TNDYWllLZ6uAAAAVJsBFkAD+sb13uSQQJJUes/13Y+nKgBQNKd6ppKDAqmR+oOvP/u+8dWf&#10;/8/+8/DVw5eSby9VuuzlXQEAAKgNAyyABnNjejY5JJAkldY/OXkhtI9NxlMVACiqzoG55KBAapT+&#10;6W9/6n0DrP/nf/PXk28rVauphdV4qgIAAFBNBlgADeaTHdeTgwJJ0s79btuVMDC/EE9UAKDoHkwu&#10;hefaRpKjAqno/fd/+x+/b4D1N3/pN5NvK1WrUzen4okKAABANRlgATSQ1pHx5KBAkrRzf9x5M56m&#10;AEAjWVxZC0e7JpLDAqnI/eX/2//rfQOsf/nxbybfVqpmIzPL8UQFAACgWgywABrIvz3fkRwVSJK2&#10;7/Hb9+JJCgA0qot3Z5LDAqmIfe2ljveNr7Kyf596e6maZSNWAAAAqssAC6BBvDEwnBwVSJK27m++&#10;3RqOPhiJJykA0OjujC6Gg2eHkwMDqUj9wdeeed/46j/5c/9p8m2lWtQ/sRRPUgAAAKrBAAugQfzG&#10;mYvJcYEkKd0HWttD59R0PEUBgP1iemE1vH51PDkwkIrSb3zsofcNsLKXJEy9rVSLXrsyHk9RAAAA&#10;qsEAC6ABvNI/mBwXSJLSffRSZ5hcXo6nKACwH53pnU6ODKQi9E9+65PvG2D91f/ubyTfVqpVt0YW&#10;4gkKAABApRlgATSAX2tpTw4MJEnv75vdvfH0BAD2u+7B+eTIQKp3f+dXf/t9A6z/4e//s+TbSrXq&#10;xYuj8fQEAACg0gywAAru0N2B5MBAkvT+nn/3zAQAmsu98cXw+Jmh5NhAqlf/wy/86vsGWP/Tb/xh&#10;8m2lWtY5MBdPTwAAACrJAAugwNbf7ZdOXUiODCRJf9o/OH4utIyM//TwBACaztjsSni+fSQ5NpDq&#10;0Ue+czj8Lx/9+s/0xadbk28r1bKnzw+HtfXsJ04AAABUkgEWQIE9fac/OTSQJP1p/+u5y+HOrN/i&#10;BoBmN7+8Fl6/Op4cHEiS/rSLd2fjyQkAAEClGGABFNTi2lr4RyfOJccGkqSf9tkr3WHp3fMSAGDD&#10;8e7J5OBAkvTTHjszFJZW/D0KAACgkgywAArq8d57ybGBJOmn/ainL56YAAA/69zt6eToQJL009r7&#10;ZuKJCQAAQCUYYAEU0MzKSviFd84mBweSpJbw2v2heGICAKRdvT+XHB1IkgbDo61DYdFVsAAAACrG&#10;AAuggH7c05ccHEhSs/fLpy+ES+OT8bQEANjerZGF5PBAkjQY2lwFCwAAoGIMsAAKZnxpOfytt1uT&#10;wwNJauZ+v+1qGFpYjKclAEBpHkwthafODyfHB5LUzGVXwVpYdhUsAACASjDAAiiY7928nRweSFIz&#10;96VrN+MpCQBQvqmF1fDSpbHkAEGSmrkLd1wFCwAAoBIMsAAKJLuyS2p4IEnN3Deu98ZTEgBg95ZX&#10;18ORzonkAEGSmrUDLYOuggUAAFABBlgABZKNDFLjA0lq1n5w8048IQEAKuN0z1RyhCBJzdp5V8EC&#10;AADYMwMsgIK4NzefHB9IUrP2eO+9eEICAFTWxbszyRGCJDVjj7QMhnlXwQIAANgTAyyAgvhKV09y&#10;gCBJzdhzfQPxdAQAqI7uwfnkEEGSmrHzt6fj6QgAAMBuGGABFEDvzFxygCBJzdgr/YPxdAQAqK67&#10;Y4vhsTNDyTGCJDVTj7zb3JKrYAEAAOyWARZAAXzx2s3kCEGSmq2jD0biyQgAUBujM8vhmQsjyUGC&#10;JDVT51wFCwAAYNcMsADq7Ob0bHKEIEnN1M+9W8vIWDwZAQBqa2JuJTzXZoQlSbNLq/FkBAAAoBwG&#10;WAB19uVOV7+S1Nz9wjtnQ/vYZDwVAQDqY2phNRxqH00OEiSpWTrb6ypYAAAAu2GABVBH9+YWkmME&#10;SWqW/snJC6Fzyg/4AYBimFlcDS9eNMKS1NzNvnsWAgAAUB4DLIA6+mZ3b3KQIEnN0K+3tIfembl4&#10;IgIAFMPc0lp46dJYcpQgSc2Qq2ABAACUzwALoE5GFpeSgwRJaob+zdnL4cH8YjwRAQCKZX55LbzS&#10;YYQlqXnLrggIAABA6QywAOrkhz13kqMESdrv/W7blTC5vBxPQwCAYlpcWQuvXTHCktScnbvtKlgA&#10;AADlMMACqIOZlZXw88fOJIcJkrSf+8jFzrC4uhZPQwCAYlteXQ+vXx1PjhMkaT93oGXwvSEqAAAA&#10;pTHAAqiDx2/fSw4TJGk/9+mO7ngKAgA0jtW19fDGNSMsSc3Xxbuz8SQEAABgJwZYADW2sr4efvHE&#10;ueQ4QZL2a3/ceTOeggAAjefdv8aFtzonkgMFSdqvPXluOKy9e/4BAACwMwMsgBp7rm8gOU6QpP3a&#10;N673xhMQAKCxHe0ywpLUXF29PxdPQAAAALZjgAVQY79yui05UJCk/dgPe+7E0w8AYH84dn0yOVKQ&#10;pP3Yc20j8fQDAABgOwZYADX0Sv9gcqAgSfuxh2/1xdMPAGB/Od5thCWpeboxNB9PPwAAALZigAVQ&#10;Q79x5mJypCBJ+63v3LgdTz4AgP3pxA0jLEnN0eFLo/HkAwAAYCsGWAA1cuTBcHKkIEn7ra929cST&#10;DwBgfzvVM5UcK0jSfuvO6GI8+QAAAEgxwAKokd8635EcKkjSfurzV2/EUw8AoDm03DLCkrT/e/3K&#10;eDz1AAAASDHAAqiB08NjyaGCJO2nPn65K556AADN5UzvdHKwIEn7qfsTS/HUAwAAIM8AC6AG/qD9&#10;WnKsIEn7peycW11fj6ceAEDzOXFjMjlYkKT90pGuiXjiAbDfTc7Nh87+B6H1Rm9483JneKa1Lfzo&#10;WEt47OS58OL5y+HIlevh/K2+cHt4NKysrsb3AoDmZoAFUGVtY5PJsYIk7Zeyl1idXfGDFgCAbJyQ&#10;Gi1I0n5pZGY5nngA7Cera2uhZ3DkvWHVD46eDh97+uXwh0+8UFJfOPxGeKrlQjhz83YYnJyKHxEA&#10;mo8BFkCV/dHlruRgQZL2Q79x5mIYWfQyFAAAmbX1EF67Mp4cLUjSfii72h8A+0tHX3/48stHkuOq&#10;cvvwwRffu0rW6PRs/OgA0DwMsACq6NrkdHKwIEn7oV853Rbuzc3HEw8AgMzC8lp48eJocrggSfuh&#10;yfmVeOIB0Mg67t4Pj544mxxS7bXPPP9aeLntSrg35uVrAWgeBlgAVfTFazeTowVJavT+0Ylz4abf&#10;ZAMASJpaWA3PXBhJDhckqdFrvTUdTzsAGtHSysp7V6lKDacq3SeefSW03uiNnxkA9jcDLIAqGVpY&#10;TI4WJKnR+zvHzoSOial42gEAkDIysxwePzOUHC9IUqM3v7QWTzsAGknP4Ej40dstybFUNcuuhjU1&#10;vxC/iuK6e/fu+9qtqampin68TP5jZZ9jQ/6/7Sep+5L9LXvMr169Gk6fPh3/TXVt/ny1fn5lnzv7&#10;vFnZ11Bp9bxtzcgAC6BKHr7VlxwuSFKjd27UpcMBAEpxf2IpOVyQpEavvW8mnnQANIpLff3h668f&#10;Sw6katHB0+dDf8FfkvDLX/5y+Et/6S/9TLsdRLz++uvv+1hZ3//+9+NblCf7OvIf6+mnn47/Nbzv&#10;v9VquFIL2Wgkf/uyUQn7R/Z4Zt9///Af/sPwN/7G3wh/5a/8lfc95h/4wAfCJz7xiYqNiLLvkezz&#10;/bW/9tfe97myPvjBD9bk+2jzuZPdxkrYuD+3ui+z25zdl1SeARZAFay/2y+eOJccLkhSI3d8aPSn&#10;Bx0AACW5PbqQHC9IUiP31LnheMoB0Ag6+x+EDx98MTmMqmVffvlImC7wlbCy0UJ+qLDbwVQ2pMh/&#10;rKxs+LAb2deR/1ibhyj5/2aARaPInqvZUCj/GG9XNi7arez5lI2PUh83VTbEqpZsWLl5IFWJAVY2&#10;zEyNrrbKEKuyDLAAquCV/sHkcEGSGrk3BobiKQcAQDm6B+eTAwZJauSysw2A4uu6P/je8Ck1iKpH&#10;T5w6Fybnivv/h+SvhrPbQcRWV9XJ2s0VfPKDrmywstnm/5ZlgEXRZY/hVkPFUsq+B8r9Xso+Z7lj&#10;r6xs0FTp51z2tVfqvMlkX185w7LNZVcCozIMsACq4DfPXU6OFySpUTt870E84QAA2I0r/bPJAYMk&#10;NWovXx6LJxwARXV3dDx8960TySFUPXvpQkdYW89eS6R4sqvdbB4mZMOLcqVeLnBzm186sFT5oUb+&#10;qjWb/1uWARZFl3rJz6xsDJT9t+xlPLOy/73VUKuc4dBWg69skJV9P2Xfl1nZGZC6glR+9LgXqfFV&#10;1l4GWFuNrzbfvo37M7vfUm/n+2rvDLAAKuzc6ERyvCBJjdpTd/rjCQcAwF609c0kRwyS1Kjdn1iK&#10;JxwARbOyuhq+/Wbxxlcbne6+Fb/SYslGCvlhQrlX2cm/XGB+9FHuyCI16MqGFJtlg4rNZe+zXxhg&#10;7T/ZQDA/csoGQPnn9WbZczp7m83vk1Xqy4SmBl/ZMGmr51JqpJR9jL3KbsdWV8jb7QAru99SH2+7&#10;25d6WdNqvtxiszDAAqiwT3ZcTw4YJKkRe/hWXzzdAACohNZb08kRgyQ1YseuT8bTDYCieafzRnL4&#10;VJS++NKb712hq2iysUJ+lFDqwGNDfnCVH1CVe1Wt1CismQZIBlj7T35IlQ2SSn1MUyOsnUaS2cfO&#10;D76ycdJOUlfEK3eQuVn2vZy6utZGux1gpe6T7HPtJDXu3E/jzXowwAKooDuzc8kBgyQ1Yt+5cTue&#10;bgAAVNLxG5PJIYMkNWJT86vxdAOgKIYmp8PXXns7OXwqUocvdMSvuFjyV6cp56ow+aFHNozI5D9m&#10;OSOO/AgkuzJPMzHA2l9So59SxkIbUs+HnUaS+atflTP42st5sCH7XFu9RODmdjPASl39qpRx2Yb8&#10;+ZLdXnbPAAuggr7dfTs5YpCkRuurXT3xZAMAoBre6pxIDhkkqdE6d3s6nmwAFMVPLncmB09F61PP&#10;vRpuPBiKX3Vx5IcS5VyxKj+G2BhC5D9mOVfVyg9AKvEyaI3EAGt/yb/03cZIsRz5lwfcaRS1l++h&#10;/BXoyjkPsudp9rlSV73K/l3+ylW7GWDlr7iXfdxyvj+yt81/fXu5ylezM8ACqJD51dXw88fOJIcM&#10;ktRIfarjejzZAAColtW19fBqx1hyzCBJjdTjZ4beO9MAKIbJufnwkadeSg6eitiB42fiV14cqSvK&#10;lDpoyF9NJvtYmfzHLHV0khofnT59Ov7X6stud3bFomoOMrLPkX38rT5H6j4oZ2CylY3PWYmP1Uiy&#10;21ztx3Q7+cHQbq4olb+i1XbfT6krbpVz27Pnx27fPz8U2ygbhGVnQv527GaAlR+XlXP1qw35r3M3&#10;H4OfMsACqJDn+u4nhwyS1Ej967OX3xuUAgBQffPLa+GFi6PJQYMkNVKdA3PxZAOg3o5cuZ4cOhW1&#10;jzx1OPSPTcSvvhhSg4tSXyItP4bYGGqkPmYpw5/8cGurq+9kI5bNZaOT7Wx+281X48q+pmzglQ1B&#10;UlftyYYalbgCV/Z5spFHNpzJf57s323+HNl9uPm/Z5Vy3+Vlt2urz5mV3eZyrky2+T7M2hjb7ST7&#10;2iv5vjvdFxuP51a3O3tMs/ulVoOs7Gve/LXsZuyTv4pW9n23lfwVrLLPXa7dXkErdX9vfswqMcDa&#10;/P5Z5TyHN2SPweaPkT0n2B0DLIAK+UDrxeSYQZIapV9452y4NTMbTzUAAGphcn4lPH1+ODlokKRG&#10;6cWLo/FUA6Defvh2S3LoVOROXu+JX31x7GZwkb/STn7okb/KTCmjrmyssfl9thpobH6brJ2ukrX5&#10;bTfGFtnXn338zf9tu3Yz9MiGJ9nYIzVMyZfdf9nb73WAld0X+ft+u7KvbTePTfbPpciP6vbyvtuN&#10;ibLHM/vvm99+p7LHv1ZDrA3lPJYb8s/T7e6H3T5Om+UHSqUOpTY/z7PnYP77cq8DrNT3Rqljvs3y&#10;z6vs62Z3DLAAKuD40GhyzCBJjdSp4bF4qgEAUEsDk0vJQYMkNVJ3xxbjqQZAvdwfmwgfe/rl5Mip&#10;yD128my8BcWxmyvC5K/Kkx9t5ccWpQxB8kOwrYZBm98mq9wBVjbWKWUUla/UK4NlsqFNOQOvrOxr&#10;Sg2WShntZG9T6tgr1U5jmPyVlUodreSfB+W8b/7+22oYuNvHMyt7v+z9iyz/fbHdY5UfoWXPiXLl&#10;H7Ptrri1WXZfbnx/peQ/brkDrOw5vvn9s3bz2OWfy1m7GcZhgAVQER++eC05ZpCkRunZvvvxRAMA&#10;oB6uP5hPDhokqVF6q7NYLx8F0IxOd99KDpyK3meefy2MFuzK/Lu5Ikx+HJMfQeXHEjt9zNS4Yqur&#10;E+XfrpwBVjZQyY9Usn/Obk82EMnK37aNsttQ6lAj9TE2BirZ58ju8+z/zf45/3b5Svmc+RHdRtlt&#10;y8Zv2WAuG55kb7fV58z+/VbKeXw2y4+H9vK+qffJvq7845mV3ZbsNmf3c1Z227P7O3sM8m9byvO9&#10;XvJDx6zs9myl1BHjdnZzHmR2GkNl9//mj1vuACuz+f2zdvreT0ndp0Uf4RWVARbAHl2fmkmOGSSp&#10;Ufr69VvxRAMAoJ7O3Z5OjhokqVEam12JJxoA9fDwO63JgVMjdPXeQLwVxZAa12w3bMjefvOQZauB&#10;Rn7sst3oJj/6yEY1W9n8dlnlDLA2l3192RgjJftaU8Oerd5+s9TAI/tYW408sq8///ab22mAlfp8&#10;2922zFafc7v3yY97drovstu7+e03V+77bvV8yN/27Hbv9HzIv0xf1m6GStWWPe75+zy7fds9H/Lf&#10;c9uNtbaSem7s9BwsRSUGWPnvyZ2eRympceROzxnSDLAA9ugrXT3JQYMkNULZFfwAACiOI10TyVGD&#10;JDVCrbem42kGQD18+80TyXFTI3Tqek+8FcWRvyrSdsOG/FhqqyFFfuiy3cfMjzO2e+m0zW+XtdN4&#10;Iv/2WdmQY6dRyVYDmO1k75MfwZTyubLBUf5zbbTd+6a+xuyfS7miz1afc6uhXLkDmtRLvW200/vm&#10;P1f2zyn5MU2pQ6r8832nr6ceUlc12+p+2JB/+90Mi1LDuZ2ev6Uo9/mTkn+8t7tqW0rq+yVrN0M1&#10;DLAA9mR8aTk5aJCkRujXWtrD2NJSPNEAACiCpZX18MLF0eSwQZKK3oGWwXfPsbV4ogFQa188/GZy&#10;3NQIvX6peL8oWs44Iv+2W41e8gOc7T5mfhCz3SBi89tl7WaAVcpAKZMaEW03RslfkSmr1BHMVoOl&#10;7T5f/rHIKueqQPkxXVY2nEvJvo7Nb7fTGG3zWCZ7283Dl53eN/982Oo+zI9pdvO4Zl9LuUOeaks9&#10;j3Ya8mXDufz7lHp/bJYaYG139bpSVWKAlRqllTOeSt2vWVudYWzPAAtgDx7vvZccNUhSI3Rlwm8m&#10;AwAU0cjM8nsjhtS4QZKK3pX+2XiaAVBLiysr4WNPv5wcNzVCz7S2xVtSHOWMa/Kjl63GGfmPmZUa&#10;kJT6dhvyb1vuAKuc4Ue5o5bNo6Oscoc9qavzbHdf5IdK2ftv9/Yp+Zd1y9rqY+S/vu3u+81vm90v&#10;+SuibfW8yd/n2de3lex5uvltSx2fZbcvexzLva9qIbsN+duV/fNOY6pyn6tbqdTHyavEACt7vDZ/&#10;jKztzqrNsvfN368bGWDtjgEWwB780qkLyVGDJBW9tx4Mx5MMAIAiujWykBw2SFLRe75tJJ5kANTS&#10;yPRMctjUKP3oWEu8JcWSHyekBjLZEGPz22w3jsnkBzupoUP+Kkw7jZY2v21WuQOs7V7eMC81+Nhq&#10;jJIaeJT70mapq2BtNRJKfW27GZKkBjdb3af5KxBlo5qU/PMk+7ryt22rsVT+KkXbPV6p8VipI6wi&#10;2mp8VcrzKPU4pr6Hd1LkAVYmddW37D7a7hzI/ltq3LhRud+n/JQBFsAuHX0wkhw1SFLRO9C790vj&#10;AgBQfZfuzibHDZJU9PrGFuNJBkCtjM/OJYdNjdJ3j5yMt6RY8lcoSg1ZyhnHZPKDndTL2+UHFVuN&#10;ejZsftuscgdY5Y4t8u+/1Rgl+zpKfdut5IdLWVsNsFKfbzeDm9SQa6vHID+Wy4YvKfnnSfZ15T/P&#10;VgOc/FXEtnu8UoO1rGxskz33dnpuFMlW46tSR3Wpx3E3w6lKDbnyKjXAymw1psrOl+zzZI97Vnaf&#10;Zv9u8/2ajfby72+AtTsGWAC79O8vdiaHDZJU5L5w7UY8xQAAaAQnbkwmxw2SVOSOdk3EUwyAWpme&#10;X0gOmxqlx0+ei7ekWPJjltRAopxxTKaUwU7+Y+40mtn8trt5+3LHFvn332rUkhoDlTtcSY1othpg&#10;VeLzbcgPf1JDuQ35t019zs2P6earpG1+39RzIbut+bfZ6vZnsv+WugpWvuzryYY5lRgSVUN+qJiV&#10;3fZSx1eZ1HNnNwOs1AiwaAOs7Ht+88cqtew+zW5LfoC1m/sJAyyAXembnU8OGySpyP3O+SthbX09&#10;nmQAADSC7E9vr3SMJQcOklTkZhZXf3qQAVAzn37+teS4qRE6fP5yvBXFkh9wpAYym4cLO41jMqlR&#10;yOb3yf539nE2/lvqc+Zt/lhZ5Q6wyh1blPr++as+Ze1G/mNsdR/nP1/22OxW9rKPmz/WduOYna6U&#10;ln9MN18lLf+++fsyP9grZaSTfb6troiUKrut2ddUhDFW9rXn75Os7P7bzVWZ8h9np++NlNQAqxIq&#10;OcDKZF/n5ufZTmWP+8Zjnv9vRR3mFZ0BFsAu/LDnTnLcIElF7RdPnA/9cwvxFAMAoJFMza+Gg2eH&#10;kwMHSSpqF+/OxlMMgFr56mtvJ8dNjdDRq93xVhRPfsiyeZiQv+pMqQOK/Lhn81V9dvMxN799VlEG&#10;WPmByeYrP5Uj/xhsNcCq1OfL5EdA2WO2lZ1GUvn/vnlIlL9qV368lb9N5YyQUleR2qnNo5xayx7X&#10;7L7Lf027HV9l8oOk3Qyw8t+TWZVQ6QHWhvzHzZd9P2XPs43vo+zxzr+NAdbuGGAB7MI/Pnk+OXCQ&#10;pKJ2ftTLPwAANLJ744vJgYMkFbVn20biCQZArfzw7ZbkuKkROtdzJ96K4smPWDaPpfJDh+yfS5F/&#10;v80vb5f/b6W85Nrmt88q6gArG8Psxm4HWLv9fJn8EGjzY5SXfT2b3zb/efNf1+ZxS/598yOczbc9&#10;+7hb3fbtZOOl1LBpu3YzVNqL7DmUf5yzshHdXsZA+Y+ZH7iVIj+Syz5mJeSfF5UaYG3IHvfsc2Rl&#10;51h227P7Of8cyg/M9vJ90+wMsADKdGxwJDlukKSidvjeg3iCAQDQyK4NzCVHDpJU1PrGFuMJBkAt&#10;vNp+NTluaoR6BofjrSiebMSweZyQjRk25K9kVepQZLvBTn4oU8rH3Pz2WUUZYOWHK1m7GRCVOsDK&#10;Biab324vQ5L859z8soEp2z1u2Yho49+nrsq1+XNt/pqz+3Xj32dVYqCzMcrJP3fzZV/HXoZP5cie&#10;r9nny38N2X21m+fLZvnHZfP3b6nyz6tKDaWyr6UaH7dc+e/T7a72xvYMsADK9NFLncmBgyQVse/e&#10;uB1PLwAA9oPWW9PJkYMkFbGjXa7GDFBL1/ofJMdNRe+bbxwPq2tr8VYUT34stTGSyP/7cl/ubqtR&#10;0eYhSqkfc/PHySrKACs/XtvubbeSjYDyH2OrUU7q8+12wFPuACs/Ytm40lL+eZL6OPmrrG08fvnh&#10;T3b7Ki37urcaY+1mrFSu7POnxlfZ99luH7vN8vftbkZO2fts/hg7PRdKVZQBVv7rqNTta0YGWABl&#10;uDc3nxw4SFIR+8Tlrnh6AQCwn7xxbTw5dJCkIjazsBpPLwCqbW5xKXz55SPJkVORe7ntSrwFxZW6&#10;QlF+7LPdS9SlZG+/+f2zYVL+ikelDiE2v09WUQZY+fFR1k5fW17+PsnaapiT+nzl3rZMavSVDYW2&#10;k//cG2Oa/PMkNaLKv83G8Gm3V1jbjexx2fy5sqp9JaStxleVHADl79uN799y5Md4qcdwN4oywKrW&#10;7WtGBlgAZXj4Vl9y5CBJRetfnLkUZlf8kBsAYD+aX14Lz7WNJIcOklS0Lt6diacXALXw3NmLyZFT&#10;kbtydyB+9cWVv4pONoTJjyfKHS3khyHZ1Y52e8Wjze+TVZQBViY/7ih3qJa/n7O2uzJSftBT7ufL&#10;5B+HrFLGT/nbmn2d+a8/9bXnx1sbL723+d+VMs7JHvds1JR9zmw8tXEVrlLln+e7GSuVKjW+yv55&#10;p6FbufL3Y1Y5Q7bUALBSQ7hKDLCyxzh7vmTPvez+K/dj5Id32cdIPUcpjQEWQBl+6dSF5NBBkorU&#10;3z12Jtycno0nFwAA+9Hg1FJy6CBJRevZCyPx5AKgFq7eG0iOnIraZw69HtbW1+NXX1ypsVQ2dNj8&#10;78odZeSHIdn4Jf8xSx1CbH6frCINsPKjnqxS76vs9udHTVnb3S/5K4tllfPYpD5nqS8Fmb+t2Zho&#10;88fa7uPkP2f2vpv/ORvr7CQ/HCt3QJV//1Jvd7myx6MW46sN+edEOaO8/GO6m5HUVioxwMruy80f&#10;o9zHPH/m7GawyJ8ywAIo0fGh0eTQQZKKVnZeAQCw/90Ymk+OHSSpaPWNLcaTC4BqW1pZCY8cb02O&#10;nYrY8a6b8SsvtvxYKhspbB6Q7Haosnl0k12xKP/Ppdp4n42KNMDK33dZpY488gOVjbYbYKWuWFTO&#10;qCT1OUsZP2XytzU/bsnGPFvJD33yA6VSRmSp+3qn58Jm+a+3Wi9BmP88WeVerasc+TFbVinP+ext&#10;8o9DOffnTioxwMrkv8ZSh2ypwV65ZwE/ywALoER/dLkrOXSQpCL13Ru346kFAEAzONM7nRw7SFKR&#10;Oto1EU8tAGrh0p3+8OGDLyYHT0Xqe0dOhun5hfhVF182Rtk8VthcqQOdvM2jm/yIopyPufn9soo0&#10;wMpkA6j8++x0+7IRSf4+2Wi7AVYmG8Tl32e78dOGbJCS/5zZKG6nz7dZ/kpWm9vuJSXzV1nbXDkD&#10;v/znz25PKeOt7DmTv+3VuCJV6naW8tjsVf45kd3W7Z63qfFVpa8IVqkBVv77q5THPD++yqrF47Df&#10;GWABlOD+u38BSA0dJKlI/db5jnhqAQDQTF66PJYcPEhSkZpeWI2nFgC18FTLheToqUid7bkTv9rG&#10;kB9LbG67Yc12thvdlHOlnXLfN//21R5gZQOm1DApG7Xl3zf75/zVoPLtNIjKvyzbRtmAJn/fZB8r&#10;+5ypqzJlQ5ZyHofMVl979rG2+7qz/5Z6v6xyxnjZ15v6GFuNa7LPm338/Nio3OFZqVLjuOxzZf9+&#10;L+1kq/slPzLLbnP2tvn7I/vn3X6fb6VSA6zU8z27T1IDuuz2pZ6j2dtX4/FuNgZYACU4cOtucuwg&#10;SUWqe3omnloAADST4enl5NhBkopU+11/ZwWopfvjk4W+CtY33zgev9LGsdWoJxtm7FY2eKjEx8y/&#10;/06jofzbV3uAlcneJj9q2Vw2xkr992wYkv/3pQxFthrcbLQx3Nnqa8r+/W6uALXVqK6UcU329aTe&#10;t9zHZ7sBWzZ2yr6W7HNl/zt1+7N/V+mxUWanx2QvlWK7+2XjPtnq+VCNl0is1AArs9XzLrs92cfN&#10;vr+2un3Zvy/lKmnszAALoAS/crotOXaQpKL0wr2BeGIBANCMrg3MJQcPklSUnr0wEk8sAGrl5PWe&#10;Qo6wvvGTd0Lv8Gj8KhtLarywl9FEJvXShuV+zPz7F3GAlcneLnUlrK3KhiHZ2Cr/PqVeqWen0ddW&#10;Ze+zlwFS6nOWchWrra5MtBvbvWTmdu31tm8n9bJ3lapU242wtip7n2qo5AArs5vbZnxVWQZYADs4&#10;NTyWHDtIUlH63NXueGIBANDMjnVPJkcPklSU7owuxhMLgFp59eLV5AiqXn3m0Ovh4u178atrPB/8&#10;4AffN2DYzVWSNkuNUsr9mPn3L+oAK5ONp/LDk1TZGGVjaLXbAdaGUoc/2fgo+9rK/fh5qefJTo9J&#10;JnUVo72Mf7KPl92P+Y+ZKrvt2de919u+ndT9UqnKUeoQMPUSmZVU6QFWJvt6S7mfs+FV9n1Rzce7&#10;GRlgAezgkx3Xk4MHSSpCv3z6QphaXoknFgAAzWxheS08c34kOXqQpCJ0pGsinlgA1MrMwmJ4uqUt&#10;OYaqR8c7b8SvrDFlV4rJhjSbq8SAYa8fs9z3L/ft8/b6/huyoVk2Qtl4ebRsgJL9c370kv3z5s+3&#10;W9kgKfv42UAl+5xZ2f/ORk7Zf6vEY5nJPs7mr7ecrzn/fpW4OlF2/23c1xu3Pbuvs7Lbnn2eSt32&#10;7eQfx0q2G9n75e+T7P7Ihkn552A15M+TSn7O7ONt/v7K2rht2X+rxePdjAywALbxYH4xOXiQpKLU&#10;OjIeTywAAAjh7thicvQgSUVpZnE1nlgA1MrSykr47pGTyUFULXvzcmf8igBg/zHAAtjGY733koMH&#10;SSpCP+rpi6cVAAD8qQt3ZpKjB0kqQh39s/G0AqCWphcWw6vtV8OHDr6YHEdVsz9++a1w9ubt+JUA&#10;wP5kgAWwjV9raU+OHiSp3v1eW/UvfwsAQON6/cp4cvggSfXu8KXReFIBUA8num6Gzx56PTmUqkY/&#10;OHoqXL8/GD87AOxfBlgAW8he1is1epCkeve33m4NvTNz8bQCAID3m5hbCQda0uMHSap3w9PL8bQC&#10;oB7uj09W/SUJP/LUS+H1S9fC/JIzH4DmYIAFsIUvXruZHD5IUr17pd9vjAEAsLPuwfnk8EGS6t3Z&#10;3ul4UgFQL+vr66Gt92740bGW5IBqt33i2VfCi+cvhzsjY/EzAUBzMMACSFhcWwt/+1hrcvggSfXs&#10;S9duxpMKAAB2durmVHL8IEn17Klzw/GUAqDe1tbXw6U798KB42fCx55+OTmqKqXPv/hGeKmt472r&#10;awFAMzLAAkh4c2A4OXyQpHr26y3tYX51NZ5UAACws9W19XCofTQ5gJCketY3thhPKgCKYmV1NVy/&#10;PxieO3sxPPT6sfCZQ68nx1YfPvjie4OrHxw9HY5cuR4eTEzFjwAAzcsACyDhY5e6kuMHSapnF8Ym&#10;4ikFAAClG5hcSo4fJKmeHet2hRSARjE+Oxf6RsbeG1rNLi7FfwsAbGaABZAz8u5fHlLDB0mqZ4/2&#10;3o2nFAAAlO/yvdnkAEKS6tniylo8pQAAABqbARZAznN9A8nxgyTVqw9fvBZPKAAA2L23OieSAwhJ&#10;qlddD+biCQUAANDYDLAAcn77fEdyACFJ9ejvvXMm3JtbiCcUAADs3szianji7HByBCFJ9ei1K+Px&#10;hAIAAGhsBlgAm/TOzCUHEJJUr94YGI4nFAAA7N2tkYXkCEKS6tXE3Eo8oQAAABqXARbAJg/f6ksO&#10;ICSpHn2161Y8nQAAoHLO9E4nRxCSVI/a+2bi6QQAANC4DLAANvn1lvbkCEKSat2/OHMprKyvx9MJ&#10;AAAqZ+3dP2Y+3zaSHEJIUq3LziMAAIBGZ4AFEF0an0yOICSpHl2emIqnEwAAVN6d0cXkEEKS6tHA&#10;5FI8nQAAABqTARZA9PXrt5IjCEmqdT+4eSeeTAAAUD0nb04lhxCSVOtO9fglJAAAoLEZYAFE//DE&#10;ueQQQpJqWfZSqGteehAAgBqYX14LT5wdTo4hJKmWPXZm6L2XRwUAAGhUBlgA7zoxNJocQkhSrcvO&#10;IwAAqJXuwfnkGEKSal3P8EI8mQAAABqPARbAuz57pTs5hJCkWvb5qzfiqQQAALVzpHMiOYaQpFp2&#10;tGsinkoAAACNxwALaHozKyvJIYQk1bKfP3YmDC0sxpMJAABqZ3J+JTmGkKRat7TidQgBAIDGZIAF&#10;NL1X7w8mxxCSVMsO3R2IpxIAANReR/9scgwhSbXsxtB8PJUAAAAaiwEW0PT+sP1acgwhSbXq99uu&#10;xhMJAADq59WOseQgQpJq1REvQwgAADQoAyygqQ3MLyTHEJJUyzonp+OpBAAA9TM4tZwcREhSLVtc&#10;WYunEgAAQOMwwAKa2pN3+pNjCEmqVT+4eSeeSAAAUH/n78wkBxGSVKtuDHoZQgAAoPEYYAFN7TfP&#10;XU4OIiSpFv16S3tYW1+PJxIAABTDofbR5ChCkmrRW51ehhAAAGg8BlhA0+qbnU8OIiSpVp0YGo0n&#10;EgAAFEff2GJyFCFJtWph2csQAgAAjcUAC2haT3v5QUl17PNXb8TTCAAAiufUzankKEKSalG3lyEE&#10;AAAajAEW0LQ+eOFKchQhSdXu54+dCUMLi/E0AgCA4smuPvPkueHkMEKSqt2bXoYQAABoMAZYQFN6&#10;ML+YHEVIUi06dHcgnkYAAFBcN4bmk8MISapFXoYQAABoJAZYQFPKxg+pUYQkVbvfa7saTyIAACi+&#10;o10TyWGEJFW7616GEAAAaCAGWEBT+sP2a8lhhCRVu2uT0/EkAgCA4pucXwmPJIYRklTt3rw2Hk8i&#10;AACA4jPAAprO2NJSchQhSdXu+zfvxJMIAAAax5X7c8lxhCRVu3kvQwgAADQIAyyg6bzSP5gcRkhS&#10;Nfu1lvawur4eTyIAAGgsr3SMJccRklTNuh54GUIAAKAxGGABTedjl7qS4whJqmbHh0bjKQQAAI3n&#10;3vhichwhSdXsDS9DCAAANAgDLKCpzKysJIcRklTNPn/1RjyFAACgcb19fSI5kJCkaja35GUIAQCA&#10;4jPAAprKmwPDyXGEJFWrv3vsTBhaWIynEAAANK6x2ZXkOEKSqlnXg7l4CgEAABSXARbQVD7VcT05&#10;kJCkanXo7kA8gQAAoPGd6Z1ODiQkqVq96WUIAQCABmCABTSNpbW18Lfebk0OJCSpGv2bs5fjCQQA&#10;APvDwvJaeOzMUHIkIUnVaml1PZ5CAAAAxWSABTSNdwZHkwMJSapW2bkDAAD7TUf/bHIgIUnV6tbI&#10;QjyBAAAAiskAC2gan796IzmQkKRq9PvtV+PpAwAA+8/z7SPJkYQkVaMTNybj6QMAAFBMBlhA0/iF&#10;d84mRxKSVI0ujE3E0wcAAPafnuGF5EhCkqrRE2eH4+kDAABQTAZYQFNoGRlPDiQkqRp9quN6PH0A&#10;AGD/ev3qeHIoIUnV6P7kUjx9AAAAiscAC2gKX+nqSY4kJKkadU/NxNMHAAD2r4HJpeRIQpKq0bnb&#10;0/H0AQAAKB4DLKAp/OKJ88mRhCRVuj/p7IknDwAA7H/HuyeTQwlJqnTPt4/EkwcAAKB4DLCAfe/C&#10;2ERyJCFJ1ej+/EI8fQAAYP+bnF9JDiUkqRqNza7E0wcAAKBYDLCAfe+b3b3JkYQkVbrv3bwTTx4A&#10;AGge5+/MJIcSklTpLt+bjScPAABAsRhgAfveB1rbk0MJSapkf++dM2Fq2W/iAgDQfJZX18PBs8PJ&#10;sYQkVbJXO8biyQMAAFAsBljAvtY3O58cSkhSpXvi9r148gAAQPO5NjCXHEtIUqWbW1qLJw8AAEBx&#10;GGAB+9qhuwPJoYQkVbJfOnUhrK2vx5MHAACa04sXR5NjCUmqZN2D8/HUAQAAKA4DLGBf++ilzuRY&#10;QpIq2eF7D+KpAwAAzev26EJyLCFJlexo10Q8dQAAAIrDAAvYt5bX1sLffLs1OZaQpEr1L89ciqcO&#10;AADw5rXx5GBCkirVgZahsOYi1AAAQMEYYAH7VuvIeHIsIUmV7O3BkXjqAAAAQ9PLycGEJFWyvrHF&#10;eOoAAAAUgwEWsG99s7s3OZaQpEr1u21X44kDAABsOHVzKjmYkKRKdbpnKp44AAAAxWCABexbH2ht&#10;Tw4mJKlSnRudiCcOAACwYXxuJTmYkKRK9fT54XjiAAAAFIMBFrAv9c3OJ8cSklSpPnG5K544AABA&#10;3okbk8nRhCRVqpGZ5XjiAAAA1J8BFrAvHbo7kBxMSFKl6pyajicOAACQNzqznBxMSFKlunxvNp44&#10;AAAA9WeABexLH73UmRxMSFIl+uPOm/G0AQAAtvJOt6tgSapeP7k6Hk8bAACA+jPAAvad5bW18HNv&#10;p0cTklSJ7s3NxxMHAADYyvC0q2BJqm4ra+vxxAEAAKgvAyxg32kZGU8OJiSpEn3nxu142gAAADs5&#10;2jWRHE1IUiW6O7YYTxsAAID6MsAC9p1vdvcmRxOStNf+zrEzYXxpOZ42AADATh5MLSVHE5JUic70&#10;TsfTBgAAoL4MsIB955+3tieHE5K01x6+1RdPGgAAoFRvdboKlqTq9MLF0XjSAAAA1JcBFrCv3Jmd&#10;S44mJGmv/dzbLa5+BQAAu3B/wlWwJFWv6YXVeNoAAADUjwEWsK88f3cgOZyQpL32nRu340kDAACU&#10;642r48nhhCTtte7B+XjSAAAA1I8BFrCvfORSZ3I4IUl7bWB+IZ40AABAue6OLyaHE5K0197pnown&#10;DQAAQP0YYAH7xsr6evilUxeSwwlJ2ktf7eqJJw0AALBbr11xFSxJle/g2eF4ygAAANSPARaw7/TM&#10;zIbn+gbCxy51hb977ExyTCFJ5dQ7MxdPGAAAYLfujLoKlqTqNDy9HE8aAACA+jDAAva9i+OT4eFb&#10;feF3LlxJDiskabs+f/VGPE0AAIC9eqVjLDmekKS9dOnebDxlAAAA6sMAC2gq08sr4cTQaHjo+q3w&#10;gdaLybGFJG2uc3I6niAAAMBe9Y4sJMcTkrSXXr8yHk8ZAACA+jDAAvaFpaXVcL9vKv5T6QbmF8Jr&#10;9wfD5652h188cT45vpDUvH3iclc8LQAAgEo5fGk0OaCQpL20vLoeTxkAAIDaM8AC9oXrHcPhKx87&#10;Gb79udbw8pNd4dLZgTA2PB//a+m6p2bC03f6w7+/2Bn+1tutyUGGpOapfWwyng4AAECl9Ay7Cpak&#10;ytc3thhPGQAAgNozwAL2haMv9bw3wMr346+cD2+9ePO9gdbc7HJ869KsrK+H82MT4Yc9d8K/PdeR&#10;HGdI2r/9Yfu1eBoAAACV9sJFV8GSVNlab03HEwYAAKD2DLCAfeHAN9qSA6x8T3znYjjxxu1w5+ZE&#10;WFsr77LkE0vL4e3BkfDVrp7way3tycGGpP1Ty8hY/O4HAAAqrXtwPjmgkKTddqh9NJ4wAAAAtWeA&#10;BTS8maml5Nhqp7728VPh+UeuhHMn7oXB/pn40Up3d24+vNT/IHy6ozv8g+PnkgMOSY3Zb567HL/T&#10;AQCAanm+bSQ5opCk3Ta9sBpPGAAAgNoywAIaXvbygqmBVbl99/NnwqtPXw8d5x+EibGF+NFLd21y&#10;Ojxx+174g/ZryUGHpMbplf7B+J0NAABUS+fAXHJAIUm77ebQfDxhAAAAassAC2h4R1/qSQ6q9trD&#10;X7vw3se+cXUkLMyvxM9WmsW1tXBmZDx898bt8K/PXk4OPCQVs188cS6sl/cKpQAAwC6srK6HR1uH&#10;kiMKSdpNp3um4gkDAABQWwZYQMM78FBbckBV6Z783qVw+q074e6tifiZSzeyuBSOPBgOX+68GX7l&#10;dFty9CGpGP24py9+5wIAANXWems6OaKQpN10qH00ni4AAAC1ZYAFNLSZqaXkWKraPfSp0+GFx66F&#10;C6f6w/DAbPxqStc7MxcO3R0In7jcFX7hnbPJEYik+jS4sBi/UwEAgGobnV1OjigkabfNLq3GEwYA&#10;AKB2DLCAhnb98nByIFXrvv/Fs+H157rD1fbBMD1Z/njj8sRUONB7N/xu25XkIERSbfrCtRvxuxIA&#10;AKiVN66OJ0cUkrSbekcW4ukCAABQOwZYQEM7cvhmchBV7w58oy0ce/VW6OkcDUuL5f3W3dzKajg9&#10;PBa+1d0b/sWZS8mRiKTq1DExFb8TAQCAWrk1spAcUUjSbspe2hQAAKDWDLCAhnbgobbkAKpoPf3D&#10;jtD6dl/ov1P+uCN7ObSfDAy9d2Wef3LyQnI0Imnv/W7b1fhdBwAA1NozF0aSQwpJKrcXL47GkwUA&#10;AKB2DLCAhjUztZQcOxW9b36mJRx+ojNcbL0fRofm4q0p3c3p2fBs3/3w0Uud4e8cO5MckkgqvyMP&#10;huN3GQAAUGsX784khxSStJsWltfi6QIAAFAbBlhAw7p+eTg5cGq0fvjlc+GNQzdC56WhMDO9FG9d&#10;adbfrX18Mjx8qy/89vmO5KhE0s79yum2n35TAQAAdTG7uJocUUjSbrozuhhPFwAAgNowwAIa1pHD&#10;N5ODpkbv8W9dDMdf7w293eNhZaW839abWl4Jx4dGw9ev3wofaG1PDk0kvb+Dt/vjdxEAAFAv73RP&#10;JocUklRu525Px5MFAACgNgywgIZ14KG25IBpX/VHJ8NzP74Szr5zNwzcLf8HR/1zC+GV/sHw2Svd&#10;4RdPnEsOT6Rm7+febXJ5JX7XAAAA9XJ/cik5pJCkcnv58lg8WQAAAGrDAAtoSDNTi+nB0j7v259r&#10;DS8/2RUunR0I4yPz8d4o3fWpmfDknf7woYvXws+9nR6jSM3WV7t64ncIAABQb4cvjSbHFJJUbkur&#10;6/FkAQAAqD4DLKAhdV0eTg6Umq0ff+V8eOvFm+F6x0iYn12O905pVtbWw/nRifCDm3fC/3rucnKY&#10;IjVDVyam4ncFAABQb10P5pJDCkkqt3vji/FkAQAAqD4DLKAhHTl8MzlIavYOfvdSOPnm7XCnZyKs&#10;r5X3W37jS8vh7cGR8JWunvDPWtqSQxVpv5WNDwEAgOJYfffvso+1DiXHFJJUThfuzMSTBQAAoPoM&#10;sICG9MjX25IDJP1pX/vEqfD8I1fD+RP3wuD98n/g1Dc7Hw7fexA+1XE9/E/HzybHK1Kj98K9gfiM&#10;BwAAiuJM73RyTCFJ5fRqx1g8VQAAAKrPAAtoOHOzy8nBkbbvu184E1595nq4cuFBmBxfiPdm6a5O&#10;TofHb98Lv99+NTlkkRqtn3u7JcysrMRnOAAAUBRjsyvJMYUklVt2VT0AAIBaMMACGs6t62PJgZHK&#10;K7uK2NGXe8LNa6NhcaG8EcrC6lpoHRkP37lxO/yrs5eS4xap6H2582Z8RgMAAEXzxrXx5JhCksrp&#10;/sRSPFUAAACqywALaDgtR/uSgyLtrae+fzmcPnIn3OudjPd06YYXlsKbA8PhS9duhl86dSE5dpGK&#10;1qXx8p/rAABAbfSOLCTHFJJUTu13Z+KpAgAAUF0GWEDDOXTganJApMr10KdOhxcfuxbaTveH4Qez&#10;8Z4vXe/MXDh0dyB8/HJX+HvvnEmOX6R69q/PXo7PVgAAoKievTCSHFRIUqm9eW08nigAAADVZYAF&#10;NJxvf641ORpS9fr+l86FnzzXHa61D4XpycX4SJTu8vhUOHDrbvh3F64kxzBSrXv+7kB8dgIAAEV1&#10;6e5sclAhSaV28OxwPFEAAACqywALaCijQ3PJgZBq26PfbA/vvHYr3OoaC8tLq/HRKc3Myko4NTwW&#10;vtndG37jzMXkOEaqdlPLK/EZCQAAFNXsu3/fTA0qJKmcJuf9DAAAAKg+AyygoVxtH0wOglTfnvlh&#10;R2h9uy/035mKj1TpHswvhtfvD4XPX70R/vHJ88mxjFTJvnjtZnz2AQAARXe8ezI5qJCkUusZXogn&#10;CgAAQPUYYAEN5ehLPckBkIrTtz7bGl462Bkunhl474pl5boxPRue6bsfPnKpM/ztY63JAY20l9rH&#10;JuOzDQAAKLq+scXkoEKSSu1M73Q8UQAAAKrHAAtoKE9852Jy9KPi9qM/OR/efOFG6Lo8HGZnluIj&#10;WZq19fXQNjYZftTTF37rfEdyTCOV0784cyk+uwAAgEZx8OxwclQhSaX08uWxeJoAAABUjwEW0DBW&#10;VtaSAx81Vo9/+2I4/pPecLt7PKy++5iWY3J5JRwfGg1f67oVfr2lPTmwkbbr8d578dkEAAA0ipae&#10;qeSoQpJKbW09HigAAABVYoAFNIz+25PJQY8at6/+0cnw3MNXwtnj98KDe+VfDv7e3EJ4pX8wfPZK&#10;d/hHJ84lBzfS5u7NzcdnDwAA0CgGJpeSgwpJKrWh6eV4ogAAAFSHARbQMC6c7E+OeLR/+s5/OBNe&#10;eaorXD73IEyMlj+U6ZyaDgdv94cPtV8LP5cY36i5+722q/GZAgAANJpnL4wkRxWSVErXBubiaQIA&#10;AFAdBlhAw8iGOanRjvZvP/7qhXDk8M3QfWUkzM+V95uKy2tr4ezoePjezTvhN89dTg5y1Fwdvvcg&#10;PjsAAIBGc/7OTHJUIUmldPzGZDxNAAAAqsMAC2gYP/zy+eRIR83Twe9eCqfevB36eibC+np8YpRo&#10;bGkpHH0wEv6ksyf86um25EBH+7vJZS83AAAAjWpkZjk5qpCkUnq+bSSeJgAAANVhgAU0hJmpxeQg&#10;R83b1z95Ohx69Op7L005dH8mPlNKd2d2Lrx470H4ZMf18PePn00OdrR/+tS7jzMAANDYXrw4mhxW&#10;SFIpLSyvxdMEAACg8gywgIZw89pocoQjbfS9L5wNrz1zPVxtGwxTEwvxmVO6KxNT4bHee+H32q4m&#10;Bzxq7I4N+k1XAABodJfuzSZHFZJUSvfGF+NpAgAAUHkGWEBDOPnm7eToRtqqAw+1hbdf7nlvvLe4&#10;sBKfSaWZX10NLSPj4Ts3bod/dfZSctCjxukX3jlb9ktWAgAAxTM5v5IcVUhSKV28W/4V1AEAAEpl&#10;gAU0hGd/fCU5spFK7ekfXA4tR/vCvduT8VlVuqGFxfDGwHD44rWb4ZdOXUiOfFTcvtLVEx9JAACg&#10;0b3aMZYcVkjSTr3VORFPEgAAgMozwAIawjc+3ZIc1Ui7KXs+HX78WmhvuR9GBmfjs6x0PTOz4bm+&#10;gfCxS13h54+dSY5+VJzaxsof3QEAAMV0bWAuOayQpJ168txwPEkAAAAqzwALKLzhgdnkiEaqVD/4&#10;43PhJ893h2sXh8LM1GJ85pXu0vhkeOTW3fDBC1eSAyDVr1893RYfJQAAYD+YW1pLDiskqZSm5lfj&#10;aQIAAFBZBlhA4XWcf5AczUjV6rFvtod3XusNt66PhZXltfhMLM3Myko4OTwavnG9N/wvrReToyDV&#10;rh/23ImPDAAAsF+82TmRHFZI0k71DC/EkwQAAKCyDLCAwjty+GZyJCPVqmd/1BHOHLsb7vdNxWdl&#10;6QbmF8Jr9wfDf7h6I/zPJ88nR0KqXt1TM/GRAAAA9osbQ/PJYYUk7dS529PxJAEAAKgsAyyg8J78&#10;3qXkKEaqR9/6bGt46WBnuHRmIIwNz8Vnaem6p2fC03fuh49c7Ax/++3W5GhIlemft7bHex0AANhP&#10;llfXwyOJYYUk7dRPro7HkwQAAKCyDLCAwvvGp1uSQxipCP3oT86HN1+4Ga5fHg5zM8vxWVua1fX1&#10;cGFsIvywpy/82/MdyRGRdt/3bnr5QQAA2K+OdU8mxxWStF1PnhuOpwgAAEBlGWABhTY+Mp8cvUhF&#10;7YnvXAwn3rgd7twcD2ur6/GZXJqJpeVwbHAkfLXrVvi1lvbkqEil1zFR/ktGAgAAjeH26EJyXCFJ&#10;OzW7uBpPEgAAgMoxwAIK7cbVkeTIRWqEvvrxU+H5h6+Ec8fvhQf3puOzunT35ubDS/0Pwqc7usM/&#10;OH4uOTJSul8+fSHeiwAAwH71xJmh5LhCkrbr7vhiPEUAAAAqxwALKLTTR+4khy1SI/adz58Jrz7d&#10;FTrOPwgTYwvxWV66zsnpcPB2f/jD9mvJ0ZH+tG9298Z7DQAA2K9O90wlxxWStF2X783GUwQAAKBy&#10;DLCAQjv8RGdyyCLthx7+2oVw9KWe9670tjC/Ep/1pVlcWwtnR8fD927eDv/m7OXkCKmZuzA2Ee8p&#10;AABgv+qfWEqOKyRpu451T8ZTBAAAoHIMsIBC+9GfnE8OV6T92JPfuxROvXUn9N2aCGE9fhOUaGRx&#10;KRx5MBy+3Hkz/MrptuQoqVn6xRPn470CAADsd0+eG04OLCRpqw61j8YTBAAAoHIMsIDCWlxYSY5U&#10;pGbooU+eDi88ejVcONUfhgZm4ndF6W7PzoUX7g2ET1y+Hn7hnbPJodJ+7StdPfFeAAAA9rsTNyaT&#10;AwtJ2q6VtTJ/8w0AAGAHBlhAYfXfmUoOU6Rm7PtfPBtef7Y7XG0bDFMTi/G7pHQdE1Ph0d674Xfb&#10;riZHS/uplpHxeKsBAID9rmd4ITmukKTtGp5ejqcIAABAZRhgAYV16cxAcogi6WQ48FBbOPbqrdDT&#10;ORqWFlfjd01p5lZWw+nhsfCt7t7wL85cSo6YGrXsal8AAEDzWFheS44rJGm7rg/Ox1MEAACgMgyw&#10;gMI6cvhmcngi6f09/YPLoeVoX+i/PRm/g0o3tLAY3hgYCl+8djP801MXksOmRukL127EWwUAADSL&#10;166MJQcWkrRVrbem4wkCAABQGQZYQGE9+b1LyaGJpO375mdawuEnOkN7y/0wOjgXv6NKd3N6NjzX&#10;dz987FJX+LvHziSHTkXt+NBovBUAAECzuHRvNjmwkKStyoabAAAAlWSABRTWNz7dkhyXSCqvH375&#10;XHjj0I3QeWkozEwvxe+w0qy/W/v4ZHj4Vl/4nfNXkqOnIjW/Wt7LMQIAAI1vZGY5ObCQpK16/MxQ&#10;PEEAAAAqwwALKKTxkfnkkETS3nvsW+3h+Ou9off6WFhZXovfdaWZXl4JJ4ZGw0PXb4UPtF5MjqDq&#10;1YcuXotfJQAA0GyePj+cHFlI0lZNLfglLgAAoHIMsIBCunF1JDkckVT5nv3xlXDmnbth4O50/A4s&#10;3f35hfDq/cHwuavd4RdPnE8Oo2rV03fux68KAABoNqduTiUHFpK0VXdGF+MJAgAAsHcGWEAhnT5y&#10;JzkUkVTdvv251vDyk13h0tmB965EV67rUzPhqTv94cMXr4W/+XZrcihVrXpmZuNXAQAANJvbIwvJ&#10;gYUkbVX73Zl4ggAAAOydARZQSIef6EyOQyTVth9/5Xx468Wb4XrHcJibXY7foaVZWV8P58cmwg97&#10;7oR/e64jOZqqVP+spS1+VgAAoBktra4nBxaStFVHuybiCQIAALB3BlhAIf3oT84nxyCS6tsT37kY&#10;Tr5xO9y5ORHW1tbjd2xpxpeWw9uDI+GrXT3h11rak0Oq3fa1rlvxswAAAM3qJ1fHkyMLSUr1bNtI&#10;PD0AAAD2zgALKJzFhZXk8ENSsfraJ06F5x+5Gs6fuBcG+8u/bH/f7Hw4fO9B+FTH9fAPjp9LDqtK&#10;7eTwaPyoAABAs7rSP5scWUjSVq2slvfLZQAAAFsxwAIKp//OVHLsIanYfffzZ8KrT18PHecfhImx&#10;hfgdXbprk9Phidv3wu+3X02OrLZrfnU1fhQAAKBZjc2uJAcWkrRVo7PL8QQBAADYGwMsoHAunRlI&#10;jjskNVaPfP1COPpST7hxdSQszK/E7/DSLK6uhTMj4+G7N26Hf332cnJ0tdGHLl6L7wUAADS77CXF&#10;UiMLSUp1a6T8XyADAABIMcACCufYq7eSYw5Jjd1T378cTh+5E+72Tsbv9tKNLC6Ftx4Mhz/uvBl+&#10;+fSFnxlgPdN3P74VAADQ7FpuTSVHFpKU6uLdmXh6AAAA7I0BFlA4hx69mhxvSNo/PfSp0+GFx66F&#10;C6f6w/DAbPzuL13vzFw4dHcgfPxyV+idLf/9AQCA/alvbDE5spCkVO90l/9LYgAAACkGWEDh/Pgr&#10;55ODDUn7t+9/6Wx4/bnucLV9MExPLsbTAAAAoDyra+vJkYUkpTp8aTSeHgAAAHtjgAUUytrqenKc&#10;Iam5evQb7e+9HGlP11hYXlqNJwQAAMDO3rw2nhxaSFK+x1qH4skBAACwNwZYQKGMDs0lxxiSmrun&#10;f9gRWt/uC/13puJpAQAAkHZtYC45tJCkVDOLfvELAADYOwMsoFB6OkeT4wtJ2uibn2kJh5/oDBdb&#10;74e1tfV4egAAAPzU5PxKcmQhSan6J5bi6QEAALB7BlhAoZw/eS85uJCkfAceaosnBwAAwM861D6a&#10;HFpIUr7Ogbl4cgAAAOyeARZQKG++cDM5tJCkfEdf6oknBwAAwM9quTWVHFpIUr7WW9Px5AAAANg9&#10;AyygUJ75YUdyaCFJ+a53jMSTAwAA4Gf1DC8khxaSlO8nV8fjyQEAALB7BlhAoXz/i2eTQwtJyjcz&#10;vRRPDgAAgJ81tbCaHFpIUr6nzw/HkwMAAGD3DLCAwlhcWEmOLCQp34FvtMWTAwAAIC0bVaTGFpKU&#10;b2l1PZ4cAAAAu2OABRTGYP9McmghSfmOvtQTTw4AAIC0t69PJIcWkpRvZGY5nhwAAAC7Y4AFFEbX&#10;5eHk0EKS8l3vGIknBwAAQNrV+3PJoYUk5esZXognBwAAwO4YYAGF0fp2X3Joodr2pQ8fDb/5qw/9&#10;x7J/Tr2dVM9mp5fiyQEAAJA2NL2cHFpIUr62vpl4cgAAAOyOARZQGK89ez05tFBt+//9t78c/syf&#10;+TP/sY/922eTbyfVq0e/0R5PDQAAgO0daEmPLSRpc8euT8ZTAwAAYHcMsIDCeOI7F5NjC9WuX/9H&#10;nw3/2//N/8EAS4Xu6Es98dQAAADY3mtXxpNjC0na3IsXR+OpAQAAsDsGWEBhfOuzrcmxhWrT5//w&#10;zfB//M//8s+MrwywVMSud4zEUwMAAGB7F+7MJMcWkrS5x88MxVMDAABgdwywgEKYnVlKDi1Um/7g&#10;Xx0I//Vf+evvG18ZYKmITU0sxJMDAABge31ji8mxhSTlW1heiycHAABA+QywgELovz2ZHFqo+n3o&#10;Xz8e/ur//f+bHF9lGWCpSH3/S+fiqQEAALCzbFCRGlpIUr6RmeV4cgAAAJTPAAsohCsXBpNjC1W3&#10;bFz1f/0//ZXk8GojAywVqZcOdsZTAwAAoDSH2keTYwtJ2tztUVfcBgAAds8ACyiEk2/cTo4tVL3+&#10;6c9/JPyf/4v/Kjm62pwBlorUueP34qkBAABQmlM3p5JjC0na3JX7c/HUAAAAKJ8BFlAILz/ZlRxb&#10;qPJ96cNHw9/4738tObZKZYClInX31kQ8NQAAAErTPTifHFtI0uZab03HUwMAAKB8BlhAIRz87qXk&#10;2EKV7Zd/4Y/CX/wL/5fk0OrP/tk/9175f2+ApSK1vLQaTw0AAIDSjM+tJMcWkrS5tzr90hcAALB7&#10;BlhAIXz/i2eTYwtVpt/559/d9uUG//z/7i+89zZ/4T/7L9/33wywVJQe+1Z7PDEAAADKc/DscHJw&#10;IUkbvXBxNJ4YAAAA5TPAAupubXU9ObZQ5fpv/urfet+waqP/x3/134ZPffDwe29ngKUi99aLN+Op&#10;AQAAUJ4jnRPJwYUkbfT4maF4YgAAAJTPAAuou8nxheTYQpUrNcD6L/7iXw5//3/8rfCFD731H98u&#10;dZUsAywVpSsXHsRTAwAAoDyX780mBxeStLmF5bV4agAAAJTHAAuou3u3J5NjC1WuzQOs//2f/4vh&#10;r/+1/zl88APff9/bGWCpyI08mI2nBgAAQHkeTC4lxxaStLmRmeV4agAAAJTHAAuou85LQ8mxhSpX&#10;NsD6s3/2z4X/z//774aP/OaTybfJ8hKEKmrf/ExLPDEAAADKt7q2nhxbSNLmbo8sxFMDAACgPAZY&#10;QN2dPX4vObhQ5frNX30ofOqDh5P/bXMGWCpqzz18JZ4YAAAAu/NKx1hycCFJG13pd/VtAABgdwyw&#10;gLo7+lJPcnCh2uclCFXUTr15O54YAAAAu3O2dzo5uJCkjVpvTcUTAwAAoDwGWEDdvfjYteTgQrXP&#10;AEtF7XrHcDwxAAAAdqd7cD45uJCkjd7snIgnBgAAQHkMsIC6e/Sb7cnBhWqfAZaK2ujQXDwxAAAA&#10;dmdoejk5uJCkjQ61j8YTAwAAoDwGWEDdfftzrcnBhWqfAZaK2Nc/eTqeFgAAALu3tLKeHFxI0kaP&#10;tg7FEwMAAKA8BlhAXS0triYHF6pPBlgqYk9852I8MQAAAPbmmQsjydGFJG00v7wWTwwAAIDSGWAB&#10;dZW9rFhqcKH6ZIClIvbGoRvxxAAAANibN6+NJwcXkrTRyMxyPDEAAABKZ4AF1NXtG+PJwYXqkwGW&#10;ilh7y/14YgAAAOzNudvTycGFJG10d2wxnhgAAAClM8AC6qrj/IPk4EL1yQBLRexu72Q8MQAAAPbm&#10;xtB8cnAhSRtdH5yPJwYAAEDpDLCAujp95E5ycKH6ZIClIjY/59L/AABAZQxPLycHF5K00cW7s/HE&#10;AAAAKJ0BFlBXbzx/Izm4UH0ywFLR+sEfn4unBQAAwN4tr64nBxeStFFLz1Q8MQAAAEpngAXU1bM/&#10;vpIcXag+GWCpaL3w2LV4WgAAAFTGc20jydGFJGUd6ZqIpwUAAEDpDLCAuvrxVy8kRxeqTwZYKlqn&#10;3rwdTwsAAIDKyMYVqdGFJGW9fHksnhYAAAClM8AC6uqhT55Oji5UnwywVLSudwzH0wIAAKAyLtyZ&#10;SY4uJCnrmQsj8bQAAAAonQEWUDdzM8vJwYXqlwGWitbo0Fw8MQAAACqjZ3ghObqQpKwDLYPxtAAA&#10;ACidARZQNyODs8nBheqXAZaK1urqejwxAAAAKmN0djk5upCkjRaW1+KJAQAAUBoDLKBu7t6aSA4u&#10;VL8MsFSkfvyV8/G0AAAAqJzVtfXk4EKSNhqfW4knBgAAQGkMsIC6ud4xkhxdqH4ZYKlIHTpwNZ4W&#10;AAAAlXWofTQ5upCkrP6JpXhaAAAAlMYAC6ibi2cGkqML1S8DLBWpY6/eiqcFAABAZR3tmkiOLiQp&#10;6+bQfDwtAAAASmOABdRNy9G+5OhC9csAS0UqG2kCAABUQ3vfTHJ0IUlZHf2z8bQAAAAojQEWUDdH&#10;X+pJji5UvwywVKTu3ByPpwUAAEBl3RpZSI4uJCnrTO90PC0AAABKY4AF1M0rT3UlRxeqXwZYKlKT&#10;4wvxtAAAAKis8bmV5OhCkrKOXZ+MpwUAAEBpDLCAunnmRx3J0YXqlwGWitLXP3k6nhQAAACVt74e&#10;kqMLScp67YqrcgMAAOUxwALq5sBDbcnhheqXAZaK0qPfaI8nBQAAQHW8cHE0ObyQpOfbRuJJAQAA&#10;UBoDLKBuvvv5M8nhheqXAZaK0ksHO+NJAQAAUB1HuiaSwwtJeuzMUDwpAAAASmOABdTNV/4oPbxQ&#10;/TLAUlE6+cbteFIAAABUR+ut6eTwQpKyVlbX42kBAACwMwMsoC7m55aTowtJyrraNhhPCwAAgOq4&#10;fG82ObqQpKzZpdV4WgAAAOzMAAuoi7HhueToQpKy+u9MxdMCAACgOnqGF5KjC0nKGp9biacFAADA&#10;zgywgLrovz2ZHF1IUtbUxEI8LQAAAKrjweRScnQhSVkPppbiaQEAALAzAyygLm5cHUmOLiQpa31t&#10;PZ4WAAAA1TG1sJocXUhSVt/YYjwtAAAAdmaABdTF5XMPkqMLSfr+l87FkwIAAKB6VtfWk6MLScq6&#10;MTQfTwsAAICdGWABdXHm2N3k8EKSnvzepXhSAAAAVNdT54aTwwtJunp/Lp4UAAAAOzPAAuri2Ku3&#10;ksMLSXrlqa54UgAAAFTXS5fHksMLSWrrm4knBQAAwM4MsIC6ePWZ68nhhSQdf703nhQAAADVdbRr&#10;Ijm8kKTWW1PxpAAAANiZARZQF889fCU5vJCk9pb78aQAAACortZb08nhhSS90z0ZTwoAAICdGWAB&#10;dfHYN9uTwwtJunltNJ4UAAAA1dXRP5scXkjSG9fG40kBAACwMwMsoC6+/8WzyeGFJA32z8STAgAA&#10;oLpuDS8khxeS9PLlsXhSAAAA7MwAC6iLb36mJTm8kKS5meV4UgAAAFTXg6ml5PBCkp5rG4knBQAA&#10;wM4MsIC6+MofpYcXkpq7hz55Op4SAAAA1Te9sJocXkjSE2eH40kBAACwMwMsoOaWl1aTwwtJ+vFX&#10;L8STAgAAoPpW19aTwwtJygIAACiVARZQc7MzS8nhhSQ9++Mr8aQAAACojafODSeHF5K0uLIWTwoA&#10;AIDtGWABNTcxtpAcXkjSq093xZMCAACgNl6+PJYcXkjS1MJqPCkAAAC2Z4AF1NzQwExyeCFJb7/c&#10;E08KAACA2jjaNZEcXkjSyMxyPCkAAAC2Z4AF1Fz/nank8EKSWt/uiycFAABAbZzpnU4OLySpf2Ip&#10;nhQAAADbM8ACaq63ezw5vJCkS2cH4kkBAABQG1f6Z5PDC0m6PboQTwoAAIDtGWABNdd9ZSQ5vJCk&#10;7HwAAACopVsjC8nhhST1DBtgAQAApTHAAmruyoXB5PBCku71TsaTAgAAoDYGp5aSwwtJuv5gPp4U&#10;AAAA2zPAAmquveV+cnghSaNDc/GkAAAAqI3xuZXk8EKSrt73cwoAAKA0BlhAzZ05djc5vJCkudnl&#10;eFIAAADUxszianJ4IUmX7s3GkwIAAGB7BlhAzZ1843ZyeCFJYT0eFAAAADWytLKWHF5I0oU7M/Gk&#10;AAAA2J4BFlBzR1/qSQ4vJDV33/n8mXhKAAAA1M76ekgOLyTpTO90PCkAAAC2Z4AF1Nzrz3UnxxeS&#10;mrtHvt4WTwkAAIDaeuzMUHJ8Iam5O90zFU8JAACA7RlgATX30sHO5PhCUnP39A874ikBAABQW0+d&#10;H06OLyQ1d8e7J+MpAQAAsD0DLKDmnnv4SnJ8Iam5e/nJrnhKAAAA1Nah9tHk+EJSc3e0ayKeEgAA&#10;ANszwAJq7snvXUqOLyQ1d28cuhFPCQAAgNp6+fJYcnwhqbl749p4PCUAAAC2Z4AF1NyBh9qS4wtJ&#10;zd3br9yKpwQAAEBt/eTqeHJ8Iam5e7VjLJ4SAAAA2zPAAmruh18+lxxfSGruTr11J54SAAAAtZW9&#10;zFhqfCGpuTt8aTSeEgAAANszwAJq7tufa02OLyQ1d2eP34unBAAAQG2dvDmVHF9Iau4OtRtgAQAA&#10;pTHAAmruoU+dTo4vJDV3F88MxFMCAACgts70TifHF5Kau2fOj8RTAgAAYHsGWEDNfe3jp5LjC0nN&#10;3bX2oXhKAAAA1FZb30xyfCGpuTt4djieEgAAANszwAJqLjW8kKQbV/1WKQAAUB8d/bPJ8YWk5u7R&#10;Vr8sBgAAlMYAC6iptbX15PBCku7cnIgnBQAAQG11PZhPji8kaX09HhQAAADbMMACamplZS05vJCk&#10;+31T8aQAAACorVvDC8nhhSQtr1pgAQAAOzPAAmpqeWk1ObyQpJEHs/GkAAAAqK27Y4vJ4YUkLa6s&#10;xZMCAABgawZYQE0tzK8khxeSNDm+EE8KAACA2nowtZQcXkjSwrIBFgAAsDMDLKCm5meXk8MLScrO&#10;BwAAgHoYm11JDi8kad4ACwAAKIEBFlBTs9NLyeGFJK24pD8AAFAn0wuryeGFJM0t+XkFAACwMwMs&#10;oKamJxeTwwtJCuvxoAAAAKix7CXGUsMLSZpdXI0nBQAAwNYMsICamhxfSA4vJDV3X/34qXhKAAAA&#10;1N7q2npyeCFJMwsGWAAAwM4MsICaGh+ZT44vJDV3X//k6XhKAAAA1MeBlqHk+EJSczdlgAUAAJTA&#10;AAuoqdGhueT4QlJz941Pt8RTAgAAoD4ebTXAkvT+JudX4ikBAACwNQMsoKZGHswmxxeSmrtvfbY1&#10;nhIAAAD1YYAlKdXEnAEWAACwMwMsoKaG7s8kxxeSmrvv/Icz8ZQAAACoDy9BKCnVuAEWAABQAgMs&#10;oKYe3JtOji8kNXff+8LZeEoAAADUx4GW9PhCUnM3NmuABQAA7MwAC6ip+31TyfGFpObu+186F08J&#10;AACA+jDAkpRqdGY5nhIAAABbM8ACaure7cnk+EJSc/fDL5+PpwQAAEB9GGBJSjVigAUAAJTAAAuo&#10;qb5bE8nxhaTm7sdfMcACAADq6xEDLEmJhqcNsAAAgJ0ZYAE1defmeHJ8Iam5e+TrF+IpAQAAUB8G&#10;WJJSDU4ZYAEAADszwAIAAAAAmt4jieGFJD2YWoqnBAAAwNYMsAAAAACAppcaXkjSwKQBFgAAsDMD&#10;LAAAAACg6aWGF5J0f8IACwAA2JkBFgAAAADQ9FLDC0nqN8ACAABKYIAF1FT3wHL4rR+PSNLP9Onn&#10;xuMpAQAAUB+p4YUkuQIWAABQCgMsoKZ6Bg2wJL2/jz89Fk8JAACA2lt/t9TwQpIeTBpgAQAAOzPA&#10;AmrqzvBKcnwhqbn76JMGWAAAQP0YYEnaqsEpAywAAGBnBlhATd0bNcCS9P4+/MRoPCUAAABqb33d&#10;AEtSuuHp5XhSAAAAbM0AC6ipgYnV5PhCUnP3+48ZYAEAAPWzZoAlaYtGZgywAACAnRlgATU1PGWA&#10;Jen9/bsDBlgAAED9GGBJ2qqx2ZV4UgAAAGzNAAuoqbGZteT4QlJz99vvBgAAUC8GWJK2anzOAAsA&#10;ANiZARZQU5NzBliS0q2uxYMCAACgxtbW15PDC0manDfAAgAAdmaABdTU7IIBlqR0Syvr8aQAAACo&#10;rdU1AyxJ6aYXVuNJAQAAsDUDLKCmFpbXk8MLSZpbMsACAADqwwBL0lbNLBpgAQAAOzPAAmpqedUA&#10;S1K66XmvQQgAANSHAZakrZpb8vMKAABgZwZYQE2tr4fk8EKSJmb9QBMAAKiPheW15PBCkrLzAQAA&#10;YCcGWEDN/c4j6fGFpOZudNol/QEAgPqYml9NDi8kaXHFAAsAANiZARZQc7/36GhyfCGpuRucNMAC&#10;AADqY2RmOTm8kKTl1fV4UgAAAGzNAAuouT983ABL0vu7P74STwkAAIDauj+5lBxeSNLqmgEWAACw&#10;MwMsoOY+cnAsOb6Q1Nz1jRhgAQAA9XFndDE5vJAk+ysAAKAUBlhAzf3R0wZYkt5f79ByPCUAAABq&#10;68bgfHJ4IUkAAAClMMACau6Tz44nxxeSmrvO/qV4SgAAANTW1ftzyeGFpObuQIsBFgAAUBoDLKDm&#10;Pvu8AZak93fh1mI8JQAAAGqr/e5Mcnwhqbl7tHUonhIAAADbM8ACau7zL0wkxxeSmrsTnQvxlAAA&#10;AKitM73TyfGFpObu4NnheEoAAABszwALqLkvHTbAkvT+Xr84F08JAACA2jp5cyo5vpDU3D1zYSSe&#10;EgAAANszwAJq7iuvGGBJen+Hzs7GUwIAAKC2jnZNJMcXkpq7Q+2j8ZQAAADYngEWUHNff20yOb6Q&#10;1Nw9dmI6nhIAAAC19frV8eT4QlJz9/LlsXhKAAAAbM8AC6i5b/3EAEvS+/veW1PxlAAAAKitw5dG&#10;k+MLSc1dNs4EAAAohQEWUHPffWsqOb6Q1Nx99dXJeEoAAADU1nNtI8nxhaTm7kjnRDwlAAAAtmeA&#10;BdTcD44aYEl6f5875LdKAQCA+jh4djg5vpDU3L3T7ZfFAACA0hhgATX38LHp5PhCUnP30SfH4ikB&#10;AABQWwda0uMLSc3dqZ6peEoAAABszwALqLlHjxtgSXp/H3xkJJ4SAAAAtbO8up4cXkjS2d7peFIA&#10;AABszwALqLmDp2aS4wtJWlpZjycFAABAbcwtrSWHF5LU1jcTTwoAAIDtGWABNfdsqwGWpHTjs2vx&#10;pAAAAKiNibmV5PBCki7fm40nBQAAwPYMsICae7V9Ljm8kKT+sZV4UgAAANTG0PRycnghSZ0Dc/Gk&#10;AAAA2J4BFlBzx67NJ4cXknRjYDmeFAAAALXRP76YHF5I0o2h+XhSAAAAbM8AC6i5szcXk8MLSbp0&#10;ZymeFAAAALXRO7KQHF5I0u13zwcAAIBSGGABNXfl7lJyeCFJLd1+sAkAANTW9QfzyeGFJN0bX4wn&#10;BQAAwPYMsICa6x1aTg4vJOmtDpf2BwAAaqutbyY5vJCkB1Ou1A0AAJTGAAuoucGJ1eTwQpJeujAb&#10;TwoAAIDaOHFjMjm8kKTRmeV4UgAAAGzPAAuouen5teTwQpIOvDMdTwoAAIDaeP3KeHJ4IUmT8yvx&#10;pAAAANieARZQc6trITm8kKSvvToZTwoAAIDaeLZtJDm8kKTZpdV4UgAAAGzPAAuoi99/bDQ5vpDU&#10;3H3imfF4SgAAANTGIy3p4YUkLa+ux5MCAABgewZYQF18/Omx5PhCUnP32w+PxFMCAACg+rKr26RG&#10;F5L0aOtQPCkAAAB2ZoAF1MUXXpxIji8kaXx2LZ4UAAAA1TU0vZwcXkjS0+eH40kBAACwMwMsoC6+&#10;8fpkcnghSb1Dy/GkAAAAqK7ekYXk8EKSXrw4Gk8KAACAnRlgAXXxo7enk8MLSWrrXYwnBQAAQHVd&#10;6Z9NDi8k6fWr4/GkAAAA2JkBFlAXT56aSQ4vJOlIx3w8KQAAAKqr9dZ0cnghSW9fn4gnBQAAwM4M&#10;sIC6OHx+Njm8kKRnW2fjSQEAAFBdR7omksMLSTrdMxVPCgAAgJ0ZYAF18VbHfHJ4IUnfP+IHnAAA&#10;QG0cvjSaHF5IUlvfTDwpAAAAdmaABdTF6e6F5PBCkr502CX+AQCA2jh4djg5vJCkq/fn4kkBAACw&#10;MwMsoC4u3l5MDi8k6d8fHIsnBQAAQPUsr64nRxeSlHVzaD6eFgAAADszwALqontgOTm8kKSspZX1&#10;eFoAAABUx/jcSnJ0IUlZd8cW42kBAACwMwMsoC76x1aSowtJyhqcXI2nBQAAQHX0jy8mRxeSlDU0&#10;vRxPCwAAgJ0ZYAF1MT67lhxdSFJWV78fcgIAANV1fXA+ObqQpKzJ+ZV4WgAAAOzMAAuoi8Xl9eTo&#10;QpKyWroX4mkBAABQHW19M8nRhSRlLSyvxdMCAABgZwZYQN188JH08EKSXmufiycFAABAdZy4MZkc&#10;XUhSFgAAQDkMsIC6+eiTY8nhhSQ9cXImnhQAAADV8dqV8eToQpIOnh2OJwUAAEBpDLCAuvnsofHk&#10;8EKSvvbqZDwpAAAAquPZCyPJ4YUkPd82Ek8KAACA0hhgAXXz1Vcmk8MLSfrwwbF4UgAAAFTHI4nR&#10;hSRlvdLh5xIAAEB5DLCAuvneW1PJ4YUkZU3Nr8XTAgAAoLJmF1eTowtJynqrcyKeFgAAAKUxwALq&#10;5rET08nRhSRl3RhYjqcFAABAZfWPLyZHF5KUdapnKp4WAAAApTHAAurm+bOzydGFJGWd6FqIpwUA&#10;AEBlXemfTY4uJCmrvW8mnhYAAAClMcAC6ub1i3PJ0YUkZT3b6oedAABAdZy4MZkcXUhS1vUH8/G0&#10;AAAAKI0BFlA3p68vJEcXkpT1jdcn42kBAABQWYcvjSZHF5KUdXdsMZ4WAAAApTHAAurm2r2l5OhC&#10;krI+9tRYPC0AAAAq60BLenQhSVkjM8vxtAAAACiNARZQNwMTq8nRhSRtNLe4Hk8MAACAyhifW0kO&#10;LiRpo/mltXhiAAAAlMYAC6ibheX15OBCkja6NeQ3TgEAgMrqHVlIDi4kKeuRdwMAACiXARZQVx96&#10;fDQ5upCkrJbuhXhaAAAAVEZb30xydCFJWc+cH4mnBQAAQOkMsIC6+sKLE8nRhSRlHTo7G08LAACA&#10;yjjSNZEcXUhS1suXx+JpAQAAUDoDLKCuvvfWVHJ0IUlZ33lzKp4WAAAAlfFc20hydCFJWUe7JuJp&#10;AQAAUDoDLKCunm6ZSY4uJCnrE8+Mx9MCAABg75ZX15ODC0naqPXWdDwxAAAASmeABdTVm5fnk6ML&#10;SdpocXk9nhgAAAB7MzS9nBxcSNJGl+/NxhMDAACgdAZYQF2d71lMDi4kaaO+kZV4YgAAAOzN9cH5&#10;5OBCkja6OTQfTwwAAIDSGWABddXzYDk5uJCkjc7eXIwnBgAAwN5kLy2WGlxI0kb3J5biiQEAAFA6&#10;AyygrsZmVpODC0na6KULLv0PAABUxutXxpODC0naaGLOlbgBAIDyGWABdbW2HpKDC0na6DtvTsUT&#10;AwAAYG8Onh1ODi4kaaOllbV4YgAAAJTOAAuou48/PZYcXUhS1kcOjsXTAgAAYPdmF1eTYwtJ2uix&#10;1qF4YgAAAJTHAAuou6+8MpkcXUjSRsNTq/HEAAAA2J1744vJwYUkbfR820g8MQAAAMpjgAXU3cPH&#10;ppODC0naqK13MZ4YAAAAu3OlfzY5uJCkjV6/Mh5PDAAAgPIYYAF198K52eTgQpI2OnR2Np4YAAAA&#10;u3PixmRycCFJG2XnBAAAwG4YYAF1d7xzPjm4kKSNvvaaH4ACAAB7c/jSaHJwIUkbXbw7E08MAACA&#10;8hhgAXV3uW8pObiQpI1+98BoPDEAAAB250BLenAhSRv1DC/EEwMAAKA8BlhA3d0dXUkOLiRpc/fe&#10;PSsAAAB2Y3xuJTm2kKTNDU4txVMDAACgPAZYQN3NLKwlxxaStLnT3X4LFQAA2J2uB/PJsYUkbW5u&#10;aS2eGgAAAOUxwAIK4fceHU0OLiRpoydPz8QTAwAAoDzHb0wmxxaStNGjrUPxxAAAACifARZQCJ99&#10;fjw5uJCkjb54eCKeGAAAAOV59sJIcnAhSRu9cHE0nhgAAADlM8ACCuFbP5lMDi4kaXPLq+vx1AAA&#10;ACjNzMJqcmwhSZt7q9MvfgEAALtngAUUwhMnZ5JjC0naXM/gcjw1AAAAStMzvJAcW0jS5s70TsdT&#10;AwAAoHwGWEAhvHZxLjm2kKTNvX11Pp4aAAAApWm5NZUcW0jS5q7en4unBgAAQPkMsIBCaL2xkBxb&#10;SNLmHnnHb6MCAADlefHiaHJsIUmb6xtbjKcGAABA+QywgELour+cHFtI0uY+/dx4PDUAAAB2trC8&#10;lhxaSFK+8bmVeHIAAACUzwALKITBydXk2EKS8k0vrMWTAwAAYHvZFW1SQwtJyre8uh5PDgAAgPIZ&#10;YAGFsLSynhxaSFK+a/eW4skBAACwvfN3ZpJDC0na3FPnhuOpAQAAsDsGWEBhfOTgWHJsIUmbe/nC&#10;XDw1AAAAtvdqx1hybCFJm3vl3bMCAABgLwywgML4+muTybGFJG3uq69MxlMDAABga6tr68mhhSTl&#10;O97tZw0AAMDeGGABhfF0y0xybCFJ+RaX1+PJAQAAkDYwuZQcWkhSvva+mXhyAAAA7I4BFlAY71yb&#10;Tw4tJCnflbtL8eQAAABIu3RvNjm0kKR8N4bm48kBAACwOwZYQGF03V9ODi0kKd+hs7Px5AAAAEh7&#10;89p4cmghSfkeTPpFLwAAYG8MsIDCmJhdSw4tJCnflw5PxJMDAAAg7fEzQ8mhhSTlm1taiycHAADA&#10;7hhgAYXyocdHk2MLSco3s+CHowAAQNrIzHJyZCFJ+Z44OxxPDgAAgN0zwAIK5SuvTCaHFpKUr/32&#10;Yjw5AAAAftbV+3PJoYUk5Xu1YyyeHAAAALtngAUUyhMnZ5JDC0nK90zLTDw5AAAAftax65PJoYUk&#10;5TvVMxVPDgAAgN0zwAIK5eiV+eTQQpLyfe7QeDw5AAAAftZT54eTQwtJypddMQ8AAGCvDLCAQrl6&#10;dyk5tJCkVOOza/H0AAAA+KnVtfVwbWAuHOmaCI+dGUoOLiRpo3vji/H0AAAA2D0DLKBQRqdXkyML&#10;SUp1rscPSQEAgO09mFoK7XdnwmtXxpLjC0nN3czCajwtAAAAds8ACyic33t0NDm0kKR8T5yciScH&#10;AADAzpZW10Pf2GI40zsdXrg4mhxjSGqeHmsdiqcDAADA3hhgAYXzxy9NJIcWkpTvk8+Ox5MDAACg&#10;fDOLq+HG4Hw43j0Znjo3nBxoSNq/vXR5LJ4GAAAAe2OABRTOo8enk0MLSUo1NOWlAgAAgJ/qHVoO&#10;PzgyFY53zoeBifL/rjA6uxyu3J8Lb3ZOhEdbh5KDDUn7pxM3JuN3PwAAwN4YYAGF8+bl+eTIQpJS&#10;ne5eiKcHAADQ7F6+MPczf1/4xDPj7710+fmexTA1txbfqjTr73Z/cim09c2EVzrGkuMNSY3d5Xuz&#10;P/2GBwAA2CMDLKBwLvct/cwPSyVpuw68Mx1PDwAAoNl96fBE8u8NG33x3f/+wrnZcO3eUlhZzSZW&#10;pVtcWQu3RxZCS89UeL5tJDnmkNRY3RldjN/hAAAAe2OABRTO0ORq8oekkpTqY0+NxdMDAABoZmMz&#10;a8m/M2zVb7/bN16fDG9cngu3h1fiRynd1MJquD44H451T4Ynzw0nxx2Sit3kfPnf+wAAACkGWEAh&#10;ffCR9A9HJSlV75AfmAIAQLM7dX0h+feFUvvwE6Phx29Ph5NdC2FoajV+1NINTy+/93Jmb1wdD48k&#10;hh6SitUjLYPxuxcAAGDvDLCAQvr8C9u/ZIAkbe7ltrl4egAAAM3qB0emkn9f2G2ffm48PHV6JrT3&#10;LobZhbX4WUqzurYe+scXw/nb0+GlS2PJ8Yek+vbixdH4HQsAALB3BlhAIT18bDr5w09JSvWFFyfi&#10;6QEAADSj9Xf73QOjyb8vVKovvzwRXrowG7ruL4e17BOWYX55LdwaWQineqbCsxdGkmMQSbXt2PXJ&#10;+B0KAACwdwZYQCG9dnEu+cNOSdqq3bxECAAAsD9cu7eU/HtCtfrgIyPh229MhSMd8+HuaPkviT4x&#10;txI6B+bC0a6J8MSZoeQ4RFJ1a++bid+RAAAAe2eABRRSdnn/1A84JWmr3r46H08QAACg2Tx3Zjb5&#10;94Ra9dEnx8KBd6ZDS/dCGJ0u/5dDBqeWw6W7s+H1K+PJoYikypddlQ4AAKBSDLCAQro/vpL8gaYk&#10;bdU3XvfSAQAA0Kw+89x48u8J9eqzh8bDM60z4dKdpTC/VN7rFa6sroe7Y4vhbO90ePHiaHI4Imnv&#10;jc2Wf/U6AACArRhgAYW0thaSP8CUpO2aXSzv/7ABAAA0voGJ1eTfD4rUV1+ZDK+2z4UbD5bjV126&#10;2cXVcHNoPpy4MRmeOT+SHJJIKq9H3m3djxAAAIAKMsACCuuzzxfrt1clFb+zNxfjCQIAADSLo1fm&#10;k38/KGq/9+ho+N5bU+HY1fn3rgBeruyqPVfvz4UjnRPhsdah5LhE0va9dGksfkcBAABUhgEWUFg/&#10;ODqV/EGlJG3Vj49NxxMEAABoFt/8yWTy7weN0h89PRYeOzH93i+UTMyuxVtVugeTS6G9bya82jGW&#10;HJpIen+nbk7F7yAAAIDKMMACCuvlC3PJH0xK0lZlv0kOAAA0j4Xl9eTfDRq5z78wEZ4/Oxuu3F0K&#10;SyvlvUZa9vZ3RhdD663pcKh9NDk8kTQYOgfm4ncNAABAZRhgAYV1rmcx+YNISdquq3eX4ikCAADs&#10;d+239//PDh56bTK8fnEu3Bpajre6dNMLq6F7cD4c754MT50bTg5RpGZscMrPDgAAgMoywAIK6+7o&#10;SvIHj5K0XU+3zMRTBAAA2O+eODmT/HvBfu0PHx8NPzg6FY53LoTBidV4L5RudGY5XOmfDW9eGw8H&#10;WtLDFKkZWl4t7+pyAAAAOzHAAgoru2x+6oeNkrRdH396LJ4iAADAfvfRp8aSfy9olj757Hg4eGom&#10;nL+1GKbm1+K9Upr19RDuTyyFC3dmwsuXx5IjFWk/lr08JwAAQKUZYAGF9oUXJ5I/YJSk7bo9vBJP&#10;EQAAYL/q7F9K/n2gmfvS4Ynw4vnZ9+6b1fL2WGFheS30jiyE0z1T4fm2keRwRdoPvdM9GZ/1AAAA&#10;lWOABRRa9lucqR8oStJ2vdI2F08RAABgv3rSzwy27bcfHgnf/MlkePPyfLizi19SmZxfCV0P5sOx&#10;65Ph4Nnh5JBFasQ6+mfjsxwAAKByDLCAQjt1fSH5Q0RJ2q4vHp6IpwgAALBffeiJ0eTfB5TuwwfH&#10;wo+PTb/3s5bhqdV4L5ZueHo5XL43G35ydTw5apEapf6JpfisBgAAqBwDLKDQ7o6uJH9oKEk7tZv/&#10;gwIAANAYOvq8/OBe+8xz4+HplpnQfnsxzC6ux3u2NKtr6+He+GI4d3s6HL40mhy5SEVtfrnM1+cE&#10;AAAogQEWUHj/7oDfaJVUfm91zMdTBAAA2G8ePT6d/HuAdt+XX54IL1+YC90Dy6G8OVYIc0troWd4&#10;IZy6ORWevTCSHL1IReiZd5+fAAAA1WCABRTeV1+ZTP5gUJK260tehhAAAPaltbUQfu9Rv6xVzbJf&#10;hvvOm1Ph6JX5965OXq6JuZXQOTAXjnZNhMfPDCWHMFI9OvLucxIAAKAaDKt84r0AAGO/SURBVLCA&#10;wnv+7Gzyh4GStFO7+T8UAAAAxdbWu5j887+q10efGgsHjk+H1hsLYWym/Jd7H5xaChfvzobXrown&#10;RzFSrWrvm4nPSgAAgMoywAIK73yPH6xK2l2Hz8/GkwQAANgvfvy2lx+sd//h0Hh4tnU2XO5bCgvL&#10;5b1g4fLqeugbWwxneqfDixdHkyMZqVrdGV2Mz0QAAIDKMsACCm9oajX5wz5J2qlPPjseTxIAAGA/&#10;WFpZD7/zcPrP/6pfX311MrzaPhduPliOj1TpZhdXw82h+XDixmR4+vxwcjQjVarphfKv4AYAAFAK&#10;AyygIXz44FjyB3yStFPX75f/fwAAAACK6exNV8kuer//2Gj4/pGpcOzafLg/Xv7Lwo/NroSr9+fC&#10;W50T4dHWoeSIRtpNB88Ox2cZAABA5RlgAQ3h229MJX+oJ0k79eSpmXiSAAAAjS4b9qT+3K/i9vGn&#10;x8LjJ2fCuZ7FMDm3Fh/J0g1MLoW2vpnwSsdYclQjldpPrrpKNgAAUD0GWEBDeKVtLvlDPEnaqT98&#10;fDSeJAAAQCObXVxP/plfjdUXXpwIh87Ohit3l8Ly6np8dEuztLIW7owuhtZbU+FQ+2hyZCNt1bnb&#10;0/GZBAAAUHkGWEBD6OhbSv7QTpJKqf32YjxNAACARnX6+kLyz/tq7B56fTL85NJc6B0q/+XjpxdW&#10;Q/fgfHinezI8eW44ObqRNro9shCfOQAAAJVngAU0hOwS9akf0klSKf3obb/lCgAAje5bb0wm/7yv&#10;/dOHHh997+9vJ7oWwuDkanzkSzcysxw6+mfDG9fGw4GW9AhHzdvMYvnPKQAAgFIZYAEN4xPPjCd/&#10;OCdJpTS3VN5LWwAAAMXhF7Oas08+Ox4OnpoJF24thumFtfhsKM3au38FvD+xFM7fmQkvXx5LDnLU&#10;PD1zYSQ+MwAAAKrDAAtoGD9+ezr5wzhJKqXs5UoAAIDGdLxzPvnnfDVXf/zSRDh8fjZ09i+F1fL2&#10;WGFheS30jiyE0z1T4bm2keRIR/u3Y9cn4zMBAACgOgywgIbxVocftkrafd943Q9bAQCgUX39NS8/&#10;qJ/tdx4Zee9lKbOfF/WNrMRnSukm51dC14O58Pb1ifDE2eHkaEf7p6v35+IjDwAAUB0GWEDDuDGw&#10;nPyBmySV2uj0ajxRAACARvFgYjX553tpc//+4Fh4+Nh0ON29EEZ28Xe/oenlcOnebHj96nhywKPG&#10;Lnt8AQAAqskAC2gYi8vryR+wSVKpvXl5Pp4oAABAo8heci7153tpuz7z/Hh4umUmXLy9GOYW1+Oz&#10;qTSra+vh3vhiOHd7Ohy+NJoc9KhxeuTd3n1IAQAAqsoAC2gon39hIvlDNUkqpS8enoinCQAA0Cg+&#10;+tRY8s/3Ujl95ZWJ8HLbXOgeKP9KSHNLa6FneCGcvDkVnrkwkhz5qLi90jEWH0kAAIDqMcACGsoT&#10;J2eSP0STpFK7O7oSTxQAAKDo2noXk3+ul/bS7x4YDd95cyq8fXU+9I+V/3fE8bmVcG1gLhzpmgiP&#10;nxlKjn5UnLIrmQEAAFSbARbQUE52LSR/cCZJpfb8mdl4ogAAAEWXjWRSf66XKtnHnhoLjx6fDq03&#10;FsLYzFp89pVucGopXLw7E167Mp4cAKm+9Y4sxEcKAACgegywgIbSN7KS/EGZJJXaHzw2GtbK/3k6&#10;AABQY0NTq8k/00vV7j+8MB6eOzMbOvqWwuLyenxGlmZ5dT30jS2GM73T4YWLo8lBkGrbzOJqfHQA&#10;AACqxwALaDgffCT9wzFJKrXT3X77FQAAiu7ltrnkn+elWve11ybDaxfnQs/gcnx2li4b/9wYmg/H&#10;b0yGp84PJwdCql7PXBiJjwQAAEB1GWABDecrr0wmfxgmSaWWnSMAAECxffzpseSf56V69vuPjYbv&#10;H5kK71ybDwPj5V9ZaWx2JVy9Pxfe6pwIj7YOJUdDqlzHrvv7PwAAUBsGWEDDyS4Bn/oBmCSVU+9Q&#10;+b+5DAAA1MalO0vJP8dLResTz4yFJ07OhHM9i2FyrvzXux+YXAptfTPhlY6x5IBIeysbuwEAANSC&#10;ARbQcLIfaKV+4CVJ5fTkqZl4qgAAAEWTXWEo9ed4qeh98fBEeOHcbLh2byksr67HZ3RpFlfWwu3R&#10;hdByayo83z6SHBSpvAan/PIVAABQGwZYQMMZnFxN/oBLksrpdx4ZCfNL5f0wHAAAqL7RaX/v1/7p&#10;G69PhjcuzYXeoZX4DC/d1MJq6B6cD8e6J8OT54aTAyNt35q/9gMAADVigAU0pA89MZr8oZYkldOx&#10;a/PxVAEAAIritYtzyT+/S41e9vOsH709HU52LYShydX4jC/dyMxy6OifDW9cGw+PtKQHR/rTspd1&#10;BAAAqBUDLKAhfe8tL0Ugae994cWJeKoAAABF8clnx5N/fpf2W59+bjw8eXomtPUuhpmFtfgdUJq1&#10;9fXQP7EUzt+ZCS9dHksOkJq9s73T8d4CAACoPgMsoCEdvTKf/MGVJJXb9fvL8WQBAADqraNvKfnn&#10;dqkZ+uOXJsLh87Oh692/p5b70nnzy2vh1shCONUzFZ5tG0kOkpqt3nfvDwAAgFoxwAIaUt/ISvIH&#10;VZJUbgfe8RuxAABQFNnLs6X+3C41Wx98ZCR8+42p8FbH/Hs/ByvX5PxK6HowF96+PhGeODuUHCjt&#10;9+aWyruqGAAAwF4YYAEN68MHx5I/oJKkcpua80NZAACot/HZteSf1yWNhI88ORYeeWc6tHQvhNHp&#10;1fhdU7qh6eVw6d5seP3qeHKstN968eJovOUAAAC1YYAFNCy/FSupUr1xeS6eLAAAQL28cWku+ed1&#10;Se/vs8+Ph2daZsKlO0thfqm81ytcWVsPd8cWw9ne6feGSqkBU6PXesvVrgEAgNoywAIa1vHOheQP&#10;oCSp3D793Hg8WQAAgHrJ/lye+vO6pJ37yiuT4ZW2uXBjYDl+R5Vudmk19AwvhJM3p8IzF0aSg6ZG&#10;q3dk4f/f3p0Ey3XdCX7uXUd44d7YK4d74ZUd4YXD247e2Rt751X3qheOsDcOkiJVpIpkUSyKIlnU&#10;QIoSJVEDMRIzAYKYAQIgZmImSMzETMzIeX758uUx8umqREkHU74cbmZ+X8QvOqJaVZCqiHPPPfef&#10;9yb/6QAAAAbDABYwsm7mWtEDJ0nqpq+uTiWrCwAAMGiHLzSi+3RJT95zCzPhg23FsONkLVzPTid/&#10;yx5frjodTt2shs/O5MOiL+5EB5zSXq05k/ynAQAAGAwDWMBI+6fl2ehBkyQ9ab//rJisLAAAwKC9&#10;s6EQ3adLmnsvL8uGRbtL4eA3jZCrPPlg0q3CVDh2tRw2fJWNDjulrc5nFQEAAAbNABYw0hbuKkUP&#10;liSpm+4WW8nqAgAADMq5m83o/lxSf3pzTT58/EVl9k3QjWY7+Zv4eKZa7XA12whfXCqFNccz0QGo&#10;Ydf59wYAADBoBrCAkbb/XD16kCRJ3dQ5gAYAAAbrjzv8uEoaZr/YWAibjlfDxdvN5G/l4yvXW+H8&#10;7VrYda4Qlh26Gx2IGnSXM/Xk3x0AAMDgGMACRlrnbTWxgyNJ6qan598LlcaT/foXAADo3s2c+3op&#10;Tf3Dokz4/fZi2HW6Hm7ln/wt0ZlyM3x9vRK2nsqFBfvvRAek+l29+eSfWQQAAJgrA1jAyHttVS56&#10;YCRJ3dT51S8AADAYK/aXo/tySenohyty4aM95XD4QiMUq0822NT5edONwlQ4erUc1n+VjQ5L9bq1&#10;X2b+9IcDAAAMmAEsYOQt2euwVlLvenFJNrS9BAsAAPquXJ8JT0X25JLS29tr82HNoUo49e1UmG49&#10;2c1z581Ul+/Vw/4LxfDx0XvRAaq5dvBSKfnTAAAABssAFjDyOr/Aix0ISVK3dT61AAAA9Ffn7bOx&#10;/bik0eipeffCrzYXwtYTtXDl7nTyN/vxFWutcPZWLew8WwhLDt6NDlQ9aVcyjeR/OgAAwGAZwAJG&#10;XqE6Ez0EkqRue/3jXLLCAAAA/fLS0mx0Py5pNPvBR5nw4Y5S2HOmHu4UW8nf9Md3t9QMJ76thM0n&#10;c9Hhqsep85YtAACAYTCABYyFN9fkowc/ktRtnbfrAQAA/bH3bD26D5c0Pr22KheW7SuHY5caoVJ/&#10;ssGo1kw7XM81wuHLpfDpl9nosNXf9umJbPLfDQAAMHgGsICxsPJAOXrQI0nd9vP1+WSFAQAAeu2t&#10;T/yQSpq0frouHz49UglnbzRDu50sBo+pNjUTLt6th73fFMPKI/eiA1iHLpeSfzUAAMDgGcACxsLx&#10;y43owY4kzaVT304lqwwAANArJ65ORfffkianZ+bfC7/eUgyffVUL1zLTyerw+PLV6XD6ZjVsP5MP&#10;i7+4MzuAdTXrTdYAAMDwGMACxkKl0Y4e5kjSXPrttmKyygAAAL3y/pZCdP8taXJ7aWk2LPi8FPaf&#10;q4dMqZWsFo/vdrE5+9lCAACAYTGABYyNn3zq8wWSet/lu0/+S1wAACDu0p3p6L5bkr7bj1fnwsoD&#10;5XDiylSoTRmsAgAA0s8AFjA2PjlciR7YSNJcWrirlKwyAADAXHX217F9tyQ9rHfWF8KGY9Xwza1m&#10;spoAAACkiwEsYGycvDYVPaCRpLl2p/jknz8AAAD+WuezYrH9tiQ9Sc8tzIQPthXDzpO1cCPnrdUA&#10;AEA6GMACxsbUdDt6KCNJc23VF5VkpQEAALr18f19dWy/LUlz6Y3VuWSVAQAAGB4DWMBYeXdDIXoQ&#10;I0lz6el590K5PpOsNAAAwJPKlr39SlJ/mrezlKw0AAAAw2MACxgrG45VowcxkjTXNh6vJisNAADw&#10;pFYcKEf32ZI01744X09WGgAAgOExgAWMlXM3m9GDGEmaa88vzoR6s52sNgAAwOO6V/L2K0n9q1jz&#10;xmoAAGD4DGABY2WmHcIz8+OHMZI019Yf9RYsAAB4Usv3e/uVpP708/WFZKUBAAAYLgNYwNh5f3Mh&#10;eiAjSXPtewsyoVT3y1oAAHhcd4refiWpf2067odSAABAOhjAAsbOlhPV6IGMJPWiNYcqyWoDAAA8&#10;ytK93n4lqX9duTudrDYAAADDZQALGDuX705HD2QkqVflKt6CBQAAj3I77+1XkvrXPy3PJqsNAADA&#10;8BnAAsbSK8uz0YMZSepFKw+Uk9UGAAB4kI/2ePuVpP61ZK97cwAAID0MYAFjafl+h7yS+tudYitZ&#10;cQAAgL91M+ftV5L62/HLjWTFAQAAGD4DWMBYOnltKnowI0m9yi9tAQDgwRbtLkX30ZLUqxrNdrLi&#10;AAAADJ8BLGBsPbcwEz2ckaRedSM3naw4AADAn13PTkf3z5LUq97fUkhWHAAAgHQwgAWMrQ93+rWt&#10;pP62cFcpWXEAAIA/6+yTY/tnSepVO07WkhUHAAAgHQxgAWPr4DeN6AGNJPWyq/e8BQsAAP7sWsbb&#10;ryT1v1v5VrLqAAAApIMBLGBsVRrt6AGNJPWyD3d4CxYAAPzZ/M+9/UpSf3t9dS5ZcQAAANLDABYw&#10;1n65qRA9qJGkXnbhdjNZdQAAYHJ13g4b2y9LUi/7+GAlWXUAAADSwwAWMNZ2nKxFD2okqZd9sK2Y&#10;rDoAADC5Ptzp7VeS+t/p61PJqgMAAJAeBrCAsXan2Ioe1EhSrztzw1uwAACYXKe+nYrukyWplz23&#10;MJOsOgAAAOliAAsYe299ko8e2EhSL3t/cyFZdQAAYPL8fL17b0n97487SsmqAwAAkC4GsICxt+5o&#10;NXpgI0m97uilRrLyAADA5Nh3th7dH0tSr9t3rp6sPAAAAOliAAsYe5fuTEcPbCSp173+cS5ZeQAA&#10;YDK0ZkL4p+XZ6P5YknpdrnJ/0QEAAEghA1jARHjFYbCkAbX1RC1ZeQAAYPyt99ZpSQPqJ5/mk5UH&#10;AAAgfQxgARNh+f5y9OBGknrd9xZkQqHqF7kAAIy/e6VWdE8sSf1ow7FqsvoAAACkjwEsYCJ8fW0q&#10;enAjSf1o6d5ysvoAAMD4WrS7FN0PS1I/uninmaw+AAAA6WMAC5gI7XYIzy7IRA9vJKkfXbjtYBgA&#10;gPH1za1mdB8sSf3oxaXZZPUBAABIJwNYwMT44w6/zJU0uH61uZCsPgAAMH5+uakQ3QdLUj/qvHEP&#10;AAAgzQxgARPji/P16AGOJPWrg980khUIAADGx6ELjej+V5L61ZGL7q8BAIB0M4AFTIxyfSZ6gCNJ&#10;/erVlblkBQIAgPHx2qpcdP8rSf2qOtVOViAAAIB0MoAFTJT3fCJB0oDbeLyarEAAADD6tp6oRfe9&#10;ktSv3veJfwAAYAQYwAImyvavHRRLGmxP3S9TaiWrEAAAjK5idSY8uyAT3fdKUr/ae7aerEIAAADp&#10;ZQALmCi3C63oQY4k9bNFu0vJKgQAAKNr+f5ydL8rSf2sUp9JViEAAID0MoAFTJw31+SjhzmS1M/O&#10;3WwmqxAAAIyeK3eno/tcSepnH2wrJqsQAABAuhnAAibOp0cq0QMdSepn724sJKsQAACMnt9sLUb3&#10;uZLUzw5+00hWIQAAgHQzgAVMnIt3mtEDHUnqd/vP1ZOVCAAARse+s/Xo/laS+tlT92s028lKBAAA&#10;kG4GsICJ9PKybPRgR5L6WWftcXgMAMAoKddnwgsfZaL7W0nqZ3/cUUpWIgAAgPQzgAVMpKX7ytGD&#10;HUnqdyv2l5OVCAAA0m/JXvfPkobT0Us+PwgAAIwOA1jARDp9fSp6sCNJg6izBgEAQNp9fc29s6Th&#10;9OyCTGjNJIsRAADACDCABUysV5b7DKGk4fTWJ/lkJQIAgPR6Y00uup+VpH63cJfPDwIAAKPFABYw&#10;sdYcqkQPeCRpEG04Vk1WIwAASJ/1R6vRfawkDaITV705GgAAGC0GsICJdeXudPSAR5IG1bXMdLIi&#10;AQBAenT2qbH9qyQNohcWZ5LVCAAAYHQYwAImWuczYLGDHkkaRL/aXEhWIwAASI/3txSi+1dJGkRL&#10;9paT1QgAAGB0GMACJtqWEz6pIGm47TpdT1YkAAAYvj1n6tF9qyQNqtPXfX4QAAAYPQawgIl2t9iK&#10;HvRI0qB6bmEm5CozyaoEAADDU6zNhOcXZ6L7VkkaRC8tzSYrEgAAwGgxgAVMvPc2+rSCpOE2b2cp&#10;WZEAAGB4Fu0uRferkjSoVhzw+UEAAGA0GcACJp7PK0hKQ0cvNZJVCQAABu+rq1PRfaokDbLzN5vJ&#10;qgQAADBaDGABE6/SaEcPfCRpkL2yPBuarXayMgEAwGC9/nEuuk+VpEH1wxW5ZEUCAAAYPQawAO77&#10;w/Zi9OBHkgbZygOVZFUCAIDB+fRIJbo/laRBtuaQe2IAAGB0GcACuK/z6a/YwY8kDbqzN3xuAQCA&#10;wblydzq6L5WkQXfpznSyMgEAAIweA1gA97XbIXx/USZ6+CNJg+zttflkZQIAgP776bp8dF8qSYOs&#10;8xlUAACAUWYACyCxZG85egAkSYNuw7FqsjIBAED/+PSgpLS07qj7YAAAYLQZwAJInLnejB4ASdIw&#10;OnfTpwgBAOif09enovtQSRpG1zI+PwgAAIw2A1gA3/HK8mz0EEiSBt2PV+fCzEyyOAEAQA+17u8z&#10;O5/7iu1DJWnQvfWJT/EDAACjzwAWwHesOeTzC5LS0/L95WR1AgCA3unsM2P7T0kaRpuO+/wgAAAw&#10;+gxgAXzH1XvT0YMgSRpWRy81khUKAADm7tj9/WVs3ylJw+pWvpWsUAAAAKPLABbA3+i89jx2GCRJ&#10;w+jFJdlQrPkWIQAAc1eqz4SXlvr0vqT09NN1Pj8IAACMBwNYAH9jy4lq9EBIkobVhztKyQoFAADd&#10;m/95KbrflKRh9dlXtWSFAgAAGG0GsAD+xt1iK3ogJEnDbPfperJKAQDAk9t3th7dZ0rSMMuUfH4Q&#10;AAAYDwawACLe21SIHgpJ0rB6at69cDPnYBoAgCfX+aHRswsy0X2mJA2r9zYWklUKAABg9BnAAojY&#10;c8YvgyWlr85wKAAAPKnfbC1G95eSNMwOnPemZwAAYHwYwAKIqDTa0YMhSRp2G49Xk5UKAAAebdtX&#10;tei+UpKG2fOLM2GmnSxUAAAAY8AAFsAD/GG7XwhLSmfnbzaTlQoAAB7s6r3p6H5SkobdygOVZKUC&#10;AAAYDwawAB7g6KVG9IBIkobdG2tyoe2XwgAAPMLP1+ej+0lJGnadAVEAAIBxYgAL4AE6sw3fX5SJ&#10;HhJJ0rBbcaD8p8UKAAAiPj1Sie4jJWnYvbOhkKxUAAAA48MAFsBDLNlbjh4USVIaOna5kaxWAADw&#10;F8e80VlSitt3tp6sVgAAAOPDABbAQ5y/1YweFElSGnphcSbcK7WSFQsAAEK4W2yF5+/vE2P7R0ka&#10;ds8tzIRmyzf1AQCA8WMAC+AR3l6bjx4YSVIaem+TTzcAAPAXv9hYiO4bJSkNLd/vc/oAAMB4MoAF&#10;8Ai7T9ejB0aSlJY+PlhJViwAACZZZ18Y2y9KUlq6dGc6WbEAAADGiwEsgEeYmm6HZxf4fIOkdPfF&#10;+XqyagEAMIkOftOI7hMlKS39dF0+WbEAAADGjwEsgMfQeT167OBIktLS0/PvhW8zfkkMADCJbuSm&#10;w/f8cEhSytt9xg+HAACA8WUAC+AxXLk7HT04kqQ09fbafGgn6xYAAJOj81aZ2P5QktLSM/PvhUbT&#10;HSsAADC+DGABPKZ3NxaiB0iSlKY+2lNOVi0AACaBNzZLGoWW7HWvCgAAjDcDWACP6cD5evQASZLS&#10;1q7TtWTlAgBgnO076z5V0mh04XYzWbkAAADGkwEsgCfwg48y0UMkSUpbF2453AYAGGc+lS9pVOp8&#10;Lh8AAGDcGcACeAJrDlWiB0mSlLZ+tCoXalPtZPUCAGCctGZCeOuTfHQfKElpa+cpb2kGAADGnwEs&#10;gCdwM9eKHiRJUhr7cEcpWb0AABgni/eUo/s/SUpbT92v6sdBAADABDCABfCEfr2lGD1QkqQ0tuXL&#10;arJ6AQAwDjpvkont+yQpjS3a7YdBAADAZDCABfCEjl5qRA+UJCmtnbw2laxgAACMsgu3mtH9niSl&#10;tXM3m8kKBgAAMN4MYAF04ZXl2eihkiSlsZeWZkO+MpOsYAAAjKLc/f2ce1FJo9Sba/LJCgYAADD+&#10;DGABdGHDsWr0YEmS0tp7mwrJCgYAwCj6xcZCdJ8nSWlt+9e1ZAUDAAAYfwawALqQKbWiB0uSlOY+&#10;2lNOVjEAAEbJ4vv7uNj+TpLSXLnuTcwAAMDkMIAF0KU/bC9GD5ckKc1tPF5NVjEAAEZBZ/8W29dJ&#10;UppbsKuUrGIAAACTwQAWQJe+vjYVPWCSpLT3xfl6spIBAJBmB79pRPdzkpT2zlxvJisZAADAZDCA&#10;BTAHP/o4Fz1kkqS0d/6Ww3AAgDS7cLsZ3cdJUtp7fXUuWckAAAAmhwEsgDnY9lUtetAkSWnv5WXZ&#10;kCm1ktUMAIA0yVVmwg9XZKP7OElKe1tP1JLVDAAAYHIYwAKYg1JtJnrQJEmj0M/XF0I7Wc8AAEiP&#10;X2wsRPdvkjQKFaozyWoGAAAwOQxgAczRwl2l6GGTJI1CCz4vJasZAABpsHhPObpvk6RR6MOd7jEB&#10;AIDJZAALYI7O3WxGD5wkaVT69EglWdEAABimjcer0f2aJI1KZ240kxUNAABgshjAAuiBt9fmo4dO&#10;kjQq7TtbT1Y0AACG4eA3jeg+TZJGpc5n7gEAACaVASyAHth1uhY9eJKkUer09alkVQMAYJAu3PZm&#10;ZUmj36ELjWRVAwAAmDwGsAB6oNFsh+8tyEQPnyRpVPrBkmy4U2glKxsAAIOQq8yEH67IRvdnkjQq&#10;/fPKXLKqAQAATCYDWAA9smxfOXoAJUmj1E8+zYdmq52sbAAA9FP7/rbrFxsL0X2ZJI1S27+uJSsb&#10;AADAZDKABdAjV+5ORw+gJGnU+uOOUrKyAQDQT3/YXozuxyRplPr+okyYmvZDHgAAYLIZwALood9s&#10;dXguaTxaurecrGwAAPTDR3u8RVnSePTJ4UqysgEAAEwuA1gAPXTq26noQZQkjWIO0QEA+mPNoUp0&#10;/yVJo1im1EpWNwAAgMllAAugx36+Ph89jJKkUWzLl9VkdQMAoBc6+6vYvkuSRrFFu33CHgAAoMMA&#10;FkCPHb7QiB5ISdKotvt0PVnhAACYi86+KrbfkqRR7dKd6WSFAwAAmGwGsAD64Ecf56KHUpI0qnWG&#10;SwEA6N7hi36sI2m8+vWWYrLCAQAAYAALoA92na5FD6YkaZT7+tpUssoBAPAkTn07Fd1fSdIod+Kq&#10;e0QAAIA/M4AF0AftdggvLslGD6ckaVT73oJMuHi7max0AAA8js7nuZ5bmInuryRpVHvrk3yyygEA&#10;ANBhAAugTzYdr0YPqCRplHtxaTbczLWSlQ4AgIe5XWiFl5f5cY6k8Wvv2Xqy0gEAANBhAAugTyr1&#10;mfD0/PghlSSNcj9alQu5ykyy2gEAEFOqzYQ3Vuei+ylJGuVeWpZNVjoAAAD+zAAWQB99/EUlelAl&#10;SaPeT9flQ6PZTlY7AAC+a7rVDu9sKET3UZI06nXe+g4AAMBfM4AF0Ed3i63oQZUkjUPvbykkqx0A&#10;AN/1wbZidP8kSaPeU/PuhXLdG5EBAAD+lgEsgD5btLsUPbCSpHHowx2lZLUDAKBj4S73gJLGtxX7&#10;y8lqBwAAwHcZwALosyt3p6MHVpI0Li3d6wAeAKDjoz3l6H5Jksalm7lWsuIBAADwXQawAAbA5yck&#10;jXvL9hnCAgAmm+ErSePeH70BGQAA4IEMYAEMwOnrU9GDK0kapwxhAQCTaslew1eSxr9zN5vJqgcA&#10;AMDfMoAFMCDvrC9ED68kaZwyhAUATBrDV5ImoXc2FJJVDwAAgBgDWAADcvhiI3qAJUnjliEsAGBS&#10;GL6SNCl1zrUAAAB4MANYAAP0+upc9BBLksYtQ1gAwLhbavhK0oT02qpcsvIBAADwIAawAAZo9+l6&#10;9CBLksYxQ1gAwLhaen+fE9v/SNI4tuNkLVn9AAAAeBADWAAD1L7fS0uz0cMsSRrHOg8nAQDGieEr&#10;SZPUPyzKhGarc6IFAADAwxjAAhiwTcer0QMtSRrXDGEBAOOi84bP2H5Hksa1tYcryQoIAADAwxjA&#10;AhiwaqMdnpkfP9SSpHHNEBYAMOqW7zd8JWnyypZnklUQAACAhzGABTAEqw9WoodakjTOGcICAEaV&#10;4StJk9iK+2sfAAAAj8cAFsAQ3C22ogdbkjTuGcICAEaN4StJk1qm1EpWQgAAAB7FABbAkCzaXYoe&#10;bknSuGcICwAYFYavJE1qKw9UkpUQAACAx2EAC2BIrt6bjh5wSdIk9NEeQ1gAQLrN2+lHM5Imt1xl&#10;JlkNAQAAeBwGsACG6PefFaOHXJI0Cf1+ezG028mCCACQEs1WO/xmq3s1SZPbxwe9/QoAAOBJGcAC&#10;GKJLd5rRgy5JmpTe21QI1YYpLAAgHYrVmfDz9YXovkWSJqXC/bUQAACAJ2MAC2DIfNZC0qT3L2vz&#10;IVNqJasiAMBw3C60whurc9H9iiRNSmsOefsVAABANwxgAQzZtcx09MBLkiapV1fmZtdDAIBhuHJ3&#10;Ory8LBvdp0jSpPT0vHuhWPP2KwAAgG4YwAJIgcV7ytGDL0mapF5YnAnnbjaTlREAYDDOXG+G7y/K&#10;RPcnkjRJrT3s7VcAAADdMoAFkAK38q3owZckTVpP3e/LK1PJ6ggA0F/HLjeiexJJmrSemX8vlOve&#10;fgUAANAtA1gAKbF8v7dgSdKfO3C+nqyOAAD9se9cPboPkaRJbN2RarI6AgAA0A0DWAApkSl5C5Yk&#10;fbcdJ2vJCgkA0Fvbv65F9x+SNIk9uyATqo12skICAADQDQNYACny8cFK9CBMkia1Dcf8ChsA6K31&#10;R6vRfYckTWruuwAAAObOABZAihSqM+GpefHDMEma1FYeqCSrJADA3Kw84NPvkvTdvr8oE2pT3n4F&#10;AAAwVwawAFLm0yPegiVJf9vCXaVklQQA6E5nPxHbZ0jSJLfxuLdfAQAA9IIBLICUqTTa4bmFmeih&#10;mCRNcr/ZWgxVv8wGAJ5QrjIT3t1QiO4vJGmSe35xJjSa7rEAAAB6wQAWQAptPFaNHoxJ0qT349W5&#10;8G1mOlktAQAe7sLtZnhleTa6r5CkSW/zl95+BQAA0CsGsABSaGq6HV74yFuwJClW5y2BJ65MJSsm&#10;AEDcoQuN6F5CknRv9typ2fL2KwAAgF4xgAWQUltP1KIHZJKkP7XjZC1ZMQEA/tqWL71VWJIeVufc&#10;CQAAgN4xgAWQUjPtEF5e5lMZkvSwVn1RSVZNAIA/Wbq3HN03SJL+1D8uyYbWTLJoAgAA0BMGsABS&#10;bOdJb8GSpEf1u8+KodH06QwAmHTl+kx4f0shul+QJP2lbV95+xUAAECvGcACSLlXV+aih2WSpL/0&#10;5pp8uJGbTlZOAGDSXL03HX70sXsnSXpULy3Nzr51HQAAgN4ygAWQcnvO1KMHZpKkv+75xZnw9bWp&#10;ZPUEACbF8cuN8OyCTHR/IEn667Z/7e1XAAAA/WAAC2AEvL7aL7kl6XHbddoDBQCYFDt8tl2SHruX&#10;l2WT1RMAAIBeM4AFMAK+OO8tWJL0JK0+WElWUABgXK36ohLdB0iS4u086ccqAAAA/WIAC2BE/Mva&#10;fPTwTJIU7w/bi6HZaierKAAwLurNdvjdZ8Xo9V+SFO+V5d5+BQAA0E8GsABGxJGLjegBmiTpwb29&#10;Nh9u5lvJSgoAjLqLt5vhRx/7RLskPWk+1Q4AANBfBrAARsjP13sLliQ9ac8uyITDFxrJSgoAjKrd&#10;p32aXZK66c01+WQlBQAAoF8MYAGMkBNXpqIHaZKkR7fmUCVZTQGAUbN0bzl6fZckPbrjl/0gBQAA&#10;oN8MYAGMmPc2FaKHaZKkR/erzYWQLfskIQCMihu56fDTdd4ELEnd9tttxWRFBQAAoJ8MYAGMmFPf&#10;eguWJM2lHyzJhhNXp5JVFQBIq0MXGuF7CzLR67kk6fG6cnc6WVUBAADoJwNYACPowx2l6KGaJOnx&#10;23i8mqyqAEDadD4dHLt+S5Iev+X7y8mqCgAAQL8ZwAIYQTfzrejBmiTpyfr9Z8VQqc8kqysAMGyd&#10;TwV3Phkcu25Lkh6/zhsEC1X3OgAAAINiAAtgRK097BfhktSLfrgiF87eaCarKwAwLF9dnQr/uCQb&#10;vV5Lkp6sLSe88RcAAGCQDGABjKip6XZ4aamHE5LUq7Z/XUtWWABg0DYdr0avz5KkJ++1VblkdQUA&#10;AGBQDGABjLA9Z+rRgzZJUnct2FUKzVY7WWUBgH6rTrXDH3eUotdlSVJ3HbrQSFZZAAAABsUAFsCI&#10;+/n6QvSwTZLUXW+syYXLd6eTVRYA6JdzN5uzb2mJXY8lSd313qZCssoCAAAwSAawAEbcmevN6IGb&#10;JGlu7T5TT1ZaAKDXNh7zyUFJ6kfnbzWTlRYAAIBBMoAFMAY6n8yKHbpJkubWhztKoVibSVZbAGCu&#10;buZa4b2N3uIrSf1o0e5SstoCAAAwaAawAMbA3WIrevAmSZp7/7gkG45eaiQrLgDQrd2n6+GpefHr&#10;rSRp7t0rtZIVFwAAgEEzgAUwJtYf9QkPSepny/aVQ8vLsADgiZVqM+HDnd7aK0n9bN3RarLqAgAA&#10;MAwGsADGxMxMCK8sz0YP4SRJven1j3PhzI1msvICAI9y7FIjvLjUfYok9bOXl2X9WAQAAGDIDGAB&#10;jJED5+vRgzhJUm9bd8SvywHgYdrtEFYcKEevo5Kk3rb3bD1ZfQEAABgWA1gAY+YXGwvRwzhJUm/7&#10;+fpCuJaZTlZfAODPzt9shjfW5KLXT0lSb/vZunyy+gIAADBMBrAAxkznYUfsQE6S1J92nKwlKzAA&#10;sPF4NXq9lCT1p1PfTiUrMAAAAMNkAAtgDC3e41MfkjTIPthWDNlyK1mFAWDy3My1wnubvI1XkgbZ&#10;hztKySoMAADAsBnAAhhDnSGAp+bFD+ckSf3p+4sy4Yvz9WQlBoDJsftMPTzt/kOSBt6NnE+iAwAA&#10;pIUBLIAxtcmnPyRpKC3aXQrVRjtZjQFgfN3Mt2bfAhm7HkqS+tvqg5VkNQYAACANDGABjLF/XpmL&#10;HtJJkvrbi0uy4YC3YQEwxraeqEWvgZKk/vfC4kyoTfnRBwAAQJoYwAIYY4cuNKIHdZKkwfS7z4rh&#10;dr6VrMoAMPou3GqGn63LR697kqTBtPNkLVmVAQAASAsDWABj7lebC9HDOknS4Oq8JQQARtlMO4Q1&#10;hyrR65wkaXC9uSafrMwAAACkiQEsgDF38XYzemAnSRpsnbeFfHOrmazOADA6TlyZCq+t8nlzSUpD&#10;xy83ktUZAACANDGABTABlu4tRw/tJEmDb/XBSmjNJAs0AKRYqT4TFu9xLyFJaem324rJCg0AAEDa&#10;GMACmACF6kz43oJM9PBOkjT4Xl2ZC8f8ch2AFNt/rh5e+Mg9hCSlqevZ6WSVBgAAIG0MYAFMiK0n&#10;atHDO0nS8FqwqxTyFa/DAiA9budb4YNtxeh1S5I0vDYcqyYrNQAAAGlkAAtggrz+cS56iCdJGl7P&#10;LcyE3afryUoNAMOz7Ss/2pCkNPbmmnyyUgMAAJBWBrAAJkjnc1exgzxJ0vD71eZCuJbxSREABu/s&#10;jWb4+fpC9PokSRp+p76dSlZsAAAA0soAFsCEWbirFD3MkySlo0+PVEKz1U5WbQDon0ypFRbtdn8g&#10;SWluyd5ysmoDAACQZgawACZMoToTvr8oEz3UkySlo5eWZcPesz5LCED/bDxejV6DJEnp6QcfZUKl&#10;PpOs3AAAAKSZASyACbTnTD16sCdJSlc/X58Pp6/73AgAvXPoQiO8ujIXve5IktLV/nN+lAEAADAq&#10;DGABTKhfbylGD/ckSelr3s5SuF1oJSs4ADy5i3ea4VebC9HrjCQpff1mazFZwQEAABgFBrAAJtT1&#10;7HT0gE+SlN4+PVIJzVY7WckB4NE6nyBfuq8cva5IktLbjdx0spIDAAAwCgxgAUywTcer0UM+SVJ6&#10;e2lZdvZTsgDwKNu+qoVnF2Si1xNJUnrrnNcAAAAwWgxgAUy4t9fmo4d9kqR097N1+XD6+lSymgPA&#10;Xxy73Ag/Xp2LXj8kSenurU/yyWoOAADAKDGABTDhzt1sRg/8JEmj0bydpXA730pWdQAm2bXMdPhg&#10;WzF6vZAkjUZ+ZAEAADCaDGABEFYeqEQP/SRJo9Paw5XQbLWTlR2ASZItt8KK/eXo9UGSNDot21dO&#10;VnYAAABGjQEsAGYf2P9wRTZ6+CdJGp1eWpoNO07WktUdgHFXqs2ENYf8mEKSxqEXl2RDdcoPKgAA&#10;AEaVASwAZh291IgeAEqSRq9XlmfDrtP1ZIUHYNzUm+2w7mg1PDM/fh2QJI1eB87bvwMAAIwyA1gA&#10;/Kv5n5eih4CSpNHstVW5sO+sBzkA46I1E8KWL6vh+cWZ6LovSRrNPthWTFZ6AAAARpUBLAD+Va4y&#10;E55b6GGOJI1bP16dC1/4RT3ASOt8YrbzqdnYOi9JGu1u5VvJag8AAMCoMoAFwF/pfLIqdhgoSRr9&#10;/mVtPhy+2EhWfABGwZ4z9fDDFbnoui5JGv06bzYEAABg9BnAAuDvvL+5ED0UlCSNRz9dlw/HLxvE&#10;AkizA+fr4fXVBq8kaZx7e20+WfUBAAAYdQawAPg71zLT0YNBSdJ49e6GQvjq6lSy+gOQBkcvNWYf&#10;yMfWbUnSeHX2RjNZ/QEAABh1BrAAiNp4rBo9HJQkjV+/3FQIp68bxAIYpmOXG+Gd9d5EK0mT0or9&#10;5eQKAAAAwDgwgAXAA731iV/eS9Ik9ZutxXDymkEsgEHad64e3lxj3y1Jk9RLy7Kh3mwnVwIAAADG&#10;gQEsAB7ozPVm9KBQkjTe/XRdPhz8ppFcDQDotanpdvjsq1p4ZXk2ug5LksY7e20AAIDxYwALgIfq&#10;vBI/dlgoSRr//nllLuw4WQvNll/nA/RCoToTPj1SCf+wKBNddyVJ49/vPysmVwUAAADGiQEsAB6q&#10;0WyHf/LLfEma6J5fnJkdGMhXZpKrAwBP4ma+FZb7YYMk6X53Cq3k6gAAAMA4MYAFwCMdvtiIHhpK&#10;kiavpXvL4Xp2OrlCAPAwF+80w/zPS9H1VJI0eXU+PwsAAMB4MoAFwGP5cKcHR5Kkv/T77cVw9kYz&#10;uUoA8F0nr02F32wtRtdPSdJk1rkuAAAAML4MYAHwWLLlVnh2QSZ6iChJmtze3VgIRy81kqsFwGQ7&#10;fKERfrYuH10vJUmTW+c85W7RpwcBAADGmQEsAB7bnjP16EGiJEk/Xp0Lu0/Xw0w7uWgATIhCdSZs&#10;/rIaXl2Zi66PkiTtO1tPrhoAAACMKwNYADyReT5FKEl6SC8szoSPD1bC9ex0cuUAGE9nbjTD/M/t&#10;jSVJD69zrQAAAGD8GcAC4ImU6jPhpaXZ6KGiJEnf7ZebCuHQBZ8nBMZHo9kOn5+qhbc+8ZlBSdKj&#10;65yflOszyVUEAACAcWYAC4AnduxyI3qwKElSrH9ckg1rDlXCzVwruZIAjJYrd6fD8v3l8L0Fmeg6&#10;J0lSrGOX/BgBAABgUhjAAqArKw6Uo4eLkiQ9rF9vKYYjFz2IAkbDF+fr4d2Nheh6JknSw+oM7gIA&#10;ADA5DGAB0JV2O4Q31uSih4ySJD2ql5Zlw6dHKuFOwVuxgHS5fX9dWnu4Mvv2vtj6JUnSo3r941xo&#10;+fIgAADARDGABUDXzt9sRg8aJUl6kn67rTj7eVuAYfryylT44P56FFunJEl6ks5cbyZXFwAAACaF&#10;ASwA5mTjsWr0sFGSpCftleXZsOH+deVO0VuxgMG4eKcZVh6ohBe97UqS1KM6b3kFAABg8hjAAmDO&#10;3ttYiB46SpLUbe9uKITPT9VCserbLUBvdT4xuOl4Nfx4tc9pS5J628/W5ZOrDQAAAJPGABYAc3Yz&#10;1wpPzYsfPkqSNNd+s7UYDpyvh0aznVx5AJ5MpT4Tdp+ph3f9cECS1Meu3J1OrjwAAABMGgNYAPTE&#10;7tP16OGjJEm96ul598K8naVw/HIjufoAPNyxS43wh+3F6JoiSVIv2/ZVLbn6AAAAMIkMYAHQMx/u&#10;KEUPISVJ6nXPL86EJXvL4cz1ZnIVAviTczebYem+8uw6EVs/JEnqdb/eUkyuQgAAAEwqA1gA9Eyx&#10;NhNeXJKNHkZKktSvXlmeDasPVsKlOz75ApPqRm46rDtSDf+8MhddJyRJ6lffW5AJdwqt5IoEAADA&#10;pDKABUBPHb3UiB5ISpI0iH68Ohc2HKvODmMA4+3CrWb45HAlvH7/731sPZAkaRDtOVNPrkwAAABM&#10;MgNYAPTc8v3l6KGkJEmD7PWPc7Nvxjp7w2cKYRy02yF8dXUqLN1bDi8t89ZVSdLwm7ezlFylAAAA&#10;mHQGsADouZmZMPsGktjhpCRJw+j5xZkw//NSOHShESqNdnLFAtKuev/v68FvGuHDHaXw7IJM9O+3&#10;JEnD6MUl2VCqzSRXLAAAACadASwA+uLczWb0gFKSpDT0y02FsP3rWriVbyVXLiAtMqVW+PxULby/&#10;uRD9+ytJUho6eqmRXLkAAADAABYAfbThWDV6SClJUprqvLVxzaHK7PAwMBzXMtNh0/Fq+Mmn+ejf&#10;U0mS0tSyfeXkCgYAAAB/YgALgL56d6M3F0iSRqcXPsqEhbtK4fDFRqhN+VQh9EuxNhOO3P97tnRv&#10;Oby2yqerJUmj04/uX7eaLftEAAAA/poBLAD66np2OnpgKUnSKPTuhkJYd7QazlxvhmkP2qBrU9Pt&#10;8PW1qbD6YCW8vdZbriRJo9vp61PJ1Q0AAAD+wgAWAH33+ala9NBSkqRRq/Nmx84nds/eaIbWTHKh&#10;A6K+udUMG+//ffFGVEnSuLT2cCW5ygEAAMBfM4AFwED8cUcpengpSdKo9tT93ksGss7dbIYZA1lM&#10;uGuZ6bD961r47bZieG5hJvr3RpKkUe2n6/LJFQ8AAAD+ngEsAAaiUJ0JP1iSjR5iSpI0Dj097154&#10;b1Nh9o0/5zsDWb5YyJi7mW+FfWfrYd7OUnhxqX2eJGl86+zzOoPGAAAA8CAGsAAYmCMXG9GDTEmS&#10;xrGn598Lv9xUCJuOV8OZ681QaZjIYnSVajPh62tTYf3Ranh/SyG8sNgbriRJk9OB8/XkiggAAABx&#10;BrAAGKiVB8rRw0xJkiah11blZt8W1PlMW+ezhbUpQ1mkT+dzmpfuNMPOk7Ww4PPS7D+3sX+eJUma&#10;hDrnGAAAAPAoBrAAGLh3NxSih5qSJE1ir6/OhYW7SmHHyVq4cKsZpqYNZTFYdwqtcOhCI6w8UAk/&#10;XZcPT82L/7MqSdKk9c76QnK1BAAAgIczgAXAwHUe8v3DIp+tkSTpQb25Jh8W7S6FXadrs28imm4Z&#10;yqI3budb4fjlRth4vBp+u60Y/nFJNvrPoCRJk95zCzOz100AAAB4HAawABiKY5ca0QNOSZIU761P&#10;8mHxnnLYeqIWTlydmn0g2DaXxQPcKbZm/znZ8mV19jOCnX9+npkf/2dLkiT9fYcvNpKrKgAAADya&#10;ASwAhmbdkWr0kFOSJD1eT93v9Y9z4XefFcPaw5Vw4Hw9XLzTDJX6THK1ZdzdK7XC19emZgfzOp+y&#10;fHttPjy7wJtGJUmaS2sOVZIrLQAAADweA1gADNVvthajh52SJGluvbgkG97dWAhL95bD9q9rs0M6&#10;d4s+ozOKirWZcOXu9OwbRD/7qjb7JrSfrsuH7/uksyRJPe9XmwvJFRgAAAAenwEsAIaqUJ0JLy/L&#10;Rg89JUlS7+t8hu6NNbnwwbZiWL6/HDZ/WZ19c9aZG81wK98K9abvGg5arjITLt5uhsMXGmHLiWpY&#10;uq8c3t9SCD/6OOdtVpIkDbAffJQJmZKBdQAAAJ6cASwAhu7Ut1PRg09JkjScnl+cCT9enQvvby6E&#10;j/aUw/qj1bD3bH32LVrXs9Oh7BOHj2W61Z4dNr+Rmw7nbzbDF+frYePx6uz/Tt/bVAivrsyFp+fF&#10;/28gSZIG35dXppKrOAAAADwZA1gApMLWE7Xo4ackSUpnnTcz/fPKXPjFxkL4/WfF2c/ifXywEjYe&#10;q4adJ2uzw0YnrkzNDh59m5mefZtEtdEO7RF9wVaz1Z59U1VnAO3c/f9MRy81wu4z9bDpeDWs+qIS&#10;FuwqhV9vKYaffJoPP1yR83lASZJGrA339zAAAADQLQNYAKTGvJ2l6CGoJEkar/5hUSa8sjwb3lyT&#10;D+9uKMx+DnHhrlJYsb88O8y0+mAlrD1cCeuOVGcfhnaGnDrD2p99VQs7TtbCrtO12eGnfWfrs59P&#10;PPhNIxy+2AjHLjVm31zx1dWp2f/3yP3/Wuf/f8/9f23nv6/zP6MzINb5n/3x/T9n2b5yWLS7NLsH&#10;6QyRdQao3ttYCD9blw//sjYfXl+dCz9ckTVMJUnSmNfZiwAAAMBcGMACIDUazXZ4/eNc9DBUkiRJ&#10;kiSp1728LBuKVZ9XBgAAYG4MYAGQKhfvNKMHopIkSZIkSb3u1LdTyYkEAAAAdM8AFgCps/t0PXoo&#10;KkmSJEmS1Ku2nKgmJxEAAAAwNwawAEilpXvL0cNRSZIkSZKkufbHHaXkBAIAAADmzgAWAKn103X5&#10;6CGpJEmSJElSt/3zylyoTrWT0wcAAACYOwNYAKTWjdx0+N6CTPSwVJIkSZIkqZvO32wmJw8AAADQ&#10;GwawAEi1Qxca0cNSSZIkSZKkJ23HyVpy4gAAAAC9YwALgNRbc6gSPTSVJEmSJEl63BbuKiUnDQAA&#10;ANBbBrAAGAm/3FSIHp5KkiRJkiQ9qjfW5EKz1U5OGQAAAKC3DGABMBIypVb4wZJs9BBVkiRJkiTp&#10;YV26M52cMAAAAEDvGcACYGScuDoVPUSVJEmSJEl6ULvP1JOTBQAAAOgPA1gAjJSNx6vRw1RJkiRJ&#10;kqS/benecnKiAAAAAP1jAAuAkfP77cXooaokSZIkSdKfe39zITlJAAAAgP4ygAXAyKk02uG1Vbno&#10;4aokSZIkSVLn3KBUm0lOEgAAAKC/DGABMJKu3J0Oz8yPH7JKkiRJkqTJ7el598Llu9PJCQIAAAD0&#10;nwEsAEbWsUuN6EGrJEmSJEma3I5eaiQnBwAAADAYBrAAGGmffVWLHrZKkiRJkqTJa+uJWnJiAAAA&#10;AINjAAuAkbfiQDl66CpJkiRJkianpXvLyUkBAAAADJYBLADGwm+3FaOHr5IkSZIkafx7f3MhOSEA&#10;AACAwTOABcBYqE21wxtrctFDWEmSJEmSNL69tioXSrWZ5IQAAAAABs8AFgBj43p2Onx/USZ6GCtJ&#10;kiRJksavp+fdC5fvTicnAwAAADAcBrAAGCtfXZ2KHshKkiRJkqTx6+ilRnIiAAAAAMNjAAuAsbPz&#10;VC16KCtJkiRJksanrSdqyUkAAAAADJcBLADG0uqDlejhrCRJkiRJGv2W7i0nJwAAAAAwfAawABhb&#10;f9hejB7SSpIkSZKk0e39zYXkzh8AAADSwQAWAGNrarod3l6bjx7WSpIkSZKk0eu1VblQqs0kd/4A&#10;AACQDgawABhrt/Ot8IOPMtFDW0mSJEmSNDo9Pe9euHx3OrnjBwAAgPQwgAXA2Dv17VT04FaSJEmS&#10;JI1ORy42kjt9AAAASBcDWABMhD1n6tHDW0mSJEmSlP62nqgld/gAAACQPgawAJgYnx6pRA9xJUmS&#10;JElSelu6t5zc2QMAAEA6GcACYKLM21mKHuZKkiRJkqT09f7mQnJHDwAAAOllAAuAiTLTDuHn6/PR&#10;Q11JkiRJkpSeXluVC6XaTHJHDwAAAOllAAuAiXOv1AovLctGD3clSZIkSdLwe3revXD57nRyJw8A&#10;AADpZgALgIl07mYzesArSZIkSZKG35GLjeQOHgAAANLPABYAE+vA+Xr0kFeSJEmSJA2vbV/Vkjt3&#10;AAAAGA0GsACYaBuOVaOHvZIkSZIkafB9eqSS3LEDAADA6DCABcDEW7avHD30lSRJkiRJg6tzfw4A&#10;AACjyAAWANw3b2cpevgrSZIkSZL6X+e+HAAAAEaVASwASPx6SzF6CCxJkiRJkvrX+1sKyZ05AAAA&#10;jCYDWACQmJpuh5+ty0cPgyVJkiRJUu/7yaf50Gi2kztzAAAAGE0GsADgOwrVmfD66lz0UFiSJEmS&#10;JPWu11blQq4yk9yRAwAAwOgygAUAf+NWvhVeWpaNHg5LkiRJkqS594Ml2XAjN53ciQMAAMBoM4AF&#10;ABGX7jTDswsy0UNiSZIkSZLUfU/Puxe+udVM7sABAABg9BnAAoAHOPXtVPSgWJIkSZIkdd+Jq1PJ&#10;nTcAAACMBwNYAPAQRy42oofFkiRJkiTpyfvifD254wYAAIDxYQALAB5hz5l69NBYkiRJkiQ9fjtO&#10;1pI7bQAAABgvBrAA4DFsPVGLHh5LkiRJkqRHt+FYNbnDBgAAgPFjAAsAHtPaw5XoIbIkSZIkSXpw&#10;Kw9UkjtrAAAAGE8GsADgCSzbV44eJkuSJEmSpL9v4a5SckcNAAAA48sAFgA8oXk7S9FDZUmSJEmS&#10;9Jc+2FZM7qQBAABgvBnAAoAu/HpLMXq4LEmSJEmS7oV31hdCs9VO7qIBAABgvBnAAoAuTE23w8/W&#10;5aOHzJIkSZIkTXI/Xp0LxdpMcgcNAAAA488AFgB0qVCdCa9/nIseNkuSJEmSNIm9vCwbbudbyZ0z&#10;AAAATAYDWAAwBzfzrfDSsmz00FmSJEmSpEnq2QWZcOlOM7ljBgAAgMlhAAsA5qhzuNw5ZI4dPkuS&#10;JEmSNCmd+nYquVMGAACAyWIACwB6oHPIHDt8liRJkiRpEjp8oZHcIQMAAMDkMYAFAD1y+GIjeggt&#10;SZIkSdI4t+9sPbkzBgAAgMlkAAsAemjPmXr0MFqSJEmSpHFsr+ErAAAAMIAFAL2267QhLEmSJEnS&#10;+Nf5ERIAAABgAAsA+sIQliRJkiRpnDN8BQAAAH9hAAsA+sQQliRJkiRpHDN8BQAAAH/NABYA9JEh&#10;LEmSJEnSOLXb8BUAAAD8HQNYANBnhrAkSZIkSePQ7vv3twAAAMDfM4AFAANgCEuSJEmSNMoZvgIA&#10;AIAHM4AFAAPSOayOHWJLkiRJkpTmOj8qAgAAAB7MABYADJAhLEmSJEnSKLXrdC25owUAAAAexAAW&#10;AAyYISxJkiRJ0ihk+AoAAAAejwEsABgCQ1iSJEmSpDT3+SnDVwAAAPC4DGABwJAYwpIkSZIkpbGd&#10;hq8AAADgiRjAAoAh2n3GEJYkSZIkKT0ZvgIAAIAnZwALAIbMEJYkSZIkKQ3tPGn4CgAAALphAAsA&#10;UsAQliRJkiRpmO0wfAUAAABdM4AFAClhCEuSJEmSNIwMXwEAAMDcGMACgBQxhCVJkiRJGmSGrwAA&#10;AGDuDGABQMoYwpIkSZIkDaLtXxu+AgAAgF4wgAUAKbTHEJYkSZIkqY8ZvgIAAIDeMYAFACllCEuS&#10;JEmS1I8MXwEAAEBvGcACgBQzhCVJkiRJ6mW7Thu+AgAAgF4zgAUAKWcIS5IkSZLUiw5+00juNAEA&#10;AIBeMoAFACPgyMVG9PBckiRJkqRH9fT8e+Grq1PJHSYAAADQawawAGBEnPp2Kjy3MBM9TJckSZIk&#10;KdYPPsqEb241kztLAAAAoB8MYAHACLl8dzq8vCwbPVSXJEmSJOm7vboyF65np5M7SgAAAKBfDGAB&#10;wIi5XWiFN1bnoofrkiRJkiR1enttPmTLreROEgAAAOgnA1gAMIKKtZnwzvpC9JBdkiRJkjTZvbep&#10;EKpT7eQOEgAAAOg3A1gAMKKarXb47bZi9LBdkiRJkjSZ/f6zYmibvQIAAICBMoAFACNuwa5S9NBd&#10;kiRJkjRZLd5TTu4UAQAAgEEygAUAY2DFgXL08F2SJEmSNBl9/EUluUMEAAAABs0AFgCMiXVHq9FD&#10;eEmSJEnSeLfhWDW5MwQAAACGwQAWAIyR7V/XoofxkiRJkqTxbMfJWnJHCAAAAAyLASwAGDP7z9Wj&#10;h/KSJEmSpPHqwPl6cicIAAAADJMBLAAYQ8cvN6KH85IkSZKk8ahz3wcAAACkgwEsABhTZ280w/OL&#10;M9GDekmSJEnSaNa5z+vc7wEAAADpYQALAMbY1XvT4YcrstFDe0mSJEnSaPXK8uzsfR4AAACQLgaw&#10;AGDM3S22wluf5KOH95IkSZKk0ejNNfnZ+zsAAAAgfQxgAcAEqNRnwi82FqKH+JIkSZKkdPfOhkIo&#10;3b+vAwAAANLJABYATIiZmRB+91kxepgvSZIkSUpnH2wrhpbZKwAAAEg1A1gAMGEW7S5FD/UlSZIk&#10;Selqwa5ScicHAAAApJkBLACYQB9/UYke7kuSJEmS0tHaw5XkDg4AAABIOwNYADChNn9ZjR7yS5Ik&#10;SZKG2+4z9eTODQAAABgFBrAAYIIdutCIHvZLkiRJkgbf84sz4eS1qeSODQAAABgVBrAAYMJdvN0M&#10;P1yRjR7+S5IkSZIG01uf5MPNXCu5UwMAAABGiQEsACDkKzPhFxsL0YcAkiRJkqT+9rvPiqHRbCd3&#10;aAAAAMCoMYAFAPyrRbtL0YcBkiRJkqT+tPJAJbkjAwAAAEaVASwA4K9sPFaNPhSQJEmSJPW27V/X&#10;kjsxAAAAYJQZwAIA/s4X5+vRhwOSJEmSpLn3vQWZcPxyI7kDAwAAAEadASwAIOr8rWZ4eVk2+rBA&#10;kiRJktRdP1qVC1fvTSd3XgAAAMA4MIAFADxQttwK76wvRB8aSJIkSZKerPc3F0KpPpPccQEAAADj&#10;wgAWAPBQ7fst2FWKPjyQJEmSJD1eS/eW/3STBQAAAIwdA1gAwGNZd6QafYggSZIkSXp4W76sJndW&#10;AAAAwDgygAUAPLZ95+rRhwmSJEmSpHiHLjSSOyoAAABgXBnAAgCeyJkbzfDi0mz0wYIkSZIk6U+9&#10;sjwbLtxuJndSAAAAwDgzgAUAPLG7xVb46bp89CGDJEmSJE16724ohFxlJrmDAgAAAMadASwAoCut&#10;mRA+3FmKPmyQJEmSpElt4a5SctcEAAAATAoDWADAnKw9XIk+dJAkSZKkSWvd0WpypwQAAABMEgNY&#10;AMCc7TlTjz58kCRJkqRJad+5enKHBAAAAEwaA1gAQE+c+nYq/OCjTPRBhCRJkiSNa69/nAtnrjeT&#10;OyMAAABgEhnAAgB65na+Fd5em48+lJAkSZKkcetXmwshW24ld0QAAADApDKABQD0VLPVDgs+L0Uf&#10;TkiSJEnSuLTmUCW5CwIAAAAmnQEsAKAvPvuqFn1IIUmSJEmj3DPz74VDFxrJnQ8AAACAASwAoI/O&#10;3GiGH67IRh9aSJIkSdKo9ZNP8+F6djq54wEAAAD4EwNYAEBflesz4XefFaMPLyRJkiRpVFqyt5zc&#10;5QAAAAD8NQNYAMBAbDhWjT7EkCRJkqS0t+t0PbmzAQAAAPh7BrAAgIE5cWUq/OCjTPSBhiRJkiSl&#10;rR99nAsXbjeTOxoAAACAOANYAMBAZUqt8MtNhejDDUmahP7jf379X/svbx+L/mv62bD/fEmSRqUP&#10;d5RCvdlO7mQAAAAAHswAFgAwFGsOVaIPOSRpnOsMPf2bf/Nv/rX/7f/+ZfRf16+G/edLkjQqbfmy&#10;mty5AAAAADyaASwAYGgOXWiEZxf4JKGkyajztql/+1/9u6ENQA37z5ckaRR6aWk2fH1tKrljAQAA&#10;AHg8BrAAgKG6kZsOP1uXjz78kKRx6f/51YXwP/yv/8dfDT8NcgBq2H++JEmj0K+3FEOuMpPcqQAA&#10;AAA8PgNYAEAqLNtXjj4EkaRR70HDT4MagBr2ny9J0ii09nAluTMBAAAAeHIGsACA1Nhzph59GCJJ&#10;o9rDhp869XsAath/viRJaa/zSfTDFxvJHQkAAABAdwxgAQCpcvnudHhjTS76cESSRqlHDT916ucA&#10;1LD/fEmS0l7nU+g3c63kTgQAAACgewawAIDUabbaYeGuUvQhiSSNQv/X85+E//q/+e+jQ0/frV8D&#10;UMP+8yVJSnudT6ADAAAA9IoBLAAgtbZ/XYs+LJGktNZ569T/8r//v+Hf/lf/Ljrw9Lf1egBq2H++&#10;JEmjUOfT5wAAAAC9ZAALAEi1szea4YcrfJJQUrrrDD79n//fgge+daozEPXf/vv/+e/+670agBr2&#10;ny9J0ij049W5cOlOM7nTAAAAAOgdA1gAQOpV6jPh958Vow9RJGnY/adXd0aHm/5cZ/ipMxzVeTPV&#10;3/7/9WIAath/viRJo9C8naUwNd1O7jAAAAAAessAFgAwMjYer0YfpkjSMOsMMf3tYNOf++/+x/8Q&#10;/svbx2b/df0agBr2ny9JUpp7et69sNsnBwEAAIA+M4AFAIyUk9emwqsrfZJQUnqKDUB13jr1H//z&#10;67OfBvzzv26QA1iD/PMlSUpr720qhJv5VnInAQAAANA/BrAAgJHT+XTIR3vK0YcskjTovjsA1Rl8&#10;6gw6/fmtU99tEANYw/jzJUlKY5235wIAAAAMigEsAGBkHbrQCM8vzkQfuEjSoOoMMXUGn/6n//Cf&#10;wn96dWf0X9OpnwNYw/zzJUlKU2+syYXzN5vJHQMAAADAYBjAAgBGWq4yE373WTH68EWSBlHnM3/f&#10;/dTfg+rXANSw/3xJktLSigPl0G4nNwoAAAAAA2QACwAYCztP1qIPYSQpLQ17AMoAliRpXHtxaTYc&#10;u9RI7gwAAAAABs8AFgAwNr7NTId3NxSiD2UkadgZwJIkqfd9uLMUSrWZ5I4AAAAAYDgMYAEAY2f9&#10;0Wr04YwkDTMDWJIk9a6n5t0Lu0/XkzsAAAAAgOEygAUAjKVzN5vhx6tz0Yc1kjSMDGBJktSb3ttU&#10;CDdzrWTnDwAAADB8BrAAgLE1MxPC8v3l6EMbSRp0BrAkSZp7G49Vk90+AAAAQHoYwAIAxt6xS43w&#10;4tJs9AGOJA0qA1iSJHXfG6tz4fzNZrLDBwAAAEgXA1gAwEQo1WfCvJ2l6MMcSRpEBrAkSequFfvL&#10;YaadbOwBAAAAUsgAFgAwUfacqYdn5scf7EhSPzOAJUnSk/Xikmw4eqmR7OQBAAAA0ssAFgAwcW7n&#10;W+FXmwvRhzyS1K8MYEmS9Ph9uKMUirWZZAcPAAAAkG4GsACAibXly2r0YY8k9SMDWJIkPbqn7rfr&#10;dD3ZsQMAAACMBgNYAMBEu3i7Gd5em48+/JGkXmYAS5Kkh/fexkK4kZtOduoAAAAAo8MAFgDAfasP&#10;VqIPgSSpVxnAkiTpwW04Vk125gAAAACjxwAWAEDiq6tT4YcrstEHQpI01wxgSZL09723qRCu3vPW&#10;KwAAAGC0GcACAPiORrMdVhwoRx8OSdJcMoAlSdJfemb+vbDzVC3ZhQMAAACMNgNYAAARZ240w9tr&#10;89GHRZLUTQawJEn6Ux/uKIVMqZXsvAEAAABGnwEsAICH2HS8Gn1oJElPmgEsSdKk9/KybDh0oZHs&#10;tAEAAADGhwEsAIBHuJGbDr/ZWow+RJKkx80AliRpklu+vxzqzXaywwYAAAAYLwawAAAe096z9fD8&#10;4kz0gZIkPSoDWJKkSezNNflw6tupZEcNAAAAMJ4MYAEAPIFibSYs2l2KPlySpIdlAEuSNGmtO1pN&#10;dtEAAAAA480AFgBAF05cmQo/WpWLPmiSpFgGsCRJk9J7Gwvhyt3pZOcMAAAAMP4MYAEAdKndDuGT&#10;w5XoQydJ+tsMYEmSxr1n5t8LO0/Wkt0yAAAAwOQwgAUAMEeX7jTDOxsK0YdQkvTnDGBJksa5P+4o&#10;hUypleyQAQAAACaLASwAgB7Z/nUtPD0v/kBKkgxgSZLGsZeWZcOhC41kRwwAAAAwmQxgAQD00N1i&#10;a/bX/7GHU5ImOwNYkqRxa9m+cqhNtZOdMAAAAMDkMoAFANAHnbcAvLwsG31QJWky+4//+fXw3/77&#10;//mvGuQA1LD/fEnS+PTGmlw49e1UsvMFAAAAwAAWAECf1JvtsHx/OfrQSpIkSRrF1h2pJrtdAAAA&#10;AP7MABYAQJ+dvj4V3vokH32AJUmSJI1Cv9hYCFfuTic7XAAAAAC+ywAWAMCAbDxWjT7MkiRJktLa&#10;84szYefJWrKjBQAAACDGABYAwABdz06H97cUog+3JEmSpDS18kAlVBvtZCcLAAAAwIMYwAIAGIJD&#10;FxrhtVW56IMuSZIkaZj9dlsxXL3nc4MAAAAAj8sAFgDAEG3+shqemR9/8CVJkiQNstdX58KxS41k&#10;pwoAAADA4zKABQAwZLnKTFiytxx9CCZJkiT1u+8tyIStJ2rJ7hQAAACAJ2UACwAgJS7ebob3Nxei&#10;D8UkSZKkfrR0bzkUqjPJjhQAAACAbhjAAgBImUMXGuG1VbnoAzJJkiSpF/1yU2H2BwAAAAAAzJ0B&#10;LACAlNryZTU8Mz/+wEySJEnqpldX5sLBbxrJjhMAAACAXjCABQCQYrnKTFiytxx9eCZJkiQ9SRuP&#10;VUM72WcCAAAA0DsGsAAARkDn8zDvby5EH6RJkiRJD2vhrlK4V2olO0sAAAAAes0AFgDACDl0oRFe&#10;W5WLPliTJEmSvts76wvhzI1mspMEAAAAoF8MYAEAjKAtX1bDM/PjD9okSZI02b20LBv2nq0nO0cA&#10;AAAA+s0AFgDAiMpXZsKSveXoQzdJkiRNZmsPV0Kz1U52jAAAAAAMggEsAIARd/F2M7y/uRB9ACdJ&#10;kqTJ6MMdpXAz30p2iAAAAAAMkgEsAIAxcfhCI7y2Khd9ICdJkqTx7O21+fD1talkRwgAAADAMBjA&#10;AgAYM1u+rIZn5scf0EmSJGk8+ueVubDvbD3ZAQIAAAAwTAawAADGUL4yE5buLUcf1kmSJGl0e3lZ&#10;Nuw8VUt2fQAAAACkgQEsAIAxdjPfCot2l6IP7yRJkjQ6vfBRJmw9UQvtdrLRAwAAACA1DGABAEyA&#10;bzPTYf7nBrEkSZJGrWcXZMKGY9UwNW3yCgAAACCtDGABAEyQK3enwx93GMSSJEkahdYeroRKfSbZ&#10;yQEAAACQVgawAAAm0IXbzfDBtmL0QZ8kSZKG28oDlZCrGLwCAAAAGBUGsAAAJti5m83w6y0GsSRJ&#10;ktLQkr3lcLfYSnZqAAAAAIwKA1gAAIRT306F9zYVog8CJUmS1N8W7CqFG7npZGcGAAAAwKgxgAUA&#10;wL/66upUeGe9QSxJkqRB9IftxXDlrsErAAAAgFFnAAsAgL9z7HIj/OTTfPRBoSRJkubWb7YWw/lb&#10;zWTnBQAAAMCoM4AFAMADHb7QCG99YhBLkiSpF3U++dz59DMAAAAA48UAFgAAj3TgfD28vjoXfZAo&#10;SZKkh/ezdfnw5RWDVwAAAADjygAWAACPbe/ZevjnlQaxJEmSHqfOm0QPX2wkOykAAAAAxpUBLAAA&#10;ntiu07XwyvJs9EGjJEnSpPfG6lzYf66e7JwAAAAAGHcGsAAA6Nr2r2vhpaUGsSRJkjq9s74Qjl7y&#10;xisAAACASWMACwCAOWnNhLDjZC28tsqnCSVJ0mT2wbZiOH19KtkdAQAAADBpDGABANAzhy40ws/W&#10;5aMPJiVJksathbtK4fLd6WQnBAAAAMCkMoAFAEDPnfp2avZNELEHlZIkSaPcU/dbeaAc7hRayc4H&#10;AAAAgElnAAsAgL65cnc6LNpdij68lCRJGqVeWJwJG45VQ6k2k+x0AAAAAOBPDGABANB3mVIrrDlU&#10;Cc8uyEQfaEqSJKW1V1fmwo6TtTDdaic7GwAAAAD4awawAAAYmHqzHbaeqIVXlmejDzglSZLS0ttr&#10;8+HA+XqyiwEAAACABzOABQDAUOw/Vw//sjYffeApSZI0rH65qRBOXJlKdiwAAAAA8GgGsAAAGKrO&#10;A85fbS5EH4BKkiQNqj9sL4bzN5vJDgUAAAAAHp8BLAAAUuHC7WaYt7MUfSAqSZLUr5bsLYdvM9PJ&#10;jgQAAAAAnpwBLAAAUuV2vhVWHiiHp+bFH5JKkiTNtWcXZMKaQ5WQLbeSHQgAAAAAdM8AFgAAqVSu&#10;z4SNx6vhxSXZ6INTSZKkJ+2lpdmw+ctqqE21kx0HAAAAAMydASwAAFKt3Q5h1+l6eH11LvogVZIk&#10;6VG9u6EQDpyvJ7sLAAAAAOgtA1gAAIyMo5ca4b2NheiDVUmSpO/2zPx7Ydm+crhydzrZSQAAAABA&#10;fxjAAgBg5FzLTIdVX1TCPyzKRB+4SpKkye2tT/Jh56laqDd9ZhAAAACAwTCABQDAyJqZCWH/uXp4&#10;Z4O3YkmSNOnN/7wUztxoJrsEAAAAABgcA1gAAIyFzueFlu8vh+cWeiuWJEmT0qsrc2HT8WrIV2aS&#10;HQEAAAAADJ4BLAAAxkqz1Q57ztTDz9blow9qJUnS6PfbbcVw/HIjufoDAAAAwHAZwAIAYGxdutMM&#10;S/eWwzPz4w9vJUnS6PSDjzJhzaFKuJVvJVd6AAAAAEgHA1gAAIy9RrMddp2uh7fXeiuWJEmj1jsb&#10;CuHA+XpoJ9d1AAAAAEgbA1gAAEyUb241w0d7yuGpefGHvJIkafh13l65dF85XL47nVzBAQAAACC9&#10;DGABADCRqlPtsONkLbz1ibdiSZKUlt5ckw8771+fa/ev0wAAAAAwKgxgAQAw8c7dbIaFu0rRB8GS&#10;JKn/zdtZCmeuN5MrMwAAAACMFgNYAACQKNVnwmdf1cIbq3PRh8OSJKl3/cvafNh2/7qbq8wkV2IA&#10;AAAAGE0GsAAAIOL09akw/3NvxZIkqZe9sjwb1hyqhKv3ppMrLgAAAACMPgNYAADwENVGO+w9Ww+/&#10;2lyIPkiWJEkP77mFmbB4T3l2uBkAAAAAxpEBLAAAeEzZcits/7oWfrouH33ALEmS/tIH24rh0IVG&#10;aPnCIAAAAABjzgAWAAB04UZuOmw4Vg0/Xp2LPnSWJGkS+9m6fNh5shYKVVNXAAAAAEwOA1gAADBH&#10;l+40w+qDlfBPy7PRh9GSJI1zr63KhXVHq7PDyQAAAAAwiQxgAQBAD52+PhWW7C2H5xdnog+pJUka&#10;h164f51btq8czt9sJldAAAAAAJhcBrAAAKBPjl9uhHk7S+GpefGH15IkjVp/3FEKx+5f3wAAAACA&#10;vzCABQAAfdZotsOB8/Xwm63F6MNsSZLS3C82FsKeM/VQabSTKxsAAAAA8F0GsAAAYIAK1Znw+ala&#10;eGdDIfqQW5KkNPTG6lzYdLwa7hRayRUMAAAAAHgQA1gAADAknYfaW76shrc+yUcffkuSNMg6Q1dr&#10;D1fCpTvN5EoFAAAAADwOA1gAAJACV+9Nzz70fnVlLvpQXJKkfvTO+kLYeqIWbua86QoAAAAAumUA&#10;CwAAUqYzjLXxeDX8dJ03Y0mSet9vtxXDnjP1kK/MJFceAAAAAGAuDGABAECK5SozYe/ZevjdZ8Xw&#10;zPz4g3RJkh7W84szYcGuUjh6qREazXZyhQEAAAAAesUAFgAAjIjWTAhfXZ0KS/eVwyvLs9GH7JIk&#10;dfrhimxYcaAcTl+fSq4iAAAAAEC/GMACAIARdfnudNhwrBp+8qlPFUqS7oW3PsmHdUers9cHAAAA&#10;AGBwDGABAMAYyJZbYc+ZevhgWzE8NS/+YF6SNH79YmMhbP+6Fm4XWskVAQAAAAAYNANYAAAwZpqt&#10;dvjyylRYsrccXl7mU4WSNE49Pe9e+N1nxbD/XD0UazPJyg8AAAAADJMBLAAAGHOX7jRnP0n19lqf&#10;KpSkUewHH2XCot2lcPxyY3bIFgAAAABIFwNYAAAwQTKlVth1uh5+s7UYfcgvSUpHnU8LbjxeDRdu&#10;NZMVHAAAAABIKwNYAAAwoaam27NvU/loTzm8ujIXHQCQJA2mzlsK1xyqhJPXpmbXZwAAAABgdBjA&#10;AgAAZt0ptsL+c/WwcFcp/HBFNjogIEnqTa+tyoWl+8rh6KVGKNVmkpUYAAAAABhFBrAAAICoO4VW&#10;2JcMZL2y3ECWJM2ll5Zmw/zPS7Pr6t1iK1lpAQAAAIBxYAALAAB4LLfzrbD3bD0s+LwU/slAliQ9&#10;tOcWZsIH24phx8la+DYznaykAAAAAMA4MoAFAAB05Va+Ffacqc++0eXlZQayJOm9jYWw6Xg1XLjd&#10;TFZKAAAAAGASGMACAAB64mYykDVvZym8ZCBL0gT09tp8WHOoEk59OxWarXayGgIAAAAAk8YAFgAA&#10;0Bc3ctNh9+l6+LAzkLXUQJak0e/NNfmwbF85HL3UCKX6TLLaAQAAAACTzgAWAAAwEJ2BrF2n6+GP&#10;O0rhxSUGsiSlu86nVX//WTFsPVEL5242Q73pDVcAAAAAQJwBLAAAYCiuZ6fDgfP1sGJ/OfxsXT48&#10;Mz8+BCFJ/e57CzLh3Q2FsPpgZfbtVplSK1mpAAAAAAAezQAWAACQGtcy02HfufrsJ75+8mk+PBUZ&#10;lJCkufb66lxYtLsUdp+ph6v3ppMVCAAAAACgOwawAACA1Jpph3Dl7nTYc6Yeluwth7c+yUeHKSTp&#10;QXU+efrBtmLYdLwaTl+fCtWGTwkCAAAAAL1lAAsAABgp0612uHSnGXadrs2+webNNYayJP2pp+bd&#10;m/2k6aovKuHwhUa4W/QpQQAAAACg/wxgAQAAI29quh0u3GqGnSdrYeGu0uznxWLDGZLGq9dW5cKC&#10;+3/nd56qhUt3pmffmgcAAAAAMGgGsAAAgLFUm2qH8zebYfvXtTBvZyn8aJWhLGlU+6fl2fD+lkJY&#10;fbAS9p+rzw5bdf6OAwAAAACkgQEsAABgYlQb7XDmRnP2bTnL95fDLzcVwsvLstGBD0mD76X7fx87&#10;fy87nxDce7YeLt5uzv69BQAAAABIMwNYAADAxOu8SefK3elw8JtGWHekGv64oxTeWJMLz8yPD4lI&#10;mlv/uCQb3ttYCCv2l8PuM/Vw/lYzlOszyd9IAAAAAIDRYgALAADgIe4WW+Hra1OznzJcsrcc3t1Q&#10;CC8u8dYs6XF64aPM7N+ZZfvKYdfpWjh3sxmKNYNWAAAAAMB4MYAFAADQhUp9Jly80wz7z9XDJ4cr&#10;4XefFcOPPs5Fh1Ckce+V5dnw8/X52SHFHSdr4cz1ZshXDFoBAAAAAJPBABYAAEAPzbRDuJVvhRNX&#10;psLWE7WwaHcp/GxdPrywOBMdXJFGoR8syYa31+bDH7YXw+qDlbDzVC2cuDoVvs1Mh2rj/j/0AAAA&#10;AAATzAAWAADAgBSrM+HqvenZwZVdp+vh0yOVsHBXKby3qRB+tCoXnltoSEvD6aVl2dlBwXk7S2Ht&#10;4UrYfaYeTl6bCjdzrdBoGrACAAAAAHgYA1gAAAApUmm0w43cdDj17VTYd64eNh6rzn7W7ddbiuHN&#10;Nd6kpe7qfCLw3Q2F2YG/dUers/9sdT4TeKfQCs2WASsAAAAAgLkwgAUAADBiOm8k6gzOnLvZDAe/&#10;aYQtJ6phxf5y+N1nxdnPxL20NBsdwtF49dS8e+HFJdnw+urc7HDV7+//378zrLfpeHX2n4vzt5oh&#10;U2qFtvkqAAAAAIC+MoAFAAAwhlozYXb45uLtZjh6qRG2f10L649Ww8oD5dm3IH2wrTg7tNN5q1bn&#10;7Uj/sMibtYbZ0/PvhReXZsMbnWGqjYXwh+3FsHRvefYzlZ3/231xvh6+vjYVLt2ZDneLrVBtmKoC&#10;AAAAAEgLA1gAAADMmmmH2cGezuDWt5npcP5mM5y4MjU7/LPzZG32c4gfH6yExXvKs29bem9TIfzL&#10;2nx4dWUuvPBRZvaNTLHhokmp85//2QWZ2c9EvnX/fy9vrMmF9zYWwh93lMKyfeWw7kg17Lj/v8fO&#10;26lOXpsKV+7+aZiqNmWYCgAAAABglBnAAgAAoGc6w0S5yky4kZsOF241Z9/adOhCY3aIa/+5ethz&#10;ph52nf7TQFfnzU5bT9TCli+rYePx6uwbujpvfFpzqDI76NV5W9fy/eXZz+p1hr46b+6at7M0O9DU&#10;GQDrvMXrN1uL4f3NhdlhsM4bvX6+Ph9+8ml+djCs83avTj9dl599q9T7Wwqz/z0f3v/v7/zP6rxh&#10;auWBP/15nT+78++j8++p8++v8++18+/7+OXG7H+GMzea4cLtZrh6b3r2P9udYmv2P2epPhPqzfbs&#10;G8cAAAAAAJhMBrAAAAAAAAAAAAC6ZAALAAAAAAAAAACgSwawAAAAAAAAAAAAumQACwAAAAAAAAAA&#10;oEsGsAAAAAAAAAAAALpkAAsAAAAAAAAAAKBLBrAAAAAAAAAAAAC6ZAALAAAAAAAAAACgSwawAAAA&#10;AAAAAAAAumQACwAAAAAAAAAAoEsGsAAAAAAAAAAAALpkAAsAAAAAAAAAAKBLBrAAAAAAAAAAAAC6&#10;ZAALAAAAAAAAAACgSwawAAAAAAAAAAAAumQACwAAAAAAAAAAoEsGsAAAAAAAAAAAALpkAAsAAAAA&#10;AAAAAKBLBrAAAAAAAAAAAAC6ZAALAAAAAAAAAACgSwawAAAAAAAAAAAAumQACwAAAAAAAAAAoEsG&#10;sAAAAAAAAAAAALpkAAsAAAAAAAAAAKBLBrAAAAAAAAAAAAC6ZAALAAAAAAAAAACgSwawAAAAAAAA&#10;AAAAumQACwAAAAAAAAAAoEsGsAAAAAAAAAAAALpkAAsAAAAAAAAAAKBLBrAAAAAAAAAAAAC6ZAAL&#10;AAAAAAAAAACgSwawAAAAAAAAAAAAumQACwAAAAAAAAAAoEsGsAAAAAAAAAAAALpkAAsAAAAAAAAA&#10;AKBLBrAAAAAAAAAAAAC6ZAALAAAAAAAAAACgSwawAAAAAAAAAAAAumQACwAAAAAAAAAAoEsGsAAA&#10;AAAAAAAAALpkAAsAAAAAAAAAAKBLBrAAAAAAAAAAAAC6ZAALAAAAAAAAAACgSwawAAAAAAAAAAAA&#10;umQACwAAAAAAAAAAoEsGsAAAAAAAAAAAALpkAAsAAAAAAAAAAKBLBrAAAAAAAAAAAAC6ZAALAAAA&#10;AAAAAACgSwawAAAAAAAAAAAAumQACwAAAAAAAAAAoEsGsAAAAAAAAAAAALpkAAsAAAAAAAAAAKBL&#10;BrAAAAAAAAAAAAC6ZAALAAAAAAAAAACgSwawAAAAAAAAAAAAumQACwAAAAAAAAAAoEsGsAAAAAAA&#10;AAAAALpkAAsAAAAAAAAAAKBLBrAAAAAAAAAAAAC6ZAALAAAAAAAAAACgSwawAAAAAAAAAAAAumQA&#10;CwAAAAAAAAAAoEsGsAAAAAAAAAAAALpkAAsAAAAAAAAAAKBLBrAAAAAAAAAAAAC6ZAALAAAAAAAA&#10;AACgSwawAAAAAAAAAAAAumQACwAAAAAAAAAAoEsGsAAAAAAAAAAAALpkAAsAAAAAAAAAAKBLBrAA&#10;AAAAAAAAAAC6ZAALAAAAAAAAAACgSwawAAAAAAAAAAAAumQACwAAAAAAAAAAoCsh/P8udeCSJv4i&#10;pQAAAABJRU5ErkJgglBLAwQUAAYACAAAACEAMcGHatsAAAAFAQAADwAAAGRycy9kb3ducmV2Lnht&#10;bEyPQUvDQBCF74L/YRnBm90kVikxm1LExtqbVfA6TcZsaHY2ZLdt/PeOXvTy4PGG974plpPr1YnG&#10;0Hk2kM4SUMS1bzpuDby/rW8WoEJEbrD3TAa+KMCyvLwoMG/8mV/ptIutkhIOORqwMQ651qG25DDM&#10;/EAs2acfHUaxY6ubEc9S7nqdJcm9dtixLFgc6NFSfdgdnYHqqV2/hCrOP6rDaqtT3NjF88aY66tp&#10;9QAq0hT/juEHX9ChFKa9P3ITVG9AHom/KtldmordG7jN5hnostD/6ctvAAAA//8DAFBLAwQUAAYA&#10;CAAAACEAqiYOvrwAAAAhAQAAGQAAAGRycy9fcmVscy9lMm9Eb2MueG1sLnJlbHOEj0FqwzAQRfeF&#10;3EHMPpadRSjFsjeh4G1IDjBIY1nEGglJLfXtI8gmgUCX8z//PaYf//wqfillF1hB17QgiHUwjq2C&#10;6+V7/wkiF2SDa2BSsFGGcdh99GdasdRRXlzMolI4K1hKiV9SZr2Qx9yESFybOSSPpZ7Jyoj6hpbk&#10;oW2PMj0zYHhhiskoSJPpQFy2WM3/s8M8O02noH88cXmjkM5XdwVislQUeDIOH2HXRLYgh16+PDbc&#10;AQAA//8DAFBLAQItABQABgAIAAAAIQCxgme2CgEAABMCAAATAAAAAAAAAAAAAAAAAAAAAABbQ29u&#10;dGVudF9UeXBlc10ueG1sUEsBAi0AFAAGAAgAAAAhADj9If/WAAAAlAEAAAsAAAAAAAAAAAAAAAAA&#10;OwEAAF9yZWxzLy5yZWxzUEsBAi0AFAAGAAgAAAAhAGYMHpkyAwAAQwgAAA4AAAAAAAAAAAAAAAAA&#10;OgIAAGRycy9lMm9Eb2MueG1sUEsBAi0ACgAAAAAAAAAhAOMJzc3bYwEA22MBABQAAAAAAAAAAAAA&#10;AAAAmAUAAGRycy9tZWRpYS9pbWFnZTEucG5nUEsBAi0AFAAGAAgAAAAhADHBh2rbAAAABQEAAA8A&#10;AAAAAAAAAAAAAAAApWkBAGRycy9kb3ducmV2LnhtbFBLAQItABQABgAIAAAAIQCqJg6+vAAAACEB&#10;AAAZAAAAAAAAAAAAAAAAAK1qAQBkcnMvX3JlbHMvZTJvRG9jLnhtbC5yZWxzUEsFBgAAAAAGAAYA&#10;fAEAAKBrAQAAAA==&#10;" path="m,l3689094,r,2281089l,2281089,,xe" stroked="f">
                      <v:fill r:id="rId25" o:title="" recolor="t" rotate="t" type="frame"/>
                      <v:path arrowok="t" o:connecttype="custom" o:connectlocs="0,0;3244850,0;3244850,2058669;0,2058669;0,0" o:connectangles="0,0,0,0,0"/>
                      <w10:anchorlock/>
                    </v:shape>
                  </w:pict>
                </mc:Fallback>
              </mc:AlternateContent>
            </w:r>
          </w:p>
        </w:tc>
        <w:tc>
          <w:tcPr>
            <w:tcW w:w="3670" w:type="dxa"/>
            <w:gridSpan w:val="3"/>
            <w:tcBorders>
              <w:bottom w:val="nil"/>
            </w:tcBorders>
            <w:vAlign w:val="center"/>
          </w:tcPr>
          <w:p w14:paraId="6F5BC19D" w14:textId="77777777" w:rsidR="00FA5596" w:rsidRDefault="00FA5596" w:rsidP="00FA5596">
            <w:pPr>
              <w:jc w:val="left"/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  <w:p w14:paraId="2E1F9C39" w14:textId="77777777" w:rsidR="00FA5596" w:rsidRPr="008C64FD" w:rsidRDefault="00FA5596" w:rsidP="00FA5596">
            <w:pPr>
              <w:jc w:val="left"/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  <w:r w:rsidRPr="008C64FD"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  <w:t>2</w:t>
            </w:r>
            <w: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  <w:t>4</w:t>
            </w:r>
            <w:r w:rsidRPr="008C64FD"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  <w:t xml:space="preserve"> Devices</w:t>
            </w:r>
          </w:p>
          <w:p w14:paraId="0DB8F7AC" w14:textId="77777777" w:rsidR="00FA5596" w:rsidRDefault="00FA5596" w:rsidP="00FA5596">
            <w:pPr>
              <w:jc w:val="left"/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  <w:r w:rsidRPr="008C64FD"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  <w:t>4 OS Version</w:t>
            </w:r>
          </w:p>
          <w:p w14:paraId="0C024779" w14:textId="77777777" w:rsidR="00FA5596" w:rsidRPr="008C64FD" w:rsidRDefault="00FA5596" w:rsidP="00FA5596">
            <w:pPr>
              <w:jc w:val="left"/>
              <w:rPr>
                <w:rFonts w:ascii="Sarabun" w:hAnsi="Sarabun" w:cs="Sarabun"/>
                <w:b/>
                <w:bCs/>
                <w:szCs w:val="22"/>
                <w:lang w:val="en-US"/>
              </w:rPr>
            </w:pPr>
          </w:p>
        </w:tc>
      </w:tr>
      <w:tr w:rsidR="00FA5596" w14:paraId="6FE57A6B" w14:textId="77777777" w:rsidTr="00FA5596">
        <w:trPr>
          <w:trHeight w:val="485"/>
        </w:trPr>
        <w:tc>
          <w:tcPr>
            <w:tcW w:w="5346" w:type="dxa"/>
            <w:gridSpan w:val="2"/>
            <w:vMerge/>
          </w:tcPr>
          <w:p w14:paraId="1C23EB05" w14:textId="77777777" w:rsidR="00FA5596" w:rsidRPr="008C64FD" w:rsidRDefault="00FA5596" w:rsidP="00FA5596">
            <w:pPr>
              <w:jc w:val="left"/>
              <w:rPr>
                <w:rFonts w:ascii="Sarabun" w:hAnsi="Sarabun" w:cs="Sarabun"/>
                <w:b/>
                <w:bCs/>
                <w:szCs w:val="22"/>
                <w:lang w:val="en-US"/>
              </w:rPr>
            </w:pPr>
          </w:p>
        </w:tc>
        <w:tc>
          <w:tcPr>
            <w:tcW w:w="1369" w:type="dxa"/>
            <w:tcBorders>
              <w:top w:val="nil"/>
              <w:bottom w:val="single" w:sz="12" w:space="0" w:color="4FACE6"/>
            </w:tcBorders>
            <w:vAlign w:val="center"/>
          </w:tcPr>
          <w:p w14:paraId="28FBD67D" w14:textId="77777777" w:rsidR="00FA5596" w:rsidRPr="008C64FD" w:rsidRDefault="00FA5596" w:rsidP="00FA5596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  <w:r w:rsidRPr="008C64FD"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  <w:t>Name</w:t>
            </w:r>
          </w:p>
        </w:tc>
        <w:tc>
          <w:tcPr>
            <w:tcW w:w="1281" w:type="dxa"/>
            <w:tcBorders>
              <w:top w:val="nil"/>
              <w:bottom w:val="single" w:sz="12" w:space="0" w:color="4FACE6"/>
            </w:tcBorders>
            <w:vAlign w:val="center"/>
          </w:tcPr>
          <w:p w14:paraId="606051AD" w14:textId="77777777" w:rsidR="00FA5596" w:rsidRPr="008C64FD" w:rsidRDefault="00FA5596" w:rsidP="00FA5596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  <w:r w:rsidRPr="008C64FD"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  <w:t>Version</w:t>
            </w:r>
          </w:p>
        </w:tc>
        <w:tc>
          <w:tcPr>
            <w:tcW w:w="1020" w:type="dxa"/>
            <w:tcBorders>
              <w:top w:val="nil"/>
              <w:bottom w:val="single" w:sz="12" w:space="0" w:color="4FACE6"/>
            </w:tcBorders>
            <w:vAlign w:val="center"/>
          </w:tcPr>
          <w:p w14:paraId="6A2A32A3" w14:textId="77777777" w:rsidR="00FA5596" w:rsidRPr="008C64FD" w:rsidRDefault="00FA5596" w:rsidP="00FA5596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  <w:r w:rsidRPr="008C64FD"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  <w:t>Amount</w:t>
            </w:r>
          </w:p>
        </w:tc>
      </w:tr>
      <w:tr w:rsidR="00FA5596" w14:paraId="756BA75F" w14:textId="77777777" w:rsidTr="00FA5596">
        <w:tc>
          <w:tcPr>
            <w:tcW w:w="5346" w:type="dxa"/>
            <w:gridSpan w:val="2"/>
            <w:vMerge/>
          </w:tcPr>
          <w:p w14:paraId="51964797" w14:textId="77777777" w:rsidR="00FA5596" w:rsidRPr="008C64FD" w:rsidRDefault="00FA5596" w:rsidP="00FA5596">
            <w:pPr>
              <w:jc w:val="left"/>
              <w:rPr>
                <w:rFonts w:ascii="Sarabun" w:hAnsi="Sarabun" w:cs="Sarabun"/>
                <w:b/>
                <w:bCs/>
                <w:szCs w:val="22"/>
                <w:lang w:val="en-US"/>
              </w:rPr>
            </w:pPr>
          </w:p>
        </w:tc>
        <w:tc>
          <w:tcPr>
            <w:tcW w:w="1369" w:type="dxa"/>
            <w:tcBorders>
              <w:top w:val="single" w:sz="12" w:space="0" w:color="4FACE6"/>
            </w:tcBorders>
          </w:tcPr>
          <w:p w14:paraId="0D455B47" w14:textId="77777777" w:rsidR="00FA5596" w:rsidRPr="008C64FD" w:rsidRDefault="00FA5596" w:rsidP="00FA5596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 w:rsidRPr="008C64FD">
              <w:rPr>
                <w:rFonts w:ascii="Sarabun" w:hAnsi="Sarabun" w:cs="Sarabun"/>
                <w:sz w:val="20"/>
                <w:szCs w:val="20"/>
                <w:lang w:val="en-US"/>
              </w:rPr>
              <w:t xml:space="preserve">Debian                          </w:t>
            </w:r>
          </w:p>
          <w:p w14:paraId="38CB6A17" w14:textId="77777777" w:rsidR="00FA5596" w:rsidRPr="008C64FD" w:rsidRDefault="00FA5596" w:rsidP="00FA5596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 w:rsidRPr="008C64FD">
              <w:rPr>
                <w:rFonts w:ascii="Sarabun" w:hAnsi="Sarabun" w:cs="Sarabun"/>
                <w:sz w:val="20"/>
                <w:szCs w:val="20"/>
                <w:lang w:val="en-US"/>
              </w:rPr>
              <w:t xml:space="preserve">Centos                           </w:t>
            </w:r>
          </w:p>
          <w:p w14:paraId="6EB1D024" w14:textId="77777777" w:rsidR="00FA5596" w:rsidRDefault="00FA5596" w:rsidP="00FA5596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 w:rsidRPr="008C64FD">
              <w:rPr>
                <w:rFonts w:ascii="Sarabun" w:hAnsi="Sarabun" w:cs="Sarabun"/>
                <w:sz w:val="20"/>
                <w:szCs w:val="20"/>
                <w:lang w:val="en-US"/>
              </w:rPr>
              <w:t xml:space="preserve">Ubuntu </w:t>
            </w:r>
          </w:p>
          <w:p w14:paraId="368AE279" w14:textId="77777777" w:rsidR="00FA5596" w:rsidRPr="008C64FD" w:rsidRDefault="00FA5596" w:rsidP="00FA5596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 w:rsidRPr="008C64FD">
              <w:rPr>
                <w:rFonts w:ascii="Sarabun" w:hAnsi="Sarabun" w:cs="Sarabun"/>
                <w:sz w:val="20"/>
                <w:szCs w:val="20"/>
                <w:lang w:val="en-US"/>
              </w:rPr>
              <w:t xml:space="preserve">Ubuntu                    </w:t>
            </w:r>
          </w:p>
          <w:p w14:paraId="091F1D4B" w14:textId="77777777" w:rsidR="00FA5596" w:rsidRPr="008C64FD" w:rsidRDefault="00FA5596" w:rsidP="00FA5596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 w:rsidRPr="008C64FD">
              <w:rPr>
                <w:rFonts w:ascii="Sarabun" w:hAnsi="Sarabun" w:cs="Sarabun"/>
                <w:sz w:val="20"/>
                <w:szCs w:val="20"/>
                <w:lang w:val="en-US"/>
              </w:rPr>
              <w:t xml:space="preserve">Windows                        </w:t>
            </w:r>
          </w:p>
        </w:tc>
        <w:tc>
          <w:tcPr>
            <w:tcW w:w="1281" w:type="dxa"/>
            <w:tcBorders>
              <w:top w:val="single" w:sz="12" w:space="0" w:color="4FACE6"/>
            </w:tcBorders>
          </w:tcPr>
          <w:p w14:paraId="09B377DA" w14:textId="77777777" w:rsidR="00FA5596" w:rsidRDefault="00FA5596" w:rsidP="00FA5596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>
              <w:rPr>
                <w:rFonts w:ascii="Sarabun" w:hAnsi="Sarabun" w:cs="Sarabun"/>
                <w:sz w:val="20"/>
                <w:szCs w:val="20"/>
                <w:lang w:val="en-US"/>
              </w:rPr>
              <w:t>11</w:t>
            </w:r>
          </w:p>
          <w:p w14:paraId="4509A31D" w14:textId="77777777" w:rsidR="00FA5596" w:rsidRDefault="00FA5596" w:rsidP="00FA5596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>
              <w:rPr>
                <w:rFonts w:ascii="Sarabun" w:hAnsi="Sarabun" w:cs="Sarabun"/>
                <w:sz w:val="20"/>
                <w:szCs w:val="20"/>
                <w:lang w:val="en-US"/>
              </w:rPr>
              <w:t>7</w:t>
            </w:r>
          </w:p>
          <w:p w14:paraId="1DC35CDD" w14:textId="77777777" w:rsidR="00FA5596" w:rsidRDefault="00FA5596" w:rsidP="00FA5596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>
              <w:rPr>
                <w:rFonts w:ascii="Sarabun" w:hAnsi="Sarabun" w:cs="Sarabun"/>
                <w:sz w:val="20"/>
                <w:szCs w:val="20"/>
                <w:lang w:val="en-US"/>
              </w:rPr>
              <w:t>18.04</w:t>
            </w:r>
          </w:p>
          <w:p w14:paraId="6ACE4F24" w14:textId="77777777" w:rsidR="00FA5596" w:rsidRDefault="00FA5596" w:rsidP="00FA5596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>
              <w:rPr>
                <w:rFonts w:ascii="Sarabun" w:hAnsi="Sarabun" w:cs="Sarabun"/>
                <w:sz w:val="20"/>
                <w:szCs w:val="20"/>
                <w:lang w:val="en-US"/>
              </w:rPr>
              <w:t>20.04</w:t>
            </w:r>
          </w:p>
          <w:p w14:paraId="07BF1583" w14:textId="77777777" w:rsidR="00FA5596" w:rsidRPr="008C64FD" w:rsidRDefault="00FA5596" w:rsidP="00FA5596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>
              <w:rPr>
                <w:rFonts w:ascii="Sarabun" w:hAnsi="Sarabun" w:cs="Sarabun"/>
                <w:sz w:val="20"/>
                <w:szCs w:val="20"/>
                <w:lang w:val="en-US"/>
              </w:rPr>
              <w:t>2019</w:t>
            </w:r>
          </w:p>
        </w:tc>
        <w:tc>
          <w:tcPr>
            <w:tcW w:w="1020" w:type="dxa"/>
            <w:tcBorders>
              <w:top w:val="single" w:sz="12" w:space="0" w:color="4FACE6"/>
            </w:tcBorders>
          </w:tcPr>
          <w:p w14:paraId="48A8F8C3" w14:textId="77777777" w:rsidR="00FA5596" w:rsidRDefault="00FA5596" w:rsidP="00FA5596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>
              <w:rPr>
                <w:rFonts w:ascii="Sarabun" w:hAnsi="Sarabun" w:cs="Sarabun"/>
                <w:sz w:val="20"/>
                <w:szCs w:val="20"/>
                <w:lang w:val="en-US"/>
              </w:rPr>
              <w:t>4</w:t>
            </w:r>
          </w:p>
          <w:p w14:paraId="155C3732" w14:textId="77777777" w:rsidR="00FA5596" w:rsidRDefault="00FA5596" w:rsidP="00FA5596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>
              <w:rPr>
                <w:rFonts w:ascii="Sarabun" w:hAnsi="Sarabun" w:cs="Sarabun"/>
                <w:sz w:val="20"/>
                <w:szCs w:val="20"/>
                <w:lang w:val="en-US"/>
              </w:rPr>
              <w:t>7</w:t>
            </w:r>
          </w:p>
          <w:p w14:paraId="0DBE314A" w14:textId="77777777" w:rsidR="00FA5596" w:rsidRDefault="00FA5596" w:rsidP="00FA5596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>
              <w:rPr>
                <w:rFonts w:ascii="Sarabun" w:hAnsi="Sarabun" w:cs="Sarabun"/>
                <w:sz w:val="20"/>
                <w:szCs w:val="20"/>
                <w:lang w:val="en-US"/>
              </w:rPr>
              <w:t>11</w:t>
            </w:r>
          </w:p>
          <w:p w14:paraId="5475993B" w14:textId="77777777" w:rsidR="00FA5596" w:rsidRDefault="00FA5596" w:rsidP="00FA5596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>
              <w:rPr>
                <w:rFonts w:ascii="Sarabun" w:hAnsi="Sarabun" w:cs="Sarabun"/>
                <w:sz w:val="20"/>
                <w:szCs w:val="20"/>
                <w:lang w:val="en-US"/>
              </w:rPr>
              <w:t>1</w:t>
            </w:r>
          </w:p>
          <w:p w14:paraId="3E8452DC" w14:textId="77777777" w:rsidR="00FA5596" w:rsidRPr="008C64FD" w:rsidRDefault="00FA5596" w:rsidP="00FA5596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>
              <w:rPr>
                <w:rFonts w:ascii="Sarabun" w:hAnsi="Sarabun" w:cs="Sarabun"/>
                <w:sz w:val="20"/>
                <w:szCs w:val="20"/>
                <w:lang w:val="en-US"/>
              </w:rPr>
              <w:t>1</w:t>
            </w:r>
          </w:p>
        </w:tc>
      </w:tr>
      <w:tr w:rsidR="00FA5596" w14:paraId="436FED1B" w14:textId="77777777" w:rsidTr="00FA5596">
        <w:trPr>
          <w:trHeight w:val="412"/>
        </w:trPr>
        <w:tc>
          <w:tcPr>
            <w:tcW w:w="9016" w:type="dxa"/>
            <w:gridSpan w:val="5"/>
            <w:tcBorders>
              <w:bottom w:val="nil"/>
            </w:tcBorders>
            <w:vAlign w:val="center"/>
          </w:tcPr>
          <w:p w14:paraId="3E00E577" w14:textId="77777777" w:rsidR="00FA5596" w:rsidRPr="00DC679E" w:rsidRDefault="00FA5596" w:rsidP="00FA5596">
            <w:pPr>
              <w:jc w:val="left"/>
              <w:rPr>
                <w:rFonts w:ascii="Sarabun" w:hAnsi="Sarabun" w:cs="Sarabun"/>
                <w:b/>
                <w:bCs/>
                <w:szCs w:val="22"/>
                <w:lang w:val="en-US"/>
              </w:rPr>
            </w:pPr>
            <w:r w:rsidRPr="00DC679E">
              <w:rPr>
                <w:rFonts w:ascii="Sarabun" w:hAnsi="Sarabun" w:cs="Sarabun"/>
                <w:b/>
                <w:bCs/>
                <w:szCs w:val="22"/>
                <w:lang w:val="en-US"/>
              </w:rPr>
              <w:t>List of Patch Version</w:t>
            </w:r>
          </w:p>
        </w:tc>
      </w:tr>
      <w:tr w:rsidR="00FA5596" w14:paraId="6E63DD99" w14:textId="77777777" w:rsidTr="00FA5596">
        <w:trPr>
          <w:trHeight w:val="561"/>
        </w:trPr>
        <w:tc>
          <w:tcPr>
            <w:tcW w:w="2738" w:type="dxa"/>
            <w:tcBorders>
              <w:top w:val="nil"/>
              <w:bottom w:val="single" w:sz="12" w:space="0" w:color="4FACE6"/>
            </w:tcBorders>
            <w:vAlign w:val="center"/>
          </w:tcPr>
          <w:p w14:paraId="37E80DB6" w14:textId="77777777" w:rsidR="00FA5596" w:rsidRPr="00DC679E" w:rsidRDefault="00FA5596" w:rsidP="00FA5596">
            <w:pPr>
              <w:spacing w:line="276" w:lineRule="auto"/>
              <w:rPr>
                <w:rFonts w:ascii="Sarabun" w:hAnsi="Sarabun" w:cs="Sarabun"/>
                <w:b/>
                <w:bCs/>
                <w:szCs w:val="22"/>
                <w:lang w:val="en-US"/>
              </w:rPr>
            </w:pPr>
            <w:r w:rsidRPr="00DC679E">
              <w:rPr>
                <w:rFonts w:ascii="Sarabun" w:hAnsi="Sarabun" w:cs="Sarabun"/>
                <w:b/>
                <w:bCs/>
                <w:szCs w:val="22"/>
                <w:lang w:val="en-US"/>
              </w:rPr>
              <w:t>Name</w:t>
            </w:r>
          </w:p>
        </w:tc>
        <w:tc>
          <w:tcPr>
            <w:tcW w:w="2608" w:type="dxa"/>
            <w:tcBorders>
              <w:top w:val="nil"/>
              <w:bottom w:val="single" w:sz="12" w:space="0" w:color="4FACE6"/>
            </w:tcBorders>
            <w:vAlign w:val="center"/>
          </w:tcPr>
          <w:p w14:paraId="5C62BDFB" w14:textId="77777777" w:rsidR="00FA5596" w:rsidRPr="00DC679E" w:rsidRDefault="00FA5596" w:rsidP="00FA5596">
            <w:pPr>
              <w:spacing w:line="276" w:lineRule="auto"/>
              <w:rPr>
                <w:rFonts w:ascii="Sarabun" w:hAnsi="Sarabun" w:cs="Sarabun"/>
                <w:b/>
                <w:bCs/>
                <w:szCs w:val="22"/>
                <w:lang w:val="en-US"/>
              </w:rPr>
            </w:pPr>
            <w:r w:rsidRPr="00DC679E">
              <w:rPr>
                <w:rFonts w:ascii="Sarabun" w:hAnsi="Sarabun" w:cs="Sarabun"/>
                <w:b/>
                <w:bCs/>
                <w:szCs w:val="22"/>
                <w:lang w:val="en-US"/>
              </w:rPr>
              <w:t>Version releases</w:t>
            </w:r>
          </w:p>
        </w:tc>
        <w:tc>
          <w:tcPr>
            <w:tcW w:w="3670" w:type="dxa"/>
            <w:gridSpan w:val="3"/>
            <w:tcBorders>
              <w:top w:val="nil"/>
              <w:bottom w:val="single" w:sz="12" w:space="0" w:color="4FACE6"/>
            </w:tcBorders>
            <w:vAlign w:val="center"/>
          </w:tcPr>
          <w:p w14:paraId="531F2F3B" w14:textId="77777777" w:rsidR="00FA5596" w:rsidRPr="00DC679E" w:rsidRDefault="00FA5596" w:rsidP="00FA5596">
            <w:pPr>
              <w:spacing w:line="276" w:lineRule="auto"/>
              <w:rPr>
                <w:rFonts w:ascii="Sarabun" w:hAnsi="Sarabun" w:cs="Sarabun"/>
                <w:b/>
                <w:bCs/>
                <w:szCs w:val="22"/>
                <w:lang w:val="en-US"/>
              </w:rPr>
            </w:pPr>
            <w:r w:rsidRPr="00DC679E">
              <w:rPr>
                <w:rFonts w:ascii="Sarabun" w:hAnsi="Sarabun" w:cs="Sarabun"/>
                <w:b/>
                <w:bCs/>
                <w:szCs w:val="22"/>
                <w:lang w:val="en-US"/>
              </w:rPr>
              <w:t>Patch Level / Security Patch</w:t>
            </w:r>
          </w:p>
        </w:tc>
      </w:tr>
      <w:tr w:rsidR="00FA5596" w14:paraId="27ABB6FA" w14:textId="77777777" w:rsidTr="00FA5596">
        <w:tc>
          <w:tcPr>
            <w:tcW w:w="2738" w:type="dxa"/>
            <w:tcBorders>
              <w:top w:val="single" w:sz="12" w:space="0" w:color="4FACE6"/>
            </w:tcBorders>
          </w:tcPr>
          <w:p w14:paraId="08391765" w14:textId="77777777" w:rsidR="00FA5596" w:rsidRPr="008C64FD" w:rsidRDefault="00FA5596" w:rsidP="00FA5596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 w:rsidRPr="008C64FD">
              <w:rPr>
                <w:rFonts w:ascii="Sarabun" w:hAnsi="Sarabun" w:cs="Sarabun"/>
                <w:sz w:val="20"/>
                <w:szCs w:val="20"/>
                <w:lang w:val="en-US"/>
              </w:rPr>
              <w:t xml:space="preserve">Debian                          </w:t>
            </w:r>
          </w:p>
          <w:p w14:paraId="114324E2" w14:textId="77777777" w:rsidR="00FA5596" w:rsidRPr="008C64FD" w:rsidRDefault="00FA5596" w:rsidP="00FA5596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 w:rsidRPr="008C64FD">
              <w:rPr>
                <w:rFonts w:ascii="Sarabun" w:hAnsi="Sarabun" w:cs="Sarabun"/>
                <w:sz w:val="20"/>
                <w:szCs w:val="20"/>
                <w:lang w:val="en-US"/>
              </w:rPr>
              <w:t xml:space="preserve">Centos                           </w:t>
            </w:r>
          </w:p>
          <w:p w14:paraId="57EAA580" w14:textId="77777777" w:rsidR="00FA5596" w:rsidRDefault="00FA5596" w:rsidP="00FA5596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 w:rsidRPr="008C64FD">
              <w:rPr>
                <w:rFonts w:ascii="Sarabun" w:hAnsi="Sarabun" w:cs="Sarabun"/>
                <w:sz w:val="20"/>
                <w:szCs w:val="20"/>
                <w:lang w:val="en-US"/>
              </w:rPr>
              <w:t xml:space="preserve">Ubuntu                    </w:t>
            </w:r>
          </w:p>
          <w:p w14:paraId="5FDC1091" w14:textId="77777777" w:rsidR="00FA5596" w:rsidRPr="008C64FD" w:rsidRDefault="00FA5596" w:rsidP="00FA5596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 w:rsidRPr="008C64FD">
              <w:rPr>
                <w:rFonts w:ascii="Sarabun" w:hAnsi="Sarabun" w:cs="Sarabun"/>
                <w:sz w:val="20"/>
                <w:szCs w:val="20"/>
                <w:lang w:val="en-US"/>
              </w:rPr>
              <w:t xml:space="preserve">Ubuntu   </w:t>
            </w:r>
          </w:p>
          <w:p w14:paraId="18746830" w14:textId="77777777" w:rsidR="00FA5596" w:rsidRPr="008C64FD" w:rsidRDefault="00FA5596" w:rsidP="00FA5596">
            <w:pPr>
              <w:jc w:val="left"/>
              <w:rPr>
                <w:rFonts w:ascii="Sarabun" w:hAnsi="Sarabun" w:cs="Sarabun"/>
                <w:b/>
                <w:bCs/>
                <w:szCs w:val="22"/>
                <w:lang w:val="en-US"/>
              </w:rPr>
            </w:pPr>
            <w:r w:rsidRPr="008C64FD">
              <w:rPr>
                <w:rFonts w:ascii="Sarabun" w:hAnsi="Sarabun" w:cs="Sarabun"/>
                <w:sz w:val="20"/>
                <w:szCs w:val="20"/>
                <w:lang w:val="en-US"/>
              </w:rPr>
              <w:t xml:space="preserve">Windows                        </w:t>
            </w:r>
          </w:p>
        </w:tc>
        <w:tc>
          <w:tcPr>
            <w:tcW w:w="2608" w:type="dxa"/>
            <w:tcBorders>
              <w:top w:val="single" w:sz="12" w:space="0" w:color="4FACE6"/>
            </w:tcBorders>
          </w:tcPr>
          <w:p w14:paraId="44CDC74A" w14:textId="77777777" w:rsidR="00FA5596" w:rsidRDefault="00FA5596" w:rsidP="00FA5596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>
              <w:rPr>
                <w:rFonts w:ascii="Sarabun" w:hAnsi="Sarabun" w:cs="Sarabun"/>
                <w:sz w:val="20"/>
                <w:szCs w:val="20"/>
                <w:lang w:val="en-US"/>
              </w:rPr>
              <w:t>11</w:t>
            </w:r>
          </w:p>
          <w:p w14:paraId="25633129" w14:textId="77777777" w:rsidR="00FA5596" w:rsidRDefault="00FA5596" w:rsidP="00FA5596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>
              <w:rPr>
                <w:rFonts w:ascii="Sarabun" w:hAnsi="Sarabun" w:cs="Sarabun"/>
                <w:sz w:val="20"/>
                <w:szCs w:val="20"/>
                <w:lang w:val="en-US"/>
              </w:rPr>
              <w:t>7</w:t>
            </w:r>
          </w:p>
          <w:p w14:paraId="6961AC1D" w14:textId="77777777" w:rsidR="00FA5596" w:rsidRDefault="00FA5596" w:rsidP="00FA5596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>
              <w:rPr>
                <w:rFonts w:ascii="Sarabun" w:hAnsi="Sarabun" w:cs="Sarabun"/>
                <w:sz w:val="20"/>
                <w:szCs w:val="20"/>
                <w:lang w:val="en-US"/>
              </w:rPr>
              <w:t>18.04</w:t>
            </w:r>
          </w:p>
          <w:p w14:paraId="6314B38B" w14:textId="77777777" w:rsidR="00FA5596" w:rsidRDefault="00FA5596" w:rsidP="00FA5596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>
              <w:rPr>
                <w:rFonts w:ascii="Sarabun" w:hAnsi="Sarabun" w:cs="Sarabun"/>
                <w:sz w:val="20"/>
                <w:szCs w:val="20"/>
                <w:lang w:val="en-US"/>
              </w:rPr>
              <w:t>20.04</w:t>
            </w:r>
          </w:p>
          <w:p w14:paraId="2C38C1A0" w14:textId="77777777" w:rsidR="00FA5596" w:rsidRPr="008C64FD" w:rsidRDefault="00FA5596" w:rsidP="00FA5596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>
              <w:rPr>
                <w:rFonts w:ascii="Sarabun" w:hAnsi="Sarabun" w:cs="Sarabun"/>
                <w:sz w:val="20"/>
                <w:szCs w:val="20"/>
                <w:lang w:val="en-US"/>
              </w:rPr>
              <w:t>Server 2019</w:t>
            </w:r>
          </w:p>
        </w:tc>
        <w:tc>
          <w:tcPr>
            <w:tcW w:w="3670" w:type="dxa"/>
            <w:gridSpan w:val="3"/>
            <w:tcBorders>
              <w:top w:val="single" w:sz="12" w:space="0" w:color="4FACE6"/>
            </w:tcBorders>
          </w:tcPr>
          <w:p w14:paraId="1868E0B5" w14:textId="77777777" w:rsidR="00FA5596" w:rsidRPr="00DC679E" w:rsidRDefault="00FA5596" w:rsidP="00FA5596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 w:rsidRPr="00DC679E">
              <w:rPr>
                <w:rFonts w:ascii="Sarabun" w:hAnsi="Sarabun" w:cs="Sarabun"/>
                <w:sz w:val="20"/>
                <w:szCs w:val="20"/>
                <w:lang w:val="en-US"/>
              </w:rPr>
              <w:t xml:space="preserve">11.6                            </w:t>
            </w:r>
          </w:p>
          <w:p w14:paraId="0A814178" w14:textId="77777777" w:rsidR="00FA5596" w:rsidRPr="00DC679E" w:rsidRDefault="00FA5596" w:rsidP="00FA5596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cs/>
                <w:lang w:val="en-US"/>
              </w:rPr>
            </w:pPr>
            <w:r w:rsidRPr="00DC679E">
              <w:rPr>
                <w:rFonts w:ascii="Sarabun" w:hAnsi="Sarabun" w:cs="Sarabun"/>
                <w:sz w:val="20"/>
                <w:szCs w:val="20"/>
                <w:lang w:val="en-US"/>
              </w:rPr>
              <w:t xml:space="preserve">7.9.2009                                        </w:t>
            </w:r>
          </w:p>
          <w:p w14:paraId="1BB95789" w14:textId="77777777" w:rsidR="00FA5596" w:rsidRDefault="00FA5596" w:rsidP="00FA5596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 w:rsidRPr="00DC679E">
              <w:rPr>
                <w:rFonts w:ascii="Sarabun" w:hAnsi="Sarabun" w:cs="Sarabun"/>
                <w:sz w:val="20"/>
                <w:szCs w:val="20"/>
                <w:lang w:val="en-US"/>
              </w:rPr>
              <w:t xml:space="preserve">18.04.6 (LTS)         </w:t>
            </w:r>
          </w:p>
          <w:p w14:paraId="305FEC6D" w14:textId="77777777" w:rsidR="00FA5596" w:rsidRPr="00DC679E" w:rsidRDefault="00FA5596" w:rsidP="00FA5596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cs/>
                <w:lang w:val="en-US"/>
              </w:rPr>
            </w:pPr>
            <w:r>
              <w:rPr>
                <w:rFonts w:ascii="Sarabun" w:hAnsi="Sarabun" w:cs="Sarabun"/>
                <w:sz w:val="20"/>
                <w:szCs w:val="20"/>
                <w:lang w:val="en-US"/>
              </w:rPr>
              <w:t>20.04.6 (LTS)</w:t>
            </w:r>
            <w:r w:rsidRPr="00DC679E">
              <w:rPr>
                <w:rFonts w:ascii="Sarabun" w:hAnsi="Sarabun" w:cs="Sarabun"/>
                <w:sz w:val="20"/>
                <w:szCs w:val="20"/>
                <w:lang w:val="en-US"/>
              </w:rPr>
              <w:t xml:space="preserve"> </w:t>
            </w:r>
            <w:r w:rsidRPr="005A3821">
              <w:rPr>
                <w:rFonts w:ascii="Sarabun" w:hAnsi="Sarabun" w:cs="Sarabun"/>
                <w:sz w:val="20"/>
                <w:szCs w:val="20"/>
                <w:shd w:val="clear" w:color="auto" w:fill="FF0000"/>
                <w:lang w:val="en-US"/>
              </w:rPr>
              <w:t xml:space="preserve">       </w:t>
            </w:r>
            <w:r w:rsidRPr="005A3821">
              <w:rPr>
                <w:rFonts w:ascii="Sarabun" w:hAnsi="Sarabun" w:cs="Sarabun"/>
                <w:sz w:val="20"/>
                <w:szCs w:val="20"/>
                <w:lang w:val="en-US"/>
              </w:rPr>
              <w:t xml:space="preserve">                      </w:t>
            </w:r>
            <w:r w:rsidRPr="00DC679E">
              <w:rPr>
                <w:rFonts w:ascii="Sarabun" w:hAnsi="Sarabun" w:cs="Sarabun"/>
                <w:sz w:val="20"/>
                <w:szCs w:val="20"/>
                <w:lang w:val="en-US"/>
              </w:rPr>
              <w:t xml:space="preserve">                      </w:t>
            </w:r>
          </w:p>
          <w:p w14:paraId="6AFDDA47" w14:textId="77777777" w:rsidR="00FA5596" w:rsidRDefault="00FA5596" w:rsidP="00FA5596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 w:rsidRPr="00DC679E">
              <w:rPr>
                <w:rFonts w:ascii="Sarabun" w:hAnsi="Sarabun" w:cs="Sarabun"/>
                <w:sz w:val="20"/>
                <w:szCs w:val="20"/>
                <w:lang w:val="en-US"/>
              </w:rPr>
              <w:t>KB5020374</w:t>
            </w:r>
          </w:p>
        </w:tc>
      </w:tr>
    </w:tbl>
    <w:p w14:paraId="7D3510E9" w14:textId="3C7B939A" w:rsidR="0089640E" w:rsidRDefault="0089640E" w:rsidP="00FF51CE">
      <w:pPr>
        <w:spacing w:before="120"/>
        <w:jc w:val="thaiDistribute"/>
        <w:rPr>
          <w:rFonts w:ascii="TH SarabunPSK" w:hAnsi="TH SarabunPSK" w:cs="TH SarabunPSK"/>
          <w:spacing w:val="4"/>
          <w:sz w:val="32"/>
          <w:szCs w:val="32"/>
          <w:lang w:val="en-US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016"/>
      </w:tblGrid>
      <w:tr w:rsidR="00FA5596" w14:paraId="56678ECD" w14:textId="77777777" w:rsidTr="00FA5596">
        <w:trPr>
          <w:tblHeader/>
        </w:trPr>
        <w:tc>
          <w:tcPr>
            <w:tcW w:w="9016" w:type="dxa"/>
          </w:tcPr>
          <w:p w14:paraId="70D5D55F" w14:textId="01790FDC" w:rsidR="00FA5596" w:rsidRPr="00FA5596" w:rsidRDefault="00FA5596" w:rsidP="00FA5596">
            <w:pPr>
              <w:jc w:val="left"/>
              <w:rPr>
                <w:rFonts w:ascii="Sarabun" w:hAnsi="Sarabun" w:cs="Sarabun"/>
                <w:b/>
                <w:bCs/>
                <w:sz w:val="24"/>
                <w:szCs w:val="24"/>
                <w:lang w:val="en-US"/>
              </w:rPr>
            </w:pPr>
            <w:r w:rsidRPr="007F4E2D">
              <w:rPr>
                <w:rFonts w:ascii="Sarabun" w:hAnsi="Sarabun" w:cs="Sarabun" w:hint="cs"/>
                <w:b/>
                <w:bCs/>
                <w:sz w:val="24"/>
                <w:szCs w:val="24"/>
                <w:shd w:val="clear" w:color="auto" w:fill="4FACE6"/>
                <w:cs/>
                <w:lang w:val="en-US"/>
              </w:rPr>
              <w:t xml:space="preserve"> </w:t>
            </w:r>
            <w:r>
              <w:rPr>
                <w:rFonts w:ascii="Sarabun" w:hAnsi="Sarabun" w:cs="Sarabun" w:hint="cs"/>
                <w:b/>
                <w:bCs/>
                <w:sz w:val="24"/>
                <w:szCs w:val="24"/>
                <w:cs/>
                <w:lang w:val="en-US"/>
              </w:rPr>
              <w:t xml:space="preserve">  สรุปการดำเนินการ </w:t>
            </w:r>
            <w:r>
              <w:rPr>
                <w:rFonts w:ascii="Sarabun" w:hAnsi="Sarabun" w:cs="Sarabun"/>
                <w:b/>
                <w:bCs/>
                <w:sz w:val="24"/>
                <w:szCs w:val="24"/>
                <w:lang w:val="en-US"/>
              </w:rPr>
              <w:t>Summary</w:t>
            </w:r>
          </w:p>
        </w:tc>
      </w:tr>
      <w:tr w:rsidR="00FA5596" w14:paraId="326C2C51" w14:textId="77777777" w:rsidTr="00FA5596">
        <w:tc>
          <w:tcPr>
            <w:tcW w:w="9016" w:type="dxa"/>
          </w:tcPr>
          <w:p w14:paraId="4ABA0D42" w14:textId="77777777" w:rsidR="00FA5596" w:rsidRPr="00FA5596" w:rsidRDefault="00FA5596" w:rsidP="00FA5596">
            <w:pPr>
              <w:ind w:firstLine="720"/>
              <w:jc w:val="left"/>
              <w:rPr>
                <w:rFonts w:ascii="TH SarabunPSK" w:hAnsi="TH SarabunPSK" w:cs="TH SarabunPSK"/>
                <w:sz w:val="24"/>
                <w:szCs w:val="24"/>
                <w:lang w:val="en-US"/>
              </w:rPr>
            </w:pPr>
            <w:r w:rsidRPr="00FA5596">
              <w:rPr>
                <w:rFonts w:ascii="TH SarabunPSK" w:hAnsi="TH SarabunPSK" w:cs="TH SarabunPSK"/>
                <w:sz w:val="24"/>
                <w:szCs w:val="24"/>
                <w:lang w:val="en-US"/>
              </w:rPr>
              <w:t xml:space="preserve">Debian: </w:t>
            </w:r>
            <w:r w:rsidRPr="00FA5596">
              <w:rPr>
                <w:rFonts w:ascii="TH SarabunPSK" w:hAnsi="TH SarabunPSK" w:cs="TH SarabunPSK"/>
                <w:sz w:val="24"/>
                <w:szCs w:val="24"/>
                <w:cs/>
                <w:lang w:val="en-US"/>
              </w:rPr>
              <w:t xml:space="preserve">มีการอัพเดท </w:t>
            </w:r>
            <w:r w:rsidRPr="00FA5596">
              <w:rPr>
                <w:rFonts w:ascii="TH SarabunPSK" w:hAnsi="TH SarabunPSK" w:cs="TH SarabunPSK"/>
                <w:sz w:val="24"/>
                <w:szCs w:val="24"/>
                <w:lang w:val="en-US"/>
              </w:rPr>
              <w:t>Patch Level 11.6</w:t>
            </w:r>
            <w:r w:rsidRPr="00FA5596">
              <w:rPr>
                <w:rFonts w:ascii="TH SarabunPSK" w:hAnsi="TH SarabunPSK" w:cs="TH SarabunPSK"/>
                <w:sz w:val="24"/>
                <w:szCs w:val="24"/>
                <w:cs/>
                <w:lang w:val="en-US"/>
              </w:rPr>
              <w:t xml:space="preserve"> ซึ่งเป็น </w:t>
            </w:r>
            <w:r w:rsidRPr="00FA5596">
              <w:rPr>
                <w:rFonts w:ascii="TH SarabunPSK" w:hAnsi="TH SarabunPSK" w:cs="TH SarabunPSK"/>
                <w:sz w:val="24"/>
                <w:szCs w:val="24"/>
                <w:lang w:val="en-US"/>
              </w:rPr>
              <w:t xml:space="preserve">Patch </w:t>
            </w:r>
            <w:r w:rsidRPr="00FA5596">
              <w:rPr>
                <w:rFonts w:ascii="TH SarabunPSK" w:hAnsi="TH SarabunPSK" w:cs="TH SarabunPSK"/>
                <w:sz w:val="24"/>
                <w:szCs w:val="24"/>
                <w:cs/>
                <w:lang w:val="en-US"/>
              </w:rPr>
              <w:t xml:space="preserve">ล่าสุด ของ </w:t>
            </w:r>
            <w:r w:rsidRPr="00FA5596">
              <w:rPr>
                <w:rFonts w:ascii="TH SarabunPSK" w:hAnsi="TH SarabunPSK" w:cs="TH SarabunPSK"/>
                <w:sz w:val="24"/>
                <w:szCs w:val="24"/>
                <w:lang w:val="en-US"/>
              </w:rPr>
              <w:t>Version 11</w:t>
            </w:r>
          </w:p>
          <w:p w14:paraId="5E9B8833" w14:textId="77777777" w:rsidR="00FA5596" w:rsidRPr="00FA5596" w:rsidRDefault="00FA5596" w:rsidP="00FA5596">
            <w:pPr>
              <w:ind w:firstLine="720"/>
              <w:jc w:val="left"/>
              <w:rPr>
                <w:rFonts w:ascii="TH SarabunPSK" w:hAnsi="TH SarabunPSK" w:cs="TH SarabunPSK"/>
                <w:sz w:val="24"/>
                <w:szCs w:val="24"/>
                <w:lang w:val="en-US"/>
              </w:rPr>
            </w:pPr>
            <w:r w:rsidRPr="00FA5596">
              <w:rPr>
                <w:rFonts w:ascii="TH SarabunPSK" w:hAnsi="TH SarabunPSK" w:cs="TH SarabunPSK"/>
                <w:sz w:val="24"/>
                <w:szCs w:val="24"/>
                <w:lang w:val="en-US"/>
              </w:rPr>
              <w:t xml:space="preserve">CentOS: </w:t>
            </w:r>
            <w:r w:rsidRPr="00FA5596">
              <w:rPr>
                <w:rFonts w:ascii="TH SarabunPSK" w:hAnsi="TH SarabunPSK" w:cs="TH SarabunPSK"/>
                <w:sz w:val="24"/>
                <w:szCs w:val="24"/>
                <w:cs/>
                <w:lang w:val="en-US"/>
              </w:rPr>
              <w:t xml:space="preserve">มีการอัพเดท </w:t>
            </w:r>
            <w:r w:rsidRPr="00FA5596">
              <w:rPr>
                <w:rFonts w:ascii="TH SarabunPSK" w:hAnsi="TH SarabunPSK" w:cs="TH SarabunPSK"/>
                <w:sz w:val="24"/>
                <w:szCs w:val="24"/>
                <w:lang w:val="en-US"/>
              </w:rPr>
              <w:t>Patch Level 7.9.2009</w:t>
            </w:r>
            <w:r w:rsidRPr="00FA5596">
              <w:rPr>
                <w:rFonts w:ascii="TH SarabunPSK" w:hAnsi="TH SarabunPSK" w:cs="TH SarabunPSK"/>
                <w:sz w:val="24"/>
                <w:szCs w:val="24"/>
                <w:cs/>
                <w:lang w:val="en-US"/>
              </w:rPr>
              <w:t xml:space="preserve"> ซึ่งเป็น </w:t>
            </w:r>
            <w:r w:rsidRPr="00FA5596">
              <w:rPr>
                <w:rFonts w:ascii="TH SarabunPSK" w:hAnsi="TH SarabunPSK" w:cs="TH SarabunPSK"/>
                <w:sz w:val="24"/>
                <w:szCs w:val="24"/>
                <w:lang w:val="en-US"/>
              </w:rPr>
              <w:t xml:space="preserve">Patch </w:t>
            </w:r>
            <w:r w:rsidRPr="00FA5596">
              <w:rPr>
                <w:rFonts w:ascii="TH SarabunPSK" w:hAnsi="TH SarabunPSK" w:cs="TH SarabunPSK"/>
                <w:sz w:val="24"/>
                <w:szCs w:val="24"/>
                <w:cs/>
                <w:lang w:val="en-US"/>
              </w:rPr>
              <w:t xml:space="preserve">ล่าสุด ของ </w:t>
            </w:r>
            <w:r w:rsidRPr="00FA5596">
              <w:rPr>
                <w:rFonts w:ascii="TH SarabunPSK" w:hAnsi="TH SarabunPSK" w:cs="TH SarabunPSK"/>
                <w:sz w:val="24"/>
                <w:szCs w:val="24"/>
                <w:lang w:val="en-US"/>
              </w:rPr>
              <w:t>Version 7</w:t>
            </w:r>
          </w:p>
          <w:p w14:paraId="0FC4E399" w14:textId="77777777" w:rsidR="00FA5596" w:rsidRPr="00FA5596" w:rsidRDefault="00FA5596" w:rsidP="00FA5596">
            <w:pPr>
              <w:ind w:firstLine="720"/>
              <w:jc w:val="left"/>
              <w:rPr>
                <w:rFonts w:ascii="TH SarabunPSK" w:hAnsi="TH SarabunPSK" w:cs="TH SarabunPSK"/>
                <w:sz w:val="24"/>
                <w:szCs w:val="24"/>
                <w:lang w:val="en-US"/>
              </w:rPr>
            </w:pPr>
            <w:r w:rsidRPr="00FA5596">
              <w:rPr>
                <w:rFonts w:ascii="TH SarabunPSK" w:hAnsi="TH SarabunPSK" w:cs="TH SarabunPSK"/>
                <w:sz w:val="24"/>
                <w:szCs w:val="24"/>
                <w:lang w:val="en-US"/>
              </w:rPr>
              <w:t xml:space="preserve">Ubuntu: </w:t>
            </w:r>
            <w:r w:rsidRPr="00FA5596">
              <w:rPr>
                <w:rFonts w:ascii="TH SarabunPSK" w:hAnsi="TH SarabunPSK" w:cs="TH SarabunPSK"/>
                <w:sz w:val="24"/>
                <w:szCs w:val="24"/>
                <w:cs/>
                <w:lang w:val="en-US"/>
              </w:rPr>
              <w:t xml:space="preserve">มีการอัพเดท </w:t>
            </w:r>
            <w:r w:rsidRPr="00FA5596">
              <w:rPr>
                <w:rFonts w:ascii="TH SarabunPSK" w:hAnsi="TH SarabunPSK" w:cs="TH SarabunPSK"/>
                <w:sz w:val="24"/>
                <w:szCs w:val="24"/>
                <w:lang w:val="en-US"/>
              </w:rPr>
              <w:t xml:space="preserve">Patch Level 18.04.6 (LTS) </w:t>
            </w:r>
            <w:r w:rsidRPr="00FA5596">
              <w:rPr>
                <w:rFonts w:ascii="TH SarabunPSK" w:hAnsi="TH SarabunPSK" w:cs="TH SarabunPSK"/>
                <w:sz w:val="24"/>
                <w:szCs w:val="24"/>
                <w:cs/>
                <w:lang w:val="en-US"/>
              </w:rPr>
              <w:t xml:space="preserve">ซึ่งเป็น </w:t>
            </w:r>
            <w:r w:rsidRPr="00FA5596">
              <w:rPr>
                <w:rFonts w:ascii="TH SarabunPSK" w:hAnsi="TH SarabunPSK" w:cs="TH SarabunPSK"/>
                <w:sz w:val="24"/>
                <w:szCs w:val="24"/>
                <w:lang w:val="en-US"/>
              </w:rPr>
              <w:t xml:space="preserve">Patch </w:t>
            </w:r>
            <w:r w:rsidRPr="00FA5596">
              <w:rPr>
                <w:rFonts w:ascii="TH SarabunPSK" w:hAnsi="TH SarabunPSK" w:cs="TH SarabunPSK"/>
                <w:sz w:val="24"/>
                <w:szCs w:val="24"/>
                <w:cs/>
                <w:lang w:val="en-US"/>
              </w:rPr>
              <w:t xml:space="preserve">ล่าสุด ของ </w:t>
            </w:r>
            <w:r w:rsidRPr="00FA5596">
              <w:rPr>
                <w:rFonts w:ascii="TH SarabunPSK" w:hAnsi="TH SarabunPSK" w:cs="TH SarabunPSK"/>
                <w:sz w:val="24"/>
                <w:szCs w:val="24"/>
                <w:lang w:val="en-US"/>
              </w:rPr>
              <w:t>Version 18.04</w:t>
            </w:r>
          </w:p>
          <w:p w14:paraId="0F5C1A9C" w14:textId="77777777" w:rsidR="00FA5596" w:rsidRPr="00FA5596" w:rsidRDefault="00FA5596" w:rsidP="00FA5596">
            <w:pPr>
              <w:ind w:firstLine="720"/>
              <w:jc w:val="left"/>
              <w:rPr>
                <w:rFonts w:ascii="TH SarabunPSK" w:hAnsi="TH SarabunPSK" w:cs="TH SarabunPSK"/>
                <w:sz w:val="24"/>
                <w:szCs w:val="24"/>
                <w:lang w:val="en-US"/>
              </w:rPr>
            </w:pPr>
            <w:r w:rsidRPr="00FA5596">
              <w:rPr>
                <w:rFonts w:ascii="TH SarabunPSK" w:hAnsi="TH SarabunPSK" w:cs="TH SarabunPSK"/>
                <w:sz w:val="24"/>
                <w:szCs w:val="24"/>
                <w:lang w:val="en-US"/>
              </w:rPr>
              <w:t xml:space="preserve">Ubuntu: </w:t>
            </w:r>
            <w:r w:rsidRPr="00FA5596">
              <w:rPr>
                <w:rFonts w:ascii="TH SarabunPSK" w:hAnsi="TH SarabunPSK" w:cs="TH SarabunPSK"/>
                <w:sz w:val="24"/>
                <w:szCs w:val="24"/>
                <w:cs/>
                <w:lang w:val="en-US"/>
              </w:rPr>
              <w:t xml:space="preserve">มีการอัพเดท </w:t>
            </w:r>
            <w:r w:rsidRPr="00FA5596">
              <w:rPr>
                <w:rFonts w:ascii="TH SarabunPSK" w:hAnsi="TH SarabunPSK" w:cs="TH SarabunPSK"/>
                <w:sz w:val="24"/>
                <w:szCs w:val="24"/>
                <w:lang w:val="en-US"/>
              </w:rPr>
              <w:t xml:space="preserve">Patch Level 20.04.6 (LTS) </w:t>
            </w:r>
            <w:r w:rsidRPr="00FA5596">
              <w:rPr>
                <w:rFonts w:ascii="TH SarabunPSK" w:hAnsi="TH SarabunPSK" w:cs="TH SarabunPSK"/>
                <w:sz w:val="24"/>
                <w:szCs w:val="24"/>
                <w:cs/>
                <w:lang w:val="en-US"/>
              </w:rPr>
              <w:t xml:space="preserve">ซึ่งเป็น </w:t>
            </w:r>
            <w:r w:rsidRPr="00FA5596">
              <w:rPr>
                <w:rFonts w:ascii="TH SarabunPSK" w:hAnsi="TH SarabunPSK" w:cs="TH SarabunPSK"/>
                <w:sz w:val="24"/>
                <w:szCs w:val="24"/>
                <w:lang w:val="en-US"/>
              </w:rPr>
              <w:t xml:space="preserve">Patch </w:t>
            </w:r>
            <w:r w:rsidRPr="00FA5596">
              <w:rPr>
                <w:rFonts w:ascii="TH SarabunPSK" w:hAnsi="TH SarabunPSK" w:cs="TH SarabunPSK"/>
                <w:sz w:val="24"/>
                <w:szCs w:val="24"/>
                <w:cs/>
                <w:lang w:val="en-US"/>
              </w:rPr>
              <w:t xml:space="preserve">ล่าสุด ของ </w:t>
            </w:r>
            <w:r w:rsidRPr="00FA5596">
              <w:rPr>
                <w:rFonts w:ascii="TH SarabunPSK" w:hAnsi="TH SarabunPSK" w:cs="TH SarabunPSK"/>
                <w:sz w:val="24"/>
                <w:szCs w:val="24"/>
                <w:lang w:val="en-US"/>
              </w:rPr>
              <w:t>Version 20.04</w:t>
            </w:r>
          </w:p>
          <w:p w14:paraId="5B7584B9" w14:textId="77777777" w:rsidR="00FA5596" w:rsidRPr="00FA5596" w:rsidRDefault="00FA5596" w:rsidP="00FA5596">
            <w:pPr>
              <w:ind w:firstLine="720"/>
              <w:jc w:val="left"/>
              <w:rPr>
                <w:rFonts w:ascii="TH SarabunPSK" w:hAnsi="TH SarabunPSK" w:cs="TH SarabunPSK"/>
                <w:sz w:val="24"/>
                <w:szCs w:val="24"/>
                <w:lang w:val="en-US"/>
              </w:rPr>
            </w:pPr>
            <w:r w:rsidRPr="00FA5596">
              <w:rPr>
                <w:rFonts w:ascii="TH SarabunPSK" w:hAnsi="TH SarabunPSK" w:cs="TH SarabunPSK"/>
                <w:sz w:val="24"/>
                <w:szCs w:val="24"/>
                <w:lang w:val="en-US"/>
              </w:rPr>
              <w:t xml:space="preserve">Windows: </w:t>
            </w:r>
            <w:r w:rsidRPr="00FA5596">
              <w:rPr>
                <w:rFonts w:ascii="TH SarabunPSK" w:hAnsi="TH SarabunPSK" w:cs="TH SarabunPSK"/>
                <w:sz w:val="24"/>
                <w:szCs w:val="24"/>
                <w:cs/>
                <w:lang w:val="en-US"/>
              </w:rPr>
              <w:t xml:space="preserve">มีการอัพเดท </w:t>
            </w:r>
            <w:r w:rsidRPr="00FA5596">
              <w:rPr>
                <w:rFonts w:ascii="TH SarabunPSK" w:hAnsi="TH SarabunPSK" w:cs="TH SarabunPSK"/>
                <w:sz w:val="24"/>
                <w:szCs w:val="24"/>
                <w:lang w:val="en-US"/>
              </w:rPr>
              <w:t xml:space="preserve">Patch Level KB5020374 </w:t>
            </w:r>
            <w:r w:rsidRPr="00FA5596">
              <w:rPr>
                <w:rFonts w:ascii="TH SarabunPSK" w:hAnsi="TH SarabunPSK" w:cs="TH SarabunPSK"/>
                <w:sz w:val="24"/>
                <w:szCs w:val="24"/>
                <w:cs/>
                <w:lang w:val="en-US"/>
              </w:rPr>
              <w:t xml:space="preserve">ซึ่งเป็น </w:t>
            </w:r>
            <w:r w:rsidRPr="00FA5596">
              <w:rPr>
                <w:rFonts w:ascii="TH SarabunPSK" w:hAnsi="TH SarabunPSK" w:cs="TH SarabunPSK"/>
                <w:sz w:val="24"/>
                <w:szCs w:val="24"/>
                <w:lang w:val="en-US"/>
              </w:rPr>
              <w:t xml:space="preserve">Patch </w:t>
            </w:r>
            <w:r w:rsidRPr="00FA5596">
              <w:rPr>
                <w:rFonts w:ascii="TH SarabunPSK" w:hAnsi="TH SarabunPSK" w:cs="TH SarabunPSK"/>
                <w:sz w:val="24"/>
                <w:szCs w:val="24"/>
                <w:cs/>
                <w:lang w:val="en-US"/>
              </w:rPr>
              <w:t xml:space="preserve">ล่าสุด ของ </w:t>
            </w:r>
            <w:r w:rsidRPr="00FA5596">
              <w:rPr>
                <w:rFonts w:ascii="TH SarabunPSK" w:hAnsi="TH SarabunPSK" w:cs="TH SarabunPSK"/>
                <w:sz w:val="24"/>
                <w:szCs w:val="24"/>
                <w:lang w:val="en-US"/>
              </w:rPr>
              <w:t>Version 2019</w:t>
            </w:r>
          </w:p>
          <w:p w14:paraId="374ED61C" w14:textId="77777777" w:rsidR="00FA5596" w:rsidRPr="00FA5596" w:rsidRDefault="00FA5596" w:rsidP="00FF51CE">
            <w:pPr>
              <w:spacing w:before="120"/>
              <w:jc w:val="thaiDistribute"/>
              <w:rPr>
                <w:rFonts w:ascii="TH SarabunPSK" w:hAnsi="TH SarabunPSK" w:cs="TH SarabunPSK"/>
                <w:sz w:val="24"/>
                <w:szCs w:val="24"/>
                <w:lang w:val="en-US"/>
              </w:rPr>
            </w:pPr>
            <w:r w:rsidRPr="00FA5596">
              <w:rPr>
                <w:rFonts w:ascii="TH SarabunPSK" w:hAnsi="TH SarabunPSK" w:cs="TH SarabunPSK"/>
                <w:b/>
                <w:bCs/>
                <w:sz w:val="24"/>
                <w:szCs w:val="24"/>
                <w:lang w:val="en-US"/>
              </w:rPr>
              <w:tab/>
            </w:r>
            <w:r w:rsidRPr="00FA5596">
              <w:rPr>
                <w:rFonts w:ascii="TH SarabunPSK" w:hAnsi="TH SarabunPSK" w:cs="TH SarabunPSK"/>
                <w:sz w:val="24"/>
                <w:szCs w:val="24"/>
                <w:cs/>
                <w:lang w:val="en-US"/>
              </w:rPr>
              <w:t xml:space="preserve">มีการตรวจสอบ </w:t>
            </w:r>
            <w:r w:rsidRPr="00FA5596">
              <w:rPr>
                <w:rFonts w:ascii="TH SarabunPSK" w:hAnsi="TH SarabunPSK" w:cs="TH SarabunPSK"/>
                <w:sz w:val="24"/>
                <w:szCs w:val="24"/>
                <w:lang w:val="en-US"/>
              </w:rPr>
              <w:t xml:space="preserve">Patch Operation System </w:t>
            </w:r>
            <w:r w:rsidRPr="00FA5596">
              <w:rPr>
                <w:rFonts w:ascii="TH SarabunPSK" w:hAnsi="TH SarabunPSK" w:cs="TH SarabunPSK"/>
                <w:sz w:val="24"/>
                <w:szCs w:val="24"/>
                <w:cs/>
                <w:lang w:val="en-US"/>
              </w:rPr>
              <w:t>มีการอั</w:t>
            </w:r>
            <w:r w:rsidRPr="00FA5596">
              <w:rPr>
                <w:rFonts w:ascii="TH SarabunPSK" w:hAnsi="TH SarabunPSK" w:cs="TH SarabunPSK" w:hint="cs"/>
                <w:sz w:val="24"/>
                <w:szCs w:val="24"/>
                <w:cs/>
                <w:lang w:val="en-US"/>
              </w:rPr>
              <w:t>ป</w:t>
            </w:r>
            <w:r w:rsidRPr="00FA5596">
              <w:rPr>
                <w:rFonts w:ascii="TH SarabunPSK" w:hAnsi="TH SarabunPSK" w:cs="TH SarabunPSK"/>
                <w:sz w:val="24"/>
                <w:szCs w:val="24"/>
                <w:cs/>
                <w:lang w:val="en-US"/>
              </w:rPr>
              <w:t xml:space="preserve">เดท </w:t>
            </w:r>
            <w:r w:rsidRPr="00FA5596">
              <w:rPr>
                <w:rFonts w:ascii="TH SarabunPSK" w:hAnsi="TH SarabunPSK" w:cs="TH SarabunPSK"/>
                <w:sz w:val="24"/>
                <w:szCs w:val="24"/>
                <w:lang w:val="en-US"/>
              </w:rPr>
              <w:t xml:space="preserve">Patch </w:t>
            </w:r>
            <w:r w:rsidRPr="00FA5596">
              <w:rPr>
                <w:rFonts w:ascii="TH SarabunPSK" w:hAnsi="TH SarabunPSK" w:cs="TH SarabunPSK"/>
                <w:sz w:val="24"/>
                <w:szCs w:val="24"/>
                <w:cs/>
                <w:lang w:val="en-US"/>
              </w:rPr>
              <w:t xml:space="preserve">ล่าสุดในแต่ละ </w:t>
            </w:r>
            <w:r w:rsidRPr="00FA5596">
              <w:rPr>
                <w:rFonts w:ascii="TH SarabunPSK" w:hAnsi="TH SarabunPSK" w:cs="TH SarabunPSK"/>
                <w:sz w:val="24"/>
                <w:szCs w:val="24"/>
                <w:lang w:val="en-US"/>
              </w:rPr>
              <w:t xml:space="preserve">Version </w:t>
            </w:r>
            <w:r w:rsidRPr="00FA5596">
              <w:rPr>
                <w:rFonts w:ascii="TH SarabunPSK" w:hAnsi="TH SarabunPSK" w:cs="TH SarabunPSK"/>
                <w:sz w:val="24"/>
                <w:szCs w:val="24"/>
                <w:cs/>
                <w:lang w:val="en-US"/>
              </w:rPr>
              <w:t>ทั้งนี้เพื่อความปลอดภัย และสอดคล้องการทำงานในแต่ละระบบ</w:t>
            </w:r>
          </w:p>
          <w:p w14:paraId="5DDE40E3" w14:textId="7D8D7858" w:rsidR="00FA5596" w:rsidRPr="00FA5596" w:rsidRDefault="00FA5596" w:rsidP="00FF51CE">
            <w:pPr>
              <w:spacing w:before="120"/>
              <w:jc w:val="thaiDistribute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</w:p>
        </w:tc>
      </w:tr>
    </w:tbl>
    <w:p w14:paraId="6BDA5C6D" w14:textId="77777777" w:rsidR="00FA5596" w:rsidRDefault="00FA5596" w:rsidP="00FF51CE">
      <w:pPr>
        <w:spacing w:before="120"/>
        <w:jc w:val="thaiDistribute"/>
        <w:rPr>
          <w:rFonts w:ascii="TH SarabunPSK" w:hAnsi="TH SarabunPSK" w:cs="TH SarabunPSK"/>
          <w:spacing w:val="4"/>
          <w:sz w:val="32"/>
          <w:szCs w:val="32"/>
          <w:lang w:val="en-US"/>
        </w:rPr>
      </w:pPr>
    </w:p>
    <w:p w14:paraId="1272108D" w14:textId="77777777" w:rsidR="00FA5596" w:rsidRDefault="00FA5596" w:rsidP="00FA5596">
      <w:pPr>
        <w:tabs>
          <w:tab w:val="left" w:pos="1448"/>
          <w:tab w:val="center" w:pos="4513"/>
        </w:tabs>
        <w:jc w:val="left"/>
        <w:rPr>
          <w:rFonts w:ascii="TH SarabunPSK" w:hAnsi="TH SarabunPSK" w:cs="TH SarabunPSK"/>
          <w:spacing w:val="4"/>
          <w:sz w:val="32"/>
          <w:szCs w:val="32"/>
          <w:cs/>
          <w:lang w:val="en-US"/>
        </w:rPr>
        <w:sectPr w:rsidR="00FA5596" w:rsidSect="0089640E">
          <w:headerReference w:type="default" r:id="rId26"/>
          <w:pgSz w:w="11906" w:h="16838" w:code="9"/>
          <w:pgMar w:top="1440" w:right="1440" w:bottom="1440" w:left="1440" w:header="720" w:footer="720" w:gutter="0"/>
          <w:pgNumType w:start="3"/>
          <w:cols w:space="720"/>
          <w:docGrid w:linePitch="360"/>
        </w:sectPr>
      </w:pPr>
    </w:p>
    <w:p w14:paraId="460FF913" w14:textId="77777777" w:rsidR="00FA5596" w:rsidRPr="00A942DD" w:rsidRDefault="00FA5596" w:rsidP="00FA5596">
      <w:pPr>
        <w:spacing w:before="240" w:after="0" w:line="240" w:lineRule="auto"/>
        <w:jc w:val="both"/>
        <w:rPr>
          <w:rFonts w:ascii="TH SarabunPSK" w:hAnsi="TH SarabunPSK" w:cs="TH SarabunPSK"/>
          <w:b/>
          <w:bCs/>
          <w:sz w:val="36"/>
          <w:szCs w:val="36"/>
          <w:lang w:val="en-US"/>
        </w:rPr>
      </w:pPr>
      <w:r w:rsidRPr="00A942DD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lastRenderedPageBreak/>
        <w:t>อุปกรณ์เครื่องแม่ข่าย และอุปกรณ์ต่อพ่วง</w:t>
      </w:r>
    </w:p>
    <w:p w14:paraId="6DD3209F" w14:textId="77777777" w:rsidR="00FA5596" w:rsidRDefault="00FA5596" w:rsidP="00FA5596">
      <w:pPr>
        <w:spacing w:after="0" w:line="240" w:lineRule="auto"/>
        <w:jc w:val="both"/>
        <w:rPr>
          <w:rFonts w:ascii="Sarabun" w:hAnsi="Sarabun" w:cs="Sarabun"/>
          <w:sz w:val="24"/>
          <w:szCs w:val="24"/>
          <w:lang w:val="en-US"/>
        </w:rPr>
      </w:pPr>
      <w:r w:rsidRPr="00A942DD">
        <w:rPr>
          <w:rFonts w:ascii="TH SarabunPSK" w:hAnsi="TH SarabunPSK" w:cs="TH SarabunPSK"/>
          <w:sz w:val="36"/>
          <w:szCs w:val="36"/>
          <w:cs/>
          <w:lang w:val="en-US"/>
        </w:rPr>
        <w:t xml:space="preserve">ทั้งหมด : </w:t>
      </w:r>
      <w:r w:rsidRPr="00A942DD">
        <w:rPr>
          <w:rFonts w:ascii="TH SarabunPSK" w:hAnsi="TH SarabunPSK" w:cs="TH SarabunPSK"/>
          <w:sz w:val="36"/>
          <w:szCs w:val="36"/>
          <w:lang w:val="en-US"/>
        </w:rPr>
        <w:t>1</w:t>
      </w:r>
      <w:r>
        <w:rPr>
          <w:rFonts w:ascii="TH SarabunPSK" w:hAnsi="TH SarabunPSK" w:cs="TH SarabunPSK"/>
          <w:sz w:val="36"/>
          <w:szCs w:val="36"/>
          <w:lang w:val="en-US"/>
        </w:rPr>
        <w:t>4</w:t>
      </w:r>
      <w:r w:rsidRPr="00A942DD">
        <w:rPr>
          <w:rFonts w:ascii="TH SarabunPSK" w:hAnsi="TH SarabunPSK" w:cs="TH SarabunPSK"/>
          <w:sz w:val="36"/>
          <w:szCs w:val="36"/>
          <w:lang w:val="en-US"/>
        </w:rPr>
        <w:t xml:space="preserve"> </w:t>
      </w:r>
      <w:r w:rsidRPr="00A942DD">
        <w:rPr>
          <w:rFonts w:ascii="TH SarabunPSK" w:hAnsi="TH SarabunPSK" w:cs="TH SarabunPSK"/>
          <w:sz w:val="36"/>
          <w:szCs w:val="36"/>
          <w:cs/>
          <w:lang w:val="en-US"/>
        </w:rPr>
        <w:t>รายการ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1"/>
        <w:gridCol w:w="2054"/>
        <w:gridCol w:w="949"/>
        <w:gridCol w:w="970"/>
        <w:gridCol w:w="2222"/>
      </w:tblGrid>
      <w:tr w:rsidR="00FA5596" w14:paraId="5D5FD27F" w14:textId="77777777" w:rsidTr="008F7BC3">
        <w:trPr>
          <w:trHeight w:val="432"/>
        </w:trPr>
        <w:tc>
          <w:tcPr>
            <w:tcW w:w="2831" w:type="dxa"/>
            <w:tcBorders>
              <w:bottom w:val="single" w:sz="24" w:space="0" w:color="4FACE6"/>
            </w:tcBorders>
            <w:vAlign w:val="center"/>
          </w:tcPr>
          <w:p w14:paraId="579761FB" w14:textId="77777777" w:rsidR="00FA5596" w:rsidRPr="00A942DD" w:rsidRDefault="00FA5596" w:rsidP="008F7BC3">
            <w:pPr>
              <w:rPr>
                <w:rFonts w:ascii="Sarabun" w:hAnsi="Sarabun" w:cs="Sarabun"/>
                <w:b/>
                <w:bCs/>
                <w:sz w:val="24"/>
                <w:szCs w:val="24"/>
                <w:lang w:val="en-US"/>
              </w:rPr>
            </w:pPr>
            <w:r w:rsidRPr="00A942DD">
              <w:rPr>
                <w:rFonts w:ascii="Sarabun" w:hAnsi="Sarabun" w:cs="Sarabun"/>
                <w:b/>
                <w:bCs/>
                <w:sz w:val="24"/>
                <w:szCs w:val="24"/>
                <w:lang w:val="en-US"/>
              </w:rPr>
              <w:t>List Devices</w:t>
            </w:r>
          </w:p>
        </w:tc>
        <w:tc>
          <w:tcPr>
            <w:tcW w:w="2054" w:type="dxa"/>
            <w:tcBorders>
              <w:bottom w:val="single" w:sz="24" w:space="0" w:color="4FACE6"/>
            </w:tcBorders>
            <w:vAlign w:val="center"/>
          </w:tcPr>
          <w:p w14:paraId="6596BB83" w14:textId="77777777" w:rsidR="00FA5596" w:rsidRPr="00A942DD" w:rsidRDefault="00FA5596" w:rsidP="008F7BC3">
            <w:pPr>
              <w:rPr>
                <w:rFonts w:ascii="Sarabun" w:hAnsi="Sarabun" w:cs="Sarabun"/>
                <w:b/>
                <w:bCs/>
                <w:sz w:val="24"/>
                <w:szCs w:val="24"/>
                <w:lang w:val="en-US"/>
              </w:rPr>
            </w:pPr>
            <w:r>
              <w:rPr>
                <w:rFonts w:ascii="Sarabun" w:hAnsi="Sarabun" w:cs="Sarabun"/>
                <w:b/>
                <w:bCs/>
                <w:sz w:val="24"/>
                <w:szCs w:val="24"/>
                <w:lang w:val="en-US"/>
              </w:rPr>
              <w:t>Serial Number</w:t>
            </w:r>
          </w:p>
        </w:tc>
        <w:tc>
          <w:tcPr>
            <w:tcW w:w="949" w:type="dxa"/>
            <w:tcBorders>
              <w:bottom w:val="single" w:sz="24" w:space="0" w:color="4FACE6"/>
            </w:tcBorders>
            <w:vAlign w:val="center"/>
          </w:tcPr>
          <w:p w14:paraId="62A48EEB" w14:textId="77777777" w:rsidR="00FA5596" w:rsidRPr="00A942DD" w:rsidRDefault="00FA5596" w:rsidP="008F7BC3">
            <w:pPr>
              <w:rPr>
                <w:rFonts w:ascii="Sarabun" w:hAnsi="Sarabun" w:cs="Sarabun"/>
                <w:b/>
                <w:bCs/>
                <w:sz w:val="24"/>
                <w:szCs w:val="24"/>
                <w:lang w:val="en-US"/>
              </w:rPr>
            </w:pPr>
            <w:r w:rsidRPr="00A942DD">
              <w:rPr>
                <w:rFonts w:ascii="Sarabun" w:hAnsi="Sarabun" w:cs="Sarabun"/>
                <w:b/>
                <w:bCs/>
                <w:sz w:val="24"/>
                <w:szCs w:val="24"/>
                <w:lang w:val="en-US"/>
              </w:rPr>
              <w:t>Health Check</w:t>
            </w:r>
          </w:p>
        </w:tc>
        <w:tc>
          <w:tcPr>
            <w:tcW w:w="970" w:type="dxa"/>
            <w:tcBorders>
              <w:bottom w:val="single" w:sz="24" w:space="0" w:color="4FACE6"/>
            </w:tcBorders>
            <w:vAlign w:val="center"/>
          </w:tcPr>
          <w:p w14:paraId="5E0BB0A6" w14:textId="77777777" w:rsidR="00FA5596" w:rsidRPr="00A942DD" w:rsidRDefault="00FA5596" w:rsidP="008F7BC3">
            <w:pPr>
              <w:rPr>
                <w:rFonts w:ascii="Sarabun" w:hAnsi="Sarabun" w:cs="Sarabun"/>
                <w:b/>
                <w:bCs/>
                <w:sz w:val="24"/>
                <w:szCs w:val="24"/>
                <w:lang w:val="en-US"/>
              </w:rPr>
            </w:pPr>
            <w:r w:rsidRPr="00A942DD">
              <w:rPr>
                <w:rFonts w:ascii="Sarabun" w:hAnsi="Sarabun" w:cs="Sarabun"/>
                <w:b/>
                <w:bCs/>
                <w:sz w:val="24"/>
                <w:szCs w:val="24"/>
                <w:lang w:val="en-US"/>
              </w:rPr>
              <w:t>Clean Check</w:t>
            </w:r>
          </w:p>
        </w:tc>
        <w:tc>
          <w:tcPr>
            <w:tcW w:w="2222" w:type="dxa"/>
            <w:tcBorders>
              <w:bottom w:val="single" w:sz="24" w:space="0" w:color="4FACE6"/>
            </w:tcBorders>
            <w:vAlign w:val="center"/>
          </w:tcPr>
          <w:p w14:paraId="0184C400" w14:textId="77777777" w:rsidR="00FA5596" w:rsidRPr="00A942DD" w:rsidRDefault="00FA5596" w:rsidP="008F7BC3">
            <w:pPr>
              <w:rPr>
                <w:rFonts w:ascii="Sarabun" w:hAnsi="Sarabun" w:cs="Sarabun"/>
                <w:b/>
                <w:bCs/>
                <w:sz w:val="24"/>
                <w:szCs w:val="24"/>
                <w:lang w:val="en-US"/>
              </w:rPr>
            </w:pPr>
            <w:r>
              <w:rPr>
                <w:rFonts w:ascii="Sarabun" w:hAnsi="Sarabun" w:cs="Sarabun"/>
                <w:b/>
                <w:bCs/>
                <w:sz w:val="24"/>
                <w:szCs w:val="24"/>
                <w:lang w:val="en-US"/>
              </w:rPr>
              <w:t>Remark</w:t>
            </w:r>
          </w:p>
        </w:tc>
      </w:tr>
      <w:tr w:rsidR="00FA5596" w14:paraId="765D9920" w14:textId="77777777" w:rsidTr="008F7BC3">
        <w:trPr>
          <w:trHeight w:val="432"/>
        </w:trPr>
        <w:tc>
          <w:tcPr>
            <w:tcW w:w="2831" w:type="dxa"/>
            <w:tcBorders>
              <w:top w:val="single" w:sz="24" w:space="0" w:color="4FACE6"/>
            </w:tcBorders>
            <w:vAlign w:val="center"/>
          </w:tcPr>
          <w:p w14:paraId="401B2934" w14:textId="77777777" w:rsidR="00FA5596" w:rsidRPr="000875F9" w:rsidRDefault="00FA5596" w:rsidP="008F7BC3">
            <w:pPr>
              <w:jc w:val="left"/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1. Private Cloud 1</w:t>
            </w:r>
          </w:p>
        </w:tc>
        <w:tc>
          <w:tcPr>
            <w:tcW w:w="2054" w:type="dxa"/>
            <w:tcBorders>
              <w:top w:val="single" w:sz="24" w:space="0" w:color="4FACE6"/>
            </w:tcBorders>
            <w:vAlign w:val="center"/>
          </w:tcPr>
          <w:p w14:paraId="6D0897BD" w14:textId="77777777" w:rsidR="00FA5596" w:rsidRPr="000875F9" w:rsidRDefault="00FA5596" w:rsidP="008F7BC3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9FRQ8F3</w:t>
            </w:r>
          </w:p>
        </w:tc>
        <w:tc>
          <w:tcPr>
            <w:tcW w:w="949" w:type="dxa"/>
            <w:tcBorders>
              <w:top w:val="single" w:sz="24" w:space="0" w:color="4FACE6"/>
            </w:tcBorders>
            <w:vAlign w:val="center"/>
          </w:tcPr>
          <w:p w14:paraId="7DB2246B" w14:textId="77777777" w:rsidR="00FA5596" w:rsidRPr="000875F9" w:rsidRDefault="00FA5596" w:rsidP="008F7BC3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970" w:type="dxa"/>
            <w:tcBorders>
              <w:top w:val="single" w:sz="24" w:space="0" w:color="4FACE6"/>
            </w:tcBorders>
            <w:vAlign w:val="center"/>
          </w:tcPr>
          <w:p w14:paraId="362C1954" w14:textId="77777777" w:rsidR="00FA5596" w:rsidRPr="000875F9" w:rsidRDefault="00FA5596" w:rsidP="008F7BC3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2222" w:type="dxa"/>
            <w:tcBorders>
              <w:top w:val="single" w:sz="24" w:space="0" w:color="4FACE6"/>
            </w:tcBorders>
          </w:tcPr>
          <w:p w14:paraId="54D47A1D" w14:textId="77777777" w:rsidR="00FA5596" w:rsidRPr="000875F9" w:rsidRDefault="00FA5596" w:rsidP="008F7BC3">
            <w:pPr>
              <w:rPr>
                <w:rFonts w:ascii="Sarabun" w:hAnsi="Sarabun" w:cs="Sarabun"/>
                <w:szCs w:val="22"/>
                <w:lang w:val="en-US"/>
              </w:rPr>
            </w:pPr>
          </w:p>
        </w:tc>
      </w:tr>
      <w:tr w:rsidR="00FA5596" w14:paraId="33C407FA" w14:textId="77777777" w:rsidTr="008F7BC3">
        <w:trPr>
          <w:trHeight w:val="432"/>
        </w:trPr>
        <w:tc>
          <w:tcPr>
            <w:tcW w:w="2831" w:type="dxa"/>
            <w:vAlign w:val="center"/>
          </w:tcPr>
          <w:p w14:paraId="7FC864B8" w14:textId="77777777" w:rsidR="00FA5596" w:rsidRPr="000875F9" w:rsidRDefault="00FA5596" w:rsidP="008F7BC3">
            <w:pPr>
              <w:jc w:val="left"/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2. Private Cloud 2</w:t>
            </w:r>
          </w:p>
        </w:tc>
        <w:tc>
          <w:tcPr>
            <w:tcW w:w="2054" w:type="dxa"/>
            <w:vAlign w:val="center"/>
          </w:tcPr>
          <w:p w14:paraId="45CCF00A" w14:textId="77777777" w:rsidR="00FA5596" w:rsidRPr="000875F9" w:rsidRDefault="00FA5596" w:rsidP="008F7BC3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BFRQ8F3</w:t>
            </w:r>
          </w:p>
        </w:tc>
        <w:tc>
          <w:tcPr>
            <w:tcW w:w="949" w:type="dxa"/>
            <w:vAlign w:val="center"/>
          </w:tcPr>
          <w:p w14:paraId="62217996" w14:textId="77777777" w:rsidR="00FA5596" w:rsidRPr="000875F9" w:rsidRDefault="00FA5596" w:rsidP="008F7BC3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970" w:type="dxa"/>
            <w:vAlign w:val="center"/>
          </w:tcPr>
          <w:p w14:paraId="3942540C" w14:textId="77777777" w:rsidR="00FA5596" w:rsidRPr="000875F9" w:rsidRDefault="00FA5596" w:rsidP="008F7BC3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2222" w:type="dxa"/>
          </w:tcPr>
          <w:p w14:paraId="409F210F" w14:textId="77777777" w:rsidR="00FA5596" w:rsidRPr="000875F9" w:rsidRDefault="00FA5596" w:rsidP="008F7BC3">
            <w:pPr>
              <w:rPr>
                <w:rFonts w:ascii="Sarabun" w:hAnsi="Sarabun" w:cs="Sarabun"/>
                <w:szCs w:val="22"/>
                <w:lang w:val="en-US"/>
              </w:rPr>
            </w:pPr>
          </w:p>
        </w:tc>
      </w:tr>
      <w:tr w:rsidR="00FA5596" w14:paraId="74B5F316" w14:textId="77777777" w:rsidTr="008F7BC3">
        <w:trPr>
          <w:trHeight w:val="432"/>
        </w:trPr>
        <w:tc>
          <w:tcPr>
            <w:tcW w:w="2831" w:type="dxa"/>
            <w:vAlign w:val="center"/>
          </w:tcPr>
          <w:p w14:paraId="0272DF43" w14:textId="77777777" w:rsidR="00FA5596" w:rsidRPr="000875F9" w:rsidRDefault="00FA5596" w:rsidP="008F7BC3">
            <w:pPr>
              <w:jc w:val="left"/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3. Private Cloud 3</w:t>
            </w:r>
          </w:p>
        </w:tc>
        <w:tc>
          <w:tcPr>
            <w:tcW w:w="2054" w:type="dxa"/>
            <w:vAlign w:val="center"/>
          </w:tcPr>
          <w:p w14:paraId="0BEBADDD" w14:textId="77777777" w:rsidR="00FA5596" w:rsidRPr="000875F9" w:rsidRDefault="00FA5596" w:rsidP="008F7BC3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CFRQ8F3</w:t>
            </w:r>
          </w:p>
        </w:tc>
        <w:tc>
          <w:tcPr>
            <w:tcW w:w="949" w:type="dxa"/>
            <w:vAlign w:val="center"/>
          </w:tcPr>
          <w:p w14:paraId="6B79A451" w14:textId="77777777" w:rsidR="00FA5596" w:rsidRPr="000875F9" w:rsidRDefault="00FA5596" w:rsidP="008F7BC3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970" w:type="dxa"/>
            <w:vAlign w:val="center"/>
          </w:tcPr>
          <w:p w14:paraId="34A1AEA1" w14:textId="77777777" w:rsidR="00FA5596" w:rsidRPr="000875F9" w:rsidRDefault="00FA5596" w:rsidP="008F7BC3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2222" w:type="dxa"/>
          </w:tcPr>
          <w:p w14:paraId="39B520BE" w14:textId="77777777" w:rsidR="00FA5596" w:rsidRPr="000875F9" w:rsidRDefault="00FA5596" w:rsidP="008F7BC3">
            <w:pPr>
              <w:rPr>
                <w:rFonts w:ascii="Sarabun" w:hAnsi="Sarabun" w:cs="Sarabun"/>
                <w:szCs w:val="22"/>
                <w:lang w:val="en-US"/>
              </w:rPr>
            </w:pPr>
          </w:p>
        </w:tc>
      </w:tr>
      <w:tr w:rsidR="00FA5596" w14:paraId="660C6417" w14:textId="77777777" w:rsidTr="008F7BC3">
        <w:trPr>
          <w:trHeight w:val="432"/>
        </w:trPr>
        <w:tc>
          <w:tcPr>
            <w:tcW w:w="2831" w:type="dxa"/>
            <w:vAlign w:val="center"/>
          </w:tcPr>
          <w:p w14:paraId="033B7993" w14:textId="77777777" w:rsidR="00FA5596" w:rsidRPr="000875F9" w:rsidRDefault="00FA5596" w:rsidP="008F7BC3">
            <w:pPr>
              <w:jc w:val="left"/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4. Big data Data node 1</w:t>
            </w:r>
          </w:p>
        </w:tc>
        <w:tc>
          <w:tcPr>
            <w:tcW w:w="2054" w:type="dxa"/>
            <w:vAlign w:val="center"/>
          </w:tcPr>
          <w:p w14:paraId="1BB3A325" w14:textId="77777777" w:rsidR="00FA5596" w:rsidRPr="000875F9" w:rsidRDefault="00FA5596" w:rsidP="008F7BC3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DFRQ8F3</w:t>
            </w:r>
          </w:p>
        </w:tc>
        <w:tc>
          <w:tcPr>
            <w:tcW w:w="949" w:type="dxa"/>
            <w:vAlign w:val="center"/>
          </w:tcPr>
          <w:p w14:paraId="55867266" w14:textId="77777777" w:rsidR="00FA5596" w:rsidRPr="000875F9" w:rsidRDefault="00FA5596" w:rsidP="008F7BC3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970" w:type="dxa"/>
            <w:vAlign w:val="center"/>
          </w:tcPr>
          <w:p w14:paraId="21DF8720" w14:textId="77777777" w:rsidR="00FA5596" w:rsidRPr="000875F9" w:rsidRDefault="00FA5596" w:rsidP="008F7BC3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2222" w:type="dxa"/>
          </w:tcPr>
          <w:p w14:paraId="174FA8D3" w14:textId="77777777" w:rsidR="00FA5596" w:rsidRPr="000875F9" w:rsidRDefault="00FA5596" w:rsidP="008F7BC3">
            <w:pPr>
              <w:rPr>
                <w:rFonts w:ascii="Sarabun" w:hAnsi="Sarabun" w:cs="Sarabun"/>
                <w:szCs w:val="22"/>
                <w:lang w:val="en-US"/>
              </w:rPr>
            </w:pPr>
          </w:p>
        </w:tc>
      </w:tr>
      <w:tr w:rsidR="00FA5596" w14:paraId="3D2F7A03" w14:textId="77777777" w:rsidTr="008F7BC3">
        <w:trPr>
          <w:trHeight w:val="432"/>
        </w:trPr>
        <w:tc>
          <w:tcPr>
            <w:tcW w:w="2831" w:type="dxa"/>
            <w:vAlign w:val="center"/>
          </w:tcPr>
          <w:p w14:paraId="0468C477" w14:textId="77777777" w:rsidR="00FA5596" w:rsidRPr="000875F9" w:rsidRDefault="00FA5596" w:rsidP="008F7BC3">
            <w:pPr>
              <w:jc w:val="left"/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5. Big data Data node 2</w:t>
            </w:r>
          </w:p>
        </w:tc>
        <w:tc>
          <w:tcPr>
            <w:tcW w:w="2054" w:type="dxa"/>
            <w:vAlign w:val="center"/>
          </w:tcPr>
          <w:p w14:paraId="4245B13E" w14:textId="77777777" w:rsidR="00FA5596" w:rsidRPr="000875F9" w:rsidRDefault="00FA5596" w:rsidP="008F7BC3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FFRQ8F3</w:t>
            </w:r>
          </w:p>
        </w:tc>
        <w:tc>
          <w:tcPr>
            <w:tcW w:w="949" w:type="dxa"/>
            <w:vAlign w:val="center"/>
          </w:tcPr>
          <w:p w14:paraId="06AD7137" w14:textId="77777777" w:rsidR="00FA5596" w:rsidRPr="000875F9" w:rsidRDefault="00FA5596" w:rsidP="008F7BC3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970" w:type="dxa"/>
            <w:vAlign w:val="center"/>
          </w:tcPr>
          <w:p w14:paraId="46DD0EB7" w14:textId="77777777" w:rsidR="00FA5596" w:rsidRPr="000875F9" w:rsidRDefault="00FA5596" w:rsidP="008F7BC3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2222" w:type="dxa"/>
          </w:tcPr>
          <w:p w14:paraId="298A641D" w14:textId="77777777" w:rsidR="00FA5596" w:rsidRPr="000875F9" w:rsidRDefault="00FA5596" w:rsidP="008F7BC3">
            <w:pPr>
              <w:rPr>
                <w:rFonts w:ascii="Sarabun" w:hAnsi="Sarabun" w:cs="Sarabun"/>
                <w:szCs w:val="22"/>
                <w:lang w:val="en-US"/>
              </w:rPr>
            </w:pPr>
          </w:p>
        </w:tc>
      </w:tr>
      <w:tr w:rsidR="00FA5596" w14:paraId="3E254E23" w14:textId="77777777" w:rsidTr="008F7BC3">
        <w:trPr>
          <w:trHeight w:val="432"/>
        </w:trPr>
        <w:tc>
          <w:tcPr>
            <w:tcW w:w="2831" w:type="dxa"/>
            <w:vAlign w:val="center"/>
          </w:tcPr>
          <w:p w14:paraId="616897E2" w14:textId="77777777" w:rsidR="00FA5596" w:rsidRPr="000875F9" w:rsidRDefault="00FA5596" w:rsidP="008F7BC3">
            <w:pPr>
              <w:jc w:val="left"/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6. Big data Data node 3</w:t>
            </w:r>
          </w:p>
        </w:tc>
        <w:tc>
          <w:tcPr>
            <w:tcW w:w="2054" w:type="dxa"/>
            <w:vAlign w:val="center"/>
          </w:tcPr>
          <w:p w14:paraId="0497AE4B" w14:textId="77777777" w:rsidR="00FA5596" w:rsidRPr="000875F9" w:rsidRDefault="00FA5596" w:rsidP="008F7BC3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GFRQ8F3</w:t>
            </w:r>
          </w:p>
        </w:tc>
        <w:tc>
          <w:tcPr>
            <w:tcW w:w="949" w:type="dxa"/>
            <w:vAlign w:val="center"/>
          </w:tcPr>
          <w:p w14:paraId="4A062A05" w14:textId="77777777" w:rsidR="00FA5596" w:rsidRPr="000875F9" w:rsidRDefault="00FA5596" w:rsidP="008F7BC3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970" w:type="dxa"/>
            <w:vAlign w:val="center"/>
          </w:tcPr>
          <w:p w14:paraId="6986D330" w14:textId="77777777" w:rsidR="00FA5596" w:rsidRPr="000875F9" w:rsidRDefault="00FA5596" w:rsidP="008F7BC3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2222" w:type="dxa"/>
          </w:tcPr>
          <w:p w14:paraId="7460BC50" w14:textId="77777777" w:rsidR="00FA5596" w:rsidRPr="000875F9" w:rsidRDefault="00FA5596" w:rsidP="008F7BC3">
            <w:pPr>
              <w:rPr>
                <w:rFonts w:ascii="Sarabun" w:hAnsi="Sarabun" w:cs="Sarabun"/>
                <w:szCs w:val="22"/>
                <w:lang w:val="en-US"/>
              </w:rPr>
            </w:pPr>
          </w:p>
        </w:tc>
      </w:tr>
      <w:tr w:rsidR="00FA5596" w14:paraId="099739EE" w14:textId="77777777" w:rsidTr="008F7BC3">
        <w:trPr>
          <w:trHeight w:val="432"/>
        </w:trPr>
        <w:tc>
          <w:tcPr>
            <w:tcW w:w="2831" w:type="dxa"/>
            <w:vAlign w:val="center"/>
          </w:tcPr>
          <w:p w14:paraId="38335EF8" w14:textId="77777777" w:rsidR="00FA5596" w:rsidRPr="000875F9" w:rsidRDefault="00FA5596" w:rsidP="008F7BC3">
            <w:pPr>
              <w:jc w:val="left"/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7. Frontend server</w:t>
            </w:r>
            <w:r>
              <w:rPr>
                <w:rFonts w:ascii="Sarabun" w:hAnsi="Sarabun" w:cs="Sarabun"/>
                <w:szCs w:val="22"/>
                <w:lang w:val="en-US"/>
              </w:rPr>
              <w:t xml:space="preserve"> 1</w:t>
            </w:r>
          </w:p>
        </w:tc>
        <w:tc>
          <w:tcPr>
            <w:tcW w:w="2054" w:type="dxa"/>
            <w:vAlign w:val="center"/>
          </w:tcPr>
          <w:p w14:paraId="25CF2A29" w14:textId="77777777" w:rsidR="00FA5596" w:rsidRPr="000875F9" w:rsidRDefault="00FA5596" w:rsidP="008F7BC3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DK0V8F3</w:t>
            </w:r>
          </w:p>
        </w:tc>
        <w:tc>
          <w:tcPr>
            <w:tcW w:w="949" w:type="dxa"/>
            <w:vAlign w:val="center"/>
          </w:tcPr>
          <w:p w14:paraId="1791271C" w14:textId="77777777" w:rsidR="00FA5596" w:rsidRPr="000875F9" w:rsidRDefault="00FA5596" w:rsidP="008F7BC3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970" w:type="dxa"/>
            <w:vAlign w:val="center"/>
          </w:tcPr>
          <w:p w14:paraId="36962A33" w14:textId="77777777" w:rsidR="00FA5596" w:rsidRPr="000875F9" w:rsidRDefault="00FA5596" w:rsidP="008F7BC3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2222" w:type="dxa"/>
          </w:tcPr>
          <w:p w14:paraId="39DDB5E1" w14:textId="77777777" w:rsidR="00FA5596" w:rsidRPr="000875F9" w:rsidRDefault="00FA5596" w:rsidP="008F7BC3">
            <w:pPr>
              <w:rPr>
                <w:rFonts w:ascii="TH SarabunPSK" w:hAnsi="TH SarabunPSK" w:cs="TH SarabunPSK"/>
                <w:szCs w:val="22"/>
                <w:lang w:val="en-US"/>
              </w:rPr>
            </w:pPr>
            <w:r w:rsidRPr="00D92ECA">
              <w:rPr>
                <w:rFonts w:ascii="TH SarabunPSK" w:hAnsi="TH SarabunPSK" w:cs="TH SarabunPSK"/>
                <w:sz w:val="24"/>
                <w:szCs w:val="24"/>
                <w:cs/>
                <w:lang w:val="en-US"/>
              </w:rPr>
              <w:t>หน้าจอบนหน้ากากเครื่องไม่แสดงผลแต่ไม่กระทบการใช้งาน</w:t>
            </w:r>
          </w:p>
        </w:tc>
      </w:tr>
      <w:tr w:rsidR="00FA5596" w14:paraId="37EB7159" w14:textId="77777777" w:rsidTr="008F7BC3">
        <w:trPr>
          <w:trHeight w:val="432"/>
        </w:trPr>
        <w:tc>
          <w:tcPr>
            <w:tcW w:w="2831" w:type="dxa"/>
            <w:vAlign w:val="center"/>
          </w:tcPr>
          <w:p w14:paraId="099613FD" w14:textId="77777777" w:rsidR="00FA5596" w:rsidRPr="00D411A4" w:rsidRDefault="00FA5596" w:rsidP="008F7BC3">
            <w:pPr>
              <w:jc w:val="left"/>
              <w:rPr>
                <w:rFonts w:ascii="Sarabun" w:eastAsiaTheme="minorEastAsia" w:hAnsi="Sarabun" w:cs="Sarabun"/>
                <w:color w:val="000000"/>
                <w:kern w:val="24"/>
                <w:szCs w:val="22"/>
              </w:rPr>
            </w:pPr>
            <w:r w:rsidRPr="00D411A4">
              <w:rPr>
                <w:rFonts w:ascii="Sarabun" w:eastAsiaTheme="minorEastAsia" w:hAnsi="Sarabun" w:cs="Sarabun"/>
                <w:color w:val="000000"/>
                <w:kern w:val="24"/>
                <w:szCs w:val="22"/>
                <w:cs/>
              </w:rPr>
              <w:t>8.</w:t>
            </w:r>
            <w:r w:rsidRPr="00D411A4">
              <w:rPr>
                <w:rFonts w:ascii="Sarabun" w:eastAsiaTheme="minorEastAsia" w:hAnsi="Sarabun" w:cs="Sarabun"/>
                <w:color w:val="000000"/>
                <w:kern w:val="24"/>
                <w:szCs w:val="22"/>
              </w:rPr>
              <w:t xml:space="preserve"> Frontend server</w:t>
            </w:r>
            <w:r w:rsidRPr="00D411A4">
              <w:rPr>
                <w:rFonts w:ascii="Sarabun" w:hAnsi="Sarabun" w:cs="Sarabun"/>
                <w:szCs w:val="22"/>
                <w:lang w:val="en-US"/>
              </w:rPr>
              <w:t xml:space="preserve"> 2</w:t>
            </w:r>
          </w:p>
        </w:tc>
        <w:tc>
          <w:tcPr>
            <w:tcW w:w="2054" w:type="dxa"/>
            <w:vAlign w:val="center"/>
          </w:tcPr>
          <w:p w14:paraId="5D89910C" w14:textId="77777777" w:rsidR="00FA5596" w:rsidRPr="00854DF4" w:rsidRDefault="00FA5596" w:rsidP="008F7BC3">
            <w:pPr>
              <w:rPr>
                <w:rFonts w:ascii="Sarabun" w:eastAsiaTheme="minorEastAsia" w:hAnsi="Sarabun" w:cs="Sarabun"/>
                <w:color w:val="000000"/>
                <w:kern w:val="24"/>
                <w:szCs w:val="22"/>
                <w:cs/>
              </w:rPr>
            </w:pPr>
            <w:r w:rsidRPr="00854DF4">
              <w:rPr>
                <w:rFonts w:ascii="Sarabun" w:eastAsiaTheme="minorEastAsia" w:hAnsi="Sarabun" w:cs="Sarabun"/>
                <w:color w:val="000000"/>
                <w:kern w:val="24"/>
                <w:szCs w:val="22"/>
                <w:cs/>
              </w:rPr>
              <w:t>8GLRDT3</w:t>
            </w:r>
          </w:p>
        </w:tc>
        <w:tc>
          <w:tcPr>
            <w:tcW w:w="949" w:type="dxa"/>
            <w:vAlign w:val="center"/>
          </w:tcPr>
          <w:p w14:paraId="018E65C9" w14:textId="77777777" w:rsidR="00FA5596" w:rsidRPr="000875F9" w:rsidRDefault="00FA5596" w:rsidP="008F7BC3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970" w:type="dxa"/>
            <w:vAlign w:val="center"/>
          </w:tcPr>
          <w:p w14:paraId="4EE37D20" w14:textId="77777777" w:rsidR="00FA5596" w:rsidRPr="000875F9" w:rsidRDefault="00FA5596" w:rsidP="008F7BC3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2222" w:type="dxa"/>
          </w:tcPr>
          <w:p w14:paraId="08441BCE" w14:textId="77777777" w:rsidR="00FA5596" w:rsidRPr="000875F9" w:rsidRDefault="00FA5596" w:rsidP="008F7BC3">
            <w:pPr>
              <w:rPr>
                <w:rFonts w:ascii="TH SarabunPSK" w:hAnsi="TH SarabunPSK" w:cs="TH SarabunPSK"/>
                <w:sz w:val="24"/>
                <w:szCs w:val="24"/>
                <w:cs/>
                <w:lang w:val="en-US"/>
              </w:rPr>
            </w:pPr>
          </w:p>
        </w:tc>
      </w:tr>
      <w:tr w:rsidR="00FA5596" w14:paraId="12C92A1D" w14:textId="77777777" w:rsidTr="008F7BC3">
        <w:trPr>
          <w:trHeight w:val="432"/>
        </w:trPr>
        <w:tc>
          <w:tcPr>
            <w:tcW w:w="2831" w:type="dxa"/>
            <w:vAlign w:val="center"/>
          </w:tcPr>
          <w:p w14:paraId="5E68300F" w14:textId="77777777" w:rsidR="00FA5596" w:rsidRPr="00D411A4" w:rsidRDefault="00FA5596" w:rsidP="008F7BC3">
            <w:pPr>
              <w:jc w:val="left"/>
              <w:rPr>
                <w:rFonts w:ascii="Sarabun" w:eastAsiaTheme="minorEastAsia" w:hAnsi="Sarabun" w:cs="Sarabun"/>
                <w:color w:val="000000"/>
                <w:kern w:val="24"/>
                <w:szCs w:val="22"/>
              </w:rPr>
            </w:pPr>
            <w:r w:rsidRPr="00D411A4">
              <w:rPr>
                <w:rFonts w:ascii="Sarabun" w:eastAsiaTheme="minorEastAsia" w:hAnsi="Sarabun" w:cs="Sarabun"/>
                <w:color w:val="000000"/>
                <w:kern w:val="24"/>
                <w:szCs w:val="22"/>
                <w:cs/>
              </w:rPr>
              <w:t>9</w:t>
            </w:r>
            <w:r w:rsidRPr="00D411A4">
              <w:rPr>
                <w:rFonts w:ascii="Sarabun" w:eastAsiaTheme="minorEastAsia" w:hAnsi="Sarabun" w:cs="Sarabun"/>
                <w:color w:val="000000"/>
                <w:kern w:val="24"/>
                <w:szCs w:val="22"/>
              </w:rPr>
              <w:t>. Backup Server</w:t>
            </w:r>
          </w:p>
        </w:tc>
        <w:tc>
          <w:tcPr>
            <w:tcW w:w="2054" w:type="dxa"/>
            <w:vAlign w:val="center"/>
          </w:tcPr>
          <w:p w14:paraId="5E088949" w14:textId="77777777" w:rsidR="00FA5596" w:rsidRPr="000875F9" w:rsidRDefault="00FA5596" w:rsidP="008F7BC3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GGRQ8F3</w:t>
            </w:r>
          </w:p>
        </w:tc>
        <w:tc>
          <w:tcPr>
            <w:tcW w:w="949" w:type="dxa"/>
            <w:vAlign w:val="center"/>
          </w:tcPr>
          <w:p w14:paraId="0887AD8F" w14:textId="77777777" w:rsidR="00FA5596" w:rsidRPr="000875F9" w:rsidRDefault="00FA5596" w:rsidP="008F7BC3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970" w:type="dxa"/>
            <w:vAlign w:val="center"/>
          </w:tcPr>
          <w:p w14:paraId="5819F9F9" w14:textId="77777777" w:rsidR="00FA5596" w:rsidRPr="000875F9" w:rsidRDefault="00FA5596" w:rsidP="008F7BC3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2222" w:type="dxa"/>
          </w:tcPr>
          <w:p w14:paraId="7797BA0B" w14:textId="77777777" w:rsidR="00FA5596" w:rsidRPr="000875F9" w:rsidRDefault="00FA5596" w:rsidP="008F7BC3">
            <w:pPr>
              <w:rPr>
                <w:rFonts w:ascii="Sarabun" w:hAnsi="Sarabun" w:cs="Sarabun"/>
                <w:szCs w:val="22"/>
                <w:lang w:val="en-US"/>
              </w:rPr>
            </w:pPr>
          </w:p>
        </w:tc>
      </w:tr>
      <w:tr w:rsidR="00FA5596" w14:paraId="3ACB1B2C" w14:textId="77777777" w:rsidTr="008F7BC3">
        <w:trPr>
          <w:trHeight w:val="432"/>
        </w:trPr>
        <w:tc>
          <w:tcPr>
            <w:tcW w:w="2831" w:type="dxa"/>
            <w:vAlign w:val="center"/>
          </w:tcPr>
          <w:p w14:paraId="4A616696" w14:textId="77777777" w:rsidR="00FA5596" w:rsidRPr="00D411A4" w:rsidRDefault="00FA5596" w:rsidP="008F7BC3">
            <w:pPr>
              <w:jc w:val="left"/>
              <w:rPr>
                <w:rFonts w:ascii="Sarabun" w:eastAsiaTheme="minorEastAsia" w:hAnsi="Sarabun" w:cs="Sarabun"/>
                <w:color w:val="000000"/>
                <w:kern w:val="24"/>
                <w:szCs w:val="22"/>
              </w:rPr>
            </w:pPr>
            <w:r w:rsidRPr="00D411A4">
              <w:rPr>
                <w:rFonts w:ascii="Sarabun" w:eastAsiaTheme="minorEastAsia" w:hAnsi="Sarabun" w:cs="Sarabun"/>
                <w:color w:val="000000"/>
                <w:kern w:val="24"/>
                <w:szCs w:val="22"/>
                <w:cs/>
              </w:rPr>
              <w:t>10</w:t>
            </w:r>
            <w:r w:rsidRPr="00D411A4">
              <w:rPr>
                <w:rFonts w:ascii="Sarabun" w:eastAsiaTheme="minorEastAsia" w:hAnsi="Sarabun" w:cs="Sarabun"/>
                <w:color w:val="000000"/>
                <w:kern w:val="24"/>
                <w:szCs w:val="22"/>
              </w:rPr>
              <w:t>. Network L3 Switch 1</w:t>
            </w:r>
          </w:p>
        </w:tc>
        <w:tc>
          <w:tcPr>
            <w:tcW w:w="2054" w:type="dxa"/>
            <w:vAlign w:val="center"/>
          </w:tcPr>
          <w:p w14:paraId="15A97059" w14:textId="77777777" w:rsidR="00FA5596" w:rsidRPr="000875F9" w:rsidRDefault="00FA5596" w:rsidP="008F7BC3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HPP363</w:t>
            </w:r>
          </w:p>
        </w:tc>
        <w:tc>
          <w:tcPr>
            <w:tcW w:w="949" w:type="dxa"/>
            <w:vAlign w:val="center"/>
          </w:tcPr>
          <w:p w14:paraId="2047B05E" w14:textId="77777777" w:rsidR="00FA5596" w:rsidRPr="000875F9" w:rsidRDefault="00FA5596" w:rsidP="008F7BC3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970" w:type="dxa"/>
            <w:vAlign w:val="center"/>
          </w:tcPr>
          <w:p w14:paraId="7945DC2A" w14:textId="77777777" w:rsidR="00FA5596" w:rsidRPr="000875F9" w:rsidRDefault="00FA5596" w:rsidP="008F7BC3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2222" w:type="dxa"/>
          </w:tcPr>
          <w:p w14:paraId="081C252E" w14:textId="77777777" w:rsidR="00FA5596" w:rsidRPr="000875F9" w:rsidRDefault="00FA5596" w:rsidP="008F7BC3">
            <w:pPr>
              <w:rPr>
                <w:rFonts w:ascii="Sarabun" w:hAnsi="Sarabun" w:cs="Sarabun"/>
                <w:szCs w:val="22"/>
                <w:lang w:val="en-US"/>
              </w:rPr>
            </w:pPr>
          </w:p>
        </w:tc>
      </w:tr>
      <w:tr w:rsidR="00FA5596" w14:paraId="4A821301" w14:textId="77777777" w:rsidTr="008F7BC3">
        <w:trPr>
          <w:trHeight w:val="432"/>
        </w:trPr>
        <w:tc>
          <w:tcPr>
            <w:tcW w:w="2831" w:type="dxa"/>
            <w:vAlign w:val="center"/>
          </w:tcPr>
          <w:p w14:paraId="1CDE2913" w14:textId="77777777" w:rsidR="00FA5596" w:rsidRPr="00D411A4" w:rsidRDefault="00FA5596" w:rsidP="008F7BC3">
            <w:pPr>
              <w:jc w:val="left"/>
              <w:rPr>
                <w:rFonts w:ascii="Sarabun" w:eastAsiaTheme="minorEastAsia" w:hAnsi="Sarabun" w:cs="Sarabun"/>
                <w:color w:val="000000"/>
                <w:kern w:val="24"/>
                <w:szCs w:val="22"/>
              </w:rPr>
            </w:pPr>
            <w:r w:rsidRPr="00D411A4">
              <w:rPr>
                <w:rFonts w:ascii="Sarabun" w:eastAsiaTheme="minorEastAsia" w:hAnsi="Sarabun" w:cs="Sarabun"/>
                <w:color w:val="000000"/>
                <w:kern w:val="24"/>
                <w:szCs w:val="22"/>
              </w:rPr>
              <w:t>1</w:t>
            </w:r>
            <w:r w:rsidRPr="00D411A4">
              <w:rPr>
                <w:rFonts w:ascii="Sarabun" w:eastAsiaTheme="minorEastAsia" w:hAnsi="Sarabun" w:cs="Sarabun"/>
                <w:color w:val="000000"/>
                <w:kern w:val="24"/>
                <w:szCs w:val="22"/>
                <w:cs/>
              </w:rPr>
              <w:t>1</w:t>
            </w:r>
            <w:r w:rsidRPr="00D411A4">
              <w:rPr>
                <w:rFonts w:ascii="Sarabun" w:eastAsiaTheme="minorEastAsia" w:hAnsi="Sarabun" w:cs="Sarabun"/>
                <w:color w:val="000000"/>
                <w:kern w:val="24"/>
                <w:szCs w:val="22"/>
              </w:rPr>
              <w:t>. Network L3 Switch 2</w:t>
            </w:r>
          </w:p>
        </w:tc>
        <w:tc>
          <w:tcPr>
            <w:tcW w:w="2054" w:type="dxa"/>
            <w:vAlign w:val="center"/>
          </w:tcPr>
          <w:p w14:paraId="11DA7953" w14:textId="77777777" w:rsidR="00FA5596" w:rsidRPr="000875F9" w:rsidRDefault="00FA5596" w:rsidP="008F7BC3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CHSP363</w:t>
            </w:r>
          </w:p>
        </w:tc>
        <w:tc>
          <w:tcPr>
            <w:tcW w:w="949" w:type="dxa"/>
            <w:vAlign w:val="center"/>
          </w:tcPr>
          <w:p w14:paraId="056D1A35" w14:textId="77777777" w:rsidR="00FA5596" w:rsidRPr="000875F9" w:rsidRDefault="00FA5596" w:rsidP="008F7BC3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970" w:type="dxa"/>
            <w:vAlign w:val="center"/>
          </w:tcPr>
          <w:p w14:paraId="45930772" w14:textId="77777777" w:rsidR="00FA5596" w:rsidRPr="000875F9" w:rsidRDefault="00FA5596" w:rsidP="008F7BC3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2222" w:type="dxa"/>
          </w:tcPr>
          <w:p w14:paraId="34916FFD" w14:textId="77777777" w:rsidR="00FA5596" w:rsidRPr="000875F9" w:rsidRDefault="00FA5596" w:rsidP="008F7BC3">
            <w:pPr>
              <w:rPr>
                <w:rFonts w:ascii="Sarabun" w:hAnsi="Sarabun" w:cs="Sarabun"/>
                <w:szCs w:val="22"/>
                <w:lang w:val="en-US"/>
              </w:rPr>
            </w:pPr>
          </w:p>
        </w:tc>
      </w:tr>
      <w:tr w:rsidR="00FA5596" w14:paraId="70020979" w14:textId="77777777" w:rsidTr="008F7BC3">
        <w:trPr>
          <w:trHeight w:val="432"/>
        </w:trPr>
        <w:tc>
          <w:tcPr>
            <w:tcW w:w="2831" w:type="dxa"/>
            <w:vAlign w:val="center"/>
          </w:tcPr>
          <w:p w14:paraId="7B1FDBE3" w14:textId="77777777" w:rsidR="00FA5596" w:rsidRPr="00D411A4" w:rsidRDefault="00FA5596" w:rsidP="008F7BC3">
            <w:pPr>
              <w:jc w:val="left"/>
              <w:rPr>
                <w:rFonts w:ascii="Sarabun" w:eastAsiaTheme="minorEastAsia" w:hAnsi="Sarabun" w:cs="Sarabun"/>
                <w:color w:val="000000"/>
                <w:kern w:val="24"/>
                <w:szCs w:val="22"/>
              </w:rPr>
            </w:pPr>
            <w:r w:rsidRPr="00D411A4">
              <w:rPr>
                <w:rFonts w:ascii="Sarabun" w:eastAsiaTheme="minorEastAsia" w:hAnsi="Sarabun" w:cs="Sarabun"/>
                <w:color w:val="000000"/>
                <w:kern w:val="24"/>
                <w:szCs w:val="22"/>
              </w:rPr>
              <w:t>1</w:t>
            </w:r>
            <w:r w:rsidRPr="00D411A4">
              <w:rPr>
                <w:rFonts w:ascii="Sarabun" w:eastAsiaTheme="minorEastAsia" w:hAnsi="Sarabun" w:cs="Sarabun"/>
                <w:color w:val="000000"/>
                <w:kern w:val="24"/>
                <w:szCs w:val="22"/>
                <w:cs/>
              </w:rPr>
              <w:t>2</w:t>
            </w:r>
            <w:r w:rsidRPr="00D411A4">
              <w:rPr>
                <w:rFonts w:ascii="Sarabun" w:eastAsiaTheme="minorEastAsia" w:hAnsi="Sarabun" w:cs="Sarabun"/>
                <w:color w:val="000000"/>
                <w:kern w:val="24"/>
                <w:szCs w:val="22"/>
              </w:rPr>
              <w:t>. Network L2 Switch</w:t>
            </w:r>
          </w:p>
        </w:tc>
        <w:tc>
          <w:tcPr>
            <w:tcW w:w="2054" w:type="dxa"/>
            <w:vAlign w:val="center"/>
          </w:tcPr>
          <w:p w14:paraId="10437B18" w14:textId="77777777" w:rsidR="00FA5596" w:rsidRPr="000875F9" w:rsidRDefault="00FA5596" w:rsidP="008F7BC3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7DDQ363</w:t>
            </w:r>
          </w:p>
        </w:tc>
        <w:tc>
          <w:tcPr>
            <w:tcW w:w="949" w:type="dxa"/>
            <w:vAlign w:val="center"/>
          </w:tcPr>
          <w:p w14:paraId="07D6034A" w14:textId="77777777" w:rsidR="00FA5596" w:rsidRPr="000875F9" w:rsidRDefault="00FA5596" w:rsidP="008F7BC3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970" w:type="dxa"/>
            <w:vAlign w:val="center"/>
          </w:tcPr>
          <w:p w14:paraId="3848F0DF" w14:textId="77777777" w:rsidR="00FA5596" w:rsidRPr="000875F9" w:rsidRDefault="00FA5596" w:rsidP="008F7BC3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2222" w:type="dxa"/>
          </w:tcPr>
          <w:p w14:paraId="614D5D52" w14:textId="77777777" w:rsidR="00FA5596" w:rsidRPr="000875F9" w:rsidRDefault="00FA5596" w:rsidP="008F7BC3">
            <w:pPr>
              <w:rPr>
                <w:rFonts w:ascii="Sarabun" w:hAnsi="Sarabun" w:cs="Sarabun"/>
                <w:szCs w:val="22"/>
                <w:lang w:val="en-US"/>
              </w:rPr>
            </w:pPr>
          </w:p>
        </w:tc>
      </w:tr>
      <w:tr w:rsidR="00FA5596" w14:paraId="08C0C6CF" w14:textId="77777777" w:rsidTr="008F7BC3">
        <w:trPr>
          <w:trHeight w:val="432"/>
        </w:trPr>
        <w:tc>
          <w:tcPr>
            <w:tcW w:w="2831" w:type="dxa"/>
            <w:vAlign w:val="center"/>
          </w:tcPr>
          <w:p w14:paraId="19325C5F" w14:textId="77777777" w:rsidR="00FA5596" w:rsidRPr="00D411A4" w:rsidRDefault="00FA5596" w:rsidP="008F7BC3">
            <w:pPr>
              <w:jc w:val="left"/>
              <w:rPr>
                <w:rFonts w:ascii="Sarabun" w:eastAsiaTheme="minorEastAsia" w:hAnsi="Sarabun" w:cs="Sarabun"/>
                <w:color w:val="000000"/>
                <w:kern w:val="24"/>
                <w:szCs w:val="22"/>
              </w:rPr>
            </w:pPr>
            <w:r w:rsidRPr="00D411A4">
              <w:rPr>
                <w:rFonts w:ascii="Sarabun" w:eastAsiaTheme="minorEastAsia" w:hAnsi="Sarabun" w:cs="Sarabun"/>
                <w:color w:val="000000"/>
                <w:kern w:val="24"/>
                <w:szCs w:val="22"/>
              </w:rPr>
              <w:t>1</w:t>
            </w:r>
            <w:r w:rsidRPr="00D411A4">
              <w:rPr>
                <w:rFonts w:ascii="Sarabun" w:eastAsiaTheme="minorEastAsia" w:hAnsi="Sarabun" w:cs="Sarabun"/>
                <w:color w:val="000000"/>
                <w:kern w:val="24"/>
                <w:szCs w:val="22"/>
                <w:cs/>
              </w:rPr>
              <w:t>3</w:t>
            </w:r>
            <w:r w:rsidRPr="00D411A4">
              <w:rPr>
                <w:rFonts w:ascii="Sarabun" w:eastAsiaTheme="minorEastAsia" w:hAnsi="Sarabun" w:cs="Sarabun"/>
                <w:color w:val="000000"/>
                <w:kern w:val="24"/>
                <w:szCs w:val="22"/>
              </w:rPr>
              <w:t>. Deep Learning Server 1</w:t>
            </w:r>
          </w:p>
        </w:tc>
        <w:tc>
          <w:tcPr>
            <w:tcW w:w="2054" w:type="dxa"/>
            <w:vAlign w:val="center"/>
          </w:tcPr>
          <w:p w14:paraId="3C0E7444" w14:textId="77777777" w:rsidR="00FA5596" w:rsidRPr="000875F9" w:rsidRDefault="00FA5596" w:rsidP="008F7BC3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A291427X1705308</w:t>
            </w:r>
          </w:p>
        </w:tc>
        <w:tc>
          <w:tcPr>
            <w:tcW w:w="949" w:type="dxa"/>
            <w:vAlign w:val="center"/>
          </w:tcPr>
          <w:p w14:paraId="118F20AF" w14:textId="77777777" w:rsidR="00FA5596" w:rsidRPr="000875F9" w:rsidRDefault="00FA5596" w:rsidP="008F7BC3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970" w:type="dxa"/>
            <w:vAlign w:val="center"/>
          </w:tcPr>
          <w:p w14:paraId="3AE59418" w14:textId="77777777" w:rsidR="00FA5596" w:rsidRPr="000875F9" w:rsidRDefault="00FA5596" w:rsidP="008F7BC3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2222" w:type="dxa"/>
          </w:tcPr>
          <w:p w14:paraId="146F313E" w14:textId="77777777" w:rsidR="00FA5596" w:rsidRPr="000875F9" w:rsidRDefault="00FA5596" w:rsidP="008F7BC3">
            <w:pPr>
              <w:rPr>
                <w:rFonts w:ascii="Sarabun" w:hAnsi="Sarabun" w:cs="Sarabun"/>
                <w:szCs w:val="22"/>
                <w:lang w:val="en-US"/>
              </w:rPr>
            </w:pPr>
          </w:p>
        </w:tc>
      </w:tr>
      <w:tr w:rsidR="00FA5596" w14:paraId="360CD299" w14:textId="77777777" w:rsidTr="008F7BC3">
        <w:trPr>
          <w:trHeight w:val="432"/>
        </w:trPr>
        <w:tc>
          <w:tcPr>
            <w:tcW w:w="2831" w:type="dxa"/>
            <w:vAlign w:val="center"/>
          </w:tcPr>
          <w:p w14:paraId="669797E9" w14:textId="77777777" w:rsidR="00FA5596" w:rsidRPr="00D411A4" w:rsidRDefault="00FA5596" w:rsidP="008F7BC3">
            <w:pPr>
              <w:jc w:val="left"/>
              <w:rPr>
                <w:rFonts w:ascii="Sarabun" w:eastAsiaTheme="minorEastAsia" w:hAnsi="Sarabun" w:cs="Sarabun"/>
                <w:color w:val="000000"/>
                <w:kern w:val="24"/>
                <w:szCs w:val="22"/>
              </w:rPr>
            </w:pPr>
            <w:r w:rsidRPr="00D411A4">
              <w:rPr>
                <w:rFonts w:ascii="Sarabun" w:eastAsiaTheme="minorEastAsia" w:hAnsi="Sarabun" w:cs="Sarabun"/>
                <w:color w:val="000000"/>
                <w:kern w:val="24"/>
                <w:szCs w:val="22"/>
              </w:rPr>
              <w:t>1</w:t>
            </w:r>
            <w:r w:rsidRPr="00D411A4">
              <w:rPr>
                <w:rFonts w:ascii="Sarabun" w:eastAsiaTheme="minorEastAsia" w:hAnsi="Sarabun" w:cs="Sarabun"/>
                <w:color w:val="000000"/>
                <w:kern w:val="24"/>
                <w:szCs w:val="22"/>
                <w:cs/>
              </w:rPr>
              <w:t>4</w:t>
            </w:r>
            <w:r w:rsidRPr="00D411A4">
              <w:rPr>
                <w:rFonts w:ascii="Sarabun" w:eastAsiaTheme="minorEastAsia" w:hAnsi="Sarabun" w:cs="Sarabun"/>
                <w:color w:val="000000"/>
                <w:kern w:val="24"/>
                <w:szCs w:val="22"/>
              </w:rPr>
              <w:t>. Deep Learning Server 2</w:t>
            </w:r>
          </w:p>
        </w:tc>
        <w:tc>
          <w:tcPr>
            <w:tcW w:w="2054" w:type="dxa"/>
            <w:vAlign w:val="center"/>
          </w:tcPr>
          <w:p w14:paraId="60ABC5FF" w14:textId="77777777" w:rsidR="00FA5596" w:rsidRPr="000875F9" w:rsidRDefault="00FA5596" w:rsidP="008F7BC3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A291427X1705312</w:t>
            </w:r>
          </w:p>
        </w:tc>
        <w:tc>
          <w:tcPr>
            <w:tcW w:w="949" w:type="dxa"/>
            <w:vAlign w:val="center"/>
          </w:tcPr>
          <w:p w14:paraId="38D7A73F" w14:textId="77777777" w:rsidR="00FA5596" w:rsidRPr="000875F9" w:rsidRDefault="00FA5596" w:rsidP="008F7BC3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970" w:type="dxa"/>
            <w:vAlign w:val="center"/>
          </w:tcPr>
          <w:p w14:paraId="4437ED09" w14:textId="77777777" w:rsidR="00FA5596" w:rsidRPr="000875F9" w:rsidRDefault="00FA5596" w:rsidP="008F7BC3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2222" w:type="dxa"/>
          </w:tcPr>
          <w:p w14:paraId="308D413F" w14:textId="77777777" w:rsidR="00FA5596" w:rsidRPr="000875F9" w:rsidRDefault="00FA5596" w:rsidP="008F7BC3">
            <w:pPr>
              <w:rPr>
                <w:rFonts w:ascii="Sarabun" w:hAnsi="Sarabun" w:cs="Sarabun"/>
                <w:szCs w:val="22"/>
                <w:lang w:val="en-US"/>
              </w:rPr>
            </w:pPr>
          </w:p>
        </w:tc>
      </w:tr>
    </w:tbl>
    <w:p w14:paraId="52D8D0D3" w14:textId="3C3D1959" w:rsidR="00FA5596" w:rsidRDefault="00FA5596" w:rsidP="00FA5596">
      <w:pPr>
        <w:tabs>
          <w:tab w:val="left" w:pos="1448"/>
          <w:tab w:val="center" w:pos="4513"/>
        </w:tabs>
        <w:jc w:val="left"/>
        <w:rPr>
          <w:rFonts w:ascii="TH SarabunPSK" w:hAnsi="TH SarabunPSK" w:cs="TH SarabunPSK"/>
          <w:spacing w:val="4"/>
          <w:sz w:val="32"/>
          <w:szCs w:val="32"/>
          <w:lang w:val="en-US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016"/>
      </w:tblGrid>
      <w:tr w:rsidR="00FA5596" w:rsidRPr="00FA5596" w14:paraId="4B56B916" w14:textId="77777777" w:rsidTr="00FA5596">
        <w:trPr>
          <w:tblHeader/>
        </w:trPr>
        <w:tc>
          <w:tcPr>
            <w:tcW w:w="9016" w:type="dxa"/>
          </w:tcPr>
          <w:p w14:paraId="5C2D27A4" w14:textId="0B62F02A" w:rsidR="00FA5596" w:rsidRPr="00FA5596" w:rsidRDefault="00FA5596" w:rsidP="00FA5596">
            <w:pPr>
              <w:jc w:val="left"/>
              <w:rPr>
                <w:rFonts w:ascii="Sarabun" w:hAnsi="Sarabun" w:cs="Sarabun"/>
                <w:b/>
                <w:bCs/>
                <w:sz w:val="24"/>
                <w:szCs w:val="24"/>
                <w:lang w:val="en-US"/>
              </w:rPr>
            </w:pPr>
            <w:r w:rsidRPr="00FA5596">
              <w:rPr>
                <w:rFonts w:ascii="Sarabun" w:hAnsi="Sarabun" w:cs="Sarabun" w:hint="cs"/>
                <w:b/>
                <w:bCs/>
                <w:sz w:val="24"/>
                <w:szCs w:val="24"/>
                <w:shd w:val="clear" w:color="auto" w:fill="4FACE6"/>
                <w:cs/>
                <w:lang w:val="en-US"/>
              </w:rPr>
              <w:t xml:space="preserve"> </w:t>
            </w:r>
            <w:r w:rsidRPr="00FA5596">
              <w:rPr>
                <w:rFonts w:ascii="Sarabun" w:hAnsi="Sarabun" w:cs="Sarabun" w:hint="cs"/>
                <w:b/>
                <w:bCs/>
                <w:sz w:val="24"/>
                <w:szCs w:val="24"/>
                <w:cs/>
                <w:lang w:val="en-US"/>
              </w:rPr>
              <w:t xml:space="preserve">  ผลการวิเคราะห์ </w:t>
            </w:r>
            <w:r w:rsidRPr="00FA5596">
              <w:rPr>
                <w:rFonts w:ascii="Sarabun" w:hAnsi="Sarabun" w:cs="Sarabun"/>
                <w:b/>
                <w:bCs/>
                <w:sz w:val="24"/>
                <w:szCs w:val="24"/>
                <w:lang w:val="en-US"/>
              </w:rPr>
              <w:t>Analysis Result</w:t>
            </w:r>
          </w:p>
        </w:tc>
      </w:tr>
      <w:tr w:rsidR="00FA5596" w:rsidRPr="00FA5596" w14:paraId="0A1A9038" w14:textId="77777777" w:rsidTr="00FA5596">
        <w:tc>
          <w:tcPr>
            <w:tcW w:w="9016" w:type="dxa"/>
          </w:tcPr>
          <w:p w14:paraId="33C8DD0D" w14:textId="05819F79" w:rsidR="00FA5596" w:rsidRPr="00FA5596" w:rsidRDefault="00FA5596" w:rsidP="00FA5596">
            <w:pPr>
              <w:spacing w:before="120"/>
              <w:jc w:val="thaiDistribute"/>
              <w:rPr>
                <w:rFonts w:ascii="TH SarabunPSK" w:hAnsi="TH SarabunPSK" w:cs="TH SarabunPSK"/>
                <w:sz w:val="24"/>
                <w:szCs w:val="24"/>
                <w:lang w:val="en-US"/>
              </w:rPr>
            </w:pPr>
            <w:r w:rsidRPr="00FA5596">
              <w:rPr>
                <w:rFonts w:ascii="TH SarabunPSK" w:hAnsi="TH SarabunPSK" w:cs="TH SarabunPSK"/>
                <w:sz w:val="24"/>
                <w:szCs w:val="24"/>
                <w:cs/>
                <w:lang w:val="en-US"/>
              </w:rPr>
              <w:t>การตรวจสอบอุปกรณ์เครื่องแม่ข่าย และอุปกรณ์ต่อพ่วง ณ วันที่ 3</w:t>
            </w:r>
            <w:r w:rsidRPr="00FA5596">
              <w:rPr>
                <w:rFonts w:ascii="TH SarabunPSK" w:hAnsi="TH SarabunPSK" w:cs="TH SarabunPSK" w:hint="cs"/>
                <w:sz w:val="24"/>
                <w:szCs w:val="24"/>
                <w:cs/>
                <w:lang w:val="en-US"/>
              </w:rPr>
              <w:t>0</w:t>
            </w:r>
            <w:r w:rsidRPr="00FA5596">
              <w:rPr>
                <w:rFonts w:ascii="TH SarabunPSK" w:hAnsi="TH SarabunPSK" w:cs="TH SarabunPSK"/>
                <w:sz w:val="24"/>
                <w:szCs w:val="24"/>
                <w:cs/>
                <w:lang w:val="en-US"/>
              </w:rPr>
              <w:t xml:space="preserve"> </w:t>
            </w:r>
            <w:r w:rsidRPr="00FA5596">
              <w:rPr>
                <w:rFonts w:ascii="TH SarabunPSK" w:hAnsi="TH SarabunPSK" w:cs="TH SarabunPSK" w:hint="cs"/>
                <w:sz w:val="24"/>
                <w:szCs w:val="24"/>
                <w:cs/>
                <w:lang w:val="en-US"/>
              </w:rPr>
              <w:t>พฤศจิกายน</w:t>
            </w:r>
            <w:r w:rsidRPr="00FA5596">
              <w:rPr>
                <w:rFonts w:ascii="TH SarabunPSK" w:hAnsi="TH SarabunPSK" w:cs="TH SarabunPSK"/>
                <w:sz w:val="24"/>
                <w:szCs w:val="24"/>
                <w:cs/>
                <w:lang w:val="en-US"/>
              </w:rPr>
              <w:t xml:space="preserve"> พ.ศ. 2566 อุปกรณ์ทั้งหมด อยู่ในสถานะพร้อมใช้งาน สามารถรองรับการทำงานได้อย่างเต็มประสิทธิภาพ</w:t>
            </w:r>
          </w:p>
          <w:p w14:paraId="3BD50BE6" w14:textId="58CF97E8" w:rsidR="00FA5596" w:rsidRPr="00FA5596" w:rsidRDefault="00FA5596" w:rsidP="00FA5596">
            <w:pPr>
              <w:spacing w:before="120"/>
              <w:jc w:val="thaiDistribute"/>
              <w:rPr>
                <w:rFonts w:ascii="TH SarabunPSK" w:hAnsi="TH SarabunPSK" w:cs="TH SarabunPSK"/>
                <w:spacing w:val="4"/>
                <w:sz w:val="24"/>
                <w:szCs w:val="24"/>
                <w:lang w:val="en-US"/>
              </w:rPr>
            </w:pPr>
            <w:r w:rsidRPr="00FA5596">
              <w:rPr>
                <w:rFonts w:ascii="TH SarabunPSK" w:hAnsi="TH SarabunPSK" w:cs="TH SarabunPSK" w:hint="cs"/>
                <w:b/>
                <w:bCs/>
                <w:spacing w:val="4"/>
                <w:sz w:val="24"/>
                <w:szCs w:val="24"/>
                <w:u w:val="single"/>
                <w:cs/>
                <w:lang w:val="en-US"/>
              </w:rPr>
              <w:t>ยกเว้น</w:t>
            </w:r>
            <w:r w:rsidRPr="00FA5596">
              <w:rPr>
                <w:rFonts w:ascii="TH SarabunPSK" w:hAnsi="TH SarabunPSK" w:cs="TH SarabunPSK" w:hint="cs"/>
                <w:spacing w:val="4"/>
                <w:sz w:val="24"/>
                <w:szCs w:val="24"/>
                <w:cs/>
                <w:lang w:val="en-US"/>
              </w:rPr>
              <w:t xml:space="preserve"> รายการที่ 7 </w:t>
            </w:r>
            <w:r w:rsidRPr="00FA5596">
              <w:rPr>
                <w:rFonts w:ascii="TH SarabunPSK" w:hAnsi="TH SarabunPSK" w:cs="TH SarabunPSK"/>
                <w:spacing w:val="4"/>
                <w:sz w:val="24"/>
                <w:szCs w:val="24"/>
                <w:lang w:val="en-US"/>
              </w:rPr>
              <w:t xml:space="preserve">Frontend server 1 </w:t>
            </w:r>
            <w:r w:rsidRPr="00FA5596">
              <w:rPr>
                <w:rFonts w:ascii="TH SarabunPSK" w:hAnsi="TH SarabunPSK" w:cs="TH SarabunPSK"/>
                <w:spacing w:val="4"/>
                <w:sz w:val="24"/>
                <w:szCs w:val="24"/>
                <w:cs/>
                <w:lang w:val="en-US"/>
              </w:rPr>
              <w:t>หน้าจอบนหน้ากากเครื่องไม่แสดงผลแต่ไม่กระทบการใช้งาน</w:t>
            </w:r>
          </w:p>
          <w:p w14:paraId="59075A28" w14:textId="773637AA" w:rsidR="00FA5596" w:rsidRPr="00FA5596" w:rsidRDefault="00FA5596" w:rsidP="00FA5596">
            <w:pPr>
              <w:tabs>
                <w:tab w:val="left" w:pos="1448"/>
                <w:tab w:val="center" w:pos="4513"/>
              </w:tabs>
              <w:spacing w:before="240"/>
              <w:jc w:val="thaiDistribute"/>
              <w:rPr>
                <w:rFonts w:ascii="TH SarabunPSK" w:hAnsi="TH SarabunPSK" w:cs="TH SarabunPSK"/>
                <w:spacing w:val="4"/>
                <w:sz w:val="24"/>
                <w:szCs w:val="24"/>
                <w:lang w:val="en-US"/>
              </w:rPr>
            </w:pPr>
            <w:r w:rsidRPr="00FA5596">
              <w:rPr>
                <w:rFonts w:ascii="TH SarabunPSK" w:hAnsi="TH SarabunPSK" w:cs="TH SarabunPSK" w:hint="cs"/>
                <w:b/>
                <w:bCs/>
                <w:spacing w:val="4"/>
                <w:sz w:val="24"/>
                <w:szCs w:val="24"/>
                <w:u w:val="single"/>
                <w:cs/>
                <w:lang w:val="en-US"/>
              </w:rPr>
              <w:t>ความคืบหน้าการดำเนินการ</w:t>
            </w:r>
            <w:r w:rsidRPr="00FA5596">
              <w:rPr>
                <w:rFonts w:ascii="TH SarabunPSK" w:hAnsi="TH SarabunPSK" w:cs="TH SarabunPSK" w:hint="cs"/>
                <w:spacing w:val="4"/>
                <w:sz w:val="24"/>
                <w:szCs w:val="24"/>
                <w:cs/>
                <w:lang w:val="en-US"/>
              </w:rPr>
              <w:t xml:space="preserve"> เมื่อวันที่ 30 พฤศจิกายน พ.ศ. 2566 บริษัทจัดจำหน่าย (</w:t>
            </w:r>
            <w:r w:rsidRPr="00FA5596">
              <w:rPr>
                <w:rFonts w:ascii="TH SarabunPSK" w:hAnsi="TH SarabunPSK" w:cs="TH SarabunPSK"/>
                <w:spacing w:val="4"/>
                <w:sz w:val="24"/>
                <w:szCs w:val="24"/>
                <w:lang w:val="en-US"/>
              </w:rPr>
              <w:t xml:space="preserve">Dell) </w:t>
            </w:r>
            <w:r w:rsidRPr="00FA5596">
              <w:rPr>
                <w:rFonts w:ascii="TH SarabunPSK" w:hAnsi="TH SarabunPSK" w:cs="TH SarabunPSK" w:hint="cs"/>
                <w:spacing w:val="4"/>
                <w:sz w:val="24"/>
                <w:szCs w:val="24"/>
                <w:cs/>
                <w:lang w:val="en-US"/>
              </w:rPr>
              <w:t xml:space="preserve">ได้เข้าพื้นที่ ณ ห้อง </w:t>
            </w:r>
            <w:r w:rsidRPr="00FA5596">
              <w:rPr>
                <w:rFonts w:ascii="TH SarabunPSK" w:hAnsi="TH SarabunPSK" w:cs="TH SarabunPSK"/>
                <w:spacing w:val="4"/>
                <w:sz w:val="24"/>
                <w:szCs w:val="24"/>
                <w:lang w:val="en-US"/>
              </w:rPr>
              <w:t xml:space="preserve">Data Center </w:t>
            </w:r>
            <w:r w:rsidRPr="00FA5596">
              <w:rPr>
                <w:rFonts w:ascii="TH SarabunPSK" w:hAnsi="TH SarabunPSK" w:cs="TH SarabunPSK" w:hint="cs"/>
                <w:spacing w:val="4"/>
                <w:sz w:val="24"/>
                <w:szCs w:val="24"/>
                <w:cs/>
                <w:lang w:val="en-US"/>
              </w:rPr>
              <w:t xml:space="preserve">เพื่อตรวจสอบอุปกรณ์ พบว่ามีการเสียหายที่ </w:t>
            </w:r>
            <w:r w:rsidRPr="00FA5596">
              <w:rPr>
                <w:rFonts w:ascii="TH SarabunPSK" w:hAnsi="TH SarabunPSK" w:cs="TH SarabunPSK"/>
                <w:spacing w:val="4"/>
                <w:sz w:val="24"/>
                <w:szCs w:val="24"/>
                <w:lang w:val="en-US"/>
              </w:rPr>
              <w:t xml:space="preserve">Mainboard </w:t>
            </w:r>
            <w:r w:rsidRPr="00FA5596">
              <w:rPr>
                <w:rFonts w:ascii="TH SarabunPSK" w:hAnsi="TH SarabunPSK" w:cs="TH SarabunPSK" w:hint="cs"/>
                <w:spacing w:val="4"/>
                <w:sz w:val="24"/>
                <w:szCs w:val="24"/>
                <w:cs/>
                <w:lang w:val="en-US"/>
              </w:rPr>
              <w:t>ของเครื่อง จึงได้สั่งอะไหล่และจะดำเนินการเปลี่ยนอุปกรณ์อีกครั้ง ในวันที่ 15 ธันวาคม พ.ศ. 2566</w:t>
            </w:r>
          </w:p>
        </w:tc>
      </w:tr>
    </w:tbl>
    <w:p w14:paraId="0F024D91" w14:textId="77777777" w:rsidR="00FA5596" w:rsidRDefault="00FA5596" w:rsidP="00FA5596">
      <w:pPr>
        <w:tabs>
          <w:tab w:val="left" w:pos="1448"/>
          <w:tab w:val="center" w:pos="4513"/>
        </w:tabs>
        <w:jc w:val="left"/>
        <w:rPr>
          <w:rFonts w:ascii="TH SarabunPSK" w:hAnsi="TH SarabunPSK" w:cs="TH SarabunPSK"/>
          <w:spacing w:val="4"/>
          <w:sz w:val="32"/>
          <w:szCs w:val="32"/>
          <w:cs/>
          <w:lang w:val="en-US"/>
        </w:rPr>
      </w:pPr>
    </w:p>
    <w:p w14:paraId="018922A7" w14:textId="3C06257C" w:rsidR="00FA5596" w:rsidRDefault="00FA5596" w:rsidP="00FA5596">
      <w:pPr>
        <w:tabs>
          <w:tab w:val="left" w:pos="1448"/>
          <w:tab w:val="center" w:pos="4513"/>
        </w:tabs>
        <w:jc w:val="left"/>
        <w:rPr>
          <w:rFonts w:ascii="TH SarabunPSK" w:hAnsi="TH SarabunPSK" w:cs="TH SarabunPSK"/>
          <w:spacing w:val="4"/>
          <w:sz w:val="32"/>
          <w:szCs w:val="32"/>
          <w:lang w:val="en-US"/>
        </w:rPr>
      </w:pPr>
      <w:r>
        <w:rPr>
          <w:rFonts w:ascii="TH SarabunPSK" w:hAnsi="TH SarabunPSK" w:cs="TH SarabunPSK"/>
          <w:spacing w:val="4"/>
          <w:sz w:val="32"/>
          <w:szCs w:val="32"/>
          <w:cs/>
          <w:lang w:val="en-US"/>
        </w:rPr>
        <w:tab/>
      </w:r>
    </w:p>
    <w:p w14:paraId="206A44C9" w14:textId="77D6ABC8" w:rsidR="00FA5596" w:rsidRPr="00FA5596" w:rsidRDefault="00FA5596" w:rsidP="00FA5596">
      <w:pPr>
        <w:rPr>
          <w:rFonts w:ascii="TH SarabunPSK" w:hAnsi="TH SarabunPSK" w:cs="TH SarabunPSK"/>
          <w:sz w:val="32"/>
          <w:szCs w:val="32"/>
          <w:cs/>
          <w:lang w:val="en-US"/>
        </w:rPr>
        <w:sectPr w:rsidR="00FA5596" w:rsidRPr="00FA5596" w:rsidSect="0089640E">
          <w:headerReference w:type="default" r:id="rId27"/>
          <w:pgSz w:w="11906" w:h="16838" w:code="9"/>
          <w:pgMar w:top="1440" w:right="1440" w:bottom="1440" w:left="1440" w:header="720" w:footer="720" w:gutter="0"/>
          <w:pgNumType w:start="3"/>
          <w:cols w:space="720"/>
          <w:docGrid w:linePitch="360"/>
        </w:sectPr>
      </w:pPr>
    </w:p>
    <w:p w14:paraId="236756F1" w14:textId="54268402" w:rsidR="006D6077" w:rsidRDefault="006D6077" w:rsidP="00FF51CE">
      <w:pPr>
        <w:spacing w:before="120"/>
        <w:jc w:val="thaiDistribute"/>
        <w:rPr>
          <w:rFonts w:ascii="TH SarabunPSK" w:hAnsi="TH SarabunPSK" w:cs="TH SarabunPSK"/>
          <w:sz w:val="32"/>
          <w:szCs w:val="32"/>
          <w:cs/>
          <w:lang w:val="en-US"/>
        </w:rPr>
      </w:pPr>
    </w:p>
    <w:p w14:paraId="1156B7B3" w14:textId="77777777" w:rsidR="00690F36" w:rsidRPr="00DF28AC" w:rsidRDefault="00690F36" w:rsidP="00154942">
      <w:pPr>
        <w:spacing w:after="0" w:line="240" w:lineRule="auto"/>
        <w:ind w:left="349"/>
        <w:jc w:val="left"/>
        <w:rPr>
          <w:rFonts w:ascii="TH SarabunPSK" w:eastAsia="Times New Roman" w:hAnsi="TH SarabunPSK" w:cs="TH SarabunPSK"/>
          <w:color w:val="FF0000"/>
          <w:sz w:val="28"/>
          <w:lang w:val="en-US"/>
        </w:rPr>
      </w:pPr>
    </w:p>
    <w:p w14:paraId="46D207A6" w14:textId="65F85408" w:rsidR="00690F36" w:rsidRDefault="00AA7B53" w:rsidP="00690F3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58944" behindDoc="0" locked="0" layoutInCell="1" allowOverlap="1" wp14:anchorId="15E50CB0" wp14:editId="6810C23C">
                <wp:simplePos x="0" y="0"/>
                <wp:positionH relativeFrom="column">
                  <wp:posOffset>-3187065</wp:posOffset>
                </wp:positionH>
                <wp:positionV relativeFrom="paragraph">
                  <wp:posOffset>-4538345</wp:posOffset>
                </wp:positionV>
                <wp:extent cx="4961255" cy="9054465"/>
                <wp:effectExtent l="38100" t="0" r="201295" b="0"/>
                <wp:wrapNone/>
                <wp:docPr id="1025" name="Freeform: Shape 1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 rot="11134635">
                          <a:off x="0" y="0"/>
                          <a:ext cx="4961255" cy="90544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61530" h="9054345">
                              <a:moveTo>
                                <a:pt x="0" y="0"/>
                              </a:moveTo>
                              <a:lnTo>
                                <a:pt x="4961530" y="0"/>
                              </a:lnTo>
                              <a:lnTo>
                                <a:pt x="4961530" y="9054344"/>
                              </a:lnTo>
                              <a:lnTo>
                                <a:pt x="0" y="905434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8">
                            <a:alphaModFix amt="10999"/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17B5F0B" id="Freeform: Shape 196" o:spid="_x0000_s1026" style="position:absolute;margin-left:-250.95pt;margin-top:-357.35pt;width:390.65pt;height:712.95pt;rotation:-11430969fd;z-index:251858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4961530,90543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pcOo6TQIAAAQFAAAOAAAAZHJzL2Uyb0RvYy54bWysVE2P0zAQvSPxHyzf&#10;aZI2qUjUdi9VEdICK3b3B7iO01j4S7bbpv+esZ20ZTmAEJdknJmM33vz7NXDIAU6Meu4VmtczHKM&#10;mKK65eqwxq8vuw8fMXKeqJYIrdgaX5jDD5v371Zn07C57rVomUXQRLnmbNa49940WeZozyRxM22Y&#10;gmSnrSQelvaQtZacobsU2TzPl9lZ29ZYTZlz8HWbkngT+3cdo/5b1znmkVhjwObj08bnPjyzzYo0&#10;B0tMz+kIg/wDCkm4gk2vrbbEE3S0/LdWklOrne78jGqZ6a7jlEUOwKbI37B57olhkQuI48xVJvf/&#10;2tKvpyeLeAuzq5cYKSJhSDvLWJC8QREBCikQ6mxcA/XP5skGqs48avrDQSL7JRMWbqwZOiuR1SB7&#10;URSLcrmookrAGw1xCJfrENjgEYWPZb0s5lWFEYVcnVdluazC7hlpQrewMz06/4npGJPTo/Npiu0U&#10;kX6K6KCm0IIXggtEdIHHCFxgMQIX7JMLDPHhv7BBCNE5YakW4Js+QVmUCb/UJ/aiY6V/QwRg3rJC&#10;3VcFZrHbRBpqp4rpbWK/+8ogwaIsRwmmuumd6gHhKNbfVUbf3+1OhXYsaRyoR7GvckDdveB7wc2O&#10;CxHYh3h0Jaj557Ob/L7V9CiZ8ukAWyaIh9vD9dw4mErD5J6BH+3ntohmIcL05Itud3xARAYr5XVd&#10;j3oEBAGJ85Z5CshJ0wG47zDsxOeaABo36NGxyaTBrnvdXp5s+CGs4KhFBcZrIZzl+3Wsul1em58A&#10;AAD//wMAUEsDBAoAAAAAAAAAIQAxP0klipoAAIqaAAAUAAAAZHJzL21lZGlhL2ltYWdlMS5wbmeJ&#10;UE5HDQoaCgAAAA1JSERSAAAFWQAACcQIAwAAACfilJEAAAABc1JHQgCuzhzpAAAABGdBTUEAALGP&#10;C/xhBQAAADNQTFRFAAAAUK/fUKfnUKrkUKvjUKzmUKrkUKvmTqvlTq3mT6znT6zmT6zmT6zmT6zm&#10;T6zmT6zmg7HfIAAAABB0Uk5TABAgMEBQYHCAj5+vv8/f7yMagooAAAAJcEhZcwAAJIIAACSCAbQe&#10;qg0AAJnESURBVHhe7d3ZQhtL1rVrBBh72dhw/1e7MkUAarKJ7OcY831Odv3frrIlS4qMmF08ALDz&#10;XP6/AIC1vJb/LwBgLW+P5T8AAFby/rP8BwDAOh7f38p/AgCs4+n9nXAAAKzq+f39d/mPAIBV/Hgn&#10;HAAA63p5f39/Kf8ZALCGn83KSjgAANb0q1lZ307l/wEAWMHvZmUlHAAAa/rTrqx0uALAil7blZWS&#10;VgBY0d/zykqHKwCs5995ZaWkFQDW83ZeWQkHAMB6PhbW9//K/xMAsNRjWVkJBwDAWp7Kyvr+o/wf&#10;AAALPZeFlQ5XAFhLO5DljHAAAKzka2WlwxUAVtKOuvpAOAAA1nEeyHJGOAAA1nEeyPLhufyfAACL&#10;fAxkOSMcAACr+BgbcEY4AABWcbGyMjsAAFZRFtUzRgkCwAo+xwacEQ4AgBV8jQ04IxwAAMt9jQ04&#10;IxwAAMt9N7e2/pb/KwBgvu/m1jPCAQCw2Hdz6xnhAABY7KK5tfWn/J8BALPdrKzvp/J/BwDMddmC&#10;1WJIKwAsdbuyEg4AgKXKgvqFNiwAWOiqufWMcAAALHPd3NpiSCsALHPd3NoiHAAAy1w3t57RhgUA&#10;i9w0t7ZowwKARW6aW1vUXQHAIrctWC3asABgib9lNb1E3RUALHHbgtWi7goAliiL6RXqrgBggfsW&#10;rBZ1VwAw332jQIu6KwCYr6NRoEHdFQDM19Eo0CDQCgDzdTQKtAi0AsBsXY0CDQKtADDba1lKbxBo&#10;BYDZuhoFWjS4AsBcZSG9Q4MrAMzU3SjQoMEVAGbqbhRoUHcFADN1Nwq0qLsCgHm6GwVa1F0BwDw9&#10;jQIN6q4AYJ6eRoEGgVYAmKenUaBFoBUAZulrFGgQaAWAWcoq2oVAKwDM8VRW0S4EWgFgjt5GgRaB&#10;VgCYob+ctUGgFQBm+K8sop0YHQAAM/SXszYItALADH/LItqNGa0AMN1AOWvjR/lvAQCq9U5n/fCr&#10;/NcAANWGylkb9AoAwGT901nPSGEBwGSD5ayN5/LfAwDU6p/O+oFeAQCYarCctUGgFQCmGi66ItAK&#10;ANOVBbQfQ1kAYJqRctYGgVYAmGZwhuAZgVYAmGaknLVBoBUAphkrZ20QaAWAScaKrhov5b8KAKgy&#10;cCX2J4ayAMAkY+WsDVJYADDFeNEVKSwAmGa86KpBCgsAJhgvumqQwgKACQYvbv1ECgsAJqgouiKF&#10;BQCTVJQGkMICgEnK2jmCFBYAVBu5XvATN7YAQLUfZekcQQoLAKpVzGNpkcICgGpj1wsWpLAAoFpV&#10;0VXjVP77AIAxVUVXDVJYAFCpZh7LGXdhAUClqnksLVJYAFCpah5LixQWAFSqmsdyRgoLAOrUlgaQ&#10;wgKAWrWlAaSwAKBWWTYrkMICgCqV81hapLAAoErlPJYWKysAVKmcx3LGiFYAqFFfGkBxAADUqS8N&#10;oDgAAKqcyqJZheIAAKgwoTTg/f21/I8AAAOqpwa0KA4AgAqVFwoUTA4AgHFTSgMoDgCAGlNKAygO&#10;AIAK1RcKfOBmbAAYVX2hwAfKrgBg1JTe1gbFAQAwaloCi+IAABg3LYH1/v5U/ncAgD5vZcWsRXEA&#10;AIyY1NvaojgAAEZM6m1tURwAACMmlgZQHAAAo6aWBrCyAsCYqaUBXNgCACMmjb3+wEwWABg0sbe1&#10;RdkVAAyanMCi7AoARkxOYFF2BQAjpiew3v+V/ykAoMuMBBZlVwAw6EdZLSdh2hUADJiRwGLaFQAM&#10;mpHAoqAVAAbNSGBR0AoAQybeLlhQ0AoA/WYlsChoBYABsxJY73/L/xoAcG9WAouCVgAYMCuBRUEr&#10;APSbl8CioBUA+s1LYFHQCgD9fpWVcioKWgGgz7wEFgWtANBvZgKLglYA6PNUFsrJXssfAAC4MTeB&#10;RUErAPSZm8B6fy9/AADgxmtZJ6d7LH8CAODK6a2sk9NR0AoAnZ7LMjnDS/kjAABX5g26OqNVAAA6&#10;ze0TaNAqAACd5vYJNH6XPwIAcGl2n0CDJiwA6LIgzEoTFgB0+l1WyTn+lT8DAHBpQZiV9lYA6HIq&#10;i+Q85Q8BAFyYPY7ljJuwAODe/HEsLW7CAoB7C/oEGgwOAIA7C8axtBgcAAB3lvQJNBgcAAB3lvQJ&#10;NBgcAAB3loVZGRwAAPeW9Ak0GBwAALcWhlnf/5Y/BwDwaWGYlfZWALizMMzKygoAdxaGWWlvBYBb&#10;S8OstLcCwK2lYVbaWwHg1tIwKysrANxaHGZlcAAAXFseZmVwAABcWx5mZWUFgGvLw6yMZAGAa8tm&#10;s579V/4oAEBrhTArw64A4MoKYVaGXQHAlRXCrKysAHBp4RVYH17LHwYAaPwoi+MiDGgFgAu/yuK4&#10;yL/yhwEAGmuEWRnQCgAXTmVtXIaVFQC+rRJmfX8vfxoAYKUwK5cKAMCF5RMEzx7LHwcAWKO1tcV1&#10;LQDwaY3W1haXCgDAp1VqrhqsrADwaaUwK9e1AMCn57IwLsalAgBQrFRzxcoKAF/+loVxMa5rAYAP&#10;a9VcsbICwKe1aq5YWQHg01o1V1wxCACf1qq5YmUFgGK1misubwWAYrWaK1ZWAChey7K4AlZWAGit&#10;c53AB1ZWAGi9lFVxDX/KnwkAua1Xc8XKCgAf1qu5YmUFgLMVa65YWQHgbMWaq/f31/KHAkBqq825&#10;arGyAsCac65arKwAsOacq9bf8qcCQGYrNmA1WFkBYNUGrAYrKwCsHAx4/1f+WABIbM0GrAYrKwCc&#10;3sqSuBJWVgD4UVbEtbyVPxcA8lo5GMDKCgCrTmNpsbICSG/tYAArKwCsOo2lRQYLQHprBwNYWQGk&#10;t+40lhYrK4DsVg8GsLICSG/daSwt5gYASG79YAArK4DsVp7G0mJlBZDc2g1YDVZWALmtPY2lxcoK&#10;ILcNggHcgwUguQ2CAaysAHJb+Z6WD6ysAFLbIhjAygogty2CAaysAFJ7LGvhuv6UPx0AMtokGMDK&#10;CiC19WcGtFhZASS2TTDg/Xf54wEgoW2CAaysADLbJhjAygogsQ0GCJ6xsgLIa6NgACsrgMQ2Cga8&#10;/1f+fABIZ6tgACsrgLzWv1qw+FX+AgBIZ6tgwPvP8hcAQDabBQPeX8rfAADZbBYMeP9R/gYAyOZv&#10;WQfXx8oKIKntggHvz+WvAIBktgsGvD+VvwIAkvlXlsENPJa/AgBy+VFWwS2wsgLIaZMLsIpT+TsA&#10;IJXTW1kFt1D+DgDI5aUsgpsofwcA5LJlMOBf+TsAIJWNLsD6wMoKIKUNi1nf3/+WvwQAUtmus7Xx&#10;Wv4SAMhkw87WBisrgIw2DQa8/yl/CwAkctqws7XBBYMAEtqys7XBNVgAEtqymLXBygogn007Wxtc&#10;MAggn59lBdwK12AByGezO1sLLmsBkM62xawNVlYA6WxbzNrgshYA6WxbzNrgSgEA2WxczNoofxEA&#10;pLFxMWuj/EUAkMXWxayMZwWQz+b5K8azAkhn08msZwwRBJDM9vkrRl0ByGb7/BUDWQAks33+ioEs&#10;ALLZehhLi4EsAHLZehhLi7EBAFLZfBhL67n8ZQCQwvbFrA3GBgDIZI/8FSsrgFxeytq3rfKXAUAK&#10;e+SvGBsAIJVd8leMDQCQyi75K1ZWAJmcNr9M4IyBLAAS2WEYS4uBLAAS2SV/xUAWAJnsk79ibACA&#10;TH6XlW9rjA0AkMY+/VeNp/IXAoC9fUquGjS3Akhj+/uvivL3AYC9nUquaBQAkMgO9199oFEAQBaP&#10;Zd3bHo0CALLYLX9FowCALHYaGdCiUQBAErvlr2gUAJDGTiMDWjQKAMhhr5EBLRoFAOSw18iAVvkr&#10;AcDbbiMDGtyCBSCH/UquaBQAkMVuIwMaNAoASGHHkisaBQAksWPJFY0CAHLYs+SKRgEAOexZcvX+&#10;/lz+VgAwtmfJVYNGAQAJ7Fly1Sh/KwAY23HKVYsbBQAk8FKWvJ3QKAAggT27BBqUswLwt2uXQINy&#10;VgD+drtYsKCcFYC9fbsEGhRdAbD3X1nwdlP+XgCwtXOXAEVXABLYuUuAoisA/nbuEmhQdAXA3c5d&#10;Ao2f5W8GAFe7DmY9o+gKgLm9uwQaFF0BMLd3l0DjVP5qAPC0e5cAV2IDsLfvXQJnFF0B8Pa4d5dA&#10;gyuxAXjbvUug8av83QBgaffG1hZFVwCsHbFlpegKgLVDtqysrACsHbJlpegKgLP9Z7G0KLoC4Gz/&#10;WSwtJl0BcLbzja0F1wsCMHbALJYWRVcAjO0/PvCM0gAAvg7aslIaAMDYAeMDW5QGAPB1wPjAM0oD&#10;APg6YHzgGaUBAGwdMT7wjNIAALb+Kwvd7igNAODqsC0rpQEAbB0yi6VFaQAAV4dtWSkNAGDrsC0r&#10;pQEAXB23ZX1/Li8BAMwct2WlNACAqWMuaTn7W14CAJg5cMv6p7wEAPBy4JaV0gAApg7cstLbCsDT&#10;kVtWElgAPB25ZX0/lRcBAE4O3bJSGgDA0qFbVkoDADg6dMv6/qu8CgBwcuiWldIAAI6O3bJSGgDA&#10;0bFbVhJYAAwdvGUlgQXA0LFbVhJYAAwdvGUlgQXA0MFbVhJYAPwceJXAGQksAH5+lxXuKCSwANh5&#10;OnjLSgILgJ+jt6wksADYeS7r23FIYAFw81rWt8OQwALg5kdZ345DAguAm8O3rCSwALg5fstKAguA&#10;mdPfsrwdiAQWAC8/y+p2IBJYALyc/pXl7UAksAB4OXoUS4sEFgArR08PPCOBBcBKhC0rCSwAVkJs&#10;WUlgAbASYsv6u7wYAHBw9MDrDy/l1QCAg8OnB54RZgVg5PCB12dv5dUAgIMYW1b6BAAYOX7g9Rl9&#10;AgCMHD898Iw+AQA+AkwPPCOBBcBHkC0rfQIAfETZsv5XXg8AyIsw8PqMMCsAGwEGXn8gzArARYSB&#10;12f/ygsCAHkhRrG06BMA4CLE9MAz+gQAuAizZX1/Lq8IAMTF2bK+ncpLAgBxcbasr+UVAYC4GAOv&#10;z+gTAGAiSF9riz4BAB6i9LW26BMAYCFMX2uDcSwAPMRJXxFmBWAiTsVVgzArAAv/lUUtBMKsABwE&#10;ufzqA2FWABYCVVwRZgXgIVLFFWFWABYiVVw15MOsxIkBxKq4cgiz/i7/XwCJBRoY0NIPs1LcAODh&#10;d1nSgpAPsz69s2kF0gtVcdWQ3/A9v7+V/wQgrVAVVw5h1p/v7y/lPwJIKsxF2IV+mPU3d88C2YW5&#10;CPuTfjXrn+ZdPJX/DCClWBVXFldgtc8qclhAZsEqriyuwDr/k1J4BSQWrOLq/f1XeWG6Hk3eB4C5&#10;Yg0MaOmHWT+q2Ci8AtI6Bau4sgizvny8EwqvgKyiVVy9v/8pr0xY+Uel8ApIKtQVLR8MwpNt0VWL&#10;HBaQU7SKq8ZzeWnCPiMsFF4BKYWruPLI+3y1XrBpBTIKl76yCLOeylt5f/9Z/i8AEolXcWWxGD2V&#10;t0LhFZBRsCtaPhgcoEvRVYtwAJBOwPSVxX3YF5Vs5LCAbAJWXHnch33RL0w4AMjmv/LrD8XhPuzP&#10;ctYWfVhALtGuaDkzaG29KLpqGJQ6AJggYMWVyUJU3ssHclhAJhErrjwm730XXbUoaQUSCXdFyweH&#10;Hd51mIUcFpBIyPSVRc3V7fgwwgFAGs8RK648aq5uL2mgpBXIIt686w8ONVdXRVcNwgFAFvHmXZ9Z&#10;1FxdFV21KGkFcgg4PPDMo/jz9h+XklYgh5vzahgWt51+XNx6iRwWkEHMUtaGxRJ039tGSSuQQMjh&#10;gS2LmqvLGYIFOSwggYjDA88saq66soOEAwB7T0HTVyY1V11BbMIBgL2gpawuNVd3RVeNf+X/FwBX&#10;QUtZGybVSeXdXCEcAHiLWsrasKi5upl0VRAOALzdNLVH4rGxuy8NaHhUPQDoEbaU1Wb16a68IBwA&#10;GAtbytrwqLnq6W8jHAAYC1vK2ngur1Fc90Tx1/L/F4CfuKWsNo1Kp/J2bhEOAGyFLWVtmAQDOksD&#10;GoQDAFdxS1kbHg1Yvf/GjBIETJ0CxwJcGrD6q9oIBwCeYl4qWLjs6XpH3xIOACwFLmVtmAQDekoD&#10;GoQDAEeRS1kbJofl+wsFvpiEOwBcilzK6rOju79Q4AsXDQJ+Ak9iaXlMYxksvyAcAPiJXMracMmc&#10;Dwy84c4WwE7oUlajWVBDt+I+lf8OABOhS1kbLsGA/tKAhs2bBPAhdClrw2QaS29v6xnhAMDLQMY6&#10;BJtgwHDNMG1YgJPgpaw201jGwtm0YQFOYpeyNlwasAYTWNRdAVaCl7L6TGMZTmARaAWsDG+kAvDZ&#10;y5U31Ie6K8BG8FLWhk0wYLA0oEHdFeAifCzAKBjQeSP2hX/lvwdAXfhYgFEwYPR4QN0V4CF+LMAn&#10;GDD+FGPeFWAhfizAKBgwUhrQoO4KsBA/FmC02vTdiP2NuivAgUAswCgYMFYa0CDQCugTiAU4BQPG&#10;SgMaNLgC+gRiAU6hx4qJYgRaAXkKsQCjYEDNg4xAK6BOIRbgFAx4qPn3psEVEKcQC3A6HlcksAi0&#10;Auoq8ikBGAUDqoIvBFoBadGvvvrgFAwYuLf1G4FWQJpELMBqCzfagXVGRSsgTCMW4BQMGO/AOiPQ&#10;CujSiAVYBQMqr3Ek0Aro0ogFWC0zldXDBFoBWSKxAKdgQPXDjEArIEokFmAVDKhMYBFoBWSJxAKs&#10;ggFVfQKt3+V/AECLSizAKhjwo7ynUQRaAUkqsQCvYMCv8qbGEWgFFFX1AkVgVYBUH4HhMixAUPWx&#10;9HBOwYCqQVcfCLQCemRiAV6371cnsAi0AopkYgHvv8ortjBlyrhTeBnIQScW8P5cXrKFKYVuTL8G&#10;xOjEAt7/lpfsobZPoEWvACBGJxbgFQyoHHT1gaEsgBahWIBXWeekf3hSWIAUoViA2cZt2jW5pLAA&#10;JRUX3odhVcw6cVKDVe4OcKcUC7DqbJ2WwCKFBShRigWYBQMm9Am0SGEBOoTqAtyCAROni5HCAmRM&#10;S6IczCwYMPWhRgoLEPGoFAt4/6+8ahOv5W3VIoUFiFC5R+CD19IyOcJNCgvQIBULMOtsnZrAIoUF&#10;iHiSigV4dbbOeKyRwgIUnP6Wn6wIswtLpkdiSGEBApSarxpuh+FpfQItUlhAfErNVy2zm6Amh1lJ&#10;YQECpJqvGmbFrHNuISeFBYSnVXDlt6zMaH4zK44ADGkVXDW8OlvnhFkpDgCi02q+avwzCwbMCLPa&#10;VUcAbk5TOysPZ1bMOifMSnEAENyv8lPV4bZdmxXmpjgAiOxZLRbglxafEWalOAAITa35quGWv5oV&#10;Zn1/Lf9rAAGJNV813IpZZ5ZmUBwAxKXWfNUwm8w6u5qYyQFAVGrNVy27pPisMCvFAUBcas1XDbvm&#10;o3lhVooDgLDkmq8absWssz8Eu6gIYEJs2vXZm13v0dxzA2VXQEh6zVcNv/VkZpiV4gAgJr3mq4Zb&#10;MevsMCvFAUBIes1XjX/lxfuYH+umOACIR7D5qmGXv1pQnkFxABCPXvNVyy5/taCi2O8pA8ibNbnu&#10;cH75qwVNcBQHANHITbv+YJe/WpJG5MIWIBrB5quG3TCW+TVXDcqugGAUm68afm1H82uuGpRdAaEo&#10;Nl+1nsrr97HoEef3zwEok2y+ahgGFhdFZShoBSLRLLh6f38pr9/IosMDBa1AIILTrs8M81fP5a3N&#10;Q0ErEIdowZXlQrJsdAMFrUAYJ82Cq4ZhwmZZwJuCViAMyQlXLcMd2qm8tZkoaAWikJxwdebXf7U4&#10;4k1BKxCD4pWCH/4ZLiNLAzMUtAIxyAZZHfNXpwWtrWcUtAIhiHa1tuzmB65Q/kZBKxCBaldrw7HC&#10;aHHHBgWtQACa1wh8MMxfLZlz9YGCViAA3SCrZenm8l44ClqB4wkHWS3PvcsriyloBQ4nHGR9fzPM&#10;Xy0PBry/lz8JwFGUg6yWAcVFQ68LWgWAg6mODjxzLNxco82YVgHgWMpBVs9MzQrBAFoFgGMpB1k9&#10;81drBAMcZ4EDQlTvZ/lgOPJ6pZljNGEBR5IOshpe2dpYJaFIExZwoJfyQxTlmKdZJRhAExZwINn7&#10;WT5YLh/rZBRZWYHDaAdZPUcGLLyn5RPtrcBhZO9n+eA48vrhsby5hWhvBY6iegn2J8sszUrlxays&#10;wEHEg6yeJVerjR2jvRU4hvDowLPf5X1YWXhp6zfaW4FDSHe1tizXjtU+FdpbgSPoXoJdeNYVrXaQ&#10;oL0VOMDi20EPZ1lytd7d5LS3AgdQD7KaFmyuV65BeyuwP/kgq+nKsd4Dz3KkAhCb9ujAlmfJ1XrB&#10;AM/KCSA06ftZPnhuWVfs3WBwALC33+XXJ8yzXHPF6Pdr+SMB7EQ/yGq6I1sxGMBIFmBn+kFW1zr4&#10;NQc5/Ct/JoBd6Fey2m7I1ozSMJIF2JV8JWvDtMFozWceKyuwJ4Mgq2nJ1cpTHcsfCmAHPwyCrK79&#10;ReueJhgjCOxGfSbr2dtjeTde1qwMaHj+IwERqV989cG0CH7lOA0DWoG9/Fd+ddpMR4+u/NRjQCuw&#10;k5fyo9Nm2l30VN7eWlhZgX04tAg0LAezrn+RLqOvgV0YzGFpubZtrt3AwehrYBcGc1hapivG6leU&#10;s7ICe3BoEWiYdgms3xrHpQLADkyCrK4LxsrFrA0uFQC2ZxJktd2yrl+2wcoKbM9hDkvL9Yy7fgsH&#10;17UAmzMJsro2tq5ezNpgZQW2ZjGHpeV6u9PaxawNLsICNmYxh+XMtbFog2nkrKzAtjzmsLRcV4vV&#10;i1kbrKzAtjzmsLRMG1s3aeJgZQU25TGHpeXa2Lp+MWuDa7GBLbm0CDRch4xsEQxgZQW25NIi0Pjn&#10;egHJJsXGrKzAhnyCrLZdAo/l/a3LNXQCRODSItBwbWzdopi1wcoKbMYoyOo7vGmbeM2/8qcDWJtR&#10;kNW2sfXhubzBlbGyAltxmcPSsu2D3ygSzsoKbMQoyOp7y/MmxayNt/LnA1jXs1GQ1belaJNi1gYr&#10;K7AJnzksLdtLnreK2LCyAls4OQVZfbesmz3/WFmBLRi1CDRst6zbFLM2WFmBDVhlr4wHN21WF8fK&#10;CqzPqUWgYbtl3Sp/xcoKbOC0wZD6A/lOF9kuGM7KCqzNK3vlO/F6i5sFP9EpAKzNK3tlPFxks/wV&#10;KyuwOq/sle/E6836r1qsrMC6zLJXvhOvN71Ih5UVWJVZ9ur9/Wd5Y362HEXGygqsyS17Zbxl3a7k&#10;qsHka2BNZtkr44nX2w55ZGUFVuSWvfK9pGXjkTmsrMB63LJXzlvWDUuuGqyswGrsslfGW9aNPytW&#10;VmAtdtkr5y3rliVXDd+OYGBvdtkr4y3rw2t5ixthZQVWYpe9ct6ybnRl6xdWVmAdftkr36uwt79X&#10;l5UVWIVf9sp5y7r5LWWsrMAaDLNXzlvWbUuuGr7XMAB78steOW9Ztz9g/C5/E4AFDLNXzoUBm44M&#10;OPuv/E0A5jPMXjlvWbcuuWqwsgKLOWavnLesG97S8sn4sQTsxDF7Zb02/C5vcUO+U22BvThmr5y3&#10;rFve0vLJ9oobYC+O2SvrLevmJVcNVlZgGcvslfOW9WGPqLjtTeLAPiyzV9Zb1u1LrhqsrMASntkr&#10;49uv9ii5ajyXvwzAHJbZK+vU9g4lV42n8rcBmMEze2W9Zd3nWeg7cgHYnmf2ynrLuvmUqw+srMBs&#10;j57ZK+st6x4lVw3jf0FgY6ddciEHMC7G3KNLoFX+OgCT7dAkeQi2rIu9lb8OwFSm2Su2rCv4V/4+&#10;ABO9mGavrK/K32nLav1vCGzJtSzAe8u6V8qRlRWY5fS3/IbsON+Nt1sAhwsGgTlMm1pbxh3v+814&#10;4BosYA7TptaG825rl1ksZ1zWAsxgWxbgPUpkvwgOl7UA0z3bZq+s78nfb8vK4Gtgup1azw/hvGXd&#10;sWWO8azAVL5lAWxZ18J4VmAq37IAtqxrYdQVMNFebTxHcN6yPpf3uAtWVmAa47IA7y3rrkeN8ncC&#10;qOPb1Npw3rLuc0lLwUAWYBLXWdcfnLesu458ZGwAMIXtrOsz5y3rvpVyjA0ApnCddf3B+b7RfduR&#10;WVmBCayzV9ZTRHZu7mAgC1DPdtb12ZvzlnXnUjkGsgDVrMsCvPdZe13S8omBLEAt56bWxptzcfve&#10;3R0MZAEqGc+6PnM+wO69ZWUgC1DLd9b1GVvWNdHcCtTxLgvwjgzud0nLJ1ZWoIrxrOuzt1N5o452&#10;fyrS3ApUcZ51fcaWdU00twI1zMsCmk2W85Z1/7GPtGABNczLAryrhHYvDKAFC6jiPOv6zHqPdcCn&#10;RwsWMM69LMB7euABW1YaBYBx5k2tDefpgYccOGgUAMbYlwV4Tw885OOjnBUYYV8WYB4VPGSiLisr&#10;MMx9WkDDuq/1kC3rW/nLAfQwnxbQsp54d8iWlUYBYJh/WYB3k8BzeZP7olEAGPTDP3v1/rO8V0vH&#10;XAhJowAwxL/eynzL+qO8yZ3RKAAMSFAW4N0kcNCWlUYBYECCsgDzJoGDtqw0CgADDkkr7816y3rU&#10;mYNyVqBXgrIA81zLS3mTuyt/P4A7h/0s92TdJHBYmJxyVqBPhrIA8yaBww4dlLMCPR53v+DjCNaX&#10;X+1/R8sniq6AbqeDynV2Zr1lPW5cOUVXQLcM9VbmTQJHDLwuKLoCOiUYw9Ky3lsdeMMORVdAlxT1&#10;VuaJliPnlZeXAODSc4qyAPMmgQOPHRRdAR1y1FuZ97UeuWWl6Aq4l2IMS+PN+fKrQzuTKboC7qQY&#10;w9Ky/v0/lTd5CIqugDtJygK8mwSOrZqj6Aq4laQswLxJ4KjpgR8ougJuvCTJXpk3CRzbQVdeBYAi&#10;S1mAeSzw2IMHRVfAtRxjWFrWhUEH9rW2KLoCriQZw9KybhI4sK+1RdEVcCXF7SxnNAlsiKIr4FKa&#10;sgDzJoGjTx4UXQEX8iys3ufVYyuuGhRdAd/ylAWY3yRwdHPyv/JCAKRaWLn8alOUBgBfsoxhaXGT&#10;wKYoDQA+pRnD0rLOXR8/9oHSAOBTnnor89NqgKHl1qXCwBSJygLMf/kBej0oDQA+pFpYqbjaFlMD&#10;gA+ZygKouNqadXsbUC/Vwvr+s7xrSwcPDDijNABoZaq3en9/dd6yHj0w4IzeVqCRqt7KPH0VosKD&#10;BBbQyFRvZR4EfC5v8ljOhwKgVoTI3H7erDdUIabrUhoAJKu34lbBHVAaADz8SFUWYD4wIMZNO5QG&#10;ALnqrczT1kHiOpQGIL0gu5zdcEXLDigNQHaJ7hM8876iJUiNx1t5OUBauQpZzdNXMSquGHsNHD/I&#10;c1/W6asYFVcNElhILlm9lflA5jCfJgks5PaSrCyA9NU+SGAhtWz1Vu9vDAzYAwkspPaYrN6Kedc7&#10;IYGFzLLVWzV7KeZd74IEFhJLNjiwxbzrfZDAQmLZ6q3MD6mRYuYksJBXunorrmvdCwks5JWu3so8&#10;+hfpQUkCC2mlq7dyT19F+jxJYCGrODXl+7EeGBDqth0SWEgq10WtH6wHBsQpZW2RwEJOCeutvNNX&#10;sZ6UJLCQVK6LWj9YDwyIdUEkCSzklLDeynvedbB0JAkspJRxYfVOXwXrUiaBhYyeE5YFeKevoj0q&#10;SWAhoYSFrA3nedehSlkbf8vrAhLJNziwZZ2+ijb/gTAr8sk3OLBlnb6KVcraIMyKdFIWsnrvouI1&#10;fRBmRToZC1nN01exSlkb/8oLA9JIWW/lPe863gAI65g20CHpwmrdEhQvbm5dOQzcS1nI+u59XWvA&#10;hyUJLOSSs5DVPH0V7zO1noIL3MlZyGqevgp4lRnjWJBKzkLWhvPh9Lm8x0joE0AmSQtZvTPVIeeX&#10;E2ZFJjkLWc2jfiGvNadPAIkkrbfyLmWNGAtgHAsySbuwOqdTYt5l9ru8OsBf0kJW81LWkLEA63GN&#10;wJWshazeeeqQsQDCrMgjayGrdylr0HvNCbMii7SFrN4FQDFjAYRZkUXaQlbvUtagsQCqWZFF1kLW&#10;9/c345Bf0FgAYVZkkbbeyruUNWgsgDArkki8sL4ap6+ixgIYGoAc0hayepeyho0FEGZFCnkLWb13&#10;T1FjAYRZkULeQlbvUtawsQDCrMggcSGr9bE0biyAMCsSSFzI6l3KGjcWQJgVCeQtZPUuZY0bCyDM&#10;igQS11tZl7IGjgUQZoW/1Aurcynrr/IeIyLMCncvieutrEtZQ1coE2aFucyFrNZbp8ixAMKscJe5&#10;kNW7lDVyLIAwK8zF3thszvhMGrtb+Vd5lYCl1IWs1qWswR+ZhFlhLffC6lzKGjoW8P5WXiVgKXCL&#10;zh6MS1mDTy5z7nsDUheyWpeyRg+fEwyAseQLq3Mpa/TDCDVX8JW7kNW6lDX6M5OaK/jKvrAal7I+&#10;Rv9oaW2FrdwdAg3jUF/4YbuEWeEq9ajrlnF2Onz8/M248w25Je8QaH7cT+Vfwk/8MA81V3CVedT1&#10;mW93pUC/8kt5qYCZ5PVW1qWsAt0f1FzBU/qF1TgW8KO8xcCouYKn1KOuz3xjAeELrhrUXMFS9kLW&#10;ZtPkGwtQyExScwVHLKzGba0KcR5qruAo+ajrlm8sQOKpSc0VDKUvZHWOBWi0f1BzBT8srO/vvrGA&#10;2NOuP1FzBT/JR123fDPTAgVXDWqu4Cd9IavziKuTxowd7haEHRZW51iASKCHYADc/Ehfb+UcCxB5&#10;bBIMgBsKWZ1jAQrNVy0asGAm/ajrlm37j8y8XePLx5ASHQIN3w2TRsHV+/tbeb2ABwpZG76xgGeV&#10;SA/BAHhJP+q65RsLkDmQMI0FVugQaPwu/xh+ZD5eprHACoWsDd9ftc7HyzQWOGFhbdlOAhEqpyMY&#10;ACMy6Y1N2W6XlC44pwELPugQaPnGAoRi6K/lJQP66BA4+1n+Oey8lDeogGkssEGHwJltLEClq/WM&#10;YABc0CFwZnsNtlKQlWkssMHC+sE2FiBVqEwwAC7oEDizzZwoBVnf310PDkiHQtYz21iAVJCVYABc&#10;sLB+cD2FSgVZCQbAxQuFrGevrqWsYrEeKgNggQ6BD7axAI27Wr8QDIAFrRjchlwPoWofMMEAOKBD&#10;oPhrGgsQC7ISDIAFClmLN9eLl1TuZ/lEMAAGWFg/uZ5BxYKsBANggctZCtdYgF4UnWAA9FHI+sk0&#10;FqB3JiEYAH0srJ9crwpVC7ISDIABOgQ+uV6D/UPvEyYYAHV0CHxxjQXofcIEA6COhfWLayxAsPCD&#10;YADEnbic5ZNrXYBiGJ1gALTJdeZsx7VHQPEqXoIB0EaHwDfTA6jkoYRgALTRIfDFdXag5LOTYACk&#10;Ucj6xXV2oF4la8P25lzkwML6zfROQa2Lrz79KK8eUESHwDfTXZLm0N0308AMcqCQ9ZtpLEC08oNg&#10;AISxsF4wjQWIXnJOMAC6HukQ+Ga6SRKNo/8rLx/QQ4fABdO4nuqpxLXJGAnQIXDJ8/Qp27fsel8O&#10;EqBD4ILpHkn14UlnK2SJZja2YTqUVbJFoEVnK1TRIXDJMxag2SLQorMVougQuOQZC9BsEWhRzApR&#10;FLJe8owFCJd+vJS3AGhhYb1kOpRVN5BOZys00SFwxTMWIBxIJxgASae/5RuMlucFLcrHEjpboYgO&#10;gSuesQDlq81c7yWHOToErniWTio/PSlmhSI6BK54XtAi2yLQopgVgugQuOI5lFW3RaBB/gqCWFiv&#10;WQ5l1W0RaJG/gh4KWa9Z7o+0p0NSzAo9LKzX3ixDetqRdPJXkEOHwA3LLkrxgI/pzeQwRofAjd/l&#10;H8aK+LmE/BXU0CFww7IiXblFoEX+CmJYWG85/ojVP2XyV1BDh8ANy0Es6p8y+SuIoZD1hmUsQP5T&#10;Jn8FLSystxwHschX1b2WNwJo+EEh6w3HWIB+VR2XCUAKHQK3HIeyavdetchfQQodArcsh7Lq5yg9&#10;b3eAKzoE7jimoA1C6Z4XksEUhax3HIeyPutHfP6WtwIIYGG94ziIRXty4AfyVxBCh8Adw+Yr/ewV&#10;+StIoZD1jmOexOFyM/JX0MHCesex+criYyZ/BRkvFLLeciy4smgEIX8FGXQI3DMsuHLIXjGMBTo8&#10;fnHrMiy48qhXJn8FFXQI3HO8BdujrM7yggc4opC1g+Et2CZJSvJX0MDC2sGwsMckSUn+CiLoELhn&#10;WHDlkqQkfwUNFLLeMyy4comlOzYcwxELawfDfZFLyIfLsCGBDoEOhgVXNg9Q8ldQQIdAB8OCq5fy&#10;1uSRv4ICOgS6+BVc+TxAyV9BAB0CXfwq0U82l/DQfwUBFLJ28Su4Mvqc6b9CfCysnfymXTuMZC0M&#10;W45hhw6BLn7NV0Z1dZRcIT4KWbv8tYsFONXVUXKF8FhYu/gVXDnV1VFyhfDoEOhkV3DlUxbQ4MpW&#10;REeHQCe71LNVlpKSK0RHh0Anv4Iro7IAugQQHh0C3ewKrqyC6Uy5QnAUsnazK7iymRZwRpcAYmNh&#10;7WZXcGUWTKdLALHRIdDJruDq0aksgC4BREchaze3gqvTa3ljJvy6jmGFhbWb3ZbIqiyALgEER4dA&#10;N7taSbcnqOEt5TBCh0APt7OmV1kAXQKIjQ6BHm4FV3ZPULoEEBgdAj3cCq7MygLoEkBoFLL2cCu4&#10;cisLoEsAkbGw9nHLjvh90AxmRVx0CPRw2xD5FdbRJYC4KGTt4TbhyvCDpksAYbGw9ngzO2kaFtbR&#10;JYCw6BDoY1bP41hYR8kVoqJDoI9ZCM+vLIAuAcRFh0AfsyCrZf0HW1YERYdAL7PciGP9B10CCIpC&#10;1l5mXa2WaUpKrhATC2uvV69YgGeaki4BxESHQB+zrlbPNCVbVsREIWsvryCr3RiWD3QJICQW1l5e&#10;QVbHeqsGXQIIiQ6BXl6jA12j6ZRcISI6BHqZBVlNo+l0CSAiOgT6eY0OdA36sGVFQHQI9PMKsroG&#10;fdiyIiAKWft5dbXaBn3YsiIeFtZ+XqMDTeut2LIiJDoE+lkFWU3rrRpsWREPhaz9rPp6fM8mzGJB&#10;PCys/byCrL5nE7asCIcOgX5vVg2Tvo9QtqwIhw6BAVYFV8aPULc7daGPDoEBVqMDjR+hZk1yMECH&#10;wACrM6ZtvVWDLSuCoZB1iFOQ1foRypYVsbCwDnEKslp/0ky8RjB0CAywGh1o/UmzZUUsFLIOsMqK&#10;WH/SbFkRCwvrEKeuVu+SZe4VRCh0CAxxCrJ6lyyzZUUodAgMcQqymn/SbFkRCR0CQ5xGB5qXLLNl&#10;RSR0CAwyCrK6V9axZUUgFLIOcurpMf+k2bIikt/le4kuTqMD3UuW2bIiEDoEhjgFWd0r617L+wQC&#10;oJB1kFGQ1b6yzmp+LsRRyDrIKMhqX1nHlhVxUMg6yCjI6v9Js2VFGCysg4yCrP6VdX/LOwUORyHr&#10;MJ8ga4LKupfyVoGjUcg6zCjI6v9Js2VFGCysg4yCrAkq69iyIgoKWQcZBVkTVNY5NXRAG4Wsw3yC&#10;rBkq65wm6EIahazDfGayZigAYcuKIKi3GuYzkzXFJ82WFTGwsA7zCbKmqKxjy4oYKGQdYbMHylFZ&#10;R2EAQqCQdYRPkDXFJ83EAITAwjrCJ8iao7KOuawIgULWYW9P5R9KXo7KOrasCIFC1hE2QdYklXVs&#10;WREBC+sImyBrkgIQbr9CBNRbjbAJsmb5pNmyIgAW1hE2QdbHf+UdmWPLigBOSX5u87kEWU+v5Q2Z&#10;80k3QliWn9t8LkHWNJV1PqXH0EUh6xibIOvv8obcvT2WNwwch0LWETZHy1/lDdn7Vd4wcBzqrca4&#10;9J+n+aTfGMWCw7GwjnGJ2eWZvcuWFYd7pt5qhEuQNU9lHdMDcTgKWce4BFkTfdIMvMbRstSNL/Cj&#10;/FOJS/RJs2XF0ShkHWUSZM001JyB1zgYhayjTIKsmT7pv+U9A0ehkHWMS5A1S4dAyyB8czIJQWVF&#10;vdUok294pkeow8DrH2/lP0BRnvLG2UyCrKkeoQ7TA38x90AY9VajTIKsqRZWi+mBf97fGXyg6pGF&#10;dYzJWI9cj1CHLeup+cSYLysqUxXOXB5B1lwLq8WC9Ny+EwbMSqLeapxH83muXhCPWo7zSDKKxyRl&#10;qsKZyeM4luxs4pH4+dj2UHkliHqrUR4tksnOJh6R8TbM2r6Z8v+EDhbWUW8WV39mC/p4BHDOYdYG&#10;XbpqGBw4zmNcUrImO5OB1583PzC/WwyFrOM84nXZziYmA6+/Dhq/y/8BErgBe5xHi0C2hdVkemAJ&#10;sza4J1EJ9VbjPGp30nUvmwy8/gyzNrh1RggL6ziL1EG6oM+rSVjy4qjBplUHgwPHWQRZ80XTLao5&#10;Gpd7HzatKqi3GmcRZM13DY9Lo/13mLXBplUEgwPHWXyZ842FcJlRfhlmbbBplUC9VQWHpsKEaUqb&#10;gabXx0pqWhVwUWsFh19owoXVZwW6+ezYtMbH4MAKfxx+oQnn7ZhUXN2EWRtMDwiPQtYKFsXmCdOU&#10;Jk0Cjeswa4NNa3QMDhxnMYclY/2HS8VVx6fHpjU46q0qOJwpM9Z/GF1tcn+ytAl0eGJhreCQvcpY&#10;/+Ex8vHsNszaYNMaGfVWFRxaBFJ+0DYVVx1h1gZzWuNiYa3gUGuesrDOqebzczbrJW7ECot6qxoG&#10;W4OcH7RT9vy1vKcrtLgGRb1VDYMjZc4P2qfiqvkEy3u6xgTsoKi3qmAQZE36BHUKQ76U93SDTWtI&#10;lAVUcJjDkvMJ+lrevYWeZyPdAhGxsNYwmMOSdPSuT8VVoycBSeFVQFzUWsMgyJr0CWoVg3wqb+oO&#10;hVfhUG9Vw2AOS9KF1Ws0dO+H+K/8FxAF9VY1DLLLWWeae0Ug+1OQVjEPA9Rb1TBojsx6NHGquOqr&#10;uTqj8CoW6q1q6I+8SBvz8Yo//ijvqguFV5FQFlBDP3uV9rIIq4qr4Y0QE68CYWGtod8ikDeYbhZ9&#10;HHpAUngVB2UBNfTnsOQNphuNZW311lydEQ6I4pGFtYZ8i0DehdXmIuxi+IxJDisI6q2q6AdZk7Ze&#10;Ndx6PocfkYQDYqDeqop+i0DeYLrbVfwd1wlcoQ8rhLw7mSn0yyETZyndsuVDNVctBmBHQFlADf0W&#10;gaytVw2Hu3WudF0ncIUc1vES/+CmkN/1ZC7/sOv3HC1KZpbg4ai3qiKfvcr8OZtVXI3VXLXIYR3t&#10;lLUlZxr542Ta1quG14yrVkUAjxzWsSgLqCJfDZm6rs7vZFzxq6Wk9ViMYami3iKQ+gFql74arblq&#10;EQ44FGUBVdSDrLlPJn7jSsdqrs4IBxyIhbWK/MEq9cnELn1VFQwgHHAkygKqyLcIpO4E8UtfVWad&#10;CQcchoW1inyLQO6TiWFhZ1UwgHDAYRjDUke9RSD3wuqXvqo+gxAOOAb1VnXUs1fJW+z80lcVDVgf&#10;CAccgzEsVdT3PMlDPvqDH+9VBgMIBxyDsoAq6vmP5Aur2/DAs9FpLJ8IBxyAMSxV3sRbBDL3tLYs&#10;55JUf6aEA/ZHWUAd8V9m9iSlY/qqYhrLF8IBe8u+laklfpxKn6R0TF/VBwMIB+zu9Fr+5TFIfMuT&#10;fmF1TF9NCAYQDtgd9VZV1AdcZZ+2Y5m+mhIM4GaBnVFvVUc8e5W++sNzrP6EYIDf9V+xUW9VR/ws&#10;mf5jtkxfPTxMSkq+lv8RdvBMWUCVV+0f5s/0H7Nl+mpaMOD93fPpEhL1VnXEB1z9SP8xe6avpgUD&#10;qLvaD2NY6oi3CPD89ExfPTxMLOuh7monjGGppB36Z2F1zd1MDAZQd7UXygLqaB8laQRRj5L3mpyX&#10;pO5qF5QF1NFOKxPxcU1fzShFp+5qD5QF1NFuESDiY5u+ejiV91fvX/lfYkOPLKx1pLNXLKy+6as5&#10;h07CAZvjkFhJe8OTvae1ZXsEnjHwg7qrzbGXqfNHesMzsd7Rkmv6anJlQIu6q61RFlBHu0WAHGXD&#10;NX0167FJ3dXG+MnV0b4Dm0+54Zq+ejjNqqZz3cAHQe14JemwFHfwNGzTV/VXC14h0LolygIqSe93&#10;eHy2fFeSeZkSAq0b4hKBStK5DxbW1p/yr+HnNO/zJdC6IcoC6khnr+hpbalfBDFgbhCdQOtmyGvU&#10;kc5eUa585nmRwNncgyeB1q28lH9hjFAuMKf16sy2lHVeMeuZ8cPmWITfKilnr1hYz7Rr5obN7gEh&#10;0LoNwm+VpAdc0dN6ZlvK2jw75/+OCbRugbKASm/KoytosDsTv2Jn0Lxi1jPjjfyB2MzUkb6ehRTl&#10;B/F7zActCPcQaN0Av7lKytkrPuQPxrGAucWsZ74lvseh3bGS8o+SD/mDb1trY8nTkxTW6igLqKSc&#10;veJDLqwvJlmULmH69coWpBNzUW7cYWEtrM+8s4tZz+gVWBc1jrWEMx8U1RXGba2NZQPNSWGti1Kc&#10;SsJfPHpaP1mvHgtPn6SwVkXGuJLwmDWqlT9pX2Q+ZkExa4sU1prIGFcS/k0S7/nk3NbaWPo5k8Ja&#10;D4mNSsrxOdpAPjmXsj48PJZ3OZt12cS+iL/VEs5eEUj/5NzW2lh8Ia/3g2dPHBNrCX/nCKR/cW5r&#10;bX7Ni8+fr+VPwlLsZir90d3ssLB+Mc99Lx+wTAprJfzoKgmfIslQfrFua22sUABiXey7n2d+dHWE&#10;M8pkKL+Z52cWllydkcJaA1dg19Lt+mNh/eZeB79GzoQurBVQFlBLN3vFwvrNu611pY0SXVgroCyg&#10;ku5tdIzaueC+HVtcctUihbUc2atKutkreloveLe1rvUUZWVdjJRxJd3sFcXKl9wveVojf9Wgv3Uh&#10;AnC1ZLOlLKyX7LuLVjqfePdSbI/sVS3dXyTDAi6Yt7U+PDyXN7oUZVfLsJ2ppBudI45+yX4rttZz&#10;lOKARfjVVXqTDTvxEV+yjwWsVpv+r/yBmGN5f3ESb7JbHRbWS/axgHVKrloUByxA9qqWbNDpBx/x&#10;JftYwIqFyxQHzEb2qpbsGZJn5xX7WMBaJVct9+q07VCMU0s2e8XCesU/FrBWyVWL4oC5VovIuJPN&#10;XnEB9jX/Es2n8k7XwEyWmcheVZLNXhHtueYfC1i1dJmyq3k4KNZSPRUR7bmWIBaw6jjQv+UPxSTs&#10;Z2qp7nRYWG/4xwLWDfBRdjUHP7tastkrbja7liAWsPxiwSv+e/wN8LOrJJu9okPgWoJYwNo5aa7C&#10;mo6fXSXZ7BWf8I0EsYCVt6wUtE5H9qqWavaKobs3EsQCVi+jpKB1Kq7uqKX6e+TReSNDLGDtLSsF&#10;rVORvaqlmr1iYb2VIBawfucPBa0Tkb2qpJq9ovXq1u/yL+Ns/ZMoBa3TkNuopJq9olT51luG+qH1&#10;eyopaJ2Ek2It0QA+wZ47GWIBWzxPKWidgJNiLdHsFQvrnQyxgDXHB35hZa3H766WavaK6wRvpYgF&#10;PGwRAqJVoB7Zq0qq2StGQ97JEAvYZMtKq0A9sleVVLNXfMB3UsQC1px4/Y1WgVpkr2qJfqdYWO/k&#10;iAVssmVlZa216vRGa6LZK64TvJciFrDNlpUmrEqnbf75DYlmrziS3MsRC3gu73ZlNGHVIXtV6U0z&#10;J8rCei9HLOBho4ofVtYqxOAqiWavmLPT4aX843hb817BS7S31nhmR1NJM25PrKdDkk3XVjXMtLdW&#10;IHtVSzN7RQtIhySxgI2irI3yF6AfO5paotkrWq865KgL2KgwoJXjybQI2atKotkrPt8OGe4RaGxT&#10;y3pGe+sYsleVRLNXfL4dMtwj0NrwOEp76wjqcWpp1kazsHZJEgvYcMvKyjqCUci1NOvKuU6wS5JY&#10;wKY/7iQPp9lIG1fSzF5xIumiOgVyqk3PKznKgWfjrFhJM3vFwtrlLclBdtv+EEayDGFMRyXN7BWX&#10;RHTKMkxk23m8jGQZQItALcmvETH0Tq9JYgGnbX/drKz9aBGoJZm9ovWqk2hV8nQbXyGRJAs4CyXk&#10;lSQzHiys3bLEB7c+kOaYwTgL2atKmrscelo7pZl+t/W+iTGCfcgb15LMXvHc7JRkEMsOOZTX8hfh&#10;BumNWpKhehbWbmmqMDc/sjCgtQdRuEqS8SRar7qlCQ5uNz3w07/yN+Eae5pKktkrIj3dsgxi2XQU&#10;S8HK2okWgUqS2SsW1h5pet23HMVScKlAF1oEain+Fvl0e+QpwdyhUp2VtQMtArUUs1fkJntkGcTy&#10;8PBS3vGWWFk70CJQSTHhwWOzR5ZBLM1XYI95Eays98heVVLc5NB61SdPo/vGfa1F+cvwhfxGJcns&#10;Fa1XPfLEAnaKs5e/DZ8Iw9VSzF4R6OmRZhDLbqXq5W/DJ06LlRQzyQR6+uQZ1LxDxdVZ+etQ8Nur&#10;pJi94sPtk2d+yG5n0jTRlTq0CFRSDMvR09onUSxgt6crK+slisgrKf4USU32yhML2PgmgQusrBeo&#10;dawlmL1iYe2VaErzfilMVtYLZI4rCWavdikP15RnEMsOM66+PJa/EiQ4qgnucTiO9EsziGWXgQGf&#10;WFm/cFysJJi9ovWqX6K78PbcO7GyfqJFoJJi9orWq155mq/2jQgRZ/3ErqaS4OGROE+vRAVXOw0M&#10;KFhZC358lQQPj3y2/fIUXO1cU8nK+mGvnjd5gtkrOgT6Zbq8ed9TaflLs6NFoJJgVI7MZL9EBVd7&#10;b57K35ocNTmVBKNyLKwDEhVc7Z2hLn9tcrQIVNL7JdIhMCBRwdW+6atG+Wtz2+NeHAt6v0ROIwMS&#10;FVztHu/jtpYGQdZKv+V+iXQIDMhUcLVn99UZKyvbmmqCWxw6BAYkKrjav/COlZUgay3BLQ6FrAMy&#10;FVztNzzw07/yNydGkLWSXvaKhXVApoKrA84urKwEWSvpZa/oEBiSqODqiD6gv+WvTosgayW97BWF&#10;rEMyFVwdMWwp/cq6d5WbKr3sFQvrkEwFV4f8yF/L350V4wLq6GWvGAo5JFXB1SHP2Ez5wQ4EWSvJ&#10;BeUoZB2UqeDqmIBforvFOhBkrSQXlGNhHZTqZ39MhUimOPY9gqx1/sgF5egQGJKq4Oqgc2nqlZUg&#10;ax29HyKFrIMyFVwddVfIr/LXZ0SQtY5etoOFdVCq7dRR26dMkewbhOIqye1w6BAYlKrgav+21uKl&#10;vICECLLWkdvhUMg6KFXB1XFDQVJFXK784PdXRS57RZBnWKpj6nN50/tLu7IedkoQI5e9okNgWKqC&#10;qwO/DM/lJaRDkLXKm9oXhOj5sFQFV0dG/FLFXC6QPa4jF4enkHVYqkPq84EH08fyGpI58p9ciVz2&#10;irTksFQFV4cGhlKdDb5wn2cduewVR5FhqQqujr0spLyGZIjFVZGLyVHIOixXwdWhLZY5rxRgZ1NF&#10;LntFIeuIVEHWYw+mKQdfE2Sto5a9eiTGMyzXkJBjLw7NOPiaIGsdtd8hhawjcgVZDx63lHE8K0HW&#10;Kq9iv0MKWUfkCrIe3QmU63xwRpC1ilz2ikLWEbmGLx39nM036oosRxW57BUPzBG5NlGHfx3Sjboi&#10;GFdH7YvBwjoiV1fr8VN50g1kIRhXRW2DQyHrCLkzyDLH/8yzjQ1ga1NFLXtFiGdMrrBfgJ95srEB&#10;/AKrqJ0cKWQdk+vy+wgTestLSYIgaxW1kyMf65hcQdaHAHfdJ2tuJchaRSx7RSHrmLdc6ZQIIb9c&#10;za0EWauoZa8oZB2T64LmECG/VOEXgqxV1LJXPC/HqH2iy8SIDWWqHiYaV0UtJMfCOuYtV5D12EEs&#10;nzIdE2L8i0enlr2ikHVUriDrS3nXB0v0j37w6BsVYnWPRHhG5epqjXIlep7GDC7BriL2M6SQdVSu&#10;0YFh6kTyNApQmVND7GdI6HxUrtGBcaLu5fX4I89R403rSUsh67hcQdYwt4WkaRQgHFdDraCcnOSo&#10;XEHWOGeYLHe1cGqsIpa94hwyKleQNVDIL8tdLWxuaojtb6i3GkWQ9ShJzgoUXNUQ298Q4BmXa3Rg&#10;pG9EjhsFopS4xSa2v6HealyyIGuACVdfciQOySBXEMteETkfl2x0YKiQX4pyVhIdNbT6nKm3Gpfs&#10;fpZYIb/yoqwRj6shlsskJTkuV5A1Vsgvw3RWjo01xLJXHEPGZan7KWIdYjJMZ2V3U0Ese0W91bhk&#10;QdZgz9oEuUMKrmpoZa+I74xLFmSN9pXwL7qi4KqG1hOWeqsKuYKsp2hfCf+iK1LIFbQicqHKFqMi&#10;yHos+6IrMh0VtLJX1FtVIMh6rLfywmwRkKsglr0iIzkuWyVruJ+5e9EVBVc1tEJCnEIqUMl6MPdg&#10;DNubClrZK+qtKjAu4Gjmn0CQSxxj+yMVkSO8UyHZTNaI+yfv0gAKripopTqot6qQLMgacv/kXRpA&#10;Dnmc1q+QeqsazGQ9nvWpgVRHBa1WEZ6VFZIFWUMmqa1LA4jIVdD6FZKQrJAsyPq7vO1YnEsDKLiq&#10;8Cr1K+QQUoGLryJwPjewvxmnlb2i3qoGQdYIjEsDKLgap5W9IrpTgyBrCL6lARRcVZDa3oQbZhRS&#10;siBr1Iym8dQAksjjpLY31FvVIMgag29pALmOcVrbm5gp4Ghy3HH/6TnswdS2NICQ3Lg3qVAQj8oa&#10;uYKsgSN+rmlECq7GvUllL8lH1sgVZI0cH3ItDaDgatyv8m8lgTNIjWRB1sjxIdPSAK4UHCcVCKIs&#10;oIr3eKVbkeND/8prNHNigzNK6tzI7SxVcgVZ490icOFPeZFm+B2O0jo3UhZQI1eQNXZ8SCrUVo0s&#10;8jipcyMfaI1cQdbgOWrLuAzNV+Okzo2UBVTJFWQNfi61TGARCxglNeCKsoAquYKswY8xlh1YHB1H&#10;SQ24oiygitY0yKWiH2McE1jEAkZJDbiiLKCKVj/dUuGPMY4JLMZ2jJJqvKMsoIZWP91S8TssDT8O&#10;YgGjpAJyfJ5VPIt8+sQ/xvidIMh2jJKqeqQsoIppXXqPX+Vdx+WXwGKE5yipqkcelFW0rtxZSuBp&#10;6zdCMP7T7HBKESDKAqpoXbmzlMLT1m6EIFucUUpBVsoC6qS6UVBiPqjbo46hrKOkjimUBVRJ1SIg&#10;8bS1uwOLWMAYqYAcZQFVcs1hkXjauiUU496JE4VUQO6Fj7NGrjksGk9bsxo4YgGjlG6fI2ZeJ1WL&#10;gMjT1uwz4YKWMVLZK8oCqqQKsoo8bd+84jNc0DJGKSBHWUCdVEFWlafta3m9HogFjJGa2UFZQJVU&#10;c1hknrZeYVZiASOkZnZQFlAnVZBV5mlr9akQCxijVE5OWUCdVEFWmaetVZiVWMAYpRYBygLq/MkU&#10;ZNWZzWMVZiUWMEIqe8VjskqqOSxCT1unkwSxgBFS5eSUBVRJNYflUagIzyjMyiZnjNKHTY9ynUxz&#10;WKSmgxodJYgFjFA6nzDruk6q7JXSMcZo6jWxgBFK13qSvaqTqkVA6hjj88gjFjBCKdNBU2udVHNY&#10;tKqbfcKsxAKGKWU6aGqtpDRbZymxY4xNW9xzeUPooZTp4ClZJ1OQVWxhtQmzEgsYofQjpKm1TqYg&#10;q1p8yOahxy5nmNKPkOxVnUxzWORuY3YJsxILGKaU6VCqBj+S1GydhfQC7yZPPWIBI4R+hGSvKpnd&#10;BTJI7kjqEmYlFjBMKejDZ1lH6vrdhfQC7yZhVmIBw5RaBMhe1ck0h0XwO+ERqSEWMEwp08HFu3Uy&#10;zWFR/E54hFk5Pw5SynQ8srDWSdQioFgq4hFmZZszTCjTIVdbc5RELQKSpSIWnw+xgGFKmQ4uFKyT&#10;qEVA8+dtEWZljucgpUwH2as6iVoENGvwLK7AomFnkFKm4wcfZZVMLQKap5g/5dVLIzI3SGgOC9mr&#10;SolaBERPMQ6PPg6Qg4Qi6cTLKyVqEVD9dRtEa9jnDFLKdNDUWidR9upF9NftUHPFz3GI0hwWDh91&#10;Et0iIJtCMQjX8HMcJBTu4ULBSnlaBHTPo/r9cSdiAUOEgqxUeFTK0yKgG3c3CAZQWD5EaA4L2atK&#10;SrN1lhEeJqn/9OMa7CFKLQKEy+skahEQ3jXJ11yx0RmiVE5OuLxOohYB4SlL+g1YjLgaItQiQO9V&#10;JaXrd5dRftbKN2Ax7nqIUDk5NcmV8rQIqBaynqlXbxALGCJUTs7kwEp5WgS0K0XUY+GMuBqgNIeF&#10;oE6dPC0C2gures0VBZBDhAJyZK8qpclenbRvRVdvwOIIOYAWAT9pWgTUb0UXb8BipzNAKchKtLxO&#10;mhYB9YX1rbwPUaSTBygF5GgRqJPnDmz1sLt4AQc/yAG0CNjJ0yIg/43Q/qRoax0gFJDjc6yUpkVA&#10;fmHVbsBixNUAoYAcMZ1KabJX+vlM7QYsKiD7CQXkaBGolKZFwKBQRLrmirbWfrQI+EnTIuBQgafc&#10;gMVWZwAtAnbSZK8etTsEzqQbsGhr7SdU8kGLQKUsd2BblDYrf1ikPfopBVkNNii7yDLgSr1D4INy&#10;MIBS1l5CQVaP39EOsmSvPL4QysEAonP9hIKshHTqZMlenTyutBMOBlDK2k/o3Mgd2JWyZK9M7goV&#10;DgZQqdNLKMhKrLxSlhYBkyOMcJsA7ZC9lIKs1M3V+ZMkyOoS4tM9YTBzrp9QkNXk6Le5LAOuXBZW&#10;4ZkB5D16CQVZSULWUeqnW0L6OsFLusEAwnO9hLY3tAhUSjLg6tnm+6AbDCA810cpyEqLQJ0k2Suf&#10;B61uMIBTZC+d7Q0tApWStAgYnWBkgwGUsvYSCrISKq/zpn5rfR2HKSyfZIMBlLL2EQqyUjZXJ8mA&#10;K6diH9lgAFNZ+wgFWclBVsqRvbIqbJaNi5O+6iMUZOVDrJMje+UVc1c9ZZC+6kOQ1U6O7JXXwvqv&#10;vCs1pK/6EGS1k2TAlVcrnuoxg91OD4KsfnJkr8wy0qINc/Tt9KGS1U6OIKtZeE915jWZjx4EWe0I&#10;faQLuOVNRGdeE6DroRRk5dhRJUf26qfbt0EzNM7wwB5K4wJYWKvkyF7ZjLf6JBoM4BzZQ6ienCBr&#10;nZfy72XNL22iGQwgp9yDmax2UmSvDPPRmlMeGEHfTSjI6jODc1uvGYKshgur5pgr0lfdmMlqR+hZ&#10;OZ/TeKtPkhXIpK96EGR1I/SsnM/x96w55ooIXTeCrHYyDLiy7BeRjI6TvupGkNVOhuyVZyOe5FmD&#10;ededlIKshHOqZGgR8FxYX8u7k8K8624EWd2kuJ7Fs8xHsgaZgQGdCLK6SXE9i+fCKpm/4mfZSSjI&#10;ypSyOhmyV6a9lIrxcZrNOxFktZNhwJXrNkkxf8XAgE4EWd1kyF65LqyKw1g4SXYSaqUjmlMlw4Ar&#10;26+C4jAW0lddCLLaSZC9shvI+kkxf8XAgE46P0OCrHUStAjYDWT9Ihgh53fZSehnyJCyKn/8g6zG&#10;bXiC+SvSV12E5swRZK2SYMCVcVRIMH/FwIAuQrkOgqxVEgy4cv4mCOavqNfpQpDVjf/1LM4Lq2BP&#10;MumrLkJBVkbpVPHPXj05jz3Xu0yAHU8XoYLyl/KSMcj/ehbHKwS+6YVySF91EAqyEiWv4p+98t4i&#10;6eWv+GF2oavVjH/2yvzsqZe/ohKyA6MD3dgPuPKcdP1FL3/FvOsOdLW6sc9emS+sgvkrBgbcY3Sg&#10;G/sBV+4Lq968B86SHYRCOhRc1bC/nsV+YZXLXzHvuoNQczkFVzX8r2exT5bI5a/Y8twTmlVGXUcV&#10;xbGek9gvrHLzA0l/dBDa4FBwVcP+ehb/inS5ZyPpq3tCWWSC5DXss1f+XwO5ODkDA+4J/Q45cdSw&#10;v54lwfNVreSKip17Qr9DPr4q7tmrDAcXtf45DpP3hFp1yD7WcG8RsL306sJrea8qTtaTceYR+h1S&#10;cFXD/XoW30uvLqgdO5hxdUcoyErBVQ33AVfGl159U/sQ+WneUZqHRMFVBfcBVzlymGolV4Tp7ggF&#10;WYmR1zC/niXHwqrWJZDiHDGNUG0HBVc1zLNXSb4EaltWmgRuCYVzKLiqYX49i/WlVxfE6pFpErgj&#10;lIEkklPBPHvlfenVN7UuAbast4SOjjwWK5hnr7IsrGpdAhRD3hI6OlLVUcP7epY08SCxwaw0CdxS&#10;6i6n4KqCd/bqlObMKVbeQZPALaEgKwVXFbwHXNlfIfBFLFjOTQK3hHY4FFxV8L6eJc/CqlZyxZb1&#10;BgVXXryvZ0m0sIo9IcmA3FBKI1NwVcH6epZEC6vadRD2t+ZMRcGVF+vrWU6Zfr5aXQLP5VWjEMp2&#10;ECGv4J29yrSwinUJ0CRwjYIrL97Xs6Q6cGqFyzlP3hAqKafBo4J19ipV8lmrS4Dc8g2hEwexgArW&#10;LQK5apm1ugSoM7+mNP2RWMA46+tZcv14xbas9LVeEzo7EgsYZz3gKtmuSGvLSpPANaGzI7GAcdYD&#10;rpItrFoPSX6d15QKdIgFjHO+niXD/deXtIaVsWW9orTFIRYwzjl7leL+6wtsWZUJdUHy0Y1zvp4l&#10;28Iq1qHMlvWK0i+RWMAo5+xVugtBtW5sZRTLFaVmHYrlRjlnr/KNjtTasjIn6YpQuoNn4jjj61ny&#10;LaxsWYUppTuIBYwyzl4lHHautWVleuAlpagcsYBRxgOuEi6sWltWpgdeEYrKcdgYZXw9S5r7ry9o&#10;bVmZHniJWIAT4+tZMi6sWs9JtqyXlA6PxAJGae1xpkg5m44tqyylgitiAaN8r2dJubBqbVkZeH1J&#10;qUKHWMAY3+xVptsEv2k9KNmyXlC6X4dYwBjf61lyLqxanydb1gtKNR3EAkbZZq9yLqxa9wpyR8sl&#10;pZ8isYAxti0CSRdWrauwOVJeUPop8sGNsb2e5ZS0s0dry8odLd+U8h3EAsb4DrjK2jIpNViHnc83&#10;qZFIxAJG+A64yrqwsmVVpVSFzBNxjO31LGlHKbNlFaU07ZpYwBjb7FXanyxbVlFStXLEAkbYXs+S&#10;dy9EYYAopeYrPrcRttmrvJ+8VPsVW9ZvSmcNYgEjbAdc5V1Ytdqv2Pp8kRqoSyxghOv1LD/zPlKl&#10;4uZsWb8pZZJfymtGD9fsVbr7r79pDbliy/pFKRZwIhYwzHXAVbr7ry9IzWVly/pFKhbAPbvDXAdc&#10;Jbz06ovW7VdsWb8oJTyYTTbCNHuVeWFlyypKqaCD2WQjTIOsqRdWtqyapIof0/Y2VjJtEXhKvQ9i&#10;y6pJ6fiYeutSwbRFIOM1rd+0PlS2rJ+kjo9crTPIdMBV7oVVqzyZLesnqQciz8Nhni0CyWPrbFk1&#10;KcUCaGsd5pm9OiU/qEjNg2TL+knqx0hb6yDPFoGsl1590vpU2bIWUicNSlkHebYIZF9Y2bJqUsp4&#10;UMo6zLJFIP3C+lr+ITSwZS2kYgG0tQ6yDLJmvab1m1S1B1vWQioWkHkgRwXPO7DTL6xaW1bG0BVS&#10;sQBKWYdolebUSr+wam1ZH4jXfZA6P9LWOsSzRYDPXOpaQVLMhVQ5B6WsgyxbBEiHiG1ZOVaeaW1z&#10;+NCGWGavWFi1rhVky1pIDdDhVzbEskWAj1zsjhZ2Px+kfo3c0DLEskWAhVVs8/PwXF51clqxAEpZ&#10;hzi2CCS+TfCLWL0HvednUo9DAjhDtHY2dVhYG1ppyafyqpPTigVQJjdAqzCnDl0hDbHrIag9bmlF&#10;5ihrHODYIsDNES2tiivKIs+kDpD8zgY4tgjwgbfEziJsf1pa5wyKOQYYtgiwsJ5pPTKp3mlpxQIo&#10;vxlg2CKQ+5rWL2KfLFvWllQsgPjNAMMWgeS3CX4SaxJgy9rSGkxGlVw/wxYB6kA+iJXSsWVtaP0c&#10;KWUd4NcikP4KgUKs4oOJ1y2t28s5ZfTzC7KysBZSl1+RCznTigVwyujnF2RlYS20fqSEcFpasQDS&#10;V/3Echw1aOMpxIqUCdk1tCLj7GF6vfkFWZm7U6g1LFNxrnaC5FnYz28OC8G6Qq3kg59pQ+qYQfim&#10;n98cFhbWT2qZSbasap8Z6atefnNYWFg/vYl9towPVPs9kr7q5TeHhYGsX9TiPOQd1SrLSWj0spvD&#10;8oOF9ZPacYQNkFpsjmt1etm1CDDe6ptYkwAxO7n4DXHxPnYtAiys39RSk3RJqh0hyWj0sZvDwsL6&#10;Te7D5Xcq9jBkxkMvtxYB5gZekAv0UBkp9jAketPHLchK1fIFtYorugTUajlIOPZxC7KeiKdfkCv6&#10;4NMTu2KXgQE93OawMN7qktiMK7oEmh+kVmk5Z4w+ZkFWFtYrcg0gdAloBecIvfVxC7Lyy7wk9+kS&#10;tBPr66CSo8cfsyArC+slufQVeWbuLvfgNoeFH+YVufQVP1SxUwYDA7q5DbvmaHJFLMnceCmvPC2x&#10;UwYDA3qYDbtmYb2mN78sfTpEbMYDJXLdzIZd/yTmc0UvOZm+gkfsF0nFVTezICsDWa8JFipn3wKJ&#10;tbUyMKCb2bBrprDc0Av1pO8SEMs4ki/u5hVkZWG9IXgiyV4yJ9YwR+1xN68gKwvrLb0TSfZfqtq8&#10;R2rHO3kFWZkbeEvwwZn9cCl2iCR91ckryErz8i3BYebZ8yFiM+f4zXWzulGQD/mOYBA9+x5IbK9D&#10;8Xin3+WfxwLjre4oxnqSl1yJVR/Th9zJKsjKwnpPsGs5ecmV2k+SgQFdvIKspCjvKNZ9JM9fiT0L&#10;n9mydrEKslKufEcwfZX9dKkWnmNgQBerICuB9HuKPSC5P0e1QbpUXHWxCrKysN7TGx7YyF3eofYs&#10;ZMvawSrIyhSWe5IfcO5NkNr1yWxZuzgFWelp7SB5s1nu+g6xZyH1412cgqwsrB0kgz25RwaoPQsJ&#10;wXVwCrIyLKCL5AU8qQs81NJXjGXt4BRk5UzSRXKEWe7fqlr6ijrHDkZBVlqvuiiWsibPiKilr+hr&#10;7WAUZGVh7aRYypq8iEftGMmW9Z5TkJWe1i6Spay5Rwaopa+4SeCeU5CVgRCdND/hzLsgtfQVv7wO&#10;RkFW6j46SZay5g7cqYVv2LLeMwqysrB2Eo32ZP401dJXROHuGQVZ6Wnt9lL+fcRkrp5TC988l9eN&#10;L0ZBVlqvuonexpu55EoufMMoljua5ThdWFi7aZayph4ZIJe+YhTLHc1ynC70tPYQfXZmzl/JfWRs&#10;WW/JPRx70dPaQy4XUiQuuZL7yNiy3pEc09GF1qs+qnH0xE9KtY+MXc0dzTrHDiysfVQ/4sTbILmP&#10;jGLHW6oHxXs0gPSQranLWx8pF6FjeuAt1aTxPR6afVTDPYnzV3LpK0ax3BItIL/HwtpHNtyT9yOV&#10;O0gyPfCWTZCV1qs+uv11ect45DKObFlv2ARZ6RDoJVv6kXd+oNx+h1EsN2y6WllYe+nO2km7D9Ir&#10;MCd5fMNldCC1dL1020DyZpvl0ldsWW+4jA6kkLWfboYybTGrXoiO6YHXXEYHsrD2Ex1x1Ur7qcqF&#10;6JgeeM0myMoTs9fbY/k30vNY3kI6euU6jGK55jI6kELWfsKB9Kz5K73AOKNYrrmMDmRh7SccC3jI&#10;mr/S2/CwZb3iMjqQDoF+yp3LWTdCeukrtqzXTEYHUsg6QLmoLmv+Si/5QcXjFZOuVgrpBryWfyRF&#10;WfvQ9X6XbFmvmHS10iEwQHqKWdL8lWAtB1HWSyajAylkHSJd+5H0kan3mbFlvWLS1Uoh6wDp2o+k&#10;teeCvTtsWS+ZBFmptxqg3QeS9Jmp14rMlvWSSVcrC+sQ6VhA0vyVYMqRLesFk67WH5QFDNBOUSbd&#10;Cen9MNmyXvLoaqWQdYj40zNnZlKwY44t6wWPrtZHroocov30zBkMEKy4Yst6waPg6sTDcoh4uXLO&#10;CLrg05Bf4QWLgisKWQepPz1T/mAF88psWS94XCPAtTuDxCPpOW8WFNzysGX95lFwRb3VIPVIesrO&#10;VsGKK7asFywmXL2UN4NO8pH0lMlJwWIOtqzfLJqvqLcaph5JTxkMEKy44varbxYTrlhYhynfI3CW&#10;MRigeM5gy/rFouCKwYHD9D/kjMEAwZwjW9ZvDgVX1FuNkP+QM+ZFFK9O4of4Rf6Y2GJw4DD9Dznj&#10;L1bwcZizNK6TRcEV9VbD9O+NzNjZqvjTZIvzxaHgioV1hP6HnDEYoDeWlQvovjkUXFEWMMKgwy5h&#10;MEDxJsik95R1cCi44jk5wiDgkzEYINgkkPVq3XsOBVfUW40xCPgkjPcoJh3Zsn4yKLii3mqMQ8An&#10;X/m54qbnxHTkwqHgivlWIxyKPxLW8ig+D8kkF/q1OHyY4xyKP/KdMgVvEnh4IC5XGPzmngmZj7CY&#10;tpPvlKk4S5fxgYXBb456qzEe03bKm8lD8jjJLJYPBr85ygLGeFx1ni8YoJhaZsv6weA3R1nAKPEL&#10;Wop0wQDJrCNb1g8Gvzl6lMd4XHWeLxgg2NfK+MDCIBZAWcAYi8m7CYMBin2tjA/8YPCbeyF7NcZh&#10;8m4jXTBAMVD3WF57dvqxAMoCRnlcdZ4vGCDZwEPHzpl+/O2RRroxFpN3G9mCAZLnSWaxnOnHAk4k&#10;Ikc5NF+1spXWSR41mMVyph9/oyxglEXzVSNbMEBzy8oRsqU/iIWygFEWzVetbLshySciXQIt/VgA&#10;ZQGjDIo/imRxH8lRLHQJnMnHAigLGGdScJUvGCBZtUOXQEs+FsC0gHEOk3c/JAv8aE72pEugoT+U&#10;lY9xlMPk3SLZOVNyy8pNdC35WhzqO8a5FFylCwZoPhL5STbka3EoCxjnUnDVSPZxS25Z6RJoyPfl&#10;kL0a59J81coVDND85NjsNNSPiVQkj/OYdv3hVN5TEprjPMgo6x8TmXVdwSgWkGw7pLllpUvA4JjI&#10;QJ1xNs1XrVxPUsWB19TqtNSPiQR0xvk0XzVyBQM0Nz75bny4p35M5ArsCjbNV61cj1LNLSvnSPlj&#10;IvXIFZyCrMkOmpJ3tFBypZ8yZiRrBaeCq2y/Ws26HboE5C9oYSTrOKeCq0aqrLPmljXfJWV31GMB&#10;ZK8qqD89b6QKBmg+FCm5Uk8ZM5K1gv71Ztcy7YdEt6yUXInvZmhqraA5NLlfqv2Q5paVu7DFYwGM&#10;ZK3hM+HqQ6bkiOiWNX3+Sj2zwZmjglfBVSNTMEDzqcgYD/FYANmrClZdra1MzT2iW9b0+SvxKkd6&#10;rypYdbWeZXqeigZy0peYa8cC6L2qYdXVepYoBCS6ZU0/MkA7AEfvVY3f5V/LR6YGLNEta/b8lXgs&#10;gIkPFby6Ws8SxfD+lrcsJv3IAO1iHLJXNdwKrhqJnqiaQ64eXsrLz0o7FkCLQA27gqtGnoIe0S1r&#10;9vyV9tXztAjUcOtqbSXKjohuWbPnr0Q/toIWgQp+BVeNPFEg1S1r8uFzf8o/gyaCrDW0H5498jxT&#10;RT++5Pkr7VjAD4KsFRyDrIluwFLdsibf9UjXj9MiUMOuq/UsT82V6okjdwZEOhZAi0ANyyBromCA&#10;aiXyc3n9OWn/6mgRqOHX1XqWpuZKdcuaO7csPeKK7FUNyyBroooe1S1r7vyVdJkjLQI1PIOsiTrS&#10;VTc/qfuvpGMBzNStYRpkzdPeI1u7kzoHohwLONEiUMM0yJonGKD6G03dfyV9UEx/v04V0yBrnhi7&#10;7JY18+9T+uorbhGo4RpkzZN4lj1WZo7VKe9n0g9+rGIbZE3zw5W9xjzz/VfSo5AJstZwDbLmieLJ&#10;7n4y/0CVYwFUstawDbKm+QLIblkznymVf3YEWWv4BlnTbIlk7y5LvPVRHnFFJWsN6QTliCxbItk4&#10;eeJiVuUQHEHWGr5B1jTDPmTHJSUuZhW9vvyMIGsN4yBrmmJJ2VNH3mJW5ZMi4wJqOAdZs5xaZLes&#10;icN1whsabhSs4RxkTRNmlf0M8xazKpeyEmSt4RxkzfLL1Y3Y5f2NCl84R5C1hmy1Tp0cYbwf5d3K&#10;yXuHkvANLQRZa0i311VIUdOjeq9g4vyVcDc5QdYa3kHW5ltQ3qc33YBO2h+p8FRWLr6q4R1kTRJm&#10;1W3lSVvMKnxUJMhawzzI+vDwu7xRa7r7n7TBAN2jIkHWGu5B1hwTBGVnseSdzKqbvjqlvlmnlnuQ&#10;NclpU/fgkTUYIPwsJMhawz3ImuRSUN0sc9ZggG74JvUtu9Xsg6w56tCFCyOTBgN028nzlh9P4R9k&#10;zfHT1Q3pZO1slf3ECLLW8A+y5ojj6XYJZI3Z6U5ioeCqhn+QNcc3QTdml3TMlW71Mfez1EgQZE0R&#10;ZhW+8CNpMEB2S0NXa40MQdYUYVbhIZ85x1zpjiWj4KpChiBrjjCr8GCPlGdL3V8eBVc1MgRZU4RZ&#10;hUuucgYDZM8YFFzVEP49TpFgaIDsYNakwQDdKFzeEeUT5AiyZgizCn+SOYMBshcJUHBVIUeQtfnt&#10;lvdrTHjKZ8qwnexhkQlXNXIEWTME8oQne6Q8XcpeJEDBVY0Ulawt/3kfwh9lymCAbPqKgqsKuuMg&#10;pvLfFQmHdTLG7WS7Oii4qpAlyJphV6Rc4pExGKAahqPgqkaWIGuGPgHhkquMwQDZQg4KrioIN0NO&#10;ZX/eVC6ey9gmoHpapOCqQp4ga4InrXDJVcZtkGrshoKrCrJVH3O49wkIT7nKGAxQ/e1RcFVDODA3&#10;mX2YVbl6LmEwQDUOR8FVhURB1gSVIsrnj3zBANUTRtIhutO8Jgqy+o9jkZ6qk+82AdGgOAVXFbLM&#10;YSncf7zKkZ18GyHVHx8FV+PeMgVZH+zHsQhfLJih7/iW6I+P5qsKeVoEzty3RcolV/mCAaKhm5yT&#10;HidKM4elMN8WKZdcpbhF55pokwCxgHHJgqz2XwrpLWu6YIBoUQ6xgHF55rB8Mj/HSLd8ZAsGiB4w&#10;iAVUSBZktT9wSpdcpQsGiB4wElwjt1iqFoEz8ykS0nUe2YIBopE4egTGZZrDUniHWaXzVw+v5V1k&#10;oXmrILGAcanmsBTeoTzpM0i2YIBo5IZ5AeNytQicmfcJSOcjs4371PywiAWMyxdkfXh4Lu/dk3T/&#10;VbYiSc2fH7GAcbnmsBTe+yLpYtZkv1nRi8uJBYxK1yJw5l0wovljLZIdMzWfgsQCRiWbw/LJOoEl&#10;XcyarOZKc2PDPQLjpA+Os3knsLQflrkasDQrrogFjMo2h6WwLuzRLmbNVXP1Wt61FmIBo3IGWc0T&#10;WNq1HrlqriSPF8QCRuWbw1JYJ7C0P9RUNVeaW1ZiAaPSzWH55Nw/qV3MmqvmSvIh6F0LvoqMLQIf&#10;nH++2jnJVCE8ySIOYgGjEs5hKayzJNLFrLlqriS3rMQCxmScw1I4z0LXLmZNVXMl+VERCxiVs0Xg&#10;zDmBpf2xpqq5UtyynrKNeJwub5DVOv+sXcyaquZKcsua7oqyyVLOYflkfOQUf2AmqrmSjMY9MuJq&#10;RNYWgTPnI6d4hXKiH67kMzDZhMfpks5hKYwTWNrFrJnSI5LTA2lrHZO2ReDMOFYkPmAnURRP8ZNi&#10;3PWYpHNYPhkfabSLWR/yFKFLblkpZR2Rt0Xgg28CSzwY8FjeRgKKW1ZKWUckbhE4M05giQcD8oTx&#10;FIvjKGUdozlsdz2+v1/RO5W+eN+hc0nxEZjtTt3JMrcInPl+Q8Q7W/O0tipuWSllHZG6ReDMN4El&#10;XkuXJ8yquGWllHWY+oFxBbY7I/HO1jxhVsU+HUpZh+VuEfhQ/in8qMd50oRZBcvJT5mGkM0hnjxe&#10;g29pgHhna5owq+KWlVLWYclbBM5sjzXixax5JggKFuc8k74alL1F4My2NED9POI8j/yS4BOQUtZh&#10;2VsEPtjmONU/3SxhVsFUB6Wsw7K3CHxwjeapBwOyhFkFb8KmlHVY+haBD64/YPVgQJYwq2CekVLW&#10;QQRZz2x/wOqFyknCrIJbVkpZB9Ei8MF1YI98MCBJmFUvykop6yBaBArXYLx8pXKO36/glpVLBQfR&#10;IlC4bo3UjyRJwqx6GxzSV4NoEfhkGo2XDwbkCLMKfkyUsg4he/XF9NApfybJEWbVK3wkfTWEFoEv&#10;rpPq5POTKcKselvWU56ryeagReCLaWmAfDAgR5hV74dI99UQWgS+mX5T5IMBKQ6dekOuuAd7CEHW&#10;C6bhPPlgQIrSHr0tKxVXA2gRuORZGiAfDEjRQKm3ZaXiagAtAlc8EyX61coZfsJ6W1YqrgbQInDp&#10;VP5VzMjXfmRIYOltWam4GkCLwBXPX7B+MCBDClpuj0PF1QDFK3e25Nnpo38uSRBm1btZl4qrfm/q&#10;l86tzfPLov8pJ+gT0Nuykr7qR4vADcu9kX4wwLUz7oJeiQ4VV/1oEbhlGTnS/5gTpEr+lLcqg4qr&#10;frQI3LE8derX1SXYHslFbDJUGM9Ei8Ady6Krt/LmhPn/iuW2rFRc9aJF4J5l0ZXcj/aefwJLbctK&#10;xVU/WgTuWT6I9Z+g/n0CcklGKq56Gexk1mf5fdEP+vj/jNWKdKi46kWLQJf/yr+OE4NHqP19AnK/&#10;Riqu+tAi0MkxU2IQ9bEPs6p9RlRc9fpZ/olwxTEsrx8MMB2T802usZWKqz60CHQz3BzpN2C53qDz&#10;TW3LSsVVH1oEujlujgweou4JLLnCcsay9uCq1h6O1T0GVcvuZ0+1HCNb1j60CPQwPHbqzaa7557A&#10;Ussms2XtQZC1j+Gx06Dmyj2BxZbVxCtB1j6G5awG5xP3BJbYR0Rfaw/msPQzDOgZfNrmCSy14g3/&#10;hrh5mMMywO9pbFBz5d6BJVZydfKfjjMPc1gG+H1pHD5u79IAtRQjfa3duKp1gGGqxKG+znuTxJbV&#10;AnNYhviVszoEA7xHCKqlPdiydmIOyyC/JLTDEcW7yEfsE2J6YDfmsAzyy3o6pCu9c9Fi4Rq2rJ1o&#10;ERjm97VxqLCzTmCJdQmwZe3EHJYRdr9hhzCrdwJL7FDBlrULc1jG2PVDOxxSrHtbxUquGHjdiRaB&#10;MXa7I4eP3Lq3VazkyvEyo+UIso4q/1I2HOZceSewtI6RbFm7MIdl1GP5p7JhMOfKu7dV7AOyv+hx&#10;DuawjLMrSbfoZHZOYGlFa57Yst5jDksFu4iexdPU+OcsFq1hy9qBOSwVXso/lguLmivn3lat1If7&#10;mNxZmMNSwy1XYpGzdHvcXdLKX3FHyz3msFRxW1ktIkDGpQGv5S1qYMt6jzksddziSBZhVuPe1pfy&#10;FjWwZb3HHJY6Zj9iizCr8Q9aK3/FtYL3aBGoZPYj9vjcfYuutD4ftqx3mMNSy+xHbBFmteve+CYV&#10;oyPKeoc5LNW8VlaL1lbjX7RWsMb7LrJZaBGoVv7FTGhlnvv4Fl1JlZh735gzC0HWamYHT49P3na6&#10;kla7Oe1Xt5jDUs/suexxWLE9hUoNY2HI1S3msExgFtLzeKbalgZIPfi4SuAWQdYJvEJ6HtWsdiNz&#10;P0m1RXL71S2CrFN49VF6fPa2mROp/BVb1hsEWSfx+v54HFdsi66UaiFPziNy5yDIOo1X/tPjw3ed&#10;xyJVEmc8FGcegqzTWKWhTcKsrtU+UsNY/pYXjQ8EWSey6ow2mchrWnQl1R/HLJZrBFmnsoomaU2o&#10;62Ua4ZN67jGL5QrDriezKi3xGMl7Ku/GjVKgji3rFW4UnK7801nwGMfiWnT1r7w9CWxZr3Cj4GRW&#10;YwNMElim81iUUiCMD7zyh1jAZFb7I5P0pWm9j1KohvGBlwiyzmC1spoEgzyLrpQOFMaTx2cgyDqH&#10;1bHHpEnEc8OkFKqzneI4C0HWOZxW1rfyntR51qgLdbYyPvCS1OTHOJyyJS5fActyVqVgALNYLhBk&#10;ncdpZXXpvytvx4vQkZLxgRcIss7klIc2+Q54lrMKxcDZsl4gyDqT08pqksCyrKUUCgYwPvAClaxz&#10;GT2fTfoEPBsFhLY+po0as5h0NR7BqL7EZNCVZ6OA0HmC8YHfCLLOZlSVbjLoyrJRQKhsg8bWb8xk&#10;nc+oKt0kzGrZKCAUDKCx9QszWRfw+R659AlYlrPqPPUoufrCxVdL+ExLk7pkaYjhyiqUXKTk6gtB&#10;1iV8wvUuMSHHuddCwQDyV58Isi7is0FyecI6NgroDBDkLoFPfwmyLuKzsroEhQxz00LBAPJXxZvQ&#10;BJ2QbOL1Ln0CjoXqOudKplx9Isi6UPl31Gcz68ywUUDnV0r+qiDIupBPuuRneUfy/BoFhFokGRnw&#10;gSDrUj7XUticXvwifTrHCfJXHwiyLmazsvqMjvAr+9F56JG/+mBzADyOTYmPTQLL70Cq08rDxYIf&#10;CLIuZ1Pi4zLoyqha45NOMID81Rn3s6zAZmX1ecyWN+RDpgGLkddnbzp9HYHZhOxtElh+J1KZYAD5&#10;qzPuZ1mDzZfJZiyPXXOrTgSc/FWL0YGrsFlZy/vRZ9fcKrMF8rzZcSpGB67DZWX1KQ2wa26VidqR&#10;v2rR1boOl5XVprfVrrlV5plH/qpFwdVKXFZWny+E28oq88nYBMaWoKt1LS5nT5fbBa0u0z2TOV36&#10;3K4xHwVXq3FZWX2+EWYDWWS6jslfNehqXY3LyuqT0DQr/ZEJgJO/cspWHM9kZf1X3o4Bs0OpSjCA&#10;K1uFzhcKTFZWm3tb3QayyFRHuhzelqDgakUmXyijWhGvlVXmfEn+ioKrVZnU+PiUBpgNZFFpwCJ/&#10;RcHVukxWVp9zjNlAFpVgAPkrrhFYl8nK6lMa4LV5eivvKjz6ryi4WpfHyirzAx7nNZBFJcxqNwZn&#10;MgquVuaxsvrMYzHrsVSJf7s1vk1GwdXaPFZWn6tazKp/RKI0DGOh4GptHiurUb2I1cqqEqVJP4yF&#10;gqvVeeREjZ64JinFDyrBu+yXCXCl4Po8Vlaf0gCvlVWkmjV7ZysTrjbgsbKWN+PAqrBS5Iln9TSb&#10;gSsFN2DxQzYqDbBaWVXCrMk7W2m+2oLFD9moNMCq/kckzJq8s5Xmq01YrKxOmU2nwdcip0yrAMx0&#10;NF9twuJb5VSM57SyiiRGchez0ny1DYuV1Sm1aVQAJBJmzR0MoPlqIxYrq1HRldPKKrIbyh0MoPlq&#10;IxYFJ+W9WDDKU4uEWVMHA2i+2orDyupUdOW0smoEaVIHA2i+2oxDm7rRJVgPD3/Lm9InEmZNHQyg&#10;+WozDiur1YnG52wqEmbNHAwgFrAdhyk/Vs15Pj90jY8lczCA5qsNOaysVulNn+EgGh9L4mAAg1i2&#10;5LCyWn1BbFZWkULJxMEABrFsyeECIKdyVp9LsTXyiomDAcQCNuWwspa34qG8J30aO6K8wQBiAdsy&#10;eGb/K2/Fwqm8KX0aYda8wQBiAdsyWFmtGgVsVlaNMGveYACxgI09ln9oYVaNAjYrq8ankjYYQCxg&#10;awYrq1W5s83KqvGppL1NgFjA1gx+yaysEUmEWdMGA4gFbM7gl/xS3ooFm5VVohQu69WCxAK2Z/BL&#10;tmrBcllZNcaxGA3DnYRYwA7Kv7Uwq0YBl5VVomDj5NNKPAmxgD2Uf2xhrKwBSVyn69DaPQOxgF3o&#10;P7bLG/HgsrJKBL+TBgOIBexCfmW1ahSwWVklgt85G7CIBexDfmW1ahSwWVkVQjQ5gwHEAnYi/9yW&#10;iOhVM1lZJWY55GzAIhawE/l7l7xunDBZWSVuakkZDOBOwb3Ir6xWjQIuK6vC4y5nAxaxgL3Id05b&#10;NQq4rKwKH0rKBiyvE15o8pUnXg9hk5VVIYGVcRoLsYD9/Ff+zWVZNQqYrKwKva0mz7BpvEJnscmv&#10;rOV9mPD4vSvUGGesuZJILLpQLz2xuqvFZWVVqIRLWHP19lTeO3agHsf3asEyWVkVDp0Jw6w/y1vH&#10;HtQPRV4tWCYrq0BpQMIwq9lPJTr1ldWrBcvkVmyBrGK+MCuxgH09l393VW4Feg4jQxUiNPnCrLS1&#10;7kv9ikG3OhKHlVUhBZ2utZVS1p2px5u8WrA8fvEC54h8YVbaWnem/hVz+8LIz3FoCJwj0oVZaWvd&#10;nfjx0y0s77CyCpwjfpeXmgWxgP2xsobiUGYpUBqQLcxKW+v+xDdJXmMDLFZWgakB2SYI0tZ6APGf&#10;stvKanDrnUDR1Ut5qUlQynoE8ZXVLX5kEAAUaN5IFmallPUI4l+y8i5syM8ek0hD5wqzkr46hPhP&#10;ubwLGwYra/xsiXp7zESkrw6h3eanMGN5EoOuy/hFV7mqWUlfHUN7jKDZeFaLlTV+UjFVmJX01UG0&#10;06R2K6vBvXflnQSWKsxK+uog2icjs8HXDvVA8T+SVEMDSF8dRXuMoN00X/2VNf5HkirMSvrqKNrt&#10;KHYrq/6vPn7RVabZrKSvDqN9NLL74uivrPHjegZ9brVIXx2ofAaa3C5rkb/jQaDo6uQwXbwS6asD&#10;SX/P7MZO6s8KCb9L0n94VSN9dSTpYVd2K6t+e1D4claDwrZapK+OJD2Sxe60I18RFL8rLk+YlfTV&#10;oaQ71X+WN+GjvDFZ8ctZ0/QJkL46lnQNit9xRz29En6flGfqNXdfHUu6zsdvZVW/CCv8zznN1Os3&#10;0lfHkl5Z3S7F1r+uJfyzLs04FiquDiadjfZbWdV/+OE/kSwJLCqujiadjX4ub8KH+ujr8EVXWfoE&#10;qLg6nPJXzS/7qd7UHn1lzZLAspuoIUi5CsXt6lb5OvbwA3OzJLD8TnN6lHMmfiur+EiW8CurwUVj&#10;NWgSCEA5Z+IXpRdfWcM3CuRIYNEkEIHyU7y8BSPiccDw4b0cHVg0CUSgnDMpb8GI+OCA6KfQHAks&#10;mgRCUD5/lrdgRHxljT4wN0cCiyaBEJTnVZa34ES73jL6MTTFTS00CcQgvEuKP7JuOu2VNfpuKUUC&#10;iyaBGFhZQ9EeyRL9R50hgUWTQBS6uyTHlVV7JEvwsQH6VzZUoEkgCt1dkuPKqj2SJfjKmuEOLJoE&#10;wtDdJYXv+JlBu0koeIV6gjuwaBKIQ/e37Liyamevg7cbJxjOSpNAHLorq2M0QLu9NXi9j39pwJvf&#10;KA1dur9lx5VVOxRY3kRU/qUBNAkEwsoaiXQTVvDwjH9pAH2tkej+lh1XVul7sYOPuvIvDWDLGopu&#10;QWt5A1aUT6zBi9TtSwPoa41Ft6C1vAEryq0CwQey2JcG/CxvFDHo/pbLG7CiXNAavOTHvTSALWsw&#10;ur/l8gassLJuxr00gC1rMLpDKx2f0cojRGP/tMVn345iyxqNbtmV41dJuVUg9qgr9wsFKAyIRvdZ&#10;7riyKhddxl5ZzS8UYMsaT/lo9Di28imfWWOPulKOYFdgyxqPbNmVZZO08K0CsVdW79IA2q8Cki27&#10;spyYJnyrQOyhy96lAWxZA5I9JlmurMKtArE/D+uVlS1rRLKhfcuLKYTDgaGjM97zWNiyRiRb6GO5&#10;sgrPvg69sloXXbFlDUk2HW25sgoXtIZeWa2LrtiyxlQ+HjnBL7SbR3jWXeiV1XnSFVvWoFRj+5Yr&#10;q3BBa+iV1XnSFVvWoFTT0bF7fubSLWgNvXMyLmdlyxqVajrac2XVLWgN/QM3LrpiyxqVajrac2ya&#10;btlV6JW1vEZDbFnDUk1He66sumVXkX/hxkVXbFnDUk2aeK6sTHXcgu/1gm+hE4fJlc9IjefDWrdZ&#10;KPLK6lt09ae8QwQkGt33XFmZl7sF4da2EZb9Mi5Ea/2C37s0l2wWO/LKalt0Ffwq8uREH+imK6vs&#10;tCtW1gNYtsvYEE2amEaYZMuuIq+sruWsXNISmmhoz3RllS0OYGXdHyVXsWl2VJqGmGQLhCKvrOUl&#10;uqFLIDjNjsq/5dWbkS0OCPwrd517bZpq8KEZ2vtXXr0b1ZksgVdW1xYsSq6C06yjfiuv3o3qTJbA&#10;K6tpCxYlV9GJJk3Kq3ejWhwQeGU1vVGAkqvoREN7puF71X6hwB+HZ3Mr+av4NItSTL9YqmVXgT8O&#10;zxsFKLmKT7PvJ/YF97OpFgcEXlk9W7CYchWfZmjPNTNa3p6awCurbMfwEKZcCdA8gLqurKLFAYG3&#10;UJYtWOSvBGgeQD0vwpItDggcnNG9trGfazm3F82V1fNSAdnigMAra3mFVshfSZA8gLqurKLFAXFX&#10;VsfmVm5p0SB5AHV9aosWB8QNezs2t5K/0iB5ALWdR6GZcGFl3RMjAzRIHkB/lxdvRzOFFTdXbTg2&#10;wHTQmx/JA6jtgUgzhRV3ZVXtahtA/kqFYl2K7agfzZUgbhGc30AWRgbIUOxScR0jSHnxyvwGspC/&#10;kqEY2rNdWTVTWHGL4PxWVvqvZEgemGyPRJITROKurKpzGXsRDNAheQA1HXYluhTETarYDRHk/ish&#10;iiks25o+yRQWK+tuKGYVopjCso02SZ4g4pYXu41npZhViWIKy3VwgOYJIm6+2m08K8WsShQPoL7f&#10;MMW1IO7Kqnobbh+GsShRPIDatrdKniDinlHNBl8TDNAi+PXzrZdWPEHEHcVstrISDNAimEC1bW+V&#10;PEHEbdzwWlmZzCpGsIbS+MIKwRQWK+s+6GwVIzhqzbe9VTKFVV56PF7XYNHZKkbxAOrb5KfYhRX2&#10;07BaWelslSNYm+L7JVNMYYVtNrZaWelslSNY6WM7OEDyBBH20yivzwOdrXIEt0nG3zLBE0TYT6O8&#10;PgvGuQVbgtsk3/ZWxRNE2NRKeX0WfLtjjOmFo4xrpgVPEGGfc+X1WaAyQJBepY9xaZ/gCSLsc668&#10;PgdUBijSq/RxLprWK2+PelBVzAb2oU1Akd4B1Dmcrxdojfqrd1pZjTMLxvS+gc4rq95zLuoYB6eV&#10;lZkBkvQOoMZRJ731IOoYh8fy+gwwQFCT3gHUt1VA8DkX9QRhtLIyQFCT3tXYL+WVO9Ib6xj0BGEU&#10;DaABS5PeV9A5oP+zvEcdrKwbIxigSq5XwLkjRW9BCBqb8VlZmcaiSu4Aal3eJ/eci3pWLS9PHw1Y&#10;quQCrca3Cgj2xEWNzZSXJ48GLFly5ybryT9yPXFRV1aX+aw0YOmSq/RxforL9QpErQlyWVkJBuiS&#10;C7Q6F7TKnSCi7qlcVlYasHTJBVqtC/zUAq1R21tN7m6l5kqY3DbJekKFWqA1atTbZGWl5kqZ2pfQ&#10;ut1P7jlXXnc0gjffdCHMqkwt0OqdLlV7zgUNBJqsrIRZlakFWr1jT2ojcoJGvT1WVsKs0tQOoNYF&#10;rXJ1V0Gj3nrXEHUhzKpN7QBq3Zai9pwLGvX2WFkJs2rjABqJ2HMuaNTbY2UlzKqNA2gkYs+5oCur&#10;3qTbDoRZxXEAjUTsORc06q13V0YHhgao4wAayEmrMZOVdTvO12fkIPY19C4OePhT3qaImPlEuaFh&#10;XZwnZOSgFmgtL9uUWH1xzJ+/3v1u98x3EBmoBVq9U6Zin0bMI6vcOMYOUafdoJ5YoNX8OkutTyNm&#10;pYbDykqfgD6xQKt32ZXYpxEzn/hUXp0y+gT0iT3hzatRtD6NmB/GY3l1yugT0CcW2jNfWbU+jZh5&#10;FrXUQQf6BBxohfbck6Zan0bMsqvy4oT9Lu8EysQCreZXBWsVY8Ysu9K/CMu71TALsYC/eQm11lE2&#10;ZtmV/spKAssClT6RSH0aMT8M/dHXJLAsaM0Gcj8oSQVnYuYT5ccIksDyQKVPJFLBmZitQmLTF+65&#10;f8ezoNInFKVwQMwPQywne48Elgmp05P9yiq1LoSs1JAfdkUCy8TP8oFqcJ+vJhWcCflhyA8OIIFl&#10;Qisc4F4cIFU0FPLDUF9Z/5X3AXlSlT72QSilWo2QH4b64AASWDao9IlEacsV8sNQHxzACEEbUscn&#10;+xSW0sIQ88MQb8LiDiwfUl9F88kBWuGAkB+GeBMWpQE+pNqwzK8V0LrIKWRxgHgTFqUBPqQuZbMv&#10;DlAKB4T8MLT6te+UdwEDUjF//9Sp0J4rZHGAdhMWUwOcKNVd+X/zhI4QIR9z2k1Y3NvqROkpb18c&#10;oHSECPlhaLcKUHTlRCoc4B/hFzpCRCwOeC6vTRNFV1aUwgH+Xz2h42zESg2pfcIdiq6sKIUD/Ies&#10;CS0NIYsDymvTRNGVFVoqQ9E5QoS8ZlRqEMat8h7gQekA5Z/CEqoOCJnJVm4VYNKVGaUvo31/q9CD&#10;LuRjTrmglaIrM7RUhqLTRhQxLKg1y/1ayPAK5lMKB9j3tyo96CKmspULWilndSMUDkiQwtJ50EWs&#10;1FDaJtyinNWNUDggQQpLJxwQ8jFXXpsiylndKD3n/VNYOgfakI854Qmt9kMy8xEKB2T49snUZEZM&#10;YQmXXdEoYEcoHJAghaVTORQxMChcdpXgPJaNUDggQQrr4am81/AiprCUagiv0ShgSOcIlSGFJRMO&#10;iPiY0y27Yu61IaEHfYZglMqJNuJjTrfsihYsQ0JfxwxFfzIfR8THXHlpelhZHemEA/wHCTZUwgER&#10;H3OyZVc0tzrSCQdkSGHJdL9HfMzJFgewsjrSCQekSGGpfBwRH3OylwwyNsCSTjggRT21SIdrxMec&#10;bHFAijhXPjrhgAy9AjIfR8DHnGxxQIovdj4638cchyaRHFbE1UD1whZGXXmSCQfkKKgWycNEzLqo&#10;Tg5g1JUnmXBAihSWyhki4oehWhzAyupJJxyQ4MaWhsjOK+AUEdUUFkMETckconJE+kXOEAGXA9UU&#10;Vo4dQ0Iy4YAUvQIPJ41ETMRSobfy2sQwntWUzKM+R6BVJFwY8TEn2t/KyupKJhyQ4yuo8aQjhbWa&#10;8uphRyYckKSkWiMcEDA6qDJ14UZ59bAjEw5IMrpC40kX8DH3XF6aFq4U8KVyHXOSQOtJIhMTMNCq&#10;WRzAyupL5lmf5Co2iXhhxMecZH8rl7UYU/lGJumwfixvN7aA+UTJFBYrqzGVb2SWeWsST7qAjznJ&#10;LixWVmMqAaokgVaNHFbAfKJkoJWV1ZlKOCBJoFVihYj4mFPswiKD5UylpDXL8AqJao2AjznFQYKs&#10;rM5UjlFZAq0SOayAgVbFu7BYWa2JlLTmGMrSUGiBDxhoVUxhsbJaEylpzZLCkgjPBPwwFFNYrKze&#10;RHJYaWZZKnweAStaVVKxF1hZvYmUtKa551Jh0xow0CrYK8DK6k3kHJUm0KrweRBoXQMrqzmNc1Sa&#10;QKvC7otA6xpYWc2JlLSmGcCusEYE/DD0egVYWc2JPO3TBFoVCuECfhgqEzG/sbK60/hOpgm0KhTC&#10;BfwwVLoJv7GyutMI/ucJtApEvgm0roCV1Z5GDivL6ACJ7RcVrcuxstrTqAXMMjqg2X7FXyQCBlrl&#10;KloTncKy0jhIvZZXm0D8RSJgoFWuopWV1Z/GQSrJjNZG/EcdgdYVlBcOXxp51SSXYbXil2sEnOMg&#10;F2jNs1VISyCw1wjYU7mVp/KW4woY9ZYLtLKy+pP4UmaKS4V/1AX8MOQCrWnmtyWmEaNK0+CqEJ+J&#10;92HIBVrz1BEmJnGPUJ4GV4FNa8Cot8J9DJdYWROQyGHlaXAV+EACfhhqgdZEKdnEFHJYqQoAo38g&#10;BFoXy3QGy0vieZ8o0Bp/0xow0Co2STBPV2FmEuH/TA/58JVwTBJcipU1BYVvZaZA68PP8qajYpLg&#10;UokKtDNTuB47VaA1/Nk2XqG7WN1Vqo1CYgo5rFS11b/Km44qYGpb4Tv8jZU1B4WjVKrIVPQdWMDD&#10;bPSH0bVE09tSUzhKpQoHRK/XCPhhaIUDGH2dhEIOK1PdVfh1IuCHIRUOyLVPSOyxfOCR5SquDv6s&#10;C/hhSLVhsbJmIfDAzxX0D75pDXiaVahw+VZeNNwJ5LCSPeaDb1oJByzDgNYkFAZg55oPFDxAQxvW&#10;MgxozUIgSpWsb+VPedsxBYzNSE1lYYxgFgJFK8nCAbGvbaHuaplc+djUBM5Sqequom9aA7ZhKYUD&#10;GMmShkBqNdlzPnakNWBsRmkqC+2tecTPYWX7NobetBIOWIT21jwEnvjJSlVib1oDZreFwgG0CuQh&#10;UHiV7fag0CtFwEihUDiAlTWR+NOCss0LDn28JRywCK0CecT/XqZ70IfetAYs1RAKB9AqkEj872Wy&#10;uqvYD7uApRpCzQLci51I/E1ruvrqyA+7v+U1RqIzO4BWgUzCb1rTDQwO/bALeILQGSVIq0AmsRsq&#10;W9nCAaEfdgG3XfG/wZ9oFUjlb/nYw0p3hoq8aSUcsACtAqmELwjM96SPXAtHOGA+ClpzCf/IT1cG&#10;GHnTGvAEET8L+6m8YOQQftOar1gl8KY1YkJRJhxAq0Aq4Vtc84UDIn8khAPmY/Z1LtG/mAnDU4HP&#10;EYQD5qOgNZfwX8x84YDAm9aIzzmVDlcKWpOJ/sXMNpWlEXjTGjAcoNLhSkFrMtE3rRmrVeKWGUc8&#10;0orksCi7yib6pvVHeZ2JxL1JJ+LyoJLDojggmegNggnDAYHvbQkYDlDJYTFHMJvgp6mMp6i497ZE&#10;DAe8ltcWHMUB2UTvFkg3laURNkQT8TkXvt3lA8UB6QTftP5XXmYmcU+4EZ9zGjksigPSCf7MT5lU&#10;DdvjGvFMq5HDojggn+DP/IzhgLDtAhHXB5EcFsUB6QTftKYM/YctgCccMBfFAfnE/mbmPEZFbReI&#10;mIjRyGFRHJBP8G9mxnBA2DrjkOGAt/LiQqM4IKHYm9acD/uo7QIRn3MSOSyKAxKKvWnNGQ6ImpeJ&#10;uPWSyGFRHJBQ8AnYKcMBUdsFQi4QErMEKQ5IKPamNWc4IOpGLOJzTuJ6bIoDEoq9aU16jgr6uAvZ&#10;FKdQeEVxQEaRb2POGg4IulyEfM4pFF5RHJBR7MKVpN/JoINaQz7nBDatFAekFHrTmjWtGrPyKuTI&#10;3NiHrjOKA1KKXbiSNBwQ80MJuUIoFF4l/RZnF7raOuMowdbP8v5jCXmDjkDhVb6LiNEI/dBPe5AK&#10;GT4MGQ6IexHDF1JYOYXetGY9SIVMYr2FrHmPe+XtJ1JYOYXetGa8aPAsZBIr5LE2fuEVKaykIkeq&#10;0n4pQz7v/pYXF0v8witSWDmF3rSGzJrsIWQ5UcglIv6mlS6spCJvWtOGA0JuxWLWaoTftOb9EicX&#10;edOaN0YVMYkV89MIv2kl0JpV5PKAvMWAEZNYMT+N8JtWBgkmFXnTmvckFfFTiflphN+0PpcXimwC&#10;d18nPkkF/FRilrQGn+BOCiuvyF/NxL2BAT+VmGtE9Lks9AqkFfg8lfhbGTCJ9a+8tFhCFw42SGHl&#10;FXjTmrjOOmASK+anEf0WV3oF0gq8aU0cpAo4mDxmDiv6pjVtwwsCb1pjHkD38aP8G8QR9GAbfNPK&#10;uKu84v2Gv2Q+Sr2Wf4M4YmYUg29aSWElFncaW9b51614K0bQRSL2BGxSWIkFvdeukfprGe96gZhH&#10;iOCbVlJYicW8166VOv4f7iwRNKMYu6aVXoHE4t57kXpWULiPJegRIvamlUBrZmE3rbmjVOHS3kFP&#10;tqE3rQRaM4u7aU3c4dpsxqIVxAU9QsSeHkCgNbOw+dXX8gJzipZbjLr/Cj3yikBrZnFDVbmf+NHC&#10;NFGPEJE3rQRaUwu7ac39xI92zo26SkTetBJoTS3spjX59zJag1zUI0TkTSuB1tTC5leTfy+DxQOi&#10;HiECt2gTaM0tbH41dUlruMNE2CNE3BZtAq3JRQ1VZQ9TBduNRT1CPJXXFxCB1uSiblpTl7Q2YsUD&#10;wh4h4rZovz+Vl4icog5myX6YijUEO+wGLG63C4HW7KI+9bPnVmPFA8IeIeKOwCbQmlzUp376R36o&#10;R17Yix7i9rgSaM0uaLtA+i9mrHhA2CNE3Mqr5/IKkVTUdoH0X8xQa0bcMrh4F9wUBFqzizfG/ix5&#10;SWsjUjwg7hEibBKLQGt6MUNVb+n7A0PFEOOWwUWdfkGgNb2goSpOU5FK4uJeVh42iUWgNb2YTYI8&#10;80PFA+IeIaI2Ev4qrw9pBQ1VpQ8HhNqOBY57Bx0fwNYAMUNV5LAixQPeTuU1xRM1icXWIL2YlVc8&#10;80P1GAWOewdNYpEpQMxBrdnHsrTixAPi5rCi1mRTd4WY+dW/5dVlFmhQXuDDbcwkFocuBK28IlAV&#10;KR4QOe4dM4lF3RVifjX/Ky8utTDtm5F7N2JOwyQHi5jj2TlONeKMZomckQk5DZPvL4J+NclhNcLs&#10;xyIvFDGTWISzEPOrSXa1FeahF/lBF3KwEHVXCFp5xUO/FSUI/lpeT0gRy1vYGaAR8atJ73UrTJNR&#10;5AddxCRW4MY17CfkV7O8tuSi1GuGTnZHzBSQKECDr2ZYQT6a0HuwiJkC6q7QiPjVpA/rLEqTXOiU&#10;TMBMAWcutCLmV8lhnQUJ1cReKQK2u/D1RStgEovz1IcgXa6hozMBxwlSd4VWwCQW56kixoYsdOFV&#10;wHhA7H8v7CZgEosc1ocgG7LYx9t48QDqrtAKmMQKPBd0XzHmkcWOzsSLB7AxwFnASZckAYoQB4rg&#10;0ZlwSVjyBPgQ7zzFd7M4hfhsgm/CwgxdLMgT4EO8JFbkuaD7CnHWDb5UhItn/SgvDNnFu66NypVP&#10;IUKtwTet0a7H4MiFD3EmLX/iQPUlwmMveltcsPoWvr0o4iWxuE/oS4RQ61N5LUFF2xoE/+fCfsIl&#10;sThQfYkQao0+dTRYPIBvL4p4RYHksL5EyDBG/zhixQMIB+BTuCQWOaxvAT6c6LuwKJPBCvYFKMIl&#10;sXjsXwgQrIm+VsQqHeRiDHyKVrlCj+CFAM+98GtFqFMX+wJ8idbJwgDsC8fvyMKvFbHiAYQD8Clc&#10;JwtfzgvHz2oNf4YIFQ8gTYAv0SZbULpy6fAjRfwDbpBJ4WeEA/AtWlErm9YLxx924we+I32B+fLi&#10;S7SiVk5Ulw4/7MafmhvpC8yXF98iHacanKiuHN6CHL9nM9DVLUxvx4Vg1w1SeHXl6Lqi6C2ujUDx&#10;AMIB+Bar3JrCqxtHrxvxF4tA8QDCAbgQrMmV5/6VoxsGBKo14uwNuMIVF4K1X1N4de3odUPgSRcn&#10;V8C2ABeCNbny7bx28Mej0A4fppeQcAAuxRrHxmSLG8eGaxSqNcIcuwQSfthRrKFXFF7dOjaLpbAP&#10;eyqv9XAcuHApVjyAwqsbx27JJJ50Ub7BhANwJdTQKwqubx27JZN40gWJaPHdxZVYQ6+4rO3WoVsy&#10;jdUiSMMA4QBcCTX0isKrO4dmsSQu1Q2SLCAcgGuRZgbx4L93ZLxGowA+RsMA+VdcCzX06r/yovDl&#10;0CyWxpMuRsMAuwJcY4ZwbEdmsUTCMyHysISycCNSPIDCq3tHnnY1NmIhGgbYFeBGpHgAX88OB2YZ&#10;RTZiIRoG2BXgRqAZwnw9uxxXIPAmEj2M0DBAOAC3AsUDGNPa5bhAosowhwAjMd9O5bUARaR4ACnW&#10;DqfDnn0y4ZkAuwPOW7gVqF+AM1WX48rhVTatARoGmH+NO4HmB7Bp7XJYjkZm0xqgYYCvLm4Fmh/A&#10;prXTYQuHTNvm8YXZdLjiTpx5ghRedTsqYqPzeRx+8OKri3tx7hfgyd/tqPS3TGLmuDzfJ8IBuBPn&#10;fgGe/D0O2pPpfB6Hf4eZe4F7ceIBVK90O2pPpvN5HN2LxaYAHcLEA+gW6HHQnkxovTi6QOBHeR3A&#10;tzjxAO4W6HHQnkzoEHHwyYvCFnQIEw/g+9nnmD2Z0iGXq8QRT5h4ADnWPi/lX2hfSpHvY5dWcgTo&#10;EGLOZYtNa69DFg6pm0kPLWslR4AuAToEzxgb1O+Qg4XSVuzYslaOW+gSYBjbGd0C/Y5YOKQ2rYem&#10;YilpRZco8QAyAf0O2ZNJlRMdWdbKNxedQtx70SAT0O/xgD2ZVvzwyKgW31x0CjKqlUf/gCMef1o1&#10;8AcWEP4pLwG4FmRUK4/+AQfsycSS3gcmDMhhoVOQViypnMnuDjhZiDXGHbe0kn1FtyClV2xah+y/&#10;cKjdRXLY2YtAFnrEaMWi5nrQ/h+S2Kb1uLJWxl6gx6Gl1l/4gg7a/UNSS80cFtaigxA9YtySzVWY&#10;g/bfk6mlZo6qIKSDEH1ilF6RZB20e1eHXD3RURkDUgToE6L0ilPVsN07BuQedQeVtVLXgj4xSq/Y&#10;tA7be2nVe9QddPjii4s+IUqv2LSOeNp5adVbMY5ZWvniotd/5UtyKJ79I3ZO0giuGL/KS98VJa3o&#10;F6H0imf/mJ2XVsFH3SFLKzks9IpQekX9yqh9wzaKj7ojTl9UDKJfhAsH6cEete/SqhifOWJpJY6F&#10;fgG6XAlYjdt1aZWMzxwwnYUtAfpFuGCAgNW4XZdWyc3Y/ksrWwIMCFB6xTe0wp6fk2ZScf+llS0B&#10;BgQoveIbWmHPkLhmBHH3pZWrBTDk+C5XNq01diyIF62E231pJYeFAQG6XNm01thxaRVdMvZeWn+V&#10;vxfocnyolU1rlf0K4lXPuTufv/jeYtDxoVY2rVX2+6BUz7k7L618bzHo8FArD/86ux13ZZMz+36V&#10;6cPCoOOrWnn419ltaZVNzuy7tJLDwqDDQ61sWivttbTqVhTturSSw8KwQ6YFXWLTWmmvpVV3N7bn&#10;BDd2BBhx9AABvqK1dvqkdDetu97LyI4Aww4PtfIVrbXTcVf4xvIdAwLksDDiqPuFP3FlW7V9Fg7l&#10;3s0dT2DksDDipXxVjsKmtdo+S6vwpnXHyt//yt8I9Dk41Mqmtdo+kUTlTet+KVkSBBhzdKiVTWu1&#10;fZZW5U3rfkcwvrYYc3ColU1rvV2WVulN62412uSwMOrgUOuP8jIwbpelVXrTutvSSg4Lo44NtbJp&#10;nWCPpVV70/rwtM98THJYGLVP/K4Xm9YJ9vistDetD4+7fJ3JYWHcY/m2HINN6yTbF1/9LX+Tqn12&#10;CuSwMO7Y2Sx8RyfZfmkV37Q+nPYo/VV//mAXh47BZtM6zebrhv6isUfqgBwWKhyaxWLTOs3mS6v6&#10;pnWX4WCiNzJiX4dmscgGTLT10mpw0t3+FMa3FjUOzWKxaZ1o6yOGQb3G9p2ufGtR48gsFo//qTY+&#10;7TqEvjf/QpMfQJUjbxjg8T/VxkurQ5Hx5ksrOSxUOTCLxaZ1sm2XVov92NbtWOSwUOXILBab1sm2&#10;zdFYfCAbf6Pf2LSiyuM+Lddd2LROt2n4xuQD2fYc9rP8LcCwA7NYfEmn23RpNTlF8PhBBD/LV2Z/&#10;fEln2PJJ6PKBbLpbYJoQKh2XxfpVXgEm2HLZcPlAnja8NYMcFmodlsUiHTDHhulvmw9kyzwWX1pU&#10;Oh2WxWLTOseGS6vPhmy7Mgq+tKh1WBaLTess2+3IjD6QzfJYpAdQ7bB7sQhazbLd0mr0gWy2X6AQ&#10;G9V2mMDWiU3rPNsNejb6QJ42ev5wiSvqHZXFYtM601YVHeKXDV7Z6vnDdgDVThvWqQziWzrTVscM&#10;qw9kmzwW2wHUeyrfmr057ZH2tVH22+sD2aQPhhwWJvhRvjZ7078m5CgbZb+9PpBNStTIYWGC7S+7&#10;6MSFmLNtk/02+0C2qKNgADamOKjNlUbs2bZZWt0+kA2+1xy0MMHGoy37sAGYb5Ozrt0pYv2wCTks&#10;THHQsFaiVvNtsrTanSLW/1eipAVTHNPmSqp1AcKINVavbGXTikmOaXNl07rAFkur4QeyckSA3QCm&#10;OaTNla/pIut3Gjl+ICtHBLgQA9McksViMNsi6z8OHU8R60YE2A1gmkPaXBnMsszqpcie68aqEQFC&#10;WJjmkDZXEgLLrF5X5LlurBkRYOIVJjqkQIBN6zJr9yabHnbXjAjwlcVER7S5MphlobWfh66h7/V2&#10;95yzMNURba70Cy608n2lthma1SICJAcw1RFtrgxmWWrlavj/yh9rZ7V/JwqvMNURBQIMZlls3TCO&#10;75ZspYgAhVeY7IAJAgxmWW7VEgHj0PdKEQEKrzDZAbVXfE+XWzWPZRz6XiciwGYA0+1fe8XhagVr&#10;5rGsQ9+rbO9Ju2K6/W9vYdO6gjXzWNah7zWeQRReYYZNLmcbwqZ1Fevlscw/kBXGLVB4hRl2n3vF&#10;YJZVrJfHMj9FLJ+ZaVuahk3t3TFA7fU6VouRu58iTku/4RyzMMu6tefjiFutY7U8lv2ebGnIi9wA&#10;5ti9GYtN6zpWy2PZfyBPy77iFF5hltPOHQMMZlnLSnmsBB/IsrA0hVeYZe+OAb6oa1mptCPBB7Io&#10;dkIAC/Ps3DHAPOHVrPPJpZiUs2SDTwAL8+y8tDKYZTULQ4hFig9kwbaViVeYad+OAVIC61klj5Xk&#10;A5m9baXwCnPt2zFAHcuK1shjJflAZm9b+cJirl2XVvYAa1rhwJHmA5n5GGJmO2bbtWOAPcCaVhhF&#10;mqbpeOa2lRwWZtuzY4BN66pW6PbIs3TM2rZSeIXZdm3GYjDLuhaPf0jUvzFn2/p2Kv9jYLI9b8Zi&#10;MMvKFg+/ytS/MSMyTeEV5tvzZiyOVytbWpOcKklzmpywJX6FBfbsc6XHdWWLGjgbufo3Jv9rkXTF&#10;Ajs2Y9HjuraFk0iz9W9MDAlQeIUldlxa6XFd3bJga7Zd2cSQAIcsLLFfnys9rutb9GDMF0p8nhIS&#10;IDOARfZrxiJytb5FwdaEpXBTNhKUs2CR3ZZW0q0bWDShJeHa8VT/dWfTimV263PlVswtLJjQkvK6&#10;h5fabT7dAlhot6WV89UWfpR/3RlyZmlqE390C2CZ3fpcuRJrE/ODrUlL4Z7q6tUIX2Gh3fpcqWTZ&#10;xPxga9ZSuLqQADlXLLRXnyvl1xuZW9matxSu5l+MQkEstVefK7uAjcyNCOT9QGqqBEgMYKmdmrEI&#10;XW1lZq9r5g9k/LpGCq+w2E5LK4NaNzOvnS71KWI03MqmFYstKN6ZgEGt25kVEUh+ihh5HFF4heX2&#10;GSHAAWtDc/rpkp8ihue0EL3CCvbpc2XTuqGX8o88QfpTxGB1KylXrGCXpZVBrVsaz8rc4RQxMAOL&#10;OkGsYfHFdTUY1Lqp6XMEOEU8/OhdW/nHwRr2GCFA/fW2nqe2fdB03OgrE2BHjzXsMkKA2NW2Jje7&#10;0nTc+tm9trJpxRr2WFpJuG5tYrMrwcQPnWsrhVdYxR5LK+0CW5tY2krou+ioPGQfgHXssbRywtrc&#10;pDoPQt9f7vetBK+wjh2WVnIm25vU+MHq8e12baVMECvZYWklZ7K9KaWtHHkv3aytnLCwku2XVnIm&#10;e5hQ2sodZVeu1lb+bbCW7ZdWciZ7mDBlh43ZtYu1lQ09VrP50sq3dRf1nyOh71vfaytRaKxm86WV&#10;MsF9VJe2coq486P8CMhhYT1bL60Mat3JU2WzK5VXHZ4/itf4rmI9Wy+tNGTvpPYeF868Xc7XZfFd&#10;xYq2XlrZCOylrrT17VT+67hy+kVWAKvaeGklZ7KbutJWdmZ9fj6X/wCsYeOllZzJfqoSWZwigF1s&#10;u7SSM9lRzYwWcuDAPrZdWsmZ7KmiI4tTBLCPTZdWcia7Gr9sgFMEsJNNl1ZyJrsar7/iFAHsZNOl&#10;lZzJvsbqr+jfAHaz4bWD5Ex2NlZ/xSkC2M2GSys5k72N1F+xaQV2s93SSnfL7oa3rfRvAPvZbmnl&#10;tsH9DUZbue4B2M9mSys5kwMMbVupvAJ2tNnSyvHzCAPbViqvgB1ttrQy7eII/bWthL6BPW21tHL8&#10;PMZLX0sWoW9gT1strRw/j3H6GJh/h9A3sKuNllZ+yUd56R6ARbsAsKuNllZ+yYfp3rbyqAN2tdHS&#10;Sg3lYTrntlKvAexrm6X1b/nTcYCudlfqNYB9bbO0Mj7gQB19A9RrADvbZGmlhvJQ930D1GsAO6u8&#10;vn4aaigPdVeAxaMO2FtPGeQypKOPdZvJYtMK7G2LpZV09NGubyBk0wrsboullXT00a4zWcRngN1t&#10;sLSSjj7eZSaLzjhgfxssrUT2jneZyaIzDtjf+ksrm6QILkYJ8HkA+7tOeKyBTVIIXz1ZJBWBA4xc&#10;AjoD4wNCePo8j/B5AAf4UX6Aq3ktfzAOVkICfB7AEZ7Pv78VMT4gio8DCZ8HcISn8+9vPZSnh/HU&#10;NjFTCQcc4qnvLqWZKE+Pow0JUAkHHOJx4Ob6Gai8iuQ/DhHAQU7rLq1U+kTy9JdNK3CQdQe2UukT&#10;CisrcJRV27FImgBAa9V2LHZJANBasx2LpAkAnK3ZM/Bf+TMBILk1l1aSWABwtmLPwN/yRwJAdisW&#10;tpLEAoAP6y2tdGIBwKd2iMcq6MQCgE+rFbZykSsAfFqrsJVOLAD48lKWxqUYJwgAX9YqbCWJBQBf&#10;Vips5Q4mAPj2+H1j/RLcwQQA39YpbGUyCwBcWmUY9u/yhwEAWqsMw2YyCwBcWqNngKJWALiyRs/A&#10;z/JnAQDOVihsZTILAFxbYWllMgsAXHtaXthKUSsAXFte2EpRKwDcWlzYymQWALi1uPqKJBYA3Fpa&#10;fcVkFgC486MskXNx3SAA3FlYffV2Kn8OAODLwomtFLUCwL2F1VdMZgGADouqr5jMAgBdFo0VZDIL&#10;AHRZUn3FZBYA6LSk+oqiVgDotKT6isksANBpwewrJrMAQLfT/BIBrhsEgB7zB7RQ1AoAPX6WhXIy&#10;iloBoM/sVlcmswBAn7mtrhS1AkC/mcFWJrMAQL+Zwdbn8j8HANybF2wliQUAA+YFW5nMAgBD5gRb&#10;SWIBwKA5wVaSWAAwaE6wlcksADBoRrCVySwAMGJ6sPVX+V8CAHpMD7aSxAKAEZODrSSxAGDM5GAr&#10;SSwAGPWnLJmVSGIBwLiJ17qSxAKAcc/Tgq0ksQBg3OOkYCt3ZANAjUnBVpJYAFBjSrCVJBYAVHku&#10;y2aN/8r/BgAw6GlCsJU7sgGgTn2wlesFAKBSfbCV6wUAoFJ1sJXrBQCgVnWwlaJWAKj2uyydYyhq&#10;BYBqlTNbiQcAQL2nf2XxHMakVgCod3oti+cw4gEAMEFV+RVNrgAwRVX5FfEAAJiiqvzqufyXAQBV&#10;Kq7MpskVAKapKL9i6BUATFNRfsXQKwCY5jQ6/Yp4AABMNVp+xdArAJhq9F5XmlwBYKrTSPkVQ68A&#10;YLqRiMBL+a8BAOoN1wgw9AoAZjgNDm2lyRUA5hjsGmDoFQDMMTRHgKFXADDPwBwBmlwBYJ6B0laa&#10;XAFgnv5mV5pcAWCu3kQWRa0AMFdfIouiVgCYryeRRVErAMzXk8iiqBUA5uu+NJuiVgBYojOR9bv8&#10;/wQAzNGZyKKoFQAW6UhkUdQKAMt0jBbk5hYAWKZjtCBFrQCw0F0ii5tbAGCpu0QWRa0AsNjNHVkU&#10;tQLAcjeJLIpaAWAF14ksiloBYAU/LgcJUNQKAGu4mojNpFYAWMVF/RWTWgFgHRf1V0xqBYCVfNdf&#10;PZf/CwBgoa/6K5JYALCaz/lXTGYBgNWUbStJLABY0ce2lSQWAKzoY9vKZBYAWFPb7cpkFgBY1cvb&#10;+/t/5T8DAFbR3jZAEgsA1vXC9QIAsLbTH5JYALC2l1P5DwAieXj4H0NtlWH2IqZsAAAAAElFTkSu&#10;QmCCUEsDBBQABgAIAAAAIQA1QfhX5AAAAA0BAAAPAAAAZHJzL2Rvd25yZXYueG1sTI/BTsMwDIbv&#10;SLxDZCQuaEtTBlm7phOahATaAW1DnNPGawtNUjXZVt4ec4KbLX/6/f3FerI9O+MYOu8UiHkCDF3t&#10;TecaBe+H59kSWIjaGd17hwq+McC6vL4qdG78xe3wvI8NoxAXcq2gjXHIOQ91i1aHuR/Q0e3oR6sj&#10;rWPDzagvFG57nibJI7e6c/Sh1QNuWqy/9ieroNqmr2/dffCy2YS7l132uf1YHpS6vZmeVsAiTvEP&#10;hl99UoeSnCp/ciawXsHsIREZsTRJsZDAiElltgBWKZBCpMDLgv9vUf4A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BAi0AFAAGAAgAAAAhALGCZ7YKAQAAEwIAABMAAAAAAAAAAAAAAAAAAAAAAFtDb250&#10;ZW50X1R5cGVzXS54bWxQSwECLQAUAAYACAAAACEAOP0h/9YAAACUAQAACwAAAAAAAAAAAAAAAAA7&#10;AQAAX3JlbHMvLnJlbHNQSwECLQAUAAYACAAAACEAaXDqOk0CAAAEBQAADgAAAAAAAAAAAAAAAAA6&#10;AgAAZHJzL2Uyb0RvYy54bWxQSwECLQAKAAAAAAAAACEAMT9JJYqaAACKmgAAFAAAAAAAAAAAAAAA&#10;AACzBAAAZHJzL21lZGlhL2ltYWdlMS5wbmdQSwECLQAUAAYACAAAACEANUH4V+QAAAANAQAADwAA&#10;AAAAAAAAAAAAAABvnwAAZHJzL2Rvd25yZXYueG1sUEsBAi0AFAAGAAgAAAAhAKomDr68AAAAIQEA&#10;ABkAAAAAAAAAAAAAAAAAgKAAAGRycy9fcmVscy9lMm9Eb2MueG1sLnJlbHNQSwUGAAAAAAYABgB8&#10;AQAAc6EAAAAA&#10;" path="m,l4961530,r,9054344l,9054344,,xe" stroked="f">
                <v:fill r:id="rId19" o:title="" opacity="7208f" recolor="t" rotate="t" type="frame"/>
                <v:path arrowok="t"/>
              </v:shape>
            </w:pict>
          </mc:Fallback>
        </mc:AlternateContent>
      </w:r>
    </w:p>
    <w:p w14:paraId="027C38EF" w14:textId="77777777" w:rsidR="00690F36" w:rsidRDefault="00690F36" w:rsidP="00690F3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72A0E331" w14:textId="38295E22" w:rsidR="00690F36" w:rsidRDefault="00AA7B53" w:rsidP="00690F3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87616" behindDoc="0" locked="0" layoutInCell="1" allowOverlap="1" wp14:anchorId="6CB9A70A" wp14:editId="62DC4AAB">
                <wp:simplePos x="0" y="0"/>
                <wp:positionH relativeFrom="column">
                  <wp:posOffset>50800</wp:posOffset>
                </wp:positionH>
                <wp:positionV relativeFrom="paragraph">
                  <wp:posOffset>80645</wp:posOffset>
                </wp:positionV>
                <wp:extent cx="3185160" cy="3065780"/>
                <wp:effectExtent l="0" t="0" r="0" b="0"/>
                <wp:wrapNone/>
                <wp:docPr id="1026" name="Freeform: Shape 1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185160" cy="30657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84903" h="3065469">
                              <a:moveTo>
                                <a:pt x="0" y="0"/>
                              </a:moveTo>
                              <a:lnTo>
                                <a:pt x="3184903" y="0"/>
                              </a:lnTo>
                              <a:lnTo>
                                <a:pt x="3184903" y="3065469"/>
                              </a:lnTo>
                              <a:lnTo>
                                <a:pt x="0" y="306546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28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E800AD1" id="Freeform: Shape 195" o:spid="_x0000_s1026" style="position:absolute;margin-left:4pt;margin-top:6.35pt;width:250.8pt;height:241.4pt;z-index:25188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3184903,306546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xN8+RJwIAANEEAAAOAAAAZHJzL2Uyb0RvYy54bWysVM2O2jAQvlfqO1i+&#10;l4RloRABe0FUlVYt6m4fwDgTYtV/sg2Bt+/YJsBuVXW16iWxM+OZ72ec+cNRSXIA54XRCzoclJSA&#10;5qYWeregP5/Xn6aU+MB0zaTRsKAn8PRh+fHDvLMV3JnWyBocwSLaV51d0DYEWxWF5y0o5gfGgsZg&#10;Y5xiAbduV9SOdVhdyeKuLCdFZ1xtneHgPX5d5SBdpvpNAzx8bxoPgcgFRWwhPV16buOzWM5ZtXPM&#10;toKfYbB3oFBMaGx6KbVigZG9E3+UUoI7400TBtyowjSN4JA4IJth+YrNU8ssJC4ojrcXmfz/K8u/&#10;HTaOiBq9m40p0UyhSWsHECWvSEJAYgiF6qyvMP/Jblyk6u2j4b88BooXkbjx55xj41TMRaLkmFQ/&#10;XVSHYyAcP46G0/FwguZwjI3KyfjzNPlSsKo/zvc+fAGTSrHDow/ZtrpfsbZf8aPulw7Nj7bLZHug&#10;BG13lKDt22y7ZSGei/jiknQJy/2sHFHSZij3k1myVZkDPJuUGV4RQZjXqNS3WcgsV+tJY26f0b9t&#10;qnebGSWIfaOwf8tHtc5ivS2zF7TvyqXxkBtE6qnTRQ7seiv4Vgq7FlJG9nF9HkNU89+XNQ/4yvC9&#10;Ah3yjXUgWcDfhW+F9ehKBWoLOIDuaz3MxvjgIHBExaoGG/9AIzPWSwAhXmGl8csTF2dva+rTxsUD&#10;cYf3JrE73/F4MW/3Kev6J1r+BgAA//8DAFBLAwQKAAAAAAAAACEAmg/hkQw1AQAMNQEAFAAAAGRy&#10;cy9tZWRpYS9pbWFnZTEucG5niVBORw0KGgoAAAANSUhEUgAAAfQAAAHhCAYAAACYzUyiAAAABmJL&#10;R0QA/wD/AP+gvaeTAAAgAElEQVR4nOzdeXxU5b0/8M9zzswkkz2BsG9JCDuENewE3LWKaF2r1t1a&#10;l97batv763LrVdu6W622tZuVTQUUCIhYF0SESgJksq+TwJAAWUhCttnP8/sjBCEkM2fOnNm/79fL&#10;P2TOmXlmksz3nGf7AIQQQgghhBBCCCGEEEIIUQELdAMIIZHHUGy6AoLwGBPYTMbYUIBFMcbAwa3g&#10;zibJyf/jcOL5+bPGFge6rYSECirohBC/KKk0LZAk4QXGhEVMEKLdn8HhdDiNDo6H5k0f84XvW0hI&#10;aKOCTgjxqcOFdYu0Ou1fmKDJYoq+cTgkp7NQsvLvzJ49tkHt9hESLqigE0J84siRk6miXtotiuJc&#10;NZ6PgzudTuc/sqaM/iFjTFLjOQkJJ1TQCSGqKyg1PakRtb9nAtN4ch5jgCAIEAUBoihAFEUwBjDO&#10;4OQSnA4nHE5ni8Vi/fHs6WPX+6r9hIQiKuiERKAjR6pWOJh4FQcymYDhAPTgTAOgHZw3AMiHnX+Y&#10;nT3xuCfPW1hYGMuihu4XBDHLk/MEkSFKo4VOpwWT0S/POYfVZi8TnOya9PTkY568FiHhigo6IRGg&#10;qKhuisXJ/4cJuJJzaXjvvbAs3Qw4IEnSbxbOzfyPqwMLKxomM7BvBEFIktsuURSgj9JBo/HoRv4c&#10;iUtOu932eMa4oX9W9ASEhBEq6ISEqV27qqOGjGTPgLH7GZCiwlPWM4b/XpCV8UH/Bw6V1t8cJWo2&#10;MgGyKrMgANFR0dBplRXyC3AOi9XyzMQJqf/r/ZMRErqooBMSZmpqTg073dW1FpxdxhhEtZ+fcV5j&#10;E3DD0qyJJQBgKKu/SyOK78jqKweDTiMgRh/tQSeBHByn284ctVitiQyIYWDggANMOg0uHoLkeD17&#10;buZeFV+QkKBDBZ2QMFFRURHfadG+zYEbAAhKn0fUiNBptNCIIpggQGAAR++4tdMpweFwwu6wS1yS&#10;tmo0uk80Ou1bTMZ3iQAGfUwUtAq7191xOp1oajkNzvmAjzOwE0zAf8+flb7ZJw0gJMCooBMSBvIN&#10;xuc4+BOAZ7PKAUAUReijo6HTaaHVaiEK8q4F7HYHbHYHHA4nOAYuon0EgSE+NkbeTbwXurq70dHZ&#10;5fIYznmVKIrXz5+VVuHTxhDiZ1TQCQlh+YajczgcOwE2ypPzBMYQHR0NvT4aUTqdl63gsNocsNps&#10;kKSLC7tGFBAXo1e5i31gEudoamqGNMhd+nk4GHZGoev2rKysbp83jBA/oIJOSIg6WGjcyIDbwOX/&#10;HYuCIMXGxSJWrxfUvlvmnMNitcJqc5z7N61GRGyMXtXXcedMRwe6e8xgjEGn00Gn0347hCD29j44&#10;nU44HQ7YHI4zNrvj6dlTx7zi10YS4gNU0AkJMd98Uz1GiBb+A2CM3HMExnhcXKwtRh8TJQi+/bO3&#10;2ezosdigEwXExPq3mAOAw+GAzW6HPioaTMZ77V3TbmtwWmw3TJ48Mt8PTSTEJ6igExJC8oqq74Ak&#10;vA1AK+d4BobYmBhHfFysRk5xU4vT6YQoqj7B3qc4B7eYza9kpqc+Gei2EKIEFXRCQsQ3hTV/ZZw9&#10;KPePVqPRSilJCdBoNIpnvEcis8WyIXPC0DsD3Q5CPEUFnZAgxzkX8guNnwNspZzjGRji4+MdsTF6&#10;jR/moYUdzgGzuefXk9KHPRvothDiCfpzJySIHTp0KEbSpBQAfJKc4zUagackJXO6K/cO51yy9Vim&#10;ZmSkVgW6LYTIRX/0hASpfUXHkiUx+ZjcYh4dHeUcmjKUUTH3HmNMkLTipkC3gxBP0B06IUFoX9Gx&#10;5CinvRqMDZFzfGJCvDM2Jia0ZqEFOc452s09WTPThxcFui2EyEFX8oQEmYKCuqQoyV4lr5gzpCQl&#10;SVTM1ccYQ7SgeS7Q7SBELt9sqkwIUaS0tDSu2+asAdwXc1EQkJKcxLVaLV2Y+4hWFFYGug2EyEVf&#10;BIQECc650G3XF8q5MxdFEUNTUqDVamnYzIc0Wq2+trZ5cqDbQYgcVNAJCRKHiuoOADzd3XG9xTwJ&#10;ooZ62f3Bzvg9gW4DIXJQlzshQSC/wLiZc77Q3XG9xTw55HZhC2UChLmBbgMhctAdOiEBll9Y81PO&#10;cJO740RRxBAq5n4niGxCoNtAiBxU0AkJoG8OVy/iENzOpGaMISU5CRoq5n7HBCEx0G0gRA4q6IQE&#10;yJ66uiRBFD4D527+DhlSkpKg1dAIWSAwzqIC3QZC5KCCTkiAxHZI/wEQ6+645KQEREXp/NAiMhDG&#10;OF1JkZBABZ2QAPjGUP17cExxd1x8XBz00dH+aBIZFHMEugWEyEEFnRA/Mxga5ghc+Lm746KidIiL&#10;dXsDT3xM4twe6DYQIgcVdEL8iHMu2GD5BMx1joIoapCclASKPw08Dt4T6DYQIgcVdEL8KL+gbiOA&#10;VFfHMDCkJCVCoGoeFDjnJwPdBkLkoIJOiJ98U1w7CwK/xd1xCQlx0GppHlbQcEpHA90EQuSggk6I&#10;n4gS3wk3kcVRUTrExsT4qUVEDglSQaDbQIgcVNAJ8YODBbW/4BxjXR0jMIakxAR/NYnI5JDY1kC3&#10;gRA5aJCOEB/bU1eXFHtGagKgdXVcclIS9NG0h0kwkSTJMW5UgsufGyHBgu7QCfGxuA5pA9wU86io&#10;KCrmQchud9QHug2EyEUFnRAf2lt4NI1zfrWrYxhjSEqI81eTiAeckrQn0G0gRC4q6IT4kJ47t8DN&#10;avL4uFiIIs1qD0bMwf4W6DYQIheNoRPiI3lFVSsgiXtdHaPVaJA6JMVdzScB4HA4zBPGJNGSAxIy&#10;6A6dEB9hXPOWu2MS4uOomAcpu92xL9BtIMQTVNAJ8YGDxRXzOecuw1eidDpERdFEuGAlCY4XAt0G&#10;QjxBBZ0QH2BO3V/dHRNPE+GCls3uODN5/IjPA90OQjxBBZ0QleUX1k4GpDmujtHro6HT0PLmYGVz&#10;2DcGug2EeIoKOiEq4+B/cjffND6O7s6DlSRJ3AzNLwLdDkI8RQWdEBXt2lUdBYnluDpGHx0FjSj6&#10;q0nEQ1arde+ctOT2QLeDEE9RQSdERUNGs2fAuMtqHRcX66/mEA9JXIIg4QeBbgchSlBBJ0RFjLP7&#10;XT0eHRUFLY2dBy2bzZ6fkZFaFeh2EKIEFXRCVHKwsOYSACmujomNpX1KghXnnNt7zHcGuh2EKEUF&#10;nRCVMM5+6epxrUZElE7nr+YQD1lstk+nTh1Dd+ckZFFBJ0Q9S109GBNDd+fBSpKcDsmivSPQ7SDE&#10;G1TQCVHBwYK6NQAG3faNMYaYaL0fW0Q8YbE5nps8OaEl0O0gxBtU0AlRAYP0pKvHY6KjwQTasz0Y&#10;WW3Wk5MmDPl1oNtBiLeooBOiBoHNc/VwtD7aXy0hHuCcS2aHw2VePSGhggo6IV7KLz06B5wPWrEF&#10;QYBOS5PhglGPxfLajPThhYFuByFqoIJOiJe4zfkjV4/ro6MpITUIWW3W6slpqT8JdDsIUQsVdEK8&#10;xXCpq4f10dTdHmwcDofZ1q1dHOh2EKImKuiEeIFzzgCMGexxQRCg09HOcMFE4hK32WxXTZ2acDrQ&#10;bSFETVTQCfHCoeLaS+EiWi0qisbOgwuH2Wz+6aT0YV8FuiWEqI0KOiFe4Bw3uHo8Wjfo0nQSAD1m&#10;y18mpw9/OdDtIMQXqKAT4g3OXI7D6ugOPWiYe8zvT0pL/WGg20GIr1BBJ8QrPGOwRzQaDUSB/sSC&#10;QY/F/F5meuptgW4HIb5E3zaEeIXHD/ZIlJYmwwUa5xxms+XtSRNSbw90WwjxNSrohCi0/0jteLhY&#10;Ya7VavzZHNIP5+A9PZb/y0wbel+g20KIP9A3DiEKaRlf5vJxukMPGKdDspltljumZAzbEui2EOIv&#10;VNAJUYgJmM/5II+BQauhP69AsNpsJqvUsWha+oSTgW4LIf5E3ziEKMUxYbCHRI3oqjee+IAkSZLV&#10;ZvlL5oRhjwa6LYQEAhV0QhTinCcPVrQ1oujn1kQ2q9Va0WNzXDszc7gx0G0hJFCooBOiFBMSgIH7&#10;3EUNFXR/cDjsXXar9F+ZGUP+Gei2EBJoVNAJUYzHDfaIRqQ/LV+SJMlpsVv/kTlu6A8ZY1Kg20NI&#10;MKBla4QoUFvbOFwjiomDzImDKND4uS9IXILZYvmis40PmzQ+9QdUzAn5Ft1GEOKh4qqjU7ttUp4u&#10;KjpO45Rgs1slSZIuuDhmtEOc6qw2Wz238VszJw49EOi2EBKMqKAT4gFDuekKcN1OJkALAIIoIFrU&#10;Cw6HQ7LbbeCcCwDA6A5dNXaHvcdhtf00M2P4nwLdFkKCGRV0QmQqLKv/viBo/sXYxXGpGo1G0GhE&#10;WO02p2R3CiKoontLckqSxWZblzlhyIOMMXug20NIsKMvHUJkKKysv1Rkmn9D3rwTnhgfyxitQ1eE&#10;g8Nqs31jkzpvnDaBNochRC76xiHEjcKKhskCY0WMCW6zUAWBIT4mhrrcFbI57I02h+X2KRNG7gl0&#10;WwgJNfStQ4gLNTWdw3ocXbWCwGLdHSuKAuJj9aA/K885HE6bxWZ7dkp66jOBbgshoYrG0AlxodvR&#10;cUQURLfFXCsKiI2N8UeTwookSdxqsW7WsK67p6SnWQLdHkJCGRV0QgZhKD2+XhTE0e6OE0VGxdxD&#10;nHNYbbZyUeI3ZqanVgS6PYSEA+obJGQAhSXHrhO1ulx3ASsCY0iIjwH9Kclntdm6HE77XZPThm8L&#10;dFsICSd0h05IP9XV1QlmSfu+22IuAPExVMzlstnsaGppht1qf2n54ulUzAlRGRV0Qvrpses/EjWC&#10;3uVBDIjV62k2uwySJOF0axtaWlvBOYdeFxXoJhESlqigE3KegoqGpSITlrk7Llqng0gRqW5ZbXaj&#10;qeHEBLvNeu7DcjLKkCDEF+gPi5DzCMAmd13tGo2A6Ci3S9IjmsNh7+7uMT+UMS55otNhvyDDhvFB&#10;MmcJIV6hO3RCzjKUmp4QBXGUq2MYervaycAGjDXtV775AFvnEkK8R3fohADgnAuCRuN2UxO9Phq0&#10;pevFOOewWKwHdAIb5S7WVJA4fYCE+ADdoRMCoLD8+C80Gp3LW2+NKECnpT+Z/mwOe6PdZr95cvqw&#10;fbJOEBh1uRPiA/TtRAgAQRB/4upxBkAfHe2n1oQGh9PRY7Xafj45fdgbro7jjF/Y7U536IT4BBV0&#10;EvEKSutvFgQx2dUxWq0IUaQRKqB3u1aL1bLN3pN62/TpzObp+TSGTohvUEEnEY8J7EXXB/SOnUc6&#10;Do4es7VYcFiumZQ5pl7xEzG6MCLEF6igk4h25IhplCiI410do9NqEOk3ld3dPTjV1ASRCQ8tWzTN&#10;o2LOcNFEd0KID1BBJxFN0Av/63LSOovsnc2sdjsaG5vQ1d0NAIiJ8r6nQmLOyL46IsRHqO+LRDQB&#10;bI2rx7WiJiK3d+Wc8y5zz57a2qPnijkAMCVr9vrdnjMpwrs7CPERukMnEctgOD6aCeLwwR5njCM6&#10;OrJ2hDsba1rpcErXH2tp7GHgpgsOcASoYYQQt+gOnUQuLX7m6n6TMQGiEDn7tdvtjrZus/nmieOH&#10;TJmSnlqpk6SLhr6ZkskErN+6c0536IT4At2hk4jFmLDC1eNaTWQUc6fkdFrttn9MGp/6g/P/PUqK&#10;5nZ0D3aabFS9CfEPKugkYgkCyxjsMcY4onTh3d0ucQkWi3VvNzRr5qSltvvqdWiGOyH+QQWdRKRD&#10;h07EMCbED/Y4YwIEIXxHpKw2W721y3bztGkjvvHoPEHy/kMJ48+VkECigk4ikhiLNa76grWa8PzT&#10;sDvsnRaL/fGpE4e94+5YSeI+ublmnFNFJ8QHwvNbixA3BC4tdTUnVBNm4+cOhwN2h/MfE8en/IAx&#10;5pRzjqTWpDhCiF/QlTKJTALSBnuIg0ErhkdB51zC6dZWHD1msmVOGPKA3GI++PPRkDghwYru0Elk&#10;4jx1sIcEgQFhkHne2d2FxsZm2Ox2RfMBoqM5t5gv/DdB8H4jdibQXT4hvkAFnUQoNugepqEequZw&#10;OMynW9sKTre1Lfn2X9WJLGUOBxVjQoJUiH91EaLYoBezobqZDOdcMpvNm7rPJCZ1dnXt9/b5JL2e&#10;utcJCSFU0Elk4jAP9pAQanu3cw6rxVrY0dOZlpmWequSjHJ/kngYjGcQEoSoy51EKNY56CMhVG+s&#10;dnuz3Wr//pSJw3Zf8IDIOOzn/4Pn78mpv3iWu6JvDHZRPIuCJyGEuEMFnUQkzrgRwIBbv4bCyiyn&#10;Q7JZ7NbnJqel/ibQbfEc9eQT4gvU5U4ik4S8wR4K5ht0LnFuNpu3NQtdya6KOYPgfdXsvngfd3Xi&#10;U6Ug/oQJCV1U0ElE6kngmwareNw3G6R5zWa11Vq6u2ZkpqXeMH/UqB6XB0vSBf8b0ApK5ZsQv6CC&#10;TiLSkrFjW7lTahvoMR/teKqY3W5vP9PTc0v6+JSMzMyRZbJO6j9uraCo6p3Oiz4Iweb5gvb+H6cU&#10;CmMahIQgKugkYkmQtg347/3ubgPFKTmdPVbzXyeMSUqZnj5sszfPpdYlChe9v9oR6GuHEJ+gvywS&#10;sSSz+HMAF1VvZ4ALOgfnZrPl01arNHTS+NQfMMY8LqK8XzcD555vLGO36y/6IJjT+xkGTKVNbggh&#10;F6KCTiLW3Lkjm51Ox4f9/126uKfZb6w2W72l07YkM23oFXPSkn2WUe5P/Xv/OTy/QCGEuEcFnUQ0&#10;jTT6Di5dOJbOueT3cXSHw97d3WN+MGNcytjMzCEeZZQPqF+IClPpptipwvg33aET4htU0ElEmz6d&#10;2WxwruScn9tdjYPBavXPZmtckpxmi/Wf40cnJU5OT/27Ws/LBN8s9nYypxrFmAo6IT5ABZ1EvHlT&#10;xhZZJcd8iUsdff9ms9tdneI1zjksFut+rcBGZU4Ycr+3saa+YLPFqDKZ4KI18fStQ4hP0J8WIQDm&#10;Tx1bXOEYmep0OnYAnHMOmC0Wn7yWzWY72Wk250ycMGTZiBHxTT55kf4T6VQatla0sQwhxC+ooBNy&#10;1i3TmS1r6pjVjp6eKZLTUWi1OeB0qnfj7HBKlh6L+Wfp41JGTUsf9pVqTxxiOKcud0J8gQo6If3M&#10;np1RNWvqmNk2h/X7Xd3mFm/XpXPOJbPFsqG7PT5x0oTUF1Vqps85HBeHs2jgebRs/yeRgnpzXUJC&#10;FxV0QgYxd9r4ddMyhw/r7Ox6zu5wejyoziXOLVbrvp6O9nGZE4be6c9YUzX2cnfED5C2pgLhor3j&#10;CCFqoIJOiAuMMT598qj/12ERxlgs1o8452774O1OR6fZalurE3tGThw/ZMXkyWMb/NHWC/Uvmiot&#10;W1N0d92/ftMdOiG+QPGphMiQNTG+CcC1e+p49CjefL/AhNWCwMYxQdBLktQDzk86JWeBZLX/derU&#10;MVWBbq+v9rpjStah96vnNIZOiG9QQSfEA6vSmAXAm2f/C1qMe78OPd4h8Q73h3mM9d86jhCiCupy&#10;JyQCKNnL3ZHkmz1wuVOi7x1CfIDu0ElIev4f/4jnbexnPT09l9rt9mGiRuyJi43ZlBzvfP4HP/iB&#10;b3eFCQ0+KcZK1qH3b4jnAayEEDmooJOQsnbt2mFHG7r/Zcw3XtHdY+6/hmpmYlLiL198+e1f/vSJ&#10;e18JSAODhKTCKHqy08l7+v2bU0FBFxjjAcy7ISRi0LUyCQmcc/biq+88d+BgdUNledXVAxRzAMCZ&#10;9jPRhsKil3/6/54/9cqf1ub4u53hxOFw+GY/eJrlTohP0B06CXov/+GdO3/809+92dzUkiD3nBMN&#10;p4Y3nmr68tdPvVYYNyTump8/fv8JX7Yx2IicSeePO6gQkkYICXJU0EnQevPNTbNPNJ7YWFBQNJVz&#10;z7uQnU4JtbVHs2JO6U2/feGtd5csmHTvqlWrHD5oKnGJ+tsJ8Qcq6CToPLdpU6KtpvX9/COHrrDb&#10;7YpuLUVRg9jYKFisZpzpOC0WGlrvPG46es3/Pvvqfz/9qx+vU7vNwUaNpWF2u533H5WTbDavh+kE&#10;6i4gxCeooJOg8sLLf3++7qviH3d0dGmVnK/RaBCXoMfR2hocM3Vf8Fhj48mU6qrKtU/8/NlVLz//&#10;q/tUaXCQumhSnIK0NZvNxoFor9tC9+eE+AdNiiNB4cXX133nyZ+/0FxYWPozJcWcMYbklES0n2lG&#10;SXEhurq7BzzO4XTiyOFD9/7yqZce8rrRRCa6ISfEH+gOnQTUm29umtjY0vhh0ZGCmZLCLJCEhDh0&#10;dLahuLhA1vES5zhaV/c8gL8qesFQIHgfgG61WjmEC+/QNSp8Y3Cq8IT4BBV0EhCvvLJJb3a0/bWg&#10;yPA9s9msqKdIr4+GRstQXlECTyfNnWhoSPrFUy/O+N1TPy1R8trBjvdLW1Or25upUYydtGyNEF+g&#10;gk787uVX//Wksa78mfb2dkUDtIIgIC5Bj9raGljMZkVtkDiHwyHdACAsC7oazGPGcM2JThWeiUbR&#10;CfEHKujEb159/Z3LTp1qevtIQeEYpc+RnJKAU40nYCqt8bo9Tod9gtdPEqz6d1gEMOGMUUUnxC+o&#10;oBOfe+utD0Y2nW7+4EhB8WLJ6TZOfEDxCXEwWzpRXGyQfc6IEcNw0w3X4Y0//2PAx50O5xBFjQkF&#10;KqStddlsPKn/P0re7+XOBCliutwPlB5PEe3WjQDLOTtcYRRE/Gz+zIyPAt02En6ooBOf2bRpk2g0&#10;nflTfsHhB8w9ysbJdTot9DFaVFaWweGQtydMdFQUbrv1BnzvthvR1nZm0ILOFexLHukkBdu2RuqH&#10;nGeofQY22/+AsfO/Z6dJTuzMM9TU2sBXL5udWRqwBpKwQwWd+MQrf1z/8IGD1S81N7fEKjmfCQKG&#10;DElATXXloEvQLjqHMeSsWIIf/uAeDB+WquRlwwYX+t0YK7h2STebeSutbPVYftHRa7jT+Q7Ahw5+&#10;NcPSdWDFeQXGzxP09hunTJmixmQFEuGooBNV/fEva+efaGh5/8ihI+mcK+v1TUqKR1PLSRgM8sfJ&#10;J0+aiMcfuR8zZky98IEIvT0UuPfL1nxFYkJY/lTeeGPDeKvk3LLvy6/mJScns8zJE6HT6VydwsBw&#10;WYdF25JnqH02e3b6M/5qKwlPVNCJKt56a+PQptbOdw/nl1xmtyuLI4+NiwHgQElpoexzhqQk4567&#10;b8d3rrkcAvWgf0vyPj61s3Meh3Dh2n6mZNvWCPixvPzmu2NLy8urOzo6z22KtG/v15ifPQ+z582G&#10;RhwwHLCPDuBP5xXUPO6QxO8vmZe22/ctJuGICjrxCuecvfSHtb8vKCp/orOzS9Hvk1anRWxsFCoq&#10;yuFwyLsY0Go0uH711bj3ntsRGxOj5GXBOA/bUsP6dbmrdbuuJA9dYUdNSOlqb3vn/GIOAFabDfu/&#10;/g9KikuxPGcZMiamu34SxlI1ovTxwQJjEWz2NQsXTqnzZZtJ+KGCThR76fV/3fHjn/7+T81NzbJj&#10;Tc/Xu11rAkzH6lBX1y77vCWLF+CxRx7AqJHDZb0GUaa5GTzJ/UfsMSY5w+6H0t7WPnewx86c6cDO&#10;3F0YM24MclYux9ChrhdXMIZZLEpbk19o3BSjsdw9ffp0m+oNJmGJCjrx2BtvbJnedPrEe4bDxTOU&#10;xJoCQHJyAlrbW1BUJG+7VgAYP24MHnvkfiyYP0fRa0YUwTf3xa57jgfRL/mNCeE30c5mterdHVNv&#10;qsfGde9j5qxpWLxkEaL1g++rxAEBHLd12aPXfFNY8+tFWRNfUrXBJCxRQSeyvfXWWzHNrdL6Q4a8&#10;NXabsljTKH0UtCJQWloISWbNSYiPw93fvw03XH8NhDAsBr7A+YVbvypJU735ZvBPv1KtSWFN4vLW&#10;1nMuoaiwBJUV1ZifPQ9z5s6GKA7+O82AaMbZi3mFxifhlG7Nnpu5V7VGk7BDBZ3I8srra39VVFb3&#10;6/a2dpfTdgcjajRISopFRUUZrFarvHNEEddcdSkeuO9OJCYq6tV3ibPwHUO/KD5VJczp/RQ3HsBd&#10;64KF1WrF/n0HUFpShpyVyzAhbYLrEziGQxC+zDcYD1sl++plc6ec8Ec7SWihgk5cevWP668+0dDw&#10;zuFDBYoWdjPGkJScgPr6ozh2rEr2efPmZuGxR+5H2oRxSl7229en2nFW4D6Hi34GUvhdSCkd4Ghv&#10;a8f2rTsxbtxY5KxagZQhya5fB5inE7SmPINx7YKs9AcZY8q2XiRhiQo6GdCrf/ogvbWp/sMjh49k&#10;KY41TYxHd0+H7FhTABgzehQeuO8OrMxZqug1SR9BjTH0i55DUrD1a4Tw6nMxmY5jw7p3MStrBhYt&#10;XYQo1+vXRQD3HiqsuyX/cM0TC+ZNfMub1ybhgwo6ucBTT70drY2x/a208LDiWNNofTS0Woby8mLZ&#10;saZ6fTRuvXkN7rj9u9BqtW6Pl7iE/JZ8WJwW5IzIUdLMsMZU2Mt9wOdl4TdDPVhIkgRDQREqyquw&#10;cNECZM2ZCcYG/xPk4LEQ2V/yDcb/J4q4ae7MjEN+bC4JQlTQyTkvvPrPJ4/VmZ5pr1Uea5qYHAej&#10;sRo9MrdrFRjD5ZetxMMP3Y3k5IuiQAZU01GDXFMuTplPYeXIlS6PdXU/yXgE3W0GcM19/x0DmRCe&#10;O8UN5rprL0VengGNTadlHW+xWLD3y30oLyvHipXLMXrMaJfHc2C8w8nzDxbU7LWJ2huWzxrfpka7&#10;Seihgk7w2mvrLz3RePJfhQXF3seaFsnfrjVr1nQ8/ugDmJiRJuv4FksLdjfsRlFr0bl/U7q9LBDe&#10;mZ4C1Nn6leHCz8npjKCLII8M/nHPmT0NN914FT774gC2fPAxzGaLrGdsamrBlk1bkZY+AStXrUCC&#10;y4mhDIwhJ0pyNH1jML61MCv9ccaCd/tf4htU0CPYn//84bDGlpObDhkMOUpjTWPj9LBaezyKNU1N&#10;HYIH77sLl1+WI2vjF5tkw96Te7Hn5B44uLzEtUinxix3xhj/dO8R759HpYuLYOZq4j4DgyiKuPLy&#10;5Vi4IPPuPi4AACAASURBVAsfbv0EX351EJLM7Xnrao/iuKkes+fMQvbCBdDqXA5JaQTg0fzC2jsO&#10;FtU+tHBW+mbP3gkJZVTQI1BfrOnhwkNex5pWVFbA6WGs6e233oioKPer3zg4jrQcwUf1H6HL3jXo&#10;McR/1NjLnUfw0oOkpATcd+/NWLVqMdZv2IrKKnm7uzocDhzKP4Ly8kosW7YEk6dOcncxnMQkvumg&#10;wVjNJWnNormZZaq8ARLUqKBHmBdf+9e9+7+per2l5XSckvOZwJCcHA9jbQ26uwYushed0xdr+tA9&#10;GD5c3uq3493Hsd20HaYuk5Jmnv/iLh4Mv+VTfRhTuIUfUYRLLjaWGeCRtAlj8KtfPIa8/CK8+34u&#10;WlrkDXt3d3Xjk92fwlBQhJxLlmPkyBEuj2dAJhOEkrxC4+6EKPutFNMa3qigR4jX/rRh3qmTjZsK&#10;jxQpjjVNTIpHc8tJFBUZZZ8zaVIGfvTIAxfHmg7ijO0MPq7/GAWnC2TdfXszhk7c4/1G0ZVs/RoZ&#10;PyMX9XyQi0rGGBZmZ2HO7Kn45NOvsT33U1gs8jZdamxsxOb3PsCUqZOxbPkSxMS6DChi4Li606pt&#10;OVhg/P3CORlPyXoREnKooIe5N974cMjpzsZ1BYcLr7LblW3XGhsbCwlWlJUVyf5y9jTW1C7Zsb9x&#10;Pz478RlsEmVReEvot/VrkHVyB1drVODN0I9Op8N137kESxfPxaYtu7D/wGFZf2ecc5SXVaCm2oh5&#10;8+dg/oJ5EDWDX3FxDh1j+M3BQuPjzMHuyZ6XvkNxo0lQooIexp576Z/PlJQX/I/SWFONVkRMTBSq&#10;qip8Gmta1l6G7abtaLOqv9omUtPWfLV9mBTB499Kyf3AUlKS8PBD38Plly7F2g3bYDQek3We3W7H&#10;N//JQ0V5JZYsW4zMSRNdt4cjBSLPzTMYS7jVvppiWsMHFfQw9Mpra793vL7+T8VFxYlKzj8/1vTo&#10;Ud/EmgJAQ08Dck25qOtU/n3i1aQ42lOcqMXVHbWHF5UZGePx1K9/hP0HDuPd93fgzBl5w97t7Wew&#10;a+du2TGtAGawKI0xz1Cz7WhVxm233MKoayzEUUEPI2+88c6kxpb2TUeOFGYpjTVNSIxDe3urR7Gm&#10;48aOwWOP3IfsBYNGQl+g29GNz098jgNNByDR3C2f4EK/dWuKr3v6nygvVcz1U4bvZMSBKOkkYoxh&#10;2dL5mD9vJnbt/hK5Oz6HQ+ZqknpTPd5d/x6mT5+GRcsWIUbvKtmVMQA3TJhceybPUPur7NnpL3ve&#10;WhIsqKCHgb5Y08OG0jU2hbGm0THR0AgcFeXFHsearll9NUQZs6Wc3In/NP0H/274NyxOeZtruOPV&#10;HXpElZXA6b/BCQvLnhHfjO1ER0fhxjVXYsniudi8ZRcO5hXKOk+SOIqLS1FVXYNFi7Ixa/YsuNyg&#10;jyMa4C/lFRp/ysFuXpiVvk+lt0D8iAp6iHvhpX/+rKjM9HR725koJeeLGg0SEvSorqqExSqvyCqJ&#10;Na3uqMZ203Y0mZuUNHNQ7iYPufmWDcPCMjC13iizR+ikBDdcXViqMe1gxPBUPP7o3bhkVTXWbdiK&#10;+vpTss6zWqzY++U+FBWVYHnOMqSljXd9AsdwBv5VvsF4mGst12ZPny7vhUhQoIIeol55bd1VJ0+e&#10;WFtYVKwo1hQAEhPjcOLkcRw7Jn8y2tw5s/D4ow/IjjVttjRjh2kHKs5UKG0mUUBw+matmKJJcf2a&#10;Eo6DLC4/FBWvgaZPy8Rvn34Se/cdxOYtu9DZKS8zoa21Dblbd2DcuLFYeclyJKekuDyeA/O4Pbqe&#10;YlpDCxX0EPPiHzel9bQ3bzYYDPOcTuXj5N3dnSgtK3J/8FmexpqaHWbsObUH+07tg5P77ruAdooL&#10;Bazf/4XfGLqrniK136woCrhk5WJkL8jC1m3/xqeffS17G1mT6TjWr30Ps7JmYPHSRdC5iGllZ2Na&#10;8wtrb8krqv1x9qz0v6n0FoiPUEEPEX2xppUlBhViTUt8Fmvat13rzuM70e2Qd/fgS66WrUlchQle&#10;IYIue8JPXGwM7rpjDS5dtRjrN25HUbG8XrC+mNbKiipkL3Qf0wogFhL/a77B+EtB0Hx33qzxh1V5&#10;A0R1VNBDwEuv/OOJo8eOP9tW26Yo1pQxAUkp/ok13XF8B072nFTSTL8ToOi6KCQwjSBB3tYBHpEz&#10;+TEyucrp9e1146hRw/GzJx9CgaEM69ZvRVOzvJhWs/lsTGt5BVasXIHRo0e6PJ4D4x2S/dDBgpq9&#10;YgK7fn5Gxhk12k/UQwU9iPXFmhYYSryLNT11AsUexJpOnToJP3rkAUydOknW8aetp/Fx/ccXxJr6&#10;C3W5+5ekpAdZYPz8gXMWlnHoLrrc/fR258yehpkzJuPzPR7GtDY2Y8v7H/TGtF6yAgkJg090ZWAA&#10;Q47UgZZvDMa3Fs3OeEyt9hPvUUEPQn2xpocNhhynF7GmTqfNP7Gmp/bAIQUo1pTq+cD6D+oqLCr9&#10;89DVwKXwG0OXguQ9aTS9Ma3ZC7Kwdesn2LP3G9nbNffGtDZg9pyZWLBwAXSuYlrZ2ZhWQ+33wPiD&#10;C7IyPlDpLRAvUEEPIk899ZQQFTf6z97Emmp1WsTH61FaVuJRrOmNN3wHd91xC/R69736fePku+p3&#10;odMe2PAmt3foEbrKyilzkpRfRPhFVyB2y03ui2lduQjrNmxDVbXcmFY7DuUfQUVFFZYuXew2ppWD&#10;J4Njy0GDsVoUhNXzZ6XRcpYAooIeJF5+/e17jh878XpzbVm8kvPPjzWtq5MXawr0btf6X4895FGs&#10;aa4pF8e65O0zHcwiOZdbKYk7FFxo9qvoYfm5u9r61X+t6C8tbSx+/cvemNaN7+Xi9Gl5S1S7Orvw&#10;ye5PUVhYjJyVyzBCRkyrJElleYXGnYK97bb58+f3qNF+4hkq6AHWF2tacLjYu1jT5lMex5o+/sgD&#10;mCkz1rTD3oFdx3fJjjX1l2BqSzDRcEE6f04cC44e4V6uZ1SHnUAHBJ0f07pz1x7s2Pk57HZ5vXen&#10;Tp7CJs9iWq+TNMlt3xiMv100O+NpVd4AkY0KeoC88sqmlE7r6fXexZrGQIJNWazp1ZdBENx/sfbF&#10;mn5+8nNYnfKymoNJoL9MQx33xSB6GAqFyHedTocb11yJnBULsXnLLny9/5Cs8/piWo01RsydNwfz&#10;sudB43q1g04A/i/PUPM4B79z4ezMT1R5A8QtKugB8NxL/3ymylisONZU1IiIjY1CdXUl7HZ5a5M0&#10;GhFrVl/jcaxprikXrdZWJc0kAcRZ/xITwIrTv8fdGTnr/4Hg2194yNmY1pwV2Vi3YRtMphOyzrPZ&#10;+mJaq7Bk2SK3Ma0AG8rAducVGAslq3TtokWZ9d63nrhCBd2P1Io1PWaqw7FjHsaa/vB+jBrlehys&#10;T0NPA3aYdqC2s1ZJM/1K6TBF78lB912rJp9UcA1E7z8zGT1DoUe9+FR/mTplIn779BPYf+AwNr6X&#10;i44OeXNv2tvbsWvnbow9G9M6xF1MK0OWGC0eyzPUbBEcGXfOn898sEMCAaig+8Vrr72d2dLWsdmr&#10;WNP4OLR3eB5r+ugP78PCbHmxpj2OHnx24rOQijV1N4YenF+l/scjLLLU31z9FgbzHMC+mNa5c6Zj&#10;x87P8fEne+FwyFsqe9xUj41nY1oXL1vscoUMBxcAdoukqbs2v6j2Zwtmpb+p1nsg36KC7kN9saaG&#10;4nLFsaZR+ihoRaCiMrRiTUlg9f9KVh6HrsIger/ufx6Ge7mHupgYPW695VrkrFiIDe9uR4GhTNZ5&#10;fTGt1dVGLFy0wH1MK3gMl/BGXoHxlwLT3DJ/9viv1XkHBKCC7jPex5qKSEiIURRrev99dyLJg1jT&#10;XFMuGs2NSpoZcDTLfWCCEERpa/2fIxz30A+9HvcBjRiRiid+/ABKSquwfsM21DfIS0+1WHq3kS0u&#10;KsGKlcsx3l0aI8NICfZ9eQbjfjvjNy7NmqhurnKEooKusldeW3fViQDFmj72yP1Id5d3fFazpRk7&#10;j+9EeXu50maGgfC9UxS44JsrHSkMi7GvhVJFP2vG9En47TNP4LMvDuCDDz5Gj8xtZFtb27Dtw1yk&#10;pU9AzqoVSHR5Y8EAYKmWCyfyimr+sWBmxg8ZY6Ex1hekqKCr5MU/bkrram/caDAYFimONU2KQ4+H&#10;saajR4/Eg/fdKT/W1GnGnpO+jzX1F3eT4mjZ2lkB/Bg4BJyfgh6OoTiuhhFC9TdQFHu3kV26eC62&#10;bv/Uo5jWutqjMB0zYeYs9zGtABchsYfyi4y35x+pfWzB3PS16ryDyEMF3Ut79uzRfHO45s3KEsMD&#10;SmNNtTotdDoBFeUlsv9goqOjcdstnseaflT/Ebrs8neSI6FKpLEIooq4uFjcdccaLF+2AOs3bENF&#10;pbwNrJzO3pjW6iojFi7JxowZ01xfYHMWzwX+Tp6h5jcOga1ZMiujWKW3EDGooHvhhVf+9eMPtu37&#10;XVubslhTgTEkpsQrijX9wYPfR0pKsqxzjJ1G5JpyQybWlHjPedG0OHUwNfqPg2rbOpW4HEMPj7c7&#10;Yfxo/OoXj6LAUIa16z9Ec7O8/Sm6u7vxxad7UFJUgpxVKzBqlOuYVoClazgKDxbUfEUxrZ6hgq7A&#10;y6+/vailuW1DoaEwXelzJCbGo6n5BEwebNc6dUomHn/0AUybOlnW8e22duyu340jp48obWbQ8y6c&#10;JQwLyyCYSvfrTMGkOIH1W6wZJgVOtjB7u3NmT8P0aZn45NN92J77KSwWeTtI9sa0foiJmRlYtmIp&#10;EhJcxFZwMMZYjrMTzQcLjG8snJPxE5WaH9aooHugL9a0sKBUcaxpzNlY09KyQtnnDB06BA/dLz/W&#10;1C7Z8eXJLwMbaxoKePiN5fYRVJr+z2gdgSxebXAUgnQ6La77ziVYtnQ+3t+0E/sPHJb1GXDOUV1V&#10;g7raY5i/YA7mL5gHUTP40loGaMHw47zC2rsh8AezZ2Z8qOb7CDdU0GV46qmnBDF65OuHDfkPm80W&#10;9wu7B6DVaREbG4XyijKfxpoWtxZj5/GdaLfJ30kulEXaF6lc3Ge7iyv69b8A45F1ix7MG8t4Kzkp&#10;AQ8/9D1ccfkyrFu/DdU1R2Wd53D0biNbUlImK6YVnKfAiQ8OFtaWRwM3ZGWlV6rzDsILFXQ3Xnrt&#10;n3fXm07+sbm2QlGsKRhDYlIcjh41otvDWNMfPfogRowYJuv4+u565JpycbTrqKJmkjDTb9laIHe5&#10;jYRrLpdvMQKuX9LTxuF/f/V4b0zru9txulXeDUVfTGtpSRlyVi3H0NShLo9nnE+1AeV5hpptLSf4&#10;7ddckxl6iVE+RAV9EG+88d7chsYTmw1HShTHmiYlJeB0WxNKSzyINc3MwGOP3I9ZM6fJOr7D3oFP&#10;Gz5FXnNeRHaOerP1Kw/HyVlnqdXl3p+kaES4f05M+K1lZy4+7gio5wC+jWmdnTUVH33sWUxrfX0D&#10;Nq5/H1OmTsbyFUuhj9EPeiwHGMBuGDoKHYcMtc/Mn53+rFrvIdRRQe+nL9b0UMERxbGm+ugocMGB&#10;0rJC2V3CiYkJ+P6dt+CG66+RFWtK27USf6D4VOKpqCjvYlprjXWYnz0Ps+dmuYlpZToJ/Jk8Q81/&#10;SQ5+x6L5mf9W5x2ELiro56FYUxIunKIT8MF8SIl2ihuQq+v2cB5Dd6UvpnXF8mys37ANpuPyYlqt&#10;Viv27zuA0pIyrMhZhrT0CW7OYEMFDfskr8BYaOP2a5bNnSLvhcIQFXQAL736r9sbGk7+2ZtY04TE&#10;WNQ3HMOxY/KXTM6bm4UfPfYgxo8bI+v4JksTdph2oPIMzQfp47bLPVL6O/vhQjDdV1+4aE4Ky05o&#10;lxU9ok2bOhG/feZsTOu7uejolBnT2taO3G07MW7cWKxYtRxDhqS4PoEhSyfojkdyTGtEF/S+WFOD&#10;oVhxrGl8fBw6Ok+jtFT+OPnYsaPx6MP3YdHCebKOD8VYU3/xZpY7i6RIUdUWoisbhgp33MXYhD/v&#10;0Du7AYsNSJW355Tf9MW0zpk9HTs/8iym1WQ6jo3r3sOsrBlYtGQhoqJc5F3xb2Na8wqNT2ZnZfxZ&#10;pbcQEiKyoKsRaxodHQVBlFDpQaxpfHwc7vEg1lTiEvJb8rG7fje6HfJ2kiMEAAQuqHPl1+9XWxRU&#10;WLbmMl6TeONMJ/DGRgmLZzNcuZQhWlHWo+/ExvbGtK5Yno0N726HoVBeOJQk9W4jW1FehYWLFiBr&#10;zkww5mquEY8Bx5/yCoy/BsSbsudMOKDOOwhuEVfQX3jpnz8rKjU93d6uMNZU1CAhUe/zWNOajhrk&#10;mnJxyiwvvjBSeTOZO4j6pIMWY4xzr3syLvykueQMw4oeHLPcOQCnBHx9hONIOcdlixmWzmEItmuo&#10;kSOH4cmfPIiS0iqs27AVDQ3y4pv7YlrLSiuQs2oZRo8Z7foEhpGAY3+ewbhf0DvWzJ88uUWF5get&#10;iCnoL/1h7ZWnTp5aW1hULG9h9wDOxZqafBdr2mJpwe6G3ShqlZ+4RgYXqWPo/anV404UCNDvYI8Z&#10;yP2C41AJx/WXCEiXN1XHr2ZMn4TfPfOkxzGtzc3N2LJpK9LSJ2DlqhVIkBHTKvVoT52NaX2YsfD8&#10;iwj7gv7qq+9OaO9qebeosFBxrGl8Qhx6zL6NNbVJNuw9uRd7Tu6Bg9N2rXJ5tdw6jMfQBaePtnOR&#10;vB8QZjKWZYaaYNmxMDEeGD0cOP+G90QT8Of3JMyazHBtDkOyvE5Cv1ErpnXJ0sXQ6lwkT7KzMa2F&#10;tbd9Y6h9bNHs9HUqvYWgEbYFvS/WtLSi6AGz2eJVrGllpeexpt+77UY3GcC9KNaUBLP+U72UbNvK&#10;+vUPRNRkRMib5O549g2Id90ANt5NF7IbCbHAf90pIK+E45N9HJ093z5WVMlRbuR44LsC0sd69TI+&#10;cS6mdel8rNu4DZWVtbLO64tprakyIltOTCuQIICvzTPUPGUDX71sdmapKm8gCIRlQX/hlX/++INt&#10;X/2ura3db7GmjDFc4WGsqanbhFxTLkxdJiXNJID7gXBXf9dheKfYhwv9t34lvsI5Z3fePXgYmJxh&#10;H15cCcdPfgthRTbEe77be6utEGPAwpkMc6YwfJnPsecgR9+EcrsDONPNEcxr6SZMGINf/+Kx3pjW&#10;dR+iuUXefhtdZ2NaS4t6t5EdOWqEmzNYug6sOK/A+HmC3n7jlClTOr1vfWCFVUF/8Y21C1sbWzYW&#10;Gor9Hmv62CMPYPo0ebGmZ2xn8HH9xyg4XRCR27WqiT6/gfEg/mB4IDeW94H/+7//c/1+5HRqcACc&#10;Q9p7ENLhYog3XAnhuksAjfKvaJ0WuGIJw9xpDB/v4yiqDNpfiQEpjWltbGzE5vc/wMTMDCzPWYb4&#10;+DhXhzMwXNZp1bZ8YzC+smh2xv9TpfEBEhYF/fXXN6W2nmneXHy4SHGsqT42GpJk93ms6Z6Te7D3&#10;1F7YpYjb80B1MZoYZKVkKX+CCOv6VQNnktfdGuG2c1pOTo5QXZvr3ZOcPwbf1QPnuq2QvjgA8d6b&#10;wObOkP00ZzoBqx0Ydt4eLEOTgLuuY6jJ6p0kF0qf/rmY1iXz8P7mjzyOaT1adwzz5ruPaeUcOgH4&#10;nzxD7UOcS/cvnDNxm5rvw19CuqA/9dRTQlTMmJdKygt/1N3doyzWVKtFbJxnsaZRUTp894ZrZcea&#10;Ar3btW43bUebVf4MeTIwgQlYMHQBrhpzFWI1sYFuTlDiglo7ENFm7u5UVcW7rJFyCqjmNz+C8x+b&#10;wI81nPs33tAIx7NvQlgwC8I9N4GNTHX7PG2dvRPgsmcwXLWcIfa8jJOJ4xj++/sMMieSB5Xk5EQ8&#10;/ND3cPlly7Bu/VbUGI/JOs9u741pLS0pw5KlizHFbS8qT2GMbc0zGEuY3Xn9ggWT5A3kB4mQLegv&#10;/OFf3z9xvOGN5tpS72NNj/ou1rShpwHbj22nWFOVTEyYiOvGXoeRMSNlHR9ud4PhIbx6RqzWAy57&#10;LeT03rEZk6B55ZeQ9h6E850Pe2+1z5Lyi4AhyRAfus19YzggScA3RRxFVRyXLWFYOpudmy4iCECs&#10;vMiIoJSRPg6/+fWPsP/AYbz7/g6cOSNv2LuzL6a1tAw5K93HtAKYwbVCTajFtIZcQX/9z1vmNDSY&#10;3i8qKMr0Jta0ta3Zp7Gm3Y5ufH7ic9quVSVDoobg6jFXY1bKrEA3JUQFMA89zFfBt7a6vkOXjTEI&#10;KxdBWJAF54e7Ie34ApDZaziQHktvF/s3Bo7Vqxgmp4XHdVTfNrIL5s/CRx/vQe6Oz+GQ+TnVH5cf&#10;03p28sMNQ0ex9rzi2l9nz0x/SZU34EMhU9Cfe+6tRIvTse7Iobxr/RlrmpAQj7vvupViTQNEJ+iQ&#10;MyIHq0augkYImV/XgBsoD51zzjzdUKP/00ii6HVV4Aiv1QUjR9qEajU7ZmP1EO+6AcKlS+D81wfg&#10;h4plX48N9MNtagX+/gHH1Azg+ksYhiiKoAo+fTGtSxfPw6YtH+Fgnrz5T+diWmvrMH/BPMyZOxui&#10;6PJ3MhpO/mJeofFJOKVbs+dm7lXlDfhASHxDPvfSP585WlenONZUEEUkJMagqqocNqtN1jnnYk3v&#10;vh2xMvuoqjuqsd20HU3mJiXNJOdhYJgzZA6+M/Y7iNcOPqoicbjc1pJ2ivMSDaG7pdfrXY+hy/gd&#10;dPzvqxDvuxlswrfbubFRw6H5xSPgh0vAT3r/nVJu5Kg+xvHQTQLSgnDXOKWGDx+Kxx+9G5esqsb6&#10;DdtwvP6krPOslt6Y1rLScizPWYY0d7t5cgyHIHyZbzAetkr21cEY0xrUBf13L719Y+PJk38vLipW&#10;lB3EGENScgJMx2thMnkWa/r4ow9gwnh5uy80W5qxw7QDFWcqlDST9DM2dixWj1uN8XGD/4FxDhwp&#10;46g6Ctz+HYVFO4wLldgvoZsF8M3yfp0CHOGVqW63J7rucpCzaq20Go4nfjfgOnQ2b4b8ARM3P2aH&#10;A+jsCe516EpNn5aJZ59+Anv3HcSWLR/Ljmlta21D7tYdGDduLHJWrUDKENflhgPzdILWlGcwrl2Q&#10;lf4gY0zZ0iofCMqC/sqb6ya2NbduKSsuURxrGhcfi47OVhQX+y7W1OwwY8+pPdh3ah+cPGh+piEr&#10;UZeIq0ZfhblD57qczGY0cWzfw3GyGZg0XvkXEw/jGXN84DGloLjfDretX7ujOr3/PTr745L2HoR0&#10;qAjijVdBuPYSQOvZV3TAf7gBJooCLlm5GNkLsrB127/x2edfQ+6W3ybTcWxY925vTOvSRYhyvdOn&#10;CODeQ4V1t+QfrnliwbyJb6nRfm8FVUF/6623YhpbHG8XHym+2aZwnDwqOgqiKKGyshRyLwbi4+Nw&#10;+6034uabVkMrYyMHijVVl1bQYunwpbhs1GXQCYP/EbV3Arv3cRwu+/Zry+1GcWFbsv2k3wfMpDAb&#10;AFeB0x7repa7p9eN3ebedeif74d4z01g82fKP1dGRY+EP4m42BjcdccaXHrJEmzYuB2FRb6JaeXg&#10;sRDZX/IMNb8SmXjzvKy0b9R6D0oETUHvjTU9/nR7e7uiWFNBEBCXoEdtTbXsWFOBMVx+2Ur88OF7&#10;PYo13XF8B072yBunIa5NTZqKNePWIDlq8G4umx29W1jmcW8m/UYULlz41R7IOzcB7IJLay6F17K1&#10;KLPWzRi6suflJ5rg+N2fwObN6B1fH+l+qaysDQLD6tN3bdTIYfjpEw+iwFCG9Ru2orHptKzz+mJa&#10;y8srkJOzHKPGjHJzBhvj5M7/HCyo2WsTtTcsnzU+IBuOBLyg/+GNdZfXHz+5Xo1YU9Nxz2JNH/3h&#10;fchInyDr+NPW0/i4/mOKNVXJ6JjRWD1uNdLi0wY9hgMoruTYsZejvcPFQUqF8WpCDpEDF+5GuHlz&#10;oL7KL/whhVmPOyTJ5mYM3c3H7mbFDT9cAmnkMIj33exp0wZujirPElrmzJ6GWTMn47MvDmDLBx/D&#10;LHN3nabGZmze9GFvTOslK5CQ4DqmlTHkRDmdzYGKaQ1YQX/jjQ3jm9ta3zty2KA41jQmVg+rtduj&#10;WNNRo0bgofvv8jzW9NQeOCS6PfRWjCYGl426DEuGLYHgoiur/hSw/QsJR93MI/Xqr4WF153i+RTu&#10;gEwU0GotwfN7FOmD6C70xbQuXJCFD7d+gj17v5G9fLmu9iiOm+oxe84sLFi4ADp5Ma23HCyqfWjh&#10;rPTNKr0Ft/xe0PtiTQ3FJV7HmlZXl/s81nRX/S502kM+hCfgRCZi8bDFuGL0FYgWB98ut6ML+PQA&#10;x8Fi7u7GBYCM7y8aRD8nNfVLBdGn/eJTFXSXX/RzDK3txN3SajVutn5V4e3K/D2WVZ7C6tP3XFJS&#10;Au6792asWrUY6zdsRWVVnazzHA4HDuUfQXl5JZYtW4LJUye5W5KYxCS+Kc9QUytJ/LpFczPLVHkD&#10;Lvi1oD//8tv//eG2fb9rbWtztT3PoAQGJCTGo66uBt09vos1Pd59HLmmXBzrkrdfMHEtMyETq8et&#10;xnD98EGPcTqBA4Ucn3zNIXOrAOICFxRuo+gHUpht/arRuCno7t6tnB+VihemYfXheyFtwhj86heP&#10;IS+/CO++n4uWFnlDtt1d3fhk96coNBQhZ9VyjBjpPqZVEFhJXqFxd0KU/VZfxrT6paA///o72e3N&#10;p98tKixSHGuakBiH5uZTMJXK35JpyuRMPP4oxZoGSmp0Kq4bdx2mJE5xeVyZkSP3C47T8rcK+BYP&#10;zzW1XqNfYL/p7Dzj5Ri6em2hO3TPMMawMDsLc2ZPxc5de7Dzoy9gs8lLwjx1qhGb3vsAU6ZOxrLl&#10;SxDjegMyBo6rOyzaloMFxt8vnJPxlBrt78+nBb0v1rS0oFhxrGmMXg8Ht6LMg3FyJbGm+xv34/OT&#10;n8PqDIk9+IOaXqPHqhGrsHzEcohs8BC8ptNA7h6OyqPKv9HcLltz8e3FePj2x2vBef8ZH8OGDfN+&#10;MRuwkwAAIABJREFUOhrzfFMY1u/HFG4fuiRFe/m5+ruik/50ut5tZFeuWIhNW3Z5FNNaXlaBmmoj&#10;5s2fg3nZ86ARXQZ/6hjDbw4WGh+XnNK9i+dmepm7eyGfFPS+WNPSyuLHuxRu16rVitDHRKGyqsLj&#10;WNM7v3czYlxuuv+tsvYy5Jpy0WptVdJMcp6+7VqvHXst4rRxgx7XY+kdJz9QwCHRF1BQ6//jkVSo&#10;xzzMxtDdUeXNqjiGHlEfvodSUpLw8EPfQ86KhVi/YRuOmRrcn4RvY1oryiuxZNliZE6a6PJ4xpEi&#10;CsJ2tWNaVS/oL7329l3HTSfebPEy1vTYsVp0HZU/1LBk8QI8/ugDGDli8HHa8zX0NGCHaQdqO0Mq&#10;7jZoZSRkYPXY1S5jTSUJyCvh2L2Po9us0gvTBcHABDFoPpngHc1XB+dO7+JTZY2he9Iivz1V2Jo6&#10;JQPPPv0Tj2Na29vPYNfO3RgzbkxvTOvQIe5OORfTerQq47ZbbmFezSBSraC/+uam2S2NJzYajhRP&#10;VRprGp8Qh/b2Fo9iTTMnpuOxR+5H1qzpso7vcfTgsxOfUaypSpJ0Sbhy9JWYN9T1drnVpt5x8lMt&#10;6r5+mNcKxQZaI9AUE6Oga7j/0yh4ijCvIDxK512Xu5q/xCo+V1N7J1IT4yI24KgvpnX+vJnYtftL&#10;z2JaTfV4d/17mD59GhYtW4QYvfuY1gmTa8/kGWp/lT07/WWlbfa6oL/55qa4to7TawuPHFqjNNY0&#10;Wh8FMAcqKoop1jREyI01bWkDPv6ao6gyMKXX5XdRGK9DB2ghur9Ikus7dFUEYNna7oPFOFJlwkPX&#10;rcC0Ce52Sgtf0dFRuHHNlViyeC42b9klO6ZVkjiKi0tRVV2DRYuyMWv2LAiuoiE5ogH+Ul6h8acc&#10;7OaFWen7PG2rVwX9uZf++UxxWbFXsaZxcdGoMVb6PNY015SLRnOjkmaS8zAwzEyZiWvHXoskXdKg&#10;x1ntwN58jj0HORy+rC10iy5blJvlVQO7cCU6UzIp7uLdssL4Qupi7u9w/ftL7MmHbzzRhJ+/tQUL&#10;pqTh4etXYliSspHUcDBieCoef/RurFpZhfUbt6G+/pSs86wWK/Z+uQ/FRSVYnrMME2TEtDLwr/IN&#10;xsNca7k2e/p0eS8EhQX9+Vf/vuZkfdM/iouKU5ScD/Ru19pwwgSTqV32OUpiTXce34nydnkb8xPX&#10;PIk1/WgvR2eP79tE9XxgnF+89auusTGiCqnfcNdd7n6t5yrOijv/qfIr6lBkPI7rlmTh1kuyEe1q&#10;p7QwN2P6JPz26Sewd18eNm/Zhc5OeXuitLa2YfvWHUhLn4AVK1cgKcl1fggH5nF7dL0nMa0eFfS+&#10;WNNiQ7kXsaYx6Oxs92i71t5Y03uxaOF8WcebnWbsOUmxpmpJ0Cbg6jFXu401NZ3s3a7V5M/cGjdf&#10;YJE6/jdIfKrXJCU7nPRrihBmgW2c93g5hq7exjJq/tCHJyeAMXZuGNRqd2DL3sP4qrAK916zDMtm&#10;Zqr4aqFFFMULYlo//exr2buW1tUexbGjJszKmoHFSxe53LmUnY1pzS+svSWvqPbH2bPS/+bquWUV&#10;9FdeeUXfbYnZWHyk+HqlsabR0VHQRYkoLy/zWaxp33atH9V/hC67vHB7Mri+WNNLR16KKHHwELwz&#10;ncDH+ziOlIXWbibhtmPZ+fgAP4rTWtepYHIwFfYx5Qq67YOZKLoaGAVUGWGQex2l4oT5q7JnIGPU&#10;MPxt516UH/v2Kr2pvRPPb/wYH6UV4dkHboAYbmk7HjgX07pqMdZv3I6i4gpZ5/XFtFZXGbFwSTZm&#10;zJjqMqYVQCwk/td8g/GXgqD57rxZ4w8PdJDbKvn8H/52ed3Rkx+2th4ffGGxC4wJiE9UFmv68A/u&#10;QXJSoqxzjJ1G5JpyKdZUJVOTpuL6cdcjJWrwURW7Hfi6gOPz/3BY5W2upLpQuoDwJy4KvF+PO3SK&#10;xtCJO6LD4WbrVxWWranJg9+CzDHD8MLDNyOvvA5v7diLprZvYw9L6hogSRyijHpeXnMcI1KTkZyo&#10;qIwEvVGjhuNnTz6EAkMZ1q3fiqZmeTGt3d3d+OLTPSgpKsGKlSswevTgy34BgAPjnZIz/2CB8YPs&#10;2em3MsYuuDt2WdCfe/HvL5YVVT4pd6p+f4nJCTjRcAzH6+XHms6ZPROPPXK/7FjTdls7dtfvxpHT&#10;RxS1kVxodMxoXDfuOqTHD75LLwdgqODYtZejPcC5NVE65TUq0u4rtG2i5x8WYxz8254MJd3lnPXf&#10;KS68PnlB0Lv+XP14GeWrjWWyp6Yha+JY7DhQiPe/yINF5vaofTo7e1B/ogWpKYmYPHEM9NHuA7JC&#10;0ZzZ0zBzxmR8vucANm/ZBYtF3s6jTY3N+GDTh5iYmYFlK5YiIcHV5EPOGMNN+YW1purq6mmZmZnn&#10;rrIGLei/ffGvb5aWlj0iKdjKKzZWD4u1C6UlBtnnDEsdigfuuxNXXL5S1vF2yY4vT35JsaYqkRtr&#10;2tAIbN8joa7ej40bgFYLLJvDcOlid72dgz8eabsQaDQKCroa+u0MF25DHVatstRIj6jY5S7XydNn&#10;MCIl4VwPQ5RWg5ty5mHVnMl4Z/cBfGmo8LhZza1ncPpQJ8aNTkX6uBEQ5dzehxiNpjemNXtBFrZ6&#10;ENPKOUd1VQ3qao9h9pyZ7mNagdHt3WIF53wcY8wBDFLQf/fS358vKy57xNN5NVqtFlHRAqqqfBtr&#10;WtxajJ3Hd6LdJn+GPBmY3FjTHjPw6X8Cv10rAzBzMsO1OQzJrieJuhV+XyXf0gn8ostcjcbdWK97&#10;SuJT0f8OPcImKrqdduDnneLkPtfHB4tRZKzHg9etwPTz1qEPSYjDT265Aldmz3B58T8YSZJw9Hgj&#10;Tja1InPCKIwcrnixVFBL7otpXbkIazdsRXX1UVnnORx2HMo/gqrKauSsXI70ia56S/nIvELjbgCX&#10;AQMU9Odf/duNZcWVP/WomDOGpMRY1NZWo8csb09PxhhyVizBIw/fi2GpQ2WdU99dj1xTLo52HZXf&#10;NjIoWbGmEnDAwPHv/Rwye498ZvRw4PpLBKSNVuf5pDAOZwkq/b5KfDQBP2C4VRM0y9bU7nI3nmjC&#10;//StQ1+dg2HnXUVP92CzmWmZ41BprEfbmW8nK1utdpRUHsPxE82YnDEGiQmxHrQsdKSljcX//vJx&#10;5OUXYeN7uTh9Wt4QdEdHJ3bk7sK06VNx6eWrBt1AjYFdmne49rrseek7Lijob7zxzpDS8pr3HG4m&#10;eZwvNlaP7p4OlJTK3651yuRMPPbI/Zgx3XWsZp8Oewc+bfgUec15lAqpgtToVFw79lpMTZrq8rjq&#10;Yxzbv+BolDe/w2cSYoHLlzJkz2Tw9B7TZdpaOO9vMkC6oVnnuvDIIUnef2iMh9csd3DJD509/l+2&#10;dv6FV35FHQqNx7Fa4Tr0+Dg95mdlovn0GVQa62G2fLuR2JnOHlTVNmDB7EmqtT3Y9I9p3bHzc9jt&#10;8oaKy0rLYbFY8J3rrhl0pzkuSH8GcGFBbzx95pOOzi7ZP6nEpHgYjZWwWOTNXh86JAV3f/82fOea&#10;yyHIuDmi7VrVpRf1WDXSfaxpcyuQ+yVHRW1gL55EAVg8m+HKZQwDzaHhnKO9owfJicqu7MPtTvF8&#10;A61Ddzgp284XBKe3y9bUW4cui8LheNvZdeh7Cirx/SsXY9WcqR43K3VIIoYkx8PU0Iw60yk4nJE1&#10;k6UvpjVnxUJs3rILX+8/JOu8WmMd9n+1H8tXLhvwccbY6EMG47JzBf2FP759c9GhEtcJG+dJSk5A&#10;ZWUp7Hb3sx0p1jSw5Maami3AnjyOrw7zgW7w/GpqBsP1qxiGDLK7bEenGaYTLRAEQXlBD7PJWefj&#10;osiBC+8ANG7XS8ugoFuD4cKtX7mq1SnwBJcbdAffTnHefvinO7rw6uZP8Ul+KZ576CaPf5qCIGDC&#10;2OEYOSwF1UdP4GRjq7oXLCFgyLmY1mys27ANJtMJt+cUFBQiLSMNY8YOPOYogf/yXEFvbmh+Xe6G&#10;L0mJ8aiqLJNVzD2NNW0yNyH3eC6qzlTJOp64lhGfgdXjXMea9m3XumPv/2fvOwOjuLKsT1VXB+Wc&#10;AwKUJZIyAiQEmCyCAzYGTE62Z74dj2c8u+PJaXdnPcF5SDZhjI0NtsnJgARCAQlQRmSUc5Y6Vfh+&#10;iBaSuqq7utWSMOb8U1fVe6UOdd+799xzOHQNg1yrIbg5A4tSCISO5v+Bq9RalFc3oa2950ZtrIQF&#10;b4Af3HOiF3zCMpJOMwL6wI2+OSIiA2Yln7BShzFhmeG0T7VoDd3IfZXcNx6Ees+9WQ4vD+d+fehy&#10;uRSRIaPg6+WKugbxrc1PEsJCA/Gn3/8UGZfz8Nnnh9HeLiyIxnEcLpxPw4pVy3m/UwSIaAoA/vqP&#10;7Svzr5V6irkBK2srPKi4C43WsJnKU1vTkYVYW9PWdmDXIRY1FrY1NRXWCmD2FAKTJxC8MYNmWFTV&#10;NqOhqaN/qnwQseFJkyA1Bomkc6Ta1vr/yT1ZmRENNfQ1dNGJkWEm2IlFe2c3qmqbePvQHe1t4CiS&#10;EHcsswCzYsIhl1rM+XvEobNpnTQxAoe+PonTZy8JlgObGptx/94DjObRaeE4zpECgKamjl+JqScS&#10;BAG1uhMdHcJqIlZWCmzZtAapC+eIqpOzHIsrjVdwsvIkumhxIvdPIQwpKcV0z+lGbU11aG7HiAZz&#10;kgTiIgnMnUqAzzyP4zg0NnegsrYF9ADbNkd7a/j7iOuQ4AP7g+tEHyEMMFvjcV/7XsNYyt04Hl+l&#10;OKNDiR3r4b/Ytw99tL8HKIkwl4cP56/dwFdpeVg7bwqmjQ9+ojJwNjZWWLVyKUaP9sPH2z4TPK+0&#10;5AZvQCdIUkL9+f3dLjevFYtS2Xd0skNhobBYjJenB/76P7+Br4+4dobb7bdxuPwwapWi3eGeQgBi&#10;bU31rxs5BPoTWJRCwMuN/3h7pxIVVU3oVvXPBllbyeDv4wo7G+G+eR0MpTuf5B06ySMEIZF0mdND&#10;bvF4wz1h9qmURjNIcxYR51g05S6SMT9EpNHePvS6ZgSNNq0P/b83P4/jWQX48Jtz+ObSNWxKTUKo&#10;v2G51O8bpk6JQWFhGTIyeeXaUf6gAhzH8T7bKHRr3tSKMFyRy2S4dUtYeN7T0x3v/v3PcHNzMXrD&#10;japGnKw6iYJm8Y5rTyEMXxtfLPZfbNDWVBAj8Gh1cQTmTyMwPoR/crVai8raZjS39s/YUBIS3p5O&#10;cHdxsMzKnHxyd+gcR+nZp3YPeicJcBxjjvbrE7UjHwg1wwyuhi4GllSKs9BvfrD/llrT04deWdOI&#10;kLG+sLfjSdENACUhsWjKRKRMCsX+77Lxi38dRNKEYKydNxVOIq7/vmBR6izBgK5Wq9HR0akvD8tx&#10;oLqV3c+ImUBmJRFsT1MoFPjT7//LaDDXsBqk1aThfM150NxTudbBwl5qj2d8nkGcW5zZPdXDGc9l&#10;UiA5lsCMOAJ85nksy6GmvhW19a1g++wOCIKAu4s9fDydnkipyKf4foNkBxnapBQILzdwNQ0WuiPL&#10;wJIbdENDtbZ34da9KkSPF2/HametwKbUZMyKDsf2o+nY9H+7sXRaFJ6fHgMZZVoa/3GEj48HbG1t&#10;0NnJX4ZWKrt59d6p9tb2EGODy2VS3Ll9S/D41s1rDJqpPLU1tSx0cq1zfOYYtDXlmlrApV8BuXT2&#10;MN6dPggAUeEEFiQTsBPgvjS2dKCyuhnaAXVyezsr+Hu7CJo5dCs1sLYy0+jhiVaK0+9AkWmkg14N&#10;EZZYAz5hpDhSJuwQJGp3rpCDevc3YE+kgfn8aI/Osv5Iou5lGDfoFh1JLGiG6Vd3H+Pthr9seg45&#10;pfew7Ugagnw9EBsaMOz3NRSQGiD+cQKSElR3d7fRPIXCWgaNhp/VHhEegtSFcwSvLe8qx+EHh1He&#10;VW5smqcQATG2ptBowR47D+arEyC8PQwH9CH+Tfp59si1jhKgVXR1q1Fe3YTOrv7ZH4VcCj9vFzja&#10;8389VWotqmqboVJpERHiK3wDT3LMHgZwQ1BE556wJAvHWeA/kkhALpwBMjkezIFjYE+kAX1pECaS&#10;zwxCdPbe8GCm/bSM3Zi4wd788EvMjY/EnNiIfouluLDRmBjoB+VDF7i2LiVaO7sxysN4CfhJAUcA&#10;lFqtNvplbGysFzy2Yd1KXja7ltXiwL0DyG/OH9xdPgUAwMvaC4v9Fxu0NQUA9koB2F1fgqvTUdeN&#10;/CgtdH8DYW/bUyePiuAvBmi0NCprmtHU0j9jI5GQ8HJ3hKebA+/uhmVZ1NS3oaa+FRzHPbE2jIMF&#10;R0HPD520s4CwjBl96DyB4YlaZbGs8Ptqcv3czgaS9ctApiSA2fUluJLbJl1uyR26RTlxFhprZnQY&#10;Pj2RgXNXS7FxYRKCfB/pm8ikFGQPd7Wd3Sr8x3v7MScuEitmJcDO2jiB9rGDoQ+A73vFAZQxe1Qr&#10;KwUqb9/lPRYRHoJJE8fxHuumu58GcwtArK0pd68CzM4vwZUIl0aGA1IKmBpFYGYCATlPrGVZDnWN&#10;baipawUzgIjt4mQLP28XSAVqYEJpeXPxJCvFSVg5O1ApziIwI10+UCnuSQMnEWa5m5sgIsb4g/rj&#10;T3sW6DsPPJaZJlN4O5b6AqQmTsD0iSHY/102fv7xl0gIH4v1C6bC1aF/PdnHzQn/u+WF3vr6c8kx&#10;WDJ1osltciMJQ++Z0NfBaKOyTCEs7T5/7iwDEz5+X8DvE3R18md8noGVxIBcbkcXf4pOB8tkukQh&#10;bCyBJTMIODvwH29t70Z5VSPUmv6Bxs62p04uVAvv6FKhvKoJ3cr+dm9WChn8fQyn1IxpdBk+/BR6&#10;MKOHfODC6UkL7yRrmOU+qLFjx4McHwquXqRDkmWl4gwPMwKWrsAjQty8+HHYcewitv5tHy8hLsjX&#10;A/+z+QVkFN3CruOXcDavBBsWTENMSIAFb/zxgtGATtPCinDx8aKl35/CBIixNQXDGCHRPISRvJkl&#10;fpPe7j118jECpexupRrlVU3oGFAnl0kp+Hg5wdVJn60JCKflH7Wv2Q924fiDWnWqmkx/swhuwGPd&#10;jB06CYIbYWuAIQVJCpPiLPIVk8tA+InrtR7elPvI0uv83J3xu7WLkVN6D9uPpuNMbglWzU7AjKhH&#10;LpIEAUwdF4SYkAAcSr+Kv+w7hvAAb2xKTYaf++Ptw25IB4A/O0JwRgO6Ws1vgu3l6QFXl8f7Dfm+&#10;QaytKVdwA8zOA+AqakSMOnQB3doKmDWZwJRJ/LamNM2guq4V9U1t/R4OJEnA080RXh6OvPwLXVq+&#10;uq4VffVRCIKAq7MdfD2dQD0BrSlDCZbnaTB4RTOAYJ8w61MLgCGEd+hPE5WWRXbpXcSFjun3vsaF&#10;jUZUsD+OZxXi48Np+C6vFBtTkxDg+UhFUiGT4uVZ8ZgdG449pzLx43f3Y158JFY8Mxk230sejkAN&#10;3dhlGoGALkZA5inEQWdrOtVzKijCQKtCdR2YT74Cl1c0jHenj15b0ykEFDxdcxzHob6pHVW1LWAG&#10;2CM6O9rAz8sFMhn//9na3o0HVY3QDEjL29tawd9HuH1NCD/U0g+fferjAuIJ4y6QBkhxww1RH/qI&#10;sNwtg22H0/DVhTxsSu1PiKMkEiyaMhFTxwVh/3fZ+I/3PkfShGCsnz8NDraPSpauDnZ4Y9lszIoJ&#10;x/Yj6dj410/x0ow4LJw8QdBrfKRg6k+YIzjjAZ0R8NFUKL6HrMHHDGJtTdGlBHPoJNgj5wDaRKKT&#10;hWvoQaN6bE09BCTUe2xNm6AcINdqYyWHv48LbAXkWruVajyo0m9fk8ul8PV0hrMjfwO7Rkv3Mluf&#10;4hEoDtzApTgpxlxhAIiBjxUzFIw44snmKtCcIer/MAcJS9qnGhnLtK41yzyI/vb6S9h3JhM/++hL&#10;vLY0Bc/E9Df/cra3wWtLZ2B2bCS2H03Dlr/t4SXEjR/ji3d/vBznr93ArhOXcO7qDWxMTUJEgDjZ&#10;8scVZj8Jja0ezFUu+6FAjK0pOA5sWjaY3YeANmFDHIOwUA3dzQlInU4gbKywrWlFdRNa2/v7r0ql&#10;Evh4OMHNxZ73Oq2WQVVdCxqb201Ky9MMi9r6VrS1dxvuQzcAjntyv6SchOMGktzVZmxBBn57WHPs&#10;UweOwUGANvn9hAS0xVnu5uJxbVuzVDnewcYKry2Zgfnx41Hf2g6g51nAcVy/7pggX3ejhDiCIDAj&#10;KgxxYWNwMC0Xb+/4GpOC/LFlUTLcnfifV8MKM2jug9jaPNGL7iGDg8wBc33mIso1yuCihyu62dOH&#10;er9yGO9OH1ZyICWewLRoAnxla4Zhe+RaG9r6LfKMybUaSsuLaV+rqG4GTTNQyIW7MJ6iP8zZoQ8E&#10;YYbM6cDFv5amY85dyq+kJPIXkyaHZgz2nh5nDHfJx8edgIcLhzqRpPhBYQTLWaO9XDHaqydN2NbV&#10;jTc//FKQEBcbOhoH0/IECXG2VnKsnjsFs6LDsePYRbz6931ITZyAF2fEQSEbueeLoZIHX7MJCRgn&#10;xQnFHGOrt6c79P4Qa2vKNbaA/fe3YNOyh+fGBD4mggCiwggsmE5AyPNAqC+8x9bUBXKBH0NP+1oT&#10;1Jr+yic21nL4ewun5YXc155CH1oe6VcNqR68OQtp+r6NJMhyBky/XCbNMD40o7x0/nJhnlqmTp0b&#10;EyOG4flYgjUQtbVaGkePncOcOUmQ8hkYWBgeLsAbq0nkFHE4eYlDVzfPSZaqoZt+e4Mei+P01xGO&#10;ttaYFx+Jj769gO+ulmLjwmQEeD7ieMml1ABC3GeYFz9OjxDn4+aE36xZhOu3K7DtSBrOXyvDK3Mm&#10;I2VS2GNHbuSLrxxE1NCfBubBQbStqUoN5tszYA+dBrT6D2OzYUbKfYwfsDiFhLc7/zUdnT118m5l&#10;/8CqkEvh7+MCB4EVgEqtRXlVE9o6+j9ljLWvqTVaVFQ3o6Wtv1GBRELCw3UQ2VviySJn9QXH8zQm&#10;1YMP6Obs0Fm5YqWEZa8zLDOAKMJBq9VGS2hJxYXMwg+SEyJ/QhDE984CT2JAPo/jOHx+4CjOX8jE&#10;shcWIj5uwpDfD0kCCeMJTAgmcPoyh8vXOfNUZI1t2kYgyr294xCWz4pH5Gif3tckJIllKbGYFR3+&#10;kBC33zAhLjoc24+m4YtzOVg3f6reHBMD/fDuj1/G8awCbDuShmNZBdi0MBkh/p7D8j/qYE7Jw+yC&#10;2GNMon1s4Gvji61hW7Fy7ErhYM5xYC9fBf3j34P94phlg/nD8cXCwQ54aR6BLS/yB3ONlsbd8nrc&#10;uFPTL5hTEhL+Pi6IDPHlDeY0w6K8qglFZZX9gjlJEvByd0RkqC9vMGdZDlW1LSi6UakXzF2cbDEu&#10;1A/ursZrXT9UprserMwgsuq9daa3rc2MCbpDTh3vJJfLtvEFbI7jJBqN9sfnLuW3X8wqXmf6TY4s&#10;aFq4hq5DXX0T3vtgN/78Px+hvKJ6OG4LVgpg8QwCP11DInR0n49tBH4OlooWY33c8audX+N/9p9A&#10;Q2t/XpGOEPfXrctQ29yGze/swVdpeaAHELvHj/XFP3/0MmbH9hDqTuYUoeR+/89EZ9O6/WdrEOLn&#10;ifcOfWeh/8AEmBxjiaEjxf2QIdbWlLv9AMyuA+Bu8EvrDgsIQCoFpscSSIkjwEcYN2RraqgvnOM4&#10;NDZ3oLK2BTRvWt4VcoH2NaF0vp2tAv7eruY7rP1AwNe2ZokdurlIIQgawOaMjJI/a0jmc1qjTRh4&#10;gwzL2qjU6p3nMgp+SUkkqUkJESUjca+mwlDKfSBKSm7hl796B1MSo/Hy8kWwtzPQ3WIhuDsD658j&#10;UHIHOHzelOf24/eMXzd/KubERWLnsYvY8re9WJQ4ActSYmHVR2dajxCXW4z1C5L6ubCRJAFfN6ee&#10;PzjglzsOITEyEGvnTeknI6tTpatr6SHgXS6+g7rmNqQmThhyGVmDJQ+erxwnpg/96eZGPHRyrbN9&#10;ZkMhEd4Ncc1tYA8cBXsmw8IOCKbD0Q54az0JB4HnSnNrFypqmkzuC2/vVKK8Sr99zfph+5qdQJ1c&#10;yH3NWFpeCHV1wh7TT/JXW8JxeupslhCWGURSDwAwZUr4AwCTz2UXLoCW/ZRmmH4NkBwAmqbHMAxT&#10;dCGz8GiHVP1SakwMXyX4sUB+fq0NS6lea2ls7Hhwv1zUl5PjOFzKyMW168VYuGAm5s1JHhahpPCx&#10;BIIDCDAiixoWTblbkHPl4+qIX69OxfXbFdh+NB3nrt3A6jmJ/WrdAwlx73xxCp//ZjM4jtO777nx&#10;kRg31hc7j6Vj8zs9i4SBhDiPh6x3d0c7bD+SjlM5RVi/YBpiQ0eLvu+hBkGKIMUJfQ5G29Z+YCsB&#10;UbamNA32ZDqY/UcApUr4PEvCyOdkIyATb8jW1MdAX7harUVlbTOaW/unyCmJBN6ejnB3ceBdJGq1&#10;DCpqmvRkXnvb19wdTRJ+UKnV+PyLr7H/i0PC39XHbwMytBimr5wYzIgfdwyAW1pG0dtahv41y7H9&#10;GJQcxxEajTbViqZa0jIL/5w8edzvRuhWBXHzbsPPZDLZHyjKVv7qqxtRWnqj4/Dh4/LmphZR6aOu&#10;LiW+OHAU6RdzsGL5YkycYFgh0hKgJODtVuGDMVKcabBkU3sPJgb64Z8/Wv6w1p2Oo5kF2JSahFD/&#10;R63AOkLcrJhwAMCxrAJUN7bqE+JcHfHr1cYJcYE+7vjXT1fh8OV8/O/+kwjx88SGhUn9SHiWgkGz&#10;NYHXnypyDBLuVu5I9UtFiEOIwfP0bU2HCSb+JnV94Q1N7f1eJ0kSnm4O8PZwFLA17UnL62xNdTDW&#10;vmbIfc2YqhwfOI5DWvplfLTtU4O7cwAgnuBNukSiYEH31/g3S1hmgJY7QVhW+jV5SuQfT+Xn/13e&#10;Jd1L0/QSdoBWPMuyMrWG/e25jIKtUpJ4adrkcRcsOb85uHmnapZEavWJXCbrJ4AQFhZqFxxpgYoN&#10;AAAgAElEQVQUhIuXLrecP5fmqFKJK3HU1NTj//62HZERwXhl5VJ4exvwcHiMMBI/nrKKWoT4PSKn&#10;6WrdKZNCsf+7bPzntoOYNj4Ya+dNhVMfPo+7Y0/yJCLAB6dyirHlnT1YNXsynokJ7/c8E0OIk0kp&#10;PJ8cjZRJIdh98jJ+8v5+zIoOx8rZk+EgtEMyBybapxKiUu4CH9sPvYYu3ta0skd3fcRsTcV9Tr19&#10;4TUtFrM1tbfrcVETSssLua8ZU5UTws2bd/DehztQWFRq0nVPMbKYM2FCF4BnM3JuTtTQ6s9orTZs&#10;4LeWpmkPGjh/PqMgX2tFz58dFTU8zLI+uH27w52VqA5YWSmShZ6LEkqC6dOnOcXERrFHDp9oLcgv&#10;cDJmUa1DUfFN/Ofb/4dZM6fguWfnwtocEqMlYTTlPjy30Re/2fUtJgX7Y+28qb1BGnhU69ZJum76&#10;v928DmyjvVz7KcQdyyrAxoVJ/VjzAxcJb/3rKyRN0F8kuNjb4o1ls7Fw8gRsO5qGrX/bi5dmxGHB&#10;5PGQWECAyaCuDG/b2iBq6D/UgE4SJGJdYzHXdy5sKP60MwDjtqaPEQz2hfu4wtaaR7AdhtPyft4u&#10;cLTnb18Tcl8zpionhKbmFny6ez+OnTjbz8zlKfpDwpciMRHsED7Gp8QFXwcQnna55BWa1b7PMIxe&#10;TVpL0xOITqL8XGbhnsaEyI3LCGLIjdw4jiNvPmh6Vy7jthCklaiEta2NDbl8+fNOycnTVF8f+oYu&#10;L68UxX5jGAanTqcj43Ieli6ZjWdmTgFpgeBgDoYx4S4a77z2InYeu4itAoS4MV5u+Mum55BTeg/b&#10;jqThwvUbeGVOIqaOC+o9R6cQFx8+Bl9dyMWvdn7DqxDXu0iIDu/1VV86LQovTI/pt7kJ9vPAX7cs&#10;w/lrpfj0ZAZOZBdiw8IkRAePstB/LRKciD70JzgraTKC7IOQ6p8KTysD/YgMA/bYeTAHjhu2NR0G&#10;EP7ekKx7QfC4UqVFRXUj2jr636e5tqYSCQkvd0d4ujnwpuWF3NeMpeWFQNMMvj1yArs++Qxd3Y8t&#10;b2pEIGEpi6xsRmLZnpwYvofjuH3p2cUfabTaDRzL9ftScBwnoTXatc6X8pelZ5f8R1J8+I6hupey&#10;u42r7le1fmCjUJjGxnwIb28PxWuvb8a1a4Xtx4+esGnv6BC1IOjs7MLefV/j4qUrWPXyEoSEjDFn&#10;+iGG5UhxYiGGEAf0d2B79+B3OJFVqOfAZqN4qBAXE4Gdx9Kx9e/7+BcJ3gMXCT319f6LBGBGVBgS&#10;IwNxKP0q/rT3KCYG+mPjwiR4uZinlWHQPpVHKQ6ECPtUoQ/th6Tl7qpwxVyfuRjvPN7geabZmg4h&#10;bK0hWbYA5LzpPdZoA0AzLKprW3htTT1ce+rkfLsCIVtTwHBa3pDMqzFVOSFkZuXivQ93oLq61qTr&#10;dFi69FkkJk7Wvv/PP5l1/fcRWgtIv0qGSf/+Yb/65pyc4t900uxBmtYmDgwKLMvaqFSq7ecyCt4C&#10;J1kyY2pEsaXmv3mvZaKEYL+QK+TBlhhv0qRx9uPGheK779IbLl287KrRaES9j/fvV+IPf34fUZMi&#10;sGrlUri5Dp9l9bz4SNyracC9Gn7ejyVzNaYOJYYQJ+jAtmBav1p3X0Lc9qPpgoS4uLDRmBDoh0Pp&#10;efjHl2dw+koxfrFiPqz7BH+dTWvKpBDsOZWJV/++D/PiI7Fy9uR+5w0WQj9DESz3H2ZqHQBkpAzJ&#10;nslI8U4xbmv66UFwuYXDeHc8kJAgZyZC8vJiwF4/w2esL3yUj6tBW1O+ere9rRX8fFxgLdS+JuC+&#10;ZkxVTggVFVV4/6OdyM65atJ1OkRERGLz5k1wcXGBSqXiryU8AVCz3Xr/m/Z72HoSFxdRC2DKpayS&#10;Z9S0dh/DMHqSRzRNBxIEU3j+cuFpqMnnU1IiOnmGEoXi4npbqRXxmZVCupCw8K6EoqSYM2emW0JC&#10;DHPk8Im2oqISZ7Gly6vXilFUfAtznpmKxYuegYLPt9jCCPX3wj9/1FNv/uREBlo7+2fBLPp1MmMs&#10;PkJcQvhYrF8wtV8v+SMHtghsP5qOLe/wO7D1XySkCbLml8+MxzMx4fjkRAbau5S8gdrLxRFvvTwP&#10;BXcqsf1oGra+sxfLZ8VjTmyE6PfN4A6d7zWCA7HilZ8Y/EaxUKO6qkrv9XGRYXjvH38RvK6b7sZv&#10;r/3W0NCPLYbF1tTCIMaFQLLuBRCjfHiPCwVWays5RhmxNeWrdxtLywu5r1ESEt6eTnB3sTfpgdDR&#10;0Ynde7/A198eF7T0NQQXV1e89uprCA4O6p1XpdJcCwxwjjJ5sMccaZlFf9DS2l+wbP8MHKmwCpkV&#10;H3bTlLHOpF+jOY7rfepZyeS/nTY5YsRayNIzin6uYejfsxzLG9FICakhKeq/ZyRE/sbUsW/fbXxb&#10;Jpf9ipSQJm+l2js60dDYCHt7O7g6O4EwQJTV4f79B91fHzpC1NbWmUSNdnJywIsvLMCUxOhhaw/u&#10;Uqnx1YVcfJtxvZf8ametwGe/2iTq+ovZRVCphVUw3V0dMSHceE/373cfwZq5ifD30G8Tq6hvxo5j&#10;F1Fyv5qXEAf0EMczim5h57FLkMsoPQc2Hdo6ldhz+jK+yyvFjKhQrJ03FXbWwiTFI5fzwXEcLyGO&#10;YVmcyS3BvtOZcHO0w8aFSQgXYdO6ftMvoFbz+1a8smYFnJydBr6sMRrQOWhQVaXv+BUZEYb3//nk&#10;BXR/G38sGrUI/jb+widZwtbUQiC83ECuWAIykT8uqdRaVPH1hVMSeHsI94UL1buN2Zoacl8zpCon&#10;BIZhcPzkd9i5ax9a29qNXzAAUorCilWvYEbKdEgGKDupVerrYwNcJpk86GOK8xnFz7MsvZ1hGT2d&#10;YZIgOMaBtHvIKBeNsxeva1mW7V0YyGXy3yVPjvitBW7XbOTm5lp3aBSf0bR2Ecfx6/FLJJIGGUm9&#10;Mi0x4qSx8cpu18+TyqV7ZFKpq7FzB0KpUqGuvh7dfXQlpBQFd1dXODgYJ3dyHIfcK9daTp46bd/Z&#10;0WWSuszYMf5YtXIpAscOH/mqurEVe09n4lLhLZMCenp2EdQWCOh/3HMUeTcf9Lqh2fBkBnW1bobl&#10;9BzYdFCqNThw/gq+zbiOqOBRWD9/Gm+t+251A7YfTceSaZMQHybMY8i/U4F3vjgFBxsrbFyYjPFj&#10;9S2dO7pV2HcmC6evFOHVJfpe7gOxbuMvoNHwB/TVa1fC0UnvZ64hVq5+g08l8hEIDSor+QJ6KN7/&#10;538LXqaklfjNNZMXySOG75utKRRykItnQfLsXPDptbIsi5r6NpP7wg3Vu431hQu2rxlRlRPC1WsF&#10;+OCjXbhz975J1+nwzDPP4MUXX4SVFf8GSKlS5wcFuEw0a/DHCGlZJUEsQx/S0kykEPtIKpXuTEkc&#10;t8HUsQcGdJlc/vvpCRGPxQ/7bFbheIrFF1qtNlToCSalqFyJXLMoicfNraSkepTMRvalQi6PNbWK&#10;q6Vp1Dc2os3AItPaygqe7u6i0uMajYY7cfx0a05OnhNtQraPIAhMSYzG8hdT4eBgFm/PLFy/XYEv&#10;zuXgL5ueE3W+pQK6bu4dR9PR3NGFl2bEYeHkCXqiUzTD4HhWIfadyUKQj7seIU6HxrYO7DmVCRuF&#10;HJsXJfPOx3GAWqvtVY6rqG/uZ7+qg0qjxaH0qziYlosJBghxD+qa0NDawZsZ6It1G9+CRsP/nq1e&#10;txKOjv0DOkFA/YMP6Dpb0+le0yElhYlZw25rKgSCAJkUB8nqZwFH/h2AubamQml5Y7amQu5rcrkU&#10;vgZU5YRQVVWD7bv24UKaeVbZQUFB2LR5M7y9vAyep9Zo8sf6O39vA3pxcbGsrp39mKGZ1RzL8uZ4&#10;KYmkRSYjN0yNG3fInDke54CuQ1pOwQpaw37IMCz/D4IkWRkl+YxLiFybQhA0x3HUrfLGDxRS+QbS&#10;xJ4wlmXR1NKCxqYWcJzxRgICgL2DPTxc3URlppoaW+hvDx/pvFl229GU1mC5XIYF81OQunDmsNi0&#10;Aj0kWbHqjelZRXptsX3h4eqI8SIDOvAojb33dCZcHWz1esl1aGzrxO6TGbhUeAs/e2kuEiMDecdr&#10;61L2EuXUWhoySiJYzvjdp4dBsyw2LpjGm/qvaWrFnlOZyCq5OyhCnKkBHRAR0IVS7hHhIfjg3f8R&#10;vO5xD+g6W9MFfgvgJNOrRfQDez4LzMefWd4JzUQQ4YE9dfIx/OWAjk4VyqsbzbM1rW5C24B6t7G+&#10;cKH2NV1aXkhVTggqlQqfH/gGn31+SDDVZAh2dvbYsnULJowfL2pelUpdEBjgMvR+lkOA9Oyin2g0&#10;zJ9ZluFdZZEESUsp8v3kxPE/Gcw8Z9Ova1nu8Q7oQE+veNrlkn/QjPZVlmN5IydJkF0urs5fOdnb&#10;L6MoymRJr7a2dtQ1NoJvB11ZUYVbZbfg6+eLoOCxeiQvUkLCzdkZzk5Oor6bpaU3u44eOS5tbGwy&#10;KRJ4eLhi2fMLhsWm1RRYOqDr0NalxL4zmTh9pRg/enYmZkWH8553o7wG3SoNooJHoaG1A872NoLi&#10;L0X3qrDj6EVsTE1CBE+tu7m9C5+ezMDFgpsGFeJ0hLj2LpXJhDgAWLvh59Bq+bM1q9etgqOj3u5f&#10;TfWsIQ31uwm1rRm5m8eYT+tr44tF/osQYBsg6nzuTvmIBnPC2RHkysUgk+N52aBCgdUYAY1mWNQK&#10;1LvdXezh4+XE+6UXcl8DjKvK8YHjOJw5m4aPt+9Gc3OL6Ot0IEkSLy1fjrmzZ0Niwu6EsIRXyTAj&#10;PbNoCs0y/1apNLyFUwKAREqlEVbMkuRJ41sHPaHhx8Njg4dtbj9OT7/1B1qq/JKm6eS+9/2wrm3j&#10;4GC/2tSxlUolahsaoVTq60q0d3TiSmYOKit6iMPlDypw40YZ4hLi4OHh1nsey7Coa2hES1sb3F3d&#10;jLqshYUF24SGBCIzM6f5zJnzjt3d3aIyCXV1jXjvg904dz4IK1csgZ+v4SzVYwORP8WaplZ4uTza&#10;mTrYWOG1JTMwP348Wjp66CEtHd2wVsgg71OK7MtUzyi6jZM5RYKEuLHebggP8MLbAg5szvY2eGPZ&#10;bKQmTsC2I8Ks+fFjffGPHy3vJcSdyikSTYgDjMVYM9vWhN7o72M7m1hbUz2M1HNfLgM5fzokL8wH&#10;eOpwvYG1oRV95SXFENAMp+WFbU2F3NeMqcoJ4UbZLbz3wQ4Ul5SZdJ0OkycnYvXqV2BnZ3r9kHus&#10;l539cT63zBUa9X6VRjtLKMJSlKRSJpG+MDUhPMtyM/efa2Q0y8QjKSmoAcD0C9n501gaexmGG+Xs&#10;5Ag3FxeTzH0AQEtrUd/YZLBO3tHejqbGpn6vNTc249SxUwgYMwrRsdGwsXmUGdNotKisroaNjTU8&#10;3dwhN5CKJUgSiVMSnCdGTeCOHz3VnHf1ujMrssOjuOQW3v71O0ieFo8Xnp8POzvTyl6WhvFoIe6z&#10;ef0f/8acuEg9c5XRXq4Y7dVTIy+rqMHH36bx9pIDwLz4cehWafCXfccQHuCNTanJ/WriVnIZNqUm&#10;Y0HCeOw4dlHQgS3I1wP/u+WFXtb82bwSvUWChCQxNy4SUyIDse9MFn654xCmjQ/GmrlT4Gxv7DMx&#10;tNHmv4BYteYNzqDWMKlFZUWF3sthoUH46P2/Cl6mYlT49dVfC487jBBrayoEZucBsMfOD8GdCYOI&#10;GQfJhhdBuPO7+AzG1rSiqgndA+rkVgop/Lxd4WDHn4m0tK1pY1Mztu/Yi9NnL5glIzzKfxS2bN0K&#10;f38/k6/VQaVWFwWOchln9gDDAI7jyPTMkr9paM3rfdvH+kJCSrpkEuqNaYkR2yw9/5mL17Rcn/Y3&#10;hVT2h6TEyMfjh20AHMcRZfca/9dKLnvDVMlbluXQ1NIsuk5Oa7UouF6I4qIbYNn+AVdCUYiJjUJo&#10;OI95E0HAycEB7q4ueh0YfKirq9ccPPitWqxNqw62NtZYunQOZs2YYpISoyWRllWo96zqC083J4wL&#10;CzA6TuHdSmw/mo7Gtk5RhDhfNye9XnIddIS4iwU3MS9+nN4iQQedA1u3SiO4SOhLiONbJOhQ2dCC&#10;HcfSERngg+enxxj8X9es/5meXsijY6/od1EQUBGr1vyUM6R/TZA0KirK9V7/vgT0MMcwLPJfBBe5&#10;+fZ2zK4vwR49Z8G7EgYxxh+S9S+ACOMnb3Q97AsfGFiNEdCMp+WFbU353dcMq8oJQa3W4ODXR7Hv&#10;sy/RbYY0rrWVFdZv2Ii4uDiTd1wDoVSri4NGuUQOapAhRFp28cu0VvuRENmLIElWQpCfE9qm1Skp&#10;KRYXQki/XJCspunzXB9ZKrlc8cfkhPBfWXouS6L0Tu1yhVzxkZSiTNLc5AC0t7WjrrFB8EFqCB3t&#10;HcjNyUP5g0cbIBdXFyQkxsHVTbgjTkKScHN1hZMjv2TyQBQVl3QcO3JS3twszqZVB28vd6xcsQTj&#10;x4WacplFkJZZCI1APRgQH9CBnhKdzlzFxV6YENfc3oX932XjdG4xkieE6Jmr6CBukcDieFYBPjub&#10;BR83Jz0HNh0eLRJuGSTEdXSrDPa1A8DqdT8T1NxYu/4V2A8I6Bw44wEdJI1KnoAeGhKEjz94fAO6&#10;u8Idqf7GbU0zim5DqdYIkimAYQro9raQPD8P5PzpAE+ANBRYDfWFC9W7jaXljcu1CqflhZCZlYt3&#10;39+Omto6k67T3e+zzz6L1NRUSKWmycQKQaVWFwaOcjGs5zsCyM4uDe5mtAe1WkNtaFQeC3bxzMSJ&#10;+qpPg0RGxm13Dak8pNXQUwbO/zj0oQuhtLQyWGZtdVAmk0eaqrfS1d2NuvoGqNTqQd9HdXUNbt24&#10;BR8/HwQGjtHLj3Icxxu45TIZPN3dYGNjPD3OMjTOnUtvSUvLcBQrI6tD1KQIrHh5CTwEsn9DgfaO&#10;bpTdqURrO78MgikBXYe+YjcTA/2xeVEyPJz01763Kuux/Wga7tU0GhCc6b9I2JSazEuI6+hWYf93&#10;2TieVcjrwKZDwd1KbD/S01r3Ykos7yLBGFave1Pv2avD2g2vwN6eJ6C/svannNBFgPAOPSQ4EP/6&#10;8P8ErxupgC7W1lSnKnT15gMsnxmPl2fFC547pAFdIgE5NwmS5YsAnhWbocBqjIAmmJYXZWuq775m&#10;/dDW1M5EW9Pbd+7hvQ92IL/APKntqKgobNiwAQ4O5pkcCEGl0lwIDHBOseigg0Bubq51p8Zqn5bW&#10;LBESTKEoSQNJUqunT444Yen5OY4j07KK39PS2s0cq5/eJwDYSOXxiYkROZaeezCoqKiwUmqtdisU&#10;sudJE5+aGo0W9Y0NaO/QV4tlGBZlpWVQq1UIiwgftNxqe0cncnPyUFVeiTGBYxAVMwlWPBapdja2&#10;8PRwhVRqfAPe1dXFHD58ojX/eqGLmPKADhKJBLNmTsHzz87lvYehQl1DK27erYJqgAKap7sTxoUG&#10;mDVmVWMrdh67iPw7FbzmKsAjhbhdxy+BkpB6Dmw66BYJ31y6zuvApsPd6gZsO5KGO9UNvA5sPXM+&#10;XCQcvwRXBztB1rwQXln7pqB75NoNq2FvP7DyQijNDujBwWOx7cN3BK9TM2r86urwZebE2prqVljH&#10;sgp6iWQvzYzDilkJgtcwn3wF9sh3Fr9nImZcTxuapxvvcYO2pgb6ws21NRVyX6MkEnh7CqvKCaG9&#10;oxN79n6BQ98cM8vW1NPDA6+9/jrGjBkapymlUvlF0Gi3l4ZkcBORllnylpbW/I5lBSRNSVIjoaR/&#10;TZkc8fZQzH8+p3Alq2Y/ZFh9y1KgJ70vlVJ/mp7weNXPb9ypf0shl/+OoiQmRVuWYdHQ3IzmlhZe&#10;DkdFeSWuZF1Bx8NAL5PJEDkhEhERYSDNqEOXFt9Abs7VfjV2qUyKCRPGIYxnTAIEnJwc4ObqKspb&#10;u7q6RvX1oSNMeXmFSew3R0d7PLt0DlKSE4ZNRpZhWdyvqMP9ivre54LYgL7r+CW8OCMWNjyLK525&#10;SqdSheUz+dvE1FoaB9PycDAtF6GjvLBxIb/gjG7DV3yvCstSYrEsJZb3fnJK7+FfR9IgIUk9BzYd&#10;OpVqHEwzvkgYCFMDOsdBSaxa8yY3kMjRF6SEQXn5A73XH6eAHmgfiEX+iwzamtIMi7N5PUIE7V39&#10;A5bRgP7pQbCHz1rsfgkfT0jWPg8iil/6T6XWoryqCW0d/fvCjRHQhNLyRm1NBdzXBmtr+snu/ejs&#10;NElpFAAgk0uxds06TJ06dUi9oLuVXVuDR3t8PGQTiMDFzIJZWhp7aJbm7S8iCIKjKMl3Ulb27NSp&#10;oRbXGU5LuxbEUpIvtTQzwUB6v4hisHjatPF3LT2/ubhxu3aGVCbbLZfJ9DU2DYDjOLS2taGhsQk0&#10;T32yvbUNOdl5qKrkr2TYO9gjNj4avn4mTYu21jbkZF5BdbW+E6O9vT1i4qPh568/JkVRcHNxhqOj&#10;oyge+LVrhe3Hjh636ejoNElGdnSAL1atXIrgINN7wc2FSq3B7fs1qKlrFh3Q/9+7+9HU3omVsydj&#10;dkwEb637aGY+Pv8uB/4eznh1yQwEeOqXFnS17vT8m3gmRriX/PrtCnx5/gp+s2YRskvvYuq4YL1N&#10;jVpL41B6Hg6m5SFyjA9+u2Yx772X1zVh+7GLKL1fjbdenofYUMPv9ao1PxUkDK/buFq/s4eDknhl&#10;7ZucIbMLkqJR/oBnhx40Fts+GtmA7iJ3wTzfeUZtTXUrt/K6Jt7jL82Iw4pnhiGgi7Y1be/3QeoI&#10;aF4ejryr9d60fE0LGBNtTYXc14yl5YWQdzUf7324E/fv639nxGDOnLl4YdkLsFIMbRqQA4dGJe00&#10;abTT4Hu1zUB+fq17U1f9gYH90n1BUdRdCYElyYnjLW7j15Pel+/TMvQSjhXQQyclLTKZdP20+PCv&#10;LT2/ubh9u8OdlagOWCkUyabuKLu6ulHb0AA1T52c1mqRl3sNN2/chMGun4fw9fdB/OQ42Noa7icf&#10;iPIHFcjNyUNHu/7aLDo2CpHj+Rf5CoUCnu7usBaRHqdpLc59l96Unp7hrNVqRb9JBEEgLnY8lr+4&#10;CK6uhsW2LInm1g60dXRjtJ+H0XNZlsPp3GLsO50JD2d7vPPqi7zn6TKxdtYKLJ8ZD47jb/UquFuJ&#10;HUfT0dDawdtLrptTQ9NY/eedCPByxabUJIz11jP9610kvLFsNgAIzpldehdamuHdzfeF4YC+BnYD&#10;tAwIEN3GWU38v3XjfuhDmL4Ra2ta3diKHccu4sqNewbHG/Ke+kHamhoioAnZmtrZKuDv7QprKzNs&#10;Tb1d4CCQlhdCRWU1Pvx4FzKzck26TofIiEhs3LQRrq4m+2OYBVrLtIxEMOc4jkzPLv6orr1mA1iO&#10;N/1AkmSnlKJeT54cuXso7iEtq/gXbUrtbxlWy5umlpCkViKR/GN64rifD8X85oDjOPLm3YZ3pVbs&#10;FglpZdLuU63VoqGBv06ug1KlRn19g6hgDgAtTS3o7OgyOaD7j/KDr58PykrLcD0vHxqtFjK5DJHj&#10;IxEeoW8iooNKpcL98nLY29nCw83NIDGUoqSYPWemS2xCLH3s8PHOoqISUTKyHMchOycf166XYuGC&#10;FCycPwMyAZloS8LZ0Q7OjuI68UiSwNy4SEwbH4RD6T0WytdvlcPbzQnufcaws1ZgU2pyr87G3tOX&#10;QUkkeoS48WN88Y/Xl+NkThH2ncmEm4MtkiaE9AvEJElAIZNix8/XYP932fjpBwd4CXGuDna9wRwA&#10;dh5Lh7uTvZ4DmyGTl8GAAwdi9bo3OUMtGkIp98Cxo7HjX38XvE7DavB2nmXLfWJtTfms/gzhxRmx&#10;WPnMZMHjzO5DYL89Y949jw/tSa8L2Zp2KlFexW9raoiA1q3UoLy6ER2dptua8rqvSUh4GkjLC6Gz&#10;swuffX4QXx48Aq0ZanpOTo7YsmUrIiMjMJw6L8pu5c6gMW4mm5UMBhezSlZpaPoDhqH569QEwUik&#10;1J7GhMiNywjC9L4pI0i/XDyT5uhPaZrhzxcTAEX1qMylTJo0IpkLPty4W7dSJpV/KJNSJvVfMyyL&#10;xqZmNDe3iFq0cxyHu3fuIS8nD0qlivccipIgLDwU4yeOAzXIbgulUoXqqmr4+vlALu+/turuVqKl&#10;pQVeXl56aWWSIOHi4iTepvXe/e5DXx8l6ky0aXV2dsSy5+cPq02rOfg24zr2nLqMZ6dF4bnk6H7i&#10;LzoU3KnEPw+ehYQksG7+VCSEj9U7p1OpRke3Clqaxvaj6YK95DoHtttV9YKEOADILrmL978+B0db&#10;YQc2Q1i5+g3BY+s3roGtvtpgN/HKup+xDE0LflokxaL8wX2918eODcDOf/1DcEJLB3Q/Gz8s9l8M&#10;f1thW1Mdq/CTExlo7ewWPG8glqXEYtVsAwF9zyGw35gW0I3ZmqrVWlTyBlbDBDShendv+5q7I297&#10;hJD7GtCTlvf3djHJ1pTlOJw9m4aPtn2KlhbTn/2URIJX1qzG9GR9W9OhBsux6FQ3e4cHBOgXNIcA&#10;GTk3J6q1qq9omtZ/ijwEJZXmWNvZLEoYN8b0nj4jyCq866Hs7Dqo1WqnCKf3JQ9kFPn81Phx5qVY&#10;hgDFN+snKmSSL+QKebBJF3IcWtraUN/YxNvH29nZhTu37sDD0wOeXvppXpqmUVxQgoL8on4kNl9/&#10;H8QnxOk/SDkOt27eQW1NLUJCg+HuqZ+OFQuWYVF2owxX866D1tJwcLBHbEIMfHz1NwSm2rReuXK1&#10;5dTJs/adnabV18NCx2LliiUY5c+/KRkucBzQ0a2EvUCt2xghTqwDW5dKjb/uP4mCu5VYlDgRy2bE&#10;8vaS62xaSQOEOJ3gzFdpuZhowIGND4YC+oZNa2FjO5D/SHQZDegSisGDB/o79OEK6GJtTYvuVWH7&#10;kXTcrWkweQ6LBnSjtqY9feGPi62pn48LrE2sk+cXFOO9D3bg9h3DpQwhTE9JwYqXX174dAQAACAA&#10;SURBVIa1tWlpfUtBpVRfCRztEjfU85zKz7eRd5F7aZpewgq2oVF1FCF9MSkxLM3S83McR17ILH6X&#10;prVbhFTmSFLSLaHIn6ZMHjei5MC+yK2utrZXU/sUCqslpIlbw66ubtTW10PNY+7D0DRKSspQeL2w&#10;N5vk6++DuIQ4vXokALS3t+Nq7nWolCpMjBoPTy8eIZGGRuRkXkFDQ2Pva4KBXwTOnTmPinJ9Myy/&#10;AH/ExEXzasCbYtOqVmm4EyfPtORkX3E2xJ0aiJGyae0LhmWx4g/b8fx0/lp3X+Kzh5M9Ni5MQtgo&#10;fa6pTnDmTG4JkiYEY/38aXCwFV4ktBiwadVoaRy+nI8D568gyNcdGxcm85LwTHVg4zgOq9b8VPD4&#10;+s1rYauvV9BFrF73M5Y2FNClLB7cv6/3+tgxAdi5TTiga1ktfpn3S8HjxiAlpZjiMQWzvGdBRgr/&#10;441tndhz6jIuXL9h3DBGAEYD+t6vwX592vAgg7A1NUZAE7Q1fZiWN9S+9qCqEV3d/UlAMhkFH0/T&#10;5VobGpqwY9c+s+VaA0YHYOuWV+HLs9sYLrAci86u7nHhgZ5FQzlPWkbR21qW+RXLMrwfKkkSGgkp&#10;/UPKlMg/DsX8FzIKVzEc+wHDGGhDoyRflUkjV26OIUbWRrAPbt6u+7nMSvF7SmJaG5pao0FdfQM6&#10;u/i7KirKK5GTeQWdnfp1dFJCIiQkGJOiJ0Iqsmbc3d2Nq1eu4e6de7y/BXNT8wxNo7CgGMWFxXp8&#10;GpKUICKSf0xTbVobm5rpw98e6yi7cdMk9pu1tRVSF87E3DlJw2bTqgPHAaeuFGHf6UzY21hhw4Jp&#10;iArW9yjSEeJOZBciIXws1s2fCjeeGr1OcKaivlmQENdXIc7T2VGwl7ypvRO7T14W7cA2Kzoci6dO&#10;MvC/DlVApzg8eKC/ExszehR2bf+n4ISDCehhjmFY4r8ETnLh71pvP2F6nkFJQTF4YXoMXpmTKHjc&#10;WEAnggIgWb8MRDB/G0JXtxrlVY3oHBBYjfWFq9RaVFQ3odXCtqZCqnJCUKnV+PyLr7H/i0NQq023&#10;NbW3s8OWrVsxXqSt6VBCpVKdDwxwnTFU46dllcynae1uhmF42X0EQXCURHK4gXBavizRz3TtWyM4&#10;n1E8kQD3hZbWBAstuSgpdZUDu2goVObMxY179XNllHSPTCrlF2UQAMMwaGhqQktrG29gbWlqQVZW&#10;Dupr642OZW1thejYaIwJFG4n4jgOhfnFKMwv5LVRHQgbG2vEJ8TCL0C4VMiHrs4u5F7Jw4N75f3+&#10;L0pKITklCb5+/Itic2xajxw+Jm1qajYpTefp4YYXnp8/IjatfdPYEQHe2LgwideXXNdLXnK/2oBC&#10;3CPBGZmUEnRg66tfEh0cINhLfquyDtuOpKOyoRnLZ8brEeKAnkxDc3sX7yLj0X0ZDugbNq/VUxQk&#10;wHUSa9b/nDXU2iAU0EcH+OOTHe8KTmhOQPex9sHiUYsN2prqPoBPjl9Cfatl2nKfnx6D1WYE9MHY&#10;mhoioDEM+9BFTcDWVCAtL+S+Bphva5qWfhkfbfsUdXWmlzIIgsDSZ5/FIgvKtQ4GNM2outrUbhER&#10;7sJ0ZzNxPrM0AJz2K62WjuY7TgAgpdJb1nIsnhw9rtTS8/e2odG0oMocSUmapSS1NnlyxGFLz28u&#10;Su5Wj5JR8s/lMlmCSQ6IHIfm1jbUNzWCNSCMVXC9CPnXrotmr3t5e2LW7JmC4jEsy+FK9hWUld4U&#10;laWSyWWIjYtGYDC/N4Mx6FL6jY1NGPUw7a5fO+WZVyYVZdMKABzL4vLl7KYzZ887KbuVJgk/REYE&#10;Y+WKJfD1EdYAGSpUN7Zi7+lMZJXcMWiuklN6D9uPpoNmWKyanYAZUfrdBGLNVXSEuJuVdbwObEBP&#10;jDp/rRSfnsyAjUKODQuSEB3C63YsCJZl8craNwWPb9y8DtY2/TeCBIFOYs36n7Farekp94AAf3xq&#10;oYBuQ9lgpvdMo3Ktt6vqse1IGkofWJbL9HxyNFbPnSJ4nNn3DdhDpx69IMLWtK6xDdV1rXpKP8YC&#10;q2FbUxfIBVKCBm1NDajKCeHmzTt478MdKCwyL/YkJiZi9erVJrf1DBU4joOyu+vl4LGe+y057nmO&#10;oyRZJdvUtHY1x7K8X15KImmhKMnGpITIg5acW4eLmSVvqxntr1hGIL0vITVyifTP0yZH/G4o5jcH&#10;HMdRt+43bVPIZatJE9WDOjo7UdvQAK1GXKWgvbUNV3Lyej3L+WBtY4OomIkYGyiupaitrR1XsnIF&#10;BWhAEBg7djRi4qKhGKS0Ksdx0Gq1kMlM47oAEGXTqkN3t5I9fuxky9Wr110MqYcOhEQiQfK0uBGz&#10;ac2/U9Grmy7Ggc0QIU6sA5uOEEczrCgHtgkmEuIYhsXqdUMQ0Ckph/v39XfolgjoYm1Nmzu6sP9s&#10;Nk5dKTardmsMRgP6v78Fe/AkAOO2pkJ94cYIaB2dKpRXN6JbydMX7uMCBx4DAEDYfU0qlcDXy9nk&#10;OnlTcws+3b0fx06cNUuu1dvbG1u2bMXYsUPTa2kuOpXKj0JHu71qyTHTM4u3qGntOxzL8n44BEEw&#10;Mpl0Z1J8xBaCICz+xc3IKp2tojV7GYbhpVUTBMFJKEm6NWm1KCEhSNjUe5hx4079WoVc+i5FGeg9&#10;5YFKpUZtfT26lfyVitrqWrR3dGDM2DG8deTq6hpcybqC1pa23tckFIVx4yIQOSFSL+ulVqtRUnwD&#10;cpkMIWEhvFmxivJK5GZd6dfj7unlgbj4WDi56JcMK+6Xo+zGLXj6eCI83DwZWSGwLAuCIPSzfiba&#10;tNbW1KkPHjqsLX9QbtLno7NpfWbmlCFVeOQDw7I4k9tDiHN1MO7AZowQpzNXaWoXdmDTaOne1P9r&#10;S2cgZRK/i52phDigp5S0et3PBI/zBXQQ6CDWbPg5q9UIp9wpGXD/nr7iY8AoP3y68z3BCWmWxn/l&#10;/ZfgcTG2prpV1b/PZKHbjNqtWDyXFI018wwHdO5aiUFb0+6HgbXDRL9w47am9rxpeZ3Ma2Nzu177&#10;miFVOSHo5Fp3ffIZurrFt/zpoFDIsXnzFsTExhjMsowEVGrN+cBRzharm1/IKIplwR6gaTpA6BxK&#10;Kk0nZLLnUmJCGoXOMReXLhX7a0n2Ky2tjRVsQ5NKbxOcZGnKlPAhJf+Zghvl1TFSVvGlXCELMOU6&#10;Y3XyjvYOXM29hvv3erpxrK2tERU7CWPGjtb77bAMi9LiUtwoLYO7hweiYyfCeiC5iONw58495Gbn&#10;QaXq+T3b2FhjUgz/mAzDoqS4FDVV1QgODUbAaP30Kp+krJ29HaJiJvGebwpYtsdE5vq1AsikMkTH&#10;RfGOabJNa1FJ+9EjJ6xaWlpNqpd5e3tg5cuLR8Smtb1LiX1nsnD6SjEmR47F/3tuFm9fuhhCHMOy&#10;OJVThH1nsjAnLlKwLNvY1olOpQoBnq44mJ6HWVHh/Kz5W+XYfuwiOrtV+MWK+bwM/N65jQT0TVvW&#10;w8pabw7zA/oof1/s3vW+4IRCAd1N4YZU/1SEOhj+sHV1j9rmNoPnWQLPJkVh7bypgse5+iYQbs68&#10;dXKaZlBd1yrcF/49sTV978MdqK6uNek6HRYuTMVzzy2FTDY4N6qhgEqlPh4Y4LLAEmOdv3bNEUrJ&#10;fq2Wnit0DkVRdRQpey5pcmiGJebsNz/HUWR28QcarXYDJ6wy1yWjqP9Imhy5w9Lzm4vi4npbqTX2&#10;WCmslxAmFMo5cGhpaUNDY6OepDHwqF+8sKCQ12bS1c0VcZNj4WbAi3wgamtqcSUrF83NLbzHPT09&#10;EZcQw7v75oNGo0FRfhGKi0sFa/2e3p6IS4iFk5Oj6PvUoburC6dPfoe21v7PSQ9PD0xNSuRtnTPF&#10;ppWhaZy7kN6cfuGSk8ZAnOBD1KQIrFyxBO5uw2fTqkNlQwt2HE3Hq0tn9FOQ6wtdrXv3qcuwUcjx&#10;+tIZCOdhsHcq1bhb3SBKGOb3u4+g5H4VXpwRh9TECbyLhBPZhbCzUiB5orC1N00zWLPewA5963pY&#10;W/UP6By4DmLt+p+zGgOkOKGA7u/niz2fGAjoHI3/yn0U0K0oKzzj/YzROrnug8i7qd/7PlQwFtD5&#10;MJi+cEFbU1sr+PsMn61peUUlPvhoF7Jzrpp0nQ4TJ03Ehg0b4eRo+oNoqMGxHKdUKd8PHuP+Y0uM&#10;l3a56C9aRvsmy3K8HyopIbulJPXz5MTIDywx30CkZxZt0DLMPxiG4X0KEwTByCjZjqTJ4a8SBGF6&#10;rWSIUHan/i8KK/mbElJi0iqzo7MTdfUN0PCoD/Yqul25CmW3kUYBgkBQcCCioicarGV3d3UhJysX&#10;D0R4EBAEgeDQIETFRkFmgOx55/Zd5GbnQqUy7rFOkgRCQkMQEx9jkm82y3IoK72B69cKoOmTxRwV&#10;4I/4xDhYWQmLw5li09rZ2ckcPny8tSC/2CSbVoqSYOaMKXjhuXmDtp81B32954vuVSEiwIfXXOVg&#10;Wh46lSpsSk0WNe7XF69iQcJ4yAZojehI2zuPXYJMKsGq2fyCM8agpWmsXS+svCwU0CljfpiDbTIy&#10;1db0eFYh72p8KGFqWV6wL9yYralAvVshl8LH0xnOjvzvj5D7mrm2ph0dndi99wt8/e1xXiUtY3D3&#10;8MCrW19FYGCgSfMOF7RabROtYhcGB7lnDXasi9k3XtBq1dvUWg3vqoUgCJaSSg/YSVWvxMRMtHg/&#10;98W80mharf1SpdHw9lIRACiKyoVUlZocN8m8FMsQ4Mat2kVyufwTqUyqTxU2AKVahfq6BnQJ1MkB&#10;QKlU4npevvFgDvSkz2/dgZubC4JChB+snR1daGwQVx3hOA4NdY1QK1UGAzpFUSBJcV0lBEFAKpPC&#10;NDf3noVAWEQYRo8dg4JrBWhrbcO4iZG8IjgD0dHVic67XaJsWm1tbSUvv7zMZcqUCtXXh45wNTU1&#10;omRkaZrBqdPpyMm5jqXDbNMK9PcU2XH0ImRSCTYuTEKQ7yOFQLmUwsuz4vXc99RaGnIecTAAOHe1&#10;FEcu52PtvCn9HNgIApg6LggxIQE4lH4Vfz9wGiezi7AxNQmjeFrrzP6/eBpZCBAcsXbDW6xGoxF8&#10;h6Vy4N5d/R26n58P9n4ivBlhOAa7bu7CIv9F8LASdtHpS2YYaGs6XFg6LQrr5hvfoavUWpRXN6HN&#10;xL5wIVtTXVre28PRiK1pu0nta0JgGAbHT36Hnbv2obXNdI6UVEphxcpXMCNl+OVaxYBhGUat1ewM&#10;HuW2ebBjnb1yc4xEozpk0FaUoooodmhsRc8XF9sSbeweoypzUryYFDfe4ipz5iL/Ru1oW4X0a5lc&#10;NsGUBzdN02hoakZra6soq6SBEqlC8Pb2QmxCDBxFpLNpmkFpyY1+SnIDIZfLMWHSOISGh4oKTAxN&#10;o6igBEWFRXpCMToYUquzBOpq65B75SoYhkFU9ERe61eTbVqv5rccO3bS3mSb1tF+eGXFUgQFBZhy&#10;mUWgI8Sdzi1GYkQg1i+YClcDqncb/vdTLJoyUYA1/0hwxsfNCZsWJiPEX38R1dDagb2nM3sFZ1bN&#10;nswrXTsQWi2NtRuEd+ibt27QzzhxXDuxduNbrEZtRkD39cbeTz80emOGcPXmA+w4dhEV9c2DGmew&#10;WDJ1EtYvmCZ4nGZY1BrqC/dyMmxrypOWH25b06vXCvD+hztx9555pYzZc2bjxWUvQjHEtqbmgOVY&#10;qFTqtC5QSwbroFZcXCyra2c/ZmhGsA1NQlHNUgrrk+LHfzOYuYSQlln0By3NvMWyDO/2jyRJDSWl&#10;/jg9IfIPQzG/OeA4jrpV3viBQqbYQIpxDHkIlmPR0tKKxqYmMDy94q0tbSguLIajowNCI8L0FrDd&#10;3UrkX83HzZu3+6XaDBHOmhqbUVleiYAxo+DgqN9GxKcCR5IEAoMCMSlmkl7qmKFplBSXoqOjE5GR&#10;4bDnG7OrC1dzr/cb08HBHrGTY+Hjo1+3tQRomkHGxQzcv9v/N+/j443YybG8GvCm2LSqNWqcPXOh&#10;OfNytpM5Nq0vv7QILiK5CJaEjhB3r6ZRUHAGAE5mF2HP6cu9MrJ89fW+mWU+BzYdBrLm+QRn+kKj&#10;0WLdxrcEj29+dQPfs7jNeECXEbh3747e674+3ti327yArhMEuFR4y6zrLQUJSRo0tweM9YUbszXV&#10;r3fbWMvh7+MKW2v+epKQ+5oxVTkhVFXVYPuufbiQZh5HKzg4CBs3bYa3lzAjcySh1mgqVSrN8xHB&#10;ntmDHetiZvEbGlr7J4ZleZ9mJEHQEkr6r5TEyNcHOxcfLmQWz2MYeo+QyhxJEBwllZ7k7IllKRER&#10;FhfHMRdld2p/Ipdb/ZmiDPSe8qC9oxP1Dfx1cj4ymY5pztcr3tDQiCvZuWhvbce48REIi9BvCVOr&#10;1ci/WoAbpWXgOM5gkAaAuroGXM+7DplMiknRk+DopB+oB0rKkiSJkNBgTIyewNs3Xltbi7KSm/D0&#10;8kBQSLBJ9XKTwXEoLChGYX6RXsaBJEmEhgdjwiT++7S3s4WHuxuklHGCe0tzK/3NN0e6yspuOZjS&#10;ViyTybBwQQpSF8yEVCC1PVToqxDHcRAUnNE5d35z6TomBfkLKsTdqa7H9iPpuFPdIOjApiPEfXY2&#10;G6vnJmJObKTg/Wk0Gqzb+AvB44IBff3GXzAqtVpwqSCVE7h3Vz+g+/h44d+7PxKckA99JfvE2JoO&#10;JcaP9RUU0gd6AmtFVRO6BwRWK4UUft6ucLDjXwAI1buNta8Jua9JJCS8zLA1ValU+PzAN/js80PQ&#10;8BhVGIOjoxO2bt2CiMgIg6Y4IwWa1nZpVPQbwYFu2wY71vms4qkcQ++jaYa3f4gAIJFSafYyzeKY&#10;mBiLt12cyr4xWkZrvtbSNK+OJgFAQlF3KYkkNSkhosTS85uLsrKaWKlC/rlMLjNJdEClUj3sJ+ex&#10;KNW1jOXkQSVgYWoq07y3reuh//hA6NLoIWGhogNsc3MzcjJzUVfLb45nampeLBiGNanMBgDKbiXy&#10;cq/h7u27em1/CoUCCxfP51WfM9Wm9e7de93ffn2UrK2rN2lh5+LsiBeen4+pU2JMucwi6JUQT8tF&#10;qL+XoOBMVWMrdh5LR/6dSkGFOKCnO+tfR9IgMeDA1tGtQmtnN68SnQ7GAvqWVzdCrr8IbSPWb/pP&#10;RqVSDWlAN9fWdCjg5eIo+EYDYvrCjdma9q936/rCvT0cecUWhNzXAPPlWs+cTcPH23cLtt4YAkmS&#10;eGn5csyZPRvUMJsviAHLsoxKrdkTFOCykRikZ3h6+i03mlJ+SWuZZKE6OUVJHkgVsuemRYflDWYu&#10;PjxqQ6M3CKb3JWQbJZNuSo6LOGDp+c1FWVm7KyFTf2WlUCSbEqy0NI36xka0CfA3GhsbkXkxG83N&#10;xktwOqZ5bFw0JAa+p1WV1cjJzkV7q/F1mLOzE2ITYnktVXv/B60WuTl5uFV2W5TIlbOzMyZPi4er&#10;q/jWOT6o1Wpcy8vHrbKbcHJ2RnxCLNw8TJK9R1NjM3KyrqC+rkfX3t7eHpNiJhrtgzfFppVlWWRm&#10;5rSePXPOvttEGdnwsECsfHkJ/P2HpgRhCDqFuAvXyzB9YgjWL5jGm7XVObB1KdWCCnE6B7YvzuUg&#10;xM8TGxYmCW4chaBWa7B+k4GA/tpGyOX9AzoBotVoQJcpSNy9c1vvdW9vT3y2x7jjYllFLbYfSUdZ&#10;xcgScBUyqUEz+sH0hQvVu42l5YXS+Xa2PXVyayvT6uQ3ym7hvQ92oLikzKTrdEhKSsLKlatgM1CB&#10;6DEAx3FQq9V5GnSmDtbHnOM44kJ28d9ojfZHBmxFu2SU5CdJkyO3D2YuIVzMLP6xhtb+N8OyvKke&#10;giQYmVS6Myk+Yuvj1IZ2827jHxQK2S9IkjR5tafWalFXVy/oiFZVWY3MS5no6hK36B8V4I/EaZMN&#10;SqKmn7+Ee3fF2fwSBIGQsGDETxZ21lWr1chIv8xrccoHW1tbJE6bDC9vM7XOeURudPD190H85DiT&#10;5JU5jkP5gwpo1GqMDRyrV5boaO8AJZXCiqeGbm390KZVLsKmVa3hThw/05yTc8XFHJvWl19aBHv7&#10;4ZeNLrxbie1H09HQ2iHKgc3b1QmbUpMQ6q9fkhTrwMYHlUqNDZv/U/D4ltc3Qa7/vW8l1m/+T0al&#10;NCOge3ngs73/MnhTf/38JNLzbxo8Z6hBEARmRYdh1exEXrIC8LAvvLpJz7XNqK2pQL3bWF+4kPua&#10;sbS8EBqbmrF9x16zbU1H+Qdgy9Yt8Pf3M/na4YCG1tbRGu2y4DHu6YMd60JW4SpGy37AsPy2oiBJ&#10;Vi6h9rKTIzakEMTgbPz45u9Rmfv/7J1nYFvl3favMzRs2fKSt7OdaTtxhkcSyIBSNiSsMhIKhJJJ&#10;2F1PadPS8YyWvk+ZpUCBUkYYCYGEEUJ2vJ04sZ3h2In3kixbkq1x1vvBUXB0hs6RJ+3z+8CHHOuc&#10;W0bW/77/47reY1lWJk1NQKenCy0RphVZWZOl87mjwJnazrt0et1LOh2tToxaASXPcjWd5lqbydpa&#10;21BcVAq7TT5jFWeJRW5+DhISJVV0xfdsaUNxYQnsdukeTL+kbMbsDFV2pnLrVhK58T9n1qzpyMrO&#10;GpQB0sD+AoIkMH36NMxbkD1om9b29g72k08+66s9ey748X4AfpvWa69eGvLvL1T8GeXXPz+EiDBj&#10;UAe2YA1xZxrb8bfPDqDZalfVEAcMIqA/+NDPOLfCCd1gIFArkXJPTkrEu28rB/SVv3hBNNs3kkwb&#10;l4gf3SC9ewIuBNYW6bnwYLamzRL1bpqmkJIoPxc+1LamXq8PH237DG+/8wH61MzkBhAeFo6H1q3F&#10;gvnzR93WVAqW5Ty9Hs/TGemJfxzsvQ4Uls/iOPpDhmXFnS/o/6LS0XQ5RwyPreiRI1WxPkJ4m2GY&#10;a+Tc0Giabidp6vZleRkHh/r5oVJ1tiPdSFMf6g2GOUP6EQnilibVaa436JE9d7Z0rVsQcP6CKMzE&#10;iePFqo4ytXmj0YDZ2VmYOWuG6DUOpwunq08hzhKLSZMlZGR5AWdrzuJo6bFLTs/9J+c8RKhwRZOj&#10;vPQoTlSoV+2NiDDh5ltu1OS97sfl6sWObZ+KzG6UJHQ127RWn+799NNd2m1ak+Kx6u6bkT1nlpaX&#10;DQn+hrhPDh9DhoIDm78h7lyrFT+6cQm+N1+8VkEQ8HVZNd76sgDREWF48s5rFOfSgwX09ZseEmWm&#10;CBD24AHdSKJW4oSelJSA995W7ke65ekXRqX5Lc4cIVvfAOTnwoM1oPE8j9aOHlG9W42tqZz7WjBV&#10;OTkKCkvxl+f/hlaZphwl/LamN954o6IwxmjB87zg8Xq2M33xd2ZkEIMS8VdjK0pRpFWno1ctycv8&#10;Uur6YOkfQ2N+KqsyR1JemqZ/s2xhxu+H4/mhUNrSEm720m+HGcJWEFp2mRoJptPe3t6JyooTMEdF&#10;Ynb2bFHdEABsVhuKC0rQ0dFv8RtriUVeXg4SksSnbZ/Xh2NHj6PhfD0mTpmEOXOyoAtobvLPjg+U&#10;lFU6wXu9XlQcPQGnw4HMOVlI1FjbliKwI18Jc3QUcvPmIzVN2iNdDW2t7ReyAeL+hThLnGzNXq/X&#10;ITEhHpGm4OlxjuVw8NAR+/69B6P63N8dm9b+hriDOFpTL+vAJgjA4RM1qK5vUVSb8zeGJ8dFyZq5&#10;AIDb7cGP1sl7oWzYtFb0uRUAO/Hg2p9x7hBS7mMxoOt1tGIHoj+wtrZ3i9ToQrU17U/LWxBmlA6M&#10;cu5rodqa1pytw/MvvoaK41WaXudn/rwFWPPgGlUNLiOOIMDj81X2eV03z542YdBiLQeOVD/l43zP&#10;8DwvWfQjKdJHUdQfli/M2jLYZ0mxv6D6ByzH/JXjOMk0NUFA0NG67R1N5J133JExfO5DGjlzvvNJ&#10;Pa3/LU1TI6bV6fF40d7RoagQF4jcDLofrTVmQRBQf74BpcVl6HWJ6/wEQWDCxPGYnzt/UKdvLfR0&#10;96CkqBTNTS2ia3qDHpmzM5EhMaLnY5j+rJOGDbsgCKg5I844AP29ACtuvVG2AdFkCkdSQoJUGlhE&#10;b2+f8OmOnY6KihNRan3qgX6b1u9duRi33nKNqjn5oabk1Hm8tvMA+rw+PHXnNciarKzt3uvxosvR&#10;K3mqFwRJa5CL9Lk9eEhjQAeBrpADemJiPN7/p3K/0K1PvwDfCAX0nBmTZGcEAfnAGhlhxPgUi2wD&#10;mly922jQYXxKHKJk0vJy7mvBVOXkcDiceOvtrfh4+86QbE2Tk5Oxfv2GMWdr6odhmC6317dmVnri&#10;oMVaDhWeuMrHcm+yHC9ZayEIQqBpao+O199y2WUznIN9XiB7SmumkF73R4oqczrdyQidbmVOzozQ&#10;OhiHgdO1bVfSOv0bBr0+uAvFMKGk4e6H4zlUnzgpOV8dCEXTyJw9C5lZmYq12K6uLhQdLr54yleC&#10;pmlkzclC1pyMQZeqbNYulBaXwt7VjYzZGZiVOQOUhFxsY0MTSgpL4HS6FL3WB/YgCIKAzKwMZGZn&#10;SN5TjosaAJWnQJLAzFkz1NXoNdq0tra2eT/+aAfT0NCozaY1woSVK74/KjatLMfh0yMVMOh0uC4/&#10;S/FnO7qdWPvHN3FtXhbuujIPkeHqNyHBAvr6TWuhF5/Qu4gH1/2ccyuMFxjCSNSelQjoCfF4/50g&#10;Af2XL4oazYaaySnxeOjGpciQUPEBgD63Dw3N1iG1NU1SSMvLua+FKtd60db0jXdUd/8ORKfX4YH7&#10;H8Diyy4HNZwiFiHi8zHocToOz82YoM0dR4K9hRVp4KkPWcaXJ7fvp2n6TBhJrFi4MOvkYJ8nev7e&#10;vUYYLW+wDHuHbJ2couw6Hbnm8rysbUP9/FCpa3clcr3uj4zhxsVjQXNAEHh02bvRabNB6gRn7bDi&#10;66++gdcb3PQEAPQ6HZZ/fxmSkuTTtbVn61BUUCyqI8uRmpaCpcuXiE9JKpFL6rwC/gAAIABJREFU&#10;qSuJ57Ash4b6BsTGxkhK2QaK3PhRO54WiLvPDYIkRaI7Xq8XZ07VICo6CuMniBtptdq0Hj123Pn5&#10;zi/DenocmuqOEyekYtU9KzBj+hQtLxsWenrdkh3sNU3teOXTA2jq7MJdV+apaogD+rNPD63/D9nr&#10;Gx5eK7XB6iIeXPdz1t3nlt1OGY0UztaKFd0S4i3Y+q6yQ+Ntv3wR3mEK6JHhRlnjeUCFrWlCtOTr&#10;5Ordg7c1jYNB4x9/WXkFnnvxtYvNPlq5/oYbcOstt8Jg0Db+NhLwHI/Ori502e3QG/QvL83LWB/q&#10;vbYKApVYVPWikq0oRZFOiqA2Lluc9Y/QVy3P/sITTzAM/1ue5yS34QRBcHq97rWl+ZmD1pkfKgRB&#10;IM/U2/4SrtevI9S6iIwgLMOi3SY9t+7z+lB5XNmW1H+SnZ87T9F1zI+auvVgPcyDidz4SUpOQk7+&#10;AsTGBhfPCSZy4yc5pV+QJzomRLlViRE6JZEfbTatDL7Zd7DrwL7DMUreIlLMm5uB1fesRHy8Jh+g&#10;IWXNf/0dS+ZMkyz3+m1a3/jiMExGAx68fgnmT1f+/PT2urF2g3xA37h5LehAFT9CsBEPrv0563Yr&#10;BPQwCmfPjp2ATlOkbGMCMDhbU7m0vDkiDONS4xAuN74m474WTFVOjsamFrz48usoKCzV9Do/GbMy&#10;8NBDD8GiwQd6JHE6nUJrewfhn4AwGA0hB/SDhafu9zG+v3A8K5m267cV1b28ZGHGwwRBaJ/pC8KB&#10;ksrFnI9/l2FZyZm/Cypz3xBh3K3L584dlM78UHLybMd9BoPuOb1ON/LDvhrxeDxo7eiEW6K+7uju&#10;QUlxOZoaL50Lt1gsyF0k7YXe3NQMm7ULU6enSwZ6m60LJYWXBkiapkNKX1/6Prz4fOeXqkRugP7D&#10;x7QZ05A9b45kMyDQfyrfq2FclSRJXHXN9xTFc+Swdlqx+4s9IuVJv8hP9rxsSQldTTatThe347PP&#10;u48fq9Rk06rX63D1VZfj5puuGhWb1sOVZ/H6zoMQAJEDm58+rw9bvynBJ4eP4ak7r8aizHTZ+7l6&#10;+7Buwy9kr0sGdEGwET9a93O2T+mELhPQ4+Pj8MG7r8k+EABu/9VL8KhMYakhO32c7OgAoGBremEu&#10;XK4Brc/tRb2EranBoENaMFtTCfe1YKpycrhcvXjnvY/wwUefBq0NShETE4uNmzZixvTpY3IMjWGY&#10;7j6GeaitpeVNjvtWUCWUgH7kSM1cNzzvcwwjKflHAKB1dBlozw3Lc3OHXNVob+lpi+DzfqisMke3&#10;GgndbYsWzTwy1M8PlaozHdkGA/WO0WCQHN8by/T0ONBmtYJjxYeExoYmlJWUg2M5zF2QjUmTJ4r+&#10;Bhw9DpQUlV0M/heD9JxMURlMEATUn2tA5YkqxMbFYu68OQgL17YxD0QQBJyrO4+ykqPokxHXkaJf&#10;RnY2ps+cLsoqBmvkG4jSGJpaPB4PjpYeQ80ZsVKeXq9H9rw5mJkh7t4mQKiyafVz/lyDd/v2T/nW&#10;1jZNv/SYmCj84PbrsXjRyI/i+hXitu4twbgEeQe2Vls33F4Gk1PkpyGCB/R1IiVPArAGDeiGMAq1&#10;EgHdYonDh++NTEBPjY/BmusuR86MiZLXPV4GjS02dGu0NQ2alpeZC1dyX1NKy8vBCwK+/no/Xnrl&#10;DVmhCiVoisKNN9+MFStWiFSNxgKBtqZ7Dh3rCzWgFxYWmj2C6W2WYW9QshWldLhjae7sQQvRBCII&#10;Arm/oOqPLMc+zPO8ZKqHoqg+PUE9dfnizMHZEQ4h/jE0ozFsBTkWd3sq4XkeNrsdVpsdak9wDMOg&#10;+sRJHK+oBM+Lm3QHm0bXCseyqK4+rSieI4U5Ogo5ufORNk48nsayLKoCRu380DSFmbNmYHZ2lmhO&#10;nfExcHvcMJu1Nel2dfVnMdpav81ikBSJjMxZmLdgruzrtNq0lpdVdO/c9Xmky9mr6Ytt8qTxWL1q&#10;BaamT9TysiGhy9GLN744fFFG9oHrLkN0hDb1TZerF+s2Pi17fdPm9aACY4ygIqAbwymcrZEI6HGx&#10;+PD91xUXdceWl+H2hj6NExFmkJXfA/qNClqVbE1lGtBCtTUFgo2vabc1rThehedeeBVna9XJUwYy&#10;e/ZsrFq1Cqmpoc+gDheCwMMtYWsaakDff7jyFwzP/JLnBWlbUYLw6vT6XyzNzxi0EI3k84uq7mZY&#10;7iWeZSW//QiCEHQ0PebG0M7WWX+hM+ifpihy7DVThIjPx6DD2gmHU9l0ruZ0DcrLjskavQwkOTUZ&#10;eQtzBz/SKQg4e7YOJ45VIjomCvMXzJW0VHW5elFWXIbzGi2Nl39vmWQzGtCvwne09Chqz/ZPfaaN&#10;T0Vefi4iAr3WA+rhoXqy15+rR0XFCURGRGB+7jzVGwMtNq0+xifs3r2vu+BwYYyWDZBfRvauH9yI&#10;KAXf8+HC3xB3vs2qKDsuhdPZi/Wb5AP6xkfWi2MigU4aQfZJhPQhKCSJUbUQBNEvkH/d5YiKCMXW&#10;VL4BrT8tb4XbI2FrqjAXLue+ZjTokKqQlpejs9OGV19/O2S51qTkZNx1511YsGC+5teOBF6fr4n3&#10;CrdPmxpfONh77T1SdY3Ac295WZ9kjookCIGm6e193ca7vnfdVHWtzxrYv//oVJ6mPvB6fPJjaDRd&#10;QbLEjUsXZTUO9fND5WRN+9WGMP1belqnTs/0O4Rer0NaSgp6+/rQ1tEp2fHOMAxqa2pVBXMAaG/t&#10;QEtTy6ACutVqRUlB6cXxN4fDgabGZklL1YgIE5ZesQQZHVYUFZXA2mFVvLc/kyAXzIH+LvnLli6+&#10;mPaOs4jVyNra2lBScKmkbFNDM1qaP8H06dMwd3626u79CZMmYIJEZkMQBNSdrcPJ6tNITk5C1tys&#10;S0SsPB4Pzjc0qLJp1ev0xPXXfT9mYW4O+8mOz1TbtAqCgEOHS1FSehzXXzfyNq1T0xLx3+tux+HK&#10;Gry28xD2HTutaAw2WAgBGNZ3F0peb/bkNFkLOwBwuvrr5H1ucWAdnxqHKBm9drl6d6jjayRJIim+&#10;30VNk62p14v33t+Gd9//GN4QshdGoxE33XQTrr/++jHphsayTK/X531s+uSkQZua7C04ORG8bxvD&#10;eLOlrl+wFT3FUvRNy/JnidNIg6SiosLU1Uv908cxNwksK60yR1M2Pa2/7/K8mZ8N9fND5eRJR5w+&#10;nP1Sr9fN/w5n11VhCg/H5Anj0d3Tg06r7RKpaZ1Oh2tuuEZ2nGsgKSnJyF2YgyiJk7QalERueJ7H&#10;yepTqKs9J2mpakmw4PobrkFt7TmUFZeLmv+CNeR53B4YjIZL7ikVyPt6e1Feeuzi6T0Qnutf5/nz&#10;9cieNwfTpqUrq5/I0G3vxuFDBRc3KDarDWfP1mLu/GzRPR1OF1yuPlU2rbGWGPr+B1ZH1dbUuT75&#10;ZKeuvaNDVfeb1+vDx9u+xOEjZbjjtuuRlyvpUjwsEARwWdZUzJ82AVv3luDZrV9hd2k1Nq28AvHR&#10;8lkDQebgcPG+EtFVgACaIIN0/sr8/1RzptTyWbBERcqazANqbE3N0nPhQWxNkxOjJZs05NzXgNBt&#10;TfcfOIKXXnkD7e3BxSsCIQgCS5YuxZ13/ADmMajyxvM85/Uxb6ZPiH1osLamewWBpgqrX/Gy3h8q&#10;2IraKR21ZtkwzXMfKDjxc6uD/yXH+6RV5kiSoUj62eWLM+U9DkeBEzXtU8LChEqa1o+8lNYoQRAE&#10;YqKjYTab0Wm1imRkx41PQ3JKsqTpiznKjJy8BZJ1abXU1dah8HBx0Hq41+tFcWEpzp6pQ07+gks7&#10;zQkCU9InY/yEcRfr/YLAY/KUSZifO1/S/czhcKCkqBRNDc2KcrcA4Ha7se2jHWBVTB25+9woOFSI&#10;Xlcv5s6X3EsrIlz8z7d43B4UHCrEmZNnkJO/AIlJ3753XuDRabWhu9uBBEtc0AzJlKmTIx57fCOO&#10;HCmyff313hi1Nq3t7VY898Kb2LN3KlbdfTPGjxs5m9Ywgx4/vGYxrl84G299WYCq8y1Ylj1d/gVB&#10;Aqx0bCUEYu2GXzAuV6/sUc8YTuNsjdgxLSYmGts+eEPxoXf++q/o9ShnQP22prctWwD9GLE1lXNf&#10;M4UbMCHVAlO4trGIM2dq8dyLr+JEZWhaJlOnTsO9967G5MljUeVNgNfnK4k0cjclJCSo6iZXqqHv&#10;K6jazLLMf/IytqIkSbA0Sb+4dFHmo8MxhnaosPoqhmPfZFhWVmWOoqk9+mFSmRsstfVd5wwG/cTR&#10;XsdoomTT2tvbh/KScnR0dGJWxowLneODUxtzOV0oKSpFQ722asvESRNkZWT7envBcpxkTdrfACfV&#10;5KckdxvY5S+HXq9H5hxpSVnVCAJqz9ahrPQo3BLGUTNmTZe1qdVi0+p2e4Qvv9jdWVRclsBrMAKj&#10;KBJLL8/DbbddC7PGvoGhgGE5xQNhT48TGzf/Svb6w49uEH1uBQgdQQN6mIlGzRmJgB4dhW0fvqm4&#10;aKWAThDA4sypeOC6y2RTD13dvWhstcEnMRc+PlXZ1lSq3q3K1lTCfS1UW1Nblx1vvPkudu7aLTrl&#10;qyE2Lg5333kX8hfmj9ExNF+rx8PdNXNq/H4tr5MK6BzPvgGBeI9l2IlSr+kfQ9PtD6foW/PyZtoG&#10;t3IxxcVVSS6W/4hlmUVyu2OapmtpirhlSX7W8aF+/lAgCALZ1ObklNKW/044XS60dXaqVn8bLG0t&#10;bSgpUrY7DYSkSFmr0kAEQUCdTFp+IP6udjm51paWVpQUlqI7cKJGQVKWY1lYrTZY4uM1KV0yDIMT&#10;FZWorqy+2ICclJKE3PwcxEio3V1cCi7YtMbHq5rcaWtv9+34ZGdf7dlz8jeVwGQKww3Xj45NqxLB&#10;A/pGKWG0dmLthqcZl8slH9DDdaipEctNqwnod/3mr3C5xQE9PS0BD92wFDMnyNiaXtBB1zoX7vUy&#10;aJKyNaUopCTJ25rKua8FU5WT46Jc69/fQW+fdrlWg8GAa6+9DjfddNOYVHljWc7rYby/mjEp4b9C&#10;eX1gQKcpqpvl+Gj5eW7qvJ4mb78sLys0pR0FBEGgDhZWvexh2Qcgk94nSbKXoulHly/MVFZSGmV2&#10;l9ZGpSfEdocqR/ovyQWb1k6rVWTIpBW/U1tHeztmzJyB9KmT5W1aB6ipqSE8PAxzgtStD+w7iHO1&#10;51Xf0xwdhRW33CjrHDlQsS4pORG5eTmSim8DexDCTSbMW5CteZbd6XTh9KkziI+3YMLE8aLrfX1u&#10;hIUZB23TWlV50vHZzs+NXTa7pi/O5OQE3HPXzcieMzbkGYIF9M2PbRD1GwgQQg/o0VFmbP/oLcVF&#10;3f3MK3D2ffuhjjWbcNeVebg6R9rUIFhglWtAU0rLq7E1lXJfG4yt6XMvvoqWltC0THJycrFq9SpY&#10;4uS9ckcLXuAFj2fwtqaBAV0OkiL7aJp+aln+8MxzHzxcvdonMC9wHCeZeiEIktfpqHeE/Mz7lxPE&#10;8JoSDAF7S09bjATROS515GqD3xWC2bQqIuOlHmeJRU5+rqRdqippWgksFgty8xdIWpX6pWlPnzot&#10;qXE/kOQLp2ApzffAezqdTlgs4ibknu4eFBeWoqVZ7PSWlJx4QZp2cHKrPT0OlBSWoLmpRfG9a7Fp&#10;ZVkOBw8ese3buz/W4/FqSm1mZkzDvatWIiVFu5LeUNLd7cCmR7bIXt/82EZxLCSINmLtxl8wLqd8&#10;yj08nMYZiRp6VJQZn6gM6DRF4dq8TKz+/kKESZw4R2MuXNbWNIiqnBwNjU144aXXUVRcrul1fqZM&#10;mozV9/4QU6fJywGOFoIgwOvznSRYfsWUKfHiD4NGggX04bYV3Xu4KhsE/w7LMDPlvhZ1NF3BE/z1&#10;Vy7Kbh7q5w8XX5SWJpO9ZEtMdDSSJXy7/w/A7fWgvaMTfRJ1XSnaWttRXFQCu006jR7MUrVfmrYM&#10;TY3qP0b+ey7InQ+TxD17ehwoKShBs0SgVRLJYRkGIIig0zGqvdg1auUHcvrkaRQVlFz6DIJA+tTJ&#10;mDd/rqQynxabVpfLxX+64/Pu48dPxIZi03rbLddINiOOBPZuBx7WGtCBNpoQlBuLBJk0h9pdbs6M&#10;SVh701IkKtqa2uD1ScyFp1oQIdOAJlfvNhp0GJcSh2hZW1Np9zW/qpwl1qypO9/pdOHNf7yPbZ/s&#10;AqehKcNPZGQkbr/tdiy/YvmIWwGqgWFYW5+HeSBjavyOkXiejtZVkCy/cumirNCUdhSoqqqK6OwR&#10;3mVZ5npe4KXH0CiqU0dSq5csyvxyqJ8/3IT1GmgvGNi7u9Hb14eUxASEh2tTqPpXJ8xgxMRx44La&#10;tPIcj4MHDuF8nbLoiyAIOH+uHk2NzcianYFZWRmX1GLN0VG48vtXoKG+EWVFpUGFcAbe0+l04Yab&#10;rxNdj4oy43vXXHmJparSaBvP8Th96jTKy44BAoJq0n+zex862juCrtPf+OboceC6m64N/vMBTJoy&#10;Cb2u3kuzGIKAs2dqcb6uXlKWt7e3D7Xn61XZtEZERJB33X177JJll3m2fbSDbWxsUtX9xnEcvvzq&#10;AI4UlGHFzaNj0xoahECs2/C0z+lyyRbdwk06nDkjTrmbIyOwY9vbirevaWrH1DTp1IXHy6Ch2YYe&#10;59DMhVMUieQRtDXlOA67vtiD115/G90SblDBoGkK37/6Gtyy8pZR2wUqwbIc4/N6n502JWHIx7L2&#10;HKqwchx3SU2BpqhOkqJ/uGxhxudD/TwAOFBY/bSPZX7Bc5zk1p4gSZ+e1j+zdOGs3w7H80eCrYJA&#10;xRw8xgy0bjWFhyM5OQn6MahZMNrwAg+7gk3rqerTOFZeodqmFegXi5mfO1/yhOyvWx8tr1Bs1AvW&#10;1DYQjuPR2tyKuPhYyVPyJT7qA1A8yV/wVD9+7LjimJuWhj4llFL7WbMzMC9nnuTrNNu0Hj3es+uz&#10;LyIcTqem7reJE9Ow+u4VmD595KaM7PYePPzor2WvP/L4Jol/JVqJtRt/4XM5e4cloEsRbC48JTFa&#10;cjekVO9WSssPh61p+dHjeP7F11CnUbLRz5zZc7D63tVITpZuChxNBAGCx+P5mvMKt86YET8sY1l7&#10;C6t+yvi8f4AAkBTpo2n6P5flZ8p3gAyCfQWnr+U591ssx0sqFRH9KnM7fSb+zqvnzFHvmDFG2Xv4&#10;+BGGZRcO/DeCJBFtjkRSQryicMe/KwzLosMqb9N6rLxCVd16IJYEC/LycmBJEH/sPB4vjh+VTmnL&#10;SrWif+6cJEjJa6KfvRAkpdLyA0lOSUKOTMd5X18fykuOoq72nOQ6paRiBUFAc1MLzNFRmsfB+rvv&#10;S9Bt79FkJKPFppVlGezZc6Dz0MEjlpBsWletRLxl+G1au7q6sfmx38helwroBIiWkAN6ZGQEPtUQ&#10;0AczF65oa5oSh/AwbbamwVTl5GhubsXfXn8b+/Yf1vQ6P6kpqVh972pkZWXJ/gzLcXC73aAoCmFh&#10;YSGp7YWK1+s762V8K2elJ1UO97MKyk7M9HnJJTr0vLVo0SJ1BU0NHD5cPcFHcB+yDLNA6muYAEDq&#10;dDU6llyxZElG9VA/f7TYtavGEBblrmRYVtSMQVMULBYLYkNUQ/tXx+3xoE3GprW/easUzU0aWiqC&#10;1Ji7rF0oLixGe3snoqKjkJO3AKlp4obGS2ragOxomZ/m5hZ889U3qjcg/ZaqVyIpWewMBlwqZxsV&#10;ZUbOwhykSjRetrW1obiwFHabHSRJSsrdBoPneFg7rYizxIIKyCo5HA60tbRjwqTxknayWmxae3p6&#10;uB2f7HJUVZ2M0dIkqdfrcfVVlw27TatSQCcIApsf2yhxRWgh1m182ud0KqXc9Thz5pTo3yMiTPhs&#10;+z9VLc7hcqOhWRxYg82F910YXwusdwdLy8u5rwVTlZPD4/Hgva3b8c57H4u8gNUQYYrAipUr8P3v&#10;XwWKkt60CAKPDqsNXfbui7vhCJMJ49JShz2oMyzj9DDcwzMnWZTnEL8DfKsy5/uhwAuSx1GaopwU&#10;RT28dGHmd/79yrHvyInfsxz3JM/zor9tg0GP5MREhIfQyPSvjoB+AZZ2a6fo4AH0p7BLC0tU1cL9&#10;6HQ6ZGTOkqxbC4KAXlcvTBEm0XdS4GjZQPQGPTJnS4u/DIulqiCgx+GE2Rwp+jm/pKzUSb7f+lUs&#10;d6uFQCEdpfeu2ab1fH3fto8/Jdra2seUTautqxuPaAzoAtBMrN/4tM+hFNAj9DhzWhzQTaZw7Pzk&#10;HcVFebwMmqXmwmkKKYnyc+Gh2poqua+FYmsqCAJ2f70fL//tTU1iERfXSxBYsnQZ7rzrTkRKKDf5&#10;4Tke9c3NkieDtNQUmBVeOxh4gec9Pu+rU8db1hMEMbgh3THAvsKq+zmG/QvHc5K/MIIkOL1O99qS&#10;vIx/ifcbjC8rKkyGXvIfDMuuECSsZiNMJqQmJoHSjR1BjbHCtzatXaIgpbYWHojZbMbcBdmqbFpb&#10;W9pQXFgiFn8JvGeUGTl585E2Lk10jWNZVIZgqSoIAjweb9DeHi02sLGxschdeKnkq1qKDhfh1Cnx&#10;cE10TDRy8xYgOVVcutRi0yoIAoqLy3u++mp3hFab1imTx2P1qpVInzK01rs2mx2PPP6M5DXZgC4I&#10;gwjo4eHYuUM5oFdUN1win0oQBJLio5CcEK3Z1jTYXLjs+FoQVTk5Tp2uwXMvvIqqanG5QQ2ZmVm4&#10;d/VqpKYpa0QLgoCGpmZZARpLbCwS4qWNakJHAMOyR8N1vmsTExPbg//82OZg4cn5DMdsZVlWsmuF&#10;AEDTdIXX4Lv2mgULWkd4eaPON4eOZRAE+R7LspmByUWCJBFjNiMhPl6TeNK/C0o2re4+N8rLjuJs&#10;TZ3IkEWJ1LRULL9yiSil7Ke5uQVff7FH9f0IgsD3rr4CKTL6A6otVdGvdldcWAK7vRtp41ORk58r&#10;Wws/UXEC5aXHVK9Tb9Bjxa03a24CFgQB9ecaUFoinXEYNz4Nufk5ku+n36Y1XlU2yuf1Cbs+320v&#10;LiqJ1TKxNBw2rVarHY8+IRfQSWx+bIPEBTQR6x7+pdfZ45SNdnIpdzUB/VhV/cUA2z8XbkGYUcnW&#10;VJyWD2ZrKue+FkxVTg6r1Ya/vRa6rWm8JR4/uPNOLFyYr+rnbV12tHfKm7XExcQgMUHSNTQkOI6z&#10;+frYG6dOjSsIvPbsC/9IJ3gi8bGHV4XWJDAK7CusfIfx+u6S+z9F0VQzSdF3Ls/PODSiCxuD9Avp&#10;+J7nOF40Q0rTFBLiExBtHnnf6O8C/TatHZIOiYGWqUr0p6BnY8as6YqpWmunFcUFJejsVLZUjYuL&#10;FZmdyGGz9ismSzmxOZwuHC0pF3mz+2vhcpaqba1tKCkMInerICmrBZblUHmiEpXHq8Gx3x4Uw8LC&#10;sHjJQsXDkxqbVj82q539ZMenzjOnz2qqrxsM+n6b1huuhG6QUyUhBXQITcT6Tb/yOhwO2YBuitDj&#10;tMQJPTw8DLt2vKu4qGPV9aBIEuNT4hAlMxcuV+/2z4XHx0nPr8vbmiqrysnh9frw0bbP8PY7H6gW&#10;nRiI0dBva3rdDdep+tAAAMfzqKmrU1SSSkpIQGwQtSc18ALPub2eR6dPTHg+8NrWrVv19c29r546&#10;eWYVw/iItNTU4nGpE29cv/4WFcOoo8f+oup7vR6PZB2cJCmPTkf+Yml+1p9Gel1jGUEQyANF1c/6&#10;fL5NgiCI0otGvQHJyUkIG8aGn+8qgiCgu6cHHVabSHPCX7cuKy6DS6puLRPUrB1W9LndGDc+Tfx9&#10;dUGhTkq7Xak2zbIcerq7ERcXG9TyUiktP5Cw8DBkz5uDqdPSZdcpJXer1O3f3NQMnheQNi5V03d1&#10;b28fyorL0dzYhPTp6Zgzb84lXutykASpyqbVz8mTZ3o//XSnzmbt0pTeTUqMx+23XTcom9ZOaxce&#10;e0J6gpYkCTz8qFRTHBpDDuhhYUZ8/ul7iouy2V2IjRY3ewDK9e6EODNSk2NGxNYU6Jdr/cvzf0Nr&#10;m/bs82BsTYOdzgFg8oQJg+umFAT09Paiz9W7Oyd7yvcDL//3n19/suF80zN2u/2SrXN4eBg3ceKE&#10;VxhP66YtW7aMyXrz3oITf2R8zBNS1/Q63VtLF2Y+MFgr139V9paetsDn+5Bh2KWBGvoEAJPJhJTk&#10;JFXGGP9ucDwvadMKSNeVpXTSA0fClLrcBzaFATzSp6Zj7oK5kt8LA3XXg53eeZ7Htg8/gUtDg1/6&#10;1ClYvGSR5LWBcrdGg1G22W6g3CvQnzHIy8+RlHzVCsMwqDxRDbutC5mzM5AgoZioo3WqbFoBQOB5&#10;HCko6tq9e2+0W6VNq5+MWVOx+p4VSEvTPp7c2dmFx56UC+gkHn5U6oSORmLdw7/yOnu0B3Sj0Ygv&#10;PlMO6HLI1buDzYXLua8FU5WTo+ZsHZ5/8TVUHK/S9gYuMHfuPKxZ8wBiYsSGBmo4V98At4KBg8Fg&#10;wJSJoTdbuD0e9DgcF8ZXiN252ZMvBvT/ee4fy2xt7W83NjYrFvnj4uKcKWnJm376xBplnd9RYM+R&#10;Y6kCR9TyPCf5P54iqV6S0j2yfNGs10Z6bd8V9h6qyAdJvMtIuNyRJImY6GgkxFtGdHzyu4LX50Nb&#10;Z6dkXdfl6sWZU2cQZ4m7xIzEL9oi10gmN98N9NfsBfRnRwPp6upCcUEp2iUOJYqz7T0OlBT3e6or&#10;cXEMbUF20NOwz+sDrdOJejKUZvqDyd2q4VzteZQWl17MsBIEgYmTJmJ+7jyYTOIMsRab1j53n7Br&#10;55ddZWUVcaHYtN5+23WIjFT/vjo6bXj8yd/J3nPTI5I19IbgAT3SgNOnxD7eoQR0OVvTMKMO41Is&#10;iIqUblwYaltTh8OJt97eio+37wQfggNTcnIy1q/fgClTQlcOEiDg5Jmzis00qcnJiAqhpsmyLGz2&#10;7kvTggK+zp075aq//GVrfFdP5wd1deeWqm38IAgC48an1cVaLDc/9ciht5tXAAAgAElEQVS9wz6j&#10;roXDFWcTvK6+bRzLLpKbN6dp6nwYpb8tP39m2Uiv77vCgYKqdT6W+RPP86JvPpqmkZQQD3Pk/9XX&#10;pXC6XGjrsIJhlEdaGxuaUFxYEvRErEWBTa3uulJXO6BgqQploxd3nxsGo0FZGlWDA91FCdsAyVc1&#10;HC2vQOXxSlEJk6JpZM6ehaysDFEjonab1g5m28c7vOfP1WsaPYowhWPlyqvxvSsWq3pfoQR0QUAD&#10;sX7zr7yObqUTugGnT0sEdIMBX+x8P+jCAPl697dz4dptTZVU5eS4aGv6xjvo7dVua2o0GvHAmjXI&#10;z8vX/GELhGNZnK6tk70eGREBra5ZvCCgu7sHHgmpSkEQ9n715Z7q+nPn17ndnpDyqDqdTpgwYdye&#10;8NTwW36yZs2wqMiFyr6iist5Fv9gWU46pUEANE3v5/Smm69aMKVnhJf3nWCvINBkUdULPh/zoCCI&#10;Z/jDjEakJCepMsb4d0OAALtd3qbV6XRh147PNVqqhmN+zjxMmjJRusYsCNj28adwdKv/OI+bOB5X&#10;XLlU8trFuffy4/D5fIrysH19bpSXlKOu9hzCwsMVLVU7Ojqx+4uvFWVkB0JRJJZduQxp45QnhKRw&#10;OpwoKSpFY0OT6JopwoRlVyyBRWJqSLNNa9Up16c7dhnsdrsmmdGU5ASsumcFZmfNUPy59g4bnnhK&#10;LqBT2PTIetG/EyDqiQ0Pb/H09PTI5hzkTugGgx5f7tyquCglW1OlufDgcq3yqnJylJVX4LkXX8P5&#10;8w2aXufn+htuwK233gKDfmiahXhewKmaGslrOp0OkydOUCWM4MfZ64LL1Se7S688USXs2b13SDKn&#10;ZrPZN37C+N/+7Kk10m2Yo8j+gsqfsCz7a47nZdLwJEPR9J+XLcz8yUiv7bvCoUNV430k/wHLMrmB&#10;FvUECESaI5CSlACS+L/6eiAsy6LT1oXu7u7AXx0YhkH1iZMXBVLUolRjVmupStE0srIykDE7I6gW&#10;h8fjgc3WheSkJJFwy0Cjl8AAHarc7UCUSg5aaG1uRXHRtxkHgiAwbcZUzJs/F3oJx08/WmxaeY7F&#10;N98csO/ffzg6FBnZVfesQEK8tE12e7sVT/z495LXKJrCps1SAR3BA3pEpBGnTomVMfV6Pb7apRzQ&#10;q043idLrUZH9dXKjQXpjI+e+FkxVTo7Gpha8+PLrKCgs1fQ6P9nZ2XjwwQdDrpMrcb6hAX3uwDKC&#10;DuPT0qBXqS/v9Xph73EELR0UFhShqKAk5LVKkZiU2JWakvbDJx5d9dmQ3niQHDlyJMyHyDcYlr1d&#10;SlAFACia7iJpes3yvFnbR3p93xUOFZ64yscIb7I8K+rqoUgSsTGxI6Jr/V3E7fWgvb1D9PcN9EuY&#10;Hi09JhoRU2Iwlqpp41ORtzBP1t7VEGaUlFINRM7oJWChQeVui4pK0NF26QCNOToKuXnzJUfP2ts7&#10;Yeu0YsrUyarW6YfnBZw5UwNbhxWzMmZe0pQI9B8cBUGQzPJqtmn99IueimMnYgRBfQmXpilceYW0&#10;TatSQKdpGhs3r5O6dJ7YsHmLp6dbe0DX6XTY/fkHiguuONlwsYHNaNAhVWEuXM59jaYopCTJq8rJ&#10;4XL14p33PsIHH30aVMVIitjYOGzYuAEzps/Q9FwteL1eNDS3gGEYkASJ6CgzEiwW0a5YCo7j0NXd&#10;DUZlGquooBiFBcWDXbIIkiQxceL4iojYuBt+snmVOM81iuw9UpUOgfuQYbk5gZ3cfnQ6upLmcPPl&#10;l8+Wr3/8m3PgSPVTDMf8huM50W5aR+uQnBSPCBUnmn9HHE4X2js7Jb+DlOrWcvhP2nI15oFBNy4u&#10;Frn5OUhIEnd6D5RrpSgqaN36aNlRHD+mvn1Gb9DjlttXSAZgQRBwru48ykuPgmVYZM+bg2kzpoma&#10;6AIlZfV6PTLnSEu+asU/Yuj1eJE1NwuzZknckyAQGx2FhDh138n1jY3e7R99yre0tGqSkY2ONuOW&#10;lVdj+dL8i+n+tvZOPPnjP0j+vFxAF9QEdLmUu9qAznG8sq2pjPtaqLamvCDg66/346VX3oBdwx+K&#10;H1pH47777sfSy5cM+kOjBkEQwLIMaJ0OhIpeYkEQ0ONwSO78lSgsKEbRMAR0P0ajkZ8wIe3DRAu9&#10;au3atdp3UMPIvqLKu1iGf5nnWMk5FYIgBB1Nb+9oIu+8444M7WL9/wYoZT0IAMbwMKQlJkmKj/y7&#10;wws8bF12WG12BJ7geJ7H2ZpaHC09Co9HvU2ryRSOuQvmYkq6uDGX4zk47A7ExEaL5tD9c+eVJypF&#10;WvVDYakK9JcIchfmICGIIFb/CRmiQB5sEqBf7nZBSDV2nhew58s9aGm5VDDSbDZjQd58jBsvltDV&#10;btN6wrHzs10mp9OlqSY1aWIaVq9aiWlTJ6GtrRNP/kQuoOuwcfNaqUvnVAR0I05LndBpGru/+FBx&#10;gS3tdiTEmWXr5HLua/2qctrlWiuOV+G5F17F2dpzml7n54orrsDdd98tmSoafQT09rnhcLggyJw2&#10;lRjugO4nNi62L21cyhM/eXzNy8P+MA0IgkAcKDz5B4b1PcHzvGQDBkVRfTRJ/XjposwXRnp93xWU&#10;sh4E0f/FmJyQoKlZ9bsEx7LwcSx0tE7zjL6STavabvVAkpKSkJu/QJROlmLgjLriPS90tUtbqrpR&#10;UV6BMxITOn7xmWnT0kUbCYZhwHEcjEblkun5c/WqTGWAfsnXnLwFiNQ4CaRksJOSmoKcvAWIjhE7&#10;EmqxaWVYBnv3HLAdOHA4lmEY1TlegiCQmzMby5bm47/+56+SP6PT6bDhYXFAF4BzxMbNv3Z3d3fL&#10;/pblUu40TeHrLz5Su85LkHNfMxp0iqpycnR22vDq66HLtU6dNhXr129AYoI4NTUW8DE+dNl7Qhqx&#10;81NUUILCgqIhXJU8BEEgNTW5KSHJcvsTm+8vHJGHqmRv6WmL4PN+yDKcSFDFD03TrQZad+vivJki&#10;edz/o5+DRdUrfQz7KsexoiI6RZGwxMUhbhj6TkYLt8eDjk7rJZ4LJpMJCfFxCDNo6+vpc7vR1tEh&#10;eSLv6e5BSVHpRdEVVaiQVq2uPImSIvV9RCRJYcWtN8oGy4Fyt0rysDwv4GzNWRwtPQqfj0H61Cmy&#10;ojgsy+LznV+iy9qlbpEEgbnzsjE7O1P1+/LD8RyqK6UzDiRF4sabr0O0zOc30hSBxMR4Vep09h4H&#10;t3PHLldlZXWUlthEUaSscp9cQCdA1IUc0CmKwp4vtQV0Wfc1ikSSQlpe/n5evPf+Nrz7/seSGsvB&#10;iIqKwrp16zB7dhYwBqUzeIFDl90RkmVrIMWFJSg4MjIB3Q9N05g0aeL+qLSUFY/dv1J7/WMY+aag&#10;Ig888Y6SoQulo/cTYdyK5XPnjqm1jyX2F1Q+wzDMT3lBEGU99Do9UpITEB6mbYM+luBYFh0yXet+&#10;oqLMSLTEa3NyRHCb1qANaAEo1ZiDStMOQKlbPeCmaGttR4Q5UrLhrq2lDUUSjnFKsrWCIKCu9hzK&#10;isvgVigrWuItyMtXscYgBHbfx1ku9B1IKMwNRKtNa13dub7t23cS7RptWqXQ63VYv0kioBOoJTZs&#10;3uLu6e6RDeiRkUaclAjoJEnim68+VrUAnufR2tGD1o5u0Qk6FLlWQRCw/8ARvPTKG2hvD26IEAhJ&#10;ELj9B3fgumuv1/RHOGIIAnpcrpBm5eUoLipFweHROSxHmExs2oRxf336p2s3jcoCFNhXUPU4xzG/&#10;4zhe8m+AIAhOr9e9tjQ/U7Jo9X8ApaWlUS7G8A+WYW/gJaYKTOHhSE5Kgl43OMOKEUUQ0NUtP1ce&#10;CEkSiIuNhSU2VtOhhOd4dHZ1octuF9u0KoyIKaHGUlWqhq7kjc4wDNxuN8zm4HKpckYvgaiVux04&#10;4qe0Rru9G+fO1iF1/DgkapSR7eqyo6+3F2lpqaJyQWd7Z/+otcTmQatNa2np0Z4vvtgd6XK6Qq5J&#10;6fQ6bJAI6BBQG/yEbjbi1MnQA7qSrem41DiEa6yTnzlTi+defBUnKsWNemq4/PLLsXr1alV1kNHA&#10;4/XA3u0IqXSgRElRKY6MUkD3k5iUYE8bn7Lm8U0/3DaqCwlg7969RsJo+RvDcncLPC/5h0ZTtF2n&#10;o9dcnjdrTK19LHG4+Ey2h/Vu5RhmauA1kiAQHRX1nbBp7e294KwWQmZMr9chKSEBERq/X3w+Bu0d&#10;nXD2ik/kSnVrJVJSkpGTv0BS4e3SLncSM2fNQFZ2FnSBaeQAg5hglqrddjs+3f65pjn7RZctxNTp&#10;6ZLXHA4HyorL0d7WgRmzpiNrtljtTUpStn9ULxcREaFPXzgdTpSXHr24MVF671psWr1en/B5CDat&#10;fvR6PdZvekh8QV1AD8Opk2Ktc5Ig8M1u5e+2M3Wt6HEGuATpdRiXEouYKG0feFuXHW+8+S527tot&#10;MmVRQ1pqGtZv2ICJg9BGH05YlkWXvRtsCP+D1TAWAjrQf5JJGzfuRExkzMof//i+2tFez0AOFp2c&#10;xnLMRwzDZcqOudF0JQhq5fJFGWeHcSnE/zz79x+4PZ573G73DMbHmgGBoGldrzHcUBtmCtvu7o54&#10;ZcuWO8ZkR/6Bgqr7GI79C8dxogIsTVJIiI9HdLQ2I6ORQCmoakXLHPNAlDYTNqsNRYUl6NSQlQym&#10;wd5t74bBaJBsBLZ2WlFUWAJrx6UWrkNiqYr+0bbsubMxfeaM0DZ5QSRlg8ndKuH1evHx1u2icidF&#10;kZiVOQtZczLFmx9os2m12rrYHZ985jp9qkaTnaZcQBeAs8SmR37TZ7fbZbcVcgGdIAjsDRLQj59q&#10;hNfbP3bgtzVNTowGqSEldVGu9e/vXNKQopawsDCsXbcOC+bP15QKGyl4noe92wGvT/3ISiiMlYDu&#10;x6DXCxMmTtiaFE+tHmtjbgePVN7FCNxLLMuJW10BEAQEHa37oKOJXD3UY27/+cfXn2lqanrC3iX/&#10;NwkAkZEmNi0t7X3WG/vAWAzsgiCQBwqr/5dhmPW8wIvqWnq9HqlJiWNiooTnedjsdlhtXUObGbsw&#10;x6y2znoRQYA9iE2r2k5wP0p160ACneDkMBoNmJ0tc09/sC0ugyegFk6SxAXHuGxx17sgwNXbC5NJ&#10;2qXTT1trO4oLilWNJptM4ViQt0ByHE8Jl6sXZcVlkqWD8PAwzMuZJ5n6D8Wm9bMdO3VWmzqbVoNe&#10;j3XSAb0maECPNBtxUiLlDgD7vlYW2TpxqhEeL4PYaBPGpcRprqEVFJbiuRdfRUtLm6bXAf0bjptv&#10;uhk3r7wZet3Y1J529vbC5XJpyaKFTElxGY4cGntN2+aoKM+48Sn/8fOnHnp2tNcSyP6CymcYlvkp&#10;z4sbvgCAIgk3qdf/eHlehshjXit//H9vXd3W1vpWa0ubplGL6Cizb8Kkcc/8+PEHpb0WR5kDB2ri&#10;Wdr9gdxUQYTJhNSkJFCj1MvS0+NAm9UKjlVfo9aKljrrQILZtKrxMQ8kmKWq1+vFx+9vg0+DGFfW&#10;nEzMWzBX8tpAS1We45GUnISc/AWIjRV3kA/snA9mqVpeUo7KE9WqN2ATJo7HsiuWBPWHl6K9rR0l&#10;haWw2S7tvo+JicbV139fVr1Os03rkSLb7q/3xgSzaTUYDFi38UeifyeAM8SmR3/Tp3QaiDSH4aTE&#10;CR0IHtDPNXYiIc4Mk0Zb04bGJrzw0usoKi7X9Do/8+bNx5oH1yA6SvKANep4fV50dfdAUNBeHmpK&#10;i8tweAwGdD8pqUntiWnJtz258d5Do72Wgagcc2unSf2tSxbOOKz1/s8//88Jnfau987Vnc/X8sUc&#10;SEpqUnvyuOQfPL7h3v0h32QY2XPkWC4hkO9KTRUQJInYqKh+m9YRyqIpSbMOF2EGIxIT1dVZB+L1&#10;+dDW0YneXvGJvLe3D0dLj6L2rDahQ0VLVYcDJUXBLVX1Bj0yZ6tTbnM4XXD3uSWb1QYavQSKi4Uq&#10;d+tHSVJWEwN6CTie01Qq0GLT2tvbJ3z++Vc95WVHo+W+DwxGA9ZtEAd0QUAFsemRZ/rs9i75gB4Z&#10;hpOnQgvoWnE6XXjzH+9j2ye7RKkmNSQnJ2PdunVIT5dusBhtOI6DvbsbPg0dq0NFaUk5Dh88MuLP&#10;1QJNU5g4aUJhWlLcih/96G6xsfMosu9wZQ4P/j2lMTdapzscZWRWzps3L2iRc+/evXRh2dkXamvq&#10;HnS7PUOiwkJRJCZMGF8RY46+/vHHf6j8bTxK7D1S/SjH+f7A8+KpApqmkJSQMKw2rWrG0IabqCgz&#10;kiwWUXNXMJwuF9o7OiVPz21tbSguLIXdply3HkjIlqpB5t4dDgdMESZQpHLWRW0Xvxa5Wz9KI3y9&#10;vX2oOlGNyEgTps+YrkkRtL/pTqz/3tvbh8rjlTCZTJgxa4ZoekqzTWtrm/ejj3ewDfWNop2MXEAH&#10;iN8Smx75Ta/dbpcdFFUK6Ht3bxuSHTXHcdj1xR689vrb6JZQUQqGjtbhh/ffhyVLlmirVY0QPM/D&#10;4XSO6GkgkLKSchwa4wEdAGJioxARGXn4P5954rLRXosUewurnuAY9re8hK45AJAkwepp+qUlC7M2&#10;y93jv//82saG8y3/o7SRHgzh4WFc2sTxb82cHPujO+64Y3i6LAfBX0sF3Uym6hUvw94rCOKpAqOh&#10;36bVqOCKpRlBgLW7GzarTdUY2nBDkSTiLHGIi4lWJfns51ub1k5wgRk+hbq1EkqjYIGWqknJicjN&#10;y5FUpnP0XDjZNzYj3GRStFQFgM8/+xId7R2S16RITIzHNTdcI3mN43hUV1aj5nQNUlNTMGd+tki8&#10;RkpSVknuVg0cz6GyogonjlddLNtERERgQe48TJC4p1ab1sqqaudnn35htHd9a9NqNBqxdsODgT96&#10;Jjd7ynTi4Ud/09vVpRDQzeE4eVJalP+b3ds0NbhJUX70OJ5/8TXUaXAeGsh1112P22+7FXoNLjwj&#10;SZe9G+0dnarqKMNJWelRHDqgOSM8YoSbwkGQPOrPn8e06dNPPPfsltmjvSY5tlZV6ZMceNnLMj+U&#10;G3OjKLJbR+t+tCQ/46I+8v+++M/5ba3tWxsbmiYP9ViiFLGxMX3jJox/8seP3ffSsD8sBPYWnJwI&#10;sO+yPiZf/NsgEBlpQkpSYtCTXjAEAA2Njejtcwf92ZEm1DE3JZtWn8+Hyopv69ZqsVgsyFm4QFKD&#10;3ev1wuV0Ic4itvtUep4lwYLc/BzES3iQq5W7JQgCk6dMwvzc+SJXMrU0NjShuLAELhmhHiW5WyUc&#10;The++eob9Eh40ittfrTYtHIsi2/2HrAf2H8o2udjiEsDOsEJgvBK3twpGwBARUCXr6F/89XHIWs2&#10;Nze34m+vv419+0MLMtNnTMf6tesRH8QAYLRwezxobGq+OIYWbY4aVTG6sRrQaR0FszkCtXW1F3e4&#10;U6dNO/X8n389c5SXFpSvS85MpnyejxmWnSN1nQBA0XSdq6fvnqMVR3957uy5a7ToOg8FfhnepPjU&#10;Ox577O4x2UTxTdHJqwXG9xbHcaKGQJIkERMd3V9fD/H+Ho8XdfWhHRhGigiTCYmJCTBoHK9yu91o&#10;6+iEW2Jsq//EXIamRvUmiJqCp9qMQIiWqoCyF7zb7QFNU5LjY356untQeLgYbW3BG6tJksD0GdMx&#10;L2cuaA3lkItZjKPH4QtQLPX7sOctzJU8kUeYTEhOjIdOReO2y+Xiduz4vPvMmZq4h9atAQRU+ATm&#10;usvmzbjYREBsevQ3vXaFgG6OCkd1tfQJfc+XH4HSaFDg8Xjw3tbteOe9j0OSNI2JjsHGhzcNq63p&#10;YGA5Fo3NLSLZwtFu0CsrLcehA2Mn5U4QBGLiotHc1CBq9klPT6994X+fGZuNEBIcKKpewTLM6yzH&#10;ibbiwU4GIwVN05g4acI3xriY23624R71hdYRZN+Ryt+wPPsTnuNF3246nQ7JSYmICNcuI8txHM6c&#10;rR21mrlaCBCIjY2GJS5Oc+nQ4eyvrzPs0Ni00jQd1FK16HARTp06o/qeRqMRt/1gpWzvwEDzGCWj&#10;l4FCMjStU7RUbW5qwZGDR9CnMjuTmBiPJVcsRXi49mqYx+PFsfJjOHOq5mLGgdbRmDN3NjIyZ4kC&#10;OkGQiI2JRnxcnKY5/DNn67oizBErc2dPPhB4jdj82DMum61LNt+jlHLXEtAFQcDur/fj5b+9GVRw&#10;QAqapnHX3ffgqu9dqXkTMRIIENBhtcIm05QSZTaP6hx8eelRHBwjJ/SYGDO6e+zo7JTuHZs0eVL9&#10;y8/9fuLIrmrwDBxz6+nuQXFhKVoUOnBHA5PJxE2aMuE1r6t5/ZYtW0a/mBxAaWlpuMtneJth2RWB&#10;Nq0AEBZmREpSkmbBFru9B22dHUOuwDgc0DSFeIsF0VFRmrIS387TS9u0nj55GsfKKjSNpJkjIzA3&#10;Z55kjVmLNG2/al2OpIvZQDiWRUd7JywJFlnVOikhGTVyt0ojfkpz5Vrp6rLj+NHjMIYZMWfuHMlM&#10;hxaDFz9utwetbe3wMj7+qiVzJYPgoAL61198pEoL/dTpGjz3wquoqj6tdu2XsGz5Mtxz9z0ID2F3&#10;PvwI6HE40dLWIfojGkiEyaQpjTPUHC07hgP7R3cizBhmAEkCDQ3y6c+EhITeiZMmbnrml4+9MXIr&#10;Gzre2PrZ/JbzrUeqq07qx3LwSEiI706ekPzQjx++/4PRXosUh0pOTWcZ34c+CdU+AgTMUZGabVq9&#10;Ph/aOzrgGkKPhOHEaDQiOSFes/gOwzLosNqG1qY1JQk5edLz40rStGazGTn50oHWxzDgWE5VXbyt&#10;tR3FRSVBu/iVNg4D5W79752kSEyfPg3zFmSLOv29Xi8qK6rg9XmROSdLVu5WC0ajAUkJCZpGFzmO&#10;Q0t7+0XNEpIkuO9dPlcymBAPP/aMq0shoJujwlBdLV1D3/3Fh9ApBCmr1Ya/vRa6rWn6lHQ8tG4t&#10;UlPE4v1jAa/Pi8amVviY4KUDU3i4Yq1nuCkvP4aD+0YnoFMUhajoCNTV1YGVSAkCQFh4OJ+ePuXD&#10;qRPjVo015Tg1bNmyVU8Yu15uPFf/w1DG0KamT8TiRfPx2a5vYLWOTEacIAiMG59WFxUTe9NPH79P&#10;+o98lNl3pPIuXka1jyJJWGJjERcncnBVxOlyob2zEz7fd+NjFm02IzkpQZXq2EB6+9xo7+iAxytW&#10;obTZulBSWIr2Ng3Tof5xtbz5kr7mA6VpdTodMjJnITM7Q9TUODBbwHLsBdU4aUtVADhbU4vDGsqF&#10;/fan10tq2AP90rQV5ScQbgrD3PnZ4ll8id6AYHK3waBIEvEWC2Ki1TuKCuiPoVZ71yWaJQRBcFct&#10;CTmgy9fQd3/+gWSQ8np9+GjbZ3j7nQ9U1y4GEmEKx4MPrcWCBfM1jXSMFDzPoam1FS6X+p2+KdwE&#10;3Si6TR0tr8CBfQdH9JkEQSAmNgpt7S1wyIwjUhSJyVPSS5Mt0Tf9x3881jqiCxwi/vjs64+dO9/4&#10;eyVPBDlios1YufJqLF+aD4IgwLIc9uw9gg8+3CXplz0c6PV6YcKk8Z8hGndv2bhxdIv9EgiCQOwr&#10;qPwzx3EbeZ6XsGnVISUpUVMGT4AAm33sjLEFIzEhPiR/+Ys2rZ2dkj4RofR4KAnKCIIAa4cV5miz&#10;pIKaXD1fUZr2oqiLsqUq0D/jn5OfI+ngpoZg8/yKcrcSEH5TIkucplKxw+lEW0cnWAkFQ4oi3Vde&#10;li35YSc2P/Zbp81mk80lKAX0r3ZthT6gllVQWIq/PP83tGrZ+V3gW1vT60Y1Pa2A4GWY7efP19/I&#10;SXyxKBEeFib6XY0kIx3QI6Mi4Ha70NYq312akprSkZyavOr3v3py94gtbAj588tbF3a2NL9bf75B&#10;8xArTVO48orFuP3WayVPJvZuB7Zt+xJ79xeOWN3XbDb7xk8Y//ufPbXm1yPyQI18XXQyjuLZD1gf&#10;s1xqzM0UHqbZppVjWXRYbeju6RnTTXMx0dFIDuLRrcRFm9YuO4SAd+qfzz5+7Lg2m9boKOTkzkfa&#10;uOAqbGrV50KxVAUGb/Ti8XhQeKQY9SrHpy0WCxZeni9ZgvBjCr9g0KNBT8Hn8aGpvR0ej/xBWE/r&#10;Dy5bnLlE6hqx+bFnnDZb16ADes3ZOjz/4muoOB5a5i4nJxcPPHC/Kr/dEYcAOI6tNVLexYmJie1f&#10;HzzKyOl7yzFaAZ3neRyvqETh4cKQ7CC1YjQaYTBSqKurkw1E0bEx3slTJm/5w5Yn/3PYFzQM/PWv&#10;71haO+0f1dWeWxKKouG8uRlYdc8KJMSLZ3oDqTvXgH/8cztqas6HsNLQSExMtCakWO776WMP7hyx&#10;h2rgm4KKPIIn32dYRrSRIggCMVFmJCYmaMrujYYUrGoIAhPT0kLqvA7E52PQ1tEBl4SMrFpTlkBS&#10;UpKRuzAHUdHSDW9dXXbs3LFL00z8ZUsXY0q6pCjjpbamQcoAlyAI4HhBsmvf3efG4YMFaG5SJ7AY&#10;HROFxUsWwWIRz9fr9TokWOI11dx5gUNreyd6epyQk5gGAIqmbGQ4n7587lzJkYVBBfQvd26F1+vF&#10;W29vxcfbd4IPIXWVmpqKDRs2jllbU0HgnX0+38rpEyx7/P/29cFjPp7nNRVSRiOgNzQ04sDegyJT&#10;geGAIEjExJlRf/4cvBI1OwAwGI3C5CnpnxBM2N1//vPjY0/lIwhbtmwhjRHjn62rq9vU6+rVPGqR&#10;nJyAVXffjDmztY3YC4KA4pLjeOe9HbJTFEMNSZJIS0s9bjZFr/zZzx7QJhQ+QhwoOLHOx3J/4nle&#10;lH6kKAoJ8RbEaBwXdTicaO/sBDOMZi1aCA8PQ1J8gmx9OVSUbFoHmqSoJZhNa1tbG0oKgluqKo2r&#10;BWKz2qAzGFQFzvpz9SgtLofH40ZGVoakrzoQfMRPSVKWJEnExcbAEhurqVPeauuCratLsfRDEgRH&#10;63R/78jPWHcHQcieIojNj//WabOGlnJfc/89eG/rNvSG0DVqNJNPGrAAACAASURBVIbhgTUPYGH+&#10;wtC8cIcZAQLv9TJ/Sp8Q++PAa2M9oHfbu3Fg/yGcqzs/Is+LiY1CZ2c7urul/whIksSU9CknxyUl&#10;rfzJTzaENuowyvzxz2/c1dTU/HJnp1VzCslkCsMN11+Ja69eqmoqRA6v14edn+/Fp5/tATNCfgAG&#10;g16YPHnidtYbd+dYtWndV1D1F5Zl1gmCIGnTmpKUgPAw9fV1XuBht3ej02a7oN098tA6GolxluFV&#10;mBQEdHX3oMNmFZ2eBUFAncq69UDU1MKlLVXlm876+txw9DiQmJSgeaSsp8eBksISNDddOj6qRe4W&#10;QFD9+lD0+V19fWhr6wjaVK3T6woZA3Pr9+fNCzoDSzzy+O8cVqtV1g1BKaCHAkEQuOmmm7BixYpR&#10;rSnLwQu8wLLsV25HzE0ZGYToN/1ff3pj87RZ6f9r0jhCF2Y0ytrsDRVerxelxWU4Wl4RkrmNViIi&#10;TOB4HxobG2V/JjU1pStl3MQ1v3364aF18hkhXnnlvWnNrR0f1dbVZyqNJUpBEAQWL5qPu++8CWbz&#10;4Ede/Ni6uvHBh7tw6HDpkN0zGOaoKE9aWvIv/uMna/80Yg/VQOGJukS3s/cjhmUWS2UsI0wmJCcn&#10;Qkep/8JlWBYdVqvk+NdwEarYyGDgOA6dNpukTau/bq3VpjXWEou8vBwkJInr/oGWqnIp+0Dt9ThL&#10;HHLzFyBBRS/BQPEZpU2Zktytx+3B8WMn0NfXh9lzsxAbK56mCGW0kGFZtLa1XxiflF8bTVPnwdN3&#10;XnF5RpHae6sI6CZUV59QvVgl5s6dizVrHtSslzsiCAI8Pt9JguVXTJkSL5I/+n//7+857Tb7e40N&#10;TZNX3L5C80zicAZ0QRBw6uRpHDxwGO4R0KvW63UIMxlxrq5WtswSHR3NTJ069fnfbnn88WFf0DDw&#10;7LPPhrnchjfO1dXf7gtBrnXmjClYfc9KjB8/fCOX1SfP4u1/bkdDY+jiNYIgXMhsqnuLKalJ7amp&#10;aXc8uukekUrVWGBfUcXlPIt/sCwnquGRBPGtjKyGk16f2422jo5hnzoIRWxkKPF4vGjr6ECfW/wd&#10;4nC6cLSkvL9urYG08anIW5iLiAjx96XT6YLP60OcRRwo5brvg1mq+te665NdsqU/EQSB9PTJmJcz&#10;T7VWfEge94KA9k4rurq7FXsUKJJ00TrDE0vzZ76i9tZ+iEef+J2js1MhoEeHo7pqcCf0+IREbFi/&#10;DlOnThuTcq0+hulye7wPZExN+iTw2l//+o6ltcP+4blz55f6RwhuuX0FIs3aLB7DDAYYgjVthEBT&#10;UzP27z0Ia6d1yO8dCEkAMbExaGyqR1+fdJlFp9dh2vTp+xOiLTf/9KdrxY4F3wH+69m/P9Vwvv6Z&#10;7u4ezTuw2Nho3HHbdVi8aP6IKAMKgoDDR8rwzns74HBomzhjGB96HHYQBIHYmHjV66UoEuPHjSuL&#10;S4278bG1q8fkqOG+gqrHWZb9nZQrHk1RSIiPR7SGdPbF8S9rJ1h2aLNfoYiNDCeKNq0tbSgpCl4L&#10;HwhF05g1azqysrOCanH0dPegpKhUlCKXuqeSpWpDfSNKi0ovsVQNBq2jMSd7NjKyxDKtfggQiImJ&#10;QrzFokmet6fHgbbOTsXMKUkQLEXr/rpsYcbDBEGEVOshHnnidw6rUkAfRMqd1tG47777x6ytKcty&#10;jMftfXbG1ISfBl7bsmULaQhP+2N9ff3DTqfrkjzdyttv1tyNbzQYh7Sxxel04cjhApw+eWZExpqi&#10;Y8ywd3fBZpXeOPSbOkypS01LXvkfT204PuwLGgb+/JfXv9fU3PFWW2t7stbX6vU6XH3V5bj5pquG&#10;vIFJDb29bny2cw8+/3K/hoAjwMcwoEgSlIZUtJ+xbtNaVVWlb3f8f/bOPLCpKm3jz01u9qRpmq1t&#10;uq+sooiAoqOIiiOioLgCOn7OjPuO4m7Hfcdx1xl1ZHFBFFzGZVwQBRUBZS1d6L5kb9I2e3Lv/f4o&#10;xUKTNDdN0hTu788m59yTtrnvfc953+ehX6VCVFhXPJFIiNzsbEhYPGgfaP9yOIb9vePz+dCq1azE&#10;RlIFw9Docjhhs9sH2bTSNIO6mjps/21H7FkwAJlchmnHT0V+wWDVOKDvyPCjD9YNMjiJhlwhx5Sp&#10;x6KwqGDQaxRNoXrXXuzasfuAXepQFBUX4sRTZoR1+FPI5MjWa2IyUunH6/eh02iO+nsiCIIhSf63&#10;CmFgwZQpU4aVBBE33fZwt81qjxidMjJlqN7Dfsv9jDNm46KLLhqRm9tQMDTD+AKBLxHExeXl6kEH&#10;ZE+98Paijpb2l6yW8AVQ8xeciwyWxSpikWjotooYCIWC2Lrld2zdsg1UgjOFcMhkUmC/rWkkdDqd&#10;u7Si/Oaqu67/d9IXlAReeeUjndlmXN3Q2HQyHWcb2uJF86ENs3WYaoxGC1a9+wm276hmPTYQ8MPt&#10;6QWfT0Imlccc5NUatbsgP+/WJbf8hfUWYSr4anNNsZAKfBAMho4N97pCLochWw8eC+GPQCAIs8WK&#10;XnccOjwEgaxMJXRqTVhDkXQiFAzBbA9fR+D3+7H9tx2oq6mLqXhQKBRiytTJKK8sj/ieuKVps7Mx&#10;dfqUsFalXo8X23/bgfq6fRHnVGYqMXX6FOQaBh+RiYRCZGu1Ebf4w3FArrXXFfGUnADAEwjqCZo3&#10;/9QTxydEqZG4+bZHuqNV7rIN6BUVFbjm2mug08YvgpBMAv5Aoy8YOHdcWfagbYdly1YdbXNY32lp&#10;aR0b7Z9p/vnnICNCz2UkhhvQGYbBvvoG/LhhE3p7e+OeJ1ZIkkSGUnaQremhyBUKqnJMxRtCuNLS&#10;6GMoqqqqeHxxzvMtzS1Xez1e1uXnhQUGLF40D2MqS5OxvGGxe08dVqxai46O2AWeaIpCr7sbwWAA&#10;AAGJRAqpWAYiht01giCQa8hp0em15y+56S/bhrH0pPH9z3v+TFOht0MUNagCiuDxkJWZCZ1GzSpb&#10;jtb+FQ6ZbL/YSBoWBEfD5/PBaLHCG+583dmNLb9uQ3tbhB7uIexTw2G3d+HXX8JbqkZkiEp0u60L&#10;W375FWbzH+140ary45Vrtdu7YLPbQUeJITyS3yUW8P524tSJH8X24WJjyICuzJRiTwxn6EqlEtdd&#10;dz3GjRubdttHABAKhZz+YODqymLd+4e+tnz5cllrh3vFvoamecHA0AVQ8xacy7qdRCQUxVxwcSgW&#10;swUb1v+Izs7kH1cesDXtaIPbFT77IEkBKirLf8nRZM2/447rhjYaTkOefO4/l3W0drwYrSA0EnKZ&#10;FPPnz8bps2awMgdJNRRF4ZvvfsKHH37BSjAlGAzA5e4BRYXAIwhIpApIxLF1dZACEsVFRRuUebnz&#10;brlifux+nSlkw6bd9waY0H1MGJtWkiSRo9dBEaaIKyJR2r/6EQoFyNbpIJfFnuWlI93dPTDZbGEf&#10;8js7jfj15y3odv6xa6zRajBt+nHQ6AYLsMTCQEvVWOnvFR83YcygrXOGYdDU2IS9e2qh02sw6ehJ&#10;EB6i5NYv16rVqEGykWvt6e2zsKUit5TyeESA5AufOeWE8XfHPDELiFuWPOK0WGwR001lpgx7omTo&#10;fD4fF118CWbPPoPVh08VNE1TvqD/jfICzTUEQQz6tj3+9JsPtTQ3Le3pccVcWjrv/HMiqiJFQiwU&#10;Qsyy6MXtdmPzT79i9+7qlJyTK5UKuDw9UQ0bCooKzPmFhRfcf8e1qRWGTxDLXlp9tMnYvrqjrb2c&#10;7e+Uz+fh5JOm4YIFZ0GhGD03ZpfLjbUff42vv9kYs/gTwwA+vwcerwsMTYNPCiCXZsRsMCSXyUJ5&#10;hfmv3XfnVdcPZ+3JYiibVrFIjLycHAhFsVech0J97V/O7p4DzoskSUKTlYWsTOWQQimjhWg2rRRN&#10;oWZ3DTo6OlFeUY6iksKoCZ7d1oVtW7Yh4A9g0uRJYc/XD21fi5UMZQaOmzoFeQVDS9P2I5NK9su1&#10;xn5U7A8EYDSbo/qWEAQYASlY53GKLznrrPKktUsQN9/+qNNqtkaMTtHa1k4++WQsWrQoLW1NGYaG&#10;z+dfH/AIF4wfrxwklfbsq++da2xufaOz0zi0/uYhFBYV4LhpU1idqYgEQkhilG6kKBq7du7Gz5t+&#10;+UPYIImIJSIIhHw0N0WWfNTqtJ6SktI7HrzvppeSvqAk8MYbHytMdtOq+tqGs4NxtKGNG1eOyxbO&#10;Q14e63q5tKG5pQMrVq1FbW3swm80w8DjdcHn7ZMKFQpFkMkywhYNhUOn13bl5un/evtNV66Na9FJ&#10;5rvNuycRIfr9YIiqHNwTTCAjQ45snR4ki7NumqLhCwTAIwiIRcLDJpAfSjAQhNlmRQ+LSvJ+Ip2V&#10;5+Rm47jpx4VtbXa7Pdi2ZRuaG1tYJTh5+XmYOn1K1M4kASmATqNmtfNK0xSMFiu6e3oH2cYeNLdA&#10;sAU8+ryZ0ye1xzx5nBC3LHnUYbFYIzaGhwvoRUWFuPqaa5GfF75acaTxBwLtTIC5qKxMPchz78nX&#10;3ivtNZo/bG5umTQcFSiS5GPsuDExtWIAfY5QsTz4NDU2Y8P6H1IiZkGSfGQoFWhuboz44CARi5nK&#10;MZXrJIKStFQKi4VHH3/93tbWtvt7XbHvwvSj16lx4QVnY9rUSclY2ojw+/ZqLF/xEay22CWBqVAQ&#10;Lk/P/gxp//m6RB6z45QhP6++IEdz7nXXXbZ3GEtPGht+3bkwGMDLNBUadEc/IOmpVqeh9+PI4/Z4&#10;YLJYY6p4H2idGq4tDgB4PGK/perRYeuOLGYLfv1lC+wx/v8KBAJMP2EaSsqKB1+L4EGtVkGTpWJl&#10;T2t3OGGNcsQCACSPNJJ8wSV/OmHshpgnHibELUse67JYLBEtYzKUclRX93UhSaVS/P2qqzDl2NT0&#10;2LIlGAp6QsHAkvJi/SuHvlZV9ZZYIA38q6mh5VKv15uwg89oEoIDGSqgd3U58MP3P6KluTVRS4uK&#10;KksJi8WE7u7wXRJ8Pg9l5RU7dCrN3HvvvS6yFFwa8+Q/V5xp6uxYbjaaB8tADYFIJMScs2Zi7pxZ&#10;I2p7mywCgSC++vpHfPzJ16wEUwJBP9yuHlA0BR6PD6lUDrEotp2nAzatQfLiqqqr2OtFJxmGYYgf&#10;ftn7WDDkvy2c+ZJAQCJbr4dilJ+DJ4OhbFqBPlOVb//3XczJikgkwtFTjkZlZfmge2ss0rRDidBk&#10;KOTQ67QQkLE/57vdHhjN5ogPIwDA5/HdpIC/9OTpE1K+m0nccsfjdovJHLHfRpkpQ3X1bpy/YAHm&#10;zjkbZBre3GiKpv3BwDtlheorCIIYVJHw1HNv3d7c2PpgPH7VsZKdo8fUaceFbZsA+m4GMungfyqf&#10;z4fNv2zBzu07U6IbnaGUw+v1wGiMLNxgyDN0FRQWXlF19w2fJH1BSWDZsneL7A7zmpbW1mPZ/k4J&#10;gsDU447CpRefA3WEv+XhhMPRjfc/+C82/bSNxTYmA693//k6w4AkSchlSpAx3hgVyoxAaVHBo7ff&#10;lr42rSRNrQgGg2eGO1+XSMTIzcmGiEU/8pECRdOw2cPbtFIUjV07dmHPrj2sxHlUqkxMnX4csnOz&#10;B70WSZo2S5OFqdOnQq8f/CwvEYmh1+sgZVGkHAwGYTRbosq1EgRB8QXkctv0CX+LZqCSTIjb7njc&#10;ZjKZI54jH3X0eMydOwcZCtbFwEmHYRj4/f6tAY/rnHHjigaVgC97/u3TTCbLW+3tnak5G4jSNnFo&#10;QKdpBnv2VOPnjT+zMj+IF6FQCIlMhMaGhkGFLP1kqrICleVljz74wC1peaMdivXr15O/bNv3UkN9&#10;01/j2YUpLsrD4kXzUVE+eGvucKexqRUrVq5D/b7mmMfQNAW3xwW/v68YSCSSQCaVgxfj+bo+W99l&#10;yM27/LabF30Wz5qTzfrNu6YwIeb9UCg0yMeTAAGlMgM5ei2rrdojBX8wCLM5sTateQUGHDd9aljZ&#10;7d6eXmzb8hucDicmTJqAsrKSQbULyZJrJQDwBYJNhFA4b+aUyuRLdkaBuOWOx2wWkyViQF982SWY&#10;MGFcKtcUE4FQ0OwPhi4eW6z9/tDXli//SNfYEr9QyHAJZ7EnJAWQyvq23Nta27Hh+x9iPgMaDgds&#10;TVua4feFf3AQi0RM+ZgxXxYbFBded911cShljDyPPf361e2txmecTifrCs3MzAycN382Zp48PS2P&#10;klJFv4zsu+9/ut+XOTZCoSBc7h6EQkEQBAGJRAaJWBbT75LH46GoqGCHPEt99tIbFyW9aCgefvx1&#10;zxUBf+h5iqYGRRI+jweNOgvqMMYdHEPYtFpt+PXnLbCykK2O5soWkf1CPmzlWnu6e2CMItdKAOCT&#10;/BaBWHj+SceOTQvtBWLJ0icsRqMp4hnjosWXYOLE9AnooRAVCIT8D1UU6R4+9LXVq1fzG1q7X27Y&#10;1/RXrydx5+TxkpGpxHFTj0VevgECUoBgMICfNv6C+rp9Kbm+SqWE3WFDl90e9vV+udY8vWHu3Xdf&#10;zV5aLA149oU3plgt3e+3tbaXsG9D4+O0WTOw4Lwz49YIOByJ16bV5/fC43GBpinw+CTkUjmEwth+&#10;ryKRiCkpKUxbm9bVDMPXb97zciAY/CtDM4PuLUKBALk52Wmjx55WROvTZxjU1+3D79t2hBWtiYRU&#10;KsHkKcegpKwk6oOjQiZHtk4be/AH4PX5YTSZ4ItS5Efy+Q4+X3DNycePG6RrMpIQt97xuMVsilw0&#10;lC4BnWYYxufzrhPAfWlxcfGgVPPZF1Ze3drc8rTVaku7ipX8ogJkKjNQvbualQVhvMj225q2R7E1&#10;zc3NdeaXFP39wbtu+CDpC0oCL774ttra1fNec3PLafGYZUwYX4HFC+fDYNAnYXXDh7ZtAdWyBgRB&#10;AiAAoRKEUAkIlCDEWhBSAwhpLiBI3lGY2WzD6jX/xeZfd8Q8hmEYeH1ueL1uMAwDoUDY1+YWo4xs&#10;VpbKk19ouOOOW65My/bIHTtMOrvbsjoUCp186FEqAUAilSIvJxskC1/sI4VoNq3BQBA7t+9CdfXe&#10;qJXjA8nIVOLPc84IWwkvEgig17MT8qEoCkaLBb09vRHlWnl8XoDkkS+dcsKEtHSRJJYsfcJsNJoi&#10;6rSOdEBnGAb+QGAvj6Lnl5Roaw99/YVXl0/p7LDFlaEdbgiEAsjlEjQ2NkTcJlIoFFTFmIo3Hq1a&#10;clWKl5cwHn/6zYeam5ruPNQ0Jxays7VYdOm5OHrSyD+kRoM2rUdo99NDvo8QZYHIqAShrABPNRFE&#10;RgVAJFbgqbq6HitWrUNbe+xKhRRNwXPI+bpcqohJRhbos2nNzTWcf8sNizbFtegk8+PPO08L0sxb&#10;oRA1qD6HIAgoMzKQo9cd0Uc4kfD6fbCYrXCHych7e3rx29bfo9q0CgQCjJ8wDhOOHj9ID6H/CCQr&#10;SwUixpPyWORaeQTBkALBlyRFXnTiiWOSr70dJ8RtS58wmYymiGnKwkUX46ijxqdyTQcIBoNdXn/g&#10;ynFl+nWHvrZ8+XJZU1vv540NzX8KRdAaP1Lg8QiotWq0NDfB4xlchAL0fQkqKiq+zcgxLKi65Yq0&#10;lOQcisf/+Z8LTW2dr1stkYWQIiGVSjD37Fk4c/afIBgF2RNt2oDQ7ifZDyRl4GUdDZ5uBnja6QA/&#10;MeZIFEVjw4+bsWbNF6yERAbKyBIED1KJDBKJFLH4r5MkHwWF+T9mSFULbr/9Mhai3qljw+bqpcFA&#10;4B80TQ/6RfP5fOj2a4FzDGYom9Zff9kCh+OPW1XfEWF4TXgCfcpweq2WnVxrrxsmixnRYgjJJ3cS&#10;PP75M08Yn5qz0mFA3H7nk8bOTuPgfoD9jERAD4XooN/vfbGyVB9xW+PJF9+c3LC3YZtIJE5JcVm6&#10;kqnKgNPZBVsUW9PCosL2/Pz8C+5deu0vKV5eQugXA2pqap0UqUI/EgRBYMYJx+KSi+ZCqUy/To1I&#10;0OYfENr1xPAm4YvB080AP38uiIzIDldscLu9+GjdV/jm242sjo98fi/cnt4+GVk+H3JZBgSC2B42&#10;pDIpVVJa9Ibf1ZGWJkDr168XE2LNv4Ih6tKwNq1CIXKz9TEbkxxJ0AwNh8MJq90+qG2XphnU1tRi&#10;147dUCozMGXqFKjDOBpK98u1ilnItQYCAXSaLfB4Issh8Pk8G08oWDxz6vgvY/9EIwtx+11PtXV2&#10;RG7rWrjwYhw1KTUBnWEYxufzf0P5mfPHjNFG3dZ45sW3KzZt2FRLEATy8gvg9XjhDtMicbgikYpB&#10;Cnhoaows46nT6dxFxUU3P3T/LaPS1rSq6i2xUBZ8a19d40V+v5/13mVpSQEWL5qPstLCZCwvqSQk&#10;oA+AUI4Fv+RS8NSTEzJfp9GCVe98jB07Yxd+YxgaHq8bXm9fL69g//k6GatNq1rdm5uTc/2dd1y5&#10;PM5lJ5UNv1SX03Tow2CQmhiuV1kukyE3Rx/z5z2SiGbTGgkBSUKn0bCTa2VomMxWOHt6Isq18ng8&#10;H4/Pv//UEyY+FfPEaQJxz/3LdjU3t06I9IZUBfSAP9DoDwXmjS3Njsmr9dln3zZs/HnTgTYXgUCI&#10;goJ8mMxWjESrWqrotzVtbGyIuE0kl8up8oqKd2efOuWKmTNnjsrziCeefeO21pa2h52Obtbl5yqV&#10;EhddMAczThgZRUOaARw9gN3JoNcNuD2AywuEgkAwBKhVwCnHRV8Xbd6I0K7HEr42QjURZPlfQWSU&#10;JWS+37dXY+WqtTBbwndShIOiQnC5e/psWgkCClkGRDGqzREEgfyCvEatTjfv1hsWxe7rnEJ+2Lxr&#10;TjBA/4eiqUEWYzyCQJZKBS1Lm9YjBa/PB1MEm9Z+4pVrdTicMNvsoOkI8YHHo4V8/hpLO2/xhReO&#10;T7tOi1ggqh55+cv62vrZkd6wcOFFOGpSxHg/bEJUqNcbCNw4tlj3HzbjHn9ttfLXb74ZdBacmZkJ&#10;VZYKJmNaHrnFDUEQUGUpYTR2orc3/FMsn89HcVnZlvICw9ybb/5b7EbYacQz/3x7ptViXdHW1hG7&#10;RdJ+SJKPWafOwAXn/xlicWLOjoeCZoAOM9DayaDVBHSYGdicQLRnymIDcO0l0W9EtGUjQjsTH9AB&#10;AAQP/PxzwC+9LCFn7P02rWs+/IKVSFIwGEAwFIRIKAafpVMjSZJMQUH+13KJbMHSpVemZZHS97/s&#10;eTQUDC2haWpQzxTJ50On0yIzg50N85FAv4xsOJtWhUyObL02Ztc/IDa5VoFQsFEily2YPrFkVN43&#10;+yGlMtlbACIG9MHCh4mBpmjKF/C/Xl6kuT6crelQlKjg2sojBp27OJ1OOJ1O5OXlgaJoOJ3htcpH&#10;ExlKBTyeXtTV1UR8T0FBvjE/v+iS++++NmVGAInklVc+0lm6TGt2bN91UqQK/WhMPmY8Fi+cD602&#10;+QIfPj+wu57B3iZgXwsDT1KE/pKYvTE0qNZ1oO1bQR51NwjZ8I4k+Hw+Zp9+EqYdNwkfrf0K3/+w&#10;OSabVoFACEGc8qmhUIhobGw6Q6FU2B567PVn7rvr70nxlx4Op0wff/fn9fWPS23+VaFgaA7N0Af+&#10;qCGKQqfRBHuXA3nZ2RCl6AF0NEAAUCozoFDI99u0dkEsFEGv00Iao2Ml8Idcq9vtjtiGRpL8ZoIR&#10;XDLz+HGjsr7oUAgAxPU3PehyOBxhFbYuXXQRJh2VuAydYWj4A8FNCAbPKyvLHlYa/dQ/3z63rbn5&#10;zfb2jrB3cR6PQEFhIZzO3ogqaemMWCyCQBTd1jQrK8tfUlp8/yNVS+IoiR55qqqqeGJ54XNNDQ3X&#10;utxu1v1WuTk6LFo4D0dNHJOM5R2AAVDXzGDzTmBvI4PhNFbElqH/jNDOQdpJiYcvATnpXvCyjk7Y&#10;lM3N7X02rXVNCZtzKLR6nT3HkPN/S2/+S1r6D/y0pf6YQMD/XjAUqAj3Tc5QyJGjywafHHE9rLQj&#10;FAyBLyBjfsRlwMBitaPL4Yh43+TzeL1CkeCmk6aOfytxKx15CAB4etm/F+/cuXd5uKrVBRfOx3FT&#10;ElNI4wsEWgOuwEXjxmUn9Gnosaf+/Xhdbc1t3d09YatNxBIJDDm5MJosEXXM04lYbE3FEjFTXlGx&#10;Ri4sXZSOylqxsGzZ8sXNHW0v2Sw21uXnMpkE580/E6edOgN8Fl7VbKFoYOtuBj9sZWBJUDNFcR5w&#10;7cVDBHTrLwjteCgxFxwKngDkxLvA005L6LS/b6/G2ys+hM3mSOi8keDxCOTl5+/KUCnOu+vWv6Zl&#10;i9GGn3dfToWoF0I0Neh/nuDxoFapoFVncefrceLc7/gWaZePR/BCpID/8snTJ9xMEMRhJ1xy4L/m&#10;yWVv3FC7d99zPp/voDvNqafPxOzTTx3WRUJUyBP0BO4oL9clTf3ptddWK00267t7q/eeGQgEwn4b&#10;NFoNJBIpbNbYC3hSTSy2piXFxbs12Tnzq+66Li1vWkPx1HNvH9Xd5Vjd3NJayVYMqL8N7dJLzglr&#10;0pBIdtQy+HIjg0THo7QL6ADAE0Jw7OMglJUJnTYQCOCrrzeytmkdDkKRkCkuKvjAaiq+7IUXzkrN&#10;RVnAMAzvx1+qn/MHA9cyDDNoV4okSeTodVDIk/v/fTjh8/vRYTLBH+F/jCAIhs/nfy3ley6YPn16&#10;7KX0o4yDAt+yZW+W2B09q1ta247tPwOrqCzDlVdeHtfkDE3TXr///R675vIpU4jIFQkJ5MkX35xs&#10;ajV90NLcElE5zpCXh4A/CJcrfXxIMjJk8Pk96OyMrMaVl2foKiopvPK+pTcMEtoZDbz22mtSaxe9&#10;cl9D07xgIMg6BRk3tgyLFs5DQX5uMpZ3AEc38OHXDGqbk/MAH1tA34zQjgeTcv1IEKIsCKa/nBQ5&#10;2a4uJ1av+ZylTevwyMjMCBQW5D9055K/puDsgj3rt9ZqmIB/TShInRyuzU0iEsOQmwMhCx3yI40Q&#10;RcFkNkcUOyIA8ASCeoLmzT/1xPF7Uru61BP2prrs+TdPvjXg3gAAIABJREFUM5nsB2xHH3z4PoiE&#10;LIpXGAZ+f2CHJ+SbO7HMEFlQPIk89szrf2lpbH3BYrGEfcwVCgTILyiAxWKLqhKUbGKxNVWpMoNl&#10;ZeUvPlx1a1rqB8fCk0+/eUdza9uD3U4n6+qfrKxMXLjgLJw4Y0oylnYQe/YxeO8LBslMJkvygGuG&#10;Cui2XxHannoXW17uGSDH3ZS0+RsaWrB81To0NESW9kw0uYZssy439+Lbb1j8fcouyoJvf9o+lWB4&#10;74azaQUIKDMUyNbrWDmFHe4wDANbVxfsdgfoCPdNPp/sEgmJv504deJHKV7eiBE1S3ry2TdvaWtt&#10;f+SUU0+WTJt6bEwTBgIBky/oXTyu1PBNQlY4DKqq1pN8Ye3rdbU1l7s9nrDfBoVCDq1WD5PJnLLM&#10;AYjN1lQoEDKl5WVf52iEC5YuXZqWrTlD8fzzK89o7exYaeyM7OgXCaFQiLPnzMTcObMgECRXjIMB&#10;8OWPDNZvZiJWxCaKmDJ02xaEtlcleSXhICA4/mUQsoKkXSFem9bhwOPxkF+Qt8WgzzznuuuuMKXk&#10;oiz54afdNwep0KMUTQ8q5ebxeFBnqaBRq5PZ/zAq6HW5YDRbEQqF3/TlETw/SZJPnnLChPtTvLQR&#10;Z8j/jfXr15Obt+57a+45cy5QKjMiZlcURfl8Af8/Kot1jyd2icPnlVdWGzosxjW1NTXTqQjOXDm5&#10;2QD4cDqSL3OuUinR5bDBHsXWtLi4eJ/GkDPvoTuvH5XbRM8882Z+j8e9pqmxeWo8DnOTjxmPyxad&#10;B41GlYTVHQwDYN03DH7anpoHupgCun0bQr+PzP2IZzgT5Ngbkn4dn8+Pz7/8Hp98+m3KdsnEEjGd&#10;Z8h9h6DtV1RVVaWd6NJrWxnB2OCe1/3B0GUMM1hGViAQIDdbD5k0bFPSYU3AH0Cn2QRPBK0DgiBo&#10;ki/8wNstvPyss8rTrnYiFcT8sPfKK6sNs86Y+R+RRDiTz+tTgaBpBhRNWX3+wBtjSrT3EgSR1hJt&#10;Tz674syO9ublbW1tYbNFgiBQWFiInu5eeJPQ5iaTSUEjiLbWaLamhu7ioqKr77/n+vcSvoAUsH79&#10;enLj5to3WppaF3m97D3pi4rysPjSeaisDLP7mCS+2sTgm59TtzsT05a7/TeEfr8vRSs6GEKYCcGf&#10;ViKpvfADMJmt+GDN56xsWoeLWq125eUZbrrjtiveTNlFWbBpU3VhgKDWBEPBKeG2jKQSMQy52RCQ&#10;8fXxjyZomobJaoWzO7Jcq4Akt4LPzJ85fVJ72DccIbD+xjIMQ+zc2zZeLBJn8ujuLeXlo+9J6Ill&#10;b9xXu7fuXqfDEfbbIBZLYMjNhclsHiRcEw8HbE2bGgcpH/WjUMipsvKy18R87w3paEARC08+8+Y1&#10;bW3tT3d1hdc0iIZcLsP8eWfg9FkzwEvhWeGefQzeXpf8bfaBxBTQu35H6Ld7U7SiwQiOfxWELD+l&#10;19xTXY8Vq9aivT01O+IEQaCsvPTbqnuvOy0lF4yDH3+tOTMYCLwdokKDLK4JEFBmZiBHp2UlgTqa&#10;cDidsFjtoCLItfL5/E4xQVwyY8ZRP6R4aWnJEXscs3r1anl1nemdmpq6swP+8G1uKpUKigwlrBZr&#10;XNcgCAIqdSY62lvgdod39REIBKisrPjeoM8+/9Zb/zoqbeOefu6t42xW+wft7Z2FbOsQ+Hw+Tps1&#10;A+efdyakEtay7cPCFwCefpNGd4qbHUZDQCePeShhRi5s6Ldp/WDN5+jtTY3Z0rjxY1+9Z+nfr0nJ&#10;xeLkh5/33B0Mhe6naGqwTSuPD61GjSxV5kgsLSl4PF50ms0RdTh4BM/NFwmWzJw2/tUULy2tOWID&#10;ej+vvrp6XGtH25ra2vqxkarMDXl5CPqD6GXR5paZmYHubgestvAPA/ttTVvz8/MvGq22po+9vErl&#10;73J+0NTYPCueM9Dx48qxeNF85BkiuvcmlS9+ZPDd5tRrS8QS0BmfBbQp9qSDECS2Z5nIOhqEZGT+&#10;LgDgcnuwdt3/8PU3G2OSkR0OWq3G+dwz9yS/WGOYbN26VeoKSVYFA4FzGWawKLdwv02rdBTbtIaC&#10;QRgtVrhcrrC7ZgRBUCSffMt6woSrL0zzI96R4IgP6P08+dx/Lmvat+8lszl8mxufT6KwMB82mwPB&#10;KCL//bam0eRadTqtp6y8bMkDd9/4SmJWn3oee+pfTzY3t9zi6nWzLj/X6zW4cMEcTJs6KRlLi4kQ&#10;BTzyGg1XZDvkpFGSD1xz0eG5RZpoOjvNWPnOx9i5K7KPwXDR6XXuZU/dNWpUXDZuqakMBgNrgkFq&#10;wqH96wQAqUwKgz4bZJI7QxIJAwZWqx12R1fYY3IeQTB8kvzBKw5ecNbkyfFtmR4BcAF9AFVVVTxC&#10;oH26oaHhRlevK6yuuFyugE6nG9TmxufzocyUR7c1VcjpyjFj1xTm/GnRVVdNSYnQTqJ59Jk3zrF0&#10;mt+yWq2sXVBEIiHmnDUTc8+eBQE5sjebmkYGb3w0MsqPXEBnz+/bq7Fi5VpYEqzySBAE9Dna7mce&#10;v2vU7Vdv+HnveaFQ4N8UTQ3aXSAIApmZGcjW6tJeRnYouVaS5LcIxMLzTzp27LYUL23Ukd5/6RHi&#10;+edXa422tg/21TWcTFHhg7NOp4NQKEJXlwOqLCVMpk709ESyNeWhrLxih0GXe/bSpX8blVWYTz7/&#10;n1KHteuDttaOY9jq4ffLtV5y0VwolYlXIYuHz39gsP5XLqCPJkIhCt+uZ2/TGgk+n48stQoWi9H3&#10;zvIXR+0+9Yafdz8UDAbvpBlm0FMyn8+HXqtFpjL9bFp9fj86jWb4/OH/lnyS380H74ZTZkxckeKl&#10;jVq4gB6Fp5a9eWpbW9uK9raOsFqjBEEgx5CN+rq6iHMUl5RYSopLFt9x65X/S9pCk0hV1WohQdr+&#10;3drSutDn97OOQmWlhbhs8XyUFCdPqCQeVn7KYEctF9BHIw5nD1auWjusNjedXgebzQSLxQK1Wj2q&#10;AzoAbN26VekKilaEgqGz6TDn6yKhCLnZekhSXHgaDoqmYTT1y7UO/g7y+LwAySNfOuWECaNWGXOk&#10;GD2HLCPA7bf833cADA8/+eqS5obmh7q6ug76NjAMg2AwfBVmVlZWoKy8/JGH7r85tYLcCeSJZ966&#10;ua1172MOh5P1XSAzMwPnzZ+NmSdPT8stP98I+tO5PcDOJDxM0Exsn6usgIBm1G0w/0FzczsaG+NT&#10;lM7IyIBQRKK6emeCVzWyTJkypRvAOT9tqT/GG/S9TwWD5QNf9wf8aGpthUIuR062HiSftVPxsGEY&#10;BvauLli7HGDCFDryCIIhBYIvSYq86MQTxoxKZcyRJv3utGlKVdVbYvBd/9pXv+9SzwDBFH22Fo2N&#10;jQfeJ5ZImLHjxn5WbMi4+KqrrhqBkqvh88Tzb091Wu3vtra0sVZ36W9DW3DemWmRDURiJDP0keb/&#10;ziMwtmT0ffVbWjuwYuU61NQ2sB5LCkio1SrU1u9FKHDwMdrhkKEfyoafd18eoqgXKGqwTSuPIJCV&#10;lZVSm1aXywWj2YJghPoigUCwVyQUnnfClMrkVT8eAYy+b/UI8+Tz/ym1G80f7mtomsQw9IGAzuPx&#10;UF5RXl+Qk3POkiVXjcp/ytdee0fTaba/29TUclqkApVoTD5mPBZeOg96nToJq0ssn33PYMPWIzOg&#10;37SIh7yR60hjzXBa2AiCQHaOHm2tLXB2h/fBPRwDOtBn07rh5z1PB0PBGyPZtGbrtMhQJK+uJRAI&#10;oNNshsfjDfs6n8+zkRBefvKJ4z5P2iKOILiAHifLXnrrvIZ9rf+mQ0GVP+B3FBeV/O3eu675cKTX&#10;FSfEI0/8+7G21ubbeuNoQ8vJ0WHhJefi6Eljk7G2pLCngcF/1h55AV0gAB66nocR2HFlzXBFZrKy&#10;suDx9qC9PXod6uEa0PvZtGmfzk94VkeyaRWJRTBkZ0MsYm2EGBGapmG2WuHs7g7fhsbj+/g8ftXM&#10;GROeSNhFObiAPhwYhiEef/bN8+667crRGsjx9LL/XNLe3vGq1WpjXQYrlUow9+xZ+PPsk0GSoyBC&#10;DMAfAB56lYZ/BM/SR4LxpQT+Mj/9v/bV1fVYHqcMrFQqgUQqRl1dTUwOiod7QO9n49Y9Jwb91DvB&#10;UCispm+GQoFcvR48/vAKNrucTlistvC7KTweTRK89zLEgb9MmTI6W3fTGa4obhgQBMEAGJXB/PXX&#10;36toN1o+3L5914R429AuvfgcZGTEr8fBMAzsDhcyFBIIUyyCIRIC044i8MMRtu1+QurVXFlhttix&#10;+oPP4qpg5/N5UKuz0Ni0Dz4W5kpyhSz5FotpwIlTxm8EULD+lz23UcHQwzRNHVTk0tPbi163GxpV&#10;FjRqFevzdY/Xi05TeLlWAgApIDfLlPx5U8ePT0v72sMBLqAfYbz22mtSaxez8ufNv80LBIOsU7Wx&#10;Y0qxeOF8FBSE7eRjhbPHg9ZOOxiGQY4uE9naTPB4qcseTzmOwJbdDBLQ0jwqKDIA5YXpmZ37/QH8&#10;94v1+PSzbxEMspcR1uk0MFtMqN67m9U4kiSRbyi8m/UFRzEzp49/Zv369S+RIvXbwRB1wUAZWYam&#10;YbXb0N3TDa1WjQxFxpDbuD6/D2aLDW5P+Bpgks9vInnMxX864ahfE/k5OAaTnt9ujqTwxHNvL21r&#10;av6Hw+FkfVimUilx0QVzMOOEYxNaGRuiaHSaHLDYuyEgSRhyVNCoUic+s2U3g9VfHv5ZOp8P3LSY&#10;hxzNSK/kYBiGwa9bduKd9z6B3R6+aC0aGcoMMEwQTU1NrMfK5HJ60lHj73zgnpufYj34MOHbrfWl&#10;PL/vw2AoGFaHmcfnQSqWQCqRQCgUgiT5oGkagWAQPp8fbo874gMYn8/r4QnIG2dOm/B2Uj8ExwG4&#10;gH4EsOz5N08zmexvtbd35rEdKxQKMPv0k3DuOadDLI6/aIaiafAIIuLDgMcbQGunHb0uL5QKCcqK&#10;slOWrX/0NYOfdxzeQf380wlMn5ReX/em5nasWLkWdfXsg7FIJIRak4Xq6j0IhdgdxfJ4PJSWFO/W&#10;a3Tz7rvvRvY9cIch63+tOZMO+JdTFKUd7lwEQVBCoeCNP00bfw1BEKPSCnq0kl7fcI6E8sorH+nM&#10;NuPqhsamk+k429AWL5oPrYa1bPtB+PxB1DR0gsfjoSBXjcyMyHbpzh4PJGIBREIBgL4MLtm9shQN&#10;LP+YQXXD4RnUT5lKYM6f0uer7nT24KO1X2H9hl9iKlobCEEQ0Om1aGltgquXvfaIwZDXVVxacOV9&#10;S29Yx3rwEcAPm3bfEaBDD9I0zfrpnSAIhiT530JCXTDzmGOOiLqEdCN9vuUcCaOqqoonkhteadjX&#10;9Fevx8u6ZLWwwIDFi+ZhTGVpwtbk9vrR2mGHy+1DhlyCAoMaErEw6pjmdhu6nC7k6lXQazKSGtgp&#10;Gnj/cwa/1xxeQX3WdAJnnpgeX3OKovDNd/FrsWu1GvS4nOgYog0tHJmZmcHS0rJnH33wtjtZDz7C&#10;WL9njxzdeC8UCpwVzqZ1EARA8sndYpHoAk4YZmRJj286R8J45vm3/tLa3PmCzWZjXX4ul0kxf/5s&#10;nD5rBni85GiNdzndaDPaEQxS0GQpkJetitjyFgxS6DA7YLX3QCwSwJCdhaxMWVLWBfR16G78jcF/&#10;v2dAjfKNQpIE5s0iMG1ienzFd++pw4pVa9HRYWY9ViaTQSQWoL6+lnVGLxAImLLy8m8zZcrzq6pu&#10;DO+exBGWHTv26Rwe7+M0zZxBU7S+z/yl7/dP8Hg0n0c4eDz+zwK+8L4ZUyu2j/ByOcAF9MOGZS+t&#10;PrrLYnq/qbm5gu1Nj8/n4eSTpuGCBWdBoYg/YDIMA5O1G26PH/k5WRCJBGHfR9MMjBYnTFYneASB&#10;3GwVdOrIGbjb40drJ7vsfjg0tQMffEXDyr5GKy3I0wMX/jk9CuBMJitWvvMxtu+oZj2WJEloNFmo&#10;21eLgN/PaixBECgoKGjOy89ZcP9dN3G2mwni1z17so8bN87CnY2nJ1xAH+U89dRymT/kXrFvX9O8&#10;YBxtaOPGlWPxwnnIz8tJyHqcPR60dNgQDFLQqTNgyFaBH0GoIhAMod3YBbvDBbFIgAKDGkpF5PN1&#10;Ntn9cAmFgO8298nDBkaJ/IVEBMw6nsBJkwkkaYMlZnw+Pz7/8nt88um3CEXQ746GVqeBydQJh6OL&#10;9Vi9Xu8uLS657YH7bnyN9WAOjlEMF9BHMY8+/vq9ra1t9/e6XOFT4SioszJxwYKzcOKMKQlfF00z&#10;MNu60Wnuz8AzoVMrEekIvNflQ2unDR5vAJkZUhQY1AeK4sLNbbQ4YbI4weMNnd0Pl14P8N0vDDbv&#10;YhBM08AuEgInHEPglOMISEfYD4dhGGz6aRveff9TdHezL1rLyspEIBhAc3PjQT8XCASYdPTRcDqd&#10;2FdfH3asXC6nyysq3pl96pQrZs6cyf4pgoNjlMMF9FHI088tn20yGlcYjSbWLSZCoRBnz5mJuXNm&#10;QTAMdTaKouHodiMrUx6xvSwQCPVl1CEKxfk6iITRr2dz9KK9swshik54dj9cPD5g886+9jZHd9Iu&#10;wwqtCjj+GALHTSCQxBOImGlobMWKlWuxr6GF9VixSASFUoba2pqDJEMJgkBFZQWmTZuOsePGoq2t&#10;Ay+/+MJBY/l8HsrKK3boVLo59957TcewPwgHxyiFC+ijiGXL3i1yumzvNjU2T6dYVm0RBIGpxx2F&#10;Sy8+B2q1athrMVqc6DA5ICD5yMvNgjpz6Bo8t8cPu8OFbJ0yotQrRdEHCuFy9Srk6KIbd/e6vGjt&#10;tMeU3ScCBkBLB/D73r42N2eKXZvVSmB8OYGjxxDITxPHNIezB++v/gybftrGumiNxyOg0+nQ3NwA&#10;l9t10Gv6bD1OmHEiJowfj0yVCgzD4J133sFvW7ceeI8hz9BVWFxy2QN3XvvfhHwYDo5RDBfQRwHr&#10;168nf9m276WG+sa/er0+1qejxUV5WLxoPirKixO6Lr8/iHZTF7qcbsikIhTkqiGXRd7ztXb1ot3Y&#10;BZqmh5R6pRkGPBbb6Gyy+0RitgG1LQxaOoE2IwNHAuuoCQBqFZCfTaAoF6goIqAZ/rNYwgiFKHy7&#10;/id8sOZz+HzsitYAQKNVw+GwwWw+uPJdJpdh2vTjMWnSJOTl9WkhWa1WfLxuHfZW9xXXqVRZgYrK&#10;skcfvO+Wfwz/k3BwHB5wAT3NefiJ1682dhqfcTqcrPeT5XIZ5s87Y9htaKEQFbX4rMflRWuHHV5f&#10;AGqVHPm5aggivJ+maRgt3TBanBCQ/JilXhmGgc3hgjKKkQtF0fur57tBkjwY9Cpo1axN5IaF2wuY&#10;7YDVwcDmAHpdgMsLuDwM+v1CvAGAzwOEJEDwAKkYkEkJyCWAUg5oVIAmi4BOBUhG+Ew8Er9vr8by&#10;lR/BamVftKbIUEAgJFFXu/egn/P4fEyaNAnHTp6MyrFjwOPxEQgEsP677/Ddt33FdWKRiCkfM+bL&#10;YoPiwuuuu84V4RIcHEckXEBPU5594Y0pVkv3+22t7SXs29D4OG3WDJx/3pmQDjMidPd6sa/ZBKmk&#10;LwOXScMLSDEMA1tXL9pNDtA0jWxtJnL0mRGzbJ8/iI6B2b1BA3mEuQHA0e1GU5s1JiMXnz+Itk47&#10;nD2emHYOOGKn02jBylXrsHMXe/0QUkBCrVahrq4GwUMqDEtKyzBt2lSMGzcOUpkMDMPgt61b8eln&#10;n6G3pwcEQaCktLQxT2+Ye/fdV7PvgePgOALgAnqa8eyzq7N6/faVTfuazoynDW3C+AosXjgfBoM+&#10;YWvq6fWitdMGry84ZAb+h9lKD4RCEnlDiMGwye7ZGrn0rbtv7qxMGfJz1BAOUZjHER6324uP1n2F&#10;b77diHjqN3R6DTo62uF0Htzcn5WVheNnzMDEiROg1eoAAK2trVi39iO0NPcV1+my9a7ykrKb7r/n&#10;+jcT82k4OA5PuICeRjz+9JsPNTc13dnb62IddbL1Wiy89Fwcc/S4ZCwNDMPAYu9Bh8kBhmGGzMA9&#10;vgDaOuzo2W+2UlqkBz/Ctn+47D5XnxmxFc3rC6Kt04buXi9kUhEKDZqoOwdmWw86zQ4wDJCrzxyy&#10;0I7jD/rb0N559xP09LLf4VapMuHzudHW3nbQz8USCY4//niMGz8BJSV9tR093U7897PPsW3bVjAM&#10;A7lCQVWOqXhDCNc1VVVVnJAJB8cQcAE9DXhi2b/ndbZb3rRZraxLnsRiEc768ymYe/YsCMj4s89Q&#10;qE9mFQxgiCLYEgpR6DQ7YbF3QygQIC8negbu6HZDKCAjBtyD5h6QgQuFgiGze2ePB60ddvgDQ+8c&#10;BEMUzNZuqFXypKrMHU7srdmHFSvXobWtk/VYqVQKWYYUNdXVYJg/YjGPx8P4CRNwzOTJGD9+AkiS&#10;j1AwiB9++BHf/O9/8Af8IEkBKirLfyksz55389/+xl4rloPjCIUL6CPIYy+vKvFYbB81NbVOGnjT&#10;iwWCIDDjhGNxyUVzoVQO3z98oBgMQWD/ObUyNjlWhQSFBg3EEaReDyUQCEEg4A+RgdvR3esZUur1&#10;wM6B0QEGQLZWGTW7P/TzKhVSSCVcgB9IV5cTq9d8jo2btg795kPg8XjQ6TRoaKiH1+c96LXCokIc&#10;f/wMjB07FnJFX5tj9Z5qrP3oQ3R19RXXFRQVmAuLiy+8d8nVPwz/k3BwHFlwAX0EqKp6SyyQBv7V&#10;1NB8aTxtaCXFBbhs8XyUlRYmfG2HCrbkD2F3ane44PUFoMlSwNnthiZLEbUivtflRW2jqU8MJleN&#10;DIUk4nv7M/BAMJRwI5eeXi+a2q0IBkPQZGUkVUZ2tBAIBPDZ5+vx6WffIhiMQ65Vq4HNbobVaj3o&#10;5yqVClOnTcPEiRORk5sLAOhob8e6tWvR2NinCJelVvvLysoefOj+mx8d/ifh4Dgy4QJ6innqmbdu&#10;bW5pecTp7GZddq3KzMBFF56NGSccm3SP8EMz8ILc6IYoJosTHWZHbGYrA6xUh5R6ZRiYrd0wWZzQ&#10;7z9bT9S6+7N0o9kJxLArcTjz+/ZqvL3iQ9hs7B1pFBkKMKDR3NRw0M+FAiEmTzkWk4+ZjJKyUhAE&#10;AbfHg6+/+gobN24EQ9MQS8TMmMrKdRJBycVVVRcGEvV5ODiORI68O9cI8fg/l5/YZTav7GjvZJ1W&#10;kyQfs06dgQvO/zPE4qHPohPJsORYc9VQRsnuB5qtDDU3wzCsAi1bm9Y2oz3mXYnDieaWDqxYtRa1&#10;tY1Dv/kQhCIhstQq1OytRih0cBuaIc+A0047DWPHjodAKABFUfjxhw34+n9fw+fzgcfjobSsdG9x&#10;Xt682277e12iPg8Hx5EMF9CTzCuvfKQz2jrXNjU2n0BTVFxzGAx6/N9fLkRlRWKV3mKFomh0Wpyw&#10;WLuh1yqRl5MV9f1ujx+tHTa4PP6YsuQDVqo8HnL10Y1c2BDeyCXy3Gx3JUYzPT0urF7zOTb8sJm1&#10;XCtBEMjJ0aOxuQGu3vDatxdfeimOO+44AH3n5J98vO7AVrwhz9BVXFh45X1337BueJ+Cg4NjIFxA&#10;TyLPPPfmovr6prfiaUMLx+RjxmPxovnQaqIH1GRB0wwIAug0O9Hj8iIvJwuKKIIt8Wb3UokIhYah&#10;xWCCIQodxi6QJB+5+syIangD55aIBcjP1UAZ5ey+y+lGW2efqUwqZWRTAUVR+Oa7n/Dhh1/A4/Wx&#10;Hq/RqtHj6kZne/tBPycIAnn5BbBYLPD7fbj88suh12fj44/XobamT4RGIc8IFZUUvfz0Y3fdlJAP&#10;w8HBcRBcQE8ST/1z+YS9u/fs9PsDCf0dC4UCzD79JJx7zukp337vZ6AYTN8ZuCaik1p/lmy0OMHn&#10;8eKwUh16bpPFCX4MUq89Li/aOuzw+AIoMKih1ygjvvfg7H7odY8G9lTXY8XKtWjvMLEeK5PJIBIL&#10;UF9fOyijz87OxowTT8S48eOwt3ov1nzwAQgeD2AYMAwDgUCAioqKb3VZ2vPvvPOqNPGq4+A4/BjF&#10;t6f05sFHX/m0tqbu7GTNr1IpcdEFc1JSIBeOQ8Vg9BolcvSZEcVjBkq9SiUiFBjUMWX31P65Y83A&#10;ZfvnjpTdMwzg9vhiloI9eOdAiAKDJuq60xGz2YbVa/6Lzb/uYD2WJElodWrU1e+F33dwzZpcLsf0&#10;46dj4sRJyMvvM1FZsXw5tv/+O4C+rL2gsLAlL09/wf133bxl+J+Eg4MjGlxATxL/ePiln+vq9k1P&#10;9nVKSwqweFFyWthiYaDUayxmK2yy+4FmK7HMPdBKNVap1xBFw2h2QCoRQa2KbAE7MLsfat3pgt8f&#10;wH+/WI9PPu0zNmGLTq9Fp7EDTsfBBiwkSWLy5Mk4+pijUVFRCYLHg9frxeef/xc/bdzUN1anc5eV&#10;l97ywN03/ishH4aDg2NIuICeJJY+8MzP5g7z9GAgOPSbh0miRWbiwecPorWjTwxmKEOUcNl9tAx8&#10;kNnKEEYuA7P7bG2f1Gs0I5fWjj4ZWfn+uaOp2tkcvWjr7IppV2Kk6Jdrfff9T9Hdzd6wPTMzE4GQ&#10;B60trYNeKy0tw7TpUzFm3HjIpNI/TFQ+/RS9vb2Qy+X0+Anj3jfoTrr8qqumJP+fn4OD4wBcQE8S&#10;Ny95aJvH455MUQR8cRQfxYNIJMScs2YOWwZ2OLCRYw2FKHSYHLB29UAsEmJsWW7U4rOBZitDzc02&#10;u2dj5BKiaHSYumC190JA8lFWpI9J2jYVNDW1Yfmqtaivb2Y9ViQWQ6GQora2BocqF/J4PMz+85k4&#10;5pjJUKvVAIDGhgasW7sWHR0d4PP5qBwz5rdstf7cpUv/1h5ufg4OjuTCBfQkcfOSf/y+d2/N0coM&#10;JfILCmE2WVm3B8WLXq/BhQvmYNrUSSm53qGwNXLx+gIgSX7E4Hzo3P1mK3KZGOVF+qg1BAOze4Vc&#10;jIJcTUSp13jW3fcAID8wfqREaZzOHny09ius3/Cb5O1wAAAUVUlEQVQL6/8zHo+AVqdFY3MDvG53&#10;2PcUl5Tgwosugk6nQ1dXFz779BPs2N53Jl9YVGArLC697J4lf/9i2B+Eg4MjbriAniRuvO3B7bU1&#10;ew9E1NycXCgyMmG3dUUbllDGjSvH4oXzkJ+Xk7JrDuQgI5cYzFaAviDZ3GaFRCyEIScragY+MJsf&#10;Kpiyye4HrjsWm1agr9Wtpd2KTKUMedlZEAhSIyPb34a25sMv4I2nDU2jRpfTDos5euV7Tk4OLlm4&#10;EDt37sT369cjFAxClZUVKC8vf/yh+29+IN71c3BwJA4uoCeJm26r2lFTU3vUwJ8RBIHS0nKEghRc&#10;rvCZUKLh83k4+aRpWLDgz8hQRC76SiYerx8t+6VeYzZbGZAlD2W24vb4Ud9sglQsRH6uBhJxeBnZ&#10;g+ce2sjFs1+ittftg0LeJzSTqOw+Efy+vRorV62F2WJnPVYmk0IkFqKurob1WKFAyJSPqfihKFdx&#10;zo033tjDegIODo6kwAX0JHHDbf/YWVdTMzHca0KhEBWVY2G3dSEVRXMAIJNJcN78M3HaqTNGTCTF&#10;7nCh3diFYIhCUZ4GmqzIWe9AsxWRKHYr1ViMXAZm4CLh0EYufXPb4A+EkpLds8VotGDVux9j+469&#10;rMeSJAm1RoW6uhoEg+z+9wiCQElpaaMuL/fcqtuv2c364hwcHEmFC+hJ4sZbH9hVW1s3Idp7MpWZ&#10;MOQVwGJO3fl6bo4OCy89F5OOGpuS6x0KTTPodfugVEjQ6/bBt9+pLRYjFzZWqgSBIU1iBmbgiTZy&#10;OWhuuQT5BjWkw5SR9Xi8+PSzb/HFVxsQCrGTESYIAjq9Bh3t7XB2szdg0ev17pLSspur7rn+36wH&#10;c3BwpIQj2y8yiUydPvM6u92ui/Yen98Hq9UMrUaNDKUSXo832tsTQq/LjZ9+/g3NLe0oKSmEXJZa&#10;ExKCICAWCUDTDDpMXTBauuHo9kAsFoR1XBMKSGizFJCIhejqdsFk7UYgSEEuFQ1qcyMIAnKpGJos&#10;BYIUDaPZiS6nG2KRIKxXu0BAQpOlgEwqQpdj6LkVMjHUWXIEgiGYrd3ocrohEsYwt9MFo8UJfyAI&#10;uUzMus2tvw3tmefewK7dtaBpdg9/mapM0EwIjQ374POzO2dXKBTUxElHvaJR8v5Udf8d21gN5uDg&#10;SClchp4kltz12Fe7du48I9b3EwQPY8aMhcvlSUlgBwA+n4/TZs3AgvPOhEQyMupnbo8fLR02uD3+&#10;oa1UBxq5xGLTOsBsJZa5+zPwP7L7xBi59K/b7uhFXo56yMLAgTQ0tGD5yrVoaBzcEz4UIrEIMqkY&#10;9fvqWO8AkaQAlWMqNuZoCs6//fbLLKwvzsHBkXK4gJ4kHnnq5aO2bN663ev1svodiyUSVFaMhdFo&#10;RrzubGzJzMzAefNn45Q/TYso7pJshmXTalBDqUiMTWsgGEJbZxe6nC7k5WQhRxfdf53NutngcHTj&#10;/Q/+i00/bYujDY0HjSYLDU374Pexr3wvLi7uKCjIu+TuO679kfVgDg6OEYML6EnkkcdfvHjX7url&#10;DocjfFoYBa1Wh+zsHBg7zclYWliKi/KwaOH8EbNppWkaRkt3n5ELf2gr1cFGLjFk9zEauQRD1IHC&#10;N2ePBxKxMCaTmOEauQQCQXz19Y/4+JOv4fP5WY/XaNSw2i2w26ysx6o1al9Fefk9Vffe9CzrwRwc&#10;HCMOF9CTzGuvvaNpbG9/r3rXnlmBYGDoAYdQWFgEkhSi25ma7iCCIDD1uKNwyUXnQKNRpeSah3Ko&#10;kUs0K1WGAWxdPbA5XDBkq5Ahj2yLCrAzcgH2t8Q1mUBRNLJ10WVk/f4gWveL2GRlylFaGLWEYhC/&#10;b6/G8pUfwWplr1WQoVCAJig0NzWyHisWi5nKyjEfSoXexVVVVamRNeTg4Eg4XEBPEU88+8KUlhbL&#10;+40NDSVst1D5fD4qxoxFb7crZTKyQqEQs08/Ma1sWgsNmpjNViRiYdS2ODZGLmyze7fHD6lEGLNq&#10;XGenGStWrcOu3bUxvX8gpICEWq1Cbd1ehILsDFj629BK8vPmLFlyFfuGdA4OjrSCC+gp5qEnXrhi&#10;X13jP00mE+vmZIlMhtKiUpjNtkFa28kiKysTFy44K61sWocycjnIJCaBRi7+QBDtxr6dg6EMaGLB&#10;5fZg7br/4etvNoKm2f09+9rQtGhtbUJvL3sDllxDrrOktORv9y29bg3rwRwcHGkJF9BHgNWrV/O3&#10;V7e+XLO39q9ul4t1BZVWq4NGo4PVYkvG8sJSWlqIyxbOQ+losWllabbSaXLA7fWjME8zZL/4wLk1&#10;KgXyDWqQLArhKIrGhh8344M1n6O3l71ioEqlgtvXi8529h4oCoWCqhhT8cajVUuuYj2Yg4MjreEC&#10;+gjy1FPLdUZ72+ravTUnx+NXXVxcAtA89Lpcw14LzTBDypSmpU1rlAw8rBxrlAx8IMEQhVCIiipi&#10;Y7X3gs/nRfVRP5Tq6nqsWLUObe3GmMf0I5VKIBQL0RBHG5pAIEDFmMoNWmXR/LvuWsheWYaDgyPt&#10;4QJ6GvDIE6/Oam1r+U9zU3Me27F8PomKigp0O10IBGIvuguGgvD7PAgGA6AZui9AEAR4PD4EpAAS&#10;kRSkIHzFuFgswll/PmX02LQeyO5jk2OlaRo1DUZ4vH5osjKiysjGir3LiQ/WfI6Nm7ayHsvn86DV&#10;alDfUAt/HJXvBUUF5tL80vPuvPPvP7EezMHBMWrgAnoacd/D/1zSWL/vIZvNxvpgNiNDiYL8IpjN&#10;liGzN7e7F17f0Fu9YrEUclnk4q9svRYXLDhrxGxaaYaB2dqNzv1iMPm5amijFMJ5vAG0dtj2m63E&#10;bqUKDC31GolAIIDPPl+PTz/7FkGWRWsAoNVpYDJ3wtHFvvJdp9N5ysrK73jgnutfYj2Yg4Nj1MEF&#10;9DSjqqpK7KNk/6qtrb3U43azPl/PzcmFQpEJuz18APD7veh1dcc8n1yqgFgSXdls/H6b1rwRsmkN&#10;BinYHL0HgrnHF4javsbGbCUYotBh7ILL40dJgRZSSWwV/wzD4NctO/HOe5/Abme/w52hzABFB9HS&#10;3MR6rEQsZirHVK6TCEourqq6kH2vJAcHx6iEC+hpymPL3iyxmYyr9+7deyzFUjGOIAiUlJQjFKLg&#10;PsSmtdfVDb8/dmlZoVCMDEV0tTTgD5vWCxacBYUidmnTRMIwDOqbzOju9UCpkMRmpWp0gMHQVqps&#10;aG5ux4pVa1Fbxz4Yi0RCyDPkqK+rBU2z+7vz+TyUlVfs0Kk0c++997o21hfn4OAY1XABPc155PHX&#10;/9zU0vB2W2urlu1YoVCI8vJK2Kxd6H8oYJuhy6QKSIbI0Acil0kxf/5snD5rxojJyA6Ueh3KSnWg&#10;TatYNLSVajRcLjfWfvx13G1oGp0Gba1NcMVR5JiXZ+gqKC76vwfuvP5j1oM5ODgOC7iAPkp4+PGX&#10;762urr7Pbrez9uBUZmYiz1AAs6nPY8Pt6YXXG8sZugRymZL9YgHk5uqx6NJzcdTEMXGNHy4Hy7EO&#10;beTicvvQ2mmH2+OPScN9IBRF4ZvvfsKHH34BTxzCPxpNFhzOLpjNJtZjVSpVsKys7MWHq269lfVg&#10;Dg6OwwouoI8iqqpek3qDjpV7a2rm+X1+1n+7goICCIUSOB3dCFFB+HweBAMBUAzdp6EKAnweD6RA&#10;CLFYAgE5PP9uAJh8zHgsWjgPOq162HPFA1sjF7fHD1kUIZpD2b2nDitWrUVHB3vNfZlMBpFYgLo6&#10;9iJtAqEAFZWVG4pyFefceOONqdEF5uDgSGu4gD4KefSZ1ytMncbVdbV1k9gqxhEEgfLySng8voNk&#10;ZBmGBkEkZ4ucJPmYderI2rSyMXKJBZPZilXvfIzft1ezHkuSJLKylKjbV4dQMMhqbL9cqyEvZ/49&#10;t1+7k/XFOTg4Dlu4gD6KefDxFy5tbGh6xdhpjNxbFgGpRIKSknJYrTZQVGpkZFWZGZg/fzZmnjx9&#10;hGRk+4xc2k0O0BQNvVYJQ7aK1Vr8/gD++8V6fPLpt4hHDEijVcNk7oTTwb7yXafTu8vLym69/57r&#10;X2c9mIOD47CHC+iHAfc9+NxDNTU1d/Z0d7NWedFotNBqsmG1srfbjJfi4nwsXjgPFeUjY9NKUTRM&#10;VicyFFIoYtRiZxgGm37ahnff/xTd3ey10zMzM+Hzu9Hezr74XCGXU2UVFe/OPnXKFTNnzmT/FMHB&#10;wXFEwAX0w4QXX3xb3dxpXFFbvffMQDDA+u9aWFgEki9Cd3fsFfDDod+m9dKLz4FaPTI2rbHS2NSK&#10;5SvWYl9DC+uxYpEICqUMNTU1rA11+Hw+ysrLdxh0eWctXXplJ+uLc3BwHFFwAf0w47GnXz62rc24&#10;Oh6bVpLPQ3nFGNYyssNBKBTi7DkzMXfOLAgEIyMjGwmHswfvr/4Mm37axlo7nccjoNFo0NS0D15f&#10;7H3//RQUFZgLioouvu/2a75nPZiDg+OIhAvohykPPvb8Xxr2NT0fj02rVCZDSYptWtVZmbhgwVk4&#10;ccaUlFwvGqEQhW/X/4QP1nwOXxza6WqtGl12S1zHGKqsrEB5efkjD91/84OsB3NwcBzRcAH9MKaq&#10;qooXgPyVeG1aNVo9slRqdEWQkU0GY8eUYfHCeSgoyE3ZNQfy+/ZqrFi5FharnfVYhUIOhqDR3NTI&#10;eqxYLGbKKyu/LDYoLrzuuuuGb5/HwcFxxMEF9COARNi0MgwBVxze3fHQb9N66cXnICMjdmvS4WA0&#10;WrBi1Trs3MW+J5wUkFCrVairq0Ewzja0PL1h7t13X82+B46Dg4NjP1xAP4IYrk1rWXkFepy9rINW&#10;vEilEsw9exbOnP2npNm0ut1efLTuK3zz7UbW7XsEQUCjVaO9vQW9vewr33NzDc7i0qKr7r/z+tWs&#10;B3NwcHAcAhfQj0Duf+i52xr2NTwcj02rMkOJ3LwC2Cw21oVi8ZKdrcXCS87FMUePS9ic/9/e3YU2&#10;dcZhAP8nadJ8tkmaD22atE2Tc1Ld1RjsYmwMNobsg1Ud7sMOxOq6Umkdc10d6TirMMccDpmIY4pg&#10;p4PVTefFQGQMh4MxkDkYs2kbm2otTRPbmqYmjTHZxRxMVjFvTnIS1+d3W96T/0XhSfu+533+eQ3t&#10;+FenKTbP/h9uk8lIC8k4TU5MMK81GAy3OR93WEXxDkEQpDmkAAD/ewj0ZUp0TWttLen1Rkn31x9a&#10;zVHrxhaqc6wQ9ZxLQ6M0cOwUXbnC/iaYRquhSrWKgqPDzF9olEolNTc3/9zsta/dvHmzdC/+A8Cy&#10;gEBf5nbt+aJxLjo9mH9Nq4dSi7cokUcpST4UCgU9/dRjtH7dGtIyXiM7MzNHX5/4Ps/X0ORks1lo&#10;ZDRAi4vsJ99dDa5wvdP1kr+38zzzYgCAHCDQgYiIdu0+uCZ0ZezoRF41rZXk9XJ31bQWm16vo7Ut&#10;z+RU05pKpejM2fP03emz+b2GZjFTZDpMM7PsJ9+tVmvCw3t6hJ1d+5kXAwAwQKDDXYT+fT2B4HD/&#10;THQm98qxO6qNJqpd6aDIdLQYoy2pod5BrRtbyMc3Lfnz3y7+SUcHvqVIlH1rwFBloCylKTQ2xrxW&#10;rVFnfTx/SqN0vyIIG6S5pQcAljUEOvyH6JpW552a1jlprpEl+rum9fWNa8lqNRMRUWj8Gg0cO0mB&#10;APs74SqVigzVehoZGaIM48l3hUJOXt73h8PpbOnp2hRk/nAAgDwh0OGeClHTmlhIUiIpzf66SqWk&#10;Z9c8SbFYnH489wvzPrlMJiOb3UrjocsUX2A/+e5w1M26vfVt/ne2nWReDAAgEgId7qv/o89eGwuG&#10;DkxOTlazrtWqteRu8kha05oPk8lIN+bnaDo8xbzWaDSleR//eX9f97YijAYAkBMEOuRMTE1rTY2F&#10;bLYVku6v50Kr1ZJao6LhYfYb4pQqJXE8f87WaHmxt71duv0FAIAlINCByd69h8yT0eiXYmpaFQoV&#10;xW7EijFezhQKOZlMRgqOjdCtFPt1rU1ezzjX4F7f3b3pQpFGBABggkCHvDxoNa3/ZrHWUHhqkmbn&#10;ZpnX2u22m263+23B332wCKMBAOQNgQ6iiKpp1erI3ShdTWtVlYFSqSRNXLvKvFZv0Gd4X/OJ+pVP&#10;tLa3PyLNZfYAAAwQ6CCa2JpWq8VGJnMNzVxn/4s5F5WVKqqq1tPQUICyWbaLbxQKOXm83O82k+05&#10;v7/jWlEGBAAoAAQ6FExBalozcorHC1MHLpPJqMZiptD4ZUomEszr6xtcUXdjU2vvjjfOFGQgAIAi&#10;QqBDwYmpaa2oUFCThxdd02qxmOn6TJQikWnmtSazOcVx3If9fd0f5D0AAIDEEOhQNKWoadVptSSr&#10;IAqNsd8Qp66szPqaV/3AuWvWtbW1sRecAwCUEAIdikoQBPXNlPpIIBB4OZlMMv++1TrqyKCrouv3&#10;qWlVa9Sk02spOBqgdJq1NU5OHM8NN7prW97q3HqJdUYAgHKAQAdJCLsPuKPhqcFgMPhwJsN+ot1s&#10;MpPVZidlhZJuZ7OUzWRILleQjLIUj8/T1YmrlMmwN705HI55D+frfG/HlgHmxQAAZQSBDpISU9Na&#10;SHqD4Tbv4w6rKN4hCEL53kkLAJAjBDqUhJiaVjEqKpTk8/EX7C7j8z2dnewXtwMAlCkEOpSM2JpW&#10;Vq4GV7jJ6dzQ27vtp2J/FgCA1BDoUHK7Pj7ojYTDg/nUtObCZrMm+eZVff6eNz8p+MMBAMoEAh3K&#10;hpia1qWoNZqsj+dOOezaV7u6uhYL8UwAgHKFQIeyI6amlYhILpeTl/OOuJ3OF7ZvbwsUej4AgHKE&#10;QIeylG9Na11d3Wxjg3urf2fHN8WcDwCg3CDQoaz179n/aGQqeigUHFt9r2CXyWS0onZlrMHp2if0&#10;db8v9YwAAOUAgQ4PBOHTI0ZKxLYsxG8+nk6nbZlMRqWQy+fVOs1FrVp33P9ux6+lnhEAoJT+AuEU&#10;K02tSUgtAAAAAElFTkSuQmCCUEsDBBQABgAIAAAAIQBnZZYl4AAAAAgBAAAPAAAAZHJzL2Rvd25y&#10;ZXYueG1sTI/NTsMwEITvSH0Haytxow6hKW2IU1WVkDiAECmHctvGzo8ar0Pstunbs5zgODurmW+y&#10;9Wg7cTaDbx0puJ9FIAyVTrdUK/jcPd8tQfiApLFzZBRcjYd1PrnJMNXuQh/mXIRacAj5FBU0IfSp&#10;lL5sjEU/c70h9io3WAwsh1rqAS8cbjsZR9FCWmyJGxrszbYx5bE4WQWvW/21K4v3N0nV/hq/7L/n&#10;DxUqdTsdN08gghnD3zP84jM65Mx0cCfSXnQKlrwk8Dl+BMF2Eq0WIA4K5qskAZln8v+A/Ac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ECLQAUAAYACAAAACEAsYJntgoBAAATAgAAEwAAAAAAAAAAAAAA&#10;AAAAAAAAW0NvbnRlbnRfVHlwZXNdLnhtbFBLAQItABQABgAIAAAAIQA4/SH/1gAAAJQBAAALAAAA&#10;AAAAAAAAAAAAADsBAABfcmVscy8ucmVsc1BLAQItABQABgAIAAAAIQDxN8+RJwIAANEEAAAOAAAA&#10;AAAAAAAAAAAAADoCAABkcnMvZTJvRG9jLnhtbFBLAQItAAoAAAAAAAAAIQCaD+GRDDUBAAw1AQAU&#10;AAAAAAAAAAAAAAAAAI0EAABkcnMvbWVkaWEvaW1hZ2UxLnBuZ1BLAQItABQABgAIAAAAIQBnZZYl&#10;4AAAAAgBAAAPAAAAAAAAAAAAAAAAAMs5AQBkcnMvZG93bnJldi54bWxQSwECLQAUAAYACAAAACEA&#10;qiYOvrwAAAAhAQAAGQAAAAAAAAAAAAAAAADYOgEAZHJzL19yZWxzL2Uyb0RvYy54bWwucmVsc1BL&#10;BQYAAAAABgAGAHwBAADLOwEAAAA=&#10;" path="m,l3184903,r,3065469l,3065469,,xe" stroked="f">
                <v:fill r:id="rId29" o:title="" recolor="t" rotate="t" type="frame"/>
                <v:path arrowok="t"/>
              </v:shape>
            </w:pict>
          </mc:Fallback>
        </mc:AlternateContent>
      </w:r>
    </w:p>
    <w:p w14:paraId="2138BBC0" w14:textId="2CE62905" w:rsidR="00690F36" w:rsidRDefault="00690F36" w:rsidP="00690F3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1887835A" w14:textId="77777777" w:rsidR="00690F36" w:rsidRDefault="00690F36" w:rsidP="00690F3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21C6DBEE" w14:textId="4B3E95C5" w:rsidR="00690F36" w:rsidRDefault="00690F36" w:rsidP="00690F3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64EFF0D5" w14:textId="60B7B3EB" w:rsidR="00690F36" w:rsidRDefault="00690F36" w:rsidP="00690F3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63F6FE22" w14:textId="62151567" w:rsidR="00690F36" w:rsidRDefault="00AA7B53" w:rsidP="00690F3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62016" behindDoc="0" locked="0" layoutInCell="1" allowOverlap="1" wp14:anchorId="0995859A" wp14:editId="6A29D674">
                <wp:simplePos x="0" y="0"/>
                <wp:positionH relativeFrom="column">
                  <wp:posOffset>4133850</wp:posOffset>
                </wp:positionH>
                <wp:positionV relativeFrom="paragraph">
                  <wp:posOffset>309880</wp:posOffset>
                </wp:positionV>
                <wp:extent cx="4973320" cy="9076055"/>
                <wp:effectExtent l="0" t="0" r="0" b="0"/>
                <wp:wrapNone/>
                <wp:docPr id="1027" name="Freeform: Shape 1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973320" cy="90760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73568" h="9076312">
                              <a:moveTo>
                                <a:pt x="0" y="0"/>
                              </a:moveTo>
                              <a:lnTo>
                                <a:pt x="4973567" y="0"/>
                              </a:lnTo>
                              <a:lnTo>
                                <a:pt x="4973567" y="9076313"/>
                              </a:lnTo>
                              <a:lnTo>
                                <a:pt x="0" y="907631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2">
                            <a:alphaModFix amt="10999"/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C1A80D3" id="Freeform: Shape 194" o:spid="_x0000_s1026" style="position:absolute;margin-left:325.5pt;margin-top:24.4pt;width:391.6pt;height:714.65pt;z-index:25186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4973568,90763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Ns+EjQwIAAPUEAAAOAAAAZHJzL2Uyb0RvYy54bWysVM2OmzAQvlfqO1i+&#10;N0CySQpKspcoVaVtG+1uH8AxQ0D1n2wnkLfv2ECSbg+tql7AZj6G72fM6rGTgpzBukarNc0mKSWg&#10;uC4bdVzT76+7Dx8pcZ6pkgmtYE0v4Ojj5v27VWsKmOpaixIswSbKFa1Z09p7UySJ4zVI5ibagMJi&#10;pa1kHrf2mJSWtdhdimSapouk1bY0VnNwDp9u+yLdxP5VBdx/qyoHnog1RW4+Xm28HsI12axYcbTM&#10;1A0faLB/YCFZo/Cj11Zb5hk52ea3VrLhVjtd+QnXMtFV1XCIGlBNlr5R81IzA1ELmuPM1Sb3/9ry&#10;r+e9JU2J2eUPlCgmMaSdBQiWFyQyIKGERrXGFYh/MXsbpDrzpPkPh4Xkl0rYuAHTVVYGLAolXXT9&#10;cnUdOk84PnzIl7PZFMPhWMvT5SKdz8PnElaMr/OT859Ax1bs/OR8H1s5rlg9rninxqXF8EPsIsbu&#10;KcHYLSUY+6GP3TAf3gv8wpK0PZf5Ame27qnMsmmMVeozvOqI9G+EIM1bVah7VFA2XywpGUUjdkSM&#10;dxP73SODBbNsNlgw4sZ7j0e3BrP+DhkH/e7rXGgHvcdBejT7agfi7g0/iMbsGiGC+rAexhDd/PNh&#10;7Qd8q/lJgvL9ibUgmMffhasb4zCVAuQBcADt5zKLZjNhavZFl7umI0zikc3SPM8HPwKDwMR5C54j&#10;c1ZUSO4Zw+71XAso40Y9jmg/lWE+D7q87G14IezwbEUHhv9AOLz3+4i6/a02PwEAAP//AwBQSwME&#10;CgAAAAAAAAAhAFT0gr9PswAAT7MAABQAAABkcnMvbWVkaWEvaW1hZ2UxLnBuZ4lQTkcNChoKAAAA&#10;DUlIRFIAAAIqAAAD8wgGAAAAmXYn4AAAAAZiS0dEAP8A/wD/oL2nkwAAIABJREFUeJzs3XmAXHWZ&#10;7vHnPdVLFpJAQpLuTsIqKpuyKYOgBBEwQFdXL9WKLIJoENxFQcTBdsFhBlEERggqeyLU0ltIUK4j&#10;3JlxxnFGxYXRGVQudLqqk5iwCCHd1XXe+0cSTMhW1V1V7zm/83z+GSbpVH3v3KTz5JxT5wBEREQl&#10;ak/lTunpUc+6g6KDv9mIiKhkRU+P+dURI2+37qDo4FAhIqLSiTfH9/R86wyKDg4VIiIqmajOBtCd&#10;TA1NtW6haOBQISKi0gnmAJhV8GJnW6dQNHCoEBFRyVQxe+v/5OkfqgkOFSIiKplsOaICCM5p710z&#10;xziHIoBDhYiISqfYNk4aVL1O0xaKBA4VIiIqx37b/kMVF1iGUDRwqBARUUkWP6Z1APbd7odOPju1&#10;rsmqh6KBQ4WIiEoy88Whedjx7w2vITYet+qhaOBQISKi0hRi81/7Q+qj3SKFooNDhYiISuPJTkMF&#10;gtMTfU/vu4uvJqoIDhUiIiqNv4uhAtSj2LCk5i0UGRwqRERUEk/8XQ0VQISnf6hqOFSIiKg0ussj&#10;KlDFksV3Pz2l1jkUDRwqRERUEhXs+ogKsM9++0x9V01jKDI4VIiIqCTiY97ufq4ofqKWLRQdHCpE&#10;RFQSFez25m4CnFXLFooODhUiIirVoj383MK2VP6ImpVQZHCoEBHRXp1538h07Hj7/J1ITM+sUQ5F&#10;CIcKERHtVeM0f09HUwAAqjijFi0ULRwqRES0V57owhK+bPGS1U81Vj2GIoVDhYiI9s7f4/Up20yr&#10;2zzj5Kq3UKRwqBAR0V4JvFKOqMDzfZ7+oYriUCEior1STxeU8nUC8IJaqigOFSIi2jsfJR1RUeDY&#10;ZCo/t9o5FB0cKkREtHcipVyjAgAyKvr2qrZQpHCoEBFRCfTgMr74bVXLoMjhUCEioj3aeipnRqlf&#10;L4JTqphDEcOhQkREe1QAyjmaAgDHta7MTatKDEUOhwoREe2RL/4hZf6SehmTE6sSQ5HDoUJERHvm&#10;SblHVCAKXlBLFcGhQkREeyRa9qkfAMo71FJFcKgQEdFeSLmnfgDgbYsf07qKp1DkcKgQEdFe6EET&#10;+EX7zNiYf1OlSyh6OFSIiGi3li7TegAHTOTXxoATKpxDEcShQkREu5Wfkz8UQP1Efq0Cx1U4hyKI&#10;Q4WIiHZP9Q0T/aWiHCo0eRwqRES0Wx7wxon+WgXetPXUEdGEcagQEdHued6Ej6gAaFw/d/iIirVQ&#10;JHGoEBHR7k3i1A8A+EXh6R+aFA4VIiLak0kNFcA7tjIZFFUcKkREtEtbn5o8Z1IvIsojKjQpHCpE&#10;RLRL45jcaZ+t3tzTo/y7hiaMv3mIiGiXih4Or8DL7PPEm9dN4FlBRFtwqBAR0S55kIrcAt/3/Ql/&#10;xJmIQ4WIiHZJoRUZKpO5FwsRhwoREe3OkZV4EYVyqNCEcagQEdFOOrJrFmKyn/jZRityrQtFFIcK&#10;ERHtxPdjR1fw5ThUaMI4VIiIaCcKvyLXp2w1e+s9WYjKxqFCREQ786SSR1QwGlMeVaEJ4VAhIqKd&#10;qOKoSr6e+Dz9QxPDoUJERDtYfPfTUwSo6FOPRfD6Sr4eRQeHChER7WDGzKnHAKiv5Guq4oBKvh5F&#10;B4cKERHtQLR4QuVfFAdV/DUpEjhUiIhoBwIcX+nXVODASr8mRQOHChERvYZU/IiKAHPPvG9keqVf&#10;l9zHoUJERK9qXZmbhio9m6dxmr+oGq9LbuNQISKiV9W9guMA1FXjtT2e/qEJ4FAhIqJXaQyVv5B2&#10;KxEOFSofhwoREb3K18pfSPvXF+cnf6h8HCpERPQqAU6q1msrj6jQBHCoEBERACA+sHY+gEOr9w4y&#10;v3qvTa7iUCEiIgCAVyieUt13UA4VKhuHChERAQAUOLnKbzGvyq9PDuJQISKiLaTqQ2VOMqWxKr8H&#10;OYZDhYiIkEwNTYXimCq/TWy8bu2cKr8HOYZDhYiIMI66twJoqMFb8fQPlYVDhYiIUIzp22rxPuMc&#10;KlQmDhUiIgIUb6/F20ixyKFCZeFQISKKuMWPaZ0AVf5o8hYiwqFCZeFQISKKuJkbcycCmFGbd1Ne&#10;TEtl4VAhIoo4z/feWbt3kxoNInIFhwoRUcSpaO2GitTqyA25gkOFiCjCFt/99BQAf1OzN1QeUaHy&#10;cKgQEUXYrJkNpwCYUqv3U+jMWr0XuYFDhYgo0uS02r4dT/1QeThUiIiiTHF6Ld9OVHhEhcrCoUJE&#10;FFHJ1NBsACfU9l2VR1SoLBwqREQRVfC8swDU9mnGPPVDZeJQISKKKBV5d+3flEOFysOhQkQUQT09&#10;6sHHWQZv3QBVMXhfCikOFSKiCPrFUfnjIJhv8Nay+PEan26iUONQISKKIE9lidV7z12/pt7qvSl8&#10;OFSIiCJIPZgNldHGKXVW703hw6FCRBQx5yx/Zj+ovtXq/RtHN/OICpWMQ4WIKGJijfXnoNYfS97O&#10;aGMDhwqVjEOFiChiRNFm+f514wUOFSoZhwoRUYQsWf1UI8TkY8mvKhTrOFSoZBwqREQRMuXlGWcA&#10;tjddU6/Ai2mpZBwqREQR4osft26o92IcKlQyDhUioojo6VEPQKt1R8Evjls3UHhwqBARRcSvjsi/&#10;DUCTdYf49RwqVDIOFSKiiPA9Nf20zzZeA4+oUOk4VIiIIsNLWBcAgEqxaN1A4cGhQkQUAYlU7nhA&#10;X2fdAQCNo/UF6wYKDw4VIqII8EW6rRu22VQY46kfKhmHChFRBIhop3XDNr7uw1M/VDIOFSIixyVS&#10;+bcCONS6Y5u6WaM8okIl41AhInKcen7SumF7U155jkOFSsahQkTkMlUBJEhDpZjuPnLMOoLCg0OF&#10;iMhh7enhvwFwoHXHdl6yDqBw4VAhInJYUbzAfNoHAKDysnUChQuHChGRoxY/pnUieK91xw5E/2Kd&#10;QOHCoUJE5KhZG0bORACe7bM9AXhEhcrCoUJE5CrBhdYJr6W8RoXKxKFCROSgJQ9smAnVuHXHLnCo&#10;UFk4VIiIHNQ4dXMSwDTrjtdSKIcKlYVDhYjIQT4kcKd9AMCDx6FCZeFQISJyTEc2d6Ao3m7dsSs8&#10;okLl4lAhInJMUXEBAvv9XTZYF1C4BPQ3MhERTciWW+ZfbJ2xOwKst26gcOFQISJySCIz/E5AX2fd&#10;sTu+4s/WDRQuHCpERA7xxbvUumGPPA4VKg+HChGRI5KpodkCtFt37IkUhUOFysKhQkTkiFEvdiGA&#10;KdYde1KAx2tUqCwcKkRE7rjEOmAvdDrWb7SOoHAR6wAiIpq8tszIiYD/U+uOvXh+oKtlP+sIChce&#10;USEicoH4H7ROKAHvoUJl41AhIgq5RN/T+0JxnnVHCdZaB1D4cKgQEYWcFhsvATDdumPvZMi6gMKH&#10;Q4WIKMxUBcBl1hmlUNU11g0UPhwqREQhlsjkzwDwBuuOUohg2LqBwodDhYgozARXWCeUSlV4RIXK&#10;xqFCRBRSrancAQqca91RqpgWOVSobBwqREQhFRN8GEDMuqNUfgOPqFD5OFSIiEJoyeqnGlUQ7AcQ&#10;7qj4wqyWvHUEhQ+HChFRCNVvmnY+gHnWHWUYefw0GbeOoPDhUCEiCiGB9wnrhrLwEz80QRwqREQh&#10;05Ydfhegb7LuKIcq/mjdQOHEoUJEFDYqn7JOKJvgD9YJFE4cKkREIdLeu+b1AN5t3VE2FR5RoQnh&#10;UCEiChHf9z6FMH7vFp9HVGhCwvebnYgoos5Z/sx+AC607piQujoOFZoQDhUiopCoa6i/HKF4SvJO&#10;/jLYNn+tdQSFE4cKEVEILL776SkQfMy6Y4J4fQpNGIcKEVEIzJox5VIATdYdE6L8xA9NHIcKEVHA&#10;JVMaAzR8H0nehh9NpkngUCEiCriCl+sGcKh1x0Qp9CnrBgovDhUiooBTyGetGybD873fWjdQeHGo&#10;EBEFWFsmfzaAY607JkH9xrrfWUdQeHGoEBEFml5tXTBJzwy2zf2LdQSFF4cKEVFAtadypwB4h3XH&#10;pCietE6gcONQISIKKBVcZ90waZ7w+hSaFA4VIqIAas2O/I0KzrDumCyB8ogKTQqHChFRAHm+/0Xr&#10;hkrwVXlEhSaFQ4WIKGASqdzxEJxl3VEBxUbf/711BIUbhwoRUcD4nvYAEOuOyRLgT+nuRa9Yd1C4&#10;cagQEQVIPDN8rEDOse6oBIX8wrqBwo9DhYgoQDzIF+HA0RQAEPE5VGjSOFSIiAIikcodr0DcuqNS&#10;ihL7L+sGCj8OFSKigFAP18ORoykAdMp44QnrCAo/DhUiogDYehdaFz7ps5X8Md29aKN1BYUfhwoR&#10;UQD4Hr5i3VBhP7cOIDdwqBARGUukc2cCWGzdUUnKoUIVwqFCRGRMBV+2bqg09YRDhSqCQ4WIyFAi&#10;k0sAONG6o8I0Jq/wo8lUERwqRERGkimNKdw7miLAH/rbD37euoPcwKFCRGRkTHIXATjauqPSFPoT&#10;6wZyB4cKEZGBxXc/PQUiPdYd1aCQf7NuIHdwqBARGdh3ZsPHARxg3VEN4guPqFDFcKgQEdVYou/p&#10;fVXlauuOKnn+2P9u+r11BLmDQ4WIqMa02HAtgNnWHVXybz094ltHkDs4VIiIaujc1NACQD5i3VFF&#10;vD6FKopDhYiohuq82PUAplp3VIsKL6SlyuJQISKqkURqzTEKXGjdUUXjjcXYf1pHkFs4VIiIakQ9&#10;75tw+/vuE+nueS9ZR5BbXP4DQ0QUGPF0rgOOPXhwZ/q4dQG5h0OFiKjKkqknGzzBDdYd1ec9Zl1A&#10;7uFQISKqskJs9scUOMy6o8rGtb7uX6wjwqgtlT/CuiHIOFSIiKoomcrPVdUvWHdUnch/DrbN/Yt1&#10;RiiJ3gRVsc4IKg4VIqIqGvX0SwD2te6oOtUfWyeE0ZLVTzVCcGYiM3KqdUtQcagQEVVJe+/IUQJ8&#10;yLqjFkR9Xp8yAVM2Tz8EgKeiH7VuCSoOFSKiKvF9/xYAddYdNTBar8obvU1E0Tt063+1tfUPLzJt&#10;CSgOFSKiKkhk8t0ATrPuqJF/T3cvesU6IoyK4m8bKnUYl8tMYwKKQ4WIqMKSqaGpCv0H647aEZ72&#10;mSBR2TZUoMDSxXc/PcWyJ4g4VIiIKmw0FrsGwIHWHTWj/o+sE8JLD9n2XwLMnTWzoc2yJog4VIiI&#10;Kqgzu/YQUXzWuqNmBM81aMt/WGeEluB12/+vqvJ+q5Sg4lAhIqqgoha/ASA6h+9VHk13S9E6I4x6&#10;etQDcND2PybAWR3ZNQttioKJQ4WIqELivbl3KxCpQ/ci+IF1Q1j9/Ij8QgCNr/lhz4e8z6InqDhU&#10;iIgqIJkamio+brPuqDH1UPdD64iwkthfL6Tdnqp8oNYtQcahQkRUAQWJ/S2AXf7F47Anejvn5q0j&#10;wkp83d3vlzckUvm31jQmwDhUiIgmqTWTP1IFV1p31JzgEeuEMBPgkN39nO/pxTVMCTQOFSKiyVAV&#10;D3o7gAbrlJrzeX3KpHg7fuJneyJILn5Mo3BX473iUCEimoS2TP5SAG+37jDw4vyNzT+1jggzVRyx&#10;+5/E/vv+eZgPKgSHChHRhCVT+bkQ3GDdYUEEP7zzMilYd4RVMvVkA4DX7+lrfPE6a5QTaBwqREQT&#10;NObpTQDmWHdY8H0MWDeE2ag3840A6vf0NaLoSKY0VqOkwOJQISKagPZU/lQAF1h3GCkUxwqrrSPC&#10;TCR21N6/CPNHY/mTa5ATaBwqRERlWrL6qUbf09sBiHWLkf+76vwDn7OOCDPxsfehAkAUkT/9w6FC&#10;RFSmxpenXQPgcOsOKwrlaZ9JUpGShgqAzq232o+sSP8/noioXOdmhg5TkautOwyp1PH6lMnTUofK&#10;gieOyB9b1ZSA41AhIipDDHW3I0oPHdzZzwcSC4asI8IsmVq3D17zMMI98WNYUr2a4ONQISIqUVs6&#10;fxGgp1t3WFLh0ZTJGvP8I1HG9U2ieHcVcwKPQ4WIqATJ1NBsFf26dYc5LQ5aJ4SdSLHU0z7bnHjO&#10;8mf2q0pMCHCoEBGVYMyL3SzAXOsOSwr8abBr0a+tO8LO90u+kHabuvrGhjOqEhMCHCpERHvRnh45&#10;F8CF1h3WBEhZN7hApLSPJr/GWRUPCQkOFSKiPUimNs7yxb/duiMIfEHausEJiqPL/yW6BKqRvG8P&#10;hwoR0R6MxTbfAmChdUcA/HFlZ8svrCPCrnVFbn8I5k/glza3Zkd2/xBDh3GoEBHtRjybPweKi6w7&#10;AkHwkHWCC2QKTpjor40B76hkS1hwqBAR7UIytXGWqN5h3REUnvi8PqUSdOJDxYe+vZIpYcGhQkS0&#10;CwVv87fAUz7b/G9fx8JfWUe4wJvEUBEeUSEiImDLKR8F3m/dERTK0z4VoypvmcQvX9CZXXtIxWJC&#10;gkOFiGg7POWzMyl6/LRPBZydWtcE0ZbJvEYRfuSOqnCoEBFtZ8x75WbwlM/2fj/Q3fQb6wgX1HuF&#10;yRxNAQBoBE//cKgQEW3VlsmfDcjF1h1BIiorrBtcoTKp0z5bX0RPrkBKqHCoEBFhyykfgKd8XkNj&#10;nrfcOsIVovK2CrzMYYm+p/etwOuEBocKERGAsdjoNwEssu4IEhX8JNs5/0/WHS5IpjQG6Fsr8FJS&#10;1KnHVeB1QoNDhYgiL947fAZUL7buCBoPuN+6wRWjXu5NAGZU4rXE1+Mr8TphwaFCRJGWTA3NFl/u&#10;BhDJ56jswWhhc4Gf9qkQUe+kyr2aP+F7sYQRhwoRRdqYV/dtAAusOwLo4VXnH/icdYQzpHIXwQqE&#10;R1SIiKIgnsm/H9D3WHcEka/K0z6VVYkLabc5JJkaml3B1ws0DhUiiqREX/4ggd5i3RFQG6bo849Y&#10;R7ji3NTQAgAHVfAlpSBybAVfL9A4VIgocnp61PN9vQfATOuWIFIgle4+csy6wxWexBZX/kW9oyv+&#10;mgHFoUJEkfPLo/LXiOJU646g8ny5x7rBKYLTKv2SvuLwSr9mUHGoEFGktGZzxwG4zrojwH7b3938&#10;M+sIlwiwuAqvyaFCROSa1pW5aZ5iOYAG65agEsH3rBtc0tY/vAjAoVV46SOq8JqBxKFCRJEho/g6&#10;gDdadwTYWH1ReMv8Sip4FT/ts9Wc9t6ReVV67UDhUCGiSGjL5M4S4MPWHUEmgoF0d/N66w6neJU/&#10;7bONFjUSR1U4VIjIeclUfi4U94J3n90jX3CXdYNzVE+v2ktH5PQPhwoROW9M8F0I5lt3BNyzx/26&#10;+VHrCJe09+YOB3BAtV5fRF9frdcOEg4VInJaWzp3GUTj1h3Bp/f09IhvXeES38e7q/wWB1X59QOB&#10;Q4WInJXoW3soBDdad4SASqzuPusIB51VzRdXyMHVfP2g4FAhIiclU082oFj8PoAZ1i0h8Gh/+/w/&#10;Wke4JJkamgrgHdV9Fz2ouq8fDBwqROSkMW+/GxR4i3VHGKjot60bXDNaFzsVwNQqv83MKDyckEOF&#10;iJwTz+bPAfBJ646QGGostqyyjnBOsbqnfbYpIOb86R8OFSJyyrmpoQUCvQf8KHKplqW7pWgd4RpP&#10;cE4t3scXHFiL97HEoUJEzkimNBbzYiug2N+6JSQKBb+Ot8yvsPbekaMUOKwW7+V57l9Qy6FCRM4Y&#10;jeW/iKpfwOgS6V3dPW/EusI1WtT2Wr2X72tzrd7LCocKETmhPZU/VRSft+4IE8/H7dYNLlJP22r2&#10;ZhG4kSGHChGFXjKVn+sLVgCIWbeEyO/6kk3/bB3hmnNTQwugOK5W7+cphwoRUbCpyqin90K0xTol&#10;TET0doiodYdrYlLXhhpeyO0LnH+CMocKEYVaPDvyGQGWWHeEzF9GX5lyr3WEk6R216cAgIBHVIiI&#10;Aqs1m3+LQL9q3RE2Atz1yAVzXrTucE3ritz+ABbX+G3nJlPq9ClPDhUiCqVE39P7eqoPAWiwbgkZ&#10;Xzyfd6KtAmlAF4C6Gr9tDBhx+u60HCpEFEpabPwuAOfvIVF5sqqvY+H/Wle4SCBdFu+72XP7OhUO&#10;FSIKnbZ0/goAndYdYeR7crN1g4uSqfxcQE+1eO86vzjT4n1rhUOFiEKlvXfNmyH6deuOkHpyZfv8&#10;x6wjXDTqaSdqf9oHAOB7HocKEVEQnLP8mf2KvteL6j+V1k2Km/mR5OrwVJNW7y2QWVbvXQscKkQU&#10;DqpS11h/lwCHWKeE1EZ/ClZYR7goPvBsi4qYnPYBAIg/w+y9a4BDhYhCoS2bvxpAwrojrESxbGVr&#10;yybrDhfJWP37YHhXZF95RIWIyFQinV8M4CvWHSE26nn1t1pHOEtwoeXbe6q8RoWIyEp84NkWhT4I&#10;owsVXSCQ5b2dc/PWHS5qS40cDeibLBtUhEOFiMjC4se0Tgp1D0bhCbFVpOrjJusIV6noBdYNcPzi&#10;cg4VIgqsmX/O3wDg7dYdoaaycqC7+b+tM1zU06OeiJ5n3aFAvXVDNXGoEFEgxbPDcRF82roj7DzV&#10;G60bXPWLN+VOB7DIukMcf4wEhwoRBU48NfQ6UbkPgFi3hJrgZ33dLf9qneEqUe8D1g0AABEeUSEi&#10;qpXFdz89RbxYCoDTH7mskRusA1yVTA3NhmogPi4vqjyiQkRUK7NmTvk2gGOtO8JOgT81FJsHrTtc&#10;VYh55wOYYt0BAAoeUSEiqom2dO6DUL3EusMFoviHdLcUrTtcpSoB+n3KIypERFUXzwwfCwFvSlYJ&#10;Krmx6S/fY53hqnhm+FgE6KifqDp9RIU3UCIic60rcvsL0IuAHEoPOxW96ZGzDxu17nCXfMi6YHsq&#10;ntMPmuQRFSIylUxpzGvAAwAOsm5xxIZGv+5O6whXxQfWzxDgfOuOHem4dUE1cagQkalRyX8dwFnW&#10;Ha5Qwc3p7nkvWXe4yhsvXAogaLesd/paJA4VIjITT+fOF8EnrTsc8mJxc+EfrSOcpSqquNw6Y2du&#10;XzTNoUJEJhKpNceIgKcoKkgU/7jq/AOfs+5wVVt2ZAmA11t37Ew5VIiIKqm9d80c9bxeANOsWxyy&#10;eUzrbrGOcJlCP2rdsBscKkRElbL4Ma3zfS8N4GDrFsfcubp73oh1hKviqaHXSUCvpVIeUSEiqpyZ&#10;f87fCOA06w7HjMbE58MHq0liH0FA/84UCD/1Q0RUCfFM7gJePFt5AvlOb+fCNdYdrkqm1u0jggDd&#10;iXZHCjj9KS8OFSKqiURqzTECLLPucNBmT4p/bx3hsoJXvBABfkimx6FCRDQ5vHi2qu7k0ZTqUmgA&#10;P5L8VwrlUCEimqitF89mwItnq2Fz0S/+g3WEyxLpNacDONq6Y09E8LJ1QzVxqBBRVc3akL8JwGLr&#10;Dkfd+XD3omHrCJepeEH9SPKrVD0OFSKiiUhk8xcD+Lh1h6NeiUn9DdYRLmvvzR0OIG7dsTe8mJaI&#10;aALaU2tOUtU7rDtcpYplvZ1z89YdLvMVn0MI/p70eI0KEVF5WlO5A3zx+gA0Wrc4atO41vGTPlWU&#10;6MsfBMV51h2lUNEXrBuqiUOFiCoqmRqaGvOQgWC+dYurVOU23oW2unTc/yyAeuuOUnii660bqolD&#10;hYgqR1XGYnV3KfAW6xSHvRCL8ZM+1RQfWDsfIoG9wdtrFcb1z9YN1cShQkQVE+8duQ6q77XucJt8&#10;o69j4QbrCqeN+Z8GMNU6o1QvvTzu9O8HDhUiqoi2bK5dVK+z7nCa4M9jmxtuts5wWTK1cZaIXmbd&#10;UYaXHr/k4M3WEdXEoUJEk9beu+bNUNwPfk+pKlX83SMXzHnRusNlBRn9OAJ8u/xdcPq0D8BvKkQ0&#10;Sa0rcvsXfa8XwHTrFqep5Br94u3WGS5rXZmb5ot+zLqjLAKnT/sAHCpENAlLVj/V6DWgX4BDrFtc&#10;J55+Kd296BXrDpfFxrBUgLnWHWVRDhUiot1q2DT9VgAnW3dEwNP1xefusY5w2dJlWq+KT1l3lEsg&#10;zj+QkkOFiCakLZP7FIAPWXdEgap+Pt195Jh1h8vW7Z+/BMAB1h1lU81ZJ1QbhwoRlS3eO3wGAN7L&#10;oxYEPxvsannIOsNli+9+eooqvmDdMSEehqwTqo1DhYjK0prJvVF8SQGos26JBB+fgYhaZ7hs35lT&#10;PgJgkXXHRPgQ55+ezaFCRCVLpoZmx4BBAPtat0SCom8g2fIv1hkuS6bW7aOqV1l3TJiO84gKERGw&#10;5WLDMS+WUeAw65aIGPdiuNY6wnVjXuGzAOZZd0xUow/nL6bloVsiKsnInPxtApxm3REVArmjr6P5&#10;d9YdLmtdkdsfwCetOyZhU7p70UbriGrjUCGivWrL5D4HYKl1R4S8WO/jy9YRrvMa8HkAM607JsH5&#10;0z4AT/0Q0V7E07kOANdbd0SJCm5Idzevt+5wWWsqdwCAK6w7JkXxB+uEWuBQIaLdimeGjxXBfeD3&#10;iloa1gZ8yzrCdV5MegA0WndMhgiHChFFWHzg2RaBDILP8Kktlc+vbG3ZZJ3hsvbeNa+H6oXWHZPl&#10;QzlUiCiakqmhqV6hrh/AQuuWKFHgV8c+2fSAdYfrfN/7Gly4RtMTDhUiip6eHvXGvNgKBd5i3RI1&#10;IvqZnh7xrTtclkjljgfQYd1REeNFDhUiip5fHpW7AUDCuiOCVg90LviRdYTzRP8BgFhnVMB403ML&#10;n7GOqAUOFSJ6VSKbvxiQz1p3RFDR87yrrSNcF0/nOlTkndYdlSH/787LpGBdUQscKkQEAEik84tV&#10;dZl1RyQJ7u7raPqtdYbLlqx+qhGCG607Kkb1f6wTaiX8FxMR0aSdmxk6TKFZAA3WLRH0cgz111lH&#10;uK5h0/RPATjEuqNiPInMsOURFaKIa+9dM6cOsVUAZlu3RJGofr23c27eusNlHdn1zQA+b91RSQJ9&#10;0rqhVjhUiCIsmXqywfe9NB80aGZo0ysxd05HBJSvhb8DMMO6o5J8VR5RISLHqcqYt993wQcN2hH5&#10;9KMXNb1sneGy1mzuOAVCf3O31yg2+v7vrSNqhUOFKKISmfyX4d438NAQ1R8PdDZnrDucpioCfAvu&#10;/V33h3T3olesI2rFtf/PI6ISJLL5i1XwBeuOCBtXjX15xebKAAAgAElEQVTSOsJ18Uz+faI4xbqj&#10;CiJz2gfgUCGKnNbekXfyY8i2VHHbQHfTb6w7XNa6MjdNBDdYd1RHdC6kBThUiCKlvTd3uKd+BvwY&#10;sqV1Xt3ol6wjXCdj+BwcfVaVr/iFdUMtcagQRUR778g838cqKPazbok01c/1tx/8vHWGyzqyuQNF&#10;8Rnrjmrx6jlUiMgxydTQVF+1H8DB1i0R91/HPtlyr3WE64oqtwKYat1RFYq1A4kFQ9YZtcShQuQ6&#10;VRn1Yt+D6knWKRHniy8f4dORq6stm+8CtNW6o2oEP7dOqDUOFSLHtWVz/yDAedYdkSe4q7+7+WfW&#10;GS6LD6yfAdWbrTuqS//LuqDWOFSIHJbIDl8KiLPn6kND8FxDUZy6hXsQydj49QAWWHdUk0bwiAof&#10;SkjkqLZM7ixV3GHdQYCqXpfubllv3eGyeCZ3AqBXWHdUm1/0IzdUeESFyEHtvWveDCAF/mMkCH7z&#10;4pwWDsYqSqY05gHLAMSsW6os/3D3omHriFrjNzEix5ybGlrg+95KADOtWwgQlY8/fpqMW3e4bMzL&#10;fxzAcdYdVaf4iXWCBR5RIXLIkgc2zIx5dasBLLJuIQAiD/Ynmx+3znBZW//wIgDRuIGe4N+sEyxw&#10;qBA5YukyrW+YMpoF9E3WLQQA2BSDfs46wnUyLrcCmGHdUQviC4+oEFFIqcraOfl7ALzLOoW2ENEv&#10;9Xa2PGPd4bLW9HCbAm3WHTXySj02PmEdYYFDhcgBbb0jfwfgfdYdtI38et6fW75pXeGy+MD6GZ7I&#10;rdYdNfRf6e4jx6wjLHCoEIVcIptbCtWrrTvoVT7Uv/zOy6RgHeIyGS/ciAhdiyWKf7VusMKhQhRi&#10;8exwXBXftu6gHdw5kFwQyYseayWRXnM6FEutO2pJRf/dusEKhwpRSMUzuRNEZQXcv3dEmIyMjxZ4&#10;B9oqOvO+kem+eHcCEOuWGiqOj47ziAoRhUdndu0hongYwHTrFtqO6CdXnX/gc9YZLps63b9JgEOs&#10;O2rsl1H+fcWhQhQy7b1r5oxr8REI5lu30A5+ONC54CHrCJe19o68M2qnfLbQx6wLLHGoEIVIMjU0&#10;1fe9QQCvt26hHbwisdhHrCNcduZ9I9M934/aKR8AgKjHoUJEwdfTo17Biz0A4G3WLbSTL/e3z/+j&#10;dYTLpk73bwJwqHWHgXG/oS6y16cAHCpEofHLo/LfVKDDuoN28tv5G5pvso5wWXRP+QAAfjbYNvcv&#10;1hGWOFSIQiCeyX8WwMetO2gnvop+mPdMqZ4on/LZKtKnfQAOFaLAa8sOv0egN1h30C4IvjPYuSCS&#10;z1+plSnT/BsRzVM+AADf835s3WCtzjqAiHYvns29A4p7wX9UBI9i7fho4RrrDJcl0mtOV+DD1h2G&#10;/jJlfEOkr08B+M2PKLDae3OHC9APoNG6hXYmop+K8r0tqi3R9/S+Kt5diO4pHwD4p6g+32d7HCpE&#10;AdSRXd/s+3gEiv2sW2iXHu3vWvB96wiXaXHKHQAOsO4wpfiBdUIQcKgQBUx8YP2MohZWATjQuoV2&#10;6RWJxa6wjnBZW3r4EkDfY91hLeZxqAAcKkSBsnSZ1kuhkAZwrHUL7Ybql3jPlOpJ9K09FCLfsu4I&#10;gP/u7Wx5xjoiCDhUiIJCVdbuP7IMwFnWKbRbv5y/seUb1hGuWvyY1qnv3w9ghnWLNVU8Yt0QFBwq&#10;RAER7x25DqqXWHfQbo3B997Pe6ZUz75/zn0BqidZdwSBeMrTPltxqBAFQDydO19Uv2jdQXsi1w90&#10;N/3GusJVrdn8W1Tk89YdAfFCQ/H5f7aOCAoOFSJjrb0j7xRB1D+GGXDy6wZ/I2+6VyXJ1Lp9YqrL&#10;AdRbtwTEKn4s+a94wzciQ22pkaPh+70AGqxbaLfGFXop/+KonrHY+D9CcZh1R1AIZMC6IUh4RIXI&#10;SEc2dyBEfwBglnUL7Z4obhzsavkv6w5XJTL5bigusu4IkLF6v/GH1hFBwqFCZCCZGppdVDwC0Rbr&#10;Ftqj3z3/0uiXrSNc1ZrKHaCid1h3BMzj6e7ZL1hHBAmHClGNJVNDU0djsQEAh1u30B75no+lj19y&#10;8GbrEBctfkzrPA8rePflHQmk37ohaDhUiGqop0e9MS92vyhOsW6hPRPg5r7ulsg/EK5aZm3IfQ3A&#10;ydYdAaOeFFdaRwQNhwpRDf3yyNytADqtO2iv/lhsxN9aR7iqLZM/G5DPWHcE0M96OxeusY4IGg4V&#10;ohppS+c+DxE+Iyb4FKIfXtnassk6xEXnpoYWQPRe8OP4O1EgZd0QRBwqRDXQls29D4KvWndQCVRv&#10;H+hc8CPrDBclUxqrE+8+KPa3bgkgrRNkrSOCiEOFqMpae0feCcXd4L8gw+AZbWj4nHWEq8Zi+S+r&#10;yDutOwLq3/kQwl3jUCGqokQqd7zn+wPgDd3C4rLBtrl/sY5wUTybPw2Kq607gkoEaeuGoOJQIaqS&#10;zuzaQ1SwCsA+1i1UApG7B7paeKOtKujIrm8WX78PIGbdElDqwc9YRwQVhwpRFbSuyO0/rsXVEMy3&#10;bqGSDI9vHrvSOsJFPT3qFbVwH/8s7J4KfsJP++wehwpRhbWuzE3zGvAwgDdYt1BJVNR//6rzD3zO&#10;OsRFvzh65G8BvMu6I8hEedpnTzhUiCoomdKYN4rlAE60bqGS3dqfXPhP1hEuSqTXnC6qvB/Nno1r&#10;fewh64gg41AhqqAxyd0CIGHdQSX7Y4Nfd611hIva+ocX+eLxupS9e3Swbf5a64gg41AhqpBEeriH&#10;N3QLlXHAOz/dPe8l6xDXLFn9VKOMS1aAudYtQSfQB6wbgo5DhagC2tK5D6rIF607qHSiuGGgq+k/&#10;rDtcVL9p+i0KvMW6IwRe3rQpNmgdEXQcKkSTFM/mz4HgdusOKssT9frcV6wjXBTP5C4QYKl1RxgI&#10;kHn0oqaXrTuCjkOFaBJas/m3iOpDAOqsW6hko4ri+9PdR45Zh7gmnhl6kwDLrDvCwvd0uXVDGPCb&#10;K9EEnZsZOkxUVwGYbt1CpRPR6wY6F/3ausM15yx/Zj8g1gdgmnVLKKjkGsebf2ydEQY8okI0AclU&#10;fm4dYqt4sWDo/Ft9seUm6wjnqEpdY/1dAhxinRIWAr033S1F644w4FAhKlN8YP2Mgqc/UOAw6xYq&#10;y8tFFC/mXw6V15Yd+VvwY/llKQrus24ICw4VojIsXab1UiikFTjOuoXKpLjy4a5FT1lnuKYtO/wu&#10;QK+z7giZf17Z1fJ764iw4FAhKpWqrN0//10AZ1mnUNl+ONDVfKd1hGsSffmDoPIgeFO3sijkLuuG&#10;MOFQISpRIpO/HoqLrDuobM+jTj8EEbUOcUkyNTRVfc0AmGPdEjIvNfqxrHVEmHCoEJWgLZ27TAXX&#10;WHdQ+QR6xUBiwZB1h1NUZSxWdxcUx1unhI0CK3g35PLw48lEe9GWzbVD8Y/WHVQ+haYGuhZ837rD&#10;NW2Z3FUQea91RxgJPJ72KROPqBDtQVtm5EQoHgDPwYfRmkbfv9w6wjXx3uEzIHK9dUc4ya/52Iby&#10;cagQ7UZ7b+5wwF8N3sAqjHzPlwvS3Ys2Woe45NzM0GHiSwoc7hOiUD5qYwI4VIh2IT7wbIvv4xEA&#10;s61bqHyi+Pu+7ub/a93hkmRq3T6xLXee3de6JaReKmxuXGEdEUYcKkSvseSBDTOlULcKwIHWLTQB&#10;gp/X63M91hlOUZUxGb8bwJHWKWGlwP2PXDDnReuOMOJQIdrO0mVa39g4mgFwjHULTcjLWtTz+cDB&#10;ykpkcl+EoMu6I9z0O9YFYcWhQrTN1hu6qeAM6xSaGBH9xGD3gv+x7nBJa3q4TUX+1roj1ET+fbBr&#10;wS+tM8KKH08m2iqeGbkBwhu6hZUAvf2dC75n3eGStlT+CIjeD/6jdnJ83GGdEGb8zUcEIJ7JfVhE&#10;r7LuoAkbFs9fah3hkmRqaLZ42g9ghnVLyK174aXNKeuIMONQociLZ4fjAtxm3UET5ov67+/rWLjB&#10;OsQVS5dp/ZgXy/AJ4ZOnIt9+/JKDN1t3hBlP/VCktaVzb4fiIfC+EKGlKl8fSC78J+sOl6zdP38r&#10;FKdZdzhgFHUeT/tMEo+oUGRtOf+OfgBTrFtoYgT4RaNu5IWeFZTI5q+E4jLrDicI7h9sm7/WOiPs&#10;eESFIik+8GwLCroavKFbmG0qAuf386PIFRPvzb1bff176w5XqBZvtW5wAY+oUOTwhm5uEMGnVna1&#10;/N66wxVtqfwR4uNB8DRopfxwsGvRr60jXMChQpHCG7q5QYCB/s6WO607XNG6Irc/PB0EMMu6xSHf&#10;tA5wBYcKRYeqjMzJ38sbuoWcSq44hg9aZ7hiyeqnGr0G9AM41LrFIf890Nn8qHWEKzhUKDLimfyN&#10;Apxn3UGT4guKF618X8ufrUNc0fDK9NsAnGzd4RTFNyGi1hmu4FChSEhk8peL4ErrDpos/Wo/P4pc&#10;MfFs7hooj05VkgLrG7S43LrDJRwq5Lx4Op9UKG/oFn7/8sKclq9YR7gikcl1iuKr1h3OEdyR7l70&#10;inWGS/jxZHJaPJt7h6jeB47ycBM8FwMufPw0GbdOcUEilTtegXvBPxeVNjperPu2dYRr+JuUnNWW&#10;yh8h4A3dHKCi+EBvZ8sz1iEuSPTlD1LBKgDTrVtcI5Dlq7vnjVh3uIZDhZx0bmpoATz9ART7WbfQ&#10;JKnc1t/V0m+d4YJkauMsLerDEMy3bnGQ+hj/lnWEizhUyDlLHtgw0/NiqwAssm6hSftNg45fbR3h&#10;gqXLtL4gm9MAjrRucdQjvMFbdfAaFXJKMvVkw5g3mgXwZusWmrSXfaCbFyZWxsic/LcEvIdQtajo&#10;16wbXMUjKuQOVRnz9vsugHdZp1AFqFzBW+RXRlt6+GoBLrfucNiPBjsX/MQ6wlUcKuSMRDb/dQAX&#10;WndQJchDA8nm+6wrXJDI5Dohwn/tV5EK+LH5KuJQISe0pfNXKPBp6w6qBPnD2OaGpdYVLohncico&#10;wI/nV9e/DXa2/LN1hMv4m5dCL5HJd0OUj1N3w6gv+p5HLpjzonVI2CX68geJ4mEA06xbnCb6ResE&#10;13GoUKi1p/KnKnhDN4dctbKz5RfWEWF3zvJn9tOiruLHkKtNfzrQueBH1hWu4zd3Cq3WTP5I39N+&#10;AI3WLVQBKoMDnc08MjZJS1Y/1VjXWN8P4AjrFtepeHwEQQ1wqFAodWTXN3vQVQD2tW6hihjyYsUP&#10;8Imzk9PTo179pmn3AXiHdYvrBPjFYEfTauuOKOBQodBpXZmbVtRCH4ADrVuoIsZV9Ly+joUbrEPC&#10;7omj8jcKpNu6IyK+wmFdGxwqFCrJlMZio1gB4ETrFqoMEfkc70ExeYlM/nJ+8q1mnjzmt82D1hFR&#10;waFCoTLm5b6lQJt1B1WIYlV/R9M3rDPCLp4djiv4ybeaEf1KT4/41hlRwVvoU2i0pYevBuQj1h1U&#10;MUNezH8/D59PTltm5ESo/30AMeuWKBDgqfpiS8a6I0p4RIVCoS07/B6I/J11B1XMmPjSxetSJqc1&#10;k3sj4K8G75VSO4KvpLulaJ0RJRwqFHjtqdwpULkHgFi3UGUocFV/d/PPrDvCbMsn3/AIgNnWLRHy&#10;ZH2xeYV1RNRwqFCgJfrWHlr00AtginULVYqsHOxsvsW6IsziA+tn+Fp4GMBB1i1R4qtey6Mptceh&#10;QoHVuiK3P4rFRwSYa91CFfNMgz9+Ma9Lmbily7ReCoW0AsdZt0SK4Gcru1r4SR8DHCoUSMnU0FSv&#10;UQYVOMy6hSpmVHx0prsXbbQOCS1VWbv/yDIAZ1mnRI0v3jUc2DY4VChwenrUK3ixB6B6knULVZDK&#10;p/u7W35unRFmbdlcD1Qvse6IoEdXdjT92DoiqjhUKHCeOCr/DQU6rDuockSQHkg2f9u6I8wS2eFL&#10;AbnOuiOCFPD4f3dDHCoUKIls7pMKfMK6gypJ/lBfnPIh64owS6TzS1TlDuuOKBJBZqCr6T+sO6KM&#10;Q4UCoy2ba1fFTdYdVFGbxS8m092zX7AOCatEKne8iqbAG3RaKBYVPJoyUaoVuaUEhwoFQjyTOwGK&#10;+8Hfk04RwSf6uxc+Yd0RVq2pkYPVw8MA9rFuiSIF7lnZ1fJ7644wOju1rimeHbmoEq/FvxTIXKJv&#10;7aECrAIw3bqFKkiwvL+z5U7rjLBq710zx/P8RwA0WbdE1Gb18WXriLCqjxVOFehXW1fmJn3XZA4V&#10;MpVMDc3WYnEVgHnWLVRRv33lZe8y64iwSqaGpvq+NwDgDdYtUSXAt1d2tzxr3RFaKosBLIxtlisn&#10;+1IcKmQmmXqyYcyLZcBvxq55yfPQ/ehFTS9bh4RRT496Y17sfgAnW7dE2EvieX9vHRFyiwFARa/q&#10;yK5vnswLcaiQDVUZ82bfB+A06xSqLIFc2tfR8jvrjrD65ZEjNwPotO6IMlG9qa+jaZ11R1idnVrX&#10;hL/+A3SfIgpfnMzrcaiQiXhm5AZA32PdQZWlipv7u5pT1h1h1ZbOfR6iH7PuiDTF2tHRKd+wzgiz&#10;OiksxvYPkVV8oDU1cvBEX49DhWounsl9SESvsu6gStOfNupzV1tXhFU8k7sAgq9ad0Sdin7+kQvm&#10;vGjdEWYicuprfqje8/wJf8/nUKGaSqTzSwTgHUodo8D6mGgy3X3kmHVLGLWnR84V4G5s/69QsvDE&#10;cb9tucc6wgGvHSoAcGlHNnfgRF6MQ4VqpjWbO443rnKSL8CFvZ0L11iHhFFbZuREX/wHwT8X9kQ/&#10;29MjvnVGmLX3jswD8MZd/FR9UfWzE3lNDhWqiY5s7kBPeeMqF4lKz0BXyw+tO8KoNZM/EvBXg/cQ&#10;sqfoG+hc8CPrjLBTXxdjt0cG5YNbL7QtC4cKVd2SBzbMLKoMApjUR9QokH5Ur01fs44Io3NTQws8&#10;6GoAs61bCGNFKfL6qgpQ6Lv28NONDVL4cLmvyaFCVbV0mdY3TBnNAvom6xaquGf9MZyX7paidUjY&#10;tPeumRPzYv8HwAHWLQQAesvDXYuesq5wxFl7+kkVuXzx3U9PKecFOVSoelRl7Zz89wDsaWFTOI36&#10;Il0r39fyZ+uQsGldmZvma2wlgMOtW2jLheASG7veusMFban8Edj7+J6378wp7y3ndTlUqGrivSPX&#10;AbjQuoMqT4FPruxs/k/rjrBJpjTmbcYDUD3JuoW28CBf7G8/+HnrDheop+8u6etUP13O63KoUFXE&#10;08PvFdVJ3Y2QAkqwfLCr5Q7rjNBRlTEv910I2q1T6FVPPj+n6TvWEa4Q4MwSv/TotvTw20p9XQ4V&#10;qrj21JqTRIT3hHDTk3zY4MS0ZfNfA+Ri6w7awZWPnybj1hEuSKaGpgJ4R6lfL+JdWurXcqhQRSX6&#10;8gf54vUBKOtiKQqFv3geknzYYPna0vkrAHzOuoO2o1jFj9VXTkHqFgOYWurXK7Q7PrB+Rilfy6FC&#10;FRMfWD9DizoIwXzrFqo4VcXFfNhg+eLp4fdC9FbrDtrBuC/CjyNXkugeP+2zC/vI2FhXKV/IoUIV&#10;sfgxrZNCIQPgaOsWqjxRXD+YbOm17gibeO/wGSJyL/i9NlBUcdvKruYnrTtconv5WPIuiZR0+od/&#10;eKgiZm7I34LSL6SiMFH84Jgnm3lhdJnimdwJ4ksWQIN1C+1gpDDayN/PFZToyx+EXd82f29OTvSt&#10;PXRvX8ShQpPWlsl9SoDLrTuoKp7xC7iQzz8pT6Jv7aGy5ZERJZ2Dp9pR4LN8OnJlaVEn/Ek2LRaT&#10;e/saDhWalEQ6vwTAjdYdVBWbxUcnb+pWnvbekXkoFh/htVrBo4J/HexsXm7d4RoVdEz01wrAoULV&#10;05rJH6mi3wcQs26hyhORy/u7W35u3REmSx7YMNP3/R8ocJh1C+1kPCb+RyGi1iEuiQ+snS+KCd/A&#10;UIHj4qmh1+3pazhUaEI6suubtz5QbZZ1C1WByq39nc33WGeESTL1ZENj42gGwLHWLbQzAW7p61j4&#10;K+sO5xSK7ZjkP1bFi+3x0z8cKlS21pW5aUUtDIIPVHPVT+ZvbLrSOiJMkimNjcl+y1VwhnUL7YJK&#10;bnRz45esM1wkmPydlgV7PnXEoUJl6elRLzaK+wGcYN1CVZGPSX3yzsukYB0SJqNe/lYISronBBnw&#10;lBfQVsE5y5/ZD8Bpk30dBY6PD6zd7TVdHCpUll8ePfI13cv6pdAqeD66ezvn5q1DwiSRHu7hp94C&#10;7fGBjubvW0e4qK6hoRVAfQVeykPB3+0DDTlUqGSJbO5CqPJujo5S6Kf7ulv+1bojTOKZ3IdVhPfk&#10;CK5x+N7HeQFtlVTwKKIAS3b3cxwqVJL21JqTVMGnjLprxWDXgtusI8IkkcklBOD/zQJNvznQ3fQb&#10;6woXJVPr9gG0ctdkiZ65+DGt29VPcajQXrWmcgdsfdBgo3ULVcUTfiM+ZB0RJon0mtMVeBD8aH6Q&#10;DWt9w1esI1w16o0nUMmHzyr2m7kxd+KufopDhfbozPtGpnseBnjzKmdtrJNY58rWlk3WIWGRSOWO&#10;Vw73wFPVzwy2zf2LdYerBHJxxV9TZfGufpxDhXZPVaZMK94F4BjrFKoKX1QuyHbO/5N1SFgk+tYe&#10;qoJV4K3xg+6Hg8kFD1pHuKoju2YhoIur8NLv2NUPcqjQbiUy+S8LpNu6g6pDBV/sTzY/Yt0RFvGB&#10;Z1u0WPw/PLoYeJvqJHaFdYTLfD92Capz2vNtS5fpTp8i4lChXWrL5rtUcK11B1WLrDzuN81fs64I&#10;iyUPbJgphbpVAA62bqE9E5HreJSwulT0/Cq99D5r56w97rU/yKFCO4lncidA9T4AYt1CVfG/DX4j&#10;n4hcomRqaGrDlNGHwVOggSfAL56f3fQt6w6XtadypwB4Q9XeQIuLX/tDHCq0g47s+mYB+gBMtW6h&#10;qnjJ87zOdPfsF6xDwiCZ0ljBiz0A4O3WLbRXRfhY+vhpMm4d4rKih4ur+w6y0yd/OFToVYvvfnpK&#10;UQt9ABZat1BVqEAu7eto+q11SCioyqiXX8Y7MYeFfpNP+66uZGpoqqDKj4oQvOW1P8ShQluoyqwZ&#10;jd8DsMvPsZML9Kb+ruaUdUVYtGXzXxPgUusOKskzDX49HzpYZYVYrAvArCq/zcKO7Prm7X+AQ4UA&#10;APHe/LUA3mfdQVXz2AtzWq6xjgiLtkz+IwA+Z91BpfHU+2i6e95L1h2u84GltXifoo7t8NBbDhXa&#10;citwBf814q4hz/Pey3P3pUlkhs8D9BbrDiqNAg/0JZsetu5wXSK15hhRnFKjt+NQob9q713zZgXu&#10;B38vuGpUfOnq62haZx0SBvHe3LsVci/45yEsNjT68mnriCjwPe+jNXsz9Xb4hB3/MEZYMpWf6/ve&#10;AIB9rFuoOhT4WH9388+sO8KgLTNyovjIoDKPracaUMiV6e7m9dYdrkumhmZLLS8NEByx/f/KoRJR&#10;ix/TujFPHwJwoHULVYngvsGuFj7xugTnZoYOA/xBANOtW6hkjw92Nt1nHREFhZj3QdT0lhV68OK7&#10;n371gYccKhE1a0P+JgCnWXdQdQjwny+8OHqZdUcYdGTXLIwh9iMA86xbqGSbJBb7IETUOsR1yZTG&#10;VOXyGr9tbL9Z9a/eVI5DJYIS2fzFAD5u3UFVs67oo+vxSw7ebB0SdMnU0Oyiej8EcIB1C5VOBNf2&#10;t8//o3VHFGyW3LkADqr1+xaLcvi2/+ZQiZhEKv9WVb3duoOqZlxU3rOyu+VZ65Cga12ZmzYWq3sY&#10;2PF8OAWbCv71mN8081NZNeKJ1O4i2u3fF3jjdv9NUXF2al2TetoLYMpev5jC6sr+ZPPj1hFBt/gx&#10;rfM2IwXVk6xbqCybfC1+gM+pqo3WTP5IAKdbvLd68uoDQDlUImLpMq2v98YfArDAuoWqQ4EHBrpa&#10;+C/NvVGVfTeMLIPgHOsUKtsXHu5a9JR1RFR4olfB6OG0ut0HPThUImLt/vlbAbzDuoOq5gltBC+e&#10;LUE8M3KDQj9g3UFlEvn3Bp+nfGqlNZU7AIrzrN5f9K/XxXCoREA8k/swlH+JOWyD73sdK1tbNlmH&#10;BF1bOn+FbPlXIoXLKIr4YLpbitYhUeF5uAa29xRauHSZ1gMcKs6LZ4dPFuBb1h1UNeMqklzZ3fS0&#10;dUjQJTLD50H0VusOKp+IXDvQ3fzf1h1RsfWhgBcbZ8Ty+61dCHCoOK0ju75ZfC8FoMG6hapDgc8M&#10;djY/Zt0RdK29I+9UyN3g97wQ0p/WF5tutq6IknG/cCUC8KELiRVbAP6hddbiu5+eUkShH6It1i1U&#10;JYLlg10tPFq2F/FM7gTP9/sBNFq3UNlG4XuX8pRP7SRTQ7NFavOU5L3yZT7AoeKsmTMab4PirdYd&#10;VDVP+A0B+WYSYIm+tYeK4mEAM6xbaAJUvsBTPrU15nmfQFD+vMiWu0VzqDgokR3+mACXWndQdSiw&#10;PiZI8OLZPTs7ta7JLxYfhWC+dQtNhP60QZu+aV0RJfGB9TMg8jHrjm0EMg8A6qxDqLLaU/lTfdWb&#10;rDuoasYh8p7ezuZnrEOCbMkDG2bWe6OPADjEuoUmZLPnyQfSXTzlU0tSGP8UgP2sO/7K5xEV18QH&#10;nm3xRR8CH1Pvsqt48eyeLVn9VGPDlNF+AMdYt9CEfb6vo+V31hFR0roitz+gV1p37MjbH+BQccbS&#10;ZVovhboHeZjbYYLlA10tPBS+Bz096jW+Mv1+8MngYfYvx/62mReJ15jU41oAM607tqfQmQCHijPW&#10;zh65CcDbrTuoOhT4FS+e3bsnjsp/QxVJ6w6asBdiggv5LJ/a6sjmDhTB5dYdO5EtF/VyqDggnh5+&#10;L0QDcwEUVdzGeonxzrN70ZbJX6fAJ6w7aOIU+GhvZwuvv6oxX/ElBPDj+6LCIyouaM3k3igid1p3&#10;UNUUAbwv2zn/T9YhQRbP5D4E6JesO2hS+ge7Wh6wjoia9t6RoxS4wLpj15RHVMIuPrB+hgf0Iiif&#10;eadq+OxAV8sPrSOCrC0z3CrAt607aFLWeZ7H549vNx8AACAASURBVJEZ8It6PYCYdccu8dRPyKmK&#10;jBXuAnC4dQpVzQpePLtnrdmRvwHkQfBWC2GmKvKBvo6mddYhUdOWGTkRoq3WHbulmApwqIRWWyZ3&#10;FQRd1h1UHQr8ym/Eh6w7gqw1kz/Sg78awDTrFpo4Be4Y7GxeZd0ROaqi4n8dgFin7EEdwKESSvFs&#10;/jSIfNW6g6qGF8/uRUd2zUIPuhoapJtTUbkU+FOjX3eVdUcUtWVGLhTFKdYde8GhEkZnp9Y1iepy&#10;8FC3q3jx7F60966ZU1TvUQAHWLfQpIyreOenu+e9ZB0SNfGB9TMA/J11RwliUBUOlRBJpp5sqI8V&#10;ewE0W7dQdYjI1bx4dvdaV+am+b48DF6bFXqiuGFlZ9NPrTuiSMbHr4Voi3VHKZbeiToOlRApeLNv&#10;gupJ1h1UHQp8v7+zmc9p2o1kSmPeZvk+IH9j3UKTJPj5vI3NX7bOiKJ4auh1UP2kdUep/rfh/8V4&#10;+iAkEpnh8xT6UesOqg4FfqWN+KB1R5AVvJGbAY1bd9CkbfIVF9x5mRSsQyLJ876JAN7cbbcOOmic&#10;R1RCYMsNeeQ71h1UNbx4di/i2dw1HOpuUOCTK7tafm/dEUXx3uEzBHKudUc5Hl+MIodKwMUH1s/w&#10;fT8LYLp1C1VFEaLv4cWzuxdP584XxfXWHVQBir7Brhb+o8tAMvVkg/hyi3VHmcYhohwqQVcofBvA&#10;660zqDpE5OqBzgU/su4IqvZU/lQRfA/BvtcDlWbYi/m8N5CRgsy+GsAbrTvKNA7wI66BlsjmlqoG&#10;9RkMNGkiD/Li2d1r7x05yvf9AYTpfDrtju973kUDHS0brEOiKJ4afoOKXmvdMQHjAO+jEljxzNCb&#10;VHGzdQdVi/z6lZeFF8/uxrmpoQW+768GMMu6hSpA5MaVHU0/ts6IJFURT+5EGAe/YDPAoRJIZ943&#10;Ml0QexDY8pwDcozgOYl5HY9e1PSydUoQLXlgw0zPi60CsMi6hSpA8POG4sbrrDOiKp7NfxDAO6w7&#10;JkTxF4BDJZCmTvNvB29o5SpffDm/v33+H61DgmjpMq1vbBzNCPBm6xaqiJe1qOenu48csw6JorNT&#10;65pE8PfWHRMnHCpBlMgOXwrgQusOqppr+5PNj1hHBJKqrJuT/44KzrBOocpQ6McHuxf8j3VHVDXE&#10;xm8J9/OwlEMlaFoz+SNVQ/fxMSpd/0Bnc4j/dVNdiUz+egXeb91BlSFA72DXgrusO6KqLZM/WxVJ&#10;647JUOBFgEMlMM68b2S6B02Bj6x31ZMNft2FEFHrkCBqS+cuU8E11h1UMUOF0QIvFjeS6Ht6X0CX&#10;WXdMHo+oBMrUacXbABxh3UFV8XwRxXY+JXbX2tMj50Jwm3UHVUzR8+XCVecf+Jx1SGQVG28GsNA6&#10;Y/Jkw/9n787j467q/Y+/P2cySRdooWtm0ipVkCugAoqK2y169d4C2TNDZanyA8qiFRW8gKBGQFEB&#10;QfEiRdYKFWeyTQKtFrF1R1RAoIpUKJB2Jm3pBrTNNufz+6MtdEmTmcl35vNdPs8/7kO5JXldbkg+&#10;Od/zPQfQQcUV6lrWfhqgz0p3qKKwhs1ZDzbNXCUd4kY1Len3WbIPQM908g1ivrY9HvmNdEdQ1bSu&#10;rfHLI1TDvB7QQUVcfduadzDIB0t0aijE1Nweq3xQusONqhM9s4jxIPR6CD/5XZij10hHBFX14vQU&#10;snS7dIdTmMwGQAcVUbPvXj0ma00CwMHSLaoImDqPXVmpd9QMob5tzWRj7FIQpku3KIcQNluLM5Nx&#10;ykqnBFWoArf66d8pAnRQkTbh4Iof6XkRvvWvcq6Y19xMVjrEbWKJ7rHWmk4AR0q3KMewtXx2Vzz6&#10;snRIUNUk02d4/S2ffVnSQUVUbWv6dALOke5QRfGqBeqS8UlbpUPcprmZTT+F7gfwIekW5aibu2JV&#10;KemIoKpJvRwlgu+OtmCG7lGRUt+25h1g3CbdoYqCCfhMV1P0WekQN3ri6J6bQaiX7lCO+mu53Xy5&#10;dERgMRP1l90JYJJ0itMoXPYyoINKyc1fyGFrzSLovhSf4ms6mqId0hVuVNOS+QqIF0h3KEe9bozV&#10;I/IF1bZmvgjC/0h3OI6wubN2qp6jIqFnUs+1AD4g3aGKYlm5jV4tHeFGdS2ZOIG/I92hnMWMC9ob&#10;Zjwn3RFUtYmedwH4tnRHMTDjjf1OenZBCdW0pj9GzJdIdyjnEbAKob7Tkk36xsO+6hPpj1jwIugv&#10;Rn7zk85Y9H7piKD61KKe8TA2AWCMdEtxcPfu/6TfOEqkvm3NZGIsBhCSblGOe52Maeion7VFOsRt&#10;ahLdh9sQ2gFUSLcoR620FfiidESQjR3PtwD4D+mO4iEdVEota+lWAFXSHcpxTKBz2hsqn5EOcZtY&#10;onsSmdCDYEyRblGO6jXGntFVHd0uHRJUNclMDMxnS3cUkyF6/o3/LBkSFDUt6fMIFJfuUEVA9L2O&#10;pkhCOsNtYomV5X2hUBv0rBT/YSxob5jxd+mMoGpsXfc2Iv6JdEexZa399+7/rINKkdUk1h5JwE3S&#10;HaoolpVnK6+UjnAdZhowh95OjP+UTlHOYuC+VCx6h3RHUM1fyOFBzi4GMFG6pdgMmzfuR9NBpYjm&#10;L+QwhWgR9C4TP3rJ9uMMPS58f3UtPVf55VI0tZfnEA5fJB0RZOsnZ65HMN4atVu39b6w+7/ooFJE&#10;6yanvw3G+6U7lON2WEJD1+nRV6RD3KYmmYkx8TelO5Tjeo2x8d3nWqjSq06urWXgC9IdJfLyirNn&#10;9e7+LzqoFElt69r/AujL0h3KeQQ+p6sx+rh0h9vUtK79MBEvAkDSLcphzBfpvhQ59W1r3mGIgvTv&#10;1l5n8+igUgSn3P/SoWC6C/rP14f4ho6mqp9JV7hNdaJnFjG1wbdnOgTa4lSs6m7piKDadYnnzwFM&#10;kG4pFWY8ved/1x+kRRAeE14IYKZ0h3IWMf966+ToFdIdbhNLbJpojO0EME26RTlupa3AedIRQdZv&#10;zK0AjpXuKCkiHVSKqaYlfYHfrtpWAICXw2zmrjiJBqVD3GT+Qg73m75WAMdItyjHbYOluJ6XIqc2&#10;mT4foM9Kd5QaE+ugUiz1bel3EnCjdIdy3A5LqE/GIxukQ9ymZ3LmxwB/QrpDOY8IF6bikX9IdwRV&#10;XSL9XhBulu4QkB2Tzf5zz7+gg4pD5ixZVWEt7gcwTrpFOYtBF+rm2f3VtKS/TMA50h3KeQzc2dEY&#10;/al0R1DVt/VMY4Og7vn6dzI+c8eef0EHFYeEtx10NYDjpDuUsxj4cWdT5F7pDrepbcmcTMD3pDtU&#10;UTxdYbMLpCOCav5CDmfZJgC8RbpFBNET+/4lHVQcsOu1TL0V2Xf40Qq7WS9e20d1S+ZogH8GvWDT&#10;j15ny7F9f6NVpbNucvqmIJ/qTMBf9/1rOqiM0qcW9Yw3THdDv2n7zfoQcSwZP7pfOsRN6tvWTDZA&#10;BwL0qmSQMHBhZ7zqX9IdQVXTkvkMQJ+T7pBkwX/Z96/poDJKY8bZ6xk4QrpDOWqQmE5ra5yxRjrE&#10;TeYv5LC1Jgnw4dItynnMuLmzKXqfdEdQVbf2fJDAC6U7hFmUhfXRj5NqW9f+FwEXSHcoZxHR5R2x&#10;yArpDrdZNyVzC4CTpDtUMfCjFbz5MumKoDo5sb7SsG0BUCHdIuzZoa5p0EGlQHXtqw/Bzkc+QTnS&#10;OBCIkOxoqPy+dIfb1LakvwTG+dIdqggY67LWNuljThmz7149JmwG2gFUSbdII2C/xz6ADioFs9mK&#10;WwDMkO5QjvpX346Kc0HE0iFuUtuS/m/oGz5+leUQn/VgfOZa6ZBAYqYJB1f8BKAPSqe4gQX/dqi/&#10;roNKAaqTa2sJOFO6QznqdVhqWHrm5FelQ9ykuiX9HwAeAFAm3aKcR8Rf7Wyoeli6I6hq2jJX6s+S&#10;N5lQ2W+G+uv62CJP1YvTU0wYz4AwXbpFOYZBFE81RlqkQ9wkluie1G/K/qybZ/2KulKNlbW6giij&#10;riXdyEACumCwWybVFI0O9b/Qf0B5MhV0iw4pPkP0PR1S9rbzDp9Qqw4p/kTAqnJbcZYOKTJqWtLv&#10;Y2AR9GfwGxhYcaD/nf5DykNN69oaMM+V7lDOIeZfl2crr5TucJt1k9M3AZgt3aGKoteCT0vGJ22V&#10;DgmimtTLUQLaodet7IUYQz72AXRQyVl925rJZOl26Q7lqO4wm7nJOGWlQ9ykNpmZF/RDp/yMiC7s&#10;bKra76wKVXyxRPdYM1DWAX0RYz+WdFAZtaw1+sjHX/rIUpPeiLy36taeD4JYB3L/uq2jMXKPdEQQ&#10;NTez6afQ/QycIN3iOox1XY2RA56IrDv5c1DbsrYawKelO5SDGBd3xCOPSWe4yc5Dpwb10Cm/IjzW&#10;P3ab3l0l5MljMt8HUC/d4UZk8Nvh9kvpisoI6tvWTAb0kY+fMPCzVCwa9KOq9zJ/IYfDZjABPXTK&#10;rzbZrJm79OQj+qRDgqiuNXMJAxdLd7iV5aHPT9lNV1RGYK35IYBK6Q7lmGd6t5vzpCPcZt2UzK1g&#10;fFS6QxWFZYMzupoqV0uHBFFNMhNjZj0wcRhkQwfcnwLoisqw6pM9pwI4XbpDOeY1tty0bF7lNukQ&#10;N6lpWft5MM6V7lDFQt/sbIj+QroiiGqT6Y8Ssb6GPLye4/4xfeVwf0D/4R3AnPs2TrBkb5XuUM5h&#10;pnP0Cvu91SfSHyHQjdIdqjiI8XC5rfyWdEcQ1bel3wlCB4Ax0i1uxsBDzc1kh/szOqgcQPmYvu8C&#10;mCndoRxzU2cskpSOcJOG1vRbswZtAMqlW1RRvJQdwOn6+n3pxRKZqdZSJ4BJ0i1uR4SHRvozOqgM&#10;oT6x5kQA86U7lFP40XK7+XLpCjeJJbrHZoFWAqZKt6ii6CWLxq7To69IhwRNdVd6XL/hLj3VOSd9&#10;XBb+1Uh/SAeVfcy+e/UYa8zd0H82frFer7DfX3+o7C4w3ivdoYqEsaAjHv2bdEbQzF7OZaYXCQAf&#10;kG7xiN901k59baQ/pD+M9zHx4IpvADhSukM5whJDr7DfR01L+st6FYR/MXBfKha9Q7ojiCa+kv4B&#10;CKdId3gFg7ty+XM6qOyhpqX73QAuke5QDmF8rSMWXSad4Sb1iTUnEnCddIcqFnqKK3C+dEUQ1bSm&#10;rwLRRdIdXsI2NOL+FEAHlTfMXs5lRKG7AISlW5QDGA8dtzLyHekMN6lJrZtuKdQC3TzrV1soZBq6&#10;qqPbpUOCpq5l7aeJcbV0h8c80xXP7WwfHVR2mfhKzxf1mb1vvFjO2XkjvfIWJPMXcpgGskkQR6Vb&#10;VFFYw+asjvrpz0uHBE1dcs0nGHQPAJJu8RJmWpLrn9VBBUBde+YwEDdLdyhH9DEQS8ZnbpIOcZN1&#10;kzPfBfTkWf/ia9tjlQ9KVwRNTUv3u5lMK3SVMm8EzvnrVQcVAJzl/wMwXrpDOYBxcWdT9K/SGW5S&#10;15KJA/iSdIcqEsZDxz0T/aZ0RtBUJ3pmEZctBTBRusWDNpZz5I+5/uHA3/VT27r2NDBOlu5QTqCf&#10;p2IRvWxwDzWJtUcy+CfSHapoXjQh+xl9zFla9W0906y1SwHoo9TCtOVzEGGgV1Tm3LdxAliPD/cD&#10;Alb195brIX17iCXWH0SG2gBMkG5RRbGDwQ3tDTM2SocESSyxaaK19hfQYywKxkQ/y+fPB3pQKR/b&#10;9z3otfZ+0Atr40vPnPyqdIhrMNNAaPAuAEdJp6giYbqgs6nqCemMIIklusf2m94uAMdJt3hYpiJb&#10;+dt8/obADiq1LT0fAOM86Q41ekT8+Y74jCelO9yktqXnEmbEpDtUcRDw/VQsski6I0jmL+Rwvwm1&#10;QDeljwozfp7v/VOBHFRmL+cyhl2IgP7f7ytED3Q0Vt0pneEmtcm1HwLxt6U7VNH8YdrGiN5dVULN&#10;zWzWTelZBOh+xtEynN9jHyCgP6gnbsxcSsB7pDvUqP2zPBvSVbE9nJxYXwmiVujBhX61hsOhxtvP&#10;pwHpkCB5/JjMj/TaidFj4IWOWOVf8v37Ajeo1HasnQngSukONWq9xthPJ+PTXpcOcYvmZjblNLgI&#10;QKV0iyqKASae21k7fZ10SJDUtqa/RcCF0h1+QMDPQMT5/n2BG1QwSDcBOEg6Q40OEV3Y3jDj79Id&#10;bvL4u3q+xoRPSneo4mDgc52NVX+Q7giSuta1C8D4qnSHXxhjHijk7wvUkb81bWs/SZb0kjqPY+Bn&#10;nU3R06U73KQ+kflPa/gRACHpFlUEhEWpxuhnpDOCpK41fRYz7kXAfk4W0dOppui7C/kbA7OiEkus&#10;LCdLt0h3qFH7F8JhvR12D/VtPdMsYTF0SPGrJ8qz2QukI4KkpnVtDTPugg4pjmFC3ptodwvMoNJP&#10;h14KPaDH67bBUkNn7dTXpEPcormZjbX2p3rZoD8xsAFlXJuMz9wh3RIU1W09Hyemn0NPbneSNSb/&#10;t312C8SgUp1IvwWkzxm9jkGfS8Uj/5DucJMnjs5cDuBT0h2qKLKGcWaqrqpbOiQoqlszJxhrOwCM&#10;kW7xmYc76iMvFvo3B2JiNISboZcOehqB7ko1Re6V7nCT2mT6oyDoZXR+xXR5Ryyie+pKpDaROQrg&#10;JQAOlm7xGwJGdd+Y71dU6pKZOSDUS3eoUXkmW8ELpCPcpHpxegp27ksJxC8bQcPgRKqpUu8hK5G6&#10;9nVvB+FhMKZIt/gOY920jZHO0XwIXw8q8xdymIlvku5Qo9LLyJ7RVR3dLh3iGsxkwnQngBnSKaoo&#10;nh3oHXNeIedNqPw1tK6Zwdnsw7rPq0gM3TPaAwp9Paj0TM4sgG6g9TQiXNzZNPMp6Q43qWtLfwXE&#10;NdIdqiheMwYNesFmacQSmalZNssAzJJu8SnO8uCorzjx7atXsURmar/h5wAcIt2iCtaaaoo2SUe4&#10;SV0i8342/DsA5dItynHMjKbOWLRNOiQI6tpXH4JsxSMMHC/d4lfE/OuOWNUnRvtxfLui0h/ia6BD&#10;ipe9SKG+c6Uj3KSuffUhbDgBHVJ8iq/RIaU0alIbDmZb8UsdUoqMcIcTH8aXg0p925r3gKE/5Lxr&#10;EMxndNTP2iId4iY2W3ErgLdKdyjnEePhchu9WrojCGKJ7rE0MNAJxvulW3xu45bX+tud+EC+HFSs&#10;NTdDT+n0LCZ8PRWr+qN0h5vUtGQ+Q8CnpTtUUTw/0D9wWjJOWekQv4slVpb3mVArgNnSLQGwaMXZ&#10;s3qd+EC+G1RqWzNN0C9CL/vV8U9Hvisd4SZ17eveTmC9/sGftjGyDQ+d8dbN0iF+N3s5l/WbQxcT&#10;MEe6JQDYArc79cF8NajMvnv1GDBfL92hCsPABg4Pfqa5max0i1vMXs5lnB28D3oIlT8xXaRvtZUA&#10;M03YmLkNQKN0SkAs7WqKPuvUB/PVoDJhQsWXABwm3aEKwjCY11n7lrR0iJtM3JhpBuiD0h3Kecy4&#10;ORWLLJLu8D1mqmnN/B8B50inBAUxfuDkx/PNoBJLZKYS4zLpDlUovrGzIfoL6Qo3qU+kPwLgcukO&#10;VRR/qNwU+V/piCCobeu5joALpTsC5JmOpsjDTn5A3wwq/WSbAUyU7lAF+Wu53XKldISb1LWvPsQa&#10;3AfdFO5HmRCFY6M9rVONrLYl83Uw6y+wJcTgm5w+VdkX94TUJNYeCaLzpDtUQV6lUGhusunofukQ&#10;N+HsmNsA1leR/acPMPVtjVMz0iF+V9uS/hLAemlnCTGw4dXX+hc7/XF9saJiDH0XQFi6Q+WPGRd1&#10;1E9/XrrDTepaM58F+DTpDuU8Bhakmir/LN3hd7XJtWcD0EsdS8ww3+rUK8l7fVynP2Cp1bSmP8ZA&#10;rXSHKgTf0xmL3i9d4SZ17evezsw/lO5QzmPgzs6m6Kiuu1cjq2tNnwWiO+DjK2Jcqq+fw7cV4wN7&#10;e1BhJgJ9RzpD5Y+BF/p7x1ws3eEms5dzGVv7U+iryH70RIXNLpCO8Lva1nQ9M+6C13+2eRHR4iXx&#10;aT3F+NCe/n9mTUv6NDCfKN2h8jYYsvZMvSF2b4e8kvmGfj370nqUcW0yPnOHdIif1bRmTgHjAfhk&#10;76XXGMo6+kryXh+7WB+42OYsWVVBRN+W7lD5I+Zvtcdn/Em6w02qWzMnMOmryD40yERzU3VV3dIh&#10;flbd1vNxYm6BXtgp5VftDTP+XqwP7tlBJbx9/AUAZkl3qLz9ddqm6LekI9xkzpJVFYb5Luhvgr7D&#10;wGWdjZHl0h1+Vt3a80FjbQrAGOmWoCKmon5P9+Sg8qlFPeOJcYV0h8rbNmPsGXp+xN7Kdxz0TQDH&#10;SHcoZxHQ1tkYuUm6w8/qEmuONbBLABwk3RJc/GhHLLKimJ/Bk4PKmPH2SyBMl+5QeWJe0N4w4znp&#10;DDepben5AJgvle5QjnvWhsOfdfrgK/Wm+raeY9iYX4FxqHRLkBGbq4v+OYr9CZx2yv0vHVo2Jvy8&#10;fnF6DKM9FYs2SGe4yZwlqyrKt4//G4CjpVuUo16zwPudvJRN7a0m0X04mdBvAUSkWwLuyVRj5Phi&#10;D+SeW1EJlZdfrkOKxzClTcjqycH7KN8+7hrokOI31rA5XYeU4qntWDuTTOhh6JAijhnXlGLV0FOD&#10;SkPrhggRf166Q+WFCTi3vWHGRukQN6lu7fkgQF+W7lDOYqKr22OVD0p3+NWpie4qDNJyAIdJtyj8&#10;8/iVkY5SfCJPDSqDPPA1AOOkO1TuCLipIxZZKt3hJjvf8rF3Qi8c9BUGP3j805XXSHf4VSyRmRoy&#10;oWUA3i7dogBmfKu5mWwpPpdnBpW69sxhBJwj3aHysnLLa316K/I+wtvGfwvAUdIdykn0bxPqP6tU&#10;37iDJpbYNHHA8C+g/964AgMvvDol8vNSfT7PDCo2y9dAD/Pxkl5jzNxiXFDlZfWJNScS4YvSHcpR&#10;22CpoaN+1hbpED+ac9/GCf2h3mUMHC/donYixnUrTqLBUn0+TxwwVZNYeyQBn5buULlj4PL2hspn&#10;pDvcJJboHttvzN3QRz6+wszndsYrn5bu8KPqrvQ409fXBcb7pVvUG1aX8+ZFpfyEnlhRoRB9DfrN&#10;3Ut+1dkY0RuA9zFgQtcCOFK6Qznqps5Y1QPSEX40Z8mqCtOHdgAfk25Re2BqTsaP7i/lp3T9oFKT&#10;WHskGHOlO1TOXrUW5+hBV3urT6w5kaGPfPyECb+fvjFymXSHH81fyOHybQclAHxKukXt5R/lXHl/&#10;qT+p6wcVMvR16GqKdzB/sSsefVk6w01mL+eyrDE/hgf+fVM5Yqyz2excvQ7CebEEh3omZ+4FcY10&#10;i9obAV9Pxilb6s/r6m+cp7Z0HwHgNOkOlbNlqaboPdIRbjNhU+ZyAt4j3aEcM2iYTnswPnOtdIjv&#10;MFO/yfxY9yS6EOFvHY2RNolP7epBJYRQM3Q1xSu2hMjqI599nNrSfQQx9BVtP2G6oj0e+Y10hh/V&#10;tWZuAKCnWLsR40qp7++uHVR0NcVjCJ9ra5yxRjrDVZgphLIfQ6+f9w+mzlRT5Y3SGX5U25K+jgE9&#10;rdmFmPD7VFP0l1Kf37WDiq6meAhTZ6oxulg6w21qWtNnA/wJ6Q7lDAJWlXPFPF01dF5Na+YbAC6X&#10;7lBDC2XpKsnP78pBpSax9kjoaoo3EF7hcjNfOsNt6tt6phHoeukO5ZjtbE1jMj5pq3SI39QmM5cS&#10;c7N0hxoaA0ulH3W6clChkLkMupriCWzpos7a6eukO9zGWnsTgEnSHcoZDJyf0kPdHFebzFwE4u9J&#10;d6gDsgCL77Ej6YB9NbSumZFl8zz0uHz3I3og1RjR3fn7qG1J/zeAX0h3KKfw/6WaqvTWdofVJjPz&#10;QHw3XPoLswJAWJRqjH5GOsN1XyCWzaXQIcX1GNhgiC6W7nCb6q70OAZule5QDiE81j9u+yXSGX5T&#10;k0w3gPhOuPBnkHrDDpvF16QjAJd9kdS3rZnMekOyNzAuaG+oXC+d4Tamj79JwNukO5QjNpGh05ae&#10;fESfdIif1Lak/5sIi+GRu+aCihg3uuXwTlcNKlk2FwM4SLpDjYCwqDMWFTn4x81qWtYeB5Aek+8P&#10;WTY8t6M+8qJ0iJ9Ut/V8HEAHgArpFjUMxjpbHnbN3iHXDCqfWtQznhgXSXeoETClB3sH9IfxPpqb&#10;2dDORz76W6I/fKOzoeph6Qg/qUtk3m+s7YCeK+R6ZPD1ztqpr0l37OaaQWXsWL4QwGTpDjUCwnkP&#10;nfHWzdIZbvP4MZkFAH1QukM5gPHQcc9ErpPO8JP6tp5j2PBSAAdLt6gRrQxnI3dKR+zJFW/9zFmy&#10;qqJ820EvgDgq3aKGtTjVFD1DOsJt6tt6pllr/wXgEOkWNWovGWPf294wY6N0iF/Uta97O2ezvwMQ&#10;kW5RI2ODOZ0NUVe9teiKFZXw9vHzdEhxOcIr5Vb3XwzFWnstdEjxg15LaNAhxTmnJrqrOJt9GDqk&#10;eAIxHnbbkAK4YVBhJgK+JJ2hhkfAl5PxyAbpDrepbk0fD31TzReI+PNdjdHHpTv8onpxekrIhJYB&#10;mCXdonKStZS9VDpiKOKDSk1bz8kA3indoQ6MmH/d0RC5T7rDdZjJMG6CC/49UqNEuKOjscpVz+W9&#10;bM59GyeYciwFcJR0i8oNA7d3Ns18SrpjKOJvKBDraorLbQ+ZsvP0Irb91bRkTgfhY9IdanQY+HtF&#10;NvsF6Q6/iCW6x/abvhSA90m3qJxt4n58XTriQER/E6xv6zkG4I9LNqgRXdXaOP0F6Qi3qe5KjyPC&#10;t6U71CgRNocp1JCMz9whneIH8xdyuM+YBIDZ0i0qD4yvdp0efUU640BEBxVrs5fAJW8eqSEQHiu3&#10;kR9KZ7iR6cNXAbxFukONChtr5ukg7ozmZjbrJmfuIdCp0i0qD4S/Hbcy8hPpjOGIDQm7Xul8CXr4&#10;j1sNMvj9nU1VT0iHuE1j67q3DXJ2JfRr1+u+k2qKXiEd4Rd1LembGdD7v7yFjbUfbo/P+JN0yHDE&#10;VlQ4axdAv9G72Xd1SBlalrPfh37tehw/KOZakQAAIABJREFUOn1jxLXP5L2mtiV9nQ4pHkR0j9uH&#10;FEBoUIkluseywQUSn1vl5Lmtr/VdKx3hRnXJNZ9goFa6Q43KphDR3NvPpwHpED+oa01/EcDl0h0q&#10;b6+GUHaldEQuRAaVgVDoLDCmSHxuNSJmwnkrzp7VKx3iNrOXcxmT0T073mYBnN7WGH1JOsQPapPp&#10;85nxfekOlT8ifKOtcWpGuiMXIoMKM31O4vOqHBBu72yM/lY6w40mbMx8DnouhNddl2qK/lI6wg/q&#10;WjJxEG6FvhDhRc9smRT5kXRErko+qNQn0h8B+N2l/rwqB0zp8uyYy6Qz3CiWyEwlwjekO1ThmPCb&#10;chvR/x86oLqt5+MMXgQ97NCLGIyLVpxEg9IhuSr5gW9Zg4t0/HYnIv5CMjZpq3SHGw0YfB2MQ6U7&#10;VIEY68oo/OlknLLSKV5X07L2OLK2HUCFdIsqAOHOVFP0d9IZ+SjpNBxLZKYS0FDKz6lyQ4yHO5qi&#10;rdIdbtTYuu5tDJ4v3aEKZgmY55Xn8W7W2LrubQRaAmCCdIsqAOEV2wfPvZJf0kGl3/B86BTuRv2W&#10;eYF0hFsNcvZ7AMqlO1RhiPmajlh0mXSH11UvTk8Z5OwSAJXSLaowzPiSm0+gPZCSDSqxBIcAnFuq&#10;z6fyQLihM171L+kMN6pt6fkAdBXQy1aEOXqNdITXVXelx5ly7gJwpHSLKtiKzsbI/dIRhSjZoNIX&#10;Sp8C4LBSfT6Vs5dtOb4lHeFWTPYG6FsN3sRYN2DLdF/KKMUSK8tNH9oB+qB0iypYbxbZ+V69XLZk&#10;gwrpK8muxIwvdVVHt0t3uFFta7qeGB+R7lAFsQTMWxKf1iMd4mnMNGAOvR3Ap6RTVOGY8K0Hm2au&#10;ku4oVEkGlZpE9+EA/qsUn0vl5ZedsWibdIQbzV7OZWC9HdmziK7XfSmjV9eauYGBz0h3qFH5Z0V2&#10;8/ekI0ajNCsqVHZeyT6XylWfMfYL0hFuNWFjeh6A/5DuUIXgR6e/Uvk16Qqvq01mLmXgy9IdalSY&#10;CRck40f3S4eMRtGHh9nLuYyIzyr251F5u6G9YcZz0hFuFEusLCfQVdIdqiBbrA2drvf4jE5ta/p0&#10;EHv6t3AFMHCbH04aL/qgMnFTphpApNifR+Wle8d2c510hFv1mUPmA5gl3aHyR+CLuuKVq6U7vKwu&#10;ueYTYNwN3UTudS8jHPbFSePFfxxjcU7RP4fKD+HiZfMqt0lnuFEs0T2WQHoTrDfd1tFU9TPpCC+r&#10;bs2cwGQ6oOcGeR4bnN9ZO/U16Q4nFHVQOTXRXQXC/xTzc6j8EOPhVGO0XbrDrQZCZgGAKukOlbeV&#10;tgKXSEd4WU2i+3BjuQvAQdItapSI7u5siP5COsMpRR1UQib0WQChYn4OlRc9gXYYscT6gyzTpdId&#10;Km+9jOzp+pp94RpaN0TIhB4GYbp0ixq1zGBvv6+G9uINKswE4OyifXyVPz2Bdlh9oewlBEyV7lB5&#10;YizobJr5lHSGV9WkNhyc5YEl0AM5fYGAix46462bpTucVLRBpaatZzaAtxfr46u8rdETaA+srn31&#10;IcT8JekOlS/6eSoWvUO6wqtmL+cy6h9IADhWukU5gX7e0RTtkK5wWtEGFWLWe31chAhf1aXxA7N2&#10;zMUAJkp3qLx0D/b1Xygd4WUTX0n/QPcR+gThFWPIl2djFWVQqWtffQj0Ijc3eeLYp715GVUpzLlv&#10;4wQCXyzdofKSBeMMvy1xl1JNa/oKEF0k3aGcwZYXtDdUrpfuKIayonxUW94IYExRPrbKH/H/NjeT&#10;lc5wq/DYvi+Acah0h8odE77d2RT9nXSHV9W1ZOLMfK10h3JMR2es6gHpiGIpyooKM51RjI+rCkFd&#10;qcaqX0lXuFUssf4gMHy5XOpjf618JXKNdIRX1SbTH2XwIui1Jr7AwAZjzPnSHcXk+BdqTerlKICP&#10;Of1xVUGyFrhCOsLN+kKDC/RNH0/ZZow9Q4/IL0xNovtwJrQCqJBuUQ5hXODXRz67OT6oUH/4dOjZ&#10;Ka7AwO1dTZGV0h1u9alFPePB0Dd9vIR5gd5RVZj6tp5pZELLdDD3DwLu7YxF26Q7is3xQYWJz3T6&#10;Y6qCvIZw6JvSEW42Zpw9X79pewcBbalY1d3SHV40++7VYyxzB/QOKz9ZO9A3EIhftBwdVOrb0u8k&#10;4D1OfkxVsG931k5fJx3hVvMXcpgAfdPHO9aSsfOlIzyJmSYcXPETMJ8onaIcw2xwblDeenP0rR/O&#10;4iy9b9MV1tgK/FA6ws3WT+k5A4y3SHeonFhrzLxUQ3SjdIgX1bb2fA2ArnT7CfOPOxuqfHOXz0ic&#10;W1FhJiac7tjHUwVj4Ao93G0YzMTMeqePVxBd39VQ+WvpDC+qa8nEAW6W7lCOen7HjtD/SkeUkmOD&#10;Sm1L5iMA3urUx1MFIvzt+Gcii6Uz3Ky2NX0qgKOlO9TICHi8PLvp69IdXlTdmjmBwfcAus7tI4PG&#10;2rOWzavcJh1SSg7uUeG5zn0sVSiy9jI93G0kdJl0gcpJH1vz2WT86H7pEK+pSb0cNcztAMZKtygn&#10;0TXt8Rl/kq4oNUcGleZmNoCpc+JjqcIRkOqIzXhEusPNalt6PgDgw9IdamREdGUqXvm0dIfXVHel&#10;x5mBsg4AVdItylF/KLeVgbxY1pFB5fF3pU8EcdSJj6UKNpgFLpeOcD+r/4w8gAm/P/bpypukO7ym&#10;uZlNqA+LGThBukU5aqu15qxknLLSIRKcefRjqcmRj6MKxsC9XU3RZ6U73Kw60TMLQLV0hxrRNsvZ&#10;/6ePMPP3xDGZqxmole5QzmLG57rilaulO6SMflBhJiLUO9CiCtfP1gRySTAfIWMvhp6a7H6MSx5s&#10;mrlKOsNrapLpBgBfle5QziJCsjMWvV+6Q9KoB5W6ZM8J0Ld9pN0W5Gk7FzWpDQcz8FnpDjWiX6Wa&#10;IrdLR3hNfdua9xBhEfQNH7/pHugd8PWFg7kY9aBiCY1OhKiCbRuwZddJR7idGRw4B8BE6Q41rK0o&#10;4/8HIpYO8ZL6tjWTs9a0ARgv3aIcZY2ls4Jy+uxwRj2oEKHBiRBVGGL8cEl8Wo90h5s1N7Nhxuel&#10;O9TwGPh8qq6qW7rDS+Yv5LC1poWAt0m3KKfxte3xyG+kK9xgVINKXWLNsQAf7lSMytvWMGdvkI5w&#10;uyePydQAeLt0hzowAlKdTdH7pDu8Zt3kzA8BzJbuUM4i4C/TN0avle5wi1ENKjZkdDVFEDHdmIzP&#10;3CTd4XYMfEG6QQ1rPRmjFw7mqTaZPh/ABdIdynGvhig09/bzaUA6xC1GNagQ41SnQlSeCJv7+sp/&#10;IJ3hdvVt6XdCf+N0NQIuam+oXC/d4SX1ifRHQHrxqC8xLWhtnP6CdIabFDyo1KRejgI41sEWlQ+m&#10;m5eeOflV6Qy3Y4vzoW9CuBejpaMp2iqd4SU1qXXTLdHPAZRLtyiHMVpSscgi6Qy3KXxFZaDsFOgP&#10;AClbB/v6b5GOcLtYonssA2dJd6gD2sLlgxdLR3jJ7OVcRgPZhJ4E7ktryjkb+FeRh1LwoGKAU5wM&#10;Ubkj5pv1lbWR9ZOZC2CSdIc6AKaLO2vfkpbO8JJDNmZuAPAx6Q7lOMtE83TP4dAKGlTmLFlVwcDH&#10;nY5ROXk1zFafTeeCSH87cS16JNVU+VPpCi+pSa6dy4CuQPkQMb7d2RhZLt3hVgUNKhXbxv8ngIMd&#10;blG5uUWn7pHVtKw9DsAHpDvUkF4PEZ+jB7vlrr6t5xgiukO6QxUDPzptU+Rq6Qo3K+zRD+FkhztU&#10;bl4zxuqNsjkgXU1xLQZf0dYYfUm6wytiiU0TrbWt0JNn/WhTiEhfRR5BQYMKg3R/igi+rb1hxkbp&#10;CreLJdYfBMbp0h1qf0z4/fHPRG+V7vAMZuo3vfcAeId0inIcM/HZOrSPLO9BpSax9kg9jVZE74AN&#10;f186wgsGQtkm6KNJN+pFls9tbiYrHeIVta2ZywDUSXco5xFwU2djVad0hxfkPaiQIX3sI4H5Lr3T&#10;JzfMfLZ0g9ofE67ujFf9S7rDK2qT6Y8CuEa6QxXFn6dtjFwuHeEVZQX8Pf/leIUayQCVmeulI7yg&#10;JtF9OICPSneo/Tzx6qSIfg3nqHpxegoIi1HY92jlZoTNZHRfSj7yWlGZvZzLoD8ESo6AxR31kRel&#10;O7yATOiz0IMI3cYC5sIVJ9GgdIgnMJMJ050AZkinKMcxgHP0+3l+8hpUDt2Q+SD02X+pcRakv4nm&#10;oLmZDfQkWhfiH6eaKv8sXeEVNa09l4K4RrpDFcXNqcZou3SE1+Q1qGRD9IlihagDautqiqyUjvCC&#10;J47JfBLAW6Q71B4Y6yjUf5V0hldUt2ZOIPC10h3KeQT8pdxu1n0pBcjr+Scx62m0JUaWvifd4BlE&#10;nwXrGWJuwoRLU/Wztkh3eMEp9790qGFOQC8b9KMtWWtO64gf3S8d4kU5r6hUd6XHQU/6LLXfdsQj&#10;j0lHeEFNasPBYK6V7lB7+W1nY+R+6QivCFeE7wBwmHSHch4zzumKV66W7vCqnAcVGsDHAFQUsUXt&#10;g4lvlG7wCjM4UAdgrHSHekO/MbhAj8nPTV3r2gUMNEh3KOcR8IPOWLRNusPLch9UrD72KbHnjn86&#10;+qB0hFcwY650g3oTMW5sb4j+U7rDC+oSa45l1g3zfkTAX8J28/9Kd3hdHptpSc9PKSEi/pGe4Jmb&#10;6sXpKQA+Kd2h3vDy9h3mW9IRXjD77tVj2JhF0NVqP9oSotDcpO5LGbWcBpVYonsSgPcUuUW96fVw&#10;duwi6QivoHI0AQhLd6idmHjBsnmV26Q7vGDiQeU3AniXdIdyHgHntjZOf0G6ww9yGlQGKfyhXP+s&#10;csR9yfikrdIRXkHQCwjdgoCU3l+Sm5q29P+A6ELpDlUETLd0NEVbpTP8Iqfhwxp7YrFD1B6s0dtl&#10;c9TQumYGgA9LdygAwHZDuFg6wgtqUuumk8W90FOUfYeAv/SPf/0r0h1+ktsqCeNDRe5Qb1qeilc+&#10;LR3hFYNs4tDVPpfgG/TK+hwwEwaydwOYJp2iHLfREGJLTz6iTzrET0b8Bj9/IYcBvL8ELQqAZf6B&#10;dIOXEFGTdIMCAKzdsT2khxPmoLY1s4CAOdIdynGWmM7SYd15Iw4qmSk9xwIYV4IWBbw4hvWV5FzV&#10;pNZNB7MeQugCRLhCN9COrDaROQrAd6Q7VDHwtR2xyFLpCj8acVAJgfX5f+n8MBmnrHSEZwxk66GP&#10;fcQR8PixT+sJtCOZs2RVBRteDD2Y0HeI+dflNnq1dIdfjfhNnpk+WIoQhdcp1He3dISXEEOPzJfH&#10;lvgLeubPyMq3j7uG9JgHP1oTZjNXf8ksnhx+G9UVldLgezv08racxRKbJoKgpyWLo0RnY9UfpCvc&#10;rral5wMAfVm6QzlugInnJuORDdIhfjbsoFLbsXYmgBklagkytqAfSUd4SX+o9xToLbPSeikEvbZ+&#10;BHOWrKoA7F0AQtItynGX6qBefMOvqGT1teQS+WNXU/RZ6QhPsaiXTgg8wvc76iMvSme4XcW28d8A&#10;cJR0h3IWgxOppugPpTuCYPhBhfHeEnUEGhHr3pQ8zFmyqgKE/5HuCLgeLgvr2ysjqGlJv48JeviX&#10;/zyLcPm50hFBMeygQjqolMKOcHZsi3SEl4R7x30MwEHSHUHG4Cs7a6e+Jt3hZrHEynIC7gJQJt2i&#10;HLXNgpr06790DjyoMBMTHVvClqBq0Xt98mMs6WqKIAb+fvwz0XukO9yuL3ToVdALB/2HML+rKbJS&#10;OiNIDjioVCfXHQZgUulSgskac490g9ewnuopKsTmKn0deXj1bWveQ6wbjf2H/y/VGF0sXRE0BxxU&#10;QsYeX8qQgHrpvU9NXyEd4SW73kR7p3RHYBEea2+a/pB0hpvNXs5lbM1dAMLSLcpBhMf6x22/RDoj&#10;iIZ59AN97FN0fK/+ZpqnATpZOiHILJkrQMTSHW42YVPmcgb0Fz1/2RgC4nrZoIwDbvJi0n/Riowp&#10;VLZIOsJz9G0fQfRIV0Plr6Ur3Kwm0X04Ma6U7lCOsmxwZluDXjYoZbi3fnRQKa4/dtRPf146wkt2&#10;3eR9knRHUFmiq6Qb3M5Q6FYAY6Q7lHOI+ZrOhugvpDuCbMhBpaF1QwRAZYlbAoWB+6QbvGb9pJ4P&#10;A5go3RFITJ1djZWPSme4WU0yfQYTPindoRz1y2NX6mWD0oYcVAYxqKspxdVXYbMJ6QivYbK6miLD&#10;gnU1ZTixRPckAm6U7lCOeskYe4buI5Q35B4VsvYYEJW6JTAIeCgZn7lJusN7aLZ0QUA9kIpXPi0d&#10;4Wb9JvQdANOlO5Rj+ixRLNUwY6N0iDrAigoR6eufxfVT6QCvmX336jEA3i/dEUBZtqxL38PYeTMy&#10;zpHuUA5iXNzVGPmLdIbaachBhUnPqSiiTX3jti2VjvCaQw4Kfxi6SVHCXZ3xqn9JR7jV7OVcxrAL&#10;MdK9acpLFqdi0YXSEepNQ//LxfiPEncEByGp7+IXwswWDgiifmtxrXSEm03YlPkKAe+R7lBOoads&#10;Bc6TrlB7229QOTXRXQVggkBLQLBeQFgAazBbuiGA7u2KR1+WjnCr6kTPLGJ8TbpDOWZrFoNNXdXR&#10;7dIham/7DSqhkNHHPsWzceuk6ArpCK+p7kqPI8YJ0h0BM2CtuU46ws1Cxt4AYKx0h3IEE3DOg00z&#10;V0mHqP3tN6iwPvYpGgY6VpxEg9IdXhPqtScCqJDuCBSi+7rilaulM9yqPpH5TwYapDuUM5jp+o6m&#10;aKt0hxraEHtU6KjSZwSEgT72KQBT6MPSDQGTNZT9jnSEWzU3s7Eh1jNT/GPFq1Mq9doDF9tvUCHo&#10;ikqRbKkY3Kz3pBSCWV9LLiEGftbeMOM56Q63evJd6bPBeK90h3IAU5rDobm60u1uQ731o3tUioCA&#10;VDJ+dL90h+cwEww+IJ0RJMZaXS04gJrUhoOZ6RrpDuWIQYDndtZOXycdooa316BSk9pwMPSOn6Kw&#10;xG3SDV5Uk1zzdjCmSHcEBTEe7ojPeFK6w61ocPBKABHpDuWI/03For+TjlAj23tFZaB3llCH3+3g&#10;cvqVdIQXmVDoROmGgLlBOsCtGlvXvQ3MX5TuUI7oSDVGbpaOULnZe1Ahc5hMht/Rr/Td/MIwsz72&#10;KZ1nOpoiD0tHuFWWs9dD3z7zg+f6eys+AyKWDlG52WtQIabDZDJ8jvkh6QTvIh1USoRBN+g376HV&#10;JTOz9XVkX9hmQQ1Lz5z8qnSIyt3egwrwVqkQH2OEeYl0hBftuojw3dIdgcCUrrCbfiad4UrMBNLX&#10;kf2AwOd1NUVWSneo/Ow1qDBD96g478lUXVW3dIQXHTxhzLsAlEt3BALxLfpW2tBqWnqaGDheukON&#10;2g87mqp0GPegffao4DCZDP9iwoPSDV5lLOtlb6WxzRj7E+kIN4olOETE35TuUKP253K7+SvSEaow&#10;OqgUmcmSDioFIiIdVErjzvaGGRulI9yoz/ScCT1byuvWh8g26Yqhd70xqMy5b+MEMA6VjPEdwivH&#10;/qPyr9IZXsVg3Z9SfNkyCv1AOsKNYomV5QT+hnSHGpUssT29rXHGGukQVbg3BpXwmO2HCXb4E9Mj&#10;zc1kpTM8iZmgG2mLj9HZ2jj9BekMNxowk84BdN+epzG+3hGb8Yh0hhqdNwYVgtE3fhzGsMukG7yq&#10;rqPnrQAOke7wOw7hdukGN4oluscy4yrpDjUa1JVqilwnXaFG781BhUiPhXYYlUEPzypQdtDq/pTi&#10;664Y1APehtJPZZ8DcVS6QxXsJWOyZ+u5QP7wxqBigWmSIT70D30tuXBkzLHSDX5HTD9Jxikr3eE2&#10;scT6g0Csb4h4V68lNOgGcf94Y1AxevGbowi6mjIqbI+STvC57CAP3iUd4Ub9Jvtl6C9unsXgz3U1&#10;Rh+X7lDO0RWVImGQ7k8ZBQK9Q7rB32jJg/GZa6Ur3KauffUhAH9ZukMViHBHZ1OVDuA+s8dmWkyV&#10;DPGZgR3b6TfSEZ61842fI6Qz/MyyvVO6wY14sOIiABOlO1T+CHh866t9C6Q7lPP2OPCNdEXFMfy3&#10;ZfMqt0lXeNWpyTVRAOOlO3yLsS6yKar3T+0jlugeC+AL0h2qIFtCFIqtOHtWr3SIct6bgwrzdMEO&#10;v/mddICXUVn4SOkGXyNedPv5NCCd4Tb9VHY2CPp90IMIfJGeB+RfBgCam9mAMFk6xkd0UBkFslb3&#10;pxSTNfdIJ7hNLMEhEL4k3aEKwHSLXjbobwYA/vaOzCQAZcItfsHG8B+lI7zM6P6U4iH6Uyoe+Yd0&#10;htv0h9JNAB8u3aHyRPhb//jX9VVynzMAUDZGN9I6h57X9/dHx4J1RaVYLN8rneBKTJdJJ6i8bSUT&#10;Om3pyUf0SYeo4jIAYLOslxE6hh+TLvA6AumKSnEMmJBtkY5wm7pk+lMAjpPuUPlhpvM66qc/L92h&#10;is8AAIEOkg7xCwZ0UBmNna8mz5TO8CXGMl3tGwrraorXMN/aGYskpTNUaex864dwsHCHbxDMo9IN&#10;XhZL9kwBME66w5cMFksnuE11a+YEJvq4dIfKBz1VzvZS6QpVOjsf/eiKilP6+se99qR0hJf1hlhX&#10;U4pje3m2rFM6wm0M62qKx7zO1saT8Zk7pENU6ex69AMdVBzBT+jGrtEh8AzpBj9i8IPJ+LTXpTvc&#10;pDrRMwtAnXSHygPxuZ3xqn9JZ6jS2nXgG+ujHwcQSF9LHi3GW6QT/MjAtEo3uI0x2YsAhKQ7VM5u&#10;SzVW/Vw6QpXezhUV1uPKnUF/li7wPDb66Md5Awj16iWZe9h5XD6dLd2hcvZ0uc3qZZEBtWuPij76&#10;cULWsm6kHSUyuqJSBMs76mdtkY5wk34KnQHoadwe8boFdF9KgO1cUTE6qDgg0xWPviwd4XWse1SK&#10;gHQT7b4IF0knqNwQeH5XU/RZ6Q4lZ9ceFX3rZ9SY/iKd4AfE0Fu8ncUoszqo7KE2ufZD0APevIFw&#10;h97jo3YOKrpHZfSI9f4UZ+hyvIMIeCJVV9Ut3eEqhPOkE1ROntuxzXxROkLJ2/3Wj+58HyUG6dLk&#10;KMUSHAKg1zk4iEEp6QY3iSXWHwRQk3SHGtEgYOYtm1e5TTpEyds1qOgreqNlLP4p3eB1vYOZQ/Hm&#10;16RygDFZHVT20E+DZ0BfHnA/xjdSTZX6FqUC8ObryfrDYbTCvc9JJ3gdlbE+9nHWy+31VU9JR7gJ&#10;Ec6RblDDY8LvyznyXekO5R766McJTGl9/XP0iHR/iqOYUiBi6Qy3qE30vIuBE6Q71LC2lgFnJuOU&#10;lQ5R7mEAgIlIOsTTiPVIZyfooOIoDtku6QY3YbL/T7pBDY/AF7Y1Rl+S7lDuontUnMCs+1OcwJgi&#10;neAjfRWD9vfSEW4xezmXEWGudIc6MAbu01eR1VB2rajoHpXRIAN948cBZGiidIOPPKYneb5p4sae&#10;TwGolO5QB/RihR3zeekI5U67bk8mXVEZDatnqDiB9TwfxxDjN9INrkI4SzpBHZA1lj6bjE/aKh2i&#10;3GnXgW+sKyqjYEyFDirOGCsd4BdsWAeVXebct3ECmGukO9TQmPCt9nhEv17VAe1aUdFHPwUjbG5r&#10;nJqRzvAD0kHFKQM7toX+JB3hFuUVvY0Axkl3qCEQHnt1UuRq6Qzlbjv3qID1VbBCMZ6XTvAL1h8m&#10;ziD6q57ouQci3UTrTtsM2bNWnESD0iHK3Xa/ntwnHeJh+iqdQ3RFxSGsj312O+X+lw4FMFu6Q+2P&#10;wV9ob5ihB2WqEe0+mVYHlQKRDiqOsWAdVBxATL+VbnCLUEVZPYBy6Q61D0Z7Z1PVXdIZyht27U3R&#10;FZVCWeBl6Qa/IBgdVEZvsK+v/A/SEe6hFxC6DQMbTMhcIN2hvGP3Wz86qBTIAGukG/xDV1RGi4An&#10;lp45+VXpDjc45f6XDiXgE9Idam8G9Pn2hsr10h3KO8yu/6mDSoGyZNZKN/iInuczSpahj312CVWU&#10;10Af+7gKEZIdTZGEdIfylt2PfvplM7wrjEFdUVGuYYgek25wCwLXSTeoPRBeITJ6+qzKmz76GR27&#10;aVJVj3SEXxCz3vQ7SlnwU9INbjBnyaoKAP8l3aH2RBfqIx9ViN0HvumgUph1egaAc5iMDiqjs2OM&#10;jaySjnCDMdsO/iSAg6Q71BsWpxojLdIRypt2n6PSKx3iSYS0dIK/6IrKqBD+kYyTHt4IIEu2WrpB&#10;vWG9MfYL0hHKu3adTAu9ZbUQTDqoOIgYOqiMCuljHwBgJmI6VTpD7UTgL7Y3zNgo3aG8qwwAwLxF&#10;uMOjWN/4cRCTDiqjQbo/BQBQ3ZY5DoSodIcCGFiaaqr6mXSH8rZdJ9PSZukQLyJdUVEuQll6QrrB&#10;DYhJz05xh+1hCulbPmrUdr71Q1YHlUIYq4OKgxjQ/RWFYw73/l06wg0IPFu6QQEArmptnP6CdITy&#10;PgMAxuqKSiGYTUa6wU+M7pUaje6O+lmBf4Q7fyGHAXxUukPhr+U28kPpCOUPO1dUykzgv8EVhnSD&#10;mIMY2Cbd4FXE+Jd0gxtsOHTt+wAcLN0RcINk7Xn6BppyigGAgcEBXVEphMV26QRfIf3nWSgG6/kp&#10;AKwxH5duUHxzR3zGk9IVyj92bqYdG9JBpQCMAX1U4STWQaVQZEgHlZ1mSwcE3FoOl18tHaH8xQBA&#10;V3V0O/R02vxVsP5gdZb+8yxQ1vJq6QZpu/annCjdEWQE/kpn7dTXpDuUv5g3/hND96nkqaLvIN1T&#10;4SRdUSmY4VDg365YN3nd8QDGS3cE2O86GqMPSEco/3lzUCHo4588bZh6qA4qDmLSzbSFKocJ/IoK&#10;mPVtHzkDFnQhiPTQRuU4s8d/1luA89OrFxI6TldUCrM+GZ/2unSEC+igIoSAW7qaIiulO5Q/7Tmo&#10;6OFl+SDoDwaHEel5PgUK/GpKczMbEH9EuiOgMn29Fd+UjlD+tcegwjqo5IN1UHEaWbwi3eBJRIEf&#10;VP7+7syRACZJdwQRg65YeubkV6Vmn+P8AAAgAElEQVQ7lH/tMajovTV50kHFYRQiHVQKwoHfSJu1&#10;eK90QxAx8Pfjn6n8qXSH8rc3BhUC6U3A+dGNnw7rGzQ6qBSAgJekG6QZ4DjphiAybC9pbiYr3aH8&#10;7c1Bxeqjn/yQrqg4bMbmqRsB6FsD+WIE/ioHBo6XbggcxkMdsRmPSGco/3tjUBmE0RWVPDC4X7rB&#10;b24/nwYAbJXu8JqsMcHehMxM0BWVUstaosukI1QwvDGovLZtRwb622weWC/cKgICNkg3eA7bQB/W&#10;WJNc83YAE6U7goSBO/V1ZFUqbwwqK86e1Qtgk2CLpxD0DJViYNINtfkKGQr0v7cUKjtWuiFgXh+0&#10;Zd+QjlDBYfb577pPJXe6olIExLxeusFrrCkL9B4VsnindEOQEPONS+LT9IBQVTJ7DyqMl4U6vCgk&#10;HeBHzKRfg/npD/olcGxwlHRDUDCwwZaX3yjdoYJlr0GFCP+WCvEaBpdJN/gRE7qlGzyF9VEZM+uK&#10;SokQcG3QB2NVensNKgxaJRXiNQQKSzf4EZHVFZV8EAd6f0oswSECjpTuCIiX+8dtWygdoYJnnz0q&#10;rCsqOSNdUSkCk2UdVPIT6FeTB8LrDwMwRrojGOh7S08+ok+6QgXP3o9+QiEdVHLExBXSDX40AB1U&#10;8sEBv8qBBvWxT0kwpbe+1nundIYKpr0GlS2HTHsJwIBQi6cQUC7d4Efv+8eMDPRrMGcm4Ld4W7Jv&#10;k24IAjJ8/a4jLJQqub0GlRUn0SD0yvicMENXVIpg170ha6Q7vIIZgf7hQYAOKsXGWJctx+3SGSq4&#10;9j1HBYC++ZMLXVEpHiZ9TT5XBAT6QjgG6aBSZGTo+q7q6HbpDhVcOqgUTgeVIiHGc9IN3kEBP3iQ&#10;dVApJsIr4WxI3/RRovYbVIj0zZ8c6aOfImHgWekGr7Dg4N7PtfMywlnSGX7GwPeT8WmB3gel5O03&#10;qDCT/jabA9ZBpWgIpINKjoiCe5HoyckN0wGMk+7wse0V2ayupihx+w8q4cGnJUK8hoCx0g1+VUZG&#10;B5VccXAHlVBoMCrd4HOLkvGZgT5QULnDfoNKZ+1b0gACfclZjsbPXq7H6BfDu56e9iIQ7LdZcsUI&#10;7qBimCqlG3yMLfAD6QilgKE30wLAUyWt8CaaumHNBOkIP9r5irI+gsxFkB/9ENmIdIOPPdLVFNWV&#10;TeUKBxpU9PFPDnoRnijd4FcMq98k1bDY0nTpBr8i4DbpBqV2G3pQYR1UchHCoA4qRUL65k9OmBHY&#10;x49EpCsqxZGZtjHSKR2h1G5DDirEpI9+ckAI6aBSJMzmGekGjwjs22fMrHtUioCJFt5+Puk1Fso1&#10;hhxUtvfSSgT8xMtcZENWB5UiMWXmcekGLyAO7s3BBJ4k3eBDgzY7eId0hFJ7GnJQWTavchtAL5Q6&#10;xmsMSAeVIumom/YCgC3SHa5HFNgVFRAdLJ3gO4yOB+Mz10pnKLWnA22mBYH18c/IJksH+BYRM+Hv&#10;0hluR8yBXVFhQN+6cxgBP5FuUGpfBxxULOk+lZEwQ986KCaLJ6QT3I4puI9+wLqi4rBMmCOPSEco&#10;ta8DDirG4rFShngS6euRxWQMdJ/KyIL7w5pYV1QcxIzFyXjQL7lUbnTAQSXMg39GgE+9zAmzDipF&#10;RGR0RWVkgdwn1dzMBsB46Q4/MWzvk25QaigHHFR23fGwqoQt3kP66KeYNh86/VkAO6Q7XC6Qg8rK&#10;ozaMA0DSHT6ysiM+40npCKWGcsBBBQBAeLREHd6ke1SKasVJNAgi/eY5vAlgDtwP7O0DO8LSDT6j&#10;qynKtYYfVCz9uUQdXjUtiD8kSort76UTXK4sltwQuEcg48LlgT2RtwiYQvSAdIRSBzLsoGIN64rK&#10;8MpPWfzyIdIRfmYZf5BucLtsqD9wX4PbEApJN/jInzrqIy9KRyh1IMMOKq9NijwFYFuJWjypLFwx&#10;Q7rB1wboD9BN3cMaZJoq3VBqY0L9uqLiFGa910e52rCDyoqTaBDQV0SHYwhvlW7ws67To69ALygc&#10;ngnea/LWhHRQcYgJkQ4qytWG36MCAGDdpzIMS6yDSvHpPpXh2OANKoDRRz/OeL69IfpP6QilhjPi&#10;oMJMfypFiHdZHVSKjEG6T2UYhmzgBpXsQFZv93WGrqYo1xtxUAmF7G+gNykPw7xFusDvTMjoispw&#10;OHgrKlmU9Us3+AGxPvZR7jfioNLeMGMjQM+UIsabdEWl2Drqpz8PQG90PQAO4MGDNLCjT7rB8wib&#10;t0yp1F8ClOvlsEcFIPDyYod4F+mgUhL8sHSBWzEQuDfPBrIVuqIySsT47a4XJpRytZwGFUv862KH&#10;eFjl7LtXB/cG2xIhYJl0g1sRB+/Ns/6Z03VFZZSYSVdTlCfkNKgY0/9bAHqr5tDo4IPHvF06wu/C&#10;1vwKulfqQKpiCQ7UWzC7VgL062EUrNFBRXlDToNKR/2sLQD0JtsDCIGPkG7wu2Q8soEAvfdnaOEd&#10;WFMpHSHgdekAD9sxJrtRz8hSnpDToAIAzKSPfw6AmY+UbggExi+lE9wqDAri22dbpAM87NFk/Gjd&#10;56M8IedBBSHdUHsgROYd0g3BQLpP5QCyFMRN3aSDSoGY9BBF5R05DyoVg2W/B6CHLA3BEuugUgJh&#10;3vRH6HL/0AwdLp1QeqyDSoFIL/tUHpLzoJKMT3udCXqc/lAY+uinBHYuVZOu7A2BGAEclmmrdIFH&#10;cbnN/kU6Qqlc5f7oBwBZLC1WiJcRMPWU+186VLojCBi2Q7rBnQK4oZt4s3SCFzGwOhmfuUm6Q6lc&#10;5TWoMGUfLFaI15VVVATwN9rSq7CmC/qq/BAocF9/bKE/bAtADH3bR3lKXoNKZ9PMpwC8XKQWb2P7&#10;LumEIEjGIxsAfb4+hEn1bWsmS0eUFFFaOsGL2ODv0g1K5SOvQQUAGHioGCHeR++WLggKIrRLN7jS&#10;YMD2qTDroFIAAj0r3aBUPvIeVECkg8oQ2LAOKqViqAMAS2e4DYfoKOmGUjIgvaiyAJbxT+kGpfKR&#10;96BSkR38NYAdRWjxNGLoo58S6aiPvAjo8vV+mAL1NUihrK6o5C87OO71f0tHKJWPvAeVZHzmDgY/&#10;UowYj5tU27F2pnREUDCRvv2zL+ZADSrbXi/TFZU8MfDS0pOP0Asdlafk/+gHAKCPf4bCWaOPf0ok&#10;RNQq3eA2loK1orJsXuU26DH6eTGM56UblMpXQYMKlfFD0D0CQ9B9KqXS3lD5DICnpTvchICp9W09&#10;06Q7SomAF6QbvMQS9LGP8pyCBpVUXVU3dI/Afkjf/Ckt5vulE9zGcjZQX4NM9Jx0g5cY4helG5TK&#10;V4GPfgAALY5V+AXzCdIJgRLGYgBWOsNNCDheuqGUyLKuEOTBsp49o7yn4EGFQqEHnAzxibcF7tAt&#10;QbtW9vQW2L3Q+6QLSskS6aCSBzZGBxXlOQUPKh31058H8KSDLX5A1ppA/aCQRgR9/LMHZgTq6y9k&#10;s/roJx+W10knKJWv0Tz6ARhJhzp8gwn6+KeEwtlsC4B+6Q4XmVW9OD1FOqJUyhDSFZU8ZG1oo3SD&#10;Uvka1aBCZaGfOxXiF8T0fumGIEnGZ24C0y+kO9zElOO90g2lkoxHNoChqwQ5Go++rdINSuVrVIPK&#10;rsc/TzjU4hO6obbkDN8jneAygXr8A9JH0DkaTMZn6qniynNG9+gHAFjf/tlHpZ5QW1pbJ0W6oG8z&#10;vIlxonRCKTGTHpWQG11NUZ406kGFOZtwIsRPaFAf/5TSipNoEMSLpDtcg3AimEk6o1TIsA4quXlN&#10;OkCpQox6UOmMz/w39PHPXizjI9INQVNGoZ9Az1TZbVJtsued0hElkyV99JMD1hUV5VGjf/QDAEyL&#10;Hfk4PkEGH5VuCJrWxukvALRcusM1iD8knVAqW6dWPgegV7rD9UhXVJQ3OTKohEzZ/QAGnfhYvsA4&#10;tia14WDpjKBhtndIN7gG8YelE0pl56M/0lXdERBjm3SDUoVwZFBpa5yaAbDMiY/lEyHTPxCoDY1u&#10;UMFb2hjYIN3hBgQKzKACAMT8J+kGpVRxOPPoBwAz3ePUx/IJffxTYsn40f1g6KZaAAwc3tC6ISLd&#10;USqW6VHpBrcjdu77vVKl5NgXbgVvSgHQUw93sbpPRYQpox8ByEp3uABZ7p8tHVEy5QN/kE5QShWH&#10;Y4NKMn50P6BH6u9GjA/MWbKqQrojaDrqIy8C6JLucAMGnSTdUCqdtW9J///27jxOjrrO//j7Uz09&#10;OYAk5prpngzKIiinAblFSUCOBObsAwgRBIWAonigICrEVVFgYY+fokRdBDTqnN09ISii4IrXIocL&#10;iktUwCSTSUgCIYFkjq7P7w+CGyDHHF31qeP9/JOZqXrxyDxmPvOtqm8BWGXdEWQqiM0j6xQtFV4K&#10;dL5b2eOF2vjxW/biLrUGROXfrRsC4mTrAD+JgPep7Iao8tIPhVJFv3GL2drfAXiykscMM9eRWP2i&#10;CIpCLvUA+GZvANi/tbP3zdYR/tFfWhcQUeV5MWHzZsZ/0PdaF8SVCFdVAMCN0eWfsspPrRuCTEW4&#10;okKhVPFv3LJbvgvcU+VVx+Xa1u1tHRFH/RO2/ADAOusOaxqjYbknm/4zeJ/K7kywDiAajYoPKsvy&#10;9auhvJlxu+SAU36PdUQc3TP/gH5R/YZ1hznFvDn3a5V1hl8E+Jl1Q4BNtg4gGg1PlgI1wV8QrxLo&#10;KdYNcSWJxK0AXrbuMDZ10sbeY60jfCMcVHZjinUA0Wh4MqiUWtL3AXjKi2OHjQtwUDHS3Vq7Dirf&#10;se6w5rhypnWDXwbKVT8FoNYdAcUVFQolb26uElEFbvPk2CEjwOHz29bVWnfEVtK9CcCAdYYllfgM&#10;KsvzM/vAJ752ZQL3dqIw8uwu8HL/4O0Atnp1/BCRZGKIjykbKTbXrRTI96w7bOlhrZ2rZllX+EVU&#10;S9YNQbX3lr0nWTcQjZRng8rd5735eYj80Kvjh8x864BYSzjXI97b6kvZdWKzqlJ2hIPKLvRjiJd/&#10;KHQ8fa7eBXhTLQAozsi1acI6I64KLTV/VWindYctic2w3NOaehTASuuOQHISvKGWQsfTQaUnk3pI&#10;gIe8PEdITBuQGD15EUAJR69HnG+yFD0117YyHvtoiCjAyz87I9DYvFGbosPznQqVe1m8wonPDY1B&#10;1N066w+ALLPuMDShvypxknWEX0R5+Wen1Km3TiAaKc8HlYG9Xl4KoM/r8wSdKjioWHPlswBc6wwr&#10;cXpM+YXpqZ+DOxO/kSgHFQodzweVV3YIlVu9Pk/QCfCOhrbefa074qyYr31cBLG9V0WhsRlUHpgr&#10;Q1DtsO4IIP4MotDx5SVVkihzh1AAjmCedUPcieA6xPcJoP0aOtYcYh3hHz51uBNcUaHQ8WVQ6W6d&#10;tQHQ2/04V6DFaOOtoOpuTT8JwfetO6wk1M1ZN/ilmE09CODv1h0Bw0GFQse31367buJmxPcv2e30&#10;tMbic/tYV8SdOHIdYrpbrYqcbd3gGxGFyA+sMwKmjlslUNj4Nqj05GufBlDw63wBNQ4DQ2dYR8Rd&#10;oSX1DARxXeF7e1Nb32HWEX5RHVpq3RAwyf5xK2usI4hGwrdBBQAc173Zz/MFkmiLdQIBCbhfQkxf&#10;8SDi5q0b/FLK1v8PgN9bdwSJM5A80LqBaCR8HVS687N+A+BXfp4zaAQ4a87tT4+37oi7rsysVQBu&#10;se6woILYDCoAAMW3rROCRIGDrRuIRsLXQQUAIIj7qso+U/YeP9c6ggBNJm+AYq11h4EDm9tWzbaO&#10;8MtA/7gfAHjJuiMwxOWgQqHi+6ByxOOpIoAn/D5vkCgv/wRCqWnGZnFwrXWHCXFis6pyz8JpLwrk&#10;R9YdwSEcVChUfB9UFi8WF4Kv+H3eQBG08M77YEiWU98B8Lh1h99cwdlQFesOv4hb5uWf/xOjvXQo&#10;Cvy/9AOgupz6EYCnLM4dCIrpQ+g70TqDgPa8lNXBp607/CbAPzW3rznSusMv2++Pe8y6IyBmNizt&#10;nW4dQTRcJoNKe17KCrne4txBUXY0PvtZBFypNf1jAD+x7vCbKxKbyz8AANX/sE4IChnHG2opPEwG&#10;FQB4cVrt9xX4m9X5AyA7536tso6gVziOcyWAIesOP4loLk6Xfwb2enlpTG+efgNHhZd/KDTMBpUH&#10;5sqQaHzvVRFgxpT1a0627qBXdLfWPqGKr1l3+Gy/5va+o60j/HLP/AP6BfpN644gcKGxeeqLws9s&#10;UAGAmo2pOwA8Y9lgSR05x7qBdlCdvBYqvdYZflLBQusGP0kicSuAbdYd1gQ4xrqBaLhMB5Uli2RQ&#10;IDdaNphSbZm3fMU46wx6xSuPK+vV1h2+El0Qp+/B7tbadYDyrcrAoafd2beXdQTRcJgOKgDQP3HL&#10;fwJYbd1hZEpy68TTrSPo/xRaU98D8EvrDh9Nq966d4N1hJ8cR24E4Fp3GKuaMMGNzVNfFG7mg8o9&#10;8w/oV+BL1h1WRGP0NtswEFHHcT6EON1Y6+r7rRP81N2afhJAt3WHPTnWuoBoOMwHFQCo3ZD6DiB/&#10;se4w0sgl2GDpbq19AsCt1h2+EZzRWPx72jrDTwr9MgC17rAkjvI+FQqFQAwqr9yr4sZzK3Ng74l7&#10;ua3WEfRa1e74axGfS5IJGUi8zzrCT6Vs3aMA7rHusKQKrqhQKARiUAGAQib9QwCPWneYcBGrXxJh&#10;0J6fuslR51LrDt+IXBSnPVUAwBXni9YNxvaN20oahVNgBhWIqIp83jrDggpOPqttZZ11B71Wd652&#10;GYBO6w6fHNjSvvo46wg/9WRqfwvgXusOSzJUxVUVCrzgDCoASpnU3QAesO4wkKhKOOdZR9AbDbpV&#10;l0PwvHWHH8qO837rBr+Ji2sQ43tVRHGSdQPRngRqUAEAx0U8V1VULrBuoDdanp/Zp4qrrDv8IMA5&#10;DT29E607/FTIpx+GxmbV7A0UMte6gWhPAjeodOfTD0Jxt3WHgYMbOnu5r0EAlTKpbwPyM+sOH0yS&#10;bWixjvCbk3A/izg9jv4aehjfpExBF7hBBfjHD47YbciUUJxv3UA7IaJlDF0GYKt1itdE5ELrBr91&#10;t856SoE7rDuMiDNO5lhHEO1OIAeV7tZZf1DgdusOvylwbq7tj9XWHfRGy7L1K0RwjXWH93RuQ1vf&#10;ftYVfpMq/QKAl607TLguL/9QoAVyUAGAhONcA+BF6w6fzRx03hSr7czDZPbjqf9A9G/2dhzHvcQ6&#10;wm/F5rqVonqTdYcJ4X0qFGyBHVS6W2vXQXGDdYffXOAD1g20c4sXiysJuRDAZusWTwk+OOf2p8db&#10;Z/gtqe4NAP5u3WHgIO6nQkEW2EEFADZt6b8FwDPWHX4S4PSGtt59rTto5wotqWdEcKV1h6cU0yft&#10;My5rneG39nz9VhF8zrrDxEDiPdYJRLsS6EHlgQv326aqn7Hu8JnjOPJ+6wjatUImvQTAcusOLwlw&#10;mXWDhUJr6nsQ/Ld1h9/EcU6zbiDalUAPKgBQyqZ/BJHfWHf4Sy9cvFgD/28TZ2W3fEnEN4I7oblt&#10;1WzrCN+JqAvnCsTtqUPVefyZQ0EV/G9MEXUhn0C8do98yyOH955iHUG7tixfvxrQSK86uI4T6f+/&#10;XenJ1P5WgW9bd/is9uHD+t5pHUG0M8EfVPCPd3L8wLrDT+I6vKk24IqZuh8B+l3rDq8IsPDM7z/7&#10;JusOC+X+wasBrLPu8JMA860biHYmFIMKACTEvQrAFusO/2hzS1ffTOsK2r1qN/kRAE9Zd3hkYnJ8&#10;1ULrCAt3n/fm56HyKesOPwmUgwoFUmgGla7MrFUiGqfXso9zy+XY7RIaNu35mVtcwbkABqxbvKAq&#10;l0FVrDssFLO1d4nqz607fKM4qrG4tsY6g+j1QjOoAMDM9el/BfAn6w7fiCziDW7B15NJPwKVz1p3&#10;eOSg5o6+eL5hV0RdxYcAbLNO8YnjDLnzrCOIXi9UvwSXLJJBKC5FfG6s3e/RQ/vOsI6gPStma2+O&#10;7Ms0Hf2QdYKVUr7uf0X0OusO//DyDwVPqAYVACjm0r+EYKl1h48utQ6gYRDRQa36IIA+65RKU0Vz&#10;a+dzKesOK8ly+ua47K2iitMuuU2T1h1EOwrdoAIAWpX4JIAXrDv8oWc2d695i3UF7dny/Mw+x5Vz&#10;AAxZt1RYsozBy60jrLTnpewqLkA8LgFNXjd1Dd/9Q4ESykGl1FSzVoHF1h0+cdTVi60jaHi686lf&#10;QBHFSwWX5drW7W0dYaUnm/4zFLG4md8VZKwbiHYUykEFAMa5qa8BeMy6ww+quHje8hXjrDtoeIrZ&#10;1FcEKFp3VJTiTf3OUKz39tk0PXVjHHbJFqA516YJ6w6iV4V2UGnPSxmqH0YMtroWYEb11r34V05Y&#10;iKg47gcAPGudUkkCfGzO/Vpl3WHlgbkyVAVnIaL+9mxgZn9izbusI4heFdpBBQCKubpfA/oN6w5f&#10;KD5unUDD1906a4MrkgPQb91SQW+ZtL43dm9V3lFnpuZvIvJR6w6vOYpW6waiV4V6UAEATVZ/BsBK&#10;6w4fHNXU0XesdQQNX08m9ZBCr7TuqCRxJFL/P6NRyKS+K4J26w4vKdAa143+KHhCP6iUmmZsVpGY&#10;vDzNjfxfclFTytZ9LVLvA1K8s7GTT4Uky+VLEe0/kOqb2/uOto4gAiIwqABAKZO6W+Px0sLcWW0r&#10;66wjaGQ2bR64LFL7cKjG6h04O9Oer98IODlE9NUJAKAJXv6hYIjEoAIACcf5GATrrTs8lkw4ziXW&#10;ETQyD1y437YE3AwUa61bKkGAM1q6+g617rBWzNb+LsKvTgCUjylTMERmUOlurV0nwCesO7ymkMvm&#10;3P70eOsOGpmuzKxVgLYiGn+Bi+uWP2kdEQTFbO3NAArWHd7Qt/K+OAqCyAwqAFDIpO8CpMe6w0sC&#10;zJi0z/izrTto5Iq5ul8L5GPWHZUh5zUVVtdbV5gT0aH+wYsAPG2d4gnV86wTiCI1qACAJPBRAFus&#10;O7wk0CusG2h0CtnUNyC4zbqjApI66MR2W/0d3X3em59XII8IbrGvoufw3T9kLXKDSqEl9YwIor4s&#10;fQSfvAivTVNTlwP4iXXHWInoolzbxsnWHUFQyqZ/D5VF1h2VJsCMvul9p1l3ULxFblABgEJr6lsA&#10;llt3eEm4AVxoPTBXhjSZzCnwB+uWMZo84Gzjqsp2xVzqTlX8m3VHxfHyDxmL5KACEdXk0MUANlqn&#10;eEfPaunqPci6gkan1DRjM5JD8xH+vTg+3lh8bh/riKAYp6krEYHVsh298u4frpyRnWgOKgBKTfv2&#10;qiLKG6SJ60b6/y/ySk379iq0CeG+p2qaDAxF7pLHaLXnpewOYCGidXPthH6nv9k6guIrsoMKAJRy&#10;6e9HfKvrCxqW9k63jqDRK2XrHhWVPIAh65bR0ytzbSsnWFcERc+C9HrHwZkQPG/dUikOL/+QoUgP&#10;KgCQLMuHAayz7vDIBBmHS60jaGwKudQ9UAnvk1yCmsGE80HrjCDpbk0/CWgewKB1SyWo4OTWzlWz&#10;rDsoniI/qLTnU8+p6MXWHV4RxUe4AVz4FXOpWwW4xbpjtFTl0/OWrxhn3REkxUzdfQqNyh8SibI6&#10;F1hHUDxFflABgFKmrgTBndYdHpk5ee9xC60jaOxmP5H6lABd1h2jNGvc1r34i+x1Stm6/wT0JuuO&#10;CrmQb1QmC7EYVACgulz1YQFWWHd4QnB1rk0T1hk0NosXi5t0ywsh8hvrltFwFVfNuV+rrDuCpphJ&#10;XyXAHdYdFbB/c0ffSdYRFD+xGVTa8zO3lEXOQ0SuGb/O/v3SxzedRkB7vn6r26+NgPzFumWkBPin&#10;SRv6eNPl64nozA2pi6H4sXXKWLmiH7BuoPiJzaACAD2Z1EMAvmDd4QVH9GrrBqqMngXp9S60IYxP&#10;jQj0M1zde6Mli2SwWqtyAH5v3TIWAmSau5+eYt1B8RKrQQUAqt3UV1XwC+uOSlPgyKaO3tOtO6gy&#10;erLpP7tw5gPYbN0yQm/rl96cdUQQtednbnEc58wwrpbtYALK48+1jqB4id2g0p6XsiT0fWH8a3UY&#10;uKoSIT2Z2t86rjQAeNm6ZSRE5JrFizV2P1uGo7u1dl1C9L0I8Y7Eyss/5LNY/jApNtetVBdR3Pdh&#10;TlP76hOsI6hyuvOpX0C0CeF6M+9hjx7Ge6Z2pSuTfraM8ikA+qxbRkXxzua2VbOtMyg+YjmoAEAp&#10;l+6C4NvWHZUmIp+2bqDKKmbq7nPUyQEYsG4ZNtXruKqya8uy9Sscxz0jtCu7ToKrKuSbWP8g2fqS&#10;8zEAf7buqCQFGvnXTvR052qXCbAA4dlq/9BHD+O9KrvT3TrrD1BnHsJ3HxIUurChp3eidQfFQ6wH&#10;lXvPr33JhWQRsnsA9kDUca6zjqDKK2TTnaqyAEDZumVYVK7lqsruFbO1v4PqGQBetG4ZoSmJAclb&#10;R1A8xP6HSE829UcIorbFflND55qjrSOo8kq5VLuIfBCAa90yDAc/dmjv2dYRQVfM1f1aXJwctstA&#10;qi7fmk2+iP2gAgDFTHopRG637qggSah+1jqCvFHIpL4LxSIAat2yZ/IF7la7Z4V8+mEp41QAG61b&#10;hk+Oa+xYfYR1BUUfB5Xt3Gq9HMDj1h2V8sq9Kr3vtO4gbxRz6W+LyKesO/ZEgQMmbVhzjnVHGBTy&#10;6YfFlXlhWlkRjeTTkxQwHFS262lIv1xGOYPwXSveFVFHeK9KhBUyqZtV8Hnrjj1xgGu5qjI8hXzq&#10;v12Vd0Ol17plWETe11h8bh/rDIo2Dio7WJatXyHReS07AD2rsaP3KOsK8k4pk/4SgC9bd+yOAgdM&#10;Xt+3wLojLHqyqT+WZWgOgGetW4ZhH2dogDfVkqc4qLxOIVv3AwDftO6oEBHFYusI8lYxm/6cqAb7&#10;HVaCz3NVZfiWZetXJCR5PIAnrFv2SIU31ZKnOKjsxKbN/R+H4L+tOypCcGZz25pjrDPIW4Vc3WJR&#10;uda6Y9f0rVM29i20rgiTrqqg+W8AABLISURBVMyMNdWunBz0n0UKHN3Q2XukdQdFFweVnXjgwv22&#10;JZBsDs114j1QR3mvSgwUcqkvKoK7M7GqXpdr+2O1dUeYtOdTz7nVmAtIj3XL7jjAZdYNFF0cVHah&#10;KzNjjTpuHmHatnzX5jd19B1rHUHeK2VTNynwSQTz0eW3DMibzreOCJuehvTLm6bVtgL4lnXLLinO&#10;zbVtnGydQdHEQWU3Spm6X0HxUeuOilB3sXUC+aOUTd8iolcgiMOK4No5tz893jojbB6YK0PFbPqS&#10;7Zf3gvfvCuw14Gy7wDqCoomDyh4Uc+nbFFhi3TFmgjNa2npPtM4gfxQydf9PBBcgeO8Gqp+8zzhe&#10;JhilQi71RVU5G8F87celUBXrCIoeDirDULshdTmA/7LuGCvXCf6eG1Q5hUz6LkBbAWy1bnkNwTXc&#10;e2P0SrlUu+O4JyB4jy8f1NzRd5J1BEUPB5VhWLJIBjWZyANYZd0yRqc1tfe+2zqC/FPM1vU4rswD&#10;sMm65R8U052BoY9ZZ4RZd+usP7gDOEoFv7Bu2ZErLlfLqOI4qAxTqalmLeBkAWyzbhkT4W61cdOd&#10;T/3CFZwMYJ11y6tU9JMtXaumWXeEWc+C9PrBCS+dHqT3lAmkeX7bulrrDooWDiojUMzW/k4El1h3&#10;jI2e0tS5+r3WFeSvnkz6kSpJHA/IX6xbtptcLicC+yh1WNwz/4D+YiZ1kQgWIRj3I1UnnaEPWEdQ&#10;tHBQGaFCJn2XKm627hgb+SpveoufzkzN3zQ5eBIC8vJNEf1IY/HvaeuOKChk0ksAnAXgBesWAJdw&#10;F2KqJA4qozBOU1dB8WPrjlFTvLOxo/ds6wzyX6lp315J9L8HwC+tWwBMkMEq3uBdIcVs+ieO4x4L&#10;4E/GKftO3tjXbNxAEcJBZRTa81Ie6B93Nux/IIyaiFzPXULjqdCy3wsDE186FYoO6xYAH2juXru/&#10;dURUdLfOeqraLR8F483hFHqF5fkpWjiojNI9C6e96DhuC4Kx1Doa+w04Uy+2jiAb98w/oL9aU+cE&#10;YI+gpFsuLzZuiJT2fP3WYjZ9CVQuAPCSRYMoTuQ7xqhSOKiMQXfrrKfU0TyCcRPbiCn0Ou5nEV/t&#10;eSmXMqlLrd+8LMCClq5V77BsiKJiLnWnCxwFozcwu45+xOK8FD0cVMao1Fr3UxG52rpjNASYIYND&#10;H7fuIEMiWsjVLYbiUgCDRhWOuo7psBRVPdn0n6vdquMB3OX3uQXI82ZpqgQOKhVQyKRuFuDfrTtG&#10;Rz/VWFxbY11Btoq59G2Oi5MVeM7i/Ao0cTNCb7TnZ24pZtPnG1wKqnYGqrgBHI0ZB5UKmf1E6hMi&#10;aLfuGIW9ZbB8jXUE2evOpx90EonjATxpEuDgX/jYvHeKudSdjoOj4eOlIFewKNe2coJf56No4qBS&#10;IYsXi5ssP79QFD+1bhmFy/jkBQFAoaXmr5pMHgvF3b6fXHFMc2fvOb6fN0a6W9NPVrvlYyByAwDX&#10;6/MJMGMw4Szw+jwUbRxUKqg9f8hAUsfnADxm3TJCSS2X/9k6goKh1DRj86bpqWaBfM3vcyvk+jm3&#10;Pz3e7/PGSXu+fmsxk7oaoqcDWOn1+VSFjyrTmHBQqbD2/NRN1a6cJsAK65YROrehs/dI6wgKhgfm&#10;ylAhm/rI9q3ZB3w89VumTKr+qI/ni61ipu6+gW3jDvXhEfXDWtrW8K3KNGocVDzQnk89h0RiHhRr&#10;rVtGQBzF9dYRFCyFTHqJ4+IU+PhCQ1X5TMPS3ul+nS/O7lk47cVSNr1IVOZDpder82hCP+zVsSn6&#10;OKh4pNBS81cVnAVgi3XLCJzOFxbS63Xn0w+iSo8S4BGfTjnFScq1Pp2LABRyqXukatshCnzPi+Or&#10;oqW1c9UsL45N0cdBxUOlbPr3osjA36XzsVH5Cp+8oNcrNtetdJPJOVAp+XJC0UtbulYd6Mu5CMAr&#10;r1YoZdPvg+A8ABsrfPiqsgp3wqZR4aDisUIufa8qLgKg1i3DdBRfWEg7U2qasfmIP9a2QHA9vP9+&#10;Trpl56sen4N2ophJL3Uc5yBAv4uK/jvLxXy/GI0G/3L2SVPHmg8D6vtTFKO00h2Ht/c0pF+2DqFg&#10;aupY3QDI9wBM8vI8ruOc0tNa+3Mvz0G71tC55uiE6tcVOLoSx1PI+0vZ1B2VOBbFB1dUfFLMpr4O&#10;6E3WHcNU7/SDT17QLhWzdT0ucCyAP3t5Hsd1/2XxYuXPKSM9mdRDL0xLnaDAxwBsGuvxBPpJXlqm&#10;keI3jJ9Upamr7ztQvdA6ZRg2D7pVBy7Pz+yzDqHgyrWtnDrgJH4A4DTPTiI4r5hJL/Xs+DQs89vW&#10;1SadoRsBLMRYfneInlrM1N1XsTCKPP6l4icRrVlfu0iBe6xThmGfpDN0nXUEBVt7vn5jtZuav321&#10;0Jv7VhRfnrd8xThPjk3Dtjw/s6+YTZ+vIqcA+NNoj6Mqn6hgFsUAV1QMnHZn314TJro/wytL50E2&#10;5EJm92RTf7QOoeBr7ujNKPBtAFM8OPwnitn0v3pwXBqFS27T5LrpfR9V1c9h5P/e6gIH92TTnl42&#10;pOjgioqBe8+vfckdwFmwevnb8FVJeO6rIWOFbLozIZgN4NcVP7jgmlzbxskVPy6NypJFMljIpG52&#10;B3AAoF8HMDSCLxcH4FuVadg4qBjpWZBenxD3NADPWrfsjgDzmjp6T7fuoHDoyqSf3TQtddL2R5gr&#10;99I7xfQBZ9unKnY8qoieBen1xWzd5Y6DwwEsH8GXXnDanX17edVF0cJLP8Ya21a+VSTxIAQ11i27&#10;8eSmaanDH5grI/mriWKusXPNXFG9C0BdhQ65NSHugV2ZWasqdDyqsKb21SdA5EsA5u7pc0WwqJBJ&#10;e/2eIYoArqgYK+Xr/+I6mA/gBeuW3ThoysY1F1lHULiUMqn7q105AiP7S3t3JpThfK5CxyIPFHN1&#10;vy5m0yerg3kQPLy7z3UVH/Kri8KNKyoB0dC55mhH9V54cyPi2CnWanXygFLTjM3WKRQyqtLYuebj&#10;AnwFwFh3Jh1SVw8t5ev+txJp5CFVaepa0wzFtQBm7/RTRE8sZep+5XMZhQxXVAKiJ5N6SKEno/Lv&#10;2KgMQY0MDV5tnUEhJKKlbPoWcXGCACvGeLQqEbm5Il3kLREtZtLdxWz6CIieKsBDb/gUFa6q0B5x&#10;RSVgGjt6jxLBvVC8ybplJ7a6Lt7ek0//3TqEwqmx+Nw+MjT4DSjOG8tx1MG8Umv6x5XqIh+oSkvH&#10;2jNdKX8WkOO2/9cBTSb2LTXVrDVto0DjikrAlLLp30sZp0LwvHXLTkxwHHzFOoLCq9Q0Y3Mxk16o&#10;kPcD2DLa44iLWy65TZOVKyPPiWh3rnZZMVt3vApOUugyAEkZLH/QOo2CjYNKABXy6YcDPKyc29TR&#10;F/SN6ijgStnUHeqWjwD0t6M8xEFrp63hXhwhVcqk/6uUrWtwIYcBWs33/9Du8JsjwBo6e490FD8F&#10;MNW65XV+Vcyk3g0Rb7ZMp9iYc79WTd7Qdw2gnwdQNaIvFjzviHtAd+usDd7UEVEQcEUlwHoy6Udc&#10;wakI3g2272ru7D3HOoLC74G5MlTMpv7ZFTkBwFMj+mLFm1xXvuBNGREFBVdUQqC5bdVsdZz7AEyz&#10;btnB6mq36u3t+Zmjvs+AaEe5tpUTBpzEVwF8BMP/2VSGK4cX86lRvySPiIKNKyohUMjPekyhQVtZ&#10;qRuUoausIyg62vP1W4vZ9BWiOAPAM8P8sgQc/bKHWURkjCsqIdLYsfoIgfwUwVlZ2VYliUM6MzV/&#10;sw6haMm1rdt7wBn6MoDLMYw/qBwX7+7Opx/0voyI/MYVlRApZesedRz3FAjWW7dsN37ILf+LdQRF&#10;T3t+5pZiNn2F47onAtjjZR03gZv55AhRNHFQCZnu1ll/cATvAdBn3QIAELTw7crkle78rN/UbEjN&#10;hurVAAZ2+YmKY5q6+jL+lRGRX/gXSEi1dPUd6rruzwDMtG4B8KeaDanZSxbJoHUIRVdTW99hSOht&#10;UD1+Zx8XYMXMDalD+H1IFC1cUQmp7tbaJ9TV90Cl17oFwMF909bwnR3kqWK+9vFia+27oHIBgDfs&#10;naLAAX3TehcZpBGRh7iiEnKNbavfJuL8HKJp45QXB92qty3PzwzGJSmKtPlt62qTztCNAN73mg8I&#10;1leXx7+1PT91k00ZEVUaV1RCrpSv+19V9+QArKxMSjpD/2zcQDGxPD+zr5hNn68iZwF49h8fUEwf&#10;cLZ9yq6MiCqNKyoR0dy9dn8tl38CYH/DDNcVHN2TST9i2EAx09DTOzGxDZ9TwScBVAN4ueyWD1yW&#10;r19t3UZEY8cVlYgotNT8VZOJd0HwsGGG40C+xsdEyU89DemXC7n0NeqWD4HixwAmOk6CW+sTRQR/&#10;oURMrm3d3gMy1A7BGWYRgvOKmfRSs/NTrDV1rG5QyL8lHKepu7X2CeseIhobrqhETHt+5pZqfb4J&#10;Ij80i1DcmGtbt7fZ+SnWitm6nnFu1Tu0PFRj3UJEY8cVlahSlabO3hsBudLk/ILri5n0Z03OTURE&#10;kcFBJeKaOnqvBnA9/P+33qZu+bBSvv4vPp+XiIgihJd+Iq6YTX9VRC4CMOTzqcc7krjV53MSEVHE&#10;cFCJgUIm9V2IzgOw2c/zquDU5o7V5/p5TiIiihZe+omRxo7eowS4G36+H0ixVqr6315o2e8F385J&#10;RESRwRWVGCll0793Xec4AE/5dlJBjZarv+Tb+YiIKFK4ohJDLV2rprma6NnVW2g94Dque2J3ftZv&#10;fDofERFFBFdUYqi7ddaGrS/JqQCW+3RKx3US35xzv1b5dD4iIooIDioxde/5tS/VbEg1C3CHP2fU&#10;w6dsXHO5P+ciIqKo4KUfQlP76qsg8hV4//2wOSHuwV2ZWas8Pg8REUUEV1QIxVzdDdv3Whn0+FT7&#10;lNX5N4/PQUREEcIVFfqH5vZVp6g4nQAme3smbSxm63q8PQcREUUBBxV6jZauvkNd110OoN7D0/x9&#10;68vOwfeeX/uSh+cgIqII4KUfeo3u1tonNDl0HIDHPDzNvhMmup/z8PhERBQRXFGhncq1bZw84Gzr&#10;APBej04x6DjOkd2ttU94dHwiIooArqjQTrXnp26qdlNnQOQGj06RLKv7DahyWCYiol3iLwnao8aO&#10;3oUCLAEwodLHFtEPFjJ136n0cYmIKBo4qNCwNLetmq2O0wVgvwofeqM7gLf1LEivr/BxiYgoAnjp&#10;h4alkJ/1mOO4RwPyswofeqpU48sVPiYREUUEV1RoRObcr1WTN/Z9CapXVfCwfGkhERHtFAcVGpWm&#10;zt4FUHwLwMRKHE+AR5Ju6pj2vJQrcTwiIooGXvqhUSlm0ksVeiKAZypxPAWOHHD6Lq3EsYiIKDq4&#10;okJj0rC0d3oiqT9SkZMrcLgXE5J8e1dmxpoKHIuIiCKAKyo0Jj0L0utfmJ4+vUL7rUwq66BX+7YQ&#10;EVEIcUWFKqaxY/VFArkVwLgxHEYdV+Z251O/qFQXERGFFwcVqqiGzt4jHUUXgDeP4TBPVbvl2e35&#10;+q2V6iIionDipR+qqJ5M+pFBt+o4AP81hsMcOCiJz1eqiYiIwosrKuSJHfZb+TRG93025AqO7cmk&#10;H6l0GxERhQcHFfJUY+fqRlG5A8CUUXz5YzUbUscsWSSDle4iIqJw4KUf8lQpU1cqo3wMgMdH8eWz&#10;107tu6LSTUREFB5cUSFf5NpWThhIVH0dqheO8Eu3qls+vJSv/4snYUREFGhcUSFftOfrtxYzqYtE&#10;sAjAwAi+dII4iW9BlUM1EVEMcVAhXxUy6SUKvEuAFSP4sjmNnb0jXYkhIqII4F+pZCLXtnLCgJP4&#10;KoCPDvNLNmoycXCpqWatl11ERBQsXFEhE+35+q3FbPoKAbIANg7jS6bKYPkWr7uIiChYuKJC5hra&#10;evd1HNwF4D17+lxHnYbuXO0yH7KIiCgAOKhQIOTaNDEgvVdC5IsAkrv51Ge3vuwccu/5tS/51UZE&#10;RHZ46YcCoT0v5WKu7gYVnQvgmd186psnTCxf51MWEREZ44oKBc68722YlBzff5MAl+ziU4YUekwp&#10;W/eor2FEROQ7DioUWM0dvRkFbgMw7fUfE+ChpJs6vj0vZYM0IiLyCS/9UGAVsunOslt+B4D7Xv8x&#10;BY7ud3ovM8giIiIfcUWFgk9VmrvWXKyKfwUwcYePvKjJoYNKTfv2WqUREZG3uKJCwSeihUx6CVzn&#10;OED+Z4ePTJLBqpvMuoiIyHMcVCg0ivnax2s21B4lql8A8Oq9KQua21edYtlFRETe4aUfCqWmjr5j&#10;AfcOAG8TYEX/xJcOu2f+Af3WXUREVFlcUaFQKmZrf1ftlo+AyA0K7F/98l5XWjcREVHlcUWFQq+l&#10;rfdE18E3qiTR1Jmp+Zt1DxERVQ5XVCj0uvPpBwe2jXvXENwjrVuIiKiy/j9UzuRWhKkLzAAAAABJ&#10;RU5ErkJgglBLAwQUAAYACAAAACEA615QAd4AAAAMAQAADwAAAGRycy9kb3ducmV2LnhtbEyPQU7D&#10;MBBF90jcwRokdtRJCSUKcSoLgbpiQeEA09gkEfE4st3U4fQ4K9jNaL7+vFfvoxnZrJ0fLAnINxkw&#10;Ta1VA3UCPj9e70pgPiApHC1pAYv2sG+ur2qslL3Qu56PoWOphHyFAvoQpopz3/baoN/YSVO6fVln&#10;MKTVdVw5vKRyM/Jtlu24wYHShx4n/dzr9vt4NgLIzT9RGpLxEN+6l4NcMMhFiNubKJ+ABR3DXxhW&#10;/IQOTWI62TMpz0YBu4c8uQQBRZkU1kBxX2yBndbpscyBNzX/L9H8Ag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QItABQABgAIAAAAIQCxgme2CgEAABMCAAATAAAAAAAAAAAAAAAAAAAAAABbQ29udGVu&#10;dF9UeXBlc10ueG1sUEsBAi0AFAAGAAgAAAAhADj9If/WAAAAlAEAAAsAAAAAAAAAAAAAAAAAOwEA&#10;AF9yZWxzLy5yZWxzUEsBAi0AFAAGAAgAAAAhAM2z4SNDAgAA9QQAAA4AAAAAAAAAAAAAAAAAOgIA&#10;AGRycy9lMm9Eb2MueG1sUEsBAi0ACgAAAAAAAAAhAFT0gr9PswAAT7MAABQAAAAAAAAAAAAAAAAA&#10;qQQAAGRycy9tZWRpYS9pbWFnZTEucG5nUEsBAi0AFAAGAAgAAAAhAOteUAHeAAAADAEAAA8AAAAA&#10;AAAAAAAAAAAAKrgAAGRycy9kb3ducmV2LnhtbFBLAQItABQABgAIAAAAIQCqJg6+vAAAACEBAAAZ&#10;AAAAAAAAAAAAAAAAADW5AABkcnMvX3JlbHMvZTJvRG9jLnhtbC5yZWxzUEsFBgAAAAAGAAYAfAEA&#10;ACi6AAAAAA==&#10;" path="m,l4973567,r,9076313l,9076313,,xe" stroked="f">
                <v:fill r:id="rId13" o:title="" opacity="7208f" recolor="t" rotate="t" type="frame"/>
                <v:path arrowok="t"/>
              </v:shape>
            </w:pict>
          </mc:Fallback>
        </mc:AlternateContent>
      </w:r>
      <w:r w:rsidR="00690F36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  <w:br/>
      </w:r>
    </w:p>
    <w:p w14:paraId="158047A1" w14:textId="77777777" w:rsidR="00690F36" w:rsidRDefault="00690F36" w:rsidP="00690F3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bookmarkStart w:id="6" w:name="_Toc152169494"/>
    <w:p w14:paraId="2A350DC3" w14:textId="7A49915A" w:rsidR="00690F36" w:rsidRPr="00690F36" w:rsidRDefault="00AA7B53" w:rsidP="00223545">
      <w:pPr>
        <w:pStyle w:val="Heading1"/>
        <w:rPr>
          <w:rFonts w:ascii="TH SarabunPSK" w:hAnsi="TH SarabunPSK" w:cs="TH SarabunPSK"/>
        </w:rPr>
      </w:pPr>
      <w:r>
        <mc:AlternateContent>
          <mc:Choice Requires="wpg">
            <w:drawing>
              <wp:anchor distT="0" distB="0" distL="114300" distR="114300" simplePos="0" relativeHeight="251864064" behindDoc="0" locked="0" layoutInCell="1" allowOverlap="1" wp14:anchorId="34C9ED34" wp14:editId="6038B376">
                <wp:simplePos x="0" y="0"/>
                <wp:positionH relativeFrom="column">
                  <wp:posOffset>22860</wp:posOffset>
                </wp:positionH>
                <wp:positionV relativeFrom="paragraph">
                  <wp:posOffset>586740</wp:posOffset>
                </wp:positionV>
                <wp:extent cx="2297430" cy="61595"/>
                <wp:effectExtent l="0" t="0" r="0" b="0"/>
                <wp:wrapNone/>
                <wp:docPr id="1028" name="Group 1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 flipV="1">
                          <a:off x="0" y="0"/>
                          <a:ext cx="2297430" cy="61595"/>
                          <a:chOff x="0" y="0"/>
                          <a:chExt cx="2375154" cy="45719"/>
                        </a:xfrm>
                      </wpg:grpSpPr>
                      <wps:wsp>
                        <wps:cNvPr id="191" name="สี่เหลี่ยมผืนผ้า 125"/>
                        <wps:cNvSpPr/>
                        <wps:spPr>
                          <a:xfrm>
                            <a:off x="0" y="0"/>
                            <a:ext cx="1494790" cy="45085"/>
                          </a:xfrm>
                          <a:prstGeom prst="rect">
                            <a:avLst/>
                          </a:prstGeom>
                          <a:solidFill>
                            <a:srgbClr val="4FACE6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3" name="สี่เหลี่ยมผืนผ้า 132"/>
                        <wps:cNvSpPr/>
                        <wps:spPr>
                          <a:xfrm>
                            <a:off x="1543050" y="0"/>
                            <a:ext cx="832104" cy="45719"/>
                          </a:xfrm>
                          <a:prstGeom prst="rect">
                            <a:avLst/>
                          </a:prstGeom>
                          <a:solidFill>
                            <a:srgbClr val="42475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0D1A826" id="Group 190" o:spid="_x0000_s1026" style="position:absolute;margin-left:1.8pt;margin-top:46.2pt;width:180.9pt;height:4.85pt;flip:y;z-index:251864064;mso-width-relative:margin;mso-height-relative:margin" coordsize="23751,4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+CoRhgMAACwLAAAOAAAAZHJzL2Uyb0RvYy54bWzsVstu3DYU3QfoPxDa13qMxvYIloOBExsB&#10;jMSI81jTFDUSSpEsybHGWXXZfkKBbBIgm3RXIIj8N/qUXJKS7NhpULhBgAKZhUDyvs+9PMO9+5uG&#10;oXOqdC14HsRbUYAoJ6Ko+SoPnj87/Hk3QNpgXmAmOM2DC6qD+/s/3dtrZUYTUQlWUIXACddZK/Og&#10;MkZmYahJRRust4SkHISlUA02sFWrsFC4Be8NC5Mo2g5boQqpBKFaw+kDLwz2nf+ypMQ8KUtNDWJ5&#10;ALkZ91Xue2a/4f4ezlYKy6omQxr4Dlk0uOYQdHL1ABuM1qq+5aqpiRJalGaLiCYUZVkT6mqAauLo&#10;RjVHSqylq2WVtSs5wQTQ3sDpzm7J4/MTheoCercAfDhuoEkuLrIHAE8rVxloHSl5Kk+UrxGWx4L8&#10;okEc3pTb/epKeVOqBpWsli8ghIMIikYb14GLqQN0YxCBwyRZ7KQzSISAbDueL+a+Q6SCNt6yItXD&#10;0W62M4/nqbdL5zvxwtqFOLPhhySnpFoJs6av4NT/Dc7TCkvquqQtUBOc8Qhn373vuw/95e/95W99&#10;91ffvRu23du+e9N3r/vuY9/9aReXf/Td3yhOXNk2T3BoYXd90JkeOuCrwtnXoIzTRbpje2qhTOfR&#10;rvM5QYIzqbQ5oqJBdpEHCu6K6w8+P9bGozeq2K5rwerisGbMbdTq7IApdI7hXqWHy4OH2wPgn6kx&#10;bpW5sGbeoz2BkRlLcStzwajVY/wpLWEW7Ry4TBwL0CkOJoRy44dIV7igPvw8gt8Y3fKGtXDNdw6t&#10;5xLiT74HB6OmdzL69lkO+taUOhKZjKOvJeaNJwsXWXAzGTc1F+pLDhhUNUT2+iNIHhqL0pkoLmC0&#10;lPAUpiU5rKFvx1ibE6yAs6DTwMPmCXxKJto8EMMqQJVQr750bvVh9kEaoBY4MA/0r2usaIDYIw63&#10;YhGnKbg1bgO3KoGNui45uy7h6+ZAwDjA3EN2bmn1DRuXpRLNS6DrpY0KIswJxM4DYtS4OTCem4Hw&#10;CV0unRoQpcTmmJ9KMlKInctnm5dYyWF4DRDIYzHeRJzdmGGva/vBxXJtRFm7Ab/CdcAbWMES3neh&#10;h9nd6WGW2Gmxef4regBinEVzAPw23+7Okjj6R9r8lhyRpMDQ4y29TiU/OKL8wRH/N45wrx54krm/&#10;meH5aN981/eOU64eufufAAAA//8DAFBLAwQUAAYACAAAACEAT8XJ4N4AAAAIAQAADwAAAGRycy9k&#10;b3ducmV2LnhtbEyPTU/DMAyG70j8h8hI3FiyrlRQmk4TEgghLisf2jFrTBvROFWTbeXfY05ws/U+&#10;ev24Ws9+EEecogukYblQIJDaYB11Gt5eH65uQMRkyJohEGr4xgjr+vysMqUNJ9risUmd4BKKpdHQ&#10;pzSWUsa2R2/iIoxInH2GyZvE69RJO5kTl/tBZkoV0htHfKE3I9732H41B6/hfeNyzD92zy+qRXyy&#10;cvfYuFzry4t5cwci4Zz+YPjVZ3Wo2WkfDmSjGDSsCgY13GY5CI5XxTUPe+ZUtgRZV/L/A/UPAAAA&#10;//8DAFBLAQItABQABgAIAAAAIQC2gziS/gAAAOEBAAATAAAAAAAAAAAAAAAAAAAAAABbQ29udGVu&#10;dF9UeXBlc10ueG1sUEsBAi0AFAAGAAgAAAAhADj9If/WAAAAlAEAAAsAAAAAAAAAAAAAAAAALwEA&#10;AF9yZWxzLy5yZWxzUEsBAi0AFAAGAAgAAAAhAJD4KhGGAwAALAsAAA4AAAAAAAAAAAAAAAAALgIA&#10;AGRycy9lMm9Eb2MueG1sUEsBAi0AFAAGAAgAAAAhAE/FyeDeAAAACAEAAA8AAAAAAAAAAAAAAAAA&#10;4AUAAGRycy9kb3ducmV2LnhtbFBLBQYAAAAABAAEAPMAAADrBgAAAAA=&#10;">
                <v:rect id="สี่เหลี่ยมผืนผ้า 125" o:spid="_x0000_s1027" style="position:absolute;width:14947;height:45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1mDiwwAAANwAAAAPAAAAZHJzL2Rvd25yZXYueG1sRE9NawIx&#10;EL0L/ocwQm+a1UPR1ShFtJb2YGsF8TZsxs3WzWRJUl3/fSMIvc3jfc5s0dpaXMiHyrGC4SADQVw4&#10;XXGpYP+97o9BhIissXZMCm4UYDHvdmaYa3flL7rsYilSCIccFZgYm1zKUBiyGAauIU7cyXmLMUFf&#10;Su3xmsJtLUdZ9iwtVpwaDDa0NFScd79WQfUqj9vN+0ezHHlzXmWbQ/j8OSj11GtfpiAitfFf/HC/&#10;6TR/MoT7M+kCOf8DAAD//wMAUEsBAi0AFAAGAAgAAAAhANvh9svuAAAAhQEAABMAAAAAAAAAAAAA&#10;AAAAAAAAAFtDb250ZW50X1R5cGVzXS54bWxQSwECLQAUAAYACAAAACEAWvQsW78AAAAVAQAACwAA&#10;AAAAAAAAAAAAAAAfAQAAX3JlbHMvLnJlbHNQSwECLQAUAAYACAAAACEAj9Zg4sMAAADcAAAADwAA&#10;AAAAAAAAAAAAAAAHAgAAZHJzL2Rvd25yZXYueG1sUEsFBgAAAAADAAMAtwAAAPcCAAAAAA==&#10;" fillcolor="#4face6" stroked="f" strokeweight="1pt"/>
                <v:rect id="สี่เหลี่ยมผืนผ้า 132" o:spid="_x0000_s1028" style="position:absolute;left:15430;width:8321;height:4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1avSwQAAANwAAAAPAAAAZHJzL2Rvd25yZXYueG1sRE9LawIx&#10;EL4X/A9hhN5q1hZEt0YRsdBTfR48DpvpJu1mEjZRd/+9EQq9zcf3nPmyc424UhutZwXjUQGCuPLa&#10;cq3gdPx4mYKICVlj45kU9BRhuRg8zbHU/sZ7uh5SLXIIxxIVmJRCKWWsDDmMIx+IM/ftW4cpw7aW&#10;usVbDneNfC2KiXRoOTcYDLQ2VP0eLk4Brbf63PR2s7MhbPvenC5fPxulnofd6h1Eoi79i//cnzrP&#10;n73B45l8gVzcAQAA//8DAFBLAQItABQABgAIAAAAIQDb4fbL7gAAAIUBAAATAAAAAAAAAAAAAAAA&#10;AAAAAABbQ29udGVudF9UeXBlc10ueG1sUEsBAi0AFAAGAAgAAAAhAFr0LFu/AAAAFQEAAAsAAAAA&#10;AAAAAAAAAAAAHwEAAF9yZWxzLy5yZWxzUEsBAi0AFAAGAAgAAAAhADHVq9LBAAAA3AAAAA8AAAAA&#10;AAAAAAAAAAAABwIAAGRycy9kb3ducmV2LnhtbFBLBQYAAAAAAwADALcAAAD1AgAAAAA=&#10;" fillcolor="#424751" stroked="f" strokeweight="1pt"/>
              </v:group>
            </w:pict>
          </mc:Fallback>
        </mc:AlternateContent>
      </w:r>
      <w:r w:rsidR="00690F36">
        <w:t>CLOUDERA</w:t>
      </w:r>
      <w:bookmarkEnd w:id="6"/>
    </w:p>
    <w:p w14:paraId="7AAE5FE6" w14:textId="77777777" w:rsidR="00DA2EAC" w:rsidRDefault="00690F36" w:rsidP="00690F36">
      <w:pPr>
        <w:spacing w:after="0" w:line="240" w:lineRule="auto"/>
        <w:jc w:val="thaiDistribute"/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sectPr w:rsidR="00DA2EAC" w:rsidSect="00414D3B">
          <w:headerReference w:type="default" r:id="rId30"/>
          <w:pgSz w:w="11906" w:h="16838" w:code="9"/>
          <w:pgMar w:top="1440" w:right="1440" w:bottom="1440" w:left="1440" w:header="720" w:footer="720" w:gutter="0"/>
          <w:pgNumType w:start="3"/>
          <w:cols w:space="720"/>
          <w:docGrid w:linePitch="360"/>
        </w:sectPr>
      </w:pPr>
      <w:r w:rsidRPr="00690F36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การบำรุงรักษาตรวจสอบ </w:t>
      </w:r>
      <w:r w:rsidRPr="00690F36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CLOUDERA </w:t>
      </w:r>
      <w:r w:rsidRPr="00690F36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หรือ </w:t>
      </w:r>
      <w:r w:rsidRPr="00690F36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CLOUDERA DATA PLATFORM (CDP) </w:t>
      </w:r>
      <w:r w:rsidRPr="00690F36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>เพื่อรักษาความเสถียรและประสิทธิภาพของข้อมูลภายใต้องค์กร ประกอบด้วย การตรวจสอบสถานะการทำงานของระบบ การปรับปรุงและอัปเกรดระบบปฏิบัติการ การใช้งานทรัพยากร (</w:t>
      </w:r>
      <w:r w:rsidRPr="00690F36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CPU, MEMORY) </w:t>
      </w:r>
      <w:r w:rsidRPr="00690F36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รวมถึงสถานะการใช้พื้นที่ของ </w:t>
      </w:r>
      <w:r w:rsidRPr="00690F36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HDFS </w:t>
      </w:r>
      <w:r w:rsidRPr="00690F36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และ </w:t>
      </w:r>
      <w:r w:rsidRPr="00690F36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HIVE/IMPALA </w:t>
      </w:r>
      <w:r w:rsidRPr="00690F36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การสำรองข้อมูล </w:t>
      </w:r>
      <w:r w:rsidRPr="00690F36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DATA LAKE </w:t>
      </w:r>
      <w:r w:rsidRPr="00690F36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ของ </w:t>
      </w:r>
      <w:r w:rsidRPr="00690F36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BIG DATA PLATFORM </w:t>
      </w:r>
      <w:r w:rsidRPr="00690F36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>และการตรวจสอบปัญหา เพื่อเฝ้าระวังและประเมินความเสี่ยงที่จะเกิดขึ้นในอนาคต</w:t>
      </w:r>
    </w:p>
    <w:p w14:paraId="6EC76AF8" w14:textId="77777777" w:rsidR="002857F5" w:rsidRDefault="002857F5" w:rsidP="002857F5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lastRenderedPageBreak/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การใช้งาน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CPU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</w:t>
      </w:r>
    </w:p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893"/>
        <w:gridCol w:w="403"/>
        <w:gridCol w:w="1989"/>
        <w:gridCol w:w="402"/>
        <w:gridCol w:w="1989"/>
        <w:gridCol w:w="402"/>
        <w:gridCol w:w="1888"/>
      </w:tblGrid>
      <w:tr w:rsidR="002857F5" w14:paraId="4501C08B" w14:textId="77777777" w:rsidTr="008F7BC3">
        <w:trPr>
          <w:trHeight w:val="373"/>
          <w:jc w:val="center"/>
        </w:trPr>
        <w:tc>
          <w:tcPr>
            <w:tcW w:w="1056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735FA0C1" w14:textId="77777777" w:rsidR="002857F5" w:rsidRPr="00CB6A39" w:rsidRDefault="002857F5" w:rsidP="008F7BC3">
            <w:pPr>
              <w:ind w:left="-139" w:right="-147"/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spacing w:val="-4"/>
                <w:sz w:val="28"/>
                <w:cs/>
                <w:lang w:val="en-US"/>
              </w:rPr>
              <w:t>หน่วยประมวลผลทั้งหมด</w:t>
            </w:r>
          </w:p>
        </w:tc>
        <w:tc>
          <w:tcPr>
            <w:tcW w:w="225" w:type="pct"/>
            <w:tcBorders>
              <w:left w:val="single" w:sz="24" w:space="0" w:color="4FACE6"/>
              <w:right w:val="single" w:sz="24" w:space="0" w:color="7ED957"/>
            </w:tcBorders>
            <w:vAlign w:val="center"/>
          </w:tcPr>
          <w:p w14:paraId="36A70546" w14:textId="77777777" w:rsidR="002857F5" w:rsidRPr="008A3F1B" w:rsidRDefault="002857F5" w:rsidP="008F7BC3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109" w:type="pct"/>
            <w:tcBorders>
              <w:top w:val="single" w:sz="24" w:space="0" w:color="7ED957"/>
              <w:left w:val="single" w:sz="24" w:space="0" w:color="7ED957"/>
              <w:bottom w:val="single" w:sz="24" w:space="0" w:color="7ED957"/>
              <w:right w:val="single" w:sz="24" w:space="0" w:color="7ED957"/>
            </w:tcBorders>
            <w:shd w:val="clear" w:color="auto" w:fill="7ED957"/>
            <w:vAlign w:val="center"/>
          </w:tcPr>
          <w:p w14:paraId="40821D54" w14:textId="77777777" w:rsidR="002857F5" w:rsidRPr="00CB6A39" w:rsidRDefault="002857F5" w:rsidP="008F7BC3">
            <w:pPr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ค่าเฉลี่ยการใช้งาน</w:t>
            </w:r>
          </w:p>
        </w:tc>
        <w:tc>
          <w:tcPr>
            <w:tcW w:w="224" w:type="pct"/>
            <w:tcBorders>
              <w:left w:val="single" w:sz="24" w:space="0" w:color="7ED957"/>
              <w:right w:val="single" w:sz="24" w:space="0" w:color="7ED957"/>
            </w:tcBorders>
            <w:vAlign w:val="center"/>
          </w:tcPr>
          <w:p w14:paraId="5AAC039E" w14:textId="77777777" w:rsidR="002857F5" w:rsidRPr="008A3F1B" w:rsidRDefault="002857F5" w:rsidP="008F7BC3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109" w:type="pct"/>
            <w:tcBorders>
              <w:top w:val="single" w:sz="24" w:space="0" w:color="7ED957"/>
              <w:left w:val="single" w:sz="24" w:space="0" w:color="7ED957"/>
              <w:bottom w:val="single" w:sz="24" w:space="0" w:color="7ED957"/>
              <w:right w:val="single" w:sz="24" w:space="0" w:color="7ED957"/>
            </w:tcBorders>
            <w:shd w:val="clear" w:color="auto" w:fill="7ED957"/>
            <w:vAlign w:val="center"/>
          </w:tcPr>
          <w:p w14:paraId="1413B804" w14:textId="77777777" w:rsidR="002857F5" w:rsidRPr="00CB6A39" w:rsidRDefault="002857F5" w:rsidP="008F7BC3">
            <w:pPr>
              <w:ind w:left="-94" w:right="-119"/>
              <w:rPr>
                <w:rFonts w:ascii="TH SarabunPSK" w:hAnsi="TH SarabunPSK" w:cs="TH SarabunPSK"/>
                <w:b/>
                <w:bCs/>
                <w:sz w:val="20"/>
                <w:szCs w:val="20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ค่าใช้งานสูงสุด</w:t>
            </w:r>
          </w:p>
        </w:tc>
        <w:tc>
          <w:tcPr>
            <w:tcW w:w="224" w:type="pct"/>
            <w:tcBorders>
              <w:left w:val="single" w:sz="24" w:space="0" w:color="7ED957"/>
              <w:right w:val="single" w:sz="24" w:space="0" w:color="7ED957"/>
            </w:tcBorders>
            <w:vAlign w:val="center"/>
          </w:tcPr>
          <w:p w14:paraId="53872F58" w14:textId="77777777" w:rsidR="002857F5" w:rsidRPr="008A3F1B" w:rsidRDefault="002857F5" w:rsidP="008F7BC3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053" w:type="pct"/>
            <w:tcBorders>
              <w:top w:val="single" w:sz="24" w:space="0" w:color="7ED957"/>
              <w:left w:val="single" w:sz="24" w:space="0" w:color="7ED957"/>
              <w:bottom w:val="single" w:sz="24" w:space="0" w:color="7ED957"/>
              <w:right w:val="single" w:sz="24" w:space="0" w:color="7ED957"/>
            </w:tcBorders>
            <w:shd w:val="clear" w:color="auto" w:fill="7ED957"/>
            <w:vAlign w:val="center"/>
          </w:tcPr>
          <w:p w14:paraId="04301E29" w14:textId="77777777" w:rsidR="002857F5" w:rsidRPr="00CB6A39" w:rsidRDefault="002857F5" w:rsidP="008F7BC3">
            <w:pPr>
              <w:rPr>
                <w:rFonts w:ascii="TH SarabunPSK" w:hAnsi="TH SarabunPSK" w:cs="TH SarabunPSK"/>
                <w:b/>
                <w:bCs/>
                <w:sz w:val="20"/>
                <w:szCs w:val="20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ภาพรวมสถานะ</w:t>
            </w:r>
          </w:p>
        </w:tc>
      </w:tr>
      <w:tr w:rsidR="002857F5" w14:paraId="501D341F" w14:textId="77777777" w:rsidTr="008F7BC3">
        <w:trPr>
          <w:trHeight w:val="71"/>
          <w:jc w:val="center"/>
        </w:trPr>
        <w:tc>
          <w:tcPr>
            <w:tcW w:w="1056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6F44706E" w14:textId="77777777" w:rsidR="002857F5" w:rsidRPr="008A3F1B" w:rsidRDefault="002857F5" w:rsidP="008F7BC3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25" w:type="pct"/>
            <w:vAlign w:val="center"/>
          </w:tcPr>
          <w:p w14:paraId="2F9A274B" w14:textId="77777777" w:rsidR="002857F5" w:rsidRPr="008A3F1B" w:rsidRDefault="002857F5" w:rsidP="008F7BC3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109" w:type="pct"/>
            <w:tcBorders>
              <w:top w:val="single" w:sz="24" w:space="0" w:color="7ED957"/>
              <w:bottom w:val="single" w:sz="24" w:space="0" w:color="7ED957"/>
            </w:tcBorders>
            <w:vAlign w:val="center"/>
          </w:tcPr>
          <w:p w14:paraId="47E2417C" w14:textId="77777777" w:rsidR="002857F5" w:rsidRPr="008A3F1B" w:rsidRDefault="002857F5" w:rsidP="008F7BC3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24" w:type="pct"/>
            <w:vAlign w:val="center"/>
          </w:tcPr>
          <w:p w14:paraId="4DF718B3" w14:textId="77777777" w:rsidR="002857F5" w:rsidRPr="008A3F1B" w:rsidRDefault="002857F5" w:rsidP="008F7BC3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109" w:type="pct"/>
            <w:tcBorders>
              <w:top w:val="single" w:sz="24" w:space="0" w:color="7ED957"/>
              <w:bottom w:val="single" w:sz="24" w:space="0" w:color="7ED957"/>
            </w:tcBorders>
            <w:vAlign w:val="center"/>
          </w:tcPr>
          <w:p w14:paraId="1B7B5F06" w14:textId="77777777" w:rsidR="002857F5" w:rsidRPr="008A3F1B" w:rsidRDefault="002857F5" w:rsidP="008F7BC3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24" w:type="pct"/>
            <w:vAlign w:val="center"/>
          </w:tcPr>
          <w:p w14:paraId="66F93468" w14:textId="77777777" w:rsidR="002857F5" w:rsidRPr="008A3F1B" w:rsidRDefault="002857F5" w:rsidP="008F7BC3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053" w:type="pct"/>
            <w:tcBorders>
              <w:top w:val="single" w:sz="24" w:space="0" w:color="7ED957"/>
              <w:bottom w:val="single" w:sz="24" w:space="0" w:color="7ED957"/>
            </w:tcBorders>
            <w:vAlign w:val="center"/>
          </w:tcPr>
          <w:p w14:paraId="015C61B6" w14:textId="77777777" w:rsidR="002857F5" w:rsidRPr="008A3F1B" w:rsidRDefault="002857F5" w:rsidP="008F7BC3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</w:tr>
      <w:tr w:rsidR="002857F5" w14:paraId="480BE286" w14:textId="77777777" w:rsidTr="008F7BC3">
        <w:trPr>
          <w:trHeight w:val="794"/>
          <w:jc w:val="center"/>
        </w:trPr>
        <w:tc>
          <w:tcPr>
            <w:tcW w:w="1056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0B655B2A" w14:textId="77777777" w:rsidR="002857F5" w:rsidRPr="0069725F" w:rsidRDefault="002857F5" w:rsidP="008F7BC3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 w:rsidRPr="0069725F"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144</w:t>
            </w:r>
          </w:p>
        </w:tc>
        <w:tc>
          <w:tcPr>
            <w:tcW w:w="225" w:type="pct"/>
            <w:tcBorders>
              <w:left w:val="single" w:sz="24" w:space="0" w:color="4FACE6"/>
              <w:right w:val="single" w:sz="24" w:space="0" w:color="7ED957"/>
            </w:tcBorders>
            <w:vAlign w:val="center"/>
          </w:tcPr>
          <w:p w14:paraId="4A67074A" w14:textId="77777777" w:rsidR="002857F5" w:rsidRPr="0069725F" w:rsidRDefault="002857F5" w:rsidP="008F7BC3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109" w:type="pct"/>
            <w:tcBorders>
              <w:top w:val="single" w:sz="24" w:space="0" w:color="7ED957"/>
              <w:left w:val="single" w:sz="24" w:space="0" w:color="7ED957"/>
              <w:right w:val="single" w:sz="24" w:space="0" w:color="7ED957"/>
            </w:tcBorders>
            <w:vAlign w:val="center"/>
          </w:tcPr>
          <w:p w14:paraId="6D8F8217" w14:textId="77777777" w:rsidR="002857F5" w:rsidRPr="0069725F" w:rsidRDefault="002857F5" w:rsidP="008F7BC3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 w:rsidRPr="0069725F"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6.</w:t>
            </w: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91</w:t>
            </w:r>
            <w:r w:rsidRPr="0069725F"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%</w:t>
            </w:r>
          </w:p>
        </w:tc>
        <w:tc>
          <w:tcPr>
            <w:tcW w:w="224" w:type="pct"/>
            <w:tcBorders>
              <w:left w:val="single" w:sz="24" w:space="0" w:color="7ED957"/>
              <w:right w:val="single" w:sz="24" w:space="0" w:color="7ED957"/>
            </w:tcBorders>
            <w:vAlign w:val="center"/>
          </w:tcPr>
          <w:p w14:paraId="357E8EE3" w14:textId="77777777" w:rsidR="002857F5" w:rsidRPr="0069725F" w:rsidRDefault="002857F5" w:rsidP="008F7BC3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109" w:type="pct"/>
            <w:tcBorders>
              <w:top w:val="single" w:sz="24" w:space="0" w:color="7ED957"/>
              <w:left w:val="single" w:sz="24" w:space="0" w:color="7ED957"/>
              <w:right w:val="single" w:sz="24" w:space="0" w:color="7ED957"/>
            </w:tcBorders>
            <w:vAlign w:val="center"/>
          </w:tcPr>
          <w:p w14:paraId="533C6EE8" w14:textId="77777777" w:rsidR="002857F5" w:rsidRPr="0069725F" w:rsidRDefault="002857F5" w:rsidP="008F7BC3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68.7</w:t>
            </w:r>
            <w:r w:rsidRPr="0069725F"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%</w:t>
            </w:r>
          </w:p>
        </w:tc>
        <w:tc>
          <w:tcPr>
            <w:tcW w:w="224" w:type="pct"/>
            <w:tcBorders>
              <w:left w:val="single" w:sz="24" w:space="0" w:color="7ED957"/>
              <w:right w:val="single" w:sz="24" w:space="0" w:color="7ED957"/>
            </w:tcBorders>
            <w:vAlign w:val="center"/>
          </w:tcPr>
          <w:p w14:paraId="5077AF52" w14:textId="77777777" w:rsidR="002857F5" w:rsidRPr="0069725F" w:rsidRDefault="002857F5" w:rsidP="008F7BC3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053" w:type="pct"/>
            <w:tcBorders>
              <w:top w:val="single" w:sz="24" w:space="0" w:color="7ED957"/>
              <w:left w:val="single" w:sz="24" w:space="0" w:color="7ED957"/>
              <w:right w:val="single" w:sz="24" w:space="0" w:color="7ED957"/>
            </w:tcBorders>
            <w:vAlign w:val="center"/>
          </w:tcPr>
          <w:p w14:paraId="1A8DABFE" w14:textId="77777777" w:rsidR="002857F5" w:rsidRPr="0069725F" w:rsidRDefault="002857F5" w:rsidP="008F7BC3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 w:rsidRPr="0069725F"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ปกติ</w:t>
            </w:r>
          </w:p>
        </w:tc>
      </w:tr>
      <w:tr w:rsidR="002857F5" w14:paraId="107FADC9" w14:textId="77777777" w:rsidTr="008F7BC3">
        <w:trPr>
          <w:trHeight w:val="292"/>
          <w:jc w:val="center"/>
        </w:trPr>
        <w:tc>
          <w:tcPr>
            <w:tcW w:w="1056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0AFE11D0" w14:textId="77777777" w:rsidR="002857F5" w:rsidRPr="00CB6A39" w:rsidRDefault="002857F5" w:rsidP="008F7BC3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cores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25" w:type="pct"/>
            <w:tcBorders>
              <w:left w:val="single" w:sz="24" w:space="0" w:color="4FACE6"/>
              <w:right w:val="single" w:sz="24" w:space="0" w:color="7ED957"/>
            </w:tcBorders>
          </w:tcPr>
          <w:p w14:paraId="4FFE17F4" w14:textId="77777777" w:rsidR="002857F5" w:rsidRPr="00CB6A39" w:rsidRDefault="002857F5" w:rsidP="008F7BC3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109" w:type="pct"/>
            <w:tcBorders>
              <w:left w:val="single" w:sz="24" w:space="0" w:color="7ED957"/>
              <w:bottom w:val="single" w:sz="24" w:space="0" w:color="7ED957"/>
              <w:right w:val="single" w:sz="24" w:space="0" w:color="7ED957"/>
            </w:tcBorders>
          </w:tcPr>
          <w:p w14:paraId="61E9B8BD" w14:textId="77777777" w:rsidR="002857F5" w:rsidRPr="00CB6A39" w:rsidRDefault="002857F5" w:rsidP="008F7BC3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10.29 core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24" w:type="pct"/>
            <w:tcBorders>
              <w:left w:val="single" w:sz="24" w:space="0" w:color="7ED957"/>
              <w:right w:val="single" w:sz="24" w:space="0" w:color="7ED957"/>
            </w:tcBorders>
          </w:tcPr>
          <w:p w14:paraId="5E612757" w14:textId="77777777" w:rsidR="002857F5" w:rsidRPr="00CB6A39" w:rsidRDefault="002857F5" w:rsidP="008F7BC3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109" w:type="pct"/>
            <w:tcBorders>
              <w:left w:val="single" w:sz="24" w:space="0" w:color="7ED957"/>
              <w:bottom w:val="single" w:sz="24" w:space="0" w:color="7ED957"/>
              <w:right w:val="single" w:sz="24" w:space="0" w:color="7ED957"/>
            </w:tcBorders>
          </w:tcPr>
          <w:p w14:paraId="502F1809" w14:textId="77777777" w:rsidR="002857F5" w:rsidRPr="00CB6A39" w:rsidRDefault="002857F5" w:rsidP="008F7BC3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98.93 core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24" w:type="pct"/>
            <w:tcBorders>
              <w:left w:val="single" w:sz="24" w:space="0" w:color="7ED957"/>
              <w:right w:val="single" w:sz="24" w:space="0" w:color="7ED957"/>
            </w:tcBorders>
          </w:tcPr>
          <w:p w14:paraId="39B9EC88" w14:textId="77777777" w:rsidR="002857F5" w:rsidRPr="00CB6A39" w:rsidRDefault="002857F5" w:rsidP="008F7BC3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053" w:type="pct"/>
            <w:tcBorders>
              <w:left w:val="single" w:sz="24" w:space="0" w:color="7ED957"/>
              <w:bottom w:val="single" w:sz="24" w:space="0" w:color="7ED957"/>
              <w:right w:val="single" w:sz="24" w:space="0" w:color="7ED957"/>
            </w:tcBorders>
          </w:tcPr>
          <w:p w14:paraId="2CB40063" w14:textId="77777777" w:rsidR="002857F5" w:rsidRPr="00CB6A39" w:rsidRDefault="002857F5" w:rsidP="008F7BC3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</w:tr>
    </w:tbl>
    <w:p w14:paraId="0D3AA701" w14:textId="2B2F6D05" w:rsidR="002857F5" w:rsidRDefault="002857F5" w:rsidP="002857F5">
      <w:pPr>
        <w:spacing w:before="120" w:after="0" w:line="240" w:lineRule="auto"/>
        <w:rPr>
          <w:rFonts w:ascii="Sarabun" w:hAnsi="Sarabun" w:cs="Sarabun"/>
          <w:b/>
          <w:bCs/>
          <w:sz w:val="24"/>
          <w:szCs w:val="24"/>
          <w:lang w:val="en-US"/>
        </w:rPr>
      </w:pPr>
      <w:r>
        <w:rPr>
          <w:rFonts w:ascii="Sarabun" w:hAnsi="Sarabun" w:cs="Sarabun"/>
          <w:b/>
          <w:bCs/>
          <w:noProof/>
          <w:sz w:val="24"/>
          <w:szCs w:val="24"/>
          <w:lang w:val="en-US"/>
        </w:rPr>
        <mc:AlternateContent>
          <mc:Choice Requires="wps">
            <w:drawing>
              <wp:inline distT="0" distB="0" distL="0" distR="0" wp14:anchorId="2E5C42D1" wp14:editId="372BECFD">
                <wp:extent cx="5833745" cy="1805305"/>
                <wp:effectExtent l="0" t="0" r="0" b="4445"/>
                <wp:docPr id="1029" name="Freeform: Shape 2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833745" cy="1805305"/>
                        </a:xfrm>
                        <a:custGeom>
                          <a:avLst/>
                          <a:gdLst>
                            <a:gd name="T0" fmla="*/ 0 w 6161852"/>
                            <a:gd name="T1" fmla="*/ 0 h 1907102"/>
                            <a:gd name="T2" fmla="*/ 6161852 w 6161852"/>
                            <a:gd name="T3" fmla="*/ 0 h 1907102"/>
                            <a:gd name="T4" fmla="*/ 6161852 w 6161852"/>
                            <a:gd name="T5" fmla="*/ 1907102 h 1907102"/>
                            <a:gd name="T6" fmla="*/ 0 w 6161852"/>
                            <a:gd name="T7" fmla="*/ 1907102 h 1907102"/>
                            <a:gd name="T8" fmla="*/ 0 w 6161852"/>
                            <a:gd name="T9" fmla="*/ 0 h 190710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6161852" h="1907102">
                              <a:moveTo>
                                <a:pt x="0" y="0"/>
                              </a:moveTo>
                              <a:lnTo>
                                <a:pt x="6161852" y="0"/>
                              </a:lnTo>
                              <a:lnTo>
                                <a:pt x="6161852" y="1907102"/>
                              </a:lnTo>
                              <a:lnTo>
                                <a:pt x="0" y="190710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 dpi="0" rotWithShape="1">
                          <a:blip r:embed="rId31"/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13337536" id="Freeform: Shape 221" o:spid="_x0000_s1026" style="width:459.35pt;height:142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161852,190710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wj5WLMgMAAEMIAAAOAAAAZHJzL2Uyb0RvYy54bWysVdlunDAUfa/Uf7D8&#10;WKkBZg8KiapGqSJ1iZqp+uwxZkAF7NqeYdKv77FZQibKoqovYHMPx3fzuWcXh6oke6FNIeuERich&#10;JaLmMi3qbUJ/rK/erygxltUpK2UtEnonDL04f/vmrFGxmMhclqnQBCS1iRuV0NxaFQeB4bmomDmR&#10;StQwZlJXzGKrt0GqWQP2qgwmYbgIGqlTpSUXxuDrZWuk554/ywS337LMCEvKhMI365/aPzfuGZyf&#10;sXirmcoL3rnB/sGLihU1Dh2oLpllZKeLR1RVwbU0MrMnXFaBzLKCCx8DoonCo2huc6aEjwXJMWpI&#10;k/l/tPzr/kaTIk3oZBJRUrMKRbrSQriUx8R7QJwJiWqUiYG/VTfahWrUZ8l/GRiCBxa3McCQTfNF&#10;pqBjOyt9cg6ZrtyfCJscfA3uhhqIgyUcH+er6XQ5m1PCYYtW4Xwazt3hAYv73/nO2E9Ceiq2/2xs&#10;W8QUK1+CtAtjjYJnVYl6vgtISBqyiBbRaj7pij7AEPcIlpPoNFxG4SPYZATrmJ7mnI7AIXmSczaC&#10;vciJpAx+dj4+zbwYgZ+JfTmCvciJuzw48Azn6QPYg9hRxW1fJ5b3peOHuqsdVoQ56Qh9wyhpXKO4&#10;QqIb1r4LQQGUK/QTYNTJgadd1zwPRgEcuG+x58HIqQMvX8WMZDnw6Rjc+t7FqiFOx7KkKYEsbdoO&#10;Vcy6FLlQ3ZI0Ce07mOS4HF2bOnsl92ItPdIeXS2ceW8t6zFqYIOjXgqB7RH9W3m+MbI/t72UPa5/&#10;t/i2YK9HHp/OS2lEe4AL3V//IR0uiyMJ2JSFuirKkqSq8KKipf1Z2NxrF9LkO8mBOv2E+r88ZVpl&#10;vpR8V4natqNGi5JZzDmTF8pQomNRbQSUU1+nvjMhiZp/R1W9HhmrheVwncUZvOu+w/fBgHXvu0OV&#10;vqlr6WLpc9tpq5PTVn83Mr2DtCJEHyomLxa51H8oaTDFEmp+75gWlJTXNcbEaTSbubHnN7P5coKN&#10;Hls2YwurOagSaikuoVt+tNjhl53SxTbHSW0ya/kBkp4VLlCv/a1X3QaTyterm6puFI73HnU/+8//&#10;AgAA//8DAFBLAwQKAAAAAAAAACEA4yOPMnagAAB2oAAAFAAAAGRycy9tZWRpYS9pbWFnZTEucG5n&#10;iVBORw0KGgoAAAANSUhEUgAAA1MAAAEICAYAAAC6bq6BAAAACXBIWXMAAAsSAAALEgHS3X78AAAg&#10;AElEQVR4nOydB5gcxZn+OeNw9vmM/T+f09ln+2xjGycMGExONjJR5CjAZLDIGYkcBEgo5ywhJCEh&#10;hEAggUBZKKGcpVXOOa1WYXdnvn+/Vf3N1vT2zE7cnVm9v+f5nunpVF3V1dXfW6mPEEIIIYQQQggh&#10;aXNEXV8AIYQQQgghhBQjFFOEEEIIIYQQkgEUU4QQQgghhBCSARRThBBCCCGEEJIBFFOEEEIIIYQQ&#10;kgEUU4QQQgghhBCSARRThBBCCCGEEJIBFFOEEEIIIYQQkgEUU4QQQgghhBCSARRThBBCCCGEEJIB&#10;FFOEkOIh6psuV/oWDdleT4lGo7Ffd7muz1UX4FL1cs1ypW+R6tvrI8wLhBBS91BMEUKKA1cwlXsW&#10;CWwrD+wTPNxxDCsqKqS8vDwrp9F1OisrK+XQoUPmvO56hIH1apFIJLY/9nXDxn/d7h7vXhuWsU7P&#10;gf3ddbp/2PkTxQHgPDhGz5FJmrj7u9eGeOt1wTSNdD8NN/3wqpYjFVUCKrauPF5oJbpeXJumu15T&#10;KmmX6Hw4F86p53XjevDgwVhecOMdTHMcF5Y/gmml6Rp2/3T/sPMnu369R8G0yTQ/aFz0OtznwM3z&#10;7n6ZhEcIIXUFxRQhpPAJtkYpqz1b5fwPtlKFnSogToLbgjX0YTX17nGuI+4eF1yvqKNqLtd3gPXX&#10;PZ97vHsNwf0VdZjDwgrGxT2fG07QcQ6Lf7J0CS67BNcH45fs2OrnqvqNOElRukZkz8qqdRBYqQgq&#10;N27B60uUdjWlg3ueRHkhLO2Dws79TbQuuC0sPFeI1RQP4OansLRIdC43HZI9J+5/95lIJS8RQkgh&#10;QTFFCCl8gt33hnt2mWd/9K2hZ8MC+7t/A87e4MGDpX///qH76HK1S0givBYtWiRPPPGE9OjRI87J&#10;7d69u9x1111y7733ytNPPy2rVq0y6ydPniyjRo0yy6ipB++++64sXLjQLKtz2bNnT9m1a1fsfFjf&#10;qVMns/zZZ5/JunXrZOvWrdK2bVuzrnPnziZ8nB/nA2FiT9FtCHfSpElm+dVXX63xuERppssTJkyQ&#10;GTNmmLg98sgj0qZNG3O+srIyefPNN2P7jRgxwqRdovMnIhqN78K3YayXHteIDDnWu7d/8M57gUjJ&#10;W87+IVpGwxs4cKCsWLEitn7WrFny/vvvm+WgYAmLa3Db7t275Y033pAXX3xRNm7cGNuOe3LnnXfK&#10;/fffLw8++KBJI7B9+3Zzn4EKmAULFsh7771nljV/IL9MmTIlbh3SEsevX78+lp9eeeUV8/vpp5+a&#10;e4A4tGjRIu4ag9fsgnuE5wN07NgxljbJxH2y9MHxmp7Iuw888IBs2rTJ/H/nnXdkzZo1Znnu3Lkm&#10;Tye7NkIIKUQopgghhY8rptp59m9iS6+gtQzZ30edwR07dkjDhg3lwgsvjDl1Ya0kQJ3W4HrXWZw+&#10;fbpcd911xjGEOHjyySdl5syZZtupp54qXbt2NY4tHMm7777brIeTCvEFSktLze/NN98sQ4cONcsH&#10;Dhwwv2eccUbM2QToJnbccceZ5dtvvz0mmNQxP/3002XDhg2yefPmmEjZt2+fOZ92+QLa3UrBNT76&#10;6KNmeezYsXHpligNcC1h6QGBd+ONNxrh9/DDD5vzIn0gWj766CN57rnnYsd98cUXRmAEz5EKKpCW&#10;9vVE59dF2nr3v6NnnTxr7/9Ob+rsnyA/HH300UbcKOedd56cf/75cXHT+wGCAsvtygchdcsttxhx&#10;O27cOHnppZdkwIABZlvTpk3NNogqpAXuH+7Rli1bzH0DGg7EzK233mqWNX8gv7Rr184s456CCy64&#10;QJYtW2aElO6vogr5sEOHDmZZ8weE0v79+6t1KXXjB8F/zjnnmOWpU6ea50Vxu+glywtu+qIyAeIQ&#10;efuqq66Sp556ygjKlStXmudBn0GkHfKC5ls3XQkhpJChmCKEFD6qdWZ49mWxJddXPPuSb1/x10Fk&#10;TQkcIxLX7W706NHGMYVzi5pw1OqjthwsXbrUOHoArSlw/iAG7rvvPrNOhYXrMGJ/V4BgWVu9Lrnk&#10;krhoNGjQwDjjb731VqwFQR1jOPQQY0Cd08svv9xcnwJH+NprrzWtJz/4wQ/k73//uxFuev0QiHCY&#10;0arRp08f0yLx17/+VS6++GL51a9+ZY775JNP5IorrpDTTjvNbN+2bZscf/zx8rOf/cy0DvzrX/8y&#10;54Lgeu2114y4QFpoGv7jH/8w6yEAEIdga163bt2MWAQQg+CDDz4w1/jCCy/ExIGKEogrFQBhXdfC&#10;UCG1e5lI729bEdXdywPdvuSbl0e6+OJqzYf+MdF4QaX54aSTTjKiD6Jm+fLlcuWVV8pll11mtn3+&#10;+edGpJx11llG/MDhR8sdBDRahCBYXLGBdNJWQrB27Vpp1apVLJ4Q1QqOHTRokBEyl156qVmnomb4&#10;8OHmmoDmD6S1tmDhHgMVZxB/3/ve90xeuOeee8w2XGe/fv1MmuJcY8aMMUIccfvNb34jrVu3NsL3&#10;n//8p5x99tly0003yd69e434+drXvibDhg2Tl19+2bRuAbQuQbw1btzYCHaAe4pzI0/ecMMNppUU&#10;aMsqWjvRMqnx79Wrl1nGcwABjzDceEN4Ig1j95liihBSBFBMEUIKHx1ScbvYUutLUr1VStfd5O/r&#10;+OWuUwYnEs4whAOW0Y0OwgpC6u233zatPeoE4jg4i2hpAUExBXEDoaLjYoK19tgGJ7hv376mRl5b&#10;QOAUoxsYUGcZXQHRcgNUTEGMweFVED4cX6BdxeCwIxwA4YNj4UQjTsqcOXNMeAirefPmRggAnAvn&#10;RKsBhA6A+ALoQqbCAI45Wt7A73//+5j4QcsbWhjcOEN06DrEGWmHdWgNRDdIOMyuqICT//jjj5vl&#10;sHFfYUT83aY+YVugunr3vusRVdbFX4dtI/xGpqCY0uuFEEG3PFwT0uH55583ggpAFGrXOrSaYDta&#10;/SCg0eqEFiagYgCti9OmTTPL7jgg8Prrr5sWOrQ6YRlCCK1AECB6//Q8EC4qkDV/4P6h2yhQMQUR&#10;s3r1aiOoVPBDHAIIIdxD5Mlzzz03dh1IY1QmoEUIoh4taADh4T9APgIQXvPnzzd5EHFGfv/4449j&#10;9wv39rHHHjPLEGHoZgqwH0BaamsrhNNFF11kwsEv4gPRj/yg8UFa3HbbbbH/FFOEkGKAYooQUvio&#10;X3qyJBZT2vXv+PhjgpMtoJVBa9JPPvlks759+/bG6Xv22WdN6wPEDhxeAGGlYgpCxT0fnD5tfdIZ&#10;7DQcACf5oYceMmIEYegYGjjFcHaBttTAWQ2KKbRYaMsUwoTw+dvf/mb+Q3xBAEBMoQULwAmGQw4H&#10;VbvTwfmH86vjtQAcYrQg/fGPfzROP0QBxnQB7XIGh1vH7cApV/EHx1zjf/XVV0tJSUns+hBvtI5p&#10;CxOEAFpmcHyzZs1MWiEt0TKh54aoxf0AqYqpSr/n4cde0rfz7nm3I+PFlBrEVP//Ff/6qosp2DXX&#10;XGPEJ4Qj4ohWReQNBa15WId00W6VuHd6ze79QuvO7Nmz7TUGZt6DYEPLDlpekBYQuAD3RVvCVISg&#10;ZUqFt4ophKktU7ru+uuvN8dDEGkXUm0NdMUUwlWQrzWfgXnz5pn8gucCQg95TMUX0gb3F939VKxB&#10;WEEMAaSTjrVD/LRFUsUQhJFuB0OGDDH7QbRpXsC5XOGPZ2bPnj1xaUcIIYUMxRQhpPBRMYWhHK5w&#10;ChNTp/n7hrRMwYFF6wC6uqGLH8QAWqTQ9Q817DqOCS1J6MoG4HjCSXbR88FhRrc4daABzo0WL6BO&#10;ZxDU0sOhdkHYaGEA2gIGwYSWAQViDN2ydBu6oaHLlbakoJUFYgriSFuaMFZLrw/X3aRJE+PQQhic&#10;eOKJMTGFlhZw5plnml/sp60KcOK1WyK6FqpYRLjoGqfnxnoIQBUFuh8ECdIEIgqCCUJKu1OilRAt&#10;OiBdMfXpNSIdjrBd+xKJqbd/Lf71JRZTEAt33HGHuZdIU6wDEMBIB+QBiERND4hT5CMIb/d+Ic8g&#10;7yi4N9pyg1YadHcMgu6FaLlzQfc/3COgaQkB3qVLl7j90KUPrYzIv9qSpfcP+QsiEXHUMWAQ0Wh9&#10;VXBf0d0Q8UPLIcQU7gHuE4BghJjCPVIxhZYw7AvwXEycODEWd22ZUjGF9NQusG4XTuRNXC+6+oFT&#10;Tjkltg8qBtDdUO8RIYQUOhRThJDCR/0w6A+UWkdKdTGl656PPwYOmTpy6HYGsaPACYVjDEEBYYEu&#10;cAACBs4juqDByUYNO8Csd8Fv9uB8EGXo3gWnFM7g+PHjzTa0EmiLkPttITjIaDnAuKYlS5aYiQIw&#10;uUCwZQviD90N4eDDoYXjq84pxnKhlWPx4sUx5xctbRBTcJLRMgWRAEcdkxRgsgc4qRB4aNHCtf7o&#10;Rz8y14VuZRAHQLuJIV5oUUM3Nwg97Q6G7Xp9aAmDGHXTA90idQIOrENcca0QiogLWkYw7kYFJ5x7&#10;Fa7BrnGJiPi7LfK0RWenm18Xp5sfxk1BaE1qrPkgvJsfWpzQEoIuj7jPEA/alRLjpSCoMIHC7373&#10;OyMCcS/QgoXWHJ35UM+lwhZiCAIWwlfHACENdUIIpIkrLnAuiFnkLwhtCDgdf6T7aXdUCB5M0oDx&#10;bug2CZCPIfYA8jHAvhBgSFO0ZmJsHFqy0DUUeQH5GPcK50EeOvbYY2Pd/HSSE4ytw5gpiEY8OzgW&#10;8WnZ0s70ghY1PCMArbq6XgUgWvvQOmbumZ9ncM0QXRDzjRo1MgIRzw9AOkNkBbvTEkJIIUMxRQgp&#10;fNSnwlj/o6VqAoojfdMJKH7u2db4Y9zJJyBYtNYb6+D0qQMIRxddzhS0pqA1BrXocP4BHEqdcMB1&#10;9FDjjzEwaCmAgFHQOrBz5864/fVa4NyitQKtIHBotetWcNwVHFg4+WgFQDgKBAtap9BNS4UJnHw4&#10;ohBcH374oXHS4dzDaUVXLwgfiDeIBDja6NoHIYFrhGiEeEN66DVA6MAB1xYZOOAIQ68N4jM4IyIE&#10;h7aKAYgCnc5dZ/pDOrqtF3Ci3XPUhCZ9xQGRoSfamfwgntDdD61U3b9qhVSf74jsLqk6JkxM6bWi&#10;ixquXSeZAOhCCbGN/xB8uLdIE6yHSEHLio4/02tH+uo4O3f6fRwH0QOCXQBxLAQwWoLQLVRb+4Li&#10;GuFClCHPIE1VdOCa0c0PglvzM8a4QQDjOiGAIO4gWtAKiJYqtFrheMQPwh55UAUzxBxEHYSQTteP&#10;45HHkRbarRHPk86+B3E0cuRIs6wVDoiHO1sjgJBCPkAaQEDimiDmAFrjNM3Snd2REELqCoopQkhx&#10;oH4V9A4qzoMtU3/ybJazb4KpsM3mgKMWnEVOZ2GDmIJA0u537vFh53G3J/sobSInMbg9TFwEz62k&#10;2kUuVZJ9ZDX4300HiFU49joLnLtPELTg6HiZdB1n3X23pzuGn23HTmFKdIgoiKsB/yeyYVzVvmGn&#10;T3Y/Up1ZsKbzBM8VFFKJjgmK6kRCM+z4VEVpTdea6rpkH6KGYEILbPCY4HVDlGESC22RyyYOhBBS&#10;m1BMEUIKHxVH6l+hcaifZ/g0EmZexjCVbf62iMSJKdfRh9MX/F6UOoL4dbtUoZYdzj5afnRfCJYw&#10;YYTjUMuP7a7DmGh/93w4zr0uvV53XBb20W6CrnON4/GrcdDwsJ+aHqvfCIJpmLq/Tm6h5wqG7QoA&#10;N07B+Lnd3fT7WO45NWxtUUGLhI47SqclQnfTKdLL94qsGCwy9XGRyQ955+0msm9D1b6x04a0TKkI&#10;1fuvcXTTWNMK/3WiEc07YQI47L7q/UiUF7Cv5qGgkKrp3MH754an53bT3s1LGj83/2s+dr9H5eYb&#10;93nS7cH46T5ocXU/zKzHaNjayuXmmeAzQAghhQzFFCGk8HF9qmQNBu62DP2wZDX9dO5qxk2jZK0L&#10;yVru0iGSJD9gW0x48dbVGmH3M9m9TfTRbD5vhJBigGKKEFIcuH5VROI+ylvtf5ZCym3d0Vp0dzup&#10;TlBEJROgbktLpkI1bvyTd4poZfX/FFJ1h/vMpJIXdD8+a4SQYoNiihBSPLhjoaIBC24n9R63C58u&#10;h60jhBBC8gXFFCGEEEIIIYRkAMUUIYQQQgghhGQAxRQhhBBCCCGEZADFFCGEEEIIIYRkAMUUIYQQ&#10;QgghhGRAQYop92N97kcIwz5i6U65qh8ADPuQIiGEEEIIIYTkkoIVU0C/pu4uh30EMuxL6RRRhBBC&#10;CCGEkHxSkGIKqGjatm2bDBs2zCyj5QnMmzdP7r33XmnevLns3LkzdkyfPn3k7rvvluHDh5v/YSKL&#10;EEIIIYQQQnJBQYopFUClpaVy+umnywUXXGD+o3Vq9+7dcsstt0iTJk3khhtukOeee85sGzlypFx1&#10;1VXy8ssvy/nnny9Tp06NHUMIIYQQQgghuaYgxZSOkbr//vuNQLruuuti22bPnh37v3r1amnQoIFZ&#10;fvDBB2XIkCFm+ZVXXpHWrVubZbRmuS1UODfGVemYq0SGljEajUaj0Wg0Go1W/83VC+n0bCtIMeVG&#10;ZvLkyXLxxRfHtuH/pZdeapbRBfD44483y40aNZJ3333XLLdo0UKefvppswxh5J6XEEIIIYQQQsJI&#10;Vy8UpJgCUIhg3LhxScXUn//8Z7N84403xsQUxlKhGyCAmHLF2dChQ+WOO+4wY67uuece06IF4YWx&#10;VliH36eeekpmzJghGzZsMK1fa9asodFoNBqNRqPRaPXQ4O9v2bIlpj/qRcuURmb8+PHSsGHD2LaZ&#10;M2eaViiwefNmOeecc8wyugRCKIGWLVvKa6+9ZpaD3fwgxtq3by+dO3eWvn37ykMPPSQ//OEPZfDg&#10;wWZ9x44dzfqSkhLZsWOHSditW7fSaDQajUaj0Wi0emjw9zEvQ73p5gdUTI0ePTommBAxRBYTT2DC&#10;CbRAPfDAA2Zb//79pXHjxjJt2jS5/vrrZdSoUWa9jr/S44MsX75crrjiinxHhxBCCCGEEFLg1Ltu&#10;fnPnzo3rsgfQAnXqqaeaySnQLAf27dsnjzzyiPzlL3+R119/3azTFim3ZQqz+0Fg6bkmTZoUm8Si&#10;rKzMbIO5A9FoNBqNRqPRaDRa/TfVEKlSsGIKqKACOsV5WORSXRd27ilTpsg//vEPs4xZ/gghhBBC&#10;CCEkFQpWTKkYgujRrnq6DsIKLUs6Hkq3aYsTfoMKMwjFFCGEEEIIISQbClZM5RuKKUIIIYQQQkg2&#10;UExRTBFCCCGEEEIygGKKYooQQgghhBCSARRTFFOEEEIIIYSQDKCYopgihBBCCCGEZADFFMUUIYQQ&#10;QgghJAMopiimCCGEEEIIIRlAMUUxRQghhBBCCMkAiimKKUIIIYQQQkgGUExRTBFCCCGEEEIygGKK&#10;YooQQgghhBCSARRTFFOEEEIIIYSQDKCYopgihBBCCCGEZADFFMUUIYQQQgghJAMopiimCCGEEEII&#10;IRlAMUUxRQghhBBCCMkAiimKKUIIIYQQQkgGUExRTBFCCCGEEEIygGKKYooQQgghhBCSARRTFFOE&#10;EEIIIYSQDKCYopgihBBCCCGEZADFFMUUIYQQQgghJAMopiimCCGEEEIIIRlAMUUxRQghhBBCCMkA&#10;iimKKUIIIYQQQkgGUExRTBFCCCGEEEIygGKKYooQQgghhBCSARRTFFOEEEIIIYSQDKCYopgihBBC&#10;CCGEZADFFMUUIYQQQgghJAMopiimCCGEEEIIIRlAMUUxRQghhBBCCMmAohFT0Wg09lteXh6zioqK&#10;2D5Y1vUqlvS4IBRThBBCCCGEkGwoGjEFVAAFgWAK21ZZWVnjuSimCCGEEEIIIZlQNGJKW5h27Ngh&#10;zZo1k5YtW0qrVq1kyJAhsX2GDx8uLVq0kBdffFFmzpxp1iUSVBRThBBCCCGEkGwoOjG1detWeeCB&#10;B+S5556Thg0byrnnnmvWb9++Xf7yl7+YbbBJkyaZ9RRThBBCCCGEkHxQNGIKBLvyoQVq6dKlZnn0&#10;6NHy5JNPxm3X8VQQYirGIK4wpurQoUPmP0RXgwYNzPK+ffti47AQlh5Ho9FoNBqNRqPR6r+pdkiV&#10;ohFTGimIHdCvXz9p2rRprOWpefPmcsIJJ8gpp5xiRFVZWZlZ7wqwsIQpKSkxLVyEEEIIIYSQw5t0&#10;hBQoGjEFEDkVT//85z9lzJgxsW3dunWTwYMHm+XXX39dOnbsaJYhvlylOWHCBHnjjTekTZs20qVL&#10;F3nooYfkt7/9rfTu3Ts2DgvnQovXtm3bZNOmTbJ582YajUaj0Wg0Go1Wz2zLli3G39+1a1f9bpkC&#10;KqTmz58v99xzj2zcuNH81y57SocOHaRJkyaxba6YwiQVGFP12GOPmZatG264QX7+85/LCy+8II88&#10;8og8/PDDZnnOnDkmYdeuXSvr1q2j0Wg0Go1Go9Fo9dDg76MRpaZPK4VRVGJKx0ANGDBA7rjjDrOs&#10;3f7atm0rffr0MctoedJWKvc7VGEJs3LlSrn00kvzet2EEEIIIYSQwqded/NTYdS3b1956aWXzLK2&#10;Sq1YscJ0/TvuuONiXfyCk0joOXDMgQMHzP+JEyfGJqAoLS0122B6LH5pNBqNRqPRaDRa/bV6PwGF&#10;gsgqNUU4WULoeTg1OiGEEEIIISQTikpMueJJxVBwnasu3e1BKKYIIYQQQggh2VBUYiqXUEwRQggh&#10;hBBCsoFiimKKEEIIIYQQkgEUUxRThBBCCCGEFC0Y1aMje/AbKbfmrktzkr6UoZiimCKEEEIIIaTo&#10;CRNM+RJRCsUUxRQhhBBCCCFFi2l58if8LtssMv42kUn3iRzaU7U9X1BMUUwRQgghhBBStLjd+KY3&#10;FWnnKZz2ns1rXX17rqGYopgihBBCCCGkaHGF0vSnrZjq4NmSnlXbKaZyDMUUIYQQQgghxU1QKH18&#10;sUjPb4jMa+Wtr6zaJ19QTFFMEUIIIYQQUnTEZuvzx0ttnmy79028p2q9bmPLVI6hmCKEEEIIIaR4&#10;UYEUqbC/H54n0us/RbbPjV/Pbn55gGKKEEIIIYSQ4iQopNZ/JtLVUzZjb4lfz6nR8wTFFCGEEEII&#10;IcWHtjQZ88dFfdxQpIunbPaurL5PPqGYopgihBBCCCGkaIi1SpXb3/WfinTCWKnGVdtrQ0gBiimK&#10;KUIIIYQQQoqK2OQTlSKjrhTp7KmaPdoqFakdIQUopiimCCGEEEIIKRpMq5M/S9+mSSJtPEUz9Qln&#10;Wy21SgGKKYopQgghhBBCioKgUPrgLDuD367F9n9tTTyhUExRTBFCCCGEEFLwBL8rtW6U/a7UlEft&#10;f4yhqs1WKZCRmIr6V4jfyspKKS8vl0OHDhmrqKiICRVsj9ZmbNKAYooQQgghhJDiITiD39CTRPr8&#10;lzODX2XVfrVF2mLKFVIQUYlwtxWioKKYIoQQQgghpDgIzuC37C07g9+0p+LX17bsyKplCsydO1da&#10;tmwpjzzyiDRt2lT69+8vpaWlsf0KUUgBiilCCCGEEEIKn2D3vsoDIu/9VaTnNz3/fVfVPma/QhdT&#10;KkI2bNggjRs3lttuu02aN28u7du3l9atW0uTJk3kyiuvlE6dOpkugKAQBRXFFCGEEEIIIYWPCiWd&#10;XGJpH5HWnoqZ365qu/tbm6QtpjAmCvTo0UP69Okje/furbbPmjVr5IknnpClS5ea/ypcCgmKKUII&#10;IYQQQgofdyr0gztFBh8j0v+n3vIOf3stflcqSMZjplRUKTNmzJDevXvLuHHjYuvciSgKDYopkg7u&#10;zDBaMwKry5oQQgghhJB6T+C7UQu7iLT0FMzS3vZ/pLL2Z/BzyWjMlHbfUyZOnCgnnniiXHfddXLS&#10;SSdJ165dzXoIrkIUUoBiiiTDFUkxi1TNEuPuFxRaBZrlCSGEEEKKiqCfhfFR+KYUxkuV7/P3iVTt&#10;Wxdk3M2vV69e0q1bN7P8+uuvy2WXXWaW33jjDTn33HPNsoqTQhRUFFMkjDhRFKl6QF0wW8yC9iKr&#10;3nOOC+xbgFmeEEIIIaSoiM3g53eIm/qESEdPvZT099fX0Qx+LhlPQLFgwQJ55plnzCQUGDt1+umn&#10;yzHHHCNnn322TJs2zewTbMEqJCimiEtYN77YNi+r7FwoMvs1kc+uExn8e5HuX/bsK95z0ME2Lyvs&#10;+kcIIYQQkj0xIeX7WTsXi/T8hsgHZ1atL4QeQRl181MhMnXqVHnppZekQYMG0qhRI2nVqpUsWbLE&#10;bCtkIQUopohLTABVVrUwle8VWTHYDnJs6z0pPb4m8tZPbPNymyPsOthbPxZZ3EOkosweR0FFCCGE&#10;EJIdwRn8xtxoW6U2T/a313H3PiVtMaUf40VrlI6Tgph65513pE2bNnLttdfKwIEDzT7BSSoKCYop&#10;EjceKhrfwrT8bZGhJ9gBjm//WmR6U5G1I0TKNopsmWZbqD6/X2TO6yLvevu18vYbdrLIps/9c0eE&#10;46gIIYQQQjIg2L1v/WgrpMbeEr+9EPyrtMWUCg4IkGbNmpnlSy65RJ599lmzjOnQ0WIF+J0pUqi4&#10;WdIVPvvWiXx6rUg778no+z2RRV1F9m9Ofq5Du739uoh0O1Kk65dEFnaKP3dYmIQQQgghJBx3KnSM&#10;i/qogedneT7W3pX+9kjhVFanLaZUIC1cuFBOOeUU+fGPfywXXnihrF27NlQ0FaKQAhRThzfBfrhg&#10;5RBPQH3X1nx8/oDIgR1V2yoP+d33Iv606JX2t9LJMruXiQz9ixViUx5xwqqMD5MQQgghhITjzqIM&#10;Vr5rewBh7LrZXkBCCmT8nakNGzbEhBV+IU60CyDYvHmz7NmzJ+6YQoJi6vDEffi06Ri/058Wae89&#10;Df3/V2TtSGf/St8CzclxE1ZUVgmmiv0in15jv8o9/o6qMAqlXy8hhBBCSCHj+ljwq/Bx3rePFinz&#10;ewoVWiV1xlOjY8zUv/71L/ONKZdNmzaZbRhLtWrVKrNOhUshQTF1eBH8ToGKnKARpAUAACAASURB&#10;VH0bREZeYMXPJw2ruvQFaz3CakCqbXdauSbeY885ulFV65crqAqlACCEEEIIKRSCftqsV2xlN4ZT&#10;gMoCmAo9SMYtUxBVgwYNkvvuu89MOnHRRRdJw4YN5eabb5annnpKZs6cGds/Fy1T7nkghNAapqbb&#10;dT1+dd9EYVNMHV7ERE+kStxgIomBv7QPKR5WJdaaFE1N+MSJNEdQTX7Izvo37p+OkKKgIoQQQgip&#10;htvjB+xZ7n+g9yR/fSR136w2yWhqdFeg7N+/X+bPn29EyfTp02OtUSAfLVJh51Qhlegak52HYqp+&#10;ExQ6ulzytkj3r4r0+HeRVcOq9g8KqUzDUTD2CoJq0r3OfuzyRwgh5DCnWu+OiHWiI5VV45KNlQes&#10;wjHtih+Jf6fquQppxjeSnLhvffp+1Ogb7Dj2jX4nuELr3qdk3DKF32RTn7vfmcp1y9TWrVvlo48+&#10;kmHDhsnYsWNj+yxatEhGjBgha9asqXZMEIqp+k+cwKkaziezm9nWqIG/ENk+x9k321ajwDgqZezN&#10;VlDNeL5qWyHWrBBCCCG5JtjFHhM3GVFUaX91gqdsMec+ZC0WdhELqjhxUVH/e7YE/bW1H1shNeEu&#10;f3sBV0Rn3DLldrmDqMLkExBQWHYFV64mn3Bbn1544QX52c9+ZsZlNW7c2KybN2+enH/++XLuueea&#10;qdpXrFhh1if6eDDFVP0lrrZLqgrpA9vtB98wlmnE+SL7t9j1kUBhm22WDQoqhD/yIvuB3/nt4rfV&#10;10KRECX4bAVrowkh9Y+w5z4S7o7FOLRHpHSdyO6ltqJz8xSR9Z+JrPlQZMUQOzkUHOyN40W2TPVs&#10;usjOhfaTJpUH4s+FSQvKNvnX4LRSFWL5EzY+O2aBzljBeBRifDLBHYoBKspE3j1OpOd/2LHtuq1Q&#10;faaMxJSSTCjlegY/Pd++ffvk0UcflZUrV8Ztf+aZZ6RXr15m+fHHH5euXbuaZYi8sPFW2qo2efJk&#10;89FhgC6LOg5Lj6EVsVVG/YcuKltnRGXw76PS5oioTHk0KpWHomZ9pDy/1xCpsOEc2huVYadGpb0X&#10;/tK+fl6sKIA0otFqwyLW/NLcPpv+ujq/Nlr9M+atwrDAcw8rGRCVz66NypKeUU8oRWVem6hMuCcq&#10;Iy6IypA/R2XA/0XlzR9EpddRUen+1ah09t6ZHY6w7+6OvnXxrPvXotLj36PS57veMb+IynsnRWXk&#10;hVEZf0dUpjeNyvBzozLwV1FZNSwaC9uaFG7+MNclgeu1fsqKwfj8SkhcIC60PK3r689RGiBuc5pH&#10;pZV3nxd199Ogsnavw9UdqZB1y9S6devk4YcflmOOOUa++OILadq0qWzbti3tC6kJbUlCF77TTjtN&#10;zjzzTNMCha594NZbb5X33nvPLLds2VKef972qTp0qKq9N+x6cPzFF1+cs+skdYxpiopfgRlgen5N&#10;pBfGRw2qo+vyKN8pMvRYkW5HiF/Ai5aHhNRfnOfRVF6E1U7zOSD5gnmrbojG/8HH7ee39t7F37C9&#10;NPAe7POf3v+viHTF8jdFhp8mMuZakcmNRWY08fZvIbKsp/e+HCKy8TORlQNFVgwQWdxJZN7rInNf&#10;FZn2sMjoq0XeO06k93/Yc8Ha+9YdPVEaiCzsqLP1RhNcY6FgL6rigMjWL7z49/XS5Rwx4nHA/3lx&#10;7yqya5FtxXNFlXNo0YPWRtzDjy+ou2tIV79kNQHFgQMH5PLLL5eNGzeaLnYjR46U1q1by4MPPmi2&#10;u0ImW1RMLV26VBo1amQEG1qVbrzxRrP+hhtukHfeeccsv/baa9KkSZPYNbjib/HixfLhhx+asVXj&#10;x48313vCCSeYyTOGDx9uxmKNGTPGxGnv3r2ye/duWrHYrt1yQHbLQdkjByJ7ZceSCvn4YnTrq5Q+&#10;vyyV5WN3S1ml3W/Xzlq8rj1eeDt2S+nB3bJu9m7p/p390tMTduvGlnvXs0d2bi+AtKPVrvl5EPli&#10;13ZryAc7t9lfs063+fvV+TWnGT/EZe8++0weqNwn60ZXmo9af3JpVLbPjcjuNRWyd8tB2X9wn/fM&#10;2ufDxLnY4kqrM8Ozoc8N8tzeMlvG79tbJjuXV0jZgX2y38tbZRXeukM2P5q8udUeY/LarrqPR70x&#10;fe7L8NzvkdJtB2XjhKiMulKk0xHomVEuHTxrd0REen5/v4x9cpcsGLxbNi7aLXv2elZqj9273ysP&#10;YAdsuYB7t6/c/z1k15ltB+x+OMYc79m29btlbj/vPfv9fdIN79qf75Eu3y41YeMa8AmUdZ9GpXTH&#10;QXONyBOaf2o9//rle1lkt+yvKJU9aytk1fsYjhD1RGfUE52V0vGIQ9LG+213BMZeR7z0O+RZhYnL&#10;8HM9n7aHJz4WR6R0134bnzI/b9emj5Or9PCuGe+D4edEvfiVy7JP7X3fVYs+Enq/1WrLFEDAp5xy&#10;ilnGlOho5VmwYIFcf/31MSGTS4Ljn3D+448/3izffffdsZapVq1ayUsvvWSWg938+vbta1qirrzy&#10;SjOl+9lnny3f//73jSi74oor5NJLL5Xbb79dPv/8c9MKVlJSIsuXL6cVsJUs835LlsuKlcvl02Yr&#10;5IOHV8j7d6/xCs8D0sXL4RMfOSQrl6yV1RtLvH1X1N21ete5an2JLB61Rfp+23u5fL1MZnywUlZv&#10;8uOwou7TkpYHK7H3Hve4ZKn9XbkaeWG5rPHu/dptnm1fLut2Lpf1u7zfHXbdmi12/ap13vJme2yd&#10;xyUFQ/zwLK734rNgynL55OUVMvCCjdLpSwe9F6R1qlp6zkH7I8qkx093yaBLNsrHL6yQmR/ZOJu4&#10;+s90XcelIKzET4+6vo5CsRL/WSixzwaelw17vTznlZ/zP18u04Ysl0EXbJZu3y6ToTdukM/fKpEp&#10;b6+QL4Z5+XGat5/37G3cZ5+11RttXtXnknkuczPP/Qqk6wpZOH25jGy6Snr+cpe08ARAb+9999l1&#10;UZnVqVRmdiiVzx+rkEWfbJF1u0q8e7hCVq6x9wHHh74HSwIW2I7jjHnnWLnK3teSLzZ4YWyVdVtW&#10;yvJ562VW51L57Pqo9P1vkTe8MqjX0Tvl4+dWmmtFXlixqhbLWD8Pr93q5eG1y2XyW8tl6E3rpOOR&#10;+72yUeTN70Vl5MVRmdK0XGZ13StTnjso76PV7rYKmd1jr0x76YCMviEqb//KtvK18oTHmydsk09e&#10;XGGegfW7vXRYWzzvDJN/lqyQNVtL5JMnNnrCMSrjHykz/0uWrqgV3wjzLMDfR0OKNt7UmpgC77//&#10;vjz77LPy3e9+V8444wxp1qyZmSod6PeectHdTyO3atUqeeWVV2LL2jLVpk0befXVV83yvffeKwMG&#10;DDDL7oyDYdeBc1x22WVZXx+pexZ3sF0HOhqHTeTDc0Q2TSzMdu8N46LS/UiRwb8UKVtV11dDapuK&#10;HSJ7FohsGeeVQW+LrOjn5d/2Iotaiyzr4a0bKLLxY5FZz4iMukBk/fC6vuI0OSgyr5nI0D+KdPC7&#10;8Aw9Qcx4B3ySYNoTIpMfFPnoXJFeX7Hdcd7+iciEm700GV/XF0+KhT0LRZb3FpnSWOSTBl4e+4NI&#10;v2/bd0AX/13Q68uec3qUyIDviww7ztvvfJFJd3jPWjuRbZO8k+S2zvfwplJkSUfPLzzePvdv/8Ir&#10;B7wybeeCwnkP71oSlQXeNQ76pc0fw/4sMr+5d+l7av9atowRGXuNVz5+3abXJ5d4+fntqHeN1fct&#10;31c9Dfeti8q6T6Iy/Wkv3/+3Pcd7Xpk7y/t/YH0tRCDHlC4V6fstkXe9d0U0B7M7ZkOtdPMLBrR6&#10;9WojStAFb8+eqhyZibqrKbyysjJ5+umn5aSTTpJrrrnGKEqwYcMG06p09NFHy2233Waa6vQaXEEH&#10;cYVZ+9BFEUyYMEHOO+88s4xufdiGFi/9+C+tAKwyIpWHPCuPYBiiiGNlmyMyu3lEBv8x4hWMEens&#10;WVvPxvwT26smesA56jwevlVW2OtaMyJqrrf/zyOya6mNT8Whur8+WoghD1bYPIh7FMyHQcN2HHdw&#10;T0Q2TorIvHYRGX9XRIadFpF+/xORPv8VkZ7fikj3r0ek65GefcnmXViXI+y6bl+OmO4wrT3r/u8R&#10;mfZ0RHYuQnlWFQ6up87ztp82ek3L+ntx/LG99rd/Y/+XbYnKwZ1RMwPXzkVVA6jLy6Kyb0PUexYi&#10;MuLiiHRC/P8tIkNPjMiqD+y5NT0ri/TZcPNNWBkWzDe4v+ZY/3dh14h88RzSsPq+OF9B5IF85KlD&#10;8fnK5Hfv/7rR9lka8H/eM/RN+7x08OzNH3h56KKITHksIkOOtRMXfHxpVOa1jciMFyMy6YGIDD83&#10;In29/dr7z1oP7/nr892IvHeyl8YvRGTrrPB7hOvR+4driLu3FbWTHoV2jyudchDXtri3fZchbVHG&#10;LenrlX+7qsb04D2MiZ8qy+2veS/nNc2cMCptuJGKqskwDu6OyoqhERl4tM0/ff47IpMfiX/ONJ7Z&#10;pL3JI4fi89O6UfZdoGX+uDsism1uxJ8Yy14fJmKIpVe5n4aV/rpDdlIKx0M2ZeyyAbbMxT3A+2W8&#10;d969awLxKa/7vBPM28hHFQcj8uHfIqbnwvY5OulE7V9PrU9AASA4Jk2aZKYlxxTjM2bMkDlz5pgu&#10;chA95uZHcvfhXjdi27dvl9LS0rj1EEI7duyItUYlSwi9rkKbGj3qTnPpfIQuh3N5FCRuPBHvSGXV&#10;B/pc8P0ITJOJKVI/uVS8gsgOVHzrf0Qm/ktk3C0iY/8pUrq2av9CScNgHMHqD2wc3v61yO4Suw5x&#10;1nxQ19d8uBD33EXt9LNh3yxRDu1Fv3uRXYvtQOB96+2g2dXvi+f42rzZ/39tTSFaSbsdab/i/ub3&#10;vXt9tLf9MpHJD4vMfQM1kSKr3hPZOMFOBYy8vXKIyKxX7Dm6fkmk73/ZD0zjfB/+zU4XjKl/9Xoz&#10;/dh0Nullfiur8jKmNP7sOtvKhOte1i/xtSS6zt3L7TdF+vw/ex6MsdowVqo+M1BZ+3ENEnyO3WsI&#10;5p2wb+dg+8FddjrnHQu8ez1UZOYLIuNvF/m4oRfnE0UGHyPyzu9tOnb/is1D7/1VZElvL498LlK2&#10;Mb5sxHWYsi5SfGWHm564v8HnDWmFgfhTHxPp/R2/tembIgN/5aXZHSIr3qmaAlspLxVTux9JMBU3&#10;tuMZmv6MyPune8/lD7zny28d6H2UmA+FLh8ksmeFmIkTgui3ktz/EffjsWFWGW+al2u0cid96ijv&#10;x92jiqp0RTxQDg75s31e3/qJyIL28XlT41lX7+Fg2e6WIQpmysM03F38snp6E5G9q+PPYZ6vkG9W&#10;Bc/vhuPmZSxvHGfzm+azcbd54ayJv5ZYXgqWK4nKmvKqMljB9PHoFtjFb6H9/D4vLy8PhFGH98QN&#10;U/PS7FftZ2vmtPC3V9Z+Ps+GrMQUfv/0pz/Jd77zHWnYsKHp5ofl008/XZ588slqYicbEinFdNcr&#10;dSWmgg9gQtPCSpwCujLEggV2TecNs4BoC5p73XmJqyugQpyPgzvt16/ne4X0x56T2vXf0OfZOqaf&#10;XStS0r/6NyZMuE4BUygPZJiggiPdyReEcJSAFnTVnPwcxiPZyyBfYeQrrGovmQRxS5j/KxPnP4Bt&#10;cGC3z/ach1FePrwI/dSt0z/kWMy0JNLC+9/Sfxlj1qUPzhIZc5N1lJe9Zb+JgrycDttmiizs5Ifr&#10;OS0T7/GE1fdsOMNOxqyQzjVW5C+vuOd0hZSyfKDn4H7LOgkT7xU5sCNwXLJyKlLdGUCFyfSmNq5I&#10;51GXW1EVjGtd5l3XGQg6Jy74vh3uI+7VnNdFPr1aZNBvbDnW/AjrQEAo9/uRrVSBmILD9cGZXt76&#10;k3VS2/hOEcoJ5DM4/hDs89t6+WpafHj6cc98p0/KpPAMRirj80D5PnSF9p6dFz1h+Tv/ufqSTROs&#10;C8Y5Lrho9f81xR3iCpUY054S+fA871780N4XjEfB8z3lESvats6w91PB7HA7F6WVGhmBb+6o06ki&#10;PU685fC9rcdVu2eR+PJxw2ivHLzEPp9Irxkv6AxzznEhvkVdEnz/BsudVUNtnDr7z9qke20+dOMd&#10;qazKr67f4v53y0bkFwjzD8/13xn/JTL5IU/clLgXFn8f3WtNKz6BY9aMqKp0RiXE5/fHPzsxPzJZ&#10;/snTewRouqJiA+8OfI8zVmFQwB/oDSPr2fzw0VydCh1gRr327dvLTTfdJKNGjTLrEn04N90wXYEU&#10;Nh98svnig9SGmAp9gYQ4FYlAjVxYrXi+SHidyWrbwiwknsFwkoEXB0QFnEjU3KDWC4UBBBQcDtRG&#10;otY72K9YXzBurU4hFOBBwgQVHHR8nA610GipSHpMDuIT9lJJSYwnucc1WSzsdPJUTdeT6PpqOF8y&#10;IMy3z7X3YeZLniBqZJ04OLpoXWrnO8BwbvECQI0m8iQcZThcmyfbltHQKcDFqXGuoSY7kbDbvUxk&#10;Xitbs4lrwcsf3efi0jcP+SXunH7c4PSiRRhOJ1rc1n3ixDPkw9Q1LRvH2ok3alOnNaka/4IWAzi0&#10;cdcWqR7nTOMYdy0plNX64W/3WnbMEykZYB1ztEC+80fbktLyCOtMoRVk5AWeY/OAmM82rB7uxWm6&#10;bZlGCwvS1DjMlVaUzmtja8rhcOBjpUt6iYy9xZaFKBO7fdl+hHy+t9/+QAuN62TVtqgKTc8awt7k&#10;lfvTnhR572R7v/GcvXeize9otXWfKX1GsqpETFCBgncLeg188ayt4e/oV5RgWm/cTzioqNh47ySR&#10;/j/1hMTz9h6i0gOtWfs22goBYxttK8e22fZDtNgH5QvKCQg4lP2oKMGHaVHpgncbWhbwLK33BMui&#10;rl75c7a9xzvmppDuCcpP954kvU/BNAocgxb0T6+pGpc2w0ujPSurtpvnPsFzXgiEljuR+FZMPGfj&#10;76zqWYCpydFyEjaWKREokzGWafDvbT5GeY33iXuOXFQKhR0bfH+Y+NxhK2Zwz3D/1nxU8zlzWWYE&#10;z6etl3tXWTGOclF7FLktsMVC1mLqnHPOMdOMYwYMfHMK06J36NBBHnnkETPVOMiFmMo1uRZTiR5O&#10;7aoWFBQJr6vcvkjRCvPWj+1APEx9iQIWAznxYnWtZKCYLkEodPGyQS0ZCm7UgOOSanqBHfIE28p3&#10;45u080VlSPLi+vAwwXFFbQ1qZfFgwWlVZ3WI56zOetnW7h7YFn+8doMo1II7EWGOKe4dHHbEGV1a&#10;0JXM7aZo4lkpNTqOoU5MsFtJeXg3ynx2E9IuCRkfH/Kid7tEpPqMuaDWEE4qnqWxN1thBCcVs09p&#10;9yo4DQN/YWvNpjxq8+rCztapwsuyvDTx9Wo3wdh1puD0x710Kqvuu9vlB6ClDI6ndiP8/MH4a8lV&#10;Nw73etyKim2zbMsJBB3STlvdTLiOkMokHHNvnbhCaKAbHO5Fj695oqpRVbdYxRWpJm+HdMlxl8Oc&#10;anNcCgOfD+6wXRrROj7qCituUOmDvNPnOzbv4Dnu7gmdYad6z/PjtmUKQhgCLJJKJVkNaWdavGbY&#10;VhM4asgHfb9rW+/hiAefh2D3oVw/43HnDaSpey3aHVFBuY58jBYo7WqHdx/K/B3z4/O0PlOJ7m26&#10;1xt0PoPXBiBu0RVr7Qh7H9FqiJZoVCC08027baHcwD1483uOeXkEM8hhW8y+Y1tye3zDCjQY4g5h&#10;DNN1Pb9p72tb37APWjXR1XfC3bZLHSoXklW66rMUaz11K3BCxETw2VM2T7WtdihrcE0Qk27XMTft&#10;iuk9HHTw3fsP4YMWctxblD24d4OOqepeCvGLHgIQW+hhAj9tgpcumGUPPkwHv5JpaR+vvN5cdV7t&#10;Mhi8huwjVEN8FtvWNjM84kveO+wPthJw/1b/mEhI91W/wkLPnXVllXM98HFQPiI/rf+0Kkx3/2Ih&#10;YzGlggpTCeIbT/hWE7r3YTY/MHDgQDMhBcjluKlcka6YinsZa8160KkrDy+MY2GW+33l19tMjZoo&#10;9A/FGAEUjgN+XlUD286xTr4DgYIUha8aClu8tFH4dvVrHLR5GufQWggUACjU0Q8fzg/C+siL8tib&#10;vHW/tccM+IWtXUOf/KV+zRicTNSy7l5qa9tKV9txEag9hUMA5wnxQUsSxm/E7IB9AcHhwH4QSxjL&#10;hJcHXvzopoEaW9PVxb9WPNjYjtqJ90+1L1cUTvqQB+9FqLNUZA9fXKHnF6xIL3wbq5PfjRHdyNA6&#10;Fzwu5qSXx5uuR4GYqohHbRBaAsv3hV+j5nXkcfceoyDE/Uc+wHUjX8Bwv42trlpGLSycENTiosY3&#10;bp/V9pnAywb3G+dDdxENK5UabQXH4YWG2n4s41wQHag5Ra334p5WEH34d/tcaO0qulnBCYYzPOwU&#10;+8JZ1M06Kjo2KUjQ4XCd8TDRm62g0V9tfVUgwhEfHauEcsW9xmy6S7jHuPFF2sCpQvmD1pXYPjkQ&#10;cMG4xjnes2wNPcqLzr6Ig8Od6B6FPSexZyRJWQ3wPCA/QwChLEIrBZ7Ngb+scnDb+2U0uu6gEgiV&#10;QSjPl/S09yWZMIuVY+rohrVUOl2KgmNogvFETfOIf9h8bYTV92xtOhxet0UnJnDCxmWkmF8TCadE&#10;YwwVVFpASMD5hDhWEYjnr/9PbNqhG1IwbNepy0dlTzWn2qnECNsXoEyDM2p6S9xpu/N+/pBXXt9q&#10;u3J+5tunV+G7QSKTH7EVhhgriYoP5Cekx9yWduzkgg62ogZdwlBxOsdbN7+dd+zN/jv8B3bcHCp2&#10;8D43ov1r9jlAGYaKV5wXxxvRvrXmni3BFgx3GfFEuY5u9JiJs4Mv5kxFxrLAOSrjjytG4u5/4LnF&#10;f7xTcC/xDoOvgrJP/awOvpmxsd+0ZQTE5qaJ8XlIn5NctvhkEh+8bzGbKoYWoLtxZ7/1beSFNm7w&#10;BYOEVWKkev3B+KL3xz5/jC26MOs7JC8Cs5bISEwpqYyFysV4qXyQjpgKCqnYOSrCC1uAQgjN+RAl&#10;6JYBBw4126il6OL3e2/t9wOH04xaueFn27EBqHHCJArI6Kj9RmGLWhDUjKFbgGtwHCGA0HceNQyo&#10;KUdYOAe6xKA5Fw8IxBO6K6D7BF4ACK//z6q+Et7O6ZPfwb822Ouevep3T2nvb+/5dVu4Q/xhEDCc&#10;TzjKOL+xM2zBjnEjKFg6OOdv4784Id6wLz7mhxeMcVy/SOx8xF7addRlJV+EtVABvFi7+ultnMZb&#10;7OBV4xilGWeIXTiFcO4wbgc1QHAOMc5laV+bJ3GvkUfwgkf3I2P3WycABR7GpqFrC/LosNNst7d3&#10;/mTvMQzOJPIFXu4dnDzVzu8e87ovmhGX5n7+dysMuvhdaDDRAvIVav9MOGfYFxjCR3cyOCtwGCbd&#10;5xX4z1knZFYzm4eQ73Fd7Y+omtQDLzVURLT0w+zk1yAP+q0X3wbec3Knfb7WDI93EJLes0j1MiHO&#10;wcvTi6CasxvoPolyYMDP7L2Ew4MKGyXWehewZOGEvYwxRgQCBmG8+2crbuKuJ4fPZbW4OufE+KnP&#10;rrHOC64F+QRlCMpcXBNqgtGlKhUwwQAqi9AtB0IfDiwqMOC4otLqDb/8Q1gYYI9uZ8iPw8+ywsBM&#10;eLOm5nDiureGpHGwMiiR0xLXohYiBlFGoMIK5bI6e59cbrseui0JwG2tjp07LK+ECDz3uCCV5TYs&#10;lFnL3rQtOkhPLc9QRqBbMyr2pj5pu7kFJ4sIlvlumuSTRM9ZWFoj76Ry77Nlwxj7flTQWocJbzB5&#10;CRxfvEfRqo73clu/zEVZioqHL56xZT26E6IlE5VYOD5uApOoFeOjvLJ21qu2MgDvHJSdrf3WFZS5&#10;7viwsGe+PryPk5U7Crps4nmCiO56pG1BRAUc3qfufYo7bx2kVVh8XCCQIJbRlR0iUd/FeD4/vdJ2&#10;MUW56LZWJete64ZpzP3v74+uyygz0YJreuE8GX+97m8xkXXL1Lhx48wHcNE6BcMHcbt162a24YO5&#10;un+hkUnLlEYDNekoyBS8iCF0UJsEhw8FGMQKhERb33ns7BdIEDZwBhd29ApCz6HdNMk2JZvua4Fk&#10;Qv9oFHw5i7M/AxG6h6DWCrUTcNrhgMIxResEWqMgANH1DwIOQhDdDOFwYoApxgGYWfNutd1bMPsU&#10;BBpelGqoncXge3Q3QU3j1CeqZvtBbSQcHrSGJOryFazZD3U86hFxcYtUiapJjW2aoXWqoy9EUeDB&#10;AcGLDg4KWjbn+10+IajRfx33CHkMIgh5Ed0QICwgeOAQtvdftq/5QlkLUO1K0tlvCcX3gCB8e3lO&#10;T7//seIbeVjvMa4DThpaGSF40PVhYmNrEDboH448g9pxzEyHGlyEg5f7wi62JhdOH/ab8phfiXCz&#10;rVAYcUFVOAgXTmwvf0yZXpemSTvf0cU16zfGEEcIfdQQI7+iogEvPzgUcLL3b05wLyLJ818yQVJb&#10;+bLa8+DkGYzRQM034o9uJhCabqtNItET6rAHHEgIcIhT5BHTpXCvXZ/PiS+qvaADNeloHYAziecC&#10;ogdiHjX4yBfIb0gL5D99PuZ6z8sXT9sWcuS1kRd7TujxtuIKeaiV/2wg7ZD/UF6ZyqzBtqxGWa8t&#10;uHBI0bU6dq1p5p2cpktI2sBRwiQBKA9QYdfSTxMIbTx/OxfEnxOtzal0cQyCdIBziffFnOb23YAK&#10;NZQZHf33H55JPMsYY2TGGR5vu/cF4xQcQ1LXZX4iJ9H8dytWnUmhIgkspQmkwizYqpigAhct8Sjb&#10;MKMoKplGX2fL/fZ+ZVY7v1xH67V5R59pWzIhxPC+1q6LbfyKJ/gvqLDAUAK07sfFtUDuT75I9nwF&#10;BcnaT6zYjTs+Et+tO1fPfaaExSeYj+DXohsn8gsq3NGyjXyASl3kFXR33DQh8fmT5mFHyMFn0cpW&#10;5EPtxuuOsS1GMhZTAOID3ft69+5tBMmdd94pZ511lnTt2tVsVzFViKTbLwrIowAAIABJREFUMqU3&#10;GC9PvCTQpxs153AuoLDR/N3Zd+LgtH50nnV2URChphR9rtHtLWnf5qjfDeVg9ZdiTVOnhnVhwXli&#10;TbNJhq25M/CkgzZZw7mIs1LrwLlxgPOKF2615vPyqm441aYdLdKHKlOCL2l0o8PLEWND0MqALmqo&#10;OYSw0Bpn7eKhvx2PqOominVv/tAKWYhe1CxC1KD2DKIZ+RI1jWjVQevS4u62QDUDqNdZg+jFL8Q3&#10;BD+EuN5jNNW7zkNNoGJgx4Iad7PnPFQVDsJE2GYwt39dqAjYu9K2JqEGHNeJF/7WmXYGPXQTRbfB&#10;ZAUzwol1AXNq2vReFEOh7l6vWzmxZYp1WI2o/KWtmY47LuI8c+5YOu2G4txP3Hu0UMIJRlmHGa+U&#10;YO12PnHPH3QqkUcw6xaEOpxC7eqsA8jd50SfHa2oQGUDhBWeDbRM4ZlAXks0Fg645bjJK3kci5QK&#10;QSc/WFGF5weVZCgHND10/AfuLaZORrfrIV6eWfW+7Tqpzz66dqOsQEUEWj9nN7eVH6hEQddxvA97&#10;f6dqjCHSHF3RINpQWYeabZQrEN+4T6hM08qM2DNYS12fckG1iow8tZzFPdvOOzzmuDpdK8MqJrEf&#10;fA5tdcX4HlQ8oMcKWlfROg8/Bj0CUEagm2oXv+Ue9xr3yC0H8jbOp0iIe761G6grqMsT+DEFRlAE&#10;m+v2yzP4gnjWyzbYch/5BpUx/X7gtyZ/wwp0+AxogUsnfmjFxblQTmg37Zkv223u52CKlazE1M6d&#10;O+W4444zyx07dpRhw4aZb07961//Muvw8dtCJVMxNft1W8PX1lfseAGhywdqPDEJBF4WyYSLOV8k&#10;pK98SKFcrQBNI6MlqllxzXWC4waphoizuD79aV5H2EDoVCZSOBwJq/Wstk/Edt2DswOnGU4kZljC&#10;7y5/fBsKwmD/7GSETS2fybXH1eK53YGC/cbLA7W2aYyLSuU6gv/NNYRMBFEf8p8bj7g+7RHb9Q1O&#10;Uge/thGt4RjnlgqYnAbH9/IHX8M5jg1Udmo2a/slGFdGhnS1xpgxCEm0eJpZ1GbaZ2PDeFsZBgGO&#10;bq/Juqm5JBoLF6upLiABXu0ZDBk3ifuPljY41WjR0zFW2uW2vSNAOztCFA4QhCocKjjcqDRExQ66&#10;/qKiBnkF4xLhkKWSDm4rlF47SZ1qrWZa5qY4iYorCgAqoxZ0tF3BXYpBINQ2wTKomCoDXIL+ZiKw&#10;DbNVoisjeoqgZ4gZ8vFN27KJ3ksYXwyfBCIcw1ywjPIXlTjoNo0eJTgGE05g/JlbuV6MaRckKzGF&#10;X0yB3q9fP1m9erVcf/31ctVVV0nr1q3N9vrYMoVaS3RVQDe+tUmmlowd6/aTT9RXvg4IFsJhDkHY&#10;cqgla9p192GBXCPV0jzQFSQn53e6j8QNjg0Jr0ZLli/C8kmCsTtp5atAF5hEaZToeauPeS/MsVLg&#10;PGN6cbQ+tvK7iqJ7JcZcorUQL78lfWxXOHQthuBApRG6y7X2u2StdFqjCqUSpFoZlqUgj8ujgfwd&#10;C6+I8k5Y+oSB1id0B0XrElqU0DUbNc86dhID1dFdF2PJMLkBxjeh9jo4LXyiawibVEOvpb4+j3VB&#10;6Ps6WEammNYJ8z+pd8Td42D5l6DMwJhVtDJh3LH2lEGXwFZ+V1JUuHT0/8NQtmBftI6Ghe/+FitZ&#10;j5lauXKlfPbZZ2YZU6F37tw5JkoKcayUks2YKTRX6osk+AG3RI6hnoOQdEhbzKYjbkLO7f4vJmpK&#10;p8OCsLg7Yhk1z5g1CRO/tPVfcpiwAhVDHfyxEpjCuZO/DZPKYMyk26e90PJIIgcy1ooUfEbSfC6K&#10;nUTPeWxMh5M/MIteuh+gjbV+1/AO1PBJ7ZLS+yP4LolWP54cXiTKN8HZVQG62WPOAEz6g0oZjJnG&#10;+Gm0YuHzBhirvM2ZDCiRUC/2vJaRmFKSiaVCFlIgJ7P5saWFEFKABGsb3TEVGLuCSW8wEyhm+4SY&#10;0vFEaL1CqxTG6sV9s6q8+nlJ8RLnxATGPMaNuw1OLR+cwp3vP0IOC9xnPVJZNR4/5eN1nFk9LTOy&#10;bplq0aKFPPvss7Jnzx456aST5Oijj5apU6eabYX4sV4l6+9M8UVCCClwqjnNIWMpMF4O44swc51+&#10;gV5xZ69iOVfPCNQMh33UlxBCXKq1KOk4PWcimVhLlo43PQzKlazGTO3du9d8qBdceOGF0q5dO+nf&#10;v79ZBsnESV2TrpgihJBiJe7lFxi3ErZvaMtDPX0JEkIIyYyYeJJ4IXW4dbfPeja/Y445RqZNmya/&#10;+MUvpKSkxIybatSokdleX2bzI4SQ+kDspRY2VuIw+H4MIYQQkmvSFlMqpNCFD4Lk8ccfl6OOOsq0&#10;SpWWlkrDhg1l9uzZsX0KFYopQgghhBBCSDZk1DKVTCSh6x+oTxNQEEIIIYQQQkiQtMWUCqnRo0dL&#10;s2bNpH379tKpUydp27atDBkyRNxvUBUyFFOEEEIIIYSQbEhbTFVU2OmgIJzuueceeeKJJ+TRRx81&#10;vzDM7Ld7926zTyELKoopQgghhBBCSDbkvJvfa6+9ZgQVKC8vT7hfXUMxRQghhBBCCMmGjCegOHDg&#10;gBkfhUknYPjOFJg8ebJccsklZrmQxQnFFCGEEEIIISQbMmqZ0q5+Ybz44ovyyiuvmGW2TBFCCCGE&#10;EELqKxmPmerdu7dcdtllcuutt8pNN90kt9xyi9x9993y8ssvS1lZmdmHY6YIIYQQQggh9ZWMZ/P7&#10;4osv5M0335R33nlHBg0aZGzMmDExkVLIQgpQTBFCCCGEEEKyIecTUIBiEFQUU4QQQgghhJBsyHgC&#10;ikOHDpnufPv3748ZxIgrpCimCCGEEEIIIfWVvLRMFcOHeymmCCGEEEIIIdmQtpjSGfpatGghv//9&#10;7+Xss8+W0047Tc4880y5/fbbZcmSJWa7ipVChWKKEEIIIYQQkg0Zd/PbsmWLEU4lJSWybNkyWbFi&#10;hUycONEIqunTp5t9amrBqksopgghhBBCCCHZkFE3v2Td9zC7380332yWMa6qUKGYIoQQQgghhGRD&#10;xi1TOsGEmrZCffrpp3LVVVeZ5UIWJxRThBBCCCGEkGzISkxBkKjh/7p160w3v+HDh5t99AO/hQjF&#10;FCGEEEIIISQb0hZT2nXv5Zdflh//+Mdy7LHHyh//+Ec54YQT5Morr5TPPvvMbOcEFIQQQgghhJD6&#10;TEZjpkBw3JQrngp5SnSFYooQQgghhBCSDRl181Ox1L9/f2ncuLGMGTPG/Me4KXd7LkVV8LyuBfdJ&#10;5RoopgghhBBCCCHZkLaY0nFQvXv3lhtuuEE6duwoF110kUyYMCFue65JJI6SiaZkYo5iihBCCCGE&#10;EJINaYspFRwYH/Xuu++a5SeffFKee+45s1xaWhoTVLnu7qcCCOddvHixbNiwIS6czZs3y8KFC2Xu&#10;3LmyY8eOpNdAMUUIIYQQQgjJhozF1NVXXy0zZswwy507d5Y2bdrE7ZfrD/aqKNqzZ4/cc889cuaZ&#10;Z8rpp58uI0aMMOsxMQYmwcCEGL/73e9kyJAhZn15eXno+SimCCGEEEIIIdmQsZhq2LChnHjiiWZW&#10;P4iX3/72t9K0aVNp1KiRvPnmm2afXHb5UzGF1qhOnTqZZYi5k08+2SxPmjRJHnvssbhj3Jas4Hgr&#10;FXtBMRUcd0Wj0Wg0Go1Go9EOD3N1RyqkLaZUoMyfP1+6d+8uPXv2lAEDBsjAgQOlT58+0qFDBxk7&#10;dqzZJ9etU8EZA7dv3x4TQriWM844Q84777yY2NLvX7nHBJk2bZqcf/75ZrmQv4tFCCGEEEIIyS/p&#10;CCmQ0dToqXxDKl/d/PBbVlZmlnv06BEbt4VWsSZNmsjq1avl6aeflqFDh5r1EEiu0mzVqpUcc8wx&#10;cvzxx8tf/vIX+fWvfy3f+ta35KSTTpLjjjvOfDPr73//u3zyySdSUlIiCxYskEWLFtFoNBqNRqPR&#10;aLR6aPD316xZE9erLVUymhpdA3r11VfltddeM8tYd/PNN5uudvmagAKoSJs5c6YJH2OlguFghkEI&#10;K6DbdR8cj+vTjw+je2CDBg3MMkQatsG0VYtGo9FoNBqNRqMdHpauhklbTKmYmT17trz00ktm9j5l&#10;9+7dcs0115iufiDR5A+ZgEipiIOCRKuUy/Dhw2XOnDlmuX379saC1+AmjC5PnTo11lVQBRYhhBBC&#10;CCHk8CMdIQXSFlMqOG677TbTqgMgWFS04HtTl112mVnO5ex4KqS2bt0qP/rRj8ykF2hRuv766836&#10;kSNHyiWXXGK66EHk7d27N+44RVVnotn86loN02g0Go1Go9FotLqxdElbTKlowix+zzzzTLXtL774&#10;ojz11FNx++YCjRwEz/Lly833pKZPn25aqZRNmzbJrFmzZNeuXeZ/srFdnBqdEEIIIYQQkg0ZjZkC&#10;+/btM61Cjz76qJnFDzP6QUShVWrLli1mn1Qmqsgk7LD1wbBqGkBGMUUIIYQQQgjJhoxm81OBgi5/&#10;Xbt2lTvvvFPuuusus7x///64fXKFnk+Fk2u6Xre5+1JMEUIIIYQQQvJBxi1TycRSJtMK1jYUU4QQ&#10;QgghhJBsyKplCr8YF4UWKhiWi0FIAYopQgghhBBCSDZkJKbqAxRThBBCCCGEkGygmKKYIoQQQggh&#10;hGQAxRTFFCGEEEIIISQDKKYopgghhBBCCCEZQDFFMUUIIYQQQgjJAIopiilCCCGEEEJIBlBMUUwR&#10;QgghhBBCMoBiimKKEEIIIYQQkgEUUxRThBBCCCGEkAygmKKYIoQQQgghhGQAxRTFFCGEEEIIISQD&#10;KKYopgghhBBCCCEZQDFFMUUIIYQQQgjJAIopiilCCCGEEEJIBlBMUUwRQgghhBBCMoBiimKKEEII&#10;IYQQkgEUUxRThBBCCCGEkAygmKKYIoQQQoqbaGA56qyLBraT2id4L6KB9YQUMRRTFFOEEEIORxIJ&#10;jlw7uO55IyHhhDnaQYvUYJWOueFWpnBssnDd65OQ9flKt7A0y3c4qQjQVO5VsvsVjFcm9yRROgSv&#10;LRhertItLA61lQf0f23lgWIieO1h9yZPcaKYopjKLzW9RHMdhr5Mcx1O8CGt8K024hPJUxh6Ppw/&#10;GJd8vHTydW9qK5ywPBAJ2ZarsESqnMS6SLN85oFchxEWTj7uTTCMQxmEE5bGyZxC5LNyqV4OpOrU&#10;pmJaBmiersnRTUfYBE2vudyJm2sVUpUXs7lvBzI8zk2P4HWpVUp8manrMrWKGkwC4STaL5tr0HsT&#10;SRBO8D7l8l7VhJtP9boSXU8wzVJJ35osLKxyiRfuyfaryWoKP+KEk8r+ye5xTc+s3v+goHXvRaZk&#10;6g+GlXWJyhu9D8FKlTwLRIqpVMVU8Gbks4bAdaTylQGCTkGm4SR6obsZXR9ucZazLdzCCq5DznVV&#10;+P9TLcwOpWgHJf4hDR6bq0LUdZ6khn2zeSG4aRbNMA6pmntvEjlS2Zr7Es1lXPJ9b8LMvTeRNMPJ&#10;5t5kmm41XY97b9JNs3T3B5qf002fZM++ay4HQrbnwtx7kygcXFu2jnyQypB1uWJvmvuroCzzrNSz&#10;nZ5t82yDZ+s8W+lZiWcLPVvk2RLPbvLs3zx71t+21N9vhf+LYzd5tt2zPf65g2mdKrVRB7tL7DXm&#10;m2zjov4ErnWf/4v7td03LHfw7ELP3hZ7P3EvdzimxyGvqw+RCYf88PLNas/W1kI46yX+nVAbuGVE&#10;sMwJ83nCyuqw8kbvablU9wcTlccarutP1sRysfdHyaPgp5hKRUwlEjipdB/IxLRAkjydP2gaR41P&#10;OjVn7kNUk7Dck2RbrsCLdHYthPOJZzNqIRwUBpm+5FMFL5zP8xwGgOMzvxbCmeXZqloIZ6bYF38+&#10;geM5N89hALxw5tRCOHBq19RCOKskcycsVeZ51kOsU55PRnk2QPLrSO0W6+T2laoyPJEQdct+HAcn&#10;2XWG8R/3WIWLihis6+7Z2Z496tkkz8Z69qFn7/lx7ONZS89e8exhzxp7dr1nl3l2hmcnena0Zz/x&#10;7OtiBdMRGdjXPDvKs5959if/3JeIFWH3efaMfx09PRvs2QeejfZsvNiyEs/kFM8e8uwqse+DtYE4&#10;p2KrxJaJKLNmB2yWv22YZ2f61/dZkv1heIaXp3kNuGY8/0P8dH5JbNmmcRzr2we+DfLsLc96e/aG&#10;Z6/79/M+P/2u9uxvfpqe7tnvPPu5Z7/y09y9D0j/Xzj2S8/+6tlpnv3ds+s8u8az+z17wLPnPGvh&#10;WVvP3hSbZ973bYR/fyb49wP55mTPBop9Vif48RiXhuF8nzpxV8M9GelZG89+4McP6fGhfy3B/ZPZ&#10;+34Y4xNcw+d+nP/PsxvF5gHE5Qux9zssHywLuc96rzdLlcDdEfgd6t9LlDn5Zn+Wx6tox3XDt0Cl&#10;ieZZpBnKM+S37/rrgOu/5xiKqXS6+blN+pl2IUiH2qiJAih8c+V4aA36Vs82in1wUfDf49lJYgtf&#10;FGxjxBYgnwUM6/DS+khsQZnIUEDCkUFh1tqzdmILWrxov+/Zg2Ifptb+PjXZi5495VmTJIbteMk2&#10;8uxIPxwU8E8725uLLehTCbOPH49g3PqLfWHdLbYAvcKzfs62ZOmSLL16BcLHdcJhwAvvP8W+fNql&#10;eO2pWivPOvvh/NGz//XTcLB/XV3SuEfJDOdo79+PH3p2jGcv+OuyPX/vwH3C8m2e/bdn54l9qYfd&#10;x0xN7zEc2/M9+54f3iBJ/f7D2emYQtxxv+E8/d5PtwcySLO2/rUmu5Z3xD4nP/XsWP+YdOMDBwZl&#10;Q1i5oWUHnI/HxZYD10ri56ZrSBxxTXBamkr8c4//T3h2l38fbvd/fyz2Dfpnf9vtObY7xDpPR/rh&#10;wEH9l2e3Bvb5p2eXZ2hwnuH8niRVDi6c2IZineGzarDjPfuD2GfbtZ/56ePajyQ9wYN4f8Oz/xHr&#10;ZJ8oVaLnaj8tIGaeF+vQQ/hArPXy43CEn37ImyiHUB685P829u/hlX66qkhDmf7vKVzbf4Ss+9+Q&#10;ONdkEIXfEisMvxEwrPtmSDj/mWD/b/jX9UP/vOlcx/8EwviaH/aX0rhfX/WPwfnw3kI+gJjB++VS&#10;sXkKYuu7/v5I66v8bZf5hmUIKQiqP/nx+Il/PV9N41qC9vUsji1U+4p/v8PyzQ8kPA/gPv/WT1v3&#10;ecV/vAO0cgLpjefCLSNQ1uCZuVdsufik2OcJ5SbK0m5i34Moa7XyQUUiRB+EzgKxQhA+FPJFJ7GV&#10;KqP8fd/1j+8nVf4J/AX4VvCHbhGbZ1AGnCM2n6D8QX5DvsezEZZnUYaDPHZHPSI/py18Mm6ZQs0q&#10;XiAoeFFoowYHqndqjmyy2EyHlzteIHh5oMbliyzCmS5WvCCjDvUNy8jwcKDhFP7DD7OD/4vuEXAg&#10;8MAgE98gtiDEw4WXKDLyqZ792k8L1DrhBfpTsS8VZGw80HiBBl8I3xFbCCQzFAhfrsHqujDL1r6U&#10;JG5Hhuyv62tKl0SWaS1uvl4ExXIP/y2QjmGFdab3JNG9/0pIGOnc+7D8U5d5OcwR+koaccJ+eMHX&#10;VG6EOZ9h4dR1nsq1fTOFtElmbp5G+uCdgAoJlO+/SWJwiFCh8DfHIGTwvoDou8W3m8W+R471w8B7&#10;AQIIFWIQyXCmUOkGZwu16qjgQ0sPuuOhYg415+gShgpG7QWRDPSCmCvhXRhd4AYckKrug1vEdqda&#10;LbamGz0dUPk3UWwFHxw9VFJAnP1Tqpz0E6RK2N6Sot3qpwvE/3NincZnHcN/VPKhdQb3BPcYziwc&#10;2KcD+6o1zeA6bvH3P8aPCxxSCNXn/XOiggGVD33E+gyfSJVjvNRPp1ViWweQdrhf6LqHron7fHO7&#10;3yI94TvhPmsXTrcHjHYR3OOfZ5t/XrdLp3brxLmQbz4W6yehda23Z6+K9TMQn0v9dER8XnBM18Fh&#10;75bAUNn3ln9u19ACBbGAiieIQwiXfn7afBSyfzIb6YfRNST8rn5aXeXHBUIIwgWVBi9LeJ55Tuyz&#10;FpYHkOcu9uxcsc+pPrMNxIpYzc/4hUD5pm9h76MwC5bV3/CP/45v/yXVKyv+U6qE4Ff945O9v77m&#10;nws+5/F+PCD27hTrr6Jc6S1WqKEi8mdi8ypgy1TuyVhM4SGt6xdnJhZ0CMOcCmRgfQBQW3aUb/9P&#10;7MsVhQYy5498Qy3HT8WKJwg/1BJAYEEAQnQhg+NFgBcABBce0FPEZni04OCF1DJgWIfWK7yw0Kd6&#10;UAJDDQgKLdRq4EUHoYnabzxc6C6AGnd0wxvv75PIJvq/6GuPbiirkpj2tccLBYUanAjUuGghv9oP&#10;c6LUHB5+h/nxCIvbu3764T6cKbawHVRDmiQznHN4IHw0hY8TW7jivj4mVsxPrCEOqZqeZ7J/P1ED&#10;9lOxhf67/jWNCqRLpobarmliXzQoPE/w02qavy2bc78fSHe0qmnLFF5EA/x1mdyXMNOw4LjhpYfn&#10;DjXs70l4fgk7Hs/CGP8eJ0pbfW5wXrSuwCFo66dZOvcD6TtUEudNXDPyelM/DOQDOCFDkhwTFh+0&#10;PKBsCCs31HD9F4ktt/4i1hkJC+fjkLTBMiqe9FleJVXPPZ5xON3umABUPKHmHY6VSPrjumrqQgfn&#10;Ek4lWlEwxkS7YR4M2T/TLt7anRzO6u1ia5xL/XX5cDrQbRXptTIH59KxueqEu+M4XNxxFmq5qqFG&#10;3h8YEmauQdetRXkOA92lekrtdJOvDSC4UL7lc/wfgPjL97g5xAGCYHuew4E/gJYnHcLgDv3QMgki&#10;d5VYf0lbmlCWQhTiWcC7ECJUy2r4zOg6+JD/C0GH9wD8TLjeEOvq+/Xxj0eZre+nZX5YZRI/SUYq&#10;oMwOjgvPExRT6YopZBqICDRRo/YGKrhZDg19xZG5UIvwbbEiBE2cr2V4vlf9c6K1CTUcPR1D94fr&#10;/bjAAYHDgpoSiBQ4wGh1Q4sYaufgTCBDo5YID1W6hcdq//z5Hv+D85fWuFfxgP7xtdGltDYG6sIx&#10;zPfLAGAcR22k2fpaCAMvjtoYY4TneVcthIOa/3QnIMgElF+7ayEckjnByYqC43STjSkOM3F+9Xzu&#10;+kSWTGiGXU8+ugolu7509s3ldSVLq1TvVdg9q+leplIBUFP4wXSoKc0yyR/BcDKt0KgpXweFQyrX&#10;XOhAsH+Uh/O6aRYNWS+St/ShmEpnNj8FzcvT83dtMeAQLKmFcCCaMnE+tYk+0awtiWaLysfEHcEH&#10;qFJqLghTKcgSFW5hL9dUXwbpmJLr9AoLJ1/njkp87WC+Jm4Jplm6eSCTcPJ5fk27fN8bN83yGZfa&#10;yAPBWst0w0m3HKjI4Lh0LdiaUuzhJEsvcX7rmuA1JYpLvu9/bVo6cRHnN9X0DKZluueo6XzZxIdW&#10;VYame0wq5XKYPxiVmsvoXMVNnN88QDGVasuU/rovau1akKvpl92pIF3HI1dhhHUlcePjTlNZU61P&#10;KpnU3a6OR74ydbBgDS7nO5x8hRGsXc1lGMF8XVvhuNtyGY6Sr7i45wtLs3zEp77cG7ccqK3nJuL8&#10;z+NLlBBCSA245bD6mbUgcmoLiql0W6b0RZ2vjOCe051PP5/OGh0PQgghhBBC0qboxVQ0Go39Bs3d&#10;HiSjqdEJIYQQQgghxKdeialU1isUU4QQQgghhJBsKHoxBVQwQSCVlZVVWx8GxRQhhBBCCCEkG4pe&#10;TKko2rZtm1x99dXym9/8Ru666y7ZtWtX3PZEx1FMEUIIIYQQQjKh6MVUebn9cFGrVq2kWbNmUllZ&#10;KbfeeqsMGDDArK+oqIgbQ4Xthw4digmnSZMmSYMGDczyvn37zPnUcCyNRqPRaDQajUarvwa/Hxqh&#10;pmFCYRS9mIIwAmiNGjZsmFmGsHr55ZfNsootEJYwixcvlosvvrgWrpQQQgghhBBSyKQjpEDRiylt&#10;YWrUqJG88847Zvm1116Tp556yixDbLktU+3bt5fjjz9eTj31VDn99NPlD3/4gxx11FFy1llnyckn&#10;n2zszDPPlBtuuMG0cN1yyy00Go1Go9FoNBqtHtptt90m119/vbRs2VIOHDhg9MJh2TJ15513ynvv&#10;vWeWkRjPP/98bLsrpnbu3CmrV6+WNWvWmN/169eb8VarVq0y69Q2btwomzZtotFoNBqNRqPRaPXY&#10;4Pfv2LEjNqfCYSWmtBvfiy++KL169TLLzzzzjHTp0iVuO0i32Y4QQgghhBBy+HDYdfPDYDEwd+5c&#10;M5HE+eefLw0bNjStS7o9+BFfGo1Go9FoNBqNRgua6oVUKXox5UZ81qxZMmjQIFm6dKn5j6a6dBKD&#10;EEIIIYQQQlKl6MWUEhRNmfR5rOn8ei60dqH7oBtGLkWbq4p1qsZch1Nb8XHjotNPZqL6Uw0Hcchn&#10;mumvppm7Lp9plusw3HBAscfHPZfmgfqQn+tDGaDn09/aiE99ygO1UaaBYi8D3HBAbccnWKudizBq&#10;Oz+HpVmuYJmWWRgs0zILA+SzDAhS9GIqWBDAtEUqVwnnniP4EWB3Wy7DCp4r1+Eo+YxPKumWi3tU&#10;G2lWW3kgUbrkK5+BuohPovCyDYf5Ob0wAMu01GEeyDycw6FMy6UDyjItc2qzTMtnnlaYB9ILA+Q7&#10;DwQpejFVW7iZCd0IMcEFZv4Aua4p0HNAUffr10/GjBkTCydXhbV7rcuXL5fOnTvLunXr4sLJ1QOk&#10;5xg5cqTphqk1Bfl4UPfs2SPdu3eXmTNnmv/5SjN0KUU4mPlFwwnuk004+ov0GjFiRCyMXKeZnmPe&#10;vHnSrVs3M7OlhpXLcJR3331Xhg8fXi1/5TKczZs3m+cT35AD+coDEydOlL59+5qPfbvnzmVcMBsp&#10;whg/frz5n6+4lJSUmDIAs5u64eS6TEON51tvvSWjR4+OC8fdJ5sw9ByrVq0y8dGxs/kq0z7++ONY&#10;mabbgvtkEw7Yu3ev9OjRQ6ZPn27+5yvN5syZY8qA7du3x8IJ7pPrXZkaAAAgAElEQVRNOAo+YfLh&#10;hx+adfks0xYsWCBdu3aVrVu3mv/5is/QoUPl/fffj8tjuQ4HcUCZtnDhQvM/X3lg0qRJ0qdPn7yW&#10;afXBr3GvFRX4AwYMkE8//TQuHHefbMLQc2D2acQHv244uX5uRo0aJQMHDozNlJ2PPFBaWio9e/aU&#10;adOmmf/5SrN8+jVBKKZSIHhz/vGPf0iTJk1iDynIVbdCfcGAe++9V2688cbYx4iD15JNGHqOJUuW&#10;mEk7nnzySeOAKLmID47VZtwOHTqYiUFQGAT3yUU4AN8cw3cC8AHnCRMmxLbnKi56Hji2mOwEM0hi&#10;qv1ch6Nphm+lXXPNNaagdrfnKs30eqdMmWLi89xzz8UcD5Dr+OBzBVdddZW8+eab1fbJRTgAheal&#10;l14q999/vxG8Sq7jAocQz80bb7wR+9ZdLsPR89x9991y8803GwHqbs9lGbBo0aJYGaAvapCPMg33&#10;Bd8E1M9YBK8l23AAnKgLLrhAHn/8cbOs5DoPdOrUSS655BLzG3YducjPcDyRXnfccYeMHTs2tj3X&#10;+QwVAygDXnjhhVgFUS7D0TRr2rSpXH311UZQB/fJRTh6vRCeiM+zzz4rW7Zsie2T6/jgHXDllVca&#10;ARLcJxfhALxjLr/8crnvvvtilYQg13GBKEQ50KJFi9h3dnIZTn3xa/R4TbeHHnrIfJd0yJAhodeS&#10;izywcuVKufDCC+Wxxx6TZcuWxbbnOg+ggvjiiy82/lrYdWQbDgwVajfddJMp07RSDeQ6n33++ed5&#10;82vCoJhKgPswaL9LgMymziCEAWoM1aF2+3+mG5b+qmMGBwfOAAo1vOhef/31WEGaScZOFB+8BBAH&#10;gFo8xC+sZjKTuGgYu3fvNsIALXqoKUZcUKMbPCYd9Bhco6YZBBQeHICCulWrVrGCJ9u4IM20nz/O&#10;+8EHH5iamzZt2hjHoKysLCfhaG0Q0gkFJxwbiAJ8iHry5Mlxx2Saz4AbH3zIGi8CrMMy8jdqjnIZ&#10;nw0bNpj4wLGZP3++iY8reNONj7s/rlHDwX2BMwAgQhEft2Yym7ggvTQsOFEorHft2mUEFVrcND2z&#10;DUfzM9LpiSeeMOGNGzdOmjdvLrNnz662fzphhJUB+KSEflYCtd/5KtPg4KBMw7OCGnCUAzNmzIi7&#10;tlzkAdR666cxUJ6hXAurmcwkLppmaAFHmYbWz7Vr15q4oOU97Jh0w3HLNDzz+NQHgKDGNxSRjtnG&#10;BbhlAMoxlJmIX9u2bU0a5rpMQzqhDIBjg9l3UQbg3eYek6syDc7g4MGDzbWjDEDrLlr4chkf9ExB&#10;fP5/e3euY0mXlX2cCwAL4SAQ0N0MDU03NPM8Y+EgHPCYhAQYIMDEYzKRkLDbQuIGMJDAR+IaqLoL&#10;XD79jvinFvGdzIzYcbL67XpjSaXKM8WOtffaz5p3eD4NfY0f+/Teve0d4548/8u//Mvt2kjG4B/+&#10;4R9uc/kIXsI06/5Xf/VXt/Wgr2GagFHy/ihM+2raNfeqSI7QPRmQ0ScD9OV//Md/3Pgpg/xITPun&#10;f/qnp6ANvuDbvYzrCi/NGR4EO+gd+hovZC86M87ENMHbv/zLv7z97fowbVaRrI6BJgbAsUfaNa/R&#10;5UzdoTnB27pLxhoDhwCIFP3N3/zNLTpZ9Gv7/b1jbReV4BW9kdEhCL/8y798UxAr4zzHz7/+67/+&#10;z5/92Z/dAFoUHGiLgFTukzF1hJd74/z5n//5TUGLSACF3/zN33x6sPL2t3vH2f4GALg+JSCSx0D8&#10;hV/4hZvhdu+eVnmRnv7rv/7rW9RThpI8iExVGrEyzj3Q/d3f/d1btBAvlINIm5T19v7O8gOoOaF4&#10;ohgAnegxg/GR/IhEATeRXGvza7/2a08RsBWlc+/eGGnGIWu/9Vu/dQt42DdKftCj5Pnv/u7vbvcu&#10;00LpyIb+8R//8ZLz8Zw8//d///ctKwEDYEwYUAT0UfLMCbA/GdR/9Ed/dONNdJKRiI7M2ZafOS6l&#10;bX9OTPuVX/mVp8zrozBN+dCf/Mmf3HCGLHCuZapyqh8lA/YKI13m8B//8R9v8gYT7v127zjb3yhZ&#10;pQc46zKuX/nKV26YltH+KBmALwIEMJmTKKKPn63xcZSXLT+/93u/d+PlN37jN2680DUZiasYcO/+&#10;OB2cUPr5L/7iL25/y4oLfjySnz/4gz+46Rt4SS+Q67//+78/xc/23jgg5k3Qjt5kSP/SL/3SrUoG&#10;PUqeBWvYAfYODIBncG0bJDoyzifJrqFvVuyaLT9b493+l2nHDzz41V/91afM66qxvuVHNQx7kz77&#10;/d///Zv9yR6YjwA6ysu9cex7+5LtwQGhf+DBvd/uHWf7G07gxDTYA9Nm2ecjeCFbj7Jr9tDlTG1o&#10;CkCTLbvBiOUweR/AfN/3fd8tgoMADyBC8xSUPWPMzem3DItSnwDnc5/73A0QkIgkw3pby3pkLPTu&#10;3btbtIbzgRiE3/M93/PkEMq8UKx7+XluHICmnwBRCD/+4z9+M6b6HsEWBdn+7sgYoo0M86JbwObb&#10;vu3bnvqM1DEDO9Qzx47wkgzICIgIGU/EVvndj/7ojz79hjFaxnLPOPPz+TdDuWiQsp7Pf/7zTwYa&#10;4xb4FGFbWZf4Me+idWSYPAG3H/zBH3xSnAA0x+0MP5SMfgIkk/OFL3zhFplE+Pj1X//1J6N9Vc7I&#10;rXstYi/C+u3f/u1PMsGwUlqCzsiz+6csXcM9KyHwL6KA1JujWQP+2hjzbw4HRZyxTB4++9nPPmVa&#10;9EwwRLc9Ont5af3/67/+6zZn9X2aH7JWVpqDCNfQ0Tmbf5Md8/9v//Zvt9eCUTAtgxO2kgGO4wo/&#10;/a08EablMDGkvuu7vuvJeBKlLHhzRgas7z//8z/f/iZvP/ETP3EzOCK4wKHf/u7IGBwYmPaf//mf&#10;t9f2KUyrLIpsNOYZTGOMwzTGhfnnPP3Ij/zI028YIAyrveM8hwGMJj1SiFFId2agyRha/3TPXmPt&#10;Hj/2hrmSVbU/4P4P/MAPPOlLUffKzM/wYx1aC1H2L37xi//zp3/6p7fX5hI/yeGqnJkXvNCbyF6E&#10;aWU96FWBD3RGnmU+GbPmyxow0AU4Is5i+mgV0z4pdo1s26pdM/8mOzCAfYPYGrAmG/D9+/c3Gdj2&#10;nR3lh6OEnxwmQYHv/M7vfMpKcnayDc7IABsJRiNl0T/90z99w7EILlRBcEQG5hjmApbUIyXwQJ5h&#10;A1KlIiC9d4ztOPfsGtnPs3bNEbqcqQ1to0MWp9rbhJpg/PzP//wtK4GAUQbiXpCe4xRVEHnY9hOI&#10;QPzkT/7kzVgQ1dGvVXTtqMAhpXaitBQlgwq5LgDlECBALTq1l5/J0ywdq5+g34s8fP/3f/9TiZ9N&#10;WtZoxfBw3zag6HMN+giIikIxEPAoYoSObtJkgFNTP0HlQoxpzpT1QSKgnFB0RAbmnNVPIFMUka0v&#10;f/nLT1FIkdzk8Oj6J2cU6LafgBHNMPzbv/3b22u89PcqP+ZLFooDEgFtBk6GogxIpZgr8pwxZu/M&#10;HilyETgzePTS7eVl8tOcAX04QGFW/sR4Y0jFH7nL0D6qdBqHgUQBcDoiUVUKjhIl0zCg6NqKPCup&#10;wAvMYoAgike0OxyT2aO80YrBHj9wxDrIsEYyYGTN2Iw495ITtyIDSm3sC/ebLJFB1w3HOKVk5Cg/&#10;U54Z4vUT9Hu4I0BQ8AavYdEKpjEo6QDR59kjBZvxI5hDDtwHWsU0uLvtJ4AFP/ZjP/ZkFJI7Biha&#10;xYAyQrNHCr4xcAp2wOp00VFnKn7giX0h+lyAgFNFdwquIA51f6/y4/eCGbNHSlblS1/60g1nEH2T&#10;E7Qiz+7bGDJD4SQSiKQzEaO0v1cxjZ1BpgROMvxhA15yomeQcBXTPil2DYduxa7Z8qNHytzLSEYy&#10;0+wB+OO75rV9tcIPhwymufeem2p874Vj5jOHehXTOBawhL0WfwU9C4KSu4JhR2XA940lsCG72nUQ&#10;XQODOD6CXnBg7rm9cxYGvIVdc4QuZ+oOzQkmbAGnKAGPmkFDQGxcG5gX3yk7RzdpVC2xa1N0SlMy&#10;DkuHEpRZ5nVU8SAgyXNH/ne9Sjl47fhhADvZ6Qg/KKFm6Cl9E3Gi+PGSAyVqy7CVCjdedbQrvIhm&#10;FJlhfIp2B6QZPsAnUDjCy/weg0K/AkMH6DAMfA4EKDyKAFjMOva9MtCc+S1j0OaXBWPQ1CMlckS5&#10;mrMctu097uUFVUtMhhmGZVs4CZQNRUD5ZWiv8MPZxI8yJSV2+KlHSmSdjOGnXoBVfqx7xh9liZ8y&#10;Xd63/pz6DNMVefY/x7B+AmtQRM26yUjZmxRbvUZH5qzvmScYYE8wyMldWQ4GGyPNOPUC7B2jcSJZ&#10;DziGYIB/jCnfETSCATNrfHTfNG+MABhJrsgyHMiAZgiEaWULVjGN/HYNfMHpqgYY12FaeLoiA+YH&#10;XsFpWQe85ECZJ04UeTZ/Ne8fNQoQ7K9HSjZn9n3WHI6f5G9VBmClNeDMwjTOs2tx1mQpYQAjansa&#10;4p4xmjMGEgwQ8CDH9mPBM4G1MKD9u73HI/zY9wIZxhbAK9tCn8oa4ccadSDJET0dP7AMP5w1cuC+&#10;c5zxxWnEj8Da0Z6M+T2ZoLLCApvWp2wLuWN0wrQyPSvy7PuyNO6fviZnlQ9bN4avvalEbvYbHsU0&#10;8wQDPgl2jfVZsWumDNQjZZ9waPFTtpCNILCHH87VGX4EHLoGvFaZkLMJH/DDJghPV2QALpsbeod8&#10;0TdlkK0bG4A8h+FH+Jnf00smUOy1knKyloMIr2Ga/ZlzuoppgnTTrhEEeIRds5cuZ2rQjD4AKhvH&#10;4nMMCADDGQAxahLseZLXSlSNAgA0lVoxDgElZSBSPPsjZl3sXoHuN0DTBmFUKoEhbMoVgTZwLoqy&#10;yk/fxY8xjcHp4GQYi8M5e6QqUzoyzgQ05Taz9haIMTLV3uaErDx8cM4ZcBThANTmCYgBH+BCMVeW&#10;cEYGGGkMZa9/53d+51YCUb8XJy0FgYomHRknXkQ4M2QYn+RYlBUvMqyM50qtzvDDkGQAeC1jKCPB&#10;aLI2HJt5StBRfqZS43BaZw67KH49Uq5v39TQ2hod5aVxyBalzHCi3OonUP4CD6LVcRAZY9iad2Af&#10;BpC7X/zFX3wqKXJPs877KAYwYCkx0UFGYf0EjD8KrezQyvrP7yrfNG/2X5gGM/GjP6LS37OYxjkX&#10;xPK/damfQKSdsZFTfRbT3C9Z5eiSs9/+7d++Gbj6V2aP1BlMEwQScLIGZMC+YWgyNlRBFIhYeZjm&#10;nDOGOmcANuslECSg3/yzf5qrMxjAeAkDGOVkG6bhhUEzT3RdwbTJjznj8NGT1sLepHs40YznMi5n&#10;+PFbes1r+55suzZspjsrV1vlJxlg6AvYcPgEaASH6E3OIRwoYPsITOMMMJ7hJWcTBsCCP/zDP3z6&#10;zRlMo5vJcJnWr0W7Zn5XkCxDHaYJ0IZpsl9Vk8x7W+FHVkjgQZZTpYPAEFngtNk7OdWPwDR4JfjD&#10;6WB7cEbYNVVcoRUZSM7ev39/CzixlctMmjM4MPs+z2KaMQQAVL1MuwZvZ+2aI/Spd6bmIvoXGMoG&#10;MP5EbRhNs0fKYlXeVURge51749z7jjQurx3xzNXEBs5AghLaCsFLgvccP5SxzQgUgM6sJWYoAtOj&#10;/MzP20CUMoG26X/oh37o//QrUUDbHqnXeJmft3nqV6F8gNi3fuu3PkWJ1TFve6SO8tKcuTaDiUJ2&#10;79LFkTnclj+8NM728xkhZJwBZaV81j8DzRwyqDJy713nHs3P4wVAU8iuaV5kB3/4h3/46T4Az7aW&#10;+Ag/83NOFIOJo0POKh3r2PKM3D38bD+PH84Sw5whZS+qv+6kOwZvPVKrMpCsyeJRznCA0uTgRhRQ&#10;PVL35HmvDDA+BQMEbjg8+mPqkbJunNH43rtv5nf7rQARJ4NyY0DNHikZwrKEq5gWP/DKfqE8GQff&#10;8R3fcVPUqP6IefTyKj+CA9aD80Z+Z4+UzEvBm7OYBp8Z5zITeorqV/Idyrpo94oMJGeuDdNEmhkF&#10;MK3j8MlEY+7BmpfmTOAmJwMGzB4pDnblXSuYNj9nAAqgiHpbl07vqu9zHld+FNMmP4xa1xPwsB+V&#10;D2YAMgq3PVJH+ek1DGCoC0bYN5WO1fdZVcIefp7DNNeGae/evbvZAHCgrAdnruDNWb2GDxgN02Qe&#10;/Is4v51KeUavMWDtc8472wM+f63YNff4IVMcW44oR+czn/nMU0aV80sGyoSd4UcWx3rQleR39kjR&#10;RdkGZzGtw7Mq7a0MHrF5njtl9Qim4cHayOBxRGFaGXWO1LZHalWeXVuWzvzDyTN2zRm6nKkXBJ53&#10;K8ppYX7mZ37mSSHIGlgkNNOrLy3Mc98hAAwcmwgxaNQS20CE5bla4j1KZ0vuXyQSMazxhyhvdcBH&#10;+HnucxEvG4hjgCeKJ4NT5LOjcGeKdYUXm7KacYahKBRwpoju9Ui9tHFeGodRIJpG8ej1qXFe3e29&#10;HqmVMYAxQ0oUrZ6iTp97rkdqRdaAcZFHTpUDQVII+LpXS7zCjzIo/BhDVkWfXKUdz/VIrYwjU1TN&#10;OAWQE82Av9cjtSLPiPHJWbcO3/u933tz1pBsyL0eqRVeKGgyTGlzDn/qp37qlkFglNhPKeqzcybY&#10;Ud+IjIfXSKYiA/EspiHrDdc4itaJwtYfYZ5ygB7Bj56fDAxGSDgGH7YO9Wv8PPe5NbAPOToyvAy2&#10;ypZnj9RZGbBXavy2Fsbk9HAQ7/VIrWKa7EqlnQJe9UXRdT1W4CwGwGEYwFirp6i+T3Jeud1ZTEPW&#10;WaYQ/pOzDGjG+70eqRV+YBl+6GVOLkyrn0nGpazRa0b0a+NYF+uDZEAyOI0F4/byMu/l3ncEAfAB&#10;q2FafZ/2T1mWs/LMiCbD9o/1oW8+6XbNS98R2AqLrZNARHLs/XuHqKzwQ2bLDpknGSoEH+71SK1g&#10;mmCWfUiuYDVMK3hDjx55APFLn3OmBQMRm9keMn90270eqVVMk1UVgKRvOFOrds0Z+tQ7UygvVsRE&#10;9KejeoGzzUkJ+I7IR/0ER3uk5jgMJgrMpvd7iplnnUc/+yOKUB/xoucphBRNGRS/F/lKCcgYrPZI&#10;ze+4X0Z616h2GHmPEmDoMNyO9hPEi6wgo8nGqHSDo1PkkcFWP0GNritrwwEUhewEI0qU0Smi6h5s&#10;2jP9BP1vXTmB79+/v71H2aREZddE7sxZhs78/RF+GIDuuQMAXLeyMc4boK6foH6zo/wgysW1lGAi&#10;UWkZN6QEo54v5RdHAS1eAHDlab1HzuKHEVWP1Eo/Qd/j/FuLSqsoUfuG7DIG8GVvkvn57JIj8gxb&#10;GK7KRlPCFGgBG4bAmR6pedgETMtAUtqBl2rt6/vkMM6jlo/OmetSXDClAwBkqDNsZn/ESo/ULPHV&#10;gD0PAJAx5ECj+iPI+dF+gvkd92vfFASA0eQKmSeBHPJcn+sRfmZvaUf35iwrU6wUVnnXmX6CeTgD&#10;XuodJW8wjSFtXAaaMRjvPbR5BQNEgGFaOOL+8YMYZ2HaSp/k5Mea2HtFueEyfhi29ij5wI+ASni0&#10;IgOydK5V8MfrTqMVWQ/TVnqkZm+pPSLQlf6njzsqnIPL6CQHGbgr+1N2E6bVOypYp9yO8clZl9Wz&#10;N+m++ZzJI/KcXcNolmlFSuML2JDhT7pd0/UQp8+6WJ8y3taaHYjKiuKH/l7lR+CB7qyPFblmgWd6&#10;gV6zf+JxRZ7ZRXCgrBN5IluIPNTLLpAzTyI8IgOC6XDfvw5JslcLQnfghf05y72Pzll2TbqfzMIA&#10;+OXe6bxVu2aVPvXOVACm/EQdJwOHUimqybBNiaJtecpemt8VLTEGwxIIGLt633lfKzX48UOAgCXF&#10;BSiBJBJFJWSP4oehZwO6d7x0ahPgbgOhlXrVWTIgfQtwlNzYjMCNIdApZwiYH1VqqDmTHfjZn/3Z&#10;m7EOuDJsgVyOAVqZs/k9UTTXNz/WqBNuKJpOccPHyvpPfgDOz/3cz91KrCgWZU9Ak/FZQyk6W39N&#10;xtw7xSP4kCNqzAmYZ+qvgaV9aP1lhDjoeKCIrFn84GUl+tQ4AgFAmXNun+TMUqJlbtAZGfA/HkQA&#10;BQfsn0oUzV+lPZT5mT45RofridIxAotqMqgYG2d42X6XAUMZM/7gQEfgkrXZ73MG0wQeXBtuCqQo&#10;VULK/Wap0ll+ROmNQwbcf6VvdMIMbpzBNPdoTRjrcIZR02mNMC2nxp5ZeXZZv7EOMMDetB87klx2&#10;taxH93OUl/k9+0NgA6aRuY6N9l7BrVUMmPzYJ/gxDgxoTyr1ERA4y0/ftc70TJhW1F4gdT4X7Qym&#10;CcTATcYyJ7Rn4HByVcJkjJ7FNIEAc0aeGeXztMYyN+isDEy7xr4pmGEvFew4i2kfyq5BPWvNfOGh&#10;XmyOzgzWncE0ez6HHJ7BNUQHzCPqV/lJBuz3iWk5bmyqeQDM2d5COo3zJPBN1t7974mt5Lksntdn&#10;MG3aNfZ8zrp9WbUSWp2zVfpUOlMTmNoIFGjpVMTrLaoG6BgJaG9953achFo2AGgW7aJoOHFlc2a5&#10;wPb6e8aJH+VHs5mU8VZUDUiUFl+tve21eSpqqubbphFVYxRQQp1GtsJLm4cDMB+2pinTZvJaxsVn&#10;aOtI7V2bwJ0CFSlG5lHJTcYHw+NIj9Rz98HoZ3R2jK7ok9IUrxlQDPmaZvfO2XasZEC0bD5wj6Lj&#10;jAChnouy7cU5yk8Hp2QwM96UczDYRV3xU1RvLz/31mY+WweVhUIceXKIzvZIma+ijBw4Tkf9kYyr&#10;+gm2+2DPOPNUMEog5SK6Zs4YCpQoZb010lYwYPaOIc5Uylq0VUYEncU0RuE80VRJJJmW6S+rV6Tz&#10;DD9wpXVGjLdkQgS84MdZTJvVCdYE1sjsuQ+G3DyCfxXTzM18iKzMrqCA1+Sh0pjttfeuTXOmFLme&#10;XOsFxzrynuGzzXquYEAHp3TADcPZ+nvNWIQBZSr2ztlz/DAGM56QIFdHRQvgFZA8w08PYs1glg3Q&#10;L+t1Wb0jPVLbcWa/z3RoOSHKuoxPx2V/nO0psTcKbJIvuFk5pwBVwa8zmLa1awQFYZrXHGAGfBnc&#10;lTl7K7vmOX7ME0yrx5tDSqa9LquXPbLCT2vD/isohOBy5Zw9QPsIP9vP48ceKdD9/v37mwx32h18&#10;Llt1j5fXxpkJCZjW6Y+qBwSGvKYTqlY6i2lbuwb2lC3kYNs76IheewR9Kp0p1KQ24RnP81kIgFpJ&#10;inIuCmiW9Mxr7BkHtYEozrmBRO8BgmhL5SvbhX9trC0g+B9Q19OByhYpwxHRq7xoLz/z8zYQ44+R&#10;mbLkUHGilFeIFtZ0uleBbj9vzgBLxhJyXRsHQIvszfT3njHmd+JfEyvlklFAJoqsMgoZJduHi67M&#10;mfIUgFnkRFSNsmG8MxZmH8696+zlR+bO/WcUeJ9MM6I5jaW/V+uv5wlhFGkGM8cQQJMJaf3phO7l&#10;5944FEIHGSDyQPlQavbnLOk5OsY8gYix0WmA9jwDh9NrndSz31MGe8dJngF+UVVUCYw5lK0qsn/k&#10;ZKgtphmLnFUOhThTou3z2OrJ/yqmwS3X7jqMKfOo7IPhVmR/hZ9pFHDcc3QQ50oQhKzBtA43OYNp&#10;nCWZok7Osk9gGpkQvDF//faMDJClaRTY+4x4GANrylBOeT4iA0gJnFKkTs7yfhljzq/x57HHR3np&#10;3qw3/Rk+2i8wjXzRoTObc+86e/mxP2Ba+wOJRguGMtw5WmTuLD+ub566lrVgQJMvDmh6ek9PyUvj&#10;cAbm4y44AwJdsBu2hUNnME2my17MMeAoyOKQCeukJOteIHLvOM/ZNXCHPsWLYHRO2xkMeAu7Zvud&#10;7q+TO7uO+xdc6yj52U6wyg8yxnwWowAYx5qDip9w6AymsV9gWoFNeo48wwDBm5zts5gmyFlpN6L/&#10;rRdc4NSX3TuDaVu7xufsD6Xx9gunevvA5Ld0oqJPjTN1T4jLALSwBEtmpZPhkAexUQgM6z3PRLrn&#10;BQPklExjMwJsmoRwguqe2s6X+Jn9BaKd00EUXbE5jXuUHyRi3rN05ulAwLpeiXk4BN73CPQ9x2aC&#10;lHtVo140HdlQlcXtedr4vbVpzma0UDSlA0F8LirpXqxh0ZEjvDBW6omIJw6giErvA88irltjYA8v&#10;W35mmQ9+yhy5Nn4YWXuf8bVdP/PQPTaOtD5jqhMvGZxlevc8YPaePG8f5Oq1kogiT0iEraja1tF9&#10;bZzGapxkgPy6boaMHhnGNLJeewybrQyYr5zn3mN4mKOuJyNSVuzegRMv8fIcpuEBpuXMIBjAKFzB&#10;gIlpGeGNDc/gWlk1zloZ/aMy3TW3zl6ZoukgioDL6uJ5BdPs6S2mkTFONEMUef5K2SK87DFstjLA&#10;iJ0lTuZJJJcxG8G48PpRmCa4AQMKEtmj5sxcrWLaPQwQ3JB1731OdFmwPeu/5ec5mRY4w48+INTB&#10;E/aMv5O/IzJgb4ZT09md2UPObifqncW0qGDNPC6ekZvRuYpp7Zt4oSftmw42YuuoiEFnMO01uwa+&#10;VRq7igFvYdfc48c8bDHN/XPWuiYd3YEGj8K0KlIqiUc91Nx3Zp/5nnHQPUwTBOgQFaTKQrtBvKxi&#10;2ixz9Pf2kRFe5/wexbTnMGBr11g7MmCu/NuDaY+mT40zhZrYhIvxV71oky8qyXDiUSvtADjbdO7e&#10;cbomQwaQbSOAlRIqi+CMlIY92vzbOLJbKeZ4LCVNESiTAULbo7b3joM68rzyvRSXjIHIBwUHTGd/&#10;yZHoQ7yIlMwaeGQjikDoz5AlwEtNmkd5aZOKnpY5iReNmdYdAHAU8bUSUe03jBkbvYhZgNCzXaw/&#10;vmbW5ei6NG8iZx0FGj8ABz/ky2cAtXuYfL02VuMp23CSUVGuZA2AWjNrwlE82mi+lQERpsq65iEU&#10;9ooImNILp94pL1gZB5kjiqtId0pTlEt2zd7lwM+jY/fIc3tEExcAAB/4SURBVN9rnkX/rMHWOKKo&#10;/SMDjKqpUFfmjDz1wM/e61h8DgK+YFFZ9tVxBJw4aRkUrQ9jU8YYP/bNjLiujCNqW+ltcqZEztrY&#10;m7LfcGBbRrZ3HOS3ToCqb6194/r2kwioksJZBr5XBuZ9w+BKXSI6gR7idMA0a1MW6SgvyZr9XZ9X&#10;vLgm+aPTNP/LTKw8563v6VsQaCyA1rUEiRhPHDf/n3nIePyofMjZiB/OBn7Il9N14fjRHonJDz1J&#10;BupVS/5URHCiYRr9miF9ZIx5PRnHsjez7Nde4bw5/Aam5fQcHafrMjR7AGuYZq+wBThW+KicbDsX&#10;r40zn8P4ml1j/3T66VFemjOZjYKoj7Rr+l7roHfZvBUQnCVycAg/Mm3k7Qw/jp+vyiZ+ZFXJMBuA&#10;k+g+2ltHx0HmgjxXsdO+sY/sfbyy0WYZ+AqmwZJOT47sQ/oSZrI9OIodnnKUl2SNzn/NrqE/V3sy&#10;H0GfGmdqLk7gAhy/+7u/+wmoE3ZCrC4XEFQfvzed32ezaZQgfcu3fMsNFKZjhggBQ+foqW2Tn5QI&#10;kPZcgspQ4odXDxAIWxmXFX6QTeooVULcSTmNQxFQfDZoEYiXIl7biJp//c4m9VwC9739LSO9TTR/&#10;v5cXQNB9AZYvfvGLT0Zsm1G5IvkQKa635SWH6l6EOMOZDHlmCEMqgGx8xq1sC4Nx6+DsjRDNyJAx&#10;vvCFLzwpsPgR0VeGBfjKuBwtG4gfxqxnB1nrTjTs3ilscsao6r6O8pNyZsh4PklRrhkVZ5TYN2WR&#10;j8rznDNRes5uB4E0Z0p7OLkcw8rH9pZ09Fm8cPxggDK1HJCIrONlOtNH5mxiGqUP0xgZk0/336lt&#10;lY8dnTPz0t8cDPuTQVYEtM80NzN0ZmPzS/xs72FiGsMMplWGkhIX3eXccBzqP1zFNPfvOYIzy9m8&#10;4dOeoQ+2mZh747yEaeaFDMDHbRDDXMG0eULZUUxrbhgeMA22oOQZjpEPZX/wrTl7jpd744QBSsbs&#10;TcZl2bvmBZbCNGU9RzBty09rIHpufXLM44fjw2h3DzkfR/lJzmQ7PvvZz950fuXPzafSTpgmuLOC&#10;af4PBzhMdEHG9DyQxHtwYB5CtIppjHEBr47wb87oIs47W2Sri/aOEy977JrpTK9iAOfDs8oeadfc&#10;44fDDNPMz7Yq4iv/+8DxGSA8yk97Bw5/7nOfe+rFTc7gEAfE3jnyCJn5WZgGq2AAJzO8Twb0M8O0&#10;np/Y/W2v9dI4YZpyVzKAp3kNhD+YlvN5BtNg1lG75rVxHk0ftTM1F64JluIksN5jJImwAesMmRmt&#10;i14DzjlOi8zQdzQsshGVu4gKzmfG3MsOvCRs9/hhJCkR9B5FKf0pOl15zVbAXxvjOX4oSMYAhSzy&#10;LOLBAO045Qnk0V6wmZtMhBZPImfmCx/z4IFpdO/hZ37W2rpnvQJeM5aLcmV8HOVlO06/J1MUDoOM&#10;Imb4i+SVoZqHP+zh5d7nZEmE6d27d7fXZBk/Mzr9KH7Is2inCJ09VCQvY2pFBrbrSYGSZ2CtqVQp&#10;grE6MGNeZ157XuslXtoPFArFKApJeZozz3fLoTrDy5wzPRDkjSwzmCmDnr+EzmBAv5UtNj/e46xx&#10;CETTM2TuYdoeOdsaafpectIY/aLFosKUf9HcR2BajpLXsIazxGCbzwt57tpHME2fmj6P9+/f37CT&#10;LoBpBdDOYlrflUm3R5S9MT4EzraZztU5m4f0wBivw7R5uuqjMEC2Do6JCsMdATQZyvo67mHannGm&#10;0YlE6ukC73PY7SG6s1PIzurpfs/olwmgzxjmMngyQ9sM1d5xtpjW3ME0WI0nvTf+L9P5EqY9R/fW&#10;RmbTHjFOj2/BSw7VozDNvrdXVG7AULjwaLtGti67Rh8hh+CsXbP9TjjgmnSao87htRJie6fyzqN6&#10;+h4/KgEq6eYcyqzC6nlgxnPXPrI/VUDQ0/BGMFi2HaZtg0STjsjArKoRSKVjOEv+t0+393xEBvrX&#10;fKs40X/lGh0GctaueUv6VDhTJtgC9ZqRJurd5uedi+YV+SAwLcprtcT3BA0BA5FOUXzRgiIdhE4k&#10;rWhuG/q1CMR8bwsksgAi9fjxPREQnnyRYd/vNyuNrP4GLB1xWokQR4Ei3ZbH4GWvYttGaAEZh4Bx&#10;1vrYUIydNk//v3Zwwktz1uEiRWY42aIoOVRTXvbKwJYXBoFrino2Z4BAOj8HZGXOtvyIAHXyU04V&#10;+bNeNUrj56xMiwLhh0zHD0UqAjmPct7Dzz0DKqIMGNH1QCCvKx2dgLvn8Iw5Tr/zv2iWqHN7UTkc&#10;ea4kgZx1n0dkYH6nY7tFgVPOjGlj54A0Z2fkmXKTCWjP+F/msIzOEUx7bkyRYOtPqVmX6tj1ecHP&#10;MO4opm3lDMnUckLCNE62rGuR4XuYtmecuUfNv70oCpw8M6YFCDI+Zv/NKqbJNFhvclZ2y3oxdrr+&#10;IzBNhJazE6Ypw7U3y3atYNp2bWAZGWDoNGccNsGostSrmLZ1kGQD7ZXmTBBqHut8BNPmZ7MyAQ4n&#10;08kvJ9t7VSQ8AtOU2HIKZu8ko7qjyY9g2nNr04FJAp9hTX3gnUJ6BNO240UcT7qFAx12PmfXrPKC&#10;2DX+hWln7Zo51vxeZdDkt/sXNBL0CuOOyMBz/GjBoMPw4xowVFl8D5b23uRnZd5gGodDu0X7sz7w&#10;bYbqKKbN7yjxbL3bnwLUAt/J9wqmbTFA9owOC9PO2DVvTR+1M4WmYmtxAY0a5Z6DgCwW46OH5SU8&#10;e6Id8/P3798/LbyIV03L815EKBmHewHnHj/GCOxF8Ql2z3JAIt+Ap7RoILBnnD5zjVmHLApZw2Jz&#10;qddEmr2mxhVeKGYR4jaSCGGN+I1D6cwjcY+k82dWMscPcM5mzN5j+NbYPHl5bpytAQVIODc5SyKf&#10;1cjnGGgEJRczxb6XlzmWtalUQ9SupvzGkeGzNinSPfzc+6yGWQTEeuZW45AxchF4r8iAeau8Bona&#10;zb2IGCOVw6YIjo6D2nfKVEVUyXm/9x6wvvewxyNGR0cEI8oy2W3OOAWMqVk2dJQXirM5o9DgVwqz&#10;9+DCPB3yCAb0uXFy/DgGSl+39yILyzlIke6dt2kMcGJ7uLQ1YRjWYIwYU+Sscq8j/MzPGZiVuRmz&#10;PqbWwv6HDQUmjjrsyLo4cbTSHgG8MoWNw7CaJ1+tyAAMyImBZfZ7gQ0Eh/ACu7e8vDbOcxjAmemI&#10;/eTZmpCLmaFcwTTGa5jmf/uztUIcKu91oMrWyDuyR9M39kfVD2GD9zjA6b8VTLPOEwfgV8G6vsMO&#10;yDlYxTROTXMWptEt/b4sZQGCI3uzz9lMOTWIDZPsJgOrds3EALqqB7GGX5XwoTN2zfZz9l99v/PA&#10;pPixf8lFe/gIP8mWqpTu1XXh1+yJNFdsgfmIghV+YECyCr/qY5qPFoEDZ0/wnTgAvzpiP0wTAJvP&#10;LluRZ3u8snrrQ56zddEZu+Yt6aN1pqbXLfLQSUZtlJ5PtBWUHJK9CzLHsSFFGhiCHdAgY1BpzGyO&#10;M06CuWesOQ4QsMkZ0B09LkVto87Up6hBtbdHBKxxpKKB8BRk9f7V+saPEox7Nfiv8YNsDI7tfMAv&#10;I8ZmmUrUhmFY7TkNZo4RSHP6GJs2e7+VASmjMyOVPXB0Ly/ze8qtNGZn8AEzKeqexdX6MHpzuI7M&#10;WfepHI2T5h8Dl5MIdIqs9T1KdtaT7x2nObLWnAHlI9Nx25YPiVZmxO0ZZ47hdwwNkcCeExM/lUQi&#10;Sk0py72yi5fGmcb6NtosWkgmJi+i7zlTR+UZvjAy4IA6cgYIB4OMKy1E3Q8M2NbmvzZG98MwUvpm&#10;LQo8wDSKed6z64d9RzBgro8yDoZyc0bmwp2JafCi9TrKTw+X7fhkRFlydOaDJFcwbcqAPU/OwmQk&#10;eJNRED8M0Hs1+C/RdAjseSVW9XMxdmBaz+JCYdqekxvv8cJBshYyOOGNbHuOziwDPYMB5gYGONik&#10;gz6U9HTc+cS0glNHxum75NR6+0efIZl8+nRek87otLsVPS3otNUj8GdbPmSPCY7u5WfOmXmwDnCg&#10;A1TYBDAtQxGFaUdOH5syIOBkLWBBDqa16rk7XZcRPfu/99DkpwBg2MvRYbD/+3h4LTpj1/itHp95&#10;7H3Bm5mxWLVrJj9KYtkD9dyW+e71PAkzmT/KTxk82B8u2rPmbR6WIgAxg0ZHZUAgWgYHDpAlpESy&#10;suiJaapK0FG9Zs719LlmLTF44qB15H6842Xv6Z1bXjh9nGW2bPIseGN/zvtesWvemj5aZwq1IQDz&#10;N3zDN/x/DpVTtDpmeeWp3PN36pJtRoYYRd0pKQxF2Y57Uc4jY/U94AukNa0zDJUjtFGdpJWRs7eh&#10;8KWxRKO+8Ru/8f+UPBDi6ehM5+2IUDcGZwawIco4g9O6zIfznZkzwCUzYHPiCUCnJCm7jlhd4aUx&#10;/FZUzmEJwGQ+P6ZncZW5mbJ2ZM6msUYGOAcMPtd2H4BO+Wr3da9eeQ9NY804DANGqFIesibaOh2d&#10;vfzMCNW8Hwah+7ZHGAWd4McoUOZx7/73RNQbJ2ViTTT+5hRWamH+5rPFVnhpzigaGSdrJNJZNkKv&#10;GVkLe442/M45E52VHaREKyXNgKFU69VcwYA5zgyqfN3Xfd3t2uYHb9a/qPsstZi/28sPw5bRUQaN&#10;XJdB5ujMUsW9/Mxxuh9RTrLFoLD/4QA8hQmMgpynFRmYWQIlQwz2+Yw1xCiYz+HZi2n3xrH37E14&#10;KZjF4AxfOHIOgtnycmTOmmvGJYw2dwId1omsmatZBnUE0+6N4zr2od5CTgydmS7TX+b97ThHZaC5&#10;gGPbE1rJBH62vV+v8TPleK6Pva8fBtYI2naohOBNWepVTOve2BoMT06IbM48/dZcpkuPyPOWl77P&#10;eYEBAkQZyj2La2ajj/IyK23smzLTrl1Amh1QkO0opt2bN0Y4W8l+EZguw0EHmM9t7xc6igPGEFTl&#10;wMjg1FuOBFwLSG9LAffO2wxgqAgQrFHe2bMLrdF0dFZloPsz//Snvc9R69E3sm703b3738tLYwgy&#10;KBfHB76U9LbuAgazBWPPGB+aPlpnam4eETSLJCJQuQOikBgi09E5WneZkFKUHJyIUVWGQ2lUGZA2&#10;3NEyiL7jnkXSi2irh/7yl798ixzZQNWzr/KzHc9YolzmDzAwBvHTU8eb56ONf32PEuDUMjxk2zhW&#10;AQLl0Cl7Z+YMyRZQOgABGJAFBoe1p1znMxmOzFl8A+bulUI2RuU3iLMwHYPZw7J3zvo+B50hlfFn&#10;bYrkMAiK2ExZOzJO3+cA9JwYREE7wcs1ldsV/dwrA/cUG2JczNMU8da4FELRtr0y0PvJf86UcYCy&#10;0pH2PFIWgbf28gov8aNvqWgt4lxncM5Sr6O8+H5jUDr2ZTKrHt7jCmSQOAYz+LEXA7b8TKUqMis4&#10;xBHgxDGeZCnKgBzBtC0/vXY9hqYoPkPUWMqf4A1+yugc5Wf2yZkvzpR9w2mHNTmFsMB7cw6OyECy&#10;Y94rtyW38GZGoeczV1bkuXE4g+afQe1zfHCoRHbdA0ybz0872lPUnMHnWV4NXz7zmc/cvqtxv316&#10;dM7iJ6LX6MgMaFn7HGzYqv+4jM4efu4ZuL3HARDppm9mZtXenIdCvMbPfG8aqGTWfnk3+lfLTiG6&#10;p1LyPTJwz/BEPUQccXYFijgkgh+MUTJR8ObI2twrzTL3eLJG/tFx5o5jUOn1EV7QvZ4ij7yQAVEq&#10;xkgXSBE8sv5H7Zp7/CAZOg4OWeM8sQ3oT/zYrx3DfoYfGa0OMxL0qh8fcdbsz06gnPy8Ns5WBgTx&#10;OZveE+D2mA/rw0awdwVWoqMyMMk6VAHhO9/8zd/81PIh2DEf67M6Z2QMpoX1grjmSVUPHUoGZgD3&#10;q90jtaWP2plqshmZykcADmFLyJG/i0pvN/fecZAIp80YOItI1r8g+iEdf6QE5rlx3GMlClL3ei9c&#10;n0EtI+LvCdQrNA0pRoaNZP5EpnqOlSjBjPCv8oM4GY4/fv+/2SJAZ3MC7Mrjtr/ZSxkFnGhGWU4g&#10;YKbUKDwyUAnEGRmYv3cgSBkCZO3N2ZH0971xur6SFNEhgMYoVJbGIZAVrWTgzPrPPiXKTWSYk8t4&#10;EtWj4LxXo/NRhxC1NtadEdB9uzbeRHMpiNkfsZe2xg0S6bZnKCDlJMmbPcsALtNyNCs5f+PepwPH&#10;4GzNRXeNs+ehos/xkuINAxjOxrDvGboZUjmgR+R5G1Wcr2U9ZSk4h3BAWZno8dFS1e13pwNrP5ID&#10;96z0xV6VpcBbDurqOM05g8CpjRmhDA7GAAOHQ79SehvNuU62ZSUq9UMyIEXft78/yosAnntXEQFv&#10;YICMjii4+Zo9MnvpnkxzMgWDYDJnFD7LGIYB9UkdwbSuDT8KOpEvwZPWwH6UQYIBnMSCRCsYDefr&#10;fRHwMD4Z4FiFD5w2GF2G7+jaWPN6UoyVEW+9MtA59PZNJ+ytyDOjs3sMB+x32G/dzSHdDDePlqpO&#10;nmd5P8KD+6YPYACbALaRgVVMs+/CYevAjiHDSDBAiSe5hmkrds2Wn37LWWMLthcFbgQN3A9+9jws&#10;+R4/9kT89HtZN2tirroeXXeGH45G+859c6DMG0yQaTOPHBD200rpbSRYg8it4IagPXvQ/KnEgads&#10;m6PPR5z3M/s+6XxBgGxLdhoMcB8yrdnUKxjw1vTROlPRdmGVj4jkztr8e99bHWM2tdpU6s0r+dpG&#10;SM6Ms72OcURAnvv86Dj9npBLt8q0yBSJdMya7zPjtJmM4f4DMAZhWZzt/azw0Zowpj//+c8/bVyG&#10;wazPPjNGfzcWA4BzM+fqzDjzt82blDuQzgkgZzXvnq0j7h5F1RnSsocd2CIbeu+7e68pqLE9rpcx&#10;MB+eK1NZrwRa6StjWMys8yTgP6Odq7y4/zIRkxpPuSplKuJWqdK21PelMeJbFLOgz3PRRYGVTjk6&#10;wsv8rmtPflofpdKcHXuGAQoPopX+GPOe8zwfwlgjNlLiUcTzCD9TBmRXywz2nrWwbyLKegXT+p71&#10;rccnHsMBeqaHo77krO7hRaVDvXwzS8mIyoATZV9x1ub9+P3sU2MgMqRhQOWXghHb3+8dJ34EFwRN&#10;OJyVQ3IIRKMrI+fIzaDUkXGSNbqF7iqTh/qMk2j8DNMj48w54wAyaO0N2ZVJHB5yzQFiKM6MxF5e&#10;+q696X7J1HOPcWDktk57eZnfcz26xJzJRtUzJLAqkyOohs+Vh1jPdSHLsoPGqYcRZs+H4jLcO4jo&#10;CC/zu8bjQBsHftGb5lNQpUdu1AN27/d7+ZFREQAyTlmc1o0MluFdebDslAGy1PMPeygvR0PFRUQ+&#10;Zs/5CqbBeOvc8eRkvECKe1Hpc/Zh9u7bNWYpr6oumNZexUvtOEd4+dD00TpTc2Gr/W0BGetAYp4+&#10;1m9WxpnjzbI/vUUAvHKco2VdL40zIxyikgyCmguPNOi/Nh6icGwgJJqyzUid5WcaWBweEfYMujNP&#10;tN7KABJRl82hcKZjuMrLdl1QMiBjUONkADK/f5TmGLMfkIITZRWNKqq76oBueYqMxwExVs/G6Jjd&#10;vfw0x+RUD2MN7K2xfen6yjs4OjUDH2nOntdjEMh4zvKgaeiq946XKYd7FUKkvGaWPM4xZA3Js3tJ&#10;Bo6M03U4BeYsB2TKEkdU8KEo/vzdijHtodz1K/Yeg5ryLmDDGZ5Z1r3jzFOuvv7rv/4p4zTLPmUg&#10;ZMAZnvUaHOUnGXDPHsq8PXDAujNIKPGeZ7NaRgzfv+mbvunpEIv0TetMB5SZmOUpe8dJ/gUYjFMZ&#10;TDzCStkpc0YGMn5Xy3sdnGFuovhwH51yV2ZvFQMYtIxO12MQ2vcFhWA0wxB2zmDREX7mA3eVP3I2&#10;lZIyaJPXrmdtMuBn6elr48zPyRA9KVDEAJ2ZJ3PEyIbP7Z9kbQ8v3SfcNC/2u6wTRzTbgnwLpHEW&#10;yHzPsTuCNbM/hn6Em7O/R9bGmM0VHjsJ9eicuV/BMkYyvsjUdAAZ6uYTdq7aNfFTYI7dwjHoYAb2&#10;H8fQZ2yCedrmUX4EH8wZ+4UTgJ8cHVR2qmCnMVb0gIAaGVCiaB2UQxeEtidhTSWS6aKV/elabD5Z&#10;J6XdM0hn73IWOTxVDh2x02ZGqv5O2Xvz02cqb/Bp37CjZ9n6Xl4+NH20zhS654C0GECg6NsjFybF&#10;BzSBeIJ+xvHY0gQvxpOozjxN71H8bA33e5+dufbW0RFBBnwdHXrGIdje5zSWZSu2J6k9cs7mP0Bx&#10;1Bl47fr9Hz9AW3lK6fxHzluOgQwV5wOArzjr2/sVfbY/emZMYAyoyfOqDPhu1+LIMAoptk4azFia&#10;jc8rAD2VKKUigt5zsFBrLnrbaYHoqMPWXHNkORd4qWF6PtzQnM0yxdWggN9SXgyyAijRVJjb3+0d&#10;o3tWzkF5MqKngYHwQVnnNBzlZwa1ZAusDQO37ENroDlb2cjRkp45DurQCRHUDLUpYwzemTFe5YWh&#10;Zv0ZGdvnYOEDBnTU88q+aR9YEwZmPXGNY55kkBg6q0ZNc6L8jKHe/XMQnEQYkQFZiTLHR+dtzlkn&#10;HSIBrnmiYtc8Wq48v1uPVCV+nJAOAoqsWVh3xPlA8wRXZbYRR3RmIRnanJNVvTb7PmdvuX6vsrv3&#10;aGXO7Blz1p6Upar3CnFIrN0sUzwqa/EjyCAYFQmkzEei2DuckxUbre/SW8rfm3sOYM/Ei8jdLL9e&#10;WRt7POcW6dOvXBCREcGV1XaC5oAuq6SOfJOJHHRrpgesYOdROZvBczq6ANOXvvSlWyCnTKQ5hAFv&#10;Ydu+BX3UztSke0bofP/R46Sg0SMdqXtj3Xv9SCckWjkEYu8Y9671FuNsS5IeOWfbsZ4b51H00pw9&#10;YsyX5v/o2sy5F4FkODF4ZKDmA/i2v1kZp+soFxDRUmqlLKnyzntR4VVDWoS15nIRvOlQoRQQOooD&#10;08BlDDh1kqGmHHI+N+jefR0ZZ36XcUtxIlHbTiWd31vFgcmPE/soTUaIcpv64u7xc0YGZB04M4Jb&#10;nNGtQ7Xlf2XOODCyHojRPI2os/tx8iKYwWBm+JGB5/o8V8ac+1NPDJJNrcf0ud8cGWN+F0/2znSu&#10;KvWqvOceD0f4Qfbf7GXmbGSg5/ys6pn5ux7E6t/skRLZJ+MzcLsiz8g12BXJAyO6Uxvn86xWeJm/&#10;sS7GaM5kXDmb5Cxn/QwGoPo+W3/OVc7U+/fv/8+hLStz9hI/MlDWxefTqZq/WeEnGUCcT447MkbP&#10;lDzKw/Y35oUcFCyQGcqZ2va4nZkzvMwDb5JnTtp8XMnKOH3PtasY4EzrW1Odoq2kUtjtb47y8yHp&#10;U+NMoa3x/ihj/blxtmM++vqTj0fzs73ec3P3CHqOn/nZo8coyvEh1mf7/luM8aHm7ewY298oSQKe&#10;MpKoMrhHj7PtkZpjnDWmJonmi7hvyyseyYuMir616YC8xdogZUOOQ96e8PfIcUQeObsZhm/Fj2yX&#10;sqFZpvzcOq2O0YOFKx+9J8uP4EXmVhS35y291Zwpi5OlKijw6DFmTyB5FmhRqlhk/WiZ0nPj5IDI&#10;rFl/AZBKFY+U9r00xjTe65Eib9PpfcQ4Oc+MaCWxsrydRHkWO++NA5sFIZSUrZRDvjRGf6scgNEc&#10;ApnxWX7/KFmLH4EVARaBorKhR8tVX+OHjOkBEsCTgS+QNwNqj5BnATYZHPIGp/vsUZjW3zJg9qTS&#10;3PksrkfOWSQgWfXFW9ppj6ZPlTP1IeglB+Qtx/laELbn6EPx8iHn7C3X/rkx3oKfl+T4yDjb68we&#10;xnfv3t2a24tInzU6+s22V1K5T0buyrW340xe5ole+ic6SOOteGFEUZ6VlTzK6Njy47V+sOcyR6v8&#10;bGWAEc1xq9/nrBH93LwpG+mhk2f35nNzJoqv52yePvdIXubhFgyPWab4yHEiPbn1Nz7qEKXGaxwO&#10;tRJG/+6V+K4aa12jCDuHWu8SvOl5QquH9TyHv9ZHvxensMelPMIpbIyZmcILA7ds2yo+vzSOTKVx&#10;lCufrbJ5bs44T0pxHdrUM7keiWmTH2V/+NFb1HuP6pnuNUdaiTkZqK/oLWSAA4oXzvQs8d3+bnWc&#10;5kXJN146XOWRexPBSNUWTgvW//koZ/pD0uVMXXTRRR+EngNRpHRhe0jAI8bp/5SCCOsjmljv8TKN&#10;spUejL3jdP/mq3KYtxjnQ/Mj+7Hav/TSONvx8PIIBf3SnOGp0p5Hz5l/zZlo8dFjqfeMg+b6d9DB&#10;ow2axpCRkG3tGPlH90fkTOk3cYjCWSP6Hs154xR02MQZw/Mede9OQpNtf//+/dO4jxpjjiOYcu/0&#10;zkfOWc8Rmgd3PFrW4kf5agfsNNa8lzM0MUYfZad8vpU866GSyeswtUfLQNdT7lsm95HjzL0hgyvY&#10;MbN4n3QHatLlTF100UUfnCZIfogexgnabznOh+LlLceZ1/wY+LlkYH2cDyVnjMP6it4iGt11Ctg0&#10;zluM4bozMPRWvJivHIS3OOXsQ84ZPuZhXW+RjfiQ/FiPt+Sn6/Q8s8Z85BjzWh9izp5772vFobqc&#10;qYsuuuirQvci7vP9r6VxtuD/tczLvP69vx89zhzjQ43zIcb42MZ5izG21/wQ/My/33qMj22cDzHG&#10;h5S1txjnq7k2bznOWwYGJpa9tQy8FV3O1EUXXXTRRRdd9MHpOUPtQxmEbxFQ+Wo5uV9LRvRrY7yl&#10;I/Ux8PPVHueR1/9Q++at6XKmLrrooosuuuiiiy666KKLFuhypi666KKLLrrooosuuuiiixbocqYu&#10;uuiiiy666KKLLrrooosW6HKmLrrooosuuuiiiy666KKLFuhypi666KKLLrrooosuuuiiixbocqYu&#10;uuiiiy666KKLLrrooosW6HKmLrrooosuuuiiiy666KKLFuhypi666KKLLrrooosuuuiiixbocqYu&#10;uuiiiy666KKLLrrooosW6P8BIrhKzLX7d0AAAAAASUVORK5CYIJQSwMEFAAGAAgAAAAhAPaoJoHb&#10;AAAABQEAAA8AAABkcnMvZG93bnJldi54bWxMj81OwzAQhO9IvIO1SNyo01KBm8apEBJw4NSUA8et&#10;vU2i+ieynTS8PYYLXFYazWjm22o3W8MmCrH3TsJyUQAjp7zuXSvh4/ByJ4DFhE6j8Y4kfFGEXX19&#10;VWGp/cXtaWpSy3KJiyVK6FIaSs6j6shiXPiBXPZOPlhMWYaW64CXXG4NXxXFA7fYu7zQ4UDPHalz&#10;M1oJGyXW++mzpya8Hd7P6nU0Akcpb2/mpy2wRHP6C8MPfkaHOjMd/eh0ZEZCfiT93uxtluIR2FHC&#10;SqzvgdcV/09ffwM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ECLQAUAAYACAAAACEAsYJntgoBAAAT&#10;AgAAEwAAAAAAAAAAAAAAAAAAAAAAW0NvbnRlbnRfVHlwZXNdLnhtbFBLAQItABQABgAIAAAAIQA4&#10;/SH/1gAAAJQBAAALAAAAAAAAAAAAAAAAADsBAABfcmVscy8ucmVsc1BLAQItABQABgAIAAAAIQBw&#10;j5WLMgMAAEMIAAAOAAAAAAAAAAAAAAAAADoCAABkcnMvZTJvRG9jLnhtbFBLAQItAAoAAAAAAAAA&#10;IQDjI48ydqAAAHagAAAUAAAAAAAAAAAAAAAAAJgFAABkcnMvbWVkaWEvaW1hZ2UxLnBuZ1BLAQIt&#10;ABQABgAIAAAAIQD2qCaB2wAAAAUBAAAPAAAAAAAAAAAAAAAAAECmAABkcnMvZG93bnJldi54bWxQ&#10;SwECLQAUAAYACAAAACEAqiYOvrwAAAAhAQAAGQAAAAAAAAAAAAAAAABIpwAAZHJzL19yZWxzL2Uy&#10;b0RvYy54bWwucmVsc1BLBQYAAAAABgAGAHwBAAA7qAAAAAA=&#10;" path="m,l6161852,r,1907102l,1907102,,xe" stroked="f">
                <v:fill r:id="rId32" o:title="" recolor="t" rotate="t" type="frame"/>
                <v:path arrowok="t" o:connecttype="custom" o:connectlocs="0,0;5833745,0;5833745,1805305;0,1805305;0,0" o:connectangles="0,0,0,0,0"/>
                <w10:anchorlock/>
              </v:shape>
            </w:pict>
          </mc:Fallback>
        </mc:AlternateContent>
      </w:r>
    </w:p>
    <w:p w14:paraId="1E258092" w14:textId="77777777" w:rsidR="002857F5" w:rsidRDefault="002857F5" w:rsidP="002857F5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การใช้งาน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Memory</w:t>
      </w:r>
    </w:p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853"/>
        <w:gridCol w:w="368"/>
        <w:gridCol w:w="2091"/>
        <w:gridCol w:w="348"/>
        <w:gridCol w:w="2093"/>
        <w:gridCol w:w="366"/>
        <w:gridCol w:w="1847"/>
      </w:tblGrid>
      <w:tr w:rsidR="002857F5" w14:paraId="5D696488" w14:textId="77777777" w:rsidTr="008F7BC3">
        <w:trPr>
          <w:trHeight w:val="373"/>
          <w:jc w:val="center"/>
        </w:trPr>
        <w:tc>
          <w:tcPr>
            <w:tcW w:w="1034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1FC22527" w14:textId="77777777" w:rsidR="002857F5" w:rsidRPr="00CB6A39" w:rsidRDefault="002857F5" w:rsidP="008F7BC3">
            <w:pPr>
              <w:ind w:left="-139" w:right="-147"/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spacing w:val="-4"/>
                <w:sz w:val="28"/>
                <w:cs/>
                <w:lang w:val="en-US"/>
              </w:rPr>
              <w:t>หน่วย</w:t>
            </w:r>
            <w:r>
              <w:rPr>
                <w:rFonts w:ascii="TH SarabunPSK" w:hAnsi="TH SarabunPSK" w:cs="TH SarabunPSK" w:hint="cs"/>
                <w:b/>
                <w:bCs/>
                <w:spacing w:val="-4"/>
                <w:sz w:val="28"/>
                <w:cs/>
                <w:lang w:val="en-US"/>
              </w:rPr>
              <w:t>ความจำ</w:t>
            </w:r>
            <w:r w:rsidRPr="00CB6A39">
              <w:rPr>
                <w:rFonts w:ascii="TH SarabunPSK" w:hAnsi="TH SarabunPSK" w:cs="TH SarabunPSK"/>
                <w:b/>
                <w:bCs/>
                <w:spacing w:val="-4"/>
                <w:sz w:val="28"/>
                <w:cs/>
                <w:lang w:val="en-US"/>
              </w:rPr>
              <w:t>ทั้งหมด</w:t>
            </w:r>
          </w:p>
        </w:tc>
        <w:tc>
          <w:tcPr>
            <w:tcW w:w="205" w:type="pct"/>
            <w:tcBorders>
              <w:left w:val="single" w:sz="24" w:space="0" w:color="4FACE6"/>
              <w:right w:val="single" w:sz="24" w:space="0" w:color="7ED957"/>
            </w:tcBorders>
            <w:vAlign w:val="center"/>
          </w:tcPr>
          <w:p w14:paraId="761800E9" w14:textId="77777777" w:rsidR="002857F5" w:rsidRPr="008A3F1B" w:rsidRDefault="002857F5" w:rsidP="008F7BC3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166" w:type="pct"/>
            <w:tcBorders>
              <w:top w:val="single" w:sz="24" w:space="0" w:color="7ED957"/>
              <w:left w:val="single" w:sz="24" w:space="0" w:color="7ED957"/>
              <w:bottom w:val="single" w:sz="24" w:space="0" w:color="7ED957"/>
              <w:right w:val="single" w:sz="24" w:space="0" w:color="7ED957"/>
            </w:tcBorders>
            <w:shd w:val="clear" w:color="auto" w:fill="7ED957"/>
            <w:vAlign w:val="center"/>
          </w:tcPr>
          <w:p w14:paraId="11E7F03F" w14:textId="77777777" w:rsidR="002857F5" w:rsidRPr="00CB6A39" w:rsidRDefault="002857F5" w:rsidP="008F7BC3">
            <w:pPr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ค่าเฉลี่ยการใช้งาน</w:t>
            </w:r>
          </w:p>
        </w:tc>
        <w:tc>
          <w:tcPr>
            <w:tcW w:w="194" w:type="pct"/>
            <w:tcBorders>
              <w:left w:val="single" w:sz="24" w:space="0" w:color="7ED957"/>
              <w:right w:val="single" w:sz="24" w:space="0" w:color="7ED957"/>
            </w:tcBorders>
            <w:vAlign w:val="center"/>
          </w:tcPr>
          <w:p w14:paraId="09F84F45" w14:textId="77777777" w:rsidR="002857F5" w:rsidRPr="008A3F1B" w:rsidRDefault="002857F5" w:rsidP="008F7BC3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167" w:type="pct"/>
            <w:tcBorders>
              <w:top w:val="single" w:sz="24" w:space="0" w:color="7ED957"/>
              <w:left w:val="single" w:sz="24" w:space="0" w:color="7ED957"/>
              <w:bottom w:val="single" w:sz="24" w:space="0" w:color="7ED957"/>
              <w:right w:val="single" w:sz="24" w:space="0" w:color="7ED957"/>
            </w:tcBorders>
            <w:shd w:val="clear" w:color="auto" w:fill="7ED957"/>
            <w:vAlign w:val="center"/>
          </w:tcPr>
          <w:p w14:paraId="1605CE41" w14:textId="77777777" w:rsidR="002857F5" w:rsidRPr="00CB6A39" w:rsidRDefault="002857F5" w:rsidP="008F7BC3">
            <w:pPr>
              <w:ind w:left="-94" w:right="-119"/>
              <w:rPr>
                <w:rFonts w:ascii="TH SarabunPSK" w:hAnsi="TH SarabunPSK" w:cs="TH SarabunPSK"/>
                <w:b/>
                <w:bCs/>
                <w:sz w:val="20"/>
                <w:szCs w:val="20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ค่าใช้งานสูงสุด</w:t>
            </w:r>
          </w:p>
        </w:tc>
        <w:tc>
          <w:tcPr>
            <w:tcW w:w="204" w:type="pct"/>
            <w:tcBorders>
              <w:left w:val="single" w:sz="24" w:space="0" w:color="7ED957"/>
              <w:right w:val="single" w:sz="24" w:space="0" w:color="7ED957"/>
            </w:tcBorders>
            <w:vAlign w:val="center"/>
          </w:tcPr>
          <w:p w14:paraId="77C65253" w14:textId="77777777" w:rsidR="002857F5" w:rsidRPr="008A3F1B" w:rsidRDefault="002857F5" w:rsidP="008F7BC3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030" w:type="pct"/>
            <w:tcBorders>
              <w:top w:val="single" w:sz="24" w:space="0" w:color="7ED957"/>
              <w:left w:val="single" w:sz="24" w:space="0" w:color="7ED957"/>
              <w:bottom w:val="single" w:sz="24" w:space="0" w:color="7ED957"/>
              <w:right w:val="single" w:sz="24" w:space="0" w:color="7ED957"/>
            </w:tcBorders>
            <w:shd w:val="clear" w:color="auto" w:fill="7ED957"/>
            <w:vAlign w:val="center"/>
          </w:tcPr>
          <w:p w14:paraId="0E513BA2" w14:textId="77777777" w:rsidR="002857F5" w:rsidRPr="00CB6A39" w:rsidRDefault="002857F5" w:rsidP="008F7BC3">
            <w:pPr>
              <w:rPr>
                <w:rFonts w:ascii="TH SarabunPSK" w:hAnsi="TH SarabunPSK" w:cs="TH SarabunPSK"/>
                <w:b/>
                <w:bCs/>
                <w:sz w:val="20"/>
                <w:szCs w:val="20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ภาพรวมสถานะ</w:t>
            </w:r>
          </w:p>
        </w:tc>
      </w:tr>
      <w:tr w:rsidR="002857F5" w14:paraId="547BBF65" w14:textId="77777777" w:rsidTr="008F7BC3">
        <w:trPr>
          <w:trHeight w:val="71"/>
          <w:jc w:val="center"/>
        </w:trPr>
        <w:tc>
          <w:tcPr>
            <w:tcW w:w="1034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2F429577" w14:textId="77777777" w:rsidR="002857F5" w:rsidRPr="008A3F1B" w:rsidRDefault="002857F5" w:rsidP="008F7BC3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05" w:type="pct"/>
            <w:vAlign w:val="center"/>
          </w:tcPr>
          <w:p w14:paraId="286CCAD4" w14:textId="77777777" w:rsidR="002857F5" w:rsidRPr="008A3F1B" w:rsidRDefault="002857F5" w:rsidP="008F7BC3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166" w:type="pct"/>
            <w:tcBorders>
              <w:top w:val="single" w:sz="24" w:space="0" w:color="7ED957"/>
              <w:bottom w:val="single" w:sz="24" w:space="0" w:color="7ED957"/>
            </w:tcBorders>
            <w:vAlign w:val="center"/>
          </w:tcPr>
          <w:p w14:paraId="70ADDD43" w14:textId="77777777" w:rsidR="002857F5" w:rsidRPr="008A3F1B" w:rsidRDefault="002857F5" w:rsidP="008F7BC3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94" w:type="pct"/>
            <w:vAlign w:val="center"/>
          </w:tcPr>
          <w:p w14:paraId="590E40A9" w14:textId="77777777" w:rsidR="002857F5" w:rsidRPr="008A3F1B" w:rsidRDefault="002857F5" w:rsidP="008F7BC3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167" w:type="pct"/>
            <w:tcBorders>
              <w:top w:val="single" w:sz="24" w:space="0" w:color="7ED957"/>
              <w:bottom w:val="single" w:sz="24" w:space="0" w:color="7ED957"/>
            </w:tcBorders>
            <w:vAlign w:val="center"/>
          </w:tcPr>
          <w:p w14:paraId="12D36DD6" w14:textId="77777777" w:rsidR="002857F5" w:rsidRPr="008A3F1B" w:rsidRDefault="002857F5" w:rsidP="008F7BC3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04" w:type="pct"/>
            <w:vAlign w:val="center"/>
          </w:tcPr>
          <w:p w14:paraId="5429676F" w14:textId="77777777" w:rsidR="002857F5" w:rsidRPr="008A3F1B" w:rsidRDefault="002857F5" w:rsidP="008F7BC3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030" w:type="pct"/>
            <w:tcBorders>
              <w:top w:val="single" w:sz="24" w:space="0" w:color="7ED957"/>
              <w:bottom w:val="single" w:sz="24" w:space="0" w:color="7ED957"/>
            </w:tcBorders>
            <w:vAlign w:val="center"/>
          </w:tcPr>
          <w:p w14:paraId="5371EC1C" w14:textId="77777777" w:rsidR="002857F5" w:rsidRPr="008A3F1B" w:rsidRDefault="002857F5" w:rsidP="008F7BC3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</w:tr>
      <w:tr w:rsidR="002857F5" w14:paraId="74F5DB8F" w14:textId="77777777" w:rsidTr="008F7BC3">
        <w:trPr>
          <w:trHeight w:val="794"/>
          <w:jc w:val="center"/>
        </w:trPr>
        <w:tc>
          <w:tcPr>
            <w:tcW w:w="1034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2A6A5BA3" w14:textId="77777777" w:rsidR="002857F5" w:rsidRPr="0069725F" w:rsidRDefault="002857F5" w:rsidP="008F7BC3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756</w:t>
            </w:r>
          </w:p>
        </w:tc>
        <w:tc>
          <w:tcPr>
            <w:tcW w:w="205" w:type="pct"/>
            <w:tcBorders>
              <w:left w:val="single" w:sz="24" w:space="0" w:color="4FACE6"/>
              <w:right w:val="single" w:sz="24" w:space="0" w:color="7ED957"/>
            </w:tcBorders>
            <w:vAlign w:val="center"/>
          </w:tcPr>
          <w:p w14:paraId="4D4A3CCD" w14:textId="77777777" w:rsidR="002857F5" w:rsidRPr="0069725F" w:rsidRDefault="002857F5" w:rsidP="008F7BC3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166" w:type="pct"/>
            <w:tcBorders>
              <w:top w:val="single" w:sz="24" w:space="0" w:color="7ED957"/>
              <w:left w:val="single" w:sz="24" w:space="0" w:color="7ED957"/>
              <w:right w:val="single" w:sz="24" w:space="0" w:color="7ED957"/>
            </w:tcBorders>
            <w:vAlign w:val="center"/>
          </w:tcPr>
          <w:p w14:paraId="340B7457" w14:textId="77777777" w:rsidR="002857F5" w:rsidRPr="0069725F" w:rsidRDefault="002857F5" w:rsidP="008F7BC3">
            <w:pPr>
              <w:ind w:left="-97" w:right="-118"/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44.82</w:t>
            </w: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%</w:t>
            </w:r>
          </w:p>
        </w:tc>
        <w:tc>
          <w:tcPr>
            <w:tcW w:w="194" w:type="pct"/>
            <w:tcBorders>
              <w:left w:val="single" w:sz="24" w:space="0" w:color="7ED957"/>
              <w:right w:val="single" w:sz="24" w:space="0" w:color="7ED957"/>
            </w:tcBorders>
            <w:vAlign w:val="center"/>
          </w:tcPr>
          <w:p w14:paraId="367B0EB7" w14:textId="77777777" w:rsidR="002857F5" w:rsidRPr="0069725F" w:rsidRDefault="002857F5" w:rsidP="008F7BC3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167" w:type="pct"/>
            <w:tcBorders>
              <w:top w:val="single" w:sz="24" w:space="0" w:color="7ED957"/>
              <w:left w:val="single" w:sz="24" w:space="0" w:color="7ED957"/>
              <w:right w:val="single" w:sz="24" w:space="0" w:color="7ED957"/>
            </w:tcBorders>
            <w:vAlign w:val="center"/>
          </w:tcPr>
          <w:p w14:paraId="29F0458B" w14:textId="77777777" w:rsidR="002857F5" w:rsidRPr="0069725F" w:rsidRDefault="002857F5" w:rsidP="008F7BC3">
            <w:pPr>
              <w:ind w:left="-94" w:right="-120"/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52.67</w:t>
            </w: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%</w:t>
            </w:r>
          </w:p>
        </w:tc>
        <w:tc>
          <w:tcPr>
            <w:tcW w:w="204" w:type="pct"/>
            <w:tcBorders>
              <w:left w:val="single" w:sz="24" w:space="0" w:color="7ED957"/>
              <w:right w:val="single" w:sz="24" w:space="0" w:color="7ED957"/>
            </w:tcBorders>
            <w:vAlign w:val="center"/>
          </w:tcPr>
          <w:p w14:paraId="01A8AEC8" w14:textId="77777777" w:rsidR="002857F5" w:rsidRPr="0069725F" w:rsidRDefault="002857F5" w:rsidP="008F7BC3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030" w:type="pct"/>
            <w:tcBorders>
              <w:top w:val="single" w:sz="24" w:space="0" w:color="7ED957"/>
              <w:left w:val="single" w:sz="24" w:space="0" w:color="7ED957"/>
              <w:right w:val="single" w:sz="24" w:space="0" w:color="7ED957"/>
            </w:tcBorders>
            <w:vAlign w:val="center"/>
          </w:tcPr>
          <w:p w14:paraId="3F45D47F" w14:textId="77777777" w:rsidR="002857F5" w:rsidRPr="0069725F" w:rsidRDefault="002857F5" w:rsidP="008F7BC3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ปกติ</w:t>
            </w:r>
          </w:p>
        </w:tc>
      </w:tr>
      <w:tr w:rsidR="002857F5" w14:paraId="5292E9FD" w14:textId="77777777" w:rsidTr="008F7BC3">
        <w:trPr>
          <w:trHeight w:val="292"/>
          <w:jc w:val="center"/>
        </w:trPr>
        <w:tc>
          <w:tcPr>
            <w:tcW w:w="1034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16F4F6EF" w14:textId="77777777" w:rsidR="002857F5" w:rsidRPr="00CB6A39" w:rsidRDefault="002857F5" w:rsidP="008F7BC3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GB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05" w:type="pct"/>
            <w:tcBorders>
              <w:left w:val="single" w:sz="24" w:space="0" w:color="4FACE6"/>
              <w:right w:val="single" w:sz="24" w:space="0" w:color="7ED957"/>
            </w:tcBorders>
          </w:tcPr>
          <w:p w14:paraId="4EB1FD93" w14:textId="77777777" w:rsidR="002857F5" w:rsidRPr="00CB6A39" w:rsidRDefault="002857F5" w:rsidP="008F7BC3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166" w:type="pct"/>
            <w:tcBorders>
              <w:left w:val="single" w:sz="24" w:space="0" w:color="7ED957"/>
              <w:bottom w:val="single" w:sz="24" w:space="0" w:color="7ED957"/>
              <w:right w:val="single" w:sz="24" w:space="0" w:color="7ED957"/>
            </w:tcBorders>
          </w:tcPr>
          <w:p w14:paraId="1D59C693" w14:textId="77777777" w:rsidR="002857F5" w:rsidRPr="00CB6A39" w:rsidRDefault="002857F5" w:rsidP="008F7BC3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352.03 GB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194" w:type="pct"/>
            <w:tcBorders>
              <w:left w:val="single" w:sz="24" w:space="0" w:color="7ED957"/>
              <w:right w:val="single" w:sz="24" w:space="0" w:color="7ED957"/>
            </w:tcBorders>
          </w:tcPr>
          <w:p w14:paraId="1823A489" w14:textId="77777777" w:rsidR="002857F5" w:rsidRPr="00CB6A39" w:rsidRDefault="002857F5" w:rsidP="008F7BC3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167" w:type="pct"/>
            <w:tcBorders>
              <w:left w:val="single" w:sz="24" w:space="0" w:color="7ED957"/>
              <w:bottom w:val="single" w:sz="24" w:space="0" w:color="7ED957"/>
              <w:right w:val="single" w:sz="24" w:space="0" w:color="7ED957"/>
            </w:tcBorders>
          </w:tcPr>
          <w:p w14:paraId="2A6BD8EA" w14:textId="77777777" w:rsidR="002857F5" w:rsidRPr="00CB6A39" w:rsidRDefault="002857F5" w:rsidP="008F7BC3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442.70 GB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04" w:type="pct"/>
            <w:tcBorders>
              <w:left w:val="single" w:sz="24" w:space="0" w:color="7ED957"/>
              <w:right w:val="single" w:sz="24" w:space="0" w:color="7ED957"/>
            </w:tcBorders>
          </w:tcPr>
          <w:p w14:paraId="066D44E1" w14:textId="77777777" w:rsidR="002857F5" w:rsidRPr="00CB6A39" w:rsidRDefault="002857F5" w:rsidP="008F7BC3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030" w:type="pct"/>
            <w:tcBorders>
              <w:left w:val="single" w:sz="24" w:space="0" w:color="7ED957"/>
              <w:bottom w:val="single" w:sz="24" w:space="0" w:color="7ED957"/>
              <w:right w:val="single" w:sz="24" w:space="0" w:color="7ED957"/>
            </w:tcBorders>
          </w:tcPr>
          <w:p w14:paraId="28F8243C" w14:textId="77777777" w:rsidR="002857F5" w:rsidRPr="00CB6A39" w:rsidRDefault="002857F5" w:rsidP="008F7BC3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</w:tr>
    </w:tbl>
    <w:p w14:paraId="692760BB" w14:textId="3097CA5B" w:rsidR="002857F5" w:rsidRDefault="002857F5" w:rsidP="002857F5">
      <w:pPr>
        <w:spacing w:before="240" w:line="240" w:lineRule="auto"/>
        <w:rPr>
          <w:rFonts w:ascii="Sarabun" w:hAnsi="Sarabun" w:cs="Sarabun"/>
          <w:b/>
          <w:bCs/>
          <w:sz w:val="24"/>
          <w:szCs w:val="24"/>
          <w:lang w:val="en-US"/>
        </w:rPr>
      </w:pPr>
      <w:r>
        <w:rPr>
          <w:rFonts w:ascii="Sarabun" w:hAnsi="Sarabun" w:cs="Sarabun"/>
          <w:b/>
          <w:bCs/>
          <w:noProof/>
          <w:sz w:val="24"/>
          <w:szCs w:val="24"/>
          <w:lang w:val="en-US"/>
        </w:rPr>
        <mc:AlternateContent>
          <mc:Choice Requires="wps">
            <w:drawing>
              <wp:inline distT="0" distB="0" distL="0" distR="0" wp14:anchorId="247C0925" wp14:editId="640BB7D1">
                <wp:extent cx="5892800" cy="1797685"/>
                <wp:effectExtent l="0" t="0" r="3175" b="2540"/>
                <wp:docPr id="1030" name="Freeform: Shape 2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892800" cy="1797685"/>
                        </a:xfrm>
                        <a:custGeom>
                          <a:avLst/>
                          <a:gdLst>
                            <a:gd name="T0" fmla="*/ 0 w 6120426"/>
                            <a:gd name="T1" fmla="*/ 0 h 2137386"/>
                            <a:gd name="T2" fmla="*/ 6120426 w 6120426"/>
                            <a:gd name="T3" fmla="*/ 0 h 2137386"/>
                            <a:gd name="T4" fmla="*/ 6120426 w 6120426"/>
                            <a:gd name="T5" fmla="*/ 2137386 h 2137386"/>
                            <a:gd name="T6" fmla="*/ 0 w 6120426"/>
                            <a:gd name="T7" fmla="*/ 2137386 h 2137386"/>
                            <a:gd name="T8" fmla="*/ 0 w 6120426"/>
                            <a:gd name="T9" fmla="*/ 0 h 2137386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6120426" h="2137386">
                              <a:moveTo>
                                <a:pt x="0" y="0"/>
                              </a:moveTo>
                              <a:lnTo>
                                <a:pt x="6120426" y="0"/>
                              </a:lnTo>
                              <a:lnTo>
                                <a:pt x="6120426" y="2137386"/>
                              </a:lnTo>
                              <a:lnTo>
                                <a:pt x="0" y="213738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 dpi="0" rotWithShape="1">
                          <a:blip r:embed="rId33"/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5BE401E4" id="Freeform: Shape 220" o:spid="_x0000_s1026" style="width:464pt;height:14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120426,213738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zQdWDLgMAAEMIAAAOAAAAZHJzL2Uyb0RvYy54bWysVdtunDAQfa/Uf7D8&#10;WKnhsncUElWNUkXqJWq26rPXmAUVsGt7w6Zf32MDG7JRLqr6AjZzOJ6ZM545Pd/XFbkV2pSySWl0&#10;ElIiGi6zstmm9Mf68v2SEmNZk7FKNiKld8LQ87O3b05blYhYFrLKhCYgaUzSqpQW1qokCAwvRM3M&#10;iVSigTGXumYWW70NMs1asNdVEIfhPGilzpSWXBiDrxedkZ55/jwX3H7LcyMsqVIK36x/av/cuGdw&#10;dsqSrWaqKHnvBvsHL2pWNjj0QHXBLCM7XT6iqkuupZG5PeGyDmSel1z4GBBNFB5Fc1MwJXwsSI5R&#10;hzSZ/0fLv95ea1JmKY1j5KdhNUS61EK4lCfEe0CcCYlqlUmAv1HX2oVq1GfJfxkYggcWtzHAkE37&#10;RWagYzsrfXL2ua7dnwib7L0GdwcNxN4Sjo+z5SpehnCFwxYtVov5cuYOD1gy/M53xn4S0lOx28/G&#10;diJmWHkJsj6MNVjyuoKe7wISkpbMozicxvNe9AMsegArSBxNFpPlI1g8gvVMT3NORuCQPMk5HcFe&#10;5JyNwL2PTzPPR+BnYl+MYC9y4i6/Jp+rB7AHsUPF7aATKwbp+L7ptcOKMNc6Ql8wShpXKE5IVMM6&#10;6gsBKCf0E2Do5MCTV4EhgAMPJfY8M3LqwItXMSNZDrwagxE+Tuhj1WhOx21JU4K2tHH/sEQx61I0&#10;LEmb0qGCSYEL25eps9fyVqylR9qjq4Uz761VM0Yd2OCov+HADojhrTzfGDmc213KATe8O3wn2OuR&#10;x6fzShrRHeCy4K//IR0ui6MWsKlKdVlWFclU6ZuKlvZnaQvfu9BDfCU5UN8/0f1fnjJdZ76QfFeL&#10;xnajRouKWcw5U5TKUKITUW8EOqe+ynxloiVq/h2qevWM1cJyuM6SHN713+H7wYD14LtDVb6oG+li&#10;GXLb91bXTrv+u5HZHVorQvShYvJiUUj9h5IWUyyl5veOaUFJddVgTKyi6RRaWL+Zzhaux+uxZTO2&#10;sIaDKqWW4hK65UeLHX7ZKV1uC5zUJbORH9DS89IF6nt/51W/waTyevVT1Y3C8d6j7mf/2V8AAAD/&#10;/wMAUEsDBAoAAAAAAAAAIQCNkYa11q8AANavAAAUAAAAZHJzL21lZGlhL2ltYWdlMS5wbmeJUE5H&#10;DQoaCgAAAA1JSERSAAADNwAAASAIBgAAAImdjdAAAAAJcEhZcwAACxIAAAsSAdLdfvwAACAASURB&#10;VHic7J0HnFTV2f+NMaa9MZbE5P2bqHmTmMSuiL2gCAooNsCCvVfUaGyIJYgKKIJU6UhTqoiCKEhH&#10;6UjvvcOyLLvsLrs78/zP75x7Zs/cvTM7OzMLs+vvu5/nM7N37tw2d+48v/uUc5gQQgghhBBCSDXg&#10;sEO9AYQQQgghhBCSDihuCCGEEEIIIdUCihtCCCGEEEJItYDihhBCCCGEEFItoLghhBBCCCGEVAso&#10;bgghhBBCCCHVAoobQgghhBBCSLWA4oYQQgghhBBSLaC4IYQQQgghhFQLKG4IIYQQQggh1QKKG0II&#10;IYQQQki1gOKGEEIIIYQQUi2guCGElE/YM/s8pKzIsRLf62H/AtSkcDjquf//Cm2ON79dTqxlV3S5&#10;qeDfpkSn+V9LZNvLW0Yq2x10LBPZ1mS3AbPa2fEYKlZW5Jl6Hg6VnS+R7U9mm9K5rHSRzDlU3msV&#10;WU+6zqtY21beOlO5ThBCfpxQ3BBCyifseyxvvoB5g5ykVJzFWMs5FA5oedsUb1q89yayrlRFYqLb&#10;6Xc04213rHnLvrf0Md7sfgGU6DYEvV7+NqVvWemioudQeZ9TRdaT6HtjbUcsYVORdR7K7zQhpOpB&#10;cUMIiU+QsBml7AZlFyiro6y7sgPea6Gy85fndJWUlJR5HgqFpLi4WP/vvu5/r/s86H+8F8vB8ux0&#10;u1w7HVZUVBSZx79+u1z/++x87vbFc+jse/E8Pz9fr9MuA+Tl5UXmgeF1PAJ3un+/Dhw4IAUFBVH7&#10;Z+dzt9Fdv7t97r64xwlg2e5xcY+HfbT7X95nHf3ZlT7a6Mz+LSKzXlGn16UiI9W5NflBkd0LnPli&#10;CJzyzgu7b+5xcffVv9+JONn+Y+weX/9n5L6vvPPRXZ573OOdV3admB/nkHseutPs+YRH+zna9fr/&#10;x/P9+/dHzr+g74O7z0Hnhfu98R9Le75a/N8h//sSFcyEEEJxQwiJT9gx+FqPibly+K2ust2+99h/&#10;fY7Z448/Lo888kiUU+x3oP34HT0A56dRo0by7bffRl57/fXX5a233tLPCwsLo5YRtNwyu+s5hP51&#10;BzlW7vLs8wULFshDDz2kn0PAgI8//ljatGmjnz/22GP68cMPP5SFCxfK+vXr5e6779bTXnnlFdm9&#10;e7f48W83BAd44YUX9OOUKVOkb9+++rkVTOXts1+YLFu2TF577TXJzc2NzDN58mS58MILpWHDhrJx&#10;40ZtzzzzTOT99jjhvTju2dnZkeNVHlashIz/KtumiQw8SaSzOpc6Ket4mHne81ciy/uYeUIlpe+1&#10;2P3t06ePPrb2/yVLlujt3rp1a9ztcI+Pfe/cuXPl5ptvlm3btun/sV+33nqrTJw4scz+uYI8ev/i&#10;ny9B/wdNt+fw+++/L71799bP7Xn14IMPytq1a/U5hNfB008/rR/btWsn/fv3189ffPHFctdjwb79&#10;+9//1s9btWqlP9ugeYI+Y//NATBy5Ejp3Llz1LQuXbrIP/7xD71dOE6jRo2SDz74QL/mCvrhw4dL&#10;165dI8ukuCGEJALFDSGkfKwP9I6UipmfKDvcs5940+503uPzQ6xjs2LFCu3Mw/AcztvMmTP1a7hT&#10;PG3aNP189erVMmTIEFm8eLHMmTMnahnu3fg//vGPEScfwgBOE5w+O9+ECRNk4MCBkpWVpaft2rVL&#10;vv/+e20QHVgntqNbt25RjvCmTZukX79+kXWD6dOny7x582TYsGGyZs0aPW3nzp3aGbZg/ttuuy2y&#10;PwAOGsTNrFmz5E9/+pN+XLVqleTk5GgnHAINYJt27NghH330kfTo0UM77KNHj44cDzi3+B/7hfed&#10;csop0qtXL71PS5cujRyTL7/8Um+jvTsO5xfHePz48fqYBkXKmjdvHlmXfd/111+v34dtb9u2rXZS&#10;4XDa9dioAWjdurU+nu5r5RH2zqu8zSKD/24ETfefKju81LTA+aXI1slmXiuGLFboYRt/97vfycqV&#10;K/X/cKCPPPJILcjAhg0btAD87LPP9D7j+NvPEMfHdeLxOf/0pz+VMWPG6P8hHvH/559/rv+HAMRx&#10;/OKLLyLnJD4PnKtY/ldffaX3H8cb5x620R6P2bNn6+O0efPmyDkC0YRzAscW54RdHrbZ0rJlS71P&#10;9j3gjjvu0Ofjf//7X7ngggtkz5498t133+nXIPBxTgOcnzgu7du31+cUzJ7XU6dOlZ49e+pzD+AY&#10;/fWvf9XnEwznN8CysS+TJk2KbBOWsWjRIhk8eHDke+t+9tjOu+66S5+fFgjFSy65RJ9jN954o3zz&#10;zTfy3HPP6fPbfb89rvfff7/+rPT5QnFDCEkAihtCSHzszVjc0P+LmKvG4RIcvcH0Jd78MSI3cIQ6&#10;duwonTp10s4cHMt7771X37GFE9msWTOdRoM70HDabrjhBu3EAXsX2y4LDhIiC++++652juB4wZl6&#10;+OGH9etwGhEhefXVVyN3gBEtOeGEE7Sj98ADD2hhBCfw0UcflcaNG2tnHY4cIhG4s4y72HBIAdbV&#10;okUL/R48ggEDBuh5LXAkmzZtqp9bJxRiBXfS4fTCAZ8/f76OXsFZ3rJli9x00016vksvvVQ7q3Bk&#10;33vvPe38YX/geOMYvP322zoa0b17d+1IYz8gbuCQPvXUU5Hji+gKttvuM6b9/e9/1+/D+7FsYIUB&#10;loV9tQLQHud69erJ8uXL9fKxfrwvVtQCy8Bxsc55ImlpNh1tSWeRDur86fEzkW7q8SPHMA2vTbrP&#10;e19JdOTG7gOODc4VCA4IBwixc845Rx9fiAR8JohE3HLLLTpKAIcZkR443jjXrHMPIIgvvvhiHflA&#10;9OaTTz6Ryy67TAtGAGGDSMlLL72kxQx444035KKLLtKfM4Q7tgfnOSJA9lzBeYTPBccJ80MkQZCf&#10;eOKJWrjefvvtkXVgPpwvFizPihV7XmE9EBgQB2eeeaYWxhA5AN8JiBh8lrVq1dLfDywTn+G5556r&#10;zwWcf/juvfnmm1KnTh19XkLo4IYBxBBEOqJ3AOLx+eef1+eW3S68jnMX+1y7dm39/XXPn0GDBunv&#10;nwu+Wzi2APuL7yauBdHnRqm4GTp0aCQqlUhEkBBCKG4IIfGxUZupyo6V0qhNkLiB9fHmd/wQN9IC&#10;BwsiBI4QnDKIGtz1xx1nODlwkuE8QtgA3K1GChuwjqxd3r59+7QAgAOFqAPej2Xhbi+A42ZTi+D8&#10;2zQwOHIAQgZ3kW061eWXX64dMzh9NrUNd99tqg+cfSwDvPzyy/quNRxDOw0EiRtEYSBYQN26dSPb&#10;g+OAyAIcYADhgYiRBU4j7pzDIUT6EZgxY4aOqADsO4BDDGcZIH3Kpi3BecQxgwOOYwFwfLEeYOdD&#10;WhAiN/rjdmqccBwgELA/EII4tlg+hODevXsjn6l1OuFsr1u3LuozikWkfkatatIDJhUNkZqPfOIG&#10;kRy8NuoSJWa9AEDYObfsOYGUOhwDOO8QtXhs0qSJFmf4TG1EBxGRa665Rj+HAMI227Qp65TjXMI5&#10;B4ceEQns95NPPqlFIs4Ze35h3RBLAPNA7AAILKwbIBp4xRVX6Oc4j2zkA4IY68H5f+WVV+ppOHYQ&#10;QviMkKIIkW+PLcSNFav2vMLni/cgwmJTySBkAMQNBBM+h/r160eOF8QUziuAY4JzC2B9EOGgQYMG&#10;+hGCFsIay3/iiSf0NIhCe34jQmpT5SAcrWi224fv99dff62fu8IE+4KoI7YZy8Lxh7C3kSlzfpgT&#10;BOf9nXeakHAiaaWEEEJxQwiJT4rixo3a4K5+jRo15Oqrr9YCA3ebAe4Ww0my6WW4Q20dMDiX991n&#10;btvbwmgLHDNENj799FPtXOHOMnL8rSMPp+7888/Xj3Aw4WhCkNgaF0QqrCMHIBrghCEdzdbIQHRZ&#10;5+raa6+NpDlBfCFqY6NE1vFC5MU6v1YAYHlwfgGcOABxgwgBxIwVN9hOiC8ABxD7YsG82D9sL/YZ&#10;QCjhGEAM2ugABJjdFjjeOGY4Pja6hO2zkTArbuC0w7kFtu7EHmcIP4g33D3HtmPeZ599NrI/cPDt&#10;e+DQWxGRsLgJJSZuPitH3EBs4vOASEMKHYQAooA2ZRDpVzh+iDTYNEBEdBDFsOlfbq0HxCiWgwgf&#10;BCzOR1vX9Le//U2fwzBE+wCOr30d77diA875ddddp5/DkbdRQJyv2F4cO3sO4nPDeYGIESIawAoF&#10;HG8rJOx5hfMMERncKID4BFZIWXGD89mKOUR2EHmxnxHWje8ejstZZ52loyQ4nlZsWXGDlDlEGgEi&#10;YVYs4Ty06WgQNohUudsM8WMjP266mo2O4pzGdx7rw3z4ftl0OXsOQ9xbMW4/H0IIiQfFDSEkPtaR&#10;hD91ssQXN0hLW+TN7/i2bnExnHYLHMixY8fqu+mICFgHHU6WjXQghcjW0FiskwQnD+/D3Xk4kEit&#10;ghNrxRBEjnXg4TTBYULqzT333KOnwXG3jieAuIHDh4gFnE+A+hUbucG8NrKCO/AQDzbCY52x7du3&#10;a2fR1lQALMsWo1vHEY43pmF51kHG8nFnHc6krX8BcJbhGCONCXe3ccce2AgUjpcVL0gVshEIm2bn&#10;ip8gcYNIA8SB3Q+3uxuAOIITjOVBoCJSZBsLYF3288DxtkKhImlpiz700tKOjE5L6+akpX17j/e+&#10;UHBaGsQAtgvHB9ELHEMIT4hFpJxBQOLzhnBA+hqAQ47UNIgYuy8A5ymiQIg6IB0Nxw/nIcQIjolt&#10;GAFQnwNwviJF0L4fAhBA3NhIG46ZTd3C8cZxR2qldd4BRBnmt5+/3SYIARvNBDhvcJ7hfEXdCs4n&#10;YCM3EOcQW/juWTGC7bORNQAhBdGKbYBQQU0N5rfnFc4TW3uDyBXAd9Wef/ie2UgUjqVNL7PiBpEs&#10;7KP5vKM7xgEI0REjRkTWh3MX+wncRhf2+8zIDSEkEShuCCHlY30K6A1XzFiR81Pv8VbnPZG2vaXO&#10;DJwUW/gO8NxGURAVQIQDQLTA+YODCCFiO4zh7rWt6bDzIa0MICIEBwt3xm26FoQOHEKII9zZhqOI&#10;160zicgN6iQscGSRxganHyIMqUlIx0EHNLuNbtoY/h83blxkP62Ig8MLxxppOViGvaOPeVBvAEEH&#10;RxeOH5xv1CsAOKYQYbjTDtEGhxWON9KUIBzeeecdHXWwzjKcT+wfHHYrNpCChrvsuKuPdDiA+gr7&#10;Opx+RHeAbRyAO/n/+c9/9J194N5lh9iCM4879lgethHOqE03ss43thufGSJFdl/LwzYUyFWHdODJ&#10;XvTmCE/c/MREcrp4AmfLRDNvrIYCOFao8UDnPNSMYB8QEYFzjM8M5x5EJo4ZxA3Sq+DcY3ux71Z8&#10;Aog5nHMQQ0cffbSeF+LQpq9BTGJfsSykwwEsw0YuEN2y0Tu8F+mO4IcfftDnBM5HiFEcf4hg+7qd&#10;p2bNmlGd5+x5BXGC8wlRITxaYYX3nHHGGTqKY5eF7YLQg/hBhA8RrFNPPVUfJ2wbzluIZmwLBA7e&#10;b8UZIqpYNr57Vrxg37BOnAtWgEAw2vMAYhDRImDPKyzfRkDtOWGvBficIM4ghCCcrrrqKn1u26Ye&#10;NkqD5gv+bmuEEBIPihtCSHzcts7wNxBECYra4IbxzrLvcdPSIGb8Belw3AGcQNTQWJD+hcJlOE1w&#10;6gEcInd8DDhAtt4Fy0ZxOJxVt/MVnDpEX2wqDx7t6+77AVLW7PKRDoNuWYgKBb0OYYRIhhUE/rE4&#10;8D4IDaS1ufuM7cRysH9YBsSBPQZ4xPZBlGHduKuNu/IAAgTHw+3sBacdNTjYVluTg/XDMcWxsuli&#10;EGz2jj2iP25nNetswhmGU2+n2/2A0LPrw3TUILnd6+z78TkhwuF/fywiraA9gYNuaB//wQicLl4b&#10;aNhHSuAsMxpNz+uOd2PXBbD/+PyxvYjO2WNtW1tj/3FM8QgRgGNi67Fw/Gw6IMBybPcunD/YR0Sk&#10;rOMNQQUH36Zc2eXb1/F+2+EL22M/X4Bjie2wHcTwOs4HC5ZrU8zseDNuzRrOJ5xX7nmJ6fjMIZTs&#10;Z4Xtxf7hNUzD+iBE8F3A5wRBBHCu4RzC9trtx/HD8rFPtiYH300IIkT+LJjHijCczzZaaT9/nH+I&#10;CNlUTndfsC57owDLQN2Xnc99P25+2PnYLY0QkggUN4SQ+PgH8cQjGkQh+HGesquVoQ7Zao6QlBnn&#10;Rr/NcUz8QsB/RxZOE+4SI3qBdCMrTPzvt8Qac8M/Pda4Ov7l+dNf/PUCAE0MbCco/zg+QdtT3iCE&#10;8VJugpYXa4wS/zqCxuJxl2mnQRwgCmQFZnnH2D2+SFVCVMQKiUTHubGP9jlaQs98WZ1eF4uMqCky&#10;Wfn4u+cHv8e/LX6CxlwJwn9MYg3gGTR/0PLjnWPxzkf7HM0aIDb82xO0LbFEZKIioLzjFrSddp7y&#10;9tk+QpD7Iy/xPhtXMCNCZqO5gOKGEJIIFDeEkPLxC5xYuH5KQOQmyHl0HZ54AsCmtPjfbx0hO6K7&#10;u0z73B3t3f+638F0t9Vdpvt6kFCzz/3r9W+zXaa7v+4+2P9d8++He8z809z3u/sStM9B4jJo//zb&#10;GjQavTt/0PQgggROrPliCRv/uRV0PO3r/mPvHscgIeKecxU9xrGOd9D56P88/MfRX6/iPy/d7bTL&#10;cvfTf15BoLuvucu0x819f7x9jrX/dlrQ/viPER7dbQo6FuXdHCCEEAvFDSGkfNxIDB5DAeafJ5nV&#10;+By6IAfrUON3zjJp2yqK33EOEmrlvd8++o9FosfDL3B0wwDX4gib6kSQYKiK5xQIOq/s80Tf7763&#10;qh8PQsjBheKGEEIIIYQQUi2guCGEEEIIIYRUCyhuCCGEEEIIIdUCihtCCCGEEEJItYDihhBCCCGE&#10;EFItoLghhBBCCCGEVAsobgghhBBCCCHVgowWN/F65QdZ0Gvlvde/LvbUJ4QQQgghpGqSseLGFRnx&#10;RjkOmt8/Peh5vPdR3BBCCCGEEFL1yGhxA0pKSvRjYWGhFBQURL22a9cuWbZsmezbty/qfWvWrJG1&#10;a9dGRJE/GoPXMI9dNsjNzdXL2rlzZ9Q6CCGEEEIIIVWDjBU3wBUf5513nkyYMCHy/7p16+S6666T&#10;s88+W2699VbZunWrnt6/f38555xzpEaNGtK+ffvI/FasDB48WM4991z9+vvvv6+n5eXlyUMPPSRn&#10;nXWWXH311TJnzpwy6yeEEEIIIYRkNhkrbmzUZcuWLXLXXXfJr371K5k0aVLk9bfeeks6duyonz/5&#10;5JPSr18//fz666/XQgfvq1evnuzduzfynqKiIrn55ptl06ZNsn37dqlbt66ePnbsWHniiSf08y5d&#10;ushzzz0XmT9enQ+2MVb9D41Go9FoNBqNRkverA9eETJW3Ngd2bBhg8ydO1eaNm0qI0eOjLyOSMtn&#10;n32mn7dr105atWqln1966aWReSBeIHIsiNBceeWVkf9r164txcXF0rt3b2nevLmeNnnyZGncuLF+&#10;fuDAgahtIYQQQgghhBwckvHBM1bcAOyQTQ1D6pkVMwDRnKFDh+rn7777rrz66qv6OVLSLBdddJFs&#10;3rw58j/Ezfnnnx/5H88RnenevXskWjNx4kSpX7++fo46H7v+efPmaWF05pln6pQ2pMn95S9/0als&#10;+B+pbnitdevWsmrVKlmyZIksXbqURqPRaDQajUajJWiLFy+W1atXJx1kyFhxY3cEAgM0adIkStw8&#10;9thjUZEbpKmBWrVqReapU6dOpBYHy9u/f7+eZlPerrrqKi1ukNLWokULPc0fuXFDYngfzG5TzZo1&#10;tZABEEFMU6PRaDQajUaj0dJjriZIlCojbm677bYocdOmTZtIzc3zzz8vffv21c9vueUWHa3Jzs6W&#10;hg0bSlZWVuQ96LaG5WzcuFFycnJ0hAbr+eabb+Spp57S82A5bs2Nuy0WOx0pcOi8FjQPIYQQQggh&#10;JHmS8a8zVtxYrLi58cYbZdiwYZHpCFdde+21Og0NUR20hQa9evXSKWKY3qFDBz0N6Ws9evSIeh1d&#10;1mw3NbSSvvfee/V7kHq2cOFCPd1GYoCrIm2YDOIGLaX9r9NoNBqNRqPRaLTUzPrYFSHjxY3dIYgX&#10;pJW505BytmDBgkh0BtPRIGD58uU6Z89GWHbs2BFpLIBp9nXMa0GkB8uyNTrxDmQscUMIIYQQQgg5&#10;dGS8uAGucIil4lyF52Lra/zP472vPKVIcUMIIYQQQkjmkfHixhUa/ucwt4jfvmYL/2O9N9brQcsK&#10;guKGEEIIIYSQzCPjxU0mQnFDCCGEEEJI5kFxkwQUN4QQQgghhGQeFDdJQHFDCCGEEEJI5kFxkwQU&#10;N4QQQgghhGQeFDdJQHFDCCGEEEJI5kFxkwQUN4QQQgghhGQeFDdJQHFDCCGEEEJI5kFxkwQUN4QQ&#10;QgghhGQeFDdJQHFDCCGEEEJI5kFxkwQUN4QQQgghhGQeFDdJQHFDCCGEEEJI5kFxkwQUN4QQQggh&#10;hGQeFDdJQHFDCCGEEEJI5kFxkwQUN4QQQgghhGQeFDdJQHFDCCGEEEJI5kFxkwQUN4QQQgghhGQe&#10;FDdJQHFDCCGEEEJI5kFxkwQUN4QQQgghhGQeFDdJQHFDCCGEEEJI5kFxkwQUN4QQQgghhGQeFDdJ&#10;QHFDCCGEEEJI5kFxkwQUN4QQQgghhGQeFDdJQHFDCCGEEEJI5kFxkwQUN4QQQgghhGQeFDdJQHFD&#10;CCGEEEJI5kFxkwQUN4QQQgghhGQeFDdJQHFDCCGEEEJI5kFxkwQUN4QQQgghhGQeFDdJQHFDCCGE&#10;EEJI5kFxkwQUN4QQQgghhGQeFDdJQHFDCCGEEEJI5kFxkwQUN4QQQgghhGQeFDdJQHFDCCGEEEJI&#10;5kFxkwQUN4QQQgghhGQeFDdJQHFDCCGEEEJI5kFxkwQUN4QQQgghhGQeVU7cWBGBx1AoFLFEpvtf&#10;dwVJ0PRYgoXihhBCCCGEkMyjyokbAAFSkenxxAqm+aeXJ1QobgghhBBCCMk8qpy4sQIGomLixIky&#10;Y8YM+f7772X37t16ekFBgcyZM0emTp0q06dPl+LiYj3dio+SkhJZsGCBzJ8/PyJSAN7/3Xffyfr1&#10;6yPzM3JDCCGEEEJI1aHKiZuioiL92K1bN7n44oulUaNGcuyxx0qnTp309JEjR8rRRx8tDRs2lGuv&#10;vVb279+vp1vx0adPHzn//PPlggsukFatWulpe/fulXvvvVdPu+qqq7RgAhBCQVDcEEIIIYQQknlU&#10;OXEDXNEBofHGG29Ifn6+/v/dd9+VMWPGRM1vhQfmvfHGGyUrK0tycnKkbt26evro0aOlWbNm+nnv&#10;3r3l6aef1s8hpIJqdQoLC/W0Sy65RFavXh3ZJluvQ6PRaDQajUaj0VIz149PlConbuwOIt0MguL1&#10;11/X0RgA8dKkSRO58sortXCZNWuWnm5T2fLy8qRWrVqRZSFKAwEDQdO8eXM9bfLkyToaZJfnrtPP&#10;FVdcITt27Ej/ThJCCCGEEPIjp6LCBlQ5cQPsjm7fvl3q168fmQYxgnQ01OAsWbJE7rvvPp1yZoG4&#10;QeqZBc8hbrp37y7PP/+8njZp0qTIMhGhsevat2+fruVBXc60adNk+fLlctZZZ8mIESNk3rx5ejps&#10;3bp1OhUuNzdXr49Go9FoNBqNRqMlZvCh4Uvb4ES1j9wAm5b28ccf68iNO80FkZXNmzfr5zgwOFCI&#10;6NiDVbt2bS1usJwWLVroaYjcIPoDIJbschctWiSNGzeWOnXqyDXXXKNF1DHHHCOXX365FkOo78Fr&#10;nTt31gJnxYoVsnLlShqNRqPRaDQajZagwYdGgy9bZ/+jEDe2A9pDDz0ko0aNikzHQWjbtm1EvNxx&#10;xx1RaWMQK5iGg4aoT4MGDfT0b7/9Vh5//HH9/KOPPpIXX3wxsjwQq8U00tpswwJCCCGEEEJI+vjR&#10;pKVZ0YHaGrR1BnbnW7duracjkvL111/raYMHD5auXbvq5wMGDNDpZGeccYbuuAYQAoNQOvXUU+Xq&#10;q6/WKWfAHdATzyGOkKqG+QG6tdl5MR0G4eUOIkqj0Wg0Go1Go9EqZj+ahgLA7iQ6nmHn3Wlg48aN&#10;kXQ0kJ2drTukAcy/detW/br7HnRbQwhsz549ZZbnh62gCSGEEEIIyTyqpLgBrpiIp+ys+PE/d9/r&#10;f195SpHihhBCCCGEkMyjSoobV3z4hUis/tiJvJ5oX22KG0IIIYQQQjKPKiluDjUUN4QQQgghhGQe&#10;FDdJQHFDCCGEEEJI5kFxkwQUN4QQQgghhGQeFDdJQHFDCCGEEEJI5kFxkwQUN4QQQgghhGQeFDdJ&#10;QHFDCCGEEEJI5pG0uPG3TC4uLpaioiLt+OOxpKQksBVzdYDihhBCCCGEkMwjKXETNIBmefNWJ+ef&#10;4oYQQgghhJDMIy2Rm02bNknr1q3l5ptvlquvvlqaNm0q3bt3l5ycnMi81QmKG0IIIYQQQjKPlCM3&#10;H374oVx33XXStWtXmTlzpixevFgmTZokb7/9ttSrV0+GDBmi5wuFQunZ4gyA4oYQQgghhJDMIyVx&#10;U1BQIJ06ddI1NkFs27ZNOnfurJ9T3BBCCCGEEEIqk5TS0vz/Q8C4Fmveqg7FDSGEEEIIIZlHSpEb&#10;2yUtVjc0CBx0TXPfUx2guCGEEEIIISTzSFncICXNjdKsXr1aFi5cKLm5uVHzVicobgghhBBCCMk8&#10;0paWBtBU4PTTT9d2yy23yJ49e/T06lRvAyhuCCGEEEIIyTxSitwgagNBs3v3bv3/n//8Z5k9e7Z+&#10;/re//U3GjBmjn9vUtOoCxQ0hhBBCCCGZR0riBhGZdu3ayV133SVdunSRli1bSs2aNeWiiy7SY95Y&#10;0cPIDSGEEEIIIaSySUta2vjx4+WFF16Q+vXry9133y2DBg2K1NxUN2EDKG4IIYQQQgjJPFIexPM/&#10;//mPnHvuudqeeuopGTp0qNx3333yyiuvyK5du/Q81U3gUNwQQgghhBCSpOgbrAAAIABJREFUeaQk&#10;bvbu3Su//e1vI9PxHAN7gh49esjGjRv1c4obQgghhBBCSGWTcuSmWbNmctZZZ8nZZ58tTzzxhB73&#10;xhUz1U3YAIobQgghhBBCMo+Ua27QMW3BggUyf/78iNPvH/+mujn+FDeEEEIIIYRkHikP4umPzLhO&#10;Pp4jkuOfXtWhuCGEEEIIISQYuMXWNdbPS6L/r0zS0i0NAgdj2eAR0/2ip7o5/tVV3ESdhLEs5NlB&#10;OkEJIYQQUv3w+xz+55lOkM/kTv8xEdd/DMWet7JIKXJTWFioGwfEIisrK/J6daq9qY7iJpa6jje/&#10;PWGr0sWIEEIIIfFxfYJQSelNzXItlKJloFAo98ZvyPeYYdufbsocD/vZlZSeK36K80W2TTGP+r2V&#10;LAlSbiiAQTyvv/56LWJQd7Ny5UqZPn26tGnTRq699loZOHCgno/iJjOJuoAVRX8RcfIV7xfJ2yKy&#10;Z5nI9u9EJt4rsuhD5z3FznKq5iEghBBCqhRlxEe47PSYTqjjiGor9qwo2koORK9Tz+O8p4wznwYf&#10;wG4L1m1Nb09x6frDJVJGDLn7XuYYhSRmSlTgMQo4LpFt8abZ5QW5fv59iBxTu/1VJAOmzDlkj41z&#10;TPB/zPeHzHz7t4qMvkqk+xEi3zQSKdpXuszKIqW0NOvQr1u3Tlq1aiUNGzaUWrVqSZMmTaRTp06R&#10;cW6qquMfi+ogbtyT1l6sLFkLRX5oJ/L5lSJd1BnSXtmHyjor63qYOUEXdyyd3xU4VewwEEIIIQed&#10;QPERLwJSEm0RgeE48H5hoq3Qu3GZQEZG4Haq5W6bJrJ3VWLz23UmYtiugiyRVYNElvdRvtXeCm5b&#10;OIaIcMVQsc/XKZIyQs6+P9lowu4FIvPeEdk8oYLbXlRWvPmFmztv1OedBl/Lv3wrVvS55BMxeIwF&#10;Xs/foc6RFSI7vhNZ0U9kxrNK0Cgfsu8xxoe0fiT8x5y13norMeaRcuSmPKfebT5QXajK4sZ/MXVF&#10;zcavRL69q1TQDD1DZOI9IrNfM9GaETVLT1IInckPGUUO3OVQ5BBCCPmxEShWQj6HNUiwpPB7ifdm&#10;L09sXvxOF+Wq3+3tIrkbRPYsVY75fJGtU0S2TBLZ8IXIupEia4aILOshsrK/yKT7RTqq3/uBJ4nM&#10;fEnku+eNff+CyLQnlM9wp/Ebvr1bZPztImPqiXxZNzHDvMNriHTyHN9Rl6h1vKiW/x+RBa1FFrY3&#10;27F2uPFPtn+vtnmxSN4m5YdlJ37c4KTvW5vYvCUFavmb1TFdphz1mWq9Y83xWNpdbVNbtX0vm+2b&#10;9pTIhKbKR1LHp+/vjF/U8xfmGOD4zGou8sP7Ios7KWe/r8j6z9X2zzCfVf7O0pvC8fBH5ey0mOdT&#10;MhYjjSzWscFxxH7gmCz8QGT60+ZzHPw3kW7qGLRR9oGyXv8jMuwskXE3qXNFfaZTHhH59F8ic1uW&#10;CqWMi9zYqI0rXODwYwBPGGpx8L/7elVx/hOhKoqboPCiJWuRCRV28UTLlEfVxW6yuQC65KoLyoI2&#10;5i7L1MfNl/nTf4rsnGVeDwqNE0IIIdWVWGlNFf0NRAo46hGKC4wAwd3tnHXKmVSWo9yMXXNNaviO&#10;741t/sY4/eNvExnwZ+VoK6d6UUflPP7XOOBTHzOCY9yNxvnEXfSRFyqH8xyRT9Tv9qD/E/n4j8ox&#10;P06kx8+V/cxkZsAH6OQ5qO28RzitHZ0bm528/zG9z289O0qkn1rWJ6cov+BU48iWZ0NOV+s/1qy3&#10;i7e8rt6y23jWzltnN89h/vh440gPPVPks4uVSLpG5Oubzc3WGc+JzHlTZL4SRou7KHH2sXLCh4qM&#10;vU6956/Gb1nW07w2/x11rNS83z1nbuJinlGXi4w4zyy///+K9P6NWW8nbzvaeCKsk7ediEpgv7t5&#10;249pPY4wzzsoe1fZe95xw7Rev1bL/X9m3z+7SG37tWbd+LxwAxnbun26+ewL90SfHxBJqz9J/XyN&#10;xfx3TdkBzrF96nzbMsFEYCBGcGxxDuHYDDzZ7Ecnb9/w2Qz6izp+1xsRs0Id8y0TjV9ZsDN6HRDU&#10;loysufETr54m053+ZKhq4sbdNPduAS6guMPQ3fsyTnk4+uSz89swsx/c4en5c3PB2TC2dH4KHEII&#10;IdWZKFFTUrZmFSDNasIdyhE/SzmnnUWW9zbpOl/fYmoQhpxmnGgIDDj5ETvGEQ3KeisHuvf/mN/a&#10;iP1KOdJHGie6g035+amxj35iHG4rFjAvhMyQU43AgaP6TWNzI3PGv02UBFEGpIbBgV73mUlF2zFL&#10;CYQBxnmFiILQyt9uMjb2bzMRiMIsx/YYv6Ioz3ssxyDosDxEQmY8I7J3pXKId5k6X9xMxf9wtld/&#10;KrL0IyVcXjeibZwSM6MuNUIKx8XuK/a7++HmGECswT+Bf+MeI0yH6WN1uHlPV++9EInDzjaCcPKD&#10;IrNbmIgNRCSOBfY/su87zD4fyDGRr4l3m0hXYbZ5Xe/DRhNp2vKtcfrnvGEiYV9cbW4MY/v0ug83&#10;24nID4QDPu8+x5jzot/vjaDQ232kiW5h+yBcIdamPGY+x2lPGmE3721lrQLsbfM6Ik54D6JtXzX0&#10;juPfzXZAsGAdWL89v3CMunnTISi/udV8DvhMEPnDccB5HisShe+EW5tjI0bud6gySEncuC2fFy1a&#10;JJ9++qkMHz5cRowYIYMGDZI9e/ZE5qtOVETcREVM/DmyB+GwuOtyiwPXjzZfZJzM+KIhNO3iLxa0&#10;22/3wYJcU1w0cWHYOKb0ve66CSGEkIoQqzD+UOLfFluT4IKUqa2TzB1vREg6eXftEY3o/jMjXgb8&#10;SQmGv5oIB1J3Rl2mHM3rTfRgbAP1/AaTxoMbjtqU8zrzFeOcwkGGLWxnohCIXMAJhmDaNE454bOV&#10;07nEZF5AQPxYgCjSEa55RpjBH0HqFCIiiJLguCMyseFLYxBNmHfv6kN7nLBuRDk2faU+z17mM8Zn&#10;D/GJaNvwc020ytas4LOG2IQo7ne8MbwOEaRF8G9i2P+Y1zEf3oP3I9UQwuaTfygfzjtHUY4w9QlT&#10;QwShi9S8gl2J7UvkO+E2TnBTNEuCv9eVQUrixg7Qie5oZ599tjRq1EjuvvtubTfeeKOsXWuSHKtT&#10;pzRQUXGjH0PR02KZ+3qyBIXJLVDayJFFqHngiSbsGHlfQBGb/0fFf6IC5Kb2P8GEtvFF0POVlF0G&#10;IYQQEkTMehX3MZ5J+n9vArfJ+e2zII0Iv6W4G47UrLZexATCBU4lUnfgWKNuZOccJYC2muhGOoAT&#10;mbW4Ymk+5R5Le8z9/kAFWzknvB7/OhNYZkVAdy7ciE3p+CS63wnuQ0WAaEPEZ3ozU7NTuNecc/C9&#10;8D8Mgha1MIgibZuqHh3T/08xr2M+vE9H4XZ5URUxUUVEqgp2V+DYxNm3Q+37pSRuiorMLYvWrVvL&#10;a6+9FjhPdRM2oKJpafaig5xZG90oM49Vtf5CsYATpsz7HAHlf78FJzDqZaD6EZ5FERjCvpH3haKX&#10;F++k9N+5Art/MHcFcEcKXxoQosAhhBASQBlHqILFzVHL8v/2peBgxdwu33JQH7NqoCkgR9qQrU35&#10;pomJqCCNCdETOJYo1A9K2/F3OIvV7cu9G+63qG0NaJGcbrPrSpVYwjHeaxUSZZ65xz2wuUMK+x+0&#10;ne7/Ce+DU9wf1IK6svF/nvr8c/3Rg3A+pJuUxE1JifFeZ82aJbfffrtMmDBBNmzYoB3+VatW6cYC&#10;4Meclma/WGgRiEgJ8iYR8sNdm6AcXT9WQJTple67+MX6AuDEXDfChB4RHkfOJC62ke0rSu4EDRI4&#10;6LaCizuKzpB3qpdfEj0/IYSQysPv7GZio5eo34+S2G1mF3Uw6TO4a42707jzjLvY6NoU7/fT1sC4&#10;6dV2fbEcS3fbIi2DS8ouF3fA0SULNwpRt4EIzRe1TTE46g/idcGKtGT2OdbuMUkU/zHMtM84E4gc&#10;k1DVO0ZR54YreOz5U1LWAgWxz6Le45yHkVbQobLrr4qkJS1t7NixcvLJJ0vNmjWlRo0acv7558u/&#10;/vUvWb7c9CesbtGbiogbKzowLozNmbSFbciD/LyWCTUu7WZEB8KFiKigMC+oiD8eCCciLSx3vblj&#10;hEJAdOXAuhBRQe6p/4JoSeYk9v+IAoTmsb6vGznzHYTisfKIdUeFEEKqA/5rm3t9j4oIOHdj7byH&#10;ZPuKo4UAuoQh1WbtCCVmHjAdqzp53Zhshypbu9LB6zw18gKRGU+b2gDULaCI246AHrXuEt94ItYZ&#10;dERVrLFO8Lu6c7bI7NdNrUJHr0MYOnWhFW6+ryMUiDiSoejndt8JSQT3XKHvUjFS7pZWnnCpblEb&#10;UKGaG+/w7N8sMvEhkS8amGJAtB8cd4OJpKAzSievbWB778KJoi4UCk560FxUcRGFcND93seYMLfO&#10;rZxu+rBvGK2E0hXmwosoDTptvH+Y6Y6C1pD2Ahy5UxXg7CdD0HLQ1hAheuyn+9rBvhMQeLfO3i0r&#10;cf6vomFXQsiPl1hRCCteAAZexKDMsd4fWPSbxmtezGuw4zbght6SLqaDF6Ig+N1C8Tca3aAQHIXO&#10;6GCFtGpEcvB7iC5RuIE24nwlOH5nxM77XrH16Noi3//H3NxDpMc/pIEf3e0pJ3oaOlzhtxa/ZfgN&#10;fd8TVviNxe9pUP1G1O+LewxdE9//6bJQJS3XLrvEs8pax8FYfvFBOE6VteyDYfZzruzl2+++nV5J&#10;pNwtzaamTZ48We666y6pV6+e3H///bJwobmiQvxUN4FT4Zob2z1spfp+fRv9WoG6sGYvNt1V1g4T&#10;+aGt6Y4CYYNOKrg7hbtWbb2e4h96d7JgaNGH9nxdvekdvSJGGFoFolMILtyWqNzTsKTNYXdDv/YR&#10;HV+wPWgXracd5PqbqB/VUPQ6/akGMZfh5ue6y6tepzMhpIoR7/pmQT0IUqEH/59p+T/3LZNBgI5a&#10;aLEba7npuOaV2b6Aay4iNOgIhWgIxhBBFye0SUYbYgge/F4harLpm9L6UD8QJdkrTEr08l4m4oP2&#10;yp08sYNWu+gEhbbLGKsD7XCX9jDdsnbONC2Qh52pRMtlZoBKjDny2SUiH//B3GiEaELrXdxchFAq&#10;caJCNhLmpveIky4Ucdgjb3CmhQKsPOeQVB0q6vSXZ+7nX13Ol0rexrTU3EDYPPjggzJ69GiZOHGi&#10;bgN95513Rhz/dKaluQOCoqEBhAbMbgvWhekwu173PUGv233BcpBq5w4+GkSFIjdW2ExTpi6yosRK&#10;SUtPIMc6LGGTkoYLN8QJeqXbzhh6FOEvzV2pJZ3NwEtLvRF80fccRf3oQe5yMPIo7TKtgEJ6wKCT&#10;zfbsXRH9WmWKA3/aQ1RThUJT/IkUvdlvmFaQ60eZCBhSGvSowTHyuG3h56FI5yCEEFDm+uamFpeY&#10;8TQmeyldXZ0U6E7OGCC4YdbnaDOYIG6CYQR4//hmwNadJHrNKy/tDKAWE6PO69az3vgiuBGG7AOM&#10;GRIPXL9tXYA7boYfjLmBdsxI88bv47iGSqz83twQRBSou1pvzyPVMfC6mNkxUGwK3Me/Mx1FkeqG&#10;311/V7OSULS/We7PAI5BQKpc2pitTIk2scM5uBtUnvNsIxpBZlP2UKOrBJ4ogSw4FnB/Cr3HVKzQ&#10;W89mZdcru1rZEm+d+QHzYnvUZyvqM5E1CViW954Sb9tPUTbUWX5RwD7bDzZIVMQDkb/Pla1PcP5k&#10;wDr2pnmZ1j/CvrdS1lTZMm/aAYl9blTUcBw/U6a+i2KbamVy5MZ2S3vvvffk2WefjXrtuuuuk2++&#10;+UY/t8IjnQQJJlsD5OKKjiAB4o7VkygVitx4bfbkA/V4mDEc9fBJyp5Uhi4qq5XtDfguJfHBuxf8&#10;SPHYQXDG3R82+4OGHxf8gA2vUdpHvrIaDJT5YXVyqZGasaCtuYvZ0fsR+9CLcNlBzuyPHAbSQl/5&#10;SfeaAbnQOtvfGtH+sFLkEEIOFm6E3G0gA2GCtC6MW2brQZDWjBs5SOfCWCtLupmOlkhnxrUQAmhE&#10;DRM1wQCCeB8iHngNaWwHfE5UrHod28zGRi8i/zs/qbj2o/0xUsns9RajxSNSkre57D5GamLC5uZg&#10;qEA9FjnHwIkG6dcPmHlg2mGNcT0uUM7hdiUA1o5TAksJuh/6qm36tzoGSugMUuJn+fDoQEvUdh0w&#10;6wljW/aJdvLDaJqDzAikfG9RBoG4UZn6PdcOIqJj85TVVaaEpPT1pmO4BPU5yGjP8PxTZZ2VdXUM&#10;guVlZc09w/OHlN2l7G5l6jdKblGmhKr25I5VdoWyqzy7XNm/lP1djGP/9wA7RtnPlf3SZ79Q9j/e&#10;cquz/crZZzxX3yH5h3N8/uUdx9reMa2l7Gbv2N/tfRaPKDvLW57yMQSucAtlrZWp75108X2uruEz&#10;/1hKz4UgwwDpHbxtxPb1VvalRJ8vWAfKAF6R0vPlCW/77vHsJm/77flRU9nfvP39X99x+YWUPSdS&#10;sZ87y/6jmO8JqMRy/KTEjXXkrWhZuXKlNGvWTF555RV544035OWXX5ZXX31Vdu/eHTV/OnDFyIAB&#10;A/S6nn76aT3WDti5c6e0bdtWC66tW7dG3mO3AQOL4jXMs2XLlshyv/vuO73Nw4YNi+xXOiI3kQ9v&#10;nbIblZ0v5stwhUQuHlrwXKYe1RciPELZsoAoY5G5kMds9ejr9uJ39g9mKhiwIgajCiO8jx7/kfnS&#10;XFjpLsf94YUw+f4F09EGwgX52bijiY514281Iw+jZScaLWAEX9RBIU1i5EXqevO/pm4IhruMSOtA&#10;xMwtHvXnq6dznwghP26CamrclFqkY81+zYwkjuvU8PNM6pk7IDOi//56EhdkBawabEYtx02djt41&#10;D88xmCBSwoJqVvyDOQdt+865JkqDwvsPvKgJBqdE7SiaB5TO7IgVX3pXFO5d4NK3RkVQArNz8HON&#10;QQghpNDjSIk8meGZEnO7lTjYq8SWdBQjKF4XLSTCDytTIjCsHMQwIgvXqUc4uXAK1bHWju8JYhzO&#10;o5Sp3xlRQiltjjeWBx/h157hOZzQk7x1wv7P956zHVPiVTuz1jGvHWDwSZooa+wzTINwUvuvIypY&#10;9m+9/x8T48M8mgZTglc74Ed468C6n4yxfEx7WoxweC0Be9Z7zxPeMcPyIVSaKXvYW28jb1/tMbjW&#10;d6xqecfRHlP1vdCiB8f+RM9O8H0G2JffpPC5J2sQEL927Pfefp/obe8p3vbbfbnI+2xhlznLwWt3&#10;eMfGf14kY/b4/t5b/j/FfB9Bpokb4HfmIWT69+8vH374oXzyySdSUGCuXumO2lhhs2vXLrnooouk&#10;ZcuW2mbPnq2nQ6BgENF77rlHHn/88TJC5c0339Sv33vvvfLwww/raevXr5fGjRvr6BNqhoYMGaKn&#10;+1PUsCyY3bdLLrlEt7y2+wmzNUZRVqIMf/uV7fSeFyj7QdkwZc8oO13ZYZ79r7IrlT2vbKSyLO89&#10;kT8xj/hRwLJDPvOv/1BZyGzp1CfC6sctLAs7eMeyMrYxZNdnjs381mHpfZRZ79eNwupHOiwFe8Ky&#10;Z1lYtkxUn2VRrJ/CsBTlhiV7ZVg2fqWW805YPlefRQe1nA+VDVGf0/Snw7L7h6ifz8w79jQarXqY&#10;c23D9Wb/trB8p34b+h4XlnbqmvTltWFZ/0VYiZjSa1KoJPoaFyo2y8B0bcXG3Otegfqd2TIpLPNa&#10;hWXYOeba2VnZp/8KyzfqGrqwnbqOjgtL3qbS96z7LKxv/OycGZacVer/YUozqN8z1LAg/Q11L4jS&#10;oNZl52zfbzn2zf6WxfrboebopeZZ5JuerUytLzxHmbpOhz9R1lnZf5X9W9k9ym5SdpWyC5WpfQif&#10;pOy3ar9/puywUhPPQvb3F3aksl8q+4Oy/1P2D2WXKLtU2RXesm9Vdpu3LvyGP+c9YhveU/a+sreV&#10;/dlb5gvKhisbrEx9XuEvPcPzr5VN9dlsZQvDxk/4wXu+Wtl6ZeuUrVW2WdkAZfcrG+IdlyzP8PyA&#10;suI4lsgffJVBymYkOH8yf+r3OTymEpe/OGx8rZwE5lXfG31s4Fvh+PmP6ZawOfbrPNugrGvYnB+v&#10;KpsfNp/X98qmhMt+rn77Nlx6HnzpM0z7yls+zsXTlPULm/PFv+x54dJzBbY8XHqurPO2e4+zL3ne&#10;PsLyw+b8aa9seyV9Bjgebb1tw18F/CXXh0+UlCI3cOT37t0rubm5OmLism3btogIqOhGxcOKlfHj&#10;x8sLL7wQ9Rq2A+lwlvr162sRZMH2NGjQIPL/Nddco7cNYuall17S0z7//POI6LERmljbX6tWLcnK&#10;KidROIggtYq0rfXKBiu7U0y4GJ8O7tYgjAdl/V/RIe1wcakTXxUIF4p8WcukI2ydVLnbnKV+BEdf&#10;YdLMPqupRPesODPbziBu/nEASEnIWyuyrKvI8DNMakXf34iMuUbtz2SRmLcSCSEkFZxrSUlhWBZ9&#10;IDLwf8219PNLRHZMk+jfk2TuhNq6C3cxOSI5i0QWt1XruUiku1pfj5+I9DnKjDszSAmWwf8U6flL&#10;dBELS+/j1DXxJPX/75Qg+qlIvxNFpjytro/fixQ6NSvhcGkRvpSYm3P6Li7uEeJaPU5MihbSbBBF&#10;qaHmOTxs7jzjTjNSaOzd8uOVqfXqqAlSihA1UdsYuQON539SdqaYO/KoJ/iPt1ykC6EGoIeYu9vI&#10;qJirbJuYlBlsE1wapOflembrUGKMyRMTJJDEaOCQ8fh/E3F+FUtpY4RUzReJ06Rz+QHndqQOJ92/&#10;07lpXp4fRB53lztXesgwHyYZDZGSuEGK16OPPqpTwk455RQ588wz5fTTT5czzjhDj3mzdu1aPV86&#10;GwpYwdGqVSu9jiuuuEKef/55ycvLk/z8fLn44osj80J8bN5cmtSLeRBtsVx22WW6bqhHjx7y4osv&#10;6mlojnDDDTdE1uXuKwTVmDFj5IsvvpAZM2bIaaedJn369NGDl2I6bMmSJbJv3z4t+spYtrI9zvMs&#10;Zbu9//crK1JWqCxPWY6yacpaKLtACcijcqXgpwVScliJDleHG6jt6iRaBRdtLpK8/DzZn7tfDmw6&#10;ILl5uWb5O731ZQdsy0GybLWPeQf2yvqZ2dLj6ALdqnPXUrWNalr2bm8/U1m+WsY+dewKDuyXpd3D&#10;On/8w8MKZOILpevOyTHzZe/xLKucY5Jt5tvjvWdfnllOrvpscnL3yoqv9sqwOnul88/2q3WF5PPL&#10;1XVnfFgd/3zJV7+GBcr25Zv3prp/NBrtx2d7vN8FXEvy9hTI6qFhXVPT/rBi6X3yPlnQx1z37DVJ&#10;X0vdaxquO3sc2+3ZLs/sbwPmw2+PWk72Ac9CatlYr7JcyVG2T/3+5crykXkyvfl+GX11gQz4f4Uy&#10;8OfFSvSEddrxxz8Ly+RLw7LwfvVb2VH9NiH54SNl7yl7Qf1O3an8ACUwwhAoShSFf6/siLCXlo2o&#10;SUiK1b4VHVYkBw47IIU/KZT8I/P1NMyD3719x6qtOl5t66nKLlPWWNlDyt5Q1kHZJ8rGK/tB2TZv&#10;3/YpU8dH/6ZiP9V1eW+B2d+9B7zn9vfggGOFnuV779vvLcfaPm/51rKd47/HW2aW9xzLKfJe2+V8&#10;Fn7LSsD2xLC9MV7PTsBinYfZzqPdvso65+0xqCxfJSvB5Qcdn1jH3G95zroqYrHOB9fseZTvvCfZ&#10;cyXWueG+rzI/gwosH7602xisIqSUlmZXtmnTpkh9jWXBggV6ejIbFQ/bNAApcF9++aV+jvqZjh07&#10;6ucQPBYIGb+4QSqb5cILL4yIGxsFgrix0Z3CwsJIpGjp0qU6le2mm26SW265RZo2bSrHHXecTmNr&#10;0qSJNGrUSL/Ws2dP2bBhg6xevbpitsqxNcrWKtuobLuy7NWyceVGyRqSJQdaHNB5suG/mh8G/Cjk&#10;/iZXtjXYJtsbbJecP+fI5sc2y6odq2RNzhpZvdlb/gpv2RXdrlRN7cuqFWtk/fZVsmhElvRQwqzX&#10;STmyeOYqWb95jXrN298klo33bti+RhbNWCWD62zXKRojzhNZNna3bNy9StdDpWWf7eeinq9R27pu&#10;0xrZlLVaVkzbLlOfLtadeN5Xn8OAi3fKhA9Wy4R2q+WHbzGf2saVh+CY02i01A3f+YP8/dXXC7Xe&#10;TbvV8+XqWtJ2jfQ9LUve0+lhIrPb5sv6detl/TZzLXKvTZFthi1Ttskz/I6o5a3eqWyPslxleavN&#10;b8NiZdOUjVE2TFlfZV2VvavsdbWO59bIhofXy+Y7NsnOm7bJnno7JPey3ZJ/4R4p+eN+Wf6TsExS&#10;1/SdOrUr5EVNwpHoSfhnyo5RhsiL2v4wfp6vEFO/cquaT4mhkmYlUvRSkRS0LJC8D/Jk30f7JLt/&#10;tuwavUvyW+frmoDClwt1+viaPWv07+Fqdf1dvcvbJ/xGbvX2B/u7Qdm61eY3FLbGMf/nu9qZb1UF&#10;rKLn0aH47aUdXKvsz/hHdB7Bd0PJx8aNGyONyw5qWhrSvBA1Of7447WjDwe/bt260rBhQ/3/nDlz&#10;9HzprruxO2vp1KmTvPbaa/p5nTp1ItMhPGxTAbB//36dqma3H9uKZaF1dYsWLfS0SZMmaeECbJQo&#10;VuSpdu3akdS7g4lOR9soOldT2osp2kJY3i0uQ2eMD5R9d9A3Ly6rh4T1YGjjrpGy4eIk2DFJZPi/&#10;TBoaxkg4sO/gx1P3rgzr4tuehytT29H7CLV/ddV5n33QN4UQUg1Y/6nIV3XMwJH9lDj4oR2amVTw&#10;2oa0KvyUoZh3kJg2uPi9QEclNHhBW1akO58uJu0LKV5KjAQWK6NI+ndiCthRYI2ia3SNQuEyxMzF&#10;6neyp/pN6q9+nUaqx3HKpiqDC7BEPa5ThsYE6DTm/HwnklpdVdKvCSGVw0FPS4PzD3X12GOP6Y5l&#10;UFkzZ86UWbNmRWpd3AhPOrDC5v3335fOnTvraEzr1q1l1KhRejpiHEJQAAAgAElEQVQGEEXHM0R1&#10;brvtNh19gWE+gHqaoUOH6hQyNBEAEGFoMoDoDGpv0E0NuA0FIHCwv1gWansAUuCWL1+un9v14D2Y&#10;N+1WEjJFbgfCJldZSutudAEcCgtrhU3h4gkomgzpqE7o18r+qOwaZe2VLfWW5//DtAPKipQVV8L2&#10;w7xaoUUdkcoQki/rh6Qo3xS8lBwo//0lattKir351fGY1SKkfvxD0vuokKwdUVrsgkLa2Nvg7WNJ&#10;evan5EBpoe/OeWHpfXRIp6p9oOyHdmZbw2K2PRSupONKo1UnK/a+6+qaUFxovvMh20LLscKckHL4&#10;zfcraBCPcLLmrWv3IvMd3rsqkVH2gter98e71mC5drqdt2i/2scC83z/9pDMaRmSQX8117UeR4Zk&#10;3tshydvoXNvC4bLXblxXcP1U2xkaquw1ZbcoOy5kfgOsHeH7/1hlZym7Ttmjyl4Omd+IvsrGKZvl&#10;LXOtsk0hXdyvC5Fzw6bIHI0JFqtroPrpDWXZ1gAJipGQVztaiJpM87umrcixYvOIxeF5Wq7ZNBqt&#10;StlBbShgV+SuDKlY8+fPlxUrVui6EwgG5Msls1HxwM4CtHGGqEIaGtLKLFOnTtUtmpFy9vXXX+tp&#10;aBmN6A5A2hlqbfC6HYcHy3z77bd1rRC6rKG+Jt52V6gVdLrw97x0B9+y4HCjKHO/MgSUJogpoETb&#10;StyVs20q0Q8fbRBxNw+FnEERBizXDuJkB+Cx67WBrAR32R6aSJtPMW1G0Z55TD31+2YOtxmgrbDs&#10;oKOhkuhxHTAOw6hLzfu/qK12e33pvLZ9qH7uDlIGTVzo2zC3sDC6+Vni+xQuHZcB/PC+yKf/FBl4&#10;shlPZ9oTZp/0/jmDmFb26UJIJuKe+/Y7qr8/RfEHZgTF+82gxvu3imybZsZyQZt3dOtCO/fZLcxY&#10;KhilftL9ImOvV9eHuiJfXlNBu9aMaN/vd6Z5CNrCT3lEXVqbq+vWGyJLuoqsGWpGrMcAxTlrzKDF&#10;aBN/QF2DSwq8/QrYF+wf9qNI2bJeIr1/Y8ai+eJqE6XB+gb9WWTu6+oSvsd5n2e4xoc3KUPnMfyk&#10;3S2lY2zADhfThAZtV9HeGGOgIKqP6z0iN2iAgutlGgqq3Z8j/RyNAmzBvTuAn1vc7Q6O6P9Ni7Xw&#10;UJz5CCEkgLSMc4M2zOedd54u7j/qqKN0of0vfvGLSJtkK0jSRZCQiBUhctcdlB4XS5TEEyuHRNy4&#10;+H8U7A9APNAFZpiYkXrR1xwd2OwPIvqOY3Aw9WMr07x5/fi7jrgCJ96PlJ3sChzv+fzWZjDNoaej&#10;lWjZ99jRsS0Yk2HO66ZTEJyaeW8FCCd9R9BYIPhhnyBlU+Lsj7D/hzfOfgU5ahaMDfHt3WaMnzH1&#10;zcjcep8ocEg1ocz57zffOFB2LJOQN0ZKOMY1qyALXQ/NGCsrByhHv6UZJ2vUZSL9TzAiAC2G7UC8&#10;7b0xVDDey8d/MPMM+JO5yQABNOT0ihneg7GtsGw7cj0ETu//sd3BzLrbKmvtPe/5C7PuYecoYXSl&#10;yNeNRMbdpETWgyLTn1ai6wl12blDTb9FCZk6ahv/nxlTpqu3/H7HqtfvE1k1yrnUIKqxVNlXytDd&#10;C+Ou4EaVmy6GrmEXiEk9w40s3OebJGZQSaDeK8MT/UAdcztIBgWo/PNRgBBCMoikIzfApoi98847&#10;uvYGoOge7ZGR3oUIDkinuHFDVBArNg3MgueY5k634a1Yr7vLwmN5YbBDLm5c/A64/4cnqBUiQDYd&#10;Rr99U4zYcXOtTxUzgNcbykYoW+e8DyMs+0avDvyR8/3QBTlCYNUgJVSOUM7JT8wgmtOamYE33RGy&#10;t01Xr/3HOCwYDO6r650xE5xoUJngC0aPxg+9cpB0a1GUVSnHRUewcCcT/SgWiIlyBeHuV5nblM5s&#10;7r6Foge3m/+OcX4wgGie53BQ4JBDRZAYcaeXN2+UUAmyCp7Te1eJbPhCZFF7E3UZ00AJhLNE+hxt&#10;nP7Wnnjpq5x/NAv55laRmS+L/PCeyGeXiO6+uPAD9VWfKbJrrki2uq7lrDbRlPzt6qu9W9muihui&#10;MIisjL9NXSr7mOVhcEwMTLllkhnQd/UnJoqDMVyw7RPuNJHk4TVM5Bbtkvv8VukNdX3r9QuvhfJf&#10;lHg6Uy33biV01LK7qevup+r/LPyMINsZdSqt1DXidvV4obLjRQ/yrA2jhqPZJwYyxI2oiWIi73kx&#10;Dq6/RXRQ1KQ8E+cx6uRwHhO4uUUIIQeTlMSN7VyGtK/77rtPix20VMa4MWgu8O233+rX091Q4FCT&#10;UeImHn7RY1PN/JuaL6YXP5oPKGdcF4va8QLwg4o0NowvcKmyP4guHpXl5azXpib4oiFRDpN3WmQv&#10;M6kgH3p3QXFH85NTzMjWA080d0zh6IxQTsMm5VSEPDFS5mYhxMPHYopoMRovxkFAisYREj3+gTui&#10;L8YTwqjPGLkXwxthnKEdAfvk78nvEzl+RxB3p+20ZT3M9g9RojFvk7ftFDjkYOL77tnoiY6glERH&#10;VCJW5JmdpwLnKSKVcPqXfmTSMiE4Now2QgQpXvhuDzjBpH4h6tHNi2AgTQut1RHtWK4c+B2z1HvX&#10;mkhoUW50tKcwS2Tf2vQeJj/x0uTKzqz2FSlnat8L1DWkUAmrfCWU8tTj/hw1TW1/gXo8gP1Q19yS&#10;x0T2qH3ejyi6EnQhJYRCRxghozuNnabsQfW8t5ibMLhGxxIyuN4ekNJUW3txtKlhFB+EkB8RKYkb&#10;NxWsZcuWuiAf7Z8vuOACadeuXZl5qgtVRty4+IUOfgDtD2EQ2EV0uukgJuUBYsEvDhAFUY6K9FO2&#10;SBm64eyPsbwSb5nIq/dEjz99bNYrpXnn/Y5Tzo8SHUP+qRwd5QTsmB69uBCWg25AGNQUEZl/Otul&#10;nAQ5WXS7UR19GihmcLgfxHT4UYJJnlXWXdnjYkQbBA7y060IwvIQ1YJT4dYkhb39CMobt7M4URzr&#10;HK0caDq6Ib8+3xvv1hU4dDqIewnRQsNJywyMooRKz7F44gS1LNoKjYUqOgihj+IC9RWAs77TpIpC&#10;uCBqsm6kyOKO6nv8qsjIC0zKVY+fmUd8rxGdRVpXn2NEPlYO/fBzTboZ6tSQgrZ/R2ICyh8dDbv7&#10;7R0He0xiRpjKs5LS725kuf5jW2hutMAwUHHMCIc6VoKfCQxO2UyZugb4r6UhdTzCuM6+px5xrYsl&#10;Yuwyg24eiQRvAyGE/MhISdzYtC50DLPF+xZ0TbNjzGS8419BqqS48eOPQPjTr4JoI0YYILKDtC6M&#10;6ozCVTcScpmyZ5T1EVPbslTKprH5V+85cHhYOEDpiV7K0Ql4D0RGeJoyDA7XVD0e693lhCBBUe3d&#10;YkaeXlrOvseqx1koZuC5B8Q0YbD7hahVSzGRLTfVw99sQUqf+++SA6S36AjUBaauQO8zIzgZS3n1&#10;JDY6l3DKVklZC/mtONpxBzZ6Ykd2T8e5snuBqVlDShhSt/I2m5QuTN821YgNiBWkjSL1aq6ad8a/&#10;Rb5V3/vPrxQZcpqJukCwv6esjVMD0/soI2LaezUrKJb//kUlfDqLbPxSZM+SsvsY6/jHSnuLei1O&#10;al35K3Ee/d9dW7/nfcfdBiX2pkyZTC606J+hTF3Hwi8pU9fK8K+lNLVMHTPUzYTVcQw/LnrclzCa&#10;dhZEb06ZbSwn7ZcQQkgpKYkb6+SjFfPvf/976dKlS6RD2pVXXikjR47Uz5mWluEE5U+7osfeIQTI&#10;8c71niNKs1jZWDGde5DWhfQu967kcd60G8VESd4Vk/o1US1+njKkWuR7m4BGBm8r+6/oKAuKaUPD&#10;1aOaFr5H2bkSnX+OuiDU0ihnTLJ8+2TTyIIKYsPOdDufvywMp/EUMSNsX+LsD8bnwfhBW3zz+xwP&#10;7XzZw+qk4CFNB07g6Nqma5J+q9PhjRwaAovjU6wnSQWkYy1sX9qIImpbvcgFakPQOQxpnbvV92Wr&#10;J0rWDlNf04HqXOtm0sDmvmmiotOeNJ3EUNiOlLD3vcYcKKAf/DclVn4v0uvXRqB09Ir23/UK5/H/&#10;R4eXRlzQVQwNM1D/gnWs6Cey/nNTjwKBhE5iM18yqWmBhEsjIoHCJRz8mQQ2U/H/738t6JoWy2JE&#10;YwPBNQK1f0gbQyS4vrK/S/T1D2PI4KYLIuCo8UMZqhvddm/i2OtQrLoYkcS2ixBCfuSkpaFA27Zt&#10;9SCaaMP8wAMPaEf/zjvvlK+++kq/TnFThXF/VN2P8UDAvAA/1huUKeGiC/mfU3atRHdnQw0MamGO&#10;NtP16NV/EV08GzrMWFi9HlbCKPxz8x4doUF0prmYQloEBf13f20b0qA0jXhOj7t/NnfdJc/bH3Qj&#10;soOlQrRhoNQpvnlDzmMMgYMB+XBXG8XKkdbVvvSj6khQQ4lDsb9BIiYSNSmScusskNoFp332ayY9&#10;Sy+rxIiNfetEds5RQkM5+WuVMF87wrNhRtgu6mDaFiOKgWgIGmV8r0TAzFdMUfq3d4p808QIDXQA&#10;Q8evz2uJHp0edWiD/yoy8CRj6LgFsYGi+r7HmHoVdAzrcaRp0tHtsNKUsM6eQOngdRZDilg37/mo&#10;y806sX6klGH7VvY3QkkX6S8zqWdIQUMrZuyzbW+eKDYdzl+/U65g9H9vrfPvfkZu22G3FbE/Zaui&#10;oHPkU2La6+Oahnt16jPTgyYjJRedypACa1NZjxKTCosbOGhksk7ZHv9CPbwUXY3dJ7ufhBBCUiIp&#10;ceMO4glefvlleeaZZ/TzGTNmyJtvvinHHHOMTJgwQU+juKni+AWAdRjc2p0iKf+HGSJhvhjRg8YF&#10;EAvKwZcrxdS94C6ndRTQtAB3Qzsq+15i1/JYpyYdeefu+23Eyi+g4NRhvAik5v3a21bk0KPdarbz&#10;fmeZkcWGSkUM7nij89v0Zs6sh9Dhr2yi0vSKTQ2IdnRj3K2v6LHwv8c60e5rfhETb1wVzF+0z0RG&#10;0NELqVqITmCck1GXlAoDiImPvGL4zoeV1oxhGgSGayicx/wwpG2hUQa6gqGjFgwdwfodb2pSOnld&#10;wrofbloba0FzomlVjC5haIs87kYlkG81ogQpYxBLOorSV2T1p0qcjDOdBpEGBtF1ILs0SrjjO5EJ&#10;TY0AS4Wwczwj6XMlpcffRmbsMY1+s/PoXk9coWJFQKGUvcbgea4kRthbJpqnIOIC0YHGIYjArle2&#10;UhlqXTD2V2tl94q5+YLv9+He40/FfOd/p+wkZbXFtNYfomxjOeu3++NvN++/blXD7z4hhBxsko7c&#10;uI0CMBjm3Llzo14fOHAga25+DMS7s+pP9UoE9KFAKli8oueDkXvuFzpB+4KUPLRl/YuYbxIecWcX&#10;jlF/bx7vOLgCxzLpPiNw5rUqfS2TBU7cGhTXnBqToELsqGXGSEcq4zD7zVc47tasuMfYvj8eaDue&#10;vUJk6xTj7CMqg9qS4ecZQfK+V1fSyRMzEB8dPPEx9Cx1/WukRMbtSmQ8akTGvJamSH5Zb9NOGIZ6&#10;K9SwbBhj2ggjhWvrZJFd80ykB2lo2UtNu3C0HUYkB6lf60en9SMsl1jNCgKL810h6n5+4v1vB3V0&#10;3hMZzNEVMAnU30QBoYPLLtJg64kZvwvCBE1D1HHVhfs9lanPQEd68R29U9kNyq4QczMC31V0SoRg&#10;8TdKQVv845z/IWhw7w71fN+IiRrHPYgSfQ1kWhkhhBxUUorc5OTk6C5pCxculIYNG0qTJk10C+hb&#10;b71VmjZtKhs3mttZ6R7E81BDcROHeOlfQQLIdXb8hzDWiNYH01EI2h9/WgxOczQi8HdBGu8sxhUu&#10;3tcBqTpjrzOOMuojgNtC+mCeUu66yhUtKdafrBtlogZw8mOtL1XWfSayd2Xp/+iuh6J5iAkIBqRe&#10;od0woh8YPwVpYJ29wnh8HhiQcdSlIpMfElnQ1qRpYXsxvhKWMf9dU8uCYvzKJiL2fMIu4c5gMT5L&#10;f4OCWJ+3OI9J16eUBy6pqL9Di3kl+vQYXH3E3OhoIaYrIwQKUlwvU4ZUVr8oiWWoz0M3RHR8rClm&#10;XC+klOImBNLOXlPWXkwbeawXQgk3LlAb+KSy6F45Bvf6xRoZQgjJKFISN4WFhbJixQrJzc2VsWPH&#10;yvTp02XKlCm69mbcuHFa/LjzVxcobtKM6wj4U9wy7bC6zottb21BiozbUAH1Oag5ynHeXhL9iKjB&#10;yAtNVAB1GcCma+n5DtL++4WX3Y5EulpF5lf7lKcc1O3fmzqTJV1EZivHdBpGZ79dZEw9JSRqmvbA&#10;H3htglFDMuj/yhpGiP/0VFO8jm5biGKgEH7SvaYwflZztezXlQ/aSQkVtB9uYaIdqBnBmEmIsAw6&#10;2evsdap5jkEUEXXp+XNTi4LGDiig/+wiI2JQB4Noyt4VIvu3qdMwXjteh0ibZa/lctyIk0+kBEZG&#10;fNGuhNP0YgnxoBsJUTsgqdWmBKGOoU7dRH0K0kohWNCSHSJCfU5yn5hICroSohshIikQIEj5Qj2e&#10;V2tXxk7w3oMmHzYttKGYSA3SwxC9QRIBxAmE0loxNx/Qph5NR5CSViCxW+DHImgMGZHMuz4RQghJ&#10;TdyABQsW6DqbJUuWyKJFi7QtXrxYT8/Pzy8zf3WA4oZEOTW27gisE1MnBGcLOfn4hmHgU6e2IezN&#10;a4UDIgooFofDvfGr6Ncqs0NXVJpZiXHM9f+h0k5uluJ8Mz7PvvUiO2eJrBxgCuqRjoUR2dH+t4tX&#10;c2LrTZDShSJ31JWg6P3j400RPKZhPrQSHnG+EXcYF0Wb9xzHA/Oi3gRRFJgunD/WLA/rw3JQuwIh&#10;o//3rLMXfengtSWGsEGdCupTvnvOiJgt35oGAG5ELdYxiidWyqRnpfSBOJ9JiTlPokRNkFhxi+ht&#10;bUqhBEdCXbAMCJCgmhUsB58/moOoY6S7GEIgrBMzVhRKKSEk1HEUpFQi+nGXmE6CaA9/opTWqVjD&#10;/0cqU5+XLrzHwMBoIw9B8zcx0ZhGyh7zltlVTIoZhBEusQVSKi7sfqHJx5dS8bQ2ixuFLZKyzQiK&#10;ndcpZgghpMqQkrhBt7QGDRpInTp15KqrrpLatWtrq1u3rtSsWVNWrjR5IUxLI9UW1+kJOs1Re/NX&#10;Md80JQR08bJ4kZtwqYjZs9R0vur+M9NpC0QNVJiG0ytmepKzHoiYyY+IfNXQFNAv6yEy5VHTsQvC&#10;or1TfwJhMfDPXnSljsg3jUWmPmZqiJZ1NzUm278z+4ZaEhsJ2TbNNFJAelciICqC7cIyIK5QIL9j&#10;pimWR4oZ0sXwPwz1K0g5Q4QIkR5EYCp0fPxRFF/UJO7zoMhJouYXLeIsyzrdyfRlwf0lFM+j2xfE&#10;DKIaEAwQJDgn0d1LHS/dfh3T7lbWQExDDwxki0jKERI75QsRFtSn/Mmb/xwxDUIulNLOiOr80e3T&#10;8V34QvTAuzqiEtDmOmncdLkSn5WXUhf02UmM1wghhGQ8KTUUSITq1ikNUNyQKPwOkOtEAXRlQmc4&#10;fNtwp3qo85ZQaZE9xipBdAKRiO3TzbS0pKj5HfGAaAU6giHFa/SVJl2rkydi3veK6IefY8QC6kxQ&#10;II+C+B3KSc5RTmpRoh2rJDrtLbJ/QYNZBjQHqAhu5ElHXYLqUoLEXoB4SUiUJOJAV4TVYqIj/sYa&#10;2C+kWGG8FIgUjDGFAnqM94QuXy+KGU8KQvp6MRERCI6TxIgQFMvHEipIo0TL9lPFiBsU69/pLQ91&#10;L6h/UaJVp5d9JqamDOfpIm97cZ7v87YTogqdx74oZz/LEyOJiMJ4QoUQQsiPjpQiN3v27JFHHnlE&#10;vv76aznppJPknHPOkTPPPFPOPvtsOfXUUxm5IT9OXOfKdU6/ldLOag+pl3McgeOlhCHygLbAiIps&#10;8gqZ/e10U2qP7HsvIh+IukBUdfbaGCOdDM/RYhhjnCBacqCcu+yhEl/NSXGpcPGLCTuvv1Wzf9vd&#10;18o0NPB1YnNrVyIpfSUB6wgSLLHqUvwdvVzBmi4gBhBVQTQDnzcEQVsx5wlSuJDmhXQvjKvyT286&#10;oiSIqGCMFRTLB3X8QsQEQgVjQyGSArGD4nhEaND84lFvvlvF1Kes9rYDkS7UpkCwxhrLqjz8x8g9&#10;hv6BdYMiJoQQQkgKJB25ATYqs2/fvoiQKS42nsX8+fMlK8sMG1/dHH+KG1IurrPmtsWGM6uEjf7m&#10;/VXNMqV0tlCBeYTAQY0JanBWDyldZEXqcKJEjW9gyv3bRZb1NGOnoPalz1Gmaxu6mCHigYEbkeoV&#10;FDWJjFFT5BMvPiF1UPGOddh7Hrbb5TnT+n+3LsWaFSwVBY5/DzHREnT4gvBD1AItgpF2iLGcUNiO&#10;CAfSsdCOGJ/5LVKa7oU2xK4YwfhOECkQK/40MNSmQKj8S4xQuVlKoymdxAiiCd56IU7yE9y/nAT3&#10;PyTR4864tSlWrPgFS8iZh5EUQgghB5GUIjdw8kePHq1rburVqyf9+/eXdu3aSa9eveS0007TjQZA&#10;dUtNo7ghCeGPFLhfAzikKKpW38BwS9FF4Non9AQOxl3BqPQYVX5Bm1JhYwe/9LeMjlVL4woUiCZ0&#10;Gev5K2+MljNNU4DcOAMQhgIiL+46kz4WyVpQQb1bVJ+MWMH7UJcCobJK2UIxKV+ItKFgHQIT6VgY&#10;w+hlZbWkVHgcL0Z4BEVP7MCPv1H2/8TUXiFFDAIH0Zgbld0vZgwVFNGjEcUnykaKGcMFdSu9Jbla&#10;m1jYY+gSqzaF6V6EEEKqICm3gu7Ro4fUqFFDzj33XGnVqpU8//zz8uyzz0rv3r316+781QWKG1Ih&#10;wr7n1llFsBN1ERA4aJu7xEy2NTi5m5RvXVeknXp9TH2RnFUBiw6oH4l6PWwK+8ffYbqYtfeWhW5n&#10;hU6qWcgXgfEPKFru6Z2ocPGnIpXnSCcDBAkK5Z8VI1AQRcGYJYi2oC4FEQ+kaKEdMQRGHWU1xERU&#10;IFRsi+EgQ9evXzj/o42xOrY6zQsRGtSlIO0L4nWUsonKZolpSwwRiWhJot29SnzPkymST9REUjvm&#10;hBBCSIaQUkMBW0uzc+dO2bYtuC1RdXT6KW5IUriniK3FgaOKO/YQOL9S1slMtjfXkSY2721TA4Mx&#10;WjBuzAzltC/uGJ1q5idrscjMl0WGnG7qaJB+NvkB01GsxKml0Clr/noed1BVf8QkkdoUt3VuukA6&#10;H8QgCtjRIhiRFAgVRD3uFiNQMP4JiuHdonl08/qlxBYrqF35u7LLxYy7gvSxl8TUvfQVUxCPKA5S&#10;vpaK6fKFrmOoXcF4LZuS2BccGxwnN0XOn+pV7MzHuhRCCCEkYVKK3KC+BlGb8847Ty688EKdinbB&#10;BRdIs2bNZN26dXoeCKDq5vhT3JCkcR1U9w4+xg+poV6CyEGXqpXR2UPbpooMPcuInI8ON2JlyiOm&#10;TmbLRJH16nFRB5EJTc34MF29QTIHnigy53XTRtklStR4BfoRgRKZSZJP9XL3F8tAHQgECsZOaSMm&#10;4oGaFbSDxqjwvcSkff1bWRMxYwShxgRpX/66FIyXgugJIixI+UJh/XGe2cJ7zHOMtzysB+leiODg&#10;OG/ytgcpgLY2JdWvr61LiSVWgupS/BET/zR/lIsQQggh5VIpraDHjh0r9913n47oAHZLI8SHPV3c&#10;Dlxwgpt7AgffzHfV485ov3b8baY9c0evs1lnL9Wsoyd6BpxgBqzEODKbxgWs1nYQ8wruw0Vl54kM&#10;1OiC92CcGgzqiPQqRFEWiOnyNVFMS2LUimDw0vfF1KZgQEa1vTqqUlNMzQkGcIwVRUGEBQIFHcFO&#10;E1NzggL6m5TdI6ad9jtiojYjvPUilW+zRKdwFXrbMTtg3xLBjVb508Gs+dPsmOJFCCGEZAQpRW7w&#10;iGYBiODYx4ICUxHduHFjGTfOeFdsKECID78z7Or/KaYGR4ucM5R1U5ZvXspX4mK2Ej0LPhTZ8IXI&#10;uuEiK/qIrPlUiZlvRLKXS5RjbaMykXoaZ/URIHBQz4P+H2pduvgdtSW2lqSxmDFPMGYKWgtDfKCD&#10;F6IjsYQKDEIGbYvPVKYElx4cEuOm2EFNLxITsUF9CupkpokRTOg4tlsqXkhvxYh/WjrqUsT3SDFD&#10;CCGEZCSVNohno0aNZPLkyfo5xQ0hcXAdZJuqBsHxsWihoaM4p6tH1IGgCcB3YgrU4yzOZkCVyXjC&#10;8pEK1kdMvQoaGSBFDIOLxoqqIPULguZcMVEYRGMQlUFhPqI0/cSklqEeZq6YbmOI7ECkoAMZOpHl&#10;SmnKG8ZUQS3LrgSOC3YkXqpXrDQv+7r4XiOEEEJItSalyA3SzebOnSuzZs2S2bNn68cFCxbIe++9&#10;J82bN2e3NEISxXXM3VQxRGw6qMmIpiCS80v1vTtS2c+UKbET2qxMCYjQLs+y1DwYXgrpbEuVoWMX&#10;Onih6B7F9ojIoHYFhfaoWUG9CkTLPWKK5Hsru0JMdOUrb3v2ixEX6WgU4H+/FS0VqU0hhBBCCIlB&#10;yg0FrrvuOqldu7bUrVtX2/XXXy+dOnWKDOZZ3eptAMUNqRT8aWrOV0fXxiB96ySnJsc+osgeY+Yc&#10;LaaI3h+BwaCQEEdod4zWxy97y/pBUhMM5dWmxGpXHHJe9+83IYQQQkgKVFpamjtPdXP8KW5IpeLP&#10;JXPzy5DyVV9MpKWzmNSwB8XUstzlGV6DgEGLaQxAOVFM+2KnBXTUumIJkVRrVMrbL4kzLyGEEEJI&#10;EqQUuQFIPbM1NXD68/Pz9aON2GDe6ub4U9yQg4JfBNh0NaSJJVvG5qaBBRblBDwnhBBCCKkiJB25&#10;Adahz87OlvXr10e9BnHjFznVBYobctCxp5e/5bErUlyzY664A2ty3BRCCCGEVHNSEje2rmb8+PG6&#10;1uaNN96QXr16yZIlS6Lmq26OP8UNOei4oiQo4pJMmhghhBBCSDUjJXEDbGQmKytLvvzyS2nRooVc&#10;dtllcvnll8vrr78u27dv169XJ+ef4oYQQgghhJDMIy1paXch2QQAACAASURBVKi5QSvoNm3ayKOP&#10;PiqPP/64dOjQQV599VVp0qRJZJ7qAsUNIYQQQgghmUda0tI++eQTqVOnjowcOVIWLVok+/bti8yz&#10;bds2/VidnH+KG0IIIYQQQjKPtIibUaNG6VqbWFQ3x5/ihhBCCCGEkMwjLeJm9OjRctxxx8nNN98s&#10;Dz74oDz88MNy++23RzqooS6nOjn/FDeEEEIIIYRkHimJG9tMYO3atTJ48GD5/PPPZdiwYdp69uwp&#10;u3bt0q9XN8ef4oYQQgghhJDMI+VuaW6jANTa7N69Ww/kabECqDpBcUMIIYQQQkjmkZbIDUTNW2+9&#10;Jddcc43Url1bNxfo1KlTJG2tujn+FDeEEEIIIYRkHimJm6KiIv3YtWtX3f7ZpV69ejJ16lT9vDq1&#10;gQYUN4QQQgghhGQeaWkoMGjQIN1EIDc3VwoLCyU7O1uPbzNnzhz9enVLTaO4IYQQQgghJPNIeRBP&#10;a2ggcOWVV8p5552n09PQHtqdJ13YZeERkSMIDYgsOx1CCgIL02Hu/PZ1+5orurAMvA/L9L/HD8UN&#10;IYQQQgghmUfKDQXKc+orK2rjX2+8dtPxxAqmBW1jvP2iuCGEEEIIISTzSEvkBvTr10+PcfPUU09p&#10;u/fee2XDhg36tXQKHHedAwYMkCeeeELGjx8feX3r1q3SrFkzeeyxx+TJJ5+UgoKCyPvAjh075NVX&#10;X5XmzZvrFtaWCRMm6LqhPn36RGqJGLkhhBBCCCGk6pCWmpshQ4ZIjRo1pFu3bvLRRx/px/bt28vO&#10;nTv16+l0/K3w+PDDD+Wuu+7SXdnq168vEydO1NN79+4tV199tU6Lw3ZYIWJ55ZVXtCCyAgysXr1a&#10;GjduLC1btpQbbrhB+vfvH9k/N+qD/2G21fUll1wiq1atiswLsxEkGo1Go9FoNBqNlrwloyPS0i0N&#10;QqNVq1aB86S7U5rdwe3bt8v+/fv183feeUdHYgAe+/btG/geiBIIIQtqgyBGPvnkEy16wJgxY+SB&#10;Bx7Qz60winVQUWOUk5OTrl0jhBBCCCGEeFRU2ICU09IARMObb74p//3vf3XnNEQ+evTooQf0THbD&#10;4uFPc0OUCAIFXHDBBdKgQQO56qqrZPDgwVHrz8vLk4svvjjyPkReINCwrS+++KKeNnnyZGnYsKF+&#10;7jYdQDrbsGHDdCoc9m/06NHyj3/8Q6976NChMnDgQP3a7Nmzdbc47HtWVhaNRqPRaDQajUZL0OBD&#10;w5e2AZKDGrmxK50xY4bceOONcv/998t9992nIx9oBb1u3Tr9erprbtx1L1u2TN5++239HEIFYsOm&#10;jUHkQJRY/OLmoosuChQ3eB9A9zS77StWrNCpbPfcc4/eR9Tn/OEPf9DpbA899JDed7wGgbNp0yZB&#10;PQ/2n0aj0Wg0Go1GoyVm8KE3b95cbg18LNKSltamTRt5/vnnA+epjG5pdploFgAxs2fPnsB1IXoD&#10;oWFBGhuEiz1IdevW1XUyiPC0aNFCT0Ptzp133qmf27S0WPtQu3ZtLYAIIYQQQggh6eWgp6XZ6Mm8&#10;efN0IT6K+BHhWLJkiSxcuDASQUlnWpoVGijkb9SokYwdO1Y2btyoBQ5eu/3222X69Ol6AFEILgig&#10;ffv2RVLkEHHp1auXTmO77bbb9LQFCxZI06ZNdQTqmWee0TVEwD9+DsQOxAwGKwWIAi1fvlw/x3SY&#10;bSpAo9FoNBqNRqPRkrND0lDAdksbN26cnHLKKXLhhf+/vfsAliYty4ePVmlZZUCtMpSFWQSXIGaW&#10;dQUjohgQMbCsa0BEBdMu4qKSzAqiKCIoYEAxIoKoqIgKKmaMKOi7IGZUgrEMNf/v1x/X1E3Tc6a7&#10;Z8675z3eV9XUCTNzPd1PuPPz9O2HPS9XXnnl5rLLLtsa/i7wWEi2yJHNt7vd7YZDAex9cWIbPOc5&#10;zxkODbjb3e62edGLXjT8zz6gxz72scPvz3/+84eMzZ3udKfNc5/73OF/Ou1Rj3rU8ABSR0hzhvL/&#10;KfRR0I1Go9FoNBqNxtnDwQ/x3Oe4nIbRv6vNqZPZ6v+m3t91fSdddzs3jUaj0Wg0Go3G2cPBp6XF&#10;YXje8563ufvd7z48INPveVZMTSsdA/VAAU6GTI6fuQ7t+Z9XnCDvnfR+7gPP+Nk2U2jnptFoNBqN&#10;RqPROHs4Slnas5/97M211147lKfd9ra3HU44uOMd7zicZAbHLEs7C2jnptFoNBqNRqPROHs42mlp&#10;OY45Ry07IpmzA8d+kOeNjXZuGo1Go9FoNBqNs4dVzk09QQyckOZIZscpv9EbvdHmkY985OYRj3jE&#10;5uUvf/lrff68oJ2bRqPRaDQajUbj7GF15mZszHtYpuOVn/rUpw4nl+X5L+ctawPt3DQajUaj0Wg0&#10;GmcPB2Vu/HzlK185PGPGy3NtXvGKVwzPgXnJS14yPGOmfv68oJ2bRqPRaDQajUbj7OFg58azYW5y&#10;k5tsbnazm22uuOKK4WGenj3jYIHTeM7NWUA7N41Go9FoNBqNxtnDaucmxryT0q677rrNQx/60M3D&#10;H/7wzeMe97jNC17wgu1nz5tjA+3cNBqNRqPRaDQaZw8HP+cmePGLX7x52tOetnnAAx6wudWtbrW5&#10;6U1v2kdBNxqNRqPRaDQajYuGoxwo8NKXvnTz9Kc/ffOwhz1sc9/73ndz/fXXb574xCduXv3qV7/O&#10;Z88D2rlpNBqNRqPRaDTOHg7acwNXX3315g3f8A2HfTaOgn7yk5+8ecYznrF55jOfuXnVq171Op8/&#10;D2jnptFoNBqNRqPROHs4+Dk3D3nIQzb3uc99Nve+970311xzzeaqq67a3Ote99rc9a533Vy4cGH7&#10;ufOEdm4ajUaj0Wg0Go2zh6M952YXzptjA+3cNBqNRqPRaDQaZw8HHwXN0PfAzqlXHJvzZvi3c9No&#10;NBqNRqPRaJw9HHRa2v9VtHPTaDQajUaj0WicPbRzswLt3DQajUaj0Wg0GmcP7dysQDs3jUaj0Wg0&#10;Go3G2UM7NyvQzk2j0Wg0Go1Go3H20M7NCrRz02g0Go1Go9FonD20c7MC7dw0Go1Go9FoNBpnD+3c&#10;rEA7N41Go9FoNBqNxtlDOzcr0M5No9FoNBqNRqNx9tDOzQq0c9NoNBqNRqPRaJw9tHOzAu3cNBqN&#10;RqPRaDQaZw/t3KxAOzeNRqPRaDQajcbZQzs3K9DOTaPRaDQajUajcfbQzs0KtHPTaDQajUaj0Wic&#10;PbRzswLt3DQajUaj0Wg0GmcP7dysQDs3jUaj0Wg0Go3G2UM7NyvQzk2j0Wg0Go1Go3H20M7NCrRz&#10;02g0Go1Go9FonD20c7MC7dw0Go1Go9FoNBpnD+3crEA7N41Go9FoNBqNxtlDOzcr0M5No9FoNBqN&#10;RqNx9tDOzQq0c9NoNBqNRqPRaJw9tHOzAu3cNBqNRqPRaDQaZw/t3KxAOzeNRqPRaDQajcbZQzs3&#10;K9DOTaPRaDQajUajcfZwLpwbjkWci//93/8dnA+v//mf/5n1Pvz3f//35j//8z83//Vf/7X97C6H&#10;pZ2bRqPRaDQajUbj7OFcODfBlINR/7frfQ7PHK6gnZtGo9FoNBqNRuPs4Vw4NzUz87KXvWxzv/vd&#10;b3P/+99/82d/9mev8/5f/dVfDe/5zAtf+MItx9Of/vTNPe95z82jH/3ozX/8x39svzeFdm4ajUaj&#10;0Wg0Go2zh3Pj3ATXXnvt5kEPetDwuuaaa4Yys4rrrrtuc/3112++/Mu/fHPVVVcN/+Pk3OMe99g8&#10;5jGPGX4+4QlPGP6vVG0K7dw0Go1Go9FoNBpnD+fKufn3f//3zV3ucpft/z/qoz5q8/d///fbv8fv&#10;3/nOdx5K0p7ylKcMzg4861nP2nzmZ37m8DsnZrxXx76cf/mXfxn+d4c73GHzp3/6p8Pv/u/lMxyq&#10;7OvpV7/61a9+9atf/epXv/q1/xUbes4e+F04V84Np+Pyyy/f/v/KK68cytCC8fucE533+Mc/fvOl&#10;X/qlw/9++Zd/efMxH/Mxw++cFZjakwOco3ym0Wg0Go1Go9FoHA9rKqPOlXPzr//6r5srrrhi+39l&#10;Y9W5Gb/P0eHcfPd3f/fmgQ984PA/zs1d73rX4XeOSxwb+3c+7/M+b3Ove91rc/XVV2/ue9/7bt7g&#10;Dd5g83Ef93FDpufTPu3ThtcXfdEXbR760IduHvzgB28e8pCH9Ktf/epXv/rVr371q1/9mvFiQ6um&#10;sgf+n/7pnwYbfFeSYRfOlXOj7CyOCShL+9u//dvt35wb7+fzMi/21fzQD/3Q5iu/8iuH//3iL/7i&#10;4KSAtFg69B/+4R82P/ETPzGUsP3Ij/zI8PPnf/7nNz/2Yz82fP+Hf/iHh58OJvD/n/u5n+tXv/rV&#10;r371q1/96le/+jXzxYb+2Z/92c3znve8zb/927+9lp0/F+fKuYEv+IIv2Hzrt37r5ju/8zsHJ8V7&#10;HJNkcLz/qEc9avO4xz1uyMLAH/3RH20+9VM/dfPMZz5zyMj4LuRAgT4soNFoNBqNRqPRuLj4P12W&#10;lpv/gz/4g83d7373zcd+7Mdufuu3fmv434/+6I8OpWfwghe8YPOJn/iJw/u//du/veX4ru/6rs0H&#10;f/AHD3tv6lHQdTOTh372q1/96le/+tWvfvWrX/06vZfKqf/TBwoEUzdfj3OeOtq5OjD7uBqNRqPR&#10;aDQajcbZxblwbqqDkiOb634ZHmAcm6n3fdf7DhA45Oi5k64vP+ONjq/7LPNfjDbOA3+dg9qobR7a&#10;xqXOfzHauNT5w5OfU238X+cft5EI32ndw6XIP9XGpShPT5P/YrRxHvjPwz2cNv+lrHMupk47zTam&#10;cC6cm7OMsbIf//+s84/bmPr/Mfkr56XCX7nGJ3oc+x4udf7TauNS5x/zUADHbuNS578YbVzq/JXn&#10;YuucY+GktXbsNi6Gzmm9fz75K9elrpcvVb1/Etq5uQiog/ibv/mbw4M/U0tYX8fgt8/ohS984VH5&#10;axt+OsHipS996fbvY98D/pe85CWvw30s/l/91V/d3HDDDUflr204tc+R4nmA7LHvQYYR/9/93d+d&#10;Kn9OGjxmH0XA/fM///PQxitf+cqjtjHmf8UrXnEq/K4bv3aOyV/beNnLXjbMVafFHHOuht8hK6fJ&#10;/zd/8zfDWnZK5bHXWj2in8xLxv3Y/C960YsGmS3Tfxr8L37xize/8Ru/cXT+yvF7v/d7w17UREyP&#10;JSvy/d///d8fXpcSf9oInv/85w9jfVo6xxifJn/sitPSaebrc5/73EEm5f/HvIfw/+Vf/uWp8MNp&#10;2C21DXKUTnj5y19+1DYull1hr/lp8EPknb75lV/5lc2rXvWqo7cxRjs3pwwDlgjd137t1w5HUT/p&#10;SU/avlfTpIfyf+M3fuPmoz/6o4fDEYJjRL5ybX56js/Hf/zHD8f0hb++v5Y/373uuuuGZwf91E/9&#10;1KnwP+ABDxj4Hdl9LP76Xcb0p3/6p2/ucY97bH73d3/3qPcAr371qzef9VmfNfDnQIxj8jNE733v&#10;ew+HblCYx+TPXLxw4cJw/ddcc83mr//6r4/SRuXnGH/SJ33ScFpilPEx+PM9CvJTPuVThtMWb/j/&#10;nORj8Od7Wcu//uu/Phx6cr/73W97wMkx7iH8jC38n//5nz8ozWPxZwx+53d+Z1hnTp/08ORj8Od7&#10;KTF+6lOfOsi7HOOfNupn1/Cnj8gI/A960INOhZ+Mw/9lX/Zlr8V/zD56zGMeM7ThhNBj3kP4nTrq&#10;kQuPfOQjT4WfLsP/Td/0TUfjz/fC87CHPWx4cPcP/MAPvM57x+D/qq/6qkHvf//3f/9R+TOPvvqr&#10;v/rodkX9rnbuf//7b+52t7ttfuEXfmH43zF1Dq4v/MIvHOwKxwAfkz/f/ZIv+ZJBHv30T//00fjr&#10;dz2Lhb755E/+5OH03WPeA8SuoNccinVsfs6G5zWeht1SA1EO+/qMz/iMbWD2WOMwhXZuTgF1sEQU&#10;4c///M+Hh4AytmRWnOCWqO9SQTTFz8jCz7ATIcI/fvjRkskz1cav/dqvDc4NY0Wki/IXcTzWPTC4&#10;HNVtoYnGPu1pTxuyCMfix4lf1J1jgL8ajkv5q3COMvYsJMaWNp/97GdvnvWsZ01e01r+ZzzjGYOx&#10;hd8zmeJkHsJfjQnHoV9//fXDuD7nOc9ZzT/+XGpt4fGPf/zmm7/5m4e/GXgiaofeQ+V3MuIjHvGI&#10;Lb+I4DH5n/jEJ26+4Ru+YfibshTtWsM//nw9HeZrvuZrNj/4gz84zM8f//EfH6Lva+9hiv/rvu7r&#10;Nk9+8pO3/JyRQ/lxZx0JtHzP93zPMI84IfVkykP6KPNUlFSgwhwl5zx7jIzN5w7pI+DwcTo8b4Fh&#10;gZ9cPRa/frfOyAfyCD/lv4Z/3Eb6SOaVc/wnf/InQ0RcG8nG1sz+Wn6PWGD0ygrRa/hl647FL8pL&#10;XjPmZBk9S24qGDIXUzqBLubg6xdGqbUggJQ26vfW8BtT/Prlj//4j4fn4iVqfQx+c7LaFfiTrT5E&#10;p9U2RNq/+Iu/eFhzbAA6KO8dMk/DQf6zKwTWBHWObVewVThPxlXA7id/8icPsium9DJ7y8Mn/U1m&#10;xAkcX9Na/tgV/sYdJ/BY/PrEQzMPtVvGn6t6U6Dl27/924c2jbGqgbVtzEE7N0fGWNkHFMF97nOf&#10;Ib3Oe7UQPvIjP3IbHV+zeCs/BR9+3nf4Lewl/OM2Kv7wD/9wEBKuWRTEYvCzRscP4SecKUuGEN6v&#10;+IqvGKLLHLa1/LUNioayT1QZv4jdhQsXFvHXNsbfIRQ8XZeAM87XXnvt5qqrrnqt6PUh/AQPIUfA&#10;fcInfMKQ6brnPe/5OgpzLT9j0bhynETqGJCeATVWmHP5p74jwkjQiWReffXVw7w1r3Zd01L+7/3e&#10;791827d92xCJlV35nM/5nGFe5XOH8nMKRMIZc/qecfG5n/u5WyG+po/G+y84NwwtThR+Y8AhyfeW&#10;GNVT/LgoZBFx126OPvzhDz8aP14PNdZP+t84WBdL+Pe1IRrL8GIYOcKfrDD2x7oHa8t6sIaTUX7C&#10;E55wNH7XbD1bY9oQueb4L+GvbYx1AmNU34vEWmfkBp0Qw+VQfgaizBx5KgtLnt7lLnfZ/MzP/Mwq&#10;fqj8DFxzkz4QtQ4/4zrfW3MP9TucDn3EgSLvHvzgBw9tcNjW3MO4jzhN4Sev6WX8ib4fyq+EaMqu&#10;SDDhGHpfYIVzw5awBgTX9FV1ZA/hd+3WsODmadgVnEpOsuAmGRG7IiVwx9D7gmgyaIKD7C/3Y87W&#10;rPgh/LEr/DTOZJ81zSE8Bj97xdw/lt0y9R3Pj5SJpf/JCxUi7mPqu8dAOzengDpIhIzIGXi46Pu+&#10;7/tuvuVbvmX424JQ3pLvrFEGFIvFCwxG/EnhiypLkx6SuQHRmtSqima+z/u8z7asiyfOcAQe+Zp7&#10;wB8HhuDBz7ADC4KCg3rKxhJ+0aAbbrhh+N0Cxs8wBYuN8lnKX9sQhZUd+Md//Mch8mHRvv/7v/82&#10;2s6oYKzCmj6i5PGLZBpL1/t+7/d+22g7hRbDdC2/6BkH3P/0N/443so29NtSfqh7YNwDYa8dZW8f&#10;9EEfNPQZUNAp21jSRt0DE36c0vf4tQWMMJmEQ/kZjO7Fuv3AD/zAbSRZdDbloGv7CFeiWaLId77z&#10;nQfnGygx98SYz3eW3kPlJ5MYQcpZwBzmQDG2YclaCD9DzjzyPRFl5UQMOX+bYxzBRByXrrW6B4YR&#10;BBTxlVdeOZRTwF/8xV8MRtFUBmcuf/bAwC/90i8Nc0i5CZCBHJCpDMtcfteYgJOxvOMd77h9mDRj&#10;Dr8gT76zRh4xFmM8f9/3fd/mAz7gA7aldWQtwzRGyxp+Qa7INtlF/A984AOHv90b/lpTv4Y/pTEc&#10;5Nvf/vaDAwhkkj6qe92W8gNDN+NIX9IJeXg33cBwhCVjMOa3BwaU7OGnn4FuYzgews+uyDwRQKh2&#10;hSi8tZzvrHVwyIo4GPrfPSSTry0OD6zROX6ai3EwOPr4OQdwbLvC/MevWgO+4zu+Y5DZS/lrG3QN&#10;nWAucvSVW1kLGRdrQgXB2nsIv8B1tSvieHMCE/Baw++aY1eQx3TwMewWiLyji7VB/tM/ZIPnSWav&#10;rRJ7a3xNG/vQzs2RUBftrj02QBFT+oHfUz520sBW/qQSp/bYMHw/4iM+Yvu39+sGt7n3kNd4j40F&#10;8WEf9mFbh8DC9j7sE9RT0bNxLax7YxCZ9EAJi7Is5c/iGu+xMTb6RFQFCJAYkHMUwTg6VGthIxQY&#10;ee/1Xu811FpDIo9pf+49QN1jk4fSMtjf+73fe3A6QLsxwJby1z02MeoIJMoyDg1hGmU8xygdR4cY&#10;m/hFa6LMcL7bu73bYHyBLAvHdsk9TO2xiTLjHNz85jffOjQEqDKgNfyMWkECBk+yfAyXW9ziFtu1&#10;p/RKdH9pH03tsYnhaU28y7u8y2BkAyc2mYO5a2Fqj03Kbqxp/HFoKLIYeEv5zc3ssUmWDy/+ZAq+&#10;/uu/fmvgzTHqsh5P2mPz2Mc+dnPZZZcNTgkwMHI/+9bzmJ/hg5/REChxvOUtb7k1WBgAcdCW8tc9&#10;Nvke3WAepU5f/yXzsUTejffYxNAFRtbll1++HXfyOv21lH9qj411y6iLwcKAqQ7gEv6pPTbmPaMr&#10;Dg1Zkv5aIq8zV/HVPTZAvkWPgWtIVHzuPYR/vMcGyI7osfBnPJbyZ49NspQwZVfMdQDHenlqjw09&#10;eac73WmQT2DPhEwULNX7U3tsBFc+5EM+ZMhSwyF2hdfYruAcCBZ99md/9vA359v7c/jHbUDdYxNn&#10;gyN4m9vcZjt3BS/IC1iql90/fYk/gQp2xXu+53sOdiWQ6QnsLOWve2wSJDWma+2Wyj3eY6OdZPno&#10;iXd913fdPOUpTxn+VuIdO2ZpwGsf2rk5Iqqyyx4bxhxDqNbymjwGnXBIRG2uYZ3PiADiZ2yJZuKP&#10;cjH58XvFoJsbwamfEbmptapxEHjh/m/hEdgxWJYsAGDQ1T02Ik6pAyWcGKwEkIzXGn6chDRjywLG&#10;n30HDNHwZ7Pt3MVVP6MWNrWqSrliyCkX4JSIVlNEaqFhTnSivq8EI3tgGLlxMjmsnJLwJxO1lF+k&#10;jPGTE9JiWHFwKAIRQPwitHP5x20wmO2x8V3tJfsg44ifYcHYyN6bpePMAKVQ8Nc9MLIT+if8aXcp&#10;f/bY4Nc/cTasO9xe+sj4z+WHmrbnWGQPjDmVyDVOxpw2rOcYpUsUMojwcSTxM+Kj0NxL+BkzS7IG&#10;9X2Oi34yj/DHETemFGj4k2WeG7FOHzGuBCo4LgwL6ykZGooSt2wagyPZwDkyL/z6RfRYNohhgT8G&#10;uvK98MuyjE9DmsNv/XJqzB9ymrxOZN/vdEHWwvi0opNQP8M44bwy/Dnk7iFcj370o4c2jAWZGGdi&#10;Cb+gCuNWZoghhz97eETa9RF+nxnvyTiJP32kX12bYI09NvhjFIm0h19mOXsl58qifM78ozezB4bD&#10;LBsLgjnWgnaSCV/ihIM5g9/1kz/44yQpKwp/SjSX8o/32OBPMKTaFQkUrdH7KfXM3tqUAVqDxsc6&#10;oPc5urBUnpIJ7Af8DPTwkx3sgUPtCnZLtSvYLd43J2Wbwq90eS7/uA0ywXzByQEkN8C4cwiil2Mz&#10;LdXLZMLU3l1rnLMQfuO/hp8txPbM3tpj2C3jNsgEcsc9COykaoD8MIfIOuOQTHY7N2cUGRSKS1rd&#10;T8Ynr55AS71zvHBGCuG3RMmABYvTz/Az0vGLTMSowE94z+Wvn7FAOU0ENSGRPTAWg8kYhYk/xtaS&#10;e5Ce5Jz5LmGZPTCcBEZoFJr+ySbeJfwULu4bbvj/D1lgKIbfgnV/lX8c1TgJtTyGsmd81j02hCcD&#10;SL9brMYn2YQ5bdTyGIKMoqGotENpqYVlBBFKh/Drf/1E4OgXRi6li5/goWh8Fr9+nMtf2/BdhoPs&#10;CQdHpDR7bMwroOCsifGx03P4rTOGA16ClJGbPTaJMHoff+bUEn5GouvDS0jb0Ewgi657gfvDn/K0&#10;ucZE2jD3/S4gwamRjWW8GeNE6Bh92qgZ3rn3gN884XxQmMokXDvlJQIMnAH8a5yC8HMu9Y9AhPGt&#10;e2xcN/4lTkH9XGSatcUw8pOjQxYl82dNU5q13GquvAh/9vBYA151j43xxV+j7Uv5cwCCYIK2RKaT&#10;+TM/9dEafkYnGUcmCEjgsc7IDTonTjeZbs1kM/Vcfo4EfjLN2HI+GHDkRt3DQ06s4fd58wh/9gjJ&#10;wNE3dQ8POYd/qWMD5jZ5n72vZBN5Sm9qI6XjdF4epbDkHjjE5IW5bgzw0wfR+8k0hT9ZmLn8AnTu&#10;XTtT/LEr6CX3Mpcfcq8cJn1Mr3NusrdWcM1cjfxxLwksLLkHa9Qccf+cm2R78fsZ+bDWrqh2S7Ur&#10;zCN2RU7oWspf+wi3uWTOk5/mJofb/ci0xIkiK8bHWs/l1w/sCQ62dtiPsSvyQHrjn60Cc+6h2hXs&#10;N/qec8Zxsg7IIzphrd1S23Dv1ijZJvAo6EVecMrIVSDnzNnx4yyOiXZuDkAdkDgRhI8FZeAMqjRf&#10;MgOMl+yxGfPUnyfxc5oIGgpA2lt5EoMIeMccnSmeKf7xe/UEGU4AhS5lqA2ePjDyYjjOvYcxvwUc&#10;J0O0Cb++ARG6GI5r+Rnu+AkXEWtjwPAC0aaU1K3poyhu0Rp9bbxdr7IMixoI6xiOlWPOPYQ/EXsK&#10;RX8ry8gmUQotqdylfRR+dbCUI36Ohj02KUtTtuG1to9ifJj/nEvCWlvKGqLAKOgYpkv7KPzmP0PF&#10;PRgL+xfieBvjWg66hl+2SgABv3Vr/0WcJPeVzd9z+fM/SiDjYJ5QYhSJcs+UrhD+lGY9iW3MO/59&#10;ip+DxMmgCD/8wz98W4LJCdBnMXz38Y/7KPycJvPRWmNkKYfRfvbw1FN35vDXe8h61tccZMaQ8qqU&#10;YlDU+st6X9NH4be+zFXG0B3ucIdtKQZDjCxPBmct7M8IdQAAIABJREFUP0OR3CEfrrjiiu1+DmOC&#10;P4b10j5KpJNTIxrNcSKn7S1I5N78qXtsxrxz+N2H+a+ESOZVyWr22NjXQB9lj81S/pywJ2jAUJSZ&#10;xp89NtnEnlLHffzjNurJcea+bJmMAJ2gpBGUrGbf09J7qCe7mYsMf3IBv4ALiPKnrHctP4MaP6OT&#10;wYifLgZBiyV2xfi9nEyGO06A+UMvx7GUeTePl9zDmF/f4DcW9Av+PPJBGWUCXkv5p+yWsV1hLFLy&#10;tqaPIu/0B7lG79MN9oNl/ZqztZwy312il8lLaxk/3cau4NQCuyIBr7X85D29gl9/sCtSJSBYscRu&#10;GbcRvUnWGUuBBLLhQz/0Q7fygWxNSdqYY1cba9HOzUrUQRifCqEswwQCRtyuWtiakt41Maf4pXEZ&#10;i2CCMloC9dbZRH0Sf/1fncCBCG82DDK6sqmfkkktbD1a9qR7mOLn8EWY2SOU2lSR9rrHZi0/BRZh&#10;pk9EAsECJGB9fh//uI0xRIdEql2zWluGHoh4xUCinObewxiiKcZBZPZ2t7vdthaW45w9NofwK81T&#10;bkXwUQSJtBOmUfb7+Pe1YR2YrwzQd37nd97Wudc9Nkl5r7kHSl1qnqFof0ccJs5sSjIP4RfNYpyI&#10;aqoVzh4eSjN7bPbx1/+N17K+N/+NKUP0Hd/xHbflc8YjmYP6AMMl95BacwpM1gN/yurMpzhoa/nd&#10;O6eG48E5fod3eIdtiYa5NS4tOamPgnEfcZxsQmVAZo9KHBqODqM+35vTxphfkAU/x9j8efd3f/et&#10;Q1P32KzlZyziZ3RR7PaaxSCa2mOzRidwMmQg9DMjhROYcivOwVQ541hunsTPyTCPzCeBFUZRskx1&#10;j824zGouP8fSOmAIM7A4OCmzpuvSXyfx17+ndEJOTwQO5q49Nmt1DjkRJ0MUf9cem7X85JyABJj3&#10;OQwk/HPsin1tCAYqzwTBqOhoayN7bA7R+wKxid7bY5NN/Zw38+hQ/mq3VLui7rHZxz9uYwy2EMfY&#10;/LTfL/vPBAzT3iF6WZ9wxsyXW9/61luHiV2RwM4h/JxUzir5UPfwWINz7ZZ9bRhLjppgAp2T8jaO&#10;eQKzc/TmIWjn5gDUwWDAif4FJrksBKTWlpBeu8dGhCOGDlhg2TTKSMHvlYjaHP7xPVDsqeEEwlOG&#10;wiRPrS0BsaRWtb4v0p5T0IDwZzj4DCGKn8JZsgemvm/PQvaegAWWyFBqbfFHGC3dG0GxG9MYh4SP&#10;bAFDi/AnGCjPpXtgxvyJpnNqGEUEhOwBwZb9I0tOGAm/+1UeFuOTYY2f4cBpVWsb/rV7bChYgjOb&#10;LBk9Mh7aErnLxnxt5PkzS8aZQjE/cnjDhQsXBn6Gifswh8KfrMcSfkoQf/akyKg4kctYGwdRO/zG&#10;eOnJYvkMTgorZQV4GKaQI7614WfKMpfsgeEM4E9ZgfnKMAVzixzCb31k38cSfs4A/htuuGH42zjm&#10;EBOOWfittakH2p3En89w9syjGLiUIoMRrHPXzvHUztxyvfq++UkOxCDkNCWjYu6H33pIsGgJvwAB&#10;/pT6ueYYvmQDftzaWFKaUT/DqSMvEt2nW3IIiL4zfxjDZPeSPTD5jHnDOc136bEEDAR18FvPgkiJ&#10;zi/hN2/okkSV6bEY1v4ffrpubqnb+DP0zXhjfwIgnEDBF+0s3QMTCGQm4AFktLkKMpr4rYeMy1J+&#10;mbiagZYtyF6X7BFaaleM22C3ZN8LkEXWsXHPMfR0dTJdS/Wygw9yShkINpq75q2sKX52xdo9NlN2&#10;y9iuWLp3F6I3zT3ORvQVXUnnkLMy+QKN0fu5zyV62dpx79FXdBC7gvwmG8i98C/ZA7PLrqArOa4C&#10;HgJGAr/46cwldgvkM+QceZc9leS+e9DXAmvkUA7VsNcajr3HZox2blaiChGKJCd8UVYMoSyAGDCM&#10;CApvzUZOTgx+go0gMPmzAFL7yojEP1eJ1c/4yfgniF1/ojXKKCyCqrBricYSASTKTRDjT1mbBYA/&#10;9cH+1k9zPfn6PqVIyFukyTK5Vn0UxYhf6npJpCACQpQDNweGYZL0LeWTiBBnhFEWo29OG3XDtMVP&#10;kNUNrTbIJ0LnPvBfeM2JXUv4c1SlNqqyFV1JZpGQxV/LfJb0EUHvWkWjzdc443nWCTAmCbsle1Tq&#10;UcOEIy7XHCVPMeR0PesOf/ZVLeFnxBpLgQkKOMrcz0S0GNv4c0TqXGOi1iNL01sDHI4437J0OXbT&#10;fXKu1mxcp1xkWsOfDa3WX+bUIfzWT+WPMhdUSSaOo49/rlMQ5DOc75zMZB7F0aQgU15KrhqHNXtU&#10;OJOVP3tiGEFx6hku+OuRxnP5GW7hl9WKMic/YgiHP87bUscGj3Gw1sgL68l7/pfyVcaL+bZkD0w+&#10;w2A0T8Of+c6JlSUCuoe8mLsHpvLLYOEnq625yEz9FSOSHMKfZ4XMnUP5nPXEYLN2vcg3c1+wIg6l&#10;+WzNLNkDk8/IcpATHBpy1XVaU7V8FT+9s0bvCyCQc2SbucMo5cjjj3xbyl8/457NUfOeE5mMh/kj&#10;q5LPCgSs2fvqp70o1i27JWVtAlOCasFau2Kf3ZIxxb/EroDIO+Wcrp3uNE9TnSFLl0wW28A9JZi0&#10;RJ4aU9eOXzAoWRTOWjKL2de5xq4Y2y3RAfROSpSt36V2RW2DbDBPrWXyNKf4ydLF1uP8kONL9r4e&#10;inZuFqAujvxOkZuEiVRLixIMBKkFkPPmd/Hs4ycsTcpEqhmKBENOPUqaeg7/+L0sftzaSASUEEqU&#10;UWlJfdDSknsIP2Gjj2JM5SQ0IMDX1vJW4YU/+y0YWhE8HMMle4TG70VpMBJTN+1/xjVlSfiTbVp6&#10;D/WYWEIO3JffKQYgwLOvai0/J8aYps9Em9IvygRyXv6aPopDzcmIgmFEMISS5TPe1sOYY849hJ+T&#10;kTIGc4khJLAA+ivZrLX8Iq5xjK2FeiStsY/hu5S/joMIa/ravLXHg4NMCWkv+57GPLt+H/NzWlO+&#10;yGizx0MJHXnBEIthuo9/fI/hF+FOlJth5Vk/ookM6Hoi3Rz+8T3kb6W8UZDmrRKoON0cqhjaJ133&#10;FH+Ucd2PxZFK3TnjBH/dqHvSPezi5xAkei/7gd+4Mkjxz90jNNUGMKKtp5TjibybR9aE9hhhcWim&#10;ePbx+y5jN8cAGwv8OYDEOKfkbQ1/5GfK8ZSL2bvAQVP+JkAyd4/Q+L2MAedRP8QoF4wiL4BjmLLe&#10;pfcQfmNZ90sxepWHk685OOUQfn1dM5/kP8eVrCLnluzhGb8XHaCv6ckECOiDlO3pr2TRlt5D+DlJ&#10;7Irsl6IbouMY8dGfa/lPsluW2hXj9yLvZP4yV6wLjlSyl9Z59lVVjiV6mQ2XuZK9c+l3WbNkm9by&#10;V7sldkWcWPZFnsOzpo+iN9lYsRGtC0GLBB4FtGtWcMy7S3YfA+3cLMBYCOVvxkoMCjBhMqEo0pSv&#10;1FTfHCGdvwm2uoGcIR2nyQLI8cD7+KfayO9KF+q5+QSdSGwyChHiS+8hsJBqet3fhASjC3+E+Fp+&#10;C7aW7eWp4gQG4ZTN/kv7KIKUsiX4k9r1noXrnhhD2ohzVdOtcxWNCI5+iEEBBB0hQel7L1GPNfzG&#10;UfQmBgWYQ9LVFKl7SzZlH/+uNhgU+iSlTrI0HH0GL6PIWqhPbF56DwQn5ZK5IqrOoNBn6pFlXGJ0&#10;reHXD/gTqKD0OWgMbIqa0T2nLj//m5qrolcM0yh8EUsOyIULF4asRMpLpjjm8Jvn7iGBBNF7/H5y&#10;Lh1HPId/3Ef1hDr8ycow1Dk47oOitqk235s7BuM2bFo3V/O+NZfSQ0ZLFP6SPSqV3xqQIc3fykFS&#10;eqi0IoGKtfxKYqzXzCtzXx8Zc5vA4zDP2cMzdg7yt71S2bsAZHcyvP6fQMJ4LZ9kENX3OWcxgkBp&#10;F+fA+4yvbAoel5bs408fud48pBEY7Bw/nzFHszdvH/+4jTrnbFqvxpuoteoH7/uZDNFavUwnJ5IP&#10;7IBkeMmKlBmt5Zd5SjYX2AExhMm6OLdr9b6+ZaAnGwr+1k/Rd3EOl+icalewI5RkBuwV42It44+u&#10;WKP3T7JbltoV4zaydukYDkEtoeZ0mp9kHzmS0tM1epnMYSum1N29cThlTm+44YbBrogsX8M/tluA&#10;/La+BYn0UbKYa/W+66T3E7ShG2TOZKzdl4Bkylb36YRjop2bGRgPxnhQsgm+etmEG8PXZ2sJyxp+&#10;BpsFlSg1MBTjHdcjB/fdx7iNOkFlhHK6CIj02oTs/uqzF5bcQ/g5APjrnptEet1frTtfwl9Towzp&#10;Gr3XZwxfBnU9angf//gziYKIdDGCEl0XubCI9b8FHYN1jpFS/xd+Bjr+lLF4X58RGgTcSQ9lm8Mv&#10;Oo0/ghr0GcOXgN73MNldhlBtQxRf5CYpevNKG5SNMTrpwXhz+GU59EnKMbMZHO8x+EWZUo8MHEp/&#10;U0La2vdk95PayFpgPIs4piQp0Xbg5JxUWjrnHkQTyaPMR+OdEgT8J+2PmMMvg8aQznyUDSIrwHjv&#10;K4M6qY2sZ04SAzR/C1yktNF6mKvkd/EzoJUTZUxE8/OAP/wnHQU8h5+TytDNWMr6xfDdx7+vjbTD&#10;aEl5KQgWxdiuJTJr+P3NsKoPNGWUpqzFOB/CD/o/e0QBd05p3Mc/bmPqp/mpTKaeaqjPOH7GvZau&#10;ruG3fq2D7BUBY8zwNT6H8pM51m2y36DPGL5L7YpdepnzonQ7D7sEfUYXab+Wlq7hJ2/Iz5y2CjLU&#10;dBxZeqhdsctuWWNX7NL75Ce9mfJY9oQ+oxvw19LSNfzkJ/6Ux5Kf+sz80T9L7Yoxf+yWutdFn+m7&#10;fXbFVBtTOoHdJbOYOSnYxQ4g/9h+S0pLj4V2bmZgbCSK5KakJ0rKJCEUpHP9T3q0CqXx6TBT/Fmw&#10;SiVy0lfeS5kMBYBLNKE+Jfok/spTS4hSHpP/iXJYBJwyxqhoaT3Kdc49hItCSTYr/Sb7g5OhkgVc&#10;heoSfpGHlMeEXxSI0OH0+ZzFVYXqPv60EeNPBChRofzP2IiEy5YRbI5dTfSpXuccfoZJDqHI/2T5&#10;8OsXc8qpQTkKcim//kl5TP5H6OOXrubQOAI6Wa2T+MdtpM9rZjJtmD+Ep7IBL23Uo2Ln3EPGWSQx&#10;ByCEXyTQOMummLP6KI7ZUn5RpczB8DNE8VPw5qwxTvRsSR/5qZ+s1cyRtGttMFw4xsYiNe5L7sHP&#10;GLmZI7mH7AegWGRCrLWl/FkvonuZI+EXRSaPKEhrQX/V9TWnj/IZRkKOV4XIQTJQZJSRxSGspTi7&#10;DOYpfgYaeRxDLfxkuHszN2VU6nG6S/itI9+NoZa1kTIcxomDPEQ35/DX93OtDCt1+bWPGQw4OYLZ&#10;P1GdkTn84bNO9XXaAzpAllEmKA9WrqVKS/hlQzlLmT9gLRh3WXy/u4+ajdpnCI1lkX0KKY/JfchG&#10;M7pkcFyLIEKtIJijc2pgJdmsfI8OkN3lVPqf/YwJOi7lJ4eSzcr3zCkZM2Vc/ifqnoOK5vCPdYIS&#10;omSzIosEvWQWZec4BH5PVmjuPYR/yq4w9uwKutSc9XutUFii9wVWks06yW5ZYleM78EcT5A0/5Pt&#10;1S+um9NBJ8zZmzrFL/CRQy7yP3YWvSzrSx7in/MsnqV2i34xp+jMegT9Ur0v8JQS5LTB5mNz0UV0&#10;p2OsE2zc18ZpoJ2bmagDzJh7kzd5k23UKYsnT7l2rC4hFW91zmbFyi+Siz9n/ef/HAIRR/yMspTg&#10;LNkMmWvleL3Zm73ZNuoUQWFhmbj1iMD6vbn3QMC/6Zu+6TablUVBGUip48+m/DX8jHb8KSEJPwOG&#10;QYyfcT9Wsvv460+K8m3e5m222aZ6Xj+l71kDUZRzU7r1HozvW7/1W29LSMJvr4SSNMc/5yF/a/jN&#10;lbd6q7fa7hUJP0Ob0YU/inhuunj8nuzYzW9+8+3ThxO1pxwZ1/YbrCmbDBgLjs5Ntin8BCvngOOU&#10;Tflr+BmljqiOMg+/jKXsB/5syp8zBlPvUVT2FERZZa0Zd8ogjtrae8DtOu2BgYyzeYufsqds1vLb&#10;b+EechJO+EVLGY4Mizxleg7/+D2O6du//dsPhmct8QCGHKVsrDlSaSMcc+6B8/JO7/ROr3VMfvg5&#10;HYwW7114zYba8M/tIxFox5ALbtXSVLB+9Y/3Mv5z+MfvMRje/M3ffJCd4+8LeBl/zsPYQZzLz9B5&#10;i7d4i2HzeuZnQE7j51xmfOZsYK/vkTlv+ZZvOThQ4/1AjGFygkxKEGHNBnzOxxu/8Rtvg1619IdT&#10;Qt4pVc79LdU55Ay9XE8+AwYcp4w+sM8j97dU7zNs8WdPR90UTlfg5wjmAIc1hyAIiN70pjfdZrPS&#10;F4IsskL0Zi2bnNtH++wKTqa5hd8+3vH35vKTB/gTOD6W3VJh3+Xbvd3bbfeKZDzt+xNMMA4ptVta&#10;ygXG8G3f9m232abwcwI5r/hzot8avb/Lbql2xfgRA0v7iLy85S1vuZX7uQdOFFlHJ8WBnasTjo12&#10;bk7AOHpmYVGOvG7ChhDNueYV2RsBU4urTkQ/I8gpWt9ljBKWlFZOgapIidUu/qk28nsEFwEqWkmg&#10;xcmoSrPew9SE3HU/okJ+pwCU0emflDLUqOAc/nr9uU/C2e/qnbVFEKWUYQl//X9tS4o5m/cpYkKM&#10;kZtIS1X8SXnPvQdgCIVfJBYvByGnKB3KT9GG39wRweEgxEmq/HUezemjjAEjM8pF3xDSMgOpG44w&#10;JfDqU++n2qn3EH7ZhjjFDN7wp244/H7WE7928Y/bEXnLMerKwygBmZNkKZfwj9/LHORMKE/BQRG4&#10;B0Z0atiz1hheyWqdtJbH/JwhcwePDIr9LvgTjcs440/ZxBJ+ijyOe+VPDXv4zed9/OM26iEaAkUi&#10;oIwG98NZShYu12IO1b1a++4h/JxqY6pUQh07uWqcxw6U9tbwM0ZFdBlu5pF9KDKWYwcKf90LtqSP&#10;yAVOK0NB2Zx5ywAaR6PJirS35B70uTG1dskLOsFYVFka/nxnCb81wGgTnKBr6FDyblx6ySnc53SM&#10;13Ku0TWbg7gdvyyok8NYKsdSvRx+sk72TSBIZkzkPZUbx+CPXWGsBUzpzjzIegn/VHv5bHQCu0J7&#10;HOFkcJbq/fE4eE3ZFcngHMoP4df/1gBHZo3dMuZNP1qjaUM2UeaG3BtncHw+AYwx17jdXXaFbLF1&#10;IWCTvWW1VHiO3h//Ts4fy26p1171Pt0Vp9W10wkCZwlspg3O97jE/WI6NUE7NxMYG3QRQiKtBL8o&#10;R4wUQqg++XYqqjhn8gMDiJJk3OVoRNwRdGP+JXXhQY7n04ZFio+yiSByr1VJ7jPqxkKC4HG9OQPe&#10;+wyLpJJrf57EP+YNCE4OE/5sgDcmKYFbwr+rDdE30R/7Ohg9eQhfBFGNROxqo/4+5hdZcb2MOkYP&#10;xcboSrQmD9Dax7/r+kUnOX/4OTuiuYzGRGvm8E+1kd9zmhLBmWi+0gYR9rqJNqgRxjl9RNBTMByz&#10;GOt5unuNBu3jr21UY0JbFIzsX7IdOVksD2xcyj++B06RDdIcMo4CiCxTBpEdVeHUtTynjxjoylX0&#10;R0rGlBxMOTgn8U+1A5Qx5c5BCD9HYcrBmdtH4/dE82WWGL85DZLh5b7igCzpoyoTwfq1rlIeCQxU&#10;4xKn9RD+CxcuDNdv7odfEMEhFzGA5o7BrjbyDCRtpd8Z17IcmaPVUZjjGNS1LAOqv8mKlDYqa5HR&#10;DO8u/jl9JAOqv41F+MkmDlqivXP4p9rIZxly5AWdcOE12Td7X1Ki5vPVMVuqlznF5B3++vDYnMZV&#10;+dfo/WpXJLtHx9VTPufwj9upv9Nnslf2Ypn7+t5+ofpMuX168ySdpixPGWa1KwSmYnDPtSt2/V9Q&#10;ky2EX1AOxxq75aR7ECjVDvlsThoPWfUcuFD1/q6Mx0l6WTWPfrIWOADZz5nDOebaFVOfgTl2y1y9&#10;P9VHbBXzlMMXWSSIJ7MfB2eu3rwYaOdmB8YDnL8JnBz/F6Fs30EVpHNOtaj/T5oZRJwY8JXfoqvH&#10;Gq5JJdbIoZKqGHF5rz7kau491OsJ8FM0KRXyOfdXH845hz9cIApAyacdij2lQr5LUHOgEomay1/b&#10;gJR0cDYI/hjuIPpLUORhYVGu+wREFjulktIq7eCve2lkExhiKVGby1+vP/WtoowiK3UvDUHHwYkg&#10;3ce/q4/yO4NdRiJRe7AhspYo5UnQ42vexe/9RLD0Df6MCdh3gJ/BtOQexo4TUGCM90TZQX/hTy3x&#10;HP7xOLjntGGvS448z9wV7TKPYoTVPpozBj4fo5DjkX0ceT/7a2IkzeHfZZgq1cuR6vm/TAWFn+DL&#10;3Ouv73P4ctyybHWO3651++ZvLbFaUl5CnmUTrj1tOSgg/Nq0/mqGaElWS5bjhhtuGH7ngCe7XmvP&#10;zd2aIVoyBpBMEojk57TMtCFCzsCOfFmqE6rMlvlO9jv8IuT1QISl/FWnufY8A6nuB7RXrJZwLdVp&#10;da5yBpJpTJ+IYKfduTqh/r+OAR2f/Yvhl3mvD80+hF+ZeZ6rlT43b2tp+lL+Osb6naxI+S3IGJun&#10;1kO+u0SecmKSTXfNHNZqV9BH9UCEufz1/9ZxHBcOdz3t8xC7JWNITuZ4fM6G/qh7aaxz8jT2xiF6&#10;WX/hr3t0yUH8eV7YGp2WccZPrtW9NEvtlqk2/MycVDEwPqrdQQX0Zkqr5+r900Y7NxOoCiBR13oc&#10;rQ2EdQIR5LzjlPmMPfYp/rQhFS2KLGLgf6IqIn/xjIECwJ+U6z7+eg+uTbqVoE/pEyPbIosBAIw8&#10;EbA4QXMNFeC01JPinCYm2hjlDu4L/0mnWU3x63cp6HosafirYaot/PWhfvuQfsTDeeQ0ZQxx+buO&#10;lYhIPTZzXxvh18+MRM5FIrqeBJznzoSHUMU/R/DU9xmBIjYc4wgxTpJoY42kENSiLkuM0XzWtcnK&#10;iXxnbsrGZVzSDgGXWuU56yCfsa4EDox1nD5RuZSXhF+EPIdEzFkH+YwoXE4viuHlfpJ1reVYUTRz&#10;hXLd9M1QF8HMPeDPwR9REAyClPCNy3/GqEa1DAE+feJ3YBTlhKzw484hD/v4IX1EETLi6gP1lLGM&#10;N/DKziWDNoe/3kNKt3LCIzCK6pOxgTGR04nmtJHPMH6stXrYinWQfWf1VLyqjPddf/rI3Lv1rW+9&#10;LWEBe1FS/lFL7nL60Zzrh7ShL8wh98AAZQTLrsSpj0wiK2KILVlr7p3MJiP8zzXjr0494M+phEv4&#10;9RFDuh6pTV7X425B+5lrS3SaeViP9gfBAnr5QnkQIV1Djo9LY/fxAweV85VAo/lKL6c/gK7Ev+/E&#10;ryl+GT6lYfSme7D28FfDN3bFvhO/drVhb0s93IBjw9mIjgT6ThtzHvRadaHP6596dD1+hm+1K/QN&#10;/rmnZVV+5eycl4x17JYa8Fpqt0B1zlxv5WQjsZXq58zRyKc5bVR+FRpsi+gsciLPEqrlXnP56xiw&#10;qQSCvHISGjm3y25ZYlfk2tgMdIJqnKxVgYkcLFJPehVYq/d1Y6OdmwnUwafIEnmop0GJ2uz77i5E&#10;2SlDs7goLfsiErkRDcwCW8NfJ7Ysk8lO0Sq7SUmMyVlLuda0ke9Rwje5yU226U8QbVT/vJY/33Gd&#10;iYwSxFlgIo05GWjt9edz+l0pF+OXcRtlwumMQ1gNlPrdk/hBZIbSInTcSww2MIfqxr4l91DfV3ss&#10;woebA5WoOP56IMES/voZ857jYQ8VAaaNGCqMokQDx310EmftQ4pPts98MYcYvznthlE0ZajP5Y9B&#10;Tnk4+CCljPk/5ZkDD+bwj9vI3DM3lZQaTwaLjI33ZAfcz9Rm8l1KYIqfgcZgxE8e5WF4DBUZv5TX&#10;LdkMnz5KG/rEJlEHlsQRlJkz3vV5EUv7KN8xT5QwZAxSysWg00b2Ho0zwXP7iIHCYOQYUcpxMC+8&#10;pnxsvNl+Kb+yUSVW7qOWCpOprn+8l+ck/nEb+Q4DjnNGDoncp8bduksWrX53/Ps+fkYIHmUkZEaO&#10;p+asyq5PRZ7n8GeMrVXznTGnDCcn0JEX9gCM9wXt45+SF+bpLW5xi61si16m68anjJ7Uxpg/10ZW&#10;kwsi+pyBnDxlLHIc+SH8AlD0PufafIpRyKGKrpvDv6uP0rf0O72cgBfQcwmGzNGbu8bA2KZsjmMW&#10;p08ma4ldMebPdwQHZCatXevYegbOVA6MmKv3p66fPM6jKTgfkZ+QPTcwR+9P8YOsoZdgLPmQwGkN&#10;hizhH//O+dPfKf3MIQecpym7ZW4fpV/JY3ap4NaTXnMCanQxmybBlrl682KjnZsJVAFPKTIeUoqW&#10;gTeBkgb3v7lpdYgiUMoWj12kgrEeBckwTRp8KX9dJCK7KYfyuyMAKWmcJmhqJZe2AZnUOBhzynzi&#10;oKVmv0brlt4DqMEXPRbtJhQIotTxMqyz2Nbyg3I26XQv48qpIdzcg3RrooFL2sh7otzJaokCZkyB&#10;sJOSrtHRNeUfSjJiKDJYGBEUswiaEqJEA5f2UeY6Y9TcyRn2BPPrv/7rD9kDGcw8Zwb2leBMKfs8&#10;RDT9rKyNEeweKCF9lDT4Ev5EpcHzdxjtDLgafbXfw/pOeV2t3d6nCGq6noNUa+SNc6J12qYk8p25&#10;91Cv3xoWzQd9fatb3WpYD5wQbec5OenXufzVsQHlThwEayvPShGEWcK/6x4EJsxNRh3ngLNv7nLQ&#10;ZNHSfxmDufeQ8TI/yVQylBHHECVHs9k8hukS/nDrH5mIOEzWQz2qlX5I+dsc/vE91Kd9J+vEeLDH&#10;KfKD7IthmjZOWstTYyB4kNOkwDqzfkHf5b19/ON1lr+VAdZn1whyZe7nEJ6l1z82+sg8MsG6zalf&#10;6euaBdwn73bxG9uUVZub9HLkD8O3lvau4bfGUgEgYPQe7/Ee20ygNZ29l3P4dzl/QGfKWlrLMXZl&#10;OmS4cnriSW3s4gc6U7+QPfQl2ZQsF0N+rl0g2I/mAAAPTElEQVSxi5+hbi4Jquhz6ziZQNdfs4xz&#10;+PPZwP7B2CrsifqgUY6U+ZUgTJUxU300xU/3qkKI7tU/gl+CzMbA3svI1338dR0HAoKqJpIdpitf&#10;7/Veb8iGmrPkxly7Zdc9+L75mIohttzll18+6H1ykG1cT+6bWxFysdDOzQQyOFKdUb4iyHFwQJTc&#10;Yj7pgXv7+CljijcpYQIuE4lwEKE96YF7+/ghD1AinClHRhdDRekNIzKZg6UTsnr47sEJNQQO4/G2&#10;t73tEM204BJd2xWVmHMPDKHb3OY2Q5+IhItaKz+xsKPc1vBHoEjpEjwi4wwwURyOGYeBksuRikvS&#10;rbme+h1Gl4id8cj/OVG1HnYJfz7P+DQ/GRI52Uo7IsyUT6JQS9PFtY/MfQ6sOcsAY7AYa39TnHPL&#10;rMbXkfnN6MIfJyklFLJoIqdT2aEl/K6RU8bZlMG8UMpXrIklZVzjNkCUi6OR9vRHjCDjzmBN9mPp&#10;PUAeIgquVeTUmOgj5Q9+H5fQzuWvikk/i7xaX44rpUAZxmRdHOg1fZR+YdTJDsXI1S+CF4wBRkbu&#10;cUnJYeVnODJwUy7JCCPD8ZOvKYdbyl8zVkDuJHNsncgK4U/WdO5aGxsu5Ju1KzNtTet30V+Ogb7R&#10;xpLS28rvd/1ERlhTDBQOn3Y4TYIMxiAZtDnBlRpkCRjUeX4XGAslUtYy/pMeSrirHUhpk+tz3fqB&#10;IR0dA2Q5R3ZJ6e2Yn1FLp9VnRmV/lvWBf18A5CR+/awPXCOZTZ7KUjDeBV78XHLU9lQb4JoFEOhN&#10;kX2BTfPTPcTZWTsG/qe6xLHFbCH3ZNzJJnp/iV2xawzoGC9ZRTJUxpE+lglJkHBu/9f1OD6K3Lqy&#10;5moQgK6Ig3uSvJviz1rgMOG1fv2kl6094yG7PEfv73JsQHlpSiVdL/3JkVXG572ldktdM7kHZY2c&#10;1/o8HnpfSZwxnsrenBW0czOBKjRSy0l5mZjVwRl/dk0bkIkhksBZomjqyVZLDfeT2gAGXg5AqFG3&#10;pdxRlqCkSJqUwLvsssu2UZHKv7SdXDMlzEDJgiNMY1gszTaN7yFtUJA3u9nNtjXs/q4nvawZg3pd&#10;aYegS5SuOq6H8EP2gkUgc2iySThjcOgconRF3hMB9zMCeq6yr/s7kqaPQmGY5qGHIPKV9baGv+5R&#10;00Z9voxo9dTDV+f0Ua2VrvXr9ToZEJQYR5nhku/NGYfKP2VoVmWljyj7+v+5/DIPNWMF+oicI38E&#10;FOo+hiWRuXyWQ1c3vYMMTSKvoH/mHJW8jz/Xz+BNXTsIXIz3K87ld6hIXae5B0YiwyvZm3x+SR/l&#10;M7KH9bvaI0uTCQJt1ezlnDZ28YsYmzfGmRHk/zK843uf20eMNuVtymMZjta1yHQMaPBsjayVNY4B&#10;Z5KRxdjy/egCjr05Wh2c+t05zgGY7/jrAzIzr1IayBEZn2w1l5+zh588y/+rTnYfeUhtDVzN7aPs&#10;rZV1lbnK9wUO2BMcDyX2GZO5ej+fMa4CBfhTfi64qAww/cSuyMEXVS/P4TfnBTr0UUq2ZJ48ryX7&#10;+/DXh6fP1WfpCwY5/UvejINZggcZ53FAee464ICxg2SZ8uBpWSAZjtyDap9kR5fqAzaooJC1loMV&#10;9BX5lvJPfViP4J6r99MP5JlghHGNXtHn7imBR7I1wYu5a/nGQDs3OzDlGFgcovs5IWTtwNZF4xXh&#10;kGOaTdSUpx3ifORnVWqUGSF6DOcJ0geMAA/QstgoN8pozsP2Trr+sRJgUMhEcKAiiNZe/1T/ODWG&#10;EaEMhMCokZtDxzh/m0NK3ZLpmPuwupP4w0Ggmp+iQqIrKYtac/1T9xAwukV+RQNTqzxnnno/Doa6&#10;dhH87G/KGHPIzH/jywHJ0dJzxrjyU/Dq8sdGbdqhoCm5esDFXGVcHXrlC/WY2fAz3m38lyWNIpp7&#10;D/VEKUZiPbEK/E3xMMTw1w3NS/hlaJQvjB86yBjy0EaOj+hfSkyW9FGuWUkJgyjIODDURf1E9LN/&#10;aK4xUe+Boo1RGLhuMkL/u0fzqWYWlvBT6jnxLtef8db/9UjjJQ5ydZRkEhOICLf+cV/aYDBmj89c&#10;g6jykzfjB0MCZ0OUXQnf+GCNffz5nDEULSZ7rKc800yQSFaRQ8BwNAb12pc4yCLg5JnSTFmm6mCA&#10;NS6qn1OvlgZCBIIEbfCLsKdEKfz2HChVM9fqM6nm8pNF+gK/nyk7A/JPNBx/nQNzxzif4dhwDMhL&#10;MinBAyWgnBrZffqTUbrEccpnGM3uf8wPgh/2SFrHS+yK+r7sle/jJffjHNBl+izt52S3uQHHuiYF&#10;dBnu9jhx5uupaIJhZGEM+iUPkQ2sIzJHX9RycDYXGZJ7yR7PuTozUB3DPvR9/PVQK2Mr0OhwhJxY&#10;t9TBlBHiOLFD2XGCH4E1rP9VExn/nIh6iO142mjnZgJTRl0EAoXAG8//lii0XfwxBGQnTM6pJxCv&#10;NU6r8U4IyXgQQGMBdwh/vpuSjPFn1vDvcs4YlMlwrb3ucRuQNgg3CzgO7CH3UL9f+4ljM/XMnGM4&#10;gAQ3ZWyfx/gza/nzvbpp2MbXut9pbhvhoPCVNDBKMm/yHuXAqMxG2yX3EA5GuWgxJzXrdawQ/X9c&#10;4jOnj2L4isBxAhjSKRXIe/rGU+vrsdXje9nHz8lQSsI5iBOWvqYoKeqcJLSkj8LPIMLPKKoZIm3V&#10;B9WNOef0UT0mX512Pcre9zkEosjKZlJ7vqSN8DPK8Wc/UmAeMFpF+lOKtoQ/fYTX07YZn0GNuMtm&#10;Zi/a0rUWHg4qJzYR3bpHCb99GVMnfs11QKwBDk59mLKXuc+5NAbjh+7t40//cx4TaAIOebJZ9Jhs&#10;jrHPyZZrrp9jlwCB6xR9z3oIOLR1D8OccUg/G9uc8IgHfz3qlpMpaDTOQO5by/k8gzQnMOpz/MmY&#10;GleRdlmRqRO/9jkHuR6GZ8pSBZ+SQYHMz6nvzuEH/Dmh0fimrBTYFTb6syvGjuVcfjIopxeSyxy9&#10;cLkfTj6ZN3Y65joH5BkHO8E0jqZ1BZHNnMzozbl6Oe8JWuJPMI3cryc2ml/0cj2Jcwm/agb8GUvO&#10;RSpLQMkwWZu9XEtkUc1Ss0Ej++g2wd6MO+eJXo7zdIhtcTHQzs0MjB2c8e/H4mfkRcAdO903xXPM&#10;iVn7yLUfYrRPXd+47GP8/qHX7ee4rv7Yi3esDI89tlNz8ljXf5IiX6Jo0scUIQdPup5hF6FdH3o4&#10;bncJv/S/CKnyMIZdDNw4OFPzaA5qMEJUWrSYs81ArdkByqhuSJ0boKj8DAhKUhZUZHnXcapzucf8&#10;jF2RWGMhSheDrhpNcw5YOKkNhiNjReQv5Yz1c+Pfl/YRw1EEVlSzlnFN9dEafs4NJ0NQJSeLwZrT&#10;B8efzxwUKFByonQoJ00dKq/H/IxoRro5W7FWnuYzjLk8FBKshamHyNa2lswj4LRwvmtQIUEJa67y&#10;Ld23CPRu5edsxNn3P+1PBRyX8Ne9tYIWKb1Nm+PvLOH3k4PBdoh8iyNb+3ypXp7ij3yt/FN6cwk/&#10;kBFT/GPuJfz1M+aie8gYmLM5nMP/6lxdqg+m+DnhKQ8b7/FZcg95Xz9UfvMpR/SbQ7vk0ZI+0v8J&#10;NHI0yWvBIft6Ejio3znLjg20czMDdSAt5tM4FWJKQB/b+K33cEyjNz+n9r8c03E6rTEY3wNBcshe&#10;nn1tHCNrtos7Qu40rz9YOo/qOqIMotiVgahLvvCavR1RNMfiV8biZKV6Kl3GYWkf1TYYPBlLikZ0&#10;tz7U9NB7oMgynhSlLFeOM64OyDH4RY45aMkQLHki+klt1A3Osiy1Rj9YktU6iZ+jI8qf+aOd+lTu&#10;Q/llIOxVybyaGts1fZQshPkkUirbAdURX+MYjPn1CwcqUfeTZNLcNoKMqbInhp2yljhq4zFYgim9&#10;mH147iMZcPd26D1kLSQTxcCuJWTH5Pd/MiN7YI5x/YF1nb1DnrtVTyw9ZJ4G5n/6SPDiOa857GXt&#10;OI8/q5/CL7ggo5J21+i0qc8KPOl778kaRTeslXdjKM1/0mtO05V5j8O/Jug79TmZ0JQAqhwI/1q9&#10;PzUGgXK7PJphrd68MdDOzRlAnSinMWnG/JfCxKy4GNd/Y7RxTP7Tvv4x5yFtTCn8PEk+EdJDBOgU&#10;P0Umgj33YXJz26j9wNjKE9HhGPdQ+Rlb9aF5xxiDathyoPJwtjWcu9qo0XTGVgyvcc352nuo/Iyt&#10;+sTyY/MztnIk7THWWnVSIc98SvnK2FhZew/hZyDK4DhUY8y/5B7G1xTnRqRXuaQ9MglW7Drmdmkb&#10;4eEUOC1QqVQyOGsqKXbxywzh10/jZy8d4/qtM/PIOCeDc4hTMJ6HuOyxIk+1cwzHcjzPySElTAIK&#10;ua9j3oPyeZkD8qIGu47FL3PjsAVzKOWghzg2Y35BIvwcp2ShjskviMbp4DjVYMUhjs34+8ocOff2&#10;oeX5iJeKYwPt3JwBnKbR22icJUwJ6/xPedGSY25vLP7xGq1cSpjG+8GWKpp9/GuOh5/LT4nNeVr5&#10;0jbqgQ55EO9p8h/qcOzi99NG4UPl9EltcHCyb+U0+AUQYqwca51lztsrYY9S9mwdUl69yzmw92DX&#10;HphD+MPHqZElHR/kcSx+Bi/nL+v40BL0sZwDpbg5Dh0OqXSYkqU2tNd9bsfml8nn2BzKv8s54FQ6&#10;1TWBitrGMfg5xZ5FVvfdHNM5k431yI2U1q3lP6kNJeOc/DwncTzHzjrauWk0GjcKqlBduwfmxuQf&#10;t1F5T+MeTpv/tPvoYvIfs43T5t/VxqXEH15755KNOK19oxcuXFi1B2YJfzK8lyK/n8qsxidEHtrG&#10;xeIH/LXE+hj8lYNjWR/mfKwy93yfY3wp8u/imAqWnHW0c9NoNG40jI3rYwvQ0+a/GG1c6vxTbVwM&#10;/mO2cbGdwNPso0tx3+jFauM88J9mG6fNP+Y6bf7TaONS5p+S/cfev3ux0M5No9FoNBqN1TjtDOOu&#10;Npr/dflPq40x56XGX7ku1UDRxeAfj8Gl6NhAOzeNRqPRaDRW47SN0ovRxqXOX9u5lPkvBu+lOsYX&#10;aw6dB7Rz02g0Go1Go9FoNM4F2rlpNBqNRqPRaDQa5wLt3DQajUaj0Wg0Go1zgXZuGo1Go9FoNBqN&#10;xrlAOzeNRqPRaDQajUbjXKCdm0aj0Wg0Go1Go3Eu0M5No9FoNBqNRqPROBdo56bRaDQajUaj0Wic&#10;C7Rz02g0Go1Go9FoNM4F/h+5I4Zx0U00pwAAAABJRU5ErkJgglBLAwQUAAYACAAAACEAhoSmu90A&#10;AAAFAQAADwAAAGRycy9kb3ducmV2LnhtbEyPQUvEMBCF74L/IYzgzU03gnRr00VEUdQFXUXwlm3G&#10;ttpMSpLddv/9jl708uDxhve+KZeT68UOQ+w8aZjPMhBItbcdNRreXm/PchAxGbKm94Qa9hhhWR0f&#10;laawfqQX3K1TI7iEYmE0tCkNhZSxbtGZOPMDEmefPjiT2IZG2mBGLne9VFl2IZ3piBdaM+B1i/X3&#10;eus0LMLH+KBWX8Ojer55d/v7+m4VnrQ+PZmuLkEknNLfMfzgMzpUzLTxW7JR9Br4kfSrnC1Uznaj&#10;QeXnc5BVKf/TVwcA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BAi0AFAAGAAgAAAAhALGCZ7YKAQAA&#10;EwIAABMAAAAAAAAAAAAAAAAAAAAAAFtDb250ZW50X1R5cGVzXS54bWxQSwECLQAUAAYACAAAACEA&#10;OP0h/9YAAACUAQAACwAAAAAAAAAAAAAAAAA7AQAAX3JlbHMvLnJlbHNQSwECLQAUAAYACAAAACEA&#10;s0HVgy4DAABDCAAADgAAAAAAAAAAAAAAAAA6AgAAZHJzL2Uyb0RvYy54bWxQSwECLQAKAAAAAAAA&#10;ACEAjZGGtdavAADWrwAAFAAAAAAAAAAAAAAAAACUBQAAZHJzL21lZGlhL2ltYWdlMS5wbmdQSwEC&#10;LQAUAAYACAAAACEAhoSmu90AAAAFAQAADwAAAAAAAAAAAAAAAACctQAAZHJzL2Rvd25yZXYueG1s&#10;UEsBAi0AFAAGAAgAAAAhAKomDr68AAAAIQEAABkAAAAAAAAAAAAAAAAAprYAAGRycy9fcmVscy9l&#10;Mm9Eb2MueG1sLnJlbHNQSwUGAAAAAAYABgB8AQAAmbcAAAAA&#10;" path="m,l6120426,r,2137386l,2137386,,xe" stroked="f">
                <v:fill r:id="rId34" o:title="" recolor="t" rotate="t" type="frame"/>
                <v:path arrowok="t" o:connecttype="custom" o:connectlocs="0,0;5892800,0;5892800,1797685;0,1797685;0,0" o:connectangles="0,0,0,0,0"/>
                <w10:anchorlock/>
              </v:shape>
            </w:pict>
          </mc:Fallback>
        </mc:AlternateContent>
      </w:r>
    </w:p>
    <w:p w14:paraId="5D6F8833" w14:textId="77777777" w:rsidR="002857F5" w:rsidRDefault="002857F5">
      <w:pPr>
        <w:spacing w:before="120"/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sectPr w:rsidR="002857F5" w:rsidSect="00414D3B">
          <w:headerReference w:type="default" r:id="rId35"/>
          <w:pgSz w:w="11906" w:h="16838" w:code="9"/>
          <w:pgMar w:top="1440" w:right="1440" w:bottom="1440" w:left="1440" w:header="720" w:footer="720" w:gutter="0"/>
          <w:pgNumType w:start="3"/>
          <w:cols w:space="720"/>
          <w:docGrid w:linePitch="360"/>
        </w:sectPr>
      </w:pPr>
    </w:p>
    <w:p w14:paraId="6A69E994" w14:textId="77777777" w:rsidR="002857F5" w:rsidRDefault="002857F5" w:rsidP="002857F5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lastRenderedPageBreak/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การใช้พื้นที่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HDFS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</w:t>
      </w:r>
    </w:p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853"/>
        <w:gridCol w:w="368"/>
        <w:gridCol w:w="2088"/>
        <w:gridCol w:w="364"/>
        <w:gridCol w:w="2078"/>
        <w:gridCol w:w="364"/>
        <w:gridCol w:w="1851"/>
      </w:tblGrid>
      <w:tr w:rsidR="002857F5" w14:paraId="688E7B21" w14:textId="77777777" w:rsidTr="008F7BC3">
        <w:trPr>
          <w:trHeight w:val="373"/>
          <w:jc w:val="center"/>
        </w:trPr>
        <w:tc>
          <w:tcPr>
            <w:tcW w:w="1034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7C32C5ED" w14:textId="77777777" w:rsidR="002857F5" w:rsidRPr="00CB6A39" w:rsidRDefault="002857F5" w:rsidP="008F7BC3">
            <w:pPr>
              <w:ind w:left="-139" w:right="-147"/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spacing w:val="-4"/>
                <w:sz w:val="28"/>
                <w:cs/>
                <w:lang w:val="en-US"/>
              </w:rPr>
              <w:t>พื้นที่ทั้งหมด</w:t>
            </w:r>
          </w:p>
        </w:tc>
        <w:tc>
          <w:tcPr>
            <w:tcW w:w="205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42E01C45" w14:textId="77777777" w:rsidR="002857F5" w:rsidRPr="008A3F1B" w:rsidRDefault="002857F5" w:rsidP="008F7BC3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164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2AA9509E" w14:textId="77777777" w:rsidR="002857F5" w:rsidRPr="00CB6A39" w:rsidRDefault="002857F5" w:rsidP="008F7BC3">
            <w:pPr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cs/>
                <w:lang w:val="en-US"/>
              </w:rPr>
              <w:t>เหลือพื้นที่จัดเก็บ</w:t>
            </w:r>
          </w:p>
        </w:tc>
        <w:tc>
          <w:tcPr>
            <w:tcW w:w="203" w:type="pct"/>
            <w:tcBorders>
              <w:left w:val="single" w:sz="24" w:space="0" w:color="4FACE6"/>
              <w:right w:val="single" w:sz="24" w:space="0" w:color="7ED957"/>
            </w:tcBorders>
            <w:vAlign w:val="center"/>
          </w:tcPr>
          <w:p w14:paraId="3C86972A" w14:textId="77777777" w:rsidR="002857F5" w:rsidRPr="008A3F1B" w:rsidRDefault="002857F5" w:rsidP="008F7BC3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159" w:type="pct"/>
            <w:tcBorders>
              <w:top w:val="single" w:sz="24" w:space="0" w:color="7ED957"/>
              <w:left w:val="single" w:sz="24" w:space="0" w:color="7ED957"/>
              <w:bottom w:val="single" w:sz="24" w:space="0" w:color="7ED957"/>
              <w:right w:val="single" w:sz="24" w:space="0" w:color="7ED957"/>
            </w:tcBorders>
            <w:shd w:val="clear" w:color="auto" w:fill="7ED957"/>
            <w:vAlign w:val="center"/>
          </w:tcPr>
          <w:p w14:paraId="1261F0F7" w14:textId="77777777" w:rsidR="002857F5" w:rsidRPr="00CB6A39" w:rsidRDefault="002857F5" w:rsidP="008F7BC3">
            <w:pPr>
              <w:ind w:left="-94" w:right="-119"/>
              <w:rPr>
                <w:rFonts w:ascii="TH SarabunPSK" w:hAnsi="TH SarabunPSK" w:cs="TH SarabunPSK"/>
                <w:b/>
                <w:bCs/>
                <w:sz w:val="20"/>
                <w:szCs w:val="20"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cs/>
                <w:lang w:val="en-US"/>
              </w:rPr>
              <w:t>ใช้พื้นที่ไป</w:t>
            </w:r>
          </w:p>
        </w:tc>
        <w:tc>
          <w:tcPr>
            <w:tcW w:w="203" w:type="pct"/>
            <w:tcBorders>
              <w:left w:val="single" w:sz="24" w:space="0" w:color="7ED957"/>
              <w:right w:val="single" w:sz="24" w:space="0" w:color="7ED957"/>
            </w:tcBorders>
            <w:vAlign w:val="center"/>
          </w:tcPr>
          <w:p w14:paraId="5265EAE0" w14:textId="77777777" w:rsidR="002857F5" w:rsidRPr="008A3F1B" w:rsidRDefault="002857F5" w:rsidP="008F7BC3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032" w:type="pct"/>
            <w:tcBorders>
              <w:top w:val="single" w:sz="24" w:space="0" w:color="7ED957"/>
              <w:left w:val="single" w:sz="24" w:space="0" w:color="7ED957"/>
              <w:bottom w:val="single" w:sz="24" w:space="0" w:color="7ED957"/>
              <w:right w:val="single" w:sz="24" w:space="0" w:color="7ED957"/>
            </w:tcBorders>
            <w:shd w:val="clear" w:color="auto" w:fill="7ED957"/>
            <w:vAlign w:val="center"/>
          </w:tcPr>
          <w:p w14:paraId="2AF08797" w14:textId="77777777" w:rsidR="002857F5" w:rsidRPr="00CB6A39" w:rsidRDefault="002857F5" w:rsidP="008F7BC3">
            <w:pPr>
              <w:rPr>
                <w:rFonts w:ascii="TH SarabunPSK" w:hAnsi="TH SarabunPSK" w:cs="TH SarabunPSK"/>
                <w:b/>
                <w:bCs/>
                <w:sz w:val="20"/>
                <w:szCs w:val="20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ภาพรวมสถานะ</w:t>
            </w:r>
          </w:p>
        </w:tc>
      </w:tr>
      <w:tr w:rsidR="002857F5" w14:paraId="0311822D" w14:textId="77777777" w:rsidTr="008F7BC3">
        <w:trPr>
          <w:trHeight w:val="71"/>
          <w:jc w:val="center"/>
        </w:trPr>
        <w:tc>
          <w:tcPr>
            <w:tcW w:w="1034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3D168192" w14:textId="77777777" w:rsidR="002857F5" w:rsidRPr="008A3F1B" w:rsidRDefault="002857F5" w:rsidP="008F7BC3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05" w:type="pct"/>
            <w:vAlign w:val="center"/>
          </w:tcPr>
          <w:p w14:paraId="23759D0D" w14:textId="77777777" w:rsidR="002857F5" w:rsidRPr="008A3F1B" w:rsidRDefault="002857F5" w:rsidP="008F7BC3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164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7216BB7C" w14:textId="77777777" w:rsidR="002857F5" w:rsidRPr="008A3F1B" w:rsidRDefault="002857F5" w:rsidP="008F7BC3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03" w:type="pct"/>
            <w:vAlign w:val="center"/>
          </w:tcPr>
          <w:p w14:paraId="6D2373FD" w14:textId="77777777" w:rsidR="002857F5" w:rsidRPr="008A3F1B" w:rsidRDefault="002857F5" w:rsidP="008F7BC3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159" w:type="pct"/>
            <w:tcBorders>
              <w:top w:val="single" w:sz="24" w:space="0" w:color="7ED957"/>
              <w:bottom w:val="single" w:sz="24" w:space="0" w:color="7ED957"/>
            </w:tcBorders>
            <w:vAlign w:val="center"/>
          </w:tcPr>
          <w:p w14:paraId="04259924" w14:textId="77777777" w:rsidR="002857F5" w:rsidRPr="008A3F1B" w:rsidRDefault="002857F5" w:rsidP="008F7BC3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03" w:type="pct"/>
            <w:vAlign w:val="center"/>
          </w:tcPr>
          <w:p w14:paraId="3170A0AB" w14:textId="77777777" w:rsidR="002857F5" w:rsidRPr="008A3F1B" w:rsidRDefault="002857F5" w:rsidP="008F7BC3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032" w:type="pct"/>
            <w:tcBorders>
              <w:top w:val="single" w:sz="24" w:space="0" w:color="7ED957"/>
              <w:bottom w:val="single" w:sz="24" w:space="0" w:color="7ED957"/>
            </w:tcBorders>
            <w:vAlign w:val="center"/>
          </w:tcPr>
          <w:p w14:paraId="48D08880" w14:textId="77777777" w:rsidR="002857F5" w:rsidRPr="008A3F1B" w:rsidRDefault="002857F5" w:rsidP="008F7BC3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</w:tr>
      <w:tr w:rsidR="002857F5" w14:paraId="230ACA4E" w14:textId="77777777" w:rsidTr="008F7BC3">
        <w:trPr>
          <w:trHeight w:val="794"/>
          <w:jc w:val="center"/>
        </w:trPr>
        <w:tc>
          <w:tcPr>
            <w:tcW w:w="1034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51BBAC7F" w14:textId="77777777" w:rsidR="002857F5" w:rsidRPr="0069725F" w:rsidRDefault="002857F5" w:rsidP="008F7BC3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65</w:t>
            </w:r>
          </w:p>
        </w:tc>
        <w:tc>
          <w:tcPr>
            <w:tcW w:w="205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27D56E2A" w14:textId="77777777" w:rsidR="002857F5" w:rsidRPr="0069725F" w:rsidRDefault="002857F5" w:rsidP="008F7BC3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164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41F00C90" w14:textId="77777777" w:rsidR="002857F5" w:rsidRPr="0069725F" w:rsidRDefault="002857F5" w:rsidP="008F7BC3">
            <w:pPr>
              <w:ind w:left="-99" w:right="-121"/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74.23</w:t>
            </w:r>
            <w:r w:rsidRPr="0069725F"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%</w:t>
            </w:r>
          </w:p>
        </w:tc>
        <w:tc>
          <w:tcPr>
            <w:tcW w:w="203" w:type="pct"/>
            <w:tcBorders>
              <w:left w:val="single" w:sz="24" w:space="0" w:color="4FACE6"/>
              <w:right w:val="single" w:sz="24" w:space="0" w:color="7ED957"/>
            </w:tcBorders>
            <w:vAlign w:val="center"/>
          </w:tcPr>
          <w:p w14:paraId="311EB8D8" w14:textId="77777777" w:rsidR="002857F5" w:rsidRPr="0069725F" w:rsidRDefault="002857F5" w:rsidP="008F7BC3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159" w:type="pct"/>
            <w:tcBorders>
              <w:top w:val="single" w:sz="24" w:space="0" w:color="7ED957"/>
              <w:left w:val="single" w:sz="24" w:space="0" w:color="7ED957"/>
              <w:right w:val="single" w:sz="24" w:space="0" w:color="7ED957"/>
            </w:tcBorders>
            <w:vAlign w:val="center"/>
          </w:tcPr>
          <w:p w14:paraId="02A609B8" w14:textId="77777777" w:rsidR="002857F5" w:rsidRPr="0069725F" w:rsidRDefault="002857F5" w:rsidP="008F7BC3">
            <w:pPr>
              <w:ind w:left="-109" w:right="-117"/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25.77</w:t>
            </w:r>
            <w:r w:rsidRPr="0069725F"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%</w:t>
            </w:r>
          </w:p>
        </w:tc>
        <w:tc>
          <w:tcPr>
            <w:tcW w:w="203" w:type="pct"/>
            <w:tcBorders>
              <w:left w:val="single" w:sz="24" w:space="0" w:color="7ED957"/>
              <w:right w:val="single" w:sz="24" w:space="0" w:color="7ED957"/>
            </w:tcBorders>
            <w:vAlign w:val="center"/>
          </w:tcPr>
          <w:p w14:paraId="36CF83C1" w14:textId="77777777" w:rsidR="002857F5" w:rsidRPr="0069725F" w:rsidRDefault="002857F5" w:rsidP="008F7BC3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032" w:type="pct"/>
            <w:tcBorders>
              <w:top w:val="single" w:sz="24" w:space="0" w:color="7ED957"/>
              <w:left w:val="single" w:sz="24" w:space="0" w:color="7ED957"/>
              <w:right w:val="single" w:sz="24" w:space="0" w:color="7ED957"/>
            </w:tcBorders>
            <w:vAlign w:val="center"/>
          </w:tcPr>
          <w:p w14:paraId="51FE4786" w14:textId="77777777" w:rsidR="002857F5" w:rsidRPr="0069725F" w:rsidRDefault="002857F5" w:rsidP="008F7BC3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 w:rsidRPr="0069725F"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ปกติ</w:t>
            </w:r>
          </w:p>
        </w:tc>
      </w:tr>
      <w:tr w:rsidR="002857F5" w14:paraId="383DFEB1" w14:textId="77777777" w:rsidTr="008F7BC3">
        <w:trPr>
          <w:trHeight w:val="292"/>
          <w:jc w:val="center"/>
        </w:trPr>
        <w:tc>
          <w:tcPr>
            <w:tcW w:w="1034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6FFFD804" w14:textId="77777777" w:rsidR="002857F5" w:rsidRPr="00CB6A39" w:rsidRDefault="002857F5" w:rsidP="008F7BC3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TB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05" w:type="pct"/>
            <w:tcBorders>
              <w:left w:val="single" w:sz="24" w:space="0" w:color="4FACE6"/>
              <w:right w:val="single" w:sz="24" w:space="0" w:color="4FACE6"/>
            </w:tcBorders>
          </w:tcPr>
          <w:p w14:paraId="450F0ECF" w14:textId="77777777" w:rsidR="002857F5" w:rsidRPr="00CB6A39" w:rsidRDefault="002857F5" w:rsidP="008F7BC3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164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6DB7F0B1" w14:textId="77777777" w:rsidR="002857F5" w:rsidRPr="00CB6A39" w:rsidRDefault="002857F5" w:rsidP="008F7BC3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48.25 TB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03" w:type="pct"/>
            <w:tcBorders>
              <w:left w:val="single" w:sz="24" w:space="0" w:color="4FACE6"/>
              <w:right w:val="single" w:sz="24" w:space="0" w:color="7ED957"/>
            </w:tcBorders>
          </w:tcPr>
          <w:p w14:paraId="449999CE" w14:textId="77777777" w:rsidR="002857F5" w:rsidRPr="00CB6A39" w:rsidRDefault="002857F5" w:rsidP="008F7BC3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159" w:type="pct"/>
            <w:tcBorders>
              <w:left w:val="single" w:sz="24" w:space="0" w:color="7ED957"/>
              <w:bottom w:val="single" w:sz="24" w:space="0" w:color="7ED957"/>
              <w:right w:val="single" w:sz="24" w:space="0" w:color="7ED957"/>
            </w:tcBorders>
          </w:tcPr>
          <w:p w14:paraId="53AE5611" w14:textId="77777777" w:rsidR="002857F5" w:rsidRPr="00CB6A39" w:rsidRDefault="002857F5" w:rsidP="008F7BC3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16.75 TB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03" w:type="pct"/>
            <w:tcBorders>
              <w:left w:val="single" w:sz="24" w:space="0" w:color="7ED957"/>
              <w:right w:val="single" w:sz="24" w:space="0" w:color="7ED957"/>
            </w:tcBorders>
          </w:tcPr>
          <w:p w14:paraId="6228A909" w14:textId="77777777" w:rsidR="002857F5" w:rsidRPr="00CB6A39" w:rsidRDefault="002857F5" w:rsidP="008F7BC3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032" w:type="pct"/>
            <w:tcBorders>
              <w:left w:val="single" w:sz="24" w:space="0" w:color="7ED957"/>
              <w:bottom w:val="single" w:sz="24" w:space="0" w:color="7ED957"/>
              <w:right w:val="single" w:sz="24" w:space="0" w:color="7ED957"/>
            </w:tcBorders>
          </w:tcPr>
          <w:p w14:paraId="4CE99676" w14:textId="77777777" w:rsidR="002857F5" w:rsidRPr="00CB6A39" w:rsidRDefault="002857F5" w:rsidP="008F7BC3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</w:tr>
    </w:tbl>
    <w:p w14:paraId="3D608D44" w14:textId="507B3C60" w:rsidR="002857F5" w:rsidRDefault="002857F5" w:rsidP="002857F5">
      <w:pPr>
        <w:spacing w:before="120"/>
        <w:jc w:val="left"/>
        <w:rPr>
          <w:rFonts w:ascii="Sarabun" w:hAnsi="Sarabun" w:cs="Sarabun"/>
          <w:b/>
          <w:bCs/>
          <w:sz w:val="24"/>
          <w:szCs w:val="24"/>
          <w:shd w:val="clear" w:color="auto" w:fill="4FACE6"/>
          <w:lang w:val="en-US"/>
        </w:rPr>
      </w:pPr>
      <w:r>
        <w:rPr>
          <w:rFonts w:ascii="Sarabun" w:hAnsi="Sarabun" w:cs="Sarabun"/>
          <w:b/>
          <w:bCs/>
          <w:noProof/>
          <w:sz w:val="24"/>
          <w:szCs w:val="24"/>
          <w:shd w:val="clear" w:color="auto" w:fill="4FACE6"/>
          <w:lang w:val="en-US"/>
        </w:rPr>
        <mc:AlternateContent>
          <mc:Choice Requires="wps">
            <w:drawing>
              <wp:inline distT="0" distB="0" distL="0" distR="0" wp14:anchorId="604FB980" wp14:editId="417C1695">
                <wp:extent cx="5782945" cy="1833880"/>
                <wp:effectExtent l="0" t="0" r="0" b="4445"/>
                <wp:docPr id="1031" name="Freeform: Shape 2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782945" cy="1833880"/>
                        </a:xfrm>
                        <a:custGeom>
                          <a:avLst/>
                          <a:gdLst>
                            <a:gd name="T0" fmla="*/ 0 w 6108558"/>
                            <a:gd name="T1" fmla="*/ 0 h 1937416"/>
                            <a:gd name="T2" fmla="*/ 6108558 w 6108558"/>
                            <a:gd name="T3" fmla="*/ 0 h 1937416"/>
                            <a:gd name="T4" fmla="*/ 6108558 w 6108558"/>
                            <a:gd name="T5" fmla="*/ 1937416 h 1937416"/>
                            <a:gd name="T6" fmla="*/ 0 w 6108558"/>
                            <a:gd name="T7" fmla="*/ 1937416 h 1937416"/>
                            <a:gd name="T8" fmla="*/ 0 w 6108558"/>
                            <a:gd name="T9" fmla="*/ 0 h 1937416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6108558" h="1937416">
                              <a:moveTo>
                                <a:pt x="0" y="0"/>
                              </a:moveTo>
                              <a:lnTo>
                                <a:pt x="6108558" y="0"/>
                              </a:lnTo>
                              <a:lnTo>
                                <a:pt x="6108558" y="1937416"/>
                              </a:lnTo>
                              <a:lnTo>
                                <a:pt x="0" y="193741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 dpi="0" rotWithShape="1">
                          <a:blip r:embed="rId36"/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3974E91" id="Freeform: Shape 227" o:spid="_x0000_s1026" style="width:455.35pt;height:144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108558,193741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iPeNZMAMAAEMIAAAOAAAAZHJzL2Uyb0RvYy54bWysVV1v0zAUfUfiP1h+&#10;RGJp+rG20dIJMQ1NGjCxIZ5dx2kiktjYbtPx6zl2PpYVdasQL4nte3x87z32vReX+7IgO6FNLquY&#10;hmcjSkTFZZJXm5h+f7h+v6DEWFYlrJCViOmjMPRy9fbNRa0iMZaZLBKhCUgqE9Uqppm1KgoCwzNR&#10;MnMmlahgTKUumcVUb4JEsxrsZRGMR6PzoJY6UVpyYQxWrxojXXn+NBXcfk1TIywpYgrfrP9q/127&#10;b7C6YNFGM5XlvHWD/YMXJcsrHNpTXTHLyFbnf1GVOdfSyNSecVkGMk1zLnwMiCYcHURznzElfCxI&#10;jlF9msz/o+Vfdnea5ElMx+M5JRUrIdK1FsKlPCLeA+JMSFStTAT8vbrTLlSjbiX/aWAInlncxABD&#10;1vVnmYCOba30ydmnunQ7ETbZew0eew3E3hKOxdl8MV5OZ5Rw2MLFZLJYeJUCFnXb+dbYT0J6Kra7&#10;NbYRMcHIS5C0YTxA8LQsoOe7gIxITc7D0WI2W7Si97DwGSwj4XIyn4bnh7DxANYyHeecDMAjcpRz&#10;OoC9yomk9OG0Ph5nPh+AX4gdmp/Oibfcg1/gXD6DPYsdKm46nVjWScf3VasdRoS50jHyF0ZJ4y6K&#10;ExK34SF0koACKCf0ETB0cuDJSWAI4MCzk8DIqQP7x/CqG0iWAy+HzM2mNlaN4nRYljQlKEtrt4dF&#10;ilmXom5I6ph2N5hkeBztNXX2Uu7Eg/RIe/C0cOaTtaiGqJ4NjnaPrEN0f+X5hsju3EaLDtf9G3wj&#10;2OnIw9N5IY1oDnBZ8Kr36XBZHJSAdZGr67woSKJyX1S0tD9ym/nahTT5m+RAbf1E9X+9yzSV+Ury&#10;bSkq27QaLQpm0edMlitDiY5EuRaonPom8TcTJVHzb1DVq2esFpbDdRal8K5dh++9AePOd4cq/KWu&#10;pIuly21bW105bervWiaPKK0I0YeKzotBJvVvSmp0sZiaX1umBSXFTYU2sQynU9f2/GQ6m48x0UPL&#10;emhhFQdVTC3FI3TDjxYzbNkqnW8ynNQks5IfUNLT3AXqa3/jVTtBp/J6tV3VtcLh3KOeev/qDwAA&#10;AP//AwBQSwMECgAAAAAAAAAhAGYeeGkzYgAAM2IAABQAAABkcnMvbWVkaWEvaW1hZ2UxLnBuZ4lQ&#10;TkcNChoKAAAADUlIRFIAAALvAAAA7ggGAAAAiUDp3QAAAAlwSFlzAAALEgAACxIB0t1+/AAAIABJ&#10;REFUeJztvQm8JUWZp21PfzPjfN3f9GL32H497dLa7uLeLiiKgCD7UiAWICAosgiyy6CsCgoKiICy&#10;CrgggiCLICCL7JvsCrVDFUWVUFBFQQG13Zh84t7/ISrJc05mnjxFZfl/7i9+59xc3hMZEe8bb7wR&#10;mfmKYIwxxhhjjGkFr3i5M2CMMcYYY4wph513Y4wxxhhjWoKdd2OMMcYYY1qCnXdjjDHGGGNagp13&#10;Y4wxxhhjWoKdd2OMMcYYY1qCnXdjjDHGGGNagp13Y4wxxhhjWoKdd2OMMcYYY1qCnXdjjKnKyFiC&#10;pVlaNJYWj/2fP8YYY4xpCDvvxhhThdQpX9LlmC4O/MjI6D9LlizpfE//X7p0aVi0aFFYvHhxTPyv&#10;87SdT23nU8dKXvobOk7HpvKaAlmSp99QfslD/nrz+WgyL8YY85eAnXdjjClLkeM+L0sXZOnULF0e&#10;RiPw0MWBTx1qOey9kAOcp+i81EHu9htynjU4kAOtbamjzXeldFvRYKHbdeQHKfn823k3xphq2Hk3&#10;xpiy5B33a7P0zjBqSZU+lqU/5o4bO0/O63HHHRfmzp3bEXvGGWeERx55JNxyyy1h0003DbvsskvY&#10;Zpttwg033BD3P/7442HrrbcOO++8c9hiiy062y+++OKwww47hH333TfMmDEjbiPiDT/96U/DPffc&#10;0/mN66+/Ph7/kksqiH53G1TkBxJ5x/3GG28M11xzTZg+fXoYN25c+OEPfxi3n3vuueGPf/xjJ8+3&#10;3377MucZY4wpj513Y4ypgvzXB7P0qjBqRf86S/81S/9l7H8c+qfGjkv8UyLWsOWWW0aHXOyxxx7h&#10;T3/6Uzj11FPD8ccfH7fdfPPNYeONN45O76RJk6IzDw8//HD8xDH/8pe/HJ5++ul47Be+8IWwYMGC&#10;joO9//77h9/+9red38CZP+qoo+L3++67L5x11lnhwQcf7OyfOHFiPOb+++/vbOO3r7vuunDvvfeG&#10;efPmxW133XVXOP/88+Nvxcsbc8AZNOy6667hueeei4OMSy+9NH7irB9yyCFxO0yePDnstddenUGD&#10;I+/GGFMNO+/GGFMW/Ew57/uGUQv638Oykff/NvZ5+thxS0In8i7nfccdd4yR8hdeeCH+v99++0Xn&#10;+cwzzwy//vWvOz9HxPqII44ITzzxRNh9993jNkXWcaJx3nHicaDvuOOOZZz3Qw89NFx99dXLyDr9&#10;9NPDM888E9Zaa604UPjqV78aJkyYEKZOnRp22223cMopp8SBBQMEBhd77rln+MEPfhDe9a53hWnT&#10;psWIOg4+55533nnR8dbvXXbZZeH73/9+/M5A484774yDEn7jd7/73TLFyMyD8tZtWZAxxphi7Lwb&#10;Y0xZFCTGB18vjFpQRdtfkft/t+ScnPO+1VZbhQ033DBsv/32YaeddgrveMc7wqxZs8Jpp50WfvGL&#10;X3R+jqj3d7/73Ri1XmWVVcL48ePD0Ucf3dnPUhgGAuutt15nSYwGBAcffPAyzjtyTz755LBw4cKw&#10;ySabxKU6RNl1E+zs2bPjJ8tziMwTXcfZh8997nPhz3/+c/z/2GOPjY78RhttFLcJ8qk83HbbbWHd&#10;ddeNeeD6cODXWGONmF/l5YQTTojfNRgxxhhTDjvvxhhTlnSFx+bhxSUzqfOu/w8YO25peInz/qUv&#10;famzDAW+/vWvxwg4kfdLLrmks52lLd/5zndi5J0oeBQ3tkxlypQp4dZbb43f5ZDPmTOnc+73vve9&#10;cNVVV3X+/+UvfxkHBzqXyDxLbR599NG4/h7nG4d69dVXj/t/9rOfhbPPPruT38ceeyxG5hlAEDnn&#10;WD0BB7797W+H3/zmN6PFNLYUht9nKQ3X99BDD8WBAZxzzjmdKL2dd2OMqYadd2OMKQs+6eKx79yL&#10;iQVlrftfhRej7oq8K+hdsGyGm05xhuWI4+Cyvhzn+PDDD49O+EUXXRTXvLOEhfXw3JgKzz//fPxk&#10;HTzLZrh59YorrojLXrSuHFhbzlpzltP8/ve/j3JZH8/SF5bi8Bvkg31EylnqwtKdj3zkI/GGUpzt&#10;Aw44INx0001h1VVXjZH5a6+9Nkbzibz/6Ec/ilF+XcPPf/7zOPgQyMdpv/zyy2P0nai/BiAnnnhi&#10;uOCCC5YpE2OMMeWw826MMVXQDaisTtk4LBt1V/rq2DG5x0RqfTdO7vz58zvbWaIyc+bMuH4dJ33v&#10;vfeOzjjLV4An0bBmXTIkB6eeG1NxsnUja/oc9bvvvjuup8eJxtnXfgYGLLfBiSZKjgNNno455pgY&#10;UWcWALjhlRtoWQev83HSGWxwk2x6TTj3OOfMAgAydMMsMwicwzIbBh/csKqn7fiJM8YYUw0778YY&#10;U5b0rarwTJYOz9Kbs/Q3WXpPGI3IL8kd1+M57/1u2Cx6Nnr+eyqv1/4qjjKRe6L1rFdnRqDbIyXT&#10;PLKOnoFBr99kvTtLctLzjDHGlMfOuzHGlCWNpKc+Kcu2eXJi6osWOO5ydtOXHEH6hlUi16wDT9+k&#10;qui4vqfPVy86ttd+/R6/o3xIfvq2Vs5haQ8pzT/n5n8v/dTSHfbLOUcmv8cx2p8/zxhjTDnsvBtj&#10;TFVSBz4fzF4SCh33NlHkUHdzttPt/RzyKscaY4wpxs67McZUJY3AjxSkEFrvuKcvUSpyunudk26r&#10;cowxxpj+2Hk3xhhjjDGmJdh5N8YYY4wxpiXYeTfGGGOMMaYl2Hk3xhhjjDGmJVRy3tObjPKPJdNj&#10;wdJj9DKR/M1J3fZ1O94YY4wxxhhTwXnv5rhD/iUcvV7mkf9e5nhjjDHGGGNMzcg7zJgxI37KcX/g&#10;gQfCVVddFZ555pnOMXfddVe49tprwwsvvNA5XzK0j1dli1tvvTXccMMNy7yMxBhjjDHGGDNKpci7&#10;HPXjjjsufPrTn+7su/fee8MWW2wRNttss7DffvvFbTfeeGP8f9NNNw1HHnlk3Ka37aX7eP02XHrp&#10;pfH/jTfeOJxwwglxW5VXeRtjjDHGGLOyU9p5VzSc6PoGG2wQxo0b19mHc37hhRfG75tvvnl09A86&#10;6KBwyy23xG2f/exnY/RdzvvXvva16MADTjzstttuYfLkyTESP378+LgN573bC0OcnJycnJycnJyc&#10;VoYkX7dR510CceJnzZoVnXSx//77d5x3IucLFy4Me+yxR1wGo23PPvtsx3n/8pe/HG666ab4fb31&#10;1ouf22yzTZg6dWr8vtFGGy3zm2UvxhhjjDHGmLZRxdetteZ99uzZYZNNNulsP/DAA8NFF10Uv7P0&#10;Bed97733DrfddlvcxrE472wHouyKyhPFh+23377jvEt2OhrB8Z8+fXqYNGlSmDJlSozSOzk5OTk5&#10;OTk5ObU14dfOnTu3kgNfKfIuoUTecdIFa+DPOeec+J0lMhzHUpqrr746bttqq62WuTH1kEMOictv&#10;gLXysO+++8a18/Pnz49ReMgvm1m0aFEcADg5OTk5OTk5OTmtDEkrUxp33lOhjz32WGdpC0ycODGu&#10;XV9zzTXDt7/97bjtD3/4Q4yqr7XWWuGkk06K244//vj4NJr77rsvbLjhhnHfiSeeGPddc801Yd11&#10;1403wmogkH8kpTHGGGOMMSsbQ182wwhhzpw5y2zDob///vs7N7bCI488Ev70pz91nPBp06Z1HhvJ&#10;Eph0H7BsZsKECcv8Xhp5d3JycnJycnJyclrZUhUHvpLznhfc7cfSjIjUSe/3Uqei840xxhhjjPlL&#10;p1bkPT9KIOGQ59eoF22rerwxxhhjjDFmlMqRd2OMMcYYY8zLg513Y4wxxhhjWoKdd2OMMcYYY1qC&#10;nXdjjDHGGGNagp13Y4wxxhhjWoKdd2OMMcYYY1qCnXdjjDHGGGNagp13Y4wxxhhjWoKdd2OMMcYY&#10;Y1qCnXdjjDHGGGNagp13Y4wxxhhjWoKdd2OMMcYYY1qCnXdjjDHGGGNagp13Y4wxxhhjWoKdd2OM&#10;McYYY1qCnXdjjDHGGGNagp13Y4wxxhhjWoKdd2OMMcYYY1qCnXdjjDHGGGNagp13Y4wxxhhjWoKd&#10;d2OMMcYYY1qCnXdjjDHGGGNagp13Y4wxxhhjWoKdd2OMMcYYY1qCnXdjjDHGGGNagp13Y4wxxhhj&#10;WoKdd2OMMcYYY1rCQM77yMhI57Nf6nV8r23GGGOMMcaYUQaOvHdzsPPbU6d86dKlL9meHp//3xhj&#10;jDHGGNNQ5H3+/Plh+vTpYebMmWHu3Lmd7U8//XSYMWNGmDVrVuE5TzzxxDLbOPfJJ5/sbLMDb4wx&#10;xhhjzIsM5LwvXrw4fv7yl78Ma665Zthss83Ce9/73rBgwYLouK+66qphww03DDvssEM8ThH3hx56&#10;KGyyySbhk5/8ZDj11FPjtttuuy2su+66YY011gjnn3/+MscbY4wxxhhjGlg2kzrYN9xwQ8cZv+qq&#10;q8I3v/nNZY5dtGhR/DzkkEPCpZdeGh38cePGxW177713uP3228MjjzwSttlmm47s/Jp4tjk5OTk5&#10;OTk5OTmtDKnqvZ4DL5vRD7HcZdddd43ONxx22GFhtdVWC1tssUW48sor47YXXnghfu68887h1ltv&#10;jd+JzMO2224bHn744fh90003XeYivHzGGGOMMcasrFTxdRuLvOOgH3DAAZ3tRN7vu+++mBki6c8/&#10;//wyzvtNN90Uv6+33nrxE+d9ypQp8bsc+nRwsGTJkrh2nsEB6+udnJycnJycnJyc2pzwa7kPVH7v&#10;cnXeDz/88HDZZZd1fvy5557rHEP0XRkDnPxbbrklft98883j5+677x6mTZsWv48fP74jJ31CDTK4&#10;qXXevHlOTk5OTk5OTk5OrU74tQpuLzfnnYg4EEGfOHFiZ/tpp50WI+xHHHFEOP300+M2bkTlJtdr&#10;r702bLnllmH77bcPBx98cNzHTa847Z///OfDcccd13HYq1yMMcYYY4wxbWO5LpvRj91xxx2dG1K1&#10;7fLLLw/nnHNOZ0Rx9dVXh2eeeSZ+v+KKK8JPf/rTOOoAzr344ovDueee24na93qJk5OTk5OTk5OT&#10;k9PKkKo48AM77/kf65YBReiL9hVltuwFGGOMMcYY85dCY5F3nPO8E88SGVL+mHRfujQmf7wdeGOM&#10;McYYY16kkci7McYYY4wxZvjYeTfGGGOMMaYl2Hk3xhhjjDGmJdh5N8YYY4wxpiXYeTfGGGOMMaYl&#10;2Hk3xhhjjDGmJdh5N8YYY4wxpiXYeTfGGGOMMaYl2Hk3xhhjjDGmJdh5N8YYY4wxpiXYeTfGGGOM&#10;MaYl2Hk3xhhjjDGmJdh5N8YYY4wxpiXYeTfGGGOMMaYl2Hk3xhhjjDGmJdh5N8YYY4wxpiXYeTfG&#10;GGOMMaYl2Hk3xhhjjDGmJdh5N8YYY4wxpiXYeTfGGGOMMaYl2Hk3xhhjjDGmJdh5N8YYY4wxpiXY&#10;eTfGGGOMMaYl2Hk3xhhjjDGmJdh5N8YYY4wxpiXYeTfGGGOMMaYl2Hk3xhhjjDGmJdh5N8YYY4wx&#10;piUM5LyPjIx0PpcsWRKWLl0ak7bp/3Rbr33djjfGGGOMMcY0EHkvcrB7bat6vDHGGGOMMWaUgSPv&#10;SuPHjw+rrbZa2GSTTcLChQvDnDlzwrbbbhvWXnvtcOWVV8bjic7D448/Hrbbbru477e//W3cNnXq&#10;1LDFFluE9ddfP9x8881xGxH41Ol3cnJycnJycnJyWtmSfN2hO+9a3nLfffeFvffeO35ftGhR/Pzu&#10;d78bzjjjjHDXXXeFrbfeOh4r5519p512Wty35ZZbxm3f+MY3wgUXXBCuu+66sOOOOy4jv+zFGGOM&#10;McYY0zaq+LoDOe+LFy+Onz/5yU/C6quvHnbYYYdw0003xW277LJLdM5h8803D88++2zHed9tt93C&#10;HXfcEb8TqYftt98+zJgxo3O8LiQdjTAwIKrv5OTk5OTk5OTktDIk+cfLJfIu5/0Xv/hFOPPMM8Ps&#10;2bOjAy8H/ZZbbonfWQqD866o/E477dRx8tdZZ534uc0224QpU6Z0js8771zY9OnTw6RJk+JxkydP&#10;dnJycnJycnJycmptwq+dO3fu8nPeQUtbBOvWFyxYEJfBKPLO0hicd7HPPvuEO++8M34fN25c/Nx1&#10;113Do48+2jkeqq4BMsYYY4wxpm0s92UzP/vZz8LBBx8cLrvssnDYYYfFbeeff37YY489wtFHHx32&#10;3HPPuE1LZc4777yw++67x318wsknnxz233//8M1vfjM6/uAbVp2cnJycnJycnFb2VMWBb+Q576zX&#10;kfM9c+bMuO25554Lxx57bNh33307y2F+/OMfx6kBlsAcd9xxcR9PmYF58+aFI488Mhx44IFx+U2V&#10;izDGGGOMMeYvgaE85z2/lAa0GL+IouPtuBtjjDHGGLMsjb1hVU+CSR/vmN/GMhtND5Q53g68McYY&#10;Y4wxLzJw5N0YY4wxxhizfLDzbowxxhhjTEuw826MMcYYY0xLsPNujDHGGGNMS7DzbowxxhhjTEuw&#10;826MMcYYY0xLsPNujDHGGGNMS7DzbowxxhhjTEuw826MMcYYY0xLsPNujDHGGGNMS7Dzbowxxhhj&#10;TEuw826MMcYYY0xLsPNujDHGGGNMS7DzbowxxhhjTEuw826MMcYYY0xLsPNujDHGGGNMS7Dzbowx&#10;xhhjTEuw826MMcYYY0xLsPNujDHGGGNMS7DzbowxxhhjTEuw826MMcYYY0xLsPNujDHGGGNMS7Dz&#10;bowxxhhjTEuw826MMcYYY0xLsPNujDHGGGNMS7DzbowxxhhjTEuw826MMcYYY0xLGMh5HxkZ6Xwu&#10;WbIkLF68OCxdurSzjf+V8sdre9Hx6XHGGGOMMcaYURqJvMsBFzjdecc73Va0L48dd2OMMcb0ZST5&#10;HMlta1p2k/JfLtmDyi+S3Svv3Y7vlfJ5rXLuiiB7aZffaoiBI+9ysq+//vpw9tlnh3nz5nX2XXLJ&#10;JeHEE08MP//5z5c5B6688spwzjnndI5nAMDx559/fliwYMEyxxpjzErL8nY8mupIVganZulYSn9r&#10;UNmSIdlN5T1fDkuGLDstl2HKbjItCS+WS5NJdam8F+1rY1rSQBppUFY+ibLHV7lusbTiuWVkD9Om&#10;jzGQ867lML/61a/C9ttvH/bee++w6667xm3Tpk0La621VjjhhBPC8ccfH7extAZw3MePHx/P+drX&#10;vha3nXvuuWHrrbcO22yzTfjOd74Tt+Uj+sa0hmEpb7/IQZOyl6fj0YR8fWKWmnbIUtmLQ7Plos9F&#10;WVoYXuocVHEuuiXy3KuDa6KTHUbnvXhMdv4a8sfUTWJRbvuiBpJoSp7SwkT20rH/ux1XNb0QluWF&#10;mnK6pdRp0rZB6k9toshVKOtsmRUX6mdR36PqM3+Isqcn3xt23KGRNe+PP/54WLhw1KJssMEG4amn&#10;ngqXX3552HfffcPDDz/cOV7H7LPPPuH222+P3zfbbLP4ufPOO4fp00ev9nOf+1xHfrrUpnRaOpaq&#10;nFNF9pIhye8me5DfWpqTLflNp7bKHqb8JbnPpmXrr2n5yJPeqWyaTCHR6aZlK9/8LW5Q7uLRsunY&#10;vj7H41Dos5SDmjo1oxdgxDA772eytGBIsp/L0uwhyaZMJg5JNm3vjjBaNsPg3uwnHkv0tMG/cEOI&#10;qdJZZewQx1yZyT8lkz0nd86CLD1TM83P0gtZujqTvV8m+7bs+1NZ+nOWHq+QZmTpkVx6eCSW88jv&#10;MtkbZ7JPGfv/4bH907M0OUsPVUwTsnR/lu7L0lVZ+nCWts3SXVm6O/nMp3uz9PssXZqly7L0my6J&#10;/Zdn6bwsvS9Lb8rSmaPlH/cVnYO8C7N0WpZOHfssSqeOpdOz9Kks/UOW9svST0ZGy6fbeWXSqWMy&#10;zsrSuCy9Ykw2f/SrJfy1qBMlV5wMvOY9/aHZs2eHgw46KH7/+te/HsaNGxf22muvcNJJJ8Vtct53&#10;2mmncNNNN8Xv6667bvwk6j5lypT4fcMNN1xG9kDLZ+pEsbolY1Yk8lG4hqFjGY7gEI35sBi5YmRo&#10;TtPIzzMje03/vI/UMRhnZunoLM0b+7+s7eK4uVl6PEtP5BLbngrR6QjbZ+nmLD2dpT+P7Z+TpalZ&#10;ejBLD1VMD46de2qW1snScVm6LUs3ZummARMyiO/8LEtrZmmf3D5953quztKvs3RxyXRRln6TpbOy&#10;9LEsrZ2lc7N0ydj+n2Tp9Cz9OEtn1Eicd1qWPp2lt4/V6dljMvud972x47ulo7J0TJY2yNLfZWmn&#10;sXI/quDYg7O0f5a+VjJx7DeytH4Y9Qw+PPZ/FRm9ZB+YpS+Myf73rOkeODK6b5csfbFm+lIYbdfj&#10;QmyD0WHKUmyPm2dp0yxt1iOxn/b1ySyt3iV9KksfH813lP2m5BzS+7O0SpbePfZZNb0nkU3Z/FuW&#10;/nfF9D+z9D+y9P8mif//Nif7vyf7/masLlamlC+DosR1/9fceX9T4ryy6X8kctGhdIavD1V83Uad&#10;95NPPjncdttt8TvReC2TIbr+7LPPdpz3r3zlK+HWW2+N3+Wo77DDDnGpDWy66aYd2ZKPrEceeSRM&#10;nDgxTJo0qThNzNLDWfrDpDD14qlh0pTs+xNZejRLMxtImZzJd0wOM06fEabcNCVMnD5x9PcGTdOy&#10;ND1LD0wKM0+YGR6+6OEw8ZEx2ZPHrqvbNfdLE0dlTHxgYph91Oww+9jZYeL9mew/Zdv/2Eya+ODE&#10;KHfunnPD5Bsnh0n3ZdvvztI9A6ZMxoQ/TgiPnfRYWLD5gjD93Olh4t1Z3m/L9t0+YMpkTLhnQnj0&#10;7EfD4tUXh8ePfDxMuHNCmHRjtu+mEunmrC1cOzlM+/W0MO3CaaOfStn/Uy+dGmaeMjOMvHckPL/J&#10;82HaRWPHXfjiMWybcdaM8Ogpj4ZHTy2ZsmNpf7OOnxWWvn9pWPrupWH2d2fHbZXk9EkL11oYO9i5&#10;u88Ns74zK8w+Ynb5dOTs8MQBT4Q5X50T5uyZJP7fZ05Y+IlM9t+H8Pzaz8f/X3LcXnPC3B3nhqe3&#10;ejo8vXXJlB07b7t5YeFqC2MHteStS8IzWzwTnvv0c2HB2gtKp3j8ZxaEFz7+Qlj83sVh0fsXhUXv&#10;y9IHFoUlb1syajFfmdnj9yT7cmnk9SOxQx35t5HRjrhM+tfwosH/x7H/X5Ol/79E4rhXZ+l/FSS2&#10;/1NYtqN6TcH+V9VM/5yT/fcNpb8ryDcd4z90ORYn5f8rmf527LxU9l8lctQB1004An+dk/+3Jc/9&#10;byVS3vF4ZZfj/p+xfFRNqew655eQHZ3J7P+Rvx4Ji/8x06XXZLrzLzXSqxeFhf97YVjw7kxn3/RC&#10;R/4L//FCWLBKptPv6pOyY+Z/Yn54eo3MhnyqS8r2zf/k/LD0VUtjmT7/nufD02u+uO/JzZ4Mc7bM&#10;7NZna6bxmU18+8JYr89+4tkwe4/Mhu6Wpa+UTzO/MTM8elhmuw9N0iFZX3HkjDB3/Nzo3D+7+rPh&#10;0cPH9h02uv+RYx4J036Y9UUnVUgnTgtTzsz8n19PDA//6OGw+G2LwzPrPhMm/TLrF8/P0nljn/nE&#10;9ouy9Js+6dKxz0smxbw/vdHTYfJ5k8PEyye+uK/onMuzdHWWrumRrh5NE34/Ifx57z+HZ9d8Nkw7&#10;e1qYeH0m+3d9zi2TMhkTb5gYpp8wPTy9wdPhkbMfGfUTJ/T20/Br584lArOcIu/pj1xwwQXhjjvu&#10;6PyPcz5r1qz4HcdcN6HCt771rXDxxRfHbVtuuWXcxtr3W265JcycOTNst912cRtr3tPoO/93TUuy&#10;NJKlBVn6eJZekaXNs3RQlr6UpV2ytPMA6ctZ2jZLbxyT/dosbZGlzbI0bsC0aZbGZ+k9Y7L/Jksb&#10;juV/jSx9LEur1UyUxeqj+VZUYum/Zv+/PUtvydJbB0hvGZPz+kT2K7P//zlL/5Clfxwg6fy/Gy2T&#10;KPsVS4eSOnl/uWT/dZb+S4X018vKjvKryighW53syD9m6e9Lpn8Y+3xNll5XkF4/sqzs1xcc89os&#10;vSVLq2TpXRXSe7L0PxPZ/P/xLK1aMX10bEp13Sx9ZiytP7q943yslf2/3ti+dXNpi+y4zKyNbDn6&#10;WTr9Sxh1/LbN0p5Z+kqWdi+R9sjSIRjWLH2zIB2RpTXCqKNOpPLbWTp87Hg+uSWJSPEpFdPJYTRi&#10;TB7eNpbnS8NoFHzQdGGWLsvSsVl6X5a2G9t2UXLMRWPbrqDDCaNR+FtKJCL2t4/J32ysvK8JL84a&#10;MKPAJPDkGmnS2LnIYLaA6O/1WXp4bF+/85l1YbnK/B6J5TjMDrC6lGUirEt/uuC4upD/fcfKqmnI&#10;5wGjM1gw0vSymV+EmJqWG/8ezORfPiTZz43EpUrLLIes8Le0x18slyfGfKgh/JXJw1+abMmP33r5&#10;rUlarstm0htWX/3qV8ebUDfffPO47aqrrorLZrbaaqtwzTXXxG1HHXVUfLoMIw0i7quttlo466yz&#10;4j4c93XWWSesvvrq0bGH9BnwfdGNJ0yXK4pFNIXoENNc/56lNw6YmAL5X+HFCNNHw+i066oDJuR8&#10;Yuw3FGH6zzHZTGFSpHQy42okzttyTA4RGqI747P01Sxxb/FuAyY67p3Gyvyvxn6LKVycgiJHokpC&#10;Bo7GJ8fKhelRptGZpj99gHTamAymsvcaK5fPh9Hpd6bOf1Mi4aTgNPw+jHbOv0/SdWHUkfhVlj6U&#10;pa3DqFOQHqNzcCLuqpD+kKW7w6ijseOY7JvHtlWR0yvdk6VDM73beGTUqWFpxMSKidtXZuXSY2F0&#10;qUZWxiM7j4yW9xNj2/PHsdTj2TDqyJRNz4e4nGPkqJHRuqm7pKiHuRm5ODPJ1w9p2QwO353VTyvF&#10;s2Pyh8XjQ5T99BBlr+xUXRqav4GzyWWnOZWI/XqTskdedKxrXXe3lJRLR6+XljivSsrLbjKNDEn2&#10;khflx9Tk02CWV2qyDrvJr8ByWzajH3ruuediyH/GjBnhscce6yyXwVFnHbweGiqMAAAgAElEQVR4&#10;8sknOw7//Pnz49KaFGTMmTNnGfmlb1jlb+nYJzc77JWlKUMYIXOzxzFZ+uMQZD+fpbOzdPsQZPN3&#10;58jozSTD+ONGmPuGJHtRlmYOSTZ/C4You2YkZUX4i3rXdtkjNaWkNzLrhtXwomF9yf40LRyJAwd9&#10;lk5icej+BJGqaXFO9pJke3rMoE/7gKXJ/00/bWakYdnKa94RadLBqOO0lHU2VX9LKpxT1rlemsgO&#10;DcseCS+2ubH/m3zog9pk4w+TGLMJ8UZ0/d+kbPK+dAiyVS4jw5Pt1GA9hfIOfKNr3lPSxzymGcuf&#10;k8940fHVMlTvtBX2t5o2zJLZ9AgzlZ12hE2kVHaTHXj+kYJNODJFTs1In2Pq5j3tyJt2mFQugzpI&#10;vSI2TTpK3RymJvUnLeuyjko/0mOV7yrn95OdOmRNyk5lyJ60SfZIl+9N0E120+UyjLwbY1pBI5H3&#10;KiOKsvtS+eUyE140YKkD0nTnnTodTcseGbLsqtGdOvKHJXt5pJD7Xpe8rGHLHsntG0R2r7wPSltl&#10;F8lvUrYxxhhTgYEj78YYY4wxxpjlg513Y4wxxhhjWoKdd2OMMcYYY1qCnXdjjDHGGGNagp13Y4wx&#10;xhhjWoKdd2OMMcYYY1qCnXdjjDHGGGNagp13Y4wxxhhjWoKdd2OMMcYYY1qCnXdjjDHGGGNagp13&#10;Y4wxxhhjWoKdd2OMMcYYY1qCnXdjjDHGGGNagp13Y4wxxhhjWoKdd2OMMcYYY1qCnXdjjDHGGGNa&#10;gp13Y4wxxhhjWoKdd2OMMcYYY1qCnXdjjDHGGGNagp13Y4wxxhhjWoKdd2OMMcYYY1qCnXdjjDHG&#10;GGNagp13Y4wxxhhjWoKdd2OMMcYYY1qCnXdjjDHGGGNagp13Y4wxxhhjWoKdd2OMMcYYY1pC4877&#10;yMhI53Pp0qUxpdt67et2vDHGGGOMMWaIzjtOeNH2bvvS/fn/jTHGGGOMMUNaNiPHe/r06eGhhx5a&#10;JpKe35c68lOnTg0TJ058iZym86UIf/430v1Vo//5GYS2yG5z3qvILtrfhOxu+8vK7zYzZdkvbQtN&#10;tfO25X15yH659fMvUfdfznKpk3fbxOqyy+x/uWUPox0ur7y3zZdrksadd13sXXfdFTbaaKOw9tpr&#10;h+OPPz5uW7JkSWffxhtvHPcde+yxcds111wT1l9//bjtzDPPXEbWMPLXTX5RJZUlPb5IdrptmLLr&#10;lFu/85dX3geRXXTuIOXST3a/6xpE/vKSXcfo9KqvYcpuQv7LVS6Dyh+m3bLuV5fdpH66XMrJt+63&#10;y2cpc/5fark0QePO+6JFi+LngQceGK677rr4fcstt4zb5byz7+qrr47fx40bFz/32GOP8MADD4Sn&#10;nnoqbLXVVnFbfmSDjIULF9ZOL7zwQpR1//33xwRs0/7nn38+brv22mvDnDlzYn6ryp4yZUq4/fbb&#10;43fk5WXffPPNcdYh/9v9Etc/a9ascP3113eVzaCI2YyqspV3zr377ru7yue3yQN5qSqba+bau8mm&#10;zKZOnVo579TRE088EessL7tfffdLtLdnn302XHXVVbEtpuf2q+8yafHixeHKK6+MsvJtu1d9ly1z&#10;dGzevHnxd/K/y3bpYJUy6dcWuA7kcV353y0rm/KkXPN54zv1QH1QL3Xld9Nv5HWr77Kyb7rppq76&#10;3au+y8jupt/96rtMW0Eu8oel+5RLL90vqu9+ifqjHvvp/n333TcU3cde1dX9YdrzXvrdr77LlEs3&#10;/e5n68u0l1S/8zrSq77L6hDn0l/kdb9XfZeV3atvl+5zbB3dp19+uXT/hhtuqKz76fll7XmVcqni&#10;yxXVdxnZ3fR7UF+uW6LuoOxgoHHnnUzAl7/85XDbbbfF75tsskmsHDnv7JNyb7DBBvHz85//fJg2&#10;bVr8TlQehjUlccYZZ8TUjW233TY8+eSTtWT/7ne/C4ceemjX/fvuu29HUaoyefLkWHbdOOaYY8Kv&#10;fvWrWrKBc4877riu+/lt8lAHrplr7wZlJqNclccffzzWWTf61Xc/Nt100677+tV3P9TWi+hX3/3Q&#10;oLkItn/2s5+tLbtfW+h1Xf2gPCnXbvSqjzL00+9B5O+111499XuQcumn39Rnt/ruB3KR341BdZ9y&#10;6Ua/+u4F9dhP90877bRasqFXW8BeDaL7w7TntAP0vxv96rsfvdpxP1vfj15l3q+++8G59Bd1frsf&#10;/fr2QXSffrlXW+hl6/vRry3ssssutXUfhmnPy/hyveq7F/30exBfrhtVZquG5rxT4XLeabQ47xrR&#10;7Lrrrh3nnaUysN1223Uir6nzrot57LHHwm677Ra22WabsP3228fjqyYGCBjLD3/4wzHxnW3p/p12&#10;2im88Y1vjA1qhx12iJVfVjbnfupTnwqrrLJK2HnnnV8im21vf/vbwzrrrBO++MUvlpbNcTvuuGMs&#10;qze/+c2F+Ub2+9///vDxj3/8JfvLlgvnfuADHyjMO/v5bfJAXqrknWvlmrn2buVCma2xxhqxDMvm&#10;HdnUEYND6ix/br/67iebdjZ+/Pjwute97iXX3K++y8p/7Wtf+5Lz8vVdVTbHfulLXwpveMMbwhZb&#10;bBG+8IUvdPLOJ/+znf0cV1U2+enVFjiG6+L6yraTfFugXPP1qXKhPqiXOvK76Xe/+i6b92763au+&#10;y8rupt+96ruMbOk+8rvp57B1v6i++8mm/qjHfrr/oQ99qJbuMwPcS/exV3V1v5d+5+u7arn00u9+&#10;9V22zRTpd7/6LlsuRfrdr76r6D79xcul+/gvdXSffnkYuk+Z9NP9t7zlLZV1v4x+D2LPq/hy+fou&#10;Wy7d9HsQX64oqe1VXS4+tGUz3/jGNzpTpWTsueee6xzz9a9/vTNduPnmm8fPPffcM0yYMCFOHWjZ&#10;DM67ou5MVTA9wkiHKaQ66Y477giPPvpo2HvvvWPiO9vS/Y888khsaBdeeGF48MEHS//eH/7whzhz&#10;cNRRR4Wtt946DjZS2Uy/zJw5M2y22Wbhhz/8YZxG4pwysskDN/KeffbZ4TOf+UzMN/LSfCMbJT7o&#10;oIPiVM6dd95Zulw4lnM4FyVAVj7v/Ca/TR7IS5Vy4Vq5Zq4d2fm8U1aU2Xe/+91YhlXKhToickCd&#10;UXf5+uxV3/0S0+20U4wDU4tpvvrVd5m8057/8z//M5b/PffcU7q+y9QnA2GM8hVXXBH++Mc/LrOf&#10;/9n+sY99LB5Xpa30awtcB/K4rqr6mrYFyjXfFviOjaA+qBfkl5VdRr+Rp/rmd8q2Q5ULbZuOoki/&#10;e9V3mXz30m/VN/VZVN/92op0H/nD0n3KpZfuF9V3P/2h/qjHfrpP31JH92+88caeuo+9qqv7w7Tn&#10;0m/0P6/f/eq7X+ql3/1sfZn2QllLv6mDsvVdRoek+/QXed3vZev7pX59e6r7HFtH9+mXe+l+N1vf&#10;K5XV/XXXXbey7ivv/ex5t/ouI7usL1dU3/3aYS/9HsSX6/WbWoLzsi2b0dIYDB8Gm3T00UfHbaef&#10;fnp0wonIax+VCpdeemmMuJNOPfXUuK3Ond9luPjii2PqxmGHHRbX1tXhlltu6eS/CG7eRcHqQIP6&#10;zne+03X/z372s9rTz8C555xzTtf9/LaWNlWFa9aNy0VQZlpfVhWmxaizbvSr717Q9g444ICu+/vV&#10;dz/233//rvv61Xc/GEAvWLCgcB/bGUTXpV9b6HVd/aA8KdduUB+D2IRe+t2vvvvx/e9/v6d+D1Iu&#10;/fSb+uxW3/1ALvK7MajuUy7d6FffvaAe++k+Dl9derUF7NUguj9Me047QP+70a+++9GrHfez9f3o&#10;pd/96rsfnNttGcWgut+vbx9E9+mXe7WFXra+H/3aghzvugzTnpfx5eoum+mn34P4ct2oUg5Dec67&#10;MsBogoahBf78rwh8fh+O+q233hpvck0X7ucf2zNoQg7Ld0hFMtmGEpCHqr+pGzq4pm6yuX5mJ+rI&#10;Jk+c3022bqqoU1bKe69y4bfrlgvXPIy8q1yos26ye9V3v8RgtJfsXvVdJiG7Tn2XKRdkk/+q11VG&#10;dr+20O26ysju1Rb6XVfZcumW9ybKpZd+r4jlUtZu/aXpvuprGLo/bHv+ctqtXvVdply6teN+9V1W&#10;dht1XzdEtkn3y7TjQfPeRl+u12/K1y3DUJ7zXpQBMtdtX1Fmm462F8nt97tV89BW2cOWb9nV5Vv2&#10;ylXmg8q37JVH9rDlt1V2v/PbKntQ+W2VPWz5bZXdFEN7wyqfjKZI2qbRRdG+btuGlbei3+i3f2WU&#10;3ea8t1V2v/Mte+Uq80HlW/bKI7vNeV9Z9dP16Xa+vGQ3ydAi78YYY4wxxphmsfNujDHGGGNMS1ip&#10;nPf8dEbR9MYgsnvJH5Rh592yl7/sbvIHld3mdjisvLdVdiqjre18GLKHLd+yl7/sNurn8tD9Nua9&#10;n+wVvS22UXaelcZ5Twup182xTchPZQ6jkxqW7KbLJc2vZfeW3aT8YcruVi5NGvs2los+rfsvyhiW&#10;DqVyhpX3YcpemeyWdX94+pnKGXbehym7bXZrmLKHaRPzrDTOO6SFxLM99dinpkY/6bmzZ8/uPKIo&#10;nwaV/ec//7nzqK2m8/7EE0/Et90OQ/ZTTz0Vnn766cbKBKQE8+fPj/LTm56bkk1Z8/zgYcjmUVK0&#10;Rd2I3aRsPmkrehRWE7JT+bRv2ssw8o7MpvOe1089xmsYslPd137rfrO6v7zs+ZNPPhntyzDs1rx5&#10;82Iahuxnnnkm5n0Ydsu63112k7oPw7Tn+bzrkY3D8Fn0WMWmbaJ1v5iVxnmnQFRovPXqs5/9bOcB&#10;+nWeoVkkX7IOPvjg+LpdOqwm5KcVeuyxx8Y30k6bNq0x2SqXs846K4wbNy4+Y78p2Xop10UXXRRf&#10;XX3llVe+5HcHlX3DDTfEfKcvkGpKNm+++9znPhdOOumkxmTrfN6YxquPv/nNbzYiOz1v7ty5Yddd&#10;dw377rvvS2TXJc37pEmT4tvljjnmmJfIH7RcMPS80S99iUxT5YJzyhs1d999987bntN2PojsVPcx&#10;+nnZg5ZLW3X/kksuaVT38zKatudp3s8999z4pkS9DVzPXG5C9lVXXRXLRS+RadIm8nZM3k7+4x//&#10;uLO/Kf2cPHly543XTcuW7h944IGNyE7PQ/f32muvoen+IYcc0qjup+fhSwzDngMO+9e+9rX4lla9&#10;yKlJn+Xb3/52+PznPx/fRNqUbF37ySefPHTdx7+Q7GHpvuTXlV1Eq533tBKlrHR8vC53xowZ4Te/&#10;+U24+uqrX3J8WdlF8nlzLE4Ho0EqP30raNlRVTfZf/rTn6Lyzpo1K/z6178Ov//97wfOu154hWJh&#10;2CgfXqP829/+tnN8lUaVl813IkD77LNPdIQpHxz51HjWka3HhpJ4cyRyeb3xeeedF39vENmcp3LB&#10;8KBgvKb55z//eYw2DSI7rc8f/ehH0WniNc0//elPY5usKjsvX8bhl7/8ZXxrJW0F2RMmTBhYNucq&#10;7ziS/AYdOW/f43eqyu9WLmeeeWY0yrzSmrzzeummZONI8kZAnATy/cADDyxz/CCyb7755o7uUzZ5&#10;3S9DP91HT4el+1OnTh2K7pNv6T55r6P76XHDtucqF2bbkI3uXHPNNfEt32kUtOxv5PWTc4lC4jDx&#10;WnVePsgr2tMXEtaRndot3hzJSw4p91/84hcxwjeobJU5doX2jV4OS/d5vfwwdJ831kr3KZv0+EHs&#10;LYM7+qFBdL9X3vElBrXn3WTTTg4//PCYdwJgd9999zLHDyKbPpl2TpnTxjUILpvn/LHLS/cZgEn3&#10;r7322kZ1n5mZJnS/H6113tPKTguCEex+++0XjQSVwyuJ01ce1+lIUjAIKPGJJ54YPxnN8h3KjvK7&#10;ycagkd/TTz89doh0uChd0XWWkZ0eT1QC2WeffXaMTOKEIL9bXsr+jiCS8pOf/CTsscceMdK84447&#10;xt+EshGEtCNJ+da3vhXr86tf/Wp0zIhOYiyakP2DH/wgnHLKKXHwQaRpiy22eInhLCs7XyYYYQwy&#10;7YR8I1uvia4SVSnKOwb5yCOPDEcccUQsn6222ip2Xk3IBsqE2QiMEOVClO/ee++tJL9buWDMvve9&#10;74VDDz00Dp623HLL6Dw1IRunl/Z39NFHRweHiBCdbROyif5I92nvw9Z9vQZ+GLqPLjWl+5SJdJ+2&#10;OIjuD8ueFx2Pk0D7Vt5pj7vsskvHeRi0XIjUUubIpp1vu+22ccYMBrVb6OQZZ5wR2wnfiU4+/PDD&#10;jcg+7bTTXqL7cviGofvYsiZko/v0l9J9yruq7neTTxCDdifd33nnnSvrfq+8X3bZZbE8sOekOva8&#10;m2wGGswY0hdp5hB9akI2gy/KhQEZ7eUrX/lKZ8ZmULs1TN3HiS/SfWYpBpUNed2nH6qq+/1opfNe&#10;1JAwCmqQF1xwQXjta18b7rnnnvg/HRVRIehXcKlsHUuFYtCkTDhib37zmztGfrvttutMGfWr9LzB&#10;5H9Gw0R9gcb0ute9rmOIcRDKOk1FSkCeccSAaW3KRdNEKAOROMnulfeicmHEikEAjPsb3/jGGPEA&#10;FJioM6Qv3iorm2lhZDCKZeS9yiqrRKMG/AYdACgC2E+2rhFwzqlDouxEDldbbbWw2267xX3XXXdd&#10;x0D0k53Kl2yiyXQeLDsBps422WSTzu9i9MuUSbdyoS1w7Rg2DMOHP/zhuJ3roB0qUlRWdpp3IrOU&#10;C8t9aNtrr7127ACB+sDxq5r3dLqcfCsaxrQ88oG1mF/84hc751WVzZpFBmFq1+Tz/e9/f+d4rkHT&#10;xVVld9N92iVQ5tR5HdmA7ktn8rpPWxlU9+lUIa/7tPFBdB89ke6TxyZ1H84///ye9pxZkLrlwnXL&#10;8SJS+PrXvz5G9gCnj9+rm3fypaVmEydODG9961vjsh/gU9/L2q1UNrpD+6O9M2vwwQ9+sGOrmO3E&#10;AakiGyR72rRpHd3nfHRzm222ifvQfcq8TJmk8vO6f99998X/0f211lorfkf3GezpvLq6f/3118f/&#10;CcIMqvtpmcueUy7U3b//+7/X0v2ivGPDjzvuuE4Uf6eddgof+9jH4nfZ87KR2rxs7pshv1rKhtP+&#10;jne8o3M8zqSW/VaVTRvAMcXnApULbRIYHKj/q1LmIvXlmMlrwpfrpfta2oLuY3d0jXV1n//zuo8d&#10;Lqv7ZWml8w7pxV944YXhC1/4QpxW0eiGCiJCyxpP1tiVNfapbH3SSeEoMQUixWVESENC8TByZZ33&#10;/DFEZ8kfUQMMETBSY600eedTRq9K3oHpcYwXDVaKxRpJIilM6bDGLo16lFE0HcP5GGHKXtd++eWX&#10;hw022CAqBZ2KOvOyBl/HMJpHNuez5ASYnlt33XWjMcKYYvSgrIOtY3DYKVOUiWgKMDhYb7314pIc&#10;Ip9EEuvkm6kxyhTn5cEHH4zb6Dhw4BlAYZTYD1UjtUB0FqNLHvmODNoO0U7qkevStGBZ2TqOtocD&#10;TUeomQfKivrEqaQu6BjLlkuaB/KEQ83gS8tYkMFMxPHHHx8dJ64jn6ey5UKUg/ZGG9F2HAI6LPSK&#10;MivbgeePIX9Fus+6Wuk+dVFHNgN2rhtHWLqPAyXdx6YNqvt8SvdxqKX7DFaHoft0rHV0P/2kw+5n&#10;z2+77bZa5UJ7oM6YJtfsHR02A2xkEsnGEa6Sdx1D2yZiSrRXTh3lgW0h0IFzrUBKVdnIox1jv3G0&#10;gaV+2EScD/QWOwBVbSJtjzLN6/6GG27Y0X3KpWy+JV/HS/c1cGcbMwXS/SoD91Q29NJ9HPpBdB99&#10;lz1XufB76A46UFX388eRb+RpgA7IZOmP7HnZYEz+GHwI7DX5VJ9AVJyAHbO//E5Z5z1/zKmnnhqj&#10;1PTzKlvKm8EH+kmZq2+tKntYvhwQuCjS/Y033rij+/w+VNVPZmWl+1oem+o+M0JVdL8MrXTedeFq&#10;OBgBGhKRJhqQorJ0ijRWjabSc/vJZuQqxaFh4lBS+ETCGXUCFYV8KkfnlpWvaWU6a6LWyCLvGFCg&#10;00W2In5VZKtccFBRAgwBjZ5lFoDyMmVE1K9o5NtLttZuUaY4uygU+T7ooINieeG0/p//83+igsvZ&#10;KStbU1aUp5xrjATOEoYGR4G6wHGXs1N29I0B41gMJWWOLJwyOhYizkQ66GAoo6pLcrhu8o7SYozp&#10;+DSFSNQKGJGzj98qK1t55ykeQGd0wgknxAEN5cL0LREO2iNlXsfRo1xIyKHz59qZoqRsWIfNddGZ&#10;YHzkkJSVr/V/rLVkqQblwiedn6IntHe24YhUzTvtHD2lHFgrSr1SLtIZlhVQLqqDKrKln9RZke7T&#10;9gfVfQah6D6yinQ/vdGxru6TinQfh2wQ3cdeSfepP+k+dVFH95npoS4BXWGw1LQ9BwYwdN44AMjW&#10;0iScP5wpIn5VZ690rchFPnpDW6HtUR/oPGXEUpSqUWDN7lIe2D10H/1BR2nzrN1FN3Ew0xspy8jm&#10;OqX7LDXL6z6/Ld3P36/TT750XzrPJ31Eke4r0FFV92mP0n10Cd2XzqD71Gcd3Ze9Re8ZcGG/FKxD&#10;XxlwsLStiu6nx9EW+Q3yjmzKnkECNzkCEVr21bHnlAv1SrlSZ/hGzOBp+RCDMfS/jgMsu0U/Qfug&#10;raNDckoZ9Kaz+XXsVt6X0xKcJnSfay/SfaL60v2ywa+87rPsqZfuMwCpMogsQ2ucdzUEkgwaIymU&#10;FsNLdJNCw8mjkhWZzZ/fSzaoMTOSUrSBBrP++utH44N8RsREh/Iy+snmUw4qHTTGi86UCAeGgZEm&#10;hpNp+jKy8/JVLhgsDAKRDiJtjGQxnhgiLT0pkp//nVS2OjSm9GnoGHxG2KxZZBuNE8NfR7bKnOsn&#10;WiCnnRExzjbOjaZW68jWjV4YXJxE8s+ImCgcRoFRvRS8imw+pewoKO0QB3KdddaJU+8qf0VnqspW&#10;W8GAqVMiSkW5EPXFwFG3Kb2mWfPyVacYc/JK+/jMZz4TDRGRCKJjin5UzbvaIgYSx4O2zlQ8M020&#10;HcpF0Zl+ee9WLhh6Ir5EsClz3fBFm9S9BXVlK+KInhLdZNDYtO5TLug+Oi/dV0fYT3Zevtohuo+z&#10;pbZHfqX76VOP8vLL6j5thfojqi/dx9moovupfO3T9TOIxkGijTdhz1Uu2HPsN44iT5di5kBOn2ba&#10;6pYLSz+wLbRn7BRPsGDaHGdAM21VZafLHyhbypz+iNkNdBMdpQ7yzldZ/czrPnoq3Sdai+5rMFBV&#10;dqr7OErSfXRKuk/5pNTRfZxo6T432FOf1O2gus8NwBpI0zboK5g1xZlmtlDOfZHMMvIZEOH4M4NK&#10;uaDzDMqQnUbh6+RdM7xEkCkXBu3oP+1dg4N83svKpk9jYE6fiT+EXnKjNHqqZb9VyqWML0dfPaju&#10;o/PoPn2/dJ/g3bB0n1maqrpfh1Y47+kF5y+azonGREf7kY98JG4jKst2YGSUTiN260iK9jHa5okh&#10;QEVg0ADjwD5g9J9GaooqvNs+plnobHF8P/WpT8VtOHqMCsvmvZtsGj/GDaePNYDaz7SRFLJsueQ7&#10;CBo8Skwnwjo6OadcD8pMeeg5u1VlYzQx+oxY3/72t3fWA1KfejJBXdkMwnAQWEbw3ve+t+OEsU3T&#10;8JRLPwe4SDbRAgYztL1PfOITHeNPlEK/Q32WkZ3fhzFgWp+2Rrm8853v7Nx5T1RVBr9fxLBb3nGA&#10;GRRQdx/60Ic66w3p2HUjadlyye/DEcPJo1zUmQAGGUd+kHJhJoByoT5xZHTfAk9uUMQmr59lZeNE&#10;0olQ3pQDj1mEJnWfto3uf/KTn4zb0CMtHxpE9xn4Svff9773Fep+XR2iE0T3cfAG1f183rG1elQe&#10;zpnW/1a15/nfETjBtA3aNPfQ6KlV5B255LtuueCQ0aYZJGC3tMyCMqeDl6NSRzZLZWiDOKep7tNP&#10;aCkKsuvYrV66L2dvEN2nz5Tua/BIOWkGqyndp80DNn5Q3SdCihOGs0fePvrRj3bWSaf3RKQ3Nle1&#10;59gTyhwbQ1kDQTuti6Zc6uSd8qBcaCv4LPRJQDScWcSicullt1LQOwYYRJdZlkNQAygnlhFKtpzm&#10;IhlVfTmi/U3pPisNpPsagKH75HlQ3Wd2ULqvmaQqul+HVjjvkFY2yqMbsWikRGmoVAwzjZVUdMNU&#10;2cqmc9K6R6IEuoEMo0Ckk0rRetEy8tPtjOr1bF5Ga3IKmObDCJF3Is1VZGsfHTbLKoDGudFGG0VD&#10;RISWPCNf5Va2XNRQGRnTQDV1joFgWo7oIbIpFxRa51SRjfPJuUwhAiNjBjWUD3lmRMs0VN6YlZGN&#10;84XDqCgvBo26ZVSPXDouDI868iqyyS+Kq2dnE91kapz9OJLIxxlLn38r2d3k6xiMFtEkOc8YdjmN&#10;GAlkk5ipSJco9JKdyqfzo8z1/FxkYzSJ9DHwo1zoEBV962V087KJohLV0NQsesOMBLBMiXxzU9O0&#10;adMqlwvXimOnxx1ikBX1xbGkHdJmiOBAVf2knDXFzDIlbhoDlnLQiQyq++g50B5xEACHSbqv366q&#10;+0RMpfu0Zek+NkG6r0BEVd1nmUNe94kUFul+mqd+9ja155pxQF90kx2RWsq/qj1nu/JOXeEsso1z&#10;KRfaNHpF3pGvyF5Vu8Xgi3YtR4C+go4bh5o808blMJUtF8nGIcJucaMkIIs8M1iiHRbpflnZ0n3d&#10;f4LuU9Z53de9ElV1H32X7qM30n1mDqT7RY+ILKP7BEWk+/T30n1mxprUfa2PBsqBPoK8M2Aqsufd&#10;0DHoZGrPae96zwURbMqEesUx1nn97Hl6AylOv3wWbIEejMBMO+VCe9RjHKuWC21DgRaWmBC9Bvo6&#10;9EfryKvIHpYvV6T7/D9s3WdQM6juV2WFdt7TC1ah4VijoDR8jSqpXI1ecaj0XNpURj/5+o5c1iqT&#10;iBTQ+aXTHxjPvENTNu80FCqVqSDdpIMjohuNyDcjtXyeysjG8cLpxWo/FdsAACAASURBVIFkGQjR&#10;EhRDI2IMULp8o4psRu10TBgCBhvkk0i1yh/DpE6mqmwieDgxdCZEIZiaZFDAd2DEyuCprLFJZdNB&#10;KN98Ekmig2LqWc46DmS/R8MVyaY8KW8iMZQ3Bg5wbKaOrWtHthyeMrL1nXPoJBiwYHgx+kC71/O/&#10;6chwoMpG29O803kTDad9ExnTzABLODSAIu/9HptVJBtjRidEZ0r7kGHGuGkNJ7L7rf8rKheulfaM&#10;s0H5KJKHLqlDp0xkUOvqPkvYdHMua0812KbcBtV96lS6j7PdlO4TQZLu0zaGpfvIQfdp+1BW97vJ&#10;p33QiTKbh51lZgPZckqZ8i9jz4tkUwZpOyfSycBA5Y+jqbXcVWUzsKM8cLCxXwzGGAjTzgE7o5vt&#10;q8pGjmwin5QJ7Q79lJOBDtXRfeqvSPdxbAbVfc2QMIhum+5jr6T7Wi5Lm9SgkmtEfl17zqA0b89x&#10;ILXEhz4uH0AqIxuYrSIogv7o5VeUldaHo59a/li1XGjfDOj4DflB2AI9aYr2pHZTVffL+HIaKJUt&#10;F8mmXaud0/7QfWaspPv8P6juSz/RfQbb0n3qu4zuD0ornHe9rAdQLEW+UCwKjJEao2JFbHRuWYdP&#10;0zx0GBgfRdpxskmMjOWc5c/tJj/Nu76rcwIiEigv++ms0nV6/fKeylbeMQwyxHTmjGAxwESAdQd1&#10;VdlyasmronY4wKzTI3LNyDJ9M2l6fi/ZKIE6B5RVN44wzcojxHSDIJ3AILIx6nrEGY4XazqJFhIl&#10;0DRrFdl8SjbRdq3DR1kZbFDORH1woLqdn5ef7lN5o/gyZoCBY9oWY4OxkJGvWy4YH10/TgHrF6lX&#10;pizza+irlgvRB0WrAQOK7mDccAKlx3XKhRvqKBd1oHQqzHzg4NHe0zW6ZfWzl+7TIapu9eizKrLL&#10;6n7+xSZ1dF9T+eg+jph0P3+DVx3d15KBVPdZV19F9/Py1Q4oY9lz5OHkUKf5e3Pq5B27IruNbrJ2&#10;GccRB1DRvCqyUx0i0snsElB/2C0GGZQX+S9bLkWyqUv6HKDdffrTn+68jEmDyiqyU/1kFkW6j0Mn&#10;3ccmDKr76Hhe9yln6X7Rcoqqui/HH93Xem50X7ME+fyW1X2uXbqPAyzdx0nLr89v0p5jW3QjaL+8&#10;p7KVd5xQ5OnlgvR35J9BDOWihwzUKRc9zUxLs3CE+Z/ryq/Pr2ITm/blinSfvEr3mZFA9ynnYek+&#10;g5iquj8oK6Tznl5ofn0RioQDo2gP0SsMPdvVUfWaAskrXlo5QKSJDlUNjA6AjpylJ+qMe1V4r7zj&#10;nGLEZGiYdmEES6RFU15l8l4km/LQzRLA9DwjWhxhpqDSa64qm4gKURo9JYDZCBwDfpPptH7LWbrJ&#10;1s2kOE16ZizLZfgfg4fyFS1n6WYoUtkyQBgzrSMkv0QoGSmz3CL/VJlestPvqYHQS7ToVGg3TCvS&#10;+abTwkXl0u16lG+MmZ6rDkRtibozINELU/LTiFXKhTatp3hg+CkXHO/0UVfpeWXKRbIxYjiUyiMd&#10;l26w1XrAblOg/cqF9qYpYaATp0yYCtV9C2Vld9N9/RYOFL+H3DJLZcrovqJU6D4RuGHoPstwpPs4&#10;fPnyHET3WSNdR/fzZS1w7FJ7TjSOCCjtMH2iVJ28U9Y4X1rWxnJEIog4abrBrk65sB2Hj7YiJwPn&#10;F8eG68Bu9VvO0k22ypM2LueDpRQM9qZNmxYHZ3rEXxm7VVb3+Y287vfSofz3VPf17HmuBcdSuq8l&#10;elV1X2VCe0PfBWUk3ScoU0V2/hgGMEW6T97zul/HbhH8qmrPy5YLA1OtCwfu4WIbOqvn31ctF4Fz&#10;iv5rgKHHndLPsTwH6upnU75ckWzadV73WWIl3a/rx6W6jy0EypiIvnQ/PztTVK5NsEI772r4RErT&#10;qVMaDSMpjBnH8pIdjYr6PfooLVAdS8XqfGBUTNQAGHVqbWqVZxZLsYiGpxFBGiXTnzQuOqfVV1+9&#10;s69s3lUuKL6iBcAd7ESXZSQpl/xrs8vKpkFqTSRQDtx0pDV7jDYVjSwrW2WCsUpnGhi1spRFgwyU&#10;jiiwZPcq87xTQJ7Su+px/jE+uoE07RTLytYnbVBPfdH5RAk0Q6C3neqcKrLJZxolBaIEugkTg5PO&#10;FpRthyoXBkMyNoAB0jOFgalKRVir5p32nc7uAPnWGn2MsqZCq8rGEOoeEMEUt6Y/GUjqRVLped1k&#10;58uFMs/rvm5MR4+ITIqq7Xx56j6OQJO6r2gbIDOv++lbiMvWp+TjyBXZczo/yo5y6ebs98s7jlYa&#10;KcX5Iu+68Z2bg/NrlvvJVn3iIOrRg8DgiJv29GhSrkHOQtlykWzKWDYPaDcsweOJJMAAWDOrVW0i&#10;5Vqk+7p5HN1k+abOraKfDCTyuq/lLUDgpEndx3mU7utdBvnzu8ku0n0NskC6z3F1dT+15wpIibr2&#10;PO8E0mYolzRPRIIV3adv1RKOfnlPy0VtkXyns7tEqpkhIEBFX81MUBnZad6H6ctJNstiinRfA7th&#10;6j5tpazuN8UK6bxDevFMaVGp6fQSHQwRAypH07f5kXEZ2bDqqqsuM90HRGZRADpEVVAd+Tj+5FHR&#10;WsDocNMHU9D5mzGqyCaqzJNkFIkBooQYZn5Tb/ormjEokpd+51zemjh1bP02oBg4qzRa1gNqANRt&#10;9NrtdzCa//Iv/xLXuwvW+7K0ACUg8qZHN5YZGaffuVHqn/7pnzpvTARNl+E46dF5UOaGo3QfztKr&#10;X/3qzhpoySD6zhQl7aXoRqwysrneN7zhDZ3lAtrHzAyGk7zLONR5iyrO2D//8z93bsgCjCRTrCyz&#10;QJe0Lrpq3olw/uu//mtnHaRgYIADQv51I1aZvOfrljfVKZIviGQxyKO9pDdiVZENPNEkr/sMIqlL&#10;dEiDtTplLt1PBwdEaqX7ake9dL9bO29C97v9DufyxsReuq9Zs6r6CZR3GXue3rTXi3Q/Mw488SFd&#10;K8t6a34TWy79KnNDYF42NzT+27/9W6ctAzaBNdg4IET19VSJqjaRdoF+6p4WoG6J1hLYIKqvwVhV&#10;2TiiRbpPPUr38+9wKCubWeRh676cfyHdp8wH1f10OQtU1f1u7Rx7zts7m7Ln+X3vec97OgMBwYwb&#10;s3voqJ5I1E12fkCQ7sc2YbvSbcwOEtCkXPI31VfRz2H6cizj7aX7uk9iEN1PA5oMiqX7RPWr6H4T&#10;rDDOe3rBMiCMThkZYxRxkKjgNJKFMdOUUyqjl2w50SimIsdUrtZzpTCFqGn+siPjdIoPA6kbX9P1&#10;eoAD2W3NWDfZGmFiYJBFR6Wb1NIGy6hZd9xXlY2SkjciMRh3yjyNwnEcI9B+Rr6ozIncsWSF/LN2&#10;k3JntiAF2Zp26jY6Lso355GQxyCA6VVF8gVlohuaesnOj7ppJ0T09JQXOlRFqgRGot/LnVLZOoZz&#10;KHMGL5QHTqqeQiBYWqAbYKpGUag7OjiiEJQJBl9PPBFMgfZ7wUuRfmK8iJzg5GGUGSDpqSOCMisT&#10;7ciXC+txGeThwFAulIkeIyhoS1NLvPQq31Ghlyw/oJ1Rn9iWYeo+DnWTuk/H10v35RSUlZ3aROk+&#10;g7oi3WfAXUf3eXqHlt4QmaVckJ8OPqjzqvZc5UK0kP4AZ4mZGcpFA2mgrtPIWRXZBFsY2NKB40gy&#10;Za4lWjo2fZNlL9nap2MJNqAjRCRZ7sByCgWLBPmWs1NFP6X7nC/dz79DpKzu5/VTus/gRbqfv0+B&#10;68oHBHrlPdV9IsvSfWY2i3Q/HyjpVy5Ae+yn+wxkyup+Pu/YcWZImrLn6SdtgGVwenwi+q+b0sW0&#10;adM60eeydksDcdkt2gr6Sb2m9ykQMU+d1yo6NAxfLq/79D3S/fQdIlV0P20ngO7TF0j3seVFut/v&#10;oRfDYIVz3tMbsZgyxMmTkjI9x6hVkdP03G6jnfT/9GY5DKRG3XJ0WQfISCr/eulua3/T/1OjCYyw&#10;UVqUCXiuLSPX9AUPkt1vpJbfzsgXQ6wGStSGkXx6c4rO61cu+XzjYDMVifGiHHAyGMmrEy+KNPQq&#10;81Q2is+0JB0GBging1FrukSmiuy0PpFFxERPZiDyQeQnfexmPk+9IilpXnCIMAiUs54IghJrmUk3&#10;2d3ynta5lt7glKn+MMh6zFRZ2an89Bx0hTInokeEnH2UUzrjUyXvqdHkk7aC0ycHkmvRc5YHKRdg&#10;Wpl8ah0u61B1I1/+3oky+U73MTAlwpw+Bla6n9JL97ttZ4kWzq90n06xqu53yzfthMFpXvfTJyfk&#10;zyurn+hhke7rSSGD6D7RV6K86KVsCfacCF8T9pw2yHIKOS7YAWxLeqNxGdlFOsSUOc4GziiOADIp&#10;F3XiZculSDay0EecCxwQHFbqUzOHVe1WOmBCFrpPvUr3+b+u7qf1iZNH/0ngQbqPE1xX9/Pb6d8G&#10;1f38bwgcvLzu03aq6n5RubCtyJ7roQyDlgsRXpYiyfmnn2DQlz+21/0Q3WTj/DIAU7nwO9Rx/gWG&#10;Ze1WWi7D9OWa0v0i2eg+fb90X8tlquj+sFhhnHcounGHUaBuGAGcMYyE1qpVfa7o1KlTOw2GG2sU&#10;idDUNjeSaaSsEWleRpF8oUoGGn46SmOanGicZBY9eaObbBRIN7sB0+bpmx6JgjAa11q1quXCOnCc&#10;amBEr6fLACNLnA8Z6bIvj9F1UuZaIsPjw+SYah9TfZpazcvuZjRVdkwPykFnQJZGIojgsESBqF9Z&#10;2aB8Ey3VGmIi1+n6Sn6fyITqoNfNo/m8C5UnTh4deLr+kvrVY8rKyk7zzrXLmFFGaXRJN9fqNdZl&#10;y6XIwFE+ODYp6Rv3qpYLn3IWae+0jdTpJfqhKXpkV9VPydYTE6YmS0MG0X3WsKeRJNpGke6r3Ko+&#10;a5kbOTUYoLPWTa6A7hPlq6v76J7KBSdDN3iD3rZZV/e5eVuP8uMatPxJ9hYnpyl7jnNHVFXgtNI2&#10;9YCAqu/8wJnWjAlrinWTJ+ixkKqTqraFIICcJGyvHFMgwolszaDU0U85ogRjtEYc6Efq6L7yTT1p&#10;8EW7yT9ZC93XM8Gr6j6/oRmpbrqvxyxW1X3soZYdUQb0C+nMDA68dD9tv2XtLbZWM5rIpf7S5XLp&#10;25Orlgt1xKwV+o2doVw0ywvpm9PL2q20PrGnmgFDX9LoOgEqPeEo75CXaYfcG6NZI9phk74cep3e&#10;YJw+EVBLcarofnp9zCwpUIfeF+m+2k9ZHWqaFcJ5T50xjH265EMvM0mnnVGU/Pq/MrKZcqJCUVwM&#10;EI2G0Z/udpYsKqffc25T+apwRvM4eEx9sk13U6dOOlNm/Z7nmiLZNBTW5uvmCzoN8p4+IouyKvMc&#10;6ny+9YKodGpWr/gWjPR1o0kV2eQXWXrmLxC1lkMNaUfW70aS9Biiyaw1p7ylxERs0rWdGO2yN9am&#10;10bUhAgnDpcUl+nbdG0nnUCZ6dW8bPJER4TB1SOnMOx6SoParAYOZeXr+jCYdNAYeXUoGOB0uQyd&#10;gG46rJJ39FDOnbZxDbr5DdAdDcaqyKY8eXwY7UNPZsAg67sMI51LmbW56TlA/eHk6kYx2o9m31Ld&#10;zz8ppBfKB446+imDTiQVp7eu7qf5xrGgLeq30PH84/Gq6r7yxY2M2BE9lYbterukwD5K98vc6KVj&#10;GGAQpdLjWoHy1xMwFCEexJ5zAzoOgN6GmZ+FwE7K0alit5jRYCkIUVrlF31K+yaWhOTXipeRTSCA&#10;zp/2oZs9sWHpfTrU7dQSS8JS+YDTyyAJVE44Nul9OnV1H9k453qfCDSt+7QP3ezKQExtp47ug45l&#10;WRJvMZeOKNiVyqmq+2lfkT4zH7DnzO7pOPqnKvY81X/6ChxfzbYRadZb2NO891u2lf9t6oq2wQ3o&#10;WqolpzeF+szfg9ZLtsqcACB2i7zSnvUSpkF8Oclm0K8lSeSP7czsNaH7DGyxiQxM5acU6X7RU9mW&#10;JyuE8w4y5FTGf/zHf3SMC9AINCru9erdIlSwKBidEoXOOkNFgDCeevlAftRURr4MJBEqNXoMW/qa&#10;bz2BpGre83n6+Mc/Hm/20NvrmFbUG+aqyk6NJjeKoAA4HBhiHGkaLR0KFE1Tls0zji8RMIwuEXci&#10;K9QtA6hUicvK1jEoJjctUa84ZerocDToGNOX0qTX2w/VJ+WgNfM4k0SwkEG+FZkoE8Urko1DqhsK&#10;MZ564Q3TrXqiR3qjUZkoYerU0AnKUaeDYjqUek6jBfnz+8lODf6b3/zmZWY49OgsRZqr3PTGp3Sf&#10;QYEikAxs9NY+yqVoGUG/yI86TdBr4IEBnt76iF3R7FsZHcqXif5n4Puud70r3kCrAR2/Icemqmxd&#10;J+14zTXXjJ0QT1HCWaIjJGqlQU1V2ameEWkn6k5kD7sl3dczv8vqvuTrGNav4tDg8FGncpqY3aNT&#10;lO5XieSl5cJMAE471673E7A/fbtkmbZSlHfaM04jAR7sC4MyZg/Qez1GOJXXb624ylzHYVfJJwM5&#10;bBhLKglg4CDoZTplZesYXStyXvOa13RuzgMtnSur+6nsVD9pHwpk0H/qiWHYxLK6n5etIBk3WyrC&#10;izwNNvRGbOhXn3nZabngaPFAANqeBqK0Sw10yupQUbnQx2uQwcvYCB7xu6k9L7Pkschu0V/Sb9JW&#10;eGqXoveUlWY3++U9L1tlwtpzIuvUo940CtgEBamq2hYdz2BCekg/qv6CetWgpq5NpD3TLrCN6OgH&#10;P/jBaFco6yq6X2QTWTXBKgP8OeRzoyvOPL+jR4mW0f3lwQrhvKeKQKRDj2zSFBr7qHxFUMtM3aay&#10;gQrHYOp/7mpW1AQlTp8TW3Z6FdLIuNZu46zzOCWUF6cSZ0rR/Sp5z/8GTgbGUzfacE2MylVOVctF&#10;DRzjyPpwRshEnOhEiGTRAeiu9bqycTIoX031M4Bi8EH5yzlGdpVIKjBa1zIijKXWWgKOa/oq+DqR&#10;GgZ1OHk4TOSZDpfBEooshyw/RVlWNiN4RX0wnDwJgnXSTJMr+q68S3YV5wNHN73Bi8EHbR9nOH0K&#10;SVUnGxR9Q076vHWmQ9PXQVd5goI+cSA1Ja8bJ4G2SGdVd8kJIFcOBvrIgBXnF5vCp6I/ZZeFiLST&#10;IL+UC9F8Oj+cBGRrfWpV2aljQ1SJgTp1iG1EJm2liu6n22VvcQb0Uhr0k99hIE8br6r76T7aiRxR&#10;dDGN/DIA0VI36VCVvMtJwGGibLCJdLg48woSKMBRtz4Z8OIsAY4CT97CxmNnNKjsZ7fyeilw1hXQ&#10;YaCA7SUaj33hepSPOrKpO/pK+of0CU08PU0OWl3Z6LgGAOikBr3MYNFv69wyT2fJ78NZku5jG5mx&#10;wYmkfWPL5OiVec9C0e9SzgymqT+CbNTBtGnTYhsqq/vdyoXACLYQ3SEwwyCHNl7Fnnf7XWSTR92j&#10;Q/6xX0Ss+dQS3TrlokEMgQf6Oi0TYaDN/+pfq+oQkC+CJfSjBNdwfJFJ4I6ZFQVny5Z5fh9tQo9W&#10;Jkr+vve9LzrbBGPK6n63fZSznnpDGbF+nnaPndEMRRWfZVisMM57uj4aUGQUWFMVWu+l46vKF1Ig&#10;puRQDDoWDES/1x5Xka9BAQ6Z1v+VeW1zN9kqG54cgEHGYX/lK1/ZWT+m9Wp1ZKs8cNzlTGN09NQQ&#10;rScdpMwxxkxnAwZC66/LvFa5n2zAScA4yPigWFpSUFc2n5Qvz5y+9tpr4zZ+g4gfxr7sowPzqC7p&#10;PIgwUTYYSzoUOhMMaZUlWzomXUIBGLF0uQLOKm2QtlLWadf+9IkgdILkExjc4dioLNI1iGVlk6f8&#10;jWJAOevpJxhN9L/slLb2U5bSa0HZalaGToXBGeWhJWNlZSNXS2DkCNNR4fRSp6961atiRJuyKav7&#10;2o88ORQqW9qKlm8wOJPjVGWpDHCt6dp8yh47q5ff4ERq2UIV3dcxlG/+erHpDGhUf1xf2Xynx1AW&#10;aWQa+8EMjWwLkTc5rFXLhc+0XLgGBktExrnZjkG2yqjsVDxI12gLDJIUicXZ0wve+F0eB8mxVexW&#10;2mfiPKMvlLH6H/Rf76BAHrKrBqW4Vso4fSslMLuEXcSpYcaMvrSs3ZJs+nO9wTe9z0jli23BD0DX&#10;quo+bYylmji7sl/kkwE2ztib3vSmGFAj32V1P807MnkcpiLhOIzps9VpO/RH2IiyTyKRbPKE76D1&#10;/bQ9HlOogTpOO8FGdLfKchb9BsEt8p7eT8Bvpc/6p26q2kRgUE5bpA7RT8pBM8v0eQoeSY+r6D+z&#10;p+gQbQ7bhD4SWMOhJvDAPqhit1TmBI6wHQwisTPYWznwtEGtqqjrDw2DFcJ5F6mRBpZxsAYuvVFz&#10;EGcsfZINSkflE9HrNqKuIx9QCow0EfJ0bXfdCtd55J3GSkSCCIvWqdaRnTfiGBgMEtFJOu90jXpd&#10;2SpPjDrRIKIH5F3rJQfNdzotyhQi5V10bFXSusQYUR4MbIgkpDch1cl76rhi2OnUqUemczU4rSJb&#10;HQOzG1pCJYhAsmafiBvGJ+1cy8hPp4VlgIXqlghiOuVaNu/pY77oTNN2CJpVYtZAa0nL5jt9sQYv&#10;5pAjrOvHidFNnnXvK2B5CcsppiY3vPI7a6yxRpyKx3alj/yr0knRDlgip9lAyoq8YwfpZIhgcW9Q&#10;HdnArGC6PhfnkWUnOGm0dUWcy8pOjyOPlIuiqBo84RykN2XWkU05UJ+aERDMGhDxpPNN7+soK191&#10;igOtYIvAEaZDJ+/p7F6VtsJaZRw7AkbMamoGCN2kjTMI1hrmqrJpy+i27ltKI4NA/4bTlFLWGcNh&#10;xubRHmhzWmICzFghm9/WI0DTGZR+sgF7RZuj3jQTAZQ5dgH9VECmbL51DPIoWwbTCmKgqx/60Idi&#10;22fgoaBMGdnpMdgXygNHFEdaTi/2nIgyfQV5r2LP07zjhGK76Sc1GCXPzLhRB9Rz+ijEMrLT+/LI&#10;czpzyn4GTcwAKWpdpVwkGx2kvZBH3cjM4IJgHVFy2nv6ksMqslm2RlvjN/CBZNNx5BncMNDTrFVV&#10;2Sy5QS/p61mTr4EiNlHtKJ1BWREcd1ghnPe04coAqANOp1/rTFOkzh5JRo3IZGow60ZS884k4Hgw&#10;slVDLTMt3O830ghr6kAOIjvvZFM2RJkYccqJqjs1VDQgojxY4pJ/ZvEgypCWDZ1U0avD6+Q7rU/y&#10;jYOqiHPZtbS9ZKfPYacT1NM+qizZYn/qvOM06Y2pOpfOnClGReOqrAOWbBwvOj1FNvJyWMKhdlgm&#10;76ke0tF94AMfiIO7NErOAJhZj25PxeglW3lj4IxsjHD6dAYibkQ91XnXWSaH80KZEKHRzZ2ci71K&#10;ZVTRT+3HmebeFjpTOfCA3hCRkzOWttGysvlkHSfR9vQGSeqaDpa2Xkf3dQzt7KMf/WjsDPX0KsoX&#10;mSydyUdnq8imfXDTIZH21PFilgabxQBeea5SLjqWjpsX1Gg6Xu2IfKNX+Tc/9pOtNs5ASwNc2p5u&#10;UgeWsxDUqNrHpW1cy9VwHnFW0xcCIq/omeK95Os42nW6/A7Zmp1AJi85Sp+IU0a29tFHspRS5zEw&#10;0kAY3SJ6q1n3qk8Jop6QraAfbUP5TGdXdK1VdZ9r1/0mwCy1lqAQDGC2o6o9Twfu2ELN6tFuFGCg&#10;fOifJbts3tN96TI+Zu9SZ50y0pt4qyyTVVtkoKHnqeMI614F2jzLCPV/2X5C+QDKWH0BgdH0yTKU&#10;kaLkVWyiZDNg18wSfQUBAg1IkYsDX1X3lwcrhPMOeScbyhqbOr+Tvv63yQopkjGI495Nttbma3td&#10;2b3y1tSAoygi00SZdJPR1GCgSM6gbaWX/DoDDRkgIm9EqdKXguTlVXXGUgebSA9GMl3nnq/XsvlP&#10;HWw6CzoNfgNHWEYSByR/U2OZdp4abxxfDD1rcomq5pcWVcmzkGzWnLJMhhkwHL40EgZ19FPHMNDA&#10;QWd5T/p670F0KHWAmXVkkMsaXQUYBtVPHUdHTV0SEaNcer0foiw6ngEd7RynjMGHlqB0O75suag9&#10;soSSiB5LZTSr2USZE32kLWtALEdDNzYPIpsoIYM66arePYGjl/ZxdYIM5BVnUjpJu6H9YGdIGiRU&#10;aefar+VkinIyK6EliXVn2tPyS2VzjwLtkDLSkrn8muUqZc65abnQJsk3A5J0iWGdvJOnNO84wdQl&#10;dZw+E73KKoFu5cKSQZbJQZVIfjf5lIlkY9P1iNhpY0GvovyUlU1bVnCH8tAS3/Rtx3Vla6kqv8GK&#10;A5bLMnOg+xTryF4erDDOe0paSINGrXvJh2E47mmH0JSTWuQINz0o0O80VeZ5R1XLloZV5k0O9vL5&#10;zt+c2oT8NA2S9/zxRFe01lVOZN0yz3cSRCHSde5puVSVn5fNdCvLc9Lp5rptMX8sTio3NqVve62r&#10;n/ljmbZNnzKTL+tBZDMNj+x0aUJTZYKTRHRfDjzOWJ0b6rvJJ/LOkii9OXGQYEP+eKKHDMhwQCS7&#10;KXuLg8PMgZ7m0WSZ48Qz+0g0npvgpfuDzCqn3xl0UCY4H1oPPajsdAkhkX5uDlakuU6ZF8kmKksU&#10;GP3XgK9OWyySTXmgP+lzxpvQfclniQ/3oxF8mDo2e1D3yXJ52cyOUS4sw9HTfdDTJsqFB2xwHw32&#10;PL/cqqqOpv4JMGtCWTNbqyW4OMiDlLk+GWiw7JF7ofRUpTpl0utY+lC9m2aQ/nOYrJDO+zDJO6rp&#10;tqZlr2gjtW7k8zrscmlS9rDkF5VJk3lvQnZ+UJcaGKZE02dQ1zH2RbKBqLCWitS9TyQvW3JYsqBo&#10;UF3HID+gS6P86rwHdcYkW50dnbfWkdcpk16yeYKKXj40SFspkk10iWUh+WWDdZ3rvHym0fVkmabz&#10;zuxHup57EB3KtxUiy+hQnWU+RflJz2M2BUdPkdQ6g9+8bOWbe0SQP7XCM+L7yVZ5s1aaJVHpYKyu&#10;EynZit6zbObd7353raVs/WSzNOltb3tbdLKhzNr8KvIJlLA8uvyPdAAAAcFJREFUT851k3lnNuid&#10;73znMo/KHVS26hOH/S1veUvnPo8mbGL66Oy3vvWtneViTek+MHBfZZVV4gxzE4GSVLbus0T2oDZx&#10;2PzFOe/GrEzkDUu+sx7E4ORl552QpmSnztOwZNe9T6GfbPhLlz1s+csz70Wym+i0Uxms100j1/n9&#10;g8gnqq+X66XXMQjSS5y9NBrZBJKD064bkZuyA5LNEo46663Lymd5CIN3aDrvyNXyk6Zsr/LIDIfu&#10;70hlNiEbBzu9+bsJ2TqX+xa4ObXq/S1lZDNblb6cckVz2FPsvBuzkpCPJDQZMbDs7rJhGLLTAdkw&#10;lmzpe9P3FvXK+zBlD6NchlWn0MQ9S3n5w5KdtpHlIVvym5Q9jCW4bc37sG1X+n1YsmFY9ys2ne9h&#10;YOfdGGOMGSJ5x7rpNbTprMEwZTc1U5CXnS5ZGqbsYcsftuwmndRB7vvpJ5vPtsoexiBvGNh5N8YY&#10;Y4ZI0dKfJh2DYcq37OUv37KXr+w2YufdGGOMMcaYlmDn3RhjjDHGmJZg590YY4wxxpiWYOfdGGOM&#10;McaYlmDn3RhjjDHGmJZg590YY4wxxpiWYOfdGGOMMcaYlvB/AbswL3v9pIdyAAAAAElFTkSuQmCC&#10;UEsDBBQABgAIAAAAIQBxsnLC3AAAAAUBAAAPAAAAZHJzL2Rvd25yZXYueG1sTI9BS8NAEIXvgv9h&#10;GcGb3W0LGmM2pRQEURFSLfQ4zY5JMDsbstt0/feuXupl4PEe731TrKLtxUSj7xxrmM8UCOLamY4b&#10;DR/vjzcZCB+QDfaOScM3eViVlxcF5saduKJpGxqRStjnqKENYcil9HVLFv3MDcTJ+3SjxZDk2Egz&#10;4imV214ulLqVFjtOCy0OtGmp/toerYZq2uz21fLZSfW2nF5es7jGp6j19VVcP4AIFMM5DL/4CR3K&#10;xHRwRzZe9BrSI+HvJu9+ru5AHDQssiwDWRbyP335AwAA//8DAFBLAwQUAAYACAAAACEAqiYOvrwA&#10;AAAhAQAAGQAAAGRycy9fcmVscy9lMm9Eb2MueG1sLnJlbHOEj0FqwzAQRfeF3EHMPpadRSjFsjeh&#10;4G1IDjBIY1nEGglJLfXtI8gmgUCX8z//PaYf//wqfillF1hB17QgiHUwjq2C6+V7/wkiF2SDa2BS&#10;sFGGcdh99GdasdRRXlzMolI4K1hKiV9SZr2Qx9yESFybOSSPpZ7Jyoj6hpbkoW2PMj0zYHhhisko&#10;SJPpQFy2WM3/s8M8O02noH88cXmjkM5XdwVislQUeDIOH2HXRLYgh16+PDbcAQAA//8DAFBLAQIt&#10;ABQABgAIAAAAIQCxgme2CgEAABMCAAATAAAAAAAAAAAAAAAAAAAAAABbQ29udGVudF9UeXBlc10u&#10;eG1sUEsBAi0AFAAGAAgAAAAhADj9If/WAAAAlAEAAAsAAAAAAAAAAAAAAAAAOwEAAF9yZWxzLy5y&#10;ZWxzUEsBAi0AFAAGAAgAAAAhAGI941kwAwAAQwgAAA4AAAAAAAAAAAAAAAAAOgIAAGRycy9lMm9E&#10;b2MueG1sUEsBAi0ACgAAAAAAAAAhAGYeeGkzYgAAM2IAABQAAAAAAAAAAAAAAAAAlgUAAGRycy9t&#10;ZWRpYS9pbWFnZTEucG5nUEsBAi0AFAAGAAgAAAAhAHGycsLcAAAABQEAAA8AAAAAAAAAAAAAAAAA&#10;+2cAAGRycy9kb3ducmV2LnhtbFBLAQItABQABgAIAAAAIQCqJg6+vAAAACEBAAAZAAAAAAAAAAAA&#10;AAAAAARpAABkcnMvX3JlbHMvZTJvRG9jLnhtbC5yZWxzUEsFBgAAAAAGAAYAfAEAAPdpAAAAAA==&#10;" path="m,l6108558,r,1937416l,1937416,,xe" stroked="f">
                <v:fill r:id="rId37" o:title="" recolor="t" rotate="t" type="frame"/>
                <v:path arrowok="t" o:connecttype="custom" o:connectlocs="0,0;5782945,0;5782945,1833880;0,1833880;0,0" o:connectangles="0,0,0,0,0"/>
                <w10:anchorlock/>
              </v:shape>
            </w:pict>
          </mc:Fallback>
        </mc:AlternateContent>
      </w:r>
    </w:p>
    <w:p w14:paraId="3C182FB0" w14:textId="77777777" w:rsidR="002857F5" w:rsidRDefault="002857F5" w:rsidP="002857F5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871F41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แนวโน้มการใช้งานพื้นที่ </w:t>
      </w:r>
      <w:r w:rsidRPr="00871F41">
        <w:rPr>
          <w:rFonts w:ascii="Sarabun" w:hAnsi="Sarabun" w:cs="Sarabun"/>
          <w:b/>
          <w:bCs/>
          <w:sz w:val="24"/>
          <w:szCs w:val="24"/>
          <w:lang w:val="en-US"/>
        </w:rPr>
        <w:t xml:space="preserve">HDFS </w:t>
      </w:r>
      <w:r w:rsidRPr="00871F41">
        <w:rPr>
          <w:rFonts w:ascii="Sarabun" w:hAnsi="Sarabun" w:cs="Sarabun"/>
          <w:b/>
          <w:bCs/>
          <w:sz w:val="24"/>
          <w:szCs w:val="24"/>
          <w:cs/>
          <w:lang w:val="en-US"/>
        </w:rPr>
        <w:t>ตามรอบเดือน</w:t>
      </w:r>
    </w:p>
    <w:p w14:paraId="06EA3F71" w14:textId="380273BC" w:rsidR="002857F5" w:rsidRDefault="002857F5" w:rsidP="002857F5">
      <w:pPr>
        <w:spacing w:after="0"/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>
        <w:rPr>
          <w:rFonts w:ascii="Sarabun" w:hAnsi="Sarabun" w:cs="Sarabun"/>
          <w:b/>
          <w:bCs/>
          <w:noProof/>
          <w:sz w:val="24"/>
          <w:szCs w:val="24"/>
          <w:lang w:val="en-US"/>
        </w:rPr>
        <mc:AlternateContent>
          <mc:Choice Requires="wps">
            <w:drawing>
              <wp:inline distT="0" distB="0" distL="0" distR="0" wp14:anchorId="6D8C4A60" wp14:editId="02F62552">
                <wp:extent cx="5613400" cy="2170430"/>
                <wp:effectExtent l="0" t="0" r="0" b="1270"/>
                <wp:docPr id="1032" name="Freeform: Shape 2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613400" cy="2170430"/>
                        </a:xfrm>
                        <a:custGeom>
                          <a:avLst/>
                          <a:gdLst>
                            <a:gd name="T0" fmla="*/ 0 w 5871313"/>
                            <a:gd name="T1" fmla="*/ 0 h 2270365"/>
                            <a:gd name="T2" fmla="*/ 5871314 w 5871313"/>
                            <a:gd name="T3" fmla="*/ 0 h 2270365"/>
                            <a:gd name="T4" fmla="*/ 5871314 w 5871313"/>
                            <a:gd name="T5" fmla="*/ 2270365 h 2270365"/>
                            <a:gd name="T6" fmla="*/ 0 w 5871313"/>
                            <a:gd name="T7" fmla="*/ 2270365 h 2270365"/>
                            <a:gd name="T8" fmla="*/ 0 w 5871313"/>
                            <a:gd name="T9" fmla="*/ 0 h 2270365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5871313" h="2270365">
                              <a:moveTo>
                                <a:pt x="0" y="0"/>
                              </a:moveTo>
                              <a:lnTo>
                                <a:pt x="5871314" y="0"/>
                              </a:lnTo>
                              <a:lnTo>
                                <a:pt x="5871314" y="2270365"/>
                              </a:lnTo>
                              <a:lnTo>
                                <a:pt x="0" y="2270365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 dpi="0" rotWithShape="1">
                          <a:blip r:embed="rId38"/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3197A917" id="Freeform: Shape 226" o:spid="_x0000_s1026" style="width:442pt;height:170.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5871313,22703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IK5itLgMAAEMIAAAOAAAAZHJzL2Uyb0RvYy54bWysVV1vmzAUfZ+0/2D5&#10;cdIK5KNpUUk1repUqduqNdOeHWMCGmDPdkK6X79jAynJFCWa9gI293B87z3X997cbquSbIQ2hawT&#10;Gl2ElIiay7SoVwn9vrh/f0WJsaxOWSlrkdAXYejt/O2bm0bFYiRzWaZCE5DUJm5UQnNrVRwEhuei&#10;YuZCKlHDmEldMYutXgWpZg3YqzIYheFl0EidKi25MAZf71ojnXv+LBPcfs0yIywpEwrfrH9q/1y6&#10;ZzC/YfFKM5UXvHOD/YMXFStqHLqjumOWkbUu/qKqCq6lkZm94LIKZJYVXPgYEE0UHkTznDMlfCxI&#10;jlG7NJn/R8u/bJ40KdKEjkaXlNSsgkj3WgiX8ph4D4gzIVGNMjHwz+pJu1CNepT8p4Eh2LO4jQGG&#10;LJvPMgUdW1vpk7PNdOX+RNhk6zV42WkgtpZwfJxeRuNJCKk4bKNoFk7GXqWAxf3vfG3sJyE9Fds8&#10;GtuKmGLlJUi7MBZgyaoSer4LSEgaMr2aReNo3Im+g0V7sBzhzsLx5fQQNhrAWqbJcc7xABySo5yT&#10;Aewk53QA7nw8zgwxz4l9NoCd5MRdPofzeg+2FztUXPU6sbyXjm/rTjusCHOtI/QFo6RxheKERDUs&#10;IicJKIByQh8BQycH9jKfBEMAB/ZinwQjpw48O8sNJMuBr4fg9oQuVo3mdNiWNCVoS8u29BSzLkUu&#10;VLckDW5HV8Ekdxe2LVNnr+RGLKRH2oOrhTNfrWU9RHUV5x3tL1mP6N/K8w2R/bmtFj2uf7f4VrDz&#10;kYen81Ia0R7gQveq79LhsjhoAcuyUPdFWZJUFb6paGl/FDb3vQszyVeSA3X9E93/9JRpO/Od5OtK&#10;1LYdNVqUzGLOmbxQhhIdi2op0Dn1Q+orEy1R829QFY5jbbWwHK6zOIN33Xf4vjNg3fvuUKUv6lq6&#10;WPrcdr3VtdO2/y5l+oLWihB9qJi8WORS/6akwRRLqPm1ZlpQUj7UGBPX0WQCLazfTKazETZ6aFkO&#10;LazmoEqopbiEbvnRYodf1koXqxwntcms5Qe09Kxwgfre33rVbTCpvF7dVHWjcLj3qNfZP/8DAAD/&#10;/wMAUEsDBAoAAAAAAAAAIQDSAGkbqhYAAKoWAAAUAAAAZHJzL21lZGlhL2ltYWdlMS5wbmeJUE5H&#10;DQoaCgAAAA1JSERSAAACdwAAAPQIBgAAAPlxAD0AAAAJcEhZcwAACxIAAAsSAdLdfvwAABZcSURB&#10;VHic7d0LkFfVfQfw9QGLSFhJQGVo1CDBRxvqAxUlKpP6CCOgJJnWSVNHEtGx4yRTo1XbKJIITNKq&#10;YyykUSdxOhlNgo8McQwddKQjyihoEmsckygVH2h9IIjIc/Or59JdYbm77O7/v3uXw+czc4Z7//fu&#10;n7O7Z+//e8+5596GAAAgGw1VVwAAgPoR7gAAMiLcAQBkRLgDAMiIcAcAkBHhDgAgI8IdAEBGhDsA&#10;gIwIdwAAGRHuAAAyItwBAGREuAMAyIhwBwCQkezC3datW+PSSy+N/fffP0aNGhWLFy9u3bZq1apo&#10;aGjYoQAA5CS7dHPrrbfGNddcE+vXr4/58+cXAa/FggULYsqUKRXWDgCgZ2UX7saPHx/Lly8v3TZj&#10;xoyYOXNmL9cIAKD3ZBfuhgwZErNmzYqmpqYYO3ZsrFixonXbpEmTYty4ccW2FAJXrlxZYU0BAOov&#10;u3C39957xxVXXBHr1q0rhmVToGsxfPjwWLhwYWzZsiWWLl0akydPrrCmAAD1l124GzBgQKxZs6ZY&#10;3rRpU9FLV6a5uTkGDx7c4XulCRhpiFdRFEVRFKWKkrJIV2UX7o488sh4+eWXi+UNGzbEAQccULpf&#10;6r0bNmxYb1YNAKDHZRfurrrqqpg9e3Zs3Lgx7r777jj//PNbt40ePboYjk3BbsmSJTF9+vQKawoA&#10;UH/ZhbsPPvggLrjggmLINU2aeO2111q3pWA3ZsyYaGxsjIkTJ8bq1asrrCkAQP1lF+4AAPZkwh0A&#10;QEaEOwCAjAh3AAAZEe4AADIi3AEAZES4AwDIiHAHAJAR4Q4AICPCHQBARoQ7AICMCHcAABkR7gAA&#10;MiLcAQBkRLgDAMiIcAcAkBHhDgAgI8IdAEBGhDsAgIwIdwAAGRHuAAAyItwBAGREuAMAyIhwBwCQ&#10;EeEOACAjwh0AQEaEOwCAjAh3AAAZEe4AADIi3AEAZES4AwDIiHAHAJAR4Q4AICPCHQBARoQ7AICM&#10;CHcAABkR7gAAMiLcAQBkRLgDAMiIcAcAkBHhDgAgI8IdAEBGhDsAgIwIdwAAGRHuAAAyItwBAGRE&#10;uAMAyIhwBwCQEeEOACAjwh0AQEaEOwCAjNQU7jZs2BB33HFHnH322TFs2LDo379/DB8+PM4555z4&#10;8Y9/HJs2bapXPQEA6IRuh7v77rsvPv3pT8e0adNi0aJF8dZbb8XmzZvjjTfeiF/+8pfF6yNHjox7&#10;7rmnnvUFAKAD3Q53X/ziF2PVqlUd7vPKK6/Eeeed193/AgCALnLNHQBARrod7pYtWxZHHXVUDB48&#10;OL73ve/FTTfdVFxv97GPfSzOOuusePHFF+tZzy575JFHoqFhx28v9TSm17YvAAA56Xa6Oe6442LO&#10;nDmxevXq+O53v1sEpV/96lexfv36Yv3zn/98PevZZaeffvpO4W3BggUxZcqUimoEANDzuh3u+vXr&#10;VwS5JM2aTUEqTahINm7cGE1NTfWpYTekXrsJEybsFO5mzJgRM2fOrKhWAAA9r9vhrm1w2tV6b0q9&#10;dosXL96pDpMmTYpx48YVwXP8+PGxcuXKimoIANAzsgt3Lb12ZXVI1wQuXLgwtmzZEkuXLo3JkydX&#10;UUUAgB5TU7jbValCS69dSx3b09zcXEwG6UiagLF8+XJFURRFUZRKyq5uO1cmu+minQ2ZqfcuPVUD&#10;ACAndRuW7Yva1nH06NHFcGwKdkuWLInp06dXVDMAgJ6xR4W7FOzGjBkTjY2NMXHixOI2LgAAOck6&#10;3AEA7Gmym1ABALAn03MHAJAR4Q4AICPCHQBARrqd0L70pS/t8sZ6r776akydOrW7/wUAAF3U7XB3&#10;7733xqhRo2LatGnx0EMPxdtvv13cP+6NN96IBx54oHj9sMMOi5///Of1rC8AAB2oaWx1w4YNcccd&#10;d8RZZ51VPO2hX79+cdBBBxX3kLv99tuL7QAA9B4XzgEAZES4AwDIiHAHAJAR4Q4AICPCHQBARmoO&#10;d2vXro0rr7wyRo4cGf379y9eO/nkk+O5556ruXIAAHRNzeHuvPPOi7vuuiuam5tbn1oxb968GDt2&#10;bM2VAwCga2oOd4MHD269n11LuEvrgwYNqvWtAQDoorr03D3zzDPF0ylSuNu8eXP8+te/jnPPPbce&#10;9QMAoAtqDndr1qyJr3/963HooYdGY2NjjBgxIi655JJ455136lE/AAC6wGxZAICMCHcAABmpOdyl&#10;6+zalr322quYaHHGGWfEH//4x3rUEwCATqg53M2dOzcuvPDCWLFiRWzatCleeumluPjii+Pmm2+O&#10;73//+3HqqafWo54AAHRCzeHuwAMPLCZVbC+tDx06tJg5myZZAADQO2oOdxMmTIhZs2bFW2+9VdwO&#10;5c0334wbbriheD0ZMmRIzZUEAKBzag53b7/9dnHrk3QLlH79+sUhhxxS3BolvZ589atfrbmSAAB0&#10;jtmyAAAZEe4AADJSc7j70Y9+VEyeKLslCgAAvavmBHbQQQcVAS/NjP3Upz5VPGc2XWeXboUCAEDv&#10;qjncDRw4MDZu3FgsT506NR588MF49913i4kVAAD0rprD3Yknnhj33HNPsfyd73wnrr/++li2bFkc&#10;ccQRNVcOAICuqTncPf7443HssccWy+ked+PHj4+mpqa4//77a64cAABdY9YDAEBGhDsAgIzUHO4W&#10;L14co0aNKpbTtXYHH3xw8aQKw7IAAL2v5nB3/PHHx/z582P9+vWx//77xx133BH33ntvEfAAAOhd&#10;NYe7xsbG2Lp1ayxatCj69+8fGzZsiC1btgh3AAAVqDncpRA3b968+MIXvhCnnXZa8drdd9/dOoMW&#10;AIDeU3O4axmCPfPMM4tboSRHH310PPHEEzVXDgCArjFbFgAgI8IdAEBGuh3uGhoadiqDBg0qrrt7&#10;9NFH61lHAAA6qa49d2mW7HPPPRcTJ04srsUDAKB39ciw7LPPPtt6Y2MAAHpPj4S7jRs3Fve/AwCg&#10;d/VIuPvDH/4Qhx9+eE+8NQAAHahruNu8eXM8//zzcdZZZ8VPf/rTer41AACdUNfZsunZsuPHj4+H&#10;H364nnUEAKCT3OcOACAjwh0AQEaEOwCAjAh3AAAZEe4AADLS7XC3bt26uPjii+MTn/hEsf7000/H&#10;Zz7zmRgwYECcffbZsWrVqrpVEgCAzul2uLvooovisssuK55GkRx55JExZ86cWLt2bVx99dUxZcqU&#10;ulUSAIDO6Xa4GzJkSLz55pvF8u9+97vYZ599Ys2aNcX6O++8E/vtt199aggAQKd1O9wNHDiwGJpN&#10;brvttjjhhBNat6Uh2aFDh9Zeu254/PHH45hjjinC5bhx44onZmxfr7Y3XgYAyEm30026ru6mm24q&#10;At6ll14al1xySfH6e++9F9dcc03rem8bPXp0LFiwID744IOYPXt2fPazn23dll43XAwA5Kzb4e6F&#10;F16Ik046qZhAcd5558Xbb79dvJ6Ga9NEi/fff79uleyu9evXF49EazFjxoyYOXNmhTUCAOhZWY9L&#10;vvzyyzF27NjW9UmTJhVDtU1NTcUzcFeuXFlh7QAA6i/rcDdr1qx44IEHWteHDx8eCxcujC1btsTS&#10;pUtj8uTJHX59ukZv+fLliqIoipJ1ee6554rLqj78J264IeK44yIeeiji97//fbH9xRdfjObm5rj/&#10;/ojUZ9LUFLF169bWr3/llVeKz81vfvPDYNGwc3nqqSj+j6q/z92xdOfWct0Od319MsIzzzwTl19+&#10;ebvbUyMdPHhwL9YIAPq2P//ziG9/O2LkyIhFi3bc9otfRHzyk+n69XSv2869XwqLhx+ePnPrX1fa&#10;V7dw15fCXhqO/drXvtZ6D74yqfdu2LBhvVgrANg9/OVf7hzuxoyJePjhrr3PxRdH3Hhj/epF52QX&#10;7tKtUCZOnFhMpmgrzaRNw7Ep2C1ZsiSmT59eQQ33HG2797c3d+7O3fYf/lp20FH3PgA9p224e+ut&#10;iP79I/7mbyLSoFfa/vTTHb9HmmeZ7or27rs9W1d2ll24GzlyZLv3skvBbsyHpx6NjY1FAFy9enWF&#10;Nc1fR937//zPEddd17X3071PX1HriUtX9oMqtA13KcilNvpv/7ZtSHb27PRkqog//an995g1a1vP&#10;Hb2vpnC3qwJJWff+tGkRt9/etffRvU9fUY8Tl+6c4EBvaXvcXr484pBDPlrfujViwICIV18t//rN&#10;myNGjEjXv/dsPSkngdHjysLd2WdHHHFEetJJxNFHR/zXf3X8Hrr36YtqOXHpzgkO9Ja2bTs9bTSF&#10;uZZL2VvC3RtvlH/9T34SMWFCz9eTcsIdPa7sAzBNp3/kkXSj6Yhbbok4+OCIDRvafw/d+/RFtZy4&#10;dPUEB3pTWdv+3OcirrwyYu3aiDlztu3TYtmyHfdNt0u5996eryflagp39913X/Tr12+Hodi0fn/6&#10;5Ib/V3aQaOvP/qz9i3N179NX1XLi0tUTHOhNZW07DcGeeWbEoEERp5yy7drT5J13ItLNJ1p68R59&#10;dNstU1LvHtXodrhLwW7gh6ec6d/t3fthVE+vC3i0aHuQSBeN33XXjvt0FO5079NX1Xri0p39AHal&#10;2+Guox66FPDSdkjKPgDTLKsf/nBbr0W67mj48I96LXTvs7vo7olLV09wALqix55QYbYsLcrC3W9/&#10;GzFu3LbrjdL2xx7b9rrufXYntZy4dLQf9HXrOvuICioh3AF0Uy0nLu3tB7uDd999N/7U0U3uqJRw&#10;BwB0iXDXt7mJMX3CBuNRALsN4a5vk8CoXDpAvOvuxGRo48aNRYHcCHd9m3BH5YQ7cpV6pPVKkyPh&#10;rm8zLEvlhDtyJdyRK+Gub6tbAhPm6C7hjlwJd+RKuOvbhDsqJ9yRK+GOXAl3fZtwR+WEO3Il3JEr&#10;4a5vE+6onHBHroQ7ciXc9W3CHZUT7siVcEeO3nsv4qGH3ovVq4W7vspsWSon3JEr4Y6cvPpqxJQp&#10;6fP/o/JXfxWxYkXVNaMtCYzKCXfkSrgjF2vWRHzykzsGu5YydOhHz0ymbxDuqJxwR66EO3LxD/9Q&#10;HuxayoUXVl1DtifcUZn0mXfVVRFHHLHt4PAXfxFx/fURmzdXXTOo3euvR8yfv6koaRnqZd26iP/5&#10;n53Lb38b8cgjO5f77ou4886dy7/+67Zjbtvy93+/LaxtXz7+8Y7D3SGHVPXToIxwRyVSsDv22PKD&#10;xGmnRWzdWnUNoXvSo2SvuCJin30+atNpOb3mMbN9RwrcZQFpyZLygPQf/1EekMrC0bXX7hyOUvnb&#10;v42YMGHncvLJEYcdtnM58MCOA1VfKvvtl0Zhqvpt0pZwRyX+6Z86PlD8y79UXUPonssua79dp225&#10;SD3sZeHo+efLw9GDD5aHo1tvLQ9IaRiwLCCde255QEo9/2UBaeDA6oNPvcugQeXf65gx5T+bqVPL&#10;f5bf/Gb5z37u3J1/T+m9O6pTCqj0HcIdlTjqqI4PFOnC3bKDTk+UNDRR9qFTVVm0qPzDsYry5JPl&#10;H+BVlb7e85WCzd57t9+u07a0T4vVq8u/z2XLyn8fP/tZeZuZM6e8bV90UfmH+uc+Vx4CygJDGm6r&#10;Osz0RDn44PLvd/z48p/N3/1d+c9yxoydf+7f/nb57+knPyn/vT7+eHk7+N//7ZVm2yn/+Z8Re+3V&#10;/s8ztU36joaqK8CeJ3Xd9+9f/cFdUWopAwbsHAzSrMGq69VbpV+/8nCUrqEtC0cTJ5aHo9SbWRZM&#10;b7qpPCD94hflAem//7s8IK1fX9WRLj+zZkXsu++O7SCdsPzjP1ZdM9pqqLoC7Jl21cWfPiR6q+cu&#10;DU2UfehUVc44o/zDsYpy4onlH+BVlcbG6kNNPcuQIeXf5/HHl/8+/vqvy9vM1VeXt+3bbisPSA8/&#10;XB6QysLRypVVHSXoi55+OuLKK7fd7+7yy7f1OtL3NFRdAfZMaRipow+9f//3qmsIHUtDxG2DUOpV&#10;2lWge+KJausN5E+4oxJpNmy6s3nZh1+6+NesK3ZX55zTfrBL2wB6mnBHZZqbI265ZdutT0aM2HaR&#10;9w9/WHWtoDbpIvg0tN422KXX+tIF8kC+hDuAHrBw4bZZk6mkZYDeItwBAGREuAMAyIhwBwCQEeEO&#10;ACAjwh0AQEaEOwCAjAh3AAAZEe4AADIi3AEAZES4AwDIiHAHAJAR4Q4AICPCHQBARoQ7AICMCHcA&#10;ABkR7gAAMiLcAQBkRLgDAMiIcAcAkBHhDgAgI8IdAEBGhDsAgIwIdwAAGRHuAAAyskeFu1WrVkVD&#10;Q8MOBQAgJ3tUulmwYEFMmTKl6moAAPSYPSrczZgxI2bOnFl1NQAAesweFe4mTZoU48aNi6amphg/&#10;fnysXLmy6ioBANTVHhXuhg8fHgsXLowtW7bE0qVLY/LkyR3un67RW758uaIoiqIoSiUlZZGu2qPC&#10;3faam5tj8ODBVVcDAKCu9thwl3rvhg0bVnU1AADqao8Kd6NHjy6GY1OwW7JkSUyfPr3qKgEA1NUe&#10;Fe5SsBszZkw0NjbGxIkTY/Xq1VVXCQCgrvaocAcAkDvhDgAgI8IdAEBGhDsAgIwId/RpW7dujUsv&#10;vTT233//GDVqVCxevLhT26Cv07bJlbZdPeGOPu3WW2+Na665JtavXx/z588vDgad2QZ9nbZNrrTt&#10;6gl31Oyxxx6LY445JgYOHBgnnXRSPPPMM6X7XXjhhXHiiSe2rjc07Lr5pWcAp8evdHUb1MOzzz4b&#10;xx9/fDz44INxwgknxFNPPVW63wsvvBCnnnpq0RuR9vvNb36zy/fWtqnCKaecEl/5yleK5RtvvDFu&#10;vvnmYrm947Hj9u5JuKNmhx56aNxyyy3x/vvvx5w5c4qgVybdX3Ds2LGt6505SAwZMiRmzZoVTU1N&#10;xdeuWLGiU9ugHk4++eSibU+dOjXuvPPOdtv26aefHpdffnm89957xYdle/ttT9umCulkpX///sVy&#10;er76ueeeWyy3dzx23N49CXfU7J577okzzjijWE5P/9hrr71K9zvwwAPj0UcfbV3vzEFi7733jiuu&#10;uCLWrVtXdOFPmjSpU9ugHvr169d6s/N0rVBqc+3tt3bt2l3utz1tm6qkY296GP20adOK8vrrr7d7&#10;PHbc3j0Jd9RsxIgR8dprr7Wut/fH/61vfWuHbZ05SAwYMCDWrFlTLG/atKk42+vMNqiHljZ6/vnn&#10;F0NT7bXZ9Ppdd90VgwcPjttvv13bpk9L7XPu3LmxbNmyePLJJ+MHP/iB43ZmhDtq1vaPvb0//qFD&#10;hxbP9N3Vfts78sgj4+WXXy6WN2zYEAcccECntkE9tLTRfffdtxii7SjcpSGmgw46KObNm6dt06el&#10;9nnddde1rl977bWO25kR7qhZZ8Nden3z5s3Fcjpj68xB4qqrrorZs2fHxo0b4+677y56UDqzDeqh&#10;pY1++ctfLoZnO2rbL7300k5f1xFtm6qk9pmGRFukZcftvAh31KyjcLf9crrIPK23lOOOO67d92jx&#10;wQcfxAUXXFAMd6VZVtsP/3a0Deohtcvnn39+h/VdLe9qWwttm6p84xvfiObm5tb1tJxea+G4vfsT&#10;7gAAMiLcAQBkRLgDAMiIcAcAkBHhDgAgI8IdAEBGhDsAgIwIdwAAGRHuAAAyItwBAGREuAMAyIhw&#10;BwCQEeEOACAjwh0AQEaEOwCAjPwfOrSSLeXuPkMAAAAASUVORK5CYIJQSwMEFAAGAAgAAAAhANpc&#10;jnLfAAAABQEAAA8AAABkcnMvZG93bnJldi54bWxMj09Lw0AQxe+C32EZwYvYTW0rIWZTSsGDf0qx&#10;FSG3bXaahGZnQ3aTxm/v1IteHjze8N5v0uVoGzFg52tHCqaTCARS4UxNpYLP/fN9DMIHTUY3jlDB&#10;N3pYZtdXqU6MO9MHDrtQCi4hn2gFVQhtIqUvKrTaT1yLxNnRdVYHtl0pTafPXG4b+RBFj9Lqmnih&#10;0i2uKyxOu94q6IfN/su9vm/6/DTmi7tj/jbbvih1ezOunkAEHMPfMVzwGR0yZjq4nowXjQJ+JPwq&#10;Z3E8Z3tQMJtPY5BZKv/TZz8AAAD//wMAUEsDBBQABgAIAAAAIQCqJg6+vAAAACEBAAAZAAAAZHJz&#10;L19yZWxzL2Uyb0RvYy54bWwucmVsc4SPQWrDMBBF94XcQcw+lp1FKMWyN6HgbUgOMEhjWcQaCUkt&#10;9e0jyCaBQJfzP/89ph///Cp+KWUXWEHXtCCIdTCOrYLr5Xv/CSIXZINrYFKwUYZx2H30Z1qx1FFe&#10;XMyiUjgrWEqJX1JmvZDH3IRIXJs5JI+lnsnKiPqGluShbY8yPTNgeGGKyShIk+lAXLZYzf+zwzw7&#10;TaegfzxxeaOQzld3BWKyVBR4Mg4fYddEtiCHXr48NtwBAAD//wMAUEsBAi0AFAAGAAgAAAAhALGC&#10;Z7YKAQAAEwIAABMAAAAAAAAAAAAAAAAAAAAAAFtDb250ZW50X1R5cGVzXS54bWxQSwECLQAUAAYA&#10;CAAAACEAOP0h/9YAAACUAQAACwAAAAAAAAAAAAAAAAA7AQAAX3JlbHMvLnJlbHNQSwECLQAUAAYA&#10;CAAAACEAiCuYrS4DAABDCAAADgAAAAAAAAAAAAAAAAA6AgAAZHJzL2Uyb0RvYy54bWxQSwECLQAK&#10;AAAAAAAAACEA0gBpG6oWAACqFgAAFAAAAAAAAAAAAAAAAACUBQAAZHJzL21lZGlhL2ltYWdlMS5w&#10;bmdQSwECLQAUAAYACAAAACEA2lyOct8AAAAFAQAADwAAAAAAAAAAAAAAAABwHAAAZHJzL2Rvd25y&#10;ZXYueG1sUEsBAi0AFAAGAAgAAAAhAKomDr68AAAAIQEAABkAAAAAAAAAAAAAAAAAfB0AAGRycy9f&#10;cmVscy9lMm9Eb2MueG1sLnJlbHNQSwUGAAAAAAYABgB8AQAAbx4AAAAA&#10;" path="m,l5871314,r,2270365l,2270365,,xe" stroked="f">
                <v:fill r:id="rId39" o:title="" recolor="t" rotate="t" type="frame"/>
                <v:path arrowok="t" o:connecttype="custom" o:connectlocs="0,0;5613401,0;5613401,2170430;0,2170430;0,0" o:connectangles="0,0,0,0,0"/>
                <w10:anchorlock/>
              </v:shape>
            </w:pict>
          </mc:Fallback>
        </mc:AlternateContent>
      </w:r>
    </w:p>
    <w:p w14:paraId="12CB9E3B" w14:textId="469F98D1" w:rsidR="002857F5" w:rsidRPr="002857F5" w:rsidRDefault="002857F5" w:rsidP="002857F5">
      <w:pPr>
        <w:pStyle w:val="ListParagraph"/>
        <w:numPr>
          <w:ilvl w:val="0"/>
          <w:numId w:val="9"/>
        </w:numPr>
        <w:jc w:val="left"/>
        <w:rPr>
          <w:rFonts w:ascii="TH SarabunPSK" w:hAnsi="TH SarabunPSK" w:cs="TH SarabunPSK"/>
          <w:sz w:val="32"/>
          <w:szCs w:val="32"/>
          <w:lang w:val="en-US"/>
        </w:rPr>
      </w:pPr>
      <w:r w:rsidRPr="00871632">
        <w:rPr>
          <w:rFonts w:ascii="TH SarabunPSK" w:hAnsi="TH SarabunPSK" w:cs="TH SarabunPSK"/>
          <w:sz w:val="32"/>
          <w:szCs w:val="32"/>
          <w:cs/>
          <w:lang w:val="en-US"/>
        </w:rPr>
        <w:t xml:space="preserve">แนวโน้มการเติบโตของข้อมูลตั้งแต่ เดือน ก.ย. -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พ</w:t>
      </w:r>
      <w:r w:rsidRPr="00871632">
        <w:rPr>
          <w:rFonts w:ascii="TH SarabunPSK" w:hAnsi="TH SarabunPSK" w:cs="TH SarabunPSK"/>
          <w:sz w:val="32"/>
          <w:szCs w:val="32"/>
          <w:cs/>
          <w:lang w:val="en-US"/>
        </w:rPr>
        <w:t>.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ย</w:t>
      </w:r>
      <w:r w:rsidRPr="00871632">
        <w:rPr>
          <w:rFonts w:ascii="TH SarabunPSK" w:hAnsi="TH SarabunPSK" w:cs="TH SarabunPSK"/>
          <w:sz w:val="32"/>
          <w:szCs w:val="32"/>
          <w:cs/>
          <w:lang w:val="en-US"/>
        </w:rPr>
        <w:t xml:space="preserve">. </w:t>
      </w:r>
      <w:r w:rsidRPr="00871632">
        <w:rPr>
          <w:rFonts w:ascii="TH SarabunPSK" w:hAnsi="TH SarabunPSK" w:cs="TH SarabunPSK"/>
          <w:sz w:val="32"/>
          <w:szCs w:val="32"/>
          <w:lang w:val="en-US" w:bidi="th"/>
        </w:rPr>
        <w:t>2566</w:t>
      </w:r>
      <w:r>
        <w:rPr>
          <w:rFonts w:ascii="TH SarabunPSK" w:hAnsi="TH SarabunPSK" w:cs="TH SarabunPSK"/>
          <w:sz w:val="32"/>
          <w:szCs w:val="32"/>
          <w:lang w:val="en-US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เพิ่มขึ้น 0.33 </w:t>
      </w:r>
      <w:r>
        <w:rPr>
          <w:rFonts w:ascii="TH SarabunPSK" w:hAnsi="TH SarabunPSK" w:cs="TH SarabunPSK"/>
          <w:sz w:val="32"/>
          <w:szCs w:val="32"/>
          <w:lang w:val="en-US"/>
        </w:rPr>
        <w:t>TB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016"/>
      </w:tblGrid>
      <w:tr w:rsidR="002857F5" w:rsidRPr="002857F5" w14:paraId="05D4CC4B" w14:textId="77777777" w:rsidTr="002857F5">
        <w:trPr>
          <w:tblHeader/>
        </w:trPr>
        <w:tc>
          <w:tcPr>
            <w:tcW w:w="9016" w:type="dxa"/>
          </w:tcPr>
          <w:p w14:paraId="0D5EB866" w14:textId="4486E6CB" w:rsidR="002857F5" w:rsidRPr="002857F5" w:rsidRDefault="002857F5" w:rsidP="002857F5">
            <w:pPr>
              <w:jc w:val="left"/>
              <w:rPr>
                <w:rFonts w:ascii="Sarabun" w:hAnsi="Sarabun" w:cs="Sarabun"/>
                <w:b/>
                <w:bCs/>
                <w:sz w:val="24"/>
                <w:szCs w:val="24"/>
                <w:lang w:val="en-US"/>
              </w:rPr>
            </w:pPr>
            <w:r w:rsidRPr="002857F5">
              <w:rPr>
                <w:rFonts w:ascii="Sarabun" w:hAnsi="Sarabun" w:cs="Sarabun" w:hint="cs"/>
                <w:b/>
                <w:bCs/>
                <w:sz w:val="24"/>
                <w:szCs w:val="24"/>
                <w:shd w:val="clear" w:color="auto" w:fill="4FACE6"/>
                <w:cs/>
                <w:lang w:val="en-US"/>
              </w:rPr>
              <w:t xml:space="preserve"> </w:t>
            </w:r>
            <w:r w:rsidRPr="002857F5">
              <w:rPr>
                <w:rFonts w:ascii="Sarabun" w:hAnsi="Sarabun" w:cs="Sarabun" w:hint="cs"/>
                <w:b/>
                <w:bCs/>
                <w:sz w:val="24"/>
                <w:szCs w:val="24"/>
                <w:cs/>
                <w:lang w:val="en-US"/>
              </w:rPr>
              <w:t xml:space="preserve">  ผลการวิเคราะห์ </w:t>
            </w:r>
            <w:r w:rsidRPr="002857F5">
              <w:rPr>
                <w:rFonts w:ascii="Sarabun" w:hAnsi="Sarabun" w:cs="Sarabun"/>
                <w:b/>
                <w:bCs/>
                <w:sz w:val="24"/>
                <w:szCs w:val="24"/>
                <w:lang w:val="en-US"/>
              </w:rPr>
              <w:t>Analysis Result</w:t>
            </w:r>
          </w:p>
        </w:tc>
      </w:tr>
      <w:tr w:rsidR="002857F5" w:rsidRPr="002857F5" w14:paraId="620E53AE" w14:textId="77777777" w:rsidTr="002857F5">
        <w:tc>
          <w:tcPr>
            <w:tcW w:w="9016" w:type="dxa"/>
          </w:tcPr>
          <w:p w14:paraId="4FAE054E" w14:textId="688993DD" w:rsidR="002857F5" w:rsidRPr="002857F5" w:rsidRDefault="002857F5" w:rsidP="002857F5">
            <w:pPr>
              <w:spacing w:before="120"/>
              <w:jc w:val="left"/>
              <w:rPr>
                <w:rFonts w:ascii="TH SarabunPSK" w:hAnsi="TH SarabunPSK" w:cs="TH SarabunPSK"/>
                <w:b/>
                <w:bCs/>
                <w:sz w:val="24"/>
                <w:szCs w:val="24"/>
                <w:lang w:val="en-US"/>
              </w:rPr>
            </w:pPr>
            <w:r w:rsidRPr="002857F5">
              <w:rPr>
                <w:rFonts w:ascii="TH SarabunPSK" w:hAnsi="TH SarabunPSK" w:cs="TH SarabunPSK"/>
                <w:spacing w:val="4"/>
                <w:sz w:val="24"/>
                <w:szCs w:val="24"/>
                <w:cs/>
                <w:lang w:val="en-US"/>
              </w:rPr>
              <w:t xml:space="preserve">การใช้งานพื้นที่ </w:t>
            </w:r>
            <w:r w:rsidRPr="002857F5">
              <w:rPr>
                <w:rFonts w:ascii="TH SarabunPSK" w:hAnsi="TH SarabunPSK" w:cs="TH SarabunPSK"/>
                <w:spacing w:val="4"/>
                <w:sz w:val="24"/>
                <w:szCs w:val="24"/>
                <w:lang w:val="en-US"/>
              </w:rPr>
              <w:t xml:space="preserve">HDFS </w:t>
            </w:r>
            <w:r w:rsidRPr="002857F5">
              <w:rPr>
                <w:rFonts w:ascii="TH SarabunPSK" w:hAnsi="TH SarabunPSK" w:cs="TH SarabunPSK"/>
                <w:spacing w:val="4"/>
                <w:sz w:val="24"/>
                <w:szCs w:val="24"/>
                <w:cs/>
                <w:lang w:val="en-US"/>
              </w:rPr>
              <w:t xml:space="preserve">อย่างต่อเนืองในการนำเข้าข้อมูล </w:t>
            </w:r>
            <w:r w:rsidRPr="002857F5">
              <w:rPr>
                <w:rFonts w:ascii="TH SarabunPSK" w:hAnsi="TH SarabunPSK" w:cs="TH SarabunPSK"/>
                <w:spacing w:val="4"/>
                <w:sz w:val="24"/>
                <w:szCs w:val="24"/>
                <w:lang w:val="en-US"/>
              </w:rPr>
              <w:t xml:space="preserve">WLMA PRO </w:t>
            </w:r>
            <w:r w:rsidRPr="002857F5">
              <w:rPr>
                <w:rFonts w:ascii="TH SarabunPSK" w:hAnsi="TH SarabunPSK" w:cs="TH SarabunPSK"/>
                <w:spacing w:val="4"/>
                <w:sz w:val="24"/>
                <w:szCs w:val="24"/>
                <w:cs/>
                <w:lang w:val="en-US"/>
              </w:rPr>
              <w:t>ทำให้พื้นที่จัดเก็บข้อมูลเพิ่มขึ้นจากเดือนที่ผ่านมา</w:t>
            </w:r>
          </w:p>
        </w:tc>
      </w:tr>
    </w:tbl>
    <w:p w14:paraId="51C96914" w14:textId="77777777" w:rsidR="002857F5" w:rsidRDefault="002857F5" w:rsidP="002857F5">
      <w:pPr>
        <w:spacing w:before="120"/>
        <w:jc w:val="left"/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sectPr w:rsidR="002857F5" w:rsidSect="00414D3B">
          <w:headerReference w:type="default" r:id="rId40"/>
          <w:pgSz w:w="11906" w:h="16838" w:code="9"/>
          <w:pgMar w:top="1440" w:right="1440" w:bottom="1440" w:left="1440" w:header="720" w:footer="720" w:gutter="0"/>
          <w:pgNumType w:start="3"/>
          <w:cols w:space="720"/>
          <w:docGrid w:linePitch="360"/>
        </w:sectPr>
      </w:pPr>
    </w:p>
    <w:p w14:paraId="437A2CEE" w14:textId="77777777" w:rsidR="0065368D" w:rsidRDefault="0065368D" w:rsidP="0065368D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lastRenderedPageBreak/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การใช้พื้นที่ </w:t>
      </w:r>
      <w:r w:rsidRPr="00251964">
        <w:rPr>
          <w:rFonts w:ascii="Sarabun" w:hAnsi="Sarabun" w:cs="Sarabun"/>
          <w:b/>
          <w:bCs/>
          <w:sz w:val="24"/>
          <w:szCs w:val="24"/>
          <w:lang w:val="en-US"/>
        </w:rPr>
        <w:t>Hive/Impala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</w:t>
      </w:r>
    </w:p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855"/>
        <w:gridCol w:w="366"/>
        <w:gridCol w:w="2088"/>
        <w:gridCol w:w="364"/>
        <w:gridCol w:w="2078"/>
        <w:gridCol w:w="364"/>
        <w:gridCol w:w="1851"/>
      </w:tblGrid>
      <w:tr w:rsidR="0065368D" w14:paraId="0C66273C" w14:textId="77777777" w:rsidTr="008F7BC3">
        <w:trPr>
          <w:trHeight w:val="373"/>
          <w:jc w:val="center"/>
        </w:trPr>
        <w:tc>
          <w:tcPr>
            <w:tcW w:w="1035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411A8518" w14:textId="77777777" w:rsidR="0065368D" w:rsidRPr="00CB6A39" w:rsidRDefault="0065368D" w:rsidP="008F7BC3">
            <w:pPr>
              <w:ind w:left="-139" w:right="-147"/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spacing w:val="-4"/>
                <w:sz w:val="28"/>
                <w:cs/>
                <w:lang w:val="en-US"/>
              </w:rPr>
              <w:t>พื้นที่ทั้งหมด</w:t>
            </w:r>
          </w:p>
        </w:tc>
        <w:tc>
          <w:tcPr>
            <w:tcW w:w="204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3170D35E" w14:textId="77777777" w:rsidR="0065368D" w:rsidRPr="008A3F1B" w:rsidRDefault="0065368D" w:rsidP="008F7BC3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164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50699B55" w14:textId="77777777" w:rsidR="0065368D" w:rsidRPr="00CB6A39" w:rsidRDefault="0065368D" w:rsidP="008F7BC3">
            <w:pPr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cs/>
                <w:lang w:val="en-US"/>
              </w:rPr>
              <w:t>เหลือพื้นที่จัดเก็บ</w:t>
            </w:r>
          </w:p>
        </w:tc>
        <w:tc>
          <w:tcPr>
            <w:tcW w:w="203" w:type="pct"/>
            <w:tcBorders>
              <w:left w:val="single" w:sz="24" w:space="0" w:color="4FACE6"/>
              <w:right w:val="single" w:sz="24" w:space="0" w:color="7ED957"/>
            </w:tcBorders>
            <w:vAlign w:val="center"/>
          </w:tcPr>
          <w:p w14:paraId="7E78F214" w14:textId="77777777" w:rsidR="0065368D" w:rsidRPr="008A3F1B" w:rsidRDefault="0065368D" w:rsidP="008F7BC3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159" w:type="pct"/>
            <w:tcBorders>
              <w:top w:val="single" w:sz="24" w:space="0" w:color="7ED957"/>
              <w:left w:val="single" w:sz="24" w:space="0" w:color="7ED957"/>
              <w:bottom w:val="single" w:sz="24" w:space="0" w:color="7ED957"/>
              <w:right w:val="single" w:sz="24" w:space="0" w:color="7ED957"/>
            </w:tcBorders>
            <w:shd w:val="clear" w:color="auto" w:fill="7ED957"/>
            <w:vAlign w:val="center"/>
          </w:tcPr>
          <w:p w14:paraId="00EBE02E" w14:textId="77777777" w:rsidR="0065368D" w:rsidRPr="00CB6A39" w:rsidRDefault="0065368D" w:rsidP="008F7BC3">
            <w:pPr>
              <w:ind w:left="-94" w:right="-119"/>
              <w:rPr>
                <w:rFonts w:ascii="TH SarabunPSK" w:hAnsi="TH SarabunPSK" w:cs="TH SarabunPSK"/>
                <w:b/>
                <w:bCs/>
                <w:sz w:val="20"/>
                <w:szCs w:val="20"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cs/>
                <w:lang w:val="en-US"/>
              </w:rPr>
              <w:t>ใช้พื้นที่ไป</w:t>
            </w:r>
          </w:p>
        </w:tc>
        <w:tc>
          <w:tcPr>
            <w:tcW w:w="203" w:type="pct"/>
            <w:tcBorders>
              <w:left w:val="single" w:sz="24" w:space="0" w:color="7ED957"/>
              <w:right w:val="single" w:sz="24" w:space="0" w:color="7ED957"/>
            </w:tcBorders>
            <w:vAlign w:val="center"/>
          </w:tcPr>
          <w:p w14:paraId="74040260" w14:textId="77777777" w:rsidR="0065368D" w:rsidRPr="008A3F1B" w:rsidRDefault="0065368D" w:rsidP="008F7BC3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032" w:type="pct"/>
            <w:tcBorders>
              <w:top w:val="single" w:sz="24" w:space="0" w:color="7ED957"/>
              <w:left w:val="single" w:sz="24" w:space="0" w:color="7ED957"/>
              <w:bottom w:val="single" w:sz="24" w:space="0" w:color="7ED957"/>
              <w:right w:val="single" w:sz="24" w:space="0" w:color="7ED957"/>
            </w:tcBorders>
            <w:shd w:val="clear" w:color="auto" w:fill="7ED957"/>
            <w:vAlign w:val="center"/>
          </w:tcPr>
          <w:p w14:paraId="58DC0985" w14:textId="77777777" w:rsidR="0065368D" w:rsidRPr="00CB6A39" w:rsidRDefault="0065368D" w:rsidP="008F7BC3">
            <w:pPr>
              <w:rPr>
                <w:rFonts w:ascii="TH SarabunPSK" w:hAnsi="TH SarabunPSK" w:cs="TH SarabunPSK"/>
                <w:b/>
                <w:bCs/>
                <w:sz w:val="20"/>
                <w:szCs w:val="20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ภาพรวมสถานะ</w:t>
            </w:r>
          </w:p>
        </w:tc>
      </w:tr>
      <w:tr w:rsidR="0065368D" w14:paraId="1CF428A9" w14:textId="77777777" w:rsidTr="008F7BC3">
        <w:trPr>
          <w:trHeight w:val="71"/>
          <w:jc w:val="center"/>
        </w:trPr>
        <w:tc>
          <w:tcPr>
            <w:tcW w:w="1035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45FBDC33" w14:textId="77777777" w:rsidR="0065368D" w:rsidRPr="008A3F1B" w:rsidRDefault="0065368D" w:rsidP="008F7BC3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04" w:type="pct"/>
            <w:vAlign w:val="center"/>
          </w:tcPr>
          <w:p w14:paraId="6A3B5B3B" w14:textId="77777777" w:rsidR="0065368D" w:rsidRPr="008A3F1B" w:rsidRDefault="0065368D" w:rsidP="008F7BC3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164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0227C3F3" w14:textId="77777777" w:rsidR="0065368D" w:rsidRPr="008A3F1B" w:rsidRDefault="0065368D" w:rsidP="008F7BC3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03" w:type="pct"/>
            <w:vAlign w:val="center"/>
          </w:tcPr>
          <w:p w14:paraId="4A94E8C4" w14:textId="77777777" w:rsidR="0065368D" w:rsidRPr="008A3F1B" w:rsidRDefault="0065368D" w:rsidP="008F7BC3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159" w:type="pct"/>
            <w:tcBorders>
              <w:top w:val="single" w:sz="24" w:space="0" w:color="7ED957"/>
              <w:bottom w:val="single" w:sz="24" w:space="0" w:color="7ED957"/>
            </w:tcBorders>
            <w:vAlign w:val="center"/>
          </w:tcPr>
          <w:p w14:paraId="4DB2767B" w14:textId="77777777" w:rsidR="0065368D" w:rsidRPr="008A3F1B" w:rsidRDefault="0065368D" w:rsidP="008F7BC3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03" w:type="pct"/>
            <w:vAlign w:val="center"/>
          </w:tcPr>
          <w:p w14:paraId="52781DE8" w14:textId="77777777" w:rsidR="0065368D" w:rsidRPr="008A3F1B" w:rsidRDefault="0065368D" w:rsidP="008F7BC3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032" w:type="pct"/>
            <w:tcBorders>
              <w:top w:val="single" w:sz="24" w:space="0" w:color="7ED957"/>
              <w:bottom w:val="single" w:sz="24" w:space="0" w:color="7ED957"/>
            </w:tcBorders>
            <w:vAlign w:val="center"/>
          </w:tcPr>
          <w:p w14:paraId="65202339" w14:textId="77777777" w:rsidR="0065368D" w:rsidRPr="008A3F1B" w:rsidRDefault="0065368D" w:rsidP="008F7BC3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</w:tr>
      <w:tr w:rsidR="0065368D" w14:paraId="509C2576" w14:textId="77777777" w:rsidTr="008F7BC3">
        <w:trPr>
          <w:trHeight w:val="794"/>
          <w:jc w:val="center"/>
        </w:trPr>
        <w:tc>
          <w:tcPr>
            <w:tcW w:w="1035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5DC8A4E6" w14:textId="77777777" w:rsidR="0065368D" w:rsidRPr="0069725F" w:rsidRDefault="0065368D" w:rsidP="008F7BC3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65</w:t>
            </w:r>
          </w:p>
        </w:tc>
        <w:tc>
          <w:tcPr>
            <w:tcW w:w="204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756AECA9" w14:textId="77777777" w:rsidR="0065368D" w:rsidRPr="0069725F" w:rsidRDefault="0065368D" w:rsidP="008F7BC3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164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2205F8D2" w14:textId="77777777" w:rsidR="0065368D" w:rsidRPr="0069725F" w:rsidRDefault="0065368D" w:rsidP="008F7BC3">
            <w:pPr>
              <w:ind w:left="-99" w:right="-121"/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74.23</w:t>
            </w:r>
            <w:r w:rsidRPr="0069725F"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%</w:t>
            </w:r>
          </w:p>
        </w:tc>
        <w:tc>
          <w:tcPr>
            <w:tcW w:w="203" w:type="pct"/>
            <w:tcBorders>
              <w:left w:val="single" w:sz="24" w:space="0" w:color="4FACE6"/>
              <w:right w:val="single" w:sz="24" w:space="0" w:color="7ED957"/>
            </w:tcBorders>
            <w:vAlign w:val="center"/>
          </w:tcPr>
          <w:p w14:paraId="5A2759A5" w14:textId="77777777" w:rsidR="0065368D" w:rsidRPr="0069725F" w:rsidRDefault="0065368D" w:rsidP="008F7BC3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159" w:type="pct"/>
            <w:tcBorders>
              <w:top w:val="single" w:sz="24" w:space="0" w:color="7ED957"/>
              <w:left w:val="single" w:sz="24" w:space="0" w:color="7ED957"/>
              <w:right w:val="single" w:sz="24" w:space="0" w:color="7ED957"/>
            </w:tcBorders>
            <w:vAlign w:val="center"/>
          </w:tcPr>
          <w:p w14:paraId="32A6E21D" w14:textId="77777777" w:rsidR="0065368D" w:rsidRPr="0069725F" w:rsidRDefault="0065368D" w:rsidP="008F7BC3">
            <w:pPr>
              <w:ind w:left="-109" w:right="-117"/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25.77</w:t>
            </w:r>
            <w:r w:rsidRPr="0069725F"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%</w:t>
            </w:r>
          </w:p>
        </w:tc>
        <w:tc>
          <w:tcPr>
            <w:tcW w:w="203" w:type="pct"/>
            <w:tcBorders>
              <w:left w:val="single" w:sz="24" w:space="0" w:color="7ED957"/>
              <w:right w:val="single" w:sz="24" w:space="0" w:color="7ED957"/>
            </w:tcBorders>
            <w:vAlign w:val="center"/>
          </w:tcPr>
          <w:p w14:paraId="473D3DD7" w14:textId="77777777" w:rsidR="0065368D" w:rsidRPr="0069725F" w:rsidRDefault="0065368D" w:rsidP="008F7BC3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032" w:type="pct"/>
            <w:tcBorders>
              <w:top w:val="single" w:sz="24" w:space="0" w:color="7ED957"/>
              <w:left w:val="single" w:sz="24" w:space="0" w:color="7ED957"/>
              <w:right w:val="single" w:sz="24" w:space="0" w:color="7ED957"/>
            </w:tcBorders>
            <w:vAlign w:val="center"/>
          </w:tcPr>
          <w:p w14:paraId="137A29A4" w14:textId="77777777" w:rsidR="0065368D" w:rsidRPr="0069725F" w:rsidRDefault="0065368D" w:rsidP="008F7BC3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 w:rsidRPr="0069725F"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ปกติ</w:t>
            </w:r>
          </w:p>
        </w:tc>
      </w:tr>
      <w:tr w:rsidR="0065368D" w14:paraId="085D4B06" w14:textId="77777777" w:rsidTr="008F7BC3">
        <w:trPr>
          <w:trHeight w:val="292"/>
          <w:jc w:val="center"/>
        </w:trPr>
        <w:tc>
          <w:tcPr>
            <w:tcW w:w="1035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1155F224" w14:textId="77777777" w:rsidR="0065368D" w:rsidRPr="00CB6A39" w:rsidRDefault="0065368D" w:rsidP="008F7BC3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TB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04" w:type="pct"/>
            <w:tcBorders>
              <w:left w:val="single" w:sz="24" w:space="0" w:color="4FACE6"/>
              <w:right w:val="single" w:sz="24" w:space="0" w:color="4FACE6"/>
            </w:tcBorders>
          </w:tcPr>
          <w:p w14:paraId="2937137D" w14:textId="77777777" w:rsidR="0065368D" w:rsidRPr="00CB6A39" w:rsidRDefault="0065368D" w:rsidP="008F7BC3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164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40F37608" w14:textId="77777777" w:rsidR="0065368D" w:rsidRPr="00CB6A39" w:rsidRDefault="0065368D" w:rsidP="008F7BC3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48.25 TB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03" w:type="pct"/>
            <w:tcBorders>
              <w:left w:val="single" w:sz="24" w:space="0" w:color="4FACE6"/>
              <w:right w:val="single" w:sz="24" w:space="0" w:color="7ED957"/>
            </w:tcBorders>
          </w:tcPr>
          <w:p w14:paraId="5703DFA8" w14:textId="77777777" w:rsidR="0065368D" w:rsidRPr="00CB6A39" w:rsidRDefault="0065368D" w:rsidP="008F7BC3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159" w:type="pct"/>
            <w:tcBorders>
              <w:left w:val="single" w:sz="24" w:space="0" w:color="7ED957"/>
              <w:bottom w:val="single" w:sz="24" w:space="0" w:color="7ED957"/>
              <w:right w:val="single" w:sz="24" w:space="0" w:color="7ED957"/>
            </w:tcBorders>
          </w:tcPr>
          <w:p w14:paraId="4AA80633" w14:textId="77777777" w:rsidR="0065368D" w:rsidRPr="00CB6A39" w:rsidRDefault="0065368D" w:rsidP="008F7BC3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16.75 TB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03" w:type="pct"/>
            <w:tcBorders>
              <w:left w:val="single" w:sz="24" w:space="0" w:color="7ED957"/>
              <w:right w:val="single" w:sz="24" w:space="0" w:color="7ED957"/>
            </w:tcBorders>
          </w:tcPr>
          <w:p w14:paraId="2B02A806" w14:textId="77777777" w:rsidR="0065368D" w:rsidRPr="00CB6A39" w:rsidRDefault="0065368D" w:rsidP="008F7BC3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032" w:type="pct"/>
            <w:tcBorders>
              <w:left w:val="single" w:sz="24" w:space="0" w:color="7ED957"/>
              <w:bottom w:val="single" w:sz="24" w:space="0" w:color="7ED957"/>
              <w:right w:val="single" w:sz="24" w:space="0" w:color="7ED957"/>
            </w:tcBorders>
          </w:tcPr>
          <w:p w14:paraId="1FF4AB53" w14:textId="77777777" w:rsidR="0065368D" w:rsidRPr="00CB6A39" w:rsidRDefault="0065368D" w:rsidP="008F7BC3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</w:tr>
    </w:tbl>
    <w:p w14:paraId="7E13DDAC" w14:textId="77777777" w:rsidR="0065368D" w:rsidRPr="003E434F" w:rsidRDefault="0065368D" w:rsidP="0065368D">
      <w:pPr>
        <w:spacing w:before="240"/>
        <w:jc w:val="left"/>
        <w:rPr>
          <w:rFonts w:ascii="TH SarabunPSK" w:hAnsi="TH SarabunPSK" w:cs="TH SarabunPSK"/>
          <w:b/>
          <w:bCs/>
          <w:sz w:val="24"/>
          <w:szCs w:val="24"/>
          <w:lang w:val="en-US"/>
        </w:rPr>
      </w:pPr>
      <w:r w:rsidRPr="003E434F">
        <w:rPr>
          <w:rFonts w:ascii="TH SarabunPSK" w:hAnsi="TH SarabunPSK" w:cs="TH SarabunPSK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 w:rsidRPr="003E434F">
        <w:rPr>
          <w:rFonts w:ascii="TH SarabunPSK" w:hAnsi="TH SarabunPSK" w:cs="TH SarabunPSK"/>
          <w:b/>
          <w:bCs/>
          <w:sz w:val="24"/>
          <w:szCs w:val="24"/>
          <w:cs/>
          <w:lang w:val="en-US"/>
        </w:rPr>
        <w:t xml:space="preserve">  ฐานข้อมูลในระบบ </w:t>
      </w:r>
      <w:r w:rsidRPr="003E434F">
        <w:rPr>
          <w:rFonts w:ascii="TH SarabunPSK" w:hAnsi="TH SarabunPSK" w:cs="TH SarabunPSK"/>
          <w:b/>
          <w:bCs/>
          <w:sz w:val="24"/>
          <w:szCs w:val="24"/>
          <w:lang w:val="en-US"/>
        </w:rPr>
        <w:t xml:space="preserve">Bigdata </w:t>
      </w:r>
      <w:r w:rsidRPr="003E434F">
        <w:rPr>
          <w:rFonts w:ascii="TH SarabunPSK" w:hAnsi="TH SarabunPSK" w:cs="TH SarabunPSK"/>
          <w:b/>
          <w:bCs/>
          <w:sz w:val="24"/>
          <w:szCs w:val="24"/>
          <w:cs/>
          <w:lang w:val="en-US"/>
        </w:rPr>
        <w:t>กปน. มีจำนวน 36 ฐานข้อมูล</w:t>
      </w:r>
    </w:p>
    <w:p w14:paraId="5B2C0E09" w14:textId="77777777" w:rsidR="0065368D" w:rsidRDefault="0065368D" w:rsidP="0065368D">
      <w:pPr>
        <w:pStyle w:val="ListParagraph"/>
        <w:numPr>
          <w:ilvl w:val="0"/>
          <w:numId w:val="9"/>
        </w:numPr>
        <w:spacing w:after="0"/>
        <w:ind w:left="567" w:hanging="283"/>
        <w:jc w:val="left"/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 w:rsidRPr="00251964">
        <w:rPr>
          <w:rFonts w:ascii="TH SarabunPSK" w:hAnsi="TH SarabunPSK" w:cs="TH SarabunPSK"/>
          <w:b/>
          <w:bCs/>
          <w:sz w:val="32"/>
          <w:szCs w:val="32"/>
          <w:lang w:val="en-US"/>
        </w:rPr>
        <w:t xml:space="preserve">TOP 5 </w:t>
      </w:r>
      <w:r w:rsidRPr="00251964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ฐานข้อมูล ที่มีการใช้งานพื้นที่สูงสุด</w:t>
      </w:r>
    </w:p>
    <w:tbl>
      <w:tblPr>
        <w:tblStyle w:val="TableGrid"/>
        <w:tblW w:w="0" w:type="auto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660"/>
        <w:gridCol w:w="1849"/>
        <w:gridCol w:w="2019"/>
        <w:gridCol w:w="1416"/>
        <w:gridCol w:w="1415"/>
        <w:gridCol w:w="1647"/>
      </w:tblGrid>
      <w:tr w:rsidR="0065368D" w:rsidRPr="00F266BC" w14:paraId="7FFEB0E5" w14:textId="77777777" w:rsidTr="008F7BC3">
        <w:tc>
          <w:tcPr>
            <w:tcW w:w="660" w:type="dxa"/>
            <w:shd w:val="clear" w:color="auto" w:fill="4FACE6"/>
            <w:vAlign w:val="center"/>
          </w:tcPr>
          <w:p w14:paraId="44236788" w14:textId="77777777" w:rsidR="0065368D" w:rsidRPr="00F266BC" w:rsidRDefault="0065368D" w:rsidP="008F7BC3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266BC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ลำดับ</w:t>
            </w:r>
          </w:p>
        </w:tc>
        <w:tc>
          <w:tcPr>
            <w:tcW w:w="1849" w:type="dxa"/>
            <w:shd w:val="clear" w:color="auto" w:fill="4FACE6"/>
            <w:vAlign w:val="center"/>
          </w:tcPr>
          <w:p w14:paraId="1D479457" w14:textId="77777777" w:rsidR="0065368D" w:rsidRPr="00F266BC" w:rsidRDefault="0065368D" w:rsidP="008F7BC3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266BC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ฐานข้อมูล</w:t>
            </w:r>
          </w:p>
        </w:tc>
        <w:tc>
          <w:tcPr>
            <w:tcW w:w="2019" w:type="dxa"/>
            <w:shd w:val="clear" w:color="auto" w:fill="4FACE6"/>
            <w:vAlign w:val="center"/>
          </w:tcPr>
          <w:p w14:paraId="5E128F77" w14:textId="77777777" w:rsidR="0065368D" w:rsidRPr="00F266BC" w:rsidRDefault="0065368D" w:rsidP="008F7BC3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266BC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เจ้าของข้อมูล</w:t>
            </w:r>
          </w:p>
        </w:tc>
        <w:tc>
          <w:tcPr>
            <w:tcW w:w="1416" w:type="dxa"/>
            <w:shd w:val="clear" w:color="auto" w:fill="4FACE6"/>
            <w:vAlign w:val="center"/>
          </w:tcPr>
          <w:p w14:paraId="0916BB79" w14:textId="77777777" w:rsidR="0065368D" w:rsidRPr="00F266BC" w:rsidRDefault="0065368D" w:rsidP="008F7BC3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266BC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พื้นที่ที่ใช้</w:t>
            </w:r>
          </w:p>
          <w:p w14:paraId="4822D25F" w14:textId="77777777" w:rsidR="0065368D" w:rsidRPr="00F266BC" w:rsidRDefault="0065368D" w:rsidP="008F7BC3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266BC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(เดือนปัจจุบัน)</w:t>
            </w:r>
          </w:p>
        </w:tc>
        <w:tc>
          <w:tcPr>
            <w:tcW w:w="1415" w:type="dxa"/>
            <w:shd w:val="clear" w:color="auto" w:fill="4FACE6"/>
            <w:vAlign w:val="center"/>
          </w:tcPr>
          <w:p w14:paraId="7AED4FF0" w14:textId="77777777" w:rsidR="0065368D" w:rsidRPr="00975D35" w:rsidRDefault="0065368D" w:rsidP="008F7BC3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975D35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พื้นที่ที่ใช้</w:t>
            </w:r>
          </w:p>
          <w:p w14:paraId="7D20AAB0" w14:textId="77777777" w:rsidR="0065368D" w:rsidRPr="00975D35" w:rsidRDefault="0065368D" w:rsidP="008F7BC3">
            <w:pPr>
              <w:rPr>
                <w:rFonts w:ascii="TH SarabunPSK" w:hAnsi="TH SarabunPSK" w:cs="TH SarabunPSK"/>
                <w:b/>
                <w:bCs/>
                <w:color w:val="FFFFFF" w:themeColor="background1"/>
                <w:spacing w:val="-2"/>
                <w:sz w:val="28"/>
                <w:lang w:val="en-US"/>
              </w:rPr>
            </w:pPr>
            <w:r w:rsidRPr="00975D35">
              <w:rPr>
                <w:rFonts w:ascii="TH SarabunPSK" w:hAnsi="TH SarabunPSK" w:cs="TH SarabunPSK"/>
                <w:b/>
                <w:bCs/>
                <w:color w:val="FFFFFF" w:themeColor="background1"/>
                <w:spacing w:val="-2"/>
                <w:sz w:val="28"/>
                <w:cs/>
                <w:lang w:val="en-US"/>
              </w:rPr>
              <w:t>(เดือนที่ผ่านมา)</w:t>
            </w:r>
          </w:p>
        </w:tc>
        <w:tc>
          <w:tcPr>
            <w:tcW w:w="1647" w:type="dxa"/>
            <w:shd w:val="clear" w:color="auto" w:fill="4FACE6"/>
            <w:vAlign w:val="center"/>
          </w:tcPr>
          <w:p w14:paraId="69410F8E" w14:textId="77777777" w:rsidR="0065368D" w:rsidRPr="00F266BC" w:rsidRDefault="0065368D" w:rsidP="008F7BC3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975D35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อัตราเติบโตจากเดือนที่ผ่านมา</w:t>
            </w:r>
          </w:p>
        </w:tc>
      </w:tr>
      <w:tr w:rsidR="0065368D" w:rsidRPr="00F266BC" w14:paraId="113131F1" w14:textId="77777777" w:rsidTr="008F7BC3">
        <w:tc>
          <w:tcPr>
            <w:tcW w:w="660" w:type="dxa"/>
          </w:tcPr>
          <w:p w14:paraId="68D53A20" w14:textId="77777777" w:rsidR="0065368D" w:rsidRPr="00F266BC" w:rsidRDefault="0065368D" w:rsidP="008F7BC3">
            <w:pPr>
              <w:rPr>
                <w:rFonts w:ascii="TH SarabunPSK" w:hAnsi="TH SarabunPSK" w:cs="TH SarabunPSK"/>
                <w:color w:val="555555"/>
                <w:sz w:val="28"/>
                <w:lang w:val="en-US"/>
              </w:rPr>
            </w:pPr>
            <w:r w:rsidRPr="00F266BC"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  <w:t>1</w:t>
            </w:r>
          </w:p>
        </w:tc>
        <w:tc>
          <w:tcPr>
            <w:tcW w:w="1849" w:type="dxa"/>
          </w:tcPr>
          <w:p w14:paraId="5723BE0E" w14:textId="77777777" w:rsidR="0065368D" w:rsidRPr="00F266BC" w:rsidRDefault="0065368D" w:rsidP="008F7BC3">
            <w:pPr>
              <w:jc w:val="left"/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ll_wma_wlma</w:t>
            </w:r>
          </w:p>
        </w:tc>
        <w:tc>
          <w:tcPr>
            <w:tcW w:w="2019" w:type="dxa"/>
          </w:tcPr>
          <w:p w14:paraId="113F1686" w14:textId="77777777" w:rsidR="0065368D" w:rsidRPr="00F266BC" w:rsidRDefault="0065368D" w:rsidP="008F7BC3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  <w:cs/>
              </w:rPr>
              <w:t>หน่วยงานภายใน กปน.</w:t>
            </w:r>
          </w:p>
        </w:tc>
        <w:tc>
          <w:tcPr>
            <w:tcW w:w="1416" w:type="dxa"/>
          </w:tcPr>
          <w:p w14:paraId="3C4FDAB0" w14:textId="77777777" w:rsidR="0065368D" w:rsidRPr="00F266BC" w:rsidRDefault="0065368D" w:rsidP="008F7BC3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>
              <w:rPr>
                <w:rStyle w:val="oypena"/>
                <w:rFonts w:ascii="TH SarabunPSK" w:hAnsi="TH SarabunPSK" w:cs="TH SarabunPSK" w:hint="cs"/>
                <w:color w:val="555555"/>
                <w:sz w:val="28"/>
                <w:cs/>
              </w:rPr>
              <w:t>10</w:t>
            </w: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.</w:t>
            </w:r>
            <w:r>
              <w:rPr>
                <w:rStyle w:val="oypena"/>
                <w:rFonts w:ascii="TH SarabunPSK" w:hAnsi="TH SarabunPSK" w:cs="TH SarabunPSK" w:hint="cs"/>
                <w:color w:val="555555"/>
                <w:sz w:val="28"/>
                <w:cs/>
              </w:rPr>
              <w:t>8</w:t>
            </w: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 xml:space="preserve"> TB</w:t>
            </w:r>
          </w:p>
        </w:tc>
        <w:tc>
          <w:tcPr>
            <w:tcW w:w="1415" w:type="dxa"/>
          </w:tcPr>
          <w:p w14:paraId="5E855AC4" w14:textId="77777777" w:rsidR="0065368D" w:rsidRPr="00F266BC" w:rsidRDefault="0065368D" w:rsidP="008F7BC3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9.</w:t>
            </w:r>
            <w:r>
              <w:rPr>
                <w:rStyle w:val="oypena"/>
                <w:rFonts w:ascii="TH SarabunPSK" w:hAnsi="TH SarabunPSK" w:cs="TH SarabunPSK" w:hint="cs"/>
                <w:color w:val="555555"/>
                <w:sz w:val="28"/>
                <w:cs/>
              </w:rPr>
              <w:t>6</w:t>
            </w: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 xml:space="preserve"> TB</w:t>
            </w:r>
          </w:p>
        </w:tc>
        <w:tc>
          <w:tcPr>
            <w:tcW w:w="1647" w:type="dxa"/>
          </w:tcPr>
          <w:p w14:paraId="3CF80053" w14:textId="77777777" w:rsidR="0065368D" w:rsidRPr="00F266BC" w:rsidRDefault="0065368D" w:rsidP="008F7BC3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>
              <w:rPr>
                <w:rStyle w:val="oypena"/>
                <w:rFonts w:ascii="TH SarabunPSK" w:hAnsi="TH SarabunPSK" w:cs="TH SarabunPSK" w:hint="cs"/>
                <w:color w:val="555555"/>
                <w:sz w:val="28"/>
                <w:cs/>
              </w:rPr>
              <w:t>1.2</w:t>
            </w: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 xml:space="preserve"> TB</w:t>
            </w:r>
          </w:p>
        </w:tc>
      </w:tr>
      <w:tr w:rsidR="0065368D" w:rsidRPr="00F266BC" w14:paraId="63B5A0DB" w14:textId="77777777" w:rsidTr="008F7BC3">
        <w:tc>
          <w:tcPr>
            <w:tcW w:w="660" w:type="dxa"/>
          </w:tcPr>
          <w:p w14:paraId="2755B076" w14:textId="77777777" w:rsidR="0065368D" w:rsidRPr="00F266BC" w:rsidRDefault="0065368D" w:rsidP="008F7BC3">
            <w:pPr>
              <w:rPr>
                <w:rFonts w:ascii="TH SarabunPSK" w:hAnsi="TH SarabunPSK" w:cs="TH SarabunPSK"/>
                <w:color w:val="555555"/>
                <w:sz w:val="28"/>
                <w:lang w:val="en-US"/>
              </w:rPr>
            </w:pPr>
            <w:r w:rsidRPr="00F266BC"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  <w:t>2</w:t>
            </w:r>
          </w:p>
        </w:tc>
        <w:tc>
          <w:tcPr>
            <w:tcW w:w="1849" w:type="dxa"/>
          </w:tcPr>
          <w:p w14:paraId="1D5F6467" w14:textId="77777777" w:rsidR="0065368D" w:rsidRPr="00F266BC" w:rsidRDefault="0065368D" w:rsidP="008F7BC3">
            <w:pPr>
              <w:jc w:val="left"/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ll_mwa_cis</w:t>
            </w:r>
          </w:p>
        </w:tc>
        <w:tc>
          <w:tcPr>
            <w:tcW w:w="2019" w:type="dxa"/>
          </w:tcPr>
          <w:p w14:paraId="6F9B8C78" w14:textId="77777777" w:rsidR="0065368D" w:rsidRPr="00F266BC" w:rsidRDefault="0065368D" w:rsidP="008F7BC3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  <w:cs/>
              </w:rPr>
              <w:t>หน่วยงานภายใน กปน.</w:t>
            </w:r>
          </w:p>
        </w:tc>
        <w:tc>
          <w:tcPr>
            <w:tcW w:w="1416" w:type="dxa"/>
          </w:tcPr>
          <w:p w14:paraId="3D68DB9E" w14:textId="77777777" w:rsidR="0065368D" w:rsidRPr="00F266BC" w:rsidRDefault="0065368D" w:rsidP="008F7BC3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659.7 TB</w:t>
            </w:r>
          </w:p>
        </w:tc>
        <w:tc>
          <w:tcPr>
            <w:tcW w:w="1415" w:type="dxa"/>
          </w:tcPr>
          <w:p w14:paraId="7ABE1855" w14:textId="77777777" w:rsidR="0065368D" w:rsidRPr="00F266BC" w:rsidRDefault="0065368D" w:rsidP="008F7BC3">
            <w:pPr>
              <w:tabs>
                <w:tab w:val="left" w:pos="692"/>
              </w:tabs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659.7 TB</w:t>
            </w:r>
          </w:p>
        </w:tc>
        <w:tc>
          <w:tcPr>
            <w:tcW w:w="1647" w:type="dxa"/>
          </w:tcPr>
          <w:p w14:paraId="69B87035" w14:textId="77777777" w:rsidR="0065368D" w:rsidRPr="00F266BC" w:rsidRDefault="0065368D" w:rsidP="008F7BC3">
            <w:pPr>
              <w:tabs>
                <w:tab w:val="left" w:pos="692"/>
              </w:tabs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0</w:t>
            </w:r>
          </w:p>
        </w:tc>
      </w:tr>
      <w:tr w:rsidR="0065368D" w:rsidRPr="00F266BC" w14:paraId="33AC1F9F" w14:textId="77777777" w:rsidTr="008F7BC3">
        <w:tc>
          <w:tcPr>
            <w:tcW w:w="660" w:type="dxa"/>
          </w:tcPr>
          <w:p w14:paraId="49E8D836" w14:textId="77777777" w:rsidR="0065368D" w:rsidRPr="00F266BC" w:rsidRDefault="0065368D" w:rsidP="008F7BC3">
            <w:pPr>
              <w:rPr>
                <w:rFonts w:ascii="TH SarabunPSK" w:hAnsi="TH SarabunPSK" w:cs="TH SarabunPSK"/>
                <w:color w:val="555555"/>
                <w:sz w:val="28"/>
                <w:lang w:val="en-US"/>
              </w:rPr>
            </w:pPr>
            <w:r w:rsidRPr="00F266BC"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  <w:t>3</w:t>
            </w:r>
          </w:p>
        </w:tc>
        <w:tc>
          <w:tcPr>
            <w:tcW w:w="1849" w:type="dxa"/>
          </w:tcPr>
          <w:p w14:paraId="04BB639E" w14:textId="77777777" w:rsidR="0065368D" w:rsidRPr="00F266BC" w:rsidRDefault="0065368D" w:rsidP="008F7BC3">
            <w:pPr>
              <w:jc w:val="left"/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ll_mwa_warehouse</w:t>
            </w:r>
          </w:p>
        </w:tc>
        <w:tc>
          <w:tcPr>
            <w:tcW w:w="2019" w:type="dxa"/>
          </w:tcPr>
          <w:p w14:paraId="23E94944" w14:textId="77777777" w:rsidR="0065368D" w:rsidRPr="00F266BC" w:rsidRDefault="0065368D" w:rsidP="008F7BC3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  <w:cs/>
              </w:rPr>
              <w:t>หน่วยงานภายใน กปน.</w:t>
            </w:r>
          </w:p>
        </w:tc>
        <w:tc>
          <w:tcPr>
            <w:tcW w:w="1416" w:type="dxa"/>
          </w:tcPr>
          <w:p w14:paraId="47AC7744" w14:textId="77777777" w:rsidR="0065368D" w:rsidRPr="00F266BC" w:rsidRDefault="0065368D" w:rsidP="008F7BC3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26.4 TB</w:t>
            </w:r>
          </w:p>
        </w:tc>
        <w:tc>
          <w:tcPr>
            <w:tcW w:w="1415" w:type="dxa"/>
          </w:tcPr>
          <w:p w14:paraId="3E684312" w14:textId="77777777" w:rsidR="0065368D" w:rsidRPr="00F266BC" w:rsidRDefault="0065368D" w:rsidP="008F7BC3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26.4 TB</w:t>
            </w:r>
          </w:p>
        </w:tc>
        <w:tc>
          <w:tcPr>
            <w:tcW w:w="1647" w:type="dxa"/>
          </w:tcPr>
          <w:p w14:paraId="40E1DB70" w14:textId="77777777" w:rsidR="0065368D" w:rsidRPr="00F266BC" w:rsidRDefault="0065368D" w:rsidP="008F7BC3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0</w:t>
            </w:r>
          </w:p>
        </w:tc>
      </w:tr>
      <w:tr w:rsidR="0065368D" w:rsidRPr="00F266BC" w14:paraId="7304F860" w14:textId="77777777" w:rsidTr="008F7BC3">
        <w:tc>
          <w:tcPr>
            <w:tcW w:w="660" w:type="dxa"/>
          </w:tcPr>
          <w:p w14:paraId="6D45D89F" w14:textId="77777777" w:rsidR="0065368D" w:rsidRPr="00F266BC" w:rsidRDefault="0065368D" w:rsidP="008F7BC3">
            <w:pPr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</w:pPr>
            <w:r w:rsidRPr="00F266BC"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  <w:t>4</w:t>
            </w:r>
          </w:p>
        </w:tc>
        <w:tc>
          <w:tcPr>
            <w:tcW w:w="1849" w:type="dxa"/>
          </w:tcPr>
          <w:p w14:paraId="2B943F01" w14:textId="77777777" w:rsidR="0065368D" w:rsidRPr="00F266BC" w:rsidRDefault="0065368D" w:rsidP="008F7BC3">
            <w:pPr>
              <w:jc w:val="left"/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ll_mwa_twqonline</w:t>
            </w:r>
          </w:p>
        </w:tc>
        <w:tc>
          <w:tcPr>
            <w:tcW w:w="2019" w:type="dxa"/>
          </w:tcPr>
          <w:p w14:paraId="7141CAEC" w14:textId="77777777" w:rsidR="0065368D" w:rsidRPr="00F266BC" w:rsidRDefault="0065368D" w:rsidP="008F7BC3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  <w:cs/>
              </w:rPr>
              <w:t>หน่วยงานภายใน กปน.</w:t>
            </w:r>
          </w:p>
        </w:tc>
        <w:tc>
          <w:tcPr>
            <w:tcW w:w="1416" w:type="dxa"/>
          </w:tcPr>
          <w:p w14:paraId="0412BD78" w14:textId="77777777" w:rsidR="0065368D" w:rsidRPr="00F266BC" w:rsidRDefault="0065368D" w:rsidP="008F7BC3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>
              <w:rPr>
                <w:rStyle w:val="oypena"/>
                <w:rFonts w:ascii="TH SarabunPSK" w:hAnsi="TH SarabunPSK" w:cs="TH SarabunPSK" w:hint="cs"/>
                <w:color w:val="555555"/>
                <w:sz w:val="28"/>
                <w:cs/>
              </w:rPr>
              <w:t>14</w:t>
            </w: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.</w:t>
            </w:r>
            <w:r>
              <w:rPr>
                <w:rStyle w:val="oypena"/>
                <w:rFonts w:ascii="TH SarabunPSK" w:hAnsi="TH SarabunPSK" w:cs="TH SarabunPSK" w:hint="cs"/>
                <w:color w:val="555555"/>
                <w:sz w:val="28"/>
                <w:cs/>
              </w:rPr>
              <w:t>8</w:t>
            </w: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 xml:space="preserve"> TB</w:t>
            </w:r>
          </w:p>
        </w:tc>
        <w:tc>
          <w:tcPr>
            <w:tcW w:w="1415" w:type="dxa"/>
          </w:tcPr>
          <w:p w14:paraId="5DFB5047" w14:textId="77777777" w:rsidR="0065368D" w:rsidRPr="00F266BC" w:rsidRDefault="0065368D" w:rsidP="008F7BC3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>
              <w:rPr>
                <w:rStyle w:val="oypena"/>
                <w:rFonts w:ascii="TH SarabunPSK" w:hAnsi="TH SarabunPSK" w:cs="TH SarabunPSK" w:hint="cs"/>
                <w:color w:val="555555"/>
                <w:sz w:val="28"/>
                <w:cs/>
              </w:rPr>
              <w:t>14</w:t>
            </w: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.</w:t>
            </w:r>
            <w:r>
              <w:rPr>
                <w:rStyle w:val="oypena"/>
                <w:rFonts w:ascii="TH SarabunPSK" w:hAnsi="TH SarabunPSK" w:cs="TH SarabunPSK" w:hint="cs"/>
                <w:color w:val="555555"/>
                <w:sz w:val="28"/>
                <w:cs/>
              </w:rPr>
              <w:t>8</w:t>
            </w: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 xml:space="preserve"> TB</w:t>
            </w:r>
          </w:p>
        </w:tc>
        <w:tc>
          <w:tcPr>
            <w:tcW w:w="1647" w:type="dxa"/>
          </w:tcPr>
          <w:p w14:paraId="0D4389AA" w14:textId="77777777" w:rsidR="0065368D" w:rsidRPr="00F266BC" w:rsidRDefault="0065368D" w:rsidP="008F7BC3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>
              <w:rPr>
                <w:rStyle w:val="oypena"/>
                <w:rFonts w:ascii="TH SarabunPSK" w:hAnsi="TH SarabunPSK" w:cs="TH SarabunPSK" w:hint="cs"/>
                <w:color w:val="555555"/>
                <w:sz w:val="28"/>
                <w:cs/>
              </w:rPr>
              <w:t>0</w:t>
            </w:r>
          </w:p>
        </w:tc>
      </w:tr>
      <w:tr w:rsidR="0065368D" w:rsidRPr="00F266BC" w14:paraId="03645DEB" w14:textId="77777777" w:rsidTr="008F7BC3">
        <w:tc>
          <w:tcPr>
            <w:tcW w:w="660" w:type="dxa"/>
          </w:tcPr>
          <w:p w14:paraId="20B96EDE" w14:textId="77777777" w:rsidR="0065368D" w:rsidRPr="00F266BC" w:rsidRDefault="0065368D" w:rsidP="008F7BC3">
            <w:pPr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</w:pPr>
            <w:r w:rsidRPr="00F266BC"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  <w:t>5</w:t>
            </w:r>
          </w:p>
        </w:tc>
        <w:tc>
          <w:tcPr>
            <w:tcW w:w="1849" w:type="dxa"/>
          </w:tcPr>
          <w:p w14:paraId="04DEF506" w14:textId="77777777" w:rsidR="0065368D" w:rsidRPr="00F266BC" w:rsidRDefault="0065368D" w:rsidP="008F7BC3">
            <w:pPr>
              <w:jc w:val="left"/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ll_mwa_wps</w:t>
            </w:r>
          </w:p>
        </w:tc>
        <w:tc>
          <w:tcPr>
            <w:tcW w:w="2019" w:type="dxa"/>
          </w:tcPr>
          <w:p w14:paraId="786A8765" w14:textId="77777777" w:rsidR="0065368D" w:rsidRPr="00F266BC" w:rsidRDefault="0065368D" w:rsidP="008F7BC3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  <w:cs/>
              </w:rPr>
              <w:t>หน่วยงานภายใน กปน.</w:t>
            </w:r>
          </w:p>
        </w:tc>
        <w:tc>
          <w:tcPr>
            <w:tcW w:w="1416" w:type="dxa"/>
          </w:tcPr>
          <w:p w14:paraId="29D931F1" w14:textId="77777777" w:rsidR="0065368D" w:rsidRPr="00F266BC" w:rsidRDefault="0065368D" w:rsidP="008F7BC3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1</w:t>
            </w:r>
            <w:r>
              <w:rPr>
                <w:rStyle w:val="oypena"/>
                <w:rFonts w:ascii="TH SarabunPSK" w:hAnsi="TH SarabunPSK" w:cs="TH SarabunPSK" w:hint="cs"/>
                <w:color w:val="555555"/>
                <w:sz w:val="28"/>
                <w:cs/>
              </w:rPr>
              <w:t>6.2</w:t>
            </w: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 xml:space="preserve"> TB</w:t>
            </w:r>
          </w:p>
        </w:tc>
        <w:tc>
          <w:tcPr>
            <w:tcW w:w="1415" w:type="dxa"/>
          </w:tcPr>
          <w:p w14:paraId="0C5DB4F5" w14:textId="77777777" w:rsidR="0065368D" w:rsidRPr="00F266BC" w:rsidRDefault="0065368D" w:rsidP="008F7BC3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1</w:t>
            </w:r>
            <w:r>
              <w:rPr>
                <w:rStyle w:val="oypena"/>
                <w:rFonts w:ascii="TH SarabunPSK" w:hAnsi="TH SarabunPSK" w:cs="TH SarabunPSK" w:hint="cs"/>
                <w:color w:val="555555"/>
                <w:sz w:val="28"/>
                <w:cs/>
              </w:rPr>
              <w:t>2</w:t>
            </w: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.</w:t>
            </w:r>
            <w:r>
              <w:rPr>
                <w:rStyle w:val="oypena"/>
                <w:rFonts w:ascii="TH SarabunPSK" w:hAnsi="TH SarabunPSK" w:cs="TH SarabunPSK" w:hint="cs"/>
                <w:color w:val="555555"/>
                <w:sz w:val="28"/>
                <w:cs/>
              </w:rPr>
              <w:t>7</w:t>
            </w: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 xml:space="preserve"> TB</w:t>
            </w:r>
          </w:p>
        </w:tc>
        <w:tc>
          <w:tcPr>
            <w:tcW w:w="1647" w:type="dxa"/>
          </w:tcPr>
          <w:p w14:paraId="01F3DCA5" w14:textId="77777777" w:rsidR="0065368D" w:rsidRPr="00F266BC" w:rsidRDefault="0065368D" w:rsidP="008F7BC3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>
              <w:rPr>
                <w:rStyle w:val="oypena"/>
                <w:rFonts w:ascii="TH SarabunPSK" w:hAnsi="TH SarabunPSK" w:cs="TH SarabunPSK" w:hint="cs"/>
                <w:color w:val="555555"/>
                <w:sz w:val="28"/>
                <w:cs/>
              </w:rPr>
              <w:t>3.5</w:t>
            </w: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 xml:space="preserve"> TB</w:t>
            </w:r>
          </w:p>
        </w:tc>
      </w:tr>
    </w:tbl>
    <w:p w14:paraId="3C73A7C9" w14:textId="77777777" w:rsidR="0065368D" w:rsidRDefault="0065368D" w:rsidP="0065368D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871F41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แนวโน้มการใช้งานพื้นที่ </w:t>
      </w:r>
      <w:r w:rsidRPr="00871F41">
        <w:rPr>
          <w:rFonts w:ascii="Sarabun" w:hAnsi="Sarabun" w:cs="Sarabun"/>
          <w:b/>
          <w:bCs/>
          <w:sz w:val="24"/>
          <w:szCs w:val="24"/>
          <w:lang w:val="en-US"/>
        </w:rPr>
        <w:t xml:space="preserve">HDFS </w:t>
      </w:r>
      <w:r w:rsidRPr="00871F41">
        <w:rPr>
          <w:rFonts w:ascii="Sarabun" w:hAnsi="Sarabun" w:cs="Sarabun"/>
          <w:b/>
          <w:bCs/>
          <w:sz w:val="24"/>
          <w:szCs w:val="24"/>
          <w:cs/>
          <w:lang w:val="en-US"/>
        </w:rPr>
        <w:t>ตามรอบเดือน</w:t>
      </w:r>
    </w:p>
    <w:p w14:paraId="3BF8A952" w14:textId="77777777" w:rsidR="0065368D" w:rsidRDefault="0065368D" w:rsidP="0065368D">
      <w:pPr>
        <w:spacing w:after="0"/>
        <w:rPr>
          <w:rFonts w:ascii="Sarabun" w:hAnsi="Sarabun" w:cs="Sarabun"/>
          <w:b/>
          <w:bCs/>
          <w:sz w:val="24"/>
          <w:szCs w:val="24"/>
          <w:lang w:val="en-US"/>
        </w:rPr>
      </w:pPr>
      <w:r>
        <w:rPr>
          <w:rFonts w:ascii="Sarabun" w:hAnsi="Sarabun" w:cs="Sarabun"/>
          <w:b/>
          <w:bCs/>
          <w:noProof/>
          <w:sz w:val="24"/>
          <w:szCs w:val="24"/>
          <w:lang w:val="en-US"/>
        </w:rPr>
        <mc:AlternateContent>
          <mc:Choice Requires="wps">
            <w:drawing>
              <wp:inline distT="0" distB="0" distL="0" distR="0" wp14:anchorId="6E74F170" wp14:editId="175F3BF8">
                <wp:extent cx="5697855" cy="2208530"/>
                <wp:effectExtent l="0" t="0" r="0" b="1270"/>
                <wp:docPr id="1033" name="Freeform: Shape 2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697855" cy="2208530"/>
                        </a:xfrm>
                        <a:custGeom>
                          <a:avLst/>
                          <a:gdLst>
                            <a:gd name="T0" fmla="*/ 0 w 6124128"/>
                            <a:gd name="T1" fmla="*/ 0 h 2373391"/>
                            <a:gd name="T2" fmla="*/ 6124128 w 6124128"/>
                            <a:gd name="T3" fmla="*/ 0 h 2373391"/>
                            <a:gd name="T4" fmla="*/ 6124128 w 6124128"/>
                            <a:gd name="T5" fmla="*/ 2373391 h 2373391"/>
                            <a:gd name="T6" fmla="*/ 0 w 6124128"/>
                            <a:gd name="T7" fmla="*/ 2373391 h 2373391"/>
                            <a:gd name="T8" fmla="*/ 0 w 6124128"/>
                            <a:gd name="T9" fmla="*/ 0 h 237339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6124128" h="2373391">
                              <a:moveTo>
                                <a:pt x="0" y="0"/>
                              </a:moveTo>
                              <a:lnTo>
                                <a:pt x="6124128" y="0"/>
                              </a:lnTo>
                              <a:lnTo>
                                <a:pt x="6124128" y="2373391"/>
                              </a:lnTo>
                              <a:lnTo>
                                <a:pt x="0" y="237339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 dpi="0" rotWithShape="1">
                          <a:blip r:embed="rId41"/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0E5B9AC9" id="Freeform: Shape 234" o:spid="_x0000_s1026" style="width:448.65pt;height:173.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124128,237339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l3AGaLgMAAEMIAAAOAAAAZHJzL2Uyb0RvYy54bWysVV1v0zAUfUfiP1h+&#10;RGJJ0+9o6YSYhiYNmFgRz47jNBaJbWy36fj1XDsfS4u6VoiX1s49Ob73Hufc65t9VaId04ZLkeDR&#10;VYgRE1RmXGwS/H19936BkbFEZKSUgiX4mRl8s3r75rpWMYtkIcuMaQQkwsS1SnBhrYqDwNCCVcRc&#10;ScUEBHOpK2JhqzdBpkkN7FUZRGE4C2qpM6UlZcbA09smiFeeP88ZtV/z3DCLygRDbtb/av+but9g&#10;dU3ijSaq4LRNg/xDFhXhAg7tqW6JJWir+V9UFadaGpnbKyqrQOY5p8zXANWMwqNqngqimK8FmmNU&#10;3ybz/2jpl92jRjxLcDSeYCRIBSLdacZcy2PkM0AuBI2qlYkB/6QetSvVqAdJfxoIBAcRtzGAQWn9&#10;WWZAR7ZW+ubsc125N6FstPcaPPcasL1FFB5OZ8v5YjrFiEIsisLFdOxVCkjcvU63xn5i0lOR3YOx&#10;jYgZrLwEWVvGGgTPqxL0fBegENVoNoomo2jRit7DRgewAsqdj8fL0TEsGsBaptOc4wE4RCc5oeV9&#10;hmc5oSk9uM3xNPNsAH6l9vkAdpYTvuU+gVc4lwewg9pBxU2nEyk66ehetNrBChFnHaG/MEoad1Gc&#10;kHAb1l4SoACUE/oEGHRy4LHT7ywYBHDg6UVg6KkDzy8CQ7MceDkEN+m0tWowp2Nb0hiBLaXuHRIr&#10;Yl2LuiWqE9zdYFS4D7a5pi5eyR1bS4+0R58WnPkSLcUQ1bNBot1H1iG6f+X5hsju3Ka9Ha77b/CN&#10;YJcjj0+npTSsOcB1wQvZt8N1cWABacnVHS9LlCnuTUVL+4PbwnsXzCR/kxyo9U9w//NTpnHmW0m3&#10;FRO2GTWalcTCnDMFVwYjHbMqZeCc+j5rzcJo+g1U9eoZq5mlkDqJc8iufQ659wFYd7k7VOkvtZCu&#10;lq63rbc6O238N5XZM1grlOhLhckLi0Lq3xjVMMUSbH5tiWYYlfcCxsRyNJm4sec3k+k8go0eRtJh&#10;hAgKVAm2GD5Ct/xoYQevbJXmmwJOapop5Aew9Jy7Qr33N1m1G5hUXq92qrpRONx71MvsX/0BAAD/&#10;/wMAUEsDBAoAAAAAAAAAIQCgW75qyRsAAMkbAAAUAAAAZHJzL21lZGlhL2ltYWdlMS5wbmeJUE5H&#10;DQoaCgAAAA1JSERSAAADEwAAATEIBgAAAAeh/0QAAAAJcEhZcwAACxIAAAsSAdLdfvwAABt7SURB&#10;VHic7d19kF1lnSfwkNgNJCGBqgBSVIky0YRU/sAmoBDenEUkIxagTpZ1HRJ0VovNrtZSWFl2NOtu&#10;DARGQECiCIpuWcASAgyvuuCaEWQkHRYmRibykgkhNGgwBuj3Tvdvc47epklun9x+ckPfvvfzqfoV&#10;597z9HM6Iefe53ue8zIuAAAAEowb7V8AAAAYm4QJAAAgiTABAAAkESYAAIAkwgQAAJBEmAAAAJII&#10;EwAAQBJhAgAASCJMAAAASYQJAAAgiTABAAAkESYAAIAkwgQAAJBEmAAAAJIIEwAAQBJhAgAASDLm&#10;w8SGDRvipJNOikmTJsWpp54azz///OC69evXx4wZM6K5uTlaWlpizZo1ZfsoaldpHwAA0GjGfJiY&#10;O3du3H///dHV1RX33HNPnH766YPrFixYEMuXL4/t27fH4sWLY/78+WX7KGpXaR8AANBoxnyYOOCA&#10;A6KjoyNfbm9vjwMPPHBwXTajsHXr1nx506ZNMWvWrLJ9FLWrtA8AAGg0Yz5MnHLKKfHAAw9Ed3d3&#10;PPjgg3HyyScPrps8eXL09fXly9n6iRMnlu2jqF2lfQAAQKMZ82HiiSeeyK9nGDduXDQ1Nb3tmoYJ&#10;EyYMLg8MDMT48ePL9lHUrtI+AACg0Yz5MHH88cfnMxKlayaGzkxMmzYtent78+VsViGbZSinqF2l&#10;fZS0tbXF2rVrlVJKKaWUqvnKxq57Y8yHiaGnIe16zcTs2bNjy5Yt+fLmzZtj5syZZfsoaldpHwAA&#10;0GjGfJj4yEc+Eo8++mh0dnbmMxTZbWJLFi1aFEuXLs1DxpIlS2LhwoVl+yhqV2kfAADQaMZ8mCg9&#10;ZyK7MDr7b/a6pLW1NaZPn55fS5HdlSl7ZkRJdo1FJe2K1gEAQCMb82ECAAAYHcIEAACQRJgAAACS&#10;CBMAAEASYQIAAEgiTAAAAEmECQAAIIkwAQAAJBEmAACAJMIEAACQRJgAAACSCBMAAEASYQIAAEgi&#10;TAAAAEmECQAAIIkwAQAAJBEmAACAJMIEAACQRJgAAACSCBMAAEASYQIAAEgiTAAAAEmECQAAIIkw&#10;AQAAJBEmAACAJMIEAACQRJgAAACSCBMAAEASYQIAAEgiTAAAAEmECQAAIIkwAQAAJBEmAACAJMIE&#10;AACQRJgAAACSCBMAAEASYQIAAEgiTAAAAEmECQAAIIkwAQAAJBEmAACAJMIEAACQRJgAAACSCBMA&#10;AEASYQIAAEgiTAAAAEmECQAAIIkwAQAAJBEmAACAJMIEAACQRJgAAACSCBMAAEASYQIAAEgy5sPE&#10;jh074qKLLopJkybF9OnTY/Xq1YPr1q9fHzNmzIjm5uZoaWmJNWvWlO2jqF2lfQAAQKMZ82Hi+uuv&#10;j0svvTQ6Ojpi5cqVeaAoWbBgQSxfvjy2b98eixcvjvnz55fto6hdpX0AAECjGfNhYu7cubF27dqy&#10;67IZha1bt+bLmzZtilmzZo24XaV9AABAoxnzYeKQQw6JZcuWxdSpU2POnDmxcePGwXWTJ0+Ovr6+&#10;fLm7uzsmTpxYto+idpX2AQAAjWbMh4nx48fHJZdcEm+++WZ+mtPZZ589uG7ChAmDywMDA3nbcora&#10;VdoHAAA0mjEfJg444ID8eoZMT09PPkNRMm3atOjt7c2Xs1mFbJahnKJ2lfZR0tbWlp92pZRSSiml&#10;VK1XNnbdG2M+TMycOTM2b96cL3d1dcXBBx88uG727NmxZcuWfDlrk7Utp6hdpX0AAECjGfNhIrvD&#10;0mWXXZbPGtx2221x/vnnD65btGhRLF26NNrb22PJkiWxcOHCsn0Utau0DwAAaDRjPkx0dnbGBRdc&#10;EFOmTMnv7PTyyy8Prmttbc1vFdvU1JTflSl7ZkTJuHHjKmpXtA4AABrZmA8TAADA6BAmAACAJMIE&#10;AACQRJgAAACSCBMAAEASYQIAAEgiTAAAAEmECQAAIIkwAQAAJBEmAACAJMIEAACQRJgAAACSCBMA&#10;AEASYQIAAEgiTAAAAEmECQAAIIkwAQAAJBEmAACAJMIEAACQRJgAAACSCBMAAEASYQIAAEgiTAAA&#10;AEmECQAAIEnVwkRXV1fcfPPN8bGPfSwOPfTQaG5ujiOOOCI+/vGPxy233BI9PT3V2hQAAFADqhIm&#10;7rrrrnj/+98fF154YTz88MOxdevW6O3tjVdffTXuu+++/P2jjz467rzzzmpsDgAAqAFVCROf+tSn&#10;oq2trbDNSy+9FOeee241NgcAANQA10wAAABJqhImWltb45hjjokpU6bElVdeGVdffXV+vcRBBx0U&#10;Z555ZrzwwgvV2AwAAFBDqhImWlpa4vLLL49t27bFFVdcEePGjYuHHnooOjo68tdnnXVWNTYDAADU&#10;kKqEiaampjw4ZLK7OmVhIrsAO9Pd3R1Tp06txmYAAIAaUpUwkYWHkbwGAADGPmECAABIUrUwsacC&#10;AADqi1E+AACQZJ+c5gQAANQ/YQIAAEgiTAAAAElcgA0AACQxMwEAACQRJgAAgCTCBAAAkKQqKeDT&#10;n/50tLW1FbbZsmVLnHfeedXYHAAAUAOqEiZWrVoV06dPjwsvvDAeeeSReO2116Kvry9effXVuP/+&#10;+/P33/ve98Ydd9xRjc0BAAA1oGrnJ3V1dcXNN98cZ555Zhx66KHR1NQUhx9+eMybNy9uuummfD0A&#10;AFA/XOwAAAAkESYAAIAkwgQAAJBEmAAAAJIIEwAAQJKqhonXX389vvKVr8TRRx8dzc3N+Xsnnnhi&#10;PPPMM9XcDAAAUAOqGibOPffcuPXWW6O/v3/wqdgrVqyIOXPmVHMzAABADahqmJgyZcrg8yRKYSJ7&#10;PXny5GpuBgAAqAFVn5lYt25d/vTrLEz09vbGU089Feecc041N1PWz3/+88EAU7J+/fqYMWNGfspV&#10;S0tLrFmzpuzPFrWrtA8AAGg0VQ0T27dvjy996Utx1FFHxf777x9HHnlkfPGLX4w//OEP1dxMWaed&#10;dtpuYWLBggWxfPny/PdavHhxzJ8/v+zPFrWrtA8AAGg0dXE3p2xW4vTTT98tTGQzClu3bs2XN23a&#10;FLNmzSr780XtKu0DAAAaTV2EiWxWYvXq1buFiexajeyUq0x3d3dMnDix7M8Xtau0DwAAaDRVDRPZ&#10;YH7X2m+//fILs88444x47rnnqrm5XGlWorT9oSZMmDC4PDAwEOPHjy/bR1G7SvsAAIBGU9UwccMN&#10;N8TChQtj48aN0dPTk58W9IUvfCGuueaauO666+KUU06p5uZypVmJzK5hYtq0aflF4JlsVmG4u0oV&#10;tau0j5K2trZYu3atUkoppZRSNV/Z2HVvVDVMHHbYYfmFykNlr0sD8uyi7GorNxtSMnv27NiyZUu+&#10;vHnz5pg5c2bZPoraVdoHAAA0mqqGiex0o2XLluUXLGfXGfz+97+Pb3zjG4OnIR1yyCHV3Nxudp2Z&#10;WLRoUSxdujTa29tjyZIl+axJOUXtKu0DAAAaTVXDxGuvvZbfCja7JWxTU1O85z3vyW8Vm72f+dzn&#10;PlfNze1m1zDR2toa06dPz3+X7K5M2TMjyrUtale0DgAAGlld3M0JAAB45wkTAABAkqqGiR/84Af5&#10;xdZFF0UDAAD1oaqj/MMPPzwPFNmdm973vvfFunXr8uskslvDAgAA9aWqYSJ7OnT2LIbMeeedFw8+&#10;+GD88Y9/zC/EBgAA6ktVw8QJJ5wQd955Z76c3U7161//en43pOwuSAAAQH2paph4/PHH44Mf/GC+&#10;nD1jYu7cuTF16tS4++67q7kZAACgBrgyGgAASCJMAAAASaoaJlavXp0/LTqTXSvx7ne/O39ytNOc&#10;AACg/lQ1TBx33HGxcuXK6OjoiEmTJsXNN98cq1atygMFAABQX6oaJvbff//YsWNHPPzww9Hc3Bxd&#10;XV3R19cnTAAAQB2qapjIQsOKFSvik5/8ZJx66qn5e7fddtvgHZ4AAID6UdUwUTql6aMf/Wh+a9jM&#10;rFmz4oknnqjmZgAAgBrgbk4AAEASYQIAAEhSlTAxbty43Wry5Mn5dROPPvpoNTYBAADUmH02M5Hd&#10;xemZZ56JefPm5ddSAAAA9WWfn+a0fv36wQfZAQAA9WOfh4nu7u78+RMAAEB92edh4tlnn42/+Iu/&#10;2NebAQAA3mH7LEz09vbGhg0b4swzz4zbb799X20GAAAYJfvsbk6TJk2KuXPnxs9+9rNqbAIAAKgx&#10;njMBAAAkESYAAIAkwgQAAJBEmAAAAJIIEwAAQJKqhInW1tY45phjYsqUKXHllVfG1VdfHUcccUQc&#10;dNBB+a1hX3jhhWpsBgAAqCFVCRMtLS1x+eWXx7Zt2+KKK67Ibw370EMPRUdHR/76rLPOqsZmAACA&#10;GlKVMNHU1JQHh0xXV1ceJrKH1mW6u7tj6tSp1dgMAABQQ6r20LqRvAYAAMY+YQIAAEhStTCxpwIA&#10;AOqLUT4AAJBEmAAAAJJULUzcdddd+V2dhp7alL2+++67q7UJAACghlQlTGRBYuLEifl/h1q1alX+&#10;vkABAAD1p2rPmRguMGSBIlsPAADUl31ya9iRrgcAAMYeYQIAAEgiTAAAAEk8tA4AAEhilA8AACQR&#10;JgAAgCTCBAAAkESYAAAAkggTAABAEmECAABIIkwAAABJhAkAACCJMAEAACQRJgAAgCRjPkw8/vjj&#10;ceyxx8aBBx4YH/7wh2PDhg2D69avXx8zZsyI5ubmaGlpiTVr1pTto6hdpX0AAECjGfNh4gMf+EDc&#10;e++90dnZGZdddlmcfPLJg+sWLFgQy5cvj+3bt8fixYtj/vz5ZfsoaldpHwAA0GjGfJgYqqOjIyZN&#10;mjT4OptR2Lp1a768adOmmDVrVtmfK2pXaR8AANBo6ipMbN68OebMmTP4evLkydHX15cvd3d3x8SJ&#10;E8v+XFG7SvsAAIBGU1dhYtmyZXH//fcPvp4wYcLg8sDAQIwfP77szxW1q7SPkra2tli7dq1SSiml&#10;VE1Xdp1pdqD0xa398ePHeuOL3++MJ/91R7z44ouF64b28Zvf/CYf/9yztjf+cln722pH/5/GRj9d&#10;1xefuaEjzv77jvi7O7pi25v98eyzz476n1/9qbKx696omzCxbt26uPjii9/23rRp06K3tzdfznaI&#10;bJahnKJ2lfYBADAWfe57nfG/Hu2Nf79zwP/kxh0Vrxvq+6t74pZ/7Nnt/U07w8g5V3fEs6/0R2fP&#10;QPz9/d3xzQe6q/5nYPTURZjITm/6/Oc/nw/2h5o9e3Zs2bJlsM3MmTPL/nxRu0r7AAAYy/7DTZ3D&#10;BoaidZkr7+uOB57q2+39V7cPxNohP/er53fEf7ylc+9/WWrGmA8T2a1h582bl198vatFixbF0qVL&#10;o729PZYsWRILFy4s20dRu0r7oDbtOj071LrNO+Lz3+vMp10X39YVr705ULaPkUzd/rG9fB8AUOv2&#10;Jkxk36MLvtsZ865sjwtv7Ix/fnH3tm90DsT/uKs7n8Wgfoz5MHH00UfHuHHj3lYlra2tMX369Ghq&#10;asrvypQ9M6Kk0nZF66h9w03PZmHgr6/tiEfW90V790A+5brsnvLTrqZuobqqEfKLgryQD2n2Jkw8&#10;9tsd8fSmHdHdG7FqTW98+lsd0TNkoiLbn7ODcX+zojPe6LJP1pMxHyagErt+CP52ZwD4d99+azZr&#10;82s7g8FVu89uZUzdQnXtbcgvCvJCPqTbmzCxq397XUc892r/297L9utv/5+e+NrKrr36PaktwgQN&#10;YdcPwX96bkf8px++NfDPBh3ZEZPu3TODqVvYR1JDflGQF/IhXWqYyA4E/Gz9279AS2HixZ37cTZj&#10;UfKvv++PT36r/ME7xiZhgoaw64fgP/5LX3zpR28dGcmmYrMw8WaZqVdTt7Bv7E3ILykK8kI+jMxI&#10;w8SGtrdmHhZ+tzPu+399+XdlNpufzTJm35W/3rwjPrXze/OF3/VH1851332kJy693cxEPREmaAjl&#10;Bi2Lbtl90NJbwQyuqVuojr0J+ZmiIC/kw8iNJExkYf2T13TEtj9fk5SFhexgQDaLn7Vd/9Jbbe9q&#10;7Y3zr++Iv9q5Lts3f/+6fbKeCBM0hF0/BLMwMP+6t6ZZs2nY7DzrXZm6hX2nGiG/KMgL+QD7njBB&#10;Q9h10NI/EPm52Q8+/acLPbOLNJff+9ZFmqZuYd9LDflFQV7IB3hnCRM0hHJTt7/Z0h9/e9Nbt6As&#10;TdWauoV3RmrILwryQj68M3p7e8s+44vGI0wAMCr2JuQXBXkhH/a9np6e/IG+IEwAADAiwgQlwgSU&#10;kU3dZlO4QG0YGBjIC6gNwgQlwgSUkX1AZh+UQG3o6urKC6gNwgQlwgSUIUxAbREmoLYIE5QIE1CG&#10;MAG1RZiA2iJMUCJMQBnCBNQWYQJqizBBiTABZQgTUFuECagtwgQlwgSUIUxAbREmoLYIE5QIE1CG&#10;MAG1RZiA2iJMUCJMQBnCBNQWYQJqx+udA/Hov3THT55qjxdf6x/tX4dRJkxAGcIE1BZhAkZf9tjI&#10;O37VG2dd0R5/ueyt+vqq7tje4aGSjUqYgDKECagtwgSMvnvW9r4tRAyt//LjrhAnGpMwAbto7x6I&#10;X21oj2de6o4dZm+hJggTMLp6+iL+6sryQaJUv9jQN9q/JqNAmIA/6+qNuPYnPfFvhnwwnnNVRzyy&#10;3ocjjJa+HREPPNUXV97bkVe2nL0HY83WNwbile3la8u2/nh6045h6/Fnd8RP1/UNW7f/U2/86BfD&#10;1xX3dQ9b//Pu7nxWYbj625s64zPf7oi/vrajMEhk9Z1HzOg3ImEC/uxrK7uG/YB85NcCBbzT2v44&#10;EJ/fOZDZdX/M3svWMTa90Tn8oDqrX780/KD6yY3Fg+q7WosH1d96qKdwYF00qF50y58G1cPV2d/c&#10;82C73is7IEfjESZgpyee31H4AXnO1R2OhsI7aGBnVvjPPxo+4GfrBsZ4nujui8JB9bOvFB+tzg5y&#10;DDeozmZwigbVKx4pHlT/19uHH1RnVTSo/tS3DKrL1fzrhv87+5sVnYV/3393R1fh/68bf9ZT+P/7&#10;J/88/L+Vn/+mr/Df2Qu/68//PW7c2h8fvbz4z5j1R+MRJmCnm/5vzx6/CLIp3uzIVNEHfq3WV/fw&#10;RVSr9c0Hugu/IGu57n9q+C/vWq5fPjv8oOKdrLvWDH+hZ6myNlnb7Dztoj/Tjx8b/v/T91cXD6r/&#10;+53FR6sX3lh8tHq0B7C1WNnBmaK/sy/9aPi/70tuLf4su/6nxYPqf3iyt/DfStG/yWde7i8Mfx3d&#10;YzzdVuDmnw//Xfm573VGr4NuDUmYgJ2ufrB71L9glVKNVfOuaC8cVH/x+8UHL5b9Q3oQX/mr4kF1&#10;NltbNLAuGlRva6//QXWjysLCVQ/s/n35hZs7Y7PnTTQsYQJ2yo4iF33pZxdlP/+7/vzI1GgfsU2p&#10;PV28V6u1p1M1armyL9zRntlJqezaodGeScvqwu/ufq3ErpW1ydpmswdFf6Zs9mG4/0/ZrEXRv8Fs&#10;1qNo33pxa/HRaqhHv32lP+58ojd++IuefDazT45oaMIE7NTRM1B4SsI1D3WP9q8IDSUbiJ9ZcH52&#10;ts5gHWD0CRPwZxva+ssGiv/2v7uis8egBd5p2VHP4cJEtg6A0SdMwBDZDMW9T/bltw/87iM98avn&#10;XU0GoyWL8KvW9Ma8IQ/Kypaz98R7gNogTABQ07In0T/3an9enkoPUFuECQAAIIkwAQAAJBEmAACA&#10;JMIEAACQRJgAAACSCBMAAEASYQIAAEgiTAAAAEmECQAAIIkwAQAAJBEmAACAJMIEAACQRJgAAACS&#10;CBMAAEASYQIAAEgiTAAAAEmECQAAIIkwAQAAJBEmAACAJMIEAACQRJgAAACSCBMAAECSug4T69ev&#10;jxkzZkRzc3O0tLTEmjVrRtyu0j4AAKDR1HWYWLBgQSxfvjy2b98eixcvjvnz54+4XaV9AABAo6nr&#10;MJHNKGzdujVf3rRpU8yaNWvE7SrtAwAAGk1dh4nJkydHX19fvtzd3R0TJ04ccbtK+wAAgEZT12Fi&#10;woQJg8sDAwMxfvz4EbertI+SG2+8MY477jillFJKKaVqvrKx696o6zAxbdq06O3tzZezWYVslmGk&#10;7SrtAwAAGk1dh4nZs2fHli1b8uXNmzfHzJkzR9yu0j4AAKDR1HWYWLRoUSxdujTa29tjyZIlsXDh&#10;whG3q7QPAABoNHUdJlpbW2P69OnR1NSU35Upe2ZEybhx4ypqV7QOAAAaWV2HCQAAYN8RJgAAgCTC&#10;BAAAkESYAAAAkggTMAI7duyIiy66KCZNmpRfmL969eqK1gH7jv0Saot9srEIEzAC119/fVx66aXR&#10;0dERK1euzD8IK1kH7Dv2S6gt9snGIkxQd375y1/GscceGxMnTowPfehDsW7durLtsmeGnHDCCYOv&#10;h94ueDhz586NtWvXjngdNLrsttrHHXdcPPjgg3H88cfHk08+Wbbd888/H6ecckp+1DJr9/TTT++x&#10;b/slVO6kk06Kz372s/nyVVddFddcc02+PNx3oO9K9kSYoO4cddRRce211+YPGrz88svzYFHO/vvv&#10;H3PmzBl8XckH5CGHHBLLli2LqVOn5j+7cePGitZBozvxxBPz/fK8886LH/7wh8Pul6eddlpcfPHF&#10;8cYbb+SDnOHaDWW/hMplob65uTlf/sQnPhHnnHNOvjzcd6DvSvZEmKDu3HnnnXHGGWfky319fbHf&#10;fvuVbXfYYYfFo48+Ovi6kg/I8ePHxyWXXBJvvvlmPj179tlnV7QOGl324M9t27bly9k509n+Mly7&#10;119/fY/thrJfwshk33dtbW1x4YUX5vXKK68M+x3ou5I9ESaoO0ceeWS8/PLLg6+H++D76le/+rZ1&#10;lXxAHnDAAbF9+/Z8uaenJz+yUsk6aHSl/ev888/PT5kYbn/L3r/11ltjypQpcdNNN9kvYR/I9qsb&#10;brghWltbY82aNfGd73zHdyXJhAnqzq4fdMN98E2bNi0ee+yxPbYbaubMmbF58+Z8uaurKw4++OCK&#10;1kGjK+1f73rXu/JTnorCRHbqw+GHHx4rVqywX8I+kO1XS5YsGXz9ta99zXclyYQJ6k6lYSJ7v7e3&#10;N1/Ojo5U8gG5ePHiuOyyy6K7uztuu+22/ChrJeug0ZX2r8985jP56U5F++WmTZt2+7ki9ksYmWy/&#10;yk4xKsmWfVeSSpig7hSFiaHL2YWd2etStbS0DNtHSWdnZ1xwwQX5KRjZHSmGnk5VtA4aXbZPbdiw&#10;4W2v97S8p3Ul9ksYmS9/+cvR398/+Dpbzt4r8V3JSAgTAABAEmECAABIIkwAAABJhAkAACCJMAEA&#10;ACQRJgAAgCTCBAAAkESYAAAAkggTAABAEmECAABIIkwAAABJhAkAACCJMAEAACQRJgAAgCTCBAAA&#10;kESYAAAAkggTAABAEmECAABI8v8BpqThQqjcZJsAAAAASUVORK5CYIJQSwMEFAAGAAgAAAAhABVk&#10;xHDbAAAABQEAAA8AAABkcnMvZG93bnJldi54bWxMj81OwzAQhO9IvIO1lXpB1IEiGtI4VanEDQ79&#10;eQAnXpIo8Tq13Ta8Pdte4LLSaEYz3+ar0fbijD60jhQ8zRIQSJUzLdUKDvuPxxREiJqM7h2hgh8M&#10;sCru73KdGXehLZ53sRZcQiHTCpoYh0zKUDVodZi5AYm9b+etjix9LY3XFy63vXxOkldpdUu80OgB&#10;Nw1W3e5kFbgu9cc1SoPdcTyEh6+q3L9/KjWdjOsliIhj/AvDFZ/RoWCm0p3IBNEr4Efi7bKXvi3m&#10;IEoF85dFCrLI5X/64hcAAP//AwBQSwMEFAAGAAgAAAAhAKomDr68AAAAIQEAABkAAABkcnMvX3Jl&#10;bHMvZTJvRG9jLnhtbC5yZWxzhI9BasMwEEX3hdxBzD6WnUUoxbI3oeBtSA4wSGNZxBoJSS317SPI&#10;JoFAl/M//z2mH//8Kn4pZRdYQde0IIh1MI6tguvle/8JIhdkg2tgUrBRhnHYffRnWrHUUV5czKJS&#10;OCtYSolfUma9kMfchEhcmzkkj6WeycqI+oaW5KFtjzI9M2B4YYrJKEiT6UBctljN/7PDPDtNp6B/&#10;PHF5o5DOV3cFYrJUFHgyDh9h10S2IIdevjw23AEAAP//AwBQSwECLQAUAAYACAAAACEAsYJntgoB&#10;AAATAgAAEwAAAAAAAAAAAAAAAAAAAAAAW0NvbnRlbnRfVHlwZXNdLnhtbFBLAQItABQABgAIAAAA&#10;IQA4/SH/1gAAAJQBAAALAAAAAAAAAAAAAAAAADsBAABfcmVscy8ucmVsc1BLAQItABQABgAIAAAA&#10;IQDl3AGaLgMAAEMIAAAOAAAAAAAAAAAAAAAAADoCAABkcnMvZTJvRG9jLnhtbFBLAQItAAoAAAAA&#10;AAAAIQCgW75qyRsAAMkbAAAUAAAAAAAAAAAAAAAAAJQFAABkcnMvbWVkaWEvaW1hZ2UxLnBuZ1BL&#10;AQItABQABgAIAAAAIQAVZMRw2wAAAAUBAAAPAAAAAAAAAAAAAAAAAI8hAABkcnMvZG93bnJldi54&#10;bWxQSwECLQAUAAYACAAAACEAqiYOvrwAAAAhAQAAGQAAAAAAAAAAAAAAAACXIgAAZHJzL19yZWxz&#10;L2Uyb0RvYy54bWwucmVsc1BLBQYAAAAABgAGAHwBAACKIwAAAAA=&#10;" path="m,l6124128,r,2373391l,2373391,,xe" stroked="f">
                <v:fill r:id="rId42" o:title="" recolor="t" rotate="t" type="frame"/>
                <v:path arrowok="t" o:connecttype="custom" o:connectlocs="0,0;5697855,0;5697855,2208530;0,2208530;0,0" o:connectangles="0,0,0,0,0"/>
                <w10:anchorlock/>
              </v:shape>
            </w:pict>
          </mc:Fallback>
        </mc:AlternateContent>
      </w:r>
    </w:p>
    <w:p w14:paraId="4D847B24" w14:textId="77777777" w:rsidR="0065368D" w:rsidRPr="002857F5" w:rsidRDefault="0065368D" w:rsidP="0065368D">
      <w:pPr>
        <w:pStyle w:val="ListParagraph"/>
        <w:numPr>
          <w:ilvl w:val="0"/>
          <w:numId w:val="9"/>
        </w:numPr>
        <w:jc w:val="left"/>
        <w:rPr>
          <w:rFonts w:ascii="TH SarabunPSK" w:hAnsi="TH SarabunPSK" w:cs="TH SarabunPSK"/>
          <w:sz w:val="32"/>
          <w:szCs w:val="32"/>
          <w:cs/>
          <w:lang w:val="en-US"/>
        </w:rPr>
        <w:sectPr w:rsidR="0065368D" w:rsidRPr="002857F5" w:rsidSect="00414D3B">
          <w:headerReference w:type="default" r:id="rId43"/>
          <w:pgSz w:w="11906" w:h="16838" w:code="9"/>
          <w:pgMar w:top="1440" w:right="1440" w:bottom="1440" w:left="1440" w:header="720" w:footer="720" w:gutter="0"/>
          <w:pgNumType w:start="3"/>
          <w:cols w:space="720"/>
          <w:docGrid w:linePitch="360"/>
        </w:sectPr>
      </w:pPr>
      <w:r w:rsidRPr="00871632">
        <w:rPr>
          <w:rFonts w:ascii="TH SarabunPSK" w:hAnsi="TH SarabunPSK" w:cs="TH SarabunPSK"/>
          <w:sz w:val="32"/>
          <w:szCs w:val="32"/>
          <w:cs/>
          <w:lang w:val="en-US"/>
        </w:rPr>
        <w:t xml:space="preserve">แนวโน้มการเติบโตของข้อมูลตั้งแต่ เดือน ก.ย. -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พ</w:t>
      </w:r>
      <w:r w:rsidRPr="00871632">
        <w:rPr>
          <w:rFonts w:ascii="TH SarabunPSK" w:hAnsi="TH SarabunPSK" w:cs="TH SarabunPSK"/>
          <w:sz w:val="32"/>
          <w:szCs w:val="32"/>
          <w:cs/>
          <w:lang w:val="en-US"/>
        </w:rPr>
        <w:t>.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ย</w:t>
      </w:r>
      <w:r w:rsidRPr="00871632">
        <w:rPr>
          <w:rFonts w:ascii="TH SarabunPSK" w:hAnsi="TH SarabunPSK" w:cs="TH SarabunPSK"/>
          <w:sz w:val="32"/>
          <w:szCs w:val="32"/>
          <w:cs/>
          <w:lang w:val="en-US"/>
        </w:rPr>
        <w:t xml:space="preserve">. </w:t>
      </w:r>
      <w:r w:rsidRPr="00871632">
        <w:rPr>
          <w:rFonts w:ascii="TH SarabunPSK" w:hAnsi="TH SarabunPSK" w:cs="TH SarabunPSK"/>
          <w:sz w:val="32"/>
          <w:szCs w:val="32"/>
          <w:lang w:val="en-US" w:bidi="th"/>
        </w:rPr>
        <w:t>2566</w:t>
      </w:r>
      <w:r>
        <w:rPr>
          <w:rFonts w:ascii="TH SarabunPSK" w:hAnsi="TH SarabunPSK" w:cs="TH SarabunPSK"/>
          <w:sz w:val="32"/>
          <w:szCs w:val="32"/>
          <w:lang w:val="en-US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เพิ่มขึ้น 0.33 </w:t>
      </w:r>
      <w:r>
        <w:rPr>
          <w:rFonts w:ascii="TH SarabunPSK" w:hAnsi="TH SarabunPSK" w:cs="TH SarabunPSK"/>
          <w:sz w:val="32"/>
          <w:szCs w:val="32"/>
          <w:lang w:val="en-US"/>
        </w:rPr>
        <w:t>TB</w:t>
      </w:r>
    </w:p>
    <w:p w14:paraId="19F3AE64" w14:textId="77777777" w:rsidR="002857F5" w:rsidRDefault="002857F5" w:rsidP="002857F5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lastRenderedPageBreak/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F266BC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การสำรองข้อมูล </w:t>
      </w:r>
      <w:r w:rsidRPr="00F266BC">
        <w:rPr>
          <w:rFonts w:ascii="Sarabun" w:hAnsi="Sarabun" w:cs="Sarabun"/>
          <w:b/>
          <w:bCs/>
          <w:sz w:val="24"/>
          <w:szCs w:val="24"/>
          <w:lang w:val="en-US"/>
        </w:rPr>
        <w:t xml:space="preserve">Data Lake </w:t>
      </w:r>
      <w:r w:rsidRPr="00F266BC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ของ </w:t>
      </w:r>
      <w:r w:rsidRPr="00F266BC">
        <w:rPr>
          <w:rFonts w:ascii="Sarabun" w:hAnsi="Sarabun" w:cs="Sarabun"/>
          <w:b/>
          <w:bCs/>
          <w:sz w:val="24"/>
          <w:szCs w:val="24"/>
          <w:lang w:val="en-US"/>
        </w:rPr>
        <w:t>Big Data Platform</w:t>
      </w:r>
    </w:p>
    <w:p w14:paraId="3475FA43" w14:textId="77777777" w:rsidR="002857F5" w:rsidRPr="00F266BC" w:rsidRDefault="002857F5" w:rsidP="002857F5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  <w:cs/>
          <w:lang w:val="en-US"/>
        </w:rPr>
      </w:pPr>
      <w:r w:rsidRPr="00F266BC">
        <w:rPr>
          <w:rFonts w:ascii="TH SarabunPSK" w:hAnsi="TH SarabunPSK" w:cs="TH SarabunPSK"/>
          <w:sz w:val="32"/>
          <w:szCs w:val="32"/>
          <w:cs/>
          <w:lang w:val="en-US"/>
        </w:rPr>
        <w:t xml:space="preserve">ผลการตรวจสอบการสำรองข้อมูลของ </w:t>
      </w:r>
      <w:r w:rsidRPr="00F266BC">
        <w:rPr>
          <w:rFonts w:ascii="TH SarabunPSK" w:hAnsi="TH SarabunPSK" w:cs="TH SarabunPSK"/>
          <w:sz w:val="32"/>
          <w:szCs w:val="32"/>
          <w:lang w:val="en-US"/>
        </w:rPr>
        <w:t xml:space="preserve">Data Lake </w:t>
      </w:r>
      <w:r w:rsidRPr="00F266BC">
        <w:rPr>
          <w:rFonts w:ascii="TH SarabunPSK" w:hAnsi="TH SarabunPSK" w:cs="TH SarabunPSK"/>
          <w:sz w:val="32"/>
          <w:szCs w:val="32"/>
          <w:cs/>
          <w:lang w:val="en-US"/>
        </w:rPr>
        <w:t xml:space="preserve">ใน </w:t>
      </w:r>
      <w:r w:rsidRPr="00F266BC">
        <w:rPr>
          <w:rFonts w:ascii="TH SarabunPSK" w:hAnsi="TH SarabunPSK" w:cs="TH SarabunPSK"/>
          <w:sz w:val="32"/>
          <w:szCs w:val="32"/>
          <w:lang w:val="en-US"/>
        </w:rPr>
        <w:t xml:space="preserve">Big Data Platform </w:t>
      </w:r>
      <w:r w:rsidRPr="00F266BC">
        <w:rPr>
          <w:rFonts w:ascii="TH SarabunPSK" w:hAnsi="TH SarabunPSK" w:cs="TH SarabunPSK"/>
          <w:sz w:val="32"/>
          <w:szCs w:val="32"/>
          <w:cs/>
          <w:lang w:val="en-US"/>
        </w:rPr>
        <w:t xml:space="preserve">ทุกวันย้อนหลัง </w:t>
      </w:r>
      <w:r w:rsidRPr="00F266BC">
        <w:rPr>
          <w:rFonts w:ascii="TH SarabunPSK" w:hAnsi="TH SarabunPSK" w:cs="TH SarabunPSK"/>
          <w:sz w:val="32"/>
          <w:szCs w:val="32"/>
          <w:lang w:val="en-US" w:bidi="th"/>
        </w:rPr>
        <w:t xml:space="preserve">15 </w:t>
      </w:r>
      <w:r w:rsidRPr="00F266BC">
        <w:rPr>
          <w:rFonts w:ascii="TH SarabunPSK" w:hAnsi="TH SarabunPSK" w:cs="TH SarabunPSK"/>
          <w:sz w:val="32"/>
          <w:szCs w:val="32"/>
          <w:cs/>
          <w:lang w:val="en-US"/>
        </w:rPr>
        <w:t xml:space="preserve">วัน บน </w:t>
      </w:r>
      <w:r w:rsidRPr="00F266BC">
        <w:rPr>
          <w:rFonts w:ascii="TH SarabunPSK" w:hAnsi="TH SarabunPSK" w:cs="TH SarabunPSK"/>
          <w:sz w:val="32"/>
          <w:szCs w:val="32"/>
          <w:lang w:val="en-US"/>
        </w:rPr>
        <w:t xml:space="preserve">Backup Server </w:t>
      </w:r>
      <w:r w:rsidRPr="00F266BC">
        <w:rPr>
          <w:rFonts w:ascii="TH SarabunPSK" w:hAnsi="TH SarabunPSK" w:cs="TH SarabunPSK"/>
          <w:sz w:val="32"/>
          <w:szCs w:val="32"/>
          <w:cs/>
          <w:lang w:val="en-US"/>
        </w:rPr>
        <w:t xml:space="preserve">ในรูปแบบการ </w:t>
      </w:r>
      <w:r w:rsidRPr="00F266BC">
        <w:rPr>
          <w:rFonts w:ascii="TH SarabunPSK" w:hAnsi="TH SarabunPSK" w:cs="TH SarabunPSK"/>
          <w:sz w:val="32"/>
          <w:szCs w:val="32"/>
          <w:lang w:val="en-US"/>
        </w:rPr>
        <w:t xml:space="preserve">Zip </w:t>
      </w:r>
      <w:r w:rsidRPr="00F266BC">
        <w:rPr>
          <w:rFonts w:ascii="TH SarabunPSK" w:hAnsi="TH SarabunPSK" w:cs="TH SarabunPSK"/>
          <w:sz w:val="32"/>
          <w:szCs w:val="32"/>
          <w:cs/>
          <w:lang w:val="en-US"/>
        </w:rPr>
        <w:t>ข้อมูล</w:t>
      </w:r>
    </w:p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675"/>
        <w:gridCol w:w="475"/>
        <w:gridCol w:w="2672"/>
        <w:gridCol w:w="472"/>
        <w:gridCol w:w="2672"/>
      </w:tblGrid>
      <w:tr w:rsidR="002857F5" w14:paraId="6334C387" w14:textId="77777777" w:rsidTr="008F7BC3">
        <w:trPr>
          <w:trHeight w:val="373"/>
          <w:jc w:val="center"/>
        </w:trPr>
        <w:tc>
          <w:tcPr>
            <w:tcW w:w="1491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2D0E9E34" w14:textId="77777777" w:rsidR="002857F5" w:rsidRPr="00CB6A39" w:rsidRDefault="002857F5" w:rsidP="008F7BC3">
            <w:pPr>
              <w:ind w:left="-139" w:right="-147"/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</w:pPr>
            <w:r w:rsidRPr="00F266BC">
              <w:rPr>
                <w:rFonts w:ascii="TH SarabunPSK" w:hAnsi="TH SarabunPSK" w:cs="TH SarabunPSK"/>
                <w:b/>
                <w:bCs/>
                <w:spacing w:val="-4"/>
                <w:sz w:val="28"/>
                <w:cs/>
                <w:lang w:val="en-US"/>
              </w:rPr>
              <w:t>จำนวนไฟล์ทั้งหมด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24D7FDC5" w14:textId="77777777" w:rsidR="002857F5" w:rsidRPr="008A3F1B" w:rsidRDefault="002857F5" w:rsidP="008F7BC3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7ED957"/>
              <w:left w:val="single" w:sz="24" w:space="0" w:color="7ED957"/>
              <w:bottom w:val="single" w:sz="24" w:space="0" w:color="7ED957"/>
              <w:right w:val="single" w:sz="24" w:space="0" w:color="7ED957"/>
            </w:tcBorders>
            <w:shd w:val="clear" w:color="auto" w:fill="7ED957"/>
            <w:vAlign w:val="center"/>
          </w:tcPr>
          <w:p w14:paraId="0D2F2FFB" w14:textId="77777777" w:rsidR="002857F5" w:rsidRPr="00CB6A39" w:rsidRDefault="002857F5" w:rsidP="008F7BC3">
            <w:pPr>
              <w:ind w:left="-94" w:right="-119"/>
              <w:rPr>
                <w:rFonts w:ascii="TH SarabunPSK" w:hAnsi="TH SarabunPSK" w:cs="TH SarabunPSK"/>
                <w:b/>
                <w:bCs/>
                <w:sz w:val="20"/>
                <w:szCs w:val="20"/>
                <w:lang w:val="en-US"/>
              </w:rPr>
            </w:pPr>
            <w:r w:rsidRPr="00F266BC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สำรองข้อมูลสำเร็จ</w:t>
            </w:r>
          </w:p>
        </w:tc>
        <w:tc>
          <w:tcPr>
            <w:tcW w:w="263" w:type="pct"/>
            <w:tcBorders>
              <w:left w:val="single" w:sz="24" w:space="0" w:color="7ED957"/>
              <w:right w:val="single" w:sz="24" w:space="0" w:color="FF3131"/>
            </w:tcBorders>
            <w:vAlign w:val="center"/>
          </w:tcPr>
          <w:p w14:paraId="6650799C" w14:textId="77777777" w:rsidR="002857F5" w:rsidRPr="008A3F1B" w:rsidRDefault="002857F5" w:rsidP="008F7BC3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FF3131"/>
              <w:left w:val="single" w:sz="24" w:space="0" w:color="FF3131"/>
              <w:bottom w:val="single" w:sz="24" w:space="0" w:color="FF3131"/>
              <w:right w:val="single" w:sz="24" w:space="0" w:color="FF3131"/>
            </w:tcBorders>
            <w:shd w:val="clear" w:color="auto" w:fill="FF3131"/>
            <w:vAlign w:val="center"/>
          </w:tcPr>
          <w:p w14:paraId="3856562D" w14:textId="77777777" w:rsidR="002857F5" w:rsidRPr="00CB6A39" w:rsidRDefault="002857F5" w:rsidP="008F7BC3">
            <w:pPr>
              <w:rPr>
                <w:rFonts w:ascii="TH SarabunPSK" w:hAnsi="TH SarabunPSK" w:cs="TH SarabunPSK"/>
                <w:b/>
                <w:bCs/>
                <w:sz w:val="20"/>
                <w:szCs w:val="20"/>
                <w:lang w:val="en-US"/>
              </w:rPr>
            </w:pPr>
            <w:r w:rsidRPr="00F266BC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สำรองข้อมูลไม่สำเร็จ</w:t>
            </w:r>
          </w:p>
        </w:tc>
      </w:tr>
      <w:tr w:rsidR="002857F5" w14:paraId="19C40C7A" w14:textId="77777777" w:rsidTr="008F7BC3">
        <w:trPr>
          <w:trHeight w:val="71"/>
          <w:jc w:val="center"/>
        </w:trPr>
        <w:tc>
          <w:tcPr>
            <w:tcW w:w="1491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7A3E014F" w14:textId="77777777" w:rsidR="002857F5" w:rsidRPr="008A3F1B" w:rsidRDefault="002857F5" w:rsidP="008F7BC3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5" w:type="pct"/>
            <w:vAlign w:val="center"/>
          </w:tcPr>
          <w:p w14:paraId="37C529C9" w14:textId="77777777" w:rsidR="002857F5" w:rsidRPr="008A3F1B" w:rsidRDefault="002857F5" w:rsidP="008F7BC3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7ED957"/>
              <w:bottom w:val="single" w:sz="24" w:space="0" w:color="7ED957"/>
            </w:tcBorders>
            <w:vAlign w:val="center"/>
          </w:tcPr>
          <w:p w14:paraId="21E0E80D" w14:textId="77777777" w:rsidR="002857F5" w:rsidRPr="008A3F1B" w:rsidRDefault="002857F5" w:rsidP="008F7BC3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3" w:type="pct"/>
            <w:vAlign w:val="center"/>
          </w:tcPr>
          <w:p w14:paraId="4C330101" w14:textId="77777777" w:rsidR="002857F5" w:rsidRPr="008A3F1B" w:rsidRDefault="002857F5" w:rsidP="008F7BC3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FF3131"/>
              <w:bottom w:val="single" w:sz="24" w:space="0" w:color="FF3131"/>
            </w:tcBorders>
            <w:vAlign w:val="center"/>
          </w:tcPr>
          <w:p w14:paraId="5BBA6BBD" w14:textId="77777777" w:rsidR="002857F5" w:rsidRPr="008A3F1B" w:rsidRDefault="002857F5" w:rsidP="008F7BC3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</w:tr>
      <w:tr w:rsidR="002857F5" w14:paraId="212453A5" w14:textId="77777777" w:rsidTr="008F7BC3">
        <w:trPr>
          <w:trHeight w:val="794"/>
          <w:jc w:val="center"/>
        </w:trPr>
        <w:tc>
          <w:tcPr>
            <w:tcW w:w="1491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111F5D7E" w14:textId="77777777" w:rsidR="002857F5" w:rsidRPr="0069725F" w:rsidRDefault="002857F5" w:rsidP="008F7BC3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15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7B5274F3" w14:textId="77777777" w:rsidR="002857F5" w:rsidRPr="0069725F" w:rsidRDefault="002857F5" w:rsidP="008F7BC3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7ED957"/>
              <w:left w:val="single" w:sz="24" w:space="0" w:color="7ED957"/>
              <w:right w:val="single" w:sz="24" w:space="0" w:color="7ED957"/>
            </w:tcBorders>
            <w:vAlign w:val="center"/>
          </w:tcPr>
          <w:p w14:paraId="255D87BD" w14:textId="77777777" w:rsidR="002857F5" w:rsidRPr="0069725F" w:rsidRDefault="002857F5" w:rsidP="008F7BC3">
            <w:pPr>
              <w:ind w:left="-109" w:right="-117"/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15</w:t>
            </w:r>
          </w:p>
        </w:tc>
        <w:tc>
          <w:tcPr>
            <w:tcW w:w="263" w:type="pct"/>
            <w:tcBorders>
              <w:left w:val="single" w:sz="24" w:space="0" w:color="7ED957"/>
              <w:right w:val="single" w:sz="24" w:space="0" w:color="FF3131"/>
            </w:tcBorders>
            <w:vAlign w:val="center"/>
          </w:tcPr>
          <w:p w14:paraId="102D2213" w14:textId="77777777" w:rsidR="002857F5" w:rsidRPr="0069725F" w:rsidRDefault="002857F5" w:rsidP="008F7BC3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FF3131"/>
              <w:left w:val="single" w:sz="24" w:space="0" w:color="FF3131"/>
              <w:right w:val="single" w:sz="24" w:space="0" w:color="FF3131"/>
            </w:tcBorders>
            <w:vAlign w:val="center"/>
          </w:tcPr>
          <w:p w14:paraId="2E80E029" w14:textId="77777777" w:rsidR="002857F5" w:rsidRPr="0069725F" w:rsidRDefault="002857F5" w:rsidP="008F7BC3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0</w:t>
            </w:r>
          </w:p>
        </w:tc>
      </w:tr>
      <w:tr w:rsidR="002857F5" w14:paraId="5505F1BF" w14:textId="77777777" w:rsidTr="008F7BC3">
        <w:trPr>
          <w:trHeight w:val="292"/>
          <w:jc w:val="center"/>
        </w:trPr>
        <w:tc>
          <w:tcPr>
            <w:tcW w:w="1491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09A9B71D" w14:textId="77777777" w:rsidR="002857F5" w:rsidRPr="00CB6A39" w:rsidRDefault="002857F5" w:rsidP="008F7BC3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ชุด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</w:tcPr>
          <w:p w14:paraId="4EE282AA" w14:textId="77777777" w:rsidR="002857F5" w:rsidRPr="00CB6A39" w:rsidRDefault="002857F5" w:rsidP="008F7BC3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7ED957"/>
              <w:bottom w:val="single" w:sz="24" w:space="0" w:color="7ED957"/>
              <w:right w:val="single" w:sz="24" w:space="0" w:color="7ED957"/>
            </w:tcBorders>
          </w:tcPr>
          <w:p w14:paraId="62BB9743" w14:textId="77777777" w:rsidR="002857F5" w:rsidRPr="00CB6A39" w:rsidRDefault="002857F5" w:rsidP="008F7BC3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ชุด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63" w:type="pct"/>
            <w:tcBorders>
              <w:left w:val="single" w:sz="24" w:space="0" w:color="7ED957"/>
              <w:right w:val="single" w:sz="24" w:space="0" w:color="FF3131"/>
            </w:tcBorders>
          </w:tcPr>
          <w:p w14:paraId="51A6C792" w14:textId="77777777" w:rsidR="002857F5" w:rsidRPr="00CB6A39" w:rsidRDefault="002857F5" w:rsidP="008F7BC3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FF3131"/>
              <w:bottom w:val="single" w:sz="24" w:space="0" w:color="FF3131"/>
              <w:right w:val="single" w:sz="24" w:space="0" w:color="FF3131"/>
            </w:tcBorders>
          </w:tcPr>
          <w:p w14:paraId="06430AE7" w14:textId="77777777" w:rsidR="002857F5" w:rsidRPr="00CB6A39" w:rsidRDefault="002857F5" w:rsidP="008F7BC3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ชุด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</w:tr>
    </w:tbl>
    <w:p w14:paraId="58F2235F" w14:textId="5C43C88E" w:rsidR="008E549E" w:rsidRDefault="008E549E" w:rsidP="002857F5">
      <w:pPr>
        <w:spacing w:before="360"/>
        <w:jc w:val="left"/>
        <w:rPr>
          <w:rFonts w:ascii="Sarabun" w:hAnsi="Sarabun" w:cs="Sarabun"/>
          <w:b/>
          <w:bCs/>
          <w:sz w:val="24"/>
          <w:szCs w:val="24"/>
          <w:shd w:val="clear" w:color="auto" w:fill="4FACE6"/>
          <w:lang w:val="en-US"/>
        </w:rPr>
      </w:pPr>
    </w:p>
    <w:tbl>
      <w:tblPr>
        <w:tblStyle w:val="TableGrid"/>
        <w:tblW w:w="0" w:type="auto"/>
        <w:tblInd w:w="-10" w:type="dxa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2684"/>
        <w:gridCol w:w="3118"/>
        <w:gridCol w:w="3214"/>
      </w:tblGrid>
      <w:tr w:rsidR="003E434F" w:rsidRPr="00F266BC" w14:paraId="62DA4AAC" w14:textId="77777777" w:rsidTr="003E434F">
        <w:trPr>
          <w:tblHeader/>
        </w:trPr>
        <w:tc>
          <w:tcPr>
            <w:tcW w:w="9016" w:type="dxa"/>
            <w:gridSpan w:val="3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14:paraId="70C593B7" w14:textId="5AFE5377" w:rsidR="003E434F" w:rsidRDefault="003E434F" w:rsidP="003E434F">
            <w:pPr>
              <w:ind w:left="-116"/>
              <w:jc w:val="left"/>
              <w:rPr>
                <w:rFonts w:ascii="Sarabun" w:hAnsi="Sarabun" w:cs="Sarabun"/>
                <w:b/>
                <w:bCs/>
                <w:sz w:val="24"/>
                <w:szCs w:val="24"/>
                <w:lang w:val="en-US"/>
              </w:rPr>
            </w:pPr>
            <w:r w:rsidRPr="007F4E2D">
              <w:rPr>
                <w:rFonts w:ascii="Sarabun" w:hAnsi="Sarabun" w:cs="Sarabun" w:hint="cs"/>
                <w:b/>
                <w:bCs/>
                <w:sz w:val="24"/>
                <w:szCs w:val="24"/>
                <w:shd w:val="clear" w:color="auto" w:fill="4FACE6"/>
                <w:cs/>
                <w:lang w:val="en-US"/>
              </w:rPr>
              <w:t xml:space="preserve"> </w:t>
            </w:r>
            <w:r>
              <w:rPr>
                <w:rFonts w:ascii="Sarabun" w:hAnsi="Sarabun" w:cs="Sarabun" w:hint="cs"/>
                <w:b/>
                <w:bCs/>
                <w:sz w:val="24"/>
                <w:szCs w:val="24"/>
                <w:cs/>
                <w:lang w:val="en-US"/>
              </w:rPr>
              <w:t xml:space="preserve">  </w:t>
            </w:r>
            <w:r w:rsidRPr="00310FAC">
              <w:rPr>
                <w:rFonts w:ascii="Sarabun" w:hAnsi="Sarabun" w:cs="Sarabun"/>
                <w:b/>
                <w:bCs/>
                <w:sz w:val="24"/>
                <w:szCs w:val="24"/>
                <w:cs/>
                <w:lang w:val="en-US"/>
              </w:rPr>
              <w:t xml:space="preserve">การสำรองข้อมูล </w:t>
            </w:r>
            <w:r w:rsidRPr="00310FAC">
              <w:rPr>
                <w:rFonts w:ascii="Sarabun" w:hAnsi="Sarabun" w:cs="Sarabun"/>
                <w:b/>
                <w:bCs/>
                <w:sz w:val="24"/>
                <w:szCs w:val="24"/>
                <w:lang w:val="en-US"/>
              </w:rPr>
              <w:t xml:space="preserve">Data Lake </w:t>
            </w:r>
            <w:r w:rsidRPr="00310FAC">
              <w:rPr>
                <w:rFonts w:ascii="Sarabun" w:hAnsi="Sarabun" w:cs="Sarabun"/>
                <w:b/>
                <w:bCs/>
                <w:sz w:val="24"/>
                <w:szCs w:val="24"/>
                <w:cs/>
                <w:lang w:val="en-US"/>
              </w:rPr>
              <w:t xml:space="preserve">ของ </w:t>
            </w:r>
            <w:r w:rsidRPr="00310FAC">
              <w:rPr>
                <w:rFonts w:ascii="Sarabun" w:hAnsi="Sarabun" w:cs="Sarabun"/>
                <w:b/>
                <w:bCs/>
                <w:sz w:val="24"/>
                <w:szCs w:val="24"/>
                <w:lang w:val="en-US"/>
              </w:rPr>
              <w:t xml:space="preserve">Big Data Platform </w:t>
            </w:r>
            <w:r w:rsidRPr="00310FAC">
              <w:rPr>
                <w:rFonts w:ascii="Sarabun" w:hAnsi="Sarabun" w:cs="Sarabun"/>
                <w:b/>
                <w:bCs/>
                <w:sz w:val="24"/>
                <w:szCs w:val="24"/>
                <w:cs/>
                <w:lang w:val="en-US"/>
              </w:rPr>
              <w:t>ที่ไม่สำเร็จ</w:t>
            </w:r>
          </w:p>
          <w:p w14:paraId="69D4ECB2" w14:textId="77777777" w:rsidR="003E434F" w:rsidRDefault="003E434F" w:rsidP="003E434F">
            <w:pPr>
              <w:ind w:left="-116"/>
              <w:jc w:val="left"/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  <w:p w14:paraId="0C4C8BEE" w14:textId="77777777" w:rsidR="003E434F" w:rsidRDefault="003E434F" w:rsidP="003E434F">
            <w:pPr>
              <w:ind w:left="-116"/>
              <w:jc w:val="left"/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  <w:p w14:paraId="05B744E2" w14:textId="66C0C4D8" w:rsidR="003E434F" w:rsidRPr="003E434F" w:rsidRDefault="003E434F" w:rsidP="003E434F">
            <w:pPr>
              <w:ind w:left="-116"/>
              <w:jc w:val="left"/>
              <w:rPr>
                <w:rFonts w:ascii="Sarabun" w:hAnsi="Sarabun" w:cs="Sarabun"/>
                <w:b/>
                <w:bCs/>
                <w:sz w:val="4"/>
                <w:szCs w:val="4"/>
                <w:cs/>
                <w:lang w:val="en-US"/>
              </w:rPr>
            </w:pPr>
          </w:p>
        </w:tc>
      </w:tr>
      <w:tr w:rsidR="002857F5" w:rsidRPr="00F266BC" w14:paraId="4D78B591" w14:textId="77777777" w:rsidTr="003E434F">
        <w:trPr>
          <w:tblHeader/>
        </w:trPr>
        <w:tc>
          <w:tcPr>
            <w:tcW w:w="2684" w:type="dxa"/>
            <w:tcBorders>
              <w:top w:val="single" w:sz="4" w:space="0" w:color="auto"/>
            </w:tcBorders>
            <w:shd w:val="clear" w:color="auto" w:fill="4FACE6"/>
            <w:vAlign w:val="center"/>
          </w:tcPr>
          <w:p w14:paraId="13801E95" w14:textId="77777777" w:rsidR="002857F5" w:rsidRPr="00F266BC" w:rsidRDefault="002857F5" w:rsidP="008F7BC3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310FAC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วันที่สำรองข้อมูล</w:t>
            </w:r>
          </w:p>
        </w:tc>
        <w:tc>
          <w:tcPr>
            <w:tcW w:w="3118" w:type="dxa"/>
            <w:tcBorders>
              <w:top w:val="single" w:sz="4" w:space="0" w:color="auto"/>
            </w:tcBorders>
            <w:shd w:val="clear" w:color="auto" w:fill="4FACE6"/>
            <w:vAlign w:val="center"/>
          </w:tcPr>
          <w:p w14:paraId="3522001D" w14:textId="77777777" w:rsidR="002857F5" w:rsidRPr="00F266BC" w:rsidRDefault="002857F5" w:rsidP="008F7BC3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310FAC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ขนาดของข้อมูลที่สำรอง</w:t>
            </w:r>
          </w:p>
        </w:tc>
        <w:tc>
          <w:tcPr>
            <w:tcW w:w="3214" w:type="dxa"/>
            <w:tcBorders>
              <w:top w:val="single" w:sz="4" w:space="0" w:color="auto"/>
            </w:tcBorders>
            <w:shd w:val="clear" w:color="auto" w:fill="4FACE6"/>
            <w:vAlign w:val="center"/>
          </w:tcPr>
          <w:p w14:paraId="746B2509" w14:textId="77777777" w:rsidR="002857F5" w:rsidRPr="00F266BC" w:rsidRDefault="002857F5" w:rsidP="008F7BC3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310FAC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สถานะของการสำรองข้อมูล</w:t>
            </w:r>
          </w:p>
        </w:tc>
      </w:tr>
      <w:tr w:rsidR="002857F5" w:rsidRPr="00F266BC" w14:paraId="15B07363" w14:textId="77777777" w:rsidTr="003E434F">
        <w:tc>
          <w:tcPr>
            <w:tcW w:w="9016" w:type="dxa"/>
            <w:gridSpan w:val="3"/>
          </w:tcPr>
          <w:p w14:paraId="2ADA59B6" w14:textId="77777777" w:rsidR="002857F5" w:rsidRPr="00310FAC" w:rsidRDefault="002857F5" w:rsidP="008F7BC3">
            <w:pPr>
              <w:rPr>
                <w:rFonts w:ascii="TH SarabunPSK" w:hAnsi="TH SarabunPSK" w:cs="TH SarabunPSK"/>
                <w:color w:val="555555"/>
                <w:sz w:val="28"/>
                <w:lang w:val="en-US"/>
              </w:rPr>
            </w:pPr>
            <w:r w:rsidRPr="00721AFA"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  <w:t>ไม่พบการสำรองข้อมูลที่ไม่สำเร็จ</w:t>
            </w:r>
          </w:p>
        </w:tc>
      </w:tr>
    </w:tbl>
    <w:p w14:paraId="2D474F65" w14:textId="77777777" w:rsidR="002857F5" w:rsidRDefault="002857F5" w:rsidP="002857F5">
      <w:pPr>
        <w:spacing w:before="360"/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แนวโน้มการสำรองข้อมูลประจำเดือน</w:t>
      </w:r>
    </w:p>
    <w:p w14:paraId="23BD9289" w14:textId="77777777" w:rsidR="002857F5" w:rsidRDefault="002857F5" w:rsidP="002857F5">
      <w:pPr>
        <w:spacing w:after="0" w:line="240" w:lineRule="auto"/>
        <w:jc w:val="left"/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</w:pPr>
      <w:r w:rsidRPr="00422325">
        <w:rPr>
          <w:rFonts w:ascii="TH SarabunPSK" w:hAnsi="TH SarabunPSK" w:cs="TH SarabunPSK"/>
          <w:b/>
          <w:bCs/>
          <w:noProof/>
          <w:sz w:val="32"/>
          <w:szCs w:val="32"/>
          <w:cs/>
          <w:lang w:val="en-US"/>
        </w:rPr>
        <w:drawing>
          <wp:inline distT="0" distB="0" distL="0" distR="0" wp14:anchorId="5A60B2F8" wp14:editId="4ABEAAC9">
            <wp:extent cx="5731510" cy="1868170"/>
            <wp:effectExtent l="0" t="0" r="0" b="0"/>
            <wp:docPr id="1034" name="รูปภาพ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B5821" w14:textId="77777777" w:rsidR="002857F5" w:rsidRDefault="002857F5" w:rsidP="002857F5">
      <w:pPr>
        <w:spacing w:after="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2FA9D75A" w14:textId="77777777" w:rsidR="0032589F" w:rsidRDefault="0032589F" w:rsidP="0032589F">
      <w:pPr>
        <w:spacing w:after="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  <w:sectPr w:rsidR="0032589F" w:rsidSect="00414D3B">
          <w:headerReference w:type="default" r:id="rId45"/>
          <w:pgSz w:w="11906" w:h="16838" w:code="9"/>
          <w:pgMar w:top="1440" w:right="1440" w:bottom="1440" w:left="1440" w:header="720" w:footer="720" w:gutter="0"/>
          <w:pgNumType w:start="3"/>
          <w:cols w:space="720"/>
          <w:docGrid w:linePitch="360"/>
        </w:sectPr>
      </w:pPr>
    </w:p>
    <w:p w14:paraId="2BF7A27A" w14:textId="6141D99C" w:rsidR="00615886" w:rsidRPr="00DF28AC" w:rsidRDefault="00615886" w:rsidP="00EB268C">
      <w:pPr>
        <w:spacing w:after="0" w:line="240" w:lineRule="auto"/>
        <w:ind w:left="709"/>
        <w:jc w:val="left"/>
        <w:rPr>
          <w:rFonts w:ascii="TH SarabunPSK" w:eastAsia="Times New Roman" w:hAnsi="TH SarabunPSK" w:cs="TH SarabunPSK"/>
          <w:color w:val="FF0000"/>
          <w:sz w:val="28"/>
          <w:lang w:val="en-US"/>
        </w:rPr>
      </w:pPr>
    </w:p>
    <w:p w14:paraId="5620F318" w14:textId="703D5540" w:rsidR="00615886" w:rsidRDefault="00AA7B53" w:rsidP="0061588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23F3A398" wp14:editId="7321BC2F">
                <wp:simplePos x="0" y="0"/>
                <wp:positionH relativeFrom="column">
                  <wp:posOffset>-3187065</wp:posOffset>
                </wp:positionH>
                <wp:positionV relativeFrom="paragraph">
                  <wp:posOffset>-4538345</wp:posOffset>
                </wp:positionV>
                <wp:extent cx="4961255" cy="9054465"/>
                <wp:effectExtent l="38100" t="0" r="201295" b="0"/>
                <wp:wrapNone/>
                <wp:docPr id="1035" name="Freeform: Shape 1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 rot="11134635">
                          <a:off x="0" y="0"/>
                          <a:ext cx="4961255" cy="90544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61530" h="9054345">
                              <a:moveTo>
                                <a:pt x="0" y="0"/>
                              </a:moveTo>
                              <a:lnTo>
                                <a:pt x="4961530" y="0"/>
                              </a:lnTo>
                              <a:lnTo>
                                <a:pt x="4961530" y="9054344"/>
                              </a:lnTo>
                              <a:lnTo>
                                <a:pt x="0" y="905434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8">
                            <a:alphaModFix amt="10999"/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9C33FDD" id="Freeform: Shape 188" o:spid="_x0000_s1026" style="position:absolute;margin-left:-250.95pt;margin-top:-357.35pt;width:390.65pt;height:712.95pt;rotation:-11430969fd;z-index:25186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4961530,90543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atEsVTQIAAAQFAAAOAAAAZHJzL2Uyb0RvYy54bWysVE2P0zAQvSPxHyzf&#10;aZI2qbZR271URUgLrNjlB7iO01j4S7bbpP+esZ20ZTmAEJdknJmM33vz7PXjIAU6M+u4VhtczHKM&#10;mKK64eq4wd9f9x8eMHKeqIYIrdgGX5jDj9v379a9qdlcd1o0zCJoolzdmw3uvDd1ljnaMUncTBum&#10;INlqK4mHpT1mjSU9dJcim+f5Muu1bYzVlDkHX3cpibexf9sy6r+2rWMeiQ0GbD4+bXwewjPbrkl9&#10;tMR0nI4wyD+gkIQr2PTaakc8QSfLf2slObXa6dbPqJaZbltOWeQAbIr8DZuXjhgWuYA4zlxlcv+v&#10;Lf1yfraINzC7BxiVIhKGtLeMBclrFBGgkAKheuNqqH8xzzZQdeZJ0x8OEtkvmbBwY83QWomsBtmL&#10;oliUy0UVVQLeaIhDuFyHwAaPKHwsV8tiXlUYUcit8qosl1XYPSN16BZ2pifnPzIdY3J+cj5NsZki&#10;0k0RHdQUWvBCcIGILvAYgQssRuCCQ3KBIT78FzYIIeoTlmoBvukSlEWZ8Et9Zq86Vvo3RADmLSvU&#10;fVVgFrtNpKF2qpjeJva7rwwSLMpylGCqm96pHhCOYv1dZfT93e5UaMeSxoF6FPsqB9TdC34Q3Oy5&#10;EIF9iEdXgpp/PrvJ7ztNT5Ipnw6wZYJ4uD1cx42DqdRMHhj40X5qimgWIkxHPutmzwdEZLBSvlqt&#10;Rj0CgoDEecs8BeSkbgHcNxh24nNNAI0b9OjYZNJg14NuLs82/BBWcNSiAuO1EM7y/TpW3S6v7U8A&#10;AAD//wMAUEsDBAoAAAAAAAAAIQAxP0klipoAAIqaAAAUAAAAZHJzL21lZGlhL2ltYWdlMS5wbmeJ&#10;UE5HDQoaCgAAAA1JSERSAAAFWQAACcQIAwAAACfilJEAAAABc1JHQgCuzhzpAAAABGdBTUEAALGP&#10;C/xhBQAAADNQTFRFAAAAUK/fUKfnUKrkUKvjUKzmUKrkUKvmTqvlTq3mT6znT6zmT6zmT6zmT6zm&#10;T6zmT6zmg7HfIAAAABB0Uk5TABAgMEBQYHCAj5+vv8/f7yMagooAAAAJcEhZcwAAJIIAACSCAbQe&#10;qg0AAJnESURBVHhe7d3ZQhtL1rVrBBh72dhw/1e7MkUAarKJ7OcY831Odv3frrIlS4qMmF08ALDz&#10;XP6/AIC1vJb/LwBgLW+P5T8AAFby/rP8BwDAOh7f38p/AgCs4+n9nXAAAKzq+f39d/mPAIBV/Hgn&#10;HAAA63p5f39/Kf8ZALCGn83KSjgAANb0q1lZ307l/wEAWMHvZmUlHAAAa/rTrqx0uALAil7blZWS&#10;VgBY0d/zykqHKwCs5995ZaWkFQDW83ZeWQkHAMB6PhbW9//K/xMAsNRjWVkJBwDAWp7Kyvr+o/wf&#10;AAALPZeFlQ5XAFhLO5DljHAAAKzka2WlwxUAVtKOuvpAOAAA1nEeyHJGOAAA1nEeyPLhufyfAACL&#10;fAxkOSMcAACr+BgbcEY4AABWcbGyMjsAAFZRFtUzRgkCwAo+xwacEQ4AgBV8jQ04IxwAAMt9jQ04&#10;IxwAAMt9N7e2/pb/KwBgvu/m1jPCAQCw2Hdz6xnhAABY7KK5tfWn/J8BALPdrKzvp/J/BwDMddmC&#10;1WJIKwAsdbuyEg4AgKXKgvqFNiwAWOiqufWMcAAALHPd3NpiSCsALHPd3NoiHAAAy1w3t57RhgUA&#10;i9w0t7ZowwKARW6aW1vUXQHAIrctWC3asABgib9lNb1E3RUALHHbgtWi7goAliiL6RXqrgBggfsW&#10;rBZ1VwAw332jQIu6KwCYr6NRoEHdFQDM19Eo0CDQCgDzdTQKtAi0AsBsXY0CDQKtADDba1lKbxBo&#10;BYDZuhoFWjS4AsBcZSG9Q4MrAMzU3SjQoMEVAGbqbhRoUHcFADN1Nwq0qLsCgHm6GwVa1F0BwDw9&#10;jQIN6q4AYJ6eRoEGgVYAmKenUaBFoBUAZulrFGgQaAWAWcoq2oVAKwDM8VRW0S4EWgFgjt5GgRaB&#10;VgCYob+ctUGgFQBm+K8sop0YHQAAM/SXszYItALADH/LItqNGa0AMN1AOWvjR/lvAQCq9U5n/fCr&#10;/NcAANWGylkb9AoAwGT901nPSGEBwGSD5ayN5/LfAwDU6p/O+oFeAQCYarCctUGgFQCmGi66ItAK&#10;ANOVBbQfQ1kAYJqRctYGgVYAmGZwhuAZgVYAmGaknLVBoBUAphkrZ20QaAWAScaKrhov5b8KAKgy&#10;cCX2J4ayAMAkY+WsDVJYADDFeNEVKSwAmGa86KpBCgsAJhgvumqQwgKACQYvbv1ECgsAJqgouiKF&#10;BQCTVJQGkMICgEnK2jmCFBYAVBu5XvATN7YAQLUfZekcQQoLAKpVzGNpkcICgGpj1wsWpLAAoFpV&#10;0VXjVP77AIAxVUVXDVJYAFCpZh7LGXdhAUClqnksLVJYAFCpah5LixQWAFSqmsdyRgoLAOrUlgaQ&#10;wgKAWrWlAaSwAKBWWTYrkMICgCqV81hapLAAoErlPJYWKysAVKmcx3LGiFYAqFFfGkBxAADUqS8N&#10;oDgAAKqcyqJZheIAAKgwoTTg/f21/I8AAAOqpwa0KA4AgAqVFwoUTA4AgHFTSgMoDgCAGlNKAygO&#10;AIAK1RcKfOBmbAAYVX2hwAfKrgBg1JTe1gbFAQAwaloCi+IAABg3LYH1/v5U/ncAgD5vZcWsRXEA&#10;AIyY1NvaojgAAEZM6m1tURwAACMmlgZQHAAAo6aWBrCyAsCYqaUBXNgCACMmjb3+wEwWABg0sbe1&#10;RdkVAAyanMCi7AoARkxOYFF2BQAjpiew3v+V/ykAoMuMBBZlVwAw6EdZLSdh2hUADJiRwGLaFQAM&#10;mpHAoqAVAAbNSGBR0AoAQybeLlhQ0AoA/WYlsChoBYABsxJY73/L/xoAcG9WAouCVgAYMCuBRUEr&#10;APSbl8CioBUA+s1LYFHQCgD9fpWVcioKWgGgz7wEFgWtANBvZgKLglYA6PNUFsrJXssfAAC4MTeB&#10;RUErAPSZm8B6fy9/AADgxmtZJ6d7LH8CAODK6a2sk9NR0AoAnZ7LMjnDS/kjAABX5g26OqNVAAA6&#10;ze0TaNAqAACd5vYJNH6XPwIAcGl2n0CDJiwA6LIgzEoTFgB0+l1WyTn+lT8DAHBpQZiV9lYA6HIq&#10;i+Q85Q8BAFyYPY7ljJuwAODe/HEsLW7CAoB7C/oEGgwOAIA7C8axtBgcAAB3lvQJNBgcAAB3lvQJ&#10;NBgcAAB3loVZGRwAAPeW9Ak0GBwAALcWhlnf/5Y/BwDwaWGYlfZWALizMMzKygoAdxaGWWlvBYBb&#10;S8OstLcCwK2lYVbaWwHg1tIwKysrANxaHGZlcAAAXFseZmVwAABcWx5mZWUFgGvLw6yMZAGAa8tm&#10;s579V/4oAEBrhTArw64A4MoKYVaGXQHAlRXCrKysAHBp4RVYH17LHwYAaPwoi+MiDGgFgAu/yuK4&#10;yL/yhwEAGmuEWRnQCgAXTmVtXIaVFQC+rRJmfX8vfxoAYKUwK5cKAMCF5RMEzx7LHwcAWKO1tcV1&#10;LQDwaY3W1haXCgDAp1VqrhqsrADwaaUwK9e1AMCn57IwLsalAgBQrFRzxcoKAF/+loVxMa5rAYAP&#10;a9VcsbICwKe1aq5YWQHg01o1V1wxCACf1qq5YmUFgGK1misubwWAYrWaK1ZWAChey7K4AlZWAGit&#10;c53AB1ZWAGi9lFVxDX/KnwkAua1Xc8XKCgAf1qu5YmUFgLMVa65YWQHgbMWaq/f31/KHAkBqq825&#10;arGyAsCac65arKwAsOacq9bf8qcCQGYrNmA1WFkBYNUGrAYrKwCsHAx4/1f+WABIbM0GrAYrKwCc&#10;3sqSuBJWVgD4UVbEtbyVPxcA8lo5GMDKCgCrTmNpsbICSG/tYAArKwCsOo2lRQYLQHprBwNYWQGk&#10;t+40lhYrK4DsVg8GsLICSG/daSwt5gYASG79YAArK4DsVp7G0mJlBZDc2g1YDVZWALmtPY2lxcoK&#10;ILcNggHcgwUguQ2CAaysAHJb+Z6WD6ysAFLbIhjAygogty2CAaysAFJ7LGvhuv6UPx0AMtokGMDK&#10;CiC19WcGtFhZASS2TTDg/Xf54wEgoW2CAaysADLbJhjAygogsQ0GCJ6xsgLIa6NgACsrgMQ2Cga8&#10;/1f+fABIZ6tgACsrgLzWv1qw+FX+AgBIZ6tgwPvP8hcAQDabBQPeX8rfAADZbBYMeP9R/gYAyOZv&#10;WQfXx8oKIKntggHvz+WvAIBktgsGvD+VvwIAkvlXlsENPJa/AgBy+VFWwS2wsgLIaZMLsIpT+TsA&#10;IJXTW1kFt1D+DgDI5aUsgpsofwcA5LJlMOBf+TsAIJWNLsD6wMoKIKUNi1nf3/+WvwQAUtmus7Xx&#10;Wv4SAMhkw87WBisrgIw2DQa8/yl/CwAkctqws7XBBYMAEtqys7XBNVgAEtqymLXBygogn007Wxtc&#10;MAggn59lBdwK12AByGezO1sLLmsBkM62xawNVlYA6WxbzNrgshYA6WxbzNrgSgEA2WxczNoofxEA&#10;pLFxMWuj/EUAkMXWxayMZwWQz+b5K8azAkhn08msZwwRBJDM9vkrRl0ByGb7/BUDWQAks33+ioEs&#10;ALLZehhLi4EsAHLZehhLi7EBAFLZfBhL67n8ZQCQwvbFrA3GBgDIZI/8FSsrgFxeytq3rfKXAUAK&#10;e+SvGBsAIJVd8leMDQCQyi75K1ZWAJmcNr9M4IyBLAAS2WEYS4uBLAAS2SV/xUAWAJnsk79ibACA&#10;TH6XlW9rjA0AkMY+/VeNp/IXAoC9fUquGjS3Akhj+/uvivL3AYC9nUquaBQAkMgO9199oFEAQBaP&#10;Zd3bHo0CALLYLX9FowCALHYaGdCiUQBAErvlr2gUAJDGTiMDWjQKAMhhr5EBLRoFAOSw18iAVvkr&#10;AcDbbiMDGtyCBSCH/UquaBQAkMVuIwMaNAoASGHHkisaBQAksWPJFY0CAHLYs+SKRgEAOexZcvX+&#10;/lz+VgAwtmfJVYNGAQAJ7Fly1Sh/KwAY23HKVYsbBQAk8FKWvJ3QKAAggT27BBqUswLwt2uXQINy&#10;VgD+drtYsKCcFYC9fbsEGhRdAbD3X1nwdlP+XgCwtXOXAEVXABLYuUuAoisA/nbuEmhQdAXA3c5d&#10;Ao2f5W8GAFe7DmY9o+gKgLm9uwQaFF0BMLd3l0DjVP5qAPC0e5cAV2IDsLfvXQJnFF0B8Pa4d5dA&#10;gyuxAXjbvUug8av83QBgaffG1hZFVwCsHbFlpegKgLVDtqysrACsHbJlpegKgLP9Z7G0KLoC4Gz/&#10;WSwtJl0BcLbzja0F1wsCMHbALJYWRVcAjO0/PvCM0gAAvg7aslIaAMDYAeMDW5QGAPB1wPjAM0oD&#10;APg6YHzgGaUBAGwdMT7wjNIAALb+Kwvd7igNAODqsC0rpQEAbB0yi6VFaQAAV4dtWSkNAGDrsC0r&#10;pQEAXB23ZX1/Li8BAMwct2WlNACAqWMuaTn7W14CAJg5cMv6p7wEAPBy4JaV0gAApg7cstLbCsDT&#10;kVtWElgAPB25ZX0/lRcBAE4O3bJSGgDA0qFbVkoDADg6dMv6/qu8CgBwcuiWldIAAI6O3bJSGgDA&#10;0bFbVhJYAAwdvGUlgQXA0LFbVhJYAAwdvGUlgQXA0MFbVhJYAPwceJXAGQksAH5+lxXuKCSwANh5&#10;OnjLSgILgJ+jt6wksADYeS7r23FIYAFw81rWt8OQwALg5kdZ345DAguAm8O3rCSwALg5fstKAguA&#10;mdPfsrwdiAQWAC8/y+p2IBJYALyc/pXl7UAksAB4OXoUS4sEFgArR08PPCOBBcBKhC0rCSwAVkJs&#10;WUlgAbASYsv6u7wYAHBw9MDrDy/l1QCAg8OnB54RZgVg5PCB12dv5dUAgIMYW1b6BAAYOX7g9Rl9&#10;AgCMHD898Iw+AQA+AkwPPCOBBcBHkC0rfQIAfETZsv5XXg8AyIsw8PqMMCsAGwEGXn8gzArARYSB&#10;12f/ygsCAHkhRrG06BMA4CLE9MAz+gQAuAizZX1/Lq8IAMTF2bK+ncpLAgBxcbasr+UVAYC4GAOv&#10;z+gTAGAiSF9riz4BAB6i9LW26BMAYCFMX2uDcSwAPMRJXxFmBWAiTsVVgzArAAv/lUUtBMKsABwE&#10;ufzqA2FWABYCVVwRZgXgIVLFFWFWABYiVVw15MOsxIkBxKq4cgiz/i7/XwCJBRoY0NIPs1LcAODh&#10;d1nSgpAPsz69s2kF0gtVcdWQ3/A9v7+V/wQgrVAVVw5h1p/v7y/lPwJIKsxF2IV+mPU3d88C2YW5&#10;CPuTfjXrn+ZdPJX/DCClWBVXFldgtc8qclhAZsEqriyuwDr/k1J4BSQWrOLq/f1XeWG6Hk3eB4C5&#10;Yg0MaOmHWT+q2Ci8AtI6Bau4sgizvny8EwqvgKyiVVy9v/8pr0xY+Uel8ApIKtQVLR8MwpNt0VWL&#10;HBaQU7SKq8ZzeWnCPiMsFF4BKYWruPLI+3y1XrBpBTIKl76yCLOeylt5f/9Z/i8AEolXcWWxGD2V&#10;t0LhFZBRsCtaPhgcoEvRVYtwAJBOwPSVxX3YF5Vs5LCAbAJWXHnch33RL0w4AMjmv/LrD8XhPuzP&#10;ctYWfVhALtGuaDkzaG29KLpqGJQ6AJggYMWVyUJU3ssHclhAJhErrjwm730XXbUoaQUSCXdFyweH&#10;Hd51mIUcFpBIyPSVRc3V7fgwwgFAGs8RK648aq5uL2mgpBXIIt686w8ONVdXRVcNwgFAFvHmXZ9Z&#10;1FxdFV21KGkFcgg4PPDMo/jz9h+XklYgh5vzahgWt51+XNx6iRwWkEHMUtaGxRJ039tGSSuQQMjh&#10;gS2LmqvLGYIFOSwggYjDA88saq66soOEAwB7T0HTVyY1V11BbMIBgL2gpawuNVd3RVeNf+X/FwBX&#10;QUtZGybVSeXdXCEcAHiLWsrasKi5upl0VRAOALzdNLVH4rGxuy8NaHhUPQDoEbaU1Wb16a68IBwA&#10;GAtbytrwqLnq6W8jHAAYC1vK2ngur1Fc90Tx1/L/F4CfuKWsNo1Kp/J2bhEOAGyFLWVtmAQDOksD&#10;GoQDAFdxS1kbHg1Yvf/GjBIETJ0CxwJcGrD6q9oIBwCeYl4qWLjs6XpH3xIOACwFLmVtmAQDekoD&#10;GoQDAEeRS1kbJofl+wsFvpiEOwBcilzK6rOju79Q4AsXDQJ+Ak9iaXlMYxksvyAcAPiJXMracMmc&#10;Dwy84c4WwE7oUlajWVBDt+I+lf8OABOhS1kbLsGA/tKAhs2bBPAhdClrw2QaS29v6xnhAMDLQMY6&#10;BJtgwHDNMG1YgJPgpaw201jGwtm0YQFOYpeyNlwasAYTWNRdAVaCl7L6TGMZTmARaAWsDG+kAvDZ&#10;y5U31Ie6K8BG8FLWhk0wYLA0oEHdFeAifCzAKBjQeSP2hX/lvwdAXfhYgFEwYPR4QN0V4CF+LMAn&#10;GDD+FGPeFWAhfizAKBgwUhrQoO4KsBA/FmC02vTdiP2NuivAgUAswCgYMFYa0CDQCugTiAU4BQPG&#10;SgMaNLgC+gRiAU6hx4qJYgRaAXkKsQCjYEDNg4xAK6BOIRbgFAx4qPn3psEVEKcQC3A6HlcksAi0&#10;Auoq8ikBGAUDqoIvBFoBadGvvvrgFAwYuLf1G4FWQJpELMBqCzfagXVGRSsgTCMW4BQMGO/AOiPQ&#10;CujSiAVYBQMqr3Ek0Aro0ogFWC0zldXDBFoBWSKxAKdgQPXDjEArIEokFmAVDKhMYBFoBWSJxAKs&#10;ggFVfQKt3+V/AECLSizAKhjwo7ynUQRaAUkqsQCvYMCv8qbGEWgFFFX1AkVgVYBUH4HhMixAUPWx&#10;9HBOwYCqQVcfCLQCemRiAV6371cnsAi0AopkYgHvv8ortjBlyrhTeBnIQScW8P5cXrKFKYVuTL8G&#10;xOjEAt7/lpfsobZPoEWvACBGJxbgFQyoHHT1gaEsgBahWIBXWeekf3hSWIAUoViA2cZt2jW5pLAA&#10;JRUX3odhVcw6cVKDVe4OcKcUC7DqbJ2WwCKFBShRigWYBQMm9Am0SGEBOoTqAtyCAROni5HCAmRM&#10;S6IczCwYMPWhRgoLEPGoFAt4/6+8ahOv5W3VIoUFiFC5R+CD19IyOcJNCgvQIBULMOtsnZrAIoUF&#10;iHiSigV4dbbOeKyRwgIUnP6Wn6wIswtLpkdiSGEBApSarxpuh+FpfQItUlhAfErNVy2zm6Amh1lJ&#10;YQECpJqvGmbFrHNuISeFBYSnVXDlt6zMaH4zK44ADGkVXDW8OlvnhFkpDgCi02q+avwzCwbMCLPa&#10;VUcAbk5TOysPZ1bMOifMSnEAENyv8lPV4bZdmxXmpjgAiOxZLRbglxafEWalOAAITa35quGWv5oV&#10;Zn1/Lf9rAAGJNV813IpZZ5ZmUBwAxKXWfNUwm8w6u5qYyQFAVGrNVy27pPisMCvFAUBcas1XDbvm&#10;o3lhVooDgLDkmq8absWssz8Eu6gIYEJs2vXZm13v0dxzA2VXQEh6zVcNv/VkZpiV4gAgJr3mq4Zb&#10;MevsMCvFAUBIes1XjX/lxfuYH+umOACIR7D5qmGXv1pQnkFxABCPXvNVyy5/taCi2O8pA8ibNbnu&#10;cH75qwVNcBQHANHITbv+YJe/WpJG5MIWIBrB5quG3TCW+TVXDcqugGAUm68afm1H82uuGpRdAaEo&#10;Nl+1nsrr97HoEef3zwEok2y+ahgGFhdFZShoBSLRLLh6f38pr9/IosMDBa1AIILTrs8M81fP5a3N&#10;Q0ErEIdowZXlQrJsdAMFrUAYJ82Cq4ZhwmZZwJuCViAMyQlXLcMd2qm8tZkoaAWikJxwdebXf7U4&#10;4k1BKxCD4pWCH/4ZLiNLAzMUtAIxyAZZHfNXpwWtrWcUtAIhiHa1tuzmB65Q/kZBKxCBaldrw7HC&#10;aHHHBgWtQACa1wh8MMxfLZlz9YGCViAA3SCrZenm8l44ClqB4wkHWS3PvcsriyloBQ4nHGR9fzPM&#10;Xy0PBry/lz8JwFGUg6yWAcVFQ68LWgWAg6mODjxzLNxco82YVgHgWMpBVs9MzQrBAFoFgGMpB1k9&#10;81drBAMcZ4EDQlTvZ/lgOPJ6pZljNGEBR5IOshpe2dpYJaFIExZwoJfyQxTlmKdZJRhAExZwINn7&#10;WT5YLh/rZBRZWYHDaAdZPUcGLLyn5RPtrcBhZO9n+eA48vrhsby5hWhvBY6iegn2J8sszUrlxays&#10;wEHEg6yeJVerjR2jvRU4hvDowLPf5X1YWXhp6zfaW4FDSHe1tizXjtU+FdpbgSPoXoJdeNYVrXaQ&#10;oL0VOMDi20EPZ1lytd7d5LS3AgdQD7KaFmyuV65BeyuwP/kgq+nKsd4Dz3KkAhCb9ujAlmfJ1XrB&#10;AM/KCSA06ftZPnhuWVfs3WBwALC33+XXJ8yzXHPF6Pdr+SMB7EQ/yGq6I1sxGMBIFmBn+kFW1zr4&#10;NQc5/Ct/JoBd6Fey2m7I1ozSMJIF2JV8JWvDtMFozWceKyuwJ4Mgq2nJ1cpTHcsfCmAHPwyCrK79&#10;ReueJhgjCOxGfSbr2dtjeTde1qwMaHj+IwERqV989cG0CH7lOA0DWoG9/Fd+ddpMR4+u/NRjQCuw&#10;k5fyo9Nm2l30VN7eWlhZgX04tAg0LAezrn+RLqOvgV0YzGFpubZtrt3AwehrYBcGc1hapivG6leU&#10;s7ICe3BoEWiYdgms3xrHpQLADkyCrK4LxsrFrA0uFQC2ZxJktd2yrl+2wcoKbM9hDkvL9Yy7fgsH&#10;17UAmzMJsro2tq5ezNpgZQW2ZjGHpeV6u9PaxawNLsICNmYxh+XMtbFog2nkrKzAtjzmsLRcV4vV&#10;i1kbrKzAtjzmsLRMG1s3aeJgZQU25TGHpeXa2Lp+MWuDa7GBLbm0CDRch4xsEQxgZQW25NIi0Pjn&#10;egHJJsXGrKzAhnyCrLZdAo/l/a3LNXQCRODSItBwbWzdopi1wcoKbMYoyOo7vGmbeM2/8qcDWJtR&#10;kNW2sfXhubzBlbGyAltxmcPSsu2D3ygSzsoKbMQoyOp7y/MmxayNt/LnA1jXs1GQ1belaJNi1gYr&#10;K7AJnzksLdtLnreK2LCyAls4OQVZfbesmz3/WFmBLRi1CDRst6zbFLM2WFmBDVhlr4wHN21WF8fK&#10;CqzPqUWgYbtl3Sp/xcoKbOC0wZD6A/lOF9kuGM7KCqzNK3vlO/F6i5sFP9EpAKzNK3tlPFxks/wV&#10;KyuwOq/sle/E6836r1qsrMC6zLJXvhOvN71Ih5UVWJVZ9ur9/Wd5Y362HEXGygqsyS17Zbxl3a7k&#10;qsHka2BNZtkr44nX2w55ZGUFVuSWvfK9pGXjkTmsrMB63LJXzlvWDUuuGqyswGrsslfGW9aNPytW&#10;VmAtdtkr5y3rliVXDd+OYGBvdtkr4y3rw2t5ixthZQVWYpe9ct6ybnRl6xdWVmAdftkr36uwt79X&#10;l5UVWIVf9sp5y7r5LWWsrMAaDLNXzlvWbUuuGr7XMAB78steOW9Ztz9g/C5/E4AFDLNXzoUBm44M&#10;OPuv/E0A5jPMXjlvWbcuuWqwsgKLOWavnLesG97S8sn4sQTsxDF7Zb02/C5vcUO+U22BvThmr5y3&#10;rFve0vLJ9oobYC+O2SvrLevmJVcNVlZgGcvslfOW9WGPqLjtTeLAPiyzV9Zb1u1LrhqsrMASntkr&#10;49uv9ii5ajyXvwzAHJbZK+vU9g4lV42n8rcBmMEze2W9Zd3nWeg7cgHYnmf2ynrLuvmUqw+srMBs&#10;j57ZK+st6x4lVw3jf0FgY6ddciEHMC7G3KNLoFX+OgCT7dAkeQi2rIu9lb8OwFSm2Su2rCv4V/4+&#10;ABO9mGavrK/K32nLav1vCGzJtSzAe8u6V8qRlRWY5fS3/IbsON+Nt1sAhwsGgTlMm1pbxh3v+814&#10;4BosYA7TptaG825rl1ksZ1zWAsxgWxbgPUpkvwgOl7UA0z3bZq+s78nfb8vK4Gtgup1azw/hvGXd&#10;sWWO8azAVL5lAWxZ18J4VmAq37IAtqxrYdQVMNFebTxHcN6yPpf3uAtWVmAa47IA7y3rrkeN8ncC&#10;qOPb1Npw3rLuc0lLwUAWYBLXWdcfnLesu458ZGwAMIXtrOsz5y3rvpVyjA0ApnCddf3B+b7RfduR&#10;WVmBCayzV9ZTRHZu7mAgC1DPdtb12ZvzlnXnUjkGsgDVrMsCvPdZe13S8omBLEAt56bWxptzcfve&#10;3R0MZAEqGc+6PnM+wO69ZWUgC1DLd9b1GVvWNdHcCtTxLgvwjgzud0nLJ1ZWoIrxrOuzt1N5o452&#10;fyrS3ApUcZ51fcaWdU00twI1zMsCmk2W85Z1/7GPtGABNczLAryrhHYvDKAFC6jiPOv6zHqPdcCn&#10;RwsWMM69LMB7euABW1YaBYBx5k2tDefpgYccOGgUAMbYlwV4Tw885OOjnBUYYV8WYB4VPGSiLisr&#10;MMx9WkDDuq/1kC3rW/nLAfQwnxbQsp54d8iWlUYBYJh/WYB3k8BzeZP7olEAGPTDP3v1/rO8V0vH&#10;XAhJowAwxL/eynzL+qO8yZ3RKAAMSFAW4N0kcNCWlUYBYECCsgDzJoGDtqw0CgADDkkr7816y3rU&#10;mYNyVqBXgrIA81zLS3mTuyt/P4A7h/0s92TdJHBYmJxyVqBPhrIA8yaBww4dlLMCPR53v+DjCNaX&#10;X+1/R8sniq6AbqeDynV2Zr1lPW5cOUVXQLcM9VbmTQJHDLwuKLoCOiUYw9Ky3lsdeMMORVdAlxT1&#10;VuaJliPnlZeXAODSc4qyAPMmgQOPHRRdAR1y1FuZ97UeuWWl6Aq4l2IMS+PN+fKrQzuTKboC7qQY&#10;w9Ky/v0/lTd5CIqugDtJygK8mwSOrZqj6Aq4laQswLxJ4KjpgR8ougJuvCTJXpk3CRzbQVdeBYAi&#10;S1mAeSzw2IMHRVfAtRxjWFrWhUEH9rW2KLoCriQZw9KybhI4sK+1RdEVcCXF7SxnNAlsiKIr4FKa&#10;sgDzJoGjTx4UXQEX8iys3ufVYyuuGhRdAd/ylAWY3yRwdHPyv/JCAKRaWLn8alOUBgBfsoxhaXGT&#10;wKYoDQA+pRnD0rLOXR8/9oHSAOBTnnor89NqgKHl1qXCwBSJygLMf/kBej0oDQA+pFpYqbjaFlMD&#10;gA+ZygKouNqadXsbUC/Vwvr+s7xrSwcPDDijNABoZaq3en9/dd6yHj0w4IzeVqCRqt7KPH0VosKD&#10;BBbQyFRvZR4EfC5v8ljOhwKgVoTI3H7erDdUIabrUhoAJKu34lbBHVAaADz8SFUWYD4wIMZNO5QG&#10;ALnqrczT1kHiOpQGIL0gu5zdcEXLDigNQHaJ7hM8876iJUiNx1t5OUBauQpZzdNXMSquGHsNHD/I&#10;c1/W6asYFVcNElhILlm9lflA5jCfJgks5PaSrCyA9NU+SGAhtWz1Vu9vDAzYAwkspPaYrN6Kedc7&#10;IYGFzLLVWzV7KeZd74IEFhJLNjiwxbzrfZDAQmLZ6q3MD6mRYuYksJBXunorrmvdCwks5JWu3so8&#10;+hfpQUkCC2mlq7dyT19F+jxJYCGrODXl+7EeGBDqth0SWEgq10WtH6wHBsQpZW2RwEJOCeutvNNX&#10;sZ6UJLCQVK6LWj9YDwyIdUEkCSzklLDeynvedbB0JAkspJRxYfVOXwXrUiaBhYyeE5YFeKevoj0q&#10;SWAhoYSFrA3nedehSlkbf8vrAhLJNziwZZ2+ijb/gTAr8sk3OLBlnb6KVcraIMyKdFIWsnrvouI1&#10;fRBmRToZC1nN01exSlkb/8oLA9JIWW/lPe863gAI65g20CHpwmrdEhQvbm5dOQzcS1nI+u59XWvA&#10;hyUJLOSSs5DVPH0V7zO1noIL3MlZyGqevgp4lRnjWJBKzkLWhvPh9Lm8x0joE0AmSQtZvTPVIeeX&#10;E2ZFJjkLWc2jfiGvNadPAIkkrbfyLmWNGAtgHAsySbuwOqdTYt5l9ru8OsBf0kJW81LWkLEA63GN&#10;wJWshazeeeqQsQDCrMgjayGrdylr0HvNCbMii7SFrN4FQDFjAYRZkUXaQlbvUtagsQCqWZFF1kLW&#10;9/c345Bf0FgAYVZkkbbeyruUNWgsgDArkki8sL4ap6+ixgIYGoAc0hayepeyho0FEGZFCnkLWb13&#10;T1FjAYRZkULeQlbvUtawsQDCrMggcSGr9bE0biyAMCsSSFzI6l3KGjcWQJgVCeQtZPUuZY0bCyDM&#10;igQS11tZl7IGjgUQZoW/1Aurcynrr/IeIyLMCncvieutrEtZQ1coE2aFucyFrNZbp8ixAMKscJe5&#10;kNW7lDVyLIAwK8zF3thszvhMGrtb+Vd5lYCl1IWs1qWswR+ZhFlhLffC6lzKGjoW8P5WXiVgKXCL&#10;zh6MS1mDTy5z7nsDUheyWpeyRg+fEwyAseQLq3Mpa/TDCDVX8JW7kNW6lDX6M5OaK/jKvrAal7I+&#10;Rv9oaW2FrdwdAg3jUF/4YbuEWeEq9ajrlnF2Onz8/M248w25Je8QaH7cT+Vfwk/8MA81V3CVedT1&#10;mW93pUC/8kt5qYCZ5PVW1qWsAt0f1FzBU/qF1TgW8KO8xcCouYKn1KOuz3xjAeELrhrUXMFS9kLW&#10;ZtPkGwtQyExScwVHLKzGba0KcR5qruAo+ajrlm8sQOKpSc0VDKUvZHWOBWi0f1BzBT8srO/vvrGA&#10;2NOuP1FzBT/JR123fDPTAgVXDWqu4Cd9IavziKuTxowd7haEHRZW51iASKCHYADc/Ehfb+UcCxB5&#10;bBIMgBsKWZ1jAQrNVy0asGAm/ajrlm37j8y8XePLx5ASHQIN3w2TRsHV+/tbeb2ABwpZG76xgGeV&#10;SA/BAHhJP+q65RsLkDmQMI0FVugQaPwu/xh+ZD5eprHACoWsDd9ftc7HyzQWOGFhbdlOAhEqpyMY&#10;ACMy6Y1N2W6XlC44pwELPugQaPnGAoRi6K/lJQP66BA4+1n+Oey8lDeogGkssEGHwJltLEClq/WM&#10;YABc0CFwZnsNtlKQlWkssMHC+sE2FiBVqEwwAC7oEDizzZwoBVnf310PDkiHQtYz21iAVJCVYABc&#10;sLB+cD2FSgVZCQbAxQuFrGevrqWsYrEeKgNggQ6BD7axAI27Wr8QDIAFrRjchlwPoWofMMEAOKBD&#10;oPhrGgsQC7ISDIAFClmLN9eLl1TuZ/lEMAAGWFg/uZ5BxYKsBANggctZCtdYgF4UnWAA9FHI+sk0&#10;FqB3JiEYAH0srJ9crwpVC7ISDIABOgQ+uV6D/UPvEyYYAHV0CHxxjQXofcIEA6COhfWLayxAsPCD&#10;YADEnbic5ZNrXYBiGJ1gALTJdeZsx7VHQPEqXoIB0EaHwDfTA6jkoYRgALTRIfDFdXag5LOTYACk&#10;Ucj6xXV2oF4la8P25lzkwML6zfROQa2Lrz79KK8eUESHwDfTXZLm0N0308AMcqCQ9ZtpLEC08oNg&#10;AISxsF4wjQWIXnJOMAC6HukQ+Ga6SRKNo/8rLx/QQ4fABdO4nuqpxLXJGAnQIXDJ8/Qp27fsel8O&#10;EqBD4ILpHkn14UlnK2SJZja2YTqUVbJFoEVnK1TRIXDJMxag2SLQorMVougQuOQZC9BsEWhRzApR&#10;FLJe8owFCJd+vJS3AGhhYb1kOpRVN5BOZys00SFwxTMWIBxIJxgASae/5RuMlucFLcrHEjpboYgO&#10;gSuesQDlq81c7yWHOToErniWTio/PSlmhSI6BK54XtAi2yLQopgVgugQuOI5lFW3RaBB/gqCWFiv&#10;WQ5l1W0RaJG/gh4KWa9Z7o+0p0NSzAo9LKzX3ixDetqRdPJXkEOHwA3LLkrxgI/pzeQwRofAjd/l&#10;H8aK+LmE/BXU0CFww7IiXblFoEX+CmJYWG85/ojVP2XyV1BDh8ANy0Es6p8y+SuIoZD1hmUsQP5T&#10;Jn8FLSystxwHschX1b2WNwJo+EEh6w3HWIB+VR2XCUAKHQK3HIeyavdetchfQQodArcsh7Lq5yg9&#10;b3eAKzoE7jimoA1C6Z4XksEUhax3HIeyPutHfP6WtwIIYGG94ziIRXty4AfyVxBCh8Adw+Yr/ewV&#10;+StIoZD1jmOexOFyM/JX0MHCesex+criYyZ/BRkvFLLeciy4smgEIX8FGXQI3DMsuHLIXjGMBTo8&#10;fnHrMiy48qhXJn8FFXQI3HO8BdujrM7yggc4opC1g+Et2CZJSvJX0MDC2sGwsMckSUn+CiLoELhn&#10;WHDlkqQkfwUNFLLeMyy4comlOzYcwxELawfDfZFLyIfLsCGBDoEOhgVXNg9Q8ldQQIdAB8OCq5fy&#10;1uSRv4ICOgS6+BVc+TxAyV9BAB0CXfwq0U82l/DQfwUBFLJ28Su4Mvqc6b9CfCysnfymXTuMZC0M&#10;W45hhw6BLn7NV0Z1dZRcIT4KWbv8tYsFONXVUXKF8FhYu/gVXDnV1VFyhfDoEOhkV3DlUxbQ4MpW&#10;REeHQCe71LNVlpKSK0RHh0Anv4Iro7IAugQQHh0C3ewKrqyC6Uy5QnAUsnazK7iymRZwRpcAYmNh&#10;7WZXcGUWTKdLALHRIdDJruDq0aksgC4BREchaze3gqvTa3ljJvy6jmGFhbWb3ZbIqiyALgEER4dA&#10;N7taSbcnqOEt5TBCh0APt7OmV1kAXQKIjQ6BHm4FV3ZPULoEEBgdAj3cCq7MygLoEkBoFLL2cCu4&#10;cisLoEsAkbGw9nHLjvh90AxmRVx0CPRw2xD5FdbRJYC4KGTt4TbhyvCDpksAYbGw9ngzO2kaFtbR&#10;JYCw6BDoY1bP41hYR8kVoqJDoI9ZCM+vLIAuAcRFh0AfsyCrZf0HW1YERYdAL7PciGP9B10CCIpC&#10;1l5mXa2WaUpKrhATC2uvV69YgGeaki4BxESHQB+zrlbPNCVbVsREIWsvryCr3RiWD3QJICQW1l5e&#10;QVbHeqsGXQIIiQ6BXl6jA12j6ZRcISI6BHqZBVlNo+l0CSAiOgT6eY0OdA36sGVFQHQI9PMKsroG&#10;fdiyIiAKWft5dbXaBn3YsiIeFtZ+XqMDTeut2LIiJDoE+lkFWU3rrRpsWREPhaz9rPp6fM8mzGJB&#10;PCys/byCrL5nE7asCIcOgX5vVg2Tvo9QtqwIhw6BAVYFV8aPULc7daGPDoEBVqMDjR+hZk1yMECH&#10;wACrM6ZtvVWDLSuCoZB1iFOQ1foRypYVsbCwDnEKslp/0ky8RjB0CAywGh1o/UmzZUUsFLIOsMqK&#10;WH/SbFkRCwvrEKeuVu+SZe4VRCh0CAxxCrJ6lyyzZUUodAgMcQqymn/SbFkRCR0CQ5xGB5qXLLNl&#10;RSR0CAwyCrK6V9axZUUgFLIOcurpMf+k2bIikt/le4kuTqMD3UuW2bIiEDoEhjgFWd0r617L+wQC&#10;oJB1kFGQ1b6yzmp+LsRRyDrIKMhqX1nHlhVxUMg6yCjI6v9Js2VFGCysg4yCrP6VdX/LOwUORyHr&#10;MJ8ga4LKupfyVoGjUcg6zCjI6v9Js2VFGCysg4yCrAkq69iyIgoKWQcZBVkTVNY5NXRAG4Wsw3yC&#10;rBkq65wm6EIahazDfGayZigAYcuKIKi3GuYzkzXFJ82WFTGwsA7zCbKmqKxjy4oYKGQdYbMHylFZ&#10;R2EAQqCQdYRPkDXFJ83EAITAwjrCJ8iao7KOuawIgULWYW9P5R9KXo7KOrasCIFC1hE2QdYklXVs&#10;WREBC+sImyBrkgIQbr9CBNRbjbAJsmb5pNmyIgAW1hE2QdbHf+UdmWPLigBOSX5u87kEWU+v5Q2Z&#10;80k3QliWn9t8LkHWNJV1PqXH0EUh6xibIOvv8obcvT2WNwwch0LWETZHy1/lDdn7Vd4wcBzqrca4&#10;9J+n+aTfGMWCw7GwjnGJ2eWZvcuWFYd7pt5qhEuQNU9lHdMDcTgKWce4BFkTfdIMvMbRstSNL/Cj&#10;/FOJS/RJs2XF0ShkHWUSZM001JyB1zgYhayjTIKsmT7pv+U9A0ehkHWMS5A1S4dAyyB8czIJQWVF&#10;vdUok294pkeow8DrH2/lP0BRnvLG2UyCrKkeoQ7TA38x90AY9VajTIKsqRZWi+mBf97fGXyg6pGF&#10;dYzJWI9cj1CHLeup+cSYLysqUxXOXB5B1lwLq8WC9Ny+EwbMSqLeapxH83muXhCPWo7zSDKKxyRl&#10;qsKZyeM4luxs4pH4+dj2UHkliHqrUR4tksnOJh6R8TbM2r6Z8v+EDhbWUW8WV39mC/p4BHDOYdYG&#10;XbpqGBw4zmNcUrImO5OB1583PzC/WwyFrOM84nXZziYmA6+/Dhq/y/8BErgBe5xHi0C2hdVkemAJ&#10;sza4J1EJ9VbjPGp30nUvmwy8/gyzNrh1RggL6ziL1EG6oM+rSVjy4qjBplUHgwPHWQRZ80XTLao5&#10;Gpd7HzatKqi3GmcRZM13DY9Lo/13mLXBplUEgwPHWXyZ842FcJlRfhlmbbBplUC9VQWHpsKEaUqb&#10;gabXx0pqWhVwUWsFh19owoXVZwW6+ezYtMbH4MAKfxx+oQnn7ZhUXN2EWRtMDwiPQtYKFsXmCdOU&#10;Jk0Cjeswa4NNa3QMDhxnMYclY/2HS8VVx6fHpjU46q0qOJwpM9Z/GF1tcn+ytAl0eGJhreCQvcpY&#10;/+Ex8vHsNszaYNMaGfVWFRxaBFJ+0DYVVx1h1gZzWuNiYa3gUGuesrDOqebzczbrJW7ECot6qxoG&#10;W4OcH7RT9vy1vKcrtLgGRb1VDYMjZc4P2qfiqvkEy3u6xgTsoKi3qmAQZE36BHUKQ76U93SDTWtI&#10;lAVUcJjDkvMJ+lrevYWeZyPdAhGxsNYwmMOSdPSuT8VVoycBSeFVQFzUWsMgyJr0CWoVg3wqb+oO&#10;hVfhUG9Vw2AOS9KF1Ws0dO+H+K/8FxAF9VY1DLLLWWeae0Ug+1OQVjEPA9Rb1TBojsx6NHGquOqr&#10;uTqj8CoW6q1q6I+8SBvz8Yo//ijvqguFV5FQFlBDP3uV9rIIq4qr4Y0QE68CYWGtod8ikDeYbhZ9&#10;HHpAUngVB2UBNfTnsOQNphuNZW311lydEQ6I4pGFtYZ8i0DehdXmIuxi+IxJDisI6q2q6AdZk7Ze&#10;Ndx6PocfkYQDYqDeqop+i0DeYLrbVfwd1wlcoQ8rhLw7mSn0yyETZyndsuVDNVctBmBHQFlADf0W&#10;gaytVw2Hu3WudF0ncIUc1vES/+CmkN/1ZC7/sOv3HC1KZpbg4ai3qiKfvcr8OZtVXI3VXLXIYR3t&#10;lLUlZxr542Ta1quG14yrVkUAjxzWsSgLqCJfDZm6rs7vZFzxq6Wk9ViMYami3iKQ+gFql74arblq&#10;EQ44FGUBVdSDrLlPJn7jSsdqrs4IBxyIhbWK/MEq9cnELn1VFQwgHHAkygKqyLcIpO4E8UtfVWad&#10;CQcchoW1inyLQO6TiWFhZ1UwgHDAYRjDUke9RSD3wuqXvqo+gxAOOAb1VnXUs1fJW+z80lcVDVgf&#10;CAccgzEsVdT3PMlDPvqDH+9VBgMIBxyDsoAq6vmP5Aur2/DAs9FpLJ8IBxyAMSxV3sRbBDL3tLYs&#10;55JUf6aEA/ZHWUAd8V9m9iSlY/qqYhrLF8IBe8u+laklfpxKn6R0TF/VBwMIB+zu9Fr+5TFIfMuT&#10;fmF1TF9NCAYQDtgd9VZV1AdcZZ+2Y5m+mhIM4GaBnVFvVUc8e5W++sNzrP6EYIDf9V+xUW9VR/ws&#10;mf5jtkxfPTxMSkq+lv8RdvBMWUCVV+0f5s/0H7Nl+mpaMOD93fPpEhL1VnXEB1z9SP8xe6avpgUD&#10;qLvaD2NY6oi3CPD89ExfPTxMLOuh7monjGGppB36Z2F1zd1MDAZQd7UXygLqaB8laQRRj5L3mpyX&#10;pO5qF5QF1NFOKxPxcU1fzShFp+5qD5QF1NFuESDiY5u+ejiV91fvX/lfYkOPLKx1pLNXLKy+6as5&#10;h07CAZvjkFhJe8OTvae1ZXsEnjHwg7qrzbGXqfNHesMzsd7Rkmv6anJlQIu6q61RFlBHu0WAHGXD&#10;NX0167FJ3dXG+MnV0b4Dm0+54Zq+ejjNqqZz3cAHQe14JemwFHfwNGzTV/VXC14h0LolygIqSe93&#10;eHy2fFeSeZkSAq0b4hKBStK5DxbW1p/yr+HnNO/zJdC6IcoC6khnr+hpbalfBDFgbhCdQOtmyGvU&#10;kc5eUa585nmRwNncgyeB1q28lH9hjFAuMKf16sy2lHVeMeuZ8cPmWITfKilnr1hYz7Rr5obN7gEh&#10;0LoNwm+VpAdc0dN6ZlvK2jw75/+OCbRugbKASm/KoytosDsTv2Jn0Lxi1jPjjfyB2MzUkb6ehRTl&#10;B/F7zActCPcQaN0Av7lKytkrPuQPxrGAucWsZ74lvseh3bGS8o+SD/mDb1trY8nTkxTW6igLqKSc&#10;veJDLqwvJlmULmH69coWpBNzUW7cYWEtrM+8s4tZz+gVWBc1jrWEMx8U1RXGba2NZQPNSWGti1Kc&#10;SsJfPHpaP1mvHgtPn6SwVkXGuJLwmDWqlT9pX2Q+ZkExa4sU1prIGFcS/k0S7/nk3NbaWPo5k8Ja&#10;D4mNSsrxOdpAPjmXsj48PJZ3OZt12cS+iL/VEs5eEUj/5NzW2lh8Ia/3g2dPHBNrCX/nCKR/cW5r&#10;bX7Ni8+fr+VPwlLsZir90d3ssLB+Mc99Lx+wTAprJfzoKgmfIslQfrFua22sUABiXey7n2d+dHWE&#10;M8pkKL+Z52cWllydkcJaA1dg19Lt+mNh/eZeB79GzoQurBVQFlBLN3vFwvrNu611pY0SXVgroCyg&#10;ku5tdIzaueC+HVtcctUihbUc2atKutkreloveLe1rvUUZWVdjJRxJd3sFcXKl9wveVojf9Wgv3Uh&#10;AnC1ZLOlLKyX7LuLVjqfePdSbI/sVS3dXyTDAi6Yt7U+PDyXN7oUZVfLsJ2ppBudI45+yX4rttZz&#10;lOKARfjVVXqTDTvxEV+yjwWsVpv+r/yBmGN5f3ESb7JbHRbWS/axgHVKrloUByxA9qqWbNDpBx/x&#10;JftYwIqFyxQHzEb2qpbsGZJn5xX7WMBaJVct9+q07VCMU0s2e8XCesU/FrBWyVWL4oC5VovIuJPN&#10;XnEB9jX/Es2n8k7XwEyWmcheVZLNXhHtueYfC1i1dJmyq3k4KNZSPRUR7bmWIBaw6jjQv+UPxSTs&#10;Z2qp7nRYWG/4xwLWDfBRdjUHP7tastkrbja7liAWsPxiwSv+e/wN8LOrJJu9okPgWoJYwNo5aa7C&#10;mo6fXSXZ7BWf8I0EsYCVt6wUtE5H9qqWavaKobs3EsQCVi+jpKB1Kq7uqKX6e+TReSNDLGDtLSsF&#10;rVORvaqlmr1iYb2VIBawfucPBa0Tkb2qpJq9ovXq1u/yL+Ns/ZMoBa3TkNuopJq9olT51luG+qH1&#10;eyopaJ2Ek2It0QA+wZ47GWIBWzxPKWidgJNiLdHsFQvrnQyxgDXHB35hZa3H766WavaK6wRvpYgF&#10;PGwRAqJVoB7Zq0qq2StGQ97JEAvYZMtKq0A9sleVVLNXfMB3UsQC1px4/Y1WgVpkr2qJfqdYWO/k&#10;iAVssmVlZa216vRGa6LZK64TvJciFrDNlpUmrEqnbf75DYlmrziS3MsRC3gu73ZlNGHVIXtV6U0z&#10;J8rCei9HLOBho4ofVtYqxOAqiWavmLPT4aX843hb817BS7S31nhmR1NJM25PrKdDkk3XVjXMtLdW&#10;IHtVSzN7RQtIhySxgI2irI3yF6AfO5paotkrWq865KgL2KgwoJXjybQI2atKotkrPt8OGe4RaGxT&#10;y3pGe+sYsleVRLNXfL4dMtwj0NrwOEp76wjqcWpp1kazsHZJEgvYcMvKyjqCUci1NOvKuU6wS5JY&#10;wKY/7iQPp9lIG1fSzF5xIumiOgVyqk3PKznKgWfjrFhJM3vFwtrlLclBdtv+EEayDGFMRyXN7BWX&#10;RHTKMkxk23m8jGQZQItALcmvETH0Tq9JYgGnbX/drKz9aBGoJZm9ovWqk2hV8nQbXyGRJAs4CyXk&#10;lSQzHiys3bLEB7c+kOaYwTgL2atKmrscelo7pZl+t/W+iTGCfcgb15LMXvHc7JRkEMsOOZTX8hfh&#10;BumNWpKhehbWbmmqMDc/sjCgtQdRuEqS8SRar7qlCQ5uNz3w07/yN+Eae5pKktkrIj3dsgxi2XQU&#10;S8HK2okWgUqS2SsW1h5pet23HMVScKlAF1oEain+Fvl0e+QpwdyhUp2VtQMtArUUs1fkJntkGcTy&#10;8PBS3vGWWFk70CJQSTHhwWOzR5ZBLM1XYI95Eays98heVVLc5NB61SdPo/vGfa1F+cvwhfxGJcns&#10;Fa1XPfLEAnaKs5e/DZ8Iw9VSzF4R6OmRZhDLbqXq5W/DJ06LlRQzyQR6+uQZ1LxDxdVZ+etQ8Nur&#10;pJi94sPtk2d+yG5n0jTRlTq0CFRSDMvR09onUSxgt6crK+slisgrKf4USU32yhML2PgmgQusrBeo&#10;dawlmL1iYe2VaErzfilMVtYLZI4rCWavdikP15RnEMsOM66+PJa/EiQ4qgnucTiO9EsziGWXgQGf&#10;WFm/cFysJJi9ovWqX6K78PbcO7GyfqJFoJJi9orWq155mq/2jQgRZ/3ErqaS4OGROE+vRAVXOw0M&#10;KFhZC358lQQPj3y2/fIUXO1cU8nK+mGvnjd5gtkrOgT6Zbq8ed9TaflLs6NFoJJgVI7MZL9EBVd7&#10;b57K35ocNTmVBKNyLKwDEhVc7Z2hLn9tcrQIVNL7JdIhMCBRwdW+6atG+Wtz2+NeHAt6v0ROIwMS&#10;FVztHu/jtpYGQdZKv+V+iXQIDMhUcLVn99UZKyvbmmqCWxw6BAYkKrjav/COlZUgay3BLQ6FrAMy&#10;FVztNzzw07/yNydGkLWSXvaKhXVApoKrA84urKwEWSvpZa/oEBiSqODqiD6gv+WvTosgayW97BWF&#10;rEMyFVwdMWwp/cq6d5WbKr3sFQvrkEwFV4f8yF/L350V4wLq6GWvGAo5JFXB1SHP2Ez5wQ4EWSvJ&#10;BeUoZB2UqeDqmIBforvFOhBkrSQXlGNhHZTqZ39MhUimOPY9gqx1/sgF5egQGJKq4Oqgc2nqlZUg&#10;ax29HyKFrIMyFVwddVfIr/LXZ0SQtY5etoOFdVCq7dRR26dMkewbhOIqye1w6BAYlKrgav+21uKl&#10;vICECLLWkdvhUMg6KFXB1XFDQVJFXK784PdXRS57RZBnWKpj6nN50/tLu7IedkoQI5e9okNgWKqC&#10;qwO/DM/lJaRDkLXKm9oXhOj5sFQFV0dG/FLFXC6QPa4jF4enkHVYqkPq84EH08fyGpI58p9ciVz2&#10;irTksFQFV4cGhlKdDb5wn2cduewVR5FhqQqujr0spLyGZIjFVZGLyVHIOixXwdWhLZY5rxRgZ1NF&#10;LntFIeuIVEHWYw+mKQdfE2Sto5a9eiTGMyzXkJBjLw7NOPiaIGsdtd8hhawjcgVZDx63lHE8K0HW&#10;Kq9iv0MKWUfkCrIe3QmU63xwRpC1ilz2ikLWEbmGLx39nM036oosRxW57BUPzBG5NlGHfx3Sjboi&#10;GFdH7YvBwjoiV1fr8VN50g1kIRhXRW2DQyHrCLkzyDLH/8yzjQ1ga1NFLXtFiGdMrrBfgJ95srEB&#10;/AKrqJ0cKWQdk+vy+wgTestLSYIgaxW1kyMf65hcQdaHAHfdJ2tuJchaRSx7RSHrmLdc6ZQIIb9c&#10;za0EWauoZa8oZB2T64LmECG/VOEXgqxV1LJXPC/HqH2iy8SIDWWqHiYaV0UtJMfCOuYtV5D12EEs&#10;nzIdE2L8i0enlr2ikHVUriDrS3nXB0v0j37w6BsVYnWPRHhG5epqjXIlep7GDC7BriL2M6SQdVSu&#10;0YFh6kTyNApQmVND7GdI6HxUrtGBcaLu5fX4I89R403rSUsh67hcQdYwt4WkaRQgHFdDraCcnOSo&#10;XEHWOGeYLHe1cGqsIpa94hwyKleQNVDIL8tdLWxuaojtb6i3GkWQ9ShJzgoUXNUQ298Q4BmXa3Rg&#10;pG9EjhsFopS4xSa2v6HealyyIGuACVdfciQOySBXEMteETkfl2x0YKiQX4pyVhIdNbT6nKm3Gpfs&#10;fpZYIb/yoqwRj6shlsskJTkuV5A1Vsgvw3RWjo01xLJXHEPGZan7KWIdYjJMZ2V3U0Ese0W91bhk&#10;QdZgz9oEuUMKrmpoZa+I74xLFmSN9pXwL7qi4KqG1hOWeqsKuYKsp2hfCf+iK1LIFbQicqHKFqMi&#10;yHos+6IrMh0VtLJX1FtVIMh6rLfywmwRkKsglr0iIzkuWyVruJ+5e9EVBVc1tEJCnEIqUMl6MPdg&#10;DNubClrZK+qtKjAu4Gjmn0CQSxxj+yMVkSO8UyHZTNaI+yfv0gAKripopTqot6qQLMgacv/kXRpA&#10;Dnmc1q+QeqsazGQ9nvWpgVRHBa1WEZ6VFZIFWUMmqa1LA4jIVdD6FZKQrJAsyPq7vO1YnEsDKLiq&#10;8Cr1K+QQUoGLryJwPjewvxmnlb2i3qoGQdYIjEsDKLgap5W9IrpTgyBrCL6lARRcVZDa3oQbZhRS&#10;siBr1Iym8dQAksjjpLY31FvVIMgag29pALmOcVrbm5gp4Ghy3HH/6TnswdS2NICQ3Lg3qVAQj8oa&#10;uYKsgSN+rmlECq7GvUllL8lH1sgVZI0cH3ItDaDgatyv8m8lgTNIjWRB1sjxIdPSAK4UHCcVCKIs&#10;oIr3eKVbkeND/8prNHNigzNK6tzI7SxVcgVZ490icOFPeZFm+B2O0jo3UhZQI1eQNXZ8SCrUVo0s&#10;8jipcyMfaI1cQdbgOWrLuAzNV+Okzo2UBVTJFWQNfi61TGARCxglNeCKsoAquYKswY8xlh1YHB1H&#10;SQ24oiygitY0yKWiH2McE1jEAkZJDbiiLKCKVj/dUuGPMY4JLMZ2jJJqvKMsoIZWP91S8TssDT8O&#10;YgGjpAJyfJ5VPIt8+sQ/xvidIMh2jJKqeqQsoIppXXqPX+Vdx+WXwGKE5yipqkcelFW0rtxZSuBp&#10;6zdCMP7T7HBKESDKAqpoXbmzlMLT1m6EIFucUUpBVsoC6qS6UVBiPqjbo46hrKOkjimUBVRJ1SIg&#10;8bS1uwOLWMAYqYAcZQFVcs1hkXjauiUU496JE4VUQO6Fj7NGrjksGk9bsxo4YgGjlG6fI2ZeJ1WL&#10;gMjT1uwz4YKWMVLZK8oCqqQKsoo8bd+84jNc0DJGKSBHWUCdVEFWlafta3m9HogFjJGa2UFZQJVU&#10;c1hknrZeYVZiASOkZnZQFlAnVZBV5mlr9akQCxijVE5OWUCdVEFWmaetVZiVWMAYpRYBygLq/MkU&#10;ZNWZzWMVZiUWMEIqe8VjskqqOSxCT1unkwSxgBFS5eSUBVRJNYflUagIzyjMyiZnjNKHTY9ynUxz&#10;WKSmgxodJYgFjFA6nzDruk6q7JXSMcZo6jWxgBFK13qSvaqTqkVA6hjj88gjFjBCKdNBU2udVHNY&#10;tKqbfcKsxAKGKWU6aGqtpDRbZymxY4xNW9xzeUPooZTp4ClZJ1OQVWxhtQmzEgsYofQjpKm1TqYg&#10;q1p8yOahxy5nmNKPkOxVnUxzWORuY3YJsxILGKaU6VCqBj+S1GydhfQC7yZPPWIBI4R+hGSvKpnd&#10;BTJI7kjqEmYlFjBMKejDZ1lH6vrdhfQC7yZhVmIBw5RaBMhe1ck0h0XwO+ERqSEWMEwp08HFu3Uy&#10;zWFR/E54hFk5Pw5SynQ8srDWSdQioFgq4hFmZZszTCjTIVdbc5RELQKSpSIWnw+xgGFKmQ4uFKyT&#10;qEVA8+dtEWZljucgpUwH2as6iVoENGvwLK7AomFnkFKm4wcfZZVMLQKap5g/5dVLIzI3SGgOC9mr&#10;SolaBERPMQ6PPg6Qg4Qi6cTLKyVqEVD9dRtEa9jnDFLKdNDUWidR9upF9NftUHPFz3GI0hwWDh91&#10;Et0iIJtCMQjX8HMcJBTu4ULBSnlaBHTPo/r9cSdiAUOEgqxUeFTK0yKgG3c3CAZQWD5EaA4L2atK&#10;SrN1lhEeJqn/9OMa7CFKLQKEy+skahEQ3jXJ11yx0RmiVE5OuLxOohYB4SlL+g1YjLgaItQiQO9V&#10;JaXrd5dRftbKN2Ax7nqIUDk5NcmV8rQIqBaynqlXbxALGCJUTs7kwEp5WgS0K0XUY+GMuBqgNIeF&#10;oE6dPC0C2gures0VBZBDhAJyZK8qpclenbRvRVdvwOIIOYAWAT9pWgTUb0UXb8BipzNAKchKtLxO&#10;mhYB9YX1rbwPUaSTBygF5GgRqJPnDmz1sLt4AQc/yAG0CNjJ0yIg/43Q/qRoax0gFJDjc6yUpkVA&#10;fmHVbsBixNUAoYAcMZ1KabJX+vlM7QYsKiD7CQXkaBGolKZFwKBQRLrmirbWfrQI+EnTIuBQgafc&#10;gMVWZwAtAnbSZK8etTsEzqQbsGhr7SdU8kGLQKUsd2BblDYrf1ikPfopBVkNNii7yDLgSr1D4INy&#10;MIBS1l5CQVaP39EOsmSvPL4QysEAonP9hIKshHTqZMlenTyutBMOBlDK2k/o3Mgd2JWyZK9M7goV&#10;DgZQqdNLKMhKrLxSlhYBkyOMcJsA7ZC9lIKs1M3V+ZMkyOoS4tM9YTBzrp9QkNXk6Le5LAOuXBZW&#10;4ZkB5D16CQVZSULWUeqnW0L6OsFLusEAwnO9hLY3tAhUSjLg6tnm+6AbDCA810cpyEqLQJ0k2Suf&#10;B61uMIBTZC+d7Q0tApWStAgYnWBkgwGUsvYSCrISKq/zpn5rfR2HKSyfZIMBlLL2EQqyUjZXJ8mA&#10;K6diH9lgAFNZ+wgFWclBVsqRvbIqbJaNi5O+6iMUZOVDrJMje+UVc1c9ZZC+6kOQ1U6O7JXXwvqv&#10;vCs1pK/6EGS1k2TAlVcrnuoxg91OD4KsfnJkr8wy0qINc/Tt9KGS1U6OIKtZeE915jWZjx4EWe0I&#10;faQLuOVNRGdeE6DroRRk5dhRJUf26qfbt0EzNM7wwB5K4wJYWKvkyF7ZjLf6JBoM4BzZQ6ienCBr&#10;nZfy72XNL22iGQwgp9yDmax2UmSvDPPRmlMeGEHfTSjI6jODc1uvGYKshgur5pgr0lfdmMlqR+hZ&#10;OZ/TeKtPkhXIpK96EGR1I/SsnM/x96w55ooIXTeCrHYyDLiy7BeRjI6TvupGkNVOhuyVZyOe5FmD&#10;ededlIKshHOqZGgR8FxYX8u7k8K8624EWd2kuJ7Fs8xHsgaZgQGdCLK6SXE9i+fCKpm/4mfZSSjI&#10;ypSyOhmyV6a9lIrxcZrNOxFktZNhwJXrNkkxf8XAgE4EWd1kyF65LqyKw1g4SXYSaqUjmlMlw4Ar&#10;26+C4jAW0lddCLLaSZC9shvI+kkxf8XAgE46P0OCrHUStAjYDWT9Ihgh53fZSehnyJCyKn/8g6zG&#10;bXiC+SvSV12E5swRZK2SYMCVcVRIMH/FwIAuQrkOgqxVEgy4cv4mCOavqNfpQpDVjf/1LM4Lq2BP&#10;MumrLkJBVkbpVPHPXj05jz3Xu0yAHU8XoYLyl/KSMcj/ehbHKwS+6YVySF91EAqyEiWv4p+98t4i&#10;6eWv+GF2oavVjH/2yvzsqZe/ohKyA6MD3dgPuPKcdP1FL3/FvOsOdLW6sc9emS+sgvkrBgbcY3Sg&#10;G/sBV+4Lq968B86SHYRCOhRc1bC/nsV+YZXLXzHvuoNQczkFVzX8r2exT5bI5a/Y8twTmlVGXUcV&#10;xbGek9gvrHLzA0l/dBDa4FBwVcP+ehb/inS5ZyPpq3tCWWSC5DXss1f+XwO5ODkDA+4J/Q45cdSw&#10;v54lwfNVreSKip17Qr9DPr4q7tmrDAcXtf45DpP3hFp1yD7WcG8RsL306sJrea8qTtaTceYR+h1S&#10;cFXD/XoW30uvLqgdO5hxdUcoyErBVQ33AVfGl159U/sQ+WneUZqHRMFVBfcBVzlymGolV4Tp7ggF&#10;WYmR1zC/niXHwqrWJZDiHDGNUG0HBVc1zLNXSb4EaltWmgRuCYVzKLiqYX49i/WlVxfE6pFpErgj&#10;lIEkklPBPHvlfenVN7UuAbast4SOjjwWK5hnr7IsrGpdAhRD3hI6OlLVUcP7epY08SCxwaw0CdxS&#10;6i6n4KqCd/bqlObMKVbeQZPALaEgKwVXFbwHXNlfIfBFLFjOTQK3hHY4FFxV8L6eJc/CqlZyxZb1&#10;BgVXXryvZ0m0sIo9IcmA3FBKI1NwVcH6epZEC6vadRD2t+ZMRcGVF+vrWU6Zfr5aXQLP5VWjEMp2&#10;ECGv4J29yrSwinUJ0CRwjYIrL97Xs6Q6cGqFyzlP3hAqKafBo4J19ipV8lmrS4Dc8g2hEwexgArW&#10;LQK5apm1ugSoM7+mNP2RWMA46+tZcv14xbas9LVeEzo7EgsYZz3gKtmuSGvLSpPANaGzI7GAcdYD&#10;rpItrFoPSX6d15QKdIgFjHO+niXD/deXtIaVsWW9orTFIRYwzjl7leL+6wtsWZUJdUHy0Y1zvp4l&#10;28Iq1qHMlvWK0i+RWMAo5+xVugtBtW5sZRTLFaVmHYrlRjlnr/KNjtTasjIn6YpQuoNn4jjj61ny&#10;LaxsWYUppTuIBYwyzl4lHHautWVleuAlpagcsYBRxgOuEi6sWltWpgdeEYrKcdgYZXw9S5r7ry9o&#10;bVmZHniJWIAT4+tZMi6sWs9JtqyXlA6PxAJGae1xpkg5m44tqyylgitiAaN8r2dJubBqbVkZeH1J&#10;qUKHWMAY3+xVptsEv2k9KNmyXlC6X4dYwBjf61lyLqxanydb1gtKNR3EAkbZZq9yLqxa9wpyR8sl&#10;pZ8isYAxti0CSRdWrauwOVJeUPop8sGNsb2e5ZS0s0dry8odLd+U8h3EAsb4DrjK2jIpNViHnc83&#10;qZFIxAJG+A64yrqwsmVVpVSFzBNxjO31LGlHKbNlFaU07ZpYwBjb7FXanyxbVlFStXLEAkbYXs+S&#10;dy9EYYAopeYrPrcRttmrvJ+8VPsVW9ZvSmcNYgEjbAdc5V1Ytdqv2Pp8kRqoSyxghOv1LD/zPlKl&#10;4uZsWb8pZZJfymtGD9fsVbr7r79pDbliy/pFKRZwIhYwzHXAVbr7ry9IzWVly/pFKhbAPbvDXAdc&#10;Jbz06ovW7VdsWb8oJTyYTTbCNHuVeWFlyypKqaCD2WQjTIOsqRdWtqyapIof0/Y2VjJtEXhKvQ9i&#10;y6pJ6fiYeutSwbRFIOM1rd+0PlS2rJ+kjo9crTPIdMBV7oVVqzyZLesnqQciz8Nhni0CyWPrbFk1&#10;KcUCaGsd5pm9OiU/qEjNg2TL+knqx0hb6yDPFoGsl1590vpU2bIWUicNSlkHebYIZF9Y2bJqUsp4&#10;UMo6zLJFIP3C+lr+ITSwZS2kYgG0tQ6yDLJmvab1m1S1B1vWQioWkHkgRwXPO7DTL6xaW1bG0BVS&#10;sQBKWYdolebUSr+wam1ZH4jXfZA6P9LWOsSzRYDPXOpaQVLMhVQ5B6WsgyxbBEiHiG1ZOVaeaW1z&#10;+NCGWGavWFi1rhVky1pIDdDhVzbEskWAj1zsjhZ2Px+kfo3c0DLEskWAhVVs8/PwXF51clqxAEpZ&#10;hzi2CCS+TfCLWL0HvednUo9DAjhDtHY2dVhYG1ppyafyqpPTigVQJjdAqzCnDl0hDbHrIag9bmlF&#10;5ihrHODYIsDNES2tiivKIs+kDpD8zgY4tgjwgbfEziJsf1pa5wyKOQYYtgiwsJ5pPTKp3mlpxQIo&#10;vxlg2CKQ+5rWL2KfLFvWllQsgPjNAMMWgeS3CX4SaxJgy9rSGkxGlVw/wxYB6kA+iJXSsWVtaP0c&#10;KWUd4NcikP4KgUKs4oOJ1y2t28s5ZfTzC7KysBZSl1+RCznTigVwyujnF2RlYS20fqSEcFpasQDS&#10;V/3Echw1aOMpxIqUCdk1tCLj7GF6vfkFWZm7U6g1LFNxrnaC5FnYz28OC8G6Qq3kg59pQ+qYQfim&#10;n98cFhbWT2qZSbasap8Z6atefnNYWFg/vYl9towPVPs9kr7q5TeHhYGsX9TiPOQd1SrLSWj0spvD&#10;8oOF9ZPacYQNkFpsjmt1etm1CDDe6ptYkwAxO7n4DXHxPnYtAiys39RSk3RJqh0hyWj0sZvDwsL6&#10;Te7D5Xcq9jBkxkMvtxYB5gZekAv0UBkp9jAketPHLchK1fIFtYorugTUajlIOPZxC7KeiKdfkCv6&#10;4NMTu2KXgQE93OawMN7qktiMK7oEmh+kVmk5Z4w+ZkFWFtYrcg0gdAloBecIvfVxC7Lyy7wk9+kS&#10;tBPr66CSo8cfsyArC+slufQVeWbuLvfgNoeFH+YVufQVP1SxUwYDA7q5DbvmaHJFLMnceCmvPC2x&#10;UwYDA3qYDbtmYb2mN78sfTpEbMYDJXLdzIZd/yTmc0UvOZm+gkfsF0nFVTezICsDWa8JFipn3wKJ&#10;tbUyMKCb2bBrprDc0Av1pO8SEMs4ki/u5hVkZWG9IXgiyV4yJ9YwR+1xN68gKwvrLb0TSfZfqtq8&#10;R2rHO3kFWZkbeEvwwZn9cCl2iCR91ckryErz8i3BYebZ8yFiM+f4zXWzulGQD/mOYBA9+x5IbK9D&#10;8Xin3+WfxwLjre4oxnqSl1yJVR/Th9zJKsjKwnpPsGs5ecmV2k+SgQFdvIKspCjvKNZ9JM9fiT0L&#10;n9mydrEKslKufEcwfZX9dKkWnmNgQBerICuB9HuKPSC5P0e1QbpUXHWxCrKysN7TGx7YyF3eofYs&#10;ZMvawSrIyhSWe5IfcO5NkNr1yWxZuzgFWelp7SB5s1nu+g6xZyH1412cgqwsrB0kgz25RwaoPQsJ&#10;wXVwCrIyLKCL5AU8qQs81NJXjGXt4BRk5UzSRXKEWe7fqlr6ijrHDkZBVlqvuiiWsibPiKilr+hr&#10;7WAUZGVh7aRYypq8iEftGMmW9Z5TkJWe1i6Spay5Rwaopa+4SeCeU5CVgRCdND/hzLsgtfQVv7wO&#10;RkFW6j46SZay5g7cqYVv2LLeMwqysrB2Eo32ZP401dJXROHuGQVZ6Wnt9lL+fcRkrp5TC988l9eN&#10;L0ZBVlqvuonexpu55EoufMMoljua5ThdWFi7aZayph4ZIJe+YhTLHc1ynC70tPYQfXZmzl/JfWRs&#10;WW/JPRx70dPaQy4XUiQuuZL7yNiy3pEc09GF1qs+qnH0xE9KtY+MXc0dzTrHDiysfVQ/4sTbILmP&#10;jGLHW6oHxXs0gPSQranLWx8pF6FjeuAt1aTxPR6afVTDPYnzV3LpK0ax3BItIL/HwtpHNtyT9yOV&#10;O0gyPfCWTZCV1qs+uv11ect45DKObFlv2ARZ6RDoJVv6kXd+oNx+h1EsN2y6WllYe+nO2km7D9Ir&#10;MCd5fMNldCC1dL1020DyZpvl0ldsWW+4jA6kkLWfboYybTGrXoiO6YHXXEYHsrD2Ex1x1Ur7qcqF&#10;6JgeeM0myMoTs9fbY/k30vNY3kI6euU6jGK55jI6kELWfsKB9Kz5K73AOKNYrrmMDmRh7SccC3jI&#10;mr/S2/CwZb3iMjqQDoF+yp3LWTdCeukrtqzXTEYHUsg6QLmoLmv+Si/5QcXjFZOuVgrpBryWfyRF&#10;WfvQ9X6XbFmvmHS10iEwQHqKWdL8lWAtB1HWSyajAylkHSJd+5H0kan3mbFlvWLS1Uoh6wDp2o+k&#10;teeCvTtsWS+ZBFmptxqg3QeS9Jmp14rMlvWSSVcrC+sQ6VhA0vyVYMqRLesFk67WH5QFDNBOUSbd&#10;Cen9MNmyXvLoaqWQdYj40zNnZlKwY44t6wWPrtZHroocov30zBkMEKy4Yst6waPg6sTDcoh4uXLO&#10;CLrg05Bf4QWLgisKWQepPz1T/mAF88psWS94XCPAtTuDxCPpOW8WFNzysGX95lFwRb3VIPVIesrO&#10;VsGKK7asFywmXL2UN4NO8pH0lMlJwWIOtqzfLJqvqLcaph5JTxkMEKy44varbxYTrlhYhynfI3CW&#10;MRigeM5gy/rFouCKwYHD9D/kjMEAwZwjW9ZvDgVX1FuNkP+QM+ZFFK9O4of4Rf6Y2GJw4DD9Dznj&#10;L1bwcZizNK6TRcEV9VbD9O+NzNjZqvjTZIvzxaHgioV1hP6HnDEYoDeWlQvovjkUXFEWMMKgwy5h&#10;MEDxJsik95R1cCi44jk5wiDgkzEYINgkkPVq3XsOBVfUW40xCPgkjPcoJh3Zsn4yKLii3mqMQ8An&#10;X/m54qbnxHTkwqHgivlWIxyKPxLW8ig+D8kkF/q1OHyY4xyKP/KdMgVvEnh4IC5XGPzmngmZj7CY&#10;tpPvlKk4S5fxgYXBb456qzEe03bKm8lD8jjJLJYPBr85ygLGeFx1ni8YoJhaZsv6weA3R1nAKPEL&#10;Wop0wQDJrCNb1g8Gvzl6lMd4XHWeLxgg2NfK+MDCIBZAWcAYi8m7CYMBin2tjA/8YPCbeyF7NcZh&#10;8m4jXTBAMVD3WF57dvqxAMoCRnlcdZ4vGCDZwEPHzpl+/O2RRroxFpN3G9mCAZLnSWaxnOnHAk4k&#10;Ikc5NF+1spXWSR41mMVyph9/oyxglEXzVSNbMEBzy8oRsqU/iIWygFEWzVetbLshySciXQIt/VgA&#10;ZQGjDIo/imRxH8lRLHQJnMnHAigLGGdScJUvGCBZtUOXQEs+FsC0gHEOk3c/JAv8aE72pEugoT+U&#10;lY9xlMPk3SLZOVNyy8pNdC35WhzqO8a5FFylCwZoPhL5STbka3EoCxjnUnDVSPZxS25Z6RJoyPfl&#10;kL0a59J81coVDND85NjsNNSPiVQkj/OYdv3hVN5TEprjPMgo6x8TmXVdwSgWkGw7pLllpUvA4JjI&#10;QJ1xNs1XrVxPUsWB19TqtNSPiQR0xvk0XzVyBQM0Nz75bny4p35M5ArsCjbNV61cj1LNLSvnSPlj&#10;IvXIFZyCrMkOmpJ3tFBypZ8yZiRrBaeCq2y/Ws26HboE5C9oYSTrOKeCq0aqrLPmljXfJWV31GMB&#10;ZK8qqD89b6QKBmg+FCm5Uk8ZM5K1gv71Ztcy7YdEt6yUXInvZmhqraA5NLlfqv2Q5paVu7DFYwGM&#10;ZK3hM+HqQ6bkiOiWNX3+Sj2zwZmjglfBVSNTMEDzqcgYD/FYANmrClZdra1MzT2iW9b0+SvxKkd6&#10;rypYdbWeZXqeigZy0peYa8cC6L2qYdXVepYoBCS6ZU0/MkA7AEfvVY3f5V/LR6YGLNEta/b8lXgs&#10;gIkPFby6Ws8SxfD+lrcsJv3IAO1iHLJXNdwKrhqJnqiaQ64eXsrLz0o7FkCLQA27gqtGnoIe0S1r&#10;9vyV9tXztAjUcOtqbSXKjohuWbPnr0Q/toIWgQp+BVeNPFEg1S1r8uFzf8o/gyaCrDW0H5498jxT&#10;RT++5Pkr7VjAD4KsFRyDrIluwFLdsibf9UjXj9MiUMOuq/UsT82V6okjdwZEOhZAi0ANyyBromCA&#10;aiXyc3n9OWn/6mgRqOHX1XqWpuZKdcuaO7csPeKK7FUNyyBroooe1S1r7vyVdJkjLQI1PIOsiTrS&#10;VTc/qfuvpGMBzNStYRpkzdPeI1u7kzoHohwLONEiUMM0yJonGKD6G03dfyV9UEx/v04V0yBrnhi7&#10;7JY18+9T+uorbhGo4RpkzZN4lj1WZo7VKe9n0g9+rGIbZE3zw5W9xjzz/VfSo5AJstZwDbLmieLJ&#10;7n4y/0CVYwFUstawDbKm+QLIblkznymVf3YEWWv4BlnTbIlk7y5LvPVRHnFFJWsN6QTliCxbItk4&#10;eeJiVuUQHEHWGr5B1jTDPmTHJSUuZhW9vvyMIGsN4yBrmmJJ2VNH3mJW5ZMi4wJqOAdZs5xaZLes&#10;icN1whsabhSs4RxkTRNmlf0M8xazKpeyEmSt4RxkzfLL1Y3Y5f2NCl84R5C1hmy1Tp0cYbwf5d3K&#10;yXuHkvANLQRZa0i311VIUdOjeq9g4vyVcDc5QdYa3kHW5ltQ3qc33YBO2h+p8FRWLr6q4R1kTRJm&#10;1W3lSVvMKnxUJMhawzzI+vDwu7xRa7r7n7TBAN2jIkHWGu5B1hwTBGVnseSdzKqbvjqlvlmnlnuQ&#10;NclpU/fgkTUYIPwsJMhawz3ImuRSUN0sc9ZggG74JvUtu9Xsg6w56tCFCyOTBgN028nzlh9P4R9k&#10;zfHT1Q3pZO1slf3ECLLW8A+y5ojj6XYJZI3Z6U5ioeCqhn+QNcc3QTdml3TMlW71Mfez1EgQZE0R&#10;ZhW+8CNpMEB2S0NXa40MQdYUYVbhIZ85x1zpjiWj4KpChiBrjjCr8GCPlGdL3V8eBVc1MgRZU4RZ&#10;hUuucgYDZM8YFFzVEP49TpFgaIDsYNakwQDdKFzeEeUT5AiyZgizCn+SOYMBshcJUHBVIUeQtfnt&#10;lvdrTHjKZ8qwnexhkQlXNXIEWTME8oQne6Q8XcpeJEDBVY0Ulawt/3kfwh9lymCAbPqKgqsKuuMg&#10;pvLfFQmHdTLG7WS7Oii4qpAlyJphV6Rc4pExGKAahqPgqkaWIGuGPgHhkquMwQDZQg4KrioIN0NO&#10;ZX/eVC6ey9gmoHpapOCqQp4ga4InrXDJVcZtkGrshoKrCrJVH3O49wkIT7nKGAxQ/e1RcFVDODA3&#10;mX2YVbl6LmEwQDUOR8FVhURB1gSVIsrnj3zBANUTRtIhutO8Jgqy+o9jkZ6qk+82AdGgOAVXFbLM&#10;YSncf7zKkZ18GyHVHx8FV+PeMgVZH+zHsQhfLJih7/iW6I+P5qsKeVoEzty3RcolV/mCAaKhm5yT&#10;HidKM4elMN8WKZdcpbhF55pokwCxgHHJgqz2XwrpLWu6YIBoUQ6xgHF55rB8Mj/HSLd8ZAsGiB4w&#10;iAVUSBZktT9wSpdcpQsGiB4wElwjt1iqFoEz8ykS0nUe2YIBopE4egTGZZrDUniHWaXzVw+v5V1k&#10;oXmrILGAcanmsBTeoTzpM0i2YIBo5IZ5AeNytQicmfcJSOcjs4371PywiAWMyxdkfXh4Lu/dk3T/&#10;VbYiSc2fH7GAcbnmsBTe+yLpYtZkv1nRi8uJBYxK1yJw5l0wovljLZIdMzWfgsQCRiWbw/LJOoEl&#10;XcyarOZKc2PDPQLjpA+Os3knsLQflrkasDQrrogFjMo2h6WwLuzRLmbNVXP1Wt61FmIBo3IGWc0T&#10;WNq1HrlqriSPF8QCRuWbw1JYJ7C0P9RUNVeaW1ZiAaPSzWH55Nw/qV3MmqvmSvIh6F0LvoqMLQIf&#10;nH++2jnJVCE8ySIOYgGjEs5hKayzJNLFrLlqriS3rMQCxmScw1I4z0LXLmZNVXMl+VERCxiVs0Xg&#10;zDmBpf2xpqq5UtyynrKNeJwub5DVOv+sXcyaquZKcsua7oqyyVLOYflkfOQUf2AmqrmSjMY9MuJq&#10;RNYWgTPnI6d4hXKiH67kMzDZhMfpks5hKYwTWNrFrJnSI5LTA2lrHZO2ReDMOFYkPmAnURRP8ZNi&#10;3PWYpHNYPhkfabSLWR/yFKFLblkpZR2Rt0Xgg28CSzwY8FjeRgKKW1ZKWUckbhE4M05giQcD8oTx&#10;FIvjKGUdozlsdz2+v1/RO5W+eN+hc0nxEZjtTt3JMrcInPl+Q8Q7W/O0tipuWSllHZG6ReDMN4El&#10;XkuXJ8yquGWllHWY+oFxBbY7I/HO1jxhVsU+HUpZh+VuEfhQ/in8qMd50oRZBcvJT5mGkM0hnjxe&#10;g29pgHhna5owq+KWlVLWYclbBM5sjzXixax5JggKFuc8k74alL1F4My2NED9POI8j/yS4BOQUtZh&#10;2VsEPtjmONU/3SxhVsFUB6Wsw7K3CHxwjeapBwOyhFkFb8KmlHVY+haBD64/YPVgQJYwq2CekVLW&#10;QQRZz2x/wOqFyknCrIJbVkpZB9Ei8MF1YI98MCBJmFUvykop6yBaBArXYLx8pXKO36/glpVLBQfR&#10;IlC4bo3UjyRJwqx6GxzSV4NoEfhkGo2XDwbkCLMKfkyUsg4he/XF9NApfybJEWbVK3wkfTWEFoEv&#10;rpPq5POTKcKselvWU56ryeagReCLaWmAfDAgR5hV74dI99UQWgS+mX5T5IMBKQ6dekOuuAd7CEHW&#10;C6bhPPlgQIrSHr0tKxVXA2gRuORZGiAfDEjRQKm3ZaXiagAtAlc8EyX61coZfsJ6W1YqrgbQInDp&#10;VP5VzMjXfmRIYOltWam4GkCLwBXPX7B+MCBDClpuj0PF1QDFK3e25Nnpo38uSRBm1btZl4qrfm/q&#10;l86tzfPLov8pJ+gT0Nuykr7qR4vADcu9kX4wwLUz7oJeiQ4VV/1oEbhlGTnS/5gTpEr+lLcqg4qr&#10;frQI3LE8derX1SXYHslFbDJUGM9Ei8Ady6Krt/LmhPn/iuW2rFRc9aJF4J5l0ZXcj/aefwJLbctK&#10;xVU/WgTuWT6I9Z+g/n0CcklGKq56Gexk1mf5fdEP+vj/jNWKdKi46kWLQJf/yr+OE4NHqP19AnK/&#10;Riqu+tAi0MkxU2IQ9bEPs6p9RlRc9fpZ/olwxTEsrx8MMB2T802usZWKqz60CHQz3BzpN2C53qDz&#10;TW3LSsVVH1oEujlujgweou4JLLnCcsay9uCq1h6O1T0GVcvuZ0+1HCNb1j60CPQwPHbqzaa7557A&#10;Ussms2XtQZC1j+Gx06Dmyj2BxZbVxCtB1j6G5awG5xP3BJbYR0Rfaw/msPQzDOgZfNrmCSy14g3/&#10;hrh5mMMywO9pbFBz5d6BJVZydfKfjjMPc1gG+H1pHD5u79IAtRQjfa3duKp1gGGqxKG+znuTxJbV&#10;AnNYhviVszoEA7xHCKqlPdiydmIOyyC/JLTDEcW7yEfsE2J6YDfmsAzyy3o6pCu9c9Fi4Rq2rJ1o&#10;ERjm97VxqLCzTmCJdQmwZe3EHJYRdr9hhzCrdwJL7FDBlrULc1jG2PVDOxxSrHtbxUquGHjdiRaB&#10;MXa7I4eP3Lq3VazkyvEyo+UIso4q/1I2HOZceSewtI6RbFm7MIdl1GP5p7JhMOfKu7dV7AOyv+hx&#10;DuawjLMrSbfoZHZOYGlFa57Yst5jDksFu4iexdPU+OcsFq1hy9qBOSwVXso/lguLmivn3lat1If7&#10;mNxZmMNSwy1XYpGzdHvcXdLKX3FHyz3msFRxW1ktIkDGpQGv5S1qYMt6jzksddziSBZhVuPe1pfy&#10;FjWwZb3HHJY6Zj9iizCr8Q9aK3/FtYL3aBGoZPYj9vjcfYuutD4ftqx3mMNSy+xHbBFmteve+CYV&#10;oyPKeoc5LNW8VlaL1lbjX7RWsMb7LrJZaBGoVv7FTGhlnvv4Fl1JlZh735gzC0HWamYHT49P3na6&#10;kla7Oe1Xt5jDUs/suexxWLE9hUoNY2HI1S3msExgFtLzeKbalgZIPfi4SuAWQdYJvEJ6HtWsdiNz&#10;P0m1RXL71S2CrFN49VF6fPa2mROp/BVb1hsEWSfx+v54HFdsi66UaiFPziNy5yDIOo1X/tPjw3ed&#10;xyJVEmc8FGcegqzTWKWhTcKsrtU+UsNY/pYXjQ8EWSey6ow2mchrWnQl1R/HLJZrBFmnsoomaU2o&#10;62Ua4ZN67jGL5QrDriezKi3xGMl7Ku/GjVKgji3rFW4UnK7801nwGMfiWnT1r7w9CWxZr3Cj4GRW&#10;YwNMElim81iUUiCMD7zyh1jAZFb7I5P0pWm9j1KohvGBlwiyzmC1spoEgzyLrpQOFMaTx2cgyDqH&#10;1bHHpEnEc8OkFKqzneI4C0HWOZxW1rfyntR51qgLdbYyPvCS1OTHOJyyJS5fActyVqVgALNYLhBk&#10;ncdpZXXpvytvx4vQkZLxgRcIss7klIc2+Q54lrMKxcDZsl4gyDqT08pqksCyrKUUCgYwPvAClaxz&#10;GT2fTfoEPBsFhLY+po0as5h0NR7BqL7EZNCVZ6OA0HmC8YHfCLLOZlSVbjLoyrJRQKhsg8bWb8xk&#10;nc+oKt0kzGrZKCAUDKCx9QszWRfw+R659AlYlrPqPPUoufrCxVdL+ExLk7pkaYjhyiqUXKTk6gtB&#10;1iV8wvUuMSHHuddCwQDyV58Isi7is0FyecI6NgroDBDkLoFPfwmyLuKzsroEhQxz00LBAPJXxZvQ&#10;BJ2QbOL1Ln0CjoXqOudKplx9Isi6UPl31Gcz68ywUUDnV0r+qiDIupBPuuRneUfy/BoFhFokGRnw&#10;gSDrUj7XUticXvwifTrHCfJXHwiyLmazsvqMjvAr+9F56JG/+mBzADyOTYmPTQLL70Cq08rDxYIf&#10;CLIuZ1Pi4zLoyqha45NOMID81Rn3s6zAZmX1ecyWN+RDpgGLkddnbzp9HYHZhOxtElh+J1KZYAD5&#10;qzPuZ1mDzZfJZiyPXXOrTgSc/FWL0YGrsFlZy/vRZ9fcKrMF8rzZcSpGB67DZWX1KQ2wa26VidqR&#10;v2rR1boOl5XVprfVrrlV5plH/qpFwdVKXFZWny+E28oq88nYBMaWoKt1LS5nT5fbBa0u0z2TOV36&#10;3K4xHwVXq3FZWX2+EWYDWWS6jslfNehqXY3LyuqT0DQr/ZEJgJO/cspWHM9kZf1X3o4Bs0OpSjCA&#10;K1uFzhcKTFZWm3tb3QayyFRHuhzelqDgakUmXyijWhGvlVXmfEn+ioKrVZnU+PiUBpgNZFFpwCJ/&#10;RcHVukxWVp9zjNlAFpVgAPkrrhFYl8nK6lMa4LV5eivvKjz6ryi4WpfHyirzAx7nNZBFJcxqNwZn&#10;MgquVuaxsvrMYzHrsVSJf7s1vk1GwdXaPFZWn6tazKp/RKI0DGOh4GptHiurUb2I1cqqEqVJP4yF&#10;gqvVeeREjZ64JinFDyrBu+yXCXCl4Po8Vlaf0gCvlVWkmjV7ZysTrjbgsbKWN+PAqrBS5Iln9TSb&#10;gSsFN2DxQzYqDbBaWVXCrMk7W2m+2oLFD9moNMCq/kckzJq8s5Xmq01YrKxOmU2nwdcip0yrAMx0&#10;NF9twuJb5VSM57SyiiRGchez0ny1DYuV1Sm1aVQAJBJmzR0MoPlqIxYrq1HRldPKKrIbyh0MoPlq&#10;IxYFJ+W9WDDKU4uEWVMHA2i+2orDyupUdOW0smoEaVIHA2i+2oxDm7rRJVgPD3/Lm9InEmZNHQyg&#10;+WozDiur1YnG52wqEmbNHAwgFrAdhyk/Vs15Pj90jY8lczCA5qsNOaysVulNn+EgGh9L4mAAg1i2&#10;5LCyWn1BbFZWkULJxMEABrFsyeECIKdyVp9LsTXyiomDAcQCNuWwspa34qG8J30aO6K8wQBiAdsy&#10;eGb/K2/Fwqm8KX0aYda8wQBiAdsyWFmtGgVsVlaNMGveYACxgI09ln9oYVaNAjYrq8ankjYYQCxg&#10;awYrq1W5s83KqvGppL1NgFjA1gx+yaysEUmEWdMGA4gFbM7gl/xS3ooFm5VVohQu69WCxAK2Z/BL&#10;tmrBcllZNcaxGA3DnYRYwA7Kv7Uwq0YBl5VVomDj5NNKPAmxgD2Uf2xhrKwBSVyn69DaPQOxgF3o&#10;P7bLG/HgsrJKBL+TBgOIBexCfmW1ahSwWVklgt85G7CIBexDfmW1ahSwWVkVQjQ5gwHEAnYi/9yW&#10;iOhVM1lZJWY55GzAIhawE/l7l7xunDBZWSVuakkZDOBOwb3Ir6xWjQIuK6vC4y5nAxaxgL3Id05b&#10;NQq4rKwKH0rKBiyvE15o8pUnXg9hk5VVIYGVcRoLsYD9/Ff+zWVZNQqYrKwKva0mz7BpvEJnscmv&#10;rOV9mPD4vSvUGGesuZJILLpQLz2xuqvFZWVVqIRLWHP19lTeO3agHsf3asEyWVkVDp0Jw6w/y1vH&#10;HtQPRV4tWCYrq0BpQMIwq9lPJTr1ldWrBcvkVmyBrGK+MCuxgH09l393VW4Feg4jQxUiNPnCrLS1&#10;7kv9ikG3OhKHlVUhBZ2utZVS1p2px5u8WrA8fvEC54h8YVbaWnem/hVz+8LIz3FoCJwj0oVZaWvd&#10;nfjx0y0s77CyCpwjfpeXmgWxgP2xsobiUGYpUBqQLcxKW+v+xDdJXmMDLFZWgakB2SYI0tZ6APGf&#10;stvKanDrnUDR1Ut5qUlQynoE8ZXVLX5kEAAUaN5IFmallPUI4l+y8i5syM8ek0hD5wqzkr46hPhP&#10;ubwLGwYra/xsiXp7zESkrw6h3eanMGN5EoOuy/hFV7mqWUlfHUN7jKDZeFaLlTV+UjFVmJX01UG0&#10;06R2K6vBvXflnQSWKsxK+uog2icjs8HXDvVA8T+SVEMDSF8dRXuMoN00X/2VNf5HkirMSvrqKNrt&#10;KHYrq/6vPn7RVabZrKSvDqN9NLL74uivrPHjegZ9brVIXx2ofAaa3C5rkb/jQaDo6uQwXbwS6asD&#10;SX/P7MZO6s8KCb9L0n94VSN9dSTpYVd2K6t+e1D4claDwrZapK+OJD2Sxe60I18RFL8rLk+YlfTV&#10;oaQ71X+WN+GjvDFZ8ctZ0/QJkL46lnQNit9xRz29En6flGfqNXdfHUu6zsdvZVW/CCv8zznN1Os3&#10;0lfHkl5Z3S7F1r+uJfyzLs04FiquDiadjfZbWdV/+OE/kSwJLCqujiadjX4ub8KH+ujr8EVXWfoE&#10;qLg6nPJXzS/7qd7UHn1lzZLAspuoIUi5CsXt6lb5OvbwA3OzJLD8TnN6lHMmfiur+EiW8CurwUVj&#10;NWgSCEA5Z+IXpRdfWcM3CuRIYNEkEIHyU7y8BSPiccDw4b0cHVg0CUSgnDMpb8GI+OCA6KfQHAks&#10;mgRCUD5/lrdgRHxljT4wN0cCiyaBEJTnVZa34ES73jL6MTTFTS00CcQgvEuKP7JuOu2VNfpuKUUC&#10;iyaBGFhZQ9EeyRL9R50hgUWTQBS6uyTHlVV7JEvwsQH6VzZUoEkgCt1dkuPKqj2SJfjKmuEOLJoE&#10;wtDdJYXv+JlBu0koeIV6gjuwaBKIQ/e37Liyamevg7cbJxjOSpNAHLorq2M0QLu9NXi9j39pwJvf&#10;KA1dur9lx5VVOxRY3kRU/qUBNAkEwsoaiXQTVvDwjH9pAH2tkej+lh1XVul7sYOPuvIvDWDLGopu&#10;QWt5A1aUT6zBi9TtSwPoa41Ft6C1vAEryq0CwQey2JcG/CxvFDHo/pbLG7CiXNAavOTHvTSALWsw&#10;ur/l8gassLJuxr00gC1rMLpDKx2f0cojRGP/tMVn345iyxqNbtmV41dJuVUg9qgr9wsFKAyIRvdZ&#10;7riyKhddxl5ZzS8UYMsaT/lo9Di28imfWWOPulKOYFdgyxqPbNmVZZO08K0CsVdW79IA2q8Cki27&#10;spyYJnyrQOyhy96lAWxZA5I9JlmurMKtArE/D+uVlS1rRLKhfcuLKYTDgaGjM97zWNiyRiRb6GO5&#10;sgrPvg69sloXXbFlDUk2HW25sgoXtIZeWa2LrtiyxlQ+HjnBL7SbR3jWXeiV1XnSFVvWoFRj+5Yr&#10;q3BBa+iV1XnSFVvWoFTT0bF7fubSLWgNvXMyLmdlyxqVajrac2XVLWgN/QM3LrpiyxqVajrac2ya&#10;btlV6JW1vEZDbFnDUk1He66sumVXkX/hxkVXbFnDUk2aeK6sTHXcgu/1gm+hE4fJlc9IjefDWrdZ&#10;KPLK6lt09ae8QwQkGt33XFmZl7sF4da2EZb9Mi5Ea/2C37s0l2wWO/LKalt0Ffwq8uREH+imK6vs&#10;tCtW1gNYtsvYEE2amEaYZMuuIq+sruWsXNISmmhoz3RllS0OYGXdHyVXsWl2VJqGmGQLhCKvrOUl&#10;uqFLIDjNjsq/5dWbkS0OCPwrd517bZpq8KEZ2vtXXr0b1ZksgVdW1xYsSq6C06yjfiuv3o3qTJbA&#10;K6tpCxYlV9GJJk3Kq3ejWhwQeGU1vVGAkqvoREN7puF71X6hwB+HZ3Mr+av4NItSTL9YqmVXgT8O&#10;zxsFKLmKT7PvJ/YF97OpFgcEXlk9W7CYchWfZmjPNTNa3p6awCurbMfwEKZcCdA8gLqurKLFAYG3&#10;UJYtWOSvBGgeQD0vwpItDggcnNG9trGfazm3F82V1fNSAdnigMAra3mFVshfSZA8gLqurKLFAXFX&#10;VsfmVm5p0SB5AHV9aosWB8QNezs2t5K/0iB5ALWdR6GZcGFl3RMjAzRIHkB/lxdvRzOFFTdXbTg2&#10;wHTQmx/JA6jtgUgzhRV3ZVXtahtA/kqFYl2K7agfzZUgbhGc30AWRgbIUOxScR0jSHnxyvwGspC/&#10;kqEY2rNdWTVTWHGL4PxWVvqvZEgemGyPRJITROKurKpzGXsRDNAheQA1HXYluhTETarYDRHk/ish&#10;iiks25o+yRQWK+tuKGYVopjCso02SZ4g4pYXu41npZhViWIKy3VwgOYJIm6+2m08K8WsShQPoL7f&#10;MMW1IO7Kqnobbh+GsShRPIDatrdKniDinlHNBl8TDNAi+PXzrZdWPEHEHcVstrISDNAimEC1bW+V&#10;PEHEbdzwWlmZzCpGsIbS+MIKwRQWK+s+6GwVIzhqzbe9VTKFVV56PF7XYNHZKkbxAOrb5KfYhRX2&#10;07BaWelslSNYm+L7JVNMYYVtNrZaWelslSNY6WM7OEDyBBH20yivzwOdrXIEt0nG3zLBE0TYT6O8&#10;PgvGuQVbgtsk3/ZWxRNE2NRKeX0WfLtjjOmFo4xrpgVPEGGfc+X1WaAyQJBepY9xaZ/gCSLsc668&#10;PgdUBijSq/RxLprWK2+PelBVzAb2oU1Akd4B1Dmcrxdojfqrd1pZjTMLxvS+gc4rq95zLuoYB6eV&#10;lZkBkvQOoMZRJ731IOoYh8fy+gwwQFCT3gHUt1VA8DkX9QRhtLIyQFCT3tXYL+WVO9Ib6xj0BGEU&#10;DaABS5PeV9A5oP+zvEcdrKwbIxigSq5XwLkjRW9BCBqb8VlZmcaiSu4Aal3eJ/eci3pWLS9PHw1Y&#10;quQCrca3Cgj2xEWNzZSXJ48GLFly5ybryT9yPXFRV1aX+aw0YOmSq/RxforL9QpErQlyWVkJBuiS&#10;C7Q6F7TKnSCi7qlcVlYasHTJBVqtC/zUAq1R21tN7m6l5kqY3DbJekKFWqA1atTbZGWl5kqZ2pfQ&#10;ut1P7jlXXnc0gjffdCHMqkwt0OqdLlV7zgUNBJqsrIRZlakFWr1jT2ojcoJGvT1WVsKs0tQOoNYF&#10;rXJ1V0Gj3nrXEHUhzKpN7QBq3Zai9pwLGvX2WFkJs2rjABqJ2HMuaNTbY2UlzKqNA2gkYs+5oCur&#10;3qTbDoRZxXEAjUTsORc06q13V0YHhgao4wAayEmrMZOVdTvO12fkIPY19C4OePhT3qaImPlEuaFh&#10;XZwnZOSgFmgtL9uUWH1xzJ+/3v1u98x3EBmoBVq9U6Zin0bMI6vcOMYOUafdoJ5YoNX8OkutTyNm&#10;pYbDykqfgD6xQKt32ZXYpxEzn/hUXp0y+gT0iT3hzatRtD6NmB/GY3l1yugT0CcW2jNfWbU+jZh5&#10;FrXUQQf6BBxohfbck6Zan0bMsqvy4oT9Lu8EysQCreZXBWsVY8Ysu9K/CMu71TALsYC/eQm11lE2&#10;ZtmV/spKAssClT6RSH0aMT8M/dHXJLAsaM0Gcj8oSQVnYuYT5ccIksDyQKVPJFLBmZitQmLTF+65&#10;f8ezoNInFKVwQMwPQywne48Elgmp05P9yiq1LoSs1JAfdkUCy8TP8oFqcJ+vJhWcCflhyA8OIIFl&#10;Qisc4F4cIFU0FPLDUF9Z/5X3AXlSlT72QSilWo2QH4b64AASWDao9IlEacsV8sNQHxzACEEbUscn&#10;+xSW0sIQ88MQb8LiDiwfUl9F88kBWuGAkB+GeBMWpQE+pNqwzK8V0LrIKWRxgHgTFqUBPqQuZbMv&#10;DlAKB4T8MLT6te+UdwEDUjF//9Sp0J4rZHGAdhMWUwOcKNVd+X/zhI4QIR9z2k1Y3NvqROkpb18c&#10;oHSECPlhaLcKUHTlRCoc4B/hFzpCRCwOeC6vTRNFV1aUwgH+Xz2h42zESg2pfcIdiq6sKIUD/Ies&#10;CS0NIYsDymvTRNGVFVoqQ9E5QoS8ZlRqEMat8h7gQekA5Z/CEqoOCJnJVm4VYNKVGaUvo31/q9CD&#10;LuRjTrmglaIrM7RUhqLTRhQxLKg1y/1ayPAK5lMKB9j3tyo96CKmspULWilndSMUDkiQwtJ50EWs&#10;1FDaJtyinNWNUDggQQpLJxwQ8jFXXpsiylndKD3n/VNYOgfakI854Qmt9kMy8xEKB2T49snUZEZM&#10;YQmXXdEoYEcoHJAghaVTORQxMChcdpXgPJaNUDggQQrr4am81/AiprCUagiv0ShgSOcIlSGFJRMO&#10;iPiY0y27Yu61IaEHfYZglMqJNuJjTrfsihYsQ0JfxwxFfzIfR8THXHlpelhZHemEA/wHCTZUwgER&#10;H3OyZVc0tzrSCQdkSGHJdL9HfMzJFgewsjrSCQekSGGpfBwRH3OylwwyNsCSTjggRT21SIdrxMec&#10;bHFAijhXPjrhgAy9AjIfR8DHnGxxQIovdj4638cchyaRHFbE1UD1whZGXXmSCQfkKKgWycNEzLqo&#10;Tg5g1JUnmXBAihSWyhki4oehWhzAyupJJxyQ4MaWhsjOK+AUEdUUFkMETckconJE+kXOEAGXA9UU&#10;Vo4dQ0Iy4YAUvQIPJ41ETMRSobfy2sQwntWUzKM+R6BVJFwY8TEn2t/KyupKJhyQ4yuo8aQjhbWa&#10;8uphRyYckKSkWiMcEDA6qDJ14UZ59bAjEw5IMrpC40kX8DH3XF6aFq4U8KVyHXOSQOtJIhMTMNCq&#10;WRzAyupL5lmf5Co2iXhhxMecZH8rl7UYU/lGJumwfixvN7aA+UTJFBYrqzGVb2SWeWsST7qAjznJ&#10;LixWVmMqAaokgVaNHFbAfKJkoJWV1ZlKOCBJoFVihYj4mFPswiKD5UylpDXL8AqJao2AjznFQYKs&#10;rM5UjlFZAq0SOayAgVbFu7BYWa2JlLTmGMrSUGiBDxhoVUxhsbJaEylpzZLCkgjPBPwwFFNYrKze&#10;RHJYaWZZKnweAStaVVKxF1hZvYmUtKa551Jh0xow0CrYK8DK6k3kHJUm0KrweRBoXQMrqzmNc1Sa&#10;QKvC7otA6xpYWc2JlLSmGcCusEYE/DD0egVYWc2JPO3TBFoVCuECfhgqEzG/sbK60/hOpgm0KhTC&#10;BfwwVLoJv7GyutMI/ucJtApEvgm0roCV1Z5GDivL6ACJ7RcVrcuxstrTqAXMMjqg2X7FXyQCBlrl&#10;KloTncKy0jhIvZZXm0D8RSJgoFWuopWV1Z/GQSrJjNZG/EcdgdYVlBcOXxp51SSXYbXil2sEnOMg&#10;F2jNs1VISyCw1wjYU7mVp/KW4woY9ZYLtLKy+pP4UmaKS4V/1AX8MOQCrWnmtyWmEaNK0+CqEJ+J&#10;92HIBVrz1BEmJnGPUJ4GV4FNa8Cot8J9DJdYWROQyGHlaXAV+EACfhhqgdZEKdnEFHJYqQoAo38g&#10;BFoXy3QGy0vieZ8o0Bp/0xow0Co2STBPV2FmEuH/TA/58JVwTBJcipU1BYVvZaZA68PP8qajYpLg&#10;UokKtDNTuB47VaA1/Nk2XqG7WN1Vqo1CYgo5rFS11b/Km44qYGpb4Tv8jZU1B4WjVKrIVPQdWMDD&#10;bPSH0bVE09tSUzhKpQoHRK/XCPhhaIUDGH2dhEIOK1PdVfh1IuCHIRUOyLVPSOyxfOCR5SquDv6s&#10;C/hhSLVhsbJmIfDAzxX0D75pDXiaVahw+VZeNNwJ5LCSPeaDb1oJByzDgNYkFAZg55oPFDxAQxvW&#10;MgxozUIgSpWsb+VPedsxBYzNSE1lYYxgFgJFK8nCAbGvbaHuaplc+djUBM5Sqequom9aA7ZhKYUD&#10;GMmShkBqNdlzPnakNWBsRmkqC+2tecTPYWX7NobetBIOWIT21jwEnvjJSlVib1oDZreFwgG0CuQh&#10;UHiV7fag0CtFwEihUDiAlTWR+NOCss0LDn28JRywCK0CecT/XqZ70IfetAYs1RAKB9AqkEj872Wy&#10;uqvYD7uApRpCzQLci51I/E1ruvrqyA+7v+U1RqIzO4BWgUzCb1rTDQwO/bALeILQGSVIq0AmsRsq&#10;W9nCAaEfdgG3XfG/wZ9oFUjlb/nYw0p3hoq8aSUcsACtAqmELwjM96SPXAtHOGA+ClpzCf/IT1cG&#10;GHnTGvAEET8L+6m8YOQQftOar1gl8KY1YkJRJhxAq0Aq4Vtc84UDIn8khAPmY/Z1LtG/mAnDU4HP&#10;EYQD5qOgNZfwX8x84YDAm9aIzzmVDlcKWpOJ/sXMNpWlEXjTGjAcoNLhSkFrMtE3rRmrVeKWGUc8&#10;0orksCi7yib6pvVHeZ2JxL1JJ+LyoJLDojggmegNggnDAYHvbQkYDlDJYTFHMJvgp6mMp6i497ZE&#10;DAe8ltcWHMUB2UTvFkg3laURNkQT8TkXvt3lA8UB6QTftP5XXmYmcU+4EZ9zGjksigPSCf7MT5lU&#10;DdvjGvFMq5HDojggn+DP/IzhgLDtAhHXB5EcFsUB6QTftKYM/YctgCccMBfFAfnE/mbmPEZFbReI&#10;mIjRyGFRHJBP8G9mxnBA2DrjkOGAt/LiQqM4IKHYm9acD/uo7QIRn3MSOSyKAxKKvWnNGQ6ImpeJ&#10;uPWSyGFRHJBQ8AnYKcMBUdsFQi4QErMEKQ5IKPamNWc4IOpGLOJzTuJ6bIoDEoq9aU16jgr6uAvZ&#10;FKdQeEVxQEaRb2POGg4IulyEfM4pFF5RHJBR7MKVpN/JoINaQz7nBDatFAekFHrTmjWtGrPyKuTI&#10;3NiHrjOKA1KKXbiSNBwQ80MJuUIoFF4l/RZnF7raOuMowdbP8v5jCXmDjkDhVb6LiNEI/dBPe5AK&#10;GT4MGQ6IexHDF1JYOYXetGY9SIVMYr2FrHmPe+XtJ1JYOYXetGa8aPAsZBIr5LE2fuEVKaykIkeq&#10;0n4pQz7v/pYXF0v8witSWDmF3rSGzJrsIWQ5UcglIv6mlS6spCJvWtOGA0JuxWLWaoTftOb9EicX&#10;edOaN0YVMYkV89MIv2kl0JpV5PKAvMWAEZNYMT+N8JtWBgkmFXnTmvckFfFTiflphN+0PpcXimwC&#10;d18nPkkF/FRilrQGn+BOCiuvyF/NxL2BAT+VmGtE9Lks9AqkFfg8lfhbGTCJ9a+8tFhCFw42SGHl&#10;FXjTmrjOOmASK+anEf0WV3oF0gq8aU0cpAo4mDxmDiv6pjVtwwsCb1pjHkD38aP8G8QR9GAbfNPK&#10;uKu84v2Gv2Q+Sr2Wf4M4YmYUg29aSWElFncaW9b51614K0bQRSL2BGxSWIkFvdeukfprGe96gZhH&#10;iOCbVlJYicW8166VOv4f7iwRNKMYu6aVXoHE4t57kXpWULiPJegRIvamlUBrZmE3rbmjVOHS3kFP&#10;tqE3rQRaM4u7aU3c4dpsxqIVxAU9QsSeHkCgNbOw+dXX8gJzipZbjLr/Cj3yikBrZnFDVbmf+NHC&#10;NFGPEJE3rQRaUwu7ac39xI92zo26SkTetBJoTS3spjX59zJag1zUI0TkTSuB1tTC5leTfy+DxQOi&#10;HiECt2gTaM0tbH41dUlruMNE2CNE3BZtAq3JRQ1VZQ9TBduNRT1CPJXXFxCB1uSiblpTl7Q2YsUD&#10;wh4h4rZovz+Vl4icog5myX6YijUEO+wGLG63C4HW7KI+9bPnVmPFA8IeIeKOwCbQmlzUp376R36o&#10;R17Yix7i9rgSaM0uaLtA+i9mrHhA2CNE3Mqr5/IKkVTUdoH0X8xQa0bcMrh4F9wUBFqzizfG/ix5&#10;SWsjUjwg7hEibBKLQGt6MUNVb+n7A0PFEOOWwUWdfkGgNb2goSpOU5FK4uJeVh42iUWgNb2YTYI8&#10;80PFA+IeIaI2Ev4qrw9pBQ1VpQ8HhNqOBY57Bx0fwNYAMUNV5LAixQPeTuU1xRM1icXWIL2YlVc8&#10;80P1GAWOewdNYpEpQMxBrdnHsrTixAPi5rCi1mRTd4WY+dW/5dVlFmhQXuDDbcwkFocuBK28IlAV&#10;KR4QOe4dM4lF3RVifjX/Ky8utTDtm5F7N2JOwyQHi5jj2TlONeKMZomckQk5DZPvL4J+NclhNcLs&#10;xyIvFDGTWISzEPOrSXa1FeahF/lBF3KwEHVXCFp5xUO/FSUI/lpeT0gRy1vYGaAR8atJ73UrTJNR&#10;5AddxCRW4MY17CfkV7O8tuSi1GuGTnZHzBSQKECDr2ZYQT6a0HuwiJkC6q7QiPjVpA/rLEqTXOiU&#10;TMBMAWcutCLmV8lhnQUJ1cReKQK2u/D1RStgEovz1IcgXa6hozMBxwlSd4VWwCQW56kixoYsdOFV&#10;wHhA7H8v7CZgEosc1ocgG7LYx9t48QDqrtAKmMQKPBd0XzHmkcWOzsSLB7AxwFnASZckAYoQB4rg&#10;0ZlwSVjyBPgQ7zzFd7M4hfhsgm/CwgxdLMgT4EO8JFbkuaD7CnHWDb5UhItn/SgvDNnFu66NypVP&#10;IUKtwTet0a7H4MiFD3EmLX/iQPUlwmMveltcsPoWvr0o4iWxuE/oS4RQ61N5LUFF2xoE/+fCfsIl&#10;sThQfYkQao0+dTRYPIBvL4p4RYHksL5EyDBG/zhixQMIB+BTuCQWOaxvAT6c6LuwKJPBCvYFKMIl&#10;sXjsXwgQrIm+VsQqHeRiDHyKVrlCj+CFAM+98GtFqFMX+wJ8idbJwgDsC8fvyMKvFbHiAYQD8Clc&#10;JwtfzgvHz2oNf4YIFQ8gTYAv0SZbULpy6fAjRfwDbpBJ4WeEA/AtWlErm9YLxx924we+I32B+fLi&#10;S7SiVk5Ulw4/7MafmhvpC8yXF98iHacanKiuHN6CHL9nM9DVLUxvx4Vg1w1SeHXl6Lqi6C2ujUDx&#10;AMIB+Bar3JrCqxtHrxvxF4tA8QDCAbgQrMmV5/6VoxsGBKo14uwNuMIVF4K1X1N4de3odUPgSRcn&#10;V8C2ABeCNbny7bx28Mej0A4fppeQcAAuxRrHxmSLG8eGaxSqNcIcuwQSfthRrKFXFF7dOjaLpbAP&#10;eyqv9XAcuHApVjyAwqsbx27JJJ50Ub7BhANwJdTQKwqubx27JZN40gWJaPHdxZVYQ6+4rO3WoVsy&#10;jdUiSMMA4QBcCTX0isKrO4dmsSQu1Q2SLCAcgGuRZgbx4L93ZLxGowA+RsMA+VdcCzX06r/yovDl&#10;0CyWxpMuRsMAuwJcY4ZwbEdmsUTCMyHysISycCNSPIDCq3tHnnY1NmIhGgbYFeBGpHgAX88OB2YZ&#10;RTZiIRoG2BXgRqAZwnw9uxxXIPAmEj2M0DBAOAC3AsUDGNPa5bhAosowhwAjMd9O5bUARaR4ACnW&#10;DqfDnn0y4ZkAuwPOW7gVqF+AM1WX48rhVTatARoGmH+NO4HmB7Bp7XJYjkZm0xqgYYCvLm4Fmh/A&#10;prXTYQuHTNvm8YXZdLjiTpx5ghRedTsqYqPzeRx+8OKri3tx7hfgyd/tqPS3TGLmuDzfJ8IBuBPn&#10;fgGe/D0O2pPpfB6Hf4eZe4F7ceIBVK90O2pPpvN5HN2LxaYAHcLEA+gW6HHQnkxovTi6QOBHeR3A&#10;tzjxAO4W6HHQnkzoEHHwyYvCFnQIEw/g+9nnmD2Z0iGXq8QRT5h4ADnWPi/lX2hfSpHvY5dWcgTo&#10;EGLOZYtNa69DFg6pm0kPLWslR4AuAToEzxgb1O+Qg4XSVuzYslaOW+gSYBjbGd0C/Y5YOKQ2rYem&#10;YilpRZco8QAyAf0O2ZNJlRMdWdbKNxedQtx70SAT0O/xgD2ZVvzwyKgW31x0CjKqlUf/gCMef1o1&#10;8AcWEP4pLwG4FmRUK4/+AQfsycSS3gcmDMhhoVOQViypnMnuDjhZiDXGHbe0kn1FtyClV2xah+y/&#10;cKjdRXLY2YtAFnrEaMWi5nrQ/h+S2Kb1uLJWxl6gx6Gl1l/4gg7a/UNSS80cFtaigxA9YtySzVWY&#10;g/bfk6mlZo6qIKSDEH1ilF6RZB20e1eHXD3RURkDUgToE6L0ilPVsN07BuQedQeVtVLXgj4xSq/Y&#10;tA7be2nVe9QddPjii4s+IUqv2LSOeNp5adVbMY5ZWvniotd/5UtyKJ79I3ZO0giuGL/KS98VJa3o&#10;F6H0imf/mJ2XVsFH3SFLKzks9IpQekX9yqh9wzaKj7ojTl9UDKJfhAsH6cEete/SqhifOWJpJY6F&#10;fgG6XAlYjdt1aZWMzxwwnYUtAfpFuGCAgNW4XZdWyc3Y/ksrWwIMCFB6xTe0wp6fk2ZScf+llS0B&#10;BgQoveIbWmHPkLhmBHH3pZWrBTDk+C5XNq01diyIF62E231pJYeFAQG6XNm01thxaRVdMvZeWn+V&#10;vxfocnyolU1rlf0K4lXPuTufv/jeYtDxoVY2rVX2+6BUz7k7L618bzHo8FArD/86ux13ZZMz+36V&#10;6cPCoOOrWnn419ltaZVNzuy7tJLDwqDDQ61sWivttbTqVhTturSSw8KwQ6YFXWLTWmmvpVV3N7bn&#10;BDd2BBhx9AABvqK1dvqkdDetu97LyI4Aww4PtfIVrbXTcVf4xvIdAwLksDDiqPuFP3FlW7V9Fg7l&#10;3s0dT2DksDDipXxVjsKmtdo+S6vwpnXHyt//yt8I9Dk41Mqmtdo+kUTlTet+KVkSBBhzdKiVTWu1&#10;fZZW5U3rfkcwvrYYc3ColU1rvV2WVulN62412uSwMOrgUOuP8jIwbpelVXrTutvSSg4Lo44NtbJp&#10;nWCPpVV70/rwtM98THJYGLVP/K4Xm9YJ9vistDetD4+7fJ3JYWHcY/m2HINN6yTbF1/9LX+Tqn12&#10;CuSwMO7Y2Sx8RyfZfmkV37Q+nPYo/VV//mAXh47BZtM6zebrhv6isUfqgBwWKhyaxWLTOs3mS6v6&#10;pnWX4WCiNzJiX4dmscgGTLT10mpw0t3+FMa3FjUOzWKxaZ1o6yOGQb3G9p2ufGtR48gsFo//qTY+&#10;7TqEvjf/QpMfQJUjbxjg8T/VxkurQ5Hx5ksrOSxUOTCLxaZ1sm2XVov92NbtWOSwUOXILBab1sm2&#10;zdFYfCAbf6Pf2LSiyuM+Lddd2LROt2n4xuQD2fYc9rP8LcCwA7NYfEmn23RpNTlF8PhBBD/LV2Z/&#10;fEln2PJJ6PKBbLpbYJoQKh2XxfpVXgEm2HLZcPlAnja8NYMcFmodlsUiHTDHhulvmw9kyzwWX1pU&#10;Oh2WxWLTOseGS6vPhmy7Mgq+tKh1WBaLTess2+3IjD6QzfJYpAdQ7bB7sQhazbLd0mr0gWy2X6AQ&#10;G9V2mMDWiU3rPNsNejb6QJ42ev5wiSvqHZXFYtM601YVHeKXDV7Z6vnDdgDVThvWqQziWzrTVscM&#10;qw9kmzwW2wHUeyrfmr057ZH2tVH22+sD2aQPhhwWJvhRvjZ7078m5CgbZb+9PpBNStTIYWGC7S+7&#10;6MSFmLNtk/02+0C2qKNgADamOKjNlUbs2bZZWt0+kA2+1xy0MMHGoy37sAGYb5Ozrt0pYv2wCTks&#10;THHQsFaiVvNtsrTanSLW/1eipAVTHNPmSqp1AcKINVavbGXTikmOaXNl07rAFkur4QeyckSA3QCm&#10;OaTNla/pIut3Gjl+ICtHBLgQA9McksViMNsi6z8OHU8R60YE2A1gmkPaXBnMsszqpcie68aqEQFC&#10;WJjmkDZXEgLLrF5X5LlurBkRYOIVJjqkQIBN6zJr9yabHnbXjAjwlcVER7S5MphlobWfh66h7/V2&#10;95yzMNURba70Cy608n2lthma1SICJAcw1RFtrgxmWWrlavj/yh9rZ7V/JwqvMNURBQIMZlls3TCO&#10;75ZspYgAhVeY7IAJAgxmWW7VEgHj0PdKEQEKrzDZAbVXfE+XWzWPZRz6XiciwGYA0+1fe8XhagVr&#10;5rGsQ9+rbO9Ju2K6/W9vYdO6gjXzWNah7zWeQRReYYZNLmcbwqZ1Fevlscw/kBXGLVB4hRl2n3vF&#10;YJZVrJfHMj9FLJ+ZaVuahk3t3TFA7fU6VouRu58iTku/4RyzMMu6tefjiFutY7U8lv2ebGnIi9wA&#10;5ti9GYtN6zpWy2PZfyBPy77iFF5hltPOHQMMZlnLSnmsBB/IsrA0hVeYZe+OAb6oa1mptCPBB7Io&#10;dkIAC/Ps3DHAPOHVrPPJpZiUs2SDTwAL8+y8tDKYZTULQ4hFig9kwbaViVeYad+OAVIC61klj5Xk&#10;A5m9baXwCnPt2zFAHcuK1shjJflAZm9b+cJirl2XVvYAa1rhwJHmA5n5GGJmO2bbtWOAPcCaVhhF&#10;mqbpeOa2lRwWZtuzY4BN66pW6PbIs3TM2rZSeIXZdm3GYjDLuhaPf0jUvzFn2/p2Kv9jYLI9b8Zi&#10;MMvKFg+/ytS/MSMyTeEV5tvzZiyOVytbWpOcKklzmpywJX6FBfbsc6XHdWWLGjgbufo3Jv9rkXTF&#10;Ajs2Y9HjuraFk0iz9W9MDAlQeIUldlxa6XFd3bJga7Zd2cSQAIcsLLFfnys9rutb9GDMF0p8nhIS&#10;IDOARfZrxiJytb5FwdaEpXBTNhKUs2CR3ZZW0q0bWDShJeHa8VT/dWfTimV263PlVswtLJjQkvK6&#10;h5fabT7dAlhot6WV89UWfpR/3RlyZmlqE390C2CZ3fpcuRJrE/ODrUlL4Z7q6tUIX2Gh3fpcqWTZ&#10;xPxga9ZSuLqQADlXLLRXnyvl1xuZW9matxSu5l+MQkEstVefK7uAjcyNCOT9QGqqBEgMYKmdmrEI&#10;XW1lZq9r5g9k/LpGCq+w2E5LK4NaNzOvnS71KWI03MqmFYstKN6ZgEGt25kVEUh+ihh5HFF4heX2&#10;GSHAAWtDc/rpkp8ihue0EL3CCvbpc2XTuqGX8o88QfpTxGB1KylXrGCXpZVBrVsaz8rc4RQxMAOL&#10;OkGsYfHFdTUY1Lqp6XMEOEU8/OhdW/nHwRr2GCFA/fW2nqe2fdB03OgrE2BHjzXsMkKA2NW2Jje7&#10;0nTc+tm9trJpxRr2WFpJuG5tYrMrwcQPnWsrhVdYxR5LK+0CW5tY2krou+ioPGQfgHXssbRywtrc&#10;pDoPQt9f7vetBK+wjh2WVnIm25vU+MHq8e12baVMECvZYWklZ7K9KaWtHHkv3aytnLCwku2XVnIm&#10;e5hQ2sodZVeu1lb+bbCW7ZdWciZ7mDBlh43ZtYu1lQ09VrP50sq3dRf1nyOh71vfaytRaKxm86WV&#10;MsF9VJe2coq486P8CMhhYT1bL60Mat3JU2WzK5VXHZ4/itf4rmI9Wy+tNGTvpPYeF868Xc7XZfFd&#10;xYq2XlrZCOylrrT17VT+67hy+kVWAKvaeGklZ7KbutJWdmZ9fj6X/wCsYeOllZzJfqoSWZwigF1s&#10;u7SSM9lRzYwWcuDAPrZdWsmZ7KmiI4tTBLCPTZdWcia7Gr9sgFMEsJNNl1ZyJrsar7/iFAHsZNOl&#10;lZzJvsbqr+jfAHaz4bWD5Ex2NlZ/xSkC2M2GSys5k72N1F+xaQV2s93SSnfL7oa3rfRvAPvZbmnl&#10;tsH9DUZbue4B2M9mSys5kwMMbVupvAJ2tNnSyvHzCAPbViqvgB1ttrQy7eII/bWthL6BPW21tHL8&#10;PMZLX0sWoW9gT1strRw/j3H6GJh/h9A3sKuNllZ+yUd56R6ARbsAsKuNllZ+yYfp3rbyqAN2tdHS&#10;Sg3lYTrntlKvAexrm6X1b/nTcYCudlfqNYB9bbO0Mj7gQB19A9RrADvbZGmlhvJQ930D1GsAO6u8&#10;vn4aaigPdVeAxaMO2FtPGeQypKOPdZvJYtMK7G2LpZV09NGubyBk0wrsboullXT00a4zWcRngN1t&#10;sLSSjj7eZSaLzjhgfxssrUT2jneZyaIzDtjf+ksrm6QILkYJ8HkA+7tOeKyBTVIIXz1ZJBWBA4xc&#10;AjoD4wNCePo8j/B5AAf4UX6Aq3ktfzAOVkICfB7AEZ7Pv78VMT4gio8DCZ8HcISn8+9vPZSnh/HU&#10;NjFTCQcc4qnvLqWZKE+Pow0JUAkHHOJx4Ob6Gai8iuQ/DhHAQU7rLq1U+kTy9JdNK3CQdQe2UukT&#10;CisrcJRV27FImgBAa9V2LHZJANBasx2LpAkAnK3ZM/Bf+TMBILk1l1aSWABwtmLPwN/yRwJAdisW&#10;tpLEAoAP6y2tdGIBwKd2iMcq6MQCgE+rFbZykSsAfFqrsJVOLAD48lKWxqUYJwgAX9YqbCWJBQBf&#10;Vips5Q4mAPj2+H1j/RLcwQQA39YpbGUyCwBcWmUY9u/yhwEAWqsMw2YyCwBcWqNngKJWALiyRs/A&#10;z/JnAQDOVihsZTILAFxbYWllMgsAXHtaXthKUSsAXFte2EpRKwDcWlzYymQWALi1uPqKJBYA3Fpa&#10;fcVkFgC486MskXNx3SAA3FlYffV2Kn8OAODLwomtFLUCwL2F1VdMZgGADouqr5jMAgBdFo0VZDIL&#10;AHRZUn3FZBYA6LSk+oqiVgDotKT6isksANBpwewrJrMAQLfT/BIBrhsEgB7zB7RQ1AoAPX6WhXIy&#10;iloBoM/sVlcmswBAn7mtrhS1AkC/mcFWJrMAQL+Zwdbn8j8HANybF2wliQUAA+YFW5nMAgBD5gRb&#10;SWIBwKA5wVaSWAAwaE6wlcksADBoRrCVySwAMGJ6sPVX+V8CAHpMD7aSxAKAEZODrSSxAGDM5GAr&#10;SSwAGPWnLJmVSGIBwLiJ17qSxAKAcc/Tgq0ksQBg3OOkYCt3ZANAjUnBVpJYAFBjSrCVJBYAVHku&#10;y2aN/8r/BgAw6GlCsJU7sgGgTn2wlesFAKBSfbCV6wUAoFJ1sJXrBQCgVnWwlaJWAKj2uyydYyhq&#10;BYBqlTNbiQcAQL2nf2XxHMakVgCod3oti+cw4gEAMEFV+RVNrgAwRVX5FfEAAJiiqvzqufyXAQBV&#10;Kq7MpskVAKapKL9i6BUATFNRfsXQKwCY5jQ6/Yp4AABMNVp+xdArAJhq9F5XmlwBYKrTSPkVQ68A&#10;YLqRiMBL+a8BAOoN1wgw9AoAZjgNDm2lyRUA5hjsGmDoFQDMMTRHgKFXADDPwBwBmlwBYJ6B0laa&#10;XAFgnv5mV5pcAWCu3kQWRa0AMFdfIouiVgCYryeRRVErAMzXk8iiqBUA5uu+NJuiVgBYojOR9bv8&#10;/wQAzNGZyKKoFQAW6UhkUdQKAMt0jBbk5hYAWKZjtCBFrQCw0F0ii5tbAGCpu0QWRa0AsNjNHVkU&#10;tQLAcjeJLIpaAWAF14ksiloBYAU/LgcJUNQKAGu4mojNpFYAWMVF/RWTWgFgHRf1V0xqBYCVfNdf&#10;PZf/CwBgoa/6K5JYALCaz/lXTGYBgNWUbStJLABY0ce2lSQWAKzoY9vKZBYAWFPb7cpkFgBY1cvb&#10;+/t/5T8DAFbR3jZAEgsA1vXC9QIAsLbTH5JYALC2l1P5DwAieXj4H0NtlWH2IqZsAAAAAElFTkSu&#10;QmCCUEsDBBQABgAIAAAAIQA1QfhX5AAAAA0BAAAPAAAAZHJzL2Rvd25yZXYueG1sTI/BTsMwDIbv&#10;SLxDZCQuaEtTBlm7phOahATaAW1DnNPGawtNUjXZVt4ec4KbLX/6/f3FerI9O+MYOu8UiHkCDF3t&#10;TecaBe+H59kSWIjaGd17hwq+McC6vL4qdG78xe3wvI8NoxAXcq2gjXHIOQ91i1aHuR/Q0e3oR6sj&#10;rWPDzagvFG57nibJI7e6c/Sh1QNuWqy/9ieroNqmr2/dffCy2YS7l132uf1YHpS6vZmeVsAiTvEP&#10;hl99UoeSnCp/ciawXsHsIREZsTRJsZDAiElltgBWKZBCpMDLgv9vUf4A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BAi0AFAAGAAgAAAAhALGCZ7YKAQAAEwIAABMAAAAAAAAAAAAAAAAAAAAAAFtDb250&#10;ZW50X1R5cGVzXS54bWxQSwECLQAUAAYACAAAACEAOP0h/9YAAACUAQAACwAAAAAAAAAAAAAAAAA7&#10;AQAAX3JlbHMvLnJlbHNQSwECLQAUAAYACAAAACEAGrRLFU0CAAAEBQAADgAAAAAAAAAAAAAAAAA6&#10;AgAAZHJzL2Uyb0RvYy54bWxQSwECLQAKAAAAAAAAACEAMT9JJYqaAACKmgAAFAAAAAAAAAAAAAAA&#10;AACzBAAAZHJzL21lZGlhL2ltYWdlMS5wbmdQSwECLQAUAAYACAAAACEANUH4V+QAAAANAQAADwAA&#10;AAAAAAAAAAAAAABvnwAAZHJzL2Rvd25yZXYueG1sUEsBAi0AFAAGAAgAAAAhAKomDr68AAAAIQEA&#10;ABkAAAAAAAAAAAAAAAAAgKAAAGRycy9fcmVscy9lMm9Eb2MueG1sLnJlbHNQSwUGAAAAAAYABgB8&#10;AQAAc6EAAAAA&#10;" path="m,l4961530,r,9054344l,9054344,,xe" stroked="f">
                <v:fill r:id="rId19" o:title="" opacity="7208f" recolor="t" rotate="t" type="frame"/>
                <v:path arrowok="t"/>
              </v:shape>
            </w:pict>
          </mc:Fallback>
        </mc:AlternateContent>
      </w:r>
    </w:p>
    <w:p w14:paraId="491AB237" w14:textId="7293970B" w:rsidR="00615886" w:rsidRDefault="00AA7B53" w:rsidP="0061588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1071" behindDoc="0" locked="0" layoutInCell="1" allowOverlap="1" wp14:anchorId="26D60D36" wp14:editId="16D488DF">
                <wp:simplePos x="0" y="0"/>
                <wp:positionH relativeFrom="margin">
                  <wp:align>left</wp:align>
                </wp:positionH>
                <wp:positionV relativeFrom="paragraph">
                  <wp:posOffset>398145</wp:posOffset>
                </wp:positionV>
                <wp:extent cx="3439160" cy="3241675"/>
                <wp:effectExtent l="0" t="0" r="0" b="0"/>
                <wp:wrapNone/>
                <wp:docPr id="1036" name="Freeform: Shape 1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439160" cy="32416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439386" h="3241621">
                              <a:moveTo>
                                <a:pt x="0" y="0"/>
                              </a:moveTo>
                              <a:lnTo>
                                <a:pt x="3439386" y="0"/>
                              </a:lnTo>
                              <a:lnTo>
                                <a:pt x="3439386" y="3241621"/>
                              </a:lnTo>
                              <a:lnTo>
                                <a:pt x="0" y="324162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46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561B0EA" id="Freeform: Shape 187" o:spid="_x0000_s1026" style="position:absolute;margin-left:0;margin-top:31.35pt;width:270.8pt;height:255.25pt;z-index:251651071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page;mso-height-relative:page;v-text-anchor:top" coordsize="3439386,324162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wUFAdKwIAANEEAAAOAAAAZHJzL2Uyb0RvYy54bWysVMtu2zAQvBfoPxC8&#10;1/IjdRzBci6GiwJBazTJB9DUyiLKF0jasv++S9KS3fTQoOhFIrXD3Z2ZpZaPJyXJEZwXRld0MhpT&#10;ApqbWuh9RV9fNp8WlPjAdM2k0VDRM3j6uPr4YdnZEqamNbIGRzCJ9mVnK9qGYMui8LwFxfzIWNAY&#10;bIxTLODW7YvasQ6zK1lMx+N50RlXW2c4eI9f1zlIVyl/0wAP35vGQyCyothbSE+Xnrv4LFZLVu4d&#10;s63glzbYP3ShmNBYdEi1ZoGRgxN/pFKCO+NNE0bcqMI0jeCQOCCbyfgNm+eWWUhcUBxvB5n8/0vL&#10;vx23jogavVvcU6KZQpM2DiBKXpLUAYkhFKqzvkT8s926SNXbJ8N/egwUv0Xixl8wp8apiEWi5JRU&#10;Pw+qwykQjh9nd7OHyRzN4RibTe8m8/vPsVzByv44P/jwBUxKxY5PPmTb6n7F2n7FT7pfOjQ/2i6T&#10;7YEStN1Rgrbvsu2WhXgu9heXpMu9zBZzStpLK9NJslWZI7yYhAxviGCb16jUt6jILGXrSSO2R/Rv&#10;m/LdIpMEWDdL0OP6d8ajWr1Y70KmQb+pzqXxkAtE6knsQQ7E3Qq+k8JuhJSRfVxfxhDV/PtlzQO+&#10;NvygQId8Yx1IFvB34VthPbpSgtoBDqD7WifSOFnBQeDYFSsbLPwDjcy9DgFs8dpWGr88cXH2dqY+&#10;b108EHd4bxK7yx2PF/N2n1DXP9HqFwAAAP//AwBQSwMECgAAAAAAAAAhAF5UZ30+yAEAPsgBABQA&#10;AABkcnMvbWVkaWEvaW1hZ2UxLnBuZ4lQTkcNChoKAAAADUlIRFIAAAH4AAAB2wgGAAAAJxCI5wAA&#10;AAZiS0dEAP8A/wD/oL2nkwAAIABJREFUeJzsnXeAG9W59p8zM9JIGpXV9l7cyxrjirFNCZBCSSPB&#10;CaTc5N5cQiAfJCH1ktxLQklySb0JEFIIgRDAhBQILUCoprqAvba3uGzvq11JMxpp2vn+0NreojLa&#10;Xdtr+/z+AvnMzJmRdt5z3vK8BAwGg5GCa3/+0HeGI9Gr44aeRymI6OCVPMn993Mqxas2bdqkHe/5&#10;MRiMzJDjPQEGgzG7+PIvNl/X1jfwI80whFT/LnAcLS8puPOO66645ljPjcFg2IcZeAaDAQC4/kf3&#10;r+qNKU+FY2qhnfEupzNRWRj47M+uveKBoz03BoORO8zAMxinOFffvtmrK+qzvaGRM+gUjg943IPl&#10;AWn9bdd9omXGJ8dgMKYMM/AMxinMF39+/12dfaH/NCxrWu8CQoDy/OALoTc/dcHDDxNzpubHYDCm&#10;DjPwDMYpyDduf/DTrQMjv1LiCXemcZZpIhaLgVIKl9sNh8OR8bwOnrdqCgt++LMvX/5fMzphBoOR&#10;M8zAMxinEN+886+13aHQC6GoXJNpHKUUaiwGRYkB9JDjnkB0OSF5veB5PuN1JJcoVxfnX3Lb1Zte&#10;nKm5MxiM3GAGnsE4Bdi8ebPzubb4092h4XNpxkA7RTyegBKVYVlWyhGEEHgkDzweT9I3nwYCIOjz&#10;tlX4fGu+f+2mgWndAIPByBlm4BmMk5wv/fyh77UNDP6XbhgZt926bkCJRqHruq3z8jwHj9cLl8uV&#10;cRzHcbSqOO+h27/0qcvtz5rBYEwXZuAZjJOUb9zx4IWt/SOblXjCm2mcZVpQFBlxNQEg9zx6p9MJ&#10;r88LXkhZNn8Yl0PQawqD1//4uit+kfNFGAxGzjADz2CcZNxw99+quvuHnxkYiSzMNI5SivhonJ1m&#10;9tvbwuV2Q/J5wWVx2/s97sH84spzfnHVRXumfVEGg5EWZuAZjJMESim57ucPPHywb+hSSjOXvWmJ&#10;BOSoDNOc2Yo2QggkrxdujwvZXi8lwcBOv2PBup9+Zb06o5NgMBgAmIFnME4KvvSLP93Q3jf8XS1L&#10;nN3QDciyDF07ulLyPM/D6/fB6XRmHCdwvFVdlP+z//vyFdcf1QkxGKcgzMAzGCcwN9y+eWPbcPhv&#10;I3KsINM4y7IQU2JQYypyi7MTuN0uEI4gFlPHlMzZQxSdkHw+O2V1amVR8Sd/fM2lf8npAgwGIy3M&#10;wDMYJyBX/uCZgEm6XuofDp+W2eRSqLE4FFkBpanL3tLhGE2eE0aT50zTQkyWEY/HczoPIQQujweS&#10;5AHJEJ8HgHyft62yruaMW6+4oC+nizAYjEkwA89gnGBc/eP7H+wcCm2yssjL6poGOSrDMIyczs/z&#10;HDySFy536vK3qZ6X4zlIXi9cLhGZXj2EEJTn571w19c+/a6cLsBgMMbBDDyDcYJw/S83X9nWP/iL&#10;uKZnDGwbpgklGoWWyC3OTgiBe3SnnUnABkg6+RNqHLIsg6YRxEmHIDjg8/sgODKX1YmCYFQXB7/5&#10;02uv+HFOF2AwGACYgWcwZj3fvPPPKzoGQv/M1saVWhaUmIp4TMkxVG5fgjblNRVlNLafyxUB0e2C&#10;5PWC47iMYyWXKFeUF7z3J1de9mpOF2EwTnGYgWcwZil227hSAIl4HHJ0qrtpL4QsTWSyYRoGorIM&#10;PUevAccReDweuDxSRqcBAVAcDOwUvZ4Nd1yzSZ7WZBmMUwRm4BmMWch1P33wV20DA1dma+OqaRqU&#10;qcTDOQ6SV4Lods/oSyCR0KBEoznX1/OCAK9PgtMpZhzHEY5WFuffd8eXP/Fv05kng3EqwAw8gzGL&#10;+Nrt93+6fSCatY2raZpQZBmJeCKn8xMyqjjn9WbNaJ8qlAJxNTaauZ9bWd3EzP10uJzORGVJ/md/&#10;ds3HHpjOXBmMkxlm4BmMWcCXfvpAbSgWm2IbV3s4RTGpGZ9jnH2qWJYFJSojHs9V457A7XFDkiQQ&#10;LvMrKuBxD5YHpPW3XfeJlmlNlsE4CWEGnsE4jtx4IxV6pPuemYk2rukQHAK8Xi8cWVTljha5dqk7&#10;hN0wAiFAeX7whdCbn7rg4YfJzGrvMhgnMMzAMxjHiWt/+tD3OoZmvo3rITiOg0fywO1x4/j/qVPE&#10;1QQU+egtUBw8b9UUF/3wZ9d97L+mM1MG42TheP/VMxinHNff8eCFnUe1jSuB2+OC5JVASOYStGMN&#10;pRQxJYaYEkOu92S3lE9yiXJdScH7f/CFy16YzlwZjBMdZuAZjGPEzX94rGJ/z+BzR7ONazJJzQdB&#10;ODZx9qlijorxJKYgxuORPPB4sovx5Pu8bRU+35rvX7tpYDpzZTBOVJiBZzCOAVf/+P4HOwZDm45W&#10;G1deECB5vRDF4xNnnypJ2dsoDCPH++U5eLxeuFyp5XQPwXEcrS0peOT/rrvisunMk8E4EWEGnsE4&#10;inz5l/f/V1vv8Hc1w8xY9zXVNq52hWJmNxRqTIUix3JuiOMcLavjs5XVOQS9rqzky7dd/dHbpzNT&#10;BuNE4oR9JTAYs5kb7vzr2taBgcezyctOtY0rASC6XJB82aVeTxSSz0KBGosjt/j8aG2/zwsuwyqH&#10;APB73IP5xZXn/OKqi/ZMb7YMxuyHGXgGYwY5Nm1cHaNx9sy71hMVQzcgT6FqgBACyeuF2+NCtldb&#10;STCw0+9YsO6nX1mfm4g+g3ECwQw8gzFDXPPTP/2mcyD0H6ZlHpc2ricXFIm4BlmWYeWaj8Dz8Pp9&#10;cGYpqxM43qopDv7851/6xFemM1MGY7bCDDyDMU2u//mDn2sbGr49rmnHvY3rycbhsrpY7sp9ouiE&#10;5PNlLavzusR4RVHxJ358zaV/mc5cGYzZxqn1tmAwZpCv/Xrz6f2D0SeHInJppnHHo43ryYZpWojJ&#10;MuLxeE7HEULgGl0cZdPez/d520rmz1l326Z39U5nrgzGbIEZeAYjR+y2cQWAuKpClpXj1sb1ZGOq&#10;4Q2O5yB5vXC5RGR67RFCUJ6f98Kvvvqp8wghubkMGIxZBjPwDEYOXPuzB+5s6xv6vEkzx9lnWxvX&#10;kwkKIKHGIcvyFBdOPgiOzAmKoiAYNSX53/rJ/7v8R9OYKoNxXGHvEAbDBidDG9eTDWpZUBRltMTQ&#10;PgSA6HZB8mYvMQxI7nB5YcHFt33hI1umMVUG47jA3iQMRgYOtXEdjso1mfy1J1Ib15MN0zAQlWXo&#10;OSYv2hUJIgBKgoHdlRXC+hs/+cnI9GbLYBw7mIFnMFJw2WWUz19737MncxvXk41EQoMSjU5J5tfr&#10;k+B0ihnHcYSj1UXBe3/5lU9+ZhrTZDCOGczAMxgTuOG3j61tbG1/NZGljath6JAj8hQFWaRZ0sb1&#10;5IJSIK7GRgWEptKox5tVQCjf6x1Q3/n3MtZ7njHbOTk0LhmMGWRfZ9dzmYy7ZVqIRiIYHhrJ0bgT&#10;uD1u5BcWwu3xgBn3mYcQwO3xIL+wYLQRjf1nrGsahoeGIUdlUCv94iAky0XF6/507wxMl8E4qjAD&#10;z2BMhCBjbRpN8V+2TksAQrhTTavmuEApBQXFVL6j5BeVeRzPcUVTnhyDcYw4OcWsGYxp4Hc7FV03&#10;RC1NC1Oe5+Dz++FyuXKqyU6qsimIq2qyJvuUkJw9thxWvlNiyNW421W+87tdkFzOoWlMk8E4JrAd&#10;PIMxgUQiwY9Ew8jzujPu5BxOJ4IF+fD5fSA5dHSzrKSLf2R4BIaeW508Ix0UcTWO0OAQYoqCXIy7&#10;IAjIC+bBn5eX0bgLHA+/24meoQFQqjM/DGPWw3bwDMYkCKWUoqu/H263iKAUQDhDrbXL7YYoilCU&#10;GNRYzPZVdE3DSCgE0eWC1+fNaZHAOMJUkx05joNHkrJ2nyOEICC50D04gLCcXDhQyjZHjNkPM/AM&#10;RgZUNQFV7Ue+PwBCeMTTGBHCcfD6vHC7k257TbNXk00BxONxJDQNkuRhmfU5YJkWFFlGPJ5Abu74&#10;ZLKj5PWAkPR2mgDwukWMxCLo6p9Q/p6p8TyDMUtgBp7BmAiZbC1CkTAAoLK4BBE1DtNMXfPOCwIC&#10;wTxoiQTkqGy7JptaFuSoDDWm2mp1eipDKUV8VFToaJXCiQ4BHEz0Dg2mmwQz8IxZDzPwDEYOdPb3&#10;gec4lBYWIiyrafeNTlFE0OnM2RCZponw8AhTt0vDURez4Tj43U50DQxkHGdRylz0jFkPM/AMxgQ4&#10;ZO4iZloWuvr74ZMkeF0eRNXULUwJIXBLEkSXG4oiI67adyVriQSGNc12q9OTHcMwIEdl6DZDH4fI&#10;RY424PWgd3AAUTm7IiFhxY6MEwBm4BmMKRJVFEQVBcXBAuimiXRlddxoWZ3boyMaidrOnKeUQlUU&#10;JOIqJMkLlztzq9OTEcuyEFMUqLE4comz59JQRhKdiCVi6Orvs31+CuaiZ8x+mIFnMCZCcgvs9g8P&#10;gRCgvKgYYUVN22tGEBzIy89HIh7PSbv+kHJePG4vfnxyQKHGVChyDJTmpvHvcDrg9fmyx9kFAQJP&#10;0T+ce0k7oRwz8IxZz6nwpmAwciKbiz4VlAJd/f1wCgIKgwUIK6nL5QgAl8sFp1NELBZDPKbYbj6n&#10;axpGhpJldZIv+870REXXtJwEhA7B8xw8Xu+oRG16COEQkER09fdnHMeBYpEJhAjQO8GeU2qdnA+f&#10;cVLBDDyDMYmpb840w0D3QB8K/T5wvAglkbovPMcReL0SXG4XlGgUms1Wp5PL6jxTnutswzQMyFEF&#10;mpb6maWDEAKP5IHH40Gm0DgB4Jc8GBgOoUsJZzznAovihpiJEotCB8E1Xh7tY4w8PdViJYwTEmbg&#10;GYwJUC73HfxEBiNRAFFUFBUiqhowrdTxeYHnEchLltVFozKsHMvq4jEVXp8PDvHELauzLJqzNyMJ&#10;gehyQvJmrzbwiE4YRhzdA9nj7HUWxW2ygUP59g5QrDYo2p1jbDphMXjG7IcZeAZjAiRFHfxU6RoY&#10;BCEcfO4SWJAzltUViE6osTgUJXM3s7EYpomRkROzrI4CSKhxKLL9fIRDCIIDPr8XgiNjXyAQIoAa&#10;DgwMZ3bHHx4P4OsxExOL6SbNjrIsesbshxl4BmMCXAbb6haKUBbYiLgRQl/0DZhW6hK5sVBqIRLr&#10;gVNwwyX6YNJ0srdJhTXRJUKRFSTU9HX2E0mW1SXgcrsheb2zvqxO13TI0WjOcXaO4yB5JYhudxYf&#10;OQFPvIgoPcgl+36NYaEuxeJqHz8hBg9WB8+Y/TADz2BMgGawCJXB8+F31QEAgp5FaOl/AJoZSTd8&#10;HJqhQjNUeFyF4DkTFlIbN47j4PP74PK4oOSgsU4poMZUJBKJWVtWZ5oWYrKMeDz7wmgshAAutweS&#10;JIFkSWDniRux2AgMau97GcsaY/JX38oR7J7gGGFlcowTAbYKZTAmkX4P7+Clw//tEvJRW/D+nG1o&#10;LD6IqDoMnvpAMhzsEBzIy8+DL+DPKWP+UFnd8NDs6VZHKYUiKwgNDeVs3EXRiWBBwWhDnvTPiyMi&#10;LINHROmHQdMnLYqShTkbVZz24SjK6scn9BVP8MVbILjdxYNO/J6sWe4iYTDADDyDMYlMb25VH18z&#10;7ROr4Rfrcr8IBSJqN2KJBHjizTgbl8uF/MICSF4py+zGYxg6RkIhRMORnGPcMwdFIp7A8FAo2cY1&#10;hyw6XhCQl5e9jSsBDw4SosogVG0k4zk9+SYWXyQjv1aDU7JQsTwBfkwYv3PMG9EEcLubwy5h8jOn&#10;mVZmDMYsgbnoGYyJZBC6GVLeRr5n8bjPgu6FiMQPHv7/Qu8KDMnvgE5OzZqEZSYQUXogCkGIoiNt&#10;fD5ZCiZBdLmgyDIScXulZIfK6jQtYUuydSYxdAOynLu8LCEEktc72lkv8ziOSoiovQDNbNgBgBco&#10;5pwVgyCO+XoJheA2YerJBcRmkUceBSgBnnQQ7OZT74EIazbDOAFgBp7BmIDAcWktUiTeipFYE/I8&#10;Cw9/5uD948bUBN+LEu8adISfRUQ9YOuaCWMYCQPwekoBxEGRulyO53n4AwHobm00Sc1eWZ1lUciy&#10;AjWegNfrhfMoltVZlpVzkuAhXG53UsQnSz07R9xQExHohv04e+ECDS7f+EUXtQBNPuIdCBPgNnf2&#10;SgSOI7nFGRiM4wBz0TMYEygrKrhFdDjT2qbW4ccRjbce/n9F6xo/gBK4HAWYX/gxzC26DKIQtH1t&#10;OdYLRY1AIIHM8XmnE8GCfHh9vow9zSdiGgbCIyMIj4Rt19zbJZnkF0vG2XM07k4xeT8+vy+jceeI&#10;A5YhIKL0Qzdys7GF8yav24Y7HMhRCRcFAZ/mz/PdkNtRDMaxh7mZGIwU3HrvPy5tau/4fXv/kD/l&#10;AEIQEOdA4NwIxfaMc8evqvzWuL8sSi0MyNvRFXkJlmVfpc3BS3C7vDBpatnbQyQbssSgxlTkUhKW&#10;LMtzQZIyJ6/ZYcptXHkektcL0ZW5jSshHAh1IRrLLFTjEUxsLBuCX9TxeGspVCO5GyccsPLy8Ljw&#10;BLWAvU/6EBu2t0AiHMGSqsrG6oKiS77+mYv22zqIwTiOMAPPYGTgf379yE272tq/ORxVbIezJhr4&#10;Q+imjO7IyxhU3skp2czjKgYvmLCszLFsQzcgR6O2y+oOYb+2fDKmYSAqy9BtSu0e4rC8rORBttcQ&#10;T3yIxvpAaebFQ40vhv9Z24RyTzKP4bHWMty+azQBklCs2BQZl1DX/pYb/U32QhXVxYWRJXVVX/zG&#10;Jy6+z9YBDMYs4MSRvWIwjgMvPrb5+U99+Wt3BB2uZUPRyHzTRjZ6wD0HTn7yxp/nnMhzz0eeaw5U&#10;fRC6GbU1B91QoGkq3Hw+KElf9sbxHFxuFwTBAcMwQG0uIiil0BIadC0BXhBsqeEly95kRCPRnFz9&#10;BIDL7UIgLw9OMXOdPkdc0HQNsXgI2TwTfqeBH29sQKn7iNueJxRPtJUevrLDReEtMqGrHNrfdGFw&#10;X3bjHvBI5soFc39bGPnUWd++dsE72e+QwZg9sB08g2GT3770969v2dX8w7bmROYNOAGCrkWoDJ6f&#10;0tAfYiS+Dx3D/4RmZG58MhaBOCB5imHQKDIZPUop1FgMihLLyVuQLMsTM3ari6sqZFkBnYK8rNfv&#10;hSObvCwcsEyCWMJ+G9cvLd+H91WPl6PdMRDAt15fOu4zh5tCj5OskQxeIFg0t7i3UJCW3fj5KwZt&#10;T4TBmEUwA8+Y9fz0/udP14ke8LgCDV+89Izcm3fPAD976LmzB/S+zTWrIyVDfQa2vyJjsC+ziAxH&#10;HCjxr0Opbx04ktrDb1Ed/dFt6IluyeqCH4vT4YfoFGHRzIlmpmkhpsiIq7kqxxG4PR5I3iMudG20&#10;jauZq7wsz0HyeuFyZd6xExBwkBBRe3JKJQg4Ddx3wVY4+fELjj80VeOB5sqc5goAFTVOrDrbi8Zt&#10;FiS9qKEoz/Xhb33qg/tyPhGDcZxhBp4xK7ntT0+c1xuS/68rNLxIjsV5AHAKPGpLi5prC/P/7dqP&#10;v/v1YzGP2zc/X9ozEv5zQ1vHBk+A4twPjLp1KXCwOYG3X1UQVzPvZJ28HxWBc5Av1acdo5kRdI+8&#10;iCG1ISfj5hVLQYQELJrZ6OqahugUjDMvCJAkT7KWfgpxdpfHA0nyZNXG54kXsdgAjCz3kYrVJcO4&#10;ee3ecZ8lTA6ffm4VwonM3oKxBAsFrDpLQlFZ8pitLxjobjXhdjrpwsrSh4W8BZ+6cdPS3B4Cg3Ec&#10;YQaeMav4wYNPLe/rD/95X0/fvHQxZAfPY0lNxQtlhb6PfvHSC47Kjn7zZso3Kv/49Z72rs/IaoID&#10;AH8ewbkfGh+31RIW9u5Q0fiOijQdYQ/jE6tRlXcB3M6StGMUrQsdw89NLr3LCIHfUwoTCrKtDuKq&#10;CiUqw8qtL2vOiKITks+XNZ7PExfiugZNsx+mmMj5FQP42sqWcZ/9/J25eLI9/XMeN1cXh6Wr3VhQ&#10;78bYisNtLxroOnjkS833eeNzSotvuPE/3v+TKU+WwTiGMAPPmBX87u9/93UMkft3Hei8JGHotn6X&#10;fo/bnFdW8muu6wNfvPFGMmNarHc99vyiHU2db3QOhsYF0L15BOd9KHViVnTExPZXFXS3ZtvgERR4&#10;lqIy7zwIY3Ttx0MRUnajI/wvGKZie95OwQWPmAedZj7mkC587mV12REcArxeLxzOzAlshPCA4YCc&#10;GJj2NSukOH7zrh3gCAUF8Ie91XhwX3bXPMcB8+rdWL7WA8E5+Se37SUDXQcmr9qW1FS87un7yIaZ&#10;/M0xGEcDlkXPOO7c+vsnbnlrX9/fD/T0LzYty/aiM6EbXM/wyBoSaPnSxz9zVeszf/ljw0zMZ976&#10;C99o7Rssnfi5UySoW5z6T0Z0caidL6KoVEBo0EBCTW84Vb0/WSoHAkksA5mkN0XgdhajWFoBwgmj&#10;u/nshti0DMR1GTznhcALadXwCCFwik643C6Yhplz7XoqkqV2Xvj8PvB8+opCApIse1MGoeWweMlE&#10;VBfQEPKjU3Hj17vr8EpPQdZjSqucOPtCP+oWiuD41D+5vnYLkeHJz30gHK2smT9E//W3P7047ckz&#10;GEcRtoNnHDe+/8d/fri1t/d3XYPD9qXeRjFNE4l4HJqmg1ILksuFhVXlDQWF/vff+NkPt05nXv/v&#10;Z38aOtg7kD/xc48EXHBZZkEWALAsoKVBxa63YtATmQ2z6MhHZd75yHPNSzsmboTQPfIihtVGG7M/&#10;gs9dDsrFstaPa4lEMnluSoY+2cNe8noyKuodkpeVE2FYhn2xn5nGn8djxQYJ5TXZS+S2v6Sj80Dq&#10;TfrqBXPuvfHf3/9vMz0/BmMmYQaeccz5yX1PzeuJyo80dfScZuWoE2qaJmKygng8gVS72qKgX1s+&#10;p/bdt3zxYy9NdX5X/eieAdNCYU9oclx4w/scKCi1p3ymxSl2bY2hpUHNKofqd9WiMngB3EJR2jHR&#10;eBs6Rp6Bqtt3axPw8HmKYULOOI5SivhoWZ3d+nmH0wmvzwtByKwBxBERWsJEwhi2Pe+ZxikSLF7h&#10;waLTXeBsqPbFFODlfySQmND7hxCgpigfPrfrwe9/4bLLj9J0GYwZgRl4xjHjyz951e329N3T3NVz&#10;WVy3F2c/RC4GqLK4MPqeOZ6Cz3/+87lJuo3y6ZvuHOkcDAXmVVZgRFERix+JqwsCweJVPGoX8ba7&#10;sg0PGtj2soKBnszTIYRDkXcVyv1ngedSewooLAzJO9EVfhGGlVnCdiwOhw8e0ZP1GMu0oCgy4mrq&#10;BRQACDwPyefL2rCGgAOhbkTVXtvznHEIULtAxMozJYie7AszSoHugyYa3jSRiI+//8KAD5apo6N/&#10;AGcsmvfQD67++MeP1rQZjJmAxeAZx4Tv3/fEN7pCB5862Dew3Mghzn6on3gkHEbCZplWRImJeaW1&#10;iVeeePjlqcx1+Xnv/0ZYiblCkQgAE3PLShGJxUEphWUB/V0WulsteHwEXn/2W3F7ONQtciGvgMdQ&#10;vwFdS7dAoVC0bgwqb4MjAiRnGSauIggIPM5SFHmXw4KJmNYLO/F5y9KQ0BQ4SB54Hmlb2RKOQBRF&#10;OJ1JNbyxfeQJx8EreeANBCAIWbLj4YUcCyFh2FPrOxoUVzhw9oUBzF/qguDI/j2FQxa2vmjgwB4T&#10;5phqPbfoRFm+Hwe6uxCWk3kDFQX5e7c88eeHj9bcGYyZgLWLZRxVfnjf0+/uHh6+Z8vulvJcj51q&#10;P3EAGBoZ+SSAW3I+cAIxVcOuAwdRnBdAni+IrqGkm1kOU7zxrI6icg71awX48jIbEEKAqrkiymuc&#10;2LtDxZ4dKkwjtWE2LBUdI89gKLYLVXnnwytWTxrDc25U5V2AImkFOkeeRThury1tTOsHNAKfVAaL&#10;KkAaQ5/sVhdEXI0jkdAg8BzckpRW3e4QAvEglohCN3pszedoIHk5LDtDQt3C7PkSQDKU0rzTxMFG&#10;c1wohec4VBbm4UBPLwaHJ1RjZmp5x2DMEpiBZxwV7vzLluL2vr7NrzU2n2OYucXZp94d7QhhWc15&#10;QXEYMvmi/SNh9I+EMaesDAnTwoicdHUPdFt48VENtYt4LFohQMiiq8ILBPVrPKhb7MLONxS0NqVP&#10;OItpvWjqvx8B9zxU5b0bopA3aYzLUYB5RR8blb19BpoxYuMGKaJKN3jOBa87f1T2NhUELrcbLrc7&#10;6xkJEWAaPMKJzN3ejia8QLBkhRuLV7jBC9ntr2UBbU0m9m43YEyInpTn5yGsRLGntS31wZQyA8+Y&#10;9TADz5hRnn/+eeHlVvmuF3bu+owST9hvVA4AoIgpKmIxBdSyZ9jznA6MaJNj20o8nt0qTYEDPT3g&#10;OQ7zqyrRPxJFQjdgWcCBPSa6D1pYsIJH7Xw+a3aL5OVw5vk+zF3kwrZXZIwMpc9gD6v7EI23oti3&#10;GqX+DeDJ5Nh3nmseAmV1GIjusN2W1rTiCCvdcIt5cAhOmFTNesxkOHDUg2js+O3YCQEq54hYuUGC&#10;x2vvJzfQbWHXmwbkkfG/s6DXAwfPoaWzI+PxFqU5/rYZjGMPM/CMGePW+x7/7J/ebP+/nuERb67H&#10;6pqGaMR+P/EyjwvfrayAC8Cnmye35jYMc8ovYA4k4+rCtCw0trXDL0moKy1Ga99QMglQpdj5qoH2&#10;JhP1ZwjIL84+heIKBy7cFMwqe2tRA72R1zGk7EZl4Fzke+onLSIIeBT7ViPoWZRsSyu/AzseEDUx&#10;AjUB+DwloEikrZ+fCE+8iKqDoNbUVeimS36xgFUbJRSW2pOklcMUu98y0Nc5/jm7HA4UB31obu+A&#10;nY6BxHaKJYNx/GAGnjFtfnjvP1f3DIceem3Pvjm5KqAapgklGrWtc+7gOHxtfh3e2zkA0tSGjvlV&#10;U5jxzBBRFDQcOIjygkK4RBf6RpKGbmSIYsuTOspqeCxdw8MtZbEFBKhbKKKi1oldb8XQsktN2wBO&#10;N6M4GHoMffI2VAcvgOSsmDTGwXtRE7wQhdLp6Bx5FnKi09b9RGN9IISDz1MCk6Yvq+OJG2o8Bt08&#10;frt2t4dD/VoRoSeMAAAgAElEQVQP5i122aoF0jVg3y4D+3dbsMZ4hwghqCoMomNgAHtbQ7avT8Fc&#10;9IzZDzPwjCnzo8eeLxzuidz7RnPL+zTDyK3szbKgxFTEY4rtbqYfry7HfyZMOBrTxEVnCpLbMqV7&#10;aBCEEMyrrEAkFoesJtvJdrea6O+0MLeew7xlArK1WXeKBKs2Spi7WMT2LQr6OtOX1cW0bjT234sC&#10;dz0q8t4FBz/ZaSI5y7Cw6FMYjjeic/g5aGYk671QaiGi9MAhuOBxFoASAxRmsuSN8NASMSh6f9bz&#10;HC14gWDhaS4sXeWxlRkPCnQesNCwVYc2IQJRHsxDNK5gb1vuvydCbRTTMxjHGWbgGVOAkhvvfuz7&#10;23e0XB+JqTn/hnLtJ76qIIgbAgEU7k+xEz0KntJsLvpUUErR0tEJtyhibnkFOgaHYJgWDIOi6W0T&#10;nQcsLF7Jo7w2e2VqXoGA8z4QQFerhu2vyJAjaZ4TBYZiDRhWm9K3pSVA0L0IAddc9EbfQF/ktayd&#10;5wBAN+IIG7k0vDn6VNQ4sfIsL7x+e9GXwV4LDW8Yk+RmfW43fB4nWjoyx9k5UCw0KIY5gt4J9pxS&#10;i8XgGbMeZuAZOfHD+574xP7ee+/Y2jzizz56PJqmQYnKMGy2LA2KDnyvthrL93cBg7nVU0/PhTr1&#10;Q9VEAg0HD6AwEEBFQSHa+gcBAEqEYusLBgrLTNSvdcAfzH6NilonyqqDaGmIY9cbMeh66nWHRXX0&#10;hF9GSGlIyt66508awxEHyv0bUeCpR2f4XxiJNU35Ho81/iCPlRsklFVnl5cFAFWhaNxhomPf+FwC&#10;B8+jvCAPLZ2d6B3K/Bucb1J8WzVRYlFoAL7oFdA+xshTJhLGOAFgBp5hi+/d8+jSkaj64Ct799Xb&#10;zXA/hGmaUGQZibg9DXKOEHx1bi0u7guBZHHHp/OmT+ftS7ncd/ATGQyHMRgOo7a0FIbFYVhOLlAG&#10;eyhefFRDzXwei1bycLoyz5TjCBae5kb1XCca3lKxb288bd5cwhjG/sE/J9vSBt8Nt6N40hhRyENd&#10;/vux4wQw8E6RQ/0aNxYsc9ty1JhmMs6+b5eJsbmahACVhfnoDQ1iT2tr1vPUWhQ/UgwcqqJ3Alht&#10;ULSP7ThHWAyeMfthBp6RkRvv2uoxuc4/vrOv80N227geglIKdVRe1m6g/aLyYlxHBLhbMrtPjyYk&#10;RR38IRychTJPAh2y21aFfmtvLwjhkOepg4lhmFQHpUBrs4nuNgsLT+dRu5BHhj4tAAC3xGPNuV7M&#10;XSJi68sKhvrS70CjiXbs6b0bBZ6lqAieDwfnsTHT2QMhwNzFLiw7wwOX2568bE+bid1vmVCV8d+K&#10;g8+DrhlotBlnJwC+ETMxUSJnUpCEsix6xuyHGXhGWm6+5/Gbmrp2fGM4GrNXg3QYing8ASUqj5M6&#10;zcTCgBffKypC2b4OgOPBLa4DjcVB27Jkas9sO3MAAJfhnLeeuQfL8iPoU134/tYFaLRREUiphWFl&#10;P5yCFz53OeJWL0AptATFrjcMtDaZWLpGQHFFdmOWX+zAuy/NQ2tzAm+/piAeS/d8KYZiDQjH96HE&#10;dyZK/GtADilT51rqcAwpqXRg5QYJeQX2Xk0jgxQNbxoI9Y9/DjznBke9GIkeRC4/kjWGhboUHqp9&#10;E1rKUrA6eMbshxl4xiT+9/4nL2rtD93zeuO+9K3N0mAYOuSIDF231+fF7xDw33NqsKa1F6SlA6S6&#10;FMI1m0CKk91azT8+AfO5N9MeT9J406djw2gaixBwGliWn8xEL3HH8YP1u3HtS6ehXbanqaMZMoai&#10;zZDEYohODxJmUv40OkLx+jM6Sqo4LDtDgMebXfa2bqGIqrlONO5QsXt7DFaa0nXDiqMr/DyGlJ2o&#10;DJ6PgGuurbkea3x+DsvPlFA11568bFylaN5horXFHPdtEfAQuUKElXYYNPds/zUp5INbOYLdE3Ij&#10;WZkc40SAGXjGYZJtXKOPvNKwL+c2rna6kE3kc3VV+ORIDNxonJ3MrYTj6/8GOI84DLh3rc5o4I9O&#10;rlPqVUPc5EDHXNHFm7hu+X5cv6U+p7MriX4oGhBw1QB8AoaVbGDS12FhoEfD3MU85p/GZy0DE0Zl&#10;b2sWuvDOawo69qfPcYgbQ9g3sBl+Vy3KA2fnNN+jiSAQLF7hxpKVHnA2Wl9ZFkVbk5VSXlbki6HE&#10;ByHr+zKeQ5QslJ8eh7fIxECLE727jywqiif87C0Q3O7iQSf9zmbWRf/KG42rLdDfGoYxl+e4EO8Q&#10;/qSvWvCddxFiLyOVwUgBM/AM3Pj7513UjP7mjX2tVyiJ3ORlp9JH/ILSIlzvcEI6MMb97nZBuOqj&#10;44w7gMn/P2kCuczWHiTNoiFhctg95Ed9wZF68qX5Ecz1K9gfkXK7CAXCahs4zok8Tw10awAWTFgG&#10;0LLLRMd+C0tWCaiYw2U1JT4/h43v9aGv04Xtr8gYCaVXoovEWxFNtOc216MAIUDNAhErzpTgstHG&#10;FQD6OpNlb0p0YpzdD1MHQrHJioYT8eSbWHC+AkFMnqPy9AQGmkWYo4uFTg44Y3SsCeAON4ddKXTt&#10;6WSLPyVef73Fr3PGH9WEegm1kl4BA/BCS3zT8WrDl17b3nLDmSvn/2QmrsU49WAG/hTn1nv+8dWW&#10;noM3DYSjrlyP1RIJyFHZtrxsleTGTZVlmNPcmez0MQb+vDUghZObqdCewVynNX0yCN08tK9inIEH&#10;gAV58jgDf3FtH55sK4Zlw4trWRpCcgtcjjxIrjLER9Xh4jGK7S/rONhIUL/WgWBR9nOVVDrw3k1B&#10;HGiM453XFWjxdOGL3LwzM01+sQOrz5JQUGLv9SOHk3H2/q6JcXYRPA1gWD5gKybDCxRzzoodNu4A&#10;AEIhuE2YetJ9sFnkERyN0TzhJNjNp158kBloNrPlzcabYlrsG4ZpplzF6obu0qP6j198veGrouDY&#10;tG71wleme03GqQUz8KcoP73/qQtaB0f+8Grj/qPextXN8/jvOdVY3z4A0ph698i9a3XKz60djRnP&#10;rfpmPkNc4EjaG3urP4hHD5biA3W9hz8zJ7zrv7hsPz5U14279tRia1/Q1jXj+gji+gj87ipwPKBb&#10;ya5wwwMULz+hoWoujyWreYhZy+qAeUtcqJ7rxK63VLQ0qDjO9vwwbonD8nUSaheIthzcWoKi+R0T&#10;B/ea4+w3AZeMs8e6YFj2F4BF8zW4fOMfBrUATT4SGwgT4H/d2WMFHEfiti88gdfe3HtpNB7/jaLG&#10;8u2MTyS0Mk3TX375rb0vuAl32erVC4/DqpdxIsIM/CnG7ZufL+0eCT/y4p6W9ceijesVNRX4XEyD&#10;0NwBOB0gAS9oeILOudcDUhCYfHBUgfXqzpTnJeVF4C9/L/YPh4G3d+d0H9koLyy+ubVv6NcJXUtp&#10;hu7cXYe+mIgPzOnDkOrAa70T3tOUoMqr4ua1e/FGXxC/2l2HHsWegySidoAQDkFpHgw6DJMm6947&#10;9pnobjUxr57H/GVC1ni1U+SwamOyJ/r2LQoGuu0lPR4NeAFYeJobS1Z54LAhL0sp0NZionG7OckL&#10;IXKFiGlhyFp2d/xECudNfgbDHY6cF0CFfp9R5s/7Tq7Xf/7554VnX3zn5Z/97JfrDMNAaVkplq9Y&#10;jtramqwh/WTJqXquxnG9W95qumP96gXXkXQZpgzGKCwT9BThUBvX3W1dU2rjqsbiUGTFtnt3XWEQ&#10;N3j9CBzsAjgO/IfOBf/eMwGnA+ZTr8J86J+Hx5KKYjhuvnrCJSmMnz8A653m8Z9LbvAfPAf8+WsB&#10;jsNjL2/DLb//66TrBySP9c9f3mAjbSs1N/3+H5e2dHXe3dE/mGLlkZknL3ltXHa/YXF4vLUEf2iq&#10;RsywPyWBlxDwVCJu9YxzQUt+gvq1Akoq7X+NXa0atr0sQ4ke2+18Ul5Wgtdv774Heyga3tQnycs6&#10;OB9MkyCqZpbPdQsmNpQOwS8aeKK1BHEzeV3CASsvD4+zo9QC9j7pQ2zY3nMkhGBxdWXjnIrCD17/&#10;8Yubsx8xnu/deuf9b+/YccXEz8vKy7DxrI0oKCqwfS4H75CdTse1G9Yu+n2u82CcOjADfwpw2x+f&#10;+c+m7u6f9oZGcswES7ZxlXOQlz3UxnXR/k7AMAGOg3Dd5eBOGyOfalnQrr0NUEa7fzgdcP78q4BL&#10;PPzv5oP/hPnM60eO4ThwZ6+A8JHzAe8Rt/zRMvAAQCklN9/96A937D/w5WFZse3tmmjgDxFKOPHH&#10;pio82VaSU26gx1kMt8uHuDG+7KuonEP9Wh6+PHsGyjSApp0qdm+LwUgjeztTBAuTbVyLyu1JKChR&#10;ir3bkl6KsRA44OQKMKwcAKWZcz2qfTHcuLYJ5Z7k7+qx1jLcvqtu9EQUKzZFwI+ZTvtWF/ob7ZXl&#10;leXnR+rKS754y5Ufuc/WASn4whf/O9rX15tSOIEQgiVLl2D12tVwe+yVXRIAokvc76TuS9etm5Pa&#10;1cU4pWEu+pOY2x54+ozuoZEHX9q9p/Zot3EVCMFX5tbikt4hoOmIahj/oXPHG3cA4DgQvwR6yMBr&#10;Ooxf/xX8JWeByjFYT26B1dh6ZPiSOeCveB9IxWTpVZLGtUlnIL1+1AX69Vv/8uwPwz1DD7594OAF&#10;mp59odM8ImFhcHK71XxRw7Wn7cd7q/rwq9112DvsszWPmNaPmNaPgKsK4A0Yo61cB7otvPiohdpF&#10;PBaeLsCRRaqdF4AlK92oXeDEO2/E0NacmHHNm8PysvXurOp8AGAYFPsbTLTsMifU8hOIfDGiag9k&#10;oyXrefxOA7es24si15FSwcXBMcmQlGBon4jixQnoKkHXDjcGD2RffPglj7GoquLOH1696bp05ZN2&#10;iUYjaRNGKKXY3bAbzc3NWLvuDCxeugRCmgS/w8cAiMcTcxOc9vZLb+z+l5M6L123bn72loGMUwa2&#10;gz8J+dFjzxeGeyMP7G7ruEAz7GW4H2IqbVw/VlWOKzUTjt6hcZ+TggAc/3tdMvNrLJYF7apbgSzG&#10;kpQUgP/IeeDWLE075h+vbMfNd/9l0ud+yW0988tvT2sHP5E7n3n05jebm27IZhgJodhYGsKVS1tR&#10;5E5dm04pwSu9+fjNnlr0x+ztIgGAJw7kSXVIWIOgOBJTdojAotMFW7K3h+jv1rH9FQXDg9MvteY4&#10;YF69G8vWuOEU7cnLdh2wsHurjsSENq4in4+EloCS6E19cAquW74fF1b3jftsx0AA33p9/G/H4aHQ&#10;VSCbTg0vENRVBRMVrrJFN37hw622J5KBj11xDbUtABXw48wN61FbV5N2ETsRged1p1P8+ca1i742&#10;nXkyTh6YgT/JuPmex2/a0971zVzbuFIAiXgcclS23cZ1SZ4P/1NYiLI0uvH8Ry8Af/HGyddqboP+&#10;/QyhQ9EJ/n3rwV+yERAy38axMPCbN+92Nsdaf9Uaaf+3te8h3FCfjm2vxDDUl/llLfIWLpvXhU1z&#10;u+DkUz/ThMnh4f0VeHhfBRKm/Zi6U/DD6y5Gwuobl+8YKCRYtlZAfrHNc1HgYHMCO15TkEgre5uZ&#10;0ionVm70IBC095ML9VPselNHeHD8KkngPIDlRlhtzUnfIOA0cN8FWyc94z80VeOB5kr7JxqlosaJ&#10;VWd7sWeriXjIrc+rKP7l/3zmA1/J+UQT2HT51dRuqOvwXCrKsf7sDSgoyCE+73AMOwTP5zaunTv5&#10;D4NxSsEM/EnCbQ88fkVL5+Cd3UO5t3HNNc4+ro1rhl2445ufBVlYM+lz4/bNsLbumXwAIeDOPA38&#10;x94N4s+u8Q4cfQN/y/1PfrmlrefWwUjU5c8nOPcDo37wUcP49qsK4mpmw1jkSuAzi9txfuVA2jGD&#10;qhP3NFbjua4i5FJi7RUr4HQ6DsveAsmE7Io6DotXCXBL9s6lJSzs3aGi8e04LJvdAn0BHis2Sqio&#10;sd/Gdc9WA92t1oSyNwEiV4gRtR2maa/j4FhWlwzj5rV7x32WMDl8+rlVCCfst1FI5g14UVSeXKhs&#10;fcE4nBNQWVgQmlee/x9fveKiv+U8wVEuu/xqao75Gzu0M88mEEUIwdL6pVi9bjVcol25CgKXKLZ4&#10;PPwHVp+2MHOtKeOkhcXgT3B+8OBTyweHIg+9tGv/wlzbuFqmCTnHNq7XzKnCRwaj4BrbQCqKwW96&#10;N7g5FbC2N8K457HxgiOFkxPQrZ0tsLZNNu5kTgWEKy4EmZvbjiut93KaseWfPPDUWQf7Qg++tqv5&#10;iE7AWDs+qgdfUevIahgH4iJu2zEfT3cU46qlBzHHH5s0ptCt4asr9uE91QO4q6HWtjKenOgCSXDI&#10;k+pgkghMKw5Kgc4DFnraNMxbxmN+vQAuy1+6U0zWqM9Z5ML2LQq629LnXggOgsWn5yAvawD795po&#10;2WlOSu4T+WLI8UHIevY4ezoCwuRF5l2762wbd6eLoH61Z1LewNjfVufgUH5PKPTXr9/x8Lb5FcGL&#10;//ODF/RNPlNu5OX58Y2vXY27f/8QmlsOpB1HKUXDrgY0NzVj9RmrUb9sKbisD54inojP1zSy5+U3&#10;9/41OihccdFF83NfPTFOaNgO/gTl9s3Pe/si4T/tbu2+5Ji2ce1MZnJzyxdA+MJHAfHI7s342Z/G&#10;lbU5vvVZkAVHdvC0ow/6bfcCUeXwZyToB/+R88GtP21K8t6Pb9mOm36XYgfvcVvP3D61HfwP7nvy&#10;81tbWu+Ma+Pr4L15BOd9KPVuNTpiYvurCrpbMyclEgDnV/bjP5e0ISCmdvFTAP/qLMJv9tRiJIcd&#10;qMC7keepQtzsB8WR3Au3RLB4pYDKufZDAD3tGloa4hjoMaAlLBACeH0cque5sPA0F8Qc5GV3vW4g&#10;Jo//nTm5IHRdh5zI0i3QBhVSHL951w5wJJlaeW9jNR5oyb5QPJQ3cNoaDxzi5N/etpcMdB2YnMNS&#10;HAwoC6vLF3zj8vd05zLPTZd/gRpjcmKCwQB+e9f/glKKl15+A/f+8RGMjGTPkcsvyMeZG85EVXWV&#10;7WvzvJAQRcf3Nq5ZfGsuc2ac2LAd/AnILfc8cfPrLfu+fizauM73e/G98lJUNLYdXgyQ0gIIV31k&#10;nHEHAFJWCIwx8Mafn4PwxY+BuJywXtsJ44GngUNZ+U4H+AvOAP+BsyedJxWmaYHPklU8U7QPDN40&#10;0bgDyOgV8OXxOOciP3o7NGzboiCSRg+eAni2sxiv9xVg07xOXDq3G8KE5OzkImAA60tDeORAOR5q&#10;qYBuZb93w1QxGG2G21EAj6sAcTO5GFOVpOxtewuH+jME+IPZF1Jl1U6UVSe/F12nEHhiO3kPAMJD&#10;FA1vGRjqnSgv6wJP/RhW7MnL2qFLceFbry/BkmAUr/cFcdCG96O0yolVGyT489OvAbk0j6l/OCzV&#10;Fhd9B8AXcpnnxNs91POAEIJzzl6HdWeswN8ffQZ/+dtTGbsxhoZCePzRx1FbV4v1Z62H3589Kmea&#10;hhiLGbe88GrDtW5JuOKM5Yv+lcvcGScmzMCfQPzgj09f2N7f/4fXGltybuOq6waUaHRqbVz3to77&#10;N/5TFx+pWR8DDYXH/39LO/Trbps0jlu+APwnL0qpPT/pnJSifyiCvoEITlucascy804ot+hMaXms&#10;FK1EJ1Ja5cSFm5xoaVCx880YDC31MbLO4+69NXi6oxifX9KKtSXDk+chmPjkgg68q2IA9+ytwcs9&#10;9hKtVH0Iqj4Ev7savGBBM5Pfy2CvhRceTcreLl0lwGmv3NqW+twhDsvLNprjFOII4SCSIgyrHbDM&#10;9LkIU+WdwQDesaFJ5MvjsXKDhHIbeQPpYuM8x4FSw+bTy3C+CY9VFEVsuuwSnH3WWtz/wN/w6mvb&#10;Mp6v9WAr2tvasWz5MqxcswqiM/s9abpWoo9oz730+u53dJdw8fmnL8ysHMQ4oWEG/gTgts1P1/X1&#10;h//66u7m5cejjetYSFUJuCVzJh9EKeiBzO8KUlMG4Yr3jXPbZyISVdHePQQ1rmWtCZ5JBodHnHUl&#10;BegcHIY+Rs43pgBDfRQFJdn14Bee5kbtAhENWzPrwXfJbvz3m4uxoiiMLyw9iGrf5Ph8hRTHDaub&#10;sGMggLt216E1ak9/P6K2gyMC8qQ66DQEi2qHZW97203MWyZg7lIOXLqtag5YFtDWZKJxhwldmxhn&#10;L4Qaj2AoSxvXo4lT5LB4hRuLTnfZul9VoRjsmfz34ve4IAoc4gnVfm1jGtKVv5WWFuP6L1+J97y7&#10;Eb+/ZzPa2tP/XVmWhXd2vIPmxmasW78O8xctTOt5OAQFEE8klnOG0f7ym41/3rNm4Sc/T8jx0zJm&#10;HDWYgZ/FHGrjunX3wePXxnUC3NK5KT+33m4GHRxJfZDXA/4DZx+Wl81GPKGjvWsI4egRY8fZOG4s&#10;03H+mtQiDQdbEfRKqC4qRPtA6PC/vfGMjkWreNQt4rOmDIiuMXrwr8gY6ElfcbBjIICrXzoNl9T0&#10;4VMLOyA5Jo9dURTGL8/eiX92FOEPjTUIa9n/fC1qICS3wCH4EPCUQzV6AFDoGrB3m4GOfQT1awQU&#10;5yB7O5GBbgsNb5qIjoxfxTh4PyyDQyh6cMrnnjYEqF0gYuWZkq28AUqB7tZkW9rEGB18QeBRmZ+H&#10;/V1diOs6igP+o77iXFa/CLf98Nv41/Nb8KcH/45IJJp2rKqqeP6557Fr5y5sPPsslJaVZD2/ZZqc&#10;qsY2zX9t1yVbtjZ9bcPqhXfM5PwZxx9m4Gcp37/3ieubuw7efLzbuE6ElKRogKXpMB95bvLnPA/+&#10;vNXgP/wuwJ39NkzTQk//CHoHwuMWJQVBL6rKU7unp5CXlxVuVLFsWFYwLCuoKS0BwGMwEoVhUDS8&#10;YaC10bRtGPOLBJz/oTx0Hkhg+xYFMTn1MzYsDn87WIZ/dRXhE/M78P66XnAT4vMCZ+Gimj6cVT6E&#10;+5uq8Ghrqa22tLoRxWCkCZJYAXFMWZ0cpnj9WR0lVRzq1wqQfPYfqBJJtnHt6xx/PxxxQiBBjEQP&#10;jkv2O9aUlDuwcqOEvEJ7r7lwKGnYh/rGP/OKgiAGw8PY3do65tPc28VOXHTaOQHPc3j3BWfhzDNX&#10;YfPD/8BTTz8PM0OTqMGBQfztkb9i/oL5WLf+TEje7N4eQzc8hm7c/uLrDd92isJlZ65YtMXG1Bgn&#10;AMzAzzJ+/MCT57f1jdyzZY+NNOAJGIYBOWI/zu7ieXxnXg02tvanbeM6EapM6JJJKYz7HgftGq+T&#10;zi2ZA/4TF4KU20sXGByOorM7BH1MlrHkEVFTUQjJM21v6LRo6+0DRzjMr6pAKBpDLKGNN4xrBEj+&#10;zK9rQoCquSLKa5zYu0PFnh0qzDQx/Ygm4M7ddXimsxifrz+IZfmTM6t9DgNX1R/ERbW9uKuhDtsG&#10;suczAICS6IKSIAh4agAuBsNKysj1dVgY6NJRu4jDohUChAzpm7pGsW+Xif170sjLxrqhm0PpDj/q&#10;SF4Oy85Iek7soCeApneMSXkDhQEfLFNHc0eKvw1uCkvLSTH4HPQOJA/+/TOb8L73nIPf/2Eztu9o&#10;yDi+pbkFB/YfwIoVp+P0VSsgOLK/6hMJrUxL6K+89ObeLV5B+PDKlfNnPlmCcUxhBn6WcNu9TxeH&#10;FGXzyw37zjlWbVz/I6bDYdOwH77WyzvAn7MS8HpAIzLMux8dVxpHSgvBX/7eyfrzaYjKyTh7TD1S&#10;XuZ0CKgoC6IwaE+rPSXT2dmTyQ/Rohaa2jvgEUXUlpWifXAY1KKjhlFD7SI+q2EEkhKo9Ws8qFvs&#10;ws43FLQ2pS9N3heW8LUt9TijJIQv1B9EqWfy2GqvilvW7cEbfUHc2VCH3pgdhw9FONYKnnMhz1OD&#10;BO0DpSYsi+LAnmTDl0UrHKiYw4Efk2Rumsn4fePbBrRJ8rIFiCdkhGLHL87OCwRLVrixeIUbvJD9&#10;B3Akb8CAPqa60S06UeiX0NTRgXTaEtSg03bR25WgHUt5eQlu+Nb/w85de/G7ux9CZ1f6cJppmti6&#10;dRsam5pw5vozMW/eHNBsbWlBEVfVDTrH92x5q+l361cvuIq1pT1xYXXwx5kbb6Qcqh+7s7Gj+3Oy&#10;evTbuK4tzMd3vL5kG9ep4naBFOaB9gwkO8YByTauF20A/54zASF7+bmmG+jsCWFo+EhTFo4jKCkM&#10;oLwkz3bM/YlXd+B7v31k0ueS203/dce3p/QS/vQtvwp19A0GM40py8+H3+tD5+CR+LzLTbBgBY/a&#10;+bztv6z+Lh3bXpExMpTZlS3yFj5Y14OPz++ER0g91qAEjx8szbktrduRD8lVCNUcbywcTsAf5CC6&#10;CbQ4xfCgBXNCaoCD94IaToTVyQmZxwpCgMo5IlZukODx2vvKB7ot7HrTgDxyxHbxHIfKwjwc6OlF&#10;PJFZE2b1wrl/ve2ayy/NZZ4f2fR5Ojb0VFRUgF/dPvWydNM08dQ/X8SDDz2KWEzNOr6svAwbz96I&#10;gsKcZG+jTo/rmg2nz59yFz3G8YPt4I8jt97z1GcP9N37f73NI/Z0WceQcxtXtwvfrRpt4zowzYZT&#10;ahy0Y7QRyGF52feA+LPXH1sWTcbZ+0dgjXnZ5fk9qKkohNOZ20+SHIU1Kkez71h6QiH0hEKYU1aG&#10;uGEirKiIqxQ7XzXQ1mza1oMvrnDgfZuC2L83jl1vxNLK3iZMDpv3VeC5ziL8++I2nFcxOKklrUAo&#10;PjinB2eVD+KPzdW229KqegiqHkLAXQ1OoNDMZLKkrgFDfannwxEHHKQAI0orLOv4JWDnFwlYudGL&#10;ojJ7vxs5QrH7LQN9HePvqzw/DxE5ij2t9hYqZArZHxOTXbOdQI3rcDj4tBUkPM/j4gvPw9kbz8DD&#10;jzyOJ596PqO+RU93D/780J+xaPEirDljDTxS9vi8rus+I6zf++Lru28U3OIHNyyflzk2wJhVMAN/&#10;HPjR5qdXdfYMb36tqWnOlNq4RmRomj3VyXRtXGcCbnEd+MvfB1KVPWMXAEIjCjp6hqBpRxYlHreI&#10;mooCeIjvvpQAACAASURBVKWccwlnBQd6euAUeMytrERvKALNMBAepNjypI6yGh5L1/BZ9eAJAeYt&#10;caF6rohdb8XQsktNqwEzFHfith3z8feDZfhC/UEsDk7OrM536bj2tP14X3WyLe2ekL1QR1htBwGP&#10;PG8NTBqGSVOp8hG4hBJEYj2I2mjjerRwezjUr/Vg3mKXLW/J4byB3dY4SeGg1wOnQNDSmbphUjro&#10;THg/s6wRooqKrp4QykuDKC7wp3Xp+3wS/v0zm3DuOetw9z2bsXdv+u+FUoq9e/Zi3759WHPGGtQv&#10;q8/qLaMAEonEHF3Xd77y5t7nhKDwkXXzWVvaEwFm4I8ht/7l2QJlULnv1Z373qcZRm7yslNo47qp&#10;ugJXJkw403R7myokPwD+0vPAbVhua7wSS6C9ewjymAQ9h4NHRUkQhfl+W3shXTfhcMxo99f0pIjB&#10;Z0IzTOxtbUNgtKyuYzA0Wm5lor/Twtx6DvOWCePi2alwigSrNkqYu9iFba/I6O9KvzNuHvHiK1vq&#10;cX7FAP5jcRuCrsljF+TJ+PH6BrzSm49f767FgI3SbQoTw/IBCJwLPk9FUvOcWgAIKKVQEgMYih0/&#10;w87xwMLlHtSvckOwI8AzqsvfsFUflzfgcjhQHPShub0Dpk1Vx3GnpZiBGHz2MYZpob1rCP2DEVRX&#10;FCDgS7/rnlNXjZu/+1Vs3bYTv7v7QfQPpE901DUdr778Khp2NthuS2tZFomp6gW8xg++ur3px+tX&#10;LvxW9jtgHE+YgT9G3HzP4zc17D7wzYgytTauucjLZmvjOmUOtXG9eCNgIytX10109Q1jYOjIYp8Q&#10;guICPypKg7akZy2Lom8wjL6BME5fOlkgJ32zmannBXFTLKMPywrCsoKakmIIghO9w2EYBkXT2yY6&#10;91tYvIpHeW32RUpeAY/zPxhAV6uG7a/IkCOpv3dKCZ7tLMYrPQX46LzulG1pCaE4q2wIa4uH8fD+&#10;CmzeVwHNRltaw4pjWN5v78aPERU1TqzcKMEbsLfQG+y10PCmgUjoyNdJCEFVYRAdAwPY2xrKcDTg&#10;cZYh370YcXMYg/KOcf9Gcmn5N3pIjuPhGJPLEk/oaD7Qi2BAQlV5PkRn+mzO1atOw2nLFuPxJ/+F&#10;Pz/yOOIZmklFwhE8/cRTqKmtwfqN6xHIy64GaJqmQ44q33zhtYYrnU7X59avmvfX3O6McaxgBv4o&#10;c9sDj1+xr3Pojtcb92X/y5lArnH2PNGJm2qrkm1ch2fQuBOAW700GWcvyH4bh+Rlu3qHx9Xs5vk9&#10;qK4oyPhyGstIJIb2rkEkNCNntbXp+U+nd3RbXz8IIZhXWYERRUUsrkGJUmx9wUBhmYn6tQ5bevAV&#10;tU6UVQfR0pCMz+t66nVH3OTxx6Yq/KujEFfWt2JdCtlbkbfwyQUduKByAL/eXYtXe1PoGcxS/EEe&#10;K9dLKMuhLW3jDhMd+8YnI5bl50GOKdjblj1UVepfhwr/uYdXkJoxgkj8iGBPri76G2+8kezcPb43&#10;Tbb8kWBAwtIFFWjvGkJ01Ps1HFYwEollXSQ7nQ58+IPvxTln/X/2vjMwjvLq+kzZne0qq957seQi&#10;WW6yDZhqwGCwQzctIZWEL7wh1ABO6AbsAKE4EIptYuJQQgymmOLeuy3LlmS1Ve/S9jrfj/VKu9LM&#10;zsxqJRvi80+jZ8ruzsx9nnvPPWcG3l/7CTZv2R1U8KqhvgGNDY0oKi7CtBnTwHBIUQ+Hw+GIdjgc&#10;H2/dc/wYScqumV2We3bNCM/hXIAfK7z43ud5rUbzui1HT02WauPqdntgMZtgs9qEB8PPxrXbyCkv&#10;OxoQGUmgb7kcRI445ypvUO6G3TGUMlYwMsH0oj/MVjsamwNT+lKV7EaFMLQFsSyLakMTZLQCEcq0&#10;QYe3rlYWm//rQHouhYJSCnKFkOwtgfxJSqRly3FolwUNVXbe5ESLRYmlewoxOaYfvyqqR6bOPGJM&#10;gsqG+0urcc2GGaP9iGMOOeNtKcybqBSVzna7gZqjLtQcdcNf44km1CBYBWqa6kWdV68qQnLEvIBt&#10;KiYpIMCHILE08gYWcQiVkkFBTlLAZJdlvVmtnn4TkuOjEKvnN5uJjo7E7+6+E/MvmyfalrampgbT&#10;Z0xHQWE+SKG6EgCr1VZMko7qrXsq/2Psom86Z0t79uBcgA8zlq7cp3KTTWt2VDdcMx42rvOT4nAv&#10;QUNZI8m5UhBEpBbUwgtAnl8q6kXEJS9LU6QgQcgfLpcbLe196OjuD/j4wZTsxgQkf4o+NS4Gk7Mz&#10;cay2AfXtHXzDBuF02dBlrIJCFg2VQg+7uwMsC9RXudHS4EH+FAoZ+ZSgU5tSTWHWRVrkT1Rg/1Yz&#10;utr5szqHuyLw2y2TcFlaB24raESk/IclM04QQHahAhNnqKBQipOXbW1wo2KvG1azXzoeNORkDPos&#10;4pn+FCFHatSlI7a7XKZhW6Sl6BMTE0eu4CUcIVKngk6TivaufrS298Ht8cDpdKO+qQud3UakCRBV&#10;c3My8PST94uypbVZbdiyaQsqjlagfO5sJKckCV6fx+MhrFbrtYoIun/n/qrHZk3NWyb+053DWOFc&#10;gA8jnl614f6qpsN/6RowSZReY2G3OWA2GYPKUPojV6fB4wlxSKsyhM12EwBAU6DmlYFadCGnY9xw&#10;uNwetLT1oqN7YDAFSBAEYqK1SEmIAi2iJ54vpa9WMUhLCv7i4ps4jOYbIXl2JggCD960CDq1Ctdf&#10;UI4PN+/Ef3fsEXVMm7MHNmdPgMObw87i6G4X6k+6UTydRmySCNnbOBkuXhSJ+io7Du0w87bVuVkC&#10;GxrisbVFjyV5BizIbAN1OjERztsl3IhPkaF0thqRenGvpr5uFsd2O9HT4fehCEBBxsNk7YBJItM/&#10;Wl0Mihx+v7Ew2huHbZEmdHPMnkoCwd3hhECSBBLjIhETpYWhtXtQQ8JstaOypgXRkWqkJup5W01H&#10;2tJ+AaeTf6LY3d2N9f/5LzIzM1E+Zxa0EcK2tC6XizGaTM9t2lnxRwUtu3nmtLyNoX3acwgHzgX4&#10;MGDZ6i/nN3R2r9pxfOxtXFU0hUey0zGnvh3ESWkqdEIgJ+d55WVjg2q8APAG5a4eI5raeuHyk5fV&#10;aZRIS9ZDqRBXL/V3jPMhLEp2owJ3ij5CrYLudO8wQRC47oJydPb1YefxKq7hnBjwtaKpM+BCHzys&#10;A8Y+Fju/9sreTpxBQ6URbqvLzGeQmi3HiYNWVBywDJOMHYLR6ZW9Xd+QgF8W1WNa3Mj6/NkArY7E&#10;5FlqpGaLmxvbrCyqDrpRX+0OmM3JqSg4nU50m4Mr6hEkC4XOA1s/FTDhUTPJI8b2WqtgdwV+b6xE&#10;kp1e204Ml5YSqsHb7N4+eGpYeUomo5CVFof4mIiA7pSePm99PiE2Eolxkby8Fam2tHV1dWhoaERp&#10;6RRMmjoFcpkwh8bhsMc4nI6vt+yu3E/KiKvnlBaEN8V4DqJwLsCPAs+v+yqzraPv39uOV0+VbOPq&#10;8cBsCtXGNbyBnUiK9crLFueIGj9gsqKxOTAoM4wMKQnRiI4UFrsBTqf0W7rRP+DvGCddyW5MwNMm&#10;12+2wOFyQU4PPTY3XjQXe07WiM68AKdb0cynRji8tRs86Gx1ILuQQt5kGpTA00mflr1Nz2NweJcF&#10;hlP8pc8mkxKP7vba0t6Rf+ZU54aDpgkUhiAvW3nABZffnJgmVCCgRq+xDkLPU3SGA2nTbKAZFsZ2&#10;Gic3Dt2zFBE4MXW5zTD0fj3iGISQ5utwNDg4avDBd+k3WtDa0cfbTqpWMSjMSfLqS7R0w+F0weNh&#10;0dLei64eo+AkWZotrVf2tqLiOGaWz0ReYb4wy5BlYbNZp5IOyrB9X9Vax9TcO+YRhDjG8DmEBecC&#10;fAgYbxvX8xNj8QCjgkbAb10y1EpQC8+XZOPa3NaDnr4h8hZJEt4VQ3ykKP8Nl9uDNg7HOC/DPgaM&#10;RCW7MQHP4oxlWeyprMaciYWD26K1WkxIT8XRWulB0+fwppInQMEwsLt74HEB1UfdMJzyYMJUGslZ&#10;pGCtVhtBYc5lWrQZGBzYZkF/b3Bb2qPdxZKvNdwgCCA9j0HJLDUUImxcAaC9ydv2Zh7wr7NTYMgY&#10;9FoN8LjbBY8Rm+NA+syhhnhtvAsypQdOq/cajPZGRCrzAAB2dz9OdX0Ip3t4/R3wSJRQVKuVI8aL&#10;4aWIqbNHR6oRqVMFKEQ6nC7UNXaiq8eItKQYqJT8GbVQbGkrKyox5/zZiIkVTlp6PG7SbDbdQu04&#10;eu3ufVV/mFGW94bgTucQFpwFb9MfFsbTxjVZpcRTqT4b1zCmVkkS5HkloBdfBIiwk/R4PGjt6Edr&#10;Rx+njatMRJ0d8DrGGVp6AlL6KiWDtGQ9tGeTkh3BP/P6dPtulOXnQOHX6pcQHRUQ4O+/8Vr889st&#10;aAoiNOIPi6MNFicQocwYdHizWVgc2OpE3QkCxdNliIoVDgYJqXLMv0GO6mNWHN1rgdPO/TFcnjOY&#10;HYGXR1A2Vw19vEh52X4Wx/a60DHMlpah4mC2dcHkFGdwo9B6kDptZGeKP8Gxw7QXTrc3wPVbT8HD&#10;cpfOpPbBm80C7RIcoP0Y7L46uz5Kg5TEaMiH6VCQJIHkhCjE6rUBHg9Gkw0VVU2Cz6pUW9q2tjZ8&#10;+K+PkJuXi1mzZ0KlFs7cuV0uVb/L9Prm3RWPKAl60fTp+XvFfA/nEDrOBXiReHHtFxc1dvSt2n68&#10;WphSOgwh27g2tIu2cRULckIWqJvng0iOEzWez8ZViPzmjwGTFYbmblj8Uvo0RSEpIRJx+ogxUbIT&#10;mx3hgpKRdwNI5PpfW08f3lj/Fe5eOB+y06n6rv5ARnJxZhqe/Nkt2HK4Av/etANGq7ARCFgMOrxF&#10;qTNg87SBZd3o7WSxdYMDqdkUJpRRYATb6oD8SUpk5ilwdJ8F1ceskFg9GjMo1SQmz1QjI48R95s7&#10;gJOHXKirdAfUyWWkFi4Xix6LtLbr+EI7SCrwvnDZCTgsfhfDAr2WE4LHYhha0oMZHd02YlYllATQ&#10;R2mgYGQBdfbuXhN6+828pSy5jEZWWhxiorUBz5x3PwsSYr378WUPQrGlraurw9SpUzFxcjFoEfV5&#10;u82e4iAce7bsOb6JULgWzZ006ewkhvwIcC7AC+DVdd8ntPb1f7j1WM3ss9nGVQhEvB7U4gtBTisS&#10;Nd5ssaOhuQtmy1BdVyr5jcsxTqqSnY9h39LWi5LijBH/D8VyUwgpybE/6R4w7m/t7uVcluw/WYPH&#10;3/0A80omomfAhEM1w3uLCVAkgXklEzG9MBefbN2Nb/YfFiWJ6vbY0GU8AaU8GmpFnLc+z3ptWlvq&#10;3cgpppA7kQYpJHur8MreZhUw2L/NhM6WM1f6JEkCOcUKTJqhgkyEvCzLAg3Vbpw84Ibd5u/2xoBi&#10;deg114XUChCZOvI76KyWS+14Q2FaShVDZP9Wyj4Mw4w8iYjT+urs/hNtn2FTd6+J93nUaZQoyk8J&#10;yJp5PB60tPeip8+EZAG+jBRbWpfThd27duN4xXHMKJ+JnJwswR5AlmVhs9ouoBxUx7a9lSvnTCuU&#10;9H2egzics4vlwZmwcf2TRoPIujCTTX3ysgvmALTwfC4cNq58jnE6rRJpSeIZ9v7iHgRBoGxS5ogx&#10;X+8+gsdWrhuxXcUw7PdvPBZyLnrpyn0qs6t6zbE6wzU2h0PSc7Lqod+PeL+1dPfi/W8248ipeknX&#10;oVUmg6IJON39g9s0OgJF02jEp4r/eM31DuzfaoLZOL7L+eR0OUrnqqHRiSzjtLI4tseJgV7/OjsJ&#10;horDgLkZTo8lyN7AhGgjFmW1QCd34rWjWag3ektQJMWi9KbATIvDQqLiMw3cIn9evUbjzElJXP7s&#10;b254UNQOflix4p3IrTt2BqxUU1OT8NcXHxd9DL7nSq1ikJ4cA7WKuwOBj/ci9nn02dKu/eBTWEWI&#10;byUlJWH2ebMl2dIycvmAUs7cPX1q7hrRO52DIM4FeA48/e6Xd9Z2tL/U1tMnuU/LKy9rDKgzB8OQ&#10;jWszIFKSVhQGbVwvAaETdqP1ab63tPcFaN5LJb/5M3p9UDAypCbpEakTp2RnsTrQ2NIFo2noZUJR&#10;JEo5VvBjFeB9WPbO+lxDb++/KxoNohUJuQK8DwdrarH6683o7OvnHsABgiARqcqEG71w+9WEY5NI&#10;TJxOQxMp7jF2u1hUHrTi+EHLCF/3cCMiikLJHA0SU8XJEpsHWFQe8GYp/MGQMbA6jLA6ugSPcWlq&#10;B+6ZVAua9N6/21r1eHJf/uD/Jy8agEzl/Q3dDgJV36lh7hKeeMhpGkXpqZsz9FFX37PkipBc1JYv&#10;fyt62849AaQMqQHeB7vDiabWQLIrIMyJ4epckaJZMWA04cOPNgja0vqOW1CYj2mzZkClVIr6XAQA&#10;OcPUEnL5VeeV5h4XtdM5BMW5AO+HFz74YlpzR/+6mtb2DKkZQLfLBZPRHJqNqzH4qkQqiKwU0DfP&#10;B5GdImp834AFDc1dI2xcpZDfuBzjaIpEQlwkEmIjxCnZDYrmBCrZBRPw4AvwSoWC3fT6o2Fjkz27&#10;ev1th2rr3m7vHhCMCNfMmYEFs8rA8NQjnS4XvthzAOt37IXNIV5lTk5roFUmweZpG0xRkySQUUAh&#10;fwoNmbjECCwmNw7vDi57GyrkDIniaUrkFSsF1fkAwOViceqYe6S8LKkF3DL0W8V1J+RFmrB8zlHQ&#10;fhIGtQMq/GbzlMG/I1OdSCiyw9ZPofUYA7tR4AIJICsxsSc9Xn/BY3dec1TUhfDghZUrY3Z8s7/T&#10;f1taahJWBAnwNrsTchnN28/OxW0hSVKwzs6lPTGkOinMiamtaxS0pfVBJpNj2swyUba0fp+BVciZ&#10;DU6N58Z5RUUjWxjOQTTOBXgAy9d9Gd3dZ19T2dgk2cbV42FhsVgk2rgm4Rd2D+RtwqsSKSCidKAW&#10;XwSyfJIoHUyL1Y6G5uFBWTr5zV9VywcpDPvRKNlt3H0Ej45xgF/2/hdX1Lf3vNvv6onNmcSKSnVH&#10;ajVYNGcGLphSzPui7TOZ8fHWXdh06JgkUqCKiYNCroLdPbQglDFAwRRalOytD+0tThzYZkZf1+iX&#10;8yQJZBUoMGmmCoxCnLxsc60HFfucsPtxEElCBhmhR6+5FiwrLgsGAMvKKzBJH5gV2dEWjb/sLRB9&#10;DH/o42molAr0dhLISUpsyE2JWfybay8MWYqOK8CnpyVj+QuP8e7T1ul1URTivXB1pygYWdA6O98z&#10;p1TIkJoUgwit8KpbjC2tDxE6HWbOKUdmVobgWB9oinIoVKoXy0tzHxa90zkE4H8+wD/57udPHDc0&#10;j6+Na41hdFqqwyGXgbp4BqirzwMY4WWcz8a1q2dgcFISqo2rTxfbB51GidRkPVSjULLzecUHM9Hw&#10;YSwD/LJ3N2R3mEwfVTW3T/awHuiiCFywUO6X6rbC7Qr+Q2YmJuDWS85DbhA977q2dqzZuAlVBn4i&#10;0wgQQIQiA6BscHmGUrURMQQmzaARFSvyo7NAXZUdB3eaYbeEVp9PSJWjZLYakdHi6uy9nR4c3e1G&#10;X5ff+QiAIeNhtLRx9p0HQ7LGin/MOzhi+/MHcvFtszRxSX+m//4tTrTUea9RTtPIT07cnKHXLvzl&#10;9ZeIr6/4ruX1VXE7v9sW0Kifnp6C5c8/yrtPW2c/DC3e4KnVKIL2s4daZ+fzfxDr/Gi3O7Dhy+8F&#10;bWl9SM/IQPnsWYiIEm+uKZfLexQK+qczSwo+Fb3TOQD4Hw7wz72/4Zbals7Xmrv7hKPIMEi2cZXL&#10;8ERmmtfGNYj2cyggJ+eBWnIFiJhIwbF8s/bRkN98kMqwt9mdMLR0o29YPTBOr0NyYtQIeU4+jEWA&#10;Z1mWeOKdz9YcqTfcZHMMGQbpIglccM3Qd+RLddefDP5iIwhgWn4ubr7kPOi13N8PywJ7T1Zj7bdb&#10;R7TdBQNJyhGpSofT0wkP3IPnS8miUDiVgkIl7hF32FlUHrTgxCEbPCK5BtoICpNnqsTLy1pYHN/n&#10;QnOdJyCYyKkoOBwOmO1too4zHHMTu/FI2cmAbc1mBX75fQlcIhnyFO1tLyyaqgJ9mum/f4sTzbWB&#10;k55ordpZlJH86wduufwfUq7xr399M37L9r0BHzAjPQUvBgnwXT1G1BmGFv0EAcRE64LWy0Ots1tO&#10;Ozga/bJ5Up7Hnp4+Uba0vuNKsaX1QalQHCJluGZ26YSzR4rxLMf/XIBfuf77glpD94fHm1qKxtXG&#10;tZdfHSoUEOmJ3jp7Xrqo8Xw2rtLIbyNfAlKV7Nxuj5cJzKlkJ94r3odv9hzFn97414jtoyHZPfrm&#10;p/85eKp+4fDt2kgC864ZOQlqb3HiwFYT+rqDp5QZmQxXzJyKq2aVDfbQD4fD6cRnu/bjs5374JRA&#10;ulTIIqFWxMHmHsoCUBSQM5FCzkQaIlw/AQADfW4c2G5Ga4ODdwwtI1A4RYkJpSrBdj3Am+1pOOlB&#10;5QE3XH6e9jShAlgl+q31o8polSf04LFpQ73rdjeJ+7ZPRHW/ONnk5HQ5pp6ngVobeLvs3+JCc+3I&#10;31RGUZhRmHvFg0su+0LsNS579Z2EXZt2BqRohAI8wF1npygSiQLcFm9mrAtW29DzLqbOzjV5l5JR&#10;q66pF7Sl9UGpUGDazOkoLMwHIfIGJUmSZRSKD1tV7iXXFxXx36TnAOB/KMA/v+ortclh+2dFQ/NV&#10;Nuf42Lj+npBB1SQsnykJGhWoq8+TJC/LZeMqifzGk8YTcq8aDi7RHCk1Py6MRYD/1Qure5q6ekY4&#10;7mgiCFx4LU+W43SqO5jDmw96rRbXXVCO2X6St8PRYzTi35t2YPuxSklEOI0yCTRFwenpG9ymVBMo&#10;LKWRki3+62hpcKDmmA3trU64HN4L0OpIpOYwKJikBCNBXvboLhcsJr+2N4IGQ8Sgz9oIt3v01uFa&#10;mQtvXHAIeoUDbRYFnjmQh5O9wp0j0bE0SmerEZvEPak8sNWJplPcv2VZbsaqpT9beLvYa3xqxerE&#10;/Tu2BvTAZmak4oVlfxK1/3jW2fk6asQKXLEsK8qW1gd9jB5zz5uDhCRObSlOyGjayjCKh8rL8l4S&#10;vdP/IP4nAvzTqzbcf7Kp9S/dIdu4ipeXHTMbV4oCdWEZqGvnAUphZjuXjSswfuQ3fxhNNjS2dMFi&#10;DY21C/Ar2Y1FgL/vb/9qrWnrTBje6ihjgPk3MEFJbA47i6N7Lag+ahX8+QvTU3DrJRcgNS6Gd8yJ&#10;xmas3rgJje2dvGOGgyBIRKmz4WL74GaHsi0xCSSKZ9DQRUl77J1OFjRNSPIvN/axqNjrQkfzSHlZ&#10;i7ULNpfkMnZQqGg3YpV2NJqUEFKRlSsIFJepBJn+e75zoa1x5HMfqVEjIz56zZM/X3Sr2Otbvvy9&#10;5G07tzf5b8vMTMULz4kL8MD419m5NDEA8RN7u90uypbWh8zMTJTPnQWtTnzVVC5n2glKdv350/O2&#10;iN7pfwg/6gDvs3Ft6OgKycbVZDTCJdXGtaEdhHX0qxJ/kBOyvDauScIfI5iN63iS3wB+JbtQveK5&#10;+uDHIsDf9sTrfS6WjVAxKrT1BgaivMkUCkqEMxZiUt2A9/uYXVyAmy6cO2hFOxwsy2LHsRNY+91W&#10;9JvFt1TSlAoRyiTYPZ1gcTrQEhAtexsKHHYWVYfdqDvhDpDIlZNRcLqcMNkkEAnDDJIEcoqVmDRN&#10;BRmHsJw/mmvdOLjNBX/+LEESSIuNRn1LGyZlpXzwzK9vvEnsuV988e3U7bt2BchTZmWm4fnnHpH4&#10;Kcaozh6EXGu22NHY3AWTn6qllNJcW1uHKFta73EplJZOweSyEt4y1ggQBBSMYr+KUl5VVpZx5m6w&#10;sxA/Sqna59d9ldndbfrn9srqmWLkQf3htXE1w261ii4L3pWZilv6LKDCLS+bEOO1cZ2UK2o8l43r&#10;mSC/DSpudfYFELZCI/MN8QZYdmT3H9+7ZTTJEw+A1q4eEEQPcpOTYbI50W/x9nJVHXaju41F8QwK&#10;EdH834UuksIFV+rQXO/AgW0mmAa470OWZbHtaCUOVtdiwaxpuHxGCahhhW2CIDB7YiFKcrOwfude&#10;fLnnIFwiMkoutwXdphqomHgoGQ1sro5B2du2RjcKSmhkFFCSVuZ88MnLnjjghsNPXpYkGNCIQK+5&#10;NrwZLYlISJWjdI4KEVHBX3lWM4sTB90w1AR+v4nRkbDZrTheVw8AcLNjvzhyutycmTYFI0NeZkLA&#10;JJxlWXR2D6C3z8SbGVMpGRTkJAXU2VnWm47v6TfxTt7VKgaFuckj5HLH0pb2+PHjmDFLmi2tg7Ib&#10;du6tWjWzLPfnBEGI77H8EeNHtYL32bieMLSEYOMK2KxWmE0m0T3J5THReFitga4+zPKyaiWoK2aD&#10;unQWIGKVa7c70TRKG9fg5DeJSnat3QGiOUK1wuGw2hxobO7GgGmoQZokCZQWZ4zgDHy79ygeeX3k&#10;Cl4pZ9hNK0Ndwb/RZ+jsGuzjkclkyE1ORnN3Lwb9CE6vhIum0pAL0Ac8HhbVx2w4utsCpzP4vZUY&#10;HYVbLjkPk7NHyvL60Nbdh39+uwUHR2jgB0eEIhWgXHCxQxkVTQSB4uk04pJD7yjsavXg2G4XBvr8&#10;6+wkGCIWfZYmuD3iSKljAW0khZLZaiSnC8mxAjVHXSMEd3QqBTRKBjVNTQHzk+n52eueu/umG8Re&#10;x5N/ez/9wObN9f7bsrPSsexZ/hbv1o4+9PabkZYcAw2PDO1419l9k/fhzpJajXfyHsyWFvC+Z8TY&#10;0vqQkJiIuXPLoY8Tn4SVyWgzI1P8X/m0vL+L3ulHih9NgH9m1YY/nGxqe7JrYLxtXMOo7T0oL3sp&#10;CJ1wMOTTpj4T5Dfz6fSfKYBhL6yq5Q8+3kCkToX05BjOzzMWAf72J1b2NnZ2jug7jNKokaCPQWNn&#10;z+A2mZxAzkQK2UUkr+KYD1azG8f2WlFTaRNkjRdnpmHJJRcgOSaad8yxukas2bgZzV3ibGkBgCJk&#10;gAc5ogAAIABJREFUiFRnwsF2w8MOZXriU0kUT6eh1op/JfDKy1IxsNoHYHWIv65wQ86QKCxRomCy&#10;MijTn2WB1gY3Kva6YTUP/SgyikKSPhI1TQY4OGSnp+dnf/jc3TddJ/Z6nn9lVebOLdsCZmTZ2elY&#10;9kzwAN/U6r3XhLgz411n51pUiLlOH0xmiyhbWh+8trSzoOIpY3FBzigadHLyJ6WlBftE7/Qjww8+&#10;wL+49ouLGtr73q1t6xCny+oH1+k6uxQb1/uz0nFRcycIswgLUAkgCzNB3TQfRGq8qPHhsHE1mrwp&#10;vtGS35rbe9HZHciWlUrm4+INqJQM0pODf55v9x7DI69/MGL7qFbwT77RY+joGsGi9yEtIQ4EaHT5&#10;rUA0OgJF02nEpwifsqfDhX1bTehuD048oigSF5dOxuK5s3jLGm63B98eOIKPtu6ERYTQiA9yWgeN&#10;Mg52T/vgZIMkCWQUkCgooQZ7wbngk5etPuqGxy/2ySgdPC4SA1aD6OsIOwggI49B6Sy1INO/r5vF&#10;sd1O9HT4Zx6AlJhotPd0o9fIL7gzPS/no+d+e+NPxF7WMyvez9q7Y3OAv21Odgaee+Yh3n3aOvpg&#10;aB2aTFIUiaT4KMTH6HgnzKH2s4daZ+cqC4pp4/OhpaVdlC0tANAy2mtLO2UiaJH1eYIgwDDMZrdc&#10;ec28ksw+4T1+XPjBBvjnV30V12M2r6tsaj5/XG1cO3qEB0sAER0BatGFIGdPFjWeS/M9XOS3UGxc&#10;uRj2wZythoPrBeH7PDHROsFJBl+AV8jl7OaVj4e2gn9qZU9jeydvgAcAkiCRm5KE9j4TnH6Zn9gk&#10;70pYK2AAw7JAfZUdh3aaYRNQkNMoFbh2zkxcPHUyb5bAbLPhk627sXH/IdFCNQCgYZIhl8sCZG8V&#10;KgIFpRSSM6mA/nmPC2isHWnjShJy0EQU+kx1YHHmSp9xSTKUzlEjKib4y99mZVF10I36anfA48/I&#10;aChoEi3dwpmHqfnZH79w902LxV7bspffzd61dUeN/zahAA9wT+TFlLxC7WfnOp8Qj4dvgi5FZ0OM&#10;La0PWp0W5XNmIyMzXbRdNE1RLrlcsXL2tLzfEQRx5sgg44wfXIAfbxvXaTGReEgXiZhTTcKDpcBn&#10;43rlHEAWmo1ryOS3sNi4BormSCXzcaX4pE4ygLEJ8Hc+9ffu+vYO/ty4HwiChIJRgKLowbKCzwCm&#10;oIQGLaDb43KxOHHQiooDloDVMBcy4uOw5JILkJ/GL3vb3N2D9zduxtFa8WJfBEhEqjPhhhFudigz&#10;JZMDEdEk5AoCDjuLvi4PXM7APRkqDiZzKxwe84jjjhdUGgqTZqiQkccEnRB6PEDDSTcqD7gCPgcj&#10;o2Gx22Czic/KleVlf/L8b29aJHb8spfeyd21bWeV/7bcnAw8+3TwAA8EaY/TKJGWzP/cjnedna/E&#10;Nla2tMnJXlvaaL14W1oZLetjGNkvyssK/i16px8wflAB/rk1X9xe09LxSusP2sYVIMuKvHV2vbAe&#10;c1htXDnIb1KU7LhEcwbTeHGRgjVo3+fhenmEqmT33b4KPPza2hHbRxPg73hqZXdDe6eoAO9Doj4a&#10;OrUWTV1DGR6FkkBeCYWMXErwSTMOeHB4pxmGU8Jp9pLcLNx66QWIjeBfiR2sqcWarzejQ4ItrYxS&#10;IEKVBpu7Q3AlzlAxsNmNsIiwcR0rUDSBCSVKFJaoQAk8Bu1NHhzb44J5YOieo0gSKTGRqG1thc0u&#10;TRStLD/nP8/ffeO1Ysf/7W/v5X23eXuAnm5ubiaefUq8tTxfh4tQe9x419m53hNSJu9SbWmLiotQ&#10;NnMaFIxYmRMCCoaphlx2zY/dlvYHEeBfWPfV1KbW3nWn2tqzQrFxNZtMsIt8gH02rle29YAwhndV&#10;QmQkgb7lchA5qaLGc6XZJJPfOFL6UmpkAP/MPBxkPgUjQ1qyHhFa8eQZf4xFgL/z6Te76tvaxS8L&#10;/JCVmAiby41+P45GpJ5A8QwZouOEv+vWRgcObDdjoDd4gJXTNC6dNgULZ8+AgmdS5Pa48e3+o/hw&#10;83ZYJdjSKuWxUDGRsLs7hvrnT0NGRsDjJjFgDW9LqBQQBJCey2DyTBVUGgEyVz+LY3td6GgK/BzJ&#10;+ih09fehZyAke3dMzc/59IW7b7xG7Pi//nV1/pbtW0/4b8vLzcIzTz0g+dzB7V756/PjXWfnyvRJ&#10;casMzZa2CKQY/WQAJEGwCqXyM63cftPkyZPPXApqDHFWB/jxtnG9LjURv3R4IG8LL/uXiNSCWngB&#10;yPNLRdu4DifKnE3kN/Vpr3ixZD6uF4uYF5IYjE2AX9lV39YZUoAHADlNITslBW29RjhOEzgJAkhM&#10;p1A0jYJSHfzzejxA9VErju2zwmEPvoKJ0mpwwwWzUV5cyK8vbjTh4227JdvSymktGFkUaJKGh/XA&#10;6TTB4jxzK3YAiI6jMXWOGjEJwTM9Tgdw8pALdZXuQHllrRo0CdS1Bje2oSkS86eVoiwvG10DRrz1&#10;+UbY/Mi4pTlZ61+85+arxV73K6+8U/D9lp2V/ttCDfAAPwdGzIR5POvsfNepOv0O0Yp4h0ixpY2K&#10;jkb5nFlITRO3iAIAiqYdSoZ5sbws/0dnS3vWBvjxtHEtjNBiaewY2LjSFKh5ZaAWXQiIcE3ianUJ&#10;F/lNyG5yOEZLfgPCo2QnBL4Az8jl7JYQA/xPn/17Z11LB79+rEhEaNRI0sfA0NUz+HtKMYBx2D04&#10;uteK6mNWCFFGspIScOsl5yMnmV/Pu661Das3bkZ10w9P7ItRkCgqUwrKy/oEd4YTARVyGWIjNKhq&#10;bIJH4MuU0RR+u/AKZCUOdbSs+WYzdp8YWkmW5GZ+tvx3t1wl9vqffvntCfu27qrw35afl4Wnnwwt&#10;wPsQanscX6lMp1EidQzq7FwW1UPXKVxqlGpLm5GZgZmzyxEZKUn2tkslZ26dPjXnS9E7neU465Ts&#10;nl/7+c01TV2v7zpRE4KNq/N0nV2ijWttC1Ad3tYecnKeV142NigZG0C4bVxHR36z2Z1oHiX5jY83&#10;IEQKCgXhUGEbDofDE5bnot9kRr/JjPT4ONC0HG29/XC7gZOH3Gis9ggawMgZElPnqJGZz+DAdjM6&#10;W/jT7LUtbfjLqnU4f1IRfnJBOSI4+oUzExPw6K3XY/ORCvzj82/C8RHHHD552cnTVaDlwX/srlYW&#10;x/Y4MdDrz/AnkRobhcb2NpxoENcBs3jurIDgDgCR2kDzGpPFIaktl3RxEFTCcPPSNIW0ZD1iojUB&#10;Wb++AQv6jVbe55YkCSQnRCEmShNQZx8wWVFR1cSb6aMpEmnJesTF6ALq7ANGKyqqmnnPJ5NRyEiJ&#10;QaxeG6CX0TdgwYDJgPiYCCTGR/KShRlGjmsXXobz584QZUtbX1ePxoZGTJw8EVPLSiEXUZ93OOwx&#10;Dof9iy27jx9kVfKF50/MOYP9nuHBWbOCf+n9r3MNvX3/PtnSNnn8bFxNIHtDq8HxgUiK9crLFueI&#10;Gs9VT/shk9+4eAMMI0OKBCU7Kfh+fwUeejU8K/gVH3xb2tLd88GhU6dy+SaJ1zg8uNDhwX4ZibUM&#10;CbHULIIgkJOSjH6zDWa/FYgUA5jmegf2bzXBbAy+AvXZ0l5dPg00R5rA7nTirudfFXnlZw5eeVk1&#10;IqKCpzrMRhaV+0cK7iRGR8BotqC9V3xra2yEDo8uuW5E2ejtL7/FwZq6wb/lcgY5ycntmXH66++7&#10;5TJBo5PnX1pVvHPbtqP+2wrys/HUE/eLvjYxCLU9brzr7FykXymLEam2tDNnz0Jufr4YA04AAElR&#10;HkbOfNiqdt/6Q7alPeMBfunKfSo32bSmsrHlmvGwcb0sMRb3kvLw27iqlaAWni/JxnU4I/aHTH4L&#10;h1d8KAhHgF+5cWNEq8G6+khd0wKH00nYHTa4XCNXywzL4mOjC75wU0mTeEBFiQ7yAKBSypEZnwRD&#10;Vy98Pgle0hiF/FJhAxi3Czh5xIqK/ZYAb3UuxEdF4Pp5czC9INDL4GwP8LrT8rJJAvKyPsGd4fKy&#10;kRo1lDISNc3SJaSvnDEV86eVBGyz2u149N0PYPerwauUShAEDZqiUJCSuCteo150763zeWsfz//1&#10;vUk7t28/7L9tLAI8EKQ9ToA7M951dj7PirGypY2JjcHsubORKMmWVmZTKBWPzCrNXS56p7MIZzTA&#10;P//+148ea2j6U/eAUWLONgQbV60GjyeOjY0rOXcK6MUXARrhYMjX0/pDJb/x1QClfJ7RYNP+43jw&#10;1X+O2M7IZOyWvy8NGuBZliWeXfPlc8fqm+7tN1toggAy4uMazRaTrq6tfYRUbQQL/MsYGPj/Iyfx&#10;hkL6Z4yJiEC0LgLN3b2D2+QMgfwplCgDGKvZg0O7zGiosgvezhMyUrHk4vMHbWltDid+/sLZF+Dl&#10;DIHCEhUKpiiCZp1YFmiu9aBinxN2v9Z1OU0jMToC1U2GgMnqCBAsIhLc0MS50NMgg7Vv6Pe76/KL&#10;RvgAfLZrH77adyhgW1lezj6CohWVhpZi1sNCq1S685Pj/46mq3+7dCkxIsXy7Mv/mLxn6+6AgxQW&#10;5ODJv/yR/zqHobG9G5sPV2HAbIVGyWBSdiomZ6fyflehtseNts4+nNgrVGfnu06x7xCptrS5ebmY&#10;MXsmNGrxGUU5I29SU/SN06YVbBe901mAMxLgR2Xj6nLCNGA6e2xcb54PIjlO1HiulXI4yW9nysZ1&#10;NF7xo0WoAX7FB98tqmltfauh3StJGxcVYc5NTLjvodvmv3HXM2+2nGpt55zmrzE6EeMXUB0AbtPS&#10;6AsxQ5GdlASnh0X3QGgGMB0tThzYZkZvl4DsLUnivMlF+Mn55ZDT9NkV4E/Ly5aUq6FQCsjLdnlw&#10;dLcbvZ1D9xxBAKkx0Wju6sKAOXi3E0mzyCy3IirN+/5w2Qgc+kg3SK5dcvH5mOGX8ThhaMZr67/E&#10;8LLh1Jys71645+aLnl311Y21be1vtPT0RgBAQnSEOS8x6ff333rpW/7jV7z6/pStmzYf9N9WWJiL&#10;J/98X9Dr9WHDriNYuX7zCJXCRH0k7rx8NmYVZfPuy9UqK6aEF2o/O7cvBSFYZzdb7Gho7oJ5HG1p&#10;p0wtBS0TN0EnQEChUuzWyWVXT56c0yFqpzOMcQ3wK97/JqvDNLDueEPz1HG1ce0RL/YhBkS8HtTi&#10;C0FOKxI1fsBkhaG5G5ZR2rieLeQ3L2+gC1Zb6GS+cCGUAP/wyo83HW1oOp/1sNCqlO785MQ3YVhw&#10;t2/lddezbzWfamnjlIu7yeHB7bbA1eEzSgqbZUOnimKBXglPFkWSyE1NQUefEXa/FUh8KomJM2io&#10;NAIHY4G6KjsO7jTDLkL2dsGsafjgu63iL3AMEZcsw9Q5GkTqg79kbRavsU3TqcC2t7hIHRxOO5o7&#10;xbXvZc62Qp8ZWFQ59qkWNqP398tNScSvF8wHWBY7T1Thk227wCWFXZKT+f3ye265EPCpa372UlVT&#10;668HLFaKIAlMyUzb8MTPr7nSN/7ll9eWbNr6/QH/Y0wozMUTIgK8ob8JT7z1DVq7+NPQF00txG8W&#10;zoM8iCpmKO1xQHjr7DIZhZTE6KDn47pOKTyeo8eEbWl90Gg1mFU+Czk5WWBFTtIpknQzCsVbs8vy&#10;f0MQI7M1ZxPGJcCvW1chrzLXvnW0ofkWs23sbVxnxUbjEdUY2Lj65GUXzAFEmB1wrZSl1qU9Hg9a&#10;O/rPCvKbze5EY0s3+gcCyXzxMV7HOFIsgyWMkBrgl77939X7quqWUCSBwtSkrXq19id/vO2ygNn4&#10;L579R1N1S2sy1/kYlsVLZjcy/FZSryoorJcPnepjowsfy0msk0DCA7xtdWlx8ahr7/KTvRVnAAN4&#10;2+oqD1px4pBNkh79mYBaQ2LiDG+HQDB4PCwaTnpQecAdwDnQKhXQKGQ41dIiuuKmS3Yib55lxPZD&#10;63RwOYa+W/npZ9sRpBtnSk7mdyvuueUi/21Pr9sQO9Bj/biisXkO62ExqzD7iUduX/AYAKxY8Xbp&#10;1h27ApaWYgP8e0ffQ1WrAXV74gI4LsNRnJmMR2+/CiqGf6LOJ1ctlEkc7zo733tPp1EiNVkPlaDs&#10;rTRb2sSkRMyeOwcxsZJkb01yheye2VML3hG90zhjzNvknl694b4vavY80TkwMM42rmFkxw/auF4C&#10;QqcRHD6WNq7hJL9JsXHl4g1IlcsdE/BfPud/DJ091wLA1Jysvz320wW/4xoTpVXvA8AZ4O0EgUdV&#10;FB63upHjZuEigGNU4KmULIsldjcuc3rwnpzEN3JxE59+kxlHTbVIjY0FwzBo7emHx8Oi9riXIT5h&#10;qgzJWSTviknOkJg8U42sAgUObDejpeHsI//SNIHCEiUKS5Sg6OD3XnuTB0d3uWAxDd1zNE0hKUqH&#10;mpYWtHVLk5COLxj5fVh6yYDgDgQP7ABAkAS0KtV/h29/+PorOgHMffTNTz8+eKr+2o5+0x0AHgMA&#10;B0uPuAlEPXseF450HIGLcKFwahT2byPBl/08VteMJ95bjyd+dg1n9wTA3x5nNNmCtscRhHciHx2h&#10;CaizW6x2nKhp4X0X+M4Xq9cGLHbMFjsqa1p4z0eSJJIToqCP0gRkLgdMVhyvahYsJ1IUiUsunotZ&#10;s6aKsqVtbWnFR+s+REFhAabNmCbKltbpcmpcJufbW3ZXPMJAuXjGjKzDgjuNM8bszfzc+9/Ma+nq&#10;Wr2joprzRRkMbrcbpgEjHA5xLyg5SeLB7AyvjeuJ8EpoElkpoG+ZDyJLXNsrV1oqFPLb8FrUmSK/&#10;dfUaYWjpGWHjKlaF6qwD63WSYknwav0++5sbrr3vlbXfHq6tn8f1Mu0kCdyjplDsZtFHEGjkqWHG&#10;eljcZ3PjUheL1xkSdZS4hJmhsxMEQaAwLRW9ZhsGLFbYLMCBrU7UVnrT9lGx/MfSRlI4/0od2gwO&#10;HNhmRr+A7O14gCCAlCwGpbPVUGmCT3iMfSwq9rrQ0Rz43SdGR6KrvweVDcGfcQXlBkN70G/3y24R&#10;LDQxIwN3R6W0e1irVHhKcjOf/vNd177EN8bpccUCAIEhQX8PV6FbxO3Qbe2Gy+O97i66ClPLSrFn&#10;D3/J8VhdM177zybcs/gi3jGAN3uXnR6PWH0gp6e714S+AQtvN0+o/exyGY2stDjERuvQ2NI1aFHd&#10;3WtCb7+ZN6up8F1n9FA7Mcuy6OweQG+fCQkCXUcatQo/veN6XHbJeXh31b+D2tKyLIvK45WoqanB&#10;tBnTMKG4GLRA6ZMFYLPZsx2k4+CW3ce/U1HM4rKy7PDWhEeBsKfo3/z0m/i6dtNHxxsMs6XauLIs&#10;C7PJLM3GNS0JP7O6wm/jGqUDtfgikOWTRAlSjKWNa9jIb8kx0EiwcR3OG5CiI336YsAa2uE5Xgu2&#10;qR1sVx9gd4JQMkBsFMiCDJBT8gGlWJOIkdh04Dge/Btnih5b/r50xFUu/cd/395XXXcnQRIoTE08&#10;mhIVfe09N150asQBADy16rPLDG2d755sak6Qck1fDDhHPFgsgO9kJP6uoNAv4aljZDJkJyejubt3&#10;sBZMEEBKNoUJZcJtdR4PUH3MiiN7LHA5zkzaXqy8rMPOouqwG3Un3AHKfTERWnjcThg6OoPuTxEs&#10;7ihoxNWZrZBTHrx4MAffNHkJsCQFlN44APg5hQ40y1C1SQmwwj8IRRIoSE85lKJPWvjgbZdwzjCW&#10;r9s40dDe+1F1c2suQRKYmZ91zyO3L3gFAJ5b/t703Tu37/YfX1yUjz8//n9Bz9tsbMayXcsCtkV0&#10;zMTBY8G/iwduuhxzJuUGHePDaOxeQ+1n56yzy2VISeQvGQa7zrQkPSJE6Ibs238E77y7Dm3twb8/&#10;ANBF6DBrdrlUW1qnTK54ee70fHHsyTFG2AL8unUsdcL02RvHDc0/DcXG1WY9LS8rsqA2Zjauchmo&#10;i2eAuvo8IEgtyweu1pAfMvnN7nCiqXV0ZD52wAzPlgPwbDkAtrM3+GClAtRls7y2uSG01G0+UIkH&#10;/vb+iO18AR4AHn3rP58dqTVc6fZ4oFQwbFFK0rpoS+Ht99yTy9lm8eTbn/7paF3Dox39A6J+iM8H&#10;nOD7JEYCWM1Q+FxOSnJOj43QITZKj4aOITIZTRPILiaRO5GGkL+G1eLBsT0W1FTawivHHARKNYni&#10;aSrkFCqCvml88rInDrjh8JOXVTJyxOjUOGkwjGCxDwdBsHi4tApzk4b0yo9063D/juLBvwvnm6CO&#10;8X7r/a00areq4HYIvwLT42O6c+MTb3/kroWfc/3/1XXrNG0D8g+O17dcYXc5CTktYydmprz+559d&#10;fbdvzHMvvjlz9669O/33ExPg+2x9eHzr4wHbSJYGW1OCUwb+RU20Vo1XfncjdFrxrWChtseNd519&#10;6DoDs5Pe64yBUhF8IinVljY9PR2z5s5CZOSIzlleyOXyHjmpuKt8Rs4noncaA4QlwI+njWs0I8ef&#10;M1IxuSbMNq44LS+75AoQMcI/5OBKubU3oCYWCvmtoblrhI1r8jiT38LhFe9xOMB+tg3ur3cBEu03&#10;iYwk0PfeAkInTe2OL8DLaRpb3/wz7/393OqvLmnt6XmvprUjEQD0Oq0jPyn+iYfvuPJJrvFLV+5T&#10;mV3Va47VGa6xOYJHhVQPi1/aPChz8WewmkgCKxUU9grUoYcjIyEeHpABbXVqHYHCUgpJGcITpJ5O&#10;Fw5sM6GzNbzPjj9IkkBOsQKTZqggEyAGdrV6cGy3CwN9XDaubbDZxbW2XpnRjt9NDEzEVPVpcM/W&#10;SYN/y1QsotMdsPVT6G+lBFfu+gitY1JW+vLH7ryG17T96VUb7j/Z1PqX7gETAwCpsfrW7ET99ffd&#10;fPk2/3HP/+29WTs3b9/hv21icQGWPnZv0GtweVy4//v74fYEvh8V0KLrUBY6ekwj9smOj4Kx9iTK&#10;S4rwsztvCnp8LoTaHhdqPztXh5Bvv7QkPW/m0mpzwtDShX7jkBjC2NvSlkHBiC3reG1pVSrq6rJJ&#10;+SeEx4cfowrwPxob1/RE0DfPB5GXLmo8FyM9FPJbA0ev6Jkgv/GS+USmvQCgwdSAY+37ccmTR0SN&#10;5wKRFAvZn+6SlLIPNcD78PSqDfdXNbf9pavfyABAenxse3p8zA3333zpZq7xy95Zn2vo7f13RaNB&#10;UFJ5hsuDX9k8SAwy7iBF4HUlxVvH54Kvra6zzwibX1tdbBKJ4ukUtJECdUMWaKq148B2Myym8Hb5&#10;JKfLUTpXA40u+DWYB7xtb8PlZZOiIzFgMqK9r0/0OSmCxbsXHUCsMnAy8EVjPF46zN8fzgelnGEn&#10;ZqZ9m5eiWPSzhQs5KdjPvr/xMkNHx6qG9q44AIiL0FmykxPvf+S2+ZwCAy++urp8+6atASIpEycW&#10;YOmjwQM8AKzYswL1/fUjtus8iajaFQHL6YxdfKQGSnMPqg94u/GUCgXee/sl6HShta5yt8cJu1oa&#10;TbaAOjsg0paWxwZXqM7OeZ00haT48NvSyuVylM0IzZaWdPbcUF5ebhXeI3wIKcAP2rgamuc7JMrL&#10;+mxcrWYLxOYKFyTH4R6WhqI5zNoCGhWoq88TLS9rsTrQ2NIFo4nLxnX8yG98tSip5Dcu3oCYB8of&#10;To8T29q3oGagBjpSg2ufFn5IgoGcXgT619eJHr/lYCXufyX0AA+MlEumaQqFqUn7U6KiFtx9/TxO&#10;X9En3/3kppOG1jeaOnuCEixosFjgYHGb3Q0Vz+3uAoHP5QRWKUiYJTySESoVUuPjUd/ZPZjCJkkC&#10;mYUU8iZTkAkkXdwuFpUHrTh+0Aq3a3R5e10UhdLZaiSmBT+p0wFvnb3SHZDOjdKoIKNI1LVKd7qb&#10;EG3E8tlHR2y/d9tEVPaKD24EQSAvOak2I05/9YN3XF3BNWbFJ19ktLdZ1lYaWma6PR4oGbknNzHh&#10;Q3l03q1Lr+fXLF/xyruzt27ZEbCqnzSxEI8/+nvB6/qs5jNsrNvI+b841wRU7COQpqZxbOvmEQJg&#10;v7hrCRZdc4XgOfjAx+lRKmRITYpBhJaXqxpSP3uodXa+jOpY2dJG66Mxa3YotrTyJ8vLCp4QvdMo&#10;ITnAP/nu509UGpof7P8h27hSFKgLy0BdOw9QCv/wXDWfHzL5zel0w9DaHbI0pA99jj583fwV+h3e&#10;1ZaW1GDRKAM8AND33QoyiDKXP8IR4H342wff5NV39azzGR5pVUp3fkrCP9B41a+55EdZliWefOfT&#10;Zw7U1P2hz2QO+jxEe1gscXgw38GC5LmZBwgC/2RI/FdOwCPh0UyK0UPFKNHaO0TelTFAwRQaGflU&#10;UHtVADCbPDiy24z6k9KVHuUMieJpSuRNVAa/91igqdaDir2uQBtXmQxxUVpUNRp427+EcHFKB+4r&#10;qQnYtrVVj6f25Ys+Rnpc7EBRavLdf7x9wRqu/3///ff05jrjq5WNzXeZbQ6SIgnkJiUcjo2MXfDA&#10;knmCRKDly9+Zu23nzgBTGrEBvs3chmd2PMP7f/YbHaoqOHmiyMpMx2uv8O8rFqHavQarswfjF4Va&#10;Zw9VLtcHqba0mZmZmDV3FnQ6aba0SqV8yYwpuV+J3ilEiH6LLFv9xU2n2rpeb+7uiZB6klBsXJfm&#10;ZKC0pllyLVcI5IQsr41rkrBKLq+Nq0TyWzhsXO12Z0DfKhA6ma+1vS/gZSpWPMIf7dZ2fN38JWzu&#10;odW/llRj0dM1QfYSB7IgA/QDd4gaG84A78Nz72+45VRr12stXb06wCs/mpsc//8euOXyf3CNf+Gf&#10;62M6ey1rD9fWX2wXkFDOdbP4pc2NYjf/jLWGIvCGgsQxEb+pDwQB5CYnw2Rzot8ylAWM0BMoni6D&#10;Pl74q2hvcuLAdjP6RPSXEwSQXajApJkqMIrg19nb6bVx7e0c+swEQSA1JgqGzk6YLCPFZ6Rgkn4A&#10;y8qH2p9q+tV4cGcxTE7hiWqESu2ekJn6D3nrYs5JHAA89f4X91Y3tD7dNWBUAEBKTFRXsl6WHSNh&#10;AAAgAElEQVR/66N3XinaN3zZ8rfP37Vz1yb/bZMnFeKxPwkHeIA/TQ8Ari+UOFXF3zq45t2/ISYm&#10;WuylBgVXaXHwPZQYxStDy6fEKbRICrXOzifPK5aX1NPTJ8qW1ntcChMnF6N02lQwcnHvUAIAwzCH&#10;3Ur5gnmTc8PMFA88T1C8+ek38ScMPd9VNbdNEKsk58OQjasdYpbgY2rjmhDjtXEV2TrCZ+MqmfzG&#10;YeM63uQ3gJs3EKq8rMHciI3NX8PNBtZPwxXgQQCyZ34HIl5YVYovwMtoGttCDPCAV35UlrHh5eOG&#10;5l/1m60UQRDISoytSY2OXXjfkouPc+3z4tqvymtbWtdWNjalBXtUCLCY42Txc5sHcUEG7qYJvKag&#10;0C6hPi+XyZCTnIzmnr6AFGd8KomJM2VQCdy6LAucqrTh6G4LbFbuFXV8igylczSIjA5NXjYxOhIm&#10;ixltPeFpbSUJFr+ffAoFUUbsaYvGmqoU2NzBr01G0yjKSNkUp49c9NAtCzhbPV79eOOcUy09/6xq&#10;aksFgCiN2pGTlPCXx3+64Cmp18gZ4CdPwGOP/D9R+x/vOo6VB1dy/k8owD/0wO9w/txZ4i9WBLjI&#10;waJsaXnq7EJlzh+ELa1SiZnlM5FXmC965UySlIeRM++7puf/dB5BhJ35GvQ6nlvzxe3HGprf7DWa&#10;xVHCT+Oss3G9YjaoS2eJasPisnElSRIJsRGSyG9c7SZngvwWbhtXg9mAjc1fjQjuQBgDPADq5vmg&#10;LpkpOG7roRP448sjs6qjDfA+rPrqcNyJhrqPfboOCpmczUuJ3xClVN/wx9su42R7PvH2f++taGh8&#10;ur23L2j9hwFwnd2D6xweMDzPiZ0g8KmMxFoFCSnsnBidDnHRgW11FAXkTKSQW0yDFLgFXQ4WDTV2&#10;dLQ6YTF6QMsJaHUU0nMZ6OOD7+xxAacq3ag67ILb75WlVSqhVclRbRizBYsgCALITkxoTNZH3bD0&#10;54t3cY1Z9dXhuJP1tR9VNDbNcbk9YGRyNjcpbr2ClN+09JdXhZRueH7FOxfs3LHze/9tUyYX4dFH&#10;7hF9jJf3vYxTvSNT8c4NStRW8wf4JTcvxpKbF0u4WnHgtaUVaI8b7zo73yJJbHlUsi1tTCzmnD8b&#10;CYni5TNoGW1h5MwfZ5flvyZ6JxHgfQE+veqz3++rblwujUR3Ftm4npaXpW+8FBDRC+p2e073cobf&#10;xvVMkN/4yHxS5XL90WnrwGeG9YPKWsOhodRY/FR4AjxZUgD6nhsFx411gPfh1Y83zqlp7l1T3dya&#10;DgDRWo0jPyXhmUduv3Ip1/jvv/+e3ljV/erR2vq7TFZb0FRNDAvcaXPjQid/5b2bJPCOnMS3cgKs&#10;hPp8RnwcWIJGl58et1JNoLCUDip7Gyramzw4sssFq5+8rIyikKSPRHVTE5xhbm2VgsToKEteSvIf&#10;l951DedLdOlSliQy1r9w0tB2z8DprE12QlxtepR+wb23XVI5mnM/v+LtC3fu2PWt/zapAb7D0oFl&#10;O5fB6QksAwkF+AVXXoLf/vpOUefwHKuB5/Nt8Bi8Cy0yMwnkzIkgZ070zhA5MHpb2vGps58JW9qZ&#10;5bOgFmEj7gPDyFvlDH3drJLw2NJyPt5PrvriwX0na56RokTndDlhNprhFCkvq6AoPJozRjauhZmg&#10;bpoPIjVe1HiulXIo5LfhNq5SWjWA4DdgsH5Qf4yVjWu/ox//bfxPQM19ODSUCouf4ib7SAURr4fs&#10;WU6p+ACMV4D34dk1X95/0tDyl87TbXUpMVFd6fFxtz5063zOeuyK9z/LMvT0//vIqYZSIRJZgZvF&#10;r2xuFASpz5+kCLzBkKgcKW3OC5IgMSEjFR19Zpj9+sr18V7ZW1306L+m/m5vnb273b/ODqTERKOt&#10;pwt9YW5tlQKdUukpSEteM39C/M/mzZvH+WZ+7p8b7zzV3PpyS3evBgCS9dG9GQmxP3/o1vkfheMa&#10;uAJ8yZQi/Olh8QEeADY3bsbHJz8O2Ob8XInaGv4Af/WCS/GbX90heGzPtoNwvf1fzoUWERsF+peL&#10;QWTzS3aHavc63nV2o8lbJuBq4xOTpZViS0tRFEpKpmDK1CmgZeIS4QQIMEpmM61mF5UXFY2qjjXi&#10;kyxb/eX83VV1G+xOERJP8Nm4iq+zA6dtXPutoLrF97qKAREdAWrRhSBnTxY1nqtf84dMfuOqb0mV&#10;y+WC0+PEpw2foNcRXJUunAEeFAX53x8RbF/cdugE7uMI8DRNYfubfxkTt8Sl73yvYN3GN080tdxs&#10;ttkHGdVJcfor/+/6izg9Kp9675PLTzV3vVfX1h6U3UkAuMjhwV12DyJ5Mlo+2du3FJQkW1oVo0BG&#10;YjwMnX3w+LRgCSA1m0LRVBpy/o4nXjjtwMnDrhHysrGRWrhcTjQJyMuOJSiSQGFa6uFMfdSV/3f7&#10;VZy/y8trN5c0dre/f7K5rZBlhzonlv70ql8F6NqOEs+//PbFO7fuCuh1Ky0pxiMPCU9ih2Nd5Tps&#10;bxpa4Amt4G+/9XrcdMM1QY/JDpjgfOAVIBhznKJAXXcxqMuC1/PDaksrYpEUTrlcKTwrKba0Wq0W&#10;M8tnSrSlpdwKheIf5WV5vyKI0O7FgDO9sP77mCNHTjX3GM2iIorDYYex3yi67W1WbDQeUWugqxsj&#10;G9cr5wBB/JB94LNxDR/5TVgu0YdwkN+4eANimK1i8W3LN6g1CgduNanCT54OU4AHIH/tQcE2xjMR&#10;4H148YNv8tp7+z6qNLQUsx4WWoXCk50ct/qinMi7+FaKT72zfumR2rqHO/oHgt4gSgCL7R7cYPdA&#10;xjNxthEEPpST+BdDYKT6PT+S9Hpo1Ro0dQ0tDmRyIGcijewiEly+KMPh8QANJ904cdAFp1/STqNQ&#10;IFKjQJWhSbS981ggKyG+PScl/uaHbrv6O67/r9y4MaLVYPvnkTrD5Q6nk5BRNJuXEv9dlD5i8YPX&#10;XxJ2s5AX/rr6kh3bt37tvy3UAO9m3Vh9bDUOth0EADg2KFBXbeAd/+KypSiakBf8mN/shvv9L0Sd&#10;n7p2Hqirzw86JlQZ2mB19vQghl2h1tn5SrNiO6VCsaWdc94c6GMk2NLKZf0Mw/y6vDRvreidTiPg&#10;SX7gtY/2VTQ2TRWzo9lkhsUsLu3mb+NKRGpBTMoFevrhOTLKnmkCIMuKQN1wKQi9cPce303wQyW/&#10;8d2c4bRxrRmoxvetnO/IEVCTSvzkaWG2qVjIlv8fiKjgmQfeAE9R2P7W2AZ4H1Z88N2imtbWtxra&#10;u6IAID5SZ8lJSvzDQ7fNf4Nr/POrvlJ3GHtWH601XCOUKUv2sLjD7sFcJ/8kuoUk8A5DYqtM2kQu&#10;KzERNqc7oK1OE0GgaBqN+BT+Y3W2eHB0jwsmTnnZVtjC3NoqBTE6raMoLfWppb9Y9Be+MU+++/kT&#10;JwwtD/aZLTRBAJnxcU3JMRHXPbDkCk7SXTjwwl9XXbZj+7aAMk6oAR7wBsJPqj7BlsYtsG9geAN8&#10;WmoyVr62TDDt7HrjQ3h28zutDQd56xWgL5wuOC6YDG2wuvd419n5FklitU5MZosoW1rfcQsKCzB9&#10;5jQoVeLiBQFAzjC1tJJZOHtyjugfavBXf3bNF0u2H69eLSS/CQAmowlWEb2rgzauLV0gTBaQc0pA&#10;33bl4Crb9d56eDYJ1zE4LzwjCfQtl4PIEackxJXGEZoVDseYk9+S9JCLyEAA3JMMlVKOtKQYaDXh&#10;sXG1uW34sG4drG5x/O2wB/gVfwARGTyLcTYEeMArevP8mq+XHa5v/H3/6cCRnRBXmxodv+gPt17I&#10;6RP9zNqNJc2treuONxhyhFa7JW4Wv7S6kRHk+TxMEXhDSaFOQludTEajMC0NTV198O/hj08lkZFH&#10;ITqOhIwBnA4W3W0s6k640dkS+AJL1kehq68XPUbhFcxYQcnI2QkZqZ9oVAm3LL1zHidR5KW1315b&#10;3db+Vn17ZzQAxEXqzNmJcb9/5PYr3xrr6+MK8FNLJ+LhB387quNWdFXg7Rf/jYqjVSP+p1Ip8cyT&#10;DyM/T1g0yrXsPXgq68SdlCDwxc3RmDjjSmRps0TtwslREvHuHO86e6htfD40N7cJ2tL6IJPLMG3G&#10;NBRPLBaVNfZ+BpJlGPmXhI68YU5BgeADN3i1v3lxTWdjZ3eM0A4Wsxlmk/DK/ea0JPzM5oas3Sv7&#10;R100HdTii+D+5HuwPf2g77gKHkM7XMveEzxWwAVHakEtvADk+aXibFxPr5QDgnIYyG9hVbKTQH7j&#10;unHF6EOHArGpeR/Cn6J/SFCXftvhk7jvpdUjto93gPfhbx9/o2/vNn9Q0dB0scPlgpymkZ+cuDlD&#10;r134S57U75PvfHLrSUPbq01d3UFnMzRYXOpgcbvdjQieOO8G8JWcxCqGRJ+EmyFCo0aSPgaGrp4R&#10;HCuC4G5widKqQRNAfRunmu+4gCRITEhPrk5MiL764Zuv4jT0WPbuhuwOk+mjQYVCpcKdl5y49oJs&#10;7Z18pZRw44UV/7h8x47dG/y3lU2dhIceuJtvF9FwuVz4ftMObN+5F7V1DaAoCkWFebj+uquRlpos&#10;6hh99Z1QfLkV5G5hL4nm81LxevFJRDPRuLfoXjCUOCLyaOxew2pLK0Iul+tdLcVvRIotbYROh5lz&#10;ypGZlSE41geKopwKBbN8dlnBg8HGEQDw7OovfrmtoooznegPu90OY19/UCrdVH0UHomICLBxJVLj&#10;IXvwTjifexdso/dlQN1yOYiUeLiee1fM5wFoCtS8MlCLLgQUwjdUOG1cx4r8lpIYLbrOzjfJkPJ5&#10;pKDB1ICvm0ULdQEAVKQS14VrBU9TkP/9T4KTuLMtwPvw8gcbZ9Z19vyrpqUtjWWBKI3amZUUu+LP&#10;P134ANf4detYqnLgP68cOlX/iz6zOeiMUcsCS+xuXBVE9tZIEHifIbFeoi1tekI8aFqGth7+MrQU&#10;G9exRGp8TG9uUuJdj9658GOu/y9ft0NpNPe8V9HQ9BOLzU5QJInspLi9CXGaq++//spxnZW8+OI7&#10;V2zftTPAblZMgGdZVrQX+WjQ02+H1eaCqqEJ6vXfATx6JO7EKDyzsB020hto58bPxVVpV0k6V/D2&#10;OBG2tONUZ+fLtop1DJVsS5uRjvI55YiIFC8WS8tlPYxC9tPZJQWfcv2fAIDfv7y2vqalI6iVmodl&#10;0dvVzUuoo0kSz+dmYmpNEzDM+pX+zXVgmzvg/nTIoIu+/SrA44FrNafFcgDIsgneOrsUG9fh8rJh&#10;IL8JzfyGg1s0x5teSoyPFEV+C5eSnRS4WTfW1X0A0/9n7zoDoyrT7rllSqZlWiaTngChFxUEBQRR&#10;QaQrCnaxu+6ua1l7WVb91l53XUURRWmC6FpAVLAgShMFkU56T6b3fr8fkwmZzL1z504mBJXzLzO3&#10;vZOZ93nf5znPOcFEK8pkyGSAJwxaiJ7ibyH6/pdDuOvFEy/Ax/D8io23HqxveKbRYpMBQIFeYykz&#10;6Bfcd/W0T9iOf2rlF/nNra0f/FpdO4avTbU4zOBmfwQjk9jS1pEEFklJ/Ciwra5/cQHCYaDVEbVy&#10;JgkSaoUMyiwxqpub4UlBp7unoFUqgoNKip5//Ka5nLuXJ5euf+BQY/MjsXbGIoOuqUSrufS+BdM3&#10;c53Tk3jmmcXTt+7Y8Wnn11IJ8AcrmqDJlmU8O9cVDlcATnd7iYZhoPr1ECQffwV0bm+kKKy9Qo6f&#10;FcfWRjRJ477h90ElEt6lE22PO762tOnU2dn4Uj1qSztkCE4/43RIUtjIAtEgLpVId4h0oslnlJfH&#10;kRaIp9Z+Xbjtp311QR5hGqfdAZ+PfRUioyksLy6EroKlXUAhg/ilvyP49xfBxORnKQqiZ/6G0KK1&#10;YA7VcD94fk5UXnZov+QjbAdbm8VvmfzGlpaSSkQoytdBneJ40sF+2z5837KF/8AuyGSAJ4f2BX3X&#10;VbzHcQd4Et8vfqzXAzwArF69T3zYXbl4b23DFW5ve1tdgXG3Pid/9n3zxrP2Nz2x9NPzKhqbl1U0&#10;NfOKOYwJRfAnXwTGJLvp7TSB16QUmgTU52OQSSXw+YPHWut6CRKRiBlaVvRFsVo977Yrp7FKij29&#10;7IspjRbr20cbm/MAQKuU+/vk5T6y8LqZTx/fp+3yXM8tmbFt27a4Rd3po0bgvntuTXrer4fq4fUF&#10;BItlCYU/EIbJGj+/0z4/VN//COrr7UAojIrzivBW/0MJ56azi++MdGVo2evs/Kqj3ZPLjd/0CWlD&#10;rqyqxZK33sOBg/xiYNIsKU4fMxqDBg0EmWJ2lhaJ3HKZ7LQxp/TtIGTQAYfrPr7gHgwFOZ11SILA&#10;uyVF0B1ll58kCgwAw4DpJPFHXTAWMNu5g7tSDvqiSSAnnJaSjSub5ntv2LgCXOS37ivZURSJPAFk&#10;vnQRZsLYbf45vZMz+FhEcV7mLtbLmBe1Eb36v2s3Lmxos7//a23jqQfrmk6RtZqr7l/04ZpSFF11&#10;882j4uTJ7r9mxkYAxsfe+vjefVW1/2yx2TiX89tpErvkJGYEI7jaH4GMpWA+JsRgpCuMdWICSyUU&#10;PAL+V725WweiVZqyvLzqEqP24kcWXMjKyv33R1vyW1pN7/9w4NCZoXAEWWIxM6DQuMZeKLl64bRp&#10;vTsAAAxLui6Vn3FsQ+Hx+nHwaCO0agWK8rRpKVEmg1hEgSCIuA1JSCqB5dxxkI4YBHrnDrzbfyfr&#10;uTtNO3FB0QWgifSeSa2SIVuZFZd5DYXDqG0ww2Rxcc6dSkUWhvQvjJtzI5EIGlussNhcnP3sKmUW&#10;hvQv6HK/CGobzGg1OTjr7GqVDCpFUVzZNhgMo7rehDazE8U8hO0+ZcV4/NG7U7Kl9Xl9+O6bzdi/&#10;dx/GTRiP/AL++TAUDMrdbs/Pm386UjrhtPI2AKAdHu/ZfCd6nG5widg8078Pcg4m2YUrsgCKAjmk&#10;HyKHa0CdNwbU1LEIPvpG4sEUBerc00HNPhuQCbFxPab5fmKR34TbuLK1hghdZHQHB2wH4A6lpzrG&#10;ZNDTlyhJLcATmVxV9DBunXteJYDTnn/vm5mVjQ1vVbeYdHuraue3qu0z/++dDfc8ePXUV7qe8/C1&#10;s556fvUPL5utTUv3HK262O33sQ44RAD/E5P4jiZwnT/CKntLg8HsAIMzgwyuVmY2QPQUjFqNa0Ch&#10;8Y6FN8xlZbov+vFHUduvLYu2/PzrNW6fnyQJEv0LjHs1SuWFDy+YljnGZzfBRNgkv/m/u/375sXN&#10;cRabCzaHW1CZLxUQBJAlpeDxJnIOfXotiOlTkd1YAXPAlPh+2IejjqMYmD2wG/ePli612Yq4OTC2&#10;sEmW/dRrlNCo5HFZU58/iIqaFrSZ2evssfvp1Iq4jZ3PH8ThymbOOjtJEsgzqKHTKOLKBG6vHweO&#10;NqYkBT5q5HAMGzowJVtas9mMjz/8CKVlZRg77kyo1MkzBaFQUEb7ya0A+gEAcd2Tb3tabXZODatQ&#10;KASrmV0t78wcLZ6yeoAkuryERgXR07cBNB2tzXt9CP5nNZjD8YsCcnAfUJdPje74ecDFxswE+U2o&#10;yEwmyG9ciwylIlpnl2Vlvs7OhjATxqrKFfCE0rPvzCKlmPevFFttkoEARM/zt8gBwA+/HMadL76T&#10;8PqJlKLnwjMrv3h0X3X9fSa7UwQARTm6xtKC3Ln3XjqZtR/7uVXr+te2WNburaodykdu6x9hcIs3&#10;jMEssrc+gsCcEzzAK2Wy8IDCvKWnG6ib5s2bx5pifHblhlsO1bY812SN8hsKdVpzYa7u2oc4+A29&#10;iadeWDxn+w87Puz82pjRp+Kev9+S0vlsWcp03SC5EAxG0Grhbol1wYw3a//D+t6YnDGYW5o5Q5t0&#10;2+OOd52d6zmNOWrkGdS8olFCbGkpisKZ48diyLAhvEtDWZb8gfGjBzxBOz3epFtUXxL230NZcqCV&#10;x10nEgECIUT2HAHTYkFk4/ZjtXhENcepueeAPH0IzyNHwdZP+Vsmv2XCK97nDyIUCqetMx9DpbMi&#10;7eCeSRD5hpSC+28dd1825ZGX12971tbc+uFPFTXn1LWZ85sttq33v/bB16rCnLn3zzgrThv4rkun&#10;HwYw7Knln110uKZucWVzq4br2odJAnfJKYwPMrjJH0FOL7LdhYAiSfQvyt9ZkKeZ+eDls1mp3M8t&#10;+/KMeqt11be/HCphGECtkAfL8vTPPXb9nPuP9/OmClGq+qQckEpE6N/HGDdfBIIhVNW2RdPK3fCZ&#10;6HhGEQmphILPz16yVUCHYapTsNexO+G9Ghd3FjcdyGUSDOqXH8dDis25ZquLc36USkQoLzPGbd4Y&#10;hkGb2QGrzcVZtpVlSTCwX35cnZ1hol1UFruLs84ee874MgGDxhYrTBYn7zyu1arx1z9fi6nnT+K1&#10;pQ2Hw9jy7Xcwt5kwYeJ4EBzmPwDgD/ofYhjmSdqXxC2OATiJdXOL8qCsaeK8QQzUvMmI7PgVoaWf&#10;xr+RJQU1awKoyWM4XYo6g00R6bdMfmMzWBA6ns5ykJn4gR+wdcswK2MpenJ4ecrHcn1MvaiSmjIY&#10;hiGeWrbh4SNNrRNC4QgkNA1/OIy91XWTlK2m1kfe+N+rj944J6GV4N4rLviAYZgPH13y0VN7Kqvv&#10;sDpdrF9cBgS+ExHYISJxiT+Cef4wxNH79vjY0kGZ0dDUx5B76UM3zGZlur+8enOOyWFb+f3Bw+e2&#10;awww5fm5X2oloovvvX5276nspIAgkbiVSyfks9Wr3Z5oejgTpbxshRj+gJfz9zNJN401wJt8ian7&#10;ZIhEGByqa4Y/GEKuRok8HXuHlFYth1oli9tMpbKwOd51dr1GCW22gvU5TRYnivP1STOx5f1K8a/H&#10;70nJlvbA/gOgRSKMO2ss5zHhUEi29eej19HJfuzhUAgMB63/MjF/MCHKi0EOL0fg/k5pnXYbV2r+&#10;ZBAqBe81uDSNf6vkN64eUKE2rmzj6Q7sATtavN1vDWZIgOgm2ZocnVo2B/htBHI2/HvNpktue2nl&#10;oqrmNg0AaJQKb7Fec59WrvQeamp6odFslf9UUfPXW55598oSFlezdvOJe/71wcan7E3mVXsqq87z&#10;c5TK/ACWSUh8LiKwwB/BmaET60PLyVb5+hXnP/KvGy9+hu19hmGIp5d//sz2Qwdvt8dsXPMNRw1q&#10;7YUPXn1+6vqqvYoQS1qQf76w2t1Qq2Rxc0vXerXJ4gDDAGarC1a7W9AmoStomoRSLobDxS43TIRF&#10;mGyYhi9b4zR7EGJCCEVCoEn++WvX4Rr8e+0mmB3Hypq5GhXmnHUqpo8ZDIJMrHsXGDXI0Snj6948&#10;C5vjXWePPadeGz0vthl1unzYd7ieN2YRBIGJE87AGWNO5bWl3bvnFxQW5qOkrJTzcw4Hg7ck/W8E&#10;A0HW1xUiGoZanmBAkqCvnIbQ2k2AK5r2JQaUgL5sasoEKk4bVwG7VYfLi7oGMzy+3iW/cfEG5O2L&#10;jJTJfG4fahvM8HSy2KUpqtv98FXO7re30eaRWHTmpZje9DmKKtNj4hMGLYjS/NSPP6Gr7In4z/tb&#10;htSbW9Z8+dP+QREmgiyxKFJmNCyXtequW3hzVFVt9WpmyeGc9W/8WlN3Tb3ZommwWN+/7cVVh0qM&#10;+ll3XXpenCbpAxedZwYw+anln4yubjKtPlTXUMK16GkjCTyTRWGIABvonkSWWMIMLi1YozCMuGph&#10;tNMgAc8s++zKW55995UGs1UFALkalbOvMeevD1wzQ5gEZi8jEkn8pqby3a1vsqC+ycKaHRSJKJQW&#10;6pGjU3aodcbSw2abS1DZsjOUchH8gTD8AfbNwxDZKHxPfQtP+Fg2VUSKUgruh+qa8ejSjxHpUjJq&#10;sTqw6ONvMZl8C+LBfwWhTJTXFYto9Ck2IEerjCM0d17YsLXH0TSF4gId9FpFXJ3d5vDA7vRy1tlj&#10;98vVZ8dt7Cw2N2wOD2edXSIWoW9JLnJ08bHHbHXB5vDwbgglEgnmXTIDE84andSW9tuvN+PywkLQ&#10;HPLmoVBoYNL/SJijfe4CYw5Qm1yCjyjLB/wBRL79CYRODWre5JR3Zm6PH7UNJrg6+Qr3Kvmti7OR&#10;UPJbJmxcMyGXmwxVru6R43SRQdi6Jfr/XZQ1E0PPPhvT9q2Bqo29fZIL5ITTuvUcJypeXr9NZW1q&#10;XfXNnr1TfcEA0W4xuy1bobhw4bXxqmrz5hFhANf9+6MtD7W0mtf+Wl17RmVzy4BGi+XgQ6//by0t&#10;yr6qq976vVfM3AGg9MmlH9+8r7b+ufo2C+fMvi/DqodCQRIkBhTl7dXq1Rc+vuBCVqb7y6s3Dm40&#10;29Zs3n9kMBNhIKJojO7fZ6O/aur5D1zT3RzR8QeF9H+fPn8QR6qaOfk98qzEerW/E4tcCPE4Bm22&#10;BG1WH0IsIkpMhMCcvPlYUb+k4zWNmJMOEoc3132XENw7g/DUIrjzLtBD7wZpGMd6DHt7HP/C5njX&#10;2VWKLAwZEH3OukYLQqEwwuEI6pssMFmcvCVdo9GAu+64Ceedsx+Ll6xCY1M8JcXj8eDwwUMYPIw9&#10;roYjkSxixn0vcX7aXOI2D5aX4vzDKUzcEnFUg37WBEDC/wVLZuP6WyW/deUNpCuX29hii1NBStXO&#10;MKXnDPuw7Og7adfQ1ZQRP6+bhmAwfhITi4AJyhqctf090AF+qUZQFETP3i6IYLd172Hc8UIii54i&#10;SfzwZu+z6BmGIV5YtenxX6pr7+5gy+u1DXl63fxHFkz7nu98AHjxvS/Pr24xLz3a2JILRMVbynMN&#10;/3j4hllPsR2/6McfRfW7a17fc6TqaqfX17vRvAuKDXpzidF47aM3zGFlur+y+mtFm8u5Ym9l/Qx/&#10;KEjQFIlIhEGEYSCTiDF6QJ+tpw4uveTcUwbwm3CfQHj6uSXzt23btqrza2PPHIm77rgp6XkNzda4&#10;8mQ07axCfi77/ME2X6S7EYhEGJisPgRZgjxBAGvb3kadJ0quOzvvbEwrnJb0ehaHG2vdHecAACAA&#10;SURBVAuefDNpWW3tlG+AsB8gKNBD7wGZOz7pNdOVoeWSIefLqHLFF6VCmrTOHgpH0Mz2nCnGJY/H&#10;i4WPvYCKingyo1qjwfzL57FmA0iSZJIGeLvVjkAgsUfvyQF9MTZJ7zsIgBw9LFpn57H7BLiD2O+B&#10;/JZI5uPXME42HqEdA6mgwnkUXzVuSutcGaVE5Tdz4LBxlxjU8ggmB37EKbuTa9uT408Bff0cQfff&#10;tvcIbn8hMVtLEiS2LundAP/i+1/Nrahrfr2q3b1Mq1R4S3L0Dz120+zn07neE+9+dveh+qbHTO3y&#10;qyW5OS0lufr591w+5Vu2459fvamgsaX1vT2VVeP4ZG97GjqlMjiwJP8/j990yZ1cxzz+9rrHDjU0&#10;3mt1ekRAdHz9czUX/9LQYKMY8YpGi3UYAORkKyOjB/Rded6w/OvLy8t7XcQmFTzx7BuX7dy+c0Xn&#10;11IJ8ADg9wdR32WjwFdmZNssCXW+BKJzs83hh5eFWe8nXXit+jlIKSnuHHon1OLkUuK7j9bh4Tc/&#10;THrM2slfA5H2TCcphmjkkyCyB/A+Z7rtcVyyt3ycKH8gGFdnjyEVudzaRjPsadjSNja14PY7/5mQ&#10;Wb/y6suhUCXGWZIkmbSaYRkiSYqlJC9q41penNK1bA4PahpMCTauvyfymxAXIoDdAS8Vq8N00epl&#10;N5bgA03QsPxybtLgDgA2N4k1GI1dE4Zjeu06GKv3JR5EUaBmTUzrOU40vLZ68+BKc+t7X+3aNzTC&#10;RJAlEUXK8/LeLyGKrrz5plHsxJYUcP9VFzyzcNGPrxTp65cdqG2cU9PSlttgtnxz/6IPdhlkspl3&#10;XDU1rq3lznnnNgAY/39vrZtc1dy4rKKphV9kIsMQ0yJmSEnh5lKdZhanvOy7G6bWtJnf2XbwaA4A&#10;GLKzPf2LjPfcd2Wc8M/wW19cNt/h9L7WZneq1+3YfcWhuqY573+9696LJ41MEAg60UCxdgql9juW&#10;SI7VdGMtwnxKb53rxzUNJrg9foQ6pYdTle8mSQJatRQeXwhOVxCdF4qSiALjdBMxSFfOG9wBwOFO&#10;zXa6A5EAQnufgOiMVwA6+YYm3fa4lOrsLBu7dOvsUokI/Tue0wSvL8jynOyLtvy8XIwbOwqbv9se&#10;97rJZGEN8ACQdAfvsNng9ydyX54Y0AfjDnaR0FbIom1v545OSV7W4/WjpquN64lEfhNI5nN7/B0/&#10;pGPjESaXGxtPjBWbznjSwSe1H6E5DQa9uOlc/Ppjan7QMRAEcKrOhvN/WQWFtbXjdXLCaaCvnSX4&#10;GU6kHfzL67epLM2ty36tapgRq7P3y8/dpczSzFp4/ZTGTN4rtog4UNc4lIkwUMqywgMKjW+iduaf&#10;Fi5kr1EvXLz2nv01jY+22e2puVh0AwRBoH9BfmWRMWf2g1fPYGW6P7P687KWVvuHhxtaRkQJh2Jm&#10;YFHe/6js8ku5SHcjb1okOnOg4vkmi/1P/lCQokgSw8oK68YMKLt45oRTdvTsqNLHM8+/dfnWrVuX&#10;d35t3NhRuPP2GwVdh2u+4st2sm08hBpwAVHN+kAwAoZhQJEEsqQ0r5hLDDsPVuHRpck1iNZO/gqI&#10;xK+ByYKpoAf9NeVn7I7dK9vnlKotbazO3vl+ybLHDMOguS2xTCDLEqN/WR5EosT5fuOmLXh1Ubz3&#10;xoSzJ2Dw0MEJx5IUGUm6LWU4VphxKwKKAnXOKFAXnsPr3Q2wa75nivymUmSh6DdIfksql5vEBjFT&#10;sPjZlQqTQe0ZiR0CgzsQbWv7yaTGgdKbMXFIJc7c/j7oSAjUjLMEX+tEwtPLP39o1+59j5gdrpgq&#10;XVNBtubSh27oGfeyW+ZN2A9g2DMrN1x+tL711QazVfXj4aqbjNqlVzy1/LO/3XvFBW92PWfhDXOf&#10;Xrjox/+4jUeW/VpVN8cXCPTIAihPp3UNKMy7/R/XX5jwDACw8K2vpUzY+caP+6oud/uj5jsDC/L2&#10;qHW5Mx+6bGJdsmvvev3m4C7gr5ctXPTPXI1yRZ3JMnl3RW1RRXPbthdWfrHxlIGnz5t0qsbWE+Pq&#10;DsIMw6JFL/zjJwgCOToVNGpFnIStzeGBw1XHyVeK9mnL40qHDqcX+w7XC5p7JWIKEnF6Gw21Ij2D&#10;rEjD52AKp7Ey69mQbnscwNfP7uIkV+s1SqhV8rg6Ox85kiCi7Xg5WmXcc3q8AQSCIdYAL2JhzCdz&#10;qEsvRd8e+MnBfaK+7vk5/OcktXEVSn6Ld/T5LZPfMkHm8/uDCKapZBeIBBCIsPe8ckFDlGHnpu6x&#10;3b0BAhsCfbFr1N9xWcERFOWkxsJNAJfQzXHau8fq7Jv3HozW2VUKb4k+/Tq7UNx92dQVDMOsfHrZ&#10;50/8UlV7V7PFLm+xOhbf/tKqBwpyNbPvvjS+T3zhzaM8AC56bum6/tVm8+p9tXUjMuXprpLJwkPK&#10;it8UN8390z+uZ88iPPHO+rsO1Vc9bnI4pQBQmKOx9M3LXXD35ecLkpddufBmE4ApNz+7fIIv4Ftu&#10;drgKN+05MPlQQ0vbWx//8B/5zDP/Po8gMiMSkQEQZCStb+TBikbotcqEuYCmSBQX6GDQqzokbPmU&#10;3kiSRIFRA51G0TH/xVjkZpsL+bmpZ0/TQUluNAuZXLuD7bvIIFy5AvSIhwXdL932uI5+do0ijvvg&#10;dHmT9rPTFInCPC307W18sTp7dCHVwLnpY31OIQJeHP8wBgRfgGf/4duyxKD/fhXIIamtqLhsXH9P&#10;5DepRMTpXsQGNm3pVLSW48dzjNFZmKdNK8C7gsIEwFSUDns2nI1MUbbcAQqaSYnppRMdPVVnTwft&#10;ojf3vbx683NNZtOaA/UNE482tfSpM1l/efD1jzb0ycX862fHK73ddc30wwBOefztj644VNf43/o2&#10;s3BD73aIKApDSou2leQo59zOIS/7zIr159S12pd+v/9IIQBolYrAgELjvx68Zvo/070vACz6+xWb&#10;ARTd9tLKW1pt9ufrTZasBrP19kENjVev/uKna+dNOe3j7lw/U2BYtuup7OADgeju0WxxsWYn05Gw&#10;lcZq+tpjGcxQiN+9rbsQi2j0KzDgQAoKqF0RadsOxtMIQpa6RkYMqbTH6bWqhDjZmfuQfp2diw+Q&#10;uJCKPafZ5gItoJWV5FifE+DZwXM5ddXo1SkFd7YgdiKR37Kk0UVG98hv/P7D7ONxsCwyUu8Y6Dqe&#10;dPdggUjqsUhCSlG19Tz4fJkzKpk2gUCambteQazOvnHvvo46+4AC4y6NUj/7oWvO7dXWrdvmTWgD&#10;cPYrH3w9/mhD27IjDU0leyqrL6hrk5v+b+k61mD60ILZyxmGWfH4Wx898dPRqrtsLregf26fPGNL&#10;37ycuQ8smM3a8vfMO58bLG736u/3VUwMhSOQikXMgMKCDflq/7w/z5vuYjsnHbz8t8tem7lw0Tul&#10;uTmL69vMl+6vadBWNrV+9K93Ptt7Wr/ii6aOHcJvwt2DICLp5ZRic4rD5cX+I/XI0UZ3nV13gelI&#10;2MbkXDvX9FNxb+sOxg8r5wzwZcZ8ROgckAG29xlEmr4C1ffKtO+drgytSpGFwV0+p1T62ZPJ5baZ&#10;HSjK1yNbmejzplMnU3hlmem51gIMX4qegy3P1y/NFcR6g/zmdPlQ22jqYuNKJmUrdkUmyG9c4xHa&#10;MeBy+1DbaE4g86XrOBeKcDsBdgZJkPAcOg/mlrQ3egkoLyYwenj38oFVDa38B2UIbHX2Io32sgeu&#10;m8baptZb+PNFk7YAKH3infV3Ha5vebzN4ZBuPXB04S3PvXNbn9zca+658vw4Y4hYBuDZFZ8829jm&#10;eH9vTe3EEI8Ecp5W4xlQUHDPP26cw8pgX7iQIVH8yau7qqpucHn9JEEQ6JNnOFKm0c++4+rJ3TM9&#10;4MAnC2/2ALj8qsfeeFCeJX2v3mQ5/Yf9h4cdqm88/N+136684LTi68vKylIQZOgBhNOrwQ/om9fB&#10;8WEYoNXsgNnmYt0kcVmuJpOwTazpRzdSnWv6qWYUU8HEUwbgrc++R6hTq1dOtgoFqrE4erAP/hM5&#10;Fbedci8QTmTcR1p/6FaAB47J0Oo1StQ1mVOWoe38OQmts7PxAby+IA5XNgleSAn1keBh0dvh9ye2&#10;mV5y3hm46/IZrDfntHH9A5Pf2BzwhHYMcPVr6jQKFOfr0laya/Q0YF3dp7zHyc1n4ecf0vd77gqp&#10;BLjrGhI89sacqGlqwwur1mPb3iOs75MEga1LHs9INfHfazZdcrihJU43vixXf/+jN8x+KRPX70ms&#10;X39Estt0ZMnuytrLPD5/B7PfoNPMuvcydmb/o0s+nthgMr1T0dhUHO5Sn8+Wy0L9iwqWXzDIcMOk&#10;SZNYV4fPrPz8+iP1LS82mq0KACjUaax983Kuv/vKC5I3QWcYt76w8mKny/2G1e1WA0BZrt47sn/Z&#10;3Qumjz3ubXVPPfPGtdt37FzS+bUJZ43B3/56XUrns6l78pU52TKOfDoabKXQTNvSvvLhV9iw41dI&#10;xSIMMJ6K6iOnItRJJGv+mdsxPfcJloIzAfHElYAoc06T3bGlZetn5+NxJbWlzdPwirl99fUPeOXV&#10;+K6hZCz69AL8uWfgrisSA7zJ4kRV3TEJW4lYhKJ8LTTZqdelOclvKQwe6FSXbrPFSSL2Fvmtq0BF&#10;umS+rq0UKkV6EpRdYfKZ8GHN2qTHaIPDsG3DGd26T2cQAK6eTWBoufD463B78ebHX+H9TdvjPo+u&#10;yESAj+nG769u7NCN75uXu1zaor1u4UL24Hai4j8ffNe/rrnlgwN1TUMiTARKqSTStyB/6fBs341c&#10;fuvPvPPpUHfAf7kvGOpPMIRNJBLtGpodfJ3r+OdXrhtV1+ZafbSpuYxhAGVWVqhvnv6Vx2+66Pae&#10;HR03Fi5cSNr1A/5Z32q9zxsI0hRJYnhZUe1pA0ovufA4ttU98dzi63Zu2xHXVTBxwhm47S/XCroO&#10;d7sb99zGxhnimz/Y5r9MdfW02Zx46b2daKkdBaeDfXHywIz3MJBakfA6PfJJkJph3bo/Gyw2N+oa&#10;zQgEhZG3O/ezdzxjChliNrJ4KpvYr77+Hq+8Gq/cyRXgKYoMJ1eys9sR8CUG+IvPGYO/Xzkz4fVY&#10;gM+sjetvl/zWlcwntO+UtWNATLczPDOzinUGnVhVmfhDikFDFWLnJ+cjEs6c4uk5YwhccJaw2BuO&#10;RPDJd7vw2gcbYXO6eY/vToDn6mc/Eers3cV/Vn9z4YGGhjdrWkwaAMhVqzx9C4x3PnDVBYvSvebz&#10;qzdozTb/sgN1DVMDwSAhpmkMKMj71mDUzLnjwkknRMvaJQsXa3OUklX1JuvkCMNAmSXFaf1Lv5sy&#10;uO/FI0b06/E6z9PPLr5h2/Ydb3R+LZ0AD7DPL3wbB7aND19GkyuDmQldjg82RLB6XZIFOsng+bnP&#10;QxuI7zKlh90LMndC2vdNBi4ZWrlMgpICPeQcCxuuz0mWJUZxgZ6z/Mq1GVXIpSgvzWX9nwgK8CQV&#10;Tk6y4wj9yaoAmSO/sRMQ2NDT5LeSAn33lexSVI4C2NM4QhdNqUIhUoAmadZavIxSYt+mSRkN7kP6&#10;ETh/vLDn37m/Ai+uWo+K+vQU94Tgt1JnTxd/mXf2hwA+fPztdY8dqGu4r8XmkLXaHa/d9uLKh4py&#10;VRfffdn07bwX6YTH31732K5DtffZ3V6aIICy3JyafINq7v1XzGC3wOolrFl4gwXAlFueW3pqMBhZ&#10;02Jz9P12z8GzjtS3NCz+6PtXVLPG3tWTbXURVhY9/3lurx/yLvoibG1cHe1uVhdr6Y/NcrUzs5tN&#10;wjaVmn66ypqzJ5PYsYdBdT17NIlECDzy6Z/xwqx6iHydnC7DPUehSGZLu/9Ig2BbWo83kJSwyHU/&#10;l9uHQCjMsehKfO5knz4PyS7puwnQaRTQa1PbWWaS/NYTSnayLAlKBNi4stXIhGo/s4kACR2PUBAg&#10;oJPo0NJFrlZEitDy4/lwOTPXLlOcB1wxnUCKwleobzXj1bVfYtNO4ZbfiqzUFocxxOrsm/ce/M3V&#10;2dPBQwumP7xoxdcv1Xsd7+2rrj+nsrm1sN5k2Xrvf9/flKWSzV3IISsbw5PvfH5pVUvra9sOHs0G&#10;AINa6Sox5t72jwXT3zo+I0gPr911zc8A+kXb6hzPNZqtso+2/fi3/nUN16zYsO2Gy6eekbxelVHw&#10;/xCOVrW07wQTM5ndkbDN0ao65l8+CdsOW9r2/u7OtrQWm0tQhjQGigLuupHEg8+E4eDopXB4pXhy&#10;8/14eNzdQLA9EURnrv7OhdhnpNcqE9rjrHYP58Yxed99HWepOU4utz2GcH0z2Eh2DGcfPMNDsrPb&#10;4WdJ0V80aTTuuUq4rCjQ8+S3ZKmUrmAlv9GUIMGHTJDfkpL5BHQMpIudph3YbT7m306AAFF3Pg7u&#10;LsrYPQoMwE2XkJClEHe9/gCWb9iCpes2IxgSXuq+5JxxmDtpLMoK1bz/QbY6e598w4qsZt21v7U6&#10;e7p4ac2msVVNre9VNLUWMgygUcqD/fLzXtQ4+z98223xZi5PvfPFqBa77d0jjc0DGYaBMisrPKAw&#10;9zXUzbqNSyL3RMUldzyfZSzJ+2+DyXJ1IBQixTSNEX1Kfj1lYNmFszPcVvfkc4tv3rFtx2udX5t0&#10;9lj85dZrkp63Z38tAsEQbwr+eErYctX003G3PFjB4In/hsGiiN6BKcMP4Mq+DwGREETjloDIyhV0&#10;j+6CS4aWb2GTbp29zeKESpHF+j/7ctN3eG3RsrjXzp50NgYOSSRAkxQZJmbe/xIn854zwJ89Gvdc&#10;LSzAc5LfesHGNZPkNzYlOyHkN66OgcI8berjCYQQCISgVKS3ELAGrHi/anXH3yrXaPz49Yi0rsWG&#10;IiNw48Uksngej2EYbNi6B/9ZswFmu/AW6XHDBuHG2edDKY+uIgqNCs4AH/Nn31vd0OHP3seYsyNL&#10;opnzr5unClfi+B3g6eVf/O1gXcOTrTaHFACUUklEr1Y1S8R0WyQUUTj9/pxmi13FMAxoikT/wrzv&#10;1DrZ3AfmTWvju/aJjAVPvFoqFSnfbzCbRzIMoFUpmFP7lKweM27AtWOLigQ6pLDjqWffvGX79u2v&#10;dn5No8nGdQvm4cwzRnJm+I5Wt8BqPzZPiUQUCo1azkwpW6mRz3KbjQOVck2/U706XVvaw1UMnnot&#10;DLeH+5g/nfMlxhZsgGh07yTUOO1eU7Sl7Ron0t28CQnwFMkX4G0O+P2JNY8Lzz4d9149O+WHOtHJ&#10;b0LJfGwrM4lYhMI8YePpam/I90PkGk9zqw35Rg3yDPyOTlz4qPZ/aPW2QMuUY9unZ6d9na7oX0rg&#10;6lkEJDzrnf1V9Xh+xTr8WpFUipwVeToNbp8/G32L8uJSWwW5crK9x7sDrP7sObqGgpzsSx+6euYW&#10;wTf/nWH16n3ig67KN440Ns+3ujwJqTCpSMQU5eoO5mtV1999+QVbe+MZewq3vbR6qsPtesfkcOYA&#10;QKlB7xs5oPTBa6eP67bsMFuAj6G8Xymuu3Y++pezezuwbQL4fMvZ5ku+jRBbFxNfRpPLllaIyRYA&#10;tFkY/PfdCA4cZQ9GJAm8cLcFuYXH3RAxDunavSa1pc3XQcyiMc+GLzd+h9de7xLgz5mEgYMTLXVp&#10;igoRM+9/meGK8Fw7+FQDPBv5LX0lux4ivwmwcc0E+S15x0DqggddF02FedpuBfgmbxM2N2zFnvUz&#10;EAx0X72KADDhdALTJiSvubdZHXh17Zf4bOtuwSIOYpEYf557AcYOH8T62R/JlYsmEUTHKqxrP7tW&#10;qfCWGHIeeOzGWS8KuvEfBE8s+2JKOBIYFwpGygiCcNG0aJ9MKVl+ojDjewILFy4kLZoBDzebbQ96&#10;AgERSZAY0aeofmT/kvlzJp76Q7rXfeL5xbfu3LqDs/+eIAhMnDAGV10xF2oWcQiuMh4fqZmz3S3J&#10;7pFtQcEnyOV0Rc/pzKkSOr8yDPD9Lgbrv46gsrazQBpw3SUURg47ruaQScH2GaXCIWPjagmJIV98&#10;uRmL3ogzJcTZ556NgYNYdvDpBvg5E0/HfddwB/jfAvlNyAozU+Q3tkWGUCU7NltaiiLRt8SQ8g+J&#10;Cx99HcCWXd0P7nIZMO98AoP7cn+2/kAQqzduxZJPvoE3WQGOAzPHn47LpkyERMSddWmul4tHjSKC&#10;CXV2iShSZsxdKWvRLvij1NlPQhguf+K/Gm1W9ju1rdbpkUiYkEnEGNG3ZMtZpeUXTZhQLrgk8fJ/&#10;V93+zddfvcB3nEQiwZxZU3DhnKmszmFsc1FHgDCoWa1b02l3y2RNX2iGFABsDqCplYFSDuTlEhAg&#10;zX7cwPW5ptIFlq4t7edfbsbrggL8Ay8zXG5SDrsDfl9iin72xFG4/5o5Ca9zDVipkKI4X5+6kh0L&#10;+S1GTmAzBWBDjyvZCaifOFxe1HVZ3QpVssvEookP4TCwaE0EVfXpX+O0wQRmTSIgT0Km27LnEJ5b&#10;/imaTFbB1x/RtxR/mTcDWhU/P+GXw02GHUcPvPl77Gc/ieOD6557dwQRCq9psdrLAcCoVYfHDOz3&#10;Sj/l2LsmTSJ4F4cMw9BVDfZXRBR1g8PpJN99ZzkOH2JXX+wMo9GAKy6bg7FnjmR9ny2byBcg2OYQ&#10;vt0jmxcIX2k0nZr+bxlcG0C+hU04HEFjixUtJkdCXb9faS7r5/T5F9/i9cXxuiVcKXqKokLErPv/&#10;zUQYdvKr0+6AjyXAz5owCg8sSAzwZqsLlbXHNCNONPKbEJYnWwpG6Hi4FhlCxpOpRVOqCIWADzYx&#10;2LlXWLq8vITA1PEEivO4jzlc24TnV6zD7sPVgp8rR6PCnfPnoLy4IGU7y0feXhNstTk66uxFWvVl&#10;D1w74zvBNz+JPzxuf2n1VSan4xWby60EgL55uc6RA/vedPX5p6/iOudonfU2EUk9RVHksZ0Aw6Cm&#10;tg6LF78Fu83Oe99hwwbi2mvmoaS4gPV9Nj4Q39xwvCRs2XhGQiXHew2BIBiTLVo3yJKAUCujRIAk&#10;SCpDm2S+Z+M+DBtYBKkkcWHAFuAnnTsJAwYdjwBvc6GyppU3ZdQVPUp+4/nidgUbiaI75LfOiki9&#10;0TGQLvYdZfDVdga1Sfjk2QpgeH8CI4cSKEjCfbG7PFjyyddYs2l73KIrFYgoCtfNmoJzRw1P6bPv&#10;jFtfXgK1XO7rYzQ8uPD6mcfFn/0kfr8YedMi0dghihca26x/8ofCpIimMLJf2eFTyornzJg4rMNA&#10;p6LCNooSE+/RIoqdNYeodfXPP+/BsmUrEeZpBaUoEudMGofLL50NFUvmikvOmi+7l067WzoStumQ&#10;BHsFTjfCm3Yi8tNBMPXN8YpuNA2i2AhyaF+QowaDKOJu1Uu3Pa5z5porwG/4/Bu88ebKuNcmnTcJ&#10;AwaykOxoOkjMfuBlpquhRMcNOVL0s84aiQeuvTDhdYstqnDUXSW73iC/cbVBdJf8FhtPMlOIrmBb&#10;LfeUkh0fTDagpoFBiwVR+0EKyNECuXoCefrkalyhcBgffL0Dr3+4CS6vcAWqaWNH4YopEyHlo+Bz&#10;4LWPv1xJN6qvPllnP4lM4tLHlxRpZeJVdW2WsQzDIFsuY07pU/TxrFGj/iyS0UvEInoyUpQJ8/r9&#10;+OjDj/HD9/wNCQqFHPMumYGpU85m3Q0Gg+E4hzSAX9GzWxK2TdaUFxTpkgSPCxgG4a92IrxmI5I2&#10;5HcC0bcQ1NSxIEcOYp0E022Pi31OGpWc9TP57PNvsLhrgOfYwdM0FSRmP/Bvhsu0gyvAzzxrJB5k&#10;CfAMw6TcFvF7JL91dSVKv2MgfjwnxI9AIHbur8DzK9ahqlG4zPfAkgL85ZKZyNNpuvUMNFwKo9HI&#10;L1x/EieRBm59+t2prlBgqcXhMgzvU4zrpk6EVJzeYtRms+OtN5eiqrqa99iCAiMWXH0JTjt1KOv7&#10;bHMRX1tyOu1uyWr6XAuKdEiCPYpIBKGlnyKy+ae0TidK82H9+0wY5Oy1yaTtcWnM6Z9t+BqLl8RX&#10;hc459xz0H9Q/4ViKSjPAzxh/Gh667iJBDxbDCUd+6yRFCPQO+Y2LsXpCprF4UNtswkurPsP3vxwS&#10;fK5aIcMdl83B0D7FEKyTzAIzXIoRJwP8SfQgDldZLguEg2+pFfLuWawhOg9UVFbhrTffhtPJL/Q0&#10;auRwXLtgHoy5Oazvp+M8xyYhzuelkc6CIh2SYE8gvGYjwuu7J3+x/P4i9Msux5icMyAmOXgP3WyP&#10;i2H9Z1/jzbfiA/y5552D8oEcAX7Og/9mQmGOGrzDAR9LanX6uNPw8PXCAvzvlvzWJU2lVER/QCl3&#10;DHAo2QkhogQCIfgCQagUwvTXMwmnx4d31m/Gqi++j5tQUgFJkrhm2iRccMaoTDJsmUKj4vdF1z2J&#10;EwZHjrT0paWStbSIHsE1NQcCQbSY2hAIBKDX6ZCtTG1+CofD2PLDNnz4/oe8nBWKojD1/LNx6fxZ&#10;kLFIRaarOHe8JGzTIQlmCpGD1Qg9/XZy97QUsOz+QoSZMJQiJc7NPw85Um5CUrrtcTGwBfhzJp+L&#10;/gPKE46lKSqYPD/QzYHHcJL8xj6erszJ7nQMGHOyeyXARxgGn2/dg5dXfwarQ/hm+awRQ3DjrMmQ&#10;pyJSL+S5IpEecwY7iT8uqqoYKUM73hCJqMsJgPVHGolEYLZaYTJbwbQTmBsam2CRWmE05CCLxwiJ&#10;oihMPGscRo86DWvf/wg7dnDb1ofDYaxbvwk/bP0R8y+ZiXPPGRfXutbhWKZVor450UWOS5hFr1FC&#10;my1HU6u9g/zscHqx73A95xylVcuhVsni5liHy4t9hxs4FxRqlQwqRVEcSdDp8mHf4foeNdkCwyC8&#10;6vOMxTggar39Se3HmJh3Nvoq+7EeE/1cFXGk8kAwhKratqhBEM/mkGF9YI5BEASTZlE3tU/lJPkt&#10;EZFIJO5HEz+e1DsG2MZzvLHrYCVeWLEeR+ubBZ9bmpeL2+fPQlGuvgeeDGAAZyywEwAAIABJREFU&#10;S49c+CT+sKisNd9F0a7HSZJKWjOra2yEm0VY3evzobq2DursbOTo9bzlyKysLFx51aWYPOUcLHnz&#10;bTQ1cf/OrFY7Xnt9Gb7c+B2uXTAPgwbGBxixONEhLRSOoLbBjDazg1WYhSRJFBg10GkUHZuRDlta&#10;m4tVwpbPlpatpk+SBPIMaug1yjiSoNnqgs3hEcRjShWRg9VgajJjOdE56IaZML5q3ARXjgsjtKew&#10;Hh/7jHQaRVwbodPlxf4j9cjRqlCUr2PnI7CI0hEc5UwGAJ201snxFp+i6EnyW+rjEdoxwDWeVB30&#10;MoEWix2LPtiI9T/8zH9wF8gkEtw6dzrGDB2Qsm1sOoiEI7t77uon8UdCZW3rWSQleZemqBK294PB&#10;IHx+P5RyOUAQKMrPh9lihclybAcfAwPAarfD6XahvE8ZCII/U5eba8B999+Dg4cO4a0334aPRV00&#10;horKGjz8j2dx5hmn4eor5yInRxf3vkqRhSEDCuMc0ry+IA5XNnFuMqQxW1rtsXJiKHTMlpZNWfSY&#10;La2yQ8I2tqBoNTlY5zyRiDpmm9o+x4U7WdkK2YzxIfL9noxchws72rbDH/ZjdM4YzmOkEhHKy4xx&#10;7XEMA7SaHTAaslk3e6yxN0kM40nRc/vMsr7+RyG/CRwPm7ys0I6B2HhMFsdx84rvCl8giGWffYd3&#10;1m9GICgsc0AQBC6bfBZmTTgDIqrnn5UBuabHb3ISv2s0NzMGd8C2ViSmx7PtkiJMJBrI21PxYrEI&#10;Bn0OVEoFcvQ6qNXZaDWZYLfHz0FKuQK5uTkdwZ1hIryBniCAQQMH4P/+9Ri+/XYzPv7oU85jGYbB&#10;D1t3YddPezFt6iRcPHc6pNL4DYBeo4RaJY/LjkZ9y72cvuUqZRaG9C+ImxM9Xj8OHG3k9AZRKrIw&#10;pH9h3ObG5w/icGUz54JCLpNgUL/8hHOOVDULLqdyfkb7K7t1firYY9kNiqAwUj8q6XEqReLnyrW7&#10;5oq97GBAJw0thLACRaw2HcMfnvzW0x0DScQlMgmGYfDVj/vw79Ub0GwW7jMyenA5/nTRNKjkmVl9&#10;8yESYYJlhcolx+VmJ/G7A8MwZGWd5dkA47xNIhax/kidLheaW9sQDB7j4QQCQdQ3NkIul8GYY4BE&#10;IkaB0QhNdjZa2kwAAxhy9B18k2AoiNZWE+xOJxRyGXINBkh42uxEIhrnnXcOxowZjZUr3sOvv+7j&#10;PNbvD+DDjz7H5i07cMVlczDhrDFxmwmaIqO21O27bLvD05GCt9hdrHMdQRDI0amgUSvispo2hwcO&#10;Vx2nhK1eo4RGJY+TsI1bULDM753r1R01fWfymn4qYNqsYKwO/gNTvV6SlPZP5l2QUlIM0bC3NMbQ&#10;8blmy9HQbBXUQ8R1LMHw1uA5VhE8cT9dG9fMkN/iyXwZJb+xrGqTjqeTeAQgvGOgN5XsYjhQ3YDn&#10;V6zD3qO1gs/N02lw1+UXoiyfW/WpJxCKRL4lCEKYZN5JnASAyhrrVbWNjlckYgnrD8zn86OltRVu&#10;L7dNvNvtQaWnBursbBj0OsiyslBWXNTxPsNEYLHaYDKbERMZc7k9cFfXtNfndaB5slxKpQI33nQ9&#10;GhsbseTNpWhr4/a/MZutePk/b+Gzz7/B9Qvmo7y8LO59qUSE/mXGuE1NMBhGdb0JbRYna7aSpkgU&#10;F+iQo1N18JJi857Z6mKdo6hOC4pY7ZlvQZEuSTAZmCZT6gdnAFtbf4BSrEKxvJj3WJqmUFKYhJck&#10;ZM9NAHQ6xIVkK5bfKvktuY1r98hvfD2hXcHm5Sx00dRdmGxOLP7oK3y8+ce4RVcqENEi3HrRVJw1&#10;YgiI4yxcwQAM4/ffelxvehK/eRypMQ8WUdR7NE1zbrXCkQhqGhp4pWWB6BxptdlAkiRyc+InbKfL&#10;jRaTOWGnFDvH4XQiR6+HJjt5+Y4ggIKCfDz48H34+afdWLF8JYJJSmdHjlTh/oeeitrSXjkX6uz4&#10;YBpLwXfOGLo90RQ8F98oSypC/z55cZuRGCs8WmtPzDJ21J7ZFhRmJ6v2RzokQU6YMut2zJc2Z8Dg&#10;q8aNmFNyEdTi9C29AfbYm+w7QiO6JmA9ghDYQ6BWyaDJTi2IsZHFaIqE8QQhv6Vi+Rc3HhYDBz6Z&#10;SO7xOFgWGakvmrqDYCiMD7/Zgdc+2AhPEjIPF2aOPx2XTp4IqQBryEwiFAxu6dvXwG/XdRInAeDH&#10;RkamCduWiWnRHIKt0M4wcLrdkEolENEilJeVwWy1wGS2JN3oiMUiGA0GKOTR+dDr84IAAalUCpVS&#10;ib5SKVpaWuFyJ7aWhsNhtLS0QiyiO85PBpIgMHLkqRg2fCg2fPYFNn65ifNYhmHwzbfbsG37z5g9&#10;M9GWliCiGwmdWhFHlLbY3LA5PJybJrVKhmxlVlx51O3x48CRBk6eEOuCwpt8QcFPEuSfJxmv8Hmt&#10;uwhGgtjUuBFzSi4ERaTPQRJSg2cYgE52OCNQTUwIWay75LdMkPnYVJuOkd+Ekfm6Q37jIvMJ7Rjo&#10;LrbsOYQXVqxDQ5vwDrMR5WX480XToVMfPxWqrogwkTCN8GW99gAn8ZvC0VrLgyK4HqFEItaamdvj&#10;QXNLK/yBAAgQ0Gii7W05Oh2ylSq0mtrg6KI4R5IEdFot9FotCIKI1tlN5g6inVKugDFXD4lIjOLC&#10;ArjdHjS3tcLfSQNdLpfB2KkeHwgEQZIEaDp54BKLRJg1azomTBiPpW8vQ0VFBeexPp8f7635BJu3&#10;bMfllyba0tI0heICHfRaRUercyTCoLHFCpPFyZqCjy0OtNmKuDnebHXBavewbnbSXVDESIINzRa0&#10;mZ0dNX2Hq45f9rZTyfN4wuI34yfzLpyuH53R63IFfYIgmOQpeg6SXbKVK+dDcJDfVIosFBXoIOuG&#10;kt1vmfzWuUUiBpqmWHtMk43H5wtClWqKqguqm9rw4sr12Par8I2vRqXAHfNnYUiG5GW7A38g/H/l&#10;JfqTPu8nkRSVDbbJJIhlNEWxSo4FAsGE4M2AgcVqg8PpQo5OC7VajcL8/I4AHfAHoMpWIVefA5qm&#10;EGEiMJktcWI3AOB0u+CqdHcsFuRyGfrKSmCx2eD2eKFRZ3fs2sPhMNrMZlhtdjAAtOroOXw8ILU6&#10;G3+7/VbU1NRh8RtLElj8ndHU1IrnXngdX2wciOsWzEdxUX7c+7IsCQb2y4/jN/EJs4hEFEoL9R0t&#10;ci63D5FI1PvcYnOxlivTWVDQFImSAn1HW53d4ek4R62ScbcO96If/S+WPShTlEEvZZcX5gVL6OXq&#10;gwcDEHMf+m/EHwqyHuF0OuDzJErVTh4zHI/dPC/lZ8oU+a2rt3DGyG+9oGTn9wdRnyElu6YWGwx6&#10;FQrztCndOwaH24s3P/4qLRtXmqJw45wpOOe04ceFE8CHYCj0S1mhekRvP8dJnLjY12gploXJ90Ui&#10;6nS2xegxBbrk6XcAkEqlMBpyIMvKAgOACUdAtv9mHU4XWlrbEAwl3ynSNN2xWOj8NAwAi8WKNosZ&#10;kS4y4jRNw5CjR7ZKldJyOhIOY/vOXXhv1RpEwsnFHTtsaS+bA5VSkXgtDrnxnrOlFSZhG938meD1&#10;BTG4fwHkWewBPvz51qiKXSZAAEvvZTea4YJWosOFJReBTEEDoSv+99HneHf5B3GvTZk6BX36JToT&#10;0xTtS68PPsUd/EnyWyJii4yuSnZ8Os9dwfYDSBXhSASffLcLr639EjZXouIWHyaffgqumXZut3tR&#10;M4VQKGxBMJtbUeIk/tBgGIaqarD/lyaoG0gR96za0maC1ZYaAcvn86GhsRl9+5SAJEgQ7cHd5Xaj&#10;oakppTkyFAqhqaUVNrsTxlw9sqTRDBwTjsDpciUE99g5jU3NsFhtyMvN6TiHCyRF4cwzRuPUU4bj&#10;fx9+jB9+2MZ5bDgcwZcbv8PWbT+x2tLGFOd0GkVcBpRPce54SdhGa/qFaG6zJw2eRIqiYqmAI0Qm&#10;hcVvxh7LbpyqO034/YQcTADUkInT/xGKRFgfM+gPIMTCGC3Lz8W5p3P39YXa1Yeq61vh8x87X6uW&#10;o7zUCE22PKV6vcnqxNGqlrgFQpZUhD7FucjP1fC2kgBR8ltFTSta2uwdqXSSjCrZ9S0xpNQXHxtP&#10;VV0bfP5jq3K1Sobysjxo1amP50hVc9wCQSoRoU+xAQVGbUr1ek/7eJpabR3joWkKxpxsSCX8i4Od&#10;+ytw779X4JPvdsEnsBZVXlSAx2+6AmePHHZchHVSQSgcdrrJ8Ij+xTIz/9En8UfD0UrbjW5f4Bua&#10;os8kuvxI/X4/XG43xBIxCIKAUiGHVCqB1+dHMisDAgS0GjUKC/JBkSTcHg/cHg+kEgkkYjFUSiUC&#10;wWBcj3wyhEIh2OwO+AN+ZGVJQdM01NnZkEgl8Pl8YHP7DIfDoCkacllqwYqmaQwdNgSnjzkd1VU1&#10;sNvtnMcGAkH8vHsffti2C0ajAXnG+EoGRZHQZEeDttcXQCAYjmrVu7yw2NyQiEUJcxFBEFApsqDX&#10;KtuJcdGSpMfrh8niBEkSkGdJEurzSrkUOq0i7hyvL4A2ixMAoJCxn5N0fvL4EdmSIaFLksCecYnZ&#10;Dj60eFvQP3sAp/scFw4ePIpf9h6Me61feV9otInW2hRF8pjNCMSJSH7rCSU7WZaEVZ6RCxnpGGCR&#10;/xWS0q9rMeO1D77Epp2/pvTMnaGSZ+H2+bMxvLyUu97TCwiHw6aghxw8pDybuwn4JP6QqKhtG0UR&#10;4tW0iCrr+l44EkGbyRStbTMMWs1m5Or0yM5WQalQQKGQw2q1o83U1tGnHkOMJCcSiREIBNFkau6o&#10;1ZtMFhj0OmRnq1BSWNAuhmNCMBjo+giscDhdcLk80Ok00Gs1UCkUULI8i1wmg9GQA4kkmoL2BwLw&#10;+fxQKeW8inh6nRZ33nUbDh46jLeWvANfkn7+hoZmPP6vlzFq5HBct2A+crv4RshlEgwqLxCkOJeO&#10;hG3snIxJ2OYKK2X2BMJMGL9Y9uBMw9huX4szWRRl0aczYbNf0e70xinZnWjkt5ICfcqa7Zkiv/XU&#10;eFLlDXj9ASzfsAVL121GMIX+3c4gCAKXnjcecyaemVK25Lgh6sD0rbdIPWUIQaQ2e57EHwIVFZZs&#10;QkK9K6KpGUSXQjvDMLDZ7Wg1mRHuVI8OBUNoaG6G2WZDXrvbm1ajhkqpQJvZApvNBrFYDGNODuQK&#10;OSKRCNrM5oRafTAURENzM2wOO3INhi6LBRPrTrwrIkwEbSYzbDZHx2JBq1FDpVDA6rBDKpVAKY/u&#10;GMORKJHPYrGCAYPWNhoGfXShkgwEQWDQwAF44olHU7Kl/XHXL9i9Zz/OnzKR1ZaWzSEtpjjHtQHp&#10;TQlbQq0Eka0AY3fxHsuH9OJnFAds+zFcOwJyOrUSMcDVB899PE0kkaPlXBjw1JdOkt/YySiZ6BhI&#10;VQQoZuP679UbYHEI/yJPOGUIbpg1GXIea8vjjVAobAuEmBv6l2rW9vaznMSJhYo62xMimvw7SZAJ&#10;mUm3x4Pm1jb4/dw90D6fD1W1dcjOVsGo14OmaeTlGmDQ60BSFAgAdrsDzSZTUrEbt8eLquqaKKs+&#10;JydhsZBKHTW2WLA67DAaDJBKJMjRHTOOsdsdaG5ri1uoBEPRhYrV3n6ONPlmJmZLO+q0U7FmzVr8&#10;tIvbPCoUCsXZ0p537vgER7gCowZ6jaJj/uxwnrO6OH1EMi1hm+o8TZTkgfklA3IZ3Uhohpkw9lh2&#10;Y6xhXMrnCFOi55Gq5VoZJIvvmVKyywT5jbcfshN6kvwmkYhQKHA8XTsGhDjg7ausx/MrPsW+yvqU&#10;7tcZhQY9bp83E2UFRsHn9iQiDBMOhcNvlhVk30IkW5WexB8OFdWt02haspSiKVaNz3A4jIbmZoRS&#10;NEhy2B2QisXQaaOpXIqi4PP50NzaCo83sauIDQyiQdjpciFHq4VWq0FergGabJWg63i6LBZimTSC&#10;JDjnAY/Xi6raWqizs5Fr0POyteVyGRYsuAoXXHA+3lz8FpqbWziP7WxLe9218zFwQN+49yUx5znd&#10;sQxoKHzMeY5N16M7ErZ6jQK1TRbY7McWFBabC4PLC5IKnREDSoCMBPjulSwP2g5ghPaU1HfxbMGX&#10;6/9LMKCT1lQFTqPZSlnKtZCeVH7rDRtXT/t4nHHjyUzHQKq8gVarA6+t/RKfbd0tWKtAIhLj1rkX&#10;YOzwQSk96/ECwzAIBkPfuhjiwuElamtvP89JnDg4WN1cJqGkH9I0PaLrVzbCRBAMBCGRSEBRFPqV&#10;lcY5v3FBKpV2pOmB6M5VyM67KyLhSJSd376rVsjlKC0uht3uQIvJxEpi7orYYsHr8aJvWWmUsKZU&#10;QiFXwGQ2w2y1JY6JYQTPAbm5Btx//z3Yd+Ag3nn7HV5b2oceeSa5LS2L89zBduc5tk1gOhK2EokI&#10;5aW5cQ6kwVAYoUgEyfKk5JC+CK/ZKOjzYUU358owE8ZB2wFex7kYhPxLGYbPLpazf55LOYf/pj1q&#10;49qu/CaI/NZggqsbNq5s5Deh4wHYFxmpOuD5AkGs2bgVSz75Bl6/8JL0RRPPxLxzx8dJVp4ICIUi&#10;9QhhXp9SzdbefpaTOHHAMIy4usH5Gk2R1xAEErYvnfvQ5bKsqCpce4pbnc1u4ZrQk84wsNhSr53z&#10;IRAIora+oUOlLjtbBaVKkdKiAwBUSgVyDTkJaXFDjh4aTXacWl7XRUogEITNZoNMLuOVviVIAkOH&#10;DML//esxbNr0Ndav+4zz2M62tHNmnY85s8+HuFPdPNF5zhGnOJerz0ZerprTllaohO3gTgsKvpmb&#10;KDaCUCvB2Jw8RyYHk4Fk4iH7QZyqOy2tvng+pDejpzEmLrIYn3hBV7CR3040Mp+QjgGHy4u6djZp&#10;DEJ4A1v2HMJzyz9Fk0n45vaU8jL85eIZ0KiEt3n0JCLhsCccDt9VVqx9rbef5SROLFTUW++obXT+&#10;S0STCT8wr9+Hlpb49Lfb40VlpxS3iKajFq6q7HaJ2CB0GjX0Ol1HKc/pcqG5rQ3BHpA0dbs9qKyq&#10;QWFBHpQKRfuiQxUXoDsjSyJFbm5UUAdo7wBoM8Fqd0QtZnNyIBaLUGA0QpudjUg4ArkiGsSPCfe0&#10;LyCs1nYGftTKNhlEIhpTp07G2HFnYuWKVdj3637OY/3+AN5b8wk2frWF05a2uEAHg17VUUrlc55L&#10;R8K284KCd2tGECBPH4zwl9v5jkyKMN19zw13yI1GTwMK5UW8x7JtrrnGShJgaIIkOM1muNn36fnE&#10;n8jkNyE2rmzkN6HjYVtkCEnpH6ppxAsr12P34eqU7tcZOdps3DlvNspLCk6gpjeAYZhwMBRZWVao&#10;upYgCOEKPifxu8WhStNoiUi0kqapBMmuDklXK3saPZbidjld0Oui9XCZLAt9SkrAgOlo/QwEgmhu&#10;ZTeAyRRIikSOVguF4thOWkSLji06Wlvh8/sTMgoMotyAlrY2hNqJdU6XC063G1p1Ngw6fceOHQC8&#10;Xi/qGpsSSgBujwcVNTXQqtUw6HQd6ntcUCkVuPmm61FX34gli5fAbOHeSKRkS9vHyO08x2ZLm6aE&#10;bSogRw/tVoCvHD4e65QTUezdDVvWT2lfBwAqnZUpBXi2HD0nVw5E8h18d3uee5L8JlTJLlPkt5jm&#10;cefxcKWako0nxv6MIVXegM3lwVuffJ2WvKyIpnHdzMk4b9SJIS97DAyCwfAeiglO61Oc09jbT3MS&#10;Jw4ONTr0olD4fZGYnsg2H0UiDCqqqjuCXjKEI9F6eDAYgjE3Kt4Su2YwGERFdQ1vqjxdEADUanWc&#10;13soGEKb2YxgKAidVge5LAtlJcXw+nyQSqQd86PH4+0I/Algohr5docTOTodNOooCVcilkClVMBi&#10;sycGBYaBxWqF3eFAQZ6R37GOIFBUVICHFz6En3/ajWXLVibtIuCzpY1znutiS8tV2kxHE58PRL8i&#10;EAUGMA2tgs6zFPTFF+WzsLdNCdiAlk2nYfQMC6yoFnSdzqh2VeEsTOCNuUJq8ATA0MlLCFxmM8kv&#10;/Hsjv4XCETRzyuV2r2MgVd5AKBzGB1/vwKIPN8Kdht3hjHGn4/IpE1NeEB0vhCKRFiZMzC8rUn/b&#10;289yEicWKmutj4kI4j5CzE0OIUkCZaXFnCnuuGPbd8/aTqpfDMOAIAiIRCL0LS1BS2sbnO7u90d3&#10;RpZUCmMnWVkGTIJ4jcvtgVKuiEvHA0BzSyssKcjnhsNhNLe2wu5woLS4CCRFwmgwQKNWo7m1DW6W&#10;rIRcLoNUkpouCHDMlnbo0CH45JP12PztZs5jU7WlZXeecye1pU2UsPUmlbBNOqaJIxFewc0z6Ayv&#10;Qo0tp83FFlsBQp2ktRiGwJ4vz8bQqR/DERbuxAkA/rAfbb42GKSs/kdJkSwcp1WD52Jn/lHIb0Jt&#10;XNmU7ITwBnbur8Bzyz9FdZNwwbaBpQX4y8UzkadLlDLsTYQjTCAYCj3Wr1jzeG8/y0mcWKius1wO&#10;kn6VpsiEH0dMrMbl9kCtVkEpV3SkuNXtKe6uve4EkNBm5vFGd8V+XwA6jRo6vQ5isQhFhe0Oca1R&#10;m9jugBbRHQp5MSRTt3O6XXBVeaDVqKHXaUGRJDQaNQLBAFxufs+ImAFO5/lRIhajJGZL2z6mLIkU&#10;BkMO5LJ2El4wiDazGQQD6PU6iEXJNwESiRgXXzwH5503CW+//S4qKyo5j+Wzpe1wntMpO7qqYil4&#10;s83FmmHtrIlf12iBxRaviV+Qq4FBn1qcoMafgvDH3wJJPDkYksKeMTOwITgcTjP7NX0+Eap/mIK8&#10;M/8HfyS1FsiuaHDX8wZ41ho8xzgZBiDmL3w17PYFWPO1LqcLXk/iwMefMhDP3nZlwusOpxeHKps6&#10;/v7Nk9/a2y5ioCmKU7CBDWwdA0J4AzXNJry0aj1++OVwSs/cGWqVHHfOn31C2Lh2BsMwTCAU+l/E&#10;p76svJwQnoo4id8tKipay0mxeA0tokewfWM9Xi+aW+JT1V1JY11r1bKsLBhzDR071VAwhBZzIoue&#10;oqi4FDcYBmarjdXRLRWIRGL0KS3uKNuF2kVo3CkEaiBaTss3GiGXRzOVyRYdXZ+dAWB3OGC12aGQ&#10;y6DTakASJBgwCPgDEEskIBBtJezK4u/se59KyZEBg+qqGry5+C04HPyM9OHDBuHaBfMSbGlj4HKe&#10;SyYQxraBGjqgKGXtkvCn3yG8dhPre9WDz8A6zTlotKW2F+4zoBniAesQSaPUUywvxvmFFyQ9ZtXq&#10;T7Dm/U/jXps2YxqKS4sTjhWLRE462eRPcG3+U1Wy+52Q34SOp2OR0WSNa7FJlTfgdHvxzmffYdUX&#10;38dlDlIBRZK4etokTD1jVMpkk+MChkEoHDkQIYgL+xZpDvX245zEiYMfGxmZJmxbJqFFc9iKkFxB&#10;GYiSxipraqDOzoZBrwNFUR2a8v5QdLcKAAwTgcVqQ5vZHKeWGUNHitvu6Njd6rQaZGerotKxdjtn&#10;5pIN4UgIAb+/g/hGEiREtKiDMMcHsUQMUaedtFwuQ9/SElhsdrSaTdFFB0F0EOxiZLmugjxerxdW&#10;u70jkxDTr2eYCCoqaxIsbTv73uemInsLAmVlpfjno49gx85deG/l6qTcoF/2HsDf73mM05Y2znmu&#10;XdnU4fJifxLnOTYJWyHt6dTkMYh8uQ2M41gZw5FTiC8HX4SfTGogNYNBAEDlISNGaMfDq+cuX3Ch&#10;zZ9ChlbAd5C3D54R2sRP/P7Ib5mQy02VNxCTl33pvc9gcwpn8p47cjgWzDgPMh6JyuONcDhiCYbD&#10;1/cr1vyvt5/lJE4sVNVZ7qHgepQUiRK+tGw7TDYwDAOrzQaH0wljTg6ys1UgKRJZVDS4h8JhVFXX&#10;8vqzA9FWu5q6OmQrlTAY9BDRIuTlGqDVcNey2RAJ/z973x0nVX2u/5wzdaf32b7LLlUEpYoaYxcL&#10;KCogiAU1ibEbTXJz7+/ehKvpybVjixRRhBB7RI0RuxEBBYUF2V22t+m9l/P7Y3Zmp5wz55zZWVgj&#10;z+fDH8yc8p3ZmXm/7/s+7/Mk0dnTm5lfFwlFqK40Q6fRDAdgepMXkVCU0aAHkMnGo9Eo9BrNsOyt&#10;El6/DwqZPDN3XkyQh05rnyBI1NZWwWqxIUCzlnTFwevzo66WPtvOhiDLlvblV17Dzn8xs9PzbWkv&#10;WnhWDuk3rVJn1CszyRZFUbA5vHC5/YytWoNWCa1ajkGLm5/+jEQMcuFpSPztn4hWyPHp3KX4wNuA&#10;uJ3HNbLw1WdTsOAiB5zCFl7nheIhhBNhSAXcqsxcQKz43ycT/lCEV4n+9JlT8H93X1vwOEVxF/Yp&#10;Rn7jo2Q3VuQ3rprvaYTCMfQO2HOsbfnwBr74pgMPvvAm2vuGON0vGxOqzLjrqktRZ6ZV6jxmSCSp&#10;WDwWe6C5QfeLY72W4xhfaO12nC8WiNYLhWQt3fOhSBh9fYOcgnIaQoEAlSYTVKrCal0pfXWCIKHT&#10;amDMm5G3WG2IcrSCBVIKnXpdyiEu7faWfx2SIDMuculjQuEwhqw2hIYDMN11AMDlcsNit9FWJgpe&#10;EwC1Wo0qsynzm8T0mpRyBSpNRohKIObaHU5s3LAJPd09rMfW1lRh9fXLMOvk6bTP07mLSiUi1Ffr&#10;oebjIlcMkSj2Pt+CN8Iz4Q2NvqUpECQxd9HbcCX7eZ23pOEKGKVGxue3/PU1vPjSmzmPXbz4EtQ3&#10;FI7YicViLwuLnh6jUbIrJ/mtd8BZYOM6WvIbH813IHtiINfGlStvwOL04KmX38Wb/2I2emCCXCrB&#10;HcsWY+60iZzWetRAgYrG4jsSkcSVkybpi1Obj+M7hfZ2n4kUx7eJxcIzi7UHxSIx1EpFSoaVrahN&#10;ENBrNTDqRua6/YEggqEgNGo1xCIRfYmbBRSVhMPphMfnzbWTlctgd7rgcLo4jaomk8MOcV4vGmpq&#10;IRaLMtdxutyIxeMwaHUQDrPMmVoS6et4vF6YDMZMeVsgEkJACpFMsm+vXjBTAAAgAElEQVQ6SJJE&#10;hUSa83uReU0OFxwuJ0QiESqNpkz/Px6Lw2K3IxAKQqfWQK/TcLKlvffeu1K2tOs2IRxmtqXt6x8s&#10;akurVEjpnecyLnLcvUIYIREjfsrJ8L5dHpuLRIJEy3vnYOK5ryGY4P4T6I/5igZ4Wil6piDOVqIv&#10;xWyGCUXJbzUGKHjYuI4F+Q0oj1wuV95A2sZ105sfIcrRBCONtI3rZWcugEgwzuRlY4mOBBJLmut1&#10;+4/1Wo5j/ICiKLKz3/OESIAfEISItWcmIEmYTEZoNBpY7baM53o+5DIZKs0mSMSp71s0Gss53uFw&#10;5ZDGdFoN1CplShjHza2vni5xO91uVA6XuDOytzYbPBzIZQKSgE6thkicPSpGZgxtgFTiZHc4WTcO&#10;0WgMfQMDKSU7sznlGz+8WbA7HAUe9gD9JEE4HM4o4ikVChgNehj0ukzwpxvns9rtcLndvGxpf/v7&#10;+/Dpv3bipW3FDSC52dLKMWj15NnS9vHiSDFh7okE9rRQ6Ogt+RI58PuksHxxAfSzX0c0ya1yFGE7&#10;jmfwFVJkMb/Y8mSF4538xlXzvdjr4eqAR1EU3tvTgkf++hYsTg+n+2VjcpUJty9bjJoq/vOSY4l4&#10;IuFLUsnbmuq0zx3rtRzH+EJ7t+v6nkHvo2KhkNuXPQtisQi11dUFdq9isSgnix2RZc31aM8mjaWV&#10;4QTDpfz0WB1TPzwfoTw7WZFQiJqqKui12qIOcdl9eADwen1wOF2QVkhzhG8S8QR8/gBnAatQOIJo&#10;JAKJSJTZLKiVqoLsXyarQNWwHj+Qpfw3vMFxud3D0wjGzDEAMGSxwUUzg5+2pXUPW9lKWGbphcO2&#10;tHNmnYytW7bh66+Z9/7strQkaiq10GsV6M+3pXX7UW3mnujlgwBw5XkkHnouCZ45FyMGe7XQ6M4F&#10;Uf82JwXYOEsVhvYKDHGaIiiKWHHfU3F/MEybsgb8fgRpxjoWzJiEh35yPetii5Hfqs0aTmpq5SW/&#10;5ZL5+G4ywpFY5kOV/Xq48gYOdvbjwS3bsb+dvS+VD51ShlVnnYozT503rsrxFEUlYikb11sIghgb&#10;GbDj+Faiqz8wC1R8s1AomFaO66WMSrwARUGjUWcI926vF1YbN2e2CmkFqsxGSKUj2WG5+urZJjdA&#10;oY58KBKGxWpDMBiiuc5I5szmOU8QRM7UAJDK6iPRCBRyOQiCQDAUhsfjgUIuhzLNVGcx0MnP8ikA&#10;bo8HVrujyFpITGxs4NWnt1iseOaZ9bAMsSvINTc10NrSpuHxpUjN4cjI304uk2ByU1XJU0SffEnh&#10;tffK60g97+x98Ch2sx53quk0nKidwfj85i2v4uVXcoV5Lrl0EerqC6ksIpHQU9wulgkclOzKRn4b&#10;cOSUsMtBfjvaNq52tw/PvPYeXv9oT84mhQsEpACL552IpReegwpp+diVowVFUYjG4p8mI8LLJ03S&#10;8FfgOY5/W7S0WBVSlWiTgKSWEISgbLtRgiCgVasz/49EoxgYHEIozF1YJByJIBgK5wT47H440xhd&#10;Puj64SqlAnK5DG63B0KREGplKnHIz5jZrqNWq6BUKnKNYoaRn2knE0nYnE44nS5QoCARiWA2p2xp&#10;s0vcgUAAg1YrokUMdLI1+41GI3QaNbRqNdRKZZG1mDLBPZlIghCQrBHFbDbhv/7rP7B/fws2PbsZ&#10;0WjptrRqpQwnTqnIaZcGghEkEomSA/zpswm0dgGHOsoX5L94/2TMX+yCE+1Fj5MIildD6FpKzCGM&#10;oITF/hgUw5+qWN9qrMhvQgGJylGS34DyyOVy5Q3E4gm88sEuPPnyuwgW8VZmwqmTG3H94gtgNOjZ&#10;Dz6KiMcTg0Qisay5QffpsV7LcYwvdPS47heJhP9BEMSYayKTBHh5KiiVipT72vB8eSQaRTgcgUop&#10;L1riLoZ0Pzw78OqzpHDdHg+GbDZWUl92X722ugYkScKo10OtVMFqsyEaj8Oo10GpSGXjdOYzABCJ&#10;5drSprkJwXAYMY515yRFIRoJg4IaBMC6lkQyCZvdDpfbA5FImPG9LwaCIDBz5on47e/vwz/e/if+&#10;+Q6zNzt/W1r+rc+ctQFYeQmBh5+j4OAxA18MSQBfvHMGTrrIA2+COR8SkywVab49+GJPEjwv5guE&#10;0dkzsvhSyG+9g46cPjvAn/xWDiU7utEMvjauD2x+AwMl2LjW6zS46ZJzcOIJU3ifO5ZIJBPBeDz2&#10;s+Z6w+PHei3HMb7Q3um4UCgRbRKSJDMFuMwQicRoqKtltXeViMWoNBozNqqJZBJ2x0jWa7UJM6Qx&#10;oShlJ6vXaDCYNaLGhpTgTg80anVOX10kEkMkFCKSYCdZkQIScrk8x4RLLBahtiZ3Dj0UDmPIYkOo&#10;CDM9EAjiSFc3dJoUwTAToIsQFgEUKP8lEgl4fSMz9zlrGS75Z08lpH3vlfIU70DMUroXi0RYvPhi&#10;nHnW97Fl81a0tIzeltagU2ZaF6WiQgJcv4TE41uSKCE3o0UsIsSRjy9AwxmvIpig11NQidW0j6fB&#10;pwdPABAWDeFMGrdMh2dOK03JLm0ekAabRGE+6Mhv5ZDL5cMbaO0ZxINb3sTew52c7pcNpVSCVWcv&#10;wDmnLxgVG7TcoCgqGYklXnTXqa+ZSxDlN8k+jm8tDg0ONlYkZFuEQnLBsZJEVioUUMrlBf1lAUnC&#10;aDDkSLjSZb1p0pjLkyKNSaUSSKVSTKivY+2HZyMjuOP1Zu4rl1WgqbGR9r5pZHrfBmNmrDYeT8Dp&#10;dkEsEkGtGtHRSMTj6OnrR4KDe17aaU4oFMKg0zESFoFC3fy05r/N7kitmU41LxKBzW6nJQWmdPUD&#10;0OlyxxeZoFIqcPPNN6G7pxfPrNsIj4s5dU7b0u5471PcsHo5JjTmzoDzdZVjQpUBWL2EwDMvUuAp&#10;KMoIl0MGdcu5qJi2HQkq96JCUgiNWMP7moyKsyAoYuV9T8d9wRADyS6AII1y07wTmvHoT28oeNwf&#10;CKPf4jom5LfeAQfcWWS+zCajSstPyW5YHjENrrwBbyCEda+/V5KNq4AksXDWNFx14bk5PtHHHikb&#10;1ziRWDSpVt93rFdzHOMHFEUJO/s9a0UCwQ8ItqHoo4i0opuAIKDX6zKZHJ2OPR3ogm0imYTD7uA2&#10;k58FuUyGhroR8lN+5QAYdpobHr0DQJsVS8RimE3GTNk7uyRerF0qlUpgNpoypjIURSGZSEAgFKY2&#10;Ix4PPG4vFAo59PqUXj0ABIbtafNNe4BC3ftEMgmbzQ4Xg5QvQRCoNBmh1XAPXMkkhb172W1p09dn&#10;sqUtF75upfDCGxRKsCRgxMxT2hA2fZDzWJWsGovqFhc9b9PzL+G119/JeWzRZYtQW1dIshOLRC4h&#10;wRz+wU01eQRymRRTmqo4HVsOG1cm8htfuVw6JTuuvIG0jetfXt0BX5C/i9CsCbW4YdF5qKnm9r4d&#10;LcQTCXssQa2aVK95h/3o4/guob3XdWfvoP/3YqGwgv3oowuhUIgq88gIaTwWx5DNWrQsnY000Uws&#10;EsGoT3FfuM7kZ0MpV6DSnNutEJAkzEYDNGoVXC43KmQVGSIewKy2F4lGM2XvtLJcpckErVYLi8UK&#10;f14Sll+5AHJd7NK2tDqNBrqswBuLx1htd+k0+yvNJmh1hWvJH8+LxmKgkknWsTqSTNnSTj/xBLz+&#10;yuv45NPPGI9N29Lu3vM1Ll9yIRZdfG6OLW05MHMyASxCWYP8159PwoILnXCKvs481qyknxTIAa3Q&#10;DXOlnUXJjh/JbjRKduUgv1VIRairNkCt5Pa7ExjeZOSQ+YQCzrOUuw8ewYNbtqOjn33cIx/VOhWu&#10;O/8MzDt5Ju9zxxLDNq6/nlivvf9Yr+U4xhcOH7HPk4hFW4UiQdOxXgtXROMxhBjm0+kglUozeu1A&#10;aoMQCAahUCqKlrjTyLdiTWe4Xr8fapUKBr0uxQnI2oREozEMWQsDdT58AT/8XQHotFqYDHpIRCLU&#10;Z1vBxmIFZfRILFYQeH0BPwKdQWjzZHjZgns2QpEwbHYbZPX1IIDMWnx+P7w+H1QKZWY8L5/pn95g&#10;sNnSSiUSLF+xDBdceAE2rN+Ezk7mtmcgEMTzm1/Gjvc+obWlHS1mTiZQcSWw6XWqbD35Xe/Mx7xF&#10;LrioXggJIZo4BHj6ChJDD54gKGLVfU/HPMEQbVRlKtHPndaEx352I+tichY2huS3Ec33o2Pj2mtx&#10;4OGtb+KTr/ibolWIRbjitFm49NwzIRSOHxU6iqKoWCL+hpQMraiurubmaXkc3wkc6vPqpRT1nEgk&#10;uBDjyXuYI5JUEi6WEbhCy9VcFbeCfn5ej5rOspWu7y4UClOCO+qR7Nrr9WHQYqGdTaeDXCZDbXVV&#10;DpGMoigkKSrTjqRrB9BBJBTmqNJx0ezPvAaNJuOOFwmHIZGICyRsXR4PbDZ7AfeAIEgYdNqUlS1H&#10;W9ojRzqxcf2znG1pb1y9HHUMtrSlYsAGbHw1CdfoiPoZyORRnHD+62jWTMBcwzzW4zdu+hv+/kbu&#10;xMGll1+K6prC1ykWi5zE1fc/HfMG+AX4OVObsPbn3AP8WJHfyuUVz1XP2BcMY9ObH2HrO/9CjAPp&#10;JhskQeCcmVOw6uJzoVKNTa+oFFAUEI/H2yiSXNxUozpu43ocOejocd0vFAl+QRLk+NmNlohYPA6r&#10;PW8EjoY8ll3OzkcBIz+RQDAYglwmy5xfrIedRoVECrPJCFk60y8yK59GvtMckOIWkCSZYb0DqYy5&#10;vbOTltDHBINOB5NxWAOehgcAIPNeZXvFh8PhzLRB/maBAjA0ZElZ7TLcVyQUwmQy5rQqiiGRSOCT&#10;f+3EKy++wsp1EggEOOfs02htaUeDUBjY9jaFA+3lmZNvnujFjZfK2EfkwBDgl1yKahrHP7FY7Cg6&#10;B88ErkSTsSS/lc3GlYMjUdrG9dFtb8Pp5dbLy8bUahNuWnwemhobeJ87lkgkEq5ILPmDyY3al4/1&#10;Wo5jfKG9x7NCJCSeFJBk8bmdbxFEwtQInEalhs1uh0AogNkwMsoViUYxZLMh4GculUeiUXT3D/fD&#10;zQaIROIRpTgA/QOD8PjYM8xQJIyu3l7oNGpUms058rkWqzXHwpXOaS6/9K4anvEXiUQgBSTq6moY&#10;rWCzkX3tDAgipdmvVMAybJKjlMtTGgJZ9rSWvM1SehohW7O/qtIMrUbNKOUbj8cRCAQ5B3jBsOzt&#10;/Lmz8fLLr+HznbsYj00kEkVtaUtFhRS4fgmBrw8DL79LIcBtkpIWIhFwyQINxFyXxb1CD4BimYNn&#10;Oo0lvhcnv43expWL5nsa4UgMPf0OeHwjmww+ojl7D3fiwS1vorVnkNP9smFQyXH9eWfg1Lknjyt5&#10;2WSSiseisaeaG3W3H+u1HMf4QlubpVkolbwkFAlOGj+f2PJCLquAvH5ktCqZSMJqt8Hl8XIynwFS&#10;fWyhM5fQBwAqlRLBSJhxJj8bUqkU6rxqnlQqQUN9HTw+HxxOJ6RiCUwGQ8Zpjqn07vX54fcHM8G6&#10;QiJFQ31dURne7E0BMFzhsNkRCoWg1Wig02lQXWnOsZalM6DJRygcRldPL1TDmv1SqRSN9fUFa5EO&#10;TxCkpXyjsRj8gSBUCjlr+7KiogKrVq3Aeeedg3XrN2JogNlm2+8PYP2Gv+Kddz7CDauX4eST6G1p&#10;+WLmFALNdQR27KSw82uKt369QgZceymJukru59Al10wfWYoiICQJkvkTXcI3fKzIbyRJotKo5uUV&#10;n1I1GvnS8inpW11ePPnSP/HWZ/s4f+nTkIpEuHT+TCw5/yxIJMwVhkQyiWAwCJFQmCOdOVagKAqx&#10;WPxDKkZd1tysK1MX6Tj+HdDZSUkpofcvIpHgagIYN2NvRwOxRByBYIjz9zy/TA+krGUJgmScyc9G&#10;fr8eSJX1PR4PFAo5VEol1MP/MtcHfU8/G0lq2JbW7cmUypWKlHxuNgchvz1AF7QtNhtcHneOoQ+Q&#10;snb1+dmrmOlphHAojOYJjQCQWYvb7YVQKBwxCqKScDhHpHCtNnrfezqYzSb85y9+NmxL+yzCRWSL&#10;+/oHcf9vmG1pS4FcBlx6DoGzTiHw0W4Kew9R8BbnSoIggBmTCFx6DgE1z84B3UeUZAqHJKjiQjd8&#10;7oKUxGyukt3oyW9A+WxcuYjmhKMxPP/Wx3jurY9zyvlccerkRqy+bCEMWTaQdLC7XLDbHZk+kslo&#10;YD1nNIjHE0eS0cQVTU26r9mPPo7vEtq6nYtJoW+bQCAYP2YHRxESsRhNjQ25wi40IEkCep0uxxgm&#10;nkikgqrHA6lEikqzARXSCui0GqiUCtgczlQPmqJo+/353u9urxcVUnfmOml4PB4MDFk4vZ5YPI5B&#10;qxVSqQQSiSRVhtfpoFKpEI1GIZPJMrlbMb5BrgyvCRKJGDXVlayERQA5rzUNChRIImXZm4Y/EMCA&#10;xYJ4Vvqb1ud3e72oNBozkrjMt0rZ0v7mt/fhvffex/Y33ip6PJstbSlQyYFFZxG45EwCnX3A4S4K&#10;Fjtgc1FIf5yMegIN1cBJUwgYtcWvxwgeySZBAUJGs/gi12K7RbnIb0qFFPXVBu42rv4QevpzyXwS&#10;sQi1VdxtXB/d9jaGShAgnlRpxI2LzsXk5gmsxw5ZrHDm2TA6HE7otdqyl/IpiorE4onbmuo068p6&#10;4eP4t0Brp/0UqVj06ngSqzkWIAgCWo0GKpWKVkRGnSd+k2bRW+2OjKpcKBxCZ3dvjj1sldkErVoF&#10;nz8AtUqV6WFTVJLRvz0UDqGruzdHcEejVkMqkXCSz80vvacNYkRCIUTDpe8klURv3wACQfaBmUAw&#10;iCPd3TAb9NDrdJnNQgFhcRj5Ovjpfr3X44VMIUel0Zh5TiAQQCgQ5AT4NGLRGHr7ByCXy1Bdac7Y&#10;7TJBJBJi4cLzceppC7D1hW04cKCF8di0Le1nn32B5csWFdjSlgqCAJrqgKa6jK7rqK/Jfk8mqVqC&#10;Ehb1fGd4qlgpqxzkN75KdpFIDH0MNq5cRHO+6RrAg1u246u2bk73y4a6QoKVZy3Aud9bwInA4fH6&#10;CoI7kCrXp1WmygKKouLJxIaGavUPj9u4HgcTxCLh49/14J4NAUmmRGTUaljtDiQpCiajHhWSLGe2&#10;4PAoWYR+lCy/Hy6VSnnb06ZL3D6/Hya9ATqthlU+t6D0nrUJoUDBqNNBN5xEkAQJtUqJSCTCiW2v&#10;kFVAkZVJpwmLOo0aQ9ZU314sFuWW9GnsaQP+ADoCwYzdbYVUigkNDfB4PCnLX5q1CEgBa6k+Gyql&#10;Ej/80U3o6+vH+vUb4bA7GI91utx48unn8c8dH+PG1cy2tOMFtD14Rr2aZGkkOybIKiSclezoyG+Z&#10;oGzS5BguMCHNsB+0ukuzcfX48Myrpdm4CgUCLJp3IpZecA4qOJZ4kokkBq30ZTaCIFj1mrmBQjgS&#10;TSgk4uraGg1/BZ7j+E4hCdQc6zWMR0gkEtTlzRZHozFYbDZOPeh0P9zj9aK5sTEny4pGozkcpaLX&#10;SVIZf/k0cu1knRm3t9yefuEmxDIsKWs2GaGUK6BRq6HKWME6aRM3kVgEc1bQpgB4vF4E/AFoNGrI&#10;ZTI01tchGolALBEjbT9ebJ6eTrOfbi1SqQSVJlOGhBeLxeBwuSARi3N0BOhAEEBdXQ3+55f/ha/2&#10;foXNm7cUtco9cmTElvb6a5fCYBi7dulowCdMUQCE5bSD56RkR0N+A8po48pBNCctL/vUK+8iEOIv&#10;SzRnQg1WX7oQ1ZVmXue5vR5G20iJRMJrl0qHWDwGl8uDJEVFJ86ccDy4Hwcr+np7Y00T2NtK33Uk&#10;kkl09vRwM3kZhqxCikqTqSAQsZW408jufQOpwOjz+yGVSCEWp6R0dVotSILI3CMWjcFSRE43Go2h&#10;t28gp4xO5zRHkoVEt+yZdwDw+HwZ+dxs+dn+wSF4vOyKeIlkMiV76/VhQkNdZqOiUSkRicYgl8mG&#10;RYVS7Yzsvr/T6cr43hcDSRCYNftkTD9xOt7c/hbee+8DxmPzbWkvX7Iw0+YYN+DhB0+CoEqqB/Nl&#10;lafPoSO/yYc137kq2QWCEfT02+EPjgRmvjauD27Zjn6rk/drmFZfi1uXXoRqY2nsS3eRL7NOU/q4&#10;cUqpy5PZLRPjaSbvOMY1XnvtTekNq6+BZhSfv+8CBCSJ5saGXNIcAwqU3igKbrcHTrcbMnkFTHpD&#10;bonbYs+xfi0odSM3IyYIIlPizlaz8wcC6O0f4PT7nLaTbaithVxWkZHh9QeCCIVD0KrVmVG1tIGP&#10;2+0uSO58AT98XYEcARyjXg+KSnLS7E/r1WdDJBJDJEptaqLRGLp7+wqqGGnfe6VCkTOfzwSxWIQl&#10;l1+Ks84+E889twVtra2Mx6ZtaXe89wmuprGl/TZBSPB1lAF4n0FHfiunjWuVWcMqmtM9aMNDW9/C&#10;Z/uZ/7BM0CoV+MmKSzG9qR6lkiYoUIzKVkKREGoVN75B7jUBv98PfyCQu7H7ln4Yj+PoIxaNCP73&#10;f3+Dm25ajenTp31rf8iOBtJGNhqNCharDcFgLtmNAAGtNlfpLV/VLhKNwuP1ZfrhFdIKNDbUweP2&#10;wO1LCcrossi2dDr1dCVugiCGM35j0UmA7Ndi1Osy/fo0FHIZFPIR4S+H08nOmB+2pfX6/Kg0maBS&#10;KrI0++m5CgWqdxQFl9sDl8cDpUIOgy6lkS8SCaHXaRlHDn1+P/z+QMqxTsvuWKfRqHHHHTejo6ML&#10;69dtLCp7a0/b0r7/KW5cfRUaGwod24426HVuGHrwBChh8YDF5FLDLcLTkd9K9YofsLhzpAm5iub4&#10;AiE88/p7eHHH55y1ntMQkCSuu/hsXHTqXE6qe8VAJRhsAggCtVVVvMvz4UgYbo+3+BfvOMYM27Zt&#10;EzidiVlRsSB4543LDx7r9ZQKigKRiMfx9FPPoKauFquvvwbmPPGW48hFhUSKxro6eH1+WGw2xGKx&#10;HGU7oLgzWzKRLOyHa9Q5VZR8gxY6pEvcLrc7M5dfbBIAoN+ERKJRWG12JBMJGI2GTM87pZsR4973&#10;paic+8llMjQ1NORMG9Cp8uWb90QiEbg93kwVRKfVQK1Swuqww+0uFCNSyOWQs5Tqc0GgqWkC7rvv&#10;V9jzxV688MJWJItsiFpaWvHTn/8aZ37/FFx3zVKo1fyTsXKBX/WctURfWvBgIr/xtXGl84rnauOa&#10;SCbx94+/wJMvvwu3j0V5gAbnzpuJGy4+DxXS4taGXEEKSAiEwhzma9orOf2F4oJ4PAGX21WcpEMV&#10;G404jtFgzZo1pELb+MgHHx/8kcfjEQHAPT//nb+hsfEXd926cu2xXh9fUEhmPiv9vX34za9/j7lz&#10;52LpsiWQyYpLOH/XoVIqoFTIEI/HM4E9mUzC7nTC4XRnxtOYkO6HK+UK1NVU5VTeUtfg1kaMRKMY&#10;tFoxQdYAAUmOTAJoNLBYbZnsP38TQreJCPT05ri9VZrN0Gq1xSV8aeb7o9EY/IEAVApFatOhVMLn&#10;90Mul2XG3YptguLxOAYtVrjdXpjNJsgqpKgymaHTjKxFPGybm+7DJ+JxWB1ORGMxGPV61vl2UkBi&#10;/vw5mDFzOl579e/41zG2peUEXgGeAnHdb9ZFnD4/7UxbMBCg/aNOb6rFuv/+Me0l6chvUokI9TV6&#10;qJXcfjDovOKFAgGqK7nZuO451IEHt2zHkT5uwhDZaK6qxB1XLUZdGVSO8uHxeDFgsYCiKIhFIlSZ&#10;zZDLub0nSYqCx+1FKMJufUmSZGTuzAnfSdGSscQjazev6urpfdwyaKHtK9XW1Voaa2uvvOWWqz49&#10;2msrFbfdtcYzODBQ8HpIksTlSy/HGaedWqbpjn9/JBNJtHd30c50M0EoFMKcVarOBts4HkCvU59M&#10;JEEIiBFGezAIkiAyFrgZVTy7LYcPlQ26TN/n92PIZsuR4c0nAiaTyRwmPN36AMDucMLmcLJugtLQ&#10;qFSorhrRdI1FYxCKhKlWBs04HgDOtrRpOJ0uPLvhOXR2dbEeW11lxvXXLcXcOUfX7vupv2zGO//8&#10;KOexK5ZeDhMN4VssFg8JSaJIms5kJM9wRjAUZVCyU3GTl6XxiudT0u+zOvDES//Ejt0HWO+VD3mF&#10;FHcsXYS5J0xk7GmMFmq1Cgq5DPFkEmKRiHO/0x8IwOsLoNSKynGMDk8//fr0QVvf1l27vzyRKtLm&#10;6evtMw8NWj75zR/+8umEuolLrr76bPtRXGZJyM7gs5FMJvHStpfw9vZ/4LrVqzBt6mR8C51ijypI&#10;AYm66qoC0hwtaJzZQFFwe70gCRJKlZK2xJ2NVEY+ImiTHVxTcripErc8qxITjcbQNziAMIupOYXh&#10;vrrfj9qqKsgqKqBUKKCQy+B0ueEPhqDTqHNU5ujm8+nkcwFAIhFDKBTSKujlQygUFrDlRVlV4K6+&#10;vgI+BDDie6/XaaHXa0GytEF1Oi3uvucOtLYdwcb1zyJA46SaxsCgBb/7w9oxs6XlBwahGwoUcf1v&#10;14UdXj9tHToUCMBPk8GfMKEG6//nloLHg+EoWg73ldnGlV00JxSJYvPbn2DTmx8hylPxnyAIXHPh&#10;WVh8+rwcRup4QCQagcvtZbVFzEeSSsbf2Xf4V8lksjKWiOtisaSWQlIuIAUSEJBEYwlSLBSEBAIy&#10;TlGERywSDEoEgh4K1F5CSH36n6sWucboJX2r8NRTf5c5vUPPtx5uXxKNRnlFN6VCkWia1LzuZ3df&#10;/2OimFzkMcZtd/7SNzg4xKqIPXHSRFy9agUM+vE5HzyewJYh5yu9AYXZev4MeCKRgDUtiSuW5Aja&#10;APTBFRgWvxkucaevY7Ha4PF6OaULaqUSZpOxqPlLKBTCoNVWVAc+DVlFBSrNJkglkiwNfHoCHd0m&#10;KBAMptztFAqohjcXdM52+RCLRZjY2MiZgMzXlvbChWfhqmWLOFdkS8WTTz+Pf777cc5jjBm8RDJY&#10;NMAHA0EEaEQdmAJ8KBxFT78D9TXclexSXvF2hMK5Nq511XpoWKI2pw8AACAASURBVGxcKYrC2599&#10;hcf+9jYcHv42rqdMn4JbLr8QyjH+o/BFIpGA0+1BrIjSVTHYvX48/uYHJZ1LkAR0CkVUrZD16xQV&#10;H8tl0j/9bMVC/iWRbzkeeXzLf7e2tv2Py+ni9kFmQFVVlbu2oeZHd9+66m/lWls5cee999v7enr1&#10;XI8/6+wzseiSiyAuYqJ0HCkkkxQcLmemXJ3fMwZSGbW1yNx6fpk5SSVzMtFwOMxoxZqNfPnaUCRM&#10;OwmQhlQqgdlogjxPFS8Wi0On1WQCPgWgp6eX1ZY2GzqtFpUmY+b/dGN46fn6dKZO16+XVVSg0mSC&#10;dJgnFYqEYbEUvhfpUbzsWX2uCIVCeOnF17BrF7MtbRoKhbystrR0ePKplOpeNi5fdjnM5sIALxFL&#10;BkoK8NMaa7Dhl4UBfthPgRPCkRh6BhzwZHnFCwQkqjjauB7s7MeDL2zH/iM93G6YhRqjHj9duQT1&#10;VeOLLUxRFDw+H+OXjiscXj/Wlhjg80EQBKr1GledQf/Af6+++DcpC4N/Xzz6+PMX9fUNPtvXN2As&#10;dlxKgIPbW0GSJJqbmtqMVfrLbvvhikNlWWiZcP/vnnx275dfXsfnHJFIiOUrlmPe3Nlj9kP274Ro&#10;NIZwNAKVXJ75gRwpp7tY+9DEsEGLQa/LmeZxuTyMyph0IEkCzY0NGZIdkDabsWWSCQFJ5ozeAYWj&#10;fnQiONkTBUygc7ELh8MpGWCCQCicmgxKtwKAQqe5gvcGyNHsB1JKe1abAyCBSoMRymE9gUQiAZvd&#10;DrfPB7VCCaPBwKnCDAAWixXrn9mIwSFmW9o0amuqympLm40nnnoO7+74JOexK5ZfAZOpMJZJxJIB&#10;YvVv14XtTAE+GECAhoE+tbEaG395a0kLjCeSGKLxiucqL2tzefFEqTauYgluveIinDpzKqs+/dEF&#10;hWAwBI/Xz3kEsRgcvgDWbn+/DOvKRY1B65xgNp3zi2sv/KrsFz/GePzxl5ocHvu2ttbWOQkGtUEg&#10;9eM2cVIzZs6aibbWNrR83cJIVMqHRCqmpk6d8oZablxx882L2V0+jgLWrFlDhuPyA62H26bxPVev&#10;1+GGG1ejrq72uPQCD3h9PgxZbYjH+bUTRUIhzEYjVMOaGawl7ixIxGJUmoy042TJZBIutxtJioJe&#10;o82QKoux3FPrEcFk0Gf66kzBmNYeN0u4RywWZcYFs+H1+2GxWBHj8D6RAhJmvYF2Fp7Jandko6Lj&#10;xIeiKOCbw4exYd1GVg4DAMydMxM33XAVTKbyEbYff3ITdryXy+G9YtkVMNGMtorFkn5i9W/Xh+xe&#10;Hy3jmimDn9JQjWd/xT/A210+9A44c34QlYpUn53NMS4SjWHbu59hwxsfIsjhzc3HFWeeimXnfg/i&#10;YzHaUAQpfWU37z57MYxVgAcAuVSSnDe54cyfXn3RJ+xHj3+sWfO+VKrs/MuR1iNXB0PBoulodXUV&#10;5i2YC03Wj0gwEMCXe/bhSHsH53tqtZpoU/OE+++587pfl77y8uL3/7fukUMHD97q8/p4E1GmnzAN&#10;K1ddBZWKm2jVdx0utxsWu51RtpoNaQnctIFNMaU5uow8FAnDanOAAGA2GgpK1xSVhM3hgsPJXl0A&#10;hpn05hFOQTQWg9VqQyAYgEajgVGnzxmfyxfuyVwnj5tgdzhg41DhAFKsf71OCxONyqjL7caghVm5&#10;WywWwczBljaNWCyODz/8CK+/9gbrsUKhEAsvOBMrr7qUs2dJMdAF+KXLroTBXFhwFItExQN8KBiE&#10;n6Y3xDfAe/0h9PY7EMxSsuMrL/vA5jcwYOfP/ZozdSJuveJiaJR8hBDGHkkqAZfLS2vGMFo4fQE8&#10;NkYBHgAMakWosbJJt+aGs9lZNeMYDz2y6d6Ozu5fOxzOot88lUqFeafMRW09sy/L0NAQdn+2B04n&#10;989obV2tpaam7qo7b13+IfdVjx02bfqHqbu/a1vLgf1nRkv4XC688AIsvOA8CMfZJno8IpFMMorR&#10;cEW2LS2Q24/PlK6NRgiHycOJRAI2hyPnnnTHxWIx9A6wM+3TEAqFqDGbIVcw/8bm8xEYQRDQZsnw&#10;xuJxds3+fHvaWBxevx9yhRySYc5BcLjNEGZQEyUIAvXDsr1c4fX5sfWFvxa1pU1Dp9WUxZZ27ROb&#10;8N77uQH+yuVXwmgqDPASibiPuOF360M2D0OADwThp8ngJ9dXYdOa21gXE4nG0DdYuo1ra88gHnxh&#10;O/a2drHeKx96lRL3rFyCKY2142u4h6LgCfgR8I9dhdbpD+CxN8YuwAPArKbGP97/o8v+Y0xvMkZ4&#10;7Mkt5/b3D23s6e4pqj0pFotx4kkn4oQTp0JAckhsKQpHjnRiz+dfcGIUAymZ4okTJ35h0hkW33zz&#10;lYOcThpjPL3+1dPa2tte6Ghvb+AbfIQiMVatugqzZp88ztpg4xORaBRDVlvRkaxioOuHBwJBCMWi&#10;THBLz4lbHcxVA1JA5tjJcpmVp2O5x6IxhKIRKOXynEDW2dXDScMjDblMhoa6ka9nMDQcoLM2Hfmk&#10;xZGWhQ2JJFUgwMP0mvLJeolEAgRJsI7VDd8U/QMD2LBuI6w29qnY5uYG3LT6Kkwp0ZZ27RPP4r33&#10;/5Xz2NKrroTBSJPBi8cowKeV7Ias7hwbVq6OcR5/EOv//j7+tuNz3qVroVCIm5csxNmzZoDgYDl7&#10;NBEeJpHwtablC6cviMe2vzem92iuMnU8fNfK8W2enIcnnnjZZHfZtrW1t52ZKNY3Jwg0N0/AnPmz&#10;M+IgfBCNRLFv79c4fOgbzlLCcoU8MXHSxHVBT9cta9asKV+/ZhR45Imttx8+dPCPg4NDvN+Eykoz&#10;rr1uFWrrxtkGe5wiRXazc5oLp0N+PzyNcDiM/oFBRDhO5EjEYtTWVGeyYabMOz9rzhe4yQ++GdU8&#10;l6toBp8mFBr1+oxlOEVRGVKr2+NJudgpFNBrNBnSYrH3L79NkVqLA6FQCFqtFmqlsuA1kARR0Noo&#10;hiRFYe+X+7D5+S2s3AqCIEq2pX3s8Wfx/ge5Af7Kq5bCSNOakEgkvcV78MEQAr5CMf5JdZV47n9v&#10;p11AOWxcn35lB/wsYx90WDh/Fq67+BxIx9kITzwRh8vl5uwBPVq4/EE8+sbYBnijRuXd8IsbvhUW&#10;ZGvWrCFl6sYn2lrbfhAMFO+zV1aZMW/BXOh0o5/39ni82P3ZbvT3D3A+x2QyBpomNNx1x22r1o16&#10;AWXAtm0t4s6enc+0HDiwyh8I8KbMz549C8uWXznm88H/DuBDmmOCXFYxrCyXykZj8TiGrFb4ODi7&#10;EZnyuKFAvTASi8FqsyMej8Ok1+WQ9Zhm8IHCjUA0GoPFaoMvULie/JHAzHy71weVQg6TsVCVLlUB&#10;sSIQYK+I5msLZMPlSb3v+dUKiUSSIidylG2OxmJ4661/YMc/2X9/JRIxb1taugC/dPmVMNCV6MWS&#10;XiFBMo89MYncMW3AwpFYjpIdH8e43QeP4MEt29HRz9/GfEpjLe5evhgmDm5CRxPJZBIuj6eo1ORY&#10;4GhURkUCwTgzSqbHI2s3r+7q6nmkreMrTg4R8XgCyXh5EmiConhXkaxWm9xmsz/z/3718H+ZKs2X&#10;3XXLimOqQbB8+fQogOuef/6l/zrSY3mpZf/++VynBgDgyy/3Yu/efbj44gtx7nlnFxVM+a6DAAGd&#10;VgOVUsFImmNDIBhCR1d3pq8uEgpRV13N2oPOnxWnkHJ3SyQS0Gu0kIhEqKuuyjkn3x+edj3DtrTp&#10;UrlYLEJdbXUOi74g8NJIz3p9fvh8gQL5XLvDwSm4p9Ybgd3hRH1tLpcmEY/D6XDStiIikQi6e/ug&#10;VCpRadTnjBjSQSwS4bJLF+HM75+BjRufQ8cRZvJtvi3tmd9fwPoaaKsfzD/4FHHD7zcEbW4vbQku&#10;FAzBT5PBT6ytxPP3FWbw4UgM+7/p5SUv2zNkx8Nb38KnXx8uehwd1Co57l62GDMnNmI8yWhSAAKB&#10;AHx+Pz9vgDLBHQjikb+PbQbfaDIEHrtnFTfa6THA43/ZNqe/b3Bbd1d3E5t3t8Gox9Bg1jxxGUr0&#10;B74+gJaWQyUzpQFAIpFQkyZP2mHSGa646abLmH0tjyIeeOT5CwYG+zZ2tHdUsR+dC7lcjpVXX4UZ&#10;M048PlbHAVxFbJggIEkY9DrodFoQIGjHxfJtW4HcETaAfswtEY+jvbOLV6XBaNDDqM/SVKKo4TE5&#10;cea6dHr3+Uhb3Wo0GhA066VDfguDoiiEQmFIpZKUlgNFweFyw+Z0MH5nDTodLUufGRS6u3vxl6fX&#10;FbWlTWP69MmstrSPrt2ADz7cmfPYshXLoDcUalVJROIe4obfbQjaPPwCfHOtGZvvu6Pg8XAkht4B&#10;ByfHOF8wjE1vfoSt73zKu3RNEgRWXXgWFn9v/qhtXMuNQDCA1t5+mNXHrnrtCQTx8BgH+ImVRu9D&#10;d1897kr0DzyzTRdyeJ9va2u9MBaNMYYRgiDQ0FiPOfPnQKGQY2hgCLt27obL5c4ckybZTZ8+jZPh&#10;SjJJob2tHXv37ONMsuMCjVYTbWpq/N29d12/pmwXHSX+9MCGn7W1td5vtzt4y4PV1tXi+uO2tJzh&#10;9flhsdoQi5embCkRiWA2Z7muJZNwulwgCRI6rTpDzitWPgdo5HM5TgLQzeAnEokCafC+/gF4aThf&#10;TJDL5WhIZ+MMREJae9qsDUH+ZoHuNeXL/cZjcURiUc5l+0QigV27v8Bft2xj5ZQRBFHUlvaRxzbg&#10;w49yA/zSFctgoAnwYomkmyWDpx+Ta64xY/P9hQGeC5IUhX989hUe2fYWXF7+zNFz5szEDYvOg6xM&#10;Nq7lQiweQ29/arQkGE+iWq89ZmtxB0N45PUdY3Z9kiAhExDBrb++fVzNHv75oU33HznS/guvx1e0&#10;Dqw36DB/wbwCcYiRAL03h62rUg+PydUVGZMbGMLuz9nH5ARCIWbMnA6T2YQ9u7+A087NEhQAqmqq&#10;nI319dfffssK9gHco4AHHvhXRSh2YOOhlpZlwVCId04+b/48LF26pKQqyXcNbIpuXECngQ+kWok2&#10;hwNOp5uT0JZKqUSl0ZgZh2SaBKCbwQ+GQhiypFoF+T13PhMFTPKz8UQCtmFxHqVSnlK4G15nsRl8&#10;qVSaY90dDkfgdLshk1VArVKBQEofwOlyw+ZwIJmkCpT52BAOh/HKy6/hs88+Zz1WLpfh8iUXYvEl&#10;5+a0tR5+dD0++jj3fKYMXiwWFw/w4WAIPpoMvqnGhBfuv5N1kfn48ptOPLhlO9p62eX+8lFvNuIn&#10;V1067uRlk8kkBq3WnDnNQJxCjf7Y8QE8wRAeHsMAX2fQord/MPrGg/8xLnZZjzz5wsrujt4nhoaG&#10;ilYUKmQVOHn2SZg8eWJRokIkEsFXe/fjm4Pf5GQm1dVVmH/qPKg1I7fxeX34cs9edHV2s66zrr4W&#10;80+dD0V6Xnh4rO6LXV8W7WNmIyV7O+Ers9F0yS23LO/ndNIYY+3a5yb2DVpfbGtrO4nv1EvalvZ7&#10;p5867qpx4xFs6nKsoPFuj0Sj6O3vR7RIWTwbIqEI1VWVBTPjaSZ7PB6DRq2G0aAfma1nmGenk+H1&#10;+VMViygN8z+/pUABKWa91wulXJ4Z88sGne89E/K1BdJIqerRV1HUKhXMBgNn/Qe7w4lnNzyH7m72&#10;34zqKjNWX78Mc2bPAMAQ4Fcuh57GBEoilnQRN/5uY8Dq8dDWGphK9HwDvMXpwVMvv4s3/7WX8zlp&#10;yCRS3Ll8bG1cSwIFuLweDA1ZCz40xzrAe4MhPDRGAZ4gCYiTSYQj4ej2B39xTAP8k09unjRkdf2t&#10;vaPzpGI2rqSAxJSpUzBr9kk5NpNs8Lg92LVzDwayWPAkSWLKtCmYMXM6Dh9uxYGvDqCYtC0A6Aw6&#10;zF8wH2YatSkgJSzScuAg9u9rQTLJrV0ll8uSTRObXzhl9oQbzj77bH6ap2OEtU9uvaK1vf2Z3u4e&#10;3uUrpVKBa677btnSUhSFaCwGAkRKYZMHMYGNNMeGgr46h1l5uhG2WDyGWDQ+oi9PUaCSVGbzkJ/1&#10;MkEoEsKszw7cuTPtdKV2OpIf3bhgd18fZyIekMrmmxrqcx5zuFyw2R2MJXb+srcUvjncig3rNyHM&#10;YXOftqV9+dW3aTL45dDTjNtJxGKWAB8KwU9DDphQbcKWX7MH+HA0huff+rhkG9dlZ5+GK84+DaJx&#10;xrwNhcPo7evP0TXORiBGocZwLAN8GA+9/u6YXLtGr8a+g20waJTHLMCnbVzbDrcvibDYuNbV12Le&#10;gnkZw4lS0NfTj88/25WjCcHFbEYqlWDmrJmYOm0Kpy+91+PF7s+/QF9vH+e1GQz6YNOE5nvvumPl&#10;k5xPGmP8/s/P3N96+PAv3G4P7y/upCkTsXLlv7ctbSKZhMPugNPryQRTgUAArVoNfZ6hTDEwaazz&#10;QYVECpPJmMnG6dTuAHpXu+yWgVQqRZXJmNNuSSaT6Ojqps3EmaDVaFCV1TqLx+LwBfxQKOSZrLqY&#10;NG8a2eOCBQI4DCAJEtq8DUwimcz8PeKx9NgeffVEqVSgprKSlwFT2pb25b+9zPp7IhQKoVDI4Hbn&#10;3n/5ymXQ6WlIdmJJJ3HT7zcELG4vrwDfWGXE1t/cxbgQiqLw3p4WPLrtbQw53IzHMWH+CZNxyxUX&#10;ptyXxhEC4TBsVhuCLDuuQDyJmmPYg/eFwnjwtfIHeIVUgsFBC8LRKAxqZXT7Q0c/wD/46Kafdxzp&#10;vs/pdBa9N0EQ+P7ZZ6BxQkNZ7puIx/HRB5+gp7uX9dh0ls+3YpDGwMAgdu/cDbfLw+l4giBQV1/X&#10;V1VftezOH67YyX7G2GPDK69oBlotW/fvP7AwWsKY6FlnnYlFiy+CWDy+NC1GAy4BmY6xzgauIjLF&#10;kB/Aw+EILHY7KCoJk96Q02cuRvorJp9bFDStAzqwZdK5lySgUaszG4ZiG4P815/dCsnXFsh/TRKx&#10;GJVGY0aqNxaPw+P1QiGXQ8rRotbvD+Cvf30RX+3j7+O1fMUy6Gh68FKppIO48Q8b/VaXhzaSMpXo&#10;G6qM+CtDgD/U1Y8Ht7yJr9vY+wv5qDbqcfeyRWiuq+Z97lgilkjg7599gb4hK86bMZn1+H/HAE+Q&#10;BFRCIdp7U23fGqPO//If7+U0W14OPPrEXxf29vVt6u/t40zCEEvEOHEmdxY8E4LBIL7cvRcdRzpZ&#10;f0Dr6msxd8E8qEZRMQBS2c/hb1qx94t9RUeGsiESidDc3PxhbZVpyQ03XM5/Zz0GeOSJF2cN9Hf9&#10;ta21bRLf4CMSCbF0+VKcMn/ut96Wlm9JPZ+5zQVsLHg20JXgs8Hkt54PRjtZhk1BoSoeBZvDAb/f&#10;D7VaBX1WX93r9WHIxs2JTyAQwGwwQKPJpeZkB+h833smMiOdZr/X5wdFUVApFcPyvrmVAjorWzZY&#10;LFase2YDhoa42wAvX7kcOroevERcPMCHQyH4aDJ4ugBv9/jwzKvv4fWP9vCWYhULhfjhkoU4a/aM&#10;caVfTYHC7sNH8Nw7nyCWSOCEGjPOm8ke4P2xJGoN/14BvlqjwleH2zP/nz6hrm39L3/M/maMEk9s&#10;2NJoH3BvaWtvX1DcxpXAlKlTIFPIsH/v/pyyoEqjxvxT5qCmlpkFT4d4PIFDB7/B1/u+RpxDi0kg&#10;IDFr9smYNsoNRRo2mx2ffboTLgc/kyW1Wh1rbG587Od3r75n1IsoEx54+Nnr248ceXRocIj3plCv&#10;02H1jdehvqH+W9ed52KWUgxMpK9i4DIXXgz5/XAg9TqOdHZyll4GAJPJCIN25HcwP3iKxSKYDMac&#10;zTDdRiD/uBFJWQaP+OHMPZvkF4lG4XF7IJPLM17z0WgMIrEo85niMo6Yry2QRjAUwsDgEG07IqXz&#10;r4deq+HEs6CSFPYfaMFzmzYjwmFDyBTgxVLJEeKmP2z0W5gyeIYSfUOlAX/97d0AgFg8gVc+2IWn&#10;XnkXgRB/wseS7y/AVed9r0CC8FhjwOnCk6/vgNU9UiadVmvG+RwyeH8sgVqeGsPlQiJJ4fPWDry7&#10;71DZrlmtU+OrQ+1AVmHr9JNOeOyBu1eVNivJAe+//75w977utW2HW38QDIaKRsuq6krMWzAv4wXN&#10;xILn04/v6+nH5zt30Y6JZkMikYAgkDNWp1QpMXvurJLbA8FgCF99+RVaW9uZZSM5oKqqytnUUHvT&#10;rbde/WrJFykjtm3bJujqD6w9eKDlB16vl7ct7bRpU7Fq1Qqo1OPflrYcY21p0GXErOBAmmNDxfDo&#10;WLqvnpGOZdms5OvQp9eTDm6xWAzhSAQKhTwTJLlUB+QyGSpNxiwZ3sKJgvxyOp2WPt24YG//AHw8&#10;ZvArKiowob4u8/9YPIYhq62oJLBEJEJ1dRUqpNyqMrFYHP/4x7t45x/vFD1u+dXLaaW1pWJxaQG+&#10;vtKAbb+9G598dRgPvrAd/Tbus7xpnNBYi7uWXwqDdnxppcQScTy9fQf2dxQSnabVmHE+lww+mkCt&#10;8egH+E6LHe/sbYHFXT7Rs0qNGgfbOpFIjmSwigpp8rwTmwz/eesq/v69HPDA2k0/6TzS/VunvbiN&#10;K1sgdTic2LVzN6xDI/LHaUb97DknQUizqXQ4nNi9cw8sLCUykiQwcdJEzJp7MkiSxIGvCpXrqqor&#10;MX/BXGi03Ko5yUQShw+34ss9ezlVDLiAJElMmDDhkElvWHL77Stay3LRUWLDhu2V3f2dL7W0HDyN&#10;Tr+cDQsvvAALF543bmVvvT4/LDYbYjzIZVxAl/GygYk0xwdqtQqVBgMEw+83k0RtxpEuK7sNhyOp&#10;cng4DN1wVp0tcENRFIYsVrg83Pkmep0OpqyecyAYTM29K+RQDhvHsLrh5fX8+YwfKuUKVJqMtPya&#10;QDCIIauNNvNWyOWoNJt4J7Nenx8vvLAVBw8cpH1+xdVXQaMr/I2RSCTtxA/+8KxvyOWm/cQwBXit&#10;So7mGjP2HGLW2WWCTqXAvSsvH3c2rgRAHeodCDz88tsKpi8C1wDviyVRdxRL9E5/AO99dRgHe7mb&#10;mnCBQaVAd+8AgnmqbPOnT3n10Z9ed3lZbwbgoae2nGIbsL7Q1dnVVOw4oVCI6TNPwIyTTuRk45pi&#10;wX8Ov39E4EImq8DsebPR1DwBBEEwZv10qKyuxPysikEaXrcHu3d9gb7ekfH0NOHu5NkzixLGuFYM&#10;xCIRZsyagWg4gpYD33Aeq5NKJNTEyc2vRhrUK9YsX350zREY8NgzL32/t6tjc9vhtqK2vXQQiyVY&#10;efXycWVLy7VHPVrIZTJUmgsFa4ohE2g56i3kg24MLG0yk4zHC73nGVTu6ErcLrcbVrsDCQ6TABKx&#10;GJVmc1Hf9mAoBIvFxsmeVigUpMR4hpVHA8NcCboAna8ISFFJ2J0ueLxeqOQK6A16CEiygEyZvzGL&#10;JxJwOJ0gCBIGrZZbO4+i0N3Ti3XrNsLtyqXX0AV4sVDULyAlVxI//MOzvkGGAM/Ugy8FQqEQN1xy&#10;Ds6fP2ucCVpQiMepr9e9tcO+90jPOcWOHG8BPhqP47NvOvDpoXbER6F5TgejRomOrr4CUlCtSe+f&#10;UV9btea25aUxeWiwfv02Y/+Q629sNq4EQaCpeQLmzJ+DCh7kIyDFgt+/vwUtX7fk7OhNZhOqa6pw&#10;cP9B1nEerqX3vp5+7N65C96sYC2RSHDS7MKROY/bg92f70F/H8vmjEYf3+vzY+/uLzmJ7KRhMOhD&#10;TU2NP7vr9mvWcj5pjPF/Dz57z+HWw7+x2+38/qgAampqcM21K1FTc+yIuVzGtsoOjqzzfBQTkeGC&#10;/GBFUUkkElSGRJa2dGUL2PnBkm0SgG5jEAiG4PX5oFIoctwKbQ4HbA4n5/aWWqVEdWVl5nuZH6Dp&#10;KhN09rT5ExDJRBLBcBhyeUXqPJq2CZ3aXzGkbWmff35Lxr3vqquvgnY4wAuFwqBILPn5GfOmrAWA&#10;4gE+GIbPV6JiUhbOn38yrr/4XFSMOxvXxFAsSa549q0dN+7r6L6O7fip1SZccNIU1uuOdQ+eoijs&#10;7+7HP/cdQiBcmtBFMVRqVDjc2V2gbFUhkVBnnDz19Pt/vPyzctxnzZo1pEzT+OeO9o47fN7i8rIG&#10;owHzT51H63vMB8FAAF/u2Ycj7dyrT5mKwcwZrOZJaTCx4PX6lEyuWqvmXDFge+1DA0P4fOfugp19&#10;MdTW1Vpqa81X3nHLNZ9yPmkM8eabbZKvD338zIH9X68KBoK8U/LZc2Zj2bIrIZcfRdlbGtezo41S&#10;xurS4jN2h6PoXHgx5PfD09ft6OrhRe7Ta7UwZ1md5k8C0LHX47E4LI5cLgCdLS2TLG0a+dr6FEXB&#10;7/dDWlEBkVCIRDIJfyAAhUyWaStEolEM2WwI+LlfF0hVNLq6md8bqUSCSjO9lS0dIpEo/v73N/HR&#10;hx9hxaoV0Br0SalIvLVCEFg9d+7czA8O8YM/Pusdcrppma2jDfBT6mpw+/JFqD5GhDMmJJJUJB6L&#10;/aq5QfeH/37qxf/3VffArykOH/SpNSZcMJNDgB/DHny/w42397ag3z4m7W/U6nXYf7gd8URub5Qg&#10;SZx18olrfn/HVf9bjvs8/Njma7u6e9ZaLVZWVrVEIsFZ530flZWV5bg1PG4P3tvxIbzu4n2/0VQM&#10;0ggFQ9iXR5gjCAICgYB11Ecmk2H2vFmZNkIxMOnoF4NQKMKECfWfKipES37605vt3F7R2OKRp7Y2&#10;Dw0Mvtz6zeGZpcjeXrH0cpx+2oICI5Nyg4vr2dEEX110YPSVBzq2erESdz7ye/vZ8AcC8AcC0KrV&#10;Ixa2bBuT4apGtp0s3UQBXdacfRzTuKDVaoPD7ebMZdCoVKiuGvnN4jLdoJQrUGk2sNrSZtZksaG7&#10;t2+PWWdactppUwqkq4kf/vFZ7yBTgC+xRC+XSnHHskWYd8JEjCfZSYqiqFgi8WKoRn3NdIKI/mbD&#10;9vP3tHf9I5aIc1rklGoTFnLI4H3RBOrKHOB9oTB2fP0N5UnpxQAAIABJREFU9nf1jZkFba1Og6+/&#10;aUMi7wYESeJ7M6Y99ee7r/7xaO/xxDOvzRrs793c0dExrdgXRSAgU1/iPBb8/AXzoChxxjwajdKS&#10;4eggl8tw9nln0Zo4lAKr1YYPd3yEYJBdMlMgFOKEE6ZgxskzIOJJyOHDJUhDoVAkmic1r/v5T1b/&#10;GDh6VeZieOiJrYu6Oo5s7Onq5v0HkMvluG71NWMiexuJxWCxFM8MjyVKGasrhy1tdsBkE/TJV72j&#10;KAputxdevxcqlQoatbrgr+b1+2Hl2FoQCoUwGw1Qq0Zkb51ON9weD+RyOUx6faatUSzTzx8X9AcC&#10;GLJaOWn2S0QiVJpNOQ566bU4XG447A7Gqo9YLEJzYyPrpt7r82PL5q3QalVL7rnrxtfojika4EOh&#10;MPwMsnx0SNu4Ljp9PoRlmAMuGygK8UTykBDEktpaVSsA3Lr2fUXI02mxeX3cPP/APcB7ownUlynA&#10;xxIJ7GrtwsctrYjytNXlCqGAhFoiwTc0vVyCJHHGiSc8/aefrLx5NPdYu3abwhv0bDp8uG1JMRtX&#10;IG3KMg/RcBS7du6CxWIbWatQgGknTOUX/IZNXfbs+gJhHj9i1dVVmLdgLjTa0ckOe71e7N2zj4ch&#10;zTwoFKMTynE6ndj1Gfs0QDYqKyvddXW1P7r7jlV/G9XNy4gHHtn434cOtf6Pw27n3d+rr6/Dtdet&#10;KpstrcvlxpDNVjIb/WiBJAkY9Xpa45ViGLUtrVgMs8mYY0trd4yYvORbswK57nJp5MvnAkgx7blW&#10;GggCBq22qHc7HwOanHFBlvFDkkyx/LPJiMlEEk6vBxKhKDOiSzvdQFOBoEMsFsc777yLf7ydGp87&#10;/fTTF9979/W0DpNly+AXnDgVP758IZQcPXKPFhKJpCMaj98wqUH39+zHf/LI1j1tA5Y5fK41ucqI&#10;C0+eynqcNxJHvWn0mV/bgAVvftECDw+jBL5QySoQ8gcwYCus0AoFJE6fccKTf7xr5S2jucefH9p0&#10;f0f7kV94vN6ifXadQYdTTpkHU+XIDzJFUeju6sGeXV/k9L24lq+Hhoawa+ceVrEYoVCAadOnwWa1&#10;Y2hwxO0ww4KfcxLv8ZZMxYAj212tVuHMc88sYOeXiv7+AXz03seI8uiJEgSBhsaGjmqTedFtt60o&#10;n5jCKLBt2zbF4SOOLQdbDl4SiUR4p+RnfP97uPTSSwqsRfkgkUzicPuRUekSHG2IxSKYjUYoeWwW&#10;2URkuCB/jCwSjSIUDkOlUGaZ1LALANHJ57JNAqS4ASZIJGlVvCR8gQBkw331NAYsFrhZWnTZyM+q&#10;6QK0mka1zpM3qpdfvQhFwrDbnCBJAiaDoai0NUUB3xw+jA3rNua04c4447RFP7lz9Xa6c4gf/nGj&#10;d9DpYQjwYfhYMvhakwH3rrhsHNq4IhqLRR9sbtD9Iv+5327afu1nh45s4rsT5xrgfdE46oylB/hB&#10;lwf/+LIFPSXoC/BBjV6D9q5e+IOFXxi5VEqdMr35nt/dfvVDpV7/8ce3XNLV17exv2+gKDOOiWGe&#10;jTQLPt+9zWA04JQF82Aw5d4iEAhi7569nMh0+aX/vp5+7Nq5K0e0gssaM+BhAysSiXLnpYfZ8nNP&#10;mQMpR0GMfPCpGDBBIhVTjU1NbyTD1SvWrFk8djtMHnjyyVdP6BvqevHQoW+mFXMPpMNobWkj0SiO&#10;dHbxPm88QK6Qo9Jo5DVWF4vGYLHZ4OUh/pINgiCg02phNOhA5onz2BwOzhsIkiBhNOigzxJyoZsE&#10;oNMISDHdU3oEdEYyXCYK8l3sKFAIh8KQVkhBgEAoEobX64dKpUCFZOT7WmxUjwCGuQsGXhK269dt&#10;xOBgodX66d879ZJ777rhTbrziB/9aZNnwOGilYYqFuArxBLcsewSzJ8+mVcZaMxBgYrGE29GA9GV&#10;U6caC8oPa9a8L+yWdLpsHh/vGujkaiMuPIlDBh+No76EAB+KxPDRwVbsau0a0zKgUEDCIJdhfxt9&#10;8KvUacJzmhsv+OWtyz4u5fqPPLW12Wmxv8Rq41pCdkwbuLNGyMQiEe1GgA56vQ7zFsyFudJc8ByT&#10;6Ayb9evQoAW7d+6B01l8c5ZtSGO3O7ArjwUvlohx8uyTMGXqFFpdcDqUYjvLBo1WE53Q3HD/T+9c&#10;/euyXLAMePDhzdce6Wh7bGBggLeknUanxXXXrcLE5gng05+nAHR0dpUs/3rMQRDQazUw6vS8xupS&#10;wi1WREowDJJIJKivqSogjKUU/ph70NkQCgUwG42ZfnoaFJWE3eGC1++HRqXMaUeEImFYrDYEaRKX&#10;AlvaIna2+RWEbJIck+hQPB6HxWaDh6XyTQpI1FRWslZXQuEwXn7pVXy+cxfjMd/73hkX3XPXtW/T&#10;PUf86E/PegYcbvoAHw7B58ldKEEQWHrWabjinNMgHmdKUol4oi2aiF8+qUHfwnTML9e9+tiXbd23&#10;lXL9SVVGXMSlRM8zwCeSFL5o78YH+79BuEwKZkwwqpWw2eywMTiVTWus7Z0+oWnuz65baKU9oAie&#10;eurvMpff9lR7W/vVIRZ52VR/ex40JSoZDg0OYddnu+HKDopiMQRCAUI0X+xs8MnGg8EQvtz9ZY7R&#10;TKqMXY858+dAMewglR6/42JIU11dhfmnzoM6ywQjPVa3b8++nIxCrVZh3qnzis9586gYlIraulqL&#10;uabqqntuvfrDMbkBT1AURTzwyKY/H9h/4C6Px8ObMj9l8mSsunZlgRFJMcTiMQwMWhDgQJQcr0gL&#10;u9AR2ZjA15aWjnTn9/shEgozVSlWhT2aOf9YPA6v1wu5TA6ptLDdwke1r0CGN2v0Lt+AphgRL39c&#10;0OPxYtBiRZKhOkEA0Gg0OZMHdEjbyL7y4iusznnfO+P7C++58xpaPVvi5j895+53OGk/5fkZ/Lyp&#10;k3DzFRdBqxxfNq6JZNIbjSVun9Sgfa7YcWvWrCE7xfUBh9dXUu1zUpUBF508jfU4bySBehM3kl2H&#10;xY63v2iBvUyCQkwQCkhUalTY980RUDTZnUQswukzpr7wu9tXrCrl+g8+uunnR4503edyuoo2OlUq&#10;FRacNh9VNVWl3CYHySSFw98c5iztOpp+ut1ux65/7YYti6sgEokw46TpiMfjaNl/kLVioNKoMW/+&#10;HNTWMZve8NXRt1vt2LUzd11jBYGARGNjwxdmQ+Wi225bXlgrPAZ47NmX9c7+oa0HDx48rxRb2rPP&#10;PhOXLLoYYh62vnQiJ982lDJWl0+aywfdzHooHMZQlqytSqmA2WjMEGRDkTCsFhsCWRvT/Jl2Oj93&#10;uhG7vv4BXi0FiUSCpob6nE1+IpHIjFhyJeLljwvSzekDw5sKsxEV0mLvOYXu7l785el18HKMCWec&#10;dvr5P/nJ9bTuYsTNf97k6re7aFk94XAYPo8XOpUSty+9BDMnTRhHQ29Akkom4snEkxOqNXcQBMFa&#10;0/7lhtd+9eXhrjWl3s+oUuCyedMhY+lleSJxNLCQ7BxeP97ZexBtg7wTZd4wa1SwO5wYstOXjWuN&#10;usDMpomX/+rHl/2T77UfevKF8y39lvU93T2c5EZLYsEzgI8pS1kY8SVmyqWU2512Jz7/nFlHPxqN&#10;cq4YlBtyuSwxcfKkdUFP1y1r1qw5NgoveXj88a0LOvt6t3a0tzf8f/bOO76N+v7/rzvtLWtZ3nsl&#10;gSw7oyulC8pqwoYQIIEQOgizSdrSfv2D7rJJCCMhIQsIu9Bv229HCi0libOX9x6yZUm2JEu2pDvd&#10;7w9HiceddCfJxgE/H4/+UXT63EeWcp/P5z1eL6F/D7FEiuXLb8S8uXNA8Px+IjKlTlcfL2/yqUqK&#10;Xg+rxSwozcrWKjjW5IVrkQPAmg93e70Y8A7bw440qYm2mYomnxvN4+CcMt2IsD4DZpQ7HAA0t7Zh&#10;cIh/141IFJG91YIgCPj9g+hxOEDTFMwmE3Sa6JIf/f1ubN++E02NwiTgv/q1Rd984N5V/2R7jbjn&#10;8Z2uDoeLVVeVCgWx5OIyXPf1L0MhmzpubwzDgKLofX4Q183M0vGuRLv3qd2tzT2O7ETuLRGJMC8/&#10;A+X5WZzFOtEW+KFgCJ9UN2B/bfOEq18pZFIoRSLUNrey7j9FJIm5JfmfmHWm71SuEVZItfnVDzJc&#10;3d1v1NbUfjmaJCVJEsjNz4Wtq3tU6FypUmFe+RxeIi5jEWrKYk2z4hvf/nrCG4oItk4b/v63f8bs&#10;pR9pSBNvwRybjr5CqUAoGGQ30ZhEzGazLyc76/4H7lux5TOdyAie3rxzTX1N/RO2rm7BYUaTyYjb&#10;71ghyJY2RFGw23vh9k5sBG4iSUu1IEUvfOPrHRiAx+OFVqM5F1liO21zIRGLYTGNtqWNEAgE0W23&#10;80qHSKUSpFrM0Kii28my+bOP3KiJxaJR49DhMJwOJ5x9/TFb6UYik0lhtVig4tlRFgyF8Jc//x/+&#10;/rd/8L7HSBZ/7auX/PjeFf9ie4245/Fdzg6HkzWe/OWZxVjx7a/GddOJIkRRLeFw6PqCbPMhIe+r&#10;3PGO5VhtVw+fHBIf9CoFFhfnoMg6vtiKLQd/Tl726Bn44gglCoEgCGQa9KhtboWPo+873WzwX5Sf&#10;c9ej91z3mpCxK/fulcrbB7Y21jXe4h/0R82zW9OtqFhYDoMhBRRF4RRL8Zs1LRULFlYgxchPu5+t&#10;wp0PCqUCc+bNRnFxIS9PZjbYVOm4sFgtWPylhQn30APDhTsnjp3CyROnplybFkEQyMvLrTGnaa9c&#10;u+aOxs96PgBQuW+fWH6o6aXTZ07d7hvwCS6ZnzNvDm684bpR+uax8PkH0dNr560iOJVISdEhzTK+&#10;0FQoQsRoIojEYuRnZ43bfNvO9r3zRaVWITsjY9TGbKRD3NicO8BdRT+21S54tqNAiJ2sTqdFRgzl&#10;TYZhcPz4CezauYeXeM5YFEpFuCA/740Mq+L2NWvWsA5AfP/JnY52u4v1uDmVFng6TPspiv5xQbbh&#10;+Xje/6ttf/rxp7UNv0/2vLKNenytLB+GEXUJY0/wLT1O/OXoadj7E9f1j0WaQQeXqx8dI8RhRiIR&#10;izGnMPejnDTRFT++7TZBclxPbNy9trWx+bdOpzNq4i6aKYvX48WRQ0dHt3BFWsMWzIecQxJWqCnL&#10;nPlz0NzUgpPHTo5qQzOajFi4qAJmjip4Nrh05aMhqK0uBk6HC1VjBH+mGlZrav8Tv98weRaKPNix&#10;4x1LfXP73pqa2iXx2tJ+59JvjeqfjgZfo5WpRmZ6uiALWi5sPXbesrcECBgNKTAaDZyR0LH5ezYk&#10;YgksJiN0Ou3w39/jARWiYDCknBuXDodH3SMQDKLb3gtfFDXCSF7dMsLeNpoVbASZVAqrxTxOwW4s&#10;PT12vPzyK7D3CE/RkiSJoqKi42mW1CvXrr11vK/5yM/x/Sd29bb3Oln7lKfCAs+Ew+EQRe/My9Lf&#10;RRBE3CXmP3nxnT+fbG6/LJlziyAiCVyUnY6FRTmQiUVwB0LIsZjg8vrxzxM1SbdxZSNFrUI4FERD&#10;2zg54nPkp6f2zcrLuv5ndy0TFAt64tldixz2ntfb2jqi2qgJMWWxdXWztobNungWZs4sO1c5K8jG&#10;1Trsvz4yGuD3+3Gk6ihrFXz5wvKYpzQ2ZzjWzy4RIy8/D81NzaPSBjq9DhULy5GRKdztLBIxqK9r&#10;mNLqaSRJIj0zzfe7Xz6c+CoxATy9cee3Ozo7X21qaBJc2alQKrB8+c2YddEs8EzPc1qlTjUIgoTZ&#10;bIQpJXn7MraiubGMLaKLBVtefWx/+lhFPC6XNld/P3rs/NUIRSIRLCbjcNcBQZzbxPU6nKM6Cvi6&#10;wg0M+PD6a3tx4sRJXvcfS3p6em9mVvaKDQ+v+iuf64kfPLnb3mZ3sB5nvjSjGLd957Na4BlQdPgQ&#10;SQe/l51tTniFfGDj3pr6DltsndkEkEvEWFiUgwyzEZ3O/gmxcR1LikYFKYDqxpZxGvIR9GoVPacw&#10;9/nfrr35Pj7FiBFe3LPHZG/xvtXQ0LAkmjFKvKYsXAYp+hQ9KhbOR3+fG8ePnoipxKZSKTG3fC4K&#10;Crlt5B12Bw4cqILDfr7aPNqGxO32oOrTKnR2Rv/pjf3sQ0MBnDh2EtVnauLW0Y8nYvBZYU41o8/l&#10;gH9wkHpzz+apU6jDwuPPbNtQX1Nf2etwCJa0S8/MwMo7VgiSvZ3KuvVje7yTDZcYjdViGVVEx5fh&#10;Cn4n+t0eqNUqpJpMEIvFMRXxYsnn8kUmlcJqNkN1ti2Wpmn0OpzweL3QaDSwmKPLy0ba3t558524&#10;Nn0pBn2gIK/g0Z9uWPNrIe8jfvjk7p5Wu4P1V7t4RhFu/87XBE8mUahwuCdEEzcVZWn+lawx1z61&#10;p6Opp5e7PymJkCQxTjQh2WiVCshEJKqbWsElJiMWkZhdXHC4KM161QMrLrPxHTti49rc0HSvJ5aN&#10;q8mEisXlsFj4h7zHEo9BCjCcv5slxMaVQ5N+ZEohMpfa6pqY32G0z+50uHBwf9WoEByfDgK+EYPP&#10;Gq1OC7GYRF1dzfD/1+qoN197YUov8ABQWblPLpLVvlxbW3uL3yc8P19eMR/XXbcMSgGS3FOprY7N&#10;ynSiCDNhOJ198A4MQKfVwpiiBwgCPp8Pzr5+KBTycydwoUSK4/gq4mk0GljNxnOiO/FuvoS6vTEM&#10;g7r6Rmx/5dWoKQEu5HIZU1BU9KEoLLupsnKNYAEG4kdP7e5u6XGwVlhM9gJPh5kARdOVBVn63yZ7&#10;7Hufec3WbLMnx2/0M8Sk1UDEhHG6qY21nz1CXkaqqzQnfUXl6utYJQy5ePr5Pbe2Nbdu6umxx1QJ&#10;yy/Ix1eWfClpSobNTc34978+ibnInwuxL5h/bkctBC5XuVRrKvr6+hCrn5qvDr4QHX2324Oq/YfQ&#10;2cGdYpkKSCQSmM1GnKk5NSoVodVq6Tdfe3FqKV9F4ZltbxX1NLe/U1dbOyseW9pl1y3DV7+0mLcq&#10;nJDq8okgHt/4ZBOiKHT32EcVq0kkEqSaTdDGaCEbN1YwhLbOTkHKghH5XNOIvL93YAA9vb2Citzk&#10;chnyc6JmKwEMt71t2/oqmltaeI89cq45OTk11kzD1evuu6de8ACRcX745B5bq72XdeFbXFaE2y+d&#10;+AWeYRgmRFFvE5R+RV4eEZ9nYQx+vGlvW3W7LWsixp4MzDoNgkOBszl27geEJUUXvCgv54lf33vj&#10;T4WMv2nT3jk9DvueWDauY7GmWVGxaLhSPl6EmLLEUyTHhcftQdWBQ+ho57eoRk7gF8+5CGIBoU2u&#10;DoJUayrmzJuN1pZW1NXUTXjUJxEIgoA1PRWtLU3wsMhXazQa+q3XX7pgFvgIG194/XuNDQ2vtLa2&#10;CbZ/VKnUuO2O5YJsaSmKQk8Mk5WkwqII91kRCAbRZetm7S1XKob76NkU6kYyODQ0rFhJkpz58Fic&#10;c7U7m1eP5RAXYWzen4uhoQD++N4f8Z9PPuU9p5FkZKS7MjPT7lz/8Jr34hpgBMT9z75e19DVU8T2&#10;4qIZRbhjAk/wDAPQND3KxnWi2LDpjeZT7d25E3mPZCMVi2HVa9Dd60SnPbpSmValCM8rKXg/P1d9&#10;65qr+Pe07927V93cPvBaTXXtFcFgMOpTKjcvByVlxTh14szok2a8BilxCMckIyUQQbCNawJe9MCw&#10;HefRqiMJmcB8FhiMBngH3LB1cW+ECgsL2zY981jsY80U5bePb3msrrZufX9/v+A0Q15eHpbfejMs&#10;lqieSqMYGhqCLUaFeKIILWabLIYd1hwYW9dDYLgoNd1iGdfKOtKzfmw0It6ixrFqftGkbrUaNVIt&#10;ZkjE3D+PMMPg6JFj2LXrtahCO1zo9fpQQVHBxp+tW/Og4DdzQKx74e3/nmnpWMz24kQu8DQddgbp&#10;4J1F2SZWo/pkc89vtrZ3enyZU7mqNYJBo4ZcTKKupSOmkpJSJmNm5efsyzKblq9beYUg+dDHn97x&#10;WFNjw3q32xv1ocZmytLVZUPV/kNxG6TwNWURi0Uwmczo7j7/0eIt6osQOVHzNWWZVz4XF82eJfg+&#10;XBw+eASnTnLaJUwZVCoVFCo5amvOcD445Qo5M3PWrPe8BsnNz61de+E1gY/g/fff15yqtr128uSp&#10;y2Ntdtn42pKv4qqrrjjXPx2LcxrvI+xEk8FY4ZepSDjMwOE8KyJzNoceOSGbjaO7tgd8PrSxpK7G&#10;asYHgkH02HsF59WjyefykvRlgPaOTryy5RU4XdFtqdmQSCRMYVHB31KN4uvXrl2b1NAO8cvtf3pk&#10;f03DY2wvLiwrxMpLlyTzfgiHmVCICm4syDYmbZfCh+U/39St1WlS2x3Cv4DJQC4Rw6BRod/tRWtX&#10;D6KF4YHhhf2iwtxP0i0pyzfcdlWbkHs988Luyzvburd3dnREPQbH6uWOapCyqIK1NUyIKcvIUzOb&#10;r/u5KvjZsyAiefiNJGDKkpWdiQWLF5wzl4kHVg2AKYhYLIbFYkJtbTUCQfY1myRFKCkprs7NzFh2&#10;//131k7yFCeUTZv2zmnrat3T0NAo2JZWJBLhuuuvweLFC0HytKXlq3keC5IkYDQYRkm3TnWCoRAc&#10;DidAEDCbDOdOyAzDwO3xQCyWQK1SDhcq9vaydpWM7QiIdi0XbPK5wVAIEokkavLF6x3Aa3vewKlT&#10;wjfsBEEgPz+/KS0jY+mD994aX99crHv8buv7mqMdtv6BwcC4X2MyF3iGAROi6T8NugM3z5xpmfQS&#10;4dt+sanN6fVlydUqBCbYsY0vEpEIqXotAoEh1Ld1IsRjXlqlIlyak/Uvo1l7Z+XKZS1C7vfUK7vz&#10;3R197zQ2Nc+OVlgk1JQlmkFKZIGO+LmfPnE65mmFs3c8UgV/4DCGRkQ2tFotKhaWIzObu0nC0evA&#10;wU9jm7KQIhJlM0qRnpmOo1XH4HCcvz5StT/rolm8fZwB7hz8VMSSaobN1om+Pu7ISlZWlqugoPCu&#10;n/z47ncncWqTztObdt5WX9e40dbVJawCDIDBkILb71iBvLwc8M3PR3MtiwabBOuFzEhbVuC8spxU&#10;KoGrL2I1O3ojJJVIUJCXe15bnmHg6utjtYGNhkwqRX5uTswNUihE4aOPPsYf3/9Q2Ic7i8Vi9mbn&#10;5fzwpw/fHdUgLVEIAHh024dPHaxtvH/si7Pzc/D9q7+V8E0oimoI0fTSaDauE82q//fikdMtbXNL&#10;87LQPxSacB14LuRSCUwaDQKBQTS2dyHAc5dp0mlDJTkZb5kt+h/+ZPmVgsIQlZX75HJN88t85GUT&#10;MWVxOVw4OEZxTSwWobCwAG1tHfDH0JXmq/4WDARx7OiJca1sbHNnE7rhYuz7GYZBU2MzDh88jMER&#10;bXURHf1offfR3j8VMRgNGBr0o629hfualJRQSVnJxsqf3Tep0bfPEoZhiCef2/nkyRMn7vW4PcJt&#10;aUuLsfzWW6Bn0VvnQsgJVCFXwJpqiuFQduEQDIXQ3No2XgnwbLGg2WQCEw6j1+lCv3vY8nqs4txI&#10;KIo6d22sf/98ahYYhkFNbR22bX111CGDL2q1is4vKNxc+cgP1yJWmDYJnHuKVm59f9fRxtblI3dG&#10;uVYzNtx0ddyD02HaS4fxo/xM3Y7Eppk49z/+6p5PT9fdDACFWRkIi8XwxvANTwYEQcCoUUMpEaHP&#10;7UVLVw+nVzDbe3PTLa5cS+rLri8V/Pyl8nLBqidPPbPz4aaWlsdcTlfUZLVWp0XFwvnIzOJlCscJ&#10;V2tYNEiSRGFRAeaWz41ZRTsST78bB/cfGiVGE4k+XHTxTDQ0NI2TqmUj1mfnytlbrVZULGbvIHA4&#10;HKj69BDs9qkrLwsAcrkcGq0SNbU1nHoKUqmUKSub8XGmVXF1snOEfPnz3udL6tt6/yuTin1apeJ0&#10;llX2Vr41+7X0cmEmSfGyefM7ll63/fUzJ09dEkt4iY1vffsbuOy7l/IXljlb2c3VVhfNqOVCJ1I0&#10;5+p3j/NeGKksF6QokAAvE6nBwBB67L3wszzz+dYs2O0ObNv2alytrBKJBAX5eR8b9JprH354zcR7&#10;O59l1DHp8df/+t2OHtfWBps9DRiu4v7DmlsgE6h2xIQZOsRQvG1cJ4OfP7t3yd+OnfhXZBenUspR&#10;nJsF58AgBpNo/iIRiWDQqCAVieAb9KOjpxc+v7CdnlImY4qz00+kGQwbKu+55i/xzGPjC699s7Oz&#10;eztfG9fSGSWYO38OpEmouB30D+LggSq0NMXONSfDxpXNgCYiKxkNqVSKWbNHS+NGI6qO/tkOAiER&#10;g0jEwmwx4dD+Q5OqNU+SJKxWC+oaajHEUY9AEAQKi4qbMrPSlm54cM2E5AiF8Mfdzz38wb7mP4TB&#10;4Ncr5TDpRaAITSBIqB0UI2sKE4qjIKT/CcPzF3PpnRNi77bxhb2L29paXm9saMyeDFtaKkTB1d8P&#10;r88HiqYhlUig12ig12vjEoi5kODSjJdKJcjJyoxa0c6Fxzvc9x4KhVjtZtkYGhrCO+++j/3/PSD4&#10;fgCQmZnZYcnMuv6Rh1buj2uABGD9VL/Z8b8P1XX2PNbr9ihWX/ENzC/K4zUYwzCgaHqfnxFm4zpZ&#10;3Pyz5+xNXd2jCsukEgnyMqxQqZQYClFw+wYR5NHiIBWLoVHIIZdKQBLDvdx9bg+6HP1RBWi4IEgS&#10;eelmR5bR/HqKWfMLoWH4CJs3v2Nx9PXura+vXxLN8IIgCCgUilFh80QNUgRJrBIEvvLVxSgoKhB8&#10;HzZoOoxP/v0JmhtbYl/Mw9wmGmw6+jKZDDm52WhsbI7ZIsNW4xCJfBw+eHiUNexEYLaYYLf3wOnk&#10;3lBY09IGSoqK7//p+nu2TuhkBPLOjqc3G2Xd93x1FvfixoAERaiDzX0Fnmp74UB/KP/plTfonknm&#10;PJ7etOsHdbV1f+i2dfOXtDtLaqoFt92+AplZGbxtab/IeH3Dsrc0RcFkNI7ycafDYTAMAzFLeJ6L&#10;cDgMn88PhUIRtWYhTNM4UHUYb7y2F0LFkADAbDE3uWm1AAAgAElEQVT7cvNyH/zJw6tfEvzmJMH5&#10;+9q3b5/4oybPC72egTsevv4KUSxHJZoOd4YZ5rq8TN2k71L48sjzbyzdd+TUu7H04fVaDVRyGaQS&#10;yXkJVAYIUEEMDgXh9fl5585jkWk2+jItpn9ZTZr/+ckdyw7HO05lZSWp1OVurq+rv8vvi2HjetaU&#10;RZeiY12QDQYDFiwe3RYXi3gkViMn6BmzSvlVwXMQ0X+P15AmHrg6CGIRK2IRKUaciII8nV4HhqHR&#10;1NTAeY1Gq6XLZs7YKqL6vl9ZWTklKwJd1bue1Yer7+VKYYYZEn9v+Dr+Uf91MGcfcaYUymU1Uyvv&#10;+J7qj8max4uHDkmc+469XHP69IqBOGRv582bi+tuuBZqAba0X2gY5lx//EhlwHB42PLWbIquBy/k&#10;Pq1t7djy8itxCRIN59kLdoBy3F1ZWfmZVnTH3EC+/P7fU1XKlA+/NqtkPojx11M03Usx9COFmYbP&#10;bJcihAee2Lnl09O1d35W/fAkQSDdbBjItBg/TlGpf1d5z7UfJzrmk8/tWdnW0vJsb29v1CQSlykL&#10;l8/5cGtYBdRq7mH5SqwSBIGikkLodHocP3Z8lBxsvPl/oaYsJElgzrw5mDFrBj/t+hi4HC58+smB&#10;UZX2XAj9jD6fH0cPHUVjQ1Oi04RcLoNGp0VtTTXCYfbnjVgsQXFJ0SfyTN2y36xdO+G5AoZhyKZO&#10;9yaSwaJwMHhDQYFFkBxnf832/9XSdd9le+2tk0txsH3+uP9OkgyyU4NHZAZ8b/Xlyqg2m0J4edfb&#10;mV2ttrdOnzq9UGg/O0EQuPyKy/DNb14CMU9b2i86DMOgsaVlnLysWCxGaoJ1CR7vAHbv2jNsFiUQ&#10;kiRRUFBQZcwwXb3uhysFaZJMFLwjRI3t7iKCYH5FALNIghBT4fBJ0NQrBbnmP03kBCeCh57atbGq&#10;uuEHgVBoUiJkSpmMybaa200p2r9YlIqn16++pjoZ4z7/8t75nR22va0trfnRNix8TVmcDhcO7D+I&#10;3jFV8GwGKVyV7GxY01LPytkOq4FyGboMn24roE/RxfzsXV02HPy0Cu5+d9TrJBIJRGLRKHMZPu5z&#10;0RBijiM0zz+Wbls3Dn5ahb4R6QC+EASBVKsFLS1NGBjgTknn5OTYCnNzrl+37vufCL5JHNS29q2Q&#10;S0QbRSSpBQAGDBOiqA/l5OBN6enpvIvm3GdePqphmueM/G/Hu2Zh97Ebo75PLguHc9IDb4RzVbev&#10;KSeSZtf3zKY9l3W0t21rbGwS7HmhUqmwfMUtmDmjbKyI2zQsDA0Fzirbja8fUcjkSE21QCkg/RYK&#10;UfjLX/4Pf/u/v8c1n6zsLFtGRsbN6x5c9VFcA0wQX9if0qMvv/nVFptza21bZ1GyLV11SkXYYtJ3&#10;mzTa/VqN+nWyOOXdyksuSVqo5sktew2DTs+uhvq6y4JB7k1KPKYs56rgDxyCz3f+WRtpDcvLz0VD&#10;fSOOHjoWs00k8h4uU5bh038VOjvGV8HPnTcbEun4IhpPvxtVBw/H1I8f+dllchl7FXyaFQsWVyCF&#10;Z4GfkLA8QRAoLi3CnHlzBHUGsN+XQc2ZGlQdPDyuqpgLi8UMZ18verq5DxKpqan+ouLidT/f8INN&#10;CU2QJ80dA3MI0HvEYlEZ2+t0mAmGKOqXhdkprMJbY2GYfWJfzZkWZbgzAwAYEHjy4x+hZ4CfpatO&#10;Q/vTLYF1d16jSern/8Mz239WX1P7c4fDKfiLz8zKxO233yrIlvaLjNvrhd3uQIga/+8xJzMTqhjp&#10;DybM4OSp09i5YzcCAeFCjCmGlKHc/Pxf/Hz9mj8IfvMk8IVd4CP86qU/zXF6+9b1uN2XdDtcloHB&#10;Id7HLLlUyhh06kGdStmrUSgalHL5Jwq57N3Ku5cdm6j5Pv70jscaGxo2xLJxTdSUhUucRSqTxnRb&#10;EyoI09HWiQP7D2JgRP5eoVRgzrzZKC4uBAhCUMSA67N7PGfNZdrObw5IkkBhUWHMFr1had4q9PdF&#10;jxgAycvzj773aFlgLtRqFSQyMerruMXllEpluLik9C3FxTkrKm+4YcI9TE+ftqvlWskOqViylGBJ&#10;841FiF10a+uHKSZ/fYsi3Ktt7c/Cpv/eLWhuBIB0S7DTog1es3yZ7qCgN0dhx44dqq6ewPZTJ09d&#10;6x8cFPycXbR4EZYtuwqKSbB1vdBhmDBcff3nBHD4+s739Nixdcs2dHf3CL6nQqEIFxYWvOXSF972&#10;3NrLp6xE8xd+gR/LYy+8VRRgmG+EaDqdpsOmMB3WAoBIRLgJQjQkIZk2QiRuEoeZmsof3sBdrZRk&#10;nt205+bWtrbN3baeqPFrkhThS19ZiPzC/KTIVXo9Xvzno0949XNHTs3zF8wXLOlKUTSqz9SM61s3&#10;WUzIzs7E6ZPVMXfYSqUCs0dsCrhgWzC5OgiGHecOo6M9dso20dD/WISY4URsXKtrTnP2/YtEJEpK&#10;y45bjalXrl+/Omk56Gg0tfU9JpGI1xMEIbCniUEoRB8XMaHLs7PNXdGutJ9+v1BL1Jw+2lYoffvk&#10;0rjmKRIxyEwNfmTQBZctv1KfND3rl159p7i1qfXtmpraWUJlb+Oxpf0iQ4UoDAaHoFGqov77Hxwc&#10;xNtvvY+DB4Xv50iSRF5+3gmVxbys8oFViRfITDDTC/wU54UXdhd12/vebGhqns33AWEwGbBwYQUs&#10;1sTCfEJMWYwmAxYsqoAlwdCikD7yCKSIRElpCebNn83bxpVTR/+sTK7ZbMKpE+M949ngW+PAl1Ao&#10;hNOnzvD6uxMEAUuqGW0drfC6uaMLWVmZjqys/Fv/52ff/2vCE+RBY0vvFWKxdLtILOJvscYCwzA0&#10;RdM7cjN0qwmC4Pxj9FR/sLimSfqfD858K6EvQK0IU9npgedXXaO+L5FxxvLsC69f01jfsKW9rU1w&#10;WEer02HFbctRUlyA6Ud2/NA0jf/8dz/efevduNreMjIzXDn52Xc+fO/KhG1cJ4vpX8sU5cUXP1C6&#10;PN276msblgZiOFvl5GZDJBKjuWn0ohivQYpQiVWJVIJLvrEEaRlpgu7Dhcc7gI/+/i+4eDgzZWVn&#10;omJRBTRx2rhyFcxJJJKYCnjx1DhERaAZjtFohH/Qi/Z2bq8hg9EYLCst/dUvfvqjRxOfYGzq63sK&#10;xHLZ22KJeHYyHy7hMO2jaOL+/CztFq5r/vXPQw/++cjsJ2gm8U2WOYV2pRtDd65Ypkrqw3zYlrZ2&#10;Q3+/W3DJfFFxIW6+5SaYjIKt67/QMGDQ0tyKrVu2weMRrn+kT0kJZudmP1n50x/+ZAKmN6FML/BT&#10;kKee27GusbHl0T5XX9QinbGmLE6HEwc/rRoVThd6uuRtykKKhiV3x2woEllshZiyyBVyLPnGV2G1&#10;Ci5YZsXhcOCjf/wbAwP8+viNJiMWLCpPOGJx7v52Bw4cqILDHrvlTqVSQqaUob6Wu4pfrpAzxSVl&#10;H6okupsqK9dMuJxrczMjZ8SelyUS0S0EwGuFlYhJSMQk/EP860+pEN1Eg15akGVgVdbb+a7t5002&#10;4yNenyhhSUaCALJSQydTtIFrVnxPl7R03It79+p6mxw7T506c2UwINyW9utfX4Irr/wupDxtab/I&#10;9Pe7sW3bTjQ3CY+my+RypqSk5C8KifzG9esnRhlxople4KcQz2zac1lXV9erHe2dUVeNaIpz8Rqk&#10;CAmNZ2VnonxRBULBIA7ur4K9237utUi4nKsKno14TVms6VYsXFQOfUpixWxCes755vn5IsQ+VywR&#10;w2I2oa6uBkMB9r8TQRDILyysz0nL+t769auT0o4Zi6a2/ofFYtFjJEnw6ksiSQIalQRq5fDvIxQK&#10;o98bQDDEO2zKBIOhj+lA+OqiIuM4JZIXP2CUlN+/q8MmWxoKJf4lSaRhJtMafE/pV96yciWRNNeg&#10;Zze/Nrezo2N3Q31DmVBdDolEgutuuBYLF5TztqX9IhEMhfC///tX/PPv/xT83oiNqzEz9eoNP7rj&#10;MzNISwbTC/wU4LmX9+b125176hsaFkU7uQoxZeFrkMJV3MaGTqdFxeIKZGSMtnHtaOvEgU8Pjjr9&#10;8l0I+ZqykCSJktJiuN0edI0yl+FXBc+GkIhBPBuXaAixzwWAVKsFNlsnXC4n5zVZWVl9ufmFqx9Z&#10;d/fbCU+QB42tjm+JRNJtYjHJW6FIpRBDq5ae89weyeAQBfdAEDTNb7Gjw0yIokNPFGQZWEOnu99y&#10;Fzn8kjc77LLZydC10qjoYLo19Ojqa1S/Sny08zzx9PbbGpqaNvbYugXb0hoNBtyx6jZkZ2dP988D&#10;CDMMjh45ht27XgPFQ3J8LOkZaf3Zubl3r7t/5ZsTML1JZ/on8Rmyb98+cdWx1k31NXV3+QcHedi4&#10;zhd8WmWrxCZJAsWlxTCZTTh66Oiofnc2IhGDktIS1gczMLxgnTlTO74K3mRCxeJyWCyjW9YSsXFl&#10;E7kRoqMv1PEu0dQD2735as4bDCkYCvjR1sZdSa/V6Kii0qIXf1350I8SniAPuru9Fn+Q2iuVipfw&#10;fYTIpCLoNFJIxNFPmwwDDPhD8PqCfFv+QdG0K0yHV+Znp7DK0O54b+CWdrtkc59bnBTrNbOR7jHr&#10;AzeuukaTNFGTyspKUqJMe7yutm6t1+MVrNtcVlqK5bfeBO3n0F2ODwwDdHd3Y8vL29DbK1yIUaNR&#10;00UlJVsfWb/mHkyCjetkMb3Af0Y8uWn3A80NTb+OaeOq1WJu+Rzk5uUkdD8hvdQRzp+O50Au56cK&#10;xRZyJggC+QV5mL9gPiQSCarP1ODEsROgQtF32NE+O5dMrdFoQMUibh19p8OJA/urRqn1cTG2xiFR&#10;nA4XqvYf5OUaJ5croNOrcab6dDQbV5SVzfgozWxZ+sADK4VL3QmEYRhxc6d7k1gkuovkaWUmFpHQ&#10;qiVQyIXVlFF0GJ6BEAb55ucZBiGKPk4R9JVFmcbxLYAMQ7y0d/A3HXbJQ/4hMmFNWJJkkGEOHjeo&#10;mO+uuFZlS3S8CJs377B02fv21tTULollWsTGpZd9B5de+m1e+hOfFwYGfNjz2l6cOiHc8FAikaC4&#10;pPij/Gzt0pUrJ/7f0GQzvcBPMk+/+NrC3i77npbmlpjN0kqlEt+96jLBVfBc+Hx+/PmDP8c8sQNA&#10;WroVFYv4q7yNpdvWg4MHqtDnPF8JL5FKIJVIYt5fiAkNXx19v38Qx1muYyNRVz2uOdbXNcSMVpyz&#10;cW2sw5Cf/e9EEATy8vJa03Is1/7i4fviNigSQmNb30qJmHyWJEW8whgEcT7PnsifMBCk4fYGEaL4&#10;5efDDMOEKOq9oUz9TTMJYpyIz54PPCanR/xWe490SZhO/LuVy8N0njW4Q3OdcvUNUdr4hPKHjTsW&#10;2jtsexobGwWLKkikUtxyy42YO28OyM9x3D7S9vb2XuEZKYIgkJOT3Zqeabn24ftWT8q/oc+Cz++3&#10;P8U4Z+PaUL+EFmBIkYweayESq2qNGgsWVSArW5jxCxsMw6C2th5HDx7h57h21sZ1/oJ5ghW82HT0&#10;RWIxLr54JkAQOHn8VMycXCL5fDaEmuFYUi1wOHtg7+FW1rJarb6CkqIHf7HuB5Ni7tTY2F8ukhJv&#10;iCUi3guNUi6GTsOeZ48X3yAFz0AwpophBDpM+ymKfrgg27CZ7fVX3nMv7O+T7elySJKiSpSipXxp&#10;qeH7Vy1VcLbxxcPvn37lgfrahl87HQ7BvsYZ6Rm49babx9XMXOgwDIOa2jps27oDQ0Ox20nHYk61&#10;+AoK8h9c98CqC8IgLRGmF/gJprKykpSrs55tbGi8x+8fjHocNVlMWLCoAr4B3zgt+HhV0viaskSI&#10;RzSGCyGmLGMNaeKBS0efD2npw/KyiVbkRxBin6vVaUEQDBobuQ3VNBoNXVRcumPurMzVN9xwQ9JO&#10;ilzUdnlMUprZIZGILgPP54RUQkKnkUEqmZiq7nCYgdcXwoCfvz8MRdE2UMS1ubnaT9lef+WdgQc6&#10;e6S/dg+IBC+gYyEApJlCTSkWaunKK9TC48Uc7Nu3T/zJwbpNtdXVd/liWEGzMX/+PFx3/bVQqS58&#10;2VuXqw/bXtmB1tbY6o5jUavVdEFB4Y6yYtOk/BuaCkwv8BPI05t23tbW0rGxp8cetTqWzZSFq8Lb&#10;mm7FAh6hc76mLCAI5OXnoMdmh39ESFipVGJexVxOo5hoCPVKN5lM+Pbl34I0wQ1FBHu3HX/76995&#10;Vacnq8YhAl/7XGA4FZBi1KO6+hS4ojoikQhFxcWHMyxZV65bNzkWlE1tfY+JJeINJEHwylWLRAS0&#10;aimUAvPsI6HpMO8IVYgKo98TRDDE7xnNMAxCIeojgsbSvLyUcXnWvXsZqSM89EJnj+T2QJBfbUE0&#10;JGKGSbcEP05JGbz61svHt/HFyx9e3pHn7nDtqa2tXUTTwtYnkiRx5VWX4+uXfA1i0YVnSzsYCOD9&#10;d/+I/37Cuk+LilgsRnFx8X6tSrdssv4NTRWmF/gJYPOW9+e2tzW/0dbaVhTLxnXGjJJxVqwj8Xq8&#10;OHLo6LgqeK5QcjAQ5C2xajKbsGBxBcxm07m2rbEbipHX8CGeYj4gOXlvIREDiUSCGReV4aLZs2Lm&#10;+fkgxAyHIAhY01PR0twIr5dbPyM3P6+nIC/v+nUPrv53whPkQUu76xaQos1ikYhXKTZBAGqlBBqV&#10;JO7vjGEY2J0edHb3QaWQITvDCIWcn4DLUIBGvzfAu62OCTNUMBh6sSDXwNpt8MqH/flel/SdZLXV&#10;qZV0KMc69OTKa7UbEh/tPI8/t+PSjta2HW2tbYJVllRKNW5buRylpcXg4fvzmRMOMzh69Bh27XoN&#10;8RQdZufm9ORnpV+/du3KSfk3NNWY+t/wBcRvf/uiLgjsbGpovDIUxcYVEC4ja+vqxsH9VdwGKQAa&#10;G5tx6MDh2DauUU7nrKIvPHLjfE1ZIvKuc8vnoLOjC0cOHR1VTW8wGbBg0QKkCnDBOxcxOHwcwWAM&#10;c7QE8vzs92bQUN/Ayz4XAMxmM/r6neju5vZPMRqNQ8WFBT+v/MUDjyc8QR7UtzpnSkSi10Vi8Sy+&#10;DwS5TAS9RgaRKP5HSJ/bh/YuJwLB898/QRCwmLTItBp45fDPt9WFeHsX0HS4LxAKry7O1bNWZ21/&#10;232FvU+23d4nSUhHP4IphXKlGQKrbr9G+34yxovw+6e2rKurbXjU5XQJLhjJysrEbVPZlpZh0NrW&#10;ji1bt8Mt8LAAAGaL2V9YULD+xw+u2jgBs7tgmF7gk8TjT+94rLGxYYPHHd3GNZ4FLEJkMTlSdXSU&#10;s5rBYECYCcc8NfOJGETotnWjav+hUXrwbNXtwWAQp47zixgYTQZUjPnsfv8gjlQdGdcPz3cDJCRi&#10;YLKYsHBhBUyWpDy30X1209XHy8ZVDblShppqbmEshULBzJg18z3pjKybJsPG9VAXo0yh+3fxtXEF&#10;AImEhF4jhVQSf9RjcCiE9i4H3N7xBVJSiRgZaSkwpQjTfKFpBp6BIG/ZW4YBaJquDhPEsvwMLau3&#10;7pY3vY+198g2+AYTj2mTBIMMS/C4RourVi1Vtic6XoQXX/xA2e1o3VVTXbs0EAgIfp5/9WtfwdVX&#10;XwGZLPGi0mTh8Q5gz57XcebUGcHvVSjkTHFJ8XtMkWVS/g1NdaYX+AT53VM7runp6trS09MTtTor&#10;4m9eVFyYcOuVkFB0hLFtY3zgOp3qdFpULCrHgNeHY0eOYWgouo0rn8/OpmgXrYPA4/ag6uBob3cu&#10;2GocEoEtbcKFWCyBxWJETc1pznqEiI2rLiP76sr7buN2jkkiLW3uR0ix6OckCV7x8LHysvFA0WF0&#10;dffB7nSP61QkSQJWsx5pFn1C1fdC2+oYhmGCFPVeeEh/c1ERMe6HvOUvbkOwT7qrrVtyGUUl/uOR&#10;SsNMhjX4Xu8s5U2VM8e38cXLM8/sLuru7X6zrr6et+tkhIgt7Ve+vBiiz1D2NhSi8I9/7MP//unP&#10;gt9LkiSKioqOp1lSr1y79tZJsUK+EJhe4ONk06adhb1O91t8bVy1Wi0qFs1HZlbi7WdUKIQTx0/h&#10;9MnqmHaiybCOFZJfHglJkigp4y/vel6TfrSb2sgOgnMRg1M1MT+7kIgFH4TY5xIEAWtaKjo72uDq&#10;c3Fel5Wd5covLFz504fuZlVhSzYNLa7viiWiV8UiEa8QEgFApZRAq04sz+5wedHR3cda+GjQq5CV&#10;ZoRUmrziL/8QBbeXf1tdOMwMBYPBnxfmGlnTIts/9M139Yr22hyS/GTInOm1tD/NHFh35zWaTUkY&#10;7hxPPbv95oamls22zi6d0PemGPRYcdutKCzIw2QuDefb3rbHPCywkZGZ4crNyb39oftv/3ACpndB&#10;M73AC+TFFz9QOvps2xoaGq8PxrBxtaRa4HA4RoWu085WwevjEJAR2gaWnZOFS765JCmmKADQ3tKG&#10;f/7z45hCMcB5QxptHPKuXAtpaqoZbreXV647XqtcNoSa4RhMBgwO+tAeRV7WYDQGS4pLf1v5yI/+&#10;J+EJ8qCmpTtPLpa/KRKJ5/P9Ochlw/Ky4gQ87j0Dg2jrdGJwaPxhNVJUp1bF7lDzeAfRYXNBq1Eg&#10;PVXPy2Alrra6cLgnPERdn59vYC3KeuWdgZVdvdJn+z38BH+iQQCwmoM2i565bsVS5X8THW8kv318&#10;y2O1NTUb3G6PcFvakkIsX34LDHGKXAmhp8eOV7Zuh80mvLhdn5ISLC4u+tWGh++aFCvkC5HpBV4A&#10;Tz23Y11TY+ujLlf0opZICDsjM4NDC374ZDtn/mzerWF8TVnGkoz+cq4KezZGfvZE8Xg8qDrALwwf&#10;IZEaBzb42ucCgFKlhFqtRHX1aW4bV7mcKZsx8y8pavrG9evXT7gF5TkbV7HoFoLgZ+MqFpPQqaWQ&#10;y+LPsw8FQujsdsHVP15vXyIRISM1BWZj7GL9oUAIbV1OuD3nN7RC8/QUFYbbG8RQkH9bHU2H9zOh&#10;wLK8PMu4lWffPkZc1+vf1G6T3jUUTDymLRIxyEwNfmTQBZctv1LfF/sd/Hhyy16Dp7t3V031mcuC&#10;MYp+2bjkkiW44srLIU2CudJYhoaG8Pbb7+PA/gOC3yuXy5iCoqIPRWHZpFghX8hML/A82PjC3m+3&#10;tLa9auvsTIt2nVQmxZx5s1lNWdiKwfi0hgmRWM3KzsSMi8pQc7oWrS0jUrlnK8fLF8yHXMFfz0Oo&#10;KQswXEi3YFFFUnzShVipJrPGARBmhiMSkUhNtcS0cS0sKm6yZKVf/YsH754UC8qmNudDYrH0l/Ha&#10;uMZDOByGze6Gzd4/7u9GEAQsRi0yrCkxe97P5+s948aJ5OvTU/WCvuuhAA23NwCKb1sdw9Ahmt6a&#10;l6H7PkEQ43a2W/40mDPYh9fbeySLwuHEf3MKeZjOTA1uXXODak3Cg43gmed3z+9o69jb1NSUL9SW&#10;ViyR4qabrkd5+bykKBPSNI39+w/izb1vIxxHrUBBYUF1ZrbpmnvXrKxJeDJfAKYX+Cg8+eSrGR6f&#10;942mpuYvR7dx5WfKwiUAYzSeXRRH5MkjNq68TFn0OlQsmI/MrPOn5u7ublR9yl4FP3NmGcgYD1i+&#10;piwkScBkMaO3p3eUuUxObjbKF8yHKo4QuRArVaF5/lgIsc8Fztq4dnfC5eS2cc3IyOwvyC9a87MN&#10;d+9NeII8aOxwfFME6fZk2bjyxdHnRUeXCyGW70yvVSI7wwgZj+8o9jgmyOLM1zMM4BsMwTPAv62O&#10;omlvmKJ/kJ9j2MX2+o63hi61ubGz1yVJStjIlEL1W1KCq1ddq3krGeNF+N2T21e2NDc909Mt3JbW&#10;ZDTg9pW3ITsnO85Fg0FraztefmkrPB7hgav0zIy+7Myc1eseumNSrJA/L0wv8Cycs3GtrbvL749u&#10;48pXWW4kXFXwkbxxv6sfB/YfxEAMmVOpTIpZF0dZsBmGtTeebUMQQUjEYKQhjaPXgQP7q+Cwnw9l&#10;i8VizBSgoy/USjWRPD8bbL72XOj0ejCg0NTYwHmNVqulS2fO2PrYI/dNigVlQ4PXQkonxsY1Gj5/&#10;AK2dDvj84wuk5DIJsjOM0GmUMcfxDAyivdMJP0u+Xnk2X6/hka/nAx1m4PHyb6sDACpEN4XC1NVF&#10;OUbWCMxLb/ge6eyV/tw3SPJT6okCQQBpxlCT1RS84partEk7rVZWVpJiRdrm2pqau3wDPsFf+sUX&#10;zcKNN98gyDq5v9+NV7fvQmNjo9DbQa/XhwqKCjb+bN2aBwW/eZrpBX4sTz63876W5tbfOB3OqCoo&#10;Gq0G88rnJiRx6nK4cHCMfShBELFPFgJD7lxV8CMXyDAdRm1t3TjhGTY4P/vZDcXYKnitRo25FfOi&#10;/q2EWKkmM88PDH8PBw5Uwd5tj3mtXC6HTq+JauMqkUgxY8aMj3IzNct+8IMfJC2nygXDMGRzp3uz&#10;RCS6i5hgG9eRBEMUOmwuOPvGb4jEIhLp1hRYjNqYYfTo44iQbtXDYtTFrBUdCoRgs/fDmKKGVs1P&#10;xCgYCsPtDSAY4ttWB4ai6L/4PYEbZs60jJvwix8wSsrv39XRJVsaSkJbnUQaZjKtwfeUfuUtK1cS&#10;sSs8efL7TdusLpvz7caGxi8Jlb0lCAKXfGMJvvq1r8CQYmD9XsIMg157L/7617/hUJVwszapVMrM&#10;mFn2j4xU+TV33nnnhNeqfF6ZXuDP8uTm3Quc3Y7X+Ni4FpUUYtHihTHD3HxgGAbVp2tQdeAQr+ut&#10;adazRXPCTVHcbg+qPq1CZ+d5FTWSFKG4uAAdnV0xIwbnTuQx5F25xG+s6VYsHGPowmX3yka0God4&#10;EKInQJIkLBYzmprq4R/ktnHNzy/oyMvLveHHD9wpXDQ7Dhqa++6QyETPikiSV9iVIACNSpqQjWs4&#10;zKDH4UZXT/+4PCpBEDAZNMi0psT0JA+HGdjs/ei29yOcQL4+Ms7IvL+QlAAQV1tdMBSiflWQk8Ja&#10;wb3t3YE5bo94T2evpCwZsrcaFR3MMgceW7dszLwAACAASURBVHW95peJj3aep5569VstHW2vtre1&#10;x2U5R4pEKMjPQ1p6GqRSCYaGAujo6EJrSwvvFMhIhmtVChtMmanLfvz9207FM6dpzvOFX+Bf3LPH&#10;ZG/xviXExjVZtqJCTFnidZNjo6OtEwf3H4SXh9MZcHbhKsjD/AXzoRBQpDcsX3tolOFN5G83Z95s&#10;tLS08rJS5VvjwBehZjgWixkulx3dUW1cU/0FhaUP/eIn97yQ8AR50NDVP19ME3uF2rhqNVKIEtgc&#10;ufp9aLc5EQyOj/Jo1QreWvJRx9EokJ3Ob5xelxedNvZ8vUGvRn62mXchHsMwGPBT8PqCfDpBAQAU&#10;TTtCNLW8KNv4f2yvb3t7YIXNIdnk8ogF573ZMBvpHrOJvnHV1YqPkjFehN89+fJDjfXNv3TEYUub&#10;LFJTUwfyC3Pv//H9d279rObweeMLu8BXVlaSSn3u4031Tfd6vdHlZVNTzcgvKsCpE6fhHVEgkohB&#10;ilBTluKSIsyrmJsUScmhoQAOVx1GQ13snJhQsxk2WC1rCYJXP308NQ6x5lK1vwr9fbHtc3U6HRiC&#10;jppn12jUdGnpzNe+uWT2yksuuUS4G4ZATre7DUpgl1giuoyYRBtX32AAbZ1ODPjGR4llMgkyrQYY&#10;9LELKn3+ANq62MeRyyTISjdCr42dr/f5A2jrdGCAK++fboSOxzhsUPTZtroAz9A1wyBE0cfFoK7I&#10;yjKN6+msZBjS+rr/2Y5e6T1DgcSdjUiSQYY5eNygYr674lqVLdHxIlRW7pOLZLUv19bU3uL3C8/P&#10;x4tao6aLS0q2UoO271dWVgorrZ8mKl/IBf6pjbtXtLW2bbT32KM24o41ZYmc/MaeOg0GAxYsLkeq&#10;NTXmvXlLrBIEVErFKEGbREPU4XAYDfWNOHroKC/FqAWLylE6ozQpbWd0mMan/zmAxnp+hTbJqHEY&#10;CW/7XABSqQQpBj1q66o56xFEIhFKSkuPW41pl69ffye3c0wSGbZxFW0gCZKfjStJQKtJzMY1FKLR&#10;2dMHh8vDKS/Lp10tMk6vc7x7qkhEIs2ih9WsSzBfT8LKcxw+BII0+r1BUPxlb+kQFX4tL1O7kiCI&#10;cT+cHe94Le5B0d6ObukSOgltdXJ5mM6zBndorlOuvoEgkuZv/tTzr+Tbu/reqa+vny20lU0IEokE&#10;+QX5n2jMKct+unaVMIGPaXjxhVrgN7307pweW+eepqamsmj5IbFYhLIZpZwSp1x542h670JMWUwm&#10;EyoWl8NkMkXRgq9ARib/tFk8Nq58c+6xiOS6+UjdCq28j4UQ+9zzNq5N8Hq5bbxz8/N6cvIKb/zp&#10;g6uSGiblornNfTNBEpvFYpKX/GiybVzZWkSNKWpkpRshiZFnPzeOrQ80y2LBd5xk5v0dLi9S9KqY&#10;9wSGWx98/hC8A6FxdQLc9wj7guHwg4WZ+pfYXt/+wcA3e3vF23ucksR1qwGkaClfWmr4/lVLFVuS&#10;MV6Ex5969bvtne2vtre2JUc1agRZWVm2/Jzc6+67b0VSFfymGc0XYoH/wx/+qqLQtrOutmFpLHlZ&#10;IaYsTocLB/dXwd5zvvp63OYg0qp28DCGYsicKpUKzKuYN84UhWuBzMrOxIJFFVBHaVlhU9JjgyAI&#10;5OblwpJqxoljJ0dVwcd7mj5vVhM7YhBvnp8TjhZBLgxGAwa8/eiyRbNxNQVLykof/Z+f/PBXiU8w&#10;No2N9iJSKn1TLBHPnkwb136PH22dTgRYaiNUShmyM0xQK2OniobHcYyyg42gUQ/n2ZWK2Hn2aONo&#10;1QpkZRihFJj3FyqWE4/sbYiiWymSuaYoXX+E7fUt7ww83NUt+aXHJ04470YASDOFmlIs1NKVV6hP&#10;JjreSH77+JbH6mpr1/f3uxMWmrBYLP7c/PyHNzy0anMy5jZNdD73C/zjT+94rLGhab3HE/3HGa8p&#10;C5fam1qtQtnMMjTWN44Sm2Ejsim4eM5FEEeRrnW7PajaX4XOjhFV8CISJaUlmDd/9qj3hkIhnD51&#10;hpcxytjPzqUFn56ehopF5bx09Nn867kwmU2oWFQOiyU5BwU2q1suIjautTVnOKt+IzauXoPk5ufW&#10;rhXuhiGQiI2rTCxZCiE2rmoppNLE5GXbOp1we8d3CQiRh/UPBtHW5YB3YPzGStg4w3l/bxLy/lx9&#10;+nqtEoW5Vt4dBaFQGP3eIIIh/rK3oRD1ER0IX11UZBwXFjrXVmeTLQ2FEs8riEUMMlKDH6WkDF59&#10;6+Xj7xcvEVva6jM1MQ9JbKjVqnBRcckei4FYtWbNGv67pGkS4nO7wD/7/M4r2tu6t3d1dUWtDkuk&#10;UG4kkUWRj177SPicwsfS0dY5TggnUi9QUJDH2ovORqzPzqYFH0tHX4iV6tgah0Tx+fw4eugoGhua&#10;Yl4rFktgMqegprYGVIjdtZMkRSgpKa4uzM1Z+qMf3V6X8AR50NzuWkeKJI+KSILXqS65Nq7ssrCp&#10;Jh0vgxdedrCpepAxvmuKotHV05/wONHy/iRJwmrWCZa7jTA4RME9EATNU/Y2HGZCISq4sSDbyCrY&#10;svstd5HDL3mzwy6bnYy2OrWSDuVYh55cea12Q+KjneepTbvndLZ3vNnc1FTIpw1OLBajsKToU71S&#10;f826dSuFO8pMkxCfuwX+qVd257s7+t7ha+NasbAcM2aWJsVxLRQKYf9/D6CpoTnmtUajARWL+BXm&#10;scElqSqTyRAIRD9kCjW74aOjL8RKNVaNg1CEbq4sqWbYbJ3oi2bjmpXtKigouOsnP7773YQnyIPm&#10;ZvelpIzYISJJXiGkiI2rRi2JudBxEcvGla8sbKx8PV872KTn/RMcJxYMAwz4Q4La6mg67ArRwTsL&#10;s03vsb2+/V3/zTaHaLOzXyzY7pUNUwrlSjMEVt1+jfb9ZIwX4fGnt33b6ep7rNfeO7u/r08+si5C&#10;LBbBYDJ6LWbLf1M0+gceeOC26mTeexr+fG4W+MrKfXK5pvnlhvqGWwZjyMuSpGjUIsSmBS8EIaYs&#10;JEmgYvEClJYUJWVT4fP58cnHn8DWxW9zPBxmr4A+Rdjzg1NH32RATl4uqk9Vx4wYAMJqHGIh1D7X&#10;YDRgaMiHtmg2rikpoZKyko2VP7tvUqQxq5v7chUS8jWxmFwkRF5Wr5FCnIC8bDQbVyGysB7vINq6&#10;OOxglTJkp/O3g03GOLHqB3IyTFDxqB/w+QO8rgOGIxeegRAG+crenm2rGyDpqy7KMLazXbLlTe9j&#10;7d3yDb4hfh0T0SAJBhmW4HGNFletWqpkvV8iVFbuVavVvjJGxGgYEC6dMnh6Ogw/NfhcLPBPPLPz&#10;4eaW5sf6nH1RnwARDXaj0RClCl6Yh7jT4cTB/YdGFdrFQqvXYcHC+QlLrQoxZYmmPy8EIepvI0l0&#10;EzUWIfa5fGxcpVIpU1Y24+NMq+LqtWvXJi13yQXDMOLmTvcmQfKySbBxDQRC6OCwcRUqC9ve5US/&#10;Z/zGKlE72AhC8vWDQ8PzSbx+4HzeX6mQIYenXz0w3Fbn9gYR4t9WxwQp6r2hTP1NMwli3M5mzwce&#10;k9Mjfqu9R7okTCf+qJZKw0yGNfhe7yzlTZUzx99vms8fF/QC/+zzu79ls9m3tbW2RW034TJlcTqc&#10;OPhp1ahFQiQWY9bFMzDrollRW26EmLJkZmVCoVSgnmVDEY9ZilBTFrFYhCWXLEFmdnK0230DPvxr&#10;38ejjGW4SFaNQwS/fxBHqo7wsnElSRJWqwX19bUYHGKPLkRsXNNyM7/3s/vumhRpzMaOvgfEhOjX&#10;IhHJ28ZVrZQkLC87Vs41ghBZWJoOD8vL9roTtoPt5hgnkvdPS9VDlIy8v0UfUzciRNHo7Hah1zle&#10;9txi1CInk7/Qk2+QgmdAgOwtw/ipUGBdfrZpE9vr2952V/R5ZK93OSSJy1gC0Gtpf5o5sO7OazSs&#10;95vm88MFucBv3vyOxdHXu7e+vn5JVKOEiCnLwvmcEqcMw6CpsRmHDx7G4Ig2NqVKhXnlc8ZJw0ZM&#10;WfhIrGp1WlQsnI/MrOH9h8vlwsFPD6Gn+7zkqVC7U76mLMMPNGJUz3C84fkINEXhzJlaXlaqQvP8&#10;sRBinwsM27h2d3fB6eTehFjT0gZKiorv/+n6eyZFGrOu2bFQKpbsESovq9NMnI2rEFnYZNrBtne5&#10;Es77R6sfSFbe36BXISvdCKlEWKQ8nrY6KhzuQRDX5OZqWXvDt7zlfqCrV/5rz4A4KXKyZiPdk26g&#10;rlmxVDndi/455YJa4Pfu3Stq6fQ/X19Xf5ff549u4yrQlIWrSMxqtaJi8fA4fDXcY/mus9mSKpUK&#10;zJ43G8XFhay5eSGmLNZ0KyoWlkMsEqHqwGF0tHecey3ehVeIlWqiGwnWe/OwzwUAvV6HMGLIy2q1&#10;dNnMGVtFVN+kSGNGbFwlUvESnl1vSbNxTYacq3dgCG1dDvgHx0d1FXIJstJN0Gliu7clyw42Wv2A&#10;6uw4k5n3j0aIGpa9DQSFtdUNMMSyi3P04/o89+1jxHW9/k1tNtldgSC/1E40RCIGmanBjwy64LLl&#10;V46/3zQXNhfMAv/McztXNre2P9tr740az07UlIVNGIYkCej1+th91QJsXLmq4I0mIxYsrjjXE84l&#10;j8sGly0rm/4639A5m6Ut5/31OlQsmHcuYpEoTqcLVftHRzy4kMll0Ou1qK6uRjjMfsKXSKQoKy3d&#10;n1FgWnr/6tWxB00QhmHIpnbX41Kp9F4CBD95WREBrToxedlkybnys4ONna9Pph1sJ0f9gNC8f7T6&#10;gcw0A698vRCGAjT6vQH+bXUMQ1M0vTU/U7+G7fUdf+zP6+uXvpustjqFPExnpga33n298h6CIJIw&#10;4jRTgSm/wD/xwuuzHZ1dH7S1tmdFu04kFmP2nIsw46KyhGRVI3S0d6Jq/yF4PPzqraxWKxYsKkeK&#10;UZiNq9/nw5FDx0bnlAkChUUFSEtPxfHDx+Hha+MaRd6Va6NgNJ0tfksdXfw2NBTAiWP8ium4ahzi&#10;RaiNa1q6FQ2NdfBFiS7k5OR0ZudkX/fI+h/sT3iCPGho7btNLCY3ikWiSbVx7e4dzrOPzf8SBAGz&#10;UYOM1MRtXCffDjYMm909ofUDQvL+8XK+rS7Eu0CVpun+IEWtLsoxvsX2+rb33Jfbe2Wv9vZL4neD&#10;GoFJT/VbDMHVq67VsN5vmguLKb/A3/fgrwYcDkfMsnaCIJCTm43yBfOhElAFz4YQidVk2bh223pw&#10;8EAV+pz8o2TxyLuyhfpH/u0USgXviIGQiAUfBNu4pprhcNphj2rjavUVFJY8PFk2ri2dvrlgqN1i&#10;saiM73sUcjF0amlC8rIR2PLk8cq5jkVIvt7V70N7lxNBlnqJzyrvH32c2Hn/ZEHTDDwDQfj5ttUB&#10;oEJ0EyMKXZGXbqphe33Lm97H2ntkG3yDooQ/BEEAacZQk9UUvOKWq7Ss95vmwmDKL/AbHnk80Nlh&#10;k/J1NYpUwcdrViJEYlUul+GyKy+DThc7LMiHocEh/PnDv/KKGkQMaeKVd3U6XDiw/yB6R4TeJRIJ&#10;ZHIZr1y30BqHWAgxw9HqtCBJoKGBW1xOrdGES0vLtn9ryZw1k2LjetqulmslO6QSyVJhNq5SSCWJ&#10;R5xGQtFhdHa74PEOIjPNgBQdDznXKHawcpkEGZ+BHSyXvKxcJkF2hhE6DZ/6geE8O1v9gJC8/0Qg&#10;uK0ODBMMUe+RlP6WvDxi3B947167updR7Wi3yZZSSZC9lUjDTE5a8MMMhfumq65Kjy00Mc2UY8ov&#10;8NfedDetkCtIiyWNVy42gtCTNV9TlrFwacEL4XzE4FhMYxSFQo7yheXIy89NuO2MYRg0NTTh0MEj&#10;vAxZgORFLCLwts/F8AbEbDaiuuY0ZxW/SESipLTsuNWYeuX69as7WC9KMvHYuGrUUqgUk3NijEay&#10;5FxDIRrtNidrnj2ZdrDDeX9tguPwz/tPBv4hCm4v/7Y6OswEQ2H60cJMPavp0c4PfPN6HaI3bQ5J&#10;fjKS6RoVHcwyBx5bdb3ml0kYbppJZAr8vKNz3c13016PlwSAvLx8kKQU7n7+lqfWdCsWLKpACodB&#10;ihBTFqPJiIWLKhAIBHHg0wOjetC5nOBiYevqRtX+KvTxtHFNZvtZMBDEsaMnPhsbVwH2uREb19bW&#10;Znjcbs7rsrIyHZk5ucsrf/LD/0t4gjxoae9bRopEW0iSNPC5Phk2rhRNg6LDkPMIS0cjWXKuERtX&#10;W0//lLGDTUbef7IJhxkM+Ifb6vgWzVHhcE8oQN9YlJfCalv8ypsDK21OybN9XnHispEYbqszm+gb&#10;V12tmBSb5GkS5wJY4NdQXo/n3L9qsUiEktIZ6OtzIxjgJ8ZEkgQKiwoxt3wu5PKz8pNn7UT5mLKw&#10;tbBFVOTG6p+bTCYs+FIFzOboNS9CTFmyc7LQ5+ob1Z6XiICMkIhBMmsbAAiyzwUAk8mIAb8HHe3c&#10;CpsGozFYVlr6q1/89EePJj7B2NTX9xSI5bK3J9vG9VhDO1764CP4BgO4+VsLcWnFzLg2CsmSc41p&#10;4yrADra108Ge91crkJ0hIO+fhPqBzxKKCsM9EMRQgGdbHRhQFH2YoEJX5eaabWNfj7TVtdukdw0F&#10;E68eJEkGGebgcYOK+e6Ka1Xj7jfN1GLKL/A33HwP5fa4x23bdVodcnLyYbN1865IlctlmDNvDnR6&#10;LQ4dOAynk9tsBOAXfo9UwY90MDtf/DYPCsXo/mAhpiwjDWkiAjtHDh0dJfRiMBmwYNECpKbyy8V3&#10;d3Wj6gA/K9VIxMLMc+yY9+7uxsH9h3gVEqpUKihU8qg2rnKFnCkuKftQJdHdVFm5ZsJzhIe6GKWB&#10;cm+TSETXEzxXVol4OM8uS8DGtbO3D1v+9G8cqm0Z9d8LMy24+8olKMtJ4z0WTYfR2ukYF7qWSsXI&#10;SjPyyrNHs3EVKgvbypH3F2oHm4y8Px8YhsGAbxAerw+DQ0OgKHr4fzQNkiQgFokhEYsgk0mhVimh&#10;1SghFgtPxQwFaLi9AVA82+oYhqFDNL01L0P3fYIgxoVSNu/1ZwQCeMNml36ZDif+2JfLw3SmJfRa&#10;iUWx8pJLiAmvcZkmPqb8An/vg/+vqa62Jo/r9aysbKjUWl6yqULIys5ExaIKaHjKyLJ5kEskEsy4&#10;qAwXzZ4FkiBZFfPYiHY655LIjaWjL8zGNbrojlCE2biKYTIbUFtXi1CQvYOBJEUoKSs5mWpNu+Yn&#10;D97FrWiTRJrbXetEIsmj5CTauA4MBvD2R4fw3n+OgeJQbCQI4OtzSrHyu19BCo+iswiRRdE/GOAt&#10;55psG1eHy8M5Dt+8P1f9gJC8fzQYhoGr34NuuxP2Xhe8A/5xKYRYKBVyGFN0sKaakGpO4b3gMwzg&#10;GwzBMyCorc5Hh5j783P1W9he3/7u0HfsLuy0uyRJMYVI0VI+q5l64M5rVC8nY7xpksuUX+D37dsn&#10;/ucnJzadOXnyroEBH2uIiSAIFBWVIBgI8dJmj4ZOr0PFwnJkZKYLf3Mk/Hzg8KjQt06nhUgihssR&#10;I2IgIL/OZrbC1kEgxEo1GQWDI+FKY3CRarXAZuuEy+XkvCYrK6svN79w9SPr7n474QnyoKmz/9sk&#10;Qe4UkyQvX99k2LgCQJejH+tefBPugdgOfQCglElx4zcW4Oovz4ZYxD9aQFF0zLz2lLWDtfUllPeP&#10;xlAgiMbmdrR1dLOmMuKFJElYzAYU5WfByFPpkQ4z8A4E4RsU1lZHMfT3CrMNrP4Kr7ztWdfRI3/U&#10;4xPxs8yLAgEgzRRqMhqoZbd/T30i0fGmSR5TfoGP8MuNu3PcHW2vnz5zehGX/rxMJkNJcRl67L2g&#10;Y7irsb03WaYoQorXIgzLu5ZDz1EMyAaXjr5Go0b5wnIEg0EcqToSM2IAnI0ALKqAWqDxDde8+Nrn&#10;AoDBmILA0CBa21o4r9FqdVRRSdGLv6586EcJT5AHZ7r6cpRh8nWhNq6JysuOpKO3Dy9/+DGO1PHv&#10;7Egz6nHbpYvxlYuKkjKHybJxzc4wQc07788+jkY9nGfnk/eP0NPngVGrGrUpOl3TiMaWTsEndaEY&#10;DXqUFuXAzFMcKxgKw+0NIBjiOS8GTDBE/YMO0NcWFRnHhTle/IBRUn7/ro4u2dIQlXioTixikJEa&#10;/CglZfDqWy8ff79pJp8LZoGP8Pvfb/1OQ2vDrtaWFs7EsMlkRlpaBm+PdABQqVUor5iP3Pyc2BfH&#10;gKYonDpxBqdOnopt46rTomJBeUJOb0Ly+mNJKGLBghD7XLlcAZ1ejTPVp8FwPEylUinKymZ8lGa2&#10;LH3ggZX82yfiJC4bV9Fwnj0RG9doHKxuxksffISePv7PzNkFWbj7qq8hO9UY1z2TagfbmbiN67Ad&#10;rANu7/iIhpBxIjAM8NeqU9j6p38jRaMatSkKBII4U9uMtk4b74r2RMjOtOLimUW8Iy/+IQoebxA0&#10;X7e6MBMMhajfFOSkVLK9vu3dgTluj3hPZ6+kLBmfV62kQ+mWoY13X699MPHRpkmEC26Bj/DL325a&#10;V1Nd82ivw8G57c/Ly4dIJOUlnhLBZDZh4aIK/H/2zjtOrqpu48+5906v23vNtmTTSQGCICCINANI&#10;9UUFIkVFqWJ93yi8oOBrQZEigoKC0hVFUSGC0kxICCmb3c0m23uZPnPbOe8fk02y2Tuzd2ZnN5vk&#10;fj+ffD7JzJ0zdzcz93fPOb/neXLz03N+TCWUpbCwEGecdXpG7F2BuOTuH6++pmvmYTKZsGL1cait&#10;qzlsMa4tbS2IRbR748ZjXCsqSi64/abPz8qyX1vH2FdMJuEejiNTJ6cA4AiB0zG9GFe9SLKCP769&#10;Fc9s2IioTvWIwHP4xOpF+PQZJ8CRQve4oqjY1dY3adbOEYLCfA+K8rOm3q/fH+MaSGgLW1zgBZeJ&#10;OFgd+/4HE5NkfO+pV/B+88SVkePqKrDu3JNRmhefUfv8QXy4sxWjKdxYpYvL6cCJqxbDZtW3Yn7A&#10;9lbSL6tT1VGqqJ+rrsh+Wev5x14M/Vf/oPDz0YApI0b8eVnqaGF27OrPXuj+QybGM0idI7bAA8D6&#10;9S/bJbT8ZvuH29aKoqj5s3CcgIaGBgQDIV1L1QDSsmAdHR7Fe+9txGD/1DPXg0nkBZ8KqUapjpNu&#10;Hv3BpBKfCwD5BfkYGRnEwEDi1ZXCwsJwTUPdzd++/YZZadxpbhteaTGbfjfbMa7pMBII4dd/fRv/&#10;/GCX7gu7y27FZaetwrknLNF9voful+u1hZ0qxnW242APRVZUfOuXL2Jne6/m8wLP4ZwTluDy01fv&#10;vynq6hnAjuY9U9pWTxeH3YaTT1yuy3p3HEWNp9XpldWBMciKulWAck5ZWe4kd6n1jHHFzwV/0NVv&#10;/XI0lkIzRwI4wlCSL211uXHe1WvtibWuBjPCEV3gx7n33seX9g52PbVr1675iWaPdocDNdW16Osf&#10;TLgcfChTxb4CqQWjFBYVYvGShWhtaUP73vb9x09Ha55KlKoWqebRH/reeuJzgfhWAGMq9uxJEuPq&#10;cqnzFzbOWoxrc28g16Soz812jGsmaOkawCMvv4HmLv3bUNXFebj2vFPQWKl/O0ZWVIiirC9+NUmM&#10;a0pxsDMY4/rgH/6JV96dekHI47ThM2eeiDNWLAAhBIqqomV3J9r2dmk29mWK/LxsnLhyccqvS9n2&#10;llIqq+ypqlL3VYRMlrk98UIw3x/ln+kaMJ9C1emXCbOZspJC6aWhhfbL1jcSfUtQBtPmqCjw43zn&#10;+w9e2b677YHe3p6ES0xFRSXweLNSktW5PW6sXL0CpWUH9slTCUbRsncdHhrGf97ZiKGhA+eRiltc&#10;KlGqerDZbViqUxrn9/mx8b1N6OnWngUdjNVqgTfbi6adO6Cq2qsLgmDCgvnz3y0uKL3w5puvnHHz&#10;jP0xribzjYTMXoxrpmGMYcOWXXj8L2/BF9JvA7CyoQrXf/KjyPdmJhJVFGV0J4hxPRxxsInY0zuE&#10;m372O92SMwCYV5yP684/4DUQjkSxvakNfQOZleUezOrjFqKoIPUtQgYgHJERDMmTXPwSoVI1oijq&#10;rfPKszXDmH71cuj0oSHhVwMjpoxkQHudSrS0QLn9cxc6HsjEeAbJOaoKPACsX7+egynrBzu27/xy&#10;4CAHvEOZN68GVCUIBoO6xy4uLsKqE1YiHIlMylfXYsrgmwRueoly3YHUVgzSIZm5TSrvPW4vu3dP&#10;G0KhxL/jyuqqgXlVVRd/9ZbP/2vaJ6+DPR2j/8WbhAd4jtNVKTIR46ofBtr/Jmjfa+CrLwfx6Auk&#10;C8dEPPfPTfjDWx9opqVpYTEJuPDk4/CpU46D2ZTeTcu4Lex0Y1wzFQc7FT994TX8beOOlF9HCHDy&#10;knp87qw1yPXEt7OGhsfw4c7dCE5TlqtFurP4cShlCIbjtrd6URTazcAurir1aMYpP/ps4LbeYeud&#10;gRCfkWSevBx1oDhbufDKtfa3MzGegTZHXYEf5777nsgfGut7ZseO7acoivbM0WQ2ob5+AUaHxyBJ&#10;+laNCCG6ilsqS+6J/PAP9tFPNUp1OhwaQ5tKfC4A5OfnYXRsGP39iSfj+QUF0bq6uju+/bUv/DST&#10;556Ilr1jS80m7qnDFeM6FSzYBqX5YTDfgQLE5a4C33ADiFVff0bPsA+//POb2LirXff75nqcuPLM&#10;E3Dact2/FgDxpr+m3b2atrBetx3lxTmwWDIR46ovDlYP6+79VUpKhEOxmk341CkrcMHJy2EWeDDG&#10;sLejF02teyGn0PsyFTzP4dwzPzLt5ldZpvAFJUiyTttbxiDLyhtExdqqqqxJncmPP86soj36i65+&#10;8xWipE9hkgyeZygtkN6w5cgXrjvLk9wkxCAtjtoCP873f/Lo6R1tHb9qa9udcInJ6/WirLwS/b0D&#10;054V5+TmYNXxK9Jqmgv4A9j43vvo7joQgsZxHObVzsNA/wAC/tmVlprMJjTMr0dneyf8Ot7b6XTA&#10;ardiV1PiWZLdZmPzFza+ZF5Qdtn6poJgZwAAIABJREFUSy6Z8b24/TGugmkt0bnRPlMxrprIAah7&#10;noba/SeAaeyf8hbwFReBr7wY4PR1wo971ncN6r9mLqouxbXnnYzKQv1Lw4cmtlktJpQX58CjwxY2&#10;GIqhs3dYM8Y1lTjYVLjw2w/oXuFIRmG2B3etuwAFWfFFIEmS8d7m7RgZTb6ilwpnn7Fm2mFS40Rj&#10;CvwhCapO21vKmCzL0s/mledoytx+9aJvnj9ofr570LIkE4uINitVSwukX/ZdbL9hvYbNrkH6HPUF&#10;fpy77v7pbbtaWu8cGhpKuMRUXlEJi9mGMR0+7YeSSXvXeDb61FsAc4XxGNddu3YkXF0Yj3HNKSg+&#10;71u3Xj0r3bR7OsfuNJmEOwghuq6UsxrjylSonS9C3ft7QJl6/5zYCsDXrgOXf6Ku4RWV4pV3P8Rv&#10;//4uIjpldYQQfHRpPa455yPwOHQpBQHEm+Jiooy8HNesxcGmwxV3PoJgRKeSJgGH+v9HojHs2LUH&#10;PX2pqWeSQQjBeR//yJQSwlRIR1anqnSMqurVVeVZL2k9/9iLocsHhk0PjvgEfZZ8U5DrVXwF+eq1&#10;V33S/mwmxjM4hgo8ANx88zM2h6f3kR3bP/x0JBrV/NkJIahvWIBwKIJoRJ9NKABUVldg1fGrYNMp&#10;q0uGJErYsmkLdu1qmfZYMwkhBPkFeejq7kge41peNlpdU3PVN2699o+zcV5t7YNnC4Ll17zA65qO&#10;EgI4bCa4nenHuKYDHXoPassjYFH9nfBc1mLw9deCOBPGM0xgNBjG0/94D69u3KF7dcpps+Dy01fj&#10;nBMWg89Qkdkf4zrkm+TumEoc7HT49mMv4YPWzrRem+Wy48ozT8THjpsPQghUVUVLWyd27+3SZcOc&#10;Cl6PCx9dc1xGxxxHVRkCIQmRmL4tBcYAVVWbBJC1paVuzQvSo88G7+wcsHwtEuWnfWdMCFCUI+/x&#10;ZsnnXb3WtXO64x3rHFMFfpx77314Xt/w0PNNTU1LEknm7HY7aubVYWBgUPcXeH8X/JKF4Lk0LlQp&#10;RqkeTnJychCJBtHVlfiCmZ2TIzXU19/zP9+8cf1snNP+GFdBWKK3TlstPDwuC4RZ2GfXhCpQu/8M&#10;te1JQNV5Q0kIuMJTIdSuA8z6Jk+7ewbxyMtvoKlDv0ihNC8L6849GcfVTc/dMWmMawpxsNPl9c1N&#10;+NGzf0/pNSaBx/knLsUlp62E3RI/x+7eAezYtQfRGdLFL26sRXVF+s6WekhZVscYkxTlpVip97JG&#10;Mlnm9tTLgVxfyPREV7/prEzY3prMlJXlK3/N5YOXXHJJfnoaYINjs8CP87/fe+Sytj2tD/X0dCe8&#10;Subl5SE/vzglOZrL7cLyFcs0u+ATkUqU6uHE4bDDYregtTlxJ73VamXzFzT+tazQdskXv/jFGf9y&#10;7t3LrEwI/MJk4q8ggD572X0xrtZpxLhmEiaOQt39OGjfBsQFTzowOcFXXQG+7FyATP1zMAa8tb0V&#10;j73ybwz59KtHVjZU4brzT9m/56wXUVKwp3NwVmJc9aBSipt++jTa+xOHGR3M6gXVuObsk1CUE8+H&#10;GPMHsW3nbozO4NaZ02HDaR9ZmdHl+WSEowoCIUl3Zoaq0qisSHfUVORqNsc+/rx/5VjA8ru+YVN1&#10;JjQ+LocqleaJd11zsevODAx3zHFMF/hx1t/9szt37tjxNb/Pl3CJad68GjBKEAjovzAW7euCTxYg&#10;k0qU6uGE5znk5eVhd1vzhKS8gxm3ly0uKT/vG7ddPSvLa3s6fbcJAn8nxxFdeyOZiHGdSVigJd5N&#10;79+l+zXEUQq+7jpwOct1HR+TZLzw5mY8/8YmSDqbzgSexydWL8SVZ54Am0X/bDseDjMMcd/sneM4&#10;FOZ5dMXBzgSdAyO49efPIJbEdbG8IAefP+cjWFpbDiCeLLezeQ+6evpn1Jue53mcfMIyeNzTD3xK&#10;hbRkdZQOEFn5VEVF9r+1nn/shciXeweE7/lCvP5mjiTk5agDebnqpVefb3sjE+MdKxgFfh93/+xn&#10;OaM9wd817Wz6mKIkahQT0NAwH6OjPl22rEDiCNhUo1QPJ3piXEtLS301dTXXfv3W62alQaalY+QM&#10;M296TBA43QYcDpsAt3P27WVTh4H2vQ619TEwSX+OApe7Cnz99SA2Xcm26Bvx44lX38a/t7Xqfo9s&#10;twOf/fiJOHXZfN29pOP777KioqQwa1oxrplg+94efPfXL0/y9HfZrbjiY6vxidWLwHMcKKXYvbcb&#10;LW0dU4ZGTRee53H8ioW6k+USoSgqYjqdBye/Ni6rEyX9sjpVpe/aTLG1BQUFk5Y4N2xgQstQ5IGu&#10;PvO6mDT9JQmOYyjJk7ZmO9gnrrzIMeOGWEcDc/1KN+t8//u/XNHV3/X73a0t1YmWoD0eL8rKKjDQ&#10;P6i7cWk8jra+oR6dHfqjVA8n2dlZEKUoOjraEx7jdrvVhsYFv7zzW1+5bjbOqb8/mB+RlGfMZuGU&#10;wxXjOmuoUagdL0BtfxagOmdXnAC+5GzwNZ8BdE6ePmzrxiMvv4GOAX1L1wBQV1aAa889BfXlhbpf&#10;M5foHBjB3b99BT1DY+A5DmetXohPf+x4uOzxwtg3MIztTW0Ip9Bomy5Ohx2rljfC7UrNpvpgDvXu&#10;1+v5r0VMVOELirpldYwxVVbVX1aVeG4gGjK3X73om+cPWV7sHjAvSncFhBcoiCyju1eA08HkJfXR&#10;s274jPf19EY7djAKfALu/N4DX2lpbr1ncHAg4VWypKQELlcWhof021aaLWZIOmVLhwur1QqP15U0&#10;xtVkMmPBgtmPcRV4fh2XQoyr22mCbY7Yy8bUGDYO/wcylbE673g4BH0XdBbphdryCOjwRt3vRSw5&#10;4Gs+C67oNCT6mlNKMeYLwOcLwB8I4t0PW/DW1mZI+5rHyL7/ewIGEIAxAkYAEC7eJcDzaKgqxTlr&#10;lqG4MBdutwtZ3vStZGcbSVbw8jtbsaK+EhX7YnUZY3h/6y5092bGAjoZPM9jXmUJ6msqp+XS5w9G&#10;0dU7jGhs4k3geNpecUFWysrdA7I6WfckhlLqUyi9trrUq7mK9+SL4bU9w6bHhn18SssUZkHF8CCD&#10;P3jgd1RTIbf87+32+lTGORYxCnwSNmzYILz+1ocP7Phw27pwOKz5DRyX1UVCUUQSRJ8eKYzHuLa2&#10;tSCaJMa1unped0VN+cV3fPnzmraWmaatc+wqk8Ddz3G8rs1JQg7ssx+Gbd5JUEbR4m/GxuH/IKbG&#10;+xcETsDirCVYkrMUgj47fNDRD6A2PwwW1i/1Iu46sOp16PI7sbejB729AxgcHEb/wDCGh0czvvRs&#10;NptQkJ+LgoL4n5LiQlRXlaK4uCBzjWORGFgsBsgKiMMG2KzA9IPP9kMpRU/fIJp3dyAUzvwMXhAE&#10;VJQWonZeOawp9DMcSjLvfiC1gJ9EqJQhENQvqwMARVb3yFQ5r7YiR7MP59HnQ3d395pvD8X0yepi&#10;QRlDoxP/f0sK5NEfftueo/ukjlHmwOVv7nPPjx6v7O/peq6lueW4g61kD8ZisaC+bj4GBoagqjO7&#10;XzcT6ItxLQrPq6m77b+/fr1mMEWmOZJiXBPRE+nBO4NvYUzUVkc4BAdW5q1CrbtO34BMgdr1Z6h7&#10;fpPQIMcfFbCz346WARvaR6zo9lmg0sP7+7BYzKgoL0F1dRkWzK/Fgvk1sCbLPmcMbE8XWPMesM7e&#10;+J/eASCQQJRhNoHkZYOUl4CUFwOVpeAW1QP29ItbfNnbh/6BEfQNDiMyDZMci9mMwvwcFBbkID83&#10;C/w0bkiSZQAAqQX86CVlWR0YU2T610hAvKSxcbLM7Te/GXGPwf5Uz5DpbCWJrM5uktC8e/J9QG2F&#10;0nTX7bYFqfwMxyJz4yp4hHDPvY+etbej7YmO9vbJSSz7yMvLQ15eIQYHhmbz1NLG7XGDcAxtuxM3&#10;WrlcLrWhYcHTp5+y5KpTTz01c6bbCWjuDeSaVfaEycSfBZ2f0bi9rAVm09zYZw/KQbw18G906Zxt&#10;F9uLcUL+GmRbsvW9wUEWt6rK0NRvw7ZeB3b2OdDjS1I4k8AYi/+hKuKqqXjxoJQCHAG377+CgIAQ&#10;AsJx+26kUr+M8DyHedUVWLiwDsuXNqKysjRe1Lc1g76zBWzjh2Cj09z5EQSQhbXgVi0Bd9JKwDk9&#10;SV44EkUgEEYgFEYgGIYoSpAVBYqiQpYVCAIPQRBgEnhYLGa4nHa4XQ64nA64nPaMqAaSefdnMpgn&#10;EZGYAn9Qv6yOUiYpknJXdWWWpszt8ef9K0eDlmf6h0yVh45ICOAblhEITb4ZWtYYe/BrN7i+kPIP&#10;cIxhFPg0WH/3z+7ctXPnHWNjYwm1VlVV1RB4M8bGZnx7Oi0sFguycrxoatoONcEyLc/zqG9o2FqY&#10;U3T2HXdcM3U2bAbY0zl2p2ASvsYdwTGuQHxZfqdvB94f3gSJ6rSKBUGNuxbH558A6xShXYwxtLS2&#10;4z///ife3bgNfp27Q5SqUBQFKlWgqiqoqkKlCqhKwfTq7w+BIwSE48HzAniOB8/H/y4IAnS2SyDX&#10;7cAymeLEER8qZ0JVYrWAO/1EcBecCZKdWLY6VwlHRHT2DCMU0TbXcbtsKC/Wbxg05g9DkpW0bIEp&#10;Ywjtk9XpbZpTKB2QVXJpbZlLU+b265fC63oGhB+PBg40pphNKtp2Tz43h43S41b6PV80DHCmxCjw&#10;aXLffU84xsJDT27b+uFaSZI0f48Cz6O+YQF8o36IOtPqZprxGNf2vW1Jo3Irq6sGKqpqLv3GLVfP&#10;mu5027b2b9pcrrssFovupUWrmYfHbYYwQzOW6RJRInh/ZBOafbt0F1ALb8HynOOwwNsI7pAC6fcH&#10;8dqGt7FhwzsY8yUPAGKMQVFkyLIEWZGhKjKoVqDNDMLxAkyCAEEwwSyYwQtT+w9UUIrTJQXHyxSm&#10;NG86EmIygbvgTPAXnQWkGZM7myTz7gdSC/gBgGhMRlfvMPzBaFqvPxhZofCnIqsDg6wob9GYcGFN&#10;jWuSef8zzzB+iEUe6es3fy4mcZzToqCpZfL3esUi8ce3X+e8OeUTPgYxCvw0ufdHjy9t79j7zJ7d&#10;u2sTdZs6HQ5UV9eir38wYVf6bJCfn4uxsTH09fckPCYvN1dsmD//u9/62hfunsVTAwBs2daxXlaV&#10;/zGbTPC4XTDpTNMiABz22feST4Xh2BDeHnwbAyn4znvNXhyffyLKHGVoa+vAq3//F/6zcWvSxjiV&#10;qpDEGCRZhKLo74CeLQjHwSSYYTZbYDZbwSX5/3IxhpNlFadLCrIy/HOQ6nLwd1wHkqdzS2SWoZRh&#10;YNiP3gFffIvkEASeQ2G+F4V5Hl2feUVR0d0/huHRgOasuyDXg/KS9HrWYmJ8f17RufLCGFMVlT1R&#10;WeL6PCFk0of5sZciZcEQXhwZ45c3N09spmmokf79nZscH0nrRI9B5ubV8Ajkf+994DO7W/f8rLe3&#10;15XomJLiErg9WRga1C+rywROpxNWuyVpjKvNZmMLZjHGVYvxAn/gnKxwu1y6A09mNQ0uTfYE9+C9&#10;oXcQkvWtLoaHRAy9G0XHtsSyLUpViGIMkhSDnMCkaU5CCMwmCyz7in2iQiWA4SSJYq0kw5PBQk+y&#10;veC/exNIsT5joNniUPe/Q8nJcqKsOEeXYdCh+vhD4TiCgty4s+B0VA4MQDgiIxBKRVanhhWV3FRd&#10;5n5U6/lfv+j/xO69podb95rKnA5VqS5XH/7GFxxfSvskj0GMAp9B1q9fz0lw3d/ctOv6UEijM2Qf&#10;1fNqQFUgFJzZLSRBMCE/P3mMK8fxqK+va6qprFj7pS999rDG123Z0fE/sqysn/Ag4eByOuC023Uv&#10;25tMHLyzleeeBgpVsHX0A2wd/QAq056NR0YktL8xjOHmUMILpqLIiMYiEMUYdPvXz1EIIbBYrLBa&#10;HRASqKesAM6UFHxCUmDNUKEnRXkQ7v06kEI87kwRiYro7BlBUMO7H4gH85SV5MCuc589EIyis3cE&#10;0Zj2/brXbUdFSS7MaZjhJEKlDMGQhHA0NVldFOra+WXZ27Se/+EzzHbLJWTmHYeOQowCPwPcd98T&#10;+UNjfc/s2LH9FEXR/qCbLWY01C3AwOBQwia3dCGEoLCoAN3dnRgbG014XFlZ+WhtTfU1d9x2nWbe&#10;82yzeXvntxRF1uy25QUeXpcLFov+DnGbVYDHaQY/W0lxogQWFUG8CRdxJhCQA9g49B72BA/kEDDK&#10;0PXeGNrfHAZL4CQmijFEYiGoCT5bRzpmsxV2mwNCgv16L2O4MiZjeYa+N9yZJ4G//tMZGSsdFEVF&#10;74APgyN+zeVzs0lASVEWcrP0fa5iooyu3hH4Atqdl3abBRUlOWnZ2epFkin8QRGSrHdLkjFJUv8e&#10;DXouamwkRvNchjAK/Axyz32PfGzv3j1PdHR0FCU6xpPlRXlZJfp69O/NJiMnJxvRWBidnR0Jj8nO&#10;zpbrG+p+tv6bX7klI2+aIRhjZGtT9z2yLN/KGNOcVpjNFnjdTgiCvlkHIYDLYZ5Z0xvGQDfthPr7&#10;v4MFw+A/sQb82WsAs74egt5ID94ZfBt7W3vQ8pd+REa0Z1ySJCISCUJRp1fYCSEwmSzw2G2w203w&#10;OsxwWQV4nRy8Dh7ZWR5w+SfAU9gAMH7/RUIwCWBMgc8fQDDgRzgUQiAYRDgUQMA/isHhAfhHhxEK&#10;+6Eq0487tpitsNmdCWf0q2UVV4gy3NOdzfMchIfuApmmD3yqMMYwOBJAT/+YZh7FuBNdUYE3aa/C&#10;OKpK0TfoQ/+QX1sfL/AoLtCvjx9v8COEoLQoO60MgUhMQSAoQdWbVkeZrKjKPfPKsv5n6qMNpsIo&#10;8LPAnff8/PbmXU13Dg0PJ5x+VlZWwSRY0pbV2R12OJ12NDXtSLikazGbWcP8BW+WFtrO//KXv5y8&#10;BfswsnlzXx4TxGdVqp6S6BiH0wG33QGi09BmpmxrWXsvlKf+CtY6Ue9OstzgLzod3ImLMdXVlDGG&#10;F158FS/98e+a/3eqqiAU9kNOsM2SFELgcGQjP68ERaUVqCjOQ7WzA17aNflY3gqu4CRwecfrip9N&#10;xtDwMLo696K7uwN7du9CX383JFF/EuPB2Kx22B0uEI3LlYcx3BCVUD9NaR1/7WXgzkr4ccs48eXz&#10;yfay42R7HSgrytG9fJ5Jffx4g1/fgA/qvga/A7a3qacAHrC9lfTL6lR1VFbpVbXlWX9M6c0MJmAU&#10;+Fni5pufsZkdHb9qatp5sRiLaf7eCeFQW1+PaCiKaFTfDIjnORQU5KO1tRnRmPY21XiMa1Fl6Se/&#10;+ZV129P/KWaXLbs61qgy+y1V1Qqt5wkhcLtccNitmO3gGeYLQv3DP0Hf2IxkVy2uoRL8FWeBlGmH&#10;soTDUTz48G/wwdYmrXdBJBpGJBpO+h6HYjI5UFxWjYWNy7D8uFXIzpo8M2X+Zqi9fwVEH0AISNYi&#10;cMVnguj0x0+H9v+8j22vvIJWyY/+2ChkVVvTrQXH8XA63DCbJ98j8wAuFWWckaApTdf4Z50M/trL&#10;0369XmKijM7eEfgTLJ877BaUF+tfPg+GYujsHUYkmnifvbwkBxadq0mjvjC6+kYgafwuCQFKi3JQ&#10;mOfRNdahKCpFICQjqtf2ljHIiro1xKnnLSrJ0bgjNZgKo8DPMvf88NGawf7+55qampYkkszZHHbU&#10;VtdNKasrKMxHf38vRkYSd+UXFxeFamprv/LNr97w2LRP/jDxwfbOm2Wq3M0o07zqCSYTPC6X7osY&#10;ML3oWDbqh3Lno2A+nTNSjgP30eMgXHDqBDe1waERfP/ehzAwODnFTVUVBEI+3fvsZqsDJXVVWL3q&#10;VKxauFrfLIvKoMMbQdzzQKwz30nO9nRB/d3L8b8D2KGG8Y44jD3RISiKvmJvsdjgdGibs3xEVvG5&#10;mIR0bt1meh9eUSn6kyyfm0w8SgqykJejL6xHlz6+JAcelz59+1QNfi6nFeXFubDb0vfOHydl21vG&#10;mKQoL8VKvZc1EjI3DEWOEIwCf5i45wcPXd7S0vpQb09vwm90fl4+8vIKMTAw0RPC6/WAQsWett0J&#10;xx+PceWVsRvWr18/twPndbBjBzNL6HpIUdXPMko1r+E26z5ZnU7TG447EEqTMqEI1D++AfW1jYBe&#10;bwOHDfwnTwF/+ir0D43g7u89iFENO1ZJEhEM+6f0TCCER25FOapW1iG7Kn//4zmWHDR458Mp6Mrm&#10;mTXYiA/qw09NepwCeE8N4J1IH/qjI1PKrASTCW5nlqas6wRZxbo0ijx/5QXgLjgzxVdNzVQytf3L&#10;50VZuuSg4z70/UM+TbtYgedQXJil26Eu0w1+ehmX1QVDMqjO1SmVsoiiyLfNK89+MKMncxRjFPjD&#10;C/n6t+/7QWtr61eCwWDCTc9582pgtztBCIEoRtHS2pLw4m82m7Fo0eJ/1VSWXXT11ZccGYb4KbDx&#10;w45qDuwFldIlmtKwdGR1AgePywyLOfV9Z9bRB+W3f5m0B5+M/jwP7g2PwBeavEwbjYYRjiRfGTCZ&#10;bShdWI+qE+pgdmi3dXAgKHOWo8ZdqzutbsZhDOqDvwVL4sA3qEr4g9SPlkAvgMRd8hzHwePK0nTG&#10;W62ouDaaWpEXfvLfIGUJe2HTIhCKoqtnBJEkMrVUMtuTL58T5Ga7UFqYBUGnPj6TDX6UsrRWwyhl&#10;CO6zvdWLotBuAJdUlrrfSfkNjzGMAj8H+MHDD+f2t48+3dS082OKnP4+YkVFRV/9vLpP3Xrr1W9n&#10;8PTmJFt2tp+tyvg1ZWqu1vM84eDxuGGxWnR/yK0WHl6XJXVZ3f4u+r+BjfiTHhoCw500jCFMvqhG&#10;omFEkhR3nreibvlSlJ5UDV6nxt/MmVDtmodyZ4Vmk9psw97fDvXVN6c8bpQpeEEcQkuwAyxBgiNH&#10;CDyeHPAaXfZniwoulvQVDbJiEYRvZC63RBRldCeNcTWjvDgXLqe+ffbwvuXzUBJ9fHmJfh/6qfTx&#10;qTb4jd94CDyfdjytLFP4ghIkWaftLWOQZeUNomJtVVXW3Az8mAMc/m+8wX7u+uGDq/q7Bp5ubWnW&#10;HY8KAAUFhZG6+vrbv3XH9T+fqXObq3yws+t7siTfyqAtq7OYLXC7XbolPtOS1Uky1FfegvrKvwGN&#10;GzUK4Ec0gh2Y/Fw0FkE4rD2zJZyAxUs/gosuvBwulwOj4ih2+ZsQlPX1AHjNXizKWgT7DDbQ6YYy&#10;qE++ANaT2JkPAMDz4FYuQkdZEZ594Sn09WpGi4PjeHjdWeAOKfKEENzACFYGtYvsfhw2CD/4BkiB&#10;5n1iSuxfPh/0aS47H1g+1ydTk2UVPQNjGBrR/lxYLCaUFmYj26vv/3UqfbxjX3683ga/cEREZ+/k&#10;G49UVybGESUVoz5R95I9BUUkLHY2zMvTbMI1MAr8nOS7d//sppaWlnuGhoaSftNcLidtaGh8SlhQ&#10;fM3hspedC2xqa/NwMeFJVVHPZYxpfqbtNhvcLqduO87ppNSxUT/U518HfXvrhMf/wET8gU1uJpOk&#10;GAJB7UlIVk4JrvzsDaiqqJr4HmDoi/Si2d+cMK3OwllQ465BiaN0Tszex2HBMOiTLyZcqudqK0FO&#10;XwOSHe/WFiUZL//5VWx858+QxMmv4TkeXm/upD1nq8WCO5c1Ivf1dwFVY2ZoNkH4xhdAFjdM+2fK&#10;pExttvXxqTb4ybKKrr6RKRr8cuFx6XMHVFWGQEhCRG93PYBIVIIkSwBIaGFdQWYbBI4i5s633mAC&#10;69evN4vU/VDzrp2fDYfDE64KPM+hvmH+1rLCsnNuueWziZNjjjG27uxdLivSs5SqmisghCNwO12w&#10;2626C950ZHW0aS/Up/4K1j2Afkbx3yw0ae5OqQqfb3jyrIXwOOnkc3HBBRcnvYgrTMGeQBs6Qu2g&#10;+3oSZmr/PSYBAh//M11YMAT64t/Aug8YPJHcbHAfWwNSXQYAUBSKUV8I/lAEYEAgFMQrL/0ao8N7&#10;J41nsdjgck6Wby1f1oibLz4H6i+fBfvgoFUAtxPC7deCNNZO6+dINIvd/zYpxrjGfehHICbYXkjF&#10;hx6YoRuPvrH9+viD4TgOhXke3Vr5dPTxoiwjFhMPPj68sK5wbnWTziGMAj/HueeHj9YM9Q/8tr+/&#10;b4mqqlxBfkF7SWnZdXfces2Gw31uc5UtH3Z+TmXKTyljml98gRfgcbtgseiX/NitAjyuNGR1lIK+&#10;uQXfe/JZ7FQmz7T9gVHI8sTHTYIN/3XcWVi09lwQu77l0pAcwi5/EwTOhHp3PWxC6t7qlAI9AwyD&#10;I8DwKDA8yhAIMUgyIB50ijwHmM2AzUqQ4wVysgjysoGSAgJ3KnMpykDf2gT6/jbwJ60AWb4I4AgY&#10;Y/AHIxgZC09KUqOM4Z//+COad/5r0mzU7crS1Mnfdss6LF2yAHTjh6C/eh4ozAN/w6dBctN3rtMj&#10;UysrzoFXZwxrTJTR2TMCfzAz+vhAKIqu3pGM6eMzfeORqsOdQhVEI6LW8ZGFdYVzYO9pbmIUeIOj&#10;EsYYv3ln58+poq5jjGlOT6xWKzwuJ3he30UpXVndjp2tuOf7k5U9kiQiEByb8Jjd7MaXilYjjzMD&#10;JgHccfPBrVwA6DzHVJEVYPdehtYOhr1dbEIhT4f8HIKaCoK66vjfdUEZsO/GKRwRMTQShDyF/n/b&#10;hxvx7w3PgbEDx/E8jyxvLg69rJWUFOF7/3tbfFapqtP6XWq5vB0Mz3MoSiXGVaXo7R/D4EhAc/k8&#10;VZlapvXxh+bHH4rDbkFFSS4cdn0ZEal61O/bZ4eitcUCAASRhbVGgU+EUeANjmo27xoqZlL4eZWq&#10;xyc6xuF0wOVw6NrPBABB4OBxmmG16CsUP77/cWx6f3JQls83AkU9MCNyWbPx5cJV8B5qE5vlAn/y&#10;cpCqEl3vpwdJBrbtYnj3A4qw9qRx2pQUEqxeGi/4U5+PgqGRICJR/e527Xub8eqfHod68O/Q6YXF&#10;MnmW+5nPXoZVKxbqnlFrMZeGkG34AAAgAElEQVRjXPU3+OnUx++/8ciMPl6lDIFgavvs0ZgEUUp8&#10;x0mAqErY7Ytrix7QPegxhlHgDY4JNm7rOIOAPUlVVdOyjeMIvG4PLBaL7u55q4WHx2WBkERWNzLq&#10;wy233TWpWerQ2bvb6sWthSfAThJfzEl5IbiPHre/+Ww6vPcBw1ubKDIcZDiJwlyC8z5GkOVJ/DuK&#10;xSR09/vAWOp+TLt3b8ff//zr/a/lBQFZnskd8QsaG3DGxz+GytJc3c1k42Ta5S0QiqKzJ3mM6+HU&#10;x2fyxuPAPrv+nHhJkhGNiQkDkFncAOOlptqCyy4xnO2SYhR4g2OKLds7vqpS+l1KqeaaokkQ4PW4&#10;YTLpW4YnBHDYTHA7TZozo9defxuP//q5SY8HQ36IYnTfezpwc+ka5BEd78lz4M/9SEZm88EQ8OZG&#10;ih0tmc+St1mBE5dzWL6Q6LphUlQKnz8MfzA6ad99KrZsfgvvvPnC/n9nZeWB5yYWM6fTgR/937d1&#10;N7sBmXd5m1ofb0lJRz5lg1+G9fGp5sfHRBW+oAg1QezxoVCVIhSLgSYMDmIghGznVZzf0FA4udPS&#10;YBJzxOLKwGB2WLaw4t5Nm3p/xtuk31CFrj1UVicrCoZGRnXL6sZnKNGYArdrsqyuaZe2nfB4Yx0h&#10;BFdcfA3y/RRs115Nc779ZGipnslBAAwupxvnnMphUT3Da28zDI1Mv9BzHLBsAYeTVhKM9zCyaB+I&#10;LblLnMBzyM12ISfLiWhMRjgiIhSJac4iD2XZ8jXo7mxFV3t8G0SSRNisE5fiQ6Ew/H4/bNa8Kceb&#10;CZe3vkEf+gZ92jGuPI/iQv0xrlPp460WE0pS1Mf3THHjkUp+vKxQ+IMSREnv8hBFOCpBTmLyxcBG&#10;OUKuaqwtNNLlUsCYwRscs2zZ0lZLef5ZlalLtAsrgcvlTMn21mzi4HFZYDbFbwxuvOk7GBub6G6n&#10;qgrGfPGAoONPPAuXXnolAID1DEL95/vA0MTGO1jM4FYuALesftrNdszfBLXrZYCq4ArWgMs/ESAC&#10;KIvvyf/rPxSRNKPcK0sITltDkJsV/2WxaB/UnleBUAeIuwZc+dqU0+oURYUoK5AkBbKsQqUUlNL9&#10;PuwcR8BxHGRFwc/v/xbEaBAWixUup3fSWNdfewVOWrMi6ftl2uVtLsvUKKXoG/QnvPEY18fnZrt1&#10;ff7TsZ2NiRJEUUp4X0sACQT/11hb+A3dgxrsxyjwBsc8Hza1XyEq7EGmUs3NWV7g4XW5U5bVuRwC&#10;rlr31UkXT1kW4Q+MwWJ14Tt33Q+L6aBxGQPb1Q71X1uAqAjSUAnuI8t0y+USwhjUnlfAhjdNfNzi&#10;BV98JohnPgAgJgJvbWLYsoNCp4IJ2R6C004kqC7fV9iVMGjf62CjWybG3Jo94KuvALHmJxhperz+&#10;+t/x8h9+BUEwwevJmfT85Zeeh3POPlXztTPi8tYzjFBEu2nwqNLHI/XgGFlREInGkujfCSNgr/HU&#10;d2FDQ4PO2EaDQzGW6A2OeRbPr3yKMfa7zTs6fkBVeiNjE21vVUXFyNgYLGYLPG6XrmalSEzB4LD2&#10;zGh89nXGxz81sbgD8Wz2+VUQqkrAwlGQnOk31AGA2v0y2MiWyU+IPqh7nwFxVYErOQtWaz5OX0Ow&#10;rJHDa2/HpXOJsFqA1Us5rFhMwHMAmAI69B7owL8Arax3yQ919xPg69aBmCfPsKfLqad+DP964y8I&#10;BrTjk0OhyUvQmXZ5y7Q+Xo9MrbwkF06dMrVwRERHzzDCCW48UtXHpxr9SilFOBrfZ0/4yWLYI3H0&#10;vOW1Rdr+xAa6MQq8gQEAQggFcMum5t67OVF6TqXqKYceI0oiBodF3bK6QFD7Is8Yg83hwWmnnp74&#10;xVYzSAoNYclgI+9rF/eDjwnuhdr8MLjc48AVnIpsrw0Xn02wu4Ph9bcYfMEDl2NCgAW1BKeewGF8&#10;YYH5d0Ht/TsgjiY/GSUMde8zEOrWAUkUA+lACMHJHz0bf/rjE5rPD49M3PrI5Cx2XB/fO+DTbBIU&#10;eA6FaenjM9Pgl2l9vKLG99ljos59dgpExBikpPvs8HGEu7axLv9ZfYMaTIVR4A0MDmJFffEwgI9u&#10;2rF3NVTylJbtbTgURiQchdvlhMNuRaKdLknUniXxHIcli9foutBPGypB7fuHvmMZBR3aCDq2HVzh&#10;qeByjkNNBYfKEoL3tzO8s5miMI/g9BMJ8vaZ2LDYIGjPq2DBPfrPKdoHNroFJOe4NH6g5KxavQav&#10;/uX3ms+1d8QjfYOh+D57Zl3e5rg+PkP58ZQxhPbts+u2lxVlRBN8F/ahgLGHF9YV3kgIybyk4xjG&#10;KPAGBhqsaKx6D8C893d23kwV9W5G6YTNV8Yo/IEAotEo3G4XzBqyOqvFgvgO5cQLJyE8Vqw6YQbP&#10;/qDzHNsGKCl2zSlR0O5XQEc2gS8+C4KrCquXEiyZz8M6vhKsRKD2bwAbeR+6r/QHoQ6/D2EGCrzD&#10;bsO8eY0YHOia9BwhHPZ0DmZsFjuVPt7ttKGsJAf2DMrUDpc+HohvO/mDkuaNghaKShGOxJL6GzDK&#10;3mA26YLFFRVjCQ8ySBujwBsYJOG4BeU/2rFjxwMScT2kMPWzjNIJ0yZJljE8MgqbzQq3ywX+oFkV&#10;x/NQVXVSXrnJZIYnqxgxUYHVMrNfQRpqT//F0UGobU+AeOeDKz4TVosXYCro8EbQ/jcANc12ewCI&#10;9cf36Xl9e8epYLFqL1tLiqJZ3FN2ecuwPj7TMrVM58envM/OgHAkCjWRvSwAMHQIAv1UQ13xpsQH&#10;GUwXo8AbGExBY2OjBODqjS0dd/Ex8oKWrC4ajSEak+ByOvbL6ggAWZEmFXiAobe7E0UlZRAlCodN&#10;gJBGWp0uZO3ZaiowXxPUQCu4nONAA22AqN3EltqgDEwNg8xAge/v75z8dmAwmSbOVNNxeZvNGFdB&#10;4FFckLo+fng0oHnjkWp+/PRiXBNBwgy4bVF9wUO6BzVIG6PAGxjoZGVdxR4ASzdtaz8HlP6KMjbR&#10;E5VRBINBRCIReFwugMQNbayWyUu+27e/j6KSsnizUkiC2cTDYRNST6ubikwVUBrvkM8khEs98W4q&#10;RkaGoUiTZ8KKLOFgT6P0XN6GEY1py9TmhD4+QzceacW4ShKiopTQqIkQqGDcEwtq8z5PCJlhg2SD&#10;cYwCb2CQIisWVf4ZQN7m7Z13qor8NXbI90hVVYz6fAiHwpAkEYyxSUu/e1u3gp25dv/MTJJVyIoK&#10;m0WA1SLoNtaZCmIvAfM3Z2awTGLJAdKItJ2KV//6J83ZcDQWBWMsLZe3zt4R+BPp41OMcQ2GYujs&#10;HU7Y4BfXx+fCZj08Ma7RmAJ/SNJtL5skxnU/DOR9QeXOb2jI69U1qEHGMAq8gUGaLF9Y/u1Nm9p+&#10;wFmFJ1VVPReTbG/jARuiGIX1EOtUSiVs/eBdLF12IOSOsXgjU0xSYbcKsJinHxFLshYB/RvSaoSb&#10;SbicpRkdLz6LHcPePZOl05RSyHIMVouAhfWlumVq/bOsjy8vzoHnMOXHpxvjqqpqYj07IQMU3KWL&#10;a/Pe0DWoQcYxCryBwTRYsWKeH8D5W3e2L5dV9juq0trx5wQh/vWKxiKTCjwAbHznb1i4eCWEQ+xn&#10;KWUIRWSIkgq7zZQ0rW4qiNkLLncl6NB/0h4j45g94HJXZWy48Qz5f/zteYBNXv2NxsJgDMj26mui&#10;Gx4Loqt3VFOmtn/5vChrQkNlIjItU8t0frxKGYIhCeGo/n32mCgiJia1o41xYP+9oLbwPt2DGswI&#10;RoE3MMgASxZUbgZQ98GHnVcpTLmfMuZ0OOwghEBVFcQ0iryqiNjwjz/ijI9foDlmPLRDhNXMw24T&#10;0tbNc8VngIa6gGhfWq/PKJwAvuJTADd9Ex9JUjA0GkAkKmF4sA8DPa2TjlFVBdFYfJbrdicveoFQ&#10;FF09I4jMQZnaTMS4hqMyAiH9Ma6iIiMWFZMtBjEGvNRFCi4/u5YkFb4bzA5GgTcwyCBLF5c/zhh7&#10;YvPOzp8zRV1nd9i5cCiMcCQIs9k66eK7e9f7qKltRFV1XcIxY5IKUaawW/n0ZHVEAD/v01DbngSi&#10;A6m/PlNwJvBVl4I4Sqc1jEoZRsdC8AXDAItvhbzxj+eg1eEVjgT3b094vdrL6aIko7svsUzNZjWh&#10;rDgXHpe+noFMy9QynR8fE1X4gyIUvTGuCkVInDrGNQqydkVtQZuuQQ1mBaPAGxhkmH1dwtdt29Zz&#10;V3ZWdls4FDYxxhAO+eFyZx1yLMPf/vI0Lr/yJrjdiX3nGWMIRxWIEoXdJsCUoqyOCA4ItVdD7fwj&#10;mG9HOj/W9LBkg6+8BMRWkPYQjDEEQlGMjIX2d4tTxvCPvz4DVUOTH4tFIEkHJpJ1tfMmPL9/+XzQ&#10;pxmScmD5PDMxrqnK1DKdH6/si3GN6Y1xpUBYjCWNcQUwQgi52ohxnZsYaXIGBjPIV7/5vTe2frD1&#10;5PF/2+0u2G2TL/CCYMenr7oVNpu+i7XZxMFhM6Ulq2P+Jqi9/5jaNz4TcGZweavAFZ4CkPTnE5Go&#10;hKHRwKTl7tf//gKG+ydPGmVZhj8wivFZvSAIeP73v4DFEpcNzmWZWqbz49ONcY2JifXsDJAJof+3&#10;sLb467oHNZh1jBm8gcEMkuXNfRbA/gIfiQQh8DzM5omFXFEiePqJH+PS/7oRDsfUMzxJppAVEVaL&#10;AJuFT2l/nnjmQ3A3gAVaoA78C4j06P+B9CLYweWuBJe7elpyOEmOu89pLXe/8fofNIs7VVUEQ2M4&#10;eMl+YWMDLBZLPMa1N8ny+VEW4xqJKgiE9NvLyoqCSEwC0wjMAQASH/YvRB65tLGxcfouSgYzijGD&#10;NzCYQdavX2/e0dwfDgT8B91ME7hdnklFHgA43oJzL7wGhQXFumfnHEemJatjsUGwQCuovxkIdyOh&#10;W8lUCHYQdw04dz2Iu2ZajXSUMoz6QhgLRCZJ/FRG8fdXnkZgdLKsmlIV/sDoJJvUr972RVRW12Ys&#10;xjXTMrVM58enG+OqtQKxH4Y9Ko9PLqkp3K5rUIPDjlHgDQxmmG9994d/2fjexrMmPEgI3E4vzObJ&#10;TnOEE3D8R85HfcMiWMxm3aY3JoGbtqwOShgsOgAmDoFFBwE5CKaKABUBKgGEB3gLCGcBTE4QSy6I&#10;NR+w5YGYs5CJS0ogFMXwaFCz2AQCfmx49WmIseCk51Q1XtwpnVjcvV4Pbr3tds1T43kORWnFuGZG&#10;ppbp/HhFpQiEZER12stSCsT27bMnuq0jgJ8xXL+wvvB3ugY1mDMYS/QGBjNMdkXpOtuH27ui0eiB&#10;CsIYAkEfnE7XJCtbRhW8++YL6OnagxNO+jicDjtMpqm/quOyOouJh8OepqxOcIC4qkFck1JyZ5xo&#10;TMLQSCBh7Grb7m14/92/ARrpZIoiIRD0TyruAHDCmjWaxX0mYlyLCry69fGZzI9njCEUUVKzlxVl&#10;xKTEsjcCojLglwtq8683YlyPTIwZvIHBLPDN//m/lzdt2nSu1nNWiw1OpxtaX0fB7MRJp61FSUk5&#10;HDabLo0zEN+vtVn4jNrezhSKomJ4LIRgKKr5vCRG8OZrL2F0RLtXIBaLIhQOQGtroaCwAF/44hcn&#10;/N5cTivKi3Nhtx0emVom8+OBGYhxZQAD3jKDrq2vL85AspDB4WKOf/UNDI4ONmzYYH3yd68M93R3&#10;OwCgorISa046CZRSvPvOO+jp6obT5QXPaV/UC0rqsHrNx+H1eGGzWnUXbZ7nYLcKMJtmKK1uGjDG&#10;MOoLY8wf1lzupoziw81voGXnZgCTixGjFMFwAJKk3TBHCME1665BRWUlgNSXzzMtU8t0fnzK9rKU&#10;IRKNQUke49rH8+RT82sK3tY1qMGcxijwBgazxA8f+M2Zm//zn1dPOe1UHH/88fuXXhlj2PD6Brzy&#10;5z/DZrXDZnNqFnAGDiUVDTj+pI/D6/LAbNYXSALEZXV2mwl8ptPq0iQYjmF4NKi53M3AsLtpCz7Y&#10;/CYY1e5OlyQRoXBAc0l+nNNOPw2nnnbaAZlavldX42KmZWqZzo+fkRhXgggDu21RbdGDugc1mPPM&#10;jW+7gcFRQv+DL+QTql5JVG6Eis5nC2//eBgAWltb3RJzPaWo6jk8rz1L//OfXsbrr70OgTfB4XTD&#10;JCQo4IRHYUktlq/6KEqKipFovEkvI4DFLMBuTU1Wl0likoyhkSBiGsvd0VgY2z54Gx1tOxIWdpWq&#10;CIcCkOTkTqgNDQ244r8+HV/uPoZjXCVZjlvvJnwBo2D4TWNd4TWEEP13DAZHBEaBNzDIAHsf32B1&#10;jPY95WxtX8vHRAIAqt1GI5XFL/edd3or4fibQJI3taqqip/+5Cfo6uoCAFjMVtjsTgh84pc53HlY&#10;vPQkLFy8XFdzFwBwhMBmE2DNQFqdXhSFYtQX0pSVdXftQdO29zA20gutpXggLn+LRMOIxaKYSsZX&#10;VFSEG2/8AurmlRw2mVo8Pz7xvn2q+fEpx7iqFNFoNGmMKwHbzFPhPCPG9ejFKPAGBtOk/6fPfcXZ&#10;3v0908iYZjWJlhai7+JPQNXhUrd924d4/LHHJzxmsdhgtzmTz9QJj7z8CixefgJq5s0H0bEULfBx&#10;NzxBmLnLAGMM/mAEI2PhCd3ivX2daN75Pob6O4AEs3UgXtij0ci+wJipi1tJaQm+9fVbUFVRpOv8&#10;Mi1Ty3R+vCxT+IISJFmfvSwFRTQqQk5+/DAj5NOLagv+pmtQgyMWo8AbGKTJ0MPPLzf1Dj9v6+it&#10;nOpYKTcL3Z+5AKp1su79YBiluPM734U/4J/0nMlkhs1q1zTIORgCDq6sPJSW16GxcRlycpP7v1tM&#10;POx2QdcycSqMx7jKioJQKIC23TvR192GoG8QjCVfDVYUGbFYBKIU1b0cXV1ViXv+9xvwuJ1THjuV&#10;TC0dfXwm8+PTi3GVEJOkZPdBEgfcuaCu8C7dgxoc0RgF3sAgRfrve9UhsIGnHa2d53KyrPs7FK0s&#10;Rffl52KqzqxHH3kETU1NCZ/neR5Wix0WsxWcjv13wplgd3iQV1CKktJqlJRVIjsrZ+IxBLBZhIzI&#10;6gaHhrGjaQe62vdiZGQA0bAPjCZp8NoHpRSiFENMjEJV9PumA8ApJ5+AW75y7X6v+WRkWqaWyfx4&#10;BiAcSS3GVVZkRKaIcQXBnwJW+dITy8q0tYgGRyWG0Y2BQQoM/uSZrzn2bvuO4Aum7MNqa++Gd9N2&#10;+FYuSnqc1+tN+ryqqghHgghHghBMJljM1nixTyCxY1RGODiMcHAY7bs/iD8GDoLJAqvNCYfDDZvN&#10;AYfLC7fLBY/XDec+P3ynwwnsW+6PBIOgiHewB4NBhEIBBPx+hEIBREJBhMIBKHI0SUPXZCijkKQY&#10;RDEGOVmXdwIEgcfnr/40Pnn+WVMem2mZWqbz4+MxrhKUZHaxBzFuL0tVmmzzolUQ+PMaqvOadQ1q&#10;cFRhFHgDAx10PfriKmf3yNP2LTumZfGW/eZGBBfWQbUlnmkODQ/pHk+RZSiyjHA4CJ7nYTKZYTZZ&#10;YBLMIElmjAQUqhxFWI4iHND/ftOHQZZlSLIIWZagpDhTP5iy0mLcctN1mN9Qm/S4TMvUptq3TzU/&#10;XlEo/CEJMTG1GFclib0sAxsDuHWL6gpe0DeowdGIUeANDJLQ/esXcmx94Rfs724/mVOmryLiRRGe&#10;LTsweuJyzefHxsbGBgcGPQBSdqZRVRWqGkUsFgUhAMebYBIECLwJvBD/+2zuyjEGUFWGrChQFBmK&#10;KsVNVlKY4WshCDwu+dT5uPzStTCZEnsBzFSMa6by49OJcRVFGVFRQsKNdgaZI+THC+oKv6p7UIOj&#10;FmMP3sAgAQM/+f33nW2dtwiBUEZvhOVsL9qvv3zigwwKI+RHi+oKvnrXz35bMdK19w/NTbuWHJqK&#10;Nl14jgfPC+B4HjzPg+d4cBwHQuJ/9FrhAvGGQJVRMMpAqQrK1H03GQpUSkFVFWkn0yVg6ZKFuP7a&#10;K1FZUZb0uEzL1EZ9YXT1jkCSJ9/kpaqPB4BwOjGuUTHxvjwBYwyvWUnwotra2oCuQQ2OeowCb2Bw&#10;CD0PvXCGs6v/t9aegbyZeo/2L3wasndfRzXD6w5z9KKqqirfwcd8//5fHN/X2fdYc3PL/GSObZmG&#10;IwQMBISQCTNRxhgYAwiY5gx2JmloqMHnrrwES5csTHpcpmVqmc6PTznGFRThsDgp/nYCDHuogLWL&#10;5xVu0zWowTGDUeANDPYx9PDzRdxY8CVHa8cqorPRKV36LjwToYZ5naqMS5Y0Fr6X7Nj77n/8vM49&#10;e3+0Z+/eeUoGtgmOJBYvWoBPXXgOVq1clvS4TMvUZFlFV9/IYYtxBeL2srIsJVkDIUFC6VcaG4oe&#10;T3iIwTGNUeANjnnY+vXckHf+T52t7dfx4cis2Lv5jl/2r4Lr156cymt++MPfLBoNDP24taXlFJ/f&#10;N3s2dLOMySTgpJOOxyUXnYuqyvIpj8+kTG1cH9834IOaAX18OvayoiwjFkse40qBXyyszf8iIWRm&#10;70QNjmiMAm9wTNP30HNnOzoHn7D0DuRMfXTmCCxteCjvpstvSOe1N954v8WdQ+8YGxu5qquzs1KS&#10;UpeXzTUI4VBTMw+nn7YGHzvtJDgdU8+MMy1Tm4kY10BQSmoXezAKVRCNiImP3xfjSnlcuKSmcFDX&#10;oAbHNEaBNzgm6f/FM1WWgfBLtrbOxSRRLvYM4jth0QUF133qpemO89RTTxU07xn+2sDg4IV9vT1l&#10;sWjsiPlOm80mLJhfj+XLlmDlymWoqijW9TpJUtDdnzmZ2lT6+FTz42ckxhXo4lVy2fz5RoyrgX6O&#10;mIuBgUEmYBs2CCNb+h+1t3ZcyUejhyUkPVacP+K5+4u5mR73/vtfsUTkvs+MjY5cMjQ0dNzg4GBW&#10;OuYxMwXP86isLMOyJQuxbNlCLGpsgNms3y8o0zK1jMe4UoZAMLUY15goIiYqSKI2iHCE++qC2vwH&#10;dA9qYLAPo8AbHDP0/fSFqxxdXT+1DI46Dtc5RCuKO8MVBSeVXL22a6bfa/36x602p3JuOBo+KxAI&#10;rvT7fZV+f8AZDoVm/MbGZrOhpLgQVVVlqK2pRm1NFeZVV6RU0A9mqhjX3GwXSguzIOhYPp+5GFf9&#10;9rKSJCMak8ASFXYCyiieEusKrl5BSPpuQAbHNEaBNzjq6f71n+vsvUMv2Fs7GolG49RsIHtdUqyy&#10;5L9zb7r8+4flBA7iez95olyJxU6R5dgKURSrJEkqUhUlR5aVAlGM2WNiDFRVISsqZDleWwgAwWSC&#10;1WIGCIHDZofD5YTL5YLL6YTT6UR2djby8/OQn18At9sFQeDgdZlhmUYsbaZlapnWx8dEFb6gqDvG&#10;laoU4aQxrgyEcJsVCJ9cUpvTrWtQA4MEGAXe4KiFbdggDH8w8ICjZe86Pho7LMvx1GRCuLr8DZYv&#10;n5d3zTXBw3EOqbBpW+eZYOpvKKWaHgAcR+B1e2CxWHSH0lgtPLwuC3g+9ctNIoMZq8WE8uIceFKI&#10;ce3qHYEvkT7eZkF5yeGPcSUcd2VjTf5fdQ1qYDAFRoE3OCoZvv+5L1k6Ou8zj/j1XbFnALEov1us&#10;zPlk3nWXbT5c55AuH2zv/JZC1W9TSjWnxiZBgNfjgcmkb6ZLCOC0m+BymHTJyw7m4GhXQpCSTE1V&#10;aXzfPkP6+HTsZWOiBFFMpmeHxBi7e1F90Xd0D2pgoAOjwBscVXQ/8OJSx9DI8/aOruoMu6TqRs72&#10;RsNVpbcV3Hjxzw/PGWSGrVu3OhTB8yRV6FrGmOa1wm6zweVy6tKYAwDPEbhdZtitqbv/SpICjiO6&#10;9tmBqfftU7GXHY9xDYZk3S5+sqwgHBOTee8zEPwp5qeXrVhRrL20YGAwDYwCb3BU0Pvwy3Yh5P+N&#10;q7ljLSdJh+VzrVosLFRX/tJQmfmyxksumTvt69Pkgw86GlUev1OpslDrpolwBC6nCw6bTfeyvcXM&#10;w+MywyRkfuckGIrvs0eiyfTxObCYEwfVHIwoqfAFJSh67WV1xrgy0E8uqitu0jWogUEaGAXe4Ihn&#10;4OfP3eLY3XW3adSXOIN1JiFApKJsTzQv+9ziL1541F6wN+/suFJV6AOMUk3dmCAI8LhcsFj0d8rb&#10;rQI8LjM4bvqXoqliXK0WE8pLcuBx6bSXnYEYVxAypqr02iUNRc/pG9TAIH2MAm9wxNL70B9W2PqH&#10;fm9v75pWRvt0kPKyI9HK0i/nf/GiXx6uc5hNGGPc5m1d91OmXs8Y1Vwrt1gs8LhdEHh9S+kcIXA6&#10;THDaTbpXAA6lp38ssT5e4FFSmIW8bLfuGNdQJL7PrtteVpQRFcXEBzAoAHt4YX3Rl/SNaGAwfYwC&#10;b3DEMfjAM07EpCfcu9rXElk+rMvxectLLiGnnnpsJcAA2Ly5L48J4rMqVU9JdIzD6YDL4dClJQcA&#10;QeDgcZphtaQuq4uJMjp7RuAPHtjKTlUfD8TtZf1B/TGuikwRiUWT7sszyt6wmyKfnDdvnl/XoAYG&#10;GcIo8AZHFIP3//5O5+6uO/hAUN8GaoZhhEOkumS75HWfX3jjJXsPxznMJTbv7DyZqvQJqqoVWs8T&#10;noPX6YLNZoHey43VEt+fF3Rmqx9M3E9+BBazgPKSGYxxZUA4Ep0qxrWDt9KL5lcUv69rUAODDGMU&#10;eIMjgv5HXzzd1t7/lLW7P/9wnUOsMM8fLim5pvjGC54/XOcwV9myo/M2RVXvZJRqyhLNJhM8bhdM&#10;Jn33ZQSAw26C25m6rI4xpvs1qsoQCKVmLxuJSpCSWwCHweHmhTWFv9A9qIHBDGAUeIM5Te9TL+ea&#10;O8aec+5uP4UkD+OYMVSHXQ3XVPwy17/rBrJ+vRHPmYC33+6yWVz0V5SqFyeS1dlsVrhdrpRkdS6n&#10;GQ5b6rK6ZMxIjCuBCsb9f3v3H9vEdQcA/Pvu7LN9/gUEJ84PxwTihMZJaDqqddo0adK0rqMtCEr6&#10;QxTWlpZWAtYJrZum/eVYG8QAAAdLSURBVFGNSYGpVaVuEkRaaTVVGnQt61Sp/wy1ZdO0wmiztDHQ&#10;0qESM7MQEojjs893997bH2FaBrZzcTifk3w/f+ae3n0jWfe13733/f62IxZ6khBiz4cVoWkwwaOq&#10;dfnlI3t954Z/Ik5mbu3T3SQuCJBdGRmkoeA9oR2bLtkRw3z0USLZCpS+STldU3A7ORHA7/OCT5ZN&#10;b6qTnAIE/S6QnHM/VpdTDZjIaKbLy87YxhUAOJCPBJ3cG4/X/nvOASJ0i2CCR1UndfDod73Dl153&#10;py5XtEf7dGp96Gou2rQt/PSGd+yKYb77eGj4YcboAcZYsNB10SFC0O8Ht8v86UbZ7YCAXwKxjGN1&#10;s27jCgyySr50G1dCRphOe7s7Gv4864AQshgmeFQ1Rvf/rkEw1De854e/Tgp0+aoE6vVSpbX5ldAP&#10;H9phSwALDOecDJ652Kfr+h7OecGVGJckTR2rc5gve+v3SqaP1VnUxlUlnP8s3l7/oulJEaowTPDI&#10;dvz554UrwdUHvOe+3C5m7enRzhwOyLY0/dUZFNYHdm4bsyOGhezEmYs1ToMeNij9drGk6ZWnyt4K&#10;xNxHwCEKEPA5wVOk7G3ZbVzzxd+zX5/27TOxuod6CVkw1QrRwoQJHtlq9OAfHpbOD/e7L48XrI5W&#10;CWpT/YgSDvU27NyEy6wWOzn0zzsFJh5mjBYsTkQIgYDfD17ZDWYfT4XK3pbTxjWjTpWXLYwDIWSI&#10;crK+u63uvKlJEbIZJnhki5FDb610piaOyueTa2zr0R4M6MqqyC/qdvf+3JYAFrGBoQvPGoz2ccYL&#10;HqtzOJ1TZW9N1osnBMDrcYLHJUJa0SGvmd3EzkDJaaDrxZfvOfBxgbDH47HGP5qcFKGqgAkeVVRV&#10;9Gh3OEBZFT1OIsL9NVu2pO2IAQEkElzSIHmQGsY2xnnBz4LHff1YXRlFb2YyUxtXAqABgRfjsfBP&#10;b/nNEaoATPCoYlJ9/U9JV8f3Ec1YKoITPBO5EnuYLEAAstHGL/Wmpo212783UME7oxI++eTCSirA&#10;m7ph9BS6TogAPq8XfF7PrIveFKIbBmRzaon37IQTYO8aOfLgmjVhZc43RMgmmOBRRaT2vvyC728n&#10;9hD2v6VTY/lyEJY1gjutWn5/rSao5lZEnqvdtflXlt8MlWUgMbzeYOwQp3RZoesiIRAMBsHldpX1&#10;4DLbxlUjfMMdsfrTZdwCoaqCCR5Zjvf3O9PH/p4TJjM3dfzgggjGbV3gHctZcm/qdvFsa/NbkzWN&#10;j7Y89i3rv0mgOfvH6eQ+XdP3cChyrM7lgoDfD06TDWQYA1DzKmgl3rMDkGuEkKfisdrflxMzQtUI&#10;Ezyy3KVf9m/2vff+G0UHEAJGx+0gj2WLDpk1QiDT0vQ5jyxZv/yxB87euolRJXx47lxA0lxHqGHc&#10;XazsreyZOlZXquztjG1cgRjAob+zvQ7buKIFx5YSoGhx4braWnoAB+HzBGjR1SBlSj2MzcmHlilK&#10;c2RX/a6Nr855MmSLu2KxNADc8+mnw2s1wg9Tw1h145hsLge5vAoBnx9k2Q1k2u8VgzJQsipwXuKE&#10;Bof3mVvd1B2NXrXif0DIbpjgkfUEccbCMYKuga5eBYnIZW+8Mzwenu1oOXLha6u2rl27Vi9vFlRN&#10;urqaTwFA68DQhW2U8V8zRn3Tr3PGYSKdBkXJXu9WJ0E2lytZXpZzclEU+OaOtvCHVsePkJ1wiR5Z&#10;bnT/K+3uD46dNdO2y+joAXl8lkv1hIASqf/MaF56b+323i/KDBNVuVOcO4XE8G8opVt4kWN1skeG&#10;YvVrCUCGEfhBVyx8yNJAEaoSmOBRRVzbsjMnXrlSsKjJdFpzM/g0j+l51XBoIt/S8GTtjo24OWqR&#10;+PjsaAPXlKOU0a/eeM3jkW86SscJUML46/G28HZCiPmC9AjNc7YUGkGLTz4S+YuZcVIyCdQzc/Uy&#10;6pXptZ7OgwH3lWWY3BeXO1aHUl/pXnGXkzu+IzrE/2/je+MiEYdBJxWbO9vrv4/JHS02+A4eVYS+&#10;fOlO7pLOkrxWetWIc8jLTpBzhV+h/7dHO6sJrat75r5/WRErmh96eqJ/AoCGgdPJH1HD2MsYc3Fy&#10;fVmSkBEGwoPdbaHjNoeJkG1wiR5VzMiP+47Lg4PfnGmc1tEFvvGbG3XlG2vHlEjd1vqnH3jXkgDR&#10;vJVIJHx58B1xOqQ7iUD6OmPhl+yOCSG74S94VDGORu99Rip02TE66io1jt/QfMYI+IzMyuhLdc/2&#10;PmdpgGjeisfjGQBYZ3ccCFUTfAePKqZm9+600tm+jrndJbfTE8fU907mEGGyM3YyfXu8AZM7QgjN&#10;Di7Ro4q7uP/Ao/6Tp14TFKXgF0y6ugcgsHRUWVH7SOPjG45VOj6EEFoIMMEjW6Re6P+G67Mv3pGS&#10;ySXT/56PtWVpW9e+ul2b99oVG0IILQSY4JGtUvsP7BbHxrcKuhGkft8JMbrkmdATT0zaHRdCCCGE&#10;EEIIVZ3/ADrKYhZD4x45AAAAAElFTkSuQmCCUEsDBBQABgAIAAAAIQDEGRZ03QAAAAcBAAAPAAAA&#10;ZHJzL2Rvd25yZXYueG1sTI/BTsMwEETvSPyDtUjcqN1A0zbEqQISJ4QqChJXJ94mUeJ1FLtt+HuW&#10;E9x2NKOZt/ludoM44xQ6TxqWCwUCqfa2o0bD58fL3QZEiIasGTyhhm8MsCuur3KTWX+hdzwfYiO4&#10;hEJmNLQxjpmUoW7RmbDwIxJ7Rz85E1lOjbSTuXC5G2SiVCqd6YgXWjPic4t1fzg5DeVwLGOfvj29&#10;eqnqr61Tq33Va317M5ePICLO8S8Mv/iMDgUzVf5ENohBAz8SNaTJGgS7q4dlCqLiY32fgCxy+Z+/&#10;+AEAAP//AwBQSwMEFAAGAAgAAAAhAKomDr68AAAAIQEAABkAAABkcnMvX3JlbHMvZTJvRG9jLnht&#10;bC5yZWxzhI9BasMwEEX3hdxBzD6WnUUoxbI3oeBtSA4wSGNZxBoJSS317SPIJoFAl/M//z2mH//8&#10;Kn4pZRdYQde0IIh1MI6tguvle/8JIhdkg2tgUrBRhnHYffRnWrHUUV5czKJSOCtYSolfUma9kMfc&#10;hEhcmzkkj6WeycqI+oaW5KFtjzI9M2B4YYrJKEiT6UBctljN/7PDPDtNp6B/PHF5o5DOV3cFYrJU&#10;FHgyDh9h10S2IIdevjw23AEAAP//AwBQSwECLQAUAAYACAAAACEAsYJntgoBAAATAgAAEwAAAAAA&#10;AAAAAAAAAAAAAAAAW0NvbnRlbnRfVHlwZXNdLnhtbFBLAQItABQABgAIAAAAIQA4/SH/1gAAAJQB&#10;AAALAAAAAAAAAAAAAAAAADsBAABfcmVscy8ucmVsc1BLAQItABQABgAIAAAAIQCwUFAdKwIAANEE&#10;AAAOAAAAAAAAAAAAAAAAADoCAABkcnMvZTJvRG9jLnhtbFBLAQItAAoAAAAAAAAAIQBeVGd9PsgB&#10;AD7IAQAUAAAAAAAAAAAAAAAAAJEEAABkcnMvbWVkaWEvaW1hZ2UxLnBuZ1BLAQItABQABgAIAAAA&#10;IQDEGRZ03QAAAAcBAAAPAAAAAAAAAAAAAAAAAAHNAQBkcnMvZG93bnJldi54bWxQSwECLQAUAAYA&#10;CAAAACEAqiYOvrwAAAAhAQAAGQAAAAAAAAAAAAAAAAALzgEAZHJzL19yZWxzL2Uyb0RvYy54bWwu&#10;cmVsc1BLBQYAAAAABgAGAHwBAAD+zgEAAAA=&#10;" path="m,l3439386,r,3241621l,3241621,,xe" stroked="f">
                <v:fill r:id="rId47" o:title="" recolor="t" rotate="t" type="frame"/>
                <v:path arrowok="t"/>
                <w10:wrap anchorx="margin"/>
              </v:shape>
            </w:pict>
          </mc:Fallback>
        </mc:AlternateContent>
      </w:r>
    </w:p>
    <w:p w14:paraId="2033C14C" w14:textId="76976ABB" w:rsidR="00615886" w:rsidRDefault="00615886" w:rsidP="0061588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7C8B47DD" w14:textId="77777777" w:rsidR="00615886" w:rsidRDefault="00615886" w:rsidP="0061588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0650DF87" w14:textId="77777777" w:rsidR="00615886" w:rsidRDefault="00615886" w:rsidP="0061588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679BE36E" w14:textId="77777777" w:rsidR="00615886" w:rsidRDefault="00615886" w:rsidP="0061588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6270E54D" w14:textId="77777777" w:rsidR="00615886" w:rsidRDefault="00615886" w:rsidP="0061588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20199BDB" w14:textId="30533DBB" w:rsidR="00615886" w:rsidRDefault="00AA7B53" w:rsidP="0061588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4008130D" wp14:editId="0547D8C2">
                <wp:simplePos x="0" y="0"/>
                <wp:positionH relativeFrom="column">
                  <wp:posOffset>4133850</wp:posOffset>
                </wp:positionH>
                <wp:positionV relativeFrom="paragraph">
                  <wp:posOffset>309880</wp:posOffset>
                </wp:positionV>
                <wp:extent cx="4973320" cy="9076055"/>
                <wp:effectExtent l="0" t="0" r="0" b="0"/>
                <wp:wrapNone/>
                <wp:docPr id="1037" name="Freeform: Shape 1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973320" cy="90760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73568" h="9076312">
                              <a:moveTo>
                                <a:pt x="0" y="0"/>
                              </a:moveTo>
                              <a:lnTo>
                                <a:pt x="4973567" y="0"/>
                              </a:lnTo>
                              <a:lnTo>
                                <a:pt x="4973567" y="9076313"/>
                              </a:lnTo>
                              <a:lnTo>
                                <a:pt x="0" y="907631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8">
                            <a:alphaModFix amt="10999"/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0BA9D89" id="Freeform: Shape 184" o:spid="_x0000_s1026" style="position:absolute;margin-left:325.5pt;margin-top:24.4pt;width:391.6pt;height:714.65pt;z-index:25186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4973568,90763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M/85oQwIAAPUEAAAOAAAAZHJzL2Uyb0RvYy54bWysVM2O2jAQvlfqO1i+&#10;lwRYYImAvSCqStsWdbcPYJwJseo/2YaEt+/YSYBuD62qXhI782Xy/YyzemqVJGdwXhi9puNRTglo&#10;bkqhj2v6/XX34ZESH5gumTQa1vQCnj5t3r9bNbaAiamNLMERbKJ90dg1rUOwRZZ5XoNifmQsaCxW&#10;xikWcOuOWelYg92VzCZ5Ps8a40rrDAfv8em2K9JN6l9VwMPXqvIQiFxT5BbS1aXrIV6zzYoVR8ds&#10;LXhPg/0DC8WExo9eW21ZYOTkxG+tlODOeFOFETcqM1UlOCQNqGacv1HzUjMLSQua4+3VJv//2vIv&#10;570josTsHh8o0UxhSDsHEC0vSGJAYgmNaqwvEP9i9y5K9fbZ8B8eC9kvlbjxPaatnIpYFEra5Prl&#10;6jq0gXB8+LBcTKcTDIdjbZkv5vlsFj+XsWJ4nZ98+AgmtWLnZx+62MphxephxVs9LB2GH2OXKfZA&#10;CcbuKMHYD13sloX4XuQXl6TpuMzmOLN1R2U6nqRYlTnDq0nI8EYI0rxVpb5HRWWz+YKSQTRiB8Rw&#10;t6nfPTJaMB1PewsG3HDv8OhWb9bfIdOg332dS+Oh8zhKT2Zf7UDcveEHKexOSBnVx3U/hujmnw9r&#10;N+Bbw08KdOhOrAPJAv4ufC2sx1QKUAfAAXSfynEym0lbs8+m3ImWMIVHdpwvl8vej8ggMvHBQeDI&#10;nBUVkvuGYXd6rgWUcaOeRrSbyjifB1Ne9i6+EHd4tpID/X8gHt77fULd/labnwAAAP//AwBQSwME&#10;CgAAAAAAAAAhADE/SSWKmgAAipoAABQAAABkcnMvbWVkaWEvaW1hZ2UxLnBuZ4lQTkcNChoKAAAA&#10;DUlIRFIAAAVZAAAJxAgDAAAAJ+KUkQAAAAFzUkdCAK7OHOkAAAAEZ0FNQQAAsY8L/GEFAAAAM1BM&#10;VEUAAABQr99Qp+dQquRQq+NQrOZQquRQq+ZOq+VOreZPrOdPrOZPrOZPrOZPrOZPrOZPrOaDsd8g&#10;AAAAEHRSTlMAECAwQFBgcICPn6+/z9/vIxqCigAAAAlwSFlzAAAkggAAJIIBtB6qDQAAmcRJREFU&#10;eF7t3dlCG0vWtWsEGHvZ2HD/V7syRQBqsons5xjzfU52/d+usiVLioyYXTwAsPNc/r8AgLW8lv8v&#10;AGAtb4/lPwAAVvL+s/wHAMA6Ht/fyn8CAKzj6f2dcAAArOr5/f13+Y8AgFX8eCccAADrenl/f38p&#10;/xkAsIafzcpKOAAA1vSrWVnfTuX/AQBYwe9mZSUcAABr+tOurHS4AsCKXtuVlZJWAFjR3/PKSocr&#10;AKzn33llpaQVANbzdl5ZCQcAwHo+Ftb3/8r/EwCw1GNZWQkHAMBansrK+v6j/B8AAAs9l4WVDlcA&#10;WEs7kOWMcAAArORrZaXDFQBW0o66+kA4AADWcR7IckY4AADWcR7I8uG5/J8AAIt8DGQ5IxwAAKv4&#10;GBtwRjgAAFZxsbIyOwAAVlEW1TNGCQLACj7HBpwRDgCAFXyNDTgjHAAAy32NDTgjHAAAy303t7b+&#10;lv8rAGC+7+bWM8IBALDYd3PrGeEAAFjsorm19af8nwEAs92srO+n8n8HAMx12YLVYkgrACx1u7IS&#10;DgCApcqC+oU2LABY6Kq59YxwAAAsc93c2mJIKwAsc93c2iIcAADLXDe3ntGGBQCL3DS3tmjDAoBF&#10;bppbW9RdAcAity1YLdqwAGCJv2U1vUTdFQAscduC1aLuCgCWKIvpFequAGCB+xasFnVXADDffaNA&#10;i7orAJivo1GgQd0VAMzX0SjQINAKAPN1NAq0CLQCwGxdjQINAq0AMNtrWUpvEGgFgNm6GgVaNLgC&#10;wFxlIb1DgysAzNTdKNCgwRUAZupuFGhQdwUAM3U3CrSouwKAebobBVrUXQHAPD2NAg3qrgBgnp5G&#10;gQaBVgCYp6dRoEWgFQBm6WsUaBBoBYBZyirahUArAMzxVFbRLgRaAWCO3kaBFoFWAJihv5y1QaAV&#10;AGb4ryyinRgdAAAz9JezNgi0AsAMf8si2o0ZrQAw3UA5a+NH+W8BAKr1Tmf98Kv81wAA1YbKWRv0&#10;CgDAZP3TWc9IYQHAZIPlrI3n8t8DANTqn876gV4BAJhqsJy1QaAVAKYaLroi0AoA05UFtB9DWQBg&#10;mpFy1gaBVgCYZnCG4BmBVgCYZqSctUGgFQCmGStnbRBoBYBJxoquGi/lvwoAqDJwJfYnhrIAwCRj&#10;5awNUlgAMMV40RUpLACYZrzoqkEKCwAmGC+6apDCAoAJBi9u/UQKCwAmqCi6IoUFAJNUlAaQwgKA&#10;ScraOYIUFgBUG7le8BM3tgBAtR9l6RxBCgsAqlXMY2mRwgKAamPXCxaksACgWlXRVeNU/vsAgDFV&#10;RVcNUlgAUKlmHssZd2EBQKWqeSwtUlgAUKlqHkuLFBYAVKqax3JGCgsA6tSWBpDCAoBataUBpLAA&#10;oFZZNiuQwgKAKpXzWFqksACgSuU8lhYrKwBUqZzHcsaIVgCoUV8aQHEAANSpLw2gOAAAqpzKolmF&#10;4gAAqDChNOD9/bX8jwAAA6qnBrQoDgCACpUXChRMDgCAcVNKAygOAIAaU0oDKA4AgArVFwp84GZs&#10;ABhVfaHAB8quAGDUlN7WBsUBADBqWgKL4gAAGDctgfX+/lT+dwCAPm9lxaxFcQAAjJjU29qiOAAA&#10;RkzqbW1RHAAAIyaWBlAcAACjppYGsLICwJippQFc2AIAIyaNvf7ATBYAGDSxt7VF2RUADJqcwKLs&#10;CgBGTE5gUXYFACOmJ7De/5X/KQCgy4wEFmVXADDoR1ktJ2HaFQAMmJHAYtoVAAyakcCioBUABs1I&#10;YFHQCgBDJt4uWFDQCgD9ZiWwKGgFgAGzEljvf8v/GgBwb1YCi4JWABgwK4FFQSsA9JuXwKKgFQD6&#10;zUtgUdAKAP1+lZVyKgpaAaDPvAQWBa0A0G9mAouCVgDo81QWysleyx8AALgxN4FFQSsA9JmbwHp/&#10;L38AAODGa1knp3ssfwIA4MrprayT01HQCgCdnssyOcNL+SMAAFfmDbo6o1UAADrN7RNo0CoAAJ3m&#10;9gk0fpc/AgBwaXafQIMmLADosiDMShMWAHT6XVbJOf6VPwMAcGlBmJX2VgDociqL5DzlDwEAXJg9&#10;juWMm7AA4N78cSwtbsICgHsL+gQaDA4AgDsLxrG0GBwAAHeW9Ak0GBwAAHeW9Ak0GBwAAHeWhVkZ&#10;HAAA95b0CTQYHAAAtxaGWd//lj8HAPBpYZiV9lYAuLMwzMrKCgB3FoZZaW8FgFtLw6y0twLAraVh&#10;VtpbAeDW0jArKysA3FocZmVwAABcWx5mZXAAAFxbHmZlZQWAa8vDrIxkAYBry2aznv1X/igAQGuF&#10;MCvDrgDgygphVoZdAcCVFcKsrKwAcGnhFVgfXssfBgBo/CiL4yIMaAWAC7/K4rjIv/KHAQAaa4RZ&#10;GdAKABdOZW1chpUVAL6tEmZ9fy9/GgBgpTArlwoAwIXlEwTPHssfBwBYo7W1xXUtAPBpjdbWFpcK&#10;AMCnVWquGqysAPBppTAr17UAwKfnsjAuxqUCAFCsVHPFygoAX/6WhXExrmsBgA9r1VyxsgLAp7Vq&#10;rlhZAeDTWjVXXDEIAJ/WqrliZQWAYrWaKy5vBYBitZorVlYAKF7LsrgCVlYAaK1zncAHVlYAaL2U&#10;VXENf8qfCQC5rVdzxcoKAB/Wq7liZQWAsxVrrlhZAeBsxZqr9/fX8ocCQGqrzblqsbICwJpzrlqs&#10;rACw5pyr1t/ypwJAZis2YDVYWQFg1QasBisrAKwcDHj/V/5YAEhszQasBisrAJzeypK4ElZWAPhR&#10;VsS1vJU/FwDyWjkYwMoKAKtOY2mxsgJIb+1gACsrAKw6jaVFBgtAemsHA1hZAaS37jSWFisrgOxW&#10;DwawsgJIb91pLC3mBgBIbv1gACsrgOxWnsbSYmUFkNzaDVgNVlYAua09jaXFygogtw2CAdyDBSC5&#10;DYIBrKwAclv5npYPrKwAUtsiGMDKCiC3LYIBrKwAUnssa+G6/pQ/HQAy2iQYwMoKILX1Zwa0WFkB&#10;JLZNMOD9d/njASChbYIBrKwAMtsmGMDKCiCxDQYInrGyAshro2AAKyuAxDYKBrz/V/58AEhnq2AA&#10;KyuAvNa/WrD4Vf4CAEhnq2DA+8/yFwBANpsFA95fyt8AANlsFgx4/1H+BgDI5m9ZB9fHygogqe2C&#10;Ae/P5a8AgGS2Cwa8P5W/AgCS+VeWwQ08lr8CAHL5UVbBLbCyAshpkwuwilP5OwAgldNbWQW3UP4O&#10;AMjlpSyCmyh/BwDksmUw4F/5OwAglY0uwPrAygogpQ2LWd/f/5a/BABS2a6ztfFa/hIAyGTDztYG&#10;KyuAjDYNBrz/KX8LACRy2rCztcEFgwAS2rKztcE1WAAS2rKYtcHKCiCfTTtbG1wwCCCfn2UF3ArX&#10;YAHIZ7M7WwsuawGQzrbFrA1WVgDpbFvM2uCyFgDpbFvM2uBKAQDZbFzM2ih/EQCksXExa6P8RQCQ&#10;xdbFrIxnBZDP5vkrxrMCSGfTyaxnDBEEkMz2+StGXQHIZvv8FQNZACSzff6KgSwAstl6GEuLgSwA&#10;ctl6GEuLsQEAUtl8GEvrufxlAJDC9sWsDcYGAMhkj/wVKyuAXF7K2ret8pcBQAp75K8YGwAglV3y&#10;V4wNAJDKLvkrVlYAmZw2v0zgjIEsABLZYRhLi4EsABLZJX/FQBYAmeyTv2JsAIBMfpeVb2uMDQCQ&#10;xj79V42n8hcCgL19Sq4aNLcCSGP7+6+K8vcBgL2dSq5oFACQyA73X32gUQBAFo9l3dsejQIAstgt&#10;f0WjAIAsdhoZ0KJRAEASu+WvaBQAkMZOIwNaNAoAyGGvkQEtGgUA5LDXyIBW+SsBwNtuIwMa3IIF&#10;IIf9Sq5oFACQxW4jAxo0CgBIYceSKxoFACSxY8kVjQIActiz5IpGAQA57Fly9f7+XP5WADC2Z8lV&#10;g0YBAAnsWXLVKH8rABjbccpVixsFACTwUpa8ndAoACCBPbsEGpSzAvC3a5dAg3JWAP52u1iwoJwV&#10;gL19uwQaFF0BsPdfWfB2U/5eALC1c5cARVcAEti5S4CiKwD+du4SaFB0BcDdzl0CjZ/lbwYAV7sO&#10;Zj2j6AqAub27BBoUXQEwt3eXQONU/moA8LR7lwBXYgOwt+9dAmcUXQHw9rh3l0CDK7EBeNu9S6Dx&#10;q/zdAGBp98bWFkVXAKwdsWWl6AqAtUO2rKysAKwdsmWl6AqAs/1nsbQougLgbP9ZLC0mXQFwtvON&#10;rQXXCwIwdsAslhZFVwCM7T8+8IzSAAC+DtqyUhoAwNgB4wNblAYA8HXA+MAzSgMA+DpgfOAZpQEA&#10;bB0xPvCM0gAAtv4rC93uKA0A4OqwLSulAQBsHTKLpUVpAABXh21ZKQ0AYOuwLSulAQBcHbdlfX8u&#10;LwEAzBy3ZaU0AICpYy5pOftbXgIAmDlwy/qnvAQA8HLglpXSAACmDtyy0tsKwNORW1YSWAA8Hbll&#10;fT+VFwEATg7dslIaAMDSoVtWSgMAODp0y/r+q7wKAHBy6JaV0gAAjo7dslIaAMDRsVtWElgADB28&#10;ZSWBBcDQsVtWElgADB28ZSWBBcDQwVtWElgA/Bx4lcAZCSwAfn6XFe4oJLAA2Hk6eMtKAguAn6O3&#10;rCSwANh5LuvbcUhgAXDzWta3w5DAAuDmR1nfjkMCC4Cbw7esJLAAuDl+y0oCC4CZ09+yvB2IBBYA&#10;Lz/L6nYgElgAvJz+leXtQCSwAHg5ehRLiwQWACtHTw88I4EFwEqELSsJLABWQmxZSWABsBJiy/q7&#10;vBgAcHD0wOsPL+XVAICDw6cHnhFmBWDk8IHXZ2/l1QCAgxhbVvoEABg5fuD1GX0CAIwcPz3wjD4B&#10;AD4CTA88I4EFwEeQLSt9AgB8RNmy/ldeDwDIizDw+owwKwAbAQZefyDMCsBFhIHXZ//KCwIAeSFG&#10;sbToEwDgIsT0wDP6BAC4CLNlfX8urwgAxMXZsr6dyksCAHFxtqyv5RUBgLgYA6/P6BMAYCJIX2uL&#10;PgEAHqL0tbboEwBgIUxfa4NxLAA8xElfEWYFYCJOxVWDMCsAC/+VRS0EwqwAHAS5/OoDYVYAFgJV&#10;XBFmBeAhUsUVYVYAFiJVXDXkw6zEiQHEqrhyCLP+Lv9fAIkFGhjQ0g+zUtwA4OF3WdKCkA+zPr2z&#10;aQXSC1Vx1ZDf8D2/v5X/BCCtUBVXDmHWn+/vL+U/AkgqzEXYhX6Y9Td3zwLZhbkI+5N+Neuf5l08&#10;lf8MIKVYFVcWV2C1zypyWEBmwSquLK7AOv+TUngFJBas4ur9/Vd5YboeTd4HgLliDQxo6YdZP6rY&#10;KLwC0joFq7iyCLO+fLwTCq+ArKJVXL2//ymvTFj5R6XwCkgq1BUtHwzCk23RVYscFpBTtIqrxnN5&#10;acI+IywUXgEphau48sj7fLVesGkFMgqXvrIIs57KW3l//1n+LwASiVdxZbEYPZW3QuEVkFGwK1o+&#10;GBygS9FVi3AAkE7A9JXFfdgXlWzksIBsAlZcedyHfdEvTDgAyOa/8usPxeE+7M9y1hZ9WEAu0a5o&#10;OTNobb0oumoYlDoAmCBgxZXJQlTeywdyWEAmESuuPCbvfRddtShpBRIJd0XLB4cd3nWYhRwWkEjI&#10;9JVFzdXt+DDCAUAazxErrjxqrm4vaaCkFcgi3rzrDw41V1dFVw3CAUAW8eZdn1nUXF0VXbUoaQVy&#10;CDg88Myj+PP2H5eSViCHm/NqGBa3nX5c3HqJHBaQQcxS1obFEnTf20ZJK5BAyOGBLYuaq8sZggU5&#10;LCCBiMMDzyxqrrqyg4QDAHtPQdNXJjVXXUFswgGAvaClrC41V3dFV41/5f8XAFdBS1kbJtVJ5d1c&#10;IRwAeItaytqwqLm6mXRVEA4AvN00tUfisbG7Lw1oeFQ9AOgRtpTVZvXprrwgHAAYC1vK2vCouerp&#10;byMcABgLW8raeC6vUVz3RPHX8v8XgJ+4paw2jUqn8nZuEQ4AbIUtZW2YBAM6SwMahAMAV3FLWRse&#10;DVi9/8aMEgRMnQLHAlwasPqr2ggHAJ5iXipYuOzpekffEg4ALAUuZW2YBAN6SgMahAMAR5FLWRsm&#10;h+X7CwW+mIQ7AFyKXMrqs6O7v1DgCxcNAn4CT2JpeUxjGSy/IBwA+IlcytpwyZwPDLzhzhbATuhS&#10;VqNZUEO34j6V/w4AE6FLWRsuwYD+0oCGzZsE8CF0KWvDZBpLb2/rGeEAwMtAxjoEm2DAcM0wbViA&#10;k+ClrDbTWMbC2bRhAU5il7I2XBqwBhNY1F0BVoKXsvpMYxlOYBFoBawMb6QC8NnLlTfUh7orwEbw&#10;UtaGTTBgsDSgQd0V4CJ8LMAoGNB5I/aFf+W/B0Bd+FiAUTBg9HhA3RXgIX4swCcYMP4UY94VYCF+&#10;LMAoGDBSGtCg7gqwED8WYLTa9N2I/Y26K8CBQCzAKBgwVhrQINAK6BOIBTgFA8ZKAxo0uAL6BGIB&#10;TqHHioliBFoBeQqxAKNgQM2DjEAroE4hFuAUDHio+femwRUQpxALcDoeVySwCLQC6iryKQEYBQOq&#10;gi8EWgFp0a+++uAUDBi4t/UbgVZAmkQswGoLN9qBdUZFKyBMIxbgFAwY78A6I9AK6NKIBVgFAyqv&#10;cSTQCujSiAVYLTOV1cMEWgFZIrEAp2BA9cOMQCsgSiQWYBUMqExgEWgFZInEAqyCAVV9Aq3f5X8A&#10;QItKLMAqGPCjvKdRBFoBSSqxAK9gwK/ypsYRaAUUVfUCRWBVgFQfgeEyLEBQ9bH0cE7BgKpBVx8I&#10;tAJ6ZGIBXrfvVyewCLQCimRiAe+/yiu2MGXKuFN4GchBJxbw/lxesoUphW5MvwbE6MQC3v+Wl+yh&#10;tk+gRa8AIEYnFuAVDKgcdPWBoSyAFqFYgFdZ56R/eFJYgBShWIDZxm3aNbmksAAlFRfeh2FVzDpx&#10;UoNV7g5wpxQLsOpsnZbAIoUFKFGKBZgFAyb0CbRIYQE6hOoC3IIBE6eLkcICZExLohzMLBgw9aFG&#10;CgsQ8agUC3j/r7xqE6/lbdUihQWIULlH4IPX0jI5wk0KC9AgFQsw62ydmsAihQWIeJKKBXh1ts54&#10;rJHCAhSc/pafrAizC0umR2JIYQEClJqvGm6H4Wl9Ai1SWEB8Ss1XLbOboCaHWUlhAQKkmq8aZsWs&#10;c24hJ4UFhKdVcOW3rMxofjMrjgAMaRVcNbw6W+eEWSkOAKLTar5q/DMLBswIs9pVRwBuTlM7Kw9n&#10;Vsw6J8xKcQAQ3K/yU9Xhtl2bFeamOACI7FktFuCXFp8RZqU4AAhNrfmq4Za/mhVmfX8t/2sAAYk1&#10;XzXcillnlmZQHADEpdZ81TCbzDq7mpjJAUBUas1XLbuk+KwwK8UBQFxqzVcNu+ajeWFWigOAsOSa&#10;rxpuxayzPwS7qAhgQmza9dmbXe/R3HMDZVdASHrNVw2/9WRmmJXiACAmvearhlsx6+wwK8UBQEh6&#10;zVeNf+XF+5gf66Y4AIhHsPmqYZe/WlCeQXEAEI9e81XLLn+1oKLY7ykDyJs1ue5wfvmrBU1wFAcA&#10;0chNu/5gl79akkbkwhYgGsHmq4bdMJb5NVcNyq6AYBSbrxp+bUfza64alF0BoSg2X7Weyuv3segR&#10;5/fPASiTbL5qGAYWF0VlKGgFItEsuHp/fymv38iiwwMFrUAggtOuzwzzV8/lrc1DQSsQh2jBleVC&#10;smx0AwWtQBgnzYKrhmHCZlnAm4JWIAzJCVctwx3aqby1mShoBaKQnHB15td/tTjiTUErEIPilYIf&#10;/hkuI0sDMxS0AjHIBlkd81enBa2tZxS0AiGIdrW27OYHrlD+RkErEIFqV2vDscJocccGBa1AAJrX&#10;CHwwzF8tmXP1gYJWIADdIKtl6ebyXjgKWoHjCQdZLc+9yyuLKWgFDiccZH1/M8xfLQ8GvL+XPwnA&#10;UZSDrJYBxUVDrwtaBYCDqY4OPHMs3FyjzZhWAeBYykFWz0zNCsEAWgWAYykHWT3zV2sEAxxngQNC&#10;VO9n+WA48nqlmWM0YQFHkg6yGl7Z2lgloUgTFnCgl/JDFOWYp1klGEATFnAg2ftZPlguH+tkFFlZ&#10;gcNoB1k9RwYsvKflE+2twGFk72f54Djy+uGxvLmFaG8FjqJ6CfYnyyzNSuXFrKzAQcSDrJ4lV6uN&#10;HaO9FTiG8OjAs9/lfVhZeGnrN9pbgUNId7W2LNeO1T4V2luBI+hegl141hWtdpCgvRU4wOLbQQ9n&#10;WXK13t3ktLcCB1APspoWbK5XrkF7K7A/+SCr6cqx3gPPcqQCEJv26MCWZ8nVesEAz8oJIDTp+1k+&#10;eG5ZV+zdYHAAsLff5dcnzLNcc8Xo92v5IwHsRD/IarojWzEYwEgWYGf6QVbXOvg1Bzn8K38mgF3o&#10;V7LabsjWjNIwkgXYlXwla8O0wWjNZx4rK7AngyCracnVylMdyx8KYAc/DIKsrv1F654mGCMI7EZ9&#10;JuvZ22N5N17WrAxoeP4jARGpX3z1wbQIfuU4DQNagb38V3512kxHj6781GNAK7CTl/Kj02baXfRU&#10;3t5aWFmBfTi0CDQsB7Ouf5Euo6+BXRjMYWm5tm2u3cDB6GtgFwZzWFqmK8bqV5SzsgJ7cGgRaJh2&#10;CazfGselAsAOTIKsrgvGysWsDS4VALZnEmS13bKuX7bBygpsz2EOS8v1jLt+CwfXtQCbMwmyuja2&#10;rl7M2mBlBbZmMYel5Xq709rFrA0uwgI2ZjGH5cy1sWiDaeSsrMC2POawtFxXi9WLWRusrMC2POaw&#10;tEwbWzdp4mBlBTblMYel5drYun4xa4NrsYEtubQINFyHjGwRDGBlBbbk0iLQ+Od6AckmxcasrMCG&#10;fIKstl0Cj+X9rcs1dAJE4NIi0HBtbN2imLXBygpsxijI6ju8aZt4zb/ypwNYm1GQ1bax9eG5vMGV&#10;sbICW3GZw9Ky7YPfKBLOygpsxCjI6nvL8ybFrI238ucDWNezUZDVt6Vok2LWBisrsAmfOSwt20ue&#10;t4rYsLICWzg5BVl9t6ybPf9YWYEtGLUINGy3rNsUszZYWYENWGWvjAc3bVYXx8oKrM+pRaBhu2Xd&#10;Kn/Fygps4LTBkPoD+U4X2S4YzsoKrM0re+U78XqLmwU/0SkArM0re2U8XGSz/BUrK7A6r+yV78Tr&#10;zfqvWqyswLrMsle+E683vUiHlRVYlVn26v39Z3ljfrYcRcbKCqzJLXtlvGXdruSqweRrYE1m2Svj&#10;idfbDnlkZQVW5Ja98r2kZeOROayswHrcslfOW9YNS64arKzAauyyV8Zb1o0/K1ZWYC122SvnLeuW&#10;JVcN345gYG922SvjLevDa3mLG2FlBVZil71y3rJudGXrF1ZWYB1+2Svfq7C3v1eXlRVYhV/2ynnL&#10;uvktZayswBoMs1fOW9ZtS64avtcwAHvyy145b1m3P2D8Ln8TgAUMs1fOhQGbjgw4+6/8TQDmM8xe&#10;OW9Zty65arCyAos5Zq+ct6wb3tLyyfixBOzEMXtlvTb8Lm9xQ75TbYG9OGavnLesW97S8sn2ihtg&#10;L47ZK+st6+YlVw1WVmAZy+yV85b1YY+ouO1N4sA+LLNX1lvW7UuuGqyswBKe2Svj26/2KLlqPJe/&#10;DMAcltkr69T2DiVXjafytwGYwTN7Zb1l3edZ6DtyAdieZ/bKesu6+ZSrD6yswGyPntkr6y3rHiVX&#10;DeN/QWBjp11yIQcwLsbco0ugVf46AJPt0CR5CLasi72Vvw7AVKbZK7asK/hX/j4AE72YZq+sr8rf&#10;actq/W8IbMm1LMB7y7pXypGVFZjl9Lf8huw43423WwCHCwaBOUybWlvGHe/7zXjgGixgDtOm1obz&#10;bmuXWSxnXNYCzGBbFuA9SmS/CA6XtQDTPdtmr6zvyd9vy8rga2C6nVrPD+G8Zd2xZY7xrMBUvmUB&#10;bFnXwnhWYCrfsgC2rGth1BUw0V5tPEdw3rI+l/e4C1ZWYBrjsgDvLeuuR43ydwKo49vU2nDesu5z&#10;SUvBQBZgEtdZ1x+ct6y7jnxkbAAwhe2s6zPnLeu+lXKMDQCmcJ11/cH5vtF925FZWYEJrLNX1lNE&#10;dm7uYCALUM921vXZm/OWdedSOQayANWsywK891l7XdLyiYEsQC3nptbGm3Nx+97dHQxkASoZz7o+&#10;cz7A7r1lZSALUMt31vUZW9Y10dwK1PEuC/CODO53ScsnVlagivGs67O3U3mjjnZ/KtLcClRxnnV9&#10;xpZ1TTS3AjXMywKaTZbzlnX/sY+0YAE1zMsCvKuEdi8MoAULqOI86/rMeo91wKdHCxYwzr0swHt6&#10;4AFbVhoFgHHmTa0N5+mBhxw4aBQAxtiXBXhPDzzk46OcFRhhXxZgHhU8ZKIuKyswzH1aQMO6r/WQ&#10;Letb+csB9DCfFtCynnh3yJaVRgFgmH9ZgHeTwHN5k/uiUQAY9MM/e/X+s7xXS8dcCEmjADDEv97K&#10;fMv6o7zJndEoAAxIUBbg3SRw0JaVRgFgQIKyAPMmgYO2rDQKAAMOSSvvzXrLetSZg3JWoFeCsgDz&#10;XMtLeZO7K38/gDuH/Sz3ZN0kcFiYnHJWoE+GsgDzJoHDDh2UswI9Hne/4OMI1pdf7X9HyyeKroBu&#10;p4PKdXZmvWU9blw5RVdAtwz1VuZNAkcMvC4ougI6JRjD0rLeWx14ww5FV0CXFPVW5omWI+eVl5cA&#10;4NJzirIA8yaBA48dFF0BHXLUW5n3tR65ZaXoCriXYgxL48358qtDO5MpugLupBjD0rL+/T+VN3kI&#10;iq6AO0nKArybBI6tmqPoCriVpCzAvEngqOmBHyi6Am68JMlemTcJHNtBV14FgCJLWYB5LPDYgwdF&#10;V8C1HGNYWtaFQQf2tbYougKuJBnD0rJuEjiwr7VF0RVwJcXtLGc0CWyIoivgUpqyAPMmgaNPHhRd&#10;ARfyLKze59VjK64aFF0B3/KUBZjfJHB0c/K/8kIApFpYufxqU5QGAF+yjGFpcZPApigNAD6lGcPS&#10;ss5dHz/2gdIA4FOeeivz02qAoeXWpcLAFInKAsx/+QF6PSgNAD6kWlipuNoWUwOAD5nKAqi42pp1&#10;extQL9XC+v6zvGtLBw8MOKM0AGhlqrd6f3913rIePTDgjN5WoJGq3so8fRWiwoMEFtDIVG9lHgR8&#10;Lm/yWM6HAqBWhMjcft6sN1QhputSGgAkq7fiVsEdUBoAPPxIVRZgPjAgxk07lAYAueqtzNPWQeI6&#10;lAYgvSC7nN1wRcsOKA1AdonuEzzzvqIlSI3HW3k5QFq5ClnN01cxKq4Yew0cP8hzX9bpqxgVVw0S&#10;WEguWb2V+UDmMJ8mCSzk9pKsLID01T5IYCG1bPVW728MDNgDCSyk9pis3op51zshgYXMstVbNXsp&#10;5l3vggQWEks2OLDFvOt9kMBCYtnqrcwPqZFi5iSwkFe6eiuua90LCSzkla7eyjz6F+lBSQILaaWr&#10;t3JPX0X6PElgIas4NeX7sR4YEOq2HRJYSCrXRa0frAcGxCllbZHAQk4J662801exnpQksJBUrota&#10;P1gPDIh1QSQJLOSUsN7Ke951sHQkCSyklHFh9U5fBetSJoGFjJ4TlgV4p6+iPSpJYCGhhIWsDed5&#10;16FKWRt/y+sCEsk3OLBlnb6KNv+BMCvyyTc4sGWdvopVytogzIp0Uhayeu+i4jV9EGZFOhkLWc3T&#10;V7FKWRv/ygsD0khZb+U97zreAAjrmDbQIenCat0SFC9ubl05DNxLWcj67n1da8CHJQks5JKzkNU8&#10;fRXvM7WeggvcyVnIap6+CniVGeNYkErOQtaG8+H0ubzHSOgTQCZJC1m9M9Uh55cTZkUmOQtZzaN+&#10;Ia81p08AiSStt/IuZY0YC2AcCzJJu7A6p1Ni3mX2u7w6wF/SQlbzUtaQsQDrcY3AlayFrN556pCx&#10;AMKsyCNrIat3KWvQe80JsyKLtIWs3gVAMWMBhFmRRdpCVu9S1qCxAKpZkUXWQtb39zfjkF/QWABh&#10;VmSRtt7Ku5Q1aCyAMCuSSLywvhqnr6LGAhgagBzSFrJ6l7KGjQUQZkUKeQtZvXdPUWMBhFmRQt5C&#10;Vu9S1rCxAMKsyCBxIav1sTRuLIAwKxJIXMjqXcoaNxZAmBUJ5C1k9S5ljRsLIMyKBBLXW1mXsgaO&#10;BRBmhb/UC6tzKeuv8h4jIswKdy+J662sS1lDVygTZoW5zIWs1lunyLEAwqxwl7mQ1buUNXIsgDAr&#10;zMXe2GzO+Ewau1v5V3mVgKXUhazWpazBH5mEWWEt98LqXMoaOhbw/lZeJWApcIvOHoxLWYNPLnPu&#10;ewNSF7Jal7JGD58TDICx5Aurcylr9MMINVfwlbuQ1bqUNfozk5or+Mq+sBqXsj5G/2hpbYWt3B0C&#10;DeNQX/hhu4RZ4Sr1qOuWcXY6fPz8zbjzDbkl7xBoftxP5V/CT/wwDzVXcJV51PWZb3elQL/yS3mp&#10;gJnk9VbWpawC3R/UXMFT+oXVOBbwo7zFwKi5gqfUo67PfGMB4QuuGtRcwVL2QtZm0+QbC1DITFJz&#10;BUcsrMZtrQpxHmqu4Cj5qOuWbyxA4qlJzRUMpS9kdY4FaLR/UHMFPyys7+++sYDY064/UXMFP8lH&#10;Xbd8M9MCBVcNaq7gJ30hq/OIq5PGjB3uFoQdFlbnWIBIoIdgANz8SF9v5RwLEHlsEgyAGwpZnWMB&#10;Cs1XLRqwYCb9qOuWbfuPzLxd48vHkBIdAg3fDZNGwdX7+1t5vYAHClkbvrGAZ5VID8EAeEk/6rrl&#10;GwuQOZAwjQVW6BBo/C7/GH5kPl6mscAKhawN31+1zsfLNBY4YWFt2U4CESqnIxgAIzLpjU3ZbpeU&#10;LjinAQs+6BBo+cYChGLor+UlA/roEDj7Wf457LyUN6iAaSywQYfAmW0sQKWr9YxgAFzQIXBmew22&#10;UpCVaSywwcL6wTYWIFWoTDAALugQOLPNnCgFWd/fXQ8OSIdC1jPbWIBUkJVgAFywsH5wPYVKBVkJ&#10;BsDFC4WsZ6+upaxisR4qA2CBDoEPtrEAjbtavxAMgAWtGNyGXA+hah8wwQA4oEOg+GsaCxALshIM&#10;gAUKWYs314uXVO5n+UQwAAZYWD+5nkHFgqwEA2CBy1kK11iAXhSdYAD0Ucj6yTQWoHcmIRgAfSys&#10;n1yvClULshIMgAE6BD65XoP9Q+8TJhgAdXQIfHGNBeh9wgQDoI6F9YtrLECw8INgAMSduJzlk2td&#10;gGIYnWAAtMl15mzHtUdA8SpeggHQRofAN9MDqOShhGAAtNEh8MV1dqDks5NgAKRRyPrFdXagXiVr&#10;w/bmXOTAwvrN9E5BrYuvPv0orx5QRIfAN9NdkubQ3TfTwAxyoJD1m2ksQLTyg2AAhLGwXjCNBYhe&#10;ck4wALoe6RD4ZrpJEo2j/ysvH9BDh8AF07ie6qnEtckYCdAhcMnz9Cnbt+x6Xw4SoEPggukeSfXh&#10;SWcrZIlmNrZhOpRVskWgRWcrVNEhcMkzFqDZItCisxWi6BC45BkL0GwRaFHMClEUsl7yjAUIl368&#10;lLcAaGFhvWQ6lFU3kE5nKzTRIXDFMxYgHEgnGABJp7/lG4yW5wUtyscSOluhiA6BK56xAOWrzVzv&#10;JYc5OgSueJZOKj89KWaFIjoErnhe0CLbItCimBWC6BC44jmUVbdFoEH+CoJYWK9ZDmXVbRFokb+C&#10;HgpZr1nuj7SnQ1LMCj0srNfeLEN62pF08leQQ4fADcsuSvGAj+nN5DBGh8CN3+Ufxor4uYT8FdTQ&#10;IXDDsiJduUWgRf4KYlhYbzn+iNU/ZfJXUEOHwA3LQSzqnzL5K4ihkPWGZSxA/lMmfwUtLKy3HAex&#10;yFfVvZY3Amj4QSHrDcdYgH5VHZcJQAodArcch7Jq9161yF9BCh0CtyyHsurnKD1vd4ArOgTuOKag&#10;DULpnheSwRSFrHcch7I+60d8/pa3AghgYb3jOIhFe3LgB/JXEEKHwB3D5iv97BX5K0ihkPWOY57E&#10;4XIz8lfQwcJ6x7H5yuJjJn8FGS8Ust5yLLiyaAQhfwUZdAjcMyy4csheMYwFOjx+cesyLLjyqFcm&#10;fwUVdAjcc7wF26OszvKCBziikLWD4S3YJklK8lfQwMLawbCwxyRJSf4KIugQuGdYcOWSpCR/BQ0U&#10;st4zLLhyiaU7NhzDEQtrB8N9kUvIh8uwIYEOgQ6GBVc2D1DyV1BAh0AHw4Krl/LW5JG/ggI6BLr4&#10;FVz5PEDJX0EAHQJd/CrRTzaX8NB/BQEUsnbxK7gy+pzpv0J8LKyd/KZdO4xkLQxbjmGHDoEufs1X&#10;RnV1lFwhPgpZu/y1iwU41dVRcoXwWFi7+BVcOdXVUXKF8OgQ6GRXcOVTFtDgylZER4dAJ7vUs1WW&#10;kpIrREeHQCe/giujsgC6BBAeHQLd7AqurILpTLlCcBSydrMruLKZFnBGlwBiY2HtZldwZRZMp0sA&#10;sdEh0Mmu4OrRqSyALgFERyFrN7eCq9NreWMm/LqOYYWFtZvdlsiqLIAuAQRHh0A3u1pJtyeo4S3l&#10;MEKHQA+3s6ZXWQBdAoiNDoEebgVXdk9QugQQGB0CPdwKrszKAugSQGgUsvZwK7hyKwugSwCRsbD2&#10;ccuO+H3QDGZFXHQI9HDbEPkV1tElgLgoZO3hNuHK8IOmSwBhsbD2eDM7aRoW1tElgLDoEOhjVs/j&#10;WFhHyRWiokOgj1kIz68sgC4BxEWHQB+zIKtl/QdbVgRFh0Avs9yIY/0HXQIIikLWXmZdrZZpSkqu&#10;EBMLa69Xr1iAZ5qSLgHERIdAH7OuVs80JVtWxEQhay+vIKvdGJYPdAkgJBbWXl5BVsd6qwZdAgiJ&#10;DoFeXqMDXaPplFwhIjoEepkFWU2j6XQJICI6BPp5jQ50DfqwZUVAdAj08wqyugZ92LIiIApZ+3l1&#10;tdoGfdiyIh4W1n5eowNN663YsiIkOgT6WQVZTeutGmxZEQ+FrP2s+np8zybMYkE8LKz9vIKsvmcT&#10;tqwIhw6Bfm9WDZO+j1C2rAiHDoEBVgVXxo9Qtzt1oY8OgQFWowONH6FmTXIwQIfAAKszpm29VYMt&#10;K4KhkHWIU5DV+hHKlhWxsLAOcQqyWn/STLxGMHQIDLAaHWj9SbNlRSwUsg6wyopYf9JsWRELC+sQ&#10;p65W75Jl7hVEKHQIDHEKsnqXLLNlRSh0CAxxCrKaf9JsWREJHQJDnEYHmpcss2VFJHQIDDIKsrpX&#10;1rFlRSAUsg5y6ukx/6TZsiKS3+V7iS5OowPdS5bZsiIQOgSGOAVZ3SvrXsv7BAKgkHWQUZDVvrLO&#10;an4uxFHIOsgoyGpfWceWFXFQyDrIKMjq/0mzZUUYLKyDjIKs/pV1f8s7BQ5HIeswnyBrgsq6l/JW&#10;gaNRyDrMKMjq/0mzZUUYLKyDjIKsCSrr2LIiCgpZBxkFWRNU1jk1dEAbhazDfIKsGSrrnCboQhqF&#10;rMN8ZrJmKABhy4ogqLca5jOTNcUnzZYVMbCwDvMJsqaorGPLihgoZB1hswfKUVlHYQBCoJB1hE+Q&#10;NcUnzcQAhMDCOsInyJqjso65rAiBQtZhb0/lH0pejso6tqwIgULWETZB1iSVdWxZEQEL6wibIGuS&#10;AhBuv0IE1FuNsAmyZvmk2bIiABbWETZB1sd/5R2ZY8uKAE5Jfm7zuQRZT6/lDZnzSTdCWJaf23wu&#10;QdY0lXU+pcfQRSHrGJsg6+/yhty9PZY3DByHQtYRNkfLX+UN2ftV3jBwHOqtxrj0n6f5pN8YxYLD&#10;sbCOcYnZ5Zm9y5YVh3um3mqES5A1T2Ud0wNxOApZx7gEWRN90gy8xtGy1I0v8KP8U4lL9EmzZcXR&#10;KGQdZRJkzTTUnIHXOBiFrKNMgqyZPum/5T0DR6GQdYxLkDVLh0DLIHxzMglBZUW91SiTb3imR6jD&#10;wOsfb+U/QFGe8sbZTIKsqR6hDtMDfzH3QBj1VqNMgqypFlaL6YF/3t8ZfKDqkYV1jMlYj1yPUIct&#10;66n5xJgvKypTFc5cHkHWXAurxYL03L4TBsxKot5qnEfzea5eEI9ajvNIMorHJGWqwpnJ4ziW7Gzi&#10;kfj52PZQeSWIeqtRHi2Syc4mHpHxNszavpny/4QOFtZRbxZXf2YL+ngEcM5h1gZdumoYHDjOY1xS&#10;siY7k4HXnzc/ML9bDIWs4zziddnOJiYDr78OGr/L/wESuAF7nEeLQLaF1WR6YAmzNrgnUQn1VuM8&#10;anfSdS+bDLz+DLM2uHVGCAvrOIvUQbqgz6tJWPLiqMGmVQeDA8dZBFnzRdMtqjkal3sfNq0qqLca&#10;ZxFkzXcNj0uj/XeYtcGmVQSDA8dZfJnzjYVwmVF+GWZtsGmVQL1VBYemwoRpSpuBptfHSmpaFXBR&#10;awWHX2jChdVnBbr57Ni0xsfgwAp/HH6hCeftmFRc3YRZG0wPCI9C1goWxeYJ05QmTQKN6zBrg01r&#10;dAwOHGcxhyVj/YdLxVXHp8emNTjqrSo4nCkz1n8YXW1yf7K0CXR4YmGt4JC9ylj/4THy8ew2zNpg&#10;0xoZ9VYVHFoEUn7QNhVXHWHWBnNa42JhreBQa56ysM6p5vNzNuslbsQKi3qrGgZbg5wftFP2/LW8&#10;pyu0uAZFvVUNgyNlzg/ap+Kq+QTLe7rGBOygqLeqYBBkTfoEdQpDvpT3dINNa0iUBVRwmMOS8wn6&#10;Wt69hZ5nI90CEbGw1jCYw5J09K5PxVWjJwFJ4VVAXNRawyDImvQJahWDfCpv6g6FV+FQb1XDYA5L&#10;0oXVazR074f4r/wXEAX1VjUMsstZZ5p7RSD7U5BWMQ8D1FvVMGiOzHo0caq46qu5OqPwKhbqrWro&#10;j7xIG/Pxij/+KO+qC4VXkVAWUEM/e5X2sgiriqvhjRATrwJhYa2h3yKQN5huFn0cekBSeBUHZQE1&#10;9Oew5A2mG41lbfXWXJ0RDojikYW1hnyLQN6F1eYi7GL4jEkOKwjqraroB1mTtl413Ho+hx+RhANi&#10;oN6qin6LQN5guttV/B3XCVyhDyuEvDuZKfTLIRNnKd2y5UM1Vy0GYEdAWUAN/RaBrK1XDYe7da50&#10;XSdwhRzW8RL/4KaQ3/VkLv+w6/ccLUpmluDhqLeqIp+9yvw5m1VcjdVctchhHe2UtSVnGvnjZNrW&#10;q4bXjKtWRQCPHNaxKAuoIl8Nmbquzu9kXPGrpaT1WIxhqaLeIpD6AWqXvhqtuWoRDjgUZQFV1IOs&#10;uU8mfuNKx2quzggHHIiFtYr8wSr1ycQufVUVDCAccCTKAqrItwik7gTxS19VZp0JBxyGhbWKfItA&#10;7pOJYWFnVTCAcMBhGMNSR71FIPfC6pe+qj6DEA44BvVWddSzV8lb7PzSVxUNWB8IBxyDMSxV1Pc8&#10;yUM++oMf71UGAwgHHIOygCrq+Y/kC6vb8MCz0WksnwgHHIAxLFXexFsEMve0tiznklR/poQD9kdZ&#10;QB3xX2b2JKVj+qpiGssXwgF7y76VqSV+nEqfpHRMX9UHAwgH7O70Wv7lMUh8y5N+YXVMX00IBhAO&#10;2B31VlXUB1xln7Zjmb6aEgzgZoGdUW9VRzx7lb76w3Os/oRggN/1X7FRb1VH/CyZ/mO2TF89PExK&#10;Sr6W/xF28ExZQJVX7R/mz/Qfs2X6alow4P3d8+kSEvVWdcQHXP1I/zF7pq+mBQOou9oPY1jqiLcI&#10;8Pz0TF89PEws66HuaieMYamkHfpnYXXN3UwMBlB3tRfKAupoHyVpBFGPkveanJek7moXlAXU0U4r&#10;E/FxTV/NKEWn7moPlAXU0W4RIOJjm756OJX3V+9f+V9iQ48srHWks1csrL7pqzmHTsIBm+OQWEl7&#10;w5O9p7VlewSeMfCDuqvNsZep80d6wzOx3tGSa/pqcmVAi7qrrVEWUEe7RYAcZcM1fTXrsUnd1cb4&#10;ydXRvgObT7nhmr56OM2qpnPdwAdB7Xgl6bAUd/A0bNNX9VcLXiHQuiXKAipJ73d4fLZ8V5J5mRIC&#10;rRviEoFK0rkPFtbWn/Kv4ec07/Ml0LohygLqSGev6GltqV8EMWBuEJ1A62bIa9SRzl5RrnzmeZHA&#10;2dyDJ4HWrbyUf2GMUC4wp/XqzLaUdV4x65nxw+ZYhN8qKWevWFjPtGvmhs3uASHQug3Cb5WkB1zR&#10;03pmW8raPDvn/44JtG6BsoBKb8qjK2iwOxO/YmfQvGLWM+ON/IHYzNSRvp6FFOUH8XvMBy0I9xBo&#10;3QC/uUrK2Ss+5A/GsYC5xaxnviW+x6HdsZLyj5IP+YNvW2tjydOTFNbqKAuopJy94kMurC8mWZQu&#10;Yfr1yhakE3NRbtxhYS2sz7yzi1nP6BVYFzWOtYQzHxTVFcZtrY1lA81JYa2LUpxKwl88elo/Wa8e&#10;C0+fpLBWRca4kvCYNaqVP2lfZD5mQTFrixTWmsgYVxL+TRLv+eTc1tpY+jmTwloPiY1KyvE52kA+&#10;OZeyPjw8lnc5m3XZxL6Iv9USzl4RSP/k3NbaWHwhr/eDZ08cE2sJf+cIpH9xbmttfs2Lz5+v5U/C&#10;UuxmKv3R3eywsH4xz30vH7BMCmsl/OgqCZ8iyVB+sW5rbaxQAGJd7LufZ350dYQzymQov5nnZxaW&#10;XJ2RwloDV2DX0u36Y2H95l4Hv0bOhC6sFVAWUEs3e8XC+s27rXWljRJdWCugLKCS7m10jNq54L4d&#10;W1xy1SKFtRzZq0q62St6Wi94t7Wu9RRlZV2MlHEl3ewVxcqX3C95WiN/1aC/dSECcLVks6UsrJfs&#10;u4tWOp9491Jsj+xVLd1fJMMCLpi3tT48PJc3uhRlV8uwnamkG50jjn7Jfiu21nOU4oBF+NVVepMN&#10;O/ERX7KPBaxWm/6v/IGYY3l/cRJvslsdFtZL9rGAdUquWhQHLED2qpZs0OkHH/El+1jAioXLFAfM&#10;RvaqluwZkmfnFftYwFolVy336rTtUIxTSzZ7xcJ6xT8WsFbJVYvigLlWi8i4k81ecQH2Nf8Szafy&#10;TtfATJaZyF5Vks1eEe255h8LWLV0mbKreTgo1lI9FRHtuZYgFrDqONC/5Q/FJOxnaqnudFhYb/jH&#10;AtYN8FF2NQc/u1qy2StuNruWIBaw/GLBK/57/A3ws6skm72iQ+BagljA2jlprsKajp9dJdnsFZ/w&#10;jQSxgJW3rBS0Tkf2qpZq9oqhuzcSxAJWL6OkoHUqru6opfp75NF5I0MsYO0tKwWtU5G9qqWavWJh&#10;vZUgFrB+5w8FrRORvaqkmr2i9erW7/Iv42z9kygFrdOQ26ikmr2iVPnWW4b6ofV7KilonYSTYi3R&#10;AD7BnjsZYgFbPE8paJ2Ak2It0ewVC+udDLGANccHfmFlrcfvrpZq9orrBG+liAU8bBEColWgHtmr&#10;SqrZK0ZD3skQC9hky0qrQD2yV5VUs1d8wHdSxALWnHj9jVaBWmSvaol+p1hY7+SIBWyyZWVlrbXq&#10;9EZrotkrrhO8lyIWsM2WlSasSqdt/vkNiWavOJLcyxELeC7vdmU0YdUhe1XpTTMnysJ6L0cs4GGj&#10;ih9W1irE4CqJZq+Ys9PhpfzjeFvzXsFLtLfWeGZHU0kzbk+sp0OSTddWNcy0t1Yge1VLM3tFC0iH&#10;JLGAjaKsjfIXoB87mlqi2StarzrkqAvYqDCglePJtAjZq0qi2Ss+3w4Z7hFobFPLekZ76xiyV5VE&#10;s1d8vh0y3CPQ2vA4SnvrCOpxamnWRrOwdkkSC9hwy8rKOoJRyLU068q5TrBLkljApj/uJA+n2Ugb&#10;V9LMXnEi6aI6BXKqTc8rOcqBZ+OsWEkze8XC2uUtyUF22/4QRrIMYUxHJc3sFZdEdMoyTGTbebyM&#10;ZBlAi0Atya8RMfROr0liAadtf92srP1oEaglmb2i9aqTaFXydBtfIZEkCzgLJeSVJDMeLKzdssQH&#10;tz6Q5pjBOAvZq0qauxx6WjulmX639b6JMYJ9yBvXksxe8dzslGQQyw45lNfyF+EG6Y1akqF6FtZu&#10;aaowNz+yMKC1B1G4SpLxJFqvuqUJDm43PfDTv/I34Rp7mkqS2SsiPd2yDGLZdBRLwcraiRaBSpLZ&#10;KxbWHml63bccxVJwqUAXWgRqKf4W+XR75CnB3KFSnZW1Ay0CtRSzV+Qme2QZxPLw8FLe8ZZYWTvQ&#10;IlBJMeHBY7NHlkEszVdgj3kRrKz3yF5VUtzk0HrVJ0+j+8Z9rUX5y/CF/EYlyewVrVc98sQCdoqz&#10;l78NnwjD1VLMXhHo6ZFmEMtuperlb8MnTouVFDPJBHr65BnUvEPF1Vn561Dw26ukmL3iw+2TZ37I&#10;bmfSNNGVOrQIVFIMy9HT2idRLGC3pysr6yWKyCsp/hRJTfbKEwvY+CaBC6ysF6h1rCWYvWJh7ZVo&#10;SvN+KUxW1gtkjisJZq92KQ/XlGcQyw4zrr48lr8SJDiqCe5xOI70SzOIZZeBAZ9YWb9wXKwkmL2i&#10;9apforvw9tw7sbJ+okWgkmL2itarXnmar/aNCBFn/cSuppLg4ZE4T69EBVc7DQwoWFkLfnyVBA+P&#10;fLb98hRc7VxTycr6Ya+eN3mC2Ss6BPplurx531Np+Uuzo0WgkmBUjsxkv0QFV3tvnsrfmhw1OZUE&#10;o3IsrAMSFVztnaEuf21ytAhU0vsl0iEwIFHB1b7pq0b5a3Pb414cC3q/RE4jAxIVXO0e7+O2lgZB&#10;1kq/5X6JdAgMyFRwtWf31RkrK9uaaoJbHDoEBiQquNq/8I6VlSBrLcEtDoWsAzIVXO03PPDTv/I3&#10;J0aQtZJe9oqFdUCmgqsDzi6srARZK+llr+gQGJKo4OqIPqC/5a9OiyBrJb3sFYWsQzIVXB0xbCn9&#10;yrp3lZsqvewVC+uQTAVXh/zIX8vfnRXjAuroZa8YCjkkVcHVIc/YTPnBDgRZK8kF5ShkHZSp4OqY&#10;gF+iu8U6EGStJBeUY2EdlOpnf0yFSKY49j2CrHX+yAXl6BAYkqrg6qBzaeqVlSBrHb0fIoWsgzIV&#10;XB11V8iv8tdnRJC1jl62g4V1UKrt1FHbp0yR7BuE4irJ7XDoEBiUquBq/7bW4qW8gIQIstaR2+FQ&#10;yDooVcHVcUNBUkVcrvzg91dFLntFkGdYqmPqc3nT+0u7sh52ShAjl72iQ2BYqoKrA78Mz+UlpEOQ&#10;tcqb2heE6PmwVAVXR0b8UsVcLpA9riMXh6eQdViqQ+rzgQfTx/Iakjnyn1yJXPaKtOSwVAVXhwaG&#10;Up0NvnCfZx257BVHkWGpCq6OvSykvIZkiMVVkYvJUcg6LFfB1aEtljmvFGBnU0Uue0Uh64hUQdZj&#10;D6YpB18TZK2jlr16JMYzLNeQkGMvDs04+Jogax213yGFrCNyBVkPHreUcTwrQdYqr2K/QwpZR+QK&#10;sh7dCZTrfHBGkLWKXPaKQtYRuYYvHf2czTfqiixHFbnsFQ/MEbk2UYd/HdKNuiIYV0fti8HCOiJX&#10;V+vxU3nSDWQhGFdFbYNDIesIuTPIMsf/zLONDWBrU0Ute0WIZ0yusF+An3mysQH8AquonRwpZB2T&#10;6/L7CBN6y0tJgiBrFbWTIx/rmFxB1ocAd90na24lyFpFLHtFIeuYt1zplAghv1zNrQRZq6hlryhk&#10;HZPrguYQIb9U4ReCrFXUslc8L8eofaLLxIgNZaoeJhpXRS0kx8I65i1XkPXYQSyfMh0TYvyLR6eW&#10;vaKQdVSuIOtLedcHS/SPfvDoGxVidY9EeEbl6mqNciV6nsYMLsGuIvYzpJB1VK7RgWHqRPI0ClCZ&#10;U0PsZ0jofFSu0YFxou7l9fgjz1HjTetJSyHruFxB1jC3haRpFCAcV0OtoJyc5KhcQdY4Z5gsd7Vw&#10;aqwilr3iHDIqV5A1UMgvy10tbG5qiO1vqLcaRZD1KEnOChRc1RDb3xDgGZdrdGCkb0SOGwWilLjF&#10;Jra/od5qXLIga4AJV19yJA7JIFcQy14ROR+XbHRgqJBfinJWEh01tPqcqbcal+x+llghv/KirBGP&#10;qyGWyyQlOS5XkDVWyC/DdFaOjTXEslccQ8ZlqfspYh1iMkxnZXdTQSx7Rb3VuGRB1mDP2gS5Qwqu&#10;amhlr4jvjEsWZI32lfAvuqLgqobWE5Z6qwq5gqynaF8J/6IrUsgVtCJyocoWoyLIeiz7oisyHRW0&#10;slfUW1UgyHqst/LCbBGQqyCWvSIjOS5bJWu4n7l70RUFVzW0QkKcQipQyXow92AM25sKWtkr6q0q&#10;MC7gaOafQJBLHGP7IxWRI7xTIdlM1oj7J+/SAAquKmilOqi3qpAsyBpy/+RdGkAOeZzWr5B6qxrM&#10;ZD2e9amBVEcFrVYRnpUVkgVZQyaprUsDiMhV0PoVkpCskCzI+ru87VicSwMouKrwKvUr5BBSgYuv&#10;InA+N7C/GaeVvaLeqgZB1giMSwMouBqnlb0iulODIGsIvqUBFFxVkNrehBtmFFKyIGvUjKbx1ACS&#10;yOOktjfUW9UgyBqDb2kAuY5xWtubmCngaHLccf/pOezB1LY0gJDcuDepUBCPyhq5gqyBI36uaUQK&#10;rsa9SWUvyUfWyBVkjRwfci0NoOBq3K/ybyWBM0iNZEHWyPEh09IArhQcJxUIoiygivd4pVuR40P/&#10;yms0c2KDM0rq3MjtLFVyBVnj3SJw4U95kWb4HY7SOjdSFlAjV5A1dnxIKtRWjSzyOKlzIx9ojVxB&#10;1uA5asu4DM1X46TOjZQFVMkVZA1+LrVMYBELGCU14IqygCq5gqzBjzGWHVgcHUdJDbiiLKCK1jTI&#10;paIfYxwTWMQCRkkNuKIsoIpWP91S4Y8xjgksxnaMkmq8oyyghlY/3VLxOywNPw5iAaOkAnJ8nlU8&#10;i3z6xD/G+J0gyHaMkqp6pCygimldeo9f5V3H5ZfAYoTnKKmqRx6UVbSu3FlK4GnrN0Iw/tPscEoR&#10;IMoCqmhdubOUwtPWboQgW5xRSkFWygLqpLpRUGI+qNujjqGso6SOKZQFVEnVIiDxtLW7A4tYwBip&#10;gBxlAVVyzWGReNq6JRTj3okThVRA7oWPs0auOSwaT1uzGjhiAaOUbp8jZl4nVYuAyNPW7DPhgpYx&#10;UtkrygKqpAqyijxt37ziM1zQMkYpIEdZQJ1UQVaVp+1reb0eiAWMkZrZQVlAlVRzWGSetl5hVmIB&#10;I6RmdlAWUCdVkFXmaWv1qRALGKNUTk5ZQJ1UQVaZp61VmJVYwBilFgHKAur8yRRk1ZnNYxVmJRYw&#10;Qip7xWOySqo5LEJPW6eTBLGAEVLl5JQFVEk1h+VRqAjPKMzKJmeM0odNj3KdTHNYpKaDGh0liAWM&#10;UDqfMOu6TqrsldIxxmjqNbGAEUrXepK9qpOqRUDqGOPzyCMWMEIp00FTa51Uc1i0qpt9wqzEAoYp&#10;ZTpoaq2kNFtnKbFjjE1b3HN5Q+ihlOngKVknU5BVbGG1CbMSCxih9COkqbVOpiCrWnzI5qHHLmeY&#10;0o+Q7FWdTHNY5G5jdgmzEgsYppTpUKoGP5LUbJ2F9ALvJk89YgEjhH6EZK8qmd0FMkjuSOoSZiUW&#10;MEwp6MNnWUfq+t2F9ALvJmFWYgHDlFoEyF7VyTSHRfA74RGpIRYwTCnTwcW7dTLNYVH8TniEWTk/&#10;DlLKdDyysNZJ1CKgWCriEWZlmzNMKNMhV1tzlEQtApKlIhafD7GAYUqZDi4UrJOoRUDz520RZmWO&#10;5yClTAfZqzqJWgQ0a/AsrsCiYWeQUqbjBx9llUwtApqnmD/l1UsjMjdIaA4L2atKiVoERE8xDo8+&#10;DpCDhCLpxMsrJWoRUP11G0Rr2OcMUsp00NRaJ1H26kX01+1Qc8XPcYjSHBYOH3US3SIgm0IxCNfw&#10;cxwkFO7hQsFKeVoEdM+j+v1xJ2IBQ4SCrFR4VMrTIqAbdzcIBlBYPkRoDgvZq0pKs3WWER4mqf/0&#10;4xrsIUotAoTL6yRqERDeNcnXXLHRGaJUTk64vE6iFgHhKUv6DViMuBoi1CJA71Ulpet3l1F+1so3&#10;YDHueohQOTk1yZXytAioFrKeqVdvEAsYIlROzuTASnlaBLQrRdRj4Yy4GqA0h4WgTp08LQLaC6t6&#10;zRUFkEOEAnJkryqlyV6dtG9FV2/A4gg5gBYBP2laBNRvRRdvwGKnM0ApyEq0vE6aFgH1hfWtvA9R&#10;pJMHKAXkaBGok+cObPWwu3gBBz/IAbQI2MnTIiD/jdD+pGhrHSAUkONzrJSmRUB+YdVuwGLE1QCh&#10;gBwxnUppslf6+UztBiwqIPsJBeRoEaiUpkXAoFBEuuaKttZ+tAj4SdMi4FCBp9yAxVZnAC0CdtJk&#10;rx61OwTOpBuwaGvtJ1TyQYtApSx3YFuUNit/WKQ9+ikFWQ02KLvIMuBKvUPgg3IwgFLWXkJBVo/f&#10;0Q6yZK88vhDKwQCic/2EgqyEdOpkyV6dPK60Ew4GUMraT+jcyB3YlbJkr0zuChUOBlCp00soyEqs&#10;vFKWFgGTI4xwmwDtkL2UgqzUzdX5kyTI6hLi0z1hMHOun1CQ1eTot7ksA65cFlbhmQHkPXoJBVlJ&#10;QtZR6qdbQvo6wUu6wQDCc72Etje0CFRKMuDq2eb7oBsMIDzXRynISotAnSTZK58HrW4wgFNkL53t&#10;DS0ClZK0CBidYGSDAZSy9hIKshIqr/Omfmt9HYcpLJ9kgwGUsvYRCrJSNlcnyYArp2If2WAAU1n7&#10;CAVZyUFWypG9sipslo2Lk77qIxRk5UOskyN75RVzVz1lkL7qQ5DVTo7sldfC+q+8KzWkr/oQZLWT&#10;ZMCVVyue6jGD3U4Pgqx+cmSvzDLSog1z9O30oZLVTo4gq1l4T3XmNZmPHgRZ7Qh9pAu45U1EZ14T&#10;oOuhFGTl2FElR/bqp9u3QTM0zvDAHkrjAlhYq+TIXtmMt/okGgzgHNlDqJ6cIGudl/LvZc0vbaIZ&#10;DCCn3IOZrHZSZK8M89GaUx4YQd9NKMjqM4NzW68ZgqyGC6vmmCvSV92YyWpH6Fk5n9N4q0+SFcik&#10;r3oQZHUj9Kycz/H3rDnmighdN4KsdjIMuLLsF5GMjpO+6kaQ1U6G7JVnI57kWYN5152UgqyEc6pk&#10;aBHwXFhfy7uTwrzrbgRZ3aS4nsWzzEeyBpmBAZ0IsrpJcT2L58Iqmb/iZ9lJKMjKlLI6GbJXpr2U&#10;ivFxms07EWS1k2HAles2STF/xcCATgRZ3WTIXrkurIrDWDhJdhJqpSOaUyXDgCvbr4LiMBbSV10I&#10;stpJkL2yG8j6STF/xcCATjo/Q4KsdRK0CNgNZP0iGCHnd9lJ6GfIkLIqf/yDrMZteIL5K9JXXYTm&#10;zBFkrZJgwJVxVEgwf8XAgC5CuQ6CrFUSDLhy/iYI5q+o1+lCkNWN//UszgurYE8y6asuQkFWRulU&#10;8c9ePTmPPde7TIAdTxehgvKX8pIxyP96FscrBL7phXJIX3UQCrISJa/in73y3iLp5a/4YXahq9WM&#10;f/bK/Oypl7+iErIDowPd2A+48px0/UUvf8W86w50tbqxz16ZL6yC+SsGBtxjdKAb+wFX7gur3rwH&#10;zpIdhEI6FFzVsL+exX5hlctfMe+6g1BzOQVXNfyvZ7FPlsjlr9jy3BOaVUZdRxXFsZ6T2C+scvMD&#10;SX90ENrgUHBVw/56Fv+KdLlnI+mre0JZZILkNeyzV/5fA7k4OQMD7gn9Djlx1LC/niXB81Wt5IqK&#10;nXtCv0M+viru2asMBxe1/jkOk/eEWnXIPtZwbxGwvfTqwmt5rypO1pNx5hH6HVJwVcP9ehbfS68u&#10;qB07mHF1RyjISsFVDfcBV8aXXn1T+xD5ad5RmodEwVUF9wFXOXKYaiVXhOnuCAVZiZHXML+eJcfC&#10;qtYlkOIcMY1QbQcFVzXMs1dJvgRqW1aaBG4JhXMouKphfj2L9aVXF8TqkWkSuCOUgSSSU8E8e+V9&#10;6dU3tS4Btqy3hI6OPBYrmGevsiysal0CFEPeEjo6UtVRw/t6ljTxILHBrDQJ3FLqLqfgqoJ39uqU&#10;5swpVt5Bk8AtoSArBVcVvAdc2V8h8EUsWM5NAreEdjgUXFXwvp4lz8KqVnLFlvUGBVdevK9nSbSw&#10;ij0hyYDcUEojU3BVwfp6lkQLq9p1EPa35kxFwZUX6+tZTpl+vlpdAs/lVaMQynYQIa/gnb3KtLCK&#10;dQnQJHCNgisv3tezpDpwaoXLOU/eECopp8GjgnX2KlXyWatLgNzyDaETB7GACtYtArlqmbW6BKgz&#10;v6Y0/ZFYwDjr61ly/XjFtqz0tV4TOjsSCxhnPeAq2a5Ia8tKk8A1obMjsYBx1gOuki2sWg9Jfp3X&#10;lAp0iAWMc76eJcP915e0hpWxZb2itMUhFjDOOXuV4v7rC2xZlQl1QfLRjXO+niXbwirWocyW9YrS&#10;L5FYwCjn7FW6C0G1bmxlFMsVpWYdiuVGOWev8o2O1NqyMifpilC6g2fiOOPrWfItrGxZhSmlO4gF&#10;jDLOXiUcdq61ZWV64CWlqByxgFHGA64SLqxaW1amB14Rispx2BhlfD1LmvuvL2htWZkeeIlYgBPj&#10;61kyLqxaz0m2rJeUDo/EAkZp7XGmSDmbji2rLKWCK2IBo3yvZ0m5sGptWRl4fUmpQodYwBjf7FWm&#10;2wS/aT0o2bJeULpfh1jAGN/rWXIurFqfJ1vWC0o1HcQCRtlmr3IurFr3CnJHyyWlnyKxgDG2LQJJ&#10;F1atq7A5Ul5Q+inywY2xvZ7llLSzR2vLyh0t35TyHcQCxvgOuMraMik1WIedzzepkUjEAkb4DrjK&#10;urCyZVWlVIXME3GM7fUsaUcps2UVpTTtmljAGNvsVdqfLFtWUVK1csQCRthez5J3L0RhgCil5is+&#10;txG22au8n7xU+xVb1m9KZw1iASNsB1zlXVi12q/Y+nyRGqhLLGCE6/UsP/M+UqXi5mxZvyllkl/K&#10;a0YP1+xVuvuvv2kNuWLL+kUpFnAiFjDMdcBVuvuvL0jNZWXL+kUqFsA9u8NcB1wlvPTqi9btV2xZ&#10;vyglPJhNNsI0e5V5YWXLKkqpoIPZZCNMg6ypF1a2rJqkih/T9jZWMm0ReEq9D2LLqknp+Jh661LB&#10;tEUg4zWt37Q+VLasn6SOj1ytM8h0wFXuhVWrPJkt6yepByLPw2GeLQLJY+tsWTUpxQJoax3mmb06&#10;JT+oSM2DZMv6SerHSFvrIM8WgayXXn3S+lTZshZSJw1KWQd5tghkX1jZsmpSynhQyjrMskUg/cL6&#10;Wv4hNLBlLaRiAbS1DrIMsma9pvWbVLUHW9ZCKhaQeSBHBc87sNMvrFpbVsbQFVKxAEpZh2iV5tRK&#10;v7BqbVkfiNd9kDo/0tY6xLNFgM9c6lpBUsyFVDkHpayDLFsESIeIbVk5Vp5pbXP40IZYZq9YWLWu&#10;FWTLWkgN0OFXNsSyRYCPXOyOFnY/H6R+jdzQMsSyRYCFVWzz8/BcXnVyWrEASlmHOLYIJL5N8ItY&#10;vQe952dSj0MCOEO0djZ1WFgbWmnJp/Kqk9OKBVAmN0CrMKcOXSENseshqD1uaUXmKGsc4NgiwM0R&#10;La2KK8oiz6QOkPzOBji2CPCBt8TOImx/WlrnDIo5Bhi2CLCwnmk9MqneaWnFAii/GWDYIpD7mtYv&#10;Yp8sW9aWVCyA+M0AwxaB5LcJfhJrEmDL2tIaTEaVXD/DFgHqQD6IldKxZW1o/RwpZR3g1yKQ/gqB&#10;Qqzig4nXLa3byzll9PMLsrKwFlKXX5ELOdOKBXDK6OcXZGVhLbR+pIRwWlqxANJX/cRyHDVo4ynE&#10;ipQJ2TW0IuPsYXq9+QVZmbtTqDUsU3GudoLkWdjPbw4LwbpCreSDn2lD6phB+Kaf3xwWFtZPaplJ&#10;tqxqnxnpq15+c1hYWD+9iX22jA9U+z2SvurlN4eFgaxf1OI85B3VKstJaPSym8Pyg4X1k9pxhA2Q&#10;WmyOa3V62bUIMN7qm1iTADE7ufgNcfE+di0CLKzf1FKTdEmqHSHJaPSxm8PCwvpN7sPldyr2MGTG&#10;Qy+3FgHmBl6QC/RQGSn2MCR608ctyErV8gW1iiu6BNRqOUg49nELsp6Ip1+QK/rg0xO7YpeBAT3c&#10;5rAw3uqS2IwrugSaH6RWaTlnjD5mQVYW1ityDSB0CWgF5wi99XELsvLLvCT36RK0E+vroJKjxx+z&#10;ICsL6yW59BV5Zu4u9+A2h4Uf5hW59BU/VLFTBgMDurkNu+ZockUsydx4Ka88LbFTBgMDepgNu2Zh&#10;vaY3vyx9OkRsxgMlct3Mhl3/JOZzRS85mb6CR+wXScVVN7MgKwNZrwkWKmffAom1tTIwoJvZsGum&#10;sNzQC/Wk7xIQyziSL+7mFWRlYb0heCLJXjIn1jBH7XE3ryArC+stvRNJ9l+q2rxHasc7eQVZmRt4&#10;S/DBmf1wKXaIJH3VySvISvPyLcFh5tnzIWIz5/jNdbO6UZAP+Y5gED37Hkhsr0PxeKff5Z/HAuOt&#10;7ijGepKXXIlVH9OH3MkqyMrCek+wazl5yZXaT5KBAV28gqykKO8o1n0kz1+JPQuf2bJ2sQqyUq58&#10;RzB9lf10qRaeY2BAF6sgK4H0e4o9ILk/R7VBulRcdbEKsrKw3tMbHtjIXd6h9ixky9rBKsjKFJZ7&#10;kh9w7k2Q2vXJbFm7OAVZ6WntIHmzWe76DrFnIfXjXZyCrCysHSSDPblHBqg9CwnBdXAKsjIsoIvk&#10;BTypCzzU0leMZe3gFGTlTNJFcoRZ7t+qWvqKOscORkFWWq+6KJayJs+IqKWv6GvtYBRkZWHtpFjK&#10;mryIR+0YyZb1nlOQlZ7WLpKlrLlHBqilr7hJ4J5TkJWBEJ00P+HMuyC19BW/vA5GQVbqPjpJlrLm&#10;DtyphW/Yst4zCrKysHYSjfZk/jTV0ldE4e4ZBVnpae32Uv59xGSunlML3zyX140vRkFWWq+6id7G&#10;m7nkSi58wyiWO5rlOF1YWLtplrKmHhkgl75iFMsdzXKcLvS09hB9dmbOX8l9ZGxZb8k9HHvR09pD&#10;LhdSJC65kvvI2LLekRzT0YXWqz6qcfTET0q1j4xdzR3NOscOLKx9VD/ixNsguY+MYsdbqgfFezSA&#10;9JCtqctbHykXoWN64C3VpPE9Hpp9VMM9ifNXcukrRrHcEi0gv8fC2kc23JP3I5U7SDI98JZNkJXW&#10;qz66/XV5y3jkMo5sWW/YBFnpEOglW/qRd36g3H6HUSw3bLpaWVh76c7aSbsP0iswJ3l8w2V0ILV0&#10;vXTbQPJmm+XSV2xZb7iMDqSQtZ9uhjJtMateiI7pgddcRgeysPYTHXHVSvupyoXomB54zSbIyhOz&#10;19tj+TfS81jeQjp65TqMYrnmMjqQQtZ+woH0rPkrvcA4o1iuuYwOZGHtJxwLeMiav9Lb8LBlveIy&#10;OpAOgX7KnctZN0J66Su2rNdMRgdSyDpAuagua/5KL/lBxeMVk65WCukGvJZ/JEVZ+9D1fpdsWa+Y&#10;dLXSITBAeopZ0vyVYC0HUdZLJqMDKWQdIl37kfSRqfeZsWW9YtLVSiHrAOnaj6S154K9O2xZL5kE&#10;Wam3GqDdB5L0manXisyW9ZJJVysL6xDpWEDS/JVgypEt6wWTrtYflAUM0E5RJt0J6f0w2bJe8uhq&#10;pZB1iPjTM2dmUrBjji3rBY+u1keuihyi/fTMGQwQrLhiy3rBo+DqxMNyiHi5cs4IuuDTkF/hBYuC&#10;KwpZB6k/PVP+YAXzymxZL3hcI8C1O4PEI+k5bxYU3PKwZf3mUXBFvdUg9Uh6ys5WwYortqwXLCZc&#10;vZQ3g07ykfSUyUnBYg62rN8smq+otxqmHklPGQwQrLji9qtvFhOuWFiHKd8jcJYxGKB4zmDL+sWi&#10;4IrBgcP0P+SMwQDBnCNb1m8OBVfUW42Q/5Az5kUUr07ih/hF/pjYYnDgMP0POeMvVvBxmLM0rpNF&#10;wRX1VsP0743M2Nmq+NNki/PFoeCKhXWE/oecMRigN5aVC+i+ORRcURYwwqDDLmEwQPEmyKT3lHVw&#10;KLjiOTnCIOCTMRgg2CSQ9Wrdew4FV9RbjTEI+CSM9ygmHdmyfjIouKLeaoxDwCdf+bnipufEdOTC&#10;oeCK+VYjHIo/EtbyKD4PySQX+rU4fJjjHIo/8p0yBW8SeHggLlcY/OaeCZmPsJi2k++UqThLl/GB&#10;hcFvjnqrMR7TdsqbyUPyOMkslg8GvznKAsZ4XHWeLxigmFpmy/rB4DdHWcAo8QtainTBAMmsI1vW&#10;Dwa/OXqUx3hcdZ4vGCDY18r4wMIgFkBZwBiLybsJgwGKfa2MD/xg8Jt7IXs1xmHybiNdMEAxUPdY&#10;Xnt2+rEAygJGeVx1ni8YINnAQ8fOmX787ZFGujEWk3cb2YIBkudJZrGc6ccCTiQiRzk0X7WyldZJ&#10;HjWYxXKmH3+jLGCURfNVI1swQHPLyhGypT+IhbKAURbNV61suyHJJyJdAi39WABlAaMMij+KZHEf&#10;yVEsdAmcyccCKAsYZ1JwlS8YIFm1Q5dASz4WwLSAcQ6Tdz8kC/xoTvakS6ChP5SVj3GUw+TdItk5&#10;U3LLyk10LflaHOo7xrkUXKULBmg+EvlJNuRrcSgLGOdScNVI9nFLblnpEmjI9+WQvRrn0nzVyhUM&#10;0Pzk2Ow01I+JVCSP85h2/eFU3lMSmuM8yCjrHxOZdV3BKBaQbDukuWWlS8DgmMhAnXE2zVetXE9S&#10;xYHX1Oq01I+JBHTG+TRfNXIFAzQ3PvlufLinfkzkCuwKNs1XrVyPUs0tK+dI+WMi9cgVnIKsyQ6a&#10;kne0UHKlnzJmJGsFp4KrbL9azbodugTkL2hhJOs4p4KrRqqss+aWNd8lZXfUYwFkryqoPz1vpAoG&#10;aD4UKblSTxkzkrWC/vVm1zLth0S3rJRcie9maGqtoDk0uV+q/ZDmlpW7sMVjAYxkreEz4epDpuSI&#10;6JY1ff5KPbPBmaOCV8FVI1MwQPOpyBgP8VgA2asKVl2trUzNPaJb1vT5K/EqR3qvKlh1tZ5lep6K&#10;BnLSl5hrxwLovaph1dV6ligEJLplTT8yQDsAR+9Vjd/lX8tHpgYs0S1r9vyVeCyAiQ8VvLpazxLF&#10;8P6Wtywm/cgA7WIcslc13AquGomeqJpDrh5eysvPSjsWQItADbuCq0aegh7RLWv2/JX21fO0CNRw&#10;62ptJcqOiG5Zs+evRD+2ghaBCn4FV408USDVLWvy4XN/yj+DJoKsNbQfnj3yPFNFP77k+SvtWMAP&#10;gqwVHIOsiW7AUt2yJt/1SNeP0yJQw66r9SxPzZXqiSN3BkQ6FkCLQA3LIGuiYIBqJfJzef05af/q&#10;aBGo4dfVepam5kp1y5o7tyw94orsVQ3LIGuiih7VLWvu/JV0mSMtAjU8g6yJOtJVNz+p+6+kYwHM&#10;1K1hGmTN094jW7uTOgeiHAs40SJQwzTImicYoPobTd1/JX1QTH+/ThXTIGueGLvsljXz71P66itu&#10;EajhGmTNk3iWPVZmjtUp72fSD36sYhtkTfPDlb3GPPP9V9KjkAmy1nANsuaJ4snufjL/QJVjAVSy&#10;1rANsqb5AshuWTOfKZV/dgRZa/gGWdNsiWTvLku89VEecUUlaw3pBOWILFsi2Th54mJW5RAcQdYa&#10;vkHWNMM+ZMclJS5mFb2+/Iwgaw3jIGuaYknZU0feYlblkyLjAmo4B1mznFpkt6yJw3XCGxpuFKzh&#10;HGRNE2aV/QzzFrMql7ISZK3hHGTN8svVjdjl/Y0KXzhHkLWGbLVOnRxhvB/l3crJe4eS8A0tBFlr&#10;SLfXVUhR06N6r2Di/JVwNzlB1hreQdbmW1DepzfdgE7aH6nwVFYuvqrhHWRNEmbVbeVJW8wqfFQk&#10;yFrDPMj68PC7vFFruvuftMEA3aMiQdYa7kHWHBMEZWex5J3Mqpu+OqW+WaeWe5A1yWlT9+CRNRgg&#10;/CwkyFrDPcia5FJQ3Sxz1mCAbvgm9S271eyDrDnq0IULI5MGA3TbyfOWH0/hH2TN8dPVDelk7WyV&#10;/cQIstbwD7LmiOPpdglkjdnpTmKh4KqGf5A1xzdBN2aXdMyVbvUx97PUSBBkTRFmFb7wI2kwQHZL&#10;Q1drjQxB1hRhVuEhnznHXOmOJaPgqkKGIGuOMKvwYI+UZ0vdXx4FVzUyBFlThFmFS65yBgNkzxgU&#10;XNUQ/j1OkWBogOxg1qTBAN0oXN4R5RPkCLJmCLMKf5I5gwGyFwlQcFUhR5C1+e2W92tMeMpnyrCd&#10;7GGRCVc1cgRZMwTyhCd7pDxdyl4kQMFVjRSVrC3/eR/CH2XKYIBs+oqCqwq64yCm8t8VCYd1Msbt&#10;ZLs6KLiqkCXImmFXpFzikTEYoBqGo+CqRpYga4Y+AeGSq4zBANlCDgquKgg3Q05lf95ULp7L2Cag&#10;elqk4KpCniBrgietcMlVxm2QauyGgqsKslUfc7j3CQhPucoYDFD97VFwVUM4MDeZfZhVuXouYTBA&#10;NQ5HwVWFREHWBJUiyuePfMEA1RNG0iG607wmCrL6j2ORnqqT7zYB0aA4BVcVssxhKdx/vMqRnXwb&#10;IdUfHwVX494yBVkf7MexCF8smKHv+Jboj4/mqwp5WgTO3LdFyiVX+YIBoqGbnJMeJ0ozh6Uw3xYp&#10;l1yluEXnmmiTALGAccmCrPZfCukta7pggGhRDrGAcXnmsHwyP8dIt3xkCwaIHjCIBVRIFmS1P3BK&#10;l1ylCwaIHjASXCO3WKoWgTPzKRLSdR7ZggGikTh6BMZlmsNSeIdZpfNXD6/lXWSheasgsYBxqeaw&#10;FN6hPOkzSLZggGjkhnkB43K1CJyZ9wlI5yOzjfvU/LCIBYzLF2R9eHgu792TdP9VtiJJzZ8fsYBx&#10;ueawFN77Iuli1mS/WdGLy4kFjErXInDmXTCi+WMtkh0zNZ+CxAJGJZvD8sk6gSVdzJqs5kpzY8M9&#10;AuOkD46zeSewtB+WuRqwNCuuiAWMyjaHpbAu7NEuZs1Vc/Va3rUWYgGjcgZZzRNY2rUeuWquJI8X&#10;xAJG5ZvDUlgnsLQ/1FQ1V5pbVmIBo9LNYfnk3D+pXcyaq+ZK8iHoXQu+iowtAh+cf77aOclUITzJ&#10;Ig5iAaMSzmEprLMk0sWsuWquJLesxALGZJzDUjjPQtcuZk1VcyX5URELGJWzReDMOYGl/bGmqrlS&#10;3LKeso14nC5vkNU6/6xdzJqq5kpyy5ruirLJUs5h+WR85BR/YCaquZKMxj0y4mpE1haBM+cjp3iF&#10;cqIfruQzMNmEx+mSzmEpjBNY2sWsmdIjktMDaWsdk7ZF4Mw4ViQ+YCdRFE/xk2Lc9Zikc1g+GR9p&#10;tItZH/IUoUtuWSllHZG3ReCDbwJLPBjwWN5GAopbVkpZRyRuETgzTmCJBwPyhPEUi+MoZR2jOWx3&#10;Pb6/X9E7lb5436FzSfERmO1O3ckytwic+X5DxDtb87S2Km5ZKWUdkbpF4Mw3gSVeS5cnzKq4ZaWU&#10;dZj6gXEFtjsj8c7WPGFWxT4dSlmH5W4R+FD+Kfyox3nShFkFy8lPmYaQzSGePF6Db2mAeGdrmjCr&#10;4paVUtZhyVsEzmyPNeLFrHkmCAoW5zyTvhqUvUXgzLY0QP084jyP/JLgE5BS1mHZWwQ+2OY41T/d&#10;LGFWwVQHpazDsrcIfHCN5qkHA7KEWQVvwqaUdVj6FoEPrj9g9WBAljCrYJ6RUtZBBFnPbH/A6oXK&#10;ScKsgltWSlkH0SLwwXVgj3wwIEmYVS/KSinrIFoECtdgvHylco7fr+CWlUsFB9EiULhujdSPJEnC&#10;rHobHNJXg2gR+GQajZcPBuQIswp+TJSyDiF79cX00Cl/JskRZtUrfCR9NYQWgS+uk+rk85Mpwqx6&#10;W9ZTnqvJ5qBF4ItpaYB8MCBHmFXvh0j31RBaBL6ZflPkgwEpDp16Q664B3sIQdYLpuE8+WBAitIe&#10;vS0rFVcDaBG45FkaIB8MSNFAqbdlpeJqAC0CVzwTJfrVyhl+wnpbViquBtAicOlU/lXMyNd+ZEhg&#10;6W1ZqbgaQIvAFc9fsH4wIEMKWm6PQ8XVAMUrd7bk2emjfy5JEGbVu1mXiqt+b+qXzq3N88ui/ykn&#10;6BPQ27KSvupHi8ANy72RfjDAtTPugl6JDhVX/WgRuGUZOdL/mBOkSv6UtyqDiqt+tAjcsTx16tfV&#10;JdgeyUVsMlQYz0SLwB3Loqu38uaE+f+K5basVFz1okXgnmXRldyP9p5/Aktty0rFVT9aBO5ZPoj1&#10;n6D+fQJySUYqrnoZ7GTWZ/l90Q/6+P+M1Yp0qLjqRYtAl//Kv44Tg0eo/X0Ccr9GKq760CLQyTFT&#10;YhD1sQ+zqn1GVFz1+ln+iXDFMSyvHwwwHZPzTa6xlYqrPrQIdDPcHOk3YLneoPNNbctKxVUfWgS6&#10;OW6ODB6i7gksucJyxrL24KrWHo7VPQZVy+5nT7UcI1vWPrQI9DA8durNprvnnsBSyyazZe1BkLWP&#10;4bHToObKPYHFltXEK0HWPoblrAbnE/cElthHRF9rD+aw9DMM6Bl82uYJLLXiDf+GuHmYwzLA72ls&#10;UHPl3oElVnJ18p+OMw9zWAb4fWkcPm7v0gC1FCN9rd24qnWAYarEob7Oe5PEltUCc1iG+JWzOgQD&#10;vEcIqqU92LJ2Yg7LIL8ktMMRxbvIR+wTYnpgN+awDPLLejqkK71z0WLhGrasnWgRGOb3tXGosLNO&#10;YIl1CbBl7cQclhF2v2GHMKt3AkvsUMGWtQtzWMbY9UM7HFKse1vFSq4YeN2JFoExdrsjh4/curdV&#10;rOTK8TKj5Qiyjir/UjYc5lx5J7C0jpFsWbswh2XUY/mnsmEw58q7t1XsA7K/6HEO5rCMsytJt+hk&#10;dk5gaUVrntiy3mMOSwW7iJ7F09T45ywWrWHL2oE5LBVeyj+WC4uaK+feVq3Uh/uY3FmYw1LDLVdi&#10;kbN0e9xd0spfcUfLPeawVHFbWS0iQMalAa/lLWpgy3qPOSx13OJIFmFW497Wl/IWNbBlvcccljpm&#10;P2KLMKvxD1orf8W1gvdoEahk9iP2+Nx9i660Ph+2rHeYw1LL7EdsEWa16974JhWjI8p6hzks1bxW&#10;VovWVuNftFawxvsuslloEahW/sVMaGWe+/gWXUmVmHvfmDMLQdZqZgdPj0/edrqSVrs57Ve3mMNS&#10;z+y57HFYsT2FSg1jYcjVLeawTGAW0vN4ptqWBkg9+LhK4BZB1gm8Qnoe1ax2I3M/SbVFcvvVLYKs&#10;U3j1UXp89raZE6n8FVvWGwRZJ/H6/ngcV2yLrpRqIU/OI3LnIMg6jVf+0+PDd53HIlUSZzwUZx6C&#10;rNNYpaFNwqyu1T5Sw1j+lheNDwRZJ7LqjDaZyGtadCXVH8cslmsEWaeyiiZpTajrZRrhk3ruMYvl&#10;CsOuJ7MqLfEYyXsq78aNUqCOLesVbhScrvzTWfAYx+JadPWvvD0JbFmvcKPgZFZjA0wSWKbzWJRS&#10;IIwPvPKHWMBkVvsjk/Slab2PUqiG8YGXCLLOYLWymgSDPIuulA4UxpPHZyDIOofVscekScRzw6QU&#10;qrOd4jgLQdY5nFbWt/Ke1HnWqAt1tjI+8JLU5Mc4nLIlLl8By3JWpWAAs1guEGSdx2lldem/K2/H&#10;i9CRkvGBFwiyzuSUhzb5DniWswrFwNmyXiDIOpPTymqSwLKspRQKBjA+8AKVrHMZPZ9N+gQ8GwWE&#10;tj6mjRqzmHQ1HsGovsRk0JVno4DQeYLxgd8Iss5mVJVuMujKslFAqGyDxtZvzGSdz6gq3STMatko&#10;IBQMoLH1CzNZF/D5Hrn0CViWs+o89Si5+sLFV0v4TEuTumRpiOHKKpRcpOTqC0HWJXzC9S4xIce5&#10;10LBAPJXnwiyLuKzQXJ5wjo2CugMEOQugU9/CbIu4rOyugSFDHPTQsEA8lfFm9AEnZBs4vUufQKO&#10;heo650qmXH0iyLpQ+XfUZzPrzLBRQOdXSv6qIMi6kE+65Gd5R/L8GgWEWiQZGfCBIOtSPtdS2Jxe&#10;/CJ9OscJ8lcfCLIuZrOy+oyO8Cv70Xnokb/6YHMAPI5NiY9NAsvvQKrTysPFgh8Isi5nU+LjMujK&#10;qFrjk04wgPzVGfezrMBmZfV5zJY35EOmAYuR12dvOn0dgdmE7G0SWH4nUplgAPmrM+5nWYPNl8lm&#10;LI9dc6tOBJz8VYvRgauwWVnL+9Fn19wqswXyvNlxKkYHrsNlZfUpDbBrbpWJ2pG/atHVug6XldWm&#10;t9WuuVXmmUf+qkXB1UpcVlafL4TbyirzydgExpagq3UtLmdPl9sFrS7TPZM5XfrcrjEfBVercVlZ&#10;fb4RZgNZZLqOyV816GpdjcvK6pPQNCv9kQmAk79yylYcz2Rl/VfejgGzQ6lKMIArW4XOFwpMVlab&#10;e1vdBrLIVEe6HN6WoOBqRSZfKKNaEa+VVeZ8Sf6KgqtVmdT4+JQGmA1kUWnAIn9FwdW6TFZWn3OM&#10;2UAWlWAA+SuuEViXycrqUxrgtXl6K+8qPPqvKLhal8fKKvMDHuc1kEUlzGo3BmcyCq5W5rGy+sxj&#10;MeuxVIl/uzW+TUbB1do8Vlafq1rMqn9EojQMY6Hgam0eK6tRvYjVyqoSpUk/jIWCq9V55ESNnrgm&#10;KcUPKsG77JcJcKXg+jxWVp/SAK+VVaSaNXtnKxOuNuCxspY348CqsFLkiWf1NJuBKwU3YPFDNioN&#10;sFpZVcKsyTtbab7agsUP2ag0wKr+RyTMmryzlearTVisrE6ZTafB1yKnTKsAzHQ0X23C4lvlVIzn&#10;tLKKJEZyF7PSfLUNi5XVKbVpVAAkEmbNHQyg+WojFiurUdGV08oqshvKHQyg+WojFgUn5b1YMMpT&#10;i4RZUwcDaL7aisPK6lR05bSyagRpUgcDaL7ajEObutElWA8Pf8ub0icSZk0dDKD5ajMOK6vVicbn&#10;bCoSZs0cDCAWsB2HKT9WzXk+P3SNjyVzMIDmqw05rKxW6U2f4SAaH0viYACDWLbksLJafUFsVlaR&#10;QsnEwQAGsWzJ4QIgp3JWn0uxNfKKiYMBxAI25bCylrfiobwnfRo7orzBAGIB2zJ4Zv8rb8XCqbwp&#10;fRph1rzBAGIB2zJYWa0aBWxWVo0wa95gALGAjT2Wf2hhVo0CNiurxqeSNhhALGBrBiurVbmzzcqq&#10;8amkvU2AWMDWDH7JrKwRSYRZ0wYDiAVszuCX/FLeigWblVWiFC7r1YLEArZn8Eu2asFyWVk1xrEY&#10;DcOdhFjADsq/tTCrRgGXlVWiYOPk00o8CbGAPZR/bGGsrAFJXKfr0No9A7GAXeg/tssb8eCyskoE&#10;v5MGA4gF7EJ+ZbVqFLBZWSWC3zkbsIgF7EN+ZbVqFLBZWRVCNDmDAcQCdiL/3JaI6FUzWVklZjnk&#10;bMAiFrAT+XuXvG6cMFlZJW5qSRkM4E7BvcivrFaNAi4rq8LjLmcDFrGAvch3Tls1CrisrAofSsoG&#10;LK8TXmjylSdeD2GTlVUhgZVxGguxgP38V/7NZVk1CpisrAq9rSbPsGm8Qmexya+s5X2Y8Pi9K9QY&#10;Z6y5kkgsulAvPbG6q8VlZVWohEtYc/X2VN47dqAex/dqwTJZWRUOnQnDrD/LW8ce1A9FXi1YJiur&#10;QGlAwjCr2U8lOvWV1asFy+RWbIGsYr4wK7GAfT2Xf3dVbgV6DiNDFSI0+cKstLXuS/2KQbc6EoeV&#10;VSEFna61lVLWnanHm7xasDx+8QLniHxhVtpad6b+FXP7wsjPcWgInCPShVlpa92d+PHTLSzvsLIK&#10;nCN+l5eaBbGA/bGyhuJQZilQGpAtzEpb6/7EN0leYwMsVlaBqQHZJgjS1noA8Z+y28pqcOudQNHV&#10;S3mpSVDKegTxldUtfmQQABRo3kgWZqWU9QjiX7LyLmzIzx6TSEPnCrOSvjqE+E+5vAsbBitr/GyJ&#10;envMRKSvDqHd5qcwY3kSg67L+EVXuapZSV8dQ3uMoNl4VouVNX5SMVWYlfTVQbTTpHYrq8G9d+Wd&#10;BJYqzEr66iDaJyOzwdcO9UDxP5JUQwNIXx1Fe4yg3TRf/ZU1/keSKsxK+uoo2u0odiur/q8+ftFV&#10;ptmspK8Oo300svvi6K+s8eN6Bn1utUhfHah8BprcLmuRv+NBoOjq5DBdvBLpqwNJf8/sxk7qzwoJ&#10;v0vSf3hVI311JOlhV3Yrq357UPhyVoPCtlqkr44kPZLF7rQjXxEUvysuT5iV9NWhpDvVf5Y34aO8&#10;MVnxy1nT9AmQvjqWdA2K33FHPb0Sfp+UZ+o1d18dS7rOx29lVb8IK/zPOc3U6zfSV8eSXlndLsXW&#10;v64l/LMuzTgWKq4OJp2N9ltZ1X/44T+RLAksKq6OJp2Nfi5vwof66OvwRVdZ+gSouDqc8lfNL/up&#10;3tQefWXNksCym6ghSLkKxe3qVvk69vADc7MksPxOc3qUcyZ+K6v4SJbwK6vBRWM1aBIIQDln4hel&#10;F19ZwzcK5Ehg0SQQgfJTvLwFI+JxwPDhvRwdWDQJRKCcMylvwYj44IDop9AcCSyaBEJQPn+Wt2BE&#10;fGWNPjA3RwKLJoEQlOdVlrfgRLveMvoxNMVNLTQJxCC8S4o/sm467ZU1+m4pRQKLJoEYWFlD0R7J&#10;Ev1HnSGBRZNAFLq7JMeVVXskS/CxAfpXNlSgSSAK3V2S48qqPZIl+Mqa4Q4smgTC0N0lhe/4mUG7&#10;SSh4hXqCO7BoEohD97fsuLJqZ6+DtxsnGM5Kk0AcuiurYzRAu701eL2Pf2nAm98oDV26v2XHlVU7&#10;FFjeRFT+pQE0CQTCyhqJdBNW8PCMf2kAfa2R6P6WHVdW6Xuxg4+68i8NYMsaim5Ba3kDVpRPrMGL&#10;1O1LA+hrjUW3oLW8ASvKrQLBB7LYlwb8LG8UMej+lssbsKJc0Bq85Me9NIAtazC6v+XyBqywsm7G&#10;vTSALWswukMrHZ/RyiNEY/+0xWffjmLLGo1u2ZXjV0m5VSD2qCv3CwUoDIhG91nuuLIqF13GXlnN&#10;LxRgyxpP+Wj0OLbyKZ9ZY4+6Uo5gV2DLGo9s2ZVlk7TwrQKxV1bv0gDarwKSLbuynJgmfKtA7KHL&#10;3qUBbFkDkj0mWa6swq0CsT8P65WVLWtEsqF9y4sphMOBoaMz3vNY2LJGJFvoY7myCs++Dr2yWhdd&#10;sWUNSTYdbbmyChe0hl5ZrYuu2LLGVD4eOcEvtJtHeNZd6JXVedIVW9agVGP7liurcEFr6JXVedIV&#10;W9agVNPRsXt+5tItaA29czIuZ2XLGpVqOtpzZdUtaA39AzcuumLLGpVqOtpzbJpu2VXolbW8RkNs&#10;WcNSTUd7rqy6ZVeRf+HGRVdsWcNSTZp4rqxMddyC7/WCb6ETh8mVz0iN58Nat1ko8srqW3T1p7xD&#10;BCQa3fdcWZmXuwXh1rYRlv0yLkRr/YLfuzSXbBY78spqW3QV/Cry5EQf6KYrq+y0K1bWA1i2y9gQ&#10;TZqYRphky64ir6yu5axc0hKaaGjPdGWVLQ5gZd0fJVexaXZUmoaYZAuEIq+s5SW6oUsgOM2Oyr/l&#10;1ZuRLQ4I/Ct3nXttmmrwoRna+1devRvVmSyBV1bXFixKroLTrKN+K6/ejepMlsArq2kLFiVX0Ykm&#10;Tcqrd6NaHBB4ZTW9UYCSq+hEQ3um4XvVfqHAH4dncyv5q/g0i1JMv1iqZVeBPw7PGwUouYpPs+8n&#10;9gX3s6kWBwReWT1bsJhyFZ9maM81M1renprAK6tsx/AQplwJ0DyAuq6sosUBgbdQli1Y5K8EaB5A&#10;PS/Cki0OCByc0b22sZ9rObcXzZXV81IB2eKAwCtreYVWyF9JkDyAuq6sosUBcVdWx+ZWbmnRIHkA&#10;dX1qixYHxA17Oza3kr/SIHkAtZ1HoZlwYWXdEyMDNEgeQH+XF29HM4UVN1dtODbAdNCbH8kDqO2B&#10;SDOFFXdlVe1qG0D+SoViXYrtqB/NlSBuEZzfQBZGBshQ7FJxHSNIefHK/AaykL+SoRjas11ZNVNY&#10;cYvg/FZW+q9kSB6YbI9EkhNE4q6sqnMZexEM0CF5ADUddiW6FMRNqtgNEeT+KyGKKSzbmj7JFBYr&#10;624oZhWimMKyjTZJniDilhe7jWelmFWJYgrLdXCA5gkibr7abTwrxaxKFA+gvt8wxbUg7sqqehtu&#10;H4axKFE8gNq2t0qeIOKeUc0GXxMM0CL49fOtl1Y8QcQdxWy2shIM0CKYQLVtb5U8QcRt3PBaWZnM&#10;KkawhtL4wgrBFBYr6z7obBUjOGrNt71VMoVVXno8Xtdg0dkqRvEA6tvkp9iFFfbTsFpZ6WyVI1ib&#10;4vslU0xhhW02tlpZ6WyVI1jpYzs4QPIEEfbTKK/PA52tcgS3ScbfMsETRNhPo7w+C8a5BVuC2yTf&#10;9lbFE0TY1Ep5fRZ8u2OM6YWjjGumBU8QYZ9z5fVZoDJAkF6lj3Fpn+AJIuxzrrw+B1QGKNKr9HEu&#10;mtYrb496UFXMBvahTUCR3gHUOZyvF2iN+qt3WlmNMwvG9L6Bziur3nMu6hgHp5WVmQGS9A6gxlEn&#10;vfUg6hiHx/L6DDBAUJPeAdS3VUDwORf1BGG0sjJAUJPe1dgv5ZU70hvrGPQEYRQNoAFLk95X0Dmg&#10;/7O8Rx2srBsjGKBKrlfAuSNFb0EIGpvxWVmZxqJK7gBqXd4n95yLelYtL08fDViq5AKtxrcKCPbE&#10;RY3NlJcnjwYsWXLnJuvJP3I9cVFXVpf5rDRg6ZKr9HF+isv1CkStCXJZWQkG6JILtDoXtMqdIKLu&#10;qVxWVhqwdMkFWq0L/NQCrVHbW03ubqXmSpjcNsl6QoVaoDVq1NtkZaXmSpnal9C63U/uOVdedzSC&#10;N990IcyqTC3Q6p0uVXvOBQ0EmqyshFmVqQVavWNPaiNygka9PVZWwqzS1A6g1gWtcnVXQaPeetcQ&#10;dSHMqk3tAGrdlqL2nAsa9fZYWQmzauMAGonYcy5o1NtjZSXMqo0DaCRiz7mgK6vepNsOhFnFcQCN&#10;ROw5FzTqrXdXRgeGBqjjABrISasxk5V1O87XZ+Qg9jX0Lg54+FPepoiY+US5oWFdnCdk5KAWaC0v&#10;25RYfXHMn7/e/W73zHcQGagFWr1TpmKfRswjq9w4xg5Rp92gnlig1fw6S61PI2alhsPKSp+APrFA&#10;q3fZldinETOf+FRenTL6BPSJPeHNq1G0Po2YH8ZjeXXK6BPQJxbaM19ZtT6NmHkWtdRBB/oEHGiF&#10;9tyTplqfRsyyq/LihP0u7wTKxAKt5lcFaxVjxiy70r8Iy7vVMAuxgL95CbXWUTZm2ZX+ykoCywKV&#10;PpFIfRoxPwz90dcksCxozQZyPyhJBWdi5hPlxwiSwPJApU8kUsGZmK1CYtMX7rl/x7Og0icUpXBA&#10;zA9DLCd7jwSWCanTk/3KKrUuhKzUkB92RQLLxM/ygWpwn68mFZwJ+WHIDw4ggWVCKxzgXhwgVTQU&#10;8sNQX1n/lfcBeVKVPvZBKKVajZAfhvrgABJYNqj0iURpyxXyw1AfHMAIQRtSxyf7FJbSwhDzwxBv&#10;wuIOLB9SX0XzyQFa4YCQH4Z4ExalAT6k2rDMrxXQusgpZHGAeBMWpQE+pC5lsy8OUAoHhPwwtPq1&#10;75R3AQNSMX//1KnQnitkcYB2ExZTA5wo1V35f/OEjhAhH3PaTVjc2+pE6SlvXxygdIQI+WFotwpQ&#10;dOVEKhzgH+EXOkJELA54Lq9NE0VXVpTCAf5fPaHjbMRKDal9wh2KrqwohQP8h6wJLQ0hiwPKa9NE&#10;0ZUVWipD0TlChLxmVGoQxq3yHuBB6QDln8ISqg4ImclWbhVg0pUZpS+jfX+r0IMu5GNOuaCVoisz&#10;tFSGotNGFDEsqDXL/VrI8ArmUwoH2Pe3Kj3oIqaylQtaKWd1IxQOSJDC0nnQRazUUNom3KKc1Y1Q&#10;OCBBCksnHBDyMVdemyLKWd0oPef9U1g6B9qQjznhCa32QzLzEQoHZPj2ydRkRkxhCZdd0ShgRygc&#10;kCCFpVM5FDEwKFx2leA8lo1QOCBBCuvhqbzX8CKmsJRqCK/RKGBI5wiVIYUlEw6I+JjTLbti7rUh&#10;oQd9hmCUyok24mNOt+yKFixDQl/HDEV/Mh9HxMdceWl6WFkd6YQD/AcJNlTCAREfc7JlVzS3OtIJ&#10;B2RIYcl0v0d8zMkWB7CyOtIJB6RIYal8HBEfc7KXDDI2wJJOOCBFPbVIh2vEx5xscUCKOFc+OuGA&#10;DL0CMh9HwMecbHFAii92PjrfxxyHJpEcVsTVQPXCFkZdeZIJB+QoqBbJw0TMuqhODmDUlSeZcECK&#10;FJbKGSLih6FaHMDK6kknHJDgxpaGyM4r4BQR1RQWQwRNyRyickT6Rc4QAZcD1RRWjh1DQjLhgBS9&#10;Ag8njURMxFKht/LaxDCe1ZTMoz5HoFUkXBjxMSfa38rK6komHJDjK6jxpCOFtZry6mFHJhyQpKRa&#10;IxwQMDqoMnXhRnn1sCMTDkgyukLjSRfwMfdcXpoWrhTwpXIdc5JA60kiExMw0KpZHMDK6kvmWZ/k&#10;KjaJeGHEx5xkfyuXtRhT+UYm6bB+LG83toD5RMkUFiurMZVvZJZ5axJPuoCPOckuLFZWYyoBqiSB&#10;Vo0cVsB8omSglZXVmUo4IEmgVWKFiPiYU+zCIoPlTKWkNcvwColqjYCPOcVBgqyszlSOUVkCrRI5&#10;rICBVsW7sFhZrYmUtOYYytJQaIEPGGhVTGGxsloTKWnNksKSCM8E/DAUU1isrN5EclhpZlkqfB4B&#10;K1pVUrEXWFm9iZS0prnnUmHTGjDQKtgrwMrqTeQclSbQqvB5EGhdAyurOY1zVJpAq8Lui0DrGlhZ&#10;zYmUtKYZwK6wRgT8MPR6BVhZzYk87dMEWhUK4QJ+GCoTMb+xsrrT+E6mCbQqFMIF/DBUugm/sbK6&#10;0wj+5wm0CkS+CbSugJXVnkYOK8voAIntFxWty7Gy2tOoBcwyOqDZfsVfJAIGWuUqWhOdwrLSOEi9&#10;llebQPxFImCgVa6ilZXVn8ZBKsmM1kb8Rx2B1hWUFw5fGnnVJJdhteKXawSc4yAXaM2zVUhLILDX&#10;CNhTuZWn8pbjChj1lgu0srL6k/hSZopLhX/UBfww5AKtaea3JaYRo0rT4KoQn4n3YcgFWvPUESYm&#10;cY9QngZXgU1rwKi3wn0Ml1hZE5DIYeVpcBX4QAJ+GGqB1kQp2cQUclipCgCjfyAEWhfLdAbLS+J5&#10;nyjQGn/TGjDQKjZJME9XYWYS4f9MD/nwlXBMElyKlTUFhW9lpkDrw8/ypqNikuBSiQq0M1O4HjtV&#10;oDX82TZeobtY3VWqjUJiCjmsVLXVv8qbjipgalvhO/yNlTUHhaNUqshU9B1YwMNs9IfRtUTT21JT&#10;OEqlCgdEr9cI+GFohQMYfZ2EQg4rU91V+HUi4IchFQ7ItU9I7LF84JHlKq4O/qwL+GFItWGxsmYh&#10;8MDPFfQPvmkNeJpVqHD5Vl403AnksJI95oNvWgkHLMOA1iQUBmDnmg8UPEBDG9YyDGjNQiBKlaxv&#10;5U952zEFjM1ITWVhjGAWAkUrycIBsa9toe5qmVz52NQEzlKp6q6ib1oDtmEphQMYyZKGQGo12XM+&#10;dqQ1YGxGaSoL7a15xM9hZfs2ht60Eg5YhPbWPASe+MlKVWJvWgNmt4XCAbQK5CFQeJXt9qDQK0XA&#10;SKFQOICVNZH404KyzQsOfbwlHLAIrQJ5xP9epnvQh960BizVEAoH0CqQSPzvZbK6q9gPu4ClGkLN&#10;AtyLnUj8TWu6+urID7u/5TVGojM7gFaBTMJvWtMNDA79sAt4gtAZJUirQCaxGypb2cIBoR92Abdd&#10;8b/Bn2gVSOVv+djDSneGirxpJRywAK0CqYQvCMz3pI9cC0c4YD4KWnMJ/8hPVwYYedMa8AQRPwv7&#10;qbxg5BB+05qvWCXwpjViQlEmHECrQCrhW1zzhQMifySEA+Zj9nUu0b+YCcNTgc8RhAPmo6A1l/Bf&#10;zHzhgMCb1ojPOZUOVwpak4n+xcw2laUReNMaMByg0uFKQWsy0TetGatV4pYZRzzSiuSwKLvKJvqm&#10;9Ud5nYnEvUkn4vKgksOiOCCZ6A2CCcMBge9tCRgOUMlhMUcwm+CnqYynqLj3tkQMB7yW1xYcxQHZ&#10;RO8WSDeVpRE2RBPxORe+3eUDxQHpBN+0/ldeZiZxT7gRn3MaOSyKA9IJ/sxPmVQN2+Ma8UyrkcOi&#10;OCCf4M/8jOGAsO0CEdcHkRwWxQHpBN+0pgz9hy2AJxwwF8UB+cT+ZuY8RkVtF4iYiNHIYVEckE/w&#10;b2bGcEDYOuOQ4YC38uJCozggodib1pwP+6jtAhGfcxI5LIoDEoq9ac0ZDoial4m49ZLIYVEckFDw&#10;CdgpwwFR2wVCLhASswQpDkgo9qY1Zzgg6kYs4nNO4npsigMSir1pTXqOCvq4C9kUp1B4RXFARpFv&#10;Y84aDgi6XIR8zikUXlEckFHswpWk38mgg1pDPucENq0UB6QUetOaNa0as/Iq5Mjc2IeuM4oDUopd&#10;uJI0HBDzQwm5QigUXiX9FmcXuto64yjB1s/y/mMJeYOOQOFVvouI0Qj90E97kAoZPgwZDoh7EcMX&#10;Ulg5hd60Zj1IhUxivYWseY975e0nUlg5hd60Zrxo8CxkEivksTZ+4RUprKQiR6rSfilDPu/+lhcX&#10;S/zCK1JYOYXetIbMmuwhZDlRyCUi/qaVLqykIm9a04YDQm7FYtZqhN+05v0SJxd505o3RhUxiRXz&#10;0wi/aSXQmlXk8oC8xYARk1gxP43wm1YGCSYVedOa9yQV8VOJ+WmE37Q+lxeKbAJ3Xyc+SQX8VGKW&#10;tAaf4E4KK6/IX83EvYEBP5WYa0T0uSz0CqQV+DyV+FsZMIn1r7y0WEIXDjZIYeUVeNOauM46YBIr&#10;5qcR/RZXegXSCrxpTRykCjiYPGYOK/qmNW3DCwJvWmMeQPfxo/wbxBH0YBt808q4q7zi/Ya/ZD5K&#10;vZZ/gzhiZhSDb1pJYSUWdxpb1vnXrXgrRtBFIvYEbFJYiQW9166R+msZ73qBmEeI4JtWUliJxbzX&#10;rpU6/h/uLBE0oxi7ppVegcTi3nuRelZQuI8l6BEi9qaVQGtmYTetuaNU4dLeQU+2oTetBFozi7tp&#10;Tdzh2mzGohXEBT1CxJ4eQKA1s7D51dfyAnOKlluMuv8KPfKKQGtmcUNVuZ/40cI0UY8QkTetBFpT&#10;C7tpzf3Ej3bOjbpKRN60EmhNLeymNfn3MlqDXNQjRORNK4HW1MLmV5N/L4PFA6IeIQK3aBNozS1s&#10;fjV1SWu4w0TYI0TcFm0CrclFDVVlD1MF241FPUI8ldcXEIHW5KJuWlOXtDZixQPCHiHitmi/P5WX&#10;iJyiDmbJfpiKNQQ77AYsbrcLgdbsoj71s+dWY8UDwh4h4o7AJtCaXNSnfvpHfqhHXtiLHuL2uBJo&#10;zS5ou0D6L2aseEDYI0Tcyqvn8gqRVNR2gfRfzFBrRtwyuHgX3BQEWrOLN8b+LHlJayNSPCDuESJs&#10;EotAa3oxQ1Vv6fsDQ8UQ45bBRZ1+QaA1vaChKk5TkUri4l5WHjaJRaA1vZhNgjzzQ8UD4h4hojYS&#10;/iqvD2kFDVWlDweE2o4FjnsHHR/A1gAxQ1XksCLFA95O5TXFEzWJxdYgvZiVVzzzQ/UYBY57B01i&#10;kSlAzEGt2ceytOLEA+LmsKLWZFN3hZj51b/l1WUWaFBe4MNtzCQWhy4ErbwiUBUpHhA57h0ziUXd&#10;FWJ+Nf8rLy61MO2bkXs3Yk7DJAeLmOPZOU414oxmiZyRCTkNk+8vgn41yWE1wuzHIi8UMZNYhLMQ&#10;86tJdrUV5qEX+UEXcrAQdVcIWnnFQ78VJQj+Wl5PSBHLW9gZoBHxq0nvdStMk1HkB13EJFbgxjXs&#10;J+RXs7y25KLUa4ZOdkfMFJAoQIOvZlhBPprQe7CImQLqrtCI+NWkD+ssSpNc6JRMwEwBZy60IuZX&#10;yWGdBQnVxF4pAra78PVFK2ASi/PUhyBdrqGjMwHHCVJ3hVbAJBbnqSLGhix04VXAeEDsfy/sJmAS&#10;ixzWhyAbstjH23jxAOqu0AqYxAo8F3RfMeaRxY7OxIsHsDHAWcBJlyQBihAHiuDRmXBJWPIE+BDv&#10;PMV3sziF+GyCb8LCDF0syBPgQ7wkVuS5oPsKcdYNvlSEi2f9KC8M2cW7ro3KlU8hQq3BN63Rrsfg&#10;yIUPcSYtf+JA9SXCYy96W1yw+ha+vSjiJbG4T+hLhFDrU3ktQUXbGgT/58J+wiWxOFB9iRBqjT51&#10;NFg8gG8vinhFgeSwvkTIMEb/OGLFAwgH4FO4JBY5rG8BPpzou7Aok8EK9gUowiWxeOxfCBCsib5W&#10;xCod5GIMfIpWuUKP4IUAz73wa0WoUxf7AnyJ1snCAOwLx+/Iwq8VseIBhAPwKVwnC1/OC8fPag1/&#10;hggVDyBNgC/RJltQunLp8CNF/ANukEnhZ4QD8C1aUSub1gvHH3bjB74jfYH58uJLtKJWTlSXDj/s&#10;xp+aG+kLzJcX3yIdpxqcqK4c3oIcv2cz0NUtTG/HhWDXDVJ4deXouqLoLa6NQPEAwgH4FqvcmsKr&#10;G0evG/EXi0DxAMIBuBCsyZXn/pWjGwYEqjXi7A24whUXgrVfU3h17eh1Q+BJFydXwLYAF4I1ufLt&#10;vHbwx6PQDh+ml5BwAC7FGsfGZIsbx4ZrFKo1why7BBJ+2FGsoVcUXt06NoulsA97Kq/1cBy4cClW&#10;PIDCqxvHbskknnRRvsGEA3Al1NArCq5vHbslk3jSBYlo8d3FlVhDr7is7dahWzKN1SJIwwDhAFwJ&#10;NfSKwqs7h2axJC7VDZIsIByAa5FmBvHgv3dkvEajAD5GwwD5V1wLNfTqv/Ki8OXQLJbGky5GwwC7&#10;AlxjhnBsR2axRMIzIfKwhLJwI1I8gMKre0eedjU2YiEaBtgV4EakeABfzw4HZhlFNmIhGgbYFeBG&#10;oBnCfD27HFcg8CYSPYzQMEA4ALcCxQMY09rluECiyjCHACMx307ltQBFpHgAKdYOp8OefTLhmQC7&#10;A85buBWoX4AzVZfjyuFVNq0BGgaYf407geYHsGntcliORmbTGqBhgK8ubgWaH8CmtdNhC4dM2+bx&#10;hdl0uOJOnHmCFF51Oypio/N5HH7w4quLe3HuF+DJ3+2o9LdMYua4PN8nwgG4E+d+AZ78PQ7ak+l8&#10;Hod/h5l7gXtx4gFUr3Q7ak+m83kc3YvFpgAdwsQD6BbocdCeTGi9OLpA4Ed5HcC3OPEA7hbocdCe&#10;TOgQcfDJi8IWdAgTD+D72eeYPZnSIZerxBFPmHgAOdY+L+VfaF9Kke9jl1ZyBOgQYs5li01rr0MW&#10;DqmbSQ8tayVHgC4BOgTPGBvU75CDhdJW7NiyVo5b6BJgGNsZ3QL9jlg4pDath6ZiKWlFlyjxADIB&#10;/Q7Zk0mVEx1Z1so3F51C3HvRIBPQ7/GAPZlW/PDIqBbfXHQKMqqVR/+AIx5/WjXwBxYQ/ikvAbgW&#10;ZFQrj/4BB+zJxJLeByYMyGGhU5BWLKmcye4OOFmINcYdt7SSfUW3IKVXbFqH7L9wqN1FctjZi0AW&#10;esRoxaLmetD+H5LYpvW4slbGXqDHoaXWX/iCDtr9Q1JLzRwW1qKDED1i3JLNVZiD9t+TqaVmjqog&#10;pIMQfWKUXpFkHbR7V4dcPdFRGQNSBOgTovSKU9Ww3TsG5B51B5W1UteCPjFKr9i0Dtt7adV71B10&#10;+OKLiz4hSq/YtI542nlp1Vsxjlla+eKi13/lS3Ionv0jdk7SCK4Yv8pL3xUlregXofSKZ/+YnZdW&#10;wUfdIUsrOSz0ilB6Rf3KqH3DNoqPuiNOX1QMol+ECwfpwR6179KqGJ85YmkljoV+AbpcCViN23Vp&#10;lYzPHDCdhS0B+kW4YICA1bhdl1bJzdj+SytbAgwIUHrFN7TCnp+TZlJx/6WVLQEGBCi94htaYc+Q&#10;uGYEcfellasFMOT4Llc2rTV2LIgXrYTbfWklh4UBAbpc2bTW2HFpFV0y9l5af5W/F+hyfKiVTWuV&#10;/QriVc+5O5+/+N5i0PGhVjatVfb7oFTPuTsvrXxvMejwUCsP/zq7HXdlkzP7fpXpw8Kg46taefjX&#10;2W1plU3O7Lu0ksPCoMNDrWxaK+21tOpWFO26tJLDwrBDpgVdYtNaaa+lVXc3tucEN3YEGHH0AAG+&#10;orV2+qR0N6273svIjgDDDg+18hWttdNxV/jG8h0DAuSwMOKo+4U/cWVbtX0WDuXezR1PYOSwMOKl&#10;fFWOwqa12j5Lq/CmdcfK3//K3wj0OTjUyqa12j6RROVN634pWRIEGHN0qJVNa7V9llblTet+RzC+&#10;thhzcKiVTWu9XZZW6U3rbjXa5LAw6uBQ64/yMjBul6VVetO629JKDgujjg21smmdYI+lVXvT+vC0&#10;z3xMclgYtU/8rheb1gn2+Ky0N60Pj7t8nclhYdxj+bYcg03rJNsXX/0tf5OqfXYK5LAw7tjZLHxH&#10;J9l+aRXftD6c9ij9VX/+YBeHjsFm0zrN5uuG/qKxR+qAHBYqHJrFYtM6zeZLq/qmdZfhYKI3MmJf&#10;h2axyAZMtPXSanDS3f4UxrcWNQ7NYrFpnWjrI4ZBvcb2na58a1HjyCwWj/+pNj7tOoS+N/9Ckx9A&#10;lSNvGODxP9XGS6tDkfHmSys5LFQ5MIvFpnWybZdWi/3Y1u1Y5LBQ5cgsFpvWybbN0Vh8IBt/o9/Y&#10;tKLK4z4t113YtE63afjG5APZ9hz2s/wtwLADs1h8SafbdGk1OUXw+EEEP8tXZn98SWfY8kno8oFs&#10;ultgmhAqHZfF+lVeASbYctlw+UCeNrw1gxwWah2WxSIdMMeG6W+bD2TLPBZfWlQ6HZbFYtM6x4ZL&#10;q8+GbLsyCr60qHVYFotN6yzb7ciMPpDN8likB1DtsHuxCFrNst3SavSBbLZfoBAb1XaYwNaJTes8&#10;2w16NvpAnjZ6/nCJK+odlcVi0zrTVhUd4pcNXtnq+cN2ANVOG9apDOJbOtNWxwyrD2SbPBbbAdR7&#10;Kt+avTntkfa1Ufbb6wPZpA+GHBYm+FG+NnvTvybkKBtlv70+kE1K1MhhYYLtL7voxIWYs22T/Tb7&#10;QLaoo2AANqY4qM2VRuzZtlla3T6QDb7XHLQwwcajLfuwAZhvk7Ou3Sli/bAJOSxMcdCwVqJW822y&#10;tNqdItb/V6KkBVMc0+ZKqnUBwog1Vq9sZdOKSY5pc2XTusAWS6vhB7JyRIDdAKY5pM2Vr+ki63ca&#10;OX4gK0cEuBAD0xySxWIw2yLrPw4dTxHrRgTYDWCaQ9pcGcyyzOqlyJ7rxqoRAUJYmOaQNlcSAsus&#10;XlfkuW6sGRFg4hUmOqRAgE3rMmv3JpsedteMCPCVxURHtLkymGWhtZ+HrqHv9Xb3nLMw1RFtrvQL&#10;LrTyfaW2GZrVIgIkBzDVEW2uDGZZauVq+P/KH2tntX8nCq8w1REFAgxmWWzdMI7vlmyliACFV5js&#10;gAkCDGZZbtUSAePQ90oRAQqvMNkBtVd8T5dbNY9lHPpeJyLAZgDT7V97xeFqBWvmsaxD36ts70m7&#10;Yrr9b29h07qCNfNY1qHvNZ5BFF5hhk0uZxvCpnUV6+WxzD+QFcYtUHiFGXafe8VgllWsl8cyP0Us&#10;n5lpW5qGTe3dMUDt9TpWi5G7nyJOS7/hHLMwy7q15+OIW61jtTyW/Z5saciL3ADm2L0Zi03rOlbL&#10;Y9l/IE/LvuIUXmGW084dAwxmWctKeawEH8iysDSFV5hl744BvqhrWam0I8EHsih2QgAL8+zcMcA8&#10;4dWs88mlmJSzZINPAAvz7Ly0MphlNQtDiEWKD2TBtpWJV5hp344BUgLrWSWPleQDmb1tpfAKc+3b&#10;MUAdy4rWyGMl+UBmb1v5wmKuXZdW9gBrWuHAkeYDmfkYYmY7Ztu1Y4A9wJpWGEWapul45raVHBZm&#10;27NjgE3rqlbo9sizdMzatlJ4hdl2bcZiMMu6Fo9/SNS/MWfb+nYq/2Ngsj1vxmIwy8oWD7/K1L8x&#10;IzJN4RXm2/NmLI5XK1tak5wqSXOanLAlfoUF9uxzpcd1ZYsaOBu5+jcm/2uRdMUCOzZj0eO6toWT&#10;SLP1b0wMCVB4hSV2XFrpcV3dsmBrtl3ZxJAAhywssV+fKz2u61v0YMwXSnyeEhIgM4BF9mvGInK1&#10;vkXB1oSlcFM2EpSzYJHdllbSrRtYNKEl4drxVP91Z9OKZXbrc+VWzC0smNCS8rqHl9ptPt0CWGi3&#10;pZXz1RZ+lH/dGXJmaWoTf3QLYJnd+ly5EmsT84OtSUvhnurq1QhfYaHd+lypZNnE/GBr1lK4upAA&#10;OVcstFefK+XXG5lb2Zq3FK7mX4xCQSy1V58ru4CNzI0I5P1AaqoESAxgqZ2asQhdbWVmr2vmD2T8&#10;ukYKr7DYTksrg1o3M6+dLvUpYjTcyqYViy0o3pmAQa3bmRURSH6KGHkcUXiF5fYZIcABa0Nz+umS&#10;nyKG57QQvcIK9ulzZdO6oZfyjzxB+lPEYHUrKVesYJellUGtWxrPytzhFDEwA4s6Qaxh8cV1NRjU&#10;uqnpcwQ4RTz86F1b+cfBGvYYIUD99baep7Z90HTc6CsTYEePNewyQoDY1bYmN7vSdNz62b22smnF&#10;GvZYWkm4bm1isyvBxA+dayuFV1jFHksr7QJbm1jaSui76Kg8ZB+AdeyxtHLC2tykOg9C31/u960E&#10;r7COHZZWcibbm9T4werx7XZtpUwQK9lhaSVnsr0ppa0ceS/drK2csLCS7ZdWciZ7mFDayh1lV67W&#10;Vv5tsJbtl1ZyJnuYMGWHjdm1i7WVDT1Ws/nSyrd1F/WfI6HvW99rK1ForGbzpZUywX1Ul7Zyirjz&#10;o/wIyGFhPVsvrQxq3clTZbMrlVcdnj+K1/iuYj1bL600ZO+k9h4Xzrxdztdl8V3FirZeWtkI7KWu&#10;tPXtVP7ruHL6RVYAq9p4aSVnspu60lZ2Zn1+Ppf/AKxh46WVnMl+qhJZnCKAXWy7tJIz2VHNjBZy&#10;4MA+tl1ayZnsqaIji1MEsI9Nl1ZyJrsav2yAUwSwk02XVnImuxqvv+IUAexk06WVnMm+xuqv6N8A&#10;drPhtYPkTHY2Vn/FKQLYzYZLKzmTvY3UX7FpBXaz3dJKd8vuhret9G8A+9luaeW2wf0NRlu57gHY&#10;z2ZLKzmTAwxtW6m8Ana02dLK8fMIA9tWKq+AHW22tDLt4gj9ta2EvoE9bbW0cvw8xktfSxahb2BP&#10;Wy2tHD+PcfoYmH+H0Dewq42WVn7JR3npHoBFuwCwq42WVn7Jh+netvKoA3a10dJKDeVhOue2Uq8B&#10;7GubpfVv+dNxgK52V+o1gH1ts7QyPuBAHX0D1GsAO9tkaaWG8lD3fQPUawA7q7y+fhpqKA91V4DF&#10;ow7YW08Z5DKko491m8li0wrsbYullXT00a5vIGTTCuxui6WVdPTRrjNZxGeA3W2wtJKOPt5lJovO&#10;OGB/GyytRPaOd5nJojMO2N/6SyubpAguRgnweQD7u054rIFNUghfPVkkFYEDjFwCOgPjA0J4+jyP&#10;8HkAB/hRfoCreS1/MA5WQgJ8HsARns+/vxUxPiCKjwMJnwdwhKfz7289lKeH8dQ2MVMJBxziqe8u&#10;pZkoT4+jDQlQCQcc4nHg5voZqLyK5D8OEcBBTusurVT6RPL0l00rcJB1B7ZS6RMKKytwlFXbsUia&#10;AEBr1XYsdkkA0FqzHYukCQCcrdkz8F/5MwEguTWXVpJYAHC2Ys/A3/JHAkB2Kxa2ksQCgA/rLa10&#10;YgHAp3aIxyroxAKAT6sVtnKRKwB8WquwlU4sAPjyUpbGpRgnCABf1ipsJYkFAF9WKmzlDiYA+Pb4&#10;fWP9EtzBBADf1ilsZTILAFxaZRj27/KHAQBaqwzDZjILAFxao2eAolYAuLJGz8DP8mcBAM5WKGxl&#10;MgsAXFthaWUyCwBce1pe2EpRKwBcW17YSlErANxaXNjKZBYAuLW4+ookFgDcWlp9xWQWALjzoyyR&#10;c3HdIADcWVh99XYqfw4A4MvCia0UtQLAvYXVV0xmAYAOi6qvmMwCAF0WjRVkMgsAdFlSfcVkFgDo&#10;tKT6iqJWAOi0pPqKySwA0GnB7CsmswBAt9P8EgGuGwSAHvMHtFDUCgA9fpaFcjKKWgGgz+xWVyaz&#10;AECfua2uFLUCQL+ZwVYmswBAv5nB1ufyPwcA3JsXbCWJBQAD5gVbmcwCAEPmBFtJYgHAoDnBVpJY&#10;ADBoTrCVySwAMGhGsJXJLAAwYnqw9Vf5XwIAekwPtpLEAoARk4OtJLEAYMzkYCtJLAAY9acsmZVI&#10;YgHAuInXupLEAoBxz9OCrSSxAGDc46RgK3dkA0CNScFWklgAUGNKsJUkFgBUeS7LZo3/yv8GADDo&#10;aUKwlTuyAaBOfbCV6wUAoFJ9sJXrBQCgUnWwlesFAKBWdbCVolYAqPa7LJ1jKGoFgGqVM1uJBwBA&#10;vad/ZfEcxqRWAKh3ei2L5zDiAQAwQVX5FU2uADBFVfkV8QAAmKKq/Oq5/JcBAFUqrsymyRUApqko&#10;v2LoFQBMU1F+xdArAJjmNDr9ingAAEw1Wn7F0CsAmGr0XleaXAFgqtNI+RVDrwBgupGIwEv5rwEA&#10;6g3XCDD0CgBmOA0ObaXJFQDmGOwaYOgVAMwxNEeAoVcAMM/AHAGaXAFgnoHSVppcAWCe/mZXmlwB&#10;YK7eRBZFrQAwV18ii6JWAJivJ5FFUSsAzNeTyKKoFQDm6740m6JWAFiiM5H1u/z/BADM0ZnIoqgV&#10;ABbpSGRR1AoAy3SMFuTmFgBYpmO0IEWtALDQXSKLm1sAYKm7RBZFrQCw2M0dWRS1AsByN4ksiloB&#10;YAXXiSyKWgFgBT8uBwlQ1AoAa7iaiM2kVgBYxUX9FZNaAWAdF/VXTGoFgJV81189l/8LAGChr/or&#10;klgAsJrP+VdMZgGA1ZRtK0ksAFjRx7aVJBYArOhj28pkFgBYU9vtymQWAFjVy9v7+3/lPwMAVtHe&#10;NkASCwDW9cL1AgCwttMfklgAsLaXU/kPACJ5ePgfQ22VYfYipmwAAAAASUVORK5CYIJQSwMEFAAG&#10;AAgAAAAhAGEJKHXiAAAADAEAAA8AAABkcnMvZG93bnJldi54bWxMj8FOg0AQhu8mvsNmmnizC0hb&#10;SlkaU2M8aEytPXhc2CkQ2VnCLgXf3uWkt5nMn3++L9tPumVX7G1jSEC4DIAhlUY1VAk4fz7fJ8Cs&#10;k6RkawgF/KCFfX57k8lUmZE+8HpyFfMlZFMpoHauSzm3ZY1a2qXpkPztYnotnV/7iqtejr5ctzwK&#10;gjXXsiH/oZYdHmosv0+DFvB1fh2HZrs9XJ7U+9uxjYqX42ojxN1ietwBczi5vzDM+B4dcs9UmIGU&#10;Za2A9Sr0Lk5AnHiFORA/xBGwYp42SQg8z/h/ifwX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BAi0A&#10;FAAGAAgAAAAhALGCZ7YKAQAAEwIAABMAAAAAAAAAAAAAAAAAAAAAAFtDb250ZW50X1R5cGVzXS54&#10;bWxQSwECLQAUAAYACAAAACEAOP0h/9YAAACUAQAACwAAAAAAAAAAAAAAAAA7AQAAX3JlbHMvLnJl&#10;bHNQSwECLQAUAAYACAAAACEAzP/OaEMCAAD1BAAADgAAAAAAAAAAAAAAAAA6AgAAZHJzL2Uyb0Rv&#10;Yy54bWxQSwECLQAKAAAAAAAAACEAMT9JJYqaAACKmgAAFAAAAAAAAAAAAAAAAACpBAAAZHJzL21l&#10;ZGlhL2ltYWdlMS5wbmdQSwECLQAUAAYACAAAACEAYQkodeIAAAAMAQAADwAAAAAAAAAAAAAAAABl&#10;nwAAZHJzL2Rvd25yZXYueG1sUEsBAi0AFAAGAAgAAAAhAKomDr68AAAAIQEAABkAAAAAAAAAAAAA&#10;AAAAdKAAAGRycy9fcmVscy9lMm9Eb2MueG1sLnJlbHNQSwUGAAAAAAYABgB8AQAAZ6EAAAAA&#10;" path="m,l4973567,r,9076313l,9076313,,xe" stroked="f">
                <v:fill r:id="rId19" o:title="" opacity="7208f" recolor="t" rotate="t" type="frame"/>
                <v:path arrowok="t"/>
              </v:shape>
            </w:pict>
          </mc:Fallback>
        </mc:AlternateContent>
      </w:r>
      <w:r w:rsidR="00615886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  <w:br/>
      </w:r>
    </w:p>
    <w:p w14:paraId="117CF515" w14:textId="77777777" w:rsidR="00615886" w:rsidRDefault="00615886" w:rsidP="0061588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1B70FCB9" w14:textId="2212E619" w:rsidR="00615886" w:rsidRPr="00615886" w:rsidRDefault="00615886" w:rsidP="00223545">
      <w:pPr>
        <w:pStyle w:val="Heading1"/>
        <w:spacing w:after="0"/>
      </w:pPr>
      <w:bookmarkStart w:id="7" w:name="_Toc152169495"/>
      <w:r w:rsidRPr="00615886">
        <w:t>AIRFLOW &amp;</w:t>
      </w:r>
      <w:bookmarkEnd w:id="7"/>
    </w:p>
    <w:bookmarkStart w:id="8" w:name="_Toc152169496"/>
    <w:p w14:paraId="01D2D5EA" w14:textId="30D2088B" w:rsidR="00615886" w:rsidRPr="00690F36" w:rsidRDefault="00AA7B53" w:rsidP="00223545">
      <w:pPr>
        <w:pStyle w:val="Heading1"/>
        <w:spacing w:after="0"/>
        <w:rPr>
          <w:rFonts w:ascii="TH SarabunPSK" w:hAnsi="TH SarabunPSK" w:cs="TH SarabunPSK"/>
        </w:rPr>
      </w:pPr>
      <w:r>
        <mc:AlternateContent>
          <mc:Choice Requires="wpg">
            <w:drawing>
              <wp:anchor distT="0" distB="0" distL="114300" distR="114300" simplePos="0" relativeHeight="251869184" behindDoc="0" locked="0" layoutInCell="1" allowOverlap="1" wp14:anchorId="409405CE" wp14:editId="0868A015">
                <wp:simplePos x="0" y="0"/>
                <wp:positionH relativeFrom="column">
                  <wp:posOffset>15240</wp:posOffset>
                </wp:positionH>
                <wp:positionV relativeFrom="paragraph">
                  <wp:posOffset>694055</wp:posOffset>
                </wp:positionV>
                <wp:extent cx="3588385" cy="84455"/>
                <wp:effectExtent l="0" t="0" r="0" b="0"/>
                <wp:wrapNone/>
                <wp:docPr id="1038" name="Group 1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 flipV="1">
                          <a:off x="0" y="0"/>
                          <a:ext cx="3588385" cy="84455"/>
                          <a:chOff x="0" y="0"/>
                          <a:chExt cx="2375154" cy="45719"/>
                        </a:xfrm>
                      </wpg:grpSpPr>
                      <wps:wsp>
                        <wps:cNvPr id="182" name="สี่เหลี่ยมผืนผ้า 159"/>
                        <wps:cNvSpPr/>
                        <wps:spPr>
                          <a:xfrm>
                            <a:off x="0" y="0"/>
                            <a:ext cx="1494790" cy="45085"/>
                          </a:xfrm>
                          <a:prstGeom prst="rect">
                            <a:avLst/>
                          </a:prstGeom>
                          <a:solidFill>
                            <a:srgbClr val="4FACE6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3" name="สี่เหลี่ยมผืนผ้า 160"/>
                        <wps:cNvSpPr/>
                        <wps:spPr>
                          <a:xfrm>
                            <a:off x="1543050" y="0"/>
                            <a:ext cx="832104" cy="45719"/>
                          </a:xfrm>
                          <a:prstGeom prst="rect">
                            <a:avLst/>
                          </a:prstGeom>
                          <a:solidFill>
                            <a:srgbClr val="42475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76E357E" id="Group 181" o:spid="_x0000_s1026" style="position:absolute;margin-left:1.2pt;margin-top:54.65pt;width:282.55pt;height:6.65pt;flip:y;z-index:251869184;mso-width-relative:margin;mso-height-relative:margin" coordsize="23751,4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0Y8XhwMAACwLAAAOAAAAZHJzL2Uyb0RvYy54bWzsVstu3DYU3RfoPxDc15JmJHssWA4GTmwU&#10;MBKjTpo1TVEjoRTJkBxrnFWWyScE6KYFuml2AYLKf6NPySX18MROg8ItCgTILASS933u5RkePNjU&#10;HF0ybSopMhzthBgxQWVeiVWGnz09/mGBkbFE5IRLwTJ8xQx+cPj9dweNStlMlpLnTCNwIkzaqAyX&#10;1qo0CAwtWU3MjlRMgLCQuiYWtnoV5Jo04L3mwSwMd4NG6lxpSZkxcPqwF+JD778oGLVPisIwi3iG&#10;ITfrv9p/L9w3ODwg6UoTVVZ0SIPcI4uaVAKCTq4eEkvQWld3XNUV1dLIwu5QWQeyKCrKfA1QTRTe&#10;quZEy7XytazSZqUmmADaWzjd2y19fHmmUZVD7xYRRoLU0CQfF7kDgKdRqxS0TrQ6V2e6rxGWp5L+&#10;YkAc3Ja7/epGeVPoGhW8Uj9DCA8RFI02vgNXUwfYxiIKh/NksZgvEowoyBZxnCR9h2gJbbxjRctH&#10;g91svpdESdzbxcletO/sApK68EOSU1KNglkzN3CafwfneUkU810yDqgJztkIZ9f+2bUfuuvX3fWr&#10;rn3XtX8M2/b3rv2ta3/t2r+69q1bXL/p2vcoSnz6Lk9w6GD3fTCpGTrQV0XSL0EZxfvx3j7MvIMy&#10;TkJAdRsSkipt7AmTNXKLDGu4K74/5PLU2F51VHFdN5JX+XHFud/o1cUR1+iSwL2Kj5dHj3YH75+o&#10;ceGUhXRmvUd3AiMzluJX9oozp8fFT6yAWYQ5mPlMPAuwKQ6hlAnbD5EpSc768EkIvzG64w1n4Zvv&#10;HTrPBcSffA8ORs3eyei7z3LQd6bMk8hkHH4psd54svCRpbCTcV0JqT/ngENVQ+RefwSph8ahdCHz&#10;KxgtLXsKM4oeV9C3U2LsGdHAWdBp4GH7BD4Fl02G5bDCqJT65efOnT7MPkgxaoADM2xerIlmGPEf&#10;BdyK/SiOHWn6DdyqGWz0tuRiWyLW9ZGEcQAagez80ulbPi4LLevnQNdLFxVERFCInWFq9bg5sj03&#10;A+FTtlx6NSBKReypOFd0pBA3l083z4lWw/BaIJDHcryJJL01w72u64eQy7WVReUH/AbXAW9gBUd4&#10;/ws9zO9PD7t+3F2e/4gegBjnYQKA3+XbxXwWhX9Lm/8lR8xiYOjxlm5TyTeOKL5xxNfGEf7VA08y&#10;/zczPB/dm2977znl5pF7+BEAAP//AwBQSwMEFAAGAAgAAAAhAPmZs3PeAAAACQEAAA8AAABkcnMv&#10;ZG93bnJldi54bWxMj81OwzAQhO9IvIO1SNyoTUgDhDhVhQRCqBfCj3p04yWxiNdR7Lbh7VlOcNyZ&#10;0ew31Wr2gzjgFF0gDZcLBQKpDdZRp+Ht9eHiBkRMhqwZAqGGb4ywqk9PKlPacKQXPDSpE1xCsTQa&#10;+pTGUsrY9uhNXIQRib3PMHmT+Jw6aSdz5HI/yEypQnrjiD/0ZsT7HtuvZu81vK9djvnH9nmjWsQn&#10;K7ePjcu1Pj+b13cgEs7pLwy/+IwONTPtwp5sFIOGLOcgy+r2CgT7y+J6CWLHSpYVIOtK/l9Q/wAA&#10;AP//AwBQSwECLQAUAAYACAAAACEAtoM4kv4AAADhAQAAEwAAAAAAAAAAAAAAAAAAAAAAW0NvbnRl&#10;bnRfVHlwZXNdLnhtbFBLAQItABQABgAIAAAAIQA4/SH/1gAAAJQBAAALAAAAAAAAAAAAAAAAAC8B&#10;AABfcmVscy8ucmVsc1BLAQItABQABgAIAAAAIQBK0Y8XhwMAACwLAAAOAAAAAAAAAAAAAAAAAC4C&#10;AABkcnMvZTJvRG9jLnhtbFBLAQItABQABgAIAAAAIQD5mbNz3gAAAAkBAAAPAAAAAAAAAAAAAAAA&#10;AOEFAABkcnMvZG93bnJldi54bWxQSwUGAAAAAAQABADzAAAA7AYAAAAA&#10;">
                <v:rect id="สี่เหลี่ยมผืนผ้า 159" o:spid="_x0000_s1027" style="position:absolute;width:14947;height:45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3WhIwwAAANwAAAAPAAAAZHJzL2Rvd25yZXYueG1sRE9NawIx&#10;EL0X/A9hCt5qtnsQWY0iorXYg1UL0tuwGTerm8mSRN3+e1Mo9DaP9zmTWWcbcSMfascKXgcZCOLS&#10;6ZorBV+H1csIRIjIGhvHpOCHAsymvacJFtrdeUe3faxECuFQoAITY1tIGUpDFsPAtcSJOzlvMSbo&#10;K6k93lO4bWSeZUNpsebUYLClhaHysr9aBfWb/N6uNx/tIvfmsszWx/B5PirVf+7mYxCRuvgv/nO/&#10;6zR/lMPvM+kCOX0AAAD//wMAUEsBAi0AFAAGAAgAAAAhANvh9svuAAAAhQEAABMAAAAAAAAAAAAA&#10;AAAAAAAAAFtDb250ZW50X1R5cGVzXS54bWxQSwECLQAUAAYACAAAACEAWvQsW78AAAAVAQAACwAA&#10;AAAAAAAAAAAAAAAfAQAAX3JlbHMvLnJlbHNQSwECLQAUAAYACAAAACEA+t1oSMMAAADcAAAADwAA&#10;AAAAAAAAAAAAAAAHAgAAZHJzL2Rvd25yZXYueG1sUEsFBgAAAAADAAMAtwAAAPcCAAAAAA==&#10;" fillcolor="#4face6" stroked="f" strokeweight="1pt"/>
                <v:rect id="สี่เหลี่ยมผืนผ้า 160" o:spid="_x0000_s1028" style="position:absolute;left:15430;width:8321;height:4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DD0PwQAAANwAAAAPAAAAZHJzL2Rvd25yZXYueG1sRE9LawIx&#10;EL4X+h/CCL3VrBWKrEYRsdCT1sfB47AZN9HNJGyi7v77plDwNh/fc2aLzjXiTm20nhWMhgUI4spr&#10;y7WC4+HrfQIiJmSNjWdS0FOExfz1ZYal9g/e0X2fapFDOJaowKQUSiljZchhHPpAnLmzbx2mDNta&#10;6hYfOdw18qMoPqVDy7nBYKCVoeq6vzkFtNrqU9Pb9Y8NYdv35njbXNZKvQ265RREoi49xf/ub53n&#10;T8bw90y+QM5/AQAA//8DAFBLAQItABQABgAIAAAAIQDb4fbL7gAAAIUBAAATAAAAAAAAAAAAAAAA&#10;AAAAAABbQ29udGVudF9UeXBlc10ueG1sUEsBAi0AFAAGAAgAAAAhAFr0LFu/AAAAFQEAAAsAAAAA&#10;AAAAAAAAAAAAHwEAAF9yZWxzLy5yZWxzUEsBAi0AFAAGAAgAAAAhALQMPQ/BAAAA3AAAAA8AAAAA&#10;AAAAAAAAAAAABwIAAGRycy9kb3ducmV2LnhtbFBLBQYAAAAAAwADALcAAAD1AgAAAAA=&#10;" fillcolor="#424751" stroked="f" strokeweight="1pt"/>
              </v:group>
            </w:pict>
          </mc:Fallback>
        </mc:AlternateContent>
      </w:r>
      <w:r w:rsidR="00615886" w:rsidRPr="00615886">
        <w:t>DATA INGESTION</w:t>
      </w:r>
      <w:bookmarkEnd w:id="8"/>
    </w:p>
    <w:p w14:paraId="4844B13E" w14:textId="77777777" w:rsidR="00F437CA" w:rsidRDefault="00615886" w:rsidP="00615886">
      <w:pPr>
        <w:spacing w:before="240" w:after="0" w:line="240" w:lineRule="auto"/>
        <w:jc w:val="thaiDistribute"/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sectPr w:rsidR="00F437CA" w:rsidSect="0052602A">
          <w:headerReference w:type="default" r:id="rId48"/>
          <w:footerReference w:type="default" r:id="rId49"/>
          <w:pgSz w:w="11906" w:h="16838" w:code="9"/>
          <w:pgMar w:top="1440" w:right="1440" w:bottom="1440" w:left="1440" w:header="720" w:footer="720" w:gutter="0"/>
          <w:pgNumType w:start="18"/>
          <w:cols w:space="720"/>
          <w:docGrid w:linePitch="360"/>
        </w:sectPr>
      </w:pPr>
      <w:r w:rsidRPr="00615886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การบำรุงรักษาตรวจสอบการทำงานของ </w:t>
      </w:r>
      <w:r w:rsidRPr="00615886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JOB </w:t>
      </w:r>
      <w:r w:rsidRPr="00615886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ในการบริหารจัดการข้อมูลขนาดใหญ่ เพื่อรักษาความเสถียรและประสิทธิภาพของข้อมูลภายใต้องค์กร ประกอบด้วย การตรวจสอบสถานภาพรวมการใช้งานของ </w:t>
      </w:r>
      <w:r w:rsidRPr="00615886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ETL JOBS (ACTIVE/INACTIVE) </w:t>
      </w:r>
      <w:r w:rsidRPr="00615886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การปรับปรุงและแก้ไข </w:t>
      </w:r>
      <w:r w:rsidRPr="00615886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JOB </w:t>
      </w:r>
      <w:r w:rsidRPr="00615886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รวมถึงการสำรวจวงรอบในการทำงานของ </w:t>
      </w:r>
      <w:r w:rsidRPr="00615886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ETL JOB </w:t>
      </w:r>
      <w:r w:rsidRPr="00615886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เพื่อประเมินสถานภาพการทำงานของระบบ และมีการสำรวจการทำงานของ </w:t>
      </w:r>
      <w:r w:rsidRPr="00615886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AIRFLOW </w:t>
      </w:r>
      <w:r w:rsidRPr="00615886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เพื่อสำรวจอัตราความไม่สำเร็จของ </w:t>
      </w:r>
      <w:r w:rsidRPr="00615886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JOB </w:t>
      </w:r>
      <w:r w:rsidRPr="00615886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>เพื่อเฝ้าระวัง และประเมินความเสี่ยงที่จะเกิดขึ้นในอนาคต</w:t>
      </w:r>
    </w:p>
    <w:p w14:paraId="150DD28A" w14:textId="586C0B99" w:rsidR="004E31C3" w:rsidRPr="00BC5EE3" w:rsidRDefault="004E31C3" w:rsidP="004E31C3">
      <w:pPr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223488" behindDoc="0" locked="0" layoutInCell="1" allowOverlap="1" wp14:anchorId="7509F90E" wp14:editId="03516643">
                <wp:simplePos x="0" y="0"/>
                <wp:positionH relativeFrom="margin">
                  <wp:posOffset>2825750</wp:posOffset>
                </wp:positionH>
                <wp:positionV relativeFrom="paragraph">
                  <wp:posOffset>-191783</wp:posOffset>
                </wp:positionV>
                <wp:extent cx="2971800" cy="802640"/>
                <wp:effectExtent l="0" t="0" r="0" b="0"/>
                <wp:wrapNone/>
                <wp:docPr id="1039" name="Text Box 2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971800" cy="8026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7A9257A" w14:textId="77777777" w:rsidR="004E31C3" w:rsidRPr="00187EBE" w:rsidRDefault="004E31C3" w:rsidP="004E31C3">
                            <w:pPr>
                              <w:spacing w:after="0"/>
                              <w:jc w:val="thaiDistribute"/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</w:rPr>
                            </w:pPr>
                            <w:r w:rsidRPr="00187EBE">
                              <w:rPr>
                                <w:rFonts w:ascii="TH SarabunPSK" w:hAnsi="TH SarabunPSK" w:cs="TH SarabunPSK" w:hint="cs"/>
                                <w:spacing w:val="-4"/>
                                <w:sz w:val="20"/>
                                <w:szCs w:val="20"/>
                                <w:shd w:val="clear" w:color="auto" w:fill="4FACE6"/>
                                <w:cs/>
                              </w:rPr>
                              <w:t xml:space="preserve">     </w:t>
                            </w:r>
                            <w:r w:rsidRPr="00187EBE">
                              <w:rPr>
                                <w:rFonts w:ascii="TH SarabunPSK" w:hAnsi="TH SarabunPSK" w:cs="TH SarabunPSK" w:hint="cs"/>
                                <w:spacing w:val="-4"/>
                                <w:sz w:val="20"/>
                                <w:szCs w:val="20"/>
                                <w:cs/>
                              </w:rPr>
                              <w:t xml:space="preserve"> </w:t>
                            </w:r>
                            <w:r w:rsidRPr="00187EBE">
                              <w:rPr>
                                <w:rFonts w:ascii="TH SarabunPSK" w:hAnsi="TH SarabunPSK" w:cs="TH SarabunPSK"/>
                                <w:b/>
                                <w:bCs/>
                                <w:spacing w:val="-4"/>
                                <w:sz w:val="20"/>
                                <w:szCs w:val="20"/>
                              </w:rPr>
                              <w:t xml:space="preserve">Job (Active): </w:t>
                            </w:r>
                            <w:r w:rsidRPr="00187EBE"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</w:rPr>
                              <w:t xml:space="preserve">ETL Job </w:t>
                            </w:r>
                            <w:r w:rsidRPr="00187EBE"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  <w:cs/>
                              </w:rPr>
                              <w:t>ที่มีการใข้งานอยู่ในระบบ ณ ปัจจุบัน</w:t>
                            </w:r>
                          </w:p>
                          <w:p w14:paraId="5F0F9C99" w14:textId="77777777" w:rsidR="004E31C3" w:rsidRPr="00187EBE" w:rsidRDefault="004E31C3" w:rsidP="004E31C3">
                            <w:pPr>
                              <w:spacing w:after="0"/>
                              <w:jc w:val="thaiDistribute"/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187EBE">
                              <w:rPr>
                                <w:rFonts w:ascii="TH SarabunPSK" w:hAnsi="TH SarabunPSK" w:cs="TH SarabunPSK" w:hint="cs"/>
                                <w:spacing w:val="-4"/>
                                <w:sz w:val="20"/>
                                <w:szCs w:val="20"/>
                                <w:shd w:val="clear" w:color="auto" w:fill="D9D9D9" w:themeFill="background1" w:themeFillShade="D9"/>
                                <w:cs/>
                              </w:rPr>
                              <w:t xml:space="preserve">     </w:t>
                            </w:r>
                            <w:r w:rsidRPr="00187EBE">
                              <w:rPr>
                                <w:rFonts w:ascii="TH SarabunPSK" w:hAnsi="TH SarabunPSK" w:cs="TH SarabunPSK" w:hint="cs"/>
                                <w:spacing w:val="-4"/>
                                <w:sz w:val="20"/>
                                <w:szCs w:val="20"/>
                                <w:cs/>
                              </w:rPr>
                              <w:t xml:space="preserve"> </w:t>
                            </w:r>
                            <w:r w:rsidRPr="00187EBE">
                              <w:rPr>
                                <w:rFonts w:ascii="TH SarabunPSK" w:hAnsi="TH SarabunPSK" w:cs="TH SarabunPSK"/>
                                <w:b/>
                                <w:bCs/>
                                <w:spacing w:val="-4"/>
                                <w:sz w:val="20"/>
                                <w:szCs w:val="20"/>
                              </w:rPr>
                              <w:t xml:space="preserve">Job (Inactive): </w:t>
                            </w:r>
                            <w:r w:rsidRPr="00187EBE"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  <w:lang w:val="en-US"/>
                              </w:rPr>
                              <w:t>E</w:t>
                            </w:r>
                            <w:r w:rsidRPr="00187EBE"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</w:rPr>
                              <w:t xml:space="preserve">TL Job </w:t>
                            </w:r>
                            <w:r w:rsidRPr="00187EBE"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  <w:cs/>
                              </w:rPr>
                              <w:t xml:space="preserve">ที่ไม่ได้ใช้งานในขณะนี้ หรือไม่ได้ทำงานในระบบ </w:t>
                            </w:r>
                            <w:r w:rsidRPr="00187EBE">
                              <w:rPr>
                                <w:rFonts w:ascii="TH SarabunPSK" w:hAnsi="TH SarabunPSK" w:cs="TH SarabunPSK"/>
                                <w:b/>
                                <w:bCs/>
                                <w:spacing w:val="-4"/>
                                <w:sz w:val="20"/>
                                <w:szCs w:val="20"/>
                                <w:cs/>
                              </w:rPr>
                              <w:t>ประกอบด้วย</w:t>
                            </w:r>
                            <w:r w:rsidRPr="00187EBE"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  <w:cs/>
                              </w:rPr>
                              <w:t xml:space="preserve"> </w:t>
                            </w:r>
                            <w:r w:rsidRPr="00187EBE"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</w:rPr>
                              <w:t xml:space="preserve">Job </w:t>
                            </w:r>
                            <w:r w:rsidRPr="00187EBE"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  <w:cs/>
                              </w:rPr>
                              <w:t xml:space="preserve">ที่มีการปรับเปลี่ยนระบบ </w:t>
                            </w:r>
                            <w:r w:rsidRPr="00187EBE"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</w:rPr>
                              <w:t xml:space="preserve">WLMA </w:t>
                            </w:r>
                            <w:r w:rsidRPr="00187EBE"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  <w:cs/>
                              </w:rPr>
                              <w:t>เก่า</w:t>
                            </w:r>
                            <w:r w:rsidRPr="00187EBE"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</w:rPr>
                              <w:t xml:space="preserve">, Job </w:t>
                            </w:r>
                            <w:r w:rsidRPr="00187EBE"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  <w:cs/>
                              </w:rPr>
                              <w:t xml:space="preserve">ที่มีการปรับเปลี่ยนจากการ </w:t>
                            </w:r>
                            <w:r w:rsidRPr="00187EBE"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</w:rPr>
                              <w:t xml:space="preserve">ETL </w:t>
                            </w:r>
                            <w:r w:rsidRPr="00187EBE"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  <w:cs/>
                              </w:rPr>
                              <w:t xml:space="preserve">ของ </w:t>
                            </w:r>
                            <w:r w:rsidRPr="00187EBE"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</w:rPr>
                              <w:t xml:space="preserve">RWC , Job </w:t>
                            </w:r>
                            <w:r w:rsidRPr="00187EBE"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  <w:cs/>
                              </w:rPr>
                              <w:t>ที่ไว้สำหรับการทดสอบการเชื่อมโยงข้อมูลของระบบต่าง 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09F90E" id="Text Box 242" o:spid="_x0000_s1035" type="#_x0000_t202" style="position:absolute;margin-left:222.5pt;margin-top:-15.1pt;width:234pt;height:63.2pt;z-index:252223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V+PBUgIAAJ0EAAAOAAAAZHJzL2Uyb0RvYy54bWysVE1v2zAMvQ/YfxB0X/yxNE2MOEWWIsOA&#10;oC2QFD0rshwbk0VNUmJnv36U7LRZt9OwiyyKT6T4Hun5XddIchLG1qBymoxiSoTiUNTqkNPn3frT&#10;lBLrmCqYBCVyehaW3i0+fpi3OhMpVCALYQgGUTZrdU4r53QWRZZXomF2BFoodJZgGubQNIeoMKzF&#10;6I2M0jieRC2YQhvgwlo8ve+ddBHil6Xg7rEsrXBE5hTf5sJqwrr3a7SYs+xgmK5qPjyD/cMrGlYr&#10;TPoa6p45Ro6m/iNUU3MDFko34tBEUJY1F6EGrCaJ31WzrZgWoRYkx+pXmuz/C8sfTk+G1EVO03FK&#10;iWINirQTnSNfoCP+DBlqtc0QuNUIdR06UOlQrdUb4N8tQqIrTH/BItoz0pWm8V+sleBFFOH8SrzP&#10;w/Ewnd0m0xhdHH3TOJ2MgzLR221trPsqoCF+k1ODwoYXsNPGOp+fZReIT2ZB1sW6ljIYvpnEShpy&#10;YtgG0iW+KLzxG0oq0uZ08vkmDoEV+Os9TqqhwL4mX6rr9l2gbXYhaA/FGfkx0PeY1Xxd41s3zLon&#10;ZrCpsDwcFPeISykBc8Gwo6QC8/Nv5x6PWqOXkhabNKf2x5EZQYn8prALZskYmSIuGOOb2xQNc+3Z&#10;X3vUsVkBEpDgSGoeth7v5GVbGmhecJ6WPiu6mOKYO6fusl25fnRwHrlYLgMI+1gzt1FbzS9t4ZXY&#10;dS/M6EEuh0I/wKWdWfZOtR7rpVKwPDoo6yCp57lndaAfZyDoNsyrH7JrO6De/iqLXwAAAP//AwBQ&#10;SwMEFAAGAAgAAAAhABe/JbHiAAAACgEAAA8AAABkcnMvZG93bnJldi54bWxMj0FPwzAMhe9I/IfI&#10;SFzQlq7dBpSmE0LAJG5bB4hb1pi2onGqJmvLv8ec4Gb7PT1/L9tMthUD9r5xpGAxj0Aglc40VCk4&#10;FE+zGxA+aDK6dYQKvtHDJj8/y3Rq3Eg7HPahEhxCPtUK6hC6VEpf1mi1n7sOibVP11sdeO0raXo9&#10;crhtZRxFa2l1Q/yh1h0+1Fh+7U9WwcdV9f7ip+fXMVkl3eN2KK7fTKHU5cV0fwci4BT+zPCLz+iQ&#10;M9PRnch40SpYLlfcJSiYJVEMgh23i4QvRx7WMcg8k/8r5D8AAAD//wMAUEsBAi0AFAAGAAgAAAAh&#10;ALaDOJL+AAAA4QEAABMAAAAAAAAAAAAAAAAAAAAAAFtDb250ZW50X1R5cGVzXS54bWxQSwECLQAU&#10;AAYACAAAACEAOP0h/9YAAACUAQAACwAAAAAAAAAAAAAAAAAvAQAAX3JlbHMvLnJlbHNQSwECLQAU&#10;AAYACAAAACEAWVfjwVICAACdBAAADgAAAAAAAAAAAAAAAAAuAgAAZHJzL2Uyb0RvYy54bWxQSwEC&#10;LQAUAAYACAAAACEAF78lseIAAAAKAQAADwAAAAAAAAAAAAAAAACsBAAAZHJzL2Rvd25yZXYueG1s&#10;UEsFBgAAAAAEAAQA8wAAALsFAAAAAA==&#10;" fillcolor="white [3201]" stroked="f" strokeweight=".5pt">
                <v:textbox>
                  <w:txbxContent>
                    <w:p w14:paraId="67A9257A" w14:textId="77777777" w:rsidR="004E31C3" w:rsidRPr="00187EBE" w:rsidRDefault="004E31C3" w:rsidP="004E31C3">
                      <w:pPr>
                        <w:spacing w:after="0"/>
                        <w:jc w:val="thaiDistribute"/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</w:rPr>
                      </w:pPr>
                      <w:r w:rsidRPr="00187EBE">
                        <w:rPr>
                          <w:rFonts w:ascii="TH SarabunPSK" w:hAnsi="TH SarabunPSK" w:cs="TH SarabunPSK" w:hint="cs"/>
                          <w:spacing w:val="-4"/>
                          <w:sz w:val="20"/>
                          <w:szCs w:val="20"/>
                          <w:shd w:val="clear" w:color="auto" w:fill="4FACE6"/>
                          <w:cs/>
                        </w:rPr>
                        <w:t xml:space="preserve">     </w:t>
                      </w:r>
                      <w:r w:rsidRPr="00187EBE">
                        <w:rPr>
                          <w:rFonts w:ascii="TH SarabunPSK" w:hAnsi="TH SarabunPSK" w:cs="TH SarabunPSK" w:hint="cs"/>
                          <w:spacing w:val="-4"/>
                          <w:sz w:val="20"/>
                          <w:szCs w:val="20"/>
                          <w:cs/>
                        </w:rPr>
                        <w:t xml:space="preserve"> </w:t>
                      </w:r>
                      <w:r w:rsidRPr="00187EBE">
                        <w:rPr>
                          <w:rFonts w:ascii="TH SarabunPSK" w:hAnsi="TH SarabunPSK" w:cs="TH SarabunPSK"/>
                          <w:b/>
                          <w:bCs/>
                          <w:spacing w:val="-4"/>
                          <w:sz w:val="20"/>
                          <w:szCs w:val="20"/>
                        </w:rPr>
                        <w:t xml:space="preserve">Job (Active): </w:t>
                      </w:r>
                      <w:r w:rsidRPr="00187EBE"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</w:rPr>
                        <w:t xml:space="preserve">ETL Job </w:t>
                      </w:r>
                      <w:r w:rsidRPr="00187EBE"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  <w:cs/>
                        </w:rPr>
                        <w:t>ที่มีการใข้งานอยู่ในระบบ ณ ปัจจุบัน</w:t>
                      </w:r>
                    </w:p>
                    <w:p w14:paraId="5F0F9C99" w14:textId="77777777" w:rsidR="004E31C3" w:rsidRPr="00187EBE" w:rsidRDefault="004E31C3" w:rsidP="004E31C3">
                      <w:pPr>
                        <w:spacing w:after="0"/>
                        <w:jc w:val="thaiDistribute"/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  <w:lang w:val="en-US"/>
                        </w:rPr>
                      </w:pPr>
                      <w:r w:rsidRPr="00187EBE">
                        <w:rPr>
                          <w:rFonts w:ascii="TH SarabunPSK" w:hAnsi="TH SarabunPSK" w:cs="TH SarabunPSK" w:hint="cs"/>
                          <w:spacing w:val="-4"/>
                          <w:sz w:val="20"/>
                          <w:szCs w:val="20"/>
                          <w:shd w:val="clear" w:color="auto" w:fill="D9D9D9" w:themeFill="background1" w:themeFillShade="D9"/>
                          <w:cs/>
                        </w:rPr>
                        <w:t xml:space="preserve">     </w:t>
                      </w:r>
                      <w:r w:rsidRPr="00187EBE">
                        <w:rPr>
                          <w:rFonts w:ascii="TH SarabunPSK" w:hAnsi="TH SarabunPSK" w:cs="TH SarabunPSK" w:hint="cs"/>
                          <w:spacing w:val="-4"/>
                          <w:sz w:val="20"/>
                          <w:szCs w:val="20"/>
                          <w:cs/>
                        </w:rPr>
                        <w:t xml:space="preserve"> </w:t>
                      </w:r>
                      <w:r w:rsidRPr="00187EBE">
                        <w:rPr>
                          <w:rFonts w:ascii="TH SarabunPSK" w:hAnsi="TH SarabunPSK" w:cs="TH SarabunPSK"/>
                          <w:b/>
                          <w:bCs/>
                          <w:spacing w:val="-4"/>
                          <w:sz w:val="20"/>
                          <w:szCs w:val="20"/>
                        </w:rPr>
                        <w:t xml:space="preserve">Job (Inactive): </w:t>
                      </w:r>
                      <w:r w:rsidRPr="00187EBE"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  <w:lang w:val="en-US"/>
                        </w:rPr>
                        <w:t>E</w:t>
                      </w:r>
                      <w:r w:rsidRPr="00187EBE"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</w:rPr>
                        <w:t xml:space="preserve">TL Job </w:t>
                      </w:r>
                      <w:r w:rsidRPr="00187EBE"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  <w:cs/>
                        </w:rPr>
                        <w:t xml:space="preserve">ที่ไม่ได้ใช้งานในขณะนี้ หรือไม่ได้ทำงานในระบบ </w:t>
                      </w:r>
                      <w:r w:rsidRPr="00187EBE">
                        <w:rPr>
                          <w:rFonts w:ascii="TH SarabunPSK" w:hAnsi="TH SarabunPSK" w:cs="TH SarabunPSK"/>
                          <w:b/>
                          <w:bCs/>
                          <w:spacing w:val="-4"/>
                          <w:sz w:val="20"/>
                          <w:szCs w:val="20"/>
                          <w:cs/>
                        </w:rPr>
                        <w:t>ประกอบด้วย</w:t>
                      </w:r>
                      <w:r w:rsidRPr="00187EBE"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  <w:cs/>
                        </w:rPr>
                        <w:t xml:space="preserve"> </w:t>
                      </w:r>
                      <w:r w:rsidRPr="00187EBE"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</w:rPr>
                        <w:t xml:space="preserve">Job </w:t>
                      </w:r>
                      <w:r w:rsidRPr="00187EBE"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  <w:cs/>
                        </w:rPr>
                        <w:t xml:space="preserve">ที่มีการปรับเปลี่ยนระบบ </w:t>
                      </w:r>
                      <w:r w:rsidRPr="00187EBE"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</w:rPr>
                        <w:t xml:space="preserve">WLMA </w:t>
                      </w:r>
                      <w:r w:rsidRPr="00187EBE"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  <w:cs/>
                        </w:rPr>
                        <w:t>เก่า</w:t>
                      </w:r>
                      <w:r w:rsidRPr="00187EBE"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</w:rPr>
                        <w:t xml:space="preserve">, Job </w:t>
                      </w:r>
                      <w:r w:rsidRPr="00187EBE"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  <w:cs/>
                        </w:rPr>
                        <w:t xml:space="preserve">ที่มีการปรับเปลี่ยนจากการ </w:t>
                      </w:r>
                      <w:r w:rsidRPr="00187EBE"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</w:rPr>
                        <w:t xml:space="preserve">ETL </w:t>
                      </w:r>
                      <w:r w:rsidRPr="00187EBE"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  <w:cs/>
                        </w:rPr>
                        <w:t xml:space="preserve">ของ </w:t>
                      </w:r>
                      <w:r w:rsidRPr="00187EBE"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</w:rPr>
                        <w:t xml:space="preserve">RWC , Job </w:t>
                      </w:r>
                      <w:r w:rsidRPr="00187EBE"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  <w:cs/>
                        </w:rPr>
                        <w:t>ที่ไว้</w:t>
                      </w:r>
                      <w:r w:rsidRPr="00187EBE"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  <w:cs/>
                        </w:rPr>
                        <w:t>สำหรับการทดสอบการเชื่อมโยงข้อมูลของระบบต่าง ๆ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E52A610" w14:textId="77777777" w:rsidR="004E31C3" w:rsidRPr="00323C36" w:rsidRDefault="004E31C3" w:rsidP="004E31C3">
      <w:pPr>
        <w:spacing w:before="240" w:after="240"/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จำนวน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 xml:space="preserve">Job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>ทั้งหมด</w:t>
      </w:r>
    </w:p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675"/>
        <w:gridCol w:w="475"/>
        <w:gridCol w:w="2672"/>
        <w:gridCol w:w="472"/>
        <w:gridCol w:w="2672"/>
      </w:tblGrid>
      <w:tr w:rsidR="004E31C3" w14:paraId="6160FF0C" w14:textId="77777777" w:rsidTr="008F7BC3">
        <w:trPr>
          <w:trHeight w:val="373"/>
          <w:jc w:val="center"/>
        </w:trPr>
        <w:tc>
          <w:tcPr>
            <w:tcW w:w="1492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53B99AEA" w14:textId="77777777" w:rsidR="004E31C3" w:rsidRPr="00CB6A39" w:rsidRDefault="004E31C3" w:rsidP="008F7BC3">
            <w:pPr>
              <w:ind w:left="-139" w:right="-147"/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</w:pPr>
            <w:r w:rsidRPr="00323C36">
              <w:rPr>
                <w:rFonts w:ascii="TH SarabunPSK" w:hAnsi="TH SarabunPSK" w:cs="TH SarabunPSK"/>
                <w:b/>
                <w:bCs/>
                <w:spacing w:val="-4"/>
                <w:sz w:val="28"/>
                <w:cs/>
                <w:lang w:val="en-US"/>
              </w:rPr>
              <w:t xml:space="preserve">จำนวน </w:t>
            </w:r>
            <w:r w:rsidRPr="00323C36"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  <w:t xml:space="preserve">Job </w:t>
            </w:r>
            <w:r w:rsidRPr="00323C36">
              <w:rPr>
                <w:rFonts w:ascii="TH SarabunPSK" w:hAnsi="TH SarabunPSK" w:cs="TH SarabunPSK"/>
                <w:b/>
                <w:bCs/>
                <w:spacing w:val="-4"/>
                <w:sz w:val="28"/>
                <w:cs/>
                <w:lang w:val="en-US"/>
              </w:rPr>
              <w:t>ทั้งหมด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1278DA74" w14:textId="77777777" w:rsidR="004E31C3" w:rsidRPr="008A3F1B" w:rsidRDefault="004E31C3" w:rsidP="008F7BC3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416146A4" w14:textId="77777777" w:rsidR="004E31C3" w:rsidRPr="00CB6A39" w:rsidRDefault="004E31C3" w:rsidP="008F7BC3">
            <w:pPr>
              <w:ind w:left="-94" w:right="-119"/>
              <w:rPr>
                <w:rFonts w:ascii="TH SarabunPSK" w:hAnsi="TH SarabunPSK" w:cs="TH SarabunPSK"/>
                <w:b/>
                <w:bCs/>
                <w:sz w:val="20"/>
                <w:szCs w:val="20"/>
                <w:lang w:val="en-US"/>
              </w:rPr>
            </w:pPr>
            <w:r w:rsidRPr="00323C36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Job (Active)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BFBFBE"/>
            </w:tcBorders>
            <w:vAlign w:val="center"/>
          </w:tcPr>
          <w:p w14:paraId="4BDFEBC0" w14:textId="77777777" w:rsidR="004E31C3" w:rsidRPr="008A3F1B" w:rsidRDefault="004E31C3" w:rsidP="008F7BC3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BFBFBE"/>
              <w:left w:val="single" w:sz="24" w:space="0" w:color="BFBFBE"/>
              <w:bottom w:val="single" w:sz="24" w:space="0" w:color="BFBFBE"/>
              <w:right w:val="single" w:sz="24" w:space="0" w:color="BFBFBE"/>
            </w:tcBorders>
            <w:shd w:val="clear" w:color="auto" w:fill="BFBFBE"/>
            <w:vAlign w:val="center"/>
          </w:tcPr>
          <w:p w14:paraId="68640D59" w14:textId="77777777" w:rsidR="004E31C3" w:rsidRPr="00CB6A39" w:rsidRDefault="004E31C3" w:rsidP="008F7BC3">
            <w:pPr>
              <w:rPr>
                <w:rFonts w:ascii="TH SarabunPSK" w:hAnsi="TH SarabunPSK" w:cs="TH SarabunPSK"/>
                <w:b/>
                <w:bCs/>
                <w:sz w:val="20"/>
                <w:szCs w:val="20"/>
                <w:lang w:val="en-US"/>
              </w:rPr>
            </w:pPr>
            <w:r w:rsidRPr="00323C36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Job (Inactive)</w:t>
            </w:r>
          </w:p>
        </w:tc>
      </w:tr>
      <w:tr w:rsidR="004E31C3" w14:paraId="03479A85" w14:textId="77777777" w:rsidTr="008F7BC3">
        <w:trPr>
          <w:trHeight w:val="71"/>
          <w:jc w:val="center"/>
        </w:trPr>
        <w:tc>
          <w:tcPr>
            <w:tcW w:w="1492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612568E4" w14:textId="77777777" w:rsidR="004E31C3" w:rsidRPr="008A3F1B" w:rsidRDefault="004E31C3" w:rsidP="008F7BC3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5" w:type="pct"/>
            <w:vAlign w:val="center"/>
          </w:tcPr>
          <w:p w14:paraId="7335E47E" w14:textId="77777777" w:rsidR="004E31C3" w:rsidRPr="008A3F1B" w:rsidRDefault="004E31C3" w:rsidP="008F7BC3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758BA4AA" w14:textId="77777777" w:rsidR="004E31C3" w:rsidRPr="008A3F1B" w:rsidRDefault="004E31C3" w:rsidP="008F7BC3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3" w:type="pct"/>
            <w:vAlign w:val="center"/>
          </w:tcPr>
          <w:p w14:paraId="0939075F" w14:textId="77777777" w:rsidR="004E31C3" w:rsidRPr="008A3F1B" w:rsidRDefault="004E31C3" w:rsidP="008F7BC3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BFBFBE"/>
              <w:bottom w:val="single" w:sz="24" w:space="0" w:color="BFBFBE"/>
            </w:tcBorders>
            <w:vAlign w:val="center"/>
          </w:tcPr>
          <w:p w14:paraId="6BDC737E" w14:textId="77777777" w:rsidR="004E31C3" w:rsidRPr="008A3F1B" w:rsidRDefault="004E31C3" w:rsidP="008F7BC3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</w:tr>
      <w:tr w:rsidR="004E31C3" w14:paraId="76F7CF1D" w14:textId="77777777" w:rsidTr="008F7BC3">
        <w:trPr>
          <w:trHeight w:val="794"/>
          <w:jc w:val="center"/>
        </w:trPr>
        <w:tc>
          <w:tcPr>
            <w:tcW w:w="1492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6CFF8999" w14:textId="77777777" w:rsidR="004E31C3" w:rsidRPr="0069725F" w:rsidRDefault="004E31C3" w:rsidP="008F7BC3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220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224EB603" w14:textId="77777777" w:rsidR="004E31C3" w:rsidRPr="0069725F" w:rsidRDefault="004E31C3" w:rsidP="008F7BC3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40A94C35" w14:textId="77777777" w:rsidR="004E31C3" w:rsidRPr="0069725F" w:rsidRDefault="004E31C3" w:rsidP="008F7BC3">
            <w:pPr>
              <w:ind w:left="-109" w:right="-117"/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144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BFBFBE"/>
            </w:tcBorders>
            <w:vAlign w:val="center"/>
          </w:tcPr>
          <w:p w14:paraId="39DD7328" w14:textId="77777777" w:rsidR="004E31C3" w:rsidRPr="0069725F" w:rsidRDefault="004E31C3" w:rsidP="008F7BC3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BFBFBE"/>
              <w:left w:val="single" w:sz="24" w:space="0" w:color="BFBFBE"/>
              <w:right w:val="single" w:sz="24" w:space="0" w:color="BFBFBE"/>
            </w:tcBorders>
            <w:vAlign w:val="center"/>
          </w:tcPr>
          <w:p w14:paraId="7F97A091" w14:textId="77777777" w:rsidR="004E31C3" w:rsidRPr="0069725F" w:rsidRDefault="004E31C3" w:rsidP="008F7BC3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76</w:t>
            </w:r>
          </w:p>
        </w:tc>
      </w:tr>
      <w:tr w:rsidR="004E31C3" w14:paraId="4A76BD26" w14:textId="77777777" w:rsidTr="008F7BC3">
        <w:trPr>
          <w:trHeight w:val="292"/>
          <w:jc w:val="center"/>
        </w:trPr>
        <w:tc>
          <w:tcPr>
            <w:tcW w:w="1492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1BD16FDE" w14:textId="77777777" w:rsidR="004E31C3" w:rsidRPr="00CB6A39" w:rsidRDefault="004E31C3" w:rsidP="008F7BC3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รายการ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</w:tcPr>
          <w:p w14:paraId="4CBD5384" w14:textId="77777777" w:rsidR="004E31C3" w:rsidRPr="00CB6A39" w:rsidRDefault="004E31C3" w:rsidP="008F7BC3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1639CDD1" w14:textId="77777777" w:rsidR="004E31C3" w:rsidRPr="00CB6A39" w:rsidRDefault="004E31C3" w:rsidP="008F7BC3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รายการ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BFBFBE"/>
            </w:tcBorders>
          </w:tcPr>
          <w:p w14:paraId="42997CC1" w14:textId="77777777" w:rsidR="004E31C3" w:rsidRPr="00CB6A39" w:rsidRDefault="004E31C3" w:rsidP="008F7BC3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BFBFBE"/>
              <w:bottom w:val="single" w:sz="24" w:space="0" w:color="BFBFBE"/>
              <w:right w:val="single" w:sz="24" w:space="0" w:color="BFBFBE"/>
            </w:tcBorders>
          </w:tcPr>
          <w:p w14:paraId="1553C9F0" w14:textId="77777777" w:rsidR="004E31C3" w:rsidRPr="00CB6A39" w:rsidRDefault="004E31C3" w:rsidP="008F7BC3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รายการ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</w:tr>
    </w:tbl>
    <w:p w14:paraId="48434727" w14:textId="77777777" w:rsidR="004E31C3" w:rsidRPr="00C5565E" w:rsidRDefault="004E31C3" w:rsidP="004E31C3">
      <w:pPr>
        <w:pStyle w:val="ListParagraph"/>
        <w:numPr>
          <w:ilvl w:val="0"/>
          <w:numId w:val="7"/>
        </w:numPr>
        <w:spacing w:before="240"/>
        <w:ind w:left="599" w:hanging="283"/>
        <w:jc w:val="left"/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 w:rsidRPr="00C5565E">
        <w:rPr>
          <w:rFonts w:ascii="TH SarabunPSK" w:hAnsi="TH SarabunPSK" w:cs="TH SarabunPSK"/>
          <w:b/>
          <w:bCs/>
          <w:sz w:val="32"/>
          <w:szCs w:val="32"/>
          <w:lang w:val="en-US"/>
        </w:rPr>
        <w:t>Job (Active)</w:t>
      </w:r>
      <w:r w:rsidRPr="00C5565E">
        <w:rPr>
          <w:rFonts w:ascii="TH SarabunPSK" w:hAnsi="TH SarabunPSK" w:cs="TH SarabunPSK"/>
          <w:b/>
          <w:bCs/>
          <w:sz w:val="32"/>
          <w:szCs w:val="32"/>
          <w:lang w:val="en-US"/>
        </w:rPr>
        <w:tab/>
      </w:r>
      <w:r w:rsidRPr="00C5565E">
        <w:rPr>
          <w:rFonts w:ascii="TH SarabunPSK" w:hAnsi="TH SarabunPSK" w:cs="TH SarabunPSK"/>
          <w:b/>
          <w:bCs/>
          <w:sz w:val="32"/>
          <w:szCs w:val="32"/>
          <w:lang w:val="en-US"/>
        </w:rPr>
        <w:tab/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ab/>
      </w:r>
      <w:r w:rsidRPr="00C5565E">
        <w:rPr>
          <w:rFonts w:ascii="TH SarabunPSK" w:hAnsi="TH SarabunPSK" w:cs="TH SarabunPSK"/>
          <w:b/>
          <w:bCs/>
          <w:sz w:val="32"/>
          <w:szCs w:val="32"/>
          <w:lang w:val="en-US"/>
        </w:rPr>
        <w:t>14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4</w:t>
      </w:r>
      <w:r w:rsidRPr="00C5565E">
        <w:rPr>
          <w:rFonts w:ascii="TH SarabunPSK" w:hAnsi="TH SarabunPSK" w:cs="TH SarabunPSK"/>
          <w:b/>
          <w:bCs/>
          <w:sz w:val="32"/>
          <w:szCs w:val="32"/>
          <w:lang w:val="en-US"/>
        </w:rPr>
        <w:t xml:space="preserve"> </w:t>
      </w:r>
      <w:r w:rsidRPr="00C5565E">
        <w:rPr>
          <w:rFonts w:ascii="TH SarabunPSK" w:hAnsi="TH SarabunPSK" w:cs="TH SarabunPSK"/>
          <w:b/>
          <w:bCs/>
          <w:sz w:val="32"/>
          <w:szCs w:val="32"/>
          <w:lang w:val="en-US"/>
        </w:rPr>
        <w:tab/>
      </w:r>
      <w:r w:rsidRPr="00C5565E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รายการ</w:t>
      </w:r>
    </w:p>
    <w:p w14:paraId="580D6FAB" w14:textId="77777777" w:rsidR="004E31C3" w:rsidRDefault="004E31C3" w:rsidP="004E31C3">
      <w:pPr>
        <w:pStyle w:val="ListParagraph"/>
        <w:numPr>
          <w:ilvl w:val="1"/>
          <w:numId w:val="7"/>
        </w:numPr>
        <w:tabs>
          <w:tab w:val="left" w:pos="1990"/>
        </w:tabs>
        <w:ind w:left="883" w:hanging="219"/>
        <w:jc w:val="left"/>
        <w:rPr>
          <w:rFonts w:ascii="TH SarabunPSK" w:hAnsi="TH SarabunPSK" w:cs="TH SarabunPSK"/>
          <w:sz w:val="32"/>
          <w:szCs w:val="32"/>
          <w:lang w:val="en-US"/>
        </w:rPr>
      </w:pPr>
      <w:r w:rsidRPr="00C5565E">
        <w:rPr>
          <w:rFonts w:ascii="TH SarabunPSK" w:hAnsi="TH SarabunPSK" w:cs="TH SarabunPSK"/>
          <w:sz w:val="32"/>
          <w:szCs w:val="32"/>
          <w:cs/>
          <w:lang w:val="en-US"/>
        </w:rPr>
        <w:t xml:space="preserve">จำนวน </w:t>
      </w:r>
      <w:r w:rsidRPr="00C5565E">
        <w:rPr>
          <w:rFonts w:ascii="TH SarabunPSK" w:hAnsi="TH SarabunPSK" w:cs="TH SarabunPSK"/>
          <w:sz w:val="32"/>
          <w:szCs w:val="32"/>
          <w:lang w:val="en-US"/>
        </w:rPr>
        <w:t xml:space="preserve">Job Talend </w:t>
      </w:r>
      <w:r>
        <w:rPr>
          <w:rFonts w:ascii="TH SarabunPSK" w:hAnsi="TH SarabunPSK" w:cs="TH SarabunPSK"/>
          <w:sz w:val="32"/>
          <w:szCs w:val="32"/>
          <w:lang w:val="en-US"/>
        </w:rPr>
        <w:tab/>
      </w:r>
      <w:r>
        <w:rPr>
          <w:rFonts w:ascii="TH SarabunPSK" w:hAnsi="TH SarabunPSK" w:cs="TH SarabunPSK"/>
          <w:sz w:val="32"/>
          <w:szCs w:val="32"/>
          <w:lang w:val="en-US"/>
        </w:rPr>
        <w:tab/>
        <w:t>92</w:t>
      </w:r>
      <w:r>
        <w:rPr>
          <w:rFonts w:ascii="TH SarabunPSK" w:hAnsi="TH SarabunPSK" w:cs="TH SarabunPSK"/>
          <w:sz w:val="32"/>
          <w:szCs w:val="32"/>
          <w:lang w:val="en-US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รายการ</w:t>
      </w:r>
    </w:p>
    <w:p w14:paraId="1681DE6C" w14:textId="77777777" w:rsidR="004E31C3" w:rsidRPr="00C5565E" w:rsidRDefault="004E31C3" w:rsidP="004E31C3">
      <w:pPr>
        <w:pStyle w:val="ListParagraph"/>
        <w:numPr>
          <w:ilvl w:val="1"/>
          <w:numId w:val="7"/>
        </w:numPr>
        <w:tabs>
          <w:tab w:val="left" w:pos="1990"/>
        </w:tabs>
        <w:spacing w:after="0"/>
        <w:ind w:left="883" w:hanging="219"/>
        <w:jc w:val="left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จำนวน </w:t>
      </w:r>
      <w:r>
        <w:rPr>
          <w:rFonts w:ascii="TH SarabunPSK" w:hAnsi="TH SarabunPSK" w:cs="TH SarabunPSK"/>
          <w:sz w:val="32"/>
          <w:szCs w:val="32"/>
          <w:lang w:val="en-US"/>
        </w:rPr>
        <w:t>Job Python</w:t>
      </w:r>
      <w:r>
        <w:rPr>
          <w:rFonts w:ascii="TH SarabunPSK" w:hAnsi="TH SarabunPSK" w:cs="TH SarabunPSK"/>
          <w:sz w:val="32"/>
          <w:szCs w:val="32"/>
          <w:lang w:val="en-US"/>
        </w:rPr>
        <w:tab/>
      </w:r>
      <w:r>
        <w:rPr>
          <w:rFonts w:ascii="TH SarabunPSK" w:hAnsi="TH SarabunPSK" w:cs="TH SarabunPSK"/>
          <w:sz w:val="32"/>
          <w:szCs w:val="32"/>
          <w:lang w:val="en-US"/>
        </w:rPr>
        <w:tab/>
        <w:t>52</w:t>
      </w:r>
      <w:r>
        <w:rPr>
          <w:rFonts w:ascii="TH SarabunPSK" w:hAnsi="TH SarabunPSK" w:cs="TH SarabunPSK"/>
          <w:sz w:val="32"/>
          <w:szCs w:val="32"/>
          <w:lang w:val="en-US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รายการ</w:t>
      </w:r>
    </w:p>
    <w:p w14:paraId="0F3E8CE9" w14:textId="77777777" w:rsidR="004E31C3" w:rsidRPr="00C5565E" w:rsidRDefault="004E31C3" w:rsidP="004E31C3">
      <w:pPr>
        <w:pStyle w:val="ListParagraph"/>
        <w:numPr>
          <w:ilvl w:val="0"/>
          <w:numId w:val="7"/>
        </w:numPr>
        <w:spacing w:before="240"/>
        <w:ind w:left="599" w:hanging="283"/>
        <w:jc w:val="left"/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 w:rsidRPr="00C5565E">
        <w:rPr>
          <w:rFonts w:ascii="TH SarabunPSK" w:hAnsi="TH SarabunPSK" w:cs="TH SarabunPSK"/>
          <w:b/>
          <w:bCs/>
          <w:sz w:val="32"/>
          <w:szCs w:val="32"/>
          <w:lang w:val="en-US"/>
        </w:rPr>
        <w:t>Job (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Ina</w:t>
      </w:r>
      <w:r w:rsidRPr="00C5565E">
        <w:rPr>
          <w:rFonts w:ascii="TH SarabunPSK" w:hAnsi="TH SarabunPSK" w:cs="TH SarabunPSK"/>
          <w:b/>
          <w:bCs/>
          <w:sz w:val="32"/>
          <w:szCs w:val="32"/>
          <w:lang w:val="en-US"/>
        </w:rPr>
        <w:t>ctive)</w:t>
      </w:r>
      <w:r w:rsidRPr="00C5565E">
        <w:rPr>
          <w:rFonts w:ascii="TH SarabunPSK" w:hAnsi="TH SarabunPSK" w:cs="TH SarabunPSK"/>
          <w:b/>
          <w:bCs/>
          <w:sz w:val="32"/>
          <w:szCs w:val="32"/>
          <w:lang w:val="en-US"/>
        </w:rPr>
        <w:tab/>
      </w:r>
      <w:r w:rsidRPr="00C5565E">
        <w:rPr>
          <w:rFonts w:ascii="TH SarabunPSK" w:hAnsi="TH SarabunPSK" w:cs="TH SarabunPSK"/>
          <w:b/>
          <w:bCs/>
          <w:sz w:val="32"/>
          <w:szCs w:val="32"/>
          <w:lang w:val="en-US"/>
        </w:rPr>
        <w:tab/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ab/>
        <w:t>76</w:t>
      </w:r>
      <w:r w:rsidRPr="00C5565E">
        <w:rPr>
          <w:rFonts w:ascii="TH SarabunPSK" w:hAnsi="TH SarabunPSK" w:cs="TH SarabunPSK"/>
          <w:b/>
          <w:bCs/>
          <w:sz w:val="32"/>
          <w:szCs w:val="32"/>
          <w:lang w:val="en-US"/>
        </w:rPr>
        <w:tab/>
      </w:r>
      <w:r w:rsidRPr="00C5565E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รายการ</w:t>
      </w:r>
    </w:p>
    <w:p w14:paraId="6DB0788B" w14:textId="77777777" w:rsidR="004E31C3" w:rsidRDefault="004E31C3" w:rsidP="004E31C3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C5565E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 w:rsidRPr="00C5565E"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9B36B2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จำนวน </w:t>
      </w:r>
      <w:r w:rsidRPr="009B36B2">
        <w:rPr>
          <w:rFonts w:ascii="Sarabun" w:hAnsi="Sarabun" w:cs="Sarabun"/>
          <w:b/>
          <w:bCs/>
          <w:sz w:val="24"/>
          <w:szCs w:val="24"/>
          <w:lang w:val="en-US"/>
        </w:rPr>
        <w:t xml:space="preserve">Job (Active) </w:t>
      </w:r>
      <w:r w:rsidRPr="009B36B2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แบ่งตามประเภทการใช้งานข้อมูลของระบบ  </w:t>
      </w:r>
    </w:p>
    <w:p w14:paraId="260D6BA7" w14:textId="38E92091" w:rsidR="004E31C3" w:rsidRPr="00C5565E" w:rsidRDefault="004E31C3" w:rsidP="004E31C3">
      <w:pPr>
        <w:spacing w:before="240"/>
        <w:rPr>
          <w:rFonts w:ascii="Sarabun" w:hAnsi="Sarabun" w:cs="Sarabun"/>
          <w:b/>
          <w:bCs/>
          <w:sz w:val="24"/>
          <w:szCs w:val="24"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224512" behindDoc="0" locked="0" layoutInCell="1" allowOverlap="1" wp14:anchorId="1AA496E9" wp14:editId="302FE822">
                <wp:simplePos x="0" y="0"/>
                <wp:positionH relativeFrom="column">
                  <wp:posOffset>456565</wp:posOffset>
                </wp:positionH>
                <wp:positionV relativeFrom="paragraph">
                  <wp:posOffset>1455420</wp:posOffset>
                </wp:positionV>
                <wp:extent cx="665480" cy="305435"/>
                <wp:effectExtent l="0" t="0" r="0" b="1905"/>
                <wp:wrapNone/>
                <wp:docPr id="1040" name="Text Box 2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rot="-5400000">
                          <a:off x="0" y="0"/>
                          <a:ext cx="665480" cy="3054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4F78D45" w14:textId="77777777" w:rsidR="004E31C3" w:rsidRDefault="004E31C3" w:rsidP="004E31C3">
                            <w:pPr>
                              <w:spacing w:line="360" w:lineRule="exact"/>
                              <w:rPr>
                                <w:rFonts w:hAnsi="Sarabun" w:cs="Sarabun"/>
                                <w:color w:val="000000"/>
                                <w:kern w:val="24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Ansi="Sarabun" w:cs="Sarabun"/>
                                <w:color w:val="000000"/>
                                <w:kern w:val="24"/>
                                <w:sz w:val="18"/>
                                <w:szCs w:val="18"/>
                                <w:cs/>
                              </w:rPr>
                              <w:t>จำนวน</w:t>
                            </w:r>
                          </w:p>
                        </w:txbxContent>
                      </wps:txbx>
                      <wps:bodyPr rot="0" vert="vert270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AA496E9" id="Text Box 241" o:spid="_x0000_s1036" type="#_x0000_t202" style="position:absolute;left:0;text-align:left;margin-left:35.95pt;margin-top:114.6pt;width:52.4pt;height:24.05pt;rotation:-90;z-index:25222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djTL9wEAANMDAAAOAAAAZHJzL2Uyb0RvYy54bWysU8Fu2zAMvQ/YPwi6N3bSJCuMOEXXIsOA&#10;bh3Q7gNkWY6FWaJGKbHz96PkOO222zAfCIqkn94jqc3tYDp2VOg12JLPZzlnykqotd2X/PvL7uqG&#10;Mx+ErUUHVpX8pDy/3b5/t+ldoRbQQlcrZARifdG7krchuCLLvGyVEX4GTllKNoBGBDriPqtR9IRu&#10;umyR5+usB6wdglTeU/RhTPJtwm8aJcNT03gVWFdy4haSxWSraLPtRhR7FK7V8kxD/AMLI7SlSy9Q&#10;DyIIdkD9F5TREsFDE2YSTAZNo6VKGkjNPP9DzXMrnEpaqDneXdrk/x+s/Hr8hkzXJV8s55xZYWhI&#10;L2oI7CMMLMaoQ73zBRU+OyoNAyVo0kmtd48gf3hm4b4Vdq/uEKFvlaiJYfoze/PriOMjSNV/gZou&#10;EocACWho0DAEGs/VapnHL4WpP4wuo8GdLsOK3CQF1+vV8oYyklLX+Wp5vYpUM1FErDgKhz58UmBY&#10;dEqOtAsJVBwffRhLp5JYbmGnuy7tQ2d/CxBmjCQtkf4oJAzVkBo3T1sUhVZQn0hd0kHM6FnQvdEu&#10;PtCxpy0ruf95EKg46z5bahKFw+Tg5FSTI6xsgZY1cDa692Fc3YNDvW8JfBrDHTVyp5OqVyJnyrQ5&#10;qS/nLY+r+facql7f4vYXAAAA//8DAFBLAwQUAAYACAAAACEA/Tv/gt4AAAALAQAADwAAAGRycy9k&#10;b3ducmV2LnhtbEyPMU/DMBCFdyT+g3VIbNSmpRBCnKqiYmKgLQyMbnzEEfE5ip0m9NdznWB8uk/v&#10;fVesJt+KI/axCaThdqZAIFXBNlRr+Hh/uclAxGTImjYQavjBCKvy8qIwuQ0j7fC4T7XgEoq50eBS&#10;6nIpY+XQmzgLHRLfvkLvTeLY19L2ZuRy38q5UvfSm4Z4wZkOnx1W3/vBa5hONO5et8uhzj4tvnWb&#10;zTpzJ62vr6b1E4iEU/qD4azP6lCy0yEMZKNoOSs1Z1QDzzyCOBN32QLEQcNCLR9AloX8/0P5CwAA&#10;//8DAFBLAQItABQABgAIAAAAIQC2gziS/gAAAOEBAAATAAAAAAAAAAAAAAAAAAAAAABbQ29udGVu&#10;dF9UeXBlc10ueG1sUEsBAi0AFAAGAAgAAAAhADj9If/WAAAAlAEAAAsAAAAAAAAAAAAAAAAALwEA&#10;AF9yZWxzLy5yZWxzUEsBAi0AFAAGAAgAAAAhAD92NMv3AQAA0wMAAA4AAAAAAAAAAAAAAAAALgIA&#10;AGRycy9lMm9Eb2MueG1sUEsBAi0AFAAGAAgAAAAhAP07/4LeAAAACwEAAA8AAAAAAAAAAAAAAAAA&#10;UQQAAGRycy9kb3ducmV2LnhtbFBLBQYAAAAABAAEAPMAAABcBQAAAAA=&#10;" filled="f" stroked="f">
                <v:textbox style="layout-flow:vertical;mso-layout-flow-alt:bottom-to-top;mso-fit-shape-to-text:t" inset="0,0,0,0">
                  <w:txbxContent>
                    <w:p w14:paraId="74F78D45" w14:textId="77777777" w:rsidR="004E31C3" w:rsidRDefault="004E31C3" w:rsidP="004E31C3">
                      <w:pPr>
                        <w:spacing w:line="360" w:lineRule="exact"/>
                        <w:rPr>
                          <w:rFonts w:hAnsi="Sarabun" w:cs="Sarabun"/>
                          <w:color w:val="000000"/>
                          <w:kern w:val="24"/>
                          <w:sz w:val="18"/>
                          <w:szCs w:val="18"/>
                        </w:rPr>
                      </w:pPr>
                      <w:r>
                        <w:rPr>
                          <w:rFonts w:hAnsi="Sarabun" w:cs="Sarabun"/>
                          <w:color w:val="000000"/>
                          <w:kern w:val="24"/>
                          <w:sz w:val="18"/>
                          <w:szCs w:val="18"/>
                          <w:cs/>
                        </w:rPr>
                        <w:t>จำนวน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25536" behindDoc="0" locked="0" layoutInCell="1" allowOverlap="1" wp14:anchorId="373E1E12" wp14:editId="771328D2">
                <wp:simplePos x="0" y="0"/>
                <wp:positionH relativeFrom="column">
                  <wp:posOffset>2713355</wp:posOffset>
                </wp:positionH>
                <wp:positionV relativeFrom="paragraph">
                  <wp:posOffset>3264535</wp:posOffset>
                </wp:positionV>
                <wp:extent cx="444500" cy="304800"/>
                <wp:effectExtent l="0" t="0" r="0" b="0"/>
                <wp:wrapNone/>
                <wp:docPr id="1041" name="Text Box 2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444500" cy="3048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57F37B4A" w14:textId="77777777" w:rsidR="004E31C3" w:rsidRDefault="004E31C3" w:rsidP="004E31C3">
                            <w:pPr>
                              <w:spacing w:line="360" w:lineRule="exact"/>
                              <w:rPr>
                                <w:rFonts w:hAnsi="Sarabun" w:cs="Sarabun"/>
                                <w:color w:val="000000"/>
                                <w:kern w:val="24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Ansi="Sarabun" w:cs="Sarabun"/>
                                <w:color w:val="000000"/>
                                <w:kern w:val="24"/>
                                <w:sz w:val="18"/>
                                <w:szCs w:val="18"/>
                                <w:cs/>
                              </w:rPr>
                              <w:t>ชื่อระบบ</w:t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73E1E12" id="Text Box 240" o:spid="_x0000_s1037" type="#_x0000_t202" style="position:absolute;left:0;text-align:left;margin-left:213.65pt;margin-top:257.05pt;width:35pt;height:24pt;z-index:25222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uWeypwEAAEgDAAAOAAAAZHJzL2Uyb0RvYy54bWysU9tu4yAQfV+p/4B4b+yk3lVlxal6UVcr&#10;Vbsrtf0AgiFGNQxiaOz8/Q44TqvtW9UXPDCHc+YM4/XVaHu2VwENuIYvFyVnyklojds1/Pnp/vyS&#10;M4zCtaIHpxp+UMivNmff1oOv1Qo66FsVGJE4rAff8C5GXxcFyk5ZgQvwylFSQ7Ai0jbsijaIgdht&#10;X6zK8kcxQGh9AKkQ6fRuSvJN5tdayfhHa1SR9Q2n2mJeQ163aS02a1HvgvCdkccyxCeqsMI4Ej1R&#10;3Yko2GswH6iskQEQdFxIsAVobaTKHsjNsvzPzWMnvMpeqDnoT23Cr6OVv/d/AzNtw1cV9ccJS4/0&#10;pMbIbmBk6Yw6NHisCfjoCRpHStBLZ7foH0C+IEGKd5jpAhI6dWTUwaYveWV0kUQOp8YnHUmHVVV9&#10;LykjKXVRVpcUJ863yz5g/KnAshQ0PNC75gLE/gHjBJ0hx1om+VRVHLdjdrhczma20B7IS//LUSvT&#10;WMxBmIPtHITY38I0PMLJDmh2Jmn0168R7k2WTzoT6VGenisbOI5Wmof3+4x6+wE2/wAAAP//AwBQ&#10;SwMEFAAGAAgAAAAhAMdsiH3eAAAACwEAAA8AAABkcnMvZG93bnJldi54bWxMj8FOwzAMhu9IvENk&#10;JC5oS1NKYaXphBBcuDG47JY1pq1onKrJ2rKnxzvB0b8//f5cbhfXiwnH0HnSoNYJCKTa244aDZ8f&#10;r6sHECEasqb3hBp+MMC2urwoTWH9TO847WIjuIRCYTS0MQ6FlKFu0Zmw9gMS77786EzkcWykHc3M&#10;5a6XaZLk0pmO+EJrBnxusf7eHZ2GfHkZbt42mM6nup9of1IqotL6+mp5egQRcYl/MJz1WR0qdjr4&#10;I9kgeg1Zen/LqIY7lSkQTGSbc3LgJE8VyKqU/3+ofgEAAP//AwBQSwECLQAUAAYACAAAACEAtoM4&#10;kv4AAADhAQAAEwAAAAAAAAAAAAAAAAAAAAAAW0NvbnRlbnRfVHlwZXNdLnhtbFBLAQItABQABgAI&#10;AAAAIQA4/SH/1gAAAJQBAAALAAAAAAAAAAAAAAAAAC8BAABfcmVscy8ucmVsc1BLAQItABQABgAI&#10;AAAAIQC4uWeypwEAAEgDAAAOAAAAAAAAAAAAAAAAAC4CAABkcnMvZTJvRG9jLnhtbFBLAQItABQA&#10;BgAIAAAAIQDHbIh93gAAAAsBAAAPAAAAAAAAAAAAAAAAAAEEAABkcnMvZG93bnJldi54bWxQSwUG&#10;AAAAAAQABADzAAAADAUAAAAA&#10;" filled="f" stroked="f">
                <v:textbox style="mso-fit-shape-to-text:t" inset="0,0,0,0">
                  <w:txbxContent>
                    <w:p w14:paraId="57F37B4A" w14:textId="77777777" w:rsidR="004E31C3" w:rsidRDefault="004E31C3" w:rsidP="004E31C3">
                      <w:pPr>
                        <w:spacing w:line="360" w:lineRule="exact"/>
                        <w:rPr>
                          <w:rFonts w:hAnsi="Sarabun" w:cs="Sarabun"/>
                          <w:color w:val="000000"/>
                          <w:kern w:val="24"/>
                          <w:sz w:val="18"/>
                          <w:szCs w:val="18"/>
                        </w:rPr>
                      </w:pPr>
                      <w:r>
                        <w:rPr>
                          <w:rFonts w:hAnsi="Sarabun" w:cs="Sarabun"/>
                          <w:color w:val="000000"/>
                          <w:kern w:val="24"/>
                          <w:sz w:val="18"/>
                          <w:szCs w:val="18"/>
                          <w:cs/>
                        </w:rPr>
                        <w:t>ชื่อระบบ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inline distT="0" distB="0" distL="0" distR="0" wp14:anchorId="65145F92" wp14:editId="3B48A602">
                <wp:extent cx="3856990" cy="3276600"/>
                <wp:effectExtent l="0" t="0" r="635" b="0"/>
                <wp:docPr id="1042" name="Freeform: Shape 2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856990" cy="3276600"/>
                        </a:xfrm>
                        <a:custGeom>
                          <a:avLst/>
                          <a:gdLst>
                            <a:gd name="T0" fmla="*/ 0 w 4206780"/>
                            <a:gd name="T1" fmla="*/ 0 h 3573609"/>
                            <a:gd name="T2" fmla="*/ 4206780 w 4206780"/>
                            <a:gd name="T3" fmla="*/ 0 h 3573609"/>
                            <a:gd name="T4" fmla="*/ 4206780 w 4206780"/>
                            <a:gd name="T5" fmla="*/ 3573609 h 3573609"/>
                            <a:gd name="T6" fmla="*/ 0 w 4206780"/>
                            <a:gd name="T7" fmla="*/ 3573609 h 3573609"/>
                            <a:gd name="T8" fmla="*/ 0 w 4206780"/>
                            <a:gd name="T9" fmla="*/ 0 h 357360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4206780" h="3573609">
                              <a:moveTo>
                                <a:pt x="0" y="0"/>
                              </a:moveTo>
                              <a:lnTo>
                                <a:pt x="4206780" y="0"/>
                              </a:lnTo>
                              <a:lnTo>
                                <a:pt x="4206780" y="3573609"/>
                              </a:lnTo>
                              <a:lnTo>
                                <a:pt x="0" y="357360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 dpi="0" rotWithShape="1">
                          <a:blip r:embed="rId50"/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5BFEB6DA" id="Freeform: Shape 239" o:spid="_x0000_s1026" style="width:303.7pt;height:25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4206780,357360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EPUEeLgMAAEMIAAAOAAAAZHJzL2Uyb0RvYy54bWysVctu2zAQvBfoPxA8&#10;Fmgkv2MhclA0SBGgj6Bx0TNNUZZQSWRJ2nL69R1Sjygu3BhFLxKpHQ13d5a7V9eHsiB7oU0uq5iO&#10;LkJKRMVlklfbmH5b3769pMRYViWskJWI6aMw9Hr1+tVVrSIxlpksEqEJSCoT1SqmmbUqCgLDM1Ey&#10;cyGVqGBMpS6ZxVZvg0SzGuxlEYzDcB7UUidKSy6MwdebxkhXnj9NBbdf0tQIS4qYwjfrn9o/N+4Z&#10;rK5YtNVMZTlv3WD/4EXJ8gqH9lQ3zDKy0/kfVGXOtTQytRdcloFM05wLHwOiGYVH0TxkTAkfC5Jj&#10;VJ8m8/9o+ef9vSZ5EtPxZElJxUqIdKuFcCmPiPeAOBMSVSsTAf+g7rUL1aiPkv8wMATPLG5jgCGb&#10;+pNMQMd2VvrkHFJduj8RNjl4DR57DcTBEo6Pk8vZfLmEVBy2yXgxn4depYBF3e98Z+wHIT0V2380&#10;thExwcpLkLRhrMGSlgX0fBOQkNRkOg7ni8tO9B42egbLyGS2mMxDHzIE7WHjAaxlOs05GYBDcpJz&#10;OoC9yDkbgFsfTzPPB+C/xL4YwF7kxF0+J5+oowHsWexQcdvpxLJOOn6oWu2wIsy1jtAXjJLGFYoT&#10;EtWwHrkqBAVQTugTYOjkwJOzwBDAgWdngZFTB16cBUayHNiXUedz825j1WhOx21JU4K2tHEHsEgx&#10;61LULUkd066CSYbL0Zaps5dyL9bSI+3R1cKZT9aiGqJ6NjjaXbIO0b2V5xsiu3MbLTpc927wjWDn&#10;I49P54U0ojnAZcGr3qfDZXHQAjZFrm7zoiCJyn1T0dJ+z23mexdmkq8kB2r7J7r/y1Om6cw3ku9K&#10;Udlm1GhRMIs5Z7JcGUp0JMqNQOfUd4mvTLREzb9CVa+esVpYDtdZlMK79jt87w1Yd747VOGLupIu&#10;li63bW917bTpvxuZPKK1IkQfKiYvFpnUvyipMcVian7umBaUFHcVxsRyNJ1CC+s309lijI0eWjZD&#10;C6s4qGJqKS6hW7632OGXndL5NsNJTTIr+Q4tPc1doL73N161G0wqr1c7Vd0oHO496mn2r34DAAD/&#10;/wMAUEsDBAoAAAAAAAAAIQB43u/5e0cAAHtHAAAUAAAAZHJzL21lZGlhL2ltYWdlMS5wbmeJUE5H&#10;DQoaCgAAAA1JSERSAAACHwAAAdQIBgAAAJqaSjsAAAAJcEhZcwAACxIAAAsSAdLdfvwAACAASURB&#10;VHic7Z0L2GdVVf9TBJRRuQR4QUAr07xXYIAleUtTEsG8ZCplSQglpkmk6WQX0aQxzUSL1DTEHBI1&#10;QVNBUJFLpHKTqxJggpdiAgMs8fyfz3me/f7P/HhnMzOs37v275zP53nOMzPvbdZ692V999pr7/ND&#10;nYiIiMgK8kPZBoiIiMi0UHyIiIjIiqL4EBERkRVF8SEiIiIriuJDREREVhTFh4iIiKwoig8RERFZ&#10;URQfIiIisqIoPkRERGRFUXyIiIjIirJJ4mP16tXdD/3QD633POhBD1r6/M0339wdeuih3Q477NCt&#10;WrWqO/DAA7vrrrtukwy69dZbu2uuuaZbt25d99///d8+Pj4+Pj4+C/AQt4nfxPFw8fHQhz60u/ba&#10;a5eeb3/720ufP+SQQ7pdd921O+WUU7pzzz2322uvvbp99tlnk8QHhs8KHB8fHx8fH5/FeIjj4eLj&#10;kY985LKfQ/FsueWW3dq1a5c+dvHFF/eGnHnmmRv9f/BzivHZKs7Hx8fHx8dn456SPCCO3x6bLD62&#10;2Wab7j73uU/3gAc8oHve857XXXXVVf3nyHbwn15//fXrfc9uu+3WrVmzZoM/85ZbblnWeP4uIiIi&#10;iwFxe2Pj9yaJj5NPPrn74Ac/2J133nndJz7xiW7vvffuxcUNN9zQHXfccd1WW211m+/Zc889uyOO&#10;OGKDP3O5OhLFh4iIyGIxN/ExC1mOe97znt2xxx672eLDzIeIiMjis2LiA/bYY4/uyCOP3Oxtl1k2&#10;xXgRERFpgxUTHzfeeGO3/fbbd295y1uWCk5POOGEpc9fcsklm1xwqvgQERFZPOYmPl7xild0p512&#10;WnfllVd2Z5xxRvfEJz6x23HHHbtvfetb/ec5akum49RTT+2P2lITwjMv40VERKQN5iY+nvOc5/Qn&#10;Xajt2GWXXfp/X3HFFUufL5eMkQ3hVMwBBxzQ3wUyL+NFRESkDVa05iMaxYeIiMjiofgQERGRFUXx&#10;ISIiIiuK4kNERERWFMWHiIiIrCiKDxEREVlRFB8iIiKyoig+REREZEVRfFRYdeJ3Fu4RERFpHcVH&#10;hWwhofgQEZExoviokC0kFB8iIjJGFB8VsoWE4kNERMaI4qNCtpBQfIiIyBhRfFTIFhKKDxERGSOK&#10;jwrZQkLxISIiY0TxUSFbSCg+RERkjCg+KmQLCcWHiIiMEcVHhWwhofgQEZExoviokC0kFB8iIjJG&#10;FB8VsoWE4kNERMaI4qNCtpBQfIiIyBhRfFTIFhKKDxERGSOKjwrZQkLxISIiY0TxUSFbSCg+RERk&#10;jCg+KmQLCcWHiIiMEcVHhWwhofgQEZExoviokC0kFB8iIjJGFB8VsoWE4kNERMaI4qNCtpBQfIiI&#10;yBhRfFTIFhKKDxERGSOKjwrZQkLxISIiY0TxUSFbSCg+RERkjCg+KmQLCcWHiIiMEcVHhWwhofgQ&#10;EZExoviokC0kFB8iIjJGFB8VsoWE4kNERMaI4qNCtpBQfIiIyBhRfFTIFhKKDxERGSOKjwrZQkLx&#10;ISIiY0TxUSFbSCg+RERkjCg+KmQLCcWHiIiMEcVHhWwhofgQEZExoviokC0kFB8iIjJGFB8VsoWE&#10;4kNERMaI4qNCtpBQfIiIyBhRfFTIFhKKDxERGSOKjwrZQkLxISIiY0TxUSFbSCg+RERkjCg+KmQL&#10;CcWHiIiMEcVHhWwhofgQEZExoviokC0kFB8iIjJGFB8VsoWE4kNERMaI4qNCtpCIFB/ZdimkRESk&#10;oPiokB18FR8iIjJGFB8VsoOv4kNERMaI4qNCdvBVfIiIyBhRfFTIDr6KDxERGSOKjwrZwVfxISIi&#10;Y0TxUSE7+Co+RERkjCg+KmQHX8WHiIiMEcVHhezgq/gQEZExoviokB18FR8iIjJGFB8VsoOv4kNE&#10;RMbIiomPo446qv+PDj/88KWP3Xzzzd2hhx7a7bDDDt2qVau6Aw88sLvuuus2+mcqPhQfIiKyeKyI&#10;+DjnnHO6+9///t0jHvGI9cTHIYcc0u26667dKaec0p177rndXnvt1e2zzz4b/XMVH4oPERFZPOYu&#10;Pm688cbugQ98YPepT32q23fffZfEx7p167ott9yyW7t27dLXXnzxxb0xZ555Zrjxm0N28FV8iIjI&#10;GJm7+HjhC1/YvexlL+v/PhQfZDv4j6+//vr1vn633Xbr1qxZs+zPuuWWW3pDy3PNNdcoPhQfIiKy&#10;YMxVfBx//PHdwx72sL62A4bi47jjjuu22mqr23zPnnvu2R1xxBHL/rzVq1f3xs4+ig/Fh4iILA5z&#10;Ex9XX311t/POO3fnnXfe0sfuqPgw86H4EBGRxWdu4uPEE0/sf/AWW2yx9PDvO93pTv3fP/3pT2/y&#10;tssdMX5zyA6+ig8RERkjcxMfN9xwQ3fBBRes9+yxxx7d85///P7vpeD0hBNOWPqeSy65xIJTxYfi&#10;Q0Rk5KzoJWPDbRfgqC2ZjlNPPbU/arv33nv3z8ai+FB8iIjI4pEqPsolY9tvv323zTbbdAcccEB3&#10;7bXXbvTPU3woPkREZPHwevUK2cFX8SEiImNE8VEhO/gqPkREZIwoPipkB1/Fh4iIjBHFR4Xs4Kv4&#10;EBGRMaL4qJAdfBUfIiIyRhQfFbKDr+JDRETGiOKjQnbwVXyIiMgYUXxUyA6+ig8RERkjio8K2cFX&#10;8SEiImNE8VEhO/gqPkREZIwoPipkB1/Fh4iIjBHFR4Xs4Kv4EBGRMaL4qJAdfBUfIiIyRhQfFbKD&#10;r+JDRETGiOKjQnbwVXyIiMgYUXxUyA6+ig8RERkjio8K2cFX8SEiImNE8VEhO/gqPkREZIwoPipk&#10;B1/Fh4iIjBHFR4Xs4Kv4EBGRMaL4qJAdfBUfIiIyRhQfFbKDr+JDRETGiOKjQnbwVXyIiMgYUXxU&#10;yA6+ig8RERkjio8K2cFX8SEiImNE8VEhO/gqPkREZIwoPipkB1/Fh4iIjBHFR4Xs4Kv4EBGRMaL4&#10;qJAdfBUfIiIyRhQfFbKDr+JDRETGiOKjQnbwVXyIiMgYUXxUyA6+ig8RERkjio8K2cFX8SEiImNE&#10;8VEhO/gqPkREZIwoPipkB1/Fh4iIjBHFR4Xs4Kv4EBGRMaL4qJAdfBUfIiIyRhQfFbKDr+JDRETG&#10;iOKjQnbwVXyIiMgYUXxUyA6+ig8RERkjio8K2cFX8SEiImNE8VEhO/gqPkREZIwoPipkB1/Fh4iI&#10;jBHFR4Xs4Kv4EBGRMaL4qJAdfBUfIiIyRhQfFbKDr+JDRETGiOKjQnbwVXyIiMgYUXxUyA6+ig8R&#10;ERkjio8K2cFX8SEiImNE8VEhO/gqPkREZIwoPipkB1/Fh4iIjBHFR4Xs4Kv4EBGRMaL4qJAdfBUf&#10;IiIyRhQfFbKDr+JDRETGiOKjQnbwVXyIiMgYUXxUyA6+ig8RERkjio8K2cFX8SEiImNE8VEhO/gq&#10;PkREZIwoPipkB1/Fh4iIjBHFR4Xs4Kv4EBGRMaL4qJAdfBUfIiIyRhQfFbKDr+JDRETGiOKjQnbw&#10;VXyIiMgYUXxUyA6+ig8RERkjcxMfb3/727uHP/zh3T3ucY/+2WuvvbqTTz556fM333xzd+ihh3Y7&#10;7LBDt2rVqu7AAw/srrvuurkZvzlkB1/Fh4iIjJG5iY+PfvSj3UknndRddtll3aWXXtq96lWv6rbc&#10;csvuwgsv7D9/yCGHdLvuumt3yimndOeee24vTvbZZ5+5Gb85ZAdfxYeIiIyRFd122X777btjjz22&#10;W7duXS9E1q5du/S5iy++uDfkzDPP3OD333LLLb2h5bnmmmsUH4oPERFZMFZEfHz/+9/vjj/++G6r&#10;rbbqLrrooj7bwX96/fXXr/d1u+22W7dmzZoN/pzVq1f33zf7KD6mIz6ybYpuFxGRKTJX8XH++ef3&#10;9RxbbLFFt+222/bbMHDcccf1QmSWPffcszviiCM2+PPMfGx+kMu2K8qXbJui20VEZIrMVXx873vf&#10;6y6//PK+puPII4/sdtxxxz7zsbniYxZrPjY+yGXbFeVLtk3R7SIiMkVWtObjCU94QnfwwQdv9rbL&#10;LIqPjQ9y2XZF+ZJtU3S7iIhMkRUVH4973OO6gw46aKng9IQTTlj63CWXXHK7BaezKD42Pshl2xXl&#10;S7ZN0e0iIjJF5iY+2GY5/fTTuyuvvLKv/eDfd7rTnbpPfvKT/ec5akum49RTT+23Zfbee+/+mZfx&#10;m0N2wIoMctl2RfmSbVN0u4iITJG5iY8XvehF3e67797Xduy00079lksRHlAuGeP47TbbbNMdcMAB&#10;3bXXXjs34zeH7IAVGeSy7YryJdum6HYREZkiXq9eITtgRQa5bLuifMm2KbpdRESmiOKjQnbAigxy&#10;2XZF+ZJtU3S7iIhMEcVHheyAFRnksu2K8iXbpuh2ERGZIoqPCtkBKzLIZdsV5Uu2TdHtIiIyRRQf&#10;FbIDVmSQy7Yrypdsm6LbRURkiig+KmQHrMggl21XlC/ZNkW3i4jIFFF8VMgOWJFBLtuuKF+ybYpu&#10;FxGRKaL4qJAdsCKDXLZdUb5k2xTdLiIiU0TxUSE7YEUGuWy7onzJtim6XUREpojio0J2wIoMctl2&#10;RfmSbVN0u4iITBHFR4XsgBUZ5LLtivIl26bodhERmSKKjwrZASsyyGXbFeVLtk3R7SIiMkUUHxWy&#10;A1ZkkMu2K8qXbJui20VEZIooPipkB6zIIJdtV5Qv2TZFt4uIyBRRfFTIDliRQS7brihfsm2KbhcR&#10;kSmi+KiQHbAig1y2XVG+ZNsU3S4iIlNE8VEhO2BFBrlsu6J8ybYpul1ERKaI4qNCdsCKDHLZdkX5&#10;km1TdLuIiEwRxUeF7IAVGeSy7YryJdum6HYREZkiio8K2QErMshl2xXlS7ZN0e0iIjJFFB8VsgNW&#10;ZJDLtivKl2ybottFRGSKKD4qZAesyCCXbVeUL9k2RbeLiMgUUXxUyA5YkUEu264oX7Jtim4XEZEp&#10;oviokB2wIoNctl1RvmTbFN0uIiJTRPFRITtgRQa5bLuifMm2KbpdRESmiOKjQnbAigxy2XZF+ZJt&#10;U3S7iIhMEcVHheyAFRnksu2K8iXbpuh2ERGZIoqPCtkBKzLIZdsV5Uu2TdHtIiIyRRQfFbIDVmSQ&#10;y7Yrypdsm6LbRURkiig+KmQHrMggl21XlC/ZNkW3i4jIFFF8VMgOWJFBLtuuKF+ybYpuFxGRKaL4&#10;qJAdsCKDXLZdUb5k2xTdLiIiU0TxUSE7YEUGuWy7onzJtim6XUREpojio0J2wIoMctl2RfmSbVN0&#10;u4iITBHFR4XsgBUZ5LLtivIl26bodhERmSKKjwrZASsyyGXbFeVLtk3R7SIiMkUUHxWyA1ZkkMu2&#10;K8qXbJui20VEZIooPipkB6zIIJdtV5Qv2TZFt4uIyBRRfFTIDliRQS7brihfsm2KbhcRkSmi+KiQ&#10;HbAig1y2XVG+ZNsU3S4iIlNE8VEhO2BFBrlsu6J8ybYpul1ERKaI4qNCdsCKDHLZdkX5km1TdLuI&#10;iEwRxUeF7IAVGeSy7YryJdum6HYREZkiio8K2QErMshl2xXlS7ZN0e0iIjJFFB8VsgNWZJDLtivK&#10;l2ybottFRGSKKD4qZAesyCCXbVeUL9k2RbeLiMgUUXxUyA5YkUEu264oX7Jtim4XEZEpoviokB2w&#10;IoNctl1RvmTbFN0uIiJTRPFRITtgRQa5bLuifMm2KbpdRESmiOKjQnbAigxy2XZF+ZJtU3S7iIhM&#10;EcVHheyAFRnksu2K8iXbpuh2ERGZIoqPCtkBKzLIZdsV5Uu2TdHtIiIyRRQfFbIDVmSQy7Yrypds&#10;m6LbRURkiig+KmQHrMggl21XlC/ZNkW3i4jIFFF8VMgOWJFBLtuuKF+ybYpuFxGRKaL4qJAdsCKD&#10;XLZdUb5k2xTdLiIiU0TxUSE7YEUGuWy7onzJtim6XUREpojio0J2wIoMctl2RfmSbVN0u4iITBHF&#10;R4XsgBUZ5LLtivIl26bodhERmSKKjwrZASsyyGXbFeVLtk3R7SIiMkUUHxWyA1ZkkMu2K8qXbJui&#10;20VEZIooPipkB6zIIJdtV5Qv2TZFt4uIyBRRfFTIDliRQS7brihfsm2KbhcRkSkyN/Hx+te/vttj&#10;jz26u9/97t1OO+3U7b///t0ll1yy3tfcfPPN3aGHHtrtsMMO3apVq7oDDzywu+666+Zi/OaQHbAi&#10;g1y2XVG+ZNsU3S4iIlNkbuLjyU9+cvfud7+7u/DCC7svf/nL3VOf+tRut91267773e8ufc0hhxzS&#10;7brrrt0pp5zSnXvuud1ee+3V7bPPPnMxfnPIDliRQS7brihfsm2KbhcRkSmyYtsu3/rWt/r/6PTT&#10;T+//vW7dum7LLbfs1q5du/Q1F198cf81Z5555kb9TMXHxge5bLuifMm2KbpdRESmyIqJj8svv7z/&#10;jy644IL+32Q7+Pf111+/3teRHVmzZs2yP+OWW27pDS3PNddco/jYyCCXbVeUL9k2RbeLiMgUWRHx&#10;ceutt3ZPe9rTusc85jFLHzvuuOO6rbba6jZfu+eee3ZHHHHEsj9n9erVvbGzj+Lj9oNctl1RvmTb&#10;FN0uIiJTZEXEB7Udu+++e5+pKGyO+DDzsflBLtuuKF+ybYpuFxGRKTJ38XHYYYd197vf/bqvfe1r&#10;6318c7ZdZrHmY+ODXLZdUb5k2xTdLiIiU2Ru4uMHP/hBLzzue9/7dpdddtltPl8KTk844YSlj3EU&#10;14LT+QS5bLuifMm2KbpdRESmyNzEx0te8pJu22237U477bTu2muvXXpuuummpa9hO4ZMx6mnntof&#10;td177737Zx7Gbw7ZASsyyGXbFeVLtk3R7SIiMkXmJj6WKwzl4e6PQrlkbPvtt++22Wab7oADDugF&#10;yjyM3xyyA1ZkkMu2K8qXbJui20VEZIp4vXqF7IAVGeSy7YryJdum6HYREZkiio8K2QErMshl2xXl&#10;S7ZN0e0iIjJFFB8VsgNWZJDLtivKl2ybottFRGSKKD4qZAesyCCXbVeUL9k2RbeLiMgUUXxUyA5Y&#10;kUEu264oX7Jtim4XEZEpoviokB2wIoNctl1RvmTbFN0uIiJTRPFRITtgRQa5bLuifMm2KbpdRESm&#10;iOKjQnbAigxy2XZF+ZJtU3S7iIhMEcVHheyAFRnksu2K8iXbpuh2ERGZIoqPCtkBKzLIZdsV5Uu2&#10;TdHtIiIyRRQfFbIDVmSQy7Yrypdsm6LbRURkiig+KmQHrMggl21XlC/ZNkW3i4jIFFF8VMgOWJFB&#10;LtuuKF+ybYpuFxGRKaL4qJAdsCKDXLZdUb5k2xTdLiIiU0TxUSE7YEUGuWy7onzJtim6XUREpoji&#10;o0J2wIoMctl2RfmSbVN0u4iITBHFR4XsgBUZ5LLtivIl26ap+yIiEoHio0L2RB8ZHLLtivIl26ap&#10;+yIiEoHio0L2RB8ZHLLtivIl26ap+yIiEoHio0L2RB8ZHLLtivIl26ap+yIiEoHio0L2RB8ZHLLt&#10;ivIl26ap+yIiEoHio0L2RB8ZHLLtivIl26ap+yIiEoHio0L2RB8ZHLLtivIl26ap+yIiEoHio0L2&#10;RB8ZHLLtivIl26ap+yIiEoHio0L2RB8ZHLLtivIl26ap+yIiEoHio0L2RB8ZHLLtivIl26ap+yIi&#10;EoHio0L2RB8ZHLLtivIl26ap+yIiEoHio0L2RB8ZHLLtivIl26ap+yIiEoHio0L2RB8ZHLLtivIl&#10;26ap+yIiEoHio0L2RB8ZHLLtivIl26ap+yIiEoHio0L2RB8ZHLLtivIl26ap+yIiEoHio0L2RB8Z&#10;HLLtivIl26ap+yIiEoHio0L2RB8ZHLLtivIl26ap+yIiEoHio0L2RB8ZHLLtivIl26ap+yIiEoHi&#10;o0L2RB8ZHLLtivIl26ap+yIiEoHio0L2RB8ZHLLtivIl26ap+yIiEoHio0L2RB8ZHLLtivIl26ap&#10;+yIiEoHio0L2RB8ZHLLtivIl26ap+yIiEoHio0L2RB8ZHLLtivIl26ap+yIiEoHio0L2RB8ZHLLt&#10;ivIl26ap+yIiEoHio0L2RB8ZHLLtivIl26ap+yIiEoHio0L2RB8ZHLLtivIl26ap+yIiEoHio0L2&#10;RB8ZHLLtivIl26ap+yIiEoHio0L2RB8ZHLLtivIl26ap+yIiEoHio0L2RB8ZHLLtivIl26ap+yIi&#10;EoHio0L2RB8ZHLLtivIl26ap+yIiEoHio0L2RB8ZHLLtivIl26ap+yIiEoHio0L2RB8ZHLLtivIl&#10;26ap+yIiEoHio0L2RB8ZHLLtivIl26ap+yIiEoHio0L2RB8ZHLLtivIl26ap+yIiEoHio0L2RB8Z&#10;HLLtivIl26ap+yIiEoHio0L2RB8ZHLLtivIl26ap+yIiEoHio0L2RB8ZHLLtivIl26ap+yIiEoHi&#10;o0L2RB8ZHLLtivIl26ap+yIiEoHio0L2RB8ZHLLtivIl26ap+yIiEoHio0L2RB8ZHLLtivIl26ap&#10;+yIiEoHio0L2RB8ZHLLtivIl26ap+yIiEoHio0L2RB8ZHLLtivIl26ap+yIiEoHio0L2RB8ZHLLt&#10;ivIl26ap+yIiEoHio0L2RB8ZHLLtivIl26ap+yIiEoHio0L2RB8ZHLLtivIl26ap+yIiEoHio0L2&#10;RB8ZHLLtivIl26ap+yIiEoHio0L2RB8ZHLLtivIl26ap+yIiEsFcxcfpp5/e7bffft197nOf/j85&#10;8cQT1/v8D37wg+41r3lNd+9737u7613v2j3hCU/oLrvssrkYvzlkT/SRwSHbrihfsm2aui8iIhHM&#10;VXycfPLJ3atf/eruQx/60LLi4w1veEO37bbbdh/+8Ie78847r3v605/ePeABD+huvvnmcOM3h+yJ&#10;PjI4ZNsV5Uu2TVP3RUQkghXbdpkVH2Q9yHi86U1vWvrYunXruq233ro7/vjjN+pnKj42Pjhk2xXl&#10;S7ZNU/dFRCSCNPHx1a9+tf/Yl770pfW+7rGPfWz30pe+dNmfccstt/SGlueaa65RfGxkcMi2K8qX&#10;bJum7ouISARp4uOMM87oP/aNb3xjva971rOe1T372c9e9mesXr26/57ZR/Fx+8Eh264oX7Jtmrov&#10;IiIRLJT4MPOx+cEh264oX7JtmrovIiIRLNS2yyzWfGx8cMi2K8qXbJum7ouISATpBadHH330esZY&#10;cDqf4JBtV5Qv2TZN3RcRkQjmKj5uvPHGPrPBw3+yZs2a/u9XXXVV/3mO2m633XbdRz7yke7888/v&#10;9t9/f4/azik4ZNsV5Uu2TVP3RUQkgrmKj8985jPLFogedNBB/efLJWP3ute9+owHl4xdeumlczF+&#10;c8ie6CODQ7ZdUb5k2zR1X0REIvB69QrZE31kcMi2K8qXbJum7ouISASKjwrZE31kcMi2K8qXbJum&#10;7svY+5eIrAyKjwrZk6PBYRx+jMmXsfcvEVkZFB8VsidHg8M4/BiTL2PvXyKyMig+KmRPjgaHcfgx&#10;Jl/G3r9EZGVQfFTInhwNDuPwY0y+jL1/icjKoPiokD05GhzG4ceYfBl7/xKRlUHxUSF7cjQ4jMOP&#10;Mfky9v4lIiuD4qNC9uRocBiHH2PyZez9S0RWBsVHhezJ0eAwDj/G5Iv9q81HZNFQfFTInlAiJ6Fs&#10;u6J8ybZp6r7Yv9p8RBYNxUeF7AklchLKtivKl2ybpu6L/avNR2TRUHxUyJ5QIiehbLuifMm2aeq+&#10;2L/afEQWDcVHhewJJXISyrYrypdsm6bui/2rzUdk0VB8VMieUCInoWy7onzJtmnqvti/2nxEFg3F&#10;R4XsCSVyEsq2K8qXbJum7ov9q81HZNFQfFTInlAiJ6Fsu6J8ybZp6r7Yv9p8xuKLTAfFR4XsgRg5&#10;eLPtivIl26ap+2L/avMZiy8yHRQfFbIHYuTgzbYrypdsm6bui/2rzWcsvsh0UHxUyB6IkYM3264o&#10;X7Jtmrov9q82n7H4ItNB8VEheyBGDt5su6J8ybZp6r7Yv9p8xuKLTAfFR4XsgRg5eLPtivIl26ap&#10;+2L/avMZiy8yHRQfFbIHYuTgzbYrypdsm6bui/2rzWcsvsh0UHxUyB6IkYM3264oX7Jtmrov9q82&#10;n7H4ItNB8VEheyBGDt5su6J8ybZp6r7Yv9p8xuKLTAfFR4XsgRg5eLPtivIl26ap+2L/avMZiy8y&#10;HRQfFbIHYuTgzbYrypdsm6bui/2rzWcsvsh0UHxUyB6IkYM3264oX7Jtmrov9q82n7H4ItNB8VEh&#10;eyBGDt5su6J8ybZp6r7Yv9p8xuKLTAfFR4XsgRg5eLPtivIl26ap+2L/avMZiy8yHRQfFbIHYuTg&#10;zbYrypdsm6bui/2rzWcsvsh0UHxUyB6IkYM3264oX7Jtmrov9q82n7H4ItNB8VEheyBGDt5su6J8&#10;ybZp6r7Yv9p8xuKLTAfFR4XsgRg5eLPtivIl26ap+2L/avMZiy8yHRQfFbIHYuTgzbYrypdsm6bu&#10;i/2rzWcsvsh0UHxUyB6IkYM3264oX7Jtmrov9q82n7H4ItNB8VEheyBGDt5su6J8ybZp6r7Yv9p8&#10;xuKLTAfFR4XsgRg5eLPtivIl26ap+2L/avMZiy8yHRQfFbIHYuTgzbYrypdsm6bui/2rzWcsvsh0&#10;UHxUyB6IkYM3264oX7Jtmrov9q82n7H4ItNB8VEheyBGDt5su6J8ybZp6r7Yv9p8xuKLTAfFR4Xs&#10;gRg5eLPtivIl26ap+2L/avMZiy8yHRQfFbIHYuTgzbYrypdsm6bui/2rzWcsvsh0UHxUyB6IkYM3&#10;264oX7Jtmrov9q82n7H4ItNB8VEheyBGDt5su6J8ybZp6r7Yv9p8xuKLTAfFR4XsgRg5eLPtivIl&#10;26ap+2L/avMZiy/2rzafeaD4qJDd4JGdJNuuKF+ybZq6L/avNp+x+GL/avOZB4qPCtkNHtlJsu2K&#10;8iXbpqn7Yv9q8xmLL/avNp95oPiokN3gkZ0k264oX7Jtmrov9q82n7H495jBJQAAIABJREFUYv9q&#10;85kHio8K2Q0e2Umy7YryJdumqfti/2rzGYsv9q82n3mg+KiQ3eCRnSTbrihfsm2aui/2rzafsfhi&#10;/2rzmQeKjwrZDR7ZSbLtivIl26ap+2L/avMZiy/2rzafeaD4qJDd4JGdJNuuKF+ybZq6L/avNp+x&#10;+GL/avOZB4qPCtkNHtlJsu2K8iXbpqn7Yv9q8xmLL/avNp95oPiokN3gkZ0k264oX7Jtmrov9q82&#10;n7H4Yv9q85kHio8K2Q0e2Umy7YryJdumqfti/2rzGYsv9q82n3mg+KiQ3eCRnSTbrihfsm2aui/2&#10;rzafsfhi/2rzmQeKjwrZDR7ZSbLtivIl26ap+2L/avMZiy/2rzafeaD4qJDd4JGdJNuuKF+ybZq6&#10;L/avNp+x+GL/avOZB4qPCtkNHtlJsu2K8iXbpqn7Yv9q8xmLL/avNp95oPiokN3gkZ0k264oX7Jt&#10;mrov9q82n7H4Yv9q85kHio8K2Q0e2Umy7YryJdumqfti/2rzGYsv9q82n3mg+KiQ3eCRnSTbrihf&#10;sm2aui/2rzafsfhi/2rzmQeKjwrZDR7ZSbLtivIl26ap+2L/avMZiy/2rzafedCE+Hjb297W7b77&#10;7t3WW2/dPfrRj+7OPvvsjfo+xcfGd5Jsu6J8ybZp6r7Yv9p8xuKL/avNZx6ki48PfOAD3VZbbdW9&#10;613v6i666KLuxS9+cbfddtt13/zmN2/3exUfG99Jsu2K8iXbpqn7Yv9q8xmLL/avNp95kC4+yHQc&#10;dthhS/++9dZbu/ve977dUUcddZuvveWWW3pDy3P11Vf3xl9zzTXrfTzq2ea4KxfuGbsv2TZN3Rf7&#10;V5vPWHyxf7X5zCO+EreJ3+vWrbtdnRAuPr73ve91W2yxRXfiiSeu9/EXvvCF3dOf/vTbfP3q1at7&#10;Y318fHx8fHwW/0GE3B7h4uM//uM/+v/8C1/4wnoff+UrX9lnRGaZzXxcf/313Ve/+tVeOc1Dmc3r&#10;KYpvXhkb/dCXMfgyFj/0pc1nLH4sqi/Ebexlt+P2SBcfY4FfPH7z5yIzFj9AX9pjLH6AvrTHWPyA&#10;MfmyHOnbLmNhLB1lLH6AvrTHWPwAfWmPsfgBY/JlOeZWcPrbv/3bS/8mBbPLLrssW3A6FsbSUcbi&#10;B+hLe4zFD9CX9hiLHzAmX5Zjbkdtud/jPe95T/eVr3ylO/jgg/ujttddd908/rsmoHaF4ln+XGTG&#10;4gfoS3uMxQ/Ql/YYix8wJl+WY26XjP3VX/1Vt9tuu/X3fZAJOeuss+b1X4mIiMgC0dz16iIiIjJu&#10;FB8iIiKyoig+REREZEVRfIiIiMiKovgQERGRFUXxISIiIiuK4kNERJrlBz/4Qfd///d/2WZIMIqP&#10;24GOv9zfF41i+0033ZRsyeZTfBhDm2zMi5dk5Ri2x//+7//2fy5ywFuufy3qWCntAaeeemr/8tFF&#10;pbTBIvetKBQfG6B0khtuuKEfyOWWuUUMGsWXT33qU91rX/va7rzzzku2aNMZ/t6/9a1vdd/+9rcT&#10;rbljDH2hTT7ykY90//RP/7SQfWvIOeec0/uyqPA2TvoWfPSjH+3e/e53L2SQGPYjXvR54403Lvu5&#10;ReBf/uVfukc96lH931/+8pd3j3zkIxd27Jd5+BOf+ER3yCGHLKwfUSg+lqF0ko9//OPdU5/61O6x&#10;j31s94xnPKO76qqr+o8v0gAuvpxwwgndqlWruj/5kz/pLrroomSrNo3hiu3P/uzPup/5mZ/pHvKQ&#10;h3Q//dM/3X3uc59b2OuHX/GKV3T3uc99uh//8R/v7n73u3c/93M/151++ukL1b8K9C984Z1Ol156&#10;abY5mwyLDMb64x73uO7YY4/t7nSnO3Uf/OAHs826Q7zmNa/pHvjAB3Z77bXXbd61tQgw7j/96U93&#10;j3jEI7rdd9+9f0XHlVdemW3WHYJxgh+HH3549+UvfznbnFQUHxvgwx/+cB8Q/vAP/7B7xzve0T3x&#10;iU/sr4svgXtRBjCwIr3Xve7Vr+SGDN+1swgpWbI2O++8c//uICahhz70od1P/MRPdFdffXW2aZvM&#10;u971rm6nnXbqvvjFL3bXXntt9/Wvf70XU7yK4Etf+lK2eZvE5z//+e4e97hH97d/+7f9W60XEcYz&#10;WZsHPehB3ZZbbtm/HgIWMfMBjJFdd921+/u///vu937v9/qMAXNYYZHmrxe96EW9GESEFBaxXRjr&#10;P/zDP9yPkyG8OG4R5t9oFB/LwMqNQPC2t72t/zfpWJT3jjvu2O2www7d+eef33+8xQH8spe9rHvT&#10;m9603sfe97739UENyBL84z/+Y/eLv/iL3U/+5E92r3zlKzPM3GQQSnvvvXcvCuHkk0/utt122+6Y&#10;Y45Z7+taHcSzfYUUMtk0+P73v9//+T//8z/dgx/84O7AAw9ccfs2h/K7/tM//dPu2c9+dv/34mfx&#10;aREoflx++eX9OH/AAx7Q7bffft03v/nN/uOL4Mts/0J8vPOd7+z/zpj/2Mc+1vetJzzhCRv8ntbA&#10;Pn73J554Yvd3f/d33Z577tnPYzfffHP/+UUQusP5iK3Vn/3Zn+3//p//+Z/9vMw8/CM/8iN9RnqR&#10;a1k2B8XHMpAOIzhQ6ITwIHX5m7/5m70oYbVNZ2k1ZUZ2A4U9ZO3atX2G4IgjjuhT+7/0S7/U/eqv&#10;/movUtiKOe2005Ks3XgIDPe97337iYd9YLJSRXiwp/0Xf/EXC7EaOv744/s/f/3Xf73fziuUQuB/&#10;/ud/7u5973t3//7v/96skJrlxS9+cfeYxzxm6d9Duxepvug73/lOd/HFF3cf+tCH+iDx5Cc/+TYC&#10;pMWAN/x9s6pmXLN99IY3vGHp49iNAGG78klPelKGmRvFhgQRPn7yk5/sF0wIkGERKu3V8mvnebs7&#10;7XL22Wf3GZw//uM/7reOmYfZDmN7bJtttrnNvD12FB8b4Iorruj//I3f+I3umc985lJdwS//8i/3&#10;Hej+979/07UGZAZe97rX9X8nOFNfQNr1sMMO6/71X/+1/zg1LKwmWuv0Gwq62P/85z+/Fx7D1CVt&#10;RVYEn1tjOJlSr0Lf+cY3vtF95jOf6f1461vfut7Xs8p72MMe1nwxGltD//Zv/9b/ncmUVfUll1yy&#10;5C9t+N3vfrcXWRTYtUjpZ6xCGSMlgCE0jjvuuF6AUAdSilDf8pa39NsYLWUMhra8+tWv7vsUwfl+&#10;97tfX6hJGxQI2IwRsrcvfelLM8ytMvSFrACLpT/4gz/o67oA+ynQ/qmf+ql+G4ntZOaExz/+8U21&#10;CZS+xdzEAu+oo47q/00fIqvO73+4vYpPzAlTYvLio3QSqsIJxsPAx8BlAmJVXaBKmdUp+/Qtgd3F&#10;dkQRg5dARzoPGJzDiQiooSBoEAxbYTiJkIYsAYGsBvay9UXWpkDGgADBKrW1CWgIEyXBgQI6WLdu&#10;XV9PRIr/z//8z3s/6X+k+5/ylKc0m/UoooLaiN/6rd/qP0axJvVQBAFqoggSrLTxjywhWZzWKL9f&#10;sgFkAsgIsMhA/EERIPvuu2/v68EHH9yPpwsuuCDT7A3CfMTWFwENIfWFL3yhz9jus88+6y2SaBc+&#10;1/JWEqKDepWnP/3p3XOf+9zubne7Wz/nAn2LGiMybWyR0T4lC9LamCHT8cY3vrGvuRnC9uoQBNaP&#10;/uiPNjUPrwSTFx/AXhxBmMD2a7/2a0sBAtiXp2OweiNFtssuuzQ9mbIy+N3f/d0+ffze9763u/Od&#10;79wLkOHAZCDjCyug1rIeBYQGwo/g9fa3v72fQP/rv/6r+5Vf+ZXu4Q9/eJ+ypGKcr+HfZQJqUYBw&#10;aoqtFLaNhtt1FM2+/vWv71erfP7HfuzHuj322KNpXwoEbYIC1fuAL9jP9h5bk7/wC7/QF9e12r+A&#10;47Sku1mVIjQobLznPe+5tDXG75/x9JKXvKSfB1oVHhTEU7xM9u9rX/ta/zHGO5kpBAiBerntohYE&#10;yKxgIKOJ8ECsA7UriD6ef/iHf1j6HhYj1N6VMdLalitbePQZ+hcCCrB1OKbpf2QGiTstj5N5MXnx&#10;QS0B4uIv//Iv+3oJJn9W0dRJACu5n//5n+9XdgS5ljsJIoqAgNgoWyt/8zd/0wsQUv50fCahP/qj&#10;P+pXSRdeeGGyxf+f4aCk0JfTOWScfud3fqc/fUAhLSs6UuQchXza057WveAFL+izCWXiaW0CKjCR&#10;sn231VZb3abSHb856cKK+5RTTlkKCC36ctZZZ/UPmQ6gbcg6laO1ZKFoGzIepJfL1mWLYBv77ghb&#10;YGuFrQqEE2Lw/e9//3pf3/IWKxkzjtNuvfXWS0G7gABhYYUIaa1PseJnni1jn+zfq171qn7OAhZJ&#10;iME3v/nN/WJpiy22WCo4H9KqSD/ppJP68cFJsHPPPbf/WBFbZHXJTj/rWc9auKsPopic+BhuTwAF&#10;pRSTlkn/K1/5Sr9qYy9x2NGZYFl5twr2kcIvk+kQqt6LAAEESAkgrcFqhuDFqqDAqpQBTKaDFcVy&#10;tLCKgw1NhAg9xBIiltVcYVg4V2jFlyFsS9IG2E8g4HgzmQACOHUQi8Bw3JO9ZN+d2hrmAO5aYRuJ&#10;xQiLDVasZA5bY0P9i/ZBOFE7UO4jKpx55pndc57znKb6Vdm6IytDkC62EYgRhrQDbYKIBTLPJQNC&#10;wXlrlL5FQfxwbkWsE0tol9mFK4J2dit8SkxSfEBJp1LAWI4JFooAIQNSUn2tgz8M1uGW0HCiwg8G&#10;LnuQrYCYKCs1bGUvGhuZ+IcBGhAgrIIonP3qV7+aYe7tMgxurJwpJqWeowgmBCIZEFaiHHdeJAjS&#10;bEtQLMe2Hlt2FMhRf4PoLcK8BJHW9t8LXOJWxkgp6uVkG8ebS9BgXiDzhtCiNqcVX4bjmWBMppb6&#10;hyI2ECD0LbK3swKk0IIAKX6w+ufEF1un3LEytI2sB8XwZewgoBCHnBxpLYMzrB8i00HBOBkNfOBz&#10;9Dm2iWmXUmTaSp/KZHLiAwjUBDkKmriVkfsi/vqv/3q9r6FmglXdAQcc0GyWYAhpe/ZKy8TKAC8d&#10;nCCBP9zYiLBqASZKTg7NTiS0A23DNstspom9eD43e0KkBYaTCcGZWwyZbKgRol3KNh6/fzJtrFKZ&#10;SFuHEywlAJA6xi9WnvQlMgSHHnpo3yZkdVoLCrOwymS7bv/991+6cpzME8dSOQVWILND6r/VTCcF&#10;mWShWGxsv/32/d0dbLkC44riWeauUv/RGkMRxbyEvWQHyICUz1FLRL/ipAvHnQneBx100NL3tdbX&#10;EBosmjg2y9UFZHQQ5WX7mzrCUj+4SMfP58kkxMewo5LSI8CV7QlWoy984Qt79V32Ggt8bkMriNZg&#10;oqHegz3TWQjkDIoWVj1QglmZaMjKMPEUqPVg4imnQIZw1r+1iWcIl6ExkbLCKVXtZNaozC/pYtKv&#10;CK/nPe95mabeLoh0Tktws2Q5Vstqm8JGaiSYRI8++ui+lgWR1Vqwnt1iBS6rQjQNi8qpPSBQIGoR&#10;HhT/thS4hz6cccYZfXsQlBkHLCzI3iJ0WXkDNUQUMZJlaxkyTowB/CFwI8jLFgyikM8xD1DIPCwq&#10;bylrgC3MUYx5iseBcU/9EDVRQxj/FJ+21LcyGbX44Arr4Z7aZZdd1ndwOkZZKQDqG1XNpErB3KLC&#10;xEpxJreWsh/PKptVEqtVfGwBtk1Ia5ejygQsMgOsPocBgYuSNiRAoEUBwpXcTJKsRCmMHa7wOEJL&#10;OraACG61UA5YsXFahdtL2ZIgOKxevbrfDqPIt2QK8YHJtOXiUlL2iNYC2Q8u2yuQ0eGiNE5WcUdG&#10;q0XlCD3EEdtfQ7Cf/sVJvbLAQBy2sthYDgqvydrwu6Z+iEUed3dQG8HpMMB+tpeGWzItjntEEZkO&#10;5ljqhzjVxtHsAoKKjBTMHrOdMqMVH3RmJhMu2ikNTiaDLAD71b//+7+/3teX/XiOCi5KAd0sBALS&#10;4QxqBBYrBoq6WppMWe1QN8BqswxIAheTDvctsNouIEDucpe79Fmb1gctkyLClVQ4YqocbSx2U0hL&#10;v+Ps/5AWBQjFfhx1RmQUOM7JVdBkQuhT1ESVy7dahVUp80ApVKQ/kRXAbtrpyCOPXPpaAggZuZav&#10;uEa04wcLqHLzaoH2QSDO3hXRqgBh/mW800ZlDLAQoW+RCRkWoRZa9KW88RybWegx5yI8SpaGRRbb&#10;fLM1bDJi8UEw4OgiRUsEu7LHS7EimQGKyVhJDKHSmj3sRX9zIkGd4k1WfMOXx2UyTJVy8yrXJDP5&#10;s1IABAgrn1kBQhBkVdFSqhWKPUO7KE6kMBbxR8HZEAprEYSt7/eSZSKFz70RCPUh3FHCMWhWdgTB&#10;2RV4q3DJE9tC1EFQb8NRczI31HN99rOf7b+mtf61IVGK7fzuuRqA/lbAD2onWk/pl98zdVEcDy6U&#10;1wtQu0b2lrmg3GzaCoif0i4lnhR/2I6kdpDs+RAEPAvaFu+GymaU4mM4cEnhkQYfXjVMoEN5o7Jn&#10;BchyRx8lhuHKhRT+hgQIq+rhFsxygT6TYf9ipcmKrUxGBG9qWBAgrHjYo0cEUgVPSr/FTMcsZMq4&#10;F4Ixs5xYQsCzd91K8fJykL0p4x072X/nvgiCBMWL3OVBncdsBrQ12Comnc82XgFRSEYQIUImja9h&#10;zBDMW+tfG7KHGiLu7Ri+fwZ4TwvHgjnZ0kqmg7qakqUFiksZz2zdsX3E58hwllNgHOFmu5JMOif0&#10;Fu0t1SvFKMVHgVQ3KTDUNBM/qf0yITE5MfGQwixXkMt82NAExHbKcgKEduLj5RjucoWDWQx9ocCM&#10;fkXKlSLGkjHjdBQChOOarFLJpnEtf9mCaWVSrYHowC8yBcPL6Mqee2tBbghbEgRnCn3LDay8f4YT&#10;OcVuAsVd73rXvjCzldNsZDOG23JkbBCB2ElNFGn9AtuX9C2KzPGLk3ut3Yw7tIMaNLIziKjyVloK&#10;yylWZh5g7PAQ1GmrQvZYwWbe40WsoJ+Q/aM9aAvqbBgj1AshQPg8YoQFFPMBdYRTvUBsYxi1+Fiz&#10;Zk0fyCjI4jw8nYItmKEAoYCLrZnhykLiGE5AnHcnCzC8YpwLxWYFCMc7GbitTKLLQTp155137kUG&#10;RXH0K2o9ELxQBAi1BazkCiW9vAiQAWH8IEAWYRIdClTGO6clGNusohEkHHMk0BXIrrWSDic4E9QQ&#10;EvyuqRGgP7HKpv6BU2wIEYpKCwRpBAiF9SXz1kpB5rAtsJ3fPeOFLYhy9w3jm2BNQTxbkuVleK2d&#10;amGOYnyzBUy2idqhAqcmyTixBVkWH8V+s+h1RiU+SmcdTvAcoeUYFBD46NxDAUIKebZ4S2IYTh6c&#10;ciETQC0BAaHcXAgMboIck9RsMGhRgJx66ql9Hyp70tzGyn4vQoO0axEg7MkjQKiR4B0OiwgChOwO&#10;2yytnJiaZXbcl6vQ2RLjpATtQt0QgZvghwhuEfoVRfJkyRgvwyBHX0Jk4At1NwW2YMge8LlWMjhD&#10;2H7gLqVyzJwj5owHMgdl3mXRwWkkvqalUy1D8YDoYN5CAM7eM1QECBmQoUhvRTy1yqjEB7AK5dx7&#10;6ezl1EvZW2TiYTLlY1O+2nbeDAceKXyK4chAsdokhcmqbrjfy6qClc8xxxxzm+9vDa5MLqlh+huC&#10;igJGhCyFzNQSlHc50Me47ZRVLUFlEWH7i7eHtvjWzdJPyh0KFCyz5z5bNM4lYhSckimg/7UQ3IYU&#10;PyiSJ82PndwAPITsBnVEs0IWf/h63hXSEmQw6TflTcGMFS5H49QUBcDYXbKdQzK3WpZb7JS7nrgd&#10;muPnXBY2u2DlFRYIWzLpZjw2jlGJDwYw6pOByAqUokaqv3mnCYqbFSlfwyBgT671yvAxwPFTLnFj&#10;JVdgwkFsMAENr3snBZu9xzvLhjIvnCLic0ykpWiRFTfBjyKzcowQCBocgaYwcFEp+/QtQnBbtWpV&#10;3w70K3737MXPjm/27wnoLRXKlj4y7Gdk1LiUjmwgBctDyA5yJTntMfwetpOy/Sr2FJ8oxOY+Jfo/&#10;22Bc3lYWF4goxj81ea0d2aburLxyA/tpi3KPDZkc7vKhHWZPEpJ9WvSTkivJwouP2RUyBVu8dh3B&#10;wZFBVpvsWaNKKXAClGnr90aMASYV9rARgrTJEAQI4pBMAdsuQ1oRIMPJnToVxOvw7aYUmZHlKFen&#10;c9KFI7ZkRmYn4pYzOYsMtRJc3sY9F8A9HqT1qS8ggzD7HqCWtvGGtjBWuGOkZGM5YYH9BEG2Y4Bg&#10;zj0rjKlCK2NlyPCIbDkOXObhknEiQ0C7cXdJa2MDwYeYLZmy2YwSApc6Ne4qauUqg0Vk4cUHkKos&#10;rypnQJdbANkDZT+OTl8uGuL+C5kPy00iHDNjdcPRxtnL2wgU7FmzCmrpRMss3AvD6oe9dURUuYER&#10;WGWzhUf/4+gde78lILQU6MYK45kjjfyuSY9zyRPjne1VgjerVArLW2PY14866qi+No2AxpZwOZpZ&#10;BAi1UlwXwL0k9K/WCjKHsN3IPDss7AWKrhk7RVwhqrgOvlVxXop5aZNCuTgQECC0FVt8rWVuFoWF&#10;Fx9M9Bx5LC+3Ir1HRyZlWfblWZEiSEjztTgRjYFhoOXkUHljKLDdwHYYb9ycfUswA7e1CWhoBy+J&#10;ol6FQPDhD3+4X3lyp0LJdlBgxvFAJinuj2jtuOPYKG0zvHK/pMSp9SLAFfHHW6mZF1hh0y6t9K8h&#10;ZP047stbjqmt4eg/QrfU17AKR9wiQuhzLRVkLgcLPorJEepcJlggS0D2mavtKdxkLmhNpA/7B+3B&#10;1gq1aYz3wjDziU8UMis+No+FFx8FihrpJAQH9nVZnZZLngotX528yAwHLYKP7S6qwmmLcrIA0UcG&#10;hAmIW0BrPyOT2YmQlRx3QhQQG/QzTlBxkqLANcrFh1YDw6JTfr+MbS4NG55aQYwgAMv2C2KDjAh9&#10;rbxHqAWGQpttOzIZJ598cv8xTk1x7LS89LIEZ/x95jOfuWx9SCYbGrNkN3jPEZeIDTMgZAvYZmEL&#10;poyRVraNii/EEX7ftAV9ij7GMWEynEPKKyu8omHzGY34APbf3vve9/bHadmzYz9++H4KmS8cR6Ma&#10;nLcDk+Fg5Um2qWQ7uKyKC7e4/bOcRmoVjjmSySAdPrxbASjswzdECP1tSCsiaqxQAMg7TCj8mz36&#10;S3uwEmXBQYEzWzDLnaZoAQI02Q3EBn+nCJ6tyVKQyce4D2N4hTq0IjyGMFa4IG1IESBknjZ0iWNr&#10;Ip3MEvVpxA/sZuzjFwKEvkT/oqCUmMLiyisa7hijEh8FVj2sVnlHAIVnLZ5/HxukHhm0XF89hMDN&#10;Of+y3cW1ykyqrax4CsNJncJkAgHHM7mCnz5UgkKBwMfW3uz7T2R+UPSLmJ3tY6WolNMsFAlyqoL7&#10;MOhrLXL88cf3GQDmJbKzCHL6W6lbA46pEuyKSG9J1A7HCiKDTDNHyVl0DCFzQJ0KgXx4O2uLkMlg&#10;+4vTeRT2ki3jlB43yyKiuCOK7TAWtBQ089ZnuWOMTnwMBykvKGvlBsOxMTsZkkJmf5R0JQyPZnLs&#10;cbk7LloRIMNz+QQwto7Ky+2oJ+C2VVbUs5MrfavFlehYIRDTlwjatBlHGwkOpMXLLbKcYuMETEur&#10;0tmxQi0EQh07Ea8skriFtYAP1BGRXWu5f5VtbDI4bK9wh0fZ9ipQF8FdH7RTSwJqFrbnqO1CMBU7&#10;ESDckov9tANCi3lh+J4X2XxGJz6g5U4+Boa/32EdDZkAVjqFUh3OfjWru9bgFEu5lhooKmVVw8q5&#10;XBIG5bp3aliGq9NCywFiDJT+xi2YBAhqOQjevM+EfsVRSG6YZUumNYZjZVgfwA253D0E+IGoQkDx&#10;mgFOTXFKp7Xi5aEd/M5ZbJS7awjUFGhyx00R6YgofCLTU2h1bsZGRGypDypbQmyzkLlhW0xiGaX4&#10;kPkxnIC45pnJv+y9U4DJ3igni4bwmmlWQC3BqpM7RjguV+58wQ8ECSs47iAZcumll/bHt9nrHRaa&#10;ynzYUJDiVlxOtfDStfLCO1arbLcM34TcGtw7RDaDd7UAfY2xQvaGa+Gpm+AkCPfEDG9gbaUuYjju&#10;EXlcMU5QRiiVLVUCN+OGjyOuKC7nfVrFh1aFB5Dh3HrrrW9z5xDZTU5LcXePxKL4kI1mOAFx6oOJ&#10;kgItAgGpVzIdXDPOiogTLyVbwCTUyiRaYFVJpoNJkoxNyYBwKyYChFXQ0Ucfvd73EOwodGxlu2is&#10;lCBF+3CqBdHHvnth9vpqAh7HUa+++uoVtXNjob8wVgjK1HaQIaDGgD+5Er5c373c97UGwogaLuq2&#10;2CpinHA8uAgQ5gDajYJfrkBo7VRLDQrjOSJM9gl/2LqjuJT5zK2WeBQfsslQzIug4B0TXH7EpMpl&#10;O+XKcSZWirUIGgiT1iagoYiiRgUfOKY5fNsxkyzFpuVW3Fla8WWsfOhDH+pPRXEZFQWNd77znfui&#10;xWHxOKcTKNykULAcfWwVbillTHCMllc7ELjxjfs7EOzQcmYAyNYgPIaZP4p92QJjm2j4+oChL60t&#10;PDYENrP9QuaTrChFy7xvqtXC5UVH8SGbBAVXZDuG1d5MqOz1skrd0CquxQmI9DH1A6TCufiIDMhQ&#10;gLACosaAI8SyciAkOFlQThghahEiiFwEbWkjgjb/zn6nyYZYs2bNknhF8CLWsZfMDbf9Dm9eZhuw&#10;dbh5laP05fddRDx3Y1BzQ1HpIr+/qMBWCzUeJ510UrNHtceA4kOqzBa7ceKA1RqFWMPVDbcaMomy&#10;ZUGBZqGl1dysLaTrqRVgMuVuCPan2YYZChBW1tya2ZIfY4bfM6Kw3M/D5I8QobaIG2bvcpe79Cn9&#10;svXS6juasI8tOi7aYmsF0U62DIHLlkX5GrKIHKltLZO2XJErNpIRYIwPoZAWvxAgiHVvkZaNQfEh&#10;G0W57Ijb/9i35s4FoFgO2B8l/U2akuAw+0KvbGqnDij0A94TQgr5FuEjAAAHFUlEQVSZepUiQAh+&#10;rV3/PnZoH04bEZwp0uSuGAIf9y9Q8IvIRRQuAtQJcQKMwmYyH9QVcMplmMov/aoVATIUHogm3hrM&#10;NhhQ8Isvw3ooBCBHUvGJsYOIHy5ARJZD8SG3C5c6UdBX4OZPVkDDuxQo9uP69De+8Y39RVCsjlpM&#10;wS536oC9XTI3wG2GbMFQZDa8q0ThEQ9bceX3WsTtsJiUi+tYUZe7Ywhy1EoQCBcpuPGeI2wmMFPQ&#10;yNbF7K2frfSvoR1sOzKWqYfiEjEu3eNEETU4ZDie8Yxn9GKEm0AR7YBA5BQPJ9xmC4NFhig+5DbM&#10;vg6ekywEaN7NABw7fexjH9vttNNO3Xve857+gp7yvhNgP5vJitR5SxNQ7dQBKzfSxfjOuzbYm29l&#10;JTo22EsfvooccUERJn0KcVj22fnzbne7W9/v2IfnuDZFwAS4RYUxgU/42zIsIiguPfvss/t/l6vS&#10;GRcIdF68Vi4P4x6f4Tgnc8WpMZEaig/ZIN/5znf6PwnCTEYIjPPPP7//GIWlrELJiHDyhRMjw0wB&#10;6eUWMx8bc+pgWByrAImFYEZ/YSuFrS0yTwRjbsikHVhFc+lWqRvgUjeCHkc6uea+9VMtG2KYUeB3&#10;UPpVKxmPIRwr5Zj8Bz7wgf7f1OBQ8MsdGBSWUwNVCsuHWzQtFpVLuyg+ZFne/OY398cb2XKhfoPV&#10;JrcwcqJlCFkRREqZRIevnG6FTTl1UMSVzA8u1OK6erbp+PtRRx219DmyaI9//OP7OhyKmoG6Ce6O&#10;WPS7FmaFRqvClkUE20TcXsypNoR52Zak1oNxQtZjeBKkRRElbaP4kJ7ZyYP0MJMM1yOzCjrhhBP6&#10;IlNuAfzYxz629HXDlU8r10APWfRTB2Ni2D8IYogMXtRV2qGAACErxUvX2OKTladsoyAMEYKlJoft&#10;lxe84AXdU57ylCbHuywOig9ZL+AOX+FNcHjSk57Up1955wmpcvZ4CdIbus+jVRbx1MEYGf5ueV05&#10;4oOtluEJJKDPIRDZiiEQurJeWcrvm7FC+3CFPRmR/fbbb2k7BhQgsrkoPibOcFInGFADUTIbp512&#10;Wp/5+PznP9+/t4FgTcEfGZEWX+J1eyzSqYOpQDqf00VsfXG6ZQjZNt9KnQuvkuetu7zfhGPO3GRq&#10;bYdEoPiYMBRfkgGAl7/85f2WCpXrrEYJyhSMsi/PK+aBAkGuVuYq9UWfgBbl1MEYKIKOmzDf//73&#10;98eceTdQgboP3gHEbbOzAkTyITvIeKHovLUX3snioviYIAQD3pHBlgqFY6RSt9tuu34rhckfQUJV&#10;O6dCCAhUupc3hi7iOxuGLNKpgzFQfq9kyu5973v3Wym8iIwtvXLXClADwlFbtlnKKStpk0Uc99Ie&#10;io8Jwz572UbhDZRDOGlAYRnbLnyegPH1r389ydJYFuXUwVggw8adMOUoM9ek8/Iu0vjcF1Egw/bk&#10;Jz+5P0ElIuNG8TFhOErHbZ+sOMmCvO9971vv8xSZffKTn+y3JtiXt7hMNhWOXvNeFk4TAcczObpJ&#10;8e+BBx7Y3xMzzIDMFp6KyDhRfEhfTIoI4SRLqQEplKxAER4KENlUuEjsc5/7XC9meZcOxaXAzaYU&#10;/vKW5LVr1yZbKSIrieJDergOmfP8ZEC4WAzRQcbjiCOOWPoahYfcHmVLizcFf/azn13vmm3eiMxJ&#10;o3JM+6yzzuqv5KePtfYiQhGZL4oPWYJAQSqc669Jh3O87nvf+162WbJg8BZU3p3DC8Y4QfWOd7yj&#10;F7O804VCZm4rBd7Vwt0xw7tlRGQaKD5kPSj2Yw/+2GOP9VidbBJkxqjZ4Or0d77znf37WShkpmCZ&#10;mzK5M4Kj3Pe73/26vfbaqxcoHL8Vkemh+JAqngSR26NstXAD5k033dS/JXj45lkur+M9QW9961u7&#10;j3/8430mhK+55JJLskwWkWQUHyJyh+H4LMdkH/KQh3QPfvCDb5PR4OV+d73rXbvVq1dbOyQiig8R&#10;uWPw5lNqOQ455JC+hoPruA8//PDbXI3O1guX2XHNvYhMG8WHiGw2V1xxRffa1762FxaFt7/97X1d&#10;x5FHHnkbATLcjhGR6aL4EJHNgns7ODq744479jUcQ972trd1u+yyS/9OkOFxW6+xFxFQfIjIZvPF&#10;L36xvyadEy4XXHDBep875phj+jqP173udZ6YEpH1UHyIyB2C4tJHPepR/RuQL7zwwvU+x5Ft3o4s&#10;IjJE8SEidxgyILyxlqvTL7roomxzRKRxFB8iEgIC5NGPfnT33Oc+t3+fi4jIhlB8iEgY55xzTrfv&#10;vvv2N+WKiGwIxYeIhMJNpyIiNRQfIiIisqIoPkRERGRFUXyIiIjIiqL4EBERkRVF8SEiIiIriuJD&#10;REREVhTFh4iIiKwoig8RERFZURQfIiIisqIoPkRERGRF+X8jLzyJdgf/xgAAAABJRU5ErkJgglBL&#10;AwQUAAYACAAAACEAyzbCVdwAAAAFAQAADwAAAGRycy9kb3ducmV2LnhtbEyPwU7DMBBE70j9B2sr&#10;cUHULiopSuNULRIHTtCC4LqNt3HUeB3Fbhr+HsMFLiuNZjTztliPrhUD9aHxrGE+UyCIK28arjW8&#10;vz3dPoAIEdlg65k0fFGAdTm5KjA3/sI7GvaxFqmEQ44abIxdLmWoLDkMM98RJ+/oe4cxyb6WpsdL&#10;KnetvFMqkw4bTgsWO3q0VJ32Z6cBJW2Pi9flzcfny7B7jqdtLdFqfT0dNysQkcb4F4Yf/IQOZWI6&#10;+DObIFoN6ZH4e5OXqeUCxEHD/TxTIMtC/qcvvwEAAP//AwBQSwMEFAAGAAgAAAAhAKomDr68AAAA&#10;IQEAABkAAABkcnMvX3JlbHMvZTJvRG9jLnhtbC5yZWxzhI9BasMwEEX3hdxBzD6WnUUoxbI3oeBt&#10;SA4wSGNZxBoJSS317SPIJoFAl/M//z2mH//8Kn4pZRdYQde0IIh1MI6tguvle/8JIhdkg2tgUrBR&#10;hnHYffRnWrHUUV5czKJSOCtYSolfUma9kMfchEhcmzkkj6WeycqI+oaW5KFtjzI9M2B4YYrJKEiT&#10;6UBctljN/7PDPDtNp6B/PHF5o5DOV3cFYrJUFHgyDh9h10S2IIdevjw23AEAAP//AwBQSwECLQAU&#10;AAYACAAAACEAsYJntgoBAAATAgAAEwAAAAAAAAAAAAAAAAAAAAAAW0NvbnRlbnRfVHlwZXNdLnht&#10;bFBLAQItABQABgAIAAAAIQA4/SH/1gAAAJQBAAALAAAAAAAAAAAAAAAAADsBAABfcmVscy8ucmVs&#10;c1BLAQItABQABgAIAAAAIQCEPUEeLgMAAEMIAAAOAAAAAAAAAAAAAAAAADoCAABkcnMvZTJvRG9j&#10;LnhtbFBLAQItAAoAAAAAAAAAIQB43u/5e0cAAHtHAAAUAAAAAAAAAAAAAAAAAJQFAABkcnMvbWVk&#10;aWEvaW1hZ2UxLnBuZ1BLAQItABQABgAIAAAAIQDLNsJV3AAAAAUBAAAPAAAAAAAAAAAAAAAAAEFN&#10;AABkcnMvZG93bnJldi54bWxQSwECLQAUAAYACAAAACEAqiYOvrwAAAAhAQAAGQAAAAAAAAAAAAAA&#10;AABKTgAAZHJzL19yZWxzL2Uyb0RvYy54bWwucmVsc1BLBQYAAAAABgAGAHwBAAA9TwAAAAA=&#10;" path="m,l4206780,r,3573609l,3573609,,xe" stroked="f">
                <v:fill r:id="rId51" o:title="" recolor="t" rotate="t" type="frame"/>
                <v:path arrowok="t" o:connecttype="custom" o:connectlocs="0,0;3856990,0;3856990,3276600;0,3276600;0,0" o:connectangles="0,0,0,0,0"/>
                <w10:anchorlock/>
              </v:shape>
            </w:pict>
          </mc:Fallback>
        </mc:AlternateContent>
      </w:r>
    </w:p>
    <w:p w14:paraId="1ED96C6E" w14:textId="77777777" w:rsidR="004E31C3" w:rsidRDefault="004E31C3" w:rsidP="004E31C3">
      <w:pPr>
        <w:spacing w:before="240" w:after="0" w:line="240" w:lineRule="auto"/>
        <w:rPr>
          <w:rFonts w:ascii="TH SarabunPSK" w:hAnsi="TH SarabunPSK" w:cs="TH SarabunPSK"/>
          <w:b/>
          <w:bCs/>
          <w:sz w:val="36"/>
          <w:szCs w:val="36"/>
          <w:lang w:val="en-US"/>
        </w:rPr>
        <w:sectPr w:rsidR="004E31C3" w:rsidSect="0052602A">
          <w:headerReference w:type="default" r:id="rId52"/>
          <w:pgSz w:w="11906" w:h="16838" w:code="9"/>
          <w:pgMar w:top="1440" w:right="1440" w:bottom="1440" w:left="1440" w:header="720" w:footer="720" w:gutter="0"/>
          <w:pgNumType w:start="18"/>
          <w:cols w:space="720"/>
          <w:docGrid w:linePitch="360"/>
        </w:sectPr>
      </w:pPr>
    </w:p>
    <w:tbl>
      <w:tblPr>
        <w:tblStyle w:val="TableGrid"/>
        <w:tblW w:w="9016" w:type="dxa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477"/>
        <w:gridCol w:w="1681"/>
        <w:gridCol w:w="880"/>
        <w:gridCol w:w="1397"/>
        <w:gridCol w:w="846"/>
        <w:gridCol w:w="847"/>
        <w:gridCol w:w="849"/>
        <w:gridCol w:w="2039"/>
      </w:tblGrid>
      <w:tr w:rsidR="003E434F" w:rsidRPr="003B236C" w14:paraId="5C9F7B0C" w14:textId="77777777" w:rsidTr="003E434F">
        <w:trPr>
          <w:tblHeader/>
        </w:trPr>
        <w:tc>
          <w:tcPr>
            <w:tcW w:w="9016" w:type="dxa"/>
            <w:gridSpan w:val="8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14:paraId="4A4A5AD4" w14:textId="77777777" w:rsidR="003E434F" w:rsidRDefault="003E434F" w:rsidP="003E434F">
            <w:pPr>
              <w:jc w:val="left"/>
              <w:rPr>
                <w:rFonts w:ascii="Sarabun" w:hAnsi="Sarabun" w:cs="Sarabun"/>
                <w:b/>
                <w:bCs/>
                <w:sz w:val="6"/>
                <w:szCs w:val="6"/>
                <w:shd w:val="clear" w:color="auto" w:fill="4FACE6"/>
                <w:lang w:val="en-US"/>
              </w:rPr>
            </w:pPr>
          </w:p>
          <w:p w14:paraId="7B027833" w14:textId="77777777" w:rsidR="003E434F" w:rsidRDefault="003E434F" w:rsidP="003E434F">
            <w:pPr>
              <w:jc w:val="left"/>
              <w:rPr>
                <w:rFonts w:ascii="Sarabun" w:hAnsi="Sarabun" w:cs="Sarabun"/>
                <w:b/>
                <w:bCs/>
                <w:sz w:val="6"/>
                <w:szCs w:val="6"/>
                <w:shd w:val="clear" w:color="auto" w:fill="4FACE6"/>
                <w:lang w:val="en-US"/>
              </w:rPr>
            </w:pPr>
          </w:p>
          <w:p w14:paraId="2ADA5B30" w14:textId="218B6084" w:rsidR="003E434F" w:rsidRDefault="003E434F" w:rsidP="003E434F">
            <w:pPr>
              <w:jc w:val="left"/>
              <w:rPr>
                <w:rFonts w:ascii="Sarabun" w:hAnsi="Sarabun" w:cs="Sarabun"/>
                <w:b/>
                <w:bCs/>
                <w:sz w:val="6"/>
                <w:szCs w:val="6"/>
                <w:lang w:val="en-US"/>
              </w:rPr>
            </w:pPr>
            <w:r w:rsidRPr="00C5565E">
              <w:rPr>
                <w:rFonts w:ascii="Sarabun" w:hAnsi="Sarabun" w:cs="Sarabun" w:hint="cs"/>
                <w:b/>
                <w:bCs/>
                <w:sz w:val="24"/>
                <w:szCs w:val="24"/>
                <w:shd w:val="clear" w:color="auto" w:fill="4FACE6"/>
                <w:cs/>
                <w:lang w:val="en-US"/>
              </w:rPr>
              <w:t xml:space="preserve"> </w:t>
            </w:r>
            <w:r w:rsidRPr="00C5565E">
              <w:rPr>
                <w:rFonts w:ascii="Sarabun" w:hAnsi="Sarabun" w:cs="Sarabun" w:hint="cs"/>
                <w:b/>
                <w:bCs/>
                <w:sz w:val="24"/>
                <w:szCs w:val="24"/>
                <w:cs/>
                <w:lang w:val="en-US"/>
              </w:rPr>
              <w:t xml:space="preserve">  </w:t>
            </w:r>
            <w:r w:rsidRPr="00392669">
              <w:rPr>
                <w:rFonts w:ascii="Sarabun" w:hAnsi="Sarabun" w:cs="Sarabun"/>
                <w:b/>
                <w:bCs/>
                <w:sz w:val="24"/>
                <w:szCs w:val="24"/>
                <w:cs/>
                <w:lang w:val="en-US"/>
              </w:rPr>
              <w:t xml:space="preserve">รายละเอียดการปรับปรุง/แก้ไข </w:t>
            </w:r>
            <w:r w:rsidRPr="00392669">
              <w:rPr>
                <w:rFonts w:ascii="Sarabun" w:hAnsi="Sarabun" w:cs="Sarabun"/>
                <w:b/>
                <w:bCs/>
                <w:sz w:val="24"/>
                <w:szCs w:val="24"/>
                <w:lang w:val="en-US"/>
              </w:rPr>
              <w:t>Job</w:t>
            </w:r>
            <w:r w:rsidRPr="00C5565E">
              <w:rPr>
                <w:rFonts w:ascii="Sarabun" w:hAnsi="Sarabun" w:cs="Sarabun"/>
                <w:b/>
                <w:bCs/>
                <w:sz w:val="24"/>
                <w:szCs w:val="24"/>
                <w:cs/>
                <w:lang w:val="en-US"/>
              </w:rPr>
              <w:t xml:space="preserve">  </w:t>
            </w:r>
          </w:p>
          <w:p w14:paraId="27AB099C" w14:textId="77777777" w:rsidR="003E434F" w:rsidRDefault="003E434F" w:rsidP="003E434F">
            <w:pPr>
              <w:jc w:val="left"/>
              <w:rPr>
                <w:rFonts w:ascii="Sarabun" w:hAnsi="Sarabun" w:cs="Sarabun"/>
                <w:b/>
                <w:bCs/>
                <w:sz w:val="6"/>
                <w:szCs w:val="6"/>
                <w:lang w:val="en-US"/>
              </w:rPr>
            </w:pPr>
          </w:p>
          <w:p w14:paraId="5ED64199" w14:textId="15E90680" w:rsidR="003E434F" w:rsidRPr="003E434F" w:rsidRDefault="003E434F" w:rsidP="003E434F">
            <w:pPr>
              <w:jc w:val="left"/>
              <w:rPr>
                <w:rFonts w:ascii="Sarabun" w:hAnsi="Sarabun" w:cs="Sarabun"/>
                <w:b/>
                <w:bCs/>
                <w:sz w:val="6"/>
                <w:szCs w:val="6"/>
                <w:cs/>
                <w:lang w:val="en-US"/>
              </w:rPr>
            </w:pPr>
          </w:p>
        </w:tc>
      </w:tr>
      <w:tr w:rsidR="003E434F" w:rsidRPr="003B236C" w14:paraId="3823D202" w14:textId="77777777" w:rsidTr="003E434F">
        <w:trPr>
          <w:tblHeader/>
        </w:trPr>
        <w:tc>
          <w:tcPr>
            <w:tcW w:w="477" w:type="dxa"/>
            <w:tcBorders>
              <w:top w:val="single" w:sz="4" w:space="0" w:color="auto"/>
            </w:tcBorders>
            <w:shd w:val="clear" w:color="auto" w:fill="4FACE6"/>
            <w:vAlign w:val="center"/>
          </w:tcPr>
          <w:p w14:paraId="6A4F7E99" w14:textId="77777777" w:rsidR="004E31C3" w:rsidRPr="003B236C" w:rsidRDefault="004E31C3" w:rsidP="008F7BC3">
            <w:pPr>
              <w:ind w:left="-120" w:right="-109"/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lang w:val="en-US"/>
              </w:rPr>
            </w:pPr>
            <w:r w:rsidRPr="003B236C"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cs/>
                <w:lang w:val="en-US"/>
              </w:rPr>
              <w:t>ลำดับ</w:t>
            </w:r>
          </w:p>
        </w:tc>
        <w:tc>
          <w:tcPr>
            <w:tcW w:w="1681" w:type="dxa"/>
            <w:tcBorders>
              <w:top w:val="single" w:sz="4" w:space="0" w:color="auto"/>
            </w:tcBorders>
            <w:shd w:val="clear" w:color="auto" w:fill="4FACE6"/>
            <w:vAlign w:val="center"/>
          </w:tcPr>
          <w:p w14:paraId="06B89631" w14:textId="77777777" w:rsidR="004E31C3" w:rsidRPr="003B236C" w:rsidRDefault="004E31C3" w:rsidP="008F7BC3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lang w:val="en-US"/>
              </w:rPr>
            </w:pPr>
            <w:r w:rsidRPr="003B236C"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cs/>
                <w:lang w:val="en-US"/>
              </w:rPr>
              <w:t>รายการ</w:t>
            </w:r>
          </w:p>
        </w:tc>
        <w:tc>
          <w:tcPr>
            <w:tcW w:w="880" w:type="dxa"/>
            <w:tcBorders>
              <w:top w:val="single" w:sz="4" w:space="0" w:color="auto"/>
            </w:tcBorders>
            <w:shd w:val="clear" w:color="auto" w:fill="4FACE6"/>
            <w:vAlign w:val="center"/>
          </w:tcPr>
          <w:p w14:paraId="72668AC6" w14:textId="77777777" w:rsidR="004E31C3" w:rsidRPr="003B236C" w:rsidRDefault="004E31C3" w:rsidP="008F7BC3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lang w:val="en-US"/>
              </w:rPr>
            </w:pPr>
            <w:r w:rsidRPr="003B236C"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cs/>
                <w:lang w:val="en-US"/>
              </w:rPr>
              <w:t>ฐานข้อมูลต้นทาง</w:t>
            </w:r>
          </w:p>
        </w:tc>
        <w:tc>
          <w:tcPr>
            <w:tcW w:w="1397" w:type="dxa"/>
            <w:tcBorders>
              <w:top w:val="single" w:sz="4" w:space="0" w:color="auto"/>
            </w:tcBorders>
            <w:shd w:val="clear" w:color="auto" w:fill="4FACE6"/>
            <w:vAlign w:val="center"/>
          </w:tcPr>
          <w:p w14:paraId="62E6B7E0" w14:textId="77777777" w:rsidR="004E31C3" w:rsidRPr="003B236C" w:rsidRDefault="004E31C3" w:rsidP="008F7BC3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lang w:val="en-US"/>
              </w:rPr>
            </w:pPr>
            <w:r w:rsidRPr="003B236C"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cs/>
                <w:lang w:val="en-US"/>
              </w:rPr>
              <w:t>ฐานจัดเก็บข้อมูล</w:t>
            </w:r>
          </w:p>
        </w:tc>
        <w:tc>
          <w:tcPr>
            <w:tcW w:w="846" w:type="dxa"/>
            <w:tcBorders>
              <w:top w:val="single" w:sz="4" w:space="0" w:color="auto"/>
            </w:tcBorders>
            <w:shd w:val="clear" w:color="auto" w:fill="4FACE6"/>
            <w:vAlign w:val="center"/>
          </w:tcPr>
          <w:p w14:paraId="48290695" w14:textId="77777777" w:rsidR="004E31C3" w:rsidRPr="003B236C" w:rsidRDefault="004E31C3" w:rsidP="008F7BC3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lang w:val="en-US"/>
              </w:rPr>
            </w:pPr>
            <w:r w:rsidRPr="003B236C"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cs/>
                <w:lang w:val="en-US"/>
              </w:rPr>
              <w:t>ความถี่ก่อนหน้า</w:t>
            </w:r>
          </w:p>
        </w:tc>
        <w:tc>
          <w:tcPr>
            <w:tcW w:w="847" w:type="dxa"/>
            <w:tcBorders>
              <w:top w:val="single" w:sz="4" w:space="0" w:color="auto"/>
            </w:tcBorders>
            <w:shd w:val="clear" w:color="auto" w:fill="4FACE6"/>
            <w:vAlign w:val="center"/>
          </w:tcPr>
          <w:p w14:paraId="68EE65C8" w14:textId="77777777" w:rsidR="004E31C3" w:rsidRPr="003B236C" w:rsidRDefault="004E31C3" w:rsidP="008F7BC3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lang w:val="en-US"/>
              </w:rPr>
            </w:pPr>
            <w:r w:rsidRPr="003B236C"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cs/>
                <w:lang w:val="en-US"/>
              </w:rPr>
              <w:t>ความถี่ปัจจุบัน</w:t>
            </w:r>
          </w:p>
        </w:tc>
        <w:tc>
          <w:tcPr>
            <w:tcW w:w="849" w:type="dxa"/>
            <w:tcBorders>
              <w:top w:val="single" w:sz="4" w:space="0" w:color="auto"/>
            </w:tcBorders>
            <w:shd w:val="clear" w:color="auto" w:fill="4FACE6"/>
            <w:vAlign w:val="center"/>
          </w:tcPr>
          <w:p w14:paraId="1CC399D4" w14:textId="77777777" w:rsidR="004E31C3" w:rsidRPr="003B236C" w:rsidRDefault="004E31C3" w:rsidP="008F7BC3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cs/>
                <w:lang w:val="en-US"/>
              </w:rPr>
            </w:pPr>
            <w:r w:rsidRPr="003B236C"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cs/>
                <w:lang w:val="en-US"/>
              </w:rPr>
              <w:t>เครื่องมือ</w:t>
            </w:r>
          </w:p>
        </w:tc>
        <w:tc>
          <w:tcPr>
            <w:tcW w:w="2039" w:type="dxa"/>
            <w:tcBorders>
              <w:top w:val="single" w:sz="4" w:space="0" w:color="auto"/>
            </w:tcBorders>
            <w:shd w:val="clear" w:color="auto" w:fill="4FACE6"/>
            <w:vAlign w:val="center"/>
          </w:tcPr>
          <w:p w14:paraId="16F10A46" w14:textId="77777777" w:rsidR="004E31C3" w:rsidRPr="003B236C" w:rsidRDefault="004E31C3" w:rsidP="008F7BC3">
            <w:pPr>
              <w:ind w:left="-108" w:right="-23"/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cs/>
                <w:lang w:val="en-US"/>
              </w:rPr>
            </w:pPr>
            <w:r w:rsidRPr="003B236C"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cs/>
                <w:lang w:val="en-US"/>
              </w:rPr>
              <w:t>หมายเหตุ</w:t>
            </w:r>
          </w:p>
        </w:tc>
      </w:tr>
      <w:tr w:rsidR="004E31C3" w:rsidRPr="003B236C" w14:paraId="14757658" w14:textId="77777777" w:rsidTr="003E434F">
        <w:trPr>
          <w:trHeight w:val="432"/>
        </w:trPr>
        <w:tc>
          <w:tcPr>
            <w:tcW w:w="9016" w:type="dxa"/>
            <w:gridSpan w:val="8"/>
            <w:vAlign w:val="center"/>
          </w:tcPr>
          <w:p w14:paraId="513C6181" w14:textId="77777777" w:rsidR="004E31C3" w:rsidRPr="003B236C" w:rsidRDefault="004E31C3" w:rsidP="008F7BC3">
            <w:pPr>
              <w:ind w:left="-108" w:right="-23"/>
              <w:rPr>
                <w:rStyle w:val="oypena"/>
                <w:rFonts w:ascii="TH SarabunPSK" w:hAnsi="TH SarabunPSK" w:cs="TH SarabunPSK"/>
                <w:color w:val="555555"/>
                <w:sz w:val="24"/>
                <w:szCs w:val="24"/>
                <w:lang w:val="en-US"/>
              </w:rPr>
            </w:pPr>
            <w:r w:rsidRPr="00B2549C">
              <w:rPr>
                <w:rStyle w:val="oypena"/>
                <w:rFonts w:ascii="TH SarabunPSK" w:hAnsi="TH SarabunPSK" w:cs="TH SarabunPSK"/>
                <w:color w:val="555555"/>
                <w:sz w:val="24"/>
                <w:szCs w:val="24"/>
                <w:cs/>
                <w:lang w:val="en-US"/>
              </w:rPr>
              <w:t xml:space="preserve">ไม่มีการปรับปรุงหรือแก้ไข </w:t>
            </w:r>
            <w:r w:rsidRPr="00B2549C">
              <w:rPr>
                <w:rStyle w:val="oypena"/>
                <w:rFonts w:ascii="TH SarabunPSK" w:hAnsi="TH SarabunPSK" w:cs="TH SarabunPSK"/>
                <w:color w:val="555555"/>
                <w:sz w:val="24"/>
                <w:szCs w:val="24"/>
                <w:lang w:val="en-US"/>
              </w:rPr>
              <w:t>Job</w:t>
            </w:r>
          </w:p>
        </w:tc>
      </w:tr>
    </w:tbl>
    <w:p w14:paraId="786CC70C" w14:textId="64CCC61E" w:rsidR="00F437CA" w:rsidRDefault="00F437CA" w:rsidP="004E31C3">
      <w:pPr>
        <w:spacing w:before="240" w:after="0" w:line="240" w:lineRule="auto"/>
        <w:rPr>
          <w:rFonts w:ascii="TH SarabunPSK" w:hAnsi="TH SarabunPSK" w:cs="TH SarabunPSK"/>
          <w:b/>
          <w:bCs/>
          <w:sz w:val="36"/>
          <w:szCs w:val="36"/>
          <w:lang w:val="en-US" w:bidi="th"/>
        </w:rPr>
      </w:pPr>
    </w:p>
    <w:p w14:paraId="077DD615" w14:textId="77777777" w:rsidR="004E31C3" w:rsidRDefault="004E31C3" w:rsidP="004E31C3">
      <w:pPr>
        <w:tabs>
          <w:tab w:val="center" w:pos="4513"/>
        </w:tabs>
        <w:rPr>
          <w:rFonts w:ascii="TH SarabunPSK" w:hAnsi="TH SarabunPSK" w:cs="TH SarabunPSK"/>
          <w:sz w:val="36"/>
          <w:szCs w:val="36"/>
          <w:lang w:val="en-US"/>
        </w:rPr>
        <w:sectPr w:rsidR="004E31C3" w:rsidSect="0052602A">
          <w:headerReference w:type="default" r:id="rId53"/>
          <w:pgSz w:w="11906" w:h="16838" w:code="9"/>
          <w:pgMar w:top="1440" w:right="1440" w:bottom="1440" w:left="1440" w:header="720" w:footer="720" w:gutter="0"/>
          <w:pgNumType w:start="18"/>
          <w:cols w:space="720"/>
          <w:docGrid w:linePitch="360"/>
        </w:sectPr>
      </w:pPr>
    </w:p>
    <w:p w14:paraId="71442002" w14:textId="16570A45" w:rsidR="004E31C3" w:rsidRDefault="004E31C3" w:rsidP="004E31C3">
      <w:pPr>
        <w:spacing w:before="240" w:line="240" w:lineRule="auto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>
        <w:rPr>
          <w:rFonts w:ascii="Sarabun" w:hAnsi="Sarabun" w:cs="Sarabun"/>
          <w:b/>
          <w:bCs/>
          <w:noProof/>
          <w:sz w:val="24"/>
          <w:szCs w:val="24"/>
          <w:lang w:val="en-US"/>
        </w:rPr>
        <w:lastRenderedPageBreak/>
        <mc:AlternateContent>
          <mc:Choice Requires="wps">
            <w:drawing>
              <wp:inline distT="0" distB="0" distL="0" distR="0" wp14:anchorId="367D2E73" wp14:editId="6804AC68">
                <wp:extent cx="4860925" cy="4043680"/>
                <wp:effectExtent l="0" t="0" r="0" b="4445"/>
                <wp:docPr id="1043" name="Freeform: Shape 2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860925" cy="4043680"/>
                        </a:xfrm>
                        <a:custGeom>
                          <a:avLst/>
                          <a:gdLst>
                            <a:gd name="T0" fmla="*/ 0 w 5828230"/>
                            <a:gd name="T1" fmla="*/ 0 h 4474846"/>
                            <a:gd name="T2" fmla="*/ 5828231 w 5828230"/>
                            <a:gd name="T3" fmla="*/ 0 h 4474846"/>
                            <a:gd name="T4" fmla="*/ 5828231 w 5828230"/>
                            <a:gd name="T5" fmla="*/ 4474845 h 4474846"/>
                            <a:gd name="T6" fmla="*/ 0 w 5828230"/>
                            <a:gd name="T7" fmla="*/ 4474845 h 4474846"/>
                            <a:gd name="T8" fmla="*/ 0 w 5828230"/>
                            <a:gd name="T9" fmla="*/ 0 h 4474846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5828230" h="4474846">
                              <a:moveTo>
                                <a:pt x="0" y="0"/>
                              </a:moveTo>
                              <a:lnTo>
                                <a:pt x="5828231" y="0"/>
                              </a:lnTo>
                              <a:lnTo>
                                <a:pt x="5828231" y="4474845"/>
                              </a:lnTo>
                              <a:lnTo>
                                <a:pt x="0" y="4474845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 dpi="0" rotWithShape="1">
                          <a:blip r:embed="rId54"/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18D3E85F" id="Freeform: Shape 247" o:spid="_x0000_s1026" style="width:382.75pt;height:318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5828230,447484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mj6MZNAMAAEMIAAAOAAAAZHJzL2Uyb0RvYy54bWysVd9v0zAQfkfif7D8&#10;iMSSpmnXRksnxDQ0acDEinh2HKexSGxju03HX8/Z+bG0qFuFeEns3Ocvd/ed766u93WFdkwbLkWK&#10;JxchRkxQmXOxSfH39e37BUbGEpGTSgqW4idm8PXq7ZurRiUskqWscqYRkAiTNCrFpbUqCQJDS1YT&#10;cyEVE2AspK6Jha3eBLkmDbDXVRCF4TxopM6VlpQZA19vWiNeef6iYNR+LQrDLKpSDL5Z/9T+mbln&#10;sLoiyUYTVXLauUH+wYuacAE/HahuiCVoq/lfVDWnWhpZ2Asq60AWBafMxwDRTMKjaB5LopiPBZJj&#10;1JAm8/9o6Zfdg0Y8T3EUX2IkSA0i3WrGXMoT5D1AzgSJapRJAP+oHrQL1ah7SX8aMAQHFrcxgEFZ&#10;81nmQEe2Vvrk7Atdu5MQNtp7DZ4GDdjeIgof48U8XEYzjCjY4jCezhdepYAk/XG6NfYTk56K7O6N&#10;bUXMYeUlyLsw1iB4UVeg57sAhahBs0W0iKa96ANscgArURxfxot43tXGAItGsJZpcppzOgKH6CRn&#10;PIK9yglJGcJpfZydZp6PwC/EDpqfzwl3eQC/wLk8gB3EDipuep1I2UtH96LTDlaIuNYR+oJR0rhC&#10;cUJCNawnThKgAJQT+gQYdHLg6VlgEMCBZ2eBIacO7C/Dq25Ashx4OWZuD3WxamhOx21JYwRtKXNn&#10;SKKIdSnql6hJcV/BqITL0ZWps9dyx9bSI+3R1YJ/PlsrMUZ1Fecd7S9Zj+jfyvONkV3pdXH1uP7d&#10;4lvBzkce/51W0rBWbJcFr/qQDpfFUQvIKq5ueVWhXHHfVLS0P7gtfe+CmeQryYG6/gnd//Up03bm&#10;G0m3NRO2HTWaVcTCnDMlVwYjnbA6Y9A59V3uKxNaoqbfQFWvnrGaWQquk6QA77rv4PtggHXvu0NV&#10;vqiFdLG0obsvvre6dtr230zmT9BaIUQfKkxeWJRS/8aogSmWYvNrSzTDqLoTMCaWkzh2Y89v4tll&#10;BBs9tmRjCxEUqFJsMVxCt/xoYQdHtkrzTQl/apMp5Ado6QV3gXr/Wq+6DUwqr1c3Vd0oHO896nn2&#10;r/4AAAD//wMAUEsDBAoAAAAAAAAAIQBTpvpAyBgEAMgYBAAUAAAAZHJzL21lZGlhL2ltYWdlMS5w&#10;bmeJUE5HDQoaCgAAAA1JSERSAAAC0AAAAoAIBgAAALXZT2sAAAAJcEhZcwAACxIAAAsSAdLdfvwA&#10;ACAASURBVHic7L1XtB3HlSXYn/Mx8zdr9eo1Hz1rZmp6qqurq1Qqo5JU8rbUJZXUlESKovcgQMJ7&#10;gCAM4T3hDeEIQ3iAJEACBAhvCO/9g/fP+3fvu2dyR+bJGxkZkZkXgMQH8Gysh8ybGRkuIyN2nDhx&#10;zn8ggUAgEAgEAoFAkBn/4cvOgEAgEAgEAoFA8DBBCLRAIBAIBAKBQFAChEALBAKBQCAQCAQlQAi0&#10;QCAQCAQCgUBQAoRACwQCgUAgEAgEJUAItEAgEAgEAoFAUAKEQAsEAoFAIBAIBCVACLRAIBAIBAKB&#10;QFAChEALBAKBQCAQCAQlQAi0QCAQCAQCgUBQAoRACwQCgUAgEAgEJUAItEAgEAgEAoFAUAKEQAsE&#10;AoFAIBAIBCVACLRAIBAIBAKBQFAChEALBAKBQCAQCAQlQAi0QCAQCAQCgUBQAoRACwQCgUAgEAgE&#10;JUAItEAgEAgEAoFAUAKEQAsEAoFAIBAIBCVACLRAIBAIBAKBQFAChEALBAKBQCAQCAQlQAi0QCAQ&#10;CAQCgUBQAoRACwQCgUAgEAgEJUAItEAgEAgEAoFAUAKEQAsEAoFAIBAIBCVACLRAIBAIBAKBQFAC&#10;HgkCXSgU1LG1tZVy+Xz4m49fRn446byXp7yXp+L1e8+TXq68UU5bvPp1hEde/OtfXt0IBA8z9G8u&#10;l8tTSy6nfVfp32Fb6aMEAoFAcH9oMwTaHGSaW3LeX4saoLIMNua9+x2YTPLZ3NxSYp6ig+mDGijv&#10;pZzxfJSWl8i78Y4tQT2oumjJ9n4EbhTbfSFsY3x8UJOvWFqR95hLTC+avxZFAM0w+eCbzeeLZFKR&#10;S+33/eaZ42xtvf847ycfqAfXPf0cBJvLb4ax/b7X/DCZL/ZROXWu1718mwKBQPBg0WYINMPV0Wch&#10;z5eu3qTNOw6qQTbtmax50AdAM4yLOOoS6KMnL9DuAydiz9xPviqramnH3qNUU1ufGK9+HXlAXvzr&#10;2evGnNi4wjCpkMH63pBUZ2kSzgeZlut+EvlrNe6Zv/8UeTbT+FPD/AYwiVi06jMaP3M57T10Mrhn&#10;7xP093b1+m3atP0ANTY1x8LdT75cyLJSJRAIBILS0WYItE/C/MFp/9Ez1LH/RHqz30Sa8f6H1NTc&#10;EobhcPynP7d07Wb6xVM9qdojlqzmoBM7PR39eT1uPT/8e/3mPfRilxHUecAkerXHGJo4e0WYpi4N&#10;s8U7eNw8eqnrSHWu1Cjy9jSjzxfCexGJYTAxOHziHD3ZbhCdLbsW5kF/Ro+PfyMPyIt/r0h6s9SD&#10;Xs6qmjrqN2IWdegzntr1Gqvi5DrWCbarPmz39HdkL4dG1rT7ZhvQr5vPJ+UjqS5c+c3SnrLc188v&#10;X7tFfYfP9Nr9BHqj7wRq79Xxp1u+CMudrV7jdRN9j/7x+s27NGT8AurQdzy9EaT3eu9xtHLdtlg7&#10;4OMVL3+93plOaz7dEcbF5P7w8XOqXWzbfVj9BkGcPHeVN6E9ELYN/V0582+tP/+8pq6epi9YS8dO&#10;+RNBkxwmfdf6+3UR3bT3xveavLIN8to9+qjJc1bRnoNRAs1/76/YQJ/vPKjuQUIMrNmwk372ZHe6&#10;dacivG7LTyntBmR+zpJ1qr28GfSbr/YYTVuDd5EUb/xbcbVhd50JBALBVxFtikBzx3z7biXtP3Ka&#10;3hk/n375bG9v4GxQ123SYB4EgA837qKn33iH6hoaI2H0pUyb5MpcEtYHiFFTFtMfPLIKIgAp7pZd&#10;h+jpDkMUgWxobFJheHC0YeKs5dR14BRnmur5fPx5nWib5b545Sa94aWPow22Qbb74Kk0wcsLX7Pl&#10;2VxuNskzBuT/8XQvmjpvDe07fJp27T9OIyYton9/rk8o3bYRIzPOfGv8PbrC2/KTFf4kKp6Wa1XB&#10;llZSfvXJmw5zchV5juLtjNvkzi+O0X//4fO05pMdtNcjZeu8iduvn+9L85d9qu4z2TLzoZOb4GIs&#10;TFj2IE8Hj52lf/n3DiruHV66aNfb9hyhsss3YnXA+cM3+b//1S/ph7/tRFeu3/bjU5PUVkXY/re/&#10;+LlqGwBWR37/6ts0Ze7qWB1E68pNDM33Xev1A//u1QeT8mIc9vbG9e/qN/T0bO09El77Zg55k4WX&#10;u410loPPX+42yquPaPk3bN1Hf2w/mO5WVDvz48qvazKE/uN/PN2Tug+aqt7Rzn3HVDpPef1Ul7cn&#10;U31Dk7NcZtx6nehH87pAIBB81dFmCDRD76A/275fEeLa+oZIGEh8MNgfO1UWeWb1+u30QpcRavD+&#10;4tApRfiu3byr7umDx6lzl5SkbNe+41RVXRfcjw/gJ89eon97phed8o4mNm7b5w2CVeFvSMl37z9B&#10;2718gfxwnkdPXUL9R81WZHv73qNemseUFJfTZEJTXVsXEhmdxPD9O+VVqjwYINd+upNe8wjLhUt+&#10;uIqqGlVOnQRUVNbQ9Vt3w9+dvYF07PSlkbq4euOOyhPS5AHdlABzvSANEKLZiz6O1cUUjyQ8+fog&#10;qg7KxQBJQ/zI983bFZF7p89fVu8A7/HcRV+SXlldq/IUKYeXLq4xcA7pZr03ScKzR09dUHUP9R2+&#10;v8kjWFyHwLWbd1QZd3xxNHxnKBcIEaS+SOtc2VX1HLcpvexmfs8H+WWcOHNRlRHvPxesEvB7g84w&#10;0kU9HDh6JnzGRhj3eBO0f/1jD1U2xief76XHXuofSiy5XrcF7UwHVHs4HNrJdkPNxy+Tny9IcfFt&#10;2ciaizTtOXCS/s2bQGHlAe2aAZUETCif6zRcSUIB1C3eAd4pABLHpPvIifOqvvi9c/xog9xO9Mk0&#10;X/vi0En61bN9lNQX3/fx02WRyechr1627DocqWcuH9rH1uD9XQ3yYZOy66R73+FTKr7jpy+G8UFv&#10;fObCj+iZN99R7wbvjNu9Hh/aFQhs/5GzVV7xPgA882zHoVReWa3yu3nnQRWWn+d2o/qTYMKOtme+&#10;C10YgGcwyV/24eeR99bQ2KwmNh3fere4guS9D7QbtEnUhV42tNXzl64rCbueFiT/ZZev37dqnEAg&#10;EDxKaDME2iYBWv3Jdnqy/WAleQIwCL8zYYFSR+jkDQqPe4QOKh6MDzfspB/9vgtNmrOS+gybSa92&#10;H63CnjxbHCTWfbaHnu7wjlp+fb7zcHreG/SvhyQ7OphCyvqNX7ymiHQSLl+7rdJr13OMkvg88+ZQ&#10;Wrz6M3Vv/MxlioRj6RkSoidfH0xdvTBMbICjJ8+rZfT2vccpcoI8Q4rEACFAnK90H6XiwBLtMx75&#10;YQK9YPmnaile39A3yxvkew6eZhDoD8I4N27bTy978SGuF4P6PHvhauRd+BJcn6BgORqEgNVpQDB4&#10;QL1xu1ytFGwKJIN4TyA5LwRqL891GkaDxs4LJfZL136uyoi0X/HeEY4gFGs/3aHyokvxQMhe8UgA&#10;A/n8ny/2p/cWr1P1NWHWCkXMIIGDCgIkfs92HEYrPt6qwoOA4L287tUrSF63gVM8QnJF3btTXkk/&#10;f7I79fDqaeTkRUo9BxLO9wISyHkAMdHzC0ICUg4gH5A0duz/rlLzGeHFUxWQRqgS9R46g554baBa&#10;hUBaUP/R61hvbyBMP/ba7/WbxYkP2u7j3vOnzl1W38Uoj7iiXlEPeB8oL9cr1C/+yWuv7763QhE3&#10;1Ic+GeP3BoCE/8PPX6F+I2YrKfGcD9aHxN2mRgFAQv4r7z2vXLdVtccbt/zvZti776trvYZOV2ob&#10;quweqfzNC/1CUof0vvWr9jTE+36HjJ9Pr3nv5LGX3gr3BwDI91sj34ukOXLyYhoweo46n+S1KeQZ&#10;ZBHvEmXPeeXR2xveA74TlInrBSQX7+D1XuPUu8KKCRNaXfrK7xsTtPEzloX9DNLjiQEmpYjju795&#10;Qx3x3TMB1lfDPvpst5Lwg/B36DtBrabV1TcqQv6D33aiSe+tVCovINOYmGIywMDKkupPvDYL1Rqk&#10;8/Fnu8L75soA3inimLNkffibv9sjJy/QT5/oFuppz1v6CX3/f3ZU/RTegf+Otqh7IMqYVM0M+lT0&#10;J8CMhR+qumhuEQItEAgEjDZDoHXwQAZdSxBodOzAyCmLFRliQOIGMrX8I38AAIH+zq/fUBsJGXO9&#10;AQODFAY2EC0MnvpgBTK3ces+dc5qEzxAYMCATurXfvKiIkIgXyBa+gACct+u51i1mUjH5av+oIqB&#10;8idPdA2lbUBnb1BmkgYJOIjXktWbwvtQjcDABoKCwRz3mZADkBJhQLvgHf0ybFa6qTqBXrB8Aw0c&#10;MydCoEdP86WG58qu0e9eHkAHNUkd8vNSt5ER6ZOuAgGShEHXtlSNPELVAKSD35NOeoFLXn2gPqGe&#10;gHdWXlkT3oN0HVL5TzbvVYRFl65hoxbSZfT3CN/vXhlAZVeKEmaQb5BMPKurpqB+kK8j3gSFAQIB&#10;Qg+CAaL725ffCgkacOTEBfq9F/+1QOqNtmXLL8gxpIkgkjypAJBX1BUw1yOlj7/2dngPbQUEE1JV&#10;wCSqkGCDQCN+Bpbif/x4FyWdxTsFmdIBSSireHzkkazveMRu1frtkTA2aTe+HYRDfnyJ6lBFyFmC&#10;bXtmt9cufxTkD2QZz2M1p9ugKR45bFD1zyobqJ+nPDKGSTAAifdPHu9KsxYXVzA+9kgmJkxcfyBu&#10;w99dGEnzXe/7waQEaGpuVpMjSHR1TJu/ll7V+gUAahL8zWB1ZOHKjeE96CUvC/oMTkv/7qGW1FVr&#10;cxVeXaHN8WTg8PHz3qRrqrWOdbWebt5kd+GKjZFwkDijj/poY5EQ4x3g+wXwvaGf4YkWAOk5+i1M&#10;QoBWVh/SCfQrb6v2ppcHQP8CQcPsoN7RB5rfCMrGqwPY74G+hdU+8Pxr3sTyww27wrSEQAsEAsFD&#10;QKD/4A1+0GmGdAxkZE8gseJd7CCokL4Cq9ZvU+QIYOkJyBMGCAwUUKv42R+6KckcpHy8vGwzi8Xn&#10;kGJh8Ac5+E9/+xv6y+88rSQ4kCgDWOZ9zhvUQeI4vK4uMmbaB9R3xCw/z4FE7K2RsxUBAT7Z8gW9&#10;0HmEUrkAMbkVLFlDYvbZ9gNKrQNkABJrjhcTAEinmJQvWbNJ6TjrBBqkasCo9zQCPcnLi0+gIcnr&#10;O3yWqkOkhbQRJ6RlvFxsEmiQ4j7DZkTqpyjVzKv8In6UH5L/rbuPhPXBkisAcbCkTN3TyOcaj2xh&#10;E5QeN4gP6p7Rc8g0pTICQKKHYKi3J9oNClUaePB/zyMNmPignJiMgKQfOHpWEaoz56+oNgXpIoih&#10;ajO5nEck7tDLWAH4wl8B6O0RGz2/OllGvhZ7BB/X0J6QHxD+P7Yfou6DPELqiskRSBi3Wd0MnH5E&#10;24Z+8elzl1Xejp+5qCYA0+av8fKWV9JBqEugfCgP0oPkFW0B8Nv/8PCdIF8mSTfPdYBoQecfaC3Y&#10;JeSQnoJUgcQq9QDvfc0N6gf5YB1oEGhMfpEnAHrDmKzc1FRRIAWGVJ4l2dO9cmKFSU8TewiGTfJJ&#10;9Y1b5d57HkjrNu0Jytiq0sFKBCS+KC+IIFQXxnmTOUhxoZaAPGISdOrsZaUSxLCZeUOfgHJ9vvOQ&#10;+s2rX/iOuwV7GTbvOKQk4JgI6YQ5snLjXWvfZ5w3ofAl8jwxXR9MutAWOH30c5gk4/vFd4g+DP0V&#10;6hntCtJ8rJZh8qenk4VAY2KDVa/Jmi46VON+5RFyvA8cf/NC33CVDf0Y0v940271G5PEF7y064J6&#10;iOnbCwQCwVcUbY5A65JNSLjQ+Td4gw0GK1jYYOkTd+LQyYXkDIAKACSRVZou7tmyq0pqdzTYue8v&#10;ib+tljwh7cNgxkvXtmV1HSy5wXL1d3/zJp25cIW27T2iiA1LDXW9ZgB6x0wAuVxQGQARBCDh/Nsf&#10;vaBIPqTCyBcGQyxvH/MGU5Av1IFuUxZlwSB//qIvgf5g7Wbq+c60CIEG6YsQ6AGTQhUOSEj//mcv&#10;K9KLdJEm0gORv3ojqh/KaUIVBfUIImeq2oCA/+KPPZQKwZ3yaiXBgn45h+E4QHC6ePlgaTsveXN9&#10;rd2wkzoNeDfyHjARwDUGJHXDA0LF70MRaK8sHzOxCuIDGfyeN9kBUYBUGWEg2YcaBnSlsbKB9gLJ&#10;NwPL59gkujPIf6f+70byy2UBAULbgXSY6xAkHm0UUnKewGHp/2d/6K6I+j/+66shCbJZNdh/5Ax9&#10;7ccvKtL8uHon/emzbfvVvVt3fHUTxIX0cB95x6Rn3Exf8o8JCPJQZdHJNX8ru8FeHnHUJcAdg7aa&#10;pmICoB6/++s3QlLaXqlV2Ak0rHT82qt7qKIw0EZ+pMU34/21NGzi+5E0x81YGr7vW3crVJnZMgmA&#10;94i6QL08Hnw7fr30pgnBqhCk7VDhwbvH+8EfdN75neplvXLttjeBGhW2X9ZpBzl9s+8Edb59z1F1&#10;XhmU217HBUWgeRMhtxvkHfnUddrRBzyLlQyvTWH1CZMu5BVtFuVBu8W737BlXySNJALN3ybUS6C3&#10;zhJvfPu/fKa3Isx4/+hP8b3q+zwgHEDfAWCyzyoebPVECLRAIBC0EQKtd8jo+Fm39tPP96rBENJX&#10;SJIgiYVOK8CSS6gldBnoL7diEyGWjUGM9B3zIBwYpBGHDpBybNp6N1guNVU4KrRle5/A5sNzxIlN&#10;OCDoINDXAykap1EfSJshCescLAfzoAYSyAQaS/TPB1JDG6CrDIkQJGF5bVCEbuS5wIwdpJ4g6SBC&#10;XHer1m2nt0frKhxRCTR0ZLO8D04TknwQOyzZ++XMhe8A+pW/f3WA0oVG+aGD+snnPslhqSukpiAj&#10;yBNWDfR7TORAACHFVB7eAgKKgR96rQzU3chAShoh0O0GKmm+ynNAViCB7jd8lrOceA6Tkw2BCg8A&#10;VRPol+8IJND9R8yK5Rd5w6QLes2somCDLu0EoAKA5fuzGnkDdBUJqDnU1tWTCaSNiSJWPFxglSfe&#10;wGojOuY1va7f8kjT0IDA2qw+MIFmiTE2KTKZRRjo+k5LINC/ebGfN+m8GqZtEnLU88Axc9U55wmq&#10;RawSAzUWqHxACs9p4rvAhlrkxQbUm75qANKJ70lf1dC/ecSHFRRuvw3BasaQCfNDNYttu49kIND+&#10;RPm9QHWCV2HQRtFWdTUd6OtDzQxlxoZUrGixxNeEbkUorgNd3MDJ3wBWcHAP7RV6+1AFORSoggCQ&#10;cnfsN1Gly4CkH5MjTF6xumduRBUCLRAIBG2EQAM2yQY2G2F5lkkcOnRIZnjXOywmQJoEIgtAMuxb&#10;MWgK4wBxZL1KLI9iWfeuNnhBkjt3KW++yUckOyA0kBxu3VO0pwogDl9PsFFJEjGwQlWAAfNjTLog&#10;ge4YSqD9cmBg7R7oUIIsQfLLgzMDJAG6jxi8kAfeFAdMwMbEp3upzYsAdtSD3LJ1ARASSF31PIEw&#10;jAosJ1y8ckM9j42GOqBDXqGRglDSxRJd7/mfPtFVSekYkIZD7WDRyqKONiRhUL3huKAPjneJ9wY9&#10;X0gHjwV66CAokDBCdQTWGfD+MIADNz1Cjnx21/RNe3gTj+GTfJ1YnUCDJGC5Wa9nbKADYWDJHJfL&#10;tzpSpfIDaaAu0QSBfqr9kLBNYSkfy9yc3/ogv5Dgod6RX2w2ZWDSxeQL5G+mVsfYDPrrF/qG+qY2&#10;Ag0VCda/9r3uFb8LbOSEJDJqYeRuWG6s2ICcsdqB+T3pBAhkW7eMgjKA4Iab6xw60HjXeC86uBy+&#10;ykJRBxrScLYrjYksNmhi1YbB8TGBxgQY3zNPAkHqsAEO6hN+feRVO35vcdQSDKT62MSq68Wjjvcc&#10;PKHeMzbroW0xsKFVn0CaEl2z/eLdo9/hyTuOUOGocBBorg/k25yoQoUDbVUn0Ms/3qImbegLEBO+&#10;W/R7uq4yLKCwxQybBPq3L72l1Il0wGwl8n04KDu+K/QlG7T2DmsqaMNng/fCdQ/pPTZszlzobyg0&#10;JfUCgUDwVUebINB6pwx9T3T6+IOU1rSXChKBwRKSaagd6BsGsQHmF0/1UKQYBPLfn+urSB9Ls0DE&#10;sSnpB491UpJHkCtYsDDdDYfL3B6hnv7+WrWbHsQEAx8kz1BnqK4pSgkbmprUoIw8I09/7DAkVBlB&#10;2O6DfWkzD6zQP+6rSUax5I6BFiSY8wXSWB6UHWonkEqBTGKZHEvdKKNuB3rWoo8CfcZ+auCE1E6X&#10;QOt2oAGQc0h7oRuKsqFOMeCb+rn6OfIP4oU0ngjqH8+zvqg+wC5audFfhoYqgheGNyEBICCPB3X5&#10;m+f7qXeuq+RgWf+3Lw9QE4WhExZQT21yAYkyEyomGCBJT70xJJQk6/nAZAHSepRP1a1Xx1ALAKDv&#10;idUDVpMAMCmBzifrQANbdx125he63iDcyO/jgSoMS6UxcYBuK+oBzyJedgJiU5GADjfIDBNbm41k&#10;vf5/F6S5dfeh8B4kmS4JtE7uMHmC5RK8e+QdetsgafpzaflD/edClZ4CdRowKbSKg4kf8sJOV0Bg&#10;0RZY+m6LD+QNEnBcg/oK8ojJ6hjNegwk2ViJQlvHZj+W7GLyh7bo14mvmsSWbDCxgNoCq/BgU2Kd&#10;Q23LbL9cx0yegW17jipVJN5D4ZqogLCCCMMKD1vewSZCrCToJjCRP0zIWTAAqTkILL9nlAsWM9ic&#10;o0mgUW94/tu/6qDaOJ5BX4EVBTbvyH0cNkBC9QhxQ7oMCTWe5b0P3FcePHpWlZ0nN0KcBQKBIIo2&#10;R6Ah1YVkB3/m5hwGBiJYReDlVZ3gYTDBfUgC2ZyYf6/4PAYqxM82oPU4bMuU2DzGeTLj1OPFgApS&#10;1qx5TgQhZaKn65/yNX3DIZ6HvibKZj6DZWgQ6mrNhrTpAEHVixeG1Uhymqc2lWY+miaOKBPSxNFW&#10;dts1bF5D/eKPTYVxGD0cJGqoD4Q348NzuFddG1dXQBlRB1yPLdomRL0cet4QJtpeilJUVc5Kv5yo&#10;42L5o8+ZcZltwM9vvM2A8Kj68OqwxigP17FZVzr09tus6bG7dPLD+vfirdWW+jFBbDGed6UFqO8k&#10;yFujYX3FNYGy5Y9/49vLa+8GecmbdW2oa3F8enpV1f43wKQv9i14ecV9bJDTvz9VL1XxegGwclAe&#10;tIGs7Rxx4Hsy2zj3M1niQd5Rv9XBJuBW4x0BbBLSjzveTyHfpjdWMy2kw++Tv2e9nu1tuaiaoXuJ&#10;BIZ6E3D2XGqmKxAIBII2QqABVwdtLiXbpD1pnXsaoXCR56R4I+6lU+J15aFITOxpZCmbGWfa/VB6&#10;5fBKlkYKrO+oNV7WpPeU9h5c+UmrT1u+k+o2Lf0s+bW9+6Ty2KxbZClHUpyuvNvCue6Z8aTFlyW/&#10;Sb/TyL0rb6W0naR7rUadmmXP2hbupZ7T8lbK+0lLw+bW3JUWT1iwMgBrRWz+USxvCAQCQRxtgkDb&#10;yFcSYUoK47qf9ryLAKbFmSVeVx7S8pV2L0vZS03TDPug6+N+3mGWctxLfl3p329+s7THtHLcT3n0&#10;NEqOx3guqZ7T8nm/dZ3lXZT6Hsz8JpU1Ld+lxPEg6sHVPrKUM0ue4GgIewBc5RMIBAJBGyHQAoFA&#10;IPjy4VrxExItEAgEUQiBFggEgq84dLIMtQ99/4SQZ4FAIIhDCLRAIBAIBAKBQFAChEALBAKBQCAQ&#10;CAQlQAi0QCAQCAQCgUBQAoRACwQCgUAgEAgEJUAItEAgEAgEAoFAUAKEQAsEAoFAIBAIBCVACLRA&#10;IBAIBAKBQFAChEALBAKBQCAQCAQlQAi0QCAQCAQCgUBQAoRACwQCgUAgEAgEJUAItEAgEAgEAoFA&#10;UAKEQAsEAoFAIBAIBCVACLRAIBAIBAKBQFAChEALBAKBQCAQCAQlQAi0QCAQCAQCgUBQAoRACwQC&#10;gYZCoRCe5/J5am5poebmFsq3tkbu49jSklP3W3K5yHU9DvOZXM5/ptl7trW1ELnf6qXRHMSZy+Uj&#10;zwkEAoGg7UAItEAgEATQyW9rQJh1mITX9rx5P4lY6/c5bld+hEQLBAJB24EQaIFAIDDAZHXFx1up&#10;Xc+x9FrPMXTk5Hl1jYl1XX0jDRw7l17pPppGT11CDY1NkWdBiFst5HfKvNXeM6Oo68ApdOtORSTO&#10;i1dvUpe3J6v05i39JJYfgUAgELQNCIEWCASCACCqTGaXf7iF+gydQXsPnlRE+rlOw6ns8g11D+QZ&#10;RPe9xevo0PFzNGTcfBo77YNIPLbzd2evoBGTFtGhY+do+vy11KHveKpvaFT3yq7cUMR5zac7VJrd&#10;PIK9ZPUmdQ95EhItEAgEbQdCoAUCgSAAk9TaugZ6ot1A+uLQqfDeqCmLacrcVer848920xt9xofh&#10;K6tr6cn2g+nUucthPDduldOd8qrwedz77ctvRa51GzRFxQVMnrOKBo+dF9477BHzp994h2q8vOh5&#10;EwgEAsGXDyHQAoFAEIClz+cvXqOnPPJ66erN8N76TXuoz7CZ6hxkd8Skheo8n/efgUR6844D6hxk&#10;97GX+lPHfhPD53HvpW6jqKm5JUxnxoK1NOm9leq899AZtGjlxvD5OxVVSiJ9ruxqJG8CgUAg+PIh&#10;BFogEAgCsKWNg0fP0ItdRyoSy1j9yXZ6vfc4df7OhAVKHQPgjX5v9p9Iq9dvV9eg+7x7/3ElRWas&#10;8u51HjApfAYYP3MZDZ34vjpH3B9u3BmGv3W3kp7vPJwOHjsbyZtAIBAIvnwIgRYIBIIATFKPnDhP&#10;L3YZQTeDTX7AGo9AQ2cZGDF5EU3wyC/AetMdPQK95pMd6pouLebzDzfsVGF0feYJM5fTsHd9Av1m&#10;v4mKpDOwwfAFLw+HjguBFggEgrYGIdACgUAQgMnu9Zt36fHXBtLZsqvhtfWb9yg1DWDuB5/QoLFz&#10;laUN2IgGOr89SYXx4ylocfrnu/efoKc6DKG6hkZlPxqYNn8NjZ62RJ1D/3n2oo/VOWxAl1dW08vd&#10;RtHx02WRvAkEAoHgy4cQaIHgIYdpZ1j/y3o/yfHHvcb5MILLALIKlYpV64sSYUiI5a489AAAIABJ&#10;REFUF6/6TJ0fOHqGnmo/hKpr69Vv6Ew/32k4XfOIN8djqnBAmg0CfezkBfUbxPuZN96hPQdOqN/K&#10;ZF6vsWH4DVv3UYc+46nFI9Mc58MI0yJJUvvL1Dbp3tunLU8CgUBwLxACLRA8xEgirGmE1nU/jVhn&#10;Jd4PK9h2M0zWdXrrXerQdwI9+fog6jF4KlXX1IXhFq/eRC91Hal0n0GmP9ywS13nsuubCFl6DLIM&#10;u9Eg4797eQCNnb40vAcPhONnLVdxgjiDkO8/fDqM82Gt07Q26AqTxVlNWvssJS8CgUBQCoRACwQP&#10;OXQyUFVdRxWVNVQTSEb1+yBqMLdWUVWjjrbn+bdORGA1AuoENXX1kfsMkEqkCXfWenwPI0kxvQLe&#10;uF1O2/YcoR1fHIuVD4Cu9JZdh+h0YL5Ov6+bsdPrDNJqPLMvIMdmurABjTSvXL8dS+9hg9kW8vm8&#10;aitVlvYHt+loo5jA6G7T09onHNiUV1RTfUOT9ZnKKr/Nt1pcsQsEAsG9Qgi0QPAQg9UNAJhD+9Wz&#10;vekP7QbRL73jB2s3F8N4f0PGL6B/f64PPfn6YPrpE11p6rw1kY1pMMcGkqgTkItXbiq1gv/5Yn/6&#10;t6d70adbvlDXQ2cjH2+l3770lrr/Zt8JdLe8OkzzYUVI9qyuvIskrNUoY2sGib6px6zXtc2Vt7/h&#10;8NGQQGNS12/ELHrMay8/+0M3mrXoo/C+XrYBo96jrbsOq/O8tuESeuEg2XqcmMC80Hm4sq/9+Ktv&#10;0/4jZyJxzlz4If3iqZ70mxf6Ue+h06mxqTnyvEAgENwrhEALBA8xdMkeHHKwlBRSvmc7DqPNOw+q&#10;3yAv0KnV8evn+9K6Tb4TDxtZhH5vu55jaNN237YxVBrgXOTcxWvqN65DzYA3xM1a+FFoJ/lhIHxJ&#10;OriM1oD0suUMMyzf0y1r6BJ/m9TT9Qz/Fe8n6wnr8bZV6HkFedY3Sar2ucNvnygv2lP3wVPpm798&#10;XUnhgbxW73qcwLUbd+g5L46jgYv1PQdP0DNvDlWrJcCyD7coVRjGoLHzaGJgelCvW4FAILgXCIEW&#10;CB5ymOSCrUIMHDOXxs9YZg1783a5svBw5ERxkxvI9pR5q0MpHVQMYIkCXvmYxMBd9fsrNqj7wya+&#10;T1Pnrg7jvXztlnJ3fSsw/WaTqLYlZCHQtvDm+Z8j7MNKoLkN3L5bSb97ZUDoqRGAm3J4d/TDtdJG&#10;b4I32mtff/AmaVCZAbAqwmWcv/xT5eac8cnmvfRy99G+yocXDjrkvd6Z7hHx/eo+bG6vXLctDH/Y&#10;a+uv9xqrVD6Atl53AoGgbUMItEDwEEORgGCJHyQiHyxxQwr3k8e7FpfCA295F6/cUO6hsUx+4szF&#10;yD1I56DiwfrTkGjD7jEvmwOT566iUVN9s2sgKLAcwbhTXqk2yB075VuZ+DLMrtmkv/p1V/i0MHyv&#10;oqKCbt9O1k0OdZ3Pn6dz585lCos4EbeZ3r3ml2GTgv85wWnDFB+cwly/dTe899Fnu6jbwCkx1RaY&#10;CtyitVvO94tdRygpNuO9xR/T4HHzI+kNHjePFq30LaU8/eY7tGPv0fDemQtXlIQauul+3oRACwSC&#10;e4cQaIHgIUeUNPrnfYbPVESEyTGHgYpHXX2DR3LLAgn0+fC+rj4ArFq/zeo5b3jgwtr3nLcrzIdy&#10;/OGRJDbd9mU5/jBJpos4cjlBcs+ePRtec21aA9avX0+zZvkkLheoy7jiXbFiBS1fvjxyzQTHgTgR&#10;tyvPOslEXpmYu+J1qT38uWF6drxreHaEYxm9bJiEveFN2rbuPhI+r+uIt2phYUN7+LsLg9j88r41&#10;crZaIcGk74l2g+iLQ6fC9E6eu6SuXQ9MDQqBFggE9wMh0ALBQwzbUj7UNkBW2OSaTo51INzoQJqs&#10;6/gysdiw5Qt6rdfYUMcZmDhrOQ0Z70v9ug+aSh+s2Rzeu13uu56GjWTgQRFo2ya8NOnrrVu31J95&#10;XQeT1yVLltD06dP9PHvES9dHNvWeP/30U5oyZUr4vC0c53HlypWKRAOmDjX/cR4QJ+LmvNr+eHUB&#10;eUWe9TLY6sCsh7Q6s+lx3y+4Lk555BU6z1dv3A7vwTNj+z7jPVJcnPjBWgY2o27dHd9EaNbv/GWf&#10;qJUUPb/4PWeJPxF5rtMwZe2Ecfr8ZaWSdDWwbiKOaQQCwf1ACLRA8JBDJztY0n61x2iqb2y03tcx&#10;cdaKkEDbyO6Rk+eV3mqVZvt4zLQPaM4H68Nz6EQzrt8qVyocVzIQFNvmuaS82qSptrBMMjdt2kTz&#10;58+PPBMnr35YEFeWKrsk1nxt8+bNNGrUKHWey7U48uqXe9mypbR06dLINRMcB+JE3K5y6fmaOXMm&#10;bdy4MSyvi+wDqAPUhV43tnKVohqS9Z0BbKkExBht6WjgRAaAlZihE98P8ubXT21dvbK9vTPQgdYn&#10;HmGcQbuCzv6zHYdGJlX9R8wOLcX0HDKdFq7YGD4HlSXY2MYKTFq+BQKBIA1CoAWChxg6mcEGKkjd&#10;sERdV9+obBCz7eaTZy/R9AVr6dadSmpqalYbtmD6C6ocjEWrPlNL6vUNPvmG/ee+w2fSguUbFMGB&#10;NA+WO65c8wkyJM1I7+yFq8oG78jJi0PpdJLqBN/nY5rkU9cTZpJp02/WpZNHjx6lCRMmhBJaW7yt&#10;rT6h3L59O02eNIkKhu1hFV/wxwTv4KHDNGfOPHXe0NhMzS15asJfc54ag7+Gxhx5l2jPFwdo9979&#10;6hzX+D7C4hk8izgAxIm4AaTF6ZpkFeV59913affuXZEy2OoLYVEHqAuuM1s9h4TUq9sk/e5S3pn+&#10;DEuXoWOPNgJX5rCFDdNyTJQxgcPm17LL15Ua0NoNO32zdbl8Ubo8eo4y1cioqKpVjmpgSQZhVq7b&#10;6j07IrQxDQsfL3UbpbxDYhLYY/A0mhJserWp6ggEAkEpEAItEDzEYAlfeWWNMukF73dwF/3blwco&#10;28yjAwkxNgZ2GzRVXfv9K2+rzVQg1QCTwyKBbgrjhwUOmKYDcYYEkfWbdc96sDsNMgQzYUwIs5AT&#10;m55vUrhr165Rly5dgjzbJK/FsHc8ItirV09qamyIxAMyl1P2rlsVgUXos+cv0sfrN3gkq4EamvJU&#10;U9+i/qrrmqmqtpkqvb+KmmZ1raK2ie5WNYZh8FeLvwb/rw5/Hlmu9/6qVRwt6hzX6hqK4Wq15/GH&#10;OJGOSqPGTxNpIw8cBnlDHpFX5Bl5RxlQFpTJNM3W6JW9Z48edOdOkRRzHdlUQ1C3qOMs7yLtnbnC&#10;QAVI2RR/ppfapAowwR4z/QPVjmAnGkcQXt0hkE6guf1hQyDa7K+98CDLsFuux7l+8x765TO9vTT7&#10;KZWlB62iIhAIvroQAi0QPORIIwNZJcHm9SxL+a77aUv8fK26upp27txJTU1NsWfNeOobGjxS3Ivq&#10;6uoc8foEGRMCEPmZs9+jiqo6RTyZuOrkmH/XNXr3GwtU3+RLiRUpVRZN4qQUZBXEOAsaII1usm80&#10;NIE4W/JRqTqXpSXvk33kDWS8tqlAdQHRRxl0ks3lRJkhoZ02fSY1NrWEBFuZbLG8B9Rp7969qV5T&#10;b3C9hwbvPeCd1dTUON6DW93DHc5dN+bzWdV97vW+QCAQZIEQaIHgIYZOBiBJhPWBfPDHrpGL91sj&#10;900igbC62TDbc+YzkXQTnF64JJfY4DZo0CAqKysL8+AiXPlcjsaNHUuHD/uqDi2B+gRLeyNSYZDj&#10;hlYl6dWJcZFIFgEpPkioyyqDLtlWBLquKGVPJJpNRQKdFhZxIu5iWGtWVB4R1qwflqz7RDunyqzq&#10;odGrg4ZcUC/N6g91hTrz1Uj8/B08cIDGjBnjvUv7pkRuBwCsgAwcOJDu3LkTeZd6ePN6qBLT6rcl&#10;v23q4aL3/PYWbYt5h2OapPbp10vxWxDyLBAIHhSEQAsEggcCU0fWvG6GYUydOpU+//xzda5vdCuS&#10;Lp8cggQfOnqCzpy/7JHCPFXVNgXS1pzSK87lfVWGfCA1rqprCkmpLa9h/AGBzuXjOtAm0S0S6KjK&#10;iK0eTAJtz4M6sxBoe/rIoyL7lnsmWnJeHQVkOx/UIf6aAsk46k7VoUeyT5296NXtSVXHujpIhMAG&#10;7wYbGNlqiWulQT8X4ioQCB5FCIEWCAQPBCBHvGkPpPjYsaIlBSKLWbYg7IIF82l2YAUDElG1ua7J&#10;1xkGWVT6wN7R1yXOK4lqGnkE6hp9VQbOm/1P3Y0RWFvZACbQSYSwFALNR5PAp6WfXKZi+qgDF3jy&#10;gCPqFGohqOOqoM6RTl0wQWnWpNWzZs2k9xcsUOeQWMfTjm7mRFsA2OyfQCAQPAoQAi0QCBJhkyy7&#10;yCsT6BkzZoQ2kJ0qGYFE8/CR47R56w5qbPGJpE/cfNKWzxciWru4ho15er7YE6NJIKHKgHhceTBV&#10;KBB3UlhVvvyDJ9C+BLzFSaD1/CCPVQaBdoVF2VEH+vXwfqEY3i9/S1h+dZ1I1T2uIR5+Lw1NrbRp&#10;y3Y6cuykCucyjcfxLly4ULUFVXcOm9VFdQuRVAsEgocHQqAFAkEqXGoY5jnryUJPWenUaqQJagHN&#10;ms6y0lv2SBk4ZkOLT3htesg2FQYz3fBPy19zzt9oF+bZwsk4LMJBtcFMzwyH9BE2qr9rjzMzgYZe&#10;cz0ItFtfnK8hj5EymXEaZWrOaWWy1Fcx/bgKiwmEwzvCu0Kx8O74PeKdIq1W7TkQ5qFDh4Y666zT&#10;7Go/Zr0IBAJBW4YQaIFAkAgmNBcuXKAFwdK9KYkukp7iEn6nTp2ovLyCsPLPliJqNZWAXEioWqmq&#10;tlFJPM04bWSvpr4lkezpZBem4MJwlnJxWOTLlNba4swHBDr/AAl0PiiT6Xbdlk9WbXHlk6XxANQw&#10;ssRpmxS46t+v00b1znCNNy4qnerAuomvDkN013v3Hb02wCo8PIOJv1M/j2hbaGOu+hIIBIK2BCHQ&#10;AsFXEKUsnfO1iooK6tChQ2hyrtVCyniTWmNzK50tu0Z3qxqURQjo7rZaCJ8uLW3UJMBmXvRrILtN&#10;LVHJqi1OEEKQyEKGDX+QoIZklxIIdEjgHxyBzqWQcr2MiA95TYsTR5S91fFedUk13hfqNK3eAbyj&#10;WocEHL+RHt413vkd792fLbuq2gJv8jSf4fyhTaFtoY1lKVuaKpFAIHi0oH/r+cDMqH7vy4AQaIHg&#10;KwqTfESX1uNhcJw48V3asmVr8Ns3KwYyC0chvk1if0kf0lzoNNdb7CCbqgSAv+GtGDZJYgqd3Pqm&#10;dGkxjpCG5lvTN+c1ZkgfsEnAXXGWSqBdaiH677rAo2GWOJN0tfV6Y0cv5nVn+taNmbGsBKbyfLUP&#10;diqDNqLUPVrY0odfj1u2bKFJ8AYZaYN87p5UCXkWCB4e6N9x/h73PLS2oT5ACLRA8BWE3umUlZXF&#10;bPqaBJePmz77TOk2AxXVDYoYFUlRVAcWEoLKWrfFCD1eJpFZJOHsGEWP1xZOSasNPWBXnMi7Swqr&#10;/2YCncViR1YCjbiyEGiWvuubHe+nPHyNHa+kxakmJJbJg+vdVtYUJy8A2gbrwKvJVn2zakPA6NGj&#10;adu2rc549etoq2izZv4EAsG9Ibq646/wmCuTfC1+vWD9rZ/rz5mT4KwroDjmgk3L2/cepS27DqXm&#10;zSzPg96oLARaIPgKgjsdAFYSli5dqs5zoYtsPTAFTi4KdKeilk6fv0INalk+p665yJkvAU7XVy74&#10;IulklQPt2axkFzAtUdjqAWASm0qgCw+eQEMam6U8hZLSLqp6pMVpkvKkyYOaEBXsKjH6s74EvCVG&#10;gvWwvrpPTrUltKk7FXWqPal2WdDDBuGDiRDaKlv20AdEgUBQOvTvR7ffr983r5seWs140lBVU0cj&#10;pyz2+p2imc2k/sxMf97ST2jCzGXO+Dm8rTyl5jUJQqAFgkcIOllJmm3jN5sg2759Ow0bNoxaws7M&#10;D4tNfdBdxaY1ECd4sWvBtRwp4mNL1yRLEd1ia6elm5JrUc4/XGH5mm0jnynV0Ikk20JOIodZVB74&#10;mFUKnJ1AZ5sQ+BOSZso5VFL08rH95rT6gYTY38CYLgFCPqMWQEoj8C4yrXTmvWjhsrymzm9ryD+u&#10;c744rZaWHA312irarMq/5n3QVl+iKy0QJMP8Lq/dvKuku7v2H6fyiuow3LFTZbR5x0E64012GXX1&#10;jXTtxp3wO2tqaqHr3vOY7OJbvXmnghqbmmnvwZO0a99xqq2rV+F27TtGv36+L639dAcdPHaW6hsa&#10;w7zo+dKPLbkc7fziGO07fJoGjJpDMxasDa8fP11G2/YcUWlUVtWq67z6xeXZ6aWJcMiPmda9Qgi0&#10;QPCIw+wgbb+7du1Khw4eVL/rGwNX2PWszxwlKSCk9Y1x+8K239CPxlK9fi+at2JHBr3mUnSbcw5J&#10;bCT9NLNvmmS5KkUCzkdzE6MrzqwEOtzER8lph3nMYAFEmeXLIFUOHbMUoiYA9XD6+4mS8njaxclQ&#10;cyx9VxuBXnV9Y1QShTbH7tl9FSH//v79+6h79+6JbVnIskCQHfr3cuLMRWrXayy93nscvdJ9NE2Z&#10;u1pdX+MR3WfeHErt+4ynl7qOpI1b96nrOzxCi/ANjf7G8lNnL1PHfhPp5u1yqqyupcdeeotGTFpE&#10;/UfOpt+/+jb1HuqvHM1e/DF9+1ft6UUvroFj5tKNW+XquikxDifvzS1KYv185+HUdeBk+vmT3WnS&#10;eyvVvcPHz9GTrw9SeX6u0zDqMXgqlVfWqHsgzMhf+6A8P33CG+eOn1X38g7pdCkQAi0QPELQCcSR&#10;I0diLrVNctEaSKFXr/2IDhw+TtifVhuQ5rxmk1knuqHOroNs6td019N6Hsw8Ac2Glz1X2QCQK5fa&#10;QSRO5XglzfGIf0xTIWH4Ju8eHIFubC7qdCel3RrkMbksRQLrUvUwJzj6BCMpnzZ347Y4bXalXXHa&#10;dMr14PnWQlg/qMovDhyljz5e5z9rcfseadte28c3IKRaIHAjnMjWN9Kb/SYoSS7jTnkVXb52i17o&#10;MkIdgZNnL9HrHimFGgbIaLeBU6ix0e+Xzl64Sn08knz7biXV1NV7xHYwffTZbnUP3zpI7Klzl1X4&#10;Tm+9GwoN9Hzov9nSxntL1tGQ8fPDe6vWbaPp89eo8/LK6pDAA+NmLKPVn+xQ5x36jo+UZ/C4eXTw&#10;2Bl1LgRaIBBEgE6HSXPfvn3p9OnT4fUo4fEJBggeSFltYy5iN1iPz/wDYgStEH+Gz/2NfNnIlDI7&#10;p5FaV9gkFQU9nNqcmNEaRbrdZP/8T0mgbeXm3+amTFd8vmdDt2MU/bep4mKLMzLByCD9tul0p0rA&#10;tXAuwovyVCpLHn5bRd59NSUzv/4FtP0+ffr4dSK60gKBFeH3cv4y9R0+S/1uavYmrIGqw2fb9tPU&#10;eatV/wO1DBDPoRPfV9LdIyfPU+cBk0ICe/rcFeo5ZJoi0Hc9YgsCW1nlS4OhWvHWyNl05MQ5unWn&#10;gl7uNoquXL8VjFnxfkX/lvsOn6nURxgzF35E0wICDXzskfTfvNCPfvfyAPrBY51o0arP6OLVm9Sh&#10;z3ilHoLv/25FtZe36UplBBACLRBo0Ads6GBhgwL+oCMVlUwVVEfA91kXOE0C53vS85/LaXEWCU5e&#10;i/PB6l6aZMRFCP18+mmvW7eOJk6cGLmWD7wB1gZ6zVDF4LzaSJeZTkhgG83lfDcxVUv0GVUzlDQy&#10;g/OPxkA3myxqD3q40ElJBuLn62CnE+i6jFYrshLoNOcoUbKZHi6tzGF9e/9Y1zhL2mmbLPlaFrN4&#10;UQIfrSNXW89pZBtttj6Y9LFKDQ/C3NbR9vEN6Nes9ZDhmyoVenx6f2P2RRjEsTzt9yu5iM52Upzq&#10;Oe6L8nFVGdX/BfEmxSkQFAn0FXpr1HslEejDHhnuNmhqqMN86eot6j9itiLIFR5xfq3nmFByXV1T&#10;T73emU5HPdKNe5BA37h1N7CSYe/HAQgEBo2dR/sOnwqvfbBmM00PdKAhnYaaxiWPMCPfk+espFmL&#10;PqILl28owo5vDvmurW9U6iIHjooEWiBwwjVQJJHZvKHqYIY3nYbE7ls+RlN94n6QNNi77tXV1VGX&#10;Lp3p5o0bhP6ptt73Bqjrx+qISkKTy5tGqPRrWXV8AXPToStsmtk7nbzEVQTsZLum3r05MFKvGaXf&#10;SQQ6QjgzEmi8syQnJvq7qc1oFs+0kuKKM8mqh9kGs+qIq/QT3o0ZvlYj+zpYDcXXl25WbR1tHm0f&#10;34Aed5bv5kF8q0n9Qlo6to2PpfQ1ra3xeGUzpcCF8Puqq1eqGthsx0hT4Th66gK92mN0GMdGj2y/&#10;0HmEIshQrYBeMjYZAtW19UqSDNKNjXxQ56iqrg3TMtX88MftdtSUxfT+ig1hWOhSgygDg8fNp08+&#10;/yK8133wVEWqb9+t8vIyPNSvvlteTU+1H0JHTpxXv4VACwQa9A8Ps1N82K/1HEvjZy4LpTTAxSs3&#10;qd+IWWpjAZZ4Nu/0l4bYsDt/uOZAh1l1l7cnex/+KLV8pEuDgPWb9lD7PuNUvHsOnlDXHuTSsYu0&#10;ENmXvPF75+4v6OSZC8qpCUia6b3JlJRVGeoOtjT9a/6GNpekPSoty+6qOuumPxyz6CzbCJ0ZrU6M&#10;XaoZJoHO4g0wqwQ6qyMTmOMzpbXFQAbRBiFPm1wUsqvMqElXBkl1KRZS8qGrdbvaRngtODc3UJrh&#10;MRFQ79Br62jzaPvu9+jO34MCD/6wAgDiAMIwdd6aSDr7j5xW/RR0Tzv2n6iW0fVnzb6Iv6FDx86q&#10;pfNXe4yhVeu3+fe0cDMXfqiIDCR+Fy5djzwrEOjQv4Hte47QH9sPpjf6TlAqFs5NhB5RBrDCMWHW&#10;cvUM2hokvE93GKKI952KKvUME28Q7s5vTaIvDp1Sv0GKoXYxcOxcNbYm4Y5HfqFegk2HwyctVG17&#10;zLQP1L3PvfEbmwgh7R4+aZEizRNnr1D3oNrxsvcMxvkh4xfQ02+8I5sIBQIb+IPATmJ8nJ/vPKSW&#10;ffDhYQMCq2qs+Hir6hgOHT/nzVz30ove7HrzjgOROBg8kKFDADleuPIzpUOFncBzP1gfhlu7YafS&#10;/dpz4AR9uHGXGiyRD+BBSH34+fLycpo5cybduHEjzJ9OCPxrBUXcQDgamkEg8zEJu0vi5ttNdksP&#10;9esI29Cc1SpDVA+6EA0YhivqxLpIXTFsVZ17o5pJeLOqUtRnkRhnJLxZJdC+FYoMRLvJbRKwQNFy&#10;ZJFoo+6qUjZY8jGm3uIgxf6mzYRNiQWjvhPKrV9XKjsWCbiNSKOto82j7VeFutJ6/FHpFr4lfFP4&#10;tpLykhV6fkCeYRXgg7Wb1dIxJGe89Ixl5SlzV6l7INKLV31Gz3Uartyfczl08O8DR89SF488wxLC&#10;9r1HVL+0fvPeMByW29HnoX+bs2QdvekRc9ZD9cssEmhBFHqbL7t8g7buPqxMwiWZsSsKPXwzdTAx&#10;V1FZo54BscZ4e+X6bdXOAUzgrt+6G6p74DrGS5ilg7QaBBuS68rwr1b95vAYg2GO7vjpi0qaXRFY&#10;2gDwzYBIY4NitRcPwjKQB0idscFxkEfwUT7AZSO6FAiBFjwyCIlBLrrMe9ebCWPmue/Iaev9hSs3&#10;Kn0s6EoB0KOCLlddfUP4kc3xyHI/b1BioBPBTBebJRAGS1wg44yxM5YqybeZt/spG8cxfvx4WrbM&#10;j1uXrIPggJCANIBssAemWodJM5OEqLJjOdwgQC4JorkBLMagtTSSVDN0oszSavcGOG3J0dDfTUo7&#10;C6Es6lWnE+0s8WUm0JBoZ1AJSdq8GJswZCDkpspOwQijE23TU6IerT6Bq290T0LMeM0JkK2dRSZg&#10;JbRhlMv3PFZQ30JVoO/foklh+dvBt8R7BR7UZJfjWLDsU0VgGZhUQ7J387YvceM+hwFTXe9MWKDO&#10;Vd69Pgh9EfokBvRUx89aHv6GdLDboCnqHGHRLzEJB0Dal6zZpM7zD3BFTPBoQP+GsjtS8duRTbUx&#10;KY3weeP3sg8/p8de7E+Pv/q2MneHP5w/9lJ/NcFMitemssR5XLD8U/pww046f/Gal8YWpbtNjhXb&#10;e4EQaMEjBf2j4Jkv7ET+7pUBkUEF4XgAxaDVY/C08Flsjvir7z1Dqz/dEYbvN3I2zVr4kTpXA5s3&#10;K4YqB2a8mFVjUGSJM7Bx2z7qP2JWmIckCZuNBJhkAmAJ+smTJ2ngwIFUXe3PshubAtfIdb60zYzD&#10;ZuXBRdJabQTWUcc4ggSZy+q2siXpTEfLTYk6tHrYxia3JFiXyBbLH09b/51k0k3//acg0FnCpelo&#10;c8lNou0ixqi7xgzEvcliZs/WPnFUbSeDvnneoi5kwiTwSZsi9XLaJho4oo7xjaj7QbmrqqpoyJAh&#10;dPZssKybj9ev6/tM+qYZsIE7ac6q8Dds40IizcvYTABYMvxmv4lKgswAOUZfhD4JqKmtV9LnjwPT&#10;YAD6IFyrqKql3QdO0EteXwQpHOcD6mZjpn+Qmm/BVxcmic7qytu8x6Sa21nMzbfxDeGZLKoUxfji&#10;LsGjeStEiD3GYag5tes5Vo3zD3pDrRBowSMD/aPSZ8yQzkDnWQ/H+oDnyq7Rvz3TSy0NMbA8tGHL&#10;PrX8yoAUCUusDAxkT7QbpDZEgJi/5n2k0K1mYEkVUm3Y1uQ00/Kul8E2WPv59gf46dOn0/4Dh6nZ&#10;KwbMtDVqngELFB/sTQsbtnrTiVWE0DkIE5DmabAYr69vm0aCOE7TUYutruC1sDrDpjplVi3DhsOY&#10;STVLWYCsZudSCXRwnixZLl5Ls+3MR2U2sCXZfXqW+Ep9H6Gr7wQJjz4JSduUGKZvmShF445Ky02P&#10;kpGwBV+XHN8Mvh18Q7NmzlS38qEbe/u3l0T2bWUEYAXg/RUbw99YkoY+5pZdh/00vX6KJ/Kfbd9P&#10;v3y2t5IiMzA5R18EQgxgeRz6qdv3Hg3DYOIOlTFslvp06z41mdetBMEu7tsxvi/0AAAgAElEQVSj&#10;59jrQyD4kmCO1/gO8sYfrt3rBtjk8ejBkGgh0IJHBjbyDG9Fv335LTVw+feK5BmG3rHJYXIgIdJn&#10;rgyOq/PbkyK7gEGyn2w/WEm3z1+65s1wx4SbdQCoc2DDRF19UyRvtjzzvZj0y0IWMOC25Ap0404V&#10;Xb9d7XUwPjnV47KRhygpTpb4NQfWHiIdjYXg+GHjdnxd8dZkNJmW2TNfCmHTSVUWs245086yI1xW&#10;xydpBJqRrIpSLJc/AUkm0EUVmLSJSrJd5wghT8ifXu9NCVZczLaJNuMi+QUy0k+QvJvPx8zimUQ4&#10;nLYU1Pu+fqeabnrfUrP3Tdn2CejPq/pNMXlp5nHgmDk0f+mn4W/obYIAM4GGGTrgzIUr9JPHu3oT&#10;7z3qty650wG9UHh64+cBEOhXAwK9accBRaCh8hES6JnL1EattHwLvpoo9n8FavlT/eUeLHFNK0/x&#10;e221mrN9UHkQAi14JGAjz2OmLaFfPddHSXEA6D6HG4e8wQY7h8dOW6p+4+OyDVo8YA57d2FItKGW&#10;AcPxz3YcpiTQ2PwAF6NsXxLALmXsSm5odDu+4OucpxEjRlBZWVl4PUqci0vQrD5Q15hXUlgzvE1q&#10;ls8nL5mbz8S8zlE8POfLtLARIUMlEizARnjNOPmIfCZZ9wCsaimW+BQhr3FvYAzLEejYFuc5906g&#10;Q4KaqLKiTpyE16w7eAFMI8Z5i6TWFl+aTrr+rEm0o3HqaafbqeZralUgmMxxHEl1iTZuthvbt+HH&#10;nVffEOddqUA1Rzcc6uEvXLigvlEgybqOfh0WCtB3AOh/qqrr1AZkbLhiYBPVj37XWemBqny15JxE&#10;F3FgRW3p2s/Da6fPXaY3PVIOs11wbAECfae8MvwusGGa9aqFQAtsyKrLfL941NqeEGjBIwOdRGPg&#10;gpknGy5cvq7sU8IdqA01gQrHdU2FY+PW/cp8D2PX/uPqd21dg/oNd6bY8c6AMfm5S9eH+UrqOJhA&#10;r1+/noYNG6bOmbhjMMcSNkhEXUOLNrgXfBUGixc3sz74WJOytK+HhXc696Y/Tsv/ndUzX741iytq&#10;v2yZ1RUa3GUqNT4MIqapNFu45pBAJ4crhUCn6TazicE0s31JVkz0+slahjSrKMU4A7OGLoc1WtqN&#10;TcbmRed7sztasafvl8k0gWiLl6/5bSJPRMU6xjeGb0233MHf4qBBg9Q36od1623qefr08y/UBmMG&#10;rBvAhi73G7u9fgQbnPcHG5xNmCocAHSq+2oqabMXfRyqaICgQ50DFoiC3CizmuuDDc4g1Y8aiRHc&#10;H0J94UN1tGRbNS3fWfNA/1bsqqFFW6upsi7ZutPDCCHQgkcC+ChZ4rJh6z76z//wO3qxy0glrWGb&#10;lhisAPz+i28+Sb2HzVC2V7HBALtzYVED4E2Ea4JNhNzBwPzUUx3eUc9Der1tz5Ew/avX71CvIdPV&#10;vec6DaMegTtTzluSpK8omctTv359ae9efxkXjk8wyOveAqNxQJLnJoZm2koCVheViDslj/mCU0IZ&#10;XCiJEPER0tEsm8yS7A7r5/WGKTQ9l/pzsOJgs0QSy19dsr1qoDlnUXGxhMtMoBNcnYfvLu97IUx7&#10;bzYrKsVwxed03XUi93tobM62sTKnSYpd+eNLWSdcOFbVJdsa149VcApjWZGxxQ3irDa1GtcBpAfS&#10;rjYc1vvfC75JuAU39TFd+Qm/Iy/83CXrVf/zRr8JXv8xJCS3tfUN9NM/dKNv/aq9shPN/RTUztg6&#10;x+pP/E2EuklMkO+Rkxapfgt7L0CY4dyCsf/IGUXaQZyfefMdGj11ScRboUCgg9W9ftD3Ev2vvztF&#10;/+nZs/QfnzlD//HpM/7xmbP+Of8Oz43rz9jP/4/nztL/8tgpOnbJV2d0Wc14GCEEWvBIQB+0sNMd&#10;O9MhJQbJhWclSH5grB1hrt64o2yk4t6OL44qW6qw7dwYuC5tDs3YxTcAYvc89A/ZliSg24rG5h6k&#10;x7YrbRYqbOf8+8iRI7R85WpCjDX1TVbHJ3qeTLu7ZCEOUYLo3kxophFT43CQsSxL8oykTYcF7VpW&#10;z3cxxyuOtJO8B+r1Y3ottMXFFkXSpMFZCLTNU2JSmmkE2rQQEkXpExRlqaPZPkExy+p6X/rvUlR+&#10;0jZ16vHaNg/GwhltW1+5sOXFVyVqUt/i8hWr6dixY5FwSd8zUHQtXlDqXeg3sPrF4aCqgX7koHcP&#10;/RP3U5jAc5/CZuyaAzN2fB39CyxuoA/jiTpbIQAuXrmh7OIe8Mg0PyMuvQU2MIF+fORV+st25+nv&#10;O5fR33W64P3xkc/LUs5tz1ygf+hSRv/PK+fp9FX/WxYCLRC0Udzv4JBEPs17EQ9hKe51bfFHBlvv&#10;6Jujy1F5TVMoobOlbQ7YSQTMDB+z/WvGTe6wtjhdhMRJeBMlpFHy5HTVnUSyEohlEiHno02P1yxr&#10;LmfX0TbDmQTaFibUMc7FJZvmRMGlcpE0QXHVR0ylJVK97rbljs9up9n8XcqmU9N+OVni1MM2JmxQ&#10;1eO1tS1XfgHEi2+yNjD7Z7ocNuPXYdMtzeqd1NUX2foVvf9J6ouEPAtMMIF+bPhVj+ieo7958wL9&#10;9RsX6L87/v66xPOvdbxA//nFs3TqqkigBYI2CZNU6jYrTduVbHfVdZ+fN8mKGW/SfT4Hdu3aRVu3&#10;bg3SbrUO0BjQlfMHSKZyvtk1vWzxoyl1TDLzFZUAVpvkz1GPbOXCv2YnJlkIqv7b3+RmOuUwyYs6&#10;cW+a08tjcfJhK0uTRec3RlQLBV/32yRiRn8PgqJLoF3Ae4V6SxJYAp03BxWjvhvYjXfBkXcqTgCS&#10;iKyf/3TX6pw3l8662U6qjY2GtviAxBWIsDz+ufn+nW2gNdumRL6uPGhG8hBf2QmP5JNzfJPIC+oX&#10;alO2CS5/79u3b6fdu3cHdVPsC9Js65q2bPUwiX2RpU3rfZz5rECggwn0bz0C/RevnlOE1ye/5xWZ&#10;ZiKM878JrxfvqevhefyZv/Pi+z+FQAsEgqzAYMWbj44ePUqdO3emioqK4J4/0PrSU584swSSYTrN&#10;iJOC6GBqqmbYyI6TQCRI0uoyer8DqXRZ+Ugjeba6A3z30Smb6wp2KalZZnOJ3wXUS4M2EeA4kQ7i&#10;wHtCfVQGLqJBzBVRbvbrlCcS0M2GTq7ygBdc4/sIi2fwLLtch4QZcSON1kL8fddrTk9ccLUDsy54&#10;gpa6WTLBznYknGNyYobD0WYlwxan7hXSTN9ss2kTyKR2EE7YjDzoZavRJrNh/SmrHXq784/4xrt3&#10;766cHQFZpc0CwZcFJtC/8wj0/+sRaBDev33zwf19vdMF+r9eOucRaFHhEAgEGYGBMxdsBpozdy7N&#10;mDFDnbPETCd+HF4nL/oyM983z/loulBOJjwJ6hFmPgwd6zg5KT6fxTUz59XpQdAIZ1NHMJ9J25TG&#10;15WFDZbQBVK6nLIT6pPghsDlM5brUT8gyfyH6yBesGWN9Mqr/TAgeZBa1wXORvg9sMlB9g7JJJrL&#10;rp5p8NsA4qoN2gPCV2np4k+F8fKE6w2BTjLyrMh2ayFSpqpa9yRBJ6cuz5RZ6t/8zWVPC5dF3Uaf&#10;PCVPIIv5Na3L2ModlsnYdGo+Y57736g9Hz65bg7chvvX8Y3PnevbXNadmQgEbRVMoH8/4ir9l9fO&#10;Kb1lEN+vKQJ83kmMv2YcXedf71xG//fL50QCLRAIyEo2XKSBl1ebmxqVy2BsZKxtyCuJY/is5Xkg&#10;yXWzLR3TBFsiQfEG/maHbquens2GshEwIgk0yYktTpsdZVv51SSiLm6WzCyLPnkIYgjIsa8Ow1Ji&#10;Jr34A9lnYozf9QExZeLM0uZ8sERuuqdV1kR4g6eDJEEVpMElNTYkopH4gz/fS11r6OClRun5+nWs&#10;ysDkvq45LBfKyNLtFiXRLgRtophHm2dBW1t2rQCYYbOuKMQ9XNrD5RLUcsz0lZQ8cYIXVTXhSZR5&#10;z5YP07V7NM7iuZqQNObVtz1kyDvU1BTdfOxq367+QyD4c8Ik0JAYQ43jQf39fecLAYEWCbRA8JWH&#10;S2JXHMCNQdM7NsGdtEecKzyCo2sdx5+PEolS7Dzb9EtdxBhEjJe9zXBmWmkWLPg3dGqrau35jRKZ&#10;YBOexVueSXjSXEMDLO1tCpb9awPJrpLoBqYAIfGtqGlSdeRLblspxuCoqFaTBOQjzTW6n690Kxym&#10;eToX9E1/Rm4CN7itXtlQRr+sSvpdXyTWqBNWx2GpuKtsfl5SdJDDd14IdNrjk7FoGwjsRGdYoTBt&#10;P7vSBtJUjPRjFulzZJIZW1FJJsX4ttXkuKXYtlx9gutcIPhzIyTQI6/S/9fOI9CdL2iWNO7/7x+6&#10;XFCbE0+LBFogENgGXxuBAFiPFASGbc+aFjNMiVYaQUiUsMX0O+0EAX+m4wsXAbG69nbUR/V9WG2w&#10;kW5d+g1AKguiDCJUrak8KDUIr65AknCfN33pJBnEsimy+StOmmyOQ2x5iztmiYdRBNpKBJPVGuLp&#10;WTxDasSMoSYQjXFJvJLCo86UlRdfSs0qKdWB9B3SVt16A0uBbWRYL2PzA7CqUjDaUG2CSoYeZz6Q&#10;KJOFoJphVXtP0L8282XTwXaRX718rA9eo0nvzWd0Kxqub0og+HOBCfQTMGP3+jklMYYU+uudyoKj&#10;/8eE+OvGX/R6/Jl/9Ag0NieKGTuBQBAOdtBxnDJlCp0+7XsR402DAJaJQWZ84lwcMFnCmTRw6oMt&#10;u2ZOC8/wl8ndhFv/nc0igosw2vObxXOcSjuDuociU4FnOJBfVldQEvFGnyijfrhOY5YsqEiSOW82&#10;XV09jK5SYeYtqT6K4XR927xRxjgBS9MLBkyVEZ0468+YKhI2TqassAR5R3xNgZoJ6pTVWpQEO5j0&#10;2SZWet5M3XtXuHje7G3SNaGwhW1odLchs+1HrcQklwlHtKck9+W28Pp33hxsNES5dWst3Eegz0Df&#10;wXskhEALvizwSuATo67Sf339vJIYKxLduXj8esrvv084/6euZWpz4ulrQqAFgq889AF106ZN1KtX&#10;L+2evymtqja6TB4hOilSZVv4KCl2S9rSrAxEJXitMTNlLiISJUBmftMlqmbaLLHT0+ENfQ2BpBTx&#10;YFkcqhdKQpqPmwBkRC0i2KWlTYEk3cyLXk7e4JlmFs82oTAHBtxvaYmasTPjbc5AoItm55LzZNpN&#10;ttWB/n50cJh88A5Q55BUK298gQpPs3oH0Ty6VhxSJ2CxNumfJ03AzDj9FRQHyTXykmalRg+Pbw2T&#10;CGu8Wr74qEurzfBsZQV1x5Y6APQZ6DtcaQgEfy5wv/IHEOj25+kfPcKrSHRApP+hc3De5ULxepfk&#10;6/q9b3TzCPRrINBFFQ5lrrUlpxwEtWibbcPrLS3qT7/XFr8RIdACwT1A/5iHDRtGs2fPUufKUkN9&#10;XHfUJK5KypliRixCihM2VenpADGrFA5ixmGbHGQ+kud83EydLU6bZz0XOQexaAzUMXxJM+sr+yoF&#10;TKqthM/IQxbPejlDR9usPz3/Nv1mkxCaG+eq6vL0/udVNOXjcpq6rlwd9fOF3j2E0Z+JeZK05CnL&#10;pjquz7R8m54b1V+sdov6v7iPd8GurVmf2t90mQ8nYGZatslSmlQfR1/Nwk7I9WOambtCwR62WGb3&#10;+7fptye1l2pLnvW8+22qOWzH6CvQZ9jyLhD8uRES6NFX6b91OE//1NUnxOFfZ+N32nXjDwQautUs&#10;gbatFAJJ30Fb/UaEQAsEGlwStOJv9UsdeTn2/PnztObDdWqQbDY2EOnP6tdsS982YuEixS4SDbDt&#10;2qTBP0LgTEIVeU6T+FmkvLbnsDmxXpNW6wARh1QO+burdHH9jX2oN9vSXt5CaG0kpb4p3dOg2pRY&#10;k6IuUQh0cFNca1fXxyceFbV5enLUFfpG1/P07e7n6VvBH85x7Y/eAIUw+jOIw6x/M62WlsBucwoB&#10;dTqe0c5t5g7NumTCbhvoED/eFeKp9N7d3cCyCd6p7nbej7+YpmtToEm0o5MJdxtLt5NefK4UM3cx&#10;75sFe13a2l3S946ImpT5yGbVV6DPANCH6H1K0nfVVkmE4OEGE+gnQwJdpvSW/b/gvKt2bl5X4d3P&#10;/LNBoIEbt8qp/8jZ9GKXETR+5rLQVf21m3dp0Ni51L73OHqt5xgaN2MpNTbZhR5tAUKgBQIDSQOm&#10;OVjncv6A29BMVtvGSaRYSdtc5uGM9NkEl4sYmXFntaNrkxhHw0XJXtS1t32gb25pDfVnQfqaAwlm&#10;ZbBxTRHmXFH31sxXGFfBlxTapORmOWzOPMwwOJqm/mxhXGbZTAJnquFU1bXSq5Ov0U/7l9Ev3r4Y&#10;+cO117x7CKM/09hsN5Wm/7aZ/TPD5C0bSEspWyS98D3bCTajNlAtwrusDyTUvg51LlBZKGhpxidA&#10;QarhedyNeiS5CNF2SbT1NIC4HXP35MLWPmzy+bDOg1UZe7nsfYZyYtRCMedJtj7DlU+B4EFCJ9B/&#10;7RFoSIwj5LhrQIy983+ynjOJtp//c/cy+st2rMLhp/Xhhp20aNVG2n/kNI2cvIhmvv+hur7nwAl6&#10;5s2hdODIGTp0/BwdPnHOm9An2/j/MiEEWiDQEErhcjlqbHTbc8XgDdJQpXQ78YH7RLSpJdlihn5s&#10;ttiZTZR2JWyaMp8xPailSdFiS9yOMttce5t5AcFhu8VKhzawX8w6zAybq2gr6Uhx1AHw5ri0elST&#10;BYeaAyNJ2l8ke77d6Mi1Ro9AT7pGP+pbRj9762LkD9dAoBFGfwZx1DbE36meLtyBu3RsTVKZVv5q&#10;wxKFLT2XoxvzHekSb76vVhiaizrsbK/aNMEXnSj5vysdNprNdOsCaytm2czyAmm21PXrWVaF9KMt&#10;7qTwRbvSBdVnKC+V2iZDG4luaGiQjYaCPymYQD815qpy0w2J8Te6XaBveOT3G10vKKL8jYAwq/Nu&#10;2vVuZUpiXbzu38PzfP2bPcrov76ubSIsFJTgibFj71Hq+vZkdf7F4VOKQH9x6BRduX47DNNW274Q&#10;aIFAg06gx4wZQ3fu3Amvh+Q053sg01UGAJc76yRJkrnxyxY+JLCaFNpGYP2jJuGudW+c0tPJG0v2&#10;rnCI22V3F2VvCCSX7NCjriHZvnFIaBPM3gG6RDSpftJUGHBAnsz6NuMx7V7b6gKbzMwwDc2t1G7K&#10;dSuB/qF37XXvHsJEnmnKRTas2dJqsExwzDCprq/JPmGJh3dL/PVnTMJuA+7pXht5YpK3mHFLyr/+&#10;O2lDpZnHuM67nZTzt5TkZMVGhmvr46snrvDFyYs+kSgETnGaVZ9ipou+Z/z48UKgBX9S6AT6bzwC&#10;/c3uZT4Z7haQYut50r3o+bc8Av1XHoE+Y1jhaGxqosWrN1G7XmPp4892q2vXbt6hgWPmUoc+4+mJ&#10;doNo5bpt6rpt/GoLEAItEGjAR8p2WhcuXEiDBw8OrvvXeMObTScXMHUoXcTVRURsRz08W6iwhfXP&#10;i7+TJNxmvK5NeGY4PU50hMoxR+Cwg8k1wqqNZ5Z6MOvDZQbNJEImwderlMO5TO0xeeL00tyD16W4&#10;GucwJoFuailQ+6nXFVm2EegO066rMPozLnN+Zn7s5veiUuPQG6Mjz0rHuD6uT1jQfrt0zs24bDrn&#10;tnesbG8H6hyN2gSrOlCB4cHU1FN2lVNNphJ19rX2EO5JcLcZPtY2xJ0FJX2TWSZ++nXbqobevnlj&#10;pn/fjxeeS1euXKnO0Se1RQIhePjBBPrpsVeV6+5vdff1lv/ZI8D+sXj+zfD8QnBuD6eff9sj0P+t&#10;fZxANzQ20ZI1m2nk5MW0fvOeUFWDcenqTerQdwLVN0RXgtsShEALBAb0D7V///60bOlSdV5e3aAG&#10;WdsAaQ6uzTm3VNl8Nm6mzk2mlKqCksDZrQSYeUrymKdfs0kUbeSfvQ3WBuoZdYFOrbnhDM+ZS/K2&#10;eEFw0sy4JZXDJJqmWoUZBuoQ5gTETC+LxNdGfFEHb0y/QT/sYyHQ3rU3vXumlD95AuGf29qHmZ/a&#10;+nS1k0aLhz8zTGjmrqDktc569K2QJBNIlnjH2lBroBev1DxaQjWP+CbEeLxJ+vr6Nbs5Rzshtlk5&#10;cbVDoCFBpcYWvjln39Rr5gltAX0MsNTrc9D3mHEKBA8aRQJ9jb7W8bwivJBCF/8uGL+zXC/e+5ee&#10;ZUq3WifQ+rdeXllNPQZPpdt3KyP5qqqpo77DZ1Flda363Ra/ASHQAkEAfUBjKfTlS5do3oLFhFV2&#10;2KckhxqBfszlfLNztoHSFl6ZtYtJWJMGcJvOsr0ccasCbiIB9ZOcQ4KL67r1DFbPiKYbTTvJUkJY&#10;9nywJJ/gCprjSjNT57LHGyXs5qayeBi9zmx1we/AJNAYGDomEOhOM27EVExczmz0c5dOdpTQ2i2H&#10;6GGyqGbENjUW4mHyGV2x2+xu29op3pluzSNn6Mrr35W+ac88JpXVlke+ZlPZcZUpnMC22iewZvjW&#10;gt0son80n8XEIqc2JM/3+pzLly/5cbhsXQsEDwD8HT8z7qpPoHv6ahf4+2aP9HPzzwz3nV5MoJvC&#10;NJeu3UwfrPlcbSIcPXUJjZn2gSLV2/ce8e59TgeOnqGJs1fQ9AVrVfi22vaFQAu+MnCRj+jHGV1a&#10;bWxuVbvmWU+Vw+vH4nl0AE+TKuvHCCEL9v67iC6Opqc0nZnoz7rsGpvlB/TlcX62UdsQBgsCCNuS&#10;K1rZ0OMy66DJokJiSzuLZYgGzaufqy5tBMsMk8XzXxaLHo2a22y+jfrqPNNOoH/gXevx3g1NIq/+&#10;d+qUZ6kffu+4kuYpEkiyE80wPVkWKB6uyVI/tvjMTbXmn14+5L3QWlBtjJ23oO3pmxTNSZSZtv7d&#10;ptnN1sPaPING4icK68E24UnqB/zJbvaNieodoO9oQRsrGCtNyX1XWyUZgrYNnUD/XafzSmLsIsf3&#10;8gcCjc2JZ64XzdidPneZeg6ZRi91HUnjZiwLhFNEJ89dUhsKoRftk+q2a4EDEAIt+MrBNYDp19k+&#10;siI3hda4cxJLPD6fKR6THDIUiURR0pcWXj+aKgS2gTQyiGewqoBjVeAgxFfRaAk33elEigoFK2Ez&#10;49OX8It1E69v07qILUwWKxPhJrmEtPIJ5EpPqzYlDG9sLFBRqop7PefeUGTZRqB7z7tZzBMVyaNr&#10;UyOXyaW2YIaxmUTU6z59k2Uw2Uqw9Q1k0clWbck0CWchuy3hpCeanyZNxaM2WMmwqWQ421OCPnOB&#10;isnZNoO6jqFTH+M7Twuv58HsZ8xnQvUQr8+Byk21vopjqWMzHoGgVPDK57Pjr9LXO59XhBdS6Af1&#10;993eZfQ3bxYJtKmqxXC5+La197YCIdCCrwz0D/Ds2bPU3ByXRDKpiW5aK5JLl+6x7Zop7SSNbNny&#10;Zbp1Totf1xs1B2Y9XLjk7iAzfA2kpVy5zm5W5zmtozPJgrmJzpXPGEG0hLNJfKPn2QlgTDJvhAkJ&#10;aUKYXKhW4k7LzDPf6+ORZBeB7jP/Zix8onSZ9E197rwkSVwjYSyS1kjdFHgCok3sLO8jky3pFCl+&#10;kTC69bI534irMnAtzhsSzbj0+vK9dqbbNbd5pkz63pTed6L+tfo/Ej6LvnaMoGv9BH+7ru8DfRj6&#10;MjNOgSAruJ97bvw1+nuPQIPwQgr9oP6+58WHzYlnrxfN2OH7bLa58ubrD4Ebb0AItOArg0KhaGED&#10;5qEWL14cXgeYiDQ25SPP6IQ45gbZ+K7ND15tbCtBlQM2gV2utc1nTB3TpKNy4GDRtQUBh6QLRILV&#10;Carroybjwj/t2bxlk5atzhpjVhPiYVodGyODkBohaQlsbrvr0KX7mkTqzTBp7rwB16bLtxfeUmT5&#10;5xp5xvkPvEHk7UW3YuHTpMsucqzn20VWzffgSzbdbRB1a3oCtOXHdCtvSy+LLW0cTdfd+upB8ZlC&#10;uBqEMigX8Ibnwwghd6hMxL41iwlJWx5VHasVh+yqGEqSbPFQaEIvZ7XD0yegNr9avhH0YejLALHU&#10;IbgXMIF+fsI15Z4bhBdS6O/0DI7mufnnChecf7/PRfqaTqAdkuaHEUKgBV8phANcQwN17tyZtmzZ&#10;4v9uaomoUJAxiPPR5brXTCNCDlMl14ZUzEFM48+51UTM5/OGJ0MM1HWNRX1T3YqGbbOZLU5TwuYi&#10;gEnWEHTyYNtwqNdNsgk6P11Toml7JzZ1HLOsNXV2G9pJBBoYsuQ2fb/3hRiBxrUhH9yOhGUCbW7c&#10;1NNrSZmoADbTiWYY14qBfh5XfYjXXZZNmK52GSubY8XFTl6Luvloq7WBegfKpbdBtSoT8SRojzPc&#10;6Gu8D/P9hPHG2oM9nMpf8M5cVj1sz9jMIoYTCYp+SxwOfRf6MPRltvwLBFmgE+h/7HKevucRXkih&#10;v9vLV78Iz3vdw7n394O+F+nvOgqBFggeahRJrT8Qnj59ivr06eORmCY1IJvLvqZEzL9GauA1JaHx&#10;AdWQwoYEx05yYkTG1G82yqETmrhUvOCI19dpRnjf4kHU/FwSIStY0o679o6HwTHLkr/NrnBaWV31&#10;kUbwXHaeo4Q+yaZ0fGLAGLbUTaCHL4sT6CSiCbg2PZrlSdNJrg50283reloRfVsL6QRcVkP031k3&#10;GTpXC8IwyRMetF22DFMbqDlk3ReQaCHGuGb9Hh3tz1YuvS/Qy2Br16661/suVVavz+rZsyedOnUq&#10;vG57JwJBGngMeGHiNeWC+/tMoE0S3bss/brlniLQnYRACwQPLVwDUtmVm3Q3sL1qu2+7lrNsaLMN&#10;XOaAHdUFdufRJrVOkmAlOaFgwBYtdJvvVjWpAdt0wWwO2iaxs9VHxDMi2QkLUG/RczXTzAVOPpLq&#10;v+hJz05igCLhjOrx6mGidnztZN0tEQ+kjIbrcMbolXecBHrMqjuxd+i/53jbzDYh8ONRBNNiJzrp&#10;fephfI6XUce8vjm2ydB8l3WWTXzmOfQgzU2G0TzZJyq29t0a2JWGKdkptYUAACAASURBVLxK5TY8&#10;6pDBfAbfimtDqpm+TZpshtWPpuWZtH6B1Zdcm4dd1+5WNdCFyzes94VEC0pBSKAnXFOut3/Q19db&#10;xt/3exfPv9dHO8/4933vmR96BPrrQqAFgraL6KDUGjF/YxvAQbQqany7lJBuJUmY+Lp+bDBsDutH&#10;2zWQJDUQW8LYwpuujW1h9EG7NtBvNcvL1gtqgs11IDdpOsJAlk2CKpxDOqj/Dq1aWMhfMe57I3Bm&#10;/lw2ik0ClWamLskzI6AmD8b7BMaudhPocWuiBNpFIvX0YnaZLXViSvhtbS/J1jbAus1JdZJ3uAIv&#10;FKL1kuTsxNW+XQTappLjqidY1GCzdCxxj4Ut2C2fuMinrX3H6yY6UTE3nyZ952nWffS88/V65TDI&#10;fwabK21qVNFJQF5sSQuc4Pb64sRr9A2PQIPwYh/H94O/xPPe9nM93I/6XVSbE4VACwRtHDxQmOf6&#10;oMHLvv6H7A8o5pKu+Ux4rg1AvpQyu+Qo5tTEEl4f4Ey9y+gxOhjq+QeaAuKlb0wC/I1izdb0opOQ&#10;QkwX205G7fGZccdVIuL1VJeyAVCFMbwN2giQTyjT9ZeTiKu56TKWTmvU0yJj0ofl9L1eHoEeoBFo&#10;7xzXJn9UHgnLVi+SiKG5Kc5G5G2ENcuEIUJANaLqDONQ2SFNRcGmcuJqDy7SH5atYDeFZ8btx2e2&#10;89bQyyG3Kb8ubCpP8TIDvB/Blp4tfBZTl/oxyU666xnOf8HXLQuttHBbNZ939YcCAYMJ9EsegYb7&#10;7R/1LZLgB/H3Y49A/6NHoM8JgRYI2iYwaPAAcfjwYfUH6DvTMehgkANRsBERf6k2zcOY7Zl0iRPD&#10;3GmfdCyatYqTEf0awM5NQBaU7VyNRJr5yLpJMKYnatQ314HLYoX+GxYMGlOW9bPoVCdJZHUik+Td&#10;r9UipTbL3pCok+0fdYk5Y+o6N4Gets5OoMloV3qeXY47+DyLXWs8n7bJsCaDK3CX3nAS4deht+s0&#10;RyeAjWDa3lWE2Bv6xjx5qA6INDttcZXBJPlZ7bI3B4TdVg5b+Lyl70gj6MpjqaO/QZ/m10HxWlp/&#10;KBAAIYF+95pywQ2J8Q/7lgV/Wc/d937S/6LanCgEWiBoo8CgwGobR44coVdffZUuXryo3fNtvjZq&#10;0ihzgCo6dXBLQNOkSG7iHSXFaQMyI8lihB4UeYcOqC7pjaZdiOQ5i43eJCsJejhIjutdFgS0uLI6&#10;QinEdJxteYqTTj636VybeUvbJMgqATohida7l9eaOIGe8UmFk0DP/LSCS6OOIER2lYhiuZGHJIsh&#10;XB+2MobvJ1En2U8nVh+xeLI7YjEJqpm3eqsr+ng4lacUPXwc4yoZcTLK9YRvJPJ9OMpiunM30zSP&#10;ph6zK698Hl/xsk8i9GeqHM6LGMgz24bn62VlZdSuXTs6duyY+o0+Ugi0QAcT6Jc9Av0tj0D/uH+p&#10;BDo5HAj0P3UVAi0QtGnoJHrDhg30+uuv062bNwnjWk29fVOeeWywDO76ff26TiBN6Z05RkUInsNq&#10;gi1smkksJqYoX1NLLrbhLE5o1a9MJuiYEEV0jrWscjir6+uCWZb7IWBRyZ3pdc98R7qXQDN+nZwl&#10;qXmwje3Y+9fCVtbGzRPO2VhB37UQaFyb+1lFJCyerTQceZj5rXWoFhXr3m2lI4zDofPL5ywRjjra&#10;iU+m0iZARR1pg8AWLGWy2PPWw6Wlp4fz23w8z+Y3gHD4RtgKjX2imX0Tb9bv2bwe3cSaLHmO9DEJ&#10;HhP1NqX6Ou/njevXVR+4cePG4J6QZ0Ec/N2/Mskj0D0uKML7o36+7rJ/TDu/aDkvhvup1wd+AwT6&#10;hhBowSMC10Bju26G4d+ueNPitN0307uX8jB46XLJksW0as1HBJ6Uc2wqtKVrM6/lGuBUeoW4BzxX&#10;OnxMCm/myRygAbUhMLCFq+s++xJr95I/H00Jm+s9mGoV8T91J+4Ewqbj3OhW42DGbdoitoXNSgiT&#10;yHqNw9FHKYQR0j5ziX/epkongZ6/uTL2DqsSJNA4puk3u/SSdTJoqtiY6SSZndPbYJodaV3tJZKX&#10;lBUEW1/gcsRi+1Ztesex9q6psQBs3QTfkPkOkwixmU/etJj0rcfCW9pVUhpp36p5DX0d+rwVq9bS&#10;smVL1TXXfpBSYHsPSXmx3TfTzvJMlvuCewcT6Fc9Av3tnhcU4YUU+sf9y4Kj7Tzpni915vOfef3f&#10;P3cTAi14BGHrgFwdWNIzZlhbR5nU6SU9W0oZiucFAseqrGk0BnV3efRj0gY+2zVd3SEpX3w0bb+6&#10;8sFHfXc/dEzx2ycOlnzEzMHZB/O4c4h4fllX02VZoBSCZVMJMcPYNiWa5y6Cw8ck02BhHAk6zlxu&#10;m0MbPQ6bGsiiLVVOAr14a1X8XTnqg49VKVYd4s5PomGSCF6W+tTLqkuNbfl1rWr4535YG8m21X21&#10;6aFQS0svW9ZNfnaVnYLvebOuOdTbNs0TJvWDQNLmY9sztnwk9RMux0rWPs94pxVe3+er+Wfvw10o&#10;pf92PZ8UT9p4Ybt/r2URRBES6MnX6F88Ao0+6yeKBJep40/187f4vCw493//tH/0Gf3850KgBY8i&#10;igNWK1VU1VBFZQ3V1TdG7uMvl/OX/rA8mLbxRz+vb2ikuxXV1NDYFImPUVVdp9JN8tJnix/SFJtZ&#10;Jj2Mcq7Q4H+wtZYNUq78R4lHtoHLRSLTwmPQTpMW8znrN1YFnsiK7yFeJrWJLoM1AN+UmFt3uZjP&#10;+KY8M0yaa2+gNSCELqsKHI8pPTbDmJ7p3IQvrnoSLXvctXUkr5qVDVu9mI5HgCUeSf5uTwuB9q4t&#10;2RYl0GqyYHGCk5QH85i2IbQ5wRFLUCOpcdjM4JlhTLN+rnZvU40w82RTo7KFs30/tnpqcK6iUJh3&#10;pIn86/skXN9i2IYSTOzZrrlWV1zhub6SJvK2elQS66Bd1XqT6dr65G9F709t8bvSNvtvjiMcT7y/&#10;6pq6xHj1601NzVReWe2NQXG7/EBNbb2639Ji36QquDcwgX7NI9Bwvw2JMchx5K+/9qdfe8u4Zrn+&#10;r1582JwoBFrwyCAkirkcDRk/n372h+70RLtB9JsX+tHGbfvVPX3HNjqtDn3G05kLVyLP4wiCzSoS&#10;4c7v4+foD0F8T7w2kPYdPh25P2fJOvr9KwPo35/rQ32HzwqJe9LHZXaYxU4/SjqURQE1UBVCqYxr&#10;KdwWf3EgyinrEVmeYaSbw4teNwllPN5CKK3GBqgmTV1DHwT1Z9JUGMz0o/aB42VLUmfQf/tqHGme&#10;7HwPiGb9hOcZCJ1dZzeaVpIKgKtMESLi/VXUNEcmKiZ8Xd6oabCl2+0E+jvetRU7qyNhmwP72CZ0&#10;Yoc8kJE3Pc/pKh72NhyS4ywqHhad8jjpzat3WyxDPKxvQlFXN7GTR5cdaf3bQZt1mVnUn0uyEmM+&#10;0xQ4Y9EdE9me4XqLp0+xcHyMmM+zxGt7JquNaP0YadfhuwnMdkbCFsmzLT4bVBmD5+L9d0NQTh5P&#10;utEf2w+mXz/fl2Yt/Ch8d/gD4W7J+ZaQOP1zF69Ru15j6bGX3qLfvvwWbdxaHIOAVeu20eOvvk2/&#10;fKY3vdZzDN2+WxneL6TkW5CMkEBPuRZbPdP/fmq5lvanCPTbF9XmxPNCoAWPCrjDKa+soc07DobX&#10;T5+/TE+/8Q4d8ggwUO8R23Wb9tAr3UfT9x/rSBcuXw+fNzstJmLXb96lZzsOpYPHzqrf2/cepZe7&#10;jaKbt30zXu+v2EBdB04Jnxs8bh6Nm7E0Em/SQHHu3Dmqra1Vv3WSz8TKZmrLJwp2r2+udADToUgY&#10;ryN82pJrjJy0FKVFZtnzgZ4z8g1rBKp8+iZBMoiVNpGotTgCsRMsQ4fWQdaUrrWNHOvWPTKYoUuz&#10;Gw2kqWjgaJfMmYQuqqJhtgebIxQd+uSC6wWdf179+aoRII0gLSg72uLynW4CvXJXNbXm/bB4Bs/i&#10;fSIuxIm4deLDUn0TTNbYagmeLVC8jICvd56PPKfXWRarJjZX4fH2ke4qPLa3wHg3QHMu7nkxvK+F&#10;S9OR1tt31BSe+5thZ0MtQT9S3xDfrBr5vjKqbuBY5fA4qY6Wa0kOZMx61fsL18SSCbz+zTA5RV+K&#10;PtWVjhl+4YqNsf57bNB/Y8VRH08am5pV379q/Xb1mwUtejq1dQ30UteRIWkGmX6+0zA6cca3orT+&#10;8730eu9x3vvwVzKnzF1NfYbNjMUjuDdwe2nnEWh4DwThDUnwgITzASnnwe9fePF9u4cQaMEjBr3j&#10;8dUz/L+O/SfSvGWfqOsNXqe1+pPtNHzSQiVNOFt2VV3XpRnvLV5Hyz/aEsa1ct026j5oijdY+gMX&#10;Os2uAyfT5p1+x9p90FSav/zTMPyeAydUeF7uS+3AFy6k4cOH63dDyUuSaTKXJNVG9kyylqa3GBm0&#10;Lc4vrINfcEknAwyWGumSMMBXp3BIZzUCFJqEs9SDfs62ZdN0nF2e4/SyRV1728lvaEUjQQXH5viD&#10;yV1IdhwTBJ2I6e/ahmL9FBSxAMnwiUtLKPFHGNRP+BdYcMAfPFnifm1D4LCjJeeR5CQCXeXlOReo&#10;F7WoZxEHx1dd3xJJC/dZIsqm6HIRN9UFK8HW35H/TbjrqckkmFpd8zVd0m5776H3xwTHNIpEJjhF&#10;YSR5/tPbUJKOtH5uWn4x21GRsJqePwuhio3upASwbeoz653Jua1MZn9g5sVmmlB/J666URPtDP2f&#10;H6Z4H30p+lTAZSdaT6fHYHv/XVVdGwt/7cYdeqXHaNp/5HR4DwR76rzVSsUP2LXvuFrdBPlmgCB/&#10;sHazOh84di6NnvZBeO/CpevUzRtPLl39/9l7z74timx99Hucj3DOq/+b8+Kc/z47zI6TnOjMOMkZ&#10;Z7Y5R1DJQTIiIIIBQQVFoigoAgoSRBAQlMyTc37u/IS7Tl/VvapXVa/q+36Amc04vfjddD8dqqur&#10;K1y1aq1rdYV5FvrXTOoXarf3BgAa0QQBeNFn3YgfzDe+P6NR/UMGoDP5NgnvEAGeif7t3KVGDZS/&#10;vtCg/yYNDJbcsCR3/nKz/pvbIOM410isWLtNTV+01nrO40EHu+WDAxpUA6DvY1qK85eb1APPLFON&#10;LZ3mnlqd+OzZs9VLL72k/wbgqmcAh9TL28y3oxE1lDsQS/mzAF6dGipjclGtGnAAwCSBDQ1463xX&#10;r/bcGcQlja90XQhG0m3P8yzMcPKZ4TW1mBMkVpNwdmBr6GpRAdJKAP1QdgCTMGvAvQCnBIIp+Ewh&#10;YgoxLA3B3wAc+I2OxT98m1w0mUHaNKHceWxYg2UC0LAD/G4EoN//Yti8Hy4PA5yE35mnTc/Ds4ll&#10;BXlGvpq6yuqjE4PqyLmcOttUUBfbSqprIMzHqNZkj5uyHq/aZgZSPU04f4Z7dt3Mu2HYk5OreOXB&#10;f02tSIfjAi/2ROsrT9unxRUBeWJSp8y58DuEk0xdNz0OqtLW19/Y38Oe+A4VkvSI3v6pRn8jvSuf&#10;mKMPRV8qPcfOY3h8cDivHp66XOy/m6L+GwKQe8cj89WkuWvUpcjsj/qOZa9u0aYfpDDZHIwLUKpA&#10;W02y4MWN6qX1O/T+5CCNt7Z+bM7BfOPeyUvMCmcGoK9PaCy5b1W7jhwIAP3daTfu94MZYf+XAehM&#10;vlXCBy6SPz06X8154Q1zngaV5rYubSMNEw9+rwYP49VIex0eW7J6k17W02lH1z0YgOZ3d36il+Ee&#10;ePp59dnnZ8wzAdbveWqxamjuMGlKgz7PayUA4lOnTlGff3FCAYvVjiBoD8BuoA3f8/hAyE0tpGfY&#10;+ZQc5pLX8sEegTnckMT1AINkPmIgSlpWF9jw9OqNDCc5Sbp5IOApla2V/xRqPMhQId0OmrRpXPC+&#10;BECRj74AIJN2eDDS6IZAOQT55JDpqwMFNhmQBBphtzx2nwgBNAYOgOf/nNpgADTOueVQcLSbXPBs&#10;boYCOdNQVJPXtqop61vV1Dfa1PQ329SCdzvU89u71KGvc+ZdScuNMkBZ0ATANVlJrNo4ZaEjWyY0&#10;1PY1+RTqRPM987JpFb+nUJZp8Pjf9dg0V6N9O9R68pkm/zWiPUJIKzyQK6eGeHfzKvk4pPUbaaYh&#10;ifdk+ZcmFL5nhBNJpQ4d+VxNmzY1+C4jUX7laKL8GEz+AJZr9d9YKYGG+cy5q9pm+eSZi+YZ4Zgx&#10;biYJG7fvVU/Nfkn749Bz5r7wplqxdqv++4lZq6wVzs7ufm3yceJM5FeTAejrEhdAA/ACRN+o3w9n&#10;Nmnb6gxAZ/KtEN7BcvAMLTGW0sYsO7nwOtg1wymQNNDSQElpvfTGe2rqglet66B13rBtr3ZGhAZj&#10;z6fHzXPPX2rSNtZXGkP7aqlDlPI8MJhT3f25RFCGqvIPUvagX1tjw/fdgcp3DwfdUihiN30C59CG&#10;+mjl3HuHhIAjfN8Gq7482xrzWuwDFM2xKjwnHpxlgFOtJgG7q0Xn+5KG2S0P5IXMLgAWOVgOTSwq&#10;JnSz1GmHADgJkGvlwXce8uGXOQOgAZ45jR3O8Wsl6j+evjRhOXEpr556rUVNC8AzQDT9Hn+lRR04&#10;Oxx9p6rWtGszkeFKAlRTqHPUO+Kh5u+elocqu45/b9tW2L7GN0Gz31klKPukOpgwOeFBW1gdQ52X&#10;ytZNL6R9THeQ5e+hTW4YD7n7Pnxbi+LOPSbxvde6h5tW1eq/+D7y1d2fV4PDBf23tLLkloN+p1xB&#10;PVKj/x4bs9sUzP/mLIuVMvQj5cyOjw5pEz9ia6J7nn/5Xb0Pc47XN31ozkEDDUXPsVPnwrxnAPq6&#10;hNrc/S+1q+88c1X9IAC8MLu4Ub8fzmrSkVgzAJ3Jt0qMNndkRAPnR6auSF4TdUzotH5z32zt4AGR&#10;OlrqOOF0CMBcZktyj0xboT789Au9P2nOarXmzZ3m3JdfXdQaiL7IBm68Kg929sCO5fbwebVslKXj&#10;2Lr2oe599rP1/3o5O80e1N2mDeRkBkCAUwPUiLOXA04pfa4RN/kVnuGzF3WfkaDtU/JgnMaQYd5Z&#10;4CZ2r3Ep4NzzLn8xvSGOk314z2DZmLvAUQ4RE8cjUAUpWgA5+QxoTSVbdQ5O0oKUuPdDPj6VE3mg&#10;/2lSQ3DOtvGXJnG1zh84m1OTIgA9Nfph/5nXW9XphqJ1Ld49tt8NzQ/QTlBWZJaAMhyO7Hxp0sPz&#10;gW8gOdJxIOaj4uPA0Lfiw4FxCAT9E80wPy53efJaya7f/JQtPo2v1J6Jgo9WP1A3XDMr884pToBS&#10;+q7zpHudlA7ukaJl1ur7OLWhpL1O24fApELqv7kNM5eFL75tADQHTzT+fHnmorr7ycWqq2fAnJu5&#10;5HVjtgFtNH4kre3denwhh/YMQF+fcACNyIE/nHnjwDN+twBAT76qrnZmADqTb4FYHX2xpP702AJ1&#10;/zPLtE0afr39g0YbgAED+/CIvuX2p7XDCIAx11igQ13MnDyQxr2TlmjNAgS2z/DEpg529/5j6uEp&#10;y7WDCTQa0HzDs5rnze60afBzB+RYA1UvXyrfUsCNWjzUCUBa4x538OE2kyShV3wlYSIgaaF8W1fD&#10;pTsmYdCTTD4k4CFpzNy0fCwJ/J6KEAa7ytLS71nDhhmCJfiRIC2KlEcOfbiPwoe7Dl78Ga620s1n&#10;klbNvr9Sw17e1f5BAKDhiGMB6OD3z09fVR+ftjXQtej6+Pcg2XF0QJtwTGUAGhromRva1eX2spWW&#10;ZBfLRbejYvgM7A9HZi4U6RFAcSDnYwGJ26LLbey+T5oTIv3tY3nh93jNqKr2Pa5JBr/WMJ2o5PdN&#10;2/JJIQkxfLjfSIo2mAaENdtKQda+++5J0+rXui+eKIc/TAJNWzQTZ15msdkF5MNPvkj03ytf36bP&#10;wZxj+WtbtakHqElBiQpqutMRqxMEwBgAmKjv4F/zyPQV6o3Ne/Tk59Mjp7WGmZQ1X5w6rxU831xs&#10;0tdOXfCamjL/1cQ7ZnJtQvXugdXt6t8CAH3LrEb1g5nJ3w+FY7V+uOdHs5t0/5cB6Ey+FcI76CtN&#10;beq2e2dq8wxsf3n3DPW93z6l1r69W59HJzdt0Wva6eMXd05X3//dJG3fjI4MgsbAATR1sl09/equ&#10;JxcFoHuy3sKpBEIsArv3fa6f+aM/PKOef3mz6aR5Zygdk7RZkDHjfHM9A4ofEPOtGXjrHCBD+8nw&#10;ehzLR1pn3pHwe2pxVvO8h6wXdqc06pSBnigImkR3343s5tumcQ8TMJdMTKzv5dD9UT6Rh3IE6PqG&#10;y9qGNx8BTQ5+9HdgdtC+Z7hOaTzPY4LTmlW+o8ny4PsSoNv/VV7bEf7XVBtAf+eZBrX/jK2BTpuw&#10;QHSkSMceft3HPerp120A/ey6VrVgc4fqGYqj6UE0xV2K9ph/R7oGZUzaYJQ9vgG+Bd6VnCf59S49&#10;m/sMU/eFFQB+jZ8dp8rKw89XbbfnJLCkNgEJ65Ecij35/HQedLLJBnML5aNe1h7a198hlTs+WS7X&#10;ojAYE8rGmiAItI9ugBX62+2/qZ6BiQPa6B/f8ay69c5p6vYH56pzER0drVASgCYWDgio7CY/t0Y7&#10;sN/+0HPq1NkQcNN4cfTE15peFePPs/NeUaVSBMY8755J/cIBNKIHAvD+YBZMLyb2+4FnH+n9Swag&#10;M/m2Sa1OZ6LnfR35RM/v3btXHT16VO9ze7q05cbwWj8bR/I58f3cVpmnnTaYhUBeXnKV7iV7Wc30&#10;UE4OVPxaAuhJICFoxlg0ttbeEbX6wz710UniyLaXlGMtk5xXSK4o223y6+pZkre1gPLzyLHMaEAj&#10;GjeiqIMJAqcLc2Usourj4MzNt0udxrfjNc7r9If9AJvYX/ixT88W1L8+YwNo/P4tOIZz/FrOhiCB&#10;QTx7jA02ldGqevH9bvXMulbLfAMa6TW7uoN6bIMdwxEtgk2b4k2SXCFk9yBN63D0bfLRCkC6+UaY&#10;hi90dwK8pdgrQ2gVgr+fVH9dm216P7SJNUHbQBuBSOY3cb6TANfXJvhzkb98SqAguZ2M1LR7Vs6z&#10;kisLtTXWMQ9+Snh71q7xTDL7Onz4sNq/f7/43tIz085J+bze8SKT6xPqYx5a067+YyoAdKPWQse/&#10;pujnHm+s6/iP5zRp2+oMQGfyrRC3IwdIBVfzWPTDPjfRGNP0WmPmR1RZ/LzEgkH3YZsAL+NV61nh&#10;YBemcfLkSXX//fer06dPh9dWx6OBqbYDH2mL0j3fVWKg9DFbpD0rV0ynquPPRNrdA6X04A8sPxNx&#10;cuzsr6jNhwbVfava1H9Muaoeebld9Q3HKwSU9mDOjTqYTNcFhdIzw9DOMnd0fM14gkaOfwA8B05+&#10;/aThjIKLKHadzSIigxCX7s49n6bNl+7nW4nFhJ+XTEAOfp3Xy6BuRC5odnCOX+tGbozfIQbA2r4z&#10;Ko+B/JhaurXTAGiYbkx7s009+WqLevez/qC8xwytXa5k08a538e1MZfK2GaxCK/RNtQROwi+Hb6h&#10;ngQIYAbXDwqhu/n7xrzgcl0yZeUJkGTVuXFyciXtaXi8N2gLDwdtAm0DbQRtBW2G59OXv7RAQ+49&#10;AM49QRuXNLnucyB8UpCWB34syRhC9cUud74lLXlaxEq7HxzRfS7k+PHj6p577tF9cpjWuClbt/+m&#10;dOJ+P/wl8zNujQnSfVJbjMepcfEdMrk24QAajs8AvADRP4q0x3p/Ntt3j89qks9F+z8J0vvXDEBn&#10;kslfVjiIPn/+vAbR6LgxbtaiaeLHaGDyDVzuMT44lQSQLuUTosOG+wCYAxCQ/4mai7i8y8pxsMKy&#10;9NELRfX4qx3qx0GHhd+v5oczf0S9ozzGYMAfmtwFnT7NKP0tRTq0rwuXyF0TAZQDQBXZL/cP+21s&#10;JQDsfnuXd5oDXXM+RbuZS2FKqKWhJhMauhZy+FwhAMtySFuc49dKJgQcWMYTkPBdOvpH1Nx32tWz&#10;62MN9PQIQO85OaSauytqydYOtfy9TvXy7i711ie9atfxAXXicl6bd/CykXiZedlwswUfSMG3IwaU&#10;wcg2fZSBmxHmrOYDnRqg1piw0aQurc5CXH5xKmeEUP/hzAb1qwVNpp2gzXwetB3X3Mn6/pGJj86T&#10;5xpeV8jJkFZTeBh4qe4M5d3w2spKPzzEyqrGJN9XNu6qUq3+E/nH5eh7AZ7RF1N5ZGD12ycEoB+O&#10;APRP5tQBmq3jnnPR/k/nNql/ezYD0Jlk8hcT3jGT2cbFSxfVoaPHA0Ds15jwfQtEe6KFpQ826dRT&#10;0rERCrcsXFuOuIZHWPS4EMS6gEFOW5uWWNfG4Kuhq6IWbOlWP5sbdmI/f65J3Tov/AEg3L2yVbX1&#10;JbVbabaTFqih59KznfcP6b/caGn2wAyNYGjLPKqOXyqojwOQN1QYjScFKkl5RxMFSibNBMDk1Udr&#10;pkLQIWn5SCSqOKu8Cikgl9lYGwB9vpAAz2QHfcQB0K6NMt9yRzQ6BoAMjfOU9bYJB2yiv7hYUF83&#10;FdW8TW1q3jtt6rnoh/3577aps02hwxYNXrkU2sJkuahEuY4SwFZxWeB6TAqIw9t1sJMAsqgZVXad&#10;8wXeSZSXMDlFG7hrRatuE9Q+0FbQZtB2Fm7tVk3d8TfkQHk4ZYXJLbcc48KGwCESbd9Hd1fLhjk5&#10;iQj7Arcdpt2jIvDsm+hK95m+J3iVz44cU5cuhfzNY0II7ky+HWIA9Mvt6r+mhQD6x3Mw0YwnnNb+&#10;HHe/SdiP7/mZBtANGYDOJJO/lHDwAwHIwniEjnxogt7mtO9yINersUlb1udpWZqhoq3NI5vIqhBI&#10;Jcm+IC3bxtdaWrUovdMNJaNRI1AAQIDfL4K/vze9Qa3b2594d9fxzZyrumVQ8Wh+47QGBRAAgVZv&#10;uDimTl8tqC2H+tXz2zvVpLUtWltKNqj8G6UBZCkwC79W0nLWut+uI2OWLbv7jJBBwqOhHk8C6CMB&#10;gOYMHPQDL/QXF4vWtW6Yab7lTCZ07HxLyZhuuCwcl9rK6tDX3JbSAgAAIABJREFUwxo0L9zcrn+L&#10;gh/A84r3OlV7PwXLCNPyObrRvi/wCW25KYErpL0GRR5FaxxjTnxUVXxOqy5QTwDjavI61y6Yjr8e&#10;tAG0BbQJah802UTbuW1hczDxKJmyMW264p94hXmQJ+scgGuaymj1ibcP3abL6RphvpXMbfjW9w1d&#10;e+x6+k7Kt54EjSrdB5M5h9v+M/l2CAFomP59NwDQ0BgDDP8kAME/mdMU/dz9xghoN9XcB4D+92ev&#10;qoYMQGeSybWL1Mn7OnZu81xPRC9fWlLYX/feiQ5YdCtPj+yhxyPeZU5PJw1QbtAI33uMRZo1yXP+&#10;jf0D2lyDwDO29MPfv13UrC61J73Va9kF63IrS1759vtwmjhIqJUeVYe+yakXdnSpGW+F5gWw2dVc&#10;xcH20zNxOGtzTwoAlgN11H9e0kxaEwo30h7/HtWq1xadviM5MdL7fHGpqKNv/ceU2A4a+9+b0aiO&#10;X455mvEPToLuEn4M4GJeZDp27EJem29wAI0yfe6dDj0x2fn5gJr7dmsMoLe067/X7+0Jvie9gxzI&#10;xq1zvvMxwJYnWPEEYDxkT4nMqbQTYqSZNm3GA3p5e6i1QkDP4iYeVKao+2gDUtvAFm3nzU8GzD0W&#10;gExhreHbsTr6JnxLasOu3bPUp1h1rJpkOnHTl8Fz+sRUupfenb9PkTlL+9JKA+eZ3PxC7fxRAOhg&#10;svnzAPD+NALA2Mr78d++fbrn1qCtwf8gA9CZZHKdEnfUSUcQWrSVQuuGHXttTbSVHg0mRb+Xv5uv&#10;eFAmJozked+AATA1kHMDPcj5TQsN7j5Da0mFQbc/N6YeeKlN25pJIBoAYcn2Hv0OLmjMeYJWVBlg&#10;4zbYSsnllitUgu8yqrXN6/b2qoutZQ2gERlvWmSjS2APpgYv7+4OgFfVPNuEZk6h/fLxJYfbdGdO&#10;KfQzfw8fgCdJA3CukyMEIBnBA1wAjfC4xy8VredwJz03ba6Zp2t2nxi0GTiCsoVmH8wcXYOj6s39&#10;PQFgtjXQcwIAvfVwv2Hj0N/f+Ago8dm1zJ8kR10JYFeY6dIYA4+DEdc0nBBdJ8Xw/riP4DSDSlip&#10;wTHJTAGnF2/rMRNMFzzDhANL1v15dh/1P8WkeYtU7yBpobf5faORuQ/n1a7Vp2BTy6RMur8grLz5&#10;+km+9fWxloO1wHiTFgI8k5tfDIB+pV19fzqNJTfuh9Uf2FYbAP0tqicZgM7kry68o3U7X0ljPFEQ&#10;bQ9M4TE3VHWt+yC1nHb4/RhkABoGPQOktJUmCjI4T/IqUyd08JuCBgNkxsF/0Ab8ZlGzOnklBG5j&#10;41Qe1YgBQg7fK4E4t6yQVktPRe3/aki9sKNTTV0faps3H+oPgP2oWrqtUwPmaczkAOAPTnDN3bYm&#10;QorWyE1KQkDgN8OQ6A15GaYBbNJQjzvln1YGHEAPElNGdOzU1ZIOHuAC6B/ObNLnzPcbj++V0ubA&#10;na4B0wbngCYGjtc/7tV25i/t6gzKNwbQ+MEG+pOvhqzy9tEQmvJkVIv8W4iASqivviAf/HqUOXF8&#10;AyBK9U9qH+4zbZ7pGAx8GdT5Xy9s1m3AbRdoK5h0cqdOSq8ShfZWEZxOa5duOaRtIRQIiJu+pIFu&#10;TlFZd59lBQ+q/z6pb7VAuaDRdjmiM/nbFGozj73aHkz0G8Sx5Hp+ANCwrc4AdCaZXIdQh3vlyhX1&#10;9ttvJzpiX5AU+ju8tn5zDrON9qXIbD5g7B/EkwMPsWxAbM2yrU2SgLFkyuEDJZKT1MhYVS3Y3K2+&#10;z+w8OVAA+8DMjV2qFLFqULnxKGz8mdaEJQKI/JkALO19ZR0Rb96mdvXUay1GKwpwN//dDq0Z33Z4&#10;QIO7aUwDTSAajBE8L2ZZm78/e0eAmrSQxZJGPe0b8nNjNTTULo2Z+20GozDp9Em/aixpDlQXQMMb&#10;HeeoLmjKtRTTEu6UhmPIJzT8FoAOfij/7UcGVWtvJZjIdGgnQgLPC95t02YcXzcVWHknNbZ8i2+e&#10;c5lPeJ2t+ickPrDlvpuqkolESGfIub95eq6GPpGOsjW0dC34sGcEdR51n4MB8g9AW4ED7ohgFuFz&#10;7pPao2+yHL9mlaqkpak2LB1uf8Ce407c0voo0w5qRM6U8qrLzdOnuunwiSr12diiL7969ap1PJO/&#10;HbEA9MywjdxIAP3L+U3athqO75AMQGeSyTUIda75fF4tXLhQzZo1S1UqYaNywTNtpYHgmkB0tJXs&#10;f9OeCfE5KNHyvwtG0gCb+3daFDb3mAtM6P0vtJbVH5a2GIdC7ixFv31fhRzEXNuW5khmBvIo4ATe&#10;H4AB79UzNKIWb+3UAHn6Ww5ADgDe0XN5damtpM03nnVNDgLA9+pHPQbQ4zHj1dp8zGl8z7XCGksm&#10;MPwaN9Q0P59mI02AC0CQjp1tKmmwzAE0OKDhkX62KQ61jXvSKA0573H4DuNq1QfdiSiEMOE4cDYX&#10;1IGiBsz4Ge3zJjgQdmheaF5n0iYMkkaebyX6NbE8R/xtrFRJBsih0OxDEXOFtCrh5iVsO7GJB31/&#10;1HUsHXPgjB85Dv7h+RZ1oS38FlawoRp2w/FWJfqRtDYuaarLkV20tArk+haEkxgZENM+zGXSqP7c&#10;6+vpS6V352G/y0HfPWfOHLV06VKVy1HwpgxA/60JAejHAwCN1bNfzI8ZnW7E75cLmrRtdQagM8nk&#10;OoV3sK+++qqaOWNGMOCWvZHtSOSOf2LmHHRfEkTL2m4XKBHogNBSqRSYRKmJhfMt1hHZj7SAw46G&#10;jN4fzlA/Euw9oU24ZWaDeuK1dh1og6fphqp2yx37yBuCQ2DgxPtQ5wdKOm6PSwD5qQggD+TG1Ivv&#10;d6nJbtjp9a1q9sZ2dbk9BjAQ0kC6eaH8+M5b38cDaCojSV5w/p4u0wlOxcDEbyMdfo+RiPs4TOtC&#10;a0V7oAM0cwD907nN+lx4XwT6PYFMILz+6L8LY2rJ1k4LQMM0BuV56kpBHb+Yt+yf8QMjx6sfdQV1&#10;K05nRGC18IE36TtI53mdquUUqjw2y3QO96Ou6YAkZZu9wk1r0PnmEASbeTyo66jz7ooM2T5LjoPu&#10;Cg9P032uLyKqe09cHsmVHgg5a3KH4/q54pOT8GvpC+vtQ+N8V/X3GcoV1YwZ09W6devMdRl4/tsU&#10;AtBPvNahfQagMUbbuVE/sEV9b0YGoDPJ5Lok7rjjjvbM2XNqYBhgKr0Tl85dK4g2LAMT4GGl6Ht4&#10;VjGyybWuca+P2Dh8mh37eULAECf/MkCJO6NccVw9vKbNC6Jh27br+HDiPTmYIcGkAIM6NM4AMZoz&#10;uGwvk0OrueDdDq1xdinVoHm+EgDkw9/kIsDXmgDZH0dmHJQXwzrhAQ5FkRWEAU5hlSDxvT32nWlO&#10;pj7ASfv03ahIL7ZVNFj+dxaNEPs/e65Zn6PvJq08uBMCnW70vt2Do9o8hgNoTGAwGbnSUVYffTkY&#10;7Ldqx0EOoN/9rC9icEgHyCRpTpMhePL4EkSXiHbzLlD18IebulAeM2ZRgxGjzZgDznyOjh8Edfz7&#10;M/zgGW0EbQXCB3KfNlgpZZmw0HeT+iupfxqS2Haca/EeeNdxE267FnhWVnm6E3n3Hun4RJ2yrW3w&#10;Dw6gZ74+Z67JHAn/doXq55PBxBNtBICXQDS2+sf33R87J90DX4TvZwA6k0yuXbgGg7bQDFZGqxFX&#10;r6x1qW8gSDfnkPYlKi/+TGlARECUnsGSMQeIz9laS9pWJJvEqjzYjqU4syUAnwNy6N0RKvqnc2Mv&#10;as468JPZjeqeF1tVz7ANfka0FnrElAnSHooiBVLZjIgmElXN8WybFLSayHgffDGoo9/N2tBuzDgo&#10;9PTktWDj6DGaUXo316nOBcFpmjkfwKb9tMAVPidFKhOXhzwJoMcMgEawgJ8JAPrnAYCmASQE0Mkl&#10;dwt4FWzNdkNnWc15u93S+kO7v3Bzh2bg2BwAZQ2gt7RbJhzkQGjetVbgGCH0ttXWcn7tNX1Dd1VG&#10;/xT/Tv7w1WaFKMoD6iCZdiDvlLdBYYUHdRsBhH4yx2Wlif+mcOrcdENyipTa3bhQPlb+TdvWR0P7&#10;bE+oduWseuEd0bfIod3l/kiy3ydJA93XQwtajSYFYd+tIjMju2/PQPTflhgAvRYRbRvUbQuaDYhG&#10;ZFvs/4rtE0B2j/+KH2fnAKChwGnMAHQmmaSLNChKnbm77EiaPldL6N7vPgNSL4hOAuLaIYL5YAWQ&#10;pZdvXcYIZQ90PI20YC7utSVHOxhuhff1DOTI46Kt3caT+mcOmMby3Pr9A4myAc8rwjJD04z3o2/A&#10;r5McMK92lDXXsxvYAyAPNtIAdpsO9mnA7AYAmRaA7cttJfsZeRtwuGXqhr7m53yAlP7mNsXuOZ8T&#10;YlimtFohfzcKk0wl1tQ9EpR9DKARgRBRuH4RHMM5FT0lzayEa8xpsAFN4HQnCuHktS1q1ftdQTmP&#10;qHUfd2vKukXMgRC/8y02dV6a7S53jJPK350Quvl2zTdcQIWtGzwm8S2EZ4TfoarrJuoo6qo7WYKs&#10;Z7zofAXm1mgFBrR27oR5LArmItl80+N5G5C079J+vjiSOlFxrycfkHwxuVLiu9fH536jwLObHq2q&#10;0TPHo7ZRj0+J9IxMbg6h+vbU6x1a0fLrhQwE34DfbwIADYfeDEBnkkkNiTvqcYvrmZ/zaX9peTct&#10;gIGblj0wTNycIwYF/sGN8ksALI02zb0XIjkh+gZGH0OCe11ZYIeAXGovq9uXNmst3K0ONzSO3bGs&#10;xYRUJY0zTGgASriNdxKg2pON8P6qDtJBds4E7ogd4uSVMLz006+HnNCcPQLOb3u+tLWjbpAJ95u5&#10;tF4mf1UGzjzl6gIa991yhaRjHMTViLrfIu+YwCCgyS/nN2vQ/F8MQOMYRWGk7+eaAZn8MI0/1efP&#10;vs4lbM4BoDd+0qfaeis62qDLwLF0W4fq6IsZYThvtRTNr1SxJ3tu+dcKC+2yc7gANMl9nmwLaQA/&#10;rHPjuq4iCA3qLtVZ1Ok7nm8x2mcDnqN6/4egTVxutycH0jv53s1tb9L10iTATU+6njtQU39Ui0u+&#10;Xn5ovr02GlC7b3a13bW04DQOSM/J5OYQA6DXtuu28utFTeq2BdFvYR377s+5DlSqt2QAOpNM6hNu&#10;4zw2Znfy48IgybehrXH6IEpyPQOENeBxr3fnXCUCju4A4aPE8+VLipbn5oeudaOgudf4Bn/qmDZ9&#10;Nmho7Vz+W3Rky3f2apYEgCnSqCWoyYTnYQB1v9uZhqIGctMiEw5uXgDatb7cmFqxs4txQsda6uU7&#10;ulShHNcViuxH4Mv9TpIG1MpffsRaArfBYRzZzy1PqnM+zR9pmZPfrqq199wJrHNgVP1qfksCQN+2&#10;oEV1DcRaUw1WPSYnXDtN3/TDE0MJBg6U+wdfDGnwuOBdAOcYQM8PwPTLu7t0SHUSlA0Pa+5OGocd&#10;9oz4J09QzE/VOB8dc0O/87RN/iTGEwecEpBFGeKZyDPqtEtbRxy0sL9Em9B1zGn3EihO9kkR84hQ&#10;P9y/JZOftK2kcTcTdtcmm/c9Hodanie+vZ5AVDR59tlmm9XERLnFdS9zMLx5hfq9Sa93aN50RO/8&#10;9YImrYmWfrfxcwtqH0d6P5qVAehMMqkp1FGeOHFCnT171joGETUn0TlXq5HGNauce+yBoj6baJ4e&#10;tJPuYEomFen2r+k0cHyQ0Ta8Tt6la0UNlkBjBfMCbhdM+QQTwWOvtGtAQc5UXBv3u8XN6sTlQpSW&#10;MmnJvMTJd+B5gB3z6l3dIYhmJgZgh4B5B4Kt7Ds9rJ54pcWKSqjtoYPtJWbGocFqiqkFD50tATTX&#10;vtcFNulOe36tn581wn4mBCD5toVJAP3r4BhMWkjSbLbLDEDTsS2HBthEJSw/TEKOns+rU1cLmoHD&#10;dSDcdLBX8ai5SW5h/ly/eQVEMjnhWx50yNyv7Lojlj97RtKRL/ktiHc7/Dt81olLBfXbxfaqCznP&#10;gpYL/LYDEQMNfz8vfZtln5zeF1n9ivAO0rU1y0TFk27XZCQnrKTw89K3uR6bZ+qLEo6QzrNcXnnq&#10;8zEGYCzgxzK5uYS+7eQAQKPd/HZRaHbxG2iPF9K++3f9+xhvfjyrMQPQmWRSS6iTPHPmjHr00UfV&#10;nj17ojPRgOCJvCd1+rWWjEmuFUS7x/lSaj4KdpA2QBEzR5ojIj8ugXT3+hiYxswXPtAH0Zy6TINF&#10;eTn0TV4DiJ/O5UvasUZu/uZuVXYGes2wkBYZUUdEjKnDTDTEr3PaJMMNmgLb5w+/HFJN3RU1e2MI&#10;qvl5aFR3Hhuw0oJWMS3EeRpns89Gl7Y+DSlEYmHg5VKsyLRlBWYTDwFbxm8XBQD6mRhA/2uwf/vS&#10;Fu1Uae4L7ima8MjJyVzsqBp+0/X7erVZDJUxADR+l1rL6uDZYTVrQ+xASCG8D561TWTcyatVdjWC&#10;1Qw7gV2S5Sdp6avWs9Pasp6cgZ1DWCGwQLrTflCH53kCCUGbhmOHooiDPJx5zgGnVcGcJHzmmG6L&#10;cZ6SdcAHbqVyNn3HeKiploApv5YHaXJNx9xykr7b9dg8k4Zetg/39G/MHA59P8YAjAVhXjIAfTMK&#10;1cGn13Voh1sAXg2iF4Xa49/qrbTfnNiX7vn9kmByO7tBNXZnADqTTGoKdZQdHR3qySefVO9u2qSw&#10;+pcr2NrLWkBYA6Y6NC7SvddqE41nwSa4VE46KfkG/lqOiHzrcg67ebLAakpUNHNPNWkPSefgNAWT&#10;jZ8/l6T0ArCmUMZWmSVsZO00Q8aUEXM9BMDw+e3J0N0A0AjpPVgY0+YccWTCOHLhCzu6dJAQEokH&#10;NwEufaG1BQ01B3GuCYHiADBlWTxfHPHavLua5N6gLP74fIsGzRpATwsB9B3LWlXvMAPQKdrycCIX&#10;a/MQdOblD3ssAP1sRGHXEgxKH3wxkGDggAYa9ucmfUHDzLe1gv+ksZiM1uAhDldKBBOZGgCc6h7V&#10;xUEh/6jDP400z9z2WTvNzmzUbcB6pmITrRqA0NRFx9RFekc3YmWtbS0HQP4sfBfQxvnpBeU8XY/N&#10;M032fe/geyb6ePT16PPR92MMCPOSgeebVTiAvjUA0L9fbAPg3xmAjH1+PD7/Ows02/fdDgA9p0Er&#10;UiAZgM4kE4+YQTOyf+vr61Uf7tkXeffbgMbtjPkxfo5HvzKDqnD/RAeQxFZVzWDlc/qTjtmRw/zX&#10;6zxVZacbHzjnNqu+fBu7S6c8wA+MzsvWQodgA3yfsHkrVex8FAQeXyn/I44WeuexwYSNLmlJv2oo&#10;quMXC5ozegoPqhKAwJkb2tW55pJJC89xzTiSZeIPbOICPV5fEisaLN00AFko+WnuOMsKpC8AyX8K&#10;wPJ3AKCnhQD6O083qLtWtOkQ5yRpkfYAnjkoRwAc2JFjQkImHDDfeD6YnLT3jag39/VowMwZOJZu&#10;7dDmMzp9FYJcH/8yJC3wT1kw30iUQUrobum8+01dG1r3Gol+L1ca18wBqMuuwyxANZxp0QaoDCDk&#10;Y+CbDNhlUh/INZEwhWvsv8NjtWyYE/1LUP59EYCuB5zTe04cPCtT1rxO199fhz9M1D4K+nz0/RDX&#10;DyaTm0sIQD+zvkOv2EBjDC10+GuKfvzvevbjv9EO0R4zAJ1JJjXEHWgwTmGsIAqqtAFLSoPE6tSd&#10;QcwdfPi21hIm33IThlwddo826PEDTxHwupzGnmt9Glf3Ov58pB/mf1RtOTyoKbx+YdHahVuENd5z&#10;MgyuQp2aNwCMcgBR9C3oOoC1ue/YPMUUNGXDp31aSw1qOx6ZkNg4th+xzTjcsO78fck+3ueQyZ36&#10;JCDn0yRrJ0OPTbJrOuDexwN6IALj3Svb1L88HQNo7N+7Ko4ECUlGP3RMRtgKSHtfJQxaw8oWkxVo&#10;pTv6R9TKnR1qvhPCew0cCAvx89KcFmsGmklhncHWdbJ0t8SV7R6P39cFx8k2zCkujWPll8PqR7Pt&#10;Os0DB6Huow3k2ITVrVtuXvg7e80xHCVAPStFfCLgm0xI13NHR6qH9YHniZuw0beQKAKlPlp6PlFh&#10;omqjSHzPyeTmEQtAzw8nngDRv1/SFG2l/bRz9j4YcH42N9NAZ5JJqrgdJQ3MNLjE4a/9A5eUlhl8&#10;yqMJ57q0/YmAaA5o9D2egd/KU9XOn2Se4XtP2FbaS762uQS/X3K85OnSMVyHNGGXXYzsp4cKoZbO&#10;BdE6MlsAPh5c3ZZwsCpIoYqrrDxF0FBVGz7pTWihAfrmvt2u2vpG1HufDxpOaALYANArd9psEZI9&#10;bvzesm18DGiTdua0rYz6baQrEcWa9EwDYqqx1pqf43USIPm+ACy7APq+VW0WgE6zCab3o1e+1Jbk&#10;20Y5IpANAqws3hpqnbX985Z2NWdjq9p6pE/TDJIkbH69kwABIDt253w7YsLB25rnuFzDkOXuc+k8&#10;TSZt7a3T7pmdOXeURd0lAO2CZ6yuoO5DilG/EbYNfxRGXhckGrpq1RhzGLMOn0mWlG7CzEN4Vysf&#10;o2MWvSKlkQairzWwlIp8VHwc91yk9yS+dCoLQ1WaEu01k5tDaDx+9o0O9cv5IeUjAeDblzj7S2m/&#10;yQDt29l1twv3/PH5DEBnkokRqQNNbFUUlczpQMPlWjlsbj0dNYFw33OleyG+Jc3xqt9ZkTzhfRyn&#10;Uh580cekLTQ1qU57HGQIbCA8PyjPvqGy6g1+PP+QoxcKogaaIhRu+HTAul5roQvJiHI8T9KS+sW2&#10;kjHbIKAH5g0wcHz61bD2wnbPkyYaZh70PVS1mlg+53nwmQxQOQwZQJf8nhKLh35ntioggUBuwsBF&#10;24QzsIWJwEOr29U/T75qADT2H1rTbk0SeGAXLgSgiU4OcupK0dD/cZ7tA2dz6lxzMZigxAFUAKBh&#10;D73/NHcgrKY7SZbSObJ1eVaV7WgXFUXS5Meul7UAphT6W/ouVDdp+1ZQZ3/sgGcDouc3BXW+aF2P&#10;9NA20EaoHKT35VEgfXny1cO0LYFy6bwEaI1ZiKBsoAldvX1crb6R+i13glXrXrtPT5q7jJnAPP6y&#10;yYD1/7wQgJ4SAGgEPvnj0tDs4g/RDyD4drbvHr/dvYb98PcdAYCGbXUGoDPJJJK407aJ8ul4cuDk&#10;g2KSGmoiHTZRK010oHAHGAoTLDngmbySt7yHA1V6xpBH8+IH3LWvdbVXcf6iUMdReWBQJ7YEznm7&#10;dHuPiVDII7RBg3fXilbjIT2WooW2gEbVduoKv8u4euXDbqOFJqo6/L1yZ7dmqFiz2z5PAPu9z+0I&#10;iWk2wmmBT9JMPLC1adDs9xpgYaq5xDy44/p9cT/2x3R5j5kIiTjWnxtVj77SoUHzdwPw/N0IQD/2&#10;akeQfhiKGunhWcXgmyKNMK0o7TEbjEAOf5M3DpocQJ8OJh1fXMxpjTOnsIMJB4LY0DtKgYv4d8yl&#10;8K6XysngKsnylCd25JTqTljc8yIzSpVN1KJ6SM9p7B5RdwZ1FnWXR9zUEQdnNqjnd8SOg5zdBfVp&#10;PJochqHq6+m35PaoNes1ADHvQyQqON825iX39wtkl84nFtcCnklJcD19cVr/6Ou3sgArN49QvZz6&#10;Zoe6bUGjBrwA0Tfq96dlzeoX8zIAnUkmWuKOXibKT3MacsGjz96Ot7E0rUcaUHWPh/mMnYjyNcAz&#10;baVl5rTtiNFmxnmoep4xJoAIvuX7fKCD0OBlmZ6M2+YV1Dk2B6DjT8taLK0dBZoAsF7zUR89zeRT&#10;Akc8P5Kd6PFLBcvZzdjsrmtV51rK6vML+ZBNgoFBmHks296pwSdJRWA34ftJZ8H4nDQpop+r3eUC&#10;UAvtHsq1ENmb4jccPAuaS5T1sPPDPdBsoqwARLsHK+rx1zrUP02KATT2nwiO4RyuwbW4B/e66QHc&#10;6WdF6SE/H305pBlMiEd7SqTZv9xeVrtPDGgOaB6B8PltHcH3jp3nfE6AEB/rCe2nBTVKBmax66u0&#10;SsH3a2qfGTc5v3/Nh32aitENFIS6/ecXWkzIdKq7bvuFhCtZlUR7SgvUYwH/vJ++kps7UTtKc1p0&#10;005jPHHBK+rnqBDoRXqHJFBPao7le+U0CwLVp7TP+4nwHf2BtjL56wsH0AiAcscyBoCfT9l/vr79&#10;Pwfp/TIA0M0ZgM4kk7izA0n+vHnz1PDwsDmeRusmdcL5kuQYU7U6bd/99Ky0sLduHiC4vnuglBLw&#10;QLhnNBloJL4neb1rG5tWDjy6mp0PWxvHl5ex7B5q4ZPvXq7Y6dHAuvXIkLplVrzUDV5oYiyAt/T5&#10;1hB0WZzMgvbRBf/8GLSsy9/rSlDawdb53c/6tdPbc++0i5zQZxpj2jW8szYB8mg308Kjc6c3V4oR&#10;RRy+J/EtA7AMRaAWz8xFwBnnCVAPRuA61D6HWmg8LaT1q5j0wWry9LpOC0D/Y7CPY2UG3HEPTH2q&#10;Sllp4hn6WUG62AfQ23Z0wApEg7Kbt6lDNXaW1IZPQwYO4n+eG+y/9lF3UE9iYJjmlOmCRvf7JmkB&#10;47rgOtq67Sft+xGw9AUp0ukzbTDVyQtBHUXQFJdZ5ucRs8y2I0PW9ZROmokW6gPKH5MXs6JSFdph&#10;dMIXRlvqe1xbd3Ot8zcvk1GxX/L3gejLfIDbl8dRATy71/BnK2U/W08uvcqP5HvRs+jY0NCQHjso&#10;2FYGoP/nhNrotABAI/AJNMbQQt+oXwagM8mEiRl8y2W1YcMGde+995qOEBRwE40CKEX8UwL3qpSm&#10;T4sideL6+vGw8zfUWXXmFcI5kKXz7rYWfRc/JmnrpOuQh97BsqV1pvJKA5iQfDl0KLxllh2x7VYd&#10;sa1BLdzao0apPKL70ii/dJpCvveeGkoEVgHoA28xAPS2I/3qiUijSmYeuH7b4QEVPz0K7OLhzKYA&#10;F+6AD+E2oiMRUM5FQLkvsoPNRQBAg+SgnDRziQbNSbtkCLeL5WIiTJpvPh68a6cGzRxAP/tGpyoy&#10;ykBuk8yFgA0J6itYTIgDmkxiVuzsVo1dZfXyh13aZIMESM99AAAgAElEQVQ7EL5zsE8VgvdA+q6N&#10;PwmVmy9gjy7jit98w5jweOp+WTu7+dkciuUk6wnfklY1BnBK182FW7tNyG4eYfOWiJYxX7brqp7I&#10;JkwI7DqDOtYTtKl6VqOKzKHRnTC49/qYPKQtxOXCds8nvsF4DEzzxXS6TqsPSVm948InDe4za9lL&#10;S/0u+PUhGCvuv/9+tXHjRlUqlRL3ZvLXFQOg3woB9J+vA0D/STj23y80q1/NzwB0JpkY4R3e/v37&#10;1eOPP66uNnXQSW+nzI/xzlcvB9ehTXbvh5DdaxqVFoTABF1Xj92gBAyGi37NctVoa8Lz2lHQtQX3&#10;lMFQyjuYZ2OZP+8HlrxMBtmyNW1PXC6qnztBVQiI4Ifz/HpfgAgDdFiIcipHgOSFmzs07zMPPQ3g&#10;99nXOXW2sag5oLkGGn8vCu7pY8FGfJzP+KcdlJjml95Zg4kAFPZFJhK4H5MTrT0eqyY0xlwAGH10&#10;baHGOFk3jXlA9O7QMk97q0v941MxgP7/gv3pwTHSQEvL9DG4sfMHQA67cTKLIWrAjQf6NHXg89s7&#10;1PxNbVYAFZh1lCJNNsoAZYEyQdnQYElCpghW+bJ39nFD8wh9vvKSJrXxxMxvggMZZqCf6uLxoG7S&#10;yokbGAgR1Ny669Lf+doKygptqla0RDfSpdUewh0rzXjyrP83QFtq275w4bx8+dbtuyQzHWlL73At&#10;wVVCZ+aKxUxUbz9PHeLVpnYdnfDAgQOJ6zL5nxFqH9MDAI0gKAC80ELj9+dl/v20c3z/zuUt2rY6&#10;A9CZZKLsjpE64t7+IdXdn9NL2D4NiC8NA/oiMFLLoUXSjGDrWy6lrcRXOxHO1Hhw5KGW4wFUyi/l&#10;y2bmkLXkWqvnGfB5aHENQITJhgQMJPC7/L0eMfQxlsChKS2P0LVx/tOWeqWldlCsTXrN1kJPXtui&#10;XtoVOhO++H63paUGwAaIPn21aKVPjoqUFy4Ah3huIdIwh5OLiv42/cOyhpdWLCTTgbRQ4O7kxgbQ&#10;sYNYZbSqZm7s1qCZA+hZb3frczoPAtMDpYf6y1k9wCu9eEun4YCG1v7xV1p0iHQECYHN8wLDAR3u&#10;H7+YN/ePBHnGqhDALsqG6NwK5VEDsrmEeXGiUgp1TE8oUoLdJMy4HHApOZZJ99MnR518Zn2nrqMu&#10;bR3q8vKdPYmIgV7ziQQojNsVmXSQcH50PiFNtoNkPfL1g25dznvCpPNvwre+PqsWiJYZjNLBOk9b&#10;T0bGkuekvl3KA8aG7r6c6uuPzGzGk2NFJn99ob5rxoYO9bvFjRrwAkT/+YVQe0z7fxb2pevc/buC&#10;9H4NAN2TAehMMkl08sVybA9HjiVpto1uOvwcDWLc6SQN1NrH7Xtd8OwD1xMJthK/sz/ggHSfBsZ1&#10;MHO4znOk4TTlwUAG11T6ypgDP3o/eEODeUObcjAQTXale0/l9HXUsUo8wVaeGWCgzhHgDiYbPPjH&#10;s5G5xsW2stp3ethyJiQ7aJgr8MmIGxgF5YNyx3uFWuYy0zDHgNnHLOBGUnTBFAFK9x1zAsjRZTRm&#10;s36MBCB5zjtJAD1nU7caGSMwRkvoyXrgBmZp6x3RPNpkS04a6KPn8urLy3ltvkEAGproZTsQgbBs&#10;0uU2zirS3KOsUGZYUifnSPxdYTaqoQZ1xHxvt5ykNk7n08KUU/uWwXdyQkZ1cE9QJ126OtRd1OG7&#10;V7bGg/N4XCf5RET6phBJyz4QTIi+aS7Gk8Lx+kNv08pIWt/Bny+VlZTXevsq4olWznFtxlQYMWXs&#10;y5eUR+LRTnsnqYx5nrnDeIJhRyXTyeSvJxxA/35xUwB4YxB8I353r2hRv1mYAehMMkl0ovESdgxe&#10;aJnc5Vvl27Q0IfnI8YkO+Tpt6V6tYaPlU1VN2NJKA8VEwn7To9IGP185+QYhG5yP6XSpHEc99t1p&#10;Ybft545YmjTItqNDCR5daPNumdmgnnitPRFcRVySZwOfy9uM56z92A6sAvAHNontR/oNMHzmdTu6&#10;3qItthlHWWtQK/pdibUCZTMyMm40alykspHqh2TDSTzR0jeRQn3r8jTBgqi8q2r+5h71D08GAHp6&#10;o/5hH8diVogkTRkHOjzfYNogW3Fu7vJ1U1HtPTloMXDAfGP1rk7DN400fUwY9M0ApqGlJpCE9y/o&#10;cPY2Q4Vbtr7IjBIFGz/P/QikcuYTQx405fGgTsL22V01QR1GXdbPJkq3atJ2X2qTBceemdrI4W9y&#10;mnf7nQN9mhmmErGy+PLMt2lRCdO+NQ7VB57lPoqna4KtqPg9XSdltz7wfo2fp3447d60c+H3tDnP&#10;MVakMY1k8tcVajczN3boQCh3BYD3zuXNwi/tuP/c3Stb1G8XZQA6k78jSe/8bW2StBQ9HlFQ+TTJ&#10;yc472YmWPJoP3341HIX0PgEezYtcJ8idCIgmgTbFZzfpXk/R7sR8O1sAmUFHw2y9c7RNYwTgQIEG&#10;Qeq84NAGpyu+JE5cuji2+dCglabLFOK+Q2UkaS6C4Cg8cAo5wC0OQDIiE76xr9eKTEjXHdMmCOGq&#10;wWBkwwvt77hbBlU/4JXMCGIwPJKwdab9IWelwAdsDWAct9sA/l6wJQmgF27hAFrmBaZvxdsM7MX5&#10;JARa/Fkb2nV0QjhjIogKB9CIBkmmItQ+RVvk8STvNYFIlHVfxEgC4Aib15jvO6lB5uXkOu2575cT&#10;6iuXYe6jEJ1HXfxRtFrC6yqOgd2kGDkOjpvvmx56HCJFG4Rg5WRONLHD6skLOzrVxbZi4rrEu1XT&#10;26K7X8vJcqLg2d2nvq+WI7O9n1wpKF1H/41n+5hWqA34nu1LM5MbLzGA7lS3L23SGuO7VjTr353R&#10;NtxvMcfuFM/H+/yeezSAbtI+G5AMQGfydyG8A5Ps1bQmT/DgtwHmiNcuz+0YpXOksZK0SbUGESxR&#10;90ee38n0k8cgEzHnoG0a77B7fa0BjTRwxcgUphZ/rG/J2L5WWUCK3u34paJlwkHL4tDq3bOyVWuJ&#10;9fVROi6fLQ5zLTSPPAnJl8a1rTM34yAThGMX8urUlYIGh9w8AXbRMOPIFcJyGo9YU5KTlHDrAjKT&#10;r2oIEKXBO80GV5eTYPphlsZVsr64Zbtoa4/63xGA/l7w+99PXFVLt/da31hy5ELG+WoJ5BjxZkcM&#10;HJhwLNvepbU56z7utjTQ8wIAvet4HJDG1qgn25Vpl9G80wZ3Yf60uUzkYEeATApzTftpEQ9dE5mq&#10;Q1c5yhxDqc5hogUTjR87QVNoxeSrhpJVp3X7ATBz2gDfx3bQseel+rrqg67YYTMqb0xYjpzLGSdQ&#10;qa/RZgkV/2qQt+yd66Vt7T5Jnqyg7yPmi7T+UknfybFx94FZ+o5uvkKWG389gWDskHw0Mtvov64Q&#10;gJ71dqf6QwCgAXjvYiA63Hf/rn//3hdb1O8WZwA6k78jiTtv2xGL/vY5XEn7mts2xeveHeSkgdel&#10;eKr1TAqTXY60vvUEKrkeED2UYiPpvqPPHACaPw3GjD1t6PUuPc+9z9CNeRwUKS3rWwbnVu3qsxwK&#10;CUQjuMrr+/qtNDjAIRDLg0ZIgSgOfZMLnQkpMiFAcvD32j09qnNgVJtsEMA2GuqtnapnKNZ8FZ1o&#10;ePz9io45Ad9KYI7KQqoT9G0k8w5aPZDqih1NUqmlO3oD0HxFg+cQQF9Ry4JjJGTnLtXJHHM4hew9&#10;PWzKj0xgUHZgOnnx/U7DAQ076PnB7+TlvMmHy2LCt8RzLZVprmhrwanMAKYBysCXjfNjTt8w4tQP&#10;95kJDa0+zCZgwrL+63v7TQRNqp+oq98L6uxLu/oS38/HHMKBXpIeMTyz9fCAnqzQaghRLMJkBnV0&#10;1/FBkXedT4rd8pTb4Y0Dz+I91XhiWW9QK17Payks0u4fifjya67KqWSd8I01GYj+ywoB6NkBgP5j&#10;AKABeO9ZCdvlZg2maf/uleHf4X6oWb47cV2LdQ+2961q0bbVGYDO5O9GDDgrldTKlSvVzp07zbmx&#10;yHNdilLH702C4IpxxOLX1bOPba0lxRhQ2suz9YT+lgeu+s05NIiuw/6RxJ0QaO//4mjiWq0tFaiz&#10;3L/TaLAMaCrF5ixcw/ffy1sSGj44FCK4SkOXDcBq0QVSGVA2e4dHtMnGMw5tHYDJhdaS2h2AkklC&#10;ZMKj5/MmTZ/TGsRHdQfx2ainOfG50fGs+usBPnwFArLsPRtA/78A0O/FANrURwFkuXzT248MWBR2&#10;ANBbAqB3tbOklm5rNxR2ANAIpNLayynw0mn5pMmFa5Li1rnBiCWnEC3Pazvq4O8Y/PP6n2z/vrqp&#10;J+TORKihs2IFTeErJHevaFVt/fYKiQsWpa07yaM6BU3/FCe4D/2N7Yy32tT5lpJq6iqr9v64jHV6&#10;Hm5499m1ymCifZDvHjdiqcTbLKU1UZO5xP2VUT1JryewFW+LQ8wJF7Jjxw61atUqValUEvdmcuOF&#10;xvE573SqO55vUve9SCA4BML3roz/tvebxeP3sOP43R8AaNhWZwA6k78b4Z1cb2+vWrBggVq8eLFq&#10;b2vT9rMJLV01eb+bTgg2yDnQPyhI94VbVdOpRQoBDYEdp+vc5D73ekE0UX+5mhPpXTgbBJY6OQBz&#10;B7n6nSA9mqpqnC6PDkfX7vh8SP1odhiQgjMdgOFg6fYepxw93Mwc8BdtYPPhCRaKmiITBqD5gy8G&#10;tZMcZ+IgE4+3D/RZnMU+HmYCfJLdshxlT//lBZB88uU+x8euoBle2Pdb+X6fBs0cQOMYSUV/82Sk&#10;RP19GI0hym/txz2WDTTKDQwmp68WNHjmDBzQSPNw6JKtMkSywebtxzchqYzazBY4jnalw5MH9QrB&#10;SFzHYbpXctxMA/QQ1L1bZjVYdfLWyPZ557Ew+inVYdeUyf1GdC1vI7Rt7R1R898NJ3nTmPbZlPna&#10;Fh2iHvSLcza2BxOXTnW1oxQ5K8ptLvnscUPJKOXtRoDnOKhUcoI7nJjc2GnV67TtyzMm/zlHAeDr&#10;293zAO4YUzC2YIzBWIMxx/f8TG6scAAN7mYA6HtfDE0v7o2A8r0r2f6LdeyzewCgYRrS0mOPC98G&#10;yQB0JqnCO68Pd+9Wb2/aqkJLgFDLWG9Hy89BU5SmrU0bJOh+CSTXotciLWI9WuK6gKmwNawkwvkE&#10;2B8Jw/BKJgPuvQlnMOHZaTzG0jX0TqVKVU15s9OwHJCT1k/mNKpfL2xWX14pWte7YMgtr2GmhYIA&#10;bCB8N9dCYx/BVroCUAKTBM4ZDUe5597p0GYKJBKrBhWVj1UjDkWdrAu+oBkyS0S4PyBE3lORsyO3&#10;W171QQCgH48B9P8T7K/ZHUwIRoN6myupweHwVyhiqTsGHeNV27GvUB5XK3Z2sXJrNdp5mMbMYQ6E&#10;sH9+c3+PYQNBvgaEUNrh9+a2p3bbcpkp+FZa5SDJl0Ytnmk+IaQAHFa7ZGlYk67omi8vF9VtQd1D&#10;HaT6+IsoYubUtzpVaSQuM8pbrUBK0jWF0rh65cMeM8FztdCYzGGVJKft+cMQ9ZOD37x3YBc9XFdf&#10;QkC7lj/DRPocud/xM4+QZlrKw0RoQ339nXu/Dzy758Ldqh5TMLZgjHHzkclfVqiPmBsA6D8va9KA&#10;FyD6vhebo637a65xzj72wEst2jQk00Bn8ncjbkdHWlX0k9CYuk4wPrDsOxc6UvGgKbJ2he/z+11i&#10;f2npWdrieokaLu2e+kC0Y1ZQgzdV2+FGwEsy3UjkO0UDyrd5AQDFzw73ufMndZ4Ayb9a0CQClplv&#10;dxlmB4ik5efvRqYDZA+Jv6FRdgOnAIycvFLQgPApBqDJeevzCwXzTB7a2S1LyUaa9n0R7yy2C1b3&#10;TGRF4Tmgdks4/imVANAv7XY00AGAfu3jAVUsltWV5h7V0NyrGlt61dVg29kzZAP+4dg8oHdoVAdR&#10;oaiN2M7c0KYp7OAsOGtDqzbbAICGM+Gek4N1lVeCh9cqL1mbb0J3C5NTKme6j0wBiNqwHl5orrlG&#10;XZu1sUuc0N22sEmdjhwHDU952T8hiCcjrnlHePy9owOmXnKTDQovv25vrwbrmz4LAwNxMyMAbpS5&#10;u6rF96lsfBEdr62vSfYl9URcdFceJh64KtqP/gyD/sgrOfWOA9iSwyE1R9eJMAPSf1nhABq8zQC8&#10;BIbvZ0CYA+v72Tkcp3P3C/dkADqTvzuROrC+oZKqjIS9XClyDJS4nt193zkMErkCBWGRO/20/IQD&#10;QhhaNi9EGfQOUtVqTS9zeWBL4WAN/zLHJaez+Ny4ZXbgc5Jz8yCZJEj7kpad74+N2+GnqUN7cVev&#10;NtuwA1aEy+afnMmbcoCkaSMBoHoHS/r9ScuLwBQz3wq1y3FkwlYNUGCHvXhrhwbUZM6B/fX7eplG&#10;Venyl8Cwn9UiBItSABQfE8JYinnDYGLiFT4mpx3yYgD98kf9moWDm3Cs2zdoAPRVgOgAQGO/s3fY&#10;3Dc6aocn7+wf0ZRqVGYokwXvdmgGjncO9KrZG8Gb3a5B9JyN4WTEfAOiSaOicNqcN5AM074rdo6H&#10;pnbvizXIcZngHLWB3qFS+A1YNTF1mtHe0fdDXaO655oUrdoVLu0nw3X767trv073ftVYNCYb3O6Z&#10;nFkXBZOXvtyY+vRMTmuo+eRvGltJefezPh1lzy0XDQ7roJmsp4+R7ocQV3yt/otfr/vKyBynlr2y&#10;lAY+ZD7ilpYmlPX0/RCaYNPkE2NL/1CpZn4yubFCfd1zmzrVnQGAfvClGBQ/sKr2vvtzr3twdYu2&#10;rW7pzQB0Jn8nUq2maOwiIbAB7Q4fOFU1Xva205Q7RR29MC/z4sr79tJkTwDW0qjhpDQ00MzLy/jX&#10;CqLdfc6dTDnwOTS6rAi+PCWW2KvJfKZxICdBT3yso39U3bmiVf1ktk0VBk3g0+s71RAF6FBJhyi8&#10;j9ZIBceQ7hAbGCGYNKzZ3W3Z8wJ8zA4AYmNXRW093G+BFIBGgMeOvtiMw+fgR99SWlXwOWHSSoT0&#10;jX2RCn02xfzbQV4JAPQ/cBq7J6+o9Z8MqkKhFAHoXg2gAaS7+2IA7XITo1y4Mxs0ojDpaOurqFc+&#10;7FJz32nTABoaaGzBYUySKyTNbKhu0Hu7QC5NU+xjwdHPEmkGlSl/XidQ/8et72Y7nQ4VxtXkdZ2J&#10;oCk/iRwHwdzC38lnTsT3JQrHriAdTEaoPrqsG6iHKP/TDQVdT7l2muovNNBPBXV294lBExo9fCYr&#10;F15myt8erwU8kwZYOdfUug99JSa49rPq63t1GPr8iMiJ7n77+JiyJmPYFKJVCu48CCmKHN4qk7+g&#10;0Lg7LwDQdy1v0gD6AfMLNdIPsn3396BwjN/zUACg/7SsyTg4ZwA6k2+N+LQiHKRCW+Ez2YBQaGWf&#10;WUSaRiN+xrgVdjqZhh9QAsDwJdr097IHhmErRHNtDU7aEqu0X2L5gpYyzfTBx6QhAYKEVst5NzeY&#10;RLzlGtUk9d6uE8PacSsMWhE7bkH7996xoUTZ60A1Ef0eypIHFOFADfLFxXwERmJTDYDmjwIAAoaD&#10;aW/EGmoAFVwLW196ZoJGzyk7yQ56ZDRJrUbnXJ5o2iaADwNr0nGqfyRr9w6EobxZIJUNBwZVHgC6&#10;KdZAY9vTnzP3xVzToSCICsqKA+g39vWphs6yen5bh6atW+RxIHTNBsJgKONhVL2SPAHzUU2O1MGC&#10;ItV9Wumh+8iEIPxWo4kJEeS9Y0H9m8mDplDI7gb14Ylh61qKchcf8/QPFEQoygcc1l7b0xOym7zZ&#10;lgDGZFrUHq0AkA26ZeIR3PcEGFEOxVSPoS1xWD84442vb6inT5G2uq6UPdEFVbKe8/uwKkGRJH0T&#10;drcfNH10xDjiM9ng4nvn0aifT/oz2O3PdoT094WZXL8QgJ7/bqe6e3kIeB986cb9Hl7Tov47A9CZ&#10;fFvFBZd81q8dYApJBxh+LYRYLopM6+jr7OJO3n6+0WindK58y7WokEIp6VyYBkRJXA3i9YJo91kA&#10;CzqqmwTwnftd7WdcYrYWyM+4Qc+V0+KDI9fCGsBRHlczNnRqnl2uAQR12L2rWg0/szYFCMoN2n89&#10;4I0lTXlyDp1WrjimlmztjHmfo8Apy9/r0mYcCLoyeW2LBWTg4DXK6OZ8Ns2GC9utUyksHT4mDokj&#10;WR/30OJxkAZZt29A/eOkAEBPa9Q/gOm3Dw6pXL6YANADQ7HZBQFK+uxHz+f0hIKAGwDftsMD6lxz&#10;ydDXQfOMaIRvH+g1gT6MresYaV3HVVfPsGrtGFBdvcP6mRVEdmS2phLFmvR+bv/gCycPKQurHBCy&#10;/6e6Y7TCg6PqnheTKyCoizM2duq6yfPAGUuk/oT8LNz3AYsJUQNqQPxGzEM+STsNDhmnQYqUSRpq&#10;As+Y+K0PJjNx3VSmrLRZgif0940Az6Q0IEnr49y+hfdBac7A/F56psxiJINnKY0i8dyPyqsVvC7i&#10;u407z5CuzeT6xQLQK5o14AWIvlG/RwCgX8gAdCbfQuGd3eho3LmS02DBo8n07eeLofOQpK2SOr3E&#10;OaQROSmOe54BkcwUIGQikeD4rcqDBAl/T+kaeeCrveSq045sgn3aZX4M+U6j26OtWe43GFtIa7x2&#10;lEIeiIQ60lNXS5p9A/y7tzIbVNCHvfXpgA4DjQkB8e4mNW3xhIizYEA+OTOccBgEUD7dUFQHgnOu&#10;ice8TR2qtSdOw2fG4XtXbKVIkRDUM0lrLQHGsKygvU2ag7iA5s1PBtQ/MQANMP3uIQDogrrcFJpw&#10;XI1soYdypbielEINJqWLwB3PMBMD7O//algdv5g39s+Lgx+cCbkDYdmx7wZYbmrrC57dbcA7/i6W&#10;7Mln7FTpaAQdCjR+LkHNxuoAZwFx7y1F3xHbwYh5BBMPboN/a8RHjrqIOsnrqKRBdb+7C7Ah56KV&#10;Dq5N5gF+XvuoR+UDoP72p30Ju2ewoNCkb/WubjVcTNYdlD3aej0T8onSZKJM6+qnHMBJfYrU/8iT&#10;bHsVAStLac/kIqYRrUa5ztJp/SB/Tx6wB2NU2vMzmbhQG1mwuVNzOD8SAeiHrwEsS/c8+nKLunN5&#10;BqAzqVPcDmEkaPSVkRH9GxVm32NjY8EgN6KdKMYETa+U7ijuGYnuEcDWSHAcaWJbT4cH0vrnnntO&#10;7du3z5yDpkCKLGbnx05HpzVie3e7eZPScdOgAAUjEiOA4DjEz5PmKW2pUXomOfPVunYiA2CODfSu&#10;mYEvb5XRdFMPDn592j8DVCqjlhZQSkuyEV39YZ+6ZWaD4YYmLfQdy1q0rW1cd5MMADx9reVi9aC9&#10;L+TcfZZpoZ8MgMs7B/oDoDwSgEHb0RAgGqCR0k7jKfaZIHATCwvEMZMJ97jE6uBqVM1gX7YB9MYD&#10;gwkAvfXIsMrlkgA6l7ftlsOgJOHfbwdl4tronmksBuUxpGa+1arBM0w4EI0Q2moSVyOOZ5DdNWm+&#10;m9v7TV8ESYvaGJpJJM2oJA2zVIZummTeE9u/VnWdQt368eyYBUabDgV1EHURwsN1+9qHVe8qdtAg&#10;8Dgv2dZpnFW53TM0zQs3wwxmLJiMDCXAM3cuBA90Z3/s+MjfmWzYaWJ6o8AzthNZKavVF7rtV1JW&#10;6HvzI95+nIvUP0GILakyklyh4m3LTkfv6YnVCKujGJswRqUFWKlnDHTfv94xEt8K4204jifvGTNj&#10;srzidbMKB9DgbwbghRb64Uh7nNhf4+z7rov2H32lNQPQmUxcfA2Hhyx1w5fyY75OKe0eX+Wsp+M7&#10;ceKEmjx5slq6dKlqamoKBuExL7OFL23e2YTR9eSQye6+lIaJXug4L7ocvkpwzqGle39IWQ9wr8js&#10;DD4Q61uCJROHMjNpgbh23r5yIbti6Tp+veQs5nbarpOXctLhgJ2+FZys7lnZagOayKFw5Qe91v0S&#10;dzCJHXwjLPcdRwcsLTTACejZmrormu6Ols0pqAqCiYyM2t+1FjWdDxArXr8E+2id55FxsQ5gMHc5&#10;oiFFskeNXn3jwUH1L083GAD9T5Ovqu2fD6vh4bwFoAFmwQVNwusGqNzAj00A+tkoGh7sn7cd6dOs&#10;GwDQCKSC7cXWmL3ApdXrGyioK03dBkBjv6cvZ5VDwsY5ujeh8XdDb3uAWUhhJwf/kcw+Vr7fq+vW&#10;rfPsCRtMOmDaAaHIjaKZE0tfAvbQwr61vy9hkkH0gChb1L9TVwtmcufaRuP43Lfb1dXIWZODZ4sh&#10;Jyo7qndu/1ePCZh7PGf1Ze49ctsnQC9HjLXLizuv6nsFrn7pGTHgVeZv+lbo+32287XGEYhmDAnG&#10;oMamRrVs2TL19NNP6zEq+S6105bSd8fRtLFRGlft8c4/Jqfl6WYQqh8Lt3Sq+zSAblWPvByCX/27&#10;ln3292MBgL47ANBtGYDOpB7hDWtwKK8WvrhR3TNpibp38lL11taPzTVUkXbt+1zd8ch89dCU5ero&#10;ia/1MQ6iyVYx3A/v2bLroLrryUXq0ekr1amzl/WxkcgEYygYqGc/v179+bEFas6yN/QMm9LiWzfP&#10;JG+++Ybas/dTpVd4vZ2m29nI6Yde+DbPq2+QEDvBKkW5ijU7thNUUjPGt8OGJk8lzpnnOnnS1FAJ&#10;85Dkdb4B0YB3D2vBYF7mhXXTJYefOJ/yRIVr8yQwTvmTeGLNs0oxNzTVy49O5rTZBl9SBxcvQnzT&#10;kjruJ40i1xDGg2bSFvpSW1nN3hjTs02LAlaALuz01aKa/Hoc2hugBUFYGllIcU4bZ303pp3mIgFE&#10;Khc30Iq+XnCao+MS4C45k653PhuyAPQ/BwB65/FcCKAbbQBdKsfARWvciNqwEgfuIE38oi0hhd2r&#10;H3WpeZtCBg5on9fs6lJ9w9Fy95i7ojCuOroHte21AdCO6QjK0sdiMyis9NA3hmbTXMvKqVyP9pmB&#10;T9QlhOxG3XJNhj4+mbPqZEnnVaZypPStaIPRcdStsCyTbBowjTl+saCaAwDtOg26ph5nGgsmXV4W&#10;nH6Q58uYlI3bbTHNCVk5zpCSc7WvvyPRNHMpXMJuZpwAACAASURBVPRhlyZPPjUvc1GmFpX6F/c4&#10;rVqUKvWvQPrKASbsH+39RG3cuCGRliT0vTHm0Rg4NxgDMSbq8+Pj1vbkmUtqyep3gomsTZ/nclFD&#10;unr69Xh75xML1Uvrd7A6F6a1OxjH73t6qbovGOc/P/mNec7NDJ4hVDdB2wge58deCc0uHns53E7k&#10;95iw/3gAoO9Z0RwA6CwSYSZ1CO8Ejn75jZq/cqM6fvqCOnTsjHrgmWVq7TtxtKUP9h4NGt3z6kgA&#10;nN//+Ihu8BevtOhzY86slhr9m1v2qCdnv6TT3Pz+AfVAcP+VpnZ9bjDoKKYtfE29/Nb76tTXl9XM&#10;JevUrKXrEvmS8sqXdEPtse04QtcrtpwrvXsi3UiTXMs5UEqDBAMRwI67fO9Li99biDhL6wHtfFBM&#10;hun1P08D2UgzGnqRp5uPuFHDfNemUYTZYCadtq48wunc7G9A04PQZjVi0Yg4gae+2WlYEcip6/sz&#10;GtSCLd1GKwwhnuCe/qK61DxgmTS4Wn04Xq3f22tFHwSIAUUbwiov39FlltlJC01mHPQs4h22yy/U&#10;4qKDBmjmkwpfJDjpO/iitsWA2643ZUfTuOXwkPpOAKD/KwDP+AFMv+8B0OUKtYkwiAoNZrCvXbw1&#10;NjfAdtUH3epqZ1m9sKPDaJ6hid74aa8JdOOyYpD9M3dcbG7rN8+lCYlUx8KAQPZyOW19qztKyenR&#10;aT4BDp9RVfM3d+s6RU6rmnUjqHPT3uoM6mBs1jYWhcO2J5JUl8Mtn6xR273QWlKzNoQTNm7/THVr&#10;5+cDaiA/ppZt7wyDqgjhvEFXd+RcDObdvs3Xt1A5EkONNDHzgWcC22mBSqTn5mrYLPv6PLwH6ne9&#10;JhuJtFTEyJSiuXYl/oZ230YO5blIi00C08VkmbnlPaqenf+Kev7lzerMuavqueVvaTBt6lG07eju&#10;U9/5+SPqX372kOrpG4zKXB5zcR7g+K2te9XJs5fUYzNWqtfZOP7ensPqqWBM/jwY73cG4/idTyxS&#10;31xsFPN6s4kFoFc1a8D7WASAH6tn/+XW6Cdf90Twu3dFUwagM6lP7I7AXsI/fvq8+t0Dc1Rv0CAx&#10;S8Zsdc+BL8z5Veu2Bw3+TZNOvlBUTa1dwYAUVr7+wWF1z1OLNRgnmfvCm2rpmnf1PhrvHx+ZZ851&#10;BrPmeyctUV9faAjzI8yI7U6O7JejyIMjY4bsPg2gSe/vdhwUgrtW5+oDqOjcB+vo4O1j4T4tZyYH&#10;L/+AojWOufqWMen6vqFywkRDyqfWxBUqlrOjb5tcsk6ma1goUtJyWSTcNDQ7QiHURFNI6TONoUMh&#10;aQVj+9RGdfR8wdyHAAgXGvvVqQvd6sS5AAh35qznk40tPfbUlUIi+hsAzjfNJbX31HDQiTdrnl1y&#10;2gLtGAWrcG1okT4GunJ5RA0OFVRv/3AwOParYim2Lx5KmP1E7SsB9vSeGD3ODbVtQGrktEd1a9vR&#10;IfWvz8QAGmB614mcGhrKhQA6ArKNrTGAprSpPiCM+fxNHXpioW10g+1b+3s1GAR41gwcUQTC948N&#10;WGB+iAGOfFDHCDyT+UZH95BFLedz+s15VlHSgs2MmFWA5CR7PHI+5dcfCerQz56z6xY5Dn4V1L1q&#10;VC6liAJy1DXdYPvk1ErlCRkIAPiK96IJ2ZttCSaNVz/q0eww6/b2CE6D8erIhydiCse4HKI27LFj&#10;5vvauTDoG2pNmt2+R7KldSclvE+x/CwEWj9fPklB4aN29N3P8yuFBJ/oOIEtcYdT3SuP0CTFb1eM&#10;v2ny/+mRU+ruYIyk9g/2GwBajL0kOPb4zBf12PnglBe0dtmkE4zZGHMHg/ZKZQGl17PzXjH3Q8l1&#10;RzDOdvcO6L7njkfnqw8/OWbOL1mzKQDw7ybe9WYUqr+YsD8QAOgnXm1Vj2vNcag9Drds35xrsa/z&#10;HH8ySA+21ZkJRyZ1i9vIaea8bfdn6jf3zQoGhIpq6+xRvw3A9OWGVnPdxwdPqMemrzQd5/YPD6n/&#10;659+bwDw2fMN2nSjsaXD3LNp5ydqxuLX9f6rGz9QT897We+HvK8jwbm1GlhDXABNHTEHA5LtLWkC&#10;4gHM38G69/JzFQLkHmcYqdMlAEaDT1r0QikN826RPe7IWBKM+u4Zj6L2+Zxw+OBFbA9DXi2T/b5p&#10;Gik3bR1iWVhK59eJTopsH+KbEOBK3Ns7WDZmDYTT1+7tDzWE82NTDvDyPvtGZzBgjquWzmH1ZQCa&#10;AZ5PX+zR27OXew1jBYSW3ulxGBQJ2JCWD0B508GQ53hm5ExIphzTo8AWJNxERv8dDIhtHb3m19re&#10;o4ZzMUUct9MOWQrCXR+rhxvimLaSKQxF3KPjO48Nq397NgbQANN7TubV0HAIoEkTDM1wGNmzasAP&#10;5etSeyk0c1kXMz/s+XJIfdVQ0FpnCuENUw7iysbA5AY8Cu2feywHwr6BvDmfFt3SnSxIQNWti/kU&#10;ajR9juUNdeeZ9R2aeYNMN1DHUNdQ5+hbQZAX1M1wsuMHnOwWXaabDsYBerhWGbbQoFSE5hmBUFyb&#10;fF4nNx/qj00wHLBazyoSrU7psi4mA0a5fQqZhPh8YXibtScuYYRB3z0yoK0acw8qxzSNugSINZMK&#10;i+zqKwffOTpNK2nSamEyiFFyUkDlhTEQGmh+7Onn1qituw6a67FK+/b2ferc5Sb158cXGAANgbb5&#10;//zH36sVr201x55d8Kp65a339T6+Z75Y0qYc5y83q/auXvXfjy80GmfIxwePqylBHlzzyZtRYgDd&#10;pR58KQLQFnhulYG0OZ52rkU9+VqrDv+NAFCQDEBnkiruoEKNGI3u1wF4fmVD2BDPBqD4V/fMUJ3d&#10;feba9/ce1Q26EmmcAbL3fHpcm2ZAjp06p8/39A2Ye955b7+eTeOZL7y6RS1YucHkAw0Y597esU8f&#10;G2P21G5edeADRwNhgd8IgMpBVWRNhwu0aUvmIT4HE55OoWTb00GKkZOLpAVLGzDI69zvkCMMgFW/&#10;HWL4fZNMFvUEW4GQ1td1NJKuc+0spfKuZRpim3vYYIDCodN3MQ6Fg6Pq/pfarOhw+P14TmMADHOq&#10;b7CoTpwLwTP9Tp7vVi1dcRAUPIrsaSkvn32dM/amVqjq7ooO403Ah/h5bTOOEMRRWqVSRXV09mnw&#10;3B5te/piTavEbAIJWQKSADLHwB6/R3Jgq4zaGtkPjg+rf2cAGmB67+lQA32JAWgwYcDEAvaZA0PB&#10;L9gO54r4IjqQB5kSTIsi3n15uaAOfT2s5rwdAmhoopdsbddaaf4dCUTh3du6Bi3zDWi9ORWfj8qv&#10;WJEDE40LZWDa1jgDsU4b4TSDxvfjxHDE+dxoRb1EXetmjoPUvigMNS9rFWm6rfYXpX8I9et1wWlQ&#10;O63CGbCiV0KeFWydQ5Ddol7/uEfbo/N0pTJwy4L3DbwvMGHnPX0Otb96ACw1fYoAKrExyffxiXkl&#10;EWEW9SEZDVC+n0z95Pwm+6f4m9lpkoKG6BLdZ/HVC6msq9XYP2jJ6k3GbJGOQcv85uY9en/V+h1q&#10;/opwjISZI8Bv30C8woDV3j2ffqEuN7SZvOD+jdv2mr8xOf/VPTPV6W8uq0sNreruJxerxpZOc373&#10;/mPq4anLdfAk+91vPqG2tGRbl3ooANAAvADRCBQUbqX9tHP2/lNBevdnADqTeoU3Fh6q9Kk5q9WT&#10;s14ytsbnrzSrX987S7V29JhrAKCx3ATNsSRfnrmoGzwH3QDQT85apdHgyte3qbnGBERpIP5EcO6d&#10;HfvD/IyPa0CPZSq300tb4ufXwumIa2Wla9zykM6ReUiaSYZEHUZJ0HKxq/mQ8m9vlbjcaD8jOSC4&#10;S9rmeDF5vFbYb/4Ml7fXt3XDb0uDST12lpxjFWkOOt+SU99R5wqgTMCZltrh5PXQ6jbtwAa7Z2ih&#10;CUCTFpqXMY/KCMF9Czd3WKwHAC2fBSARtGwuJ/Sq97u11tKUby6m3xofQ7CQQQtAd3b3WxqggVwl&#10;MVHxmRy4trq8DrgmOgSKKKjGh1/m1L9PCQD01Eb9A5je/1U+ANDDFoBu7RwIynpE5xN57ujqV63t&#10;vapSKqkDZ+3JBcoIQHnHkf4whDe0z++EEQiNA+G4rTWGdtu1f0YwFRNgpWqXIa8jnHrMBXh29D/W&#10;fxRHWVRP+xzZTFOrhOb3gQAo/4ixvFD92nMqZ9W9PKOk03mIJpME/HnUTar3WK2A8+mz65JOg6hj&#10;xy7ktUMmVjpcp0FMWJ6ObPKpbHkZSREp/eA52RZ97Z3CztcDnknILI4O1dP/xd+Rr6w5E8hEX2cr&#10;NYie7lqoSq18RO2P85+71/A2mS8l6xfGMhrXIMte3axmLHndug4O+pvf/1Q798G8A1pjjLH7D51U&#10;f3j4OQ2COQgnoTQfmb5C+x6RDAUAGsqw0wEAv9LUps0qr0Z+SBCYczwydUUAoMuJsr/ZhN55KQD0&#10;6mY16bXQ7KLWD5P6eN9/3aS1rdo0BMGy9PNu4rKYqGQA+i8o1PjQUB+ZtkLPSIulWFMA+6k/PTpf&#10;nT1/1dwDEw7YLHPgzaWhuSNorEv00hHJlg8OqMnPrdH7YPl4OHgWBOABYH3K/FfN8hVPF1yWlEdQ&#10;Tkk2tL5OjZb60KFdC00RH2R8WgzyqK+mgEG6vx5+VHc/X7K1mHWBaGcZOkERx7b1cL3ywdMXXYxv&#10;fSYHHPyVK7HDoO95KLPw+8nOh3zJFIMnnL1mbOwygS7oB1OOdw8PBc8rBwC625hxaC10sN/KtNDV&#10;qr3CAdl9fNA4bpFT1ysf9WjOUNjkcdoxXAPzDhJOlQbpH8xZALq9s1ebSsXXJ+2a0RbdwDu6DB2Q&#10;Q+XgamwhNGkhzf/eU3n1H1MaDYD+jykNASBOAuj2rkFtt93ZPRDs9wX57Q/y3acKhaL64IshDfRI&#10;Cw12iMsdZbV+X49m3lgY8T/Ddpdsw+PJQCigyKNn0RaRCElccy0zIfBMwiA+h0NXQ8jv41pXSnPj&#10;gQHD8BLXpUY1M6hjNBFJyyO2+BZ4XzpPaedL43qypeuVNt1oM06D0IrtPDaow54v3tJhIhK64Hn+&#10;u+2ixsz3/hNt+257T+ON9j2H+i+3vKXn8XOFcvrqX5x/mZ6z1uqhK75+G+lw0zxzjbaxktPVZnJm&#10;hWXcCv5F4yqURZPmrtbjH02gH5+5So+BcCr85d0z9MrvL++arn7w+0nq//7uXerWO6dpbbQr5MME&#10;R8SVa7fpfaQJ++rbH3pOa6CxOgy/Iyi3SDCOT5qzWo/3vnK5WYS+4/PbuzTtHAAvtMbxr8X5u57j&#10;8Tn4b8A0pD0D0JnUI7zhDwzltE0ydyggQYOfuuBVtfrN98yxWUvXm4aKNAACYMJBNDxovADipFGG&#10;TJ67Rr0RLU99fvKcdlIciuw/AbTxN9KBoLEcPHhQHT9+3MrvkGdZ1v3bPVeKtNE+yiK+dY/x49ok&#10;o2DT3blhX9Pulzp1fp2vkyfnwnoHLv2sUqhpw0Ak8Q7z6+sJ1cvBsaVh8QH/orzszvelcNQWoAny&#10;1D9c9r7vWORchr+pwzvXUla/WRQ7FGq2hABAgy+6pWdENbQNWKYcWgt9xdZCa8o0BhxgrgFb3ynG&#10;3jkEzOehbT3abwA0aaFhrxrmVwjlXiwbG2gC0UPDth20u8JCkyKubYUQKI7LvepNw6WO2/dVXv3n&#10;1BhAY//g1wU1OGibcHQEABoAH5pn/JBn/LDs++5nA9psBbbfeG8E77jcXlYvfdCp7Z4JQG8/Gttu&#10;ulrzvsG8BZ514JYCC9ziqUdu9NF4shGCZFWNtfUc2JTKsokT2iavA81BXUGd0bbP82LtM+rW+aCO&#10;DQwVzUTANUly6zvqsGu+sf1Ikmd8auQMCJOMocKYWrvHZoEh8IyynhFsr7QnuZ75e9QGz8k2796n&#10;v1d5NLEyUw945v4OvnukfJGyQsqPuyWzJ5KQlaU+R0E7D86YUZHHDF/fzv+ujLrtUumxDGMa9VM0&#10;5tHKLrTNfwjA7oUrsdKJ5NylJk0vy00tyITjSmNswvHxgROaIYsErFn4G86IkMdnvKjWvr3LnIfS&#10;6vVNu8X3udnEBtDNus+ddAN/mJA+5ABot5766o5Ut24myQD0X0D4h3/x9e3q//hfP9WgFxyS4IPG&#10;zPTi1ZCqrrmtSz005QVtloEG+UQwUx4YjKOK7fgodCLkDgroIHDP/U8/r2e+cCDkQGFbMNP+06ML&#10;1APPLlM/+/MUtem9T/RxmqHv379f3X333eqFF14IBvUBrV2UotWlvZcLtsiGbWxM7vjqAeTECEBA&#10;0h9lTwag5BBVi0KuqtxOecwbxS6xH73DoHZqirl0fddDJmIT7QMv7n1pNpjVyEtu2JmQQIiXG1o+&#10;HkBBeo4U8OKN/f3qu9NiW2hNazc9dPoazpfVqQg4c1to0kJD3MiF6EzhOAh7Z2LdeDLSEp5vKamp&#10;zCZVL6u/12WxcQxEgA6C1RYAUQ6ge/uG4u/s0WbyqHXWN2PmDSQ89LkLTKisD35TMACatofPBQCa&#10;aaDBxdzZM6QBNJlv0DZfrKg39oVlggAfAHrr9vZqUAeb5/kRC8f8AEgfPkcaftfRSmkN95VmyWkx&#10;zPtgTmaQ8IXu9gWq8UUGhcSRDONnvPJRn64zvA6hTiFMPMKLfxnUmTOXe3W9sQC+Uz/JLIT4uVG3&#10;YCfOzTV43cEkBLbVH3wRr3rwa56NmGC+aiia9/K1S/c9r6WtQ3qCPkTiFk/rI7XDnhukxnmW+B08&#10;rCrhvkrcy9+bfE5q9ZG+50Nooon2lsYu4oo7Jmma0CAtjF0Yw+666y49poXlH6YLp3mA6AeDMfC2&#10;e2ca+2V8F/QTFDMBQBjn4Wtkvgk5Ea7dar3P6jfeU7+9f46mogURwMHPvzL3wGl50uzV+hxMQkAz&#10;ixXmtPe6WYTq6rIdnerRNS1aY3xDAXQwKYVpSJoG2geUfSD7ZpEMQP8FhH9oNCKYaBz64oz67NgZ&#10;TT937OQ54xQI6e0f0tQ7CKJCM2HjeBj8DUodciqkQQo20AeOntZp0TI1N884Ezzzk8OnLODN89XX&#10;16eWL1+unpo0SfX058yyab0dWrRnnSe7uDTNgpuO23HjADrs7oES66zTByIXzLuOMQmAmXJfmj01&#10;baFFRR45g4F9nU8rVZ+GPCdouqS8DOaSjkN83wSViO4PAyTY2hvJBCX8IwnUIT3DY+rB1W16+Z20&#10;hz9FcJUlofawuXNIAyCuhf76ap/1PXhobcg3zUUNnkkLDbtV7UzYU9FL8SYaX3AcfL4X22LtIHea&#10;Q34BmDmA7uoeUGPMqU7icdahr5lWjkSi9CLTDjqG8h+BLX+OeM6r6uDXeR1A5T8jAI39w9/k1eDA&#10;UAygm3p0NEAsBcNsIwT+fbq/ANB5eXeP1pgCQMOTfVcA+r5pKmrHQfoBRF9ujzVnPL9YuYGTItdA&#10;a/q6ajyZCE1U7DrDzUCsuuekb5VfCiuHG43z66aS+n1QV1BnaBWDbOl7hkbU1dYBPelCvcH2YtOA&#10;GhgqJ7+Ds/oAaeouq7nv2IFQpkXAGPULEQS/uFRQT69NAmxscd/hb5Jcz2Go9mR7nFgbt8sZQhOe&#10;EKDK2nt+Pdktp1PbJe/TdtIp9/mOQdAH9wR9sa7biXvkPt1NDxfCKVW2mZbHBt/7hXmqqu6g7WDs&#10;whiGsUy6B4xVGAO/vpAcA823LZa1EovHQIhp7PKJvH1x6nwwVp/WppQknCsaY/zh42dNYBbXpvpm&#10;lBhAd2nuZvS3k/lv7QT3nR/a1cNrkgAa2ntgH6IbjNvRuOoTjmcA+u9I6pkx4XytUN7u9RDJPlqi&#10;POLneCXkz2xr79LcxS5QSgO+8fnk/ngE1PjSK0/D1+nyZ9HScgjG67DxqzppqHDglsLoJsvIeXYN&#10;e2o37G3J4d1NG5DqsomO0hEp6Zytj3KK7+ObAvj4lnzHiSJPYO6g+/UzVNzRfnw6ZwAQD/G9ZHuP&#10;jk731aWkFrqtO9ZCU2RA0n4iCAj4eGnZnbTQxwOwA6YOfTzi5EWH/N7npNkJTYg4kMrlikGd5nbQ&#10;fcYOUbOpODaX4TuOWVplaMrwG9CgeMRo4aAZHsqXg8lvSZtI4W/iJgfHbz8CoQSD76EAQH9vegyg&#10;sX/kXF4NOAC6tz8fAJuSauuMATT44Tv7K3oww0AGAP1EAKDBKHH4m2HtOKi1zwGAfmFHp+oasOnH&#10;qL7nA2DQyOyf8bzBoWJcTgm6uXgyURC0zD4bfSnojKmfiVDpSi3a2pMI2Y0IhJ+eBRNJSdvRczYX&#10;cIrDQZWvbJF5EdcQ50rjetLBbZpNEJSg/iDSIILQ0ETMdSxEWZN5EPUn9N7xqoW/LdaaIPNjELc9&#10;upFL3et1uPiEqZkAVnmeor5UT5TYOfoWaf0GPZMUIjLzkrLu4+MByWi0AmHfnz4e+MoPQvb0GLPa&#10;O7vN8bQxzk3HN6753st3jj/TDXpG5910bkahOrv8vS49WQfgRXtI/lo8x9N+Lbq9PaIBdKi8gCDA&#10;3K/vnal+9Mdn9Oo7rchj4oGgN//56ye0s+fV5tAx82YtvwxA/wXEbazjkYcw/7mdlnvcvT/RYddx&#10;T9p5kNIDwMDhBkdpqTVflPmG0zod91qlYuBVcJz0fECWtlw7SWCaB6mIBwB5gOLp0+CXtuxIkJvf&#10;53POKY2g8x4119Nx4raWy1kaaNNtoqOnpg6q/NnglqURUioD2Imm2W7GmnS5jF1uYYCZuZu6DK0d&#10;2bD+cn6TDsvc2ZvTwMfSQju20PRu9Iyj5/OJJXeA6obOitYqTom0iDBngFY6XwrLxY28B6c8siV2&#10;7aBxTT5aOYCgXsBUAXUOZUR1TTtYRoM0ADLyjXIGLR6lC7aMfL5kvQ/ZUZ+4XGQAukHvH79UjDTQ&#10;3TGgHS6qQiHWQLcG28HBIdXcXVbzNnUYDmgMaMcv5dUHxwZ04BTif35tT1wOYSTIGKRo/mcWQAU/&#10;7tDki8zo1k06pzmGBVYO1wyoytoSJlM8eA7Khcw2UGew/4MZDToSITS8sJc/6axeYDI2nOeOWHK7&#10;gIae28tz8Lzr+GAwwRlVizZ3mMiOPFAKnDU3Hegzq3DjKe1C2k7EbIOudZlcsB12TGdIUDbJ/ihp&#10;isb3yYY/MWl2+79qDKZjMJhcrdITyJJtilOrP6eohBNha/KljzEpHylmqE7lgrofTqImNgYmx+fk&#10;e1zruOp73s0sHEBjso4VG9A/PhNpj73762rsR3/DifdRpoGGYOWcTFx27ftczYxYU7buOqCWrt6k&#10;9z879pWO7kjf52YsxwxA/x2J2+ClDpY0vxKFV82O09FAxJ3oiJdkn18vBXGBlCsy3Z3UKbrvSJo5&#10;cnBy0/Z16KH2JQbuSOfdz/rUtiMDlv0u3UMTEB8vNd/WC6JpUHVtnd30XWYOeoZ2GCqFWngfBR/t&#10;a3aJsh+sk404ZeFCW1n9dnGz+jGjIbslANTTN3RpExQXDElaaF2+pi4ilHIcWAWdOLSvYJ7Ycqhf&#10;d+xk5oHjMPuA6MGe2f5CO9ndG9PZAej29Q9r4DAeAQNoirUtZmSPmYsANMoQZR0CS9A1jlhL670R&#10;gCZ75eE8aXSrlunSl1eKATCMATT2T1wqqP6BQQtAD+VKoca8MwbQuVxOXWgt63clEIj9M41FXf/m&#10;RhzQcCDc+Xm/psErlUOwg2XyEFtVVWf3kAmgAi10W+eACYJUGZFp1Fx75fi4n17NZxfr8hkDnE5B&#10;WHjGvIG687ugDl1qr+i6QZOuU6zOtPfYy+gUkIfqOAQ2y645xrQoCMraPT2qLzeqXv+417J7JlYO&#10;HHvlw+5g0j5upTniOKtdT1vmwJQAoC8t1yES16cFnXKPUxn5JkhSP+n2tZwnn9/vBjPh5/nfRHUI&#10;RUiyPGoDbxcoERDn0XD1ezK6TR8oz6S2UN2FfwlW/nRU2HU37jc1ANCPvdysOvrsdkuyYdteNXXh&#10;a3riAQ5vOHBCYEYDB0+i7L0ZzWEyAP13ItJgKQ0QEFTUwgSjS/meAyFtCKeqc80uiJTfp2kmoORG&#10;IJSeJw1iWqPi0Yb79smmG2UFujXMqKHR2vBJn9H8cRCtwXrB72jDt/WYc9B1UsQzN33OukFaWXfC&#10;IdlMm63yayWpLGiwojyv29uvWTg4j+/Pgx84j3sHCuq4ywstaKErTAv98akhi/sYmkGEqQZAImA9&#10;PaIig1aRJM+0Yzpgy1BeO/WQBrq7Z0BrQ4cKoQYLYBllNMY0T5JpR3kkpgPEZf0DOQtAw4+BvgYH&#10;0F81lNSPZjdp+jr8fhzsn75aVP39XAPdrRkxkEY7M+EYzuXVicthcA/SPi/a0hmAzLLWOGsAvaVd&#10;RyM8cSmvKe/ag3vBgd3bnwvuL2lHvJaOfqOBvhw8q5dFH0RZSTbLEr8xXe/a6EIkp8zwVAwUaYIE&#10;bmdTRxgF4hv7B7RmXE+2HLOfC01xBEAITYYV03JDq7WQNMvMjh5/g6aue2BEm/y4rBwEnpdt7wza&#10;YWwjDzG0e3W0zXppKqW+QdqORg7ZlZFxIfpe7b5LRxVM4ZT35U/fWxxNXe0L+yJ/oK2wnx21+itf&#10;Hrj4wDOt7GEs4uCJX+9zps6kfjEAeqcLoENzp9C5tk0GyOvZdZ57wKyE0N4dzAYaYBnBaEDvCzpB&#10;sKFA5i1/S9uQQ8Cecl8AoFvbu6N8ytS+/5OSAehvoaR1tDFgSI+kBRmLgG9OtI+2n1Xr+RBoDHyB&#10;U5I2mUpMoxgBezc/0tbdL0X8p2nRC919NNoDZ4eskNIgkH95d7fqGhCovsbkSG0SmK4XRNN3cO2U&#10;3f1cpIXMecxW4kmTXG4+DaQFsJhmCsvi2qFwtr0k/+TaDu0Qdr6hz3IoBC8010K7vMWw5yVzDQq3&#10;DOaEpu6KejHi9Z0e8fSuDDp70JFBsOxNAz9ymsuXVHtHn2XKAWchiC/QTE6wOeflAQEw5wAavNN0&#10;LQ/scbaxpH7CAPRP5jTrSQDsm7kNdCEAcEGHDgAAIABJREFUI2DcsQF0QR08m9fvPv2t0AQBpiyw&#10;3125s1NrnhdFDByX20pBnnL6PposIE8I3tDAzTeaezU1HN6dAJpEDecGVdF1b9xmTbH7kGSIewg5&#10;+FFaCJry+KvtlskPHAcfXtOuugdH1KXm/oTpBra26YbdZ+nvE7zDuo97Q7vnN22nQSwbw2kQAVN0&#10;RMs3bPAMW/rnNnWYNkz1wdfWJtJ23fZO7c7lGjfXOeUHDXL3YMnLJiTtkwJC0lanvQflb1BwvJbu&#10;1xFAi55VwlzSZyUN1MbnHIVLVF78O/jScwP7pJVVJrJQHUafiv4GgJd40W/ED23v8VeaVUe/rYAB&#10;hzccCQ8e/Uq98Mpm3fctWf2O2nvwhD7f0t6l7nt6qUXBe7NJBqC/hcI7C26TFXeCjElAyZ2l1TlG&#10;mia/fXSyg/KB6PFIk8wHcYnNIv6FuZQGi6KjjU7em8yDjmKWq6TQOdnpXWgtGs9+GoQptPQLO7o0&#10;sHHvpXdMM5mwB2KZM5b/7QN+fB8DL+x2Rz0Db3hNklGAn/dF+zJ5zVUsrfunZ/J6Kf7WSKuowzEH&#10;IPr9L4Y1aAuDq/htoTWbCUB/AHoR1nrH0VhbSMwIxy7mtXaanAnJxONcc2iDDCCVAxgdLgb5Kwbp&#10;V1RXz4BlxhGGyI60ZMJSNDGrcDE0eZEgDQ6ge/uHLXBH7/V1kK+fzg0BNKIQ3jqvWX3TVFI9vYMW&#10;D3ShVPn/2XsTP6mO7Ez0/3l/xLw39njmje2ebvciuW1PT3v8vPTipd2rdhCSEGjf0IZAEiAQCBAC&#10;gUBCEgItSIhF7HtRlVW573tWVcbEdyJO3HPjxs0qZD23jDJ+JHkrl5t3PfHFie98H9FLDMg360RG&#10;+Z1jdcqyswLHa4cq6txURz28bcYpcKCAMFfp6e/XErQSFAsiwy0tw1HwiHsO1xqukW5/NnYNyfMe&#10;u158jrO7j+zrgcGY5IOj7fikHgPPN1n6xsfn2qpcawvqhgHOR8/l1UwhTt0IuaTuP96IGe1EMxcZ&#10;9Zm+ZuDcGKJ2YCbpnk0zBLDpuhbXd9psT+I+WCTnmWcxFvps7P4jR8eI0z4Uxzj0nZ5VgRkFuEPb&#10;hmdc8+GkwtDF9XgMj3PQeUAmM9dpxyL+XvJzjufcXpjyJ9cR0jPnfs8/d+OWbHzentYA+hYXYzNf&#10;2YNnDRlAo126momWJzKko91stdWrb7yr1mzcTa9DSQwyhL1+csD2dWljAH0Dt1Dgmh8OXXGP/IwM&#10;aPLzMgiShTerVHgBMBQsQwGbG3fMXF2eNrU5ap0tDv4LUSZch2A7wKGhdLS7o7MlmVJPPbQtWXjE&#10;HfGt5FiWVSevRkVq895vpBmeyOfFcqJ9EwG5zradul1o+hkttF3y/RDX0XXWnnxYfzCkIjDShl5p&#10;wBGyiz9/ZlpNl/rqkpddJF6rBUfg1tYabQK7ALn1epMGJEvWR3QNZA83HSgT2IEb3+12qh6B/o3D&#10;VQqu5UqTeM9kSKJBJGQdK9WGo3EQD1r/7RQqApq+PmeX35PnBZKSEqyiqDDicEcAGhzmm1dOEnj+&#10;I/344copAvugkjCApqI+DWpLDkCXadvb3Z7erxpxvu+2Gei9n9fUZ+ebLvuM5/XvFikDXChGBizY&#10;LvCh4TbIABrP0JvmRjM4GmyxCxym3A29IKkZjv0PGZlE10gg++wNhmHfi2uBZQ9xjeBaeWh7STX1&#10;OYDdu1RsOUrUjYivLc8NGh/vU9ci6cO7vIHt7k9rRO3ge9fXesb1c4K1nn3gn0IHuJ57VQ4+QkpA&#10;MubK663l0cxCNSH+vcr3ffw30gEzL/M5pyLvgJTcqDjOGWK2Ef+yJlryvY6tlVmMpbf/LOmIoT5v&#10;3EY3vpafeTNPtLmlGzIUg7+qB8UxB6DNb8EI7m9+uZK8KuDGvM/ynsF3hhcG3gN9A2odaKFz+3Vo&#10;YwB9AzYXWAYDdccdd6g9e/Y4S1JkIBdTeJEWTJGp4KKOfoLWkR74Qu8h6FcbxhEvMVU3IqjL15gG&#10;sJCrVWiAwO6H84FtQ+d1LW/UEG59Kawbi44YHK9lOkAcPhdxTGXnGnIEDO3LYukcrlOVHa+nGpKm&#10;8SufR/GduXNN4zpGChrmbwBGaPtCjuwmK2sHKscrB2oarPUSAPrM1TJ1mAC5nCVGBjZXqKi23m5w&#10;zH9nXfgi7eeuWveuKQRjKTLQO2rNAQFTp6WMLGyzQ1ODUg8a62at19gMjDv+8zElFX6PMpL2Ojeu&#10;gREtBKCdr9uGGJCBr/zDByIA/RcPTFEGGdt5yQLoiUyJuMpS2QPbiEz6K3r/2YUQAPDAyaZ6/4u6&#10;undTRj28fUYfj4zad7SmAXgvRlPB9kCFxNd/rtTNAG9+GKcX4Tx3rT4vTIGw/ZIXHtKEputrRIGd&#10;zyVf916VrgVcE5x5/t+PTalL2b7K5OsJtRZfdYNkFu0Am09NsT5Lrmm3i4Et28Cv2VtQ5casemFv&#10;MeY0GN2/0+rdE3W6RyJDh+HIQeP13KO8vJA1t/+aHIDJ99JcR1l+Miy5OToed/pzKqSOIZ9jr3kq&#10;RTgXiNmI3aHYudj4j9YXak1z88nf9pfTtleaIaHf2717N/V9WE5bx7iZJgE0ZOcAeAGizWOxy+nv&#10;LSMzqMlYBhqx9MiJ86TTff6ykbDjcwQ97fc+OkaGcfL1r2MbA+gbsMkgNTExoe6//351zz33qDNn&#10;zlDGKZkRSb9I0wIfF/RwBiv022nZAH7mqnTjrjVIlbwblcVAY2AQKoCRy6H1caFKP5bxmicqwWcX&#10;2tRZs6mF5FFKftcdtujivRPIcpp1yOnMWMYzcBwW00HL7Ze6rL7sX6wD97Ksctm3qvafQyAzBLD5&#10;tZffrTguNJur/PWjUwQmr07XYvq+yDLmym0CuZw5ZQ5ws9lSx6903ECFpv9emFL7j9fV4fMtOs58&#10;7Nnyu9VsCzOSEhX7IRMrXQnBie5aGbe0LD3oGv5ATvK+4eInLbcLxZoD5XJG40qur/7qoSkCz390&#10;+1X1o4enyPAEpi4A0OQKmDH61AC90foqNCB4ZndkHgMACD3sXYerBJzhRAggDW5vmwYJgpOtBySg&#10;alyxGW78zkSmTMcCjSkpQxUNKNF4Gh+Da9YM54FaiBYQsu32rxk0GN78WF8DUjMcVI5XD9aJp33U&#10;GqaElFriwIgHx0NS88CMBDtXutmgF435DpwGX/+oQtSXpV7RILJrcLjk+4PvoVEzMtcFnsXx9Ge3&#10;/GMV3UvDoEOgD65jGXnLWU4zfUoDrFyInabpvFCcxTOrKrEWd8jJUrZR/UezM5sYcI3qP+Kfia/f&#10;KOzMqlOnTqu77rpLLV++XF27di342+MWb3xNP7sbg9IpArx3v5Kxj7TlUe/Fl5dtNAW7Pgc6vg2G&#10;ZuoXCso+5ut4DscA+gZtftA4deqU2v76TlWudwMFgekA0//bdBTR3ywxh8CaBl7TXvOLkLgjX6hj&#10;SAvKPWtTHSpSXKhjwe8yEP3wVMNo8OrO94NTTSpW2647Za5Q9jPR/AyQvUMD794gkqHiZqZa0w1a&#10;4h31wpxogGNwWUPT6BJ8+LxRuRwCyXJ5lA41gwT+WqMzp36xeoam6iVYemJXiUAdeNAMlvB85kqZ&#10;vl8sRRxegMFiqUpA5bk9xVjRIDRKr2b76sGtOafUgde3fVhV/X4vBiSRyUWGA+vOCB50sxXxoEMZ&#10;+FAWkjSwu5zZmtPrrjrAC+oJA2ipbDGR7xNoBoD+LxpA//WjGXUl21W5vAbQ1wyAnpyuEKAHCKcs&#10;ec6YqBRrfVKVuMPyv0ERQvZ94/tFUt6AAgdMVM5OdkjyLiNcDEExgba0o2/o38lkq+5akmYo8nzG&#10;i4SHztoeNtPYJwlwQuY9HBNqdgDC18SjO4ox2TpcG79ak1WV5iwpbBwV2edjlrohDVN6AQrDgS8a&#10;ziyFs8q4V9FRX8721KEzzcRg11GB3i/Hspy4d3AP+XQe/z5YvHa7cRFNA8/+a8wjD1Fk5Oek1jko&#10;DgsVQod+szcIx8aF4mt0rMzvyiSHmYkQhZ5Dsc5hSrLDzmDWAlJ5oX0PHUd/O/kYoW/bvmOnOn3q&#10;VOp6xy3ZYgD65SkCvAsD5OnAcvg792w0g9dcJV5L8WV8Mb5ubQygb8DmB0Gmb+B/Ak22wrkv7EtD&#10;3wu9ZzrLtMxEnErhr1Ou18+Q8kc4Oxif/hwR7L3f4Cp6KsBJkbsL7SfALjoJTLUjgLBbGaaBt35Y&#10;ISUBuMHdYYXi45SO6G98HlPw1VY4KxwyZvCPzUIdNhng2MKd0PSu/Owo7VY0n2Lib4evwKDcdK6d&#10;Wp+NgtwHp1pE4/jB/RPOYe6vHppUJye6aqbQUEfOxAETstAAfdMiCw1AiEK6Aycb7hxwhhFayDDM&#10;4CJDvAbtaGRti6T9HIFJqG7U6u0YjaMcK/rrJwYHGED5x0IOMmb1fcSA1wD1KoFq+q6wA58sDtSP&#10;NWgGeP5D/fibxzNqItelbWMAPTVj+crFqgPQkLmDiQq43riusH8YOIAX/uzuHJmnoIDwyZ1ZlSn2&#10;yNkwIwYOoG+A7yzpG8VKpHpCeuyz8X0GDz2kvMLa4kxFANiZt/d5pxu+tuUg+tjljvrLB6/Z68HI&#10;12H5k/Mdkjj0qRtSdYOv8bq9B/g3Ls30iM4jec88kMJs0dmpbowXzeAZBUygdPQG8eu7Y89ti+gD&#10;6drMixnQKsU0jNE1D9F1xcV76UpIchnXJvTLO0Ft5fTkAJ4pViR+axiLq8l1qdj347MRMn4k7xl/&#10;G7ixPnVoplHG8YXAs2w8CGEVHe590OeN+t64RY2v7ef25HXMnVL3bDJZ42Ua/NJzcHnUe/HlezfF&#10;AfT8DXQuxgD6Bm1xsIMCKEzN9tz7nFEIaXaOAtL+a3IZ4LVlK/1HrZNB7ih3QQTDanO0eYq/DfI1&#10;DtYhnl/ausCdhC6szHAtsW5mz+4pqEypT5m/lVuyxpRhQ5zSIcHec/rzxro0rhXNxZOhTlA+p00Z&#10;+zJ5fgcWGhjIKeDQ743SUg1r/Zr3iHrDKhXDIdFXpFUzVBf+dKlxmsM6wG895mWhwQMueFnocrlO&#10;mVjoH7O+LwLwxgNldS7Tiw1ecLwB1jrttgalJUfbgL4yVC4YPPs86HbAfEZqXcv9Z4CJcyE5y/it&#10;wcCsoyNqC1A4B9BMAPq2q+ofnppWmUKPeN4MoDO5KmXJsU0OQFcbegDXddQDYwRSIpoKFDjgQHjf&#10;qxk9QCsR2CSlEZEN73Yj/jOB6MmSHkj0o+spJlNnTpukG8hrRmbosY+FUp2oMc12Ui+b+bj8Oq7R&#10;+zbnifuMa4A58cbqfZCwekcmetpT3XAa4fY3MMMB1RtZj7DEgmPQWzA9/MDWeNEgaz1jEMKSh3w/&#10;sdoFneMUmbnF1iXwPdQTg1mV8lk00ltOiQGhZdyb+Hyag2FaPGZ5ulFFfqPWhfuh2rTfTwHrPHvn&#10;F3LL9RiKXt+oOAX0of3ltO3y18n9l5yxbLR6NOMVfX8MnhdqfH0/rwH0neumCPAia/xVPe7bNE3U&#10;kDGAHrf/UE12BJRJ9Do+vN+3ZiGtThhI+8uLeT/iR4cCpslohLKi/t8ktm4zraHAG//95PdnLU8v&#10;XGgTf25pwP3qgZKTq0uC4ikqKIREGTprAGR03iEQfZdV6ECRm5TKkkDteowaOAM8sFOm8fM4TC00&#10;kkB31O/NpRQNumPTiWfW5LNv831xuq9+/MiUKSiEbTOm75dPqA/PtlWu1EpkHrPFli34i3Ohe72e&#10;2v1ZLXIm1OcFmVlkY9fuM/QOVqnY/lFNg1EuqKtEgLI/oCwxA+iZXMQH7g/i7np8nHhA4B87fi2m&#10;mqG3tW8llrpWfxsN18ffPmEA9B9oAP2TVRpAF7t6Gyqk/4xHtlAnDjRnjwGEoUJy4mqbrh0eiG0+&#10;WFEnrrTV/VumCUSD/wxzmW7X7q89XtB/BljmzDPTRAaicLIl+Mm8P7XEDIPIuttDw+ojvM/VWosG&#10;PnwP82wSH8oDp1o262zAM64FFA5eyfbVxEwtrg2uly9AdUNc07jWJNUE27flYNkNWhkc/9ZmlkEJ&#10;wQDX50Xj2gGoxsCXrvMElcWLFUKdaO46jY7SZDH9Z0mr8t8LJgJASxP3fE3E8bTfwW61exFXeTG/&#10;ZUC/+dxcTJouXQpODjKNkVG8H+D1LMRzvt6+pWXXKU2Y5Pv1ETMG45ZsDkC/lVd36XsHgPdefmz0&#10;ljdGy/dsDL/uf+e+V6cpsz0G0OP2H6L5AMjPtoWCFgfqNCDtP+T78nOJdXpTdqGM5qhluR4D4sJZ&#10;m1HfZ7m7GOfV+w5rxkpHM19f9nZbwHbwdJPcy147yLzoMIjGupZr0Hd2spPYrshcYXRnOCc66FGS&#10;fc2UQYk77rNhm3Qf1KdtS70d5mpytnIgrpnNh2pO95fNVe5Yn1Ol+kCduVJyWehjNguNrCYqr6dF&#10;FrpabaipYj82ZY/j+e6JhvrwTMvJvN1KbnJ5cpyDJvJ0jNLQjyl94Bli/bzdVZGRjb3mhP7nqNit&#10;3mgTHQQ61dJMBYocyCLzNcrHD4VsyDoj+/wHt15R//jsjMqWeirjAHRB5UsG8DoADQ5zq03FgUxR&#10;wf7CcfGTc00qIASAXr45oz441dAAukP8bs64A+RCbUPSN0Dn4N0L8dl9+gY3WTiJ660oLMyxnaT2&#10;YQcMWC8GHXxtINN728tZl33m87/947pqtLq2cFCoblyApTlTN4auQFVeY5+cazk6jxygPrI9p3L6&#10;vEMnW4JnHnBB6xm0Dj63dB8EbMzlQDJ2ry3S4ChUaOnfX+4+DlKuwoCWqRdynZIP7T4v1sUDvlES&#10;neYrw1hWmbejY2fuFlI1kuvC9xqtuATgYih9fhwa1c844NxOXyd/3tcMD52XcYsax7vVGkBDdm75&#10;qyZrTI+NYvlLPu7X67tzDKDH7evYRgU3tDkrAzUKqMll1noeJYwvv+/+TlknF41wMKUOZ4SjnnkO&#10;r4dF9h2QS9n/EPeZMu0pmqWsknHscpuyzCyVFjJhYG7qax9qkNecI+UNNvzwVTqWWNCNjh3AiBsH&#10;EO7sFioiQoc+VWgnOnS57EuUhT7TdRzs8LUSMquQgF+6BspO35lF2L/BF//Vmhn1rWXRFD4A9TvH&#10;m6ro8V8jLnQ8C02mIt2B2qLBEWce8QyFiolcpM+NYws5M9A4Wq1WrKiu0TAca2nrDR40N6IaeRQf&#10;eQzbGjyDYpEtWIUQ/TcMXyRIZ4dDOQCBQ+NPVxkA/Z81gP7n57IqX+mpqZkyFfYBQIOb3O50Y8AU&#10;f8Mwhq8/XEMwBHn7aI0ANDSg8Tg10VZtva9MWaHMerevcqT/XHT6z3VrHoMsYj1AUQjx46PzbK8Z&#10;S4OR54WLMdEQJzDoICA+nFdvfd6MUXgAnm95KUuDp/MT5UT2OeNRN3zaFVwo7900E6s7QIElBk8X&#10;p3vElccgytdpRyaN7zk5YGi0k7rMchn3GO41f7Dh3zOhe9d/jg9UQtr74djtXAVTQGyawo5JgsR5&#10;7u59D0i6Zfs2z9a1UpSMQiBfvsYJgW4/ab8dBt1RSzvGaEZdY2D9B8K8Zv951IxbaPmb3iSAXuoD&#10;aPkY9fqI96BbTwC6OgbQ4/Y1bTIwyAIKLgLyP+M/+0Gra61ZZWGQ/9lQAEpb55zlYJbglLcI2aLo&#10;tfjr3MGPkrxLC5QcjGVw7fWTxg+wTjaWptPJjnl9xE+FbiY+j+I22AJL3VkHojcYEI3H/hN1NTsf&#10;bQsdFxvs0wwcXKba8kxHORGGndSSINmfjeDjjDZKDzfEG+ZnLmjk4HjodIsAFIrHWP/3n5+bUTOl&#10;HgEp1obG89mrFQLLyGzKLHSj0SIDEgmc2ATj9Y+rlHUEkMLzjk+MLrLUaUbmFBli/hsAGtQOHkwS&#10;/aQf3x85iEDGGRQQPLBNyEJT0aMA0AwmeYCGVtEDq58/M0P0DQDof12d1QOHCEBfmiioSq1FgwZp&#10;zNLp9vTArEoDtDstSMTMyOYPSmq57oRg3w07bzgQouCQLbzzxRpRU6C4wQD6aqbk6CqSkjE0/9F5&#10;Cll3++eYnRJ5Gwul6Pg5XvX8kArUUNj4j89OO2dKOvcrjONgsdJKFJGen6jEYgHxsQW9odmZ1/dY&#10;IVZvwGYpH59tqVPXuon7com9NyF7KPdrMU6ezOVmAJtaF7DI2SM+9j5NZphidILGltihQbVcltls&#10;vu/TwO+omIhnTnAk1Znix8ffR/k6thex3VBMvP7CXnPX0184tQ7LwV6oDwrHo+g69osKxy1qfGxf&#10;2Jsn7WYAXoDor+qxQq/vrnURgL6Rjv8YQP8HbzKYlEol9zqyTujUFsMHSwtiHFwRxAAqFit0nxas&#10;a1b5oNGK24KH12c7teHQVeLLgE6Sd4ssEvTf61mwI93nhvZ30KDN+taRmqMN+JX9sljw/s1ZAnmZ&#10;0kCDmzyBuVAmmrPUAH6tbrygiTtAH7iagsF+HLAsAKIXo89KU/QpurNzDkR44MB+199OCT5YrWBo&#10;1/Pw6wX17XuuxmTMNn1QU9VGN5GFzgtdaOYxI/uLa+XFtyPOM3jnOIYnrnTccQWwhvRboaoHaOWo&#10;sA6gD06FANLMg2anQr4Omu14UJdGQ8gcApxy9rVcbRJvOWadbSkhZmBnvgcaAwYLAND/zy1X1K/W&#10;5FSp1lOT02WiVgBAV+u+DrYpqHxBD95wzd1hJeygPAEFDkjXoWN78Z0iXROm+NDQN6qW/wxzFqwf&#10;IH06X3PnMKS0YqzL45xoX3EC/O6sOJZsFc6NBxt8acE4x5cxfPyNElF0pNqGU93QryODj3M0sHxZ&#10;eU1Bi50LenkwCn3nnYf1Odb3G+hR7BLKRYW4//C96PoU1/SImS//3pqznGg/a8/c+cVI2rHLqvyt&#10;UKzkZ5bxTAO60bN5nekmpK4ySMbB4XB0HKTBeUJ/X7lYKI1m0tbB9tsNK5FXCxjvjNrv5PqGzi1T&#10;Ko6kHQ+/xQdDfdo+yePmPjK0Td/UxtcyTIggOwfAe/9X+IB60JL1YwA9bl/DZoKdCRCbN29WTz/9&#10;tPriiy/obwgENDvxoqi0wDH0gqUfuKJptNFmJ2nPUi0CTdqCjwLwcjmU9aACyO7sSEes0PopY6JB&#10;DTqftN//4mqHlCDAtzUZsLiJBxcq4RlTydXmLLnoAexJwO3zotftLzmZO9kRy2nbUHU7fz5NVkvu&#10;Gw2cUs5FGt1DggRJ14gB7LlhzLFPvufbOEOX98ePTJKRBll83zuh/u7JDL1+eaqqQXTEhT571QBI&#10;lnXj4jjQMj690IrRNaAFjen7p9/Mu+wky9zBiMXPEAPkShpHw1Ib5gJFg3Lfif9bqjsAjQLCTq8f&#10;ozOAE03HnLSTwwD6Ny/mSG8Y5ikMoEGvALdauhBiW57clXczFlCPOD/VVY/tmFEPvGYsvLd9WKGC&#10;yShTrwGqXlet3onRN8rVVuw68qkGAIf+gM03QgEwl+AZRjByMCf54jCP+ZvHp1z2mY10Jgsa2E/X&#10;YgOmo+fyaqbYIoCO/cjR4KQVG1B/fqmduHcwK/TSOyWVr5nBKs/48CAV4BkSkjzOZzAY0vxezD3F&#10;WWverjQFHX99eG51kjxk/36Sg1apQy8/k7bNZr8GFMMWqwkt9xdFf2nFfQvFYF6mzLWQ7kML0UtG&#10;PcfWZ51hJUc9/rl08Bw6XlDjYIEO9InoG9FHmmMwH1zPN7Hxdb92X4Gk5zDTBRD9VT0e2DKjlmoA&#10;nR8D6HH7OjbXKdbr6s0331R33nmXeuKJx1WuWONPuM9FGYz0QOQ/88dYpg6BWwb7+LqV+3wC0PmS&#10;bBTIZ2NOXP66rhUGGkC13XusZiG3nSy5RwjzhwI2OhB0iMwbDJnLoMGJEIDXgOLpRHaZl2GBuvlg&#10;mfi/mD5mIwz5eVcApcEepqaTAWXodGlxnNMA7mJAtMyIhtYhdXZD73dG0DVihhzegItVBngK9bUP&#10;azE5M8jaPb/P8ImlEx2y0IVKhzKcUs8Z5iLlRl89tSvvstDIQn58tqnePd5wKh04pq9+UIlliI00&#10;nMkaM90BhiooLOT98dVppFEIdgkUBgbMANNSeg4PKFLQ8RRgHNSDXzyvAfStV9X/rQH0LS/nydLc&#10;ZYg10K03uq4g0bgQVlW23KMBG7LP2C9km09fa1MGBxJ2eD5wsq563S7tB21XrkJc7QLxnwuugLBl&#10;JSulDJ+7H1OcGCV1YDA76wYzDqiL7DMP9vi7q94sqf9xt5Av1Muvf1InzWfJez5qDVOgny0lAZly&#10;Mz83R8WjK7bEs8tYfnhbVs2UB2rLwYortGTwDDANRY52L9IqVvb8jqoLWEhzHXQNpj01hXLHKGAp&#10;B8ILgVLnhOrP6gzj20IP+x2+tzl+SYreqJiH1osVZMe3X3JTEXMRe1PX0Wb97GRskvdUqE/w+x1W&#10;DKH1zUXnLw14yxb1T/5xNs/oA9EXok9E34g+Mm1d39QmATRqLR7YYuhiX9XjQT34v3vDGECP29ew&#10;hYJLs9lQnx45qmYKdaILGCmr9ICfdkGnfQadLFM7ep6UkOww+NWEzJo3Jcg6p74mNYIzdIX/fOU1&#10;tfadirMCRfNpHVJ6KUQNkfvgZ0oZNPkZIEnpeOdYnTKgt1qVjlB2GZ06itwwvXz8SpuKn3y9aJ5q&#10;BuB7WIMluNb524lspcwEpnf8owtl+t5++tcK67OmvS/VGPz3kqoO5nfJXbDWdR00srG/XZul6Xyc&#10;R2Qo/9cjk+rMVFdNZusuC338vOFCyyw0G6t0UFx3rEGDlKX22MFe/UKmS8eYrdRXbM7qY9cn0O2A&#10;KRQjegMyQGEaR4F40NZBsBMv1vJ55MgSM4AGnQN0A5cltwDdfG+eMrI4DgBxv3whS/xnAOjb1hkA&#10;LSXm6s0ugW9eD7b5Wl7vjzBR2fVpVR250CTtZwBoPC5Md4gbzgOCguU/T+eqRN0gk5Zs1cnXhXSe&#10;Q68RKBPZ1XqzHc8+w3XRHrOogM5yFBdoAAAgAElEQVR89tS1nvrRw5MkV4dzjHPNhYNnr5Rj2t+G&#10;ujGw0oWlSLrQ/gbeA42FqBsbBPd9fUadm+qp909KJ0KrEa7vySfeyOnrzs7q8D4EsuyLuYf8ZdwH&#10;5UbPocA08IyBCWLiYlQ50NhYabEOrnTuekn764Vk9NAQExttjo/2fRWPc2hZDXLWvF2hQdDDOvbO&#10;eXGf1+EX38rfjTmcBt7n7xDlw9bZfDk77/AxQv+C6x9930yhpj7TfSH6RP8c3EhA7t/S+Py/+HaB&#10;ZDJh1gTgi8wxg+BRoPqBtGW7nge3GlOVMYAet69lizqEeR3YrO3wvAF+XAHeaCd1MxcTqOR7fqAi&#10;0NpOanLKz0WZ0Cjrnba+vg2obHAA1zJ2MIMl8M+fnlb7TzRVpx91UPPeOjjDEhL/p22eN1rKoU6T&#10;OYgyeyI7l/NkaJFLqHRIYIxMGLirKHCaKg7UY6/nEtbCEkRD2/j0tUjmzsjRzdvM0qxKy3iZ870w&#10;APCn5f3z7dt5++fHn/6O/3Z0HBl4dm3mWk5fHzpjCgq/p8/lDzXA+uMlV9TjO0uqqkFJBKwKBLSY&#10;C83gCgAaGWOY0kDT9/aXmBM7rc5qQPXKe2U6jnxsj1xsk5MhS7yBJ4xsLOgIyNoyYGUetDRA4f2T&#10;HHF8F+vAulBMCDBeEpnTknU3ZEoDzldXX5+/XmMB9O+uqNsBoBvdGICGmkfFUiSMbF9dXZ7pOtCI&#10;a+bw+Zbaf6xGhTjojB57Pas7oWiAQKYz+veJ/4zCQaJvFFW+1FA8oAlN00v6DsA3ii9hsjSwPFrQ&#10;UeLmNoYmwk1qGfdnzSD3T5aaARLOMc71p/rezRabboDE2edMrknyglnLc+dzhGVQOt4+WnfZZb7H&#10;QM3AsTil7xOWkmQKFXPFeSDK4Dk0+Lvee0eRxvos3SO4J0PF2HJQzpxb/z3/mYqZA1Jz/nIsbqXI&#10;05n1RYXG/vcQA7mQ0Z/lk7ETMRWxFTEWsRYxF7H38Hkz+4fjgNjcT5kpjGKHOW6I+aGBBANn8glo&#10;J3Wq/y39EbvJYuBkZh7m1AB9oP0J9I3z88nZiG96kwD6vk0ZAryINw9YEHxdj8B3oBy07JVxBnrc&#10;vtZNZAB6s9YWN57lRVBreLxj+qYATqGLOxwok5mJhkfFQEtTdUjNHgwNqCnUBgRCUJSEaeEfWCUH&#10;/H3v5rw6ea3rvuPTOggEeRltfs+3v5bPaDylyhXc/jZC/xmOeFTotS5susJa0siWlRqzasN7oID4&#10;9t/TTusXtASoCnS6c7HfZQWV0HamAVkyNWjHs9pYZ6uTLGbi9/2MpHxvNqA7y8usqYuOCkVxPa56&#10;J13YvlMWQXvsjaKjcrDJxpGLGujmG+RExzSOcxMVDej6CfoAjEO2f1x10/oYxMCB7nMNmDlbCTmz&#10;de+WVF8DNMkRRha5RfJzJUfjYDoCu7XJ49USahBsdsJqHPgbwJczwADT80PDp6zoAQGeBxpU/vbF&#10;HPGf/5MG0HduKJAGsnMInCoRhYUVLkhxpNlSX1xtx7jyAIxbDpaI+4xMzuq9Bb2tPZUXFBIog9Qa&#10;nRh9A3/TuZvjrLiXaRb7W7U0EgBmcMMBwtrtbjL7bDPavg4xFDYAtHBO2XnyqTdLxD/FwOiYoOiA&#10;ugFQy3bovn07CkMxMJKzOgDPb35a0wC5R7MNt70Uv48wI3HG6qwzeKZZhVHunIugQOFZFl/SfZIi&#10;H8eDsLT4Fjr+ae6AoXsd92+9lQSv8tkfCPP5Rxz0XQ8ZPHNDLEVMRWxFjMW5RMzF379ZO0ODNqjV&#10;yK4hLYbL2CBnv9B45u/LuN/6n/OBM2fzJXC3X6JY1I2p7dw4AO6raHwfvPSOAdAPbTVZ4wdfs48v&#10;syz+fmjbDFFDxgB63L62TQYGX8JHXrAILsgmsBScr8k4KpC5DENKIEOWhmXi8DsswRZab1onwzfz&#10;to9rLpj/wEpicWAHEAMNYO3bFZIMC2272Z6Iq8f7Xm/Lm3gYDMqm80xOr7psq17+8EyTOm+/Q5e8&#10;aIA8mDzAIhwUEHzW50WzVjSmo3d/WnVZJD4v3DGO0q6dt1rf2F9M5V/RQApAT34mDpKTx2oUXSPO&#10;s4xvQ10DOuKyIouqwZgPvGWRGdzoqMhMn8NvL7uqlryS18dmoE4Ka2fmQiPjOe2MQoxLHzK0GGzc&#10;aSkbK7fMqEvZHjk+3mEL71BgmK/0NTg1Mm/TFuSSTrIF1CgoZOqFK9YUtB/QTxiM9K2bIYM9NlZh&#10;ME683Xk6KA5Az2oAfctLGkDfagD0kleSABrrKVXqDtB3Oh118FSTBmXYP7h8ARgiKwTuM0D01g+h&#10;jR05ECKLi+xxsdwkAI11X5suu4GMlIVz14HgthuVkWjfXIYdxy6gNEIDUwFOW915dfv6HGUsCXDp&#10;cwsHRrhFXslUXeHgcWSgzxdo5gfrknrfAM81ZOLLA5rdYb1nHiTBdRKc6Kd25gV1I9Jjh0522v59&#10;WfA8z/sZMD1pebMrrlhwqALrSwLhRGEwb5/YBrmtRp5uNrEf0eeiz0snRY5faRljNMRO0DUQS79l&#10;+esy1v7gfpOJhgkOb0/s98U6Q2C6YbeH+wGeXfO3h4+Df7zC+xs1nCeW4MP+ptWxxGfh4vTCcYsA&#10;9MsaQC9/NaMe3jpNIPqrepCD6hhAj9vXtclg4WeY0kbtxGO2ckFpWs+jMgJpQRNRkDOT0AXtDZKZ&#10;3GGKLihvA7SVf/7MNHXIN62IArrMdCGwI0PyT89Oq33Hmvp34kBXdoZMzQC3eBTf0F/ueQU+chvR&#10;YNP95M4cZT7vTMlGI4MG22/QOY5eakc8ag9Esxzb1kNlDeDmY7/F2ZxRnT4+M2V1gAGkJjJG1UJ+&#10;Rtpuh86xP+0qO2eZ1UOD7BiUJKRqRpa0jCNOtS9ztv2TejQo0ucSSg3vfdFShbLRCP7iImcqK0RL&#10;KIgstDEtGaj175bo+LEzJAYyez+vqV+/MGlUOuxrXQ1I2WgED2gsEzC0POic0INuekCDr180cKUL&#10;QsoO3OCGBfeswczgu9LoGxrV3FDd+rIB0KBw3L2pqL/TdRxlFBMCQHMRHbaz1+uqXYdrtP13vGxk&#10;+SCPCN1nTIOCB334XMPZnhvljqrVf644cI4BFF8nsiiQz2lN0AxAI2HgbHSuWzTQmPazz3Ph7DOM&#10;cXAOpUzhG4cbeiDViWk+A0hPF1vEH5eW4NN2HyCnt+G9sqM68SzOg69l1aQGz5sOlBO0Dvz9/hdR&#10;MSiaX/gaBs8La0E320mpRrk+M4iYW9CWW/69MBAOz4T5tIvQd+S2I8bVraKHHHRLWbq+jpX7jjVI&#10;s/s7lq5xsweejYa3GRQhxs6UI9UgGbYN+FWJYmI0DMhLtp6jL+pwUvsO5a03cCx5G7gGB/sZ5E+7&#10;voZejLmlpv3mN7Xx/bBOA+j7dZx5RAPehwX4DS0/ZJfN31hO/86j+nHfpjGFY9y+Bm2hwOuDpNj7&#10;KcGIdDetHFy4mCOcHQhtD//NXGSAsmYnXeUi1EG9sK+s/usdV9QPH7gWA9AyGw2prJtspw3e5YrX&#10;Cuq0oHXMzcf3kwF9Z6RDlsyueFkgoZUquYP1zpza+mHFafeyMkCMF/2i5UVPdMhFDxlT33RFKnS8&#10;+HaJiu/499FC1t8SPFMRGZto2Kl8ZCPZTEMC4bRMszPXCPA4FYMv/fvI0LYwbd3qxqbiGVDOCic0&#10;ycFtdufV717Mqm8vMx02NKLhWJiv9ozFtzBXKVSNzJtvrHLyakfdJpwJIWt2bspkphlYbXy/Yk1V&#10;Iq1kANaayBzP5EqUbeVjIoGQNN3AoySUONhMhYGgpDdUNYCeJf31obpjfd5xoO/dUqQMtLHxLqrJ&#10;mQrpHzPPGNuEvzd9UCEAjWtgzdtFdeZahzogAGhkhi5MdylbyzrXAOCgSshzzvJ1Uk2Em7Tuxjnm&#10;/WIAbazP49J1OAfcJEUL2ctfrJ6h++9m6zR527osDSJOXy7FZhQugLqhB9JFYZTDvGcoiOw7WnfZ&#10;5SW2aBD3BDSwUTwqtdVZcWPXp7XYtdtzsyQxdHdd4Hm0NXc8SQGg2kmZ5ZN/s8NfGmXD3048t7re&#10;7JcaEafE/uEaRozz6VpSvx8x8v7X8jTw+c69URwNxlh9XsFr/293XtExuRL7zVEgmIrCrVqTVEcK&#10;fc9v5v3oeMvPkJ131/RVMo7HtiEwQEFrk+55+mAnbXu+CU0C6BWbNYDePqMe0eD3kW3TBKbNs1iW&#10;7y1i+VG9vuWbMkTLRLuRjvMYQP8HbFHQnI/pWbIzGI+8Q4FdqWQg49dImxnFHZ3w1J97KJX4rr9O&#10;mc0kDl/brNcH6H6ghM7w/uNN9asXZmhqGBlLzo74AV7+jQ78fz40qTa8VyXpueg3GBCZ48J8Ql/y&#10;Tu6Hv4zGGqWyc5X0l4/ONqkg8NYXpxIg+i5B0/jgZFPlKrOUSWW3Q58XjdeffrOQEJ7nztjndQMc&#10;XpksOXqAfKYpfQcOzT6NchscxXnGvgPYOm6jfr1q+cASRENdgo+MNKtB+/xSh6aGf+AGQFeJrlPR&#10;wPSI5EIjC93tk/ZwBFaNVvJzbxXpOANogRcLrvA6ezxxHB9A5rLQo8I8ztaWqw0Cqbwu0CbAi6br&#10;s5cstJTA3/CEzf5h3+R6sH0DO8tStRlfAJa7NuSdCsfy1+IAGo6BbcvzJjCc10C12VNr9cAJgzCY&#10;xcAs5MillivEeWR7VmVKXVWuRAojGBDUG53YwKltdd9D9A0JgDF4IF63MInpeRJ9eJ/VFvxZkM0H&#10;q07zme/H43pwM11oRNQNWxxKRczNdkx1I0OFiW11diqi5SwRg0hofx+/3HaujJLWgYw0eObmio7M&#10;TeQ1m4iLi9FO92omQp/j48DKQWGpSbPMutFproKh+4uzx/J3FwJ7UeH0rLu/8ZsSpyAmIjYiRiJW&#10;joqlPMvHNScY5KLAMFmkmAS47BfAAwafNpfW9wxHvM8zQiy/FwNgI0B5bIAxjFwz+b15YbJyI4G6&#10;6218TNbvL6iVGkAD8KaCZ7c8E1gOf+cxvT5ktscAetx+7y0CmnOJ90aJ2PvrGBXMOPAbh6u51O/K&#10;v+Vv9QIFLQTQ7Xqlk1donWjIcIF79w9PZajC/3uBDIn8G9kSZFWgP/uvq2fUe180qQIbzUy1RvvB&#10;gV5Wrqfti3yNM5PmGCffhxIA6BoAQAyM2XyFQTJA3raPNHCpDNTuz2qUXbtjXZxHzSD6ke05dXGm&#10;Fz/v82FtW4DNCWvU4YNoZDx7XlGkPxiInT/bYclLhwGD5JjS9lizEZm1nLGUCW4yw4vz/uSuEp1T&#10;zDCACw26DjLzFycr6ujZKHNZrHZinFljrNJWh840Y86EOI4fnm46sxUc04/PaaDbbkd0B/190BMI&#10;tFoaR6XScPvW8K5Jee2DssEAmt0IeV+JN9w313q1aSr/sZq7NxUcgF65zRQtAuhe0o+ZfI2OD76L&#10;7QNoLdd6atWuAgFo6Fx/cKqp3jtRJ/7zCltACCm1QrHiMujYDihuMDVkcrriAG9dFHEasBAHkTwo&#10;yNEAxWTEa42WKNwMZJ8tKII+MO5LDHBxDv94yVU9qCmTqsrxC3Ftb6JuDDzqBimr1Kk2ALMxXEew&#10;xM4g7PykStnn+/TgSHKiAaaff6ugGh0e/CXl99DAWyf5wv6AzkWaznMEXOdSHVvl57hYMJK3TDcs&#10;IknNBRwLo9+Jss6LBdt8LzlZOZGYkMoyiIGIhf+6eppiI5karRidjECsxf2Jc4wYHKozCW2Hrw3O&#10;z812eNbLX/b7KtYw99frfyf03dAxb3XjZl7cuC+9kYDd9TQJoB/YkiHA+yg9pu1zaHnUe/Hlx14f&#10;A+hx+5o0HjGfOnVK3XLLLWrPnj0EFNB4hL2Y4MItLThjmbMtLF+U1rH46zEZznAmB9uHYAqw0fKK&#10;GPmzEsjMaKC57t0K6cyiw5YdgAz8TOtgagCWV2wtkPScBG/y95jj7E+vpmUz+NnJ3c3HAQoaNIBh&#10;Jcxc1oQGtAUJz+4uaCDSV59fbBEQvM3Tl2a9Y2gbIxMXbRtnSJNZZACqaykgekqD6L7HR2dKhr9/&#10;tB8ig8lmN2xrDC6nBNGUzcxXYiAavOHBIHJVlBndSQvAkOH6Cw3A/vuSK2QDXa51IhrHeavI0R1Y&#10;kFd2xiq5Sl89tiNPknY4bjBZYYlBHHdM8W88UNGgte+2Cw/QOoyChuVBW2c9czzjfGEJ+kEzkG6E&#10;nL2l/S1UnCQe8+VxKdzzakH9gQbQUOJ4cLsB0JcIQBdUtlgnwJqzYBJc70K1pwdMZp9w3j/RA4A3&#10;PqmQkxe0WZGRbljOMg8IcL7Be2f77kLJFEZKCgo3ZNlblhNvZOriDotG37oWyz7z+et5swjQZOcB&#10;EDKUP1mV0dey5y5pFVVwPIpCEo9dF8FnRyb5FsF7/h2ZoRRo9uBJUTTIajUA24VaVAg7Z3XM49nK&#10;Wdp2FIpS0ac+zpEzYTLWMdd41D2PxgZHQ29dvqY8F6WmcaP99bI+c9xOOxx35Oshabp5EYfw++f0&#10;PbHitTzFx2/fk+Q5+8XZ37NyoYi1iLkzQd39Yez3cEwQyxHTg5QKZYrL0xwc0/od9Dk8U5b2+YX6&#10;Nf/BM7RocDhF34k+FH2p2cf51PXdyI3P24Z3NYB+LaMef90A4MfsgwGx/Pt6lh/fMUPUkDGAHrff&#10;e5MBATf+ypUr1c9+9jP1waGPCLwN59O5xgut01/mxh0yyy+Nyh77zmejADqCPIIvnv1MsA92r+b6&#10;6tEdRfWXD0ZTkDdbfrRfZMi8aXQG/1N3Buvfq6pyIwKbxI+26+WKezl9K49X2jFk+TMpOyePC/SI&#10;wXv+XYDrzNm0FVuy6sxkl2ypkW3GZ5duiGeiAQiXaYCNDKvJeguaTDspyYcsK2gbPogGwMoIgw3e&#10;Xhp0pXTwPG0azyrR/6ZzE7x2OAhKPvQ0UTmaEdDw1ESQ2XK2z8uNucolfRyuaBDGznXIZBYrndj0&#10;/zRJnnXV7s/qLuMMOgesn7d/VLGa0PqYbZxRmaIGzJVIsxnb0+p0BQ+67HjQrGLCTSqPGPfBauRG&#10;qI+x1EkGGDbrMEACu3jfFg2gbzMA+pEdoItYAD1RoKxx23K0MzYbO6VBI6gnPJBCwenG90sEoCEB&#10;BYoQsu+cUTf8ZzZnMfrPDUtJIY66NwMkM9LgcDP3GbMF4LI3Yw6QJZd95gExA7Xz+hz9CPbs9l7D&#10;Odz1aUMPfiIKDp870KaMYkkEnrEMScKD+nqOZZdfMnrOMEuC7CPxnjdE4BlUHQw4+Rp0166450Cl&#10;KdgZBuaWE7e7b8GbF6t4pi1+z8fvAba99wGxXA+7mnJM8Os9lFtrPIYgdqR+fshc4Ph3mGoSV+aJ&#10;13wg1q23dA3EQOYz+0WC318egWrEVMRWxNir+agQmEF5HPRHsbubIonqL/sD/lBipdtnz4J4LB61&#10;3lBL+xwAcqc3VO8fOKT+4e//Xq1YsZL60MUkmm7kxvfQKxpAQ3buCQ14AaL58djr8b8Xet1/YH0r&#10;t4wB9Lh9TZp/AV68cEEdPX6KZKWai5juCq0j+pxKdDTcJPXBgN5k4A/RC/yOyd82ltULFfjFt1mp&#10;Y5c76p5X86QjjKDv+NHLw1OS6OjxuV+vnVEfnGq5bJRvwMLAv+1nmbzD5B9Ddj+UEne8AoAB2AsT&#10;13ldEkTfbrWkIV+WKQ3Ui28X1a9WTyZMV+6wCh17jkDxIX68fclCNBQOgrZxeTLixjKIRrHhYBCn&#10;s4QycHhu24KdUPU6ZZWFIQ2OEwxPIrBUcVlfbqYTNeuCagrc6jgzhunlVbs1mKx3Y8WE0A7uCC40&#10;uLO1WkNN5Lvq/s0zjhbz6oGyOnGl7QYrv9WvfXq+FQOdeXLt6zuQKA1CZMadjwur2QCY5a0SB56x&#10;PaVKxK8GIKVzIYDmiq1FDaCvEoB+fCc+03YAulhpOh41uNiNRkOdm+oQSMRgAAocMNd5YW+e5OtA&#10;4Tg50VbNhuGb4xiAVlKrd5z6BpQ9mKYjJdhoX5iiYs8fzhMPdNipEYCcixMlr1tmWKEuIvW8cV/d&#10;vi5Hx+nUJVME+gUMU6C6UWjSsZbUDcN7bqnLMz09KDD0DJyvO+yMy7lMT+09YhRVCDxboxScT2RT&#10;+RokPqs3YzA7QFY9Dp7N8S3SvvmxRNIc5HUvlzlxkLDZ9j6H7YGEoT8Y9YGc+/x8FDdGgkJvHUay&#10;LVmfMi/uyfdONkk/H+fme4FMs4yVN9lziL+XbcpTbJWxL7Td7IQoFUWS25/sZ3x1KG5zBGpng1SU&#10;2HqH0eyb30LH2d82krLDb+g+8nPdV168eDG4jm9i4xi+8b0CqWc8ucOAXgLS9vFE4DHqdfnek2/M&#10;EDWkOAbQ4/b7bn5gnp+306yzJhj1RMEFptd42t3//kJA2v+snwVhzh4CKWePIVXUaMmbJPxboSwL&#10;tr1lOwgE6aFKBmf+Xk+DsPdOtkjRAZ35d+8N86NlRhodBbKdcE27ONNPrBuNpyRlJX7omPvHrRea&#10;TnXqGUMCvgB6IQ1o1rOFkkeuOkv2zbdYWTxfoQNmLNCVlvQYNKdFK17r9gdqysqbxUC05eAOREfF&#10;HGDZUXLWcd7SL4LqH/iesAKH3Fm+GJ+ulyoVcxaU8vVy5FInNotw88pr6tiVjrX4jgrRitUuycfJ&#10;LDQ4xJusoQ2ODQDY+emuevrNPB1nDE7W7CtSUV02H4E4gF8YmAC4Yn1ly4MOFaJVqSDXKlaUG5St&#10;Jdk1QQWBFjMbkNRs9gzHDaowf6gBNHjQT+w0BXNM4QCAblkFE0jYddot0jOOaAxFdXqyo57amSUA&#10;/fiOrJrIdVXNFkWSake7p/KlpqFv6PVmCwYk8sBGzuhIDfC+Btm5fDUmXYf9kVlivMbHQGauP/fP&#10;l14+oUFXJmfOF2QIj57LkwwhwHwx5mZo6Dew9wY94xYx24Jz+NGZpjp8rpXQVce5xECIt4czwvL+&#10;HFjnRDmzwCAaoHowGxXR8vHwlSqS17YtAPSSAaF4wAmFEE3Bj51MG0srYg59Z2C3Rer2S+CMdn66&#10;rx7YVnTZ5FDGWcZIxEzETgxi3z/Zopgq1+vvrymitn2Ko66Ftz2+D/EsNM+AmUHErKspSTNWud5+&#10;Sjb0fS2rE82F8YhBPE5G3zlyAPMNaQ5Av68B9LZpArwhYPxlH0/tnFEPvjYG0OP2NWl+wGgisIkO&#10;AW12bt7J05mOID0rzX+P+j35HW48lWe0pAdOhcD/DX/9oeyMWyf0qa3GJ1eVy+9JYFBrz6ndRxrq&#10;p0+bgqbvWt3om6zTnQTU3PF/S3cuMPTYcqimqq2wvrMpTOrHpOvSOgtenrP6sS1ZYBeTj+oQZcO3&#10;AXfg2PKiM6U+uRIyL3qp0L5lgPXy/pLbdu5Eo+K+KNsPsATaRigTndUgWp6rPigL3VnH4ZRZLpnB&#10;9PdburOhgd5gCu5EwRioHCqc+XtmT9lkNFeagsJ7NxdICu24pQIgq3lxshpT5GBjlfNTHTG4mFLv&#10;nmiQNrBRN4HD4wxZgJcFjQPKFaArIDMJgAWAz4oNrGDDzRQFztNxKpO8W4W4xwDMlVrLgs4yuTDi&#10;2FfqPf2dHmW7HtRghgH0qjfLxLm8OFEkw5NiuaUajY5wRWyrd4836Hr4zQtT6tUPKurYpTZprcIZ&#10;7OX9RZJNM/QEpo30NXC1/Ge9TqiYoJEig1M9UAnACdUOom/YwUDXGqdI7nPfZrJ7guIAq+clr+SM&#10;bN1KM2Owel+FLMqPCcoNnuvNvjObYVBuBi8Dte1DM0BkegaoGjs+qarzGeM0yBlnBtYHTjbJWRK/&#10;g/3xNbtxborlMHgGgJ8VlCVli/V8lQv5TNdwL2mi5H8ejSgbwt7adwP0Yxt+u5liuR1KKgztgL7u&#10;DRhkrKo259SmD6rqr3VMA3BG3Lt5hc9zvubk6hAjESsRMxE7WS4TzZf+NJlb04e0KRkzWoo0dEz9&#10;xAvubfQVNUv/WKiIO9RGAWcs84CDZzX9rHaLCjyTXgnf1MbX0yYNoKGa8ZQG0E/azHHicb2v68cq&#10;/Xho6xhAj9vXqEngltQHjn8OGcsaaTIbPmsoaC0UuIZRVA8GrZbVWUbAlzxbBp7XDaTn5ylDUbeZ&#10;XQlkZbEMWqkxRxJN/9/jUwTC0owBOBvNJiyQZ/r4bDty//N41107OEha6MY7ObndPKDgDs9Nr+rz&#10;A0rHy+/ACMQob7DcnZToWr55hnjR0DZ+eFuWAMbSDUmZu2cIbMcDUqcft/5Gw7ZnsnGNaM5E5wr1&#10;GA0HnSSAmsy68bp4ZkNeA9zIxVAco3oz4tNGJijRFLzJ0iYLClnaDlSbXKlhzFUsiC4hC91oOR1h&#10;PJD9RraWNbgf25GjqX7ICbJbIQB1p90h+gBZb1caZBUuObJ9VtFo9NxABNuI67lsr2nI17nfbRqN&#10;6shO22RIpUvdoztK6g9vNwD62T0a8GqQfHGiQMe9rNfF6iJ4IDsNu2pkzXFuUYR66HSDqBsoIAS3&#10;m7WnOWuOrLHkuresfB3xcYXijJk6ZwrGfKx4EAObjhvwRBKE3My1b84TTFMgP0jSg/pc/XRVRk0V&#10;+urCtbID0Mg+g7rR6/bjVt0wiul21acX2hHv2YJnzBLgvkCBIFuy872w83CNzg0PnDD46QknO9xT&#10;bI6TAM/lemIw75sBhWISz0D5n/GXGWTPzSdng/y6BAbaIR61vZ2U8iThuJBObq+Me1DX+EjHrl9a&#10;uc/vBoqrfeMpFFcjRm54v0ox0613nrPO0bb1BixpmqTqLRY4y64EfQKObanWS8Qot55hfD1+GwWc&#10;kW1mDrUp5p33fiP6vl9keyMBui/THIA+UFSPagC9aqcBvsgcA0z7jyfF60++4S3vTL6O9Y0B9Lh9&#10;bZoMHn3BUZSBxQ9gaFKnE9SLNFvVUYA6LYhx1pI1SSNQlfx8KOsS+4y/zVYiyUx7pgfRCd2hP/Vm&#10;iQoHkSFjQJY2jQkQDf4fCrs9nw4AACAASURBVGcuZ0XhjHDb4gEK9mcuYDBiAn/8eHOAjiyTzQDG&#10;LEPnuu4KCX0QzVPYH5xsqKlSX61+q0hZSaZ+SLD9iAYdMNeQx5CzhvFM2RzRNoIguli3WZtom9M6&#10;el8mkV83NI+4BBdAXhqVg/mQPHB587MGZc9+uNLYtINXmyt3yZADahyUhb5mtJNZp9gAzxYVa5rC&#10;QXMcoVjy2qEygTOANRw/yorzdiDrqv9GdhLAzpiFdAg4I4OMDBk64lk7E8LnEEWSzO0GnaRpiyYl&#10;6KTj0zGff3xnSf0XC6Cf36sBdLtFAPqKPuaVWtsV1xmr7I7acqhC5xTnH7bv7xyrUfZ5+eaMeldf&#10;L2YQYMAhAHu10XH0jUyu6hQEqq6wzp+ZUK5wkekbAM8orJRgl7nPnW40U1BrzanfvpiNnSO4f5aq&#10;bUe1kaobssAyM2NmC65mezSwYd4z9hOqKZPFgVq3v0TSfUs3RMZD0EnHdpvssqCX6ONmDG7maWYh&#10;44FnnFNYt/vZUinDJ8GUu4aHhpcccjKUnxvazxkOcPIewTNRFezv82AsujfiMcP/vkkcxCU2KWkg&#10;EgaIVQ+/XiSOM8WwFPoaa3QjFiImrtKxcaKQpK9F+zl08aMZKKpeVOz21ycohVh3Wn8l1xU65uH1&#10;G4UPpv6FOdThbZOFsf46v2mNr61XNYB+bPu0enpXBIRX7YwD4VU7Ryzbh/+dp3dl1cNjAD1uv48W&#10;DiL8Xjz7t7igFlEvaJqrnaRKyO/62xH6nZCOLqsucNY7tO5QxiJtm6W7VZo2NRoCKilgbC1cVwfz&#10;t09k1OZDVf0bYqpU/H63N5fYl1DglfvEnWeDCp6iTgUNGWZyJAxQOgwveor4zsXarNr+UZVUCu4Q&#10;vGkG28s1KIFig/xtLoh01r19cDT7JJ8WAtEFqEJ0o/MXd7OM76e0L5avS5tn/B5MOfLCitto/0aq&#10;HFIKr9WbV3eszxmA9oA5H2993iSLbymLVqp1CTwy8ASloVjrE6cWxwLHaOP7ZVLkAKhGBhoZ/Yl8&#10;TwPFhgNbyJADOGayEQ96bt5MV0s6ilSUIdk5mwkF+I0ywmUqysN5hfoFg4On3ixTBhqFhC+8jQx0&#10;S124WiDQC6tr7EfGWo2DnvDyfgP6l74yrT4+21Q7Pq6oZRszZJN77FKLvj9lAT8Ad7HcJOoG1pct&#10;Nqzyxqwr1OLzw86SOOxl4aiIZVIXyVtaDGfShwwCo1mUNw7X3bkBeF66Ma8KtZ46eanoss9kmNLs&#10;2fMTcdWLparehoF63prf8GwKKEpwWnzTaqEzpQNUpmfe1Otqz5I6ScabycA1BVdDGOMkwLP+Gxlp&#10;HzxLhZVQfOFBsh9H/WucC0tDroJymQfQvoPpQjGWM6hyBkHGIMQmGNj87RNTdB4WkyDAaw/oWIiY&#10;mCYtKq/1NNdYFwcCdS2h9XVlIqUfz3aHuOWj+prQcWNzLuafpylDpQF+6VVgXl8Y0N+ozZkjaQD9&#10;uAbQz2gA/fRO82Bw/HTgMep1+d6zGkA/uk0D6PoYQI/b76HJG3p2dtZlm/BcbS7M5QplOvhvFAih&#10;4zU85vh0XWi9oeBkBOqTo3k8M/BlveVwcIwCdGgdMqPBYJ10e2fj24qOi49Hf3aoPjmngdRLWZpy&#10;/s69EYWDeYFyivM71vXwt2tn6HtSVWNeUDzMvgxixZnhwGuWsZ2o0JfZL14fjCQA+G55MUnpIFvq&#10;NQATeZLvOnS66bSh+XOsYAAwbWTuosbHqWun043W7yxlnAG8JIhGYVup0lTy0ml6U9HyHKQpE+C1&#10;qgaXADvNdsfSA4zTXkTliIxhpIQXCtT+4sFJ1/H/03PTJO129mrZZKHPG0toykILbWfiD59o0DFE&#10;dpMVLODkeKt9DRndbrvtMrjIGDMABohFNno4nKfzIu8n+rth/pY6yQDfbBXuChGHVhbNAu6n95Qp&#10;Aw0AvVYD6FYzAtBQz8A6AIgxCICJCgAm1Cew/ScnOmr9u0WSr1u1K6ePQ9eASf15ZNCJgkIzCuY8&#10;1hoduh5htIIHZ+JMts/eD4OBVRJh45Suo6Fk7SCHuc9twVPPlAfq509n6P7B/fJXD02qk1e7aipX&#10;NxSbi0XKQs8UW051IyvODyTrYHTDEo3M4//obEsdPt+KUTpwvh7S+1+qz1LWmgcY0rQG20iDn5li&#10;IvMMUC21fBHL5DUWSkIwxSVk3+2D21FGJ/KzuNdxz/uDGb7/EwmNOWMzHlPzEXQyLCMmITaxO6Ck&#10;qH1fqGr8wFJs8EDs++R827k2+jUqaOw8GvHkR8dgeqZ/yf7GANs5q9Jh1xdYR2gmazGgnOtjyEMA&#10;M6izPk1jNPj111u1g0tzjOfJUOWbBp7RJIB+4vUIQD/DIFj/7UD1Lg8w7xKfS/nOs29m1WPbpscA&#10;etz+/ZvLknjOg6gg7ojp2YUuygWDk9D25IrlNGH8+HbFp+PT1k/KHZ1ZB6QXw6tL66DQmBYhMyYI&#10;yiabHn0O2thvH22of9aA7M9sxxLiR7vO5x6zDCrIhNBDlbxxzrZ2erMjt5u0hLuGTsE0ENlB0rN+&#10;gutcsGjQ8p2hjwtQdWaqS4WIkbZ0XMlj7+d1kek2cnZOfxcgulwnAELudYFMdLHSjB1nmT2S++ey&#10;SKIzxnUg5dHwwO/7OsD5QkTlIIDXirR9V+0uUabzz1deI6OOrR/WVKHScu6EpMhR67gsNB6wts6U&#10;egQ8AcZwHPYfb6h9R+u0jIzm2n1Fyo6y8x8oBlDxYFdC1gpG881lWGt4jvjDBkBT9la4GmJwQoPR&#10;QUTVAW0DABqFhC/vr7oM9MQUJOi6lI0HgC7DGKbcU0+8kScAjWw6OPAAzuA/r9lXoG0AdYV+q1yn&#10;QQRcJy+T+2DZAV8GSMxfLWpg3rCKHOBc83kBPxhgt2AHBDgmhobCKh7RuX3l/SrNCPy5pW6s3lfW&#10;29ONzQycn6gQV5eUMHKRljQGN8h8MkjGtY19hNMgtM9xzUtKBygek8U+SQ9OJcCzOUecufczzzie&#10;Ml6RPGMz3SiI70/fpTAUe1ojJOf8+4LpF/S9bpIP7X+3Y2XhZNZXxhpoMj+1q2Rt7+M69z7PGbEN&#10;MQ6x7u1jTYp93IZDjkcRrYwTG4PZcNJk1HbHBgA6lvOxRIxPk6JzfYa9xvxzE1o3jilbebNngDzP&#10;ofUvti9s28QPK1m5/fmGORPy8dzygQbQO6Y14DXg96t6PAcAvX2aFHjQbqTjOgbQX/PGI+SJiQn1&#10;1FNPqb179+rO2/BeUfHvy4stFEToM2YhCEzRuJK/Ya2bQ9XXDiSKbNVigC9z/Oq2snsx8kWj1mck&#10;5AbUWaEIzF8XN6hWoFodBWsAAt+zoPn7AZ1ULP/p0qs0Vbrto7pqdMJZp5btLPsWEA7FvrP8m5+Z&#10;QrYrPlVs3od1MaycaTrb4zs7XrQG2nAHg1rH79bGP3eXzeyB9oGOc153Atl8RKFgcxMYgTCIvuRl&#10;oqnArdqKcdDrrX4w28yGDhx85/QxADCTHFsAKjjD4TfdtH7OqnIMo9kLHgTma7N0zFHwBFc0qKXA&#10;4vvCtQoBNTwuBLjQyKa+/nGNMpgAzKv3FtUXVztE38Cxu2fTDHHFazVDCWB96jLpVhsah9Ny9nS1&#10;zWDSZLqwf8jeohCvY81UuGAN9ymACGew17xdNQBaP9a9p7e52VLnrxSo8K/V7hEIn5ou0TZBou7+&#10;zaZgFJztk3rbH9w6o5a/mlGbD5adZjSZ02igCAoKzhWy2chEozG3NLrcDPhvkVRYn2T4GIxC+7pp&#10;ZfSMq2FkR87ULjSYF/34UWOagnOCeydf7atzdlbAqW6gQLkhqRslvZ0NNVno0+CPQTKuz7VvF2lG&#10;5aFtWSdlB6oNnjFw6HY6icwzD3DwG6HMMxv28L7zADfNIAit3U3qQPufm7NUjPTiP3FvWwqEL08n&#10;zV5c7FWRTF4rBZiDroHYg6I/DGBC7oHOQXC5kaTD+UGMk+pCiTjY7FGsrHnbGtq3UNJFrovrBJiq&#10;4Tv5pQFxs3/x+ywByrFuRzNMbmts/fa4jurzQr+D3+A+A30q+tZVq1apyclJeu2b4kwoAfSTGkA/&#10;96bJGj9Lz6FH2nvh15/bnVWPvz4G0OP2e2h8sdXrdbVz505yHvzVr36ldu/ZS9JSyrsYrwdI+5/3&#10;g9iA6B0Dx+cLZSooy7OgLFMgQM4LjvACzlPMyxy1PhR/4SGL/fjzkkd4rTBQz+8tU1GNkX1K75i+&#10;y1OhL+dIQSC0bUyVoEwzT3+quHSYH7T58wyeefsanTm19ZBx02NqBrLMzIsG4IBe9Ex5QIVy+Jyk&#10;fCyxcniQuStqoEPT4MQTrcQASYEMRQaORxsH0QUC0XJffXMc3hdj0dvn3SCwjKysc7nTv4vMprFX&#10;jlt9Q8eYrwOpM73z07r69jIzSwBFlWff0uuodyNdaP0oVqMsNABxrd5QFzIdJ4OGYwc96ZfeKRGA&#10;BjB9/2SDLO+nrUoDeMQNUgspESirWiUNdNRtwUGVfHBI2fG+tbs9Yz5CWsM1yloNrEwX2kv7IwC9&#10;4UCNZOzOX8mTwQ0AMb6LLGtdbzu4wExheOX9MmlCL391Wq3cMq3ePlrXoLLrQCWKGUuVFg1+4ECI&#10;gkS0pqcwIafJQaPg8w8aB36/VI6k6zCgoevQUliMGZBST+4qOaMb3CvvHG+pXLHpzgVUNzL5Jl1L&#10;LvNMPOUKcerXvl1yknVcNHgp2yPlDYBpZKBx/eIBrWdsp+G3C/Bs3SKRQQ+B57o+b9hXvj79ItrQ&#10;sywW9N/jUEGAOOUeji0rk2lOKiFxfIi7HSrx+dC60Q7rWIOY8x0hzRmKUd+3JlGIZYhpiG3cfC1n&#10;TlxwnJT7HuwzhvH3ZZMcb9Kmvg7+cRQHhwkbdnO84vzxMB/7y/dx/vvoQ9/c/Zb65S//lfpW9LEw&#10;Nhq13hut8fl77WBRPfWGBtC7Tdb4OQbA9uEAsQDKo17n957XAPqJMYAet99X8y+406dOqeMnz1Fn&#10;F7LX5u8sJsj4v5EGdrljYhMAvI9ORloGhwLlQu9dr4Vr6JmVOnj6umY5ePKYmMr96G+4nj24vUid&#10;EDqq7y33eYUTTjuVC6ie2FlUU6Wok5IDBxT+sG6wtIEOn4OhK0p0cnei4h460CgOvPXFyAacAfJv&#10;NBh8bk9BXc711AENCgEY2f45sgmfIg4wNKUxHc7FVi4TnbXFWP1ZVdJgOQSiGZjxttWF85vcJ1/X&#10;uUNgLQ6ikd1tW86xLAZjxQd2CUND9vzuTXlr1z6hfvTwlDpxtaMmZmpEG0AW+tJUjWysGZRTYV2r&#10;p0FrmY4HADNk4T4803Qa0eAYAzjkC1zcVjM8Zme4YTSDQW0AmMY203kVWsgA7XwMAUKRRWYtaXwX&#10;9BnI3qGtf79GABqPTR/o7W021TkNoKdmjIZzwaqAYJBz5GLLnccdVsLu7lemSAf69LW27tDNQAj7&#10;i2JQuEmytne3F1FPJNjgawsAryIk+Ij/3RHZ50JEXwHobbbNOTl+pUt855tske3yLQXdAfaJ83z8&#10;vKRuDIjHbbjuFTcj8NbndQeeeZB3eqJDEn23CHt7Uh053iCtZ3avjHGo9esY6KSBZ2VpJwzmQkV7&#10;/Dw/HMayxGnxkaXsFqMD7Rf9heJcy1KheIYCn3dAUsSkqeJAPa5jDJRO2AzlJhGPmKqBWPVtS+d4&#10;ZEeRNLTlverHPaZqIDZyrEyjtqTFaTQGzqyokUbxW2z8Z6og9SWWAsJqKV9GajXtHPifn7cFw9gP&#10;nA/0pehTQ+v4JjQ+j1sBoHdOq9V7shr0zhggrcGvfPivPy+e5Xvy9Rf2QCc6MwbQ4/bv32QwmJ2N&#10;siZINiGgsTQd8896Kdxl91DJgJL2e6FAiKKTpgXSAAtpChtyXfH3lJlyC6y7b8GvnDaPfTdFwq7V&#10;jasnGEBrCyM9sX5/+ejljrpzfY7A2re501oR6LTuM53W3z2pQc7hump2o044stI1xwZap8mqf/or&#10;dlxMVf8goXiBhs4Urnq3rJ1ywJh50QAmjhc9aXSPbxFgm0H0g9ty6nK2R9OTrFzhF2UBPJWr7SCI&#10;rtbbsWPVCHDd+fjLaW7jshdROeh3NNCqCoUGynxWG24dRg3GHDNYCv/FA2Ywg6nph14vkQ70cUsb&#10;MO6EHSfBhn0DyISV913W/hk233Dze0gfAzLnWDetrmRNMR5lS/X2gceMbLzZJgPWII0GQCxpGcxr&#10;xn7RtucrRMMA7xa/nbPW17jvcO7RXjlQU39kAfSrBy2AvpwnTW7QP5iPDRAIas4tlpIDR77dn1Wp&#10;gPDR17MqW+47KTeAbmTuYdsN+gbWNY9iwdl5a0EfnxXhmJEX5wG/zZbrXFwKMMG6w2iwWb/31QJd&#10;77gHkOE8OdFV1+wghrjP+hzgeqg12FCmYi3GW0Sf4esV1AwM+uAyiIEhz5ostZSO7R+ba5CORwA8&#10;s+lNHDwXiVuvokSp0zCf80Cvu9esFvOoYkEG4j5lI7RsuMtJqTe5zH/j2EJBptmOaA4yQ4xYAqUT&#10;KAHhmH/vvsBgfoWw3tax6q5Xcvp67yYSHXI5zZBK0qYS4FSF4rK+niztjgFvYj9tjAvFfP94cMN2&#10;4ZxRzLfKHKF1LwY4y74t1Hfh3uSED/cx3H+K0033y2KB+o3SGC9sO1RUqyyAXq1B7/P2QYDaLae9&#10;Hl+O/tYA+q2sevKNcQZ63H5PzVxwUUAwmaJB4jOsAsDTX2nBbqHAFMoY+J8xigt9muZkxYZRvyV/&#10;ZzHr5mk8ud7QOgFa/SJGuQ3M0Wt3Z2OfkbSO/tyQjCJ+s2aGstHfuTdpSuAscO8zQPuuDTn12YWO&#10;+z1eH2eizbbHO2J8ZjZQOMMZL37Pras/TyYaoCTc/lJcpQN/Y/ng6QbJtD3j8aKZO33PxhkC2sgM&#10;MwCJgWjLL0XGOQSiobvLzTkS+sd6OEzIKXK2lkE0eNBsuRymcswbdRO77ufeKrsBDc7B4fNtlcl5&#10;Weh2lIXGfuB6ROYdxwsKJh+dbaqdn1ZNMaF1KmxpQDZt+cQAxAzq8cAxwnYDQGM7B4M5RzGhLFlv&#10;4KTs8Nv4LO8LpPvwmaIF0FsO1Qk8/9EdV9VrHwoAnTMglmcCwOvde7ROxXU4V6c0UF23v6gHRRn1&#10;3O48cTTzBR5wNKkAEdlnPGDIAkUOUDCa7a7LKrbFgLJpBzMkXaeBc8fSOXi7kUHu6esMAM9kz4fq&#10;0JmWm5HBAObFd6rEu3bUjbMwTGlRBj8mU1ipqUJtQIMWLojFbMCuT2vq7FSXrknwoSHVB23zdfvL&#10;dI/AblsWmhJHvSvAczaeeQadQzam2fhymnx9clHlvKfj7oNcKZEZioF0DzgKVpgX7d/b2D98njPP&#10;8v7GE2IIYgkbQIUkN2+yBYIA19DjfvdEU0mDxflYPIzHvNB2OdrUiOPh+hMbh9OkQxcT2/1tYMdG&#10;9B2YFVrsuv3PhH4nCf7nXHxF3+j3U2hNmr2Q4G50kulGaxJAP7NrmgDvageEZ1KWR70XX16j17dq&#10;DKDH7ffVeGTP1126xJhpbOPdtNNt4NxJ2bVovdcXqORzsx0ZpUjN51Z3cVXSib8DskjIfLiCQ5km&#10;ENvh2+cquW67qnnuVNrJTkUCadjionDnZ09Pu0LDtA4NRYbIkkI5AlJfaHNCRk9W5DMwhrQViuBq&#10;zXixo9lXw7lMVO3rB3Sel2/Ouiyl1I0GQNn2YYXUC7YcNFrC0rUQgAUZ2IOnWjbzWUm4BFKRFmWI&#10;O5ZbGyl0AKhBp9idEzsD4V8PbBnN+8oucRGVw+gMdy14lFSOPpt3iAK2bGVW/WRVhs4BKARLXsmr&#10;mVJHnRQUAnCjKyILDUc/0DaQfcc+P7+noAFpRx8Pk5WGwgWypiyDx45+DKBrlrqBbcID4HI4jPjs&#10;oGlwphTgDkCOebrIluJIMIDe+pEB0P/1zqtq+8d1vW0GQE/narYosOJMXF7/uKp+vXpSrdgCF8qO&#10;enpXjgoIN75fIqDOBYSgwRBvfdIUELbaBjzjnNJx7JsiQt5eAvTCeRC/CwqH4z5XI+4zgyQA4DvW&#10;5ej6B6D7x2enVabYNXKCtpCTqBsAvlbFg6kg4MOvf6/s3DNZAQW8Z6ikYCAD3jPex0Cn0Z6ljL8P&#10;njGowuAGYFm6DAJMowBSNqlLzveRvD65WDAtjvFnEBtCtIY4GJ4LakrHlu3HudZBKu9USRXELCNm&#10;wNiEdM+XXk0dsHOB4M91THr9k7qw3o4nAVyywMY4F4OHctvi9Ak/1rjj0YsKA4NmW2qBWB7ok7A9&#10;LVFwyDSanqBvjTpHchtG/Y459oZnXreZ7ZCdt/xurA9x7yVWe8M2vla2f2gANAAvQDSoFy+kLY96&#10;z1teszdLme0xgB6331tz2YO5oedSlR5QsIyOlKWSrocvPSp4+c5z3Bi4M5dtcB1TcqHPcRvMRvqf&#10;JGMkvh8qYkzbD2RcaFqzFZ/WxJOc/gR4W/deRf3o4UlnkxuTvrPZue9bLiKq33cfaahSIyqKcSYm&#10;Fhij8wDwQBYPPNJMoRmbTubjyqDbz6LlKgOyreYpcEnXQOYZvOgrGqggy4rsHykfWBCNjCxeg7Rb&#10;m134EiC6TIARGsWXBYhGoRqW680IRLO7mH8ecW2SgYvNbJmiwlosEw1AiKxonMrRdB28NLR46/MG&#10;yXKxhNr7J1sqk2+oo+cMjePiZM2565niSA0kqz318HaTAV22cZqy7zhut1DR2oy6yjQOS72A4QtL&#10;xJG8Xa9H2wxACpCMxtl17Bdn0EEhgNa1A316O7ALTOHYocEOss//710TaufhOhUmgQM9UzA0DAad&#10;GJxs0KATGdnH38ipL6621aOvz1AGGjbkTQbpeaMcwvxnqHlgQASqCbYV2eUhKCdWVhKtazPmUrrO&#10;FXPmzKCJ94+n9PcebRJNgO2fccxzpahwEA8MAH3VjbY+FpAPvO0lA55havPAa1miEL2gQTRmAACe&#10;b7UOmnkN1MncZqYUA8+4PjCIoUGNfW3aZp75fHBrigGnvA5xrhg4t3ueY6AH/kYXFEb3pQ+G0+IM&#10;AVlL72CgLeNVuTFQb+pY8fdPZRxF5uYAZey7ljL2vx6ZpFiUrUbbOCecUk1G18Q0X8d/FLBljWwZ&#10;r1jGtJ1SvOcfo9DxCvU/XDsTArJMYwsplSxmP7jJWhqWGF1s/8PUHR7c3EgAbzFNAuhnAaD3ZiMQ&#10;jMfe61z2Hmv3ZdXTGkCXxwB63H4fTd70LDHnv75QgOFgxnqarRFaz+a7cU5bfMQ+myiS8wNVfxAV&#10;Bl5PUUhiP8Q+zDMABpDW2wC74XYvzuUzy/EsQhJIo+M0nZyc0pPmBWgThYEGNSX1lw9OEoD7vldo&#10;yEWGbG4ANz3wd+XvcJvSwI9d245be2pYH9ebSbMFnnKWmS56vT+v9hypueIrCaIBUKARDU407KxN&#10;EaL5DGtFA9xAxYPMXSr1hFyYMb7okzEHy6QZEG2WGwJEy0JJuY1cWMWpOIA2CaDzBZMpReZUZh6R&#10;cUTjKXJjijNQSzcah0IAin9+boY0k09dKlouNGyxu8SFZk4vtIcxUPiNtfLG/sKEBllPDCR2Hq4S&#10;J5z3HWANAB7ZzRxRGvqUOQcoZXUKyRmFHBxlr/V3JHg3RYdKdxLmfGJAhezzHy+ZUHv1QKCuwSJU&#10;OOAGiSI74jRrwA/jE2RjScJub4HO3YrN06TCAXUO3jdke5FxBnC+NFGgTDQANQA9ji2DS2k/zsWD&#10;vH01a5zCrpDY4Nm56HwVarPq589MEwcXx/y+zXlVqHbVifNFq7pRINUNAvLMewawbbbIWXOZUNXA&#10;sT6rr0UURbKJCs4HsuygHOE7Tus5x+fOFJvyjMCMLfCUMoN8rXEhW/x+j+5jALZ6O922mrntvUG4&#10;AJAbx7HQ5/xlBotylkvGAMSGO9ZnnWkTxw8JnL9vM86IOYg9E56yhgTj3T67B84G42v82CTfY+pL&#10;pxcZaUnpNn9WcLHAGUDUZOv7I3nT/ForIGkXLdstcf1BtB7WiG7ZPo09AUJ9X3A/xGv1b7C1N2OA&#10;HR8VSTljrQbDeABIIxvt/rbZZLf81gLL9u8XNYBGZnsMoMft//c2crQ95GCTLvTuQKf4biigcPBl&#10;LdJRPDR/m9Lsw0O/NTsb0TCcO9UifiO0LL+Hgsli1RTmDEZoSY/aPi7AbHiZLF8CCkVR920pOEWO&#10;tOlWZIz+4oFJ4u9my1HGCJ3TyYslp5vLDwbUoWw0Z0WkTiw30gl+LWtUOjzO8+1E12iQUcWqXXkC&#10;klLJA0D7xbdLqtIYkISab1jB/FNknBk4OxCtn5sCyPhGPnKAhU6dG8CdpHKwKyJbfXNB48AO6NAZ&#10;ArjBHfC0BmHIQONYA3SADkEW32fyiSx0hni4dcoyYzABUAqDEtA4QCFw1AFL4zAGIs1YoRrUPVAY&#10;h0wtG6TIKV5DgahQYR/4xLwegD8JoPd83lT/7c6r6k+WTqh3jjVVzQJo6G8DDKLgDjbX2XKXtg0g&#10;c8fHVfXRmQbRN6DAQQ6EdqADekmt2THOkRMFOj/IgucsX9soaZhjZwbLc9Y50fDPWbeaKTv4G60l&#10;KBDQECbHzuXXiFpwIaOvgUyVgDOKBqH/LM8b9rukjwO0oR/bkXeqMRi4fXyupQ7qgcvvbBEsFQ5q&#10;gI1z0YErpHfdQWmjZYH5KPDMijAha240HsAhJuC8hYymOFMZkp2TzyzhmSbTGftsN26IIgfiMzoW&#10;ICbgmLJ6RogWRrFFL0PxBDGH23AYH9gzN5kL4eTn0mKeH/sGdqCKGIpYmgY605aD67Syp0zT8J1i&#10;04Asz2ipRfwGOjcGzUYRJMxrjn3X9olp/SUfUza9GnUsb8QmATSUNF7cG4Hmr+LxkgbQyGxj9gXt&#10;RjqOYwD9NW2hgMDW3TwyH3VTR4EjGYzkV5J86bhxir89bP06VPFt4ACVFvjY6VAGvdBvJIKWkvsp&#10;MvEURGepMGeUTvXQT46wYwAAIABJREFUHgPJBQwFfgb5fqZJAtoPTrfUbety1An+2b3JjpCzScxZ&#10;3PVZnXRGK/UOaeYyYDZZ6KLIRueJ3lET2WhucMry9WjRkC1c926JAIrjPLNe9Ism04xM36YDZSpQ&#10;k+6GoDM8tatAtBBkAqXMnaQkNAhEl2IgGs/NVsThlhlPebykfjJeq9ZaAkRXCPxxYaMrQqs2XUZM&#10;6uq+sK+svmWz0D9ZNa2u6f06P1Emh8Iv9DEs1UymlvcD2735oMl83qWPBzLQ2z6qmkK9TSwNZ4xM&#10;QG3gwjoy5ag3nUQeS9tJVQtWGAE47Vg3wozVlcaus8YunOAAoL+17Jr64GSTgPD5qwUN/hsWsMNV&#10;sKouZzukomLsrZvqzU+r6r5NGfXs7rwGNz0C2fgsih+LFeMgiSw0zg+OV1ZvJ1Fg5oci+2+KB835&#10;rBBXG99nOkTZDgwoy2+3F/KMUIFgE6H172tgXmkbuoy9Tiv1ns2Is7a4kQ/cfLDiKBrYDzgNHrvc&#10;dtloM2MypT7RoLrX68U4+NN0vtqRWUwMPEfW73wPhjTJZUzw9ZilTTdOEO5z37xExhqOB3Xizo6W&#10;p+PfZHqC/1lIMiIGIKvPM1g3BQbef2YLBBFbEGNCgJ1/i8HpqEREmtU275sr0O7N0UA3PtMls70L&#10;J0jQZDKm0wtnw2MPb9/MeeoHC6y54Zw6DnWA1zwMxHcT90f3kXIbWAM91PfeyI0B9BsaQK/WABqA&#10;FyCaHt7ySynL/ufk8sv7oCk9BtDj9u/Q5E2dz+epo4/A69AVWX2Z0fGoYIhl5kujQ2CnqnkbVLmR&#10;QUNHACaVvCFkZxT6Hbhw8bRbOwDYRwFp/tvXUObOE9OGrH8bOqajjpu0t5XB2QQY8zm4EmJ6/ufP&#10;ZKKp2BXJqVhkk1AABLmpk1fblPW8PGWzeefimWjORhM3Ot90mRt33u00e9tah+NVOA229Xl474um&#10;U+VgusZdghc9Veyrd47V6f07rCMcg2hwVC/NdIm/KmXuIj5qV293lzLPEkRDRq0lpsdNIVdyVkQW&#10;C+EcF60bHtM5TKY7bvXdtFQOI2lorvV8dTayYtfH/MX9VQ0u2wSgoQhxOVMn7izWweYkpybaZKzy&#10;q9WTNIiAUQcXsEEVotvt0GfJFKVtjEWmpov0zDbdeEB3mbKe1hIb77FEX4f55PhNPSDArnMRKbjD&#10;//0uUCGuEYBHsRysvEG9AIAmG2/92tnJjim40wAUoHPTgaJa9soUqa+AH51zFIweuQ5enMirXDHK&#10;KBNX2xbWcSEgwDRAsinSNJnykijW4+yzLFp9Zk/ZArmr6tdrsmqm1FNnrxjHwc+t6kbLU93AdfPh&#10;mZZT3MA198JbRXV+ukvXFitu4JiT1nO/H1OCmSYTHDuQysfBM7tFciMFmBQtcjTWI/fdB+es7jFT&#10;NnxlHP+a5QK60O/Iz3G9gtRUluoakP1bou99psMkqF8rIuoXYgliCjueItYkbMlHAOdRy/y3GRT0&#10;XY0Br39g5f3S+oY04Dw3F9Wl0AzmbIq8nYrAvGzm/eiYok/pxArFTdadnWZ5kHI9dTVpLe1YNaiu&#10;J3odfS/64NAxvZGaA9AfF6nwD4D3pa/w8fLbWfX8GECP279Hw8XFPLStW7eqZcuWqc2bt6hjx46S&#10;Xu8ougK/tpjf8L/vvx/iS3NleVrQDv7OMP13sJ/Mv2uODMLx34im1FM6Cst/JI53WlD3XpeDBO6w&#10;/Ky2zKyUG3Nq44EaWe0yR/fmlVEnyR0mOkjwGV/ar4FQqa9K+hyevlxyFATOQvvc6Fg22v4sF0bh&#10;PMBOGo5vACWQCMMUOsvY8QMgGXrIKKQ7rAEk60UvtSAaU+7IyJ640tFgpesylBJEA+w1NXi7mgDR&#10;ZTIE4cZcd3lsqRMSx3AgigrZFQ+Apmh5xQT4CpEqhyzw2vN5w2Xr/vrRKXX6WscMSM6agsIyKXI0&#10;LEgsa2BuitewjygmPHalTVJ/v3p+Uj27p6iKtS4ZgDD4BZADgDbqG4YHDZDcsOCUQVV/MIgNAAC4&#10;kYGu19sui4UT9sEpDaCXAJBeI21nUB0AoGFcY1z1SlTMCM4zq1MAQK/Zl9fnZ0p/v2E+R1QPM0CA&#10;iyHoG3CKxOCGs+T9/mwMvDu5PTJOaZLUHR9f0FJwPYHiwdfYyWtdKlb7rp1VgUxarthQR87kg4Yp&#10;RH2pNojiwbzn22zR4NVcjwZunJFGcSRURnDuOeMcgeeWzf4HwHM3As99mzUNZ2ZtVjkgKzcU902h&#10;2hGZ6WRM4uJsv6CQY4OMFwTqmnEONjcM9ta8XSG6xnfuiXObaXmlcThFzEDsQAxBLAnFGFmAFy++&#10;S8a95HGJOMJcWOeDT675kE6O8rgm1meTH5Rk4ILuFPvuBfsFb3tZxWeO7rF/A695RAv1e34CpVRr&#10;UV+7ZcsW6nvRB5tjldyGG6UxgN7JAPrtrHu8tIhl/+F/bt07MFQZA+hx+3ds8iI7cuSIWrNmjbp8&#10;Lae6gyFpVqbSFa4DVIcDSvIzzLlD0CzVe+a3U7IAod9Ny0y415QtjmxF9rBSds9fp9QlTQPnhmoS&#10;TSuGgHRaJoJbX0yZ9rmDUYLfqJ9hzoHsHRQ7MPX9A68wiAH1Hy+5SpJg0JtGxzBdaFB2Ly0bfeKC&#10;Kdjqz8ZBKYBPqdJ0gMjIm3VUsT5Qmw5UjISbtQFnXjQy0lB0OK8BDzjBv35hymWib7dZaWRJ25a6&#10;4MuKMYhmAw8G0awEkXZe0OZsQRcHaWRwc/mqA6EAdJ1e3/GjTYFeww4k7bQqdfRKLd2Yp4HKH+vj&#10;/MSussqVOwSeoyy0ydhyYdtnF5pkhQ6JuP0nGuSOh/3FA2oXyDBNatAMCgQ7JUJzGDQNFNwRPaJm&#10;LL65yAiW3Xkr3wZgym6EoH5gm03WfKg+Odcm/vOf3XtNHbnQokz1RQ1+qwTWW4bXrMEtZPeQoQX4&#10;BO/1yZ1ZPajJqGOXWmQOA1APrWroMPOxx6wA6WwXjLazIhA050BknYoFbZa8w4YvpXj2magNxj3x&#10;wW1FunYxOAH/FoOPY1bpBAWEUN2oOb3sMuk2F2rg2BecHjkGZRjIbfuoQqCZM8+QtcP9h4EJX1dE&#10;1wGw7zEXPQLPpAbTjQZmPStLF1K/YHWMTi9sCoLzgMxm2+oAp0l/dq0LXj+loJCXucBVZrojtZ0h&#10;qcYgm/wnS68m7v+b7DKOM2LFM2+V1ZVc18VRog5w3BGUsrTalLQ4xutqWxpUo53OReaWrw5Upmg0&#10;wEPvIxbzMWQnR79H8b8T6gPSthfHwIDXHvUxvv6/+Ni/sW9Lp7WgT+30h+ryRJb62s8//zyxrhu1&#10;8TW885OiWvPWDAHeNHD8ZR7r38mp1XvGAPqGaqPAk3wdI09+pN20/rpGfSf2fspvRh3EfGyEDz4t&#10;iniiYGY4ywZMh0f6bn3D+JTZQsclBKi5qE1qPqfxpdMCffg34lkAI3zfd1OvsjGoTVtPcH2dyFhg&#10;fjj63PmvoUlDAWd2Mj+0GTzzOUzZPrS9aBwNKfMU5znebM0QkH2CusHZqR5NSV+4ViFzEL/A8DgZ&#10;VphsNMw03LZYHeUZm8VlBzhIgsF9EUAZhhxcYMi86FstLxr23uvfK9niroyTuQOofOtInUBNsViL&#10;QHTeWmU32/q899S1TDkGoienAXgG7pjIjHME+uMzF35RIf5uC3qAVOXoWYMLPsbI5rOhDYopUeTG&#10;+sQAeqBFsOwbjEGQmUc2FAOHL6501PLNhtaxV4Np/C7L2ZGihQZ5AKwoImzaDC8XEjKnG/cjeNNO&#10;2cICS7j7sbyjPhLq0wsdAtDfvW9SHdVgGOu+NGGUTKrVpuVNt62JirEaP3a5pR7eNkMFhJemOxpg&#10;14mnDfCMzPWlCWPEgmwwihil1B5zfQHwC1b7mekoLvus/3b3kKWCfX6pQ1QjgDxYd5+Z6qjLkxVH&#10;NSLVjW7fSspVXHb49U9qomhwigZg752oxzSgn92jBwx6u0rlWgI8d4V8YASejQqKvO98uUQfzKYN&#10;pKW9N7coVqrY9ZrkRCeBOMdcf4CIhkLXZZsMXQP3OM8+SQANagxiAmIErmO7EoohPDjgffKLmhcT&#10;o2h/hpGJCmLeaCk6pbLlASnWPLwtp7YeqsRmN819awYvbBxzPQXgaX/LFuM1235FGoT5gHlxfZey&#10;fd2o7wxdP8NKUThuGBigj3XHU/S/aXgh1J+nYQEfD3wZzBF///oy8GmNt3uXBtBr985owGuyxl/V&#10;Y/3+nHpBA+jKGEDfOC104cXBa5hykPY9//vhdSbBprxBQ98x4NcUovUEfw8XPXOWOTvMQTO5Ddc3&#10;5RV9LvoOV7/z376+dG+R+tL++6HPoaED7FkpJJabwj63hLh/OFCrWADl5jSqmxb4hwpdXAZGxfad&#10;P8NFPEyl6NrMFwcgZPM+Od9Wt6/PEcDjKVx202P1DhQUAaysfUcD4IoGQ5W2OnmpRFzTNKWOqXyT&#10;OjSXKRWOgqxAQRlGDQShvQvAyAoIrMIBcPPsbqMXvUeD5TtsNnbphghkbzlY0Z0YMqu1mFICTbk3&#10;2vr49wk0x0D0TMVdmzwV7hcEkfShNXhAdqysQZTPhyZXQKHKwVQOCSjWvVuh6W9kS5dtypOKAFFf&#10;zkfuhHx8AFDfP9mg/cLj2KW2WrffDB4efT2nCtWeo3EYObsGAeiKlahzjoSzs27qmrLi1oyk0TBm&#10;KgB/JWv9TTUK+n49qoHpn949ocHpJFmMY38uXStSASZnrfGbr2ng8q/PTao3PokUONbsK6hCpUsF&#10;hACtGEzkCnXKYEPFo22twI1b4ixddzxAcdJ6VnNbGqdw9tkMcuZoNuvO9Vk6ljCree1DKJy0HS0G&#10;5ikA6/lCRN1o6GsAxYA8c8FGPkcutGOzHo9sz5ENOageGacXbQoYu9DaJivzCDzn8pEuNZqptQiD&#10;Z9z/de8ak/d63/J9YyYgAMt6IFK3lJy+Lf5bSMaO6g8swJoX+stooGu8sK+i/koP6ozFdvJeZx15&#10;SFwiNjDHNnIunXVUJS5iTu5z9LtpsbLF8p69eFLD78dwbC5kenTdrbQ8ddwPUK2ZQEZcmRlHzgRf&#10;jwSpfwyDIH+eec1JvWY86na2KtQHpbXQb/of5z4LfSQ7xfJvxxVOZqmvxT28ENhdbH+etr2h7Q+t&#10;U2KSL/N7CzXe/zcPl9SLGkBv0IAXIDr22J9NvrbQe/b1V/T6kNkeA+gbpPEJRKChTk93gpiW9N9H&#10;++z4OXXg4+Pq6mTWvZcGlLmdvXCNvnPq3NXYd9Bg3HDo05P68QV10PK76WCeO4z0oIV9gTZyvdV3&#10;ovroQOZGgFoJNhc6Vqz7mxaYmBcX1pf2wO4CHD7/vVlbCAQnP2QVAdLkZqQG28D65q0aCAPp2VBW&#10;xap2+OeB/8b3waGVGXhZbIksxr5jTfUvtvANnajMSt284por2EJxHArOEFwyuToBZgCYWDaaudEa&#10;0BD3sjcgwDYt1DM4c0suec0WubwBDEuQvMQWeqHjPHFVA6HzLeIHk07vK1Hx4dq3SzTdVq3VkyBa&#10;g9w2gegKKUKwW2EmW3UgmjNpvrMbrhGcv9k5kz3BPvC6oXOM/SqWInc7oxYRqS/g+Bbqc+qfnp12&#10;cmCHTrfUVLbujD6QrTcAtUwAdKrYo/1FFnrDu2XiggPg4XFuquPMPMCBbkAdQx/TPBUI9hwPGoMS&#10;9FM8gAQQ40wqm34AzFLBGkmCzakvrnbVt5ZhGyepoBGA9jK5B/bMPmaNmsmafUX1Cw2g3zvRUPs+&#10;r+lzNEU0CDabwXpRvHfNDlqg0U3ydUTfMFrObZYT1MeKigdxPK10HTknZssuk85FY2j7TzRNdlSD&#10;v1+snlHT+liBn88DEuwvqW447ei6Blk90hjHgIuKBvcW1cUZfYy3GDCG1/E+BmlwX+TrB/vCZi6G&#10;zhGBZxxvmRyQyi7y+qF7q2dmp0KUDvou3heUIboe9WABgyJ2voRySEOaonhKRXw/s+b8LAG8aDtw&#10;f+PY8XX4XS/rDJ4z7u3v6Mcvnp9R755o6fgpCgRF/4MYgljS6SVtt6N4GY6NszaL6vjIXpyTn210&#10;5ohjv/btInHTWfIS9zzufcwY7D9ep8Fz0w5OZKwfBZzjyYckgJV6zbUFeM0LybTKzyr7O2l98hz9&#10;bmSeVbdFpHNz4d+mYzpnBl9p15e//6P6c9SoHDlxXn2o3//ws1P0OR9HhI7t5Ylpwg/4rv+72K5P&#10;j51VBw9/oWNwPvbelwWmEYAuqpf2zahX3s1pEJ1VGzT4pWf3yHl/y9fTv/PKu1m1dgygb6wmA+xj&#10;q19Tt9+/mpbljfHU2u3qR/90n/qn2x9Xf/Xze/RNcDL2mTlvigdt73ufqr/79YPqF3c9qf7yZ8vU&#10;zrc/cr+DznbZIy+rH//L/eqntzyifvK7h+kmk9+XzW1LwPktLWjwvnF2mDl7kCzy7bz99TAI9d9D&#10;46K80HtyfayxGteXDmcwQkFk1PqZOmLMAywXL9DppK07BIQjy9rklGna9hmdY5OB5oy07wyJhk5r&#10;y6Ga+umqDHEfMcV7kze9iylfgOmVW4s0FQyAdME6Fiay0dY8BLrRABwAcjPCjptlyzKU6QMdY0DZ&#10;QpZJW7pB8qIz6sDJhrow3aNs4W+tXjQ+A+1o2F5PlywIysZBNEAVsqBTWQGirxkQzVljpm3wcZkV&#10;8llcfCWLCrngDSA6zr82090wzWlYLWYAEp4W/+3arMpXumTxDS40stAAv5zJRpZ45+Ea8XJRUPnF&#10;RIeyz9hf6C4bGkfJqVWwnB3MTsBrJotqm7UEOKdO3s4ClJwVuAFmBIg0gIZCyqlrXfU/AKBXTKqz&#10;k4aTfHmyRMctr0ExzEMAnCAniG07eLqhtn9UpgLCfUdrxGsHfQOAGLQPHF8UbuKcGmBfseYtEW0G&#10;x1PSYurWOIVkCW1RHstgVlpz6l80uMO1h2N56ExbTcPl0SqbgLrRErMdeRwHfd+thhumBV9wfLw8&#10;Y4xg2GYeAzYMGLqdtgDPZQLPOLcFq1riwLOwcqd7PFDIZxcILLIet/8+q2LIYkJz3ZjjLXn92BZZ&#10;W+DHBlyfDSFNJ987PdkjTfg/uzcpZYl7G/c4ONC457d91CDrbaipkLoO29zPR1QLk4GeDfKz0+J8&#10;3/YHnMFNA95oueqAZmGe0efoNj2IvO2lSFpQPnA+H9+R09d48vguJk4n43UEmpluuKBes4qkCMPn&#10;Jvl7CdAME5fenNP352MUyt6mxXnjc5Ce2eXXQv057ktuSx96Uf3Rzb/UWOAp9Y+3P6Z+duujavue&#10;g24dwA4M5nmdh4+eUX//m4fUP9/xhLr575eoNZt2u8/jPnnsha3qb3/1gPr5bY+pv/3lA+r85Sl6&#10;36cmXk/j7+7+tKRetgCaHvuz5kHLucBydoFl8/fG93KU2R4D6Buk8Qk8fuoigeP/6z/9SN3z6Mv0&#10;2uycnSp+ba/6ub7guX38+Wn15z+5m7iHch1ofAFeuJJRP/zp3fomKtPfGG3+5c/uUVMzZqT4/Ppd&#10;6tblz7vvrXrpdXX3Iy+5daQFQumEFgsaw4WCmMlyMJdQBpS5lKmi0Lrm5pNV8MHPe0oWbTs9CcAb&#10;kqvz1+HvX/SeWY7klsw0YMTF/j/svYeb3MaVLf6/vfftvl2vf2+9yWmd1mHtfWs5K1imJFLBClSg&#10;JFISKYmkRFIkJWYxiTnnnOOkzjkBnWfqV+feukABDfQMKXot6Zv62OyeDkChAFSdunXuOd2BDnIY&#10;iJZtmib0OM62/W7cdjyerz0YWkDa+551HpLFLtE1fvgaK3aEdWAx8H5t7gh9vupARWXLHTILgayd&#10;2FbbQBqa0qTUgUEJcmaGs2wDaQEMbQ2cEoUuUTcAcp40lA6JIEIuDcoJH+wp8ufG8AKfvbI+q24m&#10;mxrMuYHte5rNBKIrARANq+muaUMZQIXHLOfIliDkKKmvDw3AzNFXtpsmu+0Od7wUDexP0iCJZDfR&#10;1v30VE2DpIY6fZVt0ktVoWMUKYqOY4CkHcADEgm3n6kSD/plfXwAlGJvjaRAKF6AxgHQjIg0PgOQ&#10;xpUiagjCQycNaVAmTD1Bi6BVDd2H3Ey2SYHjWy8l1O1kkyY10NSWqDAAabrUpjqgXqduNtTKfXn1&#10;7OqkOnlDg1fHofqDNlOuuKS+kcr52tNC3xB5NmrXOke682YyUCDgWPSiz4jGyXc/1hM70Xx+dVNB&#10;FSuckImJG1Q3ZD+SWAlAvlVPRP5ocecvjLhq7cESTbhExg4TNkgE+pznItVDVhcEPOMZq37drt+v&#10;1d2gHKJ9LzUswxe67/qTXn/SNQnDYToGVhYzAxNMoyJScz15yjAIDxqU8GelRt/cwxMEkL/5wiDP&#10;GdcjPv9wX0WlSj1qwzsTFcpxwKSkqidgEmBwLb1kmWxORvRVdulYidYtK5Ev/F1sZyzXIVoQbNOh&#10;8kKupCHQPPjg5NVh/eew+sl54clB17NSD+g1R4Bg2Sb9Xmy1Q9zjofucnBwMGHX6Q+VRvW1NBT9D&#10;idO2l7+lH3vvo22x4znKiws/Uuu3HRyob9xxZAtl9f2HnlOXr4/Q37jn8Pe5y7fo7w3bDxFQl7L5&#10;s6MEyoVaer/AVK67HQDQu9Nq9T6OGvuPbMzzTF5n1ZpZAP3VKnIC0YHj4nzk2XfUc6+voPfk5viV&#10;ngFuMrNFXMj4DWaF2/ee8LYxV88wEaWW8umuo/p3b/Bg1enSQIpZ6M59J+nzh/Ss0f79jTvjdEPU&#10;Hdd7L9yhyIw4KnklfEyMLYeA6dCSlmhrxi1pyXtNy7ZZwGy4U7F/E/4syJfu3hNfWp7boYQi86sA&#10;t1kicVETkajtht+3qSg2FzFcj3pzsCMQo5iqiSrxhCK40nFDg6oFmwu03IulX1vujuSt/sxRVUQG&#10;D191qR5jqSqB6HM3BkG0cKMpEg6wkPVlwgQsALg16g7ZYm/RAIgoHUa3FwMqJ7DlSbt326kqL+1+&#10;wLJqj3+QoOg1ln5bIZk74bMCJCCxLQCic1UPIGNyA+qNze0TPr0McHUrqVD0lVk5wqZyTFEbl4zx&#10;B9oScnYAgL97L63Gsy2iuJy+mlWjqVogegoHv1X7S+p3706QlB3oK/MML/zqWJNcAgHowO8FCGUe&#10;dN3jQQOAYpDGsSAyJVJ2JHlnADHqDzDotvrEmb6d6qhvaAD9bQ2g76ZhnFLS7cPSf1AhQd8zkW/p&#10;yUqaIuNnNXBZsiNHSYR3066qVFi3mbSX81UC0JVak/oiAvXVhscnF31w0DaEq95w/OMHbQQF9Bnc&#10;M6lSV/23Mff46ZtJkqO7M172aDA4X9Uatz+un1odiiau72apgTJWLxApf9zIIpLW8/k6G6VY14hH&#10;zYHcn3F7ZPDM3HK6Hgx4bkdEYYVTb4PjHinR1Om6aHeCus0oiNSJDnYYPOMZ90rHRDq9+9pwolud&#10;oPRlV+8fFCtQrb5h+MzePWv4zv9odJ7f+LSobqc7pOgwnjb3rWlTTE6QMOyGoqGyf/sYw/2OyOaF&#10;qQ9hmgZoIrBPX7mvSDQaoSqJ4g4Ash99TgbyI3DP4xyu2FuINaqJG1eE14y+Pcxrto8jqh8OfsZ/&#10;N5rxiinyXr9vexbMjLKopvxgTFSR9zsRK77hbREeePLNyPEc1xcKxv75b632KKICvqUvXL1pr/qN&#10;3obT5FU2BOkAmPE3+hJ8/20Nypet2UGfI9q9dDVHpIEtMvmS+tnDL+v7rGDOw2CAaibFBtArNIAG&#10;4AWIXq0BML/O8N/7M977q63v8GfyOmO95t9gG6CGlBuzAPorU+yT+M6KLerpV00k2FyEj/15iVpo&#10;gWMULK1s/uyI9/swgH5v1Vb1/BurAr95+tXlauX63XTjfO+Xz6kT+iaRguUXUEPS2aLZN99cvZ6v&#10;r8kmGoPRiZkc27CZO/7umWgBOueanVQR6oTCHZodtZluv+HPu5aOqNNiF6xgkkp0vcMDTNS2JclP&#10;QPpMkl8iJxqGwyvLjnZ7RJks2L/Hdx1jxmL/1hv0plj5ACYLklBIRizGjEW0ozFQv7QewLatKvUW&#10;RZzPXAvSOkjCzUSja07bRPlqA6YoACzgAyMh7PzdJgE2AT5i4vHSOtaDhuGI2DEDRJP5ysoUcY1b&#10;huJgRxeLpTqpcKRyANF5NUYgOq879xoBe0QUZfJjt4PwpOW6RgKhAB1a7u90PetpoSSg4HqVZfoP&#10;95Wpnf5h3ohae0R/t9DwIvblGkehIVMHOTgoXBDfUx8bdJnh4vh7DajXHkKUvkXGJtgvUzKQ1MZq&#10;E3hPor3tzqTHewdYBXCmJLtChVQ/MGnGPQRQN5rtkITdd+Yn1Fi2qetRNNrZHLEuQRc62dRtn6QJ&#10;zLnbrMABEA2qSJYmFGUC3FA+If60/i14z0TfcJi+wasyykseJGOYJvPAk4Z3jC+QzJ05B8v3lOm6&#10;AwUB9t2FiuNpPieyLOln854hcTZ/fYbUWgCyPj3pOw0KoIbTI+qaybFaB9NaqnRtFMsWeDYR6Z6h&#10;UMjqVpgehiKRZRsctwwNRK4VXDf2vUyTHkNjCVvU+5bnXMj10tBCZIXNBs83Em1a6cA1JnQNMUHB&#10;g1dAxtXTazRIHuWcCNBgOJIfpayTp0h/VN8hZkl2P+LR4ZrdYGJgqM8pNXrq1C2HriPR5BZ+s0Sd&#10;w7SNedYqFMAzOOwbj5f1xK+l28M6F4G6Wn2k8JpbPQvcT0/RiBs3pqwxpWX1F3Z7eIEYkzTvtnqG&#10;qx2/z2H7jfqN7Mu+7uwxWb6D/ugHv/7zwHj+73o8F0ALsPtPP55Dq9D/699+62EF2YYHoI1VPQJw&#10;+Nvez8KlG9SLiz6i1wjgCf5AASj/2cPz1cWrd8w5+XwAeqcG0Cv3pNXaA1m1xoBnPNaaZ37o9/fJ&#10;+/5reljvr7Xex+8/nAXQX50iN4uA1AXvrtOzOwbQchGCfgEu8wsLP9KzwM16Frhdfe17j6rNO/kC&#10;tmd78pvFGohMiAPmAAAgAElEQVRj2cbshfbx1MvL1KoNe+hm/M7/e0advnDd+92NOxPqu//9jAWg&#10;QzfAlChRRHPCZnIhTgdqpYRlfZwmz+jDEmThzikuohBu66hOzraAFTAdtR2JQg2jkNil5wFgkV+K&#10;5zfbE4Ko7fDgylEVyZj36xBNC6E6YznY9XWow8eEIA8SkR5bnqEIFkCzzY9GZAt0jx+9lqDl9lwF&#10;tI6Gp3scqRuddww32h2IvgknuKXBYrLQoeQ1W6WD9XxTpEsMPd9XN2QIGHkKHR8k1M6zTCHIBzR9&#10;jR22BjZwygN4HjUgGpFomUDYwFfaQLj9KJO6rSWpEPWskMmGALISgUaKyihlMvUnVcWZpERNRPN/&#10;uCCh7mZa6tZYicDgWLpGesleFFpPQkBj+e2ScbVRgz3wQgEGF2zKkUU1USqMGggAGIAeADQSBSUq&#10;7oEcXX9EQFn1hGkfaF9MYABUwZGfKHQ18BpX3305oRL5lhrXABpqJU3DmYYGNOTtsAIAp0TQNmDh&#10;vWp/gfjXwhtGoiHaEvxy1AcgkMxTDH2jZhwhKWJPGtoN2kc641uyo4jBy+1Mh3SIcc3BcTBXaRN/&#10;HNfQ9dFyQHUDIB6TN9B70FYAZst3FwhkQQ4QIA0W3fgc7YI2lOsMk4o2meQEI8+gwAlNTu7TQRMP&#10;zjOQ8ywFQCOTqwTUW4im1OnS95DgKlJ7gahztkxReXtbU+aahIpLqx3kTeerPaJS/chQrmxJStyj&#10;uFfx/h8/yKiDV1w65x7lKgI4y2QX5kl3E9VQP+b3OxyoMFb2JjcjaFcd7J+wkrDrbE29sSVHvPQo&#10;fnP477mG7yxyg8t0P3DiuqPBTU8/+iRHePpWkMZh719As/SvM+E1h+s+3VhClB1zXWAMwlg0KNs6&#10;WB7k+OitiIS2IdcQoswIiEFkQIo3nueKA/vBis7//eHjat3WA4Ht2HUAtvjd3EWB9954b50HoEHX&#10;2LrHz6nKaQD9k9+/pC5eezAA+rPTRbVKA+iPDxgQbMAvv7Yf9/b+J3p7iGxXZgH0V6MMAGh9kUoE&#10;Gu/LbH8skVFvLd+kXn9vPfGPfvmnBZQBa2/D3s4aPaP80wvMiZKLGRHo5Wt30uuf/mG+2nfknFeP&#10;26NJ9Z3/eloPLHn+jR5Y3n33XfXOO++oy5c5YVEGZNlneN/3MsOO+m0UcCRheQMWMfBi6TdMaQi3&#10;ZVRd6Jn+RezT2obHlyYr7u6AvnSzHYxgBo4lhlMn50Bk/qSzVyq+s5+aiu78JVJfrLaYejCUfhL8&#10;bbcvOtR2FF959UCS0eaTNfVLs6SOJCR7sEb0C+8/sixD7nbQOh5NVT3t4wCtw/BX2SWtaziwg9Fo&#10;dOZICNt1ru4ZiwgvGglt4EXDdCUAso0M3idHLJk7S9s3r4ERwBcizzaIhvya3AugQLghEG1bw8NR&#10;D8ALFAeAWdAQakYmjnWM2TQEg6okGh241PC4vDC0yZVdisoDsMAQhCy6jbHKUQ0OMCl4RU8Ozt1x&#10;6RmgA4AByZL8vSZJvyVSeeZB6wcMSxBxwkBTqXfozOE7AGagRwC8ol2ReIxzjHYAgEYE+t81gE4V&#10;mmo8WSS+OAAt9uM4LrkNgosN1Y2Dl2vqmY+SattJqH40iUbC+s+u7idy5ELKcnZlAvW4fihya5IH&#10;OQpepu3jc1HwQHs1jUoH6v36loJ3nR3XwEmoBmgvRL4rFVHd4LbApInMefQ18rJuLyS6LvqUJRJx&#10;3by1Nafvi46n9SxukmgDioJ74LlAia02bzlK7hCFZSJ73j3C4JgTMQPg2ZwXTBhYlaZEyZk21xn3&#10;QKsdjGZyQmvH0/aWvqXTY7oGFEnQRv8cSvr9F3Mv4l6F9XbF6RGtBsol4dWh4CpRXl0dKapMwSGw&#10;PskdTaBOojRTrLUCvGHpk6TgfGMCAxm6+UZdhmga0/Cbn6BJMEeckTS8/XSVlFKqTl/dTrfUJn0N&#10;4n1cj29vy3l6yNizp9fssk7zIK85YlwxSkZRY8KwYA7ew1iDMUci2257EDQPG8fudyy0P4OiVdP0&#10;1xiLMSZjbJaxHjQurEgPH8/53hRtcwThnpq/bGDfEmTYf/QcUTJkQoiCqLXQS8G3Xr1xj/f7ou6D&#10;AaCFI/0gADSS/gCg+WG/zobeH/ZZ8L1PDmYpsj0LoL9CxT6JS1Z9qua/tSbwWTgafOrCdfXbJxd6&#10;qgBy4dvLaeAwYQYqy5N4fuSZt9Wx01fob3CilqzY4m0Ts1dwpuxEmtu3b6udO3fSzfr8Cy+oJMwF&#10;OpN0c9wrgJ1pG8R1angtahpirSpUiiid7JnUI27GL+/JMp3IDkmUMpwgNACk5XVENHnKgC45BjuB&#10;J7zNqDqiED/aJO+QcofbjU1SCb+W34uMk/AD7eVi6EGv3F9RP1qQ8LRjv2WWir9llouxfPza5gJF&#10;WvNlR10fKRFv9bw1cAuoThI3uhtQYrA1oxFFBl8V7nevbMiyioKhdDyqX8OO+YYG0Viux6CLAfhp&#10;4y6HiGOhajR+LZky8F3B/0yHQXSh5h2rayL5deKhGstuK3lMlDAEKIECQLJ0nrYzL4ELrQgc1Zc3&#10;5imxCyYr1xNNddvweUeSVSMzxyoS2VJbvbYpR7rLiLTBWAYR6XVHKmRlDmALZz/8BoAPoAz1AWiF&#10;uYos7faN9CUAXa3epOhmQn8ffGjUidqg1KMI9PdeSZJj4liiQDQXAFzQSrAS8OmJCk1Ydp6pqh2n&#10;K+qZ1Ul19naDKCesBNKmKD74z1DiQIQ1m+eJBdpTkmoBImWC0TQJjjhmAEt8XjUSgLDs/u7L4+rv&#10;546oRduKKldyiVaAtkrlfTdGMnnRdYAFPNF4EMVckSQd7dUHSkTvAaAGgEMiJPjayYyv341IPE8q&#10;fPDMtBwzUTL8YztRTJ7DyYLoGyXaLxx5tDsmBzg3mMDEUTZwXvqhCK6ssnUsQIbrETzwF9fn6X77&#10;v4bTLPce5Sbo98C5h/V2Vt+rOB83abUj3k0U9+UVDa4zRcfjd4dL30h0Cl0sLiJf1xNtTPogQwej&#10;pD+aCczcVdE0jbmetnvSo2N9uLeoLozAtbSn8tUu3QMAy6K8I66lkLa8NtHkiUvDz5W5F16z/Z2o&#10;79qfE4faXBMVI4Uq6h1x+3vQY539PQq86DE3qa+z559/gcZijMkYm+3fgZMcOZ73olU/IFSw2Hxf&#10;aBo2XQMR7H/7z6doMioFmEESERHMe/a1D73P7o6n1S80iAeQpm3eJzCV3+06UyTuMgBvNDi+v8c6&#10;vb1VswD6q1PkBIJDdPbSTZKEgRTNyfPXPZUNLDNCpQPajYg+//DXz5PEDIrcHD/9w0vqiZfe97aL&#10;meazC1YQ8f/S9bvqlXfW0pJM08xAkV0LWshnB06RJN7PH3nZuznCgB3R6JoexEqISLRY/F3ULNDZ&#10;PCjul/274Db4xhLtW6rj1JQ3+FVMdACdfrguM6nHTDpWiVIVqu0Yfelw5Fei0krF0TImJ3191yjj&#10;mUDdrWiyrdCBdsA5kDboEPdveHtK4WXrjhc9DHd6I5mOevPTIoFB4Vh+60U/YQmDOzL91x2tklpH&#10;Ol8nabuz14Pc6PMeN7pD1yUpIITk6Njxz9XgvaMH1xJFs8SWGa9hrnBlvEm0jrkr/eRCAOpFW3Nq&#10;ItcyYM+PRFNinQZQ2UJd3TGcaDzDAATnBFxCACIAIURKBUTZPFhxKvTc9AzP2DNY6XCCTdlKKPzx&#10;65xQ+MK6vCpVmx7NBdSNgtHMbsD572yNomyIriPyDHAIGgeixIWiBmmYBDR9EI+2A1grUPSUecQ4&#10;b+ycWCZQC1APAA3AiokargmYbPyLPnff1wAapiijGkBjYgHAh+/WTWIjQAsS8tYfKak/r02pZKFF&#10;fRD2Dc4z7NOhuY3fgUucJ/5wzwB1VtMBcBZnxErNRJ/1NnBtSQIw5vRPr85SG/30jQRpYN+ZYF49&#10;Vi3AX84ZU5mi7hcx2Xh1Y47qB7B2TIOt3edrHr8W1wGsqOn8W6scmEQgwTEYea579tJiQhTODRD1&#10;BRto+vxyP+qMNkf0HyCdKRuDVKU8RZ07yi7iYBqWNANtATxworVYib2SKIj2gunRom0lNZbtELXi&#10;bqJC11c4sdcDzhRxLhFw7oToY/ysPGOeSsM3iaJj7vQDXOicBrqHrjTofhN+8xMxwHmu4TaTOcpS&#10;vpch2Qi3wUSho0r1nrqqgTH04Z9dnaKItEyGZHuSELrleCUSNIf7SPu4Bo8zPjDTs9ShJDDTsdph&#10;yow9k1PBlcGoPjWuzAQ0S11wDkQ9pGL41Rh7cX33+4PKTCiXbwyO5598yhSNRDpP4Hff0XPqzMUb&#10;FDlGxFq0m1HeXLpBfeM//uTld2C74Dy/tGi1unD1DoHz7/33s5TLgQJaKaTytuw6SivhDz/9tlqy&#10;8lP6LMyLv5cSBtDrDnHU+EE9sL2P9s4C6K9MkRN4/vItUsbAhfjIM++oh+a84S2HILoB6gZuEPCj&#10;G0Ypw1asWLF+F13MKAKAEQF6+e01dLNgxikJAvL5pWt31S8efYVmqpssTUh5tmekWFJ0rWiMKE6A&#10;9yhRUMdYkA43TJk5sLa/Q9nIbvRFP2VApERP7nepLbqT83/fNlEZchcTfrbJuJ5uP+H3B+pvcbDD&#10;Dl7hdghHQ6S0jC1yww3qUk/X4XeMtFtYg1rKhZGWev6THPEvvURDaykZznGPLs+oY9ddVdMdPqKt&#10;Z0PLyOfN0rxwo8PRaFnmRgcNDvOeC3XPZGGeecbgelgP4HDTe9VEqucZ+2ZIsN2yZO58EM3L5gDN&#10;iJ4iEo3nQrlBNAeAInlUTRIYRXddUeZgtz8BTFi+F4dBMgXRgHhqigc9MQUBZ/X/05OL78yf0IAf&#10;5ipVdepqVrdLTdevzcBQg0q4rUFZBJMBJE0iAvfwewl19rarGvU6q5Y4LUM/KBLHGbxi1JWXYxm8&#10;4jXqh0grvo/v4hkqHfhOptzTYGxCff/VhAbQTT34FWhSgXMAgAuQv3hHgeoCIA/3wQWbMl4CIfZf&#10;q7cogp8r+IogpQpPRMS6G+1JRjRFX+JOXA5xyckkA9QEUn95Zkyth+OgPhenr4n5TMuA3iJxzjHp&#10;YHCfoPO99VTVm2yIWQqAGM67DZ4xgQiDZ7E4l3sZCh9htQmR4vP7jinDdw5SNvCM95meVGOed86/&#10;lkHfwPVk38d9k9QrdBG5DbFvUKL+sJTpGv/yfDBJ8OtGIhGJvIjcs7JGzQPImLQOUDU0qIZ7I6ga&#10;0cDZyG8aqlorwgURBRP7O+mW2n66pu8xpmlIuw+jaeB+xYoGFDjAq7806qqqO6nG8x2192KNtN3F&#10;lfOJDwe3he3PNYocb27JkpmS339Ns/I3pJ+XYlMDZfyKogbK33HJpeEyXR3Cv0NODc4D6Yqb8UuS&#10;6G1qCil79KLHZnmOGs9RQPFAxBi8ZWCMOS++r8rVutk/72P/sfPq7Q83BxJbUfAewPgfNC4RgzfB&#10;D2PJrPr9vLcISH/w8c6BNrifIgB6z9kiJQmuP8Sg9/M87G1sOAxVjlkA/ZUqw05i3GdRxH/79XQ3&#10;+HTWn+Ht2Hq5A5FU/XfH6pCE5+t6SRbDAfJMIgjoYGz+dRzIxd+SXOID6vh6DO7fjxyH61WzljRR&#10;ZBJhJ5VMp2k9Xf0lgZKMPprdgUmAJPfEtR+KUE044tsPHHZ8hz7lTRCi+KAY/A9rMAgb4H809tUy&#10;yH/LLDV/08hn3Um3yYL2yp0iDeQ2kAYnWLjRWA3JG5DlR6OLRA2AVB1ksMCFFG1fUlnQAy7oDuBF&#10;v/dZnj6bayJdWE5GMhyMPziqXfaSyDh62wiAaEpyQzKcBtkCooWWIUl6NFjp1wXLqRDgjHmwhsph&#10;ojaSLV9x+ur376XV/3lyRM39KKfSxSYlVpIsW61F0VscJygXG45WyP1v84mK2qcnDb9ZPK42Ha94&#10;4BYJjHgNAAhAJhFxmJEAjJU0CBQ7bWzXcTgxsGaszsneu9jW52ZC/eDVJOlSw0WwUHZo20S3qKCd&#10;c5SsCUWL1zam1fI9eXLJw35xfPg+t5njSf0hKm0rmKB+qDPbVLse9xn9Cq1WYeKkQRSSVf/+qRF6&#10;zpZaJuEtpxL5hpfYmDIrEgcu1QmMIToJp0Es+0NHm6KVGmRB6xk8bRs8u3R+HA88J9JsiS7Xsh95&#10;Nsoa5h7DfUXHYkA2wIUosvj64CXPxdAx7SATNps+JFbl3j3Z8aPO9r0K86BXNhbo3hGXUJmc4h7D&#10;ffXUqqw6ftOl850pyCpPLobjnCM6VbboRlqDoy9AnyCBhsjvKHY4BG0GNBkkaSISPOfDeH7zkyt5&#10;gisAG2YpWM2A7nyx1lNn9KQQtA2cOwDrmXClPanC5ZhUDmpC+310dD8bLCIN2gsEfAaTxaP7VVwb&#10;4cTjcLsNA8rhekiEWbSiMXZGrQLaEztZDYiaNAwbz+NKeOXFr2H8JMHfX/xYGrXNmRYbQK89kCHA&#10;u/6Q/9gw9HVm4P3wY+MsgP5qFfsGAA/TftiAFlwmSFOJJqO8L6/BcZaMcvtz+l138HcoAHvYJj7v&#10;9aOjFFw3Bo9R4vqDNx8nPnZ6PrikZbGmL+cWd2MOiypgG2E75qiOyy6TU9xZtax6SOb0YEc1PKoB&#10;oFC1OrDwpMXjSxt6i70UGnWMSg3ux95m39MzZd6frUISrm94+3ImGIx3A3rQce1tD0IiwSeZ9wHp&#10;PLevdp5l62BxLsTg/+2XmNbxdaPnuw6RxUqbpLQu3sp7tI5LId1oe/k7FYpG1xuOKta7NIhLVr+Y&#10;ZIAXDaC+4UjZSy580kQlj16tE68XEUzhKwMAIYJrg2hEVAEIyZHPAtENs1Ij0X5+7SfHkVOgJdMn&#10;VA60k0Sh4aaHiD1UEvacb5A1OqLQY+k6JeCB4wy+7tUx1jR+4eOMujzaIs4nAEu62NJADDJ6dU9H&#10;GnQKRLDFkRDXMqKoqCdRO4z0HXNukYzYIk5iRoNUaED/8LWkBoQcSS5XXaKtEB+73FIvfJJRb27J&#10;EYD+89ok6SoLiIeCCPjPoMA0KFGxbtwO+57RAxwPPe3sZsczTqHos/Kjz1tO1ljlRQNEgKqxdJWo&#10;GzdGywT4s0Z1BJz26xPMe/4jrTDA8r1JKg9C3YARTdOohAh4xv4wubEjz7i+pOB+sB0CxYxIAJUP&#10;WPq0upAOqWwAUGMigOh2eAVFFFsCUWcj/RlWsYAZyseHq+rHC3xDI9xDpKzxHF83v1qSVrv1tYPB&#10;HnkGl29HJwieN3bn1zRwzpWakatIOK6WyedAG0TRIeT+hsU87i9pewBjmcDaFA1MXPHZ4yZ5ECsY&#10;6/Tk9pqe+ILbPJ7rUN4CVotEbeOJFb7uu2wvzJcWN0JZdcL391+sRfbLcYEIOrdTfh8o1IxWO67/&#10;jw7keGMlJlONwf5/OtCM9/ohXrWsMmKMpHyiocnkU96xhA1uwnUZNp4LDhAsEN4OJRn2BseInve7&#10;3gDg9jFLl/DH5wXPcpwoe88VKQkQgHfDA3xsPAI5u7S+D2YB9Gz5Cxb7xowSc7/nDsTimNVM1vlM&#10;+NMofSsaKJ+Hv6+mopf27O+QnqkxUWHB++6A9nPcMUmW/HTHLGBajpUl+IbxpYdPBGh7RsIO/Gtf&#10;+zkaOEfViY03eibqG7RRjzsWAtIGwDuexql8NqmSxY766GBV/UyDZQAAJDcBAHzLAgB//CBLOtOI&#10;cN5NlAlEY8kZEUcvWjZaIqpAq8myaHY0GkAKChsAVlCJAFcSA7pwn8GLvjTS1INr3YtCzzUAG5Ja&#10;oDHAnl4AVtZEJ0HfsBMLy1XHoyXIQyTXSPLOKHM0DUUBoKpYtpLkTFQS54Q0jlvM8315Q1793VMj&#10;6g9LMyQfd+UO9HeZpkDgTP8Okfple0rEEwU9Zb2eEPxm8QQtecO5UBwRswV2DBT5OOJsm6QvPKM+&#10;0IMWzjQirgCTUJvIltvquy8n1X+8niJKBAxmYNMOvjI4xiPppnp2TZpkxE7egEZ1giywAfABHrH/&#10;8RQiuRWPn4zovVyXvf6U59goUXKyxjbKG6LLm6v2NChMUZuAW18glZI8JQ9CpQTAPEkR3DLVeeGW&#10;PIEzAKrLGjyv3FfyJNKgwAIqTcYDsUx34Wh90QPPUA8BqCCw3+4NKK+gAJhAaUHuUeY7Vz2qBs4B&#10;jhnt6bbkOg0mCuJzXA/2RFQMmzjKye93e1PqxA1XPbws7U1Acc98B+ZFz7GCy88XJUkuEgmCpUpT&#10;A+Oid++EOc4XCDgjKdWNlFRjk4++p3XPCeCDq5bJUlftvVCjVQgPvK7wo8RPWmYneODzx8zqDyQZ&#10;kQSI5OO03s7x6w0C4JI4SAmBK5IeOGbgnAqAZgLjK5jjju9DH/79ndhunSzAETlutqbvf0UT2jWB&#10;A1mFmy7RnGMa0d+RZ9twaVj/H+Ax67FO8lPa3fsPIOG54XYHbN+/asUG0J8czBDg3WiALz2b1xsO&#10;R7wf8b3wbzbpZ0S2ZwH0bPmLl0jwqAYvujgwHXdx9iQ67TD/jpawDKCOWnZqWgOfvR9739PVJVwm&#10;Jxns2JarYd6Zt70pVg8Id56D+xlsP1kWtvWlo8Bv3Dbt74lgv7f82hnUqpZ6RB23GKsQKI7QdY3b&#10;LwOBrgekRf0BBZzGd3YU1Q+MrbBI3uEZTobgSL+1vaTuZtpEA7h8pxhIMkTkjLnRoFPouhENIGjV&#10;zbSJJklmIUoq3Oc5JlMfy/xnbjukxPDYMt/K+ePDZQLnMAoJL/EXK44FogsUkQVAEgBtJ385TV+Z&#10;w04qBD3Cdhm0qRyYZNzJdCihEIBx84maSubq5E44nmmYZL+iPt4G0RAwMQBFAeYxWOL+6ECJwB9A&#10;IPYJcClOfgDPomEsjnAArgB9iFCLYyHAngDof38lqX7yZkpvs+UpaQBwV00UHAAGoPTApZoGTQlK&#10;ygS4Jv6zrgdoH+CRCx8YUXoBnrimRTcb9RPONuoiTo+45tceqqi/e3JE/UIDRDgi3jA62VBpEYUS&#10;SUBEcplENiH5t+MMO1PivEL/GfQSmhxZbQ/aSDJTsMCzq+8/Njsp6vZrtYPgWerWNsnHANjYt81z&#10;BnhGW4LfTTKClougH3VuBCJ+slKEc2NPzu/q62HBlgI7Bj47FrhXvjZ3hO6h93eV1US+Q1F/UJ3C&#10;yjZyz4hpEagaUcC5Z5R25F6PWq4HmAcVatPxMk1GSeFmGn4z7j1879WNGaIa3U61iaKBqDMkJ7F6&#10;8pgBwYPbGdSBZooGn1fQO6DssecCJxr2evaK3KRZ3Rns14RK59MHOVAwjGZwL2OIFHsctAvGLAHM&#10;RJ1Df++Y8WQGOtEzqQvtP2YC+FUqAqD3nS+qdRpAbzqaDYLo8CPu/ZjHpqM59fFsBHq2PMgSDwj5&#10;vdoMEygC24zYVhyo8zjLNn/aSgKsWzPvcJ3jOh8f0E5fB3TOLaMQUDdJNa6VyCdqBlH7tvc7sA9r&#10;N14n73bNMur0fGl7H5IkKd+RrPGasY4dZkcePuZJY/Xt8Z2nSba0f4NBDBEVjuj4v7ky3lKvbhJw&#10;4ANpLNX/g4mqbTpeo6X8iWxtQDsaQOEGcaPbXnKfgGeAmGSG9ZOLtY5af7QSGKABtNYdKVGy05Lt&#10;eY8zjcF+2e4iUUlseTNZ6i8RiC6QKgXc9So11jcWEI2ossjb+UlEUxSxFh1gl5LVHOMYWOZop0Xl&#10;QEIhaC2I1E/k26TTCwAEt0YAu2y+pOvXJPUNRNixfA6VAxxXqdohF0JODmxSGyDCCuCOiDSWXBEd&#10;x7UBPi40q1F/diysUUS0aAD0D15Lqv9cmCIwfFsDaJiiQOXDaQDANygiuPdiXYOgEoGjXFm3Q54j&#10;ytJOAHUAiznZt6fHy1FvAGehkOA7UzRhY/OgiUKPJhMAip+eqqtMoUGTiRtjZc+xTzSyEc0k9QZ9&#10;/gDSjoF7bygACz/Nk/51sVTxALdoZItGd9JoaEOFA21Met56+wDZcj0Lp1T6GAzcJdAyAJzNBIms&#10;tnV7i450gKtvjhER+SnrvnGaEnW2EsDak3pygtWaBF0LYr0Nio/QNxCRv55oE698NFlh4HwjqGYj&#10;Os6guxTKzYDpihxXz4D3uvRhESAS/GbI0EECEnkDApztCLGdzIdzQdKS+m8AXCRxItKcKHYoav32&#10;tjxFjx8xahvTcZu9bS5PkKLO+5/l1b6LNTWabVPiq9UTBRQdxNAEpW8mPDUJThgVpnCfGt0P+kGG&#10;cPsNGydsSpckIQZ4zK3B1ca4OtBj4MwMFrsekuwdV8+Zjs1f5CIAer8G0OA0bz7KUePwY3PEe9M9&#10;8JvNGkB/cmAWQM+Wv0AZAJb9PkvYxZgM3M+2h3VQ+BP0go6ZzdeNTWqx1vYkn6L2P5OZ/LB6BI55&#10;0t9/1VhxA/RR8s8MuGpxkxH7N0F9aV/LOm7bKKx0EOS4o/RMRy5C/3EyfuHXKKJ5KoMA8yLj64Ai&#10;gwXTQXpmSZI/Q0Tr5K2menJVliLP3zCJht+ZP+4tV//pwyxxXyHLdGu85AGFS8aBDhQHWDgjGh2W&#10;BmMbcKZ0nL7lEu2AkpEQcdaD95KdeYqIIXr5R7P0/yfK4s+pRKGl6rV6AERjyR+RZ4DnEQ2iEWUF&#10;tQFAS0A0gJPw+2QJFxGnQonpFZIwJvQTAFZcJwBS5GDn9tUjy9IUhX5vV5nMSE5dYS40QDHLyLlq&#10;z/maevi9CbXlREVtP10hsHj6Juswo75NY+tdNtrQrHHMkTZavYFxTI7NPKCOkSPHwi5FhvPVNtE3&#10;frEoTUDzjgHQGYDKBkvCoa3O32mqxduzavVBvR89mcjmmGsN7WxE6hGRBy0DILpvdKg5eZB1qOsU&#10;KWcFDdQR1A7JG3h7e0n97RMj6qlVOZUptogLj2Q4MkzRwBX24rDqxioDlu8RhUdE/hxxsjmJDRrh&#10;cMEkS+80n0cAXHC90TbyIEOTUHIoJjly/wgf1TdS6Qf0nT2eu77OHBPR9ydzJuqst2dHnTHBr4Ym&#10;s2ibk1Oq6CYAACAASURBVDddSpb8J3P94174prU6M291Th9ji9RrJjI8sZQEwUueDCSDZ7gzFiqY&#10;GPRowoRrs2MSiiXqLf1JFHCGqyGoUFDAmGvkIZ8MUStEQm6OxW0G/xwrAIhWYxuXRly1cl+RFDYA&#10;vv9ochDmrQqC5AA9w9BC5pj7FaY3+/SEbTTTJm8Bu5CnQUR/iP4GfTGOUdp6OgpeuL8Mfy/8/bjx&#10;RQIIRWOqQhMU2X8/evVxpvWYrniTI6z+meu23+9FfufLXgRAHzAAeosGvADR9DiS9V/bjyMxn0W8&#10;j+0hsj0LoGfLAy1yITmOo/L5fOCzuuEfz2Qmfy/7mq7jQkFUAVFJ2zzFNdJx3HHNDNTeTx3wNzpI&#10;JGqh45bkD0pCmUGnPR1YZzDNkeWqEe2PimDQ8mWIAx61LSxF43t1Y4RgDyzR5y94nJKdjraNis7Y&#10;UoJEBzG8atbftpcaJ9XuCw3123dTBBqwXC3AQYwh4NQ3lm1zctSdAi3lB5QERjka7Ya40eLw5jab&#10;9HtEvyiSZQDBfD3YA6DvMaBQ3A2xRH033VKu43qRS3EYrGgQDfAsD0RpAQazAqKrrOBAkWVzHgCq&#10;AbKIx1xteKYrKYqIssykWFYfvuoSvxXmF9fGm2TxjUhitc7HRtbdxbZ6+qM0RZ/BQ0YyIQBkW283&#10;kSoSgCbrbEQ9DQ+XDGBoAtX1pOwAeNnyu8wAGnrNlZb6yRsp9f/eThN1485YgaLGAIsAgpuPV3T7&#10;JUlne/76NCVsgVrCUm1tsv2GbjTOBbaLZ+wXicHSDgCriPimjfYx9g2NcXx+LdEmLXGsSICiAsdB&#10;TCIwUSKjGMN7BjgBdxbgGWAZtABMfgDSnv84o0ZzGmhakyBKlHSC4NlxmwN89pplnS1L/XJNS5Q6&#10;TNnAZMFWWrG1xXGu5Wrvm/ugHpC+U2os11Fvbi3SNS9Jk7gHoGDzDQ2eIVm376JDA3m60PBWYXD9&#10;X/IUa3zgnC+7lLyI9kJ908ahEQYtQusS7WK7a0D9RrMdkv8DEBZ+cxxwxj2EycpzGhyv2FukpNJ8&#10;rUcTU0zsxDHz8eW+KsfciARDWzUHABuRbgD37afYdbDVGey/wqta+FuCDeh70QdL0uxfut/nQM6k&#10;F8hhHrPf30WVBwGap7zzN9hfixeCXTBWw7n0fvb1RSwegL5QVBs0gP5UA94tFvjdQs/TvR78TH7/&#10;6bHsLICeLQ+2cIfBncLZs2fVvHnzyC70gw+Wq0uXryusFILTGfzNkKUp/nBG4DquQ5P3Jctfir90&#10;1rn/pbMYYBv1HYlGo4iNtqcBbZbPh2V0T7d9KdgGuX952/ZpM8QBj0lg9Dtcv3StZVxRHRl23uyC&#10;SJr8Fsk39udQqxAHN7ve8v2wRBeMIdYdqar/eitJNI5/McYQotYBLuyOs3WSMkP07ZxxTLPd06DU&#10;QdxoDZbSAnyzZRONrRHo2nqqRoM5lpFZUzap9l+qk1sdOJl/tNwLkZwnWtEed1kDUdA3BEAj2gqu&#10;cM1QJSiCSUoOU54GOErLyMdhG4h6Mo2AwRYig0QTIM1uRa6Nf/PECNlX50sOTRhGUzVy3EPEFnWA&#10;YgEk7UDjeHdnnkAMFDTyJmmvTpzoIi3zI/oIoAyKCdqmTYYxFQJUeNgAGrbvoG88tDhN9QQdwzFq&#10;Hojyrz5YJuMUtM2zcCC81SCgCqCGSDXMZ2rGfZDNU/rGtGeStkOKKeAgG7k9vAeJPrQZ7pfnP8kT&#10;9xmTpmKlSZrPoG40TfuJpN/mE1X18PsJorJArg6yZ48aOg6SCEHvAHgm4KiBf8OF66EBz4Y7HQbP&#10;YgyB0jD3rPc3+OyWwgZNQBwG4GR4E+Y66/buWVQyMRqx+yesOGw+WdPtnTDmQ3zN49qH6+Iv304R&#10;lQnumUVS1vCBs50ciEnkrfGKiTh3qa40kQwpf2Dy0u4M8mJbRobu40MlWqkRk5IwnWKuAb6PGvc/&#10;gFysSGACkCp26Vpcvqfo8Z+HaUDPNQ9EmXEe8Rra5lhVuZFoeZbcUf2k3Z8QJanpy4O6LT83xe4X&#10;76dPj+1/rZVHm0sd9hOwx6Nh/fyw4vXZQ+oW1a+T3rze9cXL12hsXrx4sXr66afVuXNs4Y0x/MsO&#10;CGUsPXihpDYe1gD6WM56ZO/x9eBnW4/nCJjXZgH0bHlQxb75If8Fm9B9+/erpUuXqoOHjyvQf6uN&#10;lgFJnHAzcHdHbO9+OpbwM5t7RNNHSLYnlLwh/OlerP70cHAbfu0ac5hwkURI5iEbwNmJ7sDuFUxL&#10;QpMAU0nUmm674W31AzrVg0mHw+rRMUoilJDTYj44uL8Q08dgHrYO7/Wt77d7gUlFotBVH+wtU5KU&#10;BypeYp1b/A2t5HN3mmTocX20aACFicIZbjSW+kmGztKNThkb8Fa7TVHnFz9Je6oNGOw3Hq+o63rg&#10;xnKxyHFh8D98tUGRSlvmrkbAs0ngWUB0wySmAeRJJBMF1AzhxAPUMm+WlTuEwkBUjqkpk6zZV+P5&#10;rvrhqxOkVIIo7EiibCgMLRNZLtNytiQ/7jf6x0jqcx1H15MBJ/GEHQanJRMpRUIheLp5olc4FEEX&#10;Jz7QOQoaQP98UVr9eknGA9ANA6BB1Vi2q6je2JxVZ245esKRUjcTrMBRJJDuEuVDpOlA3yBbZaN5&#10;jTpkoNttKCSFEnOv86UarWbBIORfXxgn/jMSE4kDfiNPxw06SiJVUHU9AUAiJSY5j9Mx12kyIdrD&#10;4ESLtjdpY1cblpkN856dZosSGwNKKi4rqYhUnSSC4m/SwLYoG2z93vboMYGoc95XZZH7CuoKDYsG&#10;gsv9zO2m+tOHGVplEXUNmSzCsXP1oSrx4HGdQavZlqTzOc6skw7lmhYlNTY91Y+ARbjkBpjrQUrV&#10;6anj1x1avQC/+NEYXjLxkE1SJlY7cM3BzAdKGqBqbDxapmgzfi8UjVgN6BW+BjSAOlYNtp2u0opG&#10;oxnst6Jc6qYkeGD6KS+hOyIBr9UeBLBxr/33oseBnsVjroWCMVFcapS2yYeJGquGlWGAfsiPTO5M&#10;39AZWzQWHzh0TC1ftkztP3BA3blzh8bscBt8WYsHoC+W1KYjGQK8gwA5ew+vc4H3CUAfngXQs+Uv&#10;UKIuJiy1ATBgSatlHJNkSUvAasdQGuIuxkigF7M/ux7Yp21sMKzjwd+kPx2SD3KMWsX98Kdl4LUN&#10;ZAb2bTq5tklCJH6cxWseBliViu707eK2mUJSE750Z+aRdiliey5LkGEL4WFtK1H3BjR6LdttApQa&#10;XNrydihdL/t/kNt9M9UmoxWSujMqBJDvAojGEv/iHRoQlWAJ3iBOtKh1CAcUS/4YQCtVnxstphuI&#10;To7nWwQcRBcagz/+xkAONzTRDwZQwwDPgMs/piqBzxbpHYMXDetqJM5xRNcYrRiw4lBGviQVNnyD&#10;DaMpLVxcUFuIUqPB2cbjVfW//3RXvbgur1IFl8DSWKZOCW9MBUE9y1RPRGCfWZ1WK/ezPBs+dz3a&#10;RYPqUTSGHkwh6RDgRds0DICG7B4ANCZgoG/89j0G0CM0OWjT5CNfctWirXn1kd7PnvNVihgmdd0K&#10;xQpFhTN5JF9WPCoNACaULdAnwLVMIvieZjTRX1qGOtJWT+nJ0d/MGVG7zmmwbLSwU3nH8L+xilBV&#10;4xpYg14AW/MNx8pkwCFJZjvPws6cFTpA9cCxklRflv+mdtF/N5yggooYmYjRi0xAQXUB6E9blA1s&#10;U9pRrit5YEJk6+tz7kI3sIwP0LlQX9ffnQ+K0hhd06RCA7qSfg3+9x09OcKk4baxLD9neP/29Y2J&#10;IoxucI1TxLkwCJwF1LP+eFlVq3W65lAH2GS/ridCSAgF6H3SolIIzYLs0A33GRPLg5cbpPoBWUq0&#10;+zvb8wSUJSItHOZAlHlVyrPyFrm7V9ZnKdKMCSuMhOxCnGark0A7Sv4F+sqq1U+HgzPhPklW1wKq&#10;IvRvOCj19mn6aVtOlXnMw+VUvTFpku/nsCdB1P6YiTEzwCz1I9pI27fxllVEouT1eSxudeOpKV/2&#10;ItfJIQ2gN2sAvU0D3q30yJpnfh18PxvxOvo3207kKLI9C6BnywMrYfDISQp9WoYGcIsCWyxS3/fo&#10;FDY/GZ1Ul0Tio5ahhoNW+z3h5drvzySC69UxpD8dTPwYLmCPIm50KqaOA/s17dLp+ftsuAw2BpL7&#10;YrYTfs+W8JPtiqbroL50fFRGCs4JtlfxONfRSYf2b3FMAi5s7Vs2KGFQaS9tq6mpAI3Ejsxj/+fu&#10;Nil56pvGwfA7xoQFr/9zYVJ9psEWVCDGUkE1AoAO6EYDZBAX1ESjWaWjRJJtDT0owmDDTlx6aV1G&#10;nb3jql3na542LQDamkNlo8lc8Xm1NYcAIMAzZO7GkyWK1uJ9ABaRikMRYIZjg6YyQA0ALCKZnqV0&#10;i7m0qBsS4B7/MEsJhceuO2okWfF0obHdcrlKnFMAHCyjQxMa0l6jGf17XUeAuapxxgMPF5FntAMm&#10;MnWHQSxANOlGI2pqItDY/kOLNUBdmiV3v7FkiY4R8n6JnEvtAxWE1QcKGsAznUI0sxGJRxSatk2A&#10;vUvbxGd4T5RIGLxyJBwTiYbez54LDUocfHoNuzESSBwtkwRdJlehFQAkk77/WVH9dvE4KaaI0+DD&#10;70+odUfKZJQiCaRls1/5m+UNWV5OJjioo9gRiyGQLP83zeTGtuW21TqC1AjWfZbJpgBxSj4095zT&#10;mlSfnqqRugauXXtCCIWN5z7W1+1oi7j8ONe4fs9dD7pyok0QcQZVA/VumATWOOCM65RWgeoOATlw&#10;k6FUgoS+ML/Z5ydzJPpxkyPwyeESuXyConFplCeXoM0It/kJ6/dhjjQBcKPIAYOUtYdK6spYk6gr&#10;Uf2v/TfakFZvPE4xqytNcsc1tC+2n+1zOtOASt3a5/0EVOy/iW8eocccNzZFjYF9w+9GXez6Cajv&#10;9vqR0XqRXuxQUKs/YOn9ZQeEHoC+VCLe8nYNeLeeYODLj6z1Ovi+/b2tkd/J0fYQ2a45Xz05wFkA&#10;/QUo0wHYYb/rhqytbY6yF10YAK3xy1rYVpx9qv3ejGb4YqEayZ8edKZCkWx9f1/3DuIl8U4S9Gh/&#10;vfgoSwC4hiLgUoQvLdQRR7Y5RF86Cuzb2yCDlZA9vPwGHMuCMf4ID+qyjJ7Lsw12LyQ3aHOqbdvg&#10;dndK7bvkqEeX85I3VDpAb4AhC6J4z65lV7wKlrtHS54ywQVLN9ptdo19tB+NpiQ3DXzgWocBXtzP&#10;ACqgQAD6BFQdAKIfN9rLpZpRdvAoAgyiYR4CED2RYv3lSo2T82yNaBnM4dglSYUAQWwlXaRoJycA&#10;1gi8Hr3mkPrC799Pa9DUVmevZYnnTVFuDSiRLPbO9gLRUQBMfv/uBNEbhJPsGM40wCAD1SYt84OS&#10;gDoiailSfEwpqZN9+K+WZNTDyzIcqU+ViUYAo5a7adaAPnWzod7dmSPqRNN1DR+4TZF4tAVtB5Fu&#10;izIi0XDUwZOTc9j9sFjtaNCeotWGs3cwWWAjHQBmom6kWTZw60nmPS/YlKXjxfI/eOAf7uU2x3VF&#10;7Vip06QB7Q+etYBnptiUPcWUrrnGXCOxJ9dww+hXyzVLVBNEri1tZ3lgX6LYgT5IJt/29QuDIFhs&#10;I0FWTISwqgK6xpwVWXXwiqPbuENRd5FsvGBxnPG4PVGJAM7F2IhzERMmfQ0hmQ4TwlX7Sx5dKcxL&#10;lgkkpOXw99JdBX3tNdREoUOa7EiyfXNLligzYosex2t+wnCkQfl4bWOWAPfp285ApHmgn5ninAFa&#10;wbL6wKgkwKg+K+69Wuhc2P2iJP5F8ZjDAZPp9hv1PRRniKlWFGAmukjfB8t23Tx3xIgIeFzb2jKJ&#10;XwXQbBcZhw9rAL3lmAbQJxn0+o9s6O+ZvO9/tuMkVD00gHZnAfRs+QuUAQDbDF5o0R3GkE4jIjHD&#10;VrOI+KG3H3FvCtfrXsB0HICU6LTHnzY8ONtMxeY/yzEOdLShdotrEwHTjjeYcEJTGEzbx4JBPEr3&#10;0y4exUL43/eoLy37ccQAwA0arIirIn3H9R30wmDaBtKITIaBtExG6q7PaUfBIIwo3i/fSRH4kERD&#10;RPG+98qEen93WY1nW6Qb7C13i270qOFGt4zUmEXrAK82U2qTkoAABFA7oDgBrueiT3P0PsDHm1vy&#10;Kl1CpLjuUQWICqEBHEA0kuigRIHkPVG4AIjsdn37brRnyyhxUPS3yZQKkXQDsGQA3FYLthQpCo3j&#10;htU5jkW0lCFbB94zABGAM5bZl+/mKDAij2JkAhkz1AUJhK6pl7SDKDUgyQ7vA0CDvgFnSADoRIaT&#10;IqsaQMNxEC5zZ2+76u2tWXX4So2y+lF36D8n0mXvvCPyDqAP0NowXGFEu4UHjYkWy7+1KHkU0efF&#10;O0tkoAPNZ1BwMLkRAxmAQLFnP0u6xAX1myXjRCOA1jNoJAkPPHc88Jw1joy1ug+exZkRBddyw/Rb&#10;dH4M31m4w9VagyYAiOinjIuhrKYw11kmjnzNQsVEtp0sdsk46N9f9hVlMCFCkuyvFqfVZ+cb+vuQ&#10;+/OVNYIGKAyci/qcNFvRwDlt2dlT8mKFwX623CHpt8U7CgRuhapkUyyeMNQKAF4YC20/XVU3EG0u&#10;dWnyiMRMcJ4xaSGKRhyn2WwH9wgUbCANid+X6j3TtjFRTwOaWQ/bt0gPg+ZhgZPoPtXvF1udYGJ3&#10;0+hBC3/aN+WaGdXtXsYV6ctsHnTEjwLqIQPBpO69BZPC9UPbhgH8V6UIgD5yuaS2agANwEsPA34j&#10;Xw/7LPR65ymocsxGoGfLX6jYN2tUxvOw7w8D1Jj9xy5bORKZ9ZfW8LDtu9U9dnzT1S/8HTtCIPyz&#10;EsBZO3opLW6bcdGT8O/sDlY4gKzDzJFulLDz1LDt2tsUC9uZDiJSxHKdJhMky9W3uL7mO1iGbXUo&#10;ipiJA9JZTrwCdcEG0tgXLasLkLYi65lyT310sKJ+9NqE59ImCVgA16ADZEtNdTdR8RQ6WLGDudFN&#10;UGYsDit0gmEDDsOSvRfqpMAhy89QuMDS9WrDiyawsT6rbqeaqqEBLIFoQxnwQPSY3k+GnfYAvADc&#10;ADLRHl2zvI+kpIqRPhM+NICll9BXbug61tVIpqV++FpC/deipErmW3QM0IWmaKoGc1AleUmDFjju&#10;IaEOTm2wAgegBIAFYC2a6DPqAsoI8XgNRQGAF/tHRFh43aBvPLEyRxOLdK5GABpRd9guY/n/zC1X&#10;g/WsujruEJUE2srgPucKdQ+Qg/sMbrPwrQvGOpz53i06dhzfmJ7wIGnwZwuTlDgIC/Mrd0s0AWHt&#10;bA0YCy1qc0jWwYwDExtwoBdszKqk/gx1gDY09oeJCRutFOiZJeYcDzzjtVzLMjlHsfWdSds5zwmw&#10;TDnx+cV+1NkH3USVAteVlsgnVbHeVTvO1ElRRuga/2ZMg368IKHWH9XbK3ZosoBESSiN2BFnomqM&#10;V2gyA/AO3nhUxNnmN2OSAUrSWK5NkXpI+4k+s+guCx9ZVlRwnSPajKRaGJ3cSLaIm/yqble51p8w&#10;k5a5K4P8aM/CWz/jmoDWM/TWYSlu9yMO2dsHJ/aS+yAayRIgier7ZtJfxvW36IuxbfTNgbHDgNJh&#10;+/s848XUlE8zsccmqtMk0/bssSOSzjgDwBxXP/tzDsQMJjJ+FYoA6KMGQAPweiAYj1P3+Dr0wPY+&#10;nQXQs+UvVaZCnUS/f2836Uw7Q/kOa332PWtv6XwwgJVrbeoUozqf6H0EIxX3WzcaEHQnheQrmz+N&#10;OkYJ98dtc6ZgGtsTSSzmN3PkvdroDPAI4x4D9Tcc5IrHl56cdltRv4eCgycjFY6oa0AFOTEAgSgg&#10;zVE9dnPrdoOuaaRZ7fEgfSA9kmX9XESfAU7Ak8YSOXSUn1mTI23gbMlR10eKnorBecONJr1wo8Tg&#10;ARFwdN2m/l1TvbYpRyADYAPROfBtd56pEWCAEQuoHefvOrRMnsr6IBrADxFogGhOqDMTCH1sAF7g&#10;IbJObZuOrWJoJUyrYJ1jAoJtBrjImgfg+vunRtWK/RWKVuJYAJbYDMVVmzXoAV/11C2HNHSx/A7A&#10;C8BMkVfDrwZQBoDGvkj9olAlkAhONiYwpC6igfQjy7OU0Ef6zoU6Kapge0g8w1L+kat19Z6eWLAD&#10;YZmSDDFxKOnvIcqN70PpomKS+HAc9bpLkXpEblsWpQRydV+bO0oShel8ncAkGSIheU+3BTjscMED&#10;VQPA+dCVBp0XcJ9vJptEV5lIFegYQNPA+YRaB4A35PoqFniuGc1tMnZxO96EHyAVn0tEl4F4x+Nt&#10;2xx+nCMpuC5xz9jSdJfH2mQOBGUNe4XkB6/CvKesxnNtMsgRqhEZA1kcZ8jRFas+cGbpvuD9kjT8&#10;ZkyS6g2HIvCgtEAdA+dfEvYEOM8zFA1RKgEFZuupirqTbqvRXEcd09cLIvkeuP4gGeAy2wYnjxl5&#10;OkzalmnwjUkVQHOUQYm0Nc5n2wC5aoMn7KI9/yBBsxhbSbCB++IO9c1RAD1um8PGBP5oeJ9qvkH1&#10;IfUZMzZ4dXJk0hDPr77XukX9ltqEcnO+4gD6SkltO55Vn51i0PugHtjep8cy+rzNAujZ8gBKHMAj&#10;qadGJ5Ds9iC2Pf22pjzHJVGfEEDtWFzqwU56OoAZBNfT1Y21SP0oS7c36UUYvOU4USAZMmDEDR5x&#10;7TBpwDR4juiknWaQVjLdPsJbxHvNjs/79jjYQ7YlRTjwTcMbbzRFfSC4F0TuAGQgc5Y2qhhBakeJ&#10;ZN4QPe2EdKSbLX/b9jFeGG2RfjCifAAr3zIJh+CafrivQpHNjAZnrJnLET7RjQbAJW60R+lAYlxD&#10;g8M2RZ3nGCUCAAqAN8ik/dm4qgGYIOrLMndlj38LEI0I9O2xnN6un6CH71SIPsGrBU3SzvadCgHO&#10;mKddpGTLBlltV+n8wkwDkdrrE666oScEd5MMfgGOIXf21IqU2nG6SiAK6gqQpysUzXeMoQkBaCT0&#10;NRjgAqQCpAFoA9xygmFLA6icenZNngA0ADs+A5UBCWir9hfVzrMVtXx33puAgCONSQMi8KgvwDnx&#10;nUFHMaokALM4tw2jVAL6CUDfd+dPkONgvtykiQHOSc1oWDd0fXafq1OSICgbZ287FDXFOcFr0EcY&#10;PNeMbGGVwbPhnVcMhYYnCi1znU56LpEoeN/mEKP98VuA6IGos5nYieKPuCuiwK763Z0luubk2vu6&#10;kWF8ZWNBXRrDcbfU7fEyyS0GNMyJqlGdFjjLRK9cZk1w6EODurN0V9GzqQ+4+plEvkfeZ3MS4iPf&#10;dIjbfEnfMxuOlkn7HNeybXdvc5rF4ATfgesjzgOuedCYwitWdhG6BPok6K/jGm5FqALF9Skzmfxz&#10;Ejbnqvi0v65JrPP7/Sh6XxwwHQaSg4/BY/AUlkI0RIxNPt1teET784DmyG0pNmmKUqe6321/UYoN&#10;oMFd/uy0D3w/O5U1z+HXOQ9oD3+dVbv09hDZDuY2fTXKLID+K5WoiwgdQ9UZVMD4vB1A1Paiti9R&#10;WKlLXAIGAEtcJMLe7/AOlv4PvCfZ2lHH2rdk64R7LBHqsD7ysDoM68TdVs9IhYVMBSLAtBxE3MRB&#10;SpAv3YnlS0t9wxJ+LaNoIr8ND5yQ+3KNyUeYJ53OMZAV9zsbSBPIN9JNcLeTTrTTm6KkOyRlAcCA&#10;a4qlc4CY372XVrvO1z1pMAHRohuN1QsCg3nmRnvRPadNOtDPfJTyrIqhdgEOMEwkRL4Lzm0CJhNG&#10;1xkW4ohA3x7VIDrHVs8ArAB0AEg4joZJcEJSIY41S5bavttd09AtwEU+faup/v6pEfX+rjJxoSFr&#10;xoocPNlYsbdEznyQF4MZRkKD6ny+7IFwigxrEIykwQaB8yaDZv1b4j4jGbLBoH3OyhxNSCB7BiMX&#10;fA+RXMjkbTlZUZuPl9WGIyVOUtPgu1ACP7jKIN2AV+yLot7FGtUPv88by2uA0Zrez4LNBZrwIOJ/&#10;Y7Soro2UKbJOcnGVmroy7hKFQFYAQEsAdQMRcBjcoK3RViKbl0jl/f1X/STOptFllskd2p4m/fo7&#10;EnUWxRSSuMtXAqsiDL6nvHuNKE/mfkeUcfuZOiVB4rr71+d5FUQ0y0/ddCmKDkdFWyVGOM53ElVK&#10;lsQkywfORboH7EkluNc4H7jOEoW2+uxcTV+DeU9qzqZXPGGoG6KzvPc8255TQqD+HRw5BVjH6j5/&#10;yBQmTBIBmg/p6woSdt1edKTZ6zPaIfMo3U6YlPvmTjPv36KKAHNPB9oYSbU7/YH+VLbR6vQHaCT2&#10;59MFSOL6vKHcZS8RXhlQPZif8qABc9T2UaqWEknUb76sRfr+YwZA79aAd5cBwLumeb1LXof/tr6H&#10;7SGyPQugZ8sDKXIBpdNplc1maRDrdrsB+bTw9x9kJxGuhzxjhh0NRv1ltFgudYwG87BjUFN2RzwV&#10;O8MPb9OOUshAzJzm4fWIaz950P6t3zHPzo+CVx0/Mh1Vp2EDhz1QyPJr2FERbc9W1IPnVQwIqlbk&#10;WL4DEA3OKpbLK4YrHADShiPtAeluz+MW4hhF9aDhyrU3pQpVaNw21EPvpEit418N9xRgGlJh0HnO&#10;lZh7CgAjiVsT2TolagEQpg2I5gQ8V91MtEj/GIAEoFl40eB9IjIHoPHxIVaiAPAmPi7MQTRwS2YZ&#10;RKdzDPQArkHnQIQZ8SEZ3AD6PMUHI21HEnCG7gBbbWgEA5hdHW8SLYW40BoYY594D+DnmJ5EIOlx&#10;x5kqRXmrxF+uq5KhTFQNVYT1mPlvtC32BaCIz0DfeGl9gTjKhRJHn0E7WLw9r4FbVX1yuKgOX65R&#10;YiG2AevufIl52QDkSEismoRFrCaIiyCi0cy1rtMkBNSND/bpCUG+QcASQBITKnC7U8UWqTj86YME&#10;UVOggPLrdyaIRtJ0mx54RiTdA896otAGeNbnMJNnoxZEvlEAYAREgWtPUX8T2cXEhqLmNScwmUOb&#10;gcCQaQAAIABJREFUCC8fUWehEQmYRlR57kdZkqEDZQPAGdfcb5akSVkD/PRkrmYSBIM65bcmKiap&#10;tWMSHIMcZ4k2Q3scNJW6Bve3NAjecKxCEwq0C4AzAC6i8pho/NFM8rBCgmjzFV0/UDRg975CX6uy&#10;ciJmJ0LvmOuBbgbOAOKgdBy8VFfj+Q4ZgsT1GQJoq44f/RWtf68/Mn3UsD4srt8T1z+n6fc/w1cX&#10;B7cZ7p/Cffh0gNmuxzDuMh9zBLUkon98UOPfTI5BlEAwVmPMxtiNMfzz1uOvXWQMOq4B9M6TDKAf&#10;5GPPmZzaTgB6lsIxWx5AmTQRyK1bt6pf/vKX6pFHHlHPPvuMOnvxCpl4SHLGPQPSafjIcdtB6U9y&#10;9DuqU4n7XYBLbWlqigi9r0s9HMyiiP5zeP9Rxxq1LdE79bRHraSafkSHHN5ex/CPo/fjD3Lo6CVh&#10;ULZ/L0mD8rkobQhfWugqrc7gEqldyHbXcJlrRp6KOKZ5pjUARANE4j0yhciWBuyRmQLhGO1eH0i7&#10;hltpuzAW6n215lBF/ezNpAdu8Ay+9NrDcHnT4CZbMyodTOm4PmpFowssiUb8ZA2kYPSx4WjFk/uC&#10;mce5O5BWqxB4efi9hFq2u0A8cCyxg1oAkEb21RpE39IgGkYj5NKn3xcVh76RH0T7AOCSKgiUK5yW&#10;oTE0CaSCTnE33VI/ei2hnlubV9mia6LQTZIsK1VdiixuPFampfm3tuW9hD6hc1DEn/SRW9TODknO&#10;MU+6ZDShm62WenpNXr2ysUgRTyS6ERe65Ko3tuQowr1ib4EcCKENTZbhmQoBfIq8Q2u6ziAdUWCm&#10;f3D0uWXswpGsCUnC/347pcayTbKoxmSAj5+t0T86UCJZPtBm4BL5m8Xj+tgqnlEKtx9H1yeSeU7E&#10;7PhUGeynpydcuErsZEFJnrQ5900TOfflDSse5QO/x/VdqvuTdCSxLt9bJkMfua4gS4ekwY3H9bmt&#10;dPSkoG6st33XQABoqGpQcmDLT260qRrJkAwdrukLd11SxHj6o7Rn8CPAmSLJ+noE6MUEZ//FuhrJ&#10;ttWNRFttP12h61SMZuYYJQ0Bzk8atRnhlEPFBRMUgOY4A46+mZxLNL9q2WcPA7PTmkyZ1pbkcXJu&#10;dX2gygZd98Zjtl/btJ3p+mSpg5iBidGWn/A486CL/F0lj4Thhirx2+K2uVfA3xNtaz02n9NjNMZq&#10;jNkPPfQQjeEokzGril+GIsd/4mpJfXaSAe/gI6/2nB7y2ZDf7D0DRY7ZCPRseYDFvogwm7127aoa&#10;S+RUw8zMbd4vS+j0Y92b7G1O90AvMhX6Porwj8Mz+5l2NmaLFCkVIBu3HBe1jXD0ParzjKpPXD1I&#10;1qkV1J+OylKfspaUo3RG46h2Aqbt7c/EsVBFDI4tIwkF7qY/QE5FbsMuBMJdn6ogDzHdAA+0Ydzz&#10;UtkQD9QC0gBM0g64xqQefD74/Yl8lxLVYI8snFREcX/zbpqc1cC9Fcc3iQ4mc7B/Zg4tAB0ZUhTK&#10;BNiO33DUCx9nCLQAwEC14/CVOkX3frdkgkAsVDAkuY0l4lpE4wCIzuZrhtpQJZCOiCmSUCWxT6Kg&#10;DoFdjoaTBXe5TgmOSCiE8sjJm466OVaiyDnqCfmyEzcaBIQQcVywKaduJ11SF2k4La8eJPNGPGjX&#10;4kE3DYBuU9LisxqgQz4PEegiAHRdH0uOXQixlL9sd15lipC90/uuNY18nQHnLdbARp0l6Y5oHMY2&#10;vOE4at/FBgFOJGUmMlV1+U6JJkEAjjX9PXBsQdXA5ASAHZMTRFDBz86a66Cp94frA+DZVvuQ6wjA&#10;wDOSMJMq5oMzPUOi18KBFhDL+tA975qSiCf93ZtSuy/w6oaoayCK/h8LEhpQV8glsVB21ZU7RUMT&#10;Knh0IXDWheNMwDkXBM4ScUabQ3YwXWyrQ1cdouX8abnPUZ5ruMkAxJCXe3lDxpNbHKOEQIeS+0S6&#10;bs6HyQAvWhwG5foF6IbTJhIKw/kOUiRxOaCX3Iqhh8Xc9/i+R+MI9REeYLa2H6VXP7R/UtF9rTJb&#10;oOBIO3qVdKjuckdswofTOaarT6zMKr8xszEwZt9iAoOxFmOuzQdnub6eGkvmaKzGmG3/9stcAgD6&#10;VFbtPRsHlO/vsfdsXu08OZtEOFseUJELCINTv+9LjuECszsLT9PZdIp2p1QznLXWEFAatd+4DiUA&#10;INXgRS5/3lvnxJ3StLrUyneYm0md77UeHn/a4iKzmL7P90N7dr0lVn8bFPGNkKazS48GLp+rLANG&#10;lFFMXF0lAi/nWiJSw9RHUBCBI/CQL3v8X+GjkkIDXN/aHQJkAETgxfqRaOGFsrVyW+yijcmNx722&#10;BsyrE2316sYCAWhEDEHrAE/65Q0FdT3R1EDaoYih0DpuUjS6RaAZdRMraEQF76Rb6t0dBeKQInq3&#10;zvCi39jMxh6gHlwbdynJzaMaaCAJGsetEQ2iCzWP68ySbwzWixVW3yhKhLrFqhJM6+iQQyEi7Ugo&#10;fGR5RhWq7NjHDokakJdcUg/Zf7FGNJNtp2B04pBkHLZJKhsehaNJIJ3dCJvmua163bZ6YV2B1E0Q&#10;gYa+MyYDV8YcirAD3K7aXyBKB9fZoeMRi26A0hrRNFxDC2l63G78jWQy8IWfWJlVpSonDiLJCuYx&#10;APvXJ5oU0X/vM5ZXgyIEKCkAn5jEULKlAf4Az9imJP0hmgvwTqAMeRmNjtfHeHxnskFnfjaeU6Go&#10;s1yjcs9LhO7qhJ5YrMnRNQPwD6oGXi/U7QS1l5Juj1t6QiNqL6L4cjcB4NykcynOkHZyoj8hrNMk&#10;ZDTbIk49lDL+aHjMNrdZrLUhP4fJHHjNoBMhOo9oM67JMCfa5jSjbRdtzenJS5WstJvtMD2DnyVB&#10;Wfo9nsj3B0DzTPszMUmSfg19mLdt10/6juIxT7f9mYDNtjGpQplOd7kfqbs8XT2mVHi39Jl57bYG&#10;ZUZnFlQJbo9XLH0tfrv+kqwu2tF2+9Rcvy8UV0L57MtapO4nr5XUrtMMoB/kY9+5WQA9Wx5wCXda&#10;iJ5Vnfb0s+RJjvKKzJBjyfoIP7YVWh4bdsHKZ+Q01RmuPz1sG1MWF27SPKK2EcWlxgBdqLY9ebU4&#10;2oddt7jOP+o7dpm0JiYkB2Us0bHEK/bXgQFLfw88SwzgiLKivXsxEaapwLaFa2gScyIt1v19+Wob&#10;yli2+5xn2kaILy2/B+itGFk72y7ZA9JZTgAD+ANAYmUHhzi1Pk+17EXwEDlstX1qB44Hx1wx2f/8&#10;3pQ6c6epnlyZ8YA0otI/eSOhVh2oEGd1LFWlpXYAITxDN9oxUnQAO2TWoYEeqB7bNNABOEG0FBzd&#10;iyOu+mB3kf5+ZjX0kh2K+ICKwdHYNtE4PBBtbK0LZebqsoNf3YveIgKNxDbPuY/oHA1ydoNE2rbT&#10;NTWRqaq7KZasA+cZwOitbTmy216ys6BBW5Mtug0XmhMFeVtEszDcZ7QfONx9DaDBf35rmwBolygc&#10;J2801Ef7S6TDjMhwxRiz4DgQhcbfQt9wDU0FPG9sl4G7SxH0T45UKXILBY5rd8E9ZwoJ5PBypbZ6&#10;XU9CnieJQJdUHxDZh9Yz6CIAnhLpFvDcbvO+mFfuesCIaU3MdxZDH1w7ou1MNCEzKSqV/KgzrleA&#10;fOlTyo2+WranpH60gC24hU8PmcTLYy26t8R6GxMvAOeLNwvqzoS+dhtt2peAd9sFk6LgkNYDB11P&#10;IJBIufpAiY5ZaBo2t5ml49Lk/ng9wXxonGOseAAoi/sffoMHS9IlPDk7ka4DaI6z0vYlMrsBicww&#10;oAz0UQP9WnRfge2ir6qa/l62TZS/iP7hXvrJ6cadjqGdoa+uhrjLIn06+NvhUe6ZFPt3pJk/AyqA&#10;NxYZmmHLCkwIjUTUlogyOYNxB+2LMbrb7d/3sXwRi9T/lAbQuzWABuDdR8A3x8/h1+FH3PfM6/16&#10;e4hs2wCaqDG9PqlJIYfHbkt5P+qzL1qZBdB/5eJ1DCGnpZnPrH3Qasv/1Lwkv44/oxZeckRnK/bI&#10;w/Y93QU8AFYJLHPnGweoUWzpNjs5cZBLHb3P+wXT8neLdGjbA/xpUkXRIEDk2vAMvuytcSRs8YAt&#10;oDuqXiL2b+taR60YUGRjSIY3BoCG6w/GnVBEHN8h+3KjRSzgWcC0/VqihrQEDsBleKxhBQ+JSEo9&#10;ReYQdRDL5VZnSu292FC/fS/tUToApn//fkYdueoQvxhyY9AkhlIHuNFoZ1FoSKSKlNyFpfbTGiS/&#10;vD6rfrtknCLPp244tKSOJC+AF1iCk1a0BmuZHINogE6A6FyRKSvZfDkQSSVeLiL0oDQYg5OM0XIm&#10;UK1/AwWLXy9Jq7GsSwmRVROFxt+gbxy73qCI+NVRRwPrGm1Hos1Vw1HGA+AOYJoAuAHQr20qqPc+&#10;KxFwBrcawBxJg+Al7zhTUSeu1+kzcLNBTak7TSPPxxx2ciMkyolvE45ExIlsU09WksQfhpLItZGS&#10;oVCwDjYk+EA7ALcc1AKARhjWIFlRXBpRT4BnMoNpMxUmq/eBxEUUACNEtImSZbS0AVgLxh2xbuy4&#10;ReVFuM6kDW1MgVCgNoFrBNFy8JyF/vPosow6fM1RRQ3GRjVwZjUXBs+4x6CqgRUBTCJERs8z7DE0&#10;DUzAyByl3Ca6DaLtQq0Qt0WhWYCSs3xPkbSawW1G22Ai85zRe5aINEAzfve4kZzDa3DWkXR4M9ki&#10;ANYyCZVSPK6viQZXTJIkBTFi+p2Z9O82j9nXY+ZnO1di2Lbt9+I+D/5eDXKXQ8l+VYvOE1U+D2Ce&#10;bvzD9SjXlhS0MZkriWFYu+etnlVMroidMOmfk3sP0jRCRmdfhSLHcfp6Se05k1UHNODdf44B8H7z&#10;ev+0r+N/c+B8jiLbtlNpVB2mmxB9EcssgP4rFvuisSkUgcxmFd/hTn9RCa9r0ov2ylKVvdwmyhDd&#10;IZHVmTzku05Lg95+VN0YVIYj4xRJD6iP+EtsjdDy2rDM8biM8OnqHHYf7JjJDPad1EBZJLNkSfmC&#10;kc6Cmx3ACxK3JDo9TFJPwLS93CrJj04rWp7KLuj4MUgjGadufh8+Z32jREEJZxY3mqPSPk+6aDRw&#10;AdYall24vSyeIRk0VlaQunR7k54FuwDpqtuniCiS2QCiEV0EWAJ9AXrL+VKDQJEsyyeIG80RRVA6&#10;SK9Zg1EkJC7bVaTlcwCh3edr6tDlBtkg//69CeL6Ooa/SzQQApZ14kTniw0PRFeMxXbBJOMB3OH7&#10;EtFFwhyBUePg9/1XJ6j+iWxVjabrLDenH58cKau1h0pkqQw1DsdxaNJRNNQYgFm32fLANEAlfgeO&#10;ca/TJlrCB3vLFB0tVxwy64AUGsDYxmMldWW0QfSUStWl4+DIuGuBct4fydXVWHkDk4jFO0rq54uS&#10;BPLhOFiscAIkzhXMXwD8Dl9pUL3Be0ZEX2gwAtInUnkC0QCDsCsHQEeb4TQ3jFQlzjlWLgS8SpIq&#10;rSJ4INaPOks/IhNB0DVeWp+nKD/45l+fN0qTrS2nOJk0geRTQ9GgqLO+n0axClBreRrYYrFtX5tV&#10;w28GV3rPhTpJIT5umZ7ggUgyQDBoFjh3V8db+lpsqV3nmNbBLoJsny00DbwWk5Q39TY3H68SJxrX&#10;e6fTIRnEPFY0yg2itkiehfRRvILW9/kbM6AvhD+P5DGb7cr3nVZ0vsaM+ruIyHac7nLDmvDbP3Ss&#10;1bLpxoLwvu6lzlEF7YNrTMYMqa89trnGxCqKQhIuQ+ugBoFdgIM+ozH4i19sAI2EvwPn8/Qg8HvO&#10;/G29FoAcfv+AAdIAzPw+f3ZQf4bIdsOivyBw8sHHO9VrSz5RO/ad9N4HdWz9toPqrQ82qYVLN6iN&#10;Ow6zapQavJ6+CGUWQP+Vi1wUM6VQPIhOaNKKMIjeKJYF7eRFd4gD4GCdgvXacrKqnlmTVcv3lNTO&#10;szWSBis1ejGgWnkJflK3qHrHcalrVkb3dDPYuLaJ05/G6zsJjo5dNBbB4YfoICNCjaQnqAMgeQ4O&#10;fZ1ufHRarGGxb7R9xUxgpoa6P/rviazdMH1pLIU5lPDWiIxKM72D7acBKMHlJemyEGgRagfpAJtK&#10;oP5Cv5mc4v0mi121bE+ZACmA9NfmjhCtA+A0Q7QOXqIHkIZuNOTW/Gh0Qe+bo47bNVBGNBDJXeCk&#10;nrntkHbxr98ZV+uPakDaaLM1NagIGkgBPEPiDkDdIa41q0KwugTL2THNhRUscDx1o8rRdF218USN&#10;Irq3Uy6tLgDAkX7ymEMyZAcu19X7nxVVrshKGuUq0yWqtI82AWj8TeAUSX56u+BAL9pWUiv3l/X3&#10;WB8aIHv76arapu+PTcfL6m6KATQUOsCBpoREt+09I/qMZ+F+A4DfTDRJAQVJl2hPAH7I2hU1CIZd&#10;ORLjoB4CFYjfvTtBDnfgbyeMEgmB52Se3Q0NNxzbh8Ml7r2qw3JrDJ4dzzkQx2arqmSNhKAyig+8&#10;YsSR2VKjrz7cV1Y/WjCh/kGDZgBnqJ5AtQWgF6YyrKzB9w0A9GhaA2eKOLc94GxTNficNmiFAMol&#10;JEO3PkMgeY4BzqKSMe+jFE18wKdH1PjYdYekEhFdxjX1xIfJkNYzP8B93nyiSlrZxZpuh3ab2g7R&#10;eZkw4MGJpDIJ7sbe53LvgmaFayRKqQH3rJ903fV0n1vT6DE3RI95mr4tqj6inBTm/ga5y9F9EApT&#10;BwdBZLjvtD8ffMRW0WobI3ln6VX7Y1XHUy2KUkIK13sm4+Swc2i3/VdNTUKO48yNEnGWD543INh7&#10;Dr8e9tnga2wPkW0C0GasWLt5n3py/lL17qqt6mcPz6e/UU6ev66+/oPH1FvLN6l3PtyiNmw/NAug&#10;Z0t08TuSKcth6fPPbKfrvMKlbTpkWbqzM6m9ZTDHl6fr9SZj+dXt7pR6eUNe/fNzI+r7r4ypH706&#10;rv777YT6w/sp9fTqrHp3Z5EG/5tJDQxqAOns2hcVrRE+4eQAfUM4VD6ovh9dahSRPwtLM6FgoAAo&#10;JpczK/o8DEzLdxFxhc3wWKqmCpUmA9yIgUmStOxlWolkMc3GGpTUYJvzgBjBlw5RPDCIA/ABMHtA&#10;OlfxwDLAJUAeq3d0POvmcJIWKTUYQw2qv4kIVUmflfd5N9NRb3xaVN99eYLA0z8+M6oeWw6LbJcS&#10;9KB6cfpqlqPRWQZyiGoC5JHRha4nIn+gdECRA4leWHLHM5ILP9xT1G2KqDmDOYBhAtFjOQ1GmUOM&#10;ujtGjxkRY6Yp1GgigPdwLDhWkojToOzhpRm1RF+biIqOZ1gXGqB2xd4iRTCR+CcRY9SvWjVqGCZa&#10;LNFjcJTxea/b0dsrqY8PGZvoGichwoUQGtAA0umCQ+A3V6rTZ6z53CJgWjeUk7IxXwEAw2ThxfV5&#10;NW91TmWL0OAukZEK2gwmI4isIlFQotC7zuNcsdZz3YBn6DxXzHlGG+F8drpdz0YefZDwnVkGrsY0&#10;CgOmsVqANoRpDYroCsMJEsFXKF4gygyeM+gakKhDxBxJeplCQ90cxblnSg/uGahq1MgOvk0JgCxB&#10;Vwzwm9F+AE3n7zhEwwAd43HDZ55jADAmXG9syap9F+sEmi+NAGSXaeKFyPRjlmYzALe4Db74SYa0&#10;xy+P6Wuo2uWJJPZXZtCMtrNdPuUBvnpcgi+tAplcA3DEhbeNexC3rmjLV418nQDmXgQQjOq7cY6o&#10;z5qcHvgN1V3u2vucOc0EfVbDMl+yAfG9BHLkM+nLfcpIJ0g/tDSiccx2wGOmdf584Guw7dV9SMZ+&#10;UYsNoPedzaqDF/IEeg8C/Ma+zpnX030vrw7px94zPoUDBat3Ug4ev6gee24xvT594br63dxFGmdH&#10;r1580cosgP4fLPbNjAzefp8tiCcnIwD0A94v4/TozsUxHOnI301NWRFrTlqseh2cLw9HHZr+bq7S&#10;VY8sTakfvz6ufvbmhPrJ6xPqR6+Nqx+8Mq4BNT//x4Jxev+hd6C7mlFLdxeJJ4ks+HQJS2TRNAji&#10;uhlQHb6hqJ5TEbrUJtEGdY/Spe5anLpwu2DggUIDANXN8QqBadA2JGo2LZi2uNOXTXQ6U3QpOu05&#10;PlJiTi9wfIEEpKaVgDQVPN6oNuiaLH1JMArbniMpA1FagKBcoToADCjprmxk8AwXN29p+wq1o2gU&#10;Lby20vst1dvGZAPngg0yMGn65ovj6u+eGlHffGGcgDX4uOk8uwCeupJVN4xSB0AiktgS6QIpVkCC&#10;DLJroHS8+AnLym06ViFLavBSJ/LM6xVqApz87oxBjq3hW2+32pyEV+HkSBwfIrwAkxzZbRM1A9v+&#10;0YKkujLu0HkCZxl1OH6tTtFLAN7PztYI5JIbITjPBuh6NI4aK2gQuNIAGtH4dUcqxNPFZ5hIrT9a&#10;UXs0sD1wyUjS1Rn810xyI5mwNFueIQu7MbZItg720YiUXx5l6T1sD9FRgGyAQMgCImkQlJd1R8vE&#10;Z8YEQ1RDEOXHM84t2hmrDYjuYNkUAHnSTLRYoq5sJAHbxKunqHOOt4neBPcN7q+2cbe8le6o+Rrc&#10;g9/8f54cUd+ZP65eWJdX18Z1HctNdWu8RKsPmDgh+gzgjPsAfGqoogjIxH5YBq9G7ZwutdWRKw1K&#10;8pOI8RNGCQMg+JUNGUoaxHEDOEOu7+2tOYrEi6HJPKFnLOPoM0A1zunZO9CH7tB1DpCOCRkmI8Kx&#10;RhvIfSGTh5RRr4HtuhREkeHyKYmZwg0PP3Cu6yaKGjBkiqBVRAFA/2+TM2HRt6ambN3lHt37AkQD&#10;usszALT2fgQk2nWJHK9mAJbRTqKp3PR4yn4CPFNDfG39uO0BUDutaAqLmvKpFw+q2EBZADTXb9Ia&#10;xx8EUP/rFKnzWQ2gQc0A4D10noFv5OP8vb0+rB/7LADttaWhAC5bu0MtXLaRXt8dT6kf/vp59Y0f&#10;z1H/8tMn1fGzV73ffBHbdhZA/w+XqIsgKqLweZedZl6PqQEKw4y2OaUC3LkqRX676qIeyH6xcEL9&#10;2IDkqAc+w+M/NLD+4asMrL87n6PVANUvfJJTH+4tkzoCJLgShc6ATJSUySmbUz1YSY9L3YzmUtvO&#10;an7bDLarGJ0AtEAzGCCLALUxdxgGqD05LgO88d51DYASeju5Ipb+O5FLkNESWL0BFZCoc0a/bff9&#10;ZeEQX1qi0gCT5OqXqwyAaUSrEV1tCU/a2IXbPOmioXb4Ufs+DYiiIY15woFLDkWgIVsGIP2fC5Nq&#10;84maShWbZM0MSgfAVTLfIP4wFDRItq4A+kOboooAPogkQv4Nqgl4DavtWwlXNer8faIylBlEl4hz&#10;7FJiHCflOUbZok2UEVKQKFUpWgxgAwAMcA/Ql9WAdoyoEQ5NeFbuKxElApHvfMk1ALpuzFmYxoF2&#10;AjilSK8Gy/1eh2gMAPwiTZfIuZTgBwWO49frBNzLVeaI1xvMfa5b9uBk3V3lyQDaBfbqS3eXyZVv&#10;JFUjgAs3QmhZQ60EgBCc33ehGlIH77vI36k7PCkx/GrbSAcTAdF/xn6EskHRe0S38wwGS4YLDyfB&#10;hpH+UuQA2SflFWg449ziHCNCDjt4yOshiRTRZlZjyVO7Esc5ZD+fNKsPmLRgMnE30yL616sbsgSU&#10;AYBxDYCjjNdQa9l3oa5uJFoaPDt6olLyHAIBmpkLzUAbv5m/PqvWHCzrCVFDT/I7xGkGnxx8eLmm&#10;w1rpHmjWD1wzmHBgUkNyj+g3nDa1KVM8isYwyH/Yibn4G/dKlLSlfQ/HP4Lfd5pMH4nkLjejucsz&#10;2edM6qKM82dczoyYj9gJfQHanRPMZYnouGPriuJTWB7MGHgv420/NHmI2t6XrUi9z90sEWf58EUG&#10;vQ/qcURvb/9ZG0ArT7734PELas6L71F/Gi5nLt5QD815nehldj2/SGUWQP8PFuHApVIpcjA6d+6c&#10;yufzXjLKTC6QGYFqNf3FFo4mRLlbzWRf4XLihkPUjZ++4YNl+znq8VM8zPcRnf7+y2Pq2y+Oqu++&#10;NEa/A/3jzx/n1Nvbimrjsao6fctV6ZIGk51496fogccXyxeKCpaGIbclvO+w0UrctkneTQ9goBKA&#10;8yyA2qZxDKN8nDfcaXyORERE5LCkjwRBrkNwnwKmnaYv7h9nwhA+PwL+7d/JtUhLoi67FwJM5Uz0&#10;0QYR5MJngKJreNLhxC5EKQHOpOLisCaTk5o7qTafrKlfLU6pv9dAC8YZT67K0vUCLeSrdwsUnYRS&#10;R8m4GIq8XkODy6tjrM2MZELQIE5p0IioNIA0AJSrwSgADCX5afB8dzxP4JSk3TSIbpmkNOIrE+Wj&#10;5oFpSjRs6N+kXfWrJWl17FqdZPhg5uE4LGm39WRVrTlUVtfGQKdwOVkQUeN6kyLEeFSJasHJf/1e&#10;lxwcEbmu1Rl03005aq3eBiYBZ27WVct1Sd4OJisNwzFm+26XtitRaNAwELWGusl4FtHnMrkMlkoV&#10;ciB8VoNnTDJW7S+q+euydE3m8iWKTGPfSQOeG4baArAuSiWk/21MSURlo9lk+kGSFE/KVC96r8aT&#10;PaxiAAgevOyqh5emiaYD8PwHXb/d5xt60tEiKoyoauAaH0vXjKoGR2lTGf/ageU4JisVDawvjbpq&#10;rZ5kgFoB4IvzC+D8mH4NaTpoO58faVJiJCY14KiLNTwbnSSJooFoMyYVqzVoxupCstAm0N5qQkWF&#10;HTqTluV3mPfvyeMZJRdE6vEQxZWc4eCjbcNg2QbN8sD3EMGXqNu99KnyfaFq4T5Gn4X7RCgOnQiZ&#10;vGH7mSlojiui24/vdHr9gA5+zUpSl4RHTuqL3qYELGZaV6EbTU5DYQm0wQzbY7qC74Byg2PH2I0x&#10;HGM5xnSUL6MjoQ2gQbsA4MXjsHkOPw5P81n4vaOXkFzoA2ihMh47fUU98sw7Kq3vf5Rw26GfeuKl&#10;pdRf2PX8IpVZAP0/WOQCyWQyatWqVWrhwoVkCfr24ndV1e2RNa/QDdAp2XbeDwxch/6GzNyN9LUV&#10;AAAgAElEQVS9dkZx+0JB1Pjf54+pn73BoJgeERHoqKi0B6j1b35mHvgbUWpsE1FqUEB+vnBC/fZd&#10;PVCuSKvXN+fVxuN6UL3bVIkiOuy4DozrOGmBaryW5L1BLnXHT6oJnIN43iM6ViTGJXOOugXKx91i&#10;gMpxPgSoL9lg+oYvkwdKA2gj2BYGn3B0Oshr5GVatx1vA2y/9vjStLTrc9u9zzVIaDTY9c5ONsSD&#10;edINj95BetLGkU5AhChcKNNeGFjLpCHN+0iV2hrUVCi58G+fHCF6x1vbS2pUA0FRZYBt80Sm4SXS&#10;ARgjwRDL+QCg0IdeooETeNFwmENi2NGr7DCIeqBeAKZ3JwqkcCE0FIBGdMYAuzgOst+GPTdUNdw2&#10;aU0j4XHe6jzJFE5k6rS0P5J21OoDZVJ8gAYw9sPJgmwVjgcbfLgcPa4xgP74cIVoH4iMN/TjdtIh&#10;s5gjVxvq+rgG0EhyLLKMXcOAZwLidaGCMLCG+cnDS7OkSjKaqpDiCygOiIZDgWLNwZK+7ypq3qq0&#10;ShVaqljUkxAkOuoBKIXkwToreBAv3CivQKEE6iCgtcjKgkyS0FZJw3VGm+G3OfDHYVDTaqs7mY56&#10;ZVOBlFYAnH/6ZlJtOlFTiXyTbN1xXZ/SkyFc2yOpKsn6NRzWysZ+IF+IaHOhyPrNkLI7cb1BMnTg&#10;Nz9mosaIJIOO8q4+x0iGhIoG+N0f7CmSxjUbpDAtY44B2rDpBlceE6xUsU37xnmFw2Ta6I9LYqwf&#10;ZfYjz6S7rY8XUWbQMnD8co0INSMONIcpG2JzLrKHmKhMC9imfDpGO3SP29xljA/MPQ/f78MpIHF9&#10;93TgXfq4tqFfQOKQ9Kgt5QtM8BEM8sat+5CJG1bkcz9vJXpMexAgmcYKsfGGjrRFiynrdn/7ncXq&#10;sUcfVYsWLaKxHGM6ypcZQJ+/VVKHNIAG4A0A4KGvcwOvw9/F9g5oAE2Jp2ZfiDw//PTb6vZI0uTc&#10;NKjtzl2+pa7cGKGo8+adR9SLCz/y6jgLoGdL4CJANKLVatJg1zBRYLERFYUDL5nCFUtvXvrqdH3x&#10;+mHJcrzP+E6LOMAuJ4DJ9+71eOzfvLOjqL794hjTMl4aI+ALACwAWYBxGFiHQXUAUNu/M1FqoX4A&#10;UINj/eMFE+oXixLqseVptWhrQW07VVOnb7tqJNshw4NehAII8TjrnYH2Ec73AJe6aelSR2hp24Wt&#10;vrs00CRzTPlA0pen3GGi1AKkL0UkIuL1Ff0bmLgg+a4e4j1K+4uteFWAf7vnGdKErwP7d2zb3Tb6&#10;0vwbOZdoAzFdETk8ARkAzQAUALjCky4YGTyJ6uE3AGPoFLFFTppClLammhrEjWXb6m0NnJFk9nca&#10;SP94QUKDTQ2WC001kihTNBrHDp4sAAxHxUsUeYUm9JMrUgS2sBoBuTYoThBYBY86W6ToKyLQIwZE&#10;I8JK0dV229ARmNtL9tvGIAWyfojezlkJ6bMaUSUKFZeio1ADAWVg7UG4NjJ1Q0xPsA0s6VcNoCYK&#10;R7dDE7v9l+rsWui4GgA6asuJCgHobIGj4dCwbhipvYahcMi28brTbtGEY/6GAgH68UzNJCQ2SJEE&#10;TomQrAPn925Kg/dylVRXEL0heUDiabvGxbBNAB2THAHSYroj9BFJmEN9GFwbrriuf1ZPYGCB/oNX&#10;J9TfPjFCtI33d5UpupvON0hSD5x2XMeQo6OAgMs8blwTsGQnrepKjWT5xnIttf9iXb2+KUuUC4Bh&#10;TI6eWpFUb5L2cplMVpAbgXZ7ZX3W03km7WZD1wD3+72dBeI/Z8sdMuzBKkEZroqUlBjkNKesCR+O&#10;DRMp1JOizBooiRJILu/TOISeEQbNSeuzDCXjVig/AG0OEA7e73TgNKC73OxFcJcnI/v4qtUfRINI&#10;ejVjEBkAjV02H3FawbGobiQOhZYxjFMdrte9AubobfExYfIfdez+Y/h2JEFdjhVcflEXEWWjikmO&#10;rntjL/f9+JxWbvTY3bOchL+IAG8mRep94VZZHbqQU8cuMeh9UI9jlzmhkJVbeF8r1+9S//yTJ9QP&#10;f/Vn9U8/nqP+MO8tatNzl2+rb//XPPWvP3uSkgkrJtnwi9q2swD6r1DCFwP4vVFJfPRdxckX9izY&#10;07wMaTo7TSsS0PUjAcN4cG1jYiL1mskjfAz2e1DX2HuhodboQX+hBrJ/XptVDy9NUUIhQC+iyKBn&#10;fO/lMQN8x72oczhSfS8P4lQvGPcSFgHcsY+fLwRnMq0Wa2C//lhVgw1H3U63ibsZJxU1GdEBi15z&#10;wyTo2W0uoHrYTd4zyT0coW6QUQSoGwAboHKARx2me1y46ScjnjMGE4hs4/dFck4cpP0ImBa+t9Qv&#10;SjGga+zDFUWKrd+E+NKUmGjc8LIWxSOdY5dDcIFFT7rk8aSLhhLAYI2i0S3mHQNkgLuLJfWLGhw9&#10;v46Tz/5mzoia+1GOTFXyJYcAGUxYoBvdcJkzmzSa0TcSTUokRKQSlIjd52oUuUSEulxrMoWh4lAy&#10;4GiySElfVZKg4/1Wag0TbeWJACLuOEYs8R/WAH3empy6nWrQ5MdxNfgdZ11lgPTTN+Hc1yI9YAbQ&#10;LkWgAe4RvQeAhgrHp3oSd/Rqw4Dz/5+992CT47iyRP/I23373rydmZ2dmZ3dnR3vZ+Q18iPKi3Kk&#10;SJESRYqU6EDvDUCChCFB7wkCJEEABAjCg4T3rtFo3+W9zXLdfV+ce+NmRmVXtQGakqCv4/vi6+oy&#10;WVlZWZEnTpx7jkcHesvsQIMCQgBSPC+bq1ivao/3iwsLbdEhpBv90aoB9Anz2hKnJbIsxUxC9p2R&#10;gBcws/eujLPrRLFQtODZs9IXL5Cw1Js2alwkGuqNrYEymEREOB2ybPXQNV5xwPeE2zvN57j+uTj9&#10;6439dNF9w7RoTYZj1kV+k/EZ52H4aFupRsamHmphYKlY5u8Bke8Iybn/jTjLL8AkX2uA852vRJlN&#10;x4Tg5JBHu06VWeuMyZJ6NuO5CEaB/h2e4e8fNpOKhDjHeFXP6vldnX7Od5GREJ6shOyUq3w+Mstc&#10;C46N6LHTU2qZ8bh+Jnho49hhlQH70M0H3h1ffMcJRxtc8H2XO8uywttAm6kfdLdtqJyNSZuwPagt&#10;EK85AL5t7LDFyuFJ+bmA5Zkyx+72pgtzIXInA9aytdZqO+bcK422cU9Xf3ni0+W6iWt1WD742wrw&#10;ZtJ8AH02RzuPJhnwzmXffTzFwLziFMufy/79Nh7jeQD9a2ydBgo0N8Z5tjNp33rOifbWEBDXYJ4L&#10;N9QxoxkEkdRsId0M9n7aQS1batHWo2Uu/OszIDWRb1E816RIumnASMNcECu0Zm+Rnt+SpQdXJ9mt&#10;4/Ilo1w8CLYagBesMoA2gPD3Fg1PqZ2eqqt85PuWrcb2wYwDXMNWD+4fC99K0YtbswbQlKnf7C+Y&#10;6pn9RoPIbi2ScX2pWZM4jS+1aM8bHGUdT1e5KOykAmqnKDEMqnG/q50eiBQ48a9TxDgukGFtYs2R&#10;hJStw4fbmmPtoTusl3ZYaU0wdENa1AYP98NL2rP2cAnHjQBAFSAFYAVR0QqkOZykDIBWYfAMZhMA&#10;bdm7WRqMI6GvyAVopwZybNVWtiwpbMZSuRq7WgA4QxoBMAlWGrrYZM5KGQxAzBkwOhyFRKHGwFkT&#10;BKFLBjhkCQdcPHICpj2vRg+/nabVZsIVTZUYJAKIwl8ZjDJkHGCf4LZRsNpiOHEANErBoMcAGiz2&#10;3h5hoOEpvOVIgSUIu04WqdloWPeNmu+xjO2ofENY7RozvEgcjKcNMMxUmMEfiFc5qnv7MQkR2Xmy&#10;xCmHYIslITBrtdSyesAWhmUJZKnVJGSHJRvWb5onRZZ1hmUdjhnALyQm/TFzLN7K+HIN2OjtOwPr&#10;vQo7a+w9keAJHiQ3KFxE4SEYWGVlUQgK/2YUDh48W+GCTIBfgGCVYDy2JskabvgvY/K02nyn8GTG&#10;5Oh665yB595igDQzzQZgw8kF36fnga1vX/1o6/CQTkogEK+Y1Ju8PKypjuww00WWEdYw43koSlUt&#10;vUwa21PxJo0UE6IRrtY6+C7XXe3y5NdNN96CNfX9oKcBqFpMXbEFoMUQCRC+LnTbjj4GgIlthK9p&#10;U9lHzRQoT7kR20TqOOZ/Nvf6p37RPrnU4XN2cmSavL+d5TBtPtznyar/NjTd56MGQEOGsftEO/jt&#10;dnv38bRzOzXptv//CQugHangODuyiIOJ/B33j2P4Pn3Nb+OxnQfQv6HmnhjheFAdiCZo6sFmiq37&#10;4LqlEad2gHH9nbE8JUV0or12B1FXez3deav7ArkEQCvA7xXW+/nOVxMG0GQMwCnwhe/USI0GzfMQ&#10;uoFCwBPDHh3s8xjEvrYzT4sMqF3wQpx+ujzCjDS2haJEBtcMsNslIT/sIgkJFym2SUDMNrE9Be0/&#10;MNv66TIUHkXpvjfEAQRR1ANxc3xK04fJjLvHuREY/7taag2lYfBqj2nZOk4AdHl1GeARDw5A3B8p&#10;+gy1uneEnT5U7qE2eQgBga8y2+SFfFLxvnV7AdX9gu1ctwsm7gKY9hxpCBcN2ccxyDHLqKy0tSFj&#10;G7x8yZcIgH2VgiurkVZnD/N5mR01AAZgDUAa4RWbjpTNuRNlIP2jxaMcqgLNb89ghmUvCA4B2wvg&#10;gyV2aGgRt42lfXggH7JOFChCgyZXJQ15BdFlKQIrwu0CRYAV9W824LRQtR7JNS4oXPBSkvoiFWb8&#10;q+Z5JwZENoHzeCheZoALqYgHnbAFVBKoUqOmAczQTB86Kz7ODfN51+7NMUA82AsAXWf5RsWC7lq9&#10;7rt4MPtcq3GK4y1mUjEQK7PzC3tT5yrssoHiRLiCvL07JxZsuRIXHnKsdlUmCmn2v27K5zWvBXjG&#10;8cdkp2pdQ6QAtMgTGwB/nkwg3KVQp9d35em7C0cYOF/zVIx295jnQ2ITydFB65zCbiUV0UljO6MW&#10;OMMSDgA9lqnRrhMlntTgO7rmyRFODbzn9RiD6UP9VZZoaEGghJ2M+G4b0DQvtgAbsh/8PsDew74Q&#10;+mLIMyLxdtCMSR0+I75LLgCEa4Y5DiV2nJHztZOWuZOGWdw35HyGhjn8ewFY03FSHYHC9QlaoOxH&#10;SU8RZTwT4KxtbGyyBSe/fyuwiSs4+6AA0pX/TQeWO3d+Bm+3U+3MzIFy9+aCV9/VQ0GylcaxBjvk&#10;F+0C5PbPOHuZCXf5qG37rEm1FzJodpvu/7G+HH1wLEl7TgjoRe92e6Ydr9lzUvTRLoD+XWnzAPo3&#10;1PQk6uSpOZPXnevA5L4WA75fmKLhKap3K7n6LysNqYv22tcAh+zjjg3UfCcN1SgD8H7bgl+AYTwO&#10;cH3j8zG634DVZzdlaOOhEu3trdKp0ToXAo6kGxzGcXq0xnZY0F1CgqFyEFjdAUAD/EKq8XULhHX7&#10;bYD50e4MtQJq6Kexv+pVrQAdz7l6RZRt9VAQBgYd+5QumGPR7BLZTeR7VevqwGQttVxQcTHXC3Xc&#10;yiEYfMJ5gaU6DQYMMTDUBlDDoQIyDmahe5K+hjocM370TJr11oM2xIUjxkPFLbgPAFovrrpUy4wO&#10;5EJ19+IYVL7n4d1bc9xKJiY4iMNlpVVHK8yuAGmAKbDQvi1YWqQdAOFc5GdANNwR4HecLjR4wvX9&#10;R0Y5ye7mFxN0YqjKOtvjfWlzDDLMaOJ1ccsuDsQ9ZmVRXAZbN/hHo6iOmUpIG3ICokdjOdZUi8OF&#10;59vHqasGg80ytMd1Trt7ZlOWXT0Q0IKivXf25lmGAUkF4roZQHt1XzMsVnF1YZyPlunoQEXcOcx3&#10;CdALFhZOGpWqx1pqAG+xwROtNzrYYhTrIQp869Eie2ZnbRQ43h9sO+zxnt+c4W1D2sKFfmnRMnOB&#10;JGK3bdFk2b6HenxDwqHfFftYA1hnS76F3N4zVQbMcEu5bEmUC4NRyDgwmrerH9A4lww4kxRGbGvU&#10;Shqgb4ZMYyDmsXsJnFPAIiMQB37MAMmwpzsx5PnfE9w1oGUGuP6llWfA9xmfdTBeY4COEBmkQ2LS&#10;JA4amgyoxXry2YospWgy6w6JRsFO4MIAuV2SkfHlHXhu1hb9AXiPdZ1gCqgrVAK3iY7a5W5j8owA&#10;c+fxm/3irfwCINKrTQbLOqa3xtx9mB1Y1sc6PR+tmwZ75iDZapEt+SC660BqUQpdi8pOEaVGqI/P&#10;8L2m2seZAmF93PWCnsnrftubC6DBGu81gHfvCfxNy98Tct8e57Z/f/j/ttek5TUnUwzMq/MAer7N&#10;VZvLH6M72M5m1j8x0d3TEo2L6ZyZf7nT8pgd6LDkggvj96bxf1adsg9YLRMM4PpjdteI0h2vxhkw&#10;r9yVFxAyWGPd8lCqQdFsi3XWuMi/e6BkQESWpRi3vRynnz0R4ffAtiDX+Lrd7ves1lrt8qZiqsNe&#10;1aypftgy1gas47Frnorye76yLU/vGfCPwJBEHqElU12gJi+lJm1AiWuh5boCJO1ycYXT7gCyBFDD&#10;mxjgGG4dx0KyjkmpiD3i7IEixmiqzJIRjQFXUM2FMZ6Gr7Ss/tVqOyElqDvnp+lIjvQj3x29NIIF&#10;KqynVTs8tQMr+HHhZaulVu9fkXaIL3CJ3Q4ApPMsH0Ds8xMbcua4SzT4c5tzBpgZEJwQ72iwstBG&#10;g/lMZ/OsvUVwCVhMMJrr9uW5uO5wf5nBoTDRSOaDN7MNK7FFgBp5jts51gXXKJYxoHxNhhljlnEY&#10;MAatMQDskf6qn9wI5lYSHAVAA5DW6jXW8kInDPYXQAcuGrtOFG3gRtmP7a5bWQxHqZttNpsNdhVB&#10;keWw+YzwpYZN376eMr20VTypn3g3zU4jSO+TMJYAPBdKou8Vx5G6deAQSzb2dk4GQTh4LRw9oNHu&#10;M5MNgHYAZ0xeXtyaZ1cPyFgOnrIa53jJBqDUfOCcYP/mMvs+HzcTnVXmO4An87UrBDgj7ARFmB+e&#10;KtORwSoD60feDhICUTgImQY+E2zqTg5LwSzOAS0EjPo6ZsfxJVPwJz71ulgxsg4/7yYadgLMae5x&#10;u42c/d7rHGfeZWI84RT6WfAmdnJig6krd+fMdHYc96X+JXjfdv2uxlpXeAVz3P6epweB04HImXS0&#10;bomA4ffTouyw3jr8WdqCuUDUdGHr0XRC3+maNv1nPPfrLFqn9NoLuen+H+/P0e7jSdp30gXRHXq3&#10;+8OP2dv7DJD+8Og8gJ5vc9j0JOqUhPdRvE+ngQSz9wKHeMw8UUqbC645pnp8jMEsgHEASqfXL7ug&#10;VsNVvvNQoFkGAMb9YK1vfjHGMeFPb8qaC22RdpwQcD2catKI6b2ROv+/5ViZCwZXbMzQna8l6Kon&#10;I1xMqIw1/n7HMs0KrqfTWrte1RdbCYgWQ16yeISufy5GD6xK0lPvZZmxO2b2A1Hl9S5hAwBbKHBy&#10;Axy4J8PpZ45jAIrvCkHohgLqRLbKS+mnO2ioEV6hYPqQDXEB8IbmOpnzrCd08F3jfGT9cirHIBp/&#10;lRkvlgMrLjQ4m6hcpWDdP8btmieKs0oh+y+AOHakAONqddJatMVFfMy8NvivTB6KDNQQs/zwW2n2&#10;jgYjCm0xAO2p/jTrxjMF6zQBhwezfQ0WQULdjuMllnNsOy7JdvgcYH6jCQHR6sAAXbZIaiTABL3Z&#10;qLGueoX5TtM5SQ0ciJbZOQJ9OF5h4AaXD3yfmnoIYAoGeffpCp0ZFRePeLbG/287WuBjKN7PNX4N&#10;a6gRZY3kPwMa8Z0ufdeA9D4Bz3CUGIgLW7vZgPDl69P8naPAjxMOOVFRWPWSTTKEhEO16OyIUhX/&#10;bnbYsJMZgHjokwHCMPG4eNEofe72IQ5rgXwEGm2cPwdtIWeBiySFccZ3lkyJfAQSG/h5P7Mpww4a&#10;iFuHrRzs5DCJgEwDDhnY/1tfijJgVo9nAOmNZkJw3ABrsNzQlpdKJXHPiAWR3lGbgKk2c2DRcRzF&#10;MaPCEwI9l1zHjDYNcyLDv6G89evG68e7kQcTVophi2vbtMtWkjVhgaFEOwfj7WzYZLfBlk3lH36h&#10;uKPh1QJxt6gP97sEyGwA8OwBfXsDGNYiRtdJhMcErbvoUOhesZ9jOpDc7TPJ+43zmDPV9e0juZZO&#10;iKyj6ATJXOiAcBKAPpViED1Xff8pA6DnGej5dq6tDbRCPN9qsYYUt1VP5T7voxoA3P2RfREdG4Ui&#10;W8P7MtPBden6DIPLbrKJ73cB1GHw6vpAKyt8saNb/sYDgWTjssdH6eoVES4KfOydNL20NUfvHiyZ&#10;i7ZHvdE667KhZYYdFjScG8xjWJa/d2WCbjCg9ydLRA6CQkaw4d96MADYYZcQ19satwGcpVBxRED/&#10;A4Ft3+Vmv8BUI8oabDrcG6D/TuQg3xiTJeaqx8VfWPZO2WVm1nTG7BJ1R0Cty80W2OasTVq17muo&#10;k1mPGWpIPtxYcT8R0bHQg4PC2WFhp9VKkcEcEuoMKMF7JCyQxl99T4AY2H4pOGj3l276lnhgaWpW&#10;Cy3aUwOEzF/W7JZF3oH91yhnAOeiZQPFeq7AgKpg7oPX9/XPJejzdw6ZyVScZR3RZIndOgZjRQaP&#10;AJPQxw4nPHp8bYp9ohGMAn00AliwzXy+xOytgmiATbVxw+eCxZoc0xq/L5L2AHyZPTevO3S2yozq&#10;aLrGIS/KgFZsIaH4ZAtgBqsLdncoUeX933emxCAZ/sR4HxSCcRFhRQoIx1p1niBoASMAMiQkCATZ&#10;eLDAHsiDBkzzeWOPT6UaRH+jq58zvj/IW6rsMlLgjiJBTATAXINl39dbYbnG5+8YortfT/E5GjVg&#10;GZpzsPxw1QDLX7BuHgJCc/weYKfhfrIIMo1nR5lNhqUcpBcoCMREBprxh1dLQSAkGtBBP7gqQWv2&#10;FqgnYsB4vs7yDHzH+A2A0R6JBl7NKs1QDTKnYloJjkozAJjDzhm+htk8B5MITNggyegEmHVlSMkA&#10;lUK4koFu2mUJIpoca91t3FVGtuWw2Sr9cNNG675d5sSUrgWdnDj823LjvECyv88TyoaLG5T+1uEG&#10;pFHcbXI/6wQVlvtN9z4zA/z8X1cN9ly2TtdDtLINksE1nIveWq1JRNSF0nRfTwzkaM+JJANeBtEK&#10;pGdxe3+Hx7A9APN5AD3fzqt1OnHw+1cGQweHmbII5wq0AwZxnAfBmWxjKmCNwQy2PpBRgDVuA56O&#10;Hrl7sZ/4OE8JqkMg9gdWu6y2dS74VQ3zZewLHaW7XjMg1oD7NXuK9KEBNQDT0DKfHq1zR7LZe4dL&#10;9KIB3wDh+BwA5Xi9AnfIQUQSMsSstQ+qFzufb3EQ/qJMunZ9zZXLInTLS/CtzbA85YTZl0hKCjmr&#10;NinNgzNFoeinnQFUjPpsXAhQtxVOiQetWKCJ5APL7WArWfIxlONiQwHRyY5uH2CxUYgIOQQHYABY&#10;wpfYABYG0wZIxy07rWCa9aJNuYDgfFBWrmAjvZUxw4UGYElZaQ1nEZmIxG2nVNaSyln9NArHqhzi&#10;ARlG2XyurcfKnBj4lXuGzWQox+B0KCo+29B8A1gipS9jbsNLGNpoMNEoWkPhHaztCgUB0fFUQXTH&#10;RXHTqNiiQhTkgY0ea5pzZKhCr+8qUH+0xMV/JwaLPBnb01NmWznse6Ui4BnAv8wFlDU60GuOewKs&#10;ao1ODctqCZIDJRUQchk5vh6nQFY4XhqFj69uN+ByuMSfG89971CB1u8r0MpdOTo5ZCY6AM8FiWDH&#10;MVIrOk5GLHt8XypT9P9PqnyjKow0gkWgLQar/+W7h+iXz8YZSKdyVfP9Z1hjjhWKstfwdeZg9+F8&#10;gmPXF6uxLzMK/H5h7edgN7fjeJlODou389J1SS4C/PkTw8w0A2TDYvDUsCd61oqA+JQ9x+ERDSDM&#10;wSPm/MjzftaslrkRaOxdVjlUCKi/AdfXOQx6uUZhLKhNqDgF1QBFkCe1ptAudxr/uAi8gz+7yi/C&#10;DhEKOMVist3nuSv47uCChKbb7bZvMwFzsq/thdBePaiJwT4HmQSBJ7IGqijAVoZ26veaOy0y9mem&#10;tUPdtjGba63uOxrqUzqtXVyI4FD3+WR/jmUXB06lGQijT3X7gL29n29P8bzTKdozD6Dn27k2d3Do&#10;6emhlStX0tatW+nAgf00NBIxF1KJxh2f6F7oMXmbs/3xTx6oMIMOg/dz+Wxo8FUG04riwGtWROnH&#10;j436zPE3HxA5BhhaSDIudqQTruXc+fhAh8G3ykGC4kBhh9HxXnD5QJLh4jVp9qyGlhmhHGDOeiKS&#10;tobbALlv7S7Q0+9lWT6Cz8fWe/ZzXXTfoM86fy/8eUJFjO4+fdsy1riNokiAfAB4hIlgPwYMwGGv&#10;03qdWg0DqquVQA9qvXWjbe4D7TpqiUgWMAKWtMLsZJ2LAKGhBrMIT+njZwMNtYJpZagRZDIUL/ES&#10;PVuUMSj3fGZYQjhyIvNIi5YU9mlg+vQ8AxOl0b4SPT7BLBZYUYBWgCJlG5U5FVBY8l09ypWaDxBR&#10;aIh4bTDtKC5FCt6lj0dok5kAwebtzJCAP466zhXZqmx/b5keeQvhKAV60wBqsNKYVIDFRXFeDCC6&#10;5FmQWbMWd1VmOlF4OD7WFA3vafGnxsQCSXcc0w0ghOdbrTi7PcBlxIDjw33mOBsA3TQg/OhAmUEq&#10;vlPsGwrtAA4rzO56LOUAI7zpUNmcA3lmvrEPxwYqrAsGYN1/pmgjr6v+xEWTIYvMYnv8OTKWscVf&#10;DryBZRt03mZihonR6t1F+tZDI3TVkzHzGYosgTkzlGWtPM6LopVqKHCGvjlpwDUcTl7ZnmWmGTKN&#10;pWuTzDaDacZngzYcyYE/Wz7M+meAZkhD4DwCmQgmEpi44HzR4j0FzRwcU1YtuRzTfL7sPzeQYgSg&#10;WbXcmigJ2VCYreUJnVN3oNrlgmV7O3nBh18/HRBVaUKzNdlrWLW9blHf9IPqzMZ2tLCP/1SfQycO&#10;6hTEoSHOMVHJRdF17GhN7RzCK5gznGicL/Ejrwleh+PamCYafabAeIbv7l+ny+b7HAPSkM0AACAA&#10;SURBVBqO8DV8y5YtfE0/c+ZM275cKE33FVahYIwPnk5zP8B/U/7tAx1uH5x0u/01uH3oNAoL5wH0&#10;fDvH5v6gTp06RcuXL+f+yCOP0HvvbzU/xolg8Oqgt3PdL9qrqs99f9B4Ka42vRH/VIOe/t9sTXCM&#10;Nrygh1MNZqI+PF1lyQSADqzhlqxL092vJ9gu7mcGwCI58HsWiKJ/29Emsw+0o08+Vz/objpmBbLf&#10;tMEuALN4T00zhJ3dio1ZA5wKDK5RtAiNdV9M5CB7zP9wD3l1u7DWNxowDiCMbfufx1ruTZowhNj0&#10;oPBxkL5+/yA/l90/zD48afcBGlMkvjHb1agbYO0xmMqwn7Krlw5pqq0/roDRnJ+6x/HRkBEYQA2A&#10;PJIoGxAVuHxoP2iANTqY6/5IQUJc8p4vVRBrtaKvl3Y10wB4iAbHFUoDXvzCU43A9uq+BEFZxBz7&#10;7EphIYAV9h0AvWiL44rMSBfYA3g0VaMVm3Lm+I3Sba8k6Wh/xXz+An8WMKr5orD5Q/EqPfVehl7b&#10;kWUgvfzdNEshyj6IVsa2ags2awzwi2UBpgDsKKobSXkswTg+IH7nZyJVtlVj542GSAzw2QCgj5oJ&#10;WCRdY89nuHHAr5kjw70Gg2wFiwIcPfNZ6izVAKDFfkfTksAHTf32YwKe8dmRoAiAK4WHQREkjpUm&#10;GIKBxv5jv8pliQTHOfSLp+NcIIjI8uFElcNZMGnC949JUslKNRLs0FFl7TacQJauT9H1z0Y40ARM&#10;MoNm0981kwjYBl731ChdtXyE7nk9Tm+bfYbbCPYfx6pSFiA8agFzzPk+cQzAMGPywN9rzhYA2kI/&#10;Fzxz/DevsIjVYMMGCQHcVR0Zg28jF/I7Vgu3sCNNePybqqnsjv3VtZCvZK1APcvOIoyjOW6jpmcP&#10;LmfDHrdCVnbqzuHLQxwQH/ZExjFri9+e5r06XQuw3bB85VyB8mxYYTSViszmPbq8MX/2Vgc3kPaJ&#10;UNBxzX5v0xa+huNavmzZMjp9+nTb/l8ozQXQYI0P9QQgWP6Gb0/12OTb2N6+k/MAer6dZwufOLC6&#10;yuFiYMMt3B8wWIKaxouGfsi6nKZLaq7Hp1+c0QqSCMfDg4/dD88mL81kv89nkNcmIHuMcuUxGojX&#10;6WBflYEoluQhr3j2/Sw99GaS9cy/eibGLDFkEZBq+Gzyw8FfF2x3jf6eqT+0AutFQRHj150o8ksX&#10;wyEkQgtejNHCt1NcLAidKlhJTBYgCYEc4+BZj7YfLzPoXbI2zRroa5+KssOIhrq0aa0dyzxoqi99&#10;TPZHJxbsUPLgMD8GZv/WlxL06Jo0B4jACSKaleVglmxAS1oUTXU6k/d1xeqVK7fb9aEAv8rgIQIZ&#10;kg/IIOC2ABB6wgBnDXA5cCrBYBrOH5CDDEQlYhxSEQbT1sEibaUeUohY8H2hx1qSslbxxF4NIE81&#10;3KIbbvhaW+ikUVhYtAlvoqG2/r54vtVVo5AOkoQzEY/ufyNlwGGEw0dQ4AdZBxhVuEOoZGPt3gK9&#10;sCXL2l3oieHtXLKSiDhAdMmTQrxq3dcTi1a7xoAZThocdlJpcMogigyhfwYI1I6JCe47OewxAEXB&#10;G6QLe85IcErZBnpAulFm8Ftn5w2cTyjeyxbAFHvMcAOgbjgoYLNgiyBL5YAtB1jm4kf+Dqt+QZ2C&#10;ahwbeFo/+k6GLl4UoSc2ZOhsVJxMoH9nO7qyFE9iMobzBp8PDihg6+9fGacFL0TovpUxet989qO8&#10;KlOiFRtSzDZD2wxdMwo2UeyJzwvgXS6VzLZyvvwolgwKAPF94ruuVMQ1BGAa5+NoNM1dU/4A4nEu&#10;aXGp+jC7jcN9OOFTPKJ9uzPH73gq3+Wpxjs3LEltKFXrq+BNJ4ZaxzJ5W3Mzfurz2qK2bZCK6pB9&#10;HbVN1XO11OqJPN0q52xIFPwNZxhMtd2ZbH82xwTWm6r/ptBr1ZNbLfLqdlKhPtKlaiCn0cjutnAZ&#10;e/xwjOuNEIFlJ2x5G5DU6XNeSE33GTUzB9jfPW17aorbUz3WfvvwmTTtNwDamwfQ8+1cmnvCgMFw&#10;rZK8xpg/i55uG22Dw0TIP9NflguAdt7x0PQZCB4cBGxrwRe20TbIOqB7Np/RH7Rsbw9jad8Wljs7&#10;RbFiG2CykWI4lGywZR2ACyJ7wXxBJgKQfdvLwmQD1CJZ8Ec2wEXlEQELPDwrTfYPnee4j6mm+Vsd&#10;tNYA1ygYxD4hCAae0XAIOdznse4VHXKQD05X6a09BXrSgJiH30xxxDj2H+D4Ow8HUpdvWjYc743H&#10;tFhR9N62wNG6nUCnff2zMQbVKJ480u+x/APFWQByiIOuVg1ILAqohtQDRYqjUQE2DKgTWrAl7LFq&#10;SMVmrc5MLgB170iBdcZgLOHMgH7YD3HJc6Iinl9W8FkUdhrFh6xPdUJWAIZUKqFSA7GVk4I8iVYu&#10;MWBm945SxQ8q4TAQR9cLFrxULjOLe9CcKze/mKSrV8TZ7m0kLhHY8NKW51U4ihseyrBTg+wA/5ch&#10;jTAgEq4XqiMGu6vyDAGrdQNqS6xjxn4eHazy5AnHGgC7asNjIJloNppckJfM1Vnv3BOpGeAqx5QB&#10;OduuNfm5uAifGZWJF7ymq+zgUaJNR0q8jwzYy1UGm3gts+RejfehxFriikxe2P+5IgDdQ/Fhjf20&#10;r1weo3vN5AKWeogmR+AOAmkEOEvqICZdmUKVLeReMMdmgQHFD7wRN5PaNDPXCDtZuTNLd74SY03z&#10;Xa/GWfeMSPFsUVh0KYbNWW2yAcDpYCWCJwzWYSVjNfB43mg0xV28wWVCVyiKtzakQOq0wX7XZvs4&#10;bnWbBKfFfgA7sJLDmDabCf0kQGrJCtXvMxh3mesuq39qAzk9SJx+X/Ae0GA3fC1ysE86puu4LcEh&#10;Y/w/AOK5APJzYY3dx6odihjninDxj4tzXVGSya2zkIAwVzYT+EfnHWDcxrq7eQYTHUimaRqDcee6&#10;Hb6uX0ggsQ1An04x4NV+qMPtQ6HbnZ4bvm+/uVa458nvSpsH0L+GFh6Y3F6qTk4hbOsz1ERP8e7t&#10;M3H7w8dsUIM01Nu5U/ypaz3khQYf6Fmnq64OjkEwGKLphSmc8jSTVm+a4+aNUbY8xomGACpggrHU&#10;/cr2PANU+DQjeAU656ueiDCzC8DJsd4IX7mvHWC7seEKnMPMdaf7VNd88cOB3lrdQrBduHwA6D+0&#10;Okkvb8uxw8I2A5R291SZzQMw2WNurz9Qold35HmCgOAWsNYAztgmQLVY+g21eVrr+2shJVv0mQ7L&#10;PkhKIEFZu6/E8dGnRzxK5yWmGvKPmldhwCMa02wApuNuYaJY5xWt7VeJnSIAGEXy0WcANRhqlnqc&#10;EqkHbmMgjiQrzGSLdrrGVmw565ygxV4FXcLXIBELpgHi9TENWgFoTiTzDBY59rosftJJtSWrivyi&#10;XBEdNlIAr306Tg++aQbv3hKzy/CNBrsLLTDkG5DfwCv6nT1w2YBuWkJPUlnLyFdE961e0dCj98c8&#10;DlLBPsN2TY5tlUEwAKIUvTU5XAagOVMQ3TlWKARoN/hxBs9V+Xwo1oPWvi8KRqtGvZGKAc9F8xmK&#10;XLRXssyyuIQ4wL4kxY84Ppj0QEvtsf4aHtQlDqCBrAUuJJgYnB3J8UQoVxKJCIAz65sNaAeTvmSt&#10;pAU++W6KZS7QNSMhFA4m16wY4Zh0+FBvP17khMEay2nKrJMWm7gsy0tYOlIR5p013jimNo0yYJnT&#10;NuWv7LPpdTupCEuDtGMiJasPrUna5ZoNguo+/gRA2fUidpfndUxybeKmHtOCYmz2BZ72NS5gH/f3&#10;2dVMl0KSC9+6rjnWNdSlGws8MzB77vphPu4W4IffeybHTo7FRBsJpBMGPSauRrtdSiHsMRdf49rU&#10;GHOcS/T7O79r50SHwk39jOyeVW12fGy217PfdNN9xariQa6DmQyEz6cf6YUeeh5Az7c5au4PjRng&#10;UCXxuQ5os2U92kNUgpk+D/CzGNRKzqAmM/3WJDmJv3w4MeG/dycGOjhGHVj3GYJ1HZir9XFKF4XJ&#10;hi8z4rkRvgKGGFZ20C4jahxgFe4YANmqi/6WjQ1Xych0mmzfz9qxuVNv64ttEAsKDgGEsb1LHhVJ&#10;Buz0sKwO8Lxmb5EBC+zOoLPe1yvyFnheP78lRw+uStF1T0e5iFH389sdLPdUKgIQj/fE41csjdAd&#10;5rM+vjbNkwwBbGBXGwz+GgZ0QQ/saqpVV+0vw9vgiUKx4ksbIPkAoIY2GmEtANRw99h/UuQekAmg&#10;qE9CXASQVq1eV9jlnNW1WtBVEzmIWLSJvITT+gA2EUDCHtV530pP9dMA3QKkhaFlBrbg8XG98QUk&#10;XmZpMFZm27tEpsK6ZWif3ztY4EI4FOq9q2wvAHu2YrcvntVqEQf5wf6zFToxVOaiOASr4DhW2Zc4&#10;ANBgoM+Y+3PFBrOjp4bF3xnP02JDyFBarI+u0sGzZQako0kB6HC0QKQ7a53tBEb9oivWGUUjyBlU&#10;MgCtc9DMwrfTdNurSZ6sIb2RpSxxkbIAmObyEkAyFK/wZ0Za4F2vxeit3TmeiO4w4HvlzhyzzdA8&#10;Q+oCx5HBuHhlI9RFLedwTvCKhZW9aLEnvp+E1TKPRFM8OUvY1EjVvtes5EUnTzohCuQ/AXjG9wtA&#10;jc/eaSzFmFV2CqLdwCI3/EnHr2o9sKebjm0dZzeNFu9v5yLACdYai+aZ/DG0PYBqsieyKxVwx8np&#10;9icM2FS+1+nxcwHFs2kKJO2bW7u7icmyCa/ls8PhY1GagqzpJEdUYKwTl+7Ham6vpXp80cJBLhcy&#10;KNR9h2RPswLE/jTddvuIe9s+dqTD8zrdPjgPoOfbXDX3R4eBZK4TjYS5pkm6sPBgwDZAvhn87Lbv&#10;LqmFtduypCZaM7fqvVAWMIHb0O1pdbrLbLccsN0W09plB3WQHB8PA+zuHwi6NhSJAGSXvTEG2f3W&#10;dWP36SqDS2iYoXO+f1WSFrwU5whxhLm4gS++FvvhwK4urMl2PaMB0C9drHrrYZ8Nv8gWMUKegcfA&#10;mN/0vASzLF2XYeZ681EB1kcHarS/1+OIcxQ3wvcakhb4IuN1lywOAPR3H57sQvJ1q6nGPiH18aYX&#10;4vTg6iS9YAD6h2abw8k660nLVfE4LlpNdSaT98MtYDkGr17IQVwv6rKVfICZBaBmlw8AaluIyDZ5&#10;gzkaionzQ9Vr2GI9cfVQkKQSEoBM1feiS4GcxJwXGOQWhfEsVWwKX4UZbGFra2KvV/cYVCLF8NZX&#10;krT5cIHBJBjZQilwukCx3voDojfOFYX1RXiKFhSKO4hINcC+wikFgBjHat+ZKiVyNbahU3DcNOcY&#10;0jNxzkPicHzQ42OjANrzJDkPqwL4LrPFGjtk7DpZYv9oMORcGFgU0Mrg1NreFYviPZ2zbDyKSuEq&#10;gnP25peS7BrTH6mYyUKRVwrSeQlzgQ0gPtOxgTIDZLhkLFmbNOd7kfb2VFjzjIJARGkj4ATJgSiC&#10;xPHgJMesjcRO5Ng6z2MQLLZ9+H4CX2bRMbNLBlvtie6ZteKehM3kiwHDDMtC9XwOwLIUu1aslR2S&#10;TnUcaJtYj0/47hfZkBa44sgvummhdagQ0DvGhYkoVGXW35z72EfsT8oC+6oF8O0WdU1/Nc+VWARF&#10;4K1JQHC6sX4mIFdvq3RvqtfNqoWJCwuKWyFShT2zrRc0xvSclQuqTly02MEYH9YSu5LB2bHX8hfb&#10;cW1YO35uey2cy2srmhZv/i4BaEi7NLlWgS+6+//k26lJt8Mdjx2aB9Dzba6ankCcBPhrMIMPv7cL&#10;oMe6pBDODUMRutj5wHvc1y7qMqYuYbKuseQUdlRtUYzXDrbrtno80G63F0y6+FkG0OD/mUTQauPY&#10;Vm+c4rkWDSZFywrABHcRgNclBuAC6N5qQTZALBhiBcgAxRoD/s0Hhto8oX8YAtbqIe0WGirDDFCM&#10;52L7NxvQC5cQgN73j5R5f8BWA9RBDgJLN7g5YN/usYExeB3rxB3nEXYfuV/eA6Afj0NT/Yunorx9&#10;FLVhm2cjHoNGxGCDuQUDqZrqCHv4BuEXyiiznEIBdd6j0QS0twXHh1oGW7DWcAGBvhigVwrhRBPN&#10;emxr0ybFeSJZ0LhqgNGyLURT4FwuWzeHvIB6SQb0WNZwaqTKUdWIyD7cV+KgEgaHJThGVLloD4E3&#10;KDCEnhusKhIPAV49KycpmdvjrSbrn3ujUkB5asQcn6wAfoA9dOh3B+P4TE0zWWjQmdEaa6FrcOpA&#10;N2ASgBuFhmej4lZxehQ6eaQXVnh/dWKgzK7KNorWXq/VbLCOebcBuogcx6pKH4BzSj5blhMaK2z7&#10;F0tXWMoBffOydSl6fUeWZRsAz09uSDELDQnHu/vzDJol0ly+41Qmb7Xxok1mqz6bSKiFqVyUisLP&#10;rBQ81jjOvCWFkhX5zvCdKsMct8E8aQuWc1aiUm802C/c/QFPOKymO16ozlUm4k2WyzQ5wKfLaDQh&#10;XuRwhsHxr9oo9Rxr8AvBviWzXTtPFDmwyEZPwzvaTMbz7HnenFS0PeXoOAcMKVrdMu1Tv1cw4cBY&#10;6ZMeVtbngmK1+ytWnYL1UuewFIzheh3pWLA+SxnFbD63Xkfc133Uzb92j9tr9+8YgMbYDMA7l12t&#10;UucB9Hw7p+bOUt0fOn58GADkvl8fgFbdcX4GA0CnfZ8LoO1GoXZ730BO0j7A85JoyLe041KgywDZ&#10;ZKyGjU6vTyEfmW2rNSeoyJrsFo2kxeZu58kyrd1fYrnEExuyHFoBr2eA2Z8uG2UJx/cXCcCGdZ0W&#10;D36ni0d2WG/9HQuy1S4P9nuQhAAwwzJw3T4UoZVp+/EKh35Acw0We/VusRSElAPyFQBrbBvb+Oq9&#10;AqpVwqJ/8f4A1Y+Z14DlhMwEsgPYlDEDajXVsIsDAInYYIxRy0Kq3AJ6aLCs6ZzHGun+0QKd6A8Y&#10;arDTUQP0wE7DrUIAo0g5ALS0aFB1yfmieCKzJroixX7Mhhcq9v0CsM3xzzWAXADOEi17Fy4qeQ4s&#10;KZSkEA8R33gMxYfbjpVY4gBgiyRABvEAg1UB8whSQABP0QD/RK5OPaM1dhfhwje2MTMAOim2g4l8&#10;g0bTAjzrlqEGG5spNthJBaB0JFVnbfypoQprrcEyiwbcst82FZE10BU4mjTppHnuy9tkpeRgb4mL&#10;AFEkCGkK3DfAOg/EylyIiKLJF7dI4eT2Y5Ax5ejRt5Pm3EyzDvxspMoTFDiSJLWYtBDok6v2uwBL&#10;PGoZZvX+Zju6qkgyhKkXNxYOPvHZ5cDeMO9PbLACNtY2Xow7QHmS+5AFcMIqT2aU8fwxW8wFyQWO&#10;MU96KlW/CNEFyarzb+uprC8h0a6PiVyl1BEYYpxRK71OY9ns+8zHH/WCllXA8UmrgK70zpVNuONn&#10;OURQuP7PU43nzVZgozdVO5frx3TXpN/U9XOiy/VzJvv+29h0X0FmHOWicAG9c9kBzOcB9Hw7p9YZ&#10;hI7zkiGWvSY/dn6MxFQnqDv4zNUMenYgm5/YBqDP5wLisypjEpjgy0gaAZsSvoBgqVfY7WbbBcTV&#10;buuybydNojLaUx8zsy/1GgMgAX1gc5oUyTR4aR/OHDtPovCxxCl3z76fYycNOHkACEOzDJCtEeGq&#10;yQ7rscPFjCiKhEzjIgOG8XxITgCS73k9SUvXp1nK8MYHBdp4SFIZwVxDGw5GHYzzkxszdMcrCbr6&#10;SfHp/q7VbwNMA2B/5e5B3j7YajDh2GfYwkFvi2htyDeg5W3UPCqXRVPN0o+4ePqqfhmAFcAVoBqv&#10;gUtG32ieWWno8E4NZFk7HUtV+DlaTIgl9awFbUHASs0HyQh6UaZaC+yKvl64ys9T5nbDARSdFsxf&#10;SS1EgSG+r7ORCuuQUSDYM1IxgLcuxYdezQ8/ATiLZuqcygcd+ZkIWFsE3zQ5AQ+yAoBm1AfgeQDL&#10;/BjLh6TIEBMtFEFBxgHd8elhSE7EaUSCVeo+yw7mmWUtZh9QlAjw/9rOAkeMp3Ng3D3zV1IG8fpT&#10;QyUOf5FCyQJPCsCwP7MpQ0+b7xja5xODMgFBSE/WSmj8RMZq2JdZJkN569EtxZ8iwSlZBxA/qVJT&#10;Mc1ri5ZFB7huNoO4Y/6FmJuNVrtnM1hPV/6ghWHhnxp+e+x5jN+5LwspM8AV2QWAsgLfzCSwrCx4&#10;J5Y55oBr1WLjs4GlxrnVaQxqWu/pYEw4zwK2iUAiF5ZNuASC2uthTJusJXbkE00rnxiz8eCzkE3o&#10;WNfpWhMA6Imuz5vtNWomxwZtNiu450oETfUZcO0WadH47w6A7k3RCRdAO7fl/oxzf8a/f6rXnLCr&#10;jrV5AD3fzrV1O2mmKoKYfpvntgyI1knD9VEPAu528d7hGNZzGeRm8eb+RRcXH00FC4olWx2WMAOr&#10;rJyzhBkU/4y16fpwYWJnErNbYEM1flsZOCyHIw4ZelKES2jABVhOliiYbecMyI7nGtQbrbHmGSAX&#10;Mg2A3ic3ZNmhY8GLcfrFUzG27wtrsjW0Rf9XDXSb1vphkWsAJMNKD+E2AMKQAADQg62GdAPaXLDN&#10;b1vrvfvMe9/0fFz8uc3rAay/fPeAgOr7xP3j2qdjzLQ/yVHlJeqP1+TiXhYGk/2YswaQpC04Yd0r&#10;wAkkF8LoQg8MDXWP9aGGdd6ZYWinRZag/sxIGcxblrRspQ7iVCEgWt0zBDiL1VvRaodxzMdadRpN&#10;QfJSZsnL6eEqJbMVA/7rzK5Dj4xJDpjeOntRezYwpWUlCk1mnsFGRw1YjhmgDPAsALplgLMs88ey&#10;OH+aDCDx2lZTHgPrjM97bFDisTnOXNP4fDZX2GcUCELmAu/0F7bkeVUB0eI4FjhuYFjhpoGAl9Uf&#10;5FjjvMVMAuBb/eqOLDPQGw8WOAocnxGyjlKpJJOZkshtRLZRClImbdKfAOAma4PLVr8MJln8vvMi&#10;xchKEaf6PINZHnMKv/DbYKlBTaUXdT8N0HMK+sITVoCTMdYmN/0VCfYazwpIDssuYokuzHJyMoBW&#10;cJy22nuV/eAzSshNnVcM6irNsf7V/L3Y4k7sS4a1+EWeJIcGnbaxyi3SxgSr3sERpE3CppP7SRI2&#10;0XVrAErdpn2qS8dsxsVzJWemuo7MZZvu+hS+jsyuz672J9y6XbsvNICo+9tnAPQxA6BP9gWg2O3d&#10;7p+qn+SeYWA+D6Dn2zk1PWEKhQJt2LCBNm/eTDt37KAjR48ZwFT3fS1dP2a+mLi+zLPQ1s2ktTpU&#10;EX8UnULbR8NnKVabkwD0bI/nrPbFvhbvLZZTneUj4de5um0totHqevUeZd9Rx3eb9ZkGlAA4a8R2&#10;NJENQk1sIpuGm8RcH2ZzQQcbCP0ptMBYhq9WPWZ1WbdpLuDpgoAvuD9AQ4uiM/gTv7A1z7pnBIrc&#10;8lKCrns65muyNfFQGWWwyJBrXOTooPHYD60OGkmRkJsAXEMiAIZ610lhqz8wfSsizvcUOPxm8Ttp&#10;uuOVOLuZQMutEecqS0Gs+y0G9EOzjSLN3kiNdbYZW9yGyUSxWGRgrQwmADVHXpdF8gELur7RAss8&#10;wE73R4rsmZyzrDI01+LzrJ7NAp5L1oqOLfgY4ImHMqcxmtsowIN/NFIeUXwHL+az0Qof71xJdNOY&#10;ROAvGFexkWv4Gua8mfAMJgQM4m+tLuAZIDmeg0NNixI5TLxazFKCeYaFJOQdAJJDiRp/j+ydXZV9&#10;BciuVAQw12oCrGGft25fkcNM4NQBlxCEr0CuMWD2F5IauInA13rbUQXOOVq7L0+nhivs5Y3jU+Zj&#10;XZFjBqbe2sUxw2oLQvE8LnK0unPVLwMkM9BkzXKZtc1a4Ddmxyus4lTYpi9wwFCwjPvrTWt/aQGM&#10;/L7G27TJWliaySqTnJukTRagnHG6BcbJXBtrnLH+4phoFex3jlUKz6v7rilinyddJShqDajHBhM9&#10;nJfym8527CUzlgdjQ+ciah8YW/10tdZsY4jdIup2wNh9jMTYhPdwJS3nCoxnOwYzgK62s8Af9TXF&#10;3X67k9S5t/B47+cZjAXX4/B1GqtHR44c42s5rum4tmMcO5fj+Ztsuq/9o3k6cdYA3v7J/VS/BcPd&#10;HpviNaf6MwzM5wH0fDunpidMJpOhp556ihYvXkz33nsvLVm6zIAhr2NUqKtV62T3E9b6ugyFyhDU&#10;BkjYClv9bAdoXODw+tlWQM/8M3dmx9HGxtsHvo9yoJ383tazdayzdu08P7UMwigwMRdrBcZT9ZgD&#10;sn3rOLfHg64gARrVtAEIuWzBT+KDpVqzIcv+GNhT+RoXtvXHwGRXWV/75u4ix1FD/wtN9p2vJhkk&#10;w8KP0w8XWbu9ewe5a8S5htLAY/qSxeLeAf00rOHe3lOk9QeKtPlImUE1/oosJU8rNmbM+6Toxudj&#10;XCiJbXzxzgH60l2DvJ37Vqbo1e0F9mxG9DNs0iDrqNeqVKtWeMIJS71kWgrYwACjAziPJssMqHuG&#10;8hIxnhI/YzwOzStAkGijPT8IBQxqpSIR3WpNly+IvhmTFBy/HgOUtxxBTHeJMsUaM9UA19C0A+iW&#10;LNCt1gPHjXhWgDS0zvhNtWziYqoIaUKL4+0BihlYm54qID2uycAaHuaFkhQpArSqRAT7NNYCs40E&#10;RJGUIMClwHHmEupyfKBIh/tgdVjiZEo8BxMAgOb9PUUDcqs8OYCbSsmXsngMJpk1BRAOyWHK1mJQ&#10;AHPRf5zjxq0Uo2ZlKmBAPQuUlUHFuZdFqIkt8g0mqtaL3gHJvtOFX1yYbQPEejuq9yXdwB8JXcEk&#10;U1YXxPKvZBl8fNc+MLassa+VL9nERsc2T4Gx64PerXf8HZv7oVHXMTnsmT+TFMAZjTCdxrSxdlLg&#10;1zmehj2wJz/v/FjeqY4Dxll4qLMnuCU4pDByzCc6ak6BpLvCGJb2dbRn7eg/HVyf4XO/ZOlSvpbj&#10;mo5rey6X8/fvQmltALovRact+J2rfnogY4D5PICeb+fRup00pbbqaYf59G3ikIM9kAAAIABJREFU&#10;2tOXJg8MLuMxWfPbbWBQ3RzYA9ebM1yYV7aMUsUWybS5YNiLQzjFcMIH5Z0/cyfG5KNonS824x0v&#10;NmgowNHqcmWD2iNwZ95wQRfmLB9cnDuA4uku1tLDF+swqy2MtkhGMv4SNSQjABhgeOtelR00ylbG&#10;gKhoaG9HU3VmhJHgt/VYhd7ZV2Rt7dMGHC96O023vBSnqw1gvmLZKMeqwwJPNdZfvnvQgOEBvg32&#10;GkAcwBrFhghxgSwC8o9NFtgBYK/fb7a/I8+sNRhrsOJgqgHcr14B948Uh8kAEO7tKVMsI8DNQ1Fc&#10;0QCmXIFlIJBv8BK6AYnJTJVdPqCZRjQ1bOrEd9oCQxt5je9EwFXTBsNIIVuJ2VhhgaFbB8MMWQWY&#10;/d7RKrPACEFBVDWkNXkFvLCra8pvK5kXEJ0tNVm+gPMG9ogl8/vJlQU4g2XF+cWMtPnN9UYFbEoU&#10;eNOyoE0zgWiwY8cx834IMzkxWLbgX6zwYEO370yF5T3QOYMhPzJQ5UTFoRj8qeFmUbNuHeITLSmF&#10;csxKJZlgaC9YSUYgYRAwzTpsq8UWVrZi2Wgp6KzacafuSJgarAUWvTP05BICU6asZXKDAj6NlA+6&#10;qznGe2Q5lbDsT4YqtqASx8Jz/rrAGPIceb9AYuKyxlEbZa8T0ulA8Uw7fn8A77Mdk+aWFOgMoD/K&#10;FqzodXsfQdAT4+41rfP1jK9jLnuv3tEdAKx2tS5sI5mmIppqLYdoGptENLWvAk9O1HWvab9rEo6B&#10;SJ5OAkAPpOe4ZxiYQ3rkvt/vQpsH0L+G5i454UKKi26rZaNtq65/50fx3u3LUwoGMYAoCxxentJC&#10;PBlcWm2zdwXq4apuHdB8KUM5ZEfn6PkA2MFUaaCB6vqCgUw0gipjGXcsksJLm5MvFlMfRGW/Oz0L&#10;S/aquYVMAHIBmMujuAIs56ABaABno4kyxdMVtl+DXhdhIu32TrarfhJMZU08cDUiumwBneooAV4y&#10;lvXjJWOHGeMeumC7LPWk+x2ArsAaNnORWKZNMgIWL8ea7CLrYeH5jF6yemEARViDgYFFkuGBsx7t&#10;sv7TKw3IBtCF3R002Sh8vGTxqAHCwwZQD9FX7xEGGy4j0GojAAae0/eb5y9bn+aCxR0nKmy7B2kI&#10;dMgvbs1xsAySG696IspMN2LKsf1Fb6W5cO5QX0UkDDkBZgh/8aplqiKBkOOuPfZEBiON7wq66UjK&#10;AMRCjfXEpbIcd2YoG02ReFgHCZZ/AJiZ/1FoiM8Oicyhvipr4KFXhuTilLkPjwnDKeAYjHK+JMyy&#10;6H9RIIzfC6KWW/5ScKooOvdIWn4bjUbTZ7Lr1kcaemq859moeE3Xa/I9HB2scGHjwT6PiwB3mwnG&#10;aLrGbiEocmw2JIUQLHyWfbMrll0WoFyybLzqx8Hc4j6cjwxE7XmpYNkF3nl+bnDc0EXT3WRJREE9&#10;k0MuF64mWcBxzkpBStblo2IDdMTlhP/agBVmjSuqY5d9ATDOhH4jMQW7/nmfmcXkdHqW2fenThds&#10;MWHRFsLK/pfsMcPE6/xB8TmM8UQzTkKc6r11fBUJw7h/zjZbMibX/etCywe7GMMxlqskRcGuylVy&#10;peB6UOiwwhoA3OD64oWvCSGyxpU5Yhv4DbrXto9y8qDXUzR8VnGSadprelBEeiGBRN3XQQOgT/Wn&#10;qGcwI8B38BzAcofXYHsn5wH0fJurFjCeYyEAPZd96n3AYDidd+iUn6HLYNw+CE84g/C4X/gC3R8G&#10;1Db23AuK9zSxyvcgdXrBGYhLlXZpi1t5Hpaz6CCsnq1hQ3/sO7S28Ks8bH2Ku/YzKa4q1u6axnPl&#10;cX+GATiK4BAmguKMAQPARwC+k5AagP1FQEXdn1yAcQyWFkXrXFUgUas7S9CeXY6X2GlcxHOWPcxY&#10;uzeAGGg23aVpN1nQZ6ytf7P2iBPnDcDOLLYBPAhRgT5ZdNlFBtlSaCWgFDZuAJZnIzU6PlBlkPfO&#10;vgI9x/roDCcgXvdMjIsPoa9WPTbcQyAdQUANZB6PrkmxTR6CbMCqQg7COmubGonAF7iUIDQG8hMA&#10;+HX7C7TndImL40YSckzqngGTdZG1sF+xAdsKpuHvjAkPnD3wXBxXdXLwrM68XJWiTi4ia4jdHBwz&#10;pOivYW3r6hyQgsdltWKMpRrFioBmAJBCBefduB87jb85lno0GVhAD12zlncAzngMbh6Q3QCs49gy&#10;cMYxPVmmE8OIDi/RmdEq/z4Q811mHbecI2DjcwXRN2tyIzPtJTlnuLiyap1hPEk2LFrZg2jIqzYO&#10;3YJqK9dg9rsa+Gu7TLLojrMMjNWpgsNw7CqBFHhqUV7TB8l6Pis4ds9fBsYdmOAAHOt5GvS24sGE&#10;TDhV7qEAWHrBBvAEEhZ2hLHhNADsVXse4LzAJKFpv98x6zffDaC5vvrn39pXI11N7tjY5AArHU9d&#10;8mMy8dFsk9tIimxgEdhtvNWE2XK1Hezq9vEcjq+3++KvSGoR6QzIj3Nt+DzTWZK6JNJcMv9umu6F&#10;DAp9AB3NMeA9YwBvz2Ca+0xvT/nYEDTRKZaxue/3u9B+JwG0e5JPTEz4g57+798/Nm4LYMYmFUG4&#10;X7L7mvFxeU0r9JrJ22x/z07bqzsxqOdzUoXfZzqWAU21i+cKzs/nN4ABtuw1Z/mZXRY9uIgIIzH5&#10;wlF1gLnvJVtt+slZ4aVAsOqwUnPjR6frR0JAOtwPn+kMxg9xT7L/8WHz9/CZIM0JQSMA4KcH4DyR&#10;Z53vYEyANzyS49kqJXMe6+9g/5YriqQAoFBBFwA4g3Ab/gEJgzJ5ZetSwSxzyS535wNWb/KSN1js&#10;IM474nQFL/GE1WVbl5FSsUSeJwAWAA77mcjWKJLyGPzt763Q+4dL7CzyzPs5Wrw2Q/euTNGCFxPM&#10;OjPAfkTixxlYv52i5zdnWfoBSQh012/sytPL2/P09HtZdhCBbAQuJYjuRiz3+4cLdLBXIsQ9z6Px&#10;FlhlkSLE04j0LsvxA8uer3LBIsdw1xXoNS2AlN5qwh2lzoWC6aKAipFUgyUYLattrhjgXDTnGzrc&#10;IwrVMXMeihQI40axKiAbHc+vG3A21mrxUjWcV7BtZvHMORrP1jmgBRIOOHRAm53MizMEh9loUmNZ&#10;PKzF51r0vqovht5ZHSXUU5onYXYiVrF2dRUF1fYcyTtscpIDT6S4VYBxmR9n9hoFedhORWQ2Oglh&#10;20abBAkwn89riIo9vwzAdcGwAmKd2EVCEosADOd5P7Q4EABYCwTFFtEBwtWan/oIlr/ZavkAuH1J&#10;fi6abAeAE2BbbTXdsJJGc2ySXKEN3HaT3nndNLntsgZMtNSasxQCup2ldy7QlTHVD6GahU4bT8d7&#10;TeXpP9PtuNeWmV6LuGC1EYDYmYLfubje4rda7wCgJ+EPB2d0ulYrpgjjkPB7zgRnoLVvb7zteE71&#10;eYaieeoxALp3CKA3Y4GxgmABwgqWu9/v/K+Pmb9gtucZ6AughU+ybo9N9dpOz53uNbN53AfQDSnk&#10;m+r159Om2iZ+YDoj/Chbp8Grbpn3qRiJ8Q69G5B3+3StFYp/VWYHrwU7CYA7HTBu7+mgzxB4zxSU&#10;K/hWsH3Q6YcsGHcZcIBvZb5ZdjIayE4Q6YyORLp4psoFd2BmIW3Ilyz45tjqBgOPai0A4AKyFHxX&#10;OwNvZg0FfAP8jNrIb4RuuCAbTDYD7KrY+KlGFyEg2K/BuEenhqucrohExVUfQI+do4Vvpdmf+vrn&#10;Yuw//cCqFOuo0eES8sLWHEeeA2Tj7+s78ywTAYON2299mKcthxEYUma2vwnW1pMiQgluaXDICyQg&#10;FetAAes2DT5BB4iumr/JghQAwpoOf7OObKPijbHTxPgYVlpMr5sL2Pg4M9El81ih0hJtPSRKBtSl&#10;i4F+Gucl7O2QdtljwDNANCLCOaClLjHiYPrYrq9c9ePO0cUPOyii09ULkULUgtWLciAd0tULAGOJ&#10;UC8GsoSyMMc+yLaAWG0Cg3NAigAhb3AL8UQ6lPZDV6K+tVwospsLFUsMyhEeg32TiZ5o16UY0ILg&#10;ZsuxxxvvOL4BLM5UyqBSBWZzO9aYOIVn1nGn5DkrZCFJQsauKHUs/p5Ol1tv1+XW2wrAxyeB3XAE&#10;dsGxc5t2TKbwuNl9/J0JIVOqBsmunQHr7K5t+ppuwNf93jXNNnjdR998AO21f+7w4+eLGTr9P+1r&#10;Ojw+3cRB7xuO5RkYA0D3Drl/w7eneiy4fdbext+egXkG+oJp7hfUOzBKDy57jQdgNF1iQ+LUJdc+&#10;SF/+4QK66NLbaMsHh/h+HZjHrLVS+Ae7+KlV/Jp//+71tHHbPv81aEORBF163UP0xe/fRD+7eTEz&#10;N+H9cf+vfYQAOgCr43R0qE5HBmt0zPw9MVynU6NYkq7zkvDZWIP64w0aTDZpONWk0UyLYrmWAQnQ&#10;dWLJGR6j41SpQwMXFFWcj6Uejheq+H8TDd+rHvNwi2cq7FcZgNl0Vyb5kNtPSz/YsSfpAPop293b&#10;zn0CjIPX8Tad9/ClJaHeGXCnJgNuB3S7MpRjZ9Ntuu8eq/sG++1qvyF/GImXmdGFxhgMODTjAJ4s&#10;P6m2s94VB3xr9DTkBZksJABF89sQNpJ9oNkPWhhsX5NdFLkICgYhGQHITpv3xSoBgk7290oMNUJC&#10;UHD48rYsW+o9tTHL0o7H12fMX/G2hiPI2n1F1lnDUxt2da/tyLEv8umRKrPIKM7LFaVID58HAShg&#10;8z3WsLes7lc8ngF8AaoyrGducQIl5BoKxPBbacHpxvxe9DdTqeG8E5A91hpjdhBMNGQb7OCRa9JQ&#10;ssGOHgBnFevIobpontBYF4y61derDEMkBzYi3D5PJRkAyn63qw7Fstemi/aBNdhi1T3nJR490OQH&#10;qxOBNMKywgyES35yYdHKQDzrZ812cTY8hkGwY3s3HmKEGdBRCOBRMNl1i6qD1D1hdAGmWBZVaQRR&#10;1JX2OOqc3+sdZGHNgMH1Aa+Vl9U6aXTHHFZ3nLeLxyfZkY53GjfndlybKzu3c2k4H8fPUbrSBtjH&#10;pwZ67mu06fcx3WvmsrkAuht4959jfgc33ruCvmAwwUU/vo1O9Azy/Xy87HNWrt3GmOKrl95Kazd9&#10;6D+ObbQsi+y/xrSh0Thd9quH6XMX30A/NngDtSxoim1Wr99htnczfeVHt9BTL6/z92c68C0AOkVn&#10;hzMMes8C/Lq3h9zb4f+7vMbc7jP9zDyAvjCae+IeOdnHJ9h/mBMJzIXKFyKxFP3gmvvpHXOyAlgf&#10;O9VP3/3ZPbT/aA8/Hh4M9P/FT6+mB5a8ysCgt3+Uvn3lXXToeC8/Bg3gD66+n7bvPsoXhudXbqTr&#10;736CLxrufrm3Oa72IwLQ+lmT+RZ99o4R+tOfDtBf/GKQ+19dN0h/+8sh+vvrh+gfbxiif75xmP71&#10;5mH6+C0j9MlbR+jTt4/Qv985Sp+/a5S+eE+EvnJvhL56f4S+/mCUvvFQlL69MErffzRGly6J0RXL&#10;4/TzpxJ07bNJuv6FFC14OUW3v5amu1dm6P7VGVr4Npboc7RkfZ6e2Jinp9+Hd3CBnt9SoFd3FumN&#10;D0q0aneJ3txTpjV7oZ0t07oDZXr3YJneO1yh949WaOuxKu04iQI2j3afqdG+Xo8O9tXoyECdjpsJ&#10;wWkzIejliYCZBKRbFM1iSbzFnz2FiQCWzc1EAEvqah8GZhDdg0a1ifjgCSrXAISagb66YoEUA6o6&#10;gyuNo+ZCrYLHy/+Iek5ny5TKVrgnze1kRnoiUzJgUXo8VaRYEul6RYomCxRJQBdd4IELy2cDkRwN&#10;jOaobwQMcpZ6h7MGzALUZlnScWoAQDfDgFfTngCAXeZ6OoB/AN0C9/3oJ5O072SC9p6Qvud40Pce&#10;D+7fh35Sno/XuiD/sJloHGbpS4ZZcIDx0wMCxCFBGYgWmP0Gw8yFl1Y6odITlp+U3eMrgDvPjgoV&#10;q1EF+BPWWkJoSuxpXOH/AQor7LoBZn0gVmHv4xNDFTp0tkw7jhdpze4cvbQ1azqSGPMMpnfC1/pU&#10;1ZxnJZaGIE3x6IBHkYykA4pGvS62ZNZZommDUljGZSOnIc1AL3sCCpu2gr85FgA+MNAKqMqQelTF&#10;4i6DwsNSi32i2UMaIN0C9XqjaWPoWwyOhVGuW1mJgGjPMs9Fq4svWpcN1TKXq8LmlvziQQHJHF2e&#10;t0V5OQlUyVpJBFsGWl1w0ddNiyNHzWG2vZoF9iwZqvthLHg/LQYOZFXSIWkJCpFbbZIEt/AMkxpo&#10;zMHqpgvSIVPAd5IrtfspuwW8SGnEb1YL3lSuoI46445UIWBH52bsxeRorrbV3gLGXJ2ZMF41Wpik&#10;CbEBnT5WNzBRw0oHzsd8RQgQTNTgCIOxMJFHiE+LRlKImhfypDfaMGNonU6O1Fjrf2QA1pc1OtDn&#10;cVLpnjMehyshWAnBQttPVGjb8QptOSYTUthYrttf5Ekq5FWrzQR15S4zvm/P04vb8px+ClefJzZk&#10;aKmZ2C5em2aHnwdXp+jeN1J052tJuvXlBN34QoLfkz/xBQCgK10AtN4GtrjpvhX04qpNPC5s+/Aw&#10;4wwFvGj3L3mFbn3oWV4BwoQUv+dOn0UxSCyZoZ/e9Cht/eAwnw/Pvb6BfrZgMY9HaKvf3cmPY1UH&#10;BN4vbltCq9bt4MdcuUenzzNirkO9g2kGvH1DAnw79qFZ3gaAHpwH0BdE0xNtJJqkWx54hmdpl177&#10;YFuM7K69x/lE1pMO7d7HXqKX33zf//9EzwB9sP8EA280FMVghnj89ID/nBUvraWFT6zk26vWbadf&#10;3rHM1zDhQnfxVffQsdP9/L8/0x7X5cdxDlTAhcR9fK66AmiwyQDHv39ZP/33K/rpj37ST/+tQ//D&#10;yyf3P9B+mfTfd/uP++m/+r2P/j/0S6X/nvZL+uj/DfX/50ft/b/Yv3gM2/j9y/r4vbFP//2KAfqT&#10;Kwfof/xsgP7sqgH6Xz8foP999SD9n2sG6S8xEbh2iP7muiGZDPxqiP7h+mH6JzMZwITg38xn/tRt&#10;MhH44j2j9B/3yQTg2wtjdPEjMfrRY3H68dK4mQAk6GdPJujqp5L0y+dSdNOLabr1lQzd8XqG7nkD&#10;kwB4Judo0ZocPbo2byYCOVq2IU9PvlfgycBzW4rmIlGkV3aU6LVdZXrjw7JMBngiUDETgYo/Edh8&#10;FBedig/cdvfIBQruFocNcDs26NHJ4Zq5mNXoTLRO/THR3A4n6xRJ1TkSWpb162yrBpAHHS863EAY&#10;0BdEG43bbs+A/c1X/UIzFKAhhCPLDiDwxEUvc08z81gykwEMwkUG/gHgF7CPiu1+C/YV6MOuCL6f&#10;HOvap+A+YMddKQqD8FPKjls5igHgx85CA262NWQG8xEDviOW/TYAHDrwSLIiWnCWolQowRMWOKKY&#10;SUy+wp+NpQAIDaloaIZ4PEO2gdRAHLdoxmOXi0N9Jdp7ukT7zpTpSH/VfA9VdrnYZ0ADAMOhfo/6&#10;zPeQyDbMMZdCP68eSAmURa01RLIBoKwAGoQgxgMJD5H7y3V5DsCzVw+K01qsSVXwLPKqumW/pZCv&#10;ae3kaj5ILfu6YwG06m0N7bMA5QAsF2x4ino6lysa3uL2mm/v5zLYeevEkWNwLT3LyX1F+Qv5h5WA&#10;4DZeC/mD74dsJwECZltWm2nG1QmMreO2zw2Q1SK2cFNW2y3IAwjFd4NJNCbTZQd4ZktjDDqxEofJ&#10;eDTTpJF0g1cJBhINOmvOiTMRuNPUeCXv2GCNf8t7z5jeiwTRKjvWbDshv/lNBmhuPASwWTJAs0Rr&#10;DNB803RIlFaaDuvIVwzgfMkATgQOPW866gMgT3qSV1WyHJL02NoMPbImzT7uD1gAevfrSS7UvcUW&#10;2F7/fJx++WyMrnkqRlc9GaUrl0XpsiURuuQxWFGO0g8eHaXvPzJK31s0ShcvHKXvPDxC335ohL75&#10;4Ah944ER+vr9w/Q107963zD9xz1D9BXTv3T3EH3xriH6/J1D9Lk7Bunfbx+kz94uf9u6eexzof55&#10;9DsH+bXoX3D7XbJd7QDmaDORj6CpxvujuIZO996cRluTeofguh48jms/MANWfrTdsfB5xgpo7+88&#10;QL+8c9mkc1UxBCbQAMr9wzH/MbDLWOXWhgkvQPKhY0LkXXfHUh8wo23YupcBtXt8Jv02HAAN1rgr&#10;cD7H3j+SYWA+D6AvkOZ+QXsOneITrulIBnBi/vKu5fStK+5ioHy6b5hPvNFYyn/O9fc8QZ/9zvV8&#10;gULrMc+5+Kp7KRIPnvPulj3+D+CRFavowWWvtr3/L25fQu9t38+3Oy1xof6gWvtopAx6CACg/+Wm&#10;YQakf/LTAfrjK+em/0mn/tOp+59O0/l5dlvh9wP4d/sf2cmA9k4TAgX/APw+0A+BexfI/98/RD9L&#10;//kHZ+k/oX//LP1fTsd9eAzPcYH/79mJw3+1E4A/sBMQmQT00x/biQA+I08GTP+fPx+kP8dE4NpB&#10;+ptfAvwP+cAfqwCfuUNWAL50T8QH/998OEbfWRSj7z0apx8sjtMlj2MSkKDLlyXoiieS9LMVSbr6&#10;6RRd+2zKXERTdKOZDCx4OUO3vprhVYG7VmbovlUZeuBNMyl420wK3sGkIEePr8vT0ndlhWDFe3lz&#10;4c7zCsHL23FxL9Jbe8xFf3+JAQDiuXcaUPChAQcAC/CPBvA8Plhl7XLPKJIGPRqIeTSckMRBxGLH&#10;DWBN5moc8IIuRZC229vZfNXv6Zxl88Hiuwy+0wHu9bFERiKqUxkB0yl9vfaM/MV2MWEAywqA6IJr&#10;sKlgNcFwIu0xka/zagUmLigY7E80+C+CUHR1o1IXjapKETiyujlBLbVetCC6pS4KVndLExpxHQBx&#10;sbi0iYWNpt/r/m0paPRsQSAX7sHhAo4btZqVTGjCnkontIsdXo111NI55bAmUfIVtbkD+C5JcWrW&#10;Ts7S9jtLme8P32EcPYPvtEaxTI3DXtDxXcNWbzhpbmcQYQ5JmEjDBhJNloudiSA8pu4znQf6ajxZ&#10;AcOJieW2YxJdv/FQyUxABWiu/rDIIPPVHQULMPP07GYDLjflzDmb5WCgx9dluBgVzOZDb4LdTNP9&#10;q1JcnHoXA8wk3fZKkhM6b34xQTe9kKAbDND81XNxuu6ZOEfQA3D+fEXMTKgN6FwepZ9Y4Hnp4xED&#10;PCP0Aws6ATi/ZQDn1x8YposYZA4zwFSQ+QULFD9/RzvY/Mxt0j996wB96tZB+uQtpi8YoE+Y/vGb&#10;B+hjpv/bTQP0rzf2O13u0/4x+7yP2/4J+/pP3iL9U2ab2Panbdf3nBnYlX3mfudQZ8DbAfS6/Qud&#10;eqdthLoA8yFeGXKvX9M1ldP8JhrLdToYgOi1fpO59l92/cI27LH8hTU+6fbw8tfphntX0K8MFvmJ&#10;eR7wgstOw9Hmrz97OS177u2214Ox5jZBPCG95YGneTUd48Sl1z1Iew3m0XboRC9dceMjPOl1981t&#10;ildG43kDeNMMeOe6A5jPA+gLoOmXoyfKmvc+bAPQuEihvfLmZvrHL/6UvvKjBfS3n7uCFj35Rtvr&#10;saQCc39lqQ8f76Uf/uIBc3/Bf6+3NuzikxPt7kdfpMeeWe1vY9zMSqGDXrPxA//5/f39tHr1anrz&#10;zTfpjTdW0r79h8RL0lninKsOKy1ooobNBf9fbhphQNcJmP6mO1jmP76yf26BfAdA3xW4/0xA7VT9&#10;z2zv9Bhe33UyMOWkwJkMdFgJ8Bn/H/f5wD8M/jsx+grqtf+e7fp67nabDPh/LO+jqwwA///tctkn&#10;XgGwoP9/XjXI7D9A/1/8YojZ/7+27P/f/WqY/v76YfqHG4bpn26QFQCcc/968wj92wLpHzP9E2Zi&#10;8KnbRumzZnLwOZUHmcnBRfdHeYLwrYej9F2eIMToh1ghWBI3QCZBV5mJwS+eSdKvnscKQYpueTkt&#10;E4LXzWRgtQFNawCgsEScpWcMqEJBIdw4UESIYJgNByUpEWmCe3rKDPqPAvQPeXR6FEx0jfrjAvwA&#10;lhNZMPwiIYC3M/uWI3ioBL2y1S1XWsxW1qwsoWQLBjWmeszqOVW2ULG/SXXqwHI7OraTswEsKChM&#10;MXBvsCtHDOA9K4WFkJXAj3vE9OFUnYbMvg4mZL/h0tEb9czkxWNN98lhmdAcG8DkBix6hdMM4X6y&#10;90yFdp8u065TZdpxokzbjpd4KX6zmRghERJylg0GvK4/KAAWx2/NXinGfNN0HNM3PsTEKs/a8ld3&#10;5umVHeKI8tK2HL24Dcc/S89tzhqQC116xkzIMvT0powBvKa/lzGTtAw9uVE6lvWXb0gbEJw2kzjT&#10;16dpybq0+T7hrIJC0RQ9OkV/ZM3kvkj729IXuv2tJKdjoi98K7hfn7sotC1YK+p7YV8Wm316jLvZ&#10;P7uf6Eu0r5/cl3br9jMvO4++1Dlu3XqnfWrr6zr3x38DHampYJSxQoMQouk6S35QuGndb2bymvPt&#10;Rf+9m3wNx7Uc13Rc23GND/DBTrr61sfbcAVwBla70a5asJgWGPC7/0gP7Tt8mu577GX6xuV3MPYQ&#10;rDLGpJ7LYD+y4g16cGlA1EEieu3tS5mZxqQaq97HTwf7cOBoD/3I4JakrceaCkBHEgKgB0czNDAy&#10;fR/kv+lJtyc9bxRM9LyE44Jp7lLF+i17fACt923ctp+XPaCbREOh4Re+dyO9uOo9//Xa9IQ7eWaQ&#10;vn/1faxB0gZw/JMbFvHth8xsUmeWKtXAD+RtA7K19fX10apVq/iHtnLlStq77yBfnL16a847Zsdg&#10;t4aTv70A+nzB85QAeqbs9wwAdEfgPB1o/mn7/nT+/O1s+iQQfXlIOmNZ9G6SmXaA3N8GkNtAsgOW&#10;/6CDdOcPHQb9j5RFv7K/nUW/CqA6kNX8uUprDLD+q+sEXINZV4CN/o8ssRFgDb09wPRnGExH6AsG&#10;TH/5vih91QfTMQbT318cpx89HqfLliboiuVJ+tmTYNmTrLkHoL7ZAOr5aueYAAAgAElEQVQ7DJi+&#10;5w0wj1jezhpQgGXvnAFvOdZgvrajwEvla/aUWK8JkLjVgMbtBkBCprHHgErINo70i4wG7CiW5U+N&#10;yjI9lusHIKVJAdBKwV/aauux3F9AkW1NpACQBbiBDlrcVrGWitDris5euuh8BaxLlyh2aK+hEYfm&#10;F/dB/5vKiytHjNlej0ZTHoN+RHwPxKrUF0FyYoVOD5fZFxuJhUf6S3T4bIkO9pYMgC7Rvh6RrOw2&#10;/cNTJdp1skg7T5QMmEZaZIm2GSC99WiRthwp0vuHzbE6VKSNBwoc3IIUSRRtrt2bp3f24Hjm6a3d&#10;eXrzwxyt/iBHq3blaOUuOKCYvkM6ijVf3Z7jVEq4o0CD/uKWLL1gOqwJ4RX+rAHWTxtQ/ZQB1CsM&#10;mH7CAMLlAH/rUrQEYBXAlcFskh59O0mPaDdgeJHtC99s7w+jr0ZP0ENOf3BV0N37+bnO63W7eA+8&#10;16O2Yz/QH1sj+4X+OPpa2ddOHZ+jW19mQOMy/bt+hn1d2n/dVNvW3m2/ZtIf/3V1exxRs4CcgKKt&#10;P5m6S4gLuoZ5Tf+a8+/qugLwjms4ruW4puPajmu8NqxQX3nTI21S0UefWsVkG9rPb3mM1r2/238M&#10;Mq8rDJ7YZFetXRcxxSRLn3uL7nrkBf9+AGisnqMQEatTIPkO2FoutAPHzjCATqSybXgmjJfQogZA&#10;AwQD8M5lH4pkqN8AczUOmAfQv8UtzECvNSfoJdc9yJpkve/Rp1f5J2HTMtJvGzB8/V3Lu1bTYmkF&#10;eqaevhH/MVTM3njvk3wbjPaC+5+yy7jyg8EPZKvj7hFu8xKODuCzA+DsKN+4oot84/JOLG67Thtg&#10;M8zgQpLxX6yEQ2Uc/9nKONBFuiHPaZNuWLCK9/nDy+T9GXhe0W8nCMFnV+DJ4PPnCjhFwoGCzn/i&#10;Yk4Bl5+8bYQ+c7sBl3eayd3do/RlK+W46IGArYWcA3ru7zNjG2NJB4DmT5Yn6KdPJujnTyXpmmeS&#10;dN1zAjZv9NnbjC/nePDNLC1co4WeOSn03ARtN5bLEeuNoqASrdkL8FmmTUe0qFM13DU61F/3HV7A&#10;6iKp7wwzuwbYxT1mSkeSnpVzyLI/a7mz4g+t0g5IBVTPDYcPDjspiyaXAy6qHtU8jxoNj1rNGo23&#10;pI+hN+1fvs/81lsNcxu9zn+RLAipBqK66+hWviC9xtIHSCQg5Wg2m0H3wzRavt/zuJVcjI0H2kdc&#10;/FDUBQDdtI+pPSLGhEZT5B0yuZfnY+UpX5YC14z5y5KHdJNZZ1jbZQoiJeGiuZJcuFGwxwmI7Lcs&#10;xZbQr6etTIW14WlJyoxZnTj+x+1oqsL+19CSI/p8JF7kPhxDL9BQrMC3R9A5cbNEkaQ4r8Ts9uCC&#10;EstU2fIxxjIO3PbM/R7ryqMM7Kv8fQ+bDlvCvpjHsh54gCPR8sSQMOSQ/iBZEsz4nh5JWQQrDpkQ&#10;LAzfPVhkBvzN3aIVfn1XSCu8NW/O07zVCud40gQ5ByZQWJF49B2sTmTo4bdxnkPSYSZaK7FygUlX&#10;im57JUW3vpykm19KcgHb9c8l6JfPJujap+N0NeuHYyLlWBqlH1sZB7TD310omuFvPDjCWuH/uBcS&#10;juF2CccdIklQ+cZnbwtkFSLfGJgk3/jYTSrhGKB/uaGf/sWVcqiE4yZHwrGgk4Rj4LwkHJ/rIOGY&#10;Trc8IxnHNHKO3y0Jh+z8QQNev3bZ7VzMq9f/Jc++RY8/+ybfvv/xV+j1NVv5tjjUjHEdla5au5hB&#10;b7/69hZ/1Xucdfwtutngjg1bxRHsmlsfp/Wb9/ivg8nBFTcuYmccd9/c5gPopABoAN657tjuPIC+&#10;QJr7BcGeDpYvboNGCIzzmf4ADF9pTspnXl3v///u1r307GvvcgW3NpyoT7+y3n+Pb19xl3+y9g1G&#10;6Js/uZMGrOB/177jPPND8aE+/9daRGh/KPFQEeFMCwhdBnTqIsJ2icFsiwj9AkKrIf4DVzvsMJ5g&#10;O//3z4XphJPIX14bsJx/ZwsI//EGKSLEhOHfFgzTp24fYQAKHTGYTXEQidH3DOi85DGATSkivGpF&#10;gq552gDNZ5N0A1jNl8yF9ZW0rxu+9w1xFHnwLWiHs/SIAziXc0GhuItAN4yCQriLrPygxMDzbVtM&#10;uPGwLSY8AqDgWfBp3UQGa2wrCG0oNKJ98QZrRqEdjaitYB6V9GPiJlIZo5IndmlgPaG5bba5Pqje&#10;NnBjUTeEOfh12W6Lvybgc2xN+02vVivs8wwruoK1osvnUWBWoCx6TnqGe97/P5u3RWh58QXG70YD&#10;OzQhj32OWatbY1cU+Vuz8dQ2tMO6d6CYUDym5T48LrHdTsKjdY7QwjyN9UbBnnhAWyu5phTAocCv&#10;zu4YY34wBiQZkGLU6lIgqK4btaaEGWhgBXrdFqvh9RyVbMeCMevJDicOeEsDNI8kcT5AJ+wZsFnj&#10;2+wPPYr/K3Ssv0ynhso0lKzyBARMNdxiGkjQq2OyUWXHklJJotkLaiOYFx14OhtoxBMZ8QYHwEYE&#10;OgD2cKJMg9ESnR0tUM9wnk4OZNlhBU4rRxy7xDabRBsMJN7kKVtAmqBj5i8KS1FgikLTM4NZ6h3K&#10;0tmRHBeiDkSkMBVuNHClQbFqNKk695KZGEhBK5xuuHOxqy18zWu3xbDsiiM9bZ+DglnWdGNiVvTE&#10;Radc8xn+jGX40/kGS3eSOSnWjUE2k2mYSY0U8qKgF5KZ3oh8Fwi6kYlAhaUHB85K3w/nip4yfXi6&#10;wsWEH5zChNMtKKzYgsIy1xas2Yc6AzNJgNZ7V5EnCag/eHFrwZ8grHgPY40UEj6CScFbZkLwRpLu&#10;eT1hiwjFyeKmF+L0q2ejZhIQoWueivpFhJdzEWGEiwh/iEJCLSJcJBMC1XV/88FhLiTExOAiFBKa&#10;yQGKCL/sFhLegQlBvwHo/ebvQBso/4y9b1IRoVNI2AmM69+ZFBFKzYBYzPpFhH49gYaHfFQFhMG1&#10;Gt7gAO88gbbFse7qN1a4LzfYY8suIdFgbAB7udO9Q/w/sMnXDcBWycbhE2fpx798yK/FQhE0wPae&#10;gyf90RcEHty++oai/P/WDw+z7APFvmgrXl7L9V3aQBRC9oE2nQtHzADowdE0DUenAsPZLre79+Fo&#10;lgZG5wH0BdF0pgYgC5/nj3/tF/T3X7iS3TjesNWvaPBwhv75oktv5b+wg1Fwi4Zllu9ceRdXwmvD&#10;RRwgGv6Kn/zGdXxyu+lCHx44ydZ2eByvPXz8LN8frn7V278WG7tCi/79zhEGoQCdzHheZ0HnDZb1&#10;NICTNaq8rC4FbMJ8RuhL91rm0y6tcyHbwij9YHFMNKpPCNN57XNgccBw6pI6itUyzG4+thbMkDhX&#10;PLO5QM+a/ry5OLxmLhZvfFgyFw7Y2BmwubdE7+wXG7sNhwL3iq3Hq7T9pEcfnPZoD2zsztboYD+A&#10;J2zsGnQ60uACJYDOEdfGriD2TZmS2DmxjZ0Nv/CsjV3NAlCwhwo8XT/SuW0T4j4wR9vS7k7Oxvxg&#10;CBS3BYEMsuRYb5MSaBiEbx2mQKIgDh9sHabSAuufK/ZhTd8+DKCvbH1yOSadQZp4AgcgVhwgNEq6&#10;4ifjuZZoDWuRVp/sJqGWaxz6If7Ear2mUcz8Hk4QR6Wi4SEAxxJnXSyq3VvVDxyp+UEpQXS32sd5&#10;NpFQNZkeV92LBIPPq6K5XRUtNKzpGCjDsq457kf8omEu22C3jQm2ulPbO/z+xS9Y3CmaluEG842i&#10;wbLXYCkHjnvSnLM9ozV2dgBD++HpMjuEoO82QG3TYZVX5GjbsRKdjJgLdp4okiPqj3kcc47gnLw6&#10;lJQrbAMoALtEZQu0YRWICO68fn8FmYQU8F2Ua2I3qJaObDsoUhMuCi2KzASOKf1R2Bca8GuwwZAB&#10;nmy72J9ll5Uj1vYwAOEp3x99P1slJthacd+JwEbR7WFLxX0n4mZ7Zru9WR/MH+8vUJ+1tjw5WLR2&#10;i4Fnuvq9c/qneqH3iU0k7CJPD4h9JNxl4DJzdlgcZ9DZbjKSZ9Y+V5kgg8vNRKTGRVijBvyD9TeH&#10;hidDmAhgBSCRka72lpjApAH04YZTwEqC2GPiuJasFV9ZZQPVoLNzC69wBCMBbuK4c0iPM2yZU1J8&#10;ysM2dmZ8HEmLjV2ftbFDND0cgCBfOjoIGzuP3YEwyYeNHU8ETstEYMeJKh0cJjoyakDgsSpLe5D+&#10;uf5gmXb2mmvr0ZaZBOT8ok/Y2KE2AW4iy9aLk4gUe6bovjdSdNdrSboN4P/FzjZ2ervTmKxOL5NG&#10;xzkevzvtg1gytmcKKH7Q5w2NJujy6xfSV364gD777V/R2xt3tT1v044DDKL/45Jb2Vr39Nlhf1sg&#10;E/Ca517fyP+rI9i+w6cMvribvvSDm9mi98CRHv89AVJRi4XH4C19+8PP8Tioj08HoIciAqDntmcZ&#10;mM8D6Aug6ZeDixIYLIBeXJTBaOEC7X55OLFwUXZF+u4PpZOxOwCzJme5r/GtbXibRb4gh7cZ/v/X&#10;FaQCoHl4AANjnZnOk7YK/rgZMOGfjEF0MBEEqUSdIJU8glS8IEhFbaDON0il/lsYpHKuzQewE4FF&#10;1piywa1xn4EEyAQQxXdSc/xxq270uB8/3mqP8XV0swp6875vbt1st94GcgOf3IbV3TaYbQuifW0I&#10;RNMNfQid8xQOs3BXUixgVweJsTEeINklolYPuh+mUmWPYgBrCVORYI6EDeUIAjryHNqBx9MZiWt2&#10;wXhgw2at2OzfEsdGC+Au2uAQAX4VG+1cZ1ZZ9q9pfYtrDJqRMIh9L9ljpH7EmECo7hESCjCSsDFL&#10;5CX8BMV/0EHju8K4gCVYAOSqJxe6g0dO0Hvvb2XGGwtNANU4VkX2521xR+Egvu+WtbBj+zob2lJv&#10;Nv0ocXR8hgKY8qrsD6QRH5yERjlPm48UGUjvNmDn/YMJWvbyZlqw8A2664lt9PLWNK3chaJKRKHn&#10;af0++GAX2B97b0+JtdKD8SoH5GRyVTsZAYgu8apAoSAdKwVpG++NoqQE/81z+iCi0JOpLA2Pxniy&#10;hMlRzrxm3br1dOTocQZ8nGjoSegO2HKE8IAZThsACf/uqLLfsRKH9/RHitQ3mjcANs+e4kjYPGVA&#10;LXzGAXgBxg+eitOpIfM5jg7TzgP91i4xRRu3H6Vlz6yix1e8Tms3H2SLRNgohsOHwj0cmtQ5LCnJ&#10;EwCA92XPrqZHlr1MG3ccZwCPvvvICC017/3mhj10rD/v+6Z3C0lqCzjq6RSSFHi9x1Jy3Wk2G7R9&#10;+zZ6f9MmKuSz7GWPcyseG6UtmzfRexvfpZHhwTkd59x26OA+8z7v0fhYk8cNHi/Gm7TpvY3Ue+a0&#10;jozTbGWy9Wo3sOz+/8EHH9C2bdv4N4fPDQAdjUTo/fffp40bN9Lg4KD/mrm4rob3CX/TqZSZ+FT4&#10;E0ICtnnzZurt7e34fPyegQkwVnX6PLifMUNNMIMb5+0mbraBd6/GzLW+JvxZJd6+3HHfu32+RKpA&#10;wxEkyGZNN39jTo86Pdblb/g19v7RaJaB+TyAvkDadF9Qpx/WxAx+vNO9ZqbbDH5Yv+tR3p39M/G5&#10;p4vy9gHpxESH55Hzt71P1wAWASZ571zAOx4sv3PKmcb6NsbawK4f7WsBbqfeKcqXQWxZgiGKNqwF&#10;3Q2DKGnyWa3pBwTUGi0LdMd8j9u2UAgf8E794fEZwZhM+oYmAiDMrLUN8KjbkI5qKAK6yIxwEAEt&#10;KXV5HwxrnHMknqGIG+Ucz/L9eByxzxLhXLbR0QEoVuZYe7kqDLKfkpcPGOicZbrF39jzE/Z4G54k&#10;9LFUAx7J1ZovAYGlW6sl4DSZ82goUWWGF7pjFOaBVQXAS2Q9imXrLJvAkj0cOoqVIMIbdnZqPdew&#10;eua8+S7xTezcuZO+9o1v0b99/BP0+ONLePKJgAvRUY+x6waAeK4ojhvJvHg9t5otP1WQY8QV9Jvb&#10;HG9tWXOeOJQrbEcH7TZSE8H4Hu6v03W3L6U//bP/Rf/y8c/QNy+5kd7+IMnFk1wMuL9A7+w1YPqD&#10;PL2yLcv9uc0ZLuRCsRyK1FDg96YB25sOCSg/PuhRX9Qz4FaALiQR6jENYI1zcGQ0Tp/4xCdp6fIn&#10;zXdapaGROF1/4wL687/4K/rkpz5DW7btYm9xnANBemGRVxHa4sMrQXy4plpqrDzANyQ3YMDBeoNR&#10;x/DZ0x+jf/7XT9BzL65klnUgUqDvXPwj+pu/+Rv6whe/RMufftmA8TIzzOxP3hsA0k7JnZLamWxL&#10;7Az3431ZuvWuRfQP//xx+j9/+bf0ha98gz44NGAAfYyuveFO+vt/+hh97ktfp9Xrd9HJgYJlvdOh&#10;lNMg7XQmHfIY6NBxfi1btpw+//kv8DG/9tprKZUt8/hw6SWX0N/93d/RZz7zaVq9alWXUTk8bs5A&#10;EmjHCbS1a9fRF81x/djHP0533XUXr0xgQnrffffRP/zDP9KXvvxlOnbsGD+3W+T6VE3Hs/B1A+31&#10;11+nr33ta/S5z32OFi1axO+N38bll19Of/3Xf01f+tKX2BHjXN+72/6ga23Tyy+/bI77xymayPC5&#10;uXDhQvr0pz9NF198MZ08ebLtNeeKGabCILPBLtO91n0cv0sA6NFY1nQA34z89bu5Px6+TwByx9dE&#10;5TW4FgzPA+gLo4VPlk4Artvj3V4f3v5MXjPph9JhHwGKEBnr3vdRfObwQIgGMAiwN5PXTO4zL/Lo&#10;1AAC5b1n8Rnb0rjGLcOr7O6YA3atC0kI6LJkwVZOC4htBL0L4O0EjitekHoWxPqOtYHchqN75eVW&#10;a23G4L3c8D/RXDT/e9VJAN6XAZ1IEzglzoJHZWRFI6ySiBIDGQCalAXCwgYL4EWPAgwzILZ/4xm+&#10;L+hZP94Z7HHaguP/n733DJPruq4F/4//zef/fp43nnn2+2zJ4XnsZ/vJsseS0zjKsi3Jlq1gBVIS&#10;g5gB5iwxJ0QCIECCJAACJJFI5ESQyDl37so53Eod9py199n3nrp9q7q6AUqivz7fV+hGV9VNdeuc&#10;ddZZey2AXknDU22xFMFpxHc4QprlH/myD8rxULCN50o2AESBtf7UfYg8pO5Hies+qlWPWSJomrEs&#10;3hevsjsF9KwAr0MJSTAEG41CxgvDVbaGQzAGCiKhh1Um/0qsYUC1/D4+ZlMCG8IkAxRD3oH2/e9/&#10;n3bvO8if8vXXfZfe37mfMHyAzeZkvJasRsBXGhMoSGXg9IHAljHL5AtbLuBZwlREXlK1iX9yLZs2&#10;Jr3Cfs6TE2P07NNP0Y7dslScqhJ9eL5Me0+XaeuREjPRksgoIBmA+v1jRXbe2HWqTO8dLdHGj1Co&#10;Z0D1u9DYxumeVaPmEaPH1ybZKQFWdKt359l9Y+fpOq177yhd972b6fc+83latupNwjxt194P6T++&#10;9W0+BgC5H/zgBvM5FvkBRwC9r2J6X9nHSDy4z3TSFU8GqxMB8C7xddi7bz99+1vfor/487+kDRve&#10;YTlDX/8g3XvvfVy4qQ0TDGa9q67DiXhdQ36ChEww8AjpAQuO8B7E2CPSHhH3mgCq4PvY+SQtf30z&#10;66GzdaJ//dp19OQLK2jtu3vpn77ydRrOGpC7bC3945e/Tqf78r42POrhAutuD7wWUhHImPYe+Mg/&#10;txtv+iEtX/k6JbMluumHt7b1D+izvEYwGXfTGd3+adyNVO/SNwGUnjp50v//9ddfTx8dPkanz5yj&#10;73xHPu+NGzfSrbcGx9HL2OaSIhQB6tEw+Tx06JD/HgDWk2fOUzyRoYcffmjKcRLpZKHzmD39cQXy&#10;OLRcLscThH/4hy+wnv6jQ0foe+YaoG3bto2uu+46f//dMMh0mCH8XC/v6fS8+7dO54iGvnsklrF9&#10;fM75XubsQ8eB8HPZDu8J/j5sttuaA9Bz7Vo0vYGaVpuqf7umj2mOAWCvOmspQ2+s8bgym8rqtiR0&#10;AroxAFnXcq8aYm/daF9+qP7WlSZU28Eug1sFtvXA0o/BrR04xPmg6YNcjVfWQWQ8SqJyjb7w2H6h&#10;4kp72j/3cVtQJql04xYIjzHwU9AJ4OTqghUAQ+6ADpCBZ9oywiqNAABh9tcCFwe8xKYA4gA4x1VW&#10;kZKl+kxWmeOyREZXJMRDNcwNB+iBuS7bJDuRbZQYWKftcQZAXYGRyDXAJvsJew1N2BMgDAac2War&#10;c3YBddUm6XnVGhfQVW0oCArH4PRxqh8BMEU6fqXCLhdw/UABHdhUSAoujaLYq8z2dfvPVuhkv8cS&#10;joonkg54RSN1LleSc4ROmS3qauKUAfYagBhjRKlYojvuvIuOHT9FkGfec889tHDxMv5OokhtbGzc&#10;JvO1WHIDqzy8H/f1SLpBZwbrDKhlEiTXt8pykxZfE1wbvB8/MflQthYgEZ/TP3/pK/TzP//z9OlP&#10;fYre2bAeoznHn+OzQKHg5dEqneyr0D4Dqtfsy9PCLRl63oBlWJ7BUm71nhxtOGjA8Ykyu2Mcugj/&#10;6IoB2CV6wzz33DsGWL8Ro3sNsL5/dZJueO4kff+Zo/SP1z1DX7l5CS3cPkbfvWcl/fsNj9OmozVa&#10;+Ppe+vK/X0cfnR6hWH7CnGOdrxmO19PPtlTxkwyzOdxrmDxZeQ/fr/JQkI0BOWbu6yPHz9CRY2fo&#10;/gcepuWvvGo+j3HaYyYuv/apT9Mv/MIv0Gc/+0d06vR5Ds6B7ETBN8vwinJNNP5c2W9lvnX1wqvb&#10;iWhd+hgB4k2eKID5xSrCt77zPXpl9Tp6c91muvm2+ezZ/e57++lvv/DPdPj0IJ3tz7Pe+lQIELdJ&#10;R8JSjghpBwKHtKE/w3H+8Ie30Jq33qX+wRH61V/7Nfovv/hf6a/+5u/oSv8QIZTRsxP+akQ/q/Zv&#10;uPeKob5W+9tSWz87xvcxQPmRoyfo69/4Jg0MJ2mdmbw8/bQk3h06fIS+/4MfUCqV9vu96JVEF+T1&#10;3seijwTD/c1vftPcD2k6c/YC/dZv/Sb94i/+In3uc5+jWEwK7LqB6Jk+dHtgm5944gm64/bbWd+8&#10;9b1tzMKjnTQTi69+9atcQE30yQGKPoDOFpk1jilIDpEmPjhO5IK/tU2Ao9+D7+3IHICea7Nt7ixQ&#10;i4SwhIwOuh1Afzz7bmcp5ScGf+x7zAG40dKFdkbXBbvtgNdKEirt+tygExamt2L1vNDtojP2IkBu&#10;syWs8pgfldxNzhE9e+/UcP443tlc6jDgnc1DlqEt82pjknMcna0scNEHwAowVRYxm0fMBx8WHDus&#10;ngJjn9WzBXla8CdgQor7lA1lZlQlEWCOLYjn48+0Hzf2MYU9BEg2541rgG2hUw2ANzTHVqph46MZ&#10;4HAstwXLzDAL2wwAXa5UDViuUr0mTh2wbwPDfG4YTggIBynSh+dLNJQUjTTANbSLw6kq2+ohVATy&#10;hqNXPLZRA3CGlV69IS4NsF4DEw0nBhyjJPy1GJRAiwygO5Jpsh46VZDU0pGRUQOorqfjp84RFn3n&#10;z5tPixYtpqa5f9jPuQh7vXFmriG/QPHm2SFIScRdBIDs2BWP/4btw4IPExWw6vhc6hrrbUE1fsd1&#10;wvZGYwm66675tGfvftp34CDLJ44eO8UsNu63CmQSBkzjwaCVVyLEkg5JkjuOw/1BJB1Pv52ix9cm&#10;6LE1CXpqQ5KWbE2z/OMDc51wfCcHanzd9pzxaMtJoq9c/yh97dYltGhHk/7uP35Ef/Kle2neq3n6&#10;t/u20ac/+2/0/WdP0oNvZOhHZpvY/tL3M+wZjaAbXPvjOOfBGvUlGrwygOsAOY24rAjQLULuUSqz&#10;dARAG6soqPO+7Y67aMXK11iDvm7DJvP/+XTm3BV6/MdP05e+/C9mAE/7rHfbd8M+3O9MwkqNglWV&#10;gtXkF1m2lLMFrDnrnrB48RKaN/9u/m4vX76CJ09oR44ep3/916+a7aWFOLCTfJFzNXhyB+YbRYej&#10;7Hyi2u8iXR4u0MWhPF0YyFsGXHTfuCeJAkb0xRdfpPvuu49Ml0mHDh2m22+/jZ1wFi1aSDfecAOP&#10;M7b3sv/2Rn6IHauODdInMwEBSZHpp0+dOU9/9Ed/TN/7wY1cvPjciwvpkcd+xCsAH3x0lP7jW9+h&#10;ywOjVOViykb7OGBXc9xVPndVz2XM3XGBJ67mOp44eYp+7/f/gG6/4w6qmS/Vjl176aGHH6ZMJksL&#10;Fy2ib3zjG77c4lqANd3GiRMnWGedTqfNdb6dx7NXVr5qvm93+c+DFc/nO4eW/Cw2PT/03wp4fUKl&#10;jWzp9vfOz2HMgZRvDkDPtVm3TjdNuY0FdjoyC3bH2hjcKF1uuACt1QZw/UeEHjcXljL4j5Yva3A1&#10;uW1gN0KTO+4WoXX5koCRYA10hCfltWqdlu4wKPDyu1MtfS0f0zUAIHRSPYNgB0QHjxBIDnVeqjUG&#10;EM9Y0KquCq4TRi3kglGzzJvP+JarDKozLKkIWGMBxsG+o0BynnWtwlBjwghwAQ3cuL2Xcf+oBAYs&#10;KmJr81YLC3Ct2leNrQZ4Bkjkol8DoAAS4AmN5XeEhxy6CJlCkXYawLzdgMCPDGgeTspEoNnwzKNG&#10;Q4kqHbkEnbA4WUDCcOC8MKyn+8tc1IbzhscyCuug/4U9Ge6Xhl4jZoAFAMH54FJMNO3QRFetJAra&#10;5Ftuu4s+PHyCMD+eN+8ueuWVVYS1h1xRZBpwLxEWW7bNYD1WZx9tSIwgx7hkwDuO4dSAJ9evYZl2&#10;qwnH8ah8BaCeWWpb16A2e/fedz+9/sYaQgG/XmMtrCxbYCqadgMMzfOwHvTMJAYrCNCHwzIP1xNM&#10;NcJOEEByx/IRunXpCN29ctT8P0GvbE/TjlN1umnek/TIM6vocpro2SXr6bu3PEY7T7foscU76S++&#10;+B16bt1lDru5a8UI3bJ0mG5cNEw3mcctS4bptpdH6M7lo3TfqzF65I04/WidgOyVO7P8OQFk7z5d&#10;MZ+VR2eGxFsc+nTooGGEcM+999PadevbXJPA4J88ddZMZq6j4yFS1DMAACAASURBVCfPsgZ7eDQd&#10;IREJvjPtk7/u301s77HHn6DvXvc9On32IstzVr+xzgC7u1ibu3PXPvqHL/4jA+igV5q+aZKluOlM&#10;cHEq+nz0v667C5hQSIUqZgKpRIw2gLivf/3rFI/H/X7u6tvUbSwygBXAec+effT000/x3w4fPkw3&#10;3niDDyQnrZxhwi+unvCLq3k8a0WNZTL2qPSOQXdN7u2K/fnQI4/Tj5581j8WOJBcuNRP3/v+DXTp&#10;yhCv/rCbiSO9q04B6eMR5I27MikEDia6X/7yl+jmm2+iG274Af3mb/wGrVv/Lh06fJQ/BzQUEYKB&#10;xoT+2l3zj7/5ANr03e1jU9Y+3P/38vvU50bnAPRcm23TGyabzdLSpUvpueeeo0cffZRefGkBV6C7&#10;DG4YwPaqyY3qGBptutwJH+wCPEoBY7Ot8vnannNnrZaywGPjHw+I7QZuFbyPj09G7vsqz9of/HRw&#10;0IFBJzUIBwkP1r2wzDrL1/eKW0XBAaueX2QGJrduJRXK7nqWvSy7umPWHFd8Rww+BkfmEew/YJPV&#10;JYN1zthvRfYLMAe5SeCFKslaTes4krOJYRVHboPrIisetnDOKfYDC87SDyy3mwcXzNVqDFz74h7r&#10;erccztOGD3K01fzcf6ZswF6ZGeia5zEjXathGzU6dKHE6Xl7Tktk9boDBdplfoJFPd1fYv9nXDPs&#10;E8EfW4+KdAFSA4SwsISi2mBAhokHh70YIAxJB4AzWGIUAbZsASbad793A7319mYaTlXo29/+Nh0/&#10;foIHeIA+FCEmck3fQk8nL5CLIHwGEhJIAACisa8jl8tmYlDhYka4L3hW543Pr2K9qzG5wP12+fIV&#10;WvHKSna9iMWS9G///jU6d/4SM4cl66kNAA35T0blOBZQi+Wfx8+pBAj+3V61wtcSEyKEpJwdFJ9j&#10;gNplBlTf/+oo3bo8TX/4Tw/S31y3gB57q0S3PbeXPvsXX6Z3Dnl0+4OL6GvX3UEfXarT4cvyXsSq&#10;w25v06GCAeYZBuL3vxZjcH77suBxqwHWANgA3HeY/883oP1eBtkJeubtJC3YnKLX93v0T9+cR/c8&#10;+QZ9eIVo+Rvv06trt1DFXO/X3nzHAJ6b2GYQ56cBOtDFw2kEk4a0dRbxJU4J5xH5XcyyH/ULLy2i&#10;O+6azyCtacHa9p176av/9jWWJC1esoyuN2AONRIKxK629kH7qMWLF9NDDz3s/x1y7/37D7AOF23T&#10;pk10//33tzGx16L/RC0BEveSyST/H/KF519YQINDwwwe0VauXMmypfAxX23DPfjaq6+a+10A6k03&#10;3URr1m2gvfs+oPfekxThjZs2m7/fLO4YzYDF7ploipC3gORCP/mamRzddfcD9G9f/w/677/6KVr5&#10;2lq625znb//2b9PLL7/MevCbb76Zj+NaFTD+JFoUgNaVGiVm3N/1exH1XNTvcwB6rl1V0xumWCzS&#10;1q1b2fJm3969vBQFvVnLkVDozJc9iccdTe6E05ldgwI0AOmyZcz0GD8u0Br+iXMphQD0bK7nbJjh&#10;CQvex7str4Xe6zNCIVAMbWTFMiRFqx1UjXbZylVcRw1MZuDz2gkkt2mCLUgFAwznCzCN4sAgwBhg&#10;rsl2Z+LUAGBXYn20MopWWpEt8bbUJSMeCdTbgXzSSkjSDnsN4A3GGvuDhtctOsL1wWeJoBAMTmqz&#10;B6kOBin1O8dz447jB7YFwJazx5rLqz61xH7ELNMwwBXuDwfPl+jdj/L0xp4Mvb47w+AZOl44aMBT&#10;16tWqVGr8PtQDHZ2sMretK/vzdP7x0scUY2oaUgQTvZXqT9W4f0CkCJwA+4biKtef7DIIFakKgZQ&#10;ehLYgskBAG4yLyD+SrzBkguw1gOpBmvum2yHh6KtSfrw2AX64he/RJ/+9d+kN9es4dsKchjY4OH6&#10;oIAR+mcwW0GoS50ZbhQu7j5VYRkKCt3AiF+JVflvGz4sMrgGiMZ7i7YAU2VBWfOZvfDiAvqd3/1d&#10;+tVf/VVau+4t1ktLwaZnJTEe+2KL/Z/HrL7KFCBNKBpgrvIdsN2wHUykZIKVzRaoaD4feEfzCkXR&#10;4xTCRIHonoefo7sef5WWbCvSQwbg/tW3nqX/7X//L/SLv/4X9P1nT9D9qxP047VxA3rT9NquHFvq&#10;wX7vo4tVlm8c6/OY8cfkBZ8dJB7PvpNkCcmDr8eZnZ73yijdaUA2GGuA6h8uGaI7V2bos1+8i/7p&#10;hyvpwTdz9INnj9Hv/Pm36P/8b5+i3/rDv6e7XvqIVu4s0urdWfP5F7mgEvuBrh1R6JjUwOvc820O&#10;JeWxzBONstVl2yLbVI4nFv2DMfr8n/45/d//7Zfpf/yP36H/47/+Eq1Y9ToD6+dfXMQa7C996V/o&#10;9NlLfN9o9LP2ESpn82wYR90yoEJwTK3DEAZX+iyMI5/5zP/iz/f3/uf/pD/4gz+gbTv2cGgRmN9f&#10;+ZVfMffeF2loaMj2ed2DRXrpg93X7tmzhz7/+c/Tpz/9Kbpr3nwOskF75ZVX6Jd+6f/ifadSqZ72&#10;PdM+HOPnn/3Zn9Ev//IvG5B+L1/D0Vicgetv/Mav01e+8mXq6+uzx9y7hGKyzU/fdWeanOK7PTIa&#10;p3nz55v7vkh9/QNMhv3cz/2c+Uw+41/zTxJIjALQU+ROod+7PRf1+xyAnmtX1TrdNOGlt5ltc3bA&#10;F22M/WgDX+yZdqizO95g29h3GEBfDTDuZd94sA+v12QGXuKXA0lMW0GjAuNqUFijwFj1emCWGrai&#10;fczRarcfX/sxgi0EMGZmtSAaXw31aDSExWyNjfupUXg3wFu1Ksv2uULZ10yrrCKsl+70cIGyMtis&#10;7bRAnbXJ1bpoky1I9rWTk8FggnPGtQJbU6qK/ADXBpMFPMfXYtLRUULvC72/OU+wythnwh43vIWh&#10;aQXDjAkAZEUAiMevVGn9gSwtfz9JK3ekae2+LO08UTBA0rMMcIUBg1eFnKPCaXqn+8GKFumVHVkD&#10;nHMcLoJCOMgP3jqQ5+fhtlG0oSsAiX2jZdp3rspR0B9d9FiD3Gw0BJDCZ9pr+B7MKMBDAVlfvE5n&#10;Bmv8WiTUxbLinAGgijAUgLF0iThE43x/iq9jyxYOwks6lhHpFIIrapZ5b/AqRcNKTppm+0isrHJh&#10;I+KxmwbUIar7vAHVq/fkOfIYoB+R5WCv81a7zqAXlnaDwzQ8EpeVJk9WHniFwhZbMvAuBjaCWqSK&#10;ezKwJszz7/o8gD5YaEx2/HvPAEr4P4PJzWTyDDixf/hkj2ZbtOfoML25O0EvbyvQk+uT9MBrcQa/&#10;Ny0e5gdYZjDKj74Z5+LEpe+n6U3z2bnA+vRQja/3wXMVngC9tjtHS97L0AsbU/TEWwne5h3Lhui2&#10;pUMGUA/TXStT5v+DdOPzJ+nOl/sMcE8Z4D3C4HveilGab35CfnLvqhg9ZID5E28luYhyqdkm7pX3&#10;j5U4RRAgG9HjSCBMF8RhBVIasUU097K5d4eHR2hwcJD6+wconkjx9xPX7PzFPhoYipv7vMj3NbqC&#10;cRvU1BoPpAvsA2/7HPVrdwumFWi7fQ5WE3CfQBqSMPuMm59IZ0TD/Qd2GFaNM+kXZ0KEoKFQLpNJ&#10;8z2NNE5tmUyGV4rCr7/a5m4LEwjokIUMEVCG2qKU+ZvuWyb3vZxf78cwPj7GnvGYdLea+JyCgk5M&#10;tsMhKp8UoNgGoBOdpBm50N+7PTf173MAeq7NukUDQwmfAAs19bmrZ3unOxYAHHTQE9fgyz4z4Msv&#10;ZAABxr3z+3rftwK19oEp0NKFix5zNizDl85YWUHgvSxWdGN2BeDqv/DB9QHj1GrNbHkPA7BaxUU9&#10;phYcthfvqeRCPHdtsIj1Ex6z0bcu0MehuTrlKcWinlwrXCOXyMd20EmqFANSAUwUkgjbwLEZQAYd&#10;brlSMSCgxjpbuGEgKQ9xyO8dLdDSrQl67u0YrdyeYpb50IUySynEug0R1AUGLjVPglLODFSZOYa1&#10;GuQEm9mWTVL5XjdAE+EhZwfKAgKrHqUN0ABrCtZ5+zGJX399b4HlJZBMcOhLWQAng0YrrUCSH47h&#10;ggFUe89UOKkR7zk1UGfWua6rAi2J4sYkAMmXyeIEg5qGlXfg+iFRED8vjdb4dQ0L0PG8OmsAxMNO&#10;D0AOkwA4Z4B1znHSY43DU1bvKZpzL3GICQoNcdySNOgxyBKLu6qdGNXa3EzYsaQuYBorHGxpaO6R&#10;ooJpexx5y07rwIp7qGInfJ5l57F9BdU6WAJYg7XFZ4wJAa4trtcVlqiUWVIDFho6ZzDLt1pQDQAM&#10;UA0px10G7D6wOs6FjC9tSjGwhjc1JC4oXoRe/FR/jQtBtx0vM7u8dj9S7zL01HrEW6cNaI7zNqHZ&#10;xjYVPMOWDw/8jr8BXGN/0GGrjOTOFSIXefiNOEtMXjKAfZXVZL+H4zjn0Yn+Jl1OjLO7CMKnAICh&#10;kec+CEW3DOg6M6Gd+jrt13SS70vB6pr8Oc4rHcjRQMhV3hbowesd2t9ac8Lv0+p29YtrVhxdb699&#10;UBQQ1YaVUvSl4fNwXzObcSp8Ldzt+H83D0w0wquJHV8/C4KmG2mDfY+xRCZ6H5+U5gLogDUOfsY6&#10;gOqpf58q4ZgD0HPtqlvUFxcN4LXgdD4/iRuL92H3VegBQM+205muuQC6036V8WyXTVjm09WNR+jE&#10;RTLgyCeaQYEIlt0brd4jtaMGkNleA9Wph9uElYjgOGv2HItWf4eCpCig7LLKSfVMzjueySgqq2vx&#10;ntjjYQAO7xfXRV1Z3PTCipVdaOS0W/SJ88P2apZZBlADuEqxnjpwMMhwYVqFGRpmSssovPPog3Oi&#10;YX5tV5oB89PrR+n13WkDhsrsfIEQk4oBvIiYhqUZNKpwjcA5obhu0+ECLdqSoWffTtEaA5r2nILP&#10;cZEBDhho/N4fF0mHOm+MpsvsOHH4Yole2JRlVvT0QIXT1MAolqrCzEK2AEDLbG21QYNxAc/nBqtc&#10;yAarOZwL2FGwzQ0rq2lYSQ1Y6WQeXsMtGjS/A1SzbV1TLNCgZcbzkPMcueJJRHNdmGPIB9hVoyze&#10;1QOJKmuFwabj2sB7Vj/fC8NlniAs2JKjgwaUgnVk2UnVWh0WKr6jCmQZAMmlShBUonroqgXTOEcp&#10;6BRbRABjXBd9PbYjy7wZAclpccGAlKNqtdiio65Z2UfeBipkeAKI+6FQKHEBaKMmgTepfJ0umonE&#10;kUsVLux8w0x6wFQDuN4BMAsgawDtHY4eGiAX7PEjbyboRQOs4Wn9zocF2n5cWOuTAx6Hvxy5LEWY&#10;ANy4H3BfPLk+QQ+ujjFYdoE6ALQLru+1Dx9krxSAzQWUL4/YokcppNTCx2c2JM09meb9gMnGJA6y&#10;myOXq+Yc6+wfjrAdOIU0eBLdcxfUuWMynTn6DO1Ptci8G4HgFuZ1JBBavREI3J9WHW/7yWid99WQ&#10;QeG/Tdp9oD8Kxs+rA+m9tPA+wuPnx7nvj7O5ABrf6zkJR+9tDkD/FJoLoJkFnvjJfencL7k7e++t&#10;Y5vx3tre7y7rY98KzjouYVajljClMEQdQPwwgJBOvFvDtjDI9H7es78m4XMPPLAlRAfLwgVXN62s&#10;kQ5i/J5GBJtcEe0rCuBqUpA2NjaVTQ4+CRnswL4DwJeq4kGM+8/dZyty0JQULgBFgDMp7iv7Ugxl&#10;l9PZAutFAVqrngR94NwGU3WOnN5wwIDb7SlauDlBL7wTp4Wb4vw3yBUAKGHrVbR+wFnrA8zbg3NJ&#10;um4Ad4Fe3JimpzakaPHWNId/fHC+YkBXlnW1Kw1w+cAASZZaVMqsYc1Co2uAMx6XRyv00uYsPbo2&#10;S/vOVHhiMt6SIBKxShNQV/EkgRHsal+sygwvGOD9Z6t0fqTGbOrFUY9lBeLV3JTkwFaLg1rODdfZ&#10;rg7FgoNJ8XOWgs4xZoahuYU0AP7TF4ZF9wspBu+3VrchMAKicRyJjMfMK4r2EHySyHoMWvMlxF+X&#10;DZAvm/PK0fMbM2xFx5OVukhQCupcYicGBcsWQ7oh906DGelCSaQc8M/WokYAdZH4FG2xoche1Jca&#10;jHXcesJisJQJU4kZbc+TQlaWfZhri7/jHo4lcn7sL96Dewa+2fCp5sK+sqxKQF+O67vDgOJl27Is&#10;s3hwdbsOWosMwS7jd/wdoS8If3katnvvZdi3epO5ZmJRWGPWGg9YBB41ABsTEzh9QMIBe70HXhPQ&#10;LPsQwKwg+25bwIhiRzzuMw/8H6/3AbYtfvSB+Qo5Jmi4oeWG5OTFjSlmyXFsGw8VaJ+5Z+G0Avu+&#10;0awkXCK1Ugudp2tuoq30OdH9UNjdqeU4Yfh2pT1I2NyJNYKqeBzpUcI2XeuVrEBzffV7JW6utvlj&#10;98S1W8H9abd2AN2LhKPbY07CMdc+5ubOUjF7H59lMV237cumundAsgQ1831Phjvi8YkprhO+FZEX&#10;AGN0OABtOGeNtJ7CemgRzVV3xJ3PG51+rTH1yzxTNjl8PdzAmLrDlvsFRPYBEMv2Za2A2e22L2aO&#10;7RI/2GT8v9MxTTg65XpDkhhL1WDfuO4sv2iNh/ZLfvGkxLyLLRqAVTiyW631AH6KxTLbNjGDC2s3&#10;AxwHDGA+eqnCDhkvv5ek59+O0XMbYrR4S4JW70rT9mMFuhzzBLxjH8WKZa2hpS2wJjpvgC9AM9hD&#10;MHsAINC8Iv3uowtV1sgCiDxtwDSW7SHlgA4UxwPgnCl4NJwEcC7R5ZEKvbmvQDe/nKQ3zM9EzqNW&#10;02p+raRF9d8KngHkLo8aoFmCP3OVgTqATqFcZ6APfTJkHBx0UlNHDfEtPtEnzHSm1GRQ5INsq3cG&#10;6wpvaQbZ5vMASxrL1HlbGi6Cz1uuvxQIQnYCfTckG2BbT/VL+AeOL5mt0FCizB7O976WouU78tQf&#10;96ztXd1eY5HT5G2BoMhrREtftJKPiv173mqjq56kNwIMaxiO+iHjuLSoFcebL4rUQwdLPBIs4yhx&#10;8aJcI9EPF62WH9vCCspITIJRAMRR6IoVB0yiMJnCe6s2zAbOJfDpRoEh4scF9ApbrYWFAK8Argpe&#10;VZox3zLFALFIWASAfftggSdSx65U2RrvcgyBOfL5bTPXEh7Vy7dnedL2YwPgISdR5vqWpbK/KGDN&#10;4PrVEIPtyETCD5f5hlzkSbMv3OtwJ8G9DZCPwkocF+Q/SK/MlUXGAQmFkgq99IkKoicno4G2feUU&#10;4sMtonYlcujX1Q417xAfUUXU2sczcB+fSnz02vS12Eax0l0CKedybcdWtKgaok9qcwF0WHpxrR4A&#10;5nMAeq5dk+Z+6dDRtCKK6a7do/NxuFZyuiTmg+KWgrBAexe1FNhuwdeyRXZTO0wFxXpAeF1zBjIK&#10;99pdzQPNs7ZyUdvrtl+1p9MBpGoBcnA9AivCirVp84vq7CoDWKUSF45239d0xyRA1+qUG+3HoZ+F&#10;OGCM8esmneveacLGrKILljUYxUoy8LdCocySiLpd8k/k6iy5OHwJlmR5LvoDYH5y3QiD5leslhm2&#10;c4MJOEGI1rhgAFfCdqxwNwAIB2M6kIBFXYWBCxhAAGcsh+89U2agiYS8hwzIAAsN7fNgQsI1oItm&#10;n+hijWOYh+IGnKUr9PZHRbpteZIeWZPhAkRoiz0LTNWRwpcgVPW5Gl0cLlO2IBHfe2F/d6LMbiA4&#10;76OXK3TCANixpgDCWkMBsoCI04N1BtCpfIMux+sMoAFQxTGlyTIOOECcMmCw0aj7ntONhkggAKKr&#10;Vo9dUXBvUxi3GBC96VCJmUv4M+fZys7jIkqw0QNxXLs83bUyydpuFFzC/ks00GJ3p24brCs3f8fv&#10;+JxRQBhIV2q+jSBANaQl6jtdKKr1oUS3y/uCBD/RTosVHoD0cEy8lwGOsS8tmhWtvBROKtsdSwZx&#10;wK5Pc8rKgUosB5LPAd+3YTNZg483mHnIPxZtzTADDWCqIHfeigCg4meb3nmZPK/FhAiL4Yhy83mj&#10;qBSpkHBcuWwex/tqtPu0xJ1vMK+BVAMuIbhHsT0w4arhvsvZJ8C1/7Cguu2xUo5LpSKdNNn4P1hv&#10;yEWeWJegBZvSNpI9z5MruItAtgKQDSY7X0Y/bB2devDcV7A8kzEEfXhFC+Ht66NtPMf8hNlwmMpU&#10;6Z0dP7RIu9UOtrXvHLOe/p3P59qOpW6fifPjQK7/1AB6rohwujYHoH8CLfwFdB8ukIz84l79ztvY&#10;UdbHNYU9yNmEqEAL5yREufHYTgW4C4rHxmfPHlRtcUvH855Bh9bL69x9o1N2lzzd57kY0Xb8OOew&#10;LtiNDQ+kFhMOSO4AeO1PAOiwB/Z0bYIHJGGU1fmiTadck89GdYvdtqnHrA3nq+cKMKbuHBLdDY1r&#10;icEtwB3AYtqAQljE7T9TYsCMYr8X3hEN8zPm8eK7cdYyo1AMcoJYVqQE2AbkGMpGAEyVyxUGQvFs&#10;nXafKtGqnTkGIzcvHmYGjoMzLlW5MHDxljSDDbCBKBpLZT1mm3GM7CZRqjMLe3k4z4zsHgMmbl+R&#10;pJuXJmnXqTL7/4IphUxDfbMVQFc5jEQZ3xqdHyxzkSF+h652+4kSXRqtMtiFndzOkxX2UK9ZqYVI&#10;FQREQ4oCCQeAdCIHvXc7gJZkxwZLNyArYIBr/g95Blh5MOOcsGjjyatWUyzFnwL2ca1QMAcPZbCk&#10;A0lJY+SExaSZmKRLPKH58foM/fDlhDmHsgSuVKoBkDbbwQSJiwKtfhn7SKYKrH9W5w3IhyDxAHgF&#10;a4wJ2cS4FEaKFzU+C5lk4Z7BawQg14P4ebMtTJIwOEMPjYdoqPNWQ63SkIZEZtsJDjPaqcCLOZYI&#10;ooLxN/apzpfYwhDFelqo2J+oM1uLYs/1BwvMVD/geEyHWV8G1qsCnfNtLwfAW1nrhZvT9PqeHE/a&#10;wFqDCcdnC8YaEyHonLEyArb4jb05ZrnBJmM/t1tmHGA4rLd2j6HT495VgVTEBdkqGbnVOV6A8fv5&#10;mMXVZLGjycb3CN8L+J9jApfIo29DXzjOmuxem9uv1i2R0Gtf5m5DxqUw2A4kfT5h45I1DklR4BVN&#10;WVHDmNZojvuSPu6LrxKoTVL0+IKmE4duY9Inpc0B6Nm3OQD9E2juDTPB/rlBZ1WzFmq9bEMfGrfq&#10;prphYFMmUllIP0rbYYd9/Zp5rTpRtGmJx10P0pmd40yAry4BRl2jqGvXK0ju5fjQ0RatDrlqQbJe&#10;KwWmyoK4nfK4tWfrzlR3l4/gJz6DcAGlvmbcFk3is0QBodpZ6THVbRqZDhK9dka6fWwX4A6gW5dc&#10;K9Y1ADHVYIbhdiG+xOIocWHEo10ni7Thg6wBuWnWLgMw4/HSxjgtez9J681zYGbhmAGJg0SVSwEg&#10;F5Ix05xnBrvMdnVNAzgqbB320OsJBgPQuK7dn6NTAzU6aMDI8u0S+3y3AQ7QqZ41gBysMNhmWeY3&#10;wLlS5/jjy0Omk06VOTnvntfS9LVnYvTqbgMGCzY4wxOrN7Ztg51eoeIHywjr63GB3tn+EqVzAlZR&#10;eLbtWJmL93A9wEYjjOXiSI0nFFUrYWBm1gJehKuoywaiwi+M1g0oFp/uWkPAIRfPFcxExLwWBW8A&#10;tQhw2XCwJBIOG1MurK5IMNQCUDycK3T4YpmX98E84tocvljhzw0AO57xaDhRNI8yO5LcuCRB81cl&#10;GeQJqy1FiACr2J4kVpb8dEMw3aq3h8xDIsObfFzcb1QlJQ4hOHK/jvE1VMcOgGmAc3b18HX6ymCL&#10;dlr00Aqo0/w7jkPf49l9cgiQY6+XtGE/MQdQj3CyoAzUAOpFq6nGSgmOna0Rsw0u5IMkaPWuHD3z&#10;dopZZ9U7M9trwS0A632ODAOA9Q4rEbnDAnC8D9Z7KGJdvi3DHuMAz0cvQydf530hpRIPFDQCuK41&#10;IBZAXAoZZd/zXwmY8DssyJ73SgR7vWoqe63A+r4Qu62SkTsdTbZud/4rgX0fJgaQi7y0KW3OIUtv&#10;7hWQjYkdjrk/KZrsTBEgeSKSxa412uVwMxkDeuu3yKmdaddua6Ju3VkNVJa76Ix/LtngWbmLyue0&#10;T58qGezeGOw743Z4XP8kgcTOAHpOwjFdmwPQP8EWvnEwCOcxWJgvdVhDq5XUtSmdgwCqoHNQrVmU&#10;bKJDYYc9jFp9eu3cbFnh6a5B07LA4ffMvuNVrd5EO9uu1y80qYAWuGIlDjgW19pppoC88yP6vVq0&#10;h+OsN9qZ7oIFyyr/8P2gu0wwop7ztdD2GuhgA8YGgEI+d5edJ9ZUgjUFO7X3dInW7M2wJGMxiv7e&#10;FZb52Q2jtGRLggNNth4p0JlB0fIC+HGKHWzr0qprFXlGBaEb5jnIPTAww8cXAz0AyQOrY7xsjmRA&#10;AGewpWDPAAIeNwM8lsoRdgFGEgCcgXNRCvv6DXA+12/AU7JoQG2VnnknS194dIQeX5dhNhcAyrPg&#10;03cngf7Wsq4CoCV9D9KPk1eKLIUAmIYkYMvhEgMK1j0XPfZgfutAgX1gJVK7xqCY0wTh4Wxeh4Q9&#10;AGgP8oK0AGgEnojDhk01ZBa6yb7GACtwhcFxQd8MFwlx0hAQzeywHismHpaxBYg+M1ChFduzXGAI&#10;9h7WcHAZATOPAkMw8gOxAkeYw+f6a8+Ya7o2bY6pxpp1aIzZ7YO121Uf/OJa47zYkcMAa7DSAMR4&#10;LTTR6oxTsWBFl+e5zxkbs37SZRvgk/f9pAGCcU4cyGOjx/O+Fjrng2l1AuCiRPMcS0is7WK9GchI&#10;ALZZk58MpaQ5D+iw0xlJVMSErmrtCSH/yBSa7AACPT0s9QAkEVUO8Oxqqhl0Ohpn/K5SELwO4FTZ&#10;ZbwW74ftHQpb4QrznpnkgJ1GoSAkPUOpJg2mmwy0D5j75e2DeZZi4PUAtGCusX0uklw64lvwSZFk&#10;NGjuxlyHX+drsiP02G0+2XAXMZOEp9YbkL0xzZrst8z3kT26L4hPNtj+sbHpV9N67d9nArTrDnin&#10;yQiSaWLSerCH5CT+eBAQJ8XKVPchHX8bbauuMk5gzMb37YpbgQAAIABJREFUJOy3/UkEh3rMmQgA&#10;7cqo3N97feh75hjouTbr5nYG58+fpwULFtDChQvpmWeeoW3bd1GlPtkW5R0O7GiTTUy024nN9njQ&#10;dOnePcarAcdR++i0HSnCiE5C7NY09Q7sFx+/E5OtS31t19C5fqz9tdt3g1y6ncPVdfbCmrBNXFN0&#10;gDjWvI21xnKkaKXHrady78cTbhgomo4euk0LbYsGFTCLLnuS9ZEjmQZ7MINhXrsvQ0u3JlmG8ZJ9&#10;PLshxjZzANIbP8pxsMflUY8LBrHkDiCXAfCyLAOAM4BPpVLhZXWEgICVQ+ocbMduWDjMwAQSDYBT&#10;DMR4QL8qes9RBhK7TpUYcINVTaRkm+WyuDQMJyt04mKaRhJFGkp69OruIn3xsRH67oI4O2UAHIJl&#10;ZVlCSUCgMrh5WxynNn+ShFijE5cLDJ4hhYBEAs4N7xws8PGzk0WxTqv35tnCzqsJmAWgq9oEQYBQ&#10;pBYiKhwsOGQaA8k6M9I1di+R13D6op1sQDsOzerp/rK5VnXWWC/dludgmir7NVtbPRdEVyXIBDZ1&#10;FQMI++NVWrglw2w5GET4YQ8mPGZhedKRN/sZzFMsVeQExvtWp+hfnhihJe/lWT/seTVfl1y3oDnF&#10;coscXyteiahKoafGzWetflpcX0TTn7MTUp0Y4nvWakkCohYMKphmeZAyzfWGz24XrR81WGYMuCPx&#10;jAOMswyG2eWj4jEz37BFmQyoS1Ikqcz2FCCQDFhr1VRnWVNtQFAdbioiH0kaUH1qAN7bJZ4sacw4&#10;AOVt1vED96kGsSiQbQOnrs56RaBhhkwE+mU4hKzYkeFQGFgUSipig0ayTX6AvcZECs9BqgMQDh9s&#10;TCwBbm+zdn5ipSeAN2y9dzUPlZa45xLWjSsT//6xYte+Up/rpc0EZKN5DgF0taCMCYcQ2A67Q7lj&#10;NMbs97ft5DEcYzkeGNvd4/+ktDkGevZtDkD/BJr7hbp48SKtWbOGdu7cSUeOHKGh4Rgzfzprnuk2&#10;Z/tAQ0ehRRjdGNPpjqOX44l4p+/hGW5+gIAW69VabZ1Xu0a7XWoBwNoLE4LtNLppz8PHP921mSSf&#10;8UXHq8UyboEM/o5jxDFHabCjjqVTU+2y7xfttfxJV92mLLYxzEQcsoDgDiz3I4hjnQHMcMkAYAZI&#10;ZuC8Me7/fGVbygCJogGEHkszAPyQ9FUuiWvGqJVmqIUZmE9ojQGmDl+qssQAYAGFVTcsHGK2GX9D&#10;0RfkG+9+WGAnjRsXSeEVNKbQZ6Y5LRBFhtKZAyDBcg6M6qnLGbo0mOMwkQ0flugbz8Xobx4aotf3&#10;Fjn2GnrYYrnmJz7mrASBE/UqUiyoQSIAT9migOd4RsDzoYvicgGnh1N9tsjQgMv3jxYMWKj42l7e&#10;R61h48hrUnRngO8H56pcFIjXXIkJ484TDQbZYmdXtEEtuD/Ach9i+UWdXUSgr0Xx3+S42OuxFMZq&#10;hOHGUWI7uhrryQtFYaIRXQ7/YRRYAkg/syFlrn+FGVexARS2/uKgAaFmkgCW/1svjJprN0prDxT5&#10;uDHhEGZebOxwncDu4rPVvzNzW/H4swYQhcSDgTzSG+2kTFdTcP/jPtT7mD2wq0ESpYLpJMtHio4l&#10;o7iasCNIqWr3FYBoKTDM8E+OFkeRYzFI0BRXEDlOfP4s+QjpMnUi4OuqVVOdEttE3EPNRo3ZdhR8&#10;xrINtr1DqA3uC6yYgJkFqAzLI1xN870hFljt7vBa9pNeGjDcYLYh7YD1HiZCkIPge4IJ2EimSUNp&#10;AdbnhupsvwfPbBQPLtma4ZUabP/2CAu9mWite33oeWGb+B5Lv9W9H7saYN2+XbcPbzHx0Mv+Zj4+&#10;RTddzQUpMTg0asbww7Rr1y4e0zG2u8fySWlzAHr2bQ5A/wRbJFicpBCIndmXfnadUMACuzZAvbyn&#10;+zFNv1+dKOAnp781pACuUhvzl9T8CFvH+9ldQuslHXC661a1LhmRr53u+G2Veb0p4F6lF+p8ofIL&#10;ldGEjxWdvspXpuvI9XphmRQstuq1i47TR3MselUCXrKImT52BUESOS7ug1550eYEg2QU/ynbjL8t&#10;2Zo0g3eGvZThw5stNq3EocoBGAAYYJiHRiUYA/KMAtvY1dgnFr69b+zNs7UcmLcbFw0xYFiwKcUS&#10;jTNDdXYKAEgAmAawvv+1OL3zUYGuxOssP4CNHRhndLoMFg2A6R8tMXA+359lRhVA5voFcfrc3YP0&#10;0JtpTjKseRJNjdejUBDArGy9nSElUAa3ZBldtuczIPz4JbCzVfIqIonQAAwwa3htwTwuDpUZoCM6&#10;G3IMSEhqDat7rglzCZeMvliNjvXVDOgRjTGSBlFgVqvXLUvd8hldvAeykA8NAIHe+/RAiQsIES2+&#10;cneRj2V8TPZVZskGQLfopRm0clhJiUE2Ji7YForFVu7I8TWGxheAGueIawqAmjG/n+3L0WCsYD5f&#10;j5Zty9MXHhmi7y2M0c5TZZ4gYeKSt77ROF4cN0As64uzRQamzLZX5LpqkA/AKo5tfHzc/36wzRlb&#10;FYq8Q747qpkW5tuNDVeph8pUPOs5LWE9nt1fjr2nA0CdmSL5KFirPp2wqK4740g+lJVWQK2hRLiv&#10;R/yJYY512bj3oamueTUG+MUKgnKadCUhE0UAWUwEH30z4eualX1WWYcrvXAfbnGgWuQJCJb/axHj&#10;8++kWOsO1nrfmTIDeriDXIk1OGp8KN1isA27OxSXQpf97NsiBwn7VN+xXEJg1N5vOqeQKPCtf0Oh&#10;MFHvHvwKgDv3zZNtILlTP4w2WxvW8HZmM+5CAhS1XvhJBId6zFESjmsGoBNzEo65NsvmfvEwgIyN&#10;jdmBZsLXAruvuxpw3OvxyLFMWiP6oNPqpVPphpQVYI77eu7A5aHiLIepDhm/q48pnCZYtz0DZmC6&#10;49RKave1aKqF67BVW6Q52aalVgcMLUxRecjY2PT6afc5dPoAFVFFOa6Ps+cUOAKIgLlWdjm8Hxwv&#10;ADNS8LBU/94RpPylGBgv2BSnBRvj/k8AZzzgy4wkwI0f5bkAELZrAKCQQBSswwWABQq1oGcesZZz&#10;5bIwkulCg/W0YGx/tE6K/eCggaVlpMm9dSDPAOPkQI3e/jDPAAOOBBjAnzYADw4X8D9G4VsqnfML&#10;ybjwzBzHULxMR86l6OKAATOpCnv1zluVos/eOUDfeTHG1m+y9F9moAzdsfoUA0CBTQRo0mQ/lUAA&#10;aKO48NhFc27pKoMjSCGgJ0ZRHiLAs4UqvwfWcG8dEP/l8THZDoPxKrTNY9atQqKqD5iJByKmh1I1&#10;ngwgLAUew7V6YPFW8eoBC23ei0LDDQcLdOwy5AsSQLPNgPel2wp+ISG7hYCNrtYYSFbYv7rCwSic&#10;9Ggjt/E6aMbhAIGkR7DSiMoeStZY0pFhAFyngXiJzlwxk6BUmSc981cl6K8fHKQ7ViR4AgDGGsx2&#10;GnKJco3PE9cOjLNIKfK8Lwa2KArMl/2QFABUgHVIK1S/jwleyWrwITFSMM3PtWTbYTCNnxLiUhLZ&#10;jbm+GhVftsEsrv55NJ5tY6oVCMCrXD2rwSjjXDzrQsLJmZl2DbULqJWpHk3II+YXKua5kBUMPyQw&#10;WIVAQVm2NMa+3x+ck4kYCgZhjYeCPWadl420WdzdGwLS7kOBqgJf1Vm7wBeT0Kc2JDlUaM2+HLvN&#10;YAXnnPmewCs6WRyjeL5F/YmGhMYcK/Fx4fXQNQOY3/dqzC+QVEbcP75VU4G+C6Dh9oFJYsmp3WgP&#10;gpoICvWmJT16I4sCosYmAX7MIWRR4yFaxbpn4Z6UlNcxX4LX69j1s9L0WOcY6Jm3OQD9U2p6E7lR&#10;qB/HF68TIEbjJMRqc8oXf7rjwDNtgR3N8QhP5EB2odXPKrPQTi9sqdbtHHrvXHtbqmMQaycuAaMc&#10;AH1XT42fGj7Sm59qd00gmhZdYd8Kltu1y027z2h2GX8re+PMPgH8bj9eoNUWMD9vwDEkGHDLwP/x&#10;E4AZ/swoAFx/IEu7Txbp7FCVnTgAdlgLa8CYgoaYBQ4jvuVcmd0sYLsGScd7ZjCGPENtv8AmY5CF&#10;XhMM6LE+j/afqbCGFK+5adEw3WMG3WXbcsySpfM1Bs7JVI59gpndZKlGg0ZSVQbOJy+Zv+cq7L7x&#10;4uYcfeaOfvrCo8MsceDwhnKFC9MAYAGqEsm8D7YAjAAqOT68WPGdLDAxSBtwe+Q8XDuqfF7JrGfA&#10;Tobt6lbuzBnAod7KFTrRVzb7znMhIYAwgzFreac2bQCwkCigqBIBKwhKSWUqXGB5+JJH9ZpYAJat&#10;DAIAOpsXb2UU+EE3jSX5/pgU9cFC7/lNWb5+Y03ZPoNkK3MoVTxbgCdpgiJPsVpm2NydLjE4wuew&#10;eneOA0Ag6QDohVYdIBzSlbP9OTrXl+HQmS1HSzwp+fN7B8zkJkNnB0VnjOuFeHbsB8cN5huacmZ9&#10;Uzl7vW1yYqnqyz5YXoEQFXPOTX/gFA92lRzh97Hx4PuL7WuhpMg8Cj6gxn6aIecaDRjK5is8kdCB&#10;OgpMK0udzsqEo2onMgx+7f2DfbQD6lwkoPY11Xje/A3biGotc26F6jgXDqK4FEw1M8PvpLjQUGUc&#10;dyxrLxCcTsd898oIrfXyIJoccpDHbWAMPn9Y78F95KyZLI1mWpQ2wDpjwP5gusGpjAgJ2nq4yK+F&#10;JOQpP0pdAmPcY1RgjWOANhyacTTfI78Z1GGE/Z59r2fb7zdaLvnQrT+d2oeCaCmGgkw+bgLKZcg1&#10;Ov3j2M9Pul0dA91bcuFcEeFcu6bNZSPRuVzNTFrYVuroW9kJFOP/7WEq7W08DCwdI/xwp8hguBEU&#10;O/ZisQbWGdINPZZpj91hlHs5v4grZW23JlhqoQlabf7OGmlt5RdR4ueZXOPw/nXSAeAKCYuf2GW9&#10;nJWdi/oswDBDWvHR+bIZ8PL0xp40A2IFxwssYFbWWWQacdY5I8wExYJ4P1wfPGtnhkIqXweaCIqt&#10;AJqRBieOEE0GgyhoQsEaBlI3MOKZt5OsvT0x4PFgvP6DAg+uAM23LBmhh9+M07oDBTNYGxBYrLHk&#10;ADKN4dE0AxYANST4DSUMYL2UoaPnkhy9PWoG+CXvF+gfDGj+/Vv76MkNWWa8oMNWbS/Aj9qigRkG&#10;s4jfyxZkgh1VBhquE6lcjQ6dyzJ4ZulDAfrhDE8IVu3K0aELkqwI8AxP5Zc25ZhZHrNyiqrdFsCX&#10;eiVDgwv5A9wJYBuHIsB4RryCMVngtEIrI1AZh2iH6+zdDNZw7YE8yz2wLcgxDl8o0SNrMxTLeDbp&#10;r2LBpRZBWos2C6JxHcVtpMxJjsf7Kgx0sJyPYwKoWre/wBMBrCzgc8f7h1MVnqyMJIucXrhiR57+&#10;v/sH6Es/HqbF7+W40BDsOl6fYUBc5+AYnINE/wowDXTSrrzDFuxlCnai02gjDly9NFZ49LZH31F3&#10;wDTej2OV2gKZkKt3PgA4+h28md9jpSEoOHSBdKB5DmQfmExgMoBJUdVOECQ10jqEAFD7LHc7IFAw&#10;DVberTtQhrRTN4DjRYoggllwbwDcYtIJphqR366Geab6ZVebrDISjTtX672HVsdZ2rHsfbHeg7QK&#10;9ykm4rCrS+THWG8NCzu44iDACJKmVbuyPGEG641t4fuP7fj9d8cuz/o9+wmtDkkRIltYluYFDLYG&#10;cEW1cJBJr32zJa9nP86S7Yu7BFJ90lp3AH1tGOk5BnquXdPms8ATMwvW6IVx7WXfeExYAO1xyMO4&#10;b++jNnltbiBqkTc2k2W57kwsJBsYPDud93Tn2mGP/rlpUR/Oq2SlEG5KIAC0b2HXYXvd2ORux6HH&#10;gGulNnKu9IOL/6yGrxNgLlTGDIBpMKiDAwbkFku3JphdfsGyzLCYgxQDLPNLtvhPpRlgmaEtTheb&#10;HBQCVhVyBw61ULZOl6cZDORF7wmpgDlOWFRBcwl7LwScYCCGRAMAGh640GTCLQDSCgSBwD0Dy703&#10;LRoSmcaGlAHWJd4OACOWvWOJDMc2MygC4K00aCBmAN/FDB07n6L+UUnPW/9Bif7lyVH6PQOcWa5x&#10;QSQMAIeZXNmyhp6NFC8ycFMgLTpjAZMArgBCHByS8+ijs1kaSXnsR41jgm4YDiFY2sa5Qu8NUAvp&#10;BpwYnt+YZUeNIhcTelZWIYVufDyQjhhAjwRASErg3oHv04gBpkevVJj5E89ocbhgXTE00Gab8JuG&#10;7hmezkg63GiOAwWUYN1zhSq9tCVLr+8pUKshriEAehqqUqkKg68uF/gJsCfa4gqVighmqTGT+Cr7&#10;RFfZAQIFhv3JOk+OADI5NdB8D05dztLpy2CVhamEbzTY6K8/O2ImP0XKlpp8/3BSZa7Mx6NAE5+l&#10;gtV0Vlwy1PM5o57PFnTieWbsWy2ZEE8GeulCpeGvzARgeoL3g3h5fW3d+T5xkEYtbMkowUMa9DLV&#10;6m4qoFaXD7XbY4a62WL2vNGUzyxnrfn8VRousKwwKERktStlqFmpyrhNd+3mnIQJPZhqgFg4cmDC&#10;s8y6f6hlnmqq1atameCw5KOjTzT/TVhrl63WAkisUsBzHd91MNGYEEN+BaAP273RbItZa4Sv4G+Y&#10;9KH41V1B6AhYO/XUkyG5X8hZyZX7qZYefScIiGpdiIdrJffrhbW+lqTXz1LT45+TcMy8zQHon1Jz&#10;v7AuoxI1U54N04nn/VhuJ35aZ//qJw0QycEaGhwSCun4ODqmYCY/YTXYswep4w67UXM6XrfQrt4Q&#10;fXX4nHANxsdnyGBEHs9kR+2ySjEaVv4x7hyDxomjIc49bwBzf7zOkoyNH+Zo1Q6rYd4YgGMu9tsi&#10;oBn/V+YZkdlvH8xxZHYsI0BEvImFZU5aEKP+uAqcsTxeKgE0e+xiMWDALiQFSDFDgd98a991y9Jh&#10;ZjEBkhFlDHYKgyjYMzgSYGAHuMbAvWBzhv1t4znRN4PxlEjnDLMcHFziNWkwUaZjF9LMgA6M5imR&#10;rdG+s1X69otx+p+39NHfPTxMq/cUxGe6Emhy62bwzBoQh44ZsgGAnYQtQKuzvrjKIAggjm3PEC6S&#10;9ejgGTDPYpWG6wK98EoDoMECLt6aYekEXgvmud8A4nteS7H3M1h4gG0U8hWtvlfjqHMGoI21mvTR&#10;+RIDaOjJW80mDSUrZuJToT1nyhwfztILG1RStv7RKQOUwe4iehypeXAoOd1fYQYcoTCXR6p088tJ&#10;ujxaZZAOBhwMtSYoYgLBD+tuUbHOGcpUF/JS+Ag5B2wD8XlhWR9gCisFcCFJ2esGiclAXD6PCwNZ&#10;Zuo3HS6xU8fn5vdzoeGOE9CO41yqAubZClLufQHSRR+gAlSrThqsfc5Ge6vsAb/r6gA0pLa74++x&#10;AlF2rRkPwHT791SADK8iefJ6fJ8wYQ6zlgDhAMEldeZAUaSjm24D06G/Y1Iidn6WofYBdc2X0Ogk&#10;W72Hm61xny1XQM19gOMUNJ0VKbaHFScEmZzo98x9VWQ5FFjgR9ckGAyrPR5+akDKfW2AeRp/6JAv&#10;tHpBu1prPPfw65JqCPkJ6h2g8cYxDaYaXfv32fTpUX2x27dq7QrGLHz2LiniOWPY1ILz7sC44zGG&#10;VnaJOmcYfFKbHr8y0JhIusyz/N/9Pdv19zBzLatBcxKOuXaVLapjQdNAj/Bz091oExZAugB5iiey&#10;jT4tOw4RbuSz6JejNXyhg78mM/jwa0WD3X5dOr3XB6iN9iVAiSFvTVlK7XYcaBU74IaPrZfOfjx0&#10;LO5xiDPGeHBeEccA4BFH1PNojT66UKYthwUwg0lWDTOAseqYAZjVPQOWc/g7gk5gMwff2nRRZAIM&#10;9qBbTStLFnR+omuWjg1FZbWax/ZwYCqRsLd4S4a1jTogQ/cI8PzEWwmWZYCRwsAJGzQMqBhkWcdp&#10;XoNCKYRBwPMZQBwFVqlUzo9uBjvMEc3lBgPU4xfTdOiMAYfDOWZdPzjv0f2r0wycP3f3AD2yJmOA&#10;Y51t8TABYEDMbhc1Pn4AMNbdotDPnBOYRoBS8UgWkKuuEbG02f4pA+CTUqiHArndp8sc8YyEOGZl&#10;4+JmAZu3RKZEy7fnOXwE7DO7d1Q8XzvL4Sw2wRDbG2s2+HPYfapCu06AMRY5CuLMwSwDUAP4lysi&#10;+YBGG8cOqQYkJI1GjUNQoING4SVAPIoYwYK/sbdID72ZsWmKIkkBeFPXi2JZdNH4WbAgWiQsAqKz&#10;WQOQ83UuaMNnhBh0APXblo2wrAbP5bAykBS7QPhdn+vP86QmlipxQuJLm3P0xceGGEhjUgGwj+8a&#10;WGFeUamN+UAFRZDKZKkWGgCUY8+t/CVl5R2qK1ZdMiY/bl+gIFQBaCskNeO+y6ljABNc4n4vWGUK&#10;y9PwVW6xdrruW+qpRnNqiES7hlqs+wri8lENkhK7NZwH+gIcS8lrt7b0HMKil8bXtz7BoBrfM5ZW&#10;sEd0mlcXAHg11tstBJytN7TvBe34QOP7focNeMHqkx5XL2NWz8C6B4CFMYvrZyanWp6Wq9oXhy1P&#10;Qw5J01iedjo3tQ8NP++e4yephQH0x8FAY7tzAHquXZMWvoEQaOE1oh0hJqM6CK+9QKOtg3AqoMd8&#10;pqPzDduwjI/u62pZA/f8ptsGfpUl2/ZCQr+ozy9GabVHkVu9sMovuoHubsfgxol3Pzf5DLjjDA2C&#10;rma62zZaYygoGmOw+sHZEksyVu9K+0V/eCwIgeWF1jUDoBnPL9maYJb5yKUK9SXqbB0HfS0S92RJ&#10;Pu9rmcPFTmABoBuGfhgDP0I+sFT88rasyDOWBkyWBEXEOGYbRXGo6kdBG3yaoYFEiIMu/2LZ9+2D&#10;BY77LpREYhFj1w7x6gVwBniC9hY+zghAOXQ2SWf7sgwgUZD46NoM/dm9g/RbN16hHyxKMBDl4jwD&#10;aJMZYawxOcByObapelqASexLvIvF95nZXfNakYh4XJC4/xScKKoibSiVzCSgyiwemDQUdEHegAkF&#10;9NmIwD5yqUzzViapL+bx9WL5BmuoPT4X7M93x2BJh8dpc7ieRy5X+D0A0ADn+BuSC8XTue4fX8Va&#10;0qHYsNmo8yQKzD6kJOcHy7wiAAB9abRCt61IcqhGoy66aeh2AcAhh/C4SLJsf1YsiJZJhhTGicMJ&#10;YsrfNNsGYwk3BkwgALRw/ogmByOPayu+2Q2WoBw2IBpuHalcla/RfQY8/8m8fra+e2SNeW6o4QNS&#10;ZQEnSRhfXJ+M1dfroKye3Hz+FSl+jDsWcpgUcSGkOX63T2DvdF8v3bT2k5OhMKTguwcwr+Ba3+MH&#10;vIQa2O+6tcnDveqC6chAlpB1HuRQvKJRsROAHsKZxqxUIZwwi74l0sPdX4ls35ZK1CoGVMN1A/IP&#10;TNgwQcJKwwOvxX25hko/5l+lJ7Sy1/gdUh89J/05G2IlfH16GYNwvXTVtsOWLHM96TtB1eqdQ7dK&#10;HQimqIaxutYMT8w+uaBwDkDPvs0B6J9wc28eVJGDWeICIQskAQw1GjeI6+6+RMUguevMP7pjQmMX&#10;EK/dym425zNTwI3nwKArk4zzdi3bghTBoEPrprmO3nf7OUWeu508tB3XRJR2ueXbyLmRrp0aXpMr&#10;tVj/e8AA5rcPZplhhvxCPZh9/+UtCQbHi61c48V3g+dWmve8d7TAlmjwnuUim1qdHSiy2cB5QEBy&#10;4GXL8gxbCAiwBg0u3g8gBrkCUgHnWV9YXbrFoIhiJizTnjKDIyr0wYg++3aKB10UDoF1xuvgMwzb&#10;LNjmsWQiX+Rlu6HRNHeWYI3BtJaqDeqPFenkpQwzzmcNIIunK2bAb9DzG3MGjA3T/3PzFfp7A8re&#10;3FfkKHFIGACusoWKrxlW3amCV2UvmZVmJ4qS9VducOw0znnYgOZ9J1I0mKiyphiSBng1AwQgsATF&#10;g4gmxrWEJGEoUTIAukw/eitDq/fkGdiqPKJkQ0040ATHYJfwwUajYBDABXZ08IAGoB6Mm78dL9Gm&#10;IwGAFqbY8wvkWPaQrTA7jShx2OdhO2D7wZJn8wDR5t75sEg3LU2ycwncUgo2sU+LBjF5gDYZDLwm&#10;/DHzjslFRV6PUBocN0D6TYuHGajDck9io831OFvmAkFZis3zMUGffqYvR4fNhKd/BJZ/NdpytEz/&#10;/vQI/ek9/fTlHw9xkeVoVgAt+i9M6tBP4SsGIK3FhnFn9UNkNSJn0cAbgGf9jPETLDX7bdfbV6gU&#10;TKOPyBSlhiE8KXcbSyrGhKBQsKRgOtyXiPxijF1W8oXu2ulOGmpM3PBZ4PpD6hHlAx/ub9xi7arj&#10;h+9qqV35mZK0kDGoE4TbsD2Ec8VyTTo7VOd7/Q0z+cV39sHV4gs9L+xVHfaD7uIDjdeiBgISDj2H&#10;bud3taC6fVv8G68yuBHiUx9dN+Sv3naTOOr4W24r8pZxCn0Cxu4xZ6L3SQWGYQDtSjaiJRzdfw8/&#10;tKB3DkDPtatqaheXTCZp1apV9Nzzz9Ott95KLy1cbEDsmC0wEzkHlv20uK1X9reXmXv4/5ihz6Qg&#10;ohtg7vR6P1lQw0csm4TBjHVs5aY/MVBG+Wo65c7HOHU76CDRKWqCYFi7rNZ1030OYDkyxRYzzAfP&#10;G9DzQZZWbIMkQ7TKqmFWSQaD5i0CmvEctMz4icjsdfuzZtArmQGqLolu5p5gwGYGZpVmqC+tAkkN&#10;gAD4QSEggkXgDIEUNSy1Ln0/wxpmXo61Ff532kAFLP+u2JFlRvbccJ2X+eEhDLZ5no0OBtCGBADb&#10;QfEQdMkAzvDEBXAeHhUQAWBX9cS5wwXOpy5lWBKAREMA5X9+fETkGvMHOAzlSqLFzHjOHHvKRm/X&#10;rSRDitOKDMYgb8D/wcLi+aKN6tZIbehbca1Q1LfneNL8rDIQg5QBnsv3vRrnpe/Xd+dYwgH5CJh5&#10;gFMEjCAB7paXk1zIKBHRFWGfnTTAig1lwXYbBmSf6S+zrAWg9EqsyoWIYKDhKf2OAb9jDKCrfHwF&#10;G19dYSBeZ2CPokWEdGw8hP2XGUjD0g4gGoA+lgb6VrI4AAAgAElEQVQLnaJXdxfM68QJhC3iyrgn&#10;gnhyADdcE5VEgB3HtSrbAkT8DgAOVxHYky02nzF00Ys2p3lyhDh1yIow6eLVAxvZjej0o+fTEp+e&#10;LNFAssa2gpB1fP7ufvraMyNc7JgqyADZaIpGtWaTCPHFw2enVnMKRNkzuihyG2XQUzacRQNaJKmw&#10;xIw1BmD9/lWYZGjyI+wvHe6r3P+jH8Jro77j7a+1aZ9WU49rqjHhUXKPMNAOzjHvy26goQ4AcIe+&#10;ZDIA1d201BgfihXXxs3dZnQfVW9MmM+oRRdH6rTrZIklV9DGYxUJfYMb5DJvRXv4i7LOANZ4HRju&#10;ZL5hPwOH7HDIhZmRHb2PPYELRvSY1ss4ON1+lOBh1yYQXTxuqTRkzIzZi3jsft6M4a+++iolEgl+&#10;r47xn6T2cTPQANBzDPRcu+qmX65YLEYbN26kY8eOUTqd5o4SM9xrBpKp985IXUBaXWfzvc3wueO3&#10;S2Za7BEsUdplyprY3QG04vVunPhMzrfXYw1tLdAu22OTIspGG9vTPghHX0sFzCgy++Bcid49KIDZ&#10;dchwNcwszbCPRRY0P2cLACHl2HYMYRpVBjA8mWhIvDIK8FTLrMlpwbK3sHoxXh4vUqMm8oCRtFhk&#10;qQcwALD4zMryrWokURAIiQFsrE70eRxTjIJAhJ1oURFeC09ZLP9DbgEpBoAdGE10iiM2Vhmey55N&#10;aUNRHMDW0fMpdtYYNaArnkVRWpm+/UKMgfP/ur2frnspTrtPe3yNoafFYAy2VJjJug9YAP7ANGfY&#10;Ni3LoBZgBBrfDMtSmqxRBlgBIwzwuftokn8CoELCgOCUxw1QgGYUzDBkKwCCSOmDHd7FwTzLPG5a&#10;muCAF8gw1HkBALTIqYjCGsv/qwze6zWPPjxXZhcSpDD2xaTIDwB68+EibTAAuqUAuiqyD9ZA13Q7&#10;0DNXmDE/N1jlbQDgA3xXKnAc8WgoXmQ5yNefjdHlUY8ZerCkKHAThrfkh8Tgc6hbCUvJSk8A+ILf&#10;sxxVfbyvyp/vY2viHBkN9vxmA6Kf2pBiy0IcTzwhbDT0vrlSnc4P5JmNPtuX8RMh735V3Dr+7B4p&#10;NHz7oxKVatKXaEqnJn7ig2agbwtAXalRzspyZJJU81lrNyVQC/rqNmJbQS8z3fUxX+bFDLPDzHYC&#10;TgymnfdpDUUUCJK+aswWD4obRzwRrZ3upKHGeYxNEz3drR90V8XQZ6Hv0pVJJR+ipR+dt9tsTbK7&#10;xtnhGu00oHqNuf8g3ULdA1YmNGAFE20wzxq88sbenM/iM8D002Sb7XI7P0m2s+bYPc5e+nO1sJsJ&#10;6TPp/n6V4BpjNcYtjN0YwzGWY0xHmwPQcwB6rn2MrVNHXnaS6XrtSK7mRgzeOxlZTNfL+1UXXK1r&#10;xxlog8NFMp22ic6wWFUJycwY9GkHHVK94VikdrlhdZKuG0an1jADQLbU4ujaPaeK9I4BzCu326I/&#10;A4RfeNcp+LMgWR+sZd4U98H1os1xWrsvQ/vPlhg0pQtNXu4VtwdZOh6NSEZzNc2yFF5krSzipWFV&#10;B2cFSA/AKClrrMuuANBglrBkD43kcSSWmUETkgFEa6vbxvyVanUlaYIAhpChgM0sFcvMNqMoUI8v&#10;Z63iAKwH4yUGzihAA3C+Mpxn4LX7dIVuXZ6kP7qrn37PgOd/fGyYlu0osHUXa1k9mVhhgAUYxjYB&#10;9OCswY4d1QBMqx4awBngFgwhmGAFz1dGyrTLgOcro2BmRbpQNMcAuQbYtiOXPXrgtRiz8rD0A7Dt&#10;j5WYHUfR4LxVSXOfWPa5KOyz2sapfATL8/ocwCjALcAyGOjRtLweshFIYWABpxIOvobWNUSAomfB&#10;YpmZdbDhsNXDpAaBLvFMlV+PCQmkHve8lma9OCK9FRCnc8LMK5gGQFf3C3Hk8BjsjzCIrrKkA3Hs&#10;lXKZLo54vKoAIA3wBHmP+g/jvkDBJ1YYsLIB2z9MNEbTFd85BcAeE6MNB4v0H8+Psqzjbx4cpNuX&#10;J8xnXiWRqE5ai7omL4Hrd5g17BZIu2AaLDo+Y1518USa4waZ6CObF7s8fG/cPiCslwawC0utovoN&#10;9FF+2qjVxzKY7tC/1Oot31klkxX50mgEA+2CadzXne0yZ0ZYgA3FQyzdorTUMomYpPC5B/I5uQZT&#10;jwd9HZhqrEZB/gF7R9jqPfZmgifgNy4cps2HCrK9DufSteDbTXGdpuA7fH3QgiK+azcO9jrmKvsd&#10;paf/pALDmQHofIffuwHo/ByAnmtX39wvK4pXxtnbdCLSC/pa3mJBBxzdKajPc/T7JqcU9alPdJSz&#10;RzfNX9S+fU/N0KSAf04KCO4FMOug0LIV774Uw2uGwlHat9GM0EGj1c0gki626OKox37Kb+3PsFWc&#10;OmEACC/YGBT9LbZyDC0A1CATZaIhzdj4YdYA1wqNZBrmegfaOS36GrWBJmHmTTXN+D+YZjDTYBlz&#10;pSbrWFfaIIb5Vm5xt2WK5tmCQCy/LtiUor0GyF4aFQ/X13bn2Gf2TltVj/fOt2loqOqHfzH0yCWO&#10;PC62FQYyYwjmtw7mt0F9o0U6dTnD7CTA1eUhA+7zNY6JhmvDX94/SL/7wz4DsAbZaePCqFxvLPUX&#10;rI4TnwkYXi2EBLjSZX3sGwC5ZpP/AKoKLJ9oMYjW5y4b8LzzSIJ/gh3G++AKgQkDgCJYdmg3AXRF&#10;1lGkTKFGFwdzdKq/Sl97dpSL5WDTBoZYwRzLUsAaV2UiAVAqUdoijUDM9xYDoN/6oMDnDQcNSEjW&#10;HyxwaqJIOGoCekueDRypW3cPAdAA2AC+YJ7hJQ2m/OC5Mvs5o9jyspmMwG3lC4+O0IGzcIGo2ELC&#10;ooB5ZuALHFedy5d8m72knYRg25j4gL3H/gGKUTg5nK5xISFsCjeY4//oQpVt7yDxwH0Vzza4MBQA&#10;HJp6kbXU6cJAXqQ58I5Ol1m69Oy7Wfrio0PMRkPecf9q8/xgnSZs36PhRa5lJ+4h9e92gTSnK0Iv&#10;buUd8jkXpgBpSD4ATPH5jI0H36mJSdE+A2RqTYWuekX1ScEfiCdyDExtXwdGtdEcb5MllNmFREHV&#10;BLPT7KxSKPuAIfzgz78aFEK6wSvT9ZNt/5+0BZQhlr1NS83e92Ff6nEHOLv7k5VIlapFtXpzgpnq&#10;KzYA5uJorSP4jGpyfBORjhm+z7NvOdrdRhUTMrf4u33fk/4k4Vo1d3syXjXt8U044/jVg/mfVptj&#10;oGff5gD0T7H5QHkyAkB/jLPqcNMZfVsca6iYQoFooxkq6Jsho2JP1/9dCwmnk5CEtu6D+qna5SB2&#10;O+iE9V3U9n/9q0wgxjkkAMV6+84UmSFeZkDvQsschzXMi11ZxpagAPB5WxyI9L83dqdpx/ECW9XB&#10;43lsfOq1wjWHQwI6GRcYqKZZ5Rm8bI/l+kKTgembe3MMBu+2bDHA8n1Wp6gJgU8aUI2CNHg2Xxyt&#10;s00a0sPutmEK86w9Fd4PScOKHTlmpgFy4MoAvbXINIR1RmeYZzDZ4DTDvhHROINtPnw2xUA0makY&#10;MFWnp9/O0l89MMRSjT+8o5+lG3tOezTOzlMTPGBWbYpZa2zM1zpjH6wThmbWJt0BYIkW1eNYaQAR&#10;MI/q6YvXXhwu0w4Dni8Olfl5HDN0xWBzcT0+PF+hFzem2EcXVm2IEEfR3NkrBpxnq3Tf6hQ9ti7N&#10;+mm2hyuJdrpow0vA+kpiYpXBqgBoj0bTVQPIC7T5SJFlEADuCEjpj5fZJu7V3eILDaBcLEkYS7kq&#10;YSwaL45Y73zBo2qlQmcGKrRsW4aDLOBRjZhqrErAMxtSmOcMSP3ui3HWaIs/cVNkFtbiDtekXhe9&#10;sRQ7ikc2Wwia7YzE0uwlDVCNawQJC6zslm/P0o2LhphpxEQDnsNIkvzxuiQnJJY4tEbuSZbrQCqU&#10;rNCJixn/s0/lPPrwoke3LU/QXz84QH953wB96UfDBqBnqS/Z9L9vRQuY3AK4Wk0KITV0RQdffL6+&#10;TrouaZCuDV4yFYBqDWkJs9LoB8RtSCQlnfTS0h+3f0cFiAuYdsFosc0BpL3fY+00VmWK1SB4xXyf&#10;5bhk0o4+qmiLGt3i5E5seRTpMD6NhEHJj0BL3Yr0pQ47NbUB6ggtM/6PiUm7/Wj08XYdyxyCpj30&#10;amrxfMMhQNStJOp8O485VwPawtd+9kX3P4stDKCDgsDeGObODPUcgJ5rH3PTmwnLhr3IKKYDx710&#10;XOGI7pIt5nNlGF4jurim0zH12nmFjx9NmIfu5z4W0i6XHUlGlHaZt9Vhe/g/GJVErsm63r2nhWEG&#10;YGZ22QHLrobZffhaZhtmgvdB0gF7OoSZQIcMe8KoxoOypmmxpVKTB1oNOcEDnRkKxqCFzhTFogoF&#10;aZBnSNBBwBiDYcbvYBEhTwB7CX0qQPPRyx7rFVm7aJnme2whEIDzj9bB47nINnTwhIZ/c0K11TZU&#10;gkFtUXyYsaw/ECuxj/Nxq3NGgh3S8+AZ/MqOAgegADjjgRjuJe/nzQRCPl8pxNHBf5LBJAAe9sOx&#10;yFYioSweACyAR8EWmOH1dXabKNoY8AZdGCzR9sMJOj8oQStgS1FEiaJIOE7AeQIsNAqgIEfJZuFy&#10;4dFAvERDsQLLFb7yxDDbuYHdV2YXP6WQTqKz2VWEpRMCrBHugrCT13ZLiiFkHHzsmSr1jZbp9b15&#10;A0xz7BPtJwki5bEsUpCqLYrMF6p8/eAGAjD/8vtZloVAo35mQBxOYLEHZv+i2R+cS97YV6R6rWoZ&#10;cWHuIXvANSqwewWSDuX64FwZRJvjx3XESoIWHuJegxUbVhLWHcjTDxYM8cTr6JUqT77ARN9jJlxg&#10;2SHTyReKkiSZliRJSHQuDIpvNFYfUIiJAJ01+4tcXPjn9/ZzNPi/PjlMy7bnOdFOvoMTPjPs25FN&#10;TvJxSxR3vk0jzX7SdvLG58TMfYncYkMF0myHZ9MEx0IWmeO+XroZqZd2w6um9HMk/aYGUIkUrDXF&#10;CSTc12jwSpQ+FscDuYXWiajjQ2Bn174ttDYfYorufzs1POdqqdt8qeudfakV6KJJUmA7A+wen/v7&#10;TMem9mtjwb9zrO5Y1Uvk90zGyW6foXvttWbnPwsQ1PNIR7hw9Pp71+eScxKOufYxNPeLqRZ18oTL&#10;iFxNJ2SriJ10vLB3tO43zAhFHedsOqHpOlI0LTh0j7ub73Kjg3Yu2GY0y54qNHmpfseJAq0/kGFZ&#10;hQuAO4FlV8u80NEyw2EDLDM00WcGq1xUGGaZXWZGE6yUWanWpbgGAREY8NMAJZWqMJZmMEVxH0AM&#10;ltjvWjHia5S1Il5jefF45u0ks61g0M8O1RjwoFJe08pUC62WdXCgAHAcTlu9b6Hks82ayKbAGbIA&#10;TimMlfziwOMXxJUBiXnpQoPWHijRN5+L0R/c1kd/dNcAff7uAZZrnB0Sqyt8Xq4OFp1pzrLOAEqS&#10;HCj2YS4TzYCqUPEBLRfPmd/TBgRj+f/8AMBznM5Z8AwgDmCLa3fLkhGWayD4A4WRANQAYWC0s4Ua&#10;exwPJWv0rRdGaeGWHBfOSTy32MQVrf5Z3DeEfZaAEomy5v30VdjN4K0DBS5OxEoBtMt9I3A5yJvJ&#10;gwDoclUjuMXKTmUckipYo3iqxAw13o9kRBw3rMfW7M/zZ4DrAq32SLJIr+ws0N8+PERXOPyl5Dtc&#10;gH0WRjpnteNSjFezbGjC6sQFRKcDG76kWB5C7gLNO4oJ4cACyQ9cSTDxAJBeZoA97peydUIZ5QAb&#10;AbXwjVb9O2QdSFk8O+hxFPrfPzzIjDSA9HUvxRhcFz17H4yN24CR9lUojmCHHMJhtHyddK7ka+GV&#10;eXfBswumWeKCYJ1G0xbZBU0jxDVwCvdmWMLQ3l/J3zTEA/d01Vmp00TZoF/qziZH9V8Kbl2SoKrb&#10;tSCx6owVvfbN/v4i5CIu+9uLL3WlFjDA13Is6GVs0wmMaznnejrrpKgZUVQZ1boeA9GUY2H5SGPq&#10;5OGT3PQcxLc9GwmI9f/TgeXo98wB6Ln2MTW9mRoR8aC9dCiTdnlpYnJqUZ+7DMbODn6U7NSlQjeU&#10;YKYz9E7n1CvY1zCXsBRjqnY5vB+K1PSheY0JSrLcoUrbj+dpzd40Ld8mkgxfw+wEl4QL/xY7oJnl&#10;G++Klnnpe0nacCDLYSbwQa3WInSVRG2xvqobV6Y9ijGBnrdYbTFrDDAG0AygzCEIy0WeAaspyC/u&#10;sDG70PVCywxN80CywQARcbsoFLzVOm3gfXiP+jyjYBCuC+m8xnwXGHQqcNYOVJP9ChUU5hXZhg5S&#10;DdiZnbwoTCNkBDtPVen6BXEGzJ+5vZ/+ZP4Aff3ZUdp6rMLhMWgaVKD3HIBd0spDNDVPtM3isgEA&#10;BBkC7lNxqSgxkAbAY1uznIDCs/1F2n4owT8ZPDOgK9GlWI2lKYusTRuuIQApgBT2h6CQc/0GkBnw&#10;v3xHno8XQBpSCb8gz9rCcWCK9SzGNYEkQgJbPGbr954W32Z8DntPm9ebCRBkHVdGSsw+L9iSZQAN&#10;wAfAypZylv2tWlBeYRa+xDrpcqnMrDM8ew+az/PpDfCx9tiNBVKfc/1ZGjD//8az5n54I80gHEEq&#10;kLjg3DTcBQMXjhn/x/USi0DREbO23BzL8Gjauqc02dkFMgMUpe47U7YewSMckoP75an1SZZ4/Bjs&#10;9GUNgclzQaKE1pjzqjTYqYMlPQZIXx4ygDbrsWb75qUJ+tuHBhlEf+GRQbpxSZx2nKxQvSX3RMva&#10;spVCUjY9btVIuw+w7eqrzYC7WJnCRPP7NDo8J3ZyrRBjHMgcuuul5TilZsJ9btLpe93vOsvIOgDl&#10;Xvp3XSlUQK39IgcoOQC227aDv0nPNN0+8acpWuqQ9KPIISYTQWc3ZRvXfuzQv49F1Kyw3ET9nJvj&#10;QTGoMwa6RYu+JWkHcN1t/NPPdSbn9LPe2gG0C4TbCwY7eT23g+qp75kD0HPtmrdwR4FOvVhtdASE&#10;+los+YWju7WDK1Z7L8SQ7c1cQtLLuQSPKa+corNmP2gbilC1WuhePUTdvyE4ABG3YL12nijQG3vS&#10;tHRrwne/YAC8MT4FILeBZtUy2zhtAG1sY/XuNG09kmd7LzhxdGLqdRLTsPIMHYzRcXfSE5a8cTo/&#10;UmcJwFMbkm3yCgBfgGb1aAUDLQWBaXOOZQbb54flvbAjA2i8w9pN4T0algCtNFIELwzXZEApV3x9&#10;82g8kGr4wBnAy4ChK8MF1rge9y3p0jQwWmDP5ON9dbp9RZI+f88gu2v84Z39LC1YsCVHubLcRzhv&#10;+AE3Wg7r7FuYWW9njsr2/GU+eP5CE43rxPIcXnGQ4JFEWtwX4IBwpq9I2w7F+SfcIWLMTBbY6xkT&#10;i8fMOR8zQO9h8zuCYFK5Op8z2GX4GgOI4vNEqt7a/eY4qp6fOMhpeJWaz+hCZlG1zK3PQNvobDDE&#10;kG4AQEO6A1Ya6YeXDYBe8l6ONcvjrQZ7cnMSHwNp9cqu2UjwGntfQwuNbaOgEK4hO06WWLf93pEi&#10;F/Lhub7REo0koLcu0efmD3JBV6ksx1u2wBksPVIXeSJiCy2xb1xHXD+VvuDvANE5a0HI7i+wufM8&#10;OnK5yqEb8IdesT3LjD7szfB/3JewPISVGjyjVasvEgvRRkMbDzYaPwdjRUqa6//a7oKZrIzQXxoQ&#10;DTANIH33qgQduVLzV25wzwAgSlR4kDLIBaP5aCANHXTBhq6oN3jKSTkMs9ISx12ZopXW73Czi16a&#10;HX0i5AtBXxQkIWrfpm4ZU23mujGw0f0etgsJQ9H297ptBYad+spwH91p/1FtcjKoOcHngr66GKGl&#10;Hg9pqfV6XA2gDh8z9lXy3Bjt7u+ZUgDvg+qIaO9pCuBxfdEv6uRqNufys9j0+D8uCQeANMgN9Ovu&#10;/v4ztDkA/VNoegNBEzfuVI6XvTHnuWBpzV+qCml/ufPs2Qqo+1IZSzm0spmm3uT+ouQMOn2VYkyn&#10;XZZzd7SQoWvV6ZgrtXF2tdh1skhv7hXArMB3wTQa5vBDCwChfwZTjeTA/WdK1J+sMzjv1oQlUnmG&#10;Y4HlF9m0vx7sOIAvluohs4AuWfXJdzuJYPiJv8OH9QnWKktBICrhYVm35L20z0i7emiRdYywrGPT&#10;oRINpOp+NDa7fcTD/rQ5tksD44wCOzDOKtHQZflLQzmJ3h6s0Y/XZ5lp/uN5AyzXQBjKna+I4wIa&#10;7muV3JD9vAAcAWK0QAyAB0VhOUeyAQAmbJ4UmrXsfa3Mcc4CtNMWPOOnpufBbg0DO6QpSFeDXd3i&#10;rWmeTEDWgkJMDBD5cp3PB8l/81cl6fsL4wzysW21fkNoB8CaFv0Fsd1eG3jOFjxmuSGdWWZAJphj&#10;eDcPJQyAHi7Soq05evodM3AwA60AuuYHlCjzDhYaftXxdJH36XlVDlXB8cNeDiw0CvTAQhfN8eMz&#10;gQQFzP93XoxxqA3OTx0tBCA3Lesq4SqZfNEHjawfN9eibvXGANE8MQH7nikyIEZBIywbhXke5kkI&#10;dPjrzIQB99atHMSSMfdijVlr9kROZC3DXWfJz8WBvEy8zL0EnXzGTBDOj5j7560M/f0jIusAkMbv&#10;T6zP0NnhuvMdGfNXz7gIsCla4UajZZnmdo20Ml48GTDnxV7RvFpQbtNJ6wOvhzTJ7WPCDYBQi+8q&#10;FizimManWalz28RkAKZ5OzZ1NUrf3O2hHXBzLNDgMlBvjLdJLlReEpardN9274BaV0qDfm86LfX0&#10;gHoKuA7t0x1bVLrR7Zx6kW0EspXWlON3CxfdxFm8DyEq2jB2q679kwwK9djDEo4o2cZ0v0c/N8dA&#10;z7Vr3NybCIzPuXNnaXAkZc3oAy/SwIx+3Oq6JqciMpq+Ywp3xHoM7sy+GpKQuK+ZjqXQg+ClzE6d&#10;aoSeTpvbMYb3G3U8aPAqBWv87IaYX/QXxSx30jMv2BhEar+6M0XbjxXoZF+ViwubY9EDkLYghCFI&#10;4mo0OxddYnsAvgjJWLg5zdIKlVm4gBmAWD2b8X9IMg6er9Jgskkn+msMolH4d8vSEd+i7t5VgUwD&#10;D4C6/WcllEX1zQDNWhDoFgcCDAJUoRgMdnQAZwKeMwx8zlzJMlAcMBOJBVvyzDL//m399Kf3DLC7&#10;xteeGaXNR8pmwJTzrtowBZ0Mwd4LgFE1rGyFBh9kxFgboBfIODy+L5pWzoNBa4K14WUfPJcN6Dx5&#10;pUDbDXg+eVkK38BKY5tgeOGhDN3znlNlZuXBlsLbGJMDAHcA9tPmfMDgQiMOz+KdpypsWycuGVVJ&#10;NfQalr1tsnOF6LCFpcUxw5EDYD+W8Riw7zpZphc2pmko6TEDDQu7SwZAv7QlR09syJj311g2ks0H&#10;8dtckFjxfCaYPZYT8G024N0MZPBofmp9im3lwKjDRYSLCc2EYyhRpkuDOfrgXJU+e+cAvbanYMCv&#10;Adhmu3XzWbLNIIrozLbxu/pCizWcOFrg94zVR2cVROdKfvQ2CgXZvi5dZ1tDOHIgZAfyjh0nSrzC&#10;gfsXqxu4P/l9mcC/XGQqTRq12ujj1jsadnxYwdhzpkI3LI77kg44dnz1qWFasDlHwxn1ZZ/0V6ky&#10;xTqv0slfJ21hadVnpMNe6ayTNtcSDLxc40qbyw1WFyq1qXUfnfo5De/Acejkf2pf2L2vlInAeJtP&#10;tcaKR7Wo7YQ1uO5rI/XT9THbl/UmV3C3GwVsWQoRYXnqkyXNaLKkbm37osauTscSdTxhCUXbNe5x&#10;DIw8hEkNARvnsbZND+5PfsZocDTFYzXGbPe4P8mtHUDPTu/cSS89B6Dn2jVvOmtFgtH111/PkaAP&#10;PvgAHT15hu3U1FO5k5RBGeLIB818eQwNy1fFarOts+oGmPF39V1mIOn7Lkdpl7uzEGhsDxSx//Cx&#10;uNtqjk3Shg+yU4BzVPpfm5Z5I6QZSVqzN8Ox29AP58otn1lxz9E9VgXNRVsNrgw6n2PENYK+cyjd&#10;oPeOCtMMq7g7bVGfejXfZwEwonOVSf7xWwlmpy+ONKjfHBvs5+DIALCsqYIAMOr1DNCMoq9XduYY&#10;ZGNpXVMMVd/sAmd0bGA9weYVSg0DagpiR3chZYsEhTGMpyuUzDfp9X1F+pcnR5ht/n/nDTD7/NcP&#10;DNHCrWabOekUwXjlys22SRAADLPOfvCLTQ0sexS31kZ4HgAVTdksvh8YeIutGTS+cCo5cTlPOw4n&#10;6MSlPAPOlN12zYBReDDfuHCI3v6wwEWDNy8eptV7ciLv4AAWxHuXuXCwP16jb78YY7s1gPCs9bQG&#10;+6rBKWxT54nrhmct1lSnXbEg9+xgleU0ANDPvSMscaVcYQcOMNAvbMoy24rjY8eKvFjsAQRXq7pt&#10;6zNtAHYsWWD5BhdMmudfNKAczhhvmcdL5vPPFoWFhg8zCvWSZn93rkzxpAYOIqVSibeJfXExpd0H&#10;rpFormt2AmA9ojMFqy9vsj4YIDpjI9Pxd3brMOcN0IiJ3C1mQgJGf6OZnEBbDh9xMNG4B6HbRzGp&#10;FKPmrKtKgfeL+/F8f95KgczkzNxrsOQbtrHucEABE/13Dw/yz28+N2ruOXNsZZ2EjZt7S2QD0CkH&#10;UoWpQNofsC2QFp20FBHWrY4dky5MZFqtCe6vsF13xaj9+x/0OTrJ17AW1TpHOgBNQzxMOPrmkrWz&#10;UzDdbVudUmPDrU0/7fTNHLDSYcWyE3h1f+/MwE/d1lRf6sCbX65jtEa80/XHT1zz8Vmwvu7Y2Gnc&#10;jHqPrgSLG8g4HTNjNMZqjNnf+973aPPmzfzaT2ICobZ2AJ2dlmWennGe+vscgJ5r16zpDRSPxymZ&#10;TPJsttVqTWFh3ddPNzu/muPQn+jcwkt/9pVTOsM23+VGu+9yp321Hbt2Ws65YHvt3qIdBh8LZnE8&#10;H5wr23S/kJZ5i4BmPIcH/g+WedMhAzL7BBgqa6qt6OwfjW2UxoK4XxT5tQcgTD022OMNpZrMfL5k&#10;Qa8GmgAcAywrcGaJhgXUKPyD/RwYxwHz/rz6SxMAACAASURBVDNDNY7i1qQ4V9uscbr4O2ztwErD&#10;exn+pEjXS6ZzEYxzhpe9ywwmWmxHd2mo4LODANBYbj95McOOENCsbjtRpW88F6M/vktAM8AzwlBu&#10;W56k4/263D7JoRI8sFkdK6zDcvkgZQ76ZrCgYIABzJSNhg2Z2oypJRhfw4Z4PAMIgQHGoH3cgGb4&#10;PB+7mGc7NQA99XqGTd33FwzRy+9lOAgF1wXSg1hW/J5xLGDYwajHMxVasSPP8dMIocH14kCTskSB&#10;s4wjFaT6AXSydR2nD4qWGFppuF9sP15k/2SEn2BVARpmxJxfYQANz+YMPbY2LS4eNpClYJMCOZWw&#10;4om7R0kKCeNpc90RqlKW7SCcBROvA+eqfK+cHfJYqoIwFqQTnu/P0ulBj1cCnliftbptYZXBuHIh&#10;oQXD0AOzth1e2hlx49BiTkwOFDTDJ1qcOxrM4qJIEKAdDP+be/MsKcL9insVciLITDCpw/39wrtp&#10;vg89T3zNR+3ESRxWWjScLPv3GT6Ls31mApWrsmvMQ2+m6R8eGWJZBxjpvzFAGtHg7x+rcKCRMqhg&#10;AQvWhcH/rk5KzHaBEykDmZALqtlP2hwHQDSug1uoiN9VH+s5srL2fnJS+kenf0A/1OYvXe/iL92l&#10;P9NjEH/pVuBlHyo2xvniGDqB3OBvU7cvhZITvEJUtIV1bTKFaSYA3B9aJ5225+3173Z+UcchEp2g&#10;ODFMukQx5mOh/bs/Z9M6Xb9O56DuJxirMWZj7Mbjao/jp91cAN2ZRe4MoKOea3/NHAM9165x+//Z&#10;ew92OY7rWvRXvfu+714/+17dz76WfSXZspUtSzIlWVawAiWSIAESIBhAMOdMECQBBhAMYABAgkQi&#10;ASLnjJMn5xzPmXq19q5dXV3TPeeApEUIOsVviDkzPd3V3dVVq3atvVZUI0IHUWl4HdRnBMvzdRLu&#10;/kXTVOoStxxHHL7+Z12Oo/+HvvMtxd0yK5w1I1skAwAib6BviAPg4yYBEK9ntmpw+XGBZOZgZlJr&#10;xctUoTTN8mSHsumdZdZOPzSx8OsGtYmpHINmmGCIesZSh9NMNI0XAroFIncAeohgQv5sLK0BrQYf&#10;2/R7RDOFx7zM40STacraBAGr94/UVCLfMfzmaigpUICzOMiBIkG21xRxrhCAQUQQgAYAGpHB6XSF&#10;ONAfn26S9fZfLWFVDShsIEkQdI03P6nZhC9K6Gm4UWfhOgfABVFijn52Qp8DVM2ZpB22XOZ9ICIL&#10;AIcoIVQxkLRz+FyRwfPZItUfHT3OC4MYKAWINsOJ8chYS63eALvhJCWTQrMY/FdW3SipsxMFMqFB&#10;EhuMXqoG1CIqDh1uArdkzcx8YFEiyZmorLj+cQS5qV7YXqDkTNBFXviQZfdAFzk/UyMZu/vezKvb&#10;NDDENUHUt2Qi2xTlrgb24OzuVycHw2SmQjSOnD5/0CewagFNaNByYO8NkIhkSEyAEIVO5mrqkXeL&#10;6i+uGVN7zzCFBPVDxFVk3ITbjYgwW5/XWAawxQmcDKKZA04TEwOiwZHG5zNONBnJg5LQCvoKFDkQ&#10;JUe7xAsrIQD8ANy0ApI2kWDTDnD/oBsNpQ5M3si5crpE3PT3j9TV755O0/0BmIb83VdXTqilz2do&#10;n12j6oJnuGbyDZoelaILd8uqAdLpwhCQJnoLTRjaofwT2q/lPHetVJv0F6Sm0+xFRlvtb4W3LfrS&#10;C+AhR+0MfY3siylw3CfhGQnoGwulK0T30bOzYf4y8adN/xvFn0Zpm/7XPRelgusxaqyJLZg8mByS&#10;0bQ/ZTnLccf4rxwvUUaZ5/wplzCALgwB4YXyoON+EwWgR7WRz+te/jHKIoD+AkrUQ4piIwxKDTWq&#10;z7Lv+ffFERAssWG5NU53eVhDdHRHpsxgMwyeo+sm9rmyTc+J/tpO1VEYQSk3+uq5bRnrAAi77a0H&#10;S+qQscxGRNi/PjZyYsqcyZqnZLJqx2Znx3ET5TepIoPmtRo0gwsKrWFEhgUs3+S8hKOMCB62fX1P&#10;iZLupvNdkgkD3eCWF1lvF9st93jR2C8+g0MclBcKlS5F+pA8huiyRJuHIs51dmaD5JwFzibiDAAN&#10;IAMAA6oDAOjKl3OUFAhJur9fMan+lwbOsOJ+8O2iShi6xhyB3p5xQ+NrhAggwKhbB0RrZdncBTCI&#10;lCqjUU6SWCbix9JoZQLPVQOeD54pkj33QQ2eARoLhloAisqhCxxtRlQeqhHPbsuTmQwmFuQSmOKo&#10;LDSKwb+FzTYSB7939zRFPaFGApk8AFxExEFpAfCC8UjdqG4QqNQDS8PI20kyJMAgeM+QeYMCx5t7&#10;K1RnANyzUzU1nqipu17PqVtezjKVom6oISRl1xziQRNnVwP9qWSRADSAbFVfDySCQoIPSh+YGExn&#10;kTTJlBQocmBSgGS/b66aVj97JEWJlFAjqZuodzJVMJF01nsuiBpHuWqi1Rxpx0AniZQMovMMuBHN&#10;1r9h6g9rRaPNrzCTRKycQD5xl57IyIoK7glWT/JlVnyxEzriY0MqsEdKJUdMkqq0ybSeDOD8oHP9&#10;nTunCDx/644p4kl/4/ZJdfsGvf1EkGgokWOiU3krdwDSlVozRCGyLp9oh8asCNdf1AHc/rDTDTTb&#10;RSe/65iyjOpbZdVKAGGrO8yXHkUncItEptEnFXTfVKpF003i6rSQY8xJXxviT/eGIuoU4OjF6z/L&#10;58H3KjI6HX4NXfpYXWqMTYFj76cP3lxKcceLuBXST7vvy6W4AJo50CUHIEe/DyTq5P3o38wXgY67&#10;jgvHMF9MWQTQl0FxGw9zzC7toRw1a47alpbR+sP2ruisACDRQUVKEkUmyYRB8qetmwBmcvhqhm1z&#10;oxwRZReI/sJJcPvRirqYaqtirW+vnxTSZPZmuCw1ZfiHjtRUxesk3YLfZMo9AgwAsndsSNuEP6Jn&#10;rEvapD4bMV7L9A28xzI/fjuZ7aoLqQ5xSWEtjX2ISYpL75CkQMiJAUQB9JF8VL1O0b0Zh9/scpwz&#10;huMJEAHqglA1AFSO24hzVoOvIqk5gGd9/6ai+sdbp4gO8HfLJ9Xf3MiUjT88k1ZHxx11hDYvoXcc&#10;xRSANVE2kE4TuswCPgXAMN+ZV1gkWVDuK4CMBc9w59Pt4MCZgtp+KEMgGoMnqAbTCU5uw8rDrYZT&#10;joQ02Gj/7okpSiTEOafSBQKLuF7QJE5pcIbEQVA3ntxaIl5yjmyvOToLcFsjegNHm9kmu02fk303&#10;wBgByA5FgNOFFqljfEj854zapkF7GRQNvf3J8aqaSNbIGhwW4eTwCNpHtWm1iBHxZkoFm8WIZB4A&#10;dNFEqsEn/uhUXd2qQeqB8021+tU0cbxrevJAE5FGhyYGcDGE2+P/uGZMrdsB0NsifrNIvyGxj628&#10;G3QvWNeaI/m4pkTpqXKSXcmJyFsQbbSYE0auDtH3I2MNAs/XmXYLAxbwogOnzBm6PmcTLdbvNs6C&#10;eHE0WwN3cKN1GxTFF5wLaClwYzw93VYrX8qqrxtu9DfvYHoH+NIPvl3QbTbQAka/IfrLAF7uc4tB&#10;u2LoOW77dKPSLGvX0M+LJ2s3CJKFJXlwIRQN2+8IbcI8M/WI3/v78AGn2/dUzHNnJTKxcqOf8eg8&#10;k2ggHVVnv4gDoESoWbKOgwtR9Y/b56gxYeCtQAZAdRhRzxoesrg/huiDRHW5RPrgiLpF/ZauCQJM&#10;jeEk+yuhhAC0A3o/v1c0haNGqkbVkBoOClYmi6WqzY25nK/5IoC+DIrbQBqjsowjtp8PlMZyl62M&#10;XND5CIAfFb2gTGc1eja4kPrhb5cmIkAeyULiCDZfR43CyTjD20WBZtEDlWsAPqAMCLI/ibpLIdBc&#10;6lGU+HkNzgAalpnEvaXPhekVwm8GoLjWKGzc83qGlvih2TxT0GDufIPk5xA15WXvRCihUGgaOAZo&#10;Ce8cqKjpXIdtn6s15pY6/GaSpTMRZ4qQauDc0ecIAHrO4zgjeQtg8vQYK2sk8l21bmdF/fOqaYo0&#10;Q1kDHGfQNZA0uGlfVQ9aGDTmbJIplpPluiJyF446Fwl4AYASv9YBKeicpQOV5Vq57oiAAvBR9BfR&#10;WV33fafyaocGz/tPF+hvkltDUhsURfJt4jhDZQMRYKhCIHJ/58aMSurvoAaBqAiu2cmxIiUOTmZa&#10;lJwGe+nJTJv4zG70mbjCpMVcN8oUVVK0YAfEFgFLnBuiw+VyhXj0ALRYDYA6BWQFUTcAMSiETKbr&#10;xOu9aV2Wovs4R1h4s8pH2wJTAurGgbEBHnS2oq9F1VBJyiqRa6sluo0g6otEPlBUwE9PZwoEysGF&#10;PnY+p6azLfX9u2fIRh10JVB6MIEQKkfa8LuFg05OiuRUWKY6dIxeNLYTV0jUkShAZuJTEhCtrxeS&#10;JS8kW6QIQxxoE3U+Nt4iuglWWmR1AI6X1UbHrJYEKxFsD98zutE5aw+P9jo2o9tDsUVmK798LEm0&#10;DnCjv7EKQHpS/fDeaVIfSZWCxN+uUcogTXvPLAVce9KH9jjSoeRDI6WISZVLYxCnVDFRQV/F2u5h&#10;Wtd8/Z0YRlWcBOQ4MO7+jeKqbwjwZF3mvg02tCP2Od9+FzKG4HlHfdE3u8B1PkfYhQJWC5xjVjRl&#10;GxmbqE5znMBOSZiXkMB+KfVzv5eJy+UM5j5tCQB01aFelEIAePjvS3ufNDrQkmy5+cN96p9/cqP6&#10;+lXL1A9/s0qdvThNn6NvvPX+59Xffu8a9R/X3aPGp1OhOl5uZRFAXwbFfVB5uS48U4vqVIJZfHg/&#10;I6WEusMJMv7vo5bp3Lr424+unxfBnQ1knMh+1cj1tRyOcdN0gMF+IwYA7/hR11H+5o6vb3nTAprd&#10;6Hr4dwMCiYVqX+3X4OiV3UW1akPKLk0DHLu8ZveF7wHkEDEG2AboThZ7ZJQC+ToALgHWy1xutAHO&#10;JF33fIJMNLYf50THVrtNSgguvznpRJwBcJAUBtUG3F9QNRBxhqKGcJxtgqD+F9HKrN7vW/vrGkwm&#10;1V9eO06UDUSdAaK/tnKS+MEiJYb7kitz9E346bhGTSP15lIzhHsLYORq9AKgCdjAtRWaDtoqvssS&#10;eC6RPBwoCJ+c1OD5cEaD6AJF/gBqEGnPF8s0MUByJrSJYfABDu5y47bISYF12hZJcgBmB05lSH8Y&#10;iiF/s2ycTVNabYo0I0KP44o+M2lAQ3mjzhFndOZ5I+0GgI/PoCvcbNSJq7761RTdY9y7E5MNAq0l&#10;DZRBN5nSAPrmFzPE34XSB6l6GGttimLnWX2EI90dikTjfaXaUlOJIulbE7jVoG/N+wUyVNmr2yPO&#10;c8fxKk2m3Cg0Iuwb91TVf//DmLp9Q56OkSuw4gbOA20HgJr0obNsKgKgWDORf0SgEYnGxAHXpFQx&#10;IFq/FzpQ29RX7NeRgIlETXD2xTET3PyjY02iKIm2OT7H85AudowNeNFSOuQ6gJ4DbjTa6VGzSoKE&#10;1nS+rqb05ODp90sUfQadA7QOaEcDVP/ysYRuy3rC0QhWRBCAqBkZ0I6nLQ8gjfuY9TjSPk8alBpc&#10;t57RPXbpXKQYZGXi2LXQ70tGgVI8C76+dG8EXxqFrc7jHPACMB3oQfc9W/F4yp1S4T7VHV/k+7YZ&#10;U6RPEOBaM+dgZTxno/vkUcDYL1FA33fqjSr9PmuFj+JSD/0+5pr49UO/5dunXyklANAV53m4VLA8&#10;+juJQMsKw4GjZ+l4KOtf36aW3vEUvX/t3V3qvic20PuP9h9X1936+LyGcF9kWQTQl0FxG4csbfuf&#10;x/0uLGbfi0nAWFinhiLRFtku6phR+4ipocNjDndoiBb5CX0onV5gFMD7jY6ejIqY0ABq+Ivu8XwN&#10;bP+6lOuzFCFGYhgix5IsBbDrc5rltYz4yRyRpqX8o1U1nu6q6VxXfXSyrp5+L0/cVWjmCs3D/z3A&#10;B/a/fntRHbkIt8AeLZPnjc12mN8ccJwlsYu0lssOcJaIs9FyPqpfiWyNHN62HWmo3z6ZVn953Tip&#10;a4DnjETBL10/of6wJq0BYaBv2jEGEKJ6gIJB3I06S4dbN9Jo4mYlPDkAOLne4lxG+wFnWgM6Ac/E&#10;fy611d4TebVTg2eAaIBpiXpSdF2Dwmc1mAR4fvDNjDo52SYKzDVPT1NyGyTgcF3wGxh5IDFyPAE+&#10;fINAF1QdwB0vFNmARZz7KImv0rC0B+IGm+iwuAYSDUKfH84Vmsug1ODY+87V6Z6OpZoGQLcI+AO8&#10;L1+fVUueyxjHvhrzqPMsUYdoNkBu2Sh9oA55SOXpbcamchS1Jt1mDVL3nmVZPpjYwHHy8Xf1RKjU&#10;JC40IttwVjx0Wk8Uyh3iQWNCtP243m+jYQxThMecp8g2Rd0zRdo/ycBVsV05oJPoz0m1giLEnPzJ&#10;hjslipYDbFMbTBcp6g4jF7gUyooKVmn26YnFjhM1AvyyIoMVFUSom812yAgF/7KxTk8lcnVr4CMT&#10;P9A6sFpwdLxJnPKvrmRax7dXT5FaB7jS1+i2++GxRkhZp+MAaZe/jAIgjfsfBaRdMI0Vg26MQysi&#10;nGSgZPpemvjHTOqj+yxW+Ql0ocOJi1JEgzpOoSi0z0HAwa47QNIH03H1i/usGjEZQSHnRjmeE7AR&#10;/vRQlGee40ZthyIKGHHnHzWpiA4m9UImXvONr8EEJrAvv1zB3KctfzQA3Q9yaOhf054RjUbUGUm9&#10;AM/v7zxAn08lsuoX199HqlLu9pdTWQTQX1DxOw7M6tGAuoaXG6VJOme4aZKhLUt3rp1qdHLJ6A5r&#10;PgB/KeDVtbEN8Zj7vOQ5GAHmUaL0oKO2c/Zgrws6yXJdMuiH9U6jeHLlxiwBk5d2FWmAl0iwn8hn&#10;VTQMReN6E5FG4t/LGnBD0itZ6KnT0y31it4Xc0FniCN60wsJq/cs0VKhgCChcNMnZTJZgdYx5Msg&#10;VeYnBgpVI2kVEVoWOJ+bLHNCoAbPx23EmZfCYb2NCOhhDcxveD5LNA2oayAxEHQNRJ2/e+e02rin&#10;ouptHiBwDwV4iB45AwWmHrjKBpCia1EksxXmlRJloGPvqWuuQklscMMztA0Bz3sAno9kCETjbwC4&#10;GZO8hkj8hl0lom2AMgG9a/DQf/vElAZvzHtGh000kAa4tSUCYalCS938Ypaiz9uO1im5ME/c5x6B&#10;WURpmwYYi+YzJggUjS2yrjKitCIJJ/zuZ94r6OPmiAONlYXpbJMoCtBoxnkkck1147os2Z0jusoO&#10;eYHTYcFoQmPf4naIAQzHn0yA8sJqGsVSWU2km8T3hgvg+0eqtBoCV8CinmABAELWD1Hb8QQ0sBsU&#10;hf7V4ymK+EKJhCgZxpkQ59E0CiMArmLxDS4iADXalBjGEDe82rDXRxIJW0bij90Hi3QvUQdQOFiy&#10;kXXOEaWHIySuD626mAnk5kNVauvgObLUHQ+wOTMhhBIMuNGHz4ZVYiZTZWoXWw/X1E8fShBwBq1D&#10;Eg6/uWpKrdCTlsNjLcutx/MuE0Groez0AZgQ1szqQxRHGpOo+aQ1edLONtflOoPH4ZyNqH40+F76&#10;MNGXdkF/MwY8RvWhA29ljYytuoEWtBiRzEXabsePD9VGWPovqi8eEF95jurdcqhy4sx6qZSKIQDb&#10;j18ZHQbUQ4ex2tsCqoXfLUpLcVKs+IyOD765cR+MGjv/VEsAoKveRDIKIF8KnSP4jQugUYTOh3yX&#10;G1Y9pfYfOUN/3/HQerXn4El6n8oW1C81gE6kcvT35ai1vQigv+AS9fC1uwMDAAdDIvTu7PlSEie4&#10;c43nEsnns7Q8uTA9Zumguz0xU+kOddLzdZjKq9fc3ALMAgaOFWurZwecTneYO02Odt5ghuVeJCm9&#10;sadMZhDLHBc/DPySCOhSLPCSiDS+g7EJlAdm8hxt3nm8TsvXopjhOwyuMMB5iTFRwbI3ydAVOqyE&#10;UAnzm5MucDaf8fJ/m84TVA0seR9xOM6QNTtsHN8uzrBe8rlkR93zRsEqagA0Azzj/VdXTqm7Xs+r&#10;VDHo2NDeRO86mNTMEghzwTxzWNmgglz5HAcrdMRd00HShKwZDL7iiEcADZbTUIfQIPfjY/p6HskS&#10;+ATHFwBP+LZI+IOxDK4rABquO4xTAKZx/6aybXLpm0mxOkUi11D7T2XUTKZGYOuvl46rmzSwgtEH&#10;KAoSfUanTiC2xgAZQBLPHbjPYprSNFFj/A7AuYDkTQ2OwbdGEuj67QVS42Cr7RIB6N36XACgl76Q&#10;oag+wL0oXFC0vs4Rb5aOY1qE0CdqRPMA37tIEWqOkLfVC9uLRA1CBPeGZxPqpZ1wZ2zSOeBcwIXG&#10;BAruiMvX59T/89uL6uXdFVrJyIDiY3Sfsb3wr3GfWBmDI8+onwC1mlFEAbBEZBq/T5tJHP4FhQec&#10;Yokgg0YEfjg4+8uMmyaeAazmnJhgW3WeTLI9PSLWUMmBC2TS7CPUrrqGG30u7+iU56iNw+AnWewS&#10;Led7dzGt4zurpwhAw10Sqw33b8pT25cC8CaazY1WL0RlQzNHG5dEVjknulf6PH1JulF9Ik82A5MV&#10;6gejwK4avQ+qa5P1pUuUF4L7Eg2a5e/Y/tJ8PudMJihx2sjW+Q6B/j4iI+Dmws0XUPGDGxKdFrOw&#10;qHr6+5QJvTspiiruGDdfsMetn7uK63OpeQzukylW1O+vhBIA6KgIdDEGIPufj/4uFIE2QBj93e9v&#10;fkS9+vZO+hurQnc++pL64KND9PdMKqt+ecN9JK3Hv7v8rvcigP6Civtgt9ttdeHCBfXhh9vVM888&#10;o3bu3qtAE0X2fp2SQ4Y7ubj9xXWso37n/8sdf7TbEyIMllfcCmxOSfYthl89qm5R7xsOD9otrlWt&#10;LMW1u8NLkzJYuKXemiUNYHCRHzA6y+L8F8dpFhB9nTGPuOf1NKk9ICEwXepRFBTRZiRKRek+yz5u&#10;NEvYANGImmJ5u1jtUiSvGMNvdlU1xB2uYzjO56Cja1wDkXzFdI0cJQgicocEsclsR635oKy+ftsU&#10;SdJByxkgGsoaAM+gcXxyrmWblPA6MXlyE6iahq8rgEJMKQCoJNFMMreTHt9ZkgWl4xP7bnnh72S+&#10;pQFnlsDzx8c5YgxAlzA8W0j17T5Vp/uEa/jWvorafrzGxjT6un5ypkGqFJxgWKNJAyYRSJQEsP7R&#10;/TOUeLb7ZIPAWq5Ys8l0xAM2SXaIxLIOe486eNAU8ob+AJ65WHBXyhXSmAZtB4mDD2zKEEe5RAlq&#10;rM+8U59LUgPo69dm1NVPpzkJkgB0jyPYRtIO0XsARQxcbaOYUTFa1Bcnc0TnSGZKqqnrveNYlQAp&#10;kglf2c384rE03BiLFLnFeR/RYHMiUVIf63r9nb7XcCg8nwTvuMa6ztCALvPERLjX4EOniILTNs8J&#10;TyJQiCtsQHS1FkjhCeUBAF8mH0mTfNQw94uoG8/xM/aonmBgwgpHxSXGoh5RaqjYIELd7rANuLQx&#10;AfmkxV0LdKOFlkS0jokC0WVAeQJVBiAaLobf0kAaUWn8/a/3TpNpzkw+SDSUhDihd/lSlYgwikoK&#10;7hHxfR1t6G5/YUBaGbDqUgZ8LfmFAD30tWg/EkFvRshrzhfBjQO3slLINtVBYMYvrsHXfP33fKBV&#10;ZPmqJv/FSqX2wkmZsk++BnMh/vOnGdsWUjezMUftDTUHYzDG4u07P1Zr1jyjduzYoS5evEhjtn8N&#10;/lTLaAD9eVA4ihZAy7GgRf/485vUoWPnQnV5/tX31JqX2N3xxNlx9etlD1Bgw63n5VQWAfQXVNAY&#10;RMj/8OHDasWKFeqxxx5Tz619Vh0/cUYh4AD1g/Bv4jteG80dfPaOhTK+HSUK0Qgd4jH3Rtvfztex&#10;R22PIhFtlL7hCMqxpbONjOp45w0N6DN64IZSA5KwMHAjyW+p0DNieM03mgjaEsNNRrIauNFICITt&#10;93uHqmQiIRHpG2M40svMcjaW3+HiBpoH6CmIChaMGYhP0+AErQA4A7Qguz5fbqlzU6UQx1mAMwAF&#10;rLfhhJcr99RLu6rqh/clyFwDcnQAU2SGsmRcfe/uGfXqx+GkK+Gou5MWRANc/ea0kSETuTXhD7ui&#10;+aAjSEFCU70pwGXAy+QOeAY4msk21e6jWXp9dCxHYJql1phfC61nXLMVxsIciWiYtIheNmkv11qO&#10;JXiXwBYmEojOPvpuUf3tjeOkH0wW7DA6qbUI+IEiwxSKlgHqHVoiRrIQzh2Ak/STyRY7z5Fo/VlN&#10;A+u9GqCC0w7ZtttfTqkXd5aYR5wvUZLjjsNZOpfrnk3riUqKOMKk6tHu0eQDEd2KMfsAqMXfiNgL&#10;5xpgdmwqT5xuOAqCZpIqtKkdPbUlR26V4IEjAo6kPMjNoZ2MJ6tG1q6hVr2aV//v1RdDCYWkttHt&#10;Gf4xR67JAdFIDLaNxGDVanMP2LjFrBYQ1aTRpoiQTPYosu20Bb6WTX3fmjSxFI4/qErgon94tEaU&#10;JjwbEql+e3+VJpSksELg3FCB9L6qxMvukZa3u9rCGuY5NZNm18wth2rqZw8nrFqHJBr+/YoJ9R+P&#10;JNSGjyqqVA8n+0nU0Z3k2b5D3xeRXJTt2514TvVwfxd813N4zu7qWvDb0X2xrAp0jU4+7YfMh6KM&#10;oebvY/1+UhwVAy52l95LQCRKGepS+vTY4wol0edPe0DeHY9GjSujir0nI+rm3zf+3RyNxUePn1Jr&#10;9dj8+OOPq5tvvpnGbBSM4ZcjsLuUEgBon8IRRduYj84RvZ0kEUr0+YGnN6q/+Novib4BtY3bHniB&#10;+kSA+D+sfFRddfVqom98cvi0rePleJ0XAfQXWKRBINknn8+HvhMe8HBnsTCQHHeshczEAaTK9Y5d&#10;dhOeNaLSyLL2f7fQDm0hdcDf6FQp8ao2TFkJtovmNGOpDa5+b+8vqwffzJIzGoCwGJyscOgZEi0W&#10;ysbStQG3+e7X0mrLwQrtK1ftqyMaLD2ngTRAzLXGMGWII+3xm+/S+0DEG9bcqPpsn1UfAHiigLNE&#10;oQGcATBxHXKlFvF5ARyEE3rcAc548sy79QAAIABJREFUD6UCJB5uOVzXYCGpvnT9OEWZv3LzpPry&#10;TZPqSzewtjPoGq5+btfIcmGwDK4tK2yI3JfLawbgtEv/bkQ6zzxiFAzGEs2iv3WHKZFMC57bHTWl&#10;wfMuA54RgQaYBpBMEmWlSMlzE5m2uv2VNC39Y8JyaqpNPHW4OEKpBEmGxBc3OsdY8t9/MqOmUhWK&#10;8kM7GEv8p6c7nDTW7BIYAzhGvQEYQc/Ai743EUbi/BoON3jQuGcUrTWRWOhJQy0FdArc8zf2skMh&#10;rhn4u9CuBoBGYtt/PpGi5D4XQAPICmecOMcdPi4mILLakEjj+pfpXoCaAgUM0B7QngGgH9YTwpXr&#10;U9auHNcVuspoI+eniurkZFN9Y9U0JYiC+91pN/U5IRFTpPuEW9619By5DnimKkajmzRZyzV77wR0&#10;y0QPetvkpuiDaD1JHEu1rVb6UmNjD140DHDAi6ZnyNjSgxI1qSenrVaLKCJ2VSNdsFQaGOvgWQhW&#10;X/I0YThxEUmVDfr9Y5uLBJ6FEw1+NGTvEJ3+7ZNJ9b6+Fs2Oq6gxMP1d+DmoN8OgMdw/BSocw0oX&#10;8aCRaCRdboe4vr5mtft7ec/3IQy4A740UzFYXzp+X36/G/Wdu2+X0oA+GH1xVBLiJff7I2gr+BNj&#10;C9l8O3KrrO/diVyRvJQ6jCoBcB6+d2wa1Q1tn8vlaMz+NMe6HIucQyGSAz0KIMfROCKSCDOBDjQK&#10;kpaPnLigdu87TmobR05esBNWgOjte45YabvL+RovAugvuPiNAzNavKrNXihp47Psez7Ayh2X8Ji5&#10;48KyIekxf0Ytzbh6hM7ZiURgwKiajpt4uGq4g/ejRa3uHClfILoFHrIFw0YuTjjMLmgWMC2cTETJ&#10;EE1c92GBomd5DZpB1dh8oEJatzcYcC1AwAfOy8QtUL8H2Nt9sq4BXtjhbE7fT9di2OU447NCkc01&#10;MLDmy5xIFeI4O5J0+GwmU6XOff95gLUMq2losPxlw3MGXQMvgLg9Z5r2uollcaURdleLizpT0mKr&#10;Y5Pg3CRCl+88a2ggkq3fo/01LPjKGUrEZKZBNAdEnQGgpzJNAtkpA55hIJItd9VdGzM0WYGqA5Lm&#10;ntqSJ8UNRDMvJFneD9QN1JkS6c6xUUxag0roLyNxEFFoFE6CGhhJt7xxBGxRtBNcXk4UYmdF0DcA&#10;JhGFBJADgMS20LUuVVqUtIgJFmTzcP+R2IfkT5wjkjo/1AA6pQH01c+k1C8fMwCa7m2PQTb212AA&#10;DdUPjjLOkqEAri/J7BX0BGKmQMARkVjs/5Ozdboemw+U1VufgAM+Q4AUbn/TCbYMn0jVaBIBne+H&#10;3i6q//57JBSmVabEOsx8vwIqR95YfYOyIPcToHnWJH7iWUW7wATAgmgDmAVEB9Fs5klzwquucxU5&#10;AixzJzkBeIZe/aikn62OenxzjhVoTH4BbMthGNNosRuiJC1Ke2SuNnOjReoOnGgxBsLEoVht6eeh&#10;qa5/LkOgGSodANHEj9bvYQ9+47oMPTOiH099oHCXjQxcsHoSl4cRcINxnTrealwccJW/+475S9Oj&#10;v8m2eH6qzWHr6lCfMgi43Z9GX3rk2KD4mqAvFj62rDzGJUl+mrEgbnyR5GWMRcJNtsf/DIGchRT5&#10;nTj0cpJ/P3KbP/Ui5xGdRDjf+4Vt53KgR103P1HQxR+X4/VeBNBfUJmvE6s25zdUcfcVtZ9RUYau&#10;x2OGnqe7dLaQZUr32MH39G7eOgCotLvBkmTV8PtER7RreG+yX1qqdPYBXtx4uqNBc5UiczcZABvF&#10;Q47iNgPwXmPoF3AIhJpCotBTqSKbpqx5P2/Bddw+CTgbJ0IM/ms/KFCkutUd5hGK5BX4rQKgA+DM&#10;jnjgOHPEmRUIjjo6zq4awUSyQjSKk1MddcfGAtE0xAgFkWYkCkKm7nt3zah1OyqhiBuum+hhB5Eh&#10;Rftz+czS6YkiBakuWMMJBjWgFwhoEJMJd9In6gYWPGuAOJGqq52HGTyD9zyZblg6CCs6lElu76G3&#10;clZCEFzj1/eUreMj3PnAe54x8nYAXETdOJWhaPxb+2r6OoyTacp0ns2CcL6oqySJkX12qWbdBSVx&#10;CFES0UVuGvk6gHuiaOSKBERBTVi3o6i2gY7wfJKAbb3OoDtXYgCNCDToGz9/NKmyJY5AcwJllQYq&#10;sgTPspoKW9j3aYARM5liuUE0DuhCA+ySXnW1S+0O0WdEoUFlgdsf2gwk7RjcdmnSdWqsQAY8375z&#10;htrCmm2Q6OsQPx5gDSBaqByu0gYmFKVKg1qF6Cnz89ineguIrjuJmKB0iG06JRsa0Iv7ickQkjfB&#10;E8ezhEkrVhDwzIGfvUGD6evN6pCs3mz8uEznWq81LKXDncxhooGopOhGu88HXtPpKkVN3/ikSmod&#10;oHGAB48VCTZiYZrHPW/k9TMUuGwOzKoWwJqA0YUkU/f7cyGOchSQHtUXNx2OtZvT4U5G59uP9DFC&#10;d6ublbtQ8mPMeYwKcIh7Iu1f981N0X9ucjKmbygTX9fhldOFgGm3DQqVsObxpz8tlTCuuNt1zeQk&#10;rp7zjc1/CiUaQEeBZJ/jHP53mP4RrcIh1wxg2X251zTqs8uxLALoy6xIQwlLFw03oPjOJ6qhccQD&#10;AM5N3gh4zKMTR9zjuMeevy7hIhEFl0tNVrQRSTE4aURn3M65pzvw6XyXIn5IxhM6hVhlx3GaXW4z&#10;BuglhpP5xt4SJTcVan11PtEhVQ5EFomiYZKdRnGkAeiwFI39IFrd7Q8PDjjneivg9gGIAPQhClos&#10;MXCGzixUHGCtjWSpIz5wNnSN85NI9uqoiUyXootIEPyLa8cIMAtwhp4z+M6rNuTVWDpYepw19fA5&#10;mFAfAFh0o87yLwARUTYKYcoGJ5217ADNyVLDFujgbiMxjuTRuj01nqyTQQrAMyLQ48mGXfpnU40S&#10;SdBh8kLGHPpegS7xsQbMsgIAwFWXZDbDwU1k67SUf26ySLSBf384oa/FuHp5V5navtRNDEVQJ4Bm&#10;nE+BIrKzZBNMbdIAQGyLRBd0/OD9AmxDgWMi3Va/e2KarKuhBY1JFJIKK2UGxplCiykc+t9fawD9&#10;s4c1gDYUDmgoYz+5fNkkZzLPWqyocS+wfImIOpRCEIHO5tnkBfUG+F23vUjtEwD6KT1xxKQRbohQ&#10;cUE0HvcMJi6YTECtAtxfyNp98w5OKMS9EUAg/OeUuY6YKMjAVzf63XhexfgGbUEUVESDHO6KQkcS&#10;XnnLgnEG0UWSuetQ8uN1BkTjXyioILcAk9eb1vGqEb7Ds4cJFOhTROkw4Fn2ifdVE40W3WjfNAi0&#10;jnypqS7q9vDIu0WKPAM4u0AawPpf75lWj20uqKkcPyti2Yx23TBmJ/5KWFw/F/yGFS5iQZ0aBl54&#10;j+dI+gqx/x4OUCwkehwESKy+tKOq42w2EhDiWqAPloCIWygZsBvmLsuKpV8WAmDjAKk7DroFY5bL&#10;nw6S2WdNND96HLyUutDxvQTKK7GMBtCfLmnQB9guheNKuo6LAPoyKqGZb5+zgKM6lvmAKs/ggg65&#10;4i1/zScfhOIu4cr3/vbz1QV/y9KoWNjCLGG+JUDZT4s6x75KF3skXfbk1hxpAANMUTTSWGC7dAo3&#10;Usyc5CQBMbHMRrQaEWZYAMOiG1QL8C+XvxDYb7uUD0QY3aj1UsNvhpU0ot+JYtgdi+vPEXZEFXHt&#10;kewTsgaGXJh+weUsW2ypM+NFGz0bjjizkQQUBxAdf+7DivruXRxVBD0DVA2AZ7yHMQr0f/ecaVkw&#10;L9JVVRNRc+vaMlHnVCjqzHbcqF/dGl4ES+mSrEf71vdQgKffLsR6mLTNez11McHgGUobiECPATyb&#10;Jf9AwaFDoFTu14tGX1uW/gGq0qWA94yEO/B+j55jfni+1FIPvlWgxMFfP6GBa4Wjz7SSMRgQYE0a&#10;zm6lyo54OEdQO7AN3OAQVSeFEHNtWHEEgLBM9t9YYUACH9rNGj2Jw8rDeIrl7QCOIV+H80QEGsYt&#10;iIACQGOyhP2gzriW2H+uwHbbiOzVzDIx+NHM+e2q6VSJXpCHI3k3/dvj4031m8eniQaBZwL88DXb&#10;itQ+kuk8UR/K1Q6pVZzSIHI621Y/fyRJIHrlSzmFRSVwZwE0UAqGz45IPCZzMHORtgAzGRS0YwER&#10;ohFtlVRgMV9nA5sQiDaSfa7MHe73e4erlraB5wjP73YNoHGfwZfGd4jwLzGrOjhHrDCwDXghtDpC&#10;qxpGqYNXbZgb7dI6IOcIWs3BCy113do0ydyRWocG0TBigSHLV1ZOkM37+p36GAX0ebKKwkCxabSZ&#10;fcWfuL6PnfpmjVRcPzZC678339q+Fxx/igDPzk/JiPpcnlEB08Ipns/u2/a/EeobUf18QMFjmgcl&#10;JJtI/EKOM2pswb5mnVWtuHEmLKfaszKCJG36KfSn5X3dWYmNG2//1Es0gP5sSYNDFI7Mwigcf2pl&#10;EUBfZsVGLk2kaG4w3DlGAlWnA3ETMDqfUsAeBfuY9XjYozprqneErqa4Ul1Kxri8/0CD1BWGKiHJ&#10;ea6+soBmmxBouM0ieyZgF051U1kNWjSoQtT51Y+KFMGWyKblSntAfIUZ6LENBvYnoIKgAXilOZzU&#10;gvqypW7PDLgRUR/Fy4JZDfZOxwBngABOjiqQDXWp3lfvHqyrf3sgob50AwPlLy+fJFk6Udf41upp&#10;9cKOsio56hoS2SRurwPgZynq3BiKOrMGb52oJOAu+9+jg3WjCEIB8lUM8DlAmtzjc9M1isoyeM5o&#10;UFMPLfWL1jOSNkU/GK6OkB1ElBJR1ptfTKoz0y2r1MBc4a46O1GiazWZqpAkmmgBv72/RscHfxM1&#10;w/E4QbNq3PVYnm1udtZm+eO6ABSy+2DHnjOMT0gzWgNFmN4sWZMgm/eHNmXVKg36oAKRNc59oKTg&#10;HBMaQP/i0aS6St+zTBGR5wrtR7jeAJ6oC5uXcNIswBZxrQHaIWGXrVAUGtFo1AMTh1ShQ5NIJBOi&#10;Ha96JU3tFEmD0MJGFBpAddJwoZPZqnrnQI3aDSg+O05w8hOv7gxoRYR5+WxfjSgzJhq4N7gWwm9n&#10;Nztjx+7KEZoEP5yXG4nGBKVNnPngHmNARTLkntMsS3iTecYAml/TEwJEnJ8wvOgVTkIuDFqKtR6p&#10;sohetMgmCje6o/sbKHVA1tE3FMJncOIElQYKND9+MFDrAIhGRJr40rrdYNKz5VBdg7DgOULbxvMj&#10;0eGOk1Dn92E+0EUfIJrLPScyGrUtvczfslKE5FIBpb5VdjQQHUEXGTh86fpovrS0Ed88xT+u373N&#10;SR9oAHtcEnh8/YN/cc3L9WFX3lFjoXw/6wSQwonwHMxYCLCXBMI5r15XWvEBNJ5Zl4bh/r2Q9/5L&#10;XEcXI9BXUBkF2tzPol7udvR+nt+N2q9bH/89Hl7XUMQtHFnwLVR7TkJKdCO9lAgA2ad2549ADAYR&#10;MkitfmjAiKsD/x0PzA+eb1iKxnwvgF8MuOA23/pyimTPyLGt1qfIEjR0wR9FFHmJAc2Q1Irb11ID&#10;wqEEAUMIADqX3+xeB3f51c0YD22jr1G60CTgDKqGz3GW5WckSGUKdQKhu0411dXPpInjjCgzaBpf&#10;NpQNfIZ/b3slr84nw5JbEvXveNnrkjAmUWV3eZy1nbvWjlu+F2AtIFyMDUQvuN/nZW8sqwo1iLbT&#10;g/2ZiYoFz4jMnp+uW/qELPFjmX7vmQbL/q1lK+hj402iKFxvbNJ3ngCVoWlNN1gGr07XERFHgNhr&#10;n03razNO/9ZaczQRaLZZOknOCfxi4e4CeGFwFMdFAvU5pq4wIGQgiL+J46uB6SOkfpFUBy40yO79&#10;3tezlPCJSDomJRdmasTtTuRaFPkFDxu8aewPkdQqceCLTAshhY8yJWcWAaARGW7ztYFaBmQJL07l&#10;VLHSNBHzAlEmoEX+m8eniPqA96CUvPZxWVWNlTkSFmFlLomn0Na+5tkMJRT+TNepWJ817pBC5WiH&#10;lFaEDy0UFwEcLsedbLBDyaEwVqnbSPSMuXaSGCnW7jR5aDbV4YsNMoZZatwJwYtGRB9UqI3Qi3ZU&#10;c/A8g+t9ZqZN+rvuqkgoGt3pknrQOUc3Wiak+Bu88JK+lkhAfeCtAgFnqHUgGo2JF2gdANJf058t&#10;fT6jdp9qDJl3BHrpPfNsje73pbTNKhAFNXrh/sH/Tdto3buFEhZNP29tsu0+RgdDogALouKWe232&#10;6fKlJUEyboyUXY46Bq4NBxSGZUjD411MBLzbp+3d6+9et7jrF1WPvpVi7XlSrNHAHkVUivzjjwLz&#10;l4Ifosb8S8UPcWP4pRQfQC88gXChEWp+7nv9YVWbP/XyZw2g3X/jPhv126jfRX03ar/+8V3iPJbh&#10;mw7/KxCh75K7W1iEfvSMeqEPnLsNOUg1o0XMBTQLaKQOKUKIf6GdSPj74HiIPN3/ZsaqX0Ql84lh&#10;A4AWVDigxgGuNLSOj4+31Is7CgTKMEiLGsB8/GZEnMGH3nygSjxKDALD92xgBsaejfa7A6oULAGm&#10;8g1eZo4AzlhuP2xk6pAABXONo+NtcpRDhBlGKIg4AzgDQP/NMo46Q+Hhg2MNp17BAI+Il9smKJoT&#10;EVVOmigr9IGJUuFwoGVbUB7kfHomIuZP7DomiirgAPU4NV6xtA2A6PPTrCHtgmeAqVNTLXvdMalB&#10;hJ8ivc/O0H0A77dSY6tuANkKVDcMQITmc75UV69+XLFgSKKsFH0eBNFnltDjCQIrYPB5sNLBwMq1&#10;AUCySkXe8p9JgUOf30oN+mCegjqiTT25JU91kQj1aT1hgLLIdKZFkoI/um+G1Fjw3CKBU8A4rjWO&#10;gXogMtPSbQfASZIYQeVo6GcciYTpXJV50KCc1GrqoAbvf3hqWj36jm5LYy1q06gLZP/ghgiZRCh5&#10;jCUqxpGxoicgdfWVm6eo3Tz1XomuT8WJpuIcJbobuAzy4Fc2SYWsSNC1S+KVaiNE5yAAWwmDaFrR&#10;6PRC6i2iFX12pkVKK7jHwouGTCEmT2Keg3NbsZ5pWFgBQuJmiwxhaqFotLRVGLtg4gQ3yqPncsOa&#10;6bq9jBt7eyjTQGoQ0WhwpIkfbTjSMGL5xqpJdfuGLD2LfpEkZzz73V50srX/HtcwmGj3IqXZBmZC&#10;F5dADuArq3syQY4bc+YDXe65NJ3gR7fHk6sw0J9/tXC+40gSoB0zTJJk3HjqSwmOGrNG1cH/nbhS&#10;Bkn0XUtxcycRBLBng327Y7N73KhrP18ZBZ7j9hf3fVxdFlqiAfTnS+FILVI4rpwiNxAPRN8IoUuU&#10;xQICDSjQ+SORqGwMDjAo9SNmUf6DiigSOI+ijes3fNmvJO9FPuSQsqvVyQaYlsMgJdTgWXPnEmxQ&#10;F/owD3dCwRJWcL2446k5HLN2d7guC6lHVKfnf0+avPp8X9tTsk5+IiHHJiUcsQRXEpzQ09MtijbD&#10;Xnvroaq6740MGzk8w+oNkRrQzv4YXCfUIxqY7DpZV9lKEAVyI8vCKw44hdERZwDndKGhgWQ0VQOv&#10;w4arOTZTJn1YJP7d9XpBfe2WKeI5S4IgXgDTSBL8p9um1NoPyiFjiDmHa+4P6OCyctTZ7dCc5e8u&#10;m3j4gCTr8J1RxAbYTxaUBEVJ+MFAeXKsHALPZyYZPMuSfsJIs42n22y4Ya4/ZNmgskHOjmsTFOFN&#10;F0F3KLOdueEnI8pIluXTJXVGA7GrHphR/3fFhAa4Geb5Qova8B8l+izGKDh+oVijZ74plr39vrXs&#10;JoqH8IAN4EdUdzrXJvrGcx8UyA0R9V2/o0iJkACLAOonLpZJ13oqxwD6h/dOkySiuHuCqiLOhqxs&#10;whrTXUP9maVEQqZ24NpPJopqKlEkMI36ASCDX42ILNo2kvCQUAtbcxj8QKca+8c+MOmgNqbbV6HS&#10;IjtztCnoQ0PBBQWTDDzsQuVgPWg2eCkUAz60JBW6qggAc2g3+F2BnBy5Ly2W6yFONPpO9KeuoyXk&#10;CnH/wdHGpFe4z2xylFAfn67rOrasXrRQOvD+uQ/0PkpsSOTabtN+jY46wDyehbOTYd1ooXVg0prK&#10;6YmR3s+reyrqB/o+YQImJix4/fMqBtLQEn/grXBSrrR/idTi2fWl6KL6VLdvEHoB8XSdoIWr+qBi&#10;KBlybMmzaLb7sRQJZVIggzpE75NWNfucNAr+Na3MzMOX9vs89+84EIv35PbnUSxcKcCBM/a44N2/&#10;tqPKfPVw69IR/rS+9hhr8R6urxiDxfBs+LpyiRrP8SxgRcbFD1j9wgTZv25+3fCsFMtVVWs0I4+H&#10;Zxz78wHppwWmPoD+r6FwLCYRXlHF5eOuf32bWv3wi/y5eQg+2H1IfffnK9U3/325+ta/r1Df+Y+b&#10;1f/42i9pW9kOYLo/GwbUx0+Pqat+d4f6xk9vUt/+2Qp16Ph5+z1eT61/W/39969TX79qmbr+9ieo&#10;o3d/D0vvLVu2qCeffFLdfvsqldADbBsGJnPDHZm730sFze52ozo6We7C8nK5HkQN5ksQiavHKOAs&#10;g4LosYoKxwnjaiYUDQLT+m8k/0GhIaeBLrjNoGs8u62gbl6XZHBtEgejkgwFOC810WssJ+O3iH7B&#10;9tuvLwBO3ViHV0zE3Y/6S8GACOB88mKBdZwjqBoA06QcMcXKE3A5hNQY7JdBzYCmM0Dzlw14/p/X&#10;cxQaiWBQDGk7KxNdI02HTt+9nrh2MCdxo87CHc3mONJq7bg9cO3qO6O0TLTGv7ei/SygHYPvsQsl&#10;C57x7+kJAc/lQN5MDywpDYxXb0jbyRC4rnD3AzcW4BD3/MRki4BWwtpHs+qGyJdBwu3hdwr62oyr&#10;7941ZWTJ2IACdQQYlnMTExg3ql4xSgf1BnOPCWQbrWh2XWQjk1q9rvaerdMqBiypNx+s0HvoMbcB&#10;ipPsVnjkXIlURqayDKABzNA2kWCFdiHW4OSCWOMoL8A07hXTYAbGpbBEqh2pbIVoHFUNhhEhJ1OV&#10;Fjj8ZfXbJ6aoLojWgsYBUJ0uguLAkXpyJ0xU6Fpd0BONU/pafnUlT8xWvJglHWSJiKKIKgdpX2tA&#10;zMYvZdsu0FaoLXSClSm0EQADtEdZLaPkUiRUOiAaABug3KUP0WqCPqdcpUsyd3iuXffCt/aV1dlE&#10;m3jR1xpe9HKj0oFINRIPOzQ5LFOb8ieHZPxD0WjmRrsTWFa2yVECb64EWkeHZO0Qgf6K0DoMkP66&#10;UfD44X0z6oXtZUpAljJn+jBZmam3eh69YjTwk8mnJCm6KjlRfWncPqjPNBN69AdxAY24OrnbU5sw&#10;z3St0b0kfWm/LCRQIoGZusmZwVgjtMS4433eY527HUms6ms4mcyp2267jcZijMkYm/19+eO5BM3G&#10;p1LqJ7+/U/3Tj28kHAAs8dffulpdd+vjwXE0dhB7a9nn5ExG/XzJvfS7r/zrEvXezgP0ueCSje/u&#10;Ut/4yU30/a+XPkCT3Eu5DqOuTbQT4Wd/SdBkkcJxhRS5gWOTSfXI2jfUf/u7n6mb7nzGfhf5YOn/&#10;fn/zo+rc2ExoH+57ZMH/6Der1IkzY/T3viOn1Q9+fTvNJlFefXun+tUN99vfrbz3OfXgM6/ZfeAh&#10;wcMKS+8TJ07Q57S02x2eaV5qRxL326jz7fUDbjU6ZSgtRC21zVcX+neghhyo/P1IpntdeNxtlraT&#10;rRrtWeIuw775vtcz6k0NWpBwhEQf/Pvu/grxUUX6bNkCdKAleRAmKRs1GLmY6pBMXui8vPoVqu2Q&#10;XJt/DQAiQNUA1/LwmWEdZzdB8NQYaAktShB8fW+NrLf/ask40TP+1lA1AJj/2tA1AMa2HW2QYgQK&#10;u/1J0mg3tPSIIpJjIWCcZcfDogEzroyZm9Dn8p1x91xes3t/hS4iAz7O//jFMHgGjQPgUdQ+kkbW&#10;rKBBEyKPYpkObjGcBnE/cP8AqCEVV7OGHUVjmBKobsBxcO+ZJi2/I1L4wKY8a1pb6asg+oxIadMk&#10;LqIuiIZ0HZ4nIjqsuNEmre6ZZI4AGGgZAMftdotWOdAGEekF5xhRX1KJaDQNYO2og2eKao8+9/F0&#10;iyTsIJOWKvVJcg0ACYAP2xJFw1BmQJHAJUXki2QPYbJiuNjlaktdmGCaCoAqAHRDg/n95+rU1u/R&#10;QPLQhaZJtkzQhLJarVMyYUGfO6gKTGXIElC8980CAWi0s/eP1Om+BRMgBr7ijCnmKJAthGY1JRWa&#10;vgiRz0Bmk9tD00keBQjB4O4mFmLfPdKTDtolaX+XKtSGIVEIEC2rRHienzG86Df2lGjCIhNiovvo&#10;19bDNdIFrlRr9lhuW84bCUU8tz43WoA0gDW01dG2dp9sWFoHgLNI3uEl7eyXjyXVpn1VJ9EwiC53&#10;DKUryAFxn5n4PpAmTvoaIOrp85Hj+uzh/pgpZTXD88X9cRVARu3DfS99ixRZqakag5nmAvSlB8r0&#10;/TETgFEAVmQlZULgc74Xci6jykLGUfCv2ybfBWMxxmSMzUzj4P1sfCd+PI8q9z7+itq09WN7Tf2C&#10;vubn192jPvyIbcInptPqOz+/WV3UOAUFn//bb++wkdyn179DVtjuuXya8scD0IsR6CuiyA28MJFQ&#10;z7z0rvqXX91KXuzyncyKMUPEcgrK0y++ox7yHo7nN76nNr33sf176/b96qfX3E1RCVbF6Ksltz2h&#10;G/4h+v53yx9Wr2/ebbc/dvqi+oWebUpkZ0iPeWAkyGLcqBbSUXC/PbrTUirInHaTPRDJiEsmGVWX&#10;6KjBcN2EP2yP5yUduscA5xTLugCcpdqs2nOGl64RlRK1DV8H2udLS1Y/XlBQgKQWIr/udXDr3pfM&#10;+yZHYNrdILnHP29EgcA5BccyDjhj8D5xIU/KGtgf+Mv/+XiKADKUNUTLmV43cpIgItKgaxSqYS1U&#10;/B7Ja740HUWdqw3lC9uLAQpAUZeWCJlDms6Ev3f5zmTD7SZFOgOitAsZSDHIHT1fIgUKAc/Hx8oE&#10;qHIFjnAjsgklCewT0X5RVYFHvup9AAAgAElEQVSqxPlkm5LISKJQ38+1+nu4C2aETmJoBWJrjusI&#10;VYXfP52ipC8A1Ytp1qyVzH1y8cMEAZxb0KrKTFMB9xjbVUXpQD+nANqciNahiCYAJLjAYlsO+taT&#10;m/ME9iFhh2g5wDSS4aDBzJrUHbX/dEHtOZEj3vy/awD9fV2vRAEc5x7JGaI/Id55oWql3hCdxQNS&#10;MUl66A8Q+WXQDx50TgNnpnqkaAKgf1PpEL0FbX/n8RoZzSAiDYMSXDfXIXAiVaVJG5z6kED3T7pN&#10;we4dahTF2qy9z3RfNXiRAU+izqITLkmFc+aeuwlx0i4a7UD6DH1o3gPRoMiIKYtEolk6kelCWw5V&#10;aGJ74/OBJvQ9r6UpgRDPP2Qpl64NVpUIZL+fpyRhTHLQhpOZ4Wg0Rcn185vMNYai0ZK8SysaxTrR&#10;Q175qEL8daF1CIhGRBpqHWhz1z2b1s9wXQm2c59D4SkDcLorVYNBfD8uuvhExTI5Lv7E2P5uHkBN&#10;5kHtIGluCICq6DpIgrCfPCnvMSaE9KUXwMGO2o+/nbs9xs+6fTbnwsnp7UtJTp8fqEXVBcVPEpUy&#10;52yDgNqo8bxvJDxRDh0/p67W4z8m6FJgV/3oc2/aVeiDx86pb//HzbYPxguge91r79P3qx5cpx5b&#10;+6at73Qyq36kATX6A6pbzIroQq/BIoC+9PJnCaBRXAoHwPHN96yl96EH2QBaRJCvWfmYOn1+KvT5&#10;j3+/Wi1b/bTdzxoNxm+57/nQcW657zn14usf0Pt//fVt6uP9J+x358dnKEINsCN1YmpI3x5DsuV9&#10;ObtRJbqDGt5GQHPFlxvyNhaus7/PhRx3+JiBNnWUi1Rcp1prsrU2ooDQixUtaBloo4CzAGqRRsPn&#10;sIMGbxRA3D2me84SWRXwaOs3EEvoaF3SXLlFg7MPnIVzmczVCFwcuthS1z6b4QTBJeOWqiFJggDT&#10;iDyvWJ8NOaXRxGwuoNUwfzc4DzfqLAlgAlAkOQ4gJYqywXznTnANTAZ61HKy8GBFUgvRtsPnimSO&#10;YsHzxbIeBAPudcpoPYPKQSoLjlENaDNIGhTnQUShE/kOSdYJ8Eb0GBbOQn0plBvqxV1lUk1AVPDZ&#10;bSVTFxM9GxjwZiLuTSNdh/PFe1xLoW80jN41gDWuAYCd6CLLAABVC6xygDoE4xLQChAlP59oET+a&#10;ecIdtfdkXn2iX/gcGtDfv3taTeV6xDNHvTB5wXWgCYGhSEAPGhNuXEcAUjLbKbDtNu4XONDj03kC&#10;6PiMaBztNinDXP3ktHrhwwKBSwGVRzSor1Zr+nc5OnfUXaL26UJdPbe9ov7y2nH110sn1GObi/Ye&#10;CvB1VTnQngD68w4fGmoj0h7dSZQLBIlTikmnfvmRaE5a7RsN6gBEE82m3aEJiqjggNKB64xzg377&#10;sXHwolOWF71iHWuEwxjpyFiLJlnClw9Ho1nCEAmN1Qa7GB7xuNGyOoRINRJDYTyzemOOItEAzW6S&#10;ISUarmRjlpvWZeiZtt2EAwSF8uUbq/h9hzh52md9bmCVO9xr7P/ePV5Uvytybq7leBzgRek4HPdR&#10;AN3Vl644uSDzgenYccPZpu3QiuzxBmF5VBk/FqppvbBgk4z7A2umw38HY7Jsgwn1j367avR4Phco&#10;fAAHvPX+Hnov0WdEq//hRzfQ5A7l3Q8+Ub9aer+lhaJghfyux16m9wjAvfbuLvtdvlhW/37N3erk&#10;2XF7vE9T/ngAepHCcUUUeVgkOeDeJzaolfeGAfTAgFkUAOP7n3w19D0KHo45Z7vHn9+k7nhovRyF&#10;tgM1BDNIPBTf+flKdeDoWVuPMxen6DNkqPL+hq0r8S/z2kY3Pu6ERi+RzTrSd6ItSst8IxISUdwO&#10;bTBQQ/se1YELULfqIY1A3D7qeOHzdzv2OfXctrw1O/G1oEPAeV1A08Dr9pdTat32AkWxfBk6d2Ii&#10;qiPonLtDUkvRA4wUcrrT1wiDrwzKiGox1aBKNIZziY5a9WqewDKiywDQEnWGpjNAM8DzTx5MqveO&#10;1EOar+5g7Eb9sPSNqCGc2dKZ4aizRFyx9C4axL5xis93lnN0o1D2/L1EQtzPQ2cD8IwI9NELJQbP&#10;DoUEILjbgYskm38I8IGr5K4TNZoMyaQHes5VY+OM3yOiDgUMSQBD4uA5fS9//ADr+WJJPVVkygbk&#10;4FBEx5n4zoaWQZFODaJwLk3D2cV5cCIcR99rJiGwYPjPdPxKVQPiJtUZlIkDun4AbDevT1FiYS7P&#10;mtJ1fW8+Pp5X+0/lSWEC5hz/ogH0WKZL17dprMJ5UCkTQM+a3+LzTpcntER/KFXtpCeTr6qLkzmy&#10;967VmS5SrdQoNwARWdTrmH6PnIDfaUDNqiUtG4XGBGEiWSV3Qrhdwk3xpw8lnYRCnqQVa13T5liR&#10;xG0/rXbXamej/jWTVCimH+7zjH4M90sAOXJFQKUQHjuDaAbmrP5RsG0E37dbLXV4rEnKItevDZIL&#10;8Sy/s7+iziXb6sktOaJ0iO47vgOlY9O+sq6PBlnUfoa5/4hQVw1nO0G60ZzI6yf24jWZrFBfsPtk&#10;U/3myRTxoAGmv7U6iEYjOv21Wzjx8L439X1PdJzrMLD0hrbhKDOtYrhf8W273e/RF1VM/onbL8VF&#10;kUf1w6LNHyhOhLcJ1IRG0y/cIqZd5HL7KfjSfpAnKmDjFh67gzGlYvI/upQrNA+YHqih/fn3omvU&#10;peLOHwVt6F9+eevI8VwEBz45dIq4zwKU3f2JZTXKG1t2E0h2t7n/qVfVHQ8zpvjF9fept7fttcdD&#10;5Bn5VsdOXaS/fcOehRYfQI9KCFyMQIfLnzWAloaLRuoDaBkQQPNAI8XsEsUHue5+nn91q1p+1xr7&#10;HQr+fvblLfQeM9ade4/aepwbm6Ylm0QqZ/ft1xGl2R52hPK3iwXNswNaOg5brvYjE+Di9oUHM2pZ&#10;b9RxiTfcEV5z1/KaRx3TPz//u8NjjVjdZpfffP2zbO8NFQ4MqJPZbmT0R963bYQmXpLKTpoGg9CS&#10;KK5J03Tk2A9UU0DVIKA3UyYFjOl8Tz25tay+fivLiAE4W6qG0XX+/64dp6X1J7eWHHUNE52a5QTG&#10;estXwOB2Wq4yOExlPcpGlt3fAN6gOjEk+yV8Z6fdtYzMVNSKByKoLp0H1+vgmQKD52MMno+cL1Fd&#10;846WNI4LUPTJmYY1ycBE6OWdRXXoYtNOhBCVhuEN6ixgikCknnwgYnjISABCUeLu1/NkxQwAAwk7&#10;FJr49F1ZtgJHcVscCQf9AZMI2tZE1wFc8Z1I3FGEN5mnARKgezoJKkeDQD4AGygSiEADsN2lwTSM&#10;TTKGV10F2DqaUwdO58n0BRQJKDhcSHdpMOWI2awFoXK8tIl2g99eaRgaigPqiQc9mdXXpELnIoMc&#10;ONOI1oOLDeoDOONo9zAIwmpNqVxR0wnmHhcrbdLLPnAqSzSFjXuqbMKjJ3LXP5fRAGjgWDerkCqH&#10;6FZzZLpkgHTJKrS40VOO3nUtCJHnCYOnJBAyiGbt5g5J0tWHrLohc3cuoe/zRs5tQOSfVDjWML1n&#10;ItMhdR5ZhVruqHTgHs3oZ65jNLX91RZx28Q1r5BSR5mUOoYoV2fZ1TBXapBaB4yKfnDvjJ70Tljd&#10;aHmhHYLuge/XbCupRCGcaCjPkmgvN50+WIBtlGmWW0Sho9YU6kR0P7UQwItnSmgiQlXAdrIqMxhE&#10;98Wj9kv9ofClG9F86VF1pd/PMbVK+qT5xjf5jYBpWZ1rd2eHxptR+7qU8RYFq31XXb1a7dp7zH7n&#10;j+co6F+uXvGIeuWt7fb6DOMH/vv9nQfUfyy513KcUR58eqO69X5e1cYq+CubttvvcsWy+jeNTQ6f&#10;OG+uw+cPoBf6fuR32cUI9BVXeDbKN/KhNa/bRirfyU0G7/n2B9fR+9mICDGKAF9wmn74m9tDcjY3&#10;rn7GZtJed+sTav1r2+zvTp+fpEzdRrM1tE/3b9EcXQhw5Xp+hg5lMPwdSjVCk3OoYx6Elx0RkWUb&#10;1PkB/0I66HK9p+5/I2PdCOP4zRhAYbzhytBFdYQAhKJh7QLnoTp6vxcudNtcY5ocOINhMlcn1QTo&#10;UL+4s6r+9Z4ZAshI3Pry8jBwRsQZBinQfD4x2QnVAcUaosTUj485G1p+k0grlrOFuuAbo0gU0V6T&#10;gbK64mow3MYlyVMKBtoDpwtkGkLgWf8LGgfqKvbQOAaAUqvVJJqGmGYA9Dz6bo4SN6GmsNSocMA4&#10;BQlQ2VzAXUUkWQxTkJiZzNbUR6eaBFhA3/jtUylVbkAGLAB/oGG4SgySLJkxyYMBr19Z+gYivrhe&#10;UmfwnwE8WfWiSWoboEus31EgigH4zw+/nSMeulAdKvWO2nUUlJ0COQPChfC7d06pszMdWu1qmEmk&#10;UGhAZymYpD3UA8+P8LcRrSJVkFqdDFygBz2Z4OuRNRxtnBeMVDAZwXMBxRLwyUkdZF/FmLYU+Hxa&#10;bT2hq1gefqbUVr94LKW+dAMrvmw+GCQUWipHsx1asSCwq4F9yrQjyOrJYC8rEy7dQOhGMtnkyUo5&#10;BKJxLiIZ6svR1et1DUQ76qG3smSmIiocOF+4i55Ldug5x6T6hrUJG41G+0L0GhMdaEZDUjTh0Zrs&#10;M1BvGd3oOtGsfMUcpmBl1XnQOmotdWq6rVa/lmfnwlsnQyAatA4kGkJO8eePJIhHXYtQ9KFJtwHS&#10;6ENAn4mKuMb18zI5kWBIFBCM24e/ratLLX2hWxbaTw/314EkXogOFzHGub+No5BIHzUfoJ515PEu&#10;NWAkn4mSiXvP/N+g3HD7k1aVC8Ufz1GQ+Peza++2PGdfAtQtx8+MkeoXlJOk3PP4K+rZV7bY9+BE&#10;S0HABBSOmYgA3KUUqQv6QHkuLgUgL+T9IoC+gop9WLs9et2iwfM1tzxGDR+kf/n+7MVpkqBBNiyK&#10;RJ/l++V3P6se1uBbCgaX3yx7UG3+8BPa5vXNu9RVv1tNepAo2z8+on7yh7vIFx4PybW3PK4eNUkB&#10;USLt8rdEdXyuobutLGlVPsclLfdY6JQarV7kscUyWixrh3nN7vkEgNQ/RlwnL5xk0AJg7b3ERKRc&#10;fjOWedduy5OUHVzo3N+Hl5cH9jo14rLd1fBEwt2GEvhMtrxMStyBod0dkB0wqBgAKNBuBkVDgDNo&#10;GwDNsFe+6gHQNRp64HCvgTEsqYel6cKgPmgbNFg0OlbpAmAEYKVSjZewc/Wd5+aYCiKqCu49QWF1&#10;heA7aAfvP2XA83EGz6BxoL7ohF2ZMoAgJNQhKipmKdD2vaA/e3orJ+XhcwC/yUyY94zkNdwngBoA&#10;GaibgBtNy+kmueuDo/xs4diybCymIJmcGKdUCfQVKVnPRJg6PFFAYiE6eEScGw2mPUh0NWv424i8&#10;ghYBegS42nAA/O0T05T0WG92TKS7QsoBu2giUSB6BVwIAaBPTXX0Ncagzu1FIrEAzWUTfQWQQ90r&#10;hg7RNImEAH+w9Z5OlQhEIxqNvgPXFlKAoIrIxBGJtus+LFIU9k59jWdyHUraxLa4L2WjCw1AOJOp&#10;qu3H69QeuR0mLA0GfY30G0LlSJnER5Gik/ZESYVz/Izi/P0kW5E5lOcMVKKsC6KNwQ3USSqVRghE&#10;z9A5VslMCTJ3QvPBs4/3sDNHPgPoK2hT+Gy54UWjneG1YXeJ8ifIBtxI9IWj0QU6B0wO0IZAcQHP&#10;3k8ExuQNnyf0dcNEHmY9vza0DoDpbzlqHXgPWgc+/80TTMdqW+pYQBsj3nub+5I4IGx+MkTXQOmb&#10;34vMXOQq2xDwjehjFa9U4v6BelM392s+YB76bsiR0X4d8KVbPYcvHU0bbHj0jbjijl2xYPoSKYty&#10;T1xKUlT/L3/v2HM0djxHwfP9n0sfILUOFOE2C9B98Y0P1G9ufJAmtyjAIkvveEq9sPF9qgdWq//x&#10;35aSIhAKIs1Yxb4wnqDAyJ2PvGQDf1Hnv9BiAXQkhSPOJGXUK/ybRQrHFVakA9t78JT6lgbI0FTE&#10;C3rPew+dsttBdk6iz1EPqgug5aFAg8FD8Y9XLaOHC7qO/D3/Zsv2feqrP7heH28Z8apjOyT388Gc&#10;KumB000Yw/4st9jwdkX+KG7WHNcB+iWqsxUQL3+7es3iiLUwXnP4+6jtUGbnAmpFxVpSD9RUtkNJ&#10;hGS0YcAYtHCh4tDtxwNncXGMMh0YrqcKnbts0zHRdZH4Ey1maU+QwfvodFP97um0AciBEQqWyyX6&#10;DBrHP9w6pR7brDuYsgtaZXmVs/B9cO9fQ0RrKma5HJ9WNQhDVLnTCSgUKadjE9dBd4lQJiduxMU9&#10;FiflBdvDYAFJcgKe8e+B00WiE7A7nKPxS1rPXVqGX7o2EeI4bxTJMgN2EC2sGZ5ykNTYI/dGWU7H&#10;UvqGjyvEewY4uWldWrV7nJgqUSsAXwF8SHZrGOUK1AmDDs6JAd2AI6L6OomdNuoP+gaANnOoS5SQ&#10;BpvwBzdlCZhu1+AZMorQXUYypLgc4reIRmMycfS8rrOeyEE3+Durp9TxibY+rlmm1/2EKFCQrbjh&#10;pUPKTiZDiNwR5aFgqCUtTI5qROPIahDLOtVsKpMrd4iqhOcByYRHLjYpmo+67jhRI258wnChEVVH&#10;FFomJDld3yVrM7QKgjb5+BZOfpJoMrXpvkPlMNe0ZZMrmYpS1BM2AXANJ7FV2pG0MQHlAAqyKiIg&#10;ljjhALGmDdhIdApJoBWaPCOBWLTdVzhSdpsPVtW4nnw98W6O2pSbH4HrgnsHuUsyyMmVQprRls5k&#10;ElXRlmYMN9pX6pBoNPTd86WmSpd6lLyKRFF2LuQoNCZ2In+H5EPwppe+kFGfnGtZGUrpM8S2WyLS&#10;rrNguB+O7qukr5RkPt9NzwXS4UBG+D2pXRjqlvQrQhXxOduftk+n854L+lGfL42XaKGPAvx+iQww&#10;RNTLTZqvuknzzvmh7WKsxZgbdZ38v6PGc/nuxJlxihCjb6BzH0jQwwfQwcojVpUgTQfgjGi08Jvl&#10;N/sOnyZNaehOQzZPAiGfBZTKb/+rKBzyjC1GoK+gsjAAGb9t1Pdx+7yU791juwkGKEiAQ+fzXyHr&#10;M4j4jczypQgtg6LN5thRvKuo48b97V9r6eREAsqXX8Lg8PqeEikiQIYOg5h7WpH7awVUi7glRPf6&#10;+PsQIF9ruZnZA0MZ4O1g93vLyzn1tzdOkEQY/v3yTeGoM4DK3+jPlz6fIVDl1gEFA1e1Oay57A4k&#10;8pksjfqThLpjle0DBESm3fYkahq+qoi850lCsAQN8Lz3BINmmIXgX8i2ISKNaKjLeYYyRaneIzrN&#10;EseqGQD0o5N14qkvN4mEb35ScWgXDPTJcCTLqhsAz2Mz7DSJpDwAlH/Sr8MXeak0oBcN7CCAV6cT&#10;cIxZ6WLW8HUZHGKyAYCK6LFEVgGgAeIomTCJZL2qOjfdtJFNRDyf2pojCse2IzWb1IdVpnSxpXYc&#10;zqrjF4rq0IUG8WG/rQH04THUc87er6KZaGCFQGgSeYrk8iSPVx04kVC0qZFACACdSJvEwlzJRMdb&#10;xH2GtTcSG2Eu8sCbGbrm97+Z1eC2Q0lNrP9dJa1jccWcSJTJCvyvjfY4TFbEttq1cpaETGlLOD7T&#10;YgIQLU6FMkHxrd59ni/Ze2dLHohmsxtcU1FtkfaU1/cG+QQAy2L5ziCZ1Xhe2F4gKTvwokUGb7mT&#10;EwGjpB3HawRY0VYTHqWJVFc6AX0B14l1ozWIPjcsSUm0DjJB6qozMx112ytZq9bhRqP5xYmG+Bfc&#10;/ROTbXm47YqDPL+1VsBx9vuAwYg+ivqkQUANidKhjnvx/R52MO0Z8yiRGZ1vf/7nUX+7ZdaJoBN9&#10;rNUL0cTiIsyj4NdCjqtiZFsxtrpJ5u74G3decXUYNbFw/x31m7jfXur38xX5HUWgTcTYBcWj3xdD&#10;7+O2W4xAX0HFbXAYVPvmNTsbVl7AwzPr0Db8h2jWe8CCfc4N7S8AxQN7vCjVDb+OKIcOHVJr1qxR&#10;F6fS+gHnBJDPQ1g+GtAOb2MjwViir3aGAPt8x/UnG8PnGhgQ1EziSVTUQwp4kbkR/GYUAUoizzcX&#10;UYf5OkRO2gm7i2ETuy/9L3R1YU7x9dsC620AZzdREO/Bgf7R/Qn1zoEaOcChBBGJgR2ohsFsuF5d&#10;Ex2KGmD5e7akdgGPABx3P00jBxW1VCn1cXnX2VKbDEJ2HQ3AMyLRWPZ1+asimYdr/vyHResaSQ5+&#10;ewCC29aWGVHpR9/J6XvZCbSiDbAs1zsWrADswRDktldyFHlGBPqu1/IcRe4H1scSGeWIcN1EHMsE&#10;9CR5EAMlTBJw7wBk0477oAA5olZUGmRGAgrK/rN1Oo9VG1IU4QU9An/vOQ0N6DqrYtT09tkG2Zaf&#10;uFgioA1tagDoQwT0ObqGa4zrRfJ6+vgcMWc+MenO9wLdd1DCUL+qAfTjM3k1MVMgTjS+Q/1qtZoG&#10;zU26lgCWmFRC2eQPT09TBPbAuTo5OWJikDaKJGOJKhuK6Gub1aD/ztcK1D4BpCGviOsqfOw50wZd&#10;KodQY0CVkUg0jFba7YDnWXFoIEHbDCehAhCnPRAtCZWY3EgiqbQrptZ0yHlR6FviKIoJDSLNSJ7c&#10;QbzopOVF47XMJBi+vKukijU9SWm27GoHXpigDIP+WaPUMawbLRFqRPMhT4lrte1oXf3q8SQlGbra&#10;0RSRNu/Bj/6BbheQD4SNvfSjc07f2zWUuChQGwdOQ+PWYGDl3tDmRo0Vcl/qEVr/UiRRWvZHUXKl&#10;Ivfp/u3/G1dfAbTQNhdJ1Wh96YUHhUYdN2qswJiKsfXCREo9/fTTesw9PLSvqHONG89luygMEPx2&#10;bohOMh9+cDGLn5P1eQLoz8J9dn+/CKAXyx+1oHFZ286NG9XKlSvVhg0b1JEjR0j7dlQUQD5byDH8&#10;3/vfC6+5bHnNc5bPOIgAXVHHpc8iOj0pOM+m8JHN0nU82A7eY2ATUOxTMRhQdYkCQVzsmP0Nd/bh&#10;SC4tYXq2vC6oL9RmyXr7W3dM0/I3NHWF5+zK04Ff+tWVk+qJLbpjKoXpGii+NF3U/ZHSNJF5kbcL&#10;3X+njpVamygQLg/Y5XQjOtUgrurwcbBvonQ45w0KA0Dz7qMBbQPgGZQFRF5dqTr8C83U1/ew1TW4&#10;6eA5g+88mekS5UY0uW95MUkTkFI5UAghdYQOywEeMbq8aQ1QAE4Qwfu6BtCwxxbpNeY+z9KpSEIe&#10;XlCrAFAVgNcx0UUAc5wq9JiZvlGyMncAmVnLm2bZNURDAUiRQIhkNliNrzBW8eDbg7M9Q1xvDXBT&#10;dfXhQbgvltXeMw2KliMaue88A2hROKhUm7RvDFhthw6B/Iv+bKBowYmEZYpE43xgpgI5O/QDANVC&#10;4wDweHxzXv1e1xFSdkfGm8QPRuT16ffyxH1GFJocEMusyCH65OOJsjo20SLDHtCO0GY3fVKz7Q28&#10;bXnmhGPPEXN2s8w6fGg3qTDKgAnFpYeg0KTHgOcARBdJD9p3ykyaFYpWS9d/vEW8elnJINOVZzl5&#10;EJOXk1Mtisij7QmIXm4oHQ+8mSVJy263SwmrosMdctx06o3kUNaNDrjR7r+HyFlU389yU6UKXbX2&#10;gxKpr4h2tMjd0fvVbA0OxY6rHphR63eWVbEePPtuH0PX0Kz2hZUs4sGqD6QpCNDsGk33KGnOYem6&#10;uP3hvSQGEhWu01d+4lqorx+MGBe8/c+JgcvsnKWTlOfhS38e4577OwLx+tk6cuQwjbkYe9944w1T&#10;v+E6XCklBKAzxXkizuH3C91uEUAvlj9KcR/qbDZLESb5G5GhWqM3tN1CZ5+jgLOA5oDXbPSavf22&#10;TNa43V9EJxkPgsOdcLnuKlhER4jj/pakMRTi1ZnolrjLDSL2N991ixuw3PrBvvfNT9h6+0tGQUNM&#10;UCTq/HeOzjMiescmwmYo2JW4HLrSdFH3CEVAVTMiyc+tf9vcO5JD06AJgFI6LblOdY/T7B/HtwVP&#10;FVoaPGcZPBsQvedEnvizVYevKkCn2+sSteHaZ6Yp8owoIaTWEBl8akvOytgBRMNNUiKBsg9wluEW&#10;hyVyAGhwoLHicPXTaavD+7gx/2g7Lp1B9LloAGfHRuIRPR0YMCHgjcAp6BuFio2mAkBjEGkYB0Ms&#10;6+M6riPXwWlyvoQ+8RJzDpCqAy2C7LX1eZyfrqkPNIA+M1EmYxOAKHBhPz7TpPZTJgCtAvBrji1R&#10;coBplvHqmmRX1olm05WuSmUr6oIG0OlchWgV+J2Yqry9r0JKFZiwwHDkxZ1FkrcDyIQiCPjoiFiL&#10;4gdcM0VuEcAPfHxpz1fdn1DJIreRIP8gUOWQ64zES58PDWAtibWi8MANLWirUL9xl+pb5nq7IBoS&#10;i4g2NzwlkEDmrkXJqZiQLTEgermTPLhNT3pm8l3dVnIhjXEyaKEJXJKSKInWNTtr6REiSeknbMNY&#10;CNFoyNrFRaOZalSmhF4ooixfnyGqEcCy0DokGo12gdUUUDt++WhCvXug5iQ/D+dvRE3oF9qvDUyE&#10;t2pWuTpOkrdIEEZFOt19+X28yNXZAMuI4MdAqaHf89gRbFN3rOGlEB/brExWGpeuLx1X4q5VrdGz&#10;HHV8hrE3l8tFXtMrqbgAOm0pHMWhKHIAjMM0j+AV/xtM4BcB9GL5o5WoDgez4HKMTmfU76XjGn4F&#10;20lyneg1j+I1y/Z+hzvqWFJEWs+1gI2ss9+5Kfc8g+86lNXdJ46uyGfFLVUqFb5eUcA5asmUrrkz&#10;edl2rKF+82Rag+MJG61zaRpfNsmCcBf80X0wdaja7PvgXJSdpERJ07nXGoWk9lxOqfO9+2/DcAjl&#10;5vYN99u9z75Zg3tMGUjdCFgy3yTAvNvQNgREZ4ttAqCsPR0YsnQ6bfXJ2boGxxz1Y2ObBCXUQW4N&#10;QIYi0hrwkDpCo6PYcpyX8aHCUDSueUeNoUWu1FQvbC9bzeefPphQM0ZjF4mLkjSLxD9Z8kfkUkxj&#10;0tkyqWigiLMiVlAQibI+cA4AACAASURBVGX3wRoBNUlYg/IH1DjwHgmEsAuH1B7qjiS2j07VrUza&#10;REZPUoplA6Db6sxkVX1wIE26wjs0OPvOnRpAr5pUu0+xLBW44rjcoGOI+kTTqH3gGkBrmQZuc7/7&#10;/b6NkgMwQ7/Zytlp0IkBDzrVGOhPaZB8iwbLAPqw9UY9cf1R11d2l+mYuMYwiQH9o1AJFDnOTRbp&#10;XL5/T4JoHFhReejtonlu5ywNCq+yp9mMa8fXOgDRoL9YsByjqetq7dLfESAaxwG4tpbsFkSLzF1D&#10;JQtd9dBbORtpFllLXAc4NU5mO+x86fCiRfZSuNPZipcMbMBmqzPcR2HiTtxox8Xw6BCQzpJaCp79&#10;tw9UyegHSYYCnl16B14EpFdOqhuey6hdJxshEOf2BVGUMv9ZtkGNmOQ7WRkgmkSHlWHCJl3hVa35&#10;gDRK26HfRRnFDL3UcH83SmVK2qFwluvmOOFkybhjzTNGOnUQylIk2L+CSxSAno+asVCax2IEerH8&#10;UUvU7Ng2uIGaV+Yn6rf+ZvjM7fQaRvIuqh5RoFaseuOO5xYXnDbm6fijogJR+2TA2CcKAYGNKCm6&#10;uH06+4pL2vE7UXBYl72QtQoaoqbhG6IwXWNKPajBR7I4bKQg9JIoaTr/vWjoutKBUdvJhMbnRKOw&#10;IsKsBcd9z5ZbtpOB2Y16JXJNomq44Bn/gs5RR5KXp5TQajbVycmW5TeLAgKA3N4zdaI8iPvgA5uy&#10;pB6BREOrukF6wH11dqJkVTdAL0Dk+tvG+Q26uy9pMIjS7AgNJYg+ix6zUDAAtPAvrrtYd6N0DH2D&#10;zE80+GNVi7wB38x/ZrpDlYAlQJcocLy+l8077tqY1teiw7bRhjd9eryitmkAfX6qoj48WqN6Ayx9&#10;eIyl9ooGQJNRjLELBwDNm7riuCii2477kzeJhJDJAvcZHOiLUzlV0QCtZLjn2A/u3yPv5CgKDbdE&#10;JFyCqgCu9uoNaeLbFvX1njEW1wCmF6YrloKQLzXUS7sq6n/riSHa9f+9eZISCpHMiOeMwIXhe2Yc&#10;KgfAP+4bIs/Cj3aTCvl8wsocLoh2o44UbU77ILpgLOjDIFraHSzLcV2f3VagtmUNlXRbw7V45O2s&#10;upCEPXjNSl4KiJb7Ck77iYmgvlJPSdT1udyi9R6n1AGVjppjy50u9onC9d27pk0yYdiARdQ7vmqs&#10;wcH1P+7Ux53Io0QlNUc913F9IZ2DWW2ChB760qg+dlQfFbnPPlMvBOT3YwIafn8WWqmY5xgoRPFo&#10;h4MxcfWPOp6/nVzTRrsXIccXPw5dKcUF0AulcCwUVC8C6MXyhRf34e04y9ZRnUNcp4O/Jau6HKvX&#10;7P42iNr6x8JgKODF3V6KSCFJhjNLIY3u6N3vQts45zBnohBiRdvsREe3pN6yW/96oC5iHuDKRpE1&#10;u3M9xjNdst4GKEZUWegZNuJsEgZF0/n3T6fVgQst5zjhCHEU2I96L9fOj4bHbRcHjFHE6nbI5Uz2&#10;YdqT+5uZbFPtPJIhVz2hbeAFOgeoCsJFFa1eRALhDAfOKUCKKG5AM/nsdJsAtbzAzT2baNNvAICE&#10;2wrQiyVy6wh3Dg5wLXXLy1kCFjCo+NVjSZWrBFrFUdHnigHEArQElLoRT4C7TK5kwHaHos6IzBKg&#10;bXWs0Qn43cfHmxpkccLjgXNN9fRWlkpD8iMSKKGzTE59+pgnLpYJQAOYwrIcy/ZYwn//KHOKi1UG&#10;0G79AA6hRY2/QSORuoruNkAy6kO0FD3ATyWLxIPOFmq0HwGS7Vab5PUg64b6wewFUoG4HwCSSC6s&#10;WWOVPCVZlgwXWkBfSk8IfvxAkqLQoCD94Zm0KtV6NgotYK3hUTlQR3DKswY8C4gW8wi5X36SHu2r&#10;FZ68sixgFIhuM40lAkRjooM2/OpHZcuvl+RCTNxufzlFqyBIYIUEJlE+DIgWOhHebz5YITt1t44y&#10;uYyy2a6Si2GYG01a0dm63caNxh4Z08/CC2niRiPqTFQOB0QLVxrRatB/HthUUFO58ETcTfoVegP6&#10;sqj+ld/H94Wih04rC3VefQy54Q7ta0Q/7fWv0q/ItYtL4vbbwDBo5ZpEHcfVly4bq/NL4ks7n0UZ&#10;hf25lBCAzkYB6HIMZWP4cz/yvAigF8tlUaTRSZLXKFtt9zdDes29hek1j5qtsyZ0z0tsCWstC1j0&#10;6zNfh6wilh77/YBv5ypqYBs/23/UeQhvT1Qs3EEmRF0o9tRTW0vqH2+bIkk6AAoXOP8fAOkVkyRJ&#10;B+D8/btniBddqAZAVOoo9ruuUUJcHa0pSow6hnsuokUd/i48cDYdjdkoAND2Ij8ok+mG2nE4Q9Fm&#10;iTwjEp3KtwnEuABGzDyy5R45wyECKBQN8IWhvYvo3vVrExaowISkabSTRYEBChYVo7pBtILT0Dtu&#10;qA+O1a1JBUD01sP10LnTOXR6BOYlctJ2pOtEWxiFAJy+/3AsBCea5euqJHXHknAFC6iZVlKkSDsk&#10;4pYYGTQkDT6wKUPJkeu3F4kfLTa1OKdjF0rq/f1pNTZTIbk1gCIA/82HGBhDwQaXXzi/GKxAF6ka&#10;wxscf86ADzk/RKtRV06u1JOMTFmNTecJSAt/GoCzrEEkOME3r+fEOVx/JAdiwoLrjvuTKXUoaU7A&#10;Ke7nhemyjfinsjW17UidJotIiMXE8K19VaqHJP9J+yHlFQuiC1RP0ExcAI3odNckFeK88BxE9Vvu&#10;ipacs1A4BEQD9GP/HbrfHoiGzJ2+do1WlyYKOF+RuVvumC2h7U3oSfEThhe93IlWA3QDbCPZNVMK&#10;m8FIgpubryDfoX+FiyG40SJtx+6hASBz+yuYwmw+WFM/ezhB0WgAZuJH3z4ZAtLg+uN7KLk8/2FY&#10;L352LgyIJRG56dHvovoZO47MMa/a7a8ESJOfQCTX+tKANI0/hjoWpVGNwitoXn/naXyMOg8pkgcj&#10;AYNL4UvLap+bnP3nVFwAHc9v/mwv9HWLAHqxfCHFjyLUI2bsbpNEp9QUXrOhaPg23qHfRgA0d5uo&#10;fwOZM9cOVqIYCwPoUft26yAW5iK4H1UvFwQO+EIF+zG7suYk2E87vFwpMl0osN5+eXdV/eDehPqr&#10;68YJIPs8Z5Kp02AaknVfWTmp7nmjoGbyfPxZw1GXY9ol4NnoCLH7vmvky+Lk6YIJ1NzQ9Yi6jq6i&#10;AP3dDNuVtxwKhJQo8AxjkESuFYA+J/KIBDq4vCEae61JYAMIuXtjWl3U4BkgThLu8D3c/LC0nTE8&#10;VgGN7a5R3TD6xHCDS+S7xB0FkEBEbtnzGZIulERAaWOlUj2kc42IrgCrQrFmJ5Fi3U2R0jxHTrA9&#10;QKhEOWESQuAe55hh2+yntjA1ABMBUFQQwYTm8ht7KxTtluuBbY+cYwA9kawS8ET0Gaohb+9nAA0d&#10;bdSalTe4zuAm141kG4Bnvz8bUrBgpQtOJETdCqUGAejx6TxxyItGeURoHKBtIAqNJDnQEgAW8Tcm&#10;AUhsrBoXQzF/KVXbJoKaJ4tvrDIg8fUvTfvH5FCioMJxRek7qhxpcw0A8MX9UkA0IufS/vueFnSo&#10;vXrKL3XjCin3NgDRbaLg+FrngcxdV+0+2aBzFut44TyjDYLHPp1nvWj8LXQjS+nQ7XXVK2lSW4nq&#10;a/xIpRRMAM9PlS1NyLqnOqAbfYNMIDBJf+TdgvrOnSxt9807wpQOeaENQbbxF48m1RufVCmJ2dRq&#10;KKorfVzIKGrg9CNOf+KPIW5pmURK19JatovrsxcCcC2H2ap+DIb774h/3TLfcVAAhEHHQDJu3cii&#10;+sDd/W24Dn/eEeh0ZAR6OMo86rvFCPRiuayKH12EZmVIcF4FkYgwrzk6M3o+4LyQDhH7hu1r1QwS&#10;Pg9t1HHm27do4fp6oFH7nJ0LJ7/5dbCDimN1i8/dwQdJO1sOQ8M1Rbbb/3vpRCTPGXQNRKMRdb5m&#10;TUbtPdsKtJylM+7M0kDJdY+2xvbPWfh8cYYmsqlEs7v94URA2X7OXA8/4izazqR52gkncGGTsWQ9&#10;BJ4/AnjWf89kW0NL50kT8cP5PbetSBq8N68PdHkhEfbWvjJrQJvIMxLxcuWeBryVoSQ08ElJl9gk&#10;tVXrbZIIBHAGsEAiHhQ78AyANoEEOCy1A1xaBRBjhFEs1W2imSQPNhz6BsmVNVlHGWALknKWJtDs&#10;ELWB7c5L1L7vMQmEUHNARBeRaCSobT1UpcixnEtDD9aHzgqAhlthlcA/XniPQgB6MAgBQBxfKBEi&#10;t4dtaqZN9/R9FL42Ga9o0AwAjRfAdMMAfrwQzd52mCPmmMi8vZ/l9HAfEJGFxB3OSWTjMFg2xJ3w&#10;LMvaJbMVUg0RKcb/ef24un9TwTxrWPEJ6AKS3OfyzyFjB8tvNxKNeks7RLusO8mubvukZ8AF0XVO&#10;5pS2R9bfGkQDXGMilMlGGwZBAg8qGLhXPucZ9xLXAcmFH52qqZuMHrmAbFLyWMsOh6DEdAyADJKJ&#10;52z/6j/bfVrhCD/beEZqhjYnpkTuBAKUr+XrMmRNj7byzRh+NPj/oH5c+2yaOPV9J0gxF3r+AyWR&#10;ZnvYHpzv43CfGdVXC9e66mnC+79x9z2qr3b3S4ERXJdavNZ1XGBl1HH8YxHFYx6+NIHstgviFwF0&#10;PBguOwB6oRSO8iKAXixfTHE7ir4jSYZAEDrsvknSqxgOGzqMcBa0F6WeZ3Y9CtxyHeasCyLAjK+m&#10;MT8wD+rg75stZHsm8hGtWRpVN5czKt+3O4G1rXs9XEk6bHfwYou4nn97E/M+SZLOqGm4snQMnMfV&#10;9+6aUa9+XLWSUy4YF64odHnj+HTue1m+jIom++9JAzpiCdndP8AxztnPZg8GTgagLnjG/i4magSW&#10;LXjWL4DpqUyTooo+eBbNYkTxrjMgmZbANfCAhBpA2zXmc+GZIimqVm9YBziSQYNBiG5HRwx/FABu&#10;KlUhp7bvG8dBSNfdviFnzWdIvrA3S2YoovtMPFxjSmLpAxTNZQDhcs9lUkWJhfp+ZY2lNGsPd0lX&#10;WZwUk/kOgTBQNqDkAF6xRCl3nagRR1rUNHAeB88UGUCnquq1vVWinwAUbdxToWPj2jNvs+9QL+oM&#10;oGlQKtN7Ok+hnBjrbyTuFctVXfeOmpwpUAQ6mWbN6pThkYPGgWRBRJ8BAO+mZMI2cdPxN+7FsfGm&#10;Bv51Jwpd1xObluVC41Uow1UzTwmzaP9QiNh3liOyDKqMfbACR7vhtA2O4pPLoMOHFoURKbT6EZG7&#10;QEvpnhIMKZaYBE8XROPzXq9nB2cXROO6QtpvPN1Rd73G1CKXriF60bg2ANquFJ4A7ZtMgiFWV2SF&#10;yZ3MCk0jTjnCPS/0a0jWqzeDyYcLeuvtWVLs+elDTOsA7ceNSIs1eJBoCBv7jEny9Pu24H3T9IHt&#10;ThhIuxPK4X4+GoSy+ywD6chggLk28wFdt6AtlfQzUTUSff3PIFFn6xDDl561fGm+JpLkiPvnDmHS&#10;Z8x3vCupxAHoz5XCkVm08l4sX1DxG9ypkyfU0RNnKaqBZSrSa14AbWIhx4jrfIQDKbqwAniHkwmj&#10;QWPcd3NzkgzDy22jltri/uWoIv+2Y5z6Gp6+Mt67A8yZ6Y669ZWcVc/AcnWI53xjoO8MYA1Vgjtf&#10;y4eSetwIDqJLBF77xm495rqYs6Lt3cQq/x7Je4nMMeCIB89yf6KWx2k/A1YuETMWSZiEdnEUeJ4k&#10;8BzmmwpvFwYUSJK7fu1MAEo0qHxrX0WdmmYAJ9E8gBfwiIUakZJoZZ75yecmSiEKQaHaVbdpwEzR&#10;Zw0gYEYi9tL1Zt9Gijrdbijq2GixeoYAqVKFI9bdfmBMgkKTDPM3ophCDyAqSZv50GSgUqsT5xnn&#10;AD3lD45W1Zt7OUkNYPTghYYG0DUjd1ehJXzYmiOJcCpV04C7wgBav179OADQWF4W+gPba9dCtBOo&#10;baCQ5CBGdtw3KINoYIpoPaI4sPMmObuZAkWQ80bNRKLmT2zJWUUK0Dbe2V/hKLSu93MfFCnCL1F3&#10;oZ9cmCnbKDQmMVCe+cdbp2liiSj0NWvSug3O2brJxDlE5XD44BxVdyNWZaq/FFeP3G3HoipjJ4oq&#10;0M0eAtH68x45b5btSoDUgZRRGk2y937sndwQiJb7uFNPhMYz+pptztOkz5XCYxvwBIHtPWfqoWdS&#10;2hIp4HRmRz6bDUNZwPYSiXYnDVImc111/6Y80ToQkebVlwBECz/6n26ftGoe976RV+cSwXX1E6GF&#10;SiaymX3TV87GTLJHAV75bbUxPOZ8mv7fDZR0DI9b2n2cFJ5bx7gyaiyTa8JJjl26HxhLT508GbmP&#10;P4cSBtBxSYJxiYSjEgvL9t9FAL1YvpAija1araq33npLrV69Wl199e/UO+9uUa3up3doiupk/M5G&#10;ZImIyxejs1ypDy8Fjtq/lFnDSxZN0lHA2TVhiNsfNHbxispIdzt6AOCH3ymqf7h1iiJsvuW2vAeY&#10;RhIV6BzQft5zJsyJlGMLX9WVQEKFXV1qd/vZ2eHt4wYYsSOPima75x6dUBj+19WAlvt6froaCZ4n&#10;Ug1DMwhr77LWc0ftO9cgSgBAMsxSsCy+5v28uphizWRaNjeRvjXvF+hY2Vyw3A4gjSilq7oB6kYm&#10;X1fbjjas8QRAwkNvF+j+W2tp4T5XAu4zOv6mMU4RsCa20g1PKq3dCRIQq44qhdhlk8YwqVq01Fuf&#10;VIiWAhAFILp+R5GAGCLqp6daJKE2kywQzxf61ftOGQCdrqkNHwUA+qWdZdtG0c5hxQvAjmMjuiyW&#10;46g7FDlQWoZmI/ew2Z619y9frJOU3fh0QV+HptHkLtB1bTabascJth7HfVi7raCOjrUILOIFY5Xz&#10;My2KVkNBBecKO/I8otDnc/ZewL3wvk1FmjziWQC1aaOZCMx6ILfZ6oYANAZNRNnLFJ12kwrLNqkQ&#10;97RGbqHDz4hv7oFSiQHRoIdARg9JlslQJJonQoi258tdPXEoUHu8yQHINxp7b6wupEs91ote4/Ki&#10;E9YGHG0Aqia1VpiGgRPBsxyV68DnEnZeHDjbR/UPKPvPt9SStazW8XUnGu1zpP/ZmLRgtebJrcUh&#10;xY5wf8srldJP2vpE9Kf07yD8vVuExlJr9hwjrHn2p/x+cBBKYpQiSlEi4blQ2dOoMh+Qxt+w78ZY&#10;ijEVYyvGWIy1o/Z7pZUwgP6viEAvUjgWyxdURFZocnJSPfzww2rr1q20PIlCSSkjEtSiCm3DbyI7&#10;FRSrM2oSMCQ7Oeo4LiBZSBQjkJAz2d4jNJz9fUTtTyIXotLh70sKEgSf+7Csvn/PjE2QEqqGD57x&#10;HtvACOOl3RVVbUVzk600XUQUmZVKwgOEyE4txLZbTGdkMhC93YCWPpsRfMygHhxxdeuIa35mshLm&#10;PBvwPJZkQOInaQmoRIQZoHmZkasD4LjntTRFz5A0SOoGxhEOiXfT+vNyueZQN1h1o6rvFaTqQBkA&#10;hQP6z1DzgDoBQAOibD+8b5pUE1DcBDaXQ5w02s0CfiV5sE7c/L5J6gpPJAi06fccueVILCKmwn8W&#10;neRn3w+0hZFU9tSW/5+99/D3q7iuxf+x917ynl9+eXaKEzs2tuPEju0kgJ24xAYLJECALdGraaY3&#10;geggiSKhigTqQr3e3r6913vvd35n7Zk9Z8+cOedeEUgEfEefq287dc45M2v2rL1WgYApksygD12p&#10;aiMT0EcguffhsQI5EQJAr4/uG5Yre267BtAV457JtIxY+SPWrUYnhuPkBFr7nPXi56xabxOFAzzo&#10;2XzNcpGhRgHHwbNTHcv/XbN+hugzj76rEzpxPm98WLVmMUxfwTaQBIdrgUj0ufEy0UG+tXZC/X+r&#10;RonChOeB9c0lbQqHiIRM1gbngQHAMs5L8qFlUqHlPQeAJyfVyvsaYNkH0ZAfBFDvk+lMzQPR0fto&#10;v3AabPUWKYGQXQnl3wrDcZ+JQPROQ9OR3GmORl9NutJ5Gijy88fH2zX5CV0vCbgqo+nc9uL8eODt&#10;DXz5PZIFX91TU/983yQlEfrAmd6v0bQOTjTEs7MuGqxVmuFEZLoH6z2rRNRdgn63VNBi3qgacWKg&#10;b8CVBqJRdN5MGo3EKCZ14wBLlvGWMvV6sUAa+6jU9bVEn4q+FX0s+loU36b8i1qGAPqTlyGAvsRL&#10;/LC7DQge7nbX5bItZztpo3FyCuxowGE1osUy/jqyEfLlqdKiFsQ/MxJyS8kthY5ZFp6Kl65cbBwi&#10;2SytzqLadKARdURTOqJ87ShJ0EnQ/OfXjdmkQfyO93e8XlQXZmNALqMsvO8saToUK84/CMtgpa3b&#10;aC9toLK4OEh0gv7yuDaSE40CYHZitKp2HMo54BmR6HOTDaJVMGeNgQg57TVbBIZ/9+KMjTADJN+4&#10;blqdiwAFNJ+RXMe8Z01ziKOjzHsmqkRUb6y6wdznaqNDUTRQN2BAAkDwvInc0rS+Vd4YaAk1I3HG&#10;8m6cuIY/7FNLU/WIj871hO3wIAuNOc6Tj43l78jgJPoe9XbfmzkCXDAigQLH/W/l6BzxPSThyJhk&#10;WkdwZ4tt0szeGgHoiQhAr9tZsQD6ma36PKpNHXHF9QF/e9rwp9lKnBPxFoj7rGd3nGtpqCfQg4Yb&#10;IWgckzNaS1pHtEvE6a41YgUUAObNh2tk7IL3K4kbPaumCtpFcWqmaCO5RcOFxjU5FF2TQrmlnt9e&#10;pcEkZO0Qjb7z9YKNToKvzAmtMFiRVA7muHOiJ/+BsiIVgTiaGXouSN1HgGgsg2sfikSD4oJoL0AA&#10;D4KwPwy24n0NKPkT0WTpSniD0S2HwsrJyZgXzYNBBtGcEIuEWQBtbpL42KUMJQ2wO0mlC/9ZZ4lR&#10;OcCVbc1oLroP3yrSjMzf3BwnFTKIltQOJBrifvv5I9PqvUP1CIC6Tn0ArNxfsMGVv+/QMYa+c8Bu&#10;1JazlB7a+LTZRHsvL+rnOSQb5297cRBrPYdyWkLbX25fqI18QEVx+1bua79IQC+rWABd9ikcyzNJ&#10;yUokjAfPQwrHsPw3Fdkw4OHmkfGikE1LA67++n5jhQ6QGydfRzS03VA0Qk6T+8vKhhoNeLixHCgd&#10;SFiqsY4lyQCOfKcrCZC68wO160Qr6kxmCBTjjyXofMoGpqjxOwA2lDg+ONmyjbQ0L+AOUg4Y3DqR&#10;9W0iSc0e8VJ9oBs6PwYTIVdBuZx1FgzMPshlZPSL6iTa7vELFZKm8yPPZyZq0TXUZhjTXuQZ0+DF&#10;2jy5710jkq0AxkDn2H2yaXV12URl04FaQr1DKyT01HS+STQBaOceOJlTU3M1dXSsQ3xnAAIAgZ89&#10;NKWmjGW35Mv2en0nwgiQxvrUoG5o7WGWXdMZ/nrw1icOcim6FsTlbHYs+ALownHh3Enb2jgQAjgj&#10;gRBScIdHWuq26PwBoBHNRfITACMGFyQNl9O251sPAkA3KOr8dQOgn9hSNsdjru3AmL8YN0IA4Iqh&#10;pLCzHwqihfH1G9DUu74fF6NrpHnQcCYEp7lKiiBFikK32y21+VDN0E+06gScCXH9+DtoIiOpM+ZC&#10;Y71eHIU+o+UEx3Nd9aN7p+3zA1Ohj05rs6DevKsl3PaoHHy9Ee1mU5uQIyFLE6oApcnXKh9kgGjM&#10;ICDBlAcjAO/+DBHK7hOIMsda0TFfX8+qIFkUg8WHNubU1SJizcutMtSPF3aWVKnBOtfx84/njBSK&#10;mrGRTPwchwDowBqiyLYmVv4YqA9PtUiB42+NGsdlTpLhuAXW7NiJv2uemqVr1TMJuBUaTHuBDdOW&#10;xPW09ABfv032N3iP6ysDG6FthJJI0/oYWdA3tWyQZ57uvzTwndYPymU0JSzuS9G3LheEf5FKFoD+&#10;dCPQQwA9LP/FJQxc+TeVaqstG7hQg80UAZb2Ud5NHWocQ8eEwqBWgjUrVdRMTr+lNZhSs9Tff6wJ&#10;3Q/KHsXGJYvqowjU3bAuZyXnWILOjTqP2u+g+fy92yYJ9NRb3Nl69rkm6S9NpzlZN7E8nT9NHarT&#10;jkmkDE1ny2W7BmxkSVDx9Le//aPnk+AZkeiTo1W6H/xkrCmjblFrzdPU9QoTkaOI3eOTauP+qjox&#10;Htt3s1U3ACY6p7zYHkAaQB6iox8L17Zj5wsk77Y6ul6IOn/3Vq008KYx8OgJPixOByCMI4xonBE5&#10;Bhi1Ec6KjgwSdaXhUmiQNNQ0YJwjwJoD3DQUkBIB4narGQ0M9FQ+APQLO0o0SGA962e2ahMVHmDU&#10;IwA9MddSOyMAvS0C0JNzDfXstgopiADwPL5ZAGgjZUZ0ERNFB32kZjSl0dkAUNPxNvu200HRMyw6&#10;Apcr1NVIBKABovMl6Du3bfIcaBxjc121Zv0szQQgagoKyjpwuJ/Sn//wVk4VKrGxCtVDdH1K1Y4z&#10;MwCpvLf21ikKjURaRKF/9eis1SMmKkc7BkN6dqBoQXSOkkV7FAnG774joQRVkgom2zk506ZBVJ/0&#10;v6dmQyC6TvvqmcgznuF6QLsZ9bHmxVjmjiPSq4yazGt7KuR6Cd4z7mnmRUvdaIDou1+fU6cnWWFE&#10;DISFnKg7sHbbilAbwPcIH398/y6Slf2/3D9JMzXf8pwMfQ1pAG3QO259pUCzQSG+OReWyGwswTt2&#10;dKVVsi13z6UvNJ/N+XhyhSHAmgaKxZf0HDDw96PSyTYxCayT9uEXH8n+ohQLoBNJhEv/LS8qPaRw&#10;DMslVORD3u3HSSp+w+HfqJxFrbl3855Ifno0wN+3vy8UNupwGs6+m52etu1QlEIeM4NQFt8P7R9l&#10;ZLanbn+tQAmC6PDZajvEc2b1DagMrHm5oM5Ox3QNiiaZ95z0Jzl+iXPwOnw+ZjtdamguofPE/7gW&#10;oSRAP8rDyYIhpQ1ehae9Zb2ASwiXvAR4jj6fGKkSSKXZjFrLmYKHlBv2+QwSsAx4BoiE7jO+G8/3&#10;nKRBRDehWABVg6qRSpMawbg/To1K6kZOFSst9e7hBgECBs+ItFUNj5Oiz1yP/Xkn+gwwrZ0DY44t&#10;g0+2KZbX1M7WpMQGNAAAIABJREFUROeK45kybneIRrsR3LbaFA0OAJx+a9RFthzWDncATbCMrjUY&#10;sJaIMjI22yDHRgbQT71ftgD60XdLtN+miKTLgQB0jWuNluVwQ/9Yn0Pf5gmQ5FddS0di2rlUbVH0&#10;+cI4HAQ1jzpnOiooneDzH98p0DUB6AcQhKoIFFKuN+oSRLGpNxwuNKLI58Yr1tTmxIXo+1JX/TIC&#10;zXAo/EtD5YCUI9erBMWgcoBWIyPRGODw/Rh0njO/pc1koTCIrhvDFVxDGPkkQbRO6vQpYnH7ET83&#10;AL5waJTW3sx3xsAJnPfpYp8kC6/3eNE2am00pBHRnzcUI0mb4mOOB8Zum+GfK+eIOM54SjnBCVDL&#10;oL4BOTumdfj8aJK+MwAbA1MkGv5hQ1GN5V1euVvPsdrSUondaW13Ynv9OJCCbbMkXmj/y+lrQoEV&#10;tJ+c6J5FH5HryqTqIEj/EhULoD/DCPSQwjEsl1ThmzCYiOMt1zP6yjXLPw6P1uV20/YXasTwHo0i&#10;+Kbg/bkRjPSptbSoBopMNpTao4NBUqopX11Qj75XVt+5dYI6d99623cR/LOVOjJ95YPTateJZkzX&#10;WHSjzsxP7CWS/ly6ht/RVxtulA2l40nb8TlShH4ZOtBp5g3+vmPudAxKDp0pEbjzwTPoHF0xiMJ7&#10;BtGIHCKS9/qeiqVtsLIG7KznyvM2qU5Pg2sAve9sk5INOWmQQVTXUDdYdQPgDLbHE/muuuKBKQKa&#10;PA29/ZiWcusZXWsuFaE5DLAJegAiubwfJJHxc6Cjt/G5dWjaWNd/21BLmELR6XZtRJoNWKC4gXPD&#10;OUHC7s29FQLT+IzIe4O43SUDwNtqZLpJdbr9UE5N5ZrqSQDoaDCAqfSH3i7Za8GDKnbsYxoKQDif&#10;B/i8uI6w/gZgbpjBGFktm6Qn5kEjmRBAutmOXQlR9+1Wm3jP2pVQD2zOTnfUvW/M2aj0Y+8Vo3rq&#10;OuATx1Wo6Cj00eg67Sdb9YZ6/+OmnbEB1Ql66KNzfXvfSJtvrl/pElg3gwK9vB/9G9gZMH9GjbeJ&#10;a+lrmGNwi05/OgCiC+Je4IGoHMDwdkETAsVF8p15NgXX/87XdIRZ62nPOmBbUjpQn1D6gJqH1Hrm&#10;Y2f+rjxn2abJKCnd+0aOU64j6WSgYkAZ6DePzxBV6BuedrTPj4a2NO7HH987SbMjxbobFV4cuG0a&#10;22KHVI3S2uxkH2F/0so/HX1Py/wOd/lP3gehDecIfrUZ8BEQ64d491/mkgTQafJ1We+zl5sZAuhh&#10;uVSK34A0zNS0LGgkGADqKbN0p0D+nLU/uQ4XpoIwf7pSFxQElb59/3v5G2d2kwFAwN1Qgn9km8Pe&#10;FsoakNn6vytj7WYkBkqu89eM4gak6759y4R6bntVVRpuJ8KFOcbNjkwSzI6YLxinPx/kOtdJ2OeS&#10;XnVjuTrQvSDIlsu3LDiT+5tXB0+HwfNRgOeeTC5cMFFwRXQAgMr3P64TMODIHMugnZvukkvbVY/H&#10;wBogG9PerbZrswxwA3AInWQA5yOCvlGFZvG7JYqQXXarnnIGlaPbF1EiU1+93rydCqSoZqVOFuDU&#10;QBughuPm68eAjquoJraF5TjqWiAVjK5wWKwQpQQGGr81NuQwh3lxZ5mikgBN247WKKly0vBwAQ5Z&#10;TxsAemKuSQO6vzYA+oGNRdp3JaoDcGPpWam1KCpDJjCGQsIW56Ch4Dlg3WB53ZmWAvCIBEJS4xjP&#10;R9trW2txHfWNgGWxSwlvkGPDuUDzGJF0Ked2GpJ21bqtD83J7kXnU7EzBfhD9PvaZ3I0QEVCIZ4j&#10;2NjLe1uCPYqws+NkDnbfZSstiNIUMwTyGWHKhcxv6AnaEqKNUsUG9cTJnxJEs8LJ/Lykew2cmQkG&#10;uOXGvHpqS8Hy+ENJgzAHAth+eJOmMkletKR0IBERtCYusr3COTcC9Cv/mZZAlu2v4wG521aVozbw&#10;xV1V9aN7Jul+Ax/6slt8uTsdiQbAhqwiAPeV0aB10/66qrbi+llYTAJiSg5spCsm+e+T5xIP5udN&#10;UjOAdCgh8JP2R/6+5+djz4J2wMYbfWWjtXTu0JelLBWBzhXCkeW074MUjiGAHpZLofiNDGcQo09A&#10;pCCeMtMA8JNkLIcaqBDIrRkqCO8DDwgif/E2lkHZMNvEsevOQnfEMo5O5ym20+kvqs1HtPU2qBqI&#10;KEtqRijqjA4frze/mHeNBwYDx467ac4rxAMMnQPVvclA9+XpQus0DGdP0izSOiAGgr0AZ1Qu3xRS&#10;dvw9OJj7TxUT4Bmfj5wrOzxLF3Dq9T863aBoqwQINmnwRMMCa04afGBDTpXqfe3gNxvrPQOgIikO&#10;qhuHTOIgqBtIHDx8oW07e/zhPQw8UDA1K3nciMpyciPpHRsbbhsxyVUIZFN9dFyrckrSavUsQOCo&#10;JTnnRWAVtA+mb1SrNXV+pk0DBZwjABEsvB97N5bog4kKeNIMoGF0cnq8TsmYGJxM5po0MGAAfd9b&#10;BUu1qhqnPQBmttSGpnXLaEHPGBk+UGpw6hXB4x4YcMnKF3OFmgHQhWjdGkV+48FLKbrHusRHx3XD&#10;34Mbc+rMZMcqpeD8kAiHJExOymNNbEShj5yJqTYT0fU6cK5N4FkaDWEGx9ZxM5bVxKuW5oupHEiQ&#10;nBdqQlrFI3lvWzOVQUwBsMl1A1djXd+/sa52NojW29C8bXc2CPcbZO5WPDmVAMesFw1r9FxlnvSi&#10;pZIHL3eDeUbw+e0DVeueKWe12OgpSz3Hbw9irfl5h74ltwsK2u2vFggo/7UxYQlFo/kPEWvQpn77&#10;5KzadqxpZ6L8tlbX2sA6LzZFormM6madA79S/oq5FotmMFRr9VPB+Sfpp2ShAZeQ2UPd477kcR76&#10;zrQ6/zKVpQD0p5JEOATQw3KpFP8GPHfurDp45Dg5hTVMpn8o4rusBslEQEINCnGo27E+9OJiMnrq&#10;Jwn5+wqBRWpITbTA50Y6x6zYZGCOOnA2eZDg2QHO0R80bLHczx6aUVs/bjodsTwOTqIh84qUevaP&#10;nwBxOyxPF2qY2QwEUUifx+wvy1G3pZIPfT1VfQ365IoXAs+Hz5YdcCnBCq+PKWuOON9gZL4QfYUE&#10;2GkDwFjBAIDh5ghsgn/eEFbdUoVhOq8NU46ayPPx80U6xpXPzFnTFHTm975ZtCoBkqOora9j3WdE&#10;HGHEkrfGKWVKHuPO349gSiWHnuFRM4AG/QJgdpr50I3oWC+0CFyC33rvGzkC0JA1A2iCjB+itnXj&#10;QqiTALvq1Fid+M8A0NP5lnrknTKdE6LqOC8UAoMmX4Gd+ohrXtbgl41g8No3hiMysRRFJtQhig0A&#10;jT/QOUhP2vCPsV1EyfecalLCJ8u1fTzaItD8W2MYAlrC2Bw0sLWxCsv4gX99ZjyOQuMV9y2izki6&#10;hRQkaFAYxLbNTAY/Q7berQpLTOXAdeIHbFEMbPz7n1VkWp2ktTJeq1699ElzumJBNL+yyor/XIb0&#10;67E5AF8ynfGSBvEc/PrRSfXkZs2L3hUNIrHcSo8XTeD7GT2oxKALlA7ehx2oL8btxlIALv5dGc3l&#10;foJSZgce0XZhogPXSDxX3/Si0OBMSxB9mbEGx283vZCL7vu24kMItb+LiwyktQpGerue7GeSwRW+&#10;B2K9Z7LXTuUwK9M3XXzAB+87JjcEfeShqK88d+5ccBtfxpIE0EMKx3LLEEB/zopsII4fP07uST/9&#10;6ZVq5649UeOGqFV25DRrm/57LlqHt5dp4SqBn2wo07aL98TpTJnK8/nI52e0xTNktBBNZvk5job5&#10;snQwSkEH/83fj6snt5RVsRY/vLQv0YmTGomXgJIVSUHhDp7Bq7OO91kuj1fWhw7VHwp3KGkg27yx&#10;Nu7ye9TnR8cLFjxDWo3BM+gcTScyq6dUJXgmrecXYq3nGwwXFJxggAFIu8lkKoCIDyIw0e50KIIr&#10;wRKslhFl5EgmRzORAPfW/rrlPaOj/8GdE+rMtJ4Z4GitHRDUhZa0SbrDn3S5AyBFkdbdvL7mvi6Y&#10;9x2TPKgBFkAnADmDzlZTO/khUZJ4whEIOniuZc01YA4zWeiYBLaStcJGMiZHoAGgwXsGgEYi4V1v&#10;FAgAsH0wXWNj380JllLLGueEAQIfu1R+0duIudzgP1MyYQSi67D8Fg6NAMVTha66ad2MTRwEzQbJ&#10;gyuMoyLOadP+mjVWkTbZMIexutARgB6ZqqgzU53omZrQRkSGD81GMThHqbqA2tfJma65CTjmXNhQ&#10;RHl5BZghqQtqmv8M4p6tNlyZxp619Y5BNGtBx8GB+F6314MBmgF+0Hi+aZ0eHLLMnZxtgfLGhZku&#10;8aIxQ4F69UE0a0tj4HXwfOxi6ioVJTWgl2p3WBPd5fC69ItSfYGuyT9GzxToGpRQGIhI86zPt0zU&#10;+u9vn1B3R/fqyJxIqDZtsTwGpu5x250GpOX7WmC2wQXSxl47Wg7XZKkExqX6s9By2jthoHbs/EBd&#10;fvm/qltuuYX60NDxfJmKD6DxDIWpGhWHtiG/T7f6rlh9+CGAHpb/9sJR32PHjqmVK1eqt99+m+x7&#10;UbhDsY3BMhqGLIDLUVBslw0g5O8SMMrtWLe3wHYXTbJHpdFzpiR52cWBy3MG7/CP75QjsDUeAeIR&#10;iij7CYJSlk7bDmu6Bvi0J8c7FuT6oJwb7CyN5lA96cz6XgL0h15RYlfB+Ds/C1y/avpB00+wCuyj&#10;JpIbLXiuR+D5WBg8g87hWAoPdBQPU5q8C8h2QZXAgmcDumAgAmD96Dt5yxO9wTi4vbijRLxnjhAz&#10;SAJ1oxfVq2+YcmGyosZyXXJNQ3T2u7eNq79YPaqe3lp27h9rOx69EjeYwSbpJPcp6c9JHjSNM5lX&#10;dF1ep4zklyoNG31GpLfTcTnb9WZXvbRLO9YhuojzA50F0Wh8Rv3kK10r0YfzBoA+dkED6J0GQD+w&#10;iQH0mLrjtQKZ+3BiGEpH0C3QyUCzGNQNPidWE+HEUC48Y4B6wjlPWB60lrODg6KV+TPn89y2El0r&#10;AEIkxYHDDhm7a805Ico+V+oS/ztW5NBR6NO4fhGIPsJR6FpbPb65ov7HVRei89MAGg6F543pUN8c&#10;H9/rISrHnGdwIqXwFgxAZJ5yK2AWxa9sLiOfadB4tJ53wQ5u+LELtXU9kyzHUU7+/siFlgXHq59z&#10;gTHzog+ea5ISzcOb8g5/Wi67ytBnNuyt2Ei9BKRs+BOKtKcdM4ptu0Q0WiYZ4r45HQ12bnklT7SO&#10;rxvt6G+vTdqBc/IuJRpGy/1DBLyfiZ7H6bJrYpNoyweaIoG2PC2wwnUsB8T0W2A5/oy+A30Oyw9m&#10;AfS0IkEx/7E5EUqz2aS+c8WKFQSi9Tl+OZwH/RID6LqIQKdFmJeONvvLAUBju0MAPSz/7YVvvvn5&#10;+cRvvkC9fPW34f/J39jKO01zOS0aICM7IXvvtpBICjW28jtEUV7YWVXfv2NS/c+rtfV2iKbBf6Su&#10;EYFrTC9f/odpUg1gOoCf4GSpKO2wIYp/3LbOF2Iu4lLroHB0mwCQ/5sBwQzseFo3TcZLdriSJmMT&#10;oepdspIOgWfQOeTUOgHwFhsd6O/q7QUyDJHRNJalOz+rnQYlSACIQCQOCVhl4hS7BhowM5kuNCly&#10;GScP5klF4uF3StFAZ5TAMzrsKyIwPVnQx8f3HhcdfY63rY1Tuk70GVFOrkM2j7Gdt4hIg3+LBp0B&#10;NBQ8INvGEUsASKgE4LxWmul5TOnvON4gAxWAoQc25kkrWW9Hq5XUI5B25GyZkggRgZ4ptNT9G4qU&#10;HIkI9G2v5hX6ZnQg3IF3e+6gA9HkklEUwbmxagWrIXDhe6pv7hvmQeMPSYXEg2a6CyLq0eAaCXCY&#10;ReCIMz5v2lelJFAAQUSjPzjZ1BQcG4XWBjH5StsOgOBOeH4CFt9d9cO7p4gaBW1o5CHc8kohOqYY&#10;vEnQj+i6k1hKde1KzXFyXyORf5Clde/y97mgbvNFPdDC4+3bafvPFycNL3jLwLIbAybmvst8AFA8&#10;UKeQO5yr9Cmyz7QYBtHXPRsvj7rG8wXAHXq+WTM+pAOfBqJ5cOhTH6SmNtrAbUcb6lePzdCA7ptC&#10;rSNhDS4+Y1CLQe6rH9aiZzwZYPCDIiyP2u4lzUgaAQnBUB/i91U8m8kGRCEgnbZu6F6RMomyfNmc&#10;B/0SA+hPl8KhI9Q6aj2UsRuWS6bEAG3RJBvFgK3qJR1lRTP832J+WxxB9pdPi5L4v8tEvE43TuQI&#10;JYu40nGLauP+urrigWnqoBHhyuI58x9oHd9co+kauSo3kjqqxMBXDw7mg1Fnv778+kHnLs9puWA7&#10;ns4O8QIXrXFByOwhtE10KBZ0m+8h77X7aJ6MPHzwvPd40YI23pZMRNPHMVDrthcTEl3XRmAakbiP&#10;TjcJWDMXFL8BeJ2a7JCcm5SsY8ky1DEAs0xEm8k31JGRttNhg8ax/gNNAWBwaO2h5xcsyIwjtTHQ&#10;nDONfafLcmquJjpfN45gtoUz4hTZk3coETGmPFTVRL4TnduMBkDR34fRub+1TyuOAEA/ublIZjCs&#10;oAGgBik40GMAnncaAH3PmzGAXvtynsCOdMrUvO5YVQSDAiQTMoCumEGBjDhzkWou1XrbOhKSnF2r&#10;RwolDKDhqgipQFAJcD4Aec9sLZJdNag6+A4KKtCMhrviXL5kBxhzBOxNFNqAaDhHQu0Dg1tQpKRB&#10;EWTVuO7l/UzH6VE56Nii89XL6xkZgPW054sGmym5Fb3+QiIpN9EuBkC0fO8/W/x9LgLHrMgiZe4Y&#10;GOP7Z6P6nCtDL7pBiicrn3ITEWOnw0kakO493bT7l/QpAvIi+h6qh1D7y9FodnplIC5xSqE2T7QO&#10;RJdB18gC0MyP/ltS7BhVv47A9/tHGo71tt6/20ZyYEKbwcSW4bVWkq62VL8kf9daz32TJ7N8NSn5&#10;vU/54XtkcXExsd6XrXxWAFrSPoYAelguibJUY9rquGYEzu8p0YOWkbtLlypypzezjoc/Wz7bctyt&#10;lI6U7D3TJpczmJtwguBXb0iCZVYAQOcNi2F8hvPg8fFYXcOXZGoYXV1KVFwCMNN75UWR/SlWW6XJ&#10;a8BmMlmugvy5HXV6AMB+4qW/XN9IMy14HTy0twks++A5egUX2rF6V1oL148GwShkhYgu4xXRte1H&#10;6+r8TMdqCfPvANPvHarR9LifJEYJfhE4PCsS0ACiYcgBlY5rnp4lPVp00KBw/PLRGRvhkgAYhWXZ&#10;OHqJiDEA9IwwTsG0I3eCvnOfBV6mztgshUGrw3+O/mD+Al6rlinTgwQkEELJAueMqPT6nZBj06od&#10;rDKCqPrekzr6j7/ZYlvd/UYEoFeP0rmueUkDaERcQbOh+z06TuYGshshjo8Bpj6vgb3/FsRz2RIR&#10;3hbxoDWARhS6VGnRtljTmqPbz2/XtBRcP5wXrL2RELfCaHwjMn0sOlc2wGE9aVLkKCMKHet3nxwp&#10;RsCyp658cIboUpo2pRMK+Vr6wH9h0aVy0J9JwGyxw6KhZKjAM7ko+Pqh565rddZFG+WsPyB94CwQ&#10;zaZJdnZnkYMBCzRwuiag0EHa6OBFvzZL0WVI2GGwsuJJF3BbzWijwf3q7rJ1c5RBBLznaLQ9VpXR&#10;Tonzw31RMjrL8tzkzN6J8Y66JRrQIe+ATVh8Woc1YomeUZgb/fl1I+qx98rOPrOCDRwYqBnvAdne&#10;pPVb8nj118m+ykqcoq8SCefOMaTcH60IeLc6gXyVJY7ny1BiAO1TOEK0jaXoHMnfNIVjCKCH5RIt&#10;DtAyHRcJ3dtGKNnIUWMkNJzD5irx5/A+k/vHl6wpDMDa7WfTHVBOTHTVzS/mCBT/HwOI03jOnCT4&#10;f8kMZUT95N4p9e6hhuoJySg5hU8di+mQ0LmEHNBCnSkKS04ljVTSI9BaYzSZXR/aF0+1grMbcufi&#10;ZZlD6Hf+uXKHAHMIPO85prV75fJkBe0NrrZ9XLfASiY/gfsLWgWS5jhp8AYTcQOnFpFJojHMSepG&#10;mSTrZgpNijjLxEFESt/YW3ec09CJg2rD1813tGOAydsHb7hiQCYDaE5Io4RIL1I7z4CMtg+94Krg&#10;P1cMjaISq1a02mrn8ToBIgAeJEweiwDR7a/MWi4rTFR63Y5WrDB6y6VoELPnWN5ei5lCm3jPANCI&#10;9uHexgARIJCvCcBazipmFMl9sCbMVMD1ZtDcaLvR3J5Q85iXetAT4P3WiJaCDgvbwXHC2Gb3SS1L&#10;qJ0kJ9TmwzW155T+jgZF0TVGJBURbJmElyNFjp7lskOGEFHoQrmp3jvcpJwEDHjxXH4leiafFQmF&#10;klKGgpmCmVzZHhvbsXd7chlfYs6nWqQ/W22PL+0/c8sB0XYWpB/LreltL6pXPigRdSMkX4f6Q91+&#10;PNKm5wZ0DTIZ8iPRQhbv/rfm1IVZIanpJESGpTH99z6IRhvHLqiO5J1oE6GzvvlwQ/37I9P0PELS&#10;7rJAkiEANGQY/+3haTVdivNIZHfAwYRBAPDiuqIPsPdvqO30otjJ80v2XQumTae+q5smgefWkRxI&#10;+9v7spcYQNeI/uUmEX4aEeghgB6WS7xwZ4PiS5v50QGWjWt5SXz+qN+/0R1wF9g2ptpY5g770dSE&#10;JOePX5G0du9bxQhkjBF3OYuiITWdYSn8d2smSOmgVE/y8+LjWbDapXzutZYElWEeHQNhH7TGjX5y&#10;fxy96iQSEv1rpDuFlpcsSJ8DnT9LsPmRt7mSBs+7QuD5aJ4i03J5aSDB3+0/23RMIThpEJrOk4We&#10;evzdgkProCS0V+fUbKmvqjDfSFA3WnS9fdWNsekqJQ5isIMOGR0zpoave3aOZKVQLG/WHBvApNR9&#10;hste13Bp9Z9umLlRDp2fpG+Ak83ydUgwIxtwAE1jfa0j0jrhjpLronO9fwNmNdrq5nUa9AA8Qb4M&#10;Ln9TBkBDlq1Y7dhrgL/ZYkfd+moMoG9clyN+MI6rTE6CGkwXijGARqQX0Vg+P3Q8PTP4bAgVEbrX&#10;FhdFUupA5Yt1MlMBiJ6YTiqLAOTnytAJnrOa0Pe9qcHbLS/N2BkGKE9cmOlYYxVW5ABNJ19uOzMK&#10;xyIgjRmF3zw+Z2eLMKiFSRE0iVHY5lsCnKrgtPO15Wi7eUoc5RG/zZD5FfJZ4ecsNhTKAtHZdA48&#10;a5Imw88e6nvjvgrNTrDEo68BjXsHZjWl+jzpSoO24fCiBf2Dk3UxuFkQx+eDeencl2yvJG0uHoCy&#10;nn2a5B0KZgue2FJWP7hrgvjRIaUOgGuYVfnH5vcBIUDv9gN9A6QDYFcl22D/moR+w3VpdWJZvTTt&#10;/o5zz8T917DoEgbQ4UhyCDiDopG1zhBAD8vnoIgGA6oPFHmTwFlTKurGyMPvOFxwHAbOznuxyLxp&#10;IKV6ApcQt5dfJ/J94i0zzzkNNPPfV4wF98pnc+roWCyF5WeI45WTWnxOYyOjc0bhyI8PhONzd+ua&#10;6tvQVVwaRvq0q5/UyL9JdzYU15o7Xm6m2A6CZ34tVFzw3BY21gwcTky0HXUB7tDBiwXY3bCvmoig&#10;XR/9IcLWAoD0pMkoaavvqm6QesOZQnQOPfWHjZrScJlIYPrwdMyZdaLP8270mZLh2l0CnYg45w04&#10;BOXBgoeA/jjoK3z9IXsntYEbLZf/jEgr3BLvfj1np9nhTgeusJy6PzoK223N5wX4A9jMV6LBjKj/&#10;uWKHkuoYQEMNZl4AaIoIRn8S5IL/DODLnQ9TL1A0ZcMdHEj5M+hBMw8aILqKaHa96Uj/9aLBxzPv&#10;F60tO84J8mpv7a3YQRLO+fUPK8ZYpRBHoaNr0fK40DDFmc7Vo2vYdmaG/jQC079fn7fH2evrQTR/&#10;7tO1dakc03N68CWfB5/zLJ+hEEiWzyMB8EAy7sWAaB5Et73nEQOZPSebavXzMQBOOhJORQOxoipG&#10;IHr7sXq0zJQj/Sij0WwDvm57dD83kxbmKJ1e9kwYL+MnbnMeRmhGTAZOjo93omuWo2g0S0t+21Cs&#10;rn5yVuWr3GcoZ/9p7Zu+7i4dC4UpWr5Ou28LHgTS3rX2rxkrHel2QPRB0W91ITfKbfOwxIXrspTg&#10;QMfJgMmotJsomJZAOKRwDMslX+KOYdGqc2Cgj05bAudMKbqMmzqtYaOkEaOhLOWG5HJxEolLJeHf&#10;N+yrU6frA2jZKUNdA8D5R/dMqc2Hm1YOijoCj+vMroAEgAPHw5nroeQRpnokk2XEcrIOBrE9byjL&#10;P7nvxYT8nL88J3C2idOprbnl75BISwfPOXKQk8vLjpWPcSzXI4kujqJxp44IGoA13AYleGbqxubD&#10;daI9SN4zAyFMz0/ltGFKHH3Oq9lCg7jt7Dj4nVu1bN2drxesU5tUDUBhY5NYEq9m6QzMrwSdg5MH&#10;obQhQQLfm1aeLPqHxLopwX+mZMRy3Uq+wUFxttRTN6/jxLoptTEaRKAumOICsDQy26HEvOk5BtAN&#10;mg3Yaa4Jkjlno8/gPSOJEAD6hufniGKEY6kIqUlEXmfs/rU5DINn1C8i0nRPW5v1+H6RgzBYb4+x&#10;HrSRs9P8dH2NcN4Y9Bw427JAD+f3/LaSOjXRiU1xoHP9ypyaieqhFNUHOy1OYsARDUBypZZVU+FZ&#10;BlBSMFj4H1dfIEUOlpPcejROlGPAy9e57alywOabr0no+slnZbkDYUePOgCQl0Pn0NHwedoPz67x&#10;bxhYISHwmgCI5uflnjfmiM4BgEq86CeSvGhpA37nq7Oks83FkbtbGFhqRuhctKxmgKIwGFgA7idO&#10;ywRGtKlbjzbUzx6aJmUcWH7jed1/TqvBoB60nGm65Kd8L7nk/m8sHYj6XAjm3Hyy/khve9EB0tQH&#10;ml2gbxwmDSaLD6DjaPKn8zcE0MNyyZZg59Goq30HDqmZfC0CeAt04w68dbJG+6Ft++AEEU00qOjc&#10;Q9vWwEUXf0pWRkDq7UX180dm7DSwtAlmdY1v/G5cPfh21NFW4s4jIe5vMsClK2DaOfjJatxZZ2W/&#10;+9/x9Gr3XGchAAAgAElEQVQokhzaBhmpNNJ5eHIfJcMbdLYZvU7MpYNn/IETLdeRUSCu7wJoM2/M&#10;iejZlKVu7DhWV6cnu/SdTJICSHj8vUK0rXmtfyyjh4a/iyjPUStXp5PNTo9GwLDWJ7tgAEmAZ0wJ&#10;Y8oYoELXvavTTNHnvMt9rjVkpLqfiDQ3Q/QNADYDNjiizfxnipZHYDUnXPvq9SYlgEl1hT0nG2Tf&#10;zLbNAEyT+Q6BbZt4GK2HpEEkD+4y9BlQOH63PgbQ1z03F93/OGYG0Pr4kRRpI+CGk50T7oqgdfD9&#10;6Us/IqLGFCDwxadmK1bODu8xuOCkPR4gFKo9tXb9jHXa+/0LM+rcdIf0vVnvmCgIR+pEU2EArd0J&#10;9TZPRdc0VlbJq8nZWgQmO+obZiYJVt94lmVCIZ4RDOzaIhHXp3IwH1pGD3ng4D8f5oFw3AhD7SAo&#10;DWnKNvRMLAtEazCOZ1J5+8BA9I5XjZGKD6Kf06AYLp1IRJ0p9dVDm/IOZUqCaH7OkOC5Nap/luD0&#10;k6FbRtFI0mJ8TflQXdDsjWkffdAq7yuYJYHWgWcVg1yZG2Mj2m03guwPbpxoeOB3XodyTMgPIKzO&#10;5J+DLEv1YbiP0PfN5Ktqf9QXok+U62Zt+8tWuB6KCQCd9T6dwhF6PwTQw3LJFr4ha7Wa2rhxo7ru&#10;uuvVfffdq+aiztgsYZfTy7pJFqFtuY2T/o2As8mu9vU03QbN3Za1i/Y6KnQSADfvHa47EWhOJkTk&#10;+dpn5tThERGVCTTGbaMispQhivyODDei5TvG2c2CssC6/ne9rORClewweB9ZkRO+Tuh4mA9t+YLR&#10;7+OzTQvSQuAZUVC5LdIc9hz5Wt1FUpRgxQ1WBsBn8DXBewYguPYpweuM3oMni98WI6DG9An+Aw0B&#10;ZidnxstO9Bn6z4VKS732Uc1SN75tLLsfertoj8vXfWaqBYMqzXOet/eRlOSj+2HRte62z4LQMG8b&#10;1QymbyBq3ALf2IB08H2RGAir8pUmKo9XSPg9sblA9bHK8r+1iQoDaNKpLrRJAxrX4cNjeTUTAegb&#10;X8jTuQJAr3p2jpLQCPQ1ehbAgIcdU0i0RB/qk0El5Pr4nHzQtOBF2KEHLWkcSAYsk2lMPBAB5xtU&#10;Aaak4Ly2Ha2TLjScF1kT+g8b8gQYC8Wyx4XWUWjJhcZ1Br3mvg0l0oPGc/w1k6fw1PsVAvoNQ6mQ&#10;swy4bgXvXirSvRQYCKWoCjHH2tdvloPOELXH30aaTjQKZjeaJoLeECof/PtMGTJ3uVSFDtxH10Xv&#10;t35cV5XmgnppFzj2k45VuIxcU4IhpAbfL5L0HO9LHjvP6un2K5w7kdbW8AydP/CXQQ2U/WdbRLFL&#10;20bNKBP5dW+vSWJgo4LbQtHyqZrrHa8X7ov8EvdPfr+gX9EHoi9En4i+EX1k2ra+rIXrAjNys5a3&#10;HIPf5byXfGeX9sER6KGRyrBcgkVHEHSjs379evXggw+qo0eP0mfgB/BPeTl+zQLOKiVawMmBkj+d&#10;1mCHXjEF6PIJY6oFprfBE0Xk6qsm6vzje6fUm3vrVl0jFMVgYC4dDe1ygcQU+R5TooVqN5HV79eH&#10;v0+22ZYdh99wO8t3wjxmf1m8yiREThRDlGZ0pmEpAiHwDE603LZDXzC7Q/3AjpupGQyeEWkFAMjX&#10;+uqJ9wqOIgd37oeEFTGOq1RpWlDWA6UDhime6sbYTFWN5GC4ManNG4zm80/um1Sjxip4weiW2yQt&#10;KFN40WfWCkYJTcvTdHDLvceZk29lyCKQK6XZwKOWNBGAzG4vTiDEOYMLDskvuDBy4h2AJY5Xa1PH&#10;3N3JXEttP8gAuhBdjy7JKrITIaT7Gm0jpSe4veBw63NlGkzPcSMEwFywEn0B50kBxsvVFgFnAOjz&#10;43n6rO3OYx45jFLAYeeIKcAyNI7hTAilkZVPxVHofWea0bnFknZakaNC6iuIQh8W+t6jUxWSO/ze&#10;bZMkK4lnGOoc3/z9uDo7HatM+DkSiGizmyPuqSAFIeXc44HiYtD2Xr76Cgz26VsCRHPElY+LB3ty&#10;Par7xjwB3msD+s/8HnX9QvT8VaJlofRikwhTotFXRQOaO6IB2/GxtnO8/nkVqp1UylncFrq/sYOg&#10;PygLtbH+e7n9lklUlAmuWWZeWeAer22jtS+pMu5ySwFp9/dG1Pfx7YY+EX0j+kh97RaD2/kylqUA&#10;dFrCYGyU4gJo3+J7CKCH5ZItsuEoFov2ezQQzLkNTVH62/C3xZ9ZLqgd0N0Mvfe3I9+zLFOdow3C&#10;iezsVJc6XESf/7Ax6rBLcbQqnsb0Gm8RXQodU9oxdg3ocixmUwYDPsBNs9wN7TMtWdB/9aWz5O+5&#10;UkftODyXCp6n8i54Zitklpvi79/4sKLB83MxrxkdOKb04aT25t4KddrsuMa/I8lMnhtpekf7AN0A&#10;ttGkunE2AlNnCsJxEEl6PXX3GwXHtAEKHOt2VM32kjJnALUSPANY9noxf9u3bUaR1t18rtIJD/eY&#10;lK/DNkkOr9qwUWk08uBQAyDbaLOxvL7VcMWvNTQWcvoTxwiQOjbbVNsMgIb29jQA9PMMoEfViqdm&#10;o3qSWtWL5nxdnWvtRhgDaNA5uNPhKK48TwlIse7YVNHaes/kqgRQedtayaRK+s3g41o5NiO9Bie9&#10;q4Uz4ZNbivR8acOYov2rmyg0O0wylaPa6FDEGTNHnMeA9zeuy9uZlIUAUIVmNa5xf2ExCJz4Gtaa&#10;SUUc/l1SPULPl3bvTGqo+8+gpHPo56jngFMUX1KSX1udBfXqnrIdgN0QiC7DjAcKN1PFPnHP1xqr&#10;cN8CHK+rDScddCq4YTKlQz7X3GbgOLPk7tLaQXZglG0aL0Ma5ClBAfke14YUi5p9K/vp79c/hrRr&#10;wNeqLeRVswB8qLjXvOeYpaBwHxk6pi9riQF0UoVjKQqHBM9LUTjmhwB6WC7VIhsWWJNaMNHzdVWz&#10;IwEoaDwp8cTobC5eRCOWtk2ONkIXNI3v9vLumjp0waVrLHrb6QUa/bTIi/8b22XLDrDbc93rQusR&#10;fzlFk9XuT3QyrEmc5nYoX1n+rpfisobzZ/oGgDODZ3wGJ9pZdtHlE/P37x+pOUYpsrNGlPXDUw3H&#10;pltHJ6fUQxvzqtFxDTxkEhP2I5UZ2KkOGsG7T7aIskF6sib6DN3ZqYJOdmLXTAlYfN1ngEk+h5BM&#10;nXUXGxhQoQVpnQSznk161EAQ+so+/7mMpMCidusDWAaoAYBEQhcAJScVvrK7QnQQeYwAgCPTDRuB&#10;3nuiEJ1jh2gbGDxAyeCqJ2Zp+h5FSov5EeJmu0PcYGlm0DPqAZ1AZK8tpu/Bg2Y9aEShAaalnB0P&#10;SEC3eP3DGCzjFeD5yIW2NvoQiW2nJmCsUnei96g/JC1SFPp0zHeH+grO+0f3ThEX+qvXxwmF0Bzm&#10;6xVSi7D3V+Aa+8DVn7WR94dfP/K9zyNPA9E1k0Qs7dITx2Ki3gzIeZuYLXv/45rmmD89ZQejvukK&#10;gDOSEDX9I08DFv+5jEG4niV6LBq8yaCCdDnl517mfyy3TcwKRnAVherKb99Rv2jbq8140GGXM8/l&#10;xfQXJFFngDTumaBpSuDa8Ksv5Sr7xC8SgPs0SjqArghaRiX4fdZv8v0wAj0sl2TJahhR4k4h3Bn4&#10;62A6jjOk0xotub79nLJNNjKpGbpGeseUjFD42yH+dSs74cQ22N5vOlKT1GlGaXo8S3luaIRDlI20&#10;+mazh1CyYGhZH/CmdexnJ+uWAw06B6Ke9LsAk41WMsEOKhK6E3c7aMiZ7TjWUGenOwk5O9AVkDAH&#10;ZzUuHK2S257KNxzwjKgkuNBIHIT8FSKwzH1GJBaGN4OBjpDDkU9GDSWYlMYppiaCVs5dYSgiByRy&#10;1gVydSzJBgBYrtZpu7wvJMq1W02iqdwgps8Red93tmnrBSBnSzQQgcQbwC4bgkDt4uxEXW0/NEfX&#10;Zd9JDaCveToG0L9+fEaVTEKdjBoDzDoUi6gOQC9hWgM6ICyj69+lD6DMz0ujmEHU+dUsgIYudK3R&#10;0Rxtw4OG9GCz2VSHL7QoUsp0DfDeIV1ISW5G5g6v4MVj/9K9EWAaxzknuNBM5QDnfdOBhqZi3RDL&#10;2l3+wDRpvsv7NJT0hhLiLNsBQwo9gN8TBaqbDqLT6B7u/TNQk/mWc3xyGR+Q87Mrgwx45phHH4pE&#10;rzS620jarTTn1cu7yzZR9QYPREuVDijn4NoxJ9s/Ps61CKr8BDT+fQBcM5rTIRDuD1z877huWfFD&#10;OgUm96ucklbHVK8m6MFUkay217k2geTQrPP/MpcYQNcdAB2OKkuAXA6CZ5a0G3Kgh+VzWXzw6Xc8&#10;ocaD7afTMqL9P/m7XC65TTdazDJDyktkzNoHQCyOTYPfcKOY1TiyNa4TmfX2HYrAhEwM4tfkvjia&#10;nZbUJJfte1GstM5gkaefo1eAZtA5wIn2r4F0q+POHHbNMAFZ9TR3xBo0IeoIcISM+7tem3O4m9cb&#10;bdqPzjSdY7YDF7Nt1JekbHBCWa3ZVS/vqVnwfJlJHERElq2L2SGQo2ZwLINihEx4Q0a45J6Gpuil&#10;dbcE1XJGgaTqhLNePQJ/zWbH8p8BCLudNjnzYVABfV9MtQPcbDpQtWoliAKCF9xsaEDKwBcA8+Ro&#10;jZIIMcDZf7KoJvJdGkBg0AAA/R+PzZAmMIrkubcJyMcDBnCiQY2BPjWcGwHOedqTI/Y+uKiI7yQP&#10;Gq6EuWJdW58LkA4aR77SU/e+kbOqDxgwfHS6qd5HHTwVgzdI+k0WuqocXYs4mbBIBjCN6NhOjsRc&#10;aLzC4rsQDZ5+9egsJRFyQiFyGqDswIXdUkPPBQO5tOchRHVyf+8lZnPke3ZJDe2bZ4P4Hsp6juXy&#10;Ibk2KLqsWT+TwYvWz+Er0XMI/eddx+tWSjIYjTaDHTzDZ6fb7v5EW8bAXlKjQm1jCIBiQ9xmd3rZ&#10;68fv9XoArLLeZdBElvB+l+5nbAJ7K32bvHwoIPJFAm2fdokBdKzC4fOa/fdZv4XeD1U4huVzV1wQ&#10;5iaM8O9do8mJxmmpyK6/btrvnMQWkkxCYwuQntYJugAh6gw86aWBWCfZkKvAcSyPh8zHLN+nUTBC&#10;HQBn6adt3wHaKdbcIfAseZl4nSu1VcepO9e5jTt9qGbAhnvlU3FUi8EzbIaR+PTHd/KWF83RL4BI&#10;WBYvCMvepueEh/o5O+5SNw6dyqvx2aoame2pH941SXJ1msIB/vNYBEgZkLsdHO4DAEkYicSW4Joa&#10;wSuENH8RKfStu/26APgku3HD32WtYVanmGH94U4E+j/QtAabRHe2qV7cWbIcVXx3dCQCtuBOm2Oc&#10;IwDdU0fPVwg874j+DpwqqrFch6LObEzxiz9Oq1wldhVkcAKwLHWQAfYZEIWoODJpkL+X9B8cC6tw&#10;kCvhjNbnZmqMPd9uV726p0KDAuY8I4EULoRInmQaB8757QM1qh8G0DIKPVtoJlwnc6Wm2n68pf78&#10;ujGy+P6q0XHHfcDShSi+7baMZuJek7Qz+ewsNaOWRmOS2+j0ePteWwEnvwXJ117eM5omIzcyC2Oe&#10;OTsoCSYLmucRg9kTEx2KMvu8aH42Aa7XR/dky+P8h9ojVrbw23T9mtI+meVYErTejvXy/e3Lz3iG&#10;W50kLYe3k5as6L9fzu+xEpSRUPXWTVN8Gpb04gBoJxnw0/sbAuhh+VwVv1OCrFXdGDPgG+YUys6G&#10;17NRDRUeuYciOygLpnGrpjSYFvws6ihTmpIFXtHJVRpJ3nFa9ML9bkCJZctNMpQdAUdG00wAQh1P&#10;KOLjv8rOu54RYUsDz/7+ODFLqpvEqgALFGHk6fjrBCCCnTO4l35SIZtrQHUC+qm6Fl0taT6G6byr&#10;ugEQdfRcgabmoR37VzdpW2COPv/+pZxNguJBjaQH8fe4PwFuWRovXr6XqJ9MTrTZNoC5TICDigSZ&#10;lQgZOkjS4Zr/Ucj7IQoNsPfk5oLlpwJYn44ADqy7LYCOOhuo3Bw6UyL6BgD0wdMRgJ7rqv94NAbQ&#10;P39kWs2VGUDH1wuSbXLQgPPmc5EyifwdAI1PLZCufKgzWHkzgAaYbra7pFXN0X1NWWmpQ+A8ezSB&#10;01NdI3M3aSOeSKbMVyBpV3EUOfLR51ZUl4hCS+3vY+eKdL/c8HzeytoBRIPWgcTK/sJAMXAN6aLb&#10;c81wMOXZG/d7EcXOUOaIQXrs7hhzmpf/DPqvcmYBn3nfMKUBQA6BYqkXjWRVcM6nij31cLS8VMNh&#10;nfb73syRRXjaOcnvuZ4oCtwNBwJC38nvca9VDAfZXyZuyweJmbQQ6K2aIE0yoJJ8L78b6DfBbXL/&#10;JeVE682uqzwVAOjD4pYYQNcT1ItP+j7Jky4PkwiH5fNRfKCHBAoU/M8AToPE5U2vyd+4UfOXXc6U&#10;ndxuiM+Iwp1jaJo19Nk/Fp5WRZQ7xIUObYtfcUzoMNqdJB86tA5LzclklSzwzBJ4SqXXMcpS2rSU&#10;+W4i3n5kFoYd6LA5mupn9gMkgaN5jUhcYtoGoo/nZ2IbcF9nF6XuUTc48listNRHZ1oUeUbiIFQ3&#10;8P77t0+oI0bHm+WzQnxzBoJYpmcoGxylDC0fMlTpzWsaEhfoLEv6BjoIAGimNIATXK3W1HiuS4ld&#10;PIUORzjIsmEwgXq67lnNCQc1A1EaBtAA35DK2neySNz0HYdyEYgsklvhvz8yQ+AZf3B3my7q4wJo&#10;s4CXIuQVC6CRoDe/IFQ3vGvb6iY1kXkGib+bzVcteMZrsdKkyDQDaLyCglFp9DWN48mYogK1B7Yu&#10;Z7AH+g/oLM1myxqr2Ch0q5PgQiOJdDZfV4cjgP71m8fVn60ctc6iiERvORJrW8/PLyYkCCUwC0US&#10;XQCcjHrKwbA/8PPvIaYGaT3j9Ih2mu23+9k1VpL7Ac8ZEpLSREWaFXHeAer6gxMNSjh9dXfZLo/v&#10;8WyenmzTeaVxe4NtlZnxC4LcjHXl52a77wUV4n3L2am0eubCQY1QAnjoWPw6Dv3WM7kBDTOA4d7H&#10;Txr8IoG2T7tIAO1SOJYHkJfzfsiBHpbPVfEbjRPHj6vXXn9LFWudQLZ1GidOJT7rxk5EKThppJOe&#10;NJL2nZ8wxFxlG3kKrJ/WUfCx1Jr9bLWMwLocReEkFTquFMkr/sxAvxdoFEL1qPWglydpt5wOG9uD&#10;2YU1WzHrIoJ4lQeeAYZWGGe987NdmrZfJbiW0olQ7sPX7UWE7oynugHwDDoHKCH/YWgLLFsHDvA9&#10;bxbsNl19avda+NO82u1SO9hRNHY+5r/3PVtlfpWgE3UBQBobqGj9Z1BDnKS6RlMdHW1Tfaw2QPKx&#10;dwukwAFVDgY20OQtVnuqKNz9NBe4p/YeLxCA3g4AfaZE4PtnD08TeMYg4soHp8jSGaVJahHGQVC4&#10;LrKcHkfe24FEsRAo9CP0lVrbGqrgdXpOy9lp7WoG0cVokNIjVRHm6K405zia61GkkzWhER195O0C&#10;RYvzhbIXha6SLrSMQuMVf61OT936apEizyxr95UITP/zfdOqWOdnxo2g+9fT57P7z0BokCHfS4v4&#10;0HPfje4jPEOhhDz5eakBrVyv0XaVahbFvt78SNNm/CRB+YpnF7ND0A3feayhlVGiawOlHJRWZ+mk&#10;5tBx6YFWP9NsKmt9vvecfBZqA5PRXv0+XOecVJ5lfJV1LULHiYL2uBT1ba+98Rb1dWnbHZZkiQG0&#10;z4EeAuilyhBAfwGLbDTGx8fVmjVr1PXXX6+OnzhBDXyyI0i/qdPAasxznl+2Dav/PUeZpJV2FuBO&#10;Ox50Uhcr48SFaRtyUDEfmCJ2O96F4JRv2j5k1FHWdRg8p2eP8+c4qW7gaE1v2Fe10+/cKQME/ebR&#10;CVKVgBICpoqvCfCiwfedp/36+4iPYzrnqm5w4iDoQS/sqjmazzBPgYnK2ZnYSMM3QrHn03X3lRik&#10;GLWNitEjp47c4bXrSBtxhK08Yd+CRQKos1rVA1EW+myisbCs3nW8YWXdAGBe2lVWB841Lb0FIBNR&#10;fQAQ6J9K5zwkTcI8hQH0kbMlUja54oEp9Q0DoPF+wgBozZV3LcZjmblydK7Mj3aT3VAQQaykODHy&#10;/YvpaxmBHp/S+tJEPRHGMYgon57sOJQCALV9Zxpqy+EaOROuZnpP9Bu0out111gFf82WVuQ45PHh&#10;x2ZqZKLyrbUTZKoitaEffqdsz4E5zWmW3CGQLF9DfGf5PmvGgxOE/X2EnuPl0Dl491JSj9el14GW&#10;lGQrdanQIQe7PIiDE+H+cy16duVAmWU1g06ogeOX52BlPD9BO4tXkpYz3GpObg7VR9Z2UOaJH51u&#10;5hLalruMu319bvPq+PET1Nehz0PfF9r3sLglBtB1NfdZcaCHFI5h+bwUC0D6fbVq1Sq1adMmeo/S&#10;SYnKpG3Df78gZOl6gUi2/z7rNzTilUZXlevdJDcu2EElj9fy/BLRDHffA7lt/Y6ifGmdSZxo5O6P&#10;1wl3oMnvJMBNW4bqYpl8S6mHy3WI6OzWI1VnSljqzkJDFhHix97V3EqZNIhII6byi/UY4LMSwuJi&#10;fLygboDn7FM3pnI1dX6mp350j0kcXBtbdj+zrWLrLY3LzCCoF+Cc+zMUfO8Vqx2rFMC/47Uhrkud&#10;1DJcFz1oQucLVQFYS9H2uhQZvMoAaNTPOweravvRupV6Qx1iCh7RZo7kslIIIrO7j2p9bgDoj8+V&#10;1KkImP7L/VNUH/jDe0R2USiCyCYvUZ3ki+7xIMmR6ssbxHEdVI05hKxDCQAlD5rVOCq1FqmPSBoH&#10;cb8bfXXX63N2NgLR5me3FmkAAAWOVc/EUfl1O8p0/myswrKAMKlptfuOIgfzoSGj98SWilXkgCa0&#10;TiicUMfGmCrkRpr9e2ApgJ11X/H2pUINipSBM3vM5FxfHIjW75liItflAsWTm4w6zg3PhWXrMMi9&#10;5SVISXbtrITfdkrKiH/OWe0xK22E8kPS2ih/IIc2uyJcRD9J+48idf0lVSyt/wkdL4pMzkVfhz4P&#10;fR/3e18k0PZpl2wAXU55v9y/so1ADwH0sHyuSigawIAlTWs1q+EjjWhutH2AmrJ+2rZZs5Qiiu30&#10;40nfZixP53P7/O0Yhp3TmSWjmMl1/U4VkWSefl/qXBcNeA5FXMMd89JTxD0PJHLndWSk5ZhgyKRB&#10;8HmR4b9xXzVopnLjc9MkuSW35yfmAMydGas4UUYA6ePni1Qnt79WiADSiPrOrRo8g8bxb+D9+sYP&#10;ASAQyxq633OEy9aB2Q4NmAyg4ggWrglHp83VoOnIWHqtQPrPHJWeERxmAOCHN+WtXB1ewUN952At&#10;jko/Nqne3Fu1us38B6OXcr1nDW4AoI9GABrygT+5V1uY4w/vL8xqwAgFBT5fXG82OuHjgs60vCf8&#10;eyxEG5IRT6yXK9RIB5r1oCFn1wb321iGYxBRKjeID/5GNHhYYQZVGEyB6w31iBd2lFznyugV51Ct&#10;1hNRaBwz7Nzl7ATen58ok3HOP909RZFn0oZePab+59Uj6rpnc8TX5xKyaU8OGuN68Ae7WU6ENkpv&#10;VCEkZSNrIJe2raWeVf+4FsXzyr8dG20RRUjOBkkDlWue0pQaJBWmbZ+vfVLRhxB05rHFuSJhZ9Ws&#10;to1mhkxgQCZPZtVb6Djkb+3OvFFMSucup227b6gk/vL+/oclXGIAXfvsItBDAD0sn5cib1C2Mk3r&#10;cAaDcEMlP3OESNpvu51PGKyHtoUoQ8PQLTiqlBaBsuvZz/ojZ2DrjjDcSSSiHioGbL7CQehY+ZzQ&#10;wXA0upMSSfYbdOZU+4oJoWWXy3n2ndS4UwaoQbRwpdcR8xQxuLyQZPOltFh1Y+vHLu85lNxJqhun&#10;cwY4x9HncrWt9pxqkUU3gPO31samKW/urdlzcCzTnfpQdC9IQCgHLz6gQqHr4Q18cH1KxgVN3xda&#10;ui3mPxeI/1yXzn/RK/SNp0tdtSYCjTyNjogrEumgkw0aAwPoLUfqRFeYFnJwoEWUaj3rEgkzleMX&#10;yrQ+6CvfXDNGf4jOwxac65cTHXHsxVLdAdCwyuZSEYoiXHRSZVL7WtI9KtVWzIOeKKjJWS23B5dD&#10;cKQbIvoIJ0qOQDN94P3oXPdH94w2/Ji2SYaI1LcDxiqgsvhRaKL3wOK73lGvfVQnLjSi0KBxAEjD&#10;rfC9w3FCoa+g4t8rPhXDv18wkPNNVOTvmiPbzeRMp0nghZZLA9H+cYc0pfk3JOyCby4HtixXBzm7&#10;c1OdzO3LAUa12QvO4qS1h+aMLACPz9n8ngp23bZt3gxKGq10461QPcZNuwD1i6z13E/QU7L6pxAF&#10;x7fw/iKBtk+7DAH0Jy9DAP0FLFkNLn9GJx6asnTArgFt0uEuXs7d11L7R+l051MtsbMSguTntrF3&#10;TZt+DK0v112uq6DsePOVTkJpgzuaBHheSEb40zqw5dI2+Dr41sHQFl67ftZGT+UUMKKHMP5AJ038&#10;VsG5xLIAz0+/XzSyYrrMGxdFue+Q6sYhii6CU90njWNOHGTZOpiIsGlKViTedzeUHakvc8jbYuMQ&#10;uTx34nilc2h0rNkJ/0keMFt4g9N7ZrKtHeNM9BlRwXNRnT3+XoFAIyTtUFe7TzZVoxG7+k2T8UlD&#10;FSpdAs67DYA+MVJWR0db6gd3TZAaCf7wHrQOFHZq4/OCbJ8E0DBT4VINKI34fHG+HyQIgpQXwLP8&#10;gzHLQJkBbDuOtELxASBO0lUQkZ8o9MhkB+fOA7K1L82o2VLPie5zJJocC70oNO4TWL0X63317w/P&#10;WCoHJxT++N4pklTk0g3w7v02K33mTCWfO+XeH7A+D0Wqs561tGdyOfkK8j73cyb4NzzDrMdOnPNn&#10;dN7CnpN1h6qzVDvFg3Z/cOm/D7WRxKl2ZnDCoBUljdrWNSA+y4DFL/Layd+ZviSvQ9r2ev0Fp83K&#10;qqthCRcLoCtJCsdyTFL8v9ByeB0mEQ7L57b4DYmc9pLfo1CmtAG7aZGAtAYx9Pt8YLrQX16DADeq&#10;45wIwrkAACAASURBVHcQjSUcttLOdWBAnD9dudR7jh4RdaK9dKfKZgzLsfFeLnj2wREvD/eye16f&#10;S2g9c7Rww96oAav0yUzl2qdc8Mz2zTMl2REmlTBQ577qBoA0PiMhDxznr4vEQZavY6kyzc9mUJ4c&#10;dPgUGf4+ZKTB1yOUbCiVLVBqEQhl+27iP0cNOCgM9QhYF8v16HPV0CXa6sNTTQ2UjeIEpOvOTHdp&#10;+nyl4KjC6rveaDo8YvCsc6WOBdDbDs6pU6MVslv++9tjAP0Pd06okxMxgJaDhkp0rBJAA1DzrSwt&#10;r7nwPcbr4xpBlQScVDyvqGsA6KnZMkWfAZ7Pj+ej846BOepKPkeg91gAx6YxY221YV/FkTtEfWDG&#10;AsYqk6Z+mQuNKDSm4U9cKDqDLcjalaot9d7hpvrz60dJzo6i0Cah8IGNJXuv0DkHtK6d5wu0lsCs&#10;k75fFxNujSzzx8Dal78LtRv+bM9/5hnOahssZaq9oJ7bWqL7EHW8+VA1NnNacqbMfc/yllmAObSu&#10;vi/m6Z5L0+fntmjgByAG8XYxExDyFvCPQZa04+HIurQF95fPoiMOy/KKBdDDJMKLLkMA/SUqfgMj&#10;o778vbTf9tdNa+jcz+5yLcNtW2pKDiVNu5Wl8rJMVULRBxTuiMI8vXQQTtHqZsxf5ChSWmfJ0dS0&#10;6LZ8XS7n2e8gePlWd1E9+k7egmcpR4fvEFkuNebJXY6W8agdeIV0m9wmQFXHowbM5N2IIgOimQLk&#10;8HrqH+6YIKm2WLZuTF3//JyNavPxh0AyR7vTzzm5jp9UyK8NsQ9OzJPydegYcLGxBugddN93eyTv&#10;tn5XWfNQDYB+ektRfTzSMmBS1xVoHFCUaECFQgBouPFNF9pk4/0BAeicOj1WVQcjsP3d2ybIgRH1&#10;8r3bxtWxsY69lzWANuCp0XYANBIT44EE0xa0BCDOneQLI7DcMA6dHKkDFztOWhtEHWHN0jiQUDg9&#10;V6E6R2E7a75Xj0dg+cbnYlUWUFagQ4zZC5I8FJx6RKvL9b5jrMIgGhKBmgudc7jQANXgq1/95Jwj&#10;awcax9/8bjy6F5mqEJtupD0TuEebnSQAdgZZJjGY9Yt9Q5U0bXG5TNis5ZM9yzHAHySi6HE7NVCv&#10;f1hRL39QshKaBFgznFT1n/s91ZG5x9LcGLPaco4kh1xYs2Q7feCL8/T1nvWb7P7D/w1Fegy457m8&#10;hPhhyS5cZ8VPQOFYblR6SOEYls99cRupRS3901mgRrhvAE06zzncQKVGD0yyV0g0X67rbxedI4N3&#10;nv4PydOFtulvn01j0iLCg4GNZTkNvE4WTHZavZROlTudrM7zYsGz8riGDALQ0a7fGbvFycQj7Rw3&#10;q/K1ebVxf9VxM5PZ/e8cqCaO3x+4oMM66lE3GAyhfm55JU90jctuiaPPl906rg5eaJvtxLMcoeuW&#10;lVToT8mi+NFFf4BkzyUCxdOCugEgXau37DrElTXgoBXd+394K0dRP+aEv/JB2fJ/WYP3lpdn1USh&#10;q6qVmgOgQVuYyLUEgJ5TZ8er6tD5NiVU8sAC7z82IFGeHwpApwSiiORqe3Nt6gOwXDMgmZ8FRJtx&#10;HgAzNo8AU+viWStVWjYCzX+gsXA9yMFIs7OoHtyYJ/oG64evXT+jxnI9GqixVjTzxPedaalWq6Um&#10;pwuOyyO2D4DrR6HBl58rNtSBc22icHAU+mvGofCap+eic46fP9/m232ul84vwPqot6QyT7yPentp&#10;1Y34ufjkIDq0TjUYWU66Gdp7hDXkHbA8CBpayecilOCX1W7K87Ht7iAedDQ76fSa0DYZ+IZ8B/xz&#10;TKtf+fxrC289AMHX6Lu0UtDiEED/J0rcZnx2EeghhWNYPtdFNjAyuWJmLk/JNTLSyctlNUr6d5X4&#10;fWBAb62ZNo0XbjjlvhrG3aoW4NSFzsePauB/vwNIa+iVt2+ShgrsMwQ2URikh5YPd7RLTPma7YQ7&#10;0wG5xV0bSAhkSazxfI+cBklB4VkXYAMgPvZOgUwa+FosmqiY5BqCq3luokLAR0afkRRWqXfU9uPa&#10;cZABIhIHoQENG+9FcX1DVs0oaVPkKM1AQhCKjBrKa+YrMCCiK1UimP9M9T9waSqguKxZP+NEWLcd&#10;ravdJxsUhUX0Fd/d+2YEAMu9CNxWHQ40EhPPTzXIwptVOM5EABr17wNoSJfNL8xTpLhY0xJg+IOG&#10;Nqgl4G2DetEyKhEtApFaXQTXY0FICjbb7rPKdUrOfXaZnhoz0Wc2VanW4gRFfsa46qE1zA6EnEyI&#10;Y8ZggtU4mB705GZEm7U5C4BztdaKpdYUkk6TeuFs9b7mpbz60xUjlEjIkWjoRG/YV7fPCLaRNtug&#10;70/XDj40aK40kuv720qL0spX+XzLtutinu1QO+qD21rKoIAL8bf9wXsGkKVjGsRAeCB+k21mWv3o&#10;c9cAuN1dSNBCwm14chuspiPbYnff6f1LaF88M4A+C30XF06U9/c/LEuX/yoAPYxAD8vnusgbt1Qq&#10;qfvvv1/9dsUKlS81KLLJy2Q1lO52ktN/YU3m7IiDfI9XRDrgQGc5xyrcoKZFXnSjnzXtGYhwmPWW&#10;Y06ADgUgJ6QeknaMF5N0hOluqbTAHc/uEw2jjBDQjX1S83QhQbZaqHDwMlgPCYewrZYlJB+GYyxW&#10;25QABiDEhikjUzpx8OeP6MRBVt6AVBsS5aDowEUmG/l10kzRxsZ+ySgkUCdhQJWcVkYE19d/Xphf&#10;cLbP65+eco1E8HdkpK3e3l+1ChwAjI9Ggw7sP0/KHjGAhiLFmYmaA6DPTlTJ0pwj85RcGQHoD0+D&#10;g2xc2Ay4WxCdPq65D6BsfXjFNeaJI5hStQPRnomZsmOqMpuP6SFM4+Dlz05B+zl2qGTzGCQTIrGS&#10;BmjCfAfShwsLfbJMpudBPG+4tic8XWjcP1O5erReV/3t78etuQqA9FeuHSWpu+lSvI3+vFBuCbQT&#10;3V5Suq7JYNE8M1WPUuVvI21WI/m8x+Y3oed1ec+4u28UjqSHlFVCbWbPtK9psp1pba1WfklfL7gt&#10;sy7WQVuMNnkpwJ22PRSmlSQTyNNBb1pbjb4KfRb6LvRh6MvSjmdYli7/VQB6GIEelosuywFvfqOc&#10;BTizgFfW9uRy27ZtU5dffrm67777VLVaIc6qn5yVtm9u9HzwyXxMXww/rdHNBr8LmRa/g4F/rnq7&#10;BOADChiJbQzc3zhZJYvq4e8Ly8PQg74P1L3c58VM8frnzevACW6VUdOQ4Jl5z4hM5yJwC+UEOeUu&#10;I9UA2FzHeO32ktQNCVhwTcdn6xQ9BJCGbfNzOyqk+QyASLSN6PUvV4+qx94rO9tJ43oimlprJpNF&#10;UUJT93R9PP3rGADFgBulPz/vGH1Mm+Q2eZ01KNPXEGYpTN9Avd70PGT/2sQhR50CQCP6+uy2EkV0&#10;mafMr0ikPD5SFTJ2OXV+skYA+ttrx50IPb7Tx7gY5OXKQQUXVh3hqKytJ4/7yd9LvjnWnclVXVfC&#10;6ZLTiVWFcyM0mZFAeY1378CtcMPeqo1Cs3MlZP64HtlRVM5iTAVcK4+czUfXsaseerus/tdvR9Rf&#10;rNZ0DlA5oA398Nslt046/YR0nXzPUoehPAdZ14oAYbitTOM6+3Wb1h594mfd7KZQ7QhVlgxAK9rI&#10;kAyn3wb56/F5xoO0bIDvnzfLLy7VRqbtH4UVivyE7LTl/evAv2F99Fnou9CHXXHFFdSn+ctebB8p&#10;f/f3v5x10n4LbfNSKnx8wwj0xZchgP6My3IApK/16i8fWj9rP6F15Xe7du1SBw4ccH5Pc4PLOnYU&#10;plqEkk7Szj20HUSwah6NJJS0El5fJAwtI8Ir98tTtFmNob8OaxHHSV7pdXYxSUY+gOR1kMwF4LLS&#10;cy5jp8GnthRUpbWgntxcsLxnZ5kIDMIww0+IBJc27XwX2I1wAKDVJf1gSLF9/44Jq7bBms9XPjit&#10;JgtxNFArHYQ5rCGFDe7MJaDLAi/8vR+FbBmNYgmgmf/M25Eg9cUdJTvYQN1CmQTJgne/rhU4WJnj&#10;1T0V1WyxiUqZADT+kIj48bmKB6Cras+ppvo7CaCjv10nmk7d+zbw8torEZUL6RKDRx1SWnC3oVSx&#10;0nQANP4AYLlwEjHftuDG84BCz2po7WcoiEBeDUmVHIWG4cpEPo6ONw0lRN4DSS50Xo1NV4hm9I93&#10;Tqr/I7ShAaT/+qYxdWTEGMmY6yzpRaFnEvdwPQDsZJ2EVDfk+9BsifhgP6fZgvuvWdruiee9q9uS&#10;UM5FFlDLMjBJW49VNPS5pg8C4vvMnWFjE6OlDKhC25K/cSJtp7s0P9v/7OehoKAvQ58WWj703aL3&#10;m//dcvqrrHNfzrqXUuFjGwLoiy9DAP0ZFfnw4MbBKzqCNLF5uKSRNXAdXMn0G40fdGwLN3yt3nS2&#10;xwXuYNBrbXe6id+4zM/PWz40gGqWBqvfCHDUBw1/KJq4VGMzYCtqbtQDGdvLiebw+mmUDf9YfCAc&#10;2m9Wx9Vou1qrPmc3efzLk7nyO3G+ztPFHln6Sq1nyWlGxBk23W/urRBv10ksNAD7oU15ShTjY0JB&#10;nbGLX+h46p5yCqZNb3whR0ob3xLgECoc6z+o2mOWrm+huvfNMlwwnLyGIXML/k1HueNjLFcbDnie&#10;mStaa2y9fEwDQcT1IXYgNJSFh9/OE4D+vTFW0d8jul9TrVbbaEtr8DyHpLlo24fOlB0AfWGqpnYD&#10;QK/RwJkj0TuON009LgZBMV3/Tgxs5P3mUzs4krfgWXpLXW0U8KsZODOIzhfr9ncfII3NdR3aD+6v&#10;O6P7C46Sj71bsDbwPOsBy3MudK83XDe4SUShz7hRaFA5EM1ft7OmvnJtrMjx/4ysHZQ62t3F4DH6&#10;zyTqq2bMc0K/c/FNefgnubyvzBF6pTpN4ehf7LPvP++dbrr8XNp+uP3islwAy3r4We12VtvLDrD2&#10;N5XeT4TOhbffNEmGfq5MWv+DQtFnS8lapD7M35e9pu0O9amyD5QzP5WovShVaqnALlR3tUaL1un1&#10;QxS0RXI8hT581jYuteIDaKgYSfArP6e9hzRoGnjGcrNDCsewXGyRD1c/euD+7dp71NmRycRv50en&#10;1L+vvFf91Q9WqH+96nY1Mj5D37ObEtaVDz8e0lW3Pqa++ZPr1Dd+vEo9+eLbdnmUfYdPqn/8t9/T&#10;b5ddvlodPzPq/I5XcBf9hzvk9uUfK46BOXUXm13tv2f1ijTeMS/T8DtIswkGDL359PVD3+E1C3Sn&#10;gueURJ8QyLkYzrPvJMfXuVSfp2l1HzxzxBSc1ckIYMMwhQ0v/MRCqCmM53r2mFCk9TNzEyUQlfJQ&#10;HBGGaxzrGjN4Bg8afOhqK04go6S+EC1EKSfSxkBGguGQ3J1WrUiarVjnOv4cdcJoxCWAJt6d6Ogq&#10;IsJdjOr29ldiExrUH+yrQVlYJagvqOddxxuq29FqGcx/xrZBaTl4uqR2HpEAuq52RmAZvHAG0Kiz&#10;rR9rAB0y2rH3gBdZ42vlRj11TYc44dJoBgXnDtqGBNBTsxXHkEcOaABcocbBUWjcR3gPJ8udx+uO&#10;JjTurTui+sM9ykUrnMSfcezHzrtR6EOncpSgWo7W+8l9sPgeIU1om1B43ah6/aOac+/pSLnLj8Zx&#10;M5BtpsxQLGcQJt9n2YlnPe9pbUZaG+A/72n3wFJtkr5m8w4taTntHwrzqW0bPvDqYomkRqa9hUyx&#10;/Pehc+HCbfhyLLxDLql4RV/GSYTcx3184rz63pU3UR/43StuVAc+PmOXb0SD4Vv+8Lz61r9cr/7m&#10;n1aqH//qVjUxnaPfeTt4dnzd/3e27Y2Wvzbqd1epf/7NbVEbU4ivQ7ur1tz3nPr2v95A/fgDT73+&#10;uQDPKC6A/vSjz/niMAI9LBdZ7EMfjX7f3ro3AsZ3qP/9d7+IOrEYHKMAUP/g52vUxyfPJ9ZPu9EA&#10;nh96+g16j2nrK397Fz3cKCfPjUUNwi3qwtg0fd6y6yA1EGg09H7TOVohO12n0ZxnS++QNF12w+3v&#10;M0S5SFu+1ZlP8BuZk5flKhjqdChxSFBOJIhL7QgHAyfB0F8Ov/t6zcvlPPcNv3dRbEuf3yJRMhgY&#10;S/AMe2Wd8NYiK2+p1euD7D0nG4n9+VOgcmqXI374jo8lV40Gfw9Nk9IGc58BoKHE8c7BunNufuKW&#10;PeeBMr8lQUwWD5UGdb0kOOKIrf3c6anZOZf/XCjV7DXge5ePDbSEm0y9caR+65E6SdAx35ej+Kjn&#10;qJZIdQOOfqCFwEQF9+D+k0UHQI9M19WOY02qG1BcGEBvNuYy7Bjng9+0OuDIpH/+aU6ikvaEc5/2&#10;eNBjU0VS+uDlSf9bPFvbPq7rSLOh/6AuntlapOj0rS/NCgUYDa53i/uLk/LiYxqoyblGQkscVI5y&#10;ra027q+TFvT/u27UcqEha/fDu6fUVLFvnwe+PwHW/HZDGYOekPunrBtWg1gKWFIuRKrbYfh5z3q+&#10;/bYgxIGX6xGwbfUSHPlQ28SHzZSIkNFTeD1uCweJhGsU3A/xgCR9wBG3G8n+IAvIqwAfvcEW3vNh&#10;Woec4QjVtQTP03NF9cNfrFGHj5+jzx/sO6b+5Te3E5BDufHOp9Tv733W7ufR5zeqX1x3HwFxv/B3&#10;AOA/+PnvKXiF8vTL76rf/u5hG4n+3T3Pqrv/+LJd74oVd6m3Nu9JHOulWBwA/SmAZT9CPQTQw3LR&#10;hW+Sbren3nj3Axrx/u2PVqpzo1N2GXQ4eJjxe9r6J8+OqTsfXh/dgDrBBiPlK397pzp2esQuiwYA&#10;o1+UF97Yqn527T12G+jsV659VO2OGhHa58JiolGTIDJkZsIN3HKiOP7xJ0C4tXxdWu1CvsqpvpAj&#10;ob9+aP98bu70eXqDjIJG2Y/2hYH5gLRlOZFxOZn4vpzbotgWkrRWiIifz3t+71BVleoLNMV+jafT&#10;y8Dnld1lxTiDr0CatBwKOmIkRvrKD09uKVOiINQkAAa/bUxTVj07R6YuXDoe31S+SgMMf99p3FJX&#10;NcOtd5kQRZ8bmmLBHGg4EQLkcmEeNdcxgCJHWlme7eC5ptp8qGYNahBlBZ0DgxR9bFotwx53dK4f&#10;HS+oXQJAj0YAensEoEFtIQB9i1Yp2XzYBdA+t3/BAC2/3jhSmF1n8bXyed6kBz0e60EDRJcqMe3L&#10;V5K5MNO1NKAbOLly3YwajQD0+l0l554EmP7Dhly0jVgWUVIc9PH01XERhSYax6lcBKzrNEj81WOz&#10;xIX+quFBf231GFl+378hVlZAwX2AhDs/10I+S1Vx39Jv4j1KaHbE3w7ZyDeTNvLB5z1AxZFtqbyP&#10;WaZOGtiktXsclV3KylsJ6kTf5Cz0AgZEae0ib6NlHAipHue1Y2LovNOAMWYHLsa1Nnlsyu6bkwz9&#10;dZOGTMlryAOI19/5QF1104NEi6TtRiD41zc+oLbtOUyfMduLCDGXE2fG1MpbHrXgGAZJ6HP3HDhu&#10;l7nzkfURQH7Jfi6UqgTKx6P+uNlqq3/65Vr10aGT9vf1b26zfXKoDi6l4gDoJTnQaRSOLFA9pHAM&#10;yycobqM4r77/s5vV6fMT9vdcoayuiMDwtWv/SFNJf/fP16mrbn6IHmAu7+7Yr/7kGz9XZ8x6B4+d&#10;JZrHzFw8ffTyxu3UAKA8/Myb6uZ7nrG/YSoKv72ycQd9ltJZoeOEKH2t2bWdopSmSxv9h87bXw6l&#10;ZbhzCymSeeHjccEU/kLThv768WvcecoIpN/hhY6ZO2UHcGYk32A5aPz6U5+h46ToT6sXrIt3D9Zs&#10;FNAHz1oVokjAFbxUGS2VVt0ANkytsNrAGRQdFI6GA+wycD061iEnPUnd0H9j6qPTLefYZaRNebzI&#10;0CCE60HfE8nffIMXB5B4ETeADZioVKMBY7FUNxSLOGGuJnmw0R8PUKST48nxjno+qttrDC96ZfQK&#10;Cbe5iq4zXKtKvWvPEdvcczTvAOixmYZ6/0jTyvzh7xu/Q6S+YY+9ETDx8CkpPphSygUNnEDp31c8&#10;gOOC5McRYahyYTxPcnaL4p6VgBH31ePv6ZkPVt2ApN/7R+rq5IRWgpEyinGEXj9L7vHqP0ShoSkO&#10;FY4z42VVqnXsvbDrREv9v+tHHS60TigcV/vPtqk9wr2Ie7IRiPrK92lT/PJV0kzsb979ulwXQlKU&#10;aSWl8kLHhuuCtiHNHdB/H2x7EmDW3QdHhOMBTHYkWH6H46P2tZ49c5b2/YIJBrQ6SycYZm0Hrx3P&#10;eZYj7GnHw9/xgAPgePUdTzr7uOqmh9S6196n90eOn1Nf+dYvqe9Ff3zNmj+q7XuO2G2B4/wn3/h3&#10;9cQLb9vvfhOt/8zL79rPmNH94S/WUiBrdGKWtnV+dNr+vmXnAXV11JdL86JLtVwcgP50KRxMU5XH&#10;guWAl/A3H6CaXkplCKA/oxI3avrmQOT4u1fepM5ciAE0otHgS+Fhw4NWrTXVdbc+Hj2sDzp8ZXmT&#10;7f/4NPGvMALm8uKbW6OH9WHsVd33+KvqtgdfsMfQ6/ep8Xhpw3b6zgfQTqMtps+0AP+8k6wkzyvt&#10;Zk7rDMgefBnZ22n74AY+FI1bqnOgCMsyE3R84LJUJr3feVFUuZ09nczmJaHOEVrPAMUy8swJbQB8&#10;sFKuRcAYxhec1CXNUgBwbn5hRp2Z6th9cf3F0TdlX/WggD4ZyTR9TAsklzWvrn9uTn39Jg0G2W0Q&#10;0eg7Xi8Y7fCBrWMZEXWAsFXLSNaza1Th1lMa6A5tj/fL9uu4lyXAltvC4PBxkxQHgIg6W7N+Vp2f&#10;7SYSC5GkWTcDESubZ/ZbbfQJOLsAuq42RwD66wJAIxq9Yb8xChmEObRU/wHwomcpwt+HrNB9Z8Ze&#10;L8mDnpguR3UYg0jJ/UXZyjQOkzCIerg/uu9AqyDnxqdchRdQPKSOvL89fAbvuVhpawUb8VtvfqBW&#10;r8upP/ntCEWfAZ6hDY2Ewl89OhOBzniGBu0QDewcF774XqZ9LeFSiNcQ/SL9HkvfTtZ18NsSbGue&#10;lW2WCVB5oJjWloSOh+vfB7JZ5yGft+UEKLKOvdV1EwOXA6L11+52cK05Gi1nSGSCvV9nXK93PfKS&#10;uvnup3UdmmV+cd396rlXN9N79MEAvJdffQfNCuPv0LGzts4ZjEtzlp9fd5964fX37f4wu/W9n96k&#10;jp26oM6NTKkrrr5TjU3O2d9BqfyPG/5AFMu0c79UigOgPRrGxdI20iLQPoDGH+enyO+WOsZLrQwB&#10;9GdUfAANRQAkNcgI9IXxGfVPv7yF1DK4YET7k1/fSjccry8bh2OnRohPPTmTs+sAHGOKCuXR5zeo&#10;G+54wh4DblJEtdeZhz8UgZbHi/L8c8+pLVt3Ki0KkN3oyvVDDSXJ3MkOK2XZpToE7sx8qTc1iCNz&#10;oXVZ4cM/T3e/7vo9E8Vb7jH6PEeOqoasqlGqXqfIjfyRC62EUYrkM695cZbk4pA0GHIjBC8V3+88&#10;bqKd3vGlTR2jEBe260askTj4N0Z1g6kb4Pb+450TFJnmZa0OcJCPHgA1FvRE9ZQamV5MUBr4Pbvo&#10;+d/3PBUKrnGeGuZOPS/0slc/FwPE0bkeSdmtFGYiD23Mk2IHCo6zKrZfrvUSAHp8tqHePdSwfHEA&#10;aNQhO+3x/RxScvAjjnztgtSpgXKMU/zlYz7+oprNVx0aByy+4XzIhaQFoUZjPqMeQF2RyZRQIzk6&#10;2lY7jjWc2REs87towHZuOo72x0lyylzLgT0eea/wfQaL77/93bj6s1WjlsqBSDQMVt7YGw88UCQV&#10;KPQsLixmS8jRMgvJwbHdjgByMtk2C0T794UDxPvuzNdS+RGDxKBQ0z+Wq/vMhZUy0tsw9zjlAJiD&#10;JxfTRvMxcX3UWq6sod/eypLetwxUNHZU723Zrl54YV1iW/42uK99+Nm31PW3Pe4sCwCNPhCA9vII&#10;7O746GO77ktvbaNA1rSZ1ZV5QrzNFWsescn6KPVmmwA0gPfkTF5dHvXJZy5M2t8379ivfr7qPtVs&#10;dVKP+VIpywXQWd9n/5YE0Fxmc0U1PhUPPKBggtlyzCLc//ir6rW3dzmKJ5daGQLoz7BIcIQb6fs/&#10;+506PxZP80CyDsocR0yyA8rRkxdoaog5z34B7QMc6INHz9rvnnn5PbXmPp0U8eqmnQSwuYAHtuL3&#10;j6gdH+opqjAHWn8+ePCguuaaa9Rdd9+txsfHo0Z4IZioFDpPf1sMIpuByG/ofWgb1iBBNMQoviyV&#10;CkQ2OYLRDQCVtA5I11d4any54Nl+7wEleeyyTnk9ABBygnsmCYyRNLjKuOQB3Kx+PnaMkyAb0+7r&#10;tpcSQDmhLuCdQ0+4vtnEwcq8uvKBKYqeSkOQr0fA8IFNRWd9tp4O1RO2XWv1g7/1F5IKG6EOXV6r&#10;LEWFpGKFAV3mmvK5Qc969XOxqx4A4bodJTUy17WJhQygn9pStDQbzUeOo2H5SofAM/1FAHpHBKAn&#10;5ppq04GG+isPQLOyhBoMUgcAeqAZVnnp9ZPnG0p4Q235912p2iLqhqRxFEqN+DljbWpOuIz29cR7&#10;BeLa8wzHiujegm42tJ+RtCppRag/6EXrzZlzaboJYc794g+CowIbeCQQSotvJBh+/45JNZ7v22uP&#10;5X3Neq5XC1oDLoX+cytnPvz6lq+aEpFOe/KBsoqrIHHfLdVmZAFUP6rvA9JQ+9m1tLVQzkNyOVk6&#10;S0SSs9pyfuWEz7REb7/4v+F5w0BgbGxM3XvvvdQ3HTp0KPUYeMYJSftICuwKCctf3fAH4kADJKL/&#10;PH561P4GYIdotOQ8y99QAOjWCk4zItA/Msn6mOVFn71TgHIAPyzvJ3ZeisUB0J+JCocLoFEgv3td&#10;NMj58+/+Rm16/yP7/b4jp9Rf/uMK9cCTr6uHnn6T8MwQQH8JiwVy0QMELiaSAb/+w2vV3kMn6cHm&#10;xvPR5zaQSgZGXqBw3HL/8+qRaATNZXf0UONBldNDSGhAFjHAMSLa//Lr2yxAnprNU5LEtt2H8dCr&#10;fgAAIABJREFU6RieWv+O+qfo4eaECt+0xTZWvZ5au3at2rp1q/2N5aKUx7/01/XfM286yxY7tJ3k&#10;NsJAiVUx0gwWOALiTNOmdJByn2wAkrZMGDxn6zxLhznJT5Tgea48TxHRlU/FRhU+QNlyuKbKjQV1&#10;28uzlqMr6R0AezAAyVfdxqYTcK3zOzJfQQTlkXdKBJa/7Wk+//jeSUqq43gTR/NCnSQKgbmUQZgP&#10;7BkMKDVIdTKUWsf+uaS5SeIaSPqQlmRzOb4wEUGEVdY96nT9zthhUdJgUGaK7RhAH9EAejJnAPSN&#10;GkBfRoOOMfXqnniWqZFiZe5H6rka0yLWaZrELc+Yo9EED7roJBLC5tvp0MxMAO/z/SM1x1SFqEHR&#10;AG+q0FMv7iw59CEM5sAVnykJXWOPAiGPL+FcGH1/drqjLrt1QqtyGACNaDQSDO96o0D3hG8EFAKe&#10;8t5KcJ291zTt59DzETJ0ygLlbODyn2k7/Fe0TcvRu/efl5BCieyfKBofWJfpKculdIR+69m+IEQD&#10;TNsOvTOW94JaFPVN6KP6/XAiqM1NiMDZT1fcpd58bzd9BghDwh8nCULFCn1kJfqMvvmhZ96kCDXn&#10;HqEv/tEvb1FvvBMn94PfjH4Uyh7g5t7z6MvEneYI9R+f3aBuuusp2sbEVI7Wf3f7/kTdXIrFB9AX&#10;S+H4JAAaoBjKJqgzROu5IBETg51BCk651MoQQH9GxXZyrQ4lNEA/8rJ/XU2jK/Cz+kIA/uUNO0hb&#10;ErqUANSy7DEAetwAaKZ03Pv4q8TdgsYlj+D4Bh2b1EkNX//hNdRwwN6Y15XHJt/jVYrS87LLsbCV&#10;nQJz1pZjruJvk18xRetHbvzl0hJ9/ClTCcyywLM8z7Tjkq/L7QBp21GnBwWBkM5xvb2gHt6Utwlt&#10;0n6bkwYBWFodzdvlqOB1XjIXgOCpCXe6MESD8M9POrVxnR0eaau/v31cfdPQNjiBEJHU53dUaF3S&#10;4TVArZMAg3HnXGm4STRO/aXIUgWtu8XxhjR/084Vry7nWBF//KrHNf+ZByiQ+yNljqcEbSZ6D2DN&#10;29EW8zFIBFhm+gYB6MM5NV1oqjf31bVqiQHQoHO8tDvOWWgKjqoDfDvhyHSazjEAYjPwva8zzDzo&#10;8+N5y4XG5444FwaTvM5kBJTXvjTrgGgMKHZFgw8MNJgnLgd5O47GNBUUqbudOHZz72CfVZN0+MSW&#10;CulCcyLhV40u9F9FA5APT7ede7TZzrb5pns0hbbE9xJuU39GKPTKs1m+e2SoXULd41n38z1CrxcL&#10;ovk6LdlODbxnYyFWAfGXXUqOj2fSiDaTcVyh45HnyXzmLNlSub6cpZA5OOijsvbP/RZmahFVRh+I&#10;V+mtgO1BUQM+CuiXAail4RJmhiWA5m2CPvmdy1erv4n6XczqsokZ91OPPb+R+nBoT3PSvj9guRSL&#10;BdDlJIVjue+XWi6NwrHu9S1q45YP7ecL49Pqhz9fQ3WM6/PhwRN2nUuxDocA+jMsS13wrN9DN0zW&#10;TZTVqCxnX/4+bB9DjWySm+kfD/OGfXm6IHizv7n7X24mdwwgPCvnAO/Pfx86HtkZh/YT7viyp2B9&#10;sFA1ro16Ob0fJF49834xoaQhKRlIaqu3FtWGfVUNnn1lDrMcwJ97zmmdo6zvgU04izuuRXXjupz6&#10;i9Wu5jOizz99aErla/O2DlD3AAvgS/qmOihZZgwu7WN5gBGvadPKBCbhZOjfUx7lA3zmJzYXHAUO&#10;RFABCl/bU7ZmIahfRF0/Ot20xyhVTFBGphtWAxpAGgB6ptAiusZfCACNaPSLuwSATjm/tMFBmh11&#10;KBqvrysDvpgHnSvUyUQlV2ioSq1FESCZJOUnH+LefDQasEmuPeoMg725Sp+SWWUdAmhjBqTRjp//&#10;UCIeHzeulb53YlCF2ZMf3Dllo9Asa/e/fjuirnpilgab8lyTmuPutdeDbDGAG6Q/yz7QVh4XORj1&#10;5iXtjvV9TTKdAUpTqP3JaktCr/794C+TBUz9ttWf2Qhti0usoBRuT2TvkrYNMm1KkdqT63HibGIf&#10;gWVDn7P6wE/S5/5nt5m1/qVQ+NgkheNiAXL2+zAHGq+Pv7ApDgB6OtwHPj6t/m3lParXS7Yhl0oZ&#10;AujPqMibBCNe3Bz8x4l8/LdofpeOSs76C0kJOXedZOOHho5/T2vQ/HXc32VHneQFOwDUNK5JYBMe&#10;fYe2o7myPdUPRGm5cwx1QG1jNCETfrLPy30QXY7jfx48+++ltBaii7IThpTaVY+7kWeZNLj2pRk1&#10;G4GVg+daQadBdtCD4Uq751IwfJAWv0rKQxJgv32wrr5+86hW3Vg7ZrnPiD6/ta/mLMtRS566lvcA&#10;T9OnzSLUPP6urN80jjNJezUlIBKR/FaYzuAneMGBEDQYgGbWetZJcB1Sk1ghADS45yfG42Q7G8k2&#10;t8+5ybq18WYAPVtsEV3jazfEAPovIwD9ws6K3U4rBRBLe2f5fZrqCEs7yuX5N1+9Ac8wSf31F1Lu&#10;i5gCw58/ONFwklpXGbrQ6amOevdgVQ/8xD2Jujxwrmm36RszMQjla5VICI7KK7tr6n9fMyq40KzK&#10;MaJe3l11ltUDCNm5BiKZoURA879te/oLqZQQuV5IVlEuUxeJc+GZmXAbdjEgmpsutFn1AIjOOn4+&#10;Lr7/2ikzi347KOsJbXSa1rQsaefM2vd+Wy2XbSRyAbKvS9p24j5wMXEsi6JP5t/ddRcSM7b8fdY2&#10;+Xdfw9s/1kup8LGlAeiLBc3JddOTCJ9+6V317vZ99N43sgHPfNWtj9Nx+etdKmUIoIclWHzA6k8d&#10;ojBHLit6624z3PhhuyHzgtT3HuBCJCs0lR3alwviwkoZ2eA5W4YqCxDxd+jA3j6gAchqoUMsQTTA&#10;yImJDiUNSvDic3Rvf2WOEv74+FDSOKL+cfjRwdnyvPrX+6dIaYOVN5iCcO0zc3EEUCUjlgBLzH0n&#10;V7GAWU4SECZ/k4l6fueTFqHlaxkC5NI8AwXJmpIigwEIoqkThR5JtEkAjfoey8XgW073o5werzkA&#10;Gu9zpbZa/0E1AtAjJPlHAHr1qHpuewyg0yLKvomRBIq+e1183mH+eaOVjC7ytqpi1sF/xuWzPFPu&#10;O2ocTCl6bU8lqpcuDTx8isej7+athjzXf7UV3xO4Rxa949egXS8P7fJf/HFW/emKEXImZEUOKHR8&#10;7/bJaL/uPZsWRfWBbWgmRrYjocTG0HPjXzsU6ZRot62URx1aDoheHp1DPkchCb2l1kNbiTbT3dfy&#10;2l6a0Wmmy+SltfvO9gbCSXZh0Vk2QRkcxIOGYflsigTQDHgl+F3O+6WW8wE0uXlGAPneR19W617b&#10;Qt/jXoCqyfHTIxR1BoUGOWG8zhBAD8vnpoQaRRggcEYsydOJKJdcx3+f9hvRAAKUjaz15fHwVB+i&#10;FWxDHdpGuLNKWnMvvc5SGq4uGPJ5vDGoW1Qv7SrFTngBsxRI0ZXr8+qOV2Yt31Tyo9nE4tiYsWiX&#10;oCTgkCbfLyy6Ml687oObiqRf/C3Beyb5uggEwp6a6wHFl+mTBdGxYnSvMOB0QItKl3FDkTrBPsCr&#10;piSVWoDpD8AGrnEGyv6zzYRV9ZNbimo836PINFMWSBs6Ao+z5Rh8+6oXJ0arCQCdr0QAeldNffX6&#10;EfUdAOjoD9HoZ7dJAC0HL/Hxzs+7EXZ7vRYGCTUFfvVNWdzBW/K54mculKCpI/xSc3dAUXmuE05W&#10;hfslEgahUHKNcCbUroXTZLjCx4DjhrulvAbyeEgBwuPgw/Zcy9mNOXxoaEPf9mohcT41zyLe3wfr&#10;L6cBWH4fuqdDAw2ZzMcR1V6gPun6hDjWAStrPpeLBdHs7BoaXIVee8YOvU/KO8vTaw593zTuhVly&#10;gaHP8j0P5vh5R99SrsV5HGnHMyyfbpEAOsSBDiUV8vehqLP/vYxA877K0b5+uuJu4ot/7ftXk9gB&#10;yr4jp9V3rriRTOWQTFipNZxjvNTKEEAPS7D4DRhPSaHfQAPcTDHG8AFR2m99YxmbppUcei+XYXcq&#10;TuxJt9Z1X5n3G4pWLgW4szu2JKALdQCyU3/nYJVAHIA0T4WD5/zKB+Wog1okagbxTL3oNBtYbNjL&#10;oMyNLv3/7L33vxZFsj/+V31//Lxuet17d/fu3s17d/duvhtcXTeYc0BQFMUs5hxQVMQECoIJAV1A&#10;RAQkx8PJ54nnyf2d6p6aqa6u7plzABePXbwOM89MT093T0/3u2uq3tXwOFfhTw1gW3lwEJAt+5rq&#10;J4sOZdpn+EP73eufG0nTpZNwgAUBRGuKk79u+oldf7JvYTS/vmV3Ta9Dx8IQI4DUF5A9RXqe1GYa&#10;BOjWLnvUBtCgUf00WYjMI/SA8ExuffGEmqzlGmcIdIJADdpj+95JG0Anf6OT09rR8mtX5QD66wmA&#10;fuytiSwfH4DWgVqqcqAgbvuNIlEIFrUXBYDufWytIHCOY3vRBR4sRCD0+eWP2Ywx0C+B7q6R2v3D&#10;uyDRC9J7UgAKfQyA+xVPDOuQ3t8gtHaghf7mtQfVBzsbVt+d9rQnbSvKTBJ6372Oh2xrFmbmvqGg&#10;SbpNG23RUU/azsycI1940bHQdw2CfawfjoWhr3DSfjYGd3qpAqMc1Z10DrbopIgfP6htPs8nyqkX&#10;CqBlUwyuYebnJJOOKSsfnwmHVA7f8TOxH0QAHSUotNO+sWqVenbZctXUc7zfVo5fy881U45R1yHF&#10;nVyllweulwAqThDc05ufLwqnS7czdfJBO93QhEeB9rufVnQUPAAiOnDH68Oaf/v1j6asgBWUbQMA&#10;zENvjmqHP5ofNwGQtjRNHqVwoK566kQW/AMBNIDpn958WPNPg+DEG3I+0p+zGWhtp6wQcN8KcaZE&#10;ySZkT/Q3EPqJPW9PJZbHAqS13ASjkwCGB1aN2I5xSRtD5L0NO+3gNACg73l1JOnreTlo4BIALR9/&#10;PuEC6Klp9dTbUxmAhj/QRj+yJgfQmfkMb7v0Hlg3WhcefIe2mWyXO7BYMOg1tvmOH5CDgAb+huds&#10;Mw5oM9DaD0911c0v2Ewd2nY/6c/AqY1iNMD+d4iWB8sLwVX++zoDmhFAA5gGrui/PTiUpLdt/suw&#10;afjSDJT9ToYWv7TMsFii/Nw8DX2u0gLoZMYcadzhX55oOsm3ALfGdjtskiGNzdl9k7Ly632gx81T&#10;7+k55dnnl+s5hpcjyukVCqBPZCYZ1DzD3UeAbH5PFV4jRSJEG3VuMx6yMz/TJALoKKLQDjs2NqYW&#10;LVqkFi9erI4fO6Yd1iQHGX49P59rG/xcy/b9eV5GexYy+ZC0o+a4G1SA31eeyMrTTGUaVOEeUlr8&#10;9LznWFMtXj6k7U2BiQDNDKRw3gBQwNTg2JgNgv2TLv5njk0RUIVpX95U0U6CP0rBM5pvgDnHbSvs&#10;T+Y+HmYZnNl9A64dnWppYFdNHYXoeRp8g+eruWTFiIUDhx0gA5cdO0DEODgQvjBkBaGB/Y/2NNRb&#10;afhqas/72JrRTBueRbgj7bBl97gFoOFvPKnf42snE8DnB9C+YD3c6Y7WxRcUKH8eLujmgJGCHl+A&#10;Cx7NEbTBS9+xeZ/RnGPv8ZZ67SPDDqPb88l8gffG5kpWJxBpkcOfL9fS3rBsRPNAf41EJwSHQohQ&#10;uPTdKSt/0KbShSvNpwwwtfuwa6NO8zWOmJ2gbbp7777zbEPborFHOoZ0e1IwHin4DM2rnjpbuuWR&#10;x2a+1SYdHkdz3/yQtXcyl8CcAnMLzDEw18Ccw9NFOT1CATQFvWh+UbxflM7vRPhllwigo4iSDW7T&#10;0+qee+5Rr76a81P3Um2HHOFKnkiyqIJCNC3/PtGgpJMAtaX0T4A2cGqljmQzmYxmE+hgKqBV5/fj&#10;AQqOj7e1Y9aOQ001T2DloH8AsLGMFsAq0MBRZgCc9I+Od9Tv7jyiaep+RGjrgAP6l7ceVgeGbR7n&#10;Ik2fo2mj4KzTzybZVkp7CG0GC6JWastJnwcHfBKwDAVW4U5xYOdMzWFgMTJ/6XH1+dFp9eL6nBEF&#10;qQHB3AMFNXx9UpePdgoAutLSfMZoA40A+sE388iiqJEX22+GURYl+2g8Jzld+gArX5BQNo4PUu38&#10;NQQ8A2gGjuxdR5pO/4R2XfzikBqrpiBUuU6nfKu/jLCvD/uG2up71x/WXNCZLfQ1JkLhj286rPaf&#10;MM+9T+pbZKYhMWlIfc6NdppzIlPfBp1f3XaI5XnxMbDMWKLvNwsQzR0asS4+vwKa17T4Zc9/T+f6&#10;1KyuyK7a7m/pXEK+WL3yyitqyZIlqtVqOddGOfUiAWhbq1xmnzsTThEgbY5FAB3lKyP5gGx7SePv&#10;tqXdkycNCmh9UeJE8M0GeTSL8Dn9SfsIODCohM/JRjo2U7MNBD6+gAS8jj4bVJhMXv1wUgOQKx93&#10;WTdAC7hiQx4yOW9fYgPscVDqkJDa9Pi9r49lQT8APKPTINg+P7Fuwkrr0Mgp+/M3dQiTnokGbczr&#10;HuoMbTGWAM+Jaks/N+qYCiLZOFOQyFkROEjEpoeFx5WUZ1uzmAypo6Md9cjqnI8bAeLbaWAQEO4U&#10;Cn36wx1jFoCG7USlrR56c8JyIgQbaIjsqJgNudQnax6eXO0UKHx56Q/8ToF8cUG3PBAJva7GIt6N&#10;pKYaFERDH70lAcmjyTnNq00C/JgFyBG1/jPbAchZfLF+zMcIkAfemNC20F9PGTk0N/Q1hhv65uWj&#10;WkNu0ivrmfM66z+V170IUOp3mvRX1Dbn1ym7Dwq0bPJ76Do0hrZFY5F4TdonYOzji4qicROdEp2x&#10;WhinpetxjJBMqqz9NB/aJ3xzzVwCXGeiUAA9OxOO4muiBjrKV07owMcdO0CoM5oPEMNkJWvb3BfJ&#10;N6AbxyZ3MiyaDACQjVdbnvzdYyCzAc/c0z40gcoTGjE7SCae9Z9V1fylRgt6DQmWAkEs6szuuefR&#10;avEySuG6t+2ftoKlIHgGbfTZS45qWjud3gNw8BlmAKgWDq9ercuRB0GQQxft2yspVRZoROtNVxtI&#10;6+WafZh9tFnGa176YMIJDLLktRGtmb5jxYm8vdPIeh+mmn4QpCTMAGhStk07Rh0ADRro+xKw/HWk&#10;sUtZOO5dOWa3hcgaMvCG5+5IXMVmz2sDjjzR0rOytODsXWildYW2NwE0uurpdeNW4BQAytCWnx5q&#10;qk27646JB0RxhLYFZ1gUDa4obzXzo6ALNOxzR5LFzS8WH1H/dsWBDERTbfS7n9rsMLkNs10nug/b&#10;qRk43aHPRtcDzHV/gEWHEDpcGgtCXyCkbfGYJAPriaQvTlZzLW5ovOQgWJtTFTgX5ufc9q1ljubK&#10;mwe879LiNzoRfrFSDKCnAgDaPSddEwF0lK+UhMFprnmEgVLSLGNo5ekC5xTpHij6k6Iw0fj2DRjI&#10;AQ5MfDrQx4wCGswktK4L7kL5oxZTLDer087DTQ3qQNMHQAUo1dAxiwNP0TGK3J9yq2afu9t9denj&#10;Q9r2GZ0Gs6ApCYDmQStQk88lq5vA7Uy3oc/IbWarDO0PGnPN5JAALtBOAzjpC/0mB4gCYCeAs90d&#10;qAdXuZH1nnl7XJtwzH8md5RDALj9QDO7F5pDYH4AMDZ+OmpFItQa6GpbLXl93AqkAvt3vTqW2RxL&#10;NsgoflMNd6FEn69Py8g5kLM/Aq5pe0IbGxrClm57ZNsBkMxNimDB8VQCrI+OdRwNtU73hInwSOso&#10;07rlUiW0fNhXn35nSlPYfZ0wcsAf2EL/6b7jqoIOheTd95muSH2O3t9KmzpiTtaKzS4gE7FunjGh&#10;5aEZDIPo8hz0OPaFNND83jxfyp7ju2coXwzTLpkX4Tugj2Fre8avuQS4zkShAJoCYNmumR8PncuP&#10;n4gmHFGiuAM7Tuz081u74+eIll4e6Vzm1CKk8YLnVDAyIR4v88l25uDZD3ak/EP2jxLghTYcmepo&#10;By6IiPcB+RyepQsEf7Dv27Gc4UBe2lDRmmYEzjRoykWPHFeTdfysioDRtZml96nUOVCz+4jktIbn&#10;4flI1HsgANwnasZOGp0PdfskgzG3dafXNzjgbfTU4hdPWAAazAxe+3BSRxukTBIA/oDSbt/x/OtF&#10;IzVrwPwAKH+wfTQDzrBdrzXQbXXnK2NWKG/Yh2M5gJ653TIuFiQ7cB7SPtRHqcAzg2uhLTFUM9wD&#10;0kP9qB0tRHC8hbXfFenCDgA0UAGiCYztiGnqTYGrFCgHz1OzE6zrRK2nzllyTDNw0OAq8Af20E+s&#10;nczSQzaG9cLPSEHfM04BSMuhzcbShVyzJX9hovkNBn62DR/IzZ/1yYPoLN+2Heq7kTr48f5RBIJh&#10;U5/2R3jlIp3D50kDECEPveQvEuWLFxlATwqgWALO0jl+PDoRRomSiTNgExtVnIiliZ6/OL5JKESr&#10;NJNr6XHJDMCemGbGvWpHzPJPlrgt62DI7WObSZk/O9RUUzX7U2eHsSXw/FAqlo2hOXdopKPOuvuo&#10;ZtngjoOwfetjA9Yznl0LoPm1ed4JXdCC0baXQneb8wPND0sXP5pXODXzAHMJAHwYfMXkYfJFRyq8&#10;DzhoAsvJFYSBA/Y37qqrjTvrFviDc0DdBmHUUYyZRDfLHyjM1n8yYgPo5PdYAqBvfWnUAdBwrJNx&#10;lqcLip7bD6QIkbidFExksC9wm2o8R2nuoKNCG6E9NXBOQxvqRUmrm9qL5+WAts+eR3LsmWQxRwH0&#10;Nald/rptVfV5GuHR0uKnYdL3D5mFCH5B8DuiDkhb2zzlK/9e1WG9uUMhaKF/uuiI2nO8baVvd2yb&#10;f6k9QfhCH/srB3hyNEP3XejNgMYSJLQIl7ZFY1UW/ZQdR9MobGOpXL428tGGSuONdA7fcRwva02+&#10;qItmGv9IkQG0pFXmmuny+ydGI4COEkULHSRxIB+bqKiRiZqOsjfbgRa1tOWJ/d3P1T6QDFseWhek&#10;rJOOBXJaXdG+LwTq29bgEdKCE5o5UgYAM9knz0E5DZsMxpTWhlLHQdRCA6AGPmhT1FyLXAQeXF7o&#10;sBkB3Wrw7WHR0AuPzI7ZHXjhHNwXJmOLZzrZBw0qtjkI8Dxrh8wncwANf7uOTqtVmyvqwofysOqa&#10;RWL5UPIs8uvpQgRkaKyZAOdhC0B/8InRQC9mABraGhzeOl0E0H62DR0gyMPl7aOlQ4DCwyLr9k3a&#10;AHwBoP9A20C6WupAqJ17a+4iDDAWUjLS+3y8v6GdW2ngFADQ960c0RSB974+os06aKh0cC5cvj7V&#10;EHv6Ja8nNb8xh0xwlfMfGjKmHFfnEQpBIw1OhkB51+257SWNB86YQ94ruEaic+M0hu574Jok+cbB&#10;gbL7cr2Zswvx8kn9wDdmtQpsq3ExZR/3j69Wv+z0nEWFNFb6zkGtYW4YGa+p8YmU4lDwq4nyxYsM&#10;oE+Gtk4y4YgAOkqUTOhLsG7dOnXhhReq/YeH8GRwYJQGaORpnk1oWaTeKhPKm4Lo2dBEtQK2vnTC&#10;xyx4aGrFmCtoPbnjDj+PEyB+eg/Vtc8mfNxu3tu0QLP+S9k3YAvnaXqfRjQDIKkmfKBoG/BP8n5O&#10;XW5eQ7dezmk1yDR9VKAfQHkALKJ2ejIF2S99MJk5CWpNaaodPTDcsniO0WHzwTdGEpCZA9KMhzot&#10;29GRRgae4Q9soTdsH1VjlY666cXRbIGiAfS8A+qmF0aSZ5s/Gx/dF7wHIVo+HhLbKl/HBB9otY3G&#10;H9oHQDC0BbQJtA0uzlBwwSY9uyrTzgJIvpnwaFOTlx2Hp9X7O2p2ZMLUjAOuwZDo/fQdKaI7q5Iv&#10;RtgXN+1uZkwcGOYb//7z6gO5Q+HAbueiyIJIv0YBt5SOByqy3gezY+VZJ1+o6IJUGmeqgS9k0jE+&#10;dhWBZ14HX5tI9+OLDYklpmicx/dm/6Ehdf7556t3333XSRflHyMygC7SQPv+oglHlChBySaJ6Wn1&#10;zDPPqHPOOUd9+umn+hh4fYcGZ2lQnRZ5msuBZ3RGkexzpfT9lNXBx4QQmrTMZ+G29zzfFjnwcHAk&#10;mZ7wdDBRjk21BD5tBn4EXmhg8Ljk0SFjurHQpq0D2+dbgBasb9efa7p5G9UD5dbnm92w6UxN1uqZ&#10;a/3gGthfuIkBCg1U0tWhpHs6KApligAt8+0rTqgDJ1rqnleHMwc41Ko+9+541jewPWl0xUMnAECP&#10;aLON9akGGpwKR6faauGyEQ2aEUADJeANzw1rDVzerq7pAAj2Z0lQ0w5p4NlOp/0LjgFIhj/I17Dj&#10;dDMuZ7po1PdXeZ/SJjICk45uY0KPiAu/5R9MWOHlQWsP/NkvbZjQIBkWJdSMA8N7v/Vxxcpbon6j&#10;Wx6KXB9Lnsd1zw6rf2a0dqCRBs002ElP1Oy6yLzP9iIO6gkRJEOsE7Tcro26/K6G3g3pXfEtoH1t&#10;hF8eOumisShyIf7Gsa/IBjn/bX/tqAkOwUVlBXMlZASBueLcc89VS5cu1XOIdO8oX5zMHED7bZ2j&#10;CUeUKAWCL8Ann3yiFi5cqKrVanbcFwrXN9BqJxVHc+J+speux3uVIe6nW0g/Mjkd4G12r8m0oWK9&#10;3PSW7WlBO3CGCzrh0YWG0ah1Mmo3n60515JjmuUbKho8/zADz0YD/f3rD6pfLD6sdh3NbVVBAFjU&#10;mrKTIkjP+szvTtRF51uElcTJf2BHTeTX8gUCBy40WiU4RN75yrClgQbA/NCbIwmAntahpxH0ISBc&#10;sXFSgwT9l9wHNNmt1M4a2mfv0apat/mEenuL+YP9DdtHksVNWy14bkSDZgqgFyTAr9WhYMmYmAyU&#10;sYkGgAHbVmpWAXWD/UZqLgTPc6rW0uwYcC2aqjRToEx5nblILB0hgEmfnwmFnh/bfrBp2UGj3fON&#10;YDM+3lHL3jN0d6iZRi303Un7T9btMkzV5VDjuKWmQdgnPzvcUt9dcCizhf7aVblTIYDoJ9bl5iI4&#10;BNQ8TDn91BYd2gban4YbVwPhPUwlxHxDj2X9VDQjkYHulJcuzz8GwlgWWuRKZZQUDzxN3L+cAAAg&#10;AElEQVQNvbdiZln1NKJs6B50izz5eKxSqagbb7wxU7zMJVD1ZRM/gC7SPtOAKVMseIp9zYmRyMIR&#10;JYqWbBDu5gMoZeEoS95PHUtovvmgLR03+6HQ3CHwjCAUQUfI3ppONjOJIIZgG4uh8/bco1eghaX7&#10;ZuLO27mVasSpNpqbByBAOTzSUb+944jFvAF/aGLw0GqMlJcDhiKAI2nY6L7EEkL3DXOHh9pOWIhZ&#10;E3LABKCWUqHhLcGJDWjqKAUbgDwISgPhqK8hYBA0phc/ckSt3lLRphCQF9xLa3cbncyG+MT4tNp3&#10;rKaB9O5DVbXzwJT6/HBVR5S85ukTWqMPmn3U7sMx0E7X0uiLYySkOf2D50k1yRh0B+rTSoG8JDTK&#10;o7hQ8YRZlvo2f0eppnyi1tWae8pags6EwJu968i0A7DRLGbznob1/H2RA/N3I3fIo/3n7tfGdSCV&#10;bzBau3+/AhYth9XudCFIaQMrxGYYBBlcqGaeLyZ4f6VjCH83rD5sHbMDCBWNHX2hb/vaB8qrTXOQ&#10;aaeEHwc9js6s7W6RAkLOEx3G/eA5Hyeo6RGdK3q9uQeqvmyCbT8x5QJoyvc8E2DNz8VIhFGiEKED&#10;ZV+g43Icy+jEqLUfxc6C/D504igyv5COc7tB/TmyAET30smpyI6SAmKTvthjnwOUUNrMu56dh/to&#10;kJdqz4xzWM75jOluWzGqNaEA6GjQFOB8/uM9R9XhUZvFwGYZcUEZ5M2Bv5VmINOuSeAoryfRIgvR&#10;GukCpeZhnUB7+B4JRQ0RCHkoagB8ECkPHOO0aQc5B/RsH3yWB1Ghn7yhPj3i/GQ7vEH/6qorn3IB&#10;9NXJMTgHYAc0jJouLnmmUF7IF/Lsp/sctKIMBn7e6xBPtI9GEJ+jFMkw63csCiTIy5sm1UWp0yUu&#10;SqB9H3xjVEctvJuYxNDzDyXnW2QBKJnw8PvTfojlPzjcVj+/5Yhm4KDBVWAfzDsWPDui+inoo19T&#10;YEGnF5gNsziR2sN1iJXfR2mB50vbwzDwZceQntHYhsaQLMIqGcuK/Dmk4zz092zHYjsoDek/HofR&#10;vu7vMdLgmSAZgD6NJhzD0YQjShQjRaAwTeVEpgNBwCGFHi4zYKPmyH9f91qQ0AQTiuTGTURMzcKA&#10;uN2V7Rj5VmtmBBtJnq4rTMA0HbYraC7hEz8tP8jGXQ0n4iBqoL+XAOhn3rFZEnopyJB4iimwCdFv&#10;UcCfH/fbh2Z/5oDAK51fG6LFyx0P82NvbK5omjpk2cBQ0xDk4+3tVQtAG9ODYyQAiK3d5aJZM+qU&#10;7q6vLnt8SH2bAegrnzyRRZEE4awetJ2MBl3m3JaYELBt5QWL/uXl8TbPwh/WOzddyvsHtA3VMFNW&#10;kwMJuF27rZoBbH7+82O2zSu3Keb9CTmDKVAEeWT1pOaA/hph5KD0dmu32REKIT+0E+f89Pyd5wwp&#10;vEzW4kIou7TFL2YhwE2Po4lFiPd7JmMcFd+4VWTX7Cu3GdPdEOq9LPKkv21894nyxQm2vd+Ew/9H&#10;TThCx6MGOkqUAuGDIWq+cDJC8BsyC5DyykBbxmWqnGukfXtiCfM8U4c1fc0AtcNyCGn9e1CsvfLV&#10;Exy3bHYL284xu36gRFBO88VjMPGjbTQCokrDOA6iTS4Fz6B9/sv9x5ygKZL2GeuKbeMDcllZ6n4Q&#10;qBdXdXfCzcGG0TDLIGMg2rTm4MIOGgHUcU+9PW45EJpAKcfVnuMt9eL6CYt6DYOo7D2OUR9tp0Re&#10;Hm7rDgFbLnpkKOPYhr9vzz+gLnlsSFWbef/itrE0b5/Nrj4XYJupCP0165sCQOKADNtXvGeXgv+e&#10;ukvblNuBU6AdX900pY6MtnWAlSsYWwdooZ95eyy7B0hmXkHLy94rGvAE+ygwgvzfHUe1FvprjNYO&#10;tNB/uve4Gqua+iKPMb4bUhtY/a/j+i/kf3kb6XYt0FjT46I2duBP30lBN6WzxCApPqBelpZT2kc+&#10;cF6HMmMzfvnBtsiibXrCpUc5cwSfiauBPnV/EUBHiVJC+OAKGAvGVGQLCGkhpDxQjLNh2K5aurZs&#10;kBSVgmgEnjWBxYJPunSfhw/2pQfx2Z1KaUPRBukxaBuc/CB/U/6ueuGDKQc84xYA9Jo0aIqlfZba&#10;i4CGRsv/LEA6AW0bCIY097VTyOmNmmhIz58GXgEBLufbXrJtdoGG7abnh9Sx8Y42K0Cb3WtSdo5F&#10;LwxpW2aUJuH9DoNPc78LHjquQ6TnAPqgju4IwBNF+uqRP0tXI5zXr+u/btoNW08XFtzpK2vTokiR&#10;Qih4iDx46SMMQCfteOvyEwm47WmgfAk7D2278LnjmbkQ9jHHXIdpLDkdHV732kfVDEBzDfQ/X7Zf&#10;PfbWRLagwkU871u8LWidJQYNA3rt9KHog877HAi7LqWnjrZZP/S8VzMF0eI41iwXeVAqK2xrqXMh&#10;WJH1+mEgHuXMkAigZy8RQEc5pZJPyuZlGR8fU2+uXpt58ysVHlBFYDvdCYa89V070/DcMHGbMMYt&#10;h9JKmnwsEIWaLeVPr8s08JiFiEBU4lB2y5197mXtsW+opX65+HAWYTCzfU6Dplz+xJBFrQbCtc9O&#10;+fvFdtsGAPpDH/vMN/B3SMvq44bG3whmsCnAXva6p49Z3MQA9B5YNaIBNAXXAPZAq3rPqyNqioBd&#10;A3pkAE2jcIIAjRpo9cFZE9pZ25knbX3eg7mm37SRvw3s/i7cz2M20HI0nKSPQLs15EUbCDfxoFu6&#10;4ME+9umhpm5XSlmH0R237ms6QVeoFvq1D6dMXyLP1BdJ0eqXDNA2k777l/uPZ8FVaIjv/7jygPre&#10;9YfUziNoMqKye/pMNPi9uRmRr2z8/fO//+aY9PUhNL7ocPaVVjA660zHPikfPJWB/IGbhot9zvzB&#10;WA9jPoz9INFR8MyWDECnToSj4zb4pb/L7PM/OBcBdJQoJQWdQ4aGhtTFF1+snl+2TMGXvFojBz50&#10;i+LTaHAwVuba2doDwiQFfKW+yUoCdCFtK9/6PvlK9wqF/86uEQAnnrvlpVFji8vsnhFIb9xtsyLQ&#10;6HP5p2U7Tx5Mgt8To+xJDlB4D98CAiSkncfn4wOQfYF2bduBpkVfp1k2Hj6iTTcOj7TVfOAtftyO&#10;rPfwm6MW20kRoKVMMuO1rjr3vqM5gE7+YP/P9x/TDBZ5nn4AHQLs1GSEn+uS4DIIaLI0go003RYt&#10;aqiW1aTvqztWDNuhvdO2fXLtWKb5R/MYSmkHLB6jFdskg3MgWwuAdDsllP+dT+vq36/MoxNmWuhk&#10;+y+XHVDXPjNsgK3Uhz19zOmLBdH6QEIh2KVtWedhED4mnc4xkPbrUGAW3z1hjIexflky5sPYD3OA&#10;KYvrFBvlzJAMQEcN9IwlAugop1RwoNy+fbuOOLV69er0jAF6vs+i0uAfsgWlIk8cM/uECUI/r9YF&#10;iiZ+P7DvqzYCdFYCOOeTLE+fAZqSbACW9nswyMqy/rO6Ntuwtc92ZLwWm8BrLKSwdM+Kl6dWBniK&#10;1UuK5kbP60/uAkDHLbXH5ddK4H7ttooxNUhBnuZ5fsgE9gDKNXRuowD6qQQA9vvlTCqoZhQEgOFZ&#10;dx9V37veBtB/uveottvNrkuuaSIoZ/mGTEYAdE15NPAAFJGlQ2o/KRR41naC3Tm/lveNVzZOasYS&#10;zgkNwVRgcQLOm9S+nAZWgaiFWGasl9aQq0BfZ+0CAqwe1zw9nNHa0QiFwBUNx95KzZR65Jk6NuHe&#10;e/bExYw0HtSa5cc3pJDjNsL8WuSpBgmZiUnX6vYtMRb68sMvGtK13vFNv3/mN4z9MAfAXGDKEkH0&#10;mSgZgJ6qOvRzJ/NHtdIRQEeJUkJwkNy8eXNGkk8HTikIAUo+ufhDc58q8Mzzk8AtOj1KnvA4ufmD&#10;sdj31ZrqNOQ1LYeUlto9Zsc9kzClgsNygqnABQ8f1+wPaPuMphsA7H5x62G1eS9qn5WYV142uw4V&#10;j4YTj/HIhQNlt30oumAGkD0gj2uY+XnKDKLTJ4cfXzNma0lTZzfgLP5gZ02bHFjmHY+CdnrSAlQ+&#10;qkPpniMJgP79XTaAhv0/JKAata4gXHNtAZeT5G3m/Ni0j9uadHp9mHaQmnHgsT3HWhZVHV2gABPH&#10;oQREU6o7rYVOAfT9K0e0Fps+f5cpxK2f4V/uZ88X5MPddR1cBTXRGOobwPO/XnZA/eGuY5peD/sQ&#10;zYtTqZk+az9jKaqnCKSFOkhprffJ4yyLX2r4u8JBetH4hnmVBdH8nC/0N78Xd7zEdoU5AOYCeizK&#10;mSUZgE410KMlQXHIbCOacESJMksJEeXn7BbyJ3zkiPZRblGRJ4pynyxpnlyLawEHIdohiG9S9ZWr&#10;EnB8o79nwiPNy4DavOfen1L/da0Bz9RsQ9s+J6D6ntfHdPsCYEKtIgeJEmCvOM/FLpdjn8wAtqUh&#10;HbhtjQCZ5y1N0hJgoIFZQMCOmTsQaiD3JNCptdTrH01pwMxtdN/YUsnKiwBaMpGBSnCnxaGJrvrd&#10;nUccAP27O49mIA4k5NTXDgBoSXNplSfgnAhtQ23qleLP18ecYn5PEs5mkEarr+58eThrXyvy4KvD&#10;WuMOC5jLhMAqkAaiGtL76/JJXx9IHWjUTqgnlAn6HZgr/ctlJsQ3Da4CIBq004+uoREK07w8ZhfS&#10;mMQDlXjfX4F+LrSVgregTbXvS0uRDbV0n7Jjo5RnzoMuXyvZsJu2oAGeIng+U4UD6FNtvhEBdJQo&#10;JSUfsA1RvgR0uoLXPx7X4LEgNDf9PRvwTLc5KHOvcya0FERpxguPTSy/FsQB20K9cBti/6DHXIcx&#10;cxyo2X512+EMwFmcz8kxiEYIjnVYLwBxYF85UbVtXH2TqFsmNrE7ZbfBQgiwSOfpPrQ7NSPIrmUA&#10;Dy89OtZW1z1jO7oB2Ltx2ZBmgnjmnTzsND3//mepeUF/kDtNevpknZgZgRwZMxEfoa2tdk9A9fHx&#10;HDC3Up5syWShE+AAlhag9Dw3/6DbogWMBvUsaArd5yZVIG8miw1ow2sYQL7ssSPqs8NNtXWfHagG&#10;tdEAqsFWutuz7xOqGwj0Ueirk8kfvIN4/b6htvqfmw473NCgkQbN9PdvOJQA9paVr69OZd43Kb0E&#10;inl+UnpqOobjkS/KZpqD9wsdlVMxRlqLiIbLNiKx4tB8YsCUM18yAD1VU8OOCUeZgCn8z04XAXSU&#10;KCUlNAnR/UxrkQ6u7W7foU+b2cQwc5vnUDQxfg1MFPWUosnHlSrdI0T5xtM2vRoxu96c1ouW8Zbl&#10;I1nEwZy2zgA5YN54ct2k0zagRQVQUkvtLTFfmk6KVmYBO+qAaNUvTyMFR7HuUbf5rvk9eGAeG+Dn&#10;1Hl4bPvBhmPjDPbQS14bUScmu8l22NJAQzowOdi235i3AOAMaXxhm4UNT9vryGhH/eb2I+r7BEDD&#10;/v8loBrAtb5OFWiZA5EDVQEPdrtja3F5eUMAtZsFvpDbX/oCsOf4dNJ2NhMHhkpf9t6EGp7qqFte&#10;HHK/AqR828AUQ/PzhdOG56CpMBumr3LzF5AH35zQJhtf4w6FKTf0tU8PJ/2LvTOp4yXXnkrvnWRS&#10;4Xunud2873lY48S0WfyEePJDz9LtK7MbK335IcUl3tPHyBNqnyhnnmQAOmqgZywRQEf5QsQFVAM9&#10;IYNCUU/6TlhndzLg50BmGzhAivRF7ykD7p4am5r2RNhz7y07zMmTCrdtVYKdbzY5T9vMJFiHd3fU&#10;M+CGoBlBNEQcPHvJUTVWsQcx45RmyghgAoAJlMOEOjYTY0gjapfJH/pb21gLAJv+9oV1ltqHb6l9&#10;L+bx5pYpC7jlLBHjGkAD3zM1L4C0EADkwHAeRCUUES4HMb0MbIHd769vcwE0gGo4h/lKXNm0T3Oq&#10;tTLgTLdT128jDcIjSPKtP9KhvUjKytLqqwdWjRqmE2LvDMwm4EwIZiuvbpq0IkFSc5nlH0wousji&#10;Gv8sVH3dgGYsmxSIB+71i1uPqH+/wuaGpmB61ZbceZH2HYl33Km/0D5WG2fvtj4a8ONQVp1Vanoz&#10;mowtUiAc33iE2l+uFfbtzwZE+/qIGbsHaf3ssX0uAaSvgkQAPXuJADrKFyb5AJ6bCmzfsVPzLitP&#10;uFfpensimLnZRqbh81Cp+a7BcNoNKSiMMLmJAUl8k5KjGbQqYAHe3M44B4sQQvqvDxzTnMOcrg60&#10;0d+67oBa+feqU88aM0EwZe9rTdtUClq05i3A64yTqu08yAE2BW5u+2ahvwMAWbIZxvMVQUP+xFuu&#10;AyGYE7yyaUo7wAHAowAb0gKoHiPOfp0AIM0BdM47vXeorX4lAGg4BmYGWH+/SUzenj5NsfRVg4Mq&#10;HwgO0eDpvAMAWwk21iCrt1acoClopvHBzrraP9SywHW2YIH2fn5IDU/aCx/oa+AHAWWBPgj3o19F&#10;sB41ZyGr1IpNFcLIkQNoMOWAoCsQvRC4uun9dP8R2jvLm+SPz00ar6TxSfpSxNOiY6BZPLSD0fu8&#10;Y5mHNtJ33UxtovkWxmwYu1GimcaXVzIAnZpwhJwII4C2JQLoKF+oUPD8+OOPq3nzrlXVWjMFBC44&#10;QzlV4Fn+7Bj+7MkBIkgWllx0DHQBEN9agEgIne3UJwWdVcZygfV/8u1JETyDIyGwcVz2+FAWCQ/z&#10;7AYo0fAYTOyjk9PJJN9N6+OCgJwD1681C7ETgPgco4rOW8+HhJuuNXvqjhUnLACN4abXf1YTA31A&#10;WnA6pCG3291w4BZ8Hthse4631S9vPWLRB8I+HINz5rpcs+3rE6H+w6MfSoDMx2TiWxAUAWzpPPY9&#10;CHs+/xkXIENb3/f6iKokizvg1pZANixggFJQ55fcA8oHfQ20sbBQ4P2RlmVKoFQEBppz7j2uHQpl&#10;EL1f3b9q3Gk39wuQ/33ldHKhsSNf8Lp9HsEvdUIt+tKS79vPNOS46Cvb7JyuB3qsriRjNozdMIaj&#10;REfBL6dkAHqymtksF7Fu8P2idBFAR4lykoIDbK1WU7fddpu6/vrrkwnZgIrGtOvA5AOTs7Hjw20Z&#10;mz3FJkXJ/hcEJ0fuhFQUlGIwcDVaXGMr1ZsDbaz/7qMtbTagg3cQ2joKpt/eXs/argyoxd8YaQ/N&#10;bCg40+mV7IhF94HZIQQWzadxf3AV6TwHPwgg8BhEGQRnQaphRnvoHYem1bufVh0HQgDQAPiarRwI&#10;QL1EZgiVA3fQGOKxnUda6ue3HLbaHwD0LxYfVruO5Pa+cE0IKFVCnM2dvmg/jb958CGrLaXP/gKQ&#10;lGyC8/MdZgLRVw+uGjXOhAQgwwIFzDb2JQB7w866s5gBG2gw7YDw32MVo4UFExGodyhSowtO7ffh&#10;zS019bWrbGdCtIUGJ8Mf3HBYfXJwOmsP3/tF782PhWzJpXeI56v7lUfr7XNC9IPpYn8Onr7MWCrd&#10;kzpQw9gNY/gdd9yhGg07KFOUL49kABoiEaYOgOUB8mQpgB0BdJQoJykIoPft26eWLl1KBnFznHqj&#10;+zQ7swXPKrVJLMNwQY9xMKwY0EVWhGxS6VBKPJqnDMCmSnziBfFppjoJEFv0woj65rU553NGW5dq&#10;n69bOqymO8idiyDMP0nTunG7ZdRAGjvIfgoEw9pnaUFB65Cxb9D6k/NFQT5aRAOObbl1b8PhKEYb&#10;Z7BFXrFh0mKHQAD9+NoxK+AGjzDHy4+8xNjNdhxuqZ8xAA37AKo/O5LbVvt5t3MQLDKOKJnFhp4P&#10;mXgowQmRbuGZ1zg4JOeh8JTyEN9DCJrCATLanENbg9nETc8PZWngWUD7wzEIyDI00UpNYfLyTHps&#10;4um7Tu2MsSwQnv7Sx05ox8FvXGPbQMPvf0qOX/XksA4FztuAmyL5+ix1uHTTkmPpPmXXQbMovkhR&#10;RKss2WUXlYk7YJ4siOb5UM07jtmwfe6559SBAwes41G+PJID6NosAHS5/Qigo0Q5RUJfIG47FzJn&#10;mB0Nkznm86Cn15ifBDyVmMRQYMKDyXfSM6lKW65lE++TlokzWODk+96OhvpOqnmmGme0vf3ZzYfV&#10;1n2Gb9cAQzk/abEiac5w32gJO2q80sqAvZRHKHS3rx2w3jYg9JsV2BO7H9CBScHiF00Y6cfWjGlw&#10;RzWmkP5F7dSWLzSkNuALDKqN3X5wWv10kQug//fmQxpcZ8+v7zpN0i23RebvAacUoyDXF4iF5u1z&#10;mjPPo2MxzVDKO2yTOmtvoEa8/tnjIif07S+dSN6Lrnr+/Qnd5nD+rldOqLc/qWiqQcyD9x138Zqf&#10;x99GC20WT4OByhYVH33eVN+ef0j9x5W2I6E25bjG2EO/udV1KMTgJkrZbSq9/6Gw8tIYAWMDvCs0&#10;8E4IGEPe0zMM3z1tmeCUv04aW3mf4e8BBctzCRR91SQD0JO1aMIxQ4kAOsoXKnTw9U3w0sR5MoEA&#10;9GdHDxjh5cItamgxma+sfIKEvxCHawZyZsArC5/jOYDU96v31J/vO6YBNGXcwD+grbt9xWg2kbr3&#10;Fu5LFhAmMh1Okm67AfAAZyLIC8AgaiapwxeafvB6OQDbY+8LEtKYwkaKFLj0nXHH5hYA9IOrRtTx&#10;iY4O9HEZ4y8G8Ldma26PCxJyqqO8ynjs4/3T6ieLDjkA+qfJMTQbwPRcw0q3vkiFeN4xvyHnQgwz&#10;+vlnAFvJ5z0OehRk5iYzKs2zrx5YOZItWq5JoxLC/oUPHVEbdtXU50enNffzJwcaybsMlHT5YpPW&#10;Efsl9L3Jmhv50u4fHlq/ZH/hshH1r5fvd5g4YPtvVxxQv779qBqedCf1UDAa2u9AfLztdn2MvwFw&#10;V/sW2L6xoizfswV2g18g7Ovo1jfG+lhK8Hd0IPxySwagpxBAV0QwbP585/zXQH4RQEeJcpIiTSw+&#10;MEpp0U6GdknSaPNr+TG08/SBXwo88BiCOPS8p45B/HofQ4dUj17P5cdG0PXkugkNkiXwjHa3yPxA&#10;gVooEiSdhCWu3QHZ54FP0LwD/hDUABiRIqpRMBYC2EWsEvQ8NmN9uqdtmblNLvwGLSgEUQFTjiuZ&#10;fTQEXIGw0Fl9BzLrBAUcNLQ4yNb9TfXjm1wA/ZPkGIDrrA4QOrvqB9AZK4lgGgOCVGLSOdiWsRn3&#10;mYD4eKh9AB7rsO6Tatam2kTj4SPquqeP6WiFG3bWkjy72TUgjmMoo4PU/bCAdg/7ELX/xfJAtMnv&#10;LDgk0tnB9l8vP6DuXek6FGbsGSUWwr0SY9O0tqM3afg7I40pfDvlMStBkcZS7ujIz0vXYt1pfZr6&#10;a4W8mCoaw6N8OcQG0LlGWdIk83O+fX5NBNBRopxGMS8VncT6miO61R1k9HF5Ohl04tbSnHiCmEjX&#10;4bbMhEXzmyb3wfONNOiDBJJdjWpAw8UAHOa37cC0BmrfJeYb6DwIttAQyvvxtRMZ4LVAr0RjNrDr&#10;6qdRy/OasrTt+bMAUAFac7jP6FTLAuxcfCYSuG802H67TgrAsW2OJAB54XNDFkBGDfTabRUdrZEz&#10;RuDvXUdtLXGtYQd3oVtXQ6rUR3uaTgh1/UySZ7Vlnx262mj45X7dTp+TD7hxLmgX4MpOiBIAltpd&#10;ut66vwBsj4519IIF2hkYUF5cP661zdVGL+N1pum7PZsFhpdVpxFYQ6Qoij5H3/tWTaj/d7HLyPG1&#10;NEIhAOzNlokTLmC6wS9Eir5T9GuS1T9M/4H+bb//tmkGB7b8fkULet8zLPI98N0PecjhUhiD+wM/&#10;Y1GUL7/4ALS0L4HpMvsRQEeJchqFvlS9nnnR9uzZo9Zv/HsyMeZpyk4eRZ+hpWOwLfpk6gdwblqY&#10;0AEgIAAD4aGWzZ+ct6utyrVrB4bbOuoggDM04QAgDX8Aqs+6+6hmouD5+pyk6NZynEPTDVb/PBCI&#10;/Wx4/VHLCBMyAG6oP9XsSWGLaZsUAWxdVkarBhR1EkAGQP3x/qb66POGCfzBzoPJwZExWxsuhS/G&#10;LdSDA+gPP286tuj4bABc07STNTkoB0g35R33AUvJxINuRSdEAn5qDddMgV5va35lYEvZY8ApstLo&#10;ahOYLXsaarxqNJc9Bpz5vcSvIZg2vY4vIr3tJTjZQmTIn91yRLNvfJ2B6G+kEQovf+JEUga3b1Wb&#10;fvMMnpa2N0g7fffxep5H6D2UjoVMynzXQANK5i2h6/KxZ6DHXhiDQXBM5tdG+fKLDaCNCYcNgCvW&#10;fn7Ot88BdDThiBLltAu8WGhPt2vXLnX22WerrVu3KpiDfI6F0jHJiYpu+TGqsSly2qHHNAOHh34N&#10;L0MbXyh/eY5Xs6U2yKj9oWm6vYHasKuhLnz4uAbN8AdaaeCDXr4ht+XNwWZXa7+ke7uLiDC9XU3g&#10;Zeb7XMvZTSMdanvphtGgQlhmqX3xL0QXlj0zBq7Wbas69s8IqA8OtzTIu+ghOzIegOsblx1XJyZz&#10;B6zMSdCjJeahr0E2Js+Dm9PovxsOaXBN007VAuA8/ZTue06+UODZsxYCz9CvDNpEJGBjTc0ieJuj&#10;wLODZ1jDxRHTtOool9pG3N9H6AJIAtimrmGKNhvEkq816fFn35vKeKG5GQf8gaPhSxtNkCH6vuAX&#10;hjJglUYpzFg2ApE7KR0gzzu/Ru+Jz7QMGMZtiBdcOgblh+Qw9sIYDGMxtsdcAj9RjNgA2tU0nywr&#10;R9RAR4lymoWCZxi4zz33XLV582b9Gz4h8lDRuOUTRubgFASpypmcZkMbFdJQ8UkKJiUISOLT+uk/&#10;Uh6f7a1Un+PjbbVs/ZQ6596jCTDYry585Lh2MNRt188nR6Rc890fBMGKVS4O7noDx0aW59Pr2TRt&#10;tpiAGQDAwAlR17XVtWjMdNkHtpOeVB5q64vXQHhoDB1NQ0vf+NxxdWyso55fP5ExcOB5sNmFICrY&#10;bgPn/u4zBi08NS8BWb+zYUUhpDbpsNihaQ0TihzqeTAIOxlKGmq7bGHubcksgP9RlhBMA/niVxR4&#10;dvAMaYAdntdUgS1xZsNewEMs8WLz/SxcfPoeIYAFCr2zlxxzgqsgNzTYQv/6tm9J/NgAACAASURB&#10;VKPauZTnmduiu23E04LZErzjkvOn9Iz4F6ZQ+mxcEGg18/FMOdeByMGj5HuZcbCTmW3AGAxjMYzJ&#10;Jq8IoueaSADagN9KoY2ze64i7kcAHSXKaRQ6mK9bt05t3LhR75tPh/nkEXIIlJyj6Jbei4Ln2QQu&#10;CAVdyK91P7nDhFk0wWYczdZxGcSB7TV+Oj482lEPvDGuVn+c0nPRIBEt3nayNqralE1YaDofDZpV&#10;roAJAAWQcC/4Q60daPEqqXkBXF9tuBpqlJ7gxNeY7msHQmCD4BzPd78yrMNG379yRIeZthg4kt/3&#10;Jtd1egM7/6pt0mE/J3uxAfJBAqC/u8AF0N9LQDWAa5o2pOkHgXv7+nIRDR6eD/VNaoMtCbQ9PIPp&#10;1AQHng1+TcHnVhEWW9i/QEImOLSv+FhyJLAp10elz98GmNh+r31UdTTPFESDKcfdr41b+ePWZ9bF&#10;7wvlCy305fek47SP8zz5O+owf7hfCPh9JGdcXg/6XsM90WwDxmIYk6V6R/nyCwXQwymNXcgcg7Jr&#10;lLOBjiYcUaKcduEvFmo7+EQlaYp7KTdur1cGPDNN3gzMKkB8QUh86TM76TQdTJr0Ey+/JsSSwcuO&#10;IInm1WVt0M/aJqx9xraQ7pvlFSgfBeYVj+lF9rwEDTWUE8rQSgH1eLWleabx07xh2hhkuk6Mvobl&#10;AgEN8w3PDmlGDe5ACBRqwAG96HnXwRAA9lPrxhQVHuqctz93yATRvNzzD6ofUfvnhcYu/f0ddSut&#10;BMzovhSq2gLYNfuLgnhetC/P7589ozQNpEcbeGh7eAbwLKCu8Gx4n52q2+8cvwfyKodApKQtz7cD&#10;0h6uvTzfz0wj+nl/BWm0+uq8B4c0/7MDoNMw3/B7M7FTLyqfzj8FpvBO4zWcY116vtnvAEDn/YFu&#10;i2yopeM66FGj7bCrgFDlBD3HA6PMJfATxQgF0CMEQEuguOxxl7EjAugoUU6bhLQ1OIlamhJty5tO&#10;sP3ZTSj9GYBuS5NT74jARUqPHu3UzAAEQbgx07AXCL7AHXzLJ14DGgTNksTjKjB/hABdtnjouqwY&#10;0gKDM0gMSF5YJulrAhUAgABEWmnQFgxEUU8BHdfmg+w41MwcAlHDDNtLHzmig6uADfS8p487ToYA&#10;sF/ZNCk+I17GDEALXN7vfNpQ/32dC6C/M/9Acs4G0D5+67IA228Ckl/PTYyomPfIpIE2xUBAeAza&#10;nvIW0/vTd7HRCmtQayVs6vXXiK5romG1t7Bg0duBCwapFhjBNJjQfP0aGt7bOBL+R7IPGugfLTys&#10;XvmwIpaP1jMtlf7yA1p66iQM4nMAldoGRFNVeoBt+JqZsRNlZcsWruaPhufO7+0fj+cSAIrCAbQM&#10;ik/uL2qgo8xRscFe3yHFhy0M1t1eT3/Swz9pcuD7+XV9Z/CFgR/ygfNc01xmn2qifZRcvJ58azRw&#10;5bzsfREBpWvoVoqyR9sAwAoGEqF2qYOBDIok8Jbf270Hck6LgJ/cw9HEi0ErwqCPAhjpk7wFmASb&#10;Vnqe2+iiaA1p6rgGFHmgAa2lkfMg7Xuf1tR59x/WnM9g1wyaaLB1BgD99z11DbC5eQfsg9Phu9ur&#10;Vr24/St/xgCg6swp853tdfWteQesyJAmpPpBfc7uG66dO92XAsTQNqoR8538XN5WYJObR70zQBLo&#10;5NCGGdoO2rCW2qD3eq62EZ5BSIsdNuMILOCE/lxvFrPm8IUyf090H+n30z7PweNAzX92RP3TJcYW&#10;Glk4vjnvkFr04qg2gcrTD5x7TKVtgRppKK83cl9BlEJ+DEB4te63h5bygWtCVIe+6yj1owyew/sg&#10;ReM3nTNC9Slzjb7fIL8fn094faPMTLD9tAnH6My0zWU11MNRAx1lLokzeAlhWYs6ujS4h64ryjd0&#10;3gaepqxT1YYamagHtXQ83xB4kSYKul8UnMABBUyD6asjpgOnLMnMQqpHhUXv4+XB35wL20pDQLIT&#10;1EKoXw9NRoT75ODFF7rbBuuSrToF9Nx2VmoPKAs8ewN0jfMTUNit2Dipnlo3rrmIFz53XINkcBr8&#10;7NC0Wv9ZTV344GGtgcY/1FBv2WvbKPvK4DsPsnZbTX3zWgTQOb0ggGo4R9P6wnXT/iaFskaxATKK&#10;eZdhYVjTjn5ty35Z2+k2jV0zaIWnanI0QG8ZSTrf884eJ3vekrY074vmeRaZGWGwnjwfUl7Sf8Tw&#10;8ApCrbeSxcwhTWsHToXnPzSk3tVfBnJgaK5Rdt5pPeAdpc7DvD50GzLNkN4dbp4m5c+vkZwcfdfT&#10;fSgXjJ0whpp6+8cdXxmkNEVju68tQtfM9nyUcoLtd/o00BFAR5mjQjvzilXvqxdff1fvI6CGTy9/&#10;vepO9b3/u1L99Ozr1A9/d7X67fk3qR27D+rzMPCiVgB/m+sm1FkX36K+/avL1B8vXqwOHT2hj+NL&#10;tGrtJp3fd359ubrz4RfF8kjlxPzbnY665pqr1QcbNmnKpTImFb6JqgisgoRCb0vHpGiDHFhwMAZO&#10;Y+ZTtsudq1RB+a1y5FobziIhldkHcHg6KSocr4cU+IS3jcyFbQP6Ig11h9g/oxgbapMGwOHx8Zba&#10;NzSttiWg+oMEOB8ZbakNn1UTYD2sFr0wpOY9lVPcgVb600PNtEIqqy+NKMkFtIy8PdYkIPm/UgD9&#10;gxsMiIZ9ANVvMQCtAbgDgHOBe3MTFdoOcL3h1jZ9cyo1wYB+V0vBMtgxt1NzDG3DzJ6tjyaQ9nuq&#10;YVYS0IegLm3PIg2fpycwC72Gm/XweoP0PQs0657pPmcxwbS3vTyWPJfDauXmWlJuo9nUwU6E8qO0&#10;u+aLyGTKZc7TSPUpE0GVHwuFBnfqie0vOFeHx6a+HjPXJ2PnNVdfrcdSU95wSG44jmmk8RvrCYDp&#10;gnn3qP/+5WXqN3+7Ue3ee9jKH+cMnR/Wu95Uly18QH33N1eoX/91ofrks/36OM4XGzfvUL/48/Xq&#10;m7+4RF296GHV6XSte84lUPZFy+kH0NGEI8ocEzrIHh8eU2ve+7v69x+fr+559CV9DD2w9x86rn71&#10;lxvUe5u2qWqtoYZGxtVkpSa+DDhAVqp1dc6lt6qX31yvfy9d8ZY675q79fUgb6z7UP3tqrvUsRNj&#10;aipJe9H8e9UTz7+R5VFGC7JgwQJ133336d/IhhCiVcsAQYFdK78epJvaKEpg2Hc/yf7Ut80A7GCQ&#10;avTaWoPWI9owOvlVStbVx2vNJ1kp3LmUjvNSS20n8TLn+Zg0vsAYGfAYuKGozQ4DnyEb6sFAMHEZ&#10;pFES+2p4sqM+PzadgOaG2rizplZvrahDwy3dXvCnA2HUjL01AEwEoPino8yl0QDh1ggE3thCNdAG&#10;RP8ojQy5JgXQ/bQtNIdy8pzReRL/8H7QB6bSkN3ThMUFgRxoQ8cSgAz5ANCFLxI5baGpr0QlmLXX&#10;wKdhtrWuVcZXzJ+7FXhn4E/j8FLz584iO/r6Yai/0rx91JQnJrvqyFjeNyCICjdzwibrZWZWxiQE&#10;nWiLghEVjTf28+ALhJmH7vaNNy54tnneYQyFsdQH1uk98d1/4+2PnPH78WVm/B4aHtcKlpdWvaev&#10;ef2tjRr4Hj0+Yu4vRqTsqfOuvVs9+cJq3b5vvb9Fzx94zUfbdqlzL79dffb5IdVud9S8Wx9TN9/7&#10;bLBNo5QXF0BXvEDYfzx8TXQijDKnhA48a9dvUX9KBqhv/Oxi9cjS1/UxBNAHDg/pwRJAsy+f9R9t&#10;V1s++Tw7tnLtJq21nm6ZybCVDHrnXnG7Tgdy6fX3qweeejVLD/e/cN4S1WjmYZSl++AA/vTTT6sb&#10;b7yRns00ktw+me5TRgB6nKcdMPvfIhtrDhqmW24IcQnEoFBAiWIo3FBrRwCqBm2eiZJNxDQIhK9N&#10;0F7UpyWzAJDHRpXeE1lBBuwcn8B9fNQgMLn7goRYgKHt11C3s0iJcvuD0AiSIDDAI+gCTSCAU9To&#10;Zn8NYwqBJjc6KExqx95qd9VrH1XUNwUbaDj2+t+rOg2aUiAIxvwgb3ovOK9ZSDTLgwG67ZQNQ6V1&#10;kpz86DPidv68PRyTCAK+8ZgJZ+5n+4BnGeRyTvd5UBrpXfKZVvE+JNn1S/s8XDo/jwsDeKfq1oJr&#10;kDmR4vuGQhcM9J2j+eI4Yuok2arLgBgEbZTtdvSDaNyWGf/yNPl5GEthTAXx8TzTY5fd8IAzfoPG&#10;GdK8tOp99cdLFlvXXrv4UXXPYy9lv3ftPaze2fCxnhdAYO6Ar5SgpUQBhcuLK83X0OvvfErdkPyh&#10;wNfPv119lwbruswRRJ+UuAC6PED2cUXb6aMGOsocFdqZb3/gefXAk6/ofQTQB4+cUN/6xaXqf8+Z&#10;r/58xR1qwe1PZC8CXv9fP79Y/f7Cm7Nj9z35sv7MRvO/ZMF9enCFT28w+K1+5+9ZevjEByD9yLGR&#10;7Bof4ITt3r17Va2GXMf5gI+aXOlTcTbJz5DmjttS8mv4sS6jZyvactMQq8w6qllHawBRA1oVzCPo&#10;hF0EMHm7THPTFCFfEB9LAr2nZObC0xsTD7+WEUTSMPK2k1lX8n0APRItFwVhCOh8AJsGnlEkOEcv&#10;/YM2aU53MqYQSAssDj4ADeAa0kA7wTX4bDG/nLc7f/7YVpLoSImOmZBdF/MVgj63vD1AaCh6Dpyz&#10;d6DgCwVIJdWU82vpvZyw0gJjjI/lhfZNzCsYlIj2ScEPgYLS7J1Jv3pooFnvWKHIeb4hUwtpywPK&#10;WFvhGNee0y1v13y8GGSacqdd08UALQMqJGAshTHVdx96DL4inieM36AwAbD0zEtvqb8l4JfKksdX&#10;qGtufiT7DYD4/3333Ewps+KN9RqAN6dbWZpFS5aqh55+Te9fvvBB9Viq4QYZHZ9Uf7nyDrXts736&#10;dwTQJyfYdpMCgM410rPRSuf7UQMdZU4JnRCMJ/VALbjtiUyzgIMrAN49B46qDZt3qE1bPksGrjs1&#10;AKYD8fETY9rmGV+MW+9fpubf9rjJJz325+S6Za+sU41mS/358tvV+5u2Z2XZsfuA1kDsPzRklU0q&#10;M5U+Azd4v2qjoyj7wGBQzK0sHQ+FvpbKBHvFnK5sYhVCRXOtFvIdg0aUOy9JQCVk08zBhgFg7qdr&#10;el2IB5f+5rRqUvrGdECDnu5z9gmeRnJC5PcKASxfnThYAwc826nMFqqZRVmxyQ+gX00p0lDgWgR3&#10;dnuaLdxbhzr3gNZQvy7qwxnoEp0A5UWeBHhzwNfTzzavg5tWitwopfdrUglY7LsLVeldKGMzjQJ9&#10;Dt6xavZcSR1ZfdG+2b6/XB8QixKRpfFd4zN1Cl1j9WsCxt3orFiPcjzPeHx8sqoVKXz8PuuiW9TR&#10;oVE9hv/mbwvVuxu3aUAMIPnsS25VV6UKFZCJJA8wz0BABSZ+oGDpdvNQ8KBxvuuR5fo3mIi88No7&#10;2fUnRia0mcjmT3abOkQAfVKCbTcxVRVMOMruh9NFAB1lTgqdRG6446kEQBsNtM8WeSgZvH52zny1&#10;/sNP9W/K3oGDMXyuu/aWR7P8Qf5y1Z3q2RVrk8m4rbUVa9dvza777PODegDed/C4UyZaTnqfIltc&#10;7USVRrGrNVwwVWYigk/q/Lg0SeNWcrILpec0ZFJ9ciDU0xM2/ME9KLDjdSqaeGmeXoYOkl+9GY6u&#10;BoLa0tD9fBpTmqYngH8foJPaFfe1RpSCsIGdNjNJ8TxfXVbBCc26h7BYWr7BD6Bf2lCx0oYo4LAM&#10;1AxH2hZxSbe7fUfjbz+f4jzy0O1+oJ45zBX0+4oQ2puXyetkytJx0wjpfjq/wFceLLt2yEzfr5Bm&#10;m+Yr0RgWjQ+cMzuUHturDL89HytwYQZjIF2kyc+ubwFpCeDgMbB5BgWKNH7vPXBM/966fY/2mwGH&#10;wD9ddps6J/m7eclSJ2+85/KV76mLrrs3M/kDWXj30+rOh17Q+2Ay8vTyNdk5UNb89oKbtG20zkcY&#10;z6OUF2w7asJBowjK9HShKIQVx5wjmnBEmVNCB12c0K6//Ul1/xMv633KtQmCg1ul2tAAeP2H27N0&#10;KGj2AaYaF123RNu4IRC6MPn98hvGqRAGyydeeDO7DmzaLrj2HnU8tWmTAG5RXdz9pF7J7nhlOkgN&#10;Rffpdqpg4uLHKLdqmXvwaIa+ctDyoPkJBr2gQViscjjaYhn0upy6bnl19DKBU1cCBz52AqmN+L0s&#10;UOkBfBYQCZh48OA1Yh4tN/KaVW9Bw8jzkGzjl70/JfJAw7EXP7ABdKg9cDsVaPusLQKsEJxPe6bt&#10;SetaFOiEt4eUjy+0N2/7kI0zrdtU3TUHSlM6QFTS1Osw5WlwHn3vnv+587KAFFHV8WuK/Snc5xcq&#10;j71vP9OJZOwzQ0bomnJC73vx/PD4zeXqRY+olWs3pvXJv6BlAW4279BOgmMTlew+NyYA+uFnjD/O&#10;dbc+rm6577nsOtBmwpfQz/akTFARQJ+UYNvZJhxUq+zTMEvHKwLwNoA6Augoc05oZ150z1L12HOr&#10;rPPbduxVu/Yeyn7Dp7TfXbBI0w6BgBbhkaUrrU9sx4bG1K/+eoPa+uke/XvL9s+1RuLI8WH9+6kX&#10;VqsL5i3J0i+862l1093PZOWZzQtGr0HNxvPPL1MvvfyaAodzHLglkMHv6dhqegBDBtgGLmuE7z64&#10;DaXnkdUkzRUsXJCRoU3MOooYLnArOQVK6bmNtPtnCswDzAyU215gU2rb47og36elo/tlTTx8Jiwg&#10;1VmYePA8QEPNQfrSdye9APrZ96astBiK3VcG2BabaPjtzkEkEwZ+H4zqGOovZRZI04Ldrt4nwK6T&#10;0sEpYnPN/0Ckd5DvY7pS/b3Vtb5a4AIWjnHbZDFKJr6arJyhBYo3fRlHZs8z9tXPukcCVOD1ePGl&#10;V/QYCFKkYS4SuCZz4n5xTXD8pgLnzr/27owqD2Td+q3q3sdXZDbP1XpDzylr3tusfx86OqzNQLZ9&#10;tk//XvX2h1qTjU7m9z3xsnYyPJn6RMnFBdDRhKOsRAD9FRU9IKYd+dU1G9QPfneV+rcfnaf+7Yd/&#10;U79PBrNPdx3Q59585yP1nz+5QDsRfv+3V6nz592jbZ5pPj/703zNogGCWiMA3sATCvzRP/7jvExj&#10;jYPwo8+uVP/zh2vUd35zhbZ/G5s02rk+mzxmWifUgq9evVqdc845avjECQXzo3auCYAI3BrnnWKa&#10;O3qOMwfkwFJO79Ma8vS6PXsuSwZNj0APWSBCHMw24JW1hbxNwIylK9ij0t9tAYBxwAEHOCOCdD+Z&#10;l5gsHJDFY4Y2uzytcXorAJUeoJNNODXXMeypt/0A+pl3J620cC2lbZPao+bRcOZtHzbR0HnMyqbc&#10;TlNmQYHML4oFIKE2/VmdpMmUpOt6GHN42X2AnKbLn3knZUFpW/2M59nvy6YmVJz3uSAsPT1OGT94&#10;GX3PyGdGlW/zPgX1g0c5dPy4OjsZA9esWZOe64llKyu6POl9nPF7IrfvByXMf/38EvXjs65Vjy9b&#10;lQDkZnZ/kDseflHzR6MSBmTvwWPq7EtvTeahq9UPf3+1en2N0VjjfPHSyvd0fv/9q8vUb89fpEE2&#10;np/tfBHFCAfQ8Cx9YHhsQjbtyI9L10QnwihzTOigA+YZ4EBQb0zrQY3yPIPUG03t+AFp8Di1deyn&#10;DAI0bxDQGMDLQ72raSCHqUpd53kqyPApeP7kk0/UWWedpQ4ePEjOGW0fpYvjExFMqPyTMC+XBLTK&#10;8EpbwGAGn4glDVuWJ0kHZQcHKAqM7XsPrDLXBPtfXlbJxIBO+HRy92mNZwPABhyAORrMMGuEFDqa&#10;l036lE73DW+xAWZuvUyZqJMhymNvTaj/vi4B0AtdAP3kOgagBd5juzwDo7UPhPvO2iPtDyL4Cph5&#10;YF2c9uD5DE5mAWRf0yhp46zLVGBipAF5wQKBthO8I9b74akL1/ryvPm2jDkUPS6ZfvjuhftTBeYf&#10;2k8iXdThcRgD//jHP6rt29HkbnYgWrqfb/xuNltqfLJiUZ9yDThlT8rGpWQegutgvsmuI/cDBpDx&#10;ZD6Zi0DsHykcQOcaZclUo8i0Q04XTTiizEkJdWbfuRCvqnScHwtNGEVlCpUVB+lt27bpP1NWastt&#10;JlsAFLws/ZSWrChqGAVtqKkqjjQ2wB+OqUNo2+0x7aJygQYFUvjZu6IdKPNgCbxMRU5jvkleMssI&#10;sRzQ39phssAEoAwN3rQTytlNUxO0dVKZQ1rsZsBG2jxSG1CiPLpGANDJHxyDc1TQSVCxfkXL7HNM&#10;zUB4CXOVJjFf8L2zVcHRVkojUdXRfSl0PM8naGJDfvPFqXRfnc4Cu3bZ2+mXhEpK6wjpQnbaA3J9&#10;yIGPb3NNuFtfKb0cqdQ/nppr/Jzt9Wl8xvkxHA+3bt2q/0B8PM9FUnb8ls5JQXiKrvP1L56n755R&#10;ygsF0DMz2wibcBitdCUC6ChzT8TJg/35zuFxft53vMx5XqbZSl9gBaH3BUFaJ/PJ2tyzmH4uB8F0&#10;gqVmAL5rMnDR7joAUQKBeMxxZLRAlt1eVfJZHAQDZFDADmKoxGTHK7ov03S5+0W8zrSt7IWD2071&#10;gN0riol0GNYuQxuHzDNQGy4Bkbwsfptfve3boaJRHnxz3AugH3pTBtC+dwOEA1KeNlvABOykpcA0&#10;PA21X/am8SxwlPiFoLg/FIHxjAnFw8hi5yf3c8qHbtrC/WKUv9r2OxZ2UnTf4bLsN/S5+BaD/mvS&#10;AEGmoMbJVy9+3Gen29AzHs5GfO0/07Hd15YzyVNq3yizE2xDVwPt7lPzDrNfrKU2JhwRQEeJcsaK&#10;Df76mTmHbxCHyXayakxLgOZKChTB86fb5gwprJDNouxEOe1ERnPT4DYzyRA01Ahw0WkRQFIIpGYA&#10;0uM0xsstRY7j6Top37GtiVJk3wDqMiYCkk02LV8oYA4FIRKgpPtSIBp6ntO2odz7+pgXQN+3csxK&#10;KwFEfr+Qxh23ZsHgL6tEQ8fT+JzbrHz6A9vkJNN2uoBeMo+hv32RLXn5QgFFaLpWanKD9TCBf/pu&#10;2oHf5EMqr+7fAm+5VG7jTNwW+x5Pj9uyXM+0rg29iDTXwBhWxHzS0zz/fnvuKF9tkQH0yTkN2pro&#10;CKCjRPlSi2+ihEiL41NNbzrpWNcThEO6pwXILJDjL2NZJybcVhuuxpWnB40cgB8MxsJt1vnkW8am&#10;0w7d7dc4STbJ/J5dD+82v5/opEbSoNlLKB/biUsGZJTdRASlfXdBBHJ3AEAved0G0NjORWCfO4bm&#10;+yafmgDyeH6SOYKVz6DkAkboF/xZhm2u02c58AQRYumk58mfPeTRToOgTFbbWTAfnl/epsWBgXLw&#10;KZtN2BfYi1nJJ8KXf4hyUWp/FBizYOxKT3jTRYlSJBRAnyqb56iBjhJljkk+aZnJavfuXeryyy9X&#10;tUbLaEiFQBG4zfdNAI1Ot0gr5fv0LQNSrmFyNeLKSQ8iTdg+sAGR4gA4ImsHaPd6fXeiFqnrpHuX&#10;sFmGLdeQSs8kxMtMwWSR/XMYcOYAz+dkmAPosJMhB3Yot708qr7tAdB3vyYDaB+wBZFMIqT6lOJx&#10;Lgi1DQuYkOkLiGSTzfMJ0eLRdF6qOvbb50gLGnU0x9K+Dc2Ow6Djexd89tzmN1sAekKZ0/ro32RB&#10;Y/sYuPnTuoDple7XA5YfSUPHLl3fZMyCsQvGMDwuPZMoUYqEAugiE47ZA+jIwhElypde8OVtNpvq&#10;vPPOU++8Y/irYSK2wIygUQXhHLF0S+9haZjqLt2ZNGGD+AIn8PLjvs/RyZ14c22xvk/XmHNUMi7c&#10;PN+yToacFaAM0PQDPJ/Gl7R9kIvY3Ff65M/Th5hNfO3K685ZRVBuWT6ivj3/oAOgAVTfumLUSgvX&#10;Ftkvd0po1KUFD0/jM8lxgKKVxm27MguUooWBb3Hga2seeRL6quZAbxiHYNp+js20J0/OhsPLycvE&#10;/RFoUp53EfWkdA1/PvQ6vBLfJUwHYxeMYTCWSeWPEqWMyAA6ZLZRJshKfi5qoKNEmQMCLy5qam6/&#10;/Xa1dKkdXhaDk+DncDzHQRM9zscCZ2JsdmfkWARsFRJ4le6BXMVSWinfaUFzCHUGByQACAZYdrPw&#10;0nY9BxaYLQrdbYE7q83cNPgZmy8y0pQWyOaaf17XUAAOK03APCPELBIC0LB/0/PDMoBOjt2cgGvF&#10;nCd99sJ0AVLk8ChpfKXnIIUut+tkg2NeVixPJRBqPetvJVg9EGhbz93qb3gNOsqZeppw211r0Ydp&#10;JRYQ/zvh2kJLZdRtrO9d3udB+zAULrTdRaRvQQpmR1Uh6AuMYTCWgcyWYSPKV1ssAO0FyGX/3Gsi&#10;gI4SZQ4IfXH37Nmj2m3503gtNXPIna5yLVRYk2wfazsaNhdwh9OH85+qlbOTzhzrCiizQLs4Xm1p&#10;W1gADAggaRqfxiwIaClIEdJJTn32vtmWs9ENA9/MyS2Qpps53fnvxcuM5xY8e0J9JwHLPyQA+ocp&#10;gF6YgGue3mfekj87BPP+snQ9rCJ2nZI0QsQ8q20Gflo9/kyLTHJ8oJ7nx78Y8Py6eoHX05zb45WW&#10;vq+UF22vimCOlaUnCzLkhqfpQu+bCWfuN5Uwh8JmQKH8e+TrEybDd7fueT9arZbavXu3t/2iRCkS&#10;CqA5u4Z/n2qYi6+JJhxRoswREScxNNlIj+tP1aD10iCxX4qiKtco5dq1EI8sTQsyE95ZKdywm3cY&#10;pEjXTaW2srWUyaCeAmBr0BvIgUh4fllgFKttXBDgi+RG92cUCS8AAMvwJvto7ug+B4h4bt5SGUDD&#10;sfkJuJYAtKQFdQB/QEst8VrTNNgWZQOhdAtYHYpsrn3342mxrafSwDi0PK1UYw59EAG7RKvo7U+t&#10;wLuhvf5UWpeiCH/2IsS2R3frL6WXxgap7UFyc5y+Hnsq1FY7S+d/hlGizFQogB4hdss+LbPvXOh4&#10;1EBHifIlF9+Ea2tuBtYEON3uK5jPfBy59jHbzrZZgv4qA7kclAhp6NbRYU+BvwAAIABJREFUtNK8&#10;SVqfOYI08beIuQVeO51yVwMQgE/joKXEoC0SmKEaPikQhnTvMhpNX2ATut9lkSSlfHxOeTRNGZo7&#10;YxKBzyttr2TniidyAP2DGw7qP9RAX/v0CZKn/t9LA1imffI+53d6pL9B2xrSzoOYLwvh4Dn54iE/&#10;LuXHmWcU7SesflB26G9gJlHJzIlstphqSdv8UKAWfo0BubL5S94G+W9thx8wzXDe6xZ3tPV/rcmf&#10;QUePOdPtAVsUhccu/hyiRCkjEUDPXiKAjhIlFToB4Sfgw4cPqSeefCaZzABYwcTJJzxZqxaiuePp&#10;TYQx18TCl16mhZPr4QS/GLj5ZQCr7nIspz800EDGg7GpVvZJ2S6nfe8w00Fa9wKOYguMFdjUUm5h&#10;Xz5lnOB4GGfpXk3BmRQA26WPDWmwjOAZ/+DYZY8POaDOx2pB9/nXD6nMUx7zAppGcg6V6m4tegSQ&#10;7OPa5um4jb6vn0K5oE8hM4xkOgQiLZB4W/jqKpURj9WFyJW+OvXSiKU9D2MPTw/bisdRlNcPGhvG&#10;GCASeeKpperwoUP6aORwjnI6BfvURNCEoxIw4eDn3GuiCUeUKF8RoS/4VVddpZ5ftkzvT1SaGvCE&#10;tF+wNVEB/RMmv7ZeQlttTeDC53pfmXxsCLyuPqc4fo2xG205Jh6UDg+vpZH6fPkCbVqRRhjrIUUy&#10;tNqRRSmU7jftaATdtjCOaGFWC9uEJj+3cVdDrfm4mvzV1BtbqvoP9uHYxt0NUidzDTc3sMts9qX+&#10;kabKAWMJp73pgL0x7Qf6eWjsLANPEB6FU8qLmvBQgb4CfaaeftmAslN7ful++DsUpIUeK2J/odte&#10;6hhZdgFr84i77whPjzR1Re8q9AUYY0BgzIGxh+cZJcqpFuxbkxUOoE/NX9RAR4nyFRF4uVHj8/TT&#10;T6v58+enx80xmOQAgEnBJEAcSjElT7BUqyZFgPNp1gDchcOBk4lbMKHw5StpeAdCOpqnMfHoZbzS&#10;2Wf3QQ6Q+L044AgDyBwM8U/ytEkpqPPbCssaXwnM+Hiiab52PvKk0NMRMd3wyTotAmhBky2VR7Y5&#10;tsuD7ahC4LjhmrgMyO+eYPJTtICg6fgzBnME6DPQJ/DdqKT9hZpo+IIB4fuD+bUcVhc/MHZ5rdkz&#10;INsa00KH8oUt1yr73nGaP1/g4CXdlP0nf8Ym3wULFqjly5fr/ciwEeV0iQSgqVa5zH5Rugigo0T5&#10;CkgObLtq8eLFanR0NDtua5Ta6YSXDwYitRsDV3zw4GYOPA29rxX5b+ADN+Szfs0fTZDeBx3rJNYJ&#10;+7ffZhfAIgIkADjAmECZAySBc1yjKLVVzgMcbp9iJzmVacxD+Uif9HlervOZub6f/sGhRquXfrFQ&#10;5Lj9jIyD5+w04nS/KDQ2SB7J0d/WULYyph4+HmxefsgL+kKNLLDQ/IHmHyo//d0LOEzyMnYdlg23&#10;7ei7NMW+mMh9yF1ISmWWQLdm8enTBZXROsNYQukZ8RoYe4CiDsYiqa5RopwKkQC0ZNcc2i86FwF0&#10;lChfAaEAenp62jrGwQtMfjDpmslv4DpNqfCkGtIQS8dCUeD4NXyCD+brCbXN64w0ZxzA87JoZoUk&#10;XbWRf6Jvat5eW4smATrpvj4NLK0DD63tq28RhR2Iz+aYptO82u1wmeBTv8++OQeOXYdf2EkTMBnw&#10;AVpf/TXvckH47EZBpEZpwYLn4RnDs66lz76ammfgIonfT+eV9iVu8uO7L7QF/2rhe5bSApULrXeZ&#10;fHFbZvFLt7lT7UAvwqFdikzCIEhKBNBRTqdIAPpkNc58PwLoKFG+IhKaBBUDMN2UkQK+jPtAB82L&#10;npN4pX1l4ZEEi/L2RfaT8g3ZlSJQBnFDd8sABz6bI4sFACIoB7QNACQAVQAa4JgxR+my+1FgZT7h&#10;+zSi9HcZ5gzY8kh1UpoQtRwFT0UguxyAlplK6G+J9YKnAVDsi2DJ61bI4Uw0/vR58PTINAP5wTOF&#10;ZwvPuJ4+X7zG3FM2eVLUjttx/LNu5ywWJPt63r6u06gfbEv9Q3orszbv2U6Nvn5gg/9kEdw2de12&#10;mSae1cdXzihRTqVIAPpkNM58PwLoKFG+IuLTeuW/9S+97fXMgLBv3z718qsr9afYlgYK7kTIJ8Uy&#10;2i56XUgrysuO2mcpX3498l376kwBzpQnUhq/DkBCo2U72KH0KJtHpZVp4aDduCOiTu+xyeX3lGxy&#10;+b7WeFfDJgwAymrBBUW6QCnBClIGQEMevP15Ph1YkHgAI72myIRFt5OHI5nm02UmPVSMA2A//frS&#10;0s8Q2TNcJ8D8nmW+cBgHRpnyjV8XYnihdYYtt6/mwhc0NmtN2JRDsmGX3neoi9FAt/VYAWOGbs9e&#10;zxpTQu/VXAIeUc4ckQB01ECXkwigo0SZhdBBYOHCherhhx/S++aztRxAItNc9Y2tdIinlm6l8MlS&#10;eXxg2wcCMG1Iu8u1bRJIoNdKGm1efxQAz1BOdMxEk4+6BtRGg0mDV1hlY2UoQ3Pn2sQqJ01RGO8M&#10;QKcBZ0L3KwOguYZUKlMZXmNsz6Jyt5jG2zeZIXsLnG+lXxCwb6PDGzw7NMHh9+LA2Kcx5gCR2glL&#10;4JEC3ZDNN4JRnjYrG6svff4VD2+6N71QZlp206faWT+GsQLGDKnsUaJ80RIB9OwlAugoUWYodHJc&#10;u3atuvTSS8m5vomalgALBE/8GskRLwReXRozF7BZYNsBunK+AIp9Nsg0vS5DkHWCaxGL7ZoRVNH7&#10;AK8w2IYi0wjkAw5oE9WWBn5oQy0NwBVBO87vL/ES83qixtunyaUAukhL7QPQ9DcP3x4qUxHvco3Z&#10;4PvArLggSdNA/2np0Nkt3fYY1ATqAc+G27FXPE6g/L5Oezl9UqVtZmurpTLSBYMEttMDVlk4naPb&#10;zvmxmdLU+fjHsT5QTh6CHMYMGDt894gS5YsSH4CWgHDZ4/wc5NvtRQAdJcpXXjKw2u2qJUuWqN27&#10;d+vfaNKBaQAI1AgnNAh+pvYBZzxmAeKGbNvKywPCI8lJ1+DvkFNirqkzYKcIMObgww+ArHt76Nt4&#10;nqiZBqYKAPtTBNAB0AM7UgSFkskBBfs8+EnePkzbXy/mr+btIQHfMhroMpERjVaUA0A3r/o0p+hz&#10;miNztoT7Qtu1yBeAqcyGOacl9IE72ockGkKezi2b3CdDCzC3ff19iPf9ZsqIws/7rnHbuyA9WcCB&#10;tFPfiDpxEgTBMQLGDBg7ooNglH+05AC6LgBoF1CHj8vnogY6SpQoWiRg6osWBgwd1Xonc96SHPYk&#10;zR1Kkbaapu8LjmRSWvzjNrM+ENJONbdFgNwAjzAtXQ5AXRtWDphgS80pQEDjmDmtpSYfoOHTVGnE&#10;tADKYAA1XVzkGlqTvwvScgA3cM4XAWiehgNoKY0PMNrp3EAy+V/+HNDUgjwZ3QZwXWYqk1IMTqUO&#10;ndCG6NRJKdbQbIT3JV5+3aeFyI78d5AlhPWhWsBmmebZSx1rlVAunha2U4yBRFqs4FYyEfG9r7R+&#10;6MwKbdLu9sTr+wKN31wCFVG+XJIDaBPKO5pwlJcIoKNEmaGEJlMENfYEbRyvas2emkjAS2iSx2tB&#10;qP2vDyDQraRR9oFdoE+rN/1Od/RenBfZV/4eszH2tVO/ZCjonOZO1kSiQNmgnUCbWif21NqmOrU9&#10;BfAMZglw3oDr3NmTCnVk84leKAQiPPoAtJSGm9z4hAJoVhpdFzhn6mjqasBx2wpyg4sLOEfNi3i5&#10;ELSHFlj5Mx+k9vlFZhwDK9pgqB/xrxi+e4PUm3L0Sfo7ez88Dn+8DHSRxLX+Un/G3xN6EddzHIml&#10;McG3HyXKFy0UQEsmHKfiL5pwRIkSRUtIE+U73m5NqwULrlfDoxOqNt3Tk36exr0epIjD1gKbA4GC&#10;KwQOIEpbQSQ1nW/AqQ4LT4FPkVkGiETLJtW/3bW1m7weGcCfthk4ALxAuQHcAbCENgTgiAE9NDdx&#10;aq5gqPVScJmyg0ymzngItGkQFPhDx7FQiHTdHu1eEKiCUJORLP/0TwPj5Hw3tVXX1HlpG0OZsfxT&#10;Kd8yapehrlBnXf7eIO0TeRkbAq+21GeNWUKYzg+2IWo8eoybcfD1C22TIqfJvI8ULzJpXw4FS+Hl&#10;yHmbhfeT9F3N5Z280yPJuw3veKvl54/3HZ9LoCLKl0tyAC2ZcJyaP9BsRw10lChRSgsMFGjj+Ohj&#10;j6kHHnhA78NEjlrSdkf+zGuiHXbEiZfuZ9q1QChnfg18Hp8RzV1dprlLb5X9nipw1LLKGgiMQtMV&#10;hd0GcVhHBBkMcvBEgTCUF9oaQBA6fIGmGgOAZCA1NXmgQFXbZjeNfTaCePxDrThqe+k5EyrcXFtN&#10;86o188Az/L5wHMqEjqkaICdlhrJDHSjwnkxNGnxtAGJTtfnb1tf+/HdRoBv8XWTvbS3wSvKYw3Ym&#10;NHVltNB0X+ctRAkEQZMsaEsE+/COP5a86yDw7s8lsBBlbkoOoKMGeqYSAXSUKKdBYJBAh6Ht27er&#10;8847T01MTKTnzGSP5gIwAfPP88U8t0RLPChmGeCAx9YEhj6R+8EpzRO0paFAHrPRWPo0oPR3fxCm&#10;zaNazTKmElSLTu+lwXbfaIORvg20wa1Uuz2dapv19ekf8GZrnuv0N57H9K00mAyk0Q6RqbYZQTEV&#10;1JCHZODpB7wtoK1qJWjxADhWBA2sk04IYuNb7IXskGnawtDk5FoT6jxs8uHrB+acWy9aNx6yu5M6&#10;CNrML2YL7/hFF12kdu7cqX+DactcAgxR5p7kAHrmGmgfE0eRBjpXYvSdL0J9Pc7ajD/SWHEmSATQ&#10;UaKcBsGBAGTDhg3q3Xff1fs4odLBwESja2eaLAQ4NC93Wx5A0Gu1zWrdBk8Dli4Dp305dLeULwee&#10;vnQSp7ULdvSOPzCIVR//536ad8sD8qz2GkB49o42vbDTWFXRiwXKa+wTDZRbvWAaNJGhDnzm3nb5&#10;ITy2tgseeMqu5MWJBGRzWrywDbcUap2moekk7mSeH0gp5pe0jkEbbKk+BSYfeFxHA7TK4JpS0Dww&#10;sA68u/jlCBeVNH98399//321cePGtG0igI5yZgv2zykBQPucAk+1CUfoHZHeyTNFIoCOEuU0SghM&#10;cPAznYa2RjtWKR3/LWlgpTJQzV6tGTDJUP60Up543AQWKTbfaJ0C1gbF0hWZBYCEAD4HoDwgC69r&#10;t9t3AJuUrgwLRxZpsYjDul0cqhykrNlFES8zbitC2eT8wsAdf0Mf8T0vfn/Oa62EPGnaspE6pb7l&#10;Ky9IZj/f7Ol3NHSddL8oUc5kwX76RZlwgOhFd62hlq54S73/4Sf6GC7oH3jqVfWfP7lQXTT/XjVV&#10;rVllPNMkAugoUU6jSJOttI+/P/30U/XC8hUKhpJqvWVRuPHrQJxIdgJ4sABRgfNbCGTZYMHWahdp&#10;AFGCGkhyrAjwUmBpOXp57l3EJILb0GKEAzCJK5r+LsPCIUVuDN3TB6Bpu9U9ix6qaS0TuRGkPm2z&#10;XDg5krqW+QIhab99dXEWRwJrSraoEUwznHSsb3O7aV4W7cyYvIOQCt5JeDdpujLvdpQoZ7rkABo1&#10;0FUGgKve/VwrXQ1oq6uZBhrvNTFVVX+8ZLH65+//Ra1+9+9ZWd54+0M1b/GjyUK1rV58/V11/R1P&#10;ZmU8E9+nCKCjzDnxgdMyADakuaJpQ/kWTbA0X3oOPvdecfnl6sMPN+nf4FiGoa05kNZbZQI+lNU+&#10;gz3xVN0OZe0DL8bUIxDAhaQFM4WgVpsCeAhQ4WP/IL/LAjzuFEZLaS8G3Ch9YvnqxaYNYBtchhe7&#10;DICGLQ2240tnAGIxgA5r+PPr6EKGAmt+3XQg9Df9Dc+0UgDw8ViR0yfNQ9tME7pD33MDAZtzbmfp&#10;y7vTtW2bOXDG0OXwDoJ8+OGH6vLk3ez13K8TUnlCY4OUpuw4VHSN78+XZ5Qo2C8MgD712udMAy2Y&#10;cDyzfI16/S1j7gTj7h0PvaBWrTPz38GjJ9TZl96qrwUpMpn7R0gE0FHmnPgm8dB56TdPK6UvmvB8&#10;11JB28lVq1ap6667Tu/jRA0aymZKr0a9/QH0AAigGjo1CAMMzlYQKjOwRBSZAuChsoCoF7CpzY+Z&#10;upUJla3BZ9Nfp5nmJ1EBSukkpzkpXWkAHXCqzMqWBskp0npLgWDs9phZHUL52XmmPM+etqPHCs2I&#10;yG/DCR12ZKR14rRzUn/AY6ZP9HTZQXrIjlM3fR/7Ab6L8+fPV6tXr9b7fWaz7pOyY1GZa8qMNdL5&#10;CKKjhOQfBaDh/Xr4mdcyAN3udNRNdz+j1n+0Xf8eGh5T51x2mzpyfCRNX+6d+yIlAugoc0boRAGT&#10;Xi914OkFgjyAdDrd4ERHj4Hd1vhkJXnZXXAJLzh8mpqq1IJ58DLjwLBo0SJ18OBBJ1+Tt+GbraSh&#10;rEHq0z2LpSKknSrSKPNrHPMN5abX+c7gkzw68oXuD4I8wGWixukQ3iWc4TiXtZSfdpqrhsEircep&#10;BNCtAIA2+DTgVMnaDrT8RYuAXsDkweo3BW1Hr5Xsx8U8hefr1pkA+EY7Oxa6P2wllg/ve9/t6XcI&#10;yw7tAe9Yvki10+/fv18tXrxY7xc5B9L74afrXsqwIqWBMQWcuKRz0hYE0sN4I717MD4BcKnVm948&#10;o0QBwf4gOREWmXDI++71EoCGfvvQ06+pV95cr3/DPAwA+u0PturfR4dG1Z8uv01vQei7c6ZIBNBR&#10;5pzQCQLsqd585yO9D6Cagl2QW+9fpr71i0vVZDIR4XFIAy8zja4GAp+WvvPry9X3f3ul+t2Fi9Sx&#10;9MUGaTZb6oY7n1I/+sM16lu/vFTd89hLpSYsDvqt9AJgMME1BmpoZEodH63ofYX3YfnRfZu6LqzF&#10;EkN3e8DQTJzCqg2/GQVNlznMKbn9LMAbiFQYAuRSul4asESqM01HNaih/MoAaBAOPG3J6zWpNbzh&#10;xUIOeIvAqR+Q098ZwC9BZdgKOJ3ytEGnU8aKUZtBQCEpiqF0D3i28O4cH6moE6NTCZgeKB5im/aB&#10;rC915a8yklhgPRlPzr38dvX5/iP6N7Z7ozmtrk3GqG/+4hL1vf+7Ut358IvWtVAmXODT/B59dqX6&#10;n2SsgfHoihsfUvXGdHbf4yfG1DmX3qq+nZz7wW+vUi+tek8f70VGkCiCZOOLdiL8Yk04lr/+rtq4&#10;eYc5nvwDQL3slbf1770Hj+l+jH37TOy7EUBHmTNCJ5h3N25LJpYH1f/3jbPU2ve36GMIUFFjA5+O&#10;/u1H56n//dN8NTI2aZ1DwWv+vm23+uVfrtcaH5DHn39DXbLgvkwTveD2J9VtDzyfXffH5MV/ZfUH&#10;TrlCZedbvm+0WKY8999/v9q8ZZtq98HZsG1MKDwgF7ZFoaf9YHuQAXleVpCQU6BdjkEKAIu1jqFA&#10;K/TaToCnmIP8MjbLrtOaWxcQKRCJlK4IQOORkAkMzb+0WUuBqU7Z/Gb6PMqEXqdAt8hJNLt/QWhv&#10;usiQeZ7tvLVdNwD4pMnhHXrooQf1OVxg+949X/+RJKvndEutXLtJ/eGiW9S//OCvav/h49b5W+59&#10;Vi286ylz/wTggsbt5VQjR1kLTPnMs3r6xTXqgnlLsuPzb3tc3frAsvR+bfW3q+/KQMjR4yPqN3+7&#10;UX28Y292jzMRiET5x0kOoL8YEw4QAMVPvvCm+t9zrlP/d95N6qOPd+nju/Ye1v0XbKFh/l6x6v2s&#10;jGdiv40AOsqcEfqSvb3hYw1of/LHeWpN6uWrzTrSSWnTls/0iwqTG0xaJ0Ynsnwg3Pbi+55TOz4/&#10;mB1bfP9zSX7Lst8wIPz+wpvVoWPDyWDQVL/+20K1MckT5bmX12mNNC1bUZl9kzTuY9khSMO8efNU&#10;pWKcK3Qo4fQTdCMBbdxONhR5jt9DNHcQyoxbbZdbED4cpCyLBGyKTRrSenm0jfq3WP8wgOahm31l&#10;5EwXswbQuGBhDCG+dKHQ7vnvgQPIBywdXShNe+zcrXYRNO5S/4StRMknXddLbbpDoJSC4lI8z+lv&#10;aUEC7wS8G2gChcwiU1NTasGCBerzPXtMuYRoab73MzShZ23XaqsVb7yvbrz7afXd31yh9hw4mqUZ&#10;n6zqMWTLJ59nx15KAMOVNz2U/YYxCMaiEyNmfAKN9MXz71VPJOADBcayC+bdo9rtjvosSf+7Cxap&#10;oeHx7Dx8ZQNqMLz+TAQiUf5xYgPoMI0dmBpJ++FrqgKAbqonnn9DPbJ0pVry2Ar13qZPsnOf7Nyn&#10;bl6yVL26eoNTxjNNIoCOMueEvmygJX5j3Yd6v5Nqi/ceOKYnmZ17Dqntu/ar35x3o/7sifL5viPq&#10;n773F7Xq7Q+zYxded69+4VFqyQDwq78u1NcfODykKXkgXxQA7TDRgUaIl2m2dcI8br/9dvX88wbM&#10;00GpkwAN0OqBMxeAIwC2OviDJ6qhBAYkFocQKOZOjFK5QcL8xGSRUGivnKcNmz7Y9y4DeGn0u1B+&#10;pwNAN0oA2bCmmgHy6fBXAayv5cznyQ8BrL1Q4vkRbXWpLxJFNIkDlnZmfdhEWjQ2x/X0nWgwNhvU&#10;8L7wwgvqrrvuEstxMmK/K131sz/N1xo2lL0JmIZjh48OZ8eAxutPl92mHapAYAyCsWj3PnMdfAGD&#10;hf/a9Vuza3btPaTNQ4ZHJ9U7Gz7WoBw03yh3P7o8W8yfyvpFmRuSA+h/bChvOM4DStGorGdiv40A&#10;OsqcETrpwl+l2tCTzRsECIODH3zy3LzdaH1AIwQa6AzApeFDcfLF43+56k619KW3snyqtYb66TnX&#10;qe3JannP/qPqjxcvVgePnMjOg730+dfcrRrNVla2k60byPj4uHrwwQfViRPmXrlGKc8fmTsANDTb&#10;Ax0AoifYd0oDUyh0Ny8LRHSzOIIHbjoLAHU9Wm0RlA8ssEwSZ8emSpilYJ2KzExAMAx3UX4akJcw&#10;aSgNoJmJhK98GA5czI/VowzAh7abCtiv0/5hh622F0v0Ws5L7tRnwMoZqDc9bhY3rsmHtMjr6YiB&#10;Pd339TvQ6jIHpNy+GGRoaEi/U/BuhcoyE8E88B6Hjw2rn5x9XQaEQWABD8dOjOTa4tfe2qjNPXCx&#10;b8ah3PkQtHl/vuIO9f6m7dk1O3YfSMafW7SW+s1k4f77i27WttpYBvgSd92tj1vtFSUKSjaeVuqW&#10;Q2BZDTN1IJSvqToAGv5A+QMLS/ijppOwD/2/S3yWztQ+GwF0lDkjfDKtJ+AVQCwF0GBf+I3/vUg9&#10;/Mzr6v4nXtGfS7/20wv1Z1Kky6H54AR46Q33a8cdlGq9qQH0lgSIw3VnJZPe7n1HsvOr3/lI/eXK&#10;O0+pA4QP4KiAE90HGz9SOz/fr6Y7Aw2qpMAs+WTvflb3awVTm+YS7Bt5oJVisOsERvG0AWy1E5xn&#10;gKXpuEmIBPRBgC6trIa3DOANAWh6rCwgn24HACcBphnbSUHb9AduqHZfGUO83DSdxLDh7xd9DXBp&#10;//WlhS2nGOTpNX8zLACTvg59Hvq+/zn6y3cqhANo+ML10wQsUw00fLn6+bkLku3x7Njrazfpr2Ot&#10;die7Xo9D+ByShft5V9+VjC958IldCRAHrfOx5B5AAfa7ZB8+kaPc/uAL6pqbHznldYwyNwT7g9ZA&#10;Bxk1Qsf95wBU+5wIv+wSAXSUOSeZNiwBHBfOW6Leem9zdhzsm596cY2665Hl2i7wqkUPq68ngBoA&#10;9NEUQFPBVTOwaiwkNs0wkYHpx76Dx/TnVjDnAMdFlOUr39PpfRRrs60TBw7Zb+FcvV5X559/njox&#10;NKQAd0BQCAA3FAxRQVtqX3lp3sFQ26zMZVk1QBol7XLRrMB3f7oo4JH+fCCtyMaYAmifOQq9tqwG&#10;ulFSY4ymCUX5QV1rJSIlwha0xWW0+GUjQ0oLFi7W/QPPhqenJjtUcNFluNLbuq9Dn4e+D+8AzZu/&#10;K/ycr8yzEQp8wUn5Z39aoJkFUIASE0y/Pvjo0+wY2H1CCGMQH+/tZTc8kNk0g4ANNZiLwWIdzMh+&#10;e/5NWuONAhpoMOPAPOcSgIly8pID6HoKoE/tXwTQUaJ8CYROhBAKFPgj/3DhzWrZK+s0kEXGDCow&#10;oYHGh05Wh46e0OD4g7/nExtMTL9OQPLWT/foT063P/i8nsjwugeefFVdd+tjmncVbBrB8/2Ntz+y&#10;ynWydeN1pMepYJlWrlyp7rzzTusYAErUUE6mdqEI8jlTx8CoJZ37g3CmjiDgZHaxIUCnwW4JQJfb&#10;K7vtYGk5++Ew4/SYY6bg3NvsGwBdDBDLaqDLmlwY85bidGVDqwOUrAe4m/m9ixYs2YKghEbdqjvT&#10;qmfpWV/vppzQpo7G3h/6MAJ21E5jX4e+D+8APSa2w2kA0Pmz6Gt7ZHDu+/avLtcOf+BYiGV99NlV&#10;2k8DTL0OHhnSY9HKtRuzfGAMgrGImofBuPK3q+7SNJqwkL/wuiV6gY/1vPaWRzUdHux/uHWnZg8C&#10;Mw8sz1wCMFFOXrA/5CYcpxpAuyYcc0UigI4yZ4ROgvc+8bL2egdeZtgC7RNS1YF9FYLp7Tv36wkH&#10;z4EcOmIDaJx8Ie2Pz7pWfSfJ79Lr71eVqtFuoZYJOCx/+PurNZ/rC6+9Y5Xpixo0tNYrLe9ll12m&#10;du/ebZWDCqQDkGdAiAEjXUbjZ2nuSB4OBdrAvQb3Q6Gq6TGkQUOwGkpbVgusNdUlAsiAcJMUN53Z&#10;Lxt5sSyALkuL5/BUe/LTml1pMSTUuUykPzQPCUVppMc0bSALNBNeFNh22L53ppvWH/sqtC8HxvS6&#10;HTt26PDbIF+05jXrp41pPb4AX/P//OFa9c1fXKp9MDrdfDF//5OvqP/6+SV6rEL6OTR3QgB9KAXQ&#10;qMVbtXaTNgn5zq+v0CYa1E4azD/gyxrcC0xEUMMdwXMUSbLxTzThKLsfThcBdJQoXxIJvaAcSPBz&#10;Ie2oL78y9/siATT+ffLJJ2JwCFqWfjqovfzKa2rLth2aGxcAL4BC8nE5AAAW+klEQVS6Xt8PeqoB&#10;EwF6DHl5aVofmNNBWRphgJgBeA+ziJtnLxjoJQPGg3I21SCnE0CH7o02y+G6pNqkkhzPIeo+fv8y&#10;rBm6nP2Bfo4+0xCrToKJDZVe3/A260VY0uRbP9mpXnt9lbmW8CSLfTvp+/AOfNGLWFqm2ZwPLfaK&#10;rivKs0y5ony1JBszLBOOmQHk0L7RQFcigI4S5UwWexLv6xcW/6j2haaDLdfMmGOuBzAe9+UH98Tz&#10;NIrhP2LypsLLIP2+4IIL1MdbDTVWY7qjAR0Am0oKpmn5QWPJA2v48gaAVgkAtAHRuDZa5QJ2wFZr&#10;WMsAxHa3lFMigNOpWTol+vIsC6BLR14chLXA1gKjXi7qY6YBHgwsJg8pT84Cwqtk37/t3N/XRwwL&#10;ib2AgD5XyeyaO9n5bR9vVRdddGGwL/+j3zcsB257fCzq22MHjlU9Nm5k1wtjEfQBOtZIY1qWpzDu&#10;RYmCEgH07CUC6ChR5pBQANFnEzVPh0Ej3n//fbVw4ULV6SCIMWnBlhZAEABm0HxWtQYyATcd5Thz&#10;0fvSexVFKlTKBn2dgKMJHpsJ04MvtDPPU4pgJ6VDAF0UWtrcuxyAbqc26WXurRcOHjYTeixk4kJ/&#10;A5jTbekJ/c3LaS9GQnV3nQ594Bb6EvQp6FvQxyY1j7lpYywX3gv66A1JX12/3kTr6/Vcp0IOTqU2&#10;iBIlihF8L8CEAwEvBb9l9ovSRROOKFGizBmh4OKBBx5Qy5algVkwnDFPm/x1E8A6OlHTdH3Ndl+z&#10;dnQFu0oKlDjLg5xW7xSaUMwUcIJwrmqpHUDKOMmBQPlqAZMDeqw8gHZthqV0sA2ZO/CFg481g+fJ&#10;FwTeumOo7oFso06vNQuSjhc0w29IA88G+hL0Kehb0Mf6uv9RwI/pTRmfe+459eijj+p9qp2NEiXK&#10;zIVqoDkA5prk2TBwRA10lChR5pTQQezAgQNqdHTUOi59GgdZ+9Zb6pbFi/X+RKWpbV1rKS9ymzAh&#10;gHCnN0kLSQFXWVo8AKa1EqwVgwE6MBZri8uC8iKbXV7OMgA6sykvYs2Ygfa7TH3wWK0kq4heEDVc&#10;2jvfs52stq0APlA/KBf0Fbgn2GlDHwKBPgV9y5cvPQ59FfosL1+UKFFmLhmArtaZRrlq/R53zlXz&#10;c75r0r8IoKNEiTKnRPq0nx9308D2zrvuUu+88276u5/S4vUzUARaRwCDzXZXTcPxlksdSPOlYLNe&#10;oDHFY6BVLkuLByYPvgAu9Nh0ifuDIIAu4yBXFkBLobKldLruwJNdwoGxjEkKHisbyCW7f0u2beYC&#10;+ULfaKZ26NA38sUWRvo07Qh96s4773LAs7Qv1SFKlCizk2zBm7FwnCYau8gDHSVKlLkgFHyEbKXp&#10;sYmJCXXuueeqVsuEJ+8LQOv/b+8+u6O48jyOv499Bftw9wX47IM982QfeXd2PXl2ZwZje2wwyQEc&#10;CAYTDAgwIIJEkHDAIhjwGIwwOdlgENEEIZFkJEBCCKkVusV/+3+rb/Xt6qruLiwbtfz9nNNWq3JV&#10;Fz6/vvrXvRrcTE1r/6BcbW6Re50JE5i0lXWwQDjr6snv2SIq3OeNLBhxvH63eJHDgmen5dRqS/Rx&#10;pvwAXVpLeZwAXajfZjsl0VfasN/6s2BJjDPNf4ixyHVXtkeMqOPU/WmXhXqM99Ofvd4Dei/oPsLK&#10;fezx6T01duxYc4+Vcm7UNgNDI6oFeihful1aoAH84tj/4TU1NcmGDRvM++heRkw0M/PHjRsn7elA&#10;pFlXW0P1z/8avrT1WP+Ur4HKC9U6pHNvXq10WFlAWAtwVNhN+kNFRwdtt4zBrZWODNBFwq47rdQA&#10;7Q/2UuKIgIUGXXGH9C7er3V0C3jU9feuaa/314fMFyZTlpE+rkeZVmbT3V36M9fPfvz48Zl75XHm&#10;lX/P2HtJ760bN25EXi8AQy/4l56f8uXubyQgQAMoKqpVMvjeBrYzZ87I3LlzJOkMGOG1Tno1sCZo&#10;9XhhSzOm9sKgAXZwMDxougHOPpzmzvN+z21p1n3l9BoR8v9ttwW8lBH5ipVbuNNKDdBev8nRrdru&#10;8dhhqyO3GTgnt/7bmxz+pSTYb3PYtgdNn8xJ0fyup2W/FOnnYcoykrkP9OlnP3v2bHMvKNv1Y9T9&#10;E7wuAH4eP9e/uZH2b5sADaCgOH86t4FZe/bYtGlTwWX9sH3uony9/5DpjcGEsvRL65y9bswGc3Kv&#10;NzBKfoAMa+nQsKfbiToGd5rus5SeKIrVFrvTSg7Qj/N7K4k6Tj3GzqIDw3jTgj2QBK+Puy/dvz1/&#10;M128z8cb9j3pfy76GX2975D5zESyn2HUMdTW1pp7wVy7ZH49fLAleiS2UgHDGS3QT44ADWBI6P8Y&#10;bUhasWKFnD/vDoWe/z9Tu+yGDbVSXV1l3vcPeA+Y2SGmNdhpKYKGxm7zsJsX6EyYjwjmlq6fCHng&#10;Lfdl5uYPTR5ybsoOPDKUAfrx4/yht4vtv/A5Zfff7QxQErZNew31muq11eU7M30x67X3rqH3mehn&#10;o1atWik1NevNe/0Mw/Zvv2g1NDSYe8FdFgBGAgI0gCERbKku9Od5d9rKlStl//795n0qZHhmLR3w&#10;+gxOmZbPq003pSuRks5HfX6vDjpPRybU5VKD3nqd3X1+KA452Oz2QwJsVCjNBtjccpGw61BKgI4K&#10;8FH7d4dGz04PD6U6KI0N+6nMNdRrpNfK70pOr2HvoFxuvC4NZy961zFle8jI/YJiP5s9e/akQ/Sq&#10;nGMNnqP7npZlACMRARrAkCoWmN3f29raZPr06dLc3Gx+Dw5L7Eolk1JRUeHX1A4MpPwH2LTetyvR&#10;n/7Znxn+OWlCtn1oUYOhfXDRBGxnuzZAh9Vfe8f65C3AwdEAo5bND9Dh19bUKzst4Pb4bEDWczQB&#10;2V6THq/FviszLHZXZoh2+yDnQOavAKdPnZKFCxemQ3J0mYXtDvDq1asyY8aMvL7D3eWD0wnOAEYa&#10;AjSAIRFsjSylzOHhw4dy9OhRv2u8goE0kZDJkydLd3d3xHazrdWJvgGpql4rDx52m7pdbW19lAmP&#10;XZmHFx+Z9/1eWUjv45ygPZBpzbYtsZYJ0D3RZRGuRH82QBej2xxw6ondlnfdpx+MteU4fax6zF2Z&#10;c9Bzsedlz1PP+UFnt6yuWmuuhT2XYGu1PTe9plOmTJGeRKKkz0E/s66urojPofCDpgAwEhCggRHA&#10;DSfaipsKhDGVMmEs6b8KPRDohh7tv9OuEwzFGsrsPHdY5VKCUqktlHZeS0uLTJw4MXMuqZCAl132&#10;3t276bD9pvT1JnK2o8ebckKpLt147brs3FUvnV0Jb5RDJ2RrN3haD9zR5YXUjq4+ud/Z6823odUJ&#10;rtrFnNZqm55GnB4qTP12Irucv4/MT93mg0d9mX14++x81O+HY11ej02PUY9Vj1mP3Yb9VEjY13PX&#10;a6DXIvs554djW5qh3Q7qNS70eUTdJ8UUuz/d+yblh/3iD0qa+zPp3Z/JZP79p/vK3p/5/yYA4EkR&#10;oIERwA207rRigTZslD53ncHB8F4WvH3lzxssMOpf2DbsPkpprW5tbZW9e/fm7TvseM+dOydLlizx&#10;H1QM2+7goBccjx07Zh50C+vbejDzsuGroeGsrFtfY94ner2eO7SnCm/wGO+V0IFj0pv+5sQpOf7t&#10;d+Z9IlOnrS9dti9TfqLbULrN0+ltq1Smf2y3ztkev57P0qVL5fjxYznnEHa9dFm9Bnot7DULu872&#10;vOvr6+WuE7ajtlvKZxa1btT9GfV7oW0VC9dh92ehUSkBIA4CNFDm/BbmTDi42dIm575vypt/9uI1&#10;Wb7+c6lcv00+XLNF7t5/YKYPBgJJMJjsPnBCFq2uk7Wf7pS+Pi/w2XDS1d0jVR//Q5ZUb5ZD35zN&#10;2V8prcrB/ZXS8lloWduaqkFbu1Bz14lqedWH4tauXZuzXNT+9+3bJ/Pnzzfvk8nwUg47PPWmTXVS&#10;V1eXMy3IbkO3eeDA/sjzco+rqqrKHLM936hSC6XXwH7pcB/QDJ7XkwTXUgN0KfenDeX6unCpWVru&#10;3MuZF/be2rbrcPr+3CR1X+z3A7r92Xq33dzrS9Ov0+euRJ4zAMRFgAZGADcMTJm9Sl57rzJnek9v&#10;n7w1p0rmLftEVm3YIdMXrJNRE+fJjdtteeu7v2/58qBMnL7chGT9+V5FjR+4Ozq7ZPLs1TLnw49k&#10;Rc12eeH1BXLwuPeAX1jr3489N7eFuVjI04cT9RWc7rKt0xs3bvR7lYgKpHb93bt3S2Vlpb9+2HL2&#10;GLdu3Spbtmwx792HI92XPQbdpoZze6yFtqu9lthgHtW3suVeh2LX7KfsLaPQ/Wlb+pV+qXtu9FTZ&#10;e/iU+T04+Iq7Lf255pMvZcr7q8yXu7HvLJEVtdv95Vpa78m4dz+UuUs/lqVrt8jfJsyVC5ebf5Lz&#10;A/DLQ4AGypwNH8e/uyC/e2mG/PMzf5LZ6VCrbFAYGEhK+4OunPWee2GabPvqsLeNwWxIs+tcv9Uq&#10;v3lxutxqafOXeTEdkg8cazC/r/9sl7wxc6W/PW2B/ms6pNhW6qcVUgqVBbhsIG1sbDQ9S9hphcoC&#10;du3aJdXV1eZ9WHh1t6vhefPmzTnTguw2dJu67ahjdgP0lStXpKmpqeB2Sy2H+DkUuj+zfXk/lsVV&#10;m+VXv5kozzw7Rk6euWzmp5zPQ+8/t+/vhguN8tuXpktPotf83v7gofx57PtyqdEbDnxB5UaZt/wT&#10;/zg2bt+bvl+9PqkL3RcAUAoCNFDmbBDQ4NrXPyAfVH4qMxfV+PPcoND58JEcO3lBdu49bv60ra3I&#10;lv7+7F/eMmUZ6tDxM/KX8XMk0dtnHtBS2nqtLzX1gzVSu+kr815bCrX18MU3FqaD9x0zbShboUvl&#10;tqaG1UlHLV9sGTuvo6OjYJ2wO/3atWsmnJeyrG6zvb09b39PeryWex2e9heaQvenvnTejdutMvat&#10;xXLweLYe3K4/atI8eWdetb/dzf844Ldk6xdEDdezFtfK9t1HzDS9F+sPnPD3c7X5trz05kJ5kP43&#10;4B4XADwJAjQwApgwkMkDGoTfq1jvT3cD2e079+S1GZUmxOw9csoED7++9+hpqazZ5j/Ypq3T46cu&#10;zVlfa51t6+Er6aCzo/6ofwwaoP82cZ6cPu+15qaeQoCOI6q29seE159q2VJqgYezUu/Prkc98uo7&#10;H/qlQG6Art282w/HSr/IaXlGZg/mv9Pmr01/qdtt1vv9y+/Jt6e/95e/1HhTfvf3GX599dP4ggdg&#10;5CBAA2UuWCO7uGpTaEBxA4MG5z+Ped8v4Qjr4mt7RICeu8wLLcEA3ZYJ0GcueK2u5Rqgw5aLE16H&#10;YtlCZSTlFqBLvT+V/kXk1beXZAN0yMA69r4KBmhdRgP0R5vrIwO0Tvuh9b75PWrgHAAoBQEaKHM2&#10;YNheFipW15mHBFWwpleDs7byKQ0asxbV+su521OHvznrlHB4tborarbJ7KVeC3RuCUfK1KCOmvRB&#10;2QRo/DxKuT/tPXevvVPGpL+Y7Tty2vwe9hChvVeDJRxKS0Nq63ab9y++udD0IGOP4dr1FvnDyzMJ&#10;0ACGBAEaGAEGnYCxduNOqVhVlzP/UXePH5wtbV3WP3db2vqnJR62NTr7EOFdfxnt1aD+4Enz3nuI&#10;cIU/T0s3tMa0u8d7qKscWkejuKEtZQb+SPnT7U8dnKN/YMC8kiGDzAS3Z38m/fWSOQOGKA2HOt3b&#10;ZryBaYazQvdncAAY7VXj/KVm8979HO60tZuAbRcNPkT4KH3fvTx5kemuUc0PPESoYVrv3+B2AeBJ&#10;EKCBMmeDgD4kpd3N/XrUu/Iff3xDVtXukCtNt8y876/eMN14aX+52vXXhHR4fmPWSnnohOo5Sz+S&#10;Z/5zTE7Qtt3YVae3O2HaMhO6e3u9YbfbA93YjZ40X3bsPuofU7kGlLDWzuD0qPXCAm+x+upseC5e&#10;PlKOCt2fjelpSgP2nkMnTTeL//Zfr5o66M93HfbDsfrv59+Vce9kA7Cuk9ON3duLZW56ffsFUGud&#10;s93YbZX/GzdbDn9rB5Upz2sJYPggQANlzgaUxustsmzd56ZluGbTV7I8/d4GFF1mz8GTsiwdJDRM&#10;fLx1T06rp7rceFP2H2uQAaflU9U7A6nY3jjCBlI5HBhIpZy5wVVb1nft+9afrrT1Wa/lK1MWmd4e&#10;9AuEu66y3a6505Q+qPnC6/Nl0oxKabvXkVk20+p/u9V8YdGW/Jq6r/K2WY5KvT/1Gi9bl743t+wx&#10;9c3a7VxvpktErXHWbvBseZDbou0OpGLZ65kzkErm4dZy/0ICYHggQAMjQKEwUOgBtkJdnAUfPLSy&#10;o72FDJXs95pQ3i3QpkRjIGla6LVva1tra1s3z19qkoUrPzMPu51ouCRvzlopFas+y9lG2HsNctrK&#10;2nC+0bTAjnl7sd/K2nzrjgnO2tOEPvymvaVs3LbXzAvrn7qcPMn96c53Fyn1YcuwGvxgKQ4APCkC&#10;NFDm3JZkbRl1X25ATqbDg50eVl+ryyZTqbzw566Xv85jf14qNTJqdm3r5rHvLpiHzv7lV6NMeYuy&#10;55UMDIv9Q9t9U5qgPT3Y5WzNrqXz/mf01JxpGsy//Pq4ea8tsjMravx52tqqA4N0dSdy9l1uSr0/&#10;U859FrxH9QuZzrdfYHJrylMF7+ns/Vl6OQ4AFEOABoAAN2CtrN2e1+2aZXt/+ObURTPK3q0f7AOX&#10;j3NqdtW+I6fk+dfmmwFDbHBcvWGHKQVRU2avlk+27vH3c6+j07RI+3XC9GoCAMMGARoAHNlu17zA&#10;qt2uhQVot0Tg+UkfyPzln/rLKLdmV+lDcfogpruM9olsB6Z5ecoi+WJPbr/aWj5SLgPTAMAvCQEa&#10;AAJyB/7YnBeg3dZg7YXkj6/M9Hsvieq3+Iv6o6ZXCLeeeUl627Y8RHuesAPbKH3AUAemabhAgAaA&#10;4YYADQAOG4BtnfPCVXUybcE6Pzi7XaDpwB3PjZ5mBpFRtpeS3ABtW6Qvyp/GzJLuRK9f+qHlIQtW&#10;bvS2VVFjumWz29Ftjn5tvly43JzZDgEaAIYLAjQABLgheU1g4A8NxzrQycxFtfLuvDV560aVcLTe&#10;6zAB+vz3Teb3/v4B+d+x75v6aaV9bv99coW/vA5Yo6PyDYSEcgDA00WABgCHDaqnzl2RCVOXyb8/&#10;N0GeeXaMKb84eeaSmbd15yH5p3/9tXnIb9L05aY/6LFvLzHrmG0EHiK0rccall94fYEp19CWaw3m&#10;dp6OQLi4erOpp9bg/Nfxc+W7M5f9YyJAA8DwQYAGAIcNqvc7Os3IdRqK9UG+I+n3tgu6+x0P5fK1&#10;m3L0xHkzgMyR9M8jJ7Lzg93YuQH42vUWOXCsIR3GL+ftU1u+tQ/oQ+lt2h49CM4AMPwQoAEg4McO&#10;/BH2e9jANG6wDhte2nvgkBZoABhuCNAA4AgGXvdVaF7+/PyhvIPrBQf+yJ3/OG8+AGB4IEADAAAA&#10;MRCgAQAAgBgI0AAAAEAMBGgAAAAgBgI0AAAAEAMBGgAAAIiBAA0AAADEQIAGAAAAYiBAAwAAADEQ&#10;oAEAAIAYCNAAAABADARoAAAAIAYCNAAAABADARoAAACIgQANAAAAxECABgAAAGIgQAMAAAAxEKAB&#10;AACAGAjQAAAAQAwEaAAAACAGAjQAAAAQAwEaAAAAiIEADQAAAMRAgAYAAABiIEADAAAAMRCgAQAA&#10;gBgI0AAAAEAMBGgAAAAgBgI0AAAAEAMBGgAAAIiBAA0AAADEQIAGAAAAYiBAAwAAADEQoAEAAIAY&#10;CNAAAABADARoAAAAIAYCNAAAABADARoAAACIgQANAAAAxECABgAAAGIgQAMAAAAxEKABAACAGP4f&#10;R8PEtPcKC20AAAAASUVORK5CYIJQSwMEFAAGAAgAAAAhAHf+3KndAAAABQEAAA8AAABkcnMvZG93&#10;bnJldi54bWxMj8FuwjAQRO+V+g/WVuqtOKWNG4U4CCr10ksFVOVq4iWOGq9DbEL4e1wu9LLSaEYz&#10;b4v5aFs2YO8bRxKeJwkwpMrphmoJ35uPpwyYD4q0ah2hhDN6mJf3d4XKtTvRCod1qFksIZ8rCSaE&#10;LufcVwat8hPXIUVv73qrQpR9zXWvTrHctnyaJIJb1VBcMKrDd4PV7/poJWyGRbYcPr/OK5va6c9+&#10;K0z3epDy8WFczIAFHMMtDH/4ER3KyLRzR9KetRLiI+F6o/cm0hTYToJ4ERnwsuD/6csLAA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QItABQABgAIAAAAIQCxgme2CgEAABMCAAATAAAAAAAAAAAAAAAA&#10;AAAAAABbQ29udGVudF9UeXBlc10ueG1sUEsBAi0AFAAGAAgAAAAhADj9If/WAAAAlAEAAAsAAAAA&#10;AAAAAAAAAAAAOwEAAF9yZWxzLy5yZWxzUEsBAi0AFAAGAAgAAAAhAKaPoxk0AwAAQwgAAA4AAAAA&#10;AAAAAAAAAAAAOgIAAGRycy9lMm9Eb2MueG1sUEsBAi0ACgAAAAAAAAAhAFOm+kDIGAQAyBgEABQA&#10;AAAAAAAAAAAAAAAAmgUAAGRycy9tZWRpYS9pbWFnZTEucG5nUEsBAi0AFAAGAAgAAAAhAHf+3Knd&#10;AAAABQEAAA8AAAAAAAAAAAAAAAAAlB4EAGRycy9kb3ducmV2LnhtbFBLAQItABQABgAIAAAAIQCq&#10;Jg6+vAAAACEBAAAZAAAAAAAAAAAAAAAAAJ4fBABkcnMvX3JlbHMvZTJvRG9jLnhtbC5yZWxzUEsF&#10;BgAAAAAGAAYAfAEAAJEgBAAAAA==&#10;" path="m,l5828231,r,4474845l,4474845,,xe" stroked="f">
                <v:fill r:id="rId55" o:title="" recolor="t" rotate="t" type="frame"/>
                <v:path arrowok="t" o:connecttype="custom" o:connectlocs="0,0;4860926,0;4860926,4043679;0,4043679;0,0" o:connectangles="0,0,0,0,0"/>
                <w10:anchorlock/>
              </v:shape>
            </w:pict>
          </mc:Fallback>
        </mc:AlternateContent>
      </w:r>
    </w:p>
    <w:p w14:paraId="5D8CDDA4" w14:textId="2431AF8B" w:rsidR="004E31C3" w:rsidRPr="004E31C3" w:rsidRDefault="004E31C3" w:rsidP="004E31C3">
      <w:pPr>
        <w:jc w:val="left"/>
        <w:rPr>
          <w:rFonts w:ascii="Sarabun" w:hAnsi="Sarabun" w:cs="Sarabun"/>
          <w:b/>
          <w:bCs/>
          <w:sz w:val="2"/>
          <w:szCs w:val="2"/>
          <w:lang w:val="en-US"/>
        </w:rPr>
      </w:pP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985"/>
        <w:gridCol w:w="2699"/>
        <w:gridCol w:w="2959"/>
        <w:gridCol w:w="2383"/>
      </w:tblGrid>
      <w:tr w:rsidR="003E434F" w:rsidRPr="00F266BC" w14:paraId="56885467" w14:textId="77777777" w:rsidTr="003E434F">
        <w:trPr>
          <w:tblHeader/>
        </w:trPr>
        <w:tc>
          <w:tcPr>
            <w:tcW w:w="5000" w:type="pct"/>
            <w:gridSpan w:val="4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14:paraId="77572975" w14:textId="77777777" w:rsidR="003E434F" w:rsidRDefault="003E434F" w:rsidP="003E434F">
            <w:pPr>
              <w:jc w:val="left"/>
              <w:rPr>
                <w:rFonts w:ascii="TH SarabunPSK" w:hAnsi="TH SarabunPSK" w:cs="TH SarabunPSK"/>
                <w:b/>
                <w:bCs/>
                <w:sz w:val="4"/>
                <w:szCs w:val="4"/>
                <w:lang w:val="en-US"/>
              </w:rPr>
            </w:pPr>
            <w:r w:rsidRPr="0048037C">
              <w:rPr>
                <w:rFonts w:ascii="TH SarabunPSK" w:hAnsi="TH SarabunPSK" w:cs="TH SarabunPSK"/>
                <w:b/>
                <w:bCs/>
                <w:sz w:val="28"/>
                <w:shd w:val="clear" w:color="auto" w:fill="4FACE6"/>
                <w:cs/>
                <w:lang w:val="en-US"/>
              </w:rPr>
              <w:t xml:space="preserve"> </w:t>
            </w:r>
            <w:r w:rsidRPr="0048037C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 xml:space="preserve">  ผลการวิเคราะห์ </w:t>
            </w:r>
            <w:r w:rsidRPr="0048037C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Analysis Result</w:t>
            </w:r>
          </w:p>
          <w:p w14:paraId="2185461B" w14:textId="77777777" w:rsidR="003E434F" w:rsidRDefault="003E434F" w:rsidP="003E434F">
            <w:pPr>
              <w:jc w:val="left"/>
              <w:rPr>
                <w:rFonts w:ascii="TH SarabunPSK" w:hAnsi="TH SarabunPSK" w:cs="TH SarabunPSK"/>
                <w:b/>
                <w:bCs/>
                <w:color w:val="FFFFFF" w:themeColor="background1"/>
                <w:sz w:val="4"/>
                <w:szCs w:val="4"/>
                <w:lang w:val="en-US"/>
              </w:rPr>
            </w:pPr>
          </w:p>
          <w:p w14:paraId="70E32ED3" w14:textId="65DE7040" w:rsidR="003E434F" w:rsidRPr="003E434F" w:rsidRDefault="003E434F" w:rsidP="003E434F">
            <w:pPr>
              <w:jc w:val="left"/>
              <w:rPr>
                <w:rFonts w:ascii="TH SarabunPSK" w:hAnsi="TH SarabunPSK" w:cs="TH SarabunPSK"/>
                <w:b/>
                <w:bCs/>
                <w:color w:val="FFFFFF" w:themeColor="background1"/>
                <w:sz w:val="4"/>
                <w:szCs w:val="4"/>
                <w:cs/>
                <w:lang w:val="en-US"/>
              </w:rPr>
            </w:pPr>
          </w:p>
        </w:tc>
      </w:tr>
      <w:tr w:rsidR="004E31C3" w:rsidRPr="00F266BC" w14:paraId="45E182F7" w14:textId="77777777" w:rsidTr="003E434F">
        <w:trPr>
          <w:tblHeader/>
        </w:trPr>
        <w:tc>
          <w:tcPr>
            <w:tcW w:w="546" w:type="pct"/>
            <w:tcBorders>
              <w:top w:val="single" w:sz="4" w:space="0" w:color="auto"/>
            </w:tcBorders>
            <w:shd w:val="clear" w:color="auto" w:fill="4FACE6"/>
            <w:vAlign w:val="center"/>
          </w:tcPr>
          <w:p w14:paraId="001FD298" w14:textId="77777777" w:rsidR="004E31C3" w:rsidRPr="00F266BC" w:rsidRDefault="004E31C3" w:rsidP="008F7BC3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color w:val="FFFFFF" w:themeColor="background1"/>
                <w:sz w:val="28"/>
                <w:cs/>
                <w:lang w:val="en-US"/>
              </w:rPr>
              <w:t>ลำดับ</w:t>
            </w:r>
          </w:p>
        </w:tc>
        <w:tc>
          <w:tcPr>
            <w:tcW w:w="1495" w:type="pct"/>
            <w:tcBorders>
              <w:top w:val="single" w:sz="4" w:space="0" w:color="auto"/>
            </w:tcBorders>
            <w:shd w:val="clear" w:color="auto" w:fill="4FACE6"/>
          </w:tcPr>
          <w:p w14:paraId="5FDEC7EA" w14:textId="77777777" w:rsidR="004E31C3" w:rsidRPr="00310FAC" w:rsidRDefault="004E31C3" w:rsidP="008F7BC3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color w:val="FFFFFF" w:themeColor="background1"/>
                <w:sz w:val="28"/>
                <w:cs/>
                <w:lang w:val="en-US"/>
              </w:rPr>
              <w:t>การตั้งเวลา</w:t>
            </w:r>
          </w:p>
        </w:tc>
        <w:tc>
          <w:tcPr>
            <w:tcW w:w="1639" w:type="pct"/>
            <w:tcBorders>
              <w:top w:val="single" w:sz="4" w:space="0" w:color="auto"/>
            </w:tcBorders>
            <w:shd w:val="clear" w:color="auto" w:fill="4FACE6"/>
            <w:vAlign w:val="center"/>
          </w:tcPr>
          <w:p w14:paraId="00A84CC8" w14:textId="77777777" w:rsidR="004E31C3" w:rsidRPr="00F266BC" w:rsidRDefault="004E31C3" w:rsidP="008F7BC3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color w:val="FFFFFF" w:themeColor="background1"/>
                <w:sz w:val="28"/>
                <w:cs/>
                <w:lang w:val="en-US"/>
              </w:rPr>
              <w:t>ช่วงเวลา</w:t>
            </w:r>
          </w:p>
        </w:tc>
        <w:tc>
          <w:tcPr>
            <w:tcW w:w="1320" w:type="pct"/>
            <w:tcBorders>
              <w:top w:val="single" w:sz="4" w:space="0" w:color="auto"/>
            </w:tcBorders>
            <w:shd w:val="clear" w:color="auto" w:fill="4FACE6"/>
            <w:vAlign w:val="center"/>
          </w:tcPr>
          <w:p w14:paraId="53963E51" w14:textId="77777777" w:rsidR="004E31C3" w:rsidRPr="00F266BC" w:rsidRDefault="004E31C3" w:rsidP="008F7BC3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color w:val="FFFFFF" w:themeColor="background1"/>
                <w:sz w:val="28"/>
                <w:cs/>
                <w:lang w:val="en-US"/>
              </w:rPr>
              <w:t>จำนวน (</w:t>
            </w:r>
            <w: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Jobs</w:t>
            </w:r>
            <w:r>
              <w:rPr>
                <w:rFonts w:ascii="TH SarabunPSK" w:hAnsi="TH SarabunPSK" w:cs="TH SarabunPSK" w:hint="cs"/>
                <w:b/>
                <w:bCs/>
                <w:color w:val="FFFFFF" w:themeColor="background1"/>
                <w:sz w:val="28"/>
                <w:cs/>
                <w:lang w:val="en-US"/>
              </w:rPr>
              <w:t>)</w:t>
            </w:r>
          </w:p>
        </w:tc>
      </w:tr>
      <w:tr w:rsidR="004E31C3" w:rsidRPr="00F266BC" w14:paraId="58D4EA92" w14:textId="77777777" w:rsidTr="008F7BC3">
        <w:tc>
          <w:tcPr>
            <w:tcW w:w="546" w:type="pct"/>
            <w:shd w:val="clear" w:color="auto" w:fill="auto"/>
            <w:vAlign w:val="center"/>
          </w:tcPr>
          <w:p w14:paraId="776A255A" w14:textId="77777777" w:rsidR="004E31C3" w:rsidRPr="00BE5B7B" w:rsidRDefault="004E31C3" w:rsidP="008F7BC3">
            <w:pPr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</w:pPr>
            <w:r w:rsidRPr="00BE5B7B">
              <w:rPr>
                <w:rFonts w:ascii="TH SarabunPSK" w:hAnsi="TH SarabunPSK" w:cs="TH SarabunPSK" w:hint="cs"/>
                <w:color w:val="555555"/>
                <w:sz w:val="28"/>
                <w:cs/>
                <w:lang w:val="en-US"/>
              </w:rPr>
              <w:t>1</w:t>
            </w:r>
          </w:p>
        </w:tc>
        <w:tc>
          <w:tcPr>
            <w:tcW w:w="1495" w:type="pct"/>
          </w:tcPr>
          <w:p w14:paraId="3E27F5EA" w14:textId="77777777" w:rsidR="004E31C3" w:rsidRPr="00BE5B7B" w:rsidRDefault="004E31C3" w:rsidP="008F7BC3">
            <w:pPr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</w:pPr>
            <w:r w:rsidRPr="00BE5B7B"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  <w:t>ตั้งเวลาทำงานพร้อมกันมากที่สุด</w:t>
            </w:r>
          </w:p>
        </w:tc>
        <w:tc>
          <w:tcPr>
            <w:tcW w:w="1639" w:type="pct"/>
            <w:shd w:val="clear" w:color="auto" w:fill="auto"/>
          </w:tcPr>
          <w:p w14:paraId="1E11F48A" w14:textId="77777777" w:rsidR="004E31C3" w:rsidRPr="00EF3255" w:rsidRDefault="004E31C3" w:rsidP="008F7BC3">
            <w:pPr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</w:pPr>
            <w:r w:rsidRPr="00EF3255">
              <w:rPr>
                <w:rFonts w:ascii="TH SarabunPSK" w:hAnsi="TH SarabunPSK" w:cs="TH SarabunPSK"/>
                <w:color w:val="555555"/>
                <w:kern w:val="24"/>
                <w:sz w:val="28"/>
              </w:rPr>
              <w:t>18:00 - 18:10</w:t>
            </w:r>
          </w:p>
        </w:tc>
        <w:tc>
          <w:tcPr>
            <w:tcW w:w="1320" w:type="pct"/>
            <w:shd w:val="clear" w:color="auto" w:fill="auto"/>
            <w:vAlign w:val="center"/>
          </w:tcPr>
          <w:p w14:paraId="31DF2681" w14:textId="77777777" w:rsidR="004E31C3" w:rsidRPr="00BE5B7B" w:rsidRDefault="004E31C3" w:rsidP="008F7BC3">
            <w:pPr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color w:val="555555"/>
                <w:sz w:val="28"/>
                <w:cs/>
                <w:lang w:val="en-US"/>
              </w:rPr>
              <w:t>36</w:t>
            </w:r>
          </w:p>
        </w:tc>
      </w:tr>
      <w:tr w:rsidR="004E31C3" w:rsidRPr="00F266BC" w14:paraId="7811422D" w14:textId="77777777" w:rsidTr="008F7BC3">
        <w:tc>
          <w:tcPr>
            <w:tcW w:w="546" w:type="pct"/>
            <w:shd w:val="clear" w:color="auto" w:fill="auto"/>
            <w:vAlign w:val="center"/>
          </w:tcPr>
          <w:p w14:paraId="7B37B65B" w14:textId="77777777" w:rsidR="004E31C3" w:rsidRPr="00BE5B7B" w:rsidRDefault="004E31C3" w:rsidP="008F7BC3">
            <w:pPr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</w:pPr>
            <w:r w:rsidRPr="00BE5B7B">
              <w:rPr>
                <w:rFonts w:ascii="TH SarabunPSK" w:hAnsi="TH SarabunPSK" w:cs="TH SarabunPSK" w:hint="cs"/>
                <w:color w:val="555555"/>
                <w:sz w:val="28"/>
                <w:cs/>
                <w:lang w:val="en-US"/>
              </w:rPr>
              <w:t>2</w:t>
            </w:r>
          </w:p>
        </w:tc>
        <w:tc>
          <w:tcPr>
            <w:tcW w:w="1495" w:type="pct"/>
          </w:tcPr>
          <w:p w14:paraId="235BC0AA" w14:textId="77777777" w:rsidR="004E31C3" w:rsidRPr="00BE5B7B" w:rsidRDefault="004E31C3" w:rsidP="008F7BC3">
            <w:pPr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</w:pPr>
            <w:r w:rsidRPr="00BE5B7B"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  <w:t>ตั้งเวลาทำงานพร้อมกันน้อยที่สุด</w:t>
            </w:r>
          </w:p>
        </w:tc>
        <w:tc>
          <w:tcPr>
            <w:tcW w:w="1639" w:type="pct"/>
            <w:shd w:val="clear" w:color="auto" w:fill="auto"/>
          </w:tcPr>
          <w:p w14:paraId="11FAFA20" w14:textId="77777777" w:rsidR="004E31C3" w:rsidRPr="00EF3255" w:rsidRDefault="004E31C3" w:rsidP="008F7BC3">
            <w:pPr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color w:val="555555"/>
                <w:kern w:val="24"/>
                <w:sz w:val="28"/>
                <w:cs/>
              </w:rPr>
              <w:t>01</w:t>
            </w:r>
            <w:r>
              <w:rPr>
                <w:rFonts w:ascii="TH SarabunPSK" w:hAnsi="TH SarabunPSK" w:cs="TH SarabunPSK"/>
                <w:color w:val="555555"/>
                <w:kern w:val="24"/>
                <w:sz w:val="28"/>
                <w:lang w:val="en-US"/>
              </w:rPr>
              <w:t>:00 - 01:50</w:t>
            </w:r>
            <w:r w:rsidRPr="00EF3255">
              <w:rPr>
                <w:rFonts w:ascii="TH SarabunPSK" w:hAnsi="TH SarabunPSK" w:cs="TH SarabunPSK"/>
                <w:color w:val="555555"/>
                <w:kern w:val="24"/>
                <w:sz w:val="28"/>
              </w:rPr>
              <w:t xml:space="preserve"> </w:t>
            </w:r>
            <w:r w:rsidRPr="00EF3255">
              <w:rPr>
                <w:rFonts w:ascii="TH SarabunPSK" w:hAnsi="TH SarabunPSK" w:cs="TH SarabunPSK"/>
                <w:color w:val="555555"/>
                <w:kern w:val="24"/>
                <w:sz w:val="28"/>
                <w:cs/>
              </w:rPr>
              <w:t>และ</w:t>
            </w:r>
            <w:r w:rsidRPr="00EF3255">
              <w:rPr>
                <w:rFonts w:ascii="TH SarabunPSK" w:hAnsi="TH SarabunPSK" w:cs="TH SarabunPSK"/>
                <w:color w:val="555555"/>
                <w:kern w:val="24"/>
                <w:sz w:val="28"/>
              </w:rPr>
              <w:t xml:space="preserve"> 2</w:t>
            </w:r>
            <w:r>
              <w:rPr>
                <w:rFonts w:ascii="TH SarabunPSK" w:hAnsi="TH SarabunPSK" w:cs="TH SarabunPSK" w:hint="cs"/>
                <w:color w:val="555555"/>
                <w:kern w:val="24"/>
                <w:sz w:val="28"/>
                <w:cs/>
              </w:rPr>
              <w:t>1</w:t>
            </w:r>
            <w:r w:rsidRPr="00EF3255">
              <w:rPr>
                <w:rFonts w:ascii="TH SarabunPSK" w:hAnsi="TH SarabunPSK" w:cs="TH SarabunPSK"/>
                <w:color w:val="555555"/>
                <w:kern w:val="24"/>
                <w:sz w:val="28"/>
              </w:rPr>
              <w:t>:</w:t>
            </w:r>
            <w:r>
              <w:rPr>
                <w:rFonts w:ascii="TH SarabunPSK" w:hAnsi="TH SarabunPSK" w:cs="TH SarabunPSK" w:hint="cs"/>
                <w:color w:val="555555"/>
                <w:kern w:val="24"/>
                <w:sz w:val="28"/>
                <w:cs/>
              </w:rPr>
              <w:t>0</w:t>
            </w:r>
            <w:r w:rsidRPr="00EF3255">
              <w:rPr>
                <w:rFonts w:ascii="TH SarabunPSK" w:hAnsi="TH SarabunPSK" w:cs="TH SarabunPSK"/>
                <w:color w:val="555555"/>
                <w:kern w:val="24"/>
                <w:sz w:val="28"/>
              </w:rPr>
              <w:t xml:space="preserve">0 - </w:t>
            </w:r>
            <w:r>
              <w:rPr>
                <w:rFonts w:ascii="TH SarabunPSK" w:hAnsi="TH SarabunPSK" w:cs="TH SarabunPSK" w:hint="cs"/>
                <w:color w:val="555555"/>
                <w:kern w:val="24"/>
                <w:sz w:val="28"/>
                <w:cs/>
              </w:rPr>
              <w:t>21</w:t>
            </w:r>
            <w:r w:rsidRPr="00EF3255">
              <w:rPr>
                <w:rFonts w:ascii="TH SarabunPSK" w:hAnsi="TH SarabunPSK" w:cs="TH SarabunPSK"/>
                <w:color w:val="555555"/>
                <w:kern w:val="24"/>
                <w:sz w:val="28"/>
              </w:rPr>
              <w:t>:</w:t>
            </w:r>
            <w:r>
              <w:rPr>
                <w:rFonts w:ascii="TH SarabunPSK" w:hAnsi="TH SarabunPSK" w:cs="TH SarabunPSK" w:hint="cs"/>
                <w:color w:val="555555"/>
                <w:kern w:val="24"/>
                <w:sz w:val="28"/>
                <w:cs/>
              </w:rPr>
              <w:t>5</w:t>
            </w:r>
            <w:r w:rsidRPr="00EF3255">
              <w:rPr>
                <w:rFonts w:ascii="TH SarabunPSK" w:hAnsi="TH SarabunPSK" w:cs="TH SarabunPSK"/>
                <w:color w:val="555555"/>
                <w:kern w:val="24"/>
                <w:sz w:val="28"/>
              </w:rPr>
              <w:t>0</w:t>
            </w:r>
          </w:p>
        </w:tc>
        <w:tc>
          <w:tcPr>
            <w:tcW w:w="1320" w:type="pct"/>
            <w:shd w:val="clear" w:color="auto" w:fill="auto"/>
            <w:vAlign w:val="center"/>
          </w:tcPr>
          <w:p w14:paraId="645A5239" w14:textId="77777777" w:rsidR="004E31C3" w:rsidRPr="00BE5B7B" w:rsidRDefault="004E31C3" w:rsidP="008F7BC3">
            <w:pPr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color w:val="555555"/>
                <w:sz w:val="28"/>
                <w:cs/>
                <w:lang w:val="en-US"/>
              </w:rPr>
              <w:t>9</w:t>
            </w:r>
          </w:p>
        </w:tc>
      </w:tr>
      <w:tr w:rsidR="004E31C3" w:rsidRPr="00F266BC" w14:paraId="6B435619" w14:textId="77777777" w:rsidTr="008F7BC3">
        <w:tc>
          <w:tcPr>
            <w:tcW w:w="546" w:type="pct"/>
            <w:shd w:val="clear" w:color="auto" w:fill="auto"/>
            <w:vAlign w:val="center"/>
          </w:tcPr>
          <w:p w14:paraId="4924A0A6" w14:textId="77777777" w:rsidR="004E31C3" w:rsidRPr="00BE5B7B" w:rsidRDefault="004E31C3" w:rsidP="008F7BC3">
            <w:pPr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</w:pPr>
            <w:r w:rsidRPr="00BE5B7B">
              <w:rPr>
                <w:rFonts w:ascii="TH SarabunPSK" w:hAnsi="TH SarabunPSK" w:cs="TH SarabunPSK" w:hint="cs"/>
                <w:color w:val="555555"/>
                <w:sz w:val="28"/>
                <w:cs/>
                <w:lang w:val="en-US"/>
              </w:rPr>
              <w:t>3</w:t>
            </w:r>
          </w:p>
        </w:tc>
        <w:tc>
          <w:tcPr>
            <w:tcW w:w="1495" w:type="pct"/>
          </w:tcPr>
          <w:p w14:paraId="1D33D427" w14:textId="77777777" w:rsidR="004E31C3" w:rsidRPr="00BE5B7B" w:rsidRDefault="004E31C3" w:rsidP="008F7BC3">
            <w:pPr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</w:pPr>
            <w:r w:rsidRPr="00BE5B7B"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  <w:t>ตั้งเวลาทำงานพร้อมกันโดยเฉลี่ย</w:t>
            </w:r>
          </w:p>
        </w:tc>
        <w:tc>
          <w:tcPr>
            <w:tcW w:w="1639" w:type="pct"/>
            <w:shd w:val="clear" w:color="auto" w:fill="auto"/>
            <w:vAlign w:val="center"/>
          </w:tcPr>
          <w:p w14:paraId="685E9975" w14:textId="77777777" w:rsidR="004E31C3" w:rsidRPr="00BE5B7B" w:rsidRDefault="004E31C3" w:rsidP="008F7BC3">
            <w:pPr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</w:pPr>
            <w:r w:rsidRPr="00BE5B7B"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  <w:t>-</w:t>
            </w:r>
          </w:p>
        </w:tc>
        <w:tc>
          <w:tcPr>
            <w:tcW w:w="1320" w:type="pct"/>
            <w:shd w:val="clear" w:color="auto" w:fill="auto"/>
            <w:vAlign w:val="center"/>
          </w:tcPr>
          <w:p w14:paraId="10320DAD" w14:textId="77777777" w:rsidR="004E31C3" w:rsidRPr="00BE5B7B" w:rsidRDefault="004E31C3" w:rsidP="008F7BC3">
            <w:pPr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color w:val="555555"/>
                <w:sz w:val="28"/>
                <w:cs/>
                <w:lang w:val="en-US"/>
              </w:rPr>
              <w:t>21</w:t>
            </w:r>
          </w:p>
        </w:tc>
      </w:tr>
    </w:tbl>
    <w:p w14:paraId="3298A472" w14:textId="24E97432" w:rsidR="004E31C3" w:rsidRDefault="004E31C3" w:rsidP="004E31C3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shd w:val="clear" w:color="auto" w:fill="4FACE6"/>
          <w:lang w:val="en-US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016"/>
      </w:tblGrid>
      <w:tr w:rsidR="004E31C3" w:rsidRPr="0048037C" w14:paraId="212D7CC0" w14:textId="77777777" w:rsidTr="0048037C">
        <w:tc>
          <w:tcPr>
            <w:tcW w:w="9016" w:type="dxa"/>
          </w:tcPr>
          <w:p w14:paraId="1CA3C34D" w14:textId="77777777" w:rsidR="004E31C3" w:rsidRDefault="004E31C3" w:rsidP="004E31C3">
            <w:pPr>
              <w:ind w:left="-116"/>
              <w:jc w:val="left"/>
              <w:rPr>
                <w:rFonts w:ascii="TH SarabunPSK" w:hAnsi="TH SarabunPSK" w:cs="TH SarabunPSK"/>
                <w:b/>
                <w:bCs/>
                <w:sz w:val="2"/>
                <w:szCs w:val="2"/>
                <w:lang w:val="en-US"/>
              </w:rPr>
            </w:pPr>
            <w:r w:rsidRPr="0048037C">
              <w:rPr>
                <w:rFonts w:ascii="TH SarabunPSK" w:hAnsi="TH SarabunPSK" w:cs="TH SarabunPSK"/>
                <w:b/>
                <w:bCs/>
                <w:sz w:val="28"/>
                <w:shd w:val="clear" w:color="auto" w:fill="4FACE6"/>
                <w:cs/>
                <w:lang w:val="en-US"/>
              </w:rPr>
              <w:t xml:space="preserve"> </w:t>
            </w:r>
            <w:r w:rsidRPr="0048037C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 xml:space="preserve">  คำแนะนำ </w:t>
            </w:r>
            <w:r w:rsidRPr="0048037C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Suggestion</w:t>
            </w:r>
          </w:p>
          <w:p w14:paraId="6F653057" w14:textId="77777777" w:rsidR="0048037C" w:rsidRDefault="0048037C" w:rsidP="004E31C3">
            <w:pPr>
              <w:ind w:left="-116"/>
              <w:jc w:val="left"/>
              <w:rPr>
                <w:rFonts w:ascii="TH SarabunPSK" w:hAnsi="TH SarabunPSK" w:cs="TH SarabunPSK"/>
                <w:b/>
                <w:bCs/>
                <w:sz w:val="2"/>
                <w:szCs w:val="2"/>
                <w:lang w:val="en-US"/>
              </w:rPr>
            </w:pPr>
          </w:p>
          <w:p w14:paraId="48E8ADD4" w14:textId="77777777" w:rsidR="0048037C" w:rsidRDefault="0048037C" w:rsidP="004E31C3">
            <w:pPr>
              <w:ind w:left="-116"/>
              <w:jc w:val="left"/>
              <w:rPr>
                <w:rFonts w:ascii="TH SarabunPSK" w:hAnsi="TH SarabunPSK" w:cs="TH SarabunPSK"/>
                <w:b/>
                <w:bCs/>
                <w:sz w:val="2"/>
                <w:szCs w:val="2"/>
                <w:lang w:val="en-US"/>
              </w:rPr>
            </w:pPr>
          </w:p>
          <w:p w14:paraId="350EA969" w14:textId="77777777" w:rsidR="0048037C" w:rsidRDefault="0048037C" w:rsidP="004E31C3">
            <w:pPr>
              <w:ind w:left="-116"/>
              <w:jc w:val="left"/>
              <w:rPr>
                <w:rFonts w:ascii="TH SarabunPSK" w:hAnsi="TH SarabunPSK" w:cs="TH SarabunPSK"/>
                <w:b/>
                <w:bCs/>
                <w:sz w:val="2"/>
                <w:szCs w:val="2"/>
                <w:lang w:val="en-US"/>
              </w:rPr>
            </w:pPr>
          </w:p>
          <w:p w14:paraId="221F2DD1" w14:textId="216183EC" w:rsidR="0048037C" w:rsidRPr="0048037C" w:rsidRDefault="0048037C" w:rsidP="004E31C3">
            <w:pPr>
              <w:ind w:left="-116"/>
              <w:jc w:val="left"/>
              <w:rPr>
                <w:rFonts w:ascii="TH SarabunPSK" w:hAnsi="TH SarabunPSK" w:cs="TH SarabunPSK"/>
                <w:b/>
                <w:bCs/>
                <w:sz w:val="2"/>
                <w:szCs w:val="2"/>
                <w:lang w:val="en-US"/>
              </w:rPr>
            </w:pPr>
          </w:p>
        </w:tc>
      </w:tr>
      <w:tr w:rsidR="004E31C3" w:rsidRPr="0048037C" w14:paraId="5469FE89" w14:textId="77777777" w:rsidTr="0048037C">
        <w:tc>
          <w:tcPr>
            <w:tcW w:w="9016" w:type="dxa"/>
          </w:tcPr>
          <w:p w14:paraId="77515BD8" w14:textId="77777777" w:rsidR="004E31C3" w:rsidRPr="0048037C" w:rsidRDefault="004E31C3" w:rsidP="00C84096">
            <w:pPr>
              <w:jc w:val="thaiDistribute"/>
              <w:rPr>
                <w:rFonts w:ascii="Sarabun" w:hAnsi="Sarabun" w:cs="Sarabun"/>
                <w:b/>
                <w:bCs/>
                <w:sz w:val="28"/>
                <w:lang w:val="en-US"/>
              </w:rPr>
            </w:pPr>
            <w:r w:rsidRPr="0048037C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จากการตรวจสอบการทำงานของ </w:t>
            </w:r>
            <w:r w:rsidRPr="0048037C">
              <w:rPr>
                <w:rFonts w:ascii="TH SarabunPSK" w:hAnsi="TH SarabunPSK" w:cs="TH SarabunPSK"/>
                <w:sz w:val="28"/>
                <w:lang w:val="en-US"/>
              </w:rPr>
              <w:t xml:space="preserve">ETL Job </w:t>
            </w:r>
            <w:r w:rsidRPr="0048037C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ที่เกิดขึ้นพร้อมกันจำนวน </w:t>
            </w:r>
            <w:r w:rsidRPr="0048037C">
              <w:rPr>
                <w:rFonts w:ascii="TH SarabunPSK" w:hAnsi="TH SarabunPSK" w:cs="TH SarabunPSK" w:hint="cs"/>
                <w:sz w:val="28"/>
                <w:cs/>
                <w:lang w:val="en-US"/>
              </w:rPr>
              <w:t>36</w:t>
            </w:r>
            <w:r w:rsidRPr="0048037C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 </w:t>
            </w:r>
            <w:r w:rsidRPr="0048037C">
              <w:rPr>
                <w:rFonts w:ascii="TH SarabunPSK" w:hAnsi="TH SarabunPSK" w:cs="TH SarabunPSK"/>
                <w:sz w:val="28"/>
                <w:lang w:val="en-US"/>
              </w:rPr>
              <w:t xml:space="preserve">Job </w:t>
            </w:r>
            <w:r w:rsidRPr="0048037C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ในช่วงเวลา </w:t>
            </w:r>
            <w:r w:rsidRPr="0048037C">
              <w:rPr>
                <w:rFonts w:ascii="TH SarabunPSK" w:hAnsi="TH SarabunPSK" w:cs="TH SarabunPSK" w:hint="cs"/>
                <w:sz w:val="28"/>
                <w:cs/>
                <w:lang w:val="en-US"/>
              </w:rPr>
              <w:t>18</w:t>
            </w:r>
            <w:r w:rsidRPr="0048037C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:00 - </w:t>
            </w:r>
            <w:r w:rsidRPr="0048037C">
              <w:rPr>
                <w:rFonts w:ascii="TH SarabunPSK" w:hAnsi="TH SarabunPSK" w:cs="TH SarabunPSK" w:hint="cs"/>
                <w:sz w:val="28"/>
                <w:cs/>
                <w:lang w:val="en-US"/>
              </w:rPr>
              <w:t>18</w:t>
            </w:r>
            <w:r w:rsidRPr="0048037C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:10 อาจส่งผลกระทบต่อการทำงานของระบบ ควรกระจาย </w:t>
            </w:r>
            <w:r w:rsidRPr="0048037C">
              <w:rPr>
                <w:rFonts w:ascii="TH SarabunPSK" w:hAnsi="TH SarabunPSK" w:cs="TH SarabunPSK"/>
                <w:sz w:val="28"/>
                <w:lang w:val="en-US"/>
              </w:rPr>
              <w:t xml:space="preserve">ETL Job </w:t>
            </w:r>
            <w:r w:rsidRPr="0048037C">
              <w:rPr>
                <w:rFonts w:ascii="TH SarabunPSK" w:hAnsi="TH SarabunPSK" w:cs="TH SarabunPSK"/>
                <w:sz w:val="28"/>
                <w:cs/>
                <w:lang w:val="en-US"/>
              </w:rPr>
              <w:t>ไปยังช่วงเวลาใกล้เคียง เช่น 10:40 - 10:50 และ 2</w:t>
            </w:r>
            <w:r w:rsidRPr="0048037C">
              <w:rPr>
                <w:rFonts w:ascii="TH SarabunPSK" w:hAnsi="TH SarabunPSK" w:cs="TH SarabunPSK" w:hint="cs"/>
                <w:sz w:val="28"/>
                <w:cs/>
                <w:lang w:val="en-US"/>
              </w:rPr>
              <w:t>1</w:t>
            </w:r>
            <w:r w:rsidRPr="0048037C">
              <w:rPr>
                <w:rFonts w:ascii="TH SarabunPSK" w:hAnsi="TH SarabunPSK" w:cs="TH SarabunPSK"/>
                <w:sz w:val="28"/>
                <w:cs/>
                <w:lang w:val="en-US"/>
              </w:rPr>
              <w:t>:</w:t>
            </w:r>
            <w:r w:rsidRPr="0048037C">
              <w:rPr>
                <w:rFonts w:ascii="TH SarabunPSK" w:hAnsi="TH SarabunPSK" w:cs="TH SarabunPSK" w:hint="cs"/>
                <w:sz w:val="28"/>
                <w:cs/>
                <w:lang w:val="en-US"/>
              </w:rPr>
              <w:t>0</w:t>
            </w:r>
            <w:r w:rsidRPr="0048037C">
              <w:rPr>
                <w:rFonts w:ascii="TH SarabunPSK" w:hAnsi="TH SarabunPSK" w:cs="TH SarabunPSK"/>
                <w:sz w:val="28"/>
                <w:cs/>
                <w:lang w:val="en-US"/>
              </w:rPr>
              <w:t>0 - 2</w:t>
            </w:r>
            <w:r w:rsidRPr="0048037C">
              <w:rPr>
                <w:rFonts w:ascii="TH SarabunPSK" w:hAnsi="TH SarabunPSK" w:cs="TH SarabunPSK" w:hint="cs"/>
                <w:sz w:val="28"/>
                <w:cs/>
                <w:lang w:val="en-US"/>
              </w:rPr>
              <w:t>1</w:t>
            </w:r>
            <w:r w:rsidRPr="0048037C">
              <w:rPr>
                <w:rFonts w:ascii="TH SarabunPSK" w:hAnsi="TH SarabunPSK" w:cs="TH SarabunPSK"/>
                <w:sz w:val="28"/>
                <w:cs/>
                <w:lang w:val="en-US"/>
              </w:rPr>
              <w:t>:</w:t>
            </w:r>
            <w:r w:rsidRPr="0048037C">
              <w:rPr>
                <w:rFonts w:ascii="TH SarabunPSK" w:hAnsi="TH SarabunPSK" w:cs="TH SarabunPSK" w:hint="cs"/>
                <w:sz w:val="28"/>
                <w:cs/>
                <w:lang w:val="en-US"/>
              </w:rPr>
              <w:t>5</w:t>
            </w:r>
            <w:r w:rsidRPr="0048037C">
              <w:rPr>
                <w:rFonts w:ascii="TH SarabunPSK" w:hAnsi="TH SarabunPSK" w:cs="TH SarabunPSK"/>
                <w:sz w:val="28"/>
                <w:cs/>
                <w:lang w:val="en-US"/>
              </w:rPr>
              <w:t>0 เพื่อลดภาระการทำงานของระบบ</w:t>
            </w:r>
          </w:p>
          <w:p w14:paraId="63231859" w14:textId="77777777" w:rsidR="004E31C3" w:rsidRPr="0048037C" w:rsidRDefault="004E31C3" w:rsidP="004E31C3">
            <w:pPr>
              <w:ind w:left="-116"/>
              <w:jc w:val="left"/>
              <w:rPr>
                <w:rFonts w:ascii="TH SarabunPSK" w:hAnsi="TH SarabunPSK" w:cs="TH SarabunPSK"/>
                <w:b/>
                <w:bCs/>
                <w:sz w:val="28"/>
                <w:shd w:val="clear" w:color="auto" w:fill="4FACE6"/>
                <w:cs/>
                <w:lang w:val="en-US"/>
              </w:rPr>
            </w:pPr>
          </w:p>
        </w:tc>
      </w:tr>
    </w:tbl>
    <w:p w14:paraId="0B30AB55" w14:textId="58B088D2" w:rsidR="004E31C3" w:rsidRPr="004E31C3" w:rsidRDefault="004E31C3" w:rsidP="004E31C3">
      <w:pPr>
        <w:tabs>
          <w:tab w:val="center" w:pos="4513"/>
        </w:tabs>
        <w:rPr>
          <w:rFonts w:ascii="TH SarabunPSK" w:hAnsi="TH SarabunPSK" w:cs="TH SarabunPSK"/>
          <w:sz w:val="36"/>
          <w:szCs w:val="36"/>
          <w:cs/>
          <w:lang w:val="en-US"/>
        </w:rPr>
        <w:sectPr w:rsidR="004E31C3" w:rsidRPr="004E31C3" w:rsidSect="0052602A">
          <w:headerReference w:type="default" r:id="rId56"/>
          <w:pgSz w:w="11906" w:h="16838" w:code="9"/>
          <w:pgMar w:top="1440" w:right="1440" w:bottom="1440" w:left="1440" w:header="720" w:footer="720" w:gutter="0"/>
          <w:pgNumType w:start="18"/>
          <w:cols w:space="720"/>
          <w:docGrid w:linePitch="360"/>
        </w:sectPr>
      </w:pPr>
      <w:r>
        <w:rPr>
          <w:rFonts w:ascii="TH SarabunPSK" w:hAnsi="TH SarabunPSK" w:cs="TH SarabunPSK"/>
          <w:sz w:val="36"/>
          <w:szCs w:val="36"/>
          <w:lang w:val="en-US"/>
        </w:rPr>
        <w:tab/>
      </w:r>
    </w:p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675"/>
        <w:gridCol w:w="475"/>
        <w:gridCol w:w="2672"/>
        <w:gridCol w:w="472"/>
        <w:gridCol w:w="2672"/>
      </w:tblGrid>
      <w:tr w:rsidR="00C84096" w14:paraId="0A05C3B3" w14:textId="77777777" w:rsidTr="008F7BC3">
        <w:trPr>
          <w:trHeight w:val="373"/>
          <w:jc w:val="center"/>
        </w:trPr>
        <w:tc>
          <w:tcPr>
            <w:tcW w:w="1492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1ECD7748" w14:textId="078C5F0C" w:rsidR="00C84096" w:rsidRPr="00CB6A39" w:rsidRDefault="00615886" w:rsidP="008F7BC3">
            <w:pPr>
              <w:ind w:left="-139" w:right="-147"/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</w:pPr>
            <w:r w:rsidRPr="00B931AC">
              <w:rPr>
                <w:rFonts w:ascii="TH SarabunPSK" w:hAnsi="TH SarabunPSK" w:cs="TH SarabunPSK"/>
                <w:b/>
                <w:bCs/>
                <w:sz w:val="64"/>
                <w:szCs w:val="64"/>
                <w:lang w:val="en-US"/>
              </w:rPr>
              <w:lastRenderedPageBreak/>
              <w:br w:type="page"/>
            </w:r>
            <w:bookmarkStart w:id="9" w:name="_Hlk155171301"/>
            <w:bookmarkStart w:id="10" w:name="_Hlk155171169"/>
            <w:r w:rsidR="00C84096">
              <w:rPr>
                <w:rFonts w:ascii="TH SarabunPSK" w:hAnsi="TH SarabunPSK" w:cs="TH SarabunPSK" w:hint="cs"/>
                <w:b/>
                <w:bCs/>
                <w:spacing w:val="-4"/>
                <w:sz w:val="28"/>
                <w:cs/>
                <w:lang w:val="en-US"/>
              </w:rPr>
              <w:t>การทำงานทั้งหมด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4B65C0E0" w14:textId="77777777" w:rsidR="00C84096" w:rsidRPr="008A3F1B" w:rsidRDefault="00C84096" w:rsidP="008F7BC3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19A5224D" w14:textId="77777777" w:rsidR="00C84096" w:rsidRPr="00CB6A39" w:rsidRDefault="00C84096" w:rsidP="008F7BC3">
            <w:pPr>
              <w:ind w:left="-94" w:right="-119"/>
              <w:rPr>
                <w:rFonts w:ascii="TH SarabunPSK" w:hAnsi="TH SarabunPSK" w:cs="TH SarabunPSK"/>
                <w:b/>
                <w:bCs/>
                <w:sz w:val="20"/>
                <w:szCs w:val="20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Auto Scheduling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6F219E0A" w14:textId="77777777" w:rsidR="00C84096" w:rsidRPr="008A3F1B" w:rsidRDefault="00C84096" w:rsidP="008F7BC3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77B8DD11" w14:textId="77777777" w:rsidR="00C84096" w:rsidRPr="00CB6A39" w:rsidRDefault="00C84096" w:rsidP="008F7BC3">
            <w:pPr>
              <w:rPr>
                <w:rFonts w:ascii="TH SarabunPSK" w:hAnsi="TH SarabunPSK" w:cs="TH SarabunPSK"/>
                <w:b/>
                <w:bCs/>
                <w:sz w:val="20"/>
                <w:szCs w:val="20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Manual</w:t>
            </w:r>
          </w:p>
        </w:tc>
      </w:tr>
      <w:tr w:rsidR="00C84096" w14:paraId="4AB43710" w14:textId="77777777" w:rsidTr="008F7BC3">
        <w:trPr>
          <w:trHeight w:val="71"/>
          <w:jc w:val="center"/>
        </w:trPr>
        <w:tc>
          <w:tcPr>
            <w:tcW w:w="1492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1A315A82" w14:textId="77777777" w:rsidR="00C84096" w:rsidRPr="008A3F1B" w:rsidRDefault="00C84096" w:rsidP="008F7BC3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5" w:type="pct"/>
            <w:vAlign w:val="center"/>
          </w:tcPr>
          <w:p w14:paraId="7269F4B5" w14:textId="77777777" w:rsidR="00C84096" w:rsidRPr="008A3F1B" w:rsidRDefault="00C84096" w:rsidP="008F7BC3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65DDA888" w14:textId="77777777" w:rsidR="00C84096" w:rsidRPr="008A3F1B" w:rsidRDefault="00C84096" w:rsidP="008F7BC3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3" w:type="pct"/>
            <w:vAlign w:val="center"/>
          </w:tcPr>
          <w:p w14:paraId="03974F17" w14:textId="77777777" w:rsidR="00C84096" w:rsidRPr="008A3F1B" w:rsidRDefault="00C84096" w:rsidP="008F7BC3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5EC1C520" w14:textId="77777777" w:rsidR="00C84096" w:rsidRPr="008A3F1B" w:rsidRDefault="00C84096" w:rsidP="008F7BC3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</w:tr>
      <w:tr w:rsidR="00C84096" w14:paraId="4DB8C532" w14:textId="77777777" w:rsidTr="008F7BC3">
        <w:trPr>
          <w:trHeight w:val="794"/>
          <w:jc w:val="center"/>
        </w:trPr>
        <w:tc>
          <w:tcPr>
            <w:tcW w:w="1492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7EB143DD" w14:textId="77777777" w:rsidR="00C84096" w:rsidRPr="0069725F" w:rsidRDefault="00C84096" w:rsidP="008F7BC3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89,696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71857A6E" w14:textId="77777777" w:rsidR="00C84096" w:rsidRPr="0069725F" w:rsidRDefault="00C84096" w:rsidP="008F7BC3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28B6C5A0" w14:textId="77777777" w:rsidR="00C84096" w:rsidRPr="0069725F" w:rsidRDefault="00C84096" w:rsidP="008F7BC3">
            <w:pPr>
              <w:ind w:left="-109" w:right="-117"/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89,694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06C841C0" w14:textId="77777777" w:rsidR="00C84096" w:rsidRPr="0069725F" w:rsidRDefault="00C84096" w:rsidP="008F7BC3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4B8F262F" w14:textId="77777777" w:rsidR="00C84096" w:rsidRPr="0069725F" w:rsidRDefault="00C84096" w:rsidP="008F7BC3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2</w:t>
            </w:r>
          </w:p>
        </w:tc>
      </w:tr>
      <w:tr w:rsidR="00C84096" w14:paraId="0F93C6F0" w14:textId="77777777" w:rsidTr="008F7BC3">
        <w:trPr>
          <w:trHeight w:val="292"/>
          <w:jc w:val="center"/>
        </w:trPr>
        <w:tc>
          <w:tcPr>
            <w:tcW w:w="1492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4471ED20" w14:textId="77777777" w:rsidR="00C84096" w:rsidRPr="00CB6A39" w:rsidRDefault="00C84096" w:rsidP="008F7BC3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ครั้ง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</w:tcPr>
          <w:p w14:paraId="61A2B5EC" w14:textId="77777777" w:rsidR="00C84096" w:rsidRPr="00CB6A39" w:rsidRDefault="00C84096" w:rsidP="008F7BC3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3A29FBA5" w14:textId="77777777" w:rsidR="00C84096" w:rsidRPr="00CB6A39" w:rsidRDefault="00C84096" w:rsidP="008F7BC3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ครั้ง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4FACE6"/>
            </w:tcBorders>
          </w:tcPr>
          <w:p w14:paraId="77A7CBC5" w14:textId="77777777" w:rsidR="00C84096" w:rsidRPr="00CB6A39" w:rsidRDefault="00C84096" w:rsidP="008F7BC3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7B4134CE" w14:textId="77777777" w:rsidR="00C84096" w:rsidRPr="00CB6A39" w:rsidRDefault="00C84096" w:rsidP="008F7BC3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ครั้ง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</w:tr>
    </w:tbl>
    <w:p w14:paraId="3343A1A8" w14:textId="70A1B8AC" w:rsidR="00C84096" w:rsidRDefault="00C84096" w:rsidP="00C84096">
      <w:pPr>
        <w:spacing w:line="240" w:lineRule="auto"/>
        <w:jc w:val="thaiDistribute"/>
        <w:rPr>
          <w:rFonts w:ascii="Sarabun" w:hAnsi="Sarabun" w:cs="Sarabun"/>
          <w:b/>
          <w:bCs/>
          <w:sz w:val="24"/>
          <w:szCs w:val="24"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227584" behindDoc="0" locked="0" layoutInCell="1" allowOverlap="1" wp14:anchorId="4E007573" wp14:editId="5DA07B29">
                <wp:simplePos x="0" y="0"/>
                <wp:positionH relativeFrom="margin">
                  <wp:posOffset>2743200</wp:posOffset>
                </wp:positionH>
                <wp:positionV relativeFrom="paragraph">
                  <wp:posOffset>89535</wp:posOffset>
                </wp:positionV>
                <wp:extent cx="2971800" cy="609600"/>
                <wp:effectExtent l="0" t="0" r="0" b="0"/>
                <wp:wrapNone/>
                <wp:docPr id="1044" name="Text Box 2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971800" cy="6096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5B5A44F" w14:textId="77777777" w:rsidR="00C84096" w:rsidRPr="00F974B8" w:rsidRDefault="00C84096" w:rsidP="00C84096">
                            <w:pPr>
                              <w:spacing w:after="0" w:line="240" w:lineRule="auto"/>
                              <w:jc w:val="thaiDistribute"/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  <w:cs/>
                              </w:rPr>
                            </w:pPr>
                            <w:r w:rsidRPr="00F974B8">
                              <w:rPr>
                                <w:rFonts w:ascii="TH SarabunPSK" w:hAnsi="TH SarabunPSK" w:cs="TH SarabunPSK" w:hint="cs"/>
                                <w:sz w:val="20"/>
                                <w:szCs w:val="20"/>
                                <w:shd w:val="clear" w:color="auto" w:fill="D9D9D9" w:themeFill="background1" w:themeFillShade="D9"/>
                                <w:cs/>
                              </w:rPr>
                              <w:t xml:space="preserve">     </w:t>
                            </w:r>
                            <w:r>
                              <w:rPr>
                                <w:rFonts w:ascii="TH SarabunPSK" w:hAnsi="TH SarabunPSK" w:cs="TH SarabunPSK" w:hint="cs"/>
                                <w:sz w:val="20"/>
                                <w:szCs w:val="20"/>
                                <w:cs/>
                              </w:rPr>
                              <w:t xml:space="preserve"> </w:t>
                            </w:r>
                            <w:r>
                              <w:rPr>
                                <w:rFonts w:ascii="TH SarabunPSK" w:hAnsi="TH SarabunPSK" w:cs="TH SarabunPSK" w:hint="cs"/>
                                <w:b/>
                                <w:bCs/>
                                <w:sz w:val="20"/>
                                <w:szCs w:val="20"/>
                                <w:cs/>
                              </w:rPr>
                              <w:t>สาเหตุ</w:t>
                            </w:r>
                            <w:r w:rsidRPr="00323C36">
                              <w:rPr>
                                <w:rFonts w:ascii="TH SarabunPSK" w:hAnsi="TH SarabunPSK" w:cs="TH SarabunPSK"/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: </w:t>
                            </w:r>
                            <w:r w:rsidRPr="001F4634"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  <w:cs/>
                              </w:rPr>
                              <w:t xml:space="preserve">การทำงาน </w:t>
                            </w:r>
                            <w:r w:rsidRPr="001F4634"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</w:rPr>
                              <w:t xml:space="preserve">Manual </w:t>
                            </w:r>
                            <w:r w:rsidRPr="001F4634"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  <w:cs/>
                              </w:rPr>
                              <w:t xml:space="preserve">เกิดจากทศสอบการทำงานของ </w:t>
                            </w:r>
                            <w:r w:rsidRPr="001F4634"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</w:rPr>
                              <w:t xml:space="preserve">ETL Job </w:t>
                            </w:r>
                            <w:r w:rsidRPr="001F4634"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  <w:cs/>
                              </w:rPr>
                              <w:t>ก่อนปรับเป็น</w:t>
                            </w:r>
                            <w:r>
                              <w:rPr>
                                <w:rFonts w:ascii="TH SarabunPSK" w:hAnsi="TH SarabunPSK" w:cs="TH SarabunPSK" w:hint="cs"/>
                                <w:sz w:val="20"/>
                                <w:szCs w:val="20"/>
                                <w:cs/>
                              </w:rPr>
                              <w:t xml:space="preserve"> </w:t>
                            </w:r>
                            <w:r w:rsidRPr="001F4634"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</w:rPr>
                              <w:t xml:space="preserve">Auto run </w:t>
                            </w:r>
                            <w:r w:rsidRPr="001F4634"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  <w:cs/>
                              </w:rPr>
                              <w:t>และ</w:t>
                            </w:r>
                            <w:r>
                              <w:rPr>
                                <w:rFonts w:ascii="TH SarabunPSK" w:hAnsi="TH SarabunPSK" w:cs="TH SarabunPSK" w:hint="cs"/>
                                <w:sz w:val="20"/>
                                <w:szCs w:val="20"/>
                                <w:cs/>
                              </w:rPr>
                              <w:t xml:space="preserve"> </w:t>
                            </w:r>
                            <w:r w:rsidRPr="001F4634"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</w:rPr>
                              <w:t xml:space="preserve">ETL Job Error </w:t>
                            </w:r>
                            <w:r w:rsidRPr="001F4634"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  <w:cs/>
                              </w:rPr>
                              <w:t>บางช่วงเวลา จึงมีความจำเป็นต้องซ่อมข้อมูลย้อนหลังในช่วงที่ข้อมูลขาดหายไป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007573" id="Text Box 280" o:spid="_x0000_s1038" type="#_x0000_t202" style="position:absolute;left:0;text-align:left;margin-left:3in;margin-top:7.05pt;width:234pt;height:48pt;z-index:252227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FkEgTgIAAJ4EAAAOAAAAZHJzL2Uyb0RvYy54bWysVE1v2zAMvQ/YfxB0X21n/QziFFmLDgOC&#10;tkBb9KzIcmJMFjVJid39+j3JTpt1Ow27yJT49Cg+kp5d9q1mO+V8Q6bkxVHOmTKSqsasS/70ePPp&#10;nDMfhKmEJqNK/qI8v5x//DDr7FRNaEO6Uo6BxPhpZ0u+CcFOs8zLjWqFPyKrDJw1uVYEbN06q5zo&#10;wN7qbJLnp1lHrrKOpPIep9eDk88Tf10rGe7q2qvAdMnxtpBWl9ZVXLP5TEzXTthNI8dniH94RSsa&#10;g6CvVNciCLZ1zR9UbSMdearDkaQ2o7pupEo5IJsif5fNw0ZYlXKBON6+yuT/H6283d071lQln5xD&#10;HyNaFOlR9YF9oZ7FMyjUWT8F8MECGno4UOmUrbdLkt89INkBZrjggY6K9LVr4xe5MlxEkJdX4WMc&#10;icPJxVlxnsMl4TvNL05hR9K329b58FVRy6JRcofCpheI3dKHAbqHxGCedFPdNFqnTWwmdaUd2wm0&#10;gQ7FSP4bShvWIfjnkzwRG4rXB2ZtxgSHnGKqoV/1SbZisldoRdULBHI0NJm38qbBY5fCh3vh0FXI&#10;D5MS7rDUmhCMRouzDbmffzuPeBQbXs46dGnJ/Y+tcIoz/c2gDS6K42PQhrQ5PjmbYOMOPatDj9m2&#10;VwQFCsyklcmM+KD3Zu2ofcZALWJUuISRiF3ysDevwjA7GEipFosEQiNbEZbmwcp9X8RSPPbPwtmx&#10;XgGVvqV9P4vpu7IN2FgrQ4ttoLpJNY1CD6qO+mMIUleMAxun7HCfUG+/lfkvAAAA//8DAFBLAwQU&#10;AAYACAAAACEAQUT9pOAAAAAKAQAADwAAAGRycy9kb3ducmV2LnhtbEyPzU7DMBCE70i8g7VIXBC1&#10;0xQKIU6FED8SN5oC4ubGSxIRr6PYTcLbs5zguDOj2W/yzew6MeIQWk8akoUCgVR521KtYVc+nF+B&#10;CNGQNZ0n1PCNATbF8VFuMusnesFxG2vBJRQyo6GJsc+kDFWDzoSF75HY+/SDM5HPoZZ2MBOXu04u&#10;lbqUzrTEHxrT412D1df24DR8nNXvz2F+fJ3Si7S/fxrL9ZsttT49mW9vQESc418YfvEZHQpm2vsD&#10;2SA6Dat0yVsiG6sEBAeulWJhz0KiEpBFLv9PKH4AAAD//wMAUEsBAi0AFAAGAAgAAAAhALaDOJL+&#10;AAAA4QEAABMAAAAAAAAAAAAAAAAAAAAAAFtDb250ZW50X1R5cGVzXS54bWxQSwECLQAUAAYACAAA&#10;ACEAOP0h/9YAAACUAQAACwAAAAAAAAAAAAAAAAAvAQAAX3JlbHMvLnJlbHNQSwECLQAUAAYACAAA&#10;ACEAZBZBIE4CAACeBAAADgAAAAAAAAAAAAAAAAAuAgAAZHJzL2Uyb0RvYy54bWxQSwECLQAUAAYA&#10;CAAAACEAQUT9pOAAAAAKAQAADwAAAAAAAAAAAAAAAACoBAAAZHJzL2Rvd25yZXYueG1sUEsFBgAA&#10;AAAEAAQA8wAAALUFAAAAAA==&#10;" fillcolor="white [3201]" stroked="f" strokeweight=".5pt">
                <v:textbox>
                  <w:txbxContent>
                    <w:p w14:paraId="45B5A44F" w14:textId="77777777" w:rsidR="00C84096" w:rsidRPr="00F974B8" w:rsidRDefault="00C84096" w:rsidP="00C84096">
                      <w:pPr>
                        <w:spacing w:after="0" w:line="240" w:lineRule="auto"/>
                        <w:jc w:val="thaiDistribute"/>
                        <w:rPr>
                          <w:rFonts w:ascii="TH SarabunPSK" w:hAnsi="TH SarabunPSK" w:cs="TH SarabunPSK"/>
                          <w:sz w:val="20"/>
                          <w:szCs w:val="20"/>
                          <w:cs/>
                        </w:rPr>
                      </w:pPr>
                      <w:r w:rsidRPr="00F974B8">
                        <w:rPr>
                          <w:rFonts w:ascii="TH SarabunPSK" w:hAnsi="TH SarabunPSK" w:cs="TH SarabunPSK" w:hint="cs"/>
                          <w:sz w:val="20"/>
                          <w:szCs w:val="20"/>
                          <w:shd w:val="clear" w:color="auto" w:fill="D9D9D9" w:themeFill="background1" w:themeFillShade="D9"/>
                          <w:cs/>
                        </w:rPr>
                        <w:t xml:space="preserve">     </w:t>
                      </w:r>
                      <w:r>
                        <w:rPr>
                          <w:rFonts w:ascii="TH SarabunPSK" w:hAnsi="TH SarabunPSK" w:cs="TH SarabunPSK" w:hint="cs"/>
                          <w:sz w:val="20"/>
                          <w:szCs w:val="20"/>
                          <w:cs/>
                        </w:rPr>
                        <w:t xml:space="preserve"> </w:t>
                      </w:r>
                      <w:r>
                        <w:rPr>
                          <w:rFonts w:ascii="TH SarabunPSK" w:hAnsi="TH SarabunPSK" w:cs="TH SarabunPSK" w:hint="cs"/>
                          <w:b/>
                          <w:bCs/>
                          <w:sz w:val="20"/>
                          <w:szCs w:val="20"/>
                          <w:cs/>
                        </w:rPr>
                        <w:t>สาเหตุ</w:t>
                      </w:r>
                      <w:r w:rsidRPr="00323C36">
                        <w:rPr>
                          <w:rFonts w:ascii="TH SarabunPSK" w:hAnsi="TH SarabunPSK" w:cs="TH SarabunPSK"/>
                          <w:b/>
                          <w:bCs/>
                          <w:sz w:val="20"/>
                          <w:szCs w:val="20"/>
                        </w:rPr>
                        <w:t xml:space="preserve">: </w:t>
                      </w:r>
                      <w:r w:rsidRPr="001F4634">
                        <w:rPr>
                          <w:rFonts w:ascii="TH SarabunPSK" w:hAnsi="TH SarabunPSK" w:cs="TH SarabunPSK"/>
                          <w:sz w:val="20"/>
                          <w:szCs w:val="20"/>
                          <w:cs/>
                        </w:rPr>
                        <w:t xml:space="preserve">การทำงาน </w:t>
                      </w:r>
                      <w:r w:rsidRPr="001F4634">
                        <w:rPr>
                          <w:rFonts w:ascii="TH SarabunPSK" w:hAnsi="TH SarabunPSK" w:cs="TH SarabunPSK"/>
                          <w:sz w:val="20"/>
                          <w:szCs w:val="20"/>
                        </w:rPr>
                        <w:t xml:space="preserve">Manual </w:t>
                      </w:r>
                      <w:r w:rsidRPr="001F4634">
                        <w:rPr>
                          <w:rFonts w:ascii="TH SarabunPSK" w:hAnsi="TH SarabunPSK" w:cs="TH SarabunPSK"/>
                          <w:sz w:val="20"/>
                          <w:szCs w:val="20"/>
                          <w:cs/>
                        </w:rPr>
                        <w:t xml:space="preserve">เกิดจากทศสอบการทำงานของ </w:t>
                      </w:r>
                      <w:r w:rsidRPr="001F4634">
                        <w:rPr>
                          <w:rFonts w:ascii="TH SarabunPSK" w:hAnsi="TH SarabunPSK" w:cs="TH SarabunPSK"/>
                          <w:sz w:val="20"/>
                          <w:szCs w:val="20"/>
                        </w:rPr>
                        <w:t xml:space="preserve">ETL Job </w:t>
                      </w:r>
                      <w:r w:rsidRPr="001F4634">
                        <w:rPr>
                          <w:rFonts w:ascii="TH SarabunPSK" w:hAnsi="TH SarabunPSK" w:cs="TH SarabunPSK"/>
                          <w:sz w:val="20"/>
                          <w:szCs w:val="20"/>
                          <w:cs/>
                        </w:rPr>
                        <w:t>ก่อนปรับเป็น</w:t>
                      </w:r>
                      <w:r>
                        <w:rPr>
                          <w:rFonts w:ascii="TH SarabunPSK" w:hAnsi="TH SarabunPSK" w:cs="TH SarabunPSK" w:hint="cs"/>
                          <w:sz w:val="20"/>
                          <w:szCs w:val="20"/>
                          <w:cs/>
                        </w:rPr>
                        <w:t xml:space="preserve"> </w:t>
                      </w:r>
                      <w:r w:rsidRPr="001F4634">
                        <w:rPr>
                          <w:rFonts w:ascii="TH SarabunPSK" w:hAnsi="TH SarabunPSK" w:cs="TH SarabunPSK"/>
                          <w:sz w:val="20"/>
                          <w:szCs w:val="20"/>
                        </w:rPr>
                        <w:t xml:space="preserve">Auto run </w:t>
                      </w:r>
                      <w:r w:rsidRPr="001F4634">
                        <w:rPr>
                          <w:rFonts w:ascii="TH SarabunPSK" w:hAnsi="TH SarabunPSK" w:cs="TH SarabunPSK"/>
                          <w:sz w:val="20"/>
                          <w:szCs w:val="20"/>
                          <w:cs/>
                        </w:rPr>
                        <w:t>และ</w:t>
                      </w:r>
                      <w:r>
                        <w:rPr>
                          <w:rFonts w:ascii="TH SarabunPSK" w:hAnsi="TH SarabunPSK" w:cs="TH SarabunPSK" w:hint="cs"/>
                          <w:sz w:val="20"/>
                          <w:szCs w:val="20"/>
                          <w:cs/>
                        </w:rPr>
                        <w:t xml:space="preserve"> </w:t>
                      </w:r>
                      <w:r w:rsidRPr="001F4634">
                        <w:rPr>
                          <w:rFonts w:ascii="TH SarabunPSK" w:hAnsi="TH SarabunPSK" w:cs="TH SarabunPSK"/>
                          <w:sz w:val="20"/>
                          <w:szCs w:val="20"/>
                        </w:rPr>
                        <w:t xml:space="preserve">ETL Job Error </w:t>
                      </w:r>
                      <w:r w:rsidRPr="001F4634">
                        <w:rPr>
                          <w:rFonts w:ascii="TH SarabunPSK" w:hAnsi="TH SarabunPSK" w:cs="TH SarabunPSK"/>
                          <w:sz w:val="20"/>
                          <w:szCs w:val="20"/>
                          <w:cs/>
                        </w:rPr>
                        <w:t>บางช่วงเวลา จึงมีความจำเป็นต้องซ่อมข้อมูลย้อนหลังในช่วงที่ข้อมูลขาดหายไป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49D73E9" w14:textId="77777777" w:rsidR="00C84096" w:rsidRDefault="00C84096" w:rsidP="00C84096">
      <w:pPr>
        <w:spacing w:line="240" w:lineRule="auto"/>
        <w:jc w:val="thaiDistribute"/>
        <w:rPr>
          <w:rFonts w:ascii="Sarabun" w:hAnsi="Sarabun" w:cs="Sarabun"/>
          <w:b/>
          <w:bCs/>
          <w:sz w:val="24"/>
          <w:szCs w:val="24"/>
          <w:lang w:val="en-US"/>
        </w:rPr>
      </w:pPr>
    </w:p>
    <w:bookmarkEnd w:id="9"/>
    <w:p w14:paraId="67748F3A" w14:textId="2EAEFBEB" w:rsidR="00C84096" w:rsidRDefault="00C84096" w:rsidP="00C84096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228608" behindDoc="0" locked="0" layoutInCell="1" allowOverlap="1" wp14:anchorId="02A68AEE" wp14:editId="4C1A795E">
                <wp:simplePos x="0" y="0"/>
                <wp:positionH relativeFrom="margin">
                  <wp:posOffset>3724910</wp:posOffset>
                </wp:positionH>
                <wp:positionV relativeFrom="paragraph">
                  <wp:posOffset>197485</wp:posOffset>
                </wp:positionV>
                <wp:extent cx="873125" cy="256540"/>
                <wp:effectExtent l="0" t="0" r="0" b="0"/>
                <wp:wrapNone/>
                <wp:docPr id="1045" name="Text Box 2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873125" cy="2565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46D33D4" w14:textId="77777777" w:rsidR="00C84096" w:rsidRPr="00FE6FA8" w:rsidRDefault="00C84096" w:rsidP="00C84096">
                            <w:pPr>
                              <w:spacing w:after="0" w:line="240" w:lineRule="auto"/>
                              <w:rPr>
                                <w:rFonts w:ascii="Sarabun" w:hAnsi="Sarabun" w:cs="Sarabun"/>
                                <w:sz w:val="16"/>
                                <w:szCs w:val="16"/>
                                <w:cs/>
                              </w:rPr>
                            </w:pPr>
                            <w:r w:rsidRPr="00FE6FA8">
                              <w:rPr>
                                <w:rFonts w:ascii="Sarabun" w:hAnsi="Sarabun" w:cs="Sarabun"/>
                                <w:b/>
                                <w:bCs/>
                                <w:sz w:val="16"/>
                                <w:szCs w:val="16"/>
                                <w:cs/>
                              </w:rPr>
                              <w:t>เปอร์เซ็นต์ (</w:t>
                            </w:r>
                            <w:r w:rsidRPr="00FE6FA8">
                              <w:rPr>
                                <w:rFonts w:ascii="Sarabun" w:hAnsi="Sarabun" w:cs="Sarabun"/>
                                <w:b/>
                                <w:bCs/>
                                <w:sz w:val="16"/>
                                <w:szCs w:val="16"/>
                                <w:lang w:val="en-US"/>
                              </w:rPr>
                              <w:t>%</w:t>
                            </w:r>
                            <w:r w:rsidRPr="00FE6FA8">
                              <w:rPr>
                                <w:rFonts w:ascii="Sarabun" w:hAnsi="Sarabun" w:cs="Sarabun"/>
                                <w:b/>
                                <w:bCs/>
                                <w:sz w:val="16"/>
                                <w:szCs w:val="16"/>
                                <w:cs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A68AEE" id="Text Box 279" o:spid="_x0000_s1039" type="#_x0000_t202" style="position:absolute;margin-left:293.3pt;margin-top:15.55pt;width:68.75pt;height:20.2pt;z-index:252228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rqaoPgIAAHUEAAAOAAAAZHJzL2Uyb0RvYy54bWysVMtu2zAQvBfoPxC817LkRxLBcuAmcFHA&#10;SALYQc40RVlCKS5L0pbcr++Skhwj7anohSK5w33M7Gpx39aSnISxFaiMxqMxJUJxyCt1yOjrbv3l&#10;lhLrmMqZBCUyehaW3i8/f1o0OhUJlCBzYQg6UTZtdEZL53QaRZaXomZ2BFooNBZgaubwaA5RbliD&#10;3msZJePxPGrA5NoAF9bi7WNnpMvgvygEd89FYYUjMqOYmwurCever9FywdKDYbqseJ8G+4csalYp&#10;DHpx9cgcI0dT/eGqrrgBC4UbcagjKIqKi1ADVhOPP1SzLZkWoRYkx+oLTfb/ueVPpxdDqjyjyc0d&#10;JYrVKNJOtI58hZb4O2So0TZF4FYj1LVoQKVDtVZvgP+wCImuMN0Di2jPSFuY2n+xVoIPUYTzhXgf&#10;h+Pl7c0kTmaUcDQls/lsGoSJ3h9rY903ATXxm4wa1DUkwE4b63x4lg4QH0vBupIyaCsVaTI6n8zG&#10;4cHFgi+k6vPuUvUVuHbfBjbiyVD4HvIz1m2g6x2r+brCJDbMuhdmsFmwIhwA94xLIQGDQb+jpATz&#10;62/3Ho8aopWSBpsvo/bnkRlBifyuUN27eIoUEBcO09lNggdzbdlfW9SxfgDs7xhHTfOw9Xgnh21h&#10;oH7DOVn5qGhiimPsjLph++C6kcA542K1CiDsT83cRm01H+T2FO/aN2Z0r4NDAZ9gaFOWfpCjw3aC&#10;rI4Oiipo5YnuWO35x94OEvZz6Ifn+hxQ73+L5W8AAAD//wMAUEsDBBQABgAIAAAAIQDLdvA94QAA&#10;AAkBAAAPAAAAZHJzL2Rvd25yZXYueG1sTI/BTsMwDIbvSLxDZCRuLG2hpeqaTlOlCQnBYWMXbmmT&#10;tdUSpzTZVnh6zGncfsuffn8uV7M17KwnPzgUEC8iYBpbpwbsBOw/Ng85MB8kKmkcagHf2sOqur0p&#10;ZaHcBbf6vAsdoxL0hRTQhzAWnPu211b6hRs10u7gJisDjVPH1SQvVG4NT6Io41YOSBd6Oeq61+1x&#10;d7ICXuvNu9w2ic1/TP3ydliPX/vPVIj7u3m9BBb0HK4w/OmTOlTk1LgTKs+MgDTPMkIFPMYxMAKe&#10;kycKDYU4BV6V/P8H1S8AAAD//wMAUEsBAi0AFAAGAAgAAAAhALaDOJL+AAAA4QEAABMAAAAAAAAA&#10;AAAAAAAAAAAAAFtDb250ZW50X1R5cGVzXS54bWxQSwECLQAUAAYACAAAACEAOP0h/9YAAACUAQAA&#10;CwAAAAAAAAAAAAAAAAAvAQAAX3JlbHMvLnJlbHNQSwECLQAUAAYACAAAACEAha6mqD4CAAB1BAAA&#10;DgAAAAAAAAAAAAAAAAAuAgAAZHJzL2Uyb0RvYy54bWxQSwECLQAUAAYACAAAACEAy3bwPeEAAAAJ&#10;AQAADwAAAAAAAAAAAAAAAACYBAAAZHJzL2Rvd25yZXYueG1sUEsFBgAAAAAEAAQA8wAAAKYFAAAA&#10;AA==&#10;" filled="f" stroked="f" strokeweight=".5pt">
                <v:textbox>
                  <w:txbxContent>
                    <w:p w14:paraId="646D33D4" w14:textId="77777777" w:rsidR="00C84096" w:rsidRPr="00FE6FA8" w:rsidRDefault="00C84096" w:rsidP="00C84096">
                      <w:pPr>
                        <w:spacing w:after="0" w:line="240" w:lineRule="auto"/>
                        <w:rPr>
                          <w:rFonts w:ascii="Sarabun" w:hAnsi="Sarabun" w:cs="Sarabun"/>
                          <w:sz w:val="16"/>
                          <w:szCs w:val="16"/>
                          <w:cs/>
                        </w:rPr>
                      </w:pPr>
                      <w:r w:rsidRPr="00FE6FA8">
                        <w:rPr>
                          <w:rFonts w:ascii="Sarabun" w:hAnsi="Sarabun" w:cs="Sarabun"/>
                          <w:b/>
                          <w:bCs/>
                          <w:sz w:val="16"/>
                          <w:szCs w:val="16"/>
                          <w:cs/>
                        </w:rPr>
                        <w:t>เปอร์เซ็นต์ (</w:t>
                      </w:r>
                      <w:r w:rsidRPr="00FE6FA8">
                        <w:rPr>
                          <w:rFonts w:ascii="Sarabun" w:hAnsi="Sarabun" w:cs="Sarabun"/>
                          <w:b/>
                          <w:bCs/>
                          <w:sz w:val="16"/>
                          <w:szCs w:val="16"/>
                          <w:lang w:val="en-US"/>
                        </w:rPr>
                        <w:t>%</w:t>
                      </w:r>
                      <w:r w:rsidRPr="00FE6FA8">
                        <w:rPr>
                          <w:rFonts w:ascii="Sarabun" w:hAnsi="Sarabun" w:cs="Sarabun"/>
                          <w:b/>
                          <w:bCs/>
                          <w:sz w:val="16"/>
                          <w:szCs w:val="16"/>
                          <w:cs/>
                        </w:rPr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900E15">
        <w:rPr>
          <w:rFonts w:ascii="Sarabun" w:hAnsi="Sarabun" w:cs="Sarabun"/>
          <w:b/>
          <w:bCs/>
          <w:sz w:val="24"/>
          <w:szCs w:val="24"/>
          <w:cs/>
          <w:lang w:val="en-US"/>
        </w:rPr>
        <w:t>สรุปผลการทำงานประจำเดือน</w:t>
      </w:r>
    </w:p>
    <w:p w14:paraId="7DA79F40" w14:textId="2920D92B" w:rsidR="00C84096" w:rsidRDefault="00C84096" w:rsidP="00C84096">
      <w:pPr>
        <w:rPr>
          <w:rFonts w:ascii="Sarabun" w:hAnsi="Sarabun" w:cs="Sarabun"/>
          <w:b/>
          <w:bCs/>
          <w:sz w:val="24"/>
          <w:szCs w:val="24"/>
          <w:lang w:val="en-US"/>
        </w:rPr>
      </w:pPr>
      <w:r>
        <w:rPr>
          <w:noProof/>
        </w:rPr>
        <mc:AlternateContent>
          <mc:Choice Requires="wps">
            <w:drawing>
              <wp:inline distT="0" distB="0" distL="0" distR="0" wp14:anchorId="4A2C913F" wp14:editId="7AB266DB">
                <wp:extent cx="2108200" cy="1898015"/>
                <wp:effectExtent l="0" t="0" r="0" b="0"/>
                <wp:docPr id="1046" name="Freeform: Shape 2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108200" cy="1898015"/>
                        </a:xfrm>
                        <a:custGeom>
                          <a:avLst/>
                          <a:gdLst>
                            <a:gd name="T0" fmla="*/ 0 w 2607002"/>
                            <a:gd name="T1" fmla="*/ 0 h 2347148"/>
                            <a:gd name="T2" fmla="*/ 2607002 w 2607002"/>
                            <a:gd name="T3" fmla="*/ 0 h 2347148"/>
                            <a:gd name="T4" fmla="*/ 2607002 w 2607002"/>
                            <a:gd name="T5" fmla="*/ 2347148 h 2347148"/>
                            <a:gd name="T6" fmla="*/ 0 w 2607002"/>
                            <a:gd name="T7" fmla="*/ 2347148 h 2347148"/>
                            <a:gd name="T8" fmla="*/ 0 w 2607002"/>
                            <a:gd name="T9" fmla="*/ 0 h 234714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2607002" h="2347148">
                              <a:moveTo>
                                <a:pt x="0" y="0"/>
                              </a:moveTo>
                              <a:lnTo>
                                <a:pt x="2607002" y="0"/>
                              </a:lnTo>
                              <a:lnTo>
                                <a:pt x="2607002" y="2347148"/>
                              </a:lnTo>
                              <a:lnTo>
                                <a:pt x="0" y="234714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 dpi="0" rotWithShape="1">
                          <a:blip r:embed="rId57"/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4A2E7ADD" id="Freeform: Shape 278" o:spid="_x0000_s1026" style="width:166pt;height:149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2607002,234714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kM5kBMwMAAEMIAAAOAAAAZHJzL2Uyb0RvYy54bWysVV1v0zAUfUfiP1h+&#10;RGL5WLe20doJMQ1NGjCxIp5dx2kiktjYbtPx6zl2ki4t6lYhXhI79+T63nuuz7263lYl2QhtClnP&#10;aHQWUiJqLtOiXs3o98Xt+wklxrI6ZaWsxYw+CUOv52/fXDUqEbHMZZkKTeCkNkmjZjS3ViVBYHgu&#10;KmbOpBI1jJnUFbPY6lWQatbAe1UGcRheBo3UqdKSC2Pw9aY10rn3n2WC269ZZoQl5YwiNuuf2j+X&#10;7hnMr1iy0kzlBe/CYP8QRcWKGofuXN0wy8haF3+5qgqupZGZPeOyCmSWFVz4HJBNFB5k85gzJXwu&#10;KI5RuzKZ/+eWf9k8aFKkMxqPQVXNKpB0q4VwJU+Ij4A4EwrVKJMA/6getEvVqHvJfxoYgj2L2xhg&#10;yLL5LFO4Y2srfXG2ma7cn0ibbD0HTzsOxNYSjo9xFE5ALCUctmgynYTRhTs8YEn/O18b+0lI74pt&#10;7o1tSUyx8hSkXRoLeMmqEny+C0hIGhJfhuMwjDvSd7BoD5aT+Hw0jkY+ZRC6g8UDWOfpuM/zATgk&#10;R32OBrBXfV4MwW2Mxz1fDsAv5D4ewLq8j/tEg5xSz+kebC93sLjqeWJ5Tx3f1h13WBHmpCP0DaOk&#10;cY3iiEQ3LKKuEYByRB8BgycHPj8JDAIcuG+xlz2jpg48PskziuXA0yEY6eOELlcNcTqUJU0JZGnp&#10;/mGJYtaVqF+SBrej62CSY921qbNXciMW0iPtwdXCmc/Wsh6idt4QqJdCYHtE/1be3xDZn9teyh7X&#10;v1t8S9jpyMPTeSmNaA9wVfDXf1cOV8WBBCzLQt0WZUlSVXhR0dL+KGzutQsa4jvJgTr9hPq/PmVa&#10;Zb6RfF2J2rajRouSWcw5kxfKUKITUS0FlFPfpb4zIYmafwOrnj1jtbAcobMkQ3Tdd8S+M2Ddx+5Q&#10;pW/qWrpc+tp22urktNXfpUyfIK1I0aeKyYtFLvVvShpMsRk1v9ZMC0rKuxpjYhqNRuDC+s3oYhxj&#10;o4eW5dDCag5XM2opLqFbfrTY4Ze10sUqx0ltMWv5AZKeFS5Rr/1tVN0Gk8rz1U1VNwqHe496nv3z&#10;PwAAAP//AwBQSwMECgAAAAAAAAAhABLgxGNYNQAAWDUAABQAAABkcnMvbWVkaWEvaW1hZ2UxLnBu&#10;Z4lQTkcNChoKAAAADUlIRFIAAAFfAAABHQgGAAAAqyVk5gAAAAlwSFlzAAALEgAACxIB0t1+/AAA&#10;IABJREFUeJztnQeUFMX2xlsQWJKJsCQBERQElCAG1GeChyQVPO+Zw99nJkgSlyi7LBlEhCUZEJHw&#10;FFjJKDk/EBFUlKAgSUDJImnR+597lxqaoXcZ9uyd6t35Ps53Zrqnp+dSW/Xrmls1XQ5BEARBEZdj&#10;OwAIgqBoFOALQRBkQYAvBEGQBQG+EARBFgT4QtAZ/f3332L3c/c2BGWmAF8oU+WG1V9//UWnT58+&#10;B1z83L3Pj1ALjcmPMUJZX4AvlOnygpW7F5necTbljpEvECdOnJALiHkNgjJTgC+UqTKQOn78OH3/&#10;/ff0zTffBAHGOnbsGK1bt4727t17zvF+kOmts8aOHUtXXHEFbdq0SbYZxhCUmQJ8oUyVgdS3335L&#10;BQsWJMdxaOHChcHXv/76a9nXvXt32T516pQALyUlJejQ3ibvM+cN7Z3y+73SGuZcJsXhfo/Zbz7b&#10;POdH89mjR4+m3Llz048//ijb3Avm94XmhM1zd/xeaRVzjHnNfbzXOaHsL8AXylQZSK5fv57Kli0r&#10;oG3SpEnw9bVr1wqU+/fvL9sMPS+FDnix3D1o93P38WnJ3atNT+aYMWPGUExMDG3ZssXzXF7P0zou&#10;HKACutEnwBfKVBn4/vDDD1SkSBG666676Oqrr5ZUA2vNmjWUN29e6tu3b/A9M2bMoAceeIBq1KhB&#10;devWpYkTJ8p+A0KGd7NmzeQ59xQNsN9//3266aab6PDhw8Fz7d69m15//XW65ZZbqFatWtSpUyf6&#10;448/gnDr1q0bPfbYY/Tqq69StWrVaN68edSnTx+64YYbaNCgQcHjPvroI0k7fPbZZ/R///d/VLVq&#10;VXriiSeCaQiOzcS3YcMGeu655+jmm2+m22+/nd5+++3ga+aR0y3/+te/5DO++uor+T/VrFmT7rvv&#10;Plq1apUcg55vdAnwhTJVBr4MpAIFCghkGYQGngwehm+vXr1ke8SIEdI7vv/++ykxMVEgzNvvvPNO&#10;8Jxt27alq666irZu3SrbDKiTJ08K6BjuDGTWxo0bqXTp0lS8eHFq06aNfOZll11G9erVk7QBiwHK&#10;5+dzclz8vFGjRvTMM8/QJZdcQkuXLpXjPv74Y3mNz8fw7dy5szwvWbIk7dixIxjb4sWL5f9ZsWJF&#10;iouLk2Nz5cpFL730krxuYuMLRJUqVQTi/LnPP/88JSQk0L333iuAN/8vwDd6BPhCmSo3fPPnzy+9&#10;QAZZqVKl6NChQ/Tdd99JLrVfv35yHKcmuAfoFvcGGXRmUG7z5s0CQu7pGnH6gvcZcLGefPJJge3R&#10;o0eD+5YvX0558uShDz74QLaffvpp+UzWzJkz5Ryc1+UeKgPeHDdhwgR5bcCAAcFz8eDhpZdeSh07&#10;dpRtBuutt94qUHWLUxZ8gTEgZx08eFD+X3xO936WO28N+EaPAF8oUxUKX+758lfuQoUKCTy518g9&#10;zKSkJAFxvnz5aODAgfIek05geOXMmZNmzZol29xrZUA/8sgjwc/p3bu35I5/+eUX2f7pp5+kx/vg&#10;gw9KKoHfy3CdM2eOgPCpp56S47jny+kIFr/GsfA5+DOuueYauViweLYDg3L16tWyzbM3WNzTNrBl&#10;iPL/8ZVXXpFBRf68L7/8Ui4IbnAz2I8cOSJpCU6rmFQEl5V7FgXAG10CfKFMVWjawcxq4DTAHXfc&#10;ITDjgayhQ4fSsmXLKEeOHDR+/Hg5xkCJoRjaqx0+fLj0On/++WfZvvbaayXPasQ94SuvvFLOXbhw&#10;YYE9m/POfK5HH31Ujnv88cflaz+LIc3w3b59u4Cfz2ly0Wa2A0+XY5m0BadFYmNj5fm0adMkJv5/&#10;ms9j8+fzZ/bo0SP4/+K8M+enTTrCPaCIX9JFpwBfKFMVCt/4+HjZ5oE2hiPnchlOgwcPlmlnDEvO&#10;+7IM4CZNmiRQZLgZcWqA940bN05yvww3Tg0Y8UAY94S7du0q59m3bx8dOHBAHrnX+eeff8pxnNsN&#10;B76ffPKJfAanGlgmlcGpgwoVKgTfzz10Hpzjz9y/f798Jj8ybN1Tzvj9N954YzD3jfwuBPhCmaq0&#10;er4sHu0vX758MBfMwCtatCg99NBD55yDe7QMaE4lsMygFQ+M/fOf/5TZDNddd53kUVlm3iyDkQe0&#10;vGTgyfDlPC1r/vz50vP2gu+nn34q8DW9ctbOnTslLtN7Zcjye0LjN+JBQcAXSkuAL5SpcsOX87lu&#10;+E6ePFmAxjYDbm+88YZs8yP3dHlqGG+3aNFCXmeoMsRYw4YNk1QAn9cAkKFp4Mw9UTNzgnO206dP&#10;l6ldTZs2palTp8ox7pyvOd7Al3O+nEtmmZ4vXyzeffddiY1nJjCsOVdtxAN0fBynMxjYfBynG/79&#10;739Lb9+Ie8KcK37ttddkG/CFAF8oU2Xgy9O+OM3Qs2fP4H6GzZ133imwYqCxeCCLp53xYBkfz/nU&#10;Ll26BAe4zC/WWPyDB4YhA5B7re7zmnwx55HvvvtuyfXyOa+//np69tlnJR4W96o598xasGCBwJwH&#10;ARngfKz58QenEriXy9PfbrvtNumt81zg2bNnB+MynzllyhSqXr26HM9T0fg4znFzysOIe748j7ll&#10;y5bB9wO+0S3AF8pUGaAwmHiWg5nBYPZzL5bzr+6f1bJ4m3uH7l+8uX+R5n6/G8zu193b/Bmh5wt9&#10;P4Obj+PP4ffyfnM8x8Pxs3gfn8v9s2cveDJg+TjTE3fHaM5vevGALwT4QpmutO5e5rU/rbudeb3n&#10;QudN7yfEoZ8Tzs+CvY4zoHa/nt5nphc3FN0CfKFM1YVuRu4F3PSmXaW17XXetM7ldY70js2s84Tz&#10;f4GiV4AvBEGQBQG+EARBFgT4QhAEWRDgC0EQZEGALwRBkAUBvhAEQRYE+EIQBFkQ4AtBEGRBgC8E&#10;QZAFAb4QBEEWlC3h6/4Jp7nl4IX2+SFWszKvl903dfFDnKE3mWHxPr+sRxYak5f9UgeMQutoqM3d&#10;3WzHGvozaY7LlGdomfopVq4Lpo2lVYcjqWwJX1Z6N2tJ7zgbCjeGtG7gEil53WTG67nXsTYUbnn5&#10;IVajC8Viuw6wwrlg+alMWWnFYzPObAlfU0G3bdsmN87m1QuMdu3aJfdt5RUFzOoGNiu06c3wcjW8&#10;EkO1atVkoUWOmx/5PrF8P1lzH1n37QojKXeDa9CgAf33v/+VbV4+x9yikReP5BuO87I97vfYkClX&#10;XomC76PLNuXK5vXUGjZsSFvPLEfvXsjSlkx58f2F+W/OMfPCobzsEd/H2NzoPfQ2mTZk2szhw4dl&#10;Nefbb7+d7rnnHnrhhRfkRvrmGNsQdne6vvjiC1mDj2PlVVHMatjo+WaiTMVYv3693Libb6xtVqE1&#10;Kw/Url1bKo77eJux7tmzR1bt5YUbeZUHjpFXa2DIccxm4UhbsborJy/h8+abb553DK/Wy8sCmfXS&#10;bDY8dx0YOXKkQJhXGTarCvPN0nkNOPdSRLZlYuD16viG8XxDdq4TDAlecHT58uXyuu0LhXv15SZN&#10;mlDZsmVlWSguZwYwr7NnjrNdriZWXs2ab4j/n//8R/72fFN7Xg3b3LMZ8M0kmQL/9ttvBRS8soFZ&#10;zobXEePlv9l+6PmyQv/wvAJCsWLFZBmc9I6LpNyf/fDDDwe/TcyYMUOWz2G1b99eVqrwSx419PO5&#10;AfJqE7zIZXrH2ZKJg3uOvKKHga3XMTZlvn0tXbpUlnQyi4wa+WGMwsjEUadOHWn7oQq92X8kla3h&#10;y5WC181q164dPf3007JWF38t5q9J/HXOXPVswjd04ILF6RKGhFk63b0Qo80BN/PZvL5a3bp15TlD&#10;gnuTLC5jXrvM/R5bcpeXWT2C15DjpYp4IUyWe3Vh25Bwx8Dw5W9rixcvTvMYmzLwNQuQ8irURl73&#10;WrYp07Y5jcM9Xa/XbMWZreG7bt06+UrEiym++OKL9Pzzz1NCQoLkzjiX6gf4umXi4IsEw3fixImy&#10;7Yccn7tR8bLv3MM1OXVeSp3TIo0bN5YFMEOPty1TfsnJyQJfzvuz/PJ3NzLltXnzZsqTJ48s6Mn1&#10;lNeE4/I2PUy/pB34GwSvBH3VVVdR69ataeHChcFj/PL3N7FySoQ7CfXr16fhw4fT3r17g8cAvpko&#10;d9qBc5Br166luLg4KXy+Svfp0wfwvUhxBTXx8cAFDwZxPpJX7eXe7qhRoySVwzlrlrtXaVtZDb68&#10;2Ofll18uqyBzWXOPnVMmvFS9+zibMmXHg4M8yMYXCk5B8EAm56zNMbZjdX8+r0jN33iZCTExMcEB&#10;TFtxZmv48hLfXNAM4Tlz5sioMUMBPd+MyX1R4xFj/ibRrVs3WfGXVwjm3tncuXPlGNu9M7eyGnwZ&#10;Xpx28GvO1yutwGW5aNEiGWP55z//af0rvVuhvXBOO3FnjL9d8Awdlo1ZRNkevrx8+JIlS2TbjGzz&#10;4Bv33ADf8OXu+W7ZskVSDKVKlZIYGRK8ZHq9evWC+T/0fC9e7pwv//05p8oyA1h+yqW6Y+C/NU85&#10;ZH388cdUqFCh4Ewiv8Xqhiz31hMTE+W5GReIpLI9fEuXLi2jsu79/HWOe8F+hS9/leOLBn/dZNma&#10;2xsqU4kPHTokc2Q5jcNTuTj3lzt3brrjjjvOAZsfGh7LwHfKlCnyTSgrwJdnu5gcqp++RbBMnJw3&#10;5QuxWzy4XaZMmeDcb9t1wHw+s8DdjriDU7BgQcn/smx0cLI1fHmAgr9auHsQrA4dOlC5cuWC81H9&#10;0ghNHL/88ouMIpv5kn7o+bLcDenBBx+UsuUGyJW6RIkSMvhiekB+KVOWKT+eM80XDL64sfwUI8uU&#10;L1/Q+O9v8ytxejIXgzVr1lDFihVl6iEPtPJUrrx58waB5odBN/M35jnzPPOpVatWMn+ae73cWeBp&#10;ne7jIqlsCV/zB+er26uvvhr8xY2pNNyjZACbrxq2K4iRqQBcIbiyrFy5Urb90vNxNyaeqM5T9gzY&#10;OI8+aNCg847zg0z5ffXVVzI4ZOb5+ilGlomHe+b892cIs/x6keAL7dSpU6l58+YCXp5RxAOEocfZ&#10;lIlh06ZN1KtXL3riiSfosccek+emHtgq32wJX5bXvR1YfrwHgVvp3T/BL0qrbL1e84v8/nc3Sq9s&#10;/aT04vJzfjqt1zDbIZPkBi33bkNHXvlrnB9+uBCq0B8G+OUuVkbuHm1oGZo7b4Ue5weF1ge//d2N&#10;Qv/+fpox4FboD4M4VmO//nDF3N3OxOmHX+FlS/hCEAT5XYAvBEGQBQG+EARBFgT4QhAEWRDgC0EQ&#10;ZEGALwRBkAUBvtlcofdXhWFYz6adhSPAN5srtELwI89vhGE4c32xc5wB3yjQxV6RIQjKuNDzhUR8&#10;RWbxHdz4VpotX2lJPTv3pIQOCb509w7dKT4unpq3bE4d2nWgxI6JlBBnP660nNghkVq3ak1tWreR&#10;576NNRAXl+Wbbd+kFi1byDaXtfW4LlAH4trF+b8OdEytA6M+GiVtzZ2CSE+AbzaXgS/fX7VmtZrk&#10;5HDIqRRweZ+6XGp8zV9oTuXuLkdOmcB2BR/E5WWOq6xDTR9tSg888oD/Yy3tUNW6Veml518i57rA&#10;9rU+iCutOlDRoWYvNKPr7r3O3+V6pmwr1ahEJYuVvKgV0QHfbC6T42U1qd+EnHoO5X0nL+XqlYty&#10;9faXc/fOTU6iQyUHl5R4E1YkkNPJofz98luPzct5+uQh5y2HDv99mDb/sZmcLoGy7ZvXelxe5jLk&#10;snzvu/ekbAv2L0hOT8d6XF7mOlDs3WISZ7+v+vm/DvR26OPZH1OtarVo3/7wb1EJ+GZzueHbuG5j&#10;cu5z6NJel5LT1RFw+MmXvHWJNLQifYpIvB3mdCCnbQAQCbmsx+blHN1ykNPeoZ2Hd9I3v35DTrtA&#10;2cZfaj0uL+dOCFzY2jg0aEXqbT/zdM8jFwvbcXk6UAcK9S4kccYviJc6IPHbjsurDryVQx6HTxxO&#10;1atUB3yhs0oTvj6ouKG+pNsZ+PZNhW/HuR39Dd/4QMN706FdR3bR2t1rU+Gb4M+yFXgFyvLd/70r&#10;Zetb+HYLuHMAvn1S4ZuwMMHf8OULcCDm4ZMAXyhEnvDt7QJEN//YE77tzsDXB/GF2sD31yO/0to9&#10;Afi+cQa+Pogt1Lm7pwFfH8R2nr3gy/HbjsurDpyB74hJIwBf6FwBvooND/DVMeALZQcBvooND/DV&#10;MeALZQcBvooND/DVMeALZQcBvooND/DVMeALZQcBvooND/DVMeALZQcBvooND/DVMeALZQcBvooN&#10;D/DVMeALZQcBvooND/DVMeALZQcBvooND/DVMeB7fiM2j6dOnaKTJ0+es888T0lJkdfMh+MesnYF&#10;+Co2PMBXx4DvuQ3Y/ej1mtcHhhMApCvAV7HhAb46BnzPbcAGsnzSoUOHUq9evejo0aPnvf75559T&#10;XFwcbd++PewgID0BvooND/DVMeB7tvG6G/CaNWvIcRwqU6YM7dmz55wP4hsJX3XVVfL6smXLZB+n&#10;ISB7AnwVGx7gq2PA92zjNeJc7gsvvEB16tShKlWq0L59+4L7WdzjfeSRRyg2NpZWr14t+wBfuwJ8&#10;FRse4KtjwPcseHlVTtaHH35Ijz/+OI0ZM0YAe/DgweCxX3/9Nd111120YMECKliwIODrEwG+ig0P&#10;8NVxtMPXneNlcX6Xe7s//PCDwLdYsWJ04MCB4PGNGzemESNG0NatWylPnjznwDfcBeWgzBfgq9jw&#10;AF8dRzt8TcPlaWWsTp06UcOGDeU5Q7Z48eK0d+9e2Z44cSJVq1ZNVsjdsGED5c6dm1atWiWvAb52&#10;BfgqNjzAV8fRDl9utCbdsGnTJqpVqxZ99913ss0935IlSwY/hHPAn3zyiWz//PPPFBMTQ5s3b5Zt&#10;pB3sCvBVbHiAr44B37+D4OzWrRsVKFCA+vTpQ0lJSdS0aVPZHjBgAE2dOlVmN3DP+N1336VWrVpJ&#10;z/ell16SXrA5F3q+dgT4KjY8wFfHgO/ZRjtt2jSqW7cu1atXjxo0aEA33HCDAJa3Fy1aRA8//LA8&#10;Z99+++3yWuXKlWnOnDnBcwG+dgT4KjY8wFfH0Q5f03DNo7sRc86X5/MeOXJEtk16gvX9999LT5hn&#10;P7CQdrArwFex4QG+OgZ8zzZeIwPSCRMm0K233hqEr7tnu3HjRqpYsWIwP+wGMxR5Ab6KDQ/w1XG0&#10;w9cNVPPcPQgXut/dyN2vh54LiqwAX8WGB/jqONrhm1ZDdjdoL7gaQKd3Mx4ocgJ8FRse4KtjwBfK&#10;DgJ8FRse4KtjwBfKDgJ8FRse4KtjwBfKDgJ8FRse4KtjwBfKDgJ8FRse4KtjwBfKDgJ8FRse4Ktj&#10;wBfKDgJ8FRse4KtjwBfKDgJ8FRse4KtjwBfKDgJ8FRse4KtjwBfKDgJ8FRse4KtjwBfKDgJ8FRse&#10;4KtjwDey8rqDGpw5NvfjaFS3ETn3O5S3b17KFZ9LoOYnSwPr6lCJASUk3i7zu5DT3qF8PfJZj83L&#10;ArCOqfBdt2edgDhvYl7rcXk5f4/8UpZDVg2Rsi3Qs4BAw3ZcXuZOQWy/WIkzcXGixM3x244rzTqQ&#10;4NDIySOpeuUsCF/cByIyalK/CTm1U3sW3JvgXqWvHOg5Oq+n9ihYLWe2JOdlR6BmPba04m3m0I7D&#10;O2j1rtXkvOIIKKzH5WUuw5cc6r2kt5StExfYbuODuLzcypGLMKv9nPYSt6/rQKAtJU1MohpVamQ9&#10;+LLcC3Zu376dftr4E/286Wdfe+OGjfTjjz9ajyM9czmyt/y8hW668SZq3b01fbP/G1q6bSkt277M&#10;d16ybQmt2pm6/t+2Q9to4daFtHzHcutxeXn59uW06JdFdPL0STp68mhqrNv9GeuKHStowdYF0ktn&#10;8bZf6wDHtXLnSolz++Htvq4Dy7Yto1V7VtEX876gStdXCi4qnGXg685LLlm8hC7NcyldXvxyKhhb&#10;0LfOXzQ/lSpTisqVK0cFYgtYj+dCscaWjqXLC15O45PH0/HAv4PHDtKh44d854PHD9LhE4elLhxP&#10;OU4Hjh2wHtOF4v3r77/o9F+nfR8rx3ci5YSUrYnddkxZvQ5wO+L2tHDRQrr++uuzNnynT55OToFA&#10;V75lwC386UtaXULO8w69N+89+uWXX8h5zX5MaZq/wr3gUKOhjYhOE13zzjWpKYeOAXfwod9IzZuy&#10;2n7RlpzmTmqaxHZcXu6YWr47D++kNb+uSS3vTj6Iy8tchs0c6r+8v5StDLa96YO40qgDnP9ndZrX&#10;yf91IPA4bOKwrDng5obvzOSZ5BR2KEdCDklkO/FO6qOPnLtHbqkgM36aITHLrAEfxOXlXIm5pJE9&#10;/fnTEmvVoVWlwvCoPM8u8JNl9kDns4Mt0vAC5cyDGrZj87LMbIhzDbi1T4WG7bi8HJMYIznKwSsH&#10;S9nyBY7zqlzmtmM7rw4ELgyF+xaWOLsv6i5x+7YOxF8qjBoxeUTWHXAzwc5InkFOoUDv8q1LUqEW&#10;qCDBaVE+ce6E3DJYMeXHKRK7XJV9EJeXpXIEAPbkxCelfCsnVZYrtVRyH0zVcZsrM6aa6RhTzZTq&#10;QFafapYufH02F9VdkadumCoxB+Hrg9hCLTBg+E4CfDPbgK+SAd/ICfDVM+CrZ8BXyYBv5AT46hnw&#10;1TPgq2TAN3ICfPUM+OoZ8FUy4Bs5Ab56Bnz1DPgqGfCNnABfPQO+egZ8lQz4Rk6Ar54BXz0DvkoG&#10;fCMnwFfPgK+eAV8lA76RE+CrZ8BXz4CvkgHfyAnw1TPgq2fAV8mAb+QE+OoZ8NUz4KtkwPd8QJrH&#10;lJQUsdnHKyWcOnUquJ9tPjycG6QDvnoGfPUM+CoZ8PUGbyhM04NrOAGYcwC+OgZ89Qz4KhnwPR+Q&#10;5nH16tU0f/586e2y1q5dSxMmTKBx48bR2LFj5XHnzp1hBwH46hnw1TPgq2TA9ywY3XCUm4c7DpUs&#10;WZJ+++032Ve/fn3Zd8cdd1D16tWpVq1atHjxYnmNUxCArz0DvnoGfJUM+J4Fo/uxc+fOVL58eYHs&#10;vn2pH9S4cWN64403gu9h4JoVc5HztWvAV8+Ar5IB33MXtWTNmzePGjZsSMOGDaPixYvToUOHZH+D&#10;Bg3oqaeeom3btomNwh10A3z1DPjqGfBVMuB7NuVgerF33303zZo1S3K6sbGxdPhw6iJ3Tz/9NF11&#10;1VWygFzevHnp5ZdfpuPHj4cdBOCrZ8BXz4CvkqMdvqa3agbV3nvvPbrlllvk+fvvvy8934MHD8r2&#10;8uXL6ZtvvpGVOydOnEg5c+akXr16yWvuKWmAb+QN+OoZ8FVytMPXfQJOL9x66600bdo02R41apQM&#10;uJ04ccLzfW3btqWaNWuG3fsFfPUM+OoZ8FVytMPX/JiCNWDAACpTpgzNmTOHfvjhB2rXrh0VKlRI&#10;UhDHjh0TCLP5OYt7xldffXXYa9gDvnoGfPUM+CoZ8D2b62WYlihRgipVqiR53aJFi0pqoVy5crR+&#10;/frz3tu8eXO67bbbgikLwNeeAV89A75KBnzP/pqNe7R79+6lPXv2yPbAgQNlwI1/SMH7EhMTJe+7&#10;adMmGjlypIA5KSlJjkXO164BXz0DvkqOdvi6wWhkTsiALVy4sKQafv/9d5nzW7p0aUk1cC6YYWyO&#10;xWwHuwZ89Qz4Kjna4evu+Ro4mjTE0aNH5ddtJifMA2u//vqrzPE1eV53AOj52jPgq2fAV8nRDt/0&#10;QJnedihM8Qs3uwZ89Qz4Khnw9YakebyQ3ceFc17AV8eAr54BXyUDvpET4KtnwFfPgK+SAd/ICfDV&#10;M+CrZ8BXyYBv5AT46hnw1TPgq2TAN3ICfPUM+OoZ8FUy4Bs5Ab56Bnz1DPgqGfCNnABfPQO+egZ8&#10;lQz4Rk6Ar54BXz0DvkoGfCMnwFfPgK+eAV8lA76RE+CrZ8BXz4CvkgHfyOkc+E4OwLewQ3kS8lDu&#10;hNzS8PjRT87fIz857R2avnG6xMzglTi7248t1Pl65CMnzqFnk5+VWKsNryaVOyYxxnpsoRYgdHWo&#10;5ICSEmuX+V0EblzetmPzMpeh0zEVvuv2rJNy5vK2HZeXC/QsIHV2yKohUrYFexaUi53v6ixDNtCe&#10;ivUvJnH2WNzD33Wge6AOdHdo5OSRVL1yFofvrORZ5FzhyNXOtw5UBuclhz5d/6nE7LTyQUxpOdDg&#10;nFccaji2ocQa2y+WnBaO9NKsxxbqQC/Xed2RxsdqMbOFlLOUt+3YvMxl+JpDOw7voNW7Vks5S3nb&#10;jsvLXIYvOtR7Se/UOhu4UDitz5S57dhC6wC3p66pdaD9nPb+rgNnyi/psySqUaVG1oZv8mfJVOja&#10;QtR1flcx937Mc784fmE8tZ7dmjb8vkFi7jSvU+prC+zHFupuC7tRuy/a0cT1EyXWISuHUNycOHpr&#10;wVvWYws1x8Sphj5L+0isc3+eS21mt5Hyth1bWvG2/7I9HTlxhHb/sZvaftFWytt2XF42dfZ/O/4n&#10;Zctf5zvP6+y/OhuIp+O8jsGLxMKtC/1dB+YH2tGSrjRp9iSqUqkK7T+wX+LOkvAdN34c1b6ltuWI&#10;wlc4Nw7yi06ePmk7hLB16vQp2yFkW53+67TtEMJSyl8ptkMIWyuWraAK11UIe+k0lu/gO33ydHKK&#10;OlSkTxFJuvvRnI/ir0WzN8+WmDl/ZjumtCxphm4OvTztZYn1jg/ukNwqD2rZji3UhfsWltze9YOv&#10;l1gTFydKOXN5247Ny1yGOeNz0p4/9tD3e7+XdAmXt+24vFy8f3EZYBv59Ugp2xIDStDlvS63HpdX&#10;HeD8dIV3K0ic/Zb1830dKNi3IL2f/D5Vq1wta6cdZibPJOcqJ3UGAbuT67lfzDMbXnfo8x8/l5h5&#10;9oD1mNJyoOJybu/fn/1bYuVKLXnJLj6ILdQcU5wjUGBJvq/VmfK2HVta8bZ1aNeRXfTN7m9Sc6hd&#10;fRCXl8/U2YErBkrZysySjj6Iy8uBOsAAZnEawowDWI8rrToQeBw+aXg2mO1wZqorellfAAAU/klE&#10;QVSZmcLhxylcMirfzjXVzK9TdrqdmaYVgO1Tk56SWKsMrSKNjntstmM7b9oOT90KVOSi/YpKrJz7&#10;43L26zQjKcM412yHN/w7LU7qbOBC8e7K1KlmMlOj65npfT6Iz1jiCdQB7gGzEhYlSB2Q+H0Qn2cd&#10;CDyOmJwdppphnm+mGvN89Yx5vkrujHm+ERPgq2fAV8+Ar5IB38gJ8NUz4KtnwFfJgG/kBPjqGfDV&#10;M+CrZMA3cgJ89Qz46hnwVTLgGzkBvnoGfPUM+CoZ8I2cAF89A756BnyVDPhGToCvngFfPQO+SgZ8&#10;IyfAV8+Ar54BXyUDvpET4KtnwFfPgK+SAd/ICfDVM+CrZ8BXyYDv+YA0j267X/d6LfS4tM4N+OoY&#10;8NUz4KtkwDdt8Hq9ntb+cM8P+OoY8NUz4KtkwPdcOLoB+8cff9Bvv/0mH+AG7OHDh2nbtm20Z88e&#10;SklJOee9gK8dA756BnyVDPh6w3H//v1UqlQpqlixogDY6IMPPqDrrruOrr32Wnl99OjRsv/06dOA&#10;r0UDvnoGfJUM+J4Fo/sxKSmJ8ubNS9WrV6fdu3fLvuTkZMqfPz8NHDhQer6zZ8+mr7/+Ovg+wNee&#10;AV89A75KBnzPB+/69eupXr161KNHDypZsiQdOnRI9t9zzz3UqlWr894fTgDm/ICvjgFfPQO+SgZ8&#10;z0L31KnUxQwfe+wxGjFiBE2YMIGKFi1Kx48fl9QDpxs6dOhATZs2pcKFC1P9+vWlB8zitAPga8+A&#10;r54BXyVHO3wNeM3A2ZdffkmVKlWS55zfLVasmMB3+/btVKRIEYFuv379aPHixXTDDTdQkyZNzjsX&#10;4Bt5A756BnyVHO3wNScw4OTUwjvvvCPPR44cKfDlHvHevXvJcRx69dVXg++bO3cuFShQgDZt2iTb&#10;F+r9Ar56Bnz1DPgqOdrhy0A0vd5Ro0ZRlSpVaMuWLbLNA2uxsbEypYzTDgzfAQMGBN/Lg22FChWi&#10;lStXAr6WDfjqGfBVMuD7dxCaffv2pUsuuYSuv/56Kl++vKQYeJufr1ixIpjzNfrqq6/oiiuuoHXr&#10;1gG+lg346hnwVTLge3aKGE8p41zuggUL6LvvvqO4uDhJO8ycOVNeb926tQzAbdiwQbY5BcGg5h9j&#10;hBMI4KtnwFfPgK+Sox2+bjCGiuf65sqVi44cOSLbO3bsoNq1a1OJEiWocuXKAmKe68vCjyzsGvDV&#10;M+Cr5GiHb+jNcfhkJn2wdetWgevJkyeDH8IgnjZtGo0bN442b9583jkAXzsGfPUM+Co52uGblrxO&#10;6pXTdR+Hnq89A756BnyVDPh6Q9KcmGdCuKFq9rHdqQb0fO0a8NUz4KtkwDdyAnz1DPjqGfBVMuAb&#10;OQG+egZ89Qz4KhnwjZwAXz0DvnoGfJUM+EZOgK+eAV89A75KBnwjJ8BXz4CvngFfJQO+kRPgq2fA&#10;V8+Ar5IB38gJ8NUz4KtnwFfJgG/kBPjqGfDVM+CrZMA3cgJ89Qz46hnwVTLgGzmdB9/CgQYXn4ty&#10;xueknN1ypj76yHkT80pDm7ZxmsTsdE1tiLbj8nJM9xgBxNOTn5ZYbxx2owCOgWY7tlALuAJAKNa/&#10;mMTaeV5nKeeYxBjrsXlZLgodUuG7bs86cto7AjXbcXnZ1NnBKwdL2ebvkV86DLbj8qwDgfZUtF9R&#10;ibP7ou4SN8dvO7Y060B8AL6TA/CtnMXhOzN5JjlXBq4qcWf8puu5XxyAl/OaQ5N+mCQxc+/Mekxp&#10;uWPALRxqMiF1WafSA0uT09oRaFiPzcttUwHGajO7DTnNzpS37bi8zGX4ukM7D++kNb+uIaf5mfK2&#10;HZeXz9TZfsv6pdZZ/rb2hg/i8nK71G8QrI7zOvq7Dpzx0IlDqUaVGlkbvlMnTaWcJXPSnR/cSXd8&#10;cIcvfc9H91DFIRVp6balEvMt791iPaa0fPeouyXVEL8wXmLlHnCN4TXorg/vsh5bqO/88E6qNbIW&#10;NRrXSGIdsXoEVRpSScrbdmxe5jLkbxL7/txHm/dvlnLm8rYdl5dNnf1s/WdStvd+dC/d9v5tvmtn&#10;XAe4PTUY20DiHPXNKInbz3Xg1lG30sdTP6Ybb7iR9u/fL3FnSfiOHTeW7rrtLssRha9wbhzkFx1P&#10;OW47hLB1IuWE7RCyrVL+SrEdQlg6efqk7RDC1qrlq6h8hfJ04MAB2c6S8J0yaQrFXB1Djcc2lh5Q&#10;o7GNUh99ZP4Kz1e9lTtT16h74JMHZH/jcY2txxbqhyc8TP8Y9Q/qv7y/xNpsRjOqM7oOPTj+Qeux&#10;hZrLr96YevTUpKck1o/Xfiw9My5v27F5mcuQe5D7j+2nLQe2SC/o4fEPW4/Ly6bOmnGKpv9tSg0+&#10;aeC7OsvxPDDmAXpi0hMS54TvJkjcvq0D4x6kBhMa0NjpY7N+zzeY823vY3Ou71WHJv4wUWLmPKX1&#10;mNKLtZlDD41/SGIt9XYpclo5qbl027GFmmNqczbf12p2Kyln+T/Yjs3LnO9rkZrz/frXr1Nzk36N&#10;lXPRgbLsu7Rvap3lHGo7H8SVRh3gAWxWh7kd/F0HzrSjbJHzdc92uDT+0lQn+Mv5euQ7b7aDGan1&#10;m3mmAFeQZyY/I7HeNOwmaXg8dcd2bKGWkeMuDhXvX1xi7Ty/s1RsHum2HZuXZfqTe7bDm6kzM2zH&#10;5WVTZ4esHCJla2Y72I7Ly9yeYvvFSpyJixIlbo7fdlyedSAhUAcSsslsB8zzzVxLZcY8XxVjnq+S&#10;Mc83cgJ89Qz46hnwVTLgGzkBvnoGfPUM+CoZ8I2cAF89A756BnyVDPhGToCvngFfPQO+SgZ8IyfA&#10;V8+Ar54BXyUDvpET4KtnwFfPgK+SAd/ICfDVM+CrZ8BXyYBv5AT46hnw1TPgq2TAN3ICfPUM+OoZ&#10;8FUy4Bs5Ab56Bnz1DPgqGfA9H5Dm8dSpU3Ty5El5zubnJ06cOMfmdfd7Ad/IG/DVM+CrZMDXG7wX&#10;q3DeA/jqGfDVM+CrZMD3XDgaiKakpFCnTp2oefPm0sP97bffqFGjRvTAAw9Q/fr1xbz93HPP0a5d&#10;u8IKBPDVM+CrZ8BXyYDvueA1J1uyZAk5jkPlypWTGwcfPXqUunfvTvHx8eLevXtT1apVqXz58nTo&#10;0CHA17IBXz0DvkoGfM+C0YhB++STT1KTJk2oUqVKtG/fPs/33HzzzQJkFveUkfO1Z8BXz4CvkgFf&#10;OifVwBo0aBA9//zzNG7cOIqNjaWDBw/K/tOnT4tZq1atooIFC9KKFSvOeS/ga8eAr54BXyVHO3wN&#10;eM1JuJdbsWJF2rZtG40ePZqKFy8ehC8fY45/7bXXqHbt2ufsR8/XngFfPQO+So52+Boo8rQyVosW&#10;Lehf//qXPB8+fLjA16QdzAdxL/fqq6+mxMRE2TbvvZAAXz0DvnoGfJUc7fBlIJpUwpo1aySPu3Xr&#10;VtkeM2YMlSpVKnisSS0kJydT0aJFaePGjcEAMNXMrgFfPQO+SgZ8/w5CtWvXrpQzZ05q2bIlvfHG&#10;G3TPPfdQvnz56MUXX6QdO3YEAcsDcXfeeac8N+AGfO0a8NUz4KtkwPcsEBcsWEDPPvssPfPMMwLc&#10;22+/nfLnz0+PPvoobdmyRY7Zu3evpByGDh0a/PBwf5QB+OoZ8NUz4KvkaIdveho5cqTMaDh27Fhw&#10;X9++fSlXrlzBPHA4A21GgK+eAV89A75Kjnb4usFpQGrSEFOmTKGHHnqIjhw5EjyGf/XWrFkzz/df&#10;SICvngFfPQO+SgZ8z/ZczXP3IJwXOEPfF64AXz0DvnoGfJUc7fBNC5LmxDyNzA1Z7hW7f1CBnq8/&#10;DPjqGfBVMuAbOQG+egZ89Qz4KhnwjZwAXz0DvnoGfJUM+EZOgK+eAV89A75KBnwjJ8BXz4CvngFf&#10;JQO+kRPgq2fAV8+Ar5IB38gJ8NUz4KtnwFfJgG/kBPjqGfDVM+CrZMA3cgJ89Qz46hnwVTLgGzkB&#10;vnoGfPUM+CoZ8I2cAF89A756BnyVDPhGTl7wNf8pP0LNE74+iMvLAi4XfKsMreJv+AbKsmi/ohJr&#10;x3mp8PVrw8sZn/MsfHdnLfjGJMaQ09V+XGnVAcA3QnLDd2byTIGvXJV9aqkgrR2asmGKxOx0tB9T&#10;muZKEqi8j018TGKtOKSiAEMuarZjCzXDIHBhuLL3lRJr3Jw4KWcpb9uxeZnLMADcXUd20Zpf10is&#10;8n/o7ENzrK87NHD5QClbgUZHH8QV6i6pdeCynpdJnG/Nf4ucVmfitx1bWvEGHodNHJb14TtjcqDn&#10;W9ihvN3zUkz3mFQn+ssFexYUgE3fNF1iZjjw1zjbcXm5QM8C0sie+/w5ibXGiBpSYfL1yGc9tlDn&#10;TcwrF4ur375aYu26oCs5cY6Ut+3YvMxlyGmSPUf30M9//Ey5euei0kmlqcTgEr5z2aFlKUevHDR2&#10;w1gp22uGXUNFBxW1HleoSw4uSYXeKURV3q8icSatS5K4OX7bsXm51JBSVGhIIRr35Ti6+aabszZ8&#10;x48fT7fWutVyROHrYm+faVMpf6Vc+CCf6PRfpy98kE908vhJ+uSTT2jA2wN877fffpsGDhxoPY5w&#10;zHFyvLbjSNcDBtDgIYPpPy/8h2JjY+nQoUNSJ7IkfCd/NpmKVSgmuSn2oP8NCj73i5NWJVGvJb1o&#10;y4HUJZQGrhhoPaa0PGTlEOqztA998dMXEuvYb8fSgOWBCrNysPXYzvPKd+ntFW/Te1+/J7Eu376c&#10;ei/pTUNWDbEfWxoevHowzV40mxzHoX/84x9Up04duv/++6nO/XV8aY7tvvvusx5HOOY4/VyWxnXr&#10;1KW7776b2rdvH1w+LZxOme/gOyt5FjlXOJKnFLdxPfeL2wf8okOffv+pxMy5NOsxpRfryw41HNtQ&#10;YuXBLKe5IwNZ1mPzcktH8nusFjNbkPPSmf+D7bjScdKnSXRL9Vvo2PFj3hUciiqF+23Yd/A1Od+Y&#10;hBgZ4cydkDv10UeWPGoACNM3puZ8GRa2Y0rL+XvklwGMZ5OflVirD68uOV/OWdqOLdQy/SlQliUH&#10;lJRYu8zvIrl1Lm/bsaUZb6JDIyeNlMGWg4cOSty82gvXZzi6zH939+o/F5L/4It5vplqzPNVjjfe&#10;oRETR5wHX/fSW3D02PAsHAG+GTDgqwizLAzfQ4fDH2yBIMA3AwZ8FWEG+EJRIsA3AwZ8FWEG+EJR&#10;IsA3AwZ8FWEG+EJRIsA3AwZ8FWEG+EJRIsA3AwZ8FWEG+EJRIsA3AwZ8FWEG+EJRIsA3AwZ8FWEG&#10;+EJRIsA3AwZ8FWEG+EJRIsA3AwZ8FWEG+EJRorDh6/7p3KlTp8TuffyTSrP/Yn/jDPjqGfBVjhfw&#10;hTKosODrBmkoTN3gdMu970IABnz1DPgqxwv4QhlU2PB1A3j69Oly8+jjx48Hj/n2229p0KBB4rVr&#10;1573vgudH/DVMeCrHC/gC2VQF4SvAaipUBs2bJAbR5cqVYp+/fVX2Tdp0iS5izvfUJhdqFAh+vTT&#10;1HvdulMQ6X0G4KtjwFc5XsAXyqDCgq95ZLdq1Ypq1qxJN910Ex08eFAqWpUqVahly5bB97Ro0YKq&#10;Vq1Kx46l3lz6QpUR8NUz4KscL+ALZVDpwteAl3uvrOTkZGrSpAl9+OGH0tM9evQo/fnnn1SsWDHq&#10;2bNn8H0dOnQQ+PLgGwvwtWfAVzlewBfKoNKEr/sGweZO7bVq1aLly5dLvpeByz1fVmJiomy/8sor&#10;9OKLL9K9995LK1askNeQdrBrwFc5XsAXyqAumHY4efKkPPbv31/yuaz33nuPihcvTr///rts8yMv&#10;HFi3bl1Z8I57vWbQDfC1a8BXOV7AF8qg0oWvSTfwwBr3epcuXSrbo0ePphIlSgSPe/TRR2WZZ6PX&#10;X3+dbrzxRuR8fWDAVzlewBfKoNJNO6SkpMhzzucWLVqUxowZQ7NmzaIXXniBLr/8cho/fjytXLmS&#10;rrzySlq8eHHwvQsWLJB9PDOCZSCe3mcBvjoGfJXjBXyhDCpd+JpKxJDlVAL3ftmlS5emHDlyUO3a&#10;tWWaGU89mz9/fvC906ZNo5iYGPrpp59kGz1fewZ8leMFfKEM6oIDbiyetcCzGnh2AyspKYmKFClC&#10;Bw4coBMnTgiYK1euTHPnzpWecdmyZenBBx8851zpCfDVM+CrHC/gC2VQYc/zZZn0wUcffUTly5en&#10;Q4dSK9vmzZvpkUceoXLlylGZMmXo8ccfp927d8tr4VREwFfPgK9yvIAvlEGF1fN1TzdjM4TZ/NwN&#10;Z54ZYWZHmPe5H9P7LMBXx4CvcryAL5RBXfQtJb1urOMFV/c+wNeeAV/leAFfKIO6KPiG/tTYa9vr&#10;tXDOC/jqGPBVjhfwhTIo3Ew9AwZ8FWEG+EJRIsA3AwZ8FWEG+EJRIsA3AwZ8FWEG+EJRIsA3AwZ8&#10;FWEG+EJRIsA3AwZ8FWEG+EJRIsA3AwZ8FWEG+EJRIsA3AwZ8FWEG+EJRIsA3AwZ8FWEG+EJRIsA3&#10;AwZ8FWEG+EJRIsA3AwZ8FWEG+EJRIn/Ct3AAGt0upRzdcvjSMd1jBAoMX47d6eJYjykt5+meh5z2&#10;Dj016Skp36pDq5LTMVC+8f4r35zxOeVCVqxfMYm109xOcuHg8rYdm5e5DJ0EwBfKmHwH35nJM8kp&#10;4pzt9XZ1PfeLAw3OaePQjJ9nSMzBnq8fzbEGLhSPJT8msVYYWoGcuDO9N9uxhZpjCvR8L+t3mcTa&#10;YWEHKWf5P9iOLZ2YP5jyAdW8sSbgC12UfAffT//7KV0ZeyUNnzz8rJP95RHJI2jIxCE0a/4sWrZs&#10;GQ2bPMx6TOnFmjQpiSbMmkCrV66mj6Z+REMnD5X9tmPzipXL8v0p79NX//uKJn8xmYZMGuLLWMWB&#10;uvnBjA+od7/edE3Za+jw4cNShwFfKBz5Br7m7merVq2ismXKUo0qNah65eq+NcdX6fpKVKFCBeux&#10;hBNr1UpV5Qb4N91wk/V4LuRqlatR+QrlqXLFyr6vBzWr1qTSV5emxo0bB1fqDudOfhDkC/iy3BWW&#10;lyv6fd/vtG//Pl97/4H9spSS7TjCinV/1omVzbFyzLbjCDdWXmortB5DUHryBXwv5sbrEORHXew9&#10;rCHIF/BlpbVkEQxnBQO80MXKN/CFIAiKJgG+EARBFgT4QhAEWRDgC0EQZEGALwRBkAUBvhAEQRYE&#10;+EIQBFkQ4AtBEGRB/w/tAITabInKywAAAABJRU5ErkJgglBLAwQUAAYACAAAACEAw//QrNoAAAAF&#10;AQAADwAAAGRycy9kb3ducmV2LnhtbEyPwU7DMBBE70j8g7VI3KjTVCptGqeCSlyRKP0AJ97GAXsd&#10;xW6T8PUsXOAy0mhWM2/L/eSduOIQu0AKlosMBFITTEetgtP7y8MGREyajHaBUMGMEfbV7U2pCxNG&#10;esPrMbWCSygWWoFNqS+kjI1Fr+Mi9EicncPgdWI7tNIMeuRy72SeZWvpdUe8YHWPB4vN5/HiFXys&#10;n19dHHP7NS3nc304PfbZXCt1fzc97UAknNLfMfzgMzpUzFSHC5konAJ+JP0qZ6tVzrZWkG83W5BV&#10;Kf/TV98AAAD//wMAUEsDBBQABgAIAAAAIQCqJg6+vAAAACEBAAAZAAAAZHJzL19yZWxzL2Uyb0Rv&#10;Yy54bWwucmVsc4SPQWrDMBBF94XcQcw+lp1FKMWyN6HgbUgOMEhjWcQaCUkt9e0jyCaBQJfzP/89&#10;ph///Cp+KWUXWEHXtCCIdTCOrYLr5Xv/CSIXZINrYFKwUYZx2H30Z1qx1FFeXMyiUjgrWEqJX1Jm&#10;vZDH3IRIXJs5JI+lnsnKiPqGluShbY8yPTNgeGGKyShIk+lAXLZYzf+zwzw7TaegfzxxeaOQzld3&#10;BWKyVBR4Mg4fYddEtiCHXr48NtwBAAD//wMAUEsBAi0AFAAGAAgAAAAhALGCZ7YKAQAAEwIAABMA&#10;AAAAAAAAAAAAAAAAAAAAAFtDb250ZW50X1R5cGVzXS54bWxQSwECLQAUAAYACAAAACEAOP0h/9YA&#10;AACUAQAACwAAAAAAAAAAAAAAAAA7AQAAX3JlbHMvLnJlbHNQSwECLQAUAAYACAAAACEApDOZATMD&#10;AABDCAAADgAAAAAAAAAAAAAAAAA6AgAAZHJzL2Uyb0RvYy54bWxQSwECLQAKAAAAAAAAACEAEuDE&#10;Y1g1AABYNQAAFAAAAAAAAAAAAAAAAACZBQAAZHJzL21lZGlhL2ltYWdlMS5wbmdQSwECLQAUAAYA&#10;CAAAACEAw//QrNoAAAAFAQAADwAAAAAAAAAAAAAAAAAjOwAAZHJzL2Rvd25yZXYueG1sUEsBAi0A&#10;FAAGAAgAAAAhAKomDr68AAAAIQEAABkAAAAAAAAAAAAAAAAAKjwAAGRycy9fcmVscy9lMm9Eb2Mu&#10;eG1sLnJlbHNQSwUGAAAAAAYABgB8AQAAHT0AAAAA&#10;" path="m,l2607002,r,2347148l,2347148,,xe" stroked="f">
                <v:fill r:id="rId58" o:title="" recolor="t" rotate="t" type="frame"/>
                <v:path arrowok="t" o:connecttype="custom" o:connectlocs="0,0;2108200,0;2108200,1898015;0,1898015;0,0" o:connectangles="0,0,0,0,0"/>
                <w10:anchorlock/>
              </v:shape>
            </w:pict>
          </mc:Fallback>
        </mc:AlternateContent>
      </w:r>
      <w:r>
        <w:rPr>
          <w:rFonts w:ascii="Sarabun" w:hAnsi="Sarabun" w:cs="Sarabun"/>
          <w:b/>
          <w:bCs/>
          <w:sz w:val="24"/>
          <w:szCs w:val="24"/>
          <w:lang w:val="en-US"/>
        </w:rPr>
        <w:t xml:space="preserve">     </w:t>
      </w:r>
      <w:r>
        <w:rPr>
          <w:noProof/>
        </w:rPr>
        <mc:AlternateContent>
          <mc:Choice Requires="wpg">
            <w:drawing>
              <wp:inline distT="0" distB="0" distL="0" distR="0" wp14:anchorId="2ACCEDFD" wp14:editId="6F7CBFB7">
                <wp:extent cx="478155" cy="1788160"/>
                <wp:effectExtent l="0" t="0" r="0" b="2540"/>
                <wp:docPr id="1047" name="Group 2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78155" cy="1788160"/>
                          <a:chOff x="0" y="0"/>
                          <a:chExt cx="7407" cy="26039"/>
                        </a:xfrm>
                      </wpg:grpSpPr>
                      <wps:wsp>
                        <wps:cNvPr id="276" name="Freeform 49"/>
                        <wps:cNvSpPr>
                          <a:spLocks/>
                        </wps:cNvSpPr>
                        <wps:spPr bwMode="auto">
                          <a:xfrm rot="-5400000">
                            <a:off x="-7186" y="11446"/>
                            <a:ext cx="26039" cy="3147"/>
                          </a:xfrm>
                          <a:custGeom>
                            <a:avLst/>
                            <a:gdLst>
                              <a:gd name="T0" fmla="*/ 0 w 2603998"/>
                              <a:gd name="T1" fmla="*/ 0 h 314670"/>
                              <a:gd name="T2" fmla="*/ 2603998 w 2603998"/>
                              <a:gd name="T3" fmla="*/ 0 h 314670"/>
                              <a:gd name="T4" fmla="*/ 2603998 w 2603998"/>
                              <a:gd name="T5" fmla="*/ 314670 h 314670"/>
                              <a:gd name="T6" fmla="*/ 0 w 2603998"/>
                              <a:gd name="T7" fmla="*/ 314670 h 314670"/>
                              <a:gd name="T8" fmla="*/ 0 w 2603998"/>
                              <a:gd name="T9" fmla="*/ 0 h 3146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603998" h="314670">
                                <a:moveTo>
                                  <a:pt x="0" y="0"/>
                                </a:moveTo>
                                <a:lnTo>
                                  <a:pt x="2603998" y="0"/>
                                </a:lnTo>
                                <a:lnTo>
                                  <a:pt x="2603998" y="314670"/>
                                </a:lnTo>
                                <a:lnTo>
                                  <a:pt x="0" y="31467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blipFill dpi="0" rotWithShape="1">
                            <a:blip r:embed="rId59"/>
                            <a:srcRect/>
                            <a:stretch>
                              <a:fillRect/>
                            </a:stretch>
                          </a:blip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7" name="TextBox 50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735"/>
                            <a:ext cx="4114" cy="188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C6A30A5" w14:textId="77777777" w:rsidR="00C84096" w:rsidRDefault="00C84096" w:rsidP="00C84096">
                              <w:pPr>
                                <w:spacing w:line="326" w:lineRule="exact"/>
                                <w:rPr>
                                  <w:rFonts w:ascii="Sarabun" w:hAnsi="Sarabun"/>
                                  <w:color w:val="000000"/>
                                  <w:kern w:val="24"/>
                                  <w:sz w:val="23"/>
                                  <w:szCs w:val="23"/>
                                </w:rPr>
                              </w:pPr>
                              <w:r>
                                <w:rPr>
                                  <w:rFonts w:ascii="Sarabun" w:hAnsi="Sarabun"/>
                                  <w:color w:val="000000"/>
                                  <w:kern w:val="24"/>
                                  <w:sz w:val="23"/>
                                  <w:szCs w:val="23"/>
                                </w:rPr>
                                <w:t>100</w:t>
                              </w:r>
                            </w:p>
                            <w:p w14:paraId="20D9019C" w14:textId="77777777" w:rsidR="00C84096" w:rsidRDefault="00C84096" w:rsidP="00C84096">
                              <w:pPr>
                                <w:spacing w:line="326" w:lineRule="exact"/>
                                <w:rPr>
                                  <w:rFonts w:ascii="Sarabun" w:hAnsi="Sarabun"/>
                                  <w:color w:val="000000"/>
                                  <w:kern w:val="24"/>
                                  <w:sz w:val="23"/>
                                  <w:szCs w:val="23"/>
                                </w:rPr>
                              </w:pPr>
                              <w:r>
                                <w:rPr>
                                  <w:rFonts w:ascii="Sarabun" w:hAnsi="Sarabun"/>
                                  <w:color w:val="000000"/>
                                  <w:kern w:val="24"/>
                                  <w:sz w:val="23"/>
                                  <w:szCs w:val="23"/>
                                </w:rPr>
                                <w:t>75</w:t>
                              </w:r>
                            </w:p>
                            <w:p w14:paraId="401F8514" w14:textId="77777777" w:rsidR="00C84096" w:rsidRDefault="00C84096" w:rsidP="00C84096">
                              <w:pPr>
                                <w:spacing w:line="326" w:lineRule="exact"/>
                                <w:rPr>
                                  <w:rFonts w:ascii="Sarabun" w:hAnsi="Sarabun"/>
                                  <w:color w:val="000000"/>
                                  <w:kern w:val="24"/>
                                  <w:sz w:val="23"/>
                                  <w:szCs w:val="23"/>
                                </w:rPr>
                              </w:pPr>
                              <w:r>
                                <w:rPr>
                                  <w:rFonts w:ascii="Sarabun" w:hAnsi="Sarabun"/>
                                  <w:color w:val="000000"/>
                                  <w:kern w:val="24"/>
                                  <w:sz w:val="23"/>
                                  <w:szCs w:val="23"/>
                                </w:rPr>
                                <w:t>50</w:t>
                              </w:r>
                            </w:p>
                            <w:p w14:paraId="14412E14" w14:textId="77777777" w:rsidR="00C84096" w:rsidRDefault="00C84096" w:rsidP="00C84096">
                              <w:pPr>
                                <w:spacing w:line="326" w:lineRule="exact"/>
                                <w:rPr>
                                  <w:rFonts w:ascii="Sarabun" w:hAnsi="Sarabun"/>
                                  <w:color w:val="000000"/>
                                  <w:kern w:val="24"/>
                                  <w:sz w:val="23"/>
                                  <w:szCs w:val="23"/>
                                </w:rPr>
                              </w:pPr>
                              <w:r>
                                <w:rPr>
                                  <w:rFonts w:ascii="Sarabun" w:hAnsi="Sarabun"/>
                                  <w:color w:val="000000"/>
                                  <w:kern w:val="24"/>
                                  <w:sz w:val="23"/>
                                  <w:szCs w:val="23"/>
                                </w:rPr>
                                <w:t>25</w:t>
                              </w:r>
                            </w:p>
                            <w:p w14:paraId="239178A1" w14:textId="77777777" w:rsidR="00C84096" w:rsidRDefault="00C84096" w:rsidP="00C84096">
                              <w:pPr>
                                <w:spacing w:line="326" w:lineRule="exact"/>
                                <w:rPr>
                                  <w:rFonts w:ascii="Sarabun" w:hAnsi="Sarabun"/>
                                  <w:color w:val="000000"/>
                                  <w:kern w:val="24"/>
                                  <w:sz w:val="23"/>
                                  <w:szCs w:val="23"/>
                                </w:rPr>
                              </w:pPr>
                              <w:r>
                                <w:rPr>
                                  <w:rFonts w:ascii="Sarabun" w:hAnsi="Sarabun"/>
                                  <w:color w:val="000000"/>
                                  <w:kern w:val="24"/>
                                  <w:sz w:val="23"/>
                                  <w:szCs w:val="23"/>
                                </w:rPr>
                                <w:t>0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ACCEDFD" id="Group 275" o:spid="_x0000_s1040" style="width:37.65pt;height:140.8pt;mso-position-horizontal-relative:char;mso-position-vertical-relative:line" coordsize="7407,2603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9788YNAQAAMwLAAAOAAAAZHJzL2Uyb0RvYy54bWy8Vl1v2zYUfR+w/0Do&#10;cUAiy5YtR4hTdM0SFGi3onWxZ5qiPjBJ5Eg6cvrre0hKiuLWadYWy4NDiUeX9557eO+9fHFoanLH&#10;la5Euwmi81lAeMtEVrXFJvi4vTlbB0Qb2ma0Fi3fBPdcBy+ufv3lspMpn4tS1BlXBEZanXZyE5TG&#10;yDQMNSt5Q/W5kLzFZi5UQw0eVRFminaw3tThfDZbhZ1QmVSCca3x9tpvBlfOfp5zZv7Kc80NqTcB&#10;fDPuV7nfnf0Nry5pWigqy4r1btDv8KKhVYtDR1PX1FCyV9UXppqKKaFFbs6ZaEKR5xXjLgZEE82O&#10;orlVYi9dLEXaFXKkCdQe8fTdZtmfd+8UqbJNME+WAWlpgyS5c4l9AXo6WaRA3Sr5Qb5TPkYs3wj2&#10;j8Z2eLxvnwsPJrvurchgkO6NcPQcctVYEwicHFwW7scs8IMhDC/jZB0t4QvDVpSs19GqTxMrkcsv&#10;PmPlH/2HSTxL/Gfz1WxxYZ0PaeqPdG72btmYoDb9QKj+MUI/lFRylydtqRoJXQ2E3ijOrYZJ7Lyy&#10;xwM38KmnZE52LEyD86/TSJSAms+W8cz+OXZ7Vs+SaI2jLX1RHK+8xgd2PTWO3EUUJ49Ioinba3PL&#10;hcsRvXujjb8fGVYu81mvkC3uUt7UuCq/hWRGOuLMXqz9WcUIix7BSoIjV8lw60bUfILqDZ02uZiA&#10;Z+SUyXiC+qZJiG0Mxnt40i54HaFPxA0djrBvWESBHKFPWLx4BJuGDY0XQ4JoOeSMHdo+aVgRasux&#10;F4kU2t4hm0EoZBv1CgDKZvgEGBmy4MWzwODegl31gHNPW/ZC3Q5CfBoMrqzl4Wo7sD+hj1Wh4B+X&#10;ehUQlPqdl6akxlJkQ7VL0qHw2WIB6ZJyE/T6tNuNuONb4YDmqOjgyIfdup2iRmPw0+kc2AEx/JfO&#10;3hT5cC1Own26ng08PpvVQnNfEG3crjKOXFgKJxd/V1fypqprksnK1WhUmr8rU7oyh6Liao0F9Q0J&#10;7fSoHX2lbftWdy3YvuGt8b1b8ZoaDA66rKQOiEp5s+NoRep15mRJU63Ye6TUVSFtFDcMrtM0h3f9&#10;e/g+bmA9+G5RtVN0K2wsPnT7Bp3Al1XfBnYiu0eJdcUUHGOUQVUthfoUkA5jwSbQ/+6p4gGpX7do&#10;ExeoqIAZ9xAvkzke1HRnN92hLYOpTWAC3EC7fGXwhE/2UlVFiZM8ma14iQ6ZVzZQ55/3qn9Ap/rf&#10;WhYKl58BtmgYv4sDWTolTToWMQe8HzzvexdpxasSRYa/VEp0JacZuPKlZfKpj+J0S7NJezQZJAtX&#10;RGg6dK8YHa2fDNaYDPpyNEwVUvnuRewCMoJynFaHTgZ9DBB71KiMZ0rFHHYHNyrBByTKBvYf1TMq&#10;Z1QNFl4xWPxEtbhxByOju+f9eGtn0umzU9fDEH71GQAA//8DAFBLAwQKAAAAAAAAACEALpBXt6IJ&#10;AACiCQAAFAAAAGRycy9tZWRpYS9pbWFnZTEucG5niVBORw0KGgoAAAANSUhEUgAAAUEAAAApCAIA&#10;AAAkvAzlAAAACXBIWXMAAAsSAAALEgHS3X78AAAJVElEQVR4nO2ZXVCU1xnHn3PeBYt8Sy786rIf&#10;oHcVE50akQ8nNu11ZyqyC42iaNWpNiF2VJTdRVcFdjWiht3FcdwPxOSmIqQTjSygcaYRWdBRBIwS&#10;FcHYmTZpm4ukE+1z3pcVk6v2fV8uOvPM/OY/z3lnzrn77fOcs9CxzNq+zNqhN8qZbT83n1uVG/7N&#10;glNrzOHVxmCJ+fSanHCJJVRiCq+2hlfnxFMFYmOoxBJcbz21yRrYbPVtMQe2mE9uxrT4t1hPbrZg&#10;Lac6xN7AZlPTH80n9ljeqzYf3WturDYd2206Wm16b4+xsdqsnaN7TN4DxsN1Rm+d0VNv9NT91IOF&#10;JqZO8NYb6+qM7x7I3u7Oftud/QfdMG13m7a5TVhs2WcqdRpLXKYSV7ac6lD2WtY4TWuc2UiJ01Ti&#10;tOCXXzusb+6y/mJXjkbe3JXzy525mKt249Lyq505yKrdC4p25i6tsi59N0c1S+L52g6LqKsWyEvL&#10;kh3W16oW/uzthbnbcnO3L5gOrNtz8rbnLSlYAt8sTPrXwqRv9EY+c+ZXCxOfrkoeX5c1ujZl/K3k&#10;R2tTH6xNG3sr7eHa1NGKlNGK1NF1cqoh5Yt1qZ9XJA/vSrl7IP3OwdRbh1IGD6ZigXn7YNqgIHVw&#10;slCB2HvrUOrNUxk3zmb1f5A18GFW/9nM/tbM2NnMvg8yYmczsBZfVNOaef3DzE+7Z125mnXl06zL&#10;yNVZl6++SHVM7cVjO6++4vtz+rGP0o5r5kTHizr9WEf60Q48NsNzPm1bJHlLJHVrJGWrSHVM7f19&#10;OAXZhkVL+tZIesXplDeakop9M1dqQNn+RtPMlU1YJxU3JeGZq3DpS17amGQ6NCO77icmtWTHM7te&#10;OWemWB5KNNbNyK5PznLNSNzNE6ul6UCqhld2Zy4uzoNnFnhumUwdUQ781gJ/L2YTdv6wHJ7YYMwO&#10;j+wwboPHdnhcppXxMnhQDnffYfdq+GANDLpgyAlDDpF3lEIbww647YIbPrgR5P1Bfj0IMZk+JCQy&#10;dlpOVSjbe8PQ/TFEO6HrkshOXcEDP+5kjeehoQ2855n3PHg0cLhNEF8yGXD/CTa1wPoW2KAZPGT9&#10;mallBdatUBqEFQFY3gzLlVRNAPLl4nU58/E0Pyw/CYveh3kNMLdBpDrmxnOuR67rufjugdmYhw0Z&#10;bok5gDn1hzsZOCGjJi2veJGQ7Zk1nrry3ArfWuFvxYYJe+IDVM7GHpVJD8sN43b+uIyP24XbGmBP&#10;7PxRGdx7h9+vkYad0h0XH3Ky4Umk4alaJSNONljL+ptZX0S6FpauRXhvhPeFWW+EfdbCrrXANZGq&#10;Edv/0gpXLsLlKFzpFNndqQ89UQEe+EmUH2sXvnmn4PH8L3mxZRJPO/eIMzmy/xzfKHxj6/WgQgZN&#10;xlyHx7byNSFe3MSKfFKRj8upDnlvk1To4yv8vNDPipt48fu8KJDw6jGhnNBPJxSx54uazfMaMvZz&#10;qAFwMN1hDg4OSN+bkYd9+Llsr2ieVj1RHP7OAl8VSU9sCdh+sQ9j80SN0V5syA/L2KNytFrO/52H&#10;8t4vyuFeFR91GEacisAw4oRhARoIIw6xVI8D7rjgpo8NhAx9IQmJhaSBII+FeZ8ss0ZiYSFzz0Xo&#10;6YIeWbwupEs3urvgYhdrbIeGdvBoxvvjL9zzEXe3sU0tbH0L26CRl0zegB0YZcZjWw2lIV7ogxV+&#10;tsKvpDqUvTw/wF4PMMwCPytAn5sNi07wOV6YfVg35nonme2FOUcg7aDoluDSH+ZimGmOtEUrsQ+b&#10;E56ZDXLqi+G5OeE7M/9ngfRXmwGH56elMI4jNPZPG5ML/tguxVMF2MmlB2VsZAeM1LLBfXD7BbVw&#10;a59AKW6rQtl+cx/O0uxmUMJZOhbi/SE2EGSYsZBIjQyE2PUI6/4Eurqn7I126wYee6EbGuMG6sWU&#10;1R3gboPfRdjGCNdIZYRvaBFUtuCSbRS1VHkmwRaUCjRO0XHyA3x5gC1rZstljfNR6ZMSOjy/HuY3&#10;MM2ADDPWS8Z6Zmxg8/CjJzFzv8T3cl5j0B2pxgA1LGPPLLkPm9j08W8z9mE2UYZtEybwMlwOWIj8&#10;rXyhtWtiQjRz+LxKuu9MGJqcpfmwzJDTMCRSE3jOrVoW80uxcGJvKPFaJOF6SNAbTsAaUzuftUg9&#10;F3hPlPdc4l3RKaJdP1iqozvKL0YNjWLolbw6oIzWovbIeNsT3OekTco9VidwMlfAurIV7EEo9kNh&#10;QAeKfFDoB/xFwCzyy8tmePW4cA+vr9rBfj5HFExZYiuec1hKd3NWA0yMvjrD5Vk6o0aepb+3ThfP&#10;5PvwPwoNT22Jj23sy1KGzXPMLo3bpDFxlcWJWszDY6pQtuM1+14VG3XwEQcbcokp+q6MfKEFjeA4&#10;PVgLAwHoD7Pr8jVYGYCxeSq1dnCWvnJBXFxxlu6OCnrkxIas3Gm1gMdeioo3Lc958GrmiIxcx+/V&#10;Hdx9jsn3YaGxRuShWrxmbZx81uKVZwy2IEPlVgS4GIYxVeDHFIN0oU8q8ElY4BSNF+PCJuzwCYuP&#10;S3o5jNIKgRvkNy2vfDf2GtLdEtsLXCinP8LhvemTb1rfT8Ob1qTDFvi6UHqK9+EyNiGeo9E9Pm7j&#10;k0/T2sBW/ED0YXZf9Ex2p3ZSY/Eu7YIhzQy7xDg94GcDYalXOAx9YYiFoS+ss8N4H8ZZOtol0P8+&#10;rJPDL5t8RDEZHW7jer1LV7a8kFloXCkuyZItqNt9GO/AOE7nyz8HoiHjl2aDjg5PmuyRp2jl1Vpx&#10;eLr6sOxwTXqe8t/SNKH8t/R1Ef/SLuHQiw6PleH0KzusWeCXHOb3nNKQiw264g675P+ZdHOYxx1m&#10;wuEQm1aHddT4/8/h+FguOyxetkpDTHZYBwr88EOHoaCZLz7O9XJYOefHDh+QgBwmh8lhcpgcJofJ&#10;YXKYHCaHyWFymBwmh8lhcpgcJofJYXKYHCaHyWFymBwmh8lhcpgcJofJYXKYHCaHyWFymBwmh8lh&#10;cpgcJofJYXKYHCaHyWFymBwmh8lhcpgcJofJYXKYHCaHyWFymBwmh8lhcpgcJofJYXKYHCaHyWFy&#10;mBwmh8lhcpgcJofJYXKYHCaHyWFymBwmh8lhcpgcJofJYXKYHCaHyWFymBwmh8lhcpgcJofJYXKY&#10;HCaHyWFymBwmh8lhcpgcJofJYXJYncP/AYggGIfM5TUYAAAAAElFTkSuQmCCUEsDBBQABgAIAAAA&#10;IQDuGanB3AAAAAQBAAAPAAAAZHJzL2Rvd25yZXYueG1sTI9Ba8JAEIXvhf6HZQq91U0UrcRsRER7&#10;kkJVEG9jdkyC2dmQXZP477vtpb0MPN7jvW/S5WBq0VHrKssK4lEEgji3uuJCwfGwfZuDcB5ZY22Z&#10;FDzIwTJ7fkox0bbnL+r2vhChhF2CCkrvm0RKl5dk0I1sQxy8q20N+iDbQuoW+1BuajmOopk0WHFY&#10;KLGhdUn5bX83Cj567FeTeNPtbtf143yYfp52MSn1+jKsFiA8Df4vDD/4AR2ywHSxd9ZO1ArCI/73&#10;Bu99OgFxUTCexzOQWSr/w2ffAA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QItABQABgAIAAAAIQCx&#10;gme2CgEAABMCAAATAAAAAAAAAAAAAAAAAAAAAABbQ29udGVudF9UeXBlc10ueG1sUEsBAi0AFAAG&#10;AAgAAAAhADj9If/WAAAAlAEAAAsAAAAAAAAAAAAAAAAAOwEAAF9yZWxzLy5yZWxzUEsBAi0AFAAG&#10;AAgAAAAhAD3vzxg0BAAAzAsAAA4AAAAAAAAAAAAAAAAAOgIAAGRycy9lMm9Eb2MueG1sUEsBAi0A&#10;CgAAAAAAAAAhAC6QV7eiCQAAogkAABQAAAAAAAAAAAAAAAAAmgYAAGRycy9tZWRpYS9pbWFnZTEu&#10;cG5nUEsBAi0AFAAGAAgAAAAhAO4ZqcHcAAAABAEAAA8AAAAAAAAAAAAAAAAAbhAAAGRycy9kb3du&#10;cmV2LnhtbFBLAQItABQABgAIAAAAIQCqJg6+vAAAACEBAAAZAAAAAAAAAAAAAAAAAHcRAABkcnMv&#10;X3JlbHMvZTJvRG9jLnhtbC5yZWxzUEsFBgAAAAAGAAYAfAEAAGoSAAAAAA==&#10;">
                <v:shape id="Freeform 49" o:spid="_x0000_s1041" style="position:absolute;left:-7186;top:11446;width:26039;height:3147;rotation:-90;visibility:visible;mso-wrap-style:square;v-text-anchor:top" coordsize="2603998,3146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zpeDwwAAANwAAAAPAAAAZHJzL2Rvd25yZXYueG1sRI9Ba8JA&#10;FITvBf/D8gRvdaNIlOgqIgrVk1qh9PbIPrNps29Ddmviv3cFocdhZr5hFqvOVuJGjS8dKxgNExDE&#10;udMlFwoun7v3GQgfkDVWjknBnTyslr23BWbatXyi2zkUIkLYZ6jAhFBnUvrckEU/dDVx9K6usRii&#10;bAqpG2wj3FZynCSptFhyXDBY08ZQ/nv+swraw9dxv3U/iKNpMjm1lH6bQ6rUoN+t5yACdeE//Gp/&#10;aAXjaQrPM/EIyOUDAAD//wMAUEsBAi0AFAAGAAgAAAAhANvh9svuAAAAhQEAABMAAAAAAAAAAAAA&#10;AAAAAAAAAFtDb250ZW50X1R5cGVzXS54bWxQSwECLQAUAAYACAAAACEAWvQsW78AAAAVAQAACwAA&#10;AAAAAAAAAAAAAAAfAQAAX3JlbHMvLnJlbHNQSwECLQAUAAYACAAAACEAS86Xg8MAAADcAAAADwAA&#10;AAAAAAAAAAAAAAAHAgAAZHJzL2Rvd25yZXYueG1sUEsFBgAAAAADAAMAtwAAAPcCAAAAAA==&#10;" path="m,l2603998,r,314670l,314670,,xe" stroked="f">
                  <v:fill r:id="rId60" o:title="" recolor="t" rotate="t" type="frame"/>
                  <v:path arrowok="t" o:connecttype="custom" o:connectlocs="0,0;26039,0;26039,3147;0,3147;0,0" o:connectangles="0,0,0,0,0"/>
                </v:shape>
                <v:shape id="TextBox 50" o:spid="_x0000_s1042" type="#_x0000_t202" style="position:absolute;top:735;width:4114;height:188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FNuaxgAAANwAAAAPAAAAZHJzL2Rvd25yZXYueG1sRI9Ba8JA&#10;FITvQv/D8gq9mU09qE3diJQWCoIY00OPr9lnsiT7Ns1uNf57VxB6HGbmG2a1Hm0nTjR441jBc5KC&#10;IK6cNlwr+Co/pksQPiBr7ByTggt5WOcPkxVm2p25oNMh1CJC2GeooAmhz6T0VUMWfeJ64ugd3WAx&#10;RDnUUg94jnDbyVmazqVFw3GhwZ7eGqraw59VsPnm4t387n72xbEwZfmS8nbeKvX0OG5eQQQaw3/4&#10;3v7UCmaLBdzOxCMg8ysAAAD//wMAUEsBAi0AFAAGAAgAAAAhANvh9svuAAAAhQEAABMAAAAAAAAA&#10;AAAAAAAAAAAAAFtDb250ZW50X1R5cGVzXS54bWxQSwECLQAUAAYACAAAACEAWvQsW78AAAAVAQAA&#10;CwAAAAAAAAAAAAAAAAAfAQAAX3JlbHMvLnJlbHNQSwECLQAUAAYACAAAACEAbRTbmsYAAADcAAAA&#10;DwAAAAAAAAAAAAAAAAAHAgAAZHJzL2Rvd25yZXYueG1sUEsFBgAAAAADAAMAtwAAAPoCAAAAAA==&#10;" filled="f" stroked="f">
                  <v:textbox inset="0,0,0,0">
                    <w:txbxContent>
                      <w:p w14:paraId="4C6A30A5" w14:textId="77777777" w:rsidR="00C84096" w:rsidRDefault="00C84096" w:rsidP="00C84096">
                        <w:pPr>
                          <w:spacing w:line="326" w:lineRule="exact"/>
                          <w:rPr>
                            <w:rFonts w:ascii="Sarabun" w:hAnsi="Sarabun"/>
                            <w:color w:val="000000"/>
                            <w:kern w:val="24"/>
                            <w:sz w:val="23"/>
                            <w:szCs w:val="23"/>
                          </w:rPr>
                        </w:pPr>
                        <w:r>
                          <w:rPr>
                            <w:rFonts w:ascii="Sarabun" w:hAnsi="Sarabun"/>
                            <w:color w:val="000000"/>
                            <w:kern w:val="24"/>
                            <w:sz w:val="23"/>
                            <w:szCs w:val="23"/>
                          </w:rPr>
                          <w:t>100</w:t>
                        </w:r>
                      </w:p>
                      <w:p w14:paraId="20D9019C" w14:textId="77777777" w:rsidR="00C84096" w:rsidRDefault="00C84096" w:rsidP="00C84096">
                        <w:pPr>
                          <w:spacing w:line="326" w:lineRule="exact"/>
                          <w:rPr>
                            <w:rFonts w:ascii="Sarabun" w:hAnsi="Sarabun"/>
                            <w:color w:val="000000"/>
                            <w:kern w:val="24"/>
                            <w:sz w:val="23"/>
                            <w:szCs w:val="23"/>
                          </w:rPr>
                        </w:pPr>
                        <w:r>
                          <w:rPr>
                            <w:rFonts w:ascii="Sarabun" w:hAnsi="Sarabun"/>
                            <w:color w:val="000000"/>
                            <w:kern w:val="24"/>
                            <w:sz w:val="23"/>
                            <w:szCs w:val="23"/>
                          </w:rPr>
                          <w:t>75</w:t>
                        </w:r>
                      </w:p>
                      <w:p w14:paraId="401F8514" w14:textId="77777777" w:rsidR="00C84096" w:rsidRDefault="00C84096" w:rsidP="00C84096">
                        <w:pPr>
                          <w:spacing w:line="326" w:lineRule="exact"/>
                          <w:rPr>
                            <w:rFonts w:ascii="Sarabun" w:hAnsi="Sarabun"/>
                            <w:color w:val="000000"/>
                            <w:kern w:val="24"/>
                            <w:sz w:val="23"/>
                            <w:szCs w:val="23"/>
                          </w:rPr>
                        </w:pPr>
                        <w:r>
                          <w:rPr>
                            <w:rFonts w:ascii="Sarabun" w:hAnsi="Sarabun"/>
                            <w:color w:val="000000"/>
                            <w:kern w:val="24"/>
                            <w:sz w:val="23"/>
                            <w:szCs w:val="23"/>
                          </w:rPr>
                          <w:t>50</w:t>
                        </w:r>
                      </w:p>
                      <w:p w14:paraId="14412E14" w14:textId="77777777" w:rsidR="00C84096" w:rsidRDefault="00C84096" w:rsidP="00C84096">
                        <w:pPr>
                          <w:spacing w:line="326" w:lineRule="exact"/>
                          <w:rPr>
                            <w:rFonts w:ascii="Sarabun" w:hAnsi="Sarabun"/>
                            <w:color w:val="000000"/>
                            <w:kern w:val="24"/>
                            <w:sz w:val="23"/>
                            <w:szCs w:val="23"/>
                          </w:rPr>
                        </w:pPr>
                        <w:r>
                          <w:rPr>
                            <w:rFonts w:ascii="Sarabun" w:hAnsi="Sarabun"/>
                            <w:color w:val="000000"/>
                            <w:kern w:val="24"/>
                            <w:sz w:val="23"/>
                            <w:szCs w:val="23"/>
                          </w:rPr>
                          <w:t>25</w:t>
                        </w:r>
                      </w:p>
                      <w:p w14:paraId="239178A1" w14:textId="77777777" w:rsidR="00C84096" w:rsidRDefault="00C84096" w:rsidP="00C84096">
                        <w:pPr>
                          <w:spacing w:line="326" w:lineRule="exact"/>
                          <w:rPr>
                            <w:rFonts w:ascii="Sarabun" w:hAnsi="Sarabun"/>
                            <w:color w:val="000000"/>
                            <w:kern w:val="24"/>
                            <w:sz w:val="23"/>
                            <w:szCs w:val="23"/>
                          </w:rPr>
                        </w:pPr>
                        <w:r>
                          <w:rPr>
                            <w:rFonts w:ascii="Sarabun" w:hAnsi="Sarabun"/>
                            <w:color w:val="000000"/>
                            <w:kern w:val="24"/>
                            <w:sz w:val="23"/>
                            <w:szCs w:val="23"/>
                          </w:rPr>
                          <w:t>0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22954BC5" w14:textId="77777777" w:rsidR="00C84096" w:rsidRDefault="00C84096" w:rsidP="00C84096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08"/>
        <w:gridCol w:w="4508"/>
      </w:tblGrid>
      <w:tr w:rsidR="00C84096" w14:paraId="70D0B7EE" w14:textId="77777777" w:rsidTr="008F7BC3">
        <w:trPr>
          <w:trHeight w:val="840"/>
        </w:trPr>
        <w:tc>
          <w:tcPr>
            <w:tcW w:w="4508" w:type="dxa"/>
          </w:tcPr>
          <w:p w14:paraId="54887F3C" w14:textId="77777777" w:rsidR="00C84096" w:rsidRPr="002C700E" w:rsidRDefault="00C84096" w:rsidP="008F7BC3">
            <w:pPr>
              <w:pStyle w:val="ListParagraph"/>
              <w:numPr>
                <w:ilvl w:val="0"/>
                <w:numId w:val="7"/>
              </w:numPr>
              <w:ind w:left="599" w:hanging="283"/>
              <w:jc w:val="left"/>
              <w:rPr>
                <w:rFonts w:ascii="TH SarabunPSK" w:hAnsi="TH SarabunPSK" w:cs="TH SarabunPSK"/>
                <w:b/>
                <w:bCs/>
                <w:sz w:val="32"/>
                <w:szCs w:val="32"/>
                <w:lang w:val="en-US"/>
              </w:rPr>
            </w:pPr>
            <w:r w:rsidRPr="00275433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en-US"/>
              </w:rPr>
              <w:t>การทำงานทั้งหมด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  <w:lang w:val="en-US" w:bidi="th"/>
              </w:rPr>
              <w:t xml:space="preserve"> 89</w:t>
            </w:r>
            <w:r w:rsidRPr="00275433">
              <w:rPr>
                <w:rFonts w:ascii="TH SarabunPSK" w:hAnsi="TH SarabunPSK" w:cs="TH SarabunPSK"/>
                <w:b/>
                <w:bCs/>
                <w:sz w:val="32"/>
                <w:szCs w:val="32"/>
                <w:lang w:val="en-US"/>
              </w:rPr>
              <w:t>,</w:t>
            </w:r>
            <w:r>
              <w:rPr>
                <w:rFonts w:ascii="TH SarabunPSK" w:hAnsi="TH SarabunPSK" w:cs="TH SarabunPSK"/>
                <w:b/>
                <w:bCs/>
                <w:sz w:val="32"/>
                <w:szCs w:val="32"/>
                <w:lang w:val="en-US" w:bidi="th"/>
              </w:rPr>
              <w:t>696</w:t>
            </w:r>
            <w:r w:rsidRPr="00275433">
              <w:rPr>
                <w:rFonts w:ascii="TH SarabunPSK" w:hAnsi="TH SarabunPSK" w:cs="TH SarabunPSK"/>
                <w:b/>
                <w:bCs/>
                <w:sz w:val="32"/>
                <w:szCs w:val="32"/>
                <w:lang w:val="en-US" w:bidi="th"/>
              </w:rPr>
              <w:t xml:space="preserve"> </w:t>
            </w:r>
            <w:r w:rsidRPr="00275433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en-US"/>
              </w:rPr>
              <w:t>ครั้ง</w:t>
            </w:r>
          </w:p>
          <w:p w14:paraId="13860341" w14:textId="77777777" w:rsidR="00C84096" w:rsidRPr="007F4E2D" w:rsidRDefault="00C84096" w:rsidP="008F7BC3">
            <w:pPr>
              <w:pStyle w:val="ListParagraph"/>
              <w:numPr>
                <w:ilvl w:val="1"/>
                <w:numId w:val="7"/>
              </w:numPr>
              <w:ind w:left="883" w:hanging="219"/>
              <w:jc w:val="lef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จำนวนการทำงานสำเร็จ  88,866 ครั้ง</w:t>
            </w:r>
          </w:p>
          <w:p w14:paraId="1737A204" w14:textId="77777777" w:rsidR="00C84096" w:rsidRPr="007F4E2D" w:rsidRDefault="00C84096" w:rsidP="008F7BC3">
            <w:pPr>
              <w:pStyle w:val="ListParagraph"/>
              <w:numPr>
                <w:ilvl w:val="1"/>
                <w:numId w:val="7"/>
              </w:numPr>
              <w:ind w:left="883" w:hanging="219"/>
              <w:jc w:val="lef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จำนวนการทำงานไม่สำเร็จ   830 ครั้ง</w:t>
            </w:r>
          </w:p>
          <w:p w14:paraId="4C4F3F48" w14:textId="77777777" w:rsidR="00C84096" w:rsidRPr="002C700E" w:rsidRDefault="00C84096" w:rsidP="008F7BC3">
            <w:pPr>
              <w:pStyle w:val="ListParagraph"/>
              <w:numPr>
                <w:ilvl w:val="1"/>
                <w:numId w:val="7"/>
              </w:numPr>
              <w:ind w:left="883" w:hanging="219"/>
              <w:jc w:val="lef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 xml:space="preserve">คิดเป็นเปอร์เซ็นต์ 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shd w:val="clear" w:color="auto" w:fill="7ED957"/>
                <w:cs/>
                <w:lang w:val="en-US"/>
              </w:rPr>
              <w:t>99</w:t>
            </w:r>
            <w:r w:rsidRPr="00B958E9">
              <w:rPr>
                <w:rFonts w:ascii="TH SarabunPSK" w:hAnsi="TH SarabunPSK" w:cs="TH SarabunPSK" w:hint="cs"/>
                <w:b/>
                <w:bCs/>
                <w:sz w:val="32"/>
                <w:szCs w:val="32"/>
                <w:shd w:val="clear" w:color="auto" w:fill="7ED957"/>
                <w:cs/>
                <w:lang w:val="en-US"/>
              </w:rPr>
              <w:t>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shd w:val="clear" w:color="auto" w:fill="7ED957"/>
                <w:cs/>
                <w:lang w:val="en-US"/>
              </w:rPr>
              <w:t>07</w:t>
            </w:r>
            <w:r w:rsidRPr="00B958E9">
              <w:rPr>
                <w:rFonts w:ascii="TH SarabunPSK" w:hAnsi="TH SarabunPSK" w:cs="TH SarabunPSK"/>
                <w:b/>
                <w:bCs/>
                <w:sz w:val="32"/>
                <w:szCs w:val="32"/>
                <w:shd w:val="clear" w:color="auto" w:fill="7ED957"/>
                <w:lang w:val="en-US"/>
              </w:rPr>
              <w:t>%</w:t>
            </w:r>
          </w:p>
        </w:tc>
        <w:tc>
          <w:tcPr>
            <w:tcW w:w="4508" w:type="dxa"/>
          </w:tcPr>
          <w:p w14:paraId="173B801B" w14:textId="77777777" w:rsidR="00C84096" w:rsidRPr="002C700E" w:rsidRDefault="00C84096" w:rsidP="008F7BC3">
            <w:pPr>
              <w:pStyle w:val="ListParagraph"/>
              <w:numPr>
                <w:ilvl w:val="0"/>
                <w:numId w:val="7"/>
              </w:numPr>
              <w:ind w:left="599" w:hanging="283"/>
              <w:jc w:val="left"/>
              <w:rPr>
                <w:rFonts w:ascii="TH SarabunPSK" w:hAnsi="TH SarabunPSK" w:cs="TH SarabunPSK"/>
                <w:b/>
                <w:bCs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  <w:lang w:val="en-US"/>
              </w:rPr>
              <w:t xml:space="preserve">สถานะ </w:t>
            </w:r>
            <w:r>
              <w:rPr>
                <w:rFonts w:ascii="TH SarabunPSK" w:hAnsi="TH SarabunPSK" w:cs="TH SarabunPSK"/>
                <w:b/>
                <w:bCs/>
                <w:sz w:val="32"/>
                <w:szCs w:val="32"/>
                <w:lang w:val="en-US"/>
              </w:rPr>
              <w:t xml:space="preserve">ETL Jon 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  <w:lang w:val="en-US"/>
              </w:rPr>
              <w:t>ทั้งหมด 30 วัน</w:t>
            </w:r>
          </w:p>
          <w:p w14:paraId="60AE4234" w14:textId="77777777" w:rsidR="00C84096" w:rsidRPr="007F4E2D" w:rsidRDefault="00C84096" w:rsidP="008F7BC3">
            <w:pPr>
              <w:pStyle w:val="ListParagraph"/>
              <w:numPr>
                <w:ilvl w:val="1"/>
                <w:numId w:val="7"/>
              </w:numPr>
              <w:tabs>
                <w:tab w:val="left" w:pos="1990"/>
                <w:tab w:val="left" w:pos="2755"/>
                <w:tab w:val="left" w:pos="3599"/>
              </w:tabs>
              <w:ind w:left="883" w:hanging="219"/>
              <w:jc w:val="lef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 w:rsidRPr="00B958E9">
              <w:rPr>
                <w:rFonts w:ascii="TH SarabunPSK" w:hAnsi="TH SarabunPSK" w:cs="TH SarabunPSK"/>
                <w:b/>
                <w:bCs/>
                <w:sz w:val="32"/>
                <w:szCs w:val="32"/>
                <w:shd w:val="clear" w:color="auto" w:fill="7ED957"/>
                <w:lang w:val="en-US"/>
              </w:rPr>
              <w:t>Normal Status</w:t>
            </w:r>
            <w:r w:rsidRPr="002C700E">
              <w:rPr>
                <w:rFonts w:ascii="TH SarabunPSK" w:hAnsi="TH SarabunPSK" w:cs="TH SarabunPSK"/>
                <w:sz w:val="32"/>
                <w:szCs w:val="32"/>
                <w:lang w:val="en-US"/>
              </w:rPr>
              <w:tab/>
            </w: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30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 xml:space="preserve"> 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วัน</w:t>
            </w:r>
          </w:p>
          <w:p w14:paraId="182EC027" w14:textId="77777777" w:rsidR="00C84096" w:rsidRPr="007F4E2D" w:rsidRDefault="00C84096" w:rsidP="008F7BC3">
            <w:pPr>
              <w:pStyle w:val="ListParagraph"/>
              <w:numPr>
                <w:ilvl w:val="1"/>
                <w:numId w:val="7"/>
              </w:numPr>
              <w:tabs>
                <w:tab w:val="left" w:pos="1990"/>
                <w:tab w:val="left" w:pos="2755"/>
                <w:tab w:val="left" w:pos="3599"/>
              </w:tabs>
              <w:ind w:left="883" w:hanging="219"/>
              <w:jc w:val="lef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 w:rsidRPr="002638D9">
              <w:rPr>
                <w:rFonts w:ascii="TH SarabunPSK" w:hAnsi="TH SarabunPSK" w:cs="TH SarabunPSK"/>
                <w:b/>
                <w:bCs/>
                <w:sz w:val="32"/>
                <w:szCs w:val="32"/>
                <w:shd w:val="clear" w:color="auto" w:fill="F7C928"/>
                <w:lang w:val="en-US"/>
              </w:rPr>
              <w:t>Warning Status</w:t>
            </w:r>
            <w:r w:rsidRPr="002C700E">
              <w:rPr>
                <w:rFonts w:ascii="TH SarabunPSK" w:hAnsi="TH SarabunPSK" w:cs="TH SarabunPSK"/>
                <w:sz w:val="32"/>
                <w:szCs w:val="32"/>
                <w:lang w:val="en-US"/>
              </w:rPr>
              <w:tab/>
            </w: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 xml:space="preserve">0    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วัน</w:t>
            </w:r>
          </w:p>
          <w:p w14:paraId="548E43ED" w14:textId="77777777" w:rsidR="00C84096" w:rsidRPr="002C700E" w:rsidRDefault="00C84096" w:rsidP="008F7BC3">
            <w:pPr>
              <w:pStyle w:val="ListParagraph"/>
              <w:numPr>
                <w:ilvl w:val="1"/>
                <w:numId w:val="7"/>
              </w:numPr>
              <w:tabs>
                <w:tab w:val="left" w:pos="1990"/>
                <w:tab w:val="left" w:pos="2755"/>
                <w:tab w:val="left" w:pos="3599"/>
              </w:tabs>
              <w:ind w:left="883" w:hanging="219"/>
              <w:jc w:val="lef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 w:rsidRPr="002638D9">
              <w:rPr>
                <w:rFonts w:ascii="TH SarabunPSK" w:hAnsi="TH SarabunPSK" w:cs="TH SarabunPSK"/>
                <w:b/>
                <w:bCs/>
                <w:sz w:val="32"/>
                <w:szCs w:val="32"/>
                <w:shd w:val="clear" w:color="auto" w:fill="FF3131"/>
                <w:lang w:val="en-US"/>
              </w:rPr>
              <w:t>Critical Status</w:t>
            </w:r>
            <w:r w:rsidRPr="002C700E">
              <w:rPr>
                <w:rFonts w:ascii="TH SarabunPSK" w:hAnsi="TH SarabunPSK" w:cs="TH SarabunPSK"/>
                <w:sz w:val="32"/>
                <w:szCs w:val="32"/>
                <w:lang w:val="en-US"/>
              </w:rPr>
              <w:tab/>
            </w: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 xml:space="preserve">0   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 xml:space="preserve"> วัน</w:t>
            </w:r>
          </w:p>
        </w:tc>
      </w:tr>
    </w:tbl>
    <w:p w14:paraId="122D27B0" w14:textId="77777777" w:rsidR="00C84096" w:rsidRPr="00987AE4" w:rsidRDefault="00C84096" w:rsidP="00C84096">
      <w:pPr>
        <w:spacing w:before="120" w:after="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สถานะย้อนหลัง 3 เดือน</w:t>
      </w:r>
    </w:p>
    <w:p w14:paraId="69585916" w14:textId="77777777" w:rsidR="00C84096" w:rsidRDefault="00C84096" w:rsidP="00C84096">
      <w:pPr>
        <w:spacing w:before="120" w:after="0"/>
        <w:rPr>
          <w:rFonts w:ascii="Sarabun" w:hAnsi="Sarabun" w:cs="Sarabun"/>
          <w:b/>
          <w:bCs/>
          <w:sz w:val="24"/>
          <w:szCs w:val="24"/>
          <w:lang w:val="en-US"/>
        </w:rPr>
      </w:pPr>
      <w:r w:rsidRPr="00987AE4">
        <w:rPr>
          <w:rFonts w:ascii="Sarabun" w:hAnsi="Sarabun" w:cs="Sarabun"/>
          <w:b/>
          <w:bCs/>
          <w:noProof/>
          <w:sz w:val="24"/>
          <w:szCs w:val="24"/>
          <w:lang w:val="en-US"/>
        </w:rPr>
        <w:drawing>
          <wp:inline distT="0" distB="0" distL="0" distR="0" wp14:anchorId="7D5E8C23" wp14:editId="2F33112E">
            <wp:extent cx="3768436" cy="1158170"/>
            <wp:effectExtent l="0" t="0" r="0" b="0"/>
            <wp:docPr id="1048" name="รูปภาพ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806309" cy="116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10"/>
    <w:p w14:paraId="04011BCF" w14:textId="77777777" w:rsidR="00C84096" w:rsidRDefault="00C84096" w:rsidP="00615886">
      <w:pPr>
        <w:spacing w:before="240" w:after="0" w:line="240" w:lineRule="auto"/>
        <w:jc w:val="thaiDistribute"/>
        <w:rPr>
          <w:rFonts w:ascii="TH SarabunPSK" w:hAnsi="TH SarabunPSK" w:cs="TH SarabunPSK"/>
          <w:b/>
          <w:bCs/>
          <w:sz w:val="24"/>
          <w:szCs w:val="24"/>
          <w:lang w:val="en-US"/>
        </w:rPr>
        <w:sectPr w:rsidR="00C84096" w:rsidSect="0052602A">
          <w:headerReference w:type="default" r:id="rId62"/>
          <w:pgSz w:w="11906" w:h="16838" w:code="9"/>
          <w:pgMar w:top="1440" w:right="1440" w:bottom="1440" w:left="1440" w:header="720" w:footer="720" w:gutter="0"/>
          <w:pgNumType w:start="18"/>
          <w:cols w:space="720"/>
          <w:docGrid w:linePitch="360"/>
        </w:sectPr>
      </w:pPr>
    </w:p>
    <w:tbl>
      <w:tblPr>
        <w:tblStyle w:val="TableGrid"/>
        <w:tblpPr w:leftFromText="180" w:rightFromText="180" w:vertAnchor="text" w:horzAnchor="margin" w:tblpXSpec="right" w:tblpY="22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276"/>
        <w:gridCol w:w="283"/>
        <w:gridCol w:w="1135"/>
      </w:tblGrid>
      <w:tr w:rsidR="00C84096" w14:paraId="0F9560F2" w14:textId="77777777" w:rsidTr="008F7BC3">
        <w:tc>
          <w:tcPr>
            <w:tcW w:w="283" w:type="dxa"/>
            <w:shd w:val="clear" w:color="auto" w:fill="7ED957"/>
          </w:tcPr>
          <w:p w14:paraId="23D21B59" w14:textId="77777777" w:rsidR="00C84096" w:rsidRPr="00C131FD" w:rsidRDefault="00C84096" w:rsidP="008F7BC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276" w:type="dxa"/>
            <w:vMerge w:val="restart"/>
          </w:tcPr>
          <w:p w14:paraId="4E6FF967" w14:textId="77777777" w:rsidR="00C84096" w:rsidRPr="001A762E" w:rsidRDefault="00C84096" w:rsidP="008F7BC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1A762E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38BFB69D" w14:textId="77777777" w:rsidR="00C84096" w:rsidRPr="00C131FD" w:rsidRDefault="00C84096" w:rsidP="008F7BC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1A762E">
              <w:rPr>
                <w:rFonts w:ascii="Sarabun" w:hAnsi="Sarabun" w:cs="Sarabun"/>
                <w:sz w:val="14"/>
                <w:szCs w:val="14"/>
                <w:lang w:val="en-US" w:bidi="th"/>
              </w:rPr>
              <w:t>(</w:t>
            </w:r>
            <w:r w:rsidRPr="001A762E">
              <w:rPr>
                <w:rFonts w:ascii="Sarabun" w:hAnsi="Sarabun" w:cs="Sarabun"/>
                <w:sz w:val="14"/>
                <w:szCs w:val="14"/>
                <w:lang w:val="en-US"/>
              </w:rPr>
              <w:t xml:space="preserve">Job </w:t>
            </w:r>
            <w:r w:rsidRPr="001A762E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ทำงานปกติ)</w:t>
            </w:r>
          </w:p>
        </w:tc>
        <w:tc>
          <w:tcPr>
            <w:tcW w:w="283" w:type="dxa"/>
            <w:shd w:val="clear" w:color="auto" w:fill="FF3131"/>
          </w:tcPr>
          <w:p w14:paraId="2DCD88D7" w14:textId="77777777" w:rsidR="00C84096" w:rsidRPr="00C131FD" w:rsidRDefault="00C84096" w:rsidP="008F7BC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135" w:type="dxa"/>
            <w:vMerge w:val="restart"/>
          </w:tcPr>
          <w:p w14:paraId="410777D9" w14:textId="77777777" w:rsidR="00C84096" w:rsidRPr="001A762E" w:rsidRDefault="00C84096" w:rsidP="008F7BC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1A762E">
              <w:rPr>
                <w:rFonts w:ascii="Sarabun" w:hAnsi="Sarabun" w:cs="Sarabun"/>
                <w:sz w:val="14"/>
                <w:szCs w:val="14"/>
                <w:lang w:val="en-US"/>
              </w:rPr>
              <w:t>Fail Status</w:t>
            </w:r>
          </w:p>
          <w:p w14:paraId="568D8E35" w14:textId="77777777" w:rsidR="00C84096" w:rsidRPr="00C131FD" w:rsidRDefault="00C84096" w:rsidP="008F7BC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1A762E">
              <w:rPr>
                <w:rFonts w:ascii="Sarabun" w:hAnsi="Sarabun" w:cs="Sarabun"/>
                <w:sz w:val="14"/>
                <w:szCs w:val="14"/>
                <w:lang w:val="en-US" w:bidi="th"/>
              </w:rPr>
              <w:t>(</w:t>
            </w:r>
            <w:r w:rsidRPr="001A762E">
              <w:rPr>
                <w:rFonts w:ascii="Sarabun" w:hAnsi="Sarabun" w:cs="Sarabun"/>
                <w:sz w:val="14"/>
                <w:szCs w:val="14"/>
                <w:lang w:val="en-US"/>
              </w:rPr>
              <w:t xml:space="preserve">Job </w:t>
            </w:r>
            <w:r w:rsidRPr="001A762E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ไม่ทำงาน)</w:t>
            </w:r>
          </w:p>
        </w:tc>
      </w:tr>
      <w:tr w:rsidR="00C84096" w14:paraId="71BE5C73" w14:textId="77777777" w:rsidTr="008F7BC3">
        <w:tc>
          <w:tcPr>
            <w:tcW w:w="283" w:type="dxa"/>
            <w:shd w:val="clear" w:color="auto" w:fill="auto"/>
          </w:tcPr>
          <w:p w14:paraId="70B4E7A6" w14:textId="77777777" w:rsidR="00C84096" w:rsidRPr="00C131FD" w:rsidRDefault="00C84096" w:rsidP="008F7BC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276" w:type="dxa"/>
            <w:vMerge/>
          </w:tcPr>
          <w:p w14:paraId="6727ACEF" w14:textId="77777777" w:rsidR="00C84096" w:rsidRPr="00C131FD" w:rsidRDefault="00C84096" w:rsidP="008F7BC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782240BC" w14:textId="77777777" w:rsidR="00C84096" w:rsidRPr="00C131FD" w:rsidRDefault="00C84096" w:rsidP="008F7BC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135" w:type="dxa"/>
            <w:vMerge/>
          </w:tcPr>
          <w:p w14:paraId="551A6C6C" w14:textId="77777777" w:rsidR="00C84096" w:rsidRPr="00C131FD" w:rsidRDefault="00C84096" w:rsidP="008F7BC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2EED933A" w14:textId="77777777" w:rsidR="00C84096" w:rsidRDefault="00C84096" w:rsidP="00C84096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1A762E">
        <w:rPr>
          <w:rFonts w:ascii="Sarabun" w:hAnsi="Sarabun" w:cs="Sarabun"/>
          <w:b/>
          <w:bCs/>
          <w:sz w:val="24"/>
          <w:szCs w:val="24"/>
          <w:lang w:val="en-US"/>
        </w:rPr>
        <w:t xml:space="preserve">Top </w:t>
      </w:r>
      <w:r w:rsidRPr="001A762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5 </w:t>
      </w:r>
      <w:r w:rsidRPr="001A762E">
        <w:rPr>
          <w:rFonts w:ascii="Sarabun" w:hAnsi="Sarabun" w:cs="Sarabun"/>
          <w:b/>
          <w:bCs/>
          <w:sz w:val="24"/>
          <w:szCs w:val="24"/>
          <w:lang w:val="en-US"/>
        </w:rPr>
        <w:t xml:space="preserve">ETL Jobs </w:t>
      </w:r>
      <w:r w:rsidRPr="001A762E">
        <w:rPr>
          <w:rFonts w:ascii="Sarabun" w:hAnsi="Sarabun" w:cs="Sarabun"/>
          <w:b/>
          <w:bCs/>
          <w:sz w:val="24"/>
          <w:szCs w:val="24"/>
          <w:cs/>
          <w:lang w:val="en-US"/>
        </w:rPr>
        <w:t>ที่มีอัตราการทำงานสำเร็จต่ำที่สุด</w:t>
      </w:r>
    </w:p>
    <w:p w14:paraId="6B35DDD4" w14:textId="19F22F1E" w:rsidR="00C84096" w:rsidRDefault="00C84096" w:rsidP="00C84096">
      <w:pPr>
        <w:spacing w:before="240"/>
        <w:rPr>
          <w:rFonts w:ascii="Sarabun" w:hAnsi="Sarabun" w:cs="Sarabun"/>
          <w:b/>
          <w:bCs/>
          <w:sz w:val="24"/>
          <w:szCs w:val="24"/>
          <w:lang w:val="en-US"/>
        </w:rPr>
      </w:pPr>
      <w:r>
        <w:rPr>
          <w:noProof/>
          <w:shd w:val="clear" w:color="auto" w:fill="FFFFFF" w:themeFill="background1"/>
        </w:rPr>
        <mc:AlternateContent>
          <mc:Choice Requires="wps">
            <w:drawing>
              <wp:anchor distT="0" distB="0" distL="114300" distR="114300" simplePos="0" relativeHeight="252230656" behindDoc="0" locked="0" layoutInCell="1" allowOverlap="1" wp14:anchorId="5DB11CA7" wp14:editId="52B236EE">
                <wp:simplePos x="0" y="0"/>
                <wp:positionH relativeFrom="column">
                  <wp:posOffset>57785</wp:posOffset>
                </wp:positionH>
                <wp:positionV relativeFrom="paragraph">
                  <wp:posOffset>1116330</wp:posOffset>
                </wp:positionV>
                <wp:extent cx="665480" cy="305435"/>
                <wp:effectExtent l="0" t="3175" r="0" b="0"/>
                <wp:wrapNone/>
                <wp:docPr id="1049" name="Text Box 2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rot="-5400000">
                          <a:off x="0" y="0"/>
                          <a:ext cx="665480" cy="3054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EA50C48" w14:textId="77777777" w:rsidR="00C84096" w:rsidRDefault="00C84096" w:rsidP="00C84096">
                            <w:pPr>
                              <w:spacing w:line="360" w:lineRule="exact"/>
                              <w:rPr>
                                <w:rFonts w:ascii="Sarabun" w:hAnsi="Sarabun" w:cs="Sarabun"/>
                                <w:color w:val="000000"/>
                                <w:kern w:val="24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Sarabun" w:hAnsi="Sarabun" w:cs="Sarabun"/>
                                <w:color w:val="000000"/>
                                <w:kern w:val="24"/>
                                <w:sz w:val="18"/>
                                <w:szCs w:val="18"/>
                                <w:cs/>
                              </w:rPr>
                              <w:t>ชื่อ</w:t>
                            </w:r>
                            <w:r>
                              <w:rPr>
                                <w:rFonts w:ascii="Sarabun" w:hAnsi="Sarabun" w:cs="Sarabun"/>
                                <w:color w:val="000000"/>
                                <w:kern w:val="24"/>
                                <w:sz w:val="18"/>
                                <w:szCs w:val="18"/>
                              </w:rPr>
                              <w:t xml:space="preserve"> ETL Job</w:t>
                            </w:r>
                          </w:p>
                        </w:txbxContent>
                      </wps:txbx>
                      <wps:bodyPr rot="0" vert="vert270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DB11CA7" id="Text Box 284" o:spid="_x0000_s1043" type="#_x0000_t202" style="position:absolute;left:0;text-align:left;margin-left:4.55pt;margin-top:87.9pt;width:52.4pt;height:24.05pt;rotation:-90;z-index:25223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GJKP9gEAANMDAAAOAAAAZHJzL2Uyb0RvYy54bWysU9tu2zAMfR+wfxD03thJkyww4hRdiwwD&#10;unVAuw+QZdkWZokapcTO349Sbt32NswPAkXSh+eQ1PpuND3bK/QabMmnk5wzZSXU2rYl//66vVlx&#10;5oOwtejBqpIflOd3m/fv1oMr1Aw66GuFjECsLwZX8i4EV2SZl50ywk/AKUvBBtCIQFdssxrFQOim&#10;z2Z5vswGwNohSOU9eR+PQb5J+E2jZHhuGq8C60tO3EI6MZ1VPLPNWhQtCtdpeaIh/oGFEdpS0QvU&#10;owiC7VD/BWW0RPDQhIkEk0HTaKmSBlIzzf9Q89IJp5IWao53lzb5/wcrv+6/IdN1yWerOWdWGBrS&#10;qxoD+wgjiz7q0OB8QYkvjlLDSAGadFLr3RPIH55ZeOiEbdU9IgydEjUxnMY/sze/HnF8BKmGL1BT&#10;IbELkIDGBg1DoPHcLOZ5/JKb+sOoGA3ucBlW5CbJuVwu5iuKSArd5ov57SIVFEXEiqNw6MMnBYZF&#10;o+RIu5BAxf7Jh8jtmhLTLWx136d96O1vDkqMnqQl0j8KCWM1psZNU+EotIL6QOqSDmJGz4LqxnP2&#10;ga4DbVnJ/c+dQMVZ/9lSk8gdzgaejepsCCs7oGUNnB3Nh3Bc3Z1D3XYEfh7DPTVyq5OqK5ETZdqc&#10;JPa05XE1395T1vUtbn4BAAD//wMAUEsDBBQABgAIAAAAIQBxH2kM3gAAAAkBAAAPAAAAZHJzL2Rv&#10;d25yZXYueG1sTI/BTsMwDIbvSLxDZCRuLKVbWVWaThMTJw6wwYFj1pimonGqJl3Lnh5zYifL9qff&#10;n8vN7DpxwiG0nhTcLxIQSLU3LTUKPt6f73IQIWoyuvOECn4wwKa6vip1YfxEezwdYiM4hEKhFdgY&#10;+0LKUFt0Oix8j8S7Lz84HbkdGmkGPXG462SaJA/S6Zb4gtU9Plmsvw+jUzCfadq/vGVjk38afO13&#10;u21uz0rd3szbRxAR5/gPw58+q0PFTkc/kgmiU7Bcr5jk+WqdgWAgz7geFaRZugRZlfLyg+oXAAD/&#10;/wMAUEsBAi0AFAAGAAgAAAAhALaDOJL+AAAA4QEAABMAAAAAAAAAAAAAAAAAAAAAAFtDb250ZW50&#10;X1R5cGVzXS54bWxQSwECLQAUAAYACAAAACEAOP0h/9YAAACUAQAACwAAAAAAAAAAAAAAAAAvAQAA&#10;X3JlbHMvLnJlbHNQSwECLQAUAAYACAAAACEA7xiSj/YBAADTAwAADgAAAAAAAAAAAAAAAAAuAgAA&#10;ZHJzL2Uyb0RvYy54bWxQSwECLQAUAAYACAAAACEAcR9pDN4AAAAJAQAADwAAAAAAAAAAAAAAAABQ&#10;BAAAZHJzL2Rvd25yZXYueG1sUEsFBgAAAAAEAAQA8wAAAFsFAAAAAA==&#10;" filled="f" stroked="f">
                <v:textbox style="layout-flow:vertical;mso-layout-flow-alt:bottom-to-top;mso-fit-shape-to-text:t" inset="0,0,0,0">
                  <w:txbxContent>
                    <w:p w14:paraId="6EA50C48" w14:textId="77777777" w:rsidR="00C84096" w:rsidRDefault="00C84096" w:rsidP="00C84096">
                      <w:pPr>
                        <w:spacing w:line="360" w:lineRule="exact"/>
                        <w:rPr>
                          <w:rFonts w:ascii="Sarabun" w:hAnsi="Sarabun" w:cs="Sarabun"/>
                          <w:color w:val="000000"/>
                          <w:kern w:val="24"/>
                          <w:sz w:val="18"/>
                          <w:szCs w:val="18"/>
                        </w:rPr>
                      </w:pPr>
                      <w:r>
                        <w:rPr>
                          <w:rFonts w:ascii="Sarabun" w:hAnsi="Sarabun" w:cs="Sarabun"/>
                          <w:color w:val="000000"/>
                          <w:kern w:val="24"/>
                          <w:sz w:val="18"/>
                          <w:szCs w:val="18"/>
                          <w:cs/>
                        </w:rPr>
                        <w:t>ชื่อ</w:t>
                      </w:r>
                      <w:r>
                        <w:rPr>
                          <w:rFonts w:ascii="Sarabun" w:hAnsi="Sarabun" w:cs="Sarabun"/>
                          <w:color w:val="000000"/>
                          <w:kern w:val="24"/>
                          <w:sz w:val="18"/>
                          <w:szCs w:val="18"/>
                        </w:rPr>
                        <w:t xml:space="preserve"> ETL Job</w:t>
                      </w:r>
                    </w:p>
                  </w:txbxContent>
                </v:textbox>
              </v:shape>
            </w:pict>
          </mc:Fallback>
        </mc:AlternateContent>
      </w:r>
      <w:r w:rsidRPr="005478C5">
        <w:rPr>
          <w:noProof/>
        </w:rPr>
        <w:drawing>
          <wp:inline distT="0" distB="0" distL="0" distR="0" wp14:anchorId="25849A35" wp14:editId="6B1CB3F3">
            <wp:extent cx="4785694" cy="2438128"/>
            <wp:effectExtent l="0" t="0" r="0" b="0"/>
            <wp:docPr id="1050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 rotWithShape="1"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826" t="1729" r="8446" b="4670"/>
                    <a:stretch/>
                  </pic:blipFill>
                  <pic:spPr bwMode="auto">
                    <a:xfrm>
                      <a:off x="0" y="0"/>
                      <a:ext cx="4802995" cy="24469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8BEBFB" w14:textId="29547751" w:rsidR="00C84096" w:rsidRPr="00C84096" w:rsidRDefault="00C84096" w:rsidP="00C84096">
      <w:pPr>
        <w:spacing w:before="240" w:line="240" w:lineRule="auto"/>
        <w:jc w:val="left"/>
        <w:rPr>
          <w:rFonts w:ascii="Sarabun" w:hAnsi="Sarabun" w:cs="Sarabun"/>
          <w:b/>
          <w:bCs/>
          <w:sz w:val="2"/>
          <w:szCs w:val="2"/>
          <w:lang w:val="en-US"/>
        </w:rPr>
      </w:pPr>
    </w:p>
    <w:tbl>
      <w:tblPr>
        <w:tblStyle w:val="TableGrid"/>
        <w:tblW w:w="5000" w:type="pct"/>
        <w:tblBorders>
          <w:top w:val="single" w:sz="6" w:space="0" w:color="2F5496" w:themeColor="accent1" w:themeShade="BF"/>
          <w:left w:val="single" w:sz="6" w:space="0" w:color="2F5496" w:themeColor="accent1" w:themeShade="BF"/>
          <w:bottom w:val="single" w:sz="6" w:space="0" w:color="2F5496" w:themeColor="accent1" w:themeShade="BF"/>
          <w:right w:val="single" w:sz="6" w:space="0" w:color="2F5496" w:themeColor="accent1" w:themeShade="BF"/>
          <w:insideH w:val="single" w:sz="6" w:space="0" w:color="2F5496" w:themeColor="accent1" w:themeShade="BF"/>
          <w:insideV w:val="single" w:sz="6" w:space="0" w:color="2F5496" w:themeColor="accent1" w:themeShade="BF"/>
        </w:tblBorders>
        <w:tblLayout w:type="fixed"/>
        <w:tblLook w:val="04A0" w:firstRow="1" w:lastRow="0" w:firstColumn="1" w:lastColumn="0" w:noHBand="0" w:noVBand="1"/>
      </w:tblPr>
      <w:tblGrid>
        <w:gridCol w:w="443"/>
        <w:gridCol w:w="2074"/>
        <w:gridCol w:w="901"/>
        <w:gridCol w:w="812"/>
        <w:gridCol w:w="3065"/>
        <w:gridCol w:w="1731"/>
      </w:tblGrid>
      <w:tr w:rsidR="003E434F" w:rsidRPr="00F410A2" w14:paraId="68E55BB7" w14:textId="77777777" w:rsidTr="003E434F">
        <w:trPr>
          <w:tblHeader/>
        </w:trPr>
        <w:tc>
          <w:tcPr>
            <w:tcW w:w="5000" w:type="pct"/>
            <w:gridSpan w:val="6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14:paraId="6E2B5D90" w14:textId="77777777" w:rsidR="003E434F" w:rsidRDefault="003E434F" w:rsidP="003E434F">
            <w:pPr>
              <w:jc w:val="left"/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  <w:r w:rsidRPr="007F4E2D">
              <w:rPr>
                <w:rFonts w:ascii="Sarabun" w:hAnsi="Sarabun" w:cs="Sarabun" w:hint="cs"/>
                <w:b/>
                <w:bCs/>
                <w:sz w:val="24"/>
                <w:szCs w:val="24"/>
                <w:shd w:val="clear" w:color="auto" w:fill="4FACE6"/>
                <w:cs/>
                <w:lang w:val="en-US"/>
              </w:rPr>
              <w:t xml:space="preserve"> </w:t>
            </w:r>
            <w:r>
              <w:rPr>
                <w:rFonts w:ascii="Sarabun" w:hAnsi="Sarabun" w:cs="Sarabun" w:hint="cs"/>
                <w:b/>
                <w:bCs/>
                <w:sz w:val="24"/>
                <w:szCs w:val="24"/>
                <w:cs/>
                <w:lang w:val="en-US"/>
              </w:rPr>
              <w:t xml:space="preserve">  </w:t>
            </w:r>
            <w:r w:rsidRPr="001A762E">
              <w:rPr>
                <w:rFonts w:ascii="Sarabun" w:hAnsi="Sarabun" w:cs="Sarabun"/>
                <w:b/>
                <w:bCs/>
                <w:sz w:val="24"/>
                <w:szCs w:val="24"/>
                <w:cs/>
                <w:lang w:val="en-US"/>
              </w:rPr>
              <w:t xml:space="preserve">รายละเอียด </w:t>
            </w:r>
            <w:r w:rsidRPr="001A762E">
              <w:rPr>
                <w:rFonts w:ascii="Sarabun" w:hAnsi="Sarabun" w:cs="Sarabun"/>
                <w:b/>
                <w:bCs/>
                <w:sz w:val="24"/>
                <w:szCs w:val="24"/>
                <w:lang w:val="en-US"/>
              </w:rPr>
              <w:t xml:space="preserve">Top 5 ETL Jobs </w:t>
            </w:r>
            <w:r w:rsidRPr="001A762E">
              <w:rPr>
                <w:rFonts w:ascii="Sarabun" w:hAnsi="Sarabun" w:cs="Sarabun"/>
                <w:b/>
                <w:bCs/>
                <w:sz w:val="24"/>
                <w:szCs w:val="24"/>
                <w:cs/>
                <w:lang w:val="en-US"/>
              </w:rPr>
              <w:t>จำนวนครั้งในการทำงานต่ำที่สุด</w:t>
            </w:r>
          </w:p>
          <w:p w14:paraId="00183A39" w14:textId="77777777" w:rsidR="003E434F" w:rsidRDefault="003E434F" w:rsidP="003E434F">
            <w:pPr>
              <w:jc w:val="left"/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  <w:p w14:paraId="13421326" w14:textId="10B16263" w:rsidR="003E434F" w:rsidRPr="003E434F" w:rsidRDefault="003E434F" w:rsidP="003E434F">
            <w:pPr>
              <w:jc w:val="left"/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</w:tr>
      <w:tr w:rsidR="00C84096" w:rsidRPr="00F410A2" w14:paraId="358C6D64" w14:textId="77777777" w:rsidTr="003E434F">
        <w:trPr>
          <w:tblHeader/>
        </w:trPr>
        <w:tc>
          <w:tcPr>
            <w:tcW w:w="245" w:type="pct"/>
            <w:tcBorders>
              <w:top w:val="single" w:sz="4" w:space="0" w:color="auto"/>
            </w:tcBorders>
            <w:shd w:val="clear" w:color="auto" w:fill="4FACE6"/>
            <w:vAlign w:val="center"/>
          </w:tcPr>
          <w:p w14:paraId="6EE8A744" w14:textId="77777777" w:rsidR="00C84096" w:rsidRPr="00F410A2" w:rsidRDefault="00C84096" w:rsidP="008F7BC3">
            <w:pPr>
              <w:ind w:left="-120" w:right="-111"/>
              <w:rPr>
                <w:rFonts w:ascii="TH SarabunPSK" w:hAnsi="TH SarabunPSK" w:cs="TH SarabunPSK"/>
                <w:b/>
                <w:bCs/>
                <w:color w:val="FFFFFF" w:themeColor="background1"/>
                <w:spacing w:val="-6"/>
                <w:sz w:val="24"/>
                <w:szCs w:val="24"/>
                <w:lang w:val="en-US"/>
              </w:rPr>
            </w:pPr>
            <w:r w:rsidRPr="00F410A2">
              <w:rPr>
                <w:rFonts w:ascii="TH SarabunPSK" w:hAnsi="TH SarabunPSK" w:cs="TH SarabunPSK"/>
                <w:b/>
                <w:bCs/>
                <w:color w:val="FFFFFF" w:themeColor="background1"/>
                <w:spacing w:val="-6"/>
                <w:sz w:val="24"/>
                <w:szCs w:val="24"/>
                <w:cs/>
                <w:lang w:val="en-US"/>
              </w:rPr>
              <w:t>ลำดับ</w:t>
            </w:r>
          </w:p>
        </w:tc>
        <w:tc>
          <w:tcPr>
            <w:tcW w:w="1149" w:type="pct"/>
            <w:tcBorders>
              <w:top w:val="single" w:sz="4" w:space="0" w:color="auto"/>
            </w:tcBorders>
            <w:shd w:val="clear" w:color="auto" w:fill="4FACE6"/>
            <w:vAlign w:val="center"/>
          </w:tcPr>
          <w:p w14:paraId="6E65C68C" w14:textId="77777777" w:rsidR="00C84096" w:rsidRPr="00F410A2" w:rsidRDefault="00C84096" w:rsidP="008F7BC3">
            <w:pPr>
              <w:rPr>
                <w:rFonts w:ascii="TH SarabunPSK" w:hAnsi="TH SarabunPSK" w:cs="TH SarabunPSK"/>
                <w:b/>
                <w:bCs/>
                <w:color w:val="FFFFFF" w:themeColor="background1"/>
                <w:spacing w:val="-6"/>
                <w:sz w:val="24"/>
                <w:szCs w:val="24"/>
                <w:cs/>
                <w:lang w:val="en-US"/>
              </w:rPr>
            </w:pPr>
            <w:r w:rsidRPr="00F410A2">
              <w:rPr>
                <w:rFonts w:ascii="TH SarabunPSK" w:hAnsi="TH SarabunPSK" w:cs="TH SarabunPSK"/>
                <w:b/>
                <w:bCs/>
                <w:color w:val="FFFFFF"/>
                <w:spacing w:val="-6"/>
                <w:kern w:val="24"/>
                <w:sz w:val="24"/>
                <w:szCs w:val="24"/>
                <w:cs/>
              </w:rPr>
              <w:t>ชื่อ</w:t>
            </w:r>
          </w:p>
        </w:tc>
        <w:tc>
          <w:tcPr>
            <w:tcW w:w="499" w:type="pct"/>
            <w:tcBorders>
              <w:top w:val="single" w:sz="4" w:space="0" w:color="auto"/>
            </w:tcBorders>
            <w:shd w:val="clear" w:color="auto" w:fill="4FACE6"/>
            <w:vAlign w:val="center"/>
          </w:tcPr>
          <w:p w14:paraId="517EE9F6" w14:textId="77777777" w:rsidR="00C84096" w:rsidRPr="00F410A2" w:rsidRDefault="00C84096" w:rsidP="008F7BC3">
            <w:pPr>
              <w:rPr>
                <w:rFonts w:ascii="TH SarabunPSK" w:hAnsi="TH SarabunPSK" w:cs="TH SarabunPSK"/>
                <w:b/>
                <w:bCs/>
                <w:color w:val="FFFFFF" w:themeColor="background1"/>
                <w:spacing w:val="-6"/>
                <w:sz w:val="24"/>
                <w:szCs w:val="24"/>
                <w:cs/>
                <w:lang w:val="en-US"/>
              </w:rPr>
            </w:pPr>
            <w:r w:rsidRPr="00F410A2">
              <w:rPr>
                <w:rFonts w:ascii="TH SarabunPSK" w:hAnsi="TH SarabunPSK" w:cs="TH SarabunPSK"/>
                <w:b/>
                <w:bCs/>
                <w:color w:val="FFFFFF"/>
                <w:spacing w:val="-6"/>
                <w:kern w:val="24"/>
                <w:sz w:val="24"/>
                <w:szCs w:val="24"/>
                <w:cs/>
              </w:rPr>
              <w:t>ฐานข้อมูล</w:t>
            </w:r>
          </w:p>
        </w:tc>
        <w:tc>
          <w:tcPr>
            <w:tcW w:w="450" w:type="pct"/>
            <w:tcBorders>
              <w:top w:val="single" w:sz="4" w:space="0" w:color="auto"/>
            </w:tcBorders>
            <w:shd w:val="clear" w:color="auto" w:fill="4FACE6"/>
            <w:vAlign w:val="center"/>
          </w:tcPr>
          <w:p w14:paraId="0CE25B03" w14:textId="77777777" w:rsidR="00C84096" w:rsidRPr="00F410A2" w:rsidRDefault="00C84096" w:rsidP="008F7BC3">
            <w:pPr>
              <w:rPr>
                <w:rFonts w:ascii="TH SarabunPSK" w:hAnsi="TH SarabunPSK" w:cs="TH SarabunPSK"/>
                <w:b/>
                <w:bCs/>
                <w:color w:val="FFFFFF" w:themeColor="background1"/>
                <w:spacing w:val="-6"/>
                <w:sz w:val="24"/>
                <w:szCs w:val="24"/>
                <w:lang w:val="en-US"/>
              </w:rPr>
            </w:pPr>
            <w:r w:rsidRPr="00F410A2">
              <w:rPr>
                <w:rFonts w:ascii="TH SarabunPSK" w:hAnsi="TH SarabunPSK" w:cs="TH SarabunPSK"/>
                <w:b/>
                <w:bCs/>
                <w:color w:val="FFFFFF"/>
                <w:spacing w:val="-6"/>
                <w:kern w:val="24"/>
                <w:sz w:val="24"/>
                <w:szCs w:val="24"/>
                <w:cs/>
              </w:rPr>
              <w:t>เครื่องมือ</w:t>
            </w:r>
          </w:p>
        </w:tc>
        <w:tc>
          <w:tcPr>
            <w:tcW w:w="1698" w:type="pct"/>
            <w:tcBorders>
              <w:top w:val="single" w:sz="4" w:space="0" w:color="auto"/>
            </w:tcBorders>
            <w:shd w:val="clear" w:color="auto" w:fill="4FACE6"/>
            <w:vAlign w:val="center"/>
          </w:tcPr>
          <w:p w14:paraId="62CA30FE" w14:textId="77777777" w:rsidR="00C84096" w:rsidRPr="00F410A2" w:rsidRDefault="00C84096" w:rsidP="008F7BC3">
            <w:pPr>
              <w:rPr>
                <w:rFonts w:ascii="TH SarabunPSK" w:hAnsi="TH SarabunPSK" w:cs="TH SarabunPSK"/>
                <w:b/>
                <w:bCs/>
                <w:color w:val="FFFFFF" w:themeColor="background1"/>
                <w:spacing w:val="-6"/>
                <w:sz w:val="24"/>
                <w:szCs w:val="24"/>
                <w:lang w:val="en-US"/>
              </w:rPr>
            </w:pPr>
            <w:r w:rsidRPr="00F410A2">
              <w:rPr>
                <w:rFonts w:ascii="TH SarabunPSK" w:hAnsi="TH SarabunPSK" w:cs="TH SarabunPSK"/>
                <w:b/>
                <w:bCs/>
                <w:color w:val="FFFFFF"/>
                <w:spacing w:val="-6"/>
                <w:kern w:val="24"/>
                <w:sz w:val="24"/>
                <w:szCs w:val="24"/>
                <w:cs/>
              </w:rPr>
              <w:t>ประเด็นตรวจพบ</w:t>
            </w:r>
          </w:p>
        </w:tc>
        <w:tc>
          <w:tcPr>
            <w:tcW w:w="959" w:type="pct"/>
            <w:tcBorders>
              <w:top w:val="single" w:sz="4" w:space="0" w:color="auto"/>
            </w:tcBorders>
            <w:shd w:val="clear" w:color="auto" w:fill="4FACE6"/>
          </w:tcPr>
          <w:p w14:paraId="01C6753E" w14:textId="77777777" w:rsidR="00C84096" w:rsidRPr="00F410A2" w:rsidRDefault="00C84096" w:rsidP="008F7BC3">
            <w:pPr>
              <w:rPr>
                <w:rFonts w:ascii="TH SarabunPSK" w:hAnsi="TH SarabunPSK" w:cs="TH SarabunPSK"/>
                <w:b/>
                <w:bCs/>
                <w:color w:val="FFFFFF"/>
                <w:spacing w:val="-6"/>
                <w:kern w:val="24"/>
                <w:sz w:val="24"/>
                <w:szCs w:val="24"/>
                <w:cs/>
              </w:rPr>
            </w:pPr>
            <w:r w:rsidRPr="00F410A2">
              <w:rPr>
                <w:rFonts w:ascii="TH SarabunPSK" w:hAnsi="TH SarabunPSK" w:cs="TH SarabunPSK"/>
                <w:b/>
                <w:bCs/>
                <w:color w:val="FFFFFF"/>
                <w:spacing w:val="-6"/>
                <w:kern w:val="24"/>
                <w:sz w:val="24"/>
                <w:szCs w:val="24"/>
                <w:cs/>
              </w:rPr>
              <w:t>การแก้ไข</w:t>
            </w:r>
          </w:p>
        </w:tc>
      </w:tr>
      <w:tr w:rsidR="00C84096" w:rsidRPr="00F410A2" w14:paraId="04E617D5" w14:textId="77777777" w:rsidTr="008F7BC3">
        <w:tc>
          <w:tcPr>
            <w:tcW w:w="245" w:type="pct"/>
            <w:shd w:val="clear" w:color="auto" w:fill="auto"/>
          </w:tcPr>
          <w:p w14:paraId="674D7310" w14:textId="77777777" w:rsidR="00C84096" w:rsidRPr="00F410A2" w:rsidRDefault="00C84096" w:rsidP="008F7BC3">
            <w:pPr>
              <w:rPr>
                <w:rFonts w:ascii="TH SarabunPSK" w:hAnsi="TH SarabunPSK" w:cs="TH SarabunPSK"/>
                <w:color w:val="3B3838" w:themeColor="background2" w:themeShade="40"/>
                <w:sz w:val="24"/>
                <w:szCs w:val="24"/>
                <w:cs/>
                <w:lang w:val="en-US"/>
              </w:rPr>
            </w:pPr>
            <w:r w:rsidRPr="00F410A2">
              <w:rPr>
                <w:rFonts w:ascii="TH SarabunPSK" w:hAnsi="TH SarabunPSK" w:cs="TH SarabunPSK"/>
                <w:color w:val="3B3838" w:themeColor="background2" w:themeShade="40"/>
                <w:sz w:val="24"/>
                <w:szCs w:val="24"/>
                <w:cs/>
                <w:lang w:val="en-US"/>
              </w:rPr>
              <w:t>1</w:t>
            </w:r>
          </w:p>
        </w:tc>
        <w:tc>
          <w:tcPr>
            <w:tcW w:w="1149" w:type="pct"/>
            <w:shd w:val="clear" w:color="auto" w:fill="auto"/>
          </w:tcPr>
          <w:p w14:paraId="21442693" w14:textId="77777777" w:rsidR="00C84096" w:rsidRPr="00F410A2" w:rsidRDefault="00C84096" w:rsidP="008F7BC3">
            <w:pPr>
              <w:jc w:val="left"/>
              <w:rPr>
                <w:rFonts w:ascii="TH SarabunPSK" w:hAnsi="TH SarabunPSK" w:cs="TH SarabunPSK"/>
                <w:color w:val="3B3838" w:themeColor="background2" w:themeShade="40"/>
                <w:sz w:val="24"/>
                <w:szCs w:val="24"/>
                <w:cs/>
                <w:lang w:val="en-US"/>
              </w:rPr>
            </w:pPr>
            <w:r w:rsidRPr="00F410A2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</w:rPr>
              <w:t>rid_svg_scraping</w:t>
            </w:r>
          </w:p>
        </w:tc>
        <w:tc>
          <w:tcPr>
            <w:tcW w:w="499" w:type="pct"/>
          </w:tcPr>
          <w:p w14:paraId="4E888F3F" w14:textId="77777777" w:rsidR="00C84096" w:rsidRPr="00F410A2" w:rsidRDefault="00C84096" w:rsidP="008F7BC3">
            <w:pPr>
              <w:rPr>
                <w:rFonts w:ascii="TH SarabunPSK" w:hAnsi="TH SarabunPSK" w:cs="TH SarabunPSK"/>
                <w:color w:val="3B3838" w:themeColor="background2" w:themeShade="40"/>
                <w:sz w:val="24"/>
                <w:szCs w:val="24"/>
                <w:cs/>
                <w:lang w:val="en-US"/>
              </w:rPr>
            </w:pPr>
            <w:r w:rsidRPr="00F410A2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</w:rPr>
              <w:t>Web</w:t>
            </w:r>
          </w:p>
        </w:tc>
        <w:tc>
          <w:tcPr>
            <w:tcW w:w="450" w:type="pct"/>
            <w:shd w:val="clear" w:color="auto" w:fill="auto"/>
          </w:tcPr>
          <w:p w14:paraId="67EC466A" w14:textId="77777777" w:rsidR="00C84096" w:rsidRPr="00F410A2" w:rsidRDefault="00C84096" w:rsidP="008F7BC3">
            <w:pPr>
              <w:rPr>
                <w:rFonts w:ascii="TH SarabunPSK" w:hAnsi="TH SarabunPSK" w:cs="TH SarabunPSK"/>
                <w:color w:val="3B3838" w:themeColor="background2" w:themeShade="40"/>
                <w:sz w:val="24"/>
                <w:szCs w:val="24"/>
                <w:cs/>
                <w:lang w:val="en-US"/>
              </w:rPr>
            </w:pPr>
            <w:r w:rsidRPr="00F410A2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</w:rPr>
              <w:t>Python</w:t>
            </w:r>
          </w:p>
        </w:tc>
        <w:tc>
          <w:tcPr>
            <w:tcW w:w="1698" w:type="pct"/>
            <w:shd w:val="clear" w:color="auto" w:fill="auto"/>
          </w:tcPr>
          <w:p w14:paraId="6E564B3D" w14:textId="77777777" w:rsidR="00C84096" w:rsidRPr="00F410A2" w:rsidRDefault="00C84096" w:rsidP="008F7BC3">
            <w:pPr>
              <w:pStyle w:val="NormalWeb"/>
              <w:spacing w:before="0" w:beforeAutospacing="0" w:after="0" w:afterAutospacing="0"/>
              <w:jc w:val="center"/>
              <w:rPr>
                <w:rFonts w:ascii="TH SarabunPSK" w:hAnsi="TH SarabunPSK" w:cs="TH SarabunPSK"/>
                <w:color w:val="3B3838" w:themeColor="background2" w:themeShade="40"/>
                <w:sz w:val="24"/>
                <w:szCs w:val="24"/>
                <w:cs/>
              </w:rPr>
            </w:pPr>
            <w:r w:rsidRPr="00F410A2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  <w:cs/>
              </w:rPr>
              <w:t>หน้าเว็บไซต์ของระบบต้นทางมีการแสดงข้อมูลในรูปแบบ</w:t>
            </w:r>
            <w:r w:rsidRPr="00F410A2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</w:rPr>
              <w:t xml:space="preserve"> String </w:t>
            </w:r>
            <w:r w:rsidRPr="00F410A2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  <w:cs/>
              </w:rPr>
              <w:t>ซึ่งระบบจัดเก็บข้อมูลในรูปแบบ</w:t>
            </w:r>
            <w:r w:rsidRPr="00F410A2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</w:rPr>
              <w:t xml:space="preserve"> Float </w:t>
            </w:r>
            <w:r w:rsidRPr="00F410A2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  <w:cs/>
              </w:rPr>
              <w:t>ทำให้เกิดปัญหาในการจัดเก็บข้อมูล</w:t>
            </w:r>
            <w:r w:rsidRPr="00F410A2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</w:rPr>
              <w:t xml:space="preserve"> </w:t>
            </w:r>
            <w:r w:rsidRPr="00F410A2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  <w:cs/>
              </w:rPr>
              <w:t>ณ</w:t>
            </w:r>
            <w:r w:rsidRPr="00F410A2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</w:rPr>
              <w:t xml:space="preserve"> </w:t>
            </w:r>
            <w:r w:rsidRPr="00F410A2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  <w:cs/>
              </w:rPr>
              <w:t>ช่วงเวลาหนึ่ง</w:t>
            </w:r>
          </w:p>
        </w:tc>
        <w:tc>
          <w:tcPr>
            <w:tcW w:w="959" w:type="pct"/>
          </w:tcPr>
          <w:p w14:paraId="7F91513A" w14:textId="77777777" w:rsidR="00C84096" w:rsidRPr="00F410A2" w:rsidRDefault="00C84096" w:rsidP="008F7BC3">
            <w:pPr>
              <w:rPr>
                <w:rFonts w:ascii="TH SarabunPSK" w:hAnsi="TH SarabunPSK" w:cs="TH SarabunPSK"/>
                <w:color w:val="000000"/>
                <w:spacing w:val="-6"/>
                <w:kern w:val="24"/>
                <w:sz w:val="24"/>
                <w:szCs w:val="24"/>
                <w:cs/>
              </w:rPr>
            </w:pPr>
            <w:r w:rsidRPr="00F410A2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</w:rPr>
              <w:t>-</w:t>
            </w:r>
          </w:p>
        </w:tc>
      </w:tr>
      <w:tr w:rsidR="00C84096" w:rsidRPr="00F410A2" w14:paraId="644AFBEF" w14:textId="77777777" w:rsidTr="008F7BC3">
        <w:tc>
          <w:tcPr>
            <w:tcW w:w="245" w:type="pct"/>
            <w:shd w:val="clear" w:color="auto" w:fill="auto"/>
          </w:tcPr>
          <w:p w14:paraId="0A2D004D" w14:textId="77777777" w:rsidR="00C84096" w:rsidRPr="00F410A2" w:rsidRDefault="00C84096" w:rsidP="008F7BC3">
            <w:pPr>
              <w:rPr>
                <w:rFonts w:ascii="TH SarabunPSK" w:hAnsi="TH SarabunPSK" w:cs="TH SarabunPSK"/>
                <w:color w:val="3B3838" w:themeColor="background2" w:themeShade="40"/>
                <w:sz w:val="24"/>
                <w:szCs w:val="24"/>
                <w:cs/>
                <w:lang w:val="en-US"/>
              </w:rPr>
            </w:pPr>
            <w:r w:rsidRPr="00F410A2">
              <w:rPr>
                <w:rFonts w:ascii="TH SarabunPSK" w:hAnsi="TH SarabunPSK" w:cs="TH SarabunPSK"/>
                <w:color w:val="3B3838" w:themeColor="background2" w:themeShade="40"/>
                <w:kern w:val="24"/>
                <w:sz w:val="24"/>
                <w:szCs w:val="24"/>
              </w:rPr>
              <w:t>2</w:t>
            </w:r>
          </w:p>
        </w:tc>
        <w:tc>
          <w:tcPr>
            <w:tcW w:w="1149" w:type="pct"/>
            <w:shd w:val="clear" w:color="auto" w:fill="auto"/>
          </w:tcPr>
          <w:p w14:paraId="7B714D1B" w14:textId="77777777" w:rsidR="00C84096" w:rsidRPr="00F410A2" w:rsidRDefault="00C84096" w:rsidP="008F7BC3">
            <w:pPr>
              <w:jc w:val="left"/>
              <w:rPr>
                <w:rFonts w:ascii="TH SarabunPSK" w:hAnsi="TH SarabunPSK" w:cs="TH SarabunPSK"/>
                <w:color w:val="3B3838" w:themeColor="background2" w:themeShade="40"/>
                <w:sz w:val="24"/>
                <w:szCs w:val="24"/>
                <w:cs/>
                <w:lang w:val="en-US"/>
              </w:rPr>
            </w:pPr>
            <w:r w:rsidRPr="00F410A2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  <w:lang w:val="en-US"/>
              </w:rPr>
              <w:t>fm_job_water_used_dag</w:t>
            </w:r>
          </w:p>
        </w:tc>
        <w:tc>
          <w:tcPr>
            <w:tcW w:w="499" w:type="pct"/>
          </w:tcPr>
          <w:p w14:paraId="44A7FB6C" w14:textId="77777777" w:rsidR="00C84096" w:rsidRPr="00F410A2" w:rsidRDefault="00C84096" w:rsidP="008F7BC3">
            <w:pPr>
              <w:rPr>
                <w:rFonts w:ascii="TH SarabunPSK" w:hAnsi="TH SarabunPSK" w:cs="TH SarabunPSK"/>
                <w:color w:val="3B3838" w:themeColor="background2" w:themeShade="40"/>
                <w:spacing w:val="-6"/>
                <w:sz w:val="24"/>
                <w:szCs w:val="24"/>
                <w:cs/>
                <w:lang w:val="en-US"/>
              </w:rPr>
            </w:pPr>
            <w:r w:rsidRPr="00F410A2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</w:rPr>
              <w:t>Database</w:t>
            </w:r>
          </w:p>
        </w:tc>
        <w:tc>
          <w:tcPr>
            <w:tcW w:w="450" w:type="pct"/>
            <w:shd w:val="clear" w:color="auto" w:fill="auto"/>
          </w:tcPr>
          <w:p w14:paraId="7B652663" w14:textId="77777777" w:rsidR="00C84096" w:rsidRPr="00F410A2" w:rsidRDefault="00C84096" w:rsidP="008F7BC3">
            <w:pPr>
              <w:rPr>
                <w:rFonts w:ascii="TH SarabunPSK" w:hAnsi="TH SarabunPSK" w:cs="TH SarabunPSK"/>
                <w:color w:val="3B3838" w:themeColor="background2" w:themeShade="40"/>
                <w:sz w:val="24"/>
                <w:szCs w:val="24"/>
                <w:cs/>
                <w:lang w:val="en-US"/>
              </w:rPr>
            </w:pPr>
            <w:r w:rsidRPr="00F410A2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</w:rPr>
              <w:t>Python</w:t>
            </w:r>
          </w:p>
        </w:tc>
        <w:tc>
          <w:tcPr>
            <w:tcW w:w="1698" w:type="pct"/>
            <w:shd w:val="clear" w:color="auto" w:fill="auto"/>
          </w:tcPr>
          <w:p w14:paraId="727EA118" w14:textId="77777777" w:rsidR="00C84096" w:rsidRPr="00F410A2" w:rsidRDefault="00C84096" w:rsidP="008F7BC3">
            <w:pPr>
              <w:rPr>
                <w:rFonts w:ascii="TH SarabunPSK" w:hAnsi="TH SarabunPSK" w:cs="TH SarabunPSK"/>
                <w:color w:val="3B3838" w:themeColor="background2" w:themeShade="40"/>
                <w:spacing w:val="-6"/>
                <w:sz w:val="24"/>
                <w:szCs w:val="24"/>
                <w:cs/>
                <w:lang w:val="en-US"/>
              </w:rPr>
            </w:pPr>
            <w:r w:rsidRPr="00F410A2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</w:rPr>
              <w:t xml:space="preserve">Table </w:t>
            </w:r>
            <w:r w:rsidRPr="00F410A2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  <w:cs/>
              </w:rPr>
              <w:t>ของระบบต้นทางหายไปทำให้ไม่สามารถ</w:t>
            </w:r>
            <w:r w:rsidRPr="00F410A2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</w:rPr>
              <w:t xml:space="preserve"> ETL </w:t>
            </w:r>
            <w:r w:rsidRPr="00F410A2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  <w:cs/>
              </w:rPr>
              <w:t>ข้อมูลเข้าสู่ระบบ</w:t>
            </w:r>
            <w:r w:rsidRPr="00F410A2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</w:rPr>
              <w:t xml:space="preserve"> Bigdata </w:t>
            </w:r>
            <w:r w:rsidRPr="00F410A2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  <w:cs/>
              </w:rPr>
              <w:t>ได้</w:t>
            </w:r>
          </w:p>
        </w:tc>
        <w:tc>
          <w:tcPr>
            <w:tcW w:w="959" w:type="pct"/>
          </w:tcPr>
          <w:p w14:paraId="7EF6FCBE" w14:textId="77777777" w:rsidR="00C84096" w:rsidRPr="00F410A2" w:rsidRDefault="00C84096" w:rsidP="008F7BC3">
            <w:pPr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</w:rPr>
            </w:pPr>
            <w:r w:rsidRPr="00F410A2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  <w:cs/>
              </w:rPr>
              <w:t>ดำเนินการประสานกับระบบต้นทาง</w:t>
            </w:r>
          </w:p>
        </w:tc>
      </w:tr>
      <w:tr w:rsidR="00C84096" w:rsidRPr="00F410A2" w14:paraId="41317EDB" w14:textId="77777777" w:rsidTr="008F7BC3">
        <w:tc>
          <w:tcPr>
            <w:tcW w:w="245" w:type="pct"/>
            <w:shd w:val="clear" w:color="auto" w:fill="auto"/>
          </w:tcPr>
          <w:p w14:paraId="2BAFE3DB" w14:textId="77777777" w:rsidR="00C84096" w:rsidRPr="00F410A2" w:rsidRDefault="00C84096" w:rsidP="008F7BC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4"/>
                <w:szCs w:val="24"/>
              </w:rPr>
            </w:pPr>
            <w:r w:rsidRPr="00F410A2">
              <w:rPr>
                <w:rFonts w:ascii="TH SarabunPSK" w:hAnsi="TH SarabunPSK" w:cs="TH SarabunPSK"/>
                <w:color w:val="3B3838" w:themeColor="background2" w:themeShade="40"/>
                <w:kern w:val="24"/>
                <w:sz w:val="24"/>
                <w:szCs w:val="24"/>
              </w:rPr>
              <w:t>3</w:t>
            </w:r>
          </w:p>
        </w:tc>
        <w:tc>
          <w:tcPr>
            <w:tcW w:w="1149" w:type="pct"/>
            <w:shd w:val="clear" w:color="auto" w:fill="auto"/>
          </w:tcPr>
          <w:p w14:paraId="15C50ED8" w14:textId="77777777" w:rsidR="00C84096" w:rsidRPr="00F410A2" w:rsidRDefault="00C84096" w:rsidP="008F7BC3">
            <w:pPr>
              <w:jc w:val="left"/>
              <w:rPr>
                <w:rFonts w:ascii="TH SarabunPSK" w:hAnsi="TH SarabunPSK" w:cs="TH SarabunPSK"/>
                <w:color w:val="3B3838" w:themeColor="background2" w:themeShade="40"/>
                <w:spacing w:val="-6"/>
                <w:kern w:val="24"/>
                <w:sz w:val="24"/>
                <w:szCs w:val="24"/>
              </w:rPr>
            </w:pPr>
            <w:r w:rsidRPr="00F410A2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</w:rPr>
              <w:t>Mahasawat_upsertable</w:t>
            </w:r>
          </w:p>
        </w:tc>
        <w:tc>
          <w:tcPr>
            <w:tcW w:w="499" w:type="pct"/>
          </w:tcPr>
          <w:p w14:paraId="43D7367B" w14:textId="77777777" w:rsidR="00C84096" w:rsidRPr="00F410A2" w:rsidRDefault="00C84096" w:rsidP="008F7BC3">
            <w:pPr>
              <w:rPr>
                <w:rFonts w:ascii="TH SarabunPSK" w:hAnsi="TH SarabunPSK" w:cs="TH SarabunPSK"/>
                <w:color w:val="3B3838" w:themeColor="background2" w:themeShade="40"/>
                <w:spacing w:val="-6"/>
                <w:kern w:val="24"/>
                <w:sz w:val="24"/>
                <w:szCs w:val="24"/>
              </w:rPr>
            </w:pPr>
            <w:r w:rsidRPr="00F410A2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</w:rPr>
              <w:t>Database</w:t>
            </w:r>
          </w:p>
        </w:tc>
        <w:tc>
          <w:tcPr>
            <w:tcW w:w="450" w:type="pct"/>
            <w:shd w:val="clear" w:color="auto" w:fill="auto"/>
          </w:tcPr>
          <w:p w14:paraId="3251E77F" w14:textId="77777777" w:rsidR="00C84096" w:rsidRPr="00F410A2" w:rsidRDefault="00C84096" w:rsidP="008F7BC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4"/>
                <w:szCs w:val="24"/>
              </w:rPr>
            </w:pPr>
            <w:r w:rsidRPr="00F410A2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</w:rPr>
              <w:t>Talend</w:t>
            </w:r>
          </w:p>
        </w:tc>
        <w:tc>
          <w:tcPr>
            <w:tcW w:w="1698" w:type="pct"/>
            <w:shd w:val="clear" w:color="auto" w:fill="auto"/>
          </w:tcPr>
          <w:p w14:paraId="0B2AD2AD" w14:textId="77777777" w:rsidR="00C84096" w:rsidRPr="00F410A2" w:rsidRDefault="00C84096" w:rsidP="008F7BC3">
            <w:pPr>
              <w:rPr>
                <w:rFonts w:ascii="TH SarabunPSK" w:hAnsi="TH SarabunPSK" w:cs="TH SarabunPSK"/>
                <w:color w:val="3B3838" w:themeColor="background2" w:themeShade="40"/>
                <w:spacing w:val="-6"/>
                <w:kern w:val="24"/>
                <w:sz w:val="24"/>
                <w:szCs w:val="24"/>
                <w:cs/>
              </w:rPr>
            </w:pPr>
            <w:r w:rsidRPr="00796543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</w:rPr>
              <w:t xml:space="preserve">Connection </w:t>
            </w:r>
            <w:r w:rsidRPr="00796543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  <w:cs/>
              </w:rPr>
              <w:t>ไปยังฐานข้อมูลต้นทางไม่ได้เนื่องจากมีการปรับปรุงระบบฐานข้อมูลต้นทาง</w:t>
            </w:r>
          </w:p>
        </w:tc>
        <w:tc>
          <w:tcPr>
            <w:tcW w:w="959" w:type="pct"/>
            <w:vAlign w:val="center"/>
          </w:tcPr>
          <w:p w14:paraId="04E0DAAB" w14:textId="77777777" w:rsidR="00C84096" w:rsidRPr="00796543" w:rsidRDefault="00C84096" w:rsidP="008F7BC3">
            <w:pPr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  <w:lang w:val="en-US"/>
              </w:rPr>
            </w:pPr>
            <w:r w:rsidRPr="00F410A2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</w:rPr>
              <w:t>-</w:t>
            </w:r>
          </w:p>
        </w:tc>
      </w:tr>
      <w:tr w:rsidR="00C84096" w:rsidRPr="00F410A2" w14:paraId="5A16992C" w14:textId="77777777" w:rsidTr="008F7BC3">
        <w:tc>
          <w:tcPr>
            <w:tcW w:w="245" w:type="pct"/>
            <w:shd w:val="clear" w:color="auto" w:fill="auto"/>
          </w:tcPr>
          <w:p w14:paraId="22DC5BE5" w14:textId="77777777" w:rsidR="00C84096" w:rsidRPr="00F410A2" w:rsidRDefault="00C84096" w:rsidP="008F7BC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4"/>
                <w:szCs w:val="24"/>
              </w:rPr>
            </w:pPr>
            <w:r w:rsidRPr="00F410A2">
              <w:rPr>
                <w:rFonts w:ascii="TH SarabunPSK" w:hAnsi="TH SarabunPSK" w:cs="TH SarabunPSK"/>
                <w:color w:val="3B3838" w:themeColor="background2" w:themeShade="40"/>
                <w:kern w:val="24"/>
                <w:sz w:val="24"/>
                <w:szCs w:val="24"/>
              </w:rPr>
              <w:t>4</w:t>
            </w:r>
          </w:p>
        </w:tc>
        <w:tc>
          <w:tcPr>
            <w:tcW w:w="1149" w:type="pct"/>
            <w:shd w:val="clear" w:color="auto" w:fill="auto"/>
          </w:tcPr>
          <w:p w14:paraId="7ABE2CD7" w14:textId="77777777" w:rsidR="00C84096" w:rsidRPr="00F410A2" w:rsidRDefault="00C84096" w:rsidP="008F7BC3">
            <w:pPr>
              <w:jc w:val="left"/>
              <w:rPr>
                <w:rFonts w:ascii="TH SarabunPSK" w:hAnsi="TH SarabunPSK" w:cs="TH SarabunPSK"/>
                <w:color w:val="3B3838" w:themeColor="background2" w:themeShade="40"/>
                <w:spacing w:val="-6"/>
                <w:kern w:val="24"/>
                <w:sz w:val="24"/>
                <w:szCs w:val="24"/>
              </w:rPr>
            </w:pPr>
            <w:r w:rsidRPr="00F410A2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</w:rPr>
              <w:t>Mahasawat_datalog</w:t>
            </w:r>
          </w:p>
        </w:tc>
        <w:tc>
          <w:tcPr>
            <w:tcW w:w="499" w:type="pct"/>
          </w:tcPr>
          <w:p w14:paraId="6CCB2D56" w14:textId="77777777" w:rsidR="00C84096" w:rsidRPr="00F410A2" w:rsidRDefault="00C84096" w:rsidP="008F7BC3">
            <w:pPr>
              <w:rPr>
                <w:rFonts w:ascii="TH SarabunPSK" w:hAnsi="TH SarabunPSK" w:cs="TH SarabunPSK"/>
                <w:color w:val="3B3838" w:themeColor="background2" w:themeShade="40"/>
                <w:spacing w:val="-6"/>
                <w:kern w:val="24"/>
                <w:sz w:val="24"/>
                <w:szCs w:val="24"/>
              </w:rPr>
            </w:pPr>
            <w:r w:rsidRPr="00F410A2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</w:rPr>
              <w:t>Database</w:t>
            </w:r>
          </w:p>
        </w:tc>
        <w:tc>
          <w:tcPr>
            <w:tcW w:w="450" w:type="pct"/>
            <w:shd w:val="clear" w:color="auto" w:fill="auto"/>
          </w:tcPr>
          <w:p w14:paraId="4997388C" w14:textId="77777777" w:rsidR="00C84096" w:rsidRPr="00F410A2" w:rsidRDefault="00C84096" w:rsidP="008F7BC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4"/>
                <w:szCs w:val="24"/>
              </w:rPr>
            </w:pPr>
            <w:r w:rsidRPr="00F410A2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</w:rPr>
              <w:t>Talend</w:t>
            </w:r>
          </w:p>
        </w:tc>
        <w:tc>
          <w:tcPr>
            <w:tcW w:w="1698" w:type="pct"/>
            <w:shd w:val="clear" w:color="auto" w:fill="auto"/>
          </w:tcPr>
          <w:p w14:paraId="496139E3" w14:textId="77777777" w:rsidR="00C84096" w:rsidRPr="00F410A2" w:rsidRDefault="00C84096" w:rsidP="008F7BC3">
            <w:pPr>
              <w:rPr>
                <w:rFonts w:ascii="TH SarabunPSK" w:hAnsi="TH SarabunPSK" w:cs="TH SarabunPSK"/>
                <w:color w:val="3B3838" w:themeColor="background2" w:themeShade="40"/>
                <w:spacing w:val="-6"/>
                <w:kern w:val="24"/>
                <w:sz w:val="24"/>
                <w:szCs w:val="24"/>
                <w:cs/>
              </w:rPr>
            </w:pPr>
            <w:r w:rsidRPr="00F410A2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</w:rPr>
              <w:t xml:space="preserve">Connection </w:t>
            </w:r>
            <w:r w:rsidRPr="00F410A2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  <w:cs/>
              </w:rPr>
              <w:t>ไปยัง</w:t>
            </w:r>
            <w:r w:rsidRPr="00F410A2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</w:rPr>
              <w:t xml:space="preserve"> Database </w:t>
            </w:r>
            <w:r w:rsidRPr="00F410A2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  <w:cs/>
              </w:rPr>
              <w:t>ต้นทางไม่ได้</w:t>
            </w:r>
            <w:r w:rsidRPr="00F410A2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</w:rPr>
              <w:t xml:space="preserve"> </w:t>
            </w:r>
            <w:r w:rsidRPr="00F410A2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  <w:cs/>
              </w:rPr>
              <w:t>ณ</w:t>
            </w:r>
            <w:r w:rsidRPr="00F410A2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</w:rPr>
              <w:t xml:space="preserve"> </w:t>
            </w:r>
            <w:r w:rsidRPr="00F410A2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  <w:cs/>
              </w:rPr>
              <w:t>ช่วงเวลาหนึ่ง</w:t>
            </w:r>
          </w:p>
        </w:tc>
        <w:tc>
          <w:tcPr>
            <w:tcW w:w="959" w:type="pct"/>
            <w:vAlign w:val="center"/>
          </w:tcPr>
          <w:p w14:paraId="31F689F0" w14:textId="77777777" w:rsidR="00C84096" w:rsidRPr="00F410A2" w:rsidRDefault="00C84096" w:rsidP="008F7BC3">
            <w:pPr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</w:rPr>
            </w:pPr>
            <w:r w:rsidRPr="00F410A2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</w:rPr>
              <w:t>-</w:t>
            </w:r>
          </w:p>
        </w:tc>
      </w:tr>
      <w:tr w:rsidR="00C84096" w:rsidRPr="00F410A2" w14:paraId="292903D4" w14:textId="77777777" w:rsidTr="008F7BC3">
        <w:tc>
          <w:tcPr>
            <w:tcW w:w="245" w:type="pct"/>
            <w:shd w:val="clear" w:color="auto" w:fill="auto"/>
          </w:tcPr>
          <w:p w14:paraId="2FFF16C9" w14:textId="77777777" w:rsidR="00C84096" w:rsidRPr="00F410A2" w:rsidRDefault="00C84096" w:rsidP="008F7BC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4"/>
                <w:szCs w:val="24"/>
              </w:rPr>
            </w:pPr>
            <w:r w:rsidRPr="00F410A2">
              <w:rPr>
                <w:rFonts w:ascii="TH SarabunPSK" w:hAnsi="TH SarabunPSK" w:cs="TH SarabunPSK"/>
                <w:color w:val="3B3838" w:themeColor="background2" w:themeShade="40"/>
                <w:kern w:val="24"/>
                <w:sz w:val="24"/>
                <w:szCs w:val="24"/>
              </w:rPr>
              <w:t>5</w:t>
            </w:r>
          </w:p>
        </w:tc>
        <w:tc>
          <w:tcPr>
            <w:tcW w:w="1149" w:type="pct"/>
            <w:shd w:val="clear" w:color="auto" w:fill="auto"/>
          </w:tcPr>
          <w:p w14:paraId="6819E2C7" w14:textId="77777777" w:rsidR="00C84096" w:rsidRPr="00F410A2" w:rsidRDefault="00C84096" w:rsidP="008F7BC3">
            <w:pPr>
              <w:jc w:val="left"/>
              <w:rPr>
                <w:rFonts w:ascii="TH SarabunPSK" w:hAnsi="TH SarabunPSK" w:cs="TH SarabunPSK"/>
                <w:color w:val="3B3838" w:themeColor="background2" w:themeShade="40"/>
                <w:kern w:val="24"/>
                <w:sz w:val="24"/>
                <w:szCs w:val="24"/>
              </w:rPr>
            </w:pPr>
            <w:r w:rsidRPr="00F410A2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</w:rPr>
              <w:t>Mahasawat_report</w:t>
            </w:r>
          </w:p>
        </w:tc>
        <w:tc>
          <w:tcPr>
            <w:tcW w:w="499" w:type="pct"/>
          </w:tcPr>
          <w:p w14:paraId="441DCA41" w14:textId="77777777" w:rsidR="00C84096" w:rsidRPr="00F410A2" w:rsidRDefault="00C84096" w:rsidP="008F7BC3">
            <w:pPr>
              <w:rPr>
                <w:rFonts w:ascii="TH SarabunPSK" w:hAnsi="TH SarabunPSK" w:cs="TH SarabunPSK"/>
                <w:color w:val="3B3838" w:themeColor="background2" w:themeShade="40"/>
                <w:spacing w:val="-6"/>
                <w:kern w:val="24"/>
                <w:sz w:val="24"/>
                <w:szCs w:val="24"/>
              </w:rPr>
            </w:pPr>
            <w:r w:rsidRPr="00F410A2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</w:rPr>
              <w:t>Database</w:t>
            </w:r>
          </w:p>
        </w:tc>
        <w:tc>
          <w:tcPr>
            <w:tcW w:w="450" w:type="pct"/>
            <w:shd w:val="clear" w:color="auto" w:fill="auto"/>
          </w:tcPr>
          <w:p w14:paraId="45E4F0E9" w14:textId="77777777" w:rsidR="00C84096" w:rsidRPr="00F410A2" w:rsidRDefault="00C84096" w:rsidP="008F7BC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4"/>
                <w:szCs w:val="24"/>
              </w:rPr>
            </w:pPr>
            <w:r w:rsidRPr="00F410A2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</w:rPr>
              <w:t>Talend</w:t>
            </w:r>
          </w:p>
        </w:tc>
        <w:tc>
          <w:tcPr>
            <w:tcW w:w="1698" w:type="pct"/>
            <w:shd w:val="clear" w:color="auto" w:fill="auto"/>
          </w:tcPr>
          <w:p w14:paraId="7AFAF78D" w14:textId="77777777" w:rsidR="00C84096" w:rsidRPr="00F410A2" w:rsidRDefault="00C84096" w:rsidP="008F7BC3">
            <w:pPr>
              <w:rPr>
                <w:rFonts w:ascii="TH SarabunPSK" w:hAnsi="TH SarabunPSK" w:cs="TH SarabunPSK"/>
                <w:color w:val="3B3838" w:themeColor="background2" w:themeShade="40"/>
                <w:spacing w:val="-6"/>
                <w:kern w:val="24"/>
                <w:sz w:val="24"/>
                <w:szCs w:val="24"/>
                <w:cs/>
              </w:rPr>
            </w:pPr>
            <w:r w:rsidRPr="00F410A2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</w:rPr>
              <w:t xml:space="preserve">Connection </w:t>
            </w:r>
            <w:r w:rsidRPr="00F410A2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  <w:cs/>
              </w:rPr>
              <w:t>ไปยัง</w:t>
            </w:r>
            <w:r w:rsidRPr="00F410A2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</w:rPr>
              <w:t xml:space="preserve"> Database </w:t>
            </w:r>
            <w:r w:rsidRPr="00F410A2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  <w:cs/>
              </w:rPr>
              <w:t>ต้นทางไม่ได้</w:t>
            </w:r>
            <w:r w:rsidRPr="00F410A2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</w:rPr>
              <w:t xml:space="preserve"> </w:t>
            </w:r>
            <w:r w:rsidRPr="00F410A2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  <w:cs/>
              </w:rPr>
              <w:t>ณ</w:t>
            </w:r>
            <w:r w:rsidRPr="00F410A2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</w:rPr>
              <w:t xml:space="preserve"> </w:t>
            </w:r>
            <w:r w:rsidRPr="00F410A2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  <w:cs/>
              </w:rPr>
              <w:t>ช่วงเวลาหนึ่ง</w:t>
            </w:r>
          </w:p>
        </w:tc>
        <w:tc>
          <w:tcPr>
            <w:tcW w:w="959" w:type="pct"/>
            <w:vAlign w:val="center"/>
          </w:tcPr>
          <w:p w14:paraId="08F7E56C" w14:textId="77777777" w:rsidR="00C84096" w:rsidRPr="00F410A2" w:rsidRDefault="00C84096" w:rsidP="008F7BC3">
            <w:pPr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</w:rPr>
            </w:pPr>
            <w:r w:rsidRPr="00F410A2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</w:rPr>
              <w:t>-</w:t>
            </w:r>
          </w:p>
        </w:tc>
      </w:tr>
    </w:tbl>
    <w:p w14:paraId="106516BA" w14:textId="2F26F13A" w:rsidR="00615886" w:rsidRPr="00B931AC" w:rsidRDefault="00615886" w:rsidP="00615886">
      <w:pPr>
        <w:spacing w:before="240" w:after="0" w:line="240" w:lineRule="auto"/>
        <w:jc w:val="thaiDistribute"/>
        <w:rPr>
          <w:rFonts w:ascii="TH SarabunPSK" w:hAnsi="TH SarabunPSK" w:cs="TH SarabunPSK"/>
          <w:b/>
          <w:bCs/>
          <w:sz w:val="24"/>
          <w:szCs w:val="24"/>
          <w:lang w:val="en-US"/>
        </w:rPr>
      </w:pPr>
    </w:p>
    <w:p w14:paraId="712F0844" w14:textId="77777777" w:rsidR="00C84096" w:rsidRDefault="00C84096">
      <w:pPr>
        <w:spacing w:before="120"/>
        <w:rPr>
          <w:rFonts w:ascii="Sarabun" w:hAnsi="Sarabun" w:cs="Sarabun"/>
          <w:b/>
          <w:bCs/>
          <w:sz w:val="24"/>
          <w:szCs w:val="24"/>
          <w:lang w:val="en-US"/>
        </w:rPr>
        <w:sectPr w:rsidR="00C84096" w:rsidSect="0052602A">
          <w:headerReference w:type="default" r:id="rId64"/>
          <w:pgSz w:w="11906" w:h="16838" w:code="9"/>
          <w:pgMar w:top="1440" w:right="1440" w:bottom="1440" w:left="1440" w:header="720" w:footer="720" w:gutter="0"/>
          <w:pgNumType w:start="18"/>
          <w:cols w:space="720"/>
          <w:docGrid w:linePitch="360"/>
        </w:sectPr>
      </w:pPr>
    </w:p>
    <w:p w14:paraId="1739BC8D" w14:textId="3B5800E3" w:rsidR="00C84096" w:rsidRPr="00C84096" w:rsidRDefault="00C84096" w:rsidP="00C84096">
      <w:pPr>
        <w:spacing w:before="240" w:after="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234752" behindDoc="0" locked="0" layoutInCell="1" allowOverlap="1" wp14:anchorId="2FC784D4" wp14:editId="68D94567">
                <wp:simplePos x="0" y="0"/>
                <wp:positionH relativeFrom="margin">
                  <wp:posOffset>3116957</wp:posOffset>
                </wp:positionH>
                <wp:positionV relativeFrom="paragraph">
                  <wp:posOffset>-201353</wp:posOffset>
                </wp:positionV>
                <wp:extent cx="2667000" cy="616585"/>
                <wp:effectExtent l="0" t="0" r="0" b="0"/>
                <wp:wrapNone/>
                <wp:docPr id="1051" name="Text Box 2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667000" cy="61658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B785B39" w14:textId="77777777" w:rsidR="00C84096" w:rsidRDefault="00C84096" w:rsidP="00C84096">
                            <w:pPr>
                              <w:spacing w:after="0"/>
                              <w:jc w:val="thaiDistribute"/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  <w:shd w:val="clear" w:color="auto" w:fill="D9D9D9" w:themeFill="background1" w:themeFillShade="D9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b/>
                                <w:bCs/>
                                <w:sz w:val="20"/>
                                <w:szCs w:val="20"/>
                                <w:cs/>
                              </w:rPr>
                              <w:t xml:space="preserve">* </w:t>
                            </w:r>
                            <w:r w:rsidRPr="00D81E32">
                              <w:rPr>
                                <w:rFonts w:ascii="TH SarabunPSK" w:hAnsi="TH SarabunPSK" w:cs="TH SarabunPSK"/>
                                <w:b/>
                                <w:bCs/>
                                <w:sz w:val="20"/>
                                <w:szCs w:val="20"/>
                              </w:rPr>
                              <w:t>Data_source_issue:</w:t>
                            </w:r>
                            <w:r w:rsidRPr="00D81E32"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D81E32"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  <w:cs/>
                              </w:rPr>
                              <w:t>ปัญหาในการเชื่อมต่อกับข้อมูลต้นทาง</w:t>
                            </w:r>
                          </w:p>
                          <w:p w14:paraId="0350848F" w14:textId="77777777" w:rsidR="00C84096" w:rsidRPr="00F974B8" w:rsidRDefault="00C84096" w:rsidP="00C84096">
                            <w:pPr>
                              <w:spacing w:after="0"/>
                              <w:jc w:val="thaiDistribute"/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b/>
                                <w:bCs/>
                                <w:sz w:val="20"/>
                                <w:szCs w:val="20"/>
                                <w:cs/>
                              </w:rPr>
                              <w:t xml:space="preserve">* </w:t>
                            </w:r>
                            <w:r w:rsidRPr="00D81E32">
                              <w:rPr>
                                <w:rFonts w:ascii="TH SarabunPSK" w:hAnsi="TH SarabunPSK" w:cs="TH SarabunPSK"/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Data_quality_issue: </w:t>
                            </w:r>
                            <w:r w:rsidRPr="00D81E32"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  <w:cs/>
                              </w:rPr>
                              <w:t>ข้อมูลอาจไม่ถูกต้องหรือไม่สอดคล้องกับความจริงหรือข้อมูลที่ไม่ตรงตามรูปแบบในการจัดเก็บ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C784D4" id="Text Box 291" o:spid="_x0000_s1044" type="#_x0000_t202" style="position:absolute;margin-left:245.45pt;margin-top:-15.85pt;width:210pt;height:48.55pt;z-index:25223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ebpJUAIAAJ4EAAAOAAAAZHJzL2Uyb0RvYy54bWysVF1v2jAUfZ+0/2D5fSSwQlvUULFWTJNQ&#10;W6mt+mwcp0RzfD3bkLBfv2MHKOv2NO3FsX2P78c59+bqums02yrnazIFHw5yzpSRVNbmteDPT4tP&#10;F5z5IEwpNBlV8J3y/Hr28cNVa6dqRGvSpXIMToyftrbg6xDsNMu8XKtG+AFZZWCsyDUi4Ohes9KJ&#10;Ft4bnY3yfJK15ErrSCrvcXvbG/ks+a8qJcN9VXkVmC44cgtpdWldxTWbXYnpqxN2Xct9GuIfsmhE&#10;bRD06OpWBME2rv7DVVNLR56qMJDUZFRVtVSpBlQzzN9V87gWVqVaQI63R5r8/3Mr77YPjtVlwUeX&#10;Q86MaCDSk+oC+0Idi3dgqLV+CuCjBTR0MEDpVK23S5LfPSDZCaZ/4IGOjHSVa+IXtTI8hAi7I/Ex&#10;jsTlaDI5z3OYJGyT4WR8MY5xs7fX1vnwVVHD4qbgDsKmDMR26UMPPUBiME+6Lhe11ukQm0ndaMe2&#10;Am2gQyoKzn9DacNaBP88zpNjQ/F571mbfYF9TbHU0K26RNtwcmBoReUOBDnqm8xbuaiR7FL48CAc&#10;ugr1YVLCPZZKE4LRfsfZmtzPv91HPMSGlbMWXVpw/2MjnOJMfzNog8vh2Vls63Q4G5+PcHCnltWp&#10;xWyaGwIDEBrZpW3EB33YVo6aFwzUPEaFSRiJ2AUPh+1N6GcHAynVfJ5AaGQrwtI8WnnoiyjFU/ci&#10;nN3rFaD0HR36WUzfydZjo1aG5ptAVZ00jUT3rO75xxCkrtgPbJyy03NCvf1WZr8AAAD//wMAUEsD&#10;BBQABgAIAAAAIQB+2m1C4QAAAAoBAAAPAAAAZHJzL2Rvd25yZXYueG1sTI/LTsMwEEX3SPyDNUhs&#10;UOuEvkjIpEIIqMSOhofYufGQRMTjKHaT8Pe4K1jOzNGdc7PtZFoxUO8aywjxPAJBXFrdcIXwWjzO&#10;bkA4r1ir1jIh/JCDbX5+lqlU25FfaNj7SoQQdqlCqL3vUildWZNRbm474nD7sr1RPox9JXWvxhBu&#10;WnkdRWtpVMPhQ606uq+p/N4fDcLnVfXx7Kant3GxWnQPu6HYvOsC8fJiursF4WnyfzCc9IM65MHp&#10;YI+snWgRlkmUBBRhtog3IAKRxKfNAWG9WoLMM/m/Qv4LAAD//wMAUEsBAi0AFAAGAAgAAAAhALaD&#10;OJL+AAAA4QEAABMAAAAAAAAAAAAAAAAAAAAAAFtDb250ZW50X1R5cGVzXS54bWxQSwECLQAUAAYA&#10;CAAAACEAOP0h/9YAAACUAQAACwAAAAAAAAAAAAAAAAAvAQAAX3JlbHMvLnJlbHNQSwECLQAUAAYA&#10;CAAAACEA+Hm6SVACAACeBAAADgAAAAAAAAAAAAAAAAAuAgAAZHJzL2Uyb0RvYy54bWxQSwECLQAU&#10;AAYACAAAACEAftptQuEAAAAKAQAADwAAAAAAAAAAAAAAAACqBAAAZHJzL2Rvd25yZXYueG1sUEsF&#10;BgAAAAAEAAQA8wAAALgFAAAAAA==&#10;" fillcolor="white [3201]" stroked="f" strokeweight=".5pt">
                <v:textbox>
                  <w:txbxContent>
                    <w:p w14:paraId="6B785B39" w14:textId="77777777" w:rsidR="00C84096" w:rsidRDefault="00C84096" w:rsidP="00C84096">
                      <w:pPr>
                        <w:spacing w:after="0"/>
                        <w:jc w:val="thaiDistribute"/>
                        <w:rPr>
                          <w:rFonts w:ascii="TH SarabunPSK" w:hAnsi="TH SarabunPSK" w:cs="TH SarabunPSK"/>
                          <w:sz w:val="20"/>
                          <w:szCs w:val="20"/>
                          <w:shd w:val="clear" w:color="auto" w:fill="D9D9D9" w:themeFill="background1" w:themeFillShade="D9"/>
                        </w:rPr>
                      </w:pPr>
                      <w:r>
                        <w:rPr>
                          <w:rFonts w:ascii="TH SarabunPSK" w:hAnsi="TH SarabunPSK" w:cs="TH SarabunPSK" w:hint="cs"/>
                          <w:b/>
                          <w:bCs/>
                          <w:sz w:val="20"/>
                          <w:szCs w:val="20"/>
                          <w:cs/>
                        </w:rPr>
                        <w:t xml:space="preserve">* </w:t>
                      </w:r>
                      <w:r w:rsidRPr="00D81E32">
                        <w:rPr>
                          <w:rFonts w:ascii="TH SarabunPSK" w:hAnsi="TH SarabunPSK" w:cs="TH SarabunPSK"/>
                          <w:b/>
                          <w:bCs/>
                          <w:sz w:val="20"/>
                          <w:szCs w:val="20"/>
                        </w:rPr>
                        <w:t>Data_source_issue:</w:t>
                      </w:r>
                      <w:r w:rsidRPr="00D81E32">
                        <w:rPr>
                          <w:rFonts w:ascii="TH SarabunPSK" w:hAnsi="TH SarabunPSK" w:cs="TH SarabunPSK"/>
                          <w:sz w:val="20"/>
                          <w:szCs w:val="20"/>
                        </w:rPr>
                        <w:t xml:space="preserve"> </w:t>
                      </w:r>
                      <w:r w:rsidRPr="00D81E32">
                        <w:rPr>
                          <w:rFonts w:ascii="TH SarabunPSK" w:hAnsi="TH SarabunPSK" w:cs="TH SarabunPSK"/>
                          <w:sz w:val="20"/>
                          <w:szCs w:val="20"/>
                          <w:cs/>
                        </w:rPr>
                        <w:t>ปัญหาในการเชื่อมต่อกับข้อมูลต้นทาง</w:t>
                      </w:r>
                    </w:p>
                    <w:p w14:paraId="0350848F" w14:textId="77777777" w:rsidR="00C84096" w:rsidRPr="00F974B8" w:rsidRDefault="00C84096" w:rsidP="00C84096">
                      <w:pPr>
                        <w:spacing w:after="0"/>
                        <w:jc w:val="thaiDistribute"/>
                        <w:rPr>
                          <w:rFonts w:ascii="TH SarabunPSK" w:hAnsi="TH SarabunPSK" w:cs="TH SarabunPSK"/>
                          <w:sz w:val="20"/>
                          <w:szCs w:val="20"/>
                        </w:rPr>
                      </w:pPr>
                      <w:r>
                        <w:rPr>
                          <w:rFonts w:ascii="TH SarabunPSK" w:hAnsi="TH SarabunPSK" w:cs="TH SarabunPSK" w:hint="cs"/>
                          <w:b/>
                          <w:bCs/>
                          <w:sz w:val="20"/>
                          <w:szCs w:val="20"/>
                          <w:cs/>
                        </w:rPr>
                        <w:t xml:space="preserve">* </w:t>
                      </w:r>
                      <w:r w:rsidRPr="00D81E32">
                        <w:rPr>
                          <w:rFonts w:ascii="TH SarabunPSK" w:hAnsi="TH SarabunPSK" w:cs="TH SarabunPSK"/>
                          <w:b/>
                          <w:bCs/>
                          <w:sz w:val="20"/>
                          <w:szCs w:val="20"/>
                        </w:rPr>
                        <w:t xml:space="preserve">Data_quality_issue: </w:t>
                      </w:r>
                      <w:r w:rsidRPr="00D81E32">
                        <w:rPr>
                          <w:rFonts w:ascii="TH SarabunPSK" w:hAnsi="TH SarabunPSK" w:cs="TH SarabunPSK"/>
                          <w:sz w:val="20"/>
                          <w:szCs w:val="20"/>
                          <w:cs/>
                        </w:rPr>
                        <w:t>ข้อมูลอาจไม่ถูกต้องหรือไม่สอดคล้องกับความจริงหรือข้อมูลที่ไม่ตรงตามรูปแบบในการจัดเก็บ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B0044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สาเหตุความไม่สำเร็จของ </w:t>
      </w:r>
      <w:r w:rsidRPr="00B0044E">
        <w:rPr>
          <w:rFonts w:ascii="Sarabun" w:hAnsi="Sarabun" w:cs="Sarabun"/>
          <w:b/>
          <w:bCs/>
          <w:sz w:val="24"/>
          <w:szCs w:val="24"/>
          <w:lang w:val="en-US"/>
        </w:rPr>
        <w:t>Job (Bar Chart)</w:t>
      </w:r>
    </w:p>
    <w:p w14:paraId="1D032832" w14:textId="35C68807" w:rsidR="00C84096" w:rsidRPr="00B0044E" w:rsidRDefault="00C84096" w:rsidP="00C84096">
      <w:pPr>
        <w:spacing w:before="240" w:after="0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235776" behindDoc="0" locked="0" layoutInCell="1" allowOverlap="1" wp14:anchorId="453DAA7F" wp14:editId="375AE9C2">
                <wp:simplePos x="0" y="0"/>
                <wp:positionH relativeFrom="column">
                  <wp:posOffset>2536190</wp:posOffset>
                </wp:positionH>
                <wp:positionV relativeFrom="paragraph">
                  <wp:posOffset>3103880</wp:posOffset>
                </wp:positionV>
                <wp:extent cx="974090" cy="323215"/>
                <wp:effectExtent l="0" t="0" r="0" b="0"/>
                <wp:wrapNone/>
                <wp:docPr id="1052" name="Text Box 2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974090" cy="32321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42FA1653" w14:textId="77777777" w:rsidR="00C84096" w:rsidRDefault="00C84096" w:rsidP="00C84096">
                            <w:pPr>
                              <w:spacing w:line="389" w:lineRule="exact"/>
                              <w:rPr>
                                <w:rFonts w:hAnsi="Sarabun" w:cs="Sarabun"/>
                                <w:color w:val="000000"/>
                                <w:kern w:val="24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hAnsi="Sarabun" w:cs="Sarabun"/>
                                <w:color w:val="000000"/>
                                <w:kern w:val="24"/>
                                <w:sz w:val="19"/>
                                <w:szCs w:val="19"/>
                                <w:cs/>
                              </w:rPr>
                              <w:t>รูปแบบปัญหา</w:t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53DAA7F" id="Text Box 288" o:spid="_x0000_s1045" type="#_x0000_t202" style="position:absolute;left:0;text-align:left;margin-left:199.7pt;margin-top:244.4pt;width:76.7pt;height:25.45pt;z-index:25223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0IMnqQEAAEgDAAAOAAAAZHJzL2Uyb0RvYy54bWysU8Fu2zAMvQ/YPwi6L3LcbW2NOMW2osOA&#10;Yh3Q7gMUWYqFWaIgqrHz96PkOC2227ALTYlPfHwkvbmZ3MAOOqIF3/L1quJMewWd9fuW/3y6e3fF&#10;GSbpOzmA1y0/auQ327dvNmNodA09DJ2OjJJ4bMbQ8j6l0AiBqtdO4gqC9hQ0EJ1MdIx70UU5UnY3&#10;iLqqPooRYhciKI1It7dzkG9LfmO0Sg/GoE5saDnVloqNxe6yFduNbPZRht6qUxnyH6pw0noiPae6&#10;lUmy52j/SuWsioBg0kqBE2CMVbpoIDXr6g81j70Mumih5mA4twn/X1r1/fAjMtu1vL6iUXnpaEhP&#10;ekrsM0ws31GHxoANAR8DQdNEAZp0UYvhHtQvJIh4hZkfIKFzRyYTXf6SVkYPaQjHc+Mzj6LL68v3&#10;1TVFFIUu6ot6/SHTipfHIWL6qsGx7LQ80lxLAfJwj2mGLpBTLTN9ripNu6koXF8uYnbQHUnL8M1T&#10;K/NaLE5cnN3ixDR8gXl5pFc90O7M1Bg+PSe4s4U+88xJT/Q0riLgtFp5H16fC+rlB9j+BgAA//8D&#10;AFBLAwQUAAYACAAAACEAqRyYdN8AAAALAQAADwAAAGRycy9kb3ducmV2LnhtbEyPvU7EMBCEeyTe&#10;wVokGsQ5yf2QhDgnhKCh46Ch88VLEmGvo9iXhHt6lgq6Ge2n2ZlqvzgrJhxD70lBukpAIDXe9NQq&#10;eH97vs1BhKjJaOsJFXxjgH19eVHp0viZXnE6xFZwCIVSK+hiHEopQ9Oh02HlByS+ffrR6ch2bKUZ&#10;9czhzsosSXbS6Z74Q6cHfOyw+TqcnILd8jTcvBSYzefGTvRxTtOIqVLXV8vDPYiIS/yD4bc+V4ea&#10;Ox39iUwQVsG6KDaMKtjkOW9gYrvNWBxZrIs7kHUl/2+ofwAAAP//AwBQSwECLQAUAAYACAAAACEA&#10;toM4kv4AAADhAQAAEwAAAAAAAAAAAAAAAAAAAAAAW0NvbnRlbnRfVHlwZXNdLnhtbFBLAQItABQA&#10;BgAIAAAAIQA4/SH/1gAAAJQBAAALAAAAAAAAAAAAAAAAAC8BAABfcmVscy8ucmVsc1BLAQItABQA&#10;BgAIAAAAIQBK0IMnqQEAAEgDAAAOAAAAAAAAAAAAAAAAAC4CAABkcnMvZTJvRG9jLnhtbFBLAQIt&#10;ABQABgAIAAAAIQCpHJh03wAAAAsBAAAPAAAAAAAAAAAAAAAAAAMEAABkcnMvZG93bnJldi54bWxQ&#10;SwUGAAAAAAQABADzAAAADwUAAAAA&#10;" filled="f" stroked="f">
                <v:textbox style="mso-fit-shape-to-text:t" inset="0,0,0,0">
                  <w:txbxContent>
                    <w:p w14:paraId="42FA1653" w14:textId="77777777" w:rsidR="00C84096" w:rsidRDefault="00C84096" w:rsidP="00C84096">
                      <w:pPr>
                        <w:spacing w:line="389" w:lineRule="exact"/>
                        <w:rPr>
                          <w:rFonts w:hAnsi="Sarabun" w:cs="Sarabun"/>
                          <w:color w:val="000000"/>
                          <w:kern w:val="24"/>
                          <w:sz w:val="19"/>
                          <w:szCs w:val="19"/>
                        </w:rPr>
                      </w:pPr>
                      <w:r>
                        <w:rPr>
                          <w:rFonts w:hAnsi="Sarabun" w:cs="Sarabun"/>
                          <w:color w:val="000000"/>
                          <w:kern w:val="24"/>
                          <w:sz w:val="19"/>
                          <w:szCs w:val="19"/>
                          <w:cs/>
                        </w:rPr>
                        <w:t>รูปแบบปัญหา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     </w:t>
      </w:r>
      <w:r w:rsidRPr="00DE5496">
        <w:rPr>
          <w:rFonts w:hint="cs"/>
          <w:noProof/>
          <w:szCs w:val="22"/>
          <w:cs/>
        </w:rPr>
        <w:drawing>
          <wp:inline distT="0" distB="0" distL="0" distR="0" wp14:anchorId="647BBD7B" wp14:editId="7A210B5F">
            <wp:extent cx="4869873" cy="2999105"/>
            <wp:effectExtent l="0" t="0" r="0" b="0"/>
            <wp:docPr id="1053" name="รูปภาพ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 rotWithShape="1"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603" t="3532" r="8907" b="7095"/>
                    <a:stretch/>
                  </pic:blipFill>
                  <pic:spPr bwMode="auto">
                    <a:xfrm>
                      <a:off x="0" y="0"/>
                      <a:ext cx="4886379" cy="3009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236800" behindDoc="0" locked="0" layoutInCell="1" allowOverlap="1" wp14:anchorId="69C2A672" wp14:editId="5AF394C3">
                <wp:simplePos x="0" y="0"/>
                <wp:positionH relativeFrom="column">
                  <wp:posOffset>-289560</wp:posOffset>
                </wp:positionH>
                <wp:positionV relativeFrom="paragraph">
                  <wp:posOffset>1194435</wp:posOffset>
                </wp:positionV>
                <wp:extent cx="1042670" cy="463550"/>
                <wp:effectExtent l="0" t="0" r="3175" b="0"/>
                <wp:wrapNone/>
                <wp:docPr id="1054" name="Text Box 2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rot="-5400000">
                          <a:off x="0" y="0"/>
                          <a:ext cx="1042670" cy="4635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F3746B9" w14:textId="77777777" w:rsidR="00C84096" w:rsidRDefault="00C84096" w:rsidP="00C84096">
                            <w:pPr>
                              <w:spacing w:line="416" w:lineRule="exact"/>
                              <w:rPr>
                                <w:rFonts w:hAnsi="Sarabun" w:cs="Sarabun"/>
                                <w:color w:val="000000"/>
                                <w:kern w:val="24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hAnsi="Sarabun" w:cs="Sarabun"/>
                                <w:color w:val="000000"/>
                                <w:kern w:val="24"/>
                                <w:sz w:val="21"/>
                                <w:szCs w:val="21"/>
                                <w:cs/>
                              </w:rPr>
                              <w:t>จำนวนปัญหา</w:t>
                            </w:r>
                          </w:p>
                        </w:txbxContent>
                      </wps:txbx>
                      <wps:bodyPr rot="0" vert="vert270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9C2A672" id="Text Box 287" o:spid="_x0000_s1046" type="#_x0000_t202" style="position:absolute;left:0;text-align:left;margin-left:-22.8pt;margin-top:94.05pt;width:82.1pt;height:36.5pt;rotation:-90;z-index:25223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PASL+QEAANQDAAAOAAAAZHJzL2Uyb0RvYy54bWysU8Fu2zAMvQ/YPwi6N3ayJA2MOEXXosOA&#10;bh3Q7gNkWbKF2aJGKbHz96PkJO222zAfBJqkn957pLc3Y9+xg0JvwJZ8Pss5U1ZCbWxT8u8vD1cb&#10;znwQthYdWFXyo/L8Zvf+3XZwhVpAC12tkBGI9cXgSt6G4Ios87JVvfAzcMpSUQP2ItArNlmNYiD0&#10;vssWeb7OBsDaIUjlPWXvpyLfJXytlQxPWnsVWFdy4hbSiems4pnttqJoULjWyBMN8Q8semEsXXqB&#10;uhdBsD2av6B6IxE86DCT0GegtZEqaSA18/wPNc+tcCppIXO8u9jk/x+s/Hr4hszUJV9srjmzoqch&#10;vagxsI8wspgjhwbnC2p8dtQaRirQpJNa7x5B/vDMwl0rbKNuEWFolaiJ4Tx+mb35dMLxEaQavkBN&#10;F4l9gAQ0auwZAo3narXM45PS5A+jy2hwx8uwIjcZGeTLxfqaSpJqy/WH1SpNMxNFBIuzcOjDJwU9&#10;i0HJkZYhoYrDow+R3GtLbLfwYLouLURnf0tQY8wkMZH/pCSM1Zicm2/OJlVQH0leEkLM6L+ge+O5&#10;iEQHWrOS+597gYqz7rMllygdzgGeg+ocCCtboG0NnE3hXZh2d+/QNC2BT3OwcEtOapNURcsnIifK&#10;tDpJ7GnN426+fU9drz/j7hcAAAD//wMAUEsDBBQABgAIAAAAIQAScjfT3QAAAAcBAAAPAAAAZHJz&#10;L2Rvd25yZXYueG1sTI/NTsMwEITvSLyDtUjcqNOE/ijEqRCCA0faQMvNiZckIl6H2E3C27Oc4Dgz&#10;q5lvs91sOzHi4FtHCpaLCARS5UxLtYLi8HSzBeGDJqM7R6jgGz3s8suLTKfGTfSC4z7UgkvIp1pB&#10;E0KfSumrBq32C9cjcfbhBqsDy6GWZtATl9tOxlG0lla3xAuN7vGhwepzf7YK4vK4euxCu32blsmp&#10;+BrfC3p9Vur6ar6/AxFwDn/H8IvP6JAzU+nOZLzoFPAjgd3beAWC403CRqkgidYbkHkm//PnPwAA&#10;AP//AwBQSwECLQAUAAYACAAAACEAtoM4kv4AAADhAQAAEwAAAAAAAAAAAAAAAAAAAAAAW0NvbnRl&#10;bnRfVHlwZXNdLnhtbFBLAQItABQABgAIAAAAIQA4/SH/1gAAAJQBAAALAAAAAAAAAAAAAAAAAC8B&#10;AABfcmVscy8ucmVsc1BLAQItABQABgAIAAAAIQCbPASL+QEAANQDAAAOAAAAAAAAAAAAAAAAAC4C&#10;AABkcnMvZTJvRG9jLnhtbFBLAQItABQABgAIAAAAIQAScjfT3QAAAAcBAAAPAAAAAAAAAAAAAAAA&#10;AFMEAABkcnMvZG93bnJldi54bWxQSwUGAAAAAAQABADzAAAAXQUAAAAA&#10;" filled="f" stroked="f">
                <v:textbox style="layout-flow:vertical;mso-layout-flow-alt:bottom-to-top" inset="0,0,0,0">
                  <w:txbxContent>
                    <w:p w14:paraId="0F3746B9" w14:textId="77777777" w:rsidR="00C84096" w:rsidRDefault="00C84096" w:rsidP="00C84096">
                      <w:pPr>
                        <w:spacing w:line="416" w:lineRule="exact"/>
                        <w:rPr>
                          <w:rFonts w:hAnsi="Sarabun" w:cs="Sarabun"/>
                          <w:color w:val="000000"/>
                          <w:kern w:val="24"/>
                          <w:sz w:val="21"/>
                          <w:szCs w:val="21"/>
                        </w:rPr>
                      </w:pPr>
                      <w:r>
                        <w:rPr>
                          <w:rFonts w:hAnsi="Sarabun" w:cs="Sarabun"/>
                          <w:color w:val="000000"/>
                          <w:kern w:val="24"/>
                          <w:sz w:val="21"/>
                          <w:szCs w:val="21"/>
                          <w:cs/>
                        </w:rPr>
                        <w:t>จำนวนปัญหา</w:t>
                      </w:r>
                    </w:p>
                  </w:txbxContent>
                </v:textbox>
              </v:shape>
            </w:pict>
          </mc:Fallback>
        </mc:AlternateContent>
      </w:r>
    </w:p>
    <w:p w14:paraId="40D9B287" w14:textId="110BFB6F" w:rsidR="00C84096" w:rsidRDefault="00C84096" w:rsidP="00C84096">
      <w:pPr>
        <w:spacing w:before="120"/>
        <w:jc w:val="left"/>
        <w:rPr>
          <w:rFonts w:ascii="Sarabun" w:hAnsi="Sarabun" w:cs="Sarabun"/>
          <w:b/>
          <w:bCs/>
          <w:sz w:val="24"/>
          <w:szCs w:val="24"/>
          <w:shd w:val="clear" w:color="auto" w:fill="4FACE6"/>
          <w:lang w:val="en-US"/>
        </w:rPr>
      </w:pPr>
    </w:p>
    <w:p w14:paraId="13B98ACC" w14:textId="77777777" w:rsidR="003E434F" w:rsidRPr="00C84096" w:rsidRDefault="003E434F" w:rsidP="00C84096">
      <w:pPr>
        <w:spacing w:before="120"/>
        <w:jc w:val="left"/>
        <w:rPr>
          <w:rFonts w:ascii="Sarabun" w:hAnsi="Sarabun" w:cs="Sarabun"/>
          <w:b/>
          <w:bCs/>
          <w:sz w:val="2"/>
          <w:szCs w:val="2"/>
          <w:lang w:val="en-US"/>
        </w:rPr>
      </w:pP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466"/>
        <w:gridCol w:w="847"/>
        <w:gridCol w:w="1114"/>
        <w:gridCol w:w="1805"/>
        <w:gridCol w:w="1637"/>
        <w:gridCol w:w="1569"/>
        <w:gridCol w:w="722"/>
        <w:gridCol w:w="866"/>
      </w:tblGrid>
      <w:tr w:rsidR="003E434F" w:rsidRPr="008A41A5" w14:paraId="3831DE76" w14:textId="77777777" w:rsidTr="003E434F">
        <w:trPr>
          <w:tblHeader/>
        </w:trPr>
        <w:tc>
          <w:tcPr>
            <w:tcW w:w="5000" w:type="pct"/>
            <w:gridSpan w:val="8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14:paraId="52FFBE3C" w14:textId="28BA5789" w:rsidR="003E434F" w:rsidRPr="003E434F" w:rsidRDefault="003E434F" w:rsidP="003E434F">
            <w:pPr>
              <w:spacing w:after="120" w:line="276" w:lineRule="auto"/>
              <w:jc w:val="left"/>
              <w:rPr>
                <w:rFonts w:ascii="Sarabun" w:hAnsi="Sarabun" w:cs="Sarabun"/>
                <w:b/>
                <w:bCs/>
                <w:sz w:val="24"/>
                <w:szCs w:val="24"/>
                <w:cs/>
                <w:lang w:val="en-US"/>
              </w:rPr>
            </w:pPr>
            <w:r w:rsidRPr="007F4E2D">
              <w:rPr>
                <w:rFonts w:ascii="Sarabun" w:hAnsi="Sarabun" w:cs="Sarabun" w:hint="cs"/>
                <w:b/>
                <w:bCs/>
                <w:sz w:val="24"/>
                <w:szCs w:val="24"/>
                <w:shd w:val="clear" w:color="auto" w:fill="4FACE6"/>
                <w:cs/>
                <w:lang w:val="en-US"/>
              </w:rPr>
              <w:t xml:space="preserve"> </w:t>
            </w:r>
            <w:r>
              <w:rPr>
                <w:rFonts w:ascii="Sarabun" w:hAnsi="Sarabun" w:cs="Sarabun" w:hint="cs"/>
                <w:b/>
                <w:bCs/>
                <w:sz w:val="24"/>
                <w:szCs w:val="24"/>
                <w:cs/>
                <w:lang w:val="en-US"/>
              </w:rPr>
              <w:t xml:space="preserve">  </w:t>
            </w:r>
            <w:r w:rsidRPr="00B0044E">
              <w:rPr>
                <w:rFonts w:ascii="Sarabun" w:hAnsi="Sarabun" w:cs="Sarabun"/>
                <w:b/>
                <w:bCs/>
                <w:sz w:val="24"/>
                <w:szCs w:val="24"/>
                <w:cs/>
                <w:lang w:val="en-US"/>
              </w:rPr>
              <w:t xml:space="preserve">รายละเอียดสาเหตุปัญหาและวิธีแก้ไขอัตราความไม่สำเร็จของ </w:t>
            </w:r>
            <w:r w:rsidRPr="00B0044E">
              <w:rPr>
                <w:rFonts w:ascii="Sarabun" w:hAnsi="Sarabun" w:cs="Sarabun"/>
                <w:b/>
                <w:bCs/>
                <w:sz w:val="24"/>
                <w:szCs w:val="24"/>
                <w:lang w:val="en-US"/>
              </w:rPr>
              <w:t>Job</w:t>
            </w:r>
          </w:p>
        </w:tc>
      </w:tr>
      <w:tr w:rsidR="00C84096" w:rsidRPr="008A41A5" w14:paraId="4E148659" w14:textId="77777777" w:rsidTr="003E434F">
        <w:trPr>
          <w:tblHeader/>
        </w:trPr>
        <w:tc>
          <w:tcPr>
            <w:tcW w:w="258" w:type="pct"/>
            <w:tcBorders>
              <w:top w:val="single" w:sz="4" w:space="0" w:color="auto"/>
            </w:tcBorders>
            <w:shd w:val="clear" w:color="auto" w:fill="4FACE6"/>
            <w:vAlign w:val="center"/>
          </w:tcPr>
          <w:p w14:paraId="7AA2C53F" w14:textId="77777777" w:rsidR="00C84096" w:rsidRPr="008A41A5" w:rsidRDefault="00C84096" w:rsidP="008F7BC3">
            <w:pPr>
              <w:ind w:left="-115" w:right="-108"/>
              <w:rPr>
                <w:rFonts w:ascii="TH SarabunPSK" w:hAnsi="TH SarabunPSK" w:cs="TH SarabunPSK"/>
                <w:b/>
                <w:bCs/>
                <w:color w:val="FFFFFF" w:themeColor="background1"/>
                <w:spacing w:val="-6"/>
                <w:sz w:val="24"/>
                <w:szCs w:val="24"/>
                <w:lang w:val="en-US"/>
              </w:rPr>
            </w:pPr>
            <w:r w:rsidRPr="008A41A5">
              <w:rPr>
                <w:rFonts w:ascii="TH SarabunPSK" w:hAnsi="TH SarabunPSK" w:cs="TH SarabunPSK"/>
                <w:b/>
                <w:bCs/>
                <w:color w:val="FFFFFF"/>
                <w:spacing w:val="-6"/>
                <w:kern w:val="24"/>
                <w:sz w:val="24"/>
                <w:szCs w:val="24"/>
                <w:cs/>
              </w:rPr>
              <w:t>ลำดับ</w:t>
            </w:r>
          </w:p>
        </w:tc>
        <w:tc>
          <w:tcPr>
            <w:tcW w:w="469" w:type="pct"/>
            <w:tcBorders>
              <w:top w:val="single" w:sz="4" w:space="0" w:color="auto"/>
            </w:tcBorders>
            <w:shd w:val="clear" w:color="auto" w:fill="4FACE6"/>
            <w:vAlign w:val="center"/>
          </w:tcPr>
          <w:p w14:paraId="51760AC8" w14:textId="77777777" w:rsidR="00C84096" w:rsidRPr="008A41A5" w:rsidRDefault="00C84096" w:rsidP="008F7BC3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cs/>
                <w:lang w:val="en-US"/>
              </w:rPr>
            </w:pPr>
            <w:r w:rsidRPr="008A41A5">
              <w:rPr>
                <w:rFonts w:ascii="TH SarabunPSK" w:hAnsi="TH SarabunPSK" w:cs="TH SarabunPSK"/>
                <w:b/>
                <w:bCs/>
                <w:color w:val="FFFFFF"/>
                <w:kern w:val="24"/>
                <w:sz w:val="24"/>
                <w:szCs w:val="24"/>
                <w:cs/>
              </w:rPr>
              <w:t>วันที่แจ้งปัญหา</w:t>
            </w:r>
          </w:p>
        </w:tc>
        <w:tc>
          <w:tcPr>
            <w:tcW w:w="617" w:type="pct"/>
            <w:tcBorders>
              <w:top w:val="single" w:sz="4" w:space="0" w:color="auto"/>
            </w:tcBorders>
            <w:shd w:val="clear" w:color="auto" w:fill="4FACE6"/>
            <w:vAlign w:val="center"/>
          </w:tcPr>
          <w:p w14:paraId="38886F1A" w14:textId="77777777" w:rsidR="00C84096" w:rsidRPr="008A41A5" w:rsidRDefault="00C84096" w:rsidP="008F7BC3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cs/>
                <w:lang w:val="en-US"/>
              </w:rPr>
            </w:pPr>
            <w:r w:rsidRPr="008A41A5">
              <w:rPr>
                <w:rFonts w:ascii="TH SarabunPSK" w:hAnsi="TH SarabunPSK" w:cs="TH SarabunPSK"/>
                <w:b/>
                <w:bCs/>
                <w:color w:val="FFFFFF"/>
                <w:kern w:val="24"/>
                <w:sz w:val="24"/>
                <w:szCs w:val="24"/>
                <w:cs/>
              </w:rPr>
              <w:t>ประเภท</w:t>
            </w:r>
          </w:p>
        </w:tc>
        <w:tc>
          <w:tcPr>
            <w:tcW w:w="1000" w:type="pct"/>
            <w:tcBorders>
              <w:top w:val="single" w:sz="4" w:space="0" w:color="auto"/>
            </w:tcBorders>
            <w:shd w:val="clear" w:color="auto" w:fill="4FACE6"/>
            <w:vAlign w:val="center"/>
          </w:tcPr>
          <w:p w14:paraId="651B071E" w14:textId="77777777" w:rsidR="00C84096" w:rsidRPr="008A41A5" w:rsidRDefault="00C84096" w:rsidP="008F7BC3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cs/>
                <w:lang w:val="en-US"/>
              </w:rPr>
            </w:pPr>
            <w:r w:rsidRPr="008A41A5">
              <w:rPr>
                <w:rFonts w:ascii="TH SarabunPSK" w:hAnsi="TH SarabunPSK" w:cs="TH SarabunPSK"/>
                <w:b/>
                <w:bCs/>
                <w:color w:val="FFFFFF"/>
                <w:kern w:val="24"/>
                <w:sz w:val="24"/>
                <w:szCs w:val="24"/>
                <w:cs/>
              </w:rPr>
              <w:t>ปัญหา</w:t>
            </w:r>
          </w:p>
        </w:tc>
        <w:tc>
          <w:tcPr>
            <w:tcW w:w="907" w:type="pct"/>
            <w:tcBorders>
              <w:top w:val="single" w:sz="4" w:space="0" w:color="auto"/>
            </w:tcBorders>
            <w:shd w:val="clear" w:color="auto" w:fill="4FACE6"/>
            <w:vAlign w:val="center"/>
          </w:tcPr>
          <w:p w14:paraId="58ECFF76" w14:textId="77777777" w:rsidR="00C84096" w:rsidRPr="008A41A5" w:rsidRDefault="00C84096" w:rsidP="008F7BC3">
            <w:pPr>
              <w:rPr>
                <w:rFonts w:ascii="TH SarabunPSK" w:hAnsi="TH SarabunPSK" w:cs="TH SarabunPSK"/>
                <w:b/>
                <w:bCs/>
                <w:color w:val="FFFFFF"/>
                <w:kern w:val="24"/>
                <w:sz w:val="24"/>
                <w:szCs w:val="24"/>
                <w:cs/>
              </w:rPr>
            </w:pPr>
            <w:r w:rsidRPr="008A41A5">
              <w:rPr>
                <w:rFonts w:ascii="TH SarabunPSK" w:hAnsi="TH SarabunPSK" w:cs="TH SarabunPSK"/>
                <w:b/>
                <w:bCs/>
                <w:color w:val="FFFFFF"/>
                <w:kern w:val="24"/>
                <w:sz w:val="24"/>
                <w:szCs w:val="24"/>
                <w:cs/>
              </w:rPr>
              <w:t>สาเหตุ</w:t>
            </w:r>
          </w:p>
        </w:tc>
        <w:tc>
          <w:tcPr>
            <w:tcW w:w="869" w:type="pct"/>
            <w:tcBorders>
              <w:top w:val="single" w:sz="4" w:space="0" w:color="auto"/>
            </w:tcBorders>
            <w:shd w:val="clear" w:color="auto" w:fill="4FACE6"/>
            <w:vAlign w:val="center"/>
          </w:tcPr>
          <w:p w14:paraId="17112B7C" w14:textId="77777777" w:rsidR="00C84096" w:rsidRPr="008A41A5" w:rsidRDefault="00C84096" w:rsidP="008F7BC3">
            <w:pPr>
              <w:rPr>
                <w:rFonts w:ascii="TH SarabunPSK" w:hAnsi="TH SarabunPSK" w:cs="TH SarabunPSK"/>
                <w:b/>
                <w:bCs/>
                <w:color w:val="FFFFFF"/>
                <w:kern w:val="24"/>
                <w:sz w:val="24"/>
                <w:szCs w:val="24"/>
              </w:rPr>
            </w:pPr>
            <w:r w:rsidRPr="008A41A5">
              <w:rPr>
                <w:rFonts w:ascii="TH SarabunPSK" w:hAnsi="TH SarabunPSK" w:cs="TH SarabunPSK"/>
                <w:b/>
                <w:bCs/>
                <w:color w:val="FFFFFF"/>
                <w:kern w:val="24"/>
                <w:sz w:val="24"/>
                <w:szCs w:val="24"/>
                <w:cs/>
              </w:rPr>
              <w:t>แนวทาง/</w:t>
            </w:r>
          </w:p>
          <w:p w14:paraId="08BDF0D1" w14:textId="77777777" w:rsidR="00C84096" w:rsidRPr="008A41A5" w:rsidRDefault="00C84096" w:rsidP="008F7BC3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cs/>
                <w:lang w:val="en-US"/>
              </w:rPr>
            </w:pPr>
            <w:r w:rsidRPr="008A41A5">
              <w:rPr>
                <w:rFonts w:ascii="TH SarabunPSK" w:hAnsi="TH SarabunPSK" w:cs="TH SarabunPSK"/>
                <w:b/>
                <w:bCs/>
                <w:color w:val="FFFFFF"/>
                <w:kern w:val="24"/>
                <w:sz w:val="24"/>
                <w:szCs w:val="24"/>
                <w:cs/>
              </w:rPr>
              <w:t>เเก้ไข</w:t>
            </w:r>
          </w:p>
        </w:tc>
        <w:tc>
          <w:tcPr>
            <w:tcW w:w="400" w:type="pct"/>
            <w:tcBorders>
              <w:top w:val="single" w:sz="4" w:space="0" w:color="auto"/>
            </w:tcBorders>
            <w:shd w:val="clear" w:color="auto" w:fill="4FACE6"/>
            <w:vAlign w:val="center"/>
          </w:tcPr>
          <w:p w14:paraId="79CC4150" w14:textId="77777777" w:rsidR="00C84096" w:rsidRPr="008A41A5" w:rsidRDefault="00C84096" w:rsidP="008F7BC3">
            <w:pPr>
              <w:rPr>
                <w:rFonts w:ascii="TH SarabunPSK" w:hAnsi="TH SarabunPSK" w:cs="TH SarabunPSK"/>
                <w:b/>
                <w:bCs/>
                <w:color w:val="FFFFFF"/>
                <w:kern w:val="24"/>
                <w:sz w:val="24"/>
                <w:szCs w:val="24"/>
              </w:rPr>
            </w:pPr>
            <w:r w:rsidRPr="008A41A5">
              <w:rPr>
                <w:rFonts w:ascii="TH SarabunPSK" w:hAnsi="TH SarabunPSK" w:cs="TH SarabunPSK"/>
                <w:b/>
                <w:bCs/>
                <w:color w:val="FFFFFF"/>
                <w:kern w:val="24"/>
                <w:sz w:val="24"/>
                <w:szCs w:val="24"/>
                <w:cs/>
              </w:rPr>
              <w:t>สถานะ</w:t>
            </w:r>
          </w:p>
          <w:p w14:paraId="2BF28D87" w14:textId="77777777" w:rsidR="00C84096" w:rsidRPr="008A41A5" w:rsidRDefault="00C84096" w:rsidP="008F7BC3">
            <w:pPr>
              <w:rPr>
                <w:rFonts w:ascii="TH SarabunPSK" w:hAnsi="TH SarabunPSK" w:cs="TH SarabunPSK"/>
                <w:b/>
                <w:bCs/>
                <w:color w:val="FFFFFF"/>
                <w:kern w:val="24"/>
                <w:sz w:val="24"/>
                <w:szCs w:val="24"/>
                <w:cs/>
              </w:rPr>
            </w:pPr>
            <w:r w:rsidRPr="008A41A5">
              <w:rPr>
                <w:rFonts w:ascii="TH SarabunPSK" w:hAnsi="TH SarabunPSK" w:cs="TH SarabunPSK"/>
                <w:b/>
                <w:bCs/>
                <w:color w:val="FFFFFF"/>
                <w:kern w:val="24"/>
                <w:sz w:val="24"/>
                <w:szCs w:val="24"/>
                <w:cs/>
              </w:rPr>
              <w:t>ปัจจุบัน</w:t>
            </w:r>
          </w:p>
        </w:tc>
        <w:tc>
          <w:tcPr>
            <w:tcW w:w="479" w:type="pct"/>
            <w:tcBorders>
              <w:top w:val="single" w:sz="4" w:space="0" w:color="auto"/>
            </w:tcBorders>
            <w:shd w:val="clear" w:color="auto" w:fill="4FACE6"/>
            <w:vAlign w:val="center"/>
          </w:tcPr>
          <w:p w14:paraId="132C4A70" w14:textId="77777777" w:rsidR="00C84096" w:rsidRPr="008A41A5" w:rsidRDefault="00C84096" w:rsidP="008F7BC3">
            <w:pPr>
              <w:rPr>
                <w:rFonts w:ascii="TH SarabunPSK" w:hAnsi="TH SarabunPSK" w:cs="TH SarabunPSK"/>
                <w:b/>
                <w:bCs/>
                <w:color w:val="FFFFFF"/>
                <w:kern w:val="24"/>
                <w:sz w:val="24"/>
                <w:szCs w:val="24"/>
              </w:rPr>
            </w:pPr>
            <w:r w:rsidRPr="008A41A5">
              <w:rPr>
                <w:rFonts w:ascii="TH SarabunPSK" w:hAnsi="TH SarabunPSK" w:cs="TH SarabunPSK"/>
                <w:b/>
                <w:bCs/>
                <w:color w:val="FFFFFF"/>
                <w:kern w:val="24"/>
                <w:sz w:val="24"/>
                <w:szCs w:val="24"/>
                <w:cs/>
              </w:rPr>
              <w:t>วันที่</w:t>
            </w:r>
          </w:p>
          <w:p w14:paraId="25306EB9" w14:textId="77777777" w:rsidR="00C84096" w:rsidRPr="008A41A5" w:rsidRDefault="00C84096" w:rsidP="008F7BC3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lang w:val="en-US"/>
              </w:rPr>
            </w:pPr>
            <w:r w:rsidRPr="008A41A5">
              <w:rPr>
                <w:rFonts w:ascii="TH SarabunPSK" w:hAnsi="TH SarabunPSK" w:cs="TH SarabunPSK"/>
                <w:b/>
                <w:bCs/>
                <w:color w:val="FFFFFF"/>
                <w:kern w:val="24"/>
                <w:sz w:val="24"/>
                <w:szCs w:val="24"/>
                <w:cs/>
              </w:rPr>
              <w:t>เสร็จสิ้น</w:t>
            </w:r>
          </w:p>
        </w:tc>
      </w:tr>
      <w:tr w:rsidR="00C84096" w:rsidRPr="008A41A5" w14:paraId="7CA14EBE" w14:textId="77777777" w:rsidTr="003E434F">
        <w:tc>
          <w:tcPr>
            <w:tcW w:w="258" w:type="pct"/>
            <w:shd w:val="clear" w:color="auto" w:fill="auto"/>
          </w:tcPr>
          <w:p w14:paraId="0472E7B1" w14:textId="77777777" w:rsidR="00C84096" w:rsidRPr="008A41A5" w:rsidRDefault="00C84096" w:rsidP="008F7BC3">
            <w:pPr>
              <w:rPr>
                <w:rFonts w:ascii="TH SarabunPSK" w:hAnsi="TH SarabunPSK" w:cs="TH SarabunPSK"/>
                <w:color w:val="3B3838" w:themeColor="background2" w:themeShade="40"/>
                <w:sz w:val="24"/>
                <w:szCs w:val="24"/>
                <w:cs/>
                <w:lang w:val="en-US"/>
              </w:rPr>
            </w:pPr>
            <w:r w:rsidRPr="008A41A5">
              <w:rPr>
                <w:rFonts w:ascii="TH SarabunPSK" w:hAnsi="TH SarabunPSK" w:cs="TH SarabunPSK"/>
                <w:color w:val="3B3838" w:themeColor="background2" w:themeShade="40"/>
                <w:sz w:val="24"/>
                <w:szCs w:val="24"/>
                <w:cs/>
                <w:lang w:val="en-US"/>
              </w:rPr>
              <w:t>1</w:t>
            </w:r>
          </w:p>
        </w:tc>
        <w:tc>
          <w:tcPr>
            <w:tcW w:w="469" w:type="pct"/>
          </w:tcPr>
          <w:p w14:paraId="472F1F3B" w14:textId="77777777" w:rsidR="00C84096" w:rsidRPr="008A41A5" w:rsidRDefault="00C84096" w:rsidP="008F7BC3">
            <w:pPr>
              <w:ind w:left="-138" w:right="-198"/>
              <w:rPr>
                <w:rFonts w:ascii="TH SarabunPSK" w:hAnsi="TH SarabunPSK" w:cs="TH SarabunPSK"/>
                <w:color w:val="3B3838" w:themeColor="background2" w:themeShade="40"/>
                <w:sz w:val="24"/>
                <w:szCs w:val="24"/>
                <w:cs/>
                <w:lang w:val="en-US"/>
              </w:rPr>
            </w:pPr>
            <w:r w:rsidRPr="008A41A5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</w:rPr>
              <w:t xml:space="preserve"> 1 </w:t>
            </w:r>
            <w:r w:rsidRPr="008A41A5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  <w:cs/>
              </w:rPr>
              <w:t>พ.ย</w:t>
            </w:r>
            <w:r w:rsidRPr="008A41A5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</w:rPr>
              <w:t>. 66</w:t>
            </w:r>
          </w:p>
        </w:tc>
        <w:tc>
          <w:tcPr>
            <w:tcW w:w="617" w:type="pct"/>
          </w:tcPr>
          <w:p w14:paraId="75CE0188" w14:textId="77777777" w:rsidR="00C84096" w:rsidRDefault="00C84096" w:rsidP="008F7BC3">
            <w:pPr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</w:rPr>
            </w:pPr>
            <w:r w:rsidRPr="008A41A5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</w:rPr>
              <w:t>data_source</w:t>
            </w:r>
          </w:p>
          <w:p w14:paraId="7B1DBC35" w14:textId="77777777" w:rsidR="00C84096" w:rsidRPr="008A41A5" w:rsidRDefault="00C84096" w:rsidP="008F7BC3">
            <w:pPr>
              <w:rPr>
                <w:rFonts w:ascii="TH SarabunPSK" w:hAnsi="TH SarabunPSK" w:cs="TH SarabunPSK"/>
                <w:color w:val="3B3838" w:themeColor="background2" w:themeShade="40"/>
                <w:spacing w:val="-4"/>
                <w:sz w:val="24"/>
                <w:szCs w:val="24"/>
                <w:cs/>
                <w:lang w:val="en-US"/>
              </w:rPr>
            </w:pPr>
            <w:r w:rsidRPr="008A41A5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</w:rPr>
              <w:t>_issue</w:t>
            </w:r>
          </w:p>
        </w:tc>
        <w:tc>
          <w:tcPr>
            <w:tcW w:w="1000" w:type="pct"/>
          </w:tcPr>
          <w:p w14:paraId="3ECA3C8F" w14:textId="77777777" w:rsidR="00C84096" w:rsidRPr="008A41A5" w:rsidRDefault="00C84096" w:rsidP="008F7BC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4"/>
                <w:szCs w:val="24"/>
                <w:cs/>
              </w:rPr>
            </w:pPr>
            <w:r w:rsidRPr="008A41A5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</w:rPr>
              <w:t xml:space="preserve">ETL Job Connect </w:t>
            </w:r>
            <w:r w:rsidRPr="008A41A5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  <w:cs/>
              </w:rPr>
              <w:t>ไปหา</w:t>
            </w:r>
            <w:r w:rsidRPr="008A41A5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</w:rPr>
              <w:t xml:space="preserve"> Database: Twqonline </w:t>
            </w:r>
            <w:r w:rsidRPr="008A41A5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  <w:cs/>
              </w:rPr>
              <w:t>ซึ่งเป็นต้นทาง</w:t>
            </w:r>
            <w:r w:rsidRPr="008A41A5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</w:rPr>
              <w:t xml:space="preserve"> </w:t>
            </w:r>
            <w:r w:rsidRPr="008A41A5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  <w:cs/>
              </w:rPr>
              <w:t>ไม่ได้</w:t>
            </w:r>
            <w:r w:rsidRPr="008A41A5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</w:rPr>
              <w:t xml:space="preserve"> </w:t>
            </w:r>
          </w:p>
        </w:tc>
        <w:tc>
          <w:tcPr>
            <w:tcW w:w="907" w:type="pct"/>
          </w:tcPr>
          <w:p w14:paraId="6F8204CD" w14:textId="77777777" w:rsidR="00C84096" w:rsidRPr="008A41A5" w:rsidRDefault="00C84096" w:rsidP="008F7BC3">
            <w:pPr>
              <w:rPr>
                <w:rFonts w:ascii="TH SarabunPSK" w:hAnsi="TH SarabunPSK" w:cs="TH SarabunPSK"/>
                <w:color w:val="000000"/>
                <w:sz w:val="24"/>
                <w:szCs w:val="24"/>
                <w:cs/>
              </w:rPr>
            </w:pPr>
            <w:r w:rsidRPr="008A41A5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  <w:cs/>
              </w:rPr>
              <w:t>ระบบต้นทาง</w:t>
            </w:r>
            <w:r w:rsidRPr="008A41A5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</w:rPr>
              <w:t xml:space="preserve"> Down </w:t>
            </w:r>
            <w:r w:rsidRPr="008A41A5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  <w:cs/>
              </w:rPr>
              <w:t xml:space="preserve">ทำให้ </w:t>
            </w:r>
            <w:r w:rsidRPr="008A41A5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</w:rPr>
              <w:t xml:space="preserve">ETL Job </w:t>
            </w:r>
            <w:r w:rsidRPr="008A41A5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  <w:cs/>
              </w:rPr>
              <w:t>ไม่สามารถทำงานได้</w:t>
            </w:r>
          </w:p>
        </w:tc>
        <w:tc>
          <w:tcPr>
            <w:tcW w:w="869" w:type="pct"/>
          </w:tcPr>
          <w:p w14:paraId="69FF17EB" w14:textId="77777777" w:rsidR="00C84096" w:rsidRPr="008A41A5" w:rsidRDefault="00C84096" w:rsidP="008F7BC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4"/>
                <w:szCs w:val="24"/>
                <w:cs/>
              </w:rPr>
            </w:pPr>
            <w:r w:rsidRPr="008A41A5">
              <w:rPr>
                <w:rFonts w:ascii="TH SarabunPSK" w:hAnsi="TH SarabunPSK" w:cs="TH SarabunPSK"/>
                <w:color w:val="3B3838" w:themeColor="background2" w:themeShade="40"/>
                <w:kern w:val="24"/>
                <w:sz w:val="24"/>
                <w:szCs w:val="24"/>
                <w:cs/>
              </w:rPr>
              <w:t xml:space="preserve">กรณีมีการปรับปรุงหรือ </w:t>
            </w:r>
            <w:r w:rsidRPr="008A41A5">
              <w:rPr>
                <w:rFonts w:ascii="TH SarabunPSK" w:hAnsi="TH SarabunPSK" w:cs="TH SarabunPSK"/>
                <w:color w:val="3B3838" w:themeColor="background2" w:themeShade="40"/>
                <w:kern w:val="24"/>
                <w:sz w:val="24"/>
                <w:szCs w:val="24"/>
              </w:rPr>
              <w:t xml:space="preserve">down </w:t>
            </w:r>
            <w:r w:rsidRPr="008A41A5">
              <w:rPr>
                <w:rFonts w:ascii="TH SarabunPSK" w:hAnsi="TH SarabunPSK" w:cs="TH SarabunPSK"/>
                <w:color w:val="3B3838" w:themeColor="background2" w:themeShade="40"/>
                <w:kern w:val="24"/>
                <w:sz w:val="24"/>
                <w:szCs w:val="24"/>
                <w:cs/>
              </w:rPr>
              <w:t>ระบบ ให้ กปน. แจ้งทางบริษัท</w:t>
            </w:r>
          </w:p>
        </w:tc>
        <w:tc>
          <w:tcPr>
            <w:tcW w:w="400" w:type="pct"/>
          </w:tcPr>
          <w:p w14:paraId="7A457E7D" w14:textId="77777777" w:rsidR="00C84096" w:rsidRPr="008A41A5" w:rsidRDefault="00C84096" w:rsidP="008F7BC3">
            <w:pPr>
              <w:rPr>
                <w:rFonts w:ascii="TH SarabunPSK" w:hAnsi="TH SarabunPSK" w:cs="TH SarabunPSK"/>
                <w:color w:val="000000"/>
                <w:sz w:val="24"/>
                <w:szCs w:val="24"/>
              </w:rPr>
            </w:pPr>
            <w:r w:rsidRPr="008A41A5">
              <w:rPr>
                <w:rFonts w:ascii="TH SarabunPSK" w:hAnsi="TH SarabunPSK" w:cs="TH SarabunPSK"/>
                <w:color w:val="3B3838" w:themeColor="background2" w:themeShade="40"/>
                <w:sz w:val="24"/>
                <w:szCs w:val="24"/>
                <w:cs/>
                <w:lang w:val="en-US"/>
              </w:rPr>
              <w:t>เสร็จสิ้น</w:t>
            </w:r>
          </w:p>
        </w:tc>
        <w:tc>
          <w:tcPr>
            <w:tcW w:w="479" w:type="pct"/>
            <w:shd w:val="clear" w:color="auto" w:fill="auto"/>
          </w:tcPr>
          <w:p w14:paraId="571285BC" w14:textId="77777777" w:rsidR="00C84096" w:rsidRPr="008A41A5" w:rsidRDefault="00C84096" w:rsidP="008F7BC3">
            <w:pPr>
              <w:ind w:left="-133" w:right="-67"/>
              <w:rPr>
                <w:rFonts w:ascii="TH SarabunPSK" w:hAnsi="TH SarabunPSK" w:cs="TH SarabunPSK"/>
                <w:color w:val="3B3838" w:themeColor="background2" w:themeShade="40"/>
                <w:sz w:val="24"/>
                <w:szCs w:val="24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color w:val="000000"/>
                <w:kern w:val="24"/>
                <w:sz w:val="24"/>
                <w:szCs w:val="24"/>
                <w:cs/>
              </w:rPr>
              <w:t xml:space="preserve">  </w:t>
            </w:r>
            <w:r w:rsidRPr="008A41A5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</w:rPr>
              <w:t xml:space="preserve">2 </w:t>
            </w:r>
            <w:r w:rsidRPr="008A41A5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  <w:cs/>
              </w:rPr>
              <w:t>พ.ย</w:t>
            </w:r>
            <w:r w:rsidRPr="008A41A5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</w:rPr>
              <w:t>.</w:t>
            </w:r>
            <w:r>
              <w:rPr>
                <w:rFonts w:ascii="TH SarabunPSK" w:hAnsi="TH SarabunPSK" w:cs="TH SarabunPSK" w:hint="cs"/>
                <w:color w:val="000000"/>
                <w:kern w:val="24"/>
                <w:sz w:val="24"/>
                <w:szCs w:val="24"/>
                <w:cs/>
              </w:rPr>
              <w:t xml:space="preserve"> </w:t>
            </w:r>
            <w:r w:rsidRPr="008A41A5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</w:rPr>
              <w:t>66</w:t>
            </w:r>
          </w:p>
        </w:tc>
      </w:tr>
      <w:tr w:rsidR="00C84096" w:rsidRPr="008A41A5" w14:paraId="2D845F7A" w14:textId="77777777" w:rsidTr="003E434F">
        <w:tc>
          <w:tcPr>
            <w:tcW w:w="258" w:type="pct"/>
            <w:shd w:val="clear" w:color="auto" w:fill="auto"/>
          </w:tcPr>
          <w:p w14:paraId="5356B9DF" w14:textId="77777777" w:rsidR="00C84096" w:rsidRPr="008A41A5" w:rsidRDefault="00C84096" w:rsidP="008F7BC3">
            <w:pPr>
              <w:rPr>
                <w:rFonts w:ascii="TH SarabunPSK" w:hAnsi="TH SarabunPSK" w:cs="TH SarabunPSK"/>
                <w:color w:val="3B3838" w:themeColor="background2" w:themeShade="40"/>
                <w:sz w:val="24"/>
                <w:szCs w:val="24"/>
                <w:cs/>
                <w:lang w:val="en-US"/>
              </w:rPr>
            </w:pPr>
            <w:r w:rsidRPr="008A41A5">
              <w:rPr>
                <w:rFonts w:ascii="TH SarabunPSK" w:hAnsi="TH SarabunPSK" w:cs="TH SarabunPSK"/>
                <w:color w:val="3B3838" w:themeColor="background2" w:themeShade="40"/>
                <w:kern w:val="24"/>
                <w:sz w:val="24"/>
                <w:szCs w:val="24"/>
              </w:rPr>
              <w:t>2</w:t>
            </w:r>
          </w:p>
        </w:tc>
        <w:tc>
          <w:tcPr>
            <w:tcW w:w="469" w:type="pct"/>
          </w:tcPr>
          <w:p w14:paraId="41257AC0" w14:textId="77777777" w:rsidR="00C84096" w:rsidRPr="008A41A5" w:rsidRDefault="00C84096" w:rsidP="008F7BC3">
            <w:pPr>
              <w:ind w:left="-138" w:right="-198"/>
              <w:rPr>
                <w:rFonts w:ascii="TH SarabunPSK" w:hAnsi="TH SarabunPSK" w:cs="TH SarabunPSK"/>
                <w:color w:val="3B3838" w:themeColor="background2" w:themeShade="40"/>
                <w:sz w:val="24"/>
                <w:szCs w:val="24"/>
                <w:cs/>
                <w:lang w:val="en-US"/>
              </w:rPr>
            </w:pPr>
            <w:r w:rsidRPr="008A41A5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</w:rPr>
              <w:t xml:space="preserve">22  </w:t>
            </w:r>
            <w:r w:rsidRPr="008A41A5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  <w:cs/>
              </w:rPr>
              <w:t xml:space="preserve">พ.ย. </w:t>
            </w:r>
            <w:r w:rsidRPr="008A41A5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</w:rPr>
              <w:t>66</w:t>
            </w:r>
          </w:p>
        </w:tc>
        <w:tc>
          <w:tcPr>
            <w:tcW w:w="617" w:type="pct"/>
          </w:tcPr>
          <w:p w14:paraId="55E2F050" w14:textId="77777777" w:rsidR="00C84096" w:rsidRDefault="00C84096" w:rsidP="008F7BC3">
            <w:pPr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</w:rPr>
            </w:pPr>
            <w:r w:rsidRPr="008A41A5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</w:rPr>
              <w:t>data_quality</w:t>
            </w:r>
          </w:p>
          <w:p w14:paraId="7E2A21B9" w14:textId="77777777" w:rsidR="00C84096" w:rsidRPr="008A41A5" w:rsidRDefault="00C84096" w:rsidP="008F7BC3">
            <w:pPr>
              <w:rPr>
                <w:rFonts w:ascii="TH SarabunPSK" w:hAnsi="TH SarabunPSK" w:cs="TH SarabunPSK"/>
                <w:color w:val="3B3838" w:themeColor="background2" w:themeShade="40"/>
                <w:spacing w:val="-4"/>
                <w:sz w:val="24"/>
                <w:szCs w:val="24"/>
                <w:cs/>
                <w:lang w:val="en-US"/>
              </w:rPr>
            </w:pPr>
            <w:r w:rsidRPr="008A41A5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</w:rPr>
              <w:t>_issue</w:t>
            </w:r>
          </w:p>
        </w:tc>
        <w:tc>
          <w:tcPr>
            <w:tcW w:w="1000" w:type="pct"/>
          </w:tcPr>
          <w:p w14:paraId="315CAF4B" w14:textId="77777777" w:rsidR="00C84096" w:rsidRPr="008A41A5" w:rsidRDefault="00C84096" w:rsidP="008F7BC3">
            <w:pPr>
              <w:pStyle w:val="NormalWeb"/>
              <w:spacing w:before="0" w:beforeAutospacing="0" w:after="0" w:afterAutospacing="0" w:line="224" w:lineRule="exact"/>
              <w:jc w:val="center"/>
              <w:rPr>
                <w:rFonts w:ascii="TH SarabunPSK" w:hAnsi="TH SarabunPSK" w:cs="TH SarabunPSK"/>
                <w:sz w:val="24"/>
                <w:szCs w:val="24"/>
                <w:cs/>
              </w:rPr>
            </w:pPr>
            <w:r w:rsidRPr="008A41A5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</w:rPr>
              <w:t xml:space="preserve">ETL </w:t>
            </w:r>
            <w:r w:rsidRPr="008A41A5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  <w:cs/>
              </w:rPr>
              <w:t>ไม่สามารถ</w:t>
            </w:r>
          </w:p>
          <w:p w14:paraId="4BBD981A" w14:textId="77777777" w:rsidR="00C84096" w:rsidRPr="008A41A5" w:rsidRDefault="00C84096" w:rsidP="008F7BC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4"/>
                <w:szCs w:val="24"/>
                <w:cs/>
              </w:rPr>
            </w:pPr>
            <w:r w:rsidRPr="008A41A5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  <w:cs/>
              </w:rPr>
              <w:t>ทำงานได้</w:t>
            </w:r>
            <w:r w:rsidRPr="008A41A5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</w:rPr>
              <w:t xml:space="preserve"> </w:t>
            </w:r>
          </w:p>
        </w:tc>
        <w:tc>
          <w:tcPr>
            <w:tcW w:w="907" w:type="pct"/>
          </w:tcPr>
          <w:p w14:paraId="4380FEB4" w14:textId="77777777" w:rsidR="00C84096" w:rsidRPr="008A41A5" w:rsidRDefault="00C84096" w:rsidP="008F7BC3">
            <w:pPr>
              <w:rPr>
                <w:rFonts w:ascii="TH SarabunPSK" w:hAnsi="TH SarabunPSK" w:cs="TH SarabunPSK"/>
                <w:color w:val="000000"/>
                <w:sz w:val="24"/>
                <w:szCs w:val="24"/>
                <w:cs/>
              </w:rPr>
            </w:pPr>
            <w:r w:rsidRPr="008A41A5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  <w:cs/>
              </w:rPr>
              <w:t>ระบบต้นทางมีการเปลี่ยน</w:t>
            </w:r>
            <w:r w:rsidRPr="008A41A5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</w:rPr>
              <w:t xml:space="preserve"> Data Type </w:t>
            </w:r>
            <w:r w:rsidRPr="008A41A5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  <w:cs/>
              </w:rPr>
              <w:t>จาก</w:t>
            </w:r>
            <w:r w:rsidRPr="008A41A5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</w:rPr>
              <w:t xml:space="preserve"> Float </w:t>
            </w:r>
            <w:r w:rsidRPr="008A41A5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  <w:cs/>
              </w:rPr>
              <w:t>เป็น</w:t>
            </w:r>
            <w:r w:rsidRPr="008A41A5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</w:rPr>
              <w:t xml:space="preserve"> String</w:t>
            </w:r>
          </w:p>
        </w:tc>
        <w:tc>
          <w:tcPr>
            <w:tcW w:w="869" w:type="pct"/>
          </w:tcPr>
          <w:p w14:paraId="46B81063" w14:textId="77777777" w:rsidR="00C84096" w:rsidRPr="008A41A5" w:rsidRDefault="00C84096" w:rsidP="008F7BC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4"/>
                <w:szCs w:val="24"/>
                <w:lang w:val="en-US"/>
              </w:rPr>
            </w:pPr>
            <w:r w:rsidRPr="008A41A5">
              <w:rPr>
                <w:rFonts w:ascii="TH SarabunPSK" w:hAnsi="TH SarabunPSK" w:cs="TH SarabunPSK"/>
                <w:color w:val="3B3838" w:themeColor="background2" w:themeShade="40"/>
                <w:kern w:val="24"/>
                <w:sz w:val="24"/>
                <w:szCs w:val="24"/>
                <w:cs/>
              </w:rPr>
              <w:t>ปรับปรุง</w:t>
            </w:r>
            <w:r w:rsidRPr="008A41A5">
              <w:rPr>
                <w:rFonts w:ascii="TH SarabunPSK" w:hAnsi="TH SarabunPSK" w:cs="TH SarabunPSK"/>
                <w:color w:val="3B3838" w:themeColor="background2" w:themeShade="40"/>
                <w:kern w:val="24"/>
                <w:sz w:val="24"/>
                <w:szCs w:val="24"/>
                <w:lang w:val="en-US"/>
              </w:rPr>
              <w:t xml:space="preserve"> Script</w:t>
            </w:r>
          </w:p>
          <w:p w14:paraId="1E598D5E" w14:textId="77777777" w:rsidR="00C84096" w:rsidRPr="008A41A5" w:rsidRDefault="00C84096" w:rsidP="008F7BC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4"/>
                <w:szCs w:val="24"/>
                <w:cs/>
              </w:rPr>
            </w:pPr>
            <w:r w:rsidRPr="008A41A5">
              <w:rPr>
                <w:rFonts w:ascii="TH SarabunPSK" w:hAnsi="TH SarabunPSK" w:cs="TH SarabunPSK"/>
                <w:color w:val="3B3838" w:themeColor="background2" w:themeShade="40"/>
                <w:kern w:val="24"/>
                <w:sz w:val="24"/>
                <w:szCs w:val="24"/>
                <w:cs/>
              </w:rPr>
              <w:t>ของ</w:t>
            </w:r>
            <w:r w:rsidRPr="008A41A5">
              <w:rPr>
                <w:rFonts w:ascii="TH SarabunPSK" w:hAnsi="TH SarabunPSK" w:cs="TH SarabunPSK"/>
                <w:color w:val="3B3838" w:themeColor="background2" w:themeShade="40"/>
                <w:kern w:val="24"/>
                <w:sz w:val="24"/>
                <w:szCs w:val="24"/>
                <w:lang w:val="en-US"/>
              </w:rPr>
              <w:t xml:space="preserve"> ETL Job </w:t>
            </w:r>
            <w:r w:rsidRPr="008A41A5">
              <w:rPr>
                <w:rFonts w:ascii="TH SarabunPSK" w:hAnsi="TH SarabunPSK" w:cs="TH SarabunPSK"/>
                <w:color w:val="3B3838" w:themeColor="background2" w:themeShade="40"/>
                <w:kern w:val="24"/>
                <w:sz w:val="24"/>
                <w:szCs w:val="24"/>
                <w:cs/>
              </w:rPr>
              <w:t>ในการเก็บข้อมูลรูปแบบเดียวกันกับต้นทาง</w:t>
            </w:r>
          </w:p>
        </w:tc>
        <w:tc>
          <w:tcPr>
            <w:tcW w:w="400" w:type="pct"/>
          </w:tcPr>
          <w:p w14:paraId="6C911C19" w14:textId="77777777" w:rsidR="00C84096" w:rsidRPr="008A41A5" w:rsidRDefault="00C84096" w:rsidP="008F7BC3">
            <w:pPr>
              <w:rPr>
                <w:rFonts w:ascii="TH SarabunPSK" w:hAnsi="TH SarabunPSK" w:cs="TH SarabunPSK"/>
                <w:color w:val="000000"/>
                <w:sz w:val="24"/>
                <w:szCs w:val="24"/>
              </w:rPr>
            </w:pPr>
            <w:r w:rsidRPr="008A41A5">
              <w:rPr>
                <w:rFonts w:ascii="TH SarabunPSK" w:hAnsi="TH SarabunPSK" w:cs="TH SarabunPSK"/>
                <w:color w:val="3B3838" w:themeColor="background2" w:themeShade="40"/>
                <w:sz w:val="24"/>
                <w:szCs w:val="24"/>
                <w:cs/>
                <w:lang w:val="en-US"/>
              </w:rPr>
              <w:t>เสร็จสิ้น</w:t>
            </w:r>
          </w:p>
        </w:tc>
        <w:tc>
          <w:tcPr>
            <w:tcW w:w="479" w:type="pct"/>
            <w:shd w:val="clear" w:color="auto" w:fill="auto"/>
          </w:tcPr>
          <w:p w14:paraId="15EFD9D4" w14:textId="77777777" w:rsidR="00C84096" w:rsidRPr="008A41A5" w:rsidRDefault="00C84096" w:rsidP="008F7BC3">
            <w:pPr>
              <w:ind w:left="-133" w:right="-67"/>
              <w:rPr>
                <w:rFonts w:ascii="TH SarabunPSK" w:hAnsi="TH SarabunPSK" w:cs="TH SarabunPSK"/>
                <w:color w:val="3B3838" w:themeColor="background2" w:themeShade="40"/>
                <w:sz w:val="24"/>
                <w:szCs w:val="24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color w:val="000000"/>
                <w:kern w:val="24"/>
                <w:sz w:val="24"/>
                <w:szCs w:val="24"/>
                <w:cs/>
              </w:rPr>
              <w:t xml:space="preserve"> </w:t>
            </w:r>
            <w:r w:rsidRPr="008A41A5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</w:rPr>
              <w:t xml:space="preserve">26 </w:t>
            </w:r>
            <w:r w:rsidRPr="008A41A5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  <w:cs/>
              </w:rPr>
              <w:t>พ.ย</w:t>
            </w:r>
            <w:r w:rsidRPr="008A41A5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</w:rPr>
              <w:t>. 66</w:t>
            </w:r>
          </w:p>
        </w:tc>
      </w:tr>
      <w:tr w:rsidR="00C84096" w:rsidRPr="008A41A5" w14:paraId="41703944" w14:textId="77777777" w:rsidTr="003E434F">
        <w:tc>
          <w:tcPr>
            <w:tcW w:w="258" w:type="pct"/>
            <w:shd w:val="clear" w:color="auto" w:fill="auto"/>
          </w:tcPr>
          <w:p w14:paraId="4A4F8D68" w14:textId="77777777" w:rsidR="00C84096" w:rsidRPr="008A41A5" w:rsidRDefault="00C84096" w:rsidP="008F7BC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4"/>
                <w:szCs w:val="24"/>
              </w:rPr>
            </w:pPr>
            <w:r w:rsidRPr="008A41A5">
              <w:rPr>
                <w:rFonts w:ascii="TH SarabunPSK" w:hAnsi="TH SarabunPSK" w:cs="TH SarabunPSK"/>
                <w:color w:val="3B3838" w:themeColor="background2" w:themeShade="40"/>
                <w:kern w:val="24"/>
                <w:sz w:val="24"/>
                <w:szCs w:val="24"/>
                <w:cs/>
              </w:rPr>
              <w:t>3</w:t>
            </w:r>
          </w:p>
        </w:tc>
        <w:tc>
          <w:tcPr>
            <w:tcW w:w="469" w:type="pct"/>
          </w:tcPr>
          <w:p w14:paraId="68F0B08F" w14:textId="77777777" w:rsidR="00C84096" w:rsidRPr="008A41A5" w:rsidRDefault="00C84096" w:rsidP="008F7BC3">
            <w:pPr>
              <w:ind w:left="-138" w:right="-198"/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</w:rPr>
            </w:pPr>
            <w:r w:rsidRPr="008A41A5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</w:rPr>
              <w:t xml:space="preserve">29 </w:t>
            </w:r>
            <w:r w:rsidRPr="008A41A5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  <w:cs/>
              </w:rPr>
              <w:t xml:space="preserve">พ.ย. </w:t>
            </w:r>
            <w:r w:rsidRPr="008A41A5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</w:rPr>
              <w:t>66</w:t>
            </w:r>
          </w:p>
        </w:tc>
        <w:tc>
          <w:tcPr>
            <w:tcW w:w="617" w:type="pct"/>
          </w:tcPr>
          <w:p w14:paraId="74B25FB9" w14:textId="77777777" w:rsidR="00C84096" w:rsidRDefault="00C84096" w:rsidP="008F7BC3">
            <w:pPr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</w:rPr>
            </w:pPr>
            <w:r w:rsidRPr="008A41A5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</w:rPr>
              <w:t>data_source</w:t>
            </w:r>
          </w:p>
          <w:p w14:paraId="7A0F2D1F" w14:textId="77777777" w:rsidR="00C84096" w:rsidRPr="008A41A5" w:rsidRDefault="00C84096" w:rsidP="008F7BC3">
            <w:pPr>
              <w:rPr>
                <w:rFonts w:ascii="TH SarabunPSK" w:hAnsi="TH SarabunPSK" w:cs="TH SarabunPSK"/>
                <w:color w:val="555555"/>
                <w:spacing w:val="-4"/>
                <w:kern w:val="24"/>
                <w:sz w:val="24"/>
                <w:szCs w:val="24"/>
                <w:cs/>
              </w:rPr>
            </w:pPr>
            <w:r w:rsidRPr="008A41A5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</w:rPr>
              <w:t>_issue</w:t>
            </w:r>
          </w:p>
        </w:tc>
        <w:tc>
          <w:tcPr>
            <w:tcW w:w="1000" w:type="pct"/>
          </w:tcPr>
          <w:p w14:paraId="3342F446" w14:textId="77777777" w:rsidR="00C84096" w:rsidRPr="008A41A5" w:rsidRDefault="00C84096" w:rsidP="008F7BC3">
            <w:pPr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cs/>
              </w:rPr>
            </w:pPr>
            <w:r w:rsidRPr="008A41A5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</w:rPr>
              <w:t xml:space="preserve">ETL Job Connect </w:t>
            </w:r>
            <w:r w:rsidRPr="008A41A5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  <w:cs/>
              </w:rPr>
              <w:t xml:space="preserve">ไปหา </w:t>
            </w:r>
            <w:r w:rsidRPr="008A41A5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</w:rPr>
              <w:t xml:space="preserve">Database: wlampro </w:t>
            </w:r>
            <w:r w:rsidRPr="008A41A5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  <w:cs/>
              </w:rPr>
              <w:t xml:space="preserve">ได้แต่ไม่สามารถมองเห็น </w:t>
            </w:r>
            <w:r w:rsidRPr="008A41A5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</w:rPr>
              <w:t xml:space="preserve">Table </w:t>
            </w:r>
            <w:r w:rsidRPr="008A41A5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  <w:cs/>
              </w:rPr>
              <w:t>ได้</w:t>
            </w:r>
          </w:p>
        </w:tc>
        <w:tc>
          <w:tcPr>
            <w:tcW w:w="907" w:type="pct"/>
          </w:tcPr>
          <w:p w14:paraId="2AA1FE91" w14:textId="77777777" w:rsidR="00C84096" w:rsidRPr="008A41A5" w:rsidRDefault="00C84096" w:rsidP="008F7BC3">
            <w:pPr>
              <w:rPr>
                <w:rFonts w:ascii="TH SarabunPSK" w:hAnsi="TH SarabunPSK" w:cs="TH SarabunPSK"/>
                <w:color w:val="000000"/>
                <w:sz w:val="24"/>
                <w:szCs w:val="24"/>
                <w:cs/>
              </w:rPr>
            </w:pPr>
            <w:r w:rsidRPr="008A41A5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</w:rPr>
              <w:t xml:space="preserve">Table </w:t>
            </w:r>
            <w:r w:rsidRPr="008A41A5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  <w:cs/>
              </w:rPr>
              <w:t>ของระบบต้นทางหายไปทำให้ไม่สามารถ</w:t>
            </w:r>
            <w:r w:rsidRPr="008A41A5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</w:rPr>
              <w:t xml:space="preserve"> ETL </w:t>
            </w:r>
            <w:r w:rsidRPr="008A41A5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  <w:cs/>
              </w:rPr>
              <w:t>ข้อมูลเข้าสู่ระบบ</w:t>
            </w:r>
            <w:r w:rsidRPr="008A41A5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</w:rPr>
              <w:t xml:space="preserve"> Bigdata </w:t>
            </w:r>
            <w:r w:rsidRPr="008A41A5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  <w:cs/>
              </w:rPr>
              <w:t>ได้</w:t>
            </w:r>
          </w:p>
        </w:tc>
        <w:tc>
          <w:tcPr>
            <w:tcW w:w="869" w:type="pct"/>
          </w:tcPr>
          <w:p w14:paraId="23AFD20D" w14:textId="77777777" w:rsidR="00C84096" w:rsidRPr="008A41A5" w:rsidRDefault="00C84096" w:rsidP="008F7BC3">
            <w:pPr>
              <w:pStyle w:val="NormalWeb"/>
              <w:jc w:val="center"/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  <w:cs/>
              </w:rPr>
            </w:pPr>
            <w:r w:rsidRPr="008A41A5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  <w:cs/>
              </w:rPr>
              <w:t>ดำเนินการประสานกับระบบต้นทาง</w:t>
            </w:r>
          </w:p>
        </w:tc>
        <w:tc>
          <w:tcPr>
            <w:tcW w:w="400" w:type="pct"/>
          </w:tcPr>
          <w:p w14:paraId="2B19FA3E" w14:textId="77777777" w:rsidR="00C84096" w:rsidRPr="008A41A5" w:rsidRDefault="00C84096" w:rsidP="008F7BC3">
            <w:pPr>
              <w:rPr>
                <w:rFonts w:ascii="TH SarabunPSK" w:hAnsi="TH SarabunPSK" w:cs="TH SarabunPSK"/>
                <w:color w:val="000000"/>
                <w:sz w:val="24"/>
                <w:szCs w:val="24"/>
              </w:rPr>
            </w:pPr>
            <w:r w:rsidRPr="008A41A5">
              <w:rPr>
                <w:rFonts w:ascii="TH SarabunPSK" w:hAnsi="TH SarabunPSK" w:cs="TH SarabunPSK"/>
                <w:color w:val="3B3838" w:themeColor="background2" w:themeShade="40"/>
                <w:sz w:val="24"/>
                <w:szCs w:val="24"/>
                <w:cs/>
                <w:lang w:val="en-US"/>
              </w:rPr>
              <w:t>เสร็จสิ้น</w:t>
            </w:r>
          </w:p>
        </w:tc>
        <w:tc>
          <w:tcPr>
            <w:tcW w:w="479" w:type="pct"/>
            <w:shd w:val="clear" w:color="auto" w:fill="auto"/>
          </w:tcPr>
          <w:p w14:paraId="1EA1D4DF" w14:textId="77777777" w:rsidR="00C84096" w:rsidRPr="008A41A5" w:rsidRDefault="00C84096" w:rsidP="008F7BC3">
            <w:pPr>
              <w:ind w:left="-133" w:right="-67"/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cs/>
              </w:rPr>
            </w:pPr>
            <w:r>
              <w:rPr>
                <w:rFonts w:ascii="TH SarabunPSK" w:hAnsi="TH SarabunPSK" w:cs="TH SarabunPSK" w:hint="cs"/>
                <w:color w:val="000000"/>
                <w:kern w:val="24"/>
                <w:sz w:val="24"/>
                <w:szCs w:val="24"/>
                <w:cs/>
              </w:rPr>
              <w:t xml:space="preserve"> </w:t>
            </w:r>
            <w:r w:rsidRPr="008A41A5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</w:rPr>
              <w:t xml:space="preserve">29 </w:t>
            </w:r>
            <w:r w:rsidRPr="008A41A5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  <w:cs/>
              </w:rPr>
              <w:t>พ.ย</w:t>
            </w:r>
            <w:r w:rsidRPr="008A41A5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</w:rPr>
              <w:t>. 66</w:t>
            </w:r>
          </w:p>
        </w:tc>
      </w:tr>
    </w:tbl>
    <w:p w14:paraId="40D11718" w14:textId="306FD3C7" w:rsidR="005A3832" w:rsidRDefault="005A3832">
      <w:pPr>
        <w:spacing w:before="120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538EF839" w14:textId="77777777" w:rsidR="005A3832" w:rsidRDefault="005A3832">
      <w:pPr>
        <w:spacing w:before="120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093BA016" w14:textId="77777777" w:rsidR="004C78BA" w:rsidRDefault="004C78BA">
      <w:pPr>
        <w:spacing w:before="120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72ADE7CD" w14:textId="77777777" w:rsidR="004C78BA" w:rsidRDefault="004C78BA">
      <w:pPr>
        <w:spacing w:before="120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1A260B2C" w14:textId="77777777" w:rsidR="005A3832" w:rsidRDefault="005A3832">
      <w:pPr>
        <w:spacing w:before="120"/>
        <w:rPr>
          <w:rFonts w:ascii="Sarabun" w:hAnsi="Sarabun" w:cs="Sarabun"/>
          <w:b/>
          <w:bCs/>
          <w:sz w:val="24"/>
          <w:szCs w:val="24"/>
          <w:lang w:val="en-US"/>
        </w:rPr>
        <w:sectPr w:rsidR="005A3832" w:rsidSect="0052602A">
          <w:headerReference w:type="default" r:id="rId66"/>
          <w:pgSz w:w="11906" w:h="16838" w:code="9"/>
          <w:pgMar w:top="1440" w:right="1440" w:bottom="1440" w:left="1440" w:header="720" w:footer="720" w:gutter="0"/>
          <w:pgNumType w:start="18"/>
          <w:cols w:space="720"/>
          <w:docGrid w:linePitch="360"/>
        </w:sectPr>
      </w:pPr>
    </w:p>
    <w:p w14:paraId="17938E6C" w14:textId="77777777" w:rsidR="004C78BA" w:rsidRDefault="004C78BA">
      <w:pPr>
        <w:spacing w:before="120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23C8A572" w14:textId="4FB45FF6" w:rsidR="004C78BA" w:rsidRDefault="004C78BA">
      <w:pPr>
        <w:spacing w:before="120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384FD760" w14:textId="3CC4235A" w:rsidR="004C78BA" w:rsidRDefault="004C78BA">
      <w:pPr>
        <w:spacing w:before="120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12094604" w14:textId="47E53A51" w:rsidR="004C78BA" w:rsidRDefault="004C78BA">
      <w:pPr>
        <w:spacing w:before="120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79B7C0BB" w14:textId="5E243E8B" w:rsidR="00ED7F4C" w:rsidRPr="003A48F8" w:rsidRDefault="00AA7B53" w:rsidP="003A48F8">
      <w:pPr>
        <w:spacing w:after="0" w:line="240" w:lineRule="auto"/>
        <w:ind w:left="349"/>
        <w:jc w:val="left"/>
        <w:rPr>
          <w:rFonts w:ascii="TH SarabunPSK" w:eastAsia="Times New Roman" w:hAnsi="TH SarabunPSK" w:cs="TH SarabunPSK"/>
          <w:color w:val="FF0000"/>
          <w:sz w:val="28"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7E16F077" wp14:editId="77C66BC2">
                <wp:simplePos x="0" y="0"/>
                <wp:positionH relativeFrom="column">
                  <wp:posOffset>-3211195</wp:posOffset>
                </wp:positionH>
                <wp:positionV relativeFrom="paragraph">
                  <wp:posOffset>-3503930</wp:posOffset>
                </wp:positionV>
                <wp:extent cx="4961255" cy="9054465"/>
                <wp:effectExtent l="38100" t="0" r="201295" b="0"/>
                <wp:wrapNone/>
                <wp:docPr id="1055" name="Freeform: Shape 1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 rot="11134635">
                          <a:off x="0" y="0"/>
                          <a:ext cx="4961255" cy="90544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61530" h="9054345">
                              <a:moveTo>
                                <a:pt x="0" y="0"/>
                              </a:moveTo>
                              <a:lnTo>
                                <a:pt x="4961530" y="0"/>
                              </a:lnTo>
                              <a:lnTo>
                                <a:pt x="4961530" y="9054344"/>
                              </a:lnTo>
                              <a:lnTo>
                                <a:pt x="0" y="905434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8">
                            <a:alphaModFix amt="10999"/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BC487F1" id="Freeform: Shape 173" o:spid="_x0000_s1026" style="position:absolute;margin-left:-252.85pt;margin-top:-275.9pt;width:390.65pt;height:712.95pt;rotation:-11430969fd;z-index:25187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4961530,90543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RDz+hTQIAAAQFAAAOAAAAZHJzL2Uyb0RvYy54bWysVE2P0zAQvSPxHyzf&#10;aZImKTRqu5eqCGmBFbv8ANdxGgt/yXab9t8ztpO2LAcQ4pKMM5Pxe2+evXo4S4FOzDqu1RoXsxwj&#10;pqhuuTqs8feX3bsPGDlPVEuEVmyNL8zhh83bN6vBNGyuey1aZhE0Ua4ZzBr33psmyxztmSRupg1T&#10;kOy0lcTD0h6y1pIBukuRzfN8kQ3atsZqypyDr9uUxJvYv+sY9V+7zjGPxBoDNh+fNj734ZltVqQ5&#10;WGJ6TkcY5B9QSMIVbHpttSWeoKPlv7WSnFrtdOdnVMtMdx2nLHIANkX+is1zTwyLXEAcZ64yuf/X&#10;ln45PVnEW5jd+xIjRSQMaWcZC5I3KCJAIQVCDcY1UP9snmyg6syjpj8cJLJfMmHhxppzZyWyGmQv&#10;iqKsFmUdVQLe6ByHcLkOgZ09ovCxWi6KeV1jRCG3zOuqWtRh94w0oVvYmR6d/8h0jMnp0fk0xXaK&#10;SD9F9Kym0IIXggtEdIHHCFxgMQIX7JMLDPHhv7BBCNGQsNQl+KZPUMoq4Zf6xF50rPSviADMW1ao&#10;+6rALHabSEPtVDG9Tex3XxkkKKtqlGCqm96pHhCOYv1dZfT93e5UaMeSxoF6FPsqB9TdC74X3Oy4&#10;EIF9iEdXgpp/PrvJ71tNj5Ipnw6wZYJ4uD1cz42DqTRM7hn40X5qi2gWIkxPPut2x8+IyGClfLlc&#10;jnoEBAGJ85Z5CshJ0wG4bzDsxOeaABo36NGxyaTBrnvdXp5s+CGs4KhFBcZrIZzl+3Wsul1em58A&#10;AAD//wMAUEsDBAoAAAAAAAAAIQAxP0klipoAAIqaAAAUAAAAZHJzL21lZGlhL2ltYWdlMS5wbmeJ&#10;UE5HDQoaCgAAAA1JSERSAAAFWQAACcQIAwAAACfilJEAAAABc1JHQgCuzhzpAAAABGdBTUEAALGP&#10;C/xhBQAAADNQTFRFAAAAUK/fUKfnUKrkUKvjUKzmUKrkUKvmTqvlTq3mT6znT6zmT6zmT6zmT6zm&#10;T6zmT6zmg7HfIAAAABB0Uk5TABAgMEBQYHCAj5+vv8/f7yMagooAAAAJcEhZcwAAJIIAACSCAbQe&#10;qg0AAJnESURBVHhe7d3ZQhtL1rVrBBh72dhw/1e7MkUAarKJ7OcY831Odv3frrIlS4qMmF08ALDz&#10;XP6/AIC1vJb/LwBgLW+P5T8AAFby/rP8BwDAOh7f38p/AgCs4+n9nXAAAKzq+f39d/mPAIBV/Hgn&#10;HAAA63p5f39/Kf8ZALCGn83KSjgAANb0q1lZ307l/wEAWMHvZmUlHAAAa/rTrqx0uALAil7blZWS&#10;VgBY0d/zykqHKwCs5995ZaWkFQDW83ZeWQkHAMB6PhbW9//K/xMAsNRjWVkJBwDAWp7Kyvr+o/wf&#10;AAALPZeFlQ5XAFhLO5DljHAAAKzka2WlwxUAVtKOuvpAOAAA1nEeyHJGOAAA1nEeyPLhufyfAACL&#10;fAxkOSMcAACr+BgbcEY4AABWcbGyMjsAAFZRFtUzRgkCwAo+xwacEQ4AgBV8jQ04IxwAAMt9jQ04&#10;IxwAAMt9N7e2/pb/KwBgvu/m1jPCAQCw2Hdz6xnhAABY7KK5tfWn/J8BALPdrKzvp/J/BwDMddmC&#10;1WJIKwAsdbuyEg4AgKXKgvqFNiwAWOiqufWMcAAALHPd3NpiSCsALHPd3NoiHAAAy1w3t57RhgUA&#10;i9w0t7ZowwKARW6aW1vUXQHAIrctWC3asABgib9lNb1E3RUALHHbgtWi7goAliiL6RXqrgBggfsW&#10;rBZ1VwAw332jQIu6KwCYr6NRoEHdFQDM19Eo0CDQCgDzdTQKtAi0AsBsXY0CDQKtADDba1lKbxBo&#10;BYDZuhoFWjS4AsBcZSG9Q4MrAMzU3SjQoMEVAGbqbhRoUHcFADN1Nwq0qLsCgHm6GwVa1F0BwDw9&#10;jQIN6q4AYJ6eRoEGgVYAmKenUaBFoBUAZulrFGgQaAWAWcoq2oVAKwDM8VRW0S4EWgFgjt5GgRaB&#10;VgCYob+ctUGgFQBm+K8sop0YHQAAM/SXszYItALADH/LItqNGa0AMN1AOWvjR/lvAQCq9U5n/fCr&#10;/NcAANWGylkb9AoAwGT901nPSGEBwGSD5ayN5/LfAwDU6p/O+oFeAQCYarCctUGgFQCmGi66ItAK&#10;ANOVBbQfQ1kAYJqRctYGgVYAmGZwhuAZgVYAmGaknLVBoBUAphkrZ20QaAWAScaKrhov5b8KAKgy&#10;cCX2J4ayAMAkY+WsDVJYADDFeNEVKSwAmGa86KpBCgsAJhgvumqQwgKACQYvbv1ECgsAJqgouiKF&#10;BQCTVJQGkMICgEnK2jmCFBYAVBu5XvATN7YAQLUfZekcQQoLAKpVzGNpkcICgGpj1wsWpLAAoFpV&#10;0VXjVP77AIAxVUVXDVJYAFCpZh7LGXdhAUClqnksLVJYAFCpah5LixQWAFSqmsdyRgoLAOrUlgaQ&#10;wgKAWrWlAaSwAKBWWTYrkMICgCqV81hapLAAoErlPJYWKysAVKmcx3LGiFYAqFFfGkBxAADUqS8N&#10;oDgAAKqcyqJZheIAAKgwoTTg/f21/I8AAAOqpwa0KA4AgAqVFwoUTA4AgHFTSgMoDgCAGlNKAygO&#10;AIAK1RcKfOBmbAAYVX2hwAfKrgBg1JTe1gbFAQAwaloCi+IAABg3LYH1/v5U/ncAgD5vZcWsRXEA&#10;AIyY1NvaojgAAEZM6m1tURwAACMmlgZQHAAAo6aWBrCyAsCYqaUBXNgCACMmjb3+wEwWABg0sbe1&#10;RdkVAAyanMCi7AoARkxOYFF2BQAjpiew3v+V/ykAoMuMBBZlVwAw6EdZLSdh2hUADJiRwGLaFQAM&#10;mpHAoqAVAAbNSGBR0AoAQybeLlhQ0AoA/WYlsChoBYABsxJY73/L/xoAcG9WAouCVgAYMCuBRUEr&#10;APSbl8CioBUA+s1LYFHQCgD9fpWVcioKWgGgz7wEFgWtANBvZgKLglYA6PNUFsrJXssfAAC4MTeB&#10;RUErAPSZm8B6fy9/AADgxmtZJ6d7LH8CAODK6a2sk9NR0AoAnZ7LMjnDS/kjAABX5g26OqNVAAA6&#10;ze0TaNAqAACd5vYJNH6XPwIAcGl2n0CDJiwA6LIgzEoTFgB0+l1WyTn+lT8DAHBpQZiV9lYA6HIq&#10;i+Q85Q8BAFyYPY7ljJuwAODe/HEsLW7CAoB7C/oEGgwOAIA7C8axtBgcAAB3lvQJNBgcAAB3lvQJ&#10;NBgcAAB3loVZGRwAAPeW9Ak0GBwAALcWhlnf/5Y/BwDwaWGYlfZWALizMMzKygoAdxaGWWlvBYBb&#10;S8OstLcCwK2lYVbaWwHg1tIwKysrANxaHGZlcAAAXFseZmVwAABcWx5mZWUFgGvLw6yMZAGAa8tm&#10;s579V/4oAEBrhTArw64A4MoKYVaGXQHAlRXCrKysAHBp4RVYH17LHwYAaPwoi+MiDGgFgAu/yuK4&#10;yL/yhwEAGmuEWRnQCgAXTmVtXIaVFQC+rRJmfX8vfxoAYKUwK5cKAMCF5RMEzx7LHwcAWKO1tcV1&#10;LQDwaY3W1haXCgDAp1VqrhqsrADwaaUwK9e1AMCn57IwLsalAgBQrFRzxcoKAF/+loVxMa5rAYAP&#10;a9VcsbICwKe1aq5YWQHg01o1V1wxCACf1qq5YmUFgGK1misubwWAYrWaK1ZWAChey7K4AlZWAGit&#10;c53AB1ZWAGi9lFVxDX/KnwkAua1Xc8XKCgAf1qu5YmUFgLMVa65YWQHgbMWaq/f31/KHAkBqq825&#10;arGyAsCac65arKwAsOacq9bf8qcCQGYrNmA1WFkBYNUGrAYrKwCsHAx4/1f+WABIbM0GrAYrKwCc&#10;3sqSuBJWVgD4UVbEtbyVPxcA8lo5GMDKCgCrTmNpsbICSG/tYAArKwCsOo2lRQYLQHprBwNYWQGk&#10;t+40lhYrK4DsVg8GsLICSG/daSwt5gYASG79YAArK4DsVp7G0mJlBZDc2g1YDVZWALmtPY2lxcoK&#10;ILcNggHcgwUguQ2CAaysAHJb+Z6WD6ysAFLbIhjAygogty2CAaysAFJ7LGvhuv6UPx0AMtokGMDK&#10;CiC19WcGtFhZASS2TTDg/Xf54wEgoW2CAaysADLbJhjAygogsQ0GCJ6xsgLIa6NgACsrgMQ2Cga8&#10;/1f+fABIZ6tgACsrgLzWv1qw+FX+AgBIZ6tgwPvP8hcAQDabBQPeX8rfAADZbBYMeP9R/gYAyOZv&#10;WQfXx8oKIKntggHvz+WvAIBktgsGvD+VvwIAkvlXlsENPJa/AgBy+VFWwS2wsgLIaZMLsIpT+TsA&#10;IJXTW1kFt1D+DgDI5aUsgpsofwcA5LJlMOBf+TsAIJWNLsD6wMoKIKUNi1nf3/+WvwQAUtmus7Xx&#10;Wv4SAMhkw87WBisrgIw2DQa8/yl/CwAkctqws7XBBYMAEtqys7XBNVgAEtqymLXBygogn007Wxtc&#10;MAggn59lBdwK12AByGezO1sLLmsBkM62xawNVlYA6WxbzNrgshYA6WxbzNrgSgEA2WxczNoofxEA&#10;pLFxMWuj/EUAkMXWxayMZwWQz+b5K8azAkhn08msZwwRBJDM9vkrRl0ByGb7/BUDWQAks33+ioEs&#10;ALLZehhLi4EsAHLZehhLi7EBAFLZfBhL67n8ZQCQwvbFrA3GBgDIZI/8FSsrgFxeytq3rfKXAUAK&#10;e+SvGBsAIJVd8leMDQCQyi75K1ZWAJmcNr9M4IyBLAAS2WEYS4uBLAAS2SV/xUAWAJnsk79ibACA&#10;TH6XlW9rjA0AkMY+/VeNp/IXAoC9fUquGjS3Akhj+/uvivL3AYC9nUquaBQAkMgO9199oFEAQBaP&#10;Zd3bHo0CALLYLX9FowCALHYaGdCiUQBAErvlr2gUAJDGTiMDWjQKAMhhr5EBLRoFAOSw18iAVvkr&#10;AcDbbiMDGtyCBSCH/UquaBQAkMVuIwMaNAoASGHHkisaBQAksWPJFY0CAHLYs+SKRgEAOexZcvX+&#10;/lz+VgAwtmfJVYNGAQAJ7Fly1Sh/KwAY23HKVYsbBQAk8FKWvJ3QKAAggT27BBqUswLwt2uXQINy&#10;VgD+drtYsKCcFYC9fbsEGhRdAbD3X1nwdlP+XgCwtXOXAEVXABLYuUuAoisA/nbuEmhQdAXA3c5d&#10;Ao2f5W8GAFe7DmY9o+gKgLm9uwQaFF0BMLd3l0DjVP5qAPC0e5cAV2IDsLfvXQJnFF0B8Pa4d5dA&#10;gyuxAXjbvUug8av83QBgaffG1hZFVwCsHbFlpegKgLVDtqysrACsHbJlpegKgLP9Z7G0KLoC4Gz/&#10;WSwtJl0BcLbzja0F1wsCMHbALJYWRVcAjO0/PvCM0gAAvg7aslIaAMDYAeMDW5QGAPB1wPjAM0oD&#10;APg6YHzgGaUBAGwdMT7wjNIAALb+Kwvd7igNAODqsC0rpQEAbB0yi6VFaQAAV4dtWSkNAGDrsC0r&#10;pQEAXB23ZX1/Li8BAMwct2WlNACAqWMuaTn7W14CAJg5cMv6p7wEAPBy4JaV0gAApg7cstLbCsDT&#10;kVtWElgAPB25ZX0/lRcBAE4O3bJSGgDA0qFbVkoDADg6dMv6/qu8CgBwcuiWldIAAI6O3bJSGgDA&#10;0bFbVhJYAAwdvGUlgQXA0LFbVhJYAAwdvGUlgQXA0MFbVhJYAPwceJXAGQksAH5+lxXuKCSwANh5&#10;OnjLSgILgJ+jt6wksADYeS7r23FIYAFw81rWt8OQwALg5kdZ345DAguAm8O3rCSwALg5fstKAguA&#10;mdPfsrwdiAQWAC8/y+p2IBJYALyc/pXl7UAksAB4OXoUS4sEFgArR08PPCOBBcBKhC0rCSwAVkJs&#10;WUlgAbASYsv6u7wYAHBw9MDrDy/l1QCAg8OnB54RZgVg5PCB12dv5dUAgIMYW1b6BAAYOX7g9Rl9&#10;AgCMHD898Iw+AQA+AkwPPCOBBcBHkC0rfQIAfETZsv5XXg8AyIsw8PqMMCsAGwEGXn8gzArARYSB&#10;12f/ygsCAHkhRrG06BMA4CLE9MAz+gQAuAizZX1/Lq8IAMTF2bK+ncpLAgBxcbasr+UVAYC4GAOv&#10;z+gTAGAiSF9riz4BAB6i9LW26BMAYCFMX2uDcSwAPMRJXxFmBWAiTsVVgzArAAv/lUUtBMKsABwE&#10;ufzqA2FWABYCVVwRZgXgIVLFFWFWABYiVVw15MOsxIkBxKq4cgiz/i7/XwCJBRoY0NIPs1LcAODh&#10;d1nSgpAPsz69s2kF0gtVcdWQ3/A9v7+V/wQgrVAVVw5h1p/v7y/lPwJIKsxF2IV+mPU3d88C2YW5&#10;CPuTfjXrn+ZdPJX/DCClWBVXFldgtc8qclhAZsEqriyuwDr/k1J4BSQWrOLq/f1XeWG6Hk3eB4C5&#10;Yg0MaOmHWT+q2Ci8AtI6Bau4sgizvny8EwqvgKyiVVy9v/8pr0xY+Uel8ApIKtQVLR8MwpNt0VWL&#10;HBaQU7SKq8ZzeWnCPiMsFF4BKYWruPLI+3y1XrBpBTIKl76yCLOeylt5f/9Z/i8AEolXcWWxGD2V&#10;t0LhFZBRsCtaPhgcoEvRVYtwAJBOwPSVxX3YF5Vs5LCAbAJWXHnch33RL0w4AMjmv/LrD8XhPuzP&#10;ctYWfVhALtGuaDkzaG29KLpqGJQ6AJggYMWVyUJU3ssHclhAJhErrjwm730XXbUoaQUSCXdFyweH&#10;Hd51mIUcFpBIyPSVRc3V7fgwwgFAGs8RK648aq5uL2mgpBXIIt686w8ONVdXRVcNwgFAFvHmXZ9Z&#10;1FxdFV21KGkFcgg4PPDMo/jz9h+XklYgh5vzahgWt51+XNx6iRwWkEHMUtaGxRJ039tGSSuQQMjh&#10;gS2LmqvLGYIFOSwggYjDA88saq66soOEAwB7T0HTVyY1V11BbMIBgL2gpawuNVd3RVeNf+X/FwBX&#10;QUtZGybVSeXdXCEcAHiLWsrasKi5upl0VRAOALzdNLVH4rGxuy8NaHhUPQDoEbaU1Wb16a68IBwA&#10;GAtbytrwqLnq6W8jHAAYC1vK2ngur1Fc90Tx1/L/F4CfuKWsNo1Kp/J2bhEOAGyFLWVtmAQDOksD&#10;GoQDAFdxS1kbHg1Yvf/GjBIETJ0CxwJcGrD6q9oIBwCeYl4qWLjs6XpH3xIOACwFLmVtmAQDekoD&#10;GoQDAEeRS1kbJofl+wsFvpiEOwBcilzK6rOju79Q4AsXDQJ+Ak9iaXlMYxksvyAcAPiJXMracMmc&#10;Dwy84c4WwE7oUlajWVBDt+I+lf8OABOhS1kbLsGA/tKAhs2bBPAhdClrw2QaS29v6xnhAMDLQMY6&#10;BJtgwHDNMG1YgJPgpaw201jGwtm0YQFOYpeyNlwasAYTWNRdAVaCl7L6TGMZTmARaAWsDG+kAvDZ&#10;y5U31Ie6K8BG8FLWhk0wYLA0oEHdFeAifCzAKBjQeSP2hX/lvwdAXfhYgFEwYPR4QN0V4CF+LMAn&#10;GDD+FGPeFWAhfizAKBgwUhrQoO4KsBA/FmC02vTdiP2NuivAgUAswCgYMFYa0CDQCugTiAU4BQPG&#10;SgMaNLgC+gRiAU6hx4qJYgRaAXkKsQCjYEDNg4xAK6BOIRbgFAx4qPn3psEVEKcQC3A6HlcksAi0&#10;Auoq8ikBGAUDqoIvBFoBadGvvvrgFAwYuLf1G4FWQJpELMBqCzfagXVGRSsgTCMW4BQMGO/AOiPQ&#10;CujSiAVYBQMqr3Ek0Aro0ogFWC0zldXDBFoBWSKxAKdgQPXDjEArIEokFmAVDKhMYBFoBWSJxAKs&#10;ggFVfQKt3+V/AECLSizAKhjwo7ynUQRaAUkqsQCvYMCv8qbGEWgFFFX1AkVgVYBUH4HhMixAUPWx&#10;9HBOwYCqQVcfCLQCemRiAV6371cnsAi0AopkYgHvv8ortjBlyrhTeBnIQScW8P5cXrKFKYVuTL8G&#10;xOjEAt7/lpfsobZPoEWvACBGJxbgFQyoHHT1gaEsgBahWIBXWeekf3hSWIAUoViA2cZt2jW5pLAA&#10;JRUX3odhVcw6cVKDVe4OcKcUC7DqbJ2WwCKFBShRigWYBQMm9Am0SGEBOoTqAtyCAROni5HCAmRM&#10;S6IczCwYMPWhRgoLEPGoFAt4/6+8ahOv5W3VIoUFiFC5R+CD19IyOcJNCgvQIBULMOtsnZrAIoUF&#10;iHiSigV4dbbOeKyRwgIUnP6Wn6wIswtLpkdiSGEBApSarxpuh+FpfQItUlhAfErNVy2zm6Amh1lJ&#10;YQECpJqvGmbFrHNuISeFBYSnVXDlt6zMaH4zK44ADGkVXDW8OlvnhFkpDgCi02q+avwzCwbMCLPa&#10;VUcAbk5TOysPZ1bMOifMSnEAENyv8lPV4bZdmxXmpjgAiOxZLRbglxafEWalOAAITa35quGWv5oV&#10;Zn1/Lf9rAAGJNV813IpZZ5ZmUBwAxKXWfNUwm8w6u5qYyQFAVGrNVy27pPisMCvFAUBcas1XDbvm&#10;o3lhVooDgLDkmq8absWssz8Eu6gIYEJs2vXZm13v0dxzA2VXQEh6zVcNv/VkZpiV4gAgJr3mq4Zb&#10;MevsMCvFAUBIes1XjX/lxfuYH+umOACIR7D5qmGXv1pQnkFxABCPXvNVyy5/taCi2O8pA8ibNbnu&#10;cH75qwVNcBQHANHITbv+YJe/WpJG5MIWIBrB5quG3TCW+TVXDcqugGAUm68afm1H82uuGpRdAaEo&#10;Nl+1nsrr97HoEef3zwEok2y+ahgGFhdFZShoBSLRLLh6f38pr9/IosMDBa1AIILTrs8M81fP5a3N&#10;Q0ErEIdowZXlQrJsdAMFrUAYJ82Cq4ZhwmZZwJuCViAMyQlXLcMd2qm8tZkoaAWikJxwdebXf7U4&#10;4k1BKxCD4pWCH/4ZLiNLAzMUtAIxyAZZHfNXpwWtrWcUtAIhiHa1tuzmB65Q/kZBKxCBaldrw7HC&#10;aHHHBgWtQACa1wh8MMxfLZlz9YGCViAA3SCrZenm8l44ClqB4wkHWS3PvcsriyloBQ4nHGR9fzPM&#10;Xy0PBry/lz8JwFGUg6yWAcVFQ68LWgWAg6mODjxzLNxco82YVgHgWMpBVs9MzQrBAFoFgGMpB1k9&#10;81drBAMcZ4EDQlTvZ/lgOPJ6pZljNGEBR5IOshpe2dpYJaFIExZwoJfyQxTlmKdZJRhAExZwINn7&#10;WT5YLh/rZBRZWYHDaAdZPUcGLLyn5RPtrcBhZO9n+eA48vrhsby5hWhvBY6iegn2J8sszUrlxays&#10;wEHEg6yeJVerjR2jvRU4hvDowLPf5X1YWXhp6zfaW4FDSHe1tizXjtU+FdpbgSPoXoJdeNYVrXaQ&#10;oL0VOMDi20EPZ1lytd7d5LS3AgdQD7KaFmyuV65BeyuwP/kgq+nKsd4Dz3KkAhCb9ujAlmfJ1XrB&#10;AM/KCSA06ftZPnhuWVfs3WBwALC33+XXJ8yzXHPF6Pdr+SMB7EQ/yGq6I1sxGMBIFmBn+kFW1zr4&#10;NQc5/Ct/JoBd6Fey2m7I1ozSMJIF2JV8JWvDtMFozWceKyuwJ4Mgq2nJ1cpTHcsfCmAHPwyCrK79&#10;ReueJhgjCOxGfSbr2dtjeTde1qwMaHj+IwERqV989cG0CH7lOA0DWoG9/Fd+ddpMR4+u/NRjQCuw&#10;k5fyo9Nm2l30VN7eWlhZgX04tAg0LAezrn+RLqOvgV0YzGFpubZtrt3AwehrYBcGc1hapivG6leU&#10;s7ICe3BoEWiYdgms3xrHpQLADkyCrK4LxsrFrA0uFQC2ZxJktd2yrl+2wcoKbM9hDkvL9Yy7fgsH&#10;17UAmzMJsro2tq5ezNpgZQW2ZjGHpeV6u9PaxawNLsICNmYxh+XMtbFog2nkrKzAtjzmsLRcV4vV&#10;i1kbrKzAtjzmsLRMG1s3aeJgZQU25TGHpeXa2Lp+MWuDa7GBLbm0CDRch4xsEQxgZQW25NIi0Pjn&#10;egHJJsXGrKzAhnyCrLZdAo/l/a3LNXQCRODSItBwbWzdopi1wcoKbMYoyOo7vGmbeM2/8qcDWJtR&#10;kNW2sfXhubzBlbGyAltxmcPSsu2D3ygSzsoKbMQoyOp7y/MmxayNt/LnA1jXs1GQ1belaJNi1gYr&#10;K7AJnzksLdtLnreK2LCyAls4OQVZfbesmz3/WFmBLRi1CDRst6zbFLM2WFmBDVhlr4wHN21WF8fK&#10;CqzPqUWgYbtl3Sp/xcoKbOC0wZD6A/lOF9kuGM7KCqzNK3vlO/F6i5sFP9EpAKzNK3tlPFxks/wV&#10;KyuwOq/sle/E6836r1qsrMC6zLJXvhOvN71Ih5UVWJVZ9ur9/Wd5Y362HEXGygqsyS17Zbxl3a7k&#10;qsHka2BNZtkr44nX2w55ZGUFVuSWvfK9pGXjkTmsrMB63LJXzlvWDUuuGqyswGrsslfGW9aNPytW&#10;VmAtdtkr5y3rliVXDd+OYGBvdtkr4y3rw2t5ixthZQVWYpe9ct6ybnRl6xdWVmAdftkr36uwt79X&#10;l5UVWIVf9sp5y7r5LWWsrMAaDLNXzlvWbUuuGr7XMAB78steOW9Ztz9g/C5/E4AFDLNXzoUBm44M&#10;OPuv/E0A5jPMXjlvWbcuuWqwsgKLOWavnLesG97S8sn4sQTsxDF7Zb02/C5vcUO+U22BvThmr5y3&#10;rFve0vLJ9oobYC+O2SvrLevmJVcNVlZgGcvslfOW9WGPqLjtTeLAPiyzV9Zb1u1LrhqsrMASntkr&#10;49uv9ii5ajyXvwzAHJbZK+vU9g4lV42n8rcBmMEze2W9Zd3nWeg7cgHYnmf2ynrLuvmUqw+srMBs&#10;j57ZK+st6x4lVw3jf0FgY6ddciEHMC7G3KNLoFX+OgCT7dAkeQi2rIu9lb8OwFSm2Su2rCv4V/4+&#10;ABO9mGavrK/K32nLav1vCGzJtSzAe8u6V8qRlRWY5fS3/IbsON+Nt1sAhwsGgTlMm1pbxh3v+814&#10;4BosYA7TptaG825rl1ksZ1zWAsxgWxbgPUpkvwgOl7UA0z3bZq+s78nfb8vK4Gtgup1azw/hvGXd&#10;sWWO8azAVL5lAWxZ18J4VmAq37IAtqxrYdQVMNFebTxHcN6yPpf3uAtWVmAa47IA7y3rrkeN8ncC&#10;qOPb1Npw3rLuc0lLwUAWYBLXWdcfnLesu458ZGwAMIXtrOsz5y3rvpVyjA0ApnCddf3B+b7RfduR&#10;WVmBCayzV9ZTRHZu7mAgC1DPdtb12ZvzlnXnUjkGsgDVrMsCvPdZe13S8omBLEAt56bWxptzcfve&#10;3R0MZAEqGc+6PnM+wO69ZWUgC1DLd9b1GVvWNdHcCtTxLgvwjgzud0nLJ1ZWoIrxrOuzt1N5o452&#10;fyrS3ApUcZ51fcaWdU00twI1zMsCmk2W85Z1/7GPtGABNczLAryrhHYvDKAFC6jiPOv6zHqPdcCn&#10;RwsWMM69LMB7euABW1YaBYBx5k2tDefpgYccOGgUAMbYlwV4Tw885OOjnBUYYV8WYB4VPGSiLisr&#10;MMx9WkDDuq/1kC3rW/nLAfQwnxbQsp54d8iWlUYBYJh/WYB3k8BzeZP7olEAGPTDP3v1/rO8V0vH&#10;XAhJowAwxL/eynzL+qO8yZ3RKAAMSFAW4N0kcNCWlUYBYECCsgDzJoGDtqw0CgADDkkr7816y3rU&#10;mYNyVqBXgrIA81zLS3mTuyt/P4A7h/0s92TdJHBYmJxyVqBPhrIA8yaBww4dlLMCPR53v+DjCNaX&#10;X+1/R8sniq6AbqeDynV2Zr1lPW5cOUVXQLcM9VbmTQJHDLwuKLoCOiUYw9Ky3lsdeMMORVdAlxT1&#10;VuaJliPnlZeXAODSc4qyAPMmgQOPHRRdAR1y1FuZ97UeuWWl6Aq4l2IMS+PN+fKrQzuTKboC7qQY&#10;w9Ky/v0/lTd5CIqugDtJygK8mwSOrZqj6Aq4laQswLxJ4KjpgR8ougJuvCTJXpk3CRzbQVdeBYAi&#10;S1mAeSzw2IMHRVfAtRxjWFrWhUEH9rW2KLoCriQZw9KybhI4sK+1RdEVcCXF7SxnNAlsiKIr4FKa&#10;sgDzJoGjTx4UXQEX8iys3ufVYyuuGhRdAd/ylAWY3yRwdHPyv/JCAKRaWLn8alOUBgBfsoxhaXGT&#10;wKYoDQA+pRnD0rLOXR8/9oHSAOBTnnor89NqgKHl1qXCwBSJygLMf/kBej0oDQA+pFpYqbjaFlMD&#10;gA+ZygKouNqadXsbUC/Vwvr+s7xrSwcPDDijNABoZaq3en9/dd6yHj0w4IzeVqCRqt7KPH0VosKD&#10;BBbQyFRvZR4EfC5v8ljOhwKgVoTI3H7erDdUIabrUhoAJKu34lbBHVAaADz8SFUWYD4wIMZNO5QG&#10;ALnqrczT1kHiOpQGIL0gu5zdcEXLDigNQHaJ7hM8876iJUiNx1t5OUBauQpZzdNXMSquGHsNHD/I&#10;c1/W6asYFVcNElhILlm9lflA5jCfJgks5PaSrCyA9NU+SGAhtWz1Vu9vDAzYAwkspPaYrN6Kedc7&#10;IYGFzLLVWzV7KeZd74IEFhJLNjiwxbzrfZDAQmLZ6q3MD6mRYuYksJBXunorrmvdCwks5JWu3so8&#10;+hfpQUkCC2mlq7dyT19F+jxJYCGrODXl+7EeGBDqth0SWEgq10WtH6wHBsQpZW2RwEJOCeutvNNX&#10;sZ6UJLCQVK6LWj9YDwyIdUEkCSzklLDeynvedbB0JAkspJRxYfVOXwXrUiaBhYyeE5YFeKevoj0q&#10;SWAhoYSFrA3nedehSlkbf8vrAhLJNziwZZ2+ijb/gTAr8sk3OLBlnb6KVcraIMyKdFIWsnrvouI1&#10;fRBmRToZC1nN01exSlkb/8oLA9JIWW/lPe863gAI65g20CHpwmrdEhQvbm5dOQzcS1nI+u59XWvA&#10;hyUJLOSSs5DVPH0V7zO1noIL3MlZyGqevgp4lRnjWJBKzkLWhvPh9Lm8x0joE0AmSQtZvTPVIeeX&#10;E2ZFJjkLWc2jfiGvNadPAIkkrbfyLmWNGAtgHAsySbuwOqdTYt5l9ru8OsBf0kJW81LWkLEA63GN&#10;wJWshazeeeqQsQDCrMgjayGrdylr0HvNCbMii7SFrN4FQDFjAYRZkUXaQlbvUtagsQCqWZFF1kLW&#10;9/c345Bf0FgAYVZkkbbeyruUNWgsgDArkki8sL4ap6+ixgIYGoAc0hayepeyho0FEGZFCnkLWb13&#10;T1FjAYRZkULeQlbvUtawsQDCrMggcSGr9bE0biyAMCsSSFzI6l3KGjcWQJgVCeQtZPUuZY0bCyDM&#10;igQS11tZl7IGjgUQZoW/1Aurcynrr/IeIyLMCncvieutrEtZQ1coE2aFucyFrNZbp8ixAMKscJe5&#10;kNW7lDVyLIAwK8zF3thszvhMGrtb+Vd5lYCl1IWs1qWswR+ZhFlhLffC6lzKGjoW8P5WXiVgKXCL&#10;zh6MS1mDTy5z7nsDUheyWpeyRg+fEwyAseQLq3Mpa/TDCDVX8JW7kNW6lDX6M5OaK/jKvrAal7I+&#10;Rv9oaW2FrdwdAg3jUF/4YbuEWeEq9ajrlnF2Onz8/M248w25Je8QaH7cT+Vfwk/8MA81V3CVedT1&#10;mW93pUC/8kt5qYCZ5PVW1qWsAt0f1FzBU/qF1TgW8KO8xcCouYKn1KOuz3xjAeELrhrUXMFS9kLW&#10;ZtPkGwtQyExScwVHLKzGba0KcR5qruAo+ajrlm8sQOKpSc0VDKUvZHWOBWi0f1BzBT8srO/vvrGA&#10;2NOuP1FzBT/JR123fDPTAgVXDWqu4Cd9IavziKuTxowd7haEHRZW51iASKCHYADc/Ehfb+UcCxB5&#10;bBIMgBsKWZ1jAQrNVy0asGAm/ajrlm37j8y8XePLx5ASHQIN3w2TRsHV+/tbeb2ABwpZG76xgGeV&#10;SA/BAHhJP+q65RsLkDmQMI0FVugQaPwu/xh+ZD5eprHACoWsDd9ftc7HyzQWOGFhbdlOAhEqpyMY&#10;ACMy6Y1N2W6XlC44pwELPugQaPnGAoRi6K/lJQP66BA4+1n+Oey8lDeogGkssEGHwJltLEClq/WM&#10;YABc0CFwZnsNtlKQlWkssMHC+sE2FiBVqEwwAC7oEDizzZwoBVnf310PDkiHQtYz21iAVJCVYABc&#10;sLB+cD2FSgVZCQbAxQuFrGevrqWsYrEeKgNggQ6BD7axAI27Wr8QDIAFrRjchlwPoWofMMEAOKBD&#10;oPhrGgsQC7ISDIAFClmLN9eLl1TuZ/lEMAAGWFg/uZ5BxYKsBANggctZCtdYgF4UnWAA9FHI+sk0&#10;FqB3JiEYAH0srJ9crwpVC7ISDIABOgQ+uV6D/UPvEyYYAHV0CHxxjQXofcIEA6COhfWLayxAsPCD&#10;YADEnbic5ZNrXYBiGJ1gALTJdeZsx7VHQPEqXoIB0EaHwDfTA6jkoYRgALTRIfDFdXag5LOTYACk&#10;Ucj6xXV2oF4la8P25lzkwML6zfROQa2Lrz79KK8eUESHwDfTXZLm0N0308AMcqCQ9ZtpLEC08oNg&#10;AISxsF4wjQWIXnJOMAC6HukQ+Ga6SRKNo/8rLx/QQ4fABdO4nuqpxLXJGAnQIXDJ8/Qp27fsel8O&#10;EqBD4ILpHkn14UlnK2SJZja2YTqUVbJFoEVnK1TRIXDJMxag2SLQorMVougQuOQZC9BsEWhRzApR&#10;FLJe8owFCJd+vJS3AGhhYb1kOpRVN5BOZys00SFwxTMWIBxIJxgASae/5RuMlucFLcrHEjpboYgO&#10;gSuesQDlq81c7yWHOToErniWTio/PSlmhSI6BK54XtAi2yLQopgVgugQuOI5lFW3RaBB/gqCWFiv&#10;WQ5l1W0RaJG/gh4KWa9Z7o+0p0NSzAo9LKzX3ixDetqRdPJXkEOHwA3LLkrxgI/pzeQwRofAjd/l&#10;H8aK+LmE/BXU0CFww7IiXblFoEX+CmJYWG85/ojVP2XyV1BDh8ANy0Es6p8y+SuIoZD1hmUsQP5T&#10;Jn8FLSystxwHschX1b2WNwJo+EEh6w3HWIB+VR2XCUAKHQK3HIeyavdetchfQQodArcsh7Lq5yg9&#10;b3eAKzoE7jimoA1C6Z4XksEUhax3HIeyPutHfP6WtwIIYGG94ziIRXty4AfyVxBCh8Adw+Yr/ewV&#10;+StIoZD1jmOexOFyM/JX0MHCesex+criYyZ/BRkvFLLeciy4smgEIX8FGXQI3DMsuHLIXjGMBTo8&#10;fnHrMiy48qhXJn8FFXQI3HO8BdujrM7yggc4opC1g+Et2CZJSvJX0MDC2sGwsMckSUn+CiLoELhn&#10;WHDlkqQkfwUNFLLeMyy4comlOzYcwxELawfDfZFLyIfLsCGBDoEOhgVXNg9Q8ldQQIdAB8OCq5fy&#10;1uSRv4ICOgS6+BVc+TxAyV9BAB0CXfwq0U82l/DQfwUBFLJ28Su4Mvqc6b9CfCysnfymXTuMZC0M&#10;W45hhw6BLn7NV0Z1dZRcIT4KWbv8tYsFONXVUXKF8FhYu/gVXDnV1VFyhfDoEOhkV3DlUxbQ4MpW&#10;REeHQCe71LNVlpKSK0RHh0Anv4Iro7IAugQQHh0C3ewKrqyC6Uy5QnAUsnazK7iymRZwRpcAYmNh&#10;7WZXcGUWTKdLALHRIdDJruDq0aksgC4BREchaze3gqvTa3ljJvy6jmGFhbWb3ZbIqiyALgEER4dA&#10;N7taSbcnqOEt5TBCh0APt7OmV1kAXQKIjQ6BHm4FV3ZPULoEEBgdAj3cCq7MygLoEkBoFLL2cCu4&#10;cisLoEsAkbGw9nHLjvh90AxmRVx0CPRw2xD5FdbRJYC4KGTt4TbhyvCDpksAYbGw9ngzO2kaFtbR&#10;JYCw6BDoY1bP41hYR8kVoqJDoI9ZCM+vLIAuAcRFh0AfsyCrZf0HW1YERYdAL7PciGP9B10CCIpC&#10;1l5mXa2WaUpKrhATC2uvV69YgGeaki4BxESHQB+zrlbPNCVbVsREIWsvryCr3RiWD3QJICQW1l5e&#10;QVbHeqsGXQIIiQ6BXl6jA12j6ZRcISI6BHqZBVlNo+l0CSAiOgT6eY0OdA36sGVFQHQI9PMKsroG&#10;fdiyIiAKWft5dbXaBn3YsiIeFtZ+XqMDTeut2LIiJDoE+lkFWU3rrRpsWREPhaz9rPp6fM8mzGJB&#10;PCys/byCrL5nE7asCIcOgX5vVg2Tvo9QtqwIhw6BAVYFV8aPULc7daGPDoEBVqMDjR+hZk1yMECH&#10;wACrM6ZtvVWDLSuCoZB1iFOQ1foRypYVsbCwDnEKslp/0ky8RjB0CAywGh1o/UmzZUUsFLIOsMqK&#10;WH/SbFkRCwvrEKeuVu+SZe4VRCh0CAxxCrJ6lyyzZUUodAgMcQqymn/SbFkRCR0CQ5xGB5qXLLNl&#10;RSR0CAwyCrK6V9axZUUgFLIOcurpMf+k2bIikt/le4kuTqMD3UuW2bIiEDoEhjgFWd0r617L+wQC&#10;oJB1kFGQ1b6yzmp+LsRRyDrIKMhqX1nHlhVxUMg6yCjI6v9Js2VFGCysg4yCrP6VdX/LOwUORyHr&#10;MJ8ga4LKupfyVoGjUcg6zCjI6v9Js2VFGCysg4yCrAkq69iyIgoKWQcZBVkTVNY5NXRAG4Wsw3yC&#10;rBkq65wm6EIahazDfGayZigAYcuKIKi3GuYzkzXFJ82WFTGwsA7zCbKmqKxjy4oYKGQdYbMHylFZ&#10;R2EAQqCQdYRPkDXFJ83EAITAwjrCJ8iao7KOuawIgULWYW9P5R9KXo7KOrasCIFC1hE2QdYklXVs&#10;WREBC+sImyBrkgIQbr9CBNRbjbAJsmb5pNmyIgAW1hE2QdbHf+UdmWPLigBOSX5u87kEWU+v5Q2Z&#10;80k3QliWn9t8LkHWNJV1PqXH0EUh6xibIOvv8obcvT2WNwwch0LWETZHy1/lDdn7Vd4wcBzqrca4&#10;9J+n+aTfGMWCw7GwjnGJ2eWZvcuWFYd7pt5qhEuQNU9lHdMDcTgKWce4BFkTfdIMvMbRstSNL/Cj&#10;/FOJS/RJs2XF0ShkHWUSZM001JyB1zgYhayjTIKsmT7pv+U9A0ehkHWMS5A1S4dAyyB8czIJQWVF&#10;vdUok294pkeow8DrH2/lP0BRnvLG2UyCrKkeoQ7TA38x90AY9VajTIKsqRZWi+mBf97fGXyg6pGF&#10;dYzJWI9cj1CHLeup+cSYLysqUxXOXB5B1lwLq8WC9Ny+EwbMSqLeapxH83muXhCPWo7zSDKKxyRl&#10;qsKZyeM4luxs4pH4+dj2UHkliHqrUR4tksnOJh6R8TbM2r6Z8v+EDhbWUW8WV39mC/p4BHDOYdYG&#10;XbpqGBw4zmNcUrImO5OB1583PzC/WwyFrOM84nXZziYmA6+/Dhq/y/8BErgBe5xHi0C2hdVkemAJ&#10;sza4J1EJ9VbjPGp30nUvmwy8/gyzNrh1RggL6ziL1EG6oM+rSVjy4qjBplUHgwPHWQRZ80XTLao5&#10;Gpd7HzatKqi3GmcRZM13DY9Lo/13mLXBplUEgwPHWXyZ842FcJlRfhlmbbBplUC9VQWHpsKEaUqb&#10;gabXx0pqWhVwUWsFh19owoXVZwW6+ezYtMbH4MAKfxx+oQnn7ZhUXN2EWRtMDwiPQtYKFsXmCdOU&#10;Jk0Cjeswa4NNa3QMDhxnMYclY/2HS8VVx6fHpjU46q0qOJwpM9Z/GF1tcn+ytAl0eGJhreCQvcpY&#10;/+Ex8vHsNszaYNMaGfVWFRxaBFJ+0DYVVx1h1gZzWuNiYa3gUGuesrDOqebzczbrJW7ECot6qxoG&#10;W4OcH7RT9vy1vKcrtLgGRb1VDYMjZc4P2qfiqvkEy3u6xgTsoKi3qmAQZE36BHUKQ76U93SDTWtI&#10;lAVUcJjDkvMJ+lrevYWeZyPdAhGxsNYwmMOSdPSuT8VVoycBSeFVQFzUWsMgyJr0CWoVg3wqb+oO&#10;hVfhUG9Vw2AOS9KF1Ws0dO+H+K/8FxAF9VY1DLLLWWeae0Ug+1OQVjEPA9Rb1TBojsx6NHGquOqr&#10;uTqj8CoW6q1q6I+8SBvz8Yo//ijvqguFV5FQFlBDP3uV9rIIq4qr4Y0QE68CYWGtod8ikDeYbhZ9&#10;HHpAUngVB2UBNfTnsOQNphuNZW311lydEQ6I4pGFtYZ8i0DehdXmIuxi+IxJDisI6q2q6AdZk7Ze&#10;Ndx6PocfkYQDYqDeqop+i0DeYLrbVfwd1wlcoQ8rhLw7mSn0yyETZyndsuVDNVctBmBHQFlADf0W&#10;gaytVw2Hu3WudF0ncIUc1vES/+CmkN/1ZC7/sOv3HC1KZpbg4ai3qiKfvcr8OZtVXI3VXLXIYR3t&#10;lLUlZxr542Ta1quG14yrVkUAjxzWsSgLqCJfDZm6rs7vZFzxq6Wk9ViMYami3iKQ+gFql74arblq&#10;EQ44FGUBVdSDrLlPJn7jSsdqrs4IBxyIhbWK/MEq9cnELn1VFQwgHHAkygKqyLcIpO4E8UtfVWad&#10;CQcchoW1inyLQO6TiWFhZ1UwgHDAYRjDUke9RSD3wuqXvqo+gxAOOAb1VnXUs1fJW+z80lcVDVgf&#10;CAccgzEsVdT3PMlDPvqDH+9VBgMIBxyDsoAq6vmP5Aur2/DAs9FpLJ8IBxyAMSxV3sRbBDL3tLYs&#10;55JUf6aEA/ZHWUAd8V9m9iSlY/qqYhrLF8IBe8u+laklfpxKn6R0TF/VBwMIB+zu9Fr+5TFIfMuT&#10;fmF1TF9NCAYQDtgd9VZV1AdcZZ+2Y5m+mhIM4GaBnVFvVUc8e5W++sNzrP6EYIDf9V+xUW9VR/ws&#10;mf5jtkxfPTxMSkq+lv8RdvBMWUCVV+0f5s/0H7Nl+mpaMOD93fPpEhL1VnXEB1z9SP8xe6avpgUD&#10;qLvaD2NY6oi3CPD89ExfPTxMLOuh7monjGGppB36Z2F1zd1MDAZQd7UXygLqaB8laQRRj5L3mpyX&#10;pO5qF5QF1NFOKxPxcU1fzShFp+5qD5QF1NFuESDiY5u+ejiV91fvX/lfYkOPLKx1pLNXLKy+6as5&#10;h07CAZvjkFhJe8OTvae1ZXsEnjHwg7qrzbGXqfNHesMzsd7Rkmv6anJlQIu6q61RFlBHu0WAHGXD&#10;NX0167FJ3dXG+MnV0b4Dm0+54Zq+ejjNqqZz3cAHQe14JemwFHfwNGzTV/VXC14h0LolygIqSe93&#10;eHy2fFeSeZkSAq0b4hKBStK5DxbW1p/yr+HnNO/zJdC6IcoC6khnr+hpbalfBDFgbhCdQOtmyGvU&#10;kc5eUa585nmRwNncgyeB1q28lH9hjFAuMKf16sy2lHVeMeuZ8cPmWITfKilnr1hYz7Rr5obN7gEh&#10;0LoNwm+VpAdc0dN6ZlvK2jw75/+OCbRugbKASm/KoytosDsTv2Jn0Lxi1jPjjfyB2MzUkb6ehRTl&#10;B/F7zActCPcQaN0Av7lKytkrPuQPxrGAucWsZ74lvseh3bGS8o+SD/mDb1trY8nTkxTW6igLqKSc&#10;veJDLqwvJlmULmH69coWpBNzUW7cYWEtrM+8s4tZz+gVWBc1jrWEMx8U1RXGba2NZQPNSWGti1Kc&#10;SsJfPHpaP1mvHgtPn6SwVkXGuJLwmDWqlT9pX2Q+ZkExa4sU1prIGFcS/k0S7/nk3NbaWPo5k8Ja&#10;D4mNSsrxOdpAPjmXsj48PJZ3OZt12cS+iL/VEs5eEUj/5NzW2lh8Ia/3g2dPHBNrCX/nCKR/cW5r&#10;bX7Ni8+fr+VPwlLsZir90d3ssLB+Mc99Lx+wTAprJfzoKgmfIslQfrFua22sUABiXey7n2d+dHWE&#10;M8pkKL+Z52cWllydkcJaA1dg19Lt+mNh/eZeB79GzoQurBVQFlBLN3vFwvrNu611pY0SXVgroCyg&#10;ku5tdIzaueC+HVtcctUihbUc2atKutkreloveLe1rvUUZWVdjJRxJd3sFcXKl9wveVojf9Wgv3Uh&#10;AnC1ZLOlLKyX7LuLVjqfePdSbI/sVS3dXyTDAi6Yt7U+PDyXN7oUZVfLsJ2ppBudI45+yX4rttZz&#10;lOKARfjVVXqTDTvxEV+yjwWsVpv+r/yBmGN5f3ESb7JbHRbWS/axgHVKrloUByxA9qqWbNDpBx/x&#10;JftYwIqFyxQHzEb2qpbsGZJn5xX7WMBaJVct9+q07VCMU0s2e8XCesU/FrBWyVWL4oC5VovIuJPN&#10;XnEB9jX/Es2n8k7XwEyWmcheVZLNXhHtueYfC1i1dJmyq3k4KNZSPRUR7bmWIBaw6jjQv+UPxSTs&#10;Z2qp7nRYWG/4xwLWDfBRdjUHP7tastkrbja7liAWsPxiwSv+e/wN8LOrJJu9okPgWoJYwNo5aa7C&#10;mo6fXSXZ7BWf8I0EsYCVt6wUtE5H9qqWavaKobs3EsQCVi+jpKB1Kq7uqKX6e+TReSNDLGDtLSsF&#10;rVORvaqlmr1iYb2VIBawfucPBa0Tkb2qpJq9ovXq1u/yL+Ns/ZMoBa3TkNuopJq9olT51luG+qH1&#10;eyopaJ2Ek2It0QA+wZ47GWIBWzxPKWidgJNiLdHsFQvrnQyxgDXHB35hZa3H766WavaK6wRvpYgF&#10;PGwRAqJVoB7Zq0qq2StGQ97JEAvYZMtKq0A9sleVVLNXfMB3UsQC1px4/Y1WgVpkr2qJfqdYWO/k&#10;iAVssmVlZa216vRGa6LZK64TvJciFrDNlpUmrEqnbf75DYlmrziS3MsRC3gu73ZlNGHVIXtV6U0z&#10;J8rCei9HLOBho4ofVtYqxOAqiWavmLPT4aX843hb817BS7S31nhmR1NJM25PrKdDkk3XVjXMtLdW&#10;IHtVSzN7RQtIhySxgI2irI3yF6AfO5paotkrWq865KgL2KgwoJXjybQI2atKotkrPt8OGe4RaGxT&#10;y3pGe+sYsleVRLNXfL4dMtwj0NrwOEp76wjqcWpp1kazsHZJEgvYcMvKyjqCUci1NOvKuU6wS5JY&#10;wKY/7iQPp9lIG1fSzF5xIumiOgVyqk3PKznKgWfjrFhJM3vFwtrlLclBdtv+EEayDGFMRyXN7BWX&#10;RHTKMkxk23m8jGQZQItALcmvETH0Tq9JYgGnbX/drKz9aBGoJZm9ovWqk2hV8nQbXyGRJAs4CyXk&#10;lSQzHiys3bLEB7c+kOaYwTgL2atKmrscelo7pZl+t/W+iTGCfcgb15LMXvHc7JRkEMsOOZTX8hfh&#10;BumNWpKhehbWbmmqMDc/sjCgtQdRuEqS8SRar7qlCQ5uNz3w07/yN+Eae5pKktkrIj3dsgxi2XQU&#10;S8HK2okWgUqS2SsW1h5pet23HMVScKlAF1oEain+Fvl0e+QpwdyhUp2VtQMtArUUs1fkJntkGcTy&#10;8PBS3vGWWFk70CJQSTHhwWOzR5ZBLM1XYI95Eays98heVVLc5NB61SdPo/vGfa1F+cvwhfxGJcns&#10;Fa1XPfLEAnaKs5e/DZ8Iw9VSzF4R6OmRZhDLbqXq5W/DJ06LlRQzyQR6+uQZ1LxDxdVZ+etQ8Nur&#10;pJi94sPtk2d+yG5n0jTRlTq0CFRSDMvR09onUSxgt6crK+slisgrKf4USU32yhML2PgmgQusrBeo&#10;dawlmL1iYe2VaErzfilMVtYLZI4rCWavdikP15RnEMsOM66+PJa/EiQ4qgnucTiO9EsziGWXgQGf&#10;WFm/cFysJJi9ovWqX6K78PbcO7GyfqJFoJJi9orWq155mq/2jQgRZ/3ErqaS4OGROE+vRAVXOw0M&#10;KFhZC358lQQPj3y2/fIUXO1cU8nK+mGvnjd5gtkrOgT6Zbq8ed9TaflLs6NFoJJgVI7MZL9EBVd7&#10;b57K35ocNTmVBKNyLKwDEhVc7Z2hLn9tcrQIVNL7JdIhMCBRwdW+6atG+Wtz2+NeHAt6v0ROIwMS&#10;FVztHu/jtpYGQdZKv+V+iXQIDMhUcLVn99UZKyvbmmqCWxw6BAYkKrjav/COlZUgay3BLQ6FrAMy&#10;FVztNzzw07/yNydGkLWSXvaKhXVApoKrA84urKwEWSvpZa/oEBiSqODqiD6gv+WvTosgayW97BWF&#10;rEMyFVwdMWwp/cq6d5WbKr3sFQvrkEwFV4f8yF/L350V4wLq6GWvGAo5JFXB1SHP2Ez5wQ4EWSvJ&#10;BeUoZB2UqeDqmIBforvFOhBkrSQXlGNhHZTqZ39MhUimOPY9gqx1/sgF5egQGJKq4Oqgc2nqlZUg&#10;ax29HyKFrIMyFVwddVfIr/LXZ0SQtY5etoOFdVCq7dRR26dMkewbhOIqye1w6BAYlKrgav+21uKl&#10;vICECLLWkdvhUMg6KFXB1XFDQVJFXK784PdXRS57RZBnWKpj6nN50/tLu7IedkoQI5e9okNgWKqC&#10;qwO/DM/lJaRDkLXKm9oXhOj5sFQFV0dG/FLFXC6QPa4jF4enkHVYqkPq84EH08fyGpI58p9ciVz2&#10;irTksFQFV4cGhlKdDb5wn2cduewVR5FhqQqujr0spLyGZIjFVZGLyVHIOixXwdWhLZY5rxRgZ1NF&#10;LntFIeuIVEHWYw+mKQdfE2Sto5a9eiTGMyzXkJBjLw7NOPiaIGsdtd8hhawjcgVZDx63lHE8K0HW&#10;Kq9iv0MKWUfkCrIe3QmU63xwRpC1ilz2ikLWEbmGLx39nM036oosRxW57BUPzBG5NlGHfx3Sjboi&#10;GFdH7YvBwjoiV1fr8VN50g1kIRhXRW2DQyHrCLkzyDLH/8yzjQ1ga1NFLXtFiGdMrrBfgJ95srEB&#10;/AKrqJ0cKWQdk+vy+wgTestLSYIgaxW1kyMf65hcQdaHAHfdJ2tuJchaRSx7RSHrmLdc6ZQIIb9c&#10;za0EWauoZa8oZB2T64LmECG/VOEXgqxV1LJXPC/HqH2iy8SIDWWqHiYaV0UtJMfCOuYtV5D12EEs&#10;nzIdE2L8i0enlr2ikHVUriDrS3nXB0v0j37w6BsVYnWPRHhG5epqjXIlep7GDC7BriL2M6SQdVSu&#10;0YFh6kTyNApQmVND7GdI6HxUrtGBcaLu5fX4I89R403rSUsh67hcQdYwt4WkaRQgHFdDraCcnOSo&#10;XEHWOGeYLHe1cGqsIpa94hwyKleQNVDIL8tdLWxuaojtb6i3GkWQ9ShJzgoUXNUQ298Q4BmXa3Rg&#10;pG9EjhsFopS4xSa2v6HealyyIGuACVdfciQOySBXEMteETkfl2x0YKiQX4pyVhIdNbT6nKm3Gpfs&#10;fpZYIb/yoqwRj6shlsskJTkuV5A1Vsgvw3RWjo01xLJXHEPGZan7KWIdYjJMZ2V3U0Ese0W91bhk&#10;QdZgz9oEuUMKrmpoZa+I74xLFmSN9pXwL7qi4KqG1hOWeqsKuYKsp2hfCf+iK1LIFbQicqHKFqMi&#10;yHos+6IrMh0VtLJX1FtVIMh6rLfywmwRkKsglr0iIzkuWyVruJ+5e9EVBVc1tEJCnEIqUMl6MPdg&#10;DNubClrZK+qtKjAu4Gjmn0CQSxxj+yMVkSO8UyHZTNaI+yfv0gAKripopTqot6qQLMgacv/kXRpA&#10;Dnmc1q+QeqsazGQ9nvWpgVRHBa1WEZ6VFZIFWUMmqa1LA4jIVdD6FZKQrJAsyPq7vO1YnEsDKLiq&#10;8Cr1K+QQUoGLryJwPjewvxmnlb2i3qoGQdYIjEsDKLgap5W9IrpTgyBrCL6lARRcVZDa3oQbZhRS&#10;siBr1Iym8dQAksjjpLY31FvVIMgag29pALmOcVrbm5gp4Ghy3HH/6TnswdS2NICQ3Lg3qVAQj8oa&#10;uYKsgSN+rmlECq7GvUllL8lH1sgVZI0cH3ItDaDgatyv8m8lgTNIjWRB1sjxIdPSAK4UHCcVCKIs&#10;oIr3eKVbkeND/8prNHNigzNK6tzI7SxVcgVZ490icOFPeZFm+B2O0jo3UhZQI1eQNXZ8SCrUVo0s&#10;8jipcyMfaI1cQdbgOWrLuAzNV+Okzo2UBVTJFWQNfi61TGARCxglNeCKsoAquYKswY8xlh1YHB1H&#10;SQ24oiygitY0yKWiH2McE1jEAkZJDbiiLKCKVj/dUuGPMY4JLMZ2jJJqvKMsoIZWP91S8TssDT8O&#10;YgGjpAJyfJ5VPIt8+sQ/xvidIMh2jJKqeqQsoIppXXqPX+Vdx+WXwGKE5yipqkcelFW0rtxZSuBp&#10;6zdCMP7T7HBKESDKAqpoXbmzlMLT1m6EIFucUUpBVsoC6qS6UVBiPqjbo46hrKOkjimUBVRJ1SIg&#10;8bS1uwOLWMAYqYAcZQFVcs1hkXjauiUU496JE4VUQO6Fj7NGrjksGk9bsxo4YgGjlG6fI2ZeJ1WL&#10;gMjT1uwz4YKWMVLZK8oCqqQKsoo8bd+84jNc0DJGKSBHWUCdVEFWlafta3m9HogFjJGa2UFZQJVU&#10;c1hknrZeYVZiASOkZnZQFlAnVZBV5mlr9akQCxijVE5OWUCdVEFWmaetVZiVWMAYpRYBygLq/MkU&#10;ZNWZzWMVZiUWMEIqe8VjskqqOSxCT1unkwSxgBFS5eSUBVRJNYflUagIzyjMyiZnjNKHTY9ynUxz&#10;WKSmgxodJYgFjFA6nzDruk6q7JXSMcZo6jWxgBFK13qSvaqTqkVA6hjj88gjFjBCKdNBU2udVHNY&#10;tKqbfcKsxAKGKWU6aGqtpDRbZymxY4xNW9xzeUPooZTp4ClZJ1OQVWxhtQmzEgsYofQjpKm1TqYg&#10;q1p8yOahxy5nmNKPkOxVnUxzWORuY3YJsxILGKaU6VCqBj+S1GydhfQC7yZPPWIBI4R+hGSvKpnd&#10;BTJI7kjqEmYlFjBMKejDZ1lH6vrdhfQC7yZhVmIBw5RaBMhe1ck0h0XwO+ERqSEWMEwp08HFu3Uy&#10;zWFR/E54hFk5Pw5SynQ8srDWSdQioFgq4hFmZZszTCjTIVdbc5RELQKSpSIWnw+xgGFKmQ4uFKyT&#10;qEVA8+dtEWZljucgpUwH2as6iVoENGvwLK7AomFnkFKm4wcfZZVMLQKap5g/5dVLIzI3SGgOC9mr&#10;SolaBERPMQ6PPg6Qg4Qi6cTLKyVqEVD9dRtEa9jnDFLKdNDUWidR9upF9NftUHPFz3GI0hwWDh91&#10;Et0iIJtCMQjX8HMcJBTu4ULBSnlaBHTPo/r9cSdiAUOEgqxUeFTK0yKgG3c3CAZQWD5EaA4L2atK&#10;SrN1lhEeJqn/9OMa7CFKLQKEy+skahEQ3jXJ11yx0RmiVE5OuLxOohYB4SlL+g1YjLgaItQiQO9V&#10;JaXrd5dRftbKN2Ax7nqIUDk5NcmV8rQIqBaynqlXbxALGCJUTs7kwEp5WgS0K0XUY+GMuBqgNIeF&#10;oE6dPC0C2gures0VBZBDhAJyZK8qpclenbRvRVdvwOIIOYAWAT9pWgTUb0UXb8BipzNAKchKtLxO&#10;mhYB9YX1rbwPUaSTBygF5GgRqJPnDmz1sLt4AQc/yAG0CNjJ0yIg/43Q/qRoax0gFJDjc6yUpkVA&#10;fmHVbsBixNUAoYAcMZ1KabJX+vlM7QYsKiD7CQXkaBGolKZFwKBQRLrmirbWfrQI+EnTIuBQgafc&#10;gMVWZwAtAnbSZK8etTsEzqQbsGhr7SdU8kGLQKUsd2BblDYrf1ikPfopBVkNNii7yDLgSr1D4INy&#10;MIBS1l5CQVaP39EOsmSvPL4QysEAonP9hIKshHTqZMlenTyutBMOBlDK2k/o3Mgd2JWyZK9M7goV&#10;DgZQqdNLKMhKrLxSlhYBkyOMcJsA7ZC9lIKs1M3V+ZMkyOoS4tM9YTBzrp9QkNXk6Le5LAOuXBZW&#10;4ZkB5D16CQVZSULWUeqnW0L6OsFLusEAwnO9hLY3tAhUSjLg6tnm+6AbDCA810cpyEqLQJ0k2Suf&#10;B61uMIBTZC+d7Q0tApWStAgYnWBkgwGUsvYSCrISKq/zpn5rfR2HKSyfZIMBlLL2EQqyUjZXJ8mA&#10;K6diH9lgAFNZ+wgFWclBVsqRvbIqbJaNi5O+6iMUZOVDrJMje+UVc1c9ZZC+6kOQ1U6O7JXXwvqv&#10;vCs1pK/6EGS1k2TAlVcrnuoxg91OD4KsfnJkr8wy0qINc/Tt9KGS1U6OIKtZeE915jWZjx4EWe0I&#10;faQLuOVNRGdeE6DroRRk5dhRJUf26qfbt0EzNM7wwB5K4wJYWKvkyF7ZjLf6JBoM4BzZQ6ienCBr&#10;nZfy72XNL22iGQwgp9yDmax2UmSvDPPRmlMeGEHfTSjI6jODc1uvGYKshgur5pgr0lfdmMlqR+hZ&#10;OZ/TeKtPkhXIpK96EGR1I/SsnM/x96w55ooIXTeCrHYyDLiy7BeRjI6TvupGkNVOhuyVZyOe5FmD&#10;ededlIKshHOqZGgR8FxYX8u7k8K8624EWd2kuJ7Fs8xHsgaZgQGdCLK6SXE9i+fCKpm/4mfZSSjI&#10;ypSyOhmyV6a9lIrxcZrNOxFktZNhwJXrNkkxf8XAgE4EWd1kyF65LqyKw1g4SXYSaqUjmlMlw4Ar&#10;26+C4jAW0lddCLLaSZC9shvI+kkxf8XAgE46P0OCrHUStAjYDWT9Ihgh53fZSehnyJCyKn/8g6zG&#10;bXiC+SvSV12E5swRZK2SYMCVcVRIMH/FwIAuQrkOgqxVEgy4cv4mCOavqNfpQpDVjf/1LM4Lq2BP&#10;MumrLkJBVkbpVPHPXj05jz3Xu0yAHU8XoYLyl/KSMcj/ehbHKwS+6YVySF91EAqyEiWv4p+98t4i&#10;6eWv+GF2oavVjH/2yvzsqZe/ohKyA6MD3dgPuPKcdP1FL3/FvOsOdLW6sc9emS+sgvkrBgbcY3Sg&#10;G/sBV+4Lq968B86SHYRCOhRc1bC/nsV+YZXLXzHvuoNQczkFVzX8r2exT5bI5a/Y8twTmlVGXUcV&#10;xbGek9gvrHLzA0l/dBDa4FBwVcP+ehb/inS5ZyPpq3tCWWSC5DXss1f+XwO5ODkDA+4J/Q45cdSw&#10;v54lwfNVreSKip17Qr9DPr4q7tmrDAcXtf45DpP3hFp1yD7WcG8RsL306sJrea8qTtaTceYR+h1S&#10;cFXD/XoW30uvLqgdO5hxdUcoyErBVQ33AVfGl159U/sQ+WneUZqHRMFVBfcBVzlymGolV4Tp7ggF&#10;WYmR1zC/niXHwqrWJZDiHDGNUG0HBVc1zLNXSb4EaltWmgRuCYVzKLiqYX49i/WlVxfE6pFpErgj&#10;lIEkklPBPHvlfenVN7UuAbast4SOjjwWK5hnr7IsrGpdAhRD3hI6OlLVUcP7epY08SCxwaw0CdxS&#10;6i6n4KqCd/bqlObMKVbeQZPALaEgKwVXFbwHXNlfIfBFLFjOTQK3hHY4FFxV8L6eJc/CqlZyxZb1&#10;BgVXXryvZ0m0sIo9IcmA3FBKI1NwVcH6epZEC6vadRD2t+ZMRcGVF+vrWU6Zfr5aXQLP5VWjEMp2&#10;ECGv4J29yrSwinUJ0CRwjYIrL97Xs6Q6cGqFyzlP3hAqKafBo4J19ipV8lmrS4Dc8g2hEwexgArW&#10;LQK5apm1ugSoM7+mNP2RWMA46+tZcv14xbas9LVeEzo7EgsYZz3gKtmuSGvLSpPANaGzI7GAcdYD&#10;rpItrFoPSX6d15QKdIgFjHO+niXD/deXtIaVsWW9orTFIRYwzjl7leL+6wtsWZUJdUHy0Y1zvp4l&#10;28Iq1qHMlvWK0i+RWMAo5+xVugtBtW5sZRTLFaVmHYrlRjlnr/KNjtTasjIn6YpQuoNn4jjj61ny&#10;LaxsWYUppTuIBYwyzl4lHHautWVleuAlpagcsYBRxgOuEi6sWltWpgdeEYrKcdgYZXw9S5r7ry9o&#10;bVmZHniJWIAT4+tZMi6sWs9JtqyXlA6PxAJGae1xpkg5m44tqyylgitiAaN8r2dJubBqbVkZeH1J&#10;qUKHWMAY3+xVptsEv2k9KNmyXlC6X4dYwBjf61lyLqxanydb1gtKNR3EAkbZZq9yLqxa9wpyR8sl&#10;pZ8isYAxti0CSRdWrauwOVJeUPop8sGNsb2e5ZS0s0dry8odLd+U8h3EAsb4DrjK2jIpNViHnc83&#10;qZFIxAJG+A64yrqwsmVVpVSFzBNxjO31LGlHKbNlFaU07ZpYwBjb7FXanyxbVlFStXLEAkbYXs+S&#10;dy9EYYAopeYrPrcRttmrvJ+8VPsVW9ZvSmcNYgEjbAdc5V1Ytdqv2Pp8kRqoSyxghOv1LD/zPlKl&#10;4uZsWb8pZZJfymtGD9fsVbr7r79pDbliy/pFKRZwIhYwzHXAVbr7ry9IzWVly/pFKhbAPbvDXAdc&#10;Jbz06ovW7VdsWb8oJTyYTTbCNHuVeWFlyypKqaCD2WQjTIOsqRdWtqyapIof0/Y2VjJtEXhKvQ9i&#10;y6pJ6fiYeutSwbRFIOM1rd+0PlS2rJ+kjo9crTPIdMBV7oVVqzyZLesnqQciz8Nhni0CyWPrbFk1&#10;KcUCaGsd5pm9OiU/qEjNg2TL+knqx0hb6yDPFoGsl1590vpU2bIWUicNSlkHebYIZF9Y2bJqUsp4&#10;UMo6zLJFIP3C+lr+ITSwZS2kYgG0tQ6yDLJmvab1m1S1B1vWQioWkHkgRwXPO7DTL6xaW1bG0BVS&#10;sQBKWYdolebUSr+wam1ZH4jXfZA6P9LWOsSzRYDPXOpaQVLMhVQ5B6WsgyxbBEiHiG1ZOVaeaW1z&#10;+NCGWGavWFi1rhVky1pIDdDhVzbEskWAj1zsjhZ2Px+kfo3c0DLEskWAhVVs8/PwXF51clqxAEpZ&#10;hzi2CCS+TfCLWL0HvednUo9DAjhDtHY2dVhYG1ppyafyqpPTigVQJjdAqzCnDl0hDbHrIag9bmlF&#10;5ihrHODYIsDNES2tiivKIs+kDpD8zgY4tgjwgbfEziJsf1pa5wyKOQYYtgiwsJ5pPTKp3mlpxQIo&#10;vxlg2CKQ+5rWL2KfLFvWllQsgPjNAMMWgeS3CX4SaxJgy9rSGkxGlVw/wxYB6kA+iJXSsWVtaP0c&#10;KWUd4NcikP4KgUKs4oOJ1y2t28s5ZfTzC7KysBZSl1+RCznTigVwyujnF2RlYS20fqSEcFpasQDS&#10;V/3Echw1aOMpxIqUCdk1tCLj7GF6vfkFWZm7U6g1LFNxrnaC5FnYz28OC8G6Qq3kg59pQ+qYQfim&#10;n98cFhbWT2qZSbasap8Z6atefnNYWFg/vYl9towPVPs9kr7q5TeHhYGsX9TiPOQd1SrLSWj0spvD&#10;8oOF9ZPacYQNkFpsjmt1etm1CDDe6ptYkwAxO7n4DXHxPnYtAiys39RSk3RJqh0hyWj0sZvDwsL6&#10;Te7D5Xcq9jBkxkMvtxYB5gZekAv0UBkp9jAketPHLchK1fIFtYorugTUajlIOPZxC7KeiKdfkCv6&#10;4NMTu2KXgQE93OawMN7qktiMK7oEmh+kVmk5Z4w+ZkFWFtYrcg0gdAloBecIvfVxC7Lyy7wk9+kS&#10;tBPr66CSo8cfsyArC+slufQVeWbuLvfgNoeFH+YVufQVP1SxUwYDA7q5DbvmaHJFLMnceCmvPC2x&#10;UwYDA3qYDbtmYb2mN78sfTpEbMYDJXLdzIZd/yTmc0UvOZm+gkfsF0nFVTezICsDWa8JFipn3wKJ&#10;tbUyMKCb2bBrprDc0Av1pO8SEMs4ki/u5hVkZWG9IXgiyV4yJ9YwR+1xN68gKwvrLb0TSfZfqtq8&#10;R2rHO3kFWZkbeEvwwZn9cCl2iCR91ckryErz8i3BYebZ8yFiM+f4zXWzulGQD/mOYBA9+x5IbK9D&#10;8Xin3+WfxwLjre4oxnqSl1yJVR/Th9zJKsjKwnpPsGs5ecmV2k+SgQFdvIKspCjvKNZ9JM9fiT0L&#10;n9mydrEKslKufEcwfZX9dKkWnmNgQBerICuB9HuKPSC5P0e1QbpUXHWxCrKysN7TGx7YyF3eofYs&#10;ZMvawSrIyhSWe5IfcO5NkNr1yWxZuzgFWelp7SB5s1nu+g6xZyH1412cgqwsrB0kgz25RwaoPQsJ&#10;wXVwCrIyLKCL5AU8qQs81NJXjGXt4BRk5UzSRXKEWe7fqlr6ijrHDkZBVlqvuiiWsibPiKilr+hr&#10;7WAUZGVh7aRYypq8iEftGMmW9Z5TkJWe1i6Spay5Rwaopa+4SeCeU5CVgRCdND/hzLsgtfQVv7wO&#10;RkFW6j46SZay5g7cqYVv2LLeMwqysrB2Eo32ZP401dJXROHuGQVZ6Wnt9lL+fcRkrp5TC988l9eN&#10;L0ZBVlqvuonexpu55EoufMMoljua5ThdWFi7aZayph4ZIJe+YhTLHc1ynC70tPYQfXZmzl/JfWRs&#10;WW/JPRx70dPaQy4XUiQuuZL7yNiy3pEc09GF1qs+qnH0xE9KtY+MXc0dzTrHDiysfVQ/4sTbILmP&#10;jGLHW6oHxXs0gPSQranLWx8pF6FjeuAt1aTxPR6afVTDPYnzV3LpK0ax3BItIL/HwtpHNtyT9yOV&#10;O0gyPfCWTZCV1qs+uv11ect45DKObFlv2ARZ6RDoJVv6kXd+oNx+h1EsN2y6WllYe+nO2km7D9Ir&#10;MCd5fMNldCC1dL1020DyZpvl0ldsWW+4jA6kkLWfboYybTGrXoiO6YHXXEYHsrD2Ex1x1Ur7qcqF&#10;6JgeeM0myMoTs9fbY/k30vNY3kI6euU6jGK55jI6kELWfsKB9Kz5K73AOKNYrrmMDmRh7SccC3jI&#10;mr/S2/CwZb3iMjqQDoF+yp3LWTdCeukrtqzXTEYHUsg6QLmoLmv+Si/5QcXjFZOuVgrpBryWfyRF&#10;WfvQ9X6XbFmvmHS10iEwQHqKWdL8lWAtB1HWSyajAylkHSJd+5H0kan3mbFlvWLS1Uoh6wDp2o+k&#10;teeCvTtsWS+ZBFmptxqg3QeS9Jmp14rMlvWSSVcrC+sQ6VhA0vyVYMqRLesFk67WH5QFDNBOUSbd&#10;Cen9MNmyXvLoaqWQdYj40zNnZlKwY44t6wWPrtZHroocov30zBkMEKy4Yst6waPg6sTDcoh4uXLO&#10;CLrg05Bf4QWLgisKWQepPz1T/mAF88psWS94XCPAtTuDxCPpOW8WFNzysGX95lFwRb3VIPVIesrO&#10;VsGKK7asFywmXL2UN4NO8pH0lMlJwWIOtqzfLJqvqLcaph5JTxkMEKy44varbxYTrlhYhynfI3CW&#10;MRigeM5gy/rFouCKwYHD9D/kjMEAwZwjW9ZvDgVX1FuNkP+QM+ZFFK9O4of4Rf6Y2GJw4DD9Dznj&#10;L1bwcZizNK6TRcEV9VbD9O+NzNjZqvjTZIvzxaHgioV1hP6HnDEYoDeWlQvovjkUXFEWMMKgwy5h&#10;MEDxJsik95R1cCi44jk5wiDgkzEYINgkkPVq3XsOBVfUW40xCPgkjPcoJh3Zsn4yKLii3mqMQ8An&#10;X/m54qbnxHTkwqHgivlWIxyKPxLW8ig+D8kkF/q1OHyY4xyKP/KdMgVvEnh4IC5XGPzmngmZj7CY&#10;tpPvlKk4S5fxgYXBb456qzEe03bKm8lD8jjJLJYPBr85ygLGeFx1ni8YoJhaZsv6weA3R1nAKPEL&#10;Wop0wQDJrCNb1g8Gvzl6lMd4XHWeLxgg2NfK+MDCIBZAWcAYi8m7CYMBin2tjA/8YPCbeyF7NcZh&#10;8m4jXTBAMVD3WF57dvqxAMoCRnlcdZ4vGCDZwEPHzpl+/O2RRroxFpN3G9mCAZLnSWaxnOnHAk4k&#10;Ikc5NF+1spXWSR41mMVyph9/oyxglEXzVSNbMEBzy8oRsqU/iIWygFEWzVetbLshySciXQIt/VgA&#10;ZQGjDIo/imRxH8lRLHQJnMnHAigLGGdScJUvGCBZtUOXQEs+FsC0gHEOk3c/JAv8aE72pEugoT+U&#10;lY9xlMPk3SLZOVNyy8pNdC35WhzqO8a5FFylCwZoPhL5STbka3EoCxjnUnDVSPZxS25Z6RJoyPfl&#10;kL0a59J81coVDND85NjsNNSPiVQkj/OYdv3hVN5TEprjPMgo6x8TmXVdwSgWkGw7pLllpUvA4JjI&#10;QJ1xNs1XrVxPUsWB19TqtNSPiQR0xvk0XzVyBQM0Nz75bny4p35M5ArsCjbNV61cj1LNLSvnSPlj&#10;IvXIFZyCrMkOmpJ3tFBypZ8yZiRrBaeCq2y/Ws26HboE5C9oYSTrOKeCq0aqrLPmljXfJWV31GMB&#10;ZK8qqD89b6QKBmg+FCm5Uk8ZM5K1gv71Ztcy7YdEt6yUXInvZmhqraA5NLlfqv2Q5paVu7DFYwGM&#10;ZK3hM+HqQ6bkiOiWNX3+Sj2zwZmjglfBVSNTMEDzqcgYD/FYANmrClZdra1MzT2iW9b0+SvxKkd6&#10;rypYdbWeZXqeigZy0peYa8cC6L2qYdXVepYoBCS6ZU0/MkA7AEfvVY3f5V/LR6YGLNEta/b8lXgs&#10;gIkPFby6Ws8SxfD+lrcsJv3IAO1iHLJXNdwKrhqJnqiaQ64eXsrLz0o7FkCLQA27gqtGnoIe0S1r&#10;9vyV9tXztAjUcOtqbSXKjohuWbPnr0Q/toIWgQp+BVeNPFEg1S1r8uFzf8o/gyaCrDW0H5498jxT&#10;RT++5Pkr7VjAD4KsFRyDrIluwFLdsibf9UjXj9MiUMOuq/UsT82V6okjdwZEOhZAi0ANyyBromCA&#10;aiXyc3n9OWn/6mgRqOHX1XqWpuZKdcuaO7csPeKK7FUNyyBroooe1S1r7vyVdJkjLQI1PIOsiTrS&#10;VTc/qfuvpGMBzNStYRpkzdPeI1u7kzoHohwLONEiUMM0yJonGKD6G03dfyV9UEx/v04V0yBrnhi7&#10;7JY18+9T+uorbhGo4RpkzZN4lj1WZo7VKe9n0g9+rGIbZE3zw5W9xjzz/VfSo5AJstZwDbLmieLJ&#10;7n4y/0CVYwFUstawDbKm+QLIblkznymVf3YEWWv4BlnTbIlk7y5LvPVRHnFFJWsN6QTliCxbItk4&#10;eeJiVuUQHEHWGr5B1jTDPmTHJSUuZhW9vvyMIGsN4yBrmmJJ2VNH3mJW5ZMi4wJqOAdZs5xaZLes&#10;icN1whsabhSs4RxkTRNmlf0M8xazKpeyEmSt4RxkzfLL1Y3Y5f2NCl84R5C1hmy1Tp0cYbwf5d3K&#10;yXuHkvANLQRZa0i311VIUdOjeq9g4vyVcDc5QdYa3kHW5ltQ3qc33YBO2h+p8FRWLr6q4R1kTRJm&#10;1W3lSVvMKnxUJMhawzzI+vDwu7xRa7r7n7TBAN2jIkHWGu5B1hwTBGVnseSdzKqbvjqlvlmnlnuQ&#10;NclpU/fgkTUYIPwsJMhawz3ImuRSUN0sc9ZggG74JvUtu9Xsg6w56tCFCyOTBgN028nzlh9P4R9k&#10;zfHT1Q3pZO1slf3ECLLW8A+y5ojj6XYJZI3Z6U5ioeCqhn+QNcc3QTdml3TMlW71Mfez1EgQZE0R&#10;ZhW+8CNpMEB2S0NXa40MQdYUYVbhIZ85x1zpjiWj4KpChiBrjjCr8GCPlGdL3V8eBVc1MgRZU4RZ&#10;hUuucgYDZM8YFFzVEP49TpFgaIDsYNakwQDdKFzeEeUT5AiyZgizCn+SOYMBshcJUHBVIUeQtfnt&#10;lvdrTHjKZ8qwnexhkQlXNXIEWTME8oQne6Q8XcpeJEDBVY0Ulawt/3kfwh9lymCAbPqKgqsKuuMg&#10;pvLfFQmHdTLG7WS7Oii4qpAlyJphV6Rc4pExGKAahqPgqkaWIGuGPgHhkquMwQDZQg4KrioIN0NO&#10;ZX/eVC6ey9gmoHpapOCqQp4ga4InrXDJVcZtkGrshoKrCrJVH3O49wkIT7nKGAxQ/e1RcFVDODA3&#10;mX2YVbl6LmEwQDUOR8FVhURB1gSVIsrnj3zBANUTRtIhutO8Jgqy+o9jkZ6qk+82AdGgOAVXFbLM&#10;YSncf7zKkZ18GyHVHx8FV+PeMgVZH+zHsQhfLJih7/iW6I+P5qsKeVoEzty3RcolV/mCAaKhm5yT&#10;HidKM4elMN8WKZdcpbhF55pokwCxgHHJgqz2XwrpLWu6YIBoUQ6xgHF55rB8Mj/HSLd8ZAsGiB4w&#10;iAVUSBZktT9wSpdcpQsGiB4wElwjt1iqFoEz8ykS0nUe2YIBopE4egTGZZrDUniHWaXzVw+v5V1k&#10;oXmrILGAcanmsBTeoTzpM0i2YIBo5IZ5AeNytQicmfcJSOcjs4371PywiAWMyxdkfXh4Lu/dk3T/&#10;VbYiSc2fH7GAcbnmsBTe+yLpYtZkv1nRi8uJBYxK1yJw5l0wovljLZIdMzWfgsQCRiWbw/LJOoEl&#10;XcyarOZKc2PDPQLjpA+Os3knsLQflrkasDQrrogFjMo2h6WwLuzRLmbNVXP1Wt61FmIBo3IGWc0T&#10;WNq1HrlqriSPF8QCRuWbw1JYJ7C0P9RUNVeaW1ZiAaPSzWH55Nw/qV3MmqvmSvIh6F0LvoqMLQIf&#10;nH++2jnJVCE8ySIOYgGjEs5hKayzJNLFrLlqriS3rMQCxmScw1I4z0LXLmZNVXMl+VERCxiVs0Xg&#10;zDmBpf2xpqq5UtyynrKNeJwub5DVOv+sXcyaquZKcsua7oqyyVLOYflkfOQUf2AmqrmSjMY9MuJq&#10;RNYWgTPnI6d4hXKiH67kMzDZhMfpks5hKYwTWNrFrJnSI5LTA2lrHZO2ReDMOFYkPmAnURRP8ZNi&#10;3PWYpHNYPhkfabSLWR/yFKFLblkpZR2Rt0Xgg28CSzwY8FjeRgKKW1ZKWUckbhE4M05giQcD8oTx&#10;FIvjKGUdozlsdz2+v1/RO5W+eN+hc0nxEZjtTt3JMrcInPl+Q8Q7W/O0tipuWSllHZG6ReDMN4El&#10;XkuXJ8yquGWllHWY+oFxBbY7I/HO1jxhVsU+HUpZh+VuEfhQ/in8qMd50oRZBcvJT5mGkM0hnjxe&#10;g29pgHhna5owq+KWlVLWYclbBM5sjzXixax5JggKFuc8k74alL1F4My2NED9POI8j/yS4BOQUtZh&#10;2VsEPtjmONU/3SxhVsFUB6Wsw7K3CHxwjeapBwOyhFkFb8KmlHVY+haBD64/YPVgQJYwq2CekVLW&#10;QQRZz2x/wOqFyknCrIJbVkpZB9Ei8MF1YI98MCBJmFUvykop6yBaBArXYLx8pXKO36/glpVLBQfR&#10;IlC4bo3UjyRJwqx6GxzSV4NoEfhkGo2XDwbkCLMKfkyUsg4he/XF9NApfybJEWbVK3wkfTWEFoEv&#10;rpPq5POTKcKselvWU56ryeagReCLaWmAfDAgR5hV74dI99UQWgS+mX5T5IMBKQ6dekOuuAd7CEHW&#10;C6bhPPlgQIrSHr0tKxVXA2gRuORZGiAfDEjRQKm3ZaXiagAtAlc8EyX61coZfsJ6W1YqrgbQInDp&#10;VP5VzMjXfmRIYOltWam4GkCLwBXPX7B+MCBDClpuj0PF1QDFK3e25Nnpo38uSRBm1btZl4qrfm/q&#10;l86tzfPLov8pJ+gT0Nuykr7qR4vADcu9kX4wwLUz7oJeiQ4VV/1oEbhlGTnS/5gTpEr+lLcqg4qr&#10;frQI3LE8derX1SXYHslFbDJUGM9Ei8Ady6Krt/LmhPn/iuW2rFRc9aJF4J5l0ZXcj/aefwJLbctK&#10;xVU/WgTuWT6I9Z+g/n0CcklGKq56Gexk1mf5fdEP+vj/jNWKdKi46kWLQJf/yr+OE4NHqP19AnK/&#10;Riqu+tAi0MkxU2IQ9bEPs6p9RlRc9fpZ/olwxTEsrx8MMB2T802usZWKqz60CHQz3BzpN2C53qDz&#10;TW3LSsVVH1oEujlujgweou4JLLnCcsay9uCq1h6O1T0GVcvuZ0+1HCNb1j60CPQwPHbqzaa7557A&#10;Ussms2XtQZC1j+Gx06Dmyj2BxZbVxCtB1j6G5awG5xP3BJbYR0Rfaw/msPQzDOgZfNrmCSy14g3/&#10;hrh5mMMywO9pbFBz5d6BJVZydfKfjjMPc1gG+H1pHD5u79IAtRQjfa3duKp1gGGqxKG+znuTxJbV&#10;AnNYhviVszoEA7xHCKqlPdiydmIOyyC/JLTDEcW7yEfsE2J6YDfmsAzyy3o6pCu9c9Fi4Rq2rJ1o&#10;ERjm97VxqLCzTmCJdQmwZe3EHJYRdr9hhzCrdwJL7FDBlrULc1jG2PVDOxxSrHtbxUquGHjdiRaB&#10;MXa7I4eP3Lq3VazkyvEyo+UIso4q/1I2HOZceSewtI6RbFm7MIdl1GP5p7JhMOfKu7dV7AOyv+hx&#10;DuawjLMrSbfoZHZOYGlFa57Yst5jDksFu4iexdPU+OcsFq1hy9qBOSwVXso/lguLmivn3lat1If7&#10;mNxZmMNSwy1XYpGzdHvcXdLKX3FHyz3msFRxW1ktIkDGpQGv5S1qYMt6jzksddziSBZhVuPe1pfy&#10;FjWwZb3HHJY6Zj9iizCr8Q9aK3/FtYL3aBGoZPYj9vjcfYuutD4ftqx3mMNSy+xHbBFmteve+CYV&#10;oyPKeoc5LNW8VlaL1lbjX7RWsMb7LrJZaBGoVv7FTGhlnvv4Fl1JlZh735gzC0HWamYHT49P3na6&#10;kla7Oe1Xt5jDUs/suexxWLE9hUoNY2HI1S3msExgFtLzeKbalgZIPfi4SuAWQdYJvEJ6HtWsdiNz&#10;P0m1RXL71S2CrFN49VF6fPa2mROp/BVb1hsEWSfx+v54HFdsi66UaiFPziNy5yDIOo1X/tPjw3ed&#10;xyJVEmc8FGcegqzTWKWhTcKsrtU+UsNY/pYXjQ8EWSey6ow2mchrWnQl1R/HLJZrBFmnsoomaU2o&#10;62Ua4ZN67jGL5QrDriezKi3xGMl7Ku/GjVKgji3rFW4UnK7801nwGMfiWnT1r7w9CWxZr3Cj4GRW&#10;YwNMElim81iUUiCMD7zyh1jAZFb7I5P0pWm9j1KohvGBlwiyzmC1spoEgzyLrpQOFMaTx2cgyDqH&#10;1bHHpEnEc8OkFKqzneI4C0HWOZxW1rfyntR51qgLdbYyPvCS1OTHOJyyJS5fActyVqVgALNYLhBk&#10;ncdpZXXpvytvx4vQkZLxgRcIss7klIc2+Q54lrMKxcDZsl4gyDqT08pqksCyrKUUCgYwPvAClaxz&#10;GT2fTfoEPBsFhLY+po0as5h0NR7BqL7EZNCVZ6OA0HmC8YHfCLLOZlSVbjLoyrJRQKhsg8bWb8xk&#10;nc+oKt0kzGrZKCAUDKCx9QszWRfw+R659AlYlrPqPPUoufrCxVdL+ExLk7pkaYjhyiqUXKTk6gtB&#10;1iV8wvUuMSHHuddCwQDyV58Isi7is0FyecI6NgroDBDkLoFPfwmyLuKzsroEhQxz00LBAPJXxZvQ&#10;BJ2QbOL1Ln0CjoXqOudKplx9Isi6UPl31Gcz68ywUUDnV0r+qiDIupBPuuRneUfy/BoFhFokGRnw&#10;gSDrUj7XUticXvwifTrHCfJXHwiyLmazsvqMjvAr+9F56JG/+mBzADyOTYmPTQLL70Cq08rDxYIf&#10;CLIuZ1Pi4zLoyqha45NOMID81Rn3s6zAZmX1ecyWN+RDpgGLkddnbzp9HYHZhOxtElh+J1KZYAD5&#10;qzPuZ1mDzZfJZiyPXXOrTgSc/FWL0YGrsFlZy/vRZ9fcKrMF8rzZcSpGB67DZWX1KQ2wa26VidqR&#10;v2rR1boOl5XVprfVrrlV5plH/qpFwdVKXFZWny+E28oq88nYBMaWoKt1LS5nT5fbBa0u0z2TOV36&#10;3K4xHwVXq3FZWX2+EWYDWWS6jslfNehqXY3LyuqT0DQr/ZEJgJO/cspWHM9kZf1X3o4Bs0OpSjCA&#10;K1uFzhcKTFZWm3tb3QayyFRHuhzelqDgakUmXyijWhGvlVXmfEn+ioKrVZnU+PiUBpgNZFFpwCJ/&#10;RcHVukxWVp9zjNlAFpVgAPkrrhFYl8nK6lMa4LV5eivvKjz6ryi4WpfHyirzAx7nNZBFJcxqNwZn&#10;MgquVuaxsvrMYzHrsVSJf7s1vk1GwdXaPFZWn6tazKp/RKI0DGOh4GptHiurUb2I1cqqEqVJP4yF&#10;gqvVeeREjZ64JinFDyrBu+yXCXCl4Po8Vlaf0gCvlVWkmjV7ZysTrjbgsbKWN+PAqrBS5Iln9TSb&#10;gSsFN2DxQzYqDbBaWVXCrMk7W2m+2oLFD9moNMCq/kckzJq8s5Xmq01YrKxOmU2nwdcip0yrAMx0&#10;NF9twuJb5VSM57SyiiRGchez0ny1DYuV1Sm1aVQAJBJmzR0MoPlqIxYrq1HRldPKKrIbyh0MoPlq&#10;IxYFJ+W9WDDKU4uEWVMHA2i+2orDyupUdOW0smoEaVIHA2i+2oxDm7rRJVgPD3/Lm9InEmZNHQyg&#10;+WozDiur1YnG52wqEmbNHAwgFrAdhyk/Vs15Pj90jY8lczCA5qsNOaysVulNn+EgGh9L4mAAg1i2&#10;5LCyWn1BbFZWkULJxMEABrFsyeECIKdyVp9LsTXyiomDAcQCNuWwspa34qG8J30aO6K8wQBiAdsy&#10;eGb/K2/Fwqm8KX0aYda8wQBiAdsyWFmtGgVsVlaNMGveYACxgI09ln9oYVaNAjYrq8ankjYYQCxg&#10;awYrq1W5s83KqvGppL1NgFjA1gx+yaysEUmEWdMGA4gFbM7gl/xS3ooFm5VVohQu69WCxAK2Z/BL&#10;tmrBcllZNcaxGA3DnYRYwA7Kv7Uwq0YBl5VVomDj5NNKPAmxgD2Uf2xhrKwBSVyn69DaPQOxgF3o&#10;P7bLG/HgsrJKBL+TBgOIBexCfmW1ahSwWVklgt85G7CIBexDfmW1ahSwWVkVQjQ5gwHEAnYi/9yW&#10;iOhVM1lZJWY55GzAIhawE/l7l7xunDBZWSVuakkZDOBOwb3Ir6xWjQIuK6vC4y5nAxaxgL3Id05b&#10;NQq4rKwKH0rKBiyvE15o8pUnXg9hk5VVIYGVcRoLsYD9/Ff+zWVZNQqYrKwKva0mz7BpvEJnscmv&#10;rOV9mPD4vSvUGGesuZJILLpQLz2xuqvFZWVVqIRLWHP19lTeO3agHsf3asEyWVkVDp0Jw6w/y1vH&#10;HtQPRV4tWCYrq0BpQMIwq9lPJTr1ldWrBcvkVmyBrGK+MCuxgH09l393VW4Feg4jQxUiNPnCrLS1&#10;7kv9ikG3OhKHlVUhBZ2utZVS1p2px5u8WrA8fvEC54h8YVbaWnem/hVz+8LIz3FoCJwj0oVZaWvd&#10;nfjx0y0s77CyCpwjfpeXmgWxgP2xsobiUGYpUBqQLcxKW+v+xDdJXmMDLFZWgakB2SYI0tZ6APGf&#10;stvKanDrnUDR1Ut5qUlQynoE8ZXVLX5kEAAUaN5IFmallPUI4l+y8i5syM8ek0hD5wqzkr46hPhP&#10;ubwLGwYra/xsiXp7zESkrw6h3eanMGN5EoOuy/hFV7mqWUlfHUN7jKDZeFaLlTV+UjFVmJX01UG0&#10;06R2K6vBvXflnQSWKsxK+uog2icjs8HXDvVA8T+SVEMDSF8dRXuMoN00X/2VNf5HkirMSvrqKNrt&#10;KHYrq/6vPn7RVabZrKSvDqN9NLL74uivrPHjegZ9brVIXx2ofAaa3C5rkb/jQaDo6uQwXbwS6asD&#10;SX/P7MZO6s8KCb9L0n94VSN9dSTpYVd2K6t+e1D4claDwrZapK+OJD2Sxe60I18RFL8rLk+YlfTV&#10;oaQ71X+WN+GjvDFZ8ctZ0/QJkL46lnQNit9xRz29En6flGfqNXdfHUu6zsdvZVW/CCv8zznN1Os3&#10;0lfHkl5Z3S7F1r+uJfyzLs04FiquDiadjfZbWdV/+OE/kSwJLCqujiadjX4ub8KH+ujr8EVXWfoE&#10;qLg6nPJXzS/7qd7UHn1lzZLAspuoIUi5CsXt6lb5OvbwA3OzJLD8TnN6lHMmfiur+EiW8CurwUVj&#10;NWgSCEA5Z+IXpRdfWcM3CuRIYNEkEIHyU7y8BSPiccDw4b0cHVg0CUSgnDMpb8GI+OCA6KfQHAks&#10;mgRCUD5/lrdgRHxljT4wN0cCiyaBEJTnVZa34ES73jL6MTTFTS00CcQgvEuKP7JuOu2VNfpuKUUC&#10;iyaBGFhZQ9EeyRL9R50hgUWTQBS6uyTHlVV7JEvwsQH6VzZUoEkgCt1dkuPKqj2SJfjKmuEOLJoE&#10;wtDdJYXv+JlBu0koeIV6gjuwaBKIQ/e37Liyamevg7cbJxjOSpNAHLorq2M0QLu9NXi9j39pwJvf&#10;KA1dur9lx5VVOxRY3kRU/qUBNAkEwsoaiXQTVvDwjH9pAH2tkej+lh1XVul7sYOPuvIvDWDLGopu&#10;QWt5A1aUT6zBi9TtSwPoa41Ft6C1vAEryq0CwQey2JcG/CxvFDHo/pbLG7CiXNAavOTHvTSALWsw&#10;ur/l8gassLJuxr00gC1rMLpDKx2f0cojRGP/tMVn345iyxqNbtmV41dJuVUg9qgr9wsFKAyIRvdZ&#10;7riyKhddxl5ZzS8UYMsaT/lo9Di28imfWWOPulKOYFdgyxqPbNmVZZO08K0CsVdW79IA2q8Cki27&#10;spyYJnyrQOyhy96lAWxZA5I9JlmurMKtArE/D+uVlS1rRLKhfcuLKYTDgaGjM97zWNiyRiRb6GO5&#10;sgrPvg69sloXXbFlDUk2HW25sgoXtIZeWa2LrtiyxlQ+HjnBL7SbR3jWXeiV1XnSFVvWoFRj+5Yr&#10;q3BBa+iV1XnSFVvWoFTT0bF7fubSLWgNvXMyLmdlyxqVajrac2XVLWgN/QM3LrpiyxqVajrac2ya&#10;btlV6JW1vEZDbFnDUk1He66sumVXkX/hxkVXbFnDUk2aeK6sTHXcgu/1gm+hE4fJlc9IjefDWrdZ&#10;KPLK6lt09ae8QwQkGt33XFmZl7sF4da2EZb9Mi5Ea/2C37s0l2wWO/LKalt0Ffwq8uREH+imK6vs&#10;tCtW1gNYtsvYEE2amEaYZMuuIq+sruWsXNISmmhoz3RllS0OYGXdHyVXsWl2VJqGmGQLhCKvrOUl&#10;uqFLIDjNjsq/5dWbkS0OCPwrd517bZpq8KEZ2vtXXr0b1ZksgVdW1xYsSq6C06yjfiuv3o3qTJbA&#10;K6tpCxYlV9GJJk3Kq3ejWhwQeGU1vVGAkqvoREN7puF71X6hwB+HZ3Mr+av4NItSTL9YqmVXgT8O&#10;zxsFKLmKT7PvJ/YF97OpFgcEXlk9W7CYchWfZmjPNTNa3p6awCurbMfwEKZcCdA8gLqurKLFAYG3&#10;UJYtWOSvBGgeQD0vwpItDggcnNG9trGfazm3F82V1fNSAdnigMAra3mFVshfSZA8gLqurKLFAXFX&#10;VsfmVm5p0SB5AHV9aosWB8QNezs2t5K/0iB5ALWdR6GZcGFl3RMjAzRIHkB/lxdvRzOFFTdXbTg2&#10;wHTQmx/JA6jtgUgzhRV3ZVXtahtA/kqFYl2K7agfzZUgbhGc30AWRgbIUOxScR0jSHnxyvwGspC/&#10;kqEY2rNdWTVTWHGL4PxWVvqvZEgemGyPRJITROKurKpzGXsRDNAheQA1HXYluhTETarYDRHk/ish&#10;iiks25o+yRQWK+tuKGYVopjCso02SZ4g4pYXu41npZhViWIKy3VwgOYJIm6+2m08K8WsShQPoL7f&#10;MMW1IO7Kqnobbh+GsShRPIDatrdKniDinlHNBl8TDNAi+PXzrZdWPEHEHcVstrISDNAimEC1bW+V&#10;PEHEbdzwWlmZzCpGsIbS+MIKwRQWK+s+6GwVIzhqzbe9VTKFVV56PF7XYNHZKkbxAOrb5KfYhRX2&#10;07BaWelslSNYm+L7JVNMYYVtNrZaWelslSNY6WM7OEDyBBH20yivzwOdrXIEt0nG3zLBE0TYT6O8&#10;PgvGuQVbgtsk3/ZWxRNE2NRKeX0WfLtjjOmFo4xrpgVPEGGfc+X1WaAyQJBepY9xaZ/gCSLsc668&#10;PgdUBijSq/RxLprWK2+PelBVzAb2oU1Akd4B1Dmcrxdojfqrd1pZjTMLxvS+gc4rq95zLuoYB6eV&#10;lZkBkvQOoMZRJ731IOoYh8fy+gwwQFCT3gHUt1VA8DkX9QRhtLIyQFCT3tXYL+WVO9Ib6xj0BGEU&#10;DaABS5PeV9A5oP+zvEcdrKwbIxigSq5XwLkjRW9BCBqb8VlZmcaiSu4Aal3eJ/eci3pWLS9PHw1Y&#10;quQCrca3Cgj2xEWNzZSXJ48GLFly5ybryT9yPXFRV1aX+aw0YOmSq/RxforL9QpErQlyWVkJBuiS&#10;C7Q6F7TKnSCi7qlcVlYasHTJBVqtC/zUAq1R21tN7m6l5kqY3DbJekKFWqA1atTbZGWl5kqZ2pfQ&#10;ut1P7jlXXnc0gjffdCHMqkwt0OqdLlV7zgUNBJqsrIRZlakFWr1jT2ojcoJGvT1WVsKs0tQOoNYF&#10;rXJ1V0Gj3nrXEHUhzKpN7QBq3Zai9pwLGvX2WFkJs2rjABqJ2HMuaNTbY2UlzKqNA2gkYs+5oCur&#10;3qTbDoRZxXEAjUTsORc06q13V0YHhgao4wAayEmrMZOVdTvO12fkIPY19C4OePhT3qaImPlEuaFh&#10;XZwnZOSgFmgtL9uUWH1xzJ+/3v1u98x3EBmoBVq9U6Zin0bMI6vcOMYOUafdoJ5YoNX8OkutTyNm&#10;pYbDykqfgD6xQKt32ZXYpxEzn/hUXp0y+gT0iT3hzatRtD6NmB/GY3l1yugT0CcW2jNfWbU+jZh5&#10;FrXUQQf6BBxohfbck6Zan0bMsqvy4oT9Lu8EysQCreZXBWsVY8Ysu9K/CMu71TALsYC/eQm11lE2&#10;ZtmV/spKAssClT6RSH0aMT8M/dHXJLAsaM0Gcj8oSQVnYuYT5ccIksDyQKVPJFLBmZitQmLTF+65&#10;f8ezoNInFKVwQMwPQywne48Elgmp05P9yiq1LoSs1JAfdkUCy8TP8oFqcJ+vJhWcCflhyA8OIIFl&#10;Qisc4F4cIFU0FPLDUF9Z/5X3AXlSlT72QSilWo2QH4b64AASWDao9IlEacsV8sNQHxzACEEbUscn&#10;+xSW0sIQ88MQb8LiDiwfUl9F88kBWuGAkB+GeBMWpQE+pNqwzK8V0LrIKWRxgHgTFqUBPqQuZbMv&#10;DlAKB4T8MLT6te+UdwEDUjF//9Sp0J4rZHGAdhMWUwOcKNVd+X/zhI4QIR9z2k1Y3NvqROkpb18c&#10;oHSECPlhaLcKUHTlRCoc4B/hFzpCRCwOeC6vTRNFV1aUwgH+Xz2h42zESg2pfcIdiq6sKIUD/Ies&#10;CS0NIYsDymvTRNGVFVoqQ9E5QoS8ZlRqEMat8h7gQekA5Z/CEqoOCJnJVm4VYNKVGaUvo31/q9CD&#10;LuRjTrmglaIrM7RUhqLTRhQxLKg1y/1ayPAK5lMKB9j3tyo96CKmspULWilndSMUDkiQwtJ50EWs&#10;1FDaJtyinNWNUDggQQpLJxwQ8jFXXpsiylndKD3n/VNYOgfakI854Qmt9kMy8xEKB2T49snUZEZM&#10;YQmXXdEoYEcoHJAghaVTORQxMChcdpXgPJaNUDggQQrr4am81/AiprCUagiv0ShgSOcIlSGFJRMO&#10;iPiY0y27Yu61IaEHfYZglMqJNuJjTrfsihYsQ0JfxwxFfzIfR8THXHlpelhZHemEA/wHCTZUwgER&#10;H3OyZVc0tzrSCQdkSGHJdL9HfMzJFgewsjrSCQekSGGpfBwRH3OylwwyNsCSTjggRT21SIdrxMec&#10;bHFAijhXPjrhgAy9AjIfR8DHnGxxQIovdj4638cchyaRHFbE1UD1whZGXXmSCQfkKKgWycNEzLqo&#10;Tg5g1JUnmXBAihSWyhki4oehWhzAyupJJxyQ4MaWhsjOK+AUEdUUFkMETckconJE+kXOEAGXA9UU&#10;Vo4dQ0Iy4YAUvQIPJ41ETMRSobfy2sQwntWUzKM+R6BVJFwY8TEn2t/KyupKJhyQ4yuo8aQjhbWa&#10;8uphRyYckKSkWiMcEDA6qDJ14UZ59bAjEw5IMrpC40kX8DH3XF6aFq4U8KVyHXOSQOtJIhMTMNCq&#10;WRzAyupL5lmf5Co2iXhhxMecZH8rl7UYU/lGJumwfixvN7aA+UTJFBYrqzGVb2SWeWsST7qAjznJ&#10;LixWVmMqAaokgVaNHFbAfKJkoJWV1ZlKOCBJoFVihYj4mFPswiKD5UylpDXL8AqJao2AjznFQYKs&#10;rM5UjlFZAq0SOayAgVbFu7BYWa2JlLTmGMrSUGiBDxhoVUxhsbJaEylpzZLCkgjPBPwwFFNYrKze&#10;RHJYaWZZKnweAStaVVKxF1hZvYmUtKa551Jh0xow0CrYK8DK6k3kHJUm0KrweRBoXQMrqzmNc1Sa&#10;QKvC7otA6xpYWc2JlLSmGcCusEYE/DD0egVYWc2JPO3TBFoVCuECfhgqEzG/sbK60/hOpgm0KhTC&#10;BfwwVLoJv7GyutMI/ucJtApEvgm0roCV1Z5GDivL6ACJ7RcVrcuxstrTqAXMMjqg2X7FXyQCBlrl&#10;KloTncKy0jhIvZZXm0D8RSJgoFWuopWV1Z/GQSrJjNZG/EcdgdYVlBcOXxp51SSXYbXil2sEnOMg&#10;F2jNs1VISyCw1wjYU7mVp/KW4woY9ZYLtLKy+pP4UmaKS4V/1AX8MOQCrWnmtyWmEaNK0+CqEJ+J&#10;92HIBVrz1BEmJnGPUJ4GV4FNa8Cot8J9DJdYWROQyGHlaXAV+EACfhhqgdZEKdnEFHJYqQoAo38g&#10;BFoXy3QGy0vieZ8o0Bp/0xow0Co2STBPV2FmEuH/TA/58JVwTBJcipU1BYVvZaZA68PP8qajYpLg&#10;UokKtDNTuB47VaA1/Nk2XqG7WN1Vqo1CYgo5rFS11b/Km44qYGpb4Tv8jZU1B4WjVKrIVPQdWMDD&#10;bPSH0bVE09tSUzhKpQoHRK/XCPhhaIUDGH2dhEIOK1PdVfh1IuCHIRUOyLVPSOyxfOCR5SquDv6s&#10;C/hhSLVhsbJmIfDAzxX0D75pDXiaVahw+VZeNNwJ5LCSPeaDb1oJByzDgNYkFAZg55oPFDxAQxvW&#10;MgxozUIgSpWsb+VPedsxBYzNSE1lYYxgFgJFK8nCAbGvbaHuaplc+djUBM5Sqequom9aA7ZhKYUD&#10;GMmShkBqNdlzPnakNWBsRmkqC+2tecTPYWX7NobetBIOWIT21jwEnvjJSlVib1oDZreFwgG0CuQh&#10;UHiV7fag0CtFwEihUDiAlTWR+NOCss0LDn28JRywCK0CecT/XqZ70IfetAYs1RAKB9AqkEj872Wy&#10;uqvYD7uApRpCzQLci51I/E1ruvrqyA+7v+U1RqIzO4BWgUzCb1rTDQwO/bALeILQGSVIq0AmsRsq&#10;W9nCAaEfdgG3XfG/wZ9oFUjlb/nYw0p3hoq8aSUcsACtAqmELwjM96SPXAtHOGA+ClpzCf/IT1cG&#10;GHnTGvAEET8L+6m8YOQQftOar1gl8KY1YkJRJhxAq0Aq4Vtc84UDIn8khAPmY/Z1LtG/mAnDU4HP&#10;EYQD5qOgNZfwX8x84YDAm9aIzzmVDlcKWpOJ/sXMNpWlEXjTGjAcoNLhSkFrMtE3rRmrVeKWGUc8&#10;0orksCi7yib6pvVHeZ2JxL1JJ+LyoJLDojggmegNggnDAYHvbQkYDlDJYTFHMJvgp6mMp6i497ZE&#10;DAe8ltcWHMUB2UTvFkg3laURNkQT8TkXvt3lA8UB6QTftP5XXmYmcU+4EZ9zGjksigPSCf7MT5lU&#10;DdvjGvFMq5HDojggn+DP/IzhgLDtAhHXB5EcFsUB6QTftKYM/YctgCccMBfFAfnE/mbmPEZFbReI&#10;mIjRyGFRHJBP8G9mxnBA2DrjkOGAt/LiQqM4IKHYm9acD/uo7QIRn3MSOSyKAxKKvWnNGQ6ImpeJ&#10;uPWSyGFRHJBQ8AnYKcMBUdsFQi4QErMEKQ5IKPamNWc4IOpGLOJzTuJ6bIoDEoq9aU16jgr6uAvZ&#10;FKdQeEVxQEaRb2POGg4IulyEfM4pFF5RHJBR7MKVpN/JoINaQz7nBDatFAekFHrTmjWtGrPyKuTI&#10;3NiHrjOKA1KKXbiSNBwQ80MJuUIoFF4l/RZnF7raOuMowdbP8v5jCXmDjkDhVb6LiNEI/dBPe5AK&#10;GT4MGQ6IexHDF1JYOYXetGY9SIVMYr2FrHmPe+XtJ1JYOYXetGa8aPAsZBIr5LE2fuEVKaykIkeq&#10;0n4pQz7v/pYXF0v8witSWDmF3rSGzJrsIWQ5UcglIv6mlS6spCJvWtOGA0JuxWLWaoTftOb9EicX&#10;edOaN0YVMYkV89MIv2kl0JpV5PKAvMWAEZNYMT+N8JtWBgkmFXnTmvckFfFTiflphN+0PpcXimwC&#10;d18nPkkF/FRilrQGn+BOCiuvyF/NxL2BAT+VmGtE9Lks9AqkFfg8lfhbGTCJ9a+8tFhCFw42SGHl&#10;FXjTmrjOOmASK+anEf0WV3oF0gq8aU0cpAo4mDxmDiv6pjVtwwsCb1pjHkD38aP8G8QR9GAbfNPK&#10;uKu84v2Gv2Q+Sr2Wf4M4YmYUg29aSWElFncaW9b51614K0bQRSL2BGxSWIkFvdeukfprGe96gZhH&#10;iOCbVlJYicW8166VOv4f7iwRNKMYu6aVXoHE4t57kXpWULiPJegRIvamlUBrZmE3rbmjVOHS3kFP&#10;tqE3rQRaM4u7aU3c4dpsxqIVxAU9QsSeHkCgNbOw+dXX8gJzipZbjLr/Cj3yikBrZnFDVbmf+NHC&#10;NFGPEJE3rQRaUwu7ac39xI92zo26SkTetBJoTS3spjX59zJag1zUI0TkTSuB1tTC5leTfy+DxQOi&#10;HiECt2gTaM0tbH41dUlruMNE2CNE3BZtAq3JRQ1VZQ9TBduNRT1CPJXXFxCB1uSiblpTl7Q2YsUD&#10;wh4h4rZovz+Vl4icog5myX6YijUEO+wGLG63C4HW7KI+9bPnVmPFA8IeIeKOwCbQmlzUp376R36o&#10;R17Yix7i9rgSaM0uaLtA+i9mrHhA2CNE3Mqr5/IKkVTUdoH0X8xQa0bcMrh4F9wUBFqzizfG/ix5&#10;SWsjUjwg7hEibBKLQGt6MUNVb+n7A0PFEOOWwUWdfkGgNb2goSpOU5FK4uJeVh42iUWgNb2YTYI8&#10;80PFA+IeIaI2Ev4qrw9pBQ1VpQ8HhNqOBY57Bx0fwNYAMUNV5LAixQPeTuU1xRM1icXWIL2YlVc8&#10;80P1GAWOewdNYpEpQMxBrdnHsrTixAPi5rCi1mRTd4WY+dW/5dVlFmhQXuDDbcwkFocuBK28IlAV&#10;KR4QOe4dM4lF3RVifjX/Ky8utTDtm5F7N2JOwyQHi5jj2TlONeKMZomckQk5DZPvL4J+NclhNcLs&#10;xyIvFDGTWISzEPOrSXa1FeahF/lBF3KwEHVXCFp5xUO/FSUI/lpeT0gRy1vYGaAR8atJ73UrTJNR&#10;5AddxCRW4MY17CfkV7O8tuSi1GuGTnZHzBSQKECDr2ZYQT6a0HuwiJkC6q7QiPjVpA/rLEqTXOiU&#10;TMBMAWcutCLmV8lhnQUJ1cReKQK2u/D1RStgEovz1IcgXa6hozMBxwlSd4VWwCQW56kixoYsdOFV&#10;wHhA7H8v7CZgEosc1ocgG7LYx9t48QDqrtAKmMQKPBd0XzHmkcWOzsSLB7AxwFnASZckAYoQB4rg&#10;0ZlwSVjyBPgQ7zzFd7M4hfhsgm/CwgxdLMgT4EO8JFbkuaD7CnHWDb5UhItn/SgvDNnFu66NypVP&#10;IUKtwTet0a7H4MiFD3EmLX/iQPUlwmMveltcsPoWvr0o4iWxuE/oS4RQ61N5LUFF2xoE/+fCfsIl&#10;sThQfYkQao0+dTRYPIBvL4p4RYHksL5EyDBG/zhixQMIB+BTuCQWOaxvAT6c6LuwKJPBCvYFKMIl&#10;sXjsXwgQrIm+VsQqHeRiDHyKVrlCj+CFAM+98GtFqFMX+wJ8idbJwgDsC8fvyMKvFbHiAYQD8Clc&#10;JwtfzgvHz2oNf4YIFQ8gTYAv0SZbULpy6fAjRfwDbpBJ4WeEA/AtWlErm9YLxx924we+I32B+fLi&#10;S7SiVk5Ulw4/7MafmhvpC8yXF98iHacanKiuHN6CHL9nM9DVLUxvx4Vg1w1SeHXl6Lqi6C2ujUDx&#10;AMIB+Bar3JrCqxtHrxvxF4tA8QDCAbgQrMmV5/6VoxsGBKo14uwNuMIVF4K1X1N4de3odUPgSRcn&#10;V8C2ABeCNbny7bx28Mej0A4fppeQcAAuxRrHxmSLG8eGaxSqNcIcuwQSfthRrKFXFF7dOjaLpbAP&#10;eyqv9XAcuHApVjyAwqsbx27JJJ50Ub7BhANwJdTQKwqubx27JZN40gWJaPHdxZVYQ6+4rO3WoVsy&#10;jdUiSMMA4QBcCTX0isKrO4dmsSQu1Q2SLCAcgGuRZgbx4L93ZLxGowA+RsMA+VdcCzX06r/yovDl&#10;0CyWxpMuRsMAuwJcY4ZwbEdmsUTCMyHysISycCNSPIDCq3tHnnY1NmIhGgbYFeBGpHgAX88OB2YZ&#10;RTZiIRoG2BXgRqAZwnw9uxxXIPAmEj2M0DBAOAC3AsUDGNPa5bhAosowhwAjMd9O5bUARaR4ACnW&#10;DqfDnn0y4ZkAuwPOW7gVqF+AM1WX48rhVTatARoGmH+NO4HmB7Bp7XJYjkZm0xqgYYCvLm4Fmh/A&#10;prXTYQuHTNvm8YXZdLjiTpx5ghRedTsqYqPzeRx+8OKri3tx7hfgyd/tqPS3TGLmuDzfJ8IBuBPn&#10;fgGe/D0O2pPpfB6Hf4eZe4F7ceIBVK90O2pPpvN5HN2LxaYAHcLEA+gW6HHQnkxovTi6QOBHeR3A&#10;tzjxAO4W6HHQnkzoEHHwyYvCFnQIEw/g+9nnmD2Z0iGXq8QRT5h4ADnWPi/lX2hfSpHvY5dWcgTo&#10;EGLOZYtNa69DFg6pm0kPLWslR4AuAToEzxgb1O+Qg4XSVuzYslaOW+gSYBjbGd0C/Y5YOKQ2rYem&#10;YilpRZco8QAyAf0O2ZNJlRMdWdbKNxedQtx70SAT0O/xgD2ZVvzwyKgW31x0CjKqlUf/gCMef1o1&#10;8AcWEP4pLwG4FmRUK4/+AQfsycSS3gcmDMhhoVOQViypnMnuDjhZiDXGHbe0kn1FtyClV2xah+y/&#10;cKjdRXLY2YtAFnrEaMWi5nrQ/h+S2Kb1uLJWxl6gx6Gl1l/4gg7a/UNSS80cFtaigxA9YtySzVWY&#10;g/bfk6mlZo6qIKSDEH1ilF6RZB20e1eHXD3RURkDUgToE6L0ilPVsN07BuQedQeVtVLXgj4xSq/Y&#10;tA7be2nVe9QddPjii4s+IUqv2LSOeNp5adVbMY5ZWvniotd/5UtyKJ79I3ZO0giuGL/KS98VJa3o&#10;F6H0imf/mJ2XVsFH3SFLKzks9IpQekX9yqh9wzaKj7ojTl9UDKJfhAsH6cEete/SqhifOWJpJY6F&#10;fgG6XAlYjdt1aZWMzxwwnYUtAfpFuGCAgNW4XZdWyc3Y/ksrWwIMCFB6xTe0wp6fk2ZScf+llS0B&#10;BgQoveIbWmHPkLhmBHH3pZWrBTDk+C5XNq01diyIF62E231pJYeFAQG6XNm01thxaRVdMvZeWn+V&#10;vxfocnyolU1rlf0K4lXPuTufv/jeYtDxoVY2rVX2+6BUz7k7L618bzHo8FArD/86ux13ZZMz+36V&#10;6cPCoOOrWnn419ltaZVNzuy7tJLDwqDDQ61sWivttbTqVhTturSSw8KwQ6YFXWLTWmmvpVV3N7bn&#10;BDd2BBhx9AABvqK1dvqkdDetu97LyI4Aww4PtfIVrbXTcVf4xvIdAwLksDDiqPuFP3FlW7V9Fg7l&#10;3s0dT2DksDDipXxVjsKmtdo+S6vwpnXHyt//yt8I9Dk41Mqmtdo+kUTlTet+KVkSBBhzdKiVTWu1&#10;fZZW5U3rfkcwvrYYc3ColU1rvV2WVulN62412uSwMOrgUOuP8jIwbpelVXrTutvSSg4Lo44NtbJp&#10;nWCPpVV70/rwtM98THJYGLVP/K4Xm9YJ9vistDetD4+7fJ3JYWHcY/m2HINN6yTbF1/9LX+Tqn12&#10;CuSwMO7Y2Sx8RyfZfmkV37Q+nPYo/VV//mAXh47BZtM6zebrhv6isUfqgBwWKhyaxWLTOs3mS6v6&#10;pnWX4WCiNzJiX4dmscgGTLT10mpw0t3+FMa3FjUOzWKxaZ1o6yOGQb3G9p2ufGtR48gsFo//qTY+&#10;7TqEvjf/QpMfQJUjbxjg8T/VxkurQ5Hx5ksrOSxUOTCLxaZ1sm2XVov92NbtWOSwUOXILBab1sm2&#10;zdFYfCAbf6Pf2LSiyuM+Lddd2LROt2n4xuQD2fYc9rP8LcCwA7NYfEmn23RpNTlF8PhBBD/LV2Z/&#10;fEln2PJJ6PKBbLpbYJoQKh2XxfpVXgEm2HLZcPlAnja8NYMcFmodlsUiHTDHhulvmw9kyzwWX1pU&#10;Oh2WxWLTOseGS6vPhmy7Mgq+tKh1WBaLTess2+3IjD6QzfJYpAdQ7bB7sQhazbLd0mr0gWy2X6AQ&#10;G9V2mMDWiU3rPNsNejb6QJ42ev5wiSvqHZXFYtM601YVHeKXDV7Z6vnDdgDVThvWqQziWzrTVscM&#10;qw9kmzwW2wHUeyrfmr057ZH2tVH22+sD2aQPhhwWJvhRvjZ7078m5CgbZb+9PpBNStTIYWGC7S+7&#10;6MSFmLNtk/02+0C2qKNgADamOKjNlUbs2bZZWt0+kA2+1xy0MMHGoy37sAGYb5Ozrt0pYv2wCTks&#10;THHQsFaiVvNtsrTanSLW/1eipAVTHNPmSqp1AcKINVavbGXTikmOaXNl07rAFkur4QeyckSA3QCm&#10;OaTNla/pIut3Gjl+ICtHBLgQA9McksViMNsi6z8OHU8R60YE2A1gmkPaXBnMsszqpcie68aqEQFC&#10;WJjmkDZXEgLLrF5X5LlurBkRYOIVJjqkQIBN6zJr9yabHnbXjAjwlcVER7S5MphlobWfh66h7/V2&#10;95yzMNURba70Cy608n2lthma1SICJAcw1RFtrgxmWWrlavj/yh9rZ7V/JwqvMNURBQIMZlls3TCO&#10;75ZspYgAhVeY7IAJAgxmWW7VEgHj0PdKEQEKrzDZAbVXfE+XWzWPZRz6XiciwGYA0+1fe8XhagVr&#10;5rGsQ9+rbO9Ju2K6/W9vYdO6gjXzWNah7zWeQRReYYZNLmcbwqZ1Fevlscw/kBXGLVB4hRl2n3vF&#10;YJZVrJfHMj9FLJ+ZaVuahk3t3TFA7fU6VouRu58iTku/4RyzMMu6tefjiFutY7U8lv2ebGnIi9wA&#10;5ti9GYtN6zpWy2PZfyBPy77iFF5hltPOHQMMZlnLSnmsBB/IsrA0hVeYZe+OAb6oa1mptCPBB7Io&#10;dkIAC/Ps3DHAPOHVrPPJpZiUs2SDTwAL8+y8tDKYZTULQ4hFig9kwbaViVeYad+OAVIC61klj5Xk&#10;A5m9baXwCnPt2zFAHcuK1shjJflAZm9b+cJirl2XVvYAa1rhwJHmA5n5GGJmO2bbtWOAPcCaVhhF&#10;mqbpeOa2lRwWZtuzY4BN66pW6PbIs3TM2rZSeIXZdm3GYjDLuhaPf0jUvzFn2/p2Kv9jYLI9b8Zi&#10;MMvKFg+/ytS/MSMyTeEV5tvzZiyOVytbWpOcKklzmpywJX6FBfbsc6XHdWWLGjgbufo3Jv9rkXTF&#10;Ajs2Y9HjuraFk0iz9W9MDAlQeIUldlxa6XFd3bJga7Zd2cSQAIcsLLFfnys9rutb9GDMF0p8nhIS&#10;IDOARfZrxiJytb5FwdaEpXBTNhKUs2CR3ZZW0q0bWDShJeHa8VT/dWfTimV263PlVswtLJjQkvK6&#10;h5fabT7dAlhot6WV89UWfpR/3RlyZmlqE390C2CZ3fpcuRJrE/ODrUlL4Z7q6tUIX2Gh3fpcqWTZ&#10;xPxga9ZSuLqQADlXLLRXnyvl1xuZW9matxSu5l+MQkEstVefK7uAjcyNCOT9QGqqBEgMYKmdmrEI&#10;XW1lZq9r5g9k/LpGCq+w2E5LK4NaNzOvnS71KWI03MqmFYstKN6ZgEGt25kVEUh+ihh5HFF4heX2&#10;GSHAAWtDc/rpkp8ihue0EL3CCvbpc2XTuqGX8o88QfpTxGB1KylXrGCXpZVBrVsaz8rc4RQxMAOL&#10;OkGsYfHFdTUY1Lqp6XMEOEU8/OhdW/nHwRr2GCFA/fW2nqe2fdB03OgrE2BHjzXsMkKA2NW2Jje7&#10;0nTc+tm9trJpxRr2WFpJuG5tYrMrwcQPnWsrhVdYxR5LK+0CW5tY2krou+ioPGQfgHXssbRywtrc&#10;pDoPQt9f7vetBK+wjh2WVnIm25vU+MHq8e12baVMECvZYWklZ7K9KaWtHHkv3aytnLCwku2XVnIm&#10;e5hQ2sodZVeu1lb+bbCW7ZdWciZ7mDBlh43ZtYu1lQ09VrP50sq3dRf1nyOh71vfaytRaKxm86WV&#10;MsF9VJe2coq486P8CMhhYT1bL60Mat3JU2WzK5VXHZ4/itf4rmI9Wy+tNGTvpPYeF868Xc7XZfFd&#10;xYq2XlrZCOylrrT17VT+67hy+kVWAKvaeGklZ7KbutJWdmZ9fj6X/wCsYeOllZzJfqoSWZwigF1s&#10;u7SSM9lRzYwWcuDAPrZdWsmZ7KmiI4tTBLCPTZdWcia7Gr9sgFMEsJNNl1ZyJrsar7/iFAHsZNOl&#10;lZzJvsbqr+jfAHaz4bWD5Ex2NlZ/xSkC2M2GSys5k72N1F+xaQV2s93SSnfL7oa3rfRvAPvZbmnl&#10;tsH9DUZbue4B2M9mSys5kwMMbVupvAJ2tNnSyvHzCAPbViqvgB1ttrQy7eII/bWthL6BPW21tHL8&#10;PMZLX0sWoW9gT1strRw/j3H6GJh/h9A3sKuNllZ+yUd56R6ARbsAsKuNllZ+yYfp3rbyqAN2tdHS&#10;Sg3lYTrntlKvAexrm6X1b/nTcYCudlfqNYB9bbO0Mj7gQB19A9RrADvbZGmlhvJQ930D1GsAO6u8&#10;vn4aaigPdVeAxaMO2FtPGeQypKOPdZvJYtMK7G2LpZV09NGubyBk0wrsboullXT00a4zWcRngN1t&#10;sLSSjj7eZSaLzjhgfxssrUT2jneZyaIzDtjf+ksrm6QILkYJ8HkA+7tOeKyBTVIIXz1ZJBWBA4xc&#10;AjoD4wNCePo8j/B5AAf4UX6Aq3ktfzAOVkICfB7AEZ7Pv78VMT4gio8DCZ8HcISn8+9vPZSnh/HU&#10;NjFTCQcc4qnvLqWZKE+Pow0JUAkHHOJx4Ob6Gai8iuQ/DhHAQU7rLq1U+kTy9JdNK3CQdQe2UukT&#10;CisrcJRV27FImgBAa9V2LHZJANBasx2LpAkAnK3ZM/Bf+TMBILk1l1aSWABwtmLPwN/yRwJAdisW&#10;tpLEAoAP6y2tdGIBwKd2iMcq6MQCgE+rFbZykSsAfFqrsJVOLAD48lKWxqUYJwgAX9YqbCWJBQBf&#10;Vips5Q4mAPj2+H1j/RLcwQQA39YpbGUyCwBcWmUY9u/yhwEAWqsMw2YyCwBcWqNngKJWALiyRs/A&#10;z/JnAQDOVihsZTILAFxbYWllMgsAXHtaXthKUSsAXFte2EpRKwDcWlzYymQWALi1uPqKJBYA3Fpa&#10;fcVkFgC486MskXNx3SAA3FlYffV2Kn8OAODLwomtFLUCwL2F1VdMZgGADouqr5jMAgBdFo0VZDIL&#10;AHRZUn3FZBYA6LSk+oqiVgDotKT6isksANBpwewrJrMAQLfT/BIBrhsEgB7zB7RQ1AoAPX6WhXIy&#10;iloBoM/sVlcmswBAn7mtrhS1AkC/mcFWJrMAQL+Zwdbn8j8HANybF2wliQUAA+YFW5nMAgBD5gRb&#10;SWIBwKA5wVaSWAAwaE6wlcksADBoRrCVySwAMGJ6sPVX+V8CAHpMD7aSxAKAEZODrSSxAGDM5GAr&#10;SSwAGPWnLJmVSGIBwLiJ17qSxAKAcc/Tgq0ksQBg3OOkYCt3ZANAjUnBVpJYAFBjSrCVJBYAVHku&#10;y2aN/8r/BgAw6GlCsJU7sgGgTn2wlesFAKBSfbCV6wUAoFJ1sJXrBQCgVnWwlaJWAKj2uyydYyhq&#10;BYBqlTNbiQcAQL2nf2XxHMakVgCod3oti+cw4gEAMEFV+RVNrgAwRVX5FfEAAJiiqvzqufyXAQBV&#10;Kq7MpskVAKapKL9i6BUATFNRfsXQKwCY5jQ6/Yp4AABMNVp+xdArAJhq9F5XmlwBYKrTSPkVQ68A&#10;YLqRiMBL+a8BAOoN1wgw9AoAZjgNDm2lyRUA5hjsGmDoFQDMMTRHgKFXADDPwBwBmlwBYJ6B0laa&#10;XAFgnv5mV5pcAWCu3kQWRa0AMFdfIouiVgCYryeRRVErAMzXk8iiqBUA5uu+NJuiVgBYojOR9bv8&#10;/wQAzNGZyKKoFQAW6UhkUdQKAMt0jBbk5hYAWKZjtCBFrQCw0F0ii5tbAGCpu0QWRa0AsNjNHVkU&#10;tQLAcjeJLIpaAWAF14ksiloBYAU/LgcJUNQKAGu4mojNpFYAWMVF/RWTWgFgHRf1V0xqBYCVfNdf&#10;PZf/CwBgoa/6K5JYALCaz/lXTGYBgNWUbStJLABY0ce2lSQWAKzoY9vKZBYAWFPb7cpkFgBY1cvb&#10;+/t/5T8DAFbR3jZAEgsA1vXC9QIAsLbTH5JYALC2l1P5DwAieXj4H0NtlWH2IqZsAAAAAElFTkSu&#10;QmCCUEsDBBQABgAIAAAAIQCrQNHy4wAAAA0BAAAPAAAAZHJzL2Rvd25yZXYueG1sTI/BToNAEIbv&#10;Jr7DZky8mHYBpVBkaUwTE00Ppq3xvMAUUHaWsNsW397pqd5mMl/++f58NZlenHB0nSUF4TwAgVTZ&#10;uqNGwef+dZaCcF5TrXtLqOAXHayK25tcZ7U90xZPO98IDiGXaQWt90MmpataNNrN7YDEt4Mdjfa8&#10;jo2sR33mcNPLKAgW0uiO+EOrB1y3WP3sjkZBuYneP7pHZ5Nm7R7etsvvzVe6V+r+bnp5BuFx8lcY&#10;LvqsDgU7lfZItRO9glkcxAmzlykOuQUzURIvQJQK0uQpBFnk8n+L4g8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ECLQAUAAYACAAAACEAsYJntgoBAAATAgAAEwAAAAAAAAAAAAAAAAAAAAAAW0NvbnRl&#10;bnRfVHlwZXNdLnhtbFBLAQItABQABgAIAAAAIQA4/SH/1gAAAJQBAAALAAAAAAAAAAAAAAAAADsB&#10;AABfcmVscy8ucmVsc1BLAQItABQABgAIAAAAIQARDz+hTQIAAAQFAAAOAAAAAAAAAAAAAAAAADoC&#10;AABkcnMvZTJvRG9jLnhtbFBLAQItAAoAAAAAAAAAIQAxP0klipoAAIqaAAAUAAAAAAAAAAAAAAAA&#10;ALMEAABkcnMvbWVkaWEvaW1hZ2UxLnBuZ1BLAQItABQABgAIAAAAIQCrQNHy4wAAAA0BAAAPAAAA&#10;AAAAAAAAAAAAAG+fAABkcnMvZG93bnJldi54bWxQSwECLQAUAAYACAAAACEAqiYOvrwAAAAhAQAA&#10;GQAAAAAAAAAAAAAAAAB/oAAAZHJzL19yZWxzL2Uyb0RvYy54bWwucmVsc1BLBQYAAAAABgAGAHwB&#10;AAByoQAAAAA=&#10;" path="m,l4961530,r,9054344l,9054344,,xe" stroked="f">
                <v:fill r:id="rId19" o:title="" opacity="7208f" recolor="t" rotate="t" type="frame"/>
                <v:path arrowok="t"/>
              </v:shape>
            </w:pict>
          </mc:Fallback>
        </mc:AlternateContent>
      </w:r>
    </w:p>
    <w:p w14:paraId="7A281415" w14:textId="4DDA6220" w:rsidR="00F85A58" w:rsidRDefault="00F85A58" w:rsidP="00F85A58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6E975BAB" w14:textId="78EC7500" w:rsidR="00F85A58" w:rsidRDefault="00AA7B53" w:rsidP="00F85A58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79424" behindDoc="0" locked="0" layoutInCell="1" allowOverlap="1" wp14:anchorId="37875305" wp14:editId="6E2C34CF">
                <wp:simplePos x="0" y="0"/>
                <wp:positionH relativeFrom="margin">
                  <wp:posOffset>80645</wp:posOffset>
                </wp:positionH>
                <wp:positionV relativeFrom="paragraph">
                  <wp:posOffset>6985</wp:posOffset>
                </wp:positionV>
                <wp:extent cx="3295015" cy="3228975"/>
                <wp:effectExtent l="0" t="0" r="0" b="0"/>
                <wp:wrapNone/>
                <wp:docPr id="1056" name="Freeform: Shape 1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295015" cy="32289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37401" h="3074653">
                              <a:moveTo>
                                <a:pt x="0" y="0"/>
                              </a:moveTo>
                              <a:lnTo>
                                <a:pt x="3137400" y="0"/>
                              </a:lnTo>
                              <a:lnTo>
                                <a:pt x="3137400" y="3074653"/>
                              </a:lnTo>
                              <a:lnTo>
                                <a:pt x="0" y="307465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67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2C1404" id="Freeform: Shape 172" o:spid="_x0000_s1026" style="position:absolute;margin-left:6.35pt;margin-top:.55pt;width:259.45pt;height:254.25pt;z-index:25187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coordsize="3137401,307465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1r1HvLAIAANEEAAAOAAAAZHJzL2Uyb0RvYy54bWysVNuO2jAQfa/Uf7D8&#10;XnJhWXYjYF8QVaVVi7rbDzDOhET1TbYh8Pcd2wSy24dWVV+cceZ4LueMvXg6SUGOYF2n1ZIWk5wS&#10;UFzXndov6Y/XzacHSpxnqmZCK1jSMzj6tPr4YdGbCkrdalGDJRhEuao3S9p6b6osc7wFydxEG1Do&#10;bLSVzOPW7rPash6jS5GVeX6f9drWxmoOzuHfdXLSVYzfNMD9t6Zx4IlYUqzNx9XGdRfWbLVg1d4y&#10;03b8Ugb7hyok6xQmvYZaM8/IwXa/hZIdt9rpxk+4lplumo5D7AG7KfJ33by0zEDsBclx5kqT+39h&#10;+dfj1pKuRu3mJSWKSRRpYwEC5RWJFZDgQqJ64yrEv5itDa0686z5T4eO7I0nbNwFc2qsDFhslJwi&#10;6+cr63DyhOPPafk4y4sZJRx907J8eJzPQrqMVcNxfnD+M+gYih2fnU+y1YPF2sHiJzWYFsUPsoso&#10;u6cEZbeUoOy7JLthPpwL9QWT9Ji+mM7v8oKSFu18fnc/m0ZZpT7Cq45I/64RLPPmFWqMStFw7Iam&#10;ETsghq+J8cbIIW+iYMAN34RPMf8eGQd9lJ0L7SAlCK1Hsq90IG5M+E50ZtMJEboP9mUMkc0/X9Y0&#10;4GvNDxKUTzfWgmAenwvXdsahKhXIHeAA2i91kYRx3oLnWBWrGkz8HYVMtV4dWOKtrDh+aeLC7O10&#10;fd7acCDs8N7E7i53PFzM8T6ibi/R6hcAAAD//wMAUEsDBAoAAAAAAAAAIQDPgqHeLaIBAC2iAQAU&#10;AAAAZHJzL21lZGlhL2ltYWdlMS5wbmeJUE5HDQoaCgAAAA1JSERSAAAB6gAAAeAIBgAAAGr2LlwA&#10;AAAGYktHRAD/AP8A/6C9p5MAACAASURBVHic7J13eFVF/v9fc85tqQRCgARC7xA6pFBFFKyrKEqz&#10;t7UCirLqunuz6+66v3Vd++7XdV1XVwELuiqiUgWkSwkdQug9jfTccub3RwhSUm45NyQ4r+fJ8yj3&#10;zJwRb877zHxm3m+BQqFQ1CHy/vutRJZ0RxpxSGmAcZSSRpnirbfcF3tsCkV9RFzsASgUip8H8tFJ&#10;rdDlb4HxQOR5HxcDyxFyNrrlI/Hi+8V1P0KFon6ihFqhUIQU6XRq5O28DyFeAGJ8aFKAEC9jc70k&#10;/vzxqVCPT6Go7yihVigUIUM+Prk3hvF3IDWA5rkgncQc/btwLvGYPTaFoqGghFqhUJiOvP/+cMKL&#10;ngKeBmxBdrcTg8fFqx9+bcLQFIoGhxJqhUJhKnLahOuQ4jWgjcldLwDvY+Ll2dtN7lehqNcooVYo&#10;FKYgp93e8pDL81ae1K8ulNBIQAuLQawmzbyNG8Hf8YjnxGsfFJjZsUJRX1FCrVAogkX86547/7PF&#10;rU/a7xba+R/GapKBDg+jHF7aWQ2z7nkUIZ+lUZf/CKfTtE4VivqIEmqFQhEw48aNs3kt0R+CuKm2&#10;awXQ1+bl5kgPXaxes4awFuQU8fLMlWZ1qFDUN5RQKxSKgBk7/p5/I8Sd/rbra/dyV6SblhZTJsMS&#10;+BCv+JV47YNDZnSoUNQnlFArFIqAuHHCvSMFLAy0vQ6MCXdzS6SHSGFKHbsYyQto7r+Kv31cakaH&#10;CkV94IJ6kkKhUPiCJuT0YNp7gbklVh7NdvBtiQUT5tYRCH6PtO6SUybeLtVERHGJoL7ICoXCb8aN&#10;eyjSa3HlEPwZ6TO0sRjcHeWip820vWHfA1PFyx9uNKtDheJioIRaoVD4zc3j70szhPwhFH0PsHm5&#10;O9pFc92U5XAD+AApnxSvzDxuRocKRV2jlr4VCoXfGBhtQ9X3OpfOlJwwPiiyUSaDnktowG0IsUNO&#10;mThDPnqV3YQhKhR1ihJqhULhN0IT56dfmYpbwpxiC49mO1hSZsGEuXUMghfQG2fIKZOuDb47haLu&#10;UEKtUCj8RkphqYv75BqC107ZmJHjYIfblMdVZ4T8Uk6dOF9Om9DDjA4VilCjhFqhUNR79ng0fp3r&#10;4K/5dk56TdlaMwopNshpE1+RM8Y1MqNDhSJUKKFWKBQNAgmsKK+oX88utuIKvn5tRfIY5dY9ctrE&#10;KXLcON2EYSoUpqOEWqFQNCjKJXxUZOUR8+rXsUheJsG6Vk6ZOCz47hQKc1FCrVAoGiQ5p+vXv82z&#10;s9djwqNM0BfB93LaxC/l1PFtg+9QoTAHJdQKhSLkxDZpTK+e3YiJMb8cvNWl82SOg1cL7OQbJtSv&#10;JdeCtk1Om/iCfGhcSHe3KxS+oAxPFAqF34ydcN9DIN/w5drevXrwzPRHsFgsGIbB8pVr+WD2HLKz&#10;c00fl0NIro/wMDbcg9UU/3B5GCme4ZUP3xeYscquUPiPmlErFIqQcu2Yy7FYKk5zaZrGsMHJvPqX&#10;33PrTddjt5vmQApAmRR8VGRlWo6dFeVm7A0TLRH8h6kTV8nHJ6WY0KFC4TdKqBUKRUiJirpw9dhu&#10;t3HLTdfx6ou/Z0jaIIQwd3HvqFfjr/l20vPsHPCY0vcgDLlCTp34nnxyXAszOlQofEUJtUKhCCnH&#10;T2RX+1nT2CZMe+Q+nv/tU3Ro18b0e2e4dKbnhPGPAhsFwdevBXAbbmumnDrRqexIFXWFOjeoUCj8&#10;pltS/4HANb5cKwSkpQyo8ZqmsU0YNXIocU2bsHvPPsrKys0YJlBRWM7yaCwss2ATgo5WI9jNOTZg&#10;BFrYrc7kpGPpqzdvM2OcCkV1qBm1QqEIKavWrOfQ4SO1XieEYOSIIbz5tz9w603XY7VaTR1HkSF4&#10;p9DKtBwHG12mzFE6IfhITpu4QD52W08zOlQoqkLNqBUKhd/4M6MGOHrsBEMHJ/tUi7ZYLPTo3oUh&#10;aQPJzs7l8NFjwQz1AgoMwdIyC1lujc42g8jgpyvtEfJ+Z0pSK+fgnqvSV24pMWGYCsUZlFArFAq/&#10;8Veoj584icfjpVfPbj7fIzIygiFpg+jWpRNZe/dTUFAYyFCr5YhX49tSK4WGoIvNizW49XAN6I8U&#10;9zpTk8qdiV3XpW/bpo5zKUxBCbVCofAbf4UaYMfOTPLyTtGnVw80zfdpbPNmcVwxcjixsY3ZlbmX&#10;8nKXv8OtFgPY7db4vtRCmAbtg69fhwFjiLaMcyYnZaav3rzHjHEqft4owxOFQuE3/hienE/nju25&#10;765JtG/X2u+2RUXFzPrkC75buASv1wjk9jXSwWpwd5SLrlaT+hZ8BUwRf/swy5wOFT9HlFArFAq/&#10;CUaooWLj2PAhKdw24aaAbEWPHD3Gv9//iPUbNwc6hOrHBqTavdwR5aKpbsrqtQvBP7A6fi3+3zvm&#10;rt8rfhYooVYoFH7z5pvv3LFy3YaXi0tLY4Lpx263c8O1o7nx+quwWi1+t8/Ysp1//WeWT7vK/cUh&#10;JGMjPFwf7g62fl3JEQTpNOr8tnA6zV8OUFyyKKFWKBR+c/To0YeA55f+sHrzJ59/neb1Gv6r7Fm0&#10;aN6MSeNvJC255vPWVeH1evlm/hJmffI/SkpKgxlGlcRqkolRboY7PGY9MNdiGFPFq7NWmNOd4lJH&#10;CbVC0YC58847HQUuyyRd0ydYLZZ4wOtyuddJaSyKsns+effdd8tCcd+jR48+JIR4A8DjMbL+O2tO&#10;3pofN/YPtt+knt2467ZbaZPY0u+2hUVFfDznK+Z9txjDMH/C2sNmcHdkOW2tpiyHSwSfIIwnxEuz&#10;DprRoeLSRQm1QtFAGTv5/ngNvpGGTOqd1IO2bVuLoqJiDh8+YuzKzEIICjxu78uecOOlL94xtzZ6&#10;tlBXcupUwabX33o/9vCRo62C6VvXNUYOH8LEW24gOjrK7/ZZew/wzvuz2L5jdzDDqBIBDAvzckek&#10;i0aaKYJdDLxIjO0F4QzNS5Wi4aOEWqFooNw08b65Fot1zDNPPqZ179blnM8KCgqZ++0C5s6bb0jD&#10;yHV7vU/17tLqP06TaqNVCfVp3Jl79q38+78+6FtaWuq/yp5FZGQEt4y9jjFXXIau++9Ksm5DBv96&#10;90NOnMwJZhhVEiHgxkg314aZFafJHiRPi1c+/NiMzhSXFkqoFYoGyI233ttNaGwbP+5Gbrz+6mqv&#10;y87JZeZHc+QPK9cIi65neN2eRz6Z9fayYO9fg1ADIKXM/m7h0m1ffr1gmCGDE7KWCS24c/Kt9Ovj&#10;v0uny+Vm7rcL+eSzr0z1D68kwWJwR5SbATavWV0uQspp4pWZGWZ1qGj4KKFWKBogYyfcOxX4299f&#10;+QtNmtS+8Xr3nizeeW+mNytrn64L7VO3oU3/fNY/9gV6/9qEuhLv8SPez+Z8pS/adSDQW51hQL/e&#10;3HXbrbRoHud329zcfD6YPYfvl69CBvniUBW9bF7ujnKTaDFlwcIDvIPX/Wvx2scnzehQ0bBRQq1Q&#10;NEBumnjfX2xW67T3/vWGz+6CUkpWrf2R9z/4yJObdwow3iwRpc/N++CDAn/v76tQV1Kyazv/98lc&#10;dp/M9/dW56DrOmOuGMH4cb8gPCzM7/a79+zlnf/MYlem+f4jOjAm3MOtkS4izHiyCvKAdBodeUM4&#10;l3hM6FHRQFFCragT5LhxOvHW9uh40fXj4sX3iy/2mBoyYyfc94/o6Mi7//nGS35HTJWXl/O/ud/y&#10;xVffGNIwcj2G8WSvzi3f86d+7a9QAwiPm/0rf+CNr5dRGOQydOOYRtx68/VcPmKIX3akUPHCsnT5&#10;Kt6b+Sn5+aeCGkdVRGqSWyI8XBXuNieeULIDIR4XL38wz4zuFA0PJdSKkCHHjdNpabkFuB/EQCDi&#10;9EdepJiP8L4uXp419yIOscESjFBXkpubz6effykXLF6Kxapv8Xg8j8z58F9LfWkbiFCfofAUa779&#10;jvdWZBBs/bpDuzbcdft4unXp6Hfb8vJy/vfVd8z54mvcbvMnrK0sBndFueljVv1a8BUe71Tx2mzl&#10;H/4zQwm1wnQkCKZOnAw4gfa1XP0FyCni5Vn7Qj+ySwczhLqSPVn7ePf9Wd5dmXt0XYiv0eUjH7//&#10;9t6a2gQl1KfxHDnI7M++5ofM4I4RCyFIHdSf2yfdTFzTWL/bHzt+gg9mfcaK1euCGkd1DLB5uaeR&#10;i2bmHOdyI/g7HvGceM3/koWiYaKEWmEq8rGJ/dF4BRjsR7NS4P/hzfuTeG2e+VtzL0HMFGrwv35t&#10;hlCfvjGnMtbzxmfzOXSqKKiu7HYbV185kptvvBaHw+53+81bd/Dv92ax/+DhoMZRFRYBo8M8TIh0&#10;EWbOU/coAqeyI/15oIRaYQpy6uR4MJzAvRBwaS4TIR8Vf5v5jXkjuzSpUagNF8J9BGlv63e/5eUu&#10;vpm/iE8++8JrGDLX6/X8WnOf+tfHH398zvqtaUJ9GuF2kbn0e9749gfKglyGjm3SmEm33siwISkI&#10;4d8jzus1WPT9cj786HPT868BmmiSWyLdjAozyY5U8CNSTBEvf/CDGd0p6idKqBVBIZ13Osh3TwP5&#10;DBDpT1u3ZPfKMu3Ecpe12b5yLd4tpJ6gc8yQxuJ9buGcNevfylqxGmoSai37M7SjbyMj+2HEP4B0&#10;+G8Ulpubz8yP58hlP6yq8vy12UJdiczNZvHX3/HJj9uC7qtTx3bcc/sEOnVs53fbouISPvr0C76Z&#10;vzhkcZr3RLnpYjWlfl1hR2pYpotX3gv+HJyi3qGEWhEwctqkG5HyRWqtQ5+LC3b9q9B2cmGJJUVW&#10;nGqpiiIpuOOzD9+eE/xILz1qEmpRnIGe9fTpf7FgxF6H0WwC6BHnX1ore7L28e/3Z3p3Z2adU78O&#10;lVBX4tqbyXuffc36gyeC6udMnObEm4lpFO13+8NHjvHuf2ezfuOWoMZR5dgwPU6zBPiLsiO99PD5&#10;DKZCUYl8YkJX56De74N8Fmjsczsp8uaVWdb/Js/ea49bb0PNS+Q2ATd1Teq3aseW9eYfem3gdEvq&#10;f63dbut7/TWjL/wdtjUHWYYo2Q4YiJIdaHnzwRKNDGuPP+/nTRrHcNnwIVqrVgns2r2nXWlp+cPd&#10;evSNTEnpVx4eFjbavP+ic9EbN6Ff8gAGxUWxdf8hSsrdAfe178Ahvlv4PV6Pl86dOvhlRxodFcmw&#10;wSl0aN+WzD17KSouCXgcVXHQqzG/1IoH6GI10IObOlmBEZR573AmJ+Wkr968yZRBKi46akat8Bk5&#10;bVwTsP4WyUOAP7GGnp1ufc2f823dTxnC3/ziw7rH1vXjj98MbqfRJYYvm8lE8Sa0w28hyved+TPp&#10;6IDR8kFkeDe/73l2/VrXtJIbrx8TNThlgN91YH8RpSVsnv8db32/Hk+QqVjxLZox8dbg4jRnfvw/&#10;SkvNj9NsqksmRLoZ4TDrqJhcgqZPFS/9Vwl2A0fNqBW1Ip0jLM6+afci9TnASPzYLJYv2fib3LCy&#10;T4otvcqlcARw+2hDeLJ3bNmwKoC2lyw1zqgrsbVANhkD1qaI0p1glCM8eWh58xHl+5HhXf1aDrdY&#10;dLp27siIoYO1A4cO589ftCwyY8t2T3yL5lqTxv6+f/mB1UqzLl0ZM6AHMjeHzBO5AXdVVFTMytU/&#10;sn1nJu3btqaRH8vhmqbRuWN7Ro0cisfjYU/WflPtSEukYE25zla3TjuLl5ign86iLVLe70xJ6ugc&#10;0ueH9BUZymSogaKEWlEjcuqEkZRFfwbcw0+GJbXihf3vFti3v3jKPjDPED4vj1eFQERu37L+nWD6&#10;uNTwSagBhIYM64jR5EqQLkRpJmAgyg+g5X4DeCpm18L3R0FYmIPkfn3W9+jatc3Wnbvl198u0vYf&#10;OGS0b9dGhIcF8i7mGyI8gi79+nB5+3j27T9ETkngZdgTJ7JZsHgpObn5dO7UAbvd5nNbu91G3949&#10;GdC3N4cOHyE7J/AXh6o46RXML7VyzNDoajVwBLdgIYDeGPI+Z3ISzqu6rk1fss20BBFF3aCWvhVV&#10;IqdN7gjGH5GM87Np8Yoyfd2rBbYUtxT+H2atGq/ukc0+/vhf5j4RGzCBnqMWZYfQjr2FKPzxzJ9J&#10;ewJG/P3IqIE+9+MuK1/qcnuGSSlZt2ETsz/93FNQWKiNHJamjblyBA67Wf/rq0YYXo6sWcXrXywm&#10;rzS4fVMNIU7zujA3FnOe1rvAeFw5AjYs1IxacQ5y+m0RzkE9nwX5IdDLn6b7PWLVk7mOqEWl1u4G&#10;wp8aNk0ax3DPnRO4986JZGbtIzv7HE3WDI0lO7ZsyPSnz0uZmmbUojQT7eRssMWD5bylXUs0MuYy&#10;ZHhHRMlOhLcI4S1Ey1+CKNkGYZ3B0qjW+xse736vYbQRQtAyvgUjhqZpNptdfLtwibFsxVpvmMOu&#10;JbZKCF39WmhEtWrN5cl9aG6UsenAMQJdhHa53GzYtIUVq9fRonkz4ls086t9Qnxzrhg5jLDwMHZl&#10;ZuHxmDdhdQMZLp0V5TrNdUmCJeil9lgQE50pSUOcA3v9mL5ms0rnagAooVYAFbafzikTb8fgSwTX&#10;4sdmsTLJ1j/kO068V2TrXyqFX2eArFYLv7h2NNOn/JJOHdoRHhZGfv4pNm/dcc51GizYvmWD2hRz&#10;mpqEWjv1A9qJDyuWto0SZFgX0M5b2rW3Qja5CjR7Rf1aehCuY2h534Isr6hf1/CuVSnUlf+u6zqd&#10;OrRncMogkZObJ+bNXywytu7wxLdoFtr6tc1OQtdujOnVmdITx9mXG7irZmFhEUt/WE3W3gN07tiO&#10;yAj/6vfdunRkxNBUCguLTHc3KzQEy8os7HBrdLBKGgVvR9oejfudqUlNncO7rkz/YZtyBKzHKKFW&#10;IKdMGkhq0scIHkX4blpiSHlsZrFt0x/yHf2Oe0Vzf+87oF9vnp7+KGkpA7BYfhKFHbsyydiy/dwx&#10;Sn7YsWXDCn/vcalSk1BLWwLaqUXgLUaUbK84mqVHIsM6cE61S+jIiJ4YjUchPPmIsv2AF1G8FVG4&#10;ChkzHLSflrDP3jfl8Xr3G2cJdSVhDgf9+vQSvXp0Z+uOXXLed4u1Y0eO06ZNIiGtX0dF02NAf4a1&#10;jmP3/oOcKg1cd44cPc63C76nsLCILp07YLX6Xl0IDwsjeWBf+vbpyYGDh8nJzQt4HFVx3Ksxv9RC&#10;oRR0sRpYg1uw0IFkvPp9ztSkcmdi13Xp27aZH9atCBol1D9j5LTbWzpTeryB4DUg0Y+mpetc+uoZ&#10;eY62GS79vKd/7bRMaMGUh+5h3NhriYy8cNayY+eFQi0Q67ZvWb/In/tcytS4mUyzI6NSEKVZCPdJ&#10;MMoQhasRBashrDVYm50jumjhGNFpyMh+iLJ9CE8OwnMK0DEield5f281Ql1J45hGDE1L1hLiW7B8&#10;5RoWLF5GWVk5bdsmnvNSZipCYI9rztDUQfRwwPq9hwM+zmUYBrsz97Jk6QrCwhy0b9var2X82CaN&#10;uXzEEFo0j2Pn7j2UlZs3YZXAbrfGglIrVgEdrUawm43CgTFE69c6U3tvT1+VodzN6hlKqH+GyGnj&#10;wpzJfZ4AYzYwED+ENtsQa5/KcejzSqw9PVL4tZEpMjKCyeNv4pEH7iIhvvoJeFVCjRDLt29Zv9Cf&#10;+13KnC/U558SknoURuMrIKwjomQHwij+6WhWaWbFTm/9vMUTa1OMJqPB1hxRugdsLZFR/aq8f21C&#10;DRWuYBX168EgBAsWL2XFqnXYHXZCWr/WdWLadWB0ch8au4rJOHg84K7KyspZtz6DHzdkkJiYQNPY&#10;Jj63FULQtk0iY64YgcViYVfmHowgz4GfjQvY4NJZ59JpZTGIC97dLB7kXc7UpAHOlB4r01dtyTdh&#10;mAoTUEL9M0NOm3Ad6F8C4wCft+aWG2LHX045Dr9VYOtXJIVfXoy6rjHqsqHMmPYQST26omk1P6Cr&#10;FGqUUJ9Nt6T+19pttr7XXV3z8Sxpb4XR5CrQw9FKKmvRh9Hy5iG8padr0We/bwmkoz1G0xuqFWnw&#10;Tagr0fWK89eDUweRnZPHvPmL2bplOy3imxPS+rXdQWKPHlzZrQ05R45y5FTgx4jz8k+x+PsVHDx0&#10;hE4d2xERHu5zW4vFQo/uXRicOoj8/AIOHj4S8DiqIt8QLC61kOXW6GI3iAj+/acziPudqUnRzn5d&#10;V6Wv3eYyYZiKIFBC/TNBPj6+rzO512wQv8If209B7jellrXP5Tn6HPaKeH/vm9SjK089/jCjLhuC&#10;3ccjO0qoa6dyRn1dbeeooaIWHd4dGXM5GKcQZftAehEl29DyF4IejQxrhz8VDH+EupLT9WuSenRj&#10;245dfP3dYo4dOU7btomEhbB+rcc0oW/KINLiY9iRdYDCIOxIDx4+wvxFS/F6DTp1bI+u+/4IjYqM&#10;IC1lAN27dGLvvgOcMjmd68jp+nWZIehkC7p+bQWGoOu3O5OTcpyrN2ekmzNMRQAoob7EkQ/fHusc&#10;0uMFpPgn4E+MkHubW/vhiRx7wuoyS2fpZ3Rli+bNeODeydw2wf8wBCXUtVOjUBteKC4C23kvRno4&#10;MjoNGdX/p1q0UYpWuBKtcB3S0RasTX26fyBCXUnjmBiGpKVQWb+ev6iift2ubWsslhA9koQgrEUC&#10;w1IH0MFqsGHfYbxGYEvFXq+Xrdt3smTpCqKjImnTupVfy/jNm8UxauQwYmMbs2t3FuUu8yasXgQ7&#10;3DpLSi2EadA++Pp1NIIbSek1xpncY3P66i3mh3UrakUJ9SWKvP9+q3NYl0fRjM+A4fghtKe8Yv1z&#10;+Y6yOcXWvv6altjtdm6+4RqmPXIfbVv7H68ISqh9oSah1lbMx/LWnxA5xyGxIzjCzr3A2rTCqcza&#10;Aq10e8VmM09ORf3afRQZ3h20mme4Fwi1OO+nBqQAhCAhoQUjhp2uXy9ayopVa4mIjKBlQovQ1a8t&#10;Vpp27MTo/j2xnsph5/HAPXRKS8tYvW4DW7fvpG3b1jSOqf38eSWaJujQrg2jLhuK2+0ma6+5dqSl&#10;UrCuXGd9uU5rqzQjnasVQtztTEnq6EzuuSJ99RZlR1qHKKG+BJHTJo7C6vocuB3weU3RLdn3ZoFt&#10;9ysF9gF5hvB91wwVG2dGDE3lmemP0L9fr4AcnipRQl07Nc6oy0rRflyOOHoAbfUiQCAT24N29qUC&#10;GdYeo/EYhHQjyk5bi5btRc/7FqyNkI4O1d7/bKGWVWnq+cJdjYifXb8+mZPH198uZOuW7cTHt6Bx&#10;Y9+Fz19EeAQd+/Th8s6JHDl0mBOFgadinczOYf6ipRw/cZIunTvgcPj+bmuzVdiRpqUM5Njxkxw7&#10;Hlys5/nkGoJFpRYOejQ6Ww3CA/+1hEo7UiF+6UxJsjsHtlqZviZT2ZHWAUqoLyHk47d2dqb0fhfJ&#10;84DP9koSeWpxiWX1s/lh3bM8Wmt/79uxfVumT/0lV4++HIcj+FqjEuraqVGoY5sjSosRB/aA14OW&#10;uRVtwwpo3BTZLOHcazUbMqo/stFQhPsownUUpButYE2FUYo94YLuATzytFCbNPGtrF/37NGN7Tt2&#10;Mfe7xRw7epy2bUJbv7Y0jmVgykAGNg4jY+8hSt2BJ1ftO3CIhYuXgxB0bN/W/zjNIQ0mTtMGjEAL&#10;u9WZnHQsffXmbaYMUlEtSqgvAeTUO2Ocqd2dSO0/QHc/mhoHPGLF9JywxkvLLd0NP78PTZrEcN+d&#10;E7nnzgl+HVupDSXUtVPbZjLZtTeyQzfE4f2IolOI0mK0TavQsnYgW7aFqPNmq5ZojJjLkGGdEaW7&#10;Ed4C0AQyOq3K+3sN737DG1iNuibO1K8TWvDDijqqX2saEa1ac3naABJxsXH/UYwAl6HdbjcZW7bz&#10;w6q1xMQ0IrFV1S861ZEQ35wxV4wgKiqSHbv24PGYFXkJXmCrS2dJmYUoDdpagj4qFotgnDMlaYgz&#10;tef69FVblB1piFBC3YCRTqfm7J1wG8L7P2A0fth+Fkg2OvPDCj8ssvYtk8L3syaAzWbl+quv5Ikp&#10;D9CxQzvT64lKqGvHp13fTeIwUi6HJs3Q9u8CVzki7yTaqkWInOPItl0u3HBmb1lxnMuWgIzsX+3m&#10;slAJNZx1/npYGgiNBYuWsrIu6tdWK807d2F0786UnzzO3pzA7Ugr4zR3BBGnednwNEpLy9i7z1z/&#10;kco4zW1unfZWgxgz7EgR9zlTk5o6U/qvSl+1MbiUFMUFKKFuoMhpE4ZTlvsZggfBD9tPODqzyJrx&#10;Qr5jYI5X+LbF9ywG9OvNM08+SmryAKwhcphSQl07Ph/PEgKZ0AZj0GUIjwtxaB9IA3H0APraJQDI&#10;1h1AO2uZVmjIsPY17gAPpVBXouuWi1O/joym+8ABXNY+nr37DpIbRJzm8RPZLFi8jJzcPL/jNMMc&#10;Dgb0603/fr1CEqd5wiv4rtRiVpxmhR0p3vuVHan5KKFuYMhHJ7VypiW9DuIlwJ9zzSUryvQVM3LD&#10;Om5x6e3x0/azXdvWPPHY/Yy9/ioiIvyagPuNEura8escNYDVVrEc3icFkXMckX0c3G603VvQNq1G&#10;NmkGcS18vn9dCHUl1dWv27VpHdL6tTU2jrS0gfSJtpKx9yDlnsCWiqWUZO3dz8Ily7FZrXRs39av&#10;VYEmjWO4bPhgEhMTyNyzj5KS0oDGUR37PRoLSy0gBJ0sBrX4EdVGGBV2pNc7k5O2p6/evN+cUf68&#10;UULdQJD33x/uHNrlWTRmAf3xXWjlMa9Y9VSewz6/1JrkPb08Hh4eRvt2bcjJqTk0ICoyksnjx/LQ&#10;fbfTLM7vCXhAKKGunZqEWhzKQp//GcQ1h4iocz+MiMLoNxhatUMczKrYdFZShLZhBdrhvRWz6/Da&#10;F2jqUqgrubB+vRSvYdCuTWJQpwxqRNOJbt2WUcl9iXMVk3HoRNBxmitX/0h8i2a0aO57nKYQgsRW&#10;CVwxchgWi4Xde7Lwes20IxVmx2m2QFBhRzqgz6r0NRnKjjQIlFDXc07HT47D5vof8AsqHIN8ogyx&#10;/U959mPvFNr65fd91AAAIABJREFUFxsVtp+apnHl5cOZ8fjDDBuczOdfflNlW13XuXr0SGY8/jA9&#10;unUOXV2wCpRQ106N56gz1qAv/LyiFl1agmzTCSznfm1kXDxGykiw2dEOVuwOFyePVbRxlSNbd4Qa&#10;ShsXQ6jhwvr1t98tZsXKNaGvX9sdtOzeg9FJnSg+foz9eYG7ihUUFrF0+aqA4zR7dO/CZcPSQh6n&#10;2dFmEB38+09nNHm/MzUpyjls4Or0HzYoO9IAUEJdj5GPTexPatJsBE8APpsiSzg+p9i64Xd59r7H&#10;vNqZ9cykHl2Z8cTDXD5iMHa7jeycXOZ9t/iC9r16duNXTzzMiKGpfkX8mYUS6tqpSahlk2bo65ZC&#10;eRli/+6Kf46IQsa3hrOFTNOR7bog+w+DkkLE0YNgeBH7dqJt+RGjbypYq66pXiyhruRM/Trtp/r1&#10;tq07iE9o7pfxiL9oUY3oOXAAQ+Jj2Ln3IAVB2JGaEqfZuyf7Dx4iN9fcCetxr8b8EqtZcZoVdqRe&#10;9+3O5F7Zyo7Uf5RQ10Pk1MnxzpSef0XwJtDWj6anbT/DWq936Z04vTzeonkcD91/J5PHjz1j5+l2&#10;u3nzrfc4euynZKGE+OY88uDdTLzlBhpFR1V5g7pACXXt1FijttmRnXoi9uxAlBSCqwxt649oOzYh&#10;E1pDo/OO0jnCkD0HILv0Qhw7hDiViyguROgWZMceVd7/Ygt1JWfq1927sXX7zgr/8FDXr4XA0SKB&#10;YWmD6BEmWL/3IJ4A7Ugr4zS/X7byZxCnKU7bkSZd7UzpuSV91ZZD5oz00kcJdT3ijO0n8lMgDT9s&#10;P7MNsfZXOXb5vxJbL/fpVKyz7TxbJ7Y8c+26DRm88OLr7M7cC0BEeDi33nw9j/7ybhJb+p27YTpK&#10;qGun1s1k0TEYqZdDTBO0/ZngdiEK8tDWLKk4mtWmE9jPE7JGTTAGjYAmzRBH9kFcPLJzUpXd1xeh&#10;rqRx4xiGDE4hLi6WH1asZsGSH/AaBu3bJqJpIapf6xZi2nXgyv49iS4pZMuRwI8Rl5aVVcRpbtxM&#10;YqvA4jRHjxqBtWHEabYEcbczJamDc2jXlekrthWZMMxLmrorPCpqRE6bcB1S/A2o3rexCtxSZL1Z&#10;aMtdWqoPqPwzIQTDh6Rw24SbiDlrGfDwkWO8+9/ZrN+45Zzrbp807qLOoM/nsy/m8d9Zc877U/Gn&#10;OTP/+cxFGVA9ZOyE+/4RHRV591tvvFT7emlJEfr8OWgr5kPlA9xmxxh+Dd6R119Qv/aFcnf5Uo/L&#10;M8zvhnWAy1XOvPmLmffNAiLDHVx37WiSB/QJ+T4L197dvD9nHj8eCs4GVAhB6qD+3DFpHE2b+m8k&#10;dPTYCT6c/RkrVq8LahzVMcDm5Z5GLpoFf/4aoBh4EW/en8Rr88xbDrjEUDPqi4ycMrmLM6XneyB+&#10;A/j8Wykh/5tSy5rn8uw997m1M+kX7dq25unpjzDmysvO2HkWFhXx3gcf8+Y//8ORoxVL3T26dWbG&#10;4w8zetQIHD7GT9YVakZdO34dz6o8mtU7ueJoVs5x8HoRWdvRNq1CxjaDOP9WUurbjPpsKuvXaakD&#10;OZmTX1G/3raDhIQWIa1f641j6ZcygJS4KLbvO0iRK3BXsbPjNDt3CjxOM6v+x2lW2pGOV3ak1aNm&#10;1BcJ+eDExjiYgWQaFV9WX/Hsdmkr/3TK1v2UocWe/UFMo2he++vzhIdXpCV5vV6+mb+Ejz794ox3&#10;cGyTxky69UaGDUmp053c/qBm1LXj14z6PLRt69H+9x4i96elWtmpJ94bbkc2a1lDy5+ozzPq88na&#10;u59ZH31K1v6DDOrfmxuuGx3yFSRRVsLWhQv5x6K1eIJchm4a24SJt9zA8KGpfrf1eg0Wfb+cD2d/&#10;RkGh+SvMTXTJpEg3wx0es8RkEUJMFX/7YLM53V0aqBl1HXPG9tPCl8CV+PH/4JShbfhtnr3ko2Jr&#10;3/IqbD/79ul55pd5w6Yt/PmlN/l++Spcbjd2u42bb7iGxx97gA7t29RbkQY1o/YFvw1PzuLM0Sx7&#10;GNqBzIqjWbkn0FYvQhQXItt1qfFoFtTvGfX5nF2/XrpsJfMXLQ99/dpiJa5zF8b074Gen82uEzX7&#10;FdRESWnp6TjNXbRrk3hOOas2zo/T3JNlfpzmmjNxmoYZcZrtgPucKUmtnIN7rkpfucXcdJIGihLq&#10;OkQ+PvEySnM+R/BLwOfDk17Y/26BffuLp2wDcw0RW911YQ4Hia0SeOudD5j9yRcUFBYhhCAteQC/&#10;euJhBg3o49cS2sVCCXXtBCPUAOinj2b1GwJFpxDHD4FhIA7sQVu/HJq2QNawHN6QhBoqDUNactnw&#10;ivzrb79bzMqVawkP8flrER5Bp759ubx9PPsPHCK7OHA70pMnf4rT7Nqlo18lqzNxmskDOH4idHGa&#10;xwyNLhYDR3DvPxrQHynudaYmlTvHxP6YvmSfebvjGiD1/6l9CSAfH5/oTO71OpKXgOZ+NC1eUaav&#10;/FVuWJcdbq1dbRfn5uWzcMnyM0euOrRrwxNTHuD6a64kIjy0tp9mooS6doIW6koc4cikQciOPRBH&#10;DyAK8hFlpWgZq5GdekJM1e+FDU2oKzm3fp1XZ/VrS2wcKYOTGdg4jI17DlLmCTzGed+BQyxYtCyw&#10;OM3oqDNxmrsz91Jscpzmfo/Gt+bFaVbYkZZG3eJM67knfdWWTFMG2QBRQh1C5PTbIpyDej6LIWYj&#10;6O9P0wMesWJ6riNqUam1h9ePVCyAxjGNuHPyLTxwz2TimlY7Aa+3KKGuHdOEupLGTTGSL4OY2Aqn&#10;svIykBLZc0CVlzdUoa4kLCzsnPPXc79dTHZ2Lu3bJmIP1eZKcTpOM7kPLY1yNhw4FrAdaWWc5orV&#10;62jWrCkJ8f68/1d4JoweNZzoqKj6H6cpaApisjM1aYAzNWl1+qrNgdcRGihKqEPAGdtPKb8Arkf4&#10;LrRlkm1/zHec+E+RbUCpFL57C/KT7eeT0x6ka+eO9boOXRNKqGvHdKGGiqStlm0xkkeCw4Hs0gti&#10;qxaAhi7UlVyU+rXdQYuu3RiT1ImSk8fZlxt4nGZhUTHLV6xhx85MOrRr49cmuQYYp9kZeNCZmhTn&#10;HNhrRfqazT+b41xKqE1GTpk0kLReHwGPAz6vpRlwfGaRddMf8h39jnmFf6/H/BQ/OXRw8kWx/TQT&#10;JdS1ExKhrsRiRbbrWq1Iw6Uj1HAR69dRjegxoD8jWsexZ/9B8koD153jJ7KZv2gZhUVFdO7UHpsf&#10;z4Cz4zQPHgptnGY3q4HdjDhNjTucqUlFzjE3bUhfsuSSj9NUQm0S8pHxCc60Xi+etv1s7UfT0vUu&#10;fcVTOWFtMlx6R/w8MtcyoQWPPXgPt4y9lshIvybg9RYl1LUTUqH2geqEev3GDPLyTzXIkktV9evd&#10;uzNp2SohdMe5hMAW15zBqQPp4YD1ew8HfJxLSsnuzL3MX7Qs4DjNkQ0nTjMKuI6ynGucg3psTV+9&#10;5aA5o6yfKKEOEukcZ3P27fMImphDhe2nz1+/bEOsfSo7TPu61NLL499ZaiIjwpk84SYeeeAuWib4&#10;PQGv1yihrp16I9SGC3v2XMIPv4P3wLc8+9aPrFy9FkMadOvS6WIMLWgq69ddOnVkY8ZWvv6uDurX&#10;uk5Muw6MSe5DnLuYjQeP196mGirjNNf9uImWLeNpFuf7S9P5cZq7MrNMtiM9HadZZqGFLokPPk4z&#10;ASHudqYm9XAm912dvnrTKTPGWd9QQh0EcsqEmyjXvwTGc9pf2xfKpdj54in74f8rsPUrksKvraa6&#10;rjHqsqHMePwhknp0RQvytbQ+ooS6duqDUGuFm9tEZjmxrd6Gtqwc2zYXS8p1ig3B7sws+vTqSaPT&#10;ITANkaaxTRg+NK3O69ctu/fgyq6tyTlyhCMFxQF3lX+qgMVLV5C19wBdOrUnIsL3kx9n4jSHhyhO&#10;U5oapymAHgjjfmdKks05pv+q9CUbzdsdVw9QQh0Acsa4Rs6Bff6FEM/jT/ykJO+bMsva53IdfQ57&#10;Nb/TL5J6dOWpxx9m1GVDQvdmXw9QQl07F1uo9aOfuBz73o7V5go4ooMhEEBLXfJDmQUDaB2VR9su&#10;Ve8abyhUWb9etZbwiAhahTDARo9pQt+UQQyJj2F71gEKTYrT7NqlI9ZazGzOpjJOs0f3Luzbf5D8&#10;U4FvfKsKk+M0K+xIy7x3OJOTctJXb95kzigvPkqo/UQ+NulyDDEfxGA/mrm3lGvLnsoNS1hVrneR&#10;fqRiAbRo3owH7p3MbRNuPhNT2eA4fhgyt4PNDmE119KVUNfOxRRq7cQ8LLs+jBFfWzXKz/0qx1sk&#10;ve1ebMDIxBOEtWqBYb/4iWzBcn79eu43C8jcvSfk9WtHiwSGpw6gs9Vgw74jeIOM01yyNLA4zWZx&#10;sVxx+bAGEqdJIwQ3OpOThjtTem5IX70l8DpCPUEJtR/IaRNuQTAHhM+z6FNesf65fEfZZyXWfi7w&#10;KyD3p5jKe2nbOtH/AdcHThyBD/8PPnsfNq2GFQuhex+Irv6vUAl17VwsoRb5a7Ds/Dvia4uGp+rH&#10;aawu6Wf3EnnCi6XpNtxx/ZDapbHRsbJ+3bXzefXrdq2x2/3aZuI7FiuxHTsxZkBPLHk57DwR+K7s&#10;s+M0W7dqGVCc5qiRQ0HCnr37QhKn+aNLJ1E3IU5T0A4hHnCmJHV0Duy6PH3NtgZrR6qE2kfktEkT&#10;kbwP+HTuwQv73i2wb3+xwDYozxB+ZdUJIRgxNJVnpj9C/369GoTt5wWUlsDcWTDzrQqxrsQwwGaD&#10;rr2rbaqEunYuhlAL90ks238DX+tQ7tucR+xzYYnfgit2JJdSBtD59esFi5eFvn4dFkHHvn0Y1SGe&#10;I/sPcSIIO9K8vHwWff8DBw8doXPH9meCfHzBZrXSK6k7g1MHceJENkeOmTthzTMEi8osZLk1utgk&#10;EcGdvxZAb3T9XmdyEs6ruq5NX7ItcFu4i0QDVIC6R06ddDPID/Ht78v7o0v//vGcsB473Vpbf+/V&#10;sX1bpk/9JVePvvxMTGWDwjBg5SL498uweytUFQDQLB6Sqq9dKqGunToXaunBsmU64rtyKPBDiLwC&#10;4S6FeCve8I6hG99F4Oz6tTxdv16zZj2NYqKJb9EsZPe1xMYxMK3CjjRj70FK3YHrTkWc5jK8Xm9A&#10;cZpDByfTrUsnsvbupyAkcZo6ZYags01iCdaOVDCKMv0W56CkrPTVm3ebNMw6QQl1LchpE3oAX+HD&#10;rm6v5NCf8u17Pyq2php+/t02aRLDfXdO5J47J/i1HFWv2LO9QqBXLQFXDTWslm2UUAdJXQu1vvcN&#10;tPW7YK9fbrYAiBzQW+7HFTcERIiWhy8iZ+rXKQM5np3LF3O/I3P3Hlq1SiA6VPVrrdKOtC+tjTI2&#10;HjyOEWAqltfrZev2nSxZtpLoqEjatvGvzNa8WRxXjBxGbGxjdu3OotzlCmgcVY4NwQ53hR1ptAZt&#10;LEHXr5simORMSRriTOm+Ln3V1mxzRhpalFDXgJwxrhEefQFQ624YLyLzoWyHvsejd/HnHjableuv&#10;vpInpjxAxw7tGqbtZ34ufPou/O8DKMiv/Xol1EFTl0ItijPRd/wblgXueCfy3IhWBXii+po4svrF&#10;+fXruXVRv7bZad61G6N7daI8+wR7cwI/RlwZp7lt++4A4jS1OonT3ODSSbSYEqfZHrT7nalJTRuC&#10;HakS6hpwDuz7CjC6tuvckj0P5jgicwytpT/9V9p+piYP8OvIRL3B5YIlX8N7r8HBLN/bKaEOmjoT&#10;aunFsuUpxHdecAXxElkEWutsXM2GXpKz6rM5p369dAULFleev24dsvq1iIqme/9+jGwdx94DB8kt&#10;CVx3TpzMNiVO89jxExw7fjLgcVSFyXGalXakdzpTkwqdiV03pm/bVi/tSJVQV4OcNn4AiL9Tyw4Y&#10;A3n4gexwe56htfC173ZtW/PEY/cz9vqr/DIhqFdsXQ///AtkrAGvn94CSqiDpq6EWj/wH7R12+Bg&#10;8C+SosiNSCzFE1H9RsJLhTP16xFD6q5+LQTWuOakpQ6iVxhs2nsYlzfwXdlnx2l26tDWr5eM6Ogo&#10;hjecOM0KO9JG+jXO5J7b0ldvMTedxASUUFeBdDo1yvI+BWou1kjKnPmOAwc8mk+7ZKIiI5k8fiwP&#10;3Xc7zeKamjHUuufQPvjPq7DwSygL8JdPCXXQ1IVQC9cJ9F2vw/cmrfYUCLT2JylvegWIEO2MrmdU&#10;Vb/ek7mHVq1aEh0VGaqb0qhdB65M6Uucq5iMQyeCj9NctY7mwcZp7swMSZzm8jILjXVJojl2pHc5&#10;U5N6OAcnrUlfubne2JEqoa4CZ9+E64HptV03p9iydGGZNbW26yrjJ2c8/jA9unVumHVojxvmvAcf&#10;/Qvygtx/oYQ6aOpCqC3bnkcsyodiE0VV9yJbNcFrvwSCt2rUBVnx+emfMIeDfr2T6NKpAxsytjH3&#10;20VkZ+fSoX0b7LYQlQJO25GO7tqWgqNHOXiqKOCuCouKWRZknOaIYWmUlZWbHqdZJAUryyxsd2u0&#10;s8pg4zQr7EglFXakqV1Xp6/adtHtSJVQV4EzJeltaknAOmWItc/nOwZTy9J4vz5JPD39YYYNSWm4&#10;8ZMF+fDGHyuWu81ACXXQhFqoRdFW9O3/g83mdi9yJVr7g7iaXGFqv6bhzzM+gM1STWNjGT4kjbim&#10;sSxdtoJFS34ATaNNYquQ1a+1mMb0Sh7IkPgYdu47SEFZ4HakZ8dpdunUwa9nWljY6TjNvkkcOHSE&#10;nJy8gMdRFSe8GgvKdHK8Gp2Dj9O0AiNAv8OZnJTjXL05I92UUQaGEurzkFMmDUTw+1ouK386z+4+&#10;ZWjVnqOKjAjn7jvGc+fkW4gK1RJXXeD1wtsvwoE95vWphDpoQivUEsvW5xCLXMFtIKsKQ0ArA3ez&#10;Pkg9REeXfEVSIbZnzXzrgsr69YhhQzCE5OtvFrB27XqiQ1y/drRIYFjKALrZDDbsP4wnQDvSyjjN&#10;BYuWYQ0yTnP3nr2mxmlKBFmn4zRtQtDBIoON04xGcCMpSSOcab03pK/MuCh2pD+PQpE/COOXtV2y&#10;ymVZfsCtd6ju86QeXXn1r89zxchh5o7tYrDwC8jaebFHoahDtBMLEHtOQWGIZnibyrDnLQi8A3n+&#10;jzz3x/DxR0qEEDX+hBK73cYvrh7D7379K9q0acvb787i1df+yeEjx0J2T+kIo/2VV/HijEcZ1zu4&#10;GNLCoiLeeW8WT/36D2zbscuvtkII0pIH8Opffs+tN11v+mpjkRS8U2hlao6D9eWmvMsOxzDWy6kT&#10;35PTbwudm001qBn1Wchx43Si9beAao2JpSTvV7n2Vh5ElWcWhg9N5YnHHiA8zHdLvnqLqxzeex3c&#10;5hkYAGpGbQIhm1FLA8vO38NiCd4QCVWRQOt0AleTMVRkbtUysztfmC8xIiLCGdCvT0X9enPd1K9F&#10;eATt+vThis6JnDx8mKOFge/Kzs8/xZKlKzl4+AidO/hnR1oZp5k8sC8ZW7ZTWBR4rGdVnBOnaZVE&#10;m2FHasj7nMlJOAe1Wpe+JrNO7EjVjPpsWtqHAnE1XbLSZdlYJkWVEVYjhqby6C/vwtIQz0RXxY4M&#10;KDbXFlBRv9GOz4NdpeYveZ+NBI550ct2V5hiXDBD5pIW5uro2rkTv316OnffNoEdO3aT/vxLfLdo&#10;GR5P6LTA1r4T90x7lN/dehXNIgKPzpVSsmLVOh6d/mtmffIF5eX+vdwntkrgz79/ls4d2wc8hprI&#10;cOk8nuPgnUIbJcF/p2IQvIDeOENOHX+NCcOrFSXUZyO919ZyRdFbBdZeVX2Q1LMbD953e8Pc0V0d&#10;xw5d7BEo6hJpoB+aDVtD/6KpbSvDlrck5PdpaFQsCQ/kT7/7DaNGjWDuvAU8/6e/sX7TltDdVNdp&#10;mjKY9Gef4JFRyViDOJTscrn5eM6XPPL4s3y/bKVf7mTh4WHMePwhmjT2OZzQL7zA3BILD2eHMbfE&#10;igm5X51B+0pOnTj/tNV0yFBCfTZCDKzp40y3tr7QELHn/3l0dBTTHrnv0plJV1LaYFPhFAGgHfsK&#10;dpf5nIwVFMd1LIWb+FlNmf2gyvr1629z+Gjo9jLJsHC6X3MdL0//JVd1DS5WNzcvn1f//g7Ppv+Z&#10;PVn7fG4XE9OIe+6YENS9a6PAqKhfz8h1sN1ligSOQooNctrEV+SMcb77rvrBJaYsgSMr6w81MKfE&#10;WuX27Qfunhy68PggMQyDNT9uZOOmrWzfmcmx4yfQNEGrlvEMTUvm6tEj6/4Fwxb4EpsiREgD/cjH&#10;sLmOvgsSxHGJ3mYPXls9T9WSLoT0IDVzXQR9WX1r3iyOB++7k8t27Wbmx5/xwouvkzaoP9decwVR&#10;kaHJ+BYtWnLdAw9wxa7t/N8nc9l50gf//mrYuWsPM577I6mD+nPH5HE+BQ4lD+xL68SWHDh4OOD7&#10;+kKWW+PXeQ4G2LzcE+2mmR7UHNuK5DHKrZPktIm/55D7dfHxx6bVLNRmstM4H721A5r2VHWfSzj5&#10;yil7W3neKkSvnt2YPH5s6AfoJ16vlwWLl/G31//J/IVLcYQ56N83iWGDk+netTNuj4evv13Eps3b&#10;GNivN/aq/Hx3boZ9IUiDS70MEttV+7HaTFY7Zm8m07IXoq1dB4frbpFNlLkQiQbuqH51dk9/0F17&#10;iMh+E1vRYqxlW7EVL8VWshYhXXitrerUXa1pbBOGD0mjaWwsi79fzuLvQ3/+2hIbR2rqQPpHW9m0&#10;9zBlQdTKDx4+wsLFyxGaRsf2bdH16scshMDr9bIhlMv9Z3HEq7Gg1EKpgRlxmuHAGKL065xpvbel&#10;r8owxd1Fzagr0a2J1FC1yPRo2w244LzVLWOvC+mwAmH9xs38+/2POH7iBCOHD8b57DXENb1gxZ5f&#10;XHMlf3zxNd74v3d5+slH62ZwjjDok1I391L4jHbgI9hSx5WwYxYsRRupWP6uX3s7LGXbceR/QEnT&#10;hzAsCT99ID1YSzcSkf0a7vBkXBFpdTIeKQAhSE0ZSL++vfl2wSLmzlvAyhVruO660fTr3TM097VY&#10;aTFkBH/s3Zcfv/2Of6/ICDhOs7SsjP/O/JQFi5Zyx6RxDBpQfZJah/Z161xXLuGzEivfl1uYFOlm&#10;uMMT3DdS0BdpLJXTJn6FNB4VL8/aF0x3qkZ9BqPGNZmVZRcmqnfp1IFuXYM7i2gmh48c4w//7xX+&#10;8P9epUmTxrzw++e4967baRp7oUhDRTjIIw/cxboNGVXMYEPEsDEQ1kCDSC5RRMFGxJ7i0O70rgoJ&#10;ZEt01766va8POPJnUhI3/VyRBhAW3OEDKI6bBngJz3kLYfhm2CFF4D9nY7fbuP6aMaQ/9ysSW7ep&#10;k/o1UY3of/M4Xp1+PyM6+BUSeAHHjp/kzy+9SfofX6p2eVtcpBe3XK/gtVM2ns51sMttgjxKrgVt&#10;q5w6aap0OgPuUAn1GUSNWw3Xl+sXfDuHpA0K3XD8oLikhH+/P5tpM5wcPnKcaY8+yK+emEZ8i5a4&#10;3ZKyconLXfVbcO+k7rRqmcDyFWtCP9B2neHKG0J/H4Vf6FnvQcbF2dSlbS3Dlr8k4Pa1GZYEYmii&#10;l2fhtXfG0GvefeyKGEpZzFjC8t5B8+b6JbZm0CyuKb+87w6emPIQRaXlvPDi68yc/TlFJp9FPhst&#10;IZFbHv4lf77zRtrFBOe4mLFlO9Of+R1vv/shhUXn+pCv25DhUx82m5XuXTuT2Cqh9ov9YLdb45lc&#10;B68W2MkP3k8gHOTfOLV7mXxsYkAzO7X0fQYjorrlNwn5hzzaOWsxQghSBl3c2pphGCxYvIyZH32O&#10;2+1h3NhfMHrUKKzWC/+3er3gQmKzXvjf2LN7Z3Zl+pEnHQhtOsJdU0FXX7n6hCg7iDiUXTc7vavi&#10;qI61cAOlze4kkOVvf47/+IruOYrH0f0CcdU8J9E8xzGsiRh6xeZer6UpJU3uIjz3XUobj8fQa98s&#10;ZTbdunTit88+yco16/j00/+xfuNmrrhiBJcPT0O/cCEweIQgqnd/nuqexN5l3/PaN8spdQdWv/Z6&#10;DeZ9t5gly1YxfEgybdsksv/AYb5dsKTWttHRUbzwu6dp3qzC+iJr7wH+/f5sv13SqkMC35fqrCoL&#10;4xcRbsaGe7CKIL5vUqah8aOcOuF28fLMz/1pqp6alUhR7WpLueSwhHNer5s3axqy836+sGXbDt55&#10;/yMOHDjEsMFp3HLzDcREN6rxsIvXC4YO5+89aRwTQ25eiBLdNB2GjYZrb1UiXQ/RM/8J691ctMU1&#10;CZwEvdVevPbQmF2cuZWv7wGyGO95S96OU18SlvcBlfV0d1hfSptMxGtNRGrhlMTeTXjOO5Q0udP0&#10;3eG+UHn+uk+vnsz7dsGZ+vXYsdeS1L1LSO4prTbajryCv/bty4p53/HB2m0BH7YrLS3lm/lL/Gpz&#10;2bC0MyIN0L5da3733HQ+mDWHz778JsCRXEi5hI+KrCwttTApykWaPajN3FEgPpHTJjwm/jbzTV8b&#10;qaVvHyiR4oIDxe3bXZyYvuycXF75+zv89vm/oms6v332Ke6/5w5iGvl2fM9bhRG/1Wrx20nIJzr1&#10;gOl/gF9MUiJ9ETnfCrvyB3c+4sS+kHl6+4q2pQTbqe99utasOm+N99CiEbL8zL8Lo4Sw/Nn8dOZb&#10;Yi1dT/SRp7EXLT49LgeljScSljfT9xuFgPCwMG664Tqcv66oX//9n+/z6utvcySU9evGTUmbOJGX&#10;H7uDgYn+5VUHdduYC595QggmT7iJy4aZv8nvmFfw13w7zjw7+z1B/c7oSPGGnDrpeV8bqKenDxQZ&#10;XKBi/gaoB0t5uYvPvvyGz7/8hsjICH55310MSU3x2wnNMMGOp1aaNodrboU+yXVws583waz86nvf&#10;gR/LueiPgaM61sKNlDSvH7u/vZY4dM9xOH1iUXcfAVlFNKR0E579DwDKIy/D0GNwhQ/CXriA8qhR&#10;dTjiC2nnJBvyAAAgAElEQVTerKJ+vX1nGrM/nsOfTp+/vu6aK4gM0flra7tO3DW1PdevX8cbXyzg&#10;WKF5qVhVcTI7p9rPHrhnMvv2H2Tv/oOm33ezS+fJXI0xYV5uiXQTGfByuHxWTp3oES9/6KztSjWj&#10;9oFiKS5Y64iMCM2X/XyklKxYvY7HnnyO/331DWOuuJy//PF3DE1LDcyuNJR7hmx2GD0WZvxZiXR9&#10;xyhHnNwIJ+rBu7oETkgs5SZGqQaB19YO3f2Tfa7UHDVeH57zLyzlFX4DnrCkilq219ys5UCpqF8/&#10;xR23TWDT5m2k/6HCP9zrDZF/uKYTOyCZ3z4zjSmjknEEeSi5JtZv3FztHgWr1cr4W0K3cdUrBXNL&#10;LDyW7WBNcOlcv5VTJz1c20VKqH1AygtfmSL8SIgJlD1Z+3g2/c/89ZX/o3XLVvy/P6QzftxYwhw1&#10;PzhqIiQ6LUSFMD/9FxhzE1jMjaxTmI9+dC4io7z2C+sIbUtJULu/TUVo5yxVeC3xSK2G33fpJuLE&#10;y2eWy8saXYe9YG6oR+kzlfXr53/3a4YNG3zaP/wVtmwLXXytdITT5ZrreOlXj3JDUmic544eO8Gq&#10;Neur/bx/nyRaJwZ3lKw2ThmCP+fb+Wu+nSIj0JcS+bKcMqnGnAkl1AGihWI35Wly8/L5x9vvM+O5&#10;P1JW7ua5p6fzxNRHiGvaNGT3DJjE9vDob+COxyCm6vPaivqHdnQ+7K0Hs+lKjulYCzOoL97fHkc3&#10;LOU7ALAVrwBvzePSvNnYC+YBILVIpBaN5jkZ8nH6w7n169a8WRf169hmXHn3nbz04CR6NDd/8+3s&#10;T6tP6hJC0L9vlRlKprOiXGdGrp1jgR3lsiDkf+XU8W2ru0AJdT3C4/Hw1TcLeeyJ51i5ej2TJ9zC&#10;8795hq6dO1/soV1Io8Yw6UGY9ruK89GKBoMo3gZ7CuuLJlYggWP1Z/nbHZaEtTSDsJyPCN8+E/GN&#10;tda/L3vBfCovKo8cgb1oScjHGQiV9euK89dl/OnFNyrOXxeHLoTH0bkbjzw1DeetV9Ek3Dyv/4OH&#10;jvDmP/9T7efnOzJGRoTz5NQHefPlP/LsU48xwEQhP+bVmJHrYKc7oElcI9D+K8eNq7JxPXql/nmz&#10;bv0m3nlvNtk5uVwxcgQ33XC9XwHslUgpydi8lY2bN5Odk0uzuKaMumwE8S0C2PwWUYWhgcUKI66G&#10;K36hwjUaKPreDxFbvdS393RtSym2dgvwtKwPIR0CKXQcR+ch5ukgddhqh57Vlws0bza66wBeWxuk&#10;Ho0wiqq9tj5QWb9euWYdn3zyOes3bebqMaMYNji5Ri/uQJGaTrOUwTzfoycbFy7i7aXrA7YjPZvl&#10;K9YQ0yiaOyffcsG+ndy8c/cK3HzjtWf8L5o3i6NfnyTWrd/Eq2++Q3FJ8C8qRYYgPc/Ok43K6ev/&#10;Ma7BJFifBi7YDa6E+iJz6PBR3nlvNps2b6Vn9248MeVhWiYE5rKzdfsOPpg5m/2HDtPCptFauFm/&#10;1cqSJUt55lfT6dCu+iCMKumTAgu+gPKyijp070Fw7QSIjau9raJ+4ilAO3EIyuqXSANwQsdasAUS&#10;PCAu9qNJYju5GnGgnIqcBWB9GMQaEF/FDvDTaJ7jeG0VRze91pbo7sN4raGtkwbD+eevP//yG5b+&#10;f/bOOj6uKv3Dz7l3PJ42Td3d3alBjVKnQou0bIvsIguLwyKLLLA4LL/FoVCjLXXaUveWurs3tbiM&#10;z9zz+2NqaWwmmUlSyPP5hN3M3DnnTDNz33Ne+b5rNjJ82ACahqj+mogoWg4Zyicd2jF79kKWHyl6&#10;ZvaCRcs4cvQE4+8dRb06vvvcpcRklq9cl+263Mpq27Zuwasv/oOX/vVOUMpUnRLeTTfwSoyThvoA&#10;y2wEL8t/3DVTvD/14PUPl/S34U9LVpaVn3+Zz6LfVhJfoQLPPPEoLZo3K9RYiUlJTJ46gy3bd9DI&#10;CP+KcdDE4PuAuKWTV9PMTJkylX+++EJgA5ePh+ffgzPHoXJ1iC0z0Dc76tmZsMtBqWycJ0Ec82Co&#10;tgVXeKcSXYretg1x1A77TdDABQcNl6WqLNA3C2LyOi1dS6T0GOqiOo+WakN9hSvx666dOzF77kI+&#10;/+pHGtWtyZ3DB1GpYoWQzKlUqsrwhx/g9gN7+N+sxRxJySjSeIeOHOO5f75FlcoViYqM5NiJkzkM&#10;r9OZu0ekdq3q/HXifXz42VdFWsMVXFLwdqqJN2MdVNEFZKz1eMW7wKDrHyyF2+o/Nl6vl4WLl/PX&#10;v7/A6rUbGTl8CO+8/jItC2GknU4nP8+aw9PPv8yJvbt4IsrF69G2q0YaQC+gn8nF4eOncDgKkeUb&#10;FQNN25QZ6T8EEiVxA1wohUb6MmK/hjFxUUkvA9OF+SjbnWBVwCagksf3hFPAonA4mUtlg1ugT9tx&#10;9Vepi0HxphTTioPD1fj1Yw+TaXPw1n8+C238WgjMjZvz5HNP8OzA7oTlIn8cKAnnLrD/4OFcT8cH&#10;D+edA9G1c3vatWlR5PmvkCnhjVQj6YFngw+UT4zJVohfdqIuRnbvPcC3k6ZxNuE8XTp15O7RdxIZ&#10;ERHwOFJKNmzazNTpM7BlZTHM5GJwmBtjHp+HGFUipSQtPR2zOTS74/zIyMxi6Yo1nDp9liaN6tP3&#10;th7FvoYyQEn7HXHICrIU78/tAiUlBaVaEpquZKocFG8ayqUMcF/+Qp3WQ30XOLyQqvoeXx0Ghz1Q&#10;zwXlPD6Dvs2Mvs021HK98BprAgKhlZ4SuEBo1LB+8cav9Xpq9OrNe23bsfm3pfywfldIch2Xr1zL&#10;nUMGYDDkXkI6fMgAtmzbFbT5LmmCTzMMvBjtDEzKR/JvYNmVX8sMdTFw7vxFfvjpZ7bu2E3jhg35&#10;978mUL1q1UKNdeLkKSb9NJXDx47T1qTxlxgXFdT8XStXPiChaGCQHx6Ph1+XrGDG7AXYbD6VovUb&#10;txBmsZSazmN/JpTTs+FQySt/FYSy3Y6p8nxslcaXyPyG9HWIvTecIA8boJHTFzFIuuyROK/z/VyH&#10;stpNeOynpNd/B8WThKaLKZ5Fh4Dc4tdr125g+LCBNGkUmkoPGRlN+ztH0KZtK6bN/pX1py8Fdfy0&#10;9AyWr1pL/z69cn2+Xp1aVKtamTNnzwVtzh1OlcU2Hf0tnkBe1lY+Nrqz+GTaBigz1CHFarMxe+4i&#10;FixeRmREJA9PHM8tXS7H3gK0mWnp6cyaPY+Va9ZRywBvxDhoZCgOPdDCsW3Hbr7/6edcazT37j9U&#10;ZqiLG28W4tKlkuuSFQjndOjTdiAqjkGK4q8s0KdsR+R2nz5ghNouCNPgVB6iPk6B2JqBOfoXMLhx&#10;hXUN6VqLg6vx604dmT3vV/775aSQx6/VmnUZ+/dHGbB7O5/PXsLZ9OC53n+c+guNGzWgRh5iKLVq&#10;VMtmqM0mE3179yA8PIxDh4+ydfvugA89k7L0NDVoVAskXq2qDwNlhjpUSClZvW4TkybPwOF0MWhA&#10;PwYN6I9eH7hil9frZemKVcycNQed1834cBf9Le5Sm1xwvfcgL9zuvLNmywgN6rmFiN02SmUSWS6I&#10;3U6MFZfhiBlQvBNLL0p6PjXmxw1Q3gPNHHDECI6cGx9xTMHQajnecjXxxpRM855QEB8f59MPP9iJ&#10;6TN+4a3/fEb3Lu25vf+tWMwhUGoUgugWbXipQWOOrlnFZ0s34fAUXfrU6XTy7gf/5Y1Xns21sceN&#10;/P2RCbRtfS12ffpMAp9/+QNHjp3we06XFHyZYeD1WIf/C5VypHzqnn+I934sDUK/fyz27T/Etz9O&#10;59Tps3Tp3JGxI4cR5WdnqxvZu/8Ak36czIWLifSzuBkd6cailCaVimtc7z1wuwNy8ZRRDCgX18LF&#10;m8NIA4hDYGy1FEd0PxDFt26d6zjibAE30yQdpKhQzw0GzaeXnqgDDdBLqOFGcTtxa8WfD1IcNGpY&#10;n3++8AzrN25mztwFbN66I6Txa81kpnaf/nzQti0r5i5k5u6jRR7zwsVEnnv5LR59aDxNGze8+rjD&#10;4WT3vmuVUQaDPoe6WfVqVXj95af5z0f/Y1s+B5Ib2e9W+N2p0t7/+moDHs8g4OsyQx0kkpJTmPLz&#10;HFav3UidWjV59cVnqFe3TqHGOn/hAj9Nns7OvftobpI8E+ukamAp/sXGFe/Bj1NmkpZetPKKMkKD&#10;cJxGnEkvXUpkBSFBHHBgjF+PM6pbsU2rT9uKOO6gwIIYTcAhg++yih5o6fAZaVVCogoLIjAM2Yo9&#10;/q4S6U8dalRVoVvXTrRp3ZLFv10fvx5Ek0b1QjNpbBy9xo+j6/EjTPplIdsTkoo0XFJSCq+88T6t&#10;WjSlfduW6FSVJctWk5aWfvUaRVFybX6k1+t54tGJPPfPf3M2wf949g+ZelobvPjdq0SKWykz1EXH&#10;6XQxZ8FiZs/ztZ98eOJ4unYOvP0kgNVqY/6vi1m0ZCkVVMmL0U5aF61JeUjZd+Aw302aFpJWcmUU&#10;nYOHjxJfoTxxF6bDXjc3i9v7CmKvhqnhHJyRXYrtVK3LOAoZAZwKNeCczvdzA2KnC1PcQuwVRgRv&#10;gaWMMMuN8esfaFS3JiPuHETF+NB4FAy16zHhiUdJ3LKJTxesIMlatMz6Hbv2smPX3lyfczicXEpM&#10;pkJczj4GZpOJpx5/kCefew3Nz/7BF7wKqxw6bjP76XUU9JKlQP7npuVK+8kfJs8gIyOT/r1vZfCg&#10;2wvV2UpKybqNm5g8ZTqa08Foi5OBZrf/u65iJjkllcnTZ7Nm3aZizyQv4zJSapqW9ybuUmIir735&#10;DkajkX/0ctIm8+Yy0gB4BGK3HVP8EhzRt4d+PulFZFiDN94JHYa01dgr3Elp6LMdSq7Er/fub8/0&#10;GXN46z//pWe3jvTr3ROzufDd/vJEVYnr2IXXW7Ri34rlfLHyd9wFNE4pLKvXbWTE0NybW1WrWpmO&#10;7VuzYdNWv8dbZNf7b6ihAo+ObVRmqAuBEDB73iISzl2gdYvm3Pfc6EJ3tjpw8BA//DSFhPMX6GXy&#10;MCbGRWQpjUM7nS5+/W0FM2cvKJx4ShlBQwqRaLXZdZqmoSg5T4BhYWHo9XqcTicfLZX8X4wgvJR+&#10;rvJDHNAwNv0NZ2TP/FtNBgGd6xjKmSAKe3hBnHajr7oTt6VV8MYtxTRt3IhGLzVg/cbNzJ67gI0b&#10;t9G//61079oh189pUZFmC40HDOTjNq2ZP2cBiw4F37u3cNFyBt3eG6Mx9wqEO/rdFpChPukWHHKr&#10;NND76S3V0aC0Jg+XWgx6A1KCpklefv4pnn6icO0nk1NS+PzLb3n9nfeJSj7Pf2LsPBThLLVG+sSp&#10;Mzz53Gv8NHVWmZEuDUjOSilFUnJyrk+HWSwMHtAfAJtHsKviTdrhTIKy3o75wuSQT6VP34o4bg/q&#10;mGKPhun87KCOWdq5Er9+49UX6dipPb/MXcTb//mUQ0eOh27SilUY+NCDvP/wWBqWL1zybl5kZmXx&#10;w+QZeT5ft04t9AEqqi2xB3C91KqWnaj9wIMUOp0OzashpaR2rVrcN3YE9esG3uXH6XSxYNFi5s1f&#10;RDlF8o9oJ51LcRwaYM++g7z57idlZVWlCEWItRLJvgOHqBCXu7zrsCF3EBZm4fet26l+7314MpNR&#10;501CnD9dzKstIgmgP7sDNe4cXn3hGtb4gy7jMGQG+eySoaBaL6F409DU4PdjLs2EhVkYPWIo3W/p&#10;zM+z5vDx59/SuklDRowcTFRk4IqM/mCu34jHn6lLwtqVfLJkAxmu4FSgLFm2mtq1anBbz1tyPKeq&#10;CiajCbfb/25pWx0qWqSfGt5CRJSdqAtgq1vPh1lhnbxeLxUrxtO2dWsqV6oUsBtHSsmmLVt5+rmX&#10;WDD/V4aaHXwUk1XqjXRSUgoffPplmZEuZcya+uVBoYiz27bvzDOLRQhBvz638vILTxNfoQJanUa4&#10;H38Tz7D7ISw0N8pQoaxwE3b6U5ChKf0TmguRlRmasQ+4MaStDsnYNwOVKsbz+N8e5PG/PcDZC4m8&#10;+e+P2Z5H8lYwkHo9lXv14Z2XnuDBri1QC5HYmxtffPMTCxYty5GXk5iUTJY1sNwGq4Tjbj9tiCQI&#10;Cuh/UM56FL61W9hl06gTZRT1atfHbC5cmcXxk6eYNGkKR06cpJvZy70xTqLV0univpEfp80iIyM0&#10;N7Ayiob0yq+379z9SnJyCuXKxfr3IkVB63grruYdUZf9grpxKXhL92YRAKdAWZ+OJXwytvj7gj68&#10;znkIcSZEm9ETKsbUVTjKDQ7N+DcJzZo0osE/n+HnWfP45ofpXOqXSL8+PUM2n4yIosXwEXzcrg0/&#10;/7KQNadyqiQGgqZpfPfjdDZs3sqwQf2pX68OGRkZ/O+bnwqVVLvHpVLXzzaYZYb6BrI0wc9OM4sy&#10;BfEWA8+2qUacSZ81R1oC9lulZ2QwdfpM1m7YRAOj4J1YO3X8rYdWVGjVEZq3g5jykHwRfpsD54uv&#10;FOpSYlJASRJlFC8etK/0qC8uXLJUf++YUYG92BKGd9A9aJ1vQ50/GeXAjoJfU8KIE170h39HF9EG&#10;j6VpUMfWp21FOWInJA0FnQKRbkNxX0DTVwz++DcRBoOBu++6k+rVqvLT1J+xWW0MGxpa9Tmlem1G&#10;P/Y3+u3Ywv/mLed0RtESBg8dPsa/3/usyOs64FYY6ue1ZYb6Mk5Q17gMTMk0oAnBqPqVuL1GBXSK&#10;QkJm4H/YbTt28dVX32JwO/l7pIsuJo//BRo16sKYB6HCdfG4arWgfjN491lITw14PYVh34HDftcH&#10;llH8zJv27bmhd/3l89+WrXy07209lfgKgdetyvKV8Ix/CmX/DtQFPyGSLoRgpcFDWe0hLOZrMhq9&#10;gVTDgzaumn48+PHp6xAH3Birr8Qed1fI5gg5UiPiwj/xGmrgiB5ZpJh7t64dCQu38MVX3xMZGcFt&#10;t4ZY1EZRiG7TgeebteT0+jV8umgtWe6Svbed9/j/eSuLUQNjxj/S99GMqFe+SNXRIj6G929pxqBa&#10;FdEVspxgxao1fPjJ53Qki49jrHQNxEi37w6PvpzdSF/BEgbtciYzhIqEc6X7pl0G6Dz8S0qZ+fX3&#10;k7Wi1LRrjVvh/sc7eAeMAVNoy6CKhBeU32yEH387aPFqxZOIkhLE+uncOKPDkL4ptHOEGiFQ3Rcw&#10;Zi4nMuHvmNLnF+lv0KZlc8aOvpPZC5eyZ/+hIC40b6TBSLWevfnPc48yumXdEq1uTwvg6/qnNtRD&#10;R02s/5eH/rHB4XAsLhcZaXi7SxP+2qwWkYbCOxo2b9nGN9//xL3hLh6McGISAfw1OnSH0RNBzUec&#10;Iq5SodcWKB5PmWZ3aWfGjG9SvFI+tHfffmXRkmUFvyA/VB3e7gNwPfsR3q59IQR1r0EhU6BbdpGI&#10;Y++ALPqpyJi6AmWX/xm7hcIlEFlOFG9KaOcJKQJ7zBh8fbbtmFN/IurcP9DbtxV6xO63dKZ71878&#10;NHlmsebCyNg4ut03jo8evY92VUqm77lD83+bUEq/iaFlyLhx0eMfePJznV7sV1S108MPjOe1QT0T&#10;qkcU7SRx8VIiX371LcPCPQy0BJiYUrsBjPyLT00lPwrRgau0ERmi0ow/K7OnfDUNmDR5+kxtz979&#10;RR8wLBzvoHtxP/Y6slaDoo8XCi4p6FaeIvzE+xRNxFyiT94Ol0J/thJH3BgyNod8nlDijLiVrPgX&#10;rpbJKe4LhF98l/CLb6G6Ewo15qg7BxMRHsH0GXODuVS/0Neux/gnHuWNkX2pFBYCBbV8CGSL+acy&#10;1K+++qpyz8THJ1oIO2t3Oh8eOmiA+uG7r9PtSo/oIvLd9z9SQ/EyOswV2AsNRrj7r74EsoL4A0h2&#10;NmlcSm/+NzGqJ+Ihifz9/Y//6z1+4mRQxpSVa+J+6J94xj6CjMqpdVzinBPoVhwj/MQ7CC3A79xl&#10;9NYtiONBVCPLj1MKhtR1xTNXCHGbm5NR+T1s5R5Aqr5Nt96+i8hzT2NJ/hLhDexkrNfrGTt2JDv3&#10;HeLo8ZMhWHEBqCqxnW7h5Zee5MneHTCqpU/u9U9jqEeOeaDnsbNpx21W25ft2rYO++Q/b3LnkEGF&#10;6hGdG/sPHmTP/oNMtFgD/0e9daAvs9sfQlTrWVxUrlSRNi2blfQy/nDMmPGhXVOdd7g9niP/eus/&#10;3r37DgRnYCHQWnTC/fR7eHsPA4MhOOMGCZEg0S88QfiR1xHe9IJfkA2J+fwvKDuKSWnPqqA4khAy&#10;gJ7EpRWh4oy4lfQqH+GM7A9CAenFmLmcqIS/Y8z4NaCwRIN6dWjZrDHz5i0O4aLzR5os1L19IB88&#10;/RBDGlYrsXXkxh/eUA8ePb7ahL89vdCLXFGxQvkar730LH974H6i/WgYHghLl62ktUWhpj7AE6/B&#10;AF17+399wsnAxi9FCCG4e/SwQnUWK6NgZk+alCxc3i4uj3vL2+9/rC34dUnwmqYYDHh7D8f91Hto&#10;LToWHKIpTpJBN/cikbtf48yBZTzz0r+YNWc+Xm/+hsKY/hvK/kzwFON7Oamhs+0qvvlCjFTCscWO&#10;I6Pye7jNLQAQWhaWlB+IPPcUerv/77V/v94cPXWWswnnQ7VcvxDxVejz4IN8+NexNK9QOtTk/rCG&#10;euDAByzjHnzyfYPOcEJKefvDE8fzxisvUL+QPaLzw+v1snv3PrrqC7FTbtIaLH6WmXi9cMD/RuWl&#10;jSF39KVDuz9Hc4KSYsaMb1IUV3gvr8f73eTpM3ntzf94A+mXWxAyuhyesY9iv/vxXd5K1YM2bpGx&#10;C5T5VlLXzyMlJZVFv63gl3kL87xc5ziA6dQCxM7iTZgUxyXGxJtXpUx1HkdoOTPkvfoqZMW/QFb8&#10;M2g6n6St6k4g/OJbhF98B8VzqcCxa9esQY0qFVm/qfDJacHEWK8RDz/9OK8M7kF5U8nmBv0RDbW4&#10;e+KjY6MqGBPsdvuTd/TrrX7wti8OHaqT3KXEROwuF3X9FTO5njqN/L9212bITAt8jhJGCMHQgf0Y&#10;O3pYSS/lT8GMGR/af5n29QSBHHT0+PHEZ196VX43aTIZmcHLbPbWb56eMfEFbAPvQZYWOVIJbc86&#10;ibys+rd8xSqc1hvUqKQHU9piwo59irLQWbQ8tMKQoqI6jwclW73YkR4iz79A1NlHMGUszLU0y21u&#10;Q0aVD7DHjEUKX3KW3r6dqIQnsKR8X6Dbv2XrVhw4cDAkyy8MUqcnvsdtvP7C34MqRxoofyjBk+Gj&#10;728bHhk1KTMzs1Gbls0Zd89dhW4/GQhZmb4dZqE6X8X4maTj9cCimYGPX8JUr1aFCffdVZZAVgLM&#10;mvrN/IEDH6ijj5DPLFu5+tm1GzbpRgwdrOtzW0/U/EoA/UUInK274mrSBtPqhZh+X+n7nJYgYQKe&#10;iXLxbpoBm6Zh2vIWERVNSKMFpBvFnY445kVs80IA5TFBQ4I4L9HVPIrHeJN1NBM6PKbG6Bz7MKdM&#10;wpC5DHvsfbjNLbNdJoUBR9QgXOFdMKdMxmDdANKDMWMRetsWsio8g9dQI9cpGjWox9z5i0hLzyA6&#10;KrI43pVfXJEj/aRDO2bPXsCy48WrMfGHMNSDRt9fuUJs+U9TUlOHlYuN4cnHHqJR/eL7EmhX4oCF&#10;+d7r/EzOWTwLkoqmVVuchIdZGDl8EP1690RV/4iOm5uD+fO/tAGvjhjx0Fd2r+PlSVOmT1y8dLl2&#10;16jhasd2bYMyhzSasfe5E2ebbphXzsGwr2Rdl430Xv5X3k6GJoheLQEH6FN9p+fijEfngTjixlBv&#10;NZ4qN5mhBqxxfyX8wtuo7jOo7nOEX/w3bnMr7LH34dVn13jQ1HJY4x7DGdkXS8r3qM7jKJ4kwhI/&#10;IqPKB+R2w7zSCS41Lb1UGeoriKo1GfbI3+i7ezv/m7OUY2khrr+/zE1tqEeMGGGIKF/9KWuW9RWX&#10;y2W47+5R9L2tp6+zVTBcWl4vSupFyqenW1oYstgTVQUt6Fo2fix073ZYPj/I84YGVVXo1b0rY0YO&#10;KauXLkXMmPG/BODBYWMnfJeYnPzJx5990W55k7XauLtHKVUqB6d1pFauAtY7H8DZ+iCWJdNRLwUv&#10;Nh4oRgFx1ze+cZe8gb7KBT16282Za6Kp5cmo/DbGzN8wp81AaDb09h3oz+3BGdEbe/RIpJK9eZHH&#10;2ICMSm9hzFqFKXUqqvs8QrMilRtycyREhIWhCFHkMI3FYsZsMiKEwO3x4HA4cToLV8KXAyEIa9GG&#10;pxo15cyq5Xy6bDOZ7tA2trlpDfVd4x4eolP1X2dmZpXrc2sPRgwbjMUSPOlDJekCuvMnweMiAgy9&#10;SMTidbExtnbQ5gDAWkC5ldsFP356rX5a1fnEUcrH+zS/D+4GrXR0P2rWpCHj7x1NjWpVSnopZeTB&#10;L5O/3gR0GDrmL3fuP3Dow6dfeLVyz+63iFHDg7ex8tRuSMaDL2HcsQHzijkIW/GcOm4aNBBp7pu3&#10;SYfQ4Yy8HVdYN8zpMzFmLrnq2jZY12KPGo4zop+vZOvai3CG98Rl6YziPo8UEb4wQLaBJUIIFEVB&#10;KyBjPz+MRgNh19kCg16PQa/HY/GSlWULWsteaTBStc/tvNOuPb8vWsIPWw6ELOXhpjPUQ0dNaBQT&#10;EzkpLT2jbf0mdRl3z2iCdSIAEFnp6BKO5XpzqWO9FHxDfWgPtMpHcCUjHVwunxhKp17QezBExVx7&#10;/vgh+L9/g6fk+kVXjI9j7OhhdO4QHFdqGSFHzp7yzYyBAx9YqIvg0VVr1r2ycfPv+iEDB+j697kN&#10;fS7dby9cvMTJU6dJSUklLDyM6IiIiDp1auadoKmoONvcgqtxa8yrF2DcsgrKGrxcRRxyYai9EUc5&#10;f/snlT6kGo4tZhyusO6YU75H5zyI8PpKs4xZa7DHjsdjbJj9RcKEZqgVUo1tk9GY6+M6VSU6KgKX&#10;y02W1Vpg+Z7fxJSn/ZixtOl8lGm/LGT9mcTgjHsdN42hHjHiL7FRcTEfpqal32M2W8SDE8bRqkUQ&#10;hQsPrMgAACAASURBVDPsNp3u9BGU5Lxr+AwyBCfXLWuhQXNfS8vciC0PQ+6Beo2hci7lMLUbQNsu&#10;sGlV8NdWAEajkcF39GHYoP5BE44po/i4HL9+Z8SIh35y4Hp76s+zxq5cvcY7asQwXcd2bbHZ7Sxb&#10;voqVa9Zx4WKO8ppWceXLMaBfb7p0ap+nwZbmMGz9RuFs2w3zkhnoj+4L9du6OTirw5BaOg11zvYE&#10;+ZtVr6EWWRVfQ2/fhjnlOxRPIqrrBOEXXsZtbo099v6rJVuFS+QJDKHkP4fBoCdGH4Xd7sBmdwRN&#10;a0CtWZexf3+EgTu28H/zVnCqiO00r6fUG+oHHnhA71HD/+awO99yOl3mu0YOY0Df21B1QVq614u6&#10;cSnqqrnVS+RUqmkw6VNfslhcPEx4KvvzQkD3fvmPUb1OSAy1kkdTBiEE3W/pxN2jhxETZOGYMoqf&#10;y/Hre4aNmvjJxcSkTz7+7IuO82ou1pKSk5XMfGKFiUnJfP/TNLbt2M2EcWMJC7Pkea23fCWyxj6G&#10;/vBuLIuno6QmheCd3EQ4BcKegfBmFbJdZ3ZjFEjvn0IjJWHT/4u3YnWcnfsiDVdOrr61uM1t8VRu&#10;hiFzMaa0WQjpQG/fju7cPlwR/XBED79aspU7xZdHIITAYjFjMpmw2mw4HEFSp1NUItt05PkmLTi8&#10;Yhmfr9yCw1Okk/tRNOkp1YZ6xN0P9nZI03fW9Mwqt3TpyN2jRxB1OY4WjM+lOLIX3bxJiIsJUNI1&#10;5ZfOQWFjecbQiMlXqpizv3GDenW4/97R1K1TMyRzllH8DBs1sZ0Q2nBNyCpCio0SueHEyVN/9/f1&#10;e/bt5813P+TOIQPZvG07p06dxuuVxMZG07ZVC3p274ru8sbaXb856XUaY9y6GvOKuQhXMcl3lkLE&#10;MQ/6mttxRfjRiznbqa+EEuOkhu7UYfSHd2PYsQ7HrcNwNeuQTaVOCiPOyMG4LZ0xp/6I3rYJIZ0Y&#10;M+ait23AHnMvbkuHa9ffeJot5jplRRFEhIdhMhmxZtlwB6ljoGYyU/f2gXzYoQOr5i9k+q5jAY4g&#10;LyJJRIimKCJYx9LgMnTUxPqxMZHfp6and6pRrRrj7h5F9WpVgza+SL6IOv9HxP4dQRszKDQpXapd&#10;PW7pxO49B9i97wDVqlSiX59edOnYtkwC9A/CuHHjTBkO3WcI+ReJQOC7cYpCGIJLiUl8/tV32R5L&#10;TUvj2PGTbNi8lWeeeASz+fKGUtXh7HAr7sZtMK1egHH7uj9Es5lAEcfB2HK1z1DnSKwqhd8xRcXR&#10;YzDmJdNRMtOwzPkW45ZV2PqPwlu5VrZLNV0c1rgnUR37saR+h+o6heJJJCzxfewxY3FEDgJA5nib&#10;JfM50Ot0REdH4nS6yLLa0IKUTyHLVaD7uPF0OrKf72YtYtfF1PxfIKQdxH6kaIkg/srDpcpQDxk3&#10;LrqcKfatjKysB1Sdqv71gfvp3jU4na0AcDlRVy9AWTk/7+SrsHBo2xXOnoJjQWpsUBBC+BLKht5b&#10;PPP5iV6v5x+PP1jSyygjRKQ7df8TgvtCPc+ZswlMnj6LCePGZntci4jGdsfduFp1xbzkZ3RnAj11&#10;3ORkqqiOBITmBaEju5EqnRsXZ4dbkWERmH6bgZKVjppwnIhv3sbVvCOOXkPxRmbXxnabGpFe8W2M&#10;1hVY0qYjvBmY0mbgiOiLFLknfZUkRqMBg0Ef9Pi1oV5jHny6ASlbN/HpvBVctOXwJElgF1LUBdrc&#10;+GSpMNSvvvqqciwh9S9et/dDq90ZNnTQAIbcEcQEJSlR9vyOMn8yIj057+ti4+DRlyE6FhJOwXsv&#10;BGf+/KhUFUZNhBp1Qz9XSePNgkLF48oINkPHTBgmZOiN9BW2bNvOmFHDsJhzllB6qtQkc/zTGHZt&#10;wrx8NkpWoF2wbmJOS3TV9+Ext6A0nKLldf/N/tg1HE3b4WzQAtOGJZjWLUF43Rh2bUS/fxuOzn1w&#10;dO2HVK+7dwsFZ/htuCydMaf/gs4RhJ7pIeRK/NpoNGK12YJXf62qxHbowqtNmrF/2TL+t/ayR1ey&#10;D0VGI0XLvF5a4ob6cvvJ72w2W41bunRk7MjhQe1sJRJOos79AXHycP4XKgrc+4jPSEPxqIC16QKj&#10;J4IutBnT7ss3AKOxBFoUSg8kLYRLv4A7CUw1oe6boCsdXWn+rAgp7inOU5vXq3H+wkXq1KqZx4IE&#10;rpadcDdpg2n9EoyXDcAfHXHIi7HhEjzVWhR6jNyMa8HXFw2pN2DvPhBnqy6YV8zFuHsTwu3yleLt&#10;2IC95yCcLbJ7Q6ViwRZzdxBmLx5UVSEyIhy3yU1Wlg2PNzhVPzI8kkZDhvFRy+Yepv33OEI0ySUG&#10;kI0SM9SDR4+vFleu/P9SU9Nur1ihPOPueSS4na0cNtQFU1C2rPIv/tWl97VTrZSwMu/OO0GhYw8Y&#10;OaFYkicuegV6VSUqspgztDO2QsJX4Dx77THHSUj6FSqOKd61lJENgaxZ3M5Vrx83Oqk3YO8xEGfr&#10;LpiXz8Wwe1POi3TSF9wsHTo/RSNFRbWeAOkGcW3DLnOY0+vvE/mfeIsTLTIW65DxuFp0wrLkZ9RL&#10;CSgZKYTN/R7Dro3Y+o7EGx+8/KKSQK/XExPjK+ey2uzBK+eKixcg/NKRLXZDPXDgA5a4quGvZ2Za&#10;H5dSqg8/MJ5unTsGNUFJXDiD+sNHiCQ/hdOjYuD2O6/9vnEFnDoatPXkoH4TGHF/sWU47nTpaFC3&#10;TvFpbjvPQsLXkLEl9+ddxStoX0ZOJBS7vmtMdB5elBsTfwEZEYvtsgEw/zYD9eJZ3xP1XZApfK/x&#10;CrAqvp+bGHHCi676Ttxh7a4+ltMWlI6Yte7cSbwxcUhzWLbH3bUakv7Aixh3bsCyci7Cmon+5CGi&#10;vnwDZ7MO2HrfWXq6rBUSs9mE0WjAZndgtxeipfGNaJrfnXGK01CLu8b/dbSiKP+1Wu0xd/TvzdDB&#10;AzCbTEH9DIrUJHT/e7Ngac7ruXM8mC7XgGamwcLpwVvQjVjCYczDPqWxoqJpsGllvl21kjXBNqfK&#10;xFu6FH2+Atdj97m4L87wnRDKKL0I0ovz3l8hrjwVypUP+LvuqdWIzIkvYty6BtPhnxEn9OC6boMb&#10;pkGcFxKD8H0qIcRhL8bGi3FZSrmyn9dL5DdvIw0m7N0H4GjXC67vwqaoOFvfgqtRG8xr5mPasho0&#10;L8bdmzAc2Y292x042vUIzr2vhFAUhfAwC0ajgawsKx5P8bh1isVQDx99f9vIyKhJ6ZfbT46/9y7i&#10;4kLQftLjRv3+g9yNdPl4cNghKyP74y3aQ9Prkuxm/QC2nI3Rg0bfYdklQAvL0QMwexKcO53vZdOy&#10;DJSLjqJDu3b5Xlc0JKSsgHPfgufm65f9p0SSALQurukG9u9b+BcrKs72PZENDKibzmDcsxJa2sAG&#10;7DdBmoAoDdJv0pN1uoqaeQ6hZeVsVFGaUFU81eqgO30Uy28zMW5bi63PCNz1sitESrMFW99ROFt1&#10;xbLkZ/QnDiLsNixLfsa4cwOZIx9Giwl9++FQotfpiI6KJCPTissVpGSzfAipoR40+v7K8eXKfZKc&#10;kjY8JjaGJx9/iEYN6odsI69sXYM4dyr7gzo9jH0YWnbw9crduRnW/uZzbZvM2UuiDuyCXb+HaHVA&#10;RBR0ubVoYyRfgnlTYHcebuXr2O5UWenQ8fcJY3LVbw4KtsOQ8AVYS0+z9zL8QewFObA4ZurZrSud&#10;OxR9oygNZux9RyNbSEzO2b4Ha7lhSYTvlG2RYCv5zOnCIHa7MFZahqPckJJeSr5kDf0LEVM/Rb10&#10;DjX5IhFTP8Ndt6kvFl0uPtu13gpVyLznCQwHdmBZNgMlNRn14lnCZ31FxoTnS+gdBA8hBJERYaRn&#10;yKA1+siLkNy9r7aftNpecbnchnF3j6Jf7555SlIGBSl99dE3MvAun5EGX+epNl18P6ePgdNx7XTr&#10;csKs73K+Ppi07epbQ2FwOmDZXFi1yK8GHGc9Ch9nmejRpTNtWuWZ9V943Mlw/ntIWUlpiZ+VEQCS&#10;LaGuBtKpKl5N48CBg+zeu4/mTZsUaTxNjUXxpiLDysGVMtRIDbpZYUk4xHrBdnO6VcVxBVPqChzl&#10;BlMayrTyQouKJX3iS5i2rsK8aj7CaUd/dC9RJw7gaNsde/dBSFP2EjxXo1a46zfFtHEZpnWL0J07&#10;ibBZkZawPGYpPhwOJwaDvtC26YqxTkvPCF6Tj1wIuqG+vv1k39t6MDLI7SfzQlw8i0i5oWtJWDh0&#10;uS33F1S/IcN8+XxIDn7Xk2w0KEQTESl9jTsWTocM/9zKxzwKb6VbqFWnDvfdO7bgFwSC5oKkeXBh&#10;mi8mXcbNiaJtL6gkpLBUrhRPp/at6dS+NZcSk5nxywI+/r+vaNygHneNGE7lStlbO+bc5slcn9MM&#10;NdDbt+O0tMWUOgkhL7sc4z3ImiDOKD7DnXETusA1gTjrRlftUM6OU6UNVcXR4VaczTpiXrsA05ZV&#10;4PVi2rwC4+7N2LsNwNGup6/k9TJS1WPv2h9nqy6oF86UuJHevnMPU6bP5XSCrwlTjWpV6NCuJf16&#10;9yA8H8363LgSt07PCF0716AZ6uF3TWgeERkxKSMjs0XTVo25d8zIXLWiQ0UOIw0+V7Pq5w67z1Co&#10;WAXWLIGTR4K7uCtUCLAd5+njvji0n+vxSJhn0/GzzUjLZk14+OGHrmosB4X0jT43tyvEG5oyQs4v&#10;U745PeyuCWlAoQvay1vM1IiJJMxgID7cTPXISOpWiUd2ulY/W7NGVZ76+4Ns3rqTufOX8Opb79Kl&#10;UweGDBpARHjgN2upRgICR9QwzGnTrj7u6tMStkRgTFgFGXm+vFQjtnmw1JxORs1XSnopfiEtYb5Y&#10;dItOhC35Gd2pIwi71ReL3rUJa9+ReGrUy/YaLSwSrU7RPCtFZe++g7zz4RfZZEJPnj7LydNnmffr&#10;cu69axi39ugcUCWSwWBAr9eHzAVe5Lt4jx6v6hq3dv878VLSk+FhYcpfJ46jdcvmwVjbZaTPMOjL&#10;gcjH6OZWo3nxHMydDD1uLziBS1V9Mp6tOsGZ4zB/GhwJcks+k5+ehbRk3/w7NvqtgbzVpfKD1USq&#10;1DHmruHc1qtn8ErepAfOfQOJ84IzXhmlAQnsBgrsCGHUqXSsVok9F5JIuVyWEm028cGAHphv2AhK&#10;VSVZiGy1pkIIOrZrResWTVi6ch1Llq1h2/YdDBzQnx7dugZUNugx1MVg+x175B0IbxamzAUAaMZo&#10;7HfchTchHsNvO25OOVKrgnLhIrrKJ/AYahV8fSnBW7E6Gfc9hf7wbsIWT0NJS0a9cJrIH97DXb8Z&#10;1r53ocWUK+llXmXmnEV5annb7Xa++HYyu/bu57GHxgWkjmkxm0gvjYb6s8++rL/38LGViZfSKg8b&#10;NIBhg29H9fcEWxCaCyVlHkrSbF8msS4ab42XkeYG/o8hJaz6FdYugebt4Ja+UMuP+vJqtWHw2BwS&#10;ot5QN9hyu3wn+qVzfDFpPzjnFXyfZWS7U6V9q5Y8O2YU5WJjg7uuhK8hKZf4fxk3NVLKOUKIAg31&#10;qGYNGNiwDk6PlzdWbuJgUgpNKpTLYaQBhNcLUl7dJF5vsA0GAwP69qJzhzbMW7iU6bPmsGrNWkbe&#10;OZRmTRr7vW6XuTUG20ZsMXfhjOiO6jqD2+JLVtOiw8gY9zSGA9uxLJ2Fkp9kcClE2ejGXGkKmTVe&#10;LOmlBIy7fnPSazfEuHkl5rULES4n+sN7iDp+CGeHnthvGXBda8y8CWXGi5SSQ0dPFHjdpt93kJ6e&#10;yYtP/w2j0T9Ncr1eh7hhkxosCmV5pJTK5i07nt5z6Nh+Kan879deYMSwgUEz0iJjA+qRh1EufHet&#10;3MeThnLxx8IN6PXCjk3w6b/glJ877eRLOR5K14cw1r5vB7z9DCyY5peRzpKCnzL1PJFiIS2uGq+8&#10;8AyPPfJw8I102royI/0HxSvEFKDAvn5tq/hiykadyugWvvhpmCGfPf51nhwhRA7PTkx0FPeNvZOn&#10;H38Qs8nIJ59/xQef/Jdz5/0UwhE6XJZOGK0bkMKEK6wLUhgQ0oGipfrkSBu3If2vr2K/5fbsutOl&#10;nUwF9dJ5VHf+ZZeFRWg2whK/IfrEA8Qcn0jE2XfZvH4eH3zyf2RmFb0sVeoMOLr0Jf3hV3E1aQtC&#10;IDwuTOuXEPX5qxj2byt4jUVeRd5kWa14/GxleeDQUd7/9Bu/k8SEEOiCdVC9gYANtUvKlidPndv7&#10;v68nvRtmsahvvPI8NWtUD8pihPMk6okXUE+/iXDn8qV1nivaBO27QY3rksg2r/a5mW/E64FlOd28&#10;x8LiijZ/bpw96dtAfP0e5BZnvwEJrHLoeCzZwiolmvvuHctrr71MvWDKr14/24UpIRi3jNLAvKlf&#10;X5SISfldY1AVKkVciyVXjfKpS7m9eZwa8gi35BaG8cWvH+LeMcNJOHeef731H6bNnI3N7keSotDh&#10;DO+G6r6IMXMppszFmNIX4gzrdfUSqTdg7zmY9L++hqtRsZWMFxlljZPwM/9HsM+WijeVqNNPYfh9&#10;A8pMEJMV9PMPw9GlHDh0mC+//jZoc2lRsWQNn0jGfU/hreizD0pGCuEzv8S0fnHQ5gl4XVpg/6Y7&#10;du1l2iz/DyoiRJVNfru+pZSKpvFiWlrGP9/98DN9TEwMr77wVHAyur1ZKJcmo6QsBJm30osQRUh/&#10;D4vwlWpdYes6mPalTyWnWRufW7xOQ58oyrQvfXHq67CqRg5EVCr8/DeSkQaLZ8HmVT6FMT/Y61L4&#10;1mrivKbQt89tDB50h0/ZLVRk7QbHqYKvK+OmRajiJbxyBHlIikabsrv9XB4PzeLL071WlVzHk/mc&#10;KHJzh+cWv9606Xe/49duczMg/2oKLaYcWSMeRH/ykE+P+uLZfK8vcawKyt50TLFLcET3C86Y0kvE&#10;2TdQVrvg1HW3/USV26SbLRGCfcePozjPoBmrBWdOwFO9LukTX8C4Yz3mlXNQrJmYVy/E2b4XUl8C&#10;TYIKwdwFv9GyeWOaNKxX8MUhctz7ZaillEZN4zuP13vXOx98BsALTz1WdCMtvSipS1EuTgJPiFvb&#10;DbvXZ6wBbFm+JDMAzesTOdn1uy/hzG7z1VTfwJry9fCIIOyWvB5YvxwWzfBtCvwgySuYYjOy2qbQ&#10;umljnrjvbuLKF4Oyj/14wdeUcdOSlCQbSkW+v3LVyu3TZkztRi5eR90NhjIuzMLLvfLuEe/1I/km&#10;tzhesOLX+eGu2YD0iS9i3LHOp0dtC105TVERu7yY6v6KK7ITmlL0ZjqWpOko+zPgVM6NlF5IXjA7&#10;SYqByGNvklX32eAmswmBs3VXXE3aYF77K7rTR0tzqXgOpJR8/f003nvzxeLrl3ADBRpqKaVFShYC&#10;PabPnMvp02d5+18vFbkVpbDuRjn3JcJRcGC/yDRsDq07X/t97uScUqIA6am5vjwjuoLzYHjFonc5&#10;37MFfpuTa/w7N5wS5tj0zLYZqFIxnn8+fjcN6/vVbCU4uG6uRJwy/CM9Xca6PdorCO2vgK5njx7Y&#10;7FbHvAXzcrhnAnUVSj+zZHM7XcO1+HXnDm2YOXsBn3z+FY0a1OWukcOpVLFibkMFhqLgbNMNV+O2&#10;mNcswLR1Ve4VIyWNBGWZnXDL+2TUeBWKcEhQXScwXlqF2Ja3ddQJqOgEFmqED3yPjHpvoanB7bYn&#10;jWZstw0P6pjFxdmE86zbuIXuXTuUyPz5/vWllKqU/CQlPQ4cPMLcBYu5Z8xIqlYJsB74etyJqGff&#10;Rz3+fPEYaYPB13TjCscO+ARE/EEIvPHVSClXLTjKHlO/9MtIS2CDU+Wx1HAWeSIYPXokr7/+avEa&#10;6VCSX5ldGSFDSqlLTPE+4PJqhxA8hu/+jAAG9B9gunvMPaiqLpvlDNBO4w1QyCK3ZDOAenVr8dxT&#10;j1yNX7/2pi9+HZSuRVzRox5J+oP/xF3Cdb15kqagbkwi/Pz/FXoIIV1EJHyMWCpB8+MYaxcoK12E&#10;n3473zDkn5GFi1eU2Nz5nqg1jU+BoVJKvvtxKk0aNaDPrd0LN5PmQEmahUic6VO3Ki76DINyl4VX&#10;PG6Y/rVftcnSaMZbtQ5aZCwy01ZsKplH3QrfZpk46hH07tmN4cOGBhxi8Ho1Tp0+TWJyEhXj46lR&#10;LXgxp6BgKMJGr4xCkZTmvi05TftQCJrm9lkWwC1dulK/Xj2xetoP7Dl7nktWG64AT5tuc+HCYbm5&#10;w3OLX2/etIU7BvSjZ/euQZEk9pavRObYx9Af3oNl6c+ofnq7igtxxIs+bD9h7b7EWmkibrcnsNre&#10;Sz8idjkCU2tLVFB3p2AOn4k9blQhVv3H5MSpM5xNuEDVKkHw7ARInoba45FDgYcBVq5Zz8nLLm8h&#10;RIBGSyLS16Nc+Lr4Fa3MFuh2XdeeJbMhsYASEEXFW6Eq3orViuRuCpQUr+Anq4E1Dh1N6tflrXvG&#10;Buy58Hg8LFu5moWLFpGSds2136xxfR7929+wFPImGlSEAtHF0HKzDAAupct6qibfRDICQCIvN3zO&#10;ea0AqpgNPNS6MbRuzIUsGwcuBRb+8EQUvudwXu7wq/Hr9m2Y9+tSps2czeq16xgxfCjNmjQq9HzX&#10;467fjPQ6jTD9vgLzmoUIP3UMigOx04PBuYsdca/y3sxMGjdswIN/uQ+zOf9EUr1tG4ZzWxB7Aj9l&#10;iN1gqr0CZ0wvNF0Iql1uUvbsO1h6DLWUsoqm8fXl/8+sOQvo3rUTtWoFVoYl7EcQ575A2A4EYamF&#10;ICoWrmQW7tsOK/JJsxcCLbo83iq1kfqih6P9xSUFC+06ZlkNRMdG848Hx9KqReDKbtt37mLy1Gkk&#10;JiVzS2M7vQdYqRrr4fB5Ax8vPMzMX2Zz79gxIXgHARLVFYxlJ+pQk5oqo71Sew5N/h24+oEWiHyM&#10;tcSccC2BsGK4hYrh/usee81mvEHYDOYZv465Ln79ywI++fzLy/HrO6lUMT63oQJD1eHo1AdX846Y&#10;V8zBuHOD38qAoUYc8KAdT0RKI/sOHOTHqdN44P5xeV6vt+0g/PQXiKVQKE13CWKtl/CIz8io+Vqh&#10;1/1H48xlbfDiJldDrWm8C8QCbN+1h0uJyfzjsUDaM0pE4iyUC99Top2VLibA/Km+/tRb1uZZBiWr&#10;1sZbre5ZzeGoWpzL2+pU+SbLhFXRM3j4HfTvc1vA2twJ587x49Tp7Nl7gBa1PDw/MIWq5a4V9Leu&#10;7WBYh3TmbN5U8oZaHwNVJpTsGv7gSCmV1HQmepGvC0SuR6FsxhpAgupJIDzxM3RKMpquG3iukwCX&#10;IBWBKMBoOYNciZCXylO9urV47ulH2Lx1J3PmLeK1N9+lR/euDB7Qv8BTpj9oYZFYB96Ls013LL/9&#10;7MtSLgW0c2hUViXnvIKt23cxoc9kDBU649HXuOr9U91nMKXMx5C4E7FIgqMIXsEkFTXhIrr4/XjM&#10;wcm8v9lJSy8ZIfkcVkFK2V7TuFpwvHzFWhrUr0PtWtX9NLkS5dSbiIyNRVtZWGPfySt1ZeGTGqSE&#10;FQvyfj4yGk/vYWjte8K6pQ7Onsz+vOJBjTlD+fgkSytrPLvO10ELQsehE26Fb61GDjgFXTq24+4x&#10;o4iMiAhoS2PNsjJr7nyWrVxJhSiN54en0rZO7u66mhU8ZGQ5cLvdGAwlpNKkhkHNl3ya7WWEhJQU&#10;2Tw1XX4BdFS4fJDKS5fkipWWTszpMzGnz/BpuhtBqTQLmdECmdEapAIChJRIoYCiILw5lZ00vR57&#10;fPBdgnmdrq/Er1s1b8KyVetYsmx10OPXnso1yLjvKQz7t2JZ+gtKRkqRxywKeiH5Z4yTTzIMJHkF&#10;EctWo2+0CWK9CNUNwoO0GhEHvIiDSuFO0jcgfvcSFv896XXfDcI7uPkJZSvL/MjFUPMKl/faHo+H&#10;PfsPMHLYIL8HVC5OKpqRNlaFKhMhsq3vd6/V17UpmKg6tE634u0zApmrYIhEKXcaXcUDoLqIAEMP&#10;zmPWO9lwqvAZopkSZmQZWGTX07BObd66Zww1qgeW6CWlZN3GTUye9jMuh43hHTMY1iELvS5vM69T&#10;fM+V1IcMc22o+XyZyztEnDkjzZZw7VmEfB64qiIhyN1Yp6Wl4XQ6iTcfJTrjWxTPxRtG9CAityFM&#10;J9BSu4HL51YWUsMZVxV3RDmMyQlOxZphVDxuvCYz1po18xU7KSp5na6NRl/8un2bFsxdcC1+PfLO&#10;oTRtHIT4tRC4mrTD3aBFNg3r7NcAVd2+f/kLKlhDl9tSQdV4I+byhvy0gNNXEnMVwIBAUkhl6NzJ&#10;VFDOp6GrshePuWnwxi0jILIZaillHU3jqhTOkaMncDicfidsCPtRxKUZhVuJGgbxoyFuEIjrluUO&#10;7i5WNm6Fd9C9yNgrLThv2KmHpaCrvAdhzinAUqfcuVwNtarz3aC8klwL+T0SFtp0zLQbCY+M4rG/&#10;jKZ968AlDfcdOMhPU6ZyJuE83Zo4uLd7GtFhJWR8/UENh/gREDck+9+0jKCRni7beaWcCiJXDVlx&#10;+T92p4Pflv7GuvXrSU1LpWYFD2+NTUTR5+PHMaSgVJiDtDZFprcHTY+rXCXcMXG4KlTxxb2lG02z&#10;+k7jISav0zVAXPlyTBg3msNHjzNz9kI+/u+XtGjSiJEjhlMhruhenCsa1q7mHTAvn41xz+Zr8eum&#10;DjhuAJsCsV4o54aLOnDeRKoe+SC2SsKq/kR6rbdDP5nXS32dl0rnj2HSOdAiY3BXro5U/9z3j2zv&#10;XtP4C9dtx06dOYNer6NGdf9Ct+LSNAKPSQuI7Q2V7wPdDa1xs/aA7VCA4+WOjKuMd+DdyIYt8lhG&#10;lk5XfTtKdAJ5vQe9kvvNKK5cLEIIjrkVWhuzu+m3OlW+txpJRcfgIXdwe7/evvKKAP6ZLl5KZPqM&#10;X9i8dRv1Knt56+5U6lcqxhK3gBEQ2xMqTwBdcEUTyvAhpRRpGTymId8VAkN+4eMLFy7wyeefFuhB&#10;3QAAIABJREFUcinxWtXFyUs6nv+pPM8NS6FCVD6hJQEifC/CfBwtvRue6NuvPu5Dj6JGI6UTqVlB&#10;hn7jmJ/Brl+3Ns8/dS1+/fK/3gpu/DoiGuuQ8Tjb98SyaBq6jGNwQX/tFJ2s+n6quSEltKfrYiNT&#10;QUlKRa16Bq8+NKWeijUT07pFGHdt4PVoO+xcBTt9z0m9AUfjVli79sUbUej26Tc1N25T+l//S2pa&#10;BtFRUf71NfZkIDI2BTZ7WEOo8hBYctFQtR+HU/7HRWRevZ4t4Xj73InWsZdP1zvHCz2oKQtRo3+s&#10;jihcL9GoqCiaNKjH18eO8pCwE6dKjrkVljj0HHApdO3YntGjhhMTHdiHzOl0smDxEuYvWESkWePR&#10;AWl0b2zLq+9B6SC8OVR5AMw3Tz/dm42MDFk+PUP+CNe8X+Kyi/tG02W1Wvng049IScnpmTqVqOfZ&#10;SXE8NTiFJtUL2PipNpTYxYSlSLLKPXLt8cvzCmEERQ/ShtSKp7QpL3d4bvHrTZu2yIED+ongxa9r&#10;knH/s5j3/oJx9XoU1Qq3WiHcC/tNcNAA8R7fqdpTmr+w/iF2eDBXmEFWjSeDPrbu9FHCZ3yBYs09&#10;UUu4XZh3bca0fwfpd4zB2SDwqpibnauGWkoZp2lk+xfIysoiIsI/pSHhPIHfx0R9LFQcC+X6ksNX&#10;rDnh0iy4NCMgYRRZoz4yOhaRdvmGpKpoHXrh7XMnWMJzfY2StdknY+q+AKJogZ0HH7ifjz76jNdO&#10;+wT/BdC+VXNeHzyQ2jVrBDTWlTj01J9n4LBbuaNNJnd2ysJkKMVubn0cVLoHYgOpDigjUDIyZH2v&#10;lPOBnDJ14rLdvO5rOHfBvFyN9NXx7Aqv/VyOUV0yGdLBiqrk/x02WZdhixmPplx3X7hqrBUQ4Qhh&#10;uuwOL9zGNxDyO13fEL8Wvvj1ekaNGEqTRg2DMTnOxr1w122Jced6jJUW+h7vYAOLBttNUMkD5/8A&#10;btsLOnTWQwjNhlT8L9krCN3Z40T+9JFPjCo/VB3C7SJ6zg+kDR2Hs37+jVj+aFz/CWrEDVkImiZ9&#10;Xz5/8PrXmo7yA6Di3aDm8sfO+B3O/h+4CqEOZDDgfeRfiN2bQaciG7VGRuUemxKuBNQLXyEytwQ+&#10;Tx6Ui43l9X+9zMVLl3C63MTHxWE0Bt4d5vjxk0yaMpUjx07Qto6LCb1TiYssxVJ+ihEqDIcKI0C5&#10;Obrh3Kykp8u+mpTTBUTlZ06F8Blrt9vNhk0Fe7m8mmDK2kjWHzTzcN906lXOZ4Msveid+3CZ2/t+&#10;vTrpdb8IHYoahdRcIK3IYpCizOt0Ddfi14eO+OLXH332RdDi15oagyrOYuswHOOZRcDlzXRTByTo&#10;IFWFSC0wZbBSitjnxVhxOY7YgcEZz+0ifMYXBRvpTj1h2H2Qmgz/fYOoBVNImvgcWsSfJ6x2vaEO&#10;rdxKREufm9uUS4zDfgzOfgHWfUWaQkbFIG+57A3M7TurOVCTZ6EkzgjZbj++QoWCL8qF1NQ0ps78&#10;hfUbN1M73ssbY1JpVDVnF6/Sg/ApjFWeAIYy5aJQk54uH5NCfgCo+YiLXUUISDiXgMPPDm3gc4W/&#10;MLk8vVtYGdIhK8/Ytd6x66qhzraO6+qyAYRiAPRIzYaQjjwNabDI73QN0KBebV64XH89e+518es7&#10;+hepXawUeqQw4AzvijFrzeXF4DPWy8MhyvvHMNRHFUytVgTNUJs2r0DJTCv4wttHgk4PcRWhTRfE&#10;igWEb1xGRp+bs8FHYbjeUIcmSm+qClUehIhcspw96XB+EiQvwR+3uVQKK08oUdJWoF78Fjx+fDCK&#10;EZfLzeJly5kzbz5mvYcH+6Rya3MbSmkIa+V1QrY0gKoP+v63jJCTliGflchrKbeXPxsil5j09VxK&#10;vLHsqmA0CUt2hrFst4XODR3c2sxGk2oulOtc4lr67xAzMdtysq3jBuutKGGACenNKnF3+JX4dfOm&#10;Dflt2RpWrlnP75u3MOD2wtdfewz10Tv3YIu+F73jAIrHl7QnKxvAZEaQCYqfTTFKM26BSLKh1jiH&#10;V1/0UkvDLj/LbhNOQYNmPjdRwikATPu2k3nbEGRueUd/QK431MH/FMX0gGqP57zhSw8kLYALU3x1&#10;0n4izYEbBmE/inrh/xC2gzmftNTzbSDS1oOz+JvJb9+5ix8mTyYlJZ1+rbIYfUsGFkPpkCwEIKIV&#10;XPyZq3ddfSxUGgexvbipGsrepEgpRXqm9h+Q/8j1ApG3sTbovKQmnyv03F5NsHa/mbX7zZgNkgZV&#10;XMRFelGE5Hyal0r1fmHwHQPR6fRXlpKPsQZQUdQotMvu8OLozJSfO9xiNjNkYF86d2zLvIW++usN&#10;GzcxcsRwGtTLtdItn4kUvLoqKFoqGRVfIyzpc/SOfbgjWmN99H4sm6dgtG2FzCC8qRJG7Pdgqv4r&#10;1spFUxhUstJRkwvou3CFbz+Apm0hJRFOHvGtw2lHd+kc7oqlrOFQiAhdloOpBlR/Imf9bOZ2SPgS&#10;HGcCHFAgy/Uv+LIreLNQL3yFkracXG9lFe+GiqMBAZFt4MgzAa6n8Jw4eZpJU6Zy6PAx2tZx8eqw&#10;NCpGh74ONWDCm0HtVyBrL5hrQlSXsjh0MSGlVNIztS8EYgLkc3K+bKyvv8asd2HwJpO871eCsaGy&#10;uwQ7T1zTv68R9//snXecVOXZ/r/POdNnK8suS+9I7x2k2UBEARW7okaNsSRRY+qbmPpLTKJGfd8k&#10;JprYUAGRjiBVmiCooAKC9N62zsxOO+f5/XFmd2d3Z3en7i7KxWc+7Jx55pxnd86c6zz3dd/XHSDn&#10;5HusmruW4ePuIjN/UPlUqswjUnxeUSxIzEi9DPSymgOSjPrC4Xm5VfXrvzz3Iv169eCmGdeT2zx6&#10;/Vo3NUf1H0LRCilt8T8I6UMK42/mHz4UX68J2Fcswbw/MXmv0XHchNn1CcbnFv+5pZTEENn0++GT&#10;TZH3cZGoE0TzSVVJ2ncSTvwbimMs4QpBZgxH2qK70xXeg6hHfo/w12Kgnj0e8m+J/FoK4XK5mLdg&#10;MStWraFlts7PbyhkYKem06UnIjKGGI+LaDBIKUWJS39RCIOk69WkQy8qAhxmD2rRF4hPnqbA5SSs&#10;H0fC6NbSz72Xl9Clooa/CHxPcX5/d0THp5ChTPC6dGtjkwDFAYoNqblBpj4XI3b9+v8xdsyomPRr&#10;zdIBNXAUc9l2gjbDGElIL6r/CN7cKaF2mjtxLn8HpfBccn6xhoYEcVLD1H4vQWv80ldSXOxMjWSH&#10;3AhIHVGXl2/oZUb49Mx78etTlly0Vg/XPw4Q/tOYDv0MgnWYp+dXa05RuK7qc2sbg8gt+XDojxBI&#10;rD2npml8sHotc+fNR8HPzPHFTBxQfynMNwn7Dxzi0JFjdO/WhdatGr5N3IWEUrf+RxAPVmwoL38K&#10;PY101igqOM1liP1zEF/PBaCwLCNpcxrdvYxHrymKeM7mmPZQfOAxtE7PRCbrCBuM30UBNR0pbdCA&#10;7ma1kXUy9GvN3BbN3AazdzdCLwEZwJde2Wo30K0vxZ26Y9u0EtvGZYhAUzYuigyxJ4i18yqCbeIn&#10;aj2jWWV5Qpywmj7BLzsjxTefsFNH1CdfNZzFSrYmlsBlykJr9z81XcsiQQZQj/y2bpJW06t6Tru/&#10;DCWzYZSMtbilqo2powsUx0/UX+zazauvz+LUmdNM6O3h1ktLyHBEWQ+t2CCtH1hywH8aSspDThcO&#10;Dh4+yn9ef4cvdxkOc6qq8vtf/ZiuXS4aopRDSpkHXA5c5vMxyReQLWsMCiO66iSoKJBm8SJ2vgAn&#10;1ldsLyxLTqZxp/wAj0wuRK1jd5nmE5Qeewp/2z+CUCPOM1JYwLA4NYOaZRilSE/K3c3qW12X69ej&#10;hw1i/tKVvD33PTZ/ZOjX3bpEE9UTBGy1d5uSJgtlY67GN2Ak9nWLsX66ISHCanCcMWH2fEki4W9p&#10;dxBs1QHT8YPxzcGpYzetxHLuc0ozbsZnrcVx8huC1BF14BwUrEhoF9LRHa3tT8EcXfs8pXAFwlvP&#10;B6+5DNKztDDC8EeeNRJbml0BrWZWvSHQ/eCOr5d2YVERL//ndT7Z8Tn9OgZ5cmbV9pN1QphCtcnT&#10;Db/scpR+AgeeapBEnERRUlLKrNnzWbV2A3pYe1FN01i/acu3nqillNnALcBNwGhACQTAH5C1r5wj&#10;kLWqgNPsQWx/Gs5urxga0ASl/uQQ9cxxxZiiiFSmyz14C1/C3axqMACoU7cu3yQUG2Bp0HB4FbKW&#10;EovPh9Xtxup200LTyL/ter4cOYS57y3hz8/Gp1/XBj09C/c1t+MbOBrH8tmYju5PeJ8NAgmck5g6&#10;HCJoif977Bs0Jn6i7uoDAWrwNFkFf8Nv7Ulpxm0ETTXvcb8JaJqWOaZ09Nxb0JtNgWgNV5AoZ9+N&#10;ahxfPWysVgMFIRvTB8BR0+iJU2/EFQ04dOQoT//1WRTp4sfTCxjaJQYd2twcOv0S7BHu3NMHQtal&#10;ULg25jk1FDRN4/0P1vLO3IW4PZ6IY9zuyNu/DZBS9gAeA24FKlx/NA28/moNYqiFrDFeMKngMLkR&#10;H/8GCnZVGVbsE0lZpOVmaPRsG3141la6FM3SCW/aVVW2169blz9VEGo6YA8RdmrLuQRgKSszyNnj&#10;QdEqb4J9TidBk4lLunXmJ088zOat21m05IO49Ou6EGzVgZKZP8Ky+xMcK+Y2ejvNaKDs9mHpsp5g&#10;XgJE3Xc41m1rMZ04HNsbnTr0rHpOWny7yDn3KzyOcZBxFxBvKW/TRNMiamFCb3Y1et7tRjetWN7q&#10;PYQIRFk3qnkMom73WORSI91rhO7PLoxpDgDHT5zgD3/6C62zXfx0+hnSbTFcLS350PVPdUcQnD2b&#10;LFHv/GI3r7z2NkePxV8W9E2FlLIT8BQGQYevT4sCQe0Lr08MBWGJpOVGOoPUcpLe/DMoOVDj9RJv&#10;cupLu7T0x+wt7yh4iaClC0FL1ZvN6HTr8k0mhJoJ0mcQNkkMh0uJxevF6nJh83gQYeSMEPjsdtyZ&#10;mQTCSFhVFUaPGMLA/n1YsXIdaz7cyLaPt3PttZMZPWJY4v7hQuDvOYhA1z7YNi3HtmE5Qkt9zXnc&#10;OGnCXPop5N0Z/z4UBdeND5Dx8p9QXDW7FUaCtJjgci8iUtc3GcThXoncvx3y70Rmj+ObUkbaZIha&#10;pvVHb3k/0hqbL3Y5RCBK29EU2piWeb385bnnyc9w88sbzmKLpSZaTYPOv60/zK82vTvFk6fOMOud&#10;99i0ZVtjT6XJQUqZBvwM+CFgC9u+3ePxnHK7PcPtjuzRVSJHdRKYoUk7zGWIrb+OSNIApUlqsZgW&#10;y41mCEL6STv3NMX5z9bwhY5Wt65cfVsRJgvoHqOkKwGogQCOkhKsLleVlTOAZjbjTU+nLC0NrY6M&#10;ZIfdxtQpVzFi2CAWLV3J67Nm8+GH67npxhvo2qVTQvMDkGYLZWOn4BswCvvqBVh3xlclk3LoIEr9&#10;KFoButos/t1k5lDynZ+QNvufmE4cqnNssFkuxdPvRm+WjtO1AIc7cumtCBbCsb8hCleit7oPbB3i&#10;nl9TQaMTtbS2Qs+/D5k+tJYBEgrPQWY21NWTNBrdNsU2pm++PRd3aRG/nXk29gYabR+pmuR2AcDr&#10;9bFgyXLeW7iMQKAJ1oE3IqSUArgT+APQKmz79tLS0iKv1zseUKy2DEQo+aoGgVXbKDASZZ3mMsT2&#10;P0FB7fkTxb7krKg9/vgIXw2cIK3geUpzfxI5gYxoQ+GhZ4oTocTvbiY0jaxTp1ADle+VQuC32/Fk&#10;ZVVZPVdMpw7toEVec74z82b27N3Pu+8t4elnX6Bfrx7cfNMNNM+Jn7jKoWc0wz31bvz9R+JYPhv1&#10;dMMbMtUH8bUfc6dP8GVcntB+9IxmlNz7E6yfb8H66UbEoX2o5eYAQhDIb4u37xDK+g2vcCIrzbgV&#10;r30U6SVvYPbXou27v0TZ90Nk9lhk/j1gSl4VREOj8YhasaPnTkPPnQFESK8P+FHWL0NZ/z64SsCZ&#10;jnb348j2EVpi1gdra2h9X+R6YK0UTr0F5xbVm22qydrDW0eOHmPth+v57lWF5KTHmOyVMRSyRkc3&#10;Vm98fVdKyboNH/H6rLkUFdeRYf8thZRyMPA3YGTY5uNut3uX2+0eT+h7ZzY7UNXKOueISWThCWQC&#10;HOXZ3WGJY5FQ7E1OItnhM/GXvljcG7FZF+PNuCZi/D6aUHjVt6mIsGYfsSRVZpw7V4WkAYSUWD0e&#10;fE5nFaKueL2OUq5ydA/Trxcu+YD/+fUfkqpfBzpcQvF9P8P62SYcaxYg3E3H3kwcBmvhpoSJ2tiZ&#10;wNd3OL6+w/n+9x/nvmmT6HVJJ7T0LKQlshdAwNyegpyfYfNsIr10Dooe6VokEYVrESXbkXkzwDwm&#10;8bk2AhqBqAUyezxa/r2VGdbV77h3bkVZPAtRGFYW5S5FWT4X7f6fxnAoE7S8E3Kvq+mQJoNwbgmc&#10;ejNqG9Nib+R2mQBLl68kL1MwoXccRNoyBp3HH6XtXoqwb/9BXnn1bfZ+HTnk+m2GlLIV8CvgO1R2&#10;ovP4/f4VRUVFo4EryscqqhmTJXK7wNoIzGH2oux+pUoJVm0o9SWHqI+dN3Gy0ETL7PgiJs7Clwla&#10;uxC0do+brKk2pqLZh1YGsn53M0dxMVZ37d9xm9uN0HW86enIalpzfaVcUFO/Xr1uI9u3fcKUKVdz&#10;6cjhFfuIG4qKb+Cl+HsMwv7hImwfrwO9CVR+uBWUsjPGtbT69TUB+KXA48wgmNMiitECr2MUPtsA&#10;0lzzcXjWRL6B00oRJ18mw7KS7q397Dl+YTksNihRS3s3ZOvvotfi2S1OHkFZ8Bpify0hvXMxNBkQ&#10;imF/GakZSOmnIRvTI6Gbhfp6ERn4+lzk0LSmaWz9eBvXDyuKOfEGZ3ewx5A5WfpZjAdIDrxeH//6&#10;z5us2/BRyrsgXWiQUlqAB4HfUpluKjVN+7C4uDgvGAxOrfoOgdWaXvUCXpdOC9jMfpST6+Dwsqjm&#10;VJIkogZYvM3JfVdEl+xTAzJI+tm/UtTqb4ZeXQtZQ3QlXOFbhOoAaUXqbpCRM9PNXi9pdfTjBrB4&#10;PFg8HnSTCZ8zchJrNIQdrl/PW7CM12fNZv2HG5hx4/XJ0a/tDjxX3YRvwKU4VryD+UCE/gUNDHFC&#10;x9RhH0Fbj0adh1QclGbcSpljAtme2SjuyNdJ1X+Y390KH+6y89raTIrcF0ZXs+QRtahDE7Pkouff&#10;g8y8lIhZeB4XygfzUDZ9AHrt4WcRS+Zn9oSaJO0/Bcf/DcWbwdYOuv3NMDQ5twSO/V+du3P57Ow+&#10;GznR7dDho3h9fvq0j6P2M31w9GPLDoJnX+zHSBDnzhfw2z8+x7HjtViyfoshpZwCPAd0Ctu2s6Sk&#10;5KTP57sq0nssVieKUk2XroOczKqOyXMYPv971PMqSVINNRjdtEZ299KrbXy1zUrwFM6Cl3A1/0Gd&#10;9mrRl3CFv0lFKBlIGQiFwytX/oqmkXnmTNRmIs6iIoIWC5q59nB/NOHwFnnNefC+O9izdz9zU6Bf&#10;a3mtKL39h4Yd6YrZKAWJOScmArHfh6XnFoL5jUvU5Qia8gm0+wWWsk8RJ14Cf82/jRAwtlcZw7t5&#10;WbA1jXc/SifYBAIUdSFp32ZpbUcNElas6Hm3oXX9JzJzTM3XdQ3lo9WYnn4CZcPyOkk6ZmSEEaBe&#10;ZpRb7XnQIGlLC+jyJ4OkwSh5qgcfHuqLpkf+cxUWG7XWuRlxfNqREttqw+m3Y99/gggEAvz52b9f&#10;JOlqkFL2kFK+DyykkqRPeTyexWfPnu1WG0mrqgWz2V7xvMo3IsI9rEkFK6WIrU/FpMmWJEmjBoPn&#10;/m9ZJr5A/CFcq2sVVvd6w+cbaq2aqbFZ1HwaaYxQzAglC6GkgdSwe9aReXY3SjD6kL3J50ONYrwQ&#10;IqpwdvdunfnpEw9z64zr2H/oML/6zR+YN38RXl9yzFwC3fpS9OCv8Vw1A2lNXA+PC6dNmF2fN86x&#10;64BMH4Le9UVki5trbSRkNUtmjCrl2bvPNPmeC8lbUVtaoOffg3L2bVAsyIwR6M1ngCU34nCx70sj&#10;zH0qRdmMZQchc4Th433yVQicr3yt9XeqZgC6d9V8fxhKTrT1fXW2ba3dDYKhjOdo3JtqQK1d966C&#10;0s+MdpwNjLnzl/D1gUMNftymCillMwwd+iEq66H9wWBwVVFRUV9d16+p/d0Ci7Xm511jJRmWPGZT&#10;yxBfL4DMznD206jnmaxksnKcKjLx1oYMZo6PMwQOOM//L0Frd3RTHrKOTiMxl3CFbbR4v8JZ9BKm&#10;wBHAAup00KJLQJVCIGPQruLRrz9YvY7NH21Nnn6tqniHXYa/12Dsaxc1vB2pDsLlQ2ilyKZWOqpY&#10;kXk3IzPHIU6/hiiu2YELoFWzID+/oYBt+228vDKTM8VNr8d1UjVqmTsdLXd63YPOnUZd9g5ix5Zk&#10;HromTr9jPKpDsUDGsMrnmgfO1OZoJtDOdOb8oQ5lJLMNUawIFsGRvxKNjp5MeMrKWLZ8TYMes6lC&#10;SmkG7gZ+D1QUu2uatqGoqMihaVq9PVitNieKqtav04ae2ExexJ7/wqGlkNYG2k+EoAdObzP+rwOl&#10;SSrPCsfibU6GdfXSo018K0Khu3Gee5bS/D8gEJVkDdGVcNVB1qbAIZyF/8bi3RE2wg/m2cB1oPWu&#10;f35S4igupjjGbO1owuHl+vXI4YN4d36Yfj3jBrp2TtxOV0/LDNmRXopj+TsNakcqDvkwd/kcf9rI&#10;+gfXOPkbwJDEmo9s9yS4dqAfewk1cDzisMGdvfRt72PJdidzN6fhTaJ8lCgabiZ+H8qKd1H/8uPU&#10;k3SdUKk4OfQyOPxHw/u7GqTPSfDgMLRTPVPLj/V6Gks48CvD7rQcwmS4mCmpDXft2LmrVhvQbxOk&#10;lJcDnwD/pJKkvy4pKVl2/vz5kZqmRchYrApFMVWGvOu4NpW/ZFZ1lOJ9BkkDuI7B4ffh9FbI7Q9t&#10;JkDrcZDdHdSq95C6BFec9c91QUp4YWkWZQns2+z9HFux0d1LhP8hogmFR4h7q3oR6QUvkn3q+9VI&#10;uhw6mBeBUn+1hGax4MqJz8M72nB4Xq6hXz/64N34g0GefuZ5Xvy/lzh3vjCu41ZHsFV7Smb+CNcN&#10;96NnJu5HHg2MMq3N0Y6u9mg4yLR+lLT8Ha+syqj1HLaYJNOGuXj+3rOM69V0rn2pz/qWErF9A8qS&#10;t6E0St/s9EwYPxmat4A5r0Bp/OG2GtDL4PCfDG24YE3NcifdhHa2M9rZrlCLJp1UlB2qusKvDv85&#10;8Hxt/GxrAy1uNkL6is1InDnzLpx8LSVT+7ZbgUopu2KsoG8M21zo8/k2lJSUjJNSdol2X1abEfKu&#10;WCnWUWigKmDBjfjk/9V8MeiFk2EhPEcLaN4PFLOxQykpLdORHIl2ajHhdJHKf1dn8uDE+DviOYre&#10;JGjrR9DarYKsYw6F60HsrqU4imch9PrKK4NgXgy+e6mNHLzp6ZQ2a5Zwn+RoVtdQrl8/xOatn7Bw&#10;8Qp++Zvfc/n4sVw96Ups1gSDd9XtSDeuQART2E6zWEEti725RqS/U8JSQH0QJpZsT2PzVw5uH1vM&#10;mJ5lESt1ctI1HplcxLjeZby8KoOj5xq3lWZKiVocPYCY/xricJSZyqoJxk6EK6aCLbT62L4RdmxN&#10;7sSKNkTYKNCLWqOd6IUMNmCU+9wSyLmq9jaepgzDqCW9HzSfUrVeUZigxU1Gh6+Sj5M+NU9ZYpaN&#10;FypCtp9PAD+hUvIIhnToHrquT4llfyazDVWt+kUXhMgaapCTTfUitj0N/ijMLTynjUcYSopNQOTc&#10;kGRg5U4HQ7p6Gdw5zgQcGcR57llKWv4NGUr0qRIKr5OsJVbPRhyF/0UNxlKueRKUA6BX9R8PWq24&#10;cnLwJ8GcpOJQUWjXYLR8HT1iCAP79WbJ8tWsWLUmqfp1pR3paOyr52P9fEvq9OtCUIMnCKqJda9q&#10;qNLPApfC80uyWbnDyb2XF9EhL3ISYZ/2Pv468xzvf+rgrfWN52yWGqLWdZSV7yE+eC/6E6P3QLj2&#10;NsjND9uPBkdSb6wh7d3QTvc5ph8JtEn5waojcB6+egRyJoIlz2i3GQ7FCp2eqnsfGYNTQtSpgs3W&#10;eHJ/XZBSKsDtwNNAi7DtW4uKitRAIBAxk7suCCGwWmupzSVMkw59Tcyqhji0Gb7YBbkC1NgvXMms&#10;oa4Nf38/i7/OPEOWM75KDTVwFHvxm3iy767YVp9ubfbvxVnwMiZf3cmftR90l0HUQuBzZOBNd+Jz&#10;pE4+ipawHQ47N06bzNjRw5hboV9vZMaM68P06/i1XT0jG/fUu/ENGIXz/XdSYkeq7PNi7rqdYHYd&#10;uZRNELuOWXji1TzG9vRw14QSMuw1z2dVkUwe5GZkdy+bDx+DBPpwx4vkE7Wuo/z3GcSuKDNU89vA&#10;1Nvhkj41X1v3vuHznSJIUzO0FnehZ02A4x944VDKjlUnAgVwapbRMaw6UUeDaDPHmwg6dYyv8Uoq&#10;IaUchmH7OSxs2wGXy/VVWVnZlVTteBU1zGY7oo5WreFkLQCzKIP9/4Q8P5wzG8tupwZp0ZdmJasP&#10;dV0ociu8sDSbX9xwPnaTnxBsxfPwO4YStPaq2FZB1sYTkKBo57EXvYXNtYJEEkak6SyuZp3wOzPR&#10;VbNxHD06d7NEEG04PC+3Od8L1V/PmbeYPz/7AoP69eX66dfRPCc7oTlIKQm060rRfT/H+vkWHB+8&#10;i+JJoh3pcQVL0ceUXWBEDcZacu2XDrYdsDFjZCmTBrpRIpzT2U6Nq3t+CV8/id76PrBHaI2cIiT9&#10;G60seyc6knamwfUz4Ud/qEnSug6rFsHiFNUNCxN6zrUEu76EnnUZDX13VCvs8boXNZH5RwGHw86I&#10;oYMaexoVkFK2kVK+BmymkqTdPp/v/XPnzjUrKyubRJwkjRBYrPZ6iaw8rcaqehFfvgQggKRFAAAg&#10;AElEQVQBt/HNzAtAC7/x81mz8ThnArcSFjevidIkl2bVhs8OWlm0LZGbRInz3POIaq5iovyf9OIo&#10;fpOs4w9gcy0nUTKVigtvZnP0kAwhEKA4QM0iYr+BJCLaZDMw9Ouf/ehhbrnxWvbs3cuvfmvUX/t8&#10;tevMUso6H2ETwdd3OEUP/YayUVfV3egoFvgEircAkeL+4amEq0zhlVWZPPlabt0Wo2X7UL7+MeLY&#10;c0ZFTgMgqStqcfQAYu2SugcpKgwbC1ffCGkRYv5f74L3XocTqUmGkelD0Vp+F2kuj2w2ETtMSy60&#10;+V5jzyLluG7yVTgc9voHphhSSgfwZOhRPiFd07TVhYWFbXVdn5joMSyWytV0+TW6toWVqoJSdgqO&#10;ra35okMzHmCcrl4FCkyhnZWvyYXxn0nibsA60DfWpdOjtZ+ureJLVlIDx3EUvYY7+zthWyUW90Yc&#10;hS+jBJPjuqWrGZQ2e8x4El6rDkhUUDMNG1LdDaTOpioh/XrLVqZMnsToZOjXNjueCdPw9R+JY8Vc&#10;LPsSNy0RJ3RMHfcRsNVvINWUcfC0mV/Mas6Ibl7uGl9M84hGVuXNPrYh825C5kyGOiJniSK5RL2y&#10;Hk26Wy+Yege0jODGVXQels6Bj0MNB1QTONKizxSvB9LaFi3/fmRavZU0DQvFYiSE5U5NeblVY6NP&#10;7x5Mu7becuOUItR+8gbgz0D7sO07i4uLS/1+fxJaAZVr0zWbbggR+StiEV7E9j9S742jAOy68agF&#10;rgZ08Nd0wXOLs/jzzLM4Yum/HgZr8QKUjAG4TINQvXtwFPwbky95PtYBW29Kcn5UtW9yNbIGkMIC&#10;qgWkN0TYjR8OL9evx4waxtz5S3n9rTmsX7+JGTOm06VT4vXXWrMWlN78EOaDu3Eun4N6Nv5KD7Hf&#10;h6X31gueqMH4jm76ysb2A1amDnUxbZgLsynC56W5ECdfRhSuQm99PxCD02QMSN5X2lVSe8g7Nx+u&#10;ngH9I5Qh+X2wZgmsXAjBgLG0GHUFXDkNHE54/tdwqP6s8eoN6itgykDLvQM9e2JK73jigrUNdPy5&#10;4TueQuihMKmiNN7v36vnJTz+6P2oauPNQUo5CMOXO7yn6Em32/2J2+2+nCSa2hg105FXPdXJ2qzq&#10;iFObwB3ZiCFWuBvYqOFUkYl/vp/FD6+NtxZYYj72Z7LTekJpMis8BJ6MG/Fk3krEXgTVktYq8wVs&#10;BmHr7ih8DhKYXZSrazD8wx+6/84w/fpFBvXrw/XTryOnWWL6NUCgYw+K7vs5tu3rcKxdhPDFUfFx&#10;xoTZ9WVYGuaFD19A8M7GdNbvtnP3hJLarUa9h1D2/4w0+wCK029DUxP3dA9H0ohanDpac6mgmowQ&#10;99iJNbUQKeHjD2Hx7MpVc/d+MO12yAvrUmWPnDFbHdLRE2nJRZSbsAsTerOr0XJva5rJVvbO0Pl3&#10;DdLMvLhMwW4zY7FE1uGklKiRsieSALPZxNRrJnLj9CmNRtJSypbAU8C9VOrNHr/fv6a4uHiolHJy&#10;so9psdQdHRGiMnfUJPyw+79JO3YqzE7qw4Y9drq28nPN4OhaxtaAdCWVpHU1A1fOY/htlfkQtfYD&#10;qREKB1BASQdsIcKOr81nNIh2dQ2V+vWHG7eyZNkqdv72/zFh3BgmT7wSqzXB1o2qinfoBHy9h+FY&#10;vxjbtnWx9V+QTdhONEGcKDDx+7nNuOnKFswYehz8ZyKOM5d9So73Szxpk3CnTUYmiWKTt6L2VbvT&#10;EALu/gH0GlBz7MG9hg59NFR6ldcSrrsdevavOq64EPZ9Gd3xFQvBjs+glGwAxYxMG4o0NYwzT8yw&#10;5EGnXzcISQPsPW6hc4faK8+KikvIyEj+XAYP6Mvdd95MfovU1fTWhZDt5/eA3wAVv6CmaZuLioqy&#10;NE1LOkEDmMzWCqvQui6/AjArGuLoCvAlx5kKwNUA5VmR8NraDDq2CMbdZStZCNh6U9r8CXQ19P2P&#10;0ie8JlkDmEHJSnk4PJbVtaqqjB8zgmGD+7Nk+Wo+WLWGj7ZsZdrUaxk+ZFDi+rXDifuqm/D1G4Fj&#10;+WzMR76O+r3iYMhO1BmNneiFh31n8tC7/hRxfjHizByjaqAahPTjLF2ArewjSjNuwWftm/BxU6dm&#10;DRhRk6SLzsPCt+Czj4wVtd0BV02H0VcaIe9w+H3w+v8a4fBoYW6GnnOt8XMTyRGrAaFA+yfAnHi4&#10;CgD3njq8yiGowcav0pg6dUStYwoLi8jOzkzOfIBWLfO5+44ZDOwfoeSugRBqP/ksEO5w8XlJSckJ&#10;r9d7JSlMla9YTQsQdZC1EKAKH+ydldTjuwKNQ9SaLnhmYTYv3nsau60xvoACb8Y1uLPuqWYMRFxk&#10;TfgYYQt1YSqLeHFOFmIh7Kr69RL+89os1qxex00zrqdzpw4JzyWY346Su57AsncnzuXvoBSdr/c9&#10;4rDEWvjRN5aoAaPpVO50ZNZYxOnXEYVrIw5Tg6fJKngOv7UnpRm3EzTlRxwXDVJH1OEk7ffD6kWw&#10;ZrHxs6LAiAkw6YbImd8HvoK5r8DJqoX50t4EQ9ixImcSOHvVP64+BArg1Jtwvu6yldWfOwhqJkaN&#10;HA5EZqe9Xx9gxLAY+mLXgjSng6nXTmLKpMsxmRowoykMUsruwDNAeNZagdfr3VpSUjIOSOndg6Ko&#10;mExhIcgQWUPNT8kkNDi42CjHSiIaa0UNRn31JzttjBpS1qBVg1LNoDTnMQL2qqHu2PtbVx1XdR8K&#10;4DS81XU3pLAUKZZwuKFf38WevfuZ/e5inn72haTq1/5ufQl06o5tyxrsG5Yi/HVETEoUTGWHEz7m&#10;BQFzDrLNDyD7MsTxf4EvcqWSxbeLnHO/xOMYhyt9OlLEnjScuqvp8cPQbyh8+hEsmW2spgG69IRp&#10;d0CrCAlURQWwdDZsi9yqTbaL2lq5aUKYIf/WxPah++Hse3B6Nuh1WzieK1F5a2MWU6+7DrutcpUX&#10;jhMnT3Pm7Hn69Ooe95SEEIwZPZyZt91IRkbjaFNSymwMHfp7VJ7XgWAwuLKoqKh3MsqtooHZHCEf&#10;LfQ3r766VpUA4uCCpM+hMTTqcAS8AgoE5DTMqjpo7UZp7pPoas0spog+4dXImupjqo2rSegmUDKN&#10;RDPdDcTnzlYfYlldg6Ff//xJQ79evGxlUvVrabJQNuoqfH2H4Vj1HtYvttZe4XNeonY8gWZqFfn1&#10;bxiksw+y6zOIc4vhzDuISBEXGcThXgkISjNuifkYqSPq1YuNRzmycmDyDBg8uuZYvx/WL4cP5tfU&#10;usshBHJUHK5dTQlZo2v39I4GxZvg+L8jdvuqjoAm+PP8ZrTMb8MVl1VWHFWXrzZ9tA273U7P7vG5&#10;7PTu2Z177ryJ9u0a3n0VQEppAu4BfkeYwXXI9tMUCAQatB7MYqmjRjwsFG5SQZz+GPwlST2+LqGs&#10;kULf5UizSvAAJgGZqSRrgTdjCp7se5DlWd3RNvVISLcuf90aKufypDwcHi1Zl+vXQwf3Y+nyNaxY&#10;uYYtWz5m6tQpSdGv9fQsXFPvxjt0PM7338F0vGYzDuXrMiyXfEJZ9reDqAEQJmTuVEpNg7EUzMHu&#10;+ZDqZ4wUNtzO+C5HqY9PWqww4Rq4bAqYqmUdS2k03Fg4q16rUNlnCDI/NTVqDYbMofG9z3sMTrwE&#10;JdujGh4IGrWthb4snvrRo1WyrcOzuzVNZ8WqdYwfMyLmO+4WebncedsNDB/SeHXpUsoJGOVW4eHs&#10;/SUlJftCOnSDMpaqmlEUgzBkbXJEiKxNeOHr2UmfgzsgGj09I90SWmGWAKqAtFTMyIxs831wjEQE&#10;TKHEvdp9wmtqzjXHxaxbl28VTlBtoLmA1ITDY11dOx0Obpw2mUtHDuXdBUv5z2uzWLtmHTNmXE/n&#10;jh0Snk+wVQeK737SsCNdOQ/FHXbDeQHbiSYKXc2kJPMuyhxjSS95E7O/si+4K/06dDW+hVpqibp9&#10;F5j5fciKUFN2ZD/Mew0OR5FRmJ2DNu3u+sc1ddg71z8mHMFSOPUGnF8GMjq3pFNFJp5fms15TzY/&#10;fuJJsrOrnhjhpdSbt2yjoLCIqy4fG3FfWZk18wdsNivXX3c1U66+ArO5cVq/hdpL/oHI7SfHSilj&#10;/EMnB2aLteLCXsWzuhoUFYTmAVfy24g2dA11JKRZwkLBRRhXmWR6+fiB80HEyf/DdkkpljaX4QnY&#10;8QfibJmZiG5dgZC7me4HmTp3s1gJO79FLg/dfxeff7mHue8t4elnDP36hulTadYsgeieMRl8fYfj&#10;7zEQ+6YV2DYtRwQDzCm0MP/5Uq668n0mT2oQxanJIWDuQEHOz7B5NpFeOgddceJxXBb3/lJH1JnZ&#10;cN+PDE/vcBQXwpJ3atWhayA9C23m45GTzpKIMl9Q+fRkIQdK3KjAJdlp9GueRVJLf6Mtx5IanF8K&#10;J98ELTrjfF9AMH9rGgs+zqBb50489fh3ycqsmsmtKJWh72AwyFtz5nPpyKG0aR05RDVm1HCWvL+K&#10;gsIiTCYTY0YP55Ybr6NZdoJf8DghpXQCPwJ+TOWlX9c0bd358+c7ATG1n0w2KpLI6iFrKUE3Z6Jc&#10;8Sp8/r9wIlLb1fhQ2oiJZOVIs4b9zhI4LyBXQoJlvoCxSi8uZ84y+PIllIMLcfZ5GHtGF9wBJ0Et&#10;2paZkTfEp1uHoFgAc8qbfcQSDgfo06s7Pbt3DdOv/8BVV1zGxCsmJHzDLc0WPGOvwddnCI4Vcyn5&#10;ZA/eACxYsoLMrGxGj4hgdPWtgMDrGIXfPgBFK6xaiRAjUkfUo6+oStLBAKxdajiQ1aZDV4PseAna&#10;bY8YpJ8iBINBFi1ZzuLFS9t7/GFhq4PQOs3OrZe0oYUtWSvHKC6irp1w/CWIshG7lLDxKzuvr81G&#10;E3Zm3nETo0eOiKhFmdTKbQuXrOB8QRG3zJhW676bNcvixWd+z/ETp8hvkduoHt29el7SB/gaqKhx&#10;kFJuKSwsDAYCgfFAwvpbIlAUFVWtWRIkCFvlhSAl+IMqipKGuf/j0GUG4rNnoSS6z7wuNLkVNRi5&#10;VmcTJGsdOA94I3zGnlOILb9Abd6X9L6PEjBl4gnY0PQYQ+GJlnCFD1IcIK3G6lrG54NeH2JdXVfX&#10;r5csW8GGDZuSpl+X25GO7LKZD16fQ0CDVWs+/BYTtQFdONBNtThnRonUEXVOXuXP5Tp0QZQG+850&#10;9Munoo+8smqsNsk4fuIkz/3vPzl67DiEHKssQjLBHmSkVaeD2YPp6HkKzM70zFYDKDan0Is7cBZO&#10;vg4Fq6J+y4FTZl5Zk8W+E1YuHz+G66dNw26PTKZCVJaqHzx8lNnzFnH9dVeTl1u3KYzVaqFTx9Ra&#10;nEaDS7p2Che8jrtcrl1ut3s8DZFnEQVM5ggMVOWiXnN1revg002ozo6YL30OTm81Vti++P3tXY1M&#10;1FaTRBURiEMHzggj3c8a4yrTh7Eqry+afG4nYs19WNpejrn7Pfh0Gx6fWqPndzjiLuGqbwyEbEsz&#10;MHTr1LmbJaRfz0++fp03eAQPmB28OmsODvs3u39BQyF1F7m1y8BVapibHPgquveoKvqIy9GvuhFs&#10;qV297flqH3/524u43J6KbcOtGt/J8JOtVD3hWwbd6vUnt/FG2xH4I3kGJwLdZxiWnJlj6FtRoNQr&#10;mLMxg2WfptG/Vzf+/Mid5OXm1umEZTYZX2afz8dzL/6LTh3bM/26lBhz1URRgRFNOXbQyFuYPMMQ&#10;amOH2+fzrSkqKhoBNKkSAJNqrlffrC0Urmmg6wqm3KGolw0yksy+ngt67Bf2xiZqe6TGBeWQwFkg&#10;G4jOGRhKBBTHMAEp4cgHiJObsF5yB5ZW4/AEnfgCSQ6FR6Vbh14QZpBZIFLvbhZLODy/RS4PPZAa&#10;/bpvv3483bt3o0a5vklIHVEf2W88ooTs2ht96p3IvNYpm1I5Dh05yp+efYGyMqOkQgHuSfczyVH7&#10;hTEz4KVb6Sm+yEjW/CQUbYQT/wZ/dJEGTRe8/6mTtzdmkJ3VjCd+cDv9+vSu932KYqymNU3nr8+/&#10;RFFxCT/70SOp994O+ENleouMEjyA/XugWXOj8UoMKCkpPXTu3LmgpmlNMpXUZCrvcVzHBbse3Tqg&#10;KWhCwdT5JpT2k2HnC8YqOwa4G7mG2map5/gSo8baC2TL2tUgPTQu3qqngBvxxT8QBxfh7Pd9bM72&#10;uAJ2NI2GLeGqMi7kbiY9IKOT/2JFrKtriKRf/z+uumICk66cUHFexwO1utvkRcSNRg8bytyW6FNu&#10;R/boX//gJMDl9vDnZ1+sQtKPZfoYYas/S7OFr4QvSAJRe76G4/8E966o37LzsJWXVzWjyGPl+unT&#10;uPKy8VF3wzKbjTvtf778Oju/2M2vfvYYLfJS7L/92UehsrsItoPHDsW8u9Nnzh7SNG1cwvNKAYQQ&#10;FWVZEB1ZQ+QSLl2CXzOhKFmYB/0USg4hdjwLpdH1Zy9t5BW1rjrA7Kzfbc2DoTc7pdEN3ELlH84v&#10;oABIRqTYfRyx6UlMuQPI7PsIflMaHr8NXdLAunX5OAVEGlIY7mYiKb9khEPFuLpOtX59EYmh8Yja&#10;7kAffy362EmgNNw0Xnn1Dc4XFFQ8vzc9UEHSEljuMbOyTOWMpnCdM8D1zsoEM7NM0IEoUAAnXqnX&#10;9jMcJwpM/Gd1FjsOWxg7aiQzbryB9LTorVTNZoGuBXnhH/9h85ZtPPbIA/S4JIUOb8cPGQ1X9tfR&#10;T1hLTelKY0FVTRFDoWFPKxFFKBwMwvYFTKjpXTCPeR6OrobdL9dLgI2dTOYt80Dn6XBkBXjqMebR&#10;gVIB5YUNCsYfLBWR4bOfItbcj6XjtVi6zKAsaKXMrzaCbk3oszcjlSyk9CFkatzN4lldl+vXw4cM&#10;YG65fr12HTfNuIFOHdonfY4XER0anqiFQA4chTbltsqSq9RINjWw+6u9bNryccXzUTaNiQ6DiN0S&#10;/lpsY0dYecvbLjNX2YOkhTRrlynBdsV7H41ah3Z5FeZvSWPRtnS6d+vI75+6g7ZtYlvNqyqUlhbz&#10;3Iv/Zt/+A/z4sYcYNCDxTi4R4XHB8nmw4YPYWuN9AxC+mo79gl07WSNC+rWmYmp9GWqbsfDVG3Bg&#10;AdRy09jYGnVZAOSeNxBtL4OsbnBiffRvTvVpowcR++fB0Q+wd78HW8uRuAJ2AhG+kinXrTGMbxBW&#10;EOXh8NS4m8VD2G3btOKHD3+Hz7/cw5x5S/jTX59n2OCB3DBtSko67V1E3WhQopadeiCn3YnesnGy&#10;iOe8t7Di53QB96cb31AdeKbIyg6/wtDBA8jOymT5yrXoGAmn5evXk9YET9AoSFrTBas/tzNrQxYO&#10;Rwbfe+Bmhg2JvWGGqsC27dt56ZU3sVjMPPXzx+nWpVM8s65nwhps/ADefxfKPPWP/wZCqZ4YFwdZ&#10;Q+RQOKH3BoIKQcWCudsdiA7XGOVc57+oMdbla9wQZUATFHkVso+uBEc+tJ9klJ0V1hFhaWj4SxE7&#10;/4Y4vJj0fj9As+fh8tnRqt0oNIxubfwghRMhbCBdpKrZR6zhcKiqXy9aupJPPtuZFP36ImJD8oi6&#10;rizeZrno19yK7BunhWYScOLkKXbv2Vvx/Ma0QMVKebHbxGd+lZm3z2DK1VcgpWTV2g3YtSA5oTEB&#10;oXLUHsFhLYn4/LCV/6zO4nSJhasnTuLayVdjNsf+EZ05e5o3357D9k93MnLYYO6/97aYwuVRY+8X&#10;Rpj71LH6x36Doapq5Is6RLe6qqOEK3yc1MGnm1HNeZiH/xYKvzIIOyzE7G5kn2+A0y6VbJsGnlNw&#10;eBmkt4c2EyBQCmc/Az11XadiQvF+xIePYMofRmafh/FLO26fpYoPU8Po1uX/qSAygaYVDi/Xr4cM&#10;6seyFYZ+vXHjZq677pqL+nUDIWlELfPbGMW64SeAxYo+/lrkuKshUp1pA2L7pzsqTk6HIrncblws&#10;/FKwwGOmZX4e10wymlfs/GI3wWCQCY7KC8qe9Hz8KdLSTxWZeHNdJpv3Whk1fDA/vvlmMuMIL7k9&#10;Ht5buIgVq9aS2zyHnzz+MEMG9Uv+hM+eMrqcfbYl+fu+ACGEQY71XbBNaxcijuxH7zEQrf+Iyu9E&#10;lLo1wgiX6hp4NRPmzJ6Yxv8DDr0PX70GwTJKGznrG2B/gZnuzcOiR6WHjYfJAbkDQCjGXYfrGLhP&#10;0mDaV204tQVx9lMsnW/A0mEKnqAdbzUJIW7dOmxc/ZGV8gW2FSksIMsQKXI3i2d1nea8qF83FpLH&#10;PNnN0afcjrJmIagqsvdg9HFTIvt8JwlSSk6eOo2qquQ2z6kzC/qrfZWlYiOtGtbQl+jroKBIF7TN&#10;aYYQghMnT/N/L71KhiK5zmlkZEqh8HFWx6TPv9z2870tGXTt1JbfP3UX7dvF3nhESsnGzR8x6525&#10;eH1+rp96NdOvnZR8L26fF9YsgVWLDKe5iwCosqKo7YKt7N+NuuwdAJQvt6GunEfw6lvQ+w6jwtc1&#10;St0aDMIOBAVBYcLcbiJq2wnw5b9w+2uGwxsae86amRypGVvQU1luJgQ4WkLeoBBxhxIMhWLc7Jts&#10;ECwztguT8Vzzh8lHCviLwVdodCCLo+a8CjQ/Yu8sOLIcR+8HsWX3xhVwEAzbbVy6dbVxUenWgESA&#10;cCCF1Vhdp8DdLJ7VNVzUrxsDSV0iyjET0cak3oT97LnzLFq6nPWbPsLjMRIwsrOzmHTlZUy68rKI&#10;BFVUVOn21M9amXV8UjPI/fMv9/DYT37N8ROnkMEgv8r2kxkKe5dm5XmLzbakWexICet2OXh9XRaK&#10;ycF37r6J0SOGV16wY8CuPXt4fdZsjh47zpjRw7nzluvJysqs/42x4ugBePV5OB+lu9y3CNVDfxEv&#10;2AVnqo4pOod51gvom1cQvOYOZJuOlW+OQrcuX10bdqQmFMWE6P4AvuCjCf8+iWL7CRu+oMBap/mJ&#10;BPcJ4xEPhABLFlgzIb2DQfBCAMIg84LdoPli36/3PGLb71CzupLR74cEbTm4/PaK/MiG0q0rx6hI&#10;YbibiRS5m8VL2Bf164ZDo9dRxwJd11ny/gfMnrcAf5gvdwtVMtx/jhbvv8UXa94ld8Q42ky9pYr9&#10;qMlUqaG3UytPyDZhPx8+cowsVfJYtp9ellDJliONgpzWXmRy+v/sO2nmP6ubceismWsmTWTK1ZOx&#10;WIyTOpavyfmCAubMW8D6jZvp2rkjv3/qx1zSNUVNo3bvgJefAS01NZ8XOoQQ0V+wq0E5+BWWF/8H&#10;bdAYtIkzkOlZMenW5f2tdR2KiuMgphTAFxRsP25jZPvU9WhGSmM17SsEDlV9zWSDnN5gTgN/KZzb&#10;QbTd5ypQtA+x7iHM7S4nq/tMfJoNj9+MlA2tW5dvMyPJBJpWOLxcvx7YvzcLl3zA4mUr2PLRFqZf&#10;P5WB/VJUYfItxAVD1D6fnxf+8W8+3v5pxbYsVXJXWoDRtmCYwVEQPlqKXnwKbeZjFavU9u3asWev&#10;0VLTGWYReolZ43uZfnb4VLqbdcbYKsuxpNlCsGMvpK+eL3md3zoD50pUXl+XwcY9dkYNG8ijj99c&#10;owVlNPD5fCx5fzkLlywnPd3JIw/ew9jRw1OX0HHuNLzxvxdJOhrUdcHOrEMCkhJ12zrUnR+hjZlM&#10;cPy1lb3bo9StAdzuppN1v+4rByPtQcjUwNrA5XpBL5wJ9W63ZECb8UYY/fSWGEPk0rAjPb4ea7db&#10;sLSbiCdgwxfKA2hQ3bp8o3AghS0UDk/+jVm8q+vMjHTuuGU64y4dwZz3lvCPf/2XSzp3ZMaN02Mq&#10;Kw0Ggmi6ftEjvBouCKIOBII8/ewLfLGrssRjsEXjkUx/BalWh7L7E/Q9nyF7DADgqsvHs3rdegKB&#10;ACW6qOLnfZktyGW2ql9gabYQ7NwXabGCr+4LYEa6kVFd4FJIs1e9KPkCggVb05j/cQZtW7Xk17+4&#10;ky6dO8V8QyylZOu27bw5ey6lJaVcM/Eybph2DTZbgrXd9WHx2+Cpx2XqIipRC1nr7TqDzQHeOs4l&#10;vw915TyUHZsJ3P6DUIImUevWehMyktleYOFrBbp4FSgJhaVNEpwamBswecxfAkdXgjkdOlwNRV9D&#10;QfSOgABoXsTu/yCOvI+z14PYsy7B5bcTDDa0bl0OBSnSjXIu3U1yLNyqHTpu/bolP3z4Xj7d8SXz&#10;Fizj9396hlEjhjD12muiqjw5ffYsUkqys1Mg313AuCCI+p8v/7cKSV9hD3J/hr/eppHKvi/QQkTd&#10;qmU+P33iB7zw95fY4fPT3lT7Xb60pxHs1Msg6SjQuWNHrBYL723J4JHJBSgCghqs3+3g7Q1ZaMLB&#10;PXfdxOiR8a18Dxw4xOtvv8PeffsZPKAv9868td6uV0nBudOw8+P6x11E/asrmwP90okoH8yre0fO&#10;NETAj+XvT+F/6NeG932UunVO82aoqoJWvSC4ESAlLPjKyeOjwjqBaQLcqtFoA4y/j1KNrYLC2Fau&#10;VAVCY8v1bpMEiwSLHlXX2AoESuHAQiMk3nk6HJhPbaYxtcJ9ErH1l6jN+5HR91ECtgzcfiu63tC6&#10;tQGJGZQsSLG7WaxkLYRgYP/e9OnVnVVrN7B85To+3v4Z10y6igljL8VUR8npx9s+IScrk9zmDXB9&#10;u4DQ5Il63YZNrN9UWQY02hbkgQx/xbXwlCZYXWbirCa4whGkpznsZHWVVNlXz+7d+Osff8uSuXMp&#10;2b2OjGA1DU1V0fLaoLVoaySnRAmr1cptN9/Af15/i93HW5OXFeTAKRMIExOvuIwpkyfHtfItLCpi&#10;3oLFrFm3no4d2vK7Xz5Jj+5dY95P3Ni/p2q53UXUifpWV9qEqYj9uxEHdte+k7GTYMIUePkZzK89&#10;h/+HfzQs5qLQrZ0OBwP692NbmDzUWDAL6N+yWqayKiEjwdVfQAGfgDKTQfxIQECaBrYoiOr8F0Z9&#10;d/c74KtZ8dV0n9uBWPOdinaaXs1GWaidZlyh8Hh164rXrEjMCMpIhbtZvKtrsw0jlCUAACAASURB&#10;VNnExCvGMXzoQBYs+YB3Fyzmww/Xc9XEKxkxZHANwt739X4+WLWW66dNvlibXQ1NmqhdLjevzZpd&#10;8bydSfJQRqDiZF3sMfOGy0wwdP5s86v8u3lZRekVzvQa+3TY7dx4xx0EiqegbVuLOHkULBakz3tG&#10;E+Y84uz4cvmEcbRv25ZtoXrt0Ze1YMjgQTgcsbfr9PsDLF+5igWLlmIymbj7jpuYdGX0TTiShrMn&#10;G/Z43wDUmWikqgRnPob61t9Rdn8SeQeffgTjrobRVyD+9WfUTzegDR5bY+e1kfXtN89g3779FJeU&#10;1HitodDPonF/hp/85ilIbjPrECmhuFSFktALzYKVK/BIKDsHBxdBt1tgz2vxzaOineZmbJfcjrXV&#10;ONwBB/5A/aHw5OrW5a8pSJyIULMPowd2chHP6hogKzODu269nvGXDmf+4hW8Pms28xcspkePS2jd&#10;qiVCKBw6cJCdu/YwYuhALh05JOlzv9DRpIl63sIluFyGPqpidLmyhASbN11m3nObycxIx2wxc+5c&#10;AR5dUKgL8kOZ3DK/Ta37NmdmoV82tfJit35FCccO5SUy365dO9M1wczrTz7bwWtvvkNBYSETrxjH&#10;zTdcFxfZJwWp0jy/BXfLNULh5U9sDrSZjyG3fYjy/mxEaVHVN548Cn96EmxGw2Zlx5ZKoq62v0hk&#10;nds8h1/85Ale/NuLHD5dtSQs1Wip6tycFmR0eb7HcStkNFCCW7pmPCRw1gy6gOaB2gnbWwDnP4f8&#10;4XDqo/iPG3AZ7TQPLSat76NozvaGfh3+1WkQ3br8uQmUzJSFw+NdXQO0a9uaRx+8myNHj7Nl22fs&#10;3bufz3Z+jlk10aZNK+6/51Z697wkqfP9pqDJErXX62PNhxsqnk90BGgb0pW3+VTmu82MHzOSB+69&#10;A7fHw70PPo5JQG55uZUQyG59GmPqceHQ4SO8/tZsdn+1l769e/CLHz9Cm9atGntaqUFGYk3pmxr8&#10;AS82xRGxnjpiKFQI9CFj0fsOQ129AGX9sqoGMufPAka9ujhzPPJB69CtW7XM5ze/+hlzHn6AZboN&#10;jdTeGLUzSa53BhhZpfoCOG2GLoqxCm4oCCAvYPDTKYuhZzevZXV59lPodX9iRF0O17Fq7TTTDf26&#10;/GNpIN268nXD3UykqNlHooTdrm0S2gV/i9BkiXr7ZzsrzExMAqY7Qi5hwCyXmdzc5jx4352oqsrZ&#10;s0bP4/4WrSIHRXbtjcxOcc/lJMDldjFvwRJWrFpDfos8fv7kowzsf+HcYMSF7rHXV5qt6bWHRxoZ&#10;ZR43Pp8Xhz0NS7UExDp1a6sNbdJN6MPGoyx5C+XzrTV3rgXrDYUaP1ZdXZvsDm5pk8X4Y8eYraez&#10;FVtSK28tQjLYojPWEWSQpZZbAR04aYZ2jVDfrQCt/OBW4KAV2vsiJ5+5joKzVfzGK9VRpZ3mTZQF&#10;LXh8oatSQ+rWoQFSOEHYQHchmlA4/CJiQ5Ml6i93VSbcDLFqZIVWyocCCoeDCuO6d0VVVfz+AK++&#10;ORsB3BjWO1obM7mhpxwTNE3jg9VrmTt/IYoQ3HrTNKZMuhyTqcl+JMlBu87QuUfMbzOZ01LYRDtx&#10;6JqGy1WM2WzB4UgzelSHUJ9BhmyWh3bH99H370Zd9DrixOHKF9MzI+8jws5rhMLbdSb/2CEeVQo5&#10;jcpq6WSDtFFEfHkYFiHpZdEZbQ0y1KbhiGahfswCbX2keFFfO5w6tPHDARt08NUMhRftM9pxJouo&#10;oWo7zR73YGsxElfAgT8Qeakc8bNNhm5dARWUTKTuR+AGkitpJbK6vojo0GCssOPzL1m3YTMHDx0m&#10;qOn0uKQrkydeTru2kRdKp05XWlUOtFRmih4NWX5+tvNLZs2ez5aPP+HY8ZPcmhagSyjEJrv3b9Jh&#10;7y927ea1N9/h5KlTTBg7mltnTCUjo2biW0T4vHD0oJHo5XEbGcHN86Fzd7A7UjvxRKGqMPX2xp5F&#10;ShEI+CkuLsBmc2C3O2v3AY9wZZWdexB49Hcon25E/XgtuErRJt5UZUz9F+wwsm7fCTatAqAFGreI&#10;Em4WJRxRrOyxpXEoqHBUUyjQBC4JmjTmqgJZiiRHlbQ0STqoGl3NOl3MErOI8WLsVaDABDmNaJhj&#10;lgZJH7RCV2/V1/xFYEuRg5a/FLHjb4hMo51m0N4Cl89mtNNMZii8Ht26AorFKOmSXiMkntQYy0XC&#10;TiVSTtRHjh3nn/9+jX37D1TZ7jt7moKP1tO7Xx/G3Hwb2blVw9Q+X2W4rFNYzbMtdDYWFZfw7vwl&#10;CGCaM8D08tW0Iw3t+ntS88skiJOnTvPG23P49LOd9OnVncceuY/27aKI6Goa7NwKW9fDvi/BZoec&#10;XKO1qLsUzp8xyskGjYRrboL0JqoBT7sDOkbq1vDNg9frwe/3YrenYbVWuizVW2+tKMhBlxIYdGnV&#10;HdYXLg17oUK3bl8zsVEA7XUfnXSJObNqkqIkRQvfY9bGJWowVtItAkYovmVYCDjoA3OKb3BD7TTN&#10;+cPI6vMwPt2O228xPsM4yDrC26qMq3t1LUDYAStSuhGkxt3sIlknFykl6lVr1/Pyq7MIhrWgGWTV&#10;mOYM0t0c0rWOfEzw+V2I2x9GXlJ5Z5uX15yvDxwEICNMWxpo0RhuDfK530RXs8Y1jiADyptsKCrB&#10;mx9EZuUk+2YxIbg9HhYteZ+ly1fSPKcZj3//AUYOG1z/G3UNtnwIK+YZFpT9h8GUm6Fl26qZ0+5S&#10;2LYBVi6E3Tvhuz+GVu1S9wvFCrMFbrgbho5p7Jk0KHRdx+0uwecrw+lMrwiH1xcKj7gpllBoaJxo&#10;2wVZvfVsCJrXj2IxoVrNNd6adBSYwKOAo5GNWDI0I8EtXKvVysDkbJjjh9ppWjvfgKXDtXiCtsp2&#10;mjHo1rWOCXuhbrIGKRQgHV3aUEi+u9nF1XVykTKifm/hUt6a817F8yxV8t10P0OsNfURk9cNbzxP&#10;8CfPVtQ+jxw+lE0fGa5Y4cEqk4AfZfmBamYKQqDdcC+yR/9k/ypxQ0rJhk2V7SenXzcp+vaTJ4/C&#10;m/8AhxNu/S507VX7WGe6YZTRfzj868/w0tPw5B/BUb9lX8rRa6AR7m7eorFn0mgIBgMUFxdgtdqw&#10;29Mq6uHrC4UnvLqy2aBFazh1LOK8AqUeFDUdYUpxfb4ETlqgs7feoSlHmm64ozlD1yE9SIMK6KF2&#10;muLIcpy9H8TerA8uv51AkOTq1kQRChcgMKOThcAbKudKfji8KZG12tBeFElCSoh61dr1VUi6rUnn&#10;51m+ytKpSPCWoXzxMfqwCQAMGdifsaNHsm7DJvb7FVrZ60iAMJnRbvkeet+hyfoVEobRfnIOR44e&#10;i639pK7DmsWweY2xCo0lQzozGx54Ep7+KSydY7y/sZDXEq67HXo2nRunxobP5yUQ8GO3O7FajbBz&#10;NGRN9c0xrK5E+07IWogaCf5SD9astNRz1QmLoRPXdQ1oCKQHoSSMqIGYO2slAxXtNLuR0e8HBMrb&#10;aVabSkpLuEJjBCClDSksKClwN2tKq2un04HJZKoS5b0QkHSiPnzkKK+8NqvieStV8ptsHxnlHamA&#10;XX6VQl0wxBqsdBEDw1s6DA/eN5OOHdqxauF8RlKIGuF0k206od38XWSLplGXd76ggNnvxtl+0uOG&#10;V56F7Bx4/PfxJYelZ8HVM2DeqzD5poZPMLM74LJrYdwkUOM7vS60L1EsMMLhpXi9RjjcZDLXq1uX&#10;b46HrGW7zoZ8UgtkUCPgLsOclmJTnYAwjEjy/fWPTSXMGDak4YjV8zuZKNqLWPcQlnaXk939brya&#10;DY/PVEWtSL1uHVLSpIIecjczVtfJLedqCoQthKB1fh6HjyUxy78BkFSi1nWdF/7xCoGAcaF1Cvif&#10;Zt4Kkt4bUPhbsYVTocztPhaVp7LDkhmqhSWEEEy68jIuHTWCA5vW0uWrrYiTh8HqQG/fBTlkLHqP&#10;ATQFpyufz8fiZQm0nyw8D//+C4ydCEPHJjaZIaNh4SzYswMGjEhsX9FCCBg0Cq67DdIyEtpVqeub&#10;361L04KUlBTWCIcnqltTbYxo37neYKZW5kcxqag2S0y/Q8w4Zml8olZlZaOPcgRKwZJu9K5uFMiK&#10;dpq2brdgbTcRd8CGz1dLxUAtGxPVrRGE+pubkCITQerczRqTrHv37v7tJurV6zZy5GhlmO3+DD95&#10;IZLe4lV5psRa4csN8LlfxStFRSY3zSIblKQ5HaRdcTXaFVdXbGv8IIoBKSUfbdvOrHfmUhJv+8kT&#10;R+C/zxtZ0T36JT4pkxm69YIjBxqGqLv0gGl3Ji2BrSn1VS7HufOFFBaXYDGbcdjtWCxmAsEgZWVe&#10;vF4fdpuF1q3yY24m4PP9f/bOOz6u6k7733Nn5k5Tb5Zl2Za7jbsxJtTQA4SSQkIg9ARISCFl05bs&#10;huxmN9ndFEiBFNODcTAd03vHQMAFV7nITbIsWXXqbef94476jKZLMrzP5yNbc+eWMzOa+5zzK88T&#10;QdOieDw+PB5b3SybvPXgh3LydHsSleTGqAciKC4nwpHHHF6Xw9bkLhxFO06HjJl59MP+V6D2FNj5&#10;6OiMqQf97DQL5n0Db9EMAtE+OdIRy1tL+3mJG4SKIPfqZqO5uj7+mKN44ukXR/y62SBnRC2lZPVT&#10;z/Q+nq+avZq/ew2F33epVNeM52tfuRRLSv79P/8PrwB3v75MOe2IXA1nRLBjZwN335el/WRrM9z1&#10;B7jkOpg0dfh9g92gaXYuOllRRM0kewKQT5SU2WH2o05Ivm8aCIyhFXXroTa6uoPMnzubaUnEaLbW&#10;70DTNCbVpif9KqUkHLbVzfz+QlwuNWd5a+EvQLr8oAWSDQK9K4Sa73z1PjfMGcWJWLzXFmoGhxe8&#10;lRBuibPDCCPYhFjzU5wVCyle8G10tYhA1LbThJHMW4NEYJt9eEDmXt1sNFbX06dOZsbUOup3Nozo&#10;dbNBzoh689Z6Gpv6csyXFfR9oHcEVKTq4d9/8l3Ky0ppPdQGwCxXn/SgrKlDVlTnajh5haZpPPTI&#10;E6zd8CFZ2U92d8Jtv4UvXZ2YpA82wmvPwrp3ocfAQXXD8afD2V9InAcuKoWdW9MfU38kmgyobjjt&#10;PDj50/bqPcdobmkdunGEsxvhSISG3ftZMG8O06amlr+dNWMaUko2banH53VTVppeP7tlmXR3d6Cq&#10;bny+AoSSWHqyZ3NKq6vS8dBcn/z6I5GvbnbBdGGLkIwW4om27HgA5lwJW+8FY4xEdFrXIV66Btfk&#10;syideTFhw0M46uztdx+ZvHXP6toBohgptVg7V+6iIqOxuv7ylz7Djf9904hdL1vkjKjXbdjY+/ts&#10;l8XUmErYbkNhXVTh2E/Mp7ysFIDHnngWgM/4+4qG5AmfytVQ8gbLsti9dy+NjY24VXd29pPRiJ2T&#10;PvsL8UVAImF47F67EGhwKagWhRdX23nty74Z//xOJ5ladvaiatDKUAhYciyce5G9qs8DolGNxqYD&#10;Q7b7R8hBTErJjp27qamp5hPLlqR9vBCCuXNmEgyF2Lh5G3UTa3C70/Mi17Qouq7hdnvxev19NRiZ&#10;tnDNn49Mgaghlq92Deyvzil6zDImjoL+dw/ipScsA7bcAzMuhN1PQXhknccSQpqIhtWw/2VbjnT8&#10;cQQ1L1FtmM8ekq+u085b9zxWsXAhZBhBONnRaWEkCXvunJkcvXQRa95bm/dr5QI5I+qG3Xt7fz/W&#10;00fA22IVlk1NzWyt38Frb7zDU8++yElek/mqTUCyagLWkuNyNZS84NChVrZt34lp2q/t8ksu4IxT&#10;syj6euAOm/TmxxE+2bsL7vq9rTg2HD54yy4+mxxHBjvQBd4shRyWHg/7G6ChHqpr4fgzkofns0TD&#10;7r2Y5tDilcKC/Fev793XiNPl4sgl2dcJ+H0+lh25iOaDLWzasp3ZM6emNaGTUg5QN1N71M0yIet5&#10;85HPP5TytfXuMIrLgchXz+m+USZq1YKoAu5Bf2dmBLbeA5M+BdEOOPDW6IwvHvQAYv3vETsfomDB&#10;9Xj9k+iOenudaDMKhWeQt+7ZIIUPiV0dLgZrWmSJkQqHX3PVxWzbvov2js68Xytb5IyouwN9ObB5&#10;at8XIBj7ddfuvfzrz34FwALV5GuFsQ9XUbA+f5UthzkG0dAZ5M/rd3p3BwfeWFQ1iwrZtWsg0A0n&#10;njn0ue2b4bbf2CvqVLBpbXyi7uqAiqzste0V+ecuz+4caWLHrt1xtxfkkai7urtpPtjGogVH5NwU&#10;ZVxVJeOqKtm+owFNizKhJr30To+6maZF8PaYfaSbt65LMy0jJXpnHvPV4Zj+d9koteFVx6REJ8eZ&#10;LEjLXlEXTIS6c6BtE3TtHLrfaCGwD/HmD3COO5qS+dehSR/BqG2nOVJ56z44kKIIiW6Hw2XuPs9s&#10;VteWaaXEbEWFBfzgO9fy81/eRDSa2mRjtBqMcjZl9vn6bqSVjj6iPtpj4Y29OK+Az/t1flqi9Yr7&#10;W6d9Bjl1dq6GkTN06wZ3b9jBDW9tpiMczV1Cpq3FFiO5+Nqhn/r2zfCX/0mdpGFI73kvOtpsqdHD&#10;DO99sD7u9kk1ubcs1TSdTVvqKSkpZemSBXl1Lps+rY5ZM6dTv6OB9o6utI/XdY2uzjbCoYB98xLE&#10;JdEhmwRQXGJL0KYByzAxQnlUEuucCc6RSWcMgWrZ1d/BYW5/gb3QsBoUJ0w8DSoXjYk20F40r0G8&#10;+BXUhpWU+sN43QmsRsXAXxO+AjHgv4QQIt4+trqZFAUpnCE9CCHS7qTQ09BhmDGtju9/62pUNbVU&#10;T0lxdq2nmSJnRH3E7L48q6vfhzXeYXFLRZifl0a4rTLExQU6jhhJyyXHYZ3+uVwNIScwpeTpXU18&#10;5+V1vNbUxsWFOt8pjryXswvcfxucf3GvfWEvDrXY4W4jzarKROHJhnqYfnhV0Xd1B/hw4+Yh21W3&#10;n9rxuTMakVKys2EPmm5wzNFLKSwYGa1nh8PB0iULqawoZ2v9zpRn8f0RiYTo6jxENBqbzKVC1gB1&#10;KYru9IMRimJFc+9hDEBDIyz5tU2CI10pCDBBs2VNo0mu3bEN9j4PXQ1QfSxUHwOVi+2+69GGZSB2&#10;PIh45ev42t+gzB/G7UrwBzGIsOMiRbImLlmDxIMlSu22rhwjHbLWtPS+V4sXzuXff3w9RYXJJZdn&#10;zchv6i8RcraEOPP0k3n51dc50NxCiwU1/SLZRYpknjowhCGXnoD5hatjPZ65GkV2+LC1i7s27qQp&#10;onOKx+TiAp0iRbJJy5Hu4cYPbGKdO6hIyTThjt/ZeeV0EU9cpHm/rf+dpfDISOPtd/4ZNz9dVV2L&#10;ouTmZt7Y1IymGSxeOHo2qH6/j2VLF7N3XyO79+xjxvQpad2ILMsiFOwmGgnji6mbJctbi8nTkOve&#10;TXusencY1enIfX+1lBhr3kY5+zrE9C8g1v4O2rfk9hrDQWBrjzd4oEofKCkaD9EOaHrD/t2hQtFU&#10;KI2RtZQgFDtsrjjBjAISHJ7YYw2sfuRhREDrhGi7/Xu2iLQhPvg1ongahQu/i9dbRSDqwRj8Vcp1&#10;3pp47fkKUhQCnphYysiHw03TIhrVcLtTT0/OmjGV3/zyp/ztzvt45711cfepGT+OY49Ov8A0F8gZ&#10;Ufu8Xv7jpz/iT3+9g1d3ruVLBQlm4k4X1qcuwDrp02MmlNR0oJnlT7xasanpIPNVk++V6Ux25lhW&#10;0DLhiZVw2beGPvfcI7A/fm42KeIVd23bCLPmZXa+UcSrb6yJu71u8uSsz93VHaCxqZkli+anZooy&#10;AphYW8PE2hq21u9ASMm4cemF903ToLurHbW/utmgXmqIbYpjeZkKZE9/damfXK98HWteInzyZ3G6&#10;a3Ad80toeQ+x/habwEYCApgSgYMu6FLs3HUqL9HUMptUKM4+8laLoWQWuGKrOBFb9mpddl7cyiCS&#10;0bkD8eo3B9hpBqLqQDLNZd46Nux4vClxIUVJXtTNUik2C4ZCqKorrQlwSXERP7j+Wup3NPDksy+x&#10;fsNmuroDOJ1OFs6fw1cuuzDtDo5cIadJuZKSYm744XdYv249TU/ey/hD/cwAFAdywTKs0z6LrB4b&#10;utzBUIhVDz3a/szzLxf6sIzvl0Q5No67V07w1kswZZZdPd0f7a22PWUmUBRbFWwwPngLvvjVzM45&#10;Sthav4PNW+K3EC1dMCXj85qmyc6GvcyYPpWJtWPj724wZs2YhqbprP9wM+OrKynwp1c4p0Uj6FoU&#10;r6/ANvuIV2iWgpRoIliGiRGM4vR7ku+cBkSoG+eGNRiLj8cwnbjKj8Z16pHIXY8itt43cBWaT1Tp&#10;oAnbOMRr5a/IzTLAihXdRjugO87k3F0K1UfbhB5phdZ1SVXlhuDAGkTLWtzTPo9adx5BvZ+dJuS1&#10;33owJG4kLhSRW7OPZKtr07QIBEMZpbVmTKvj+q9fiZSSYCiMW1VxufLqCJ0Uebn6goULYOECrH27&#10;oPUAuL3IupkjbxCRAFJKXnn9zeid99xnRKJRFcF/3Voe7vY75K/zdEF49Rn46veHPvfsI2BmeGOY&#10;Mdc24eiPxj22CMkYmQylin88+Hjc7aqqMnNaZkVxDXv2U1xUyNIctFvlG6rqYumSBbR3dLJpSz0z&#10;p0/F6Uy9E0JKSSjYTSQcwucvxOUcGPYT5VWIwiJkdwbpFex8teJ0orhze8twrnkBY/HxAOiGwBAu&#10;1Mnno0w8A/Hhn6HxtZxeLyFUaeetQwrsV21BlnIdRroZJdoOja/bv3srYdKZ9rbmNekRthmN2Wk+&#10;S8G8r+Mrm0d3NGanCfnvtx7wXJ/ZBzKYU3Wz4Qg7EonidDjwejObYAoh0p405wt5NeeUtVOQi46x&#10;PaLHCElv2rJFfvtf/rX9z8vvVCOa9pDDMKY/tGL5jX5F5qlqBtj2oa1jXjmoNScYgHezuBEdf/rQ&#10;ba8/C8edlvk5RwH123exbv3GuM9Nn5K+fviB5hZ2721kwbw51E0+vCrfS0uKOebopQRDYRr27E/7&#10;eMsyCXR3EAh2Yg0WysmyB14PhJA5Dn8re+pR9u/qfSwlRA0XGkVYC7+DPOEmKKrL6TWHhc+yCbvc&#10;gEMuW5zloMv2sB7pWppwi90q1rENppwHJRmoH0ZaEe/9J453/51isZ9ib3hg/WmqRWYiSdV4bL/h&#10;Is09Zh9SFIHI7QwoUYg7EAwRDo8BH/QsMbrr+RHEobY27rhn5aH33v+gHKiXWN95eMXtI6No8Mbz&#10;cOwpQ7evfTvz1XRt3dCitK4O2L1jdH2o04RpWiy/c0XC5z97/lkpnyscjrBnfxPz587G68ltmHak&#10;MWniBCbW1rBh4xa8bpWqqoq0jte1KF26htvjw+O2zT7E5GnIjZkrMUlLoocNVL+LXuHpHMD5zoto&#10;n/3KgG2mBaal4vBPQz3+t4imt2DjX+0irJGAQ9ohcbAJOqTYNp096M8LPQTuABRpm370vD0OCVLY&#10;K3SXZa/cnWkyfqTNNgypXAxTz4Ndj6cfDm/finjlOtSJp1E2+0rChoeQFrPTzEMofLjhSVQkLgS5&#10;VTdLtLoOBEPohkGB35eZiuQYwEeeqKPRKA899kT3408+47EsKyIFlz+8Yvk9jNT8OBS0Nbev+PbQ&#10;5zbHry5MCiHgM5cOnb4+tQo+9bkxKx4TD4+ufprtCcTxJ9SMY8L4cUnP0ZOHnjplMsuOXJTjEY4e&#10;hBAsmDeHaDTK+g83M6GmOi0pVSklkXAQLRrB5yvAOSmzgrL+sIJBjHOvwJmG0lkyONe9gX7mhUjv&#10;0PYY04CwcOGqOg5X9dGwbYVNWnIEHbgE4Lfsn0yhK3YrWJcCRr/vrQIUG6lpn7d8AMFGmHUpbFuZ&#10;fg5fSttOs/E1vDMuwjPpTIKah4gmhrBvtqHw4fLWPSfqUzfLrdlHvGKzaFRD1w18Xk/GofDRxOE5&#10;vUgBUkreeudd7brv/bDr0dVPOaVp/tZhqLMfXrH8bkYyiFW/EabOik+eezNUPDr+dJg2SCSmcQ8c&#10;bIovSTpGsb/xAPc/tDrh8184/9NJz7F3fxNd3UGOOnJRr5b8Rw1ut5ujjlyEx+OhfkdD3Ba24WBZ&#10;JoFAJ+GqHIjGSIm57GSsGTlsb9M0HO+/Psw1QTcdhA035oxLkKfdAVWHz985YK+mC0y7UK1K7/sp&#10;NaDTYSultQ5tsxuCULO9op75pczHYth2msrr36UgtIFSXxing/T6rVMNhScdjAMpirEoIpcFAfGE&#10;UizLLjBr7+hMu9d6tPGRXFHv2NnArcvvaN+3r7FUSJ61cH7rkZV/bhiVwdRvsou+BsMy7VB1upg4&#10;Bc65aOA2KeGxFXD+JWOm5S0ZQuEwv7n5z+h6/Jl0TXUVM2cmzql2dQdoa+9k4fwj0lYuOlxRVlpC&#10;WWkJ23c2EAlHmFg7Pq3jo8VlqB4vIh3lu3gIBDAuug7X736C6M7gbzgOXG8/h3Hcpxju1i4lRAwX&#10;DqUU95E/gc56xLqbIdiUkzGMChwSKmLpL13YIiwOCVUGcV2+wC4ua3kfak7Irtgu2Nhrp1my4Nto&#10;/e008yo9Gm+/mNkHEYQMDXfGtBAvHG4YJp1dAVwuFwV+X1pFm6OFj9SKur29g9/f8rfWG278L2vf&#10;/sZdiuTEB1cuP3fUSBqg/sOhq1+ANGTuelFSBl/5PgzWGX/1GaidknfDjFzBNE1+ffNf2L03frGU&#10;EIKvffXShMd3dnajqm4WLZj7sSHp/pgxbQpHzJnFrt370jMUEAKrJgfFdd1dSH8RxsXfTO6LniLE&#10;oWYc2z9MOs8U2PnrkK6iF85FfvIWWPAtcI6NYtWs4JJQo9mr7n0qdAxDIIc+hNI55KS3PWanqW6/&#10;izJvAJ/bHPA55E96dOjJJF5kHtTN4t0ndF2nvaOTQDA04p7Y6eIjQdSGYfD4U88Gv/X9n0TffPsd&#10;IYT4nkPvXPbAyuUj1NuRaGA6tByAkvKhz6luWz0sVZRWwHU3DLWXPLAP9evRXgAAIABJREFU1r8D&#10;Z30+u7GOIG67676EVd4Ax33iKCrKE4exuwNBqtMUB/moweFQWLxwHpWVFWyt35WyHKkxIf0q+sGQ&#10;QbvFy5o6B/OUz2R9vh4433kJSB4U6nlaNyGsOTHGn2KHw+s+bSuEHe5wyT53sT3uxIvLjm1QEseQ&#10;JxPE7DTFS9fia32ZsoLwkPVAvqRHhwwlpm5mUUwug76JdMPD4Qht7Z1jujr8sP+rfu/9tebXrv9B&#10;1733rVJN0/iLw1CmPbjibzevWrVqBKtNEqC9FRzOxK1p8ULi8TBpKlx/49D2rmgEVv4NvnSNfZ0x&#10;Dsuy+Ovt9/LM868k3KekqJCLvnDusOcpLc2d7vfhjgK/n6OPWowlJfU7diVdGVi12au8iX692MZp&#10;n8OanuLfcRI4tnxg/02TGln3hFyjhpOI6cOafRXy5L9A2eGlcZ8QJaadx97piS/s1b4FSuJ42WcD&#10;vRux/maUN75Pkb6NUn+Y/l41I5O37tnXhSVyb/YxbP66vRMtQTpuNDH27+4J0LBnL3/+253tDbv3&#10;lALvOBTz+lX33rFptMc1AOEwFBQmvuucdi58+M/ERhwOJ5x8Npx5gW052R+mCXf9AU45ZyiBj0FE&#10;o1F++/u/JnTHAnA6HPzwu19LGs4OBIK5Ht5hj/HV4xhfPY7NW+qR0qImQbV8LoiaYHdfXlIIjAu/&#10;juumf0UEMxNT6YWh46hfjzlvGbFTA8PnNwV295MlIayrOJzVuI/+BbR9iFj/Rwgn8XQf6/BYUKvZ&#10;muRTB634om3gSa9tL2UE9iHe+JeYneY3iLp8BCK2HOmI5a1jkHiQQkUh9+pmgye2hmnGUmsuCvx+&#10;HLnWuM8Qhx1RdwcC3Hf/Q+0vvvJ6sSXlQUVwyYMrlj852uOKC2kN3286oQ6u+i6sug3aD/Vt9/lh&#10;wTI47XwojxPilRLuXw5HLIIFR+V82LlGS+sh/u+mP7MjQRsW2F/cr155ESUlxQn36UFxUQHtHZ2U&#10;prDvxw1zZs/AMAzWrt9IVUU5RUUDW57MqvFIpwuRrktbf3TbefGem7EsKsX48jdxLf9V1v3Vonkf&#10;xIi6d1uSvty+SYM9fw2ZLlwlC3GdfCvsehyxbYWtz324wm3ZLVytzr7CMwBTB1eerUKb1yBa/ol7&#10;yvm4p3+RkK4SijjyLj06FH3qZrZ2eG5WvYl6rzVNp13vxONx4/d5R70W5rAhatM0eerZF0IrH3hY&#10;MXQDS4h/dRqdv1u1atXY/QaqHlt9zDIT9zbPWQg3/Bb274HuDigqhZqJiUPZPRXeRSXxlcnGGF55&#10;7S3+dscKwpHE+R8BXPj5c1kwNzVfco/HjWHo7GrYw5S67HOuHzU4nU6WLllIZ1c3W7dtZ2rdxF6v&#10;bWGZiMGKZeki2N37a8/ty5o2F/OT5+B4KUPd+hiU/hPWfkiFrMFeXSNBNxQMU0WdfD6OyWciNi6H&#10;vS8wZqz60kW5Adu8A4kamXOFr7iI2Wmy/yV8c76Kt/JIuqM+NF3mV3o0DnrUzXJt9hFvdS2lJByO&#10;EI1GKfD7U3Tjyg+hHxZEvWHjZnnr8js6Dx1qL0Byu8M0f/rgqjtaRntcSVFWYZN0cxOMr028n8OZ&#10;WsW2acI//mZ7WZ/9xdyNMw9obW3j1uV3s3aYojGw/6wvvvAzHPeJ9PpinU4npSVF7N27H7fbnbZy&#10;18cBxUWFLFu6mD37GjlwYC8zptXhaNqXvaqYwxlXIMM44wKULWsRTXsyPrUIdyd+TsQumUIoHBmT&#10;I9WdKIoT99yvIaach1h7E3RlqF8w2vBZEFZs45AeZDvpSgeRNsQH/4sonk7Rou9i+CrpjngwrRxY&#10;ZqZB1va53CBUkCGEiKSv1BZvGAlW15Yl6eoO4Ao78Rf4cDkT0+YQ2d4cYUwTddOBZv5y212HNm+t&#10;LwfeF/DdB1cuT5zkHGtwe2BcDWxZNzxRp4JoBO76PcxeCCd+KjfjywM0TeeJZ17ggYdXE4lEh93X&#10;5XJy9RVfYt4Rqa2k46Gw0HbH2bxlGxNrJ1CQgVvORx2TamuYVFvDtvqdFG36kGzfIbEolm4ZTNaK&#10;A6tuJo4siJokhTwi9k8qeWuwx2dZELbcOL1TUI//NeLgP2HDn2wHq8MJRQZ0OwYStcyT09dw6NyO&#10;eOWbuGpOoHTuNbadZsSFlegzyUPeGrB154Uf8AC5UzdLRNi6YdDR0YXbrVLg96MoA1fPmq5jGB8j&#10;og6GQjzw0GNdTz33kk9aVrtU5NcfXnHbqtEeV0aYtxTefAE+eWbm0p4N9bDqdjjjs7BwWfL9Rwnv&#10;fbCe2+5cwcGW+OHL/pg4oYbvfvMqPDnS5B5fXYVh6Gyr38nUKZMPCxGDkcbMGVMxXn0qq3NIlwtr&#10;9vy+dpHBycry5JKvw8LQk4dLSS9v3XMywwDDcKGWL8N5ymLY8SBi+wOZeT+PBlwSOgcVN41a/6+E&#10;xlcRzWtwz7wIddJZthxpVIxg3rpnJA4QxUipoRAEckOWiXyvo1ENTdNxu1XcqopQBIZuEMpje9eY&#10;Iuoe+8k77r7PiESjDgT/VeQxfnXnnXeO3Qa3ZDj+dHj5SXjxCTjtvPSONQ14+kHYscXWCq9MT4lq&#10;pLBz1x5uv2dlQj/p/vC43Vz4+XM4+qjFOR+HEIJxVeW0tLagaQaTJ2UZxfgIwrG/IassrTHzCCLR&#10;ECoSj8ffV2TTc4Mtz7IDwdB7Q6GQnfnD4Lx1DzRDwRBu1CkXoEw+G7H+D9D8TnbjHgk4GagTDrZn&#10;tbcCwq2jMiTMKGLznYhdq/vsNCNetHgL/TzlrfuOi6mbydyZfSRaXUspiUSiSaOGucKYIepNm7fK&#10;W/52Z0dLa2sJQtzvMIwfrlp154HRHheAs7i4kvYM5wrFpfDpL8Lj99m/H3VC8mMMHda8Aq88DctO&#10;gG/+W84UoHKJ7kCAVQ+t5qlnX8JKkvcUQnD0UYu55MLP5N3Bxuf14vPCzobdFPgLqKqMIzjzcYRp&#10;IPfvze4U8xYjpSQaCaFFI3h9BahqLCoiQGa5ou6tRu+X30xK1pBy3roHloSIoeJwqKhLfoTo3oNY&#10;9zvoziJsn2/0OHP1R+NrUHsKbH9gdMbUgx47zfJ5FC/4DrpaTHfEzRBZ+jzmrXsO7DP7CCLITa3x&#10;cL7XI4FRJ+rWQ23cec/KQ+/+cxTsJ1OEWlV9BA0NmZ/gpLOhsx1W/Bm2rLfbrgbnrKWEA/ttlbG3&#10;X4Jpc+CaH0BFlqHEPMA0TZ5+7mVWPvAooVDyvsa6ybV8/SuX9uaTRwrlpSVIKanfvpPaCTWHpWtO&#10;TtG4D/QsblxCoB+xsPehlBahYBeaFsHrLcDhcCIrqpIvdYfD4Bx1CjfsTPLWPTBNCJsqTv901BN+&#10;h9j3Cmy+DfQx2KvvkEOLnCNtgABv1djoGT/0IeLlq2N2mlcRNtwEo86hn02e8tZ9cCBFERLdDofn&#10;KJefKByeb4waUUejUR58ZBTtJ0ca53/Z1vx+8n743x9Babmdz/P67HaX5v3gK4RFR8O3f2ZLho5B&#10;rP9wM7fddR/79ic3QigqKuSrl1/I9Kl1+R9YAgghqKosJxgMsmfvfmZMn3LYetJmC7k7u2pnc/JU&#10;ZOHQ3nVD1+jW22zva48fWVyG6EhepxAXRpyJRIqrq0zy1r2XNcA0VVzjT8E54QTEtvtg5yO2FsJY&#10;Qjyjjp0Pw5wrYOsKMEIjPqQh6LHTbHoT78xL8NSeQiAas9PsjzzmrfvgwqIEISKxdq78hcPziREn&#10;aiklb77znrb8zr9HgoGQS0j5W4fp/sWqVbcERnosqcIMBVuA7MWl5x1p/zTvh/27IdBth7RLyqC2&#10;Lr4m+BhBY9MB7rjnft5fuyHpvi6Xk/POPp1TTzpuBEaWGlwuJ9XjKjjQbK86asaPfTW3XEPu2ZXV&#10;8frc4b2+o5EQmhahrKwKR6ZEnajqu0d6MpVQeAZ5a7CP0wwHhuJAnX4xSt2nEWt/ZxtgjGVYBmz9&#10;O0y/EHY/CeEx0rmqBxEb/4JoeJzCBdfjK6ijK+JlQGF0vvPWMXQHo2zetI6jly7I8AxxhjSCq+sR&#10;Jeqduxr441/HiP3kYMxZOI8t6+I+Fd2/bxO4P5mza42bYP8cBggEQ9z/4GM8/dxLSX2QhRAsXjSP&#10;Ky7+fK/AxliD32crOe1q2ENJSfHHSt1M7NmZ1XrCnJe8AFBaFlpRCZnqZQkzSQV2KqHwDPPWPbAs&#10;iFhuFEcVnmU32u1Ia39ne0GPNlzStsN0DQ4JRGyynnwWhA7AwfdGZ3zxEGxEvPUjnJWLKJ3/bTS1&#10;kO4eO01IL29NeqFw0zR4e80rPLZ6NXWTa3NK1DByq+sRuZu2tXfw9/tWtb7+1jtlCHYpkvNH3dkq&#10;BinlHOC3vPrMmYmI+uMI07R48ZXXWXH/I3R1JRahAEBAzbhxfP3qSykvOzwMM8pKbYKu376TibUT&#10;8Hhya6s35iAlcu/ujA83yiowx9WktK+ZTdpG1xGxO7dMdMvOc966B5YJIdONs/AI1JNuQex+Frbe&#10;DUbu9KbTxjgdml22/vdgSBMaVkPRFJhyDhz8AILxrWRHBS1rES9fgzrpTMpnXkxI9xKKOvre+jRC&#10;4anw4tZt63ngoQdpbMp/TXK+CXtYona71ZTt8+JB03QeXf1U6KHHnnSapmkiuGbBzNo7brzxxlFP&#10;/Egpy4CfAd8A/n/TbT9s2LiFO+5emdAvuj/8Ph+Xf/kC5h2RYxefEUJVZTmBQIADzQeZPKl21DV9&#10;84aDTRDOIn+5aBmbtmxn6pSJeNzDT2rMsiyyRKZhL2kVBYHIjqzbDuLcvhGzZjLWhPjKf8PlrXtg&#10;GALDVHFPPBNH7cmIjX+BfS8nPiCf8Fp2i1ZUgDvB9bt22T+Vi6Bigf17+5aRHWciWAaiYTU0voZv&#10;7tV4K5fSFfWh9QRScpC3PniwkdVPPMw/1468Nla+wuHDEnVZaQkdnWkY0/fDm2veNW+7695gd3fQ&#10;I+HmiBL+xVP33tv1UEZnyx2klE7gKuC/gN6pvwx0bRUwa9QGNgZwoPkg9658mDfXJA+bOZ0Ozjr9&#10;ZM4646T8DyzPcLlicqT79uNwOJlQ89HLX8vd2eWnXUcdw7Gz5nKguYUdO3czdcqkhJOarFbUYJO1&#10;Q43dsJOQNcS/YUcjuP/0M0SoGxdgTZyOds4lWBOH+jcPl7fuhYRITI7UM+8biGlfsNu5OpJrB+Qc&#10;kzXY7oYpUXAOQwota4G1UDgJJp5mF8aFmqFjq53XHk1onYg9T8O4o1CdFprer8CzH1lD6i1c4XCA&#10;Z59bzYuvvJo3hbBUkI/V9bBEPW1KHYFAkJ279jB1SmrmBw179nLrX+84tGv33nKQLzscfH/V32/b&#10;novBZgsp5anATcC8ftsaurq6utXmpt3ejylRR6NRHl39LA899iS6PvwXWCA4YvYMrr7yS6iDneUP&#10;cxQXFQKwY2cDVVWVFH6U5Ej3ZF7xLQoKEdNtmdfqcZVUj6tky9btmKYRd1JjllZk16JlaKCq/W7Y&#10;w5A1xF1dKy37EaG+lI2ydzueP/8cY9Fx6Gd8EVlcFu80w5K1wF7shyw3TvdE3Mf8ClreR2y4BaLt&#10;GbzQDCEkTI1CgxsmaLYV5nDo3tPXH+6tgnHLQDj6KtpljNQso6+NScr4LWp6N2iddk488xcAU89H&#10;zryErrCbqB7nDe/H0slauJAy8sZbL0dWP7G6pKt77NQk53J13Z+oh3wqR8yZSXlZKY89+Qzf+cbV&#10;w56os6ubu1fc3/n6m2sKpZQHJFz08H23PZeTUWYJKeUM7BX0F/ptbg+Hwxu6urqOw56/Z57AO0wh&#10;peTV19/m7vsepKMjeeSkqrKca668OKHX8UcFFeWlGLrOtu07mTJ5Ii6Xa7SHlDWyas1acOQQP/TZ&#10;s6ZjmibrNmymvLSY4uLCvms5XVgFRSjdmUXjhKHHyVummbc246yopMT5wes4N76Dfsyn0E8639bj&#10;H3iaYfPWPU8ZJrY7V/kyXKcsgR0PjKwcqUPa/tRNKrgsqExxhRw+OHy/tctP36uMwekDEVvxOtxQ&#10;PB1chfQahiPs54ON0LmTYYPWrgLkkT/GLJpFZ0DFsmRWlplr173/1u133V5iGPqcxBcdPeRqdd2f&#10;qIdIFgkhuPKyL/Hrm26ldsJ4Pnf+p4eEu9raOnjsyacjz7zwsjAN0xRCXt/WNPHPL7984yjHVkBK&#10;WQD8C/BjoCexZui6/k5HR8c8y7JOHL3RjS7qd+zi9rtWsm178hu4x+3moi+cy1FHDt+e81GCogjG&#10;VZbT0dFBdyDE1CmTR3tIWUHsbcg8o7o4vue5w+FgyaJ5dHZ2sbV+xwA7TbO0MmOiZrBX9oDVVWp5&#10;a1lYmvj8mobrlcdxfvA6+hlfxFh8fD/SSS1v3fOUZijoQsU95QIcdZ9GbPgjNL2dwovMAQRQo0FI&#10;gX1uKDGgIMuQb9xVdIqr1IJamHAiKC4I7IX2rQOf91Yhj/0VUYrpDg6d/CZ8u+OQdUdHx67f3PQ/&#10;DYfa2k5ObXCji2wJuz9Rv4u9qh4Q7zt66RIuvegC7v3HQ7zw8mscuWgBXo8HTdfZsm2H3NWwGwmW&#10;sKw/OEz+d9Wq29oyfC05g5RSAS4B/hfoXf5ZlvVBW1tbkWmax47a4EYZbW0d3PuPh3jl9beT/tEo&#10;isKJxy3jC58dOkH7uEBVVcrLVPbu24+quhl3ONppth9CdmVImk4XIkn/dHFx0QA7zZnTp2CUluPa&#10;k1nGS+h6kht2Cnnr0gpkcTmiM3E/t+hqR33gLzjfe5no565GVlT3Pw2QPBQusaPEEUNFESqehf+C&#10;mL4Pse4m6GoY/oXmCj4LfFHodMB+1Q6FlxlDFsZ5R2Cf/QN2XnzyWXZOvOV9KJyMPOaXhA0vwWi/&#10;6Myg5fSwZA1gSf3RJx599plnnj4GIQ8Lku6PTMPhvUQthAiZplwOXD94p/M+/SnmHjGbZ557iQ0b&#10;t9De3oHX6w0bpvEKlrUq7Ig88NTKe7uyewm5gZTyaOBm4Oh+m3d3dXUdCoVCS4CPJemkYz8pgClT&#10;J/P1qy7G7/8I5WmzQFFhAQDbd+6ietw4Cvy+UR5RGsgm7H3EfPCk1hXdY6e5tX4nlurLuJda6loK&#10;q6skoXBFYJx0Dq5H70p6PaVhK94//ZTol7+DOX3egOdSCYX3bLYkhDQ3Tu803Mf/FnHwPVj/Jzun&#10;OxIoNu2fqIBm1Z5BuLDtMdURrlDvyYv7xsGkM5BHXE0gqhLVRPzPtt/GRJ99U1Pjhl/9368sTY9+&#10;esQnITlEJvwzoJhMUbjBNDlGCIZ4KU6bMpmvX3MFEjYJyQ1Op3gki7HmHFLKWuC/sVfSPe9EKBwO&#10;f9DV1XWUlPLwjl1mgXTsJ0tKirnmyoupm3R4CLKMNCrLyzB0jW31Bw4bO81s8tO93tNpYNaMqZiB&#10;g/DuSxldM9TZirNqPKrqGZas7V8Tr67No0/Fsel9lPph1PSmzYarvgsr/4Z63x+JfOM/kYPay5KF&#10;wgfwuLDz16bpQi1bhvPUxYgtf7f7m+UIVSK7JVTH2mpNYa+0dTFwhS2kPQMR2JXjJmDFdlBkX8Oq&#10;Im1xFbeVWRNryQzk3GvpCqvo/YrGUiFr+h7Kp597+ulHH3v4GCBjoQbTNDVgzFTApkzYsVal/gcG&#10;pZQnWxY/BC4H6mJPHRSCV6XF350OVgshRq/2fRCklD7gW8BPgYKezYZhvNnW1jbLsqyxo2M5wkjH&#10;flJ1qXzu/DM58bix63c9VtBjp3mwpQVdH/t2mhlLhwqBWLg0o0OdKYqjxIWhEQp1oWlhvN5C2+xj&#10;yNhi/w8XClcU9Iu+geuem1B2JegjPrAfnCp8/grEz7+F68WH0C64dshu6eStY8MiajjQLQfumZeh&#10;TPssYt3N0PLBsC8953BIOwyeCUxhk7cGdDltsu8PVdor+Hj64wDjj0Uu/A6dIReGObQiLCFZ0/eE&#10;rkfk8tv/umf9hxvPyuxF9GH7zt2vSik3CSGuYwwYUqUMRQkOGawQIgTcCNwopfQASmzbmIOU8lzg&#10;9/RNKLAsa0tHR4dD07SPLUF3dQd44OHU7SeXLlnAZRd9Hofj42lWkSl65Eh37mqgsLCQyooxqtWe&#10;4Ypa1E2zzWMygCzPwkUr5vBlGDqBQDuq6sHt9iPimakkyVtLXwHa1T/B+eKjOF9ZPdQ9LNgNf/6l&#10;bYYDONe+iXbu5UOqwXsuBanlrXseWBaELRWHoxz3kTcgArsRa2+yi63GOhzS/nEB/jj3kYgCLU57&#10;Ne61YqQde67qSOSi79EVVuNqe/d/CPEJu+1QC7f89Raxb39jTqKhhqHr1dXV17e2tt5qmuZvgazJ&#10;f0Qg5cFhZxVCiGya5fIGKeUS7Dz08f02HwgEAjsCgcDHlqB77CfvW/Uo4XASmUNh5xS/dtWXKfkY&#10;6V3nA+VlpX12mrU1eD1jx05TBrqhrTWzgzMIe/fC7UH6ixCB9POzwhi4AtS0CLoexePx41LjZL6T&#10;5a0VB8Zpn8Nc+kmcT96HY8OagROIXdvsHwBp4mjdjzlhWuLxkVoLV/8VuNkjR+qdifuEmxD7X4ZN&#10;t40Nt6tM4bH6erhDCjTGCtlmz0ce+a90h10YRpyVc5yJzuBN27dv5da//VkPBkM5742sqKjYApx9&#10;4MCBc4UQvwMSf9hjAYr14eGz/AeklBXAvzFQ9jMciUTe7+zsPFJK+bEl6XTsJwsLCrjikguYM2uo&#10;StP/R2botdMMBNmzZ+zYaYo9uzJuyxKLs0yDVI6DTIjaHBqqlVISDgfQtAgeTwEO56D7dwp5a1lS&#10;jn7xNzH3noXz8b+j7EmQEoqEs7LMjLsP9gPDBNNSUcefgrPmeMSm22Dvc5mLw4wV+CzwaVCwALn0&#10;BrpiJN2DIfOaYcj6tddfYOWqBzFNM68CBtXV1Y9LKZ9ubm6+TgjxH0BRPq+XIZopmr3usCBqKaUL&#10;uA4Y8GZalvXPQ4cOjTdN82NL0OnYTzqdTs4+4yTOPP2k/A/sY4oeO83m5oNIxKiLw2RcSFZeCbXZ&#10;RRxleRWiZ6WaBgavqPvDNA2CwQ5cLjcebwFCDJKehKQtXNbEaWhf+3cc77+G85n7Ed0dA3eIhb2z&#10;sczsv89gcpISoroTXXHiPuJalGkX2HKkbZsTX+xwgH8C8vif0h0ZFO7uhyHvBwx47555bjUPP/p4&#10;/sY4eDxC6MDNLS0t91uWdSPwFcaS94PkNnHjjdaYJ2op5WnYeeg5/bZtaW9vNzRNO3L0Rja6SNd+&#10;ct4Rs/jq5Rd+JFS2Dgf4Yvnr7Tt2UV5eNnp2mplKh2a7miaWp84EgwVP4kDXoxiGhur2oaregRW0&#10;qfRbKwJz6YmY85bhfGU1jjUvIELdWOPrsGqm9J1KxHgk2eo6TbKGWP5aU3E4x+NZ9p/QWW/baQ6n&#10;HDZW4SpEfuIXhHUXhjG8nFi8ULi0JA898g+efSGzToFsUVlZ2QRc29TUtFxRlJuBY/J9TZE81tWE&#10;ov8GxnDlm5RyFvBb4Ox+m9tDodDmrq6uTwAjFlcMeUprYWzkktKynwTGj6vk2q98marKw1Co4yOA&#10;ygpbU7p++04mTpyQ1Hkq18jUjENZkguiziyaEC/0Hff8UhKNBNG1CB5vAU5nv86bVPutPR6MMy5A&#10;P/UzKC1NWJU1Q+RSReyfbCwz4+Wte2CaEDTduHrsNPc8A1vvyVJPewShOJHL/h2NQiKaTSm9k6QU&#10;yNqyLO697y5ef3OEFN2Gwfjx49+VUh7X0tJygZTy/4C8tfWK0LCKb0Es6wLx+1VtMAaJWkpZCvwI&#10;+C59PW+6ruvvtLW1LZRSjriqWMRdNm0sEHU69pM+j4cvf+kzLF44L+m+/x/5R1VlOZ2dnTQGw0yp&#10;S+w8lVNEItDcmP5xPj/MyF46OdMVdeuBZpRoNOVJjWWZhIKdOJ0qHm8BihIj2hT7rREgHE6s6onD&#10;Xidfeese6IaCYbpRJ5yJc8LJiA9vhcbXhh3TmMDC72D46ghGBn5eA8ga4uekpWRFCiQ90WmxVDWZ&#10;rlqUK2Ai2WMovBlxsEHLbaRaCCGBVQcOHHhSUZQfSym/Dxnr9ySEEooj12rjfYS4Qvx+ZW8+c8wQ&#10;dT/7yV8AvYoDlmWta29vL9d1/WObh07HflJRFE458Rg+e96Zh70Cm9PpxON24XKYOJ1OhOIEKbGk&#10;iWnoaIaTSFTDjGfAMAbhcbvxuN3s29eIw+nMe/5a7t2VUZGSWHgkOLK/NciKzF7fxOoq9qOwtX4n&#10;s2ZMTfnv2DA0At1tqKoXt8dvH5di3rpXelQOG+XOW966B1JC1FDRFRX3/OtRpn/BbufqykJdLp+Y&#10;dAZW1dEEwvE7HQa853Hekwcf/gevJSBpARzlNvmc32CGa+h3fLbL4gyvwftRB38PuNht5DbIWl1d&#10;HQT+7dChQ38xDGOwmFbWcDYNadFrRfJ9bl5xjxj0To0JopZSngL8DljQb3NDR0dHIBKJLBylYY06&#10;0rGfRMDsGdP4yuVf6u3vPVzhcrko9DtxEkF0vAjBjRBtAisIOHA4CnB4JqEWLsJfcgy6btIdsg4b&#10;wi4qsnV5bDvNCgoLCpIckRkyNuLIpi2rPzxeKCiCQJrqwobeZ6e5bTumYVI7IXWPcE0L92vnihFI&#10;Knnr2H6DLTOH7JLHvHUP7P5rNw73FDzH/V/MTvNPEB1U+DaaKJyEnHstgYg6/PvVP/3Q77U++viD&#10;CXPSlQ7JdUUaC9Tk3+klbpPFbpO3og7u61ZpNHO7QCkvL98HXHbgwIE/CSEGy1NnDHd/ER7BKgz9&#10;G+IPq1ri7TuqRC2lnAb8koH2kx3hcHhjV1fXJ6SUI1Z910Hh5LFCb+naT5aVlnDNVRczqTYLNagx&#10;AIfDQaFfRXVoiH03Qdc7xL3T6a0QaYCOVxH7bkEtPZmy8VcQ1RQCYTOpyMtYQY+d5uat9cyYNqXX&#10;eSpXyKji2+GEJCYcaY2hvAqRLlHrfcVks2dOxzAM1n+4hfKyYkpZItXlAAAgAElEQVSKU+ugkdIi&#10;HO6227m8BTgcztTz1qmQdeyfRKtr5zsvoOzfhTljAcacI0EZeisbkrfufdAH04SAqaKWHYV6ynLY&#10;9Thi24qRs9NMBIcHedTPCEWdmGa/9wOGmZz0hcJfeOEZnnj62bj7fdJr8tXCKL5UFTZ9BRiT57Ck&#10;pJKFioMtza2s3LiDnR0Dc8A+ny+rGXF1dfUaKeWxBw8eHGL4lC6cBxtx7dsFgl1YfF3ctOKZYffP&#10;9ELZQErpB36AnYvuiZlYuq5/0N7ePmMEZD81TdOe0jTNreliQnfENcVtFM0fn+eLpoJ07Cfdbjdf&#10;/Nw5HLNs8QiMLH8QQuDzuvF7ndDyMOLgKnoN7JNBGtD2HKLjVdzjLsRdfi6hiEEoHM2ZaXs+oSgK&#10;NdVVtB5qIxAMMX1qXe5OnglRz56L8OXOiEWWVyF2p+eiJcyBJOR0OnvtNLfvbKBuUm3KGuumqRMM&#10;tA8Mh6eat05C1hA/FO6o34D6yB322N99GVfleLSzLsacFf97mmx1LQDNcKCbDjyTz8Mx8VTEuj/A&#10;wXeTjC6PWPhtdKUITRsYbk4eSRB8uHEtDzwS3yriQr/OFwtSmIQIgT5nKdFjz8KonYFEIKU9+Zos&#10;4YeGyesvPcfK1asxYl0Es2ZMO15KeTPwb0KIjEykhBAWcHdbW9ujuq7/G7Z8dXr64VJS8PzDJtL6&#10;E1H9BnHLqqQ+oiNK1FJKAVwK/A9Q3W/7+ra2tmJd10ek3SocDj+k6/qXAJwOKPWbmM7Rtc9Ox35S&#10;CIVjP7GEiy44b0yIamQDt9tNUYEbEXgfseUWMDIM7VlRRNPd0PokvgnX4C1ZSFfQQNO05MeOAXg9&#10;brweN7t278Hn9TKuqjL5QcPBMJCN6ctUKjloy+qPjArK9Pg36uLiIo5cvIC9+xppa2unbnLqGuua&#10;FkY3orhj7Vz24PKTtxYtA4s9lZYmPHf/BnPGfLSzL8GqGmp4kwpZIyGsqzgUFc/iHyICDbZ+eI+1&#10;5Ehh/HFYVUcRSpiXTkzWTU17+evttw9pKRXAtUUap3uT34fNujlEzr8Ss7ymbwU/+FoOB8edeibu&#10;4nJuu2t5/8t8G7hYSvkL4I+Z+laUlZV1Av/S3Nx8K7YI15dJhU+lpPD5h/eqDTs+L25ekfJMa8SI&#10;Wkp5FLbs5zH9th0IBAItwWBwQeIjc49gxHms6hh4M7DihKZGAtGoxpPPvpiS/STAlLqJXHvVl3tt&#10;Fw9XuFwuigpcOPRmxI6bIJxZG9EQ6K2Ihv9G+GZRPPF6DG8p3UEDYxgRjbGEsli/9ZZt26mdUJOx&#10;nabcvwcyec0LcjtXzqigLEkf9cTaGmonjGfTlnrcqjNljXVpWUTCgVg7l232MZJ5a0f9Brx/+Ff0&#10;Zaegn/p55KBIbDKy7tlsWhC0PDj9s/Ec/ztE89uw8W+gjYDTsKsQFn6LkOZJrV2t3z7d3Z3c/Kc/&#10;Eg4PbTu7tCAFknapaGd8Ee0Tn0Iihv9AYlh65FGs3bCWf77/HoZhhLGrtyuAm4DLpJTXCyFeT36m&#10;+Bg3btwO4IoDBw78XAhxOTZhJ5J8XFvw6pNvebf/49vi5pfT+nLmnaillBOw89CD7Sc3dHV1LZFS&#10;pl4lkiNUlLomtXcphCImSAuHw4Hiy9g9LWOkZT9ZXMRXLruQaVPz1tY3IlAUhQKfE4+qIJqWQ9vz&#10;6Z3AVQlmJ1hJVsqhrYit38BVdgqlNV8loikEgvphEQ4Hu/9di0bZ1niAaVPr0jdMySDsLSZPhYoM&#10;RUoSIJcr6v4QQjB3zkyimsaGDzczoWYcPm9qVSamaRAMtONSPXg8fgRKbvPWZcO8ZsvE9fZzONe9&#10;iX7iOejHnTWgwj6VvHUP/xkGBPGgVp6A65RPIOrvg52PgMxjjcaC64gaTgwzxQr4GJ9KS7L8zuUc&#10;amsfst85PoPz/cPzlvQWEL3se5iTZsZfQQ+D4445gX++/x6mZamRSORZj8dzDFAILAFek1KuBr4l&#10;hGhI/awDUV1dvYuYmVVra+sE0zSPAmqklKqiKPuFEOsqKyvTl+mLIW9ELaX0YocZbsB+UwCkYRgf&#10;dHR0TDEMIyeVc8PBsqwG0zRbTEuUqS7nVEXpK60vLXJQWtS3im4dN3JSj+nYT7qcTs4753RO/eTh&#10;353m83oo8KvQ+jii+b7kZNsfigqFS0Fq0JW8Tc2GhLYXEB1v4hl3IZ6KTxMM64RCySMXYwEOh8K4&#10;qnIONDej6wZ1k4fv8+2PjKwtc1Xt3X8cmYiepKBM1gO3qrJ0yULaOzrZsWsPdZNqU57U6FoEQ4+i&#10;un243b7UQuEp5K1l3Syk24OIJhYsEeEg6jP/wLn2DaJfvA6retLgSyUNhffwVdRwoAkHnmkX4Zhy&#10;fsxO8/0ko8wAVUuRlUcR6dcvnYpBmgAee+JhNm3eOuS52S6LywuHvw/I8nFELv8BsqI6LYLuwcwZ&#10;M3E4HAhwBAKBM4LB4IHi4uL3nE7nJ7GFs84BTpFS/gH4hRAiac54OFRUVOwHkotdpIG8EHXMfvJm&#10;oFeLz7KsbZ2dnY5oNLokH9ccdP1AKBTaHJvV1AEEggrC4aO8OP6XuGhKJUFXEX49f+Gj9Own4cjF&#10;C7jsos/lvBp4pKGqKkUFLpTQZsTWP4EWtwMhMfxzwVUOnW+BzKDa1Qojmu6Etmfx11yLt2QWXUED&#10;PYWV21hAT/h7567dlBQXUV5elvSYjMw48kDU+PzgK4DhVZgGQKRB1D0oLSmmdNF8tu9sIBwMMWnS&#10;0DxwPAxRN3OoWeetpdePedxZOF98ePiL+wtRpIn31p8RufLHmHWzBl8qed46tllKCBseHA4PniN/&#10;gmjfbLdzhZqHH0OqcHiQi75LUHcPIWbRo2Ge4NCtWzbGrfD2KZLri7VhJSZlUSnRr/wYWZJ5zYai&#10;KBQV90n4SimrOzo6qp1O54aSkhILWAj4sIubvyylvAG4JyZ8MiaQUwaQUi7Gjv2f2G/bwWAw2BgI&#10;BHLX85EEhmHujpF0L1SnRXvAoLw4foGeqgr21C5jzq6hodhsu/LSsp8EJk2s4eorLqa8bOTD8bmE&#10;0+mk0O/CJbsQDTdBME3TAe9U8M2AzjV2L3W2iDYidv0MR+EiSmq/hSG9dAWNw6b/urysBCklm7Zs&#10;Y0rdpMR2mlIi9zWkd/KSMsSkKcn3ywCyvCqZXOJAZEDUPZg+tQ4pJRs3b8Xn9ab8HepRN3O53Hg8&#10;ttlHNnlr/ZTzUXZsRNk9TLTzEyfBpy+Ev9+C+77fE77+V0hf4YBdUs1b92y25Ug9uIoW4f7knxC7&#10;n4atfwczSznS6RdgSFfisgfRozQ2cHNXdyd/uf22uAuTKws0qhzDLFg8PrQrf4AsrcxoJd0ffu/Q&#10;TgbDMOa3trZKr9f7it/vnwbUxn7uAq6L5a/XZHfl3CAnJcNSyvJY2fu79JG0Fo1G/9nS0lI8kiQN&#10;4HQ553aEvERirQOGCe0BN1VlwxtSiGOPwxRD5y7ZuAuv/3Az3/vxz7n97pVJSdrv83LdVy/lx9+7&#10;7rAmaUVRKCr0Ulasorbeg9j6tfRI2lkIxceANOHQM6lVgnsmgacutfN3r0VsuQZX672UFasU+tXD&#10;RsVNCEFNdRXd3d1srd8RPzJzoNGWD00HS46OLY1yj7Tz1FlGOmwTmtmMG1dF/Y4GotHUUx26HiUQ&#10;aCMaDQ3ouY5/oWEm8Q4n2mXfw5oxP/Hxa9dANAzHnYYIdOJ6K34rraDfdQY8GLjPgNdhCoJRN1rt&#10;2cjT7oS6szP/fD3lyKmfIWJ4ky5aBl/i7/fdQ1f30EnaFKfFyd5hJshCoF90HXL8pIS7OKI7Ubue&#10;xRV6j2RM3h1M6IsgwuHwJw8dOlSi6/oLQM9N+mjgTSnl3VLK0bXAI8sVdT/7yZ8DvbEFwzDWtbe3&#10;jzdNc1TcrQQwqdoFuDBMcChQVpr8uNKJxWyrO2nIqtpH+iuuPXv3c8c9/2D9h8kJyuFwcNbpn+Ts&#10;T52S9nXGGrxeNwU+FdH+PGL73WAljyD0Qjih6ChA2mHuVOAogMJFoB2EUBq1GtKE1icQ7a/iGX85&#10;ntITCYRMwukS3ChBdbkYV1nO/sYmhBDUTugTu5G7d6R9vly3ZfVH2pXfWayo+8Pv87J0yUIOtrSy&#10;s2EPUyZPTGlCJqUkGg2iaWFb3czlSZq3hqFUIX0FRK/4Ac63n8P5/MOI8CDCOnQQfvVDKLIn5Y51&#10;b8FpFwzTg5xa3rr3+kDUcKELF55ZV6JMOR+x7qb07TSP+CqaoWAlVgIdOI5Y3nrNO2/w/gfr4+5z&#10;ZaE2LOmbx56ONXtx3AS4ou3G3XwLjkhflM1VcDqBiuvjnsuyLALdXUDiCaOUsqCzs/NURVH2FhcX&#10;73Q4HCdiL2QvBT4rpfwN8EshxKgUuGRM1DH7yZuAuf02N3R2dmrhcDjvsp9SyrZQKNRgGOZ401KK&#10;w7rLW1TgEoW+gUGCRLoIUkrauy2imr0iKfI78HsVfGefRvvt6yntZzVXbg3NW7fFqV4E6A4E+McD&#10;j/HsC68kt58E5s+bzVWXXoiqHt72k3YeWkWJ7EBsuwm0NHNj/tngqrDVyFIqMhNQuBAUL3S8Qcax&#10;MbMbse+P0PooBbXfxFcy+bDKXxcW2CG9+u07qagot+000y0k8/pg1tzk+2WIkV5RD0ZVZQVVlRVs&#10;39GApmlMqElt4tCjbqbrUdxuP4ojwc0kxjhxQ+GKgnHspzAXH4fz+Ydxvv08WP0m/p3t9g+gtB1E&#10;GDrS6cqKrBm02ZIQ0jw4HDV4lv0non0TYv3vIdw6zKuPoXgactxRRCOu5K+1HwLdnaxc9UDc5+ao&#10;FnPVxPdGWTUB8+yL4j7n7H4dd/Nvh9wj1MDzKKWXYzqG2snub9qf9F7cA8uyJra3t09UVfWDwsJC&#10;nxBiFlAA/Ay7//oGIcSqlE6WQ6RN1FLKmcBvsCvletARDAZ3dHd3LyH7lG5KCAQCB6WUS4QAp8Oi&#10;0BFF1zRMdwEOR/IhNB6MUOjV6XHGM3XYH/AwoVLl4NlX4H/k96ixvE6F1obXXUo42ueg9ewLr3La&#10;ySdQVGTnlEzT4tkXXmblA48RCCR0RelFVWU5Z5xyIsXFBezY1YCUkprx1SlLJI4V2LKfLlwihLL7&#10;VxD4ML0TuGvAPwe610NwS/L9AfxHgLsWOl8HM0euZpG9iO0/wlF0NCW130S3PHQH9cMmf11ZUYZl&#10;WWzavI2ZDTvSymmJ+YshjwWL6RJ1JsVkqWD6tDpM02Tj5q2UFBdRXFSY/CBssw/D0GJiKb7Ed7hh&#10;8tbSW4B+7qUYx5yG68kVODZ/EGcniTBNcLqSWmamk7fu2dBjp6kWLUQ96VbY8RBi+wPDypHKeV8j&#10;oqtDF7ZJcvT33Pd3uhPcBz/lGf7zNc+9BFzqkJMr4Y24D/ya+KqFEmEegjhEvWVLmhEEQNO0xYcO&#10;HTL9fv+LXq93PrZR1AzgfinlC8B3hBBp3uwyR8rfTillCfBjhtpPrmtvb59rWdaIhrnbAp7aUv/A&#10;sGp7QKWsJDlJ64bE5x76YRuGfVMumVFN/alfYebzf8NlaSjS5Niycl5o6iOFltZDfP8n/8EnTzgG&#10;p9PJG2+9Q2NT8lWkx+3mSxeci8fjpm5QZWowFMbn9R4Wq2shBH6fG5/HBc0rEK2Ppte/6fDHQtbN&#10;0PZCase4KsE/C0L1ENyU2jHuWlBcqQuqdK1BbP4nropzKKu+mHDEIBjSDov+a0UR1IyvQuxtSO/A&#10;fFR790PaK+o8ETXYE8sF844gEAyyZet2Jk+ckPL3LRoN2drhHj9OVwILziQEJivGo132fRxb1uJ8&#10;cgVKSz8bUtWNVN09p+nrpU5AxPTfh6H7xSNrJGiGgm56cNd9AeeU8xCbboO9cfQMiqdBYR1aJME9&#10;NUHYf9OmDfzzg3VxDylSJMd4Ek9+5ayFyFlD9a+E0Ya78VcJSDp2rCN+fnPL1hTvFUPhCAaDp4RC&#10;oY6ioqIXXC7X8YAbOBX4QEp5O3CDECKF0ER2SErUUkoFuBrbfrKiZ7tlWWvb2trGGYaxNI/jS4jJ&#10;410FzW0ugmETKSUet4MpExRSCYG6nAJdFtDWpeFxGUipEDWcjCvv+8JWLJlGQ8G3GPfknRRFDnGi&#10;W2cwnbS1d/DwY0+lNF5FUTj5hE/wufPPQgjBps1D86maph0WRU0ej8cuwOp8BbHr9v/H3nvHx1Hf&#10;+f/P2dneJK16s2zLlruNCzammd6LKQYbAgRISC71e7m7b+5y970kd5f8LskluVwupFESSgBDQgkE&#10;SGg2EMAYU1xVrGr1VdneZmd+f4zaSltm1SyDX4+HQF7NfGZ2yuf9ebfXC+LpIwiRmMCbhy2ctiSM&#10;1aSAfTXo9DD4VzSFrHVm1ajHBmBQI4mQPhdM5RBpg0iWLXeKhND7FAzuxlJ6O+a80/AHY5qY4443&#10;dAN9CIEsKqxFEVbNcMek3amG10Maox+zkHaw22xsWLeGru5eGpvbWFBVoTF/rYbDxWgIs9mOLpkc&#10;aJq89TDiS08hvngV4ruvoN/zGsJgH7Hzr0moxhqxv2m5s7PLWw8PqigQjhnQ6QxYln8OYf6VCB/+&#10;GLzNo9916W1EJGP6nPTQH4e3icVi/G7nY6m2Zo1JRp/mMsuX3pD0c4P7IQQpeboRQDaUIYuuCWfq&#10;7uvlSK3GSF0KKIqS6/F4ztfr9Y0Oh6NfFMUNqLbzLuBaRVH+Bfj1EA/4jCCtoVYUZQXwaxJpP1s8&#10;Ho8/HA7PeCW3LMv+WCx2VJYVopJY7rDpC3S60btc7AIYmzdK/jjJsjyBE7soT6Aoz4S6QEoOZ005&#10;g+Vf59izz7Ok6TUWG0zUx7IvlK9ZtJC7bt+O1TpKB7ls6WIajjYTjoQRBJWJpaqqAoNh7vZMj9J+&#10;diA0/ATCLRn32dtg5t6XnfR49DywS2Db+QVcuqIOnaKlyExQjbpoBe872jx2nVGt/pY8U2/pivUj&#10;tP4QwboIR8VXsebk4w3E5zQdqa69NbsdFi9HsE2ko+3rG8Dj86HX6yktLpryc6nkFyFobRmT4+pP&#10;ClrfSCSCPxDEYjZjnaKk67CcZm3dURRkSou1ef/xuEQgMIjBYMZktiII4+YFLblcUSR+2oVIp12Y&#10;dr2ajjt75O9J/5FwKkm9a1mGQNSM3rwQ8xn/pcppfvQzMDrBtZxoWJd6jHEHEBT4y0sv0NnVk2wr&#10;AFYb0njE82tQyudPPH+pF733lZT7AYSdVyX9fPcbu6ctGiZJ0sKBgYGFFovlXZvNVoDKE1IA/AL4&#10;lKIodwiCkJnFahJI+fYpinIz8CvURnAATzAYrPP5fOuHvOwZRSwW2x8KhWpQm9ERgL4BAbvdjsWU&#10;eeUbDMt4fBFsJnV1HovriMZNlBZoDyt3umP4PG7kU5bRnG/h/Ldfpb0fghrvuysvj61XXEherpOB&#10;QS8Wi2Vk1S4IAosXzUzf6nRDp9PhsBsxiRLCsR8NyU+mR0uvgftezuFA62jfui+k8PSuLhblxFmS&#10;iY/CsgBMleB7L6PHPgJzhVpcprX6W9CrP3KGSu9gA0LdV9Dnnkle+eeJSiZ8gdiclNMUj2VePI2F&#10;bp1a7S1JEvsPHuHtPfv44KODCS01FrOZm7dfw/nnnDnp88rKUIPqVZtUQy3LMoeO1PP2nvc4cKiO&#10;nl73yOS7cP48Pnv7TVmxtiXDkppqJEni4JF6CvJysNu1KYjFYmEkKYrRZBkV+xiLbKhHtRhr0BYK&#10;15i3Hv5AksAvmTDlbcRw3ikIoR6ikjhhu3Tetc/nSSldOYwaQ+ovqWw+P+nn4uBLaUPesj6PqOOi&#10;CZ8HgkHefPvNtOczGYRCoVNDoVDMarW+ZLVa1wL5wJnAPkVR7hQEYed0HzOpoVYU5TvAN4b/LUnS&#10;3oGBgZrxJCIziUBIlnTj3F2TQcHjVzQZ6t6BGHm20RCaQZQxiCEG/SJ5jswCHEdbByjMFbEV2gAb&#10;lBYhrVvHmU8/y6sHaonJqc/BYjZx8flbWLigkqLCUcGAtmPtWK1WCjQwSwE0tbQi6nTkOB3EYhID&#10;gx4qKspSE11MMyYjPxmICDz2hpMX3rcSH3ONRJ3CJWuD7DjLi8WYZkYyuNRisXAzDO7WdqKmMrVi&#10;PHAYzcxl5krQmSCotZVJgcHXEbx7MBbfSH7BlQRDc09OU9eu0VALAsHN53LQXsQH9z7E3n0f4g8k&#10;D02HwmHuf/AxzjlrM2KqyucMkNduRujrhfZmhAzXS56/GF8wRGNdI++9/xHvvPt+0l5cgMbmVn77&#10;8ON88xtfm9R5jYVer2fNymUMjshplmtiBVQUWWU3i0Uwm22I4jhnQCP1qBbu7HSGeMI2TNwuVSh8&#10;+MOIJBKNWzCaK4mOjR5qMNbPPv8c4Qw9665UBCeiHmVl8iyqLpxm4S3oCBZ+DUWYWHz2/IvPEQxo&#10;XORnD0MwGLwgHA735OTkvCWK4mbU6vBHFUWpEQThP6bzYBOewnFGOuTz+eoCgcCs56GddvPaxg49&#10;Bl0UvSgTiYmIehNVJdpyuGaTgVBUwmJUCxcUBdw+E1Wl2vaPhftRC/1GIcsKZ155Badddim/2/kU&#10;za3tI2FQUS9SVJDPuWdt5ozNG6hvaEww0qAKa7Qe69RkqN19/eTnjZKeGI0GiosKaG5uY9nSxZq+&#10;w1SQrfykosCuQ1YeeNWBJ5g4ma+uinDnBR4q8tMYeUGvhrnliPY8tGgHU4lKSRrpyLw9gLEQjMWq&#10;gc6mx3sYY+U0y1Q5TV8wnhWpxozCYkMRhJTGMI7APkw8F7dT/8ZheENbRazdbmcqDR3yslOQl53C&#10;D3/wE2L1h6kxyJSIMjk6EAXwywKtksCBqI7D3e3wzr9oHnu6KXZzh+Q0W9va6R8YZIFGOU05LhEM&#10;eNDrjZgt9sRwuIa8NWgz1jBzoXBQjx+J6iYOP2bH8WMMDPSx64303qtRULCmeoSqqsFkTh4JSBPx&#10;Crs+jWRZO2G/3t5edu1+Le35TAdkWS4aGBgoMpvNb9rt9nWo6lz/riiKXhCEb03XcRKecEVRbmLU&#10;SA/29/d7o9HojPdEJ4NOp7CoQkT93tmj2KVDittwD6oG1moRqNYuX8vSmmpa2trxeX0jD3FJSTEF&#10;+Wpl4de+/FlgtFJ8vJB99cIFHDpSR0F+HjarhXA4Qnevm8XV2sLdOU4ntfUNzKsYJbKIRKMzHm4d&#10;zkPrYt3ospCf7POJ7D5kSTDSZS6J28/zsm5hhtCybbnqSXvezuixA6pRty5SQ+LBBk3nh2gHcxVE&#10;O7NvIUuGmBuh5bsI9lU4K76MZHbMCTnN0E2f4QVbKW2vvko5MXIEGZOgMKDoaFcMHMGIZxKEhFdd&#10;dmH2Cl5J4PaHaI6KfBidPlnZS2eIKGheZTmVFWUcrq3HaDBQWKAtEiZJUQL+AYxGCwbjaLpLaw+y&#10;FsnMVHlrXXsTpp13I8hxYqtPJ3bmJSgWe9ah8KR/T/KH4V+ffvaPRKMZ2q6Gtk1mq5Xq5Sn3k00L&#10;0QX3jzsHPeH824nkXD3hJGVZ5oGHH5jVdzEcDp8hy/JBp9NZDuQC31QUpVYQhEemY/wRQ60oSgXw&#10;y+Hj9vf3+6LRaGr+tmlANBp9PRKJlAILpLii8waNQoHLhM2sbeXuCyj0eyUURUYQBBw2PS7n6GSi&#10;F6EkH9J5Av6gzMCgB1kKUl5WnLA6r6rMTOw/3kAPQxR1rFqxdOh7xnA6nRQVaSeWNxj0LF9aQ1Nz&#10;G16fD4PBQEV5KSuWL8m88ySgyk8aMRuFSclPFuTn8K93LmLPRy3sfC3OmctCXLHBn5JwBlBD1ub5&#10;atGX1nYrcyUIRgjUoqliXBBVznA5pL24zFgCeqe2XLd/P8KRzw3JaX6WSFSPPzjzC6p0GIzF2YeJ&#10;fZgYkViaAk5dv4ZLLzp3Ws5NC8dANrjs4vNYt2bltI45FoIgsHypKqd54OARykqKNBWwqexmQZUs&#10;xWxDrx+jMTCDeWvD7j+ic3cCYHztKQzvvET0/GuJbTpffReSjZHmg5Rp8THbDQy4efOtzJTYcUXA&#10;Jws4dUm+VH7quVEquAFd6LAaAhf0SNb1RFw3ETdWJ93++Refp75h0oqSk0Y0Gl0xODh4KDc314Tq&#10;Yf5KUZQ3BEFom+rYYz3qH6DG2PH7/XXRaHRiM9s0Qpbl9nA4fNbwv0Ud5NmjuPvBVpY5B9vvVRBk&#10;P3m20ZuuKNDVZ6MkP/NqXZahqa2fwjw9OXYRcNDX308wGGbBfG3rk97ePgY9Hux2G3FJIhiOUJkk&#10;h5yqT1NRFFrbOvAF/AgK2GxW5lWWj1So63S6WdGfnpL85EjIOgTed9g4HzZ+OsM+ogPsy9Vwteev&#10;KTeLxQUM4vAMVKCGrEON2kPWloXqsQL7NVaMmyBnE8Q84E/eB5ociiqn6Xkbc8lNmFwXEwhFj5uc&#10;ZibPJhucefpGPnfHzdPWNjidjG+XXHgOn9p+7bSNlw4mo5H1a1czMJCdnKYsxwkFvej1RkxmGzrd&#10;aIHWTOSthXGc1kLIj+nZBzDseZnIZTcTX7w667x10m3GfPjnl/6imRjoSEzHRlOSbR0TiUqGoYg5&#10;hKt+hBAfRMaKIgwRsCS5LrV1tTz3/LOazmUmIEnS8lAo9LrFYjkL1Z5+H0hOs5YF9ACKolQB24Z+&#10;r/P7/TNqpFUIZQN+A3n20Rc3LgsYDMnVrcZDlhUM41TIBAFiGqMdHq+PwrzE3JbFbMbdl7pXbyzC&#10;4Qg6nUBx0UhrOU6ng2PHOli8aKGmMfYfOMz8qgryckcZkuobGllSs0jT/t09vfS6+zENLQSisRiL&#10;Fi7AZNJ2DUdoP4OHEWr/dxLyk8tUQ+jbm9oQKkCjEXw6WBmD3CGqSk/qFXi/T+Sh3U7eqTdx1cYI&#10;156Tj0Hpz8IjLlYNe7gZ4o0adhBUOlJ9jkpHqiX8ngzxALT/GsH9HLaKL2HNW4Q3ECMazWLhMw0Q&#10;dFMPURsMem664RouvmDLtPb2T0fhncVs5tabr+ecszZn3odbrz4AACAASURBVHiakZeXQ17eKo42&#10;tRAMBhNSU+kgSVEkfxSj0YLRZFWvqTBkE7WEwrXmrfXJnQJdTzuW33wfaclaopfdhJxfmnyM8R9m&#10;MNbhaIjX33w7zdkn4vWwmNxQJ+tHHwdFzE0bITrW0c7dv/y5ZrrQmUIgEDjTYrEcRKXX3qYoytcF&#10;QciybzIRw1dnO0MNyT6fb1a+pU4nCFVlFjx+M4Gwgk4Al1Mgz6BtUijI1dE7YCMQkhAFGRkRo0Gk&#10;slhb7isv18Hh2gasFhN5uTlIkkRXt5sSjX2UJpORxuYWKspKRj5TFAWPVzvZRLIWEJvNiqIoGSfH&#10;UDisio9UJL5wTS2tLM1g6EfkJ/EiNH8ne/lJUxmYSlXKz3StU249vGuBnqF7ctQBq+thUShpNiIq&#10;CTz9rp0n37YTiakb7HzDwpuHvHzrRg+uTIyPok2VxYx2azfqlmqw1qieveTRtk8mRDoQjn4DwXEK&#10;ORVfQTKbZ1VOUz+FXLIgCKxds4KtV1xETIoTjkSmtcvAarWkrODWcm6bN65j+7atmvPFM4XqBVVD&#10;cpp12KxmXHna1O6i0dBQONyKwTB0XbWEwjXmreWyKsT65EIYAPra99E3fETstIuInnsNitma8Pds&#10;89av7XqNoAbp3mG8FdbzoSXOGuO4d8GjzUFKBXefm5/8709SKhSuXrGU7duS91rPAAS/3+9VCzAR&#10;Ue3r96cy4LChHpamjIVCoelMgsZjsdi7kiRFQhHyg1HDomKXaDaMoabJsQvk2FMbpbgMXr+MoBNw&#10;WnXoxuQ3CvNECvMmX5SybIlq0CRJQhRFXC7tL78gCNQsqqb+aBOhYAhFAFdeLhvWaQ9GFOS7aGlr&#10;x2oxIwgCgWCI4qJCTR6M0WAgEAxhNicStkQiqb03nU6HzWrEYhQQuh8E9/NklcAUHWrhV6QdvO+l&#10;3i6gg31maBrXMhGOQkgBmUSeGoaJUXLo8ST+YXFZlNvP8+BypDNygmpskcH3gbbvYnCBfSWEWqBP&#10;G7sc5vlgqYKB3Wi6bsNymvkX4yq5jXA0jj8w8+1cRYUFGbcRBIGqynKaW48BajRo7erlbDnzNEpL&#10;RherPp+P1tZ2ahYvnBbPumpeBV3d6SM3ToedeFwmEFTbxex2G5s2nMLFF5xDpUYPdjagymkuIRAM&#10;cuRIPZWVZZiMmaNZiiITDvmJRdX8tSjqpy1vHV97Bobdz2bYKI7hzefRH9xDeNsXiFclTvla89ay&#10;ovDqLo0tlENQgB8OmvhKboQNY411T2dW44xFS2sr//2zn+L1TFxoV5aXcsN1V1Izy5wV4XB4td1u&#10;l1Bt7FlM0VCrkRdFOQgsVxSlvbu7O3MFlUb4/f5dsixvSfgsrKesyJpqlwS0dEnYjSEMevUpiUo6&#10;IpKZ8iJt7RihiEKv24sohBAECASC5LvyyNfYxwzg8Xjp7etHQKXOLB/jQWuFJMXx+wM4HLZJ96Em&#10;H1eiqbmNcCSCADicdqoqk5e2m81quxUDuxA67slSflJUDbQchWBt6u3iwCET7DdDbMykLgBVMdgQ&#10;AltiwKa9X899L+fwQVPigqPAGWfHWT62LA+ml9G1VIMhTzXQWivGnUN0AJqlNB3g3KAuULKR0hw3&#10;hlJ6G+RuwR+UZlROc2DAw//7jx+m9eBFUcdPvv9t3vtgPwX5eRklIH1+P4IgUlFemnIbLXj/wwN8&#10;/8c/T7tNzaKFfPWLd7L7jbdZVL2AZUsWT0vF+Uyju8fNsfZ2qhdUZbWoSWA305C3hvR22Pj7X6N/&#10;b1f6AVZtAO8gdLYSvOtfkUvmTzxG0gOP/nqk7gj/+V8/0nC2EyEAZ1vi7LBFKRQVyC8k/o8/RkFA&#10;GboGiqJGKdX/Dx1eSfz54KMP+cU990xoj7TbbFx+yXmcc9ZpE1gpZwsFBQUtQBVwUBCEKVU8Dhvq&#10;FmBeKBzu8gwOZm+JUqDLHXBbjfGE5X0gLFJcYEPLtesb8GMY1yAfjuooKphIeZgMza0duHITt41E&#10;o7jyXCmrtcfiSF0DZSWJofCBAQ+VYwq+0iEQDNLc3EZ5WTE6nY5YTKKzu4eaRdWahQD8/gDtnV3I&#10;soLNaqGyoiyrSUDNQxvQhRsR2iYhP2mpVr1P3/vpDWGrAfZYVG96LArjcGpQ/f84/LXWzI+fcY3o&#10;3AJYjArXbfZxxfrAyAIt+RcrUdutgke0h6zta8CYr/ZpaymYE/TgWAco4M0sTq8J5kqUii8jG+fN&#10;qJzmH59/mT+9mJp2ceXyJXzxrluzHrfX3U9hQT65uamLfzLhez/6GR98lLrK/7KLz+OWHddNevzj&#10;jYbGZmLRGGWlWYiRCMKQOtdQRbkGg53SWEejmH/1b+g6mlPv/IVvwMKl8KN/QY7GCH71ezCeBnX4&#10;OCk+uPc39/H6X7Xnp5NBL8C5Zokd9hiOmz+PvO5MTYY6FA7zyM7H2f3GGwkRKlEU2XLmJq667EIs&#10;ltkhhkoJQRcsyHdZgRZBEOZPZSgR4Fvf+tZtQEkkHLFPZ+GLyWiw9g7qCUd1hKIigbARV64Rk1Gb&#10;oRkMiMTj8ZHK31BURMaKI2XXfCKaW1pVfd4xaGlt1+wV9/T0jshYDkMURRAEjIbMhrau7ijzKkcN&#10;qyiqLGMtbR2acmxHahswW0zkOOw4HTbMZhPtHV04HfaMCwVRFMlxmLAZY+jafoTQ9ZB2Kk5QDaFt&#10;hSpqEWpEjVengQEIOGBgaDuronrQm0JgSz6jVBZILFuYQ2svDAZgy4oQ/3RdH2sXREjpQOnMahGb&#10;HIXgYZUgJRNMFZBzGoTqwX8QlBSeZkSAjyzwlhUcpTBvNfj2aeI0R9CB3p55ASB5Efr/gi7Shrlw&#10;I0aTiZikTHs4vGbRAiRJorE5sYbFbDZz1WUXsO2ayyfladisFmRZoaWtnRynY1IRolPXncLR5lZ6&#10;ehJFh+w2KzfdeA1XX3ExYzn9TzS48nJx5eVSW9+ITidgNqXWExiLuBRDkqKIoohOJ2aklxEEknee&#10;iiLxNaej6+9G19OefOfBfjhlEwz2Ixzah1xUjlySPBo34RCCKiB0/wMPEptir7IMNEo6Xgzp0dXt&#10;Z8myZZCTem6MxSR2v/EmP//1PRw+kii2sWzJIv7mM7eweeO6OaGZYDKbDUOpkKZvf/vbv8y0fToM&#10;e9QPAzeBSnNp0OBtziYCIRkQsJqF9GHQcVAUhaaWVgYHvSiA3WplUfV8zUxGXq+PuoZGbDYrRoMB&#10;j9eH02FnkUbSEo/HS6+7L4GhrKOrh/LSEhyOzFGBg4drqRwXalQUhUhUmsB6NoxE+clHENxPaWtN&#10;GgtLtcp/HUnxko+HwQWWxapBPzYA3SIsj0Imj9jggmA9ihzD7RMpdGbIQ9tXqV6ub5+289IaspYF&#10;qDXCh2bVWA+jWIKzA+qiIx1sy4b0sf+a3WJI0KMUXAElNw/JaU5//vpYeyd/fec9vD4/S2uq2bBu&#10;tWbDkQmRSASPL8Di6gWTyl+/9/5+Xnp1N/G4zIZ1azjz9FOxWqYmsjHX4PcHqK1roGpedoI7I+Fw&#10;kjCEJUGqx0ZsOIDh2YfQ9Ryb+EezBWJRiMeRTj2X8NY7xwyY5Bhjfn97z1v84tf3aziz7FBkFNh4&#10;3vls3nwaVZVqOiYalWhoOMr+Q4d5/c2/MjCYyJJYUlzItmuuYOXymmk/n8liYNDD4kUjfd4PCYJw&#10;y1TGGzbUdwD3Ahw6Uocr1zmlk9QKWYa2bgmdEEMnKMTiInaLnoIsCsQiURn3QJBwcAC9XkdFWUnG&#10;VX6ySUVLpfVk0dc/gN8fwGazjTCbaUEgGKSxqYXcHCcGvR6fP4CCmsNLhgT5yY7M8pNThs4I1mUQ&#10;92rXexYdYCqGaA9IGuUnrTVD4fd9KT3WuCzwwvs2YhJccWoIfe561ah73iJtELFTr4bsB8c9Mzlx&#10;OCUM89OEpg0FaltXsA7CU+A0MLhQSm9HcZ44cppj4fH6MJvNFGdB6PNJQ1t7B+7ePhYu0M4hJQiC&#10;2s5ltE4tbx2Po3/rRQyvPIUQTs7nHq9eSfiOf0w8Thpj/Ytf/YK339W4YJ4kTCYjkiSlbLeyWixc&#10;fOEWLjjnTE2pzNlEe2c3a1atGP7nHYIgTGlVM2yo7dForM9oNBij0Sg9PT3Tzp+bDI3tUQociUU1&#10;igKC6MCZphJ8GF19UcxiKCFMFgiGcNjtadVvhg1yPB7n0JF68nKcOJ12QuEwve7+rHLI7r5+Oju7&#10;0etFZFlBJ4osranO2uhPZaGQID/Zpk1+csqwVKth6MAhtDGE6VVWsXhQe57cUKAeJ9yYtsf7oxYT&#10;97+SQ2uv+syW5Bu5+ax+Tq9JsxDw6lQD3T7uPpsUWBGGFRFSMm2OEKMMgj91K0zWsC5GqfgKcX0R&#10;vkBsxvLXM4WuHjcVZaWalac+iaitPwqKQkmx9kWNTieq7GaicfJ5a0AI+jD8+Qn0e19VvaQxGDbU&#10;QEZjLcsyX/rbvyMQnGFHIAUEQWDTqWu5futlOObgs+bzBygrLcVkMhKNxWJGgyFfEARf5j1TQw8g&#10;CIL/lV1/3X/u2ZvXG41GpLjCLNhpjPqJM2E4KuJ0ajNYvV2NVFUmtmtYLWZ63H2aJoujjS0J+1vM&#10;ZuZVlFHX0MhKDVSdXq+PuCRRNS+xUP7QkTpWLMu8fzwe59DhOvLycnA67ASCIfr6B1iyuBqDhhx4&#10;ovzkj1XN5pmGuQKMpSpfttbK8RH5yQYyerdtBlgNFK2CWF/a79Ter+c3rzjZ15hYNBIIRPD44+qi&#10;L9mj1GSA122Jp6JTYGkUVodVY50UQ8QoOvMQMYqGvmidEQxFEEkSehyPYP2InGbuHJfTTIaSogKi&#10;0ShHajuprp6PYTYmkRMMSxZXE43GOHDoCCXFhdg00JEmsJuZbAgpdLohfb+1YnUQ3Xo70uYLMDz3&#10;EGLDKNeAXDw6hyV0YyVhOTlSe/i4GemaxQu58dorptx9MFOQZRlZVkZIp958a+9H5205fUpGGsZ0&#10;s0qCddPmTevXOuw2cnNzONbehdmsjeFqsnDadQQjBgb9IsGInmjcRGG+yjetBfmuPA7XNhAMholE&#10;o/S6+/B4AyytSc4BO4xhz9VoMtDfN5BQHej1+rHZbZpWalI8TiQamWBUBwY9msKA9Q1NVJSXjNxU&#10;o8FAjtNBU3Nb2l5YNQ9tJtdhQt//NELLf0JkSsQ32qDPVfPdoQZtrVCGQtVIR9rTs54FdPCOBfZa&#10;VJKUOgME28HlTlosE4gI7HzTyf8+n0t73+i1F3UKF6wO8X+v6WflvGjqeoYiFyyohi4PhBUoleC8&#10;IFRHUyu0WxaAc61KpBI6iqYogmXBEO2pVinNIYRbEfqeQzSYseavVjsGpNkhS5kqBEHAbrfiGfTQ&#10;1z84perwjytEUaS0pJi4LNPY1IrTYdNU2CfLcSRJbcXU6fQpI3ACKRaoQ1DsOcTXnkV8wTIQDcQX&#10;LCF2/nUJrGYJdWrjitZe3bWL+qNaGP+mD/muXG7dcR3XXX3phALfuQJFUejp7WfpED9HV3cP3/vh&#10;3S/s/2DPM1Mde+TyX7v9M7+smld+13e//U8jJBq1dUdx2K1zogIzpXc0CYx9wBVFoaOzi2AwjMlk&#10;pFxDjnssvD4/rW1q0ZUcj2OxWFissbne6/XR199Pvms0b+3x+jAYjClDYwnyk8cyy08eF4g2lbks&#10;1q/+pEJMUHuuD5nUHuxhCEBNFNaGJni3L++38tBrTryhxIntlAURbj8vg5SmzgSO9RD3gX+/esxB&#10;EfLTGMERfewW7XloYyHoXRBuyo43PenxC1HKPotiPwVfUJo7cpoa0TcwiMNu10TC8klFa1s7Ax4P&#10;8zWIAA1DEHSYTFb0hvQtSFpqEzMxno0PhX/ne/9JXcPsGGqj0cBF55/NpReeMyvp2MlCkuL0D3pY&#10;vlQtaItEIvzTv/5/tLS2/+oPj97zuamOn2CoEbhrzeoV/OPXvjiSo23v7CIcCmkK0cwEWjsjEB/E&#10;aTchyzLdPX2UlhaTm6Ot4C0cidDU1EpcVidjs8nEoiyrVOPxOH39A8TjMnm5TszTSKmoKArtHV2E&#10;QmFEUce8yuRi9Xq9nhy7EZ3Uje6YdvnJ2YUA5nmqt52uYnyY/3uvBcLj7kOJBBtDkJfceHb06/nt&#10;rhL21qvh4NI8iZvO9nL6kgwEIvbVYCyCgV2gaMj9Cno1zC1HtMtiijaVvSzamX6BMhnYV6FUfAVJ&#10;cOALxI67nGY2GPY0KivLPnZV3dMFRVE4XNuA0aDPih5VFA2YTDZ0abiyMxliLdsM/0mWZT7/5a+k&#10;ZUCcDgiCwLo1K7lu66UJjsxcRP/AIDabfaTtNxaL8b0f3c37Hx4AhZkx1AArltXwD3/7NzhUrlJi&#10;ksShw3UU5ufOKsuLxxtGYOID0d7RzbKlizPuH4/HaW1rJ9+VyMN7rKNLUw4ZoKlZDU0Nh7fVSadP&#10;s/CGJEm0tXcSjaihWJvdRnmpdk6ZRPnJe6H/ZaaFeGO6Ya5QNZ8zyU/2iWqfct+4qIVDhvUhlcEs&#10;FQz54DgFgg28d7CLzgE9l64LIiaTzRuGZeEQl/fb2qMPthUq25lmfWxRNdDZtLTpc9XQuH9/FiIg&#10;ArjOQym7i2hMwReInDD5a1C9jr7+QRYvWnDc2KLmOiKRCAcP11FaUoQ1C8IOw1B1eDoHJJN3rUz4&#10;ZSKamhr55nf+U/N5TQZVleXceP2VVC+omtHjTBWSFKerp5eVy5eOOFfBYIj/+skv+HD/EKHPNBnq&#10;kdly2cp1VyKwHqDX3cdf336P5UtryMvLQdTpKCkuJBgK09PjxmbTRgE6VRj0Ai2txxJ6jqOxGNFo&#10;TNMqS5YVotHoBHISj8dHUZG2UFxPj5ucnNGciJoftiDF4xgz8PrG43HaOzpx5eXgsNuw222YjAZa&#10;WtvJ19CmZbWYyc2xoB98HqH53yFYr+mcjwvkiLZqbqMASil0RdQJQa/AqghsCab0otEZwblJ1Yge&#10;fBMkD2WuODVlMVJmZfQOyDkd4n7w7lGNaBIcaTeiFxXMRkUN19tXqf3gwToykryAWsluKlEL5eIa&#10;2s2GPXXRPOSpZ2loQ00Ifc+jN9qxuJYhCCLSCZK/1ul02G1W+voG6B84mb9OBr1eT2lJMVIsTnNL&#10;GzlOh6bonxyXkGIRBEFQucOTINMwwoRfJuLDjz7g/Y80RpiyRG6Ok+3brmLHtqs0i5wcL7R3dJOX&#10;l8vC+VUji862Yx18+7s/puFoQrTzvcMH9k1ZdzNlvKSn180//ut3uW7rZVy/9XJEUaS4qJDiokLq&#10;GxqRZZkcpzYqz8lCFEWWLlmsFol5vIh6PWUlxRTkJyf7GA+9XsRqsdLa1o6oF1Fkhbgss2xJZm98&#10;GHabdYTNTBR1uPsGGPT4WL92VcZ94/F4UsnJUDh9tfSU5SePB7QwhFkWql6k+V0o96vh7yVRsKQx&#10;VvbVas53YLf2kHXOJrUie2AXqdyDPp/Iw7ud7D5kwaiHq892cu2mIAat/N/GIrVYLtQIssbctaVa&#10;XUD4P8yehGYsRuQ0/4S14otYco+PnOZkYberC/2Go024XHlzflI+HlDlNHM42thMMBTSJKepKDKR&#10;sJ9YNDwk9jGxcyQrycwk23WNY5ObDuj1es4+YyNXXX7htCq1zQTcfQOYTCbWrB7pkSYej/PkMy/w&#10;xFPPEtOqs5wlkoa+x6OivIzPfHoHq1YsTTi5A4eOkOt0aNY/nkmEw2HCkagmes3J9Cv7A0EkSdI0&#10;/lh0dfdwrL0To9GIoshEYxIrli1JGtZKkJ9s+8lQj/LHAAaXGk4Ot2rv8bYsVCUrPe9kEbJepkpw&#10;Dv41ZetYJCbwh3fsPLPHTlQafQ4EAT51tpetmzJIMOrMapg/NqC2j2mBsVgNjQcPayR5EVRtbK3f&#10;23GKmr/GesLlr0Fl61s4v2qCEtxJqFAUhUNDcpp5WSxqDAbzkPb1xPlqsnnr//nZz9j7/oeazyET&#10;Vq9Yyo3XX0lBFkJJxwPBUBiv18+K5UsS7Me+Dw7wm4ceo72jK/mOM5mjToUNa1dz26e2UTYmx+rz&#10;+Wk42kRJccGMMXulg7uvj3AognPIu5dlmV73ANULq1Ia1PHn2XC0GYNexGw2EQyFUVBYOD+7/Ego&#10;FCYajeLI0pDDcEjQhNkgQOc9CHM1Dz0Z2JaBYFS9SC3QO9TK7EiHdqUqUwU4VqvCGdGelJvtbTBz&#10;z0s59HrHSWmWxrjzfA+Ly9J5pIK6cFCkIe5zDRjRx+5Rv48WWKqHFihZ5NRBjSQUbkUp3k4oHCUQ&#10;jM64nOZ0IhqN0j/oZcni7MmCPikIBIIcqWtgXkWZZkImUMU+DMbkRXzZ5q3/+Vvfpu2YxjqMNCgp&#10;LuSGa69gxbK5Q/uZDJIk0dnVy5IlixIKITs6u7j/wZ3s+2B/+gGOh6EGNRx9yYXncOP1V2Gzjuaq&#10;u3t6cbv7JhRuzTQOHqqlsmJi83sgEKK0tDjpPmMngsO1DZQnUblx9w9oMtY9vW4ikQg5Q7198biM&#10;u7+f6gXzNRlsg8FArtOM0P8iQtfD2clPfpwwErKWwLMHTQsV0Q6OtWpuPI1Rb+wycN8rTg4fS/TY&#10;XI44N5+tQUrTVKYeK3RUG8kJAtiWgGBQi8W0wOBSw/yhZgg3a9snGfS5ajuXcyOD3vAJ5117fX50&#10;uqnLaX6c0d3Ty7H2TqoXzNO8qNGJekym5OHwbIz1l7/2d3i8k+fvsNusXHX5hZx1+sY5X1B4rKOL&#10;4qJCSktG7Ug4HOGZ5/7MH575k7Yw9zQZ6tEctaDTaSlsicfjPPfCy+x6421uuPZKLr3oXHQ63Wj+&#10;+mgTgiLPGo1gXl4uHZ3dlA0Z5UgkSnNrO+tO0Sb/abNZCYXDCbkRnz+AyagtV9Lb25ewUBBFHcWF&#10;BfS6+ynOULAmiiJ5TjNC0zc/PmHuyUBDyDoRgiq2IVph8PW0+d5ITOCxNx0JRtqoV9i6yc/WjX5M&#10;hjSzlD4XTOUqmYxWj9i6WKU+9e6d1py6ZkiDCK0/QMjbQl7FV+gb8J9QleHOocLRuvqjFBYWTFC/&#10;OwlG5tqjjc3EpBilxZnlNOW4RCjoQdQbMZvtCeHwbPLW4Un28YuijtM3beDqKy7CbktfnX68MTDg&#10;QQZOWT1qQxRFYfcbb/PA755g0KNRowDQTdNqZORqbb/9/z4dDfdfle0AC6oquf3W7QkhDEmSqK07&#10;So7TNitN6oqi0OvuJxQOUVhQkLGtYfxDMujx0tJ6jFgshsFgZEFVhWb2m/aOTrxeP+Vl6kIhHI7Q&#10;3NrO+rWrM4rd5zjMmPofRnA/p+lYHzuYylUv0rdPO/+3bYW6n+cNlTc8IwSwr+SjRpn7nu2hOCfO&#10;nRd4KMpJ4xnrjKrWteTNgpc8X60ADzVnl1M3FKg0qZr0sUW1Kt33gbbxy+8iaD0Hf+DEIkkZhiyr&#10;rZDVC6s0Uep+EhGPx9l/8Aj5ebkj6b9MEAQBg9GCwWBJJH8a+U9yKIrCbZ/9fNYplSU11dx47RUj&#10;ztTwOcw1hCMRenv7WblyWQL9bX1DE/c+8Aj1DdlzV7hceU/f87MfbJ3quY1crZvv+o83Q77m0yc7&#10;0IZ1a7jztu0JDESDHi+trW0UFriO641RFIW2Y50EggFEUaSkuGgkVD1d4/e6+wmGQhQV5msmdXDl&#10;mDAc/Yr2oqSPE/Q5qtRlsFbb9oZCNQ+djVKVeZ5qCAMHQI5qY7czV4DOmjaUnjCOzqQaz1ifdhIa&#10;U7lqpP0fpc2pJ8C2AszlMKh1gQLYVxEt/zqDvhNL3GMsBEEgHIng8fipWayNu+CTCL8/QG39UebP&#10;S06YlAw6naiGw/WJxcCp7HA4FOazX/qK5nMqLirguq2XsXpMEfIw5pKhlmWZ1rZOamoW4nSM2oW+&#10;/gF+99iT7Hrj7UnXe8yvqvzrj/7zm2dM9RxH7qgg6KZUF79334d88NFBLr5gCztu2IrFbCY3x0nu&#10;qhUca+/E6/Hgcs1+GEuSJBqbWigpLiQ3R11xKrJMXUNjSrnI8Whr78Az6B1p8TKbTSwc04wvCEJK&#10;feh08PoC5JsrP5mGWvKoP5mgM0PORoh5hsheNMDgUoVDIu1qpfkQJswNCqNLVVOZuhgIHEoZsh6W&#10;0nzybRsXnhLk2vPKVE/P+x4pXREFqDeCRYH5JpWwJdoD/S9p+y6msiGjflDlGc8CimkeXl8QOLG9&#10;UbPJhLnIRHNrG2aTOSvlqU8K7HYb69euVuU03Z0snF+ZcR9ZjhMKqWIfRpMN3ZDYR6pQeFxTfYba&#10;XnrR+WdxyQXnzDn5yfHo6u4lLy+PDevXjHwWiUR5+tkXefKPzxONTm2RazIbpqUlasRQ6wy2KXMe&#10;SpLEcy+8zFvvvMcN113JBeeehSAIVJSXopSVUFffiEGvwzqLdKQ+X2BCrlinE4hqpMBrbG7FlZtD&#10;jiMxrFRX3zjlFf7R5m4si+/CGvyHmdeOPuEwpFSlzxlSqtLCEKYH6yKIh9IbtYAO9plVnu/TgKpi&#10;tVc9TR76w2YT972cw7E+9ZXZ+aaD3YcG+dsrBlhUmsJId+tVsZGBocmq0grr3oFcDS+/zgzOU9Uw&#10;utYFylgYi4kW7KClto3KMu1MeHMZeUO0wUfqGk7KaaZAZXkZleVl1NU3oqBQooHYSZKiSFI0gd0s&#10;U946GQRBYOOGU1ThDMfMcmxMFR6vj2AozMrlS0e8e0VReGvPezzw8BP0uqfHedIbjBq8EQ3jDP+i&#10;E8QDwAXTMWj/wCC/uOdBXnrlde64dTtLhvSZl9RUE41GOVzbQIErN2MOdzqQl5dDY1MrkhTD4bAT&#10;i0l4fT4WaGy/MptMyIqMbpTEDVmWp6V5yt3Xz5NHj3LtZT/G0vVD7WHgjzss1WrV9BALmeZ9Mulj&#10;xwT4yASHzaMiIH8CFnTAGcExPH2jGCZG2XUwcXHpMCtcti7AwpIkC76ATuUxbx7nyXYHoEuAtI0R&#10;Q4VyOjN43pwcMYpzI5HSr/DIEy9SWVn+sTHUwygtaKo/gAAAIABJREFULiQWi3GktoFF1QvmvNd2&#10;PFCzeCHRaIyDh2spKSrQ5BzFoiGkWASjyYrBYE4rmTkeC6oqueG6K1hQldmTP56IRmN09bhZuXxp&#10;Qovb0aYW7n/gUQ7XNkzr8Qx6XXZhsBQYMdSyJN0P/J/pGHQYDY3N/PO3v8fmjeu57VPbKMh3YTQa&#10;WbNqOQODHtrbOyjQQKU5VSxcMC/h39nkR8pKi+npddPRoRYVKYpCfr6LJdOUL/vDM3/mcF0TX/7s&#10;V3E6j2Lpu3/6BR1ONEgD4P6Ttm2NRWqoO9SYuiArnQhIqaRSmI6b66OSwJPv2HnybTux+Og+ok7h&#10;krVBtp/pw2oaZ0QlAQ4bVUWw2JjjCMDiKKwNgzmN4bUsVH+8ezQSo4yDqYJw0V0E5DJ+8l/3cPBw&#10;HV+469bsxzkBoNMJlJYU0tPbSzQaY/4cNxDHA0ajgbVrVjI46KX+aBML51dmVAYcZjeTYpFRsY80&#10;3nVurpOtV1zMpg2nzKm883goikLrsQ7mV81j3SmjrJIDgx4ee+IZXn7tjRnpjvD6w7+bjnESruyO&#10;O77REwn1zEgCyGQysfWKi7nmqksSKjgbm1uJhMPk5WpTw5oOJHugvD7/SLijqLBAkx71VPHqGwd4&#10;/PePjpzTuWedxq07rsDsfxlD386pSyR+nCHa1crsaFf6HL9bVMPP7nEFNk5ZldGcPzEM3eMR+eaj&#10;+fR4EvfZsCjMp8/1UpqXJAzfZoA9FvCPixKVSnBqajUwQF1oONaqXO5jcuqaIdqI5d9APPdC/vDs&#10;Szz97Esj/dNfuOtWVi3XJkAzF6F18nf3Dahymho5/D+JaG1rx+PxMC8LOU29wYxpiN3MHwjw+S//&#10;LaAuAs49azOXXXzepJgpZ9Oo9/T0YbVZExZz8XicF/7yGo88/jSh0MxwV+TkOD33/+JH00IskjAT&#10;iQbT1wlx33QMPB6RSITHfq+uXG66YStbztoMwML581AUhdq6BsxmI2bT7NMIfnTgMPMqyigc8u6l&#10;WJRDR9pHtEVnCm3do5O3oii8svst3tn7ITdeewnnnPlzrAO/QxiYRH7y4wxBrxpoOZK5uOqgCd6z&#10;JIbuTAqsDsPSKKRQ3SrKifP31+t48FUj+xujlLkkbj/Py7qFKaQ0FcAvgmRgJKaeG1cNdFk6fWzj&#10;kD62f3J5aASUvPOIFd3B3g8Occ+/fXsCGUUsfuL0UE8FBfl5KIrCkboGqiorsGShPPVJwbzKcpSK&#10;Mg4cOoLFbNYkpynFwkPetZXhF0ml/bxq1smtsoXfH8DrC7Bq5bKEhcHe9z/i/gcepat7ZjUUjCbD&#10;j6ZrrAnLmh13/ssHkWDXmmQbTydWLl/KHbfeSNW8ipHPgsEQ9UcbKcx3oUspizR1JPQOKgq9ve4J&#10;PMODHi/zKivG7zqteO7lWp579sGkfystKeKu27ayqNyMte+Xc1R/epZhcKk/waNoSpwpArSVwFth&#10;iCjaws+iXW2FihyDSDsNnUYWFMcySGlWg2U+9O2F9yNgVWBJJK0KkSql6RqS0pxEZal9FeHCz9He&#10;G+Hue3fS3JK8Ze1Ln/8MK5YuyH78OYLJeF6SJOHuOymnmQ6RSIRDR+opLSnULIQRl6G5pWVa5Cdn&#10;0qNWpYW7WLl8acKCrb2ji9889Bj7PpgZ9a+xsNmsXWFPZ9Xjjz8+LWHRCVdr27a7cgSrvVmKemd8&#10;uSQIAlvOPI1bb96W0Nfc0+umu7snKwH1bI87FsNkJ8Or8l73AGazKasQ0WRQW9/Kw0/uwd2ZmsBi&#10;9cplfOHObThowNx7T3b8z59kmOervOGBgxBWICKo4e5UEESwLVc9da0c4wYX2FaqQiOaxUYWDHF5&#10;75ncvTQUECn4NDHLau5/+Gleez212ld19QJu3XEDRQWzl1aabkxlQg8EgsgKJ+lI06Cn101nVzfz&#10;582sUzIeM2Wo29o7qSgvo7BgtF3WHwiy8/fP8MJfXiU+CxEmvUGMxWPxDb9/5J6PpmvMpFdr261f&#10;nYcgfhSPemel8dlus7L1qku58tILEpr1G5takKTYtJf6p3pIhosJZmsVXlvfSsW85fzgf35LT8f7&#10;KbcTRZGLzjudG6+5CIvvRfT9f9DWrvRJhD4XjAUQ6dTe8mapBkOeyviltQ3MsRaQh3qoNUB0gH2l&#10;2gKm1aiPhc5EvOB64q4reeb5V3niqReIxVJ74vPmVfCFz32ZSKj/E2uoh9HXP4DL5SI358S9DjOJ&#10;aDRGXcNRKmdxQTPdhtrdN4BOJya0zMbjMq/seoPf7XwK7xT4ybOB3iDG5DiXPvHwL6c1Z5nyal1z&#10;y+eLTIac16OhvlmTNykrLeH2W25IqMqLx+PU1h/FYbNMG43gXKlOrK1vpWaJmmV4/tUP+Muf/0Ak&#10;mLowym63cev2K9i8fikW9z0Ivndn61TnPnQmsCxSC8uiKSTnxsNYoua7g0e0t4HZ16gLgcHXNdJ+&#10;6sG5EYirkp1ZQ0DJOYNo0Z0cONLCr377BG536q4Ao9HIxRedz4XnXoKo1+Pubf3EG+phdPf0Mb+q&#10;AqPx+MvyzjU0NrXMas55uu5rMBRmYMDDyhXLEtp99x88wv0PPEpL29SVvrTCZrd2+r2Bi5587N5p&#10;j62nvVrbtm0TDY5FP4pEBr6kyNKsJXtWr1zGnbdtp6J8VCw9EAhytLGZwoK8Kd/kuWioAaR4nAcf&#10;f419e/6EHE9RuIQayvviZ7ZRUSBj7f3l5Dy0jxMEUZW61HoddGaVGCU2oLKXaYG5AiyLwf+Bup8W&#10;2JYOcXnvmVwFv3UR4cLP0xcw87N7HqO27mjKTQVB4JQ1q7l26/W48kZTRicNdSIikSj+QJAF87Ur&#10;T30S4O7rxzCL/ehTvfbxeJy29i6WLK7GMSbi2tXdw8OPPslf39k71VPUDKPRKBcUuH7W3Vr799OV&#10;kx4PTVfrmlu/VmMWjU9Ewu5VmbeeHgzLaW6//uqEZv3unl7cff3k500+Kj9XXtDxhnoYPX2D3PfQ&#10;s7Q1vk26oqlT16/hc5++Dmt0Lyb3gyfZzTJiEvKTokMlIIm0Z6GPXTaGy3sSlaUGF5H8m5FsG3lo&#10;53P85ZXX03INV1aWc/11N7BowaIJfztpqJPD6/Oj1xsoLcmsPPVJwJG6o5QWz15r21Tua0dXDwX5&#10;+QkiH5FIhKefzUJ+chogCAJl5aVvhcLhG+756fePzeixstn4ptu/fnVcjv06FvXOGtmuw25n27VX&#10;jMhpDqPhaBOgYLdZU++cAnPdUA/jw0MtPPr4Trz9zSm30ev1XH7xFq676nzMg08i9v9xcmxWH3eM&#10;E+jICEEPjnWAokpWplgwxWWBfY0m1i4Iozfahri8uyE4CYYjQY/suhypcAevvr6HBx95ilA4dWTF&#10;6XRw2aWXcebms1I+0ycNdXr09vVTXFSIwz63KS9nEm3HOrBZzRnJUKYTk7mvA4NeYjGJ5WOUGkfk&#10;Jx/5PYOD08LWqQn5+a5ep8122w+/983nZ+N4WV+tc875lr6sRv6naGjgX2QpNGvJnoUL5nHHLdtZ&#10;tnTxyGeSJFFbf5QcR3ZymieKoQb1QXzmL3t57ZWniIZSVwm78nK5bcflnLKiEnvfr8A/8y0IJwQM&#10;LtVIh49BzK1tH9tyMBarrVNp9LE/ajFx38tO2twGSlwiN1+cx+mV+5mUprRzE5Hiz1HX2MXd9zxK&#10;T2/qcxVFkTPPOJ0rL78aizk9NeRJQ50ZsizT2zfAwvnzZkWWd64gEonS0tpGUWH+rM+J2RwvHI7Q&#10;3dvH6pXLEuqUGo42c98Dj1JbnzolNN2w260RV6HrP3ON/Nu3vvWtWfOIJn13Lr/pb/JybQX3hgNd&#10;WxVFmfJdFnUK60sj6ATY12kiGk8+pCqnuSNBrWrQ46WlpY2iQm1ymnPJUC/JYKiHEQ5HuP+xFznw&#10;wcsocurQTvXC+XzpszdQaPVg6b1bu57yxxWGPO055ZGQ9YG01+1Yn57fvJLD+02JvfcOs8I/X9/H&#10;4rIs0lTmCsKFn8Mvl/Dze3fywUfpSVxWLF/GDddvpyBfW5jypKHWjnA4gtcXYPGiE7fvXAsURaGp&#10;pQ2HzZrAdz2b0HJfFUWhvaObBQuqEtp3+/sHefixP6SUnxQFhVNKo5hEhXc7TAkUwJOFThSV8vLi&#10;F5p6j934zH33zU4J+RhM+RvceOffr9Sh3xkJupdNZZxtK/1sX6V+f19U4LH9Dv7cYCUuTzxFo9HA&#10;5Refz/XXXJFAVNJ2rINBzyCF+en7r09EQz2MtvYefvvI03S0pe69FgSBM05bx+03X40l9CamvkfT&#10;eoafeOgsqlKXNAiBIyk384d1PPWOnT/utSONYQQVdQrnrQpx09lenBaNi2zRQazgZuI5W3jk93/i&#10;Ty++mpZruLi4iOuuvZ6Vy1Zq/VYA9Pa0UlQwfdrrs43j8a56vH7MJtPHko60o7MbSYqS4zy+i7dM&#10;97XH3YfNaksgxIpGYzz34ss88eSzhMORJGPCWVUhblnjw2VVX9AX6638au/UuoxLS4vr5Hjsqp//&#10;5PvHTTVp2t6C7Xd+/SZZitwtRf2Tuirf2NLP+rLEi986qOf+fU4+6k5OK+py5fKpG6/l7DNPS5Aq&#10;q6s/ikEvplSMOZENdSgYoK6xgYGAjj89+xR+b+pWJJPJyA1bL+aiczdh7n8Y3eArTCos+7HFsFKV&#10;BTxvpMztKwrsOmTlgVcdeIKJebzVVRFuP8/DvEKNBSyCiJx3EbHCm9n95ns8+OgfCQSDKTe3WK2c&#10;t+Uc9KKejRs2kefKTsTmpKGePLp73ZSWlMwK7/9Mw+vz09vrnhURJC1IdV99/gChUIRlSxdPoP28&#10;9ze/o6c3efvq4vwYd6z3UpOfGM1q7DfwDy9ObsGVm5vjsdisn//Zf/37o5MaYBoxrW/BXXfdZQhS&#10;9p1QoOdrihzNqjLhn7cMsK4seeHMnmMmfvu+ky5/8vzR4uoF3HHbdmoWjTa7R6JRDh2uo6ggb0KR&#10;xIloqOPxOIdrj1BcXEhxcfHQZzKP//F13tz1LLFo6orvgnwXn7nlalYsLsLq/gUEDk/L+Z/QMBaD&#10;fYXa25yhWr7XK/KLF3P5YEyou9wl8el0/N/J4DiFcOHnaO30cfe9O2k7llr/Wifq2LRxE9dvvXak&#10;0OlIXS0dHZ2cvvl09HptIcuThnpqGM1fV52QcpqSFKeppZX8vJxZLRbLhPH3NRaT6Opxs2zJIsxj&#10;KE2bmlu574HHOHQkeceFyyJz8xovW+aHSPaoNA/o+bsXsqt9NlnMUklR4U+PHT3wD48//ngaNZ3Z&#10;w4y8BVfuuKsgx1FyX9DfeaVW9fHPnerhokWpPYu4IvBCnZVH9jsIxSae9jAd6S07riM3d9SpHxjw&#10;0HrsGMVjctrH++UfhlZD3djchCzHqalZnPTvXk+Aex/+I3WH3kBJU/G9YvkSvviZbeSIxzD3/Bpi&#10;M0tK/7GBeT6YK9j7/n52vm7k7OVBLl0XTM//PRamMsL5nyaoq+aX9z/O3vfTMwsuWryYm27YQUXZ&#10;RKaoeDzO23veQS8aWb9+fcZDnzTU04NgMERUilM1w7TC04mm5lYsZtOcFCgZe187unooKy2hYEzK&#10;0uf38/gfnuX5PydPCel1cPGiANtX+7AaUr+He9rNfG+3tiiCTqdTSkuLd3X1Dd7w+P0/nVOT44y+&#10;Bdfd8veb9Hrhd7HwQEbx5tMrw/zdmZmLfvqDIj94I5e6vuQF56NympdiMIyhI21uJRwO48p1zpmX&#10;P5Ohdvf10dnZwcoVK4aqUdMbhoamDu5/+HHcXalTKYlymi9h6Hv8pJxmKuidYF2m9lBHJtEmqbMQ&#10;y7+WeN7l/OHZl3jmuZfS9njmF+Rz7VVXc+r6jWS61/6Anz1732XRwmrKy1LzNPf0nCwmm0709Q9i&#10;t9sTilnnGtx9/QQDQXJy5u4CTRAE3O4BTGYTC+bPG/l8WH7y0SeeJhhMXldTmSPxf88aoMyROd10&#10;3z4nz9VmTl0UFRU0ioJu28/++7v7tH+L2cOsvAU33/Wvt8Uinp9K0UDKJ0cnwI8v7aUiJ83FF0Sw&#10;FBDz9fDtV10c7k3dHVZSXMTN26/h9E0bRj5TFIXDtfVY58gqs66+lSVLJxrqYChI7ZEj1CypwWHP&#10;/mV75Y0PePqZJwgHU1NN2qxWdlx/MVvOWIel/6ScZgIEvVpcFg9nltJMPsCQ/OTtvPfBEX7928cn&#10;yE+OhdFk5PzzzufKSy4fWVxqrSRoa2vjowP7OWPz6Ul7gXt62k4a6mmGoij0uPupLC+bE/PIMAKB&#10;IG3H2uc8iUswFMbj9bFy+dIEboyPDhzm3t8+yrH21CmhyhyJ717oxurIh5gX4qmdjMGQji88W0RE&#10;Sv0MOZx2vyPH8fX//f6/3z25bzM7mLW34Mor77I6Ssu+Fw12/40cjyVNlszPk/juBW5M+hTTVP5K&#10;2PwdePc7DLbs5avPFeKPpmc2XbVyGbffcmNCyGpYTrOoIH9G5TQzoa6+JcFQK4pCbW0deXkuSkun&#10;RpAfi8V48Pd/Ye9bLxKPT6yQHEZZaTFfuPN6qor1av76Ey+nKaiCG/4PQZlEesq6hFDh5+nok9PK&#10;T4JqhNatX8+ObTfgnGIV7sGDh+jt7eX0TZsQx/QCnzTUMwdJiuPuGzjucprxuExjUwsF+blzWtYz&#10;Ho/T2d3LkppFWC2jhb4dnd385qGdvJchJWQQFX50iZuyqkWqHfjwJ9C+O/mxZIF/e9XFgZ7kzpzB&#10;aJALC/N/e/Sg52+ef/6nqSfIOYJZfwtuvvnLFYrF+XA42HN2svz10oIof3fG4Eh5fQJ0BtjyPxAL&#10;wBt/z879Dh47kJlRSBR1nLflTG668ZoEJa7uHjfd3d0UH6c2jLGGuqm5mUAwyOqV2bXfZILb7eHX&#10;D/+elob30tJQnpTTnCIMBUQKP03MvJr7f/c0r+1OLT8JUDmvkk/duIMFCzNmhTQjFovx9p53cOXm&#10;sbRmCXDSUM8GAsEQigLlZSWzfuy2Yx0Y9OKc8uyToavHTUF+foK3HwgGefLp5/nj8y8hSZnD2Bcv&#10;DnLXBg9s+AbkLYFdX4LoxEiVP6rjf97K5b2Oid1CgiBQWl76djAUvu6+//1+atd9juG4vQU7PvsP&#10;WxSJh6LhgQkJNrtJZvsqHxdVhyYW7JjywLkAevfR4jHwtT9pN7J2u40brr2SSy48N0Fp5WhjM5IU&#10;m3UZvLr6FhbXrOLg4UOsWLocvWHmWJE+PNTEI4/tZKAvtXCFKIpccck5XHvl+Zg9fzopp6kFWcpP&#10;Op05XLP1as7YtHnGjFB/fz/vvLuHc7ecQ39/50lDPUvo6e2joCCfvNyZVwfu6xvA6/fhmoVjTQWD&#10;gx4UBGoWV498Nkz7+duH06eExuP/ndPPKaURNbIa6oVgIimRosDuZgsPfeikPzQxsuDKz+vS6003&#10;/+K//+OVyX+j44Pj/RYIOz7zz1+VIt7vxqXQhKbnyhyJ29d5WVOSPDIRiwts35n9Kra8rITbb7mR&#10;tWtGvdd4PM6R2gacDuusyeDV1beg01tZMuT9zDQUReGPf3mLv7z4NNFI6hfEbrdx2/YrOO2knGYa&#10;ZCc/aTAaOP+887nq0sunTa41HWRZ5pXXXmXF0oUUnjTUs4ru3j6qKssxmZLzP0wFkUiEY+2dc6Yf&#10;OhVC4Qj9Ax5WLF+CYUwq5sChI9z3wGO0tGZfnHn3lT0U25Ono+r7jNz7noP6JEXGNps1nJOX8//+&#10;9wf//kNOUCKJOfEW3HLLLTbZVv2zsK/jVkWeSEW2sTzMbeu8lIy7SZIMNz42+VzuhnVruOPWGyku&#10;Gu2zCwSC1NarSjIzne+pP9rG0qVrZn0yikQi/Oax53l/78vI8dQec6Kc5i8g3DqLZzmHMUZ+8u57&#10;dnKkLrUAhyAIrFq1mptuuIF813RVCitoeXUHPYP4fb2UFKVn6pvLOBENNUA4EsHvD7JwQdW0fAdF&#10;UWhsasHptGOchYXeZKEoCh2dPSxcOD8hzeju6+eRnU/x2uvpU0Lp8POreimyJc5X/SEdD3/oZFez&#10;ZUIm1WA0yMVFhb/vbHbf8fjjd/snfeA5gDn1Ftx46xdrREPOg+Fgz8bxfzOICpfXBLluxWjfXJtH&#10;z//509SEvPR6PRdfsIXt265OKHDo7umlv38A1xTkNDOhua2bRdXLZ2z8TGjv7ObXv91JR9uhtNud&#10;un4Nn7/9OiyRT7icpsFFJP9TSLZTNclPlpVVcPONN1KzOHn/+6QgACgoGl/djmMNFBfObe8rHU5U&#10;Qz0Mj8eHqBcpT9ITrxWdXd0osoLNll6A5Xijs7uXfJcrIVcfiUR5+tkX+cMzz6dNCWnBN8/rZ3Wx&#10;Gl2NxQWeqbXxh4N2wuOqugVBoKS0+AN/NHL9b3/6g9lT7JhBzMm34Kbb//nquBL8dSzim2CFnWaZ&#10;s+aFyLfGebXJSpvn/2fvvcOkKtP0//tUzrk65yZHRR3FnLMgSBSBER1Gd9ZxZ8aZ/e2ss1/GuKuj&#10;jjqDERCU2CgjBsxiwoSipKZzrpxzOOH3R0F3V1foqu7qyPns5TXXHk7sU+/7nPd9nve+c5PXVauU&#10;WLpoHq68LN4ysLG5FRwCkKaQIx0MDqcHWl15XL58JPj2x+PYtXsXvO7URhSntZ1mlvaTMpkcN91w&#10;Ay67+JIhCTQEATAZnNfn84HL+OL0BMYaYz1Qn8JitaMgPw9yeeZ2mm6PF06nC2rV6E5duFweBMMR&#10;zJw+JU7K+evvfsDmrTVpU0LZkCclcfXEIPxhAp+3iWEPJC4e0mhUNqlCefvTj/7l7ZxcdJQwalvB&#10;pZeu45VMov8rHHTeTw2jnWZ1ZTnWrF6GKZMmdG8jSRL1Dc1QKmQ5lxFsbDFhyuTpOT3nQKAoCrv2&#10;foovPnsHZDR1ENKoVfjl8hsw+3Sx01Sci3D+WtQ3m/Hchp0wW1ILFnE4XFxwwYVYvODmfu0nBwNB&#10;9J9oYxgGx44ewpRJ5UN2H8PBeAnUwEk5UpsDhYXp9cN9/gCMRtOoFlUBYjLNZosdM6dPjXPhampu&#10;xYYtO1BXP3yDWYlEEtHmaf7X0HjsgdEi+5lLRn0ryLWdZiYQBIG5vzgLq1Ysgl4Xb6fZ2WmATqvK&#10;WQfCMAzaOqyoqJiQsX7zUOL1+rBp+1s4dji9HGl1VQXu+dUS6CQuiK3PjT87TVEJQvq18NGFGdlP&#10;Tp48DStvXY58/eBSMZkQ++2lDtWBYADNTXWYPLEs5T5jhfEUqHvjcnsRCoVBcAhwTj0jERMikozy&#10;pVaxPsuAqspyaHuZxDicLux6/S189Gn6lFAu4XA4TGFx0XuNXQ3L9m3d6hmWi44AY6YVrP7V76ZH&#10;adGuUMA6bEldoVCAm2+8FjffdG3cF2NHpwEejyenlZcebwAeXxTlZZWjonOqa2zDlu27YDU1p9xn&#10;XNppZmk/qdXpsXzJEsyeMXMYbxJJDQgYhkFDYz0UMh60GtWw3s9QMRraAksPVqsDEqkEFeWl3dtI&#10;ksT7H32G7bvSp4RyTUFBfn0kHL355fWPjXuXoTHXCm799f0LqXDgpWjYM+hSVoIALq4IQiWi8X2n&#10;EAZv8lyeVqPGiqULkthpNkPAT22nORDMVieEIiV0usxHZkP5Ej87cAiv76lB0J9ah10oFGDJgmtw&#10;9aVj2E6zl/3k198dxuZt/4LHm7pQVCSW4PprrsM1V14x4jUGANDa3oZo2IuKssEp2o022EA9OvD5&#10;/fB4A5g1Y2qC/eTGzTtSpoSK5CTOKQnDFeLg8ySV2QNBrlB45HLF3f/427ptgz/b2GBMtoK1a9fy&#10;Q9ySRwJe83/QVHjAlTIXVQTxH3NjClz9LZYHgOlTJ2HNqmVxX5On7DTz9dqcddgMw6DTYEdeQTGk&#10;0syKT4ghjIuRSARbd+/Dt19/BCrNcq4eO039STvNE0N3U7lEfgZC+rVoN/qxfsPO9PaTHA7OOedc&#10;LFt0S1Jt7eHG7XHDYGhHZVn+qLIxzBVsoB5ZSJJEl9GC6VMnx6mfdXYZsenVnSlTQsnsJ586oMKX&#10;bQMf1AhFQrKwIP8fP35N/3H//nWnlRLTmG4FC1at0krFFZsC3sztNHtz62wvbpkWP2oKkQTeOCbD&#10;3jopolQaO81bF8UpmTmdbnR0dcXZaQ6WYCgCq82LsvKqONGAkcJqc2Ljtj1oqjuYNgd1yk5TQTRD&#10;bNsARPt3RRsRTtpPBrnVeH5j//aTldUTsWrZcpSWFA3TDaYmEo3gxInjKCvRDcmKhNECG6hHjlP2&#10;k73rdHw+P3a98VZK+0k+l8G8yX4snO6DqI9nw+vHZdj2c/YmQxwOgYLCgv1us3Xpq68+b8n+ScY+&#10;46IVLF9z31yG4GyNBByV2RyXLFCfwuLnYvMhOb7pSN4JSiUSLJh/HW689soEO81wOJRTaT+n24tw&#10;hIPSktFRHPTzkTps3bULTnvqkeeottPkiEBqF4FUX5+R/aRao8XC+Tdj7i/6Lu/PzTTGqUaYydkY&#10;hkFLSxNEQgJ63fjIQ6eDDdTDj9VmB5fLx+RJPbKfFEXhk8++wrade1KmhM4rDWL1mV7kSZMXXQ8k&#10;UOfl69sIDmfZc08+/E1WB44zxlUrWHnXX34ZCXqejUb8Gc1JXloZxD3npTefOGYRYOOPSrQ6k49o&#10;iwrzsfq2JTj7zFnd2xiGwYm6RohFgpyK5RtMDkilGuh0I2Mi0huGYfDeJwfwzjt7EA6lzuWestO8&#10;+LxZkDhfBeH+chjvsi/x9pMvb9kNlzt1oShfIMBll12BBTfcOKRrkTkMwGSw5MpoMsLjsaKqfORH&#10;9MMFG6iHj2AoBJfbi+lTp8Sl8Q4frcWmV3eivaMr6XElShK3n+mJ6XCn4Z/fqvBJc2azP3KFwi9X&#10;Sv802u0nh4tx1woWL/6dWKBRPh72m+9KZad5CpWYxvM3WcDnpu8iaQZ47WcF3qxNvfZx1oypWLNq&#10;Wdy06FDYadI0jS6jCwXFpUO7VheZ/Tj8gQBZJDjlAAAgAElEQVS21ryDg999BppOPSqN2WkuRnk+&#10;BxLbC8NvpymZhKD+7oztJ2edeTZWLRu8/WQ6Mv0bezwedHa2oqIsD7xRkAIZTthAPfRQFIVOgxmT&#10;JlbHyX4aTRZs27kHB749mPQ4ggDmTfFjxSxvonlS32swBP7tLT1s/vR1FHw+n9bpdVv89o67X3nl&#10;leErIR/ljNtWsGLFPSWQqXYEvaYL0uWv15zlwQ2T0kliEoBuFmA/jB2HZahJY6vJ5XJx7VWXYumi&#10;eZBKJN3bLVYbTCYL8vNyl78OBMOwO4OoqKweIk1yJqsCtS6DCS+/uhMdrelXSsyeGbPTlDGNEFlf&#10;Akj3IO+zH/rYT372xTfpZT9LyrDy1mWYUFWdcp9cQYABkaYJkiSFlpZGaNViyGSSlPuNZ9hAPbSY&#10;zFZotVoUFeZ3bwuFwtj7zgd4Y++7aVNCS2Z6sXSmH9DOAmyHkW5O6MMmCZ7/LnU6kCAIFBUXfx/1&#10;uhc8//xTyYfupzHjvhXcesd/XswwzNZw0JFgpwkAAi6DR66yo1KdQoeWJwGu3QG07AVz7GX85WMt&#10;alOYkZ/ilJ3mdVdfFhdEm1vaQFEUFPLUI/NssdhcoGkByspyrUA1sPzr19/9hF2v18Drsafc55Sd&#10;5i3zroDI/Q649j25t9PkCEFq5oHSLsTb7+1HTT/2k3K5Egvmz8fFF5w/LMGBAQCGSXmtlpZmEEQE&#10;RQUjn+YYSdhAPTQ4XR6QJIVpUyd1bztlP7llW/qUEABM00fwwJV2ENPvBCrnAe8vB6LJBzxtLh7+&#10;60MdwmTyd6nWqM08Hn/lC08/8uHAn2h8c7q0AuK2u//nvojf+QAZDSYkjeUCBvee78SZqXIss/4d&#10;KL0ceHcxjph4WPdJZku4K8tLsWb1Mkyb0tMYKIrC0eN10KjkObXTNJgcUKnyoVLlqsBo4IVSFEXh&#10;X+9+gg8/TC9HKpfJsGrZDTm302QU5yKcfxeOZWA/yePzcdEFl2DxgnlDYkuYDiZJoLbZrLDbjago&#10;K2SDFNhAnWuCoRCsNidmzZgaZ7fa0NiCDVu2o6Exs5TUX6+wY0Y+BVxfA3R8Ahz+R9L9fjIK8fTX&#10;KnjCibN+UqkkrNZo//rMY//vfzHmhBeGl9OqFaxcuVIKWfX6gNu4kmHi114RBDC3JIRVZ3qg71u1&#10;SHAA1STAeQIMgBU1BSm/DpNx9pzZuGP1MuTpe0ZHfn8Ajc0tyNdrc9YZRaMk2tqtqJ4wadiDTjLc&#10;bjde2f4mjvz8NdK1w8qKMvzmziXIV4Ri668HaqcprkYo7+6M7CeBmOznHatvy6H95MAJBAJobmlA&#10;WYkOolHw7kYLbKDODafsJysry6DsVXdhdzixbecefPZl+pRQb4Q8BlsXm2LBQz0FcNUnGPQ4ghzs&#10;OiLHR02ShJbP5XGZgvyC19scHWv2btzoHdyTnR6clq3gtrvvncxE5VuDftNZff9NyGNwyzQf5k3x&#10;pywyu/ddPTqzdO0SCPi44ZorcMuCGyAW9QzqzRYrbHYHdDmUfPT6gnC5Q6iqmjAqOrrG5hZsfG0n&#10;LMbWtPtdMPdsrDklR+rYAVCBzC7AVyOi/yWi4jnYuPVf/eah8wuKsfLWZZg6aVLKfTIh2Yg4WyiK&#10;QkNTPbQqCZSK3KVExguj4fc71jEYzVAqlfFCTeEI3v3gE+ze8zZCofTV2n0pUZJ4+vrkSmRRisDe&#10;E1K8flyWdDCTn5dXS5Khm1/655P12T3F6c1p3QpuvfN/5tN04OVI0JWQCMyTklh1hhdzyxKnbgcS&#10;qE+hUauw5JabEuw0G5paQIBJ66qTLUaTDXyhAkWFI7+ch2EYfPH1Qby+53X4famXxAkEfCyafzWu&#10;v+oi8HxfgO89AATqEnPYBA+QTkVUfhFo5cV478PPsWvPvrSdjlQqx4033IgrL714iArwsqOtox00&#10;6Udx4dAbeYxV2EA9cDxeH0LhCKZNmZRgP7ll625YbanrSNJRrCDxzA2JgfrrdhG2/CSHxZ/YN6o1&#10;aodULF7zzN8eeHNAFz3NOe1bwbp16zjNZuKPQb/tASqaaKc5PS+C2+d4uovN/FECv/pXflZT38mY&#10;UFWBNauWxYkKDIWdJsMwaOu0IC+vGCrlyAtkRCJh7NjzHr784kPQaeRIZVIJrrr8Qlx6/mwUFJWD&#10;DDlBk14QBAcEVwq+WAOTsQOff/0zPvjkS3g8qWfQOBwuzpt7IW5dvGBIl7Rlis1uQ5ehFZOry0bF&#10;B8Nohg3U2RONkjCYLJg+bXLc7F1TSxs2bdmB2rr0KaH+EPIYvHyzBRJ+bLq71cnDxkNKHDMn1tyI&#10;RKKoSqN9ytp+/M/j0X5yuGBbwUluuPVutU5R8JLPY1iYkL8GMKMgggpVFEfNArQ4c2NHecpOc/Vt&#10;i6HT9hSoudwetLV1ID8vd/nrYCgMi9WLqsoJ4PFH3k7TZLZi8/bdqD/xU7/7crkc6HU6SKUSEIit&#10;3bZY7aCo/tv9hAnTcMfKW1GQnzhqZZD7CpZ07ysYDKKpuQFlxVoIhcNmsT6mYQN15sQ8AkwoKy2J&#10;60+cLjd27t6Lj/d/mdYJLhsq1VHMyI+g1cXHUZMgoR1xOBymuKT4I0Nz1+KamheHeA3m+IdtBX1Y&#10;ecd9M2gOf2fQN5x2mkLcfOM1WDDv2rhKzI5OA7weL7Ta3I2E7Q4PfH4SkyZNztk5B8PPR2vx2vYd&#10;cNhNOT2vWqPHbUuXYs7s4bOfPNUF9g0uDMOgvrEOcgl33NhPDhdsoM4Mq80OkViCqooemWGKovDe&#10;h/uxveZNBIPDZz+r0+uaQVGLX/zn4z8O20XHOWwrSMHq3zywJOz3PB8Ju3JnOt0POq0Gty65GZdc&#10;NLd7W7edpoCXU0N5k9kBsVSNPH1ezs45UCiKxnuffI5339mLUCid+Ez/CIViXHvtDbjx6uG3nzw1&#10;qugdXNra2hAKuced/eRwwQbq9Pj8AbjdXsyaOS0ujXLw0GFs2rIDJnPyoq+hQKFQeBVK5b3PPPb/&#10;Ng3bRU8T2FaQhrVr1/LDvOJH/R7zf9BUZNg8BGdMm4I1q5aivKxHo2Uo7DQpikJruxmlZdXZWzYO&#10;ga+m3+/Hazv34vvvvgDDZDdFx+FwcOacc7Fq+ULI5dk79IA51RRy0yQ8bjc6DG2oLM0bl/aTwwUb&#10;qJNDkiRMFhsmT5oAibin7qLLYMIrr+3Ejz8dHbZ7EQqElC5P/2LjUfvv9u17NrsScpaMYFtBBixf&#10;u1bH5xRv8Xk6r8uF8/ncshCm6yNocPDxdbsIkTR2mqtXLIZC0RN4nC43Ojpza6cZCIZgsftQXTkp&#10;uyI2ggZOiWDm8JfU0tqJV3fsRmtz/37WBEGgeuI0rF5+C4qLB1vdTvQK2AMjEo2gtvYYSou149p+&#10;crhgA3UinQYT8vPy4mQ/ff4Adr2+F+99+CkoKvEjl8th8IuSMKbrI2h28jM2x0gLQaCgsPCbQDC4&#10;4JX1j+c2d8USB9sKsmD5mvvmEgRveyhgG7Bep1ZC4YX5lu4/vMXPw6uH5DjQkXxaWyaV4OZ51+Gm&#10;666MM2RoOWmnqc6hnabV5gbF8FHRjxwpgZOFWESsQxiqztRgMGL/ge/R1NQMu92GcDA2LS6WyKDV&#10;6TGpuhoXXXAWCvILcnI9AgSIPoE6088yhmHQ1NwIoYCBXjds2ZJxDxuoe3C63GBAYPLE3vaTND75&#10;7Ets2/WvlCsfZhdGsGaOGyWKnlUWf3pfhybHwItK9Xp9FxecJeufefjAgE/CkjFsKxgAt939P7dH&#10;/Z5nolFflvPFwFR9BA9dmbh+8ZhFgE0/KlJWlBcVFuD2lUsw54ye4qhuO02xEGJR7tSsOg1WKBW6&#10;lPlrBj3BGv245owtYl6TnN7/fwYYjAbYbCZMnFDa/84sWcEGaiAYDMHmcGHmjKng9/pYP3LsBDZt&#10;2YG2FPaThXISq8/04pziRC2IJ75S4UB79qNqiUQSUqhU969/4oEnwcp+Dhts8mwAHD742U/TJs39&#10;u0xXoKciwTP7LudKh1ZC4YrqxArMPCmFK6sD0Epo1NsFCeu0vT4fvvjqW5yoa8SEqnIoFHIQBAG9&#10;TguBQIBOgxESsSgnHZtCLgWXQ6OxpRVymSKJtSLT7fvEICa/OjhGUWd8cva7x9Uq9b15PB40NddD&#10;r5NBrxu5au5gMASP1ws+jzfu8uGnc6CO1ZB0obS0GBXlpeCeLBYzmS14YcNreHX763AnGUWL+Qxu&#10;neXDb+e6UKpMrlVwoEOclWgTn8+ni0qKtrpMkQs3v/x/nw/siVgGyunbCnLEsmW/L+UppduDXtMF&#10;mWjlKoQ0Ni00p93HHyVQc1SOd+skoJLkTE/ZaS5bNB+SXnlQi9UOm82W0yVAbo8PdocfUyZPjRfn&#10;6H1bOQnUo+vjPDYFTiR9NpKk0NRUD41aAvkI2k+63G4YjRYUFeaBIAjQNIMuowmTJ07ImWDOSHO6&#10;BmqD0QKdToPiop7VAuFwGG++/QHe2LsvqRMcAeDyqgBune2FSpS+GPP3+/Roc/UfqAmCQF5e/k/u&#10;sP+Wbc891Zz1g7DkhNOzFQwBK+9cdzmN4Jag317c374PXWnHVH2k33OesAnw+JdquILJq7zlMhkW&#10;L7wxwU6zpbUdNE1BJs1dEDGZ7RAIZCgp7vfxBgRDjK5QnSpANLe0gEtEclrMN1COHDuB8tLEAjqL&#10;1YEJ1RXDf0NDwOkWqB1OF8LhKGbOmBon+/n5l99gy/bX4XIl1w6R8mMOgGcV9V90bfDwcO+7etD9&#10;NDi1Wm0TSaWr//n4unezfhCWnDI+PrtHAYd/3N9y5MevnvrFZQsdDEleSlORlJUaFh8Pl1YF038l&#10;5Z0FnSiEM3RO7G+VgKIT945EIjj081H8cOgwSouLoNfFgodapYRSoUBbRxcEfH5OlnPJZBIIhRzU&#10;NTRCIBDmXIqze6J5lPTLBEHEGXtYbTZ0dLSgpFCT0w+gwcDn82CzOyA9eT8Mw6Czy4SKitIk6Yqx&#10;yekSqEOhMLqMFkydPBFFhQXdz93Y1Ionnn4B777/SUodey7B4L8vdWB2mQjQzwF8nWmv9fJBBdrc&#10;qQvJJBJJOL8g/+ECleCmxx9Zx5pnjAJOj1YwzKxcuVJKyCY853cbbkuVv1483Ydls9I4vM19GJAU&#10;AJ/9Bu/VcvHSQUXqfU8Ss9Ncjrxeoz2/P4CW1jbotOqcdXqhcBgGgxMTJ0zMuZ1mrJo8p6ccFIFA&#10;AC2tzSgr0ubUPzyXOF1u+ANBqBRyyHJo6jIaGO+BmmEYtLZ3obqyAlptz2oBh8OFrTvfyMh+ctEM&#10;L5bP8gMX/R3gCoBP706573sN0pR9CcHhMIWFRe81GRuW7du61TOgB2IZEsZ3KxhhVt55XyWHL9/p&#10;dXWck+zfr6oOYM1ZHgiS2WnqZgPnrgO+exBR0yH821t5cKSYAu+NUCjA9VdfjkULboSoVyW42WKD&#10;0+mEWtV/wM8Uh9ODYIjChBzaaY6WQE1RNJqbGqFSiqCQj1zws9kdMJrM3SNkhgEmT6zKqmjMYDTD&#10;5/ODz+ejpLgQfP7YGW2P50BtNFkhl8tQ2Uv2MxKJ4p33P8bre95BMJRYrd0XIY/Bi/MtkOnKgIuf&#10;BX58DDB8kbAfxRDYeViGN2plSaUg8vPz66OR6M0vr3+sdlAPxTIkjN9WMIq47e7751Hh4IZw0J1g&#10;p6mVUFgxy4uLK4KJ075iHRByAgyFJw+o8VVb5hKiGo0Kty1diIsvPC+us2tqbgVBIKdiHG0dRijk&#10;WhQX5cZOMzFQD+JnOoBD29vbQUb8KBph+0mfPwC/zwdxH+nYzi4Tpk3t30s7FA6jta0DRQU9y+yC&#10;oRDC4SjKSoem1iDXjMdA7fH44PX7MXvm9LjnO3joMDa8sg0Wa+b2k9P0ETx4pR0AAUjygEBioeoR&#10;U2zpZ7LpboVC4ZaIZXev//sD2wf0MCzDApujHgYOH/y8btH8a54IETqSigYvommy++8ejHLwbacI&#10;R81CVKpJqMW9qjXJAE6VWDXYBaizZT71GgyG8O3BQzj081GUlRVDq4lNq2nUKsjlMnQZzRDweTmx&#10;WVQp5RDwgeN19RCJJRCLxCAIYuD/JfwfBvwfk4XUqc1uQ3t7C4ryVSM6ij4FwzDw+XwJTlt2pyup&#10;G1hfTGYrdNp48RU+jweTxYb8vLHhgT2eAnU0SqKtowsTqqtQWlLU/Wwtre148pkXsWfvPvgD2Zln&#10;TMmL4LzSkyPvaLxOvtHLwz++VWHbYTnc4fiuXiASkYVFhU/X/Sy8qmbHXw8P/KlYhoPx0wrGCOns&#10;NDkEcEVVAMtn+6AUxls4vnJIgbdODCx4nJIjXbn8Fqh6KZm53B50dRkSOvPB4AsEYDZ7MHXylDgn&#10;sJGCARNbF00AYJikleXhSBitLa0o0CtHnf2kPxBEa1sHaDr2e5BJJKiszFwY7/iJBkglIigVckQi&#10;UZitdlSUlUAuz1qrZ0QYD4GaYRi0dxpRXlbSXfAJxLQRat54G/s++HTA9pMXlgXxuwtccdsCUQK7&#10;j8nwTp0MZJ/TcjgE9HkF+30269JXX33eMqCLsgw7Y78VjFGW3/nnWTwOsdPvNU/p+29SPoPFM7y4&#10;bpIfPE4sL/nfH+lQZxtc4Oux07wuLk/Z2WWE3++HSjkAM4sUmC12BEM0pk8dNrfQlMQK5hM7QoZh&#10;0NjUCKmID406d7n7bPH5AzCZLQDDQK1SQtvLS/h0Z6wHarPVDh6PhymTJnRvO2U/uWP3mwhkOYLu&#10;S6GcxN+vt4LHAWgG+LRFgm0/y+EKJc6UaXX6NoLDW/ri0w9+O6iLsgw7Y7sVjANu/7eHloZCzufC&#10;QXfCsFYuYDCzIASLj4fGQejy9qUgPw8rli3A+eee3b0tFrRaIBDwIcrRqDI2kjBDq8lDfl5+/wcM&#10;EckCdZfBgGDAjZLCkbsvADh6vA7FhT0OWwzDoNNgwvSpmfmFG4wmuNweqJSxDw2X2wONWoWC/Mzs&#10;S2maRmeXEaFQCARBgMvjoaykaNQs7xqrgdrn88Pp8WH2jGlxyyMPH63Fhs070NllyNm1ypVRlCpJ&#10;HLcKkxacSuVyn1wu+8/1Tzy4PmcXZRlWxmYrGGesXbuWH+GX/K/fY7qXIofPTnPmjKm4feVSlPcq&#10;LIpEIqhvaIZWo8xJ/jp2ziha2gyYOGFK9naaOYIBDRCA2+WGwWRAaZFuVMhtNjW3xE2HAjELQ4VC&#10;mZG6WFeXIWEa2+vzxylapaO2rgHFfT5W3B4vSktGR7HZWAvUJEmivdOIqVMmQdHrvRiMZrzy2i78&#10;cGj40sE8Pp/W6rWbW4+772btJ8c2Y6sVjHOWr12rE3CLtvjcXddlIkeaC7hcDi6/5ELcunRBXMfi&#10;dLlhNJmgVedOjtTr9cNsd2PalGnZjdiYk8Vhg/i1RiIR1NadQFGhFhJx5tXzQ43Faofd4UCeTgsO&#10;h4DN7gQIAhOrKzM6/tjxOpSWxAfllrZOzJ6ZWcrheG0dSorjj7c7XCgrLR4VHzJjKVB3dBqRn5+H&#10;4qIeNzd/IIA9b+7DW/s+Akkm193ONQRBIK+g8Bt/wLtoy/NPJXfsYBlTjJ1WcBpx26/+83yGIbYF&#10;/QO308wWmUyKJQtvwrVXXRY3Vdfa1oFoNBIXxAeLwWABwRehqjKzYAQA3AH+VBmGQWNzEwR85LRo&#10;bjRhtdlhdzhB08zJae/MK7r9gSBq6xrA5XDA4XAQiURRUV6SMMofKcZCoLY7XCApCjOm9ZSbnJL9&#10;3Ly1JqlxxlChVmvMPB5vxQvPPPLxsF2UZcgZ/a3gNOb2u/96eyDgfCYayd5Osy/nFIdweVUARi8f&#10;HzRKYPIlHy0VFxXg9pVLcebsGd3bGIZBfWMzJCIhBILc5MoZhkFDUwcKikoyWipEgEC2E/FdBiNc&#10;bhsqynKzvnugNDQ2QygUQCwSIRAMIholUV1VkXEQ8ni8sNrsoCgaAqEApcWFWY92Q6EwfP4A5DLp&#10;qKtsT8doDtSBQBBmqx1nnjEzzn7y2PE6bHx1J1rbOpIeVyCjcPWEAArlUXzcLMXBrsGr+4kl4pBS&#10;qfrL+icffAKjSzafJQeM3lbAAgBYvPh3Ymm+9mm/y3AHRUUGlDQmAGxZZIaEHyuoImngnTopdh+T&#10;IRBNfsqz58zGmlVL44JoIBBEc0trTuVIw+EIOow2TJwwESJR6ilpgiBAMJn9YD0eD9o721BanDfi&#10;RVEn6hpRVJhY2GUy2zBpYlW/xzc0tSBPp4n7e/sDQahVyrR/r559A2ht7UBxUT44HA5omobBZEFV&#10;RVlGxwNAW0cXPB4v+DwuKJqGQCDIeGp+sIzGQE1RNNo7DZg8sRpKZc9qAZvdge27/oX9X3yd9DgJ&#10;n8ai6T7cMDm2mgMAAlEOVu3OH3Bk5XK5TF5e/m5Lh21NTc163wBPwzLKGX2tgCUpC1fcUyKXa171&#10;ug2XZvvBLOYxeG2xKWG7K8TB9sNyfNwkSXpGHo+Ha668BMsWz4dE3KNkZrXaYc2xnabD6YbLHcSM&#10;adP7KWJL/ewURaG+sQEqpWRUCJYAsSIihqEh76XB7fX5QTMMSov7H+kfPlqLirL4wi6KohAMRVCU&#10;QcX6sdp6lBYXJGzvNJgwbUr/6matbZ1QKWUJ78RgNGPK5In9Hj9YRlug7jKYoVQq4mQ/w+EI3nz7&#10;/bT2k1dUB7B8VnL7ydt2FyAYzf45dVrdsXCEmr/5xcebsj6YZUwxuloBS7/cfteDl0co35agr387&#10;zVPwuQy2LzalLMZqdvCx8ZACtZbkU6JqlRJLF83DlZddFNdxtrS2g2HonMqRdnaZIZUqUVpSktVx&#10;jU3NAEGiMH905FZ74/P50dLajihJgs/no7K8NGPzjEgkiiPHaiEUCMDj8RAIBiERizFl8oT+D0Zs&#10;jXZnlwGF+fpuRzCDyYLiosKM6g7MFit4XG7cunuapmG22jF5YnVG9zAYRkugdro8CIUjmDl9Spz9&#10;5Nff/YDNW2tgszmSHjc1L4I1Z3pQpUkM4LFzALfWFCCS3LsnKUqV2iaVC+/4x2MP7c3+SVjGIqOj&#10;FbBkC/HLf3/wt0Gf/dFo2JdRlHzmBiuKFamrThkGONAuwuafFLAHkuc/qyvLsWb1sgTxhhP1jVAp&#10;ZDmbZqYoCm2dZsjkSpSVlsaN5npPf0ejUbS2tyEcDqK8tCBny8myhWEYdHQZEAyGwOFwoFGruiVb&#10;syEcjkAg4A9JcPJ4ffB6fVAOwGHL7nDBYDKBYACKpqHTaFCcZJQ+FIx0oA5HIjAYzJg5cxrEvVIF&#10;Tc2t2LBlB+rqkw9mtRIKq8/w4PyyUNrVChY/F3fvzWzNu1AoiqrUmidtnbX/XVNTQ/V/BMt4gQ3U&#10;Y5iYnWb1c363MaWd5ikWTvNjxez+nes8YQ6e+FKNoylG1wRBYO4vzsKqFYviKoP9/gBa29qh1ahy&#10;2rna7S64vX4wxMkgzAAgAC4BqFVyKBU9o8KR6NQpikJHpwEatTJuu9lqzyiPyzAM6huaoNNpuguS&#10;bHYndDoNFPLMlOKsNgdMZjP4fD5oigYDYMqk6qwKzmx2B5wuNwiCQEF+3qjx3B6pQB2zn+xEVUUF&#10;dLoepTiH04Vdr7+Fjz79IqX95Mz8MH5/gQsKYf+yoLuPyrH9SPqZDYLDYfILit6zthuW19S86M7u&#10;SVjGA2ygHgesvPO+Sq5AvtPjTG6nCcTy1E9db4VemuZDPO9sgKEQNv6E//pQhzZX6hGyUCjAzTde&#10;iwXzro3T9LZYbHC6XDmVI82UkejUfT4/wuFwgnVkS1sHZs+c3u/xXQYT5LLEoNjRacD0aQnqsonX&#10;9wcQ8PvjLE2BzB22gFgevLy0xySCoiiYLfaMp9fdbg+sdgd0GhU4HA7cbi9ohkF5WXbpi2SMxDs1&#10;m22QSCWo6qWpTpIk3v/oM2zf9a+09pPlKhKPXmWDsPAMgOACloMp93UEuPjdezr4wqlngjRaXTND&#10;RBZtePbJQwN7GpbxwMgrGrAMmsM/HnD99P3+l35x0fWHOBzeVWQ0lNDzkzSBWqsAF1YEwU/VL5Rd&#10;Bcy4Czzb95iiMOODhtSjKoqicKy2Dp9+fgAKuQzlZSUgCAJSqQQ6rQZmiw0kRQ2r9/FIdOoCgQBm&#10;qw0GoxmhUBhOtxdmix2TJlZntJRNIhahtq4RSoW8e+rearNDIBBCrVL2c/TgHbaiURISsTAubcDh&#10;cBAIBTOevm9ta0fByRw4AIhEQohFQkSjJASCwS0FG8536vH6YLbaMWvmNGh6PfvBQ4fxyOPP4ssD&#10;36UVLSEA/M/lDmgLK4C5jwAhO2D7Oem+IZLAw59pYPImbx8yudyjVGnvfOnZR+489N3XiZWgLKcV&#10;bKAeR/x88PO6W+Zf/USIyKPpaPDC3naaAOAMcvF9lwgz8yPJp+W87UDh+QDphypwFE1OAQwpOpJT&#10;nLLTPFZbh8qKsm53Lo1aBblMDoPRBAGfDw5n6Dvcoe7USZICTdMJuXC1SonCgnzodFrk6XUoKszP&#10;eL05h8NBYUE+/P4gzDY7SIpCWWkpNBlW1PN4XPD4PLR3GOB0u+F0eRCNkpg2JbOKbC6XA4PRDK8v&#10;NionSQpGkxUqpTLjXLbFaodQKOiWPI2JzLShrLR40O9kOAI1SZJo6zCguqoC5aUl3dfs7DLi6fUb&#10;sHvP2/D7A/2e5+ziMG6c7AdKLwekhcDhfwBU4ui7y8PDg/u1aHEm/kYEAiGlLyh83m1qumLLxufY&#10;UTQLAHbqe9xy8y9/qVKJK1/2egwLGTo+f80lGFw7MYBls3zda6u74fBilWUMhTdrpdjyU+auUqfs&#10;NFetWAylomfq2+X2oMtghC6Hy7lSXX8o6OwyIhAIIE+vBYfDgcfrQzAUzngtcTRKorG5BRRFxYRb&#10;uFxUV5ZnJR4TDIZgMJlBkRSUSgXy83QDfZwhwePxoqPLCIZhoFIqEmRJB8pQB+rW9i4UFxXGLXXz&#10;+fzY9cZbWdtPrj7Tg3lT/LEpb4IA6Aovi1wAACAASURBVPjRd4gksLdWhjdqpYj2LSkhCOjz8r/y&#10;+Ly3bH/5afOgHopl3MEG6nHObb/+y2wOQ2/3ec1T+/6bXNBjp5lswPt5qxhPf519cJVKJFgw/zrc&#10;eO2VcVPfXQYjfH4/VIqhyV8PVafe0NSCfH38si+aZiCVSjOa2k9mfGGx2jEhw0BfW9cAvU4DQa9a&#10;AIPRjMmTJmT0zNFoFM0t7ZDJJODzePD5A+DxeCgrzdx4w+Vyo9NgAsPQ4HF5KCzMg0rZ/9T8YBmq&#10;d2qxOcDlcOPy8BRF4ZPPvsK2nXvg8WavHXLvXBcurki0rWQAfN4ixpafFEntJzU6XTtBcJe/9MzD&#10;B7K+KMtpARuoTxPu+M0Dy4JB93OhoDsh8laqo1hzlgfT9JG47ftbxHj2m4GPgosK87H6tiU4+8xZ&#10;3dtidpqtEAp5EA4yf9mXoerU6xqaoNOou4MyTdNo6zBkbHyRzCHLZLZiUobrkJMFeoZhwIDotrdM&#10;RzLjDgAIhSLIy2Bk3treAZlUEvehEIlGEQ6TKC7qX3QlGiVxor4BImFMgjYYDEMiFqEsg2KzXL9T&#10;fyAIm92BM2bNiFtOePhoLTa9uhPtHQP3sPj389y4rDJ+ivy4VYCNPyiSTnNLpLKgVCa9/4W/P/zk&#10;gC/KclrA5qhPEw59/+nRuefMfFKgKJVGw+FzGIbs/rR3hbj4tFmCTg8PVRoSMkFsum/PcRna3QPX&#10;9vb6/PjywHc4UdeI6spyKBVyEAQBrUYNsViMji4jxCJRzjrjoQrUOq0GHA4HVpsT/kAAEqk0q4pm&#10;iUSClrZOeLy+2H8eHyrKSzMutOPxeDAYzN1rrO2O2JK1TKeXHU4XREJhnNmK0WSBVqvOqNjLYrXH&#10;pTIAgMvlwu5wQqfVpDiqh2PHT6CirAQyqQRikQhyeUxv3OvzQypJvwwsV++Uoii0tHWirLQElRXl&#10;3XUGRpMFL254Da/teH3Q5hkCLoO5pbGctMnHwwvfK7DlkAKuUHw3y+PzaF1+/mbab7l4w/PPfjGo&#10;i7KcFrAj6tOQ5cv/oBNplds8js6rGCY+B0cQQLU6ihBFoNOdu4ptLpeLa6+6FMsWzYekl5KZ0+WG&#10;2WSGWj34adTBdOpdRjMcDic4BAGaYaBWq1BSlLmoB8MwsFhtCIZCUKtUCYFtpLHZnejsMoCiKEil&#10;ElRXVmRVkd/Q2IJINAKhQIBIJAoen4dJE/rXKgeA+oYm5Ofp4t6Pw+lGnl4X91tIRi4CdWeXEXq9&#10;Pu7DJhQKY+87H+CNve8iGs2d/WSJkoSQy6DZyUffZdYEQUCnz/8p4A8tfPXlv7Xk7KIs4x42UJ/G&#10;3L72z3NIYJffaxl6LciTyGUyLF54I667+rK46umYnWZ0UBrdA+3Um1raoFUr4+6Hpmk43V5Ulpf2&#10;e3xHpxEMQ3evHWcYBgajGZMmZiY6EquSboVQIIBELEIwFEI4EkV1ZXnGzxSNkmhpa0c0SoLH46Gk&#10;uKDf0WpfSJKE2+MDl8vpnv3IFVabAxarFTTNQCgQoLKiLKMPhcHcg93hQjgSwawZ0+JkPz//8hts&#10;2bYbLnf/AkC5QqFSW/gC/qqXnn7k/WG7KMu4gQ3ULLjzt4+u9XksT0bC3mFzsqgsL8Wa1cvijCFi&#10;1pctkIgEcSIqmTLQTr21rRNqVXxgio2Q7ZiYwajxyLETKC9NNNjwePwoSZIb7suJ+kYUFSTKSJot&#10;dkyc0H/BmcPhRCAQhKKXSls0SiIQDKG0JDOLzyPHTkCv00AijslkOpxugAAqyvr/UAFimuSt7R2I&#10;RklwuVyUFhdCmgN1s4G802AoBLPFjjNmTY/7HTU0tmDDlu1oaBy+waxEIg0rlMpH8xScB9etW5d5&#10;CTkLSy/YQM0CAFi8eLFAVXT2Uy57210DtdMcCGfPmY07Vi9Dnr6nqCkQCKK5tQ16bXZ62YMZfXV0&#10;GeByucHlcECeXAKVaR7a6XLDbLagsCAPBEEgGAzBbLFhxvQpGemPG4xmMDQNea/ZBK/XB5ohkhaB&#10;9aWltQNaTWLqoLWjC7OmJxT7JxCNkvD7fQn3arXZUV3V/4eCze5EOBSKu/9INIpgKJyRQ1g6snmn&#10;NE2jtb0T1VWVcblzu8OJbTv34LMvv0kp+5lrOBwuo9PnvdVmbV65b+vW4Ru6s4xL2EDNEsfitf9Z&#10;JuVJXvM4Oy8arP98lSaKX57hAckQ+KxVjM9bxEnPKBDwccM1V+CWBTfEGR9YrXbY7PYEHe1UjLSB&#10;A0lS8AcCkEklWelsAzEp0OaWNpBkbOq6qqIsK/OMuvomEAQglUoQCoUQCIYwbcqkjO/jeG099DpN&#10;t8KZ1+dHIBjGxOqKfo9tam6DXpf4UdXWYcDM6f3LoKYj03dqMJohVyhQ1cd+8t0PPsHuPW8jFAon&#10;Pe7c0hAurwpCyqex84gMR8zCpPtlg1afV0tFyQUbn3usbtAnY2EBG6hZUnDnvz94eSjify3gtQ1Y&#10;ueJPFzpxbmmPMlOLk4+NPyhw3Jq80lijVuG2ZQtx8YXnxdtptnUANDUshUepMJks8Pp8EImEiEaj&#10;oGkG1VUVGV+TYRi0tXfCHwiAy+VCp9VkVDHdF4qKabVn+yGQCSRJwu5wgiAArUYbVyXeHyfqG8Hh&#10;cCCViBEIBBEMhTF96uSszpGM/v6+bo8PXp8fZ8yaHrfvwUOH8fKmbbDa7EmPS7Yksd4uwH99MHCb&#10;VLlc4RaIRHe99MwjOwZ8EhaWJLCBmiUdxJp7Hro34LM+Ggn5Rf3vHs9DV9gxNS+SsP2gQYQNBxWw&#10;+JMHmwlVFVizelmc33HMTrPppJ1m8uOGKlBbbXbwedyEqeEuoxlTJ/cv1UmSJJpa2lDYS3ubYRgY&#10;zTZMmZRZHV9zSxsYhoZOqzm5RMsJDoeb8fQ8wzBoaW0HRVHgcDigKAqFhQWQZ2l5SZIUCGJoPhSS&#10;keqdRqNRtHcaMXvmdIjFPT/N5pZ2bNyyHbV1jUmPSyfyY/Lx8Ju3+tdH74tAKIwq1dq/1x3i/Hn/&#10;/nW5KyFnYTkJu46aJS2Hvvvkm8rS2U9pi8qrwiHvDDBMxtHwwooQCmSJbl1FchJXTwiAz2XQYBeA&#10;ouNP6XC68MlnX6Gj04BJE6sgkYjB4XCQp9eCy+XCaLJALBImdOJDFagZmobT5YG4l0MVTdNwON0Z&#10;GV/4A0FIxPH3SxAEnC5PXG4+HbFlX8ruc0jEYlAUBbk8vUXiKWpPNKAgXw+ZVAKpRAyZTIpIOAIu&#10;l5uRj3hzSxscThf4PC4ikQg6u2Iqc8oMBFcGQ993GpuZ6IJGo8XkSdXdleNOlxubX6vBi5u2Jh1F&#10;8zjAjZP9+NNFTkzPiyT1iHYGOXivIfMPFw6HgD6vcL/d7Tlv20tPvtnaup8tFmMZEtgRNUvGrLn7&#10;/6uiOeIdXmfnOZkU5fzyTA9umuJPu489wMUrh+Q40J58WlsoFOLmG69JsNM0GM3weNxxDlNDOfXt&#10;8/nR0NQKiiJj62F1GpSXZi560tbeiUAgALlMhihJwucPoKqyLOMlVMdr61FQoAfv5EiWpCh0dZkw&#10;c0b/xWIA8PPh46isiL9fu8OFgvy8uBFpKkwmc0Lqwevzo7goN5reqej9To1mKwQCAaZMipf9fO/D&#10;/dhe8yaCwUT5TgA4ozCMO+Z4UKRIP9j9qk2EJw9kVsCo1upbSCqyePNzT/yQ0QEsLIOADdQsWbPm&#10;3/96SzjkeyHod6ZN6JWrSDxxrTXp6KUv++ql2PCDImX5mk6rwa1LbsYlF82N297U0gYuAYjFuVM4&#10;Gww0TSMaJRNsJ3OBPxCE1WoDQQB6vQ4Scfqcfd/7OlZbj3A4AoABweGgqqIsIytNIMmHAkmi02DG&#10;rAw/FAYKQRDw+nxwubyYPWtGXM774KHD2LRlB0xma8rjl8z0Ysl0X0a/wQc+1eBnU/piMqlM7hPL&#10;5X968ckHnsv4IVhYBsnI92wsY5J169Zxupyi+70uw/2RSCDloue7znHjqglpLALl5TFbwBOvouaI&#10;CDsOp1f0mjFtCtasWhqXmyVJCo3NLVDKZYMuXhooFqsNDocTBfl54HAIeL0+eH2BONOH/mhqaUMg&#10;EACH4IBmGJQUF2YcSIHYtLDd4UQwEIREIoZGo87px4vfH4DVZgdN08jP12ctqJItJEmivdOIaVMn&#10;Q9Frir/LYMIrr+3Ejz8dTXv8tRP9+NXZXmDiUsB+BHAcS7nvwS4hHv08dXEfj8enVVrNKx11nn/b&#10;t+/Z5CXkLCxDBBuoWQbFrXffrRbzCje5HV3zaLqvdx/A5zL4y6UOTE9SVAYAUE0ELnoKaNgFpnYL&#10;/rBPh7Z+9MVP2WmuXrEYij52mkajCdohttNMxvHaepQUJ0qO0jTT7dGdjsNHj6OiT2FYOBwBny+A&#10;StV/HtjpcsPv88eJnnh9fsjl8rgglw6TyQKP1wsQBDgcDooK87MateeStk4DigoKUNxLxtXnD2DX&#10;63vx3oefgqLSp4M1Egrrb7SCP+EGYMZdwPcPAqZvk+7b6uThLx9rEYgm+8gjoC8o/Mbv9yx87cW/&#10;GwfzTCwsA4UtJmMZFEcOHgwd+u7THWdfeNMeoUh8RSTkj5sOpxkCX7RJIOEzmKCNJk5BhhwATwwo&#10;KkB07YeQx+C7zv5zpq3tnfj40y8AgsDE6gpwOByIRELodVq43F74ff4hmX5OhdfvB0EQ4J8szGIY&#10;Bm0dBpSVFmc0qrXZHQn64BRFAQQyCpbNLW3I62PFKRQI0NFlTNiejBN1jdBolJDJpN0FZ8FQbGmd&#10;YAAqcQPFZnfA6w/izNkzuj8wKIrGx/u/wGNPrcfRYycyEi25ZZof0/MjQMX1gLcVaHo9YR+GiVm5&#10;Pv6lBkEyMUirlBqzRCWd/9LfH77/8A/fZO97ycKSI9gRNUtOuf2eh5ZHAs71wUByO83b53hSj64B&#10;GDw83PNOdktkigoLcPvKJZhzxszubQzDoKm5FSKhAALB8AQakiRhMJlBkhQ0alVGFpS9aWhqQTgc&#10;BkEQIEkSRQUF0GcQZAEgEong8NETyNNpoFDI4PH6YLHaMX3a5DgRmVT8fOQ4KsvjR/ShUBggiIwr&#10;0weDPxCExWrHnDNmxWmAHzl2Apu27EBblvaTD1xujwXqFDQ7+Nh4SIFaS+LHnFgiDkkV6vtffOqB&#10;JzFY1R8WlhzABmqWnLN27Vo+pNWPuu2d90ajwYS1P2cXh3HHWW7kSROXbvnCHKx+o3+P42TMmjEV&#10;d6xehpJespXhcASNzS3QqlXg9F04OwKEw2F4vH5IxKKcaGH3haZp+ANBSE8uacvmuMNHa0HTNLhc&#10;DiIREvl5OpSVFuf8HntDURTaOgyYOnli3FIvk9mCrTv24MC3Bwd03qeus6JMlVjl7Y0QqDkix74G&#10;Keg+IZjH59MajW63vct+R03NenYEzTJqGPmei2Xcsnz5H3QSrXKbK4mdpoDLYN5UHxZO9UPI6+kx&#10;nSEu7tyTaFCRKWntNM2WjOVIc00kEkFbeyfy83pGpy63F0qlImNLTKPZCrvdDqlEAoKI5Wwrykqz&#10;kholSRIulwdCoSDjNdhDRUeXERq1GpVxsp9hvPn2B3hj7z5Eo9EBn/vxa2yo0vQcT9LAO3VS7D4m&#10;S5qL1mh0x7w+av7OzY83DfiiLCxDBBuoWYacO+75v19EI54dPo85weFBI6GwYpYXF5SFwOcyeOuE&#10;FK8cGryIRjo7TYois1bkGiwNTS3ITzKN3dbRhZkZGGeQJAW7wxEnugIAZostI4cviqJwrLYexYX5&#10;3VPLFqsdKpVyQFKmg8HpciMUjmLWjKmJ9pPbX4fL5R70NeZP9WHVGV5QDIHvO0V47WcZjN5EYRel&#10;Sm0TCqS3P//0urcHfVEWliGCDdQsw8avf/fQXV63/YlQ0Jsw5yvmMxDzaTgCua1vrKosw5qVyzB1&#10;So/U5yk7TalYOCA7zYEQiURx5FgtykqKIBQKup2eSoqLMg6U9Q1NCUpoLW2dmD1zWr/Htnd2QZVk&#10;5J4L44xMCYXCMJqtmDVzWlzevLGpFRu37EBdQ24HsyoxDZKOpVP6IhSIogqV5kmHofa/a2pqEnMw&#10;LCyjCDZQswwrixcvFmhKzn7KYWu/iyKT9KBDRMxOc3lcBXQgEERLa3tS56ehwh8IwulyQyaVZF1s&#10;diq4+0+utVarlCgqzCyfT1E0TtQ1oKgwr1un22Z3QiwWozCJF3YuYRgGzW0dmFhdFfdR4nC4sHXn&#10;G8NqP0kQHCYvv+g9W6dheU3Ni4MfurOwDANsoGYZEVbdu65MQHO3O2zt5w9XYa1QKMD1V1+ORQtu&#10;hKjXFLLVZofd7hix/HVvbHYHrDY7KIqGVCJGeVlJVkVh/REKheByeyASijJanz1YjCYLZHI5qivL&#10;u7dFIlG88/7HeH3PO91LwIYDtUbXTDGhW15Z//efhu2iLCw5gA3ULCPKmt8+fFk05N3qH4SdZrZo&#10;NCrctjTRTrO1rQNg6H7tNIeKo8frUFpcEHdPVpsDFeWlGblV+Xx+tLR1gM/jgcMhEImSqKwoHXIF&#10;sWR4PD44PV6cdcbMuA+Ng4cOY8Mr22Gx2obtXqQyhUcskd794tMPbhu2i7Kw5BA2ULOMBoi19/3f&#10;fT6H+YFQ0JO1nWZv8mUU7rvACYWQxtcdIvyrVgZXKPmIdGJ1JdasXoZJvYqxKIpCXX0TVEp5SjvN&#10;oaL2RAOKi+KnsimKApfLi1NgS0VTcyv0uvh8t93hiquqHmqiURKdhphZSG+hlpbWdmzcshPHT9Qn&#10;PU4lonHzVB/mlgXhCXHxt6/UMPsG9/cXCISkUqt/wdFx7Pc1NTWpF1WzsIxyWGUyllHBDwc+OlBR&#10;MvMpfUnMTpPJwk6zN/On+HFBeQgSAYPJuiiumhAAzQBNDkHCulmH04VP9n8Fs8WKyZOqIRIJweFw&#10;oNdrQXC4MJmT22kOFVKJBC1tHaAoCtEoCavNAZpmkJ+BlSYQm8LvW81utzuHRbDklP2kUqnA1MkT&#10;u4v0vD4ftu54A8+9tCXpKJrHAW6a4sN9FzoxIz8CCZ+BWkwjRBI4Yk5vkJEaAtq8wq+iVPS8V/75&#10;fzXHjx9ni8VYxjTsiJpl1HHHv62bwHCJnW5755xsi4zuOMuD6yclWmuafFxs/UmBAx3JB+w9dprX&#10;xSljGYxmeL1eqIchnztYKIpCY3MrIuHY4FEoFKKqsiwjv+nBYLbawOMJMHVyov3kjt1vIhBIbj85&#10;Kz+MO872oCSJ/eS+BglePph9zYBao28nOJylLz/78DdZH8zCMkphAzXLqGXNvQ/dEvG7Xwj0Y6fZ&#10;m9tme7FgWmpRqZ+NAmz8UYlOT/LgVZCfhxXLFuD8c8+O297c0gYul8hIjnMoCYXC6DKYECVJKGQy&#10;FBUNTMUtF/h8fticbsyZPSPuY+Dw0Vps2LwDnV2GpMeVKEismePG7MLUs9F7amV47afMhGAAQCyR&#10;BiRS2V9eeubhJzN/AhaWsQE79c0yajn07Se1C+dd/TdKkM+Q0dAFFBXt9/eqENKYW5a6krhATuHq&#10;CUHIhTSOWQSg+syw+/x+fP3tD6ita0RVRVm3rKVarYJMKoPBaIZQwB8R7+um5jYANJQKGeQyKQQC&#10;Pto7uiCTSoc1n05RFJpbO1BRXoaqyvLuYjGD0Yxnn9+E7TX/irlw9UHAZbD6TC9+c64bhYr0s9Hv&#10;1UvQ3o+LGhCzn9To8l5B0HrJxhee/WJgT8TCMrphR9QsY4I1a/4k5ylVGxyWtkXJ7DRPwecyeG6e&#10;FWpR/2nJZgcfD3+mSVlsxuVycPklF+LWpQvirCLdbg+MJvOwL+c6evwEykqKErZ7fYE4O8ihpKPL&#10;hPw8PUqKe4r0/YEA9ry5D2/t+wgkmTiNDcTER+6/xIFKdf+yoM4QF3fv1SOa+jWDIAioNXk/hN3h&#10;xa+++reW7J+EhWXswAZqljHFnfc+PIsmo9tdjs6UclznlwXx+/NdiZaapxCqgHP+Avz8NGqbTPh/&#10;n2gSRta9kcmkWLLwJlx71WXgcnuCepfBhGAwkLHf82AJBAJoammHVqOCWCSEw+lCKBzF9KmThvza&#10;NrsTkSiJ2TOnJch+bt5aA7cncQR9Ci7B4K9XODC1qgCYfW/MGzrsSrovwwBPHlDhQHvqJXJypdrC&#10;Z/i3vfzCIx8O7qlYWMYGbKBmGZP86rcPLwsGnM8F/K4EO00AWDTDi2UzfMmDNYcHXLUZCNqAz+/F&#10;i98r8X5j/2uNi4sKcPvKpThz9ozubafkSEUCfpyIynghEAzB7nBh1oypcXKrx47XYeOrO2Nrz/vh&#10;2ol+/OpsD3DJM4BQA3z0S4BOHHkzDLD9iByvH0v+4SMWS0JSmeyhIo3g0XXr1tFJd2JhGYewOWqW&#10;McmP335yVKO4+omKKfmySDh4Dk2RcfPXxy1CtLt5mK6PQMTvUznO0IDjOKAoBwxfoFBBYV99/yYd&#10;Xq8Pn3/1LZpb2jFpQiVkUikIgoBWo4ZIJEZHlwFikWhE8te5hmEYdHaZkJ+fh+qqil6yow5s2Lwd&#10;m17bBZfbk9G57p3rhlxIA3lzgGMvAgFLwj6uIAf/+FaJDxsT3wOHw2U0uoK9joj9/G3PP/PR/v37&#10;WY9oltOKsd+jsJz2LF/+B51Ur9zmtHdcxfRZLC3mM1g03YsbJgXA5ybv3xkGWPV6flL7w1TweDxc&#10;c+UlWLZ4fpywh9PlhtFkhk6TdKA/JjCYzFAolKiKs5+M4M2338/aflLCp7HlFnPKNESUIvBOvQS7&#10;j8kRjCbupNbojlFkYMErLzzTkPWDsLCME9hAzTJuuOt3//eLcNi33e00Jvg+FsgorDjDg/NLk1eE&#10;/3pvHmz+7CeY1Colli6ahysvuyhuJN3S1gF6BOw0B4PX54fPH0ywn/z6ux+weWsNbDZH1ufUSSm8&#10;MC9xBA0Ah81CbPhBgU534lI5qUzhEomlv37pmQd3ZX1RFpZxBhuoWcYdv/7Do3d5nZakdpqzC8K4&#10;fY4Hpcr4HOntb+TDMwgzr+rKcqxZvQxTJvWIfjAMg/qGJsik4mGz0xwI0WgUnQYzZs2YBrG4Z514&#10;U3MrNmzZgbr6gdtPKoQ0Ni00x23rcPOw6UcFfjYl5vQFQmFUqdSy9pMsLL1gAzXLuGTx4sUCbdnZ&#10;Tzks7XeRfew0uRwGV08I4PqJARQpSHzRKsbfvx78VDVBEJj7i7OwasUi6HXxdprNrW3Qa9WjKn/N&#10;MAw6DSaUlZbE3a/D6cKu19/CR59+kRP7yd+d78KF5UEYPDy82yDBB40SUHT834EgOIxGm/exyWZZ&#10;/tb2F4fPsYOFZQwwenoNFpYhYNW968oEDHe7w5rcTpPHAcgc1w+LREIsnH895l1/VdxI2myxwuFw&#10;QjsK8tdGkwUSqRQTqyu7t0WjUex990O88ea7CIXCOb1eur+zSq1rpiLRJZtffuKHnF6UhWWcwAZq&#10;ltOCO//jwcujIf+rXrctUTFkiMjT67B6xWKc94s5cdvbO7rg8/mg06qH61a6MZos4PEFmDZlYtzo&#10;/pvvfsTmrTXDaj8pkcq9ArHoDxufffSlYbsoC8sYhA3ULKcTxF1/fOyPbrvxgXDQO2yLnmdMm4Lb&#10;Vy5BRXlp3Hab3YEugwkSsRDKDGwsB4rD6YLPH4Rep0V5WUncv7W2dWDTq7tw9PiJIbt+X3h8Pq1U&#10;aTd1Nrh/s2/fs7kdurOwjEPYQM1y2nHTTWslxZMq1zusHSvJaGTgFWRZwOFwcPEF52LponlJbSed&#10;Lje6DEbQNA2pRDyoanGP1wevzw+GYVBYkI/CgkTjDpPZgl1vvI0vvvoWND1c2iEENLqCr9xe+6Ka&#10;V9abhumiLCxjHjZQs5y2/PK3D07kMfQO5wDsNAcKl8vF3HPPwvXXXI7JE6tT7heJRGC22OD1+hCJ&#10;RkEzNAgQJ6erGcRuN/a/BEGAy+VALpMhT6+DVJpaZe1YbT3e++BTfHvwR1DU8Il7yZVqA5fDv23j&#10;+kc+HbaLsrCME9hAzXLa85s/PnGj12Pd5PPYEoe6Q0hxUQEumHsOzjtnDspKi4ekIpxhGLS0duCb&#10;737AV998D5PZmvNrpEMkkoQkMsX9Lz/70JNIVs3HwsLSL2ygZmEBsG7dOo7JJ/4ft63rz+FwYNgX&#10;PatUSsycPgUVZSUoKy1BWUkRdDpN1uex2uxo7+hCe6cBLa3tOHLsBDxpDDOGCh6PRyuUuh1us+PX&#10;NTXrUxuEs7Cw9AsbqFlYerFixTqFokC02WpumU9TaXwWhwGJRIziogLIpFKIRSJIpRJIJGLw+TxE&#10;oyQCgSD8/gACwSD8gQA6u0wIBoMjecsAALVadywYCs/btvGp5pG+FxaW8QAbqFlYknDnvQ/PYqjo&#10;dqc9tZ0mSzxyhcrC4UtWbfrHA++P9L2wsIwn2EDNwpKGe37/v6vcXvszPp9TOdL3MloRCoVRqULz&#10;hNt44n5W9pOFJfewgZqFpR8uvXQdb9o5ksfsts57oqFAooPEaUpM9jP/rU5H88p9W7dm5nnJwsKS&#10;NWygZmHJkLvuWpfHiHjbbda2y/vaaZ5uKFXaxlCUumX7y387PNL3wsIy3mEDNQtLlvzmvsfPDYY8&#10;O112Y/lI38twI5EoPEKx6O4N/3hk20jfCwvL6QIbqFlYBshvfv+/d7s95r8F/Il2muMNPl9IKtXa&#10;p+p/5vx5//51ZP9HsLCw5Ao2ULOwDIK1a9fyBaqJ/7SYWu8go4MwtB6lcDgE1Jqi/S5T+5Kamk3D&#10;q5bCwsICgA3ULCw5Ye2968oA7na7teN8hhk+ac6hRKXWt9DRyNJXXnri+5G+FxaW0xk2ULOw5JB7&#10;/vjY1f9/e/eyy0AUhwH8HO3UTMe0ShWRkAix8wKWlpZ0Qwh2aiFEuhAJsXGNRBCRuLRhIRFPIDZW&#10;7G2IhBCKTqfajl5GZ2phJbFwyVzI93uAc77NOd/i5OSfkqVw8lmsMjvLTzl5QWY5IbixPLVmdhYA&#10;QFED6GJobHE4+ng7nU0bN07z3KtEAQAAAUZJREFUt2x2RnOVekNq6nYwFAplzc4DAO9Q1AA66e4e&#10;5YVq33o0ctWp5l8te9YopcTjrT6RZal9b2vl3uw8APCRZS8PgP8iEJhueHXkD6Snm2ajxml+lSCU&#10;PRKGdIVX547MzgIAn0NRAxgkEFzoyMixlUQ8Wml2Fo53JVjeNb65NLlKMH4SwNJQ1AAGC4zM9OSU&#10;9EQ8Fqk3uiMFV1mkmGHnL86KlvEfGuBvQFEDmKR/INhUzLnHX+REm5ySPHrtw3IlMi+UHmaT8dmd&#10;7aVTvfYBAH2gqAEswN8zXOOtqOjT1Hyrkss0ZtIpn6Jkme+uY7PbVafTLTIsd2mj9FgSH8L7u2vn&#10;emQGAGOgqAEsyu/vrRIqa1sYh6OuqEDKCwXi0yjxUE3jCCE5arfFNE0VCaGiqmTuksmn0/2djWuC&#10;N2cAAAAAAGO8AchXPDUx1IXVAAAAAElFTkSuQmCCUEsDBBQABgAIAAAAIQBdS/H83QAAAAgBAAAP&#10;AAAAZHJzL2Rvd25yZXYueG1sTI9BT8MwDIXvSPsPkZF2QSzpgLKWptNA2oHTxEDimjWmrdY4VZOt&#10;5d/PO8HJfnpPz5+L9eQ6ccYhtJ40JAsFAqnytqVaw9fn9n4FIkRD1nSeUMMvBliXs5vC5NaP9IHn&#10;fawFl1DIjYYmxj6XMlQNOhMWvkdi78cPzkSWQy3tYEYud51cKpVKZ1riC43p8a3B6rg/OQ2P8lXa&#10;9D1k2UqNye77rt4eaaP1/HbavICIOMW/MFzxGR1KZjr4E9kgOtbLZ07yTECw/fSQpCAOvKgsBVkW&#10;8v8D5QUAAP//AwBQSwMEFAAGAAgAAAAhAKomDr68AAAAIQEAABkAAABkcnMvX3JlbHMvZTJvRG9j&#10;LnhtbC5yZWxzhI9BasMwEEX3hdxBzD6WnUUoxbI3oeBtSA4wSGNZxBoJSS317SPIJoFAl/M//z2m&#10;H//8Kn4pZRdYQde0IIh1MI6tguvle/8JIhdkg2tgUrBRhnHYffRnWrHUUV5czKJSOCtYSolfUma9&#10;kMfchEhcmzkkj6WeycqI+oaW5KFtjzI9M2B4YYrJKEiT6UBctljN/7PDPDtNp6B/PHF5o5DOV3cF&#10;YrJUFHgyDh9h10S2IIdevjw23AEAAP//AwBQSwECLQAUAAYACAAAACEAsYJntgoBAAATAgAAEwAA&#10;AAAAAAAAAAAAAAAAAAAAW0NvbnRlbnRfVHlwZXNdLnhtbFBLAQItABQABgAIAAAAIQA4/SH/1gAA&#10;AJQBAAALAAAAAAAAAAAAAAAAADsBAABfcmVscy8ucmVsc1BLAQItABQABgAIAAAAIQC1r1HvLAIA&#10;ANEEAAAOAAAAAAAAAAAAAAAAADoCAABkcnMvZTJvRG9jLnhtbFBLAQItAAoAAAAAAAAAIQDPgqHe&#10;LaIBAC2iAQAUAAAAAAAAAAAAAAAAAJIEAABkcnMvbWVkaWEvaW1hZ2UxLnBuZ1BLAQItABQABgAI&#10;AAAAIQBdS/H83QAAAAgBAAAPAAAAAAAAAAAAAAAAAPGmAQBkcnMvZG93bnJldi54bWxQSwECLQAU&#10;AAYACAAAACEAqiYOvrwAAAAhAQAAGQAAAAAAAAAAAAAAAAD7pwEAZHJzL19yZWxzL2Uyb0RvYy54&#10;bWwucmVsc1BLBQYAAAAABgAGAHwBAADuqAEAAAA=&#10;" path="m,l3137400,r,3074653l,3074653,,xe" stroked="f">
                <v:fill r:id="rId68" o:title="" recolor="t" rotate="t" type="frame"/>
                <v:path arrowok="t"/>
                <w10:wrap anchorx="margin"/>
              </v:shape>
            </w:pict>
          </mc:Fallback>
        </mc:AlternateContent>
      </w:r>
    </w:p>
    <w:p w14:paraId="3FA49AA5" w14:textId="14F344DC" w:rsidR="00F85A58" w:rsidRDefault="00F85A58" w:rsidP="00F85A58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28CD7898" w14:textId="68740DDA" w:rsidR="00F85A58" w:rsidRDefault="00F85A58" w:rsidP="00F85A58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6D983216" w14:textId="1566FA11" w:rsidR="00F85A58" w:rsidRDefault="00F85A58" w:rsidP="00F85A58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02C67227" w14:textId="77777777" w:rsidR="00F85A58" w:rsidRDefault="00F85A58" w:rsidP="00F85A58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1215F4E6" w14:textId="57B99E19" w:rsidR="00F85A58" w:rsidRDefault="00AA7B53" w:rsidP="00F85A58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73280" behindDoc="0" locked="0" layoutInCell="1" allowOverlap="1" wp14:anchorId="28A33189" wp14:editId="2DE74501">
                <wp:simplePos x="0" y="0"/>
                <wp:positionH relativeFrom="column">
                  <wp:posOffset>4133850</wp:posOffset>
                </wp:positionH>
                <wp:positionV relativeFrom="paragraph">
                  <wp:posOffset>309880</wp:posOffset>
                </wp:positionV>
                <wp:extent cx="4973320" cy="9076055"/>
                <wp:effectExtent l="0" t="0" r="0" b="0"/>
                <wp:wrapNone/>
                <wp:docPr id="1057" name="Freeform: Shape 1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973320" cy="90760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73568" h="9076312">
                              <a:moveTo>
                                <a:pt x="0" y="0"/>
                              </a:moveTo>
                              <a:lnTo>
                                <a:pt x="4973567" y="0"/>
                              </a:lnTo>
                              <a:lnTo>
                                <a:pt x="4973567" y="9076313"/>
                              </a:lnTo>
                              <a:lnTo>
                                <a:pt x="0" y="907631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8">
                            <a:alphaModFix amt="10999"/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424F0A7" id="Freeform: Shape 171" o:spid="_x0000_s1026" style="position:absolute;margin-left:325.5pt;margin-top:24.4pt;width:391.6pt;height:714.65pt;z-index:25187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4973568,90763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wKWPzQgIAAPUEAAAOAAAAZHJzL2Uyb0RvYy54bWysVM2O0zAQviPxDpbv&#10;NElLWxq13UtVhLTAil0ewHUmjYX/ZLtN+vaMnaQtywGEuCR25svk+xln/dApSc7gvDB6Q4tJTglo&#10;biqhjxv6/WX/7gMlPjBdMWk0bOgFPH3Yvn2zbm0JU9MYWYEj2ET7srUb2oRgyyzzvAHF/MRY0Fis&#10;jVMs4NYds8qxFrsrmU3zfJG1xlXWGQ7e49NdX6Tb1L+ugYevde0hELmhyC2kq0vXQ7xm2zUrj47Z&#10;RvCBBvsHFooJjR+9ttqxwMjJid9aKcGd8aYOE25UZupacEgaUE2Rv1Lz3DALSQua4+3VJv//2vIv&#10;5ydHRIXZLQtKNFMY0t4BRMtLkhiQWEKjWutLxD/bJxelevto+A+PheyXStz4AdPVTkUsCiVdcv1y&#10;dR26QDg+fL9azmZTDIdjbZUvF/l8Hj+XsXJ8nZ98+AgmtWLnRx/62KpxxZpxxTs9Lh2GH2OXKfZA&#10;CcbuKMHYD33sloX4XuQXl6TtucwXOLNNT2VWTFOsypzhxSRkeCUEad6qUt+jorL5YknJKBqxI2K8&#10;29TvHhktmBWzwYIRN957PLo1mPV3yDTod1/n0njoPY7Sk9lXOxB3b/hBCrsXUkb1cT2MIbr558Pa&#10;D/jO8JMCHfoT60CygL8L3wjrMZUS1AFwAN2nqkhmM2kb9tlUe9ERpvDIFvlqtRr8iAwiEx8cBI7M&#10;WVkjuW8Ydq/nWkAZN+ppRPupjPN5MNXlycUX4g7PVnJg+A/Ew3u/T6jb32r7EwAA//8DAFBLAwQK&#10;AAAAAAAAACEAMT9JJYqaAACKmgAAFAAAAGRycy9tZWRpYS9pbWFnZTEucG5niVBORw0KGgoAAAAN&#10;SUhEUgAABVkAAAnECAMAAAAn4pSRAAAAAXNSR0IArs4c6QAAAARnQU1BAACxjwv8YQUAAAAzUExU&#10;RQAAAFCv31Cn51Cq5FCr41Cs5lCq5FCr5k6r5U6t5k+s50+s5k+s5k+s5k+s5k+s5k+s5oOx3yAA&#10;AAAQdFJOUwAQIDBAUGBwgI+fr7/P3+8jGoKKAAAACXBIWXMAACSCAAAkggG0HqoNAACZxElEQVR4&#10;Xu3d2UIbS9a1awQYe9nYcP9XuzJFAGqyieznGPN9Tnb9366yJUuKjJhdPACw81z+vwCAtbyW/y8A&#10;YC1vj+U/AABW8v6z/AcAwDoe39/KfwIArOPp/Z1wAACs6vn9/Xf5jwCAVfx4JxwAAOt6eX9/fyn/&#10;GQCwhp/Nyko4AADW9KtZWd9O5f8BAFjB72ZlJRwAAGv6066sdLgCwIpe25WVklYAWNHf88pKhysA&#10;rOffeWWlpBUA1vN2XlkJBwDAej4W1vf/yv8TALDUY1lZCQcAwFqeysr6/qP8HwAACz2XhZUOVwBY&#10;SzuQ5YxwAACs5GtlpcMVAFbSjrr6QDgAANZxHshyRjgAANZxHsjy4bn8nwAAi3wMZDkjHAAAq/gY&#10;G3BGOAAAVnGxsjI7AABWURbVM0YJAsAKPscGnBEOAIAVfI0NOCMcAADLfY0NOCMcAADLfTe3tv6W&#10;/ysAYL7v5tYzwgEAsNh3c+sZ4QAAWOyiubX1p/yfAQCz3ays76fyfwcAzHXZgtViSCsALHW7shIO&#10;AIClyoL6hTYsAFjoqrn1jHAAACxz3dzaYkgrACxz3dzaIhwAAMtcN7ee0YYFAIvcNLe2aMMCgEVu&#10;mltb1F0BwCK3LVgt2rAAYIm/ZTW9RN0VACxx24LVou4KAJYoi+kV6q4AYIH7FqwWdVcAMN99o0CL&#10;uisAmK+jUaBB3RUAzNfRKNAg0AoA83U0CrQItALAbF2NAg0CrQAw22tZSm8QaAWA2boaBVo0uALA&#10;XGUhvUODKwDM1N0o0KDBFQBm6m4UaFB3BQAzdTcKtKi7AoB5uhsFWtRdAcA8PY0CDequAGCenkaB&#10;BoFWAJinp1GgRaAVAGbpaxRoEGgFgFnKKtqFQCsAzPFUVtEuBFoBYI7eRoEWgVYAmKG/nLVBoBUA&#10;ZvivLKKdGB0AADP0l7M2CLQCwAx/yyLajRmtADDdQDlr40f5bwEAqvVOZ/3wq/zXAADVhspZG/QK&#10;AMBk/dNZz0hhAcBkg+Wsjefy3wMA1OqfzvqBXgEAmGqwnLVBoBUAphouuiLQCgDTlQW0H0NZAGCa&#10;kXLWBoFWAJhmcIbgGYFWAJhmpJy1QaAVAKYZK2dtEGgFgEnGiq4aL+W/CgCoMnAl9ieGsgDAJGPl&#10;rA1SWAAwxXjRFSksAJhmvOiqQQoLACYYL7pqkMICgAkGL279RAoLACaoKLoihQUAk1SUBpDCAoBJ&#10;yto5ghQWAFQbuV7wEze2AEC1H2XpHEEKCwCqVcxjaZHCAoBqY9cLFqSwAKBaVdFV41T++wCAMVVF&#10;Vw1SWABQqWYeyxl3YQFApap5LC1SWABQqWoeS4sUFgBUqprHckYKCwDq1JYGkMICgFq1pQGksACg&#10;Vlk2K5DCAoAqlfNYWqSwAKBK5TyWFisrAFSpnMdyxohWAKhRXxpAcQAA1KkvDaA4AACqnMqiWYXi&#10;AACoMKE04P39tfyPAAADqqcGtCgOAIAKlRcKFEwOAIBxU0oDKA4AgBpTSgMoDgCACtUXCnzgZmwA&#10;GFV9ocAHyq4AYNSU3tYGxQEAMGpaAoviAAAYNy2B9f7+VP53AIA+b2XFrEVxAACMmNTb2qI4AABG&#10;TOptbVEcAAAjJpYGUBwAAKOmlgawsgLAmKmlAVzYAgAjJo29/sBMFgAYNLG3tUXZFQAMmpzAouwK&#10;AEZMTmBRdgUAI6YnsN7/lf8pAKDLjAQWZVcAMOhHWS0nYdoVAAyYkcBi2hUADJqRwKKgFQAGzUhg&#10;UdAKAEMm3i5YUNAKAP1mJbAoaAWAAbMSWO9/y/8aAHBvVgKLglYAGDArgUVBKwD0m5fAoqAVAPrN&#10;S2BR0AoA/X6VlXIqCloBoM+8BBYFrQDQb2YCi4JWAOjzVBbKyV7LHwAAuDE3gUVBKwD0mZvAen8v&#10;fwAA4MZrWSeneyx/AgDgyumtrJPTUdAKAJ2eyzI5w0v5IwAAV+YNujqjVQAAOs3tE2jQKgAAneb2&#10;CTR+lz8CAHBpdp9AgyYsAOiyIMxKExYAdPpdVsk5/pU/AwBwaUGYlfZWAOhyKovkPOUPAQBcmD2O&#10;5YybsADg3vxxLC1uwgKAewv6BBoMDgCAOwvGsbQYHAAAd5b0CTQYHAAAd5b0CTQYHAAAd5aFWRkc&#10;AAD3lvQJNBgcAAC3FoZZ3/+WPwcA8GlhmJX2VgC4szDMysoKAHcWhllpbwWAW0vDrLS3AsCtpWFW&#10;2lsB4NbSMCsrKwDcWhxmZXAAAFxbHmZlcAAAXFseZmVlBYBry8OsjGQBgGvLZrOe/Vf+KABAa4Uw&#10;K8OuAODKCmFWhl0BwJUVwqysrABwaeEVWB9eyx8GAGj8KIvjIgxoBYALv8riuMi/8ocBABprhFkZ&#10;0AoAF05lbVyGlRUAvq0SZn1/L38aAGClMCuXCgDAheUTBM8eyx8HAFijtbXFdS0A8GmN1tYWlwoA&#10;wKdVaq4arKwA8GmlMCvXtQDAp+eyMC7GpQIAUKxUc8XKCgBf/paFcTGuawGAD2vVXLGyAsCntWqu&#10;WFkB4NNaNVdcMQgAn9aquWJlBYBitZorLm8FgGK1mitWVgAoXsuyuAJWVgBorXOdwAdWVgBovZRV&#10;cQ1/yp8JALmtV3PFygoAH9aruWJlBYCzFWuuWFkB4GzFmqv399fyhwJAaqvNuWqxsgLAmnOuWqys&#10;ALDmnKvW3/KnAkBmKzZgNVhZAWDVBqwGKysArBwMeP9X/lgASGzNBqwGKysAnN7KkrgSVlYA+FFW&#10;xLW8lT8XAPJaORjAygoAq05jabGyAkhv7WAAKysArDqNpUUGC0B6awcDWFkBpLfuNJYWKyuA7FYP&#10;BrCyAkhv3WksLeYGAEhu/WAAKyuA7FaextJiZQWQ3NoNWA1WVgC5rT2NpcXKCiC3DYIB3IMFILkN&#10;ggGsrAByW/melg+srABS2yIYwMoKILctggGsrABSeyxr4br+lD8dADLaJBjAygogtfVnBrRYWQEk&#10;tk0w4P13+eMBIKFtggGsrAAy2yYYwMoKILENBgiesbICyGujYAArK4DENgoGvP9X/nwASGerYAAr&#10;K4C81r9asPhV/gIASGerYMD7z/IXAEA2mwUD3l/K3wAA2WwWDHj/Uf4GAMjmb1kH18fKCiCp7YIB&#10;78/lrwCAZLYLBrw/lb8CAJL5V5bBDTyWvwIAcvlRVsEtsLICyGmTC7CKU/k7ACCV01tZBbdQ/g4A&#10;yOWlLIKbKH8HAOSyZTDgX/k7ACCVjS7A+sDKCiClDYtZ39//lr8EAFLZrrO18Vr+EgDIZMPO1gYr&#10;K4CMNg0GvP8pfwsAJHLasLO1wQWDABLasrO1wTVYABLaspi1wcoKIJ9NO1sbXDAIIJ+fZQXcCtdg&#10;AchnsztbCy5rAZDOtsWsDVZWAOlsW8za4LIWAOlsW8za4EoBANlsXMzaKH8RAKSxcTFro/xFAJDF&#10;1sWsjGcFkM/m+SvGswJIZ9PJrGcMEQSQzPb5K0ZdAchm+/wVA1kAJLN9/oqBLACy2XoYS4uBLABy&#10;2XoYS4uxAQBS2XwYS+u5/GUAkML2xawNxgYAyGSP/BUrK4BcXsrat63ylwFACnvkrxgbACCVXfJX&#10;jA0AkMou+StWVgCZnDa/TOCMgSwAEtlhGEuLgSwAEtklf8VAFgCZ7JO/YmwAgEx+l5Vva4wNAJDG&#10;Pv1XjafyFwKAvX1Krho0twJIY/v7r4ry9wGAvZ1KrmgUAJDIDvdffaBRAEAWj2Xd2x6NAgCy2C1/&#10;RaMAgCx2GhnQolEAQBK75a9oFACQxk4jA1o0CgDIYa+RAS0aBQDksNfIgFb5KwHA224jAxrcggUg&#10;h/1KrmgUAJDFbiMDGjQKAEhhx5IrGgUAJLFjyRWNAgBy2LPkikYBADnsWXL1/v5c/lYAMLZnyVWD&#10;RgEACexZctUofysAGNtxylWLGwUAJPBSlryd0CgAIIE9uwQalLMC8Ldrl0CDclYA/na7WLCgnBWA&#10;vX27BBoUXQGw919Z8HZT/l4AsLVzlwBFVwAS2LlLgKIrAP527hJoUHQFwN3OXQKNn+VvBgBXuw5m&#10;PaPoCoC5vbsEGhRdATC3d5dA41T+agDwtHuXAFdiA7C3710CZxRdAfD2uHeXQIMrsQF4271LoPGr&#10;/N0AYGn3xtYWRVcArB2xZaXoCoC1Q7asrKwArB2yZaXoCoCz/WextCi6AuBs/1ksLSZdAXC2842t&#10;BdcLAjB2wCyWFkVXAIztPz7wjNIAAL4O2rJSGgDA2AHjA1uUBgDwdcD4wDNKAwD4OmB84BmlAQBs&#10;HTE+8IzSAAC2/isL3e4oDQDg6rAtK6UBAGwdMoulRWkAAFeHbVkpDQBg67AtK6UBAFwdt2V9fy4v&#10;AQDMHLdlpTQAgKljLmk5+1teAgCYOXDL+qe8BADwcuCWldIAAKYO3LLS2wrA05FbVhJYADwduWV9&#10;P5UXAQBODt2yUhoAwNKhW1ZKAwA4OnTL+v6rvAoAcHLolpXSAACOjt2yUhoAwNGxW1YSWAAMHbxl&#10;JYEFwNCxW1YSWAAMHbxlJYEFwNDBW1YSWAD8HHiVwBkJLAB+fpcV7igksADYeTp4y0oCC4Cfo7es&#10;JLAA2Hku69txSGABcPNa1rfDkMAC4OZHWd+OQwILgJvDt6wksAC4OX7LSgILgJnT37K8HYgEFgAv&#10;P8vqdiASWAC8nP6V5e1AJLAAeDl6FEuLBBYAK0dPDzwjgQXASoQtKwksAFZCbFlJYAGwEmLL+ru8&#10;GABwcPTA6w8v5dUAgIPDpweeEWYFYOTwgddnb+XVAICDGFtW+gQAGDl+4PUZfQIAjBw/PfCMPgEA&#10;PgJMDzwjgQXAR5AtK30CAHxE2bL+V14PAMiLMPD6jDArABsBBl5/IMwKwEWEgddn/8oLAgB5IUax&#10;tOgTAOAixPTAM/oEALgIs2V9fy6vCADExdmyvp3KSwIAcXG2rK/lFQGAuBgDr8/oEwBgIkhfa4s+&#10;AQAeovS1tugTAGAhTF9rg3EsADzESV8RZgVgIk7FVYMwKwAL/5VFLQTCrAAcBLn86gNhVgAWAlVc&#10;EWYF4CFSxRVhVgAWIlVcNeTDrMSJAcSquHIIs/4u/18AiQUaGNDSD7NS3ADg4XdZ0oKQD7M+vbNp&#10;BdILVXHVkN/wPb+/lf8EIK1QFVcOYdaf7+8v5T8CSCrMRdiFfpj1N3fPAtmFuQj7k34165/mXTyV&#10;/wwgpVgVVxZXYLXPKnJYQGbBKq4srsA6/5NSeAUkFqzi6v39V3lhuh5N3geAuWINDGjph1k/qtgo&#10;vALSOgWruLIIs758vBMKr4CsolVcvb//Ka9MWPlHpfAKSCrUFS0fDMKTbdFVixwWkFO0iqvGc3lp&#10;wj4jLBReASmFq7jyyPt8tV6waQUyCpe+sgiznspbeX//Wf4vABKJV3FlsRg9lbdC4RWQUbArWj4Y&#10;HKBL0VWLcACQTsD0lcV92BeVbOSwgGwCVlx53Id90S9MOADI5r/y6w/F4T7sz3LWFn1YQC7Rrmg5&#10;M2htvSi6ahiUOgCYIGDFlclCVN7LB3JYQCYRK648Ju99F121KGkFEgl3RcsHhx3edZiFHBaQSMj0&#10;lUXN1e34MMIBQBrPESuuPGqubi9poKQVyCLevOsPDjVXV0VXDcIBQBbx5l2fWdRcXRVdtShpBXII&#10;ODzwzKP48/Yfl5JWIIeb82oYFredflzceokcFpBBzFLWhsUSdN/bRkkrkEDI4YEti5qryxmCBTks&#10;IIGIwwPPLGquurKDhAMAe09B01cmNVddQWzCAYC9oKWsLjVXd0VXjX/l/xcAV0FLWRsm1Unl3Vwh&#10;HAB4i1rK2rCoubqZdFUQDgC83TS1R+KxsbsvDWh4VD0A6BG2lNVm9emuvCAcABgLW8ra8Ki56ulv&#10;IxwAGAtbytp4Lq9RXPdE8dfy/xeAn7ilrDaNSqfydm4RDgBshS1lbZgEAzpLAxqEAwBXcUtZGx4N&#10;WL3/xowSBEydAscCXBqw+qvaCAcAnmJeKli47Ol6R98SDgAsBS5lbZgEA3pKAxqEAwBHkUtZGyaH&#10;5fsLBb6YhDsAXIpcyuqzo7u/UOALFw0CfgJPYml5TGMZLL8gHAD4iVzK2nDJnA8MvOHOFsBO6FJW&#10;o1lQQ7fiPpX/DgAToUtZGy7BgP7SgIbNmwTwIXQpa8NkGktvb+sZ4QDAy0DGOgSbYMBwzTBtWICT&#10;4KWsNtNYxsLZtGEBTmKXsjZcGrAGE1jUXQFWgpey+kxjGU5gEWgFrAxvpALw2cuVN9SHuivARvBS&#10;1oZNMGCwNKBB3RXgInwswCgY0Hkj9oV/5b8HQF34WIBRMGD0eEDdFeAhfizAJxgw/hRj3hVgIX4s&#10;wCgYMFIa0KDuCrAQPxZgtNr03Yj9jborwIFALMAoGDBWGtAg0AroE4gFOAUDxkoDGjS4AvoEYgFO&#10;oceKiWIEWgF5CrEAo2BAzYOMQCugTiEW4BQMeKj596bBFRCnEAtwOh5XJLAItALqKvIpARgFA6qC&#10;LwRaAWnRr7764BQMGLi39RuBVkCaRCzAags32oF1RkUrIEwjFuAUDBjvwDoj0Aro0ogFWAUDKq9x&#10;JNAK6NKIBVgtM5XVwwRaAVkisQCnYED1w4xAKyBKJBZgFQyoTGARaAVkicQCrIIBVX0Crd/lfwBA&#10;i0oswCoY8KO8p1EEWgFJKrEAr2DAr/KmxhFoBRRV9QJFYFWAVB+B4TIsQFD1sfRwTsGAqkFXHwi0&#10;AnpkYgFet+9XJ7AItAKKZGIB77/KK7YwZcq4U3gZyEEnFvD+XF6yhSmFbky/BsToxALe/5aX7KG2&#10;T6BFrwAgRicW4BUMqBx09YGhLIAWoViAV1nnpH94UliAFKFYgNnGbdo1uaSwACUVF96HYVXMOnFS&#10;g1XuDnCnFAuw6mydlsAihQUoUYoFmAUDJvQJtEhhATqE6gLcggETp4uRwgJkTEuiHMwsGDD1oUYK&#10;CxDxqBQLeP+vvGoTr+Vt1SKFBYhQuUfgg9fSMjnCTQoL0CAVCzDrbJ2awCKFBYh4kooFeHW2znis&#10;kcICFJz+lp+sCLMLS6ZHYkhhAQKUmq8abofhaX0CLVJYQHxKzVcts5ugJodZSWEBAqSarxpmxaxz&#10;biEnhQWEp1Vw5beszGh+MyuOAAxpFVw1vDpb54RZKQ4AotNqvmr8MwsGzAiz2lVHAG5OUzsrD2dW&#10;zDonzEpxABDcr/JT1eG2XZsV5qY4AIjsWS0W4JcWnxFmpTgACE2t+arhlr+aFWZ9fy3/awABiTVf&#10;NdyKWWeWZlAcAMSl1nzVMJvMOruamMkBQFRqzVctu6T4rDArxQFAXGrNVw275qN5YVaKA4Cw5Jqv&#10;Gm7FrLM/BLuoCGBCbNr12Ztd79HccwNlV0BIes1XDb/1ZGaYleIAICa95quGWzHr7DArxQFASHrN&#10;V41/5cX7mB/rpjgAiEew+aphl79aUJ5BcQAQj17zVcsuf7WgotjvKQPImzW57nB++asFTXAUBwDR&#10;yE27/mCXv1qSRuTCFiAawearht0wlvk1Vw3KroBgFJuvGn5tR/NrrhqUXQGhKDZftZ7K6/ex6BHn&#10;988BKJNsvmoYBhYXRWUoaAUi0Sy4en9/Ka/fyKLDAwWtQCCC067PDPNXz+WtzUNBKxCHaMGV5UKy&#10;bHQDBa1AGCfNgquGYcJmWcCbglYgDMkJVy3DHdqpvLWZKGgFopCccHXm13+1OOJNQSsQg+KVgh/+&#10;GS4jSwMzFLQCMcgGWR3zV6cFra1nFLQCIYh2tbbs5geuUP5GQSsQgWpXa8OxwmhxxwYFrUAAmtcI&#10;fDDMXy2Zc/WBglYgAN0gq2Xp5vJeOApageMJB1ktz73LK4spaAUOJxxkfX8zzF8tDwa8v5c/CcBR&#10;lIOslgHFRUOvC1oFgIOpjg48cyzcXKPNmFYB4FjKQVbPTM0KwQBaBYBjKQdZPfNXawQDHGeBA0JU&#10;72f5YDjyeqWZYzRhAUeSDrIaXtnaWCWhSBMWcKCX8kMU5ZinWSUYQBMWcCDZ+1k+WC4f62QUWVmB&#10;w2gHWT1HBiy8p+UT7a3AYWTvZ/ngOPL64bG8uYVobwWOonoJ9ifLLM1K5cWsrMBBxIOsniVXq40d&#10;o70VOIbw6MCz3+V9WFl4aes32luBQ0h3tbYs147VPhXaW4Ej6F6CXXjWFa12kKC9FTjA4ttBD2dZ&#10;crXe3eS0twIHUA+ymhZsrleuQXsrsD/5IKvpyrHeA89ypAIQm/bowJZnydV6wQDPygkgNOn7WT54&#10;bllX7N1gcACwt9/l1yfMs1xzxej3a/kjAexEP8hquiNbMRjASBZgZ/pBVtc6+DUHOfwrfyaAXehX&#10;stpuyNaM0jCSBdiVfCVrw7TBaM1nHisrsCeDIKtpydXKUx3LHwpgBz8Mgqyu/UXrniYYIwjsRn0m&#10;69nbY3k3XtasDGh4/iMBEalffPXBtAh+5TgNA1qBvfxXfnXaTEePrvzUY0ArsJOX8qPTZtpd9FTe&#10;3lpYWYF9OLQINCwHs65/kS6jr4FdGMxhabm2ba7dwMHoa2AXBnNYWqYrxupXlLOyAntwaBFomHYJ&#10;rN8ax6UCwA5MgqyuC8bKxawNLhUAtmcSZLXdsq5ftsHKCmzPYQ5Ly/WMu34LB9e1AJszCbK6Nrau&#10;XszaYGUFtmYxh6XlervT2sWsDS7CAjZmMYflzLWxaINp5KyswLY85rC0XFeL1YtZG6yswLY85rC0&#10;TBtbN2niYGUFNuUxh6Xl2ti6fjFrg2uxgS25tAg0XIeMbBEMYGUFtuTSItD453oBySbFxqyswIZ8&#10;gqy2XQKP5f2tyzV0AkTg0iLQcG1s3aKYtcHKCmzGKMjqO7xpm3jNv/KnA1ibUZDVtrH14bm8wZWx&#10;sgJbcZnD0rLtg98oEs7KCmzEKMjqe8vzJsWsjbfy5wNY17NRkNW3pWiTYtYGKyuwCZ85LC3bS563&#10;itiwsgJbODkFWX23rJs9/1hZgS0YtQg0bLes2xSzNlhZgQ1YZa+MBzdtVhfHygqsz6lFoGG7Zd0q&#10;f8XKCmzgtMGQ+gP5ThfZLhjOygqszSt75TvxeoubBT/RKQCszSt7ZTxcZLP8FSsrsDqv7JXvxOvN&#10;+q9arKzAusyyV74Trze9SIeVFViVWfbq/f1neWN+thxFxsoKrMkte2W8Zd2u5KrB5GtgTWbZK+OJ&#10;19sOeWRlBVbklr3yvaRl45E5rKzAetyyV85b1g1LrhqsrMBq7LJXxlvWjT8rVlZgLXbZK+ct65Yl&#10;Vw3fjmBgb3bZK+Mt68NreYsbYWUFVmKXvXLesm50ZesXVlZgHX7ZK9+rsLe/V5eVFViFX/bKecu6&#10;+S1lrKzAGgyzV85b1m1Lrhq+1zAAe/LLXjlvWbc/YPwufxOABQyzV86FAZuODDj7r/xNAOYzzF45&#10;b1m3LrlqsLICizlmr5y3rBve0vLJ+LEE7MQxe2W9Nvwub3FDvlNtgb04Zq+ct6xb3tLyyfaKG2Av&#10;jtkr6y3r5iVXDVZWYBnL7JXzlvVhj6i47U3iwD4ss1fWW9btS64arKzAEp7ZK+Pbr/YouWo8l78M&#10;wByW2Svr1PYOJVeNp/K3AZjBM3tlvWXd51noO3IB2J5n9sp6y7r5lKsPrKzAbI+e2SvrLeseJVcN&#10;439BYGOnXXIhBzAuxtyjS6BV/joAk+3QJHkItqyLvZW/DsBUptkrtqwr+Ff+PgATvZhmr6yvyt9p&#10;y2r9bwhsybUswHvLulfKkZUVmOX0t/yG7DjfjbdbAIcLBoE5TJtaW8Yd7/vNeOAaLGAO06bWhvNu&#10;a5dZLGdc1gLMYFsW4D1KZL8IDpe1ANM922avrO/J32/LyuBrYLqdWs8P4bxl3bFljvGswFS+ZQFs&#10;WdfCeFZgKt+yALasa2HUFTDRXm08R3Desj6X97gLVlZgGuOyAO8t665HjfJ3Aqjj29TacN6y7nNJ&#10;S8FAFmAS11nXH5y3rLuOfGRsADCF7azrM+ct676VcowNAKZwnXX9wfm+0X3bkVlZgQmss1fWU0R2&#10;bu5gIAtQz3bW9dmb85Z151I5BrIA1azLArz3WXtd0vKJgSxALeem1sabc3H73t0dDGQBKhnPuj5z&#10;PsDuvWVlIAtQy3fW9Rlb1jXR3ArU8S4L8I4M7ndJyydWVqCK8azrs7dTeaOOdn8q0twKVHGedX3G&#10;lnVNNLcCNczLAppNlvOWdf+xj7RgATXMywK8q4R2LwygBQuo4jzr+sx6j3XAp0cLFjDOvSzAe3rg&#10;AVtWGgWAceZNrQ3n6YGHHDhoFADG2JcFeE8PPOTjo5wVGGFfFmAeFTxkoi4rKzDMfVpAw7qv9ZAt&#10;61v5ywH0MJ8W0LKeeHfIlpVGAWCYf1mAd5PAc3mT+6JRABj0wz979f6zvFdLx1wISaMAMMS/3sp8&#10;y/qjvMmd0SgADEhQFuDdJHDQlpVGAWBAgrIA8yaBg7asNAoAAw5JK+/Nest61JmDclagV4KyAPNc&#10;y0t5k7srfz+AO4f9LPdk3SRwWJicclagT4ayAPMmgcMOHZSzAj0ed7/g4wjWl1/tf0fLJ4qugG6n&#10;g8p1dma9ZT1uXDlFV0C3DPVW5k0CRwy8Lii6AjolGMPSst5bHXjDDkVXQJcU9VbmiZYj55WXlwDg&#10;0nOKsgDzJoEDjx0UXQEdctRbmfe1HrllpegKuJdiDEvjzfnyq0M7kym6Au6kGMPSsv79P5U3eQiK&#10;roA7ScoCvJsEjq2ao+gKuJWkLMC8SeCo6YEfKLoCbrwkyV6ZNwkc20FXXgWAIktZgHks8NiDB0VX&#10;wLUcY1ha1oVBB/a1tii6Aq4kGcPSsm4SOLCvtUXRFXAlxe0sZzQJbIiiK+BSmrIA8yaBo08eFF0B&#10;F/IsrN7n1WMrrhoUXQHf8pQFmN8kcHRz8r/yQgCkWli5/GpTlAYAX7KMYWlxk8CmKA0APqUZw9Ky&#10;zl0fP/aB0gDgU556K/PTaoCh5dalwsAUicoCzH/5AXo9KA0APqRaWKm42hZTA4APmcoCqLjamnV7&#10;G1Av1cL6/rO8a0sHDww4ozQAaGWqt3p/f3Xesh49MOCM3lagkareyjx9FaLCgwQW0MhUb2UeBHwu&#10;b/JYzocCoFaEyNx+3qw3VCGm61IaACSrt+JWwR1QGgA8/EhVFmA+MCDGTTuUBgC56q3M09ZB4jqU&#10;BiC9ILuc3XBFyw4oDUB2ie4TPPO+oiVIjcdbeTlAWrkKWc3TVzEqrhh7DRw/yHNf1umrGBVXDRJY&#10;SC5ZvZX5QOYwnyYJLOT2kqwsgPTVPkhgIbVs9VbvbwwM2AMJLKT2mKzeinnXOyGBhcyy1Vs1eynm&#10;Xe+CBBYSSzY4sMW8632QwEJi2eqtzA+pkWLmJLCQV7p6K65r3QsJLOSVrt7KPPoX6UFJAgtppau3&#10;ck9fRfo8SWAhqzg15fuxHhgQ6rYdElhIKtdFrR+sBwbEKWVtkcBCTgnrrbzTV7GelCSwkFSui1o/&#10;WA8MiHVBJAks5JSw3sp73nWwdCQJLKSUcWH1Tl8F61ImgYWMnhOWBXinr6I9KklgIaGEhawN53nX&#10;oUpZG3/L6wISyTc4sGWdvoo2/4EwK/LJNziwZZ2+ilXK2iDMinRSFrJ676LiNX0QZkU6GQtZzdNX&#10;sUpZG//KCwPSSFlv5T3vOt4ACOuYNtAh6cJq3RIUL25uXTkM3EtZyPrufV1rwIclCSzkkrOQ1Tx9&#10;Fe8ztZ6CC9zJWchqnr4KeJUZ41iQSs5C1obz4fS5vMdI6BNAJkkLWb0z1SHnlxNmRSY5C1nNo34h&#10;rzWnTwCJJK238i5ljRgLYBwLMkm7sDqnU2LeZfa7vDrAX9JCVvNS1pCxAOtxjcCVrIWs3nnqkLEA&#10;wqzII2shq3cpa9B7zQmzIou0hazeBUAxYwGEWZFF2kJW71LWoLEAqlmRRdZC1vf3N+OQX9BYAGFW&#10;ZJG23sq7lDVoLIAwK5JIvLC+GqevosYCGBqAHNIWsnqXsoaNBRBmRQp5C1m9d09RYwGEWZFC3kJW&#10;71LWsLEAwqzIIHEhq/WxNG4sgDArEkhcyOpdyho3FkCYFQnkLWT1LmWNGwsgzIoEEtdbWZeyBo4F&#10;EGaFv9QLq3Mp66/yHiMizAp3L4nrraxLWUNXKBNmhbnMhazWW6fIsQDCrHCXuZDVu5Q1ciyAMCvM&#10;xd7YbM74TBq7W/lXeZWApdSFrNalrMEfmYRZYS33wupcyho6FvD+Vl4lYClwi84ejEtZg08uc+57&#10;A1IXslqXskYPnxMMgLHkC6tzKWv0wwg1V/CVu5DVupQ1+jOTmiv4yr6wGpeyPkb/aGltha3cHQIN&#10;41Bf+GG7hFnhKvWo65Zxdjp8/PzNuPMNuSXvEGh+3E/lX8JP/DAPNVdwlXnU9Zlvd6VAv/JLeamA&#10;meT1VtalrALdH9RcwVP6hdU4FvCjvMXAqLmCp9Sjrs98YwHhC64a1FzBUvZC1mbT5BsLUMhMUnMF&#10;Ryysxm2tCnEeaq7gKPmo65ZvLEDiqUnNFQylL2R1jgVotH9QcwU/LKzv776xgNjTrj9RcwU/yUdd&#10;t3wz0wIFVw1qruAnfSGr84irk8aMHe4WhB0WVudYgEigh2AA3PxIX2/lHAsQeWwSDIAbClmdYwEK&#10;zVctGrBgJv2o65Zt+4/MvF3jy8eQEh0CDd8Nk0bB1fv7W3m9gAcKWRu+sYBnlUgPwQB4ST/quuUb&#10;C5A5kDCNBVboEGj8Lv8YfmQ+XqaxwAqFrA3fX7XOx8s0FjhhYW3ZTgIRKqcjGAAjMumNTdlul5Qu&#10;OKcBCz7oEGj5xgKEYuiv5SUD+ugQOPtZ/jnsvJQ3qIBpLLBBh8CZbSxApav1jGAAXNAhcGZ7DbZS&#10;kJVpLLDBwvrBNhYgVahMMAAu6BA4s82cKAVZ399dDw5Ih0LWM9tYgFSQlWAAXLCwfnA9hUoFWQkG&#10;wMULhaxnr66lrGKxHioDYIEOgQ+2sQCNu1q/EAyABa0Y3IZcD6FqHzDBADigQ6D4axoLEAuyEgyA&#10;BQpZizfXi5dU7mf5RDAABlhYP7meQcWCrAQDYIHLWQrXWIBeFJ1gAPRRyPrJNBagdyYhGAB9LKyf&#10;XK8KVQuyEgyAAToEPrleg/1D7xMmGAB1dAh8cY0F6H3CBAOgjoX1i2ssQLDwg2AAxJ24nOWTa12A&#10;YhidYAC0yXXmbMe1R0DxKl6CAdBGh8A30wOo5KGEYAC00SHwxXV2oOSzk2AApFHI+sV1dqBeJWvD&#10;9uZc5MDC+s30TkGti68+/SivHlBEh8A3012S5tDdN9PADHKgkPWbaSxAtPKDYACEsbBeMI0FiF5y&#10;TjAAuh7pEPhmukkSjaP/Ky8f0EOHwAXTuJ7qqcS1yRgJ0CFwyfP0Kdu37HpfDhKgQ+CC6R5J9eFJ&#10;ZytkiWY2tmE6lFWyRaBFZytU0SFwyTMWoNki0KKzFaLoELjkGQvQbBFoUcwKURSyXvKMBQiXfryU&#10;twBoYWG9ZDqUVTeQTmcrNNEhcMUzFiAcSCcYAEmnv+UbjJbnBS3KxxI6W6GIDoErnrEA5avNXO8l&#10;hzk6BK54lk4qPz0pZoUiOgSueF7QItsi0KKYFYLoELjiOZRVt0WgQf4KglhYr1kOZdVtEWiRv4Ie&#10;ClmvWe6PtKdDUswKPSys194sQ3rakXTyV5BDh8ANyy5K8YCP6c3kMEaHwI3f5R/Givi5hPwV1NAh&#10;cMOyIl25RaBF/gpiWFhvOf6I1T9l8ldQQ4fADctBLOqfMvkriKGQ9YZlLED+UyZ/BS0srLccB7HI&#10;V9W9ljcCaPhBIesNx1iAflUdlwlACh0CtxyHsmr3XrXIX0EKHQK3LIey6ucoPW93gCs6BO44pqAN&#10;QumeF5LBFIWsdxyHsj7rR3z+lrcCCGBhveM4iEV7cuAH8lcQQofAHcPmK/3sFfkrSKGQ9Y5jnsTh&#10;cjPyV9DBwnrHsfnK4mMmfwUZLxSy3nIsuLJoBCF/BRl0CNwzLLhyyF4xjAU6PH5x6zIsuPKoVyZ/&#10;BRV0CNxzvAXbo6zO8oIHOKKQtYPhLdgmSUryV9DAwtrBsLDHJElJ/goi6BC4Z1hw5ZKkJH8FDRSy&#10;3jMsuHKJpTs2HMMRC2sHw32RS8iHy7AhgQ6BDoYFVzYPUPJXUECHQAfDgquX8tbkkb+CAjoEuvgV&#10;XPk8QMlfQQAdAl38KtFPNpfw0H8FARSydvEruDL6nOm/QnwsrJ38pl07jGQtDFuOYYcOgS5+zVdG&#10;dXWUXCE+Clm7/LWLBTjV1VFyhfBYWLv4FVw51dVRcoXw6BDoZFdw5VMW0ODKVkRHh0Anu9SzVZaS&#10;kitER4dAJ7+CK6OyALoEEB4dAt3sCq6sgulMuUJwFLJ2syu4spkWcEaXAGJjYe1mV3BlFkynSwCx&#10;0SHQya7g6tGpLIAuAURHIWs3t4Kr02t5Yyb8uo5hhYW1m92WyKosgC4BBEeHQDe7Wkm3J6jhLeUw&#10;QodAD7ezpldZAF0CiI0OgR5uBVd2T1C6BBAYHQI93AquzMoC6BJAaBSy9nAruHIrC6BLAJGxsPZx&#10;y474fdAMZkVcdAj0cNsQ+RXW0SWAuChk7eE24crwg6ZLAGGxsPZ4MztpGhbW0SWAsOgQ6GNWz+NY&#10;WEfJFaKiQ6CPWQjPryyALgHERYdAH7Mgq2X9B1tWBEWHQC+z3Ihj/QddAgiKQtZeZl2tlmlKSq4Q&#10;Ewtrr1evWIBnmpIuAcREh0Afs65WzzQlW1bERCFrL68gq90Ylg90CSAkFtZeXkFWx3qrBl0CCIkO&#10;gV5eowNdo+mUXCEiOgR6mQVZTaPpdAkgIjoE+nmNDnQN+rBlRUB0CPTzCrK6Bn3YsiIgCln7eXW1&#10;2gZ92LIiHhbWfl6jA03rrdiyIiQ6BPpZBVlN660abFkRD4Ws/az6enzPJsxiQTwsrP28gqy+ZxO2&#10;rAiHDoF+b1YNk76PULasCIcOgQFWBVfGj1C3O3Whjw6BAVajA40foWZNcjBAh8AAqzOmbb1Vgy0r&#10;gqGQdYhTkNX6EcqWFbGwsA5xCrJaf9JMvEYwdAgMsBodaP1Js2VFLBSyDrDKilh/0mxZEQsL6xCn&#10;rlbvkmXuFUQodAgMcQqyepcss2VFKHQIDHEKspp/0mxZEQkdAkOcRgealyyzZUUkdAgMMgqyulfW&#10;sWVFIBSyDnLq6TH/pNmyIpLf5XuJLk6jA91LltmyIhA6BIY4BVndK+tey/sEAqCQdZBRkNW+ss5q&#10;fi7EUcg6yCjIal9Zx5YVcVDIOsgoyOr/SbNlRRgsrIOMgqz+lXV/yzsFDkch6zCfIGuCyrqX8laB&#10;o1HIOswoyOr/SbNlRRgsrIOMgqwJKuvYsiIKClkHGQVZE1TWOTV0QBuFrMN8gqwZKuucJuhCGoWs&#10;w3xmsmYoAGHLiiCotxrmM5M1xSfNlhUxsLAO8wmypqisY8uKGChkHWGzB8pRWUdhAEKgkHWET5A1&#10;xSfNxACEwMI6wifImqOyjrmsCIFC1mFvT+UfSl6Oyjq2rAiBQtYRNkHWJJV1bFkRAQvrCJsga5IC&#10;EG6/QgTUW42wCbJm+aTZsiIAFtYRNkHWx3/lHZljy4oATkl+bvO5BFlPr+UNmfNJN0JYlp/bfC5B&#10;1jSVdT6lx9BFIesYmyDr7/KG3L09ljcMHIdC1hE2R8tf5Q3Z+1XeMHAc6q3GuPSfp/mk3xjFgsOx&#10;sI5xidnlmb3LlhWHe6beaoRLkDVPZR3TA3E4ClnHuARZE33SDLzG0bLUjS/wo/xTiUv0SbNlxdEo&#10;ZB1lEmTNNNScgdc4GIWso0yCrJk+6b/lPQNHoZB1jEuQNUuHQMsgfHMyCUFlRb3VKJNveKZHqMPA&#10;6x9v5T9AUZ7yxtlMgqypHqEO0wN/MfdAGPVWo0yCrKkWVovpgX/e3xl8oOqRhXWMyViPXI9Qhy3r&#10;qfnEmC8rKlMVzlweQdZcC6vFgvTcvhMGzEqi3mqcR/N5rl4Qj1qO80gyisckZarCmcnjOJbsbOKR&#10;+PnY9lB5JYh6q1EeLZLJziYekfE2zNq+mfL/hA4W1lFvFld/Zgv6eARwzmHWBl26ahgcOM5jXFKy&#10;JjuTgdefNz8wv1sMhazjPOJ12c4mJgOvvw4av8v/ARK4AXucR4tAtoXVZHpgCbM2uCdRCfVW4zxq&#10;d9J1L5sMvP4Msza4dUYIC+s4i9RBuqDPq0lY8uKowaZVB4MDx1kEWfNF0y2qORqXex82rSqotxpn&#10;EWTNdw2PS6P9d5i1waZVBIMDx1l8mfONhXCZUX4ZZm2waZVAvVUFh6bChGlKm4Gm18dKaloVcFFr&#10;BYdfaMKF1WcFuvns2LTGx+DACn8cfqEJ5+2YVFzdhFkbTA8Ij0LWChbF5gnTlCZNAo3rMGuDTWt0&#10;DA4cZzGHJWP9h0vFVcenx6Y1OOqtKjicKTPWfxhdbXJ/srQJdHhiYa3gkL3KWP/hMfLx7DbM2mDT&#10;Ghn1VhUcWgRSftA2FVcdYdYGc1rjYmGt4FBrnrKwzqnm83M26yVuxAqLeqsaBluDnB+0U/b8tbyn&#10;K7S4BkW9VQ2DI2XOD9qn4qr5BMt7usYE7KCot6pgEGRN+gR1CkO+lPd0g01rSJQFVHCYw5LzCfpa&#10;3r2Fnmcj3QIRsbDWMJjDknT0rk/FVaMnAUnhVUBc1FrDIMia9AlqFYN8Km/qDoVX4VBvVcNgDkvS&#10;hdVrNHTvh/iv/BcQBfVWNQyyy1lnmntFIPtTkFYxDwPUW9UwaI7MejRxqrjqq7k6o/AqFuqtauiP&#10;vEgb8/GKP/4o76oLhVeRUBZQQz97lfayCKuKq+GNEBOvAmFhraHfIpA3mG4WfRx6QFJ4FQdlATX0&#10;57DkDaYbjWVt9dZcnREOiOKRhbWGfItA3oXV5iLsYviMSQ4rCOqtqugHWZO2XjXcej6HH5GEA2Kg&#10;3qqKfotA3mC621X8HdcJXKEPK4S8O5kp9MshE2cp3bLlQzVXLQZgR0BZQA39FoGsrVcNh7t1rnRd&#10;J3CFHNbxEv/gppDf9WQu/7Dr9xwtSmaW4OGot6oin73K/DmbVVyN1Vy1yGEd7ZS1JWca+eNk2tar&#10;hteMq1ZFAI8c1rEoC6giXw2Zuq7O72Rc8aulpPVYjGGpot4ikPoBape+Gq25ahEOOBRlAVXUg6y5&#10;TyZ+40rHaq7OCAcciIW1ivzBKvXJxC59VRUMIBxwJMoCqsi3CKTuBPFLX1VmnQkHHIaFtYp8i0Du&#10;k4lhYWdVMIBwwGEYw1JHvUUg98Lql76qPoMQDjgG9VZ11LNXyVvs/NJXFQ1YHwgHHIMxLFXU9zzJ&#10;Qz76gx/vVQYDCAccg7KAKur5j+QLq9vwwLPRaSyfCAccgDEsVd7EWwQy97S2LOeSVH+mhAP2R1lA&#10;HfFfZvYkpWP6qmIayxfCAXvLvpWpJX6cSp+kdExf1QcDCAfs7vRa/uUxSHzLk35hdUxfTQgGEA7Y&#10;HfVWVdQHXGWftmOZvpoSDOBmgZ1Rb1VHPHuVvvrDc6z+hGCA3/VfsVFvVUf8LJn+Y7ZMXz08TEpK&#10;vpb/EXbwTFlAlVftH+bP9B+zZfpqWjDg/d3z6RIS9VZ1xAdc/Uj/MXumr6YFA6i72g9jWOqItwjw&#10;/PRMXz08TCzroe5qJ4xhqaQd+mdhdc3dTAwGUHe1F8oC6mgfJWkEUY+S95qcl6TuaheUBdTRTisT&#10;8XFNX80oRafuag+UBdTRbhEg4mObvno4lfdX71/5X2JDjyysdaSzVyysvumrOYdOwgGb45BYSXvD&#10;k72ntWV7BJ4x8IO6q82xl6nzR3rDM7He0ZJr+mpyZUCLuqutURZQR7tFgBxlwzV9NeuxSd3VxvjJ&#10;1dG+A5tPueGavno4zaqmc93AB0HteCXpsBR38DRs01f1VwteIdC6JcoCKknvd3h8tnxXknmZEgKt&#10;G+ISgUrSuQ8W1taf8q/h5zTv8yXQuiHKAupIZ6/oaW2pXwQxYG4QnUDrZshr1JHOXlGufOZ5kcDZ&#10;3IMngdatvJR/YYxQLjCn9erMtpR1XjHrmfHD5liE3yopZ69YWM+0a+aGze4BIdC6DcJvlaQHXNHT&#10;emZbyto8O+f/jgm0boGygEpvyqMraLA7E79iZ9C8YtYz4438gdjM1JG+noUU5Qfxe8wHLQj3EGjd&#10;AL+5SsrZKz7kD8axgLnFrGe+Jb7Hod2xkvKPkg/5g29ba2PJ05MU1uooC6iknL3iQy6sLyZZlC5h&#10;+vXKFqQTc1Fu3GFhLazPvLOLWc/oFVgXNY61hDMfFNUVxm2tjWUDzUlhrYtSnErCXzx6Wj9Zrx4L&#10;T5+ksFZFxriS8Jg1qpU/aV9kPmZBMWuLFNaayBhXEv5NEu/55NzW2lj6OZPCWg+JjUrK8TnaQD45&#10;l7I+PDyWdzmbddnEvoi/1RLOXhFI/+Tc1tpYfCGv94NnTxwTawl/5wikf3Fua21+zYvPn6/lT8JS&#10;7GYq/dHd7LCwfjHPfS8fsEwKayX86CoJnyLJUH6xbmttrFAAYl3su59nfnR1hDPKZCi/mednFpZc&#10;nZHCWgNXYNfS7fpjYf3mXge/Rs6ELqwVUBZQSzd7xcL6zbutdaWNEl1YK6AsoJLubXSM2rngvh1b&#10;XHLVIoW1HNmrSrrZK3paL3i3ta71FGVlXYyUcSXd7BXFypfcL3laI3/VoL91IQJwtWSzpSysl+y7&#10;i1Y6n3j3UmyP7FUt3V8kwwIumLe1Pjw8lze6FGVXy7CdqaQbnSOOfsl+K7bWc5TigEX41VV6kw07&#10;8RFfso8FrFab/q/8gZhjeX9xEm+yWx0W1kv2sYB1Sq5aFAcsQPaqlmzQ6Qcf8SX7WMCKhcsUB8xG&#10;9qqW7BmSZ+cV+1jAWiVXLffqtO1QjFNLNnvFwnrFPxawVslVi+KAuVaLyLiTzV5xAfY1/xLNp/JO&#10;18BMlpnIXlWSzV4R7bnmHwtYtXSZsqt5OCjWUj0VEe25liAWsOo40L/lD8Uk7Gdqqe50WFhv+McC&#10;1g3wUXY1Bz+7WrLZK242u5YgFrD8YsEr/nv8DfCzqySbvaJD4FqCWMDaOWmuwpqOn10l2ewVn/CN&#10;BLGAlbesFLROR/aqlmr2iqG7NxLEAlYvo6SgdSqu7qil+nvk0XkjQyxg7S0rBa1Tkb2qpZq9YmG9&#10;lSAWsH7nDwWtE5G9qqSavaL16tbv8i/jbP2TKAWt05DbqKSavaJU+dZbhvqh9XsqKWidhJNiLdEA&#10;PsGeOxliAVs8TylonYCTYi3R7BUL650MsYA1xwd+YWWtx++ulmr2iusEb6WIBTxsEQKiVaAe2atK&#10;qtkrRkPeyRAL2GTLSqtAPbJXlVSzV3zAd1LEAtaceP2NVoFaZK9qiX6nWFjv5IgFbLJlZWWtter0&#10;Rmui2SuuE7yXIhawzZaVJqxKp23++Q2JZq84ktzLEQt4Lu92ZTRh1SF7VelNMyfKwnovRyzgYaOK&#10;H1bWKsTgKolmr5iz0+Gl/ON4W/NewUu0t9Z4ZkdTSTNuT6ynQ5JN11Y1zLS3ViB7VUsze0ULSIck&#10;sYCNoqyN8hegHzuaWqLZK1qvOuSoC9ioMKCV48m0CNmrSqLZKz7fDhnuEWhsU8t6RnvrGLJXlUSz&#10;V3y+HTLcI9Da8DhKe+sI6nFqadZGs7B2SRIL2HDLyso6glHItTTryrlOsEuSWMCmP+4kD6fZSBtX&#10;0sxecSLpojoFcqpNzys5yoFn46xYSTN7xcLa5S3JQXbb/hBGsgxhTEclzewVl0R0yjJMZNt5vIxk&#10;GUCLQC3JrxEx9E6vSWIBp21/3ays/WgRqCWZvaL1qpNoVfJ0G18hkSQLOAsl5JUkMx4srN2yxAe3&#10;PpDmmME4C9mrSpq7HHpaO6WZfrf1vokxgn3IG9eSzF7x3OyUZBDLDjmU1/IX4QbpjVqSoXoW1m5p&#10;qjA3P7IwoLUHUbhKkvEkWq+6pQkObjc98NO/8jfhGnuaSpLZKyI93bIMYtl0FEvBytqJFoFKktkr&#10;FtYeaXrdtxzFUnCpQBdaBGop/hb5dHvkKcHcoVKdlbUDLQK1FLNX5CZ7ZBnE8vDwUt7xllhZO9Ai&#10;UEkx4cFjs0eWQSzNV2CPeRGsrPfIXlVS3OTQetUnT6P7xn2tRfnL8IX8RiXJ7BWtVz3yxAJ2irOX&#10;vw2fCMPVUsxeEejpkWYQy26l6uVvwydOi5UUM8kEevrkGdS8Q8XVWfnrUPDbq6SYveLD7ZNnfshu&#10;Z9I00ZU6tAhUUgzL0dPaJ1EsYLenKyvrJYrIKyn+FElN9soTC9j4JoELrKwXqHWsJZi9YmHtlWhK&#10;834pTFbWC2SOKwlmr3YpD9eUZxDLDjOuvjyWvxIkOKoJ7nE4jvRLM4hll4EBn1hZv3BcrCSYvaL1&#10;ql+iu/D23Duxsn6iRaCSYvaK1qteeZqv9o0IEWf9xK6mkuDhkThPr0QFVzsNDChYWQt+fJUED498&#10;tv3yFFztXFPJyvphr543eYLZKzoE+mW6vHnfU2n5S7OjRaCSYFSOzGS/RAVXe2+eyt+aHDU5lQSj&#10;ciysAxIVXO2doS5/bXK0CFTS+yXSITAgUcHVvumrRvlrc9vjXhwLer9ETiMDEhVc7R7v47aWBkHW&#10;Sr/lfol0CAzIVHC1Z/fVGSsr25pqglscOgQGJCq42r/wjpWVIGstwS0OhawDMhVc7Tc88NO/8jcn&#10;RpC1kl72ioV1QKaCqwPOLqysBFkr6WWv6BAYkqjg6og+oL/lr06LIGslvewVhaxDMhVcHTFsKf3K&#10;uneVmyq97BUL65BMBVeH/Mhfy9+dFeMC6uhlrxgKOSRVwdUhz9hM+cEOBFkryQXlKGQdlKng6piA&#10;X6K7xToQZK0kF5RjYR2U6md/TIVIpjj2PYKsdf7IBeXoEBiSquDqoHNp6pWVIGsdvR8ihayDMhVc&#10;HXVXyK/y12dEkLWOXraDhXVQqu3UUdunTJHsG4TiKsntcOgQGJSq4Gr/ttbipbyAhAiy1pHb4VDI&#10;OihVwdVxQ0FSRVyu/OD3V0Uue0WQZ1iqY+pzedP7S7uyHnZKECOXvaJDYFiqgqsDvwzP5SWkQ5C1&#10;ypvaF4To+bBUBVdHRvxSxVwukD2uIxeHp5B1WKpD6vOBB9PH8hqSOfKfXIlc9oq05LBUBVeHBoZS&#10;nQ2+cJ9nHbnsFUeRYakKro69LKS8hmSIxVWRi8lRyDosV8HVoS2WOa8UYGdTRS57RSHriFRB1mMP&#10;pikHXxNkraOWvXokxjMs15CQYy8OzTj4miBrHbXfIYWsI3IFWQ8et5RxPCtB1iqvYr9DCllH5Aqy&#10;Ht0JlOt8cEaQtYpc9opC1hG5hi8d/ZzNN+qKLEcVuewVD8wRuTZRh38d0o26IhhXR+2LwcI6IldX&#10;6/FTedINZCEYV0Vtg0Mh6wi5M8gyx//Ms40NYGtTRS17RYhnTK6wX4CfebKxAfwCq6idHClkHZPr&#10;8vsIE3rLS0mCIGsVtZMjH+uYXEHWhwB33SdrbiXIWkUse0Uh65i3XOmUCCG/XM2tBFmrqGWvKGQd&#10;k+uC5hAhv1ThF4KsVdSyVzwvx6h9osvEiA1lqh4mGldFLSTHwjrmLVeQ9dhBLJ8yHRNi/ItHp5a9&#10;opB1VK4g60t51wdL9I9+8OgbFWJ1j0R4RuXqao1yJXqexgwuwa4i9jOkkHVUrtGBYepE8jQKUJlT&#10;Q+xnSOh8VK7RgXGi7uX1+CPPUeNN60lLIeu4XEHWMLeFpGkUIBxXQ62gnJzkqFxB1jhnmCx3tXBq&#10;rCKWveIcMipXkDVQyC/LXS1sbmqI7W+otxpFkPUoSc4KFFzVENvfEOAZl2t0YKRvRI4bBaKUuMUm&#10;tr+h3mpcsiBrgAlXX3IkDskgVxDLXhE5H5dsdGCokF+KclYSHTW0+pyptxqX7H6WWCG/8qKsEY+r&#10;IZbLJCU5LleQNVbIL8N0Vo6NNcSyVxxDxmWp+yliHWIyTGdld1NBLHtFvdW4ZEHWYM/aBLlDCq5q&#10;aGWviO+MSxZkjfaV8C+6ouCqhtYTlnqrCrmCrKdoXwn/oitSyBW0InKhyhajIsh6LPuiKzIdFbSy&#10;V9RbVSDIeqy38sJsEZCrIJa9IiM5Llsla7ifuXvRFQVXNbRCQpxCKlDJejD3YAzbmwpa2SvqrSow&#10;LuBo5p9AkEscY/sjFZEjvFMh2UzWiPsn79IACq4qaKU6qLeqkCzIGnL/5F0aQA55nNavkHqrGsxk&#10;PZ71qYFURwWtVhGelRWSBVlDJqmtSwOIyFXQ+hWSkKyQLMj6u7ztWJxLAyi4qvAq9SvkEFKBi68i&#10;cD43sL8Zp5W9ot6qBkHWCIxLAyi4GqeVvSK6U4Mgawi+pQEUXFWQ2t6EG2YUUrIga9SMpvHUAJLI&#10;46S2N9Rb1SDIGoNvaQC5jnFa25uYKeBoctxx/+k57MHUtjSAkNy4N6lQEI/KGrmCrIEjfq5pRAqu&#10;xr1JZS/JR9bIFWSNHB9yLQ2g4Grcr/JvJYEzSI1kQdbI8SHT0gCuFBwnFQiiLKCK93ilW5HjQ//K&#10;azRzYoMzSurcyO0sVXIFWePdInDhT3mRZvgdjtI6N1IWUCNXkDV2fEgq1FaNLPI4qXMjH2iNXEHW&#10;4Dlqy7gMzVfjpM6NlAVUyRVkDX4utUxgEQsYJTXgirKAKrmCrMGPMZYdWBwdR0kNuKIsoIrWNMil&#10;oh9jHBNYxAJGSQ24oiygilY/3VLhjzGOCSzGdoySaryjLKCGVj/dUvE7LA0/DmIBo6QCcnyeVTyL&#10;fPrEP8b4nSDIdoySqnqkLKCKaV16j1/lXcfll8BihOcoqapHHpRVtK7cWUrgaes3QjD+0+xwShEg&#10;ygKqaF25s5TC09ZuhCBbnFFKQVbKAuqkulFQYj6o26OOoayjpI4plAVUSdUiIPG0tbsDi1jAGKmA&#10;HGUBVXLNYZF42rolFOPeiROFVEDuhY+zRq45LBpPW7MaOGIBo5RunyNmXidVi4DI09bsM+GCljFS&#10;2SvKAqqkCrKKPG3fvOIzXNAyRikgR1lAnVRBVpWn7Wt5vR6IBYyRmtlBWUCVVHNYZJ62XmFWYgEj&#10;pGZ2UBZQJ1WQVeZpa/WpEAsYo1ROTllAnVRBVpmnrVWYlVjAGKUWAcoC6vzJFGTVmc1jFWYlFjBC&#10;KnvFY7JKqjksQk9bp5MEsYARUuXklAVUSTWH5VGoCM8ozMomZ4zSh02Pcp1Mc1ikpoMaHSWIBYxQ&#10;Op8w67pOquyV0jHGaOo1sYARStd6kr2qk6pFQOoY4/PIIxYwQinTQVNrnVRzWLSqm33CrMQChill&#10;OmhqraQ0W2cpsWOMTVvcc3lD6KGU6eApWSdTkFVsYbUJsxILGKH0I6SptU6mIKtafMjmoccuZ5jS&#10;j5DsVZ1Mc1jkbmN2CbMSCximlOlQqgY/ktRsnYX0Au8mTz1iASOEfoRkryqZ3QUySO5I6hJmJRYw&#10;TCnow2dZR+r63YX0Au8mYVZiAcOUWgTIXtXJNIdF8DvhEakhFjBMKdPBxbt1Ms1hUfxOeIRZOT8O&#10;Usp0PLKw1knUIqBYKuIRZmWbM0wo0yFXW3OURC0CkqUiFp8PsYBhSpkOLhSsk6hFQPPnbRFmZY7n&#10;IKVMB9mrOolaBDRr8CyuwKJhZ5BSpuMHH2WVTC0CmqeYP+XVSyMyN0hoDgvZq0qJWgRETzEOjz4O&#10;kIOEIunEyyslahFQ/XUbRGvY5wxSynTQ1FonUfbqRfTX7VBzxc9xiNIcFg4fdRLdIiCbQjEI1/Bz&#10;HCQU7uFCwUp5WgR0z6P6/XEnYgFDhIKsVHhUytMioBt3NwgGUFg+RGgOC9mrSkqzdZYRHiap//Tj&#10;GuwhSi0ChMvrJGoREN41yddcsdEZolROTri8TqIWAeEpS/oNWIy4GiLUIkDvVSWl63eXUX7Wyjdg&#10;Me56iFA5OTXJlfK0CKgWsp6pV28QCxgiVE7O5MBKeVoEtCtF1GPhjLgaoDSHhaBOnTwtAtoLq3rN&#10;FQWQQ4QCcmSvKqXJXp20b0VXb8DiCDmAFgE/aVoE1G9FF2/AYqczQCnISrS8TpoWAfWF9a28D1Gk&#10;kwcoBeRoEaiT5w5s9bC7eAEHP8gBtAjYydMiIP+N0P6kaGsdIBSQ43OslKZFQH5h1W7AYsTVAKGA&#10;HDGdSmmyV/r5TO0GLCog+wkF5GgRqJSmRcCgUES65oq21n60CPhJ0yLgUIGn3IDFVmcALQJ20mSv&#10;HrU7BM6kG7Boa+0nVPJBi0ClLHdgW5Q2K39YpD36KQVZDTYou8gy4Eq9Q+CDcjCAUtZeQkFWj9/R&#10;DrJkrzy+EMrBAKJz/YSCrIR06mTJXp08rrQTDgZQytpP6NzIHdiVsmSvTO4KFQ4GUKnTSyjISqy8&#10;UpYWAZMjjHCbAO2QvZSCrNTN1fmTJMjqEuLTPWEwc66fUJDV5Oi3uSwDrlwWVuGZAeQ9egkFWUlC&#10;1lHqp1tC+jrBS7rBAMJzvYS2N7QIVEoy4OrZ5vugGwwgPNdHKchKi0CdJNkrnwetbjCAU2Qvne0N&#10;LQKVkrQIGJ1gZIMBlLL2EgqyEiqv86Z+a30dhyksn2SDAZSy9hEKslI2VyfJgCunYh/ZYABTWfsI&#10;BVnJQVbKkb2yKmyWjYuTvuojFGTlQ6yTI3vlFXNXPWWQvupDkNVOjuyV18L6r7wrNaSv+hBktZNk&#10;wJVXK57qMYPdTg+CrH5yZK/MMtKiDXP07fShktVOjiCrWXhPdeY1mY8eBFntCH2kC7jlTURnXhOg&#10;66EUZOXYUSVH9uqn27dBMzTO8MAeSuMCWFir5Mhe2Yy3+iQaDOAc2UOonpwga52X8u9lzS9tohkM&#10;IKfcg5msdlJkrwzz0ZpTHhhB300oyOozg3NbrxmCrIYLq+aYK9JX3ZjJakfoWTmf03irT5IVyKSv&#10;ehBkdSP0rJzP8fesOeaKCF03gqx2Mgy4suwXkYyOk77qRpDVTobslWcjnuRZg3nXnZSCrIRzqmRo&#10;EfBcWF/Lu5PCvOtuBFndpLiexbPMR7IGmYEBnQiyuklxPYvnwiqZv+Jn2UkoyMqUsjoZslemvZSK&#10;8XGazTsRZLWTYcCV6zZJMX/FwIBOBFndZMheuS6sisNYOEl2EmqlI5pTJcOAK9uvguIwFtJXXQiy&#10;2kmQvbIbyPpJMX/FwIBOOj9Dgqx1ErQI2A1k/SIYIed32UnoZ8iQsip//IOsxm14gvkr0lddhObM&#10;EWStkmDAlXFUSDB/xcCALkK5DoKsVRIMuHL+Jgjmr6jX6UKQ1Y3/9SzOC6tgTzLpqy5CQVZG6VTx&#10;z149OY8917tMgB1PF6GC8pfykjHI/3oWxysEvumFckhfdRAKshIlr+KfvfLeIunlr/hhdqGr1Yx/&#10;9sr87KmXv6ISsgOjA93YD7jynHT9RS9/xbzrDnS1urHPXpkvrIL5KwYG3GN0oBv7AVfuC6vevAfO&#10;kh2EQjoUXNWwv57FfmGVy18x77qDUHM5BVc1/K9nsU+WyOWv2PLcE5pVRl1HFcWxnpPYL6xy8wNJ&#10;f3QQ2uBQcFXD/noW/4p0uWcj6at7QllkguQ17LNX/l8DuTg5AwPuCf0OOXHUsL+eJcHzVa3kioqd&#10;e0K/Qz6+Ku7ZqwwHF7X+OQ6T94Radcg+1nBvEbC99OrCa3mvKk7Wk3HmEfodUnBVw/16Ft9Lry6o&#10;HTuYcXVHKMhKwVUN9wFXxpdefVP7EPlp3lGah0TBVQX3AVc5cphqJVeE6e4IBVmJkdcwv54lx8Kq&#10;1iWQ4hwxjVBtBwVXNcyzV0m+BGpbVpoEbgmFcyi4qmF+PYv1pVcXxOqRaRK4I5SBJJJTwTx75X3p&#10;1Te1LgG2rLeEjo48FiuYZ6+yLKxqXQIUQ94SOjpS1VHD+3qWNPEgscGsNAncUuoup+Cqgnf26pTm&#10;zClW3kGTwC2hICsFVxW8B1zZXyHwRSxYzk0Ct4R2OBRcVfC+niXPwqpWcsWW9QYFV168r2dJtLCK&#10;PSHJgNxQSiNTcFXB+nqWRAur2nUQ9rfmTEXBlRfr61lOmX6+Wl0Cz+VVoxDKdhAhr+Cdvcq0sIp1&#10;CdAkcI2CKy/e17OkOnBqhcs5T94QKimnwaOCdfYqVfJZq0uA3PINoRMHsYAK1i0CuWqZtboEqDO/&#10;pjT9kVjAOOvrWXL9eMW2rPS1XhM6OxILGGc94CrZrkhry0qTwDWhsyOxgHHWA66SLaxaD0l+ndeU&#10;CnSIBYxzvp4lw/3Xl7SGlbFlvaK0xSEWMM45e5Xi/usLbFmVCXVB8tGNc76eJdvCKtahzJb1itIv&#10;kVjAKOfsVboLQbVubGUUyxWlZh2K5UY5Z6/yjY7U2rIyJ+mKULqDZ+I44+tZ8i2sbFmFKaU7iAWM&#10;Ms5eJRx2rrVlZXrgJaWoHLGAUcYDrhIurFpbVqYHXhGKynHYGGV8PUua+68vaG1ZmR54iViAE+Pr&#10;WTIurFrPSbasl5QOj8QCRmntcaZIOZuOLasspYIrYgGjfK9nSbmwam1ZGXh9SalCh1jAGN/sVabb&#10;BL9pPSjZsl5Qul+HWMAY3+tZci6sWp8nW9YLSjUdxAJG2Wavci6sWvcKckfLJaWfIrGAMbYtAkkX&#10;Vq2rsDlSXlD6KfLBjbG9nuWUtLNHa8vKHS3flPIdxALG+A64ytoyKTVYh53PN6mRSMQCRvgOuMq6&#10;sLJlVaVUhcwTcYzt9SxpRymzZRWlNO2aWMAY2+xV2p8sW1ZRUrVyxAJG2F7PkncvRGGAKKXmKz63&#10;EbbZq7yfvFT7FVvWb0pnDWIBI2wHXOVdWLXar9j6fJEaqEssYITr9Sw/8z5SpeLmbFm/KWWSX8pr&#10;Rg/X7FW6+6+/aQ25Ysv6RSkWcCIWMMx1wFW6+68vSM1lZcv6RSoWwD27w1wHXCW89OqL1u1XbFm/&#10;KCU8mE02wjR7lXlhZcsqSqmgg9lkI0yDrKkXVrasmqSKH9P2NlYybRF4Sr0PYsuqSen4mHrrUsG0&#10;RSDjNa3ftD5UtqyfpI6PXK0zyHTAVe6FVas8mS3rJ6kHIs/DYZ4tAslj62xZNSnFAmhrHeaZvTol&#10;P6hIzYNky/pJ6sdIW+sgzxaBrJdefdL6VNmyFlInDUpZB3m2CGRfWNmyalLKeFDKOsyyRSD9wvpa&#10;/iE0sGUtpGIBtLUOsgyyZr2m9ZtUtQdb1kIqFpB5IEcFzzuw0y+sWltWxtAVUrEASlmHaJXm1Eq/&#10;sGptWR+I132QOj/S1jrEs0WAz1zqWkFSzIVUOQelrIMsWwRIh4htWTlWnmltc/jQhlhmr1hYta4V&#10;ZMtaSA3Q4Vc2xLJFgI9c7I4Wdj8fpH6N3NAyxLJFgIVVbPPz8FxedXJasQBKWYc4tggkvk3wi1i9&#10;B73nZ1KPQwI4Q7R2NnVYWBtaacmn8qqT04oFUCY3QKswpw5dIQ2x6yGoPW5pReYoaxzg2CLAzREt&#10;rYoryiLPpA6Q/M4GOLYI8IG3xM4ibH9aWucMijkGGLYIsLCeaT0yqd5pacUCKL8ZYNgikPua1i9i&#10;nyxb1pZULID4zQDDFoHktwl+EmsSYMva0hpMRpVcP8MWAepAPoiV0rFlbWj9HCllHeDXIpD+CoFC&#10;rOKDidctrdvLOWX08wuysrAWUpdfkQs504oFcMro5xdkZWEttH6khHBaWrEA0lf9xHIcNWjjKcSK&#10;lAnZNbQi4+xher35BVmZu1OoNSxTca52guRZ2M9vDgvBukKt5IOfaUPqmEH4pp/fHBYW1k9qmUm2&#10;rGqfGemrXn5zWFhYP72JfbaMD1T7PZK+6uU3h4WBrF/U4jzkHdUqy0lo9LKbw/KDhfWT2nGEDZBa&#10;bI5rdXrZtQgw3uqbWJMAMTu5+A1x8T52LQIsrN/UUpN0SaodIclo9LGbw8LC+k3uw+V3KvYwZMZD&#10;L7cWAeYGXpAL9FAZKfYwJHrTxy3IStXyBbWKK7oE1Go5SDj2cQuynoinX5Ar+uDTE7til4EBPdzm&#10;sDDe6pLYjCu6BJofpFZpOWeMPmZBVhbWK3INIHQJaAXnCL31cQuy8su8JPfpErQT6+ugkqPHH7Mg&#10;KwvrJbn0FXlm7i734DaHhR/mFbn0FT9UsVMGAwO6uQ275mhyRSzJ3HgprzwtsVMGAwN6mA27ZmG9&#10;pje/LH06RGzGAyVy3cyGXf8k5nNFLzmZvoJH7BdJxVU3syArA1mvCRYqZ98CibW1MjCgm9mwa6aw&#10;3NAL9aTvEhDLOJIv7uYVZGVhvSF4IsleMifWMEftcTevICsL6y29E0n2X6ravEdqxzt5BVmZG3hL&#10;8MGZ/XApdogkfdXJK8hK8/ItwWHm2fMhYjPn+M11s7pRkA/5jmAQPfseSGyvQ/F4p9/ln8cC463u&#10;KMZ6kpdciVUf04fcySrIysJ6T7BrOXnJldpPkoEBXbyCrKQo7yjWfSTPX4k9C5/ZsnaxCrJSrnxH&#10;MH2V/XSpFp5jYEAXqyArgfR7ij0guT9HtUG6VFx1sQqysrDe0xse2Mhd3qH2LGTL2sEqyMoUlnuS&#10;H3DuTZDa9clsWbs4BVnpae0gebNZ7voOsWch9eNdnIKsLKwdJIM9uUcGqD0LCcF1cAqyMiygi+QF&#10;PKkLPNTSV4xl7eAUZOVM0kVyhFnu36pa+oo6xw5GQVZar7oolrImz4iopa/oa+1gFGRlYe2kWMqa&#10;vIhH7RjJlvWeU5CVntYukqWsuUcGqKWvuEngnlOQlYEQnTQ/4cy7ILX0Fb+8DkZBVuo+OkmWsuYO&#10;3KmFb9iy3jMKsrKwdhKN9mT+NNXSV0Th7hkFWelp7fZS/n3EZK6eUwvfPJfXjS9GQVZar7qJ3sab&#10;ueRKLnzDKJY7muU4XVhYu2mWsqYeGSCXvmIUyx3Ncpwu9LT2EH12Zs5fyX1kbFlvyT0ce9HT2kMu&#10;F1IkLrmS+8jYst6RHNPRhdarPqpx9MRPSrWPjF3NHc06xw4srH1UP+LE2yC5j4xix1uqB8V7NID0&#10;kK2py1sfKRehY3rgLdWk8T0emn1Uwz2J81dy6StGsdwSLSC/x8LaRzbck/cjlTtIMj3wlk2Qldar&#10;Prr9dXnLeOQyjmxZb9gEWekQ6CVb+pF3fqDcfodRLDdsulpZWHvpztpJuw/SKzAneXzDZXQgtXS9&#10;dNtA8mab5dJXbFlvuIwOpJC1n26GMm0xq16IjumB11xGB7Kw9hMdcdVK+6nKheiYHnjNJsjKE7PX&#10;22P5N9LzWN5COnrlOoxiueYyOpBC1n7CgfSs+Su9wDijWK65jA5kYe0nHAt4yJq/0tvwsGW94jI6&#10;kA6Bfsqdy1k3QnrpK7as10xGB1LIOkC5qC5r/kov+UHF4xWTrlYK6Qa8ln8kRVn70PV+l2xZr5h0&#10;tdIhMEB6ilnS/JVgLQdR1ksmowMpZB0iXfuR9JGp95mxZb1i0tVKIesA6dqPpLXngr07bFkvmQRZ&#10;qbcaoN0HkvSZqdeKzJb1kklXKwvrEOlYQNL8lWDKkS3rBZOu1h+UBQzQTlEm3Qnp/TDZsl7y6Gql&#10;kHWI+NMzZ2ZSsGOOLesFj67WR66KHKL99MwZDBCsuGLLesGj4OrEw3KIeLlyzgi64NOQX+EFi4Ir&#10;ClkHqT89U/5gBfPKbFkveFwjwLU7g8Qj6TlvFhTc8rBl/eZRcEW91SD1SHrKzlbBiiu2rBcsJly9&#10;lDeDTvKR9JTJScFiDras3yyar6i3GqYeSU8ZDBCsuOL2q28WE65YWIcp3yNwljEYoHjOYMv6xaLg&#10;isGBw/Q/5IzBAMGcI1vWbw4FV9RbjZD/kDPmRRSvTuKH+EX+mNhicOAw/Q854y9W8HGYszSuk0XB&#10;FfVWw/TvjczY2ar402SL88Wh4IqFdYT+h5wxGKA3lpUL6L45FFxRFjDCoMMuYTBA8SbIpPeUdXAo&#10;uOI5OcIg4JMxGCDYJJD1at17DgVX1FuNMQj4JIz3KCYd2bJ+Mii4ot5qjEPAJ1/5ueKm58R05MKh&#10;4Ir5ViMcij8S1vIoPg/JJBf6tTh8mOMcij/ynTIFbxJ4eCAuVxj85p4JmY+wmLaT75SpOEuX8YGF&#10;wW+OeqsxHtN2ypvJQ/I4ySyWDwa/OcoCxnhcdZ4vGKCYWmbL+sHgN0dZwCjxC1qKdMEAyawjW9YP&#10;Br85epTHeFx1ni8YINjXyvjAwiAWQFnAGIvJuwmDAYp9rYwP/GDwm3shezXGYfJuI10wQDFQ91he&#10;e3b6sQDKAkZ5XHWeLxgg2cBDx86ZfvztkUa6MRaTdxvZggGS50lmsZzpxwJOJCJHOTRftbKV1kke&#10;NZjFcqYff6MsYJRF81UjWzBAc8vKEbKlP4iFsoBRFs1XrWy7IcknIl0CLf1YAGUBowyKP4pkcR/J&#10;USx0CZzJxwIoCxhnUnCVLxggWbVDl0BLPhbAtIBxDpN3PyQL/GhO9qRLoKE/lJWPcZTD5N0i2TlT&#10;csvKTXQt+Voc6jvGuRRcpQsGaD4S+Uk25GtxKAsY51Jw1Uj2cUtuWekSaMj35ZC9GufSfNXKFQzQ&#10;/OTY7DTUj4lUJI/zmHb94VTeUxKa4zzIKOsfE5l1XcEoFpBsO6S5ZaVLwOCYyECdcTbNV61cT1LF&#10;gdfU6rTUj4kEdMb5NF81cgUDNDc++W58uKd+TOQK7Ao2zVetXI9SzS0r50j5YyL1yBWcgqzJDpqS&#10;d7RQcqWfMmYkawWngqtsv1rNuh26BOQvaGEk6zingqtGqqyz5pY13yVld9RjAWSvKqg/PW+kCgZo&#10;PhQpuVJPGTOStYL+9WbXMu2HRLeslFyJ72Zoaq2gOTS5X6r9kOaWlbuwxWMBjGSt4TPh6kOm5Ijo&#10;ljV9/ko9s8GZo4JXwVUjUzBA86nIGA/xWADZqwpWXa2tTM09olvW9Pkr8SpHeq8qWHW1nmV6nooG&#10;ctKXmGvHAui9qmHV1XqWKAQkumVNPzJAOwBH71WN3+Vfy0emBizRLWv2/JV4LICJDxW8ulrPEsXw&#10;/pa3LCb9yADtYhyyVzXcCq4aiZ6omkOuHl7Ky89KOxZAi0ANu4KrRp6CHtEta/b8lfbV87QI1HDr&#10;am0lyo6Iblmz569EP7aCFoEKfgVXjTxRINUta/Lhc3/KP4Mmgqw1tB+ePfI8U0U/vuT5K+1YwA+C&#10;rBUcg6yJbsBS3bIm3/VI14/TIlDDrqv1LE/NleqJI3cGRDoWQItADcsga6JggGol8nN5/Tlp/+po&#10;Eajh19V6lqbmSnXLmju3LD3iiuxVDcsga6KKHtUta+78lXSZIy0CNTyDrIk60lU3P6n7r6RjAczU&#10;rWEaZM3T3iNbu5M6B6IcCzjRIlDDNMiaJxig+htN3X8lfVBMf79OFdMga54Yu+yWNfPvU/rqK24R&#10;qOEaZM2TeJY9VmaO1SnvZ9IPfqxiG2RN88OVvcY88/1X0qOQCbLWcA2y5oniye5+Mv9AlWMBVLLW&#10;sA2ypvkCyG5ZM58plX92BFlr+AZZ02yJZO8uS7z1UR5xRSVrDekE5YgsWyLZOHniYlblEBxB1hq+&#10;QdY0wz5kxyUlLmYVvb78jCBrDeMga5piSdlTR95iVuWTIuMCajgHWbOcWmS3rInDdcIbGm4UrOEc&#10;ZE0TZpX9DPMWsyqXshJkreEcZM3yy9WN2OX9jQpfOEeQtYZstU6dHGG8H+Xdysl7h5LwDS0EWWtI&#10;t9dVSFHTo3qvYOL8lXA3OUHWGt5B1uZbUN6nN92ATtofqfBUVi6+quEdZE0SZtVt5UlbzCp8VCTI&#10;WsM8yPrw8Lu8UWu6+5+0wQDdoyJB1hruQdYcEwRlZ7Hkncyqm746pb5Zp5Z7kDXJaVP34JE1GCD8&#10;LCTIWsM9yJrkUlDdLHPWYIBu+Cb1LbvV7IOsOerQhQsjkwYDdNvJ85YfT+EfZM3x09UN6WTtbJX9&#10;xAiy1vAPsuaI4+l2CWSN2elOYqHgqoZ/kDXHN0E3Zpd0zJVu9TH3s9RIEGRNEWYVvvAjaTBAdktD&#10;V2uNDEHWFGFW4SGfOcdc6Y4lo+CqQoYga44wq/Bgj5RnS91fHgVXNTIEWVOEWYVLrnIGA2TPGBRc&#10;1RD+PU6RYGiA7GDWpMEA3Shc3hHlE+QIsmYIswp/kjmDAbIXCVBwVSFHkLX57Zb3a0x4ymfKsJ3s&#10;YZEJVzVyBFkzBPKEJ3ukPF3KXiRAwVWNFJWsLf95H8IfZcpggGz6ioKrCrrjIKby3xUJh3Uyxu1k&#10;uzoouKqQJciaYVekXOKRMRigGoaj4KpGliBrhj4B4ZKrjMEA2UIOCq4qCDdDTmV/3lQunsvYJqB6&#10;WqTgqkKeIGuCJ61wyVXGbZBq7IaCqwqyVR9zuPcJCE+5yhgMUP3tUXBVQzgwN5l9mFW5ei5hMEA1&#10;DkfBVYVEQdYElSLK5498wQDVE0bSIbrTvCYKsvqPY5GeqpPvNgHRoDgFVxWyzGEp3H+8ypGdfBsh&#10;1R8fBVfj3jIFWR/sx7EIXyyYoe/4luiPj+arCnlaBM7ct0XKJVf5ggGioZuckx4nSjOHpTDfFimX&#10;XKW4ReeaaJMAsYBxyYKs9l8K6S1rumCAaFEOsYBxeeawfDI/x0i3fGQLBogeMIgFVEgWZLU/cEqX&#10;XKULBogeMBJcI7dYqhaBM/MpEtJ1HtmCAaKROHoExmWaw1J4h1ml81cPr+VdZKF5qyCxgHGp5rAU&#10;3qE86TNItmCAaOSGeQHjcrUInJn3CUjnI7ON+9T8sIgFjMsXZH14eC7v3ZN0/1W2IknNnx+xgHG5&#10;5rAU3vsi6WLWZL9Z0YvLiQWMStcicOZdMKL5Yy2SHTM1n4LEAkYlm8PyyTqBJV3MmqzmSnNjwz0C&#10;46QPjrN5J7C0H5a5GrA0K66IBYzKNoelsC7s0S5mzVVz9VretRZiAaNyBlnNE1jatR65aq4kjxfE&#10;Akblm8NSWCewtD/UVDVXmltWYgGj0s1h+eTcP6ldzJqr5kryIehdC76KjC0CH5x/vto5yVQhPMki&#10;DmIBoxLOYSmssyTSxay5aq4kt6zEAsZknMNSOM9C1y5mTVVzJflREQsYlbNF4Mw5gaX9saaquVLc&#10;sp6yjXicLm+Q1Tr/rF3MmqrmSnLLmu6KsslSzmH5ZHzkFH9gJqq5kozGPTLiakTWFoEz5yOneIVy&#10;oh+u5DMw2YTH6ZLOYSmME1jaxayZ0iOS0wNpax2TtkXgzDhWJD5gJ1EUT/GTYtz1mKRzWD4ZH2m0&#10;i1kf8hShS25ZKWUdkbdF4INvAks8GPBY3kYCiltWSllHJG4RODNOYIkHA/KE8RSL4yhlHaM5bHc9&#10;vr9f0TuVvnjfoXNJ8RGY7U7dyTK3CJz5fkPEO1vztLYqblkpZR2RukXgzDeBJV5LlyfMqrhlpZR1&#10;mPqBcQW2OyPxztY8YVbFPh1KWYflbhH4UP4p/KjHedKEWQXLyU+ZhpDNIZ48XoNvaYB4Z2uaMKvi&#10;lpVS1mHJWwTObI814sWseSYIChbnPJO+GpS9ReDMtjRA/TziPI/8kuATkFLWYdlbBD7Y5jjVP90s&#10;YVbBVAelrMOytwh8cI3mqQcDsoRZBW/CppR1WPoWgQ+uP2D1YECWMKtgnpFS1kEEWc9sf8DqhcpJ&#10;wqyCW1ZKWQfRIvDBdWCPfDAgSZhVL8pKKesgWgQK12C8fKVyjt+v4JaVSwUH0SJQuG6N1I8kScKs&#10;ehsc0leDaBH4ZBqNlw8G5AizCn5MlLIOIXv1xfTQKX8myRFm1St8JH01hBaBL66T6uTzkynCrHpb&#10;1lOeq8nmoEXgi2lpgHwwIEeYVe+HSPfVEFoEvpl+U+SDASkOnXpDrrgHewhB1gum4Tz5YECK0h69&#10;LSsVVwNoEbjkWRogHwxI0UCpt2Wl4moALQJXPBMl+tXKGX7CeltWKq4G0CJw6VT+VczI135kSGDp&#10;bVmpuBpAi8AVz1+wfjAgQwpabo9DxdUAxSt3tuTZ6aN/LkkQZtW7WZeKq35v6pfOrc3zy6L/KSfo&#10;E9DbspK+6keLwA3LvZF+MMC1M+6CXokOFVf9aBG4ZRk50v+YE6RK/pS3KoOKq360CNyxPHXq19Ul&#10;2B7JRWwyVBjPRIvAHcuiq7fy5oT5/4rltqxUXPWiReCeZdGV3I/2nn8CS23LSsVVP1oE7lk+iPWf&#10;oP59AnJJRiquehnsZNZn+X3RD/r4/4zVinSouOpFi0CX/8q/jhODR6j9fQJyv0YqrvrQItDJMVNi&#10;EPWxD7OqfUZUXPX6Wf6JcMUxLK8fDDAdk/NNrrGViqs+tAh0M9wc6Tdgud6g801ty0rFVR9aBLo5&#10;bo4MHqLuCSy5wnLGsvbgqtYejtU9BlXL7mdPtRwjW9Y+tAj0MDx26s2mu+eewFLLJrNl7UGQtY/h&#10;sdOg5so9gcWW1cQrQdY+huWsBucT9wSW2EdEX2sP5rD0MwzoGXza5gksteIN/4a4eZjDMsDvaWxQ&#10;c+XegSVWcnXyn44zD3NYBvh9aRw+bu/SALUUI32t3biqdYBhqsShvs57k8SW1QJzWIb4lbM6BAO8&#10;RwiqpT3YsnZiDssgvyS0wxHFu8hH7BNiemA35rAM8st6OqQrvXPRYuEatqydaBEY5ve1caiws05g&#10;iXUJsGXtxByWEXa/YYcwq3cCS+xQwZa1C3NYxtj1QzscUqx7W8VKrhh43YkWgTF2uyOHj9y6t1Ws&#10;5MrxMqPlCLKOKv9SNhzmXHknsLSOkWxZuzCHZdRj+aeyYTDnyru3VewDsr/ocQ7msIyzK0m36GR2&#10;TmBpRWue2LLeYw5LBbuInsXT1PjnLBatYcvagTksFV7KP5YLi5or595WrdSH+5jcWZjDUsMtV2KR&#10;s3R73F3Syl9xR8s95rBUcVtZLSJAxqUBr+UtamDLeo85LHXc4kgWYVbj3taX8hY1sGW9xxyWOmY/&#10;Yoswq/EPWit/xbWC92gRqGT2I/b43H2LrrQ+H7asd5jDUsvsR2wRZrXr3vgmFaMjynqHOSzVvFZW&#10;i9ZW41+0VrDG+y6yWWgRqFb+xUxoZZ77+BZdSZWYe9+YMwtB1mpmB0+PT952upJWuzntV7eYw1LP&#10;7LnscVixPYVKDWNhyNUt5rBMYBbS83im2pYGSD34uErgFkHWCbxCeh7VrHYjcz9JtUVy+9UtgqxT&#10;ePVRenz2tpkTqfwVW9YbBFkn8fr+eBxXbIuulGohT84jcucgyDqNV/7T48N3ncciVRJnPBRnHoKs&#10;01iloU3CrK7VPlLDWP6WF40PBFknsuqMNpnIa1p0JdUfxyyWawRZp7KKJmlNqOtlGuGTeu4xi+UK&#10;w64nsyot8RjJeyrvxo1SoI4t6xVuFJyu/NNZ8BjH4lp09a+8PQlsWa9wo+BkVmMDTBJYpvNYlFIg&#10;jA+88odYwGRW+yOT9KVpvY9SqIbxgZcIss5gtbKaBIM8i66UDhTGk8dnIMg6h9Wxx6RJxHPDpBSq&#10;s53iOAtB1jmcVta38p7UedaoC3W2Mj7wktTkxzicsiUuXwHLclalYACzWC4QZJ3HaWV16b8rb8eL&#10;0JGS8YEXCLLO5JSHNvkOeJazCsXA2bJeIMg6k9PKapLAsqylFAoGMD7wApWscxk9n036BDwbBYS2&#10;PqaNGrOYdDUewai+xGTQlWejgNB5gvGB3wiyzmZUlW4y6MqyUUCobIPG1m/MZJ3PqCrdJMxq2Sgg&#10;FAygsfULM1kX8PkeufQJWJaz6jz1KLn6wsVXS/hMS5O6ZGmI4coqlFyk5OoLQdYlfML1LjEhx7nX&#10;QsEA8lefCLIu4rNBcnnCOjYK6AwQ5C6BT38Jsi7is7K6BIUMc9NCwQDyV8Wb0ASdkGzi9S59Ao6F&#10;6jrnSqZcfSLIulD5d9RnM+vMsFFA51dK/qogyLqQT7rkZ3lH8vwaBYRaJBkZ8IEg61I+11LYnF78&#10;In06xwnyVx8Isi5ms7L6jI7wK/vReeiRv/pgcwA8jk2Jj00Cy+9AqtPKw8WCHwiyLmdT4uMy6Mqo&#10;WuOTTjCA/NUZ97OswGZl9XnMljfkQ6YBi5HXZ286fR2B2YTsbRJYfidSmWAA+asz7mdZg82XyWYs&#10;j11zq04EnPxVi9GBq7BZWcv70WfX3CqzBfK82XEqRgeuw2Vl9SkNsGtulYnakb9q0dW6DpeV1aa3&#10;1a65VeaZR/6qRcHVSlxWVp8vhNvKKvPJ2ATGlqCrdS0uZ0+X2wWtLtM9kzld+tyuMR8FV6txWVl9&#10;vhFmA1lkuo7JXzXoal2Ny8rqk9A0K/2RCYCTv3LKVhzPZGX9V96OAbNDqUowgCtbhc4XCkxWVpt7&#10;W90GsshUR7oc3pag4GpFJl8oo1oRr5VV5nxJ/oqCq1WZ1Pj4lAaYDWRRacAif0XB1bpMVlafc4zZ&#10;QBaVYAD5K64RWJfJyupTGuC1eXor7yo8+q8ouFqXx8oq8wMe5zWQRSXMajcGZzIKrlbmsbL6zGMx&#10;67FUiX+7Nb5NRsHV2jxWVp+rWsyqf0SiNAxjoeBqbR4rq1G9iNXKqhKlST+MhYKr1XnkRI2euCYp&#10;xQ8qwbvslwlwpeD6PFZWn9IAr5VVpJo1e2crE6424LGyljfjwKqwUuSJZ/U0m4ErBTdg8UM2Kg2w&#10;WllVwqzJO1tpvtqCxQ/ZqDTAqv5HJMyavLOV5qtNWKysTplNp8HXIqdMqwDMdDRfbcLiW+VUjOe0&#10;sookRnIXs9J8tQ2LldUptWlUACQSZs0dDKD5aiMWK6tR0ZXTyiqyG8odDKD5aiMWBSflvVgwylOL&#10;hFlTBwNovtqKw8rqVHTltLJqBGlSBwNovtqMQ5u60SVYDw9/y5vSJxJmTR0MoPlqMw4rq9WJxuds&#10;KhJmzRwMIBawHYcpP1bNeT4/dI2PJXMwgOarDTmsrFbpTZ/hIBofS+JgAINYtuSwslp9QWxWVpFC&#10;ycTBAAaxbMnhAiCnclafS7E18oqJgwHEAjblsLKWt+KhvCd9GjuivMEAYgHbMnhm/ytvxcKpvCl9&#10;GmHWvMEAYgHbMlhZrRoFbFZWjTBr3mAAsYCNPZZ/aGFWjQI2K6vGp5I2GEAsYGsGK6tVubPNyqrx&#10;qaS9TYBYwNYMfsmsrBFJhFnTBgOIBWzO4Jf8Ut6KBZuVVaIULuvVgsQCtmfwS7ZqwXJZWTXGsRgN&#10;w52EWMAOyr+1MKtGAZeVVaJg4+TTSjwJsYA9lH9sYaysAUlcp+vQ2j0DsYBd6D+2yxvx4LKySgS/&#10;kwYDiAXsQn5ltWoUsFlZJYLfORuwiAXsQ35ltWoUsFlZFUI0OYMBxAJ2Iv/clojoVTNZWSVmOeRs&#10;wCIWsBP5e5e8bpwwWVklbmpJGQzgTsG9yK+sVo0CLiurwuMuZwMWsYC9yHdOWzUKuKysCh9KygYs&#10;rxNeaPKVJ14PYZOVVSGBlXEaC7GA/fxX/s1lWTUKmKysCr2tJs+wabxCZ7HJr6zlfZjw+L0r1Bhn&#10;rLmSSCy6UC89sbqrxWVlVaiES1hz9fZU3jt2oB7H92rBMllZFQ6dCcOsP8tbxx7UD0VeLVgmK6tA&#10;aUDCMKvZTyU69ZXVqwXL5FZsgaxivjArsYB9PZd/d1VuBXoOI0MVIjT5wqy0te5L/YpBtzoSh5VV&#10;IQWdrrWVUtadqcebvFqwPH7xAueIfGFW2lp3pv4Vc/vCyM9xaAicI9KFWWlr3Z348dMtLO+wsgqc&#10;I36Xl5oFsYD9sbKG4lBmKVAakC3MSlvr/sQ3SV5jAyxWVoGpAdkmCNLWegDxn7Lbympw651A0dVL&#10;ealJUMp6BPGV1S1+ZBAAFGjeSBZmpZT1COJfsvIubMjPHpNIQ+cKs5K+OoT4T7m8CxsGK2v8bIl6&#10;e8xEpK8Ood3mpzBjeRKDrsv4RVe5qllJXx1De4yg2XhWi5U1flIxVZiV9NVBtNOkdiurwb135Z0E&#10;lirMSvrqINonI7PB1w71QPE/klRDA0hfHUV7jKDdNF/9lTX+R5IqzEr66ija7Sh2K6v+rz5+0VWm&#10;2aykrw6jfTSy++Lor6zx43oGfW61SF8dqHwGmtwua5G/40Gg6OrkMF28EumrA0l/z+zGTurPCgm/&#10;S9J/eFUjfXUk6WFXdiurfntQ+HJWg8K2WqSvjiQ9ksXutCNfERS/Ky5PmJX01aGkO9V/ljfho7wx&#10;WfHLWdP0CZC+OpZ0DYrfcUc9vRJ+n5Rn6jV3Xx1Lus7Hb2VVvwgr/M85zdTrN9JXx5JeWd0uxda/&#10;riX8sy7NOBYqrg4mnY32W1nVf/jhP5EsCSwqro4mnY1+Lm/Ch/ro6/BFV1n6BKi4OpzyV80v+6ne&#10;1B59Zc2SwLKbqCFIuQrF7epW+Tr28ANzsySw/E5zepRzJn4rq/hIlvArq8FFYzVoEghAOWfiF6UX&#10;X1nDNwrkSGDRJBCB8lO8vAUj4nHA8OG9HB1YNAlEoJwzKW/BiPjggOin0BwJLJoEQlA+f5a3YER8&#10;ZY0+MDdHAosmgRCU51WWt+BEu94y+jE0xU0tNAnEILxLij+ybjrtlTX6bilFAosmgRhYWUPRHskS&#10;/UedIYFFk0AUurskx5VVeyRL8LEB+lc2VKBJIArdXZLjyqo9kiX4yprhDiyaBMLQ3SWF7/iZQbtJ&#10;KHiFeoI7sGgSiEP3t+y4smpnr4O3GycYzkqTQBy6K6tjNEC7vTV4vY9/acCb3ygNXbq/ZceVVTsU&#10;WN5EVP6lATQJBMLKGol0E1bw8Ix/aQB9rZHo/pYdV1bpe7GDj7ryLw1gyxqKbkFreQNWlE+swYvU&#10;7UsD6GuNRbegtbwBK8qtAsEHstiXBvwsbxQx6P6WyxuwolzQGrzkx700gC1rMLq/5fIGrLCybsa9&#10;NIAtazC6Qysdn9HKI0Rj/7TFZ9+OYssajW7ZleNXSblVIPaoK/cLBSgMiEb3We64sioXXcZeWc0v&#10;FGDLGk/5aPQ4tvIpn1ljj7pSjmBXYMsaj2zZlWWTtPCtArFXVu/SANqvApItu7KcmCZ8q0Dsocve&#10;pQFsWQOSPSZZrqzCrQKxPw/rlZUta0SyoX3LiymEw4GhozPe81jYskYkW+hjubIKz74OvbJaF12x&#10;ZQ1JNh1tubIKF7SGXlmti67YssZUPh45wS+0m0d41l3oldV50hVb1qBUY/uWK6twQWvoldV50hVb&#10;1qBU09Gxe37m0i1oDb1zMi5nZcsalWo62nNl1S1oDf0DNy66YssalWo62nNsmm7ZVeiVtbxGQ2xZ&#10;w1JNR3uurLplV5F/4cZFV2xZw1JNmniurEx13ILv9YJvoROHyZXPSI3nw1q3WSjyyupbdPWnvEME&#10;JBrd91xZmZe7BeHWthGW/TIuRGv9gt+7NJdsFjvyympbdBX8KvLkRB/opiur7LQrVtYDWLbL2BBN&#10;mphGmGTLriKvrK7lrFzSEppoaM90ZZUtDmBl3R8lV7FpdlSahphkC4Qir6zlJbqhSyA4zY7Kv+XV&#10;m5EtDgj8K3ede22aavChGdr7V169G9WZLIFXVtcWLEqugtOso34rr96N6kyWwCuraQsWJVfRiSZN&#10;yqt3o1ocEHhlNb1RgJKr6ERDe6bhe9V+ocAfh2dzK/mr+DSLUky/WKplV4E/Ds8bBSi5ik+z7yf2&#10;BfezqRYHBF5ZPVuwmHIVn2ZozzUzWt6emsArq2zH8BCmXAnQPIC6rqyixQGBt1CWLVjkrwRoHkA9&#10;L8KSLQ4IHJzRvbaxn2s5txfNldXzUgHZ4oDAK2t5hVbIX0mQPIC6rqyixQFxV1bH5lZuadEgeQB1&#10;fWqLFgfEDXs7NreSv9IgeQC1nUehmXBhZd0TIwM0SB5Af5cXb0czhRU3V204NsB00JsfyQOo7YFI&#10;M4UVd2VV7WobQP5KhWJdiu2oH82VIG4RnN9AFkYGyFDsUnEdI0h58cr8BrKQv5KhGNqzXVk1U1hx&#10;i+D8Vlb6r2RIHphsj0SSE0Tirqyqcxl7EQzQIXkANR12JboUxE2q2A0R5P4rIYopLNuaPskUFivr&#10;bihmFaKYwrKNNkmeIOKWF7uNZ6WYVYliCst1cIDmCSJuvtptPCvFrEoUD6C+3zDFtSDuyqp6G24f&#10;hrEoUTyA2ra3Sp4g4p5RzQZfEwzQIvj1862XVjxBxB3FbLayEgzQIphAtW1vlTxBxG3c8FpZmcwq&#10;RrCG0vjCCsEUFivrPuhsFSM4as23vVUyhVVeejxe12DR2SpG8QDq2+Sn2IUV9tOwWlnpbJUjWJvi&#10;+yVTTGGFbTa2WlnpbJUjWOljOzhA8gQR9tMor88Dna1yBLdJxt8ywRNE2E+jvD4LxrkFW4LbJN/2&#10;VsUTRNjUSnl9Fny7Y4zphaOMa6YFTxBhn3Pl9VmgMkCQXqWPcWmf4Aki7HOuvD4HVAYo0qv0cS6a&#10;1itvj3pQVcwG9qFNQJHeAdQ5nK8XaI36q3daWY0zC8b0voHOK6vecy7qGAenlZWZAZL0DqDGUSe9&#10;9SDqGIfH8voMMEBQk94B1LdVQPA5F/UEYbSyMkBQk97V2C/llTvSG+sY9ARhFA2gAUuT3lfQOaD/&#10;s7xHHaysGyMYoEquV8C5I0VvQQgam/FZWZnGokruAGpd3if3nIt6Vi0vTx8NWKrkAq3GtwoI9sRF&#10;jc2UlyePBixZcucm68k/cj1xUVdWl/msNGDpkqv0cX6Ky/UKRK0JcllZCQbokgu0Ohe0yp0gou6p&#10;XFZWGrB0yQVarQv81AKtUdtbTe5upeZKmNw2yXpChVqgNWrU22RlpeZKmdqX0LrdT+45V153NII3&#10;33QhzKpMLdDqnS5Ve84FDQSarKyEWZWpBVq9Y09qI3KCRr09VlbCrNLUDqDWBa1ydVdBo9561xB1&#10;IcyqTe0Aat2WovacCxr19lhZCbNq4wAaidhzLmjU22NlJcyqjQNoJGLPuaArq96k2w6EWcVxAI1E&#10;7DkXNOqtd1dGB4YGqOMAGshJqzGTlXU7ztdn5CD2NfQuDnj4U96miJj5RLmhYV2cJ2TkoBZoLS/b&#10;lFh9ccyfv979bvfMdxAZqAVavVOmYp9GzCOr3DjGDlGn3aCeWKDV/DpLrU8jZqWGw8pKn4A+sUCr&#10;d9mV2KcRM5/4VF6dMvoE9Ik94c2rUbQ+jZgfxmN5dcroE9AnFtozX1m1Po2YeRa11EEH+gQcaIX2&#10;3JOmWp9GzLKr8uKE/S7vBMrEAq3mVwVrFWPGLLvSvwjLu9UwC7GAv3kJtdZRNmbZlf7KSgLLApU+&#10;kUh9GjE/DP3R1ySwLGjNBnI/KEkFZ2LmE+XHCJLA8kClTyRSwZmYrUJi0xfuuX/Hs6DSJxSlcEDM&#10;D0MsJ3uPBJYJqdOT/coqtS6ErNSQH3ZFAsvEz/KBanCfryYVnAn5YcgPDiCBZUIrHOBeHCBVNBTy&#10;w1BfWf+V9wF5UpU+9kEopVqNkB+G+uAAElg2qPSJRGnLFfLDUB8cwAhBG1LHJ/sUltLCEPPDEG/C&#10;4g4sH1JfRfPJAVrhgJAfhngTFqUBPqTasMyvFdC6yClkcYB4ExalAT6kLmWzLw5QCgeE/DC0+rXv&#10;lHcBA1Ixf//UqdCeK2RxgHYTFlMDnCjVXfl/84SOECEfc9pNWNzb6kTpKW9fHKB0hAj5YWi3ClB0&#10;5UQqHOAf4Rc6QkQsDngur00TRVdWlMIB/l89oeNsxEoNqX3CHYqurCiFA/yHrAktDSGLA8pr00TR&#10;lRVaKkPROUKEvGZUahDGrfIe4EHpAOWfwhKqDgiZyVZuFWDSlRmlL6N9f6vQgy7kY065oJWiKzO0&#10;VIai00YUMSyoNcv9WsjwCuZTCgfY97cqPegiprKVC1opZ3UjFA5IkMLSedBFrNRQ2ibcopzVjVA4&#10;IEEKSyccEPIxV16bIspZ3Sg95/1TWDoH2pCPOeEJrfZDMvMRCgdk+PbJ1GRGTGEJl13RKGBHKByQ&#10;IIWlUzkUMTAoXHaV4DyWjVA4IEEK6+GpvNfwIqawlGoIr9EoYEjnCJUhhSUTDoj4mNMtu2LutSGh&#10;B32GYJTKiTbiY0637IoWLENCX8cMRX8yH0fEx1x5aXpYWR3phAP8Bwk2VMIBER9zsmVXNLc60gkH&#10;ZEhhyXS/R3zMyRYHsLI60gkHpEhhqXwcER9zspcMMjbAkk44IEU9tUiHa8THnGxxQIo4Vz464YAM&#10;vQIyH0fAx5xscUCKL3Y+Ot/HHIcmkRxWxNVA9cIWRl15kgkH5CioFsnDRMy6qE4OYNSVJ5lwQIoU&#10;lsoZIuKHoVocwMrqSScckODGlobIzivgFBHVFBZDBE3JHKJyRPpFzhABlwPVFFaOHUNCMuGAFL0C&#10;DyeNREzEUqG38trEMJ7VlMyjPkegVSRcGPExJ9rfysrqSiYckOMrqPGkI4W1mvLqYUcmHJCkpFoj&#10;HBAwOqgydeFGefWwIxMOSDK6QuNJF/Ax91xemhauFPClch1zkkDrSSITEzDQqlkcwMrqS+ZZn+Qq&#10;Nol4YcTHnGR/K5e1GFP5RibpsH4sbze2gPlEyRQWK6sxlW9klnlrEk+6gI85yS4sVlZjKgGqJIFW&#10;jRxWwHyiZKCVldWZSjggSaBVYoWI+JhT7MIig+VMpaQ1y/AKiWqNgI85xUGCrKzOVI5RWQKtEjms&#10;gIFWxbuwWFmtiZS05hjK0lBogQ8YaFVMYbGyWhMpac2SwpIIzwT8MBRTWKys3kRyWGlmWSp8HgEr&#10;WlVSsRdYWb2JlLSmuedSYdMaMNAq2CvAyupN5ByVJtCq8HkQaF0DK6s5jXNUmkCrwu6LQOsaWFnN&#10;iZS0phnArrBGBPww9HoFWFnNiTzt0wRaFQrhAn4YKhMxv7GyutP4TqYJtCoUwgX8MFS6Cb+xsrrT&#10;CP7nCbQKRL4JtK6AldWeRg4ry+gAie0XFa3LsbLa06gFzDI6oNl+xV8kAgZa5SpaE53CstI4SL2W&#10;V5tA/EUiYKBVrqKVldWfxkEqyYzWRvxHHYHWFZQXDl8aedUkl2G14pdrBJzjIBdozbNVSEsgsNcI&#10;2FO5lafyluMKGPWWC7SysvqT+FJmikuFf9QF/DDkAq1p5rclphGjStPgqhCfifdhyAVa89QRJiZx&#10;j1CeBleBTWvAqLfCfQyXWFkTkMhh5WlwFfhAAn4YaoHWRCnZxBRyWKkKAKN/IARaF8t0BstL4nmf&#10;KNAaf9MaMNAqNkkwT1dhZhLh/0wP+fCVcEwSXIqVNQWFb2WmQOvDz/Kmo2KS4FKJCrQzU7geO1Wg&#10;NfzZNl6hu1jdVaqNQmIKOaxUtdW/ypuOKmBqW+E7/I2VNQeFo1SqyFT0HVjAw2z0h9G1RNPbUlM4&#10;SqUKB0Sv1wj4YWiFAxh9nYRCDitT3VX4dSLghyEVDsi1T0jssXzgkeUqrg7+rAv4YUi1YbGyZiHw&#10;wM8V9A++aQ14mlWocPlWXjTcCeSwkj3mg29aCQcsw4DWJBQGYOeaDxQ8QEMb1jIMaM1CIEqVrG/l&#10;T3nbMQWMzUhNZWGMYBYCRSvJwgGxr22h7mqZXPnY1ATOUqnqrqJvWgO2YSmFAxjJkoZAajXZcz52&#10;pDVgbEZpKgvtrXnEz2Fl+zaG3rQSDliE9tY8BJ74yUpVYm9aA2a3hcIBtArkIVB4le32oNArRcBI&#10;oVA4gJU1kfjTgrLNCw59vCUcsAitAnnE/16me9CH3rQGLNUQCgfQKpBI/O9lsrqr2A+7gKUaQs0C&#10;3IudSPxNa7r66sgPu7/lNUaiMzuAVoFMwm9a0w0MDv2wC3iC0BklSKtAJrEbKlvZwgGhH3YBt13x&#10;v8GfaBVI5W/52MNKd4aKvGklHLAArQKphC8IzPekj1wLRzhgPgpacwn/yE9XBhh50xrwBBE/C/up&#10;vGDkEH7Tmq9YJfCmNWJCUSYcQKtAKuFbXPOFAyJ/JIQD5mP2dS7Rv5gJw1OBzxGEA+ajoDWX8F/M&#10;fOGAwJvWiM85lQ5XClqTif7FzDaVpRF40xowHKDS4UpBazLRN60Zq1XilhlHPNKK5LAou8om+qb1&#10;R3mdicS9SSfi8qCSw6I4IJnoDYIJwwGB720JGA5QyWExRzCb4KepjKeouPe2RAwHvJbXFhzFAdlE&#10;7xZIN5WlETZEE/E5F77d5QPFAekE37T+V15mJnFPuBGfcxo5LIoD0gn+zE+ZVA3b4xrxTKuRw6I4&#10;IJ/gz/yM4YCw7QIR1weRHBbFAekE37SmDP2HLYAnHDAXxQH5xP5m5jxGRW0XiJiI0chhURyQT/Bv&#10;ZsZwQNg645DhgLfy4kKjOCCh2JvWnA/7qO0CEZ9zEjksigMSir1pzRkOiJqXibj1kshhURyQUPAJ&#10;2CnDAVHbBUIuEBKzBCkOSCj2pjVnOCDqRizic07iemyKAxKKvWlNeo4K+rgL2RSnUHhFcUBGkW9j&#10;zhoOCLpchHzOKRReURyQUezClaTfyaCDWkM+5wQ2rRQHpBR605o1rRqz8irkyNzYh64zigNSil24&#10;kjQcEPNDCblCKBReJf0WZxe62jrjKMHWz/L+Ywl5g45A4VW+i4jRCP3QT3uQChk+DBkOiHsRwxdS&#10;WDmF3rRmPUiFTGK9hax5j3vl7SdSWDmF3rRmvGjwLGQSK+SxNn7hFSmspCJHqtJ+KUM+7/6WFxdL&#10;/MIrUlg5hd60hsya7CFkOVHIJSL+ppUurKQib1rThgNCbsVi1mqE37Tm/RInF3nTmjdGFTGJFfPT&#10;CL9pJdCaVeTygLzFgBGTWDE/jfCbVgYJJhV505r3JBXxU4n5aYTftD6XF4psAndfJz5JBfxUYpa0&#10;Bp/gTgorr8hfzcS9gQE/lZhrRPS5LPQKpBX4PJX4WxkwifWvvLRYQhcONkhh5RV405q4zjpgEivm&#10;pxH9Fld6BdIKvGlNHKQKOJg8Zg4r+qY1bcMLAm9aYx5A9/Gj/BvEEfRgG3zTyrirvOL9hr9kPkq9&#10;ln+DOGJmFINvWklhJRZ3GlvW+deteCtG0EUi9gRsUliJBb3XrpH6axnveoGYR4jgm1ZSWInFvNeu&#10;lTr+H+4sETSjGLumlV6BxOLee5F6VlC4jyXoESL2ppVAa2ZhN625o1Th0t5BT7ahN60EWjOLu2lN&#10;3OHabMaiFcQFPULEnh5AoDWzsPnV1/ICc4qWW4y6/wo98opAa2ZxQ1W5n/jRwjRRjxCRN60EWlML&#10;u2nN/cSPds6NukpE3rQSaE0t7KY1+fcyWoNc1CNE5E0rgdbUwuZXk38vg8UDoh4hArdoE2jNLWx+&#10;NXVJa7jDRNgjRNwWbQKtyUUNVWUPUwXbjUU9QjyV1xcQgdbkom5aU5e0NmLFA8IeIeK2aL8/lZeI&#10;nKIOZsl+mIo1BDvsBixutwuB1uyiPvWz51ZjxQPCHiHijsAm0Jpc1Kd++kd+qEde2Ise4va4EmjN&#10;Lmi7QPovZqx4QNgjRNzKq+fyCpFU1HaB9F/MUGtG3DK4eBfcFARas4s3xv4seUlrI1I8IO4RImwS&#10;i0BrejFDVW/p+wNDxRDjlsFFnX5BoDW9oKEqTlORSuLiXlYeNolFoDW9mE2CPPNDxQPiHiGiNhL+&#10;Kq8PaQUNVaUPB4TajgWOewcdH8DWADFDVeSwIsUD3k7lNcUTNYnF1iC9mJVXPPND9RgFjnsHTWKR&#10;KUDMQa3Zx7K04sQD4uawotZkU3eFmPnVv+XVZRZoUF7gw23MJBaHLgStvCJQFSkeEDnuHTOJRd0V&#10;Yn41/ysvLrUw7ZuRezdiTsMkB4uY49k5TjXijGaJnJEJOQ2T7y+CfjXJYTXC7MciLxQxk1iEsxDz&#10;q0l2tRXmoRf5QRdysBB1VwhaecVDvxUlCP5aXk9IEctb2BmgEfGrSe91K0yTUeQHXcQkVuDGNewn&#10;5FezvLbkotRrhk52R8wUkChAg69mWEE+mtB7sIiZAuqu0Ij41aQP6yxKk1zolEzATAFnLrQi5lfJ&#10;YZ0FCdXEXikCtrvw9UUrYBKL89SHIF2uoaMzAccJUneFVsAkFuepIsaGLHThVcB4QOx/L+wmYBKL&#10;HNaHIBuy2MfbePEA6q7QCpjECjwXdF8x5pHFjs7EiwewMcBZwEmXJAGKEAeK4NGZcElY8gT4EO88&#10;xXezOIX4bIJvwsIMXSzIE+BDvCRW5Lmg+wpx1g2+VISLZ/0oLwzZxbuujcqVTyFCrcE3rdGux+DI&#10;hQ9xJi1/4kD1JcJjL3pbXLD6Fr69KOIlsbhP6EuEUOtTeS1BRdsaBP/nwn7CJbE4UH2JEGqNPnU0&#10;WDyAby+KeEWB5LC+RMgwRv84YsUDCAfgU7gkFjmsbwE+nOi7sCiTwQr2BSjCJbF47F8IEKyJvlbE&#10;Kh3kYgx8ila5Qo/ghQDPvfBrRahTF/sCfInWycIA7AvH78jCrxWx4gGEA/ApXCcLX84Lx89qDX+G&#10;CBUPIE2AL9EmW1C6cunwI0X8A26QSeFnhAPwLVpRK5vWC8cfduMHviN9gfny4ku0olZOVJcOP+zG&#10;n5ob6QvMlxffIh2nGpyorhzeghy/ZzPQ1S1Mb8eFYNcNUnh15ei6ougtro1A8QDCAfgWq9yawqsb&#10;R68b8ReLQPEAwgG4EKzJlef+laMbBgSqNeLsDbjCFReCtV9TeHXt6HVD4EkXJ1fAtgAXgjW58u28&#10;dvDHo9AOH6aXkHAALsUax8ZkixvHhmsUqjXCHLsEEn7YUayhVxRe3To2i6WwD3sqr/VwHLhwKVY8&#10;gMKrG8duySSedFG+wYQDcCXU0CsKrm8duyWTeNIFiWjx3cWVWEOvuKzt1qFbMo3VIkjDAOEAXAk1&#10;9IrCqzuHZrEkLtUNkiwgHIBrkWYG8eC/d2S8RqMAPkbDAPlXXAs19Oq/8qLw5dAslsaTLkbDALsC&#10;XGOGcGxHZrFEwjMh8rCEsnAjUjyAwqt7R552NTZiIRoG2BXgRqR4AF/PDgdmGUU2YiEaBtgV4Eag&#10;GcJ8PbscVyDwJhI9jNAwQDgAtwLFAxjT2uW4QKLKMIcAIzHfTuW1AEWkeAAp1g6nw559MuGZALsD&#10;zlu4FahfgDNVl+PK4VU2rQEaBph/jTuB5gewae1yWI5GZtMaoGGAry5uBZofwKa102ELh0zb5vGF&#10;2XS44k6ceYIUXnU7KmKj83kcfvDiq4t7ce4X4Mnf7aj0t0xi5rg83yfCAbgT534Bnvw9DtqT6Xwe&#10;h3+HmXuBe3HiAVSvdDtqT6bzeRzdi8WmAB3CxAPoFuhx0J5MaL04ukDgR3kdwLc48QDuFuhx0J5M&#10;6BBx8MmLwhZ0CBMP4PvZ55g9mdIhl6vEEU+YeAA51j4v5V9oX0qR72OXVnIE6BBizmWLTWuvQxYO&#10;qZtJDy1rJUeALgE6BM8YG9TvkIOF0lbs2LJWjlvoEmAY2xndAv2OWDikNq2HpmIpaUWXKPEAMgH9&#10;DtmTSZUTHVnWyjcXnULce9EgE9Dv8YA9mVb88MioFt9cdAoyqpVH/4AjHn9aNfAHFhD+KS8BuBZk&#10;VCuP/gEH7MnEkt4HJgzIYaFTkFYsqZzJ7g44WYg1xh23tJJ9RbcgpVdsWofsv3Co3UVy2NmLQBZ6&#10;xGjFouZ60P4fktim9biyVsZeoMehpdZf+IIO2v1DUkvNHBbWooMQPWLcks1VmIP235OppWaOqiCk&#10;gxB9YpRekWQdtHtXh1w90VEZA1IE6BOi9IpT1bDdOwbkHnUHlbVS14I+MUqv2LQO23tp1XvUHXT4&#10;4ouLPiFKr9i0jnjaeWnVWzGOWVr54qLXf+VLciie/SN2TtIIrhi/ykvfFSWt6Beh9Ipn/5idl1bB&#10;R90hSys5LPSKUHpF/cqofcM2io+6I05fVAyiX4QLB+nBHrXv0qoYnzliaSWOhX4BulwJWI3bdWmV&#10;jM8cMJ2FLQH6RbhggIDVuF2XVsnN2P5LK1sCDAhQesU3tMKen5NmUnH/pZUtAQYEKL3iG1phz5C4&#10;ZgRx96WVqwUw5PguVzatNXYsiBethNt9aSWHhQEBulzZtNbYcWkVXTL2Xlp/lb8X6HJ8qJVNa5X9&#10;CuJVz7k7n7/43mLQ8aFWNq1V9vugVM+5Oy+tfG8x6PBQKw//Orsdd2WTM/t+lenDwqDjq1p5+NfZ&#10;bWmVTc7su7SSw8Kgw0OtbFor7bW06lYU7bq0ksPCsEOmBV1i01ppr6VVdze25wQ3dgQYcfQAAb6i&#10;tXb6pHQ3rbvey8iOAMMOD7XyFa2103FX+MbyHQMC5LAw4qj7hT9xZVu1fRYO5d7NHU9g5LAw4qV8&#10;VY7CprXaPkur8KZ1x8rf/8rfCPQ5ONTKprXaPpFE5U3rfilZEgQYc3SolU1rtX2WVuVN635HML62&#10;GHNwqJVNa71dllbpTetuNdrksDDq4FDrj/IyMG6XpVV607rb0koOC6OODbWyaZ1gj6VVe9P68LTP&#10;fExyWBi1T/yuF5vWCfb4rLQ3rQ+Pu3ydyWFh3GP5thyDTesk2xdf/S1/k6p9dgrksDDu2NksfEcn&#10;2X5pFd+0Ppz2KP1Vf/5gF4eOwWbTOs3m64b+orFH6oAcFiocmsVi0zrN5kur+qZ1l+FgojcyYl+H&#10;ZrHIBky09dJqcNLd/hTGtxY1Ds1isWmdaOsjhkG9xvadrnxrUePILBaP/6k2Pu06hL43/0KTH0CV&#10;I28Y4PE/1cZLq0OR8eZLKzksVDkwi8WmdbJtl1aL/djW7VjksFDlyCwWm9bJts3RWHwgG3+j39i0&#10;osrjPi3XXdi0Trdp+MbkA9n2HPaz/C3AsAOzWHxJp9t0aTU5RfD4QQQ/y1dmf3xJZ9jySejygWy6&#10;W2CaECodl8X6VV4BJthy2XD5QJ42vDWDHBZqHZbFIh0wx4bpb5sPZMs8Fl9aVDodlsVi0zrHhkur&#10;z4ZsuzIKvrSodVgWi03rLNvtyIw+kM3yWKQHUO2we7EIWs2y3dJq9IFstl+gEBvVdpjA1olN6zzb&#10;DXo2+kCeNnr+cIkr6h2VxWLTOtNWFR3ilw1e2er5w3YA1U4b1qkM4ls601bHDKsPZJs8FtsB1Hsq&#10;35q9Oe2R9rVR9tvrA9mkD4YcFib4Ub42e9O/JuQoG2W/vT6QTUrUyGFhgu0vu+jEhZizbZP9NvtA&#10;tqijYAA2pjiozZVG7Nm2WVrdPpANvtcctDDBxqMt+7ABmG+Ts67dKWL9sAk5LExx0LBWolbzbbK0&#10;2p0i1v9XoqQFUxzT5kqqdQHCiDVWr2xl04pJjmlzZdO6wBZLq+EHsnJEgN0ApjmkzZWv6SLrdxo5&#10;fiArRwS4EAPTHJLFYjDbIus/Dh1PEetGBNgNYJpD2lwZzLLM6qXInuvGqhEBQliY5pA2VxICy6xe&#10;V+S5bqwZEWDiFSY6pECATesya/cmmx5214wI8JXFREe0uTKYZaG1n4euoe/1dvecszDVEW2u9Asu&#10;tPJ9pbYZmtUiAiQHMNURba4MZllq5Wr4/8ofa2e1fycKrzDVEQUCDGZZbN0wju+WbKWIAIVXmOyA&#10;CQIMZllu1RIB49D3ShEBCq8w2QG1V3xPl1s1j2Uc+l4nIsBmANPtX3vF4WoFa+axrEPfq2zvSbti&#10;uv1vb2HTuoI181jWoe81nkEUXmGGTS5nG8KmdRXr5bHMP5AVxi1QeIUZdp97xWCWVayXxzI/RSyf&#10;mWlbmoZN7d0xQO31OlaLkbufIk5Lv+EcszDLurXn44hbrWO1PJb9nmxpyIvcAObYvRmLTes6Vstj&#10;2X8gT8u+4hReYZbTzh0DDGZZy0p5rAQfyLKwNIVXmGXvjgG+qGtZqbQjwQeyKHZCAAvz7NwxwDzh&#10;1azzyaWYlLNkg08AC/PsvLQymGU1C0OIRYoPZMG2lYlXmGnfjgFSAutZJY+V5AOZvW2l8Apz7dsx&#10;QB3LitbIYyX5QGZvW/nCYq5dl1b2AGta4cCR5gOZ+RhiZjtm27VjgD3AmlYYRZqm6XjmtpUcFmbb&#10;s2OATeuqVuj2yLN0zNq2UniF2XZtxmIwy7oWj39I1L8xZ9v6dir/Y2CyPW/GYjDLyhYPv8rUvzEj&#10;Mk3hFebb82YsjlcrW1qTnCpJc5qcsCV+hQX27HOlx3Vlixo4G7n6Nyb/a5F0xQI7NmPR47q2hZNI&#10;s/VvTAwJUHiFJXZcWulxXd2yYGu2XdnEkACHLCyxX58rPa7rW/RgzBdKfJ4SEiAzgEX2a8YicrW+&#10;RcHWhKVwUzYSlLNgkd2WVtKtG1g0oSXh2vFU/3Vn04pldutz5VbMLSyY0JLyuoeX2m0+3QJYaLel&#10;lfPVFn6Uf90ZcmZpahN/dAtgmd36XLkSaxPzg61JS+Ge6urVCF9hod36XKlk2cT8YGvWUri6kAA5&#10;Vyy0V58r5dcbmVvZmrcUruZfjEJBLLVXnyu7gI3MjQjk/UBqqgRIDGCpnZqxCF1tZWava+YPZPy6&#10;RgqvsNhOSyuDWjczr50u9SliNNzKphWLLSjemYBBrduZFRFIfooYeRxReIXl9hkhwAFrQ3P66ZKf&#10;IobntBC9wgr26XNl07qhl/KPPEH6U8RgdSspV6xgl6WVQa1bGs/K3OEUMTADizpBrGHxxXU1GNS6&#10;qelzBDhFPPzoXVv5x8Ea9hghQP31tp6ntn3QdNzoKxNgR4817DJCgNjVtiY3u9J03PrZvbayacUa&#10;9lhaSbhubWKzK8HED51rK4VXWMUeSyvtAlubWNpK6LvoqDxkH4B17LG0csLa3KQ6D0LfX+73rQSv&#10;sI4dllZyJtub1PjB6vHtdm2lTBAr2WFpJWeyvSmlrRx5L92srZywsJLtl1ZyJnuYUNrKHWVXrtZW&#10;/m2wlu2XVnIme5gwZYeN2bWLtZUNPVaz+dLKt3UX9Z8joe9b32srUWisZvOllTLBfVSXtnKKuPOj&#10;/AjIYWE9Wy+tDGrdyVNlsyuVVx2eP4rX+K5iPVsvrTRk76T2HhfOvF3O12XxXcWKtl5a2Qjspa60&#10;9e1U/uu4cvpFVgCr2nhpJWeym7rSVnZmfX4+l/8ArGHjpZWcyX6qElmcIoBdbLu0kjPZUc2MFnLg&#10;wD62XVrJmeypoiOLUwSwj02XVnImuxq/bIBTBLCTTZdWcia7Gq+/4hQB7GTTpZWcyb7G6q/o3wB2&#10;s+G1g+RMdjZWf8UpAtjNhksrOZO9jdRfsWkFdrPd0kp3y+6Gt630bwD72W5p5bbB/Q1GW7nuAdjP&#10;ZksrOZMDDG1bqbwCdrTZ0srx8wgD21Yqr4Adbba0Mu3iCP21rYS+gT1ttbRy/DzGS19LFqFvYE9b&#10;La0cP49x+hiYf4fQN7CrjZZWfslHeekegEW7ALCrjZZWfsmH6d628qgDdrXR0koN5WE657ZSrwHs&#10;a5ul9W/503GArnZX6jWAfW2ztDI+4EAdfQPUawA722RppYbyUPd9A9RrADurvL5+GmooD3VXgMWj&#10;DthbTxnkMqSjj3WbyWLTCuxti6WVdPTRrm8gZNMK7G6LpZV09NGuM1nEZ4DdbbC0ko4+3mUmi844&#10;YH8bLK1E9o53mcmiMw7Y3/pLK5ukCC5GCfB5APu7TnisgU1SCF89WSQVgQOMXAI6A+MDQnj6PI/w&#10;eQAH+FF+gKt5LX8wDlZCAnwewBGez7+/FTE+IIqPAwmfB3CEp/Pvbz2Up4fx1DYxUwkHHOKp7y6l&#10;mShPj6MNCVAJBxziceDm+hmovIrkPw4RwEFO6y6tVPpE8vSXTStwkHUHtlLpEworK3CUVduxSJoA&#10;QGvVdix2SQDQWrMdi6QJAJyt2TPwX/kzASC5NZdWklgAcLZiz8Df8kcCQHYrFraSxAKAD+strXRi&#10;AcCndojHKujEAoBPqxW2cpErAHxaq7CVTiwA+PJSlsalGCcIAF/WKmwliQUAX1YqbOUOJgD49vh9&#10;Y/0S3MEEAN/WKWxlMgsAXFplGPbv8ocBAFqrDMNmMgsAXFqjZ4CiVgC4skbPwM/yZwEAzlYobGUy&#10;CwBcW2FpZTILAFx7Wl7YSlErAFxbXthKUSsA3Fpc2MpkFgC4tbj6iiQWANxaWn3FZBYAuPOjLJFz&#10;cd0gANxZWH31dip/DgDgy8KJrRS1AsC9hdVXTGYBgA6Lqq+YzAIAXRaNFWQyCwB0WVJ9xWQWAOi0&#10;pPqKolYA6LSk+orJLADQacHsKyazAEC30/wSAa4bBIAe8we0UNQKAD1+loVyMopaAaDP7FZXJrMA&#10;QJ+5ra4UtQJAv5nBViazAEC/mcHW5/I/BwDcmxdsJYkFAAPmBVuZzAIAQ+YEW0liAcCgOcFWklgA&#10;MGhOsJXJLAAwaEawlcksADBierD1V/lfAgB6TA+2ksQCgBGTg60ksQBgzORgK0ksABj1pyyZlUhi&#10;AcC4ide6ksQCgHHP04KtJLEAYNzjpGArd2QDQI1JwVaSWABQY0qwlSQWAFR5Lstmjf/K/wYAMOhp&#10;QrCVO7IBoE59sJXrBQCgUn2wlesFAKBSdbCV6wUAoFZ1sJWiVgCo9rssnWMoagWAapUzW4kHAEC9&#10;p39l8RzGpFYAqHd6LYvnMOIBADBBVfkVTa4AMEVV+RXxAACYoqr86rn8lwEAVSquzKbJFQCmqSi/&#10;YugVAExTUX7F0CsAmOY0Ov2KeAAATDVafsXQKwCYavReV5pcAWCq00j5FUOvAGC6kYjAS/mvAQDq&#10;DdcIMPQKAGY4DQ5tpckVAOYY7Bpg6BUAzDE0R4ChVwAwz8AcAZpcAWCegdJWmlwBYJ7+ZleaXAFg&#10;rt5EFkWtADBXXyKLolYAmK8nkUVRKwDM15PIoqgVAObrvjSbolYAWKIzkfW7/P8EAMzRmciiqBUA&#10;FulIZFHUCgDLdIwW5OYWAFimY7QgRa0AsNBdIoubWwBgqbtEFkWtALDYzR1ZFLUCwHI3iSyKWgFg&#10;BdeJLIpaAWAFPy4HCVDUCgBruJqIzaRWAFjFRf0Vk1oBYB0X9VdMagWAlXzXXz2X/wsAYKGv+iuS&#10;WACwms/5V0xmAYDVlG0rSSwAWNHHtpUkFgCs6GPbymQWAFhT2+3KZBYAWNXL2/v7f+U/AwBW0d42&#10;QBILANb1wvUCALC20x+SWACwtpdT+Q8AInl4+B9DbZVh9iKmbAAAAABJRU5ErkJgglBLAwQUAAYA&#10;CAAAACEAYQkodeIAAAAMAQAADwAAAGRycy9kb3ducmV2LnhtbEyPwU6DQBCG7ya+w2aaeLMLSFtK&#10;WRpTYzxoTK09eFzYKRDZWcIuBd/e5aS3mcyff74v20+6ZVfsbWNIQLgMgCGVRjVUCTh/Pt8nwKyT&#10;pGRrCAX8oIV9fnuTyVSZkT7wenIV8yVkUymgdq5LObdljVrapemQ/O1iei2dX/uKq16Ovly3PAqC&#10;NdeyIf+hlh0eaiy/T4MW8HV+HYdmuz1cntT727GNipfjaiPE3WJ63AFzOLm/MMz4Hh1yz1SYgZRl&#10;rYD1KvQuTkCceIU5ED/EEbBinjZJCDzP+H+J/BcAAP//AwBQSwMEFAAGAAgAAAAhAKomDr68AAAA&#10;IQEAABkAAABkcnMvX3JlbHMvZTJvRG9jLnhtbC5yZWxzhI9BasMwEEX3hdxBzD6WnUUoxbI3oeBt&#10;SA4wSGNZxBoJSS317SPIJoFAl/M//z2mH//8Kn4pZRdYQde0IIh1MI6tguvle/8JIhdkg2tgUrBR&#10;hnHYffRnWrHUUV5czKJSOCtYSolfUma9kMfchEhcmzkkj6WeycqI+oaW5KFtjzI9M2B4YYrJKEiT&#10;6UBctljN/7PDPDtNp6B/PHF5o5DOV3cFYrJUFHgyDh9h10S2IIdevjw23AEAAP//AwBQSwECLQAU&#10;AAYACAAAACEAsYJntgoBAAATAgAAEwAAAAAAAAAAAAAAAAAAAAAAW0NvbnRlbnRfVHlwZXNdLnht&#10;bFBLAQItABQABgAIAAAAIQA4/SH/1gAAAJQBAAALAAAAAAAAAAAAAAAAADsBAABfcmVscy8ucmVs&#10;c1BLAQItABQABgAIAAAAIQDwKWPzQgIAAPUEAAAOAAAAAAAAAAAAAAAAADoCAABkcnMvZTJvRG9j&#10;LnhtbFBLAQItAAoAAAAAAAAAIQAxP0klipoAAIqaAAAUAAAAAAAAAAAAAAAAAKgEAABkcnMvbWVk&#10;aWEvaW1hZ2UxLnBuZ1BLAQItABQABgAIAAAAIQBhCSh14gAAAAwBAAAPAAAAAAAAAAAAAAAAAGSf&#10;AABkcnMvZG93bnJldi54bWxQSwECLQAUAAYACAAAACEAqiYOvrwAAAAhAQAAGQAAAAAAAAAAAAAA&#10;AABzoAAAZHJzL19yZWxzL2Uyb0RvYy54bWwucmVsc1BLBQYAAAAABgAGAHwBAABmoQAAAAA=&#10;" path="m,l4973567,r,9076313l,9076313,,xe" stroked="f">
                <v:fill r:id="rId19" o:title="" opacity="7208f" recolor="t" rotate="t" type="frame"/>
                <v:path arrowok="t"/>
              </v:shape>
            </w:pict>
          </mc:Fallback>
        </mc:AlternateContent>
      </w:r>
      <w:r w:rsidR="00F85A58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  <w:br/>
      </w:r>
    </w:p>
    <w:p w14:paraId="6F60CDE8" w14:textId="33CD5EFF" w:rsidR="00F85A58" w:rsidRDefault="00F85A58" w:rsidP="00F85A58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bookmarkStart w:id="11" w:name="_Toc152169497"/>
    <w:p w14:paraId="6DFA463D" w14:textId="1CD85F51" w:rsidR="00F85A58" w:rsidRPr="004E2E81" w:rsidRDefault="00AA7B53" w:rsidP="00223545">
      <w:pPr>
        <w:pStyle w:val="Heading1"/>
      </w:pPr>
      <w:r>
        <mc:AlternateContent>
          <mc:Choice Requires="wpg">
            <w:drawing>
              <wp:anchor distT="0" distB="0" distL="114300" distR="114300" simplePos="0" relativeHeight="251877376" behindDoc="0" locked="0" layoutInCell="1" allowOverlap="1" wp14:anchorId="4C73A195" wp14:editId="39D4250B">
                <wp:simplePos x="0" y="0"/>
                <wp:positionH relativeFrom="column">
                  <wp:posOffset>22860</wp:posOffset>
                </wp:positionH>
                <wp:positionV relativeFrom="paragraph">
                  <wp:posOffset>626745</wp:posOffset>
                </wp:positionV>
                <wp:extent cx="3726815" cy="84455"/>
                <wp:effectExtent l="0" t="0" r="0" b="0"/>
                <wp:wrapNone/>
                <wp:docPr id="1058" name="Group 1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726815" cy="84455"/>
                          <a:chOff x="0" y="0"/>
                          <a:chExt cx="3680016" cy="45719"/>
                        </a:xfrm>
                      </wpg:grpSpPr>
                      <wps:wsp>
                        <wps:cNvPr id="174" name="สี่เหลี่ยมผืนผ้า 174"/>
                        <wps:cNvSpPr/>
                        <wps:spPr>
                          <a:xfrm flipV="1">
                            <a:off x="0" y="0"/>
                            <a:ext cx="2341148" cy="45719"/>
                          </a:xfrm>
                          <a:prstGeom prst="rect">
                            <a:avLst/>
                          </a:prstGeom>
                          <a:solidFill>
                            <a:srgbClr val="4FACE6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5" name="สี่เหลี่ยมผืนผ้า 175"/>
                        <wps:cNvSpPr/>
                        <wps:spPr>
                          <a:xfrm flipV="1">
                            <a:off x="2390960" y="0"/>
                            <a:ext cx="1289056" cy="45719"/>
                          </a:xfrm>
                          <a:prstGeom prst="rect">
                            <a:avLst/>
                          </a:prstGeom>
                          <a:solidFill>
                            <a:srgbClr val="42475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B31742D" id="Group 170" o:spid="_x0000_s1026" style="position:absolute;margin-left:1.8pt;margin-top:49.35pt;width:293.45pt;height:6.65pt;z-index:251877376;mso-width-relative:margin;mso-height-relative:margin" coordsize="36800,4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mZh7gwMAADcLAAAOAAAAZHJzL2Uyb0RvYy54bWzsVstu3DYU3RfIPwjcx3pYM54RLAcDJzYK&#10;GIlR57GmKWoklCJZkmONs+qy/YQC3bRANumuQBD5b/QpuSQl2bGTAHGLAgUyC4HkfZ97eYb7j7YN&#10;Cy6o0rXgOYp3IhRQTkRR83WOXjw/erhAgTaYF5gJTnN0STV6dPDgu/1WZjQRlWAFVQE44TprZY4q&#10;Y2QWhppUtMF6R0jKQVgK1WADW7UOC4Vb8N6wMImiedgKVUglCNUaTh97ITpw/suSEvOsLDU1AcsR&#10;5GbcV7nvuf2GB/s4Wyssq5oMaeB7ZNHgmkPQydVjbHCwUfUdV01NlNCiNDtENKEoy5pQVwNUE0e3&#10;qjlWYiNdLeusXcsJJoD2Fk73dkueXpyqoC6gd3uAD8cNNMnFDewBwNPKdQZax0qeyVPla4TliSA/&#10;ahCHt+V2v75W3paqsUZQarB1uF9OuNOtCQgc7u4l80U8QwEB2SJNZzPfF1JB8+5YkerJaDdfRFE8&#10;93bpbC9eWrsQZz6oS21KpZUwYfoaRP3PQDyrsKSuN9rCM4GYjiD23du+e9df/dJf/dx3f/Xdm2Hb&#10;/dl3f/Td7333vu9+s4urX/vub8A79Xg7hxZsh77O9IC7rSooWS1fQrfctH0J1GQ3jeMUrp8F9S44&#10;OJNKm2MqmsAucqTgrjin+OJEG4/jqGIbqAWri6OaMbdR6/NDpoILDPcqPVodPpkP0H+kxrhV5sKa&#10;eY/2BPoyFuVW5pJRq8f4D7SEWYSJSFwmjgXoFAcTQrnxlesKF9SHn0XwG6Nb3rAWbgycQ+u5hPiT&#10;78HBqOmdjL59loO+NaWORCbj6EuJeePJwkUW3EzGTc2F+pQDBlUNkb3+CJKHxqJ0LopLGDIlPIVp&#10;SY5q6NsJ1uYUK+AsuL3Aw+YZfEom2hyJYYWCSqjXnzq3+nALQIqCFjgwR/qnDVYUBex7DvdjGaep&#10;JU23gRFKYKNuSs5vSvimORQwDjEwviRuafUNG5elEs0roOuVjQoizAnEzhExatwcGs/NQPiErlZO&#10;DYhSYnPCzyQZ597O5fPtK6zkMLwGqOSpGO8kzm7NsNe1/eBitTGirN2AX+M64A38YAnvPyEKoDvP&#10;tvcgCsePNk9gnq8himR3GS3nAP1dDo6TxTKafZZL/026SNK92Tjv3+jiG138v+nCvTLgdeb+cYaX&#10;pH3+3dw7erl+7x58AAAA//8DAFBLAwQUAAYACAAAACEASje+h98AAAAIAQAADwAAAGRycy9kb3du&#10;cmV2LnhtbEyPQWvCQBCF74X+h2WE3upulFiN2YhI25MU1ELpbUzGJJidDdk1if++21N7HN7He9+k&#10;m9E0oqfO1ZY1RFMFgji3Rc2lhs/T2/MShPPIBTaWScOdHGyyx4cUk8IOfKD+6EsRStglqKHyvk2k&#10;dHlFBt3UtsQhu9jOoA9nV8qiwyGUm0bOlFpIgzWHhQpb2lWUX483o+F9wGE7j177/fWyu3+f4o+v&#10;fURaP03G7RqEp9H/wfCrH9QhC05ne+PCiUbDfBFADavlC4gQxysVgzgHLpopkFkq/z+Q/QAAAP//&#10;AwBQSwECLQAUAAYACAAAACEAtoM4kv4AAADhAQAAEwAAAAAAAAAAAAAAAAAAAAAAW0NvbnRlbnRf&#10;VHlwZXNdLnhtbFBLAQItABQABgAIAAAAIQA4/SH/1gAAAJQBAAALAAAAAAAAAAAAAAAAAC8BAABf&#10;cmVscy8ucmVsc1BLAQItABQABgAIAAAAIQALmZh7gwMAADcLAAAOAAAAAAAAAAAAAAAAAC4CAABk&#10;cnMvZTJvRG9jLnhtbFBLAQItABQABgAIAAAAIQBKN76H3wAAAAgBAAAPAAAAAAAAAAAAAAAAAN0F&#10;AABkcnMvZG93bnJldi54bWxQSwUGAAAAAAQABADzAAAA6QYAAAAA&#10;">
                <v:rect id="สี่เหลี่ยมผืนผ้า 174" o:spid="_x0000_s1027" style="position:absolute;width:23411;height:457;flip:y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WrFPwwAAANwAAAAPAAAAZHJzL2Rvd25yZXYueG1sRE9La8JA&#10;EL4X+h+WKXgpdaOUNqSuUgQhIAiNHnIcspNHm52Nu6uJ/94tFHqbj+85q81kenEl5zvLChbzBARx&#10;ZXXHjYLTcfeSgvABWWNvmRTcyMNm/fiwwkzbkb/oWoRGxBD2GSpoQxgyKX3VkkE/twNx5GrrDIYI&#10;XSO1wzGGm14uk+RNGuw4NrQ40Lal6qe4GAX6uS7G8rz4Lt0Ba5nn6Xa3T5WaPU2fHyACTeFf/OfO&#10;dZz//gq/z8QL5PoOAAD//wMAUEsBAi0AFAAGAAgAAAAhANvh9svuAAAAhQEAABMAAAAAAAAAAAAA&#10;AAAAAAAAAFtDb250ZW50X1R5cGVzXS54bWxQSwECLQAUAAYACAAAACEAWvQsW78AAAAVAQAACwAA&#10;AAAAAAAAAAAAAAAfAQAAX3JlbHMvLnJlbHNQSwECLQAUAAYACAAAACEAQ1qxT8MAAADcAAAADwAA&#10;AAAAAAAAAAAAAAAHAgAAZHJzL2Rvd25yZXYueG1sUEsFBgAAAAADAAMAtwAAAPcCAAAAAA==&#10;" fillcolor="#4face6" stroked="f" strokeweight="1pt"/>
                <v:rect id="สี่เหลี่ยมผืนผ้า 175" o:spid="_x0000_s1028" style="position:absolute;left:23909;width:12891;height:457;flip:y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qTA1xQAAANwAAAAPAAAAZHJzL2Rvd25yZXYueG1sRE9Na8JA&#10;EL0X+h+WKXiRZqPY1qZZRURB9GTaHrwN2WmSNjsbs2uM/94VhN7m8T4nnfemFh21rrKsYBTFIIhz&#10;qysuFHx9rp+nIJxH1lhbJgUXcjCfPT6kmGh75j11mS9ECGGXoILS+yaR0uUlGXSRbYgD92Nbgz7A&#10;tpC6xXMIN7Ucx/GrNFhxaCixoWVJ+V92Mgr0YcjFYT+cfG9+++37rlsdT9NYqcFTv/gA4an3/+K7&#10;e6PD/LcXuD0TLpCzKwAAAP//AwBQSwECLQAUAAYACAAAACEA2+H2y+4AAACFAQAAEwAAAAAAAAAA&#10;AAAAAAAAAAAAW0NvbnRlbnRfVHlwZXNdLnhtbFBLAQItABQABgAIAAAAIQBa9CxbvwAAABUBAAAL&#10;AAAAAAAAAAAAAAAAAB8BAABfcmVscy8ucmVsc1BLAQItABQABgAIAAAAIQDUqTA1xQAAANwAAAAP&#10;AAAAAAAAAAAAAAAAAAcCAABkcnMvZG93bnJldi54bWxQSwUGAAAAAAMAAwC3AAAA+QIAAAAA&#10;" fillcolor="#424751" stroked="f" strokeweight="1pt"/>
              </v:group>
            </w:pict>
          </mc:Fallback>
        </mc:AlternateContent>
      </w:r>
      <w:r w:rsidR="004E2E81">
        <w:t>TABLEAU SERVER</w:t>
      </w:r>
      <w:bookmarkEnd w:id="11"/>
    </w:p>
    <w:p w14:paraId="0F068347" w14:textId="77777777" w:rsidR="006F01D7" w:rsidRDefault="004E2E81" w:rsidP="00F85A58">
      <w:pPr>
        <w:spacing w:before="240" w:after="0" w:line="240" w:lineRule="auto"/>
        <w:jc w:val="thaiDistribute"/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sectPr w:rsidR="006F01D7" w:rsidSect="00C72D96">
          <w:headerReference w:type="default" r:id="rId69"/>
          <w:pgSz w:w="11906" w:h="16838" w:code="9"/>
          <w:pgMar w:top="1440" w:right="1440" w:bottom="1440" w:left="1440" w:header="720" w:footer="720" w:gutter="0"/>
          <w:pgNumType w:start="26"/>
          <w:cols w:space="720"/>
          <w:docGrid w:linePitch="360"/>
        </w:sectPr>
      </w:pPr>
      <w:r w:rsidRPr="004E2E81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การบำรุงรักษาตรวจสอบการทำงานของ </w:t>
      </w:r>
      <w:r w:rsidRPr="004E2E81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TABLEAU SERVER </w:t>
      </w:r>
      <w:r w:rsidRPr="004E2E81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>ประกอบด้วย การตรวจสอบการใช้พื้นที่จัดเก็บข้อมูล (</w:t>
      </w:r>
      <w:r w:rsidRPr="004E2E81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DISK) </w:t>
      </w:r>
      <w:r w:rsidRPr="004E2E81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ช่วงเวลาการใช้งาน การสำรวจภาพรวมการใช้งานและแนวโน้มการใช้งานของพื้นที่ราย </w:t>
      </w:r>
      <w:r w:rsidRPr="004E2E81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PROJECT </w:t>
      </w:r>
      <w:r w:rsidRPr="004E2E81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และ </w:t>
      </w:r>
      <w:r w:rsidRPr="004E2E81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DASHBOARD </w:t>
      </w:r>
      <w:r w:rsidRPr="004E2E81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รวมถึงวงรอบและสถานะการ </w:t>
      </w:r>
      <w:r w:rsidRPr="004E2E81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EXTRACT </w:t>
      </w:r>
      <w:r w:rsidRPr="004E2E81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>ข้อมูล เพื่อเฝ้าระวังและประเมินความเสี่ยงที่จะเกิดขึ้นในอนาคต</w:t>
      </w:r>
    </w:p>
    <w:p w14:paraId="57A8BEC4" w14:textId="77777777" w:rsidR="003A48F8" w:rsidRPr="00B931AC" w:rsidRDefault="00F85A58" w:rsidP="00F85A58">
      <w:pPr>
        <w:spacing w:before="240" w:after="0" w:line="240" w:lineRule="auto"/>
        <w:jc w:val="thaiDistribute"/>
        <w:rPr>
          <w:rFonts w:ascii="TH SarabunPSK" w:hAnsi="TH SarabunPSK" w:cs="TH SarabunPSK"/>
          <w:b/>
          <w:bCs/>
          <w:sz w:val="24"/>
          <w:szCs w:val="24"/>
          <w:lang w:val="en-US"/>
        </w:rPr>
      </w:pPr>
      <w:r w:rsidRPr="00B931AC">
        <w:rPr>
          <w:rFonts w:ascii="TH SarabunPSK" w:hAnsi="TH SarabunPSK" w:cs="TH SarabunPSK"/>
          <w:b/>
          <w:bCs/>
          <w:sz w:val="64"/>
          <w:szCs w:val="64"/>
          <w:lang w:val="en-US"/>
        </w:rPr>
        <w:lastRenderedPageBreak/>
        <w:br w:type="page"/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545"/>
        <w:gridCol w:w="3414"/>
        <w:gridCol w:w="2803"/>
        <w:gridCol w:w="1476"/>
        <w:gridCol w:w="768"/>
      </w:tblGrid>
      <w:tr w:rsidR="003A48F8" w:rsidRPr="006719A2" w14:paraId="1A9A8BBE" w14:textId="77777777" w:rsidTr="003A48F8">
        <w:trPr>
          <w:tblHeader/>
        </w:trPr>
        <w:tc>
          <w:tcPr>
            <w:tcW w:w="302" w:type="pct"/>
            <w:shd w:val="clear" w:color="auto" w:fill="4FACE6"/>
            <w:vAlign w:val="center"/>
          </w:tcPr>
          <w:p w14:paraId="7FAB4ABA" w14:textId="77777777" w:rsidR="003A48F8" w:rsidRPr="006719A2" w:rsidRDefault="003A48F8" w:rsidP="008F7BC3">
            <w:pPr>
              <w:ind w:left="-115" w:right="-108"/>
              <w:rPr>
                <w:rFonts w:ascii="TH SarabunPSK" w:hAnsi="TH SarabunPSK" w:cs="TH SarabunPSK"/>
                <w:b/>
                <w:bCs/>
                <w:color w:val="FFFFFF" w:themeColor="background1"/>
                <w:spacing w:val="-6"/>
                <w:sz w:val="28"/>
                <w:lang w:val="en-US"/>
              </w:rPr>
            </w:pPr>
            <w:r w:rsidRPr="006719A2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</w:rPr>
              <w:lastRenderedPageBreak/>
              <w:t>ลำดับ</w:t>
            </w:r>
          </w:p>
        </w:tc>
        <w:tc>
          <w:tcPr>
            <w:tcW w:w="1899" w:type="pct"/>
            <w:shd w:val="clear" w:color="auto" w:fill="4FACE6"/>
            <w:vAlign w:val="center"/>
          </w:tcPr>
          <w:p w14:paraId="695EC67E" w14:textId="77777777" w:rsidR="003A48F8" w:rsidRPr="006719A2" w:rsidRDefault="003A48F8" w:rsidP="008F7BC3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6719A2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</w:rPr>
              <w:t>ชื่อแดชบอร์ด</w:t>
            </w:r>
          </w:p>
        </w:tc>
        <w:tc>
          <w:tcPr>
            <w:tcW w:w="1559" w:type="pct"/>
            <w:shd w:val="clear" w:color="auto" w:fill="4FACE6"/>
            <w:vAlign w:val="center"/>
          </w:tcPr>
          <w:p w14:paraId="73F1B29A" w14:textId="77777777" w:rsidR="003A48F8" w:rsidRPr="006719A2" w:rsidRDefault="003A48F8" w:rsidP="008F7BC3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6719A2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</w:rPr>
              <w:t>ชื่อเวิ</w:t>
            </w:r>
            <w:r w:rsidRPr="006719A2">
              <w:rPr>
                <w:rFonts w:ascii="TH SarabunPSK" w:hAnsi="TH SarabunPSK" w:cs="TH SarabunPSK" w:hint="cs"/>
                <w:b/>
                <w:bCs/>
                <w:color w:val="FFFFFF" w:themeColor="background1"/>
                <w:sz w:val="28"/>
                <w:cs/>
              </w:rPr>
              <w:t>ร์</w:t>
            </w:r>
            <w:r w:rsidRPr="006719A2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</w:rPr>
              <w:t>คบุ๊ค</w:t>
            </w:r>
          </w:p>
        </w:tc>
        <w:tc>
          <w:tcPr>
            <w:tcW w:w="822" w:type="pct"/>
            <w:shd w:val="clear" w:color="auto" w:fill="4FACE6"/>
            <w:vAlign w:val="center"/>
          </w:tcPr>
          <w:p w14:paraId="1A5DAE31" w14:textId="77777777" w:rsidR="003A48F8" w:rsidRPr="006719A2" w:rsidRDefault="003A48F8" w:rsidP="008F7BC3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6719A2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</w:rPr>
              <w:t>ชนิดของ</w:t>
            </w:r>
            <w:r w:rsidRPr="006719A2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</w:rPr>
              <w:t xml:space="preserve"> datasou</w:t>
            </w:r>
            <w:r w:rsidRPr="006719A2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r</w:t>
            </w:r>
            <w:r w:rsidRPr="006719A2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</w:rPr>
              <w:t>ce</w:t>
            </w:r>
          </w:p>
        </w:tc>
        <w:tc>
          <w:tcPr>
            <w:tcW w:w="418" w:type="pct"/>
            <w:shd w:val="clear" w:color="auto" w:fill="4FACE6"/>
            <w:vAlign w:val="center"/>
          </w:tcPr>
          <w:p w14:paraId="16F0452D" w14:textId="77777777" w:rsidR="003A48F8" w:rsidRPr="006719A2" w:rsidRDefault="003A48F8" w:rsidP="008F7BC3">
            <w:pPr>
              <w:rPr>
                <w:rFonts w:ascii="TH SarabunPSK" w:hAnsi="TH SarabunPSK" w:cs="TH SarabunPSK"/>
                <w:b/>
                <w:bCs/>
                <w:color w:val="FFFFFF" w:themeColor="background1"/>
                <w:kern w:val="24"/>
                <w:sz w:val="28"/>
                <w:cs/>
              </w:rPr>
            </w:pPr>
            <w:r w:rsidRPr="006719A2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</w:rPr>
              <w:t>จำนวน</w:t>
            </w:r>
          </w:p>
        </w:tc>
      </w:tr>
      <w:tr w:rsidR="003A48F8" w:rsidRPr="006719A2" w14:paraId="2179913C" w14:textId="77777777" w:rsidTr="008F7BC3">
        <w:tc>
          <w:tcPr>
            <w:tcW w:w="302" w:type="pct"/>
            <w:shd w:val="clear" w:color="auto" w:fill="auto"/>
            <w:vAlign w:val="center"/>
          </w:tcPr>
          <w:p w14:paraId="35EFBAEF" w14:textId="77777777" w:rsidR="003A48F8" w:rsidRPr="006719A2" w:rsidRDefault="003A48F8" w:rsidP="008F7BC3">
            <w:pPr>
              <w:rPr>
                <w:rFonts w:ascii="TH SarabunPSK" w:hAnsi="TH SarabunPSK" w:cs="TH SarabunPSK"/>
                <w:color w:val="3B3838" w:themeColor="background2" w:themeShade="40"/>
                <w:sz w:val="28"/>
                <w:cs/>
                <w:lang w:val="en-US"/>
              </w:rPr>
            </w:pPr>
            <w:r w:rsidRPr="006719A2">
              <w:rPr>
                <w:rFonts w:ascii="TH SarabunPSK" w:hAnsi="TH SarabunPSK" w:cs="TH SarabunPSK"/>
                <w:color w:val="000000"/>
                <w:sz w:val="28"/>
              </w:rPr>
              <w:t>1</w:t>
            </w:r>
          </w:p>
        </w:tc>
        <w:tc>
          <w:tcPr>
            <w:tcW w:w="1899" w:type="pct"/>
            <w:vAlign w:val="center"/>
          </w:tcPr>
          <w:p w14:paraId="48E34488" w14:textId="77777777" w:rsidR="003A48F8" w:rsidRPr="006719A2" w:rsidRDefault="003A48F8" w:rsidP="008F7BC3">
            <w:pPr>
              <w:ind w:left="-12" w:right="-198"/>
              <w:jc w:val="left"/>
              <w:rPr>
                <w:rFonts w:ascii="TH SarabunPSK" w:hAnsi="TH SarabunPSK" w:cs="TH SarabunPSK"/>
                <w:color w:val="3B3838" w:themeColor="background2" w:themeShade="40"/>
                <w:sz w:val="28"/>
                <w:cs/>
                <w:lang w:val="en-US"/>
              </w:rPr>
            </w:pPr>
            <w:r w:rsidRPr="006719A2">
              <w:rPr>
                <w:rFonts w:ascii="TH SarabunPSK" w:hAnsi="TH SarabunPSK" w:cs="TH SarabunPSK"/>
                <w:color w:val="000000"/>
                <w:sz w:val="28"/>
                <w:cs/>
              </w:rPr>
              <w:t>ตารางการเข้าใช้ระบบ (</w:t>
            </w:r>
            <w:r w:rsidRPr="006719A2">
              <w:rPr>
                <w:rFonts w:ascii="TH SarabunPSK" w:hAnsi="TH SarabunPSK" w:cs="TH SarabunPSK"/>
                <w:color w:val="000000"/>
                <w:sz w:val="28"/>
              </w:rPr>
              <w:t>3)</w:t>
            </w:r>
          </w:p>
        </w:tc>
        <w:tc>
          <w:tcPr>
            <w:tcW w:w="1559" w:type="pct"/>
            <w:vAlign w:val="center"/>
          </w:tcPr>
          <w:p w14:paraId="51C8E9DA" w14:textId="77777777" w:rsidR="003A48F8" w:rsidRPr="006719A2" w:rsidRDefault="003A48F8" w:rsidP="008F7BC3">
            <w:pPr>
              <w:jc w:val="left"/>
              <w:rPr>
                <w:rFonts w:ascii="TH SarabunPSK" w:hAnsi="TH SarabunPSK" w:cs="TH SarabunPSK"/>
                <w:color w:val="3B3838" w:themeColor="background2" w:themeShade="40"/>
                <w:spacing w:val="-4"/>
                <w:sz w:val="28"/>
                <w:cs/>
                <w:lang w:val="en-US"/>
              </w:rPr>
            </w:pPr>
            <w:r w:rsidRPr="006719A2">
              <w:rPr>
                <w:rFonts w:ascii="TH SarabunPSK" w:hAnsi="TH SarabunPSK" w:cs="TH SarabunPSK"/>
                <w:color w:val="000000"/>
                <w:sz w:val="28"/>
                <w:cs/>
              </w:rPr>
              <w:t>รายงานการเข้าใช้ระบบ</w:t>
            </w:r>
          </w:p>
        </w:tc>
        <w:tc>
          <w:tcPr>
            <w:tcW w:w="822" w:type="pct"/>
            <w:vAlign w:val="center"/>
          </w:tcPr>
          <w:p w14:paraId="23C01EDF" w14:textId="77777777" w:rsidR="003A48F8" w:rsidRPr="006719A2" w:rsidRDefault="003A48F8" w:rsidP="008F7BC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8"/>
                <w:cs/>
              </w:rPr>
            </w:pPr>
            <w:r w:rsidRPr="006719A2">
              <w:rPr>
                <w:rFonts w:ascii="TH SarabunPSK" w:hAnsi="TH SarabunPSK" w:cs="TH SarabunPSK"/>
                <w:color w:val="000000"/>
                <w:sz w:val="28"/>
              </w:rPr>
              <w:t>webdata-direct</w:t>
            </w:r>
          </w:p>
        </w:tc>
        <w:tc>
          <w:tcPr>
            <w:tcW w:w="418" w:type="pct"/>
            <w:vAlign w:val="center"/>
          </w:tcPr>
          <w:p w14:paraId="1C6D2037" w14:textId="77777777" w:rsidR="003A48F8" w:rsidRPr="006719A2" w:rsidRDefault="003A48F8" w:rsidP="008F7BC3">
            <w:pPr>
              <w:rPr>
                <w:rFonts w:ascii="TH SarabunPSK" w:hAnsi="TH SarabunPSK" w:cs="TH SarabunPSK"/>
                <w:color w:val="000000"/>
                <w:sz w:val="28"/>
                <w:cs/>
              </w:rPr>
            </w:pPr>
            <w:r w:rsidRPr="006719A2">
              <w:rPr>
                <w:rFonts w:ascii="TH SarabunPSK" w:hAnsi="TH SarabunPSK" w:cs="TH SarabunPSK"/>
                <w:color w:val="000000"/>
                <w:sz w:val="28"/>
              </w:rPr>
              <w:t>1</w:t>
            </w:r>
          </w:p>
        </w:tc>
      </w:tr>
      <w:tr w:rsidR="003A48F8" w:rsidRPr="006719A2" w14:paraId="136C0C36" w14:textId="77777777" w:rsidTr="008F7BC3">
        <w:tc>
          <w:tcPr>
            <w:tcW w:w="302" w:type="pct"/>
            <w:shd w:val="clear" w:color="auto" w:fill="auto"/>
            <w:vAlign w:val="center"/>
          </w:tcPr>
          <w:p w14:paraId="4FC56790" w14:textId="77777777" w:rsidR="003A48F8" w:rsidRPr="006719A2" w:rsidRDefault="003A48F8" w:rsidP="008F7BC3">
            <w:pPr>
              <w:rPr>
                <w:rFonts w:ascii="TH SarabunPSK" w:hAnsi="TH SarabunPSK" w:cs="TH SarabunPSK"/>
                <w:color w:val="3B3838" w:themeColor="background2" w:themeShade="40"/>
                <w:sz w:val="28"/>
                <w:cs/>
                <w:lang w:val="en-US"/>
              </w:rPr>
            </w:pPr>
            <w:r w:rsidRPr="006719A2">
              <w:rPr>
                <w:rFonts w:ascii="TH SarabunPSK" w:hAnsi="TH SarabunPSK" w:cs="TH SarabunPSK"/>
                <w:color w:val="000000"/>
                <w:sz w:val="28"/>
              </w:rPr>
              <w:t>2</w:t>
            </w:r>
          </w:p>
        </w:tc>
        <w:tc>
          <w:tcPr>
            <w:tcW w:w="1899" w:type="pct"/>
            <w:vAlign w:val="center"/>
          </w:tcPr>
          <w:p w14:paraId="6322E510" w14:textId="77777777" w:rsidR="003A48F8" w:rsidRPr="006719A2" w:rsidRDefault="003A48F8" w:rsidP="008F7BC3">
            <w:pPr>
              <w:ind w:left="-12" w:right="-198"/>
              <w:jc w:val="left"/>
              <w:rPr>
                <w:rFonts w:ascii="TH SarabunPSK" w:hAnsi="TH SarabunPSK" w:cs="TH SarabunPSK"/>
                <w:color w:val="3B3838" w:themeColor="background2" w:themeShade="40"/>
                <w:sz w:val="28"/>
                <w:cs/>
                <w:lang w:val="en-US"/>
              </w:rPr>
            </w:pPr>
            <w:r w:rsidRPr="006719A2">
              <w:rPr>
                <w:rFonts w:ascii="TH SarabunPSK" w:hAnsi="TH SarabunPSK" w:cs="TH SarabunPSK"/>
                <w:color w:val="000000"/>
                <w:sz w:val="28"/>
                <w:cs/>
              </w:rPr>
              <w:t>รายงานการใช้กล้อง</w:t>
            </w:r>
          </w:p>
        </w:tc>
        <w:tc>
          <w:tcPr>
            <w:tcW w:w="1559" w:type="pct"/>
            <w:vAlign w:val="center"/>
          </w:tcPr>
          <w:p w14:paraId="4CBA8A47" w14:textId="77777777" w:rsidR="003A48F8" w:rsidRPr="006719A2" w:rsidRDefault="003A48F8" w:rsidP="008F7BC3">
            <w:pPr>
              <w:jc w:val="left"/>
              <w:rPr>
                <w:rFonts w:ascii="TH SarabunPSK" w:hAnsi="TH SarabunPSK" w:cs="TH SarabunPSK"/>
                <w:color w:val="3B3838" w:themeColor="background2" w:themeShade="40"/>
                <w:spacing w:val="-4"/>
                <w:sz w:val="28"/>
                <w:cs/>
                <w:lang w:val="en-US"/>
              </w:rPr>
            </w:pPr>
            <w:r w:rsidRPr="006719A2">
              <w:rPr>
                <w:rFonts w:ascii="TH SarabunPSK" w:hAnsi="TH SarabunPSK" w:cs="TH SarabunPSK"/>
                <w:color w:val="000000"/>
                <w:sz w:val="28"/>
                <w:cs/>
              </w:rPr>
              <w:t xml:space="preserve">รายงานสรุปการใช้กล้อง </w:t>
            </w:r>
            <w:r w:rsidRPr="006719A2">
              <w:rPr>
                <w:rFonts w:ascii="TH SarabunPSK" w:hAnsi="TH SarabunPSK" w:cs="TH SarabunPSK"/>
                <w:color w:val="000000"/>
                <w:sz w:val="28"/>
              </w:rPr>
              <w:t>CIA</w:t>
            </w:r>
          </w:p>
        </w:tc>
        <w:tc>
          <w:tcPr>
            <w:tcW w:w="822" w:type="pct"/>
            <w:vAlign w:val="center"/>
          </w:tcPr>
          <w:p w14:paraId="2B579C1D" w14:textId="77777777" w:rsidR="003A48F8" w:rsidRPr="006719A2" w:rsidRDefault="003A48F8" w:rsidP="008F7BC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8"/>
                <w:cs/>
              </w:rPr>
            </w:pPr>
            <w:r w:rsidRPr="006719A2">
              <w:rPr>
                <w:rFonts w:ascii="TH SarabunPSK" w:hAnsi="TH SarabunPSK" w:cs="TH SarabunPSK"/>
                <w:color w:val="000000"/>
                <w:sz w:val="28"/>
              </w:rPr>
              <w:t>impala</w:t>
            </w:r>
          </w:p>
        </w:tc>
        <w:tc>
          <w:tcPr>
            <w:tcW w:w="418" w:type="pct"/>
            <w:vAlign w:val="center"/>
          </w:tcPr>
          <w:p w14:paraId="5B0CC19A" w14:textId="77777777" w:rsidR="003A48F8" w:rsidRPr="006719A2" w:rsidRDefault="003A48F8" w:rsidP="008F7BC3">
            <w:pPr>
              <w:rPr>
                <w:rFonts w:ascii="TH SarabunPSK" w:hAnsi="TH SarabunPSK" w:cs="TH SarabunPSK"/>
                <w:color w:val="000000"/>
                <w:sz w:val="28"/>
                <w:cs/>
              </w:rPr>
            </w:pPr>
            <w:r w:rsidRPr="006719A2">
              <w:rPr>
                <w:rFonts w:ascii="TH SarabunPSK" w:hAnsi="TH SarabunPSK" w:cs="TH SarabunPSK"/>
                <w:color w:val="000000"/>
                <w:sz w:val="28"/>
              </w:rPr>
              <w:t>2</w:t>
            </w:r>
          </w:p>
        </w:tc>
      </w:tr>
      <w:tr w:rsidR="003A48F8" w:rsidRPr="006719A2" w14:paraId="468D211B" w14:textId="77777777" w:rsidTr="008F7BC3">
        <w:tc>
          <w:tcPr>
            <w:tcW w:w="302" w:type="pct"/>
            <w:shd w:val="clear" w:color="auto" w:fill="auto"/>
            <w:vAlign w:val="center"/>
          </w:tcPr>
          <w:p w14:paraId="331D303C" w14:textId="77777777" w:rsidR="003A48F8" w:rsidRPr="006719A2" w:rsidRDefault="003A48F8" w:rsidP="008F7BC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8"/>
              </w:rPr>
            </w:pPr>
            <w:r w:rsidRPr="006719A2">
              <w:rPr>
                <w:rFonts w:ascii="TH SarabunPSK" w:hAnsi="TH SarabunPSK" w:cs="TH SarabunPSK"/>
                <w:color w:val="000000"/>
                <w:sz w:val="28"/>
              </w:rPr>
              <w:t>3</w:t>
            </w:r>
          </w:p>
        </w:tc>
        <w:tc>
          <w:tcPr>
            <w:tcW w:w="1899" w:type="pct"/>
            <w:vAlign w:val="center"/>
          </w:tcPr>
          <w:p w14:paraId="01D0459E" w14:textId="77777777" w:rsidR="003A48F8" w:rsidRPr="006719A2" w:rsidRDefault="003A48F8" w:rsidP="008F7BC3">
            <w:pPr>
              <w:ind w:left="-12" w:right="-198"/>
              <w:jc w:val="left"/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6719A2">
              <w:rPr>
                <w:rFonts w:ascii="TH SarabunPSK" w:hAnsi="TH SarabunPSK" w:cs="TH SarabunPSK"/>
                <w:color w:val="000000"/>
                <w:sz w:val="28"/>
              </w:rPr>
              <w:t>view_report</w:t>
            </w:r>
          </w:p>
        </w:tc>
        <w:tc>
          <w:tcPr>
            <w:tcW w:w="1559" w:type="pct"/>
            <w:vAlign w:val="center"/>
          </w:tcPr>
          <w:p w14:paraId="2E0B6D61" w14:textId="77777777" w:rsidR="003A48F8" w:rsidRPr="006719A2" w:rsidRDefault="003A48F8" w:rsidP="008F7BC3">
            <w:pPr>
              <w:jc w:val="left"/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  <w:cs/>
              </w:rPr>
            </w:pPr>
            <w:r w:rsidRPr="006719A2">
              <w:rPr>
                <w:rFonts w:ascii="TH SarabunPSK" w:hAnsi="TH SarabunPSK" w:cs="TH SarabunPSK"/>
                <w:color w:val="000000"/>
                <w:sz w:val="28"/>
              </w:rPr>
              <w:t>CIA View Report</w:t>
            </w:r>
          </w:p>
        </w:tc>
        <w:tc>
          <w:tcPr>
            <w:tcW w:w="822" w:type="pct"/>
            <w:vAlign w:val="center"/>
          </w:tcPr>
          <w:p w14:paraId="076FF7D0" w14:textId="77777777" w:rsidR="003A48F8" w:rsidRPr="006719A2" w:rsidRDefault="003A48F8" w:rsidP="008F7BC3">
            <w:pPr>
              <w:rPr>
                <w:rFonts w:ascii="TH SarabunPSK" w:hAnsi="TH SarabunPSK" w:cs="TH SarabunPSK"/>
                <w:color w:val="555555"/>
                <w:kern w:val="24"/>
                <w:sz w:val="28"/>
                <w:cs/>
              </w:rPr>
            </w:pPr>
            <w:r w:rsidRPr="006719A2">
              <w:rPr>
                <w:rFonts w:ascii="TH SarabunPSK" w:hAnsi="TH SarabunPSK" w:cs="TH SarabunPSK"/>
                <w:color w:val="000000"/>
                <w:sz w:val="28"/>
              </w:rPr>
              <w:t>impala</w:t>
            </w:r>
          </w:p>
        </w:tc>
        <w:tc>
          <w:tcPr>
            <w:tcW w:w="418" w:type="pct"/>
            <w:vAlign w:val="center"/>
          </w:tcPr>
          <w:p w14:paraId="6D829B4F" w14:textId="77777777" w:rsidR="003A48F8" w:rsidRPr="006719A2" w:rsidRDefault="003A48F8" w:rsidP="008F7BC3">
            <w:pPr>
              <w:rPr>
                <w:rFonts w:ascii="TH SarabunPSK" w:hAnsi="TH SarabunPSK" w:cs="TH SarabunPSK"/>
                <w:color w:val="000000"/>
                <w:sz w:val="28"/>
                <w:cs/>
              </w:rPr>
            </w:pPr>
            <w:r w:rsidRPr="006719A2">
              <w:rPr>
                <w:rFonts w:ascii="TH SarabunPSK" w:hAnsi="TH SarabunPSK" w:cs="TH SarabunPSK"/>
                <w:color w:val="000000"/>
                <w:sz w:val="28"/>
              </w:rPr>
              <w:t>1</w:t>
            </w:r>
          </w:p>
        </w:tc>
      </w:tr>
      <w:tr w:rsidR="003A48F8" w:rsidRPr="006719A2" w14:paraId="06A0A4D4" w14:textId="77777777" w:rsidTr="008F7BC3">
        <w:tc>
          <w:tcPr>
            <w:tcW w:w="302" w:type="pct"/>
            <w:shd w:val="clear" w:color="auto" w:fill="auto"/>
            <w:vAlign w:val="center"/>
          </w:tcPr>
          <w:p w14:paraId="2F3BE8F1" w14:textId="77777777" w:rsidR="003A48F8" w:rsidRPr="006719A2" w:rsidRDefault="003A48F8" w:rsidP="008F7BC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8"/>
              </w:rPr>
            </w:pPr>
            <w:r w:rsidRPr="006719A2">
              <w:rPr>
                <w:rFonts w:ascii="TH SarabunPSK" w:hAnsi="TH SarabunPSK" w:cs="TH SarabunPSK"/>
                <w:color w:val="000000"/>
                <w:sz w:val="28"/>
              </w:rPr>
              <w:t>4</w:t>
            </w:r>
          </w:p>
        </w:tc>
        <w:tc>
          <w:tcPr>
            <w:tcW w:w="1899" w:type="pct"/>
            <w:vAlign w:val="center"/>
          </w:tcPr>
          <w:p w14:paraId="2864411D" w14:textId="77777777" w:rsidR="003A48F8" w:rsidRPr="006719A2" w:rsidRDefault="003A48F8" w:rsidP="008F7BC3">
            <w:pPr>
              <w:ind w:left="-12" w:right="-198"/>
              <w:jc w:val="left"/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</w:rPr>
            </w:pPr>
            <w:r w:rsidRPr="006719A2">
              <w:rPr>
                <w:rFonts w:ascii="TH SarabunPSK" w:hAnsi="TH SarabunPSK" w:cs="TH SarabunPSK"/>
                <w:color w:val="000000"/>
                <w:spacing w:val="-4"/>
                <w:sz w:val="28"/>
                <w:cs/>
              </w:rPr>
              <w:t>รายงานวิเคราะห์ข้อมูลพื้นที่น้ำสูญเสียรายสาขา</w:t>
            </w:r>
          </w:p>
        </w:tc>
        <w:tc>
          <w:tcPr>
            <w:tcW w:w="1559" w:type="pct"/>
            <w:vAlign w:val="center"/>
          </w:tcPr>
          <w:p w14:paraId="2922CE07" w14:textId="77777777" w:rsidR="003A48F8" w:rsidRPr="006719A2" w:rsidRDefault="003A48F8" w:rsidP="008F7BC3">
            <w:pPr>
              <w:jc w:val="left"/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  <w:cs/>
              </w:rPr>
            </w:pPr>
            <w:r w:rsidRPr="006719A2">
              <w:rPr>
                <w:rFonts w:ascii="TH SarabunPSK" w:hAnsi="TH SarabunPSK" w:cs="TH SarabunPSK"/>
                <w:color w:val="000000"/>
                <w:sz w:val="28"/>
                <w:cs/>
              </w:rPr>
              <w:t>รายงานน้ำสูญเสียรายสาขา</w:t>
            </w:r>
          </w:p>
        </w:tc>
        <w:tc>
          <w:tcPr>
            <w:tcW w:w="822" w:type="pct"/>
            <w:vAlign w:val="center"/>
          </w:tcPr>
          <w:p w14:paraId="3746A9E0" w14:textId="77777777" w:rsidR="003A48F8" w:rsidRPr="006719A2" w:rsidRDefault="003A48F8" w:rsidP="008F7BC3">
            <w:pPr>
              <w:rPr>
                <w:rFonts w:ascii="TH SarabunPSK" w:hAnsi="TH SarabunPSK" w:cs="TH SarabunPSK"/>
                <w:color w:val="555555"/>
                <w:kern w:val="24"/>
                <w:sz w:val="28"/>
                <w:cs/>
              </w:rPr>
            </w:pPr>
            <w:r w:rsidRPr="006719A2">
              <w:rPr>
                <w:rFonts w:ascii="TH SarabunPSK" w:hAnsi="TH SarabunPSK" w:cs="TH SarabunPSK"/>
                <w:color w:val="000000"/>
                <w:sz w:val="28"/>
              </w:rPr>
              <w:t>federated</w:t>
            </w:r>
          </w:p>
        </w:tc>
        <w:tc>
          <w:tcPr>
            <w:tcW w:w="418" w:type="pct"/>
            <w:vAlign w:val="center"/>
          </w:tcPr>
          <w:p w14:paraId="2CEFCD38" w14:textId="77777777" w:rsidR="003A48F8" w:rsidRPr="006719A2" w:rsidRDefault="003A48F8" w:rsidP="008F7BC3">
            <w:pPr>
              <w:rPr>
                <w:rFonts w:ascii="TH SarabunPSK" w:hAnsi="TH SarabunPSK" w:cs="TH SarabunPSK"/>
                <w:color w:val="000000"/>
                <w:sz w:val="28"/>
                <w:cs/>
              </w:rPr>
            </w:pPr>
            <w:r w:rsidRPr="006719A2">
              <w:rPr>
                <w:rFonts w:ascii="TH SarabunPSK" w:hAnsi="TH SarabunPSK" w:cs="TH SarabunPSK"/>
                <w:color w:val="000000"/>
                <w:sz w:val="28"/>
              </w:rPr>
              <w:t>1</w:t>
            </w:r>
          </w:p>
        </w:tc>
      </w:tr>
      <w:tr w:rsidR="003A48F8" w:rsidRPr="006719A2" w14:paraId="3AEA35FE" w14:textId="77777777" w:rsidTr="008F7BC3">
        <w:tc>
          <w:tcPr>
            <w:tcW w:w="302" w:type="pct"/>
            <w:shd w:val="clear" w:color="auto" w:fill="auto"/>
            <w:vAlign w:val="center"/>
          </w:tcPr>
          <w:p w14:paraId="5BE0176E" w14:textId="77777777" w:rsidR="003A48F8" w:rsidRPr="006719A2" w:rsidRDefault="003A48F8" w:rsidP="008F7BC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8"/>
                <w:cs/>
              </w:rPr>
            </w:pPr>
            <w:r w:rsidRPr="006719A2">
              <w:rPr>
                <w:rFonts w:ascii="TH SarabunPSK" w:hAnsi="TH SarabunPSK" w:cs="TH SarabunPSK"/>
                <w:color w:val="000000"/>
                <w:sz w:val="28"/>
              </w:rPr>
              <w:t>5</w:t>
            </w:r>
          </w:p>
        </w:tc>
        <w:tc>
          <w:tcPr>
            <w:tcW w:w="1899" w:type="pct"/>
            <w:vAlign w:val="center"/>
          </w:tcPr>
          <w:p w14:paraId="3EEFBC90" w14:textId="77777777" w:rsidR="003A48F8" w:rsidRPr="006719A2" w:rsidRDefault="003A48F8" w:rsidP="008F7BC3">
            <w:pPr>
              <w:ind w:left="-12" w:right="-198"/>
              <w:jc w:val="left"/>
              <w:rPr>
                <w:rFonts w:ascii="TH SarabunPSK" w:hAnsi="TH SarabunPSK" w:cs="TH SarabunPSK"/>
                <w:color w:val="000000"/>
                <w:kern w:val="24"/>
                <w:sz w:val="28"/>
              </w:rPr>
            </w:pPr>
            <w:r w:rsidRPr="006719A2">
              <w:rPr>
                <w:rFonts w:ascii="TH SarabunPSK" w:hAnsi="TH SarabunPSK" w:cs="TH SarabunPSK"/>
                <w:color w:val="000000"/>
                <w:sz w:val="28"/>
              </w:rPr>
              <w:t>CIA View Report 3</w:t>
            </w:r>
          </w:p>
        </w:tc>
        <w:tc>
          <w:tcPr>
            <w:tcW w:w="1559" w:type="pct"/>
            <w:vAlign w:val="center"/>
          </w:tcPr>
          <w:p w14:paraId="0E21C5D8" w14:textId="77777777" w:rsidR="003A48F8" w:rsidRPr="006719A2" w:rsidRDefault="003A48F8" w:rsidP="008F7BC3">
            <w:pPr>
              <w:jc w:val="left"/>
              <w:rPr>
                <w:rFonts w:ascii="TH SarabunPSK" w:hAnsi="TH SarabunPSK" w:cs="TH SarabunPSK"/>
                <w:color w:val="000000"/>
                <w:kern w:val="24"/>
                <w:sz w:val="28"/>
              </w:rPr>
            </w:pPr>
            <w:r w:rsidRPr="006719A2">
              <w:rPr>
                <w:rFonts w:ascii="TH SarabunPSK" w:hAnsi="TH SarabunPSK" w:cs="TH SarabunPSK"/>
                <w:color w:val="000000"/>
                <w:sz w:val="28"/>
                <w:cs/>
              </w:rPr>
              <w:t xml:space="preserve">รายงานสรุปการใช้กล้อง </w:t>
            </w:r>
            <w:r w:rsidRPr="006719A2">
              <w:rPr>
                <w:rFonts w:ascii="TH SarabunPSK" w:hAnsi="TH SarabunPSK" w:cs="TH SarabunPSK"/>
                <w:color w:val="000000"/>
                <w:sz w:val="28"/>
              </w:rPr>
              <w:t>CIA</w:t>
            </w:r>
          </w:p>
        </w:tc>
        <w:tc>
          <w:tcPr>
            <w:tcW w:w="822" w:type="pct"/>
            <w:vAlign w:val="center"/>
          </w:tcPr>
          <w:p w14:paraId="40AFA7AA" w14:textId="77777777" w:rsidR="003A48F8" w:rsidRPr="006719A2" w:rsidRDefault="003A48F8" w:rsidP="008F7BC3">
            <w:pPr>
              <w:rPr>
                <w:rFonts w:ascii="TH SarabunPSK" w:hAnsi="TH SarabunPSK" w:cs="TH SarabunPSK"/>
                <w:color w:val="000000"/>
                <w:kern w:val="24"/>
                <w:sz w:val="28"/>
              </w:rPr>
            </w:pPr>
            <w:r w:rsidRPr="006719A2">
              <w:rPr>
                <w:rFonts w:ascii="TH SarabunPSK" w:hAnsi="TH SarabunPSK" w:cs="TH SarabunPSK"/>
                <w:color w:val="000000"/>
                <w:sz w:val="28"/>
              </w:rPr>
              <w:t>impala</w:t>
            </w:r>
          </w:p>
        </w:tc>
        <w:tc>
          <w:tcPr>
            <w:tcW w:w="418" w:type="pct"/>
            <w:vAlign w:val="center"/>
          </w:tcPr>
          <w:p w14:paraId="2DC00771" w14:textId="77777777" w:rsidR="003A48F8" w:rsidRPr="006719A2" w:rsidRDefault="003A48F8" w:rsidP="008F7BC3">
            <w:pPr>
              <w:rPr>
                <w:rFonts w:ascii="TH SarabunPSK" w:hAnsi="TH SarabunPSK" w:cs="TH SarabunPSK"/>
                <w:color w:val="000000"/>
                <w:spacing w:val="-4"/>
                <w:kern w:val="24"/>
                <w:sz w:val="28"/>
                <w:cs/>
              </w:rPr>
            </w:pPr>
            <w:r w:rsidRPr="006719A2">
              <w:rPr>
                <w:rFonts w:ascii="TH SarabunPSK" w:hAnsi="TH SarabunPSK" w:cs="TH SarabunPSK"/>
                <w:color w:val="000000"/>
                <w:sz w:val="28"/>
              </w:rPr>
              <w:t>2</w:t>
            </w:r>
          </w:p>
        </w:tc>
      </w:tr>
      <w:tr w:rsidR="003A48F8" w:rsidRPr="006719A2" w14:paraId="40FAFBF5" w14:textId="77777777" w:rsidTr="008F7BC3">
        <w:tc>
          <w:tcPr>
            <w:tcW w:w="302" w:type="pct"/>
            <w:shd w:val="clear" w:color="auto" w:fill="auto"/>
            <w:vAlign w:val="center"/>
          </w:tcPr>
          <w:p w14:paraId="4626371A" w14:textId="77777777" w:rsidR="003A48F8" w:rsidRPr="006719A2" w:rsidRDefault="003A48F8" w:rsidP="008F7BC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8"/>
                <w:cs/>
              </w:rPr>
            </w:pPr>
            <w:r w:rsidRPr="006719A2">
              <w:rPr>
                <w:rFonts w:ascii="TH SarabunPSK" w:hAnsi="TH SarabunPSK" w:cs="TH SarabunPSK"/>
                <w:color w:val="000000"/>
                <w:sz w:val="28"/>
              </w:rPr>
              <w:t>6</w:t>
            </w:r>
          </w:p>
        </w:tc>
        <w:tc>
          <w:tcPr>
            <w:tcW w:w="1899" w:type="pct"/>
            <w:vAlign w:val="center"/>
          </w:tcPr>
          <w:p w14:paraId="431CB484" w14:textId="77777777" w:rsidR="003A48F8" w:rsidRPr="006719A2" w:rsidRDefault="003A48F8" w:rsidP="008F7BC3">
            <w:pPr>
              <w:ind w:left="-12" w:right="-198"/>
              <w:jc w:val="left"/>
              <w:rPr>
                <w:rFonts w:ascii="TH SarabunPSK" w:hAnsi="TH SarabunPSK" w:cs="TH SarabunPSK"/>
                <w:color w:val="000000"/>
                <w:kern w:val="24"/>
                <w:sz w:val="28"/>
              </w:rPr>
            </w:pPr>
            <w:r w:rsidRPr="006719A2">
              <w:rPr>
                <w:rFonts w:ascii="TH SarabunPSK" w:hAnsi="TH SarabunPSK" w:cs="TH SarabunPSK"/>
                <w:color w:val="000000"/>
                <w:sz w:val="28"/>
              </w:rPr>
              <w:t>CIA View Report_update</w:t>
            </w:r>
          </w:p>
        </w:tc>
        <w:tc>
          <w:tcPr>
            <w:tcW w:w="1559" w:type="pct"/>
            <w:vAlign w:val="center"/>
          </w:tcPr>
          <w:p w14:paraId="3F45FE26" w14:textId="77777777" w:rsidR="003A48F8" w:rsidRPr="006719A2" w:rsidRDefault="003A48F8" w:rsidP="008F7BC3">
            <w:pPr>
              <w:jc w:val="left"/>
              <w:rPr>
                <w:rFonts w:ascii="TH SarabunPSK" w:hAnsi="TH SarabunPSK" w:cs="TH SarabunPSK"/>
                <w:color w:val="000000"/>
                <w:kern w:val="24"/>
                <w:sz w:val="28"/>
              </w:rPr>
            </w:pPr>
            <w:r w:rsidRPr="006719A2">
              <w:rPr>
                <w:rFonts w:ascii="TH SarabunPSK" w:hAnsi="TH SarabunPSK" w:cs="TH SarabunPSK"/>
                <w:color w:val="000000"/>
                <w:sz w:val="28"/>
                <w:cs/>
              </w:rPr>
              <w:t xml:space="preserve">รายงานสรุปการใช้กล้อง </w:t>
            </w:r>
            <w:r w:rsidRPr="006719A2">
              <w:rPr>
                <w:rFonts w:ascii="TH SarabunPSK" w:hAnsi="TH SarabunPSK" w:cs="TH SarabunPSK"/>
                <w:color w:val="000000"/>
                <w:sz w:val="28"/>
              </w:rPr>
              <w:t>CIA</w:t>
            </w:r>
          </w:p>
        </w:tc>
        <w:tc>
          <w:tcPr>
            <w:tcW w:w="822" w:type="pct"/>
            <w:vAlign w:val="center"/>
          </w:tcPr>
          <w:p w14:paraId="7B33DB9B" w14:textId="77777777" w:rsidR="003A48F8" w:rsidRPr="006719A2" w:rsidRDefault="003A48F8" w:rsidP="008F7BC3">
            <w:pPr>
              <w:rPr>
                <w:rFonts w:ascii="TH SarabunPSK" w:hAnsi="TH SarabunPSK" w:cs="TH SarabunPSK"/>
                <w:color w:val="000000"/>
                <w:kern w:val="24"/>
                <w:sz w:val="28"/>
              </w:rPr>
            </w:pPr>
            <w:r w:rsidRPr="006719A2">
              <w:rPr>
                <w:rFonts w:ascii="TH SarabunPSK" w:hAnsi="TH SarabunPSK" w:cs="TH SarabunPSK"/>
                <w:color w:val="000000"/>
                <w:sz w:val="28"/>
              </w:rPr>
              <w:t>impala</w:t>
            </w:r>
          </w:p>
        </w:tc>
        <w:tc>
          <w:tcPr>
            <w:tcW w:w="418" w:type="pct"/>
            <w:vAlign w:val="center"/>
          </w:tcPr>
          <w:p w14:paraId="0F7CC76B" w14:textId="77777777" w:rsidR="003A48F8" w:rsidRPr="006719A2" w:rsidRDefault="003A48F8" w:rsidP="008F7BC3">
            <w:pPr>
              <w:rPr>
                <w:rFonts w:ascii="TH SarabunPSK" w:hAnsi="TH SarabunPSK" w:cs="TH SarabunPSK"/>
                <w:color w:val="000000"/>
                <w:spacing w:val="-4"/>
                <w:kern w:val="24"/>
                <w:sz w:val="28"/>
                <w:cs/>
              </w:rPr>
            </w:pPr>
            <w:r w:rsidRPr="006719A2">
              <w:rPr>
                <w:rFonts w:ascii="TH SarabunPSK" w:hAnsi="TH SarabunPSK" w:cs="TH SarabunPSK"/>
                <w:color w:val="000000"/>
                <w:sz w:val="28"/>
              </w:rPr>
              <w:t>2</w:t>
            </w:r>
          </w:p>
        </w:tc>
      </w:tr>
      <w:tr w:rsidR="003A48F8" w:rsidRPr="006719A2" w14:paraId="14CF926D" w14:textId="77777777" w:rsidTr="008F7BC3">
        <w:tc>
          <w:tcPr>
            <w:tcW w:w="302" w:type="pct"/>
            <w:shd w:val="clear" w:color="auto" w:fill="auto"/>
            <w:vAlign w:val="center"/>
          </w:tcPr>
          <w:p w14:paraId="77A0C6A9" w14:textId="77777777" w:rsidR="003A48F8" w:rsidRPr="006719A2" w:rsidRDefault="003A48F8" w:rsidP="008F7BC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8"/>
                <w:cs/>
              </w:rPr>
            </w:pPr>
            <w:r w:rsidRPr="006719A2">
              <w:rPr>
                <w:rFonts w:ascii="TH SarabunPSK" w:hAnsi="TH SarabunPSK" w:cs="TH SarabunPSK"/>
                <w:color w:val="000000"/>
                <w:sz w:val="28"/>
              </w:rPr>
              <w:t>7</w:t>
            </w:r>
          </w:p>
        </w:tc>
        <w:tc>
          <w:tcPr>
            <w:tcW w:w="1899" w:type="pct"/>
            <w:vAlign w:val="center"/>
          </w:tcPr>
          <w:p w14:paraId="6DF2275F" w14:textId="77777777" w:rsidR="003A48F8" w:rsidRPr="006719A2" w:rsidRDefault="003A48F8" w:rsidP="008F7BC3">
            <w:pPr>
              <w:ind w:left="-12" w:right="-198"/>
              <w:jc w:val="left"/>
              <w:rPr>
                <w:rFonts w:ascii="TH SarabunPSK" w:hAnsi="TH SarabunPSK" w:cs="TH SarabunPSK"/>
                <w:color w:val="000000"/>
                <w:kern w:val="24"/>
                <w:sz w:val="28"/>
              </w:rPr>
            </w:pPr>
            <w:r w:rsidRPr="006719A2">
              <w:rPr>
                <w:rFonts w:ascii="TH SarabunPSK" w:hAnsi="TH SarabunPSK" w:cs="TH SarabunPSK"/>
                <w:color w:val="000000"/>
                <w:sz w:val="28"/>
                <w:cs/>
              </w:rPr>
              <w:t>ตารางการเข้าใช้ระบบ (</w:t>
            </w:r>
            <w:r w:rsidRPr="006719A2">
              <w:rPr>
                <w:rFonts w:ascii="TH SarabunPSK" w:hAnsi="TH SarabunPSK" w:cs="TH SarabunPSK"/>
                <w:color w:val="000000"/>
                <w:sz w:val="28"/>
              </w:rPr>
              <w:t>4)</w:t>
            </w:r>
          </w:p>
        </w:tc>
        <w:tc>
          <w:tcPr>
            <w:tcW w:w="1559" w:type="pct"/>
            <w:vAlign w:val="center"/>
          </w:tcPr>
          <w:p w14:paraId="7DDD4997" w14:textId="77777777" w:rsidR="003A48F8" w:rsidRPr="006719A2" w:rsidRDefault="003A48F8" w:rsidP="008F7BC3">
            <w:pPr>
              <w:jc w:val="left"/>
              <w:rPr>
                <w:rFonts w:ascii="TH SarabunPSK" w:hAnsi="TH SarabunPSK" w:cs="TH SarabunPSK"/>
                <w:color w:val="000000"/>
                <w:kern w:val="24"/>
                <w:sz w:val="28"/>
              </w:rPr>
            </w:pPr>
            <w:r w:rsidRPr="006719A2">
              <w:rPr>
                <w:rFonts w:ascii="TH SarabunPSK" w:hAnsi="TH SarabunPSK" w:cs="TH SarabunPSK"/>
                <w:color w:val="000000"/>
                <w:sz w:val="28"/>
                <w:cs/>
              </w:rPr>
              <w:t>รายงานการเข้าใช้ระบบ</w:t>
            </w:r>
          </w:p>
        </w:tc>
        <w:tc>
          <w:tcPr>
            <w:tcW w:w="822" w:type="pct"/>
            <w:vAlign w:val="center"/>
          </w:tcPr>
          <w:p w14:paraId="2D5D1D38" w14:textId="77777777" w:rsidR="003A48F8" w:rsidRPr="006719A2" w:rsidRDefault="003A48F8" w:rsidP="008F7BC3">
            <w:pPr>
              <w:rPr>
                <w:rFonts w:ascii="TH SarabunPSK" w:hAnsi="TH SarabunPSK" w:cs="TH SarabunPSK"/>
                <w:color w:val="000000"/>
                <w:kern w:val="24"/>
                <w:sz w:val="28"/>
              </w:rPr>
            </w:pPr>
            <w:r w:rsidRPr="006719A2">
              <w:rPr>
                <w:rFonts w:ascii="TH SarabunPSK" w:hAnsi="TH SarabunPSK" w:cs="TH SarabunPSK"/>
                <w:color w:val="000000"/>
                <w:sz w:val="28"/>
              </w:rPr>
              <w:t>webdata-direct</w:t>
            </w:r>
          </w:p>
        </w:tc>
        <w:tc>
          <w:tcPr>
            <w:tcW w:w="418" w:type="pct"/>
            <w:vAlign w:val="center"/>
          </w:tcPr>
          <w:p w14:paraId="6836AE74" w14:textId="77777777" w:rsidR="003A48F8" w:rsidRPr="006719A2" w:rsidRDefault="003A48F8" w:rsidP="008F7BC3">
            <w:pPr>
              <w:rPr>
                <w:rFonts w:ascii="TH SarabunPSK" w:hAnsi="TH SarabunPSK" w:cs="TH SarabunPSK"/>
                <w:color w:val="000000"/>
                <w:spacing w:val="-4"/>
                <w:kern w:val="24"/>
                <w:sz w:val="28"/>
                <w:cs/>
              </w:rPr>
            </w:pPr>
            <w:r w:rsidRPr="006719A2">
              <w:rPr>
                <w:rFonts w:ascii="TH SarabunPSK" w:hAnsi="TH SarabunPSK" w:cs="TH SarabunPSK"/>
                <w:color w:val="000000"/>
                <w:sz w:val="28"/>
              </w:rPr>
              <w:t>1</w:t>
            </w:r>
          </w:p>
        </w:tc>
      </w:tr>
      <w:tr w:rsidR="003A48F8" w:rsidRPr="006719A2" w14:paraId="30C9BD0B" w14:textId="77777777" w:rsidTr="008F7BC3">
        <w:tc>
          <w:tcPr>
            <w:tcW w:w="302" w:type="pct"/>
            <w:shd w:val="clear" w:color="auto" w:fill="auto"/>
            <w:vAlign w:val="center"/>
          </w:tcPr>
          <w:p w14:paraId="7A3123DB" w14:textId="77777777" w:rsidR="003A48F8" w:rsidRPr="006719A2" w:rsidRDefault="003A48F8" w:rsidP="008F7BC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8"/>
                <w:cs/>
              </w:rPr>
            </w:pPr>
            <w:r w:rsidRPr="006719A2">
              <w:rPr>
                <w:rFonts w:ascii="TH SarabunPSK" w:hAnsi="TH SarabunPSK" w:cs="TH SarabunPSK"/>
                <w:color w:val="000000"/>
                <w:sz w:val="28"/>
              </w:rPr>
              <w:t>8</w:t>
            </w:r>
          </w:p>
        </w:tc>
        <w:tc>
          <w:tcPr>
            <w:tcW w:w="1899" w:type="pct"/>
            <w:vAlign w:val="center"/>
          </w:tcPr>
          <w:p w14:paraId="4A39749B" w14:textId="77777777" w:rsidR="003A48F8" w:rsidRPr="006719A2" w:rsidRDefault="003A48F8" w:rsidP="008F7BC3">
            <w:pPr>
              <w:ind w:left="-12" w:right="-198"/>
              <w:jc w:val="left"/>
              <w:rPr>
                <w:rFonts w:ascii="TH SarabunPSK" w:hAnsi="TH SarabunPSK" w:cs="TH SarabunPSK"/>
                <w:color w:val="000000"/>
                <w:kern w:val="24"/>
                <w:sz w:val="28"/>
              </w:rPr>
            </w:pPr>
            <w:r w:rsidRPr="006719A2">
              <w:rPr>
                <w:rFonts w:ascii="TH SarabunPSK" w:hAnsi="TH SarabunPSK" w:cs="TH SarabunPSK"/>
                <w:color w:val="000000"/>
                <w:sz w:val="28"/>
                <w:cs/>
              </w:rPr>
              <w:t>รายงานสถานภาพน้ำสูญเสียรายสาขา</w:t>
            </w:r>
          </w:p>
        </w:tc>
        <w:tc>
          <w:tcPr>
            <w:tcW w:w="1559" w:type="pct"/>
            <w:vAlign w:val="center"/>
          </w:tcPr>
          <w:p w14:paraId="193B3574" w14:textId="77777777" w:rsidR="003A48F8" w:rsidRPr="006719A2" w:rsidRDefault="003A48F8" w:rsidP="008F7BC3">
            <w:pPr>
              <w:jc w:val="left"/>
              <w:rPr>
                <w:rFonts w:ascii="TH SarabunPSK" w:hAnsi="TH SarabunPSK" w:cs="TH SarabunPSK"/>
                <w:color w:val="000000"/>
                <w:kern w:val="24"/>
                <w:sz w:val="28"/>
              </w:rPr>
            </w:pPr>
            <w:r w:rsidRPr="006719A2">
              <w:rPr>
                <w:rFonts w:ascii="TH SarabunPSK" w:hAnsi="TH SarabunPSK" w:cs="TH SarabunPSK"/>
                <w:color w:val="000000"/>
                <w:sz w:val="28"/>
                <w:cs/>
              </w:rPr>
              <w:t>รายงานน้ำสูญเสียรายสาขา</w:t>
            </w:r>
          </w:p>
        </w:tc>
        <w:tc>
          <w:tcPr>
            <w:tcW w:w="822" w:type="pct"/>
            <w:vAlign w:val="center"/>
          </w:tcPr>
          <w:p w14:paraId="0F7E6023" w14:textId="77777777" w:rsidR="003A48F8" w:rsidRPr="006719A2" w:rsidRDefault="003A48F8" w:rsidP="008F7BC3">
            <w:pPr>
              <w:rPr>
                <w:rFonts w:ascii="TH SarabunPSK" w:hAnsi="TH SarabunPSK" w:cs="TH SarabunPSK"/>
                <w:color w:val="000000"/>
                <w:kern w:val="24"/>
                <w:sz w:val="28"/>
              </w:rPr>
            </w:pPr>
            <w:r w:rsidRPr="006719A2">
              <w:rPr>
                <w:rFonts w:ascii="TH SarabunPSK" w:hAnsi="TH SarabunPSK" w:cs="TH SarabunPSK"/>
                <w:color w:val="000000"/>
                <w:sz w:val="28"/>
              </w:rPr>
              <w:t>federated</w:t>
            </w:r>
          </w:p>
        </w:tc>
        <w:tc>
          <w:tcPr>
            <w:tcW w:w="418" w:type="pct"/>
            <w:vAlign w:val="center"/>
          </w:tcPr>
          <w:p w14:paraId="7E3ACCA4" w14:textId="77777777" w:rsidR="003A48F8" w:rsidRPr="006719A2" w:rsidRDefault="003A48F8" w:rsidP="008F7BC3">
            <w:pPr>
              <w:rPr>
                <w:rFonts w:ascii="TH SarabunPSK" w:hAnsi="TH SarabunPSK" w:cs="TH SarabunPSK"/>
                <w:color w:val="000000"/>
                <w:spacing w:val="-4"/>
                <w:kern w:val="24"/>
                <w:sz w:val="28"/>
                <w:cs/>
              </w:rPr>
            </w:pPr>
            <w:r w:rsidRPr="006719A2">
              <w:rPr>
                <w:rFonts w:ascii="TH SarabunPSK" w:hAnsi="TH SarabunPSK" w:cs="TH SarabunPSK"/>
                <w:color w:val="000000"/>
                <w:sz w:val="28"/>
              </w:rPr>
              <w:t>1</w:t>
            </w:r>
          </w:p>
        </w:tc>
      </w:tr>
      <w:tr w:rsidR="003A48F8" w:rsidRPr="006719A2" w14:paraId="1A988E1E" w14:textId="77777777" w:rsidTr="008F7BC3">
        <w:tc>
          <w:tcPr>
            <w:tcW w:w="302" w:type="pct"/>
            <w:shd w:val="clear" w:color="auto" w:fill="auto"/>
            <w:vAlign w:val="center"/>
          </w:tcPr>
          <w:p w14:paraId="46662670" w14:textId="77777777" w:rsidR="003A48F8" w:rsidRPr="006719A2" w:rsidRDefault="003A48F8" w:rsidP="008F7BC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8"/>
                <w:cs/>
              </w:rPr>
            </w:pPr>
            <w:r w:rsidRPr="006719A2">
              <w:rPr>
                <w:rFonts w:ascii="TH SarabunPSK" w:hAnsi="TH SarabunPSK" w:cs="TH SarabunPSK"/>
                <w:color w:val="000000"/>
                <w:sz w:val="28"/>
              </w:rPr>
              <w:t>9</w:t>
            </w:r>
          </w:p>
        </w:tc>
        <w:tc>
          <w:tcPr>
            <w:tcW w:w="1899" w:type="pct"/>
            <w:vAlign w:val="center"/>
          </w:tcPr>
          <w:p w14:paraId="57DD6F8D" w14:textId="77777777" w:rsidR="003A48F8" w:rsidRPr="006719A2" w:rsidRDefault="003A48F8" w:rsidP="008F7BC3">
            <w:pPr>
              <w:ind w:left="-12" w:right="-198"/>
              <w:jc w:val="left"/>
              <w:rPr>
                <w:rFonts w:ascii="TH SarabunPSK" w:hAnsi="TH SarabunPSK" w:cs="TH SarabunPSK"/>
                <w:color w:val="000000"/>
                <w:kern w:val="24"/>
                <w:sz w:val="28"/>
              </w:rPr>
            </w:pPr>
            <w:r w:rsidRPr="006719A2">
              <w:rPr>
                <w:rFonts w:ascii="TH SarabunPSK" w:hAnsi="TH SarabunPSK" w:cs="TH SarabunPSK"/>
                <w:color w:val="000000"/>
                <w:sz w:val="28"/>
              </w:rPr>
              <w:t>CIA View Report 2</w:t>
            </w:r>
          </w:p>
        </w:tc>
        <w:tc>
          <w:tcPr>
            <w:tcW w:w="1559" w:type="pct"/>
            <w:vAlign w:val="center"/>
          </w:tcPr>
          <w:p w14:paraId="650D5E65" w14:textId="77777777" w:rsidR="003A48F8" w:rsidRPr="006719A2" w:rsidRDefault="003A48F8" w:rsidP="008F7BC3">
            <w:pPr>
              <w:jc w:val="left"/>
              <w:rPr>
                <w:rFonts w:ascii="TH SarabunPSK" w:hAnsi="TH SarabunPSK" w:cs="TH SarabunPSK"/>
                <w:color w:val="000000"/>
                <w:kern w:val="24"/>
                <w:sz w:val="28"/>
              </w:rPr>
            </w:pPr>
            <w:r w:rsidRPr="006719A2">
              <w:rPr>
                <w:rFonts w:ascii="TH SarabunPSK" w:hAnsi="TH SarabunPSK" w:cs="TH SarabunPSK"/>
                <w:color w:val="000000"/>
                <w:sz w:val="28"/>
                <w:cs/>
              </w:rPr>
              <w:t xml:space="preserve">รายงานสรุปการใช้กล้อง </w:t>
            </w:r>
            <w:r w:rsidRPr="006719A2">
              <w:rPr>
                <w:rFonts w:ascii="TH SarabunPSK" w:hAnsi="TH SarabunPSK" w:cs="TH SarabunPSK"/>
                <w:color w:val="000000"/>
                <w:sz w:val="28"/>
              </w:rPr>
              <w:t>CIA</w:t>
            </w:r>
          </w:p>
        </w:tc>
        <w:tc>
          <w:tcPr>
            <w:tcW w:w="822" w:type="pct"/>
            <w:vAlign w:val="center"/>
          </w:tcPr>
          <w:p w14:paraId="4CEB314A" w14:textId="77777777" w:rsidR="003A48F8" w:rsidRPr="006719A2" w:rsidRDefault="003A48F8" w:rsidP="008F7BC3">
            <w:pPr>
              <w:rPr>
                <w:rFonts w:ascii="TH SarabunPSK" w:hAnsi="TH SarabunPSK" w:cs="TH SarabunPSK"/>
                <w:color w:val="000000"/>
                <w:kern w:val="24"/>
                <w:sz w:val="28"/>
              </w:rPr>
            </w:pPr>
            <w:r w:rsidRPr="006719A2">
              <w:rPr>
                <w:rFonts w:ascii="TH SarabunPSK" w:hAnsi="TH SarabunPSK" w:cs="TH SarabunPSK"/>
                <w:color w:val="000000"/>
                <w:sz w:val="28"/>
              </w:rPr>
              <w:t>impala</w:t>
            </w:r>
          </w:p>
        </w:tc>
        <w:tc>
          <w:tcPr>
            <w:tcW w:w="418" w:type="pct"/>
            <w:vAlign w:val="center"/>
          </w:tcPr>
          <w:p w14:paraId="75CED399" w14:textId="77777777" w:rsidR="003A48F8" w:rsidRPr="006719A2" w:rsidRDefault="003A48F8" w:rsidP="008F7BC3">
            <w:pPr>
              <w:rPr>
                <w:rFonts w:ascii="TH SarabunPSK" w:hAnsi="TH SarabunPSK" w:cs="TH SarabunPSK"/>
                <w:color w:val="000000"/>
                <w:spacing w:val="-4"/>
                <w:kern w:val="24"/>
                <w:sz w:val="28"/>
                <w:cs/>
              </w:rPr>
            </w:pPr>
            <w:r w:rsidRPr="006719A2">
              <w:rPr>
                <w:rFonts w:ascii="TH SarabunPSK" w:hAnsi="TH SarabunPSK" w:cs="TH SarabunPSK"/>
                <w:color w:val="000000"/>
                <w:sz w:val="28"/>
              </w:rPr>
              <w:t>2</w:t>
            </w:r>
          </w:p>
        </w:tc>
      </w:tr>
      <w:tr w:rsidR="003A48F8" w:rsidRPr="006719A2" w14:paraId="6AE601D4" w14:textId="77777777" w:rsidTr="008F7BC3">
        <w:tc>
          <w:tcPr>
            <w:tcW w:w="302" w:type="pct"/>
            <w:shd w:val="clear" w:color="auto" w:fill="auto"/>
            <w:vAlign w:val="center"/>
          </w:tcPr>
          <w:p w14:paraId="6990E059" w14:textId="77777777" w:rsidR="003A48F8" w:rsidRPr="006719A2" w:rsidRDefault="003A48F8" w:rsidP="008F7BC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8"/>
                <w:cs/>
              </w:rPr>
            </w:pPr>
            <w:r w:rsidRPr="006719A2">
              <w:rPr>
                <w:rFonts w:ascii="TH SarabunPSK" w:hAnsi="TH SarabunPSK" w:cs="TH SarabunPSK"/>
                <w:color w:val="000000"/>
                <w:sz w:val="28"/>
              </w:rPr>
              <w:t>10</w:t>
            </w:r>
          </w:p>
        </w:tc>
        <w:tc>
          <w:tcPr>
            <w:tcW w:w="1899" w:type="pct"/>
            <w:vAlign w:val="center"/>
          </w:tcPr>
          <w:p w14:paraId="75FBB329" w14:textId="77777777" w:rsidR="003A48F8" w:rsidRPr="006719A2" w:rsidRDefault="003A48F8" w:rsidP="008F7BC3">
            <w:pPr>
              <w:ind w:left="-12" w:right="-198"/>
              <w:jc w:val="left"/>
              <w:rPr>
                <w:rFonts w:ascii="TH SarabunPSK" w:hAnsi="TH SarabunPSK" w:cs="TH SarabunPSK"/>
                <w:color w:val="000000"/>
                <w:kern w:val="24"/>
                <w:sz w:val="28"/>
              </w:rPr>
            </w:pPr>
            <w:r w:rsidRPr="006719A2">
              <w:rPr>
                <w:rFonts w:ascii="TH SarabunPSK" w:hAnsi="TH SarabunPSK" w:cs="TH SarabunPSK"/>
                <w:color w:val="000000"/>
                <w:sz w:val="28"/>
                <w:cs/>
              </w:rPr>
              <w:t>ไซต์งานรายผู้รับจ้าง</w:t>
            </w:r>
          </w:p>
        </w:tc>
        <w:tc>
          <w:tcPr>
            <w:tcW w:w="1559" w:type="pct"/>
            <w:vAlign w:val="center"/>
          </w:tcPr>
          <w:p w14:paraId="54151D43" w14:textId="77777777" w:rsidR="003A48F8" w:rsidRPr="006719A2" w:rsidRDefault="003A48F8" w:rsidP="008F7BC3">
            <w:pPr>
              <w:jc w:val="left"/>
              <w:rPr>
                <w:rFonts w:ascii="TH SarabunPSK" w:hAnsi="TH SarabunPSK" w:cs="TH SarabunPSK"/>
                <w:color w:val="000000"/>
                <w:kern w:val="24"/>
                <w:sz w:val="28"/>
              </w:rPr>
            </w:pPr>
            <w:r w:rsidRPr="006719A2">
              <w:rPr>
                <w:rFonts w:ascii="TH SarabunPSK" w:hAnsi="TH SarabunPSK" w:cs="TH SarabunPSK"/>
                <w:color w:val="000000"/>
                <w:sz w:val="28"/>
                <w:cs/>
              </w:rPr>
              <w:t>รายงานสถานภาพงานวางท่อประปา</w:t>
            </w:r>
          </w:p>
        </w:tc>
        <w:tc>
          <w:tcPr>
            <w:tcW w:w="822" w:type="pct"/>
            <w:vAlign w:val="center"/>
          </w:tcPr>
          <w:p w14:paraId="4910666F" w14:textId="77777777" w:rsidR="003A48F8" w:rsidRPr="006719A2" w:rsidRDefault="003A48F8" w:rsidP="008F7BC3">
            <w:pPr>
              <w:rPr>
                <w:rFonts w:ascii="TH SarabunPSK" w:hAnsi="TH SarabunPSK" w:cs="TH SarabunPSK"/>
                <w:color w:val="000000"/>
                <w:kern w:val="24"/>
                <w:sz w:val="28"/>
              </w:rPr>
            </w:pPr>
            <w:r w:rsidRPr="006719A2">
              <w:rPr>
                <w:rFonts w:ascii="TH SarabunPSK" w:hAnsi="TH SarabunPSK" w:cs="TH SarabunPSK"/>
                <w:color w:val="000000"/>
                <w:sz w:val="28"/>
              </w:rPr>
              <w:t>federated</w:t>
            </w:r>
          </w:p>
        </w:tc>
        <w:tc>
          <w:tcPr>
            <w:tcW w:w="418" w:type="pct"/>
            <w:vAlign w:val="center"/>
          </w:tcPr>
          <w:p w14:paraId="15369B06" w14:textId="77777777" w:rsidR="003A48F8" w:rsidRPr="006719A2" w:rsidRDefault="003A48F8" w:rsidP="008F7BC3">
            <w:pPr>
              <w:rPr>
                <w:rFonts w:ascii="TH SarabunPSK" w:hAnsi="TH SarabunPSK" w:cs="TH SarabunPSK"/>
                <w:color w:val="000000"/>
                <w:spacing w:val="-4"/>
                <w:kern w:val="24"/>
                <w:sz w:val="28"/>
                <w:cs/>
              </w:rPr>
            </w:pPr>
            <w:r w:rsidRPr="006719A2">
              <w:rPr>
                <w:rFonts w:ascii="TH SarabunPSK" w:hAnsi="TH SarabunPSK" w:cs="TH SarabunPSK"/>
                <w:color w:val="000000"/>
                <w:sz w:val="28"/>
              </w:rPr>
              <w:t>1</w:t>
            </w:r>
          </w:p>
        </w:tc>
      </w:tr>
      <w:tr w:rsidR="003A48F8" w:rsidRPr="006719A2" w14:paraId="41152ECA" w14:textId="77777777" w:rsidTr="008F7BC3">
        <w:tc>
          <w:tcPr>
            <w:tcW w:w="302" w:type="pct"/>
            <w:shd w:val="clear" w:color="auto" w:fill="auto"/>
            <w:vAlign w:val="center"/>
          </w:tcPr>
          <w:p w14:paraId="14E11B41" w14:textId="77777777" w:rsidR="003A48F8" w:rsidRPr="006719A2" w:rsidRDefault="003A48F8" w:rsidP="008F7BC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8"/>
                <w:cs/>
              </w:rPr>
            </w:pPr>
            <w:r w:rsidRPr="006719A2">
              <w:rPr>
                <w:rFonts w:ascii="TH SarabunPSK" w:hAnsi="TH SarabunPSK" w:cs="TH SarabunPSK"/>
                <w:color w:val="000000"/>
                <w:sz w:val="28"/>
              </w:rPr>
              <w:t>11</w:t>
            </w:r>
          </w:p>
        </w:tc>
        <w:tc>
          <w:tcPr>
            <w:tcW w:w="1899" w:type="pct"/>
            <w:vAlign w:val="center"/>
          </w:tcPr>
          <w:p w14:paraId="1ADF3C32" w14:textId="77777777" w:rsidR="003A48F8" w:rsidRPr="006719A2" w:rsidRDefault="003A48F8" w:rsidP="008F7BC3">
            <w:pPr>
              <w:ind w:left="-12" w:right="-198"/>
              <w:jc w:val="left"/>
              <w:rPr>
                <w:rFonts w:ascii="TH SarabunPSK" w:hAnsi="TH SarabunPSK" w:cs="TH SarabunPSK"/>
                <w:color w:val="000000"/>
                <w:kern w:val="24"/>
                <w:sz w:val="28"/>
                <w:lang w:val="en-US"/>
              </w:rPr>
            </w:pPr>
            <w:r w:rsidRPr="006719A2">
              <w:rPr>
                <w:rFonts w:ascii="TH SarabunPSK" w:hAnsi="TH SarabunPSK" w:cs="TH SarabunPSK"/>
                <w:color w:val="000000"/>
                <w:sz w:val="28"/>
              </w:rPr>
              <w:t>CIA View Report</w:t>
            </w:r>
          </w:p>
        </w:tc>
        <w:tc>
          <w:tcPr>
            <w:tcW w:w="1559" w:type="pct"/>
            <w:vAlign w:val="center"/>
          </w:tcPr>
          <w:p w14:paraId="01150AC2" w14:textId="77777777" w:rsidR="003A48F8" w:rsidRPr="006719A2" w:rsidRDefault="003A48F8" w:rsidP="008F7BC3">
            <w:pPr>
              <w:jc w:val="left"/>
              <w:rPr>
                <w:rFonts w:ascii="TH SarabunPSK" w:hAnsi="TH SarabunPSK" w:cs="TH SarabunPSK"/>
                <w:color w:val="000000"/>
                <w:kern w:val="24"/>
                <w:sz w:val="28"/>
              </w:rPr>
            </w:pPr>
            <w:r w:rsidRPr="006719A2">
              <w:rPr>
                <w:rFonts w:ascii="TH SarabunPSK" w:hAnsi="TH SarabunPSK" w:cs="TH SarabunPSK"/>
                <w:color w:val="000000"/>
                <w:sz w:val="28"/>
                <w:cs/>
              </w:rPr>
              <w:t xml:space="preserve">รายงานสรุปการใช้กล้อง </w:t>
            </w:r>
            <w:r w:rsidRPr="006719A2">
              <w:rPr>
                <w:rFonts w:ascii="TH SarabunPSK" w:hAnsi="TH SarabunPSK" w:cs="TH SarabunPSK"/>
                <w:color w:val="000000"/>
                <w:sz w:val="28"/>
              </w:rPr>
              <w:t>CIA</w:t>
            </w:r>
          </w:p>
        </w:tc>
        <w:tc>
          <w:tcPr>
            <w:tcW w:w="822" w:type="pct"/>
            <w:vAlign w:val="center"/>
          </w:tcPr>
          <w:p w14:paraId="1F4A579F" w14:textId="77777777" w:rsidR="003A48F8" w:rsidRPr="006719A2" w:rsidRDefault="003A48F8" w:rsidP="008F7BC3">
            <w:pPr>
              <w:rPr>
                <w:rFonts w:ascii="TH SarabunPSK" w:hAnsi="TH SarabunPSK" w:cs="TH SarabunPSK"/>
                <w:color w:val="000000"/>
                <w:kern w:val="24"/>
                <w:sz w:val="28"/>
              </w:rPr>
            </w:pPr>
            <w:r w:rsidRPr="006719A2">
              <w:rPr>
                <w:rFonts w:ascii="TH SarabunPSK" w:hAnsi="TH SarabunPSK" w:cs="TH SarabunPSK"/>
                <w:color w:val="000000"/>
                <w:sz w:val="28"/>
              </w:rPr>
              <w:t>impala</w:t>
            </w:r>
          </w:p>
        </w:tc>
        <w:tc>
          <w:tcPr>
            <w:tcW w:w="418" w:type="pct"/>
            <w:vAlign w:val="center"/>
          </w:tcPr>
          <w:p w14:paraId="02102983" w14:textId="77777777" w:rsidR="003A48F8" w:rsidRPr="006719A2" w:rsidRDefault="003A48F8" w:rsidP="008F7BC3">
            <w:pPr>
              <w:rPr>
                <w:rFonts w:ascii="TH SarabunPSK" w:hAnsi="TH SarabunPSK" w:cs="TH SarabunPSK"/>
                <w:color w:val="000000"/>
                <w:spacing w:val="-4"/>
                <w:kern w:val="24"/>
                <w:sz w:val="28"/>
                <w:cs/>
              </w:rPr>
            </w:pPr>
            <w:r w:rsidRPr="006719A2">
              <w:rPr>
                <w:rFonts w:ascii="TH SarabunPSK" w:hAnsi="TH SarabunPSK" w:cs="TH SarabunPSK"/>
                <w:color w:val="000000"/>
                <w:sz w:val="28"/>
              </w:rPr>
              <w:t>2</w:t>
            </w:r>
          </w:p>
        </w:tc>
      </w:tr>
      <w:tr w:rsidR="003A48F8" w:rsidRPr="006719A2" w14:paraId="10C76743" w14:textId="77777777" w:rsidTr="008F7BC3">
        <w:tc>
          <w:tcPr>
            <w:tcW w:w="302" w:type="pct"/>
            <w:shd w:val="clear" w:color="auto" w:fill="auto"/>
            <w:vAlign w:val="center"/>
          </w:tcPr>
          <w:p w14:paraId="64B0D350" w14:textId="77777777" w:rsidR="003A48F8" w:rsidRPr="006719A2" w:rsidRDefault="003A48F8" w:rsidP="008F7BC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8"/>
                <w:cs/>
              </w:rPr>
            </w:pPr>
            <w:r w:rsidRPr="006719A2">
              <w:rPr>
                <w:rFonts w:ascii="TH SarabunPSK" w:hAnsi="TH SarabunPSK" w:cs="TH SarabunPSK"/>
                <w:color w:val="000000"/>
                <w:sz w:val="28"/>
              </w:rPr>
              <w:t>12</w:t>
            </w:r>
          </w:p>
        </w:tc>
        <w:tc>
          <w:tcPr>
            <w:tcW w:w="1899" w:type="pct"/>
            <w:vAlign w:val="center"/>
          </w:tcPr>
          <w:p w14:paraId="6EA787A4" w14:textId="77777777" w:rsidR="003A48F8" w:rsidRPr="006719A2" w:rsidRDefault="003A48F8" w:rsidP="008F7BC3">
            <w:pPr>
              <w:ind w:left="-12" w:right="-198"/>
              <w:jc w:val="left"/>
              <w:rPr>
                <w:rFonts w:ascii="TH SarabunPSK" w:hAnsi="TH SarabunPSK" w:cs="TH SarabunPSK"/>
                <w:color w:val="000000"/>
                <w:kern w:val="24"/>
                <w:sz w:val="28"/>
              </w:rPr>
            </w:pPr>
            <w:r w:rsidRPr="006719A2">
              <w:rPr>
                <w:rFonts w:ascii="TH SarabunPSK" w:hAnsi="TH SarabunPSK" w:cs="TH SarabunPSK"/>
                <w:color w:val="000000"/>
                <w:sz w:val="28"/>
                <w:cs/>
              </w:rPr>
              <w:t>สถิติคุณภาพน้ำดิบฝั่งตะวันออก</w:t>
            </w:r>
          </w:p>
        </w:tc>
        <w:tc>
          <w:tcPr>
            <w:tcW w:w="1559" w:type="pct"/>
            <w:vAlign w:val="center"/>
          </w:tcPr>
          <w:p w14:paraId="2C0B87C7" w14:textId="77777777" w:rsidR="003A48F8" w:rsidRPr="006719A2" w:rsidRDefault="003A48F8" w:rsidP="008F7BC3">
            <w:pPr>
              <w:jc w:val="left"/>
              <w:rPr>
                <w:rFonts w:ascii="TH SarabunPSK" w:hAnsi="TH SarabunPSK" w:cs="TH SarabunPSK"/>
                <w:color w:val="000000"/>
                <w:kern w:val="24"/>
                <w:sz w:val="28"/>
              </w:rPr>
            </w:pPr>
            <w:r w:rsidRPr="006719A2">
              <w:rPr>
                <w:rFonts w:ascii="TH SarabunPSK" w:hAnsi="TH SarabunPSK" w:cs="TH SarabunPSK"/>
                <w:color w:val="000000"/>
                <w:sz w:val="28"/>
                <w:cs/>
              </w:rPr>
              <w:t>รายงานคุณภาพน้ำ</w:t>
            </w:r>
          </w:p>
        </w:tc>
        <w:tc>
          <w:tcPr>
            <w:tcW w:w="822" w:type="pct"/>
            <w:vAlign w:val="center"/>
          </w:tcPr>
          <w:p w14:paraId="5164B808" w14:textId="77777777" w:rsidR="003A48F8" w:rsidRPr="006719A2" w:rsidRDefault="003A48F8" w:rsidP="008F7BC3">
            <w:pPr>
              <w:rPr>
                <w:rFonts w:ascii="TH SarabunPSK" w:hAnsi="TH SarabunPSK" w:cs="TH SarabunPSK"/>
                <w:color w:val="000000"/>
                <w:kern w:val="24"/>
                <w:sz w:val="28"/>
              </w:rPr>
            </w:pPr>
            <w:r w:rsidRPr="006719A2">
              <w:rPr>
                <w:rFonts w:ascii="TH SarabunPSK" w:hAnsi="TH SarabunPSK" w:cs="TH SarabunPSK"/>
                <w:color w:val="000000"/>
                <w:sz w:val="28"/>
              </w:rPr>
              <w:t>hadoophive</w:t>
            </w:r>
          </w:p>
        </w:tc>
        <w:tc>
          <w:tcPr>
            <w:tcW w:w="418" w:type="pct"/>
            <w:vAlign w:val="center"/>
          </w:tcPr>
          <w:p w14:paraId="1FF4E379" w14:textId="77777777" w:rsidR="003A48F8" w:rsidRPr="006719A2" w:rsidRDefault="003A48F8" w:rsidP="008F7BC3">
            <w:pPr>
              <w:rPr>
                <w:rFonts w:ascii="TH SarabunPSK" w:hAnsi="TH SarabunPSK" w:cs="TH SarabunPSK"/>
                <w:color w:val="000000"/>
                <w:spacing w:val="-4"/>
                <w:kern w:val="24"/>
                <w:sz w:val="28"/>
                <w:cs/>
              </w:rPr>
            </w:pPr>
            <w:r w:rsidRPr="006719A2">
              <w:rPr>
                <w:rFonts w:ascii="TH SarabunPSK" w:hAnsi="TH SarabunPSK" w:cs="TH SarabunPSK"/>
                <w:color w:val="000000"/>
                <w:sz w:val="28"/>
              </w:rPr>
              <w:t>1</w:t>
            </w:r>
          </w:p>
        </w:tc>
      </w:tr>
      <w:tr w:rsidR="003A48F8" w:rsidRPr="006719A2" w14:paraId="06136663" w14:textId="77777777" w:rsidTr="008F7BC3">
        <w:tc>
          <w:tcPr>
            <w:tcW w:w="302" w:type="pct"/>
            <w:shd w:val="clear" w:color="auto" w:fill="auto"/>
            <w:vAlign w:val="center"/>
          </w:tcPr>
          <w:p w14:paraId="4CD121B2" w14:textId="77777777" w:rsidR="003A48F8" w:rsidRPr="006719A2" w:rsidRDefault="003A48F8" w:rsidP="008F7BC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8"/>
                <w:cs/>
              </w:rPr>
            </w:pPr>
            <w:r w:rsidRPr="006719A2">
              <w:rPr>
                <w:rFonts w:ascii="TH SarabunPSK" w:hAnsi="TH SarabunPSK" w:cs="TH SarabunPSK"/>
                <w:color w:val="000000"/>
                <w:sz w:val="28"/>
              </w:rPr>
              <w:t>13</w:t>
            </w:r>
          </w:p>
        </w:tc>
        <w:tc>
          <w:tcPr>
            <w:tcW w:w="1899" w:type="pct"/>
            <w:vAlign w:val="center"/>
          </w:tcPr>
          <w:p w14:paraId="0E0697E3" w14:textId="77777777" w:rsidR="003A48F8" w:rsidRPr="006719A2" w:rsidRDefault="003A48F8" w:rsidP="008F7BC3">
            <w:pPr>
              <w:ind w:left="-12" w:right="-198"/>
              <w:jc w:val="left"/>
              <w:rPr>
                <w:rFonts w:ascii="TH SarabunPSK" w:hAnsi="TH SarabunPSK" w:cs="TH SarabunPSK"/>
                <w:color w:val="000000"/>
                <w:kern w:val="24"/>
                <w:sz w:val="28"/>
              </w:rPr>
            </w:pPr>
            <w:r w:rsidRPr="006719A2">
              <w:rPr>
                <w:rFonts w:ascii="TH SarabunPSK" w:hAnsi="TH SarabunPSK" w:cs="TH SarabunPSK"/>
                <w:color w:val="000000"/>
                <w:sz w:val="28"/>
                <w:cs/>
              </w:rPr>
              <w:t>รายงานการเข้าใช้ระบบ</w:t>
            </w:r>
          </w:p>
        </w:tc>
        <w:tc>
          <w:tcPr>
            <w:tcW w:w="1559" w:type="pct"/>
            <w:vAlign w:val="center"/>
          </w:tcPr>
          <w:p w14:paraId="2DFD9A5C" w14:textId="77777777" w:rsidR="003A48F8" w:rsidRPr="006719A2" w:rsidRDefault="003A48F8" w:rsidP="008F7BC3">
            <w:pPr>
              <w:jc w:val="left"/>
              <w:rPr>
                <w:rFonts w:ascii="TH SarabunPSK" w:hAnsi="TH SarabunPSK" w:cs="TH SarabunPSK"/>
                <w:color w:val="000000"/>
                <w:kern w:val="24"/>
                <w:sz w:val="28"/>
              </w:rPr>
            </w:pPr>
            <w:r w:rsidRPr="006719A2">
              <w:rPr>
                <w:rFonts w:ascii="TH SarabunPSK" w:hAnsi="TH SarabunPSK" w:cs="TH SarabunPSK"/>
                <w:color w:val="000000"/>
                <w:sz w:val="28"/>
                <w:cs/>
              </w:rPr>
              <w:t>รายงานการเข้าใช้ระบบ</w:t>
            </w:r>
          </w:p>
        </w:tc>
        <w:tc>
          <w:tcPr>
            <w:tcW w:w="822" w:type="pct"/>
            <w:vAlign w:val="center"/>
          </w:tcPr>
          <w:p w14:paraId="75178C6B" w14:textId="77777777" w:rsidR="003A48F8" w:rsidRPr="006719A2" w:rsidRDefault="003A48F8" w:rsidP="008F7BC3">
            <w:pPr>
              <w:rPr>
                <w:rFonts w:ascii="TH SarabunPSK" w:hAnsi="TH SarabunPSK" w:cs="TH SarabunPSK"/>
                <w:color w:val="000000"/>
                <w:kern w:val="24"/>
                <w:sz w:val="28"/>
              </w:rPr>
            </w:pPr>
            <w:r w:rsidRPr="006719A2">
              <w:rPr>
                <w:rFonts w:ascii="TH SarabunPSK" w:hAnsi="TH SarabunPSK" w:cs="TH SarabunPSK"/>
                <w:color w:val="000000"/>
                <w:sz w:val="28"/>
              </w:rPr>
              <w:t>webdata-direct</w:t>
            </w:r>
          </w:p>
        </w:tc>
        <w:tc>
          <w:tcPr>
            <w:tcW w:w="418" w:type="pct"/>
            <w:vAlign w:val="center"/>
          </w:tcPr>
          <w:p w14:paraId="2372CC46" w14:textId="77777777" w:rsidR="003A48F8" w:rsidRPr="006719A2" w:rsidRDefault="003A48F8" w:rsidP="008F7BC3">
            <w:pPr>
              <w:rPr>
                <w:rFonts w:ascii="TH SarabunPSK" w:hAnsi="TH SarabunPSK" w:cs="TH SarabunPSK"/>
                <w:color w:val="000000"/>
                <w:spacing w:val="-4"/>
                <w:kern w:val="24"/>
                <w:sz w:val="28"/>
                <w:cs/>
              </w:rPr>
            </w:pPr>
            <w:r w:rsidRPr="006719A2">
              <w:rPr>
                <w:rFonts w:ascii="TH SarabunPSK" w:hAnsi="TH SarabunPSK" w:cs="TH SarabunPSK"/>
                <w:color w:val="000000"/>
                <w:sz w:val="28"/>
              </w:rPr>
              <w:t>1</w:t>
            </w:r>
          </w:p>
        </w:tc>
      </w:tr>
      <w:tr w:rsidR="003A48F8" w:rsidRPr="006719A2" w14:paraId="3E493F91" w14:textId="77777777" w:rsidTr="008F7BC3">
        <w:tc>
          <w:tcPr>
            <w:tcW w:w="302" w:type="pct"/>
            <w:shd w:val="clear" w:color="auto" w:fill="auto"/>
            <w:vAlign w:val="center"/>
          </w:tcPr>
          <w:p w14:paraId="314B85FC" w14:textId="77777777" w:rsidR="003A48F8" w:rsidRPr="006719A2" w:rsidRDefault="003A48F8" w:rsidP="008F7BC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8"/>
                <w:cs/>
              </w:rPr>
            </w:pPr>
            <w:r w:rsidRPr="006719A2">
              <w:rPr>
                <w:rFonts w:ascii="TH SarabunPSK" w:hAnsi="TH SarabunPSK" w:cs="TH SarabunPSK"/>
                <w:color w:val="000000"/>
                <w:sz w:val="28"/>
              </w:rPr>
              <w:t>14</w:t>
            </w:r>
          </w:p>
        </w:tc>
        <w:tc>
          <w:tcPr>
            <w:tcW w:w="1899" w:type="pct"/>
            <w:vAlign w:val="center"/>
          </w:tcPr>
          <w:p w14:paraId="395FD9DB" w14:textId="77777777" w:rsidR="003A48F8" w:rsidRPr="006719A2" w:rsidRDefault="003A48F8" w:rsidP="008F7BC3">
            <w:pPr>
              <w:ind w:left="-12" w:right="-102"/>
              <w:jc w:val="left"/>
              <w:rPr>
                <w:rFonts w:ascii="TH SarabunPSK" w:hAnsi="TH SarabunPSK" w:cs="TH SarabunPSK"/>
                <w:color w:val="000000"/>
                <w:spacing w:val="-6"/>
                <w:kern w:val="24"/>
                <w:sz w:val="28"/>
              </w:rPr>
            </w:pPr>
            <w:r w:rsidRPr="006719A2">
              <w:rPr>
                <w:rFonts w:ascii="TH SarabunPSK" w:hAnsi="TH SarabunPSK" w:cs="TH SarabunPSK"/>
                <w:color w:val="000000"/>
                <w:spacing w:val="-6"/>
                <w:sz w:val="28"/>
                <w:cs/>
              </w:rPr>
              <w:t>รายงานวิเคราะห์ข้อมูลพื้นที่น้ำสูญเสียราย</w:t>
            </w:r>
            <w:r w:rsidRPr="006719A2">
              <w:rPr>
                <w:rFonts w:ascii="TH SarabunPSK" w:hAnsi="TH SarabunPSK" w:cs="TH SarabunPSK"/>
                <w:color w:val="000000"/>
                <w:spacing w:val="-6"/>
                <w:sz w:val="28"/>
              </w:rPr>
              <w:t xml:space="preserve"> DMA</w:t>
            </w:r>
          </w:p>
        </w:tc>
        <w:tc>
          <w:tcPr>
            <w:tcW w:w="1559" w:type="pct"/>
            <w:vAlign w:val="center"/>
          </w:tcPr>
          <w:p w14:paraId="2D358113" w14:textId="77777777" w:rsidR="003A48F8" w:rsidRPr="006719A2" w:rsidRDefault="003A48F8" w:rsidP="008F7BC3">
            <w:pPr>
              <w:jc w:val="left"/>
              <w:rPr>
                <w:rFonts w:ascii="TH SarabunPSK" w:hAnsi="TH SarabunPSK" w:cs="TH SarabunPSK"/>
                <w:color w:val="000000"/>
                <w:kern w:val="24"/>
                <w:sz w:val="28"/>
              </w:rPr>
            </w:pPr>
            <w:r w:rsidRPr="006719A2">
              <w:rPr>
                <w:rFonts w:ascii="TH SarabunPSK" w:hAnsi="TH SarabunPSK" w:cs="TH SarabunPSK"/>
                <w:color w:val="000000"/>
                <w:sz w:val="28"/>
                <w:cs/>
              </w:rPr>
              <w:t>รายงานน้ำสูญเสีย</w:t>
            </w:r>
          </w:p>
        </w:tc>
        <w:tc>
          <w:tcPr>
            <w:tcW w:w="822" w:type="pct"/>
            <w:vAlign w:val="center"/>
          </w:tcPr>
          <w:p w14:paraId="78A5798F" w14:textId="77777777" w:rsidR="003A48F8" w:rsidRPr="006719A2" w:rsidRDefault="003A48F8" w:rsidP="008F7BC3">
            <w:pPr>
              <w:rPr>
                <w:rFonts w:ascii="TH SarabunPSK" w:hAnsi="TH SarabunPSK" w:cs="TH SarabunPSK"/>
                <w:color w:val="000000"/>
                <w:kern w:val="24"/>
                <w:sz w:val="28"/>
              </w:rPr>
            </w:pPr>
            <w:r w:rsidRPr="006719A2">
              <w:rPr>
                <w:rFonts w:ascii="TH SarabunPSK" w:hAnsi="TH SarabunPSK" w:cs="TH SarabunPSK"/>
                <w:color w:val="000000"/>
                <w:sz w:val="28"/>
              </w:rPr>
              <w:t>federated</w:t>
            </w:r>
          </w:p>
        </w:tc>
        <w:tc>
          <w:tcPr>
            <w:tcW w:w="418" w:type="pct"/>
            <w:vAlign w:val="center"/>
          </w:tcPr>
          <w:p w14:paraId="7F3563F9" w14:textId="77777777" w:rsidR="003A48F8" w:rsidRPr="006719A2" w:rsidRDefault="003A48F8" w:rsidP="008F7BC3">
            <w:pPr>
              <w:rPr>
                <w:rFonts w:ascii="TH SarabunPSK" w:hAnsi="TH SarabunPSK" w:cs="TH SarabunPSK"/>
                <w:color w:val="000000"/>
                <w:spacing w:val="-4"/>
                <w:kern w:val="24"/>
                <w:sz w:val="28"/>
                <w:cs/>
              </w:rPr>
            </w:pPr>
            <w:r w:rsidRPr="006719A2">
              <w:rPr>
                <w:rFonts w:ascii="TH SarabunPSK" w:hAnsi="TH SarabunPSK" w:cs="TH SarabunPSK"/>
                <w:color w:val="000000"/>
                <w:sz w:val="28"/>
              </w:rPr>
              <w:t>1</w:t>
            </w:r>
          </w:p>
        </w:tc>
      </w:tr>
      <w:tr w:rsidR="003A48F8" w:rsidRPr="006719A2" w14:paraId="0DA689FA" w14:textId="77777777" w:rsidTr="008F7BC3">
        <w:tc>
          <w:tcPr>
            <w:tcW w:w="302" w:type="pct"/>
            <w:shd w:val="clear" w:color="auto" w:fill="auto"/>
            <w:vAlign w:val="center"/>
          </w:tcPr>
          <w:p w14:paraId="1B187E1C" w14:textId="77777777" w:rsidR="003A48F8" w:rsidRPr="006719A2" w:rsidRDefault="003A48F8" w:rsidP="008F7BC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8"/>
                <w:cs/>
              </w:rPr>
            </w:pPr>
            <w:r w:rsidRPr="006719A2">
              <w:rPr>
                <w:rFonts w:ascii="TH SarabunPSK" w:hAnsi="TH SarabunPSK" w:cs="TH SarabunPSK"/>
                <w:color w:val="000000"/>
                <w:sz w:val="28"/>
              </w:rPr>
              <w:t>15</w:t>
            </w:r>
          </w:p>
        </w:tc>
        <w:tc>
          <w:tcPr>
            <w:tcW w:w="1899" w:type="pct"/>
            <w:vAlign w:val="center"/>
          </w:tcPr>
          <w:p w14:paraId="15AAC93F" w14:textId="77777777" w:rsidR="003A48F8" w:rsidRPr="006719A2" w:rsidRDefault="003A48F8" w:rsidP="008F7BC3">
            <w:pPr>
              <w:ind w:left="-12" w:right="-198"/>
              <w:jc w:val="left"/>
              <w:rPr>
                <w:rFonts w:ascii="TH SarabunPSK" w:hAnsi="TH SarabunPSK" w:cs="TH SarabunPSK"/>
                <w:color w:val="000000"/>
                <w:kern w:val="24"/>
                <w:sz w:val="28"/>
              </w:rPr>
            </w:pPr>
            <w:r w:rsidRPr="006719A2">
              <w:rPr>
                <w:rFonts w:ascii="TH SarabunPSK" w:hAnsi="TH SarabunPSK" w:cs="TH SarabunPSK"/>
                <w:color w:val="000000"/>
                <w:sz w:val="28"/>
                <w:cs/>
              </w:rPr>
              <w:t>รายละเอียดการเข้าใช้งานระบบ</w:t>
            </w:r>
          </w:p>
        </w:tc>
        <w:tc>
          <w:tcPr>
            <w:tcW w:w="1559" w:type="pct"/>
            <w:vAlign w:val="center"/>
          </w:tcPr>
          <w:p w14:paraId="53F73DE4" w14:textId="77777777" w:rsidR="003A48F8" w:rsidRPr="006719A2" w:rsidRDefault="003A48F8" w:rsidP="008F7BC3">
            <w:pPr>
              <w:jc w:val="left"/>
              <w:rPr>
                <w:rFonts w:ascii="TH SarabunPSK" w:hAnsi="TH SarabunPSK" w:cs="TH SarabunPSK"/>
                <w:color w:val="000000"/>
                <w:kern w:val="24"/>
                <w:sz w:val="28"/>
              </w:rPr>
            </w:pPr>
            <w:r w:rsidRPr="006719A2">
              <w:rPr>
                <w:rFonts w:ascii="TH SarabunPSK" w:hAnsi="TH SarabunPSK" w:cs="TH SarabunPSK"/>
                <w:color w:val="000000"/>
                <w:sz w:val="28"/>
                <w:cs/>
              </w:rPr>
              <w:t>รายงานการเข้าใช้ระบบ</w:t>
            </w:r>
          </w:p>
        </w:tc>
        <w:tc>
          <w:tcPr>
            <w:tcW w:w="822" w:type="pct"/>
            <w:vAlign w:val="center"/>
          </w:tcPr>
          <w:p w14:paraId="4F0E4305" w14:textId="77777777" w:rsidR="003A48F8" w:rsidRPr="006719A2" w:rsidRDefault="003A48F8" w:rsidP="008F7BC3">
            <w:pPr>
              <w:rPr>
                <w:rFonts w:ascii="TH SarabunPSK" w:hAnsi="TH SarabunPSK" w:cs="TH SarabunPSK"/>
                <w:color w:val="000000"/>
                <w:kern w:val="24"/>
                <w:sz w:val="28"/>
              </w:rPr>
            </w:pPr>
            <w:r w:rsidRPr="006719A2">
              <w:rPr>
                <w:rFonts w:ascii="TH SarabunPSK" w:hAnsi="TH SarabunPSK" w:cs="TH SarabunPSK"/>
                <w:color w:val="000000"/>
                <w:sz w:val="28"/>
              </w:rPr>
              <w:t>webdata-direct</w:t>
            </w:r>
          </w:p>
        </w:tc>
        <w:tc>
          <w:tcPr>
            <w:tcW w:w="418" w:type="pct"/>
            <w:vAlign w:val="center"/>
          </w:tcPr>
          <w:p w14:paraId="712E05EF" w14:textId="77777777" w:rsidR="003A48F8" w:rsidRPr="006719A2" w:rsidRDefault="003A48F8" w:rsidP="008F7BC3">
            <w:pPr>
              <w:rPr>
                <w:rFonts w:ascii="TH SarabunPSK" w:hAnsi="TH SarabunPSK" w:cs="TH SarabunPSK"/>
                <w:color w:val="000000"/>
                <w:spacing w:val="-4"/>
                <w:kern w:val="24"/>
                <w:sz w:val="28"/>
                <w:cs/>
              </w:rPr>
            </w:pPr>
            <w:r w:rsidRPr="006719A2">
              <w:rPr>
                <w:rFonts w:ascii="TH SarabunPSK" w:hAnsi="TH SarabunPSK" w:cs="TH SarabunPSK"/>
                <w:color w:val="000000"/>
                <w:sz w:val="28"/>
              </w:rPr>
              <w:t>1</w:t>
            </w:r>
          </w:p>
        </w:tc>
      </w:tr>
      <w:tr w:rsidR="003A48F8" w:rsidRPr="006719A2" w14:paraId="62291F3C" w14:textId="77777777" w:rsidTr="008F7BC3">
        <w:tc>
          <w:tcPr>
            <w:tcW w:w="302" w:type="pct"/>
            <w:shd w:val="clear" w:color="auto" w:fill="auto"/>
            <w:vAlign w:val="center"/>
          </w:tcPr>
          <w:p w14:paraId="490801E1" w14:textId="77777777" w:rsidR="003A48F8" w:rsidRPr="006719A2" w:rsidRDefault="003A48F8" w:rsidP="008F7BC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8"/>
                <w:cs/>
              </w:rPr>
            </w:pPr>
            <w:r w:rsidRPr="006719A2">
              <w:rPr>
                <w:rFonts w:ascii="TH SarabunPSK" w:hAnsi="TH SarabunPSK" w:cs="TH SarabunPSK"/>
                <w:color w:val="000000"/>
                <w:sz w:val="28"/>
              </w:rPr>
              <w:t>16</w:t>
            </w:r>
          </w:p>
        </w:tc>
        <w:tc>
          <w:tcPr>
            <w:tcW w:w="1899" w:type="pct"/>
            <w:vAlign w:val="center"/>
          </w:tcPr>
          <w:p w14:paraId="533CE835" w14:textId="77777777" w:rsidR="003A48F8" w:rsidRPr="006719A2" w:rsidRDefault="003A48F8" w:rsidP="008F7BC3">
            <w:pPr>
              <w:ind w:left="-12" w:right="-198"/>
              <w:jc w:val="left"/>
              <w:rPr>
                <w:rFonts w:ascii="TH SarabunPSK" w:hAnsi="TH SarabunPSK" w:cs="TH SarabunPSK"/>
                <w:color w:val="000000"/>
                <w:kern w:val="24"/>
                <w:sz w:val="28"/>
              </w:rPr>
            </w:pPr>
            <w:r w:rsidRPr="006719A2">
              <w:rPr>
                <w:rFonts w:ascii="TH SarabunPSK" w:hAnsi="TH SarabunPSK" w:cs="TH SarabunPSK"/>
                <w:color w:val="000000"/>
                <w:sz w:val="28"/>
                <w:cs/>
              </w:rPr>
              <w:t>รายงานวิเคราะห์ข้อมูลท่อรั่วราย</w:t>
            </w:r>
            <w:r w:rsidRPr="006719A2">
              <w:rPr>
                <w:rFonts w:ascii="TH SarabunPSK" w:hAnsi="TH SarabunPSK" w:cs="TH SarabunPSK"/>
                <w:color w:val="000000"/>
                <w:sz w:val="28"/>
              </w:rPr>
              <w:t xml:space="preserve"> DMA</w:t>
            </w:r>
          </w:p>
        </w:tc>
        <w:tc>
          <w:tcPr>
            <w:tcW w:w="1559" w:type="pct"/>
            <w:vAlign w:val="center"/>
          </w:tcPr>
          <w:p w14:paraId="62A5206E" w14:textId="77777777" w:rsidR="003A48F8" w:rsidRPr="006719A2" w:rsidRDefault="003A48F8" w:rsidP="008F7BC3">
            <w:pPr>
              <w:jc w:val="left"/>
              <w:rPr>
                <w:rFonts w:ascii="TH SarabunPSK" w:hAnsi="TH SarabunPSK" w:cs="TH SarabunPSK"/>
                <w:color w:val="000000"/>
                <w:kern w:val="24"/>
                <w:sz w:val="28"/>
              </w:rPr>
            </w:pPr>
            <w:r w:rsidRPr="006719A2">
              <w:rPr>
                <w:rFonts w:ascii="TH SarabunPSK" w:hAnsi="TH SarabunPSK" w:cs="TH SarabunPSK"/>
                <w:color w:val="000000"/>
                <w:sz w:val="28"/>
                <w:cs/>
              </w:rPr>
              <w:t>รายงานวิเคราะห์ท่อรั่ว</w:t>
            </w:r>
          </w:p>
        </w:tc>
        <w:tc>
          <w:tcPr>
            <w:tcW w:w="822" w:type="pct"/>
            <w:vAlign w:val="center"/>
          </w:tcPr>
          <w:p w14:paraId="73D9FA5E" w14:textId="77777777" w:rsidR="003A48F8" w:rsidRPr="006719A2" w:rsidRDefault="003A48F8" w:rsidP="008F7BC3">
            <w:pPr>
              <w:rPr>
                <w:rFonts w:ascii="TH SarabunPSK" w:hAnsi="TH SarabunPSK" w:cs="TH SarabunPSK"/>
                <w:color w:val="000000"/>
                <w:kern w:val="24"/>
                <w:sz w:val="28"/>
              </w:rPr>
            </w:pPr>
            <w:r w:rsidRPr="006719A2">
              <w:rPr>
                <w:rFonts w:ascii="TH SarabunPSK" w:hAnsi="TH SarabunPSK" w:cs="TH SarabunPSK"/>
                <w:color w:val="000000"/>
                <w:sz w:val="28"/>
              </w:rPr>
              <w:t>federated</w:t>
            </w:r>
          </w:p>
        </w:tc>
        <w:tc>
          <w:tcPr>
            <w:tcW w:w="418" w:type="pct"/>
            <w:vAlign w:val="center"/>
          </w:tcPr>
          <w:p w14:paraId="0C66E342" w14:textId="77777777" w:rsidR="003A48F8" w:rsidRPr="006719A2" w:rsidRDefault="003A48F8" w:rsidP="008F7BC3">
            <w:pPr>
              <w:rPr>
                <w:rFonts w:ascii="TH SarabunPSK" w:hAnsi="TH SarabunPSK" w:cs="TH SarabunPSK"/>
                <w:color w:val="000000"/>
                <w:spacing w:val="-4"/>
                <w:kern w:val="24"/>
                <w:sz w:val="28"/>
                <w:cs/>
              </w:rPr>
            </w:pPr>
            <w:r w:rsidRPr="006719A2">
              <w:rPr>
                <w:rFonts w:ascii="TH SarabunPSK" w:hAnsi="TH SarabunPSK" w:cs="TH SarabunPSK"/>
                <w:color w:val="000000"/>
                <w:sz w:val="28"/>
              </w:rPr>
              <w:t>1</w:t>
            </w:r>
          </w:p>
        </w:tc>
      </w:tr>
      <w:tr w:rsidR="003A48F8" w:rsidRPr="006719A2" w14:paraId="41FFD452" w14:textId="77777777" w:rsidTr="008F7BC3">
        <w:tc>
          <w:tcPr>
            <w:tcW w:w="302" w:type="pct"/>
            <w:shd w:val="clear" w:color="auto" w:fill="auto"/>
            <w:vAlign w:val="center"/>
          </w:tcPr>
          <w:p w14:paraId="5EA02CD8" w14:textId="77777777" w:rsidR="003A48F8" w:rsidRPr="006719A2" w:rsidRDefault="003A48F8" w:rsidP="008F7BC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8"/>
                <w:cs/>
              </w:rPr>
            </w:pPr>
            <w:r w:rsidRPr="006719A2">
              <w:rPr>
                <w:rFonts w:ascii="TH SarabunPSK" w:hAnsi="TH SarabunPSK" w:cs="TH SarabunPSK"/>
                <w:color w:val="000000"/>
                <w:sz w:val="28"/>
              </w:rPr>
              <w:t>17</w:t>
            </w:r>
          </w:p>
        </w:tc>
        <w:tc>
          <w:tcPr>
            <w:tcW w:w="1899" w:type="pct"/>
            <w:vAlign w:val="center"/>
          </w:tcPr>
          <w:p w14:paraId="41E53176" w14:textId="77777777" w:rsidR="003A48F8" w:rsidRPr="006719A2" w:rsidRDefault="003A48F8" w:rsidP="008F7BC3">
            <w:pPr>
              <w:ind w:left="-12" w:right="-198"/>
              <w:jc w:val="left"/>
              <w:rPr>
                <w:rFonts w:ascii="TH SarabunPSK" w:hAnsi="TH SarabunPSK" w:cs="TH SarabunPSK"/>
                <w:color w:val="000000"/>
                <w:kern w:val="24"/>
                <w:sz w:val="28"/>
              </w:rPr>
            </w:pPr>
            <w:r w:rsidRPr="006719A2">
              <w:rPr>
                <w:rFonts w:ascii="TH SarabunPSK" w:hAnsi="TH SarabunPSK" w:cs="TH SarabunPSK"/>
                <w:color w:val="000000"/>
                <w:sz w:val="28"/>
                <w:cs/>
              </w:rPr>
              <w:t>คุณภาพน้ำดิบฝั่งตะวันออก</w:t>
            </w:r>
          </w:p>
        </w:tc>
        <w:tc>
          <w:tcPr>
            <w:tcW w:w="1559" w:type="pct"/>
            <w:vAlign w:val="center"/>
          </w:tcPr>
          <w:p w14:paraId="10A7514A" w14:textId="77777777" w:rsidR="003A48F8" w:rsidRPr="006719A2" w:rsidRDefault="003A48F8" w:rsidP="008F7BC3">
            <w:pPr>
              <w:jc w:val="left"/>
              <w:rPr>
                <w:rFonts w:ascii="TH SarabunPSK" w:hAnsi="TH SarabunPSK" w:cs="TH SarabunPSK"/>
                <w:color w:val="000000"/>
                <w:kern w:val="24"/>
                <w:sz w:val="28"/>
              </w:rPr>
            </w:pPr>
            <w:r w:rsidRPr="006719A2">
              <w:rPr>
                <w:rFonts w:ascii="TH SarabunPSK" w:hAnsi="TH SarabunPSK" w:cs="TH SarabunPSK"/>
                <w:color w:val="000000"/>
                <w:sz w:val="28"/>
                <w:cs/>
              </w:rPr>
              <w:t>รายงานคุณภาพน้ำ</w:t>
            </w:r>
          </w:p>
        </w:tc>
        <w:tc>
          <w:tcPr>
            <w:tcW w:w="822" w:type="pct"/>
            <w:vAlign w:val="center"/>
          </w:tcPr>
          <w:p w14:paraId="7DE63A0D" w14:textId="77777777" w:rsidR="003A48F8" w:rsidRPr="006719A2" w:rsidRDefault="003A48F8" w:rsidP="008F7BC3">
            <w:pPr>
              <w:rPr>
                <w:rFonts w:ascii="TH SarabunPSK" w:hAnsi="TH SarabunPSK" w:cs="TH SarabunPSK"/>
                <w:color w:val="000000"/>
                <w:kern w:val="24"/>
                <w:sz w:val="28"/>
              </w:rPr>
            </w:pPr>
            <w:r w:rsidRPr="006719A2">
              <w:rPr>
                <w:rFonts w:ascii="TH SarabunPSK" w:hAnsi="TH SarabunPSK" w:cs="TH SarabunPSK"/>
                <w:color w:val="000000"/>
                <w:sz w:val="28"/>
              </w:rPr>
              <w:t>hadoophive</w:t>
            </w:r>
          </w:p>
        </w:tc>
        <w:tc>
          <w:tcPr>
            <w:tcW w:w="418" w:type="pct"/>
            <w:vAlign w:val="center"/>
          </w:tcPr>
          <w:p w14:paraId="044E1171" w14:textId="77777777" w:rsidR="003A48F8" w:rsidRPr="006719A2" w:rsidRDefault="003A48F8" w:rsidP="008F7BC3">
            <w:pPr>
              <w:rPr>
                <w:rFonts w:ascii="TH SarabunPSK" w:hAnsi="TH SarabunPSK" w:cs="TH SarabunPSK"/>
                <w:color w:val="000000"/>
                <w:spacing w:val="-4"/>
                <w:kern w:val="24"/>
                <w:sz w:val="28"/>
                <w:cs/>
              </w:rPr>
            </w:pPr>
            <w:r w:rsidRPr="006719A2">
              <w:rPr>
                <w:rFonts w:ascii="TH SarabunPSK" w:hAnsi="TH SarabunPSK" w:cs="TH SarabunPSK"/>
                <w:color w:val="000000"/>
                <w:sz w:val="28"/>
              </w:rPr>
              <w:t>1</w:t>
            </w:r>
          </w:p>
        </w:tc>
      </w:tr>
      <w:tr w:rsidR="003A48F8" w:rsidRPr="006719A2" w14:paraId="20BF0677" w14:textId="77777777" w:rsidTr="008F7BC3">
        <w:tc>
          <w:tcPr>
            <w:tcW w:w="302" w:type="pct"/>
            <w:shd w:val="clear" w:color="auto" w:fill="auto"/>
            <w:vAlign w:val="center"/>
          </w:tcPr>
          <w:p w14:paraId="0E813771" w14:textId="77777777" w:rsidR="003A48F8" w:rsidRPr="006719A2" w:rsidRDefault="003A48F8" w:rsidP="008F7BC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8"/>
                <w:cs/>
              </w:rPr>
            </w:pPr>
            <w:r w:rsidRPr="006719A2">
              <w:rPr>
                <w:rFonts w:ascii="TH SarabunPSK" w:hAnsi="TH SarabunPSK" w:cs="TH SarabunPSK"/>
                <w:color w:val="000000"/>
                <w:sz w:val="28"/>
              </w:rPr>
              <w:t>18</w:t>
            </w:r>
          </w:p>
        </w:tc>
        <w:tc>
          <w:tcPr>
            <w:tcW w:w="1899" w:type="pct"/>
            <w:vAlign w:val="center"/>
          </w:tcPr>
          <w:p w14:paraId="0E38A1E0" w14:textId="77777777" w:rsidR="003A48F8" w:rsidRPr="006719A2" w:rsidRDefault="003A48F8" w:rsidP="008F7BC3">
            <w:pPr>
              <w:ind w:left="-12" w:right="-198"/>
              <w:jc w:val="left"/>
              <w:rPr>
                <w:rFonts w:ascii="TH SarabunPSK" w:hAnsi="TH SarabunPSK" w:cs="TH SarabunPSK"/>
                <w:color w:val="000000"/>
                <w:kern w:val="24"/>
                <w:sz w:val="28"/>
              </w:rPr>
            </w:pPr>
            <w:r w:rsidRPr="006719A2">
              <w:rPr>
                <w:rFonts w:ascii="TH SarabunPSK" w:hAnsi="TH SarabunPSK" w:cs="TH SarabunPSK"/>
                <w:color w:val="000000"/>
                <w:sz w:val="28"/>
                <w:cs/>
              </w:rPr>
              <w:t>ไซต์งานรายสาขา</w:t>
            </w:r>
          </w:p>
        </w:tc>
        <w:tc>
          <w:tcPr>
            <w:tcW w:w="1559" w:type="pct"/>
            <w:vAlign w:val="center"/>
          </w:tcPr>
          <w:p w14:paraId="2DA6CE37" w14:textId="77777777" w:rsidR="003A48F8" w:rsidRPr="006719A2" w:rsidRDefault="003A48F8" w:rsidP="008F7BC3">
            <w:pPr>
              <w:jc w:val="left"/>
              <w:rPr>
                <w:rFonts w:ascii="TH SarabunPSK" w:hAnsi="TH SarabunPSK" w:cs="TH SarabunPSK"/>
                <w:color w:val="000000"/>
                <w:kern w:val="24"/>
                <w:sz w:val="28"/>
              </w:rPr>
            </w:pPr>
            <w:r w:rsidRPr="006719A2">
              <w:rPr>
                <w:rFonts w:ascii="TH SarabunPSK" w:hAnsi="TH SarabunPSK" w:cs="TH SarabunPSK"/>
                <w:color w:val="000000"/>
                <w:sz w:val="28"/>
                <w:cs/>
              </w:rPr>
              <w:t>รายงานสถานภาพงานวางท่อประปา</w:t>
            </w:r>
          </w:p>
        </w:tc>
        <w:tc>
          <w:tcPr>
            <w:tcW w:w="822" w:type="pct"/>
            <w:vAlign w:val="center"/>
          </w:tcPr>
          <w:p w14:paraId="7341E487" w14:textId="77777777" w:rsidR="003A48F8" w:rsidRPr="006719A2" w:rsidRDefault="003A48F8" w:rsidP="008F7BC3">
            <w:pPr>
              <w:rPr>
                <w:rFonts w:ascii="TH SarabunPSK" w:hAnsi="TH SarabunPSK" w:cs="TH SarabunPSK"/>
                <w:color w:val="000000"/>
                <w:kern w:val="24"/>
                <w:sz w:val="28"/>
              </w:rPr>
            </w:pPr>
            <w:r w:rsidRPr="006719A2">
              <w:rPr>
                <w:rFonts w:ascii="TH SarabunPSK" w:hAnsi="TH SarabunPSK" w:cs="TH SarabunPSK"/>
                <w:color w:val="000000"/>
                <w:sz w:val="28"/>
              </w:rPr>
              <w:t>federated</w:t>
            </w:r>
          </w:p>
        </w:tc>
        <w:tc>
          <w:tcPr>
            <w:tcW w:w="418" w:type="pct"/>
            <w:vAlign w:val="center"/>
          </w:tcPr>
          <w:p w14:paraId="41E8F2FF" w14:textId="77777777" w:rsidR="003A48F8" w:rsidRPr="006719A2" w:rsidRDefault="003A48F8" w:rsidP="008F7BC3">
            <w:pPr>
              <w:rPr>
                <w:rFonts w:ascii="TH SarabunPSK" w:hAnsi="TH SarabunPSK" w:cs="TH SarabunPSK"/>
                <w:color w:val="000000"/>
                <w:spacing w:val="-4"/>
                <w:kern w:val="24"/>
                <w:sz w:val="28"/>
                <w:cs/>
              </w:rPr>
            </w:pPr>
            <w:r w:rsidRPr="006719A2">
              <w:rPr>
                <w:rFonts w:ascii="TH SarabunPSK" w:hAnsi="TH SarabunPSK" w:cs="TH SarabunPSK"/>
                <w:color w:val="000000"/>
                <w:sz w:val="28"/>
              </w:rPr>
              <w:t>1</w:t>
            </w:r>
          </w:p>
        </w:tc>
      </w:tr>
      <w:tr w:rsidR="003A48F8" w:rsidRPr="006719A2" w14:paraId="5056B6DF" w14:textId="77777777" w:rsidTr="008F7BC3">
        <w:tc>
          <w:tcPr>
            <w:tcW w:w="302" w:type="pct"/>
            <w:shd w:val="clear" w:color="auto" w:fill="auto"/>
            <w:vAlign w:val="center"/>
          </w:tcPr>
          <w:p w14:paraId="5B67D74C" w14:textId="77777777" w:rsidR="003A48F8" w:rsidRPr="006719A2" w:rsidRDefault="003A48F8" w:rsidP="008F7BC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8"/>
                <w:cs/>
              </w:rPr>
            </w:pPr>
            <w:r w:rsidRPr="006719A2">
              <w:rPr>
                <w:rFonts w:ascii="TH SarabunPSK" w:hAnsi="TH SarabunPSK" w:cs="TH SarabunPSK"/>
                <w:color w:val="000000"/>
                <w:sz w:val="28"/>
              </w:rPr>
              <w:t>19</w:t>
            </w:r>
          </w:p>
        </w:tc>
        <w:tc>
          <w:tcPr>
            <w:tcW w:w="1899" w:type="pct"/>
            <w:vAlign w:val="center"/>
          </w:tcPr>
          <w:p w14:paraId="39BB772B" w14:textId="77777777" w:rsidR="003A48F8" w:rsidRPr="006719A2" w:rsidRDefault="003A48F8" w:rsidP="008F7BC3">
            <w:pPr>
              <w:ind w:left="-12" w:right="-198"/>
              <w:jc w:val="left"/>
              <w:rPr>
                <w:rFonts w:ascii="TH SarabunPSK" w:hAnsi="TH SarabunPSK" w:cs="TH SarabunPSK"/>
                <w:color w:val="000000"/>
                <w:kern w:val="24"/>
                <w:sz w:val="28"/>
              </w:rPr>
            </w:pPr>
            <w:r w:rsidRPr="006719A2">
              <w:rPr>
                <w:rFonts w:ascii="TH SarabunPSK" w:hAnsi="TH SarabunPSK" w:cs="TH SarabunPSK"/>
                <w:color w:val="000000"/>
                <w:sz w:val="28"/>
                <w:cs/>
              </w:rPr>
              <w:t>สัญญาจ้างงานกปน.</w:t>
            </w:r>
          </w:p>
        </w:tc>
        <w:tc>
          <w:tcPr>
            <w:tcW w:w="1559" w:type="pct"/>
            <w:vAlign w:val="center"/>
          </w:tcPr>
          <w:p w14:paraId="67D7906C" w14:textId="77777777" w:rsidR="003A48F8" w:rsidRPr="006719A2" w:rsidRDefault="003A48F8" w:rsidP="008F7BC3">
            <w:pPr>
              <w:jc w:val="left"/>
              <w:rPr>
                <w:rFonts w:ascii="TH SarabunPSK" w:hAnsi="TH SarabunPSK" w:cs="TH SarabunPSK"/>
                <w:color w:val="000000"/>
                <w:kern w:val="24"/>
                <w:sz w:val="28"/>
              </w:rPr>
            </w:pPr>
            <w:r w:rsidRPr="006719A2">
              <w:rPr>
                <w:rFonts w:ascii="TH SarabunPSK" w:hAnsi="TH SarabunPSK" w:cs="TH SarabunPSK"/>
                <w:color w:val="000000"/>
                <w:sz w:val="28"/>
                <w:cs/>
              </w:rPr>
              <w:t>รายงานสถานภาพงานวางท่อประปา</w:t>
            </w:r>
          </w:p>
        </w:tc>
        <w:tc>
          <w:tcPr>
            <w:tcW w:w="822" w:type="pct"/>
            <w:vAlign w:val="center"/>
          </w:tcPr>
          <w:p w14:paraId="53CC7D56" w14:textId="77777777" w:rsidR="003A48F8" w:rsidRPr="006719A2" w:rsidRDefault="003A48F8" w:rsidP="008F7BC3">
            <w:pPr>
              <w:rPr>
                <w:rFonts w:ascii="TH SarabunPSK" w:hAnsi="TH SarabunPSK" w:cs="TH SarabunPSK"/>
                <w:color w:val="000000"/>
                <w:kern w:val="24"/>
                <w:sz w:val="28"/>
              </w:rPr>
            </w:pPr>
            <w:r w:rsidRPr="006719A2">
              <w:rPr>
                <w:rFonts w:ascii="TH SarabunPSK" w:hAnsi="TH SarabunPSK" w:cs="TH SarabunPSK"/>
                <w:color w:val="000000"/>
                <w:sz w:val="28"/>
              </w:rPr>
              <w:t>federated</w:t>
            </w:r>
          </w:p>
        </w:tc>
        <w:tc>
          <w:tcPr>
            <w:tcW w:w="418" w:type="pct"/>
            <w:vAlign w:val="center"/>
          </w:tcPr>
          <w:p w14:paraId="66F140FA" w14:textId="77777777" w:rsidR="003A48F8" w:rsidRPr="006719A2" w:rsidRDefault="003A48F8" w:rsidP="008F7BC3">
            <w:pPr>
              <w:rPr>
                <w:rFonts w:ascii="TH SarabunPSK" w:hAnsi="TH SarabunPSK" w:cs="TH SarabunPSK"/>
                <w:color w:val="000000"/>
                <w:spacing w:val="-4"/>
                <w:kern w:val="24"/>
                <w:sz w:val="28"/>
                <w:cs/>
              </w:rPr>
            </w:pPr>
            <w:r w:rsidRPr="006719A2">
              <w:rPr>
                <w:rFonts w:ascii="TH SarabunPSK" w:hAnsi="TH SarabunPSK" w:cs="TH SarabunPSK"/>
                <w:color w:val="000000"/>
                <w:sz w:val="28"/>
              </w:rPr>
              <w:t>1</w:t>
            </w:r>
          </w:p>
        </w:tc>
      </w:tr>
      <w:tr w:rsidR="003A48F8" w:rsidRPr="006719A2" w14:paraId="60F44786" w14:textId="77777777" w:rsidTr="008F7BC3">
        <w:tc>
          <w:tcPr>
            <w:tcW w:w="302" w:type="pct"/>
            <w:shd w:val="clear" w:color="auto" w:fill="auto"/>
            <w:vAlign w:val="center"/>
          </w:tcPr>
          <w:p w14:paraId="29B2731D" w14:textId="77777777" w:rsidR="003A48F8" w:rsidRPr="006719A2" w:rsidRDefault="003A48F8" w:rsidP="008F7BC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8"/>
                <w:cs/>
              </w:rPr>
            </w:pPr>
            <w:r w:rsidRPr="006719A2">
              <w:rPr>
                <w:rFonts w:ascii="TH SarabunPSK" w:hAnsi="TH SarabunPSK" w:cs="TH SarabunPSK"/>
                <w:color w:val="000000"/>
                <w:sz w:val="28"/>
              </w:rPr>
              <w:t>20</w:t>
            </w:r>
          </w:p>
        </w:tc>
        <w:tc>
          <w:tcPr>
            <w:tcW w:w="1899" w:type="pct"/>
            <w:vAlign w:val="center"/>
          </w:tcPr>
          <w:p w14:paraId="3DF6DACE" w14:textId="77777777" w:rsidR="003A48F8" w:rsidRPr="006719A2" w:rsidRDefault="003A48F8" w:rsidP="008F7BC3">
            <w:pPr>
              <w:ind w:left="-12" w:right="-198"/>
              <w:jc w:val="left"/>
              <w:rPr>
                <w:rFonts w:ascii="TH SarabunPSK" w:hAnsi="TH SarabunPSK" w:cs="TH SarabunPSK"/>
                <w:color w:val="000000"/>
                <w:kern w:val="24"/>
                <w:sz w:val="28"/>
              </w:rPr>
            </w:pPr>
            <w:r w:rsidRPr="006719A2">
              <w:rPr>
                <w:rFonts w:ascii="TH SarabunPSK" w:hAnsi="TH SarabunPSK" w:cs="TH SarabunPSK"/>
                <w:color w:val="000000"/>
                <w:sz w:val="28"/>
                <w:cs/>
              </w:rPr>
              <w:t xml:space="preserve">รายงานสถานภาพน้ำสูญเสียราย </w:t>
            </w:r>
            <w:r w:rsidRPr="006719A2">
              <w:rPr>
                <w:rFonts w:ascii="TH SarabunPSK" w:hAnsi="TH SarabunPSK" w:cs="TH SarabunPSK"/>
                <w:color w:val="000000"/>
                <w:sz w:val="28"/>
              </w:rPr>
              <w:t>DMA</w:t>
            </w:r>
          </w:p>
        </w:tc>
        <w:tc>
          <w:tcPr>
            <w:tcW w:w="1559" w:type="pct"/>
            <w:vAlign w:val="center"/>
          </w:tcPr>
          <w:p w14:paraId="4234DE50" w14:textId="77777777" w:rsidR="003A48F8" w:rsidRPr="006719A2" w:rsidRDefault="003A48F8" w:rsidP="008F7BC3">
            <w:pPr>
              <w:jc w:val="left"/>
              <w:rPr>
                <w:rFonts w:ascii="TH SarabunPSK" w:hAnsi="TH SarabunPSK" w:cs="TH SarabunPSK"/>
                <w:color w:val="000000"/>
                <w:kern w:val="24"/>
                <w:sz w:val="28"/>
              </w:rPr>
            </w:pPr>
            <w:r w:rsidRPr="006719A2">
              <w:rPr>
                <w:rFonts w:ascii="TH SarabunPSK" w:hAnsi="TH SarabunPSK" w:cs="TH SarabunPSK"/>
                <w:color w:val="000000"/>
                <w:sz w:val="28"/>
                <w:cs/>
              </w:rPr>
              <w:t>รายงานน้ำสูญเสีย</w:t>
            </w:r>
          </w:p>
        </w:tc>
        <w:tc>
          <w:tcPr>
            <w:tcW w:w="822" w:type="pct"/>
            <w:vAlign w:val="center"/>
          </w:tcPr>
          <w:p w14:paraId="014175DD" w14:textId="77777777" w:rsidR="003A48F8" w:rsidRPr="006719A2" w:rsidRDefault="003A48F8" w:rsidP="008F7BC3">
            <w:pPr>
              <w:rPr>
                <w:rFonts w:ascii="TH SarabunPSK" w:hAnsi="TH SarabunPSK" w:cs="TH SarabunPSK"/>
                <w:color w:val="000000"/>
                <w:kern w:val="24"/>
                <w:sz w:val="28"/>
              </w:rPr>
            </w:pPr>
            <w:r w:rsidRPr="006719A2">
              <w:rPr>
                <w:rFonts w:ascii="TH SarabunPSK" w:hAnsi="TH SarabunPSK" w:cs="TH SarabunPSK"/>
                <w:color w:val="000000"/>
                <w:sz w:val="28"/>
              </w:rPr>
              <w:t>federated</w:t>
            </w:r>
          </w:p>
        </w:tc>
        <w:tc>
          <w:tcPr>
            <w:tcW w:w="418" w:type="pct"/>
            <w:vAlign w:val="center"/>
          </w:tcPr>
          <w:p w14:paraId="475347BF" w14:textId="77777777" w:rsidR="003A48F8" w:rsidRPr="006719A2" w:rsidRDefault="003A48F8" w:rsidP="008F7BC3">
            <w:pPr>
              <w:rPr>
                <w:rFonts w:ascii="TH SarabunPSK" w:hAnsi="TH SarabunPSK" w:cs="TH SarabunPSK"/>
                <w:color w:val="000000"/>
                <w:spacing w:val="-4"/>
                <w:kern w:val="24"/>
                <w:sz w:val="28"/>
                <w:cs/>
              </w:rPr>
            </w:pPr>
            <w:r w:rsidRPr="006719A2">
              <w:rPr>
                <w:rFonts w:ascii="TH SarabunPSK" w:hAnsi="TH SarabunPSK" w:cs="TH SarabunPSK"/>
                <w:color w:val="000000"/>
                <w:sz w:val="28"/>
              </w:rPr>
              <w:t>1</w:t>
            </w:r>
          </w:p>
        </w:tc>
      </w:tr>
    </w:tbl>
    <w:p w14:paraId="35658FF7" w14:textId="0C203C6B" w:rsidR="00F85A58" w:rsidRDefault="00F85A58" w:rsidP="00F85A58">
      <w:pPr>
        <w:spacing w:before="240" w:after="0" w:line="240" w:lineRule="auto"/>
        <w:jc w:val="thaiDistribute"/>
        <w:rPr>
          <w:rFonts w:ascii="TH SarabunPSK" w:hAnsi="TH SarabunPSK" w:cs="TH SarabunPSK"/>
          <w:b/>
          <w:bCs/>
          <w:sz w:val="24"/>
          <w:szCs w:val="24"/>
          <w:lang w:val="en-US"/>
        </w:rPr>
      </w:pPr>
    </w:p>
    <w:p w14:paraId="5FA7D211" w14:textId="77777777" w:rsidR="003A48F8" w:rsidRDefault="003A48F8" w:rsidP="00F85A58">
      <w:pPr>
        <w:spacing w:before="240" w:after="0" w:line="240" w:lineRule="auto"/>
        <w:jc w:val="thaiDistribute"/>
        <w:rPr>
          <w:rFonts w:ascii="TH SarabunPSK" w:hAnsi="TH SarabunPSK" w:cs="TH SarabunPSK"/>
          <w:b/>
          <w:bCs/>
          <w:sz w:val="24"/>
          <w:szCs w:val="24"/>
          <w:cs/>
          <w:lang w:val="en-US"/>
        </w:rPr>
        <w:sectPr w:rsidR="003A48F8" w:rsidSect="00C72D96">
          <w:headerReference w:type="default" r:id="rId70"/>
          <w:pgSz w:w="11906" w:h="16838" w:code="9"/>
          <w:pgMar w:top="1440" w:right="1440" w:bottom="1440" w:left="1440" w:header="720" w:footer="720" w:gutter="0"/>
          <w:pgNumType w:start="26"/>
          <w:cols w:space="720"/>
          <w:docGrid w:linePitch="360"/>
        </w:sectPr>
      </w:pPr>
    </w:p>
    <w:p w14:paraId="4D414814" w14:textId="77777777" w:rsidR="003A48F8" w:rsidRPr="006B701A" w:rsidRDefault="003A48F8" w:rsidP="003A48F8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lastRenderedPageBreak/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6B701A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กราฟภาพรวมสถิติการใช้งานของ </w:t>
      </w:r>
      <w:r w:rsidRPr="006B701A">
        <w:rPr>
          <w:rFonts w:ascii="Sarabun" w:hAnsi="Sarabun" w:cs="Sarabun"/>
          <w:b/>
          <w:bCs/>
          <w:sz w:val="24"/>
          <w:szCs w:val="24"/>
          <w:lang w:val="en-US"/>
        </w:rPr>
        <w:t>User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90"/>
        <w:gridCol w:w="1260"/>
        <w:gridCol w:w="1440"/>
        <w:gridCol w:w="1736"/>
      </w:tblGrid>
      <w:tr w:rsidR="003A48F8" w14:paraId="5773D06B" w14:textId="77777777" w:rsidTr="008F7BC3">
        <w:trPr>
          <w:trHeight w:val="840"/>
        </w:trPr>
        <w:tc>
          <w:tcPr>
            <w:tcW w:w="4590" w:type="dxa"/>
          </w:tcPr>
          <w:p w14:paraId="5C76F68A" w14:textId="77777777" w:rsidR="003A48F8" w:rsidRPr="006B701A" w:rsidRDefault="003A48F8" w:rsidP="008F7BC3">
            <w:pPr>
              <w:pStyle w:val="ListParagraph"/>
              <w:numPr>
                <w:ilvl w:val="0"/>
                <w:numId w:val="7"/>
              </w:numPr>
              <w:ind w:left="1152"/>
              <w:jc w:val="lef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 w:rsidRPr="006B701A">
              <w:rPr>
                <w:rFonts w:ascii="TH SarabunPSK" w:hAnsi="TH SarabunPSK" w:cs="TH SarabunPSK"/>
                <w:sz w:val="32"/>
                <w:szCs w:val="32"/>
                <w:lang w:val="en-US"/>
              </w:rPr>
              <w:t xml:space="preserve">Most View Accesses                                                      </w:t>
            </w:r>
          </w:p>
          <w:p w14:paraId="5ADCECB7" w14:textId="77777777" w:rsidR="003A48F8" w:rsidRPr="006B701A" w:rsidRDefault="003A48F8" w:rsidP="008F7BC3">
            <w:pPr>
              <w:pStyle w:val="ListParagraph"/>
              <w:numPr>
                <w:ilvl w:val="0"/>
                <w:numId w:val="7"/>
              </w:numPr>
              <w:ind w:left="1152"/>
              <w:jc w:val="lef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 w:rsidRPr="006B701A">
              <w:rPr>
                <w:rFonts w:ascii="TH SarabunPSK" w:hAnsi="TH SarabunPSK" w:cs="TH SarabunPSK"/>
                <w:sz w:val="32"/>
                <w:szCs w:val="32"/>
                <w:lang w:val="en-US"/>
              </w:rPr>
              <w:t xml:space="preserve">Most Workbook Downloads                                         </w:t>
            </w:r>
          </w:p>
          <w:p w14:paraId="6872077D" w14:textId="77777777" w:rsidR="003A48F8" w:rsidRPr="006B701A" w:rsidRDefault="003A48F8" w:rsidP="008F7BC3">
            <w:pPr>
              <w:pStyle w:val="ListParagraph"/>
              <w:numPr>
                <w:ilvl w:val="0"/>
                <w:numId w:val="7"/>
              </w:numPr>
              <w:ind w:left="1152"/>
              <w:jc w:val="lef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 w:rsidRPr="006B701A">
              <w:rPr>
                <w:rFonts w:ascii="TH SarabunPSK" w:hAnsi="TH SarabunPSK" w:cs="TH SarabunPSK"/>
                <w:sz w:val="32"/>
                <w:szCs w:val="32"/>
                <w:cs/>
                <w:lang w:val="en-US"/>
              </w:rPr>
              <w:t>จำนวนผู้ใช้ (</w:t>
            </w:r>
            <w:r w:rsidRPr="006B701A">
              <w:rPr>
                <w:rFonts w:ascii="TH SarabunPSK" w:hAnsi="TH SarabunPSK" w:cs="TH SarabunPSK"/>
                <w:sz w:val="32"/>
                <w:szCs w:val="32"/>
                <w:lang w:val="en-US"/>
              </w:rPr>
              <w:t xml:space="preserve">Active)                                                    </w:t>
            </w:r>
          </w:p>
          <w:p w14:paraId="79962C89" w14:textId="77777777" w:rsidR="003A48F8" w:rsidRPr="006B701A" w:rsidRDefault="003A48F8" w:rsidP="008F7BC3">
            <w:pPr>
              <w:pStyle w:val="ListParagraph"/>
              <w:numPr>
                <w:ilvl w:val="0"/>
                <w:numId w:val="7"/>
              </w:numPr>
              <w:ind w:left="1152"/>
              <w:jc w:val="lef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จำนวน</w:t>
            </w:r>
            <w:r w:rsidRPr="006B701A">
              <w:rPr>
                <w:rFonts w:ascii="TH SarabunPSK" w:hAnsi="TH SarabunPSK" w:cs="TH SarabunPSK"/>
                <w:sz w:val="32"/>
                <w:szCs w:val="32"/>
                <w:cs/>
                <w:lang w:val="en-US"/>
              </w:rPr>
              <w:t xml:space="preserve">การ </w:t>
            </w:r>
            <w:r w:rsidRPr="006B701A">
              <w:rPr>
                <w:rFonts w:ascii="TH SarabunPSK" w:hAnsi="TH SarabunPSK" w:cs="TH SarabunPSK"/>
                <w:sz w:val="32"/>
                <w:szCs w:val="32"/>
                <w:lang w:val="en-US"/>
              </w:rPr>
              <w:t xml:space="preserve">Login                                                                        </w:t>
            </w:r>
          </w:p>
          <w:p w14:paraId="113773B7" w14:textId="77777777" w:rsidR="003A48F8" w:rsidRPr="002C700E" w:rsidRDefault="003A48F8" w:rsidP="008F7BC3">
            <w:pPr>
              <w:pStyle w:val="ListParagraph"/>
              <w:numPr>
                <w:ilvl w:val="0"/>
                <w:numId w:val="7"/>
              </w:numPr>
              <w:ind w:left="1152"/>
              <w:jc w:val="lef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 w:rsidRPr="006B701A">
              <w:rPr>
                <w:rFonts w:ascii="TH SarabunPSK" w:hAnsi="TH SarabunPSK" w:cs="TH SarabunPSK"/>
                <w:sz w:val="32"/>
                <w:szCs w:val="32"/>
                <w:cs/>
                <w:lang w:val="en-US"/>
              </w:rPr>
              <w:t xml:space="preserve">จำนวนการ </w:t>
            </w:r>
            <w:r w:rsidRPr="006B701A">
              <w:rPr>
                <w:rFonts w:ascii="TH SarabunPSK" w:hAnsi="TH SarabunPSK" w:cs="TH SarabunPSK"/>
                <w:sz w:val="32"/>
                <w:szCs w:val="32"/>
                <w:lang w:val="en-US"/>
              </w:rPr>
              <w:t xml:space="preserve">Publish                                                          </w:t>
            </w:r>
          </w:p>
        </w:tc>
        <w:tc>
          <w:tcPr>
            <w:tcW w:w="1260" w:type="dxa"/>
          </w:tcPr>
          <w:p w14:paraId="175EF558" w14:textId="77777777" w:rsidR="003A48F8" w:rsidRPr="00BF119B" w:rsidRDefault="003A48F8" w:rsidP="008F7BC3">
            <w:pPr>
              <w:jc w:val="righ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 w:rsidRPr="00BF119B"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222</w:t>
            </w:r>
          </w:p>
          <w:p w14:paraId="30F6FDD9" w14:textId="77777777" w:rsidR="003A48F8" w:rsidRPr="00BF119B" w:rsidRDefault="003A48F8" w:rsidP="008F7BC3">
            <w:pPr>
              <w:jc w:val="righ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 w:rsidRPr="00BF119B"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33</w:t>
            </w:r>
          </w:p>
          <w:p w14:paraId="0E752F3F" w14:textId="77777777" w:rsidR="003A48F8" w:rsidRPr="00BF119B" w:rsidRDefault="003A48F8" w:rsidP="008F7BC3">
            <w:pPr>
              <w:jc w:val="righ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 w:rsidRPr="00BF119B"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1</w:t>
            </w:r>
          </w:p>
          <w:p w14:paraId="40A24D51" w14:textId="77777777" w:rsidR="003A48F8" w:rsidRPr="00BF119B" w:rsidRDefault="003A48F8" w:rsidP="008F7BC3">
            <w:pPr>
              <w:jc w:val="righ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 w:rsidRPr="00BF119B"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4,981</w:t>
            </w:r>
          </w:p>
          <w:p w14:paraId="2D7CF691" w14:textId="77777777" w:rsidR="003A48F8" w:rsidRPr="006B701A" w:rsidRDefault="003A48F8" w:rsidP="008F7BC3">
            <w:pPr>
              <w:jc w:val="right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en-US"/>
              </w:rPr>
            </w:pPr>
            <w:r w:rsidRPr="00BF119B"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137</w:t>
            </w:r>
          </w:p>
        </w:tc>
        <w:tc>
          <w:tcPr>
            <w:tcW w:w="1440" w:type="dxa"/>
          </w:tcPr>
          <w:p w14:paraId="2E0BDFDC" w14:textId="77777777" w:rsidR="003A48F8" w:rsidRDefault="003A48F8" w:rsidP="008F7BC3">
            <w:pPr>
              <w:jc w:val="left"/>
              <w:rPr>
                <w:rFonts w:ascii="TH SarabunPSK" w:hAnsi="TH SarabunPSK" w:cs="TH SarabunPSK"/>
                <w:sz w:val="32"/>
                <w:szCs w:val="32"/>
                <w:cs/>
                <w:lang w:val="en-US"/>
              </w:rPr>
            </w:pPr>
          </w:p>
        </w:tc>
        <w:tc>
          <w:tcPr>
            <w:tcW w:w="1736" w:type="dxa"/>
          </w:tcPr>
          <w:p w14:paraId="1897C3D4" w14:textId="77777777" w:rsidR="003A48F8" w:rsidRDefault="003A48F8" w:rsidP="008F7BC3">
            <w:pPr>
              <w:jc w:val="lef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ครั้ง</w:t>
            </w:r>
          </w:p>
          <w:p w14:paraId="11406BBE" w14:textId="77777777" w:rsidR="003A48F8" w:rsidRDefault="003A48F8" w:rsidP="008F7BC3">
            <w:pPr>
              <w:jc w:val="lef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ครั้ง</w:t>
            </w:r>
          </w:p>
          <w:p w14:paraId="6F7215B0" w14:textId="77777777" w:rsidR="003A48F8" w:rsidRDefault="003A48F8" w:rsidP="008F7BC3">
            <w:pPr>
              <w:jc w:val="lef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User</w:t>
            </w:r>
          </w:p>
          <w:p w14:paraId="06B6ED96" w14:textId="77777777" w:rsidR="003A48F8" w:rsidRDefault="003A48F8" w:rsidP="008F7BC3">
            <w:pPr>
              <w:jc w:val="lef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ครั้ง</w:t>
            </w:r>
          </w:p>
          <w:p w14:paraId="32C555A8" w14:textId="77777777" w:rsidR="003A48F8" w:rsidRPr="006B701A" w:rsidRDefault="003A48F8" w:rsidP="008F7BC3">
            <w:pPr>
              <w:jc w:val="left"/>
              <w:rPr>
                <w:rFonts w:ascii="TH SarabunPSK" w:hAnsi="TH SarabunPSK" w:cs="TH SarabunPSK"/>
                <w:sz w:val="32"/>
                <w:szCs w:val="32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ครั้ง</w:t>
            </w:r>
          </w:p>
        </w:tc>
      </w:tr>
    </w:tbl>
    <w:p w14:paraId="110F702A" w14:textId="77777777" w:rsidR="003A48F8" w:rsidRPr="00071AB8" w:rsidRDefault="003A48F8" w:rsidP="003A48F8">
      <w:pPr>
        <w:spacing w:before="240" w:after="0" w:line="360" w:lineRule="auto"/>
        <w:jc w:val="left"/>
        <w:rPr>
          <w:rFonts w:ascii="Sarabun" w:hAnsi="Sarabun" w:cs="Sarabun"/>
          <w:b/>
          <w:bCs/>
          <w:sz w:val="2"/>
          <w:szCs w:val="2"/>
          <w:shd w:val="clear" w:color="auto" w:fill="4FACE6"/>
          <w:lang w:val="en-US"/>
        </w:rPr>
      </w:pPr>
    </w:p>
    <w:p w14:paraId="184EC630" w14:textId="77777777" w:rsidR="003A48F8" w:rsidRDefault="003A48F8" w:rsidP="003A48F8">
      <w:pPr>
        <w:spacing w:before="240" w:after="0" w:line="360" w:lineRule="auto"/>
        <w:jc w:val="left"/>
        <w:rPr>
          <w:rFonts w:ascii="Sarabun" w:hAnsi="Sarabun" w:cs="Sarabun"/>
          <w:sz w:val="64"/>
          <w:szCs w:val="6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071AB8">
        <w:rPr>
          <w:rFonts w:ascii="Sarabun" w:hAnsi="Sarabun" w:cs="Sarabun"/>
          <w:b/>
          <w:bCs/>
          <w:sz w:val="24"/>
          <w:szCs w:val="24"/>
          <w:lang w:val="en-US"/>
        </w:rPr>
        <w:t xml:space="preserve">Top </w:t>
      </w:r>
      <w:r w:rsidRPr="00071AB8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5 </w:t>
      </w:r>
      <w:r w:rsidRPr="00071AB8">
        <w:rPr>
          <w:rFonts w:ascii="Sarabun" w:hAnsi="Sarabun" w:cs="Sarabun"/>
          <w:b/>
          <w:bCs/>
          <w:sz w:val="24"/>
          <w:szCs w:val="24"/>
          <w:lang w:val="en-US"/>
        </w:rPr>
        <w:t xml:space="preserve">Dashboard </w:t>
      </w:r>
      <w:r w:rsidRPr="00071AB8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ที่มีจำนวนการเข้าดูสูงที่สุด </w:t>
      </w:r>
    </w:p>
    <w:p w14:paraId="2115EB7E" w14:textId="5B7B1CD6" w:rsidR="003A48F8" w:rsidRDefault="003A48F8" w:rsidP="003A48F8">
      <w:pPr>
        <w:spacing w:before="240" w:after="0" w:line="360" w:lineRule="auto"/>
        <w:rPr>
          <w:rFonts w:ascii="Sarabun" w:hAnsi="Sarabun" w:cs="Sarabun"/>
          <w:sz w:val="64"/>
          <w:szCs w:val="64"/>
          <w:lang w:val="en-US"/>
        </w:rPr>
      </w:pPr>
      <w:r>
        <w:rPr>
          <w:rFonts w:ascii="Sarabun" w:hAnsi="Sarabun" w:cs="Sarabun"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239872" behindDoc="0" locked="0" layoutInCell="1" allowOverlap="1" wp14:anchorId="3839F5F3" wp14:editId="1550E558">
                <wp:simplePos x="0" y="0"/>
                <wp:positionH relativeFrom="column">
                  <wp:posOffset>2132965</wp:posOffset>
                </wp:positionH>
                <wp:positionV relativeFrom="paragraph">
                  <wp:posOffset>2668270</wp:posOffset>
                </wp:positionV>
                <wp:extent cx="1731645" cy="325755"/>
                <wp:effectExtent l="0" t="1270" r="2540" b="0"/>
                <wp:wrapNone/>
                <wp:docPr id="1059" name="Text Box 3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31645" cy="3257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77CB58C" w14:textId="77777777" w:rsidR="003A48F8" w:rsidRPr="004E2967" w:rsidRDefault="003A48F8" w:rsidP="003A48F8">
                            <w:pPr>
                              <w:rPr>
                                <w:rFonts w:ascii="Sarabun" w:hAnsi="Sarabun" w:cs="Sarabun"/>
                                <w:sz w:val="20"/>
                                <w:szCs w:val="20"/>
                              </w:rPr>
                            </w:pPr>
                            <w:r w:rsidRPr="004E2967">
                              <w:rPr>
                                <w:rFonts w:ascii="Sarabun" w:hAnsi="Sarabun" w:cs="Sarabun"/>
                                <w:sz w:val="20"/>
                                <w:szCs w:val="20"/>
                                <w:cs/>
                              </w:rPr>
                              <w:t>จำนวนที่เข้าดู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839F5F3" id="Text Box 301" o:spid="_x0000_s1047" type="#_x0000_t202" style="position:absolute;left:0;text-align:left;margin-left:167.95pt;margin-top:210.1pt;width:136.35pt;height:25.65pt;z-index:25223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Zz/q9wEAANIDAAAOAAAAZHJzL2Uyb0RvYy54bWysU9tu2zAMfR+wfxD0vtjOpVmNOEXXosOA&#10;7gK0/QBZlm1htqhRSuzs60fJSZatb8NeBPGiw8NDanMz9h3bK3QaTMGzWcqZMhIqbZqCvzw/vHvP&#10;mfPCVKIDowp+UI7fbN++2Qw2V3NooasUMgIxLh9swVvvbZ4kTraqF24GVhkK1oC98GRik1QoBkLv&#10;u2SeplfJAFhZBKmcI+/9FOTbiF/XSvqvde2UZ13BiZuPJ8azDGey3Yi8QWFbLY80xD+w6IU2VPQM&#10;dS+8YDvUr6B6LREc1H4moU+grrVUsQfqJkv/6uapFVbFXkgcZ88yuf8HK7/svyHTVcEXacaZET0N&#10;6VmNnn2AkQUfKTRYl1Pik6VUP1KAJh27dfYR5HfHDNy1wjTqFhGGVomKGMaXycXTCccFkHL4DBUV&#10;EjsPEWissQ/ykSCM0GlSh/N0AhkZSq4X2dVyxZmk2GK+Wq9WgVwi8tNri85/VNCzcCk40vQjutg/&#10;Oj+lnlJCMQMPuuviBnTmDwdhBk9kHwhP1P1YjlGq7PqkSgnVgfpBmBaLPgJdWsCfnA20VAV3P3YC&#10;FWfdJ0OaXGfLZdjCaCxX6zkZeBkpLyPCSIIquOdsut75aXN3FnXTUqVpCgZuScdaxxaD4BOrI39a&#10;nCjSccnDZl7aMev3V9z+AgAA//8DAFBLAwQUAAYACAAAACEAN1AIpd8AAAALAQAADwAAAGRycy9k&#10;b3ducmV2LnhtbEyPwU7DMAyG70i8Q2QkbixZt5atNJ0QiCtog03iljVeW9E4VZOt5e0xJzja/vT7&#10;+4vN5DpxwSG0njTMZwoEUuVtS7WGj/eXuxWIEA1Z03lCDd8YYFNeXxUmt36kLV52sRYcQiE3GpoY&#10;+1zKUDXoTJj5HolvJz84E3kcamkHM3K462SiVCadaYk/NKbHpwarr93Zadi/nj4PS/VWP7u0H/2k&#10;JLm11Pr2Znp8ABFxin8w/OqzOpTsdPRnskF0GhaLdM2ohmWiEhBMZGqVgTjy5n6egiwL+b9D+QMA&#10;AP//AwBQSwECLQAUAAYACAAAACEAtoM4kv4AAADhAQAAEwAAAAAAAAAAAAAAAAAAAAAAW0NvbnRl&#10;bnRfVHlwZXNdLnhtbFBLAQItABQABgAIAAAAIQA4/SH/1gAAAJQBAAALAAAAAAAAAAAAAAAAAC8B&#10;AABfcmVscy8ucmVsc1BLAQItABQABgAIAAAAIQAqZz/q9wEAANIDAAAOAAAAAAAAAAAAAAAAAC4C&#10;AABkcnMvZTJvRG9jLnhtbFBLAQItABQABgAIAAAAIQA3UAil3wAAAAsBAAAPAAAAAAAAAAAAAAAA&#10;AFEEAABkcnMvZG93bnJldi54bWxQSwUGAAAAAAQABADzAAAAXQUAAAAA&#10;" filled="f" stroked="f">
                <v:textbox>
                  <w:txbxContent>
                    <w:p w14:paraId="077CB58C" w14:textId="77777777" w:rsidR="003A48F8" w:rsidRPr="004E2967" w:rsidRDefault="003A48F8" w:rsidP="003A48F8">
                      <w:pPr>
                        <w:rPr>
                          <w:rFonts w:ascii="Sarabun" w:hAnsi="Sarabun" w:cs="Sarabun"/>
                          <w:sz w:val="20"/>
                          <w:szCs w:val="20"/>
                        </w:rPr>
                      </w:pPr>
                      <w:r w:rsidRPr="004E2967">
                        <w:rPr>
                          <w:rFonts w:ascii="Sarabun" w:hAnsi="Sarabun" w:cs="Sarabun"/>
                          <w:sz w:val="20"/>
                          <w:szCs w:val="20"/>
                          <w:cs/>
                        </w:rPr>
                        <w:t>จำนวนที่เข้าดู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Sarabun" w:hAnsi="Sarabun" w:cs="Sarabun"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238848" behindDoc="0" locked="0" layoutInCell="1" allowOverlap="1" wp14:anchorId="229D4C16" wp14:editId="7821B405">
                <wp:simplePos x="0" y="0"/>
                <wp:positionH relativeFrom="column">
                  <wp:posOffset>-48895</wp:posOffset>
                </wp:positionH>
                <wp:positionV relativeFrom="paragraph">
                  <wp:posOffset>811530</wp:posOffset>
                </wp:positionV>
                <wp:extent cx="422910" cy="1059815"/>
                <wp:effectExtent l="0" t="1905" r="0" b="0"/>
                <wp:wrapNone/>
                <wp:docPr id="1060" name="Text Box 3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2910" cy="10598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3B2280A" w14:textId="77777777" w:rsidR="003A48F8" w:rsidRPr="00CE7664" w:rsidRDefault="003A48F8" w:rsidP="003A48F8">
                            <w:pPr>
                              <w:rPr>
                                <w:rFonts w:ascii="Sarabun" w:hAnsi="Sarabun" w:cs="Sarabun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CE7664">
                              <w:rPr>
                                <w:rFonts w:ascii="Sarabun" w:hAnsi="Sarabun" w:cs="Sarabun"/>
                                <w:sz w:val="20"/>
                                <w:szCs w:val="20"/>
                                <w:cs/>
                              </w:rPr>
                              <w:t xml:space="preserve">หน้า </w:t>
                            </w:r>
                            <w:r w:rsidRPr="00CE7664">
                              <w:rPr>
                                <w:rFonts w:ascii="Sarabun" w:hAnsi="Sarabun" w:cs="Sarabun"/>
                                <w:sz w:val="20"/>
                                <w:szCs w:val="20"/>
                                <w:lang w:val="en-US"/>
                              </w:rPr>
                              <w:t>Dashboard</w:t>
                            </w:r>
                          </w:p>
                        </w:txbxContent>
                      </wps:txbx>
                      <wps:bodyPr rot="0" vert="vert270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29D4C16" id="Text Box 300" o:spid="_x0000_s1048" type="#_x0000_t202" style="position:absolute;left:0;text-align:left;margin-left:-3.85pt;margin-top:63.9pt;width:33.3pt;height:83.45pt;z-index:25223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bPks9wEAANUDAAAOAAAAZHJzL2Uyb0RvYy54bWysU9tu2zAMfR+wfxD0vviyZG2MOEXXosOA&#10;7gK0+wBZlmJhtqhRSuz8/Sg5zbLtbdgLIZHU4eEhtbmZhp4dFHoDtubFIudMWQmtsbuaf3t+eHPN&#10;mQ/CtqIHq2p+VJ7fbF+/2oyuUiV00LcKGYFYX42u5l0IrsoyLzs1CL8ApywFNeAgAl1xl7UoRkIf&#10;+qzM83fZCNg6BKm8J+/9HOTbhK+1kuGL1l4F1tecuIVkMdkm2my7EdUOheuMPNEQ/8BiEMZS0TPU&#10;vQiC7dH8BTUYieBBh4WEIQOtjVSpB+qmyP/o5qkTTqVeSBzvzjL5/wcrPx++IjNtzd/mpI8VAw3p&#10;WU2BvYeJRR8pNDpfUeKTo9QwUYAmnbr17hHkd88s3HXC7tQtIoydEi0xLOLL7OLpjOMjSDN+gpYK&#10;iX2ABDRpHKJ8JAgjdGJyPE8nkpHkXJbluqCIpFCRr9bXxSqVENXLa4c+fFAwsHioOdL0E7o4PPoQ&#10;2YjqJSUWs/Bg+j5tQG9/c1Bi9CT2kfBMPUzNlKQqz6o00B6pH4R5segj0CHa8oqYjrRXNfc/9gIV&#10;Z/1HS7Ksi+WSQiFdlqsrwmJ4GWkuI8LKDmhdA2fz8S7My7t3aHYdFZsHYeGWpNQmdRk1n4mdWqDd&#10;Sc2f9jwu5+U9Zf36jdufAAAA//8DAFBLAwQUAAYACAAAACEAbEHF0+EAAAAJAQAADwAAAGRycy9k&#10;b3ducmV2LnhtbEyPTU/DMAyG70j8h8hI3LaU8tGtNJ0QiElcpq1sB25pa9qKxClNtnb/HnOCo+1H&#10;r583W03WiBMOvnOk4GYegUCqXN1Ro2D//jpbgPBBU62NI1RwRg+r/PIi02ntRtrhqQiN4BDyqVbQ&#10;htCnUvqqRav93PVIfPt0g9WBx6GR9aBHDrdGxlH0IK3uiD+0usfnFquv4mgVHMrN2ez624+oG9+2&#10;0/p7W7ysG6Wur6anRxABp/AHw68+q0POTqU7Uu2FUTBLEiZ5HydcgYH7xRJEqSBe3iUg80z+b5D/&#10;AAAA//8DAFBLAQItABQABgAIAAAAIQC2gziS/gAAAOEBAAATAAAAAAAAAAAAAAAAAAAAAABbQ29u&#10;dGVudF9UeXBlc10ueG1sUEsBAi0AFAAGAAgAAAAhADj9If/WAAAAlAEAAAsAAAAAAAAAAAAAAAAA&#10;LwEAAF9yZWxzLy5yZWxzUEsBAi0AFAAGAAgAAAAhADJs+Sz3AQAA1QMAAA4AAAAAAAAAAAAAAAAA&#10;LgIAAGRycy9lMm9Eb2MueG1sUEsBAi0AFAAGAAgAAAAhAGxBxdPhAAAACQEAAA8AAAAAAAAAAAAA&#10;AAAAUQQAAGRycy9kb3ducmV2LnhtbFBLBQYAAAAABAAEAPMAAABfBQAAAAA=&#10;" filled="f" stroked="f">
                <v:textbox style="layout-flow:vertical;mso-layout-flow-alt:bottom-to-top">
                  <w:txbxContent>
                    <w:p w14:paraId="73B2280A" w14:textId="77777777" w:rsidR="003A48F8" w:rsidRPr="00CE7664" w:rsidRDefault="003A48F8" w:rsidP="003A48F8">
                      <w:pPr>
                        <w:rPr>
                          <w:rFonts w:ascii="Sarabun" w:hAnsi="Sarabun" w:cs="Sarabun"/>
                          <w:sz w:val="20"/>
                          <w:szCs w:val="20"/>
                          <w:lang w:val="en-US"/>
                        </w:rPr>
                      </w:pPr>
                      <w:r w:rsidRPr="00CE7664">
                        <w:rPr>
                          <w:rFonts w:ascii="Sarabun" w:hAnsi="Sarabun" w:cs="Sarabun"/>
                          <w:sz w:val="20"/>
                          <w:szCs w:val="20"/>
                          <w:cs/>
                        </w:rPr>
                        <w:t xml:space="preserve">หน้า </w:t>
                      </w:r>
                      <w:r w:rsidRPr="00CE7664">
                        <w:rPr>
                          <w:rFonts w:ascii="Sarabun" w:hAnsi="Sarabun" w:cs="Sarabun"/>
                          <w:sz w:val="20"/>
                          <w:szCs w:val="20"/>
                          <w:lang w:val="en-US"/>
                        </w:rPr>
                        <w:t>Dashboard</w:t>
                      </w:r>
                    </w:p>
                  </w:txbxContent>
                </v:textbox>
              </v:shape>
            </w:pict>
          </mc:Fallback>
        </mc:AlternateContent>
      </w:r>
      <w:r w:rsidRPr="00CE7664">
        <w:rPr>
          <w:rFonts w:ascii="Sarabun" w:hAnsi="Sarabun" w:cs="Sarabun"/>
          <w:noProof/>
          <w:sz w:val="64"/>
          <w:szCs w:val="64"/>
          <w:lang w:val="en-US"/>
        </w:rPr>
        <w:drawing>
          <wp:inline distT="0" distB="0" distL="0" distR="0" wp14:anchorId="257B94BD" wp14:editId="1105ECAE">
            <wp:extent cx="5197880" cy="2508527"/>
            <wp:effectExtent l="0" t="0" r="0" b="0"/>
            <wp:docPr id="1061" name="รูปภาพ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19243" cy="2518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D8E97" w14:textId="77777777" w:rsidR="003A48F8" w:rsidRDefault="003A48F8" w:rsidP="00F85A58">
      <w:pPr>
        <w:spacing w:before="240" w:after="0" w:line="240" w:lineRule="auto"/>
        <w:jc w:val="thaiDistribute"/>
        <w:rPr>
          <w:rFonts w:ascii="TH SarabunPSK" w:hAnsi="TH SarabunPSK" w:cs="TH SarabunPSK"/>
          <w:b/>
          <w:bCs/>
          <w:sz w:val="24"/>
          <w:szCs w:val="24"/>
          <w:cs/>
          <w:lang w:val="en-US"/>
        </w:rPr>
        <w:sectPr w:rsidR="003A48F8" w:rsidSect="00C72D96">
          <w:headerReference w:type="default" r:id="rId72"/>
          <w:pgSz w:w="11906" w:h="16838" w:code="9"/>
          <w:pgMar w:top="1440" w:right="1440" w:bottom="1440" w:left="1440" w:header="720" w:footer="720" w:gutter="0"/>
          <w:pgNumType w:start="26"/>
          <w:cols w:space="720"/>
          <w:docGrid w:linePitch="360"/>
        </w:sectPr>
      </w:pPr>
    </w:p>
    <w:tbl>
      <w:tblPr>
        <w:tblStyle w:val="TableGrid"/>
        <w:tblpPr w:leftFromText="180" w:rightFromText="180" w:vertAnchor="text" w:horzAnchor="margin" w:tblpXSpec="right" w:tblpY="398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650"/>
      </w:tblGrid>
      <w:tr w:rsidR="0091155B" w14:paraId="49B3476E" w14:textId="77777777" w:rsidTr="008F7BC3">
        <w:tc>
          <w:tcPr>
            <w:tcW w:w="283" w:type="dxa"/>
            <w:shd w:val="clear" w:color="auto" w:fill="7ED957"/>
          </w:tcPr>
          <w:p w14:paraId="020E34F0" w14:textId="77777777" w:rsidR="0091155B" w:rsidRPr="00C131FD" w:rsidRDefault="0091155B" w:rsidP="008F7BC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761194A8" w14:textId="77777777" w:rsidR="0091155B" w:rsidRPr="00492F95" w:rsidRDefault="0091155B" w:rsidP="008F7BC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492F95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ใช้งาน </w:t>
            </w:r>
            <w:r w:rsidRPr="00492F95">
              <w:rPr>
                <w:rFonts w:ascii="Sarabun" w:hAnsi="Sarabun" w:cs="Sarabun"/>
                <w:sz w:val="14"/>
                <w:szCs w:val="14"/>
                <w:lang w:val="en-US"/>
              </w:rPr>
              <w:t xml:space="preserve">Disk &lt; </w:t>
            </w:r>
            <w:r w:rsidRPr="00492F95">
              <w:rPr>
                <w:rFonts w:ascii="Sarabun" w:hAnsi="Sarabun" w:cs="Sarabun"/>
                <w:sz w:val="14"/>
                <w:szCs w:val="14"/>
                <w:lang w:val="en-US" w:bidi="th"/>
              </w:rPr>
              <w:t>80%</w:t>
            </w:r>
          </w:p>
          <w:p w14:paraId="1B80D717" w14:textId="77777777" w:rsidR="0091155B" w:rsidRPr="00C131FD" w:rsidRDefault="0091155B" w:rsidP="008F7BC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492F95">
              <w:rPr>
                <w:rFonts w:ascii="Sarabun" w:hAnsi="Sarabun" w:cs="Sarabun"/>
                <w:sz w:val="14"/>
                <w:szCs w:val="14"/>
                <w:lang w:val="en-US" w:bidi="th"/>
              </w:rPr>
              <w:t>(</w:t>
            </w:r>
            <w:r w:rsidRPr="00492F95">
              <w:rPr>
                <w:rFonts w:ascii="Sarabun" w:hAnsi="Sarabun" w:cs="Sarabun"/>
                <w:sz w:val="14"/>
                <w:szCs w:val="14"/>
                <w:lang w:val="en-US"/>
              </w:rPr>
              <w:t xml:space="preserve">Disk </w:t>
            </w:r>
            <w:r w:rsidRPr="00492F95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ใช้งานปกติ)</w:t>
            </w:r>
          </w:p>
        </w:tc>
        <w:tc>
          <w:tcPr>
            <w:tcW w:w="283" w:type="dxa"/>
            <w:shd w:val="clear" w:color="auto" w:fill="FF3131"/>
          </w:tcPr>
          <w:p w14:paraId="38C840AF" w14:textId="77777777" w:rsidR="0091155B" w:rsidRPr="00C131FD" w:rsidRDefault="0091155B" w:rsidP="008F7BC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75663D4E" w14:textId="77777777" w:rsidR="0091155B" w:rsidRPr="00492F95" w:rsidRDefault="0091155B" w:rsidP="008F7BC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492F95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ใช้งาน </w:t>
            </w:r>
            <w:r w:rsidRPr="00492F95">
              <w:rPr>
                <w:rFonts w:ascii="Sarabun" w:hAnsi="Sarabun" w:cs="Sarabun"/>
                <w:sz w:val="14"/>
                <w:szCs w:val="14"/>
                <w:lang w:val="en-US"/>
              </w:rPr>
              <w:t xml:space="preserve">Disk &gt; </w:t>
            </w:r>
            <w:r w:rsidRPr="00492F95">
              <w:rPr>
                <w:rFonts w:ascii="Sarabun" w:hAnsi="Sarabun" w:cs="Sarabun"/>
                <w:sz w:val="14"/>
                <w:szCs w:val="14"/>
                <w:lang w:val="en-US" w:bidi="th"/>
              </w:rPr>
              <w:t>80%</w:t>
            </w:r>
          </w:p>
          <w:p w14:paraId="6E4AE154" w14:textId="77777777" w:rsidR="0091155B" w:rsidRPr="00C131FD" w:rsidRDefault="0091155B" w:rsidP="008F7BC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492F95">
              <w:rPr>
                <w:rFonts w:ascii="Sarabun" w:hAnsi="Sarabun" w:cs="Sarabun"/>
                <w:sz w:val="14"/>
                <w:szCs w:val="14"/>
                <w:lang w:val="en-US" w:bidi="th"/>
              </w:rPr>
              <w:t>(</w:t>
            </w:r>
            <w:r w:rsidRPr="00492F95">
              <w:rPr>
                <w:rFonts w:ascii="Sarabun" w:hAnsi="Sarabun" w:cs="Sarabun"/>
                <w:sz w:val="14"/>
                <w:szCs w:val="14"/>
                <w:lang w:val="en-US"/>
              </w:rPr>
              <w:t xml:space="preserve">Disk </w:t>
            </w:r>
            <w:r w:rsidRPr="00492F95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ใช้งานหนัก)</w:t>
            </w:r>
          </w:p>
        </w:tc>
      </w:tr>
      <w:tr w:rsidR="0091155B" w14:paraId="6A96704E" w14:textId="77777777" w:rsidTr="008F7BC3">
        <w:tc>
          <w:tcPr>
            <w:tcW w:w="283" w:type="dxa"/>
            <w:shd w:val="clear" w:color="auto" w:fill="auto"/>
          </w:tcPr>
          <w:p w14:paraId="7DC820CC" w14:textId="77777777" w:rsidR="0091155B" w:rsidRPr="00C131FD" w:rsidRDefault="0091155B" w:rsidP="008F7BC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019F2A26" w14:textId="77777777" w:rsidR="0091155B" w:rsidRPr="00492F95" w:rsidRDefault="0091155B" w:rsidP="008F7BC3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5220A6FB" w14:textId="77777777" w:rsidR="0091155B" w:rsidRPr="00C131FD" w:rsidRDefault="0091155B" w:rsidP="008F7BC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49B2C759" w14:textId="77777777" w:rsidR="0091155B" w:rsidRPr="00492F95" w:rsidRDefault="0091155B" w:rsidP="008F7BC3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</w:tr>
    </w:tbl>
    <w:p w14:paraId="285F4B69" w14:textId="708D0EC0" w:rsidR="0091155B" w:rsidRDefault="0091155B" w:rsidP="0091155B">
      <w:pPr>
        <w:jc w:val="left"/>
        <w:rPr>
          <w:rFonts w:ascii="Sarabun" w:hAnsi="Sarabun" w:cs="Sarabun"/>
          <w:sz w:val="24"/>
          <w:szCs w:val="24"/>
          <w:lang w:val="en-US"/>
        </w:rPr>
      </w:pPr>
    </w:p>
    <w:p w14:paraId="6ADCC446" w14:textId="77777777" w:rsidR="0091155B" w:rsidRPr="00BC5EE3" w:rsidRDefault="0091155B" w:rsidP="0091155B">
      <w:pPr>
        <w:jc w:val="left"/>
        <w:rPr>
          <w:rFonts w:ascii="Sarabun" w:hAnsi="Sarabun" w:cs="Sarabun"/>
          <w:sz w:val="24"/>
          <w:szCs w:val="24"/>
          <w:lang w:val="en-US"/>
        </w:rPr>
      </w:pPr>
    </w:p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675"/>
        <w:gridCol w:w="475"/>
        <w:gridCol w:w="2672"/>
        <w:gridCol w:w="472"/>
        <w:gridCol w:w="2672"/>
      </w:tblGrid>
      <w:tr w:rsidR="0091155B" w14:paraId="4EECE9A6" w14:textId="77777777" w:rsidTr="008F7BC3">
        <w:trPr>
          <w:trHeight w:val="373"/>
          <w:jc w:val="center"/>
        </w:trPr>
        <w:tc>
          <w:tcPr>
            <w:tcW w:w="1492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3262960F" w14:textId="77777777" w:rsidR="0091155B" w:rsidRPr="009937C4" w:rsidRDefault="0091155B" w:rsidP="008F7BC3">
            <w:pPr>
              <w:ind w:left="-139" w:right="-147"/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</w:pPr>
            <w:r w:rsidRPr="009937C4">
              <w:rPr>
                <w:rFonts w:ascii="TH SarabunPSK" w:hAnsi="TH SarabunPSK" w:cs="TH SarabunPSK" w:hint="cs"/>
                <w:b/>
                <w:bCs/>
                <w:spacing w:val="-4"/>
                <w:sz w:val="28"/>
                <w:cs/>
                <w:lang w:val="en-US"/>
              </w:rPr>
              <w:t xml:space="preserve">พื้นที่เหลือ </w:t>
            </w:r>
            <w:r w:rsidRPr="009937C4"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  <w:t>Server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0B239532" w14:textId="77777777" w:rsidR="0091155B" w:rsidRPr="009937C4" w:rsidRDefault="0091155B" w:rsidP="008F7BC3">
            <w:pPr>
              <w:rPr>
                <w:rFonts w:ascii="Sarabun" w:hAnsi="Sarabun" w:cs="Sarabun"/>
                <w:b/>
                <w:bCs/>
                <w:sz w:val="28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6F1F472C" w14:textId="77777777" w:rsidR="0091155B" w:rsidRPr="009937C4" w:rsidRDefault="0091155B" w:rsidP="008F7BC3">
            <w:pPr>
              <w:ind w:left="-94" w:right="-119"/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</w:pPr>
            <w:r w:rsidRPr="009937C4">
              <w:rPr>
                <w:rFonts w:ascii="TH SarabunPSK" w:hAnsi="TH SarabunPSK" w:cs="TH SarabunPSK" w:hint="cs"/>
                <w:b/>
                <w:bCs/>
                <w:sz w:val="28"/>
                <w:cs/>
                <w:lang w:val="en-US"/>
              </w:rPr>
              <w:t>อัตร</w:t>
            </w:r>
            <w:r>
              <w:rPr>
                <w:rFonts w:ascii="TH SarabunPSK" w:hAnsi="TH SarabunPSK" w:cs="TH SarabunPSK" w:hint="cs"/>
                <w:b/>
                <w:bCs/>
                <w:sz w:val="28"/>
                <w:cs/>
                <w:lang w:val="en-US"/>
              </w:rPr>
              <w:t>า</w:t>
            </w:r>
            <w:r w:rsidRPr="009937C4">
              <w:rPr>
                <w:rFonts w:ascii="TH SarabunPSK" w:hAnsi="TH SarabunPSK" w:cs="TH SarabunPSK" w:hint="cs"/>
                <w:b/>
                <w:bCs/>
                <w:sz w:val="28"/>
                <w:cs/>
                <w:lang w:val="en-US"/>
              </w:rPr>
              <w:t>การเพิ่ม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FF3131"/>
            </w:tcBorders>
            <w:vAlign w:val="center"/>
          </w:tcPr>
          <w:p w14:paraId="1DFA630A" w14:textId="77777777" w:rsidR="0091155B" w:rsidRPr="009937C4" w:rsidRDefault="0091155B" w:rsidP="008F7BC3">
            <w:pPr>
              <w:rPr>
                <w:rFonts w:ascii="Sarabun" w:hAnsi="Sarabun" w:cs="Sarabun"/>
                <w:b/>
                <w:bCs/>
                <w:sz w:val="28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FF3131"/>
              <w:left w:val="single" w:sz="24" w:space="0" w:color="FF3131"/>
              <w:bottom w:val="single" w:sz="24" w:space="0" w:color="FF3131"/>
              <w:right w:val="single" w:sz="24" w:space="0" w:color="FF3131"/>
            </w:tcBorders>
            <w:shd w:val="clear" w:color="auto" w:fill="FF3131"/>
            <w:vAlign w:val="center"/>
          </w:tcPr>
          <w:p w14:paraId="29B63A72" w14:textId="77777777" w:rsidR="0091155B" w:rsidRPr="009937C4" w:rsidRDefault="0091155B" w:rsidP="008F7BC3">
            <w:pPr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cs/>
                <w:lang w:val="en-US"/>
              </w:rPr>
              <w:t>สถานะปัจจุบัน</w:t>
            </w:r>
          </w:p>
        </w:tc>
      </w:tr>
      <w:tr w:rsidR="0091155B" w14:paraId="78D22757" w14:textId="77777777" w:rsidTr="008F7BC3">
        <w:trPr>
          <w:trHeight w:val="71"/>
          <w:jc w:val="center"/>
        </w:trPr>
        <w:tc>
          <w:tcPr>
            <w:tcW w:w="1492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71CC7505" w14:textId="77777777" w:rsidR="0091155B" w:rsidRPr="008A3F1B" w:rsidRDefault="0091155B" w:rsidP="008F7BC3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5" w:type="pct"/>
            <w:vAlign w:val="center"/>
          </w:tcPr>
          <w:p w14:paraId="4BB23A5A" w14:textId="77777777" w:rsidR="0091155B" w:rsidRPr="008A3F1B" w:rsidRDefault="0091155B" w:rsidP="008F7BC3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0F755A27" w14:textId="77777777" w:rsidR="0091155B" w:rsidRPr="008A3F1B" w:rsidRDefault="0091155B" w:rsidP="008F7BC3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3" w:type="pct"/>
            <w:vAlign w:val="center"/>
          </w:tcPr>
          <w:p w14:paraId="24103A46" w14:textId="77777777" w:rsidR="0091155B" w:rsidRPr="008A3F1B" w:rsidRDefault="0091155B" w:rsidP="008F7BC3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FF3131"/>
              <w:bottom w:val="single" w:sz="24" w:space="0" w:color="FF3131"/>
            </w:tcBorders>
            <w:vAlign w:val="center"/>
          </w:tcPr>
          <w:p w14:paraId="1D985A6F" w14:textId="77777777" w:rsidR="0091155B" w:rsidRPr="008A3F1B" w:rsidRDefault="0091155B" w:rsidP="008F7BC3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</w:tr>
      <w:tr w:rsidR="0091155B" w14:paraId="547B0771" w14:textId="77777777" w:rsidTr="008F7BC3">
        <w:trPr>
          <w:trHeight w:val="794"/>
          <w:jc w:val="center"/>
        </w:trPr>
        <w:tc>
          <w:tcPr>
            <w:tcW w:w="1492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313C3EB3" w14:textId="77777777" w:rsidR="0091155B" w:rsidRPr="0069725F" w:rsidRDefault="0091155B" w:rsidP="008F7BC3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 xml:space="preserve">57.7 </w:t>
            </w: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GB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6F3E29DF" w14:textId="77777777" w:rsidR="0091155B" w:rsidRPr="0069725F" w:rsidRDefault="0091155B" w:rsidP="008F7BC3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3ED94FD7" w14:textId="77777777" w:rsidR="0091155B" w:rsidRPr="0069725F" w:rsidRDefault="0091155B" w:rsidP="008F7BC3">
            <w:pPr>
              <w:ind w:left="-109" w:right="-117"/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79.58</w:t>
            </w: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 xml:space="preserve"> GB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FF3131"/>
            </w:tcBorders>
            <w:vAlign w:val="center"/>
          </w:tcPr>
          <w:p w14:paraId="31D8C073" w14:textId="77777777" w:rsidR="0091155B" w:rsidRPr="0069725F" w:rsidRDefault="0091155B" w:rsidP="008F7BC3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FF3131"/>
              <w:left w:val="single" w:sz="24" w:space="0" w:color="FF3131"/>
              <w:right w:val="single" w:sz="24" w:space="0" w:color="FF3131"/>
            </w:tcBorders>
            <w:vAlign w:val="center"/>
          </w:tcPr>
          <w:p w14:paraId="635BD158" w14:textId="77777777" w:rsidR="0091155B" w:rsidRPr="0069725F" w:rsidRDefault="0091155B" w:rsidP="008F7BC3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 w:rsidRPr="004D36B5">
              <w:rPr>
                <w:rFonts w:ascii="Sarabun" w:hAnsi="Sarabun" w:cs="Sarabun" w:hint="cs"/>
                <w:b/>
                <w:bCs/>
                <w:sz w:val="52"/>
                <w:szCs w:val="52"/>
                <w:cs/>
                <w:lang w:val="en-US"/>
              </w:rPr>
              <w:t>ใช้งานหนัก</w:t>
            </w:r>
          </w:p>
        </w:tc>
      </w:tr>
      <w:tr w:rsidR="0091155B" w14:paraId="3DE6F4C0" w14:textId="77777777" w:rsidTr="008F7BC3">
        <w:trPr>
          <w:trHeight w:val="292"/>
          <w:jc w:val="center"/>
        </w:trPr>
        <w:tc>
          <w:tcPr>
            <w:tcW w:w="1492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0ED9582A" w14:textId="77777777" w:rsidR="0091155B" w:rsidRPr="00CB6A39" w:rsidRDefault="0091155B" w:rsidP="008F7BC3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Pr="00250E12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cs/>
                <w:lang w:val="en-US"/>
              </w:rPr>
              <w:t xml:space="preserve">ทั้งหมด </w:t>
            </w:r>
            <w:r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589.77</w:t>
            </w:r>
            <w:r w:rsidRPr="00250E12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cs/>
                <w:lang w:val="en-US"/>
              </w:rPr>
              <w:t xml:space="preserve"> </w:t>
            </w:r>
            <w:r w:rsidRPr="00250E12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GB)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</w:tcPr>
          <w:p w14:paraId="4317FC21" w14:textId="77777777" w:rsidR="0091155B" w:rsidRPr="00CB6A39" w:rsidRDefault="0091155B" w:rsidP="008F7BC3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0A3052A9" w14:textId="77777777" w:rsidR="0091155B" w:rsidRPr="00CB6A39" w:rsidRDefault="0091155B" w:rsidP="008F7BC3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FF3131"/>
            </w:tcBorders>
          </w:tcPr>
          <w:p w14:paraId="7ADFDA9C" w14:textId="77777777" w:rsidR="0091155B" w:rsidRPr="00CB6A39" w:rsidRDefault="0091155B" w:rsidP="008F7BC3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FF3131"/>
              <w:bottom w:val="single" w:sz="24" w:space="0" w:color="FF3131"/>
              <w:right w:val="single" w:sz="24" w:space="0" w:color="FF3131"/>
            </w:tcBorders>
          </w:tcPr>
          <w:p w14:paraId="78D27BDE" w14:textId="77777777" w:rsidR="0091155B" w:rsidRPr="00CB6A39" w:rsidRDefault="0091155B" w:rsidP="008F7BC3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90 %</w:t>
            </w:r>
          </w:p>
        </w:tc>
      </w:tr>
    </w:tbl>
    <w:p w14:paraId="60484263" w14:textId="77777777" w:rsidR="0091155B" w:rsidRDefault="0091155B" w:rsidP="0091155B">
      <w:pPr>
        <w:jc w:val="left"/>
        <w:rPr>
          <w:rFonts w:ascii="Sarabun" w:hAnsi="Sarabun" w:cs="Sarabun"/>
          <w:b/>
          <w:bCs/>
          <w:sz w:val="24"/>
          <w:szCs w:val="24"/>
          <w:shd w:val="clear" w:color="auto" w:fill="4FACE6"/>
          <w:lang w:val="en-US"/>
        </w:rPr>
      </w:pPr>
    </w:p>
    <w:p w14:paraId="4F27CB99" w14:textId="77777777" w:rsidR="0091155B" w:rsidRDefault="0091155B" w:rsidP="0091155B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492F95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แนวโน้มพื้นที่จัดเก็บ </w:t>
      </w:r>
      <w:r w:rsidRPr="00492F95">
        <w:rPr>
          <w:rFonts w:ascii="Sarabun" w:hAnsi="Sarabun" w:cs="Sarabun"/>
          <w:b/>
          <w:bCs/>
          <w:sz w:val="24"/>
          <w:szCs w:val="24"/>
          <w:lang w:val="en-US"/>
        </w:rPr>
        <w:t>Tableau Server</w:t>
      </w:r>
    </w:p>
    <w:p w14:paraId="44BA7B2F" w14:textId="5AA4B272" w:rsidR="0091155B" w:rsidRDefault="0091155B" w:rsidP="0091155B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>
        <w:rPr>
          <w:rFonts w:ascii="Sarabun" w:hAnsi="Sarabun" w:cs="Sarabun"/>
          <w:b/>
          <w:bCs/>
          <w:noProof/>
          <w:sz w:val="24"/>
          <w:szCs w:val="24"/>
          <w:lang w:val="en-US"/>
        </w:rPr>
        <mc:AlternateContent>
          <mc:Choice Requires="wps">
            <w:drawing>
              <wp:inline distT="0" distB="0" distL="0" distR="0" wp14:anchorId="6EC23924" wp14:editId="56FA47E3">
                <wp:extent cx="5895340" cy="1956435"/>
                <wp:effectExtent l="0" t="0" r="635" b="0"/>
                <wp:docPr id="1062" name="Freeform: Shape 3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895340" cy="1956435"/>
                        </a:xfrm>
                        <a:custGeom>
                          <a:avLst/>
                          <a:gdLst>
                            <a:gd name="T0" fmla="*/ 0 w 6293948"/>
                            <a:gd name="T1" fmla="*/ 0 h 2088638"/>
                            <a:gd name="T2" fmla="*/ 6293948 w 6293948"/>
                            <a:gd name="T3" fmla="*/ 0 h 2088638"/>
                            <a:gd name="T4" fmla="*/ 6293948 w 6293948"/>
                            <a:gd name="T5" fmla="*/ 2088638 h 2088638"/>
                            <a:gd name="T6" fmla="*/ 0 w 6293948"/>
                            <a:gd name="T7" fmla="*/ 2088638 h 2088638"/>
                            <a:gd name="T8" fmla="*/ 0 w 6293948"/>
                            <a:gd name="T9" fmla="*/ 0 h 208863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6293948" h="2088638">
                              <a:moveTo>
                                <a:pt x="0" y="0"/>
                              </a:moveTo>
                              <a:lnTo>
                                <a:pt x="6293948" y="0"/>
                              </a:lnTo>
                              <a:lnTo>
                                <a:pt x="6293948" y="2088638"/>
                              </a:lnTo>
                              <a:lnTo>
                                <a:pt x="0" y="208863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 dpi="0" rotWithShape="1">
                          <a:blip r:embed="rId73"/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1B16F206" id="Freeform: Shape 306" o:spid="_x0000_s1026" style="width:464.2pt;height:154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293948,208863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TUb5TLAMAAEMIAAAOAAAAZHJzL2Uyb0RvYy54bWysVV1v0zAUfUfiP1h+&#10;RGJJP9dGSyfENDRpwMSKeHYdp4lIYmO7Tcev59hJurRTWYV4Sezck+N777GPr653ZUG2QptcVjEd&#10;XISUiIrLJK/WMf2+vH0/o8RYViWskJWI6ZMw9Hrx9s1VrSIxlJksEqEJSCoT1SqmmbUqCgLDM1Ey&#10;cyGVqBBMpS6ZxVSvg0SzGuxlEQzDcBrUUidKSy6MwdebJkgXnj9NBbdf09QIS4qYIjfrn9o/V+4Z&#10;LK5YtNZMZTlv02D/kEXJ8gqL7qlumGVko/MXVGXOtTQytRdcloFM05wLXwOqGYRH1TxmTAlfC5pj&#10;1L5N5v/R8i/bB03yJKajcEpJxUqIdKuFcC2PiM+AuBAaVSsTAf+oHrQr1ah7yX8aBIKDiJsYYMiq&#10;/iwT0LGNlb45u1SX7k+UTXZeg6e9BmJnCcfHyWw+GY0hFUdsMJ9Mx6OJWzxgUfc73xj7SUhPxbb3&#10;xjYiJhh5CZK2jCVY0rKAnu8CEpKaTIfz0Xw8a0XfwwYHsIwMw9lsOnoBG/ZgLdNpzlEPHJKTnOMe&#10;7FXOSQ/c5niaGWKeU/tlD/YqJ87yOZzzA9hB7VBx3enEsk46vqta7TAizFlH6DeMksZtFCckdsNy&#10;0G4EoJzQJ8DQyYFHZ4EhgAN3W+zvzOipA1+exYxmOfC8D0b5WKGtVcOcjm1JUwJbWrl/WKSYdS3q&#10;hqSOabeDSRbTbpu6eCm3Yik90h4dLaz5HC2qPmrPhkS9FQLbIbq38nx9ZLducyg7XPdu8I1g5yOP&#10;V+eFNKJZwHXBH/99O1wXexawKnJ1mxcFSVTuTUVL+yO3mfcueIjfSQ7U+ifc//VbpnHmG8k3pahs&#10;c9VoUTCLe85kuTKU6EiUKwHn1HeJ35mwRM2/QVWvnrFaWI7UWZQiu/Y7ct8HMO5yd6jCb+pKulq6&#10;3rbe6uy08d+VTJ5grSjRl4qbF4NM6t+U1LjFYmp+bZgWlBR3Fa6J+WDsvNT6yXhyOcRE9yOrfoRV&#10;HFQxtRSH0A0/Wszwy0bpfJ1hpaaZlfwAS09zV6j3/iardoKbyuvV3qruKuzPPer57l/8AQAA//8D&#10;AFBLAwQKAAAAAAAAACEASgZVeeTXAADk1wAAFAAAAGRycy9tZWRpYS9pbWFnZTEucG5niVBORw0K&#10;GgoAAAANSUhEUgAAAykAAAENCAIAAACEqr00AAAACXBIWXMAAAsSAAALEgHS3X78AAAgAElEQVR4&#10;nOxdB1hUR9fGlk+jxvLZRdBfESzYsCJ2MfZeYzRqNJpEjZpoNMYWY9TErlFjSexGY+xGo8beK4iI&#10;SBNEBGki0mHnf+89MLnfsixb2IXFeZ99eC73TDlzptz3zsw9Y8UEBAQEBAQEBATMBavcVkBAQEBA&#10;QEBA4C2C4F4CAgICAgICAuaD4F4CAgICAgICAuaD4F4CAgICAgICAuaD4F4CAgICAgICAuaD4F4C&#10;AgICAgICAuaD4F4CAgICAgICAuaD4F4CAgICAgICAuaDqbhXampqZGRkcHBwTEwM3cG/ISEhsbGx&#10;uFapVPibnJwcFhaGm4mJidkmSFEEBAQEBAQEBLKCRbCFHOZeVGZwqRUrVjRt2rRYsWJTpkzBnW3b&#10;tjk4OJQrV65NmzYeHh4UZu7cuZUrV65aterQoUNfv36dbbJpAgICAgICAgJZg1kC/TLJvNfixYs7&#10;dOjw4sULlD8+Pv7BgweVKlXavXs3+NaoUaOaNGmCMBs2bKhevfr169dfvXpVt27db775Ri0RxFWa&#10;UkBAQEBAQEAgHyDnuVdQUFCNGjUOHDiwd+/eP//8E3eWLl3ao0cPcCxce3p6WltbP336dOTIkZ9/&#10;/jlF2bFjR4MGDTSmRuw1Kipq1qxZoHQLFiyYP3/+999/v3Dhwnnz5n0vAze/++67RYsWLZChlOIC&#10;4UmKCy6dO3euUkrXdIG/iIvwanE1SvEXN3kw/MV1VlJSnqRIRKNUrWgalddYNF4KNfWUcU1RNPxV&#10;KxrdVFOeblIWWupFe9HUFNCuPK5xh6RIn6RUClKepJmVz6rWKC7XRGlbkmopmppUTb1si6ZUgCtP&#10;F2rqKYtGpVBTXq1oXHntRcss5dbL1vKZi8aluheNzKixaNT9efvRRXm1Vp1VvWRu8xqLxpUnKSmf&#10;bdHU1FNKNSqfWao2YhhWNI3Ka2xUGDM1Skl5pZQrr6y1rKRqw11WRdPeYdWUV1pPi1SpXlYKKIum&#10;rBeNymf1GFJTXilV67DaG1XmoimV11g0etIppWpF0255LUXTZTzRUvW40NjmNaqnVF5j0ZQKkCUj&#10;IyNznNvkLHKee508ebJYsWLjxo3r1atX9erVYaDhw4eDab158wZSHx+fJk2aHDx4sHv37hAxeSXx&#10;zJkz5cuX5/NbdPHw4cMZM2Z8+umnX3zxRceOHYsUKYKIuHB1dXVycmrVqhVSaC6jS5cu7dq1a9y4&#10;cWcZTZs2dXZ27tmzZ7NmzVq0aAFp27ZtIUVEROdSJNKyZUtI27RpQ9e4QJTWrVtDiryQxfvvv4+b&#10;uMZF+/btEQz/gkciNZIiMG7iAgogGP5269aNpF27dsVfZEdS3OzQoQNuIhgUQDDohuwgJfU6depE&#10;RYOUikbKI26jRo0gQgBSHgrgAgqTeoiLYEgcN11cXCAl5XET/0JKykOKwEiZFMBNSHENlaAA8sVf&#10;SBGepPiLmyRFMKSAa0hRZFwgdygPraAn1Qui4AJSFI3qheKS5VEvSI2kVC+kPIoGPREdUugDBahy&#10;ufJIhIqmVF4pRRaQcuWRBSmPkMiLigblqV4QC1KqF8SlyiXleVwqGqRkH2gO/SkublK9kPXI8qgX&#10;BENSkPJ6USpPzQYKUOVSs4GUq4co1DCUyqM4VDRuea48oiAutVukT8rjX1IeUSBFYEipUZEUiUBz&#10;6A8pMkIWUB6l43FRatKE1CPllUXjbZ6UR8ukZqOmPKRceYThyiM7KhqaKP6loimVp6IhLpKCFMoj&#10;CloIksIF9RdIqWVSZ4cUWVB4BIBWlAXVC1JGXKRMykMTUg8XyJo6LKS8XpTK4yZJEYwsT1Kl8siF&#10;lMcF0qeikTIwHVmelKd64VLeqJAFFQ31gnzJAtTZuZT6Cy84NEHiXMqLRgqQ8lQ0SKnTkW255alH&#10;IBdYj5SHepBixEYWSJCGWaXyiAIpdRzeqLjyuIkxk8rYSQaklAX1Fy6lkYpLqclBZ8qC1wtZj+qF&#10;RhtqGLzNQ8rrhaTIgkZjSKlVa1QeRSMplEcipHzv3r2pdZHyMAtXHjdJeRruEF2pPAJASnGRF+5D&#10;StajeoHOlAX1FxptaDCE8vQUgBTBqF5ISp0ORYOUlOf1wpUny5OU1FNaHsGgm7JouEPKk/VoiEZc&#10;usAdrjxCUr3QMxRS/oAjKX8MkX1oLCIpFKDhjoZKSKnN01jE1aMxk2zLGxWXomgUF8rTBURceSoa&#10;ACmphzvUqEiB+vXrg4F4e3uzvL3ymPPca/369aBcz58/x/Xp06fr1atXoUKFadOmxcfH487Tp09h&#10;rO3bt6O1gfAy2TqXL18uW7YsBWAZ3MvT0/Obb76ZNGkSGBis7OjomCAD0ri4uKSkJITBBcVKTU2N&#10;jY1NSUmhVU6Sgu0hPC5wH1KE4XERDFLa458ow8vLC2FwQVJcUyL4i2uVDIqLRHAnOTmZ4iIdkuJC&#10;TYrciXHyBCHFHZJCTyRI5aUopB5JMxdNKc2qaJAqi0bK07otl/KiIQwVjWulUXk1KXIk5QGk8ODB&#10;A4REgtABwUgaJ0OpvJqUisaVB5TKU9HwLylPUqpcqiNl0XhcUo8XjeqFCk4KcOXVisal+KusFx6F&#10;66mxXgAkQo02c71wqbJeeNEomLu7O25mbnJUNKrczE0OcUmqsWhkcFJAY9FIyjXJXDSSZlU03ORS&#10;jU0OUiRIbS9zk+NSykvZ5DJLeZMj5bkU92mfKDpvdHQ0V09L0fhNUp6G5sxNjkszNzncwQUSpNaV&#10;ucmRVE15XjQeV2O98LhZKU8G55qoKU9S0oSGHWW9qEnx183NjRLhCUKqNigpi4YLtcavLBrF1V40&#10;qtzMReNxNRaNx9VSNNxBYKXyavXCpRqbHC6Ug5Jak+MFJ+WpaIh4//59pZQ3fioaKc+lXBOKy58+&#10;JFV7WHApFVztYaFWNBqNs6oXLs1cNCq4WuNX1gs3i8Z64XE1Fo3HVRaNOuyzZ88CAgL48zpzk6PK&#10;omeuFuW5kZVSpFypUqWwsDCWt5Hz3GvdunUODg5Mri1Ys0+fPlZWVl9++SVZ38/PD28Vhw8fBuFd&#10;sGABky0Oila+fHmNFJVu3rlzp0aNGkxuH9TumdzO6ILvCaOnFN2kaiAp36rPs1BKKQrIIrUYGjvU&#10;4vK86InIMrajcSldcKnGfGk45spnlnLlMyeSuWgaFdBYcO3qZVs0Hp5LeYKo4uDgYAqmsV4yK6+L&#10;NCvbaim4XkXLrIl2qV7Ka7S8lqIBQUFBfH8oj0IDU7b1kiNFU5MaUzS1RDSqp71oygasS9GYPJRT&#10;LC1FU0tEaXCN9WJw0Xi9ZM5X96JlVl7Zv7QXjaunRcrk52tISIgyX2W9aFHeGKkZiqYx5ayaXFbK&#10;K3u9RinvuZlrTVlGExVNo3oau7OORVMqr3FE1SLlRdM+nihvhoeH0x6kzE1OR/WyKhr+hoaG/ve/&#10;/6W2zQPnQeQ89zp37lyFChVgXCb7lWjbtm39+vUHDx788uVLJq8kEicdO3bs6NGjKcqGDRtoA74S&#10;VLtk35MnT/7f//0fUzyujASlT6AKg3qceyml2uPmoJSX2oBkc0QBfaVMpsJo6LrrZkCmOZVOrtRL&#10;tlImjxcvXrwwxgjGFM0UyRop1SskH23pdVnHuHmhaNoTMTgdHdVj8lwFjcmcSeSFgluQVK+em9eU&#10;N16qI9QSoQ4bHR1Nzqf0iquLFDfBusC9qGryMnKee8XGxjZs2HDgwIEwwdSpU1u1anXlypXatWsv&#10;WbLk6dOngwYNateuHYLt2bOnWrVqf/zxh4+Pj4ODww8//KAxNbLm33//reReOaswtQYPDw/tfi4E&#10;MiMhIcHNzY3l7deLPA406bt37zJhQ4NARrt//z4tPQjoDgx3Dx48YBkDoIC+gN2o5wroDuqwAQEB&#10;z549Y6YZ9MC63lLuBXh7e3fv3r1q1aodO3a8c+cO7hw9etTJyalcuXJ9+/YNDAykYOvWratevToY&#10;2KRJk2gBOzO0cy+0floYNgZvYmOTk5Lc7t8Pf/kyEam9eSN+uvwS4uOjo6Lu3b2bJG/iiY2Ne/06&#10;Dn/Nk3u8vIuLyW3Cgn9p0tYe93v3pIaO4uS6Ppb2U8ltwMPNLTEuDjbMdX0s5oeX5FevHsmuFkXD&#10;M+yX3nPBXHNbEwv6UYcN9PenHeHm514qeT3t/Pnzbdq0OXToEN3cvXu3o6NjxYoVP/jgg4iICCZv&#10;p1m8eDHIia2t7dy5c/n6Zg4ir58ppIV7gXX5+/t7eXl5G4knT7x9fR/7+OCv+On+e+Tt6+nt+/iJ&#10;Dy68fXz8A548C/Z++vSJeXJ/jFrz8XmVL6Yqsz/VQUArYEAxZ6gv0vCAyW0dLB2i5xqGFPlnIhD3&#10;evbsmfw+m6I2rYubc+bMeeedd8qWLbt//37cuX79OgjW1q1bfX19O3ToMHDgQNxcu3ZtjRo1QNHu&#10;379foUKFbdu25bieFsy9fPC89/ePj49PMQapqSkJCalv3sRGRCTFxKTGxqaInw6/5NhYlhadlhb1&#10;JuIlY6+SEl5HhyX4PEkKDYYxTZ/769eorBdPnz50d0948gRNwVJ/vr5p3t6eR44wPz+VRRckl36S&#10;0QICvI4dS3z4EDbMdX0s5ufv/8bN7clff7GnT0XDM+yX3nN9fXNdEwv6SY0tMDDowoUQ9FbTzHuF&#10;hISUK1eOu01QA1GxW7duOTk57d69G9fTpk0bMGAAfQt49erVqlWr4rp3795fffUVRZk3b16PHj1y&#10;XE9L5V7Jycne3t70baoxqUt/X7wA9VXdvo0KEb9sf2k3biVducVu3ry958nxNb7Jt+/d2O27ZOqL&#10;D/vG1rRNHtE39s2Ve+zuTdVN02ty547PlSuv6tZlVlYW/UvNbQUs/QcDqnJbB4v7wWJpua2Dpf9E&#10;z9X7V6AA/sYVLhx/9Kj08DXBWl5oaGipUqXmzp27atWqH3/8cdu2bfTlnyrDnwD+PnnypFmzZrt2&#10;7cJ13759P/nkE7rv4+NTo0YN8A1XV9dly5ZRgghWp06dHN8WaancKyUlBdyLTuY2JnXpb1QUe/xY&#10;BVYOSq7Xz8cnxdMzydNT74j6/FTe3smenqleXkkPH+JvtuHTHj9O9PDAL+XRI1yrSVO8vBIePJCk&#10;Xl4qObCeyjxBLFXoE/biSY3qae+VSD2w/kW9etKDr3Ah9CmVtQ0LuvyUBT5GSLVSkEr6Fh9FTvDw&#10;0Khnqrf3k1u3Yj79lHXtyvBeIn7iJ37iJ355+dezJ+vePaV//xT6TCE11ViKkAlhYWElSpTo3Llz&#10;v379unbt+vnnnz99+pRlsC4l99q5cyeuu3Tp8ikeIjJ8fX3r1q27b98+RF+zZg3d/PPPP21tbVNz&#10;WlXL5l40T2gs5M2SSfHxacnJ+m0bxF9ib6bcmZgmvxngr4rqPrsoaco3icz7QJXlTk5WIYAOe0VV&#10;KbBPamoioqdGRaT+8XvqxM9VhQupSpZMO3s2aeUK1diPVTNnqpo1Yy4uqrAXUjBE+Z9E+EsDKZmc&#10;DIMnvHmDHy5SZcsnyz746JcYF0c3ycKpmqoGiaALxbx4wUDBX7+20F/aq1dPPTwsugi5+FPFxLC4&#10;uMCHD5MjI4UN9fihl718+QzvQvHxkg1zXR8L/MFuoucaYDQ0ufCAgCjFXFTOIiQkpHz58ll9vZd5&#10;3qt3796fffYZn/eqWbPmiRMnQNpWrVpFUXbv3m1vby/mvUzAvWSQL2zdw9OHD9u3b9+wYYMpPoJg&#10;GWUHIdm0aRMKu2zZsnPnzrHs2mtERMSkSZOmTpv28/r1f/31F/eDQtK/T58eMWLEtGnTYFKm8Cir&#10;BcTNKAGEnTKFFS4sTR6/8x82YwYaZCxKT2n4+jJ3d/VZZHK7Att+8cUXtLdRR1B13Lx58+OPP6ZJ&#10;40yKpUnc67Vlb7dHMa9fv86EjwmDQEZDI8lqe4dAZpDRYmJiyEWC8DFhGGA36rkCuiNNbnsYtwPk&#10;uSjTfecYGBiI5zKebnRcyr8KyK0dz9OmTZvSvNfEiROHDRtGA8i9e/fI/2jPnj2/+eYbirJ06dJO&#10;nTrluKqCe6UjOSlJpfMYxH3EzZw5s2HDhtHR0TmlhjILugDlsrKyqlOnDv6eOXOGaR0rQdQGDhw4&#10;ZMgQ8JXqNjZ9+/alZVmKgleBcePGIR1bG5vFP/yAkBs3bsxODekvmM/337MbN6TrHj0k4jVyJLtz&#10;B8mqkpOz+ViKnF4uWrTIzs4OLZtuPgsKmjRxYsuWLZ2dnT8ZP/7qlStM9jnSokULR0fHxo0b9+/f&#10;/4p889WrVwgzZsyYzCmncy/ZP7KkqGX+0JJeyC6Yc10TS/xRnw198SJFbma5ro/F/DAaJCaGkWNk&#10;2DDX9bHAn+i5hhkNBouOiuK+VbU/PgyAdh8TfH4LT5/ff/+dyd7gwbcOHToUFxc3ePDg9u3b4+aS&#10;JUuqV6/+8OHDly9f2trarlixIsf1FNwrHcngEXqFl8f66dOnd+nSJQfVIPAWuXz5clClwoULFyxY&#10;sEiRItn6Qrx582bp0qVBB0FiKlas6Orqype6Kc1jx44hwebNmw8YMGDt2rXky0R7BwBf6tRJ4luT&#10;Jkn/+vqyf/5hVGKVfDoby6BoeHMIC/ufhU2au/L19a1Vq9bBgwfpJl4WbWxsRo4cuWfPni1btnz4&#10;4YetW7cODw/H+weIF/rAn3/+CfpYt25dT09PJp8BWqFChcyvmOncS+7DlgvYMO+7AcyzoKYbGhpq&#10;ornnfAy8iZFfezHhahhEzzUA1NjwRk2ezHPFv9fcuXPxlMTzFA/W0aNHx8fHr1mzpmbNmmBgeJqD&#10;ljF5VnjKlCm4A+I1duxYY3eWa0K+4F54/IeHs8hIw39RUfHBwakYiaKiGOgITaVkASjTuXPn2rVr&#10;Ozg4zJkzJxLRGfvss8/wb7Vq1T755BPy2Dt//nwQZyIcQUFBYNM3bty4f/8+eEaNGjVAj/744w8S&#10;NWjQYPjw4dRWvv322wkTJqB0IEbgK999992JEydQ9xcvXuzfv/+0adMQZsyYMY0aNcIdXJ89e7Z7&#10;9+5eXl7Pnz8Hkcc1xlO0m02bNhUqVAipIQzydXJyAtche/74449oc/QRB9E4tDw0Vjpe8+jRw9Wq&#10;VVi6dCnC4k+5cqrixVmBAikFC7KiRbcMGdLGz086wPGXXzb26tU3OVly03H9+o127drZ2ztWrXrt&#10;vfeYnx+duijZihbdkXKrVq3IUAiPsoNvMcVhee7u7rg/derUESNGkJFROjs7O5rnA3D/o48+Yv/b&#10;V/MH94IRyP+weAQaADLavXv3hF97fSH82hsJ2I16roDuoA7r7++fi37to6Ojg4OD8aDE34iICDos&#10;EhchISHEKPgyUVhYGNKh+YUch4VzL9rrc+GCvP/onRz4AhYUA3/r1WNM/fNX7ttiy5YtS5YsCQwM&#10;PHz4cKlSpfbt24f7s2bNunTp0pUrV6An+DLugIQ5Ojq2bduWyTM3devWRQD01ZUrV0JzpFCyZEnU&#10;K8iTs7MzmNzPP//MZA43ePBgPEh69OjRr18/UBY/Pz9wOHAREK9x48ah3YDoNG/evFevXgh/5MiR&#10;Jk2a+Pr6btiwYfLkycWLF798+TKoGOjajBkzEB2t55tvvpk4cSJUffz48d27d8Hzvv76a3BBOoqR&#10;Sf5L5ltZWdnZ1QoPf7pp0+ZGjYbY27cJDr7v5MTk79BfjhyZtnfvmXbtnKtX/781a1YjCggc1MaF&#10;p6dntWo2KL63d4Czc4yVVezDh9JTUF7HSO9XoKqzZ8+ma5qZo3cLHoDaOpTs1q1boAzYYdCgQXwv&#10;2vHjx6tWrcryI/dCKR4+fMgE9zIIZDQ0wmy3LQqoAY8ZDAhMNDxDwXuugO6gxgbixY/CzPEs3uoz&#10;hXIQ2XAvmgnEy4e1NWvShDk6GvxLA9/CRYMGrGZN1rcvY5o/f6XcwZFv376Ni5EjR44ZM4bmb2jV&#10;A6QKjIfJbKxYsWKNGzdm8vFVYEh//fUXBSOqUaFChXPnzgUFBTk4OCDkunXrcHPSpEkffPABGB4o&#10;WuHChUHd/vjjDxAjED5kBEbC5EmgQoUKgaYw+bAmZOfh4YHW3LBhQ0Q5ePDgrl27pk+f/ujRo2bN&#10;mkHk5uYG5oco58+fRy5r1qxBvi1btgwMDLp27Rp4G9J5/NijZEmHe/eCvvgi0soq5j//WeDldWfp&#10;UnCvK5UqdVKp3vj4+IJCQZP169cj/IoVK2hdfMeOHfXrOyYkJCGfjh1fW1mlHDv2CByVZTAqkD8X&#10;F5ft27eTAXfv3l2uXDkyY3h4ODSBDjSEgbMWLVoURBM0q2zZsvPnz+cLSXQ8qtoxFPmDe7GM2UEB&#10;gwEDCgKhL9B9RMMzEsKAhoH8mpsoccG9cgZm2+8Vj8R1UwZZg8GUL1/+t99+mzZtGqgSrXdQPwRn&#10;at68OV1v2rQJ7AdjHIgRuM7JkyeZPHNGXK1SpUp//vknLl6+fPn+++8vXryYyT52wefomwuEBz9b&#10;sGDB6NGjFy1aVK9evZkzZ1LcefPm0ZHk4HPgQPfv3yf1nJycwIomTpwIRnXx4kXQMn7aa5UqVXbu&#10;3Dl06NDExKR9+/5o1qxVZGTs0KEjBw4cHBOTtnhxXIECN2xskqys0ooWZe++O+fBA/fLl08OGtTB&#10;3r72zZvpU+vIixYrly5d2qFDB7pwcWmzd+8fVaq8V6XKJSsrtnHjOdmc6dzL398fsfhmr0OHDsF0&#10;VEBUq729feXKlYlXgS/269cP9oE9IapYseLatWspHYRHGLX5ofzBvcRZ2sZAnKVtMMSao5EQZ2kb&#10;AHGWNke+4F4qo8/QxdM9NjYVhIk7u8pamYiIiDlz5tSpU8fBwQHkZvz48eRen1aFV61axbnXxo0b&#10;aWHuypUrNjY2R44coSJA7QMHDpQoUeLYsWNMbitdunQhbyIgH7169SJqcu7cOSsrK3A7hP/6669x&#10;DcpF3Gvu3LmdO3fGxYYNG0BfaBIOY0HTpk3BYPr06cNk6ta6dWsl9/rhhx/69u3P5MmnDh1aBAb6&#10;x8aG2NtXOH48gNxGlCqV9uGHbPTo4IYNe/7667qBA4f5+wd16NCR1kNBj1DqqVOnMmm/1y/EvUAf&#10;q1evsX37blfXphUqnEQiq1f/o+Re6GPgXuRdAgZErytevDhRMbIS9ITFEGzGjBl0lhbdHzVq1PDh&#10;w0n58PBwdCeaostn3Aul4NQ5t3WxPJDR3N3dBffSF7GxsfQyI7iXYeA9V0B3UId9+vRpcHAwE9wr&#10;L8Ns816pKSm6tAMap44fP75gwYL58+dXrVp1zJgxtNeEuNe6detcXFyIPWzdurVRo0bTpk0DjWjT&#10;pg3CUyLr169///3333nnnRMnTjD5Ky1Qrp49e9LET9u2bVE03L906RL41uTJk5nsSKxQoUKzZs0i&#10;JZcsWQIatHjx4gEDBoC40LZ9oEmTJt26dfvxxx9xffr06Y4dO/LRoWLFit26dd+9ew+TSOF+J6cR&#10;X3wRtmULa9Ro/OTJ37i6hhcvvva33yR73r59qUMHl1q1aru53Ud527Vrt2fPHrAfJGtnZwdih3xB&#10;klAEBAa3A8P79tvv+vRp6eh4F9xr+fIrjCVwW8E4YGnELIk4jh49unLlyjdu3KB/d+7cWb169cDA&#10;wNmzZ/O99vQt5E8//UT/grxCf7Xna/7gXqjQqKio3NbCUkHdAQbMca/T+R4YQl/JHxUJ0m8YRM81&#10;GHhwG3seYNYQ3CtnYDbuBbak+/sf+ffC38aNG7dv356YFnGv1atX4yYpBsJRsGDBSZMmgV6UL19+&#10;3LhxFH3Lli0IY2trS/OuaCVOTk74d//+/WByJUqUoPfRU6dOgXuB9+Aa1AS8B1Iq/rffflugQAGk&#10;v2zZsqJFi9IeLODdd9+lI9yZ7E6idu3aN8grF2NFivyncuVyr18nfvstc3AIKVLEV/6uQLVgQaSj&#10;Y70qVWqPGzeUQp47d7V48ZJ0kiiKBstv2rQJbyrQuWzZsgcOHPjrr79KlSoFfZjspA451q/fJDDw&#10;5rx5SPD6ggUHaL8XHSOPi7Fjxw4ZMoRbLzIy8pNPPnFwcHB2dgYlBVWdMGECeBWCobzOMuzt7WEu&#10;coFB5UUwlk/32gcEBOS2FpYKag/oHSb6FikfAz3OdOs+bwNoFj+3tbAwUGN7+fIlffYu5r3yLvKm&#10;X3uEpGXBuzKUvuPBUa5du8aX286ePYsLcPzjx49TR0UwEJqTJ09yR6N4bFy9evXRo0eU4Llz5+hB&#10;Eh4efubMGf5uyvekM9kvMLkeDQkJOXHiBHf7/s8/F86dO0/XIC7Xrt2IikqnJhcv/n3mzJUxYxid&#10;O1y6NJs4UfpCFCZ0c7t39OjR8PBoMgDYDNQm3oOSgr3RGH3r1q0LFy7QJB+UJ4dbePODwvfvuzP5&#10;UPJTp4L8/EK4oYh7QcP69evT6icZGQW8efPmHzJQLiqjl5fXkSNHwDX37dt3+fJlcgCDFBAFPG/b&#10;tm0sP3Iv4dfeGAi/9gZA+LXPEQi/9gaA2h7G7acm9msvuJexMJ9v1f89eSBnkVXKavf1VYCO69ES&#10;gAZVd3c2dqz0F5gzR1WsGJs7V+XllZb5Gx1dFFBmyn2rZqUMn/rq3bv3WCiRrpVOYz2PO3fuXEdH&#10;x8wbevIH9xIeGo2B8K1qMIRvVSMheq4ByHXfqnkHgnulwzDulSpDeQeEgN/BdUrGNjLuWoJlsApl&#10;RJ4ORecTaSmKXWi4z1OglNXCREezoUNT//orhaX7JlNNmZJapIjkHNXKinXtmkLzUOHh/3ouo9NE&#10;kLIyo8z50jUpqXaNEVyOTrNZLCws7c2b/zEj/9qxdu3aW7du5VlQpmQHSpMKpQST58zKly9/+fLl&#10;zMYX3EtAcC+DIbiXkRA91wAI7sUhuFc69D1LO4+Af+IJfP21xLFkF6Ts6NF0T7EFCrBixaR5L1N4&#10;AQT7oSqgKbQ5c6RMM/aeqQNjvQGbclDRWXlvyh/cC62OPlMVj0ADQKKyRZAAACAASURBVEa7e/eu&#10;+M5RX6DjuLm5MbHmaChgN+q5ArqDOqyfn19QUBAT3Csvw2zcC2O3xY1B0JdUJkrTvbtEff7zH7Zi&#10;BZs/X2Jdjo5syBAmf8zLTPFkJ89bLIN7zZ0rKSB/ZGkO5A/uhVJ4eXkxwb0MAhkNQ4Hwcqkv4uLi&#10;1I6XENALvOcK6A5qbM+fPw8LC2P5lHtluxeIILhXOvhp03kfUBOEh85Qwd+oqPTrli0l6lOuHNu5&#10;U9pBf/16+n3TFYuWDlkG91q8WFJAPhbSHMgf3As2NN3n1m8JYECLe3HKdfAPhgQMhui5hiExMdF0&#10;L0vm515JCqBodEBktnRCcK90oBfl8TVHlJs/X6ha/fzYzJlswAAmu8eHlVjnztJqI8vYZY+/KSkm&#10;5F6wGI0+1I+WL5e419dfmzBHJfIH94IN6YtXS6H+eQpkNDc3N7HmqC9ev37t4eHBxJqjoYDd+Lfq&#10;AjqC+7XPl75VuQcNXUi54F7pwCugAdwrWUZO6aAFoFB8hIyMZEuXSj8Xl/QTwFu1YtTSYmMRLDU2&#10;Fk+ihKSk1P9NIX1Xe2aFab88oEtZ6Bg4sHsKT6/OFG/tWkmZqVOZeQbz/MG9hF97YyD82hsM4dfe&#10;SAi/9gYg//m1x3Nw165du2Xs2bPnt99+W7Zs2VdffZXthyyCe6WDp6yvbiYFckhMZLQyEB3N5Npk&#10;Bw+mU67ChVm9etI809mzjB49dCQSVy+zD4vM/JJ/IKbLEKyWJncDQdxr40ZJq7FjszqTKYeRP7gX&#10;bEjuzQQMBgyYxyet8yDQc6nvCNJvGETPNRhxcXGmW+82M/dKTk52dXXtLKNHjx52dnYtWrSoUqWK&#10;p6cn0/pUFdwrHXr5tWcZlGXz5s0rVqww6fft9Exxd2e9ezN7exYRwby9WevWbPJkduoUQ/3ydXMa&#10;Qu/duzd06NBBgwZdvXqVZfgyBfbu3Qsz+vj40KHd3KUFk0/mdnd3v337Ni5YhoP+zCDLh4WFzZw5&#10;s3///hcvXvz888+JjZEBDhxgtWqxWbME99IDKIW/v39ua2Gp4EsYwq+9vsDDLzAwkAnuZShgNz8/&#10;v9zWwsLAHyLkuzsfzHuhCE+fPsUY7uvrGxISgocsHo5//fVXthEF90qHXj4mVPKZQriYPXt2o0aN&#10;oqOjc0oNRRbS3+fPpe1czZsza+v0ua5//pHuh4QwvqCsPPs7ISGhbt26jo6OzZo169ChQ2hoKMug&#10;WRMmTPjoo4/mz5/Pj/SmIhw4cKBp06aVKlWqXr36t99+y7LgXmR2pD9x4sSePXt+8sknbdu2bdOm&#10;DW0qJG1RGxjM5bMizIH8wb3o5AAmHoEGgYx269YtsW1cXwi/9kYCduMntgnoCOqwPj4++dKvPT06&#10;Z8yYsWjRIroj1hx1AaymRzsgK0+ZMqVPnz407tPXDbrE1RoMOkhSWkMkN11FirB332UdOkgTS6Bc&#10;Cg+rfE+95JEVxCgyMrJKlSpOTk5gUSBG5EOFuNfZs2fHjBkDbv7jjz+OGjWKUsB1sWLFSpQoYWVl&#10;VbZsWWLrGjko3bxy5QqIXa1atVq1alWuXDmQtuyKY0LkD+4lPDQaA+Fb1WAI36pGQvRcA5Avfavi&#10;MWpjY1O1atVKlSrZ2tqWKlUKz1PyP5L/1xwTE6XN5hhJwsL+/fG1eFAjNWloKJOrXgLSwL/Pn6eE&#10;hqogyjgaMUtl8Hfv3r2gHdVkLFu2DFqNGzeuZs2aMP2HH35I5zaC/eBfhGTy1sLmzZtfvXoVL5rN&#10;mjWztra2t7ffsWMHk75VDLCzc+jff0BwsHRm4hdfzBw16vP69ZNsbcGWzrVt+1GJEhEVKlzeufOk&#10;bIeTLi7OFSpUrFevwc6du5m0CSx61qxZIEOgXKVLlz5y5AiGVGT36aeffv3110w+1fGTTz5BW2zb&#10;tu2zZ8/QIrt06bJr167Dhw/j5vjx493c3Hr27Hn9+vWPP/7Y1dUVUaZPn16hQgXiYUi/fPny/v7+&#10;oHEuLi4IALPj/s6dOytXrjx06FCWvglMsk9SkmRb2Fl856g7xAhuDAT3MhiCexkJ0XMNQL7hXpyK&#10;gISAeHXv3h1P4TNnzhw6dAh05fjx47Gxscz88178uBiC8gAZflYMU5who4UbZsu9aI7m8OF0t6K0&#10;MEe/3r3TE1m3ToNUpg0SZs+W/n3nHckZKS4qViTdslQmPj5+/fr1W7ZsiYqKOnjwYIkSJY4dO/bD&#10;Dz/cvn0b1AqkauLEiQgGNubo6NimTRtcBwYG4vrSpUv379/fsGEDeMzKlatKlCj57FnIpUtnOnZs&#10;Wbdu7Tlzfpk3j5Upc7NAgUhZw+hy5RzmzZsTHOz71VeTGjasFxLy/PTpv0Gb/Pz8Fi5cCHoEa6xb&#10;tw50GzfBssPDw8m2uG7duvWJEyeY5PdheZkyZdq1a/f+++9DMTD0vn37MskH/ZxGjRo1btwYhAwM&#10;EiksWbIEYVAocC87O7v+/ftjdEYDQgGfP3+OKgBrRPP6+eefER3pwwKgZcTuk5Mly5w6JR3R3bQp&#10;M8/6T/7gXqjEW7duMfEINAhktDt37ojvHPUFOg59pifWHA0D7EY9V0B3UIf19fU13V5Ds8178bmY&#10;RYsW9erVa/v27Uzx7Vq2yCvzXlnVQbbci8aNixelXd7gOS1bpv+aNZN8uxPAzBwcJI8MSumSJenS&#10;HTukrwVbt5Y8NTRpInmHZ1lwL6VK4E+0mb1nz55ffvkly1iVW7ZsWYsWLXAxf/78kiVLgtwweS9w&#10;kyZNaCaJn+RYqVLFGzdO3bsXUriwk51daVvbrTLlSilePArKfPJJ+H//WxKEGtwI0ZEOqDTLqFrc&#10;rFOnzrVr13bs2AFqVbduXbCrkJAQ0tDDwwPZnQIVklcJXVxcvvrqq6FDh4JvPXr0CJYEZfn9998R&#10;ERxr69at9erVc3V1BUsDo0KUWbNmFShQYMCAATAv3k5QCh8fH5QXzcvKyuqPP/5ApkuXLgUtQwo0&#10;+iQnp1EtlC/PGjYU3EsPUCmY4F4GgW8fEX7t9UVcXBx95CEanmHgPVdAd1BjAzEy3ZyrGbgXnsKo&#10;ejwf8RBctWpVYmIi7nh5ed27dw/vM25ubg8fPsx2RMp57gVicfLkyU2bNq1du3bNmjWbN28GdTh9&#10;+jSu161bt2LFil27dtF0HO7/KgNMIqvUzLjfK1WX/V6UO/T//vvvy5Urt3PnzlGjRn322Wfoh7QD&#10;DDXRvHnzRNmjPGgNriFCAVu1agWzsPRDu1EKcC/7BQv+6dqV1aiR3LfvZ02bLhw0CMTl78GDv0tI&#10;iEtOTuzXr9/GjRuZPG3WtGnTgwcPMnmlAH+Dg4ObNWt26NAhJE4b6h0cHFavXk1KPnjwANkRNSSu&#10;9vz580qVKmGo9fT0RFJnz57FzWPHjnXs2LFNmzZIGfwMBcG/lMLChQv79OkDWoOCoJjkg5HJ012o&#10;2XHjxoH2oS7ee+89enUm7nXjBqtcmdWuzczj7Tl/cC+0KOoOAgZDfgcTkzf6Af03R8fPtw6i5xqM&#10;hIQEekSaAiblXkQA0HdmzJjx3Xffgd6UKVNm4MCBeDLWr18fj/sWLVrg4Ysn4+PHj5mZ93uhOdra&#10;2lauXLlLly54rkMtMCd7e3uQg86dOzs7O48ePTo+Ph4kEf+2bNmyffv2tBVJS1Gz5V4oYEKCtOtL&#10;+eOf60GqJsKPTw2mpkoblaKj4+PiUkmkBWTKkJCQadOm1a5dG+aGrb/66ivuOmvlypWoAOJh69ev&#10;R3lxce7cBWvrGocOHaMMT51KHDFCVbTooXfeibeyYtWrR7duPWbVqmWQDRjg2qtX18TENC8vX5Ae&#10;OvQKTMvJyelP2Xs951L8DtoxqK2dnR0IEykJ29apU2fChAk0r0taITyTp8Rwce7cOSb5CTvYqFEj&#10;VFZ0dDR4W5EiRXr16kXh58yZM3jwYKQMalWyZEk6cxf/dujQAdW3aNGioKAglBEtjOa9UlIksyBU&#10;tWrM1paZZ0jPH9xL+FY1BsK3qsEQvlWNhPCtagDygW9V6i/h4eF4yILeHDhwYO3atb/99tujR4/+&#10;+ecfPIuPHDlSunTpbD8iznnuhWchWBfRAqIgoaGhNWrU4AsrxFE+/fRTV1dX2uwFnoiHfeYSkv90&#10;XJ84cYK4F+0eo0kmtXkvqkT8pR+/k62ULuLi4lNSUtViaQRZ848//gBf+eabbypWrDh16lSWwYrW&#10;rVvn4uJCs1Nbt26tU8dx7NgJw4ePcHFpNGvWNCbxttSGDVOtrFQFCoCmRH3/PTt0KGzw4L4dO3aZ&#10;MGFiv35DXFza+fv743FiY2NDTlDAtMDhDh8+zHMB+cMdMvLJkyeHDh1atGjR+RmLrGgEILvVq1cH&#10;SaLw4F6gTUw+fQV89/z580zannUK9O7jjz9mMl2zsrIaMmQIpfDDDz8gfYjAxoYPHw5yyeSNbsio&#10;bNmytPqJsbtChQq3b99mGdzr0SNWsyarVImZ522QuNerV69UGeAHafFvTulaR6kymEYpy/iaNXOU&#10;rKRMcVRoZgWY3EfoZBLy+qFRAY1xuaMTHZXPqYJnVUbdpTlSL0zh2hetmh/ioT2uvupplKolYrDy&#10;+kq1WE9LvspSsIxvopl8ptCDBw+4SK1outSa2YqWudayKpruUu11mq3yTB6K+fPVgKIZo3y2Un1t&#10;m7NSLepRhwX3om/wlXVhcMGV6TD5cWnqNUeiJXiktm3b9tdff71y5Qo4wK5du/AGSDo4ODhcv36d&#10;mX/eCw9+UKX+/fsvXrw4KioKRKFatWqNGzcePHgwqAmFgd7Lli2jKKCNtCc9M8jW165dU5v3wl88&#10;d3PwKFNerzqCWgM4lq2tLX3uR60KhMzJyYm8TqxevbZw4ULffDNzz56jNjYzBww48eaNCnS0e/c4&#10;K6vDNWrMvXUrikncNKxp02Yo4LFjx8eNGwfK7OvrC+4FYkSL4mimIK+7d0sfNhKdffbsGcKjsnGN&#10;Ou7evft777136dIl0g30F7SpSJEiS5cuxb+gR5UrVwa1ql+/fqVKlZAsrX6CnhcsWPDQoUMUBWF6&#10;9OhBKYAKI/yCBQt+/vnnRo0aQSsm1xpoPu7T2x6ilCpVSjnv5e8vLTi++y4zz1RUjreBXAFKIZZ+&#10;jIQ4S9sAiLO0jYelDz65BZOepR0eHg7uxXc/mwL0FB47diwemhMmTHB2dh4yZIijo2Pt2rVdXV3b&#10;t2+Pp2S2h6XmPPeCWdesWQNeNW/ePBsbm0mTJsEWeIQvWrToyy+/xIP/hx9+wCtX06ZNN2/eTFH2&#10;7NlTq1YtngK9lp07dw4kBswGFLJMmTIo1b1794KDgyMiInDx+PFjT09PXGP4AOlBpniA0emK6A+g&#10;n3TMM0npez26ICksgvB0hiPFxTUuIKVzyNWkFBcXXMrTAS/08vKiLJjMiq5evSo/DFSRkU9HjrzS&#10;sqWqSZNkK6uwggVZ//5poaEJgYGv//nH2939vEoVl5qa9vr1GxBn+mAQRTt//jyyA+uCBZAFShQZ&#10;GQmKAyKPXKAVntbR0dHINzQ0lE5UvHHjBlLABQIgLmLhxeLvv/+GuVAEtMJTp04dO3Zs//79hw8f&#10;/ueff+idAH8RBhQKYVAjYFQgfEgBaSL6hQsXqIDHjx8H+aMvUkHjwPBQOgRDxMuXL4eFhclGS05L&#10;S3n6NM7VNbVBA/byZRzqgawHsyBBxIXRlPXCpRApa41bHv+qWZ6kuE81Dp3BvWA3Nzc3KAwRrOTj&#10;4wPj4P6dO3eQOO5Ts0FgSEFqX716hcaDwuJOQEAA3lxhRty8efMmSdGuYAeUzt/fH+VFRaCZIa6f&#10;nx9NFTx8+BDB8C9u4tUCFkBeCIzsoAn0gQKQIkEkgpcwKICMoB7y8vb2hhRKIi7CBwYGQoo0cY28&#10;uPK4RnjEgp4wPlceUqSAdCBFFoiL9El5KADpo0ePoAOkCIxg0A0aQoqkEAyaIy+kBil0RrtC6ZAy&#10;pFAVpUZ0SEk9hEfLQTDYkJoH7IZgJEUWaOrIgqS4wH1EIeVRm1x5RMEdaEvKI0HUL/6FFPWCm0iN&#10;lKfNqoiLpCBF+yTlkQWkVC+QIgsEg+YYWCCFGlAb4REAWlHVIzyqFSnDwtCK6oUaDJTBBWIhGEmR&#10;Gk2gQj1EQRa4jxJBeaSDYNQwIEVcND815VFSUh5R0CyRFKQwHZSHFMrjgjREXCSCC9QLlCf1IKV6&#10;Qb6wMJRBe0MASKEApCg1isal0ASVDk1IitSQJkoEKVQl5XGBAkLK6wXqIQpZng+kGKm48oiCjkaW&#10;h/I05nDlEQVSZARLwrCIC8tDAQSD8riJglNPRL2Q5ZEFpCgXHkIoOFmAXsW5lOoFtUZZoKlAbeiJ&#10;AkKKO9AHXQPFp4ZBHRYpQAEojLKgaIhLlkdg6hGQIhFqNiTFCEPqQTeyPDJCFkgZWmE8QTDYGWaH&#10;/iga2Qea05BIbQ930CYRl7LAHWSHfGEBXKNoiIV8oR6yoP4Cnck+qCCqF5JCJTQqWvZFSARDWXAT&#10;6UOKRHiH5ZZHMK48VT1JoTypFyYDypN6UB75QooL1ALKhcQhJQWoXmAWksIUiEVPGUipXlA0JAsp&#10;zIgcoRUUQBbUX6DzAxk0kKJokCIXlALdGVVJClB3RhRSD4nAStQGEIA3G4h4s0HRyPJalAcgRRgE&#10;wB0oDykpjwccCINJ571omgZaXbx4EaZo2LAhmtPKlStXrFgxa9asKVOmFChQgDbqmJV7McW09t69&#10;e0GqUCtciY0bN9rb26Ohgypu3bqVwu/bt69GjRpqBUPrAZ8A/wCxWLJkSc2aNdGBMXagudD3BTTi&#10;qDKQ1YxotlL6S9SNzy0rpcoLtZvKeTg5YvrMWUqK5CJ1yhRWogS5tFA1biwdd+jry+Lj/w2WnJxK&#10;enG78dSUxlRmwdVTkzKFq3ouVc7TqkEti8wztyxjhVdRun/jcgsQP8uYT06NiJD8e8mKaLa8xknm&#10;rOpFuxT1hXaPzkaMmRgksW38RQshAocLLiXepiYlwsrjIjU65ABS3CRCT3GJ/CEAEVzcJOIYK59e&#10;nlmKO0TKSYoLrh6XYpC6fv06SqRUHtcooC7K0yc2XKpUnrNeLn0jgyY8OOtVKxpJqWikPCnAledF&#10;I+qcVdGUylMwrryyaEr1eNHogtcLBeNFIynVC6yXJn/qj+GCNFErGsVVKxpXXlm0zFLSSqm8Wr2o&#10;WZ6KhmDIjiufWcqVz1w0CqZReR6X6oVLueUprrJo1DKVRePK4w4eqBha0+StHRQXjZCUp7hK9UhK&#10;etLrmZryWRWNK0/BuPKUiFJKRSPlyXpceW493mF5p8ts28zNRql8ZstrlHL1qGh0gTtKy+MCL8BM&#10;/tSDpPRCyOOS8rzT8aIpRwxea2pF46+aynoxQHmlVM3yJKULXi+UCK8XLlVTHvpwqXK0UdYLtx6v&#10;F+qwTP4wGY9v/MsbhtK2mdXTrrxSinxBas3pWxUU39bWtnfv3kOHDqXNOVADPIcm3rQsppnKxwRN&#10;yoGq853dtESKO1WrVgVh79ix49q1aynwpk2bmjRpojEdUh3sUm3NMU3e65ODU75EvPSNhRiySkRc&#10;pP37aBIbN6Zu2CBJjxxRFS2aUr266tAhJm9s4xyL/v2XzSi5BXcrr/Qvn/mobzXWpeZWhFbWOXMi&#10;xxaZvakpk02VwROnBIlfKqmeUitq9PoaLadAa46W/qmRSnhoNAIq4VvVUAjfqkZC9FwDoDK9b1WM&#10;BqZecyTQIxgjz4QJE0qUKGFjYzN9+nSW4YsgW+Q89wIfioyMpKc1SFXLli3v3LnDn/E//fRT3bp1&#10;cTFw4MDRo0dTlJEjR/JrNajM5WNCL+4lUy7pRzHoS8k7d6Szrslxq4MDk78wlfzp5+ORDRZTO/wR&#10;5fXx0eYdLQeRli++cxQjuDEQ3MtgCO5lJETPNQBm4F7mP1MIpfDw8Lh37x5fstNlJ2XOc6/Lly83&#10;bdr0xx9/XL58eY0aNTZu3Lh58+Zu3bqtWLHiu+++s7Oz++WXX5i80Rt0atasWWBjVapUQSyNqZmN&#10;e+l4ljaxLs4tcIE7sHOvXumsq1gx1r69tLxIlCB/D2s07cwyzAK4uEhGoHOZTF32/MG9xFnaxoCM&#10;Js7SNgDiLG0jkSbO0tYfqgxnyPnvLG3iD25ubl9++eXChQvpwWTWNceoqKj58+d37969Y8eO5GUf&#10;hp45c2bnzp1xk76qo5fUv/76q2vXrqBldPqNRmTFvXBB+71ySm28BWY1BtGR1UrPFOAbJ0+ynTtV&#10;8+ernj+X7jg4SM7xXV3T3eWrhc+vQF3QUjKKSfNfHTtK3CvDrZhpQfw7B9tArgCtzs/PL7e1sFTQ&#10;aODv7682/yqQLcBWTff8exsAu4meqy+osYWFhZH7JIvmXnz70wEZv//++6VLl1xdXTt16lSvXj13&#10;d3eWu2dpqxlXleHfi/ZQ8/tZqaiRe9HNgIAAjB05tdaQeUMVX0+kiS5SMCxMdeFC2pdfqkqUYIUK&#10;STzj6FHp/tWrTP5OMT3KW7IAosrw18Lkg7SBzp0lmzx6ZI7c0YEfP35s6Q9d2PAVP/VdwCDAgLpM&#10;WgsogZ6b7au5gBaInmsw6FN3EyVu5nmvpKSkxo0bN2nSxMnJCRetW7fGxYwZM2gzulnnvWgPUGJi&#10;IvlHYBleUukYASVVom+m6JsILakxTfNeTH5v85ERlBMAkwsMDFS76esb9PJl4IsXz/39Q0JDnwUE&#10;BE2f/qpMGVaggAoMo0GDNxMnvjh27BlCRkQEhYQEPXkS5OeXI+pYBmAxf39/uvb1fZaQENCxo+Sp&#10;/++/0fLVjZmDoDMuvby8oqKicrwBmxnoHfQ1sngEGgAy2oMHD0x3REl+BfluYKLhGQrecwV0hyrD&#10;r/1zecHIoue9wGroE1Q8B5EdCvVMRkhIiC5TQnnlLO2soIV7MfnbyfDw8BfGgTtcge1CQ8OePXsR&#10;FvYiOPiFu3toTMyLkydDO3eOatYsZuHCl5GRL1aseG1lpZo6NWnz5qTLl/G2HYIwISEvEOv5cyMV&#10;sTCEhoYGyU5fXr58CRui+aWlPe/UKQHca/duWDTEpLmHhYXRZ8a51jRzCGjS5IQlH5TF/CCj3bt3&#10;T5wppC+Ufu1zWxeLBOxGPVdAd/BNAnSKoIVyL1L7yZMnePDFxcXRl4K0phcdHR0TE6NLuSyYe+Vs&#10;tZEvFsbS1xYvXGBVq7JOnaTTCWkTfZUqFAwDverNm1Q6ezs52Uzf9OVNkHcWuqZ5B1dXyVZbtphJ&#10;gXzAV+jNKbe1sGyQt6Hc1sLCQO6yclsLy4bouYaB3HSZKHEzcC+WsWlq1qxZPXv2rFixYlhY2PLl&#10;yytXrmxnZ1ejRo2xY8dm+yGnBXOvnM3i6dMnyclxly+zgQOlm4cPSxziP/9hBQqwwoVV48erlHuY&#10;1L52fGtBDpdZ+qZ76U6/fpLdduzIZcUsCHgE0pEG+YBHmh9kNDTCXPQzZ6Egh+NMNDxDwXuugO7I&#10;cAoTHB4eyix23otlfNX4448/FihQoHr16jdv3qxZs+b+/ftHjBjRvHnzKlWq0Cm9ubnX3kiYlHtR&#10;SomJqmvX2Lx5z9q0SQDZAnWYOVO6P326xCQePGDgr5yjE+sSgxUB7830mTr/cCI2lkVEMPEc1B1o&#10;0nQeuXgEGgAyGhqhmMLRFzExMdkeeyKgBbAb9VwBXUDDm7+/qnVr1r598LNnEvfi/sZzELpwLzrL&#10;Qbkri04U1OvTPZr6QkbOzs6fffZZ48aNcdPT03Ps2LGzZ88mp99i3ksziFH98ovEtwoUkH7koGvy&#10;ZOn+W/KtojFASw0NNdXry1sC4aHRGAjfqgYDj5+wsDAmOq+hED1XR9CJL8DjxwyPcfIPIHv5NMlD&#10;NlvudeLECScnJ2tr6169etHs1P79+xs2bIhYHTp0eCx7RderUxw5cqRkyZKurq4Z3i51iiu4F9u9&#10;m73zDitbNqlr17RJk5jslUPMbOkEPPD48E0WCw5meJcmn2cCugCGI/4qYAC4uyDBvfQFuFe47ARZ&#10;cC/DIHquLuDLRFevMju79GmOrl3f+PlJG4VNMeVK3Cs4OJhcIKlN63p4eJQuXXrbtm3R0dHDhg0D&#10;2QL9srW1XbNmTVRU1PDhw5s3b84yXJDqDnIzTl8+Mt3mkt9q7iUniD9pZ86wgwfvpqSke7sRroJ0&#10;RHx8/M2bN5livxf59x88OJcVsyCgSV+/fp2JR6BBIKOhEYpdz7qDjCb82hsJ2I16roBGoFklJUnE&#10;CxcXL7KCBaVHwzvvqBYuZA8fPgkONpVf35CQkPLly2fldGbhwoXOzs4s4zjg7t27g3598MEHNIng&#10;6+trbW0Nfsb06RcJCQm7du2aMGHC6NGjR40aNW7cOPyliTex5qgNtOQcGPjszZsEpC2egLojOTk5&#10;UPZhj0qhPV4ffih1sEGDclkxCwJ6eEBAQG5rYamg0QCN0NJd7JofeGCY7jv/twGwm+i5WQHdkcjP&#10;uXNs6lRWtCiTPWKygwelxhYS8jIiIpKZ7Czt9957b9KkSXPmzJkxY8bq1atpepK41LJly2rVqkU7&#10;5UGPQLwQePLkyeRnODg4uGHDhsrTd3TB0qVLy5YtCwL3mQyQsEKFCt2/f5+JvfbZZgH7REa+EssW&#10;+gLVQd5NOfcaNUrqY9265bJiFgSYLh94iM0t0GgAAwq/9voCwx25ZRfcyzCInpsViG+8fMnWr2eV&#10;KklPBAcH6Qs22ZWvRMtiY9/Ex8eZKPewsLCSJUsOGjRo7Nixw4cPnz17NhgVy6BBfn5+jo6OoFxT&#10;pkz56KOPatasSUSNtmqFhIQ4OTnt2bOH6cy94uPj7ezsjsrn24DARUZKnBIEjuZEjeJeiIxxLUVG&#10;qgxzzlGbzceEp6cnfZggoDsSExPJPSPnXuPGST2tfftcVsyCIPzaGwPh195gCL/2RkL4tdcIYgdn&#10;zrC2bdl770mPAycnabMXk3dRJyWZ3K89rTlqcTrj7u4OQjZtRR+Z8gAAIABJREFU2rS5c+e2b9/e&#10;1tZ28uTJ5I6L5r0OHjzIdOZeiIgU8Pf+/ftIZ9iwYRcvXmzWrNmVK1eYwdwrTYZGkdkYmFnWHKWC&#10;YPi29FOZzY+EhAT6ToRzr4kTpc7WokUuK2ZBEH7tjYHwa28whF97IyH82mcG0ZVbt9i776Z/zzhl&#10;CpgWsS7ad28mv/Z01jNeyZKTkzOfHE28avfu3b179544cSL+8v1eVatWpWOwdZxKx8jToEGDCxcu&#10;nD17tmLFitWqVevZs2e5cuWobRjCvUjd+Pj4zZs3Dx8+vFWrVo0aNWrbtu3YsWP//PNPHa1gPMzA&#10;vQigyWIM0hcy5Up/vaD9NtOmSf3N0TE3tbI4CL+gRoJ/XiSgO+iY3dzWwrIhDKgEdcG7d6UzYPAU&#10;qF+fHT+ezsbUHq20jGYiNbT7mECz9/b2Dg0NPXz4sI2NzYoVK2JiYqpUqbJ69epXr16NGzfOgO8c&#10;ly1btnjxYlysXLmyW7duYHLOzs4gf8zgvfZQCxywXr16U6dOXbdu3ZYtW5YvXz5mzBjctLe3379/&#10;PzP9O5PZ1hwfP35MK74CugNvFXzZgrjXsmWSw46OHXNZMQsCetDDhw+ZmPcyCHzDgFhz1BcY7gxw&#10;ZSTAwXuuACE8nM2Zw0qXlohXxYrsxAnpptqxe9TYnj17lu1ngAZDO/cChRgxYkTZsmUbNWq0ceNG&#10;Ys/79u0DzylTpky7du30/ciRpX/mn0ixkpOTkSb+zbZoGrgX5Qru1rBhwxMnTiQkJNDkm7wnXUo6&#10;Njb2559/BlUEJ2Pyx266a6kvxJpjXoZyzZHu4G0BDFas/+gOseZoDMSao8EQa45GQqw5ouHQDxg/&#10;ntGpMPj72WdM9hynwWlAXjhLOz4+/tWrV/irzB3/xsTE6PgKxznD+fPnr1y5cvXq1WvXrl2+fBkX&#10;N27cuCkj2xEpS+41ffp0zkVU3HVmxr/4C8o/a9Yspr8XMr1gtnmvly9figlkfSH82hsP4R3bGAi/&#10;9gYDwx0GPSY6r6F4m3suOALthoqPZz4+0oftYF341a7NbtxID6AR1NhAfbI9atpgmOE8R6IKAwcO&#10;LFGihI2NTdWqVatkANfW1tZWVlY0J2r4d46ggbQSBxJ369at48eP0+eaZoPgXnkZSu5F1YLB/NKl&#10;9K9aBHTB2zyCGw/BvQyG4F5G4q3tudxVfWwsmzuXlSghsa6yZVm7dizbpaP8wb0ItLwIgB2BKdEF&#10;bkZERIB+kddxA7nXvXv3unfv3q1bt7Nnz65du7Z8+fKgdU5OTvQVgOz/3eQ+dcy25njnzh3h7UZf&#10;xMfH35Bfc+TTG6Q7v/4q7fcqUMAkh0XkS6BJX7t2jYmGZxDIaGiEwq+97uDPv2w/xRLQAtiNeu7b&#10;AwzytMMoKYmdPcu6dJFYV9Gi0gbfo0fTCZn2YYwa25MnT8gtrUVzL1UGlHeY/FZTvXp1ejIa+J1j&#10;p06dOnbsOHXq1EaNGrVo0WLnzp0hISGDBg3q1auX2TwZmm3eKzg4WGwZ0Rfg+EFBQUxxENOBA6xM&#10;GWm7pSASOgKdk84GEDAA1HnRCIVfe32B4Y4WMQTpNwyw29vTc0Eh8Hikc1+2bWNjx7KSJSVHEl27&#10;shUrWESEFIYCaAc1tvDwcO6UO8dVNTP3wsX58+fHjx//xRdffPDBBx9++CH+Fi5cONvNlFlyr8TE&#10;RBsbG/oQZs6cOV1hYxne3t7gdGZzQ2o27hUZGSmGb32B6oiQux3nXn/9JfXJIkUE99IVMB0daSxg&#10;AKjzohEKv/b6AsMd+eAW3MswvD09Fw9GejZeuiSdXILhnbZ2/fork71iSccH6fjwpMb2+vVr03kV&#10;MBv3IpB/r9atWyPTyZMnT5w4cdy4cVZWVuR31xDuhRQrVapE5HTVqlWD5CP6MMDFxcVVqVKFDj8y&#10;A4Rf+7wMpV97evZdvChNehUsKLiXrhB+7Y2B8GtvMIRfeyPxNvi1B3MgUuXryyZNYlWrSqyrUCHp&#10;2t9fuo9hPylJjx0m1NhM6tfezNwL7zBDhgzp2rXrzJkzmfxMxN81a9bwFaGsImbJvZKSkkqXLv3b&#10;b79dunRpzJgxzZs3P3Xq1KFDh3bv3v3ee+/lp3kv4WPCYCh9TFD3w3/lykn9U4znOkL4mDAGwseE&#10;wRA+JozE2+BjgprG9u3M1pYVLpzuN/vy5XQvQuh8+radvOBjIscRERGBlsD5A9iRLt/tZcm90LCq&#10;VasGxmNnZ2dra4tre3v72rVr16pVq0qVKmZ7yzSbX/uUlBTx8NMX8hb79O/LqBM+eZJ+eKqwpe4Q&#10;i91GQnReA6DsvAKGIb/2XL5rfvVqaTwvWVL6fAqj+ty5TF6mlkTGLPLTwdA5o2smmJ97Eag3HT58&#10;uEePHoMHD87Weay27xzxKhkTE/Pq1as3b96AyuE6VkZcnKlOIM8Ms605Pnr0SKw56gtQcO6Tnaol&#10;Koo1aMD++1/BvXQFXnL4um1u62J54L4GxZqjvsBwh0GPiYZnKHjPzU/g/iNAJFaskPgW7e7q3l3y&#10;48UyWJfBU6XU2AIDA0NCQli+mPcCJ1m5cuWKFSuWLVu2Y8eOtm3bNm/evGHDhtl2Lm3cCw1r6dKl&#10;tLXrn3/++fjjj7/44ovx48ffv38/xwuQFcSaY14G2Dk1hsyVYp7xHFVn6Q8ONOm7d+8y8Qg0CGQ0&#10;NEKx5qgvxJqjkYDdqOfmG3CvXX5+rH379K1dNjbs0CHpfo5MVFGHDQgIyDdrjsnJyc2aNWvatGkz&#10;GS1btgT9+uWXX2hO1EDuNXjw4JEjR9L13LlzUZ6xY8c6Ozt/+OGH+c/HhPCtagBy0a89nhd4M+PZ&#10;4tpCP3R7az005giEb1WDIXyrGol81nPpPTYmhvXpk+6k/j//YVOnMrmN5Ji/xvzkWzUr6MhStO21&#10;t7e3v379Or0VTZw4cdKkSUz2g1WvXr38tNeeEgwLCxPcS1+ocS/qn2fPsv37meyn1nT5MnrUBgYy&#10;S19rymcjuJkhuJfBwHAXJnsIENzLMOSnnpucLBGv4GDWuXM68apQge3dK4nQsXJwYpQaW3R0NK2n&#10;5QPuBYJ05syZsxk4ffr0+vXrlyxZkq2rdm3+vaytrbnTwr17927ZsoXJBcN9sy3PCb/2eRlKv/aM&#10;pX+NXKeO1HUvX2Ysp1cekVpCQvonNm5uDO0RI8VHH0n0a+NGduKEdN/i1k+EX3tjIPzaGwDh1z5H&#10;kD/82pPTVPwFFxo8WBq6bWzY559LnhqZbu5S9cwu//i1J4AguWSgU6dOtra2bdq0qVChgoeHBzPM&#10;vxdSbNy48ZUrV5j8iMUTgkjYuXPn6tWrp32ko4ONOOj0IZA5Ou2ImxuvqhRAyzur2ea9QkJCxHZd&#10;fYGKU7rGJu7VqJHUganr5lRdpaZKowDqhxYWb95kdeumb0coWJAtWyZdu7hIIoubu4TpaOuDgAHg&#10;h1KIeS99geHOdPud3wbkg56rdN/VqxcrXlwaSPftk+6gUZjiI07uyTw6OprlC+6FIty+ffv69esg&#10;4m5ubjt27Ojevfu2bduyLZq2/V4LFixo0KDB06dPmUx6mOwSDcRr6tSp+ipncBjh1z4vQ+nXnmVw&#10;r/r1pQ78+++M5Rz34h9RDhrEfvuNLVokZfHOO9LfAgXY999LF+3aSWEskXu9Jd6xTQHh195gCL/2&#10;RsLSey7NyKAEq1ZJH6fTUuP48dIQyh3Z5zjyn197JYhCzJkz59dff802sDbuBWbapUuXMmXK9O3b&#10;d8KECYMGDSpdunTLli1pi09WSEhI+Pjjj5s0adKwYUNHR0dnZ2dvb286lhs3Fy9ezDKY3P79+1u3&#10;bt2mTZsDBw5klZrwa5+XofRrzzK4F3XjTZsYywnuRSl4eEgfOTdvLqVcsyY7fZotXy6tM16/zq5c&#10;YXfvWvC8l/BrbwyEX3uDIfzaG4l84Nf+5k2G52qxYv+eEUQLWqZrEfnPrz2wc+fO5s2bg8zUr18f&#10;BKlSpUpWVlZ0HqMha44E9M/t27cPGzasT58+Q4cO/eWXX+iUIS0ApXVwcBg1atTp06f37dt34sSJ&#10;27dvg4R99dVX27Ztq1u37uzZs5m8gaxmzZo//fTT+vXrK1SocP78eY2pCR8TeRlqPiaIezVuLPVk&#10;cCNmXB9GtdAPoBXGggWlv//9b/qCJn/aQgXL5V7Cx4QxED4mDIbwMWEkLNrHRGwsW7hQGktpumvA&#10;ABYQIA3Xph6E8p+Pifj4eJCTTp06WVtbg8wsX7588+bN69aty3ZSOUvuFRgYyPskHg8Y2tRm9bP6&#10;TCYmJgYccO3ataQWk9cuu3fvTswGlItYFMjc559/TlHGjRv30UcfaVSDEj937pzwa58HoeYaW7nf&#10;a/58CqBfgkgMz1Cks2iRdISFjQ3ekNjw4ekrjM2aMbyox8Sksy4kTplbNPdi+dc7ttkgOq8BEH7t&#10;jYdl9VzqIv7+7OOP/2VdPXqwa9fSB1KzuUs0qV/70NBQcC/ay2gGoCCffvpp69atlyxZwvRpEhq4&#10;F1Guhg0b/v7771kllJiYCH7Xr18/JpMwpSguLs7FxaVChQo2NjZQCCYYNmzYZ599RoOjh4dHtWrV&#10;Ll++3L59+1WrVlGULVu2NGjQgKfAP8PB6+zNmzcRZfXq1TVr1qQt/BgvQOloC3+8DPoOAPmmyMAd&#10;qIdSUDBIEfHNmze4UEoRnqT4F9HxChgVFYWQ+BcpK6W45lkgAMXF/cxS/OUp4yKzlA4jJwUQhpRH&#10;mqS8UsqLRsori0YFVysaEsdNLeqRlIqmJiUFNMbFHZLyonHlAfyLOkIAKlpMTByaxrBhaWXKxK9c&#10;CdqNRP5V/n+LhnpE3wOHQpSU0FAwKhQ/CQ2KtnCRdxkrq5STJ1Nfv07eti0uOBjNLA3qI5ZK9a96&#10;KlXS1auJCO/sjHYb9/p1otLy0A2ZKZWnFwll0cjy0BP/khRR1KTcPmr1Qo1KKeXNRtnkKGVuAWW9&#10;xMbG0pmYCJ/Z8qQ8j6umvEZpZuV50Uh5pQJceZJqbLe8YSh7BO5wqVIBpTSzepkbFbetsmgIhrjU&#10;bDLXi1J5WA933N3do6Oj1WyrsWg8C7UOq1E9jUVDD6KLbJXX2Kg0Fo3XCx8TlCOGsl4oWGbLK4um&#10;ZluNUlzgJdnNzY0YGEmpaMpaUxaNS7nyFExj0ZTKA4ibuWjKkVxtMNSuPMVV6xFIhPcIZZeklJVF&#10;UzYMHpeCKYtG6imVxx1lvSAYzXtlVTTlSK5ReTX1lFJls1FTT9mqlUVTq5eMZqN68yZB1jHt0SM2&#10;ZAgfYJO7d49/+BCPWugmjdWI9ebNv89Q3l+0KK9WNKV6SikVjavH5DVHf39/KMmzyKrZ0AVZXq1o&#10;ao2KpEgwICAgV/Z70RAB0HM22/AauBdF+/XXX62trfv3779v3z4fH5+wsDBQEzDKx48f79ixw9XV&#10;1d7e/vTp0yxj8xYHzHTnzh2U38/Pr1OnTh988EGjRo1mzJhBUi8vr7p16+7fvx/caxPtCWIMJK9G&#10;jRrKMjDZkz4iQgc7O7tSpUrVrl0bDT04ODgiIgIXSAf19EBGZGRkUFDQjRs3oOTLly/xJIOUlsMe&#10;PnwIKWoaUkREfeCmt7c3DAQlPT09USg0AkS5fv067mMQf/LkCaS3bt1CIhjQUQpc4wJZIF8ERmXj&#10;DuyAmwiMdEh6+/btwMBAPAxI+vr1a/xFyiTFzefPn2O8QzDcR0OBbvTMgHqgmFCeigY1IIUIpBPq&#10;ceVhfJKi4Ej20aNHiAs7Q4pgsAxuoqZQcGQB5XETyiNlBHv27Bmk+BdxufK+vr64hkrIAqWA8pAi&#10;NRQKN5ERssMFskCCSB8lQmokRe4YuMPDwy9duoRgMCyyu337lmy91z4+Hp6eD8CeYS4kGB4egZq5&#10;deuOlxfiYsBy8/F5GBsbfeyY/++/39y48WWlSqxt2xAvL59WrVIxNLz7LmvUKK1OHTZlSkhUVMzz&#10;58/c3e8FBPjDLNAEikF5lJSUf/Ys4NChx9bWrF+/NyiQp+cTSBEGIaEwlId6KD4pj1iQwjiwBu5A&#10;PRQcyuMm9IRBkCDqBUXDBVU91Qvi4l9EoXohKVkeAZAXSXm9IClIYQFUOjUbNAzkRZaHGkgQd8jy&#10;V69epWYD61GjwjUKC+WRIBoPKY80kR1SQBRIkSNSRvrIBXnhX8RFk0YLhxRZIBh0Q/uHFAogGDSH&#10;/kiNrIdyob8gZZKi1IiOopF6pDyKBjVwE5oga1xAPSQIhaEY9XQkiGCkPCyPuGhIXHmkg7ygPKRI&#10;ASHRg/AvpKgX3CQFqF5QIsRFUrxRIS8khQuqFxSNpGh7UB5SJIL0oQkCQEpVT4MVUkarprc41At1&#10;SQTGBWJRh0W+1K0QDFJSnvcISBGMlId6iIv+lVl5ZIf0EQVDB9SDFO+cZHkojwsYlg78pjEB9QL9&#10;IUUWkFK9IF+yAESkPKyHlFFqKhqk5AoH9QJNEBdSqheUCFKoimBQHhdQD1KER20iCilPlsdNpAAd&#10;Tp06hcCkPKR4ZiiVhwKQkvLQClJkBEuiXpTKQzfcRMGRCC5QKaQ8FICU+gsKThbAHSROUjQ/qhcU&#10;nLKQu7NUmxhtEBJ3oA9aGrKghkEdFsojLnU6FA1xyfIoKfUIqIdEYHnqEZDiqQwLKJUn21LKeGYh&#10;GOwcJgNSetDg4YKbKDi1PUQk5UmK1C5cuIB8UUBIkRqUhxRhEJLqBdUBKUKigmAu6AwpTET1gptk&#10;PRSN6oXikvLUYbnlkSAMSx2Wqp6kKBqpB80RgHpEREQ4lL9z535aWkpQ0IO9ez369ImRJ7pUJUtK&#10;SxPLlwf7+DwAaXF3f4A6QnFgN6QM+yALqhcUzV0GzIgcoRWkyIU/hiBCvjSQomjIHVKUAvWCqoQC&#10;VDTqsKQeskBGCH/58mXoz5tNqAzebMjyqBdcIBeoBMugaGQf0gpShEEAUh5SqtyzZ8+WKVPGnNwL&#10;Rfvuu+9GjBgxbNiwkSNHDh8+HAwn26V8bfu9YIXx48fXqlWradOmffv2HThwYJ8+fZycnECe5s6d&#10;m9XuKFA35Eqz2eBPXbt2LV68ODSjO2jiIG1Hjhzp3LnzL7/8QlFA5nAzq9TwFw/4mjVrMlPutUf9&#10;Cd+q+gLVoYtrbOU2AlXGYWELFrAyZVipUulT3zY2kjvWx4+lPfV//CGF0WsXikX7tae1ewEDwA+l&#10;EN856gs8s5UfKQvoC9iNRr88CL56iGfanj2sXLn0nbKdO7Pt29M3Zphhd1dmUGOjs6FNlAXolznX&#10;HFGiIUOG2NnZffnllwsXLgRZqlChwrvvvksfshiy115ezZHMBBudPHlyw4YNK1eu3LJly/nz54lF&#10;EcfKKjqFuXjxYs+ePWvXrv3111/Th0ggqtbW1uDFXbp0+fHHHynwqlWr2rZtm7lISJ+GVCig3O9F&#10;YOlHOKt4eH5HL6kqw689aZhZqj2uLlItUZTqaZcaVjTTSamW+WntKsmLG26qLl1iGzaoLl6kYNIf&#10;NJOkJFVAgOrAAdWZMyw+XuXpqcpwEqGqU0fa0XX0KIL9OxKQdxk5wezVwx9Fq8nhgmdbfRoT0bFe&#10;mNzRaJjgPc4w5TXqqV2aK80mZ4tGQxDemPnuiLxWcMPqRXtctWAGqMfkvSL8UApzFk0X5Y2RKhUw&#10;uGi6FJz33DxV8ORkVXw8jZyqq1dVY8dKYyx+jo7swIF01iW/qWpO2Zgmp4uUOmx0dDT3ZK6jArrX&#10;6fPnz8255giCBErj4+NDuR8+fHjixImjRo3K9mMCbfNetPqeOTLdz4p4gVcdOHCAdtmPHj26b9++&#10;YGx16tQhN69Tp05t1qwZLiZNmuTs7Ay9kT7uzKe92ZlAuQu/9nkTan7tacNmr17SO1aXLulhgoPZ&#10;vHmSXy5XV2kLV+HCrHdv6Uvmzz9nn37K1qxhypPZyYeqvjuAo6PZ4sXSQUYshw58NSeEX3tjQEYT&#10;fu31AhlN+LU3EnnNrz1qFdSKBk9PT/bll8zaWhqKixVjs2Yxd3fpPvnuykXkP7/24DA1atTw9PSk&#10;fXK44+7urovX4mx8TDDZWHinTJJBW+20p3j37t1atWqBTjVs2LBVq1YXLlxgMgkD/WrcuHGTJk3I&#10;nYSvr2+3bt1q167t5OTUuXPnrGYIzcC9KEFUlXARpC/QGJSNjLo9fZbYo4d0DVY0Zsy/7iHoW0Xa&#10;5qd034cRwZj1XgwrSLx16/SkLAswHbm6ETAA1PDQCMUne/oCwx2ftM5tXSwSearncg/1V65IQ27T&#10;pulfLA0ezMh7JvoHxsZcr2pqbFFRUaab6TAz98LIM3bs2O3btzN5HR//6vgykz33MkCVBw8eHDt2&#10;7PDhw0FBQXQT3PDs2bMHDx709vZmGSuSoaGhx48fR0gt+13Mxr3Efi8DoLbfix5/8iw3o28nYmLY&#10;sGHSv05ObMcOaYpLPoKIyVHSPUoYP1Pl5iZlQavWFleHKrHfywhQwxP7vQwAhjux38sY5J2eSxWI&#10;ofWDD6SNs7SDtmpV6XAR8h6PkTaPvJtQYzPpfi/z+1alryxZxqze/fv3/fz8so2V89xLDcrVXO3B&#10;tNw3w5qjh4eH8K2qLxISEpQ+2al79+mT7iFi717p39BQaQIcYxR/ONJbgSrndnoS97JQ/15o0uRj&#10;QjwCDQAZDY1Q+FbVFxjusj3uV0ALYDfqubkOVOD330tki1hX8eLSv0FB6SMthuW8M7RQhw0ICFAe&#10;BJyzMP+81xgZw4cPHzVqVI8ePT755JMWLVrQNJOB+704VLIHETA7DHDkQ0V7eHKuo5x8U8leZMjn&#10;DQ9Gn0Nqn6MT3CsvQyP3mjxZ6v9Fi7Ljx6V/ed2i5hHAFOM8cS8LXXMU3MsYCO5lMHTkXnwyu2JF&#10;lmdW2PIE8gj3evWKOTv/6xZx+nRpNy31Bgy5eY1X50vuNTED06dP79atm5OTU7t27WjRz0DuRdFu&#10;377t4uKCwlSuXLls2bJWVlZFixY12/KcGbgXwXQp52OoNLnGBoP98EN26RIFMIcatN/LQtccWcYS&#10;vIDBEH7tDYBK+jA5+4Va2gRLh1Vs3EgRTayZ5SBXei6dtIaBLi6Obd3KSpZMn+7q1IlUMr9GeiNN&#10;hokSz62ztKlEkZGRIGHkdFd7GbPkXjSWhYWFtWjRYuTIkY8ePbpw4UK/fv3s7e25bwgzwGzzXg8f&#10;PhRnaeuLhIQEd/n7mdx98uHl03LnvdD8lGdiCugFMhoaoZj30hfks5RpfULQp3Msg3tduWI27SwA&#10;vOeaDbRHlgjzmjXS2gJNd1WqJL3uMkv4yps67NOnT/PNvBeTt6+BbLm5uYEj+fj49O3b18XFJduP&#10;CbT592Ky54V69erRATLDhg3r2bPnpUuXzLk/QKw55mWorTnmFp48YXZ20rIIY7n8BbUBEGuOxkCs&#10;ORoMLWuOMCrMSawrKAhjI6tVS3rMP3pkfjXzLsy55qj0H4GLn35i770n1Yi1tXQ4owWtBee/NUcM&#10;4KBG5cuXL1y4sLW1ddWqVUGZKlas+ASPJSO5V506dXCxcOHC0aNHHzlyZOLEiVOmTDHbV0Vm+84x&#10;MjLSsg5GzQtAdeSFT6WQeVwcs1APITBdeHh4bmthqeAfKYvvHPUFhjsMeixT5yVnBCxjloV8xNBe&#10;oosXc0XTPArz9FyV7GWaWBcI8dmzbNy4f88CkT04pdeURYAaG3g/fRhoCpiZe8XHxzs4OLRv375D&#10;hw7kr/jly5dhYWHZjkjZrDmCnNasWXPr1q0bNmxwcXHBNThd6dKlzebJUPj3ystISUkhDzdizsZg&#10;wHTB3PGGgJ7gnqzFnjl9kdm/FygXjesxMWzOHHbqlHSnTRvpMV+okPR3/XrGxH6vDJih58pne6Rf&#10;79snTe2XKJE+3TViBJM940p1lNc21GsBn+nIN/69gFOnTi1dulSXPV5KZPOdI0a0o0ePnj59Oioq&#10;atq0ab169erfv/+uXbtIaoYnrtnWHG/fvi382usLNb/2uYWoKDZ7NpOd21nAjgc1oElfvXqV5bYN&#10;LRTCr70B4H7tMeixTE8LX182erT0gB84UPr38mXpQMAaNaQ71MVEOyXAbtRzTQGMY/wrRTxvBw+W&#10;3NOTe+oPPpA23tEauwWxLgI1Nm9v73zj156QlJR0/fr148ePn5IB1kTbx431MaHMwMxz+2LeKy9D&#10;za99bsHDw4L32ucp79gWB+HX3mAo573IeHPmsPffZ/Xqpa8wtmsnnUtBoqZNpTu//sqY4F4ZMFHP&#10;hXmJeAHnz0sHhBQvnr7sC04MKkznd+f66UCGIf/5tQd27txZrVo1OsinZcuWLi4uderU8ff3Z4Zx&#10;L4oTHR29evXqLVu2bN68GX+3b9++Y8eO3377DW+Z4EP8KFYTFOd/1BB+7fMm1Pza5xYs2r9X3vGO&#10;bYkQfu0NhtKvPfWaBg3SNxLZ2rLffmMBAdLTnV5InZwE91KHKXou2RZj6kcfSSS4XLn0Ghk+XPKk&#10;Q1ukiJxZaC3kP7/2eIepV6/et99+6+vr6+Xl5e3t/eTJk0ePHmVLJ7LhXgEBAY6Oju3btweVc3Z2&#10;bteuna2tLQr25s2bjz76aPz48Uzes5mzhcmshhnWHB88eCC+c9QXCQkJecE/Avn3sly/9rRRQKw5&#10;GgAyGhqh+M5RX2C4w6DH5AGQiOvKldK+rj178CL676OdOhRxr61bpWvRTgmwG/XcnAIZFpzh/ffT&#10;J7pKl5aOxPb2Tt+HR3vqLdr+nFc8e/aM5Yt5L/SjihUrGnA0ajZrjmheRN+4I76OHTvu37+fycdj&#10;DxkyhMnvTwbrnS3MNu8Foir8e+kLUH76TD0vcC8LnfdCF8sLPtLyIGAPvBZptwoZDY1QbBjQBcr1&#10;LAx3np6S04i0NIztkktk0FduRQrJMjpU48aCe6mD91zDQM2bz2DBziEhDE9U+qyhcGFWu7b0VSPL&#10;2MNqokNBzAzqsIGBgab7SCtb7qXc4AgF1PY76q4SMaL3J7UaAAAgAElEQVQ3b940btz4xIkTTJ6M&#10;SMpAtulkv9+LPpsMCQkJDw8/dOjQ119/jcxSUlJWrFhBvp1M6u7LbH7tUUxxrpm+kFcrcp/sWLpf&#10;+7xgw7wG7kOSSSxBevXXMrGly0gnoIR8wFeavH9X+nfzZml5a+BAlvmLBdrvNWmS5F6VDqsQ4DCs&#10;5/JFQ2qzkZGSE7WRI9OXFwsWlBZ/9+2TRPl1IZ3OEjRR4rpwr4CAgPv374MCcjX8/f1xx4Dtywi8&#10;fft2UCOmJxfKZs0R70YzZ850cHAA9WnatGmZMmVA8XAnVYbu2RgM4dc+LyOP+LW/f9+y573ywrpt&#10;ngINLcnJ6U4j58//90AbNQi/9rqAHvb0XMBjnqwaG/v60SMPf3+2YEGajY1k4Zo1pc31AjrCSL/2&#10;qI6ICObjwwYMSKdchQuzli0lHsws8ANGHZEX/Npv2LChtoxatWr9/PPPTFptX2lnZ2dtbe3o6HhJ&#10;fsPQzqJI7SdPnly4cIE+FgYLf/Dgwa1bt+7cufP48WMPD49sR6RsfKu6ubmVKlWqbt26nTp1un79&#10;+rx589q2bVusWDFKNz/5mBB+7Q1AHvFr7+fHHB3ZZ59J1xb3uZvwa68GUC4Q6MuX2apV0gQARrav&#10;vpIeTuPGafiwS/i11xH0KIExGzVizZpJXlIvXYrdvftR7dqwrapQIcl5wbx5+XaixRQwzK89Teie&#10;OCG9UfTtK51QjrZdpoy0m/6XX9KrKX8sL2qE2fza05xWYmJicnKyMhdPT8+SJUuePHkS1ytWrKhT&#10;p86vv/7q4ODw/+xdB3hVxdaN7YlKkd7bTxUQQm9SBQKCIIJ0BCmGKkVAQEGKIKLwUAEpgvioNkRA&#10;6S303gmBEEggQEAg1BCQzL/mrJvhmnJz70luC7O+fPc7OXPOnD179sysaXt++eUX3Pnoo4/oTN42&#10;0+Aa9+7du5cqVapSpUowg4YNG5YvXx7sqFq1amnTpvXx8TkNWm2TwyW9zxGUcMiQIWvXrhUGuZs5&#10;c+a8efNc1k64bL3X9evXtV97R4HsSNA1tosB80Yn5/p1N4pgHlAdt5s94bBe2jV5svRmBDaAZum7&#10;7yzjXj17JkCslatGvc8xQVClISGoQuVF3bqWtUTPPy8qVXo4e/ZNw2VUTKNGYuFCeTiEekWBev3x&#10;RzF6tEjG6qZUCBMllw3xRx9ZFnU99ZS8qFdPLFlime29f9/7eo8OQc2nOc+v/cWLF7NmzZrYdPDO&#10;nTtffvnlwMBAXK9fv75evXqNGzfu2LEjszIkJKRAgQIcyrJRpai5siVLlqxbt87Pz69p06bbt2+f&#10;PXt2gwYNmjdvPn78eA7lpIB/L/CSmzdvQl/x16Y5FS7jXuHh4Xq5rqOAVThvu8oTApSmsLAwd0vh&#10;TsTEnlWHegV/I0ZYFr6kSSOdG4FVf/CB/NffP1HuBSPUHacEQY19/71UJjr2IFjZslnOYC5cOCo4&#10;+MKsWWLmzBhjlYvMhfjl2Hqt/bffymtd1gnYnkMllyOzHMTFX6ZMYvBg6cuDcUDPXrdewgSUR6cb&#10;xvS2MxqOiIiIdOnSNWzY8J133mnSpMkHH3wQGhoqYgkTKor+/fvnyZNn7Nix3bp1mzdvXp8+fVq3&#10;bs0VR8jQsmXL/vbbb8JYlGbP5/AiYrt69Sp4G+IBdVu+fLmwSd0IW9yLegFDfPvttwsVKlS4cGEQ&#10;oHz58lWoUMFlNZ3L5hz37dun/do7Cg/xa3/tmujXT47YCy9cnQqT3rFjh3C3Dt0FlWhUfez70KdR&#10;8eJi5UphEHvRo0cS3Ev7tU8MbM7/9z+pwC5d5LWvr5xkTJtWfP555MmT8lQa9KbpxytBA2RNX726&#10;9u8VF2g4WHKThNo4AppF837tNRitRbc8QPMJ0Spb21OnTjnPr/3ly5czZMjw8ccff/XVV+PHj587&#10;dy6P3eS3QF1Atjp16jRo0KCMGTNOmjSpR48e7dq148jLpUuXQG8WLVok7OBeqLqRHNCGIkWKgPD9&#10;9ddfuMidO/fUqVOFHb63kp5zbNSoUf369VeuXLnGwOLFi9OnT++yZenar70nw0P82h875sVr7Z9w&#10;v/aoiiMixKRJAuV74kR5Z80aOQVz7py85ixYr14yf7t1S3S9l/ZrnyA4PxEQIMe6oMB335Wl48AB&#10;8ddf4sQJKPP+xYtyPfK/18PEBQtUxYoyhlmz5PUTwhKShJ0ll/sZ8Td6tMibV6rxpZcEfbIig7zd&#10;X5ejcIFfe9QGWbJkSawzBl5VqlQpYbDAjRs3vvbaa/ny5evbty+nCC9cuFCyZEkOXNlZpYCTNG7c&#10;ePDgwcKY0Fy3bp2d63CSWGt/4MCBYsWKcctAWFgYxwnB7G7evGmPWMmH9mvvyfAQv/ZHjng393oy&#10;/drTZL7/Xjz3nOWEYBRxnk3MINRAnKbx95ehXbsmyr20X/vEMG2aXDb3/PNSgaS2Vg6lHvu1txGD&#10;5l6JIcmSqzaWtm0rcua0TPWi3T9+XN5/MjsLLvNrf/78eeOwrIdxlkiNHTv21VdfFUbjBTRq1KhM&#10;mTLNmzfn4pmjR49my5YtyWXycYBydM7oLKaMb1V1wjS4l5BV5Pf16tV75ZVX/vjjj4IFC5K0ugDa&#10;r70nIyoqyhP26Hn1eY4w6X37OPWTytu0OF65Dx2SE4tgBk89JTfYg2BxEIE+J1nv8TckRKxdaxkJ&#10;ixenjA5GqPc5Kn9RwmrmfdIky+oiNWqIX7b6N28+9mtvI1oWqEqVZCR0f5Da7dReQG8sufHuPya4&#10;IBjQPFSHDgb+Ro0SbGRS6zbGJMECGxIS4i6/9qgr0qVLN2TIkGPHjg0bNgyUBuyifPnygwYNOnTo&#10;0FtvveXn5yfsHvQi7t69i/oHpAic8tq1a5MnT540aVKSviCSmHM8c+ZMuXLlINOCBQtKlSqVKVOm&#10;mjVrpk+f/i4nA5wPl417nTx50nk7L1Ir7t+/f9zoxGnuZRqowVELCHfr0NlQdAoZFBws/Ujt2CFH&#10;AsC9ypeXZwYLUyMBVBqM8AlfMKCIFxQbFia9pPboIXbvlnR2wgTBIYY49oXqDpWesG/ci2vtuaQy&#10;VdupA1Al1xqqd4GLdessk4zoWjRtaulaPLGsi1CbY0wcwmMnkvTvtWHDBtCYIkWKNGrUaOfOnULO&#10;ywfUqVMnd+7c7dq1c3QmJzo6OmMssmXL5uPj895775UoUYKjEmZ8THAMH/F+/fXXCxcuxPX06dO7&#10;dOnStWvX999/32WrK1zm1x51t/Zr7yiQF54w3kDuVaOGvPY67iWM4UN3i+BcsMhevSoCA8Unn8im&#10;yNdX3tm1Kwn/3crx94kTwlhEkTCgwNTNXG2DAy3Atm2iVi05vsKxro4dLaGJvPXIHsLKmn7QINm3&#10;0X7t48C65CrvtWC6hw5Jd3SG/w5RsKCc7eWg4xNspP/CAwNOitzF5zmi5jl69GhgYOCJEyfOnTu3&#10;bNmysmXLTpo0SYUm9qKtfY4onG6v0bRfe0+Gh/i19/bzHFOxX3tUsGie0H6jled2RRAv/Nata2mH&#10;YmweD8zc/PRT+crw4QnQiCfcrz390ApDUatWSQ/DZF1Vqsi9jURiZ2KiuuOwje5zmoMquWBdMG+O&#10;7O7ZI/c00H1XuXLSUx2XhKlZyCccnuDXnodTP3z4UNEJ4zj5f90xgUcGcDFgwACeeW07qgS4F19Y&#10;uXKlMBaxDhkyZPTo0WPHjsXvp59+it/Jkye7bGWr9mvvyfAQv/bnzsl5qw8+kNdet4I1tfq1R2sE&#10;OsQ0obbo08fiTDJ/fjFsmGUYwDhVMIlIgJ49H2/Ti4Mn1q89VMcUQ5Ns3Xv3lloqWVK67uRyXNv9&#10;EFR3qPSE5l5mQb/2JF5AcLAYOdLip/4//xH9+wvDq5TFhYQG4TK/9i4b9xIGWWrbtm3Xrl39/Pxa&#10;tWoFruLj48MJfcfmHKmOKVOmzJkzBwqqUKHC22+/3bBhw9q1a9erV698+fLPPPOMy2o6l633ioyM&#10;1NvUHQWy47rhTt7tfu3DwoQxTe99nUuo7rqXuuRPBBzKItasEV9/LTeijhghChSQQ19bt0reYOcw&#10;AFu1vn1le/bee4nuc4QCn6h9jtADk7t5s9z+2bmzvN63TwwZIrj4G/pPckoH1Z09+/z5oenTJZnY&#10;sycFhE81gN4uX5YKPHtWzslWrWoZdEQ/kI7QhEF/NbONjzt37jhvybiLude9e/fy589fq1atbNmy&#10;jRw5cvDgwaNHj8aFtVOxBJHonGNYWFjfvn3/+OMPELeAgAB6hgVwkTt37tTn3+v8+fNPWtc5+Xjw&#10;4AENI5WN2bgSKF90M5g6EBNjaa0//FCu+C5YULZGdepIcnzsmGWTFydo7AG5F0d0bIx7wQifHL/2&#10;VO9ff0kymj+/1EzmzMI48u3xGeT2qBfVnT17zazX2k+ZIoQXdm+cAcM1V8zffwcvXy5neMm6SpSQ&#10;G0tPnbJ0P56k7oC9UE5hnHcYnWu4F6cp8Yty1KtXrw4dOowdO1bY4VJVIQHuxVGyNm3aNGzYcNy4&#10;cQMGDChWrFjZsmW7deu2cOHCCRMmpE2bNjXtc2R69+/fT6dlmkbYD1D+3bt3C3crDaXY399y4InX&#10;1Xcwae61SQWGxxTcuSMPBmZrxFUvW7ZYRsI44mU/rLlXhw6Jci8Y4ZPg157eN4D58y3u0fGXIYMk&#10;Xpx2tLO9Vz6WUOmJpOYc2ZSQXsyYYRFDQxhq9PO7lDGj1MwLL4iPPxYXLz62c40EQds7deqUCYdY&#10;dsL1c47R0dFnzpwRKeXf6/Tp0xEREWgVMmTIMHLkyGnTpvXo0aNKlSq+vr7PPvts6ptzvHz58hO+&#10;Td0EHj586LytwvbjxAlZ/VWrJq+9bvgDquPZAF4N5n9wsNzhtXWryJ3bsurl998t+xPJGxw1E5ZI&#10;+rVv1y5R7gUjfBIWDCCtNO82bSzEa/x4i9szE+UP1R0qPWHfuBf9e02bZvJbqQk0tMGDReHCllNH&#10;P/tMDutyKkgPd9mGWiTgvJEOp3IvCgyy1adPn4YNG5YvX75Zs2Zt27bt3Llzq1atWrRo0bJly9at&#10;W7/55ptJLmhLwr8X+GnBggWRkqFDhwpDZUFBQf7+/vZwL8SA4s06EbJC15EGbt26xcUZ6G/dvn0b&#10;9210vFzGva5evar92jsKZC49O7uXex0//nifozdyLzaB3gsWX1CufPnkWmNkx5AhcoGX4TX98Syk&#10;CZB78SztTp0S5V4wwlTMvahANCX160sCKuTaXjkWGBT0ONRE+UN1l+SSFKG5179BS164UKRLZ6G/&#10;yBQR62BCs64koVZXO29nm7PHvUhXQIRKly7t4+PTq1evYcOGDR48+CMDYEqDBg16+umnuQfWjH+v&#10;GAO4+OGHH/LmzfvLL78Iu+cyWQ9u27YNkn2GToEQxYoVw3WWLFleeOEFSEzHBOPGjcudO3euXLm6&#10;dOmS2JSBy+YcDx065LKDklINQME5beEJ3MtLx71g0nv37hXu1qFDsPbcDXo0dap0K/XUU5YpsG3b&#10;5P0UaYf4idBQOa2W4KI4Kg1GmMoWa8ZYOakPCJCOOei2IE0aYdTEKbCfF9UdNynbM+dYufKTy70U&#10;qaIqeMIVsiN9+pgOHTjq71b5vArKZ3tYWJjwwnEvglNkr732WtGiRbexvjPA5CA0X758u3btEua4&#10;lzA2IY8ZM4aLqcPDw0+dOhUcHAyt2T5AlGNaW7ZsqVGjxvPPP48Y8G+ePHmWLl0qDFrGQ8TmzZsH&#10;+datW4fYChUqNHr06DjxKCccuF61apU191K8UF2oZJsIVSer0699nNA4F+ZCbbxiLZ7tUBNJSxHh&#10;EwsVRtdZ7aQ1IV6KCI/LY8diYrlXTHR0Cic8yexLTtJo0idOnBBW7vTMCZ+gnLZDTejHepTFKOgx&#10;XbrEGAMAMc8/H1O1qtixA2ExRql1LOYkhU9QpSy8MEK1YMBJCXdZvsAKqGG29/Pmieeeg4Zjnn1W&#10;lCgRM3euVC+ewW9ykiaMg1BQ6QmrwpvguwbhiPH1lbn8zTcxvJ18k3NeqLUA8ZNjWy3/fvfx8sTo&#10;aDmZzhVKQ4ZIVTRvLiIi/jl//pjXJTyxSGznaUoJzwKLRl/Nd9spgP15isidzb04RdaiRYu6deu2&#10;b98eLCXMQFBQEDjS4cOHc+TIwR61GR8TS5YsAXGrWrVq/fr1+/TpU6pUqSpVquDfChUqgAbZXhoV&#10;EBBQvnz5X3/9tVWrVn379sWdAgUKIJI///yTJ4gBkLhXr168njNnTtmyZROMisLs2bPH2X7tURM9&#10;UdvUUwQwLJfturCB06dlT7R2bXntdfPGsGdP0KE9iIldb4RGCE0Rrzn5Ata1YIH8N2XLEMs6amn0&#10;IW0sioMCU42TKib5yhVBxyOo9qBe1I4DB8p/U1C9qO7s2aDAL44bJxo3FsaekCcFyuXvhQvSTwpy&#10;oUcP+S/46sGDlnHH27e9o+R6GsAfnLfC5+rVq+BeTl1Eq+bKQG/AtCZPngzCA4pSIRY+Pj5JOs9L&#10;lHstXrx4+vTpuFi3bt1HH320b9++NWvWLF++fNq0aS+99JKNow/xydatW69evRrXzZo1GzFihDCY&#10;FmUCCUPMuFOtWjXuyYRw69evz5Ili5JS9WU/++yzoUOHjh49GgSzSJEiFy5cuH79OurZ8+fPgzU/&#10;ePAg3ADu4P65c+duG0Ao13/gAhmA0GvXriEUFzdv3lShYKmgxqh9kFWI5MCBA/jF81euXEFoaGgo&#10;PoFQHlGOixs3buAV/EvHCogkKioKD+MmQ3ETYsCkGMqlrPgcQxFJZGQkXmEoHsO3kCKEUjxIDq0i&#10;NsSJUAThAYaePXsWQbdu3aLwEIDnYSnxkDREjptIC8WLIzxDKTzuIBImHE9CJIiN71J4hEIA3MQz&#10;uIkLCIDHKLwKxdehLugTtBii4gIR4jGEIuHMF75L4ZE6hjJpSniEMl/wLS65wwWEx038i8/xjFIK&#10;r3RrFXr/1q1r69dfQs1YoUL0rVvnLly4cvfuPTyDJyEJBECE0L8SHt9lviAUcSIUisVNhCJOXDBf&#10;GKryhaFMGvOFAkASJg0PI1TlC0KRNApPs0EoLqh5iIF3cYdmgx6S0jwipPC4A+ERoRKe4kF4xINQ&#10;Co/4cRPfwr+4wNfxCpfyIBSyIUKGIhJIDvnxXXwIn2C+IGZ8CKHMF1wozSNf8BhDQ0Nhe5cfPbq3&#10;f39UrVoiT56YIUPEmTOXhg//e8CAqMDA0H/+uQJFXr4cgXejox8kKDyTBiPEvwyl5im8ShrEQyjy&#10;BYm7fTtk6NC7yN/3378bFhb+8GE0Cx2FR9Ig5MGDB3EB4VXSEBteR8ywalyzxkCoMgxVYBHKfKHN&#10;G8JH02wYiseU8AhF5UDhqXlr4Zk0Cg+poHnqFhfMF4QiElwoo2KoYXLhd+7gu1eOHr2xatXDVq3E&#10;6NH3Hj2KnDHjTrt2FwID0ZBEX7p0+dw51DbSqJg0VoaqtqH2WGCRQISyPkHSlHg0DCgHr+/YsYOP&#10;MRRJS1D48PBLsGKwkevXI5gvFB4x4ALC4ybeZbFiTYVQxIxrVgXclINQ1lQqlCYHqfDL2ob5gmeU&#10;8EgaQ/EYVM1QvKvyhaEUHhcQXulWhYJoUjzIRpun9iA8QtHi4DEIgyA8YFRZN8CsDhy49f33jzjf&#10;6uPzaOBA8FCIh6IRCR2EhZ3fvXs3YmaNgdhYz1MAmhzredY2+CJkZqhKGkNVviBU1ScssAjFJ2g2&#10;1sKzpsLNOMKzoTFyLRw3EUrxuLSaoSpfEMrHVL5QAOYLVIoLPIBvsYVlKMsLksZ3WVUyaRBAVXcM&#10;ZYmgyVE8FtsjR46wIaZhIIji0SCtxQOU8NSeCqV4uKOExzWa8kyZMrnSvxc+V65cuZIlS+7cuRM0&#10;admyZYULF07yoPpEuRdolr+/P5gTdDp8+PCFCxdycRzyIEeOHDYWyjVv3jxr1qwgTL179y5UqBAE&#10;2rx5M7RMj/uIEGJBXzVq1Bg/fjw/t3XrVkivOmEUF3SyT58+HTt2fP/992vXrg3udebMGRgoPh0c&#10;HMwGBupGLiJjcD8oKIhr+fEYsoTbPiE8QpH3YHJ4EfnKUBjE6dOnWYMjkxAJShEeRoSwVISeOnWK&#10;9QhCOR2JT+C7tDmG0kQQD0NxgV8UGISSVOEZvIJQCICbrMjwGEJJwshLECeEh2xMGq0ZQTRThCrh&#10;VSjnyxGK4o13cQFzx00ID/HwCdbvEB6hSng2ThSPlSauIRLEwyusC/A86SyewStschDKBgbPsyji&#10;65AQIm3btg3fZS3MULa1JFVM2k0DiARfRGhISAjSzhofSYOceF2Jx8yl5vEuHsOnExQeoQY3jdi5&#10;M6x6ddGrFxhhUGhoOAsnPkfh8S6Fx/N4i9UikwYB8BiFV6GQDRKyvcTnWKHggqSK+aLEg/BQAiJh&#10;KPOFoUgaeT++hQ8h4cx6ikfhaTYosUrzDMXn2F7iXTyDeJR4iAGvqFDEz0OR8UU2V5CB5BiPcU0r&#10;3iWdZb6w1sYnDHITqUKZLyqUwiMS0ClQ6/Dw4IMHz7dvf6dw4bucZCxRQuzahXbr8j//wDBOnzsX&#10;TvEQIVkOxCObRGxKeFzDRCEek0bN41/2mnCTtTYukC9//307MjKwU6db+GKjRreDgs49eBDFUO7d&#10;QcIhJMgrImHjTf0wX3ATAuAT0Akd+FEA8n7aPMRjsaLNI5QEjsLTqtmFiyM8YsBXqD0aFSJkh5Al&#10;gqHQA1tT3GTHAxeQHPJTPLamqAyEuL9oUXjRon+nT/8A6c2f/+7u3deEQJt01mjY7lM/zBdIAu3h&#10;XQrP2gYCUPOsi5C/LHSkaLiGADQbQ7d/o2bmY1AdIkRDSOERP82GwoPwIcqYmIcREVJ4KBbCQ/MQ&#10;Ho8xaewQ4gJB1Dz1w/LCPhVCcQeRMxTvwuRwn90SJg3yQBK+izuqtqFhsMBSPBY6vAIBEAoBkFKW&#10;CCU8izNugr5QPApPzVN4hoaFIRUhly/fuHIFLcjJgwf//vzzyFdeiQTlQl4ULiw++uifbdseoDY6&#10;fhzvSuERG2o/KA0JREJYCSNmCIBPKJNDKK7Z40LSuMWP+ULujlCSMNZFCMVjqsBCPHIgCs8CS8vk&#10;u4bwYRCAzR/yhbqlVAjlBaJF5Cwv5JcAhccF7lB46of1GFTKx9hGQCoKYN1IIWZVkTJUVYYMVcX5&#10;hgF+Avf37dtH0knDwIsMpVUr4SkAQmk21C1vqlDcYSi1h6Y8Y8aMLuBeICqQHzr88ccfx44d++uv&#10;v4rYNfHgf0kuH0/Uv9egQYO6d+8OytWwYcO33nqrSZMmpUuXxnWtWrVefPFFGytb8crQoUNBmMCc&#10;ChQoULx48Q0bNoBgceVWYGBgvnz5AgIC/Pz8uBSM416ZM2dOkCGSCCKfOOeISJw05whT1nOOjsJD&#10;5hxhERcuPN5V512APdsYRfYcoHAMGmTZ21WggBg9Wty4Ie+j1DpvnpdLG/r3T9THBAEFeu+cIy0W&#10;tSNUWrKkRcONG4uNG9GllqFOMmlUd/YUXlaKU6ZI37ZPwpwj03vkiChUSBgMWHz1lTCcGMbNCG8p&#10;uR4Ip845gkRmyZLFlY57UPmwCkKiwCAnTZrEeT/bSHStPbSDwnnkyJE0adK0bt16xowZoHUDBw7s&#10;0KHD888/b3uhgKJHjRs3HjlypDDIIG+ih5ozZ07I16lTJ/AzPjZnzhxfX9/46UFKuLBs5cqV1txL&#10;rUrmWBoX2VnfTCw0wXdJuTh/JGKppwpVB2RaXycWmtgn7Ay1LbyJpCUWSWLC25M0pQH8iwxC70T9&#10;azrhyRQe/9Hu7BHedq65Jk/VJ2jS9MtHL8mO5ktiGeRo0hKKGUUj5sEDGWps5Xk0d+4jH5+YFi1i&#10;QkMthwkmJ9fsyZf79/H6P337ytXNLVvG3LtH23uccBZedq9jYpfc2kha7AWXtJssEXHSaDtpiehW&#10;puL+/Uexq+YfXb/+iKOJOXLETJ0aQ6fffDue8I7luHUqrC846KLuxEmaujY2rzzy9ZXiffWVvE4y&#10;aSZCbSctjsJtJ83OUOtcM4YFHl258gg29sMPMo0Q5NNPY6ZMiTl+3NIePXjANV4Ws6HtseTaI7zt&#10;+sRR4ZMMdVS3KRtqQzwW2IiIiCvGGXDWeWE64XFaZxestU8QHPGaMmWKv7//m2++yV1oMYn3nJLw&#10;7xUaGlqmTBkfHx/690Jbi6Zi48aNtr3pqO+9/vrrY8eO3blzJxjYsWPHTp06VatWrYYNGyJo7ty5&#10;uXLlWrVqFXRUvHhxUrTEonKlX3sN+4Hqe49xxluKZ4pDQEPVubM8zUN4oUdpmDR3I7tXhwmCyqxX&#10;T7z4ovjvf2W/f+9eYfiEku2QC0aarP17tWwp4u/wiYndi+N1fu2p22PHRM2a8tRL4LPPpG90NEl0&#10;QmvCFa1DcMivPQ8r5NERnmenKYDduwW6/0jjG29YhlfRE2cexSTioA56Y8nVsB8ssKdPn041fu1B&#10;ivLly5c3b178FipUKF26dBkyZChdunSSTjRs+Zggjh49On78eIdOvFeP1atXjyvG6tatmzNnzhw5&#10;crz33ns8ORjPTJgwIZcB3Exs9NsF3IsRar/2JuAhfu3RweBWO+GF/r1iPNKvPdX4+efyrEB6lqpQ&#10;Qd6hD0mX+TG1PlPorbdE/JUONDz7/drTTlHZrF4t3OXRlg35hg2iWDF5Fg2SVqiQYP1HtUPDLuG1&#10;Dvi153rzb74RInVxL6ala1fpOI1HA/HcJFqTbXepnllyPRw0Nu/1ax8f4CTz589ftGjR4sWL8bt0&#10;6dI//vjDnq/b4l7cJMVr0qmQkJCJEyeuW7fOTrE4TiaMcs6NDNZV5CNP8mvPbXQpG3OqB7JDDR27&#10;UYzAQO/mXjwbwO2IsXJodPCgKFNGavWpp6QXiQYNhFvW9bFEDh5sOc8xsXEvGKGNxZoxMZamlLbx&#10;7bcytueeE6VKWZasucB4SVjV4q0ffxSZMkkxniXHd3EAACAASURBVH5aFCkivae6HtwqK55I7oXs&#10;gDHQZNq1s6yxq1JFGL5m7SW+nlNyvQg0Nu6XdNInXH+eIxETCzufT3Sf4/bt2xs3bty7d++AgIDQ&#10;0NCTJ0/euXOnQYMGNWvWzJ49e+o7S/vgwYN6ztFRREVF7du3T2julQzApN0+b4tGiHrD7/79con3&#10;ihXi+efliFf27MJY0eeeFpcfPXdO/PWXMJbWxH/Ashcnwd0/inUBZ89aWlb6anr2WemC3+g4OD1p&#10;avaQMu7eLQVIm1YKMHq0hdy4Xr30zSEcOUt7yhR57dXci5O5ZF27domCBS3Ea/hwS6j9gN5YcjXs&#10;BwtscHAwfbZ76bgXxQ4JCZk/f/6SJUv27t3br1+/7t27+xvo1atX+/btOSbq2Jwji2KZMmX8/Px6&#10;9Ojh6+tbtmzZ0qVLlytXLn/+/Llz527Tpo3LtgS6bNyLbgVSNuZUD/qzEJp7JQMobnQv7vb1XiAB&#10;33wjNdmsmfz3v/+Vh1hHRgrhwc2tWj5iY9AadRWoW7Zskk3OmSPvdO0qk5kjh2XtmvNSp5p58Nft&#10;2+UAHmwVXbyOHUWXLhZvse7aoEmvIsK+ca+yZaXGuKTSY43BHlD48HC5crFePQvxgj2YgCq5GvZD&#10;LRJw3oSJs7mX2jHQs2dPHx+fjBkzpk+fvlmzZp988gn4Urdu3XC/Q4cO5rlX4cKFK1Wq1KpVq/v3&#10;7//111+rDKxevXrDhg2unJtzGfe6ffu29jHhKGAqzjsS1X5wvddrr8lrr+NeMD+3DLiilN+7Z2lZ&#10;V6+Ws2CdO1uaojp15H1OkJk7pzmloFrKjRstw28JAkZoPXgDmSE/S/OaNZLl8KxJcC+eSDh9upxz&#10;TJ/e6dyLMmzdKuc31cSWsG85kbOB6o7zPrZrVEr41Vdybs7q5DovQ0zskQzoX69aJV14cN4Zv7Vq&#10;mZxPd1fJTQW4d++e8w5gdcG4F5dOffHFFx07dixZsmS7du3GjBmjTuiyM5JE5xynTp0K+tWoUSMR&#10;e0Sjgp0naqcIXMa9Tpw44bwZ6NQK8HJuwnDvmA3P0vbecS8eLe9KHUJLVBTqENSBJUpYmEG6dKJN&#10;G/G//8mg+/fln3sHOUgNx4+X66J69UpgjT+VBiNUG2U4f8oaa/FiObWHdP3nP3KpPogX/TH99JMc&#10;BitZ0lmjepCT2y7BGvFRNbH1+uuPdYukudclGao7HiTq9gFXZ4PWTm2jroAtgYvDMFq1kqbFs5tM&#10;6ECVXA37ofwn8FRobxz3ErHnOdauXbtPnz41atTAtz755JNevXoNGTJkypQpsAp7xnESXWsPwwoI&#10;CNi2bduePXtiDE9O1kEpkgB74LL1XtCXJwzheBfQdzlw4IBwd/WNUgziNWCAvHbZFryUAkyap666&#10;Rocox6QFQUGibVuxaZO8LlbMMvOyYoXTXRs4BBKqvn0t7kYT2+cII4Qporpj0tAgfv+9vFiwwLKR&#10;8PPPLUFM2rVrYu1aOYqT4sNOiJ81Je3w559lSw8BQL/QzHvUrjhUd6QOrqzPXQnkBewHrIuZzh1i&#10;qON79JAdjGXLLKOeHOI1AeiNJVfDfrDA0m++8FruRWq1fPnyypUr58mTRxgJOXbs2LRp00C/evfu&#10;3b9//yQ3siTKvRg7bKuqMZ5w9uzZOXPmfPvttzNmzHDl5g4XcC/i3r17es7RUTzyDL/2aDtAv+jX&#10;3usQ446ztNevF5UqSU7g64s+qFz7smSJZeYFhcBzfK2QxwwcaFmFltg0BRRoOKaV1+CURYvK53//&#10;Xf67erX47Td5wZbYqbRS1R+gsM2bgxGK27dF+/bSa9epUxY25jl7qe08S5tijxwpHV+BsHog6JIj&#10;Ts5yPpcmAdv285Me6i9ckP8iU9iCcdA3OczTE2o/b4RT/dq7Zp8jeciff/45fPjwCRMmFC5cGDys&#10;fPnyxYoVe+GFF3x8fI4bbnltdGyS4F4BAQGvvvoqWGqlSpUqVqxYsGDBXLly1a9f305vOsmHXmvv&#10;yfCQtfZeDRevte/WTTqPyJzZsgSqWjVh7DeytEDuXd0VH6yfBwyQor75ZqLjXsHBpx88iB4/XtSu&#10;LZtYOiSjoyZOrSrnDvxF67tzp9z2mOIjPqB3UGmWLFKAFi3kHTTznOikjwnPgYm19l98IYQ3rLVn&#10;tp47J4lviRKWeWdYBX3Ycqtj8rNDr7U3gVSw1j4Orl27ljt37vbt24N+bd26dd26dbsNJLmgzdac&#10;ozA8TdSqVWvWrFlVqlQB3+rQoUPVqlULFSrkvIVycaB9THgyPMTHxLVr8rC5r76S1143duliHxOc&#10;g8NfvXpixw5Bk+caKQ9sU625V5MmiXKvo0f3zZoVxdk9/KGq+O03S+OKX+t+IqnYggVyvVfBgsI4&#10;uie5CVebEsaOFblyWUhtzpxSvUJYXKZ5oFk65GMChBKJmjxZXnuInVAMiDdvnujXL+6m0Tlz5FJ6&#10;mAStws9PDkNyQDelZtW1jwkTSB0+Jgjl0Ovbb78FNVqyZImIXYZvD5I4UygsLKxZs2b58+dH1Pg3&#10;MjLy999/DwoKSgnJ7YL2a+/J8BC/9l7tY8J53rGVd6uPPxbGYXzyesoUuefu+PHHQ0GeDOszhRo1&#10;EmqKjL4xhXSMGQO6c/jwpZ9+evjMM9JtBIe7EqMTfAvPPPuseOmlZPn3Ulvnhg+3LEfLnt3iuAvX&#10;SgaP1bOdfu2t/Xt5lI8J0tmAAJEvn5Rt/Xq5n/TNN+WBAcDvv8ub6dOL7t2dtZtV+7U3gdTn117E&#10;eonHb1RUFNpEMMvz588n+VbSZwoFBgZ26dJlBqs0l7eyrvRr78r9m6kDyI6rRsWmuZdpQHUcfk9B&#10;oFki6zp3zuLE6Pnn5S8rBA9pO+0Bx70++UQK37q1hYrFxJ6vN26cePppecz27NnXHz7856efks59&#10;PjB7dgr4mKCG16yxuCrA17t0kYu4vWW3NKo7e/zaW3Mv0ncPsR/awMaNcgiTDiM44ujnJ+9fuCCD&#10;OFDqJIGdUXJTPVKfX3uQrT4GevXq1bdv3/bt29etWzdv3rxJrsZJmnsJQ1NBQUGHrOCyttZlc476&#10;LG0T8JCztL2ae6XsWdoc62JMUEuFCpbef9Gi8iwdD5z5sg0mJCxMrFwpk6OSBhLWrRtb3Jh06cSC&#10;BTBCu87Spnl8/7157sVF3Fy5v2GDZISc6Fy0SIZ6kYZNnKXtOeNeakx37Vp5PACzoHBhafDTp1se&#10;cDb0WdomoJwhp5qztMG93nvvvXcN+Pv7V6tWrZWBs2fPimRyrwULFpQpU6Z8+fLlDJQtWxa/LnOv&#10;6rJxL5iCPbt+NKyBrrM9y3WdDa/mXqjBzyR4XI6DoHcD5sPmzWLfPjkSA7VkzChGjbLsYfSEVjM5&#10;gPzsH82YYRnqeOWVmC1bRGhoSHT0A3tSR/OYO1eenfzyy45xL1AUbovj88HBlrOJnn9e+qlnVe9F&#10;5ofqzp72z3qt/YQJQrjPiugy19pZF6y6QwfLqaNdusRdvefs2V7oLUVK7hMFGltERIQ9Y67m4Mbz&#10;HPnbvXv3AOOIVtu9miTWe6FlLVy48PDhw3fu3Ll169ZtsXCZSxiXca/IyEiXbd5MNUB23DCOI3Yv&#10;9/J2v/bUYfIiebyDb+ZM2RSVLy+bosaNLeMxaLQ8x7uB/VDjXmvXygXyX3wh/P0l/cJF3bri009R&#10;QXH5yA07HcTQPGbNkt5W06a1l3txlIsKhCT4Ln4hRpMmchE6YiMj9C5qi+ou0vAta49fe5DdPn0s&#10;uwdcDHYqoH/rNoeTiatWWUa8mja1EC869HKVYClQcp9M3Llzx3kjHa7nXuHh4YsWLVq8ePH333+/&#10;YsWK2rVrV6pU6brhtNfMuBfZ1Z49e3x9ffmvW9pX7dfek3H//v1jx44Jd3Mv+rXnaS1ex71Qso4c&#10;OSLM6pAtk1p71KqVZBXQRrFi8g61oRwdeR1Id0aPluviuawKqZs/X1JMY0QfbbBUGozQzo0yVNSy&#10;ZXJVfvHigk1nkoqn9s6ckRv98CLEyJBB3rlyRY5+CfF4JMaL4OF+7ZFTahyXug0NlacCoC/Rs6c8&#10;EB24eFEOd8HmjfE7V/tVViVXw34ov/ZJHndoGi7mXuAknTt3LlGiRPbs2V9//fVatWo1bNiwaNGi&#10;5td7kXsdPXq0SJEi3IqM2u1hLJyQhIThsvVehw4d0uu9HEVUVBSXjLi3+kYpBvHq319ee93YZXL8&#10;2iOx6kzA8ePl/Jc6uHDFCnkTfUuvI6PWIKFC+8rZPfwil+lTiT5gUR8IY7GmnV5vqOPISHmy9b59&#10;SSzPUjsZb92S+0NLl7bwP+tV5xTDI9lLEkB1h0pPeJhfe9ozSzG1CoL7xRdybrFqVTlUmS6d1L/h&#10;S1zmzuXLlkFH1ydC+7U3gdTh194a9+7dy5s3Lx2gXr9+HZQLqTt79mySNCmJOcdbt25NmzZtm3GG&#10;qlvcvrvMr310dLRH1UFegTiHTblPDDl55L3M2ZwOWQ7Q4wc1Qfd79mzLoreVK4Xhcy01gNXX0qXS&#10;LVn9+mLLFgtbiuOiCQp0UrWgNtP95z8W8tezp/RloMZjvJF1Eaju7DE8ZsHgwdK0li+X165J8pIl&#10;cpbz/Hm5Y5Er/ekyF3+5c1u8vCqHwO6quT2h9vNGOHUEx/VzjkePHl2+fDl9byXrLO0EcefOncuX&#10;L0fEIjXtc2SEp06d0n7tHQWqnpMnTwp3j3t5NVBWzU39/P239OFeoIBsjT76SN4JDn58sFJq6keg&#10;cUUbzHOvxb+TRqXBCO1sBdWquL17UWMmoaVDh0TWrNK7GNC5s/RlQPIhXMU/nApUd/YcqGC91n78&#10;eCGck3bGeeeOnFBu0kQUKWIZ3GIGLVokx722bRMhIXLm9+LFxzK4kf6qkqthP2hsFy5csMe3nDm4&#10;0rcqf48fP75//3787t27d7+BnTt3JrmgLWnutW7duiJFimTKlClbtmxZs2ZFqvCbmvY56jlH0/CQ&#10;Ocdr12TVPHGivPaiTf6EPXOOyq+BiGUeCxbIDYzc4ZUunWX5C4PieHJPTYh/DgyVZv+cI+cQ0cC/&#10;/LLkUoqq0mcBFYi6DRezZ8tnoOHKleVN0IJbtx5rOBVwLzvnHKmx6tWlKljE7E8752SVYnnwojVU&#10;0LlzokEDObLIwS1OnZcsaRnM9kyT1nOOJuD2OUd88eG/Qd/0vLZ7y44sFd27d69cuXKTJk3AjnLk&#10;yAGClDFjxjRp0qRNm9bHxycwMFCYO89R+bUvVarU0KFDoSx0Lk/HIvWNe2m/9ibgUX7t1Vp772oX&#10;k/SOrVgXfiMiLK478+SxrOt6+235r1dPfiUH6ng4O6cwlG/V//xHak/5tWeVyziaNpW6ffppyQMy&#10;ZRKdOsmbXsfpk4QJv/Z2nufIUwcS1Bhugu9euCBnyQcPljtCpkyR9yGIn5/lPKg6deQAG7egejK0&#10;X3sT8EC/9nFksEckVe0UKlQINOvIkSORkZF79uwZPnx4+fLl33zzzTlz5nAazfxa+927d/v6+kZH&#10;RztPU7bhSr/2evLeUSA7nHckqv2gjwnv5V4RoFQJ3H/8e+uW+Osv6cugUCExcqS8M2qUPBKbvW7v&#10;Sm/KgoYHI3TIx8QPP0ji9dJLgornXtGgIKnns2fl6cswp1y55DxjKt76jOrOUb/2tv17JbjuCi3g&#10;8eOWw6BwPXWqXLzFrbjKPQQRECDWrbMVv6chsZKrYQNu92sPurxhw4aNBjZv3rx9+3bQJtQe+/fv&#10;37JlC88CSrI547hXly5dcuTIkSFDhqFDh5YuXfq5557r378/6bg9q76SGPc6dOjQ66+//sUXX7Rp&#10;0+bEiRORsUhN415x/NrrpUv24969e2Dnwt1K82ruBZPeuXOn+LcOrR2479olevV6fC5QpUrCGK2w&#10;+PTywLkYV4JKgxHa6S5Ica80aST3UoMrCxfKea7PP5fXYBjgB/QeoLaRpiao9s9+v/Y1a0rb+/JL&#10;vv6v0Kgoy5+IHR0MDpZ+fX/+WTKtGjXki8OHy/vffGPxiJs+vfQ/16yZ6NtXbNr0rzit5yg9HNAb&#10;S66G/VCrq93l137p0qXFixcvFQsfH59FixZ9+eWXRYoUKVGiROXKlXlSi+1CwVDwts6dO6dJk2b+&#10;/PmIoU+fPtOmTVuxYsWRI0duoRuXFJLgXlFRURMnTsyWLVuuXLmaNGnSsGFDPz8//Lrs6EOXjXuF&#10;hYXZuWREQwFm4LwiZD+8mnuhGIcYZwMosAFDRwDE69Spxzu8SpYUQ4bIvX6pYJNdSkEdSmFnjcSn&#10;fvxRbpwEAzhwQFKEUaMsS7u6dJGhSrFqtjdVAtWdPWturNfajxhhcTOrjglXwJ0//5Sjs8CYMRZP&#10;bGpwy99f3t+xQ7zzjowE+mf/wRqIzSsolwL0FqfkaiQJNVB9zXCG6zzuFRoa+vDhw/v376NmiP8V&#10;DpOjz1anTp2+ffuWK1cORAp33n///SpGQ5LkGgbGefTo0WrVqq1atWrx4sXTp0+vVKnS008/nTFj&#10;RlyEh4fbTqCttfZ87fbt27Nnz960adOuXbvAw7404DJ/Ey7jXjdu3NBnaTsKZEeS3ntdgKAgWb9X&#10;ry6vvY57QXWshgiuOTx4ULz1ltxDcOWKHO6qX18utTH6YxZmFuPk81K8BWr5iENzjnPnSq1mzixq&#10;17bwWvzWqiWdoqHKxTN376bC4a44QHVnz6EU1MOCBWLoUKF29YEkcZxx5Uq5x/azz6Sv/3TpRMGC&#10;ct521izLmdYffCCGDZOjZWpu1xowdcNDW8onzTWIU3I17AdIhfO8Cly8eDFr1qyJrd5GrsHyub6o&#10;Xbt2AwYM6N+//3vvvcfnjx8/niNHDjvnDcnP9u/fX7x48WLFiqVLl65FixadOnXq3Llz/fr1k+zY&#10;JLHPEW+61+uV9mvvyYC9gvgLd3MvNAlq3Mvr9qChfB0+fNi4jOGEC+TnuuO2bSUP2LBBGB6SZRDq&#10;hyd8kjEOVO/TIb/24FggXqVLixdftJzBvGiRxTe6dxlPcmDCr/0vv4ixYyXTMpxtS7MsVcqyL4E7&#10;E7Nkkc7PIiPFvHmCQ0LWcXPMLCpKjqV5L+VSsCq5GvZC+bVPcljINCIiItKmTVupUqW6detWqVIF&#10;ZIjDk4rJkDNt27Ytf/78gYGBoEpdu3ZVGzDz5cvHqeQku3N8BTVP9erVK1SoACYnjGKFO/Z0BZP2&#10;MYEPcOCOI3hEkm+lFLSPCU+Gh/iYuHRJLtAZMEBee12drnxMPHggdfjHH+LVV+VSJLWlX8QOM2jW&#10;FR+O+phQ/r3AHk6elGvpwCc4nMNDbJ4c2O/XnuHNm1sIFn5RGY8YIV1t1a4t7xQqJHr3Fr/9JvWp&#10;Jg84h0iypeYoUxO11T4mTMAFPiYuX76cIUOGSZMmzZs3b9asWUuXLrWenFFfBOVq1qwZLurXr9+r&#10;Vy/ePHv2bMGCBXkStp1D6ejAXLp0afv27Y5OAdnrW9VdcJlf+wRnhTVsg+O37pZC1uw3bnjxlrTo&#10;6GgW802bLAuP8FerlvQpJVL7qqMUQfILr/ceeWkadhZeMn5QK5oliBcZWL9+8n5oqFwzd+6csJ5B&#10;Us7SUr3dekLt542w35OWCVy8eDFLliyJzWKxp7Fr1668efOuXbtWyE5F8549ezI0ODg4e/bsPETR&#10;hoSsbbgpsnjx4uBwoaGhIHDt27fv2LEjWF2bNm2SPLBScy/LJ4KCgu6wrdOwG/fv3/fk43i9AqgL&#10;jh8/blQIMb/9ZmnhJkx4fJCwhg2oBQMODcbToRd0DoqAC68bK00RoLrjKSi2Cy+514gR0sV/167S&#10;Oxf+IiMt41vWr6pzGJ8QoOQeO3bM3VJ4GRRrcZ5jSK61xyfoMdWaM/ACjLl169YtW7bkzTFjxtSv&#10;X59rH1etWpUnT56oqCg6XE3sE5y1/PLLL0eMGIHPffPNN2BgIHCDBg0aMGBA3759n3rqqSQHlZ3I&#10;vZhyfhu/UEEcReAmncnakM9lc4527gvVsAZs9AC6ve7mXteuyaVRdD7kXe2o0fz/c/z4PogdHi7X&#10;e0VEWBwfaOJlD2h4MEK9SdlRoLo7YjjS0OfYmgP0ti/VnJzqKrDAhoSE2OlJywSS9K0KOpEhQwa2&#10;XBSmUKFCw4cPB/GqXLly7969RVL7HCl2ZGTkDz/8sHjx4ujo6O3bt9PLIIeT8+fPv2vXLuEW7mW9&#10;SD9B/cbhlYmJ6LJxr4iICO1b1VHAQJ13LJf9sPYx4XVr7aG83bsvDh4sk/Dpp/J/bYb2Qx1K4byj&#10;eVMrUN3RNagetDYH6M2VBzanDiivAu7ya48vDhw4sEePHsIYACPx2LhxY82aNQsUKIAg3LHTt+qH&#10;H35YpkwZRDV9+nTwk7Jly3700UebNm0CXcmSJUuSzvOcwr3Iq9ATDQgIOHPmjDAmp3D966+/cpCW&#10;FeXVq1dXr169bNkyLrtLLCqh/dp7KjzErz19THiXfy8WyYAA6XAyX74Yejro2lXe1Edb2Q9H/dpr&#10;KNjp114jMWi/9ibgdr/2KQLlVnDz5s1IS86cOYcNGzZt2rSmTZvmzp07b968Pj4+pDou5V4Qi/Ug&#10;RIEE48ePx/WAAQNKliwJYvjKK68sXboUd8LDw9u2bVusWLGKFStWqlTpNLfRJ5JIF8w57t27NzIy&#10;UuiayBHcu3ePI6uaezkElsdNm+SefG7RL11aOvZcvVre1yzCftDwYIR2+rXXEFYzJtymp+cczQF6&#10;o0NODftBYwsKCjp79qxw05zjPwbiSOXQWdrWiIqKyp8//1NPPdWwYUNh0MoLFy506tSJlMZ1a+0V&#10;8Zo6dWqTJk3AtyZOnHjixAmQwR07duD+559/XqhQIVyMGzfO19eXCnrjjTe6desWJyqoAz0zLqH9&#10;888/yb146rgaFXxkgMNs1jcTC03wXQocFhbG6lstUGMoL0TsLKrt0MQ+YWeobeFNJC2xSBIT3p6k&#10;KQ3gX2QQ/dqrV8wl3LTw3DUcGPjI4F74BzaThPC2c83ZeYrbMDfllzJdupg0aR6NGnUvduGNw/mS&#10;WAY5mjT7E25fvthrcqbzxbq2CQ0NRUURE7uH3Ma7joqXYGicSEwL72ioDe3Z+K51KqwvlF/7R7Gw&#10;TpqdtZxrkhY/12wkzc5Q23lqj/CwPRIIe4S3XawcFT7JUEd1m7KhNsRjgb169aoac01+wuO0zuHh&#10;4c4e9yLwObrfWrhw4euvv/7ZZ58JR/ZcO2XO8bvvvqtatSrssmnTpuBYU6ZMad68OccYT548Ce51&#10;5MiR1q1bDxo0iM8vXbq0aNGiCUbFZOzevduae6WstIzw+vXresOwo/AQv/aoAMG9XntNXnt+HnJh&#10;0rx54r//lQcLrl4N5emZC5NQhVfPOToK1KV6pD85gN5Y+2k4Cqf6tQery5IlC108uAYoSmA79+7d&#10;Yy0UEBDAHcS2kfLc65dffnnrrbeY8gYNGsyYMQP0q02bNhxVCg4Orlix4pIlSxo1ajRq1ChhtN+b&#10;Nm2CshT1YQK2bt1at25dX1/fKlWq5M2bF+QMjA3RwtxxcerUKUR44sSJ48eP37hx48KFC/v37//b&#10;AEJPnz5Nl+ugegg9f/48QvFiREQEbkIGhB4+fBgKQu2DTjNu7t2798yZM4gtJCQkOjr64MGD+ARC&#10;z507d+DAAVyATeMVPMzNffjEzZs38QqdskIAXOCZO3fuMBTmhV8Ig3cRiptg4rdu3cJjEACWB9nw&#10;OYRSPHQFICE+gTgRiqDAwEAViiA8gNjwLgTABYRH0iAPQvEYIsdNWABC8Ql8WgkP8aA3hOJfCo9I&#10;cBMpRTIhEj6B70JIfBexQQDcxDO4iQt0jhEhYkCK8C5CcYGvHzt27Nq1azt27MBjUCw+h9gYesIA&#10;PoF3ESEeQ74gEnwRn8CLSDtCIQ+Fv3z5MiKB8Ahl5uIm/kUoBFDCI8fxCQiGUEQFYW7dun3pUtiK&#10;FUHgXmXK3AsOPhQUdCYy0pIvyAsIgJgpPGLDW/gu4keEuAPt4TEIz3OF8UVcQDZIiO8iFJ+D5FA+&#10;vgUB8ArzBaEUD1mAfEEkCMXnYEjQDCJRwiNfaDZ3797Zv/9wWNjpoKDbXbo8zJpV8sWdO0OvXDm8&#10;ZcvemzfvHDwodYuk4RffhSrwFuSEUVHziBOhyFl8DqH4ImJG/BQe/+ICX4cMkAQP4zHIBgkRiqgQ&#10;CskhP2Jj1iNdSB1iRihEZb4gFAIYupXC4zHoEDdZrHAToYgQn2CJYCi+hfssEXgXOaWExytKeOQd&#10;IoQR4l8WZyU85ES+IEK8i0gQinyh8PgE3mW+IOEIxWMs7Pv27UMkiB8C4AGE4hO4xvNXrlzBfdg2&#10;PgGdIHLIiVDcxAXewmMMRWwsEUgghVclAjchMM2Goag6lPD4CrWHC8SPCBFK4WHSSnhcQDbcRMLx&#10;IVwgX1AoEIpPIJT1GL7LGgNBEJ6hiJn5wlBIBUmQL/gudIt3mS9IEQWABiA86yKEstAhCxBKzdNs&#10;IB4+sXHjRjxMzSMU9Z4SHrahhIdR4RWE4kPQJA/jU8LDqHiuACLBBTKFwkMARIJ00QMILRPPI3II&#10;z5qc5QVJ4ycgJ96CJAjFk6wM6QuDhsECS/FY6FhgcQ3xkFKWCBZYZTa4idaR4sGoIKG18EgvQlmh&#10;XTWAUIoHyXETDRNtD6nGpxGKT+AasW3fvh3fpQYQG00RoaoZYiOFUGQQVI2kIQaEQiRIi5sUgCWC&#10;FSlCWeigDYZCABoGFMsCS8OwITzEo/AIpXXhRUSuhD9uQIUisXgLoRSA+YJcQwwIZQOH7yJUNUNM&#10;Gh5ABjFfIJ6qDFlVIpTFGUljKPWDB3bu3AmtKsNAEMVj1scXnprHrxIePIHWBeERpxJ+8+bNGTNm&#10;dPa4V4zhxuG7776bMmUKZ+e4in3+/PkdO3Zs0qRJiOFM30bHJuW5V8OGDZ977rmqVasWL178pZde&#10;ypMnz4svvujv78+V7MikSpUqzZs3D9wLL7APdgAAIABJREFUnIzCbdu2DcpSKzZiYvcu/fXXX7//&#10;/vvq1atHjBhRuHBh2CKyGfEgb3AN1cMmYIIwTbyLDIAKEIo7DMUFHmAoMowzmLgJs3j06BEjwU38&#10;i2hRicM4bhtAKGJDKN5FEIfEEAlewb8c7GEoHuZBkAzFLzKAobjArwrFTRQw3MQdvGUtPKpLJTxD&#10;2SWl8AhVwqt3lfAMxWOInOKppMUXHg9TeESiQvEtJTxDcR83VdLwlnXSKB7i53rJXbt24Rdfx5Mq&#10;9KYBa+GZNMaskoZ/KTyTRt06Kjx0EBx8q3p10a/fP/hIZOQdlS8IVcJTPArAfMEF/sUFx40Zigvm&#10;C9/FTQqv3rUWnqFKeGauEt46XxBVdPRDPHjx4q2GDR/6+MhJ0ooV0RW5d/Mm+OtO5BqepwAQnkmL&#10;L7xKGlRB4al59W78pEFChCIq66Qp4Zk0hrLgqFBr4VXSGIoIldmoUOZLHOEZs7XwHKOyFl6FUngV&#10;ynyJLzw1QM2jqkUQOk6odlk0lN0icsRM7amkKfGUzfNYQ2vhEUlimsc1ciq+8BCGwscJVcKrpCES&#10;CMPTQZTmmTQlPJNmLTwesE4a6xNr4ZVVU3iGWtcnCLXWPCVH+8fSx9D4SbMWHqG4SFB461AKj4RT&#10;ACU8I8EdlS/WdbWyW5W0OMLHsXlVJK3FixNqLTzaFF4gNL7wDFVJU8IzX6yTRuGVftDzxLtxmiF+&#10;Ik4jpeoTiqdqDJX18YVXoRSAJUIJT/GSFF6JhyAlPDVvHRpHeOYLvhu/hVXNkKoMVY2hmrA4SaPd&#10;KvFwB9QNxJEtThyjolWzBUlMeBVKAZgviJn5AjKXKVMmp3IvjhONGjXK19e3bdu2+G3dunWbNm26&#10;d+8O2oOvp02bFgkULl5rD1K8du3a5cuXgzmVLl0a0rz77rtggnTAAwpcokSJVatWgRiCUfGVNWvW&#10;ZM2aNcHYyMO2bt3qbL/2zos5FYPc391SSIC3e/IuVVrW7t3yvGFuaaxc2XJKo+EE3CN06L1wxlKE&#10;VA+1+EbDNHTJNQe1NssZQDcsc+bMTp1z5EAXj3H09/ffsGHD4MGD+xoYOHBgv379QIGSrJGc5WOC&#10;F35+fhMnTly9enXZsmXJQwMCArJlywbaCCmbNm3Kx8aMGVOnTh0bUbnAx8TJkye1X3tHARM8fvy4&#10;8IAlIzEedlQcPacLY3XX7dvCUJI4dkyyrpw5xaxZlmeElXdst+vQG0GlwQhdechs6gCqO1R6Qhue&#10;WTzSfu0dR4yr/Nq7YNxr0KBBRYsWzZo1K32V0Xu8/Zslncu9Xn/99aFDh+Li1Vdffe+99xYvXlyt&#10;WjVc4M769euLFSs2bNiwBQsW5M+fH782otJ+7T0TUVFRPPrKvdX39euifXvxxRfy2kN68uzUhYSI&#10;UaOEr688Ag8GjgK7ebMwnNE+ZoowaU84j9xLQaVxJZO7ZfEyaL/2yQT0xpKrYT9YYM+ePetGv/bJ&#10;B8W+e/fumDFjJk6caG7Uxrnca/DgwTNmzBAGs2nVqlWZMmVAxVBLkhiCUdWtW7dy5crfffddYnng&#10;snGvK1euaN+qjsJD/NqfOmWZxRPu9muvhrsiIsS2bVIkuu9Kn158+KG8H7+Zi9HesZMBtTZUz/44&#10;ClR3nuAY2XuhS64JxMT6luNIh5dyL2sgIe3atXtkeAgLDw8/ffo098Ml+aIrztK2R7+J9b1cxr2u&#10;Xr2quZejgLV5wrEkp09LilO1KkVyJ/d68MDiQuKbb6RIzz8vfxs0ECtWWB6IPzcK1ZG/apgADQ9G&#10;qLmXo0B1d9U4OlRzL3PQJdcE4nAvZ8Bl3Es5uMmWLRuqoJkzZ75moEKFCiNGjOBgmEv3OVoDxZt1&#10;Ir2QcRuCkgZB3FVho9502Zzjvn37tLcbR+Ehfu3Jvdw77oXv4g8W9Msv8t+FC0XmzMLfX0yZIgyz&#10;SnQrAEyaboe14ZkAlab92jsE1f7xKGg952gO0BtLrob9oLGdOnXqrPv82qcsUI5KlCixd+/eAgUK&#10;fPfdd++8807+/PnTpElz+PBh4ZaztFMKLhv3unDhgl4y4ijApOka+wnnXsqha5cu4j//EcuWyfX1&#10;W7cKHll2/74tj68onKGhoa6QMjWChgcj1I6RHQWqO1R6wt2F13sBvemS6yjULJPznHK7mHvdvXu3&#10;SpUq3bp1q1mzJv7ds2fP6NGjJ0yYcOPGDeHGca/kw2XcS/u1NwFkx7Vr14S7q29yL57n6HruxY7N&#10;xo2iZUspBv7695d3OP8I4mVbHqiOx2tomAANj06D3C2Ll4EeqoS7C6/3QpdcE6Cx0aemkz7hYu4F&#10;rFixomTJknXq1OEcNJilPcPwmntZPnHixAnnnayeWsHDA4S7q283rrVXBwRly2YhXiVKyDtgAviz&#10;R5JHjx5xdFo3gSZApdGvurtl8TLw/AmhDc8sVMnVsB80ttDQ0PDwcJEqxr1E7Mo/R1dPau6lfUyY&#10;B08oEu6uvq9ckQvtBwyQ1y4e/uBQabVqFuJVo4YwRpod4H8waS670U2gCVBpMEK9YMBRaB8TyQT0&#10;xpKrYT9YYENCQrzax0QcoChNmjSpU6dOb731VrNmzZo3b167du0kV+No7mWBdo1tAp7j1x5SuJJ1&#10;sbW6cEEEBoKAir17RdeuAmWNMjjalunJ7mRCF14T8JzC673QJdcc/jHgpMhdzL1Qjtq1a1ewYMEh&#10;Q4Z88sknH3/88aeffjpw4MAkPQBo7qXnHM2Dh60KDxizAd1xWe+dDdaBAyJXLjnWlTatMPzLmhQA&#10;vWcOP7hdh94IKg1GqOccHYWec0wmVMnVsB9qzpFn/qSCca87d+7ky5fPRB2uuZeeczQPz/Fr37Gj&#10;mDhRXrtg9Itp/eorSbwyZBBff225Y04H2q99cqD92puGnnNMJrRfexNIHX7trYE+TM6cOTX3Mv+J&#10;v//+W/tWdRTIDk9wjR0c7Iq19mB1NBAU6rfflscE4aNgYELYciGRJKA6jk5rmIA6lELvc3QUqO64&#10;TU+TfnPQJdcEaGw3b9503iyTi7nXw4cPu3TpMmfOHGFMBD2MhXvO0k5B6DOFPBkecqZQSIikQdWq&#10;USSncK9Hjx5HGxBgWVlfv76gf5/ktPv6ZJLkQJ8pZBr6TKFkQpdcE0h9ZwqRgvM4bYeguZf2a28e&#10;HuLX/swZ5457kZOfOCGmT5c068YN0aKF6NZNflcke5ZT+7VPDrRfexPQfu1TBNqvvQmkPr/2wmgH&#10;p06d2rFjx3feeadly5atW7f28/NLclJVcy/LJy5evKiX6zqKhw8feoJrbOdxL0TFCNGyv/GG/MpP&#10;P8n7UVGC/Zzkz3RBdSylGiagDqXQ416OAtWd89Y7PwnQJdcElDPkJN2+m4brudeQIUMKFCjQs2dP&#10;XAwePHjYsGF9+vRJckZIc6/H1qA3DDsKZIcnLBlxHvcitdqyRTrNf/ZZ+ZXmzS1B+EqKjBdAdXTK&#10;p2ECarGmXu/lKFDdecKhFN4LXXJNgMZ269atVOPX/u7du3nz5t28ebNwcAhZcy+Lvo4dO6Z9TDiK&#10;qKgoT/DJ7oy19mzK9+wRpUqJjBktC7y+/VawssUnUirFMD9P2CvqpaDSYIR6n6OjQHVHBzF6ztEc&#10;VMnVsB8ssOfOnXPehImLuRd4ZMmSJXfv3v3NN98II0V2JkpzL829zMNDuBf4UPXqYuBAeZ0iwx+I&#10;hL2yZcsk5Xr2WTnuxeNDUjyhmnslB5p7mYbmXsmE5l4mkPq418OHD3v06FGjRo1nnnmmXbt23377&#10;7YwZMyZPnpzkYamae1kQHR2t6yBHgbxINZtDrZd2tW0rKdfkyfL+uHFi4ULLA05CqtGhuwAFaubq&#10;KFDdacNLJrQCzYFeGJwUuevXe928efPtt99u1arVzJkzK1asWKVKlSJFioSEhAjNvez5hPZrbwIe&#10;cpa2IUmynGyJWGp19apo0MAyw1i9urzj7NpVn6WdHOiztE1D+7VPJvRZ2iaQKs/SNgfNvbRfe/Pw&#10;HL/2HTqIL76Q1ybmHNkBu3lTzipWqGDxVt+ypeD+cYQ6dTxU+7VPDrRfe9PQfu2TCe3X3gRSn197&#10;gidUIjn/xCLJVzT30vsczcOj9jlWqiSvHVprz3lGFpPffxeZM8t4XnxRzJ/vLFETkkHvljIPvc/R&#10;NPQ+x2RCl1wTSH37HE1Dc6/HrrH1tIWjePjwIU3cvdX3uXNm/NrjMZBt9PlDQ1EXyM2SFSsKWNm8&#10;eTIItuCa1hyqo5slDROg4cEItX8vR4HqzhMOpfBe6JJrAjS269ev0xF8qhn3MgHNvSxD7nv37tV+&#10;7R2Fh/i1P3vWgXGvGKtzr0Gwxo6VzinA2wICxMmT0qkEB8NcBpj09u3bhbt16KXQfu1NQPm1R6Un&#10;9JyjWUBvLLka9oPGFhQUlJr82puD5l7ar715eIhfe/u5F49lZFuDJ1u1Es88I55+Wr4+b57l5oMH&#10;TtzSGB/aO3ZyoP3am4b2a59M6JJrAqnSr705aO6l13uZh4es97KTe/H+6dPi7l1x9KgoX96ynxGW&#10;tXGjDPrnHxfNM/5bKr1qxDz0ei/T0Ou9kgldck1Ar/dS0NxL73M0Dw/Z52gP9yKvXrxYpE8vGjYU&#10;gwdbzgjq3VsOg7mx4db7HJMDvc/RNPQ+x2RC73M0gdS6z9EENPfS/r3M4/79+3SN7V7e8PffokYN&#10;8eGH8joOi+LiLc5HbdwoChSQfCtjRvl8o0bCaHpcOsMYH6jB2QRq7mUCVBqMUC8YcBTav1cyoUqu&#10;hv1Q/r2cN99tD/eiM4iHDx+y44Ff/us85+3xobmXBai7df/PUSAvPHO8QVEuZilkHD1aOo946inJ&#10;vUqXFsZMqZtZl4Jn6tCLAAVqAuEoUN1pwppM6JJrDg8MOCnyJLlXnLrCXVWH5l563Ms8PGTcSxjs&#10;imU5jiC4uXmzJF48lrF4cfH663LJV/wn3QU97pUc6HEv09DjXsmEHvcyAQ8Z9wJp3rp1608//bR/&#10;/37IACK4bdu2X3/91ZWz8Jp76fVe5gELPnDggHB39X39ujyB8bPPJJ0CCUN+4nf5cvHTT/ImJxnf&#10;eUcMGmRhXS7eyWgbMOl9+/YJd+vQS0GlwQj1CISj0Ou9kgnojSVXw36wwIaEhLhxvVdERESXLl2q&#10;V68OUjF06FDk48cff1yiRIly5coVK1bsl19+EUa1nOKCxYFTuBdYJLqhqA3VGbf49969e1EG1Oze&#10;w4cP+a+N/eEuG/e6ceOG3ufoKJAdSZ7W7gLQrz2PX7x7V/5+9ZVlKf0zz8jfMmWkKy9ORJKceQ6g&#10;Om430zAB5apR73N0FKjunLfP/0mALrmmcfv27busqZ0Acq/Q0FDwCrAL2Lm1hYN7fPDBB/7+/lzj&#10;hTvbtm0rUKDA5s2bcT1p0qRChQrheYQ6u1w4fdwrsTQ8MqD+Tazq1P69PBke5d+rSBExZIgc3IIs&#10;rVrJO089Jdq3F998I8fAhEHLPLCB1l6CkgPt38s0tH+vZEKXXBNwgX8vWHXWrFkTGwg/d+5cjhw5&#10;ZsyY0adPn8GDB9+6deuLL75o2rQp/eyfPXsWTGOHcZSvs7tzKc+9UAl+/fXXb7/9dt26dT/55BMe&#10;V963b9+qVavWqFGjYsWKCAoMDMTNTZs2vfXWW/Xr11+4cGFisblsznHfvn3ar72j8BC/9sHBluVc&#10;HOhat05s3y4mTxarVgmjgEs25rG5CpNmUdeGZwLar70JKL/2nDLTc47mAL2x5GrYDxrbqVOnnOfX&#10;/sqVKy+99FKpUqUqV6786quvvvPOO6eNtSb89MqVK1944YUBAwaAnJQvX75169bNmjV79913ueII&#10;ZBo3f/75Z2EwmRSXzRopz71QpEGnJk+ePHPmTF9f306dOqGDVbRo0c6dO//444+4uWDBgujo6O3b&#10;t5csWbJfv37ffvttzpw5f/vttwRj0+NengwPGfe6dEmyLrqn79bNMu2oJFKnZXsmdO85OdDjXqah&#10;x72SCV1yTcAF416XL19++eWXZ82a9fvvv4NFrV271vrsyO+++65w4cJcX3Ty5EkwLVCxgQMHcg70&#10;0qVLuMPBIO/jXmCX0Czl/uabb0C/UDMWL1586dKlwkg/g/r06dO0aVO+MmzYMD8/vwRjo742bdqk&#10;/dp7IDzErz0M6o8/xPr1koRxvwQHujyZcilo79jJgfZrbxrar30yoUuuCbjArz24V5YsWci34mPu&#10;3Ll58+YVhv3jt3Xr1j4+Pn379qWXA5DpV155ZeXKlcIb5xyJqKio06dPg12BV+HfcuXKvfjiiwUK&#10;FGjUqBHIJu7UqVPn008/FUZmrFmzJmfOnOpdZg/yJiQk5NSpU1DHnDlzChUqBFYHffGXC+h4wUVz&#10;0dHR+GUo6F38UF7ED2UeHDp0CEyc/yIUz9PxGn7jv2sdyueVACqULDO+eLiII7z6RILCJxbKC9tJ&#10;ixNqLZ6KmXIqme1PGu6gr8A9unxFhcYXnpHYnzTbmlcyKzlRUmA4QuAOBPtX0hJMeJykKeGtrUtp&#10;z56k8RNxhOeazcSSxlCUFB5pnFjS4oinjEpdJJg0RpJY0qw1H7/g2Jk0fkvFHCdU5Voc4ePki7Vu&#10;rYVn0hITXoVyrBpGiNqcctqTtDhWnWDS4ti8DeHVJ6zFS05oYgmPY5lJJi2Obq2TBqWhceImZXqV&#10;tE6abc0nKLwwxgkSrI3tr6sTTBovbJuN7XxhqBIgQc3zwqGkwfZYcuPXtw4lLcECG0d4lbQ4dmt/&#10;0pIMVTGz5DLh8ZNmXa5VaPyaPDGzYYFFy67mHJXm7TEb9YnEhMfNsLCwzJkzX7hwQbVT1r2Lw4cP&#10;p0+fnpZ/7ty5atWq+fn5gZaEhobiDjI0e/bsiEE4fy7eWdxr5syZoJNI0pkzZ/Dvzp07jx8/vm/f&#10;vtq1a1evXh3tTZUqVcaPHy8M7W/fvj1jxoxqxQb55vr168FAQWDz5MnzwgsvFC1adM+ePeBh6ONC&#10;QYgNDf8hA+i9QYk7duyIiIi4cuUKvnLixAl8AjXykSNHEIpsRihevHjxIkIDAwMRitiOHTuG0ODg&#10;YESI++B5yJKgoCDYx65du/CJ69evIxTXuEDe4DEkB3IiOfgEuBoeRjy4QOju3bvxC/qM5xGKxgC/&#10;iJbv4hVYQ2RkJB6DAHgMsh08eBChFA9sHb0ofAKh4J0IgpWoUAThAYSCuSLhiBbCIxTyIBQXiJxJ&#10;gHj4BD5N4fFdiAdjQij+xbsQD59AKB7GNUTCJ5AK/OK7iA2fwE08g8+hgkY5QYTQPK4RG5KMC3wd&#10;uoJKcQfvQrGIEI8hFAmH5OSyFA/CI2sYioTjxaNHj1I8hCILwsPD8S3IAwGYuQgFd0coJIHw1DxC&#10;qT3EjIfxaUiCrN+3b+/ZsyGImeLhXSQBT0ISCI93EQOeRGwMpSniDuLEYxAeESIUX8TnkC+QEKHM&#10;ekgO+REzQhEh8wWPUTwIf+nSJUSChxGq8gXiUXjoDfrBhyAeLpgvEAMR4nkIj5uQENf4Fu5DEgiP&#10;azwP4REhjIeaR5x4FzHgFYRCALyIfMdNfAsC4AJfh9kjFA/jMdgM8oihiBmSQ358Cx+CzAhC6hAz&#10;xIOozBd8i+LhDvIFj0EM3MS38GncRCgixCcgGD6BUFo1xMYnkDt4FzmFOPEKEohQao/C40mYKP5F&#10;0qAcap7CI1/wCkwUn8AF8gXqRSg+gVDmC2LGh/BdlHQIj6oDYsDY8DwegFTMejyPfMF3YdX4BHSC&#10;yJFwiAfd4gImgccgHkJZ6GjzeAUCsEQwFM9DmbiA8LhG1YF/ITxiwFeoPciJ+PEKkgYBEIp8UcLj&#10;AorFTbyLT+CCNRVC8QmEMl/wXXwCwsDeILwKRaqRNCScWQ9JEDm+y1BWd8ggCIAU4TEIjwuIh1A8&#10;D2UiaQjlqjhWd4gBAmzYsAHCU/MIRetF4ZHvtHkIDyOB8IgHofgQNAnZEErxEArZcJOu/nCBaCk8&#10;BEAoywsSjlDEzMKOmBmK53EfMuMTkApyIjchiarnIQ8yiwJAP5AWFxAeAiCNLLAMhQA0G4ZSeCSN&#10;MaOFpvAwKmoeH4IwEB6haKHxGPR82QCFRySwK9xEwml7eBHCI5SfwB18Bd9FAnGNb+Et3KH2mC9I&#10;GkLZN0C+IGkIRTwQGFbEqhJPImkssAzFY0gpMpriUfN4DIplgYXm8Tm+i6RReARReGiPwuO7SBqt&#10;C6FIO4XHJ3AHD+Bd/OIa2sZbCMUzeJL5wiPjAEiCL0IqhFo3Q3wXqWBFSvGQCtgYDJLaw2N4GK/g&#10;RRbJMAMouXhAmc0lA8ow+C6E5ycQLTVP/VAqhOIZPIDEIlEUHqFr164FnUjMxwTYxdtvv12+fPll&#10;y5bhokmTJvgi2EiHDh1+/fXXmjVr4kLEjoo5FSnPvdibRyFHqfD39wfZgjpELKOCosErt27dWq9e&#10;vXHjxgmDXW7ZsgXKYm8sfmzCyXOOBATW0xaOAnnnvK3CTwhgz1qHyQQU6OxOauoDx1zdLYV3Q+/w&#10;MAdQrgSb+xQB+EbmzJm5ljEOSB5QXQwaNMjX17dLly7glLiDvkfr1q1Lliw5YMAAl+Wps8a9uKgL&#10;jLtixYobN24UsUQS/D1v3rzg+C1bthwyZAgfBgMltbIGORz50KpVq6y5F8FnFBWzvuNQKGtt5dc+&#10;TmicC3OhNl6xFs92qImkpYjwiYUKowihyyViPYl4kfD2hyaZfclJGk1aubhMjvAJymk71O26TX7S&#10;WHjZR7d+zHMSbi5fbL8b5zFHxaPSlF97VXhdaXLOC7UWIH5y7EyaPQlXJde7Eu48k7MnlLYXFhZG&#10;BwjxY07SqGwkjReI2f4zhWJii4PrkfLci9MZTM/IkSOrVau2YsUKjvrizkcffVS8eHFcjBkzpkyZ&#10;MlQQeFjHjh0TjI1qcoGPCdBE7dfeUXiIX3uvBkyaq0a0Dk2AStN+7U2AE15C+5gwC+iNJVfDfrDA&#10;njlzhmuqnFHp2XOeY3R0NMfeHsWepR3HG7wLkPLcCzwJfOuNN95o0KAB2NVvv/22evXqypUr16xZ&#10;s3bt2lWqVFm3bp0wNhS0aNGiXLlyfn5+FStWTOxgrDjci4v4YlIU1H5kZCTZYcpGnorB7FBbhTXM&#10;AeandZgcCONQCg60u1sWr4EwJiLo0TDFa9QnBCy57pbC+yCMjXRcaOGMyC9evJjkeY6egJTnXvfu&#10;3du8efPcuXNnzZrFQRHQyYCAgNkGePQyK8rw8PD58+fPnDmTrlYTRIyruBdoOCd6UzbyVAxhbM3j&#10;fLmuvk3jn3/+OXv2rDY8c2DhhRFy+Yi7xfEasKJW+7ncLY5XAnrTJddRsMBeuXKF/k1S3PbEk8y9&#10;4iAm3ghe/Dsi8XHvmFjuVbBgQWEsMOIW1hQEa+29e/fCGmKMXaka9gBZxk2dwuhDu1scrwSIF0x6&#10;x44dam+2hkPgWDW3hXKvu4Y9iDHOIrR2bqLhKKA3llx3C+JNeBDr1JQOEFK80kN2nD9//gnlXjFG&#10;V14pIs4d672EymqTXHCwbNkyHx+fnDlzZncacuTI4bzIUzG03pIPrcNkQivQHLTekgmtQHPIYcBJ&#10;kWfMmDFNmjTcR5LgQI+HwOnjXimCGzdubNq0ia4+Uhzo/IWEhBQuXHjatGlBQUEHDhxwxldSH2Dc&#10;S5YsASGmTyB3i+OVOHLkyLp16zJlyrR//35teCYAw4P5wQhhijBId4vjHaAXQ1R3qPRCDAd47pbI&#10;+3D48OENGzag5GrtOQSo6/z5882aNevcuTO9Tqb4J1CXBgQEOM+HRUrBO7iXU8FM8vX1Bb0Tns2U&#10;PQfUElo7rsNzgSe61Ipr167lypVL6O1mpkDDgxF6fjfXc0AtobpDpSdiK0ANRxEZGcnjWLTV2Q8W&#10;WH9//48//lg4/8xET4bmXhZrKFWq1Jo1a4QuSI4AnYz8+fMLowhpvZnDpUuXsmfPrpx7adiPmNjD&#10;YWGEMEV3i+M1UItoUekJ3XEyiytXrmTLlo2H27hbFq8Bja1Lly707qm51xMNWsPrr7++ZcsWobmX&#10;Izh+/HiVKlWE848dTcVADe7r66u5lznQ8GCEMEV3y+I1oKWhukOlJzT3Motr166h5Opup0Mg2frw&#10;ww95ouCT3HBo7mWpiXjwortl8TLwgEWhCWsywN1S7pbCW0HD4zmG7pbFy4DqDpWe0IXXLMBZUXK1&#10;9hwC1RUUFBQSEiKebNvT3EtDQ0NDQ0NDw3XQ3MsC553SnYqhFtxoJAdah8mEnvcxAbr+cbcU3g1d&#10;cs3hkQF3S+FmaO6loaGhoaGhoeE6aO6loaGhoaGhoeE6eD334tDl8ePH/fz8ihcvXqhQoXHjxtFj&#10;zbRp04oWLZo7d+5Ro0bxrMYFCxa89tprefLkKV++/E8//SSMgfe5c+dWqFChQIECvr6+ixYtihM/&#10;h+XnzZtXsmTJnDlz9u7dOyoqSh1KNXTo0CJFiiDCrVu3ujjhyQeTNmbMmLJly0JLUCAPCDp27Fjz&#10;5s1z5MhRtWpVrsa9evVq165doYH8+fPjIiIiAjcvXLjQpk0b6BzJf++990JDQ4WVkypeXLx4sX37&#10;9oi8TJky69evx53ffvstW7ZsWbNmxS9i8/Hxgf6Fd2624ozD/PnzK1eujLTAqJA6YairT58+efPm&#10;hXKWLl3Khz/55BPq+c033+TJ8bdv3x4wYAC0iptvvPEGVR1nKB5q+eijjxA5DHvWrFm8ef78+Xbt&#10;2iF+aHX27NnCa7cLUeydO3fWqVMH5Qil9euvvxaGEj7//HMkOV++fJMnT6ZtfPfdd1WqVIGuYJZ/&#10;/vknX8fzKLZ4rFKlSsuXLxf/Xr3L62+//bZYsWJ4cdiwYYzq1q1b0GrBggXLlSuH7BNeuOaXAn/4&#10;4YewASTtrbfeOnz4MO7s2bOnYcOG2bNnh0rp8wwFE2UQpogqrm/fvjdv3sTN06dPN2vWDGqB6mCr&#10;ly9fFvFsD+q9du1azZo1p0+frr6kPmoVAAAXTklEQVS4ffv2ihUroiZs1aoVj4Xx0skjFt6pU6ei&#10;8kdRqlat2urVq4VxsC9qM6i0dOnS69atE8ZBdiin+BePIdXBwcHC2OTYvXv3EiVK4MkWLVpwm20c&#10;VUBjaHf8/f27dOkiYq0dN8+ePYtKAGYpvHPW8s6dO7CoUqVKQSFIXXh4OG6uXLkSZRCGh6qJ5gRT&#10;ady48f/93/+hXE+YMIHvbtmypVatWijshQsXHj9+PBpTEa/0oZBCyTBOxMA7sDRE9corr6DMjhgx&#10;Qp3D7cpUpzi8nnvRoJFJqEECAwNhARkyZEB9umHDhpdffhm/mzZtQiWOqhyP4XfmzJmnTp1CrqP5&#10;RxMI0wdF+/7774OCgqZMmfLiiy+ePHkyfuS5cuVCnHv37kX72qtXL9z8+++/mzRp0qNHD8SGOo7W&#10;5l1g6lCt/Prrr0g1ygyasRs3bjRo0AC1yblz5wYNGoT6WhhnFaPWBjPbv38/CkDPnj1xE9pDMdi9&#10;ezfUgjbs3XffFVZnowqjCHXu3BlkF9XZ2LFjUcujxsdHoWp8Dk0CGl2UTLSpwju5F2UGOfjvf/+L&#10;pH322WeZMmVCNTFkyBAwKtyZMWNG5syZDx06hMf69eu3atUqJByVSO3atVF9gJiiV7BmzRqQ3dat&#10;W9PRZRxnE1999RWyAM3qwoULwXF//vln3ATVa9u2Ld5Co4iqn/TOGytxWiCIFCwN5QjdoZdeeumv&#10;v/5CMlE8YVoozkjgnDlz8BiMDWUQj0G9sCU0YKi4J02ahA4VLGr06NEo7zzEjQpkQ4jY0ItYsWIF&#10;Kn2YLj06ouWoUaMGyC4+hD4AviK8jUMwjah/kEA0/I0aNQLZioyMBDF6//33Q0JCwAxghMJwwocy&#10;jpK7Y8cO6A1qFAbf/fTTTw8cOIDKDa0gOJyIPRNaxNrSkiVLfAygzuRH0elCdkDVqBDq1av3zjvv&#10;KD7hJjWYB9OIAoguDYoqLBBJg/2AJ4Hcw7omTpwI20APE2aGxgXtCPSM2gz9UrwLDY8cOXLz5s0o&#10;m+i10luHKrz8BYFIkyYNFIj+qvoiPocW6qmnnkL8wjuLLdo+0FMUTxB9cPrevXujNwjtoRqEimAY&#10;6AngMRQuqBd3UEGlT58e5oSbv//++xdffIEWEz2ldOnSxRns4KAJ+kU0PFgp76MKBclDVGDDWbJk&#10;YQ/N2+H13MsazDlkPKqkDh06ILd4H6QbVS1DWcPCelBJsT+nrB9lDC0lvXzxjE+OlsG2EBtfh8Wg&#10;/sIFyAS4F9q/o0ePXr161fWJTUFQJyhLaP7BStEvUR0OkM4//vhDGLUJqQZKDqgDk6yW66JCV7XP&#10;AwPC2EiMziJ7kwA66KoSp87ButBVomsP72r5EgToFPqCMAzUPmDzvInKGo0cr5lqUI2yZcui2RNW&#10;OzzQ/MOubt++jX95tjEUglB0x9El4Ouo78BloVuQCfbIoTrkBdoA4f3eyakcEIiBAwe2bNly6NCh&#10;vN+/f/9mzZpZ0yk0ezDUxYsXC6vCi1YT3AuFUcQeDs0uNXoUKL98HVQY+sTr6IxxkAwYNmwYCrLw&#10;zlZQxPJXkEsUpTFjxkCBqJSEMTiBViogIEDElkphtGpvvPGGGjZgksHSQP0ZFes9xonHQLbQrfry&#10;yy/5LXQA6EtZGG7xK1SoQBczXjrsStA2wsPDQVVR+0GBHL0GcIejUyLWPP73v/+h4QBXE1YLxtE3&#10;QMFnmaXtUSG4QFcWZfbtt98WsVq6f/8+iB2qBVSkwmutTsRWOOhwojMJ5opfJFYY3prQaoCNCSsV&#10;gbByzIL8ntYI+1EE1Pq455s3b6KLlT17dp40E+eL6OTDXL2xrx4HqYR7kQSo04EmT56MIsR8Fcas&#10;EOpc9NVE7FjFmTNn8ubNi16LMOwDFfeyZcvatm3bs2dP6z4cygl+GzZsOHjwYN7Zu3cvXkT13bFj&#10;R3SjUaiKFSuGL3K2zhvBY85x8csvv6D6Rt+levXqnE0AatasqeoIMlH0C9u0aUM14he9alRYDRo0&#10;WLt2rYitX1jeUAihq5MnT/JfdM3RrKrvokOJz7EH49UFiSRJGKOD4E8//PADWObGjRsZCnWBM1HD&#10;NKdp06Yh4VeuXOG7YKjgBLAxjv9Z18VQC3qToGW0SXC4unXr4pUBAwbA5H799VfQYlRqCc53eBFY&#10;eGkDRYoUgTaqVKmiyCsMErSe6uIz6G0XKFCA5BWpRi3/008/oSSykKryy4ehahqwMAjKq6++CjqC&#10;kqs63KC2+Fd4pxGqwguKAMYP3l+/fn0O/oF6om3jPDWSxsLbtGlTVcXBGqFJGBVsj9WXNYVSY2BV&#10;q1ZVCgS3Q8eM16giYOdQqfBm7qUK7/79+2F7s2fPBtdEJc9QGBXKmjC0QSoPdcEaOW+LF0FzUYOh&#10;9qM5WRdeZYd9+vRBIRVWHS3kBZonr+ZeqrVF5dajRw/Qd1BMqggVPkoZK0A8w2IFFjt16lS+C+2B&#10;VPXt2xfq5Xxl/HUC6IWCwKla1Lp9r1GjxvDhw12ZWCchlXAvEduwoQ76v//7P+Qoqm81Mol+TOXK&#10;lTmZSFMAd0ZVJWKpNAob6qzixYtzjOHq1auoxXCNugblBE+ic8yoUETxGEibn58f6BdCYSXopnPC&#10;yBvH3ikzuiylS5cGZ0WLjtrn4sWLDEW9zEkKlqutW7eCXnCORhgVB4hXoUKFULnwUJclS5agJ4Rq&#10;Zfny5eBe6HmHhoaSFkBL6PooFaFNxYesByO9FGrwr0WLFuiQ8YxLjgcAH3zwAaiqGpQCUYCe6dNZ&#10;LRdDpxn94FWrVglDw6NGjYJyQNFQSWXOnHnDhg18d8KECaiyYXI8iQ91EDQPIxTe7yGFhXf06NGo&#10;tUEdoJCFCxcyaObMmegAqG40ngSBeOedd0Rs4UVhhCrwCpe+gQEjHhTecePGobCXLVsWVs2o0D1A&#10;4UXHCX0A5BEeQ0aAznJuzhu5FwsOlANLgCGBtkJXHH5AcqCWSZMmCWMESxhjq3ny5FGOfGFIH3/8&#10;MfTQvn17dABwB90GKASFF90wEcuorLnXkCFDUCHwGlUE9IbqQngtgRCxtR9+YQYgSeCgYGBcJweg&#10;cL3//vsiVhWBgYEIJZ2l5qdPn46+N9oOzpasXr0aTQZ0joxQfBTRcg5OFVJkBz7n1dyLhQXdmBw5&#10;cqD1BKEH92JaUL5Q6DiuTMP76quvChcurGaH0DrjYRjehx9+yEkPVHdffvnl559/zoEuKOrWrVvW&#10;3EvEFvZ58+ah3+XtvU0ilXAvZgxMv2jRohwxRpWhJmtQj+NfNZaDOhftH/9lh5vlBDmaMWPGNWvW&#10;oFpBV6Zdu3aoaMLCwkAswL1YbGBnMCMUUTSW5Ha4j4IHksGepXdBTeW0atXqjTfeEEb9W716dS6c&#10;F8YcEIkCcOrUKbAlVC78FyVNNVf+/v7VqlUTxhA0WCnqGlwcPnwYdT30zDL55ptv9uvXj1+8cOEC&#10;Os3sCXljm2cNyj9y5EjwIdQvR48eBQ9Qk7aouzt16kT7RIUC3oCmjq9YKxCVOOqaO3fuwHqhc9A1&#10;VE/Xrl0D0wVjoH3CblHLwyDxIc7kLl26FGpkJe69aqRywNrRsIFIwUJQd3MJPIBShoZKraccMGAA&#10;ulX8l4WXVTAoRfr06dE1QgOJ51F4mzRpguwAF0FbSKtj/QCmEhkZCaWBK6Mz0KxZMxR24YWtoGrI&#10;GzVqBIPB9cSJE5EWjhGiOkKHk8sqgAMHDljPoHFukdfQA8omLgYPHty4cWMUXvQ8RaxCrLkXjJy6&#10;EkYTi1qUCxK8dNxL9Zr69u2LZEIn7NVw1wIAio++E/UMrcKu1Py1deFFlfj/7Z1taFd1G8dnolY6&#10;NZoPMbPpIqawF2bzablSh9Ibw8eY5mQxh1IoWMlwEZVE+EowJz5UbOIwZCKkzpK0whFBQSruIadY&#10;TrSRYSFmgXjuD+fLfvxvZ97cb9Y59v28+PP/H88581znuq7f9/o9nINfsf2DDz6YNWsWuZR8GMx7&#10;7/V7yWg4wMSJE9944w2+k+IqKytVQWmqiSZFRHHHB4VBeFdycDxyHQ6p+RJEq5wQaRXFNrmt3ytI&#10;PZRuShfH9ORe0F5yhaNHj3Jjdu/erY0LFy4MI1yIMPSEJLaEl+aF9OzqfPbZZ996663wM7NbVR6D&#10;Nzz66KM4GUolnF8TANPY96D/cFlZGZejuoTimLZN08MBoVlfXx/F80aLiorU/xfGI6Lu3EH5Sxwi&#10;zqKMCado2UwVMmnSpDBxhEqosLBQuS91RstEl49TIRc0zwatSZunngNAib722mtR3LVDMz9//ny9&#10;/SYUbbr89vZ2MpEyVEjHfEHsoob1E6FQXl6Osz322GPqB4rieYcIsii12iv4D8Gr/lS2UPO8++67&#10;2gGXwzlV2CC88KLz589Hd1qUF4awlRBkEJREdXW1jLxnz57x48crqIPXcXKVE2kUEFwLagnhhayP&#10;4tlI06dPV1WJxchU6n74/vvvCTc19pnBKxNt27aN9KjRn0y31HeyQVikhrYoKCjQd6rQp556Sv09&#10;aTRdlLHYSJPro3hYgywXdAMepcqTtgNRRUMgi922mhvdT6LTxPBgimBn5Npt/V5kALSXrJq6sNUl&#10;UAFy94lNXS8KjOSGYIriefEkKLWwxDUFlRYDZeZ5xSAJ7YUXXpBiyzw/UB2hvbQ0PqyGHjduXOh0&#10;THWrIVKvvXQPuEm4glZS6L6SZ4cNG4Y2R1IQTmvWrIniXplp06apjdQgWkdHx86dO2n5OIpDBg0a&#10;pKkPmvcntzh06BB+gIYgZvAwzcylmGYjZTpZj7DUSpYUOYRcnGt86aWXKO9ILnLo33//nUxEIRjF&#10;qfyhhx4iDH766aeSkhKp0jCVHnlBZscmly9fJpVQuERxVGjWZBRnf5KOaj7q4+HDh2siBRUklZBG&#10;iNJY9onQOKESMI7GKbAnGykBaQL5gi9hQA0aUg2/+OKLpCf2ke/htA0NDfgnLkQaQhZgTJWGN2PY&#10;Z/369aR1tpPLxo4du337drZjSXQ/5v3uu+8oJDQonLokHnU3XVTGBG9TU1PUfRVbtmwZPXo0fkKK&#10;R5Op/Xv99ddnzpypNlIGPHXq1IcffkiME6dbt24dOnSo5hUoeJUHsHBubi5358qVK1RW3JooHi/r&#10;6uric/Xq1ViVf4pSFbzi+vXrBB3xyxc92Z+LQsFLSlJwjhw5MoqthH7atGlTFJtXCgCzfPrpp7jQ&#10;jz/+iL7XsiQFr3wvuPczzzwTJm9gavxZHQ9VVVWlpaWa+ZS60Z9wdevWrZs9e7amAmumPNURST6K&#10;R6gHDx5M3GElBC4Rqnn0ahSoE/bu3Xv16lUyJ9qXZkVz7UPwBu1F6aWlDOHtC5yQ6kJD4WlMgMQg&#10;GY+CM+qeLXDy5EmSEhoLC6xcuRJ/i+JeeVxL6l/BiLcg31FR/KQt4BD1y97sJiyTx4x5eXlhnaOe&#10;bKIqNLPLNtWkW3uFdPnmm29mZWU9/vjjlHpIIm4qTRpOjwAnAS1dulRV3cSJE9mNbD5q1KiBAweW&#10;lZWRf6lmnnjiCeQ5sjosxLvVTdD1Y8aM4cxUySH719TUsJE/sWTJEs2xSBFhyRj2QXEihjBd3759&#10;kactLS16aBA20VPQDhw4gN3YgYYK07E/wUBoURdiOixAG6C1PyHp6PzE5NNPP00UsU+wLfeFWxCl&#10;M+8EdIHIJmQWxtFj3rKzs+fOnUs6pllCPbCF6hZrIF7ZB3EgF+3Xrx85iOyDaudA7EMu0yPiggHl&#10;27/++iuNATvge4gPVZbcjgkTJmDSgoICNqb0aTdhqs3LL78cDDhixAh8jByNpOACH3nkEVI5RsDa&#10;xFqfPn3wNwx4//33v/LKK1iVVo0D8d7CwkLNd77130Tx0z0woB5JdfHixShuFTgPJ6SOCl28KULX&#10;hah68MEHEUNYDGfDODt27Pj6668R8XgLn3oK2kcffYR5uVh50cMPP8yBdXV1uBBhiJHLy8tlluB7&#10;UsCNjY0DBgzApfFbzMtdiOLpiZyKP0f72tzcHKVQeEXd/2fEPYUNSU++98ADD1BC0yIUFxfjY1im&#10;trY2ijtyMCBtipJk//799+/f/8UXXxD4HMhuqLfMZcsh+507d25oDAmTAxXg3CMO4Wbdd999uF+Q&#10;ff+kOf5PCB8MgsWU2LkQvI5CHT+kNSHhyxqoVXZTwObk5OBC2BbFhmeSuNi5urpauStILik5WvMB&#10;Mfj2c889F8WL6zmVHvjH30UT95yknzrSrb0CJGucWA+O0qcWsKAtCIAwyoMgY0tbWxv78ElVrWOR&#10;U0iHy5cv/929RCWQ6Nkns84jQ3V2drIxjTO9BJfw888/nz17FmucOXMG1aWZNBiKn4SKDILQxFZc&#10;qXZrbW0lZjAvFuNYTCpNcEfr/fbbbxxCcg+98aQ89TTcA3BR2AofC06lZIomw1wYTfqST5JFpp3V&#10;kulYtmtA/I4GxNTswGmVmIIm0/lv67FPHRpfIADbY36IieJCGcvgWgouIq6rq0t2lgcq+XIs+2AK&#10;Pe/3jnAqzo8N5aVRPOjDT852F79NPlwXERqiEqdSWGEKfoYZcvgPuYstmJdPdiaccUgdi2Vk4Z4T&#10;MMh1p0+fxscwFAeGJcwcyD2Sx6YajEAuCsGLU2kon0Ka6+W7Lhk78z0EL7vhdepllBepUejpRRzI&#10;TcHCBC/HSmdgNz3dEOPjumnsrsZhMIh8SY6nFlYbldlCXKs5Bq4X5wlNCZ89r102xHU5p86mng7S&#10;KRbTqfR302i327hHtJcxxhhjTCqw9jLGGGOM6T2svYwxxhhjeg9rL2OMMcaY3sPayxiTUDQ5V+sV&#10;wvKxv+NW/CrMP//8U6v9UzqD3hjzb8DayxiTdMKLC+++T/hu4WWMSTLWXsaYxKEurvb29vLycr24&#10;Jorf1XgXUfXXX3+tW7eurKxs8+bNHHKXx3YYY8w/i7WXMSZxqJfr/fffz8rKWrhw4a5du0pLS/UW&#10;yzuCxlqxYsWiRYv0WO0RI0Z8+eWXUWpfd2OMubex9jLGJA71e7W2tj7//POFhYWLFy9ubGy8y7Dj&#10;pUuXcnNzx40bN3ny5Pz8/GHDhh0+fDhK+bsTjDH3KtZexphkoYHCX375ZfXq1aNGjcrJyVm+fPmN&#10;Gzc2bNiArtJr3ZBls2bN0lsg58yZ8+STT3Z0dNy8efOzzz7Lzs6uqKhI6auWjDH/Bqy9jDHJQoKp&#10;s7Nzx44d33777YkTJ1BgtbW1M2bMmD17dkFBQRS/zbCoqOjzzz//6quvVq5ciT7bsmULcm3VqlXV&#10;1dXFxcVHjhyJPOZojEkk1l7GmOSiF7dVxdTU1GRnZ+tF7GivqVOnHjhwIIr7vfr27btx48Zjx44t&#10;WbLk2rVrU6ZM2b9/f+QxR2NMIrH2MsYkET3QS9rr1VdfXbZsGV/27t07evToKB5znDFjxieffKKd&#10;FyxYsHbt2nfeeefgwYOdnZ3WXsaYJGPtZYxJKJpxf/z48aKiooqKCoRUfX19fn4+G5uamvLy8hob&#10;G6NYpc2fP7+ysnLu3LlR/GSK4uJiay9jTGKx9jLGJBFN1Wptba2qqhoyZEh5eTk/9+3bl5OT8957&#10;782bN2/SpEm1tbWaU7948eKSkpJVq1bxva2tbebMmeoSs/YyxiQQay9jTBJRp9eFCxeWLl3ar1+/&#10;hoYGfu7ZsycrK+vtt9+uq6tDhNXU1Ny4cYPt06ZN69+/f3NzM99bWlrGjx//8ccfR9ZexphEYu1l&#10;jEkokl9oqePHj2viV1dX1zfffMP269evs/HixYva8/Tp0wgvdZX98ccfJ0+evHLlSuRnTBhjEom1&#10;lzEmZfzP92obY0ySsfYyxiSazBdpo7r4fiuGL0GBaR/1cvHJT/d4GWMSi7WXMcYYY0zvYe1ljDHG&#10;GNN7WHsZY4wxxvQe1l7GGGOMMb2HtZcxxhhjTO9h7WWMMcYY03tYexljjDHG9B7WXsYYY4wxvYe1&#10;lzHGGGNM7/EfY70R/yIqLIEAAAAASUVORK5CYIJQSwMEFAAGAAgAAAAhAA+k6/fcAAAABQEAAA8A&#10;AABkcnMvZG93bnJldi54bWxMj81qwzAQhO+FvoPYQm+NHPcHx7EcQiCUQqAk7QNspK1tIq2MJSfO&#10;21ftpb0sDDPMfFutJmfFmYbQeVYwn2UgiLU3HTcKPj+2DwWIEJENWs+k4EoBVvXtTYWl8Rfe0/kQ&#10;G5FKOJSooI2xL6UMuiWHYeZ74uR9+cFhTHJopBnwksqdlXmWvUiHHaeFFnvatKRPh9Ep8Jsx5uu3&#10;563dXd9Np7PdKy60Uvd303oJItIU/8Lwg5/QoU5MRz+yCcIqSI/E35u8RV48gTgqeMyKOci6kv/p&#10;628A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BAi0AFAAGAAgAAAAhALGCZ7YKAQAAEwIAABMAAAAA&#10;AAAAAAAAAAAAAAAAAFtDb250ZW50X1R5cGVzXS54bWxQSwECLQAUAAYACAAAACEAOP0h/9YAAACU&#10;AQAACwAAAAAAAAAAAAAAAAA7AQAAX3JlbHMvLnJlbHNQSwECLQAUAAYACAAAACEA01G+UywDAABD&#10;CAAADgAAAAAAAAAAAAAAAAA6AgAAZHJzL2Uyb0RvYy54bWxQSwECLQAKAAAAAAAAACEASgZVeeTX&#10;AADk1wAAFAAAAAAAAAAAAAAAAACSBQAAZHJzL21lZGlhL2ltYWdlMS5wbmdQSwECLQAUAAYACAAA&#10;ACEAD6Tr99wAAAAFAQAADwAAAAAAAAAAAAAAAACo3QAAZHJzL2Rvd25yZXYueG1sUEsBAi0AFAAG&#10;AAgAAAAhAKomDr68AAAAIQEAABkAAAAAAAAAAAAAAAAAsd4AAGRycy9fcmVscy9lMm9Eb2MueG1s&#10;LnJlbHNQSwUGAAAAAAYABgB8AQAApN8AAAAA&#10;" path="m,l6293948,r,2088638l,2088638,,xe" stroked="f">
                <v:fill r:id="rId74" o:title="" recolor="t" rotate="t" type="frame"/>
                <v:path arrowok="t" o:connecttype="custom" o:connectlocs="0,0;5895340,0;5895340,1956435;0,1956435;0,0" o:connectangles="0,0,0,0,0"/>
                <w10:anchorlock/>
              </v:shape>
            </w:pict>
          </mc:Fallback>
        </mc:AlternateContent>
      </w:r>
    </w:p>
    <w:p w14:paraId="4114824E" w14:textId="77777777" w:rsidR="0091155B" w:rsidRDefault="0091155B" w:rsidP="0091155B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p w14:paraId="4AD7C812" w14:textId="77777777" w:rsidR="0091155B" w:rsidRPr="00492F95" w:rsidRDefault="0091155B" w:rsidP="0091155B">
      <w:pPr>
        <w:spacing w:after="0"/>
        <w:ind w:firstLine="720"/>
        <w:jc w:val="left"/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 w:rsidRPr="00492F95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ระบบ (</w:t>
      </w:r>
      <w:r w:rsidRPr="00492F95">
        <w:rPr>
          <w:rFonts w:ascii="TH SarabunPSK" w:hAnsi="TH SarabunPSK" w:cs="TH SarabunPSK"/>
          <w:b/>
          <w:bCs/>
          <w:sz w:val="32"/>
          <w:szCs w:val="32"/>
          <w:lang w:val="en-US"/>
        </w:rPr>
        <w:t xml:space="preserve">Server)  </w:t>
      </w:r>
      <w:r w:rsidRPr="00492F95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 xml:space="preserve">เหลือพื้นที่            </w:t>
      </w:r>
      <w:r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ab/>
      </w: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57.7</w:t>
      </w:r>
      <w:r w:rsidRPr="00492F95">
        <w:rPr>
          <w:rFonts w:ascii="TH SarabunPSK" w:hAnsi="TH SarabunPSK" w:cs="TH SarabunPSK"/>
          <w:b/>
          <w:bCs/>
          <w:sz w:val="32"/>
          <w:szCs w:val="32"/>
          <w:lang w:val="en-US"/>
        </w:rPr>
        <w:t xml:space="preserve"> GB              </w:t>
      </w:r>
      <w:r w:rsidRPr="00492F95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 xml:space="preserve">คิดเป็น     </w:t>
      </w: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 xml:space="preserve"> 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9.78</w:t>
      </w:r>
      <w:r w:rsidRPr="00492F95">
        <w:rPr>
          <w:rFonts w:ascii="TH SarabunPSK" w:hAnsi="TH SarabunPSK" w:cs="TH SarabunPSK"/>
          <w:b/>
          <w:bCs/>
          <w:sz w:val="32"/>
          <w:szCs w:val="32"/>
          <w:lang w:val="en-US"/>
        </w:rPr>
        <w:t xml:space="preserve"> %</w:t>
      </w:r>
    </w:p>
    <w:p w14:paraId="53233D4B" w14:textId="77777777" w:rsidR="0091155B" w:rsidRPr="00492F95" w:rsidRDefault="0091155B" w:rsidP="0091155B">
      <w:pPr>
        <w:spacing w:after="0"/>
        <w:ind w:firstLine="720"/>
        <w:jc w:val="left"/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 w:rsidRPr="00492F95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อัตราการเพิ่มขึ้น (</w:t>
      </w:r>
      <w:r w:rsidRPr="00492F95">
        <w:rPr>
          <w:rFonts w:ascii="TH SarabunPSK" w:hAnsi="TH SarabunPSK" w:cs="TH SarabunPSK"/>
          <w:b/>
          <w:bCs/>
          <w:sz w:val="32"/>
          <w:szCs w:val="32"/>
          <w:lang w:val="en-US"/>
        </w:rPr>
        <w:t>Growth Rate</w:t>
      </w:r>
      <w:r w:rsidRPr="00492F95">
        <w:rPr>
          <w:rFonts w:ascii="Tahoma" w:hAnsi="Tahoma" w:cs="Tahoma"/>
          <w:b/>
          <w:bCs/>
          <w:sz w:val="32"/>
          <w:szCs w:val="32"/>
          <w:lang w:val="en-US"/>
        </w:rPr>
        <w:t>﻿</w:t>
      </w:r>
      <w:r w:rsidRPr="00492F95">
        <w:rPr>
          <w:rFonts w:ascii="TH SarabunPSK" w:hAnsi="TH SarabunPSK" w:cs="TH SarabunPSK"/>
          <w:b/>
          <w:bCs/>
          <w:sz w:val="32"/>
          <w:szCs w:val="32"/>
          <w:lang w:val="en-US"/>
        </w:rPr>
        <w:t xml:space="preserve">)   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ab/>
        <w:t>32.83</w:t>
      </w:r>
      <w:r w:rsidRPr="00492F95">
        <w:rPr>
          <w:rFonts w:ascii="TH SarabunPSK" w:hAnsi="TH SarabunPSK" w:cs="TH SarabunPSK"/>
          <w:b/>
          <w:bCs/>
          <w:sz w:val="32"/>
          <w:szCs w:val="32"/>
          <w:lang w:val="en-US"/>
        </w:rPr>
        <w:t xml:space="preserve"> GB/Month   </w:t>
      </w: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 xml:space="preserve">  </w:t>
      </w:r>
      <w:r w:rsidRPr="00492F95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 xml:space="preserve">หรือ      </w:t>
      </w: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 xml:space="preserve">5.56 </w:t>
      </w:r>
      <w:r w:rsidRPr="00492F95">
        <w:rPr>
          <w:rFonts w:ascii="TH SarabunPSK" w:hAnsi="TH SarabunPSK" w:cs="TH SarabunPSK"/>
          <w:b/>
          <w:bCs/>
          <w:sz w:val="32"/>
          <w:szCs w:val="32"/>
          <w:lang w:val="en-US"/>
        </w:rPr>
        <w:t>%/Month</w:t>
      </w:r>
    </w:p>
    <w:p w14:paraId="09F34F86" w14:textId="77777777" w:rsidR="0091155B" w:rsidRDefault="0091155B" w:rsidP="0091155B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คำแนะนำ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Suggestion</w:t>
      </w:r>
    </w:p>
    <w:p w14:paraId="563E8306" w14:textId="77777777" w:rsidR="0091155B" w:rsidRDefault="0091155B" w:rsidP="0091155B">
      <w:pPr>
        <w:jc w:val="thaiDistribute"/>
        <w:rPr>
          <w:rFonts w:ascii="Sarabun" w:hAnsi="Sarabun" w:cs="Sarabun"/>
          <w:b/>
          <w:bCs/>
          <w:sz w:val="24"/>
          <w:szCs w:val="24"/>
          <w:lang w:val="en-US"/>
        </w:rPr>
      </w:pPr>
      <w:r w:rsidRPr="00B640DA">
        <w:rPr>
          <w:rFonts w:ascii="TH SarabunPSK" w:hAnsi="TH SarabunPSK" w:cs="TH SarabunPSK"/>
          <w:sz w:val="32"/>
          <w:szCs w:val="32"/>
          <w:cs/>
          <w:lang w:val="en-US"/>
        </w:rPr>
        <w:t xml:space="preserve">จากการสำรวจภาพรวมและแนวโน้ม สามารถคาดการณ์ได้ว่าพื้นที่ของ </w:t>
      </w:r>
      <w:r w:rsidRPr="00B640DA">
        <w:rPr>
          <w:rFonts w:ascii="TH SarabunPSK" w:hAnsi="TH SarabunPSK" w:cs="TH SarabunPSK"/>
          <w:sz w:val="32"/>
          <w:szCs w:val="32"/>
          <w:lang w:val="en-US"/>
        </w:rPr>
        <w:t xml:space="preserve">Disk </w:t>
      </w:r>
      <w:r w:rsidRPr="00B640DA">
        <w:rPr>
          <w:rFonts w:ascii="TH SarabunPSK" w:hAnsi="TH SarabunPSK" w:cs="TH SarabunPSK"/>
          <w:sz w:val="32"/>
          <w:szCs w:val="32"/>
          <w:cs/>
          <w:lang w:val="en-US"/>
        </w:rPr>
        <w:t xml:space="preserve">จะเต็มภายในระยะเวลา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52</w:t>
      </w:r>
      <w:r w:rsidRPr="00B640DA"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วัน</w:t>
      </w:r>
      <w:r w:rsidRPr="00B640DA"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 w:rsidRPr="00666995">
        <w:rPr>
          <w:rFonts w:ascii="TH SarabunPSK" w:hAnsi="TH SarabunPSK" w:cs="TH SarabunPSK"/>
          <w:sz w:val="32"/>
          <w:szCs w:val="32"/>
          <w:cs/>
          <w:lang w:val="en-US"/>
        </w:rPr>
        <w:t xml:space="preserve">ควรเพิ่มพื้นที่ หรือพิจารณาการลบข้อมูลที่ไม่จำเป็นต้องจัดเก็บ </w:t>
      </w:r>
      <w:r w:rsidRPr="00666995">
        <w:rPr>
          <w:rFonts w:ascii="TH SarabunPSK" w:hAnsi="TH SarabunPSK" w:cs="TH SarabunPSK"/>
          <w:sz w:val="32"/>
          <w:szCs w:val="32"/>
          <w:lang w:val="en-US"/>
        </w:rPr>
        <w:t>Log</w:t>
      </w:r>
    </w:p>
    <w:p w14:paraId="6F029EAD" w14:textId="77777777" w:rsidR="0091155B" w:rsidRDefault="00820FA4" w:rsidP="00820FA4">
      <w:pPr>
        <w:spacing w:before="120"/>
        <w:jc w:val="both"/>
        <w:rPr>
          <w:rFonts w:ascii="Sarabun" w:hAnsi="Sarabun" w:cs="Sarabun"/>
          <w:sz w:val="64"/>
          <w:szCs w:val="64"/>
          <w:lang w:val="en-US"/>
        </w:rPr>
      </w:pPr>
      <w:r w:rsidRPr="00820FA4">
        <w:rPr>
          <w:rFonts w:ascii="Sarabun" w:hAnsi="Sarabun" w:cs="Sarabun"/>
          <w:sz w:val="64"/>
          <w:szCs w:val="64"/>
          <w:lang w:val="en-US"/>
        </w:rPr>
        <w:br w:type="page"/>
      </w:r>
    </w:p>
    <w:p w14:paraId="727C8989" w14:textId="77777777" w:rsidR="0091155B" w:rsidRDefault="0091155B" w:rsidP="0091155B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lastRenderedPageBreak/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6F73C2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พื้นที่จัดเก็บ </w:t>
      </w:r>
      <w:r w:rsidRPr="006F73C2">
        <w:rPr>
          <w:rFonts w:ascii="Sarabun" w:hAnsi="Sarabun" w:cs="Sarabun"/>
          <w:b/>
          <w:bCs/>
          <w:sz w:val="24"/>
          <w:szCs w:val="24"/>
          <w:lang w:val="en-US"/>
        </w:rPr>
        <w:t xml:space="preserve">Tableau Server </w:t>
      </w:r>
      <w:r w:rsidRPr="006F73C2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ราย </w:t>
      </w:r>
      <w:r w:rsidRPr="006F73C2">
        <w:rPr>
          <w:rFonts w:ascii="Sarabun" w:hAnsi="Sarabun" w:cs="Sarabun"/>
          <w:b/>
          <w:bCs/>
          <w:sz w:val="24"/>
          <w:szCs w:val="24"/>
          <w:lang w:val="en-US"/>
        </w:rPr>
        <w:t>Project</w:t>
      </w:r>
    </w:p>
    <w:p w14:paraId="2EB5331F" w14:textId="1BB8F0D4" w:rsidR="0091155B" w:rsidRDefault="0091155B" w:rsidP="0091155B">
      <w:pPr>
        <w:spacing w:before="240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>
        <w:rPr>
          <w:rFonts w:ascii="Sarabun" w:hAnsi="Sarabun" w:cs="Sarabun"/>
          <w:b/>
          <w:bCs/>
          <w:noProof/>
          <w:sz w:val="24"/>
          <w:szCs w:val="24"/>
          <w:lang w:val="en-US"/>
        </w:rPr>
        <mc:AlternateContent>
          <mc:Choice Requires="wps">
            <w:drawing>
              <wp:inline distT="0" distB="0" distL="0" distR="0" wp14:anchorId="7209A17F" wp14:editId="3A7AFFED">
                <wp:extent cx="3656965" cy="2367915"/>
                <wp:effectExtent l="0" t="0" r="635" b="3810"/>
                <wp:docPr id="1063" name="Freeform: Shape 3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656965" cy="2367915"/>
                        </a:xfrm>
                        <a:custGeom>
                          <a:avLst/>
                          <a:gdLst>
                            <a:gd name="T0" fmla="*/ 0 w 4649519"/>
                            <a:gd name="T1" fmla="*/ 0 h 3010608"/>
                            <a:gd name="T2" fmla="*/ 4649519 w 4649519"/>
                            <a:gd name="T3" fmla="*/ 0 h 3010608"/>
                            <a:gd name="T4" fmla="*/ 4649519 w 4649519"/>
                            <a:gd name="T5" fmla="*/ 3010608 h 3010608"/>
                            <a:gd name="T6" fmla="*/ 0 w 4649519"/>
                            <a:gd name="T7" fmla="*/ 3010608 h 3010608"/>
                            <a:gd name="T8" fmla="*/ 0 w 4649519"/>
                            <a:gd name="T9" fmla="*/ 0 h 301060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4649519" h="3010608">
                              <a:moveTo>
                                <a:pt x="0" y="0"/>
                              </a:moveTo>
                              <a:lnTo>
                                <a:pt x="4649519" y="0"/>
                              </a:lnTo>
                              <a:lnTo>
                                <a:pt x="4649519" y="3010608"/>
                              </a:lnTo>
                              <a:lnTo>
                                <a:pt x="0" y="301060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 dpi="0" rotWithShape="1">
                          <a:blip r:embed="rId75"/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6DA5DCD" id="Freeform: Shape 312" o:spid="_x0000_s1026" style="width:287.95pt;height:186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4649519,301060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uVuMuNAMAAEMIAAAOAAAAZHJzL2Uyb0RvYy54bWysVVtv0zAYfUfiP1h+&#10;RGLpNV2jpRNiGpo0YGJFPLuO00QksbHdpePXc+xclhZ1mxAviZ3v5Pi7+XwXl/uyIA9Cm1xWMR2f&#10;jSgRFZdJXm1j+n19/f6cEmNZlbBCViKmj8LQy9XbNxe1isREZrJIhCYgqUxUq5hm1qooCAzPRMnM&#10;mVSigjGVumQWW70NEs1qsJdFMBmNwqCWOlFacmEMvl41Rrry/GkquP2apkZYUsQUvln/1P65cc9g&#10;dcGirWYqy3nrBvsHL0qWVzi0p7pilpGdzv+iKnOupZGpPeOyDGSa5lz4GBDNeHQUzX3GlPCxIDlG&#10;9Wky/4+Wf3m40yRPYjodTyipWIkiXWshXMoj4j0gzoRE1cpEwN+rO+1CNepW8p8GhuDA4jYGGLKp&#10;P8sEdGxnpU/OPtWl+xNhk72vwWNfA7G3hOPjNJyHy3BOCYdtMg0Xy/HcHR6wqPud74z9JKSnYg+3&#10;xjZFTLDyJUjaMNYoeFoWqOe7gIxITWbhbDkfL9ui97DxASwjU1QiHJ0fw5Cenq1lOs05HYBH5CTn&#10;bAB7kRNJ6R1ofTzNHA7Az8S+GMBe5MRd7h14hnN5ADuIHVXcdnViWVc6vq/a2mFFmJOOkW8YJY1r&#10;FFdIdMN63DYCUK7QJ8CokwNPXwVGARy4a7HnmZFTB168ihnJcmDfbQjbMzfvNlYNcTqWJU0JZGnT&#10;tJ5i1qXIheqWpI5p18Ekw01p29TZS/kg1tIj7dHVwplP1qIaono2OOqlENgO0b2V5xsiu3ObS9nh&#10;uneDbwr2euTx6byQRjQHuND99e/T4bI4kIBNkavrvChIonIvKlraH7nNvHZhJvlOcqBWP6H+L0+Z&#10;RpmvJN+VorLNqNGiYBZzzmS5MpToSJQbAeXUN4nvTEii5t9QVa9HxmphOVxnUQrv2u/wvTdg3fnu&#10;UIVv6kq6WLrcttrq5LTR341MHiGtCNGHismLRSb1b0pqTLGYml87pgUlxU2FMbEcz2Zu7PnNbL6Y&#10;YKOHls3QwioOqphaikvolh8tdvhlp3S+zXBSk8xKfoCkp7kL1Gt/41W7waTy9WqnqhuFw71HPc3+&#10;1R8AAAD//wMAUEsDBAoAAAAAAAAAIQC77kJrH8YAAB/GAAAUAAAAZHJzL21lZGlhL2ltYWdlMS5w&#10;bmeJUE5HDQoaCgAAAA1JSERSAAACcwAAAZYIBgAAABPRBaIAAAAJcEhZcwAACxIAAAsSAdLdfvwA&#10;ACAASURBVHic7H0HgBRVtva+/+W36+q66yZdV11FkAyKOaxZMeccVlfdVcxpVZAgogKrYkQMoJgQ&#10;jIsJMWBEBSYHhplhYJhhYFLn3Oe/36263bdquicxM91dfT49dE9XdYXbVae+e+JPiMFgMBgMBoOR&#10;s/hJpg+AwWAwGAwGg9F7MJljMBgMBoPByGEwmWMwGAwGg8HIYTCZYzAYDAaDwchhMJljMBgMBoPB&#10;yGEwmWMwGAwGg8HIYTCZYzAYDAaDwchhMJljMBgMBoPByGEwmWMwGAwGg8HIYTCZYzAYDAaDwchh&#10;MJljMBgMBoPByGEwmWMwGAwGg8HIYTCZYzAYDAaDwchhMJljMBgMBoPByGEwmWMwGAwGg8HIYTCZ&#10;YzAYDAaDwchhMJljMBgMBoPByGEwmWMwGAwGg8HIYTCZYzAYDAaDwchhMJljMBgMBoPByGEwmWMw&#10;GAwGg8HIYTCZYzAYDAaDwchhMJljMBgMBoPByGEwmWMwtgHxeDzxqou+rLvfSSXptpP4rAffYTAY&#10;DIYzwWSOkfeIa69K8A/4UJy6JlyGkCZxinVT1Pq6xMRnhvRkG5RyW50erzpP/by1VwaDwWDkBpjM&#10;MfIaBqGJG2SmM/KTltRpW4rrlKgnR2Ba1OI6rerJduId9t8zYmcnefEEyWMwGAxG9oPJHCNvoAgb&#10;kY3o2P5WFq9oCutXqq2GYnFqC8doYyBKa30RKvFGaI0nQj8KWemO0DeuCK0Q8ll7hD5pC9OHrWFa&#10;KuTdlhAtaQ7R61tD9MqWEL0q5A3x/k3x2TtC3msJ0/utxvoft0Voufju52IbK4R86QrTd2LbBWJf&#10;ZUKq/RFqCEapPRKTx5OOiuHT1OeX2lXLrlsGg8HIfjCZYzgSyuJmvCQtX7rFCpwnapIaRWw6kCDx&#10;mUsQpE2CKFX5opKo/egGoQrTR4JkvSVI14KmID26KUBT6vx0a42PrlrnpYsrvXRehZfOLPfQKWUe&#10;OqHETUcVu+mwIjcdWOimsQUuGr3GTaMLIHhvCt6Lz0aZy/YTf2P9Q8T3jhDfP1ps5/hSN40XcobY&#10;9qVrvXRdtY/uXO+n6Rv99HhDgF4Ux7NEkMIPWkH+QPrCVCCIZbkgmhvFeXgi6WP57OORzn2r1mcw&#10;GAxG5sFkjpHz6BDzlcZ9GEsQNv2bSQRjMWoMRWmtP0qrBPn5VBChRYIUPdZgELWbBFG7TJCn0wQ5&#10;O7wYhMtFQ1a5aPBq8SpkHyFDhQwTMnxNUkZoMtKUUd2UkTbRt6W2P8zc7z7mceB49hbHNVy8ggSe&#10;KIgfiOU163w0UZC+JxuC9LYgoV+4wrRanCfOt1GQvGA0FTkz2FzqGD/re2Ps2T3LYDAYAw0mc4yc&#10;RNyM3u8y1k1Z2zQSB6vT1nCMqgSJgTv0C0Ha3m4J0dONQZokyM5VVT46qdRD4wpAmtwaAXOb1jTD&#10;gjamwJ1SRmdA0h3LmILk8Y7SzgVk8IBCN50qiOlVguRNqjNIHix6n7aF6QfTkgeLJEiuNvKJ8e9N&#10;Fi6DwWAw+h5M5hg5g1Su03Rxbjq80TjVCOL2vTsiXY8vNQVpZn2Abqnx00WVXjq2xE3jpOszKenJ&#10;mavj34IkjcoQiUsl8ljW2I8zPfHTz3s/IX8udtM5FR66ttpH0zb66QUxXojbw/iBALdFYqTb3+xj&#10;nzb+boCuEwaDwcg3MJljZDU6BuOThcClIm9IAEBs2BpvhD4WJOTZzUG6a72fzq3wSrdjgvQk3Jm2&#10;9x0IWyox18kyImcldOkIqG3dTty8ivxh3M4VBO+2WsOC925LWCZ3rAtEyWWLweuM2OnZwwwGg8Ho&#10;GzCZY2QVOmScWl4pQRB0yxCIw+ZQlEp9cJlG6KUtQbqnzk9nl3tpX0FEhpgxZcNTxKt1SdiylKxt&#10;s3R57m4LyR1pxucNNePy8P64UjfdUOOT5A7JIMis3SDIXcDiltVdsvbXZCkUJncMBoPRezCZY2QF&#10;UpYMsVnj9Li3lnCMir1GkgKySRHzdX6Flw4ucss4t1FmbNsYLbatK+I2as02EqQcl67cs6MLOsbi&#10;wYoJogfSjKzdWwS5m9sYlHF3ZYJct1tcsvYYRy5/wmAwGH0BJnOMjCF1wd5kB4VoPGmzwWfIuET2&#10;JeqvPbwpQFdWeWW5D8R5gUwYsW6ulHFu+U7U+o7spXZDjzHHXsXdHS1+F2TPIhP4A9Nqt0UQcL3L&#10;hLXGHXUgdUzrGAwGo3tgMscYcCTbZVmJXNRG4LAS3KcoE/JWc5hmbAzQhZWG9a1jrFuyRhsTuf4n&#10;dGpsOyy3xR9iXdTWQz282fUBScRByJvE75q0tHadPMFgMBiM9GAyxxgQ6I42O4mzFuuNU2s4RiU+&#10;ZJ6G6P4Nfjq9zCNjtPaxxb2lJRzdiAdj6UNJlGtJ/VuoeDvE2sF6d3aFRxLzfwliV+iN0NaQ1RUb&#10;U4WKSSf8lHhlMBgMhhVM5hj9hi77nmqONHc0RsW+qLTcPCAe9CiNMU6zqnUa98bkLbskze+h/4Yj&#10;1xhu8TMEUZ8mCDuIHWLs3IkYu9RxdckCxXEmdgwGg2GCyRyjX5CupIjehQGutQ3BqOwzioK9f6ny&#10;yc4KevybQQRcSesPu0xzVpIWU1XyxIixw+99mPjd0QbtGXEdfNkeln1u1XUSi6fuIatfZwwGg5HP&#10;YDLH6FOkykpVyQwKvmicynxR2Wj+3jo/jS/zkIptS18yhGPfcl1GpXHH6r87etai+8akugC90xKm&#10;Im+U3FodO2vPWK5dx2AwGACTOUafIFEvTKslFrM8XePUEjaSGeZvDsoep3hwo27ZiE4IHFvinCnp&#10;iZ1xPSC+Du8vFtcJSp18547IbOZEB5BEbJ2N0LGljsFg5CGYzDF6jQ4FfvWYJjOpAVa4Cl9UtoOa&#10;vsEva5GNSdSASx0H170ODCyOkRREXr824I49psRNd633yd6xJd4I+aNGbJ11AsEuWAaDkZ9gMsfo&#10;FSzV+zV3qrLGIaFhlTtCC5pCNKHaR0cUW/ueJh/c7D5l6Sh2S+1YM77u0CI3/bXKS/ObgrTGEzaL&#10;EifjMZnUMRiMfASTOUaPYC8roj9EAU8kLh6yEXpuc1DWhNu/0C0tL6lj4ZjIsaSWVG5YvZ7gOHFd&#10;XSSuL1xncN17oiapIy2mTrtO1bXLYDAYTgSTOUa3oMfCpYqJ80fjsr3Wc5sDdFa5l4aZNeHkA9j+&#10;sE71GQtLKukktm6YrGHnpjPF9TavMUhFXlXaRF6xHRIljOuYCR2DwXAemMwx0sJatNVK5FQtsDbx&#10;8PzBHaG5jQFZDHa/RNmJjg9mLubLsi2S6vpJxNaJZaeWeeixTQH6xhWm5nA0cY12rFdHxHXqGAyG&#10;k8BkjpEScdNPlc6dChK30h2mJxsCdF6Fl8YVGPFwloctW+BY+lE61q1zS/crChHPrvfLenXIgI2Z&#10;ExKuU8dgMJwKJnMMCywPOUtiQ9ISBxL3eEOQziz3yKbqKePhmMix9LMYfWI7xtUZJW1cdHypR3YT&#10;+coVlgk5QLL4sNX9ynXqGAxGLoPJHCMBu7VCPfCAcCxOpb6ItMSdVOaWdcBS14fj2nAsGZAUpA7X&#10;J2I3x5e6ZYeRSn+UgjG9lE7yuld16hgMBiMXwWSO0bFWHFHCEhcWr9XiIfjylhBdUOmVMXFjzBpx&#10;1gcqx8OxZFZSZcDiOpVlTQSxQzgAruMqcT1HzOtbuWD1az/OVjoGg5FjYDKXp7AX/FUB4Ym4OCGN&#10;oRgtbQ3TzbV+OqTIXiOOy4qwZLmsSRagNhIlXLIH7A01PnqvJUybglGKxqzxoPZewgwGg5ELYDKX&#10;p7BnqSbj4kiWd/jOZXRsOLbEY6nvpR6UnJnKku1ixNThve26FZ8dUYz+r376oj1MLWG98LB1csN0&#10;jsFg5AKYzOUZVFWRuFayQZE4NDGv9Efo2c1BOkGQuH1Wo46XyxqPJBMbmMix5JhYJh/GdY24z2NL&#10;3PTopoCskWjE0+mETk164sl7h8FgMLIQTObyBKr1lio3ojclB4nbGIzKvpdXVHlleQdYL+xxcWyN&#10;Y8llsV+/yvW6r3g9u9xL88UkplpMZiKWjG6N0DGbYzAYWQomc3mADgkOQqLmZ63hGH3WHqY71/vp&#10;z8Vu+WBLPvBcZtxR5h/ELCx9Jcr9ao2nc9PBRW66tdZHy9tCiZ6vES2GVM96ZV7HYDCyCUzmHA7L&#10;A0i5VA1vEtUGovR0Y4BOKfMkyozo1gu2xLE4WazZr8nrH50k5jYGaT0SJPSs17g11pTBYDCyBUzm&#10;HIp0rbiwBH1Uv3dH6OZqvyz6OyJFrTjOVGXJG9EnMEJGmsk+E6p99LUrTB5ZcLgjoWMLHYPByBYw&#10;mXMgOnZxkH+Jh1GM1gei9MLmIJ1camSpdqgXx9Y4ljyUVPF0IHWwWqPgcI24b+zFtONkI3cMBoOR&#10;ITCZcwh0S4Ee46PcRLAufOkK013r/bIsg/HQMh9gKYqtsrDko9gLD4PUHVbkpptqfPRZW7KMiV6P&#10;kV2vDAYj02Ay5xDYHyiqg0PMzFRd0GT0Uh1TYGvBxaVGWFis0mFyY7QGO6HUQ081BmmtP5Io55Mo&#10;NqwyxTOnAhgMRh6DyZwDYBoISO/iIFtxxeK0yh2R1rgx4mE0PGVT8ix4eLKwZKHY7w/cP2gN9vd1&#10;PvrKFaaQpc9rotErEzoGgzHgYDKXo7C7VRNFgM2/t4Si9HJTiM6t8Jq9VJnIsbD0VOyJQDLGVHx2&#10;UpmH5jcFqTEUtfV01dqBZVRDMBiMfAKTuRxFKrcq3qKKfZk/QvdtDMi6cWP1h5N0qWb+AcnCknOi&#10;XK8JcueiI8T9df9GP5V4I9IKHlf3oXZfchwdg8EYCDCZy0EkHxbG9F8VAAaR+7I9LEsqwIIwytbC&#10;iIkcC0vvxZ4cgWzX/QtddJ2433DfBWPWiRUTOgaDMVBgMpdjsM/6Y2asXCAap3eaQ3RWuZeGcfFf&#10;FpZ+E+u95abhq40SJovF/deGzhHxeApClzGVwWAw8gBM5nIE9sK/el/VDcEoPdYQoGNKOvZTZWFh&#10;6XvRY+mUFRxu19n1AVrrjyaSkBL3LJcvYTAY/QgmczkAu7tGlUVANt0aT4Qm1fllX0mDyLnMhw1b&#10;41hY+l1soQyHFLrp1hofrXSFpbVc3a8cR8dgMPoTTOayHPoDQAVYA4jP+aQtTFet88pyCexWzS/R&#10;++jK96vahLSa0mZ8hmWr22nUj61WMZen3M5qfTutxvdT7qct9XfF+vl2Hdrdrsgcv6DCQ++0mG5X&#10;1Qosxf3MYDAYfQEmc1kMu+JX7ho8IF7eEqQTSz2y9pXu8smXByiL9nsX+WhMRYTGVpEUvB9d5DXa&#10;tZUGjc/XaVIZTSy3bKfQQ2PKQjR2bdz4TmWMRhf7jSzoxPKwWBY39iH+ti4L0ZiSgIXk5YvYz3ef&#10;1S46tMhNcxsDtCUcJUXo9PuZA+kYDEZfgclcliIVkYNUB6I0sz5AhxfjoWHrrZpnD9B8Fp0wDf+8&#10;lga9+AntMWeRlEEvLafhX26UhG3wWz/SHo+8RrvPXmjIrJdor+c/ohFf1UsCNkojYyO+baTBb3xL&#10;f3ryLdr9kVdpz3n/oqHLKhPLR67cQnu//jXt8fhiGrTwMxrxTUMiQ9r47nc09INSyzFmepwG+jdR&#10;7404OreMo5uxMUB1gSShM8LpOIaOwWD0HZjMZSGsBM5wrUbjMSr3RemeOj8dImb8o/Vipnn20GTR&#10;yFyRj/Z4YgntcNyZtP0xp9HPjzhRyh8mzaER3zXRr6+4hf7zd7vSdgccST8/9Fj6+cFH02/+ejvt&#10;834JjS72iW20S/corGp7L/qGdrr4Otrh2NNp+6NOpu0OOop++7e7aJ+lxTSmPEx7PvMe7XDiOfTz&#10;w44X+xhPf3zgBeluBWn801Nv0y/PvEwSQP0YMz1OmRGX5RUWurvX+6jSF5Fxrta+rkzoGAzGtoPJ&#10;XBZCb80FRR8WgsKkaPY9rsAeo5OvD8z8liSZ89Je85fRH+59nAYv/o72fu0r+tV5V9N2+x8hrWc7&#10;XTKBdhAkD4Rs+IqNNPTjShq2fB2N/KE5uZ3V7ZLMDV6yUhC052mvBcton38V0e9vvp9+tt9htOu0&#10;uXI/O134d9r+6FNp0IvL6Rfjz6WfH34ijVixQVrofn3ZjfTLsy43rHU/tiZi5xLHmWfXqb3G4xiz&#10;DdhqT4SCsZgW/8oWOgaDse1gMpdF6FhoNC5m8jH6UTwA/lLlpWGruSUXi1USMXOIjUOsm5Cd75wl&#10;SdheL3xEO110Lf10zMHSbQpyN+yTKiPWrcCTImbOS6NL/NIKt1890Z5z36XtDj2O/jD5CRr+Wa20&#10;/v32qttp31qi3986Q2z3INrnvULa47E36Bcnny9I5ce0L2LyKqKm1c/c/pr8vFZTxdFdttZLX7WH&#10;KRKLJe9zTopgMBjbCCZzWQC9Sbf+tz8ao49bw3RJpVdWm0/Gx7msblaWvBNl8TKknUZ930yDX/+a&#10;dvnHLNrhhLPpdzdOk27W399yP/3vsH1puwOPkuRrx9MupkHzl0nipm9DbROvQ95ZTbveN5d2PPVi&#10;+vXF1wvCVkDDV2ygX4w/T7phx5QF6bd/v5t+Nu4wQRA/p99ceRv99uo7BVFcK92tez77vkEai3x5&#10;mQxh/Z3sn7no/AovLW0JUSCaJHRKlB5gUsdgMHoCJnMZRrrSI75YnN5pCdMFgsjJhwCsG+bDIPme&#10;JZ9FJ3Mjv2kURG42/WzfQ2n7I0+h3R5aQCO/2yKI2Rra68XlNPjNH2i32Qtpu4OOpp3Ov4ZGfLUp&#10;kQAxWid1xT7a7eFXBPE7UJC1w6UFbthH5dLN+rvrJklL3S53P0w/F6+/PPsK6YL91flX024zX6Tf&#10;3ziVfnHiOULOlSQSSRiSaOY5oZNiKTLsotPLPPTqlhC1hGPS0Zoq05UJHYPB6C6YzGUIemkCSzFg&#10;Ie5ITCp6tAgabXeFZfqhxJIVYq3vhlpyLTTs02ra+5Uv6NeX30TbH36CjH2Ty1StuNKAIGQTabtD&#10;jpXxdWOK/fJ7ifg2c91hn6+X5G/nO2fKZIddpzwp3bf4DuLmfnbQkTI+bveHX5X72vm2B2jXqU9J&#10;8ocEiN0enC8TJOB+tWTMZsG4ZcNvBhkh3h9V4qZ5jUFqChmZrtEUhI7BYDC6AyZzmYKtNIEicm1i&#10;pv7cZqP0yHAmciydSKK+W0lACqxniFcb9NKnkljtfPtDRq041JRb1SZrx+0iPvv5YSfIEiSIjZNS&#10;GjS2hXg58R7bxHaGf1EnLW2/uug6Gl0WSsTajfh2s9zubjMXyAxWJEv8bsK99NOxB8vkChDK7Y86&#10;hXa54yG5TSZztt+swChdgh7KyEyfVR+graFkcWGKaxntmdRRDAYjZ8BkLgOwz7xVVttmMUN/dFOA&#10;jixRleStDwCW3JAeucBTxT52Ix5SXRMjv2uSmapDPyyjkT+0yHpvf5g4R5K5Xe55hIa8vUrWihv5&#10;YwsN/aiCdjz1Ihk3h6xTuEH3ev5DGvLWj9JKh+WIl5MZqavbac95S6UVD0QN2a7Kcof9Dn2/VGbN&#10;7nzbg3IZ3Kr/N3w/sw7dEtru4GOkRU8lQvA1bJdk+ZJDxcTtvg1+ahSEDrogFieOoWMwGD0Ck7kB&#10;hj1GLho3ZuMgcigGDCJnUfb8EMwJSUVWxqSQsWmkq+X29cYgIabIS8MFUUOsHLJWkcX6u+sn0/Z/&#10;PkmWCgGp2unSG2inS66XLtNfnf83aTHb7cEXZCeIvZ77gP5n7+G008UT5N+7zXqJfnnWX+j3N0+n&#10;XcS2djzpAtph/Lm01wsfyk4Qifg3Qeh2vu0h+sX482nIu2skYfvT0+9KlyzcsDuecSntcPxZskyK&#10;GhsmczaRhF1Z6QwL3dS6ANUFowmdoFvomNAxGIzOwGRuAGFvtK2KhyJm5qGNATqoKKng0xEElszJ&#10;KO0BbDyEU5MtrIfsY7jJUU4GJSmGmDJYyN6rkjJIyOBVxjqQweZng1ZZ18Png81tDF1tbHeE2Nfw&#10;bxoN0iaI2o7HnUG/Gn8O7XLDFBq2tJhGrthAu06aQ7887RLa/siTacfTL6U9HltMI8R34F4dvOhb&#10;+uUZl9Ef7n6Yxq6N0aBXV8giw7846Vza4ZgzJCFEuRHUjdOvR3SP2OWOmbTrvU8YGauC3CFzFkkQ&#10;O558gdjPJbTHnDeM78CSx2Suy+sJ47N/oZumb/DThgDH0DEYjJ6BydwAIZ4mRq45HKPZ9QHar9Ag&#10;AElFzw+/AX2wdvKghejWNfyNAHbEPO2jETQQLny+r1h+sCDmRxa76fhSj0xkObPcQ2cLOa/CKzOU&#10;LxJyqZDL13rpqiofXbtOSLVPvv+L+Az1yC4VcrFY50IhF4jv4btnlnvpZLG948R2/yy2f0iRh8aV&#10;+Gl0aZCGlgRpSDEkQEMLvDQcteQQT4d+q0oQF2f2VEUsnYyZM/upyr/FdnSB1U2/HhMxX2acnrS6&#10;qXHDttGfFfF16OmaBb9rtosxnq7ENTWu0EVTBaFrMmPoohxDx2AwugEmcwMAu0VOFQRuDkdpzqaA&#10;fCgnyRvXkBvQh6nlodpxOQj2CNPKNtS0isEthhZNJwhCdZYgV6gDeKUgYRMEGZu43k+zxW/67OYg&#10;Ld4aomWtYfrBHaFyX4Rq/FGqD8ZoiyDw7ZEYeaNx2d4pIi6HhIhnODp+BMXnWI71UL4CD/eNwShV&#10;+KL0rdjeB60hWrQlRM81Bujhej9NrvPRzdVeuroKx2OQRxBJHCdcskNXtdM+QqRFT/w9EteY6syg&#10;Z8amEX2M0i3rSjL9W2e3JO9/6XJFDJ34vZM16DrqEQaDwVBgMjdA0OvI4T0e0k81BOnYEo9G3riG&#10;3ECJvSm6bnUbabpH8XpgoZuOEb/R6YIcXbzWS38HYavz0xMNAVoiyNo3rjBVCZK2VRAuTzRGPkHA&#10;AjGDjKEoLCQcMywsKhYqpj+gyWjopAi+iowye7EnHubqe9gGuoL4zW3L/QjxC8G+W8VxVIvj+bI9&#10;TG+I48NxThLHC6sfLH0gnyB5cOkr6+IISbY6joOVZLD0vyQzXUHopglCt1GPoSPipAgGg5ESTOYG&#10;AB3Kj0SiNLcxSEcWeyxKnK0X/St6WQgV4wbiDKvbEDNmDXFLIDvnV3rphhqfjGV8qSlIn7SFqFKQ&#10;JJBwWM4igjyFBamKdmolSTrGdGJmfd9TMTfWqdNNkD7z+CLo7Wta+WoCIHkRWiRI3qx6vzw/uHBP&#10;EucLt/BwMyZvmGlJ0xMu+PociOsTr0ldcIC4Fh8U19+moBFDZykszEyOwWBoYDLXj0i6RuKJ8iMe&#10;QQaeF+QA5QhGaC26+EHZTw9IW9wbXkesSSYk7CuWI7bttDIPXVnlpQfEw/Pd5hCtl0Holl+T0pEn&#10;3XrWU2KWdJ2pQtKUiK1MT/pSf67vP80VaTuPuAy2R8u4OQ0Buq7aR2dXeKUlEjGcKiljhEaCk8SD&#10;r9d+uV5Nt/cY8zo9qNCoQ4dJhNIjynbL7lYGg6HAZK6foCta9d4TjdP8zUEZazWS68j13wPR5hqE&#10;xWOEGfOGByViFM8RpAXkBQ/KtwV5K/dFpZsybFqyoh1IUzetadpvbu+52SeP3jT7tLx2Sh5Jq2NG&#10;CcsdXuGyrRXk7qPWkIzlnFBjkLsjij3S5Tx0ddIl23Hc+RruU1E6wbxeH9nklwXFOX6OwWCkApO5&#10;foCllpz5kEVM0ytbQnRqokWXFjie6QeHA2SUpW6XKhFiJC6MFZ/D2oQs0jtq/fScINRISmgJG7Fm&#10;wajhjlQRawnbVTyZSaiYUC7W/LI8+NV5xMl2vsY6ILEqFg+JF9+6wvRMY5BuEcTufNNqh/FETOEo&#10;04KUsNjxpKTvrucC/Xo2rMdPi9+hLZJi8pBj1yODweh7MJnrY1gtJMYrAtQXN4dofKnHqrD54bft&#10;Dz1bHBxIHSxIIHFHiAcgynncWeuTcW+lvgh5o0bMW8xi0Uhn1VLJCXbnZO5BP/a46c9NbW3U1o4j&#10;9s4YL8TcFXsj9GJTSI4nYgqPLE5aPDHuKsaOr+2+urbdiWsb4wwijXhH/BaW38/8rXLxumQwGH0D&#10;JnN9BL2opx6ojiD0ZW1hWRvMKGvBD7ttesAlXq1xXCqJATXeThSkGVmnsMBV+iMpEwbSuiRJe0BS&#10;bhK37sBO7uJpyF26b9UFooLYBaWrGuON2MMhJomGRSkZX8fX+TZd79pkBfGLp5d7ZbmbqN39T8RF&#10;hRmMPAaTub6CFrhu/G1YNb52hWUB2OEakWN31LY92JJ/GyQO43lUiUeW3phZ75dj7okYGaeQJEnp&#10;JKbM/M3y9XFoj/XT36eKG4yYgsB8lGdB7CEKIB8nfgdc50PN0i6d/X4svbsHoE9WusPyerW3/eIY&#10;OgYjP8Fkro+g4pGgSlVdqBJvlG6q9skYo0RcHNeR64XYMlLFGA4z2x+h/tvNNT5a0BSkSl+UvIJc&#10;oA5boowDmU5UJm29hz5ueuwgGeV2VN07lD5BXOgdtUbiBMqdjNRq2KX6PVm6KYmECDftW+ii64Ve&#10;gdU5Ek9muDKRYzDyF0zm+gB6fJUs7CoLucZkmYux3Gu116K3OkI8lirmixZWSGZAH8vP2sMyUF89&#10;1MwfJE3sWx9mleYRLFY76mix08MLlLVupStMszf6ZTsyFMBVlrpkwkS6rFiWzu8HleDjotsFaUZp&#10;mXg8RVFhBoORV2Ayt41QrifjvWEH8oei1C4IxvwtITqmxAheHsWFgbsvtr6oI8weqCiiioxKlM2o&#10;M5uRk41MJMmbFrvI6DN0Sewsa8ZlN4rHGgIyEQXdNIYl4ur035vvie6K3j4NhO5BQZhbzD6uutWU&#10;SR2DkV9gMtdLJEmcdUbc7o/QG6tbaOH3zdTojdB7LSH5IIMVwtrHMvMPhmwTO9E1eogaWamXV3np&#10;6cYArRXjGzLrosU0LpcqDk7/XRh9C2sChebGtsTXkYxZRJkTuGDRr/aqdT46utiw8JGlTgAAIABJ&#10;REFUslpJHd8T3Rdj3DCGR5d4ZMkSd9RWfoY4H4LByCcwmesl4mS1BuHPQDhGS9a00slPVdGBs8ro&#10;0c82U3VriD5tD8vg8HEFyUw/ttBZRXch4aGuSNyVksQFZSutgFlWxPIrMHHLGtgTJxKV7OJGcWL8&#10;fuhj+4Igddes80oiMqYgWa8u09dgroi97depZV5ZsgTFn+3xc3xPMBj5ASZzvYROIhAjB3xV5aZz&#10;n1tHe08ppsFTi2nU/aV077/qqbY5SMW+qAzUh6sp2cbLZboU81WS558o8rvaRYcWeST5ndcYkA9/&#10;BNjHNWuDPRZOZRIzsgPxNHXsFLmDZbU+GKOXm4J0lSDrh5oxdaO4K0q3RbdiYqzOLPfQp21haQmN&#10;aZnHDAYjP8BkrhdQ3lUVeIxXELarX1kvidw+00poqBAQur0mF9F1r6+nDc0B2hCM0vSNfknohud5&#10;X1b7OasafGeWe+mJhgBtVnFAiTHXy4gk6/jx4yo7kcx+TRdXZ9xE9eKeeFL83shKRpLLsNX27Nf8&#10;uzd6eg9h3AavctElYgJU5oske/SStWYig8FwLpjM9QApC82Kz7Z6wtICN2J6KQ27r0SSOSVDTblo&#10;fg0tK3fROneYnmsKysQIPVsznwhd8lyNXp8o9HtSmYembQjQam9EdsyIpgiwJ50MsNUhJ2Bx96WI&#10;q4P7FWVN0F1ixga/JHX7FbhTxNPlz/3RI9HGBS7riXV+afXULaN6HToGg+FMMJnrJvT6ZDqRcwei&#10;9MI3W+ngWeU0ZKqVyO0zrTj5fmoxnT53HS38oZnWC0K3pDlEp5cZD66OJMeZYo2LMywwx5Z46JYa&#10;v+ySgUbiYVXkVx9v7T0jd2G/h/T3kViMXOL3h6vwrvV+Ol62vjOywPPZgt3lPSVfkwkRR4lJ4jOb&#10;g2bLL6uu4gkQg+FcMJnrAfQ4lFjMqCf3cVk7nfp0Fe01uVha4EDaFIEDuRti/o1XuF3//EgFPfZ5&#10;k8x6/dQVpksrvYkaajrJyfRDoj+InHoowxqHMiOIi0PcVEMoZnno2N/Lsc/cz87oQ6QrbaLKzMBF&#10;uFWQurebjcxXxNMN1yYBXMYk/f2l7q0zyj30sSDFQFTFKnKZHgbD0WAy100kHzhKQRKtbfLTVa/U&#10;yrg4ncBZLHLTkoROvR96XzHd9/4mavOGaZUnIvtbQhnriRGOIXRar05Zb0/ICaUemlkfoPVBrVYc&#10;2ePiiK1xDoaZI2ErZWJOlEx77BZB6h7ZFJC9X0dY7g+20nUkc4bekIRutYv+WuWlaq2gcFwjdQwG&#10;w3lgMtcNpCq50OaP0FRByMbMKKV9lHu1g5s1NaFDXN3gKcV04+I6WlPvozJvhKZvCEgrhP6QyuUH&#10;1ijb8SOwHe2dJgjiurwtTL6o0bVBJTPYiRw/dJwP+31lj6cDCfFEYvSZuF7QvgqdJNSEINfvj/6U&#10;sabcs95PTaGYzQJKPEliMBwIJnPdhFKGeMD4hYJ84dutdOg/yw3XqiJsaYhcwmInCN0QjdyB1CED&#10;dnmli9b7IvRUQ5COL0nOsHP7gZV0GyPBYXyZhx6uD8j+qaGYtfVW4uHCBC6/ocVIJqx0caOUSW0g&#10;So83BGQJjnGFVrc9S/KeU6V+Rpl1Gp/fHCRXNDWhYzAYzgGTuS6gWwvwYAlH4/RJRTuNf3KtLEMy&#10;tBtErqMUW6x1Z8yrorcKWmmzP0qvbQ3RKaZbKdcInd7lAg9a1Iw7qMgta4l93GpY42KprDHGB2wt&#10;yHPo8XTqVScfKDqMXrw31vjo4MJkOZtcukf6VZSr1SztMkyMyVnlXlrWGpKhIZZ7LwO/L4PB6D8w&#10;mUsDvUaT/lBZ2xSga16tpd0nFpplSIotLtTuiv4dkML9HyqjeV81UYsPiRERqYRH5ZBLSRI5rcwK&#10;gtaPLHbTAxsD0qqSCMKmjtXp2UjA0JEyc1yLqWsMGf1ejfI+7g73yKgsuB8yey8mSx7hPvz7Oh+t&#10;80fkyNonUwwGwxlgMpcOusXIVHooQzL7k0YZJ5cgY53EyfWE0IEU7vdgKd334SaqbQ3SKq+RGKE6&#10;RiglnZWJEVrwNbJy9xfHfOlaLy1tCclyI9HEw5jSEjoGQ4d+7yVJnXENhTUr3ZVVPpkZnbhHpGXK&#10;xYROTf7EK3QIYnLdkVgHYsxgMJwBJnNpkCxyajQLx+PlX8VtdNKTa2WJke7EyXVN5joSurGCKN7x&#10;9kaqbApQgSdCk+p8dFiRO2sz+XS3qtFP1UP/WO+nNYKMRmzFfy0EObM/LyOXYJtY4X3MrE23Wtwj&#10;99T56fDi7L1HMi8uOqbEQ69uCcn4w6gt2YTBYOQ+mMylgG41km4J8X/1VrhX1/fKpdojC91Uw217&#10;1cvr6ftaD1V5wvRoQ4AOKUzWosuWh5UlPk68P7rETY9uClCddKvKEbQ8MLhmHKM3SMbSpXC7CtkY&#10;jMoWcMeWmtfkmmRh6kzfIxm9P00ih8xWxBdeVOmlIm/E0ruVM8cZDGeAyVxKWGeuwXCMZn7cmGjN&#10;1ddkrqPLtYR2n1REp8+tovdL2qg1FKVXtobo6GJFojJP6NS+R5qvyFZ9QxyjN2JtJWR5+Gb6Z2Xk&#10;NFLFWibagsXi9FFriM6pMHq8KiudHj+Wf5IMy1CW8+kb/NRuu0flWGbqR2UwGH0CJnM26LN+GZ8j&#10;FN97RW10zJxK6V5Nkrn+stBZt3vCE5U07+ut1OyP0AdtIbpAdoxwJUjUqAGMD5L70QLO8cBEturf&#10;q330tStCoZhZOy7xkOC6cYy+Rbper1Hpdo3Tj+4I3VbrlzUNh+VgRni/3LNmmSBYz9ED+U0x6YrG&#10;Yh3HMpM/LIPB2CYwmTOhEzi9ZEZJg5/+9up6o13XfdZ4t/6w0OlWOuwDGbOHzC6XiRcbBJlDwd1r&#10;1vlk7bak23VgEiOUlUPN8g8v9tBUMdMv8Rmum5iFuHE8DqO/YXMXkkHqqvxRemhjgA4vSlql8prQ&#10;rbG+R2JVpU9lt7K7lcFwApjMaTBcgbbs1eWNNHpGaSLpYcjU3pUi2Va3K/6++516WrslQMXeCN1e&#10;66dxhS5L8dT+fFjp8XGqICmKHDeEoh3IG9exYgwE4mZPMOPys15/zeEoPdsYpGNLPAN2j2Sz6OVb&#10;YE1HmzSVoJS0cGby12QwGNsCJnMmkoSEKBoztBqyV49/3CgOnIpgDSShw/s/TSqmv7+2noo3+WTf&#10;yllCIR+qlWXor4eVvcUY6nu9vCVI/ljHUgdccoQxkEhmuRp/6S33AuL6fFVcp+jtOtx2DWdliZ8B&#10;InSwqp9c5pGFvPXerXG2pjMYOQsmcybsAfsbW4N0/aK6ASVv3ZHh00vogheq6cPSNtrgi9CCphCd&#10;ZHaM0GffffGwshdkHSUrynvozeaQ7OYQ1Wf0KbJWGYyBgN45Qq9JJ3u7iuv0Xy1hOqfCm4gzNSQf&#10;CZ1x/kgQAbmFuxWZ57E0EzIGg5E7YDJHVhIHq1woGqd5X2+RXRn6K3u155K00iGO7sQnK2n+yq1U&#10;3R6it1tCsmflWE1h94WFbpTt4Xd+BQoBh2Xzc1WyhWtVMbIF9s4ReIMJh1cQuk/bwnRJpZf2L3T1&#10;6T2SU6IV9waRPajQTXMbg+SOqjFjIsdg5CrynszZ+0CCpPxQ56Vznl1Hg2xJD5kWewuwA2eV0cOf&#10;NlKjO0TfeCJ0uXhY7Wdmum5rna1kBXk37Su2ebHY9hftYZmxmsotww8BRjagYxs+SsSFrRH3yN+q&#10;vbJDyag1eVq6ZE3y3IetdtG5YoL2mSC6ZLunOe6Vwcgt5D2ZA5LBv3FyBaI0/YMGG5Eb2Fi5zsic&#10;TugGC0I3XBzjxPfqqd0bplJflG6q8ctM1+GWTNeePaz02Jr9xOtfq7zyQah6O6qacdxblZGN6Njb&#10;lcyepHEq9Rr3iMrIVlaqfLLSjbK137uz1kdbw7b6kBn9BRkMRk+Rt2QubnMRqveoKXfCE2sNMpcg&#10;UZkncuksdDjGYUImvF5Hazb6qNQdoZn1ATqkqOeJEfpDTRG5m2t8sjWXhchxfBwjy9GB0FHyusWk&#10;51ZBYMbaiE0+EbrRZrwg7vNjzVZfRPFEH+VkUgmDwcgF5C2ZU9CJSV1rkG5ZsqFDFmmmyVtXhE4R&#10;zsterKEPytponTtMz2wO0rHFHllguPuELll+ZEyBESD9oydqWjUoqeQTfzAY2Y1U5XKiitDV+GWZ&#10;jp5MeJwoOO9r1xnJEFEb8WUwGLmBvCVz9qQHYP53W+ng2eWWmnKZJm1dEjrtWHHcpz1dRa/80Ext&#10;wSi91RKm08s8YhZudIlIxAilyOJLPshckgBeVeWVTcz1SvuWml4Z/fUYjO4jrk1AEv2WBVBcGITu&#10;gEJr1namyVUmBB0zkAyBTl96ljoTOgYjN5DHZE6bfYr/UbvtovnViZpyuSSWOLqpSIwop7lfNpEv&#10;FKPl7WG6sNIrXa4jNcJmrx1nvBplCy5bixi5MCVdq9zRgZH70K10itCV+6J0Y7VP3hMjVc/jvCpb&#10;4pL3/JDVLqknSn0RSyFhtsAzGLmBvCRzdqtcUExHZ33SSCOml2RV9mpvCR1Kl4yaUUpT32+gquYg&#10;fe+J0I01Ptq/oGNrn1FaqQK4Vq+sMvqsUjzesf5Uhn83BmNboN/36rqOxWJUKO6PCSahS2a25gmh&#10;084RMbKPbgqQJxq3JI/wJI7ByH7kKZmzli34utpNZzxTRYOmFGdRXbkekjmZcasInZH1OvL+Errj&#10;rQ20pt5HZd4ITanzyzZcowqS7Y0gKuv1krVe+rw9RGHV2cEcLO7byHAa9KQITOgQUnD1Oh/tV2it&#10;rZhxsjVAAh0w1LTOfeUKdyByfPczGNmNvCNz1tl5nNzBKD34caN0r1qtcrnnbrUfN1yuOKcrF9bS&#10;t9Ue2uCP0BONATqqOFm6RBI58f7sCo8gcmGKJFp0aa5VJnIMB8EaQ2fWoROf/CgI3UWCzIyxkbhR&#10;WUC2+ktGaaQVlkjUqZyx0U/eqK3mHOsABiOrkVdkzlqGxPjs00qXTBrY894iaZWz13LLVbEXGB7/&#10;5Fp6t6iNtgYitKg5RMcUu2WMEOLo0A5sWZutNAHxrJzhXKQjdJ+0hem0MvRyVQlDxmQn06Sr30md&#10;eY6Y5J1R7pXjYI2ZZes8g5HNyCsyB+izTJc/Qvd9sEnWacs0+eoXQqf/PbWEjny0gp5Y0UQbXSFa&#10;7jISI9AGbNHWEIVicS2LjRU4Iw9gI3T4C62/loj74bgSDw1TXSIK8ivLdawgsBPX+2XsXIxb9jEY&#10;OYG8IXN64HPMLEXycVk7nfp0VU5msHbXOmcQuqS18eDZZTTjowaqbw/Rl+1h+rA1RFvD0eQDTSsa&#10;ymA4GSk7RYi/msX9MK/RKLydynrldMF5nlDqoXeaQ8nWfexuZTCyGvlD5sja2scXjNK9723K2YSH&#10;npK65N9GbbqpSzfRVm9YJjt0LD/CdeQY+YF0rb+2hmI0qz5ABxa6E27W/CBzRqkSJENcX+2jxlCU&#10;ojKOlq30DEY2Iy/InF7RXNWXWlrcRkfPqXREfFxPCJ2KC/zba+tp3ZZAssG2xbWawR+LwRhg2Amd&#10;0hENwRj9Y72PxtmKCjs2IWJNsgMMYmmR+f76lqAkc7rlnsFgZB/yg8zZ6so1e8N0x9sbadDkIlmT&#10;LdNEq/8lWbIE53vBC9W0cr1Xjo3FjUKsrBn5iXSErtAbkW3tLARujYMzXM26c7DO7bPaRbfX+qkx&#10;FLOFYbCOYDCyDXlB5kjNKGWR0Di9X9JGRz9aYZQjUYTHwRY6ZZUbLM73JDOrNdahKDAraEZ+Q4WK&#10;6pmusEotbwvTGeWeRDmfUbYOKk6SUaaFDueJBJCTSz30bksoYa7nDHcGIzvheDJndSHGqd0foclL&#10;N8lSJAmr3NTME67+InEQENZBk4vpoFnl9Pw3W8kbjCZqSOljxGAw7CWM4uSLxmnhliAdaCso7FRC&#10;p84Pr3C3TqrzkztqHZME4WUwGFkBx5M5wFJXrsLIYLXUlcvZAsGdEbnkexQOhhXy/g830RZPmKzx&#10;caySGQw79PhRWLCbwzGasTFAY/OkK4Red+7Mci99mqg7xzqDwchGOJbM6fEdysXqD8Vo5rIGaZHL&#10;l8QHRVj/+nItlTT4ZMwg15JjMNLDbplT8XPlvij9bZ1PxpNlmmwNpKBnK4gs6lBaa1Fm8ldiMBg6&#10;HEvmFHRlvLLWQxe8UCN7sGaaZA2kHPNYpczeBWI2gsv6mMFIhyRpMe6XGH3cGqazyr3S/ahbsJws&#10;ONfzK7200h2xxNmy9mAwsgeOJXP67DEaM+LlnviiicY8UOp4q5zq/IDzHDOjlGZ/0mjEyWlK2Kh4&#10;z2Aw0sF6vxiTH08kRguagrKg8Ai9XMmazJOu/hIkQ8C9jLp7kbg+IWSrPoORLXAwmSOLBaqs0U+X&#10;vVQjMzozTbb6ncyZSQ+Ik7v6lVoqFecOxMyxMMaHlTCD0R1Y6i+KfxrExGjKBr8srJt0uTrVQmec&#10;4xBxrmj/V+yNUiQWT9SnZF8rg5EdcCSZ04mcssrN+2oL7fdgmaM7PujZq3tNLqJj5lTSe8VtNtcI&#10;EzkGo7uwx8+p+2i1J0IXV3osblZHulzXJM9t/0I3zd0cpGCMs+AZjGyDQ8mcViQ4GqearUG6+tX1&#10;kuAMzYMiwThHJHnAvdrsjVjLCbDyZTB6DItOkRKjJUKvoEtCxgnXAIgqIowEkAp/1NJVh3UKg5F5&#10;OJLMAbprZPHqVjp4djkN1mLlhji0tlwye3U9lW/2d2iUzWAweodE4XGzZmVTKCZrsO2bBWSrv2SU&#10;tMoZ7xEjeKQgry81Ba1jwmAwMg7HkTlLSRLxnysQoYnv1dNuEwu1IsHOjZsDkTvq0Ur6qKxdjode&#10;ioRTHhiM3iOZ1UrSOgd8647QuRVeWY9NuSMzTcD6RVRXiNUuuqPWR+2RGBFp4RusWhiMjMJxZC5Z&#10;TsDQLl9WuemseckiwehPOiSDZKu/CBxeYXnc98FSevSzRvIEI7J1mTXWJ8M/DYORw9BjTlUyhC9q&#10;ZLceXOS2lCtxWu9WdT4grWcniggnM1uJC5UwGBmFo8icIix6SZInVzTJ8hzKxepU96oidde+Vkcl&#10;m3xyPJQ7iK1yDEbfwULoBKr8Ubqtxp/o3aosWZkmYP1C6sR5HVDopkc2Ga7WqFbqiFUMg5E5OIbM&#10;Gd4Pq1WutjlAExbV0V6TnelWtWavFsvs1X+VtFnGwVJWgcFgbDvsFjqBz9rDdEKpx8z+dLbLFaT1&#10;mnU+qg9GNTLH/VoZjEzCMWROIm78EzNT598uaKWjH63Uass5k9QhFvBP9xbRzGWN5A5ErEkPxEHK&#10;DEZfwprJaVinArEYPbM5KLM+x2SQaA2Ude6YYje9sTVIetwcMzkGI3NwDJmzlA4QZC4SjdG0DzbR&#10;UIcSOL2LBcjqmfPWyXZl1jIkTOQYjP6AGTInrVKqXWCpL0p/qfKSkwsI4xWEFYkQd6/3k1/oWfvk&#10;kcFgDDwcROa0Pqzi/x/Xe+i859ZZypE4UeBiHXlfCT3+2WYKRaLW7FUmcgxGP8I6aUJnBCRDHFrk&#10;dmR7r1GmCxmWR3S/OLfCQz96IhSxFVZmMBgDDweRuXiSzAnM/XILjZ5R6uiOD8pCd8EL1VSw0SvP&#10;O6YROVarDEb/QS+DpJKNyrwRmlDts/RtzTQJ6y9ih0SIeZuDFjLHYDAyA0eQObuLtdkTphvf2EC7&#10;TypK1JYb4kALHc5p9IwSQVybSMUK6i5WBoPR/7CWLInTkuaQWarEJD8OKlUirXNrjH6te69y0U01&#10;Plk8meLsamUwMgnHkTnMkD+rdNH4J9fKRvNOtMwpYjpInN8VC2upYGOyFAknPTAYAwdr71b5jqoD&#10;Ubq91i/bX4H0jDIJXaaJWJ8RugJ3ooDwaWUe+rA1lAjp4PAOBiMzcASZA5RSRdzKk180SYucE4mc&#10;ysiVBYIfKKPnvt5CoWgsMQbG84SVKYMxULAXE8akamlLiI4oUpmtisg5h9ApK91+4pxm1vsprJPa&#10;zP4cDEZeIufJnL2JfEN7iG5essHavsshGa3KIjdUnNcek4rorwtrqVgWCLYmPbAyZTAGGDY9tCUU&#10;pWkb/GbdOVOclBRhWhphnUPNuXX+CFnbe7EWYjAGEjlP5gDdxbG8op1OfRrtu4qT7bsc0PVBj/mT&#10;GazTS+illVutZQGYyDEYGYFqaCXjdk0i85XLLCRsc1FmnIj1oSDR46QyD73TEpLnHNOIHOsiBmPg&#10;kPNkzh4j9tSKJhp9f6kjEx4UkYOL9brX66hqS6ADmWMwGJmBpTySwNZwjKbV+WlsgUvLanWiq9VN&#10;s+sD8pyjHLPLYGQEOU3mrCQmTo2uEN365gbHtu9SZO6gWeW0eHWLHAO9rhyrTwYjs7ATOsTOHV/i&#10;oZEOSoCwC9p7XV/to+Zw1ELmmM8xGAOHnCVzSlHoivPTChedPrdKZnnaXZPOkWIZE7ixzWh0HWMi&#10;x2BkBZRzUQ/7qA1E6a71/kTdOSdltSoBUT2j3EOft4dNfUQ8wWQwBhg5S+aARG/EWNLFOmaGc12s&#10;cK8e9s9yenNNqzzfhFWO2K3BYGQDLETGJHRvoe5coVZ3zjFiEFNk7O4v3j/eEDDHgIkcgzHQyFky&#10;Z68t1+6P0G1vbpC15TJNuvpaEnXlJhfThEV1VNlkVZrGHxn8MRgMhgU6mav0RenGah8NWW20wpLx&#10;cw4idqilh3NDAWF3JGa4WpnQMRgDipwnc6oXK5rMn/2sc3uxgtCNmF5Cz3y5RdbS0+NS2CrHYGQP&#10;4kpMMhMW9+srW0I0xuycoFu1clnsvVrPqfDSD9yrlcHICHKWzJEt0Pillc20/0MO68U61SirgnPa&#10;c3IRnf5MFX25zm2cvjbzZzAYWQZbhnmZL0pXVPksvVqd1LcV53JokZsWNgUTOpmJHIMxcMhJMqfH&#10;pSBuDD1Jpyytl4V0nVYoGOeBc9ptYhFNeX+T7DurW+RYXzIY2Qe9V2vELOb98pagdK+OyQLy1dfW&#10;OeVqnVznJ7/sSMPlkhiMgUSOkrm4hcytbQrQX16qpT3vLZLdEQy3ZKZJ2LbJEO09LHPjHiqjJWta&#10;rOef4d+BwWCkhxEBkiwiDBfkmeUeR5E5KWuScXNXVnmpxBvhxCwGY4CR82QOJv33S9rp6DmVNHhK&#10;sXPcrKp1lxAkdVz9Si1Vbg5Y2+WwomQwshaqI0TMDIdAEeGpGwLJJAiTCGWcjG2rda7AsDai3tyJ&#10;pR6Zvat0E7cYZDAGBjlJ5oBEyxjx8sQXTZL8OIbI2axyeH3mqy3yfLlIMIORGzBqmVtbfIHoHFbk&#10;rHi5BKmTFjoXzawPWOqAOl1PxTXiypK/ol8LmUBOkrnk4MWp1RehO9/eSH+8p9CMlyt2XJ25U59e&#10;S1/XeOS5x2LxjF4wDAaj+1CuRmWdK/JE6KoqX6KIsGNI3ZpkVutNNX5phTTi5sixljn7Q5wlvyTV&#10;764+ywRymsxBfqzz0sXzqxPJD7keK6eLcS7FNHlpvSSt3IeVwcgd6EkQcZPMoQ7bEw1Bk8Q5hMhp&#10;AlfrRWu9tNIdlucbs5y/s5Du4Z1pksEysJLqerBfEwOBnCNz9kF8s6CVjny0QrbwcpqbFRbGQ2en&#10;7sPKYDByA/ZepcvawnRsiSfZ4stBgtZex5e6aTHi5ogS7b2MCELnQH9wq9dQKEQej4dcLhdLnojb&#10;7Sa/30+RSMRyPdjfDwRyjswBOqF57PPNDrTIJTs+XPVKLZU0+OS5xrTzdpJiZDAcjcQEVP5B1f4o&#10;3VLjp8GqI0SByyzxkVuiu4jHaLKfOJ9Z9UaXGkvvaAdNQvVnEF5B4tavX0/r1q1jySOpqqqi6upq&#10;2rJlC0Wj0Q7XxkAi58icPlCeYJTuebee/oSSJCBCDouVA6lDckckZsQHpjLtMhiM7IbV3Wq4Hl/a&#10;EqR9VpsdIcxabZkmZ50SN3mc1mNU5A2kDlZGxMtBcF531PopFEPiRzKr12laS+lhWGZqa2vlQ729&#10;vZ28Xi/5fD4pWMbiPFG/LUh8Q0ODJHZbt25NXBeZeE7nNJkra/TTX1+upb0mO4fEob4ciCnO6cQn&#10;1tIn5a4O581gMHIP+j38lStCJ5Vlb825UWnIJYjbSJO8DTNfxxW66YhityxLcl6Fl26o9tOiLSHy&#10;WPq0OqvmnP5btra2SiIHt1um47dYBlYAuNc3bdokLbOwztmXDxRyisypAVLtYj4pb6fTnq6Sddgy&#10;TcL6yhIH6yLcxrtPLKIb3qij6i0B7dydpRAZjHyB5SEg/qsLRqX1amS2tPdKY3VTxwXSNtxc56Ai&#10;Nx0pyNt4Qd4uqvTS3ev99GxjkJa3h6nCH6HaUIRqwhFqiUQtestJukudSywWkxYZPMjxUNeXZRPk&#10;c1Mcqy7pjlOtmy3nkSly1BXs1wAIPa4BJnNdQI0LBigaS/ZjPXBmOQ12mHvVaN9VSI993kSRaMeZ&#10;AIPByD2oe9ioORenl5qCkswNuHUuDXEzXKZuw+pmukxB5A4Q5O3PJnm7Yq2XHtjop8VbQ1TgidCm&#10;UIwawlGqE+StJhKmwnCQ3gt66VF/O30U8hs9tCmpu5yiw/QHOeKlQObC4bCVtGeRdHUu6X6fTB+3&#10;nVRm+nhSjSuOsaWlhclcT5BQhiaZe/CjRtn1IdPkq68FbtaDZpXRe8VtlvNmMBi5jSSZI1rRHqGj&#10;S/rf1Wq3+CWtbobLdLgZ7zZMxvC5DMtbiZtOLfPQjdU+erohSJ+1hakuEKWWSIyaolHaFIlQtSBv&#10;34QCND/gpim+VrrL20p3eFrpdiHXepppgd9jJECQ83RYOjKnlmXLuarjAMlobGyUx7l27VoqLCyk&#10;mpqaxDr6MSMODG7DYDDYYVmqv/vzuBVw/Bhr/RgyDf0aaG5uZjLXXcQ1Uz0UBOqu3bJkg8z4zDT5&#10;6gtR2biqfdflL9VQSYPfct5ZcP0yGIxeQtdfwDp/lK4TZElv7zWq36xxVnfPOlPAAAAgAElEQVSp&#10;cpkeLIjbMYJQgrhdvtZL0zb4aWFTkL5xh6kmGKH14QhVhSJUIYjKmnCQlgZ99ITfRVN9bXSvt43u&#10;FgTudiE3e1qk3CLkNvH39eL1Kb+bmmPRRHmSbHkI9wVygcypY0D5jIULF9K+++5Lf/zjH2nYsGF0&#10;/PHH07x58+RyZf1S2Zhvv/02nXbaaVRcXJzYzkBZufT3IEabN2+miooKKi8vzyhRSgUmc72EldTE&#10;afUGL134QrWDXKzJXqyDJhfRjI8byBeKcm05BsMh0OvN4dUfjdGcTQFpDettvNyoFJmweqybsryN&#10;NBMVDit20/GlHjqz3EvXrvPTP+uDssXYak+EagV5qxbErTIUpvJwiFZGArQo4KV/+tppmiBvkwV5&#10;g/XtNk+SvCkCd6v4XAnI3I3is4fE9yoioYQl0kl6LBfInLJkIdNywoQJtNtuu9FvfvMbGj9+PH30&#10;0UeSKOlQtdJeeeUVOvDAA2n16tV9chxdWfFSETmgsrKSrrnmGpo2bZrFitjZtgYSTOZ6Cfus9r2i&#10;Njrq0cosIGF9KyBzY2aU0huruFAwg+E0JEJFlB5rCdHhxW5LIkRXFjZF3vRYN/ytu0zxup8gb4eK&#10;baNA8TkVXrqz1kfPNYboi/Yw1Qai1BSJ0kbxAF8fCVOlIF0rwn561u+m+wRxmyiI2z9M4naTIGYg&#10;ZzeZ5E0nbkmxkjqsN1G8fh0KJHR23HS5OgG5QObUMSCe6+uvv6bvvvuOpkyZQscddxx9/vnnchmO&#10;Xc/EBV577TU69NBDac2aNfIzfB+WMVjqVq1aJS1lKMsBMojAf3W++Ky+vl6SMKwDt669mC7KtmB/&#10;2F5dXZ38jr4c4wlLIly8sBDCijhr1ixLckk2jC3AZK4XMGa0KsvGGKCnVmyh4feVOK7rAyx0Z85b&#10;RytrzV6s6sLI4PgzGIxth7qHjUmp8clqT5j+UuVNSebsVrdUGaZDtUSF/QV5O9wsEQKX6QMbAvTm&#10;1hAVe6KyV+pWQd4aJHmLyESFt4NemuVrp3sE6fqHZnG70RTd6nabnbxhWUpSl7TO4fvvBH1M5jIE&#10;3YqlXKjLly+nk08+WVrfUFJl4sSJdPjhh9ODDz6YsOS9+uqrdNBBB0nyBsI1adIk+vOf/0xjxoyh&#10;PfbYg66//noZc3fVVVfR3XffLQkMyNd7771Hp59+Ou2///40atQoOvPMM+njjz9OELG2tjbp2j31&#10;1FPlOscccww988wzkrwZz/YYffXVV3TvvffSjBkz6Oabb6Z//OMfVFtbmzgPtsylR06QOSAxozXJ&#10;3NT3N8nyHcj81N2UuShDtPdwG9+6ZANtag91KDbKYDByG9b7OU5NoSjN2BhIxLClS2BI1HZbbbw/&#10;oBAZph5J3C6o8NBtNX56qiFIH7aGqNQXobqQ6TIVBKM4HKIVoQAtCHhohq+NpnjbpNXsTpOUpXOX&#10;JolbqyBu6SxyVrnF3CbI3ATxulDsM8Bu1oxBHYeykMEiB8L1+uuvU1FREV155ZXSUnfsscdKMgKA&#10;6Cky99xzz9EBBxxAkydPpjfeeIO++OIL2rBhg0yiOP/88yXhwnkjaWLJkiU0e/ZsWrZsGX344Ydy&#10;OYgjLHUALH4ghLAOYjmIJEji0qVL5fIff/yRTjjhBDrnnHPo9ttvp2uvvZaOOuoomj59OgUCeomu&#10;7BpbJnM9gE5q4J5o8YbppsUbaPdJSTLnhHZeqo3XnM+MWIYYEzkGw3FI6DMyPA4vbwnKciF2l+kI&#10;U8aaiQrIfD3ZTFSYUuenF5uCtKI9TJWBCNUIUlhlkjckKnwY9NFTfhdNB3kz3aZ3eDvGut3i6egu&#10;NUhZ98hbOkKnyNyzATdtjWW2zVF/IBfInG7FUmQOZAxk7qWXXqKmpiZpWRs0aJAkbAUFBXIdkLlD&#10;DjlEumXnzJkjrWwgXRdffLGMtQNAXC688EK65ZZbpFUO4wBCt3HjRiopKZHk5s0336SDDz6Y/vWv&#10;f8ll2NbPfvYzOvfcc2UcH2LyTjnlFOlGheUQVrr99ttPrg8L3Q8//EB33XWXJIQYX3Uu2TC2AJO5&#10;XkAfnIgYuNIGP126oIb2VG28HCKwyh0yu5zeLGiV563i5eQYZPIHYDAYfYcEkTPu6mVtYVmEdwhi&#10;3dCvVRC4A1HbrcRNpwjy9rd1PvpnfUDG18Hq1hCCuzRKG2R5kBD9YCYqPOhrT2aYai5TFeuWlqCl&#10;jYPrvYDM3SC2+5gglDjGuO2ccx25QOZ06GQO7k8QNgAk64EHHpCkC/FwgCJz33//vbSqrVixQlrP&#10;4B6FtQ1xbiAuF1xwAd15550W0ghX60knnURTp06V34HVb8GCBXIZXLywAILUgfTAhXvppZdKtyra&#10;YyHRAa7XxYsX04knnkj33XefJHhHHHGEJHZqH9kytkzmegF9cEBwPq900SlPVdGgKcWOInMoSXL+&#10;89X0XY0tXi5LLl4Gg7Ht0LNa8U+RJ0LXVvvoMEHgzin3ys4Qz28O0lftEdoYjFKzIG6bhdSLBzIS&#10;FT4P+2muIEmTBGG626ztdosW63ZTp7FuSetbf4rKaJ0pCGZhOJRVsU59gVwlcyBmyhqGGDYA7k+Q&#10;N5W9ipg5/W9YzRBfd+utt0pihcQGReauuOIKScoAfP7II49IVynKoJx99tmyBMr8+fPlOD3xxBN0&#10;9NFHS+sdgAzVyy67jO655x45dlgOyxxctXCvwur30EMPyWSMb775Rn4nm8aWyVwvYHFLCFm8ukVa&#10;sIY4pCyJOg/0Y73jrY1U3xY0zpuTHxgMR0K3VLWGY/SDO0IrXSgPEpXtsKpCYVnb7QczUeFhf7ss&#10;DXKvKg/itdZ2S5uM0A9Wt+4KSOVUcbxfhwOW83YCcpXMwX0JK9zgwYOlVQ3HDLKFz1auXCnXQU06&#10;kDllqUNmKmLYdt55Z5ksgZg5uEnPO+882mWXXWRCBOLrMBb4LtyicOWOHDlSljjB9mF5Q4wcLHPI&#10;nAVA5i6//HLp6gWQvYr1ESMHCx0sdi+//DIddthhTOa6gdwgc7YslqdWNMlYOSdZ5ZRl7vEvmowk&#10;j7g2e2cwGI6CPkGFBR59TMvCIfoqFJBJA3CZqsK8/zBj2G7qKlmhB4kKAyE4RhBP2dZLnbdDFFqu&#10;kTmVzQprG2LWhg4dShdddJEsWfK3v/1NZqnCrQkXJ/4eN26cTEgAlGsWyQsoJoxyJLDC3XDDDTKe&#10;7sYbb5TuVQBlTKqqqiS5g9XuD3/4Az3//POyJMkdd9whLXPIXgVA5hCHh4xVAMeCxIuzzjpLJj8g&#10;ixVJFyCaWAZk09gymesN4lpWTjRO0z/YRH+8p9ARmaxKEC+3/0NltHi1ES+XJHLZceEyGIw+hE3h&#10;F0ZCNNlrtMQCKbvR043abl2UB8kGwbEvCXq1086eh/G2INfInDqe9vZ2evrppyVpguVr0aJFNHz4&#10;cEnm8Dp69GiZEAHSVlpaKr8DcoasVVjlXnjhhUTCAzJS4VKFhQ914+x46623JBEDQYRlDi7TSy65&#10;RMbpAbDwwXU7c+ZM+Tfi82DVg7VOxci9//77knwqK2E2jS2TuV5AH5hmb4Rue3MD7WqSObgocz2T&#10;FRZGuFjHP7mWlle6tHMmtswxGA6EnqEPVEbCdL+3PUHcbvN2jHdLWzokC0Ud6w1meZIQx8xlFPox&#10;ocwHLGggWHiP44e1DdmtKASMV5A+5ZpVmaogLIqsAFiOWDq4TfW+qao9GNZFXB72gb+xP704MayF&#10;2C4+V39jfVV3DgBxxLFk49gymesFksQmLjNZr1hYaylLkusCMvene4vo4gU1tKrOq51zdly0DAaj&#10;76HHxG6ORugFv9viJs12q1t35EazPAl6tBpZvM7Qa7lG5hR6elyp1k93fjqJ6Wo/3VluXyfbxpTJ&#10;XC+gBwt/WeWms+etk+RnqEPIHEgpCiCjdl5Nc7CDC4bBYDgPcY3cBMQD4b2gj27Oopi3vhC4ief4&#10;XLQuEu5QkiWXkWtkTo8574mk+06qz/XPutqXfXlX20u1/UyDyVwvoMePvV/STic+sVa6JXM9AUK5&#10;iEHm/nBPId3/YQN5glHbOTO6A/1mx80Fk70S3QVgVwzbus9U+9X319nx4dX+Xrko0ilAhnOgflfV&#10;7gpZnzdprtRccqumE7iNH/K1U0E4xJY5hqPAZK4X0Afm9VUtdPg/yx1UY65YkjkkdDz95Rbb+bJC&#10;SIdUZEcRoXTrd/Z3b/enE7Cutt+bm5sfCs6FslJFzd94TSQka8ZlmoD1NZmbopUncUqvaSZzDCZz&#10;vYA+MM9+vYX2faBMZn9mnoj1jcBdPPL+UlokiKp+vqwP0iOV1QuAlau+vl62lCkrK5M1knCjAQim&#10;RXCtavzck5utK2sebmik62N/CCBOd4wIGkaQMbK/GhoaZAFN9DnEAwHFN/EZKqwjMBjrsmXOuVCk&#10;RlnmKiJhus/XlnEC1pcC6yJKq3wYNMqTxByi15jMMZjM9QL6wDzyaSM5oRSJLkPE+Rw1p4KWlbs6&#10;nC8jNew3DDKmQOKQyo7K4yrVHvWUnn32WXmTobk0WtWoCuQ9JXO6gBTi5gVhREo96jehYjnS+lFd&#10;HVC1nfR9gcSh3yAKYaJOE2o0Ib3/pptukjWXUAIAfRPfeeedRFYXXw/OBeicInN10TA96ncZRMhB&#10;FjpY5xab5Ulipsch121zTOYYTOZ6iHhct4oQ3fdBg5H8YLooM03EttkqJ2Sw2cYLmazqfFkZdA01&#10;RrBkoTkz6hGhsOVvf/tb2m233WjXXXelf//3f5fFKlGFfO+995atY1JZzrqzLyUgjXPnzqVzzjlH&#10;VipHL0LUTxo2bBj95Cc/kXWXAJ3MqfdoWYMWNyjMib6F6HWIJtb//d//LauyowI6CnFiPfU9vh6c&#10;CeVmVWQOGa3PBdymRSvzJKyv5EazPElMEldnxAMzmese7LHCekhKro8Rk7keIzko3mCU7np3Y4LM&#10;5Xp9OUXmBk0upusXbaDa5qCMn2Fl0BHpYtZw86CQ5W9+8xtJ1q655hpp5ULxSxCr//zP/5QWugMO&#10;OEBavWpray0JB/Ybz56goN+wAApo/uUvf6GddtpJ9hV8+OGHZTsaWACxPwjII6CIGL6rajahYCcs&#10;h/gOeg5iO//xH/8hv/erX/1KttHBNlXLm65i9OzL7NdOuuWpPlfrdzYO6Y4n3bEx0kORubgxgyOX&#10;GLtFQW/CPZlpEtaXZO4FQVL98ZjW+SK3bXPdIXPmz2p+1l/HkXztzr70e9OeeGXXH53F/faEnHW2&#10;nc62qy/TP9uW56P9/FLp1VTPg3Q6EGAy1w0YN37yh97UFqIb3qijPQWZyzQJ21ZRRBRkDudz34eb&#10;yBeKMplLAztBUYCVDe1gYIWDVe7II4+U/f/wHq1kQLL+/ve/07fffivj0HQlYd9eZ8pILUPVczSb&#10;hhUNFdGxLzSFxv5AJvfaay/ZbBrQLXMKNTU1sm0OKqPjO2gsDeIJCx96En7//fey9U1Pj6unyzr7&#10;vLfL063L13J6JMkNyXv/g5DfQuacUGsOGbrP+N3UGosmsllz/ZronmUufWmO/hBjf/IIunXsnS3v&#10;DqHrzjbV55jMqhjhVNn+6f7uap2eoid6qavzZDLXQ+iDUtropytfXi/LkmSajG27GOeA5Ie9BJmb&#10;a2ayoi+rE5Rdf0AfF8STodlzYWGhbML85Zdf0nfffUeffvqpjI1Dmxq8//jjj+nzzz+XvQJB/HCz&#10;Qfkidq22trYDcUI1ciQioJXNpk2bEgoaMXlQROhT+O6778qG1SCIeMX+P/nkExmP9+abb8qbWm0T&#10;31cJD2hfg/3hxi8oKJDfQ8/B5cuXy2OtNa2G+rmq48L+cVyIz8P2lKUPAEmFxRDLUJHdPqtFBXUs&#10;A5FU1dbxOdZF8gU+V/0S1f4wTnAn47hx3kge0ZfjbyhnfBfbwP5x/Kgsr46NCV03oKwD5vh8GQ7I&#10;zg8Jy5wDLHQgc0/6XdQQjRgJEJQksLmKrsgcZaAEiyJy6XZr15+I94WewyvuYeg7hKzo66ayXAE4&#10;V6wPHaCHgtjXV7oIegGxwui5qhLQ7HoKohLEoHvU/nBM0C3Qn/q66SxqXVka9VfoRugwjAG2n8p7&#10;gWPH/nUdqW+XyVw3YI0pidO3NR4ZWzbIEWQuaZkbfX8pvbHK6MmqyFxOa7p+gH6DgNjAtYpYM1jF&#10;ZsyYIRUqgB5+p5xySiJuDZY0WM/gbkWCAppHI25u3333lbFuIH1QFurGA7lCX8L/+q//oquvvjqR&#10;LAHChWbTcI0icQE3vw4kLKDfIY4H21QAiYTbd+zYsbKBNBI09Jt85cqVMt4OFsQHH3wwQcbsCgFk&#10;D9+HGxaWRpBBAOTs5Zdflg2ssf+pU6fKB4sC2uPAtYuEC5wXGmJD+UJBIVED1kXE7s2bN0+OgyKT&#10;UExwI//yl7+UsYHqfHFsOEb0XUSjbsT37bzzztIyCmsjrKQgudYHGyMdrDpOXL/hIN3jdZabFQkQ&#10;j/pcVBsJ5w2Zi5tupWBY3C++CG319p+gxSVCkOKx7lvyMSFFiAdCUOAdgC698MILaeHChfL+7gqY&#10;GEOv3Xbbbd0aL6yP8BToIH0iaic9mCTCc/HXv/418Rl0EXTuxIkTE2Oe7vzSwT6xhGBy/MADD8h+&#10;sNBjimiq8BIAbc4QEoPxge60b0MdD5O5LmBXdMsrXHT63CpZYy7TJKwvydzRcyrpEzOTNUnmclnV&#10;9T30mwMWOBC0adOmSfLyu9/9TsaZASB5iD3DzYfZFCxlQ4YMkTFpIGdTpkyhE088USZEIHYNsXQg&#10;agp4jyQErH/GGWdIJY0bFYQG2aZIfEDGKmLzMFPDjQxCBlKkYuZAJlGiBLj//vvl39gfiB4yV1UT&#10;aSg4HJP6Hly3ULKAHq+G/SNR4oILLpCkC+tB2UHxgTiBZIIIPvbYYzL5A+8VYJk89dRT6fHHH5cz&#10;4/POO0/OfGG9xDHjcyixXXbZhd54443EWOP4x48fL48LbmVFHkECoQDxIMCyf/u3f5NEGYkm+Bvx&#10;fyCuIHsAJ3B0D0rHlQrC86Av2aPVCYJzmS3OqTwSyhsyFzWJVUmDX/YSv3h+tZCaPpeLxHavfLmW&#10;Xv3RWtYq3TGrZSBtiDOGvoTnAhNQNLgfMWKEDPfAJBHnhvsdFitYrzCxVZ4MWPRAgqAjMdFTJZVA&#10;BFOtjzGCroP+wQQTJEmfREOXYV/wBGASCV0J/Q0LHbaNSTYm4gr4LpZhHegzZVGElwL7xe+Bz1Vf&#10;WPv5g8ihkgAILJ4RK1askCEuIJq6NXH27NkysQ2TbTVJZzLXS+hk7oPSNtmMfm8HkTnIGc9USasj&#10;4JSimn0NO5mDJQozJljZQCBAbmAyv/322yW5UOQEWa4qGeK6666T5A/xaU899ZRURDvssIN8r/DZ&#10;Z58liBkUD256KCKQOfw9Z84cmSkLCxkIDpQetvnHP/5RWqfwPexv2bJlcntQjMhehXUMpGj33XeX&#10;pUeAV199lcaNGyctW/jedtttJwmZHVAqIHMgnyBf2AYIJ6x+IJKnn3463XvvvVLxYCygDNXsGuQU&#10;BBKK69JLL5XWPShBKCacw8yZMyUxxf5B9tRYwy2L7eJzEGdF5pYsWZIgxzhfEEGcG6x8GNf/+7//&#10;SxBaKOZMKbZcAkZG6bhqQebm+F2OInOwMoKgFobzj8xBr58onlkoDD98upD7+lCmG92D9nuojGYv&#10;bzSOpwvrlDpuWPMxKcTEEgQGpAfnAS8HdOvSpUul3sHfmAxCB8CCj4kidAMmlZg0Q3fBIn/99ddL&#10;MoSJHtaHLoDew2QW7lhs+4orrpATYuhGWPUxoVRAuAp03JVXXil1KYgmtnvVVVfJY4VlDnoWAIGD&#10;roNnBceFbb722muSxGGyDusfdB703dtvv93BS4AJJrYJPY/nw5o1ayQRw/NDARNtnAueGRgDxGIz&#10;mdsGqKGImTfGO4VtdOxjlY4jc3Ad/7ghWYcpYaZnJKDfILjpQEKQQKAIFEz4mGHC6oZEBCgZuABA&#10;6GBCxzpQDCA3cFNinZ/97Gf005/+NFEXDgCZg0sS66PUCcgcblYoHtzQSHCAFQpuWljFQCyhtCZM&#10;mCCJDb4HsqMsbIjlA7nC91B+5Pe//7207mEmiZkwlBq+BwsXiNhDDz0k94eZK2a3UISYbWL2iNkq&#10;tqOsX5hNYixAMEEKkfCB/YP0gbABUHA4NpwnlmPcoHAwe4ZLdOTIkdKap8iuGmtY5qAU8TmUO2IT&#10;AZBGnP/2228v3SGIW4QyxEwd8YQgcfgOtglrpP7bMVJDH5/1gsw97XM7jsxN97XRD2Gz7zTl/oS1&#10;u2Tum2oPHfd4pVHkfqpq4dhXUiK3O2ZGKc38JEnmumOZA5mBhwFkTm9BiDAVkDFMlGFBg/6E7oFe&#10;BKmBbkTdTkwiQaSgbz/66COpH6CvsD4mfFgfZAjrw/qHguqYcMMShpqceMXf2C/GDaWYECYCcgX9&#10;hXAWbAOTSOg5TKRB6DB5hhcGROyf//ynJJ14ffLJJ+mZZ56Rk1zoHXwOXYf36ndR54hjQRgOdB90&#10;Iyat0PU4L+hl6F5sC+Ev0GsI1QE5Xbx4sWUcmcz1EEZAozEoi1a30BGPVMi6bJkmYH0pl71YQ4X1&#10;RmB6LEMXQi5AD3DFbBIWLlUSBNYl3OS4QUE4oCxww2NmCNKnCB9mXLBaId4Dn/385z+3kDmQPSgS&#10;ncypfSrihmUgczD9Q2HA4gbFAwVoJ3OY8cLcjxknlsFi+Pzzz0tlg20sWLBAWtsUmVNxczhuuDzg&#10;QoWCAzDzVa5PkDmQVwAKDjNTzLQVmVOxflDOsEDic1ghofSU8oYLBAoas2AsB8kFsMxO5mAFxLlg&#10;Bo7P9t9/f5n08dxzz8kxwQMAM24cPyyj/+///T9J9tT2+HpOj7hJcEB0Ngoy97zfYWROyBQhX4cC&#10;yfPN8euh22SuxkPHCzI3pJ86FmG7Yx+wkrnOjjkVmYMuVTFi0BvQk7B2ASiRhIkhEiSgY6AbYcGH&#10;XsR60GuKJGEbCD1R68OSBTIH4oRJKdys8HBgmyBgiNXD5yBB0D0qdAWxzdB7CnDjIsQEk0909sEy&#10;rKOOGXoJ27n11ltl2Aw8AtCJ0G941X8rAMuxPZwLktZgvQOpw7MDxBX6GeQNr9DdL774oiSa8ODg&#10;2O2JFUzmegB1Yyxc2UwHzy53VCsvzK6ueqWWyhrh848zmUsDfTzUTQzLGFyFIBewcOEGVfFdsH6B&#10;3MCtCNKkyJxq7QVrliJzIGQKsKRhG8rNqjKcAMzYsA0sw34xkwNRggsTCkURRJ3MqWBfxPdhGaxj&#10;jz76qLSCIa4PyhPHosgcZrMASN6OO+4ovwPLHpQcSJ7avyJzalwQT6LGAsoODxhsG7NLuGWVBRNj&#10;hBm0AhTZnnvuKZeBqKmxhsLTyVxRUZFchhp6+AxKGqQZrg4QOBRBBonEZ3AXYx28B5jMdY6ElUq8&#10;NkbFJCXgcRSZg0wU8mnIlimZ0VHfNmQLmZOWuT4mc3CHQm+ACIHAYLIG4gXrP1ygIE3QIXBjwrug&#10;4tWgnxByodbHhA/ro76nInPQxzgGJHRhHVjyYPnCZBBxtvA0YH1YyxQwkYQuRkgNdB7cvdCPavwV&#10;kKCAhA4sR7gNdLDeRUetC10GPYjzUPoZ3gVYGUFOoavhAQG5w7MD+hFeHPwNYmdvB8lkrgdQN8Zz&#10;X2+lcQ+W9duNkRkyV0wTXq+j6q0B6VdmN2tq6DeIUjy4sTFjAnGAhQ4C1yqUCxQAbuo//elP8sZU&#10;ZA6EDEDMhSJzmCUCcCsgjk3F2EHxQEmrmxIKCQoMy2D1g/UP+wAhAlKROaXgQWywDMoNsSFwmSKe&#10;DgC5s5M5FTCMz0HGMMvF8UHJpiJzKHOixgLHDcuaKkw8adKkhEUPCgtuDgAEFNZMFbOHc0OcDIKR&#10;UWpExcxhlgplp44Vmb44Jih9BEGDyEGBYx+YPWNM8T3sF2Ay1zkSil/83yzI3GtBr+PInOzPaiNz&#10;uYxsIXN9YZnT3azQDZigQl9Bh8GrAZ0EAgRPBJZhQoe4NUwyoQNU2SK4IbE+rP1YHzoJE0voZOhO&#10;WN6gm0CgQBrxfQi2j89BiEDm7JY5WOOgM0HmEMoB9y48AvrvAECfIfYOnhboMhAxxNmp41PPDUxU&#10;oUcR3qKA3w8GAZBTLMekHsljyvuCZwJInr18iboGmMx1A/qN8dSKJho9o9RxZO7WJRtlQWRVm8gJ&#10;yq4/oAewArixVeYpSA+yjhCvoRQTyAQC8hEvhnVwo9rJHKxIUBJwYWJGiJsW8V4gJCBq+FztF1lV&#10;isyBzIAowj0AUzz2ie93ReaQeQsrGWLLVByaTuZg5VL7w0xTJRtA0UA5Qqnhb8ySoXDUurBSKjIH&#10;hQslhpkkiCriWzDzxTKQLihwKE0kW+A7ygKI44LCxRhi2yBqdjKHZYg3VG5ZzG5//etfS9cq3C/Y&#10;n7LMMZnrHlRCAIAuEG8KMneTE8ic2ZLsNvm+hd4J+sjwJrNlrm/JXBnN6kXMnEqAwHGDCIGQQP9A&#10;R6CEEnQk9AwmxgDcnSBZIHMgNYh5g16C6xEEDd/F+sqKr9aHlQxkDpM+uFkVuYJnAz20oWdUcgMs&#10;aZgQ4jMcE6AsadAveA/9Br2jSikhphi/ASaiSqBb4SnAdlRGrXpuINQGBBMx0KpOHkJoMBnFBFtl&#10;wCoLHGIC4Z1QCRscM9cLqLFQN8Yjn26WRXad0MZLvxnvfqeemj3JQqv84Osc6qZEYCwynlQ7LBXj&#10;ppYjLg3WOrUcs0hF5kA6FJkDOYGA1GBdKBwoGljPEAirgBsfM0kQL3wXigiWPBXEixmlshKqmkRK&#10;wU+ePFku+9///V9JLjF7VQCpwn5h8UIChAIUGwgi9odjg9tTuYyhXBCcq4ir7nKGksasG5ZDKDlV&#10;RkBZ5qCcQcowdrDeKYKIciM4J1jq4GqG9c+ezQpyC9eqsk4iawzvQTO8yQ0AACAASURBVAqxXbi3&#10;EZvHbtYeQLvn0fJqadDvDDLnbUmQObT0WhTwmKeb+zquJ2ROJUAM6Y8EiClmAsSynlnmUJoEkzDo&#10;N1igEA8HSxVcnyBlOBd4AzC5hfX+gw8+kKQME10kImAyiMxRrI/YMpBCuD6RbKbWB+lT64PMQf9C&#10;hymShnheTFYR5wa3KwDdjbhekEK8wjIGNyyIGcJAQNygO7EcZBPHDv2JGnQIV4H1DOQLxw5dh++o&#10;/el6CHHImPyDFMK9i/Wg70ECQUyxnnLBYv8IK4Gu18eRyVwPod8YD33cSHs7qGDwkGnGTTnt/U3k&#10;Cdor/2dy1LMbiqwh6UCRG4giQmo5yBcIjVqOoF5VXBjrqs8RrA8rFuI9kPEKqxmsdbi5VRkRAAoJ&#10;M0T1PZAg7AM3PZSfSg4AIVKuV6XgVXKEIj6q1hwA5aeWIfEBUCQNykwlXahjBSGE8tJ7vmI9fSzg&#10;XsVsE4CCgpURn2M2ir+h7EDGYBXEOauyKCDIGKdf/OIXiW1hPWWZQ/aqPqb/8z//Iy13ShljG8ja&#10;1UudMJnrHLplLiJel4WcQuYM6xzI3ARxPgttZC6Xr4jukrnSBj/d+fZGuuylGrq8HwTJc9e8up5e&#10;X9WzOnMgM0h8wsQThA36AlY26AXVFxrnBYsZvB+YPCJJAO5QkDhsB5NE6EBM+kAEMeEDmbKvj8/g&#10;vQC5Q+iIssxBn2Kf0DcIIVFAiAjikPfZZx8ZGgMShRhjZenHhB2uT+gykEmEg2ASCW8ILIHQrzgG&#10;EDWEi9g7VAAghYjXA+HDutDrSOjSXai6BwiGAuVtYTLXC8Tj1htj+ocNtNfk3O/LqpM5zNhAUsPR&#10;eOJ8+bnXOdRNBisRbjK4O2E9UoRCD3ZFyjtmYFBcMN+r+muYTeJ7sMhBmcCyBWKEVygOzMRgckdm&#10;lropYZ7H7BQBsZiBIhhWzeAgmDHC/QrypQoRK7IF0oSZMBQUCBsUv9outgNLGmapyhKolkE5gLTi&#10;GBHcC2IF5YiYFUCdJxQpxgLxgSB1KqYEy5FZBiWK/WN2DAsaXBGwToK4wtKGY4fVUrXpUZnBOFe4&#10;lhFHAmAZiCli/zB2cJ2AmCoFrWIOQWhxzuoYmMx1DkVu8PpZ2BlkTvWVBZm7TpzPfEHmYDlyQi3N&#10;rsicsTxOgXCMtnoitNkV7jdpcofJHYgmjqk7ZA6uRxAd6AbV0g8lO5QVS+lQkCwsg76B/sM6KokM&#10;ug1/Y4IHvQBdpdaH6OtjXYwTSJ3S30jaQvgHkizU2KntQhfh+KB/QS6xLeVVwXHhM4w51kH8HbwY&#10;qpAwSBX2j/XtRE4XrI/vYn1MyhURs48VEkFUiSj7NtTxMJnrAnYyN/X9TQ7py2qSuakGmYP7GOBM&#10;1u4h4ZISNyNiN1DEErM1e19BAOQNNzxme7oiUX1JIVA4ihThZsSNjW2C8OhERCkvfAc3rr1XH5QH&#10;vgclY+/5ipsdhAjHopShWgYFqPqb6q10dEKnlCa2jfXtilv1jk3VaxVEC8oIY4BXpbDV2KiCmfq4&#10;4fv4HNuDglRkDUoXihXnie9CQasxBbAdHCeW6+fJ13Tn0Mfoq3DAEWROiSJzL/g9FAVJoCR5zVV0&#10;Reaokx6p/XdM1K39dnUvdud+3Zb7WW0fnhBl9e8uAeoLPdLZNuzH0NW6AJO5bsD5ZM5ILX/qiyZ5&#10;fqqVFz/3ukZns8+erKN/lq7nX0+3ZV+Wbn+dLevJLHtbji3VNnu6vc6+xySue9Bdrd+Gg7LQ7i0Z&#10;JGD9RebypQOEfm/GBkCsBLJ7OklvSJ+uMX269VJto7P19c8BTE7hSkVoij4JT7dd+367u+9UFrmu&#10;tpFqXX1Sz5a5XsD5ZK5YBrA++7URx5Ugc5kc9ByA/SaDZUiZ09Xn+o2mlus3ZLrP9W2mUm6d7S/d&#10;slT762pZZ+dpP95066Q6Nrvis2+zs2WdHUtX58mkrnPoYwQyd7MDydz8PCNzxvPLpFbqtc+PI/mq&#10;v89WqHGDl0OVIulqUpqtYDLXA+QDmRt2XzEt+M5wRxlkjvrnrmcwGFmLfCBzC/xGzFE+uFlzjZgM&#10;JOxj0x0vQzaCyVwPkA9kDmnlr/5gZCIZ55nbSo7BYPQO/7+97wCTokrXfp7//v+9e9dN7nV33b0m&#10;JIuYA+aIigprDuuaEcEswYzkjILkoIIgIJJEFCRJUERE0uScYHJOPR3n++s91af7VE33JGamu6u/&#10;9+GjezpUV52q+s57viiV/08ambNizBzIHEWRZY7REIFclZFI5AAmcy1AdJC5OFp50GSZY7QIzXGr&#10;mm+uxtynjcVHqHEW8vNNuSIbk2D719h+NvXbzTnGYG7Qpj7X1HE1NuaM4NDJje4r22fRBAidzOnL&#10;VSZzkYmWhJ00d3vyUc08Vd8LVzCZawGigcydPz6OPvtZT7kWZC4EWVCRiEBkK1gCQzCSFOy9YJ9p&#10;zg3amhu4MRKnHltzfzuQG6M5v93czzUHkaKQwwU+cqM9WjWbdVkU1ZkL1+s+0MKwsQSIYN9vzvst&#10;3Sf170hYFDKZawGigcwhm3WxKQGC0TwEGisE1MqSGsiYCpZhpj6qJUdQVgMlPgJlWAGyxhFKfGRm&#10;ZvpqGqHsifwtlCVByRSU7sD2Agnew/dkgc5AlkPz67Luk/m3ZT0l85io30WtJOyT/H18D2Nl/hyU&#10;EY5F7jt+Q5ZLwWdQriXQ8eBzmNBQtkSWMQl3ZRxOUMncDxYhc+Y6c8ujqAOEQfQX231/mruAas77&#10;jS0M1fegj6QeCqbLmrMvqOGG8lKybFJz9zWUYDLXAkQLmUPPWcBfmiR8L+BwgapQQB6gSHBDoWkz&#10;iuuiJRWK/0JByM8FEtyIKLiLSuTnnHOOaIWFiuKye4LqPoCiQaFidI9Af0AU58VvQZBmD4IFoMgv&#10;CgejgDCKAaOQryoototivFdeeaWouK7un3p86j6CjKE3KyqyY/9QdR3V21HYF90gZGcLs7KVz9Eh&#10;Ar0H8dsoTnzBBReIqulmqyZ6H6KwMIr+Yt/xObTVAUB6UUwYx4D35LFhm9gXVFIfOHAgbdy4Ueyv&#10;ep6iGYHOSaBzLc6BJnvVDhDex2HKo5CqEl28f/sIlPq+fG7+runvjrDMRVsHiEDnu71F3a9g+yzf&#10;x4Iz0EJMLRps1kFmyx0WwGj9haLj6AqDNlrqZwOFngTaLoD2X+hSg+40IHbYNmpdtuT4OhpM5lqA&#10;aCFzH4miwUpl9PC5XsMW8kaBAkVTeLR3QesXNLKXraagZGBhkp83W7kAKI3XX3/d9x0IOkagtQsg&#10;yRx+B70HL7nkEvrtb38rPoeeqf/xH//ha5Ml+5fKnrB4HQ3o8RmI7BEr5Xe/+52ofq7un3ps8hEW&#10;NHRTQMcKtPIy/zaIJZSxPC6zAgXQXxDfV38f1ddBdsU95rXsoSct+sCqn5M9VkHm0JJHfQ/7gRZj&#10;8m8cI8giej3K70TrAsV8Ts1hAMHGZZ/b0SiZG15bTm84qulNV614NBOzN+xV4r0RdZUNvofXhtvK&#10;O4TEmcnciiiyzFEIjrEpwqOOO9p5QVdiIYqFIXoxo9OL2s4r2HmS1/H69evFghSLQiwW5WI22H41&#10;BuiLM888U+jQH3/8kZ544gmxKAy07+ECJnMtgJnMjd9isXZe3qLBejsvT8gugkiEHCOs4tCDTyUY&#10;IFB4RJ8+rDzl583KDsoXzZpPO+00HxEBOYHFDdY1QJIRNKaGspH9UaHE3nrrLbEyxeP48eOFmxaA&#10;Yl+5ciXNmTNHWLXQUgyP6FuK1ackYbAEStITzKIG5YDv/s///I/4DvqeXnvttaJ37PTp02no0KE0&#10;c+ZM0bUi0Hak4t2+fbsgqSqphPUSrcTkZ9DpAW3DJFHEI4grjk2OBX5X7j+scjh2WOsw1tg3fAfv&#10;oX0YCGI0kzkJ9dilq1xaLtXXsnNyKF87j99VlNLrZgLnI2Rl9Hp5Ib2QmUKDEmPoxexU8TeIGmRo&#10;ZTG9mJNOz6fE0ct5WX6Sp72Hz72cm0mvleR3uGXuFe13VkUTmfM+OjWx1XuoRpPadhC5XUe9bgxQ&#10;fz/QPsv3oM/+8pe/CCIG3bBixQpB5tCKD94N1bKOxSR0AwT6Vl6vWASjpyus+Qi/gFUP1j2EqSCk&#10;A+Efsp0hvCf4G5+R+wHLm+wSgz6psPCjNeDq1auFlR8LdCw28T1zbc5wAJO5FgLjIcnc1G151H2M&#10;hSxzXuvcuM25VGM395AL8cCHOVR3AXqVovcqLE9//OMffZYiuCPNZE4lOGvXrhUWNJA5ECvZIB7W&#10;N9nnFZ+F6R9WPrwHyxhWjVBgsOpB0SCmDAoPNzIABYb9grKCyPewzWuuuca3f2hCDQWg7p+E3Ees&#10;UmH1k0QODa3RWxVxbVAgUKJYSUulqW5DPdZt27aJvrCqRQ2PcKlCSQPr1q0TPVdVYvyb3/xGjK88&#10;LvRlld9FQ2tYRXGsu3fvFiRTvge3NRS/OUMtmqAeNyYxEG70BIYFGVYNAGMKlz7Oa9/bbqN/9u9P&#10;j00aT8+nJQS0rL2Sn0N3f/YJdb/vHjr75puo5yMP0YDPl9LrZQU03FZBD235ms5/8t909i030aUv&#10;DqGnDv5EQyuKhKXuwW820JXDh9KTP/8ottWRZO5V7Xe+iCIyJ4nVCbeLVtfV0KK6KlrcDoLtLtHG&#10;9YDTH6cabGTVcQd5Q0gJ+qNivxEjDJ2ChVvfvn2F5Q44dOiQWCyjhzOa0qPZPfQPrGZYDIIQQg9A&#10;LyAMBO5WhHOgVzaa1+M6hw5As/p77rlH9KzGNQ9yh97Q0KV4Dosg9BMecX9gu9DN0H1YcJuJcjiA&#10;yVwLoI+F3zI34/sC6jVeI0JjLUTotGN59+sTVFrjn4zD6YINV6g3EpQQ+p5CyWB1KYlIIDInYzkO&#10;HDhAt956qyArUB6vvvqqz6KnkjkAE7C0jCFODBY3KDmQH8R6xMfHC0IT7NzJ1ydOnEinnHKKIDyn&#10;n346ffLJJw3iSOTnJQmDNQ8EVbp/4eqF0gQRxW+jB6raBzZYTIpK5nCcOG65TRwHtoEYQ0kaJbFt&#10;iszBvYKJAMoaRBWvw3IHi538TrRe0+pxI0D8nXfeES5onIclS5aI1zEBwMIByyYm0KnTp9NV/e6g&#10;m6dPobfcNmFpA+HC45va3w98vY663H0nXf76K9rz9XTx4Oeo270D6LE9O+ilE5l0yQuD6bxHH6bb&#10;5n5Ene64ja55/10RP/dybhb1eXO4RuZeF899lrn2ttBVq2SupsG4RCqaS+ZSXE6aUluhjUFpu8hw&#10;Td7VxvdbuxKj2gzLHMgcdBksYWr5IZA7EDfE4SLRCu22oBc2bNggLGaPPvqoeC8uLo4eeeQR4cWA&#10;VQ1/Qw/CS/D111/Tpk2bhC6GJwI6GKEniL/FdqAToDMQsnH99dcLKyD0GSz9WBzCWnj55ZeL9xHu&#10;gu2yZa5phDWZA1TL3Ly9hXTxpHhBgEJNwtqSzA1fn0O55Q7wVo6bawEC3SyqyzUQmQNgupekD9Yk&#10;EBIQNBn/BTInY+Zwc0J5yW2eddZZQoHBEvj73/9eWPUwQSMxAS4GMzmTsWiwXGG7cjtwZ0r3gfnG&#10;l8+h8NR4PiRUXHHFFeI3//CHP4jYNiRAYIULt4f5OIOROXwfsTJY/eKY8RtQslCmMuYNq3ZpiTST&#10;Obk/+DzcriCcDz74oCB+2B5cLxhTQB5/sPNlZajnAtZTTEqTJk0SVgtJ5jDpwWLx2bJl4u987XND&#10;hg+jzvcMoFeKTvjIHAgZLHUgZ53vupMGxh6mt8lJ//p+K3XVyNzN0yfTszG/UvcH7qWbp00W37v0&#10;5Reox4P30+sVRXTP6hXUVdvmE/t205uuGkOsnSRebU/oSn2Wude0ba8WZM4aoSTNJXPJbidN1sjc&#10;sOr2sXpiu29rj5sUMtdcy5wkc7iv5X0KF+nTTz9Nzz33nCBlffr0EdcoXocHApY7LIKPHDkirHQg&#10;a/A+ADh+kBp8FnoX1zoIHHQpyBz0Jix6+D1YqqFLbrnlFh+ZQ9IVPB5w+yKBDK7gQPseLmAy1wpI&#10;MvfJvmK6Yqr1yNwra7IpvbiOqF61roR40MMcKmGRRStBfpBVGozMAXBLjhkzRpAWkBGsNgHEtUky&#10;B6WDFSKAmxQuMOmaBGEBiYJI6xbkP//zP4WiU2NCpGAil6QM2wcpk7+rWq5U5QBgZQw3hPwNECtY&#10;CP/0pz/5LGcQEEs147Qpyxy28cILL9DDDz8s/gYhxAoZz0HyoMgRFI2/ETMXjMxhPHDcEPkaxuXl&#10;l18Wlih5LKFSbuEENXYRCSuwygJIOIFb6qf9+8XfmBZHzZtLZ9xwPT35yz4fkYNbFDFwFzzzFPV+&#10;6gnxOhIdnk+Oo/Mf/zdd9upL9Owxjczdfx/1nT1DuFVhhevx4AP0jPb65a+9TFcMe41e1Qji8ynx&#10;9EJWinC/dkTsHMgc2pOtjVLLnE7m2md8sV2QuW/sTWePN5fMIfQCLtJFixaJBSt0ASxliGODzgTR&#10;2rt3r9AFcMliUQrASzBs2DC66aabxIIOegWW/82bNwurM7YjyRx09dtvvy3cqJLMIUwGCRBI1sKC&#10;Z+nSpT4dpur7cAGTuRZCTNZeMvf5gRK65oNEkTQQahLWlmTu+ZVZlFiAumac0doayJsGN5JqyVLJ&#10;nJxMEfAPhYT3QVrgLkXMGFaZIFogKFBAWBViJYrv43Nym1BSIGKwsoAAgvzIhAAoIMTXyX2S+4WV&#10;Laxd0gUJt65UgIHS9aVizczMFIRLujWh+JD+DwWMIGXEt8n4u4ceekjEZKkxasHIHKx6cGVAWWN/&#10;QAxlluxTTz0liAYUcVNkDt+DuxjWSuzLqaeeKogdLH/Y78OHDzc4tmiCeszynMI1jutSkjlYhHHd&#10;4DoEEA7+7seL6H9vuI4e3bFFn7ArS2iErYKGZCTTef96hC5+fqCIj8NrSIS44JknBcF7MSeNej/5&#10;OF00+Dl66NuN1HXA3YLA3blkMV048Gm6f8Maun7caBFnd4H2+Xu+XOG3/LUHoVOsUW9UewlHPZO5&#10;9iBzm06CzKluVljc4PJHmAQs7ohbQ2gH9A6uXQi+g3hhkDFcu/AKQJ+NGDFC6CjoTlQRQHgKPAkg&#10;Z7DMqWQOcXKw6pvJHPQnPg+L3zKvtTpc9QeTuRZCdbN+eaiUbpyZZCkyd97YOHpqWQbFnNBvRiZz&#10;zYO6UpMCBWEmc1Aq8n0oW9UNC4sWSBYEz+XrIDB//etfRXwIVpRDhgzxvQd3oiSIsLhJq520akHZ&#10;qfsH65r6GfyWtMoFcrGqQEYYAoolYUNSARQnPg8CqlrtQDKhZJsTMwcyh1UvXBqq6xdWNZA8KFMc&#10;SzAyJ8klvot4GcQqQgnD1ayWhkGMGL7T1HFaFYHIHMYW1yUscoDMcMYkCiAnecTiRXSGRuYe2b5F&#10;lCYB4dLJXBKd99gjdMmQQeJvSeYufPZp6qW9/qbHRndpxK3T7X3p9MsupR4P3E/9Fs4T8XW3zJiu&#10;vbeIOt91B923bjX1eXMYdel/Fz2fHBuwXl1bC+K6tjtshnGJ5Kuh5WSufd2sqmUu2H1mJnMIpYDO&#10;wH5DdyJRCyEbIGhwjYJgwUsBIgaPA65hJDVBB+ERZA7XLvQgMvlhcYbFXxYZR+gGsv6hE6F/sC3o&#10;HWwL5AcWfOlmRdwuam9Cj8B6jWSLxYsXi9/E/rFlrmmENZnznj5tsPRnG4+V0W2zki2V0Qr515J0&#10;OpStuyCYzDUf5psFNz1KdUgyAeUis0UBKCy8DzIikx0CiSRPUD5QRGpttX79+vkmXgAERr4HsgQr&#10;HCAnb5QeUeu7DR482GeVU294KDRMCngPyhIKAsoVylHNzkW8n+yH+MYbb/i2CxeIjFNriszBTSvr&#10;24H8SjcpYmGQSIJVOKyTTZG5G264QQQ+S+C7GB85thh/HFO4rqzbG41Z5iSZg3UUmdI/Hzgg/s7R&#10;5IW5swWZe/LnvbqbUiNtcKm+lJsp3Kwgb4hHQwwdSpDAGnfhwGfoXfIIN+ozRw/Sozu+E67U2+fP&#10;pt5PPS5eu0K4Xe8X3xuwahmdcf219MjWb3Q3bk17xMxJKaVRNeX0g6OuwbhEKlpC5iZpZG6oYv1s&#10;SxnaSsscrGewqsPqhuSlr776SoSoQOdNmDBBkBLoTlj8EdO5atUq2r9/v/BGYAECPQS9CJcq9BWS&#10;0LDohQsW5A/xdggfAEGDNQ4kDbpBFheGRRoLP+gQJF8hixUWflioQTChO7B4xWfxWqAON6EGk7kW&#10;Qr0xtsRV0F3zUixH5u5fnEY/Z+hp+x4Pk7nmQF2pQYlitYcVIrKvJMFBUdyEhATxHj4DMoLVIj4D&#10;xQUiA3IHUgSlJOPAoOSgTKBwEPuFeDRZKBjKCe4DAO9B4Uhyg7gzaR0DEH+CRAdJxrASloUwzWRr&#10;1qxZgmQhng4uSumuRR07GZsHlwdS/XE8sKr179/fd6zIQJNErykyB3cojg3AKhhdG6BoJcGA9ag5&#10;ZA7Zq1DwMpMXtflAKiWZw3FglR6tljkJ9TygNANK0ixfvlz8DcsvrlOZABFbVUEDRgyjzv3volcK&#10;cui1kjx66XiGeP6GHQkQ71Dnu/rRs7GH6B1yiizW7vffS9eOGUlvk0NM8CO0z71DLhqUFEOXvjSE&#10;bp35AQ2tKqbLXnmRuj9wn/a8hPovW0JnXHs1PbxlU7uTOWx3fG05HQSZ81rkosUyl+N2ic4Xc21V&#10;7SJzNFmoyT6HUpqkGZY5kC3EzuI+h4Udln14ImR4iQSyW0HScK+D6EFPQB/imEH6QPbk51EhAHoT&#10;1jjoPXwPVj7EzEFn4TdhiYOuhbcC+gEuXcTPYRGM7yE0A3oc5BG/ide4NEnzENZkTt708sbYkVRJ&#10;9y5MpW4WI3O3zU6m75P0qttuJnPNghonB0KCpAYkICA7VRIckB/EceB1kChZ+w2KSAoyUKE8oJhA&#10;uiCIFwPpg5KBNQ8rQygxbBOJE4gDwTYRXyZLlkAQZ4Lty5pvyFhELSYZUwcFBsUXiGxh/1WXKdqG&#10;ASiRgtWrtBiiUjs6MsDdKwkmSpegwCbQWAIExgNEDGROJkxgf7GqhktX9mrFarg5blYQW7hSsS38&#10;PlwukngiBg9EFIhWMqceM649uMZBonE+kSGNuCOQcrib7tMmtZ3adTxx7hzqpZG168aPofc0DfjQ&#10;5o3Uud8ddMOEMTRS2w5cpOfeeYeIhXtk+2aR+NDtnn/Sw999Q286a4RLFgISdeuM6SKe7tnYw6LM&#10;yW1zZtKZN1wvXK8XDRpI59x6Mw2MO9LublZYj1Ce45jToXseZEZraE/PSaEpMqdX1aonR72HKrTP&#10;lLajlKHdXzOSBNTrEToPVnWESECSkpIC9qTGMeE6xfv4PEJMoMNgKYPuhN6Q+g66GAtKLKAzMzPF&#10;9/Aos12xbRAeWPBxLyDGF+OGMcRnsG18Br8NNy5CZLAt6Cd2szaNsCdzpJC5/RnV9Oin6dTNQi29&#10;emly+ZQEWn9UX91IMkcRreraH+okidgNWINAUlT3KUgU4sNASAYNGiRcmMFuMLTLkt9DFXTZAULG&#10;bMBdCoKDOnFwS4JAgbDg9/AcK1RMzJK4QGHBWia3iRUwLF5y381kS3XXYrKHhQ+AUoMrDsQJv4Wk&#10;A/weHnF8SDZAgoZ0JzdmmZPlRjAmcJfI4zMD+ymtePgd7BsApQ3yprqjsS/YB5n8gH0EwYW1D4o8&#10;Wl2sgHrcsOLiOkWpB5BqlGxA/S4k0iBzeqB2DvvecgtddcftdMOo9+i5hKPC8vbgpg10xnXXipIk&#10;75JbWOnuXLxA1Jo764brqPt999Jdny4ydHVA5itKl/R5Yxj1WzRPdH6AmxavXf7aK9Sp7y3i+/0W&#10;zxdlS9otAUIhcx/WVlKSy0nuKLHMUQiOT86XTf1uU/dia4hTc7d5Mgg3HcJkrgXw3fTeQYnPs9HA&#10;z7Ms1Z8VRZC7jY6hT3/S46jYMtc8yGtCBuLCYgZCAZGlQ+TfIHMgPFC6MnNLiiQzCPwHKYHADYDU&#10;e0C+j0e8hhi2iy66SHwOVjd8FhYoEBf18wjexftIpMC+IHNL/l4gsoXWXCBH2C5IoOzzis8gng4E&#10;C7XxQAqRrIHWYohxg6UHq2F1TNTty9dATlHkF0QL9ZxkNqVMUJACwBoICyd6x55xxhli3+RnYcGU&#10;Y4xHkDlZ8w7bRZwMLHVYlQPRXJpEPWZYeGHFQPkGKH084pqRgeWF2kIjKyWV1qUm02v5OaKYL4jQ&#10;a8V5NDgtURQEFi278FppvihJ8syRX2hwagK9rv1t7ugA9yxi5l4tzjV0kcB2nos7Ir4vvlfT/qVJ&#10;QOZm2Sop2+30WuasT+Z8hK4DxUfkGrnPVB1h1oWNFTAP9Bn172CfDbS4bGx7wT7LlrmmEdZkDqiv&#10;VzIDyx306pps6jIq8vuzylp5IHOdteP5cGe+iJfzk7nwuWjDEeqNhNpxsHxAoWKCxHMInsvXYJUz&#10;Eymz2wGfgyADFZOs/B1VkcAVifdBoDA5g7RI14S6X3BF4OaW2wxW1Fc+x/twM+CzcD9g8g90nHBP&#10;4LchcD+onwu0bfk39hHfleNkbqYd6LPYf3xW3Xccl3l8pWA84Hox73u0X8stOX6ksLxh85ayQPyb&#10;9hzuU8TBqX1W8dpbnjrxKImcGqM23FauFwa2lRssb0h+QCeJoN9rBzL3urbdhXVVVOrxhgBEg5tV&#10;klb5+fbaD+WxvX+LYQSTuRbAd3F6B6Xa7qZ3vj4uyE8vhRBFsuA4uo6OoXc2nqDiaqeSzcq3ZFNo&#10;qzEKth319abOiZlINWd7zf39lv62+bPN2Z/WfLYxBCPN0YSmLBwGS4T2vNrlonW2akHiVGuajGlT&#10;rWjiNSmm9/zfK234mvrdAN9rD0H3h6V11WSv147ZR+Qi+3poDpljWBtM5loIs0IcvyXPR+ZCTcTa&#10;iswhoWOQt3Cwhy1zzUIgC1RrJdh21Neb81tN7Vdbvd7Ub6tjajNy/QAAIABJREFU1NLtt8W+NIfY&#10;MnT4xkr7V+R2i6bpgmDVtB+56mgBmVuJ7g/1KL0kjzmyLUhM5hhM5loBdWBmfF9gCYucKiiCfP/i&#10;VPo5s7rB8TIYDGtCxo7JBK9st4tm2ipDTr7aWmD1W2f319EktswxLAAmc62AOjAf7yuiy6bEW6sL&#10;hCbXfZgk6uiZj5fBYFgUXlIjyVyiy0ljvUkOVhFYGN+qLqPNdqXDTSjHvI3AZI7BZK4VUAdm9aFS&#10;umFGonBNWsXVev74OOqhHc/yAyWG42WFwGBYF9Iy5/be54ecdnpDjV1rxzi2jrTKjdQev/d2f/Bb&#10;5iIbkUrm2jvco6mQi3Adl9aAyVwroA7M5rhy6jc3RZQniXwyFyt6s4LMnfXeMZqxs4Acbo/vmBkM&#10;hnUh9ZokOLscNpH5GWoC1paCsiTjastpv1PPcI4my5xP9Bfb5bgDEaWm5o5gsbXBvtcUMWnJ+1aa&#10;15jMtQK+gFntvz2pVfTA4jQ9CWJ8qMnYyUlPjcj11AgdyNzZI2Po7Y3HKa8CCsF/vAwGw5qoV9ys&#10;VR43rbfXCPITagLWlgJyOr22kmKdDp9b2Qp6rbmWufp6ncC2tzSHLKn7hX1FmSHZis+3sNCOR7ZG&#10;RIkhdXv4G98BcUG5InxO3SZKP+F7eB9llLBttSi5Fc67CiZzrYA6OHG5tfTM8gzq9H6MIEGhJmRt&#10;ISCl52rHM/DzTDp2wqYrPYuZpBkMhhGqXstzu+iTuipLZbFCkMk631ZFx91On3XKCnqtKTLnf+y4&#10;Y22K0KlzCjrCoIA4CpGjjZcsGI4al+hVjQLjsgc1CBmKmON19FpFQXG07hs+fLhoOyhbe6G3M3qt&#10;oh0h2g4+9thjonMOCrubf98KYDLXCqgDU1jlpKFrc+js944JMofM1p5hQMhOisyNixNu4wELUml3&#10;SpVyzNZQfAwGwwizwk9zOWl6bUXIyVdbiexg8apG5j6rq6Zqjz98xAoarWnLnHhCdk89lbu0yd7Z&#10;flKqSY27aeucer19+eWXvtaFS5cuFSQE2Llzp+hwg24usvPLjz/+KEjavffeKzrHrF+/nubPn0+P&#10;P/44zZw5Uxw7+kVfddVVNHHiRFq7di2tWrVK9KJG32G8b/59K4DJXCugDoxDuzHGfJsrYsx6S8uc&#10;BTJbkQBx1bQEWnukrMExMxgM60G9xw877fSWRn5GVIMEoftD6AnZSYnXXQw365q6GiPRsIBea4rM&#10;yQzlFJubJh630dCM2naTtzJraVOpw/fbwUZXvd5WrFhB55xzjiBozzzzjCAjcIt++OGHwqqGVoGz&#10;Zs0Sr48YMUL8vX//ftFaEG398Nm4uDghIIbXXHMNTZ06VbhXMQ4gNehSA4seXLMcM9f+iDgyB7P1&#10;rN2F1B3ZrBZxs0rpPjqW5mjHhpZe/uMO3bgzGIz2garwkc26w2Gjl9Buy0eIIt/dCpfx29rjd45a&#10;n7cxWixzMkP55yoXDUiopouOVNLFmlzUhoLtXajJVceqaEauMVs42D7L/V62bBldcsklNGnSJGF1&#10;g9v14MGDooc1rGz9+/cXPZbx2h133CH6XwcC2hvC3dq3b19BaJr6XSZz7YcIIXPGeIBVB0uoz7QE&#10;yxQPlscBV+uwdTmUWWLqtxnKwWcwGG0OeV/jsdjjppV11fSKl8yJ9lphQMZOVmCVG1fjz2SVx20F&#10;tITM/RNk7mgVXdwOctGRKrraROaaY5lbvnw5nXfeefTtt98Ky9vgwYPpo48+okGDBtGWLVtowIAB&#10;tGDBAuF2haUOxE4erzg+b2IDjhtxd4iPU9+XyRQyFk8dM6uAyVwrYFjFeuppe2Il3Tk3RbfOhQEZ&#10;azPL3Bi9E8QPaXrcnGztxeY5BsM6kGHxarwcOj+8ZqFMVpBSHM8H3kxWq1lmWmWZaxcyV9mAzDW2&#10;z6qbtWvXrnT48GER4wYrHVyp69ato7179xrI3C233EKLFy82bEOSNBw33LRPPPGE4f1Aoo6bFcBk&#10;rhVQB8elEZyjx2vp30szRIN6K5E5WOiumJpAqw6WiuN2e9gyx2BYEWqJDsTLobCulcqSgMy94stk&#10;dRkskVaAVcgcYtqSk5OFdQ2uVZQWQcKDdLMeOHCA7rzzTho9erRhG5LMgcQMHTqU7r77bhEbZ/4d&#10;dazMzyMdTOZaAelmlZa5oionvbomW5TzkOVJLOFyRWbu2Diasi2fnC6Pr34Qx84xGNaBT9Fr/zDp&#10;73TYLEPk4B4e5nUXv6RmsoZogmsvtNzN2l5krnVu1pUrV1KPHj3o119/FfXikpKS6OeffxbvIdHh&#10;nnvuEW5XlCpBHB2sc/iMCtSaA4n57LPPqHfv3iLDVa0rZ7PZqLi42FePTh03K4DJXCvhXxHoToox&#10;3+RSp5HWqTWnWucGrcyi5ALl5rSQEmQwoh26lUoPnyjWJr8v6mr8nR8iPYvVZJlbY6/xERsreRla&#10;Qub6a2TuwjZOfpDS2gQIxMx16tTJVydOjYPbt2+fsLRNnjxZ/I0YOtSd69evn6gbt2vXLpHBitIj&#10;cMXCsjdkyBDq2bOn+M7WrVtp+/bt9NZbb4nkiIKCgga/bwUwmWslpHXO4830nL+3iC4YH2cpN6uU&#10;W2cl046kSnGc7GplMKwDGS8n3WFpbifNqq20jGVOlTc1YrrVbvMdq5Um8+aSufhaN72TZaOBqTXt&#10;Is9q8kJ6La0pbllpkg0bNtANN9xAx44da0DmDh06RAMHDhREDUAZEmS7IjnirrvuEoWDUdIEGa6w&#10;5qEzBKx248ePFxY9vA8y+PTTT4t6cyhnYv59K4DJXKvhtcx5B+jrY+V0y0dJISdebS29hMTSkv3F&#10;4jh9ZM5CNwGDEc2QLbwAxMuN8romQ02+2lJATkfXlNPPzrqoJHP62/VU666nXIeHsuzudpNsu4dK&#10;XZ4mXZnq+CO+LSEhQRAtM/kAecvIyBBdHeRrOLacnBw6cuSIKFcSExNDubm5vmLD+BxqzMXHxwvX&#10;LRIr0tLSRPcHK7pYASZzrYQaN4fnh7Jr6F+fplMPK8TKjdN7tEoyh8SOkZtOUEmNi8kcg2ERyAQA&#10;qcPwiPpyI1CKxEfmIp/UyUzWqbUVlOBykkvGzFmkLyvQFJnzP3bc8TaXNDX2fqD3mrO95v6mVc4/&#10;wGSulTCTubJaFw1dl0PdRluDzKmCbhCPaET1V42wkum4GQxGZMKs5IvcblpqqxYESJK5SK4vJ/bd&#10;m/yAeLnZtkrKd2sL0nqPL07QKpN505Y5SV50l3p7S0uJHPZbulfN16V0ucqMVTWDFa9LUWvKBXpf&#10;3b55XKwAJnMnAUnoZIeEKdvyrJHFahJY5y6fEk/rG7T2ss6NwGBEG6RlTrodE10OGl9jnX6ssoWX&#10;JHPIZHUoZMOqE3kwMucT/cV20d6BiJKVxjmcwWSulaj3xiDgQZK5ZT8Xi36mVnG1nud1tSJD95yR&#10;x2jG9wWiF63fKhnKM8BgME4GPguG93G3w2bMXrVIJivkDU2+sRsD36OpzpxVjpMRHEzmTgKS1MiV&#10;7faESvrnglTROSH0ROzkBTXmYGnUyVyMqKWXVlRnqNHEOoLBiDzUm+7hAreLltZVGbJYh1kgXk4e&#10;x4TaCvrVYTe4V61EcIKRuQZWORZLi7wGmMy1AuogJeTb6LkVmaKnqU6GrEHq4GZFLGC/ucm0I7HC&#10;dNzWUYgMRjRB3MPe5zEuB42qKacRFrLGSUHNvLm2SsrTCKssYqseuxWgTuQojNuom5XFsiKvASZz&#10;rUB9vf9Gqqpz03tfn6Auo6zV1kta6XBMc/cUClerfuz14vgtpRUZjCiAuHe9j456D2132ERc2QhJ&#10;gixUmgRkbkVdtS84Xx6/laBO1ijzgYkcrbDMSQEs1hYAdfZQpgWE3pxU0pGIODJHJpP9rN0Fwi0J&#10;8hNqAtZ2RE63MMI69/yqLIrPs4ljtWIgMYMRDRD3rf5EWKw+ravykTlkskZyFqsqOJZ3tMfv7Cad&#10;RdZag6p6GLXasrOzKTMzU7S4Qp02vMZifUEdPXS4AJmHu11eE6GYoyOOzNXXG28kZHzePDOJuo2J&#10;taB1Lpau+SCB1h4uFccqa87JcWAwGOEPSWTkvQsX69iaMkt2fcAxTa6toENOu6GskhUVljpxY1KH&#10;ZSYlJYVSU1NZokRwvlEcGQWWZQcNtsy1AOpgHc6uoSc+S6dz39f7tKL4rlWsdOI4NEI3+tsTVGFz&#10;BTTxMhiM8IUaL4ZHuFhRKHiohYoES4scHlEseL6tio67nL5yHD6rpIVgtsCIc+twCFJXUVHBEiUC&#10;17rNZjMQuVAhoskcNER5rYve/foEnT3ymCBzOhGyRiKElHsWptJP6dXi2D2+jhAhPgkMBqNR+OqL&#10;CTKjW6dy3U76tK7aklY5COLlVmrHZ1dIjlVVVTCXWqjjuFg6VsznPdA10RGISDJHpA4a0cIfigSR&#10;s5qbFYJjwrEt/rFIHK/a3isE1wuDwWgucI+St5wS6YvPX512GlNTbrlerNI697b2+J3Dphy/NV2s&#10;EurkHYoJnBEeCDWRAyKSzJmZ8baECrp9doqoN2cVQieTIGSZksGrsiilsI6TIBiMCIHPxeiVao+H&#10;1ttraARcqxYtSTIJ9eWcdiPJCe1paHeYCR1LdIp6LYQCEU/m3JqCzCi203OfZ1Hn92Oo13gjGbKC&#10;4JiumJrQoL1XKC8cBoPROMQ9SuQrz5HmctKUmgrhYjUXCI5kS92wan8Lr3m2SspxOX3HzjqKwegY&#10;RCaZI1LInC5jN+eKenP+uDkriL+9FxI8cIzFVS4lS8xa6f4MhpVgIHOaZLqdNMdWRSNryumNam9J&#10;EpXEib9DT85aROS8jyBzL3vry9nqo8cqx2CECyKSzAmYWnt9/ksx9ZmWEAYErO1EtveCqxVE9YHF&#10;qbQvvUo/fLbMMRhhi3rDgqueah1uyq1xUIbDSfscdbTIS+re8pE4k2UuAmvPoR8r4uU8pLicWEcx&#10;GB2CiCRzqmXO4zVP7c+opgc/TqMeFnKvGomd3rP1k31FpCeAsLuVwQhHNLw362ndkTJ69JM0+jam&#10;nPKrHFTqclGy20mr7TU0ViRE6DFnIss1ALELNVELapXz7puIl9OO45jTTq56j7HGHIPBaHdEJJkD&#10;VIUJQldR56bh63NE8eBQE6/2IHJ4RCLEK19mU2phnXcM1MDLUJ4NBoPhh5HIpRbV0Uurs0T5pOs+&#10;TBSLzjnfF1Ca9npBnYsyXE7a4bTRjNpKesvrfh0awFoXdnF13v2R8XKwNlZ43IYkLSZzDEbHIGLJ&#10;HCAJHWqvAfP2FtGlk+MtlfygCqyON85I8nWE8JhW/wwGI/RQXaz4b8PRcrrmg0Shl3p4BSEhd89P&#10;oXe+Ok67Uyspq8pBGXYn/eS005K6alG+RHXB+mLpvAQq3Fywb9aU0iZHrc+tzPFyDEbHImLJnL7g&#10;U1ytGr5PqhQFdrtb0DqnW+j0UiXD1uXQ8TKHdxzq/RMHg8EIKepN7kXcpyM3naAeJp0EQoc42Ism&#10;xtHtc5Jp8MosWqct0tLL7JRlcwp35Zf2appUW05ve7NFA1rmwsBah/2aUltBMU6Hl8SxVY7B6GhE&#10;LJkDjIqzngoqHYLodBkdI0hPT4t1goDguPpMTfSVKeEiwgxGeEAlMm6vt2BHYgXdNivZF8ureg16&#10;ef8GqUN4yJXTEuhebTE6c0eBKLdU5fZQjttFO502+sBWScOrSoO6YEOZMIF4uSW2Kqr1eETyg08f&#10;hfh8MBjRhIgmczrqDVlT8/YUitWuVV2tmABgeXxpdbaIuTEHWjMYjNDAsLjU/lXaXDRpa57eMzqA&#10;PvIVBh/vLw7eRZPLpsTTbbOTafjabNqXViWyYHOdLjrsttOn9ioaVVNOI7ykrkFbsA621MmuD1u8&#10;XR88TOQYjJDAAmTO6NbYmVRB/1yQqq12vd0gUN4jDEhYWxO6SybF07Kfi8mprd4NMToMBiMkUGtf&#10;ArtTKoULtamuNGq3F2mt6zo6hi7QFqV9NVI3aEUmfXGwhNJL7ZRR66BjDjuts9fQ5NoKerfG74L1&#10;FSKWcXXtWLNOWgFhlZuu7Ues02FoX0ZM6BiMDkXEkznVxYjH3HIHvb4uhzqNVAoIjw09AWsLEW7j&#10;sfpKHkWEoeTj8mwBx4HBYHQM1G4HMoY3t8JB7359okXtBc3WO53U4bVYumFGIj38cTrN3FlAx3Jr&#10;6LjNSSkagdrmqKVZtkpB6mQh4oAErK2JnVKSZKmtmio8HgOZYw3EYHQsIp7MAX7Xhq5I5+4p1EiP&#10;2qfVIi7Xsf44QCj6i7WV+6c/FRlIHCtSBqPjYV5IbThaJqznvZSOND1bsKhUrXV4hAsW7Qov0rZ5&#10;66wkGrY2m37JrKYyu4sK3S464rLT4roqelcpbdLeLlhYAoWL1V7ri/DghSSDERpYgswBvtY5nnqR&#10;1Xrn3BQRW9bLpBytIL66c9rxDfw8k2JO1Iox8CiklpUqg9H+UAmcjFtNKbTRi6v1XtEiXk4sxFqn&#10;f1RSh20hkUJu96aZSfScdv+v+bWUcsodVOh0UaLLQesdNTSxtoJGtFPNOtmL9TVtG9OULFY5Bqx7&#10;GIyOhyXInJoE4PZ4qLDSSa+uyaHOluvV2lDRXzElnhb+UKSRWI+XzPHqmMHoCHjpiyEBqc7pEbGs&#10;SGLwLyDbYCFpyoLFo+6CjaMbNVL38Mdp9MH2PDqiLewyaxyU7HDQToeN5tgq6f0avdWW7AWrx7uV&#10;tioDVu3FikLBqIlXDhcrMZFjMEIJS5A5wNDeS8OCvUV0MdwcYUC62pvQPb40w2udqzdVXw/tOWEw&#10;LA25eCJ/4fIjx2vp6eWZvlqX7eERULeJ5/gtELvLpyTQgPmpohDxD6lVlFfrFIWI9zvq6BNblUbq&#10;yulNr7u1QXJEK4gdYvTQi9WtWiZZ6TAYIYGFyJyxLADiSR5Cr1aLFhCWgpic87XH+XuKBJFzeYyW&#10;AgaD0T4wJz3YXR5vaaSO6UJjrlkHFywSo/D8+hmJ2iIvnb48WEK5lQ4qd7spze2ktY4aGl9bLlyv&#10;rzdSsy5YjBzeky5WZNPGuxw6meP2XQxGSGEhMqe6WnV367jNuZYsHGxW5FiZP7A4jX7JqmkwFqxa&#10;GYz2gbkUCe4/lEUyulU7Vv/IsBIUIkbNuqumJ9L9i1Jp+rY8Si6wiV6wmS4n7XLW0Ue2StFdYnhz&#10;4+qqjS5WWPuqfeEdTOYYjFDCMmROQnW1fnW0jPrOSm5Xl0c4iAiM1o5x2vY8Kqt1GRUrK1cGo82h&#10;3mNwsZZUu2jSd3nUe3xcSEM7zDXroBeg/66YqveCfWP9cdqRWElZlXbhgj3gtNOyumoaWxu8F2wg&#10;9+t7NeUiJk/vecHxcgxGqGEZMmcozeFVKpnFdaJTQrfR1iRxUNw9vSVYumor8TvmptB38eXGUiXE&#10;CREMRltCrpHU2NTv4ivo+g8TAxKrUJI6KSILVtMRF0yIo9tnJ4ss2FW/oBBxHWXXOSjWKQsRN9EL&#10;VhNY8ZBYcdztYqscgxEmsAyZkzDWe6rv0BiWUAtW4K+u0dt8AR5FwbKiZTBOHmo8qnzMKrXT8PU5&#10;Il5Nd3PGtqimXEeROrUXLBImYK375/wUmvJdHiUX2qjG46YTGkHb47TRDI2sybImr5tcsEh82FBX&#10;46vrySEdDEboYTkyB/gzOevph7QqEU+GVako4AlrVhgo2fZQ2LJUyYIfCkWbL1a0DEbboUEtNSQc&#10;affZ6l9L6cppCcL6Je7JsTqhC7VeCKYnfL1gx+jWuosn671gX1udTbuTKym32km5LhcdddnpM3s1&#10;jUacXLVukUPiw9TaCjom2nfpmby8UGQwQg/LkTlD8L+mYxBD9v6mE75Cm7piCz9F23YSS/csTKW9&#10;qVViPDzKWLDSZTBODvJeknG5SHp48rMMP5GLAGnQC3ZcnOgFC/2IXrAoRL5sfzGlldSJXrAxDjtt&#10;dNSKAsHo+LDKXkPV9UptOeWRwWCEBpYjczqM7sU1h0vpmg8SosLVKhX0m18dp5wyh8i0U+NZmNAx&#10;GK2DsZZlPeVXOGjUNycMYRyRlD1vdgXLXrB4vO7DRHpwcRpN3ZpHh4/XUK7NSakOB/3gqKM4l4O8&#10;Zjk9/YF1CoMRcliSzJnLlCCmZdDKTCWmxXqZrebjuXBCHC3RVteofWXuDMGEjsFoPszJVS5v6aNV&#10;B0vo8snxZAVLf4NesGP0mnUXToyjWz5Kope/yKIfU6qo0u4ih2lxyNqEwQg9ooLMYf246MciunSy&#10;tTtCCIU8Vo+JQZAz3K17vO5WWUzZr4RDeIIYjAiBv2WXole0V3Bf9Zub3KAbQ6h1QFuSOtFX1psF&#10;i0cc77ojZd5uF5zBymCEEyxJ5gBz6YC4PLTZiazYltaJ//igjEesP+7NbuUSAgxGi1FvJHJAYoGN&#10;Xv5SL3kks1fPC5Ps1TYVr65E7Ty4X/vPT6V9aVXkcquJIKE8OQwGQ8LCZK7em2lFPuvc7N0FdMkk&#10;65cpkccH4tpnWgIt+KFINAD3eIyEjhUxgxEchuB+782C4sCzdxWKvs89fFnk1rDKBRNRlFw7PiSS&#10;BdIjDAYj9LAsmRMwraj3Z1bTI5+m+4oIW1kBq8QORUJ3JVeKMfAnROgDxLqYwWgI//3h7/IAbIot&#10;FzFk3QxdZaytR0Dk7piTLAoj62PDi0EGI9xgWTJnDlqG3sGqcsq2fL3eXBgoyY4QWSh08MosSi6o&#10;C2CZY6XMYDSE//6QvVfj8myieX0vi5O3BjI2jt7eeFzoTzdb9xmMsIRlyZwKVensTKwQzbCRICCS&#10;IcaGT7X29iR0F2gEFr0jc8sdphY8YoRYKTMYXhja4aGmnEZg8iocNPrbXFGGxMpJVGZBV5l+c1OE&#10;RRIQLlbWFwxG2MHyZM5cMLe01kWjNp0QZM7qRYRl71Y8h2v5mumJ9PG+Iqq0uQg1P9W4QuICAwyG&#10;N0bOWBy4xu6m5T+X0GWiDInx/gr1Pd7+OiSO3txwnEprnPr4+MJWmNAxGOEEy5M5HcZ+iptiyumm&#10;mUnUY0ysb5VtZcWMY5PtexDvs+FomRgV6TLxlV4I6TliMEILM1GRC8AfUqvo7nkpPmu+lRMeeir6&#10;AhmsfWcle/WFuVZl6M4Tg8FoiKggc8a6cx5tlemiNzbkUJfRqnXO4qLUjwrY7kuOU2hPFYMRMqiF&#10;cGW7rtjcWhqyKtN3/4Rr39W21hPQi6gvh9JGRVWwynEGK4MRzogKMgeYW/F8G1sumktHUvudthCQ&#10;OdSNemp5Bv2aXeO1zilEjhU1IwoRiMhllNhFWzy4V/3tukJ/D7c3kYOOQKzcjTN1K77LrfRhZf3A&#10;YIQloobMASqhq65zibpJ54dagXaQNHQLxdLwdTmUXGhrEPDNSpsRDZCLFxlioHaNQcLDpK15dNmU&#10;BMsnSJnlfFEkOIZe+TKLiqudDTJYGQxG+CFqyJzezspYM2prQgXdPT9FrEIDEx5riZoQgXjB3hPi&#10;aKI2YRVWOfxjRP7YQgbD0lCscVI34BFhGLN2FQgLtkrkrK4f1OO8cUYSrT1c6hsfJnIMRngjasgc&#10;YK7mXlnnonGbc8kQAwPCEwYKtb2VtXSlXD09kRb+UEi1DneDkiWsvBlWhv8al3Gj9UInLN1fTFdP&#10;SxQZ4LJOY7QQOakfhq7NoQqbyxiGwYSOwQhbRBeZU1bi8vmOpAqREAC3glDcXkIXaoXaEQpbf65n&#10;rKGBtsPlMShvdcwYDCvB3KoLCxkUxV1zuFTUVZOZ7tFE4iBY4KHbw1fejHeP1wfNRI7BCG9EFZkD&#10;zFYnrD5RTFco72jJbG0gsTRgfgrtTKoUwc4NY+iY1DGsBfX6dnn00IvvkytpwILUBvdG6O/PjtMD&#10;iJd7d+MJKqt1ecfJT+JYAzAY4YuoI3M6jAG9P6ZVCSXedXRsVFV3lyJrSj22NF1kuIoRMnSH8K7O&#10;Q3rOGIy2gepaldnt+zOqRWcY9b6IFqucCLvQSBzq6A2Yn0o7kiq948QWegYjUhCVZM5Yd66e7C4P&#10;TduRL1al0UTm1FggPOL4B6/KokOC0CkxMkrZElbpjEiFwcqkLFYO5dTQk8syRFFtq3eFMdz/eFQS&#10;PJDZP3lbHlXWuQ06kokcgxH+iEoyBxhKcGj/jubU0uNLMwx156yeCKGSOvl4yaR4GrQii37JqiF3&#10;vUcT76THdegYEQxzvKz8OzbXRq+tyaYLJhgJXLRY5SCwynUdFUsPfZxGh3P02pOc0c5gRBaimMz5&#10;+5JK5fXpT8V0zQeJfkUeRQpdJXQXToyjp5Zl0M+Z1eR0e7xZruSvycUxdIwIgdp+Su23CmSV2Omd&#10;jcfp0skJ1GNsdJQnCiaXT0mgObsL9fud68oxGBGHqCVzAqYsrRPlDnp9TY4oSaCTudAr2Q4ldOP8&#10;Ga7Ianvk03Tal14txsbf9osbbTMiA8Z4LzVGjiijuI6GrcuhiyfFGxYyob4HQyHQd899nin0n8dQ&#10;ikSMXsjOH4PBaD6ilswZ3KzkD4T+Jrac7piT4kuGEEVDo0TJm2Po8PjYknSR5SfHyEjkOIaOEZ6Q&#10;PEQtCCwF/VZfXZMt4uOisSiweqw9vG27Vh0sEeMmvBT1ZkLHYDDCHVFL5lSo1rmSGidN2JInCFyv&#10;AMovGkQ9VrhcH/4kXWS4wQUj69BJhc/anhGWMCXtyIXIwaxqevnLbLpoUrxwrUZrUWD5CEL7xobj&#10;lF+BLjBM4hiMSEXUkzlzP1Io/QOZ1fTgx2nC1RhN2a3BCB0U/r0LU0X7M5vTY+rVyAVFGeED33VJ&#10;/nvb5b1eEdz/3IpM4VqN1hg5aYmU5YjuXZRK2xMrAowbEzoGI5IQ9WQOUAmJJCoLfyyiSyfHRy2Z&#10;M090iKu5c24KbY6rCNh4W04EDEaoYK6NKBdnENSRe+iTNK9rNTqJnBBDolO86EGLVn6qVY7BYEQe&#10;mMx5oRI6PEcw8Murs6JT4StkTj1+WDNQVPSrY2UNst7iWBSbAAAgAElEQVT0MeRK8YzQwdBn1Ss2&#10;jahs0RYg9y1M9bXoiloi5xUQ2i6jY2jgikzKLLEbejL7x5HBYEQSmMx5oboZ9FIlRJtiyumueSk+&#10;l0y0itnlevf8FFpzqIwqbG5yuZWaVAbLSAhPJiOqEKiGHASt+r74tTRAZ4foJnPIVr99TjJ9rek3&#10;6Dp3fUNLO4PBiCwwmTNBVWjl2mQwZVseXTwp2pV/w+O/aWYSzd1dQDllDsPK3uDqCumZZFgdvphN&#10;MhI5EJTSGid9tr+Y+s5KJr0YcBS7Vg33cZwoDD7huzyqc+o1JIndqwxGxIPJnALzCh+Iy7XRM8sz&#10;qdPIGF+8TbROCOpxdx0dQxdPjKfh63MoPs8mxordroyOgOQdwbo6FFQ6aPr2fLoUiQ5jorOrQ6B7&#10;t5f3vn3yswxKkPesUmqI414ZjMgFkzkT1IkBis7prqf1R8rohhlJvlIGoVbMIZexegsgZPtepBG6&#10;J7TJYWdSBTlcpji6ejWOKdRnlmEFyOVBoEQHPB45XiNKbVw2OUEQl17jo5zIjfUTOfSevVHTYyt/&#10;KRH3qUdp28WWOQYjssFkLgjUSaKs1iXcEujfyGTOPznKseitjcud81Joyf5iyqtw+GIOG8TRhfSM&#10;MiIdvrpxCpEDELeJ+DjEuP57SbqvPZesIRfqeyWU96jabxbPR359QrtHnfp41usdXfjGZDAiH0zm&#10;AsBsncMj3BJwt0Zbi6+mJwv9OVb9136QqJHeXEousIlJwh3M7cpWAEYLoCbV+OLjSLcs4RrLKLbT&#10;hzsL6JaPkg0EzvcYBvdKKAXWSZQWeujjNDqYVUNutznhgS3nDEakg8lcEOgTh67kpKVp47Fy6js7&#10;WbgXzWQmGqWnMgbCjTNad7sO/DyDDmZ6e7oyoWOcBIxETiEh3vd/0a6zF77IEjXTuoyK8V+bUX5v&#10;qmOAx+s/TKQvfi0RusxjKvrNYDAiH0zmgkK6H/xEpKrOJQKrzRXkeeIAsfO7tZAoMmBBKq05VErl&#10;ta4gpSPI33KJwQgA1U1vXhBUaNfV6l9L6b5FadR7vN5j9Pzx8nrk+1ElckgEmbQ1j2wOT4Oacuxj&#10;ZTCsASZzQWAsIuy3BiBzE5YAWKF6KRMHEzqjlQ5k9+aPkmjGznxKL67TA67r/e2CfESOTQOMAAiU&#10;WY4HFKuO0+7BcZtzhbUp0PUX7SJbdukhIbE0ZFWWCH0APIou4+xVBsM6YDLXDPiJHZHDXS96lMpi&#10;wpwQYZxE1AkV7uirpiXQq2uyaX9GFdU53SI7uAFJ5rgdBjV0wfvqyGn/ob8q6qJ9n1xJgzVyglpp&#10;6C3qv/bMwf7RKWrvVSw40bFlcyyKA3uMGeZ8szEYlgKTuWbBmBCBieWTn4royqnxpskk9Mo8fEQf&#10;j+7eFkq3zkqimd8XiDZpYkSDuM/00WZEE9S6cWaLuDflgSrr3OKeu312sugv6s9WDfV1Hl4is8wx&#10;PggHmbunMGDvVb7HGAxrgclcM2CcbPTJBaUQxmzOpYs0hWnFxt09TTGBPcfGKBIb4P3YgK9LVzSC&#10;0y+bHE9DVmbSd/HlVGt3acTYQwai7PEIUZMjzAVhue2Q9eCzGDWoeVavXSdu+jGtioavP059pib4&#10;ko+sdr+15T0ryRws4igVZB5XvncYDOuByVwzoSpDt7fYJuLnhqzKJtW9I0hMGCj2tpwcgr+vE7Xz&#10;lM/1NH3PN8GM1z8va9JN3pYnxg+N0GW2cKDxNhM7hnVgIOiKmx2Wb7vLQ4n5NtFO756FqXThRL+V&#10;tznXZrSJeTwe/TRdL0PiqW/Qbo/BYFgPTOZaCHUCgqL8Lr5CTDb+hIg4A7mJVPFZ2MYco56jjlCP&#10;UYepx+gjQnpCxsb4Pidk9NGAr+vPY/T3vN/v9v5humTCUXri02Ra9UsRFVY6yelyUZ3dTg6Hg9xu&#10;t2GcXdp7EPk3T0qRC4N1yEQycD8hpvJ4mYOW/FQsCMkVUxNEDUMrWr/bQ2CRu2NOssgkF2Oquq5D&#10;fO4ZDEb7gclcC2AOzIZ1DkHZH/9URJdOjrfURCOOZUISnfHYbPpdt+vpv07vQf/1d0hPOqXL1XTW&#10;Ewup18QUQdS6v/cLnXbzi/SHC++mTkNW03njEwxk7uxnltLvetysbaMb/eYf59F//6Mn/b/Te9Jv&#10;Ol9HvZ9bSC+sSKU3Js2nO2/vS48++iht3bpVjLNop+Z00pw5c2jWrFniNUn0mMxFFgz14hpkifs7&#10;OWzWFkfPrciky6ckUOdRMb4SQEzkgok/nAGWS4zbR7sKyOZ0e8e9Xo0TCc3JZzAY7Q4mcy2EIa3f&#10;+7y42knvf3NC1LmyihtITBATk+n0/iM1AtedTu3zL/r7vePo9Lvfo3/cO546v/otnae93+2tH+hv&#10;d75F//cPfxNE78wnFjQgc12GbqV/PDCF/nbXO9r336XTB4yiP2rE77/+2pn+dv9UOufJRfSH7tfS&#10;BXc8Sdfe+TA99dRTlJiQIMZ79+7d9Nxzz9GqVavE37DQcexP5MAX/Wa+b5RyI6h/Bpfgu18fF0W5&#10;cd10N9SNi/z7qT3vU/kcuucdbQxh2QQ8Mkuc2DLHYFgdTOZaAXO7L9RQS8yvEyUTeo/XV8tC0UZw&#10;qQRJ5v5+z1j6XY8b6czH5wlXao+RB4Xr9bxx8dT9nZ/o9Lvepj9f9Tj98aIBdErX6+ispz72kTnd&#10;ahDnk/O8BK/H+7/Sqdp3fn9+P+o6bBudfvtQ+q323Uvf+Y6uGDyPel93Fy3/Yr2Ip3t/1GgarYnN&#10;ZjOMvXzOCF/4eqmSqU+vt6uKw+WhhHwbzdxZQPctShXdQ2RcnLHkT+TeRx0hMuHh2c8zKT6vVsQc&#10;cpwcgxFdYDLXSqjuIhnAvzulkh7+JM3gGopUUcncf/2tG/332ZfQHy/sT3+59VU696UNwr0KK90f&#10;L7mPzn52qbDgndLlKo3MLTZZ5oxjgQSJs59ZQr/tdIWw6J03IZFOu2kI/f68W6nrWz/SWU9/TH++&#10;8A7qN3wRvTbnG3pq4PP09aZvxfjaHQ5hmRPtiMhk5WHLQ8jRWIkRX1kfdz05XfVUVOWklQdL6anl&#10;mSJLFTGngRJnWJpzr8YJMrw3tVLEHBq6PPBNwWBEBZjMtRr+ApxeaiFI3YajZXTb7GRRikO2t4q4&#10;iUnus0bKOg3+QrhG/9b/PTrtxsH0mzMvpFP7PEZ/ueUV+n2v2+nspz+l86dk0t//OUYjc9cIYgcS&#10;qDY5V8egx3u/0J+v+reIoes64nvtNxLpb/3e0sjdlXTuC2vpfx+YRKd0u57+8a859Gft93oPeIUG&#10;TttATzw9kO7pfxd9/PFiKi8vF2fAaH1QYxpDeFlEIRqtE2c6F0XVTtEjdOCKTF9yQw/OUm0FgdPH&#10;CeN388xk+vJQqRhfve+qsdwLg8GwPpjMtRL+SYsMRKKqzk2f/lRMV09LVOqsRZbL1UC+Rh3SXatw&#10;j446TH+9Y4RGtq4T8W6Ik/td9+s1UteX/uv07vR/TjmVftfzZj+hQyasmoU4IYnOenwBndL1Wjp9&#10;wPt6AoX2mU4vrqM/XHAX/eaM3vTfZ10kLHV/HzCKTr3sAfrH/ZPptGuepNOufJQuemws3XL3A/T5&#10;ihX6OfD4g7wNpE7pp8tTWfvBm9MQmMR5PwFyYXd6KKmgjubtKaRnlmfSDTOShDtVZIDLuLixTORa&#10;cm/KhAdYNdEyD0WVxYirYQjcVYXBiBowmTtJBHIlFdc4aeq2PLp8SnxktvuStfLk5OotGnzexCSR&#10;4PC77jd6EyIm6EkN/xxFf+h9J/3naZ3otBsGUZfXNgv3qV5zT1r54qnbO/vpz1c/IeLrugzb7nXH&#10;xgiSeO5L6+kfD0ymMx6dSecMWkV/uuJR+mvf1+lsJEecfwed+fB0umJyLP3jyvtowJOv0YEcB1Xa&#10;nCLuyqOQavJZhLj3a7ujQTyc/rceD1dPFRrB+DG9iqZszRNlRq6erl8TsntDRN4bIZVYw/MLJsTR&#10;e1+foMySOlKLb6sLTQaDER1gMtcGUOO3pOsvv8JJb311QnSIUElS6CeEpsVfYy5Gt655BS7R/31o&#10;miBzZzz6kbC09Xj/kO4qvfs9+m1nGTMXr9eWG3PU+3iMek1OozP/PU+4UGF166V9V3aTEL+rkT9s&#10;B9v8xyMf0h8uvofOfXGDtr1F9Pved9AZj8yg7qOP0R8uuY/OuPEpGrAwg97fdJz2pFZRVZ1LBH27&#10;gvR9NXePkM8ZzYPRjRpcRDycJnClbo4v167/46IGI8r2dB0dI9ypga4zlmaKd7xklu/zK7OExdPl&#10;MRI5BoMRfWAy10aQ7j2ZqQekFCLDNTNAQ/AwmBiaInPj9WzVf9w3gf7e/33q8vp31GnQKuFGRT25&#10;bm/s0kkbiNqkFDq9P8hcH0Hm8DeyX/HZMzRihs/1eP8g/enS+4Q7VVjlvJY7+Xt6sWFt0h+6lU69&#10;8l/019uH0/lTMuicQSsEeYTr9ZyBy+iUzlfTabe8Ql3Gp4rfvnVWMr2+Noe+OlpGxVXOIOcmEPkQ&#10;7/DkFwRNJTMEIsMl1S5a9nOxqBN3/YdJgrzJWnFshWuDe9L7HO7VJz7LoKT8OlOHB3HGOvQ6YTAY&#10;4QEmc20GNQhfjxWCokVfSbiYZEJEJBA6ff/iRTHgv935Jv323Cs16UO/PecKjZA9QGc/+5lifTum&#10;16MbMErE0qE0Sa9JqSIL9v+c8mf6W783hFXujEdnad+/XNSq8xM4U09XjeD9/b7xdGqff1PnV78R&#10;2+3x7gGRNYvs1/8++zL602UP0rlDvqTek/SG6xhXbO/mmUn0+NIMmrAll7bEV4iuEm5xDvT+r+IM&#10;BSF1amxRtE+FPrcpBRov/+dEZqo2vjV2Dx09XkuzdhXQkxrBuO7DREE2ung7ovhrxVmnzV0oiRwI&#10;8iOfpGt6pVqcB7FwVDo8sMWZwYhOMJlrI/gsPUSGya/W4abNceU0YH6qISEinEVtw9V1+A46e+Bn&#10;dOa/59BZTyygzq99K9pyqYQMxK7rsO3U6flV1O3tH0QsXNcRO0UJki5DtwmShsLB5zy3nLq9udf4&#10;XcPzeOr8+hbq/PJGvT2YzNh7a69GIJfQmY/P10jeJhFjJwmCjL3q4Q2ov2RyPN05N0XU3Jq2PZ92&#10;JldSfqVD9PpEfJ1/0vOeL46xEzC4nw3uaBmLqPdMRceTCpubYnJtouXWiPU59ODHadRnWgJ1Hx3j&#10;u8Yj4ToPd+mp9D3GeCJz9d6FqfRNTLm4no0WUy4MzGBEM5jMtSHMRVJleQBUuF97uIz6zUmJmGKo&#10;PmuARsyQdQprG0TEto0zWgtkGRNY0nSLnffvSSkiDk7/O9H7foKBxDX4zQl63Jw+manbTgn8+wG2&#10;AVKHGC3Eat09P4WGrMoSlqOfM6upotYt4rpc3npc5uKqAS13AWLvIgmqS9l/HE0dtz42GCuHWy/w&#10;m1xgo+UHSuiNDcfpwcVpwgqHMe8yKrZBbcVwtz5HgvRUiFwPUYIkib74tZSqDZmrpJzL0F1jDAYj&#10;tGAy1w4wB4wDmBhXHiyhmz9KEivscJ70zBYz3Z0a40tYaGhR88e9tezv4M9Vsub/boDfl/tsIsay&#10;Kj5ituCKvXhSPN0+J1kEjc/fU0iJ+bZmnMdgyRQmYhRGJM9/7Snxbk0Qt2CACw8u1I/3FdHLX2ZT&#10;//mpdBUscNr12+n9GN917F+ghN+1HKlicK1qz6/Uxn3hj4Vkc3q855eTHhgMhh9M5toJ6iTp8T6v&#10;sbvFxHjjzCRf2yKz4mZpC1H6VY7XRRA7jYAgGQUuwfsWpQmC8sGOfFp/pIxicmtFjUCXN9ZRjbXz&#10;ntEmLVk+y6yBUCn12E7qepJ7obg+Dc+DJyo0Rtz0rgweccywVuaWO2h7YgV9uDOfXvgiS7j1rp6O&#10;Dg0x1GlkjO+6VfsQo0Zc6M+5dcRM5ECgcZ1W2V2G69CsZxgMRvSCyVw7wmyZA1C2Ye6eQrpmemLE&#10;lCqxivTyEhBMliB1ICaXT0kQHTse+jiNhmjkZdzmPOFKRH203AoH1To8VOfyiBglt6kEhEriDHF3&#10;8tyTOf6sdROvOZ7Na2vzvy67kZCf4flJn3//QNZwHDgexL6hpdav2TW0/mgZzd5dIEqJPL0sQ7im&#10;r5iiW+BgfRNxcOONBI4XIO0jZiKH2nwTv8ujPO1alIlVvnPMRI7BYHjBZK4DYLTe1FOxRugQnH/l&#10;1AQl24+lIydKdcIEYenidcdeODFOdChAfbSnl2fSOxtP0OJ9RbQzqZJySu2im4G0YiGOzOn2iAlW&#10;xt81Lw6v7cTwu556377IHqhyXyttLoo9UUubYsvFYgLE7Vnt+B5YnEZ9NTKLa7GnNzsYMYeB+gur&#10;LdpCfS6tKIbrU3uOmM9xW3LFdSeIHFvjGAxGEDCZ6wColhWP1+8Gl96krXl0yaR4w8TJFo/2nCyD&#10;TJzj4nwZmDKBArF253jdirDe3fJRkmhmPnhlFo39NpcW/lAoatshqeJ4md1XWzDUcHk8YrGQkG8T&#10;JVrm7C6kYety6F9L0oXFDUQV1xwSRHB853pdz90bxL9J4WuzY65N4ziju8P735ygwiqnX2+QyUrL&#10;YDAYXjCZ6yDIwHlATvxwnYzdnEuXTWFCF2pRx1zGhEm3Yg9RN00nP8jcvGBCPF01LVEULB6wIFXU&#10;ERz4eaYoXjxGI3offV8gynYgFm9HYiUdyq6h9GK7iEfLq3SICRoFjktrXFRe6xJWM5D7artblLKB&#10;C9TutfohmxSxlvmVTkoqsAnyuDWhktZq2166v5hm7SqkCVvy6M0Nx+nFL7JFSZZ/L00XFje4j9HM&#10;HtfWOSOP+YibLOJ7vsl16hOOgQvZtYfnOGdjNL2gEjnpMvfrEgaDwfCDyVyHwaiQPR7976wSu4iJ&#10;gZsr1JMKS+AJFuIL+h/vf7+HN6YMBAnuSVi3LpwYL87l9R8mCvclrGEgVo8tSacnl2XQU5o8vTyD&#10;ntEExAskcOCKTNE1YdDKTHp+VRYN1gTlVJCAgDg+vI7vgTTetzCN7pqXQn01IonfQJbjxd6WcV1H&#10;6fuB/enmtbb1VIhbr0DEjSVsrjM876MtErDAg7UXkAu/ehOhYzAYDBVM5joIMuNQf+6v84VVNwLt&#10;4XIFCejFMXRhI77YMJ+lqmmLqWwkL5MH9Jp3OsnqHEze1+XcRkSWWJFEDdvGb/RQy7g0KbG+4+G4&#10;t9CL8bzFClI+6psTlFkSJEaOeRyDwQgCJnMdDEMZCUVho1n8hzvy9Ur6YV6HLlqlZ2PuxyDnqdfJ&#10;iGJNU6Xx/Qx2vXA7rXASM5HDeX37qxOUj6xVjpFjMBgtBJO5EEASOamgpSulpMZJH+0qoOs+TGJC&#10;x8JiUTG7Vq+clihi5BBDyzFyDAajNWAyFyLUB4ihwwsFlU6at6eQbvC2StKFyRwLS+RLrCG5BETu&#10;+hmJNHV7Pp0o1+vIcYwcg8FoDZjMhQjBYujwWFrrpAV7C0WnCI6hY2Gxhqi9Vnt6CwLDEp/rLQhs&#10;tsQxj2MwGM0Fk7kQQ42h88fK6AVpV/xSIspfIOg90KTAwsISGaLes0heufaDRPrkp2JRliZQsgNb&#10;5BgMRkvAZC4M4OvpSYrLlfReruuOlIlitd2Y0LGwRJzo96nSoksjcigts+pgiagpKO53jpFjMBgn&#10;CSZzYQJzjIw/y9UtWkk9sTSDenOdMBaWyBJvjJxwrWqkDj2ANx4ro+o6t+E+J46RYzAYJwEmc2GE&#10;hjEz+iP6gR7OqaEXV2eJWlRM6FhYwlwUy7nov6z9/cgn6bQruVJY3M33OZM4BoNxMmAyF4ao9/Zv&#10;lUHRUtFnFteJxu/o22guXdJoDTQWFpYOEzUEAm7V3tr9+vLqbErMrxMt2nz3OKkW+RApGwaDYQkw&#10;mQtTqG5XiCxZkF1qpynebhE9xnIcHQtLuIj5/sOC65oPEmnCllzK0BZigKfen7XOblUGg9FWYDIX&#10;ppDZrSqhQ2IEpKDSQQt/KKTbZyeLODr/BMIWOhaW0Eis71GWHkH/3I/3FdEJFAMmvTi4vJeZyDEY&#10;jLYEk7kwhsxy1R/qlfZf9VRtd9NXx8pF8/Ve3glETixsoWNhCY3gPkSM3AOL9USH8lqX7/4lNTbO&#10;S+gYDAajLcBkLgKg6H8BmQGHlf6hnBp6bU22iM3pMZZbgLGwdJSY7zHcg8hYHbQik37NrvGVGFKt&#10;cb6akgwGg9GGYDIXITC6Zup9sTcgdJnFdpqyLY+uky3AmNSxsLSrNCBy2t+XTo6n974+QfF5NmPM&#10;q7eCpP6cwWAw2h5M5iIQaiacjMMpqXGKjhEPLEozxdExoWNhaXNRYlNxv905J4UW/lBEWaV2cU96&#10;OD6OwWB0IJjMRSDMdeik2xUV5b9PqqTnVmSK2J2G9eiY1LGwtFYCLYounBhPTy/PoK3xFaLAt7wv&#10;faK/wq5VBoPRrmAyF6EIRuhgFUgtqqNR35wQBYZRHkHNcGUrHQtLy8V833QZFUsXTYyjsZtzKTHf&#10;Zrof6+U/tsgxGIwOAZO5CIZ5AhHlS7zPS6pd9PmBYrp/UZrIdjVPRkzqWFiaFn0hZIxBxf00YF4q&#10;LT9QQvmVTnG/Gd2q7FplMBgdCyZzFoAvU85UYBj9H/ekVtLw9Tl0+dQE6uWLpYttMEmxsLAEENOi&#10;5/Ip8fTiF1miLVe1ty2XmwsBMxiMEIPJnEWgWuf8fxO5kO1aYqcFPxTRHXOSg8TSsbCwBBPUjUO2&#10;6rXTE2na9jzhVnUrZUeoXuarMpFjMBihAZM5C8Ffx8o/schYOrvLQ3tTK2nIF1mCzHUbw25XFhaz&#10;BGrJBQv2E59l0LaECiq36UWAPUFcqkzlGAxGKMBkzoIQk4vi8lGLlyYX1tFH3xfQTTOTvBOVaUJj&#10;UscShdIwplQncrfOSqbpO/IpMc/mu4/U+Dh5XzEYDEYowWTOojAGY/t7u8qadJvjyun5lZl0BWLp&#10;mpjYWFisLuo1D7fqpZPiRScH3CdFVU5xT/l7qzbMJmcwGIxQgsmchaFWnVdJHYCJKanARnN2F9Id&#10;c1JETND5XGyYJYrEfH3rCUKxdPvsZJq9q4BSC+vI6fLo91KDxRG7VBkMRviAyVwUwJxpp5I6ZOTt&#10;S6+ioWuz6YIJeiwdlzFhiSaBS7XraP26f3F1Nu1KqRIFuAFzbJz/PgrZ7cxgMBgNwGQuihDI7eqN&#10;rqMT5Q76/JcSevTTdEHqYKljUsdiJQl0PUNwvd+7MJU+2VdEaUV1vkxVN7fkYjAYEQImc1EGNdZH&#10;ipy8ah0eOphdQx/syKe+s5L0MiYG16uxmwQLS+SIsbYirmsU/0W5nqnb8uiXrBpfOy5J4nyZ4YpF&#10;jsFgMMIRTOaiFGosnZy0ZHGFkmonbU+soNfXZlOfaYnUcxzXpmOJPAlkSZbX8RVTEmj4uhzaoV3n&#10;MsHBfx9wpiqDwYgsMJmLUniNDQ0mLnXyyqtw0FfHymng55liYuw6OoZdrSwRIYFcqoiLg2Xuyc8y&#10;aOOxMir0kbjAdeOYxzEYjEgBkzmGodiwFJfX9ep011NygU30oXxsSTpdPNEfa9TY5MnC0tECC7K5&#10;TqJ+Xepy97wU0QklPtdmiItTiZx+PzCLYzAYkQUmcwwBGRtkSJAwxNO56fDxGpq3p5DuX5RKvcfH&#10;GUqZBJpIWVg6UtQFhYz3vHBCHPWfnyIK/+7PqKayWm8HBxOJ4wQHBoMRyWAyx/BBN9A1rEsn4+qA&#10;CptbTIrTtyNJItk/cQacXEM/wbNYV4LFxJ2vSY8xsXTzR8k0ZVse7U2totJa3aVqLs+jxooyl2Mw&#10;GJEKJnMMA+R85g8Eb1ibDqiuc9NPGqmb9F0e3TQjiTqNjBHtjwJNsEzqWNpWAl1jseL66zIqRlyP&#10;U7bl04HMGir3WuKAwDXjmMExGIzIB5M5RqNorJQJgEzAPSmVNG17Pt01L0W4XwPF1MkJN/REgCVS&#10;pbFrCnUR0W94wpY82pVcSaU1ConzmCxxXGqEwWBYDEzmGM1CoLZgoh6X/q4oZ7IvrYo+2lVADy5O&#10;o4sm6jF1BvcrkzmWkxBzTByur4smxtPd81No0ladxOVXOHzXqttM4ojj4hgMhjXBZI7RLDQWT6fG&#10;1MGt9UtWNS38oZAe+jhNTLaYhIPF1bGwBJJg8XDyGoIF+L5FqaKH6g+pVVRsrhXX4PpkIsdgMKwL&#10;JnOMFsM/OfrrcUE8ymRpd3ooLs9Gyw4U01PLMuj8cbF07vuNxdWx1S7aRe3QYHw9VrhRcf1cqC0O&#10;UPdw5cEScX3V2N2+a85jqBFndKkyGAyGlcFkjtFqBIqnkz1fJbGr00hdvDbpbjxaRu99fZxum50s&#10;2ijJuDpOmGAJRuCkwBp3/YxEemNDDq3XrqPE/DpR/1Bee353KrEljsFgRCWYzDHaBGobJLVOnceb&#10;LIHnx8vstDulkubsKaDHlmSIlkpwlzXs/8pWuugRY79fGQsHuWRSPD2wOE2UF9meWElZpXaNxHn0&#10;68lTHyCxgUkcg8GITjCZY7QZfIVXA9XyUuLqKm0uijlRS2sOl9Lw9Tl0w4xE6j5abYAeeOJnkhfZ&#10;Euz8+WLhQOq0z9w4M5GGrssRrtSDWTVUVO1UrjGOiWMwGAwzmMwx2hRqnToy1Klr2PsVOFHhEEVd&#10;5+wppH8tSRcJE4iN6jZaj5MKRgCY2EWGNHb+IN3GxFJn7XzDQvvvJRk0f28h7UuvohPlDsN14qsR&#10;R2osHBM4BoPBAJjMMdoVweLqEOek1qurtrspNreWvoktp6nb8unhT9Lp0snxdF4T8XXneS06PcOA&#10;uLB4iVqAGDiVwEnpPSGOBixIobGbc+nrmHKR0FCtJDTIa6SBFY7rxDEYDIYBTOYYHQJ9Dm5I7GRc&#10;nZoJC7faoZwa2nC0nMZvyaMHPk4TxE7GUgUqc8KWunCRWN1dqrymxsFdOjmB/rkgld79+oRwo6I1&#10;XF6FgyQz83gJnMdM4IitcAwGgxEMTOYYHY5g1i8P944AAAWJSURBVLqGbth6yq90iLp1qw+V0nsa&#10;Abh3YSpdPCleuOdAHCSxa6yGHRO9diBsQd6TDe71GDi9xRbKifSfl+IlcKX0U3o15ZTZFcts4OuA&#10;uzUwGAxG88BkjtHhMPR/VXpkmi12ZktMYZWTjh6vpc1x5TTj+wJ6elkG9ZmWIGKuOo+KEQSvsTg7&#10;n4wN7gpkCUDcGikV09PrBse4I84R5wF9ei+YECeKRqN378Zj5XQ4p4YKKh3K2SfDeTYWo5bvG68X&#10;BoPBYAQGkzlGWEB2mNAfjHXDzPF1QGWdW9Sv+z6pkj75qYje3HCcBsxPFeUszLFZjcbb+QheLMfd&#10;jWvaihlsbGEthft02Locmr+niLbEVdARjXiXVLsM580dxI3KrlQGg8FoPZjMMcIOjblhZX0xNcYO&#10;hYkzS+pE/NW6I2X04c58evnLbBqgkYvLpyT44rWCxdvpFiYmdME6MPhc2co4XjI5nu6al0KvrskR&#10;/Xg3Hiujn7XxTyuqMyQxeJRzZs5qZgLHYDAYbQMmc4ywhdoYPXhMlS+twve9MpuLkgt1crcptpzm&#10;7y2iEeuPiwK0KFTcw+eO9ZOV88c3XuMuuDTuhgxXC1tjhK2XbxtxYpwwXkhA+eeCFHrxiyyaviNf&#10;dGL4KaOKUjTyVlXnNp61IHUGzRmpTOIYDAajbcBkjhH2aE6MXbA4OwBdA1C37NiJWtqVXEmf/1Ii&#10;ymGgx2e/uSl04YR4OmdkDHXyxt51Ha0H7vdoiZu2HQhgT/nZNiZ5Unp4ExRwvF2040Z9v3NGHhM1&#10;3/rNSaHBq7Jo8tY8WnWwlL7Xxu3I8RrKKDZa3uQZ8tQHdp2aLXD+lAcGg8FgtBWYzDEiEoFi7FSS&#10;51Fi7TwmglevvYZg/IR8Gx3IrKat8RWiTMaMnfnCgvfEZxnUd3ayKGAcLEasKelIax0saC3fv1i6&#10;dFI83a4d52NL0umVL7NpwpY8Wrq/mDbHVYhxSS6wUUmNq+HY1weOfSN2nzIYDEZIwGSOYQlIi53+&#10;vCG5kLFb7gAxd/o366m81kXpxXYRuI+uFChk+9nPJfThzgJRFuXF1dn0r0/T6c65KXT19ES6cEKc&#10;IR7PEJtnlnFtLOONMWyBBCVBrpqWIAjbI5+ka/ufRaO+OUGzdxfSKo28IisYx4lM0ySNuBVUOn0N&#10;7CWQdyKJsYfJG4PBYIQlmMwxLAk/wQgWv2V+XXyazA5AEJgKjeShLlqiRnhAfH5Mq6JtiZX01bEy&#10;Wn6gmGbvKqBxW3Lp7Y3H6bW1OfT8ykx6/LN0emBxqiB+N81Moj5TE0S5Dr2Eh96uLKiM8T+HGxRW&#10;NLiCkcwBEnnjjCTqOyuZ7p6fIsp/PPt5pvjdkZtO0LTt+bToxyJB1lASZGtCpSBsKMKM/c8tt1NN&#10;Azdpw7FrWvTxYv7GYDAYoQeTOYbl4TUiNS+ZQrXk1TePrNidHiqtdVJepYOySu2UWlhHifk2ismt&#10;pV+za0Qixp6UKtquEcDv4iuEG/Pb2HLaFFNOGzX5SiNd64+U0drDZfTloVJa/WsprdEevzpaJtqb&#10;wQ28PamSdiVXCWK2L72aDmRVC4KGFmhI9sgssVOh9vuIZzNbHQOMiOkYW0bemMAxGAxGeIHJHCPq&#10;EYjkmf+WxEfGirm8IktuhBPkfsp9VOPbDG5SHzkzZQYriQoMBoPBCH8wmWMwAsBoiVLJTmCyZyZ9&#10;an01dwulud/xeIy/F9yi1nBf5WsMBoPBiHwwmWMwWgE/SWpujFlHipGMMhgMBsPaYDLHYJwEjKRO&#10;EfFiw3pq6uvNI4J6pm0wv6d/O43/LoPBYDCsCyZzDAaDwWAwGBEMJnMMBoPBYDAYEQwmcwwGg8Fg&#10;MBgRDCZzDAaDwWAwGBEMJnMMBoPBYDAYEYz/DyLeT0nlY7EZAAAAAElFTkSuQmCCUEsDBBQABgAI&#10;AAAAIQBFyjC53gAAAAUBAAAPAAAAZHJzL2Rvd25yZXYueG1sTI/BTsMwEETvSP0Ha5G4UYeiUBri&#10;VBWISxGiLYjzJt4mKfE6xE6a8vUYLnBZaTSjmbfpcjSNGKhztWUFV9MIBHFhdc2lgrfXx8tbEM4j&#10;a2wsk4ITOVhmk7MUE22PvKVh50sRStglqKDyvk2kdEVFBt3UtsTB29vOoA+yK6Xu8BjKTSNnUXQj&#10;DdYcFips6b6i4mPXGwUPq3099J9f61N+WMf8/LJ5it9LpS7Ox9UdCE+j/wvDD35Ahyww5bZn7USj&#10;IDzif2/w4nm8AJEruJ7PFiCzVP6nz74B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BAi0AFAAGAAgA&#10;AAAhALGCZ7YKAQAAEwIAABMAAAAAAAAAAAAAAAAAAAAAAFtDb250ZW50X1R5cGVzXS54bWxQSwEC&#10;LQAUAAYACAAAACEAOP0h/9YAAACUAQAACwAAAAAAAAAAAAAAAAA7AQAAX3JlbHMvLnJlbHNQSwEC&#10;LQAUAAYACAAAACEArlbjLjQDAABDCAAADgAAAAAAAAAAAAAAAAA6AgAAZHJzL2Uyb0RvYy54bWxQ&#10;SwECLQAKAAAAAAAAACEAu+5Cax/GAAAfxgAAFAAAAAAAAAAAAAAAAACaBQAAZHJzL21lZGlhL2lt&#10;YWdlMS5wbmdQSwECLQAUAAYACAAAACEARcowud4AAAAFAQAADwAAAAAAAAAAAAAAAADrywAAZHJz&#10;L2Rvd25yZXYueG1sUEsBAi0AFAAGAAgAAAAhAKomDr68AAAAIQEAABkAAAAAAAAAAAAAAAAA9swA&#10;AGRycy9fcmVscy9lMm9Eb2MueG1sLnJlbHNQSwUGAAAAAAYABgB8AQAA6c0AAAAA&#10;" path="m,l4649519,r,3010608l,3010608,,xe" stroked="f">
                <v:fill r:id="rId76" o:title="" recolor="t" rotate="t" type="frame"/>
                <v:path arrowok="t" o:connecttype="custom" o:connectlocs="0,0;3656965,0;3656965,2367915;0,2367915;0,0" o:connectangles="0,0,0,0,0"/>
                <w10:anchorlock/>
              </v:shape>
            </w:pict>
          </mc:Fallback>
        </mc:AlternateContent>
      </w:r>
    </w:p>
    <w:p w14:paraId="78770AE5" w14:textId="77777777" w:rsidR="0091155B" w:rsidRDefault="0091155B" w:rsidP="0091155B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 w:bidi="th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B640DA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5 ลำดับ </w:t>
      </w:r>
      <w:r w:rsidRPr="00B640DA">
        <w:rPr>
          <w:rFonts w:ascii="Sarabun" w:hAnsi="Sarabun" w:cs="Sarabun"/>
          <w:b/>
          <w:bCs/>
          <w:sz w:val="24"/>
          <w:szCs w:val="24"/>
          <w:lang w:val="en-US"/>
        </w:rPr>
        <w:t xml:space="preserve">Dashboard </w:t>
      </w:r>
      <w:r w:rsidRPr="00B640DA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ที่มีการใช้พื้นที่จัดเก็บ </w:t>
      </w:r>
      <w:r w:rsidRPr="000C0257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ระบบงาน </w:t>
      </w:r>
      <w:proofErr w:type="spellStart"/>
      <w:r w:rsidRPr="000C0257">
        <w:rPr>
          <w:rFonts w:ascii="Sarabun" w:hAnsi="Sarabun" w:cs="Sarabun"/>
          <w:b/>
          <w:bCs/>
          <w:sz w:val="24"/>
          <w:szCs w:val="24"/>
          <w:lang w:val="en-US"/>
        </w:rPr>
        <w:t>Datalytics</w:t>
      </w:r>
      <w:proofErr w:type="spellEnd"/>
      <w:r w:rsidRPr="000C0257">
        <w:rPr>
          <w:rFonts w:ascii="Sarabun" w:hAnsi="Sarabun" w:cs="Sarabun"/>
          <w:b/>
          <w:bCs/>
          <w:sz w:val="24"/>
          <w:szCs w:val="24"/>
          <w:lang w:val="en-US"/>
        </w:rPr>
        <w:t xml:space="preserve"> </w:t>
      </w:r>
      <w:r w:rsidRPr="000C0257">
        <w:rPr>
          <w:rFonts w:ascii="Sarabun" w:hAnsi="Sarabun" w:cs="Sarabun"/>
          <w:b/>
          <w:bCs/>
          <w:sz w:val="24"/>
          <w:szCs w:val="24"/>
          <w:cs/>
          <w:lang w:val="en-US"/>
        </w:rPr>
        <w:t>64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</w:t>
      </w:r>
      <w:r w:rsidRPr="00B640DA">
        <w:rPr>
          <w:rFonts w:ascii="Sarabun" w:hAnsi="Sarabun" w:cs="Sarabun"/>
          <w:b/>
          <w:bCs/>
          <w:sz w:val="24"/>
          <w:szCs w:val="24"/>
          <w:cs/>
          <w:lang w:val="en-US"/>
        </w:rPr>
        <w:t>มากที่สุด</w:t>
      </w:r>
    </w:p>
    <w:p w14:paraId="09E9DCD8" w14:textId="5188A4D7" w:rsidR="0091155B" w:rsidRDefault="0091155B" w:rsidP="0091155B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>
        <w:rPr>
          <w:rFonts w:ascii="Sarabun" w:hAnsi="Sarabun" w:cs="Sarabun"/>
          <w:b/>
          <w:bCs/>
          <w:noProof/>
          <w:sz w:val="24"/>
          <w:szCs w:val="24"/>
          <w:lang w:val="en-US"/>
        </w:rPr>
        <mc:AlternateContent>
          <mc:Choice Requires="wps">
            <w:drawing>
              <wp:inline distT="0" distB="0" distL="0" distR="0" wp14:anchorId="76857FF1" wp14:editId="7D1609F3">
                <wp:extent cx="5638800" cy="2397125"/>
                <wp:effectExtent l="0" t="0" r="0" b="3175"/>
                <wp:docPr id="1064" name="Freeform: Shape 3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638800" cy="2397125"/>
                        </a:xfrm>
                        <a:custGeom>
                          <a:avLst/>
                          <a:gdLst>
                            <a:gd name="T0" fmla="*/ 0 w 6392407"/>
                            <a:gd name="T1" fmla="*/ 0 h 2717676"/>
                            <a:gd name="T2" fmla="*/ 6392407 w 6392407"/>
                            <a:gd name="T3" fmla="*/ 0 h 2717676"/>
                            <a:gd name="T4" fmla="*/ 6392407 w 6392407"/>
                            <a:gd name="T5" fmla="*/ 2717676 h 2717676"/>
                            <a:gd name="T6" fmla="*/ 0 w 6392407"/>
                            <a:gd name="T7" fmla="*/ 2717676 h 2717676"/>
                            <a:gd name="T8" fmla="*/ 0 w 6392407"/>
                            <a:gd name="T9" fmla="*/ 0 h 2717676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6392407" h="2717676">
                              <a:moveTo>
                                <a:pt x="0" y="0"/>
                              </a:moveTo>
                              <a:lnTo>
                                <a:pt x="6392407" y="0"/>
                              </a:lnTo>
                              <a:lnTo>
                                <a:pt x="6392407" y="2717676"/>
                              </a:lnTo>
                              <a:lnTo>
                                <a:pt x="0" y="271767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 dpi="0" rotWithShape="1">
                          <a:blip r:embed="rId77"/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3D590057" id="Freeform: Shape 311" o:spid="_x0000_s1026" style="width:444pt;height:188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92407,27176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yGt5iNgMAAEMIAAAOAAAAZHJzL2Uyb0RvYy54bWysVV1vmzAUfZ+0/2D5&#10;cdIKIV8NKqmmVZ0q7aNaM+3ZMSagAfZsJ6T79Ts2kNJMaaZpL2BzD9f33nN97tX1virJTmhTyDqh&#10;o4uQElFzmRb1JqHfVrdvLykxltUpK2UtEvooDL1evn511ahYRDKXZSo0gZPaxI1KaG6tioPA8FxU&#10;zFxIJWoYM6krZrHVmyDVrIH3qgyiMJwFjdSp0pILY/D1pjXSpfefZYLbL1lmhCVlQhGb9U/tn2v3&#10;DJZXLN5opvKCd2Gwf4iiYkWNQw+ubphlZKuLP1xVBdfSyMxecFkFMssKLnwOyGYUHmXzkDMlfC4o&#10;jlGHMpn/55Z/3t1rUqQJHY9GlNSsAkm3WghX8pj4CIgzoVCNMjHwD+peu1SN+ij5DwND8MziNgYY&#10;sm4+yRTu2NZKX5x9piv3J9Ime8/B44EDsbeE4+N0Nr68DEEVhy0aL+ajaOoOD1jc/863xn4Q0rti&#10;u4/GtiSmWHkK0i6NFbxkVQk+3wQkJA2ZjRfRJJx3pB9gyHsAy0k0H81n89kxLBrAOk+nfY4H4JCc&#10;9DkZwM76nA7AXYynPc8G4Bdynw9gZ33iLg8KdbKei2ewZ7mDxU3PE8t76vi+7rjDijAnHaFvGCWN&#10;axRHJLph5bsQLoByRJ8AgycHHndd8zIYBDhw32Ivg1FTB/YNdDYMFMuBF8Mw2p+6XDXE6ViWNCWQ&#10;pXXbeopZVyKXqluSJqF9B5Mcl6NrU2ev5E6spEfao6uFM5+sZT1EHbwhUC+FwPaI/q28vyGyP7e9&#10;lD2uf7f4lrC/Rx6fzktpRHuAS91f/0M5XBUHErAuC3VblCVJVeFFRUv7vbC51y7MJN9JDtTpJ9T/&#10;/JRplflG8m0latuOGi1KZjHnTF4oQ4mORbUWUE59l/rOhCRq/hWsej0yVgvLETqLM0TXfUfsBwPW&#10;fewOVfqmrqXLpa9tp61OTlv9Xcv0EdKKFH2qmLxY5FL/oqTBFEuo+bllWlBS3tUYE4vRZAIurN9M&#10;pvMIGz20rIcWVnO4SqiluIRu+d5ih1+2ShebHCe1xazlO0h6VrhEvfa3UXUbTCrPVzdV3Sgc7j3q&#10;afYvfwMAAP//AwBQSwMECgAAAAAAAAAhANDZWfLHTwAAx08AABQAAABkcnMvbWVkaWEvaW1hZ2Ux&#10;LnBuZ4lQTkcNChoKAAAADUlIRFIAAANSAAABaggCAAAAn/L8uQAAAAlwSFlzAAALEgAACxIB0t1+&#10;/AAAIABJREFUeJzt3QdUVGfC//HsOf/Nu+fdzZu8b7a5Ke9J2c0m0cTEmGKylqix916wYMMG2Fus&#10;2EvsvfdeYu9dLFgAERULVsSKAiqgeP+/zLPcdwLmxpI4MHw/5zmcO5c7d+7cGYYvd5iZ5ywAAABk&#10;A895egMAAADwLJB9AAAA2QLZBwAAkC2QfQAAANkC2ZcF3Lx58+TJk6cAAAAeRp1w5syZ5ORk56Ig&#10;+zK1e/fu6WtAQECJEiX0tUmTJn4AAABuGjdu3KpVqzx58mzYsEHZcP/+/Z/qCrIvUzPZp9syLCxM&#10;E6mpqZ7eIgAAkLmkpKTo66BBg5YtW2aRfVmXyb7AwMA9e/ZYrtv1PgAAgJukpCRFQlBQ0Pfff2+R&#10;fVmXnX0hISEWR/sAAEAGphb69OlD9mVtZB8AAHBG9nkJsg8AADgj+7wE2QcAAJyRfV6C7AMAAM7I&#10;Pi9B9gEAAGdkn5cg+wAAgDOyz0uQfQAAwBnZ5yXIPgAA4Izs8xL/9ykde/dpIuXe/fupDxgMBoPB&#10;YGSt8QxqgezL8tI+kzfwcOgBi6N9AAAgA7LPS5gbMiAw0Pe71UN3xPdde7HfuksMBoPBYDCyyuiz&#10;9tJ3m2Lv/ZoH/Mg+L/Hv7AsI/E2VGa/3PJGjY2iOTmEMBoPBYDCyxPhbp7A/dQh9p2dE0r0fnq/7&#10;ldKP7PMSdva9XG9OniHRuXpH5OpzhMFgMBgMRpYYH/Q58l5QRL7Bx8g+/Dw7+16qMzv3oNPv9Tqs&#10;ew+DwWAwGIwsMd4PivhHz8OfDTpK9uHnkX0MBoPBYGTdQfbhMZB9DAaDwWBk3UH24TGQfQwGg8Fg&#10;ZN1B9uExkH0MBoPBYGTdQfbhMZB9DAaDwWBk3UH24TGQfQwGg8FgZN1B9uExkH0MBoPBYGTdQfbh&#10;MZB9DAaDwWBk3UH24TGQfQwGg8FgZN1B9uExkH0MBoPBYGTdQfbhMZB9DAaDwWBk3UH24TGQfQwG&#10;g8FgZN1B9uExkH0MBoPBYGTdQfbhMZB9DAaDwWBk3UH24TGQfQwGg8FgZN1B9uExkH0MBoPBYGTd&#10;8e/sG6jsU/I9SLl3zzTZgwcP7qVNS2pqqk5qpnsDmJn6as/R8u4nzQJ2LQQFBZnsS0pKyrg2g+z7&#10;QcY9+/QrTLe7H7ikW8zMTHcruiP7GAwGg8HIusM+2nc3JTXdb/+HTrsvkzEtHpoKWjIlJUUTQ4YM&#10;WbZsmcXRvp/10CJ+xut86PJkH4PBYDAYWXeY7Pt0wBGF2Imo4507d54yZYp+sx8/frx79+7Tp083&#10;ibZkyZIuXbocOnTIcjtytHLlyvbt269du9ZKK7lZs2Zt3brVPrl9+/bBgweb6V27dn322WeLFi0a&#10;MWJEu3btevXqdebMmYx1kYWz76cOnv3swhkT++bNmxs3bjx37txDl3RY7U9dkG7OgwcPmjkmz7X3&#10;L168aC9gbqTg4OA8efJ8//33ulHv3LmT8UqRfQwGg8FgZN2h7Pt79/D8I04fPnKsWVO/5StWHD16&#10;9Nq1a5UrV54zZ06DBg1UfqtWrfLx8VGxlSpVyqSIrF69umLFijt37ixcuLBJvZkzZ/71r3/t27ev&#10;ppOTk/W1f//+v/nNb8LDwzVdtmzZ5557bty4cVp+3759/fr1K1++fMZKycLZJ5cvX96/f/+BAwci&#10;IiJOnTplmum6S1JSkr5arl0TExOTkpKirtKuOXv2rGbevXv3/PnzmkhMTLx161bVqlW1s959911N&#10;q9KuXLli1q8cVL3duHHDcgWZLmL37t0nT568cOFCWFiYVqL5ly5dSkhI0MVpVWadOnvOnDm1SZqp&#10;75pVTZo0SSWuicjISG3G7du3Na3b/s9//vNLL72k9tdqjx07lu4Qboor+1q1bv2SD9nHYDAYDEYW&#10;G8q+t7qGFp8U2+nbbpUqVuzYseOaNWv27t2rwtPv9z179vj5+bVu3XrevHk62alTp9mzZ5sAWLdu&#10;ndJQWdK2bVuliCpw8uTJU6dOHTp0qJWWfUOGDKldu7bmbNmypV27dn/7299GjRpVp04dZc/YsWO7&#10;dOliZXhqOEtmn7kOCi/tNe2OmjVrNm7cuEyZMkorza9UqVLDhg0XLlzYqlUry5VWv//978ePH79+&#10;/Xrti5IlS27fvn3x4sV///vfo6Ojly9frr28dOnSGjVqFClSRDvuxIkTmrZcPVetWjWtRCfVl7Nm&#10;zdLFtW/fXqvSrtSNoW8p+GrVqqW4Vrfp0j/66KNly5ap3vLkyRMVFTVo0CDNiY+PHzNmTO7cuRWF&#10;CvZmzZo1atSoSZMmlusG1iZ9++232oDAwMBy5cqNGDHCvoK6US9evJiSktyoceP/qTf3Q7KPwWAw&#10;GIysNv7eI7zgyOiqNWqNHTNahVCwYMFdu3b5+vo2b968adOmyoC1a9cWKlRowIABBQoUsLMvNjZW&#10;EaICqVixonLln//8Z69evUqXLl20aNHExESzTI8ePUzeFS5cODw8/IUXXpgwYcJXX33VsmVL1Y6+&#10;a3nHk7zmGdIFCxZ88803aqZr167p5P79+6tWrRoXF6fA+u677xYtWqSoOnTokHacIrpu3brmvDNm&#10;zAgICIiIiHj11VdXrVq1YcOGNm3amG+pFDt06HDu3Dl1pE4OHDhQa0hKSlJZDh8+XDVdrFgxhbYu&#10;3bz6pkKFCocPHx48eHD9+vV1O509e1a1p72sXf+nP/1Juam4fOONN6ZNm6YoVOCbf7TUJeqrbm+V&#10;e4MGDapUqWKethfdG8whWXMjaeXabBXte++9/1rz5bn6nyT7GAwGg8HIWuPt7mFFxp6vXdd3y+ZN&#10;+uXu7++/cuVKTZw4cUJp4efnp+nz58+rTMqWLWueGBTlzciRIzWhfujbt29UVNSmTZsauVhph4e6&#10;d++u/AgODlb53blz53e/+93o0aMVOZbrWU21YMZ/78uS2WeY+KtevbpKThNHjhwxbafC3bp16+bN&#10;m9XF6q2ePXsqp3x8fMy51qxZ06xZM01oH61fv17tpdQz35ozZ067du0uXLigNejkuHHjatWqlS9f&#10;Pq1WHWm5bqEvv/wyJibGcu1ERZvarl+/ft26dVu3bt3Vq1eXL1+uiJw8ebJizryIunXr1ro43ZZd&#10;u3bVxe3Zs+e//uu/du/era2aP3++5fqHzXLlypkNCAsLS/dMfErKD0/ytm7T5iWfWTzJy2AwGAxG&#10;1ho/PMnbLfSbCTEzZs8tV7bM3Llz9Uv/+vXr4eHhagY1zL59+1JSUrZt26YENM8EKvJmzZq1atWq&#10;YsWKKWaqVaumJU0V6FtqGyvtSV5Fi3nO13L925uyb9SoUYUKFVLqDBo0SBeUlJRkeUf2mebT7nv+&#10;+ecXLFig6dDQ0MqVK9+4cSN//vyK5REjRpi8q1OnjvaR8succenSpSYBNUd7RHtcbaeTp0+ffvHF&#10;FzXz5s2bL7zwQu/evQ8ePPjb3/524MCBSrSgoCAtoyX/+te/mn8ZVGjXrFlTt4c6Xd9VcetmW7Jk&#10;ycsvv6wz6tK16y1XlaoUNdG8efPt27dPmDDhlVdeUaHqpl2xYoVuto8//thUpm6bvHnzfvLJJ5bb&#10;S0nMDdbS35+XdDAYDAaDkeXGv1/JOzBS1bJs6ZKOHTuGhYVZricYFW0hISGW6zUJqg6VQ1xcnOU6&#10;CKVCsFzPanbo0EENZ6W9xHPnzp1qCbuCNm3atGfPHnNSzVC4cOH58+ebV/IqEM3rDbzhSV4r7fCm&#10;qqtRo0axsbGaPnv2rNo2Pj6+adOm6rOyZcuOGzdO87du3Vq1alXzOhfZu3fv8OHDNTF+/HjtZdW0&#10;STplcv369YODgzWtTNSOi4mJMf8OqT1uDij269fPvILGUBFeunRp48aNLVu2NLecLiswMNByvcR6&#10;9erVZlXDhg3TxOjRo3VLb9myRRujBFRxRkZG6lYMCAgw/8ip6TZt2kyfPt1yu5F4JS+DwWAwGFl3&#10;pPuUDuun37Qv47cesYh+6n37eLvmJ2EK+lGW/DXe/I/sYzAYDAYj644ffUrHg9SUlHv2+7i5f5DG&#10;PRdzMtXFethnSdjfSncy46d0/FS9ZO3sM59tYj8lavLW7Ep7T7kv476Y2Vn2Scu11+wbw/1b9m69&#10;72JfullGX+2d634We1Xuc8xN6H7run9ER8aP6yD7GAwGg8HIuoPP5MVjIPsYDAaDwci6g+zDYyD7&#10;GAwGg8HIuoPsw2Mg+xgMBoPByLqD7MNjIPsYDAaDwci6g+zDYyD7GAwGg8HIuoPsw2Mg+xgMBoPB&#10;yLqD7MNjIPsYDAaDwci6g+zDYyD7GAwGg8HIuoPsw2Mg+xgMBoPByLqD7MNjIPsYDAaDwci6g+zD&#10;YyD7GAwGg8HIuoPsw2Mg+xgMBoPByLqD7MNjIPsYDAaDwci6g+zDYyD7GAwGg8HIuoPsw2Mg+xgM&#10;BoPByLqD7MNjIPsYDAaDwci6g+zDY7Cz7+V6c/IMic7VOyJXnyMMBoPBYDCyxPigzxHFX77Bx8g+&#10;/DxzQ/oHBP6/ajPeDDrxWufQ17qEMRgMBoPByBLj9S5hOTqFvh8UQfbh59lH+77quKTB/Mu1pp6s&#10;Pe00g8FgMBiMrDJqTDnVeM6ZlPu/UvL9Xy2QfVmeuSFbBQaGHzqgidTUVE9vEQAAyFzIPi9hbsjA&#10;wMA9e/dpIuXe/fupDxgMBoPBYGSt8QxqgezL8uzsCwkJsTjaBwAAMiD7vATZBwAAnJF9XoLsAwAA&#10;zsg+L0H2AQAAZ2SflyD7AACAM7LPS5B9AADAGdnnJcg+AADgjOzzEr/U+/Z5+noAAIBfC9nnJfiU&#10;DgAA4Izs8xL20b4ZK3ZExVmHziWGXrjzBMN8FCAH/QAA8D5kn5cwN6R/QOD/qzbjzaATr3UOfa1L&#10;2GONV7uEvf5tWGx8itbzgO4DAMDrkH1ewtyQAQGBL9ebk2dIdK7eEbn6HHmskbPPkQ/6HrmS8MN6&#10;yD4AALwP2ecl7Ox7qc7s3INOv9fr8HtBEY813g2KeL93BNkHAIC3Ivu8BNkHAACckX1eguwDAADO&#10;yD4vQfYBAABnZJ+XIPsAAIAzss9LkH0AAMAZ2eclyD4AAOCM7PMSZB8AAHBG9nkJsg8AADgj+7wE&#10;2QcAAJyRfV6C7AMAAM7IPi9B9gEAAGdkn5cg+wAAgDOyz0uQfQAAwBnZ5yXIPgAA4Izs8xJkHwAA&#10;cEb2eYlfKvsux6dYVmpKyr0HrvRLTU3VmnW3eOBWgpq+52JftKGF3bfHnMUsrK9mVWZtz3TXAAAA&#10;F7LPS/zaR/sePOwA4ENnPuJ3AQDAM0b2Pa1Hj5vHyiAtrBvDHEJLd3RN892Pqxm/QPb1OpyrT+T5&#10;a4nhoQeDg3enpKRohbGxsVu3bj1x4oTZJHMVrl69un379rCwMMt1ODA8PHy9ixY2i2lmREREfHy8&#10;2dqoqKjExMRLly5pVZs3b7YXe/S9AQAAnl5mzz67eO672E8dKizMM4/2FmcsJDNtpSWUPcesynJd&#10;W8WNqSizpCZM7thLWm5PdNrztYwJr4SEBDNhVqWJO3fu2CtP90SnmWM2O90zp/Ym2dc6Y9il2y3p&#10;sunps++dHmGfDTuzfMMOv0YNfHzqtGrVSiscPHiwv79/8eLF161bZ6XdP4YPH966devy5ctPmTJF&#10;bZcnT56+fft27do1JCTEbIxm/sd//Ee/fv00rc577rnn9u7d26xZs5IlS3bq1Klo0aInT540O/ZJ&#10;7xcAAOCxZYHse+jMnz1WZC/wiEeVTILs2bOnefPmlluRpDu7+8kmTZq89dZbkyZNMieXL1/epUuX&#10;JUuWmJ6zg8+sStk0cODA+fPnqwvt9Thsm1ayYsWKESNGmINt48aN0wUlJibqW1u2bNF2ptvIpKQk&#10;TbT093+Ko30ROXsfiblxV+u5m5RUuHDhc+fOmfXPnDmzffv2Vtp/7N29+8MyM2bMaNOmze3btz//&#10;/HMtcPHiRXuTYmJiVIrVq1e/ceNG7969v/zyS21wu3bt1q9fr+9WrFhx165dluO9DQAA/OIye/al&#10;pKSEh4dv3Ljx+PHjR48e3bt3b3JysubfunVLUaKtV22YtIqOjtZMLR8SEhIWFmYOByqY9FVnuXDh&#10;gs4VFxe3Y8cOLTlgwIBTp04pShRVKpJr165pphbYuXNnvXr1NKGK0vwzZ85o+vr168oUc4BKoqKi&#10;Nm3apEspV65clSpVAgMDzfYofSZOnDh9+vRZs2ZpTmRk5MGDB80hQG3D1KlTy5cvf+nSJZ28efNm&#10;cHBwaGiovbvVSeZbdgiqPhs2bDh58uRGjRqtWbOmaNGi1apV03wlV65cuYoUKWL9+NYyF9SuffsX&#10;fWblHhT9xP/bd+nmD/m4avVqRZuVlnENGjSYPXu2JrQnzYWqRz/66KOIiAjdBNpI7c/8+fPrpNkY&#10;7bf69euPGjXKx8dnzJgx2kUbNmxQI6r/ypYtW6JECROOPM8LAMCzlHmzzzRBz549VQn6OmnSpLZt&#10;21aqVMnf31/z9fWrr75avXp17dq1LddTq6+99pqK7dChQ6qlkiVLjhs3To2omYsWLVLhVa1aVYv1&#10;7t1bK3nvvfcqVqx4+PDhr7/+ukmTJtOmTevevfs//vGPK1euKObUK1pSsaVvFStWTIvNnz9fay5U&#10;qJBabeHChQUKFFDBaEKLderUaf369VevXv3zn/+cJ08e7cSAgAB1oSKpRo0aKqdvv/1Wi2ljWrdu&#10;3bRp0w4dOuikKaGaNWv26NHDXFldL21qQkKCOal1Fi9e3EybW0hbrnDUxIoVK1q1aqXN27dvn/3d&#10;I0eOaGsDAvxzffDBq82+z9X/5JNln851M9k6fTKqdOkyuhZmAwYNGmSe8HU/QqnL1ZYoB6204tQ1&#10;HTZsmDmLilxXXyH75ptvKpe1zxXu7dq1mzt3rr6rnWCe/+VoHwAAz1LmzT7LVRiqJQXEvHnzzByF&#10;UZkyZa5du6Zua9asmcKuefPmCqDw8HBlimrPPA2q+FPnxcTE5MuXT9ftwoULpg63bt2qoho/frza&#10;btmyZeXKlVPAaZ1btmxRoGg9Bw4cUDVqJTly5Ni2bdvy5cu1AeaiZ8yY0bVrV7VX2bJl1TemdbQe&#10;daF6sXHjxgqv7777Tl9jY2OVZao6rbl06dLJycmhoaHavzdu3FDeRUdHa8O05devX69cufLBgwe3&#10;b99+8+bN8uXLmxdJWK7SCgoK0sTt27fNs7fqS7WjJlq2bKkNmzx5cv/+/a20Gyw+Pl5brjXXqlX7&#10;j77zPxz4JE/y/rNn+McDo3bsj6hYvuxO15Owluuonq6aqlp3lLi4OO0QTWvjdVI9rZvm1q1bqmF9&#10;1XVR25lzKft0dbSMOcjq6+ur3d6iRYslS5bopJ+fn24Ui+wDAODZytTZZ55hDAkJKViwoMLCcmWQ&#10;UkM51apVKzXWpUuXmjZtqphTYyl9lHHm2UMloHlKdObMmUq048eP+/j46KqWKlVKZ1dC1alTR62m&#10;BTQxfPhwTShKdu3apfBSt+myzDG/VatWmeNzlutf98xBL1XdF198YZ7zrVu3rjnsp7bTRSjsAgIC&#10;VHIDBw5cs2aN5lepUkV5p+5RBikxdekqoQEDBrz++utaTA2nYFXCXrx4URWrOeay5s6dq/q00l65&#10;ookePXpMnz5dE59++qlWVbhw4aJFi1puz5OaDG3Tpu0TP8n7To+wz4ed7TVo5OefftLEz091q7xT&#10;zGnztDO1AUePHv3mm29UqJrWHF3fEydOqDVV2FpGgWjfZLpdtD/tVxxr+d27d+taf/3119WrV2/X&#10;rp2pc57kBQDgWcq82We/Ylet8O6775qDXsqFkiVLxsTEKDvGjRs3f/5882SoYqt9+/aKMHPeyMhI&#10;U0XTpk3LkyeP5utciqq///3vykQVycsvv6zvLlmy5He/+92MGTM0Xbp06ZEjR06ZMkX5pRRTIGrm&#10;ggULtLxZ5+LFi82rPVSKv//9780rGBo1avTf//3fp0+fPnfuXM6cObdt26b1REREKO8UOlpAiXb1&#10;6tXPP/9c8/v37/8f//EfqkY/P78iRYoEBwcXKFBAiamNVGuqh+znVdW1X331lbpWpTV27Nhjx47p&#10;QocMGaL0rF27tgJXKakruGPHDiuttH7Z9+1TsNlNZl4f7fDSlownHRYj9QAA8JTMm31WWjQMHDjQ&#10;HOiyXAfVhg8fHhcXN3ToUAVQrVq1zH+JKcIaNGiwefNms9ilS5fUTJbrJRpdu3bdv39/7969VUsq&#10;RVXU5cuX27Vrp5o5fPhw/fr1lVCKtipVqmgN+jpr1ixlpTl2FRISYl6fIfv27VOfaWLy5MnaJBNb&#10;6rw2bdrcuXNHE5UrV/b19fXx8bl27drEiRNNww0aNEjbvGjRop49e6akpHTs2FEXp6vTsGFD9aVq&#10;zzx/qvnaMMstjM6cOaOQ1SZpS3bt2qWO9Pf3Hz9+vK6R2Z7Zs2evXbvWSrvNfqnsi72VrNKz28z9&#10;XWbs98ExIWgO5pnX05iT7knnfk9yXyzjkgAA4NnI1Nn3qzJXVfFk/uEsC72H3EOPmfGZvAAAwFkW&#10;yL50b2Xs/mbI7h/war83svti9rEl+1z2uyubhc+fPx8ZGWm5/jfO/mBZ97d3dn9vPPtYl32h7jPt&#10;j6a10o5v2Zthn8VcbrqF3TfM9tBP6XA/TpbqYi9P9gEAAGdZIPvwKMg+AADgLLtnn9e8yIDsAwAA&#10;zrJ79nkNsg8AADgj+7wE2QcAAJyRfV6C7AMAAM7IPi9B9gEAAGdkn5cg+wAAgDOyz0uQfQAAwBnZ&#10;5yXIPgAA4Izs8xJkHwAAcEb2eQmyDwAAOCP7vATZBwAAnJF9XoLsAwAAzsg+L0H2AQAAZ2SflyD7&#10;AACAM7LPS5B9AADAGdnnJcg+AADgjOzzEmQfAABwRvZ5CXNDBgYGrtu2+84D6/Kt5KsJ955gpBJ8&#10;AAB4KbLPS9jZd/BAiCZSU1M9vUUAACBzIfu8hJ19ISFkHwAAeAiyz0uQfQAAwBnZ5yXIPgAA4Izs&#10;8xJkHwAAcEb2eQmyDwAAOCP7vATZBwAAnJF9XoLsAwAAzsg+L0H2AQAAZ79k9j3gI708h+wDAADO&#10;ONrnJezsO7Cf7AMAAA/xJNlnFpo8eXKFChVq1KhRtWrV+vXrV6pUqVatWikpKRaH/TzB3JABAYHv&#10;tVxQbvLFYiOPFx8V5TCKjYoqMSrqeuIP5+LmAgAgO3iS7DNVd+7cuYMHD1arVm3jxo3Hjh3bunVr&#10;zZo1ExISLLLPE+zs+8+as/7Z79Rb3cLf6n7YYbzZ/fDbPQ5fjif7AADILp78SV7Tdsq+AwcOaOLO&#10;nTvly5ePjY21yD5PsLPvpTqzcw86/V6vw+8FRTiMd4Mi3u8dcSWB7AMAILt48uwzi6r5ihcv7uPj&#10;U6JEiUGDBlk0n4eQfQAAwNnTvqRj2rRp8fHxkZGRly9ftmg+zyH7AACAsyfPPvNa0YYNG06ZMuXC&#10;hQvh4eGhoaG8gNRTyD4AAODsabOvffv25cqVa9Kkia+vb4sWLZKSkiyO+XkC2QcAAJw97ZO8OsPu&#10;3btXr169bNmyzZs3m9Xh2SP7AACAs6c92te9e/dPPvkkf/78Pj4+efPm5X37PIXsAwAAzp72DVx8&#10;fX3379/fvn17Tbdu3ZoXdngK2QcAAJw9bfYFBgYePny4pUuFChV4u2ZPIfsAAICzp/rfPpN3165d&#10;mzlzZrNmzS5cuGDRfB5C9gEAAGdP+799GzZsKFKkiJ+fX9WqVSdOnGiRfR5C9gEAAGdP+ySvai8y&#10;MtJyfThbhQoV+N8+TyH7AACAs6c92ufr6ztr1qzExMTg4OBKlSrdunXLIvs8gewDAADOnvZoX3R0&#10;tL+/f6NGjRo2bLhz504rLQfxjJF9AADA2dNmX3x8vM5cpUqV3r1737hxw+JQn4eQfQAAwNmTZ585&#10;Z/Xq1bt06bJz587+/ftXrlzZzKT8nj2yDwAAOHvao30dOnQw79sivIeLB5F9AADA2ZNkn1loxowZ&#10;9erV+9qlRYsWtWrV+vTTT+Pj4y2y7/GlpqY+yk5zuHmeJvvuua1WW6JVuf+DppmT7qLvu9jTZvl7&#10;LjrJHQAAgEzoSbLP/I4PDw9fuHDhrl27tm/fvmrVqjVr1uzcuZPXc/yUX7uEniz7LsenuG+a80YS&#10;cwAAZGlP+wYuwcHBPj4+9erVq127doMGDe7evWv9uA80bR8Esg8amZn6ah/lMoeUzBakpKSYlduH&#10;kdwPLLkfizInzRrSTac7o/tBLH11vwhzdCrVxd4Yc0b3i3NfpxZL9y37otOd3Uyku5ru22kWOHXq&#10;1NWrV620A2Zm/Q9c7D2jfXvs2DF7mYfekI+XfUERVxPvW6n3jh0/bq/wxIkTixcvNk/Wm2sXHR29&#10;YsUKVb59g+rrMRczJyoqKjIyUrt0/fr1S5cu3b17t8PdCAAAeMrT/m9flSpVNmzYEBMTozg4e/Zs&#10;xqN9GQ8RmZp56DKPeDwpOTnZvEHgQ1eYcSXuT6E+9CIybtIT+KmVmH2yevXquLg4ewPshVVLluuj&#10;jefOnWv9+O1v7GXM15MnT2pvu6/BfUkT3C1b+v/3o2XfP3se/qDf0ZMXrzdqUP+jjz42z85v2rSp&#10;devWQ4cOPXDggL0xffv27dKlS4kSJdasWWO5dr6+1q1b929/+9vt27c1/d5779WoUUPlp4khQ4aU&#10;LFly4MCBluOdCQAAPHtPkn0mOC5evBgVFeXn56dzxsbGalrll65a9PXKlSvTp0/v16/fIJd169Zp&#10;pnJh3rx5ly5d2rFjx7lz5zRn+/bts2fP1lmWLFnSu3fvgwcPWq5UCg4O1oTOdf36daXemDFjJkyY&#10;0K1bt3Hjxmn+ypUrtc7Tp0/rjDq7AsV8ZMjSpUsPHz6sifXr15u3ldm7d+/gwYP3799vzhUUFGTe&#10;ZVCho224efPm8ePHd+3apX7VzK1bt5oImz9/vnZNaGioplesWGHOrnXqSi1evFjbGRYMV7zZAAAg&#10;AElEQVQWpjkLFizQRZvF7OuiiS1btmzbts1cetOmTbVzjh07ps0YMWKE9pjmr1q1avfu3ZYr+7TN&#10;2oyJEyd27949PDxce1X7JyQk5NSpUwsXLtQNo91bu3Zt7XZlma5+unfGNvnYrn37F31m5R4U/fNH&#10;+3od/uF/++Lv7dqxrVy58omJiVpVpUqVevbsqd2elJRk345mzbrEVq1aWWnZpx341Vdf6cbSVdNE&#10;//79tfeaN2+ub+kGatOmjfOdCQAAPHtP/pIOdUCxYsWqVaumrzVq1Khfv369evXu3Llj/fhwlEql&#10;YMGCqplevXpNmzZN0woyldN//ud/KgcbN26snNJi33333e9+97s9e/ZMmTJFWVOyZEktpjV//vnn&#10;+m6tWrVUQuoq5UXXrl3/8Ic/nD17dsaMGYUKFRoyZEiVKlXURqNHj1ZR6YxKt7feeqt06dI6o06e&#10;OXNGHfb+++8rPb/55hvlnS5CCxcuXFgrrFmzZt68eYcPH96hQwdtjILPch3f+v3vf6/0HDVq1LBh&#10;w7SkVvLll19+8cUX+m758uUVc5MnT9a3ihQpopKbNGmStl9ba6pxwIABunbaYG1D7ty5L1++rB4q&#10;UaLE+fPnly9frkvXltStW1fzddG6CpYr+9SO5cqV01k0odj97LPPVMYDBw7Ufv7tb3+r8FVraj9r&#10;F40dO1a13a5dO/u2UCDOmTNn5coVJUqU/EujRR8MPPUoT/JqmZvJ1tXLlypVrqyY0+bly5dPvdug&#10;QQN/f3/LFXx2VuomUC5baRWosNNmqGUDAgK0hdp7ur1ef/11nTdnzpzmNiX7AADIVJ72Sd4jR47E&#10;xsaqSFR1R48etX78NKVWp7br0qVLz549zfLdunWbPXv2qlWr1EPXr19XXuiClWv6VosWLVRF5oy+&#10;vr47duxYvXq1SktnVOWoos6dOxcUFKTlVRtKkKlTpzZq1MhyFYl5UtJyfUZwWFiYOkytZtajYlMj&#10;fvTRR+ozJeOsWbPMkiotbcbOnTsVXsop9Z+Pj8/GjRsVndYPz5a2VJuaJRs2bBgSEqIaK1CggE7q&#10;Qu2L0/ZrO820qlHbr4I08zdt2qQ6VBdqhZrQd9WRSivF4o0bN3Rx2p6FCxearm3durWuzvz581VR&#10;KkizN5o0aaLdm5iYqFpVMSsTK1WqZC5Lwapttm+F6OhoBeKY0aO/+te/cjRZ8sGAk4+VfVWqVNX9&#10;wH4SWbtLkZqQkGDfmrr5dMOZizN3EV3BzZs39+7du23btqpqVaB2kbpf39LOKV68uDk7rwIBACDz&#10;eNqXdNSpU0c11r59e7VRgwYN0r2Bi1lGifbpp59eu3bNXNK8efMOHTpUrFgxy/VWf8oFZZzSoVOn&#10;TmYjRMUTHBysrVEeqdtKliypptQC//rXv1q1aqVQM32mWjIL2x2m8oiIiFCJ1q9fX42l/jhx4oQu&#10;omjRoklJSapG8+yt5TpeZS5O69T05MmTX3nlFRWPqk5Bo2u0du1as6TmaA03b95UROrKli5des+e&#10;PZofGRn55Zdf7t2711xlhZ3aVIWq4OvQoYOa1XId7GzevLl2i/aP6c63335bV1/XQkmnTapQoYLZ&#10;GGWlJhSsmqN9pfDSpSimNXPKlClqZS1cvXp1s0u1Bl1B95vjsZ/k/eHr4bgk68zpk4WLFFFTas26&#10;URS72kXapYryCRMmaJ2dO3fWSV269oCdfbo6ixYtMidNiO/bt8+U6OLFi7Ue8zQx2QcAQObxtEf7&#10;FB/Tpk1TCSUkJNStW9f8o577k7zKkU8++SRfvnymS5RuWl6Jo3TTRK5cuZQL6ie1jlrB/GeeVKtW&#10;Te2libfeeqtWrVoFCxacOXPmoEGD/vrXv6pLXnrppSVLlqiQ/va3v23ZskW5uWvXLnPGcuXKKYku&#10;Xbr097//3d/f/6OPPlq4cKE2791339V3FVtKKLNkixYttBJN5MiRQ1f+9u3bL7zwgspM1VjGxX6l&#10;qq6XCuzWrVvvvPOOLkvXZfz48ZYrN1988UWVor3NqkOdq2zZsrpEc120/UpATWhmWFhYy5Yt8+fP&#10;ryueN2/e06dPb9iw4dVXXx07dqzSU5moOtTGqKQVWApWpaeW1G7UxlStWrV79+6lSpUyl6XMLV++&#10;vPtt8e+XdPj7P+Iref/Z8/CH/Y8dPRPbKqCl4tVs5MGDB1WWuo6qQHW2alszdbv4+Pjo2nXr1s28&#10;3tlyPSlvnhCXnTt3KsG1H3Qz+biYf3Pk3XwAAMhUnvZo3/79+1V+ai+VysiRI9P9pjflp4Cz3/5D&#10;E8odZdmYMWNGjBgxY8YMcxRQAWSeVDVnUWapPDShzdKat2/ffubMmbi4uMWLFysfd+zYoZMKzaVL&#10;l6rGFI5mJaL+02JqIFWUvmX+JW737t1axnLVUnR0tFlSiWYidc2aNdevX3ef0JZoeyy3N6nR+rVr&#10;VqxYkZiYqCurq6D5CsSNGzfaV1aXostyvy5m+81z3+aFI+oh1eqoUaPmzJmjXa+Z2g+jR4+eOHGi&#10;Oe/atWtNbmpJnTc5OVlXU/E3YcIEpZXZKrlx44Z5SUq6G/KX+pQOjtIBAOB9nvZonxpLtTds2LAu&#10;XbqoS57sM3nTvVOJM/vdWH524UffDPf3XrHL9RHPnm6xjGd/moR69ANmT/UpHWlv2mfem9A+pGe/&#10;+2DGzXB/Txz7LQ/td0DkxRwAAGRCT3u0LyAgoHz58mXLlh0wYEChQoXMu3ukCx33D/IyfWC/h3PG&#10;Ny52X8xye29kOyzsmWbr3d/z+aFntM/ufsaMS6ab+NmNsdzeljnjYhk/uMxOIvuKW27v3pzxjabt&#10;lbvvK3u19q5Id0PymbwAAOCn/AL/23fo0CHzfh9+fn4XL160eIrQE8g+AADg7Gmzb+zYsTExMUFB&#10;QYUKFapXr96TPcmLp0f2AQAAZ0+bfSdPnpw6deqYMWNmzZrFe3Z4ENkHAACcPWH2mf8/27JlS4EC&#10;BVq3bt2+ffsKFSqYNy7mbTs8guwDAADOnvwzeZV35cuXNx8pa7k+drZixYo8yespZB8AAHD25Nl3&#10;4cKFli1bWm4vXG3RooX72zXjWSL7AACAsyfPvitXrhQsWHDixIljXDRRoECB2NhYi+zzBLIPAAA4&#10;e/KXdKSkpAwaNKhHjx69XDShk+YT2Mi+Z4/sAwAAzp48+5CpkH0AAMDZU2Wflk5JSUlKSkpxSU5O&#10;5jifp5B9AADAGUf7vATZBwAAnD3t2zXHxsZ27NixWbNmTV3u3r1r8b99nkD2AQAAZ0+efeZtmRV8&#10;ffv23bdv3+7du8uWLRsTE2ORfZ5A9gEAAGdPe7Svdu3aSr2OHTsq/vz8/M6cOWORfZ5A9gEAAGdP&#10;nn1m0R49emzYsMHf3/+NN974/PPPb926ZZF9nkD2AQAAZ0+YffY7Np87d07nuX379oULF3TyV95a&#10;/CSyDwAAOHvyT+m4fPly1apVixUr1rNnz+oupUuXTkhIsDja5wl29r1cb06eIdG5ekfk6nPEYeTs&#10;c+SDvkfIPgAAso8nyT7zYo7Q0NA333xz2LBhEyZMiIqKSklJqVSp0oULFyyyzxPs7Huu8vRXukf9&#10;uf2hP3cIdRh/6hD6l46hsbfMp6p4eusBAMCv78mP9t25cyeXS5MmTRo0aODv7//+++9fu3bNIvs8&#10;4d/ZFxj47eQNS44kzdp3dXbI9Z8dd1J+KHhuLgAAsoMn/N8+c8Bv0qRJf/jDHz788MODBw+uW7eu&#10;bdu2vKTDU8wN2apV4OHQA1baDQQAAGB72vftU/ANHTo0JcU8V0jteYy5IQMDA/fs3aeJlHv376c+&#10;+Nnh6a0GAADPzlN9OJvdeQ9cOMLkQXb2hYSEWBztAwAAGTztZ/LqDGYV8CyyDwAAOHva7EMmQfYB&#10;AABnZJ+XIPsAAIAzss9LkH0AAMAZ2eclyD4AAOCM7PMSZB8AAHBG9nmJR3/fvlTeXhEAgGyJ7PMS&#10;fEoHAABwRvZ5iX9/Jm9AYKOhq0fuih+4/uKgDZfSjSEbL/VcdXFPdIKW5JgfAADZDdnnJezs+02V&#10;Ga/3PJGjY2iOTmHpxmvfhv+25YGRWy//sPx9sg8AgOyF7PMSdva9XG9OniHRuXpH5OpzJN34qF/k&#10;K53DJu26+sPyfCAvAADZDNnnJezse6nO7NyDTr/X6/B7QRHpxgd9jvy1Y+hEsg8AgGyJ7PMSZB8A&#10;AHBG9nkJsg8AADgj+7wE2QcAAJyRfV6C7AMAAM7IPi9B9gEAAGdkn5cg+wAAgDOyz0uQfQAAwBnZ&#10;5yXIPgAA4Izs8xJkHwAAcEb2eQmyDwAAOCP7vATZBwAAnJF9XoLsAwAAzsg+L0H2AQAAZ2SflyD7&#10;AACAM7LPS5B9AADAGdnnJcg+AADgjOz7dT148LR1lZqa+ijredzsS753P90WmgvKeNFmmYzfNfPN&#10;2dNtnj0fAABkHmTfr84hgNRSj5JHycnJKSkpd+/edVjmaY723XVx3mxtakJCgrmUjEvanaftvHXr&#10;lr7+7JUCAADPGNn3Mx7lwJW9gD1h9uOYMWMmTJhQrVq1K1euWD/dfxnP7n5y7dq1derUad68ubmF&#10;Hhpe1iNn3186Hpq8+/qJiAOlSpdds2aNWb+Pj0+5cuUWLFhgpZWoObbXrl27hg0bakLb37Vr15o1&#10;a27bts1ytZ2++vv7FytWzFx62bJlu3XrFhISkjdv3tq1a+vkli1brIcdQQQAAJ5C9v2baayEhITQ&#10;0ND9+/dHRkYeO3bMVMudO3cuX76s6WvXrqW6aEIztbO0zMmTJy1X31y4cEFftUNv3LihMLp58+aq&#10;Vavat2+votKc6Ojoo0ePmktJTk4ODw+/evXqxIkTDx48qDnHjx8/c+aMWY9WrjXrqxbWkiVKlPjf&#10;//3fHDlyqKW0wPXr17Xmu3fv6qv79qe4bshWrVu/5PPz2Re6Z/sHuT9evHixznL69GmtSttTuHBh&#10;910xduzYunXrqgg1HRgY2K9fv7Nnz5r7h/mqmW+99ZZ217lz595++21ln65vo0aN9K2RI0cqVS3H&#10;+xMAAHjGyL4fmNBRUdWsWbNZs2b16tWrVatWpUqVOnTooPkKmkKFCm3cuNHX11c7KCkpSZXTuHHj&#10;iIgIxU3JkiWnTZum+nn33XeXLVumNlItKQffeOMN7VO1YMOGDdV2+qpu6927t+WqIp29YMGCn3/+&#10;uTpvwoQJqqvy5cvPnz9fK9fEpUuXqlevri7UydatW7do0ULZp4LUeb/66qugoKDJkydrq6y0G0yV&#10;qTDVtWjSxO9/6s750PFJ3nHbY3WWVm3amcN7Kkt93bVrV5UqVay043PDhw/v37//oUOHqlWrpmbV&#10;hXbp0qVUqVKTJk2y0o72tWvXrmPHjj179tTC+m6vXr02b96cN2/eQYMGff311+vXr7c42gcAQGZC&#10;9v3A1Ikqp3jx4n5+fkePHtXJuLg4hY7aq2rVqgrB3bt3N2nSRHl3/Phxs6R6SIsp6RRMqr08efL0&#10;6NHj/PnzasHY2NicOXN26tTpypUrtWvXTkxM1JJaVbFixZRZISEha9euVSx+8803CQkJWtWoUaNU&#10;irqg+Pj4ihUrKvtq1KihktO5Vq9evXPnzq5du7Zs2fLMmTOvv/666nDKlCkm+8ztd/jwYbWmUvK9&#10;995/rfnyXP1POmTfeFf2NW/pP2/ePHP1dUGK1+3bt1tpT/KqfRW+ZcqUefPNN8ePH68G1be0hYUL&#10;F7afAm7UqNGOHTt03Zs3b67IU5Vu2rTJrEf3J63B4rUdAABkJmTf/zH7QjllDvKp1WrWrHnz5s12&#10;7doNHDhQAaci3Lhxo8m4cuXK3b59W4udOnXKHCdTRQ0ePPjcuXMmkubMmdO3b9+LFy9Wq1bNdJIK&#10;TzGnIlSfmSN/WpVOqpCUSopCnVRrVqpUSTMVf6dPn9ZE/vz5fX19taqmTZtqDSrFkydP6rLcj/ZZ&#10;aU/ytm7d5iWfWc4v6TBH+9q272Ce5NUVNN1muSpNLZuUlGTWuWfPHl0XXVnVnjYsKiqqdOnS9oXq&#10;WmhvKII1XxPKvnXr1qlN9S1FcNGiRW/dumX9Eq9lBgAAvwiy79/sA34vvfRSly5dLFellSlTJiYm&#10;RjU2YcIElU3JkiU1X2WjCNNMs+/UPeaVDeq8r776SmmoSFJLKary5cunZMybN++lS5e0gDJI2XTm&#10;zJk8efLUqVNH33r++eeVWaVKlVI4Hjx4UI21e/duXajO/tlnnyk69+7dq+0JCgpS7WkxheCnn356&#10;5MgRzXHPPqWVabWW/v4/85KODoem7Lmxc9Pqd9/LWaJECbWmNuOdd97R2gICAlSZyrUlS5aYfbJ/&#10;/341qCbGjx9foUIFbZ65l5gneZs0abJy5Uqz5PLly9u2bbt169acOXN27NhRO2rKlCkWT/ICAJCZ&#10;kH3/ZgLl5MmTtWrVMi+zuHv3bu/eva9du6a9U7ly5YoVK5qjgGqvqlWrmv0lFy9e7NGjhya2bdvW&#10;tGnTLVu2tG/fXskYHBzcvHnznTt3KhO1Esv10hAtqdWOHj1amXX9+nV9Kzk5edasWVqz1qPUU0Eq&#10;sLTwpEmT+vfvr1LUMgsWLFAO6izKR+WmkrF48eLmWJ3dVY/8St7Qybuv37h0Zv+BQwcOHFB0atvC&#10;wsK0/pCQkMTERGWuNt6sU5tqglVZeezYsVOnTlluz9teuXLFHO8UTZj/RFSSalXR0dHP5lYDAACP&#10;jux71kwzqeeGDRs2Z84c+w3z4uLiVJwjR458suNkv+qndPzUW8w8ylkAAEAmQfalpz2S7u339PWe&#10;i713NO2eZfYzrZowXzOetJc0L4nQxJgxY6ZNm2a5Cs/cDIsWLRo6dOj169fNkvalmwNsZuJemnRd&#10;yIezAQAAZ2SflyD7AACAM7LPY8wxv4xznuzpUbIPAAA4I/u8BNkHAACckX1eguwDAADOyD4vQfYB&#10;AABnZJ+XIPsAAIAzss9LkH0AAMAZ2eclyD4AAOCM7PMSZB8AAHBG9nkJsg8AADgj+7wE2QcAAJyR&#10;fV6C7AMAAM7IPi9B9gEAAGdkn5cg+wAAgDOyz0uQfQAAwBnZ5yXIPgAA4Izs8xJ29r1cb06eIdG5&#10;ekfk6nMk3fioX+QrncMmkX0AAGRLZJ+XMDekf0Dg/6s2482gE691Dn2tS1i68UbX8P8MPDB62+Uf&#10;lr9P9gEAkL2QfV7CPtr3VcclDeZfrjX1ZO1pp9ONujOiy447sTw8Tkve52gfAADZDNnnJcwN2Sow&#10;MPzQAU2kpqZ6eosAAEDmQvZ5CXNDBgYG7tm7TxMp9+7fT33w0JH6gON8AABkR2Sfl7CzLyQkxOJo&#10;HwAAyIDs8xJkHwAAcEb2eQmyDwAAOCP7vATZBwAAnJF9XoLsAwAAzsg+L0H2AQAAZ2SflyD7AACA&#10;M7LPS5B9AADAGdnnJX727Zp5l2YAALI5ss9L/PvD2VoFHg7lw9kAAMBDkH1ewtyQAQGBNfqv7LPx&#10;5rfLz3ddcdGM7isvtl50fvuJBC1wP5VjfgAAZFNkn5ews+83VWa83vNEjo6hOTqFmfHat+G/bXlg&#10;5NbLPyx2n+wDACCbIvu8hJ19L9ebk2dIdK7eEbn6HDHjo36Rr3QOm7Tr6g+LcbQPAIDsiuzzEnb2&#10;vVRndu5Bp9/rdfi9oAgzPuhz5K8dQyeSfQAAZG9kn5cg+wAAgDOyz0uQfQAAwBnZ5yXIPgAA4Izs&#10;8xJkHwAAcEb2eQmyDwAAOCP7vATZBwAAnJF9XoLsAwAAzsg+L0H2AQAAZ2SflyD7AACAM7LPS5B9&#10;AADAGdnnJcg+AADgjOzzEmQfAABwRvZ5CbIPAAA4I/u8BNkHAACckX1eguwDAADOyD4rNTX1wYMH&#10;Zkc8Ma1B+86s6pfasMfyiNl3Nzkl3W2sk/dcUl3upbGviNk55qS9o+xzeer6AgCAx0X2/bzHijkt&#10;/Cwvzvaz2Tdh5xXrKY72PXB5svMCAIDMIOtlnzmuZh98UiSZjbYPttnhpetmlkxN435MzszRYuvW&#10;rdu3b9/QoUPj4+MtV3WZFaa6sdJqzD5pX6jZkjNnzgwePHju3LkHDhzQyeTk5NQfM9lkb4N9Qe4n&#10;7emM22w2230b0t1Uztn35w6HpofcOnnkoF+z5lOnTjXbbNYwevToRo0a+fr6rlixYunSpfXr1w8M&#10;DGzZsuXRo0fNmiMiIjQnISFB06GhoR07dkxMTBw4cKDO0qJFi+DgYLPBv+6tDgAAnlrWy75fkLm2&#10;o0aNaty4cYECBW7cuGH9uGBM4e3fv//cuXPWw+LG7qc6dep89tlnb7/9dkBAgPWwY2OPcrTMLKCL&#10;u3Tp0kMvzuGMSUlJmmjp758x+3L1jni9+9Eus0Pq16y0bv1Ghd306dMtV5vqa/ny5SdPnnzs2LEL&#10;Fy6cPn1669atISEhX3zxxe7du83KV61a9dxzz02ZMkXTPj4+r776anR0dMmSJbWY7jR58+a9e/fu&#10;I24nAADwoKyXfUqcESNGtGjRokqVKrVr165aterSpUs1f/bs2W3atAkPD9eVMRlUqlSpCRMmnDp1&#10;qlatWtWrVw8LCzt79qzOEhkZefHixb59++qrTu7bt0+J06RJE81v1KhR5cqV169frxXOmTOnZs2a&#10;9erVK1asmDpMa27WrJmaKSoqSqHTuXPn69evd+vWLSEhQScrVaqUM2fOP/7xjw0aNNB5W7duPXfu&#10;XAWTvh45ciQwMFAXpI3RucqVKzd//nwts3z5cl2oeqt79+46OW3aNF9fX126rldwcLCmddW0bbdv&#10;39a0VnvmzBltc2hoqNnIDRs2WG7PKaekpOhru/btX/SZlXtQtHv25QwK/0e/6JJtxjf1raVl1qxZ&#10;o2uhCVOK2rAyZcroity8edOsauPGjdowe526FtWqVdO+VRE2b97c7AFdC+007fOmTZs+05sfAAA8&#10;qayUfWbjVEKvvfaaKmT//v0RERE7d+4sUqSICa+vv/565cqV6hgFWWJiohrrm2++iY6OVqbMnDmz&#10;Tp06e/fu/dOf/jRo0KCTJ0/WrVtXZ3/++eeDgoJiY2OVd+fOndMcRY/OZblyRyvXBeXLl08n//Wv&#10;f/Xs2VOhoyW18vLly6saFUxXrlzRTtTCp0+fLlu2rBpOjfjiiy8OHDhwzJgx+qpU+vjjj9etW6et&#10;OnTokLY/f/78ui5Kt3fffVctpVVZrgrU5qmiVJmXL18+evSo6lDXZcuWLTly5NDMYcOGaZsPHjyo&#10;PNXadK2ttOzTHCWpWvPDD3O/2uz7XANO/uhoX5+Iv3U5PGTNKd+alevVb6AC9vHx0bnMUbqYmJir&#10;V68qTLt06WL2s/bktm3brLTDgdoMReHo0aM//PBDBbEa9MSJE9rVKlGFqRr0zp07Fs/zAgCQ6WWl&#10;7DNhoXhStLVq1Wr48OE6qQJTx9y4cUP9MWTIEEWMMmvJkiWKGOWIisrEzalTp9QomhgwYICyT51n&#10;0kdZpiuvk7Vq1TLrv3XrlrpHKxwxYkSNGjVML2q1LVq0UPQo8nRS39XazLni4uISEhL8XGbMmNG4&#10;cWMt88UXX2gj58yZowrUAopRBaI5eKZdXK1aNc1UUPbo0UONaDZM9anIW7x4sb5euHBBc5ShWlK3&#10;kPpSsbVnzx4Vp4pQ37p586Y20vSWxMfHHzhwQIFbq1btP/rO/3Bg+v/t+0vH0Em7runmjr18VfGq&#10;jLPSbmxzD1i6dKkuQhPadeZYoP3vg9qkDh06aJM6duyonaN9cvz48Zo1a2rP67sq3QULFliOdx0A&#10;AJAZZKXss9LK7+rVqwUKFGjXrp3lqrQqVaqY7Js/f776TCmmHlILbt++XV9N9h07dqxixYqW67ng&#10;pk2bDh06tHTp0parcpRrEyZM+Oabb8yrFrQqxZYSKnfu3FpSdfjOO++oNUuWLNmvX78jR46oirSM&#10;quvatWvKO+27gwcPvvLKK8opbZXKTNlXtGhRVdG0adMUdlqnLu7jjz/W8pbrqVVtibqtbdu2kydP&#10;1sLKPm2kLqVly5ba+M8++0wXZ7lSVZeiifPnz+s6avO0pMk+7QG7aA3TlG3btcv4JO8Pr+Tt9MMr&#10;eQ/v3zVj5mztE51d26wronLt3bu39ok2ae3atVpDwYIFQ0JCrLS3aNHE3LlzTRGanVOiRAntzOLF&#10;i0+ZMmXs2LGlSpU6e/asxdE+AAAyvSyWfeY5zeDg4Ndee03FpmnFUM2aNS9evKhWU7sozsxzpqtW&#10;rcqTJ49CzZzxxIkTKifL9ZSleq5v375aTMmlxXRy2LBhyh2txHIdSNOq9FXBV6NGDXXeu+++q8Bq&#10;3bq1Wufo0aP58uVTMioTFTpKxrp16548efKDDz4YPHjwyJEjK1euHBUV9dFHHykZNXPEiBGW65CY&#10;iU7L1WfaEq2/Tp06Sih96+uvv9Z89ZNWtXHjRm1PXFyc5pw+fdps85w5c3LkyKE1KCvNt1SQOume&#10;fc6v5P1Lx9Ape25sWLm4R6/eqkktqW2eNGmSNmbhwoXdunVbt26d5erLRYsWWWkNZ/a2rs6mTZvM&#10;pahZly9fHh8fP3PmzK5duw4YMOD48eMWzQcAQFaQxbLP0FZev37dRImCQxWiaX1VoCiVVFTmZbOX&#10;L1+234RZZzHvz6JwSUxM1Elz7E3l5H7SXqH51oULF8LDw3fu3Jnkcvv27Rs3bqgXR40apV2mZTTH&#10;vBJCX7WALk7n1RpiY2O1MWfPnjVlpovQkvb2m2X0Ve2lCDPH9rSAElbzb926Zb9ljNkSrVxbYpa0&#10;37lGi7nH1qN/Sof7e9y4c39/5ofu9ofO5/38AADIKrJk9j0KhxbJ2D0ZM8icXdFWt27dTp06ub9g&#10;tlu3boGBgZGRkRnP+PQB9MRreNRP6UhKscPRfutB8waH7jPTbZL71bTfa5BP6QAAIGvx2uz7VXnw&#10;Q9h+Cp/JCwAAnJF9P8P+WA7D/fMzPLhVGZF9AADAGdnnJcg+AADgjOzzEmQfAGVOLEEAAA9hSURB&#10;VABwRvZ5CbIPAAA4I/u8BNkHAACckX1eguwDAADOyD4vQfYBAABnZJ+XIPsAAIAzss9LkH0AAMAZ&#10;2eclyD4AAOCM7PMSZB8AAHBG9nkJsg8AADgj+7wE2QcAAJyRfV6C7AMAAM7IPi9B9gEAAGdkn5cg&#10;+wAAgDOyz0uQfQAAwBnZ5yXIPgAA4Izs8xLmhgwMDFyzZXfCfSsmLin2Voo9Ym6mJCb9cNMSfQAA&#10;ZFtkn5ews+/ggRBNpKamenqLAABA5kL2eQk7+0JCyD4AAPAQZJ+XIPsAAIAzss9LkH0AAMAZ2ecl&#10;yD4AAOCM7PMSZB8AAHBG9nkJsg8AADgj+7wE2QcAAJyRfV6C7AMAAM7IPi9B9gEAAGdkn5cg+wAA&#10;gDOyz0uQfQAAwBnZ5yX+7zN5Dx60yD4AAJCBqYWBAweuWLHCIvuyLnNDBgQEbNmyRbdiXFzcLfxY&#10;SkpKfHy8p7ciM7p58+adO3fu3r2rCU9vS6ajfZKUlHT79m12TkbaJ8nJyYmJieych+Ix56dot2jn&#10;eHorMqlf+zHn+vXrqoWuXbtytC9rM7dc06ZNCxYs2KRJk7p169aDm/r163/55Ze1atXShKe3JXPR&#10;XaVhw4alSpUqWrRoo0aNuOe4097QPilSpEiZMmW0l9g57sw9J3/+/JUrV/b19fX05mQ6POb8FO2Q&#10;2rVr58uXz9MbkhmZx5zChQuXLVv2V3rMsR/W9u7dazk+N0j2ZWrmaF+rVq0OHDhg8STvj5m9od9M&#10;V65c8fS2ZDrmD4Y5c+YMHTrUSrsjwTB7o3///suWLbMc/yzOhuxnGEJDQzXx4MEDT29RJmIec9Q3&#10;5sgK0rl165b6w+Juk4H5sQoKClq5cqXl6cccsi9T4yUdDuzsu3z5sqe3JdMh+xyYvdGvXz+yLyOz&#10;c/z9/Q8dOmTx+/vHyD5nyr66deta3G0yMD9WvXr1IvvwM8yjzObNmy9dumTxs/RjZm+sWbPm9u3b&#10;nt6WTMfsnMjISP5gyMjsjT179kRFRVn8WP2Y2TkbN240f02xc9yZvbF69eo7d+54elsyo6SkJO0c&#10;T29FZmR+rIKDg0+ePGl5+seK7MvsHrjoTsPjr01/Kpm9YXaLmdbXey7ZeUdpz9h7QNN27Zmdk50P&#10;a2kPsHOc2fvEfedoQjsnm//ZcC+NeSi2H43txxxPb6Anuf/4mEdm952TnX+szM+Ofc/J+GPlqZ1D&#10;9mUZ2blm3NnNZ++QdHuGHWX99D5h59i/ltznpJvIhtx/W6ebbz1sp2VPPOZk9LP7JDvvHFumuueQ&#10;fZmXuUPob4I1a9bs2bPH05uTiZw8eTI+Pl4T0dHRS5YsMc+AKwfXr1+/c+dOT2+dxyQlJW3btm3l&#10;ypW3bt3SyRMnTmjnmH9Cunv3ru5F+/bt8/Q2eoD5OdI+2bBhw6pVq27evKmThw4dWrFihXmqTnO+&#10;//77I0eOWNn1V5Q5CHH8+HH9QGlix44d2lfmUERMTIzuRWfOnLGy386xH4H1qLJgwYJ58+ZdvHjx&#10;/Pnzixcvjo2NNd9at25dcHCwp7fUM+ynXPTAq/1gpT3mxMXFaVo/XKtXrzb/ZJI96brrPqMdop1z&#10;+/ZtPfyuXbs2OTlZ37p69armnz592vLEjxXZl3mZx+IuXbo0atSoSpUqs2bNsrLxP2nZPxv9+vX7&#10;y1/+ol/Sqr2yZcu2bdu2fPny+hXVv3//+vXrV69efdKkSVY221Hmyh4+fLhZs2b+/v4NGjTQI452&#10;S+vWratVq6ZvdejQoXHjxpUqVdJvLyub7RyTLxs3bmzZsmVAQEDTpk2XL19euXJlTWhf6Vv16tXT&#10;fN2Xdu/ebWWznWOl7R813yuvvDJo0CDdQ/RDVKdOnYEDB6akpOhe1KZNm3LlymXD8jP3hAsXLnzy&#10;yScjRowYNWqU2TmtWrWqWLGivtW7d29fX9+qVatOnTrVymb3HPufJbQTevbsqT2zffv2ChUqaOfU&#10;rFlT39Ijs5+fn3bU0qVLrWy5c/Q48+233+rn6P3339cjTMOGDfVQ061bN31Lv9D1Y1WmTJnIyEjr&#10;mf9YkX2ZlLkfXL58uWTJkprYv3+/+VmCHoX1G/rs2bPjx4/v3r275ujnR9M1atTQH1L6KdKjcLb6&#10;5ZSOrrt+M2knTJgwQSebNGmi30m1a9e2XEdxzL0oWz0EG+YqHzt2zLy7mP7s1slatWpNmzZNlazp&#10;6dOnq5KtbPaqZ/OTEhUV1bdv38GDB+tXVIsWLfT3w507d7SX9GOlPxi0gH5XqXusbLZzzH3m4sWL&#10;X375pYJYf2d+9913qhzL9e4KEydO1GOOlgkNDdVPnKc39lkzfy2sXLmyRIkSup/oz4YePXqojDVT&#10;P1B6zPHx8dH0li1b9CeE5enXrnqE/bo6/TWue4g58KnHnEmTJulvTsv1iRp9+vSxnvmPFdmXSZlH&#10;nIiICHO0Jjo6ulKlStnwt/VD6dH2zJkz/fv3N48yeizW7yr9LaVHltjYWP19mT1fZ2ceWBU0jRo1&#10;0q+l+fPnW653itK05mj66NGjlStXtrLZMRsr7adp9+7duXPnVucphc2BPXWev79/+/btLdd+013I&#10;yk5lY+4GiYmJ//rXv0aOHPntt9/qV7juITExMUlJSX5+fvrlZN4AaMyYMfqlbmWnnWOl7Z/bt28v&#10;Xrx49OjR2jNFihQxz7qoAvWYY36szp8/r8ecbLVnrLRHGz281K1bd+HChaVLl86bN695qld3FT3m&#10;6KfMcv0K05+gVrb8UzMlJcVyvd3PokWLtJfM+wY0btxYjznmj4eZM2e2adPGIvtgmB8S3VHM7+nT&#10;p09n84NY7vQHk7JvyJAheizWyb59+3bs2NHX11f7R3+Ra4/pl5ant/FZM3cYhV2pUqWuXbvWuXPn&#10;uXPnak6nTp26du1qDmjp784qVapY2fIh2PzsXL161cfHJ3/+/IcPH7Zcn3+j1jEH+VatWmV+UWWf&#10;399mnyQkJIwfP155p3bJly9f2bJlr1y5kpycrPtMhw4dBg4cqGUUheYXlflNlt2YxNEfmS+88IJ5&#10;ylK5o58sPeZo+ty5c/qxym5Hs8z11T1k8uTJmpgwYcLvfve7bdu2aVp/R+kxxzRxeHi4OXKR3R5z&#10;7D81K1SoYLme1T116pTlqkA95pinevUnqDmaTvbhB3bh6e/vvXv3Tpo0SX9cWtnvhycj/eJR2ezf&#10;v3/t2rV6QImLiytZsuSBAwdq1qy5efPmOXPmmGM22SqR7Wcwv/766w0bNliu39P6s/L69evffPPN&#10;kSNH9Lt83759+r1l/pstu/2KEl19/RGlX0L6q0D3kAEDBpw4cUL3HO20IkWK6Dd3u3bt9IeElS13&#10;jrnKU6dO/e6777p06aIJ/Sjpjyv9WBUvXlz3Ik2b3MlWO8c8hkRHR69Zs+bs2bP6g6Fly5b620A7&#10;RA/LoaGhevzZvn27OX5sZbPHHHNPWLZsmR6NY2JizL8OK/guX75ctGhR/YVZunTpgwcPDhs2zBzQ&#10;ylb3HCvtzqB9Yn5w9Bfm2LFj9atcf1zpb07tohs3bugvq5kzZ1rPfOeQfZmX/aayChrdafSbycrG&#10;2We/amzw4MGKG/3AnD9/3hyiGD9+vL6lh5jatWvr0ce8H2a22lHmyi5evLhQoUL6zaS/L3fs2KGI&#10;0YR5WDH/1ae/HPQAbWWz30/2v1fXq1evTp06mzZtun37dkBAgH5nm+eklixZor/FO3fubN73O1vt&#10;HMMcw9PvJxXMlStXfH19lTj6gdJM/a7Sry790Hl6Gz3A3BNOnz6tvxP046OdY7leUqYdMnHiRMv1&#10;Uk0FsZ+fn3kFdLZ6zLF/TIYPH64/pSZNmqR26datm3aO/vbW/K1bt9aoUUN/Z2bD9/22n3sxB/Ms&#10;138C6Je47i3m30t0X9KO6tOnj0eeWyD7MrVs9aPyNNhRDtg5Dtg5eDLccxywcxx4fOeQfZmdeWtv&#10;w9PbklnY7wVvJswR8lQ3nt5Az7B3hT1tzzH3Ive3ic9uzCcr2Dsh3c5J9x762ZP942M/5lhuO8fj&#10;v6s8xf6QJPddwWOOYe8Q+57Dj5U79w+UsneR5ekfK7IPALI2908My8j+mKxsm24AbGQfAGRhP/v/&#10;4NQeABvZBwAeZj6a3f3JMsvt6UX3T213P2mmNREaGrp9+3bzIgwzx/3437Vr1+bMmbNhw4azZ89a&#10;VCCQvZF9AJAlmfibOHHi888//9xzz33//ffWww7+Va1aNU+ePK+++mrjxo2t7PTGhAAyIvsAwGPM&#10;sbcVK1bUqVPn2LFja9asmTx5cq9evW7cuBEZGTlv3rywsDA/P7+2bdteuHBBS+7atUv11rlz51u3&#10;bl26dKlDhw5t2rSpUaNG5cqVhw8ffvz4cX0rPj4+PDxc57127VqrVq3GjBkza9asP/7xj+ZTbbLb&#10;O6gBcEf2AYBn2B+Pljt37rffflvF1qNHj9KlS//2t79dtmyZCq9hw4ZHjhzZvn17165dlXd3794t&#10;VqzY7t27+/Xrp4WDg4P/53/+Z/DgwfXr11fS6bzTp0//zW9+s3nzZuVj8+bN9+/f/9xzz6n5vv/+&#10;e53s27evxdE+IHsj+wDAk1JTU8+dOxcUFDRu3Lg+ffrMmzcvICBg6tSp4eHhLVu2NMvs3bvXz89P&#10;nVenTp2xY8cq4JR6luuTCQsXLuzr61u2bNlOnTppTs2aNRcuXKg01Ep0slWrVi1atBg/fvyKFSvM&#10;2sg+IDsj+wDAk8wbmynODh061L9//9WrV0+bNm3QoEFjxoypXbu2WWbfvn1NmzaNjo6uUqVK48aN&#10;G7lo/qJFi3LkyBEVFVWgQAETgjrj8OHDtR7zibFKwLx58x44cGDTpk0mBMk+IDsj+wDAY8zzvDEx&#10;MW+88UaFChVy5sy5bt06Bd9HH33Utm3bggUL3rp1y3J9SGPVqlU1kT9//q5du4aHh5csWVInJ02a&#10;9I9//EMTPXr0KF68uCZ69er16aef+vn5lSlTxnJ9utpf/vKXO3furFixwnxcNdkHZGdkHwB4WEJC&#10;woEDB3bs2KG8S0pKuuqSmJhoPmBa1G3nz5/XRFRU1PXr11NTU827scTFxZmXety4ccN8bPfly5dj&#10;Y2N13lOnTumk1mMmlI/Z8BOZAaRD9gFAZuTwqRvOM80b/v1amwUgKyP7AMDDzBsvG+bzpu3PgbUX&#10;cP94ZSvtfVjcPx/W/YNif2q+h64fgMyC7AMAAMgWyD4AAIBsgewDAADIFsg+AACAbIHsAwAAyBb+&#10;PyPKGPJmCmlWAAAAAElFTkSuQmCCUEsDBBQABgAIAAAAIQAcZaCJ2wAAAAUBAAAPAAAAZHJzL2Rv&#10;d25yZXYueG1sTI/dSsNAEIXvBd9hGcE7u6miCWk2RQpFsfjT6gNMs9MkmJ0N2W0a397RG705cDjD&#10;Od8Uy8l1aqQhtJ4NzGcJKOLK25ZrAx/v66sMVIjIFjvPZOCLAizL87MCc+tPvKVxF2slJRxyNNDE&#10;2Odah6ohh2Hme2LJDn5wGMUOtbYDnqTcdfo6Se60w5ZlocGeVg1Vn7ujM0CP42Y9PG9eEnzAeUqv&#10;q7enbWvM5cV0vwAVaYp/x/CDL+hQCtPeH9kG1RmQR+KvSpZlmdi9gZs0vQVdFvo/ffkN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BAi0AFAAGAAgAAAAhALGCZ7YKAQAAEwIAABMAAAAAAAAAAAAAAAAA&#10;AAAAAFtDb250ZW50X1R5cGVzXS54bWxQSwECLQAUAAYACAAAACEAOP0h/9YAAACUAQAACwAAAAAA&#10;AAAAAAAAAAA7AQAAX3JlbHMvLnJlbHNQSwECLQAUAAYACAAAACEAMhreYjYDAABDCAAADgAAAAAA&#10;AAAAAAAAAAA6AgAAZHJzL2Uyb0RvYy54bWxQSwECLQAKAAAAAAAAACEA0NlZ8sdPAADHTwAAFAAA&#10;AAAAAAAAAAAAAACcBQAAZHJzL21lZGlhL2ltYWdlMS5wbmdQSwECLQAUAAYACAAAACEAHGWgidsA&#10;AAAFAQAADwAAAAAAAAAAAAAAAACVVQAAZHJzL2Rvd25yZXYueG1sUEsBAi0AFAAGAAgAAAAhAKom&#10;Dr68AAAAIQEAABkAAAAAAAAAAAAAAAAAnVYAAGRycy9fcmVscy9lMm9Eb2MueG1sLnJlbHNQSwUG&#10;AAAAAAYABgB8AQAAkFcAAAAA&#10;" path="m,l6392407,r,2717676l,2717676,,xe" stroked="f">
                <v:fill r:id="rId78" o:title="" recolor="t" rotate="t" type="frame"/>
                <v:path arrowok="t" o:connecttype="custom" o:connectlocs="0,0;5638800,0;5638800,2397125;0,2397125;0,0" o:connectangles="0,0,0,0,0"/>
                <w10:anchorlock/>
              </v:shape>
            </w:pict>
          </mc:Fallback>
        </mc:AlternateContent>
      </w:r>
    </w:p>
    <w:p w14:paraId="44AF1BA1" w14:textId="528E4410" w:rsidR="0091155B" w:rsidRDefault="0091155B" w:rsidP="00820FA4">
      <w:pPr>
        <w:spacing w:before="120"/>
        <w:jc w:val="both"/>
        <w:rPr>
          <w:rFonts w:ascii="Sarabun" w:hAnsi="Sarabun" w:cs="Sarabun"/>
          <w:sz w:val="64"/>
          <w:szCs w:val="64"/>
          <w:lang w:val="en-US"/>
        </w:rPr>
        <w:sectPr w:rsidR="0091155B" w:rsidSect="00C72D96">
          <w:headerReference w:type="default" r:id="rId79"/>
          <w:pgSz w:w="11906" w:h="16838" w:code="9"/>
          <w:pgMar w:top="1440" w:right="1440" w:bottom="1440" w:left="1440" w:header="720" w:footer="720" w:gutter="0"/>
          <w:pgNumType w:start="26"/>
          <w:cols w:space="720"/>
          <w:docGrid w:linePitch="360"/>
        </w:sectPr>
      </w:pPr>
    </w:p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675"/>
        <w:gridCol w:w="475"/>
        <w:gridCol w:w="2672"/>
        <w:gridCol w:w="472"/>
        <w:gridCol w:w="2672"/>
      </w:tblGrid>
      <w:tr w:rsidR="00246169" w14:paraId="7CED0FB4" w14:textId="77777777" w:rsidTr="008F7BC3">
        <w:trPr>
          <w:trHeight w:val="373"/>
          <w:jc w:val="center"/>
        </w:trPr>
        <w:tc>
          <w:tcPr>
            <w:tcW w:w="1492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115118D7" w14:textId="77777777" w:rsidR="00246169" w:rsidRPr="009937C4" w:rsidRDefault="00246169" w:rsidP="008F7BC3">
            <w:pPr>
              <w:ind w:left="-139" w:right="-147"/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</w:pPr>
            <w:r w:rsidRPr="00D629D4">
              <w:rPr>
                <w:rFonts w:ascii="TH SarabunPSK" w:hAnsi="TH SarabunPSK" w:cs="TH SarabunPSK"/>
                <w:b/>
                <w:bCs/>
                <w:spacing w:val="-4"/>
                <w:sz w:val="28"/>
                <w:cs/>
                <w:lang w:val="en-US"/>
              </w:rPr>
              <w:lastRenderedPageBreak/>
              <w:t xml:space="preserve">วงรอบการ </w:t>
            </w:r>
            <w:r w:rsidRPr="00D629D4"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  <w:t xml:space="preserve">Extract </w:t>
            </w:r>
            <w:r w:rsidRPr="00D629D4">
              <w:rPr>
                <w:rFonts w:ascii="TH SarabunPSK" w:hAnsi="TH SarabunPSK" w:cs="TH SarabunPSK"/>
                <w:b/>
                <w:bCs/>
                <w:spacing w:val="-4"/>
                <w:sz w:val="28"/>
                <w:cs/>
                <w:lang w:val="en-US"/>
              </w:rPr>
              <w:t>ข้อมูลทั้งหมด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7ED957"/>
            </w:tcBorders>
            <w:vAlign w:val="center"/>
          </w:tcPr>
          <w:p w14:paraId="6F329E2F" w14:textId="77777777" w:rsidR="00246169" w:rsidRPr="009937C4" w:rsidRDefault="00246169" w:rsidP="008F7BC3">
            <w:pPr>
              <w:rPr>
                <w:rFonts w:ascii="Sarabun" w:hAnsi="Sarabun" w:cs="Sarabun"/>
                <w:b/>
                <w:bCs/>
                <w:sz w:val="28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7ED957"/>
              <w:left w:val="single" w:sz="24" w:space="0" w:color="7ED957"/>
              <w:bottom w:val="single" w:sz="24" w:space="0" w:color="7ED957"/>
              <w:right w:val="single" w:sz="24" w:space="0" w:color="7ED957"/>
            </w:tcBorders>
            <w:shd w:val="clear" w:color="auto" w:fill="7ED957"/>
            <w:vAlign w:val="center"/>
          </w:tcPr>
          <w:p w14:paraId="03EB661E" w14:textId="77777777" w:rsidR="00246169" w:rsidRPr="009937C4" w:rsidRDefault="00246169" w:rsidP="008F7BC3">
            <w:pPr>
              <w:ind w:left="-94" w:right="-119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 w:rsidRPr="00D629D4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Extract </w:t>
            </w:r>
            <w:r w:rsidRPr="00D629D4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สำเร็จ</w:t>
            </w:r>
          </w:p>
        </w:tc>
        <w:tc>
          <w:tcPr>
            <w:tcW w:w="263" w:type="pct"/>
            <w:tcBorders>
              <w:left w:val="single" w:sz="24" w:space="0" w:color="7ED957"/>
              <w:right w:val="single" w:sz="24" w:space="0" w:color="FF3131"/>
            </w:tcBorders>
            <w:vAlign w:val="center"/>
          </w:tcPr>
          <w:p w14:paraId="78B935E2" w14:textId="77777777" w:rsidR="00246169" w:rsidRPr="009937C4" w:rsidRDefault="00246169" w:rsidP="008F7BC3">
            <w:pPr>
              <w:rPr>
                <w:rFonts w:ascii="Sarabun" w:hAnsi="Sarabun" w:cs="Sarabun"/>
                <w:b/>
                <w:bCs/>
                <w:sz w:val="28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FF3131"/>
              <w:left w:val="single" w:sz="24" w:space="0" w:color="FF3131"/>
              <w:bottom w:val="single" w:sz="24" w:space="0" w:color="FF3131"/>
              <w:right w:val="single" w:sz="24" w:space="0" w:color="FF3131"/>
            </w:tcBorders>
            <w:shd w:val="clear" w:color="auto" w:fill="FF3131"/>
            <w:vAlign w:val="center"/>
          </w:tcPr>
          <w:p w14:paraId="745506A6" w14:textId="77777777" w:rsidR="00246169" w:rsidRPr="009937C4" w:rsidRDefault="00246169" w:rsidP="008F7BC3">
            <w:pPr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</w:pPr>
            <w:r w:rsidRPr="00D629D4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Extract </w:t>
            </w:r>
            <w:r w:rsidRPr="00D629D4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ไม่สำเร็จ</w:t>
            </w:r>
          </w:p>
        </w:tc>
      </w:tr>
      <w:tr w:rsidR="00246169" w14:paraId="1CA02FB1" w14:textId="77777777" w:rsidTr="008F7BC3">
        <w:trPr>
          <w:trHeight w:val="71"/>
          <w:jc w:val="center"/>
        </w:trPr>
        <w:tc>
          <w:tcPr>
            <w:tcW w:w="1492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2D8060E8" w14:textId="77777777" w:rsidR="00246169" w:rsidRPr="008A3F1B" w:rsidRDefault="00246169" w:rsidP="008F7BC3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5" w:type="pct"/>
            <w:vAlign w:val="center"/>
          </w:tcPr>
          <w:p w14:paraId="31126924" w14:textId="77777777" w:rsidR="00246169" w:rsidRPr="008A3F1B" w:rsidRDefault="00246169" w:rsidP="008F7BC3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7ED957"/>
              <w:bottom w:val="single" w:sz="24" w:space="0" w:color="7ED957"/>
            </w:tcBorders>
            <w:vAlign w:val="center"/>
          </w:tcPr>
          <w:p w14:paraId="2A586125" w14:textId="77777777" w:rsidR="00246169" w:rsidRPr="008A3F1B" w:rsidRDefault="00246169" w:rsidP="008F7BC3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3" w:type="pct"/>
            <w:vAlign w:val="center"/>
          </w:tcPr>
          <w:p w14:paraId="1B93A4D5" w14:textId="77777777" w:rsidR="00246169" w:rsidRPr="008A3F1B" w:rsidRDefault="00246169" w:rsidP="008F7BC3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FF3131"/>
              <w:bottom w:val="single" w:sz="24" w:space="0" w:color="FF3131"/>
            </w:tcBorders>
            <w:vAlign w:val="center"/>
          </w:tcPr>
          <w:p w14:paraId="0A27316F" w14:textId="77777777" w:rsidR="00246169" w:rsidRPr="008A3F1B" w:rsidRDefault="00246169" w:rsidP="008F7BC3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</w:tr>
      <w:tr w:rsidR="00246169" w14:paraId="362F2FD6" w14:textId="77777777" w:rsidTr="008F7BC3">
        <w:trPr>
          <w:trHeight w:val="794"/>
          <w:jc w:val="center"/>
        </w:trPr>
        <w:tc>
          <w:tcPr>
            <w:tcW w:w="1492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48524DE6" w14:textId="77777777" w:rsidR="00246169" w:rsidRPr="0069725F" w:rsidRDefault="00246169" w:rsidP="008F7BC3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122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7ED957"/>
            </w:tcBorders>
            <w:vAlign w:val="center"/>
          </w:tcPr>
          <w:p w14:paraId="18835E07" w14:textId="77777777" w:rsidR="00246169" w:rsidRPr="0069725F" w:rsidRDefault="00246169" w:rsidP="008F7BC3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7ED957"/>
              <w:left w:val="single" w:sz="24" w:space="0" w:color="7ED957"/>
              <w:right w:val="single" w:sz="24" w:space="0" w:color="7ED957"/>
            </w:tcBorders>
            <w:vAlign w:val="center"/>
          </w:tcPr>
          <w:p w14:paraId="02BAF47C" w14:textId="77777777" w:rsidR="00246169" w:rsidRPr="0069725F" w:rsidRDefault="00246169" w:rsidP="008F7BC3">
            <w:pPr>
              <w:ind w:left="-109" w:right="-117"/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105</w:t>
            </w:r>
          </w:p>
        </w:tc>
        <w:tc>
          <w:tcPr>
            <w:tcW w:w="263" w:type="pct"/>
            <w:tcBorders>
              <w:left w:val="single" w:sz="24" w:space="0" w:color="7ED957"/>
              <w:right w:val="single" w:sz="24" w:space="0" w:color="FF3131"/>
            </w:tcBorders>
            <w:vAlign w:val="center"/>
          </w:tcPr>
          <w:p w14:paraId="5941E687" w14:textId="77777777" w:rsidR="00246169" w:rsidRPr="0069725F" w:rsidRDefault="00246169" w:rsidP="008F7BC3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FF3131"/>
              <w:left w:val="single" w:sz="24" w:space="0" w:color="FF3131"/>
              <w:right w:val="single" w:sz="24" w:space="0" w:color="FF3131"/>
            </w:tcBorders>
            <w:vAlign w:val="center"/>
          </w:tcPr>
          <w:p w14:paraId="5035ACB3" w14:textId="77777777" w:rsidR="00246169" w:rsidRPr="0069725F" w:rsidRDefault="00246169" w:rsidP="008F7BC3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17</w:t>
            </w:r>
          </w:p>
        </w:tc>
      </w:tr>
      <w:tr w:rsidR="00246169" w14:paraId="2182344B" w14:textId="77777777" w:rsidTr="008F7BC3">
        <w:trPr>
          <w:trHeight w:val="292"/>
          <w:jc w:val="center"/>
        </w:trPr>
        <w:tc>
          <w:tcPr>
            <w:tcW w:w="1492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4B4AF24B" w14:textId="77777777" w:rsidR="00246169" w:rsidRPr="00CB6A39" w:rsidRDefault="00246169" w:rsidP="008F7BC3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รายการ</w:t>
            </w:r>
            <w:r w:rsidRPr="00250E12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7ED957"/>
            </w:tcBorders>
          </w:tcPr>
          <w:p w14:paraId="153E0103" w14:textId="77777777" w:rsidR="00246169" w:rsidRPr="00CB6A39" w:rsidRDefault="00246169" w:rsidP="008F7BC3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7ED957"/>
              <w:bottom w:val="single" w:sz="24" w:space="0" w:color="7ED957"/>
              <w:right w:val="single" w:sz="24" w:space="0" w:color="7ED957"/>
            </w:tcBorders>
          </w:tcPr>
          <w:p w14:paraId="06B99ACC" w14:textId="77777777" w:rsidR="00246169" w:rsidRPr="00CB6A39" w:rsidRDefault="00246169" w:rsidP="008F7BC3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รายการ</w:t>
            </w:r>
            <w:r w:rsidRPr="00250E12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63" w:type="pct"/>
            <w:tcBorders>
              <w:left w:val="single" w:sz="24" w:space="0" w:color="7ED957"/>
              <w:right w:val="single" w:sz="24" w:space="0" w:color="FF3131"/>
            </w:tcBorders>
          </w:tcPr>
          <w:p w14:paraId="19743B42" w14:textId="77777777" w:rsidR="00246169" w:rsidRPr="00CB6A39" w:rsidRDefault="00246169" w:rsidP="008F7BC3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FF3131"/>
              <w:bottom w:val="single" w:sz="24" w:space="0" w:color="FF3131"/>
              <w:right w:val="single" w:sz="24" w:space="0" w:color="FF3131"/>
            </w:tcBorders>
          </w:tcPr>
          <w:p w14:paraId="1B1220D4" w14:textId="77777777" w:rsidR="00246169" w:rsidRPr="00CB6A39" w:rsidRDefault="00246169" w:rsidP="008F7BC3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cs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รายการ</w:t>
            </w:r>
            <w:r w:rsidRPr="00250E12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</w:tr>
    </w:tbl>
    <w:p w14:paraId="1B1CDB78" w14:textId="77777777" w:rsidR="00246169" w:rsidRDefault="00246169" w:rsidP="00246169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0A3A75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สถานะการ </w:t>
      </w:r>
      <w:r w:rsidRPr="000A3A75">
        <w:rPr>
          <w:rFonts w:ascii="Sarabun" w:hAnsi="Sarabun" w:cs="Sarabun"/>
          <w:b/>
          <w:bCs/>
          <w:sz w:val="24"/>
          <w:szCs w:val="24"/>
          <w:lang w:val="en-US"/>
        </w:rPr>
        <w:t xml:space="preserve">Extract </w:t>
      </w:r>
      <w:r w:rsidRPr="000A3A75">
        <w:rPr>
          <w:rFonts w:ascii="Sarabun" w:hAnsi="Sarabun" w:cs="Sarabun"/>
          <w:b/>
          <w:bCs/>
          <w:sz w:val="24"/>
          <w:szCs w:val="24"/>
          <w:cs/>
          <w:lang w:val="en-US"/>
        </w:rPr>
        <w:t>ข้อมูลรายวัน</w:t>
      </w:r>
    </w:p>
    <w:p w14:paraId="3D1C433D" w14:textId="00D774F0" w:rsidR="00246169" w:rsidRDefault="00246169" w:rsidP="00246169">
      <w:pPr>
        <w:spacing w:before="240" w:after="0"/>
        <w:rPr>
          <w:rFonts w:ascii="Sarabun" w:hAnsi="Sarabun" w:cs="Sarabun"/>
          <w:b/>
          <w:bCs/>
          <w:sz w:val="24"/>
          <w:szCs w:val="24"/>
          <w:lang w:val="en-US"/>
        </w:rPr>
      </w:pPr>
      <w:r>
        <w:rPr>
          <w:rFonts w:ascii="Sarabun" w:hAnsi="Sarabun" w:cs="Sarabun"/>
          <w:b/>
          <w:bCs/>
          <w:noProof/>
          <w:sz w:val="24"/>
          <w:szCs w:val="24"/>
          <w:lang w:val="en-US"/>
        </w:rPr>
        <mc:AlternateContent>
          <mc:Choice Requires="wps">
            <w:drawing>
              <wp:inline distT="0" distB="0" distL="0" distR="0" wp14:anchorId="6A1671A7" wp14:editId="123470C8">
                <wp:extent cx="4833620" cy="2402840"/>
                <wp:effectExtent l="0" t="0" r="0" b="0"/>
                <wp:docPr id="1065" name="Freeform: Shape 3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833620" cy="2402840"/>
                        </a:xfrm>
                        <a:custGeom>
                          <a:avLst/>
                          <a:gdLst>
                            <a:gd name="T0" fmla="*/ 0 w 5402253"/>
                            <a:gd name="T1" fmla="*/ 0 h 2685828"/>
                            <a:gd name="T2" fmla="*/ 5402253 w 5402253"/>
                            <a:gd name="T3" fmla="*/ 0 h 2685828"/>
                            <a:gd name="T4" fmla="*/ 5402253 w 5402253"/>
                            <a:gd name="T5" fmla="*/ 2685827 h 2685828"/>
                            <a:gd name="T6" fmla="*/ 0 w 5402253"/>
                            <a:gd name="T7" fmla="*/ 2685827 h 2685828"/>
                            <a:gd name="T8" fmla="*/ 0 w 5402253"/>
                            <a:gd name="T9" fmla="*/ 0 h 268582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5402253" h="2685828">
                              <a:moveTo>
                                <a:pt x="0" y="0"/>
                              </a:moveTo>
                              <a:lnTo>
                                <a:pt x="5402253" y="0"/>
                              </a:lnTo>
                              <a:lnTo>
                                <a:pt x="5402253" y="2685827"/>
                              </a:lnTo>
                              <a:lnTo>
                                <a:pt x="0" y="268582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 dpi="0" rotWithShape="1">
                          <a:blip r:embed="rId80"/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3C0C838C" id="Freeform: Shape 314" o:spid="_x0000_s1026" style="width:380.6pt;height:189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5402253,26858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VvpuLMQMAAEMIAAAOAAAAZHJzL2Uyb0RvYy54bWysVV1vmzAUfZ+0/2D5&#10;cdIKIUmbopJqWtWpUrdVa6Y9O8YENMCe7ZR0v37H5qM0U5pq2gvY3MPh3nvMuReXu6okD0KbQtYJ&#10;nZyElIiay7SoNwn9vrp+v6DEWFanrJS1SOijMPRy+fbNRaNiEclclqnQBCS1iRuV0NxaFQeB4bmo&#10;mDmRStQIZlJXzGKrN0GqWQP2qgyiMDwNGqlTpSUXxuDpVRukS8+fZYLbr1lmhCVlQpGb9Vftr2t3&#10;DZYXLN5opvKCd2mwf8iiYkWNjw5UV8wystXFX1RVwbU0MrMnXFaBzLKCC18DqpmEe9Xc50wJXwua&#10;Y9TQJvP/aPmXhztNijSh08mMkppVEOlaC+FaHhOfAXEhNKpRJgb+Xt1pV6pRt5L/NAgEzyJuY4Ah&#10;6+azTEHHtlb65uwyXbk3UTbZeQ0eBw3EzhKOh7PFdHoaQSqOWDQLo8XMqxSwuH+db439JKSnYg+3&#10;xrYiplh5CdKujBVYsqqEnu8CEpKGzEEXzaed6ANs8gyWk+h0MV9Ei31YNIJ1TIc5pyNwSA5youVD&#10;hkc55yNwm+PZYebTEfiF2s9GsKOc+JeHbF/gPH8Ge1Y7VNz0OrG8l47v6k47rAhz1hH6A6OkcQfF&#10;CYnTsJo4SUABlBP6ABg6ObCX+SgYAjjw/FXM6KkDn70KjGY58PkY3KbT1aphTvu2pCmBLa3dOyxW&#10;zLoW9UvSJLQ/wSTHz9EdUxev5INYSY+0e78WvvkULesxamBDov1P1iP6u/J8Y2R3TLq6elx/b/Gt&#10;YK9H7n+dl9KIVmzXBa/60A7XxZEFrMtCXRdlSVJVeFPR0v4obO69CzPJnyQH6vwT7n98yrTOfCX5&#10;thK1bUeNFiWzmHMmL5ShRMeiWgs4p75J/cmEJWr+Dap69YzVwnKkzuIM2XXPkfsQwLrP3aFKf6hr&#10;6WppS3dPvLc6O239dy3TR1grSvSlYvJikUv9m5IGUyyh5teWaUFJeVNjTJxPZrBPYv1mNj9zxqrH&#10;kfU4wmoOqoRaip/QLT9a7PDKVulik+NLbTNr+QGWnhWuUJ9fm1W3waTyenVT1Y3C8d6jnmb/8g8A&#10;AAD//wMAUEsDBAoAAAAAAAAAIQB9T4OKvIoAALyKAAAUAAAAZHJzL21lZGlhL2ltYWdlMS5wbmeJ&#10;UE5HDQoaCgAAAA1JSERSAAADGwAAAYsIAgAAACBFGPQAAAAJcEhZcwAACxIAAAsSAdLdfvwAACAA&#10;SURBVHic7J0HeBXF+sYHSBTEgoode/d61eu9KoqKFa8oIoiKKBaw0A0lJAHSQwiB0OQC0lFAEBUF&#10;BBURFGkCf7pSE0KXkiAQIEDY/3dmyMlJcjLzhcySnPi+zz55Tk7OeWe+b3dmfjs7uxEOBEEQBEEQ&#10;VDKJ0q4ABEEQBEFQwAtEBUEQBEEQVFKBqCAIgiAIgkqqkhLVyZMn6WdmZuaaNWt+hyAIgiAI+huI&#10;sCc1NTUnJ8caUR0/fpx+du/evWXLln369ElMTOwBQRAEQRBUfkW0k5KS0qBBg7S0NO/skh2i6tmz&#10;5/r1672mEARBEARB5VUKfnr16vXHH384domKeG3FihX04tixY8chCCp3ys7OPlJIaO8QBLmnEydO&#10;EKnklDFRlahu1AES88THx7tCVKtXr3YwRwVBEARBkA0RUezdu3fnzp27yoyoMvv27aOKEe05cskT&#10;iAqCIK5Uo54yZUpoaGhUVFS3bt0iIyOjo6MTEhL27NnjoNVDEGRbqlehHoYI5ujRo4dLrKysrEOH&#10;DhV+/8CBA/SnY8eO0U+Oz5EjR3bs2KGgygFRQRBULKlTsRYtWgghKlWqRD8rVqwopJYvX05/yvG5&#10;1QWCIMiWiF0Ip9wuhYrYu3evwwYY4iriPBAVBEGnKTqBo9MyOmUkwOrcuTPh1N13301vOmj1EAS5&#10;IwIXtVzp8LHDGYczMo9k6jf6zJHjRwqYqA5q9+7ds2fP9r6j3iSAGT16dNu2bX/99VdHnhxyejMi&#10;ql27doGoIAg6fam5qM2bN1966aVEVMOHD3dyZ7AgCIKsi4jqYNZBehE9O1pEierJ1aslVStqo7/S&#10;Z1Lmp9Dnj+Uc85pQH7V3717Cqfr162dkZGzduvXo0aPEKsRq2dnZ77777jPPPPPdd98RzGzYsEEB&#10;nF4gKgiCSioFT3Q+Rzj1n//8R83Go8lDEOSSvEQV9kOY6CSCY4KJmYraPH/tKBJ/SXRyiUqdBP72&#10;22/EPY8//njnzp1nzpxJCBUVFUWMRb9SJ0YdWrNmzSZOnDhy5MjIyMjQ0NBjxzzf1fRsICoIgkok&#10;1TctX768atWqRFSfffaZgwkqCILcVB5RzQwTnUVwXLCIEUVtnr+GisS5BYlqxYoVQ4YMGThwYMeO&#10;HZVtq1atli1bFhERkZmZGR0dTWhFhLRx48bvv/+eiGrRokWOdnkoiAqCoBJJ9S+vvfYa4dSjjz6q&#10;WArtHYIg91TCOSo129S1a1fqslq0aNG8eXNlS2hFmPX888+r5VP//e9/p06dSiD14IMP1qxZc/Hi&#10;xc6ZISrqRtVzt7yFgaggqNxLtfeff/45KCiIiGrKlCkOJqggCHJZJVxHpfjk448/fuWVV8aOHdu0&#10;aVNlGxYWtm3btmbNmg0cOHDdunX33nvvmjVr6P19+/Y1bNhwyZIlDuaoIAhyQ6pRZ2dn33///YRT&#10;zz77rIOWDkGQ+7Jyrx+d+2VlZREhqXuTHYlE3pXp9OLgwYPeD9Obimo0skBU3qf8ETzFx8f/+OOP&#10;Tu6UlQOigqDyK9Wot2/fHh0d3aVLl2XLljl4BhUEQe7LS1Qll1848b5Z+IVG1uaoNki1b9++T58+&#10;jpygUkSVnJwMooIgCIIgyJYsEpVF2SEq9YWsrKw2bdocOHBAvZmWlpaent6xY8e1a9c6ICoIKjei&#10;Np6R4WRmqu1kRsbxPXtoO+nzZt5Gb5qmyiEIgoqlPKLKyfH0MJyt0PS593metvjEDlGphahDhgwZ&#10;NGiQk7uCasKECUlJSfXq1UtNTbVYYwiCSk2qS3r6aScoyLn4YqdaNcNGn6FPLljg+RaWq0MQZEm2&#10;5qiys7PVYqkCV/f8kpbvZ/zSmLV1VDt27GjcuPGhQ4e87yiuSklJWbVqVeGaQRAUeFJUVLOmI4RT&#10;qZLnp35Tn5k7N++7EARBJZaHqNRy8pkznc6dnbg4JyamyI3+Ghp6qiOSp4UKSIhYnnvuuVtvvfXn&#10;n3+mX7du3bp7925HgpF6eDrxlnpeMf2JSnTktbjNmzerN3Nycui1L5BZI6rVq1er/4zjXZdKVVGm&#10;6uZDEBUEBbxAVBAElQF5iErdiBcW5ulkgoN1HZH6a6LneVSOfBKVurA2fvz4m266aebMmaGhoV9/&#10;/XXnzp0//PDDFStWxMfHt2rV6tNPP01OTp44ceKGDRuioqLatGlDn/zxxx/fe++98PBw+nrfvn27&#10;du1K39q/f7+qFZ6eAEEQWyAqCILKgPKIKiLC08lUqeJZYFDURn+lzyQleT5/LO95VEROrVu33r17&#10;N1FRs2bNJk2aRJCUkpIya9asRx99tGnTpvXq1fvss882b948ZMiQ+fPnt2vXTs0ZEV0tWrTonXfe&#10;mT17NkHYtGnTHAk51ogqR8r3HRAVBJU3gaggCCoDKuEcleKTfv36EUsR+rRv3z4sLKxRo0YESb16&#10;9aI/1apVa8SIEXXr1h02bFj//v1r1qxJfyLqUqV36tRp8eLFLVq0oK80b978m2++cewSVWGBqCCo&#10;vAlEBUFQGVAeUUVHezqZ6tV1t8jQX+kzKZ5npvsSVWJiIiHKokWLiI169+4dEhKycOHCRAlederU&#10;OXjwYEJCwuDBgydPntygQYPx48d7H60eHh6enp7+7rvvTpw4cfTo0fQBB0QFQVDxBKKCIKgMKO9e&#10;v8OHHb/PbSn8GJdC9wYePXqUQEWRECkrK0u9duSidUf++7/s7Gz1UPXCj1Yn5Dpx4gR9QP2XQAfr&#10;qCAIKoZAVBAElQG58cx07wMRCrzv91e/b4KoIAhiC0QFQVAZEBGVeoRBmRJBHhGVWlMOooIgSCsQ&#10;FQRBpSrFEkRUvv/GuNSlanXgwAHMUUEQxBOICoKgMqDDhw9v2bJlVxkTVenIkSOYo4IgiCEQFQRB&#10;ZUPEGFlZWYfLktSDQxX8gKggCNIKRAVBEKSV4ioQFQRBWoGoIAiCtAJRQRDEEIgKgiBIKxAVBEEM&#10;gaggCIK0AlFBEMQQiAqCIEgrEBUEQQyBqCAIgrQCUUEQxBCICoIgSCsQFQRBDIGoIAiCtAJRQRDE&#10;EIgKgiBIKxAVBEEMgaggCIK0AlFBEMQQiAqCIEgrEBUEQQyBqCAIgrQCUUEQxBCICoIgSCsQFQRB&#10;DIGoIAiCtAJRQRDEEIgKgiBIKxAVBEEMgaggCIK0AlFBEMQQiAqCIEgrEBUEQQyBqCAIgrQCUUEQ&#10;xBCICoIgSCsQFQRBDIGoIAiCtAJRQRDEUOkRFXVSrvYhOVLu+Tvuh0DmbodA/m7vBaRIrzMQQqCr&#10;1FMEooIgiKFSIirVe1AvmZWVdejQoRO2p7tOStGL7OzsgwcPHjlyxHp/VSAE1T3a9T9jIRw+fJiK&#10;cCME9dM9f1XEsWPHyJ9KcSlF3hCoIOv+bocQ6PKmiI4famjU3M58ikBUEAQxdMaJyjt+DB48+N//&#10;/neVKlWEENRVObndVsmlilizZs3bb799xRVXkP911123bds2R9KDLX+q7YgRI+6///5zzjmHioiM&#10;jHRsh7Bu3bp33333yiuvJP+rrrpq06ZNjqUQvKWMGTPmwQcfVCF06tTJuv/YsWNr1apVtWpV8v/w&#10;ww8t+qsUpaWltWrV6uqrryb/iy++WI1NduczJk6c+Oijj5577rlUxPvvv2/RX4WwdetWysy1115L&#10;/ueff/6SJUssFhHoUinatWtX586db7jhhooVK1KP8fPPPzv22hpHICoIghg640Slhoq2bdvS+HHN&#10;Ndd06NDhrbfeGjJkiGNpFFEmv//++2WXXUZF1K1bNyws7M0339yyZYvdIsiW/Al3QkJC3nnnnQED&#10;Btj137hxY40aNaiIZ555Jjw8vGnTpvSO3SJiYmLInxLVrl275s2b9+7d265/fHw8+V966aW0uwkN&#10;e/bs6VgaOJTJ9u3bb7nlFiri8ccfj4iIeP311y0SlRpEU1JSyP+iiy4ibiOcoogcqyHs3r37zjvv&#10;pCIeeeQRCqFJkyZLly51QFRSKkUHDhx44IEHKEX0k1L02muvzZs3zzmzKQJRQRDE0JklKtUxLVy4&#10;UE26pKWlObZ7RlUEjUxURJcuXaz7K7dly5aRf/Xq1deuXWu9CBUCIQgVQcRp3V+5Uc2Dg4PPP//8&#10;lStX2i1CWW3YsKFy5crnnnsu5cquv5ObIkoOpYgS5dgej1Rt09PTL7jgAsrSggULHNshqPG0W7du&#10;FMIbb7zh+FzegpRUinr16kUpql+/vsp/qaQIRAVBEEOlQVTUMVEXeeONN95333304o477vjmm28c&#10;GyOWcti7d+91112npi4uuuiiqlWrvv3225mZmY6NXkuF0KdPH/K/9tpra9asSS9uvfXWSZMmWQlB&#10;1fCvv/5Ssy+PPfbYJZdcUqVKlddff33Pnj0WQxgyZAj516hR46GHHqIXN91007hx46yEoPyHDx+u&#10;5vBq1apFL2644YYxY8ZY8VcZOHr06L333qtmd6644oqzzz67YcOG27dvd+yliBKi5tioiAoVKtDu&#10;Hjp0qBV/74VjlXxKEe2Is8466/nnn9+8ebODOSqfJD/zzDOUImpo119/fVBQUJ06ddatW+dgjgqC&#10;oDKn0iAqNftCQ2ynTp3UcEvQkJ6e7pS4l1Rfpw5XLdx58cUXW7VqdcEFF3gXCZV87YVy8L1qWbt2&#10;bXpNpaxfv95WCDSsVqtWjWxpiKWyiAvpdcuWLa2EoHry8PBwNVPYvn37J598kl5T0qxcNfOdfSHW&#10;CQkJoVGQXleuXNnKfJX3eplaJEfmVIS6yNu0adOS+3tDSExMVETVrl27unXr0msa0RcuXOiUeC+o&#10;EPbv36+WTz3xxBN0IKkFc8SFDoZXH26mMy5Ky8MPP0xNWJ0p0R73/cwZEIgKgiCGSoOoWrRoQd3i&#10;W2+95chrTxdffDH9+v333zslHqjUUEpko9YRL1682Mm9NkTo5tibgCEKIc9GjRo5cnH05ZdfTr9+&#10;/fXXtkIgvrzwwgvJc65MddeuXen1v/71L8dGx+tLPERs9HrHjh1Eh/Tr+PHjvR8oob9apPXf//7X&#10;kfRDAE2/jh49uuT+KgN79uwhHCTP6dOn0689e/ak17fccouVa0Oqhsrz0UcfdST93HbbbfTr4MGD&#10;bYVAniotX375Jf3av39/en311VcfOXKk5CEEurxEddddd1FaRo0aRb/ST3ULAqXOAVFBEFS2VBpE&#10;9dFHH3kRh+hHTcbMmTPHsXTqf+jQIXVeO2HCBPo1JCSEXj/55JOO7UtaCnG2bNlyySWX0K8zZsyw&#10;FQINJGTuHUgiIiLo9YMPPujYu6T12WefqUuulJM///xT0clXX31V8hDU1z///HN1PZQGjn379qnJ&#10;GLVHrOAIiViHPPv16+fIgYle//Of/yyJs1cqhKlTp6qZSDqiDh48ePPNN3v3SMlDUFGo2TuqPL2m&#10;QNTlV2X+Nx9hvSmi8xZKS3h4OL0eOXKkupRMe8QJOKKilka71ltpEBUElTedWaJSQLN161Y1qdO4&#10;cePHH39csYKt83LV98XFxZHt9ddf36JFi/PPP59eq0U8Jb9kpkIgBFGIQN39008/TS/uvfdeGnQt&#10;hqAW5F599dUtW7ZUV/3U7IitEDIzM9VSrRdffPHZZ5+lF//4xz8yMjJKHoJ3Kdjtt9+u1hQ/99xz&#10;iq7sLgX7+OOP1VU5SpG66kdJc2ykSNXw8OHDimvr1q1LUagjaseOHRZD+OSTT9S9hBSCgtqYmBgr&#10;IZQDqSR8/fXXlJbzzjuP2rKa0rP+mA9mTUpEVIWPGBAVBJU3ldLTE+bNm0csddZZZxHuvPrqqxaf&#10;C+B9KmZsbCzhSIUKFW677TbFIra6LFXPxYsX16lTp3LlytTXN2zYUN30Z/G+eupvExMTidsoBEKf&#10;AQMGWOxyVQjLly8nVqhSpUrVqlVfeOGFVatWOZZCUP4rV658/vnnz5GiFytWrHCsDoRU1b59+954&#10;442UIhpre/bsaXF2x3tHZIMGDSg/lKX//ve/bjws6n//+x/tXwrhuuuuozMBOnQdDK+5UnkYOXLk&#10;HXfcQSmqUaNGly5dsrKynDObIjtzVLNnz+7Xrx+djSkLtafJdM2aNQ52OQSVA50ZoqK+goa63O3k&#10;sWP0Ts7x4wczMw/t339S/pcPz5vez5zG9cScE8fJ0WejNw8dPpSxP+PwkcP0+viJfH8tdvdFVfIJ&#10;wckN4VBuCE4JQ8ifIk+WJBwczco6kJGRrYaQ/B9wihkCpehYzjFvBo6dOEZVpjf3H9hPG7046Zyk&#10;N70foHdKFIJM0ckTJyg/lKUcSkiBFJ3GhbP8e0GlKFum6KjfFBUTfSgDvgcJZSPnZI5KUeZfmXQI&#10;0Wd8U6QOs+IU4H8vZx8+7AlBXclSqfPm8G940x+FXChFx44coRQdUdPAdBj4Hkjup6hERKW+/P33&#10;37dt23bWrFkKpJzcOaqUlBSLpzIQBJWmSum/0OR4Ri8/rwNIJ32qfdKdEHKKeB0oQoo4KgchuK1S&#10;T5EFomrXrl14eHj79u3nz5+v3p8wYUJSUlK9evVSU1MdEBUElQO5TVTq9JF6jIgIJzbWiYkxbPQZ&#10;+qS8I4x56plz0vOx0ctHR/wYEftzbMycGP0W93Nc+I/hmzI2eb/LCuHTT53wcCcujhVCly7OsGGe&#10;b3E6SeW/fbvTtSsrRbRRNcLCHHmdkZMlFeaE1RPCfgyj8I0pojR2ndV10OJBjpy2MYegwty924mM&#10;5O5lCnbgQG6KvGF++aUncM5eoM907uwsX85MkRrOMg5nRM+ONubHk6I5sd1+6tZvYT9W5b1h7t/P&#10;2r++Icj7Vf8uM1WqS5k50xM4cy+Hhp7qjtxMUYmISn26efPmGRkZc+fOjaAOTjqmpaWlp6d37NjR&#10;4ooBCIJKU24TlfrMTz8Vz792ba6/vJhFPx//+HHRTlQKryQ6C/3m+Uw78cP6H7zfNUhdnHrmmeKF&#10;8MADnm9xenkV5pIlnm9VrGj2py0oyPNTPqyBc+1MXZx6ccyLoq0ICg8ypqhiWEURIu7sc6fD7OdV&#10;mKtXe2pVoYK5/irM2293HDZRqX9R3KRJXvj6LTjY81OhOSNFCjo37t0oQg3JyUtRB3F90vWsyntT&#10;lJ7O2r++IQwaxAyhPEjtZYJmb/icFCUm5n3XHVmYo+rVq1cfqeHDh6s31VW/5ORkrEyHoHKiM0NU&#10;s2d7vnX22Z6xUL/RZ+iTTzzB9c+loqc+eUp0FWfHnx0UF6Tfzk44W3QRMzfNdIpFVHXrFi+Ehx7y&#10;fItPVEuXer511llmf9oqV/Z8eMoUZpYUUb008SUKvHJCZWOKzoo/S0SKe4bc4xSLqNasOTXIGetP&#10;YdIn7/QQW/GIqmlTzxcpfGaKPvlExs8lqk0ZmyrGVjTm51SKosTNA25mVd7xISqqGzUizl6uUsUT&#10;gvyXl38vooqI8ARO4TNTlJSU9113ZGGO6siRI4MHDx41apT3vgbc6wdB5U3lZo5q9OMiQlSKrSRi&#10;hH6rFFdJhIsfNv395qgmvCjCBNGAMUVEFYSndw76+81RZWwU0Ybk5KWom7i+H+aorKpczlEVJRAV&#10;BJU3gaiMAlEZBaJipghEpVf5JqoTUt5fQVQQVN4EojIKRGUUiIqZIhCVXuWbqAoIRAVB5U0gKqNA&#10;VEaBqJgpAlHpBaKCICiABaIyCkRlFIiKmSIQlV4gKgiCAlggKqNAVEaBqJgpAlHpBaKCICiABaIy&#10;CkRlFIiKmSIQlV4gKgiCAlggKqNAVEaBqJgpAlHpBaKCICiABaIyCkRlFIiKmSIQlV4gKgiCAlgg&#10;KqNAVEaBqJgpAlHpBaKCICiABaIyCkRlFIiKmSIQlV4gKgiCAlggKqNAVEaBqJgpAlHpBaKCICiA&#10;BaIyCkRlFIiKmSIQlV4gKgiCAlggKqNAVEaBqJgpAlHpBaKCICiABaIyCkRlFIiKmSIQlV4gKgiC&#10;AlggKqNAVEaBqJgpAlHpBaKCICiABaIyCkRlFIiKmSIQlV4gKgiCAlggKqNAVEaBqJgpAlHpBaKC&#10;ICiABaIyCkRlFIiKmSIQlV4gKgiCAlggKqNAVEaBqJgpAlHpBaKCICiABaIyCkRlFIiKmSIQlV4g&#10;KgiCAlggKqNAVEaBqJgpAlHpBaKCICiABaIyCkRlFIiKmSIQlV4gKgiCAlggKqNAVEaBqJgpAlHp&#10;BaKCICiABaIyCkRlFIiKmSIQlV4gKgiCAlggKqNAVEaBqJgpAlHpBaKCICiABaIyCkRlFIiKmSIQ&#10;lV4gKgiCAlggKqNAVEaBqJgpAlHpBaKCICiABaIyCkRlFIiKmSIQlV4gqjOmnJyc4/l1gtfh8kWG&#10;BYqwGyO5IYTS9XcCP0WO3RDKN1HR6BglNxCVhqhUlqJBVEUTld8UBQhRHS8kuz1e4aE5h3PY+xWI&#10;CoKgAFY5Jioa/7oL0UuIZCFiQVRFEBVlJkmI3kIk5hEDiKrgplLUIyCJKpAEojoDUsC7cuXKrl27&#10;xsTEdOvWLSoqqlOnThMnTrRbjWHDhlERZN5Nil5v3brVShEqhN9//51sfUMYO3asFX+vRo0aRdWO&#10;jo5WIURERKSlpVkpQoWwcePGyMhIFQK9CA0NHS37LFv+mzZtosz4+o8YMcKKv9dk3LhxXbp0USmi&#10;IsLCwtauXeutQEmkHNLT08mcQoiU6ty588cff1zyyiupED7//HPas94QqAhqHc7phVCOiYoQ4T0h&#10;agnxqCCEEnGniAFElUec8XLqpb4Q/xHiFflrNIgq/9RUnHzRUIj75E/fFJVtolI77ujRo3369KFe&#10;Qo1r1PXFx8fv37/fsddpL1iwgLoj77jWsWPHadOmOafXHYGozoBUuSNHjhRCVKpUiX4GBQXRz1df&#10;fdWxMRB6dffdd5NtxYoVRa4WLlxopQgVwoQJE7z+KpAXXnhB+Zc8mcrhgQce8BZRoUIF+jlnzhwn&#10;94AoiZTD1KlTC4RQp04dVXoJQ1D+06dPL+D/2GOPWfF3cvfjU0895TVXBU2ZMsWxl6LZs2d7k69K&#10;qUm8IlXyEFQR9erVKxACHVrO6YVQLokqWuJUHSEuEOJeiQsd8sZCEFUeKxBoXi3EdTJLdUFU+Ykq&#10;Wk7gdRPiBpmle+URFRcwc1Rqx2VkZFx22WWqR1Kd0vnnn09nfY69cY2QoMDQ3K5dO+f0uiMQ1RmQ&#10;L47cd999x2TiDh06dODAAbsF1apF57OC0I1eZ2dnZ2ZmHrO0k9T++Oabb8j/zjvvzMrKcmyHoHbH&#10;k08+SUX873//c2QIdC5iN4SZM2eS/80336zOciiQv/76y6K/wpEbbrhh3759dv2d3B6kQYMGVAQd&#10;xo6nDR6jQOg0zoq/CoHO2Mj/yiuv3Llzp2M7BFVEkyZNqAg6HXRKHkL5I6poebHvAyGqCQII8bEQ&#10;ffKtgAFRefIQJURPSQn/ov5CbrjqV4CoVIoeEuIOIQYIMUhe9YsOMKKizoe6U+ouqOt25JQVjWu2&#10;Vnaqofmjjz7ynlqTDh48SEPbaTqCqM6AVLnjx4+n3XbFFVfExMQMHDhwzZo11uugJnjq16/ft2/f&#10;L774QnGPlSLU/pg8eTL5V69ePTIyko5CdaXGVgjK57HHHqMinnvuuT59+kycOJEObltFqBB++OEH&#10;8q9WrVqXLl0GDBiwbNkyu/6zZs0i/wsuuCAiIoL8ly5dasvfySUqNcFD6JmSkjJu3DhbE+BObgjz&#10;5s0j/6pVq4aGhvbv3/+3334ruXOBIl555RUqonbt2hTCJ598QqehzmmHUP6IKkqueqGTo1uEaCAv&#10;1rwjRELeWAiiypugulSIZ4WgPuMJ+SvmqHyJSk1QXSHE0zI/tYUIzTuQAoiorrnmGuou3nzzzX79&#10;+k2fPv24vSVZyops1WkwAcfgwYM3bdrknHZ3BKI6A1Llfvrpp7Tbzj33XO/1lM8//9yxcbHGq//8&#10;5z/kfPbZZ6siiE4OHz7s2IhUhUCU5hsC/aTh0LEUgqrkww8/7BvCgw8+qKbBbF1vUlflCBeUP2no&#10;0KGOjRB8ic3XX823WUmRIqpnn6UxRFSuXFkVcffdd+/Zs8exl6JffvmFnCmEihUrqiKIexxLISiT&#10;hg0bkm2VKlWU/+233759+3YH66h8iepWIc4R4n4h/ilEsBCv5c3BgKhOTeO1oW5UiBvlNAyhVQ0h&#10;Ik8t4QdReX4SPLUX4iwhrpUpIrS6TNAxphbkBQpR0Rnj1VdfHRwcHBQUpLqLJpRDS1LjWu/evX3H&#10;Ner66MTYwVU/o0qLqFRB6enpc+fO3blz59q1a9W1rUceeUT9yday5Xnz5v3+++80vo4YMeKss6gl&#10;CbX4veRjoarh1q1babjdsWPHxo0bn3vuOd+LmLaSuWDBAto7e/fuJQA95xwaUsSYMWMceyFQ5X/+&#10;+Wcav1NTU9Xls7vuussKd6qv0/4l/23btqWlpTVq1Ij877jjDlszbcph0aJFK1asoBR9+eWX1apV&#10;oyIGDBjg2EvR7t2758yZQ/t6y5Ytb7zxBvnfeOONJZpGKlTE4sWLly9fTgfq1KlTq1ev7r2IiXVU&#10;p4iqpxBXyWmqvnL7j1wH0wNE5UNUifLCKHVyHYXoL0GhshCvShiNAlHl3ijaTuJ4G5kiOq7Olav4&#10;e+amqGwTldLRo0epR92wYQP1S2rBE53p0Ujn2Ovx1q9fP3/+/F27dlGnRCMaFUFDg3N63R2I6oxJ&#10;nX+rOtAQqE7NLV6Y8137TOmjUZCK6N+/v7dQK0V43dRC+xtuuCEzM9NxIQQSsQgVkZSU5NgLwXcv&#10;qJVtNWrUoLbq2FjnWMB/0qRJ5H/55ZcTxtny96ZIuanrvBEREY7tFKkWOGPGDPK/+OKLN2/e7LgT&#10;grrOq5aCnk4I5ZWobhCipuSGBCHqCXGJHCBBVL5zVK0lRbWT81JxcgLmOfmkCRCV7xxVFSFayBQl&#10;SC5/widFgUBUqpdQO5Gg59xziQrF5MmTHXvXRpS5mhro1q0b+T/00EPevxbPXHJsnwAAIABJREFU&#10;DkR1xhQZGTls2DAavNeuXVu7dm3abY0bN3bs3fRO5/2tW7cmys7IyPj444/VLVSE3laKULmKi4sb&#10;PHjwn3/+SWcMderUIf8XX3zRsXEjm6rhihUrWrVqtWTJEqK0UaNGBQfT6ZX4iQYze6cjtPeJMqll&#10;pqamqgVJz9BIYyME9fWePXv27dt3586daWlp9evT+aB44oknrPirFNHpVMuWLWm3UoomTpyo+pdv&#10;vvnGsZEiVQTVPzk5mShwy5YtdIiq/sXKZKryp8xQCL/88guFQD2jmmb77LPPTjOEcklUSXLkqy6J&#10;qr8Q9whx26nZFxDVKaKKldf4qslb/AbJFUJVhXj71EweiCpvIxZ/XK7c7yrEefLycVJgEJXqLr79&#10;9tsOHTqsW7du7969NACpVarUezslHte8INWpUyfqf8h/2bJl//rXv3CvH1ele9WP4EMtn1IXa2+7&#10;7TZbjxFSyaJR1vvQAVUE4bZjKUxVSTW+ekO48cYbT/8xQv78ly5dqi5WekOgY92x+uiB5s2b+4Zw&#10;zTXXEMBZDOGDDz7w9b/qqqtsPcBCOVDPct555/mmqEWLFrauHasDKSQkxDeEyy67jOjHYghEVBdd&#10;dJGavVdFvPPOO6ptnk4I5Y+oouWMS5gQFwtxvcSp8+Q0QwLmqPLf60fw9IK88He/nKC6U65Mx71+&#10;0T73+lGKXpYp+o+8jnxL3qNiyz5Rqe7o888/9+3ugoKCBklDW9ME9FMt3vX2ePfdd9+2bduc0+uO&#10;yjFRZWdnb968majFu7S5dImKKjN69Gii7JiYmLFjx9pamOIVsfbs2bP79OkTFRXVq1cvNZDbvRFv&#10;69atn3zySXx8PIUwZswYgnqLRTgSeWnw7tu3L4XQs2dPdbHcbgg7duwYN24chRAdHT1q1Kg///zT&#10;VhHedVTkn5CQQP4jR47ctWuXLX8l6kcInfv3708pSkpKmjNnjhXcVFI+lBM6Y6O2RyEMGzZMrRm3&#10;GAJZLVq0aMCAARQCNcZZs2aVqHMsf0TlvWQTKmcXHhKibd4lPxBVvmemU5belET1vM/TLEFU3vxE&#10;yyPnHSEekDdFRuY9J7bsE5XacVlZWdOnT09OTo6MjKShYdWqVY7tQWH9+vXDhw+PlSKAK9Gy13JJ&#10;VOrLhC9vvfXWRx995J2EUERF+wb/hcaW3M5gOdhD5SAEt3WyJFkql0QVk8sHyfK/0MTjeVRFEFW0&#10;vDDaW17J8rnUBaIqCFW95eK8Aikq20QVkCqXRKXIaejQoU2aNJk5c6b3DDgtLS09Pb1jx47qcpvb&#10;RHX0+NGMwxmZRzLVRq/3Htq75+Ae2uiF933vXw8fO1wS/wJFFPiT2lSrK4b++svJzPTdcvbtO75n&#10;D20n9u4t8CcnI8ORC+2Loexsz7d8TE5mZJCzKuJk/j+djj9FcPSvjCP5UrEva19Re+F0UlQoBEOK&#10;iv/suANHD/iG4LuXKZaCB9KRDNYoW8D/MDdF9MlD2cUMgXqKovcypctPlvj9rwz2QO2aGUJkVq2U&#10;WVkYtqqV6JPH5xWPqI7P+alY/gefrs31L4qovBdu8v+b5NMmqoP1nilWCAceCQSiivHzP4DLMlEd&#10;equJZy+cG2TeC+cG0yezP7Xxf/2KSlHxiSpnS7qnbmebKq+28zwhHB1aPKKicbCo7sjvuLb/6H5u&#10;CLmJKtynaXpU8j/JP+OTe/lw1zC5l4OZKTrSs2wTlfcm8P/7v/9r0aKFeuwTvTlhwoSkpKR69eqp&#10;dW3uEZVq//0X9qfjuHpy9WpJ1fQbfYY+2e0nz7KnYznmtCr///32P6Y/bef3OP/i5It3HtxZjMCp&#10;CVGXcc45zoUXOtWqGbbq1T1dTIcOni9yjgzVwMaM8XyLvsv0b9Mm77s83TPknsoJlS/qeREnS+cl&#10;nrcpw/N4NxZXqWrQ0VWsEJo354egWnLN4TXPij+LE8KFPS+kYFf/uZoZgvrMIyMfCY4P5vjTIUR9&#10;cZMvPc+DUQehQWqs/f57bopou+giz3mbnFfmEEnOSc9nnh5UM6i9uDiiUrVwod/oM/TJBWkeouLg&#10;iPrMLxt/qhgiLu7C8O9SqVKIeO7j2kx/R09U/rbiEtUJuacajnyGG4JM0ZP/e8BhNoTSJSp/Wxkk&#10;quMnPL3iexOaiHaiepcg416o3iVYtBXjl452eG3N8J+S/aaoOESl/LdmplPdLjBV3jeEEQsGMUNQ&#10;Y1+nHzpRCJxxjbq7c7qfc+tHtypzI/ecAoNDuy9JvoQGxAuTLjT6V+1e9aYBN2WfyOb4e0KQezlm&#10;RhgFTuEzU5QyO9H7XZdkYR2VesjQxx9/PHDgQOWo5q5SUlLsXostLHVkJP+aLDqK4JjgUyeaRW9B&#10;MUGik+j4XUeHl1bl32d+H6a/Z4sUlWIqbT8gn6PInIahXuaqq7i9pOoiW7aU9WMT1dCh3NlR5d+s&#10;Gdc/Vzf2vVF0ERWjK7Ky1E1s2LeBmyIVwtixedXjhCBv8GSGoA7Rfwz8B421nBAqRFegYFfsWsEM&#10;QX3mnkH30AjN8fccqJ1F/fH1HSZRqRRNm8ZNkfdgk6sAOUR1QhJVzZE1ad9Viq/kuVKm3Tyf6Sbm&#10;bikeUf2U9hON0Fz/rqL2mNpMf8d9olJ76plxz9CxUSmBm6IHRoCobBKV6rSbfNWE9nJQQpBxLwQn&#10;BNNeHr2ibBFV+v50Y80LhDBoSfGIqvW01jQaeroaTnfXVVyefLn6IpOodh3cFRwbTANihagKHP9L&#10;el5y9MRRjr83hLAfwyhwT/i8FCXOTXR4kymnrRIRlbrMN27cuLZt27Zv3967+jg7O1uZuvEfYHx1&#10;iqjmJdPwExwXbDy4PX1EZ9Hx+2IS1YI+IpTlryZ+qSP+OxJV/xup4/B0H5wsRZUxopJt+B//+wc1&#10;bE4IFWIrULDFJqoh93igk+HvOVDDRf3Pyh5RDa/pwQUOjtBnuoi56cUkqtSfuLhDn4kQtUfXZvo7&#10;Z4yoPn2GvuX5Li9FDwwDUblAVF82YYbg6dg7i9HLyx5RcTpSnxAGLS4mUX3bmr7FSZGnu4sUl/cu&#10;PlHFB1OWKsRU4Phf0qs4RCWH77CZYcyh3/OZ0DJPVEpHjx5NS0vzXbd/xu71A1GZzUFUDIGojCWA&#10;qIz+ICpzCCAqnj+IyhBCOSYqJd97y0FUICrDBqIyHqggKqM/iApEVUggKmaKQFRuKLCf8AmiMpuD&#10;qBgCURlLAFEZ/UFU5hBAVDx/EJUhBBCVGwJRmc1BVAyBqIwlgKiM/iAqcwggKp4/iMoQAojKDYGo&#10;zOYgKoZAVMYSQFRGfxCVOQQQFc8fRGUIAUTlhkBUZnMQFUMgKmMJICqjP4jKHAKIiucPojKEAKJy&#10;QyAqszmIiiEQlbEEEJXRH0RlDgFExfMHURlCAFG5IRCV2RxExRCIylgCiMroD6IyhwCi4vmDqAwh&#10;gKjcEIjKbA6iYghEZSwBRGX0B1GZQwBR8fxBVIYQQFRuCERlNgdRMQSiMpYAojL6g6jMIYCoeP4g&#10;KkMIICo3BKIym4OoGAJRGUsAURn9QVTmEEBUPH8QlSEEEJUbAlGZzUFUDIGojCWAqIz+ICpzCCAq&#10;nj+IyhACiMoNgajM5iAqhkBUxhJAVEZ/EJU5BBAVzx9EZQgBROWGQFRmcxAVQyAqYwkgKqM/iMoc&#10;AoiK5w+iMoQAonJDICqzOYiKIRCVsQQQldEfRGUOAUTF8wdRGUIAUbkhEJXZHETFEIjKWAKIyugP&#10;ojKHAKLi+YOoDCGAqNwQiMpsDqJiCERlLAFEZfQHUZlDAFHx/EFUhhBAVG4IRGU2B1ExBKIylgCi&#10;MvqDqMwhgKh4/iAqQwggKjcEojKbg6gYAlEZSwBRGf1BVOYQQFQ8fxCVIQQQlRsCUZnNQVQMgaiM&#10;JYCojP4gKnMIICqeP4jKEAKIyg2BqMzmICqGQFTGEkBURn8QlTkEEBXPH0RlCAFE5YZAVGZzEBVD&#10;ICpjCSAqoz+IyhwCiIrnD6IyhACickMgKrM5iIohEJWxBBCV0R9EZQ4BRMXzB1EZQgBRuSEQldkc&#10;RMUQiMpYAojK6A+iMocAouL5g6gMIYCo3BCIymwOomIIRGUsAURl9AdRmUMAUfH8QVSGEEBUbghE&#10;ZTYHUTEEojKWAKIy+oOozCGAqHj+ICpDCCAqNwSiMpuDqBgCURlLAFEZ/UFU5hBAVDx/EJUhBBCV&#10;GwJRmc1BVAyBqIwlgKiM/iAqcwggKp4/iMoQAojKDYGozOYgKoZAVMYSQFRGfxCVOQQQFc8fRGUI&#10;AUTlhookqlgh4ny2WJ+ByhZRxeXfvO+DqIwpigkcoioiBGtEpTlQA4WoikiRTaLyl6IAI6qiQgBR&#10;nTGiivV/oAYSUWlDsEBURfjbJCp/DcEmUWlSBKIyqkiiihTUnOjNU1ukC0QV4eMfDqLyR1RdikhR&#10;ABGVbwhhwtuHWiOqKJ8DNVSQp+plAomouviE4JMia0QVJQ8eb4q6BiBRRRcdAojqzBBVrEy776AQ&#10;FWhEFSv7h6JDKClRFe1vjagKNIQI20RVOIRInxSBqIzyQ1R0EPQU4gUhKglxsRAXCnG+EG8IkejZ&#10;ndaIio6MK4WoKos4V4jb8wYSEFXeuch1QlSRKTpPiJvycCEwiIp2aIIQN/qEcL2kh1jPnywQFR2o&#10;PYR4S4hgIS6SW1V53HoP1LJPVNGytncIcbYQ1WVDu1r2YnGyFZScqJT/e9L/QrkXKEX/PZWiwCAq&#10;CqG7EK2EqOwTwlM+IYCozgBRqUHhISGC5IFaTYhLhGgjG3h0gBCVCuFRnxCox2ghj65oG0Sl/B+X&#10;/mrcJP8PTvlbIKpo2S2ES+fzchvCv4WIl0QVY4OoVAh1fIZ+ylJznxSBqIzyT1S9ZJ91Ve5MVajt&#10;OSo5pnr21kvyRSjmqDwqSFTxsuU/n5uisECbo1Jj4WVCPCMrHGp7jooO1CQhXpUHUmd5uhZwc1TR&#10;MgSiqNp+UmSHqBR0UhfcQeJswM1ReaGQzrs+9BcCiOrMEBUNCv8U4i5Z7UCco1Ih3CvP3osIoaRE&#10;Rf73CXGrPGjVHJLFOapoOSJ0liD1thyRO9meo1Ih1BLiBj8hgKhYKpKonhaihtxtqlPOPS5tEhUh&#10;cCP5OuHUuQ6IqiBR0YlgPZmi+PwpCiCiulxOiqgQurtAVI3lgdQ590ANrHVUiqiuEeKx3FUL3V0g&#10;qrfl7FfHgikKJKJ6X0Lhh/5CAFGdMaIinLpbJj/21Bxh4BHVv+WUsDp+EvP+ao2o7pdEpWx9xk2b&#10;RHWubNExsq+IP7UXbBLVw/LCQnTBEEBULBV51e85ISrIqb+LhGiQ19HbJKpLJG5Xk4dg7pUOEFW+&#10;q35XyUtmF8pDvENe+wkYoiIKvDb3es31ckT07QKsXPV7Q4iK8kCtJk8D4gONqKhbv0VelbtITla1&#10;zkNna1f9mstpfPK/IBfdAo6oWsiLKSqEh0FUpXTV7/7c60GXCfFO3qAQMETVU07AqO7iUiGaFgyh&#10;pESVLK8qKn8a3V7P87d21S9MEtX5siHcLSdrvYsorBAVhfBk7tBfXZ6v+qYIRGWU/5XpcXJGsY0E&#10;nTpynUruJXOb66haS0poIw/uu+ToCKIqsDKdktNeiHZyvvDWfBMYAUBUamsrQwiRa8JuyMMFOyvT&#10;VRfTWh6ojeSg2zSg1lGps4t2Mj8dJFrVyE88JV+ZHisvDbSWE/ivyRS9fKqtBQZRqRC6yKVUoRKg&#10;z5LneD08TQBEdYaISrW1EHms0tDwHzmi566JDAyiUiGo7pQOpAclmoSdOpO3szI9TrbittK/lpwv&#10;yJ0psLMyPVZeNWotd8EHkqselpPcUfZWpvuGUFueDHc8dRoMomJJ9/SE+NwrNRfJa09yz9m8109N&#10;J/SR/eOFEpBjQVT5cSRe5qS3EE3kVY8uPjN5gUJU6hbfXnI1T9W8Lszm0xO8WbpWdmQ9cw/UgCAq&#10;b4qSZS9ZJW8y0tq9ft4U9ZHQdu+pFAUMUXlDUN3FP+QJWBJWpp/xpyeoC9M9ZCumA/XdU2cvAUNU&#10;3hASZV96jhBvnjq7sPb0BO+1+0jZ3b1xyt/m0xNUQ+grxBPyIkaCPEG1sjLdG0L8KVvPoPPqqbMX&#10;EBVL/okqWh4T3XN33gW557UWiSo2dz1EihB15TSy9y42EFWBFPWWS/gv8oHOQCEqbwi95ATyBfmn&#10;qUtOVNGy5SdKz57y7tEnA5CoesheLFkuj/A5b7ZDVN4Uxci9cL28YyuwiCpadkRqSQe1hZvl+l8Q&#10;1ZknqsTcHdFeElWrfDfKBQZRJeY2h1BJVO/Zu9fP17+7bMXnyAvuiVaJKi63IfSRZ4/X5/pbJKrE&#10;3JXNXSUUvuXDzYFFVCd8OuXSn6N6Ss6LdJMXhs+T9+LFWbrqp3DtPXmjaQc5B6uWdyTl3lYAolIp&#10;ainnXUNk/3WxEDV9UlT2iUoN5G1kCO3k1PFlcllobggWiEoNtITjDWXjf0GuRvK9PF3GiUqlKEQ2&#10;MXXhsoYQd+Zd/razjipBZqa+PClvJC+ZvX9qFAkMolJtoYG86bWL5PJguYgHT084k0Sl7tuvLeel&#10;ushpQp/L04FBVHGy5hRCM/nibtkjxeQLoUREpZ7X9Zg8L+oqZ4IvzX8jTsnXUSXKSa+nZV/xvoTa&#10;F6xe9VNXFR+XU3dd5bK5i+U7sbkpCiCiKtCWSpOo1ED1qFzqe6EQV8hD0OLKdO9YWyP3iRf35599&#10;AVGpXdBeXsZSKfpX7nMBvH1Q2SeqeAlSN8j6V5NXarrkhWCHqLrLWyjUo18uEeKV/Adq2ScqtQ7s&#10;ltwU3ZE3QWWNqBSOqOd1XSxfJ/j4BwpRvZx7l4xagZCQL0UgKteJKlZ20ffkHqj57zIJDKJSx9K/&#10;c8e1a/PdBWJtjuo+OUFwobyBt1X+ZaMlJ6ructLrstxBobYLz0yPlafuKoQa8o4Q3xQFBFGpLxw+&#10;fHjIkCH79+9X72RnZyvTNWvWOKUyR5UgKbWzfO2zINrOVb/o3IUdYXLZbHcL/4Xm+NVXHRfieFDF&#10;4xWFYTsriD55olXxiCpn2FCP/9nBXP93S3bVLzr3knyYPDvs7rOC6nSJKmfcWE8IVD1mCE1KfK9f&#10;XO7ZbaEQrK2jSpBnUerRMj63QwcAUXlPneNlfsJkLD63c1pbR5Ugk6Mef+yTosAgqgIhdCsUQvGJ&#10;6uSSJdy+IrctnPzm701UMblL2brkrrZOyDtQA4aoTCFYeGZ6gn9/O1f9onPX4XSWpSS6Q1TeoT82&#10;39AfMESlNHjw4Fq1am3btk1ZqDmqlJSUVatWOaVCVNG5/98nJt9AbvNevxh//67udImqXM1RGVN0&#10;WkRVCuuoig7BGlF5D9TYQgdqQBBVTJEpskZURaQokIhKEwLmqM4MURV9oAYMURUIIbpgCHb+U7I/&#10;f5v/hSbGT0Ow+X/9ootOUdknKvXpyMjIoUOHhoSELFiwQL0/YcKEpKSkevXqpaamOqVCVEVsNu/1&#10;K2orPlGdzMlJaXRVZC0R+3jFmMeEfot7Mqjzv8S0Ph6iOnHcHELOCU8DWzptKH0r7slglv+94ptk&#10;D1HlMPy98nOvn2YrDlGpEFbOHCtDCOKEEPZv8UVcY/ndkt3rV8Rmjag0B2oAEZVfHLH4n5KL8g8U&#10;otKmiE9UObIO29ct6VqT1Vd428LaXz1EpdoRJ4RyS1T+tgAjqqJDsENURXV3tu71K9rfDlFpUlT2&#10;iUp9v6fUvffeO2rUKGWRlpaWnp7esWPHtWvXOiAqk+hjVw26SvQQFXtV9Nwzpd2CegcR4Lf8oaXD&#10;OzJUAxu6Yih9K7h3MNO/2YxmTH+v3CMqFcLYNWOpYp7qcUKIE42nNOaHAKIylgCiMvq7TVRqFyzZ&#10;uUR0Z/UV3rbw9YavHd6BBKIyRwCiAlEVLQtX/XJkI2nfvv3GjRsdn6t+ycnJpXavn2agKpNEdW3v&#10;q6hjOiu6YlCU0G+VY4JEJ9F6aktmCKqBDV8ylL5VJSaY6f/e12WOqMavGEsVo+qxQggVr08CUYGo&#10;/BQRwEQl67B0+xKqP6ev8LaFKX98Lb8OoipirAVRGbs7EBVPFohKWUyfPn337t2OD1GV5tMTNANV&#10;mSSqq1KuokOKO9Z2Fi2nFY+ohi4dWqwUNfumzBHV2JVjme3f85kw0fgLEBWIyk8RgU5US4ioeEep&#10;ty18vRZzVEVuICpWdwei4qk8PuFT37+AqBj+ICpzFwCi0m4gKmaKQFQgqsL+ICpDCIFOVPSHHCn6&#10;grrMV0D0prdFgahAVIYNRGUMAURl9AdR8doCiEqzgahY3R2IiifMUZn9QVQcgag0AlGZ/UFUvPqD&#10;qPQCUTFTBKJyQ2aiUjNSv//++6effvrll1/26dNn7ty53vf9CkQFojJsICpjCCAqoz+IitcWQFSa&#10;DUTF6u5AVDxxiWr58uWjR4/+/PPPX3311VmzZnm/6VcgKhCVYQNRGUMAURn9QVS8tgCi0mwgKlZ3&#10;B6LiyUxU6q2MjIwJEyZ89dVXjRo1+vLLLx0QVVEbiIqTJRCVMQQQldEfRMVrCyAqzQaiYnV3ICqe&#10;zESl8Gj06NG33HILQdWMGTMUJ+Gqn/8NRMXJEojKGAKIyugPouK1BRCVZgNRsbo7EBVP3JXpBElz&#10;5sxZsGBBamqqhqW8H3ZAVCAqzQaiMoYAojL6g6h4bQFEpdlAVKzuDkTFk5mo1CdmzJjRsmVL+tyV&#10;V145YsQIJxeb/ApEBaIybCAqYwggKqM/iIrXFkBUmg1ExeruQFQ8ca/60SdmzpxJL2bNmuX9bzNF&#10;mYKoQFSGDURlDAFEZfQHUfHaAohKs4GoWN0diIon7r1+q1atWr58Of350KFDx44ZKgSiAlEZNhCV&#10;MQQQldEfRMVrCyAqzQaiYnV3ICqeuEQ1Z86ckJCQ8PDwOnXqTJgwwftNvwJRgagMG4jKGAKIyugP&#10;ouK1BRCVZgNRsbo7EBVP3JXpR48eTU9P37x5c7t27RYsWODgXr+iNhAVJ0sgKmMIICqjP4iK1xZA&#10;VJoNRMXq7kBUPHFXpn/77bd33nlnSEjIq6++On78eAdzVEVtICpOlkBUxhBAVEZ/EBWvLYCoNBuI&#10;itXdgah44l71W7x48YABA7KyshxGywFRgagMG4jKGAKIyugPouK1BRCVZgNRsbo7EBVP3GemZ2Zm&#10;JiUlhYaGvv/++zNmzHAwR1XUBqLiZAlEZQwBRGX0B1Hx2gKISrOBqFjdHYiKJ+7TEwin+vfvn5GR&#10;sXHjRqIrR9t+QFQgKsMGojKGAKIy+oOoeG0BRKXZQFSs7g5ExRN3HdX48ePnzZvnaBekewWiAlEZ&#10;NhCVMQQQldEfRMVrCyAqzQaiYnV3ICqeWEQ1duzYyZMnd+rUKSws7Omnn/7ss88cXPUragNRcbIE&#10;ojKGAKIy+oOoeG0BRKXZQFSs7g5ExZOZqI4ePTp+/PiXX375q6++aiqlnvCJq37+NxAVJ0sgKmMI&#10;ICqjP4iK1xZAVJoNRMXq7kBUPHGv+o0YMWLatGl9+vT57rvvHO0ElQOiAlEZNxCVMQQQldEfRMVr&#10;CyAqzQaiYnV3ICqeuPf6ZWRk7Ny508E6KuMGouJkCURlDAFEZfQHUfHaAohKs4GoWN0diIon7jPT&#10;lQinOM0GRAWiMmwgKmMIICqjP4iK1xZAVJoNRMXq7kBUPHGJ6qQU0xREBaIybCAqYwggKqM/iIrX&#10;FkBUmg1ExeruQFQ8FW+OiikQFYjKsIGojCGAqIz+ICpeWwBRaTYQFau7A1HxBKIy+4OoOAJRaQSi&#10;MvuDqHj1B1HpBaJipghE5YZAVGZ/EBVHICqNQFRmfxAVr/4gKr1AVMwUgajcEIjK7A+i4ghEpRGI&#10;yuwPouLVH0SlF4iKmSIQlRsCUZn9S5Oooj3wUTgEm0QVLXy7hoAkqvxZAlGBqDRFlHOiiirUnEFU&#10;2g1ExeruQFQ8gajM/qVGVNRiY4VIFiIur5e0TFRkmyhEj4L+gURUKoSk/CGAqEBURRRRzomqpxAJ&#10;BdsCiEqzgahY3R2IiicQldm/dIiKmmu8oK5fPC5Ee/k6Oi8EO0QVLVmqsRD1pb9PigKGqFQIrwvx&#10;vOROn1EERAWi8ltEeSYqagLPCNE8D6pAVMYQQFSs7g5ExROIyuxfanNU1C3eITyiLrK7baKKkizy&#10;rvS/OX8XHChEpUJoIUO4FkQFomIVUT6JKlpO0z4l20Jd2S6i8toCiEqzgahY3R2IiicQldm/FIgq&#10;Ws7ePyjEbUJcKMRb8sKWRaKKlogWIsTVQtwixI0FiS0AiCpaUmAnIa6RWbo2/zQeiApEVUQR5ZCo&#10;ouTagBeFuEGIKyRX9QRRgagMKQJRuSEQldn/TBOV6h+fE+IyQU1RXCBEU6tzVNFyOodKuVSIl+Ul&#10;vysDbY4qWq4wi5HjR30ZxSUgKhAVq4jyRlRqpvY9Ic4T1E2Jm4SonbesEERlDAFExeruQFQ8gajM&#10;/meUqNTsUXMhakic6ifEufLClu9JZ8nnqAg+7pU97xiJbtcK0TfQiCpBiPuEeEiI0UI0kFDYB0QF&#10;ojIXUa6ISp0ddZYztc1kW6C2/KxszpijAlFpUwSickMgKrN/KRDVzXIC6VEh/iNEsBC3ysXp8o6/&#10;khJVtLyA2Fza/luIR2RfXFmIF/L5l2miUin6QIizhPiXDOE6+bruqYkrEBWISlNEuSKqKDkd9ZgQ&#10;VYR4WK4TOF/Obb97atYZRMUaa0FUxu4ORMUTiMrsf6av+sXKy1jUOT4gt2C5TsgiUcUL0UHeQviA&#10;7IWvlURVP6CIiqraUYgnZAi1hLheEtVzICoQlbmIckVUqjk3k63gftmciaguB1GBqMwpAlG5IRCV&#10;2b8UVqb3EKK3EClC9JLrqFravuoXJ5dq0TZEiHqSSALrqp9vCIOFaCQvkuKqH4iKUUS5IqqY3LtM&#10;euW2hRtx1Q9ExUoRiMoN2SQqb4sCUVm41089+zhSrqNqavtevxjp303b236eAAAgAElEQVSC2tMB&#10;uDLdN4QkOTt1KZ6eAKJiFVHeiMrbXai2cA1WpoOoWCkCUbkhC0R17NixzZs379+/3/t9EJXN/+tX&#10;Rz7mwKUnfKo1VS8E8hM+6QT9fTzhE0RlVrklKt+2UF+Id/LfGgyi0m4gKlZ3B6LiqUREpb78ww8/&#10;dOvWrVWrVmvWrHE8TSZHEVVycjKIihOFgah6uvxfaLoX+hcuAURUMbn3/eG/0DggKlYR5ZaoYnKf&#10;89m9YFsAUWk2EBWruwNR8WRhjuro0aPZ2dmhoaE///yzskhLS0tPT+/YsePatWsdEJVJBqLCf0rG&#10;f0o258jzmWPTp2UIkXluUGZlYd7OqUgfPv4biKroIgKOqGIC4z8ln/h9dWZFkVmlAvMo/eseEJU5&#10;BBCVIUUBQVQ5soVMmjTptdde27p1q3pzwoQJSUlJ9erVS01NdUBUJhmIyl8INonKn3+AEVXhEP5m&#10;RHVCfub7P6aJD0X1LkHVwoVxuyiiYnAHsWTLQodJPCAqk8oEUflrC2WHqFSYf+xafU6ouDCiAuco&#10;PbujuL/P7Ux/B0QFoioqRQFBVKSDBw/Sz4EDBw4YMMCRi6jUVb+UlJRVq1Y5ICqTQFScEEBUxhRN&#10;Wz+N/IMSgjyXiU1bxXhPR79wmySqkyAqf0WAqEz+p0dUq3ev9gy08RVYR2mkuH0QiMocAojKkKKy&#10;T1Tq0+PGjevcuXO7du28M1LZ2dnKVK2sAlHpBaLihACiMqbIQ1ThrBQJ1dF3AVFpiwBRcY6i0yOq&#10;SNmIeP63DwRRmUMAURlSVPaJSunIkSNpaWkHDhzwfh/3+oGoDBuIyhgCiMroD6LitQUQlWYDURn9&#10;QVR8WXse1Ukp9RpEBaIybCAqYwggKqM/iIrXFkBUmg1EZfQHUfGFZ6ab/UFUHIGoNAJRmf1BVLz6&#10;g6j0AlExUwSickMgKrM/iIojEJVGICqzP4iKV38QlV4gKmaKQFRuCERl9gdRcQSi0ghEZfYHUfHq&#10;D6LSC0TFTBGIyg2BqMz+ICqOQFQagajM/iAqXv1BVHqBqJgpAlG5IRCV2R9ExRGISiMQldkfRMWr&#10;P4hKLxAVM0UgKjcEojL7g6g4AlFpBKIy+4OoePUHUekFomKmCETlhkBUZn8QFUcgKo1AVGZ/EBWv&#10;/iAqvUBUzBSBqNwQiMrsD6LiCESlEYjK7A+i4tUfRKUXiIqZIhCVGwJRmf1BVByBqDQCUZn9QVS8&#10;+oOo9AJRMVMEonJDICqzP4iKIxCVRiAqsz+Iild/EJVeICpmikBUbghEZfYHUXEEotIIRGX2B1Hx&#10;6g+i0gtExUwRiMoNgajM/iAqjkBUGoGozP4gKl79QVR6gaiYKQJRuSEQldkfRMURiEojEJXZH0TF&#10;qz+ISi8QFTNFICo3BKIy+4OoOAJRaQSiMvuDqHj1B1HpBaJipghE5YZAVGZ/EBVHICqNQFRmfxAV&#10;r/4gKr1AVMwUgajcEIjK7A+i4ghEpRGIyuwPouLVH0SlF4iKmSIQlRsCUZn9QVQcgag0AlGZ/UFU&#10;vPqDqPQCUTFTBKJyQyAqsz+IiiMQlUYgKrM/iIpXfxCVXiAqZopAVG4IRGX2B1FxBKLSCERl9gdR&#10;8eoPotILRMVMEYjKDYGozP4gKo5AVBqBqMz+ICpe/UFUeoGomCkCUbkhEJXZH0TFEYhKIxCV2R9E&#10;xas/iEovEBUzRSAqNwSiMvuDqDgCUWkEojL7g6h49QdR6QWiYqYIROWGQFRmfxAVRyAqjUBUZn8Q&#10;Fa/+ICq9QFTMFIGo3BCIyuwPouIIRKURiMrsD6Li1R9EpReIipkiEJUbAlGZ/UFUHIGoNAJRmf1B&#10;VLz6g6j0AlExUwSickMgKrM/iIojEJVGICqzP4iKV38QlV4gKmaKQFRuCERl9gdRcQSi0ghEZfYH&#10;UfHqD6LSC0TFTBGIyg2BqMz+ICqOQFQalSZRRXuy7dnyFwGiMhcBojL52yQqfwcqiIqzgahYKQJR&#10;GQWiMpqDqDiVL7dEFSdEkhC9hUgWIl74jgEgKnMRICqTvzWiihWihzxQewmRkHeggqg4G4iKlSIQ&#10;lVEgKqM5iIpT+fJJVDRKhQvxghAPCPGYECH5oApEZS4CRGXyt0NUdKB2E6KREDWFeFiIFnlQBaLi&#10;bCAqVopAVEaBqIzmICpO5cshUVF3nyhEXSFqCPGQEFcLcZ4QHfKgCkRlLgJEZfK3QFTqQG0sxJWS&#10;qG4WIliI94To7vkTiIqzgahYKQJRGQWiMpqDqDiVL4dEpbZwOQHQT570VxXiVXkRMCq3owdR6YsA&#10;UZn8rc1RRcjDso8QfYW4TIgnhejpeQdExdlAVKwUgaiMAlEZzUFUnMqXW6KKk3MAnYWoLyerOmGO&#10;CkRlDqEU1lHFyZ9hQjSRk1UfYI4KRKUNAUTlhkBURnMQFafy5ZOoouVARaPUVcKjBnkTVAJEBaIq&#10;OoTSudePjszb5IH6uDxQsY6KYe4bAojKkCIQlVEgKqM5iIpT+fJJVLmp9lxSeUOIc4V499SpvwBR&#10;gaiKDqHUnp7QRc5OXSDES/LWP8xR8TYQFStFICqjQFRGcxAVp/LllqjiTmVbpMiZqsdPLU8RICoQ&#10;VdEhlNpVv0i55u+fcksCUbH8BYiqnBEVfYcQKicnr0cAUYGoDBuIyhiCFaJqLxdO9ZF3p1cRoiFW&#10;poOozCGUwsr09vJFirzvr7oQj2JlOohKG0I5JqrCAlGBqAwbiMoYQsmfntBdiNuFuFaIB4W4RIhr&#10;JEvF4qofiMoQwhklqihJ+Q8IcYU8UK8W4mJB/a26hQJExdlAVKwUlX2iUvNSK1eupO9/8cUX3vdB&#10;VCAqwwaiMoZQcqKKE6KdEHWEuF8+mKornvAJomKFcKbnqOLkXah1JVc9KXEqASvTQVTaEMoxUS1d&#10;unT+/PmtWrX68ccf1ZuKqJKTk0FUnChAVJwQQFTGFPm56hcvr570ltMAsULgv9CAqBghlM46KnWg&#10;9sx95IePP4iKEwKIypCisk9USoqrOnbs+OuvvyqLtLS09PR0emft2rUOiMokEBUnBBCVMUX4T8mc&#10;IkBUxhDwn5KNIYCoNAJRnT5RKZwaO3Zs3759vb9OmDAhKSmpXr16qampDojKJBAVJwQQlTFF/omq&#10;iA1EZS4CRMU5imwRVdH+ICpOCCAqQ4rKPlEpfho5cmTDhg2XL1++c+dOJ/fWP3qRkpKyatUqB0Rl&#10;EoiKEwKIypgiEBWnCBCVMQQQlTEEEJVGIKoSEdWkSZOSkpLIYu7cuerN7OxsZbpmzRoHRGUSiIoT&#10;AojKmCIQFacIEJUxBBCVMQQQlUYgKjw9QecPouIIRKURiMrsD6Li1R9EpReIipkiEJUbskBUZHFc&#10;yvuQTxAViMqwgaiMIYCojP4gKl5bAFFpNhCV0R9ExRfmqMz+ICqOQFQagajM/iAqXv1BVHqBqJgp&#10;AlG5IRCV2R9ExRGISiMQldkfRMWrP4hKLxAVM0UgKjcEojL7g6g4AlFpBKIy+4OoePUHUekFomKm&#10;CETlhkBUZn8QFUcgKo1AVGZ/EBWv/iAqvUBUzBSBqNwQiMrsD6LiCESlEYjK7A+i4tUfRKUXiIqZ&#10;IhCVGwJRmf1BVByBqDQCUZn9QVS8+oOo9AJRMVMEonJDICqzP4iKIxCVRiAqsz+Iild/EJVeICpm&#10;ikBUbghEZfYHUXEEotIIRGX2B1Hx6g+i0gtExUwRiMoNgajM/iAqjkBUGoGozP4gKl79QVR6gaiY&#10;KQJRuSEQldkfRMURiEojEJXZH0TFqz+ISi8QFTNFICo3BKIy+4OoOAJRaQSiMvuDqHj1B1HpBaJi&#10;pghE5YZAVGZ/EBVHICqNQFRmfxAVr/4gKr1AVMwUgajcEIjK7A+i4ghEpRGIyuwPouLVH0SlF4iK&#10;mSIQlRsCUZn9QVQcgag0AlGZ/UFUvPqDqPQCUTFTBKJyQyAqsz+IiiMQlUYgKrM/iIpXfxCVXiAq&#10;ZopAVG4IRGX2B1FxBKLSCERl9gdR8eoPotILRMVMEYjKDYGozP4gKo5AVBqBqMz+ICpe/UFUeoGo&#10;mCkCUbkhEJXZH0TFEYhKIxCV2R9Exas/iEovEBUzRSAqNwSiMvuDqDgCUWkEojL7g6h49QdR6QWi&#10;YqYIROWGQFRmfxAVRyAqjUBUZn8QFa/+ICq9QFTMFIGo3BCIyuwPouIIRKURiMrsD6Li1R9EpReI&#10;ipkiEJUbAlGZ/UFUHIGoNAJRmf1BVLz6g6j0AlExUwSickMgKrM/iIojEJVGICqzP4iKV38QlV4g&#10;KmaKQFRuCERl9gdRcQSi0ghEZfYHUfHqD6LSC0TFTBGIyg2BqMz+ICqOQFQagajM/iAqXv1BVHqB&#10;qJgpAlG5IRCV2R9ExRGISiMQldkfRMWrP4hKLxAVM0UgKjcEojL7g6g4AlFpBKIy+4OoePUHUekF&#10;omKmCETlhkBUZn8QFUcgKo1AVGZ/EBWv/iAqvUBUzBSBqNwQiMrsD6LiCESlEYjK7A+i4tUfRKUX&#10;iIqZIhCVGwJRmf1BVByBqDQCUZn9QVS8+oOo9AJRMVMEonJDICqzP4iKIxCVRiAqsz+Iild/EJVe&#10;ICpmikBUbghEZfYHUXEEotIIRGX2B1Hx6g+i0gtExUwRiMoNgajM/iAqjkBUGoGozP4gKl79QVR6&#10;gaiYKQJRuSEQldkfRMURiEojEJXZH0TFqz+ISi8QFTNFICo3BKIy+4OoOAJRaQSiMvuDqHj1B1Hp&#10;BaJipghE5YZAVGZ/EBVHICqNQFRmfxAVr/4gKr1AVMwUgajckAWiou/k5OTrDkBUICrDBqIyhgCi&#10;MvqDqHhtAUSl2UBURn8QFV925qgIoY4dO+b7qwOiAlFpNhCVMQQQldEfRMVrCyAqzQaiMvqDqPgq&#10;EVGdStyuXQ0bNpw4caLXLjs7W5muWbPGAVGZBKLihACiMqYIRMUpAkRlDAFEZQwBRKURiKpEREUK&#10;Dw8fNWqU107NUaWkpKxatcoBUZkEouKEAKIypghExSkCRGUMAURlDAFEpRGI6vSv+qnvj5Dy/jph&#10;woSkpKR69eqlpqY6ICqTQFScEEBUxhSBqDhFgKiMIYCojCGAqDQCUVkgqtGjR3t/TUtLS09P79ix&#10;49q1ax0QlUkgKk4IICpjikBUnCJAVMYQQFTGEEBUGoGoSnTVb+fOnY0bN3799df37t2r3lRX/ZKT&#10;k7EynRMFiIoTAojKmCIQFacIEJUxBBCVMQQQlUYgqhIR1aFDh7ZKHT58WL2Pe/1AVIYNRGUMAURl&#10;9AdR8doCiEqzgaiM/iAqvvCET7M/iIojEJVGICqzP4iKV38QlV4gKmaKQFRuCERl9gdRcQSi0ghE&#10;ZfYHUfHqD6LSC0TFTBGIyg2BqMz+ICqOQFQagajM/iAqXv1BVHqBqJgpAlG5IRCV2R9ExRGISiMQ&#10;ldkfRMWrP4hKLxAVM0UgKjcEojL7g6g4AlFpBKIy+4OoePUHUekFomKmCETlhkBUZn8QFUcgKo1A&#10;VGZ/EBWv/iAqvUBUzBSBqNwQiMrsD6LiCESlEYjK7A+i4tUfRKUXiIqZIhCVGwJRmf1BVByBqDQC&#10;UZn9QVS8+oOo9AJRMVMEonJDICqzP4iKIxCVRiAqsz+Iild/EJVeICpmikBUbghEZfYHUXEEotII&#10;RGX2B1Hx6g+i0gtExUwRiMoNgajM/iAqjkBUGoGozP4gKl79QVR6gaiYKQJRuSEQldkfRMURiEoj&#10;EJXZH0TFqz+ISi8QFTNFICo3BKIy+4OoOAJRaQSiMvuDqHj1B1HpBaJipghE5YZAVGZ/EBVHICqN&#10;QFRmfxAVr/4gKr1AVMwUgajcEIjK7A+i4ghEpRGIyuwPouLVH0SlF4iKmSIQlRsCUZn9QVQcgag0&#10;AlGZ/UFUvPqDqPQCUTFTBKJyQyAqsz+IiiMQlUYgKrM/iIpXfxCVXiAqZopAVG4IRGX2B1FxBKLS&#10;CERl9gdR8eoPotILRMVMEYjKDYGozP4gKo5AVBqBqMz+ICpe/UFUeoGomCkCUbkhEJXZH0TFEYhK&#10;IxCV2R9Exas/iEovEBUzRSAqNwSiMvuDqDgCUWkEojL7g6h49QdR6QWiYqYIROWGQFRmfxAVRyAq&#10;jUBUZn8QFa/+ICq9QFTMFIGo3BCIyuwPouIIRKURiMrsD6Li1R9EpReIipkiEJUbAlGZ/UFUHIGo&#10;NAJRmf1BVLz6g6j0AlExUwSickMgKrM/iIojEJVGICqzP4iKV38QlV4gKmaKQFRuCERl9gdRcQSi&#10;0ghEZfYHUfHqD6LSC0TFTBGIyg2BqMz+ICqOQFQagajM/iAqXv1BVHqBqJgpAlG5IRCV2R9ExRGI&#10;SiMQldkfRMWrP4hKLxAVM0UgKjcEojL7g6g4AlFpBKIy+4OoePUHUekFomKmCETlhkBUZn8QFUcg&#10;Ko1AVGZ/EBWv/iAqvUBUzBSBqNwQiMrsD6LiCESlEYjK7A+i4tUfRKUXiIqZIhCVGwJRmf1BVByB&#10;qDQCUZn9QVS8+oOo9AJRMVMEonJDICqzP4iKIxCVRiAqsz+Iild/EJVeICpmikBUbghEZfYHUXEE&#10;otIIRGX2B1Hx6g+i0gtExUwRiMoNgajM/iAqjkBUGoGozP4gKl79QVR6gaiYKQJRuSEQldkfRMUR&#10;iEojEJXZH0TFqz+ISi8QFTNFICo3BKIy+4OoOAJRaQSiMvuDqHj1B1HpBaJipghE5YYsEBV9hxBK&#10;GSmBqEBUhg1EZQwBRGX0B1Hx2gKISrOBqIz+ICq+7BBVgXdAVCAqwwaiMoYAojL6g6h4bQFEpdlA&#10;VEZ/EBVfJSIq9enMzMw+ffqMHz/e+z6ICkRl2EBUxhBAVEZ/EBWvLYCoNBuIyugPouKrRESlvhwb&#10;G/vJJ59069Zt6tSp6k1FVCkpKWvXrnXcJ6reC3rTIVslqUpQYpDvVrF7xUrdK/m+UzmpMn0y9MdQ&#10;h5dW9Zl+i/r59VdFFH7n7KSzdxzc4RSHqK796FoRL87qcVZBt4SC/p4QIkXr71ozQ1ANbPiy4cVI&#10;UaR479v3mP5e3TLoFhHHCoG2CgkVNmQUj6jGrx5PFaPqFbCi+vsN4fWvX+eHoNrwXUPvErGsEIJ7&#10;BFOwK/9cyQxBfebfw//t179wCHQIEXQ2mNTAKc5A+O2Gb+lbnBTRRtWgjmbR9kVOcYiq1pha9K2z&#10;e5xtTBF9hj7565ZfneIQ1ezNs6kLLuzvJ0XkHy2eGPsE09/7safGPeW3CD8hJHmKmJk6k1mE2gt1&#10;J9T1+CfxQogRD41+yGESldwFS3cu9XsUFdldRIkp66cUK4SXvnjJ74FU2N9zFMWKe4bd4xSHqNbs&#10;WUPdHTUiY4qU/50fc4nNyW3yTb9p6re7KKpH/WTlJ05xiGpT5qbCnb8KocD7nhDixM2DbuZU3uuf&#10;/le6xy2xYLP1GwJ17NS9D1k6hBmCSlHb79v6T1GhuDzdXbyo0b+GMucS1aFdVXpWIbfgxGB9ipT/&#10;Ff2uKAZRyRAifoooalzzm6KkeUmOy0Sl4Cc5OdkXflhE5T2+33vvvaysrO+//z4pyVNdIqq0tLT0&#10;9PSQkJApU6akpqauWbPmd3e0cvXKnWk7O43uJF4VQc2DxDsib3tbiNZCvCdf5L7p+Uxj8fagt+lb&#10;9F2mf9gnYf793xWiTT5/9X6lZpXm/DZnw7oNnMD/+P2P1WtWX9b2MvGmqNCsQj7/5n78VQiN+zfm&#10;h7AjbUfchDj6lp8QWgnxvp8UvdTnJaa/0to/1l7d/mrRVFRsVjFfEf5C8Gxvie/mfZe6PpViN5qv&#10;Wr1qe+r25C+S/YfQsmAIlZpXEq+Juj3rUuDMENb8vob2102hN4k3CoXQTIaQv/6ePdVUTP55ctqG&#10;NE4I9JlN6zfdFnabH38Vwgd+Qnii+xMUOIXPSdG2TdsGTxtM3/J81+RPm6cab4gJsyZs3riZGcLm&#10;DZvv7nq3eJ2VIs9nXhdjfxibvjF91RpWCFs2bhn13SjRxNOCCobQQm6+KaLPNBH3Rd1H3+Kk6FQR&#10;m7Y8EP2AnyLekSE0y/eOJ5NNxPDpw7du2soMgT75cNzD/kP4QO6Itwum6K4ud1Fi+btg0k+T/BxF&#10;mhBeEwOnDNyWuo2TJWovdMg9lfiUnwPJn786im4OvXnjuo2c7o5CoCYz5ZcpBbs7TYreEDd0uoHZ&#10;nf6e2+M9n/x8kSE099Oj9pjUY0cqq7tQbfn7+d/76dbeln1Rq0IhNBU1Qmr88ccfnPqTPyVz1sJZ&#10;fvavKkKFUKjTjhofxezx1Lj22oDX/Peohfw9e+pNUb1NdfoiJwraU7S/5i6eG9w8uPD46BmUW/vx&#10;v6j1RctXLaehhHpjZgjvDnnXfwit5ehcIEWvipCRIcUa105Dq1at2rJlC8HPunXrTpOo3n///cOH&#10;DxNR9ejRg37NycmZOHFiXFxcVFRUfHw8YVYPN5XUIyk2ITY8OjwiJsK7hUWFxSbFPvHsE81bNY/q&#10;HuX7V3odHR/Nr5Vff9q6xXdr3aH1I089Ep0YXfiviYmJxYqiS2yXwv5tO7V9+MmHC9Q/L4QeJQpB&#10;pahOvTpvvvdmgRDodVR8FN9fqWts1wIhdI3rGhIWUuuJWpEJkYVT1D2xO9+cKhOXEOc3hGdffLbJ&#10;O01iesQUDCHudEIIj8lXBO2XDhEdHnr8IYqlcAgJiQnFKqKwvwrh+Zeef6XpKwVDiAmPjIss1l6O&#10;7x7vN0X1GtV7+Y2XC/irIhK6FyME+mS3uG6FU9Q5svODjz1YIDmn5+8JwV+KGjRuQBu9oF99/ak+&#10;xdoFfkNQBwyFQIEUDoGqVKwQaK8V8Cdzqnmj1xu98PILfkKILUYI9Ek66grXX+0ICqFT104FOpPT&#10;DKFQn0NNgBpCxy4dC/vTgc00V/7U9gvnn47P195+jZpz4RQVy18VQc2/cAjUEVF3RJ0SxVLgT9S9&#10;FOtA8hsCdaRN321KnWrJQyjsf6pb6x5FgwINDTRAFDzGEmKLsZeTkmgQ8TOyJEbToNamY5sC/uoA&#10;K1YINAj6rX+zls1oaC6QotPw9xsCedKB9OjTj7YMaUm7u+AxlhBT3EHh9ET8s3///uIRleNz1W/U&#10;qFHET1OmTPG+WbpSM28DBgwgZnRcuOyoDHfs2NFDQqRLIe/evbt79+4u+asUDR06dPHixY7kYOtF&#10;kOioIqp23AyBjr1ff/VcWnIphKysLDrCXfJXIXz22Wc//vij40KWlD+d4dAJjxv+SpSZ6Ohox53r&#10;+6rOX3/99TfffOO4E4KqNoXg0iGk6vzdd99NmjTJcTOEmJiY7Oxs6+ZO7sFP/nTy7J7/L7/8MmbM&#10;GCf3uLUrlXYa6v766y/r5k5uCL/99tuwYcMcN0OgQWHPnj2OC81N+RMJ7dq1yw1/ZbhmzRoamh13&#10;UuS96Jaenu64ueKoWDqdlenjxo3zvq+WUqmfpaKjRz2XY2kgWb9+Pb04duyYXX8yJNudO3eq9k+9&#10;mBv+f/755+jRo93wP56bosmTJ69atcqNFJHo8Ni3b9/IkSNdDWHq1Kn/93//51IR1EtS/ztixAiX&#10;UqRCoLF24cKFboSg/H/44Yf58+e7lCJq5keOHBk+fLh1ZyWFCLNnz54zZ45LIRyXLY5CoEDc6LVU&#10;CPPmzZs5c6ZLIVD96VilEA4dOuRGCORPzZkawoEDB6gg6/4qRUuWLJk2bRq9oOPWehGqU6XuKCMj&#10;Qz3xxw3/lStXEv27FILKEg0KdLLtRo+k/GlQo6HNvXGTBuXPP//c1RR9+umnW7dudanT5qjAWVNJ&#10;n57wN9HfNvCyo5NSbhfhqj8EWVH5OFADvTm73SOVgx7vDIRQ1lTSJ3yWrk7mynHz4PA6u1FEgRBc&#10;iiKgQziT/o5rKVI/qe24dL1JFXFCyqUinDMVwnE5ZeiSPzmfgRSRArEtOz5NLEC7I6e8hOCqv+PT&#10;KQViCGeg0z49lfS/0JQF7d69e/369e51wdnZ2b/99tuWLVsc1/bc3r17161b5x6qHjt2bPHixZs3&#10;b3Zcu2S+b98+CuG4C9fLT+YuZVu4cKFa2+HGXqDkL126dOPGjS75Q1DJpY7M1atXr1mzxj3//fv3&#10;L1iwICMjw3Gtu6C2/Ouvv7rXae/Zs2f69Onbtm1zXAhBVZt61F9++cW9pXLUnS5fvty9E7zMzMwZ&#10;M2a4NCioFC1btmz27NnqCqBdqQrTcEAHkrpwWUY67YAkKu8QTgfEqlWrXn311RYtWvTt29diEaqd&#10;fPvtt8RqCQkJ5N+mTRu1AsZiL/DXX39NmzZt7dq1r732GhWRnJxscb5NhfD999+TPzm///77FAJ1&#10;AY7VELKysqZMmUIg8vrrr1MI3bt3V1Bl6/imNjNp0iSVoo4dO0ZFRR05csSWv0oRtfmVK1cOHDiw&#10;efPmlCK1sttWilQ9//zzT+q//vjjj/bt29PhZH2sIqvU1FTK/NChQ1u3bk1jiWM7BBqiqMVt2LCh&#10;Q4cOsbGxbiyY3b59Oxl+/vnnnTp1+uEHz8M27Y64KkWffPJJq1atJk+e7Nirv/Kh3Upnd3Tq1blz&#10;58jISArHVhHe8WnevHnUHN5444127dqpJy3bSpHymTBhQnp6OvUV7aXoNMaxGsKKFStmzZr1xRdf&#10;vPPOO+Hh4UOGDLHl7y3i008/3bRp0wcffEC74MMPP6Qj1rGUJVXP33///bvvvps6depbb73VpUuX&#10;jz76yLEUgjKhvvTHH3+cOXMm9XghISF2U6R6PDpyqJS2bdtS/elAUutrLaaIGhrlh6KgA7Vbt269&#10;evUqubNXKoSvvvoqLS2NGhpFQZ22esC4exPPfAUwUVGfTuPrgAED1BBIvYDFCQaFBdT59u/fX93C&#10;9tNPP9Hx51i9bYHOBanZ01iubm6ijl6delo5MtSRR10ksWZcXBy9pvNOGqscqyEQUVEIgwYNUjc3&#10;URemFo/bOrizs7Ojo6P79eunVjhSF7No0SJb/ipFlPyUlBSiBJvL9zgAACAASURBVPqVWiY1Ucfe&#10;XVrHc2/xo1GEOhciWsJ0dbucxfZPpdBRSnROXQwN6oSeNPraKkKlghCEjqWYmJiZUl27drXl7+S2&#10;WWJNcqb8UyugA3XJkiW2ilD+lCIaCwkUKEU0nKv7Rq3saO8tftRj9OjRg44oQh/V1iziCJ3RJSYm&#10;UhTEatR1NGvWrOTOXqkQkpKSqDtS92f16dNn7NixjqXuQoVAgzfVn44iGg7p1Ojtt9+22BepEKiv&#10;oJqrE2yKRd1rYqUUtSvp7I66U+ou6ASJ3qEQbN0U6Z2aIn86iug0j34l/wMHDjhWzyGpu6YU9ezZ&#10;05GL32mMc6ymiE4qKD+0o9Xd5UTPe/fudawOzRQCsay6AZ+GBhWLG1dIiquAJCont31S//viiy9S&#10;z9W9e3ca19WbFk8XqM3TYVG/fn3qaFq0aGFxLPf6zJkzp2HDhgQKVAT18mqC1OKpPxmSc7169ehn&#10;y5Yt586d69gOYf78+S+//DINhHQuEhoaanEOSfkTotHpGp10UkdDUKtuarOYIiqFeuHnn3+ejiKC&#10;WruzI8qHTpQpM9SzrF+/ns6h6UzAsQdtqogxY8ZQ50ud486dO9977z3VHVvEkfT0dDo+qQg6R584&#10;cWJERIQtf68Pde50XkQdJfWMrVu3JihxLGXJOwFDFEINgYiK2gKdYNjyVymizBM0N23alI5YoltC&#10;N8f2NBgdPHSg0vFDPYa659ruLti6dStlpkmTJjREUYu2ez1FFfH11183aNCAoJ/OvmiPOLa5fN++&#10;fTQivPLKK3TeQrvA7tMBVFWnT59OnTaZ014ghnZs7wVK0QsvvEDNjToNQgfH9lFEiEZnRC+99BKl&#10;qF27dnafPqBCmDVrVqNGjegQoh09dOhQi/7eC9OUH9oLycnJNDSrZydhjqqkouTu2bOHQJV2m0UK&#10;9vUnEWjTEPXVV19Z91eiLqB3797Uv7jxaBAVwrJly2isooHQur9SZmYmjeU0CrqxcIHaCZ0FDh48&#10;2HrjV1IpojZJY4l6RobdIpQVIQ6NUpQi+pmVlWWxCOVDoEn7l3oZKkI9fcBi/+K93kHQ3KZNm8TE&#10;RIvnzY7PCQxBVYcOHaiLVE+8s+tPZxfUignKaUfbvbbrLWLjxo109k8DSUxMDLVrx/aBRNqyZQt1&#10;d3379nVjeYpatj958mTq8dQcofW2TCKipRGdxkK7DUFJpWXGjBm0l9U0pPUQKEW0cwlHrDcEJ3cv&#10;U4qIzul8/tChQ3b9ndwUzZ49mxqaejyeGyn666+/6ByVGoIbC/LIjUqhjq558+bqHBjrqE5fKnfE&#10;H3TGNn/+/FatWhHIR0ZGWpy9UGeuY8eO/e233+iMUPmrp49YXIpIzZKGECqCGv+QIUOor7fYxXiv&#10;+tG5eFxcHJ3608Gtrp1ZDIE6lJEjR9JJOTXOjz/+OCwsTD1Vz9bxTR0KJX/RokXkT7uDxhKLK3i8&#10;j5T8+eefiRVSUlKoC1BQZXcCad26dXS4Epp/8MEH1BFbXw1KpdBRlJ2dnZSURM3hs88+s+Xs5NZz&#10;06ZN27dvX7FiBe0IagtuLOEncwqE0Pzdd99VF5Ht+lOKaCwhFlHobB2aCfdpz9K+pl0QERGhruBb&#10;nKwlPpg6deqoUaPoEKIsEbrZ8vcWMXDgQEJ/qj+1NUJbiytslAn1RdQjUadHPdKIESPUagS7i4Qo&#10;LcSCdF5B9NypUyeLi1+VydKlS2ncoSZGrYCOIjXfbEXKf/Xq1ZQiqnznzp1pUFApsiWVogEDBlBf&#10;RCeoNBzQOdhPP/3kWJ2s/eOPP2jnUgg0HIwfP57agsURR1kNGzZs2bJltH+pICpFhYA5qtOU2m00&#10;chMixMbGKsqmk6rU1FTH9lhL/qrN0EktnTQ4thchqevN6mF31NFbnL30Lq6nIlTNiRvo4HOshkBD&#10;FLX5hIQENYdHZ+cWV/AoH6Ic2gVffPGF8re4vEaliFojHUjU7MmTKk8djePCOiriTjovJ65avnx5&#10;SEiIY7X9U22pfx83bpxaBBoaGmp9kdDkyZOpF6NSiBvWrl3bpk0bx/b1GgIFAinaF/SadgedQztW&#10;O3o6imisUssi6fV3331ny9+7joron5oDsdS2bduInh2rREV8QymiIXDnzp10XuHGOio676LuQq2j&#10;+v/2zvyp6+vq439IZzr9rT91Op00M22Tqo3GNdG6RsUFEIkiLriCK0FRRFDABVTc60ogcYNEcU2s&#10;kpAUQ6JNVNSg8dG41bhUn9b7vObzHu/wmD6dPnJuK+3n/MB8Y2bO/Zxzzz3nfe4999yFCxfqVM5w&#10;CsDlaJ68CCu6efNmUlKS7Srgb3l5Oe6O7IjfBQUFoB9nXSTELCACqwAHnpiYqEzelj+zjBWhHPgb&#10;blP5nQJUNH/+fH6XRuRMVXTt2jVWMXAH9OmiUrCW77S0kiQC06q4w2/8HhPt4jqq1pC/OTJ8+PAR&#10;I0ZkZGTILMy3/lauXDlo0CDSBezDELG5JyIAofCMeBYyQlUIGg4hIpZLBIZo+aZj68kXCQFnmQi8&#10;DI7M8Lqi+JP3g3JSUlKYAnJo/S/b8yASKVQEEMGQDCuQPH/iHxChX79+4BK8QFFRkbPeBgM6Dxw4&#10;EEdcU1PDijh//rwzksIXLhAL+/btC7TNy8vLz8+34u/57N69e8iQISjq2LFjTLf5BgmpV0JCAlO8&#10;b98++BtmL1IRkY/J7d27N+bEFNu+aCQ+gDZUpAoe27Ndn6YSzocOHUrqRcSyPZXzO22pqan4ItyF&#10;7dVjf3ZMfMWpIgKGattvRZ9aV1cHXGYKEOHAgQPOepaxf9wp2SND6PjbVkWkwUBnXbckwbA9VdCn&#10;kjempaXht1ERrslZiwB4Wrx48eDBg5llpAj0ls4zUFtFVC66Vy98sG7dOtIp26oFTT9ZAl7y7Nmz&#10;eHmZhe2ckdycPn3aRUkDGcPVq1cNh5AI8GfBkBFOnz5dp5a29PDhQ0Wm7du3E04Mr1uLWPy6PEiU&#10;wteHKKL86quvrl+/zpokb1OpmeEQntWVK1d03Y+5DrHydfBXUlIC7iF7dgFEIPWsqqqC//r160O0&#10;4UEEQizhEFtVdmuuKGxp+fLlzIJws7mK8EKEQAx11apVeiXD8KLMpUuXsH/8HgvN87ciDSG1Hzx4&#10;kCildWebujQ3N2OcLGoCOQlkiGo8vcIE3CQBs62jEh9c3Oeff46tLliwgATScPfFZ19qrwhzVPTd&#10;d99Z8Xctzl5BJCdOnPCI0FZFiACi4gciAGptO614xIYV8RdEpc3s5wFOuTaKqPzuKBP2wQcfjB49&#10;es2aNeRthrfMtH+4bNkyjI85A7Th5RVuDWMJURwsiGWT8TAEiN5wg1cilJWVoSJCiI5stAduKMLN&#10;mzfBgvX19SNHjtywYUN6evqtW7ecnX0DB+GPishrQSTMtSHulIr47Nra2tzcXGItjn7lypXOTkXi&#10;s3v3bhw9tsQUE6tst8FcJIicL9+Pl0QQw3uvvrEZUYqIiwisCIVe28KF0tJS4AKCTJw4EcRgfnW3&#10;qKgIc8rPz4e/r+w23EwFDtbU1JBgoKKpU6fqrqLh8TRTUFFRgWZAVEBnHXnYBqqcnJyTJ0+ylisr&#10;K9PS0hQXDbcJCX6kRojAogaXqx+NbR0VCxnjTElJYS6YCMO31f3VZr4cp5GdnU12xES3nnNL/uRF&#10;hLMdO3aQxpeXl+MurPi7Jx4PlIPHJujs2bMHd2H4trqmEhPCi+pGMIJMmDDBMOL895MHkpnlsWPH&#10;bt26leUc9Hn4/xe1YUQFHMEmWDmCqCwewyMt3/QiOTlZVS8sJPN+VMCRUaNG4b/UkhHjNoy1+k7W&#10;JCKoxxJJ55QpU5ypCEBAPC9wR3VUrH88grOLtaBkZjkxMVEtGeGvHNRQRazJpKQkJsJF+1Uh6qg2&#10;b97MKHC+dOnSH/7wB92rN4QjDx8+JL5u3LhRdawgHrXJMCwSIsQSP/jys2fPAhpkUYYiwAoRGEWl&#10;fqw1Zc+Gjh64ySxoFRMOibhW/MWEVUxeRIgFiFy8eBH070xB7ZEjR1gI2Cp+g3WH3zDMyzUEH4+7&#10;UM073k+tAQz7UdXV1Q0ePHjIkCHkRSDaESNGGO60SQSiuLo/uKh+WVf3DUVgcuGfkJCg+yWIoG0k&#10;K/6NjY3M8vDhw9WblFk2zFGlh7feegsRVLC4bds2TbdhHRVfjn4YQo03EUHvPRuKsGDBAgxVXfF2&#10;7doFRnRxHVUrCfWB5UEM169fZ1mSNBie+vsiJxakboscP37cvOE4rEh3GAJ0yG9EMNwG97fM4K90&#10;+eOPPw5xJ2LTpk1lZWXqEI0LNr8r++677xLLtTVFRDTkLz2cP38eFRGuXNTjQAXLViqSl9+/f3/X&#10;rl1BzC66y6PdBdvCAuDa66+/ro+fP3++4R6SRACide/eXXATjyl3bFs+kp6e/uqrr+oKQkFBgZab&#10;YT8q4EKPHj0E/YkihqDT3wJ77bXXgOZgBZaD3L3teRAeT0Dw66+/tu3n4veQGIK8wkWdbxXUDUXA&#10;vzG/qgC7cuWK6hBsj5zq6+t37NihOkKWg2QxFAEsi+ZxpGiMGVGmZ0LiDz4jEKAZrIjQ5usQTMjX&#10;H8NWk0veYthw3Jey8f04PUT405/+RJpke6/ZRbOM09YtKEQwvK7USmqriMqfygOxtWZwNCHK08C/&#10;GB+IjcUTokjwm2++gb+qqfbt2xein9PevXsBIvfv3799+7bWv60IYB1E0LLEuA1bA4gJwQncLFxb&#10;W1ur6bYVAc0D2lj8aEkR3bxT0TcRuagaybZCRYSJnjt3TgffhPYQ7dlYX8LNN27cCFHnhAhNTU26&#10;OYWLNH/ohhwMFSnvamhosHUXvtQMp+Si02o1jLYi8SevW7t2rWYB3GB4zOHDOQmSzlBQkeF+sOcD&#10;UC4uLlap35YtW6wuyrkWIqxcuVJtYnBKhq0BXIs6pKKiInk8XKtKNQz5o3k8nhqU4I6s9sBcC8QD&#10;bkb5/CejGG7WuhaIZ8mSJXJ0zIXSYENiLVdUVCicXbx4MT71axV5s0hNTS0tLR0xYgThllUqEzfc&#10;ZsfmpkyZwhD8xUTU895waxFWo0ePXr58+ciRI3E0DGS+tUB+oKqUjIwM7Fu7I7aWN3bs2KVLl775&#10;5pvAKRyBrRd20eM8rP9x48aR98DfcKfQl6ekp6evW7duzJgxZG+2V7Q8nGIIZhn/S0RXPw7bQAUi&#10;TExMZJaJ5YxCguhMj8zAN+PHj09JSSGBBvrMmjXL2cERf9ePtcxau3PnDnOtliKGe0isBVSEIZED&#10;kB0Ztpfz1yEnT56MCGVlZYyIimyj1GeffYb+N2/ezF+CbnZ2tvmR2Zw5cwoLC+GMU0L/5q/QnDp1&#10;io9H+fz98MMPWWuGcEEiqPuDaqLVvsuZigAEYYoRgeV85MiRuXPn6lJU68nXByclJRF6GAVQnpub&#10;a35ktigippiJJplUW3bDUz/cXXJyMioiKJADEzcNdwp8QQ62unjxYkTAkHR7Oj71e0by6aBezsL/&#10;YtadOnUyvAimuSHXkVvHsn/7298qiti+6wfccdG9xYULF77yyiuG73rqO9evX08gcdEzq/369TOv&#10;owIfEMVhiHPHi/3mN7+xfbSSFNa/bAPifPnllw2rZeWCSaFUL4K7T0hIAMA56zoqIpO6e2Coaq/l&#10;rPeocV6YU11dXWZmZlZWlg5WDIuEqqqq9Fba/PnzEcHwSMvzIbvA8+IfdXXfMHX2/PH1jY2N8Of7&#10;dXvXUEVAc2UsLAR+MIotaEYzarPU3NwM+u/fv78J85ZDzJw5U1sjwM327dtrv9YQjpAxqu/GrVu3&#10;WNc9evQwLwVjiam36sGDB9u1a2fYj8rXOWH/LtoMw4q6dOlihWs96FRSB1BjLXfr1s2wAYRUxBRo&#10;A5Xsl6BjjqiamppUFYDfZiEQFAwbNOg7CwoKdOcAR9e1a1e5phhRtYqYHgxCKQ6gqri42HDa/HmT&#10;zuNc5M7MX65w0QayPptlQ2pl2APC1+/Lv7ioLNS2NYjoxIkTqp3EsyxdutTwLp6YgAXFH3cAQDTn&#10;f/36dV0IcNF+u8pTbGMh/ktNwF100SY1NdXZgTZJAfrXqSLhtmPHjvKYhhs8J0+e9K3YyQiHDx/u&#10;rHfySJqVFJGmA53NWzmvWbNG5TXffvstgdCQv/Twxz/+0b9ixFgDBgxwpoZ69+5dEIlv0qYNJFtQ&#10;i7vTdoKLzptssyMXJUhqPfA4ekBMyZ4VSQQ0w0LQ79raWsO350WPHj1CBII3PG/evCnQaUh40fr6&#10;el1EvXbt2rp168wrEJoj0r8cPXrU9m17F60pVIQI8CRA4/oMsY5EYCEL+ruoZsP2vdrWUBtGVO6J&#10;N9y+fTvu3gVTKChHEDhExwu/AaAQGEgEEKftmxUtyTcIMLwu/n3+JM261BlIRTgy8p5AzFG7/It8&#10;pbbcbEku+HxEaCxEuqYhEAFdhRBBuT7hEHcPf9t+S+7J94MY8MXMRYh38fTN4J4HEZnzl33ijkK8&#10;leb5M8V6hjlQ1zEXNWS3fYb5Kf6kYbrlF0IE8cRdAP1dABHE3ycY5vzF8MsvvyQBdiFVVFJSYt4b&#10;TySG6EcbbM8DlhK1bUSlqkb8i2HTkZYkhlevXtUZR4hpkwiYhQpfAolw69atrKysEPzdExHKy8t1&#10;Qmo+hKIU2b/tzQBPjyMi/mVmZgJEwnWKg3lGRoY5UPDMXZRdmLcce4omTpxoWIrbkjx0xpZcABHE&#10;ECu1bTnWkmSckydPNi+rFzfN8vTp01VbY07if/ToUT1OEEJFsv/s7OwQt3DcExHq6ur0lk44EebO&#10;ndtk+oqGCG7in5OTY3jXsiVJJ59//rlOYEOoSEEB3GxY3NyS9M3oR49KPQ816aK2jaj8jVzV8QRS&#10;q0wcX6njOXPmLjqSfxRR2xWBKCsRAh1m8/0MdO/ePcPLQS0J5nDmr5ogmzOHmFzCeaApFtuGhgbb&#10;dxVbkqRAhBC7O+5JLOT7gyZIp06dItyG4O957t27VzcKA5GWAIYaCP0zEZgTKy4QdHYtamHD7Qq7&#10;qMrTtuHw94dAhEArWrOMxw4XFFxU6mT73Mj3hyC7COQxtNOMudo2328NtWFEhZ199tlnOF8yqk8+&#10;+cT23T1/7eL999/HPx44cEB9fp1p+RsG0djYiAhHjhwhkEydOlVlW4atQS5fvrxv3z5EqK2tXbt2&#10;rWoebS9dk4V4EbKyssxPYD/66KPq6urdu3cz0RMmTDC8DulLzfbv34+K+Lt582Zt5oVLeghU6hoV&#10;Yv37+l91uw0UrlCORAhBviZJ5wWBcFVjRCH4e6qpqbGtMyO44ogwVDjv2rVLvcGsSEOwlmEOaGat&#10;ZWdnq0jIsJQNEXbu3AnbysrKioqKkSNHGsZaDYHxV0SEIDNmzDB/KZnsF+W/HVFVVVVKSooVehb/&#10;+/fvHz58uDoiok9aWpp5k0LiplTEEDk5OWVlZc5URaA0TAj9MAS6GjFihGEzFzE5e/YsLohR0NWS&#10;JUu0pRpXpj87Sa2vv/56YmLi/Ii6deumslPDOxH4rxdffJEJW7x48fjx4217pus7+/btO2TIkAUR&#10;IYJhFBGTY8eO/fznP18c0cSJE3U70koEDcH3DxgwgO/Py8tDBENEJSYsyISEhKKiouLi4l69ehk2&#10;c/M11y+88EJ+fn5hYWFmZqbtXT8/BBM9PqJhw4YlJyebD4FnZCKIslOmTGnXrp15+0oss3///uMi&#10;SkpKYixnB0d8eZDewyYQdurUybDHjPgXFBQMGjSIKUBFHTp00EMFhvwvXLjwxhtvpKenoyKwAjPu&#10;TKPI1atXf/GLXwB0EGTevHnI0nrOnqSHhQsXdu7ceenSpay1wYMHb9u2zZnGWhBV+/btc3NzS0tL&#10;GWLgwIGGUVAirFixomvXrmvWrFm9ejWzsH79emcqAoinY8eOzAIiEMhxfbqLZ8UfOIJxkl3jjnBK&#10;ffr0MXyaTCoCZb7yyiuoaNWqVWPGjFE1laGKWA4EAsJlaUQsBMNtMImAZf7qV78qKSnBaaSmpi5a&#10;tMjFiKo15CsodfPLRUmnebUmyYd2RFxk6HoS2LYHz6effqorWi46jzAvv/jzn/8sCOJavGpsKwIZ&#10;jyo0XRR3De/i+VjuVQRoDtH40Tdj5Lftwb/4YJmTJk26ePEigiCOuqfYtmXfsGHD2rVrGQjnRRQx&#10;PNjyp7qI0NTUhAgkiLYXHSQCLh7PePny5ebm5pUrVxrexRMTMubly5dLRVu3btVFB8MNmEePHgEH&#10;T58+jYqYa3CPoZWKFYbqw4YuzdnyR/na3XQRgDPs1uv54Ki9CBiS+S0w/MO5c+f0L7du3bKt1vI7&#10;eb72gLFCbLN5lIbHNm+CilrUJ9lFNTO29fXi88UXX/itO5yG4S0NL4JSdxfBdMPO+K2ktoqoWpI/&#10;u7HKFf4mYdYh6hBFPgc1fEjn+8TKDy0C7sz2sfSn+OPxwxVGuCi+yh0H+n5RiKqClvxVBxN0iBAi&#10;/DUi/f5LROZDeBFC83dhVNSSdGMxBGefBiiTCecuiLuB9hUeP2mMYnhw8TeHAPEEumsi/njsoPxx&#10;p2pDEE5F5BhBQzPJXqBLkc9AbRhRqTvRihUrSktLSdD79+9vCBd8PUpOTk5RUdGyZct0GOFMtxb5&#10;1I0bN5I3IwI/BgwYYFhH5TeQJMLSpUunTZtme+on2rJlC/pBhE2bNr3xxhuGldGPn7QRysvLKyws&#10;LCsr69Onj/mpH0n53LlzUVFJScmsWbPGjBnjrJtFAceJT1euXAE0g9h018x2/ZNrAmfJyEG027dv&#10;N3/oCreO8/2viPBfalhqKwJuFymuXbuGumpqamyf3HaRigixqIgf77zzjurfDXGVVxETDRZhXdvm&#10;/XCeP3/+4sWLlyxZsnDhwoSEBBPmIul5586d8+bNgz9rbdiwYeanfpjozJkzc3NzEYRF169fP0P9&#10;S4SqqqrMzEwpatCgQeanfizk2bNno6XciHr37m21AeMvWi1atAh3x/fjlFCRYY4qFVVXVxMLFixY&#10;wBDDhw83P/UD4hB01M0YQ+3Zs6f5Y6xHjx5lCAwVAJCWllZQUODiU7/WkNSKNWDcqhDkt+Hugvjj&#10;07t164b97dmzB9DAFDrrIqSRI0dmZWVVVlbi4hMTE3UqZ1sk1LVr1z0R4SXV9t22gmfs2LETJ05k&#10;Ct59993k5GRDRKXvBAWy/t977z3VaZojKsymS5cu6F9vVqitvK2KgOY/+clPxo0bN2HChKFDhyYl&#10;JRkOIT6jRo3q3LmzSuVC1FFhmT/96U/T09PHjx+PoSqc2x5conlsVSJ06NDBsI7K84ftpEmTxN+8&#10;jur8+fM/+9nPmAhUFKKOiljbo0cP8hYMtaKiYvTo0a3n7El6WLVqFUBq//79LLfp06frdTzDWAvo&#10;JCnaunXrwYMH9fqT+UM6JHjEgmPHjhF0ycTUWMu2SIjsnRweEWpra0nArG5Eij9/sRwyFjy23rox&#10;rEyXimA7cOBAXScClKhxl5WK9J34B9geiggVGVama62RcfXq1QsTYhUD2oqLi12MqFpD3z/pIyk0&#10;v7HMDMkU9NvwfSXPx5/0uegxdsMiRBFLyIvA7xAiwNM/zoU4hutfTG7fvu1nmVzHXEV/jd6Q978N&#10;68A8ETbw7FrwyKIX5Wyr2X4fkf6FcGLeKhpWiKCSDsTRG6WGzF2Ud+rlGRc9LmEOncG1qp1yUQlm&#10;iDYThHOtBdiiIvNTOQzVmw2Gal6nhS/yDVZYaCFO2NGPZ8jSDtG+zntUzNXcXbhIBP/ZtiL4w0oP&#10;9PGu5kDh0aNHXkWoy7b1gL8R6UUI0QCCz/avLzPLIR6GfzZqq4hKJFOrrKwM1EZMDG/cuKHGrCEm&#10;TCKQNCh+BBIBm9bWbggRVC9CLAzU5kcqIi8nowrB31/hKSkpCdop7nHUaSLQshfbS5cu6X2JcM4F&#10;EYI2yAE0BOqm7dMw24Lr7w+hJzhCMJfxs5atXud9ijSzQE/tToVr2VVUVMREuACz4Pfm9UZyuIbg&#10;xcXFIcp3Hj/p47p69epAPdl9tYPO7kPMsn/POFDNuN8V1gZb3DPdhuS2CgsLAz3r47eRMjMzQ/B3&#10;LZ5kNjym+T6Ra+p1zxD8n3pV2nwI8d+wYYPaypvz96VOc+bMcSF7ODHExIkTAxUs6/Rk27Zt4Xqm&#10;wxPlZGRk+C1JW5JmqqqqiCUugAjiDzQX/3AP9YTrmS7jnDt3ruEbpi1JOj98+HC4huPiOXPmzMuX&#10;L7tgsZbsTtWKIWZZIhB3AkF/8Z81a1agmnGpCNxvWEHVkjwoXLJkSVAR/KXj5+G8T9S2EZVPaolV&#10;cvfmQ5ALwv/Bgwd37941Nw6+WWvy97///d69e+WObY1Ppnb9+nXWv/Z4zOnAgQOXLl26G5Ez/X6/&#10;waYeExs3bjTPeMSqubm5srISLBIobxZhn8CFQKDZX0Qwf922JaEZFBWIuX+R7fjx4y6ACF5FWGwI&#10;/u6J5ezcudO8s7/fYIN5UVERIoSLIri7+/fvo58Qt8zI7nSdHolOnjwZIgHDUd+5c+e9997TRR/b&#10;5Sy18NmrVq1as2aNIbT1Zd0VFRUEHaYgUFCD7aFDh3DarGXiji1zf7ADc0Ct7peYpxYuQoREhGXL&#10;lgV6OvDZqA0jKsyClYlacZH8yMnJMbwo67eOhw0blpKSUl1dffHiRdvKdBedkRcUFJw6dWr48OHT&#10;p08nb5N/MSxC3L59+4kTJ0h3GAj+hk2QRUSOvn37jhkzhqTW/DUDscrOzp42bdr48ePfeuutSZMm&#10;mfe7OnPmTHp6em5urtozBnp1e/369YsWLbp58+a9e/dwxM66jqq+vn7hwoUNDQ2TJ0/WNpVtYcTl&#10;y5expR07dqAivl8FSbZejECCOcE8LS1NhmorQl1dHfFv/vz5SUlJys4NSUP87ne/Gzly5Jtvvkl2&#10;bh5ryb5QPnAKW5oxY4bt8+3ic+7cObI7Ui8MCY9BAuBMfB+gEAAACj5JREFUW3bdvn2byU1NTcWX&#10;AqqQwvChG9++csiQIRkZGbg7BjJMMHw13ubNm5nozMzM1atXa2PbhMQfFNizZ08cHXDEfCdSKuL7&#10;0Q/fP3v2bOJObW2tM51lZnbKlCksMRYaawHc46xvsdTU1LAW0D/ugugTqCDkGagNIyqoa9euLB4W&#10;J0G3Y8eOhuURgk2FhYUqIiZWsfjz8vKcKaIiEYEtQAE4z39i5aBDZ3pRjhQE/sKCmN3UqVOdqQhk&#10;nLo/SDhk8RQXFys7t/ICLE5WDnAWaOuinXDDDQzpAeeoY6AFCxbgzvS4h+1FPNJlXYdERcR1vQVk&#10;+0QJiLO8vBxf/PHHH+PODN/q8Y7+hRdeADe/9tpr+fn5OuG1vR+A/g8ePIh/BDpMmDCBTMAZiaDv&#10;JH4ACnX8jcdQFbzhXT8sMysrC6MiVhEO9WiV4VoGxerZBheVIgDdWs/Zk9YCyunQoYPePyBTMuye&#10;ID18+OGHzIKLMj3SJJa2Ye9HaQksQmq9ePFisNrOnTuVvRje9WtubgZFsZzVZmnEiBFW+5EesenI&#10;tbS0FEQiOGK10KQHgs6nn346duzYxsZGVoF59wRyVJi76Gz30qVL/DasHNd3MgX+ISzSPAK0ez7O&#10;/toqovKH5UzenTt3mCoM0bB2wbvI/fv3szLJFYhS5k0vGEWvSRw4cIDsDS8Q4i7e2rVrX3755e7d&#10;u7M+zUspv/vuO3JldRJi8bD+zWcBt0gUx4X179+fWGW4jefzZpz7Sy+9RBRhrnVp30pF+tp33nlH&#10;dbJNTU3kAIqFtucdxNobN24IhWBItmV50kZ9fT1zDeI091ya6FGjRnXp0gWAy+9Fixbt27fPmSIe&#10;Zpa1BlbbvXt3amqqTpBte79NnjwZ3JyWlgZQIJzYLmRGYWZhTkRMTk5mXThrXH758mWdobjIVg33&#10;a31NqnJUF03HwIEDW8/Zk74Tj+1FwB2p877tc0nAEWwVoIBH3bVrlxV/qYiPV8cHF6XceG/znuzM&#10;rLZpAf1MgapZbA0JdwdnRUxU5C+QWvH/+uuvcURTp05NSUkBl9vGzdZQW0VU0h2JDkk/CsU+FLFs&#10;Xdg333xD6o8LY/Hww/Y8SEPgf2GekZFBriP7c6ZwARc2a9asxMTEfv36EUVsH9DVEFu2bJFZMxfl&#10;5eUmnEX6TuIfKAQs1bNnT20TOlMVgaKIsr169QK0IUKIWQZx6gqei15/U95sOwS26gvG9+7daw6d&#10;xYpYoo/XfrAtcxA5ylenDMJtk2l/f/HB/jdGBPS0be4vPrAtLCyUchobG22nmL8w7927N1HWRVuq&#10;hrHWF7GBFVhr9+7dI81Tjwxb6A8o9HBw9uzZhi1vfME17gjQCWfQleFLySJmYdWqVQyhW2b5+fmk&#10;ZFac9aOoqIiIhl91kboM22N6REUsmDNnDk6jrq5O5mT7Xi2BgBxe0BARzEs1SIf0pO+wYcPGjBkT&#10;ouXNs1GbRFS+IJ2ViX71n5jImTNnnJFa/VWFrVu36l8OHTpk3jMd5M7K8W4R0G146u/vryoEuqj+&#10;fdKkSc5UBOIfzsUXQ4A7bbt1P3z4EBWpY4qLtvQND4OkB+KrttldtM0ANHTWuztgBfyjYvnKlSt1&#10;dmMbbsnFYc5cv/3222B0wz0qj9jwvBUVFUTZ0tJSvSdtK8LRo0fhTwhEBHIMw6ud4l9bW7tt2zZi&#10;ObqCv+HVVJ+98OU1NTVkekQUoEnrOYv0kegHrMNawH7Wr18/c+ZMQ0SlIUgtjh8/vm/fPgbCdZif&#10;+n300UeTJ0++deuWipBI9szrqKZMmYKiDh8+zA9AjyGi8juROGpEAJEgArOgrl1W/E+dOiX+KAdf&#10;wV/DXX/pAZ5YKY4Ud8qiNrwUqY88e/Ys/oGMJScnZ/ny5YJuzlSE7OxsljNTTA6ALM/Pjb82iahE&#10;TE92RKz8efPmTZs2zbCCR8aNzWEZhFvMAiCsaxG25W98OYkaIgC3sW/Dd/38BjUiFBcXMwRYwTbp&#10;1HeqyAz+eXl5eGTzgtxFixaJPwOB2MwfNMCFoSLyQoaAv1JD257pX3755a9//Wv8L4GwsLBQcMS2&#10;VAv7B3qSFPL9Q4cOJaJYDeG32du1aweWwgVjTiQwzrraFM+bkJAgEZDFsM5JTFhrAwcO3BQRyZg5&#10;orp27Vr79u1Jw1ARiiKHdqaG2tDQoDe24Zmbm9u9e3cr/n6IgoICJXVfffXVSy+9pPsBhnDk9OnT&#10;fieeKNipU6fWc/akqURF6t16/vx5psMQUXm44HfKiQsMYetOL1y4sGDBAv1LWVkZfkM3Lg2vK2Gc&#10;x44dc9Ehb+fOnZctW+ZMVQRbVSu6qOvNL3/5S8Nr4P5VdZJGsa2urtY2W9Bugv8gtVVE5Q9TDhw4&#10;QEZIOmv+QK8vsqusrMSzqAm1OT148ODQoUOI8P7775vf7PB7vFVVVYjQ2NhoxbklseCPHDmCCIRA&#10;2ybL4gN/kk74s3IM4VTLIYALYM2Kigr5YnMinKhYQb+1mWpF/l69b45/5coV835IsPIi8DuECFev&#10;XlU9hH4b7uT7XW3xdBH6CdEpAxV5hqjI/NI4IcS7Pj26ZUt/jsgvCvPl5qJDdjFkIG9RhgRbtWZw&#10;URW5+QVkF4kggIhrCiGC5//o0SNzK3LRZ2M/fu85RBGSRHgcNaZChBBtn1s+l6KD1/jUr7XUUoMh&#10;tPkUz9BDPI4oHP/v/6f5EKFFCMT/n2BI0F+ekDl/DYHbEv9AnZZaDmHO3/1vLf19ER4/6XX51D9a&#10;8X82ekpFQf176OARYqE9RaHvuv8TRPg34N+mRXgeINRT1LYRlXviW8MtTs8/3OSFFsFFzqtNi/Dv&#10;oaK/+duQv2cbyFE+JyLcu3ePDJX/qyoizZpAEqnq37nK/m+gov9rrDZKsQj/cv7/hCH+DXDhP05t&#10;HlHFFFNM/yGkvbHU1NQZM2ZUV1erlZHfryorK3v11Vd79+6tE8nnod1fTDHF9B9FMaKKKaaY2gAp&#10;DX306FFCQsKPf/zj3bt3b9y48e7du8eOHWtqanr77bdzcnKysrJ+9KMfqXNEjKhiiimmfzLFiCqm&#10;mGJqAyREdePGjYaGhk2bNo0bN+4HP/jBBx98UFBQsGfPns6dO8+dO3fXrl3JycmB3hGKKaaYYvr7&#10;FCOqmGKKqc2QcNKhQ4fy8/OXLFlSW1tbUlJSX1//ySef9OnTZ+/evf5F8OfhKnVMMcX0H0Uxooop&#10;ppjaBmmb6sGDBy+++GJeXt62bduSkpK6dOmyZ8+eM2fO/PCHP2xubs7JyTF8+TWmmGKK6R+nGFHF&#10;FFNMbYOEqIBK5eXlFy5caGho2LlzZ3V19RdffPHtt9+uWLHCRc+Bm7/AE1NMMcX0j1CMqGKKKaaY&#10;YooppphaSzGiiimmmNoYqX+mWoipE5W6M7sn7an+1R8YU0wx/SdSjKhiiimmmGKKKaaYWksxooop&#10;pphiiimmmGJqLcWIKqaYYooppphiiqm1FCOqmGKKKaaYYoopptbS/wCbKixVQJ+QjQAAAABJRU5E&#10;rkJgglBLAwQUAAYACAAAACEAUqj8490AAAAFAQAADwAAAGRycy9kb3ducmV2LnhtbEyPwU7DMBBE&#10;70j8g7VI3KjTUiUlxKmgghsU0SLEcRsvTtR4HWKnDX9fwwUuK41mNPO2WI62FQfqfeNYwXSSgCCu&#10;nG7YKHjbPl4tQPiArLF1TAq+ycOyPD8rMNfuyK902AQjYgn7HBXUIXS5lL6qyaKfuI44ep+utxii&#10;7I3UPR5juW3lLElSabHhuFBjR6uaqv1msAreM+Pvv8w+Sefbj4eX9fpmeFo9K3V5Md7dggg0hr8w&#10;/OBHdCgj084NrL1oFcRHwu+NXpZOZyB2Cq6zxRxkWcj/9OUJ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BAi0AFAAGAAgAAAAhALGCZ7YKAQAAEwIAABMAAAAAAAAAAAAAAAAAAAAAAFtDb250ZW50X1R5&#10;cGVzXS54bWxQSwECLQAUAAYACAAAACEAOP0h/9YAAACUAQAACwAAAAAAAAAAAAAAAAA7AQAAX3Jl&#10;bHMvLnJlbHNQSwECLQAUAAYACAAAACEAlb6bizEDAABDCAAADgAAAAAAAAAAAAAAAAA6AgAAZHJz&#10;L2Uyb0RvYy54bWxQSwECLQAKAAAAAAAAACEAfU+DiryKAAC8igAAFAAAAAAAAAAAAAAAAACXBQAA&#10;ZHJzL21lZGlhL2ltYWdlMS5wbmdQSwECLQAUAAYACAAAACEAUqj8490AAAAFAQAADwAAAAAAAAAA&#10;AAAAAACFkAAAZHJzL2Rvd25yZXYueG1sUEsBAi0AFAAGAAgAAAAhAKomDr68AAAAIQEAABkAAAAA&#10;AAAAAAAAAAAAj5EAAGRycy9fcmVscy9lMm9Eb2MueG1sLnJlbHNQSwUGAAAAAAYABgB8AQAAgpIA&#10;AAAA&#10;" path="m,l5402253,r,2685827l,2685827,,xe" stroked="f">
                <v:fill r:id="rId81" o:title="" recolor="t" rotate="t" type="frame"/>
                <v:path arrowok="t" o:connecttype="custom" o:connectlocs="0,0;4833620,0;4833620,2402839;0,2402839;0,0" o:connectangles="0,0,0,0,0"/>
                <w10:anchorlock/>
              </v:shape>
            </w:pict>
          </mc:Fallback>
        </mc:AlternateContent>
      </w:r>
    </w:p>
    <w:p w14:paraId="004C614B" w14:textId="77777777" w:rsidR="00246169" w:rsidRDefault="00246169" w:rsidP="00246169">
      <w:pPr>
        <w:spacing w:before="240" w:after="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5677E0">
        <w:rPr>
          <w:rFonts w:ascii="Sarabun" w:hAnsi="Sarabun" w:cs="Sarabun"/>
          <w:b/>
          <w:bCs/>
          <w:sz w:val="24"/>
          <w:szCs w:val="24"/>
          <w:lang w:val="en-US"/>
        </w:rPr>
        <w:t xml:space="preserve">Dashboard </w:t>
      </w:r>
      <w:r w:rsidRPr="005677E0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ที่เกิดความล้มเหลวจากการตั้ง </w:t>
      </w:r>
      <w:r w:rsidRPr="005677E0">
        <w:rPr>
          <w:rFonts w:ascii="Sarabun" w:hAnsi="Sarabun" w:cs="Sarabun"/>
          <w:b/>
          <w:bCs/>
          <w:sz w:val="24"/>
          <w:szCs w:val="24"/>
          <w:lang w:val="en-US"/>
        </w:rPr>
        <w:t>Extract</w:t>
      </w:r>
    </w:p>
    <w:p w14:paraId="0D3D1D77" w14:textId="63F031A7" w:rsidR="00246169" w:rsidRDefault="00246169" w:rsidP="00246169">
      <w:pPr>
        <w:spacing w:before="240" w:after="0"/>
        <w:rPr>
          <w:rFonts w:ascii="Sarabun" w:hAnsi="Sarabun" w:cs="Sarabun"/>
          <w:b/>
          <w:bCs/>
          <w:sz w:val="24"/>
          <w:szCs w:val="24"/>
          <w:lang w:val="en-US"/>
        </w:rPr>
      </w:pPr>
      <w:r>
        <w:rPr>
          <w:rFonts w:ascii="Sarabun" w:hAnsi="Sarabun" w:cs="Sarabun"/>
          <w:b/>
          <w:bCs/>
          <w:noProof/>
          <w:sz w:val="24"/>
          <w:szCs w:val="24"/>
          <w:lang w:val="en-US"/>
        </w:rPr>
        <mc:AlternateContent>
          <mc:Choice Requires="wps">
            <w:drawing>
              <wp:inline distT="0" distB="0" distL="0" distR="0" wp14:anchorId="7A130EB2" wp14:editId="0E4E1109">
                <wp:extent cx="5565775" cy="2776220"/>
                <wp:effectExtent l="0" t="0" r="0" b="0"/>
                <wp:docPr id="1066" name="Freeform: Shape 3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565775" cy="2776220"/>
                        </a:xfrm>
                        <a:custGeom>
                          <a:avLst/>
                          <a:gdLst>
                            <a:gd name="T0" fmla="*/ 0 w 5709837"/>
                            <a:gd name="T1" fmla="*/ 0 h 2847679"/>
                            <a:gd name="T2" fmla="*/ 5709837 w 5709837"/>
                            <a:gd name="T3" fmla="*/ 0 h 2847679"/>
                            <a:gd name="T4" fmla="*/ 5709837 w 5709837"/>
                            <a:gd name="T5" fmla="*/ 2847678 h 2847679"/>
                            <a:gd name="T6" fmla="*/ 0 w 5709837"/>
                            <a:gd name="T7" fmla="*/ 2847678 h 2847679"/>
                            <a:gd name="T8" fmla="*/ 0 w 5709837"/>
                            <a:gd name="T9" fmla="*/ 0 h 284767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5709837" h="2847679">
                              <a:moveTo>
                                <a:pt x="0" y="0"/>
                              </a:moveTo>
                              <a:lnTo>
                                <a:pt x="5709837" y="0"/>
                              </a:lnTo>
                              <a:lnTo>
                                <a:pt x="5709837" y="2847678"/>
                              </a:lnTo>
                              <a:lnTo>
                                <a:pt x="0" y="284767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 dpi="0" rotWithShape="1">
                          <a:blip r:embed="rId82"/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6B2DCD57" id="Freeform: Shape 313" o:spid="_x0000_s1026" style="width:438.25pt;height:218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5709837,284767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nX3nhNwMAAEMIAAAOAAAAZHJzL2Uyb0RvYy54bWysVV1v0zAUfUfiP1h+&#10;RGJpu7Zpo7UTYhqaNGBiRTy7jtNEJLGx3abj13PsfCwt6johXhI79+T43nuu77263hc52QltMlku&#10;6PBiQIkouYyzcrOg31e372eUGMvKmOWyFAv6JAy9Xr59c1WpSIxkKvNYaAKS0kSVWtDUWhUFgeGp&#10;KJi5kEqUMCZSF8xiqzdBrFkF9iIPRoPBNKikjpWWXBiDrze1kS49f5IIbr8miRGW5AsK36x/av9c&#10;u2ewvGLRRjOVZrxxg/2DFwXLShzaUd0wy8hWZ39RFRnX0sjEXnBZBDJJMi58DIhmODiK5jFlSvhY&#10;kByjujSZ/0fLv+weNMniBb0cXlJSsgIi3WohXMoj4j0gzoREVcpEwD+qB+1CNepe8p8GhuDA4jYG&#10;GLKuPssYdGxrpU/OPtGF+xNhk73X4KnTQOwt4fg4mUwnYTihhMM2CsPpaORVCljU/s63xn4S0lOx&#10;3b2xtYgxVl6CuAljBcGTIoee7wIyIBWZhIP57DJsRO9gwwNYSkazcTgN58ewUQ/WMJ3mRC57R5/k&#10;HPdgZzmRlI6z9nFGTjJPe+AXYg97sLOcuMudAy9wzg9gBx5CxU2rE0tb6fi+bLTDijDXOga+YJQ0&#10;rlCckKiG1dBJAgqgnNAnwNDJgX3JngVDAAeevIoZOXVgX0BnmZEsB/Zl1ILrdxOrRnM6bkuaErSl&#10;dV16ilmXIheqW5IKt6OpYJLicjRl6uyF3ImV9Eh7dLVw5rM1L/uojg2OtpesRbRv5fn6yKZMmoy1&#10;uPZd42vBXo88Pp3n0ohabBe6V71Lh8tirwWs80zdZnlOYpX5pqKl/ZHZ1PcuzCRfSQ7U9E90//NT&#10;pu7MN5JvC1HaetRokTOLOWfSTBlKdCSKtUDn1Hexr0y0RM2/QVXfj4zVwnK4zqIE3jXf4XtnwLr1&#10;3aFyX9SldLHUobsvvre6dlr337WMn9BaEaIPFZMXi1Tq35RUmGILan5tmRaU5HclxsR8OB67sec3&#10;40mIXkp037LuW1jJQbWgluISuuVHix1+2SqdbVKcVCezlB/Q0pPMBer9q71qNphUXq9mqrpR2N97&#10;1PPsX/4BAAD//wMAUEsDBAoAAAAAAAAAIQD6UeTdkhwBAJIcAQAUAAAAZHJzL21lZGlhL2ltYWdl&#10;MS5wbmeJUE5HDQoaCgAAAA1JSERSAAADPQAAAZ0IAgAAALeJiuUAAAAJcEhZcwAACxIAAAsSAdLd&#10;fvwAACAASURBVHic7J0HeFTHuff93C83vnHiGyfOTW6e3CRO4hLbSWzHGNMM2IBNt2mmGEzHlIAD&#10;GBtjY8AY23QECCQkOqj33huqVAlJCAnUy6pt0XaV3fP994x2WUnbJNa7SLy/Z7XP7NmZeWfeec+c&#10;v+aUfYQjCIIgCIIg+gOPOLsBBEEQBEEQhE2QbiMIgiAIgugfkG4jCIIgCILoH5BuIwiCIAiC6B+Q&#10;biMIgiAIgugfkG57WOjo6KisrCwpKblDEARBEI4FR5+Kior29nZnHwz7PaTbBj5arRbvZWVlv//9&#10;7999993JkydPIQiCIAhHgePO9OnTf/e73+Xl5RmOSkTfIN028GF7SFFREXYbJOjfHYIgCMKRtLW1&#10;4X3evHk5OTkc6bb7g3TbwIftIbdv3546dSrH7z8agiAIgnAUra2tOPrMmjXr8uXLHOm2+4N028DH&#10;oNveffddjr/QzdktIgiCIB4i2Hme999/n3Tb/UO6beBDuo0gCIJwIo7UbUqlUtr/kcvlGo3GZAdJ&#10;tw18SLcRBEEQTsQxug3V1tTU3L17t6qqqrKfU15eXlpaqlare3aTdNvAh3QbQRAE4UR+aN3GKhSL&#10;xWVlZQPmGCcQCCBAuR7uIt32w6LRaOBxk6udiC2EsvF4WMh8P5BuIwiCIJyIY9bbIHQaGxutZIJp&#10;dpBliV62hB2mu7W/5xZrTdAa12Yum1KpLC8v75mBdNsPjskRNTdUP0Q0k24jCIIgnIhjdFt9fb0V&#10;3WbSrs2N6a04M5efrc5kZWV5eHhYqJZ0m3OA/FcoFHfv3u3p+srKypycHHzL6YetpqZGJpMh8tij&#10;buwF6TaCIAjCiTwoug2o1VxODnfhAnfxInf1KmfqArKesAbv3bsXSmvo0KH+/v4cfzBl26uqqpqa&#10;mjgjrfbZZ5+dP3+eM3PAdXFx+b//+7+nn346OjraXB7uIdFtJkPB8gKmLete3dI9F0gtVL569epd&#10;u3YdO3bMkJMJ7cLCwn/84x9PPvnkpk2bDBsXLly4Z8+ekydPGrb0ttkWMttRt2m4DpVG3qHt3fN7&#10;W7UqtUZ5n6Z/IDScBj1q1/ZOLrdp1eiRluvFWKg1KvihV1Y6tMzbvRu11t4bchgOix/9sPbWUB+G&#10;VfnAeruP8aPtdfz0fVh7bUjTB0OOAa1C29DCXpVS997bekM/+LD2LX564nzdxixCXbm4cJ98wn3+&#10;ue6FxNGjnFB4L4MZ2BE5KSnpF7/4BY6kq1at4viHobJ+QczFx8dz/OGV5Zw0adLSpUs5Mwfcffv2&#10;LVmy5N///nd4eDhn/nD/sOg2dPL69et5eXmlpaXFxcWGezFEIhGTw0KhkPkR72KxmOlliGXIGpVK&#10;F9AKhaK6upqVQma29NXa2gqlVVtby7ajKnwUssHmuJaWFljMyclhq2tsCQ1F8PH48eNQ1iySmpub&#10;UYqlU1NTn3322ZUrV86bN4+NPWrbvXt3YGDguXPnkOB4pXXt2jX0Qi6XIxyxBQn0CM1jTcWgogtI&#10;1NXVsS34Fj3t6RbOPrpNV49AVZHY5BdW7xnf6FWlLLGlWJumNU9yKbL+dET9qcuiOGWHzFCbc2HH&#10;5iZ1bUpTIHoU23ihXFFoS0FMmgXSrMiGM+H1p7KEUfJ2iaE203YwNB2Kq+IEeCCi/vQNSQp0lS2G&#10;apR3Exp90Da816rKDLVZMqRRXRcn84ZOXRMnMq3TKxXyg6FrQ72qMomPnzhd/BTbUkwXPy2d8ZMj&#10;irUaP6yzDerq5KYA3tDFCsUtWwxBuOe3ZETWn4GhbFGMvL2FM+86tl3VIb8sjkN+NC9Xktamsel/&#10;d4fRJX6Upfw2K/HT2hk/pzvjp8Nq/Oi+qlOVJzb58tOCd7X1aUFXBL7KlaSyYb0ijocnLRvS3osf&#10;fxY/lYrb1gw5FLQHrULb0EK0k7OhO6oOBfquj59UffxY2VurlXfgZxiCz+F5y0W0nfOPEqPJ5h+M&#10;r37+sTKsiBlD/CCWLLfKMg+KbvPw4DZu5L76itu6VfdCYsMG7vTpexnMwBosk8lwEHdzc1uxYgUO&#10;3DNmzPD09MT2b7755vvvv0fiwIEDo0ePnjZt2j/+8Y/z58+HhoaOGTPmrbfeCgkJwbenTp1iB3c4&#10;Yf78+cOGDRs5ciSUw7Jly5CYO3duWZlukjfIuAGu21jHLl68OGXKlOXLlw8fPnzcuHHvvPMOlIpE&#10;IoGaQRoKKTc3d+LEiSUlumnFz8/vkUcega66devW22+/PXbsWIyBVCo9ffr0M888w1QwBuDmzZtw&#10;4ubNm5mXT/MDjGqhpocOHXr16lWosZkzZ0JZT5gwISMj41//+hdbMEORX//61xg/iCoMG9QkVBqa&#10;gUqSk5NZszds2HD27FkkNm3a9Mtf/nLOnDkYtsWLF6ekpEDtoT2zZs2CMD969ChaiJH++uuvY2Nj&#10;0bv169ejFMqizqKiImxZvXo1tkRERLz33ntc16sdWQJCFo3h+vo7V2znb2yrCaw/GtrgntDsHd7o&#10;6VfvUq2+w1mTBTktMT6C/bFN5+OaL/oJDiWL/Ds6V7acKSZYm8XtjSENbiENxxOavSIbT/oKDpYp&#10;CzhrPbouTUaPYprOxTd7+Qtc4oVe+v9ie5biF1m5jjRxCCqPa74Q23zBR3AgUxJpdU6vay3zrz8c&#10;1ngC3g5rOOFff0TQWmG5bVpOky4OR/0whJev4MAlcZi2l//9/xB0SuS22sAG13vxIzhUpS7hrHn7&#10;cksci594ffy0m48fVpWwXRDUcIwfVu8IflgrVEVWDV2VJuiHVWcoQejTpm01U0q3BfI9RRTID+tF&#10;NA9uz5bE2OqRHxLWYEFredf4OYwtnJX40WZIIrrGT6h+9cistxtaqwLqj4R1DqsHpoUa9V3LhkCW&#10;JBqG2LQAH8KT+iU0s4b08eOGvbUzflTFVg390DDriGS0B62CE9BCtBOtNd+2zvhJFQV1xk+zLn7g&#10;E6uG4Ft4GH7mh9Udnof/LRvCCGIcffXDCkMYZavzT2f8NPDx02hT/FiAHXdmz579g/7OlVndxsyV&#10;lnLbtnFfftkp2tgLH3fs4Cor72UzD1v1gG7DkRcC7o9//OPgwYOxBYfmLVu2IOHu7g5FsXfv3p//&#10;/OdZPOgv1BtkHMp+9913EHwc/3tfL7/8sq+vL4Qg8vv4+KhUqs8++wzSTd9eXUsGsm4znH+EuIEv&#10;IGkhv9jgQSfBIxBDv/vd7xYuXHjlyhVILrhbzAPZNH369JaWFpYZxX15Hnvssa0YTo574403IPLg&#10;eig81AOF9Nprr4lEIiaKkQc1REVFPfHEE+vWrauo0B1TFy1adO7cOSSgpaARoSP9/f0h8vLy8thy&#10;HUYUscvxEYDtSUlJSGPsx48f/8EHH0AXQiBCXz777LNoT1BQEL49ceIEGg+djgTk11//+tdBgwZh&#10;u7e3N+Rafn4+YuKf//wntqAx3XQbBp49zCYmJgbmsAVCVtZ7pDKpQq7KqI0OKnNLqQlJrPbHe2iZ&#10;Z1J1kFwm131vqpBCrqwTV6FIXJUPciZVByZWBfiXupYJbyvlKqnpUg4C1tGGy4KkwLLjKdXoUQB6&#10;FFZ+Ck013zCpQqZolAhCyj1iKr2S+R7hhR4VN+Up5eqeBZmVCuGdgLJjCVX+fP6g+EpfGK0WlcM/&#10;ZmxJ5TJFak1ocPkJg7eDy06k1YQrZKaL8AOkrBKVBZYdi6/yYw1DIqD0WJWoVGnWkINg8ZNZG9Mt&#10;fhKrA2W6+DFdSCFX1Imrg8rcY7vGT2lzkbn4YQ7ProvvNqxwhYXWYVjrJXXwdmyld3KnId2w3mku&#10;MGmIWSkTFgeUuSZUBbBhjav0Qe9qxVXmh9VhoEfK1JqwbvGDLZbjBzEJv3WLn0rRXXPxw0ql10Zi&#10;jAyGQso8kqtDEMAmpwVWBF4K1E0LvmxYsWsElLqWC4stD2tmXWyX+Ck/ifE1Hz+ORI5IRnsMbUM7&#10;Ee2Wu1PeGT/++vjBtID4qbQ8LSTDw+UeRobc4X9zRXhDykrh3YCu00JgqaX5R2oxfszM9lZgp4Zw&#10;wMVRmHO8bmMrWJmZunOjhsU2w5IbJBffKs7awxzYShgOxEuWLEFi165dY8eO5XjdxjSDl5cXxACO&#10;ttAG33zzDad/cMSoUaNwID569Chbc8Gx28XFBQf9uLg4fIS2Q2YojalTp0KQcA+DbmPAobdv34Z0&#10;hR8hb9lGeNDV1RVK9umnn05MTEToQMndvHkTigrugJuQ4PSDsWbNGriVJTZv3ozEuHHjUGddXR2c&#10;fufOHSgeFIdyYpUHBwdDaSEisWX79u1MjS1evPjixYscf7710qVLGJimpiboP4wZKxUREcHWvTCc&#10;0Fhs7a21tRXNmzx5MkThrFmzIiMja2pqUBx6rrKyEqrrzTffhOArKChAU6Ojo1msQEouWLAAiezs&#10;bAhKrut6m+FCupkzZ2LjsGHDICXR9/T09Kw+khmRGhiWGhCZFhyRGhSRFhSOjyn+mVkZ5gpkZ2Un&#10;pyeEpHh3FkkNQiIkxSchPTo7K6evzbAnaE9Yqr+heXiFpvhmZF7Std0U6FFqRlKPHvnGXYrMNlsk&#10;JzE9Fr3u5oSk9DgLToBXw1P9w1MD4Gfe28FI45WJb8yABiSmx3U3lOwD6w+Gt1n8+HeNH78My/GT&#10;YSJ+4q3FT2RqUNdhDQyFoUyzkQ9DKRmJJgxdijJnCNsT0mN6eNs7OSPeXCQ4EsQJC5iITm/bFD9J&#10;PeMnxUr8GAx1GdZUq9NCfE9D8KflYe1t/DgMtAEtCU8LNHQHEyNaa6GI6fjRTQuW4gdeDdNNC4Fs&#10;Woi0aVhNzT/JbP6xYKjX8WMZHHdwMGKnnjhn6babN7soNmPpVlR0L5t52FH1zJkzOKZDjeF4+vrr&#10;r2Pj999//+2330IqPPfccx9//PGyZcvef//9gwcPcvxCY1tbG7QENICbm9vbb78tlUo5XpNBpaEU&#10;0tAPjz766OjRo+fPn8+udHqIdBve09LSXnzxRchhtnHt2rXwFBJ///vfU1JSoLHgNfgF2hZK+dq1&#10;axMmTOD0i58fffQRRB4SO3fu3LJlCyTgCy+8kJ+fD0XMNBm01KRJk+BHVrmvry+8jAQCBXINEYk0&#10;tkBUMW139uxZjB/Hr70Z1F5QUBCEFMcPJ4Ztzpw57Nq1CxcuoLVI4Fsm5s6fP//ss89CiZ86dQpi&#10;DqEPCY8hR8PYlWqBgYFM9QuFQqbk0McZM2Zwps6TlpWV3f950jxZqp/gUKowMEUYkCoMChQcyZZE&#10;cWZ3Qt1GhUYa2uAW3XgG+VEwvuligMBF2C7gnH92QxcwRYrLfoKD6A5eacKg4HrXNFGQofEmadWq&#10;IhpPRjaeZD1KaPaGTwRtps9gsi2SjsbA+iNxTReQH6+YxnPB9cdkGrHJIpzen1da4gPqXfTeDvQX&#10;uFyTJnJmvM3qkXYIgxpcY5vOMUOxTeeD6o+2dDSbM+QwWJvzZJcM8ZPGx0+WJNJ82/iZSyMLbXTv&#10;Fj/N7XXmSmm1umEtkGcaD2tQvWu6OMy8IR1qrTK80SOq8XTnsDZ5+QsONbZVmyylPxtbH1B/OK7p&#10;Iu/tIDQypOG4QmPpqjjHwLx9tSWhW/xgC2clfkTBPeJH0tHEWQzUG9Jkf6NpIUBwOKclxmyRzmmh&#10;Bb6KbjrLvI1dA54UtTdYNnRTlt4tfjLFEeaKOAxmHZGMfRytYt72qzuEaOcsehv9NZoWED9n4RO5&#10;xuzFsqwq+Ba+StUbgufhf8uGMIIYR4xm57Dq5h9XqUZk2RCiBTFjiJ8Ai/FjFSefJ2W0tnL79nGf&#10;faY7WwqthhcS+HjoEGfbZd9MZvj7+//kJz9Zvnw59ABEArTXK6+84uLiAm3wm9/8Bn3Eof+RRx75&#10;7rvvOP1625AhQ27fvo1j+pNPPvn5559j+8aNG5HnyJEjHH+5G77CUR6yD1qNe0h0m+E2T8gg+CIi&#10;IoJtnzdv3oEDB0pKSiCAjh8/Dt3z5z//GfILuvidd96BBMYWzuiSSXZpIUTb448/jqpGjhwJyQx5&#10;xFRRdXX1oEGD7ty5wyr39vZmCszHxwdGUZzjr1R74okn2CVuqOEvf/kLavjrX/9q0G1eXl6Q1Sy9&#10;cOHCn/3sZ+wSN4gqVH7o0KFf/epX+NdEoVBAyCONYfPz80MRDDNbDty6det///d/79u3b/LkyUzA&#10;QW4iXLAFFqdPn8511W1MlULtQSayzmp7j4Y/HCraZbENF3xrDoYLPPxqDoULTkradJoA35orh29L&#10;ZDd8ag4E1x0LrXP3rt6XK0kzDJkTYT1Sd6gSG/3QvDCBh3/N4ZA692a1wEKPWKly+S2/2kNBta5h&#10;de5e1fuuiBMs20KR/JYs9D2kzi2k7rh3zf4i6VXeCZasSNvEkfVneD97wOdR9Wdl/A0Qlr19S3oZ&#10;9fOG3JAobMmxYMhhsB4pdfFz0bfmgD5+PCWtluKHlbojy9XFT61N8cOKqDoU8Y3ePrwh/xqXUMEJ&#10;UWujVUOl8nz4OYg3hGG9Jk7SHdbMgyJ5knQ0KbTOLbjuOMwVy64/ON6WtUkQP2xv5ePnDLbYED9X&#10;+Pg5zuKnoCXbaqDK26XRDecM00JE/amWNpFVQ8XS6/y0cBzegw/hSavDquyQG8dPmMBT3Npk0ZAj&#10;YG1DJKM9+r31ANqJaLfcNnx7U5LRJX6kluKHGYJv4WHDtADPw/9WvY1x1E8LuvkHo2zVEKIlyih+&#10;Iq3HjyXYHX6QJk6+LyE/X3dB28aNnfeTQgBs3Yqj470MFmHNbm5uRkcgyyZOnHjs2DGxWIwDMTuO&#10;r1+/nl3BtmzZMvZsNhyLcQiGyCsrK0PbPvjgA3YlFb5FKbYMxJyTmpoKGcDS2odBt3F6IRwfHw99&#10;Znj+WWRk5JUrV2Qy2ddff/0xD0QxO9EOH23btk0gEBjKhoWFsX8F8BV8CmehqsLCQgg19rAWqVR6&#10;4cIFVhwUFBQEBARw/EPa9u/fn4+A4NfkoBRra2vhcWyEjFu3bt3evXvRBlaqqKgIOo+lUTmUIouz&#10;7du3f/bZZxh1qEbISo5fgYM05Ph7WE6dOsXCguPvWNm8eTNkHLrDzgi7ublt4lmzZg1UJtd1r9Da&#10;9Tkgqg55oTQ7Qxh+syWd3UdpCwJVRY4oNlsUXaUoZpPCg4NaoyqSXskQRuRKUlvahDaWalTXXBHH&#10;Z4miyhWFGhtukocAqFbegQdyRDF1ujtDbZq2FB3S/JZMeLugJVN/H6V1Q7XK0mxRDF41yrsPxp2k&#10;94CiKpTmoEd5LZdkNsdPvarysig2SxRdqbhtY/yoNcoi6WUYgs6Ttne/ydocDeqqy+I4DGuFosi2&#10;YdUgpPlhjUWQ22jFYRjHD9K2FGHxk9PL+EFwFkiz+Gkhg92Hawt1qvLOaUFZYuPdM4ifW72PH8eA&#10;9qBVaBtaiHbaUkQXP8oSFj/6O0OtAw/Dz7phlWbZPi1gNDGmGFmMr43Dipgp4OMn3+b4MYfz7yfl&#10;9MqsrIzz8uL27tW9cCzmL0zv7a8m2Bd4w+RxeeDrNsIc9tVtBEEQBNErHgjdZkCj4aRS3cupcs0q&#10;D4tu02g0xtdvGS7Pb9djeMAxy2nsEUNmtrDJ6Z+hZ9DCLGEoYrwdVbGyxnnYiW2GwYqxsmYFWeZ2&#10;IwzFje0aShlXy4wab+kpy+yu29j/ar1ayDFkftCWfxiGHtnevD70qG9OIG9zD7br+ou3e1ukt6X6&#10;UMRhw+owHBZy9zM0TvH2A6TbtNp7cs04/cNwPz19WHQb0RNabyMIgiCcyAOk2zi9XHuwRRtHuu1h&#10;hnQbQRAE4UQeKN3G6zUN/+pjM1j7LfTCkOF+Drik2x5eSLcRBEEQTuTB0W3Gco0JuL7ZMn5ogwkr&#10;/Ffp6ensqWR9O+ySbnt4Id1GEARBOJEHR7dx/KNMpO1ivPrQDMPV51988QX71dFuvwrPPuLbp556&#10;6oUXXkhNTe2Zx0ZItz28kG4jCIIgnMiDoNvYMluZIt+7Zt/euyv33V3pW3ugQnmL69VNIfr7GtmP&#10;InA9DqlMom3YsGHlypXbtm1jz+oi3Ub0DtJtBEEQhBNxum5jyqxAmrX19sxPbk3Ycns6XhtvTfiq&#10;+P0i2RXOmnQzPPbhu+++e/PNN+fOnfvUU09Bk/n4+IwaNeqdd96Jj49HhqNHj7q7u3P8T47OmTNn&#10;yJAhOOwmJiYuXrx45MiRixYtYg9ntbH7pNseXki3EQRBEE7E6boNtGpU+0vXbC56b3vxvG3Fc/Da&#10;XvzB5qJ3D5X9u0Nr5ecfWYNbWlpOnDhRXFy8a9euRx99tKSkJC0t7dq1a+fPn3/llVeQ4XMeJKDk&#10;RowY4e/v39bWBg0XEREhk8lWrVq1dOlSzuZfmyTd9vBCuo0gCIJwIs7VbexHVm62ZHxVPPur4jn8&#10;u+GlE3BsyU1j/h4Fw3rbmTNnIL8gxZYvX+7i4sK+lUqlQ4YMQZ5vvvlmz5492HLy5El8O2bMmKtX&#10;dT9pCHmH7ampqW+//bbVe1ENkG57eCHdRhAEQTgRZ+s23VEvUxS55fb0bV11Gz5+cXvGFUmCIZtJ&#10;2AVqRUVFv/nNbzZu3Lh27dqpU6d6enqyb4VCIdNtO3funD17Nj5yvJgbN27c8ePHkV6zZs3vf//7&#10;iRMnTpkyhbmCdBthCdJtBEEQhBNxrm5jD/soledvL563tcti2+ytt9//umR+pbLYkM0kTLcVFhY+&#10;9thjs2bN8vLyeuSRR86cOcO+bW5uHjRoEPIcPHjwZz/72e7du7Fx3bp1P/rRj9gPi1+6dCkoKOjN&#10;N9984403DD+tZLU7pNseXki3EQRBEE7E6de3sdsOPCu3fnJrwrbiufrFtrkbb40/XbWTsyjaDA1W&#10;KBQrV678+OOPkV68eLGPjw/7tqWlZcGCBfi2srJy9uzZAQEBHH+PwnvvvdfU1MTpZV9gYODSpUvp&#10;PClhHdJtBEEQhBN5QHRbU2vN4fL1m25N2nJ7Gl5IHC3fJGwTcL15FAjX+/azHz3vbSnSbQ8vpNsI&#10;giAIJ+J03cajM6rWKC6L4y/W7PGq2XtVnKTWKA1fPWiQbnt4Id1GEARBOJEHQ7eZXlTr86+U/tCQ&#10;bnt4Id1GEARBOJEHRLdx/DNB2E+U4oU0e0TIgwnptocX0m0EQRCEE3GYbmtoaPghanYKCoUCuq3n&#10;dtJtAx/SbQRBEIQTcYxuk8lkJSUleG9ra2vt56jVaog2k7+LRbpt4EO6jSAIgnAijtFtHP8I3Lt3&#10;75b1f9CL2tpakz9IT7pt4EO6jSAIgnAiDtNtrPKO/o9JxcYg3TbwId1GEARBOBFH6rYBD+m2gQ/p&#10;NoIgCMKJkG6zI6TbBj6k2wiCIAgnQrrNjpBuG/iQbiMIgiCcCOk2O0K6beBDuo0gCIJwIqTb7Ajp&#10;toEP6TaCIAjCiZBusyOk2wY+pNsIgiAIJ0K6zY6Qbhv4kG4jCIIgnAjpNjtCum3gQ7qNIAiCcCKk&#10;2+wI6baBD+k2giAIwomQbrMjpNsGPqTbCIIgCCdCus2OkG4b+JBuIwiCIJwI6TY7Qrpt4EO6jSAI&#10;gnAipNvsCOm2gQ/pNoIgCMKJkG6zI6TbBj6k2wiCIAgnQrrNjpBu60Sj0fStIIs/e0XhDxHNpNsI&#10;giAIW8HR0PCyE6Tb7AjptnvI5XKBQIB3pJubm1taWvDO9BzeWdgZo1KpjIOvra1NIpE0NjZyfFC2&#10;8yCBskwqaXiMEwxka2pqqqurU6vVbIuhOMuG4qwBBsnFPrJvkblDT2trK5rRTZmRbiMIgiBsopui&#10;spPAIt1mR0i3dQaQh4fHmDFjJk+ePHz4cD8/v/Xr1//0pz+dMWMGi7Zdu3Y98cQT1dXVHK+ZWJHl&#10;y5d///33rJLKysoJEyb4+Pjs2bOHM1q9sxyd7NtVq1Y9++yzMD1q1Kjr169zXRf/utXAhKDhYzdD&#10;8+fPj4uLM1kD6TaCIAjCEuxwU1PDhYbqXkhw9pFupNvsyMOu25iICQ0N/dvf/nbz5k2kMzIyoqKi&#10;JBIJZFxeXh7Hr6tBwL3yyisnT57kjFbLQkJCRo8ezWo4fPjw0qVLoY2OHz+Oj0VFRatXr4awKykp&#10;SU1NPXv2LDZGRkaeO3cOCX9//4iICM4olKEakdi6dSvEHxJVVVUbN25csmRJSkoKPn777bdubm74&#10;iHdW6sSJE3PnznV1dcXH3NxciEUoyB07drzwwgtDhw7dsmWLQZyxpTskbt26NXXqVFZcSxAEQRDG&#10;aDQQU9r0dO3ixdpFi3QvJPARG/nVivuhra0NR59Zs2aRbrt/HmrdxuIJienTp3t6enK8jGNbRCLR&#10;22+/DUmEdExMzLx586C0Jk+ebCjI8gwaNCgnJwdp6K2EhARvb2/kQYDOnDkT4g9yEAVR88iRI5Fn&#10;1KhRI0aMQOKDDz5gQo2FMvKcOnUKCRcXlylTprAMXl5eEG2TJk2qrq6Gply4cCEqfPHFF2NjY8+f&#10;P4+qYA6qEYoQzfvxj3+MGtBabPnyyy+vXr1qvKjGWltZWQn1yenFIkEQBEF0woSUSMTNn8999BG3&#10;Y4fuhQQ+YiN3v6tu7GA3d+5cdsQk3XY/POy6jePXz8aMGRMZGcnxmoaFFzTZuHHjrl27hvS6deuO&#10;HDmCBFTXnTt3OKNFrI8++mj37t319fXDhg3DRogtZA4ODn7++ed37dq1ffv2P/3pTz4+Pu+9997t&#10;27ehz5YsWZKWlvbhhx+yeti63eLFi9GAzZs3T5w4EdlSU1Ofe+65r7766rvvvkPx06dPT5s2jf2P&#10;cuzYMWTGvyzQcBwvKLEb+Pv7z8euxQO9GB4ezukviUMChtauXbtmzRpoU8hHfESncgmCIAjCwI0b&#10;ufn5ubGxuQcO5J46levhoXshgY/YiK+Q4T7AcaesrMxwVCXddj887LrNwnrb2LFjCwoKkB46dOiL&#10;L74I7fX4448fOnSI4+UdW9AKCQl5//33jx8/vnz5cnw8derUxx9/fPLkyeHDh/v6+rq5OV8wVwAA&#10;IABJREFUuUFgtbS0QMwtWrTIz8/v8OHDSC9cuNDYFmQcii9YsIAty0GHvfbaa5CA7u7ukIASiQTb&#10;WayfOHEC4g8tYTLuypUrsH7x4kW8sx5B4bEzsIbKm5qagoKCQkND9+/fj30GjamqqqolCIIgCAM1&#10;NbWNjbWZmbWfflrr4lJ76JDuhcSmTbqNDQ26DPdBZWWlQqGYPHny1atXOdJt98dDrds4/fVtgYGB&#10;f/nLX9g9AdnZ2SkpKVKpdNSoUQi1tLQ0yJ27d+8KBAIPD4+JEydy+lsTtPyNnBBVKBsdHY3tUGxL&#10;lizJz88fMmRIDX9FZ1FRkVwuP3369I9+9KPCwkIIwaeeeuqzzz7jjKQVVNeZM2c4XnWtXbsWhqDb&#10;2MV2JSUlUJCvv/56fHw8Pk6aNOncuXObN2/etGkTPiKxcePG8PBwFGTdQQJqj+t6MtRwnhTylKPz&#10;pARBEEQ3mJBSq7mNG7l587gvvtC95s7lPvmEYw86sMd50tmzZ9N50vvnYddtnD6Ajhw5Mnz48AkT&#10;Jrz11lsREREbNmz4yU9+smjRIiT27t3LcjY1NY0YMYLdrGC4O+GTTz556aWXoPOQ9vLy+vDDDzn+&#10;NoWhQ4eOHTsWH8ViMSL1+eefRwJfDRs2zNvbmzO6LxV52I0LQqFw8ODBFy5cCA0NRQLFZ86cCckI&#10;3fb222+PHj161apVyFZdXf3uu+9CVqK1qDMyMnLOnDmshdBwaMyKFSuM7zNlOwxUI92XQBAEQZiG&#10;3ZdQVaXdtk13RwJe27frPtJ9CQ8YpNvuwZ7fJpPJOKPntykUCkPkcfw/Dd3Wq4wf7dbR0cGiE0DJ&#10;oTb2SDbDI9xYDd1C1viJa6iKSUA0pq6uDtY5/kRtWloathvUGKptaGhglRsbZXah/4zr19JzQAiC&#10;IAgbwYGmvFz3oufuPpCQbtOh7fpQtJ7f9rbCbrXZWINBHXZ7Kht0240bNzj9qVVDNkPCsiHSbQRB&#10;EIRN0HN3H3hIt/UDmpub7+eiNNJtBEEQRC/AUcOu0op0mx0h3TbwId1GEARBOBHSbXaEdNvAh3Qb&#10;QRAE4URIt9kR0m0DH9JtBEEQhBMh3WZHSLcNfEi3EQRBEE6EdJsdId028CHdRhAEQTgR0m12hHTb&#10;wId0G0EQBOFESLfZEdJtAx/SbQRBEIQTId1mR0i3DXxItxEEQRBOhHSbHSHdNvAh3UYQBEE4EdJt&#10;doR028CHdBtBEAThREi32RHSbQMf0m0EQRCEEyHdZkdItw18SLcRBEEQToR0mx0h3TbwId1GEARB&#10;OBHSbXaEdNvAh3QbQRAE4URIt9kR0m0DH9JtBEEQhBMh3WZHSLcNfEi3EQRBEE6EdJsdId028CHd&#10;RhAEQTgR0m12hHTbwId0G0EQBOFESLfZEdJtAx/SbQRBEIQTId1mR0i3DXxItxEEQRBOhHSbHSHd&#10;NvAh3UYQBEE4EdJtdoR028CHdBtBEAThREi32RHSbQMf0m0EQRCEEyHdZkdItw18SLcRBEEQToR0&#10;mx0h3TbwId1GEARBOBHSbXaEdNvAh3QbQRAE4URIt9kR0m0DH9JtBEEQhBMh3WZHSLcNfEi3EQRB&#10;EE6EdJsdId028CHdRhAEQTgR0m12hHTbwId0G0EQBOFESLfZEdJtAx/SbQRBEIQTId1mR0i3DXxI&#10;txEEQRBOhHSbHSHdNvAh3UYQBEE4EdJtdoR0myPQaDQI0w4ee9WJqli1VnOSbiMIgiCcCOk2O0K6&#10;beBDuo0gCIJwIqTb7AjptntA0LTzsATeWWxpNBoWc4YteGcZDKUMYghp5DdkZvlzc3NzcnLi4+MD&#10;AgLwsbW1FdkMgcvqN97SrU6W0PCwPGKx+ODBgyEhIZGRkSqVymCXrep165fddZuG61Bp5B3a9l6V&#10;atWq1BrlfZr+gdBwGvSoXdvWq1JtWjV6pOV6MQGpNSr4oVdWOrTM270btdbeG3IYDosf/bD21lAf&#10;hlX5wHq7b/HDyeWcTNarEn0b1j4Z0vTFkENAq9A2tLBXpdTaPkwLzFAvp4W+GOpT/PSAdJsdId3W&#10;ickwMgivXpUyhmk4Dw+POXPmQDYtWbIEH9va2roVN6gxiURioX72EcJrzZo1Y8aMGT9+/MsvvywQ&#10;CCy3xH66TVePQFWR2OQXVu8Z3+hVpSyxpVibpjVPcimy/nRE/anLojhlh8xQm3Nhx+YmdW1KUyB6&#10;FNt4oVxRaEtBTJoF0qzIhjPh9aeyhFHydomhNtN2MDV3KK6KE+CBiPrTNyQp0FW2GKpR3k1o9EHb&#10;8F6rKjPUZsmQRnVdnMwbOnVNnMi0Tq9UyA+Grg31qsokPn7idPFTbEsxXfy0dMZPjijWavywzjao&#10;q5ObAnhDFysUt2wxBOGe35IRWX8GhrJFMfL2Fs6869h2VYf8sjgO+dG8XElam0ZtiyGH0SV+lKX8&#10;NvORwOYQqKhTp7i1a3UvT0+upeXeV2aK4a9OVZ7Y5MtPC97VVqcFVptCwZ07x61bpzPk7s6JRJYN&#10;ae/Fjz+Ln0rFbSuGHAvag1ahbWgh2slZ3O/08aO4Io7Xx0+qPn6s7K3VyjvwMwzB5/C85SLazvlH&#10;idmAzT+YH/Tzj5VhRcwY4gexZLlVliHdZkdIt90jISHhwIEDu3btOn78+KFDh0JDQ5nAunPnzsWL&#10;F1tbW9PS0kpKdFOSUqkMCAjIyMhAOjo6es+ePWFhYRy/kHbhwgUoJKSzsrIKCgrkcrmXl9fNmzej&#10;oqI+/PBDCLimpqYjR464urpWV1dzvIZDDbt370aGDz74AEaxMT09fd++fYmJiaxh2CiTyQoLC1En&#10;PjY3N0+YMOHRRx996qmnnnzySbQWG319fW/cuCGVSsPDw7v1i+0hpaWl06ZN4/T7T29hO39jW01g&#10;/dHQBveEZu/wRk+/epdq9R3OmizIaYnxEeyPbTof13zRT3AoWeTf0bmy5cxdl7VZ3N4Y0uAW0nA8&#10;odkrsvGkr+BgmbKAs9aj69Jk9Cim6Vx8s5e/wCVe6KX/L7ZnKX7JlutIE4eg8rjmC7HNF3wEBzIl&#10;kVbn9LrWMv/6w2GNJ+DtsIYT/vVHBK0Vltum5TTp4nDUD0N4+QoOXBKHaXv53/8PQadEbqsNbHC9&#10;Fz+CQ1XqEs6aty+3xLH4idfHT7v5+GFVCdsFQQ3H+GH1juCHtUJVZNXQVWmCflh1hhKEPm3aVjOl&#10;+P+gtO0pokB+WC+ieXB7tiTGVo/8kLAGC1rLu8bPYWzhzDmBHUfxf+bevdyMGdymTbrXzJncd99x&#10;7D89k//ZMoncWhVQfySsc1g9MC3UqO+aNWTg4EFu+nTuk0+4Tz/lZs3iduzg2D+05g3p48cNe2tn&#10;/KiKrRv6gWHWEcloD1oFJ6CFaCdaa75tnfGTKgrqjJ9mXfxkSaKtGoJv4WH4mR9Wd3ge/rdsSMNp&#10;LolDffXTAgxlSCKszj+d8dPAx0+jtfixBjvuzJ49OycnhyPddn+QbutcEoPweuWVV3bs2PHVV1/h&#10;f4KdO3cOGjTIzc0NX82fP//3v/99ZGTk4sWLIbmwpaKi4re//e3TTz9dV1e3YcOGL774Apl9fHwy&#10;MzOfeeaZ9957D3mwff/+/ZcuXfqv//qv9evXs3qgwPz9/deuXYuqxo0bx6p69913XVxc/vjHP776&#10;6qvYEhISMnLkSDRg2LBh0HzY8tprr5WVlUHbLV26FB9ra2s3b958+vRp7AO//vWvsT/gP5hf/OIX&#10;H3/8MQTf6NGj2R7CdgxIzLt371ZVVcXExEyaNAlbJBKJrPdIZVKFXJVRGx1U5pZSE5JY7Y/30DLP&#10;pOoguUyu+95UIYVcWSeuQpG4Kh/kTKoOTKwK8C91LRPeVspVUtOlHASsow2XBUmBZcdTqtGjAPQo&#10;rPwUmmq+YVKFTNEoEYSUe8RUeiXzPcILPSpuylPK1T0LMisVwjsBZccSqvz5/EHxlb4wWi0qh3/M&#10;2JLKZYrUmtDg8hMGbweXnUirCVfITBfhB0hZJSoLLDsWX+XHGoZEQOmxKlGp0qwhB8HiJ7M2plv8&#10;JFYHynTxY7qQQq6oE1cHlbnHdo2f0uYic/HDHJ5dF99tWOEKC63DsNZL6uDt2Erv5E5DumG901xg&#10;0hCzUiYsDihzTagKYMMaV+mD3tWKq8wPq8NAj5SpNWHd4gdbzMWPTCqVqdWyggLZRx/Jdu2S7dmj&#10;e337re5jbq7uK6nZqEuvjcQYGQyFlHkkV4cggE1PC6hHpZIVF8tWrZLt3Kmzsnu37LvvZCtWyK5e&#10;lbW2mjMEh2fWxXaJn/KTGF/z8eNI5IhktMfQNrQT0W45Sss748dfHz+YFhA/lZanhWR4uNzDyJA7&#10;/G+uCG9IWSm8G9B1WggstTT/SC3Gj5nZ3gpisRhHn+nTp1+5coUj3XZ/kG7rPG/o6uoKxQPFlpeX&#10;x7afPXsWwgiJt956C4qnsrJy5cqV3t7eGRkZkEFQP5BZbPkNeHp6zps3TyqVvvnmm0OHDsWWLVu2&#10;HDhwABrrb3/7GxNMixYtOnfuHKf/zwOyjK0YQ6hdu3YNGvH1119vaGjYt2/fX/7yF5VKBWWG9iDD&#10;kCFDYPHo0aOf4H9T3ekFRWJiYnR0dEJCwksvvYR/XwIDAyHg/Pz8rl+/PnbsWMPpVLwXFhbOnDkT&#10;UhLmhg8ffvPmTWi7rD6SGZEaGJYaEJkWHJEaFJEWFI6PKf6ZWRnmCmRnZSenJ4SkeHcWSQ1CIiTF&#10;JyE9Ojsrp6/NsCdoT1iqv6F5eIWm+GZkXtK13RToUWpGUo8e+cZdisw2WyQnMT0Wve7mhKT0OAtO&#10;gFfDU/3DUwPgZ97bwUjjlYlvzIAGJKbHdTeU7APrD4a3Wfz4d40fvwzL8ZNhIn7ircVPZGpQ12EN&#10;DIWhTLORD0MpGYkmDF2KMmcI2xPSY3p42zs5I95cJDgSxAkLmIhOb1uPn6ycnKyIiCw3t6wLF7JO&#10;n846cybr/Hndx/Bw3VeZpgsaDHUZ1lRL04KutqgoE4ZCQy0YAr2NH4eBNqAl4WmBhkjAxIjWWihi&#10;On5004Kl+IFXw3TTQiCbFiJtmhZMzT/JbP6xYKj38WMRHHdwMMLBFAcpjnTb/UG6rROlUncZ0O7d&#10;uxcsWMC2BAcHz5kzB4nly5d/+OGHSECZhYWF7dq16+OPP+Z4OXX3bucpf39/f8gjJCDFJkyYgMTW&#10;rVu//fZbJAICApj+Q80XLlzg9Ne3IRv+80hOToaigiEov3fffbe8vNzLy2vNmjUcr+dmzZrF8ett&#10;UI3QbcwutNeIESOmTZvm4eEBLQjRBlX3wgsvFPOMGjWKNanbxXNlZWX3f540T5bqJziUKgxMEQak&#10;CoMCBUeyJVGc2Z1Qt1GhkYY2uEU3nkF+FIxvuhggcBG2Czjnn93QrbMWKS77CQ6iO3ilCYOC613T&#10;REGGxpukVauKaDwZ2XiS9Sih2Rs+EbSZPoPJtkg6GgPrj8Q1XUB+vGIazwXXH5NpxCaLcHp/XmmJ&#10;D6h30Xs70F/gck2ayJnxNqtH2iEManCNbTrHDMU2nQ+qP9rS0WzOkMNgbc6TXTLETxofP1mSSPNt&#10;4xeMNbLQRvdu8dPcXmeulFarG9YCeabxsAbVu6aLw8wb0qHWKsMbPaIaT3cOa5OXv+BQY1u1yVL6&#10;s7H1AfWH45ou8t4OQiNDGo4rNJauinMMzNtXWxK6xQ+2cOb2VraxthbzFLdhA7dzp+61cSM3fz5X&#10;WXkvgylDN6TJ/kbTQoDgcE6L7nyxpROyjY34R5bDhAYrX3+tOyc7dy5XWmrZ0E1Zerf4yRRHmDXk&#10;KJh1RDL2cbSKeduv7hCinbO4t4raG4ymBcTPWcSPXGP2YllWFXyLqEvVG4Ln4X/LhiQdTZgHMBt0&#10;Tgu6+cdVqhFZNoRoQcwY4ifAcvxYg86T2hHSbTrYqdKMjIxnnnmGSSUAPcR0G+TOwYMHkYB68/Hx&#10;UavVr7/+ek1NDRQSxBDL7Ovra9Bto0ePvnjx4pgxYzZhMuK4oKCgiRMnorbBgwfv2bOH06+EjRs3&#10;Ljc398CBA//zP//j7u4+duzYX/7yl0KhcPv27S+99FJSUlJsbOyMGTM4XrdVVFQcP3785z//OepJ&#10;TU19/PHHt23bBnn32GOPXeJ54403sGPk5+fDOmuS8d2peL9169bUqVM5fv/R9h4NfzhUtMtiGy74&#10;1hwMF3j41RwKF5yUtOk0Ab41Vw7flshu+NQcCK47Flrn7l29L1eSxunv+XAirEfqDlViox+aFybw&#10;8K85HFLn3qwWWOgRK1Uuv+VXeyio1jWszt2ret8VcYJlWyiS35KFvofUuYXUHfeu2V8kvco7wZIV&#10;aZs4sv4M72cP+Dyq/qyMvwHCsrdvSS+jft6QGxKFLTkWDDkM1iOlLn4u+tYc0MePp6TVUvywUndk&#10;ubr4qbUpflgRVYcivtHbhzfkX+MSKjgham20aqhUng8/B/GGMKzXxEm6w5p5UCRPko4mhda5Bdcd&#10;h7li2fUHx9uyNgnih+2tfPycwRZL8aPRoEvakBDtjBnapUu1y5bpEgEBuo0aS36Tt0ujG84ZpoWI&#10;+lMtbSLrhiIitDNnapcs0S5frp0+XevlZdWQskNuHD9hAk9xa5PFPcIRsLYhktEe/d56AO1EtFtu&#10;G769KcnoEj9SS/HDDMG38LBhWoDn4X+r00JBS7Z+WtDNP7ekV6waQrREGcVPpNX4sQhbrcDhle5L&#10;uH9It+lgug3aCzKISTTg7e0NxYbwggIbOXIkNNyTTz7JTnRCbD333HPz8Z+oXhVduHCBLbPl5eX9&#10;53/+57///e+FCxcyJRceHg6Z9e23344fP3758uWGIsOHD8/Ozk5PT//pT3+6f/9+JB555BHotoCA&#10;gKeeemrv3r1ZWVm//e1vId3+7//+r7KyEh//9Kc/oXkQZ8gwffr00tLSX/3qV3FxcSgC8QdZOWjQ&#10;IMhBVr+263qbvZ4DouqQF0qzM4ThN1vS2X2UtiBQVeSIYrNF0VWKYjYpPDioNaoi6ZUMYUSuJLWl&#10;TWhjqUZ1zRVxfJYoqlxRqLHhJnkIgGrlHXggRxRTp7sz1KZpS9EhzW/JhLcLWjL191FaN1SrLM0W&#10;xeBVo7z7YNxJeg8oqkJpDnqU13JJZnP81KsqL4tis0TRlYrbNsaPWqMskl6GIeg8abvIRkMN6qrL&#10;4jgMa4WiyLZh1SCk+WGNRZDbaMVhGMcP0jaVwXRx9Sp39Ch35Aj+DeU0NnkbwVkgzeKnhQx2H65N&#10;hm7c4FxducOHuawszrZ5CfFzq/fx4xjQHrQKbUML0U5biujiR1nC4kd/Z6h14GH4WTes0izbpwXM&#10;BpgTMP9gfrBxWkDMFPDxk297/JiB7ie1I6TbdLAYksvl169fNzykQyKRVFToJmLII2ij2NhYyCz2&#10;nA61Wg0VBY1lKCsWi8vLyzn+fGtBQQE21tbWlvLL/viquFh301NRURE2GorgW1jk+Ke7sXtLb968&#10;KeMfZXT16tXW1lZsHzx48MWLF5ctW1ZXV8cyNDXp/r+ECGNF7ty509LSglJoD1qIdhqWALv1jp67&#10;SxAEQTgF0m12hHRbX+i2lNUTTY9/Ug0L4yZz3rhxY9SoUWvXrmVakEkr6L9JkyZt2rTJw8PDgi0b&#10;W2tH3cb+V+vVQo4h84O2/MMw9Mj25vWhR31zAnmbe7Bd11+83YsymJS0/PjYttjW01zvDLFEL00M&#10;GG/3LeT60H2H7UQmId1mR0i33UPL/wqCsSYz/kUE4580YDmNxZkhM0voLhHQaAxbDD+3YFzE8OsL&#10;7HdLo6KiDBdsGgylpKREREQoFApDzYYfY2AJw8VqhhY64PcSCIIgCMJ2SLfZEdJtAx/SbQRBEIQT&#10;Id1mR0i3PSiwVTeTG+8zxEm3EQRBEE6EdJsdId028CHdRhAEQTgR0m12hHTbwId0G0EQBOFESLfZ&#10;EdJtAx/SbQRBEIQTId1mR0i3DXxItxEEQRBOhHSbHSHdNvAh3UYQBEE4EdJtdoR028CHdBtBEATh&#10;REi32RETuo09M7Ynjm8cYRdItxEEQRBOhHSbHaH1toEP6TaCIAjCiZBusyNddBs7oh88eHDWrFlr&#10;1qxZsWLFokWLFi9evGTJknXr1qlUKic1krgvSLcRBEEQToR0mx3potvYydDQ0FB3d/dJkyZNnz79&#10;xIkTp06dWrp06euvv878Tu7ud5BuIwiCIJwI6TY7YuI8aVtbG95XrVoVHx/P6X/OfPbs2fX19Ry5&#10;ux9Cuo0gCIJwIqTb7IgJ3dba2op3T0/Pd955Jz09/c6dO4cPHx42bJhcLufI3f0Q0m0EQRCEEyHd&#10;ZkfM3pcA9bZ3794RPFOmTLl27RqnP5FK9C9ItxEEQRBOhHSbHTGh25h/Idpu3brFkX/7P6TbCIIg&#10;CCdCus2OmNVtR44cWbt2rUAgKC0tLSkpuXv3Li229VNItxEEQRBOhHSbHTGr21xcXP7whz9Mnz59&#10;6tSp43kUCgVH7u6HkG4jCIIgnAjpNjti9vo2lUolEAhiY2ODg4Pz8vJEIhE5up9Cuo0gCIJwIqTb&#10;7Ijp37nCu1gsXrBgwdixY6dMmTJy5MioqCiO7kvon5BuIwiCIJwI6TY7Yvb5bZ9//vn69evZM0GS&#10;kpJGjBghkUg4cnc/hHQbQRAE4URIt9kRs7pt2bJlFy5cYFsUCsXo0aMFAgFH7u6HkG4jCIIgnAjp&#10;NjtiQrexk6Hp6emDBg3aunXr4cOHx4wZs2nTJo583T8h3UYQBEE4EdJtdsT0fQnMpxUVFWvWrJk/&#10;f354eDhHF7f1W0i3EQRBEE6EdJsdMXtfglAoXL9+/ZQpU2bMmLF06dI7d+5w5Ov+Cek2giAIwomQ&#10;brMjZn+f9JNPPpk1axYO9lBse/fuHTNmDNtO7u53kG4jCIIgnAjpNjti9r6EL774Ijo6mtMf5qdN&#10;m1ZbW8uRu/shpNsIgiAIJ0K6zY500W3sCraAgIDdu3evWrVq8ODBu3k++eSTl156qaWlhSN390NI&#10;txEEQRBOhHSbHemi29gR3d3dffny5Z9++unnn3++jefLL7+EemPrcES/g3QbQRAE4URIt9kRS/eT&#10;lpaWhoeHh4aGhoSEhIWFMb8T/Q7SbQRBEIQTId1mR8xe33bhwoXnn38eXp47dy7eFyxYoFKpHN48&#10;wg6QbiMIgiCcCOk2O2JWt61atSokJISjx7b1f0i3EQRBEE6EdJsd6aLbmCtramoEAoGLi8vq1avr&#10;6uru8JSVlZGA66eQbiMIgiCcCOk2O9JFtzHPfvrppy+//PLbb789bNiwN954Y8yYMRMmTBg3bpxC&#10;oeDI3fbAwQrY7rpNiyr5Vx+K9KqUg0CjMCKGdxtB5l6W6psTBpq3HdgjxxgibzvUUN/2Vkcx0Lzd&#10;J0MmId1mR0ycJ5XL5RKJpL6+/tatW2q1Oi8vz9PTs6GhgXOSrzU8jrfrROBn9pRjW2jnsVwbR+tt&#10;5ugZ0rYEOU06BOF4+ra3Eg8ApNvsiAndxvx78ODBXbt2ITFu3LgRI0Zs2LDBZPmeikrbg54ZumU2&#10;TpjMxj4yW4ZEtxp6FkE2tsWQMFnEpGnjLcbFTXbHXHsM+Y2ttLW1Xb9+3Vg8GdfAEpWVlaNHj1Yq&#10;lcYWezabjdT333//xRdfcHpB1q2znL11m0bTUaO8my/NqFAUtWtseTSMzrqsTXJbdvWWLEfc2ng/&#10;1u0McxR8fuMG5+fHpaRwvM+tHAzYt83NXFQUFxjI8T8BZ8vxQ9LadEt2uUh2RdomsrGBHZr2KmUx&#10;vF2lLOnQ2DpwLW1CWMFL0tZsYxGHodFq+hI/7Z3xI2ptsN1QraosX5pZrrjVprHlvyCdIXl7S7Hs&#10;WqEsR9hab6MhhDSGFc2TtYltLOIwusaPrQ8E0MfPZdvjB8FZrbwDQ5XK27YNqw5pm5gf1svi1ibr&#10;udkuhunr6lXO15dLT+fU6nvbHwDQcUQ1nFCjuovws7GUmJ8W4AdpZ/xY7067ph1+hiH43PZpAaNZ&#10;xM8/GF8bi/DxU8LHT7Ht8WMS0m12xOzvXH344YdpaWmxsbHsYP/OO+/U1NRwptwNIQKFoVAoMDDG&#10;mgACops6MS5lkB0sbVJMsJbExcUFBASwCmHLUA8+Gq8zmVyTa+MxfOzgMaSthg7yGDeyZ358a6yl&#10;zK17GXdQLpfv2LFDzc84rEfGtbFeVFRUDB06lOk2lUol5+G6ajKDt7/55ptPP/2UdbanGw2tunXr&#10;1tSpUw1t7gOYT3D8yxBG+NW6BNcd9691SWkKVHUosB2TlMkibPKqVZaGCNwDa48G1R0LrDt6V57H&#10;L76bLuI44Ez4BxHl5qadO1e7bJn2gw+0X36pbWzUbdeYaR4rVVioXb1a++GH2qVLtfPna8PDLRRh&#10;ToB6CKpzDap1Dax1hfcwG3KcWb+hEFyk7lClNYf4896Gzy81h7Z2qC24jhmqVNwOrjsGQ7pX3bEK&#10;xW2LhhwHWo4DW6Yw0l8fP8lNAcp2udUe1anKQnsTP/gWx5hsUYwhUBObfBXtUquBKlBVhglOwBAc&#10;GFB7pFh2nTdkGg0/RqXyfDRJ17DaoyECtxpl6YPhbV3bWrvGD9LYYtXbVYrirvFTZDVQ2zrU6cJw&#10;f6NpQd2htGoI8h0eMwwrPGlhgDr3O5VKe+hQ5946b552xw6tSGRpb3UILBIQyUlN/gYnIM51+tVa&#10;/JTJC/Tx48rHz10L3tZ0TgvK1OYggyF4vs2GaQHjGKQfVowvRtnqsLL4MexEVuPHMuxIN2vWLNJt&#10;94/Z9TZ3d/cpU6a8+uqrZ8+ehWIbMWKEWKz7b0BrJJvwnpWVNXfu3JkzZ77yyiujRo0aPnz4ihUr&#10;mCj56KOPkC4tLV2wYEFRkW7nhwL76U9/ev78+aqqqrfffnvIkCErV65EhREREcOGDUtNTUWe2bNn&#10;X79+HRsXLVqECt966y20ITMzE19B7owbN27ixImoEzW89957gwcPXrhwITInJycuW0C8AAAgAElE&#10;QVSjNvbDXKgzMjKStW3ZsmUjR47cunUrPnp6eg7h8fb25vgfYIUklclk27Ztg0XUw3TSqVOnHn30&#10;0Rs3bqSnp7P8O3fuxPbjx4+jPZWVlVCTMC0QCNatWwd1NWbMmMLCwtu3b6Nh+LhmzRrWfdQ2aNCg&#10;yZMnI7179+7x48ejiEgkQmL+/PnYGB8fDzX8xhtvzJgxAx6GMluyZAmcxul1GxTbgQMH5syZ89pr&#10;r504ceLgwYPIgEo+//zzS5cujR49mnVk+/bt6GBSUhLGCK09cuQI11XFsiFDy2HIML69BTMq3m8r&#10;L/s07k2W+Ka1BKa0+Ps27r8hSzJ8a5J2bWuE0CNM6I4iaS1B0aLTgU2HZR18LDn3eiCmcWNiOIzR&#10;55/Dj9y2bdz06dz+/brtFk7Nw4Fr1+I/G0Sk7vXxx7pSbNWt5/Iz30elRhrcfDRSdBIewCtCeCKs&#10;2a1Vq+TMOIH586b8ErwNP/Pe9vNp2FugyOTMeJvVo9YoQpuPweHMUKTQM6T5mEojN2fIYbA2Fyuv&#10;dIuf67JEzmL8dGjbIk3Ej4gz0yMNX9Ud1Q3vxj1JEh+USm0J8Gs8cEUWZ66IvmBHlOhUqPA4MxQj&#10;OuPfdKilo8lkKbZF3iEJaj6CUszb4UL3cOGJdq26M4vzYP7MV6Tz8eNniB9s4azHz/Ee8SPjLHr7&#10;liJLN6ydhjCs+3LlqeYMMc/AS8xdzFCU8FRQ0xGFpsWcoc69NThYt7d+8YVub/3qK+6997hjx/h2&#10;OPNCGtbN67IE36b9bG9FhMPbxcqrnEVvKzTd4ucEXm3m44dVlStPgYc7DfHDekuRzenHwqQhjGBI&#10;sytGUz//eIQ2u6mtzT+d8SPRx0/jPgvxYxWm26AWcnJyONJt94fp5+4yoNg8PDw4fqkmLCzMZJ5J&#10;kyb9/e9/DwgIKCkpwXi0tLRAJ/n6+jY1Nf3pT3+COMvIyIB2yc3NReY7d+4g/9SpU+vq6pAZeaCE&#10;/Pz8oOQef/xxtmgEZYavoI2wEaIKOubPf/5zc3Ozl5fXL3/5y+Li4m+++Qa6B2Whq6CNxo4d6+Pj&#10;ExgY+Mgjj0DWoAaIqmDs3hz30ksvoTFoPNQMZA20Y1lZWWxsLCRmdXU19BAqPHbsGBQSujlt2jSJ&#10;RIJSV69eRY+g6iB0rly5Ul5e/vzzz9+8eRN2YeLkyZPI8/rrr6Oq7OxsqVQKzYRYRFPxEa2CRSan&#10;FAoFhOYf//jH/Pz8f/3rX9CCMH369Olvv/0Wcg26E2oPyhI5N2zYALWHLfAG8tfX10PGoR5ox9/9&#10;7ndLly69du0askFZrl+//ujRo2fOnIGJJ554guk/WNm8eTOKwzlo8D//+U+MBafXZ/D52rVrUf/0&#10;6dNRJz6itty+Ep0dFJrpE50dHJkdiHR4ll9Elt+NG9fN5c/LvZl57VJwxoWo7CAU4UsF42PalcSb&#10;uTf73Ay7cfNm7tmzuUeO5J4+nevhkXvyZK67e+7Ro7lXruTm5ZnIf+OGrkhqau7Bg7rMnp66UiiL&#10;j8HBufn5ugw9jeTeTL+ajF4zv0XpXjonZFxNzTPvhBu5NyKzAsIyfaN51+Ed6aisAN03ZkBtGVdT&#10;eG8HM28zQ+lXUywYciR9iJ8sffxE2Rw/ebl5MdkhBkNROkP+4Vm+12+YjXwYyr6W0cPQxdQr8eYM&#10;YTua0XVYg/Ax81rag+FtE/ETaT1+Uk3FTzLfI7MF0XfekPGw+t8wtS8YDMFLzJDxsF66kmRpWsAu&#10;eeqUbvfEO9tb3dxyjx3LvY8JzV4ghhHJ6Lje28F8+AVZKIKeor89p4XMq5biB16Fb8OMDOmmhexA&#10;C03L088/3YbV8vzTh/ixDI47OGji+M4OZ6Tb7gcruu3LL79ctWrVihUrvvrqq55XysP10dHREF4Q&#10;T/Hx8Wzjxo0b9+7dC0UFvQX9BPkyfvx4DNWiRYsEAgHC7s033+T0wwZ5hMwcL8M//vhjJCDyLl++&#10;DM2xbds26LCUlJR58+bFxcVBFUHWyOVyVIU8hrOEX/IgsXr1auREAmqG6TZIPSgwjn8W3eHDh1nz&#10;0J4RI0YIhUJEEuqByFu8eDHeURyihykhqKuVK1dyeukzY8aMmJgYFIQMdXV1xRZ0oaKiglUIXThx&#10;4kROf90YpJUbD8sJnYqWq9Xq0aNHf//999BY0HZjxoxBBKMvMJ2YmAidOmXKFNiCZHz22WdRc21t&#10;7fDhw0tLS0NCQnbu3DlhwgRUlZqaioLfffcd3IiP0GooxfG6jUlejj+z/O677166dMnQeJgLCgoK&#10;DQ3dv38/9hkIayi82j5RV1uXWBwaUnAm8XZIbJF/wu2QsMLz0UV+UJlmStQI6uqLKgoCCjxjiwLi&#10;igLxir8dFJDvkVt2ub6uvqbWXEGHgGY3NtaePl27ZUutq2vtgQO1R47UfvNN7bff1lZWmi1SX1+b&#10;n68rsn9/rYtL7cGDulKbNtVGRdU2NdX2cEUN74T88msBBR7xRUHMCXjhY2FFnsCiE2JvB4YWnk3Q&#10;exvpuNtBunEw2TTeUEFFLmo2WInnDRWU37BsyDHU1QoQP8EFpxE/Mffix9di/AhuVxYE6uMH7zbE&#10;T42gVpBcHMEM8a4LDi+8EHnLu7qm2lzbUKSksiiw4CTyxxUFwRBKwdD1siyThpi388qu6Ib1tmFY&#10;AxDqRRX5D4K3QRwfP4ld4ifQcvwUmoqf/PLrFnqEaSH+dnDXaeEcxtd8u9i0kA9fxRmmhaIgGLpZ&#10;ftWsIbbrubvXbt3aubcePVr79de1e/f23OkcD2IYkRxeeD6Bj224Qhd+xaGIedP5eSegv12nBV38&#10;3Kq4ia9qzccP6g8tPMemBRiC5+H/OovDihHkDQV2nX9yLQZqXZzR/JN4L376SGVlJY6hOObiMMeR&#10;brs/zJ4nxWEesuCNN96APli3bt1bb71l8topvFdXV0O3HTp0iG3ctGnTvn37kHjllVcuXrzI6a+N&#10;27Jly4EDB+7evQv5xelVzoYNG5huw1cwBNODBg0qLCyMiIh4+umnIVlmz54NtZGZmenr6wvpg1KQ&#10;QZAmbW1trJ2Qd+w0KGwtW7YMCWRj18P961//YitwSBzjl9PRYIlEgk7V1+suOoYgGzp06PXr16Hk&#10;0EFsQc0QUt7e3ux8JVvanT59enh4OMerTE9PT8iml156CaKK40+GfvHFFxCmhsz//ve/PTw80AVU&#10;CBU1depUdv73s88+gyiEnkN65MiRaACy/fznP9+zZ09WVtasWbPY2VV8xZ6fB93GztvC9PPPP4+O&#10;Q56iO/iWdQrVohQSqAGuY71TqVTQoOy0smG8DOdJ0RGu7+dJ+bFWF/vWH4hpPpMs8o9rPu9Tv/+O&#10;8gZn7tRGZ0FNstjfv8ElSeibLPILbnSNaj7dqjG7RO842LmVGze4mTO5NWs4RNEnnyACdJc8c9bO&#10;vHz3na7U55/j/wZu0SJu+XKukb/foudtK51nhVpjheeDGo7CA0ki34CGw4kib422vTNLD1ipMlU+&#10;PBzbfA7ejmk+i3SFqpAz6zfdxg5tW7zQK7DhcLII3vYNbDgSL7zYrm0zZ8hhsDbXqEt8Gw5Es/gR&#10;6uKnRHGdsxI/2hRxQLf4UZuPH7axrrXUr+FgdPNp3tAFGCpSXLZsCKSJg/0bDiUJfWAopPFYRLOn&#10;uVPMbEurRhUtPBvU6KofVhck+nYWyb6w5pWrClj8pOjjB1s4K/HTniAyxI8f4gfeQ/SaK8U6W6kq&#10;4qeFs/A2zMHQXWWeeUOdBZnHknhDQY1H4Ul2itB0KbY/ZmXprklYu1a3t27YoNtbQ0PvfeskWIMR&#10;yeg4ohpOQIQjzhHtnMUoRX9jdPFjmBZ03tBozd5nwErBt8bTAjwP/3MWT8hiBDGOGE0Y4qeFwxjl&#10;DmvzD4sfmEjRD6vF+LECOz7igE7nSe8fs7+XAJEB8QHlxM6QLliwgGkdbddbGjn+OrZHHnnkzJkz&#10;bPvKlSvZmtCLL77Ibin429/+Vs4zYcKEjRs3slUxph6WL1++fft2jr8p8g9/+MOcOXMgoQ4fPoyC&#10;//Ef//Hpp58ijcozMjKg2379619DokGUQNwY1tugpSCVOH6R7Le//e369eufe+653bt3nz179v/9&#10;v/+H+lnjmZQEIpHo9ddfZ0tWyLkIB11+jRCVc/wVeBA3S5cuhcwyNBLai/10BGp74YUX8P73v/8d&#10;9WPLuXPnfvKTnzD9xDJDO6L7zIFoG9Qb3IiPa9as+cUvflFXVwcx9/LLL+P/DyhjNDghIcHd3R1a&#10;Ft25ffv2n//8Z9Ts4+Pz6quvwr15eXlwyzPPPIMaVqxYsXjxYnSNreR98803gwcPRoa5c+dCE7Pe&#10;QbdBtjKlyPxjuCAUzbjP+xK0/BXfxdLroQKPoLpjIXXu+S1Zlq8IZhfSytokKU1Buqti647FNXgL&#10;1QJLFyA7Enaxc1KSds0a7eLFuoudz53Twj9W70sQi7X79umK4PXpp7rbFCzfl6DV3TWW0OjDnJDU&#10;GKC7pdSaEzB4hS058DOKhNadKJJesXCZs1Z/AXJLa3NSoz8zlNjoJ2ltflC8zcdPiexGmD5+bkoy&#10;bYkfeZsktSlYHz9eVuOHlboruxkm8ESR4Dq3XMkljabDqiFFuzStOZQZim242KiqsWCIFRGpG+Ib&#10;vFkRBLnultIHyNu6+AkVnGDxc6vliqXo0feopVXYNX6abAhU7rb0GjMUUneiQDctWDckbRMnNwUy&#10;Q/ENPvCkdddhL4uO1q5apdvvVqzQ+vh07o8PAhrNTUkG21sReIhzW6JU1HovfpKbgqS2xI9GW9CS&#10;3TktCDzgeevTglZ3M3tio69+/vHHKNsy/9xquYzI4Q2dKGy5fD+OpvsS7IjZ+0mhOby9vaFXoAMO&#10;HDgwZMgQqVTKdXU3u/j94sWL0GrNzZ13jHt6egYHB8tkMuiJKVOmQKuxVSJ85efn9+67716/rvsP&#10;m6kKDw8PtjYWHh4OXVJdXQ1lxn7DfvXq1SdPnoQJqKj8/Hy5XI4MaE9ZWdmOHTtQ3GAd4gmJlJQU&#10;aCYIo82bNwcGBhYVFX3wwQfMFoROREQEa55CoUDXoN5YH5ETicTEROgqViE6i5ZDVxkaCYXE/kVA&#10;Pdu2bUMj0d/sbN2loGgYmsfOEbPMJ06cCAoKQqKkpOT9999n63xs+8KFC5FQq9Wff/65UCiMioqa&#10;Nm3ahx9++M477zCZePToUUhSCMexY8dCgKI9LS0tGzZsYKt0paWl69atc3FxgSFsR23jx49HDdB8&#10;rBccr7m//vrrW7ducUa3Jmjt/fw2lUbR2Fqr6JDZXgRtELc1CdvqLfw36UzkcjiIa+IfRmD7hFJd&#10;rbsdoc3Wpx5glhS2NYjaGns1Zyk75PC2qkNuexHUL9IZarD9YQSORK1ROiZ+1BoVDMk7pL1qnqSt&#10;ubmtvsNmQ/yw1ot7OawOo6/x09jb+GHTgrLXw9ootN0Q8zCOREVFnFB4b8sDA6IaTmDrwTbS12lB&#10;Zwg+75UhUe8Nqfj4UfYmfkxCzwGxIyZ0G3NoQ0NDVVUVEhANkAhMADne1w6waGzCjuZMVuWUYLWv&#10;bjNeJLdxwbxbtgfusfLGg8KeDd6rIj0/Wi1tswcGnrf70CMLNTjdUDcrA8DbfYsfBw1rt93Txr3V&#10;Udy/tx1myGHDaoB0mx3potvYEf3kyZMrV67cvXv3rl27Nm3atHPnzu+///7w4cPsAqye9HyOGlvp&#10;addjeFIay9ltxc7wNF1m3bCQZpxgRdgWbdeHvZmsgS3MGmwZqjLupvF24zotNJI9kc64ZuN0z/YY&#10;P9DO2EuGM5jGLjLkMd7Ss5GGjrQb0a133XYJu6+3DUz6No/Q7EMQjof2u/4G6TY70kW3scP/mTNn&#10;vvzyy7feemvs2LFbt27dvn37tGnTXn31VXZ+mtzd7yDdRhAEQTgR0m12xOx9CevWrWOPk4B/1Wr1&#10;kiVLGvk75sjd/Q7SbQRBEIQTId1mR0zoNnY+dO/evTNmzCguLhYIBAEBAa+99hp7LC25u99Buo0g&#10;CIJwIqTb7IjZ5+7i6L5ly5bBgwcPHz78zTffjI2N5cjX/RPSbQRBEIQTId1mRyz9XgI8K5VKm5ub&#10;zd2RQPQLSLcRBEEQToR0mx0xq9u0uucImrgHk+h3kG4jCIIgnAjpNjtiab2NGBiQbiMIgiCcCOk2&#10;O2JFt6nVaqlUKuMhR/dTSLcRBEEQToR0mx0x+3sJNTU1kydPfu2114YMGTJ48OA33nhDoVBw5O5+&#10;COk2giAIwomQbrMjZp/f9umnn65bt66pqamurq62tlYgEJCj+ymk2wiCIAgnQrrNjpj9XfklS5ac&#10;P3+eM/p5cqKfQrqNIAiCcCKk2+yICd3GhFpMTAzTbeTf/g7pNoIgCMKJkG6zI110G3MlOyVaVVWV&#10;lpaWmJiYkpLi6ur67bff0vG+n0K6jSAIgnAipNvsiInflffz84Nic3d3HzJkyHvvvTdq1KjBgwcj&#10;Qb9z1U8h3UYQBEE4EdJtdsSEbouNjZ09e3ZWVhan9/WuXbuCg4M5OuT3T0i3EQRBEE6EdJsdMaHb&#10;AgMDjxw5UlRUtH379lWrVm3cuHHcuHHPPfccu8+U3N3vIN1GEARBOBHSbXbE7HNANm3a9Nhjj0Gx&#10;nTx58ujRoydOnGD3mRL9DtJtBEEQhBMh3WZHTOg2dlwvLi4ODg7GO0ePAunnkG4jCIIgnAjpNjti&#10;9neuZDJZUlJSUVHR8ePHd+7cuW/fPlpv66eQbiMIgiCcCOk2O2L2POmOHTueeeaZH//4xwsXLvzq&#10;q682bdqkVqsd3jzCDpBuIwiCIJwI6TY7Yvb3SYuKigICAoKCgvbs2SMQCDhydL+FdBtBEAThREi3&#10;2RGz50lBNc+5c+dGjhx54MABh7WJsC+k2wiCIAgnQrrNjpjQbcy/J0+e/N///d8//OEP06dPHzZs&#10;2PPPP69UKjlydz+EdBtBEAThREi32RGzus3d3X38+PGurq6c/oo3op9Cuo0gCIJwIqTb7IjZ86Rw&#10;a2lpKT0BZABAuo0gCIJwIqTb7Iil69uIgQHpNoIgCMKJkG6zI5bW22ixbWBAuo0gCIJwIqTb7Ait&#10;tw18SLcRBEEQToR0mx0h3TbwId1GEARBOBHSbXaEdNvAh3QbQRAE4URIt9kR0m0DH9JtBEEQhBMh&#10;3WZHSLcNfEi3EQRBEE6EdJsdId028CHdRhAEQTgR0m125KHWbRqNBtHTwWOvOlEVq9ZeFd4/pNuI&#10;gQDCuA+71YO0JzoNcgLhbEi32ZGHWrc9JJBuIwiCIJwI6TY70g90G3RGOw9L4J0NuUajYaFg2IJ3&#10;lsFQiqXZdpaHZWbpazzR0dEhISH42NraaqjKUL+hYLc6Ob0A0vCwPEKhcN++feHh4ZGRkexHXZHf&#10;sKpnXCcS3Wrr2R1Dx81ZZ21jDWC2WM3dHGh33abhOlQaeYe2vVelWrUqtUZ5n6Z/IDScBj1q1/bu&#10;d3jbtGr0SMv1YgJSa1TwQ6+sdGiZt3s3aq29N+Qw+hY/nELByWS9K4JQl0iwY/eqUGtfhlX5wHob&#10;84LOCe299LZc3ltv93FY+2JI0xdDDgGtQtvQwt4VgwfghwEN6TY78qDrNpOjaxBefYaJm6NHjy5Y&#10;sGDixImrV6/GR6a0jI2yhEgkamlpsdAq9hGyb8WKFeN4Bg0aBA1nrv29RaVS3U9t9tNtunoEqorE&#10;Jr+wes/4Rq8qZYktxdo0rXmSS5H1pyPqT10WxSk7ZIbanAs7Njepa1OaAtGj2MYL5YpCWwpidi6Q&#10;ZkU2nAmvP5UljJK3Swy1mbaDQ3uH4qo4AR6IqD99Q5ICXWWLoRrl3YRGH7QN77WqMkNtlgxpVNfF&#10;ybyhU9fEiUwr90qF/GDo2lCvqkzi4ydOFz/F1krwzVYquYsXuXXruH/9izt2jOP3BUvn/thXhYXc&#10;jh0cdu3PPuPS0mxpH4R7fktGZP0ZuC5bFCNvb+HMu45tV3XIL4vjkB/hnStJa9OobTHkCJgTrlzh&#10;vvxS5wS8X716b7uFItAQp05xa9fqXp6eHJv6LM08uq/qVOWJTb78tOBdbXVaYLVBiJ87pxtWGHJ3&#10;xzxr2ZD2Xvz4s/ipVNy2YsixoD1oFdqGFqKdnOX9jvVULNb1HR6AH+AN+ISz7O3+Cuk2O9IPdFtc&#10;XNz+/ft37drl5uZ26NChiIgIFgEQIt7e3hBbKSkpd+/e5XTzgMLPz4+FBbLt2bMnMjKS0037yvPn&#10;z9+5cwfp9PR0FJRIJF5eXjdv3kSGDz744OzZs/X19S4uLseOHRMIBBwvwlDD7t27/z973wEdxZGt&#10;7fPO27f/e2+DN/mtd+0N3vU6rLNNjsaAAWNsksk5mAwm2wSDwSQTFcg5CZRzAkUEQiAhJJCEUEJx&#10;lHMWmv6/6Ss1Y2m6p0eMJTy+35kzp6enq++te29VfVVdVe3t7T1mzBjogJMQBE2CgoJIN1dXVzCq&#10;mJiYiIgI/ETC/v37//znP//b3/72u9/97uTJkzgJDe/evQvmh7vhJy62srJas2ZNYGDgpUuXtm3b&#10;5ufnR3eLj4+/cOEC5OJ8dnY2zgQEBHz33XdOTk4zZszAfZCvrVu3uri4EPFCRg4cOAA+l56eHhoa&#10;WlJScuzYMaiH+wjNxFSyIb5TUlKGDx8uNJcfkx0hVkD59VlOuTZueYcuF9p55B+1z92XWZskGKMF&#10;EWW+FzS7/ArO+Bees9fsDSp2eNg0stWRRZd0LmnId8076Jp34HLhea/8Yxc1e1Kr7wrGcnSrPAg5&#10;8i04fanwvINm36Wi883DLa1TiWPDwsPQElfc3L/wrF/h2Qua3ddKvRRE0F85dakOuVbu+Ydhbfe8&#10;ww651pq6B8q6aYXGsBIP3B+C8Lmo2X2lxF1rau//B0ATRa7PdsqzfRQ/mr0ZtfcFo7TSxkYYMUJY&#10;tkzHwD77TPj6a6FWpEcGq36K/Pv3hcmThenThS+/1LGWUaOEkJBH/8ogsvxys1t1gXq56EK9tk5G&#10;PXFEXNsQXOwkuvUcwhtmv17qq8ocPzQom7duCWPHCp9/rjPC7Nm6Y5wRZIxAxsRf330njBwprFih&#10;+8BuW7cK1NMz2IUW7ZBXl+GYa+3e5NYjqBayapMFo27ds0fn1uXLhZUrhdGjdSSbes7ygprj5yBK&#10;a1P81CQaF/QDg6QjkqEPtIIRoCH0hLayulEe6+qEb77R5R0WgB1gjb1721X1dgS1O2hMqblk3vY4&#10;eHJ5GzEPR0fHt99+e/PmzeA6cPk333zzzjvvnDhxQhCZOxgSGBWI15EjR3AG7A2E6Y033sjJyVm8&#10;ePHatWvfffddZ2dnMK2///3vSI5r5s+fb2tri1QgWF+iOhMjycfH5+zZs0gyefLkjz76SNBV+/c/&#10;+eQT0MQ///nPPXr0wJmLFy/27dt306ZNXbt2peequDkErV+/nobrHjx4sGrVKlBAJEQqQeR5v/71&#10;r1evXn358uUhQ4bgnm+++eayZctAv9zd3ZcvX/7VV1/hJsgjLh42bNgf/vCHqKioDz74AIwtPz9/&#10;0qRJe/bsee2115DNiooKXA8jQDr4WVxc3G9+85vf//7369atw0+Y4ubNm9OnT1+6dGnnzp3T0tIk&#10;A4KzwiwZGRm+vr6UNXDWCtNRXlFeVVlzNdvHOfVgcJZrQKYDvt1SjwZmOldWVOr+N5SoqrI6pyQD&#10;SfwzLuDKwEyngAxHhxTb1KJ71ZU15YZTtRMgHTrc0AQ6pR4IzkSOHJEj97TjUFVesfKqiqr8Uo1r&#10;2hHf9PNBYo7wQY4SC2KqK2tbJyQpD4qSHFP3X85wEK93vpR+EUIzi9NgHxlZ5ZUVVSFZbi5phyVr&#10;u6QeDs3yqKownER0UHVGcapT6v5LGfakGA4cU/ZnFKdUywpqJ1D8XMv2bRE/AZlOFbr4MZimvKKm&#10;piIpqWLevIpvvqnYsaNi+/aKbdsqZs2quH69oq5Od0FrlJVV1NdXHD9eMXduxe7dFVu3VuzaVbFs&#10;WcW33ypoB7fmlubA2n7pdkFNgapza1LhXYOBSm5NLUp0TLW9nOFIbvVPv4DcZZdkyLu1vUCm27ev&#10;YtGiJiPge+FC3RmcN2g3nKytrbh7t+Lzz3W2grXx2bJF9/P2bd1fhlJR1IVlezmnHpLc6pp6JCjT&#10;FQFsuFog3RITdQ7atKnJrdBw9uyKyEg5t5LBr+X4fS9+0o6h2MrGT7uiEpEMfSTdoCeiXbaWQx6R&#10;U+QXuUbeYQHYAdaATe7dk/XRjxklJSVofUaMGIGmSmDe9nh4cnkbjSqBuIAtjRs3DkyFzh86dAiE&#10;Bgc9e/YcPnx4ZmbmzJkznZycQkNDwaIKCgrAhECh6GIbG5upU6eCqeDi3r174wxo0/79+1NTU19+&#10;+WXEEM6A9oGTCc3LS7t06XL3rm7ExcXFBSwKd+jWrVtZWRkY26uvvgqtDhw4MGXKFFwAhpSXl7dj&#10;xw7QL0H3eKHi0qVLviLAHWNjY8+cOfN///d/Hh4eV65c+fTTT8PCwnArHNjb2wvN/Y+dO3fOmjUL&#10;By+88AL0yc3NHTVqVGBgIM74+fmBcXp5eYGqRkdHU47Onz8/evRo5HrkyJGgibNnz4aUadOmCc0l&#10;AazRwcFBaH7sC7vhhhDavXt3EFBoBTXC24hrniFO7iGOXqEuniHOnqHOHvgZ7HAt/Kpcguvh14PC&#10;LrsG2zUlCXHGgWvwhcthPtfDI9qqhjkBfdxDHCT18HELvnj12hWd7oaAHIVcDWyVo4v+V7yuyyaJ&#10;CAjzQ65bGCEwzF/BCLCqR4iDR4gj7Cxa2wXH+FzDPzKAAgFh/i0FBV2A9CfD2hQ/Dt+PH/ur8vET&#10;HhER7uMTfvBg+Nmz4SdOhJ88GX7mjO6nq6vuLwWcPh1+/LjuG0lOndJ9HzkSfuVK+HVZtwZfDWgd&#10;qJeueMuZDucvh/m2srZd0NVLcpHQrrh6VWcBKfv4hgFx5pps/OhM6ulpwHy8t7MAACAASURBVNoe&#10;Hrq/ZBIiICkyv+fWEKVqQXc3b28DgtzcFAQBJsdPewE6QBOPUCcpElAxQlulNMgp8nvokM4IsIBk&#10;BFhGObZ/nEC7g8aoX79+t8RBX+Ztj4Mnl7cRqqt1s3M2bNgwY8YMOnPhwoWJEyfiAOwNrAUH4DGg&#10;SmvWrAGPEUQ6lZGRQRefPXsWnA8HYE5Dhw7FwYoVK3bv3o2Dc+fO0X3GjBlDRIeY4oABA8DbcEMQ&#10;HaQ9fvw4EoKf4WDp0qWCOPA2efJkQRxvI96Ge+LnjRs3QIxAJU+cOIE7+/j4JCYmguqBY9EoGt0f&#10;dwaJlMQdPnyYsoaE33zzDQ4GDx4cERERExPTtWtXkDNkARm8fPky5Qg0DiSMjhcvXgwaB3o3fvx4&#10;6YYQjawJevPYqISAqj7+c9KYihB7zd6QIqfgIseQImcnjfX1Um9BthDqTlY1lrvlHfTJP4nrkfBS&#10;wTlHzb6iBo3Q8U83dOORCVU37DV7kB18QoucXXJtQ4udJeUNok5b45l/zCv/GOXocqEdbKKpN/wE&#10;k86UPsx3yrX2LziL6/HxzT/tkru/orHEYBKh2Z43yy455u5rtraTg2ZfVHmAIGNtuk/5wyLnPFu/&#10;gtMkyK/gjHOuTdnDQjlB7QbSOabiihQ/oWL8hJd6yepG2Sws1D3uXLRI2LRJ91Bp5Urd875EcWKc&#10;wed9dPLCBd0zvo0bUXfoEqKnt337o3saQq222iP/iHf+iSa3Fpx30OzNr880qB6dKWrIdcy18i84&#10;J1rbGUHumnegqlFpVlw7gYxw8KDOVsg+jADT4fjQoUf/tgBZJjtbZytUdEiFz7JlqFCE9PRHF7RM&#10;pDsZXR7koFctOGqsIsp0z4uV3JqfL0ydiiqsya2oQlFRp6QoC4qtCGsRP9dKPGUFtRdIOiIZZRxa&#10;UWm1z9mLaBfk6kY6ifwi18g7LAA7wBqwSV7eowssCPyc1Ix4onkbPekLDg7+29/+RhxLEAecaLzt&#10;o48+OoiKSUDkj3N1dS0pKenWrRtIUq9evbKysuji06dPE28LDQ0F0weh6du3LxieIM48+/jjjx0d&#10;HUG/9u3bJ4nDZffu3duyZcuzzz4LUtWnT59nnnmmsrISpPC9995Dp8Hd3X3ChAmCyNtyc3N37tz5&#10;m9/8xtvbG0Ttl7/85ebNm2fOnPmLX/wiMjLS398fyXElehu4LQ4SEhJA4Dp16kTbvAm6qvUgrsfB&#10;+++/D0pK+bp9+7anp+evfvUrkELI+v3vfx9Jc4oFwcPDg5YXIO5BKEkK8Ta6IfILEwl6vI0O4uPj&#10;hw0bJojlR2s6GrW6m1c1VPjlnb2YtcdDc8Q+a6+H5lhpvY4T4F+5dPj3fkX0hazdLjn73XIO2WXu&#10;vF0aKjQvLulAUI5qH9YE5NtDPXfNEYcsK9ecQ4W1GoUcUaq0ynj77L3O2bbuOYfOZ+68WXJZWRaS&#10;3CkLR95dcw665hywy9qVUB4pGkFJSnl9iVfuSdHOR2Bz79xTFeICCGVrx5ffwP1FQQdxEFcWoSCo&#10;3UA5qtbFz7mLWbub4+doaZ1i/DQ2wnZaPz/t6NHa6dO1s2ZpR4zQnjmjVYgfSlJaqv3qK+2oUdo5&#10;c7Tjx2s//1yblqY736hk8JTKO7Czc7YuUOHWqJJAXZssDySJKQ2DW91yDrrkHEAUJVbcehKs3WSE&#10;3Fzt4sXaMWO0c+fqvpcs0Z2RN0JTKldX7ciR2hkztDNn6g4cHY3arbKh3CfvtFQteOYeL6svNu5W&#10;T0+dgyS3nj9vVFD1w0r9+HHXHC2pK1AsEe0B0g2RDH2aS+tu6IloN24EOztd3mEBGBzWgE0UHPRj&#10;Bj3/GT16NK9LeHz8CHgbuNf//M//2Nra0smTJ09+9tln8Dr4GbgO4gC0hp48btu27aWXXqLhKyIr&#10;R48eJZYDjv+f//mfy5cvB+ejiW4ODg6gWSBGIFILFiyQxHXp0iUmJiYgIOC///u/Dxw4gIOnnnqq&#10;pqbm7Nmzf/3rX21sbEAB//SnPw0fPhw/8/LyAgMDQStBv27duvXcc8+BX4L2/fa3vwXDg+bgfFOn&#10;Tn3rrbcGDRokiPTx+eefxxmhuf9hZWVFLBBpwe1GjRr1s5/9DLwtNjYWN5k/fz6O6W6UfWdnZygs&#10;iOsS/vd//xc09LXXXtPnbTAOKKnQarzNXPuA1DysjCu/frXII7YsjNZRqoGm5kFEsd/1Yp+MqkSq&#10;5p4c1DbWJJTfvFrkebs0pKy+SGWq/NqsmyWXwou906riGlVs0gECkFmdBAtEFPvm6FaGqqq2qh6W&#10;3ym7BmvfLbvWvA7XuKDs6pTrxb74ZFUnPxkrSR+h5mFVXHkEchRTdqVCdfwIsbECagD0r65eNb6l&#10;BTUJZWWCq6uwc6dw9qwgLvRRM4aRV5txo8Qfbn1QlaDOrY0IadGtfghyFTlpL0ijlRcv6oyAGrKg&#10;4NF55YToJdrYCNbWAppYxZUcEhCcd8vDxWrhKq3DVaVhdLTOrVZW6NoK6uolxE98G+KnXQB9oBV0&#10;g4bQU1UamBd5hwVgB1jDctkMryc1I55o3kauLS8vj46Olp7uFRcXp4vj9klJSf7+/n5+fuBktE9H&#10;dXV1eHg4zX/UNm+oRnPdqqqqaNZaRkYGTdvHfe7f161li4+PpzWklCQ5OZkezkJoTk6OIC4CRXL8&#10;e/PmTZAehB24HbjRzJkzCwsL6QLapyMhIYGWguLOFboZ0mXXrl2DhpcuXZLWCoCQFYsr3kkc7kBP&#10;de/cuXP58mXk6Pr166QAFM4Tx8wTExMrm3f3wT1TU3X7QeAv3DwoKAipMjMzJaMhv/r3F8zN2xgM&#10;BoPBMAnM28yIJ5q3mQpt8+67chcY3JPW4PV0JShU7969v/jiC+KFdPL27duDBw9evXr18ePHlcU9&#10;ITA7b6MhHJMGcqSLn7ThH4KUI/XqtSFHbTMCW1sHFD16zxUdqBKjbRorUp+kHd3aTmiTEb5nbVMF&#10;mmQESStTBLWhRLQb2qIb5b1N1v4RgXmbGfEj4G1avbcd0E/9NyLov9KArmyxdZn0ygTpjQX6L1EQ&#10;mt8oKiXRf11BfX29p6cnzS2T1AACAgK8vb1ramqkO9MdpAPpSklDfaEGNWydHelKg9nXv7lB/fVF&#10;CDzexvixg99P2mawERgdDeZtZsSPgLcxHhPM2xgMBoPRgWDeZkYwbzOCFqNx0snWw1pPLJi3MRgM&#10;BqMDwbzNjGDeZvlg3sZgMBiMDgTzNjOCeZvlg3kbg8FgMDoQzNvMCOZtlg/mbQwGg8HoQDBvMyOY&#10;t1k+mLcxGAwGowPBvM2MYN5m+WDexmAwGIwOBPM2M4J5m+WDeRuDwWAwOhDM28wI5m2WD+ZtDAaD&#10;wehAMG8zI5i3WT6YtzEYDAajA8G8zYxg3mb5YN7GYDAYjA4E8zYzgnmb5YN5G4PBYDA6EMzbzAjm&#10;bZYP5m0MBoPB6EAwbzMjmLdZPpi3MRgMBqMDwbzNjGDeZvlg3sZgMBiMDgTzNjOCeZvlg3kbg8Fg&#10;MDoQzNvMCOZtlg/mbQwGg8HoQDBvMyOYt1k+mLcxGAwGowPBvM2MYN5m+WDexmAwGIwOBPM2M4J5&#10;m+WDeRuDwWAwOhDM28wI5m2WD+ZtDAaDwehAMG8zI5i3WT6YtzEYDAajA8G8zYxg3mb5YN7GYDAY&#10;jA4E8zYzgnmb5YN5G4PBYDA6EMzbzAjmbZYP5m0MBoPB6EAwbzMjmLdZPpi3MRgMBqMDwbzNjGDe&#10;Zvlg3sZgMBiMDgTzNjOCeZvlg3kbg8FgMDoQzNvMCOZtlg/mbQwGg8HoQDBvMyOYt1k+mLcxGAwG&#10;owPBvM2MYN5m+WDexmAwGIwOBPM2M4J5m+WDeRuDwWAwOhDM28wI5m2WD+ZtDAaDwehAMG8zI5i3&#10;PQIiqbGx0dQkDSKkKKSbaEXIpZIuaJ/YZd72owfXcYJohDbYgU3HYDwBYN5mRjBveyy0OfjalhCE&#10;j2giMT8wsPr6eomHPRQhJ8uMvA3tp/RtUhJTU7UbpBypV68NOWqLESSyYgprsTxrC1KHCgcq7aBv&#10;OtX9sXZyazuinUtrOwhqQ47aDe1jbdPKzmMIEsxnbeZtZsQTxNv0SQkdSwyDfgoi5yB/00AXXYBv&#10;6ZjO0zU4Q+Nn0qiYdA0loSul81lZWbdu3dK/gJJLitFt6ScIE44rKir8/PzCwsKE5kDMz89PTEws&#10;Ly9PTk6mi/VvRdekpqY+ePAgPT29qKhIX3/9QTspib591JixdXkwI29rXfLVlOcW7fQTVeE+To5U&#10;Xqx/pWkJJVdKrldR2bVFUHuhbdZuyVzV1PiPZzr1zNKCY7sNSdpWLfzQgtoHPwprt4MgOTBvMyOe&#10;FN4m50WjDxP1/9XnPSbJopA6d+4cokr4PkNqcbGkD12zdu3an/3sZ2+++SbYG10QERExfPjw7du3&#10;3759W9AjSZSQUllbW69atQrfubm5LdRWsAO+r1+/vnDhwunTp1tZWd2/f3/+/PmjRo3CfegaGxub&#10;zZs3G9RZMN94W3l9cVRpYGCBw40S/+K6PDVJGrWND6riQwtdQwqd71fcamisfxwFzAqdZSobym6X&#10;hiBH14t9CmqzVSXTajOr718pcgsudEoov1nfWGs0yUNtQ1JlDCwQWuiSWnm3UWvMC+TE9HTh0CFh&#10;wwbh8GEhI+PReSVBD1Mq74QUuuCTXBn70Kig9gXi51ZT/PgV1+WqSoOIvXJF2LZNQHh7eQk1NUau&#10;JxOhcJ08qTOdjY1w//6j80rptBnVieTWexWR9Y11RlVr0Nbfr4gW3eqaVhWPUFeVo/ZCSX1BZMll&#10;WBvfpfUF4jlV8RP6KH4a1Agqqy+KKgmAoJumVAtpVXFULSRVRMOSxlLoNBfjJ4jip0hl/LQXoA+0&#10;gm7QEHqK54xYuwHVQlP8uMAaKuOnpC4fdoYg2ByWV5MEfoQ34VMIgn9VVAs6zUv14qekKX7aCOZt&#10;ZsQTwdvIhXl5eZcvX3Z3d4+KikpNTfXx8UlJSaELSkpKaCTswYMHOBbEIEhMTEQSHCckJIA2SeNb&#10;N2/eLCsrw3FmZmZ+fj4OSktLQ0NDcVtnZ2fwHpzB3bxEFBQUxMTE4FsQedvEiRNJIlgXlCkvL8cx&#10;/g0MDAwPD6cxtpqampCQEDc3N9wTvG3o0KGzZs06iRZCELKzsz08PHbs2AGSBHYVHR2NkwhTJCeV&#10;kNPKykoQrI8++qiwsJDOIJv+/v6QKIVyXV1dXFxcRUUFXUBsD3d+5ZVXjhw54unpOXnyZOQFjO35&#10;559Hfimzr7322rPPPiulamFe8LzH4W3U0yprKPbIPeaQY+Wdd9Ipx8ZFc6CgLkf6Vw53ysPtsne6&#10;5x7xzD2Og4hivyeh0JLOVQ/LffJO2+fs9c474azZ75hjral5ICjlSHc+sSLqQvYut9zDXnm6HIUV&#10;eRitB0F27bJ2euYe88g9ioPbZVcUlROlp6YKM2cKiMklS4QJE4TZs3U0TjDCP6JLQ3B/SIGncHCr&#10;NFhZsfYB2bO8oRgx4JCzj+IHBi+oyxYUrE05dXAQhg8X5s4VUHhxYGurNPBGJ1EzLFokjB2rM92U&#10;KcKkSUJcnGwSUlAQ4stv2mXvcodbxUC9Vuyl3I5C7Rsll3Cl6NYjOIgtu6bGGj80yJ7F9fmumkMI&#10;aVgb326awzgjGCut0aWhFD+eYvxElQYZFVRaX4jS7ahXLRCjUhYUW3YVFvPQVQs6QbCkUUHlDSUt&#10;4ie/NsuooB8aJB2RDH2gFXSDhtAT0W5Ut5sllx9VC7r4uWpUEGzrqjlIgmBzWB72NyoIftSvf+Bl&#10;o4IQLYgZKX4QS2riRw7M28yIjudt5D+QmDFjxkydOnX27NlWVlbz5s0bOXLku+++6+vri38///zz&#10;119//erVq5MmTTp16hTOgLQ9/fTT/fr1Q0KQrVGjRr3zzjvhIv79738vWLAA1+Amu3fvxsGcOXOG&#10;Dx8+cODAX/3qV2FhYaBrH374IQStWbMGd+vUqRPuj8twDB1wcPDgwbFjx44YMWLIkCH4iZvgoE+f&#10;PovQEgjC4sWLcdmMGTO+/fZb/ATrGjZsGA5iY2NBm1544QUkt7e3X4IGQxD2798/fvz44SLAqKqq&#10;qiaIGD169LRp04i04eYgeb169dqyZQvZBFTsqaeegtqC3iBcjx49zpw5I+jNY4NBcFuQPByDOM6d&#10;OxcZOXDggNBcSPQt/JjjbVRWI0sCHLKtQgudgwsc0G9zzrENK3IXZEqy1FQ75+z3zTsTUuCEz+X8&#10;C/bZ+/JqM+RStRtIOipK6APFggsckSNUiOhcKiUShOqHle6aI6jLQgpgB8fAAnv77L2Z1UmCoRzR&#10;mcK6HFR8l/LPkxH88s465dhS/9WwEahSs7ISJk8WEBUbN+q+QeBAWQTB4Gyt5qo2zzHHxj//HAmC&#10;RMhV04j+0CDpIK/fj5/9Vwrdmv43kKZ52Gz6dGH5ct1g26ZNwtq1wrhxwp07jy5oATIOSsr48QJK&#10;KJluxgxBLK0yvK2JwaNlAomHW2G6gPyLcGt2Taog79a82kz0YS7n2zW79QxyVNZQZDBJe4KkXy/2&#10;QTA0W9sZxzgjp5vUVDu1ip/COo1yKlAuhxxrya2I7atFnk3/yySBlWArFITmasEOlsyvkyVhdPJW&#10;aRDiJ0QvfkILXeUEtSN00hHJoj4u0A0aQk9Eu6CYHeT3+/FzFncorZeNHzoJ28LCJAg2h+WJ8iok&#10;gQf16x/4F15WIGFtiB+jYN5mRnQ8byMaERAQ8Ne//hXEgkaPaJxs27ZtIDeCSFl69uwZHR09c+bM&#10;ixcv5uTklJWVBQUFvfnmm6mpqTQqtnHjRhCd5OTkf/zjH+BYOLNw4cI9e/bgAFztwYMHoIAvv/wy&#10;SBv43N///vdVq1YJ4mPN1157DTfH8dmzZ8GocNC5c+e3334bB4MGDTp37lxtbW1jY2N6enrXrl3j&#10;4+PBJqEP1CD9g4ODBw8ejAN/f/9nnnlm3bp148aNs7a2Br3Dyeeff55Y3YABAzw8PHAQGhoKnXHQ&#10;v39/OhMTE4OYTkpKwv3v378PVSHR1tb2/fffB88jKTj51ltvFReLHThx+h0OQkJCwPnoeNasWX5+&#10;fpGRkWCcgt7cPrBJ5OKDDz6Arbp37w4bIlVYm3Al7Ip7kKN7oKNHkItHkLPuE+jkGmgfGiZ7w6th&#10;Vy+F+jkH2nk2J8GBS8AF3xAv/NU2NcwLjyAnt0AHz0c5cnYJvBhyJThMRj2oHRB6qUWOXAMu+gR7&#10;yOUI5/1CvF0CL7Qwgn+or5IRQkPDjh8PO3067OzZsDNndN+nToWdOKE7LwPczT/Ex4CgEJ8nwdpS&#10;/Hh+L34uKsRP2LVrYZ6eYYcPh50/rzMF7HDuXNiRI2HOzrq/FABbnTzZZDr6HD0aFhwcdlXWR5dD&#10;/VsF6kWfEE9Ft3q1srYdAv7JsHYoAts90KnJ1EHOsDzO4LxckrbFD9zqFuSgXy24N1ULSoJgpdaC&#10;UEyUBZkcP+0F6ABNUJlI2YGe0BY6yyWRqxYuKVYLsCpsq+dWnSDYX1lQm9xK8eOoFz9OyvGjDLQ7&#10;aIzQqEmTyH94cmGx6HjeRv4rLS0FKXFycgLDqK6uppPnz5+fPHkyDkaOHLkcHW7xAPRo6dKle/fu&#10;FUSClZWVRfc5c+bMePSwxeeJNE6GJLbi+MTnn38+cOBAHG/evBn0rqamBrLAb3bu3Il/r1y5AkJD&#10;d6Dxtrlz51pZWeFg0aJFdAAOVF9f37dv37i4OKS9e/cu2Nu9e/cEkXF++umnQjMBRdojR47gMiJz&#10;0gAYGCfuj6yBGuIv0D7k4tixY/hr6NCh6IWAquIAdx49ejS4HWgcCJ/E27KzsyGRHq1K421gruBk&#10;0A3MFWz1q6++Wrt27V/+8heQPKF5Bh4YYUlJCbKMXs7HH38siM95601HXX1dY702osDPKcM2JNcl&#10;UOOAb5eMQyG5rg31Dbr/DSV52NBYVJXrnLnfL+d8sMYpSOMUkGPvkG6dVZHS2KCtM5Sq3aDLUYMQ&#10;XRjikGEdomnKkVvmkcuai3V1coohRw/Lqovdsg77Zp8J1jgHaRwDNY726VZpZfHaBqF1jkQpWk1F&#10;umOG9eWci0GiEfyz7Zwy9udXZsM+ho0ABQShfu/e+tmz63fsqN+8Wfc9a1a9jY3uvCH1REGNeZWZ&#10;jhk2l3IukCAc4GduZeYTYe167Y0Cf8fvx09wrosYPwbT1NVrtfUZGbqMr1lTv3Vr/ZYt9d98Uz9l&#10;Sv2tW3J2qK+t1f118mT9tGn127c3mW7+/Ppvv61vkBEkurW0utA186Bv9tkmt+Y4wK3p5YmN8m7N&#10;rkh10LnVHqYO1rn1vHPGgcKqXFm3thd0Ra++8Wqep3PmAcna0O1qnhfOG9StOX6yUMBbxI+mMkMu&#10;fkS3Nobn+yCe9dx68Eqee0P9Q4VqoVCsFvybqwUUDVgyuyJNURDi55J+/LhmIn6cZeOnHQEdoAn0&#10;kXSDntAWOstbG/GT5tBcLTTHz/6CKo1c/OAkrHolz80l86AkCJYPz/dtVHKrFh5sUS3Ay/B1o7wg&#10;U+PHKND2ofUZNWoUj7c9PjqetwnNLgSfWLhw4RtvvAEOR2dAdGi8DVSGZtyD9Hh7eycmJoK2V1ZW&#10;du3aNTMzk25y8uRJInnBwcGffPLJnTt3QAHBupKTk5999lkQGlCoF198kZ6choeHv/nmm2vWrBHE&#10;ESlcKYjjbVOmTAHdAe2LiooSRN5GzA88CWHXp08fokQ4iXveER/WXL9+/Y9//OP+/fuJJyHt/fv3&#10;cU9QTEEcVCN6h4y4uLhcu3btd7/73datW8Ea//Wvf7m7u6enp+PM9OnTwclA1HJyckDpZsyYgU4J&#10;bkW8jVgalNy0aZMgEjLkHYQMuSDKaG9v36tXL9x2x44d4LLIiPD9JRH4hh30+aXJPqKpFfW5rrkH&#10;nDW2fvmnceCosdLUKs8G0yGqLMgue6d33nGf/JMXsnddKXZrnpXf8c+SdDP28o46aayRI7fcQ/Y5&#10;ezNqEgVjObpTfs0uZ6dX3jHf/FMXc3YHFTmiuWm6q4ys8BJv5B0W8M47AWvcKFWazdP0OO/uXd3E&#10;rKlThaVLdZO0EN4JCY/+lUFEqR/u75N/Ap8L2Tuvl/g+CWvupMe4rrkHm+PnIOInpzZNMPrk5fhx&#10;3bS2BQt0k9VGjNAtUBBnmirNb0M5nTVL92QZppsxQ0B/TGwtlE0XU34Fpmtya/bu4CKnhqZZ+a1T&#10;iYuTtI1Xiz2a3aqbEhdVFmjcFj88pMdwThobF81+WBvfMLvCg0gJN0r9daVVFz8orTvDS3yar5d/&#10;DFevccnd7/KoWrDOVTERIrIsQL9agCWbZxPKCiqpzxfjx4bix0FjlV1r+EF2e4KkI5KhD7SCbtAQ&#10;B4h2Zd108VPiqV8twCZGBcG2qK9gZ9GttrA87C8vSCs01T8+F3TVwkl4Vqx//I0KQrQgZqT4QSyp&#10;iR850HPSMWPGMG97fDxBvA1c5+mnnx4wYAC4OXGgw4cPg/3guHv37rNmzVq3bt2f/vQnekA5f/78&#10;3r17g4hIDw3BnD766CNBfCr6H//xH2B4H3/88dSpU9PS0l599dUuXbrEx8f/+te/XrFiBa5ZtWrV&#10;//t//4+mi+HMb3/7WxA7cEFIAVXCxREREfgLNG779u2kIXgb1MDdcPzKK68899xzGeL6vqSkJHC4&#10;d999F3qCSP3yl7+cNGnSpyJw5vXXXyd6B05pZ2cH2vf73/8eikVHR//Xf/3XqVOncMNf/epXK1eu&#10;XL9+/TPPPAMlBXESQM+ePWk6ndA8chYZGQmuOXPmTFBYEFMvL6/FixcjFz4+Prie8gIcOXKkR48e&#10;rc1rrvWkhXWaq0WefnlnQ4vcqHY2iofahnsVUZfzL1zKPx9bdrW20dh6wPZCc2NQcL3YRzfVptCZ&#10;5jMZBSrc5MqYgIKL/vnno0tDah5WNd1PHuim3ikPv5Rvh098xU3jq+eoXgNR++47xKiwc6eQmPjo&#10;vIIgbV1ceQQJulseoWZRZHuhaVb1tWIvXfwUqogfyixYmpeXbmbbl18KdnaCuPJGyQ70V1qaboLg&#10;ypXC1q2CuELIKNCduF8ZfVl06+2yKzWNVUaT1DXWIqQR2AhvBHmDutWX7QY0tGFF7rB2WJFHfh2t&#10;lTYSP4jMNsRPYV0OVQtXitzzajPVJIGtEioixWrB7k7ZtTpji7K1reJHU5uuRlC7AfqEFrpCt2vF&#10;3ionlSLXyDssADvAGirjBxa+UuQGQbA5zT40Cvjxbvl1cmtc+Q2Vq3cRM4ic5vjJUiNIDjy/zYx4&#10;IngbAX4FsyGWQ0wFlCgkJEQQH31u3br1u+++O3jwILGlvLy8AwcOEMuhi+/fvx8YqOvs5ufnnz17&#10;tq6uDgQuKChIEJ8nurrqpq9eunQJ7EcQFxNs2LBBo9FF/IkTJ6ytrXft2gWKBroGNcCE6Ink1atX&#10;48RlaMQO3d3daS6dv79/QMCjjpG3tzf9jIqKwq327t0LbS9fvowznp6etAAWGUkU212cob/c3NyQ&#10;QdBBZGr37t07duwA5aLVoKmpqba2tvq7hFAes7KykOudO3ciR0VFRbgGCR0cHJAvSKErCwoKXFxc&#10;zL4uQR+ojFDsTe11gb09FJ6sVk0C5ahRMG0Th0bY0sR22jQjSKsma2tN2LqsDYLaFybHD+UaIa0w&#10;zGYwCQDT0UoF9aZrg1sFC7K2iDbk6AkX1D54wo3QgdZm3mZGPEG8zSRIu+/Kub/1LrXSlRRANjY2&#10;27ZtM3hlO0AhapW3cGuzLH5fggKkHKlXrw05aosR+H0JBH5fQlvRzqW1HQS1IUfthvaxtmll5zEE&#10;CeazNvM2M+LJ4m0tXhIgPQOVXm8gvbSg9RsFpIulA3pXgaA3kV9aZSnothfIpbWrDXqgf6VXF9Cb&#10;GyQR0vkWb5SSfkpvVtB/l4OUpEVaSRl9BeiGdJ/Wkd36PVckqMW7DgUNkgAAIABJREFUFlowM34/&#10;6Y8eXMcJpjHX76ViMBgdDeZtZsSTxdsYPwSYtzEYDAajA8G8zYz46fI26T0EFg/mbQwGg8HoQDBv&#10;MyN+urztpwPmbQwGg8HoQDBvMyOYt1k+mLcxGAwGowPBvM2MYN5m+WDexmAwGIwOBPM2M4J5m+WD&#10;eRuDwWAwOhDM28wI5m2WD+ZtDAaDwehAMG8zI5i3WT6YtzEYDAajA8G8zYxg3mb5YN7GYDAYjA4E&#10;8zYzgnmb5YN5G4PBYDA6EMzbzAjmbZYP5m0MBoPB6EAwbzMjmLdZPpi3MRgMBqMDwbzNjGDeZvlg&#10;3sZgMBiMDgTzNjOCeZvlg3kbg8FgMDoQzNvMCOZtlg/mbQwGg8HoQDBvMyOYt1k+mLcxGAwGowPB&#10;vM2MYN5m+WDexmAwGIwOBPM2M4J5m+WDeRuDwWAwOhDM28wI5m2WD+ZtDAaDwehAMG8zI5i3WT6Y&#10;tzEYDAajA8G8zYxg3mb5YN7GYDAYjA4E8zYzgnmb5YN5G4PBYDA6EMzbzAjmbZYP5m0MBoPB6EAw&#10;bzMjmLdZPpi3MRgMBqMDwbzNjGDeZvlg3sZgMBiMDgTzNjOCeZvlg3kbg8FgMDoQzNvMCOZtlg/m&#10;bQwGg8HoQDBvMyOYt1k+mLcxGAwGowPBvM2MYN5m+WDexmAwGIwOBPM2M4J5m+WDeRuDwWAwOhDM&#10;28wI5m2WD+ZtDAaDwehAMG8zI5i3WT6YtzEYDAajA8G8zYxg3vYjBkK/UYRyGWDexmAwGIwOBPM2&#10;M4J5m+WDeRuDwWAwOhDM28wI5m06HtMgQjqgkMI3HdOYlnQx8R6c0b9Y/7z+xbhA+okr9c/oX0my&#10;KLKlhBLBoiRaEZSK/goPD4+NjfX09IyMjMTPuro6SR99MG9jMFShdVvCrcsPB7btTwnM28yInzpv&#10;Mxg9xJBMTaVwjRyXMnpDufP19fX43rNnz/jx44cPH25tbS1d3Fp55m0MS0XNw6rsmpSCuuxGbWPr&#10;fysaSjNrkkrq8024I1qX+Hjh1i2hslJlirrG2pzatNzajAZtgwmC2gtlDUUwAr7VJ2lorNfUpmtq&#10;H9Q31qlPVd5QDEGlDYUmKFdXJ9y5I9y+LVRXq09U0VCiE1RfYIKg9gK0gm7QUH2S+sZajS5+0k2K&#10;H9gZgmBzUwTVwafwLPyrPlUb4scgmLeZET9p3kahExUVZWVl9e233+Lb1tb29OnTZWVlOF9QUIDj&#10;oqKi2NhYKdT8/f09PT1xHBERsWvXrjNnzlRVVeGnq6trWFgYDu7fvx8UFCSI9MjHx2fbtm3Xrl0j&#10;cQjcixcv7tu37+7du4I4WnYHdZaIpKQkiD537lxdXR0SQsSOHTuQHH/h/pCSkpJSXl6ekZERHR2N&#10;5Lm5uQ4ODjdv3vTy8po4cSJum5OTAxp3+PBhjUYj6JUKHBDJi4uLGzZsGKmhZTB+3NCxtAdVCe6a&#10;I07Ztk7ZNsEFzpUN5YJWAIHD3ziIK4twyTmg+zfHNqLYX9dWaQX5+zWiwGizsrTr1mmnTNFOm6Zd&#10;uFAbFaU72TzU3TKFqENuTYZ37knSwT//fHGdjiOSDh0LMkV0aYhzzn6oh+/o0lBlxShHhbUa37wz&#10;Yo5sffJO59dmq8lRTGmYJCiqJOhh40Pj1k5L065erbP21KnaL77Q3r2rYG0pW3fKwiW33iy53NDY&#10;oCSovQAdoAn0gVbQDRpCT+UkZO28mkzv3FNkbf88xE+esrUhCLaFhSVrw/JqBMGP8CYJgn/hZaNu&#10;FeMnVC9+QnS3aqu1qRkaPXo087bHx0+Xt9EzSnCgTp06LVmyZPv27Qipr7/+esCAAYsWLcJfW7Zs&#10;+d3vfnfo0CFQunnz5uFMbW3t+++//9RTTyUmJoJXrVixon///kgCUtW7d+833ngD15w/f37s2LE4&#10;2LlzZ58+fcDGunXrBnaFM4sXL0ZvA6l69OgBUrhgwYINGzaQDv369Vu5cuXQoUOXL18OpggF1q1b&#10;99Zbb3mLeP7556HA0aNHkXb9+vW48/Hjx3/+859DQyQfNWqUn58fON8XX3wxbtw4iKCsafWoG77T&#10;09NHjBghNPd7GIwfKXRtlyCUPsx3KrDyKjoaUuoYVHrRIX9PWJmb+K8u+DPq7l3M3+lffBr/BpTY&#10;4fhO1VUprcx9tcKXXwpjxgjr1glffy3MmCFMnizk6dpRobHlYB7dp6axyrPoiFvhAUgJLnVwLrC+&#10;VHKuUXjYdEnHgYyQVHPrQt53l0vOQb1LJWcv5O1MqomW/jWQCJWDts63+KRrgW1IqQNS4cC76ESd&#10;tlaQMR3dKqUmFjeHCCSBOAi9Vx0pl6Tp8Sha8S++EMaP11l7/Xph6lRh1iyhtPTRBYYEpdfG69xa&#10;ckZ063kIjasKlxXUXiDp8VXXoQ+0gm7QEHo+qI0XZKxNSWobqxDAUvy4FFj7l5x9KD/qRre6V32z&#10;hVthf2VBddoa76Ljolsd4Vkc+BafatDWN10iI4jiR9+tivFjBMTb0DhGREQIzNseDz9d3kaPC8F4&#10;QMU++eQTGkUDbt26BRKGIAOvAhWLjY0FRdu0aVNMTExUVBQuAFdzc3Oji8PDw/v27VtSUjJnzpy/&#10;/OUvubm5jo6O06ZNw189e/bEzcvLy/ft2zdlyhSc6d69+8yZM3EwadIk0KztIvAzKCjoN7/5Dbha&#10;fn5+586dwQ5Jtz179sydO1ej0YD5jRkz5tNPPwVFW7hw4cGDB6EJxH3++eeCyNs8PDxIHygAspiQ&#10;kCBlMDs7+8CBA0iyevXqDz74IC8v7/79+ykMxo8YyWmpD67FBzpHn/CPdfWNdfSLdfaJcXC9fSoh&#10;KS41JTU1JS3grrtr9Gn86xPr6B/r4nnbzivmQnJyksz9klMePEi5eTNl48YUG5sUW9sUa+uUAwdS&#10;1q9P8fFJycjQXdAihahD5L1wp+jjuL9vrJPuE+PkHH08JjEqLTVNd0lHwy/Wyf322WYjuOIYZ1JS&#10;UmUuT05LeRCdeBM5gj0pRzjAz1v3IpDZZJkcweD+d1zcos9I1na/fc431kFWLbL2tWsp6PHC1DA4&#10;Pvv366wdEJCSnt7a2s2C0i7fcdN3q8ft894xF+UUa09AB+8Ye+gDrcja0BPaQme5FDBplBg/fs3x&#10;A+80xU+KUvzAtrCwJEhn+TsuqTJupUCFB1u7Fb6Gx+UFpcrETxuRmJhYWFg4ZMgQmo3NvO1x8NPl&#10;bYSamhp8g7SBftXV6SZzxMfHf/jhhw0NDYcOHerUqRPObNy4EdTNxcUF5/ET/Mnd3Z2S37lzB7QP&#10;B5WVlWBFiEtcNgM9dUGYMGECWNegQYNmz549C11JQQB7u3jxIg7AvU6cOLF161bibQBo3+nTp6EA&#10;2B5YIJ08efIkUUCwtH/84x8rVqzYtWvXCy+8cPjwYZwEFSPeNmLECEmfoqKioUOH0uNXGldLT0/f&#10;LAIXQ9XMzMy7d+8mMBg/ZiQmJIbGXHK5edovysUnysknytk70tH15tmYuFv3Eu7h4x/t7nbzHP3r&#10;G+XsGXnRM+piXLxM5MfHJ9y/n3DtWsLWrQkHDyYcOKD7HD6csGVLgqdnQlKS7oJWaaBDeGyo883T&#10;uL+og+6Dn5F3ruMvXPAD28A4fG45ud+0820ygguOcUbheqh94841/RzhAD8j7lxVzpHvLdz8fLO1&#10;XTwi7byjHOPlridrh4TozHvo0Pes7ecnY20ddG695dbsVkfo5hF5wSvKPj4+zhSr/CCADtAE+oim&#10;c4SGOj1vuUJnuSQw6fXYK9+3thNC+mZT/MgISoiHbWFhcqufzq3nYX8F1XA3eLC1W+FrBUEJpseP&#10;MtDu5OTkoEGk4Q/mbY+DnzRvkx4g9urV65133iEOFxcXN3DgQJCedevWEW3atGnTl19+KYhDaAi+&#10;sWPHSoNzsbGxIHw4qKio6NOnz7Fjx8aKAI1bsmTJf/7nf44aNWr9+vVTp07FNd26dZs0aVJGRgbO&#10;4M7geV27dn3w4MGGDRuefvrpsLAwpOrevbvE244fP04J792799RTT3l7e8fExPzsZz/bu3cvToJW&#10;gkG6ubm99NJLZ8+epSTgbejQ0Pw5/cWqlM2RI0cK/JyU8SMHPfopatDYF+z2KT4RUqZ7xuRYsDeo&#10;1AHnG8WHOGm1d+3yd+ieJZU5BJVevJD/XXRlkKD8QA3lZfFiYdy4pid3s2cLn30mZGc3/WVIh+rG&#10;CtciW4+iw9ABH9dCW+/i483PuTr+OWlCdQSMEFBiByPgG8cJ1TcExQdq9dpaz+LDuid3Yo7cCw+6&#10;Fx2q1VYLis9JE2siRUHnISiw9MKF/B13q67JCWp6DFpbK6DbOXFik7WnT9cdFxU9usCQoJTaGNGt&#10;kqDvbleGyApqL5D0mKpQ6AOtoBsCD3om18TI6SbFj1vRfr342Y/4Mfr48m7VVdycBMHmdnk7Emui&#10;lAXVNla7Fx2EN0kQ/OtZdKTe2ONvk+LHKOg56bhx4/g56eODeZsQHR39hz/8gcauBJGKgZ+BQi1c&#10;uPDVV18Fc3r22WdXrVqFv9zd3d98803wrfz8phVqSPvee+9pxV08nnnmGQTlokWL+vfvjwvWrFkz&#10;YcIEXOPs7AyChYN58+b17t37+vXrq1ev/vDDD48ePfrHP/4xODgYPO/FF1/Mzs4GYwNvKy5uWiJ0&#10;8ODBMWPGCOIEOFDA+HjdbAlQvbVr1+IAXA1sz9raGgps3ryZkhQWFoI+gt4JzbyNdBPEcURel8Cw&#10;GKD1uF8R7ZRt45xt65Bl5Zd3rqxe1+o3T7VujC4Jdsi2wr/2WfuuFLrVPawRp1TLTMSmmfLJyboJ&#10;8hMmaCdP1s6YoQ0NNbIuQStkVie55hyEGo7Z1p6a4/m1WcITsy7hYWPD9SJfh+x9OhNlW0UU+z1U&#10;nMXfvNIi3V1zBNlBptw0R3KqU5VzRDPlbxRfkgRdK/JqaKwzvi4hPl67YIF24kSdtWfP1t64YXRd&#10;AtSIKglocmv2vrBCj7qHtU/IuoT6h7XQx77ZCFElgY3G8gLDZlUnu+Ycovjx0MVPpqK1G8UFEHXh&#10;Rd6StWF55VUgJAh+dNMcdsq2hiB3zVF4WYVbGyKKH8UPYkk5fpTB6xLMiJ80byM8fPgQ9IvWkAri&#10;k9OUlBQUOY1GExgY6OvrGxoamidOT0aoRUVFpaenC81hh4uTkpLoZ1xcHNge7kPDXTk5OZQqICCA&#10;xudAyIhRZWRkFBQUQC5+4jszMzMxMVEQGdX9+/elfTqKiopIVlVV1b179+h8amoq7iyIFA3HOEhI&#10;SJB4JK6B8jRwKEHL+4AwLBTl9cXJVXcya5IaDO1YUVSXm1QVo6lNN7hLSEtQQ1JZKVy7JgQGClSm&#10;VLQuVQ3lqdVxD6oTah+asJlF+wBlP78uC0bAt/qWsuZhZVp1PD7VD9VuhoKbF9RlJ1XdzqvN1Kq3&#10;NmrdsDAhOFhhpK01Cus0yFFubYYqQe0I6AOtoBs0VJ+qDfEDa8POsDZsrt6t1c1urTHFrW2IH4Pg&#10;fUDMCOZtJkD7/RWardHilVPEkFxdXZctW9YiVes7tC2OG1s9wWkN5m0MhirwvrvtCbbtTwnM28wI&#10;5m06tH6rgaD3RgT9f/VfY0CQfuKABoRbvDgBZ5KTk+kM/YVvYniUhN6OoC+aIF2vf57S6v+rr56k&#10;hr6GzNsYlgrdQ5vmj8K/JtwRRUn6qGtalHXocLRBt7bl6HGt/YMKai88ydZuP7caAvM2M4J5m+WD&#10;eRuDwWAwOhDM28wI5m0/OLTiS0U7VgGBeRuDwWAwOgjM28wI5m2WD+ZtDAaDwehAMG8zI5i3WT6Y&#10;tzEYDAajA8G8zYxg3mb5YN7GYDAYjA4E8zYzgnmb5YNKSGJi4ujRowV+XwKDwWAw2he07+7EiROZ&#10;tz0+mLdZPiTe1q9fv/Ly8uTk5Pv37yepA65MS0vTaDTqkwCQhSRIaJKg1NTU3NzcNgh68OCBSYIg&#10;JSUlxaQk6enpOTk5EKdeNxKETJkkCHlBjp5YQW1wq6nxA5UyMjKys7NN0g0gt6q/HipBUNvc+hOP&#10;HyAvLw81ifrroVJmZmYb3GqqIHKrqYIkt5qUpM1ufTLjB3aGtdWLSGp2a1ZWllHd7t27l5+fP3jw&#10;YOZtjw/mbZYPKiEo9kOHDn3++ed79+796aeffqwOuLJXr15//etfR4wYgeRqkuAyXIwkPXv2HD58&#10;uHpBffr0gXomCRo5cuTf//73bt26QZCaVLjmk08++dOf/jRgwAAcqJQClTp37vzPf/4T4tTrhhw9&#10;99xzH3zwgXpByEXXrl1feOEFkwQhFezWt29flW6lJD169Pjb3/5mkiDY4S9/+Usb4gepVLqVpLzz&#10;zjsvv/yyet2AYcOGwa0ffvghDtRcT4Lee++9F1980SQjwJt//vOf+/fvb1L8dOnS5R//+IepbkX8&#10;oK9lUvygLKBEtCF+UPrUuxWpnn322SFDhqi3NlR66623XnnlFZPcCkDQoEGDTHIr4uell14ySRBV&#10;CwMHDjTJrZ06dTI1fmBkxI9J1cLjxM/777+vUhDw0Ucfwdr4Vnk9ufX111//97//rUY3OBEZp9f8&#10;MG97HDBv+6mAhqnHjx8fHR0tqCs2dA26R5MmTZLuoFLQlClTrl+/LpjyRoe7d+/S+1hNEjR79uyA&#10;gACVgmhuH6oPjUYjqDMCJfHw8Pjiiy/U60YPo1HhPnjwQKUg0v/SpUtz5sxRL4gu++yzzxISEkwS&#10;dPXq1RkzZpgqaOLEiabGT1RUFFKpFETWPn369Ndff61eN8oRmo0iel2SCpAge3v7FStWqBdEqdAQ&#10;ZmXp3kOq3tpeXl6LFy9WL4jiB22h+kaOBKEsoESoF0SXodzR2/nUu3Xw4MG1tbVqRAjN2Tly5Ai9&#10;Sdkkt4IdSi8hNAopfuglzia5FfFTUFBgkiAnJyeT4ofsAOqWkZEhmBg/CxcuNFUQ4iep+TWMalIh&#10;U3Cr+l2rSIq1tfV3330n8AycdgTztp8KqFCNGjUqPDxcaH7vgjIoSWho6NixY3FQV1dnNAmAy3Dx&#10;uHHjgoODhebXOSiDKsHIyEgQHVMFTZ061dvbW6UgyhG672lpaSqNQBWlg4PD/Pnz1etGqdAS3Lt3&#10;zyRrgyBOnz7dVCOgJSA6pV4QGnii4yYJAkFUHz/kVhBEpFIpiOyGBn716tXqdSNBH374YXZ2tklu&#10;PXPmDNEplYLIdGjbUlJSTLK2s7Mz0XFwHTWCSD10MOLj400ShLKAEmGqW1HuUPpUCqJU/fv3Jzql&#10;5nrKjo2Nzbp160xyKwjHgAED6EXP6t2K+Fm5cqWpbkX8ZGZmmiTo/PnzJsUPpQITJTplUvx8/vnn&#10;bYgfouNqBMHUlZWVcGt1dTXtOWoUFDw7d+4kOq7GCDzMZhYwb/upgNq2NWvWxMXFCaZ0rGNiYqi2&#10;VbkQlS77+uuvTR2YSUxM/PLLL00VhCqDmESjim4iXfPFF1/k5uaq1I2SBAUFoXpSrxulWr58ObUE&#10;Jg2DbdmyRVDdeSV9Vq1apb5jLQ2Dbdy4UTDR2mvXrjU1fu7cuUODH2oEkRFAXg8cOKBeNxK0ZMkS&#10;9eNtJMjPz2/v3r2CamtTqqVLl+bk5AimuDUkJMSkMQnK+IoVK9LT000ShLJAjahJbkW5Q+lTKYhk&#10;LVq0CA28moslKY6OjmBU6nUjZUCMSktLVQqS4sfW1tZUQYgf9eNtjc2j422In2XLlpk6Xov42b59&#10;u3pBUvxQB1WlW0G84FaVQ3qSFJDXkydPCqqtzXh8MG/7aQHdNVNLF65X/0DkcQShhmqDINQ1pgqq&#10;qakxtduH6pI6lyaBOscmJUFe2k1Q+7i1DYJgbfWNh4Qn2a2WFz9ts/aT7FaOH2S/DUaoF2GiaozH&#10;AvO2nwSkcW/1ZVIrwtSR7bYJkkbR20dQG6S0LdUPLagNTx8e061tSKI+1RNuhPa39hNYiNrsIHro&#10;aZJiD0WYqhs9EzRVvTYYoR0E4UoygqmC2ma6Hzp4GOYC8zbLR4vSqGa8pMU7VVVWAS3urKYWaFFZ&#10;qHyXa2tBRtXTT6KyhmpxW5Wp2kdQa0P9cG7VV48aEpOSGNTWaBI1Pm19WzXWboMR2s3abRPUPvHT&#10;IonKoto6En4gt5pFUNti+0nOkamR0Da3MntrZzBv+0mgoqIiOTk5JSWlsrJSfSpcnJ+fb2qSZBGQ&#10;qDIJCjzt75Wdna2+w1dVVYXsQFB5ebnKJPX19YWFhSUlJeqloB7PzMyknZBUJhHEhxoQVFxcrF4Q&#10;rszKyqIN0tTXgLQbX9vcCgOqTwI7FIlQ/5AUucjJyTHJrbBbRkYGkkA99brBoUlJSWlpaTU1NepT&#10;wXQFBQUmJSktLYWg1NRU9fO6BLHoQZBJSaAbBMGt6n3UtvhpQ7WAGKBd4tQ/tkNBiImJiYyMREKV&#10;qRBmsDOS3L59W30wIBJiY2ORKjExUb16FD8Qpz4YysrK7ty5A0H37t1TPwcAqUyNH0QCBN28eTMh&#10;IUGlevA+ClFUVNStW7doFqYaoL4y1a2oTmnjTKRVmYRhLjBvs3CgLVy7dm3v3r0/FNGrV6+NGzcq&#10;tKP0F+qjsWPH9u3bt1+/fn369Bk3bhxtM6Gc8JtvvtEXBLk0i9ZgQ0Ino6OjP/744w8++GDQoEH4&#10;RsKrV68qCwK2bt0qCcLBypUrqbqRa7GgxoYNG94XgUwNGDDgzJkzClLovL+//wAR0A12GDFiBC0O&#10;VWgX0d58++23kqD+/fsfP35cIUlj86TjgQMHSoKGDRuGylouFZ1Efr/88ku4RrL2li1bFBQjQbjt&#10;Z599Jrl1woQJyqsZ6PyePXtwPWUKB9bW1kaT3Lhx46OPPkL2ya2DBw9W2BSGTrq5ueHmsAOyA0EI&#10;P4UtVOgkGsJ58+YhO0iChDACrWZQtjYC7JNPPpGMMHPmTIVNYegkaM2iRYv0rU2z0ZUFoblFzEiC&#10;pk2bprBIhU6ibV6+fLm+IFrNIAcpfnAxWRuyUKDaED+bN2+mv1qnojNgnzNmzJCsjXJ36tQpBSPQ&#10;+SNHjuDKoSKQCrGtsABC27zTJCocZIdSQTeaki834EQnT58+rS8I4WfUCGBFCxYs0I8fWs2gnCM7&#10;OzvYDfeHICREbCsswKKT4N9LlizRt/bu3buNCnJ2doZukiBoGBERoSwIXYvZs2cjBsgOMAi8LFcJ&#10;0xn0SKdMmYISRyKg5Pnz5wX5upFS4RroRqUVB5MmTVK/Uofx+GDeZrGg4rpv375Ro0ahB5YnAr09&#10;tCW0qqv10iSpTkeBRML09HRcj+bTysoK1RNNPm1dMuk+Bw8eRKWMi0kQDkARkNCgIAJYDqqYEydO&#10;oMeG6gMNg5OTE2oB2l9AThAq6CFDhqSkpJAgZA21xo4dOwwKojObNm0aPXp0fHw8tEKmQkNDUU/5&#10;+fkJhp6MkNzs7Ozu3bt7e3tDK9LNxsYGLaKytaHG8OHD7969S4KuXbsG1uLu7q5gbeS9R48eYC2S&#10;EY4ePYoG2KigMWPGZGVlkRGSk5NhfFrVJScI5APKIBeSW3fu3InKXW4ITdpzC65H3z1dBPrx+AkX&#10;KAiqra1F7X/u3DkpRxcuXICjaZihhVupeUCvvVu3bsHBwWTt/Px8NNW0e4jB9oNEL126dO7cubge&#10;FkASmB2Nva+vryDvVrQuPXv2hG4Im7S0NNhh3bp148ePb62YvqA1a9aAsoDekSD0YdBcwWUKRkBG&#10;0GqCtZMgAL0alESDppbug2smTpyI2CNBMAtCHURBQVBxcTHix9XVVbL2sWPHED8KfRhB3LsB8QMe&#10;SfGD0gQuKxc/ZMxZs2aBU0IrclBkZCSKKiLcoLXJa7dv3wZHiYuLQ+yhUIO+gFiTERTc+vnnn69f&#10;vx4XI0lFRQUMiOzIuZXuA4/ArTExMZIgGAElQlB0K7IDWS3ihzYVkhMEQ8HaYOSSIPQA4SODppYE&#10;ITtg7Yg9EoTuH3IEWmbQ2lL9A0Hh4eEQATaGbwcHB1TLcoKocoagOXPmlDcDwYB6D6YwKIjyCNL2&#10;1VdfSW5FjwtxS5vCtPYRnQFPRd2InhiVVmTq66+/xn0M2o3xQ4B5m8WCSjL6eVRupVkv6OrRdhut&#10;FwFJbRvqLzpDSVAa0eTTLkqt60G6z6pVq2gkRhK0f/9+aXMjgxqiPpKac0qCb5yR2/uABG3cuJEG&#10;ISRB6PfT5litBVESdN+JpTU27/W1du1a6vK2NoLU5BBLkyZ8oNkGHZHjoNJuw8TSJEGgjFu3bjUo&#10;iDKItplYmiQILTGqTrmHKZRH8BUiT5IRIAW1toIgEDWwDX1BIFjgr3J7Z5CgRYsWgVjrC7K1tZXb&#10;a5QEofZHtNC/lAS3giCDe69II0YSS6MzSUlJiITW1xPo5miTLl++rJ8K8Yb+g2ColaILIiIiRo4c&#10;KejNyEFUQzeDFhD0dhv29PTUF7R69WoacpMzAjgE8QZJENwKoiNXFug+06dPt7e31xeEFpH2hZET&#10;BMreIn5KSkoQP3KPPkmB+fPnt4gfEGW5+CFjguKDr+gngbYXL14UDLXWdCYwMJDcKukG3j9gwABB&#10;kbeB2F26dElfEEjz2bNnBXm3gj6Cd+oLAgkjtyrED5irVC00Nu8QhFpLQRD0/+ijj/QFofyiWmgt&#10;Ql/Q5MmTpWqBUqEnsGvXLkHerdQ30BcN/goSrFz/gIa2KK2o6uXih3yEblhsbKx+EkQ79Unk3Orh&#10;4UF7BEpJUFsSp2Te1j5g3maxkBqqTp06zZs3D3Tn22+/nT17dufOnaWCKpcWfevhw4ejZdq3bx/Y&#10;GKps2oRdQdCtW7e6dOkC/gRBmzdvxsF7770nVfStU1H1BLaHWm/dunVI9c0336BhW7BggbIgdN+7&#10;desGDUkQrn/nnXfknq5SPYLWpWvXrsg+sgPaAS6L/qLck19SDPUjSBgqtQ0bNkAxNGmwG9WABlsC&#10;EuTi4gJB4GokCB16/JSztnQf2Ba1HlpoCMI3ckctqIKgsLBFycNDAAAgAElEQVQwuBV5J7eiYYMg&#10;2llN4QEHaluwln0i4FbkjjYTNggSFBAQALdCH8oRuuaQS9ZWqKPR/qHVRCrkCBqCRsDmclrhGyQV&#10;DTyIDqwN66FVe/fdd6VuQOtUdNLV1RWXLV26lIwwfvx4CKWdseSsXVVVhcBGO4rsWFlZIcKRhN7N&#10;oCDI19cXgpApEjRp0iS0oPQYV04QODFyBJVIEL7BZWkzWINupfuA6KDUgCuToGnTpiFQwQwUBAlt&#10;ih94UD9+Zs6cCS/LxQ+dAXOCbsgCJUEgIX5obpOcbuCIEyZMgIXhI3B9dDZee+21CxcuKFsbXOrN&#10;N98EKVy2bBnEIWuof2gLN7mHfSituB41CXwEQajuXn/9dYnByAkCl2oRP6h/6Fm2XI7wjZqtZ8+e&#10;JAgGhKBDhw4pC/L394cgFAEShPDDHVLFN2EouBWdEHgfqSBo4cKFb7zxBqLIoBGk+6C+hY9AvGA6&#10;VK3gsrAJvZtBzq3Hjx9HJOBi0m3EiBHorypbG//iGtBrJEFpRR8GNbA0OtBaN4bZwbzNkkHFDOUW&#10;hRN1OsrYqVOnlLeclZo3VK/oq6F6QlPt4OBAs2KVU2VnZ6Ou3CTi5MmTamY8oJyHhoai64kGe+fO&#10;nUFBQco9NrqbRqM5ffo0SBsyhfpCeW9bOn/9+nVcT+0Hqr+0tDSjuqHp9fHx2b59O3Tbs2cPvQ7Z&#10;qG64DPQOgkDakIo21lcWhK4wavYdO3ZA0O7du2kbYaOC0tPTjx49CgsgX2fOnKHp28pGqKysPH/+&#10;PNwK9cCNnJ2daVa1cqqYmBgYYZmI7777Ts0LteDEIHGnYnJrSEiIQoUuUTf047dt24YkIDrowasx&#10;QmJi4sGDB9F+wOZg53LtjX6SoqIiFAc0VDACOgze3t4UcsqpkpKS0DxT22ZnZ1dcXGw0CZRBcUOr&#10;BkFr165F7hSme0rn0ZwfOXKE3AqqRMRITfzANRQ/9OxSAVL8oOyQIJQmudF0/SR3794Fd4eUrVu3&#10;Inho7ZHRKU3QBwUBgmB2o3WC9JT53LlzqEaQKXBZlbOmUMZJEPJldGNbabSb4gduRfyUlJSoSRUZ&#10;GQnGD0GHDx82ujGyNCyKi0kQyiANchtNhc4wygIEIfZSjb3xTJq05+joCCkoSohtNTuroWNpY2ND&#10;bkXPk1bDKEcCXI8AwPVIhbTqX5LGMAuYt1kyqCCh/4pO2zQR4GH0aMloA482A00OrkcLB1pAj12U&#10;U6GGxfXo+EIQOov0DEI5CSpKVLWzZ89GklmzZqGuUdN+gAeAQ5CgRYsW0TMs5SRXr15F9Qf1iHwo&#10;7w5P51H101AEpEBDVE9qjEAEkQSB7tB7ipSTgIaiBkT2SRCaBLkZfvqpwClhZCSBHcAM6K1iRmtb&#10;uJLcim+0H2rqaDQeUG+pCNAjYlRGuRG4uORWUFLaiV5hqADNEtoAsvacOXPQyClzSgJ6FAsWLCAj&#10;rFy5Um5ejr5uYEL0HiTqk6D5UUOn0J4tXLiQBIGRK7+iQ4ptIogQBK4MVZVXz9B50Dt9t165csWo&#10;IMQPCo4UPyhQKuOHqgUIgobg2QpJ6C9wqfnz5yPJjBkzkCOa+C+nG52HR+DNsWPHjh49ety4cSga&#10;Bqc5tkiIntXEiRORZMyYMVAvQPEFxHQevYt58+ZJgsCQaKW5cvyA4ujHD/XNlAXFxcUhiSRo/fr1&#10;ymyPzru6uqKmkuKHuLWyIHBKJCFB+EasKhQi6Tx6zpMmTfpMxJQpUxC3CoIEsYsF1g7TkVshhaos&#10;Zd3QeUNXhErr3LlzIZRfTtqeYN5msZCe3PXs2ROtoJubG+qO/fv39+7dG1W2oPicC6URlQVSoeeK&#10;rh6qAHpppoIgLy+vHj16oPPqKgIHffr0oVpDQRBqZ9wZtSfUozoUcuUWQEiTZrp37w4WRYLQBvft&#10;25cevshNyABB6dq1686dO4+JQJPTq1cv5ceXqPSHDBmChhPtOnRDXxyqooYyqJgkCFno0qULaAoJ&#10;WrduHWwSFRVlUDe6T01NzSeffIKmmgTZ29tPnTrVqLWRX2Th6NGj5FZra2v8pFlBctZGTpEFNISS&#10;W0eOHEkvPVQQhHt27twZzS3laNOmTTA+cUQ5QcgXpIBAODk5kVvRcuOMwuNykPX+/fujzUDAIAly&#10;hzBA8ybItB8kGrlGKrQ6SIKEoOOIbek9rQYFgXl//PHHMC9Mh+ygOMDLkCsouhUx1q9fv5MnT5K1&#10;d+/eDWvT4j4Ft8K8aEGRFoIOHDgAuQgnZUHIC0oN2B4JsrKygiD0UhQEgd0iftDAS/FD5KC1CH1B&#10;uEw/flCaFOKHzoCyDx48GNSNrI2QQLmTe4ZLZx48eIDsIBeguaBEoF9QjJ6YK7gVMTZixAh/f38k&#10;QUJYA4LkChHdJzs7+/3336exRqRCFYHwozmvCoJsbW0/+OCDFvGjXFpp7ib6YyQIZBeMB3RHUHQr&#10;AgDqSfEDYg1rS+/5NSiotLR04MCB6DeiwwlBKHGwG71Q2CCINqFQf/jhh+jHIjjRgaT1QHIrLaQX&#10;Eg4dOhQ1JBkBnVskoccRcm5NT0+HW8GMkRekQkh8+umn9Gien5O2D5i3WSykeeU0pVeaQwpGtWrV&#10;KsGUdQn4xhnldQkrVqwAIdAXhHoK0gX5dQnop+K20mgH3Rn1jtwGECQIFQ0tU5W2EXdwcCD+oX5d&#10;AmoZ5XUJt27dQmUk6M0rh7aofOWeO0jrEmhKryQINa/yvPJ79+7RTGdJUHV1NapOub27KI/IrzSB&#10;nQTt27ePXgOqsC6B5g5rm6dU41YQZOq6BFAQ5XUJubm5NPdc2wwc44zBZ2R0T7R/tKhT2pw2KysL&#10;DWTr6wkketSoUTQcpW3eDXj16tXK88rRBLZYl4CWmBZAGAQJmjBhgrQAggSh0ZKLH+nhMq1rkQSh&#10;JUb8yG33RdYG5WoRP6AI9L5ROUFJSUkt4geUETmS20BRWtfSIn5AguXiR1qXQF0dydqgLLRnhBwn&#10;QKGTlhmSbiAERtclDB8+nMa9JEHgu7SfjpxbQW3RMdAXBCZndF0LuqPEiSVBYPA0q9LouhZJEOIH&#10;bpUbAyNB4Fst6h/4lBZXybn1zp07LeIHPUmj8QMGSctUJUHoQ9JriOXWJQwaNEh6+EBnZs6cKdff&#10;pjMI0VmzZukbAXegVRS8LqF9wLzNYiGNAPXs2dPOzg49NjRy4FJdunRRHm9DCUcdjZoFXc+bN2+C&#10;waxZswZtg9z1dN7d3b1Hjx7giCQIB127dqVKRKEwjx07FhQEHfFgEQsWLABbUh5vu3TpUvfu3ZER&#10;EoSs4SftldBaENW/qCI/+eSTsLCwyMhIZAc2gW7KwxhoZVEToR4HpYAgNNtQlWorg3U0CQKhhOlC&#10;Q0NJEPqj3bp18/f3VxAEloYkYEIkCKaYLELOYiQIfVx02dH0khHQoe/cubPceInUnKOO3rp1K7kV&#10;3ytXroRZ5JocadcVcGtoRTlC5EAuiLJgqG2TxIFRwZWBgYHkVrgYrZ3CxG1QPbSy6OvjYvgFjRzC&#10;4IsvvhBkGnjK4549e0ACYGQyAoyP2FYeb0Pfo2/fvuB2ZARgzpw5tDhOYbwEXR2oh2AmQUgOayuP&#10;txUXF4N37t27lwTBegsXLkT/QVkQKHKfPn1gXhJ05MgRCFIOVLgV8bN8+XKKH9gcVMlo/NB47cWL&#10;F0kQWBFMpzzeBu+gEvDy8qIkIJQKayboDDgNHLRkyRIIgvVQZsE8Nm3aZDCJJAjmhREOHTqEcopU&#10;6GSiYklOTjaYSrL2kCFDEHLIF5KcOnWKhm+VBaGrg8taxI/yeBvIE+gU4pkEnTlzBrUEDQwruBUd&#10;Wv34Qc8HblUeb0O1MGLECFAo1GxOTk4o7zA+QkhZECIHTkFGYDpwL5i6U6dOtHWinFtB1lEJeHt7&#10;k27oZKK9UB5vQw8QwQNGSKUVaWF8tBFy1maYHczbLBlUwumpE2oo1KHoYkodeoNJpMlGqP1p19mB&#10;AwdOnz5dYRNUKRUqJtyfBEEiqhsFQVJvFfUyij1SDR48GB1rGpVRVg8cESyK1AMhoIekyjNm0Mwg&#10;I5CCehbtnPK0DzqPpmL+/PngOkiFShPdVjUTsXft2kWboOIbqaRRDQVB6enpixYtIkEwxbp169TM&#10;mEFVDnpE1oY16GmI0Rkz6PpLbgUNVbOkA80M6YYk8BENvxmdsYfGDBeTW8FKFVbDNDZv3DB79mwy&#10;HRy0bds2NfPbwKiGDx8OhgTdJk6cqDwbTJpxhSiVjADLq1lkcPToUbSjZIQJEyaAHhkVFBsbC6Im&#10;CUIsqVk7As6BkCa3IjmRfqPxs3jxYrI2taCmxs+YMWOkjU4MJqG/QEPRxtP+2NOmTVNYLS7ohRz0&#10;QXyCiINNgiCqGZIBWaEl7ahGli1bpmYiXaq4FR8sBkH0eFqu+6cPsENIIbciftDjMioI1t6wYcP4&#10;8eMhCEkQgWoW96BnJcUP0irP2JOGDMGVSRBCztraWs1sVA8Pj7lz50IWogg8j9ihghHA43fu3Dls&#10;2DByK6p66vkYLUS4kkoriOzu3bt5flt7gnkbQxaoYcvKytS/yOXJR6UI5arcXIJA8tpBUBtAblX/&#10;QhsC2gzkyGL602hmYAQ1q+3MIshUa1sw2lAopKftP7SgtuFJFtQ20zGecDBvs2RI89VefvllWmoH&#10;dO/e/ejRo4L8cy5pR/558+bRGV9fX3QTFTrK2uZVhK+88gpt7gX06dOHNhxSFrR582aaoEOC/v3v&#10;fyusOJOeVrz22ms05UgQp8TRm3AMCiKqce/evX79+tFgXk1NDbqJlFz54e+MGTOk/eTQ3+3du7ec&#10;YoJevx+CaHgS+kA3Ly8vBUGkM0wtzSWnh1YGL9YXlJGR8dJLL0kv8+nUqRO9d0jZ2t9++620lZqr&#10;q+vgwYMVBOnPxSZBAHr/586dMypo3bp16PTTGTc3t9dff11h2SblaNSoUTTFShAnp5NuRvv9iG16&#10;URWiAuGnxq2LFy+mSWOCuOZg7NixcopJgpB9WJvcivhEdmiASuFdIII43w52oDOnT58ePny4wYv1&#10;BSUnJ//rX/+i54+4+dtvv0172ypbe+HChfS0VxBH7NTHT0xMDJ1EEoX4kZYEodzRYlXY/MUXX6SJ&#10;aApLYfDdtWvXZcuW0RlYvlevXgpJ6HxQUNCvf/1rGqNF+D399NNq3Nq3b1+pyoLl3333XcFY/ERH&#10;RyN+srOzBTF+Xn31VbnXqOgLGjJkyLRp0+jMxo0bEQyCsfiJi4uDtVPFvTzQE37jjTfk3rdBoPMj&#10;R44cPXo0ndm1axcMbvBifUGInF/84hdUWtFbeO655+TelyBlx8fHB/pQrZuZmfnPf/6TokJ5OHDQ&#10;oEH0lhpBnNxMevL8tvYB8zZLhjRVC601TVkQxEdLyiPhVPbOnDlDE+oFcTbuV199pdBvkxbrIQm9&#10;8lIQW0SaA6Rcdfr7+9NrJQVxfivokdHCD+K1bds22iZUEGcFKbzVVJqTMWfOHGrgkXzVqlW0n4Wy&#10;bnZ2dtRqCuJOIlQDykF6ugFB9PwRdeWXX36p5nGSg4MDLR8RxM0zaYWHsqDi4mKQD9pUE2f279+v&#10;XNtKM6ik2jYsLEziScqC5s6dS+9mFcR1IbRnhHJrDbZKr1MTxEbLxsZG+UE26UbbygMBAQFkEOWn&#10;Qsg+jEAPOtEc7t27V25qjr4gNIGShUG/EEtGBYHxQxAtzamvr7eysqI4VxZkI4LOIM5papccJJYM&#10;QdJsASRXsy+Dk5MTvf9AELms+vih7ccEcVaZQvxInGDr1q00WwDsbc+ePcr7sUlP7qQt5WgNptEk&#10;uC2yQxt5oLSidKjZAsPb25selAviiw1oup5yEpRTGIGW5iB+0M+kDReVKQtcSbkQxFcFqNnwCDUP&#10;BBETRbWAWk5uaiCBzqMUUC4EsRBRD1AOUm0P09ETedzE2dlZYYoLSUGAwa3E25B89+7dah7oox2h&#10;jAui5ZUnhDDMC+ZtPyHQmDk6YXLvwDEIKoqo1NSPt5MgNG8mCSIegMpafadNEiS3eq41KDuoOk16&#10;RkYqoa1Sb4R2FgQHyS1BVU5lqluhYRtyBLeqr9NpnRqN66gE3bxahKmpTJoJQElAJtpHkKlubXP8&#10;oFpQL4iS4HpTcwStiIGZJAjBo76AC83x0wZBprqVrN2egkx1K73eVFD3jPVx3GpSaWU8Jpi3WThQ&#10;qNCXGjp06Pbt26lePnv2rNzOAkJz8U5OTp47d+6iRYukV9/MnDnT6Nbt9J7yb7/9ljrK6CXTIiMF&#10;QXfv3p0wYcL48eNp0RyAY2kMSU4QusUQtHHjRqqSPD095XamIKDWg26TJ0+WBs9sbW3l3qItNNdf&#10;oaGhI0aMmDFjBm1/gIpp1KhRypQFOu/du3fSpEn0JFEQ57PTa3AUBF2/fh13njp1Kj3LRoU+evRo&#10;5UYUd4MTP/744127dlEDcOzYMRo3Mqih9LB4zpw5S5YsoZX/uHL69Ok0h10uO4K4Gm7ixIm4vzQ0&#10;SCN2Cm69ffv22LFjpYUCgrhwWG5pAt2W1pAi6kg3jUYjvdpSTgp6BbQkFhqSebds2WLUrTdv3kSu&#10;V61aRVvqFxcXS8+85AShlf3qq6+GDRuGsKFc79mzR+5FqJKgmJgYlBpEJg14gHlAkPJEN/y7YcMG&#10;uBURTm3n/v37IUtQdCviBwEjxQ8S4qdylwklguIH5YLi58SJE3LxI43PLV68ePjw4adPnya5tGux&#10;IDPySqlQ2/Tu3Rvep3Wa6enp0q4lckny8/NhqL59+0pV1urVqxWe4VIqhGWfPn0QMzQTH/FDz9kV&#10;4gc3x50RPyihlGtYQOGpIuns6ur6/vvvS3vQoFYcNGiQ8vgcPIKaEPFjbW1NAQD/ym1YIwny8fHp&#10;168fDE6LYBA/ECTHqKQSAR/B4GvXrqVBaFRHqJAFebeCCy5YsABSzp8/T2eWL18ut+WbpJuLiwuy&#10;s3DhQort1NRUWivNz0nbB8zbLBZUI9CWoU5OTmhEP/zwQ5ReUAplloOEQ4YMQZnctGnTm2++Sas1&#10;Bw4cKNfuShtGoL5wdHRE+/HBBx+gToRQmhwm11bhVlAJNRrIzbvvvksbYqFaT5V5owsJQgXdo0cP&#10;e3v7WbNmoaZG9YQmn3boaC2IkqBxghFQUeKbppGhgVd+rzMaj+7du0MlXPbWW29BKM4jX3J5IUGo&#10;l6ESBA0YMIA2ycQdlOtNUE9aVI+qHILo4WD//v3l2l0SZGNjg2tgYbSIcJYgEkTa+EBOEMgHnAjS&#10;BmYAt8JTJIjouJygM2fOwA7gK2jjab4aWlCariQnCOdhKEhBc/jOO+/Qg0I0OTSLqIVbqRlIS0vr&#10;3LkzpMAvMAIciuzTJoIG213SDY0T2hsYATFDc9RA5Ulc6+ZQcmvPnj2RELzt7bffBjVHQ0gbxSkY&#10;AR5E9iEIzBINtiBGFKBgBLBhRAKkwCmUI+QU4SfX7kqBCkNBEKTQa+mRnW+++UZBEPpIiB9QHCsr&#10;Kwiip6UwHfWd5AQhRCl+0NwifqAbeJtc/EiTAnExCgISUiFaunQp9U/ktsONj49/77330K0CsYZu&#10;bm5uIB+0iaBBokO6obsIvgsyOmbMGNpD8euvv5abkkv3SUlJgSAwquPHj8OtqBxgZ6Pxs379epA2&#10;GAGdQNr+DVxWbkqu9Fy1U6dOuD/sDEHoJEABxI8cb6P7gA4iRCEI4UqFCNUCTclVqH+6dOkCLmVn&#10;Z4e6kfp+yBG9b1BOEAIVIiIiImbPnk2bTcLy9PpdObeiI4cOLXKE62mn4vnz59NWAApuhRHgEdwZ&#10;BRxEOS8vj/dva08wb7NYUEFFO03ESxD7XiATICLKG7Tm5ORI09Xv37+P5gfFGPWa3FwWug+aKNob&#10;UxCnPqAdRQ1IOxsp7LuLVoqKOkghak8kRI9Z7p2eJAiEgLqqgjhIMHLkSPyU2+CXkoCz0sJ73BNU&#10;EqqiJoU1BPmWIDo6WpoRnJCQQPuqoxWRqzdJ0LRp06irKoitGowPaytX0Pfu3aPGSRCbH1TNaAxQ&#10;+cq1u9K+qVS3CmJjD7n0HlUFQegZS+s/4uLiQLLRaUYeaS6LnCBkQZp4h/vPmDEDPlImiHAlUUmh&#10;OZbQeYAgg6+MJGsHBQVJW47dunUL/AZCaRa/wXaXRCMmpYlTq1evBrGAYnLDYCToxo0bxPAEcXof&#10;GA9YBZpShb0M8Q3dpPlMaOznzZsHU1ADr7DvrrQs4+bNmxDk4eGBM3LDqHQfmFeawwQKC/oCJrF1&#10;61YFQUlJSfrxgw4DxQ8NRbcGuRWlQD9+pkyZQq/HNSiIjAmKQ6+hhK3QqYOpv/jiC7l9E6WtFpEF&#10;OoM4R2FHx4bcqsDbECo0OCeIRARkAuLkhlGloXHpXQLo9SHkwGKhsKAYP6ChiAE6g+wgflAxovOg&#10;IEg/fjIyMlCg/n97Zx6vVXHk/STjxEwcjYkaE6NGUeMe2XeQfd/3fUd22TdFxQVFkE1BQVCCsrmw&#10;CYhKCAICigiyRBERBQSjKESNxvmMcN7vnN97a06e+3Q/57nqHXNz6g8+8HD6VJ+q6qpfd1dXwwiE&#10;7TpeIEZMZe0QFULmi8Di/rrNiFoFfoNw7ZBpA/6KP127q3pPjx49LEMUXNW2bVu+yzVvlI7wusrU&#10;5AGa33LLLUjbX3cXFro5BtqwYQMui9md5jMJbssfSnBbgSW5EsKY5lv65xNPPPGTn/zEX4GdOTEu&#10;w44XMMXEPZ1zzjmu6mV6M6CN2BlE7tc67bTT9IsLt9EBnKDdIM77cTSnn36669JlMSJUaL1HjMBJ&#10;Z555Jj43LSNbmNEyjJoQCH/84x8LZbqEcPjwYRCkoGoQlu+vVKnSxRdfnPZDjJG5YzHi76eeeqoi&#10;gYvRxx9/DCNLDwf0EN7OO+881zaxGAEalOSuf4Jy+CI/QDx27Bi4wY6n6PqEX//61/4ZPIwUzq2C&#10;KGp1VWAXI0ILiMpOjQAgiMQ/+9nP0t4XaQnvWIJ2doIQfzCh1zE9T4AnxuhEiy12/vCHPxSScMVd&#10;gjoBxhjt3LmzVKlSV111Ve6ORRkR+aIonzH1ox/9yG8/GAyDSEvUQYhaypcvf8kll+RmEWU0fvx4&#10;bVbqn4CVU045RbeDuBgxWLAfU+uHH34IaMZ+/CtAyCpqP/Pnz8dQXfZjlxYQnu2fyOQHP/iBq4K3&#10;qZURbRvxjCmkXaRIkbRN7Eet1FrfwB8wEpJwqZXPb9OmjeWZIQSmJVdccUXgtR8cY3R1VvajWYpr&#10;vY1PAO1p5TgIxxSopVChQoHXfnA4cgv6J4Po3/7t33Rqx7N9CSPtQgZhkgYAC7XmZhFlxOdE1bp0&#10;6VIYufbZJW1Qmo4U2EUgSNt1kZ2EicdmJmwIEoh5zTXXlClTJm2ThL4LSnBbgSWNfwY8wYnx9t8h&#10;BeHxLstac7V99dVXhSS0rQOGwyO4xqTt1+zYsePrkMQIROU/sxmEnl3LMGLEzBIn4trAtRwOXssz&#10;xuj555/XBD03I9vd0MlWWp0IiXjvP6YXhP5IkUB9I/TiB10Pm1tXeg0d05uJQK6LUI3oiQ4qihGo&#10;RWlDHkbEQl7L32Fkl8+8+eabfkYIQQddxYjnH3zwQf+psY8++uill17ScQRJe/bs2arA7mGErBTb&#10;xAgVo1aPT+dVu3btUoAX+ObrVGjDk5+E0GTJptann35aduv6KJ7ZuHGjlhjVN0xdCMzDCGytpSap&#10;lR9RkGs33xpiCTq/LEbbt2/3HPM0EIYcomoFr/gPHga57IeOxbQfuQVbRHHZjy3D60yxhie80Kk+&#10;0CMEEJUKGUqt+/bt00j0ZK8C9KVEqZUeAiP850mDcB6iiYEYIQRPyVmz7dz24y8wHoQpelrLFCP+&#10;aZWPXIxS7CcIS5T7D64G4XpedEQwiCxb1EX4RgQu+9FoZfC6amvbBEMZpeLCLI65vf88KQaDq49K&#10;e+vWrc8995ynSULfLiW47V+IbBsrI27L3QroFv8UobnFjJAlSidyKnLFP4Vq0c5fAiNt3/whJ20r&#10;8Er8Q5E2b06b1+VvRWyLX3/cIGNGJJq7VR7USizJeHAkdyvgUVYH6GgldJhV34iFfjiVlgBG8Z+3&#10;TWfdvJSVEGCUrf0QdO36yPitsJ9s1Qosi28/akLH/Pdt5CZCvpboYjaxEx4Z5yS5eyhG8Z8PQrTn&#10;StLwtIJRtmoF7WlDIytGYKNs3QJcdFolTg8tfS0rlxWEeDQjHE/oW6QEtxVY0hBi+rUxpPXr1zNt&#10;xQOOHDnSlZ8kwrf+OSQeBni9/vrrOOhKlSq57pU3TxRlRKvRo0erxKtrnxQ3wWgnPK9bt06tcDEV&#10;K1Z0wQKLZMaIhtu2bRs7dqzyLXIzUhNeuCskPmf79u1MMfv376+dL89m36ZNm6xv0Jo1aypUqOC5&#10;lFN9izLin8OGDfMc8wzCdYvNmzdHGUHly5d3oRwDKHSPybTkBrvBgwe7EpBF9Byd4pSlVv7k7zrY&#10;4WEEuuVzdu/eLUtAy2PGjBk+fLiHEfaTolb+iejSnmuxrXkUak34rpUrV1auXDnwHjyk/whhw4YN&#10;NFm7di2d7NSpk+f0bhBKm88x2+bvW7ZsESOPELB/kzaMaNWjRw9XfpsIU6Q/xgjCUJG254xOEEbZ&#10;FLX269fPld9mjKL2w58IBPtxTX7S2g+dHDp0qMt+1ISvhlFU2i1atIhuseVugmmBaZ5//vlnnnlm&#10;+fLlzz777OOPP67r3j1qBeLTZMWKFTRZunQpnWzWrJm2aF3bl59++imMXnjhBTHCeBYsWOCpkq0f&#10;wYIp9tOlS5foznvuJhgq4MkY0cmnnnoKaacVtbUCr6fYD/7KtX1p/gchGCOJomzZsi4zOJFTHRo5&#10;8Pk8v2zZMth1797dfy4K1aNWuR0JoXHjxkqS89zdzGillUyOT3v66ad13CTZJ80fSnBbgSVLkTn1&#10;1FNr167doEGDevXq4Wovvvhif34SDXEQV199Nc/XrECVVRsAACAASURBVFmzVkjnn39+2vwkY7Rw&#10;4UIY8WTDhg3F6NJLLwW1BG7cBpUrV+6iiy5q0qRJvZAaNWr0m9/8xrVKL0b4lJ/85CfVq1cXo+bN&#10;m19xxRWucwlWHuKcc85BCHSPL4Ldueee688vOX78OP2/5ppr1Dekh2O68sor/dKeMGHC2WefLYmJ&#10;0a9//Wt/ftIXX3xx1VVX8WYxql+/Pv2Etf9+henTpyPtunXrSq0tW7b87W9/609g//vf/16iRAm+&#10;yNTKF9HKlSlvu6JnnXWWbialFT79wgsvvPXWWz2MToaXN1xyySWmVjqJ/aS9NFPxhvk9ei9atKia&#10;oFmwlKfevZ0HPO2003g5QpMQfvWrX/kDPKZ1+eWX82ZEx+fUqVOHCYmn3r3ec++99/7Hf/xH/ZDE&#10;iN5mtB9EXbhwYTFCeuAVWKcVtTECC2LbkpgYXXDBBRkDPPbDEDD74aOwHw98D8Jj5tgPT5pbYBi6&#10;7MfOk55xxhmMUAmBJr/85S+1l+1KhGLewrgrXrw4H6LLRqtWrepJhFLfmFUihKZNm/JFtGrXrt15&#10;550HPArc+W1MCXimSJEiYgTOw2Ixp8BrP7jBn/70p1H7YbS6DkDY0j5DBoMRIzqJZjPaz/jx42U/&#10;plbsRwdoPEnGl112GZo1RjTMaD9Tp0495ZRTGD48L9GhVtfBZ6mAGciZZ54ZVSsqc91OIWHu27cP&#10;L1eqVClY0IQ/Qa7+azAS+nYpwW0FnBhIDK0DBw4w5LSEgwd0VRYIcgYe8UNI6OOQvvrqKwana73N&#10;fsQrMaT5uxgBsDwLe2I0b968gQMHBpGKqe3bt/ekKMlx0Bnli6jJ6tWrdXDVkyTO5BvnzkxRiTJj&#10;x4594IEHAsfCjKE91QqBC4iQP3Fq/vUSJUQfPHjw008/FSOCLl7bJQQx4hldTQELRM2POGv/ZjGP&#10;odYPPvgAMUoIdr+FR9rjxo0bNGhQEKqVCARiw8XrFIjri3jm+uuvf+ONNwgkqhhCYPOU5ROjRx99&#10;VGtypta2bdu6NqYlhJEjRwoJgS/5hV6pNIPH3o4cOUKwQVBWM5YQ5am/pR+xNyXg8znYAyrjJf4k&#10;v2PHjiFtHuaTxWjatGme+lsSAlLSkQ4YAeP4Ihj5K5oiZHAe4JLXitGsWbNcBWuCiP3opJHsB+6I&#10;zl+oFonxRcBls5/58+e77McWjRh3PG+lgPk6VZNJG63t9LeesQq6HTt2DLzrbQwcAIf+qQ9k5uM6&#10;bmKMGNEqSmIVmHVC2WM/OsOO/ZhakaSM0GM/EydOVFESfTU/wsif+4vloFZswNQKaHMVrLEfH3ro&#10;IR1pUhnhIDzX7LcfnmzdurUm2OoS02k/7t+1axcwl78z7tQ3nLYLjlvf+vbtq1qYtELgONikflt+&#10;UoLbCj4R3uTLbCbnSfLNnZVlW0UZ78aGkcathXwP1BMZGjBGvCRjag7PRP0dPtpVW07E5yu5O4i4&#10;bM8VPRatVQTcnsE9+RM4+N8URsTgtPUvos/8NaQgIgSEnzEfhf7b+lYQRsSMaqUz9tX6Zc+ePRml&#10;zRdF1YpYMuZu0xk7FGxf5N9ixgyiUIMfJTcP0Ss78GurXGlX9aLP0JMUQb355psZ1ZrCCH1pf9nD&#10;CJxq9m/S9qtVjKJqxQI99a6tM/bVebYfv1sIwoBtyNtUljJAchNOIOo3TsYorE/PU4rgMMBdp56j&#10;z6Q4qDiMsrIfY5QCnjIySms/rlPzRn8PKYWR31CDcOhF/5nxvg2Gf4paMQPX1or9iCeJvlbQzf85&#10;CX2LlOC2hBJKKKGEEkoooX8OSnBbwaeUORD/zDgXt7mXUZwFcJ2lt4YxGWkXQH+xHYGMjE7moowd&#10;019U+CDaz4xc9Lz+zNiE+Wv0zRn7pmdUicCEEOfwlwpz6E/rakZGel4Uk1HKM/HVGn0so2bVJNo2&#10;zuekWELGVilcJLo4n6Nnvs6hON2zWgxGcaQtvYhjzBFxMqfug7WNM4jMfuwvcRilfE4eLCGmbZvA&#10;rXaGn6JDwIwhJpeoW4jDSH9KYvEVlHscZWRkBUqMMnbPJBbfnaZYQsyhl/slGRkl9G1RgtsS+nYo&#10;Gi3in4q3Ddwo2vsuuhfkglB5YJTtd8WkaLCJ2bfcsTl++YY89zM+RT8kjpxTIu532reUHgZ5soSY&#10;3xXk4Ilse2XfHlN62fYt9zPxvyg+5W1cpxVC/riFvDGK3yQrY8gD5UGtacv1faedTOibU4Lb/uUo&#10;YyKLKOV/jx07lnFG9eWXX+7Zs8dyMvbv36+iPp4AzPTujTfeoCEzy9WrV2/atCl+tP7qq68eeeSR&#10;OF8BC6WtHD58eMmSJevXr8/4LXRD6VafffbZww8/PHz4cH+VJv3Xhg0bZs2aZSkyGWfwJ3NS01as&#10;WLF3716+aMKECTNnzlQCjevTTuakT82dO/fBBx9csGCB3TnhJxryJK3o5Lx581RdL06r6D/Rb8as&#10;piA8S6jiXpIAynXl2ZzMya9S/TCkZ6WhY/bt3Xff1WVuHmmfzEkXExcMb+PGjYsWLYpTgYxPVvL+&#10;yy+/PGrUKHTkaXUyJ7nzoYceUunXIGd5Js63bN++/bnnnjsR1geGlwoT+rvHmzG8qVOnzp49+9ln&#10;n/Uk3kUZHThw4LHHHhszZszdd9+NMeShyqA/v00/IrotW7bYdSA8r5Ohfkbbtm1TebM1a9Zg3hn9&#10;1clwxVpHeaZNm4aK+cWTwi87ee2115RkhtdCdM8884ze4GGE2ei0Ow3vuOOOTp06zZ8/P5r9mUL6&#10;r5UrVyJkOyaf0RhO5uSZoSAGKUIbMmTI2LFjZYR+t/DWW2/pJkPsIWOdXtGuXbtmzJhx5513jhs3&#10;bunSpXFGdwol+W35TAlu+xcieSvck6uiT1qSi+nbt6+rPId+OXLkSKNGjSpUqFCrVi1dBjpnzhxX&#10;eQ5rhae4+uqreezee++tVq0azXX6Ke34164TsbZcuXLNmzfn+bPOOqtOnTr801W1S9/YqlUrXBix&#10;tnz58nXr1qVhz5491SvX54Cihg4dGoRXjlapUgUfXblyZdV2Sts3MerWrVvhwoXr1atHfxQ2PDNs&#10;+x3ZlihRgj8RYMeOHRs0aKBziGkb2lH8GjVq8HDNmjV///vf165dWzp1AReTNhLu0KED8aZdu3ZI&#10;Q4ci4y8dBWHxT88JWb1q+vTpJUuW1MXqCjb0Nu1BEP2TV/Xq1evaa6+95557Bg0axEeVLVtWh9r8&#10;dRxQCpZQqlSpX/3qV40bN6YVoDxwlzBgItGiRYsgPOeoshEIQXeP+guOgHfBH9gqERQtN2zYUNnc&#10;aZcrgrAS229/+1uMDfsRBj3p3bk7kXPPZvHixTGDfv36YXWMi6pVqwrBeA5gIjTk0KNHj8svvxw5&#10;Yz+eJidyKtmiHWwAI+eLkAkyz1jBP0Us8NXFDK5CX6iVgYaEK1WqpDPsBw8e9Nwrrx+BDqgGCd93&#10;3304E9X6cWXKn8i5V54m1atXhxE+gRGBSbRp08bFSKbbrFkz7AGQV7RoUVgwiBhQml24GIGidKVe&#10;kyZNmjZtyjCnhzrw63ELXbp0QdpIGPSWcoIkN+l3RNq+fXtE16dPHz4KHfE5ujbQ4xYA/RUrVhw4&#10;cCAeD5dSv359nej3NMGdli5d+oYbbhg2bBhDDyHgHDLi1xQCYur07ne6Rp6QUYLbCizJt+JZChUq&#10;hFtnPBOz8R3nnnuupw5IEK5j4TR5UhV9VBTqggsucM3D9B5wQ+/evXE3y5cvxw+++OKLq1evFm5z&#10;Mfr888+BXEz077//frxMEK4h4eBcp1AVHjZt2kRnHnnkkY0bNxLkng9JpzhdfSMsAdpwmrrYlMda&#10;t27tKvRlgQ0c8PHHHyM6xQxCDjJ0TZTtXnkAItN3QgLekE56psj6EQRGbOYvSAxR8yPsiG3+C6Tx&#10;4wK4RGh8Ln8hfuhKe1cQRc70XwdX9QzSJjC4TsNZ/T9CoErlgUIIbxdffLG/fhsvBD8RQgD6QBxd&#10;j82fnnvlN2/ezCfTK7y/akD88Y9/1OX0aSOB+o9t05l169YhZ1DOyy+/vGrVKpfx6D0YD/iGv2Bv&#10;+8ObFTAeRJe2iX0j1sLLb7vtNtVqlvz998rz+W3btg3C2l1YKYahdT5XLNR7unfvrvphiEt1Fu66&#10;6y7QtoeRkJDWjRhu4EsaqihDWtJ0haGq+mGWNQUjl1pt5nbFFVdEPckZZ5yxcuXKIJ3J6RfGArLF&#10;nwDZsRzecOzYMZxJ4EXJQCKUgnZ+97vf6ZoEEIyrfput6mGfAwYMgC/vX7hw4bvvvisYmpbMLTDA&#10;R40apTs9g7DQht8toFZaMZTAN3oGq8Zl+dUKEtq6dStCQL/FihVDoZ7DpPoRrC+zRMK6yR5vCTD1&#10;3PXMn4A81cGhOYg5CGsz4ZADt44wHru2Tt8Iu2XLlqVtogd2797NDAHXwYdjDJgEQFnFh5Mst/yh&#10;BLcVWLLdkGuuueaZZ57Bcbz00kuM51tuucVTVk2tCAC4v7Vr1zL3ZQzjRsuUKePardB7eK0Wb4Jw&#10;+ovzxcGpiJfL1xDgcX8MdXy0whWkanNpGdmPfAsz423btjVq1Mi1bBbtW8uWLXHN8FKFJ4iZq+Ku&#10;KxLwZ79+/QC4oCK6h8MCJ4Hk0nIxRvTKrvEBh9E9QM+WLVsCL5yqVq3ae++9Bzu9/5VXXmGG7QeI&#10;hFgFG6bLfFcQ4gMiUOAO8KgPJyv0oJcDfPG8LoAoH03gJHyiHWyAAEAk7t+/v+b9HkYgPPSifwLo&#10;CYd8UdpaLeJCTwQ11qxZ88ILLwThRVLCbf5lCcL50KFDmSF06dIlrZBTGBF3wZQPPPCA3ZEAoFcF&#10;f08rvR8LV80/cDmoRcuBLvsBP5m1EKSZMxQuXFhVBj0AkfFyzz33IPNLL71UOQZAFt1q6mIE+KYz&#10;WvxjAgCK5S+o1VW/LTrLYgAqDx2VMUZclWBtnbVIkSL0CpCNJ2GmRIAXuHRhAjoTLaLGrEmFagMv&#10;bqOJVkDnzJmjReuBAwe64JS9nCd79erF1IWpQsY7l/SNdAaNMCh060MQ+j0JwSVtaNCgQZgcUAz/&#10;wySBsaCFPY9aUSImpF927tyJlwDoIMO0ojO3AKLCdSANzXzww5rgpSVbgVZtRWxG+BjDc1VZF2tm&#10;F3g2lf1DKfgHhob29119g1Ai0xgmtzgEOknfkvsS8pMS3FaQScMMlxHNwCBQeW6ss+0AS02zzQtX&#10;JNDL//jHP0bX5JmGXnTRRf6bl4Kw2qr8l5557bXXcILKkHO53RM5l+g1bNhQEddzbEp9A1ACB3GX&#10;+ijeT1uX3zQWfAIzeObH5cqVIxAyofTc66r+9+jRQ7DDtkfnzp2rXWMPo5kzZ1544YXMj2fMmAGG&#10;I2YTsVyMDBsBaypUqED3hBSBEUArP6OFCxded911tEJufBFhWBfa+LHR4sWLFRVsB9DzReJFOJSo&#10;9czYsWPPPvvstEuP+udHH31EbNaCnHjNnz9fi7UZ9xb5fGb/qubqOXsoRgRaAAqBEIyrZdTZs2cT&#10;6TMKAYBCPCtUqBDGcNVVVykWeqYWjCCtt5lxEonHjRvn7x7wi4gIUJ42bRpA9tprr0XLVtvPJYFZ&#10;s2YBCoECAClVdmVO4i8QzTMgUVoxr+CL+ItnD07E8P/Tn/4URDZ8wa/+K+mwUnyC9sfVBGgFygy8&#10;VgqKQin2DGrq2rWr/35SW3VjwJ5zzjm2Me36Fr0ZLIiOGHeCKTACYKmgt2foYatgI6SNGTD6tCrv&#10;Yie3wFcziwsicJARpJxUjxNesGABLrRPnz64hRIlSmDkkr+nbwBxbFt9E4JnRgS+TNtKTZiUYnJ8&#10;SOnSpfEMMFJBYJeo9fvLL78cnYbxmfIJSX5b/lCC2/6FiMAJaIuZgoBn142ERKD4F73jowGFxGy8&#10;G2M4Y6neIPS2gDAcAd72+PHjcbLueDNdAoXceeedfFFMZ4GjeS0kbaXFISRGx/7whz8899xz/krl&#10;6sMnn3zCY+CPV199lWmoXFvGbwlCPIEQEDgfRTgMYqTYI1vADaCKVlbVMyMjPDs6BcqjozhZLCdy&#10;qpNYpYmYB1eteIr+krHVyUjliyDMec9oPCfC8g1BuK4jFJ5Veo0+TSsNGZ/Un8CUHTt2CEj5SZuD&#10;Qc6JhPjXgVt+PbZE0PVbXZCjPmxmw4YNllIZkxcSBk3SFo4YhqcSdQpJYrT1YMrc/ZQl7Nu3L2b3&#10;7M3vvPOOBxtFiS9igIPAYCSoF5MkNCTgyuLNTXhI5RjokhjPk+jFlCLRIbeYXyTC8Hj+vffey6hc&#10;3g/6Ny8KdM5Y/DwIQTlC3r59u2evw0j/S2fAajhGPKQrKTCh74gS3FZgSaPo2LFjzMKZtQOnmMEz&#10;FWMCp1HtmcET15mFV6tWjYZVq1YtX768lpE8Cwz4Jia7ZcuWrR0S83gYec5F6kcibqVKlWBBE/5k&#10;wqdFI8+ckhA4ZMiQkiVLNmzYsFmzZnDs1q2b1gJd835cHhNrvkJXlNK322+/3fZDXUJ44oknmIPS&#10;pEmTJuqedjw9n0M3unTpgujEiE4OGzbMc9xMPy5durRixYrVq1evWbOmLg8VCvE0ITL17NmTJxFC&#10;jRo16OfgwYP9W8YppF7dddddcVBIVCwAPs9dUi5G48aNyypQ0UpZmFl9ji7hDrLcr4FRfKyjNxOu&#10;Fi1aFJ+R3o/VZcRhKU3+9Kc/gc6zZcQX+e+VZ0LSv39/TO62224T+Jg1a5Yr7VVNwDQ4EEbBfffd&#10;p6VThqHrXnnryZw5cxjguCBmMkG42K/tY88AB2d07NgRRnfffbe+YvTo0Z59UhutDKKWLVtqHYuX&#10;MDQC7yACGTNadWZCi69wdJ1wMkbonSbNmzfftGlTEDrY+vXr+xcC+QpGa+XKlW+55RYNN2Toyo80&#10;RlgyHrhRo0byvcjcc0+a+Z9+/frhtGGktJZp06b5ry1GXHwOrpu/4LKKFy+u+5RdClIrJsz4nCYh&#10;4YWqVKmiVb0EuuUPJbitwJJd29e5c+dVq1ZdddVVDEhGI1jHFXdt8OMBCRjgANwZnoK/M7ZdyzNi&#10;NHny5Pbt29P2bznUvXt3XQTpWkLj/byWvhkjZVy5Chmoww8//DBhgGADC1ox1VMiWlpGdiUl+In3&#10;0z2ex6PhDZWa4xIC805wHs5IZS9o+9RTTylT2CPtESNGEA5pQt9gxIfg3x977DEPIwIMjJizwkJC&#10;AHwQUF2RQIz4XiIBLPRFBAOAqSs1R8RjhCVCID56UEjEXazCv/1NzBg1atTIkSN5GGhImEdBrkQ6&#10;EdrE6mAkFrQaPnz45ZdfnjYX2zABz/NyNUFZPXr0IDAE3nMJCxcuvPXWW3UOjo8CFRUpUsR/Lziq&#10;57EoI2YXusA+bcgRI0I1gZCH+RYa0pzwpsPFrnCI6tGRCWHo0KEYxnXXXedSq+FOGGFFNKEhX8cc&#10;w3UvuI1WwDddQgJDQqLhNddc4wrwksyECROaNm3KcKNXjEFegpW60l6/zrmAnIG2fv16Rh8+JAhx&#10;29y5c4N0uM2SGcqUKcNHzZw5s0SJEkuWLMHCse3AoVb1jS5h20xd8CeM0yDM5tSVoK7jAvv27YPR&#10;4sWLZ8+ejWowDD4f0BM41Kr3oFB8I0Lgz7p16wYhbvOnvR48eBBGuA5wJKqBHR0AYrrUqvegnXbt&#10;2sEIGYJyeBVcXL7R3ALTv3nz5i1YsICBIGODkeu+L7tSuUWLFjDCqnmYkQgMdSWrSGsgXeZUPHbp&#10;pZe++OKL77//PpNn19aqmqAa5oqqDKXXMrVQEl6S35Y/lOC2AksaUThxJeODXbRDwQzYdS+4JXAw&#10;5oXSNHSPHz/OZNG1XqL3EMtVHsI2xSZOnKhSGq4AjxNnoiaUpiZgC35xlQKylGrdom2MwCuug6t2&#10;XEDn0awJsUF3Nrsiwa5du+TK7Zf9+/cjBD+cAqoqkhkjYoPrXnB9IErBlcvfqcnhw4cJpa64q/fw&#10;vUpXN0Z4Z51U8Gw0gzvLli2LmsATwBeev/baa1MuNDRSl55//vmzzjqLCI3YacW31K5d23OvvKhB&#10;gwYlS5Y0RoSTq6++Oq39GPgA09SrV48QwvPoF8shQAZe3IYEfvnLX8KCD+HPSZMm0USpUa64i1SJ&#10;68hBjGgIWKGruTsWZYROzz77bBCVMWJio1M4LrXSAeA4xowQYASGozmw0hXY9DtWirTpEhIQI0zO&#10;VXXFOgwX+iNpwwh2CNMV4LUoCwLTde8QiK1169aMX1cCu4TZuHFjK/gHF94AClHZPNe5hNWrVyt3&#10;MAjrijGgwCue9TYxAnlocS4Ip51guL59+yrj0zVaN2zYAMjTL4xTMfKst+kb27Rpo6oxQTjtpKtg&#10;XyEkFyM6ptOdQYjhsHMa8qdrsmTHzO1cAmaDO8K8/de97969u0mTJvrlgw8+AL/iTmHkP2aORnQU&#10;FHr00UcBi8wBGH1pGUlHvBOJ8b+2D4Nmly5dGnjVqmI69ssf//hHBm/aJgl9F5TgtgJLciXMC1UM&#10;zDKTCPmuyWuQ4zXw4IRARjJjmOcJbMIEnl3FvXv3ap+CJrg/vBvzRU82sV51zz33MG3t3bs3rcBS&#10;zCwJb64v0nvee+89ghkzfjFq27YtrRRRcjPSL0wQme7jLgkA4FdcFeBDaR+udF0Jii+iCYwQRdGi&#10;ReXTPanEW7Zs4XMIIbSib4So6tWrq6KpZycObEeMFyP+LFasmKeInd7z+uuvoyC+XYyY7CITXffu&#10;ATorV65UtLY0MhStglJpSR3AfgQCLCXZdcIxiHj2BQsWRBkBRFznkfUe8JbKhIoLrVSWwrPzAuLU&#10;OuuJnEKmS5YscZUwMEaAsJT8bkzOv08K2rOKenrzqlWrNBNIy8hAmCqzGLbmi/z7pPRQjIJIRNRM&#10;wCNtHfoOIhc3AeJd+6R6zyOPPCLRCcaBzk899VRXwRFxQUpay1QTxsIPfvAD11EYdePtt99m0Gli&#10;FoQJpkwbGEd+uWEqMjAxwjBgJCThglMHDhzo0KGDUtOCcFWVmc+VV14ZeIcD36s9QTFifgsjzXJd&#10;uP/IkSOMbk0sg3BCW6NGjUKFCgXehT1ApBZNxWjRokU/+tGP5IRduI1JDozeffdd/YipA0N/85vf&#10;5GYRZYRSVMdRjJYvX37KKaeoeI3rmDCTBA1VWSYzZ7yW6+CazUkAiLh3lNu1a1d8PhMSDDVtk4S+&#10;C0pwWwEnBrDOfIkYeGvXrvVUD7LHwDrM8Bjz06ZNUyaHh2yhDpiIN3zggQf4S5wMX/538+bNk0KC&#10;EZE7TkosTg33KkZMxFUEwX8eEEwzc+bM8ePHT506lYDqKuMZJdwTzkiZKDjE7du3xxHCoUOHCIpi&#10;tHDhwjjFx4kiKGXChAlIm+m4LTb4GRFCCGkIAUbz58/PWCXf/vfryIWwGfNR9KQBozgnDPLA6GQO&#10;fR25mjMmF3s4/uec/MdbceMwivbq6xgXWeYbI2uVFSOAuFC+0caNGz3VeoPwREt0IRwua9asyZjz&#10;jvOJJq3v379fS1yeJp9//nn0Ogr+BGdnPDNBk+gWAUhORzg9TXg+5TwswzDj/RkIQd5DjHhe0wAP&#10;IYGUfH+EIPl7GDHfk/cQI7yczmx66Msvv7SrKUR4VNWxczFKOY/CPxGCJwHaCL+N/wFhP/nkk3GO&#10;PiT0LVKC2wo+GajSZmLM0WXzcqvKGJMdc1Dbx4zP6LHHHpOfjc8Ibxg/dV3P7N27V0tZMdfz1Tfg&#10;lM54xmfERFkz7KwYgVx37dqVFSN87tixY7NlRN9sKSgmo6j9xOmeGAGstVISh5GajBgxQqnlcbjo&#10;tTt27FBuVlYmN2rUKM9BkxTSM2+99dawYcOyZYSVZgQrKYywn0GDBsVsYozuueceLXvEZwQaGDBg&#10;QBBPrSdyiu3ZMmecvskyhw4d6q88nJvRa6+9pjXXrKQ9cuTIbO2HQUerbBnRN/nG+NIGGSt1JCtG&#10;uNNs7Qf0NnDgwCAbtYI+dYIhK7UyiNLWZUzoO6UEtxV80gBjJFerVk37VnHGmFW81AGr+OsfDOPK&#10;lSur7Gp8RkTr+IhKr/3rX/+qlOoghtfQa4nTDRo0COKtzVjf2rVrp32oOB7NkITKxmbFqFu3bq5C&#10;pi5GRAK7OCgOI22gWMJQfGm///772I8tI2VspSk7USq+/ahJkyZNFKXiS/ull15SpnxMaVs1ZmUd&#10;xWe0fft2ZU3FlLalV8YHr3otEMeui4iv1u7du8e0n5M5Ndjee+89FVQDIvhb0UQwYsWKFaqmC9M4&#10;645qxbgTSs54DNmWDNeuXatqzDEZ2e1Vsp+MFYWM0ebNm5VMRpM4jCRt+vbcc8/FZGRuQf4nK0ad&#10;O3eW/cRnxARD9Y3jq/Xpp59WMqJVzPaTXBZctBERv9JNQt+cEtxWwMmirEp7B1nGtrFjxyojKv4y&#10;2LFjxzp16qTn4zMCtOmof1brbURE/xXsRidzsn2BLEGWcXfYsGEZ91xSGO3du1f3zMT8HLtzwlMG&#10;JS2jQ4cOWdnY+F905513xkeiBsd1J0FWjMaPH69SEfHX2/r16/faa68F8aRtCzO6NTKmWsVo0KBB&#10;SgCIr1bgVB7sh3FnFWtjMtq3b5/u48qKEfajIszx1Xr48OH49qPXMhbkSbJaNOrdu3f8teQTORVn&#10;dMNEVoywhGzt5/XXX89Y5Dk3o8GDB3vq9aSQntmzZw9yCLJU60033eSpuJuW0f79+3X9XRy12gkk&#10;5RbHnMupMwjBvw+b0HdBCW4r+MT8Cf+yePHip556auPGjTGvkz+Zk8Wi8fnll1/GxEZBjl/jzzhV&#10;Q42R/AWM4sxEUxi5Ts+lNLHJ5X+F5G8S5BKCMnXygVF8aRsj1BqnNtj3n5HlaX1H0o6aXD6r9Z/d&#10;fk7+Y0Ihz8dZAVIruOjvrhORnr5lxajA2M+3wihvao2zeHb06FG7AYWOZbxbLKFvkRLcVmDJ5tNN&#10;mjSpV69ey5YtW7VqVbt2bf4SvyZ4kDP9Gj58Rc4mPQAAIABJREFUuOs8YG6Sl9m0adPEiRODLAu0&#10;Mrl01QFxMdq2bZuKIcVhZGf9VM40Zt/UmUGDBsVEvcZo2bJlropiHkZDhgyJ46NFEgLTZX/9trSt&#10;hg4d6jlPmrbJiy++qGs6s1LriBEjsrI6gkdWCV7iMm/ePDswG6eV3g+j+PHGKrrlwX4GDx4cv+6u&#10;GC1fvvzRRx+Nz0g6wn7i33GiJqtXr45vP1ZJURuF8aVNpEcIQZZqnTNnji5ki8+IcZoH+1mwYIGn&#10;knBakv3Ef94OPnuOCaflEmRpP1LrypUrPdUDUkjPTJ061bW8Z8JUCcPq1avzIUG4veC5viyhb50S&#10;3FZgSQjj5ptvVpVUm70NGzZM5wZcEATX0Llz5zZt2rQOCbTH3y+++GLX0UiN9sWLFzdo0KB9+/Zq&#10;0qVLl9///vdKwnXNLBnk3bt3b51DtKL5b3/7W9fpJDmFZ599tn79+saIrhYtWrRfv35pGVm+f6NG&#10;jdq1a6cm3bp1K1SokGoNeIrY8aSaQEigadOmV199tUvaYjRz5syGDRta37p27XrZZZe5CqOfzMnS&#10;g0vbtm1NDi1atPjd737n8rNW3iUqbRhdccUVrkJNYkQg79ChQ5QRDS+55BJ/wYgnnngihRFCULa4&#10;p+5uiv3A9KKLLhJATFGrnf5r1qyZuEA8j4pLlCgROPaGZAmTJ09u3LhxVK1w8Vc5/stf/oJ4o2rl&#10;DYULF87dsagQHnrooRT7QW5++/n44495OMV+rrrqKheMsGNAue1Hkx8XI0Zliv0wMcN+XINOjAC4&#10;KWq98sor/YW+xowZwyeIkYRwwQUXuG6nOJFT8pAmplb6Wbdu3bJly6ZtYj/ed999TDWj0sYnCE65&#10;6oAcOnSoefPmUfvh61RO2WM/999/f4pa8XL++n/YD+JNsR8cXeC1nxkzZqQwuvTSS/11mz/55BNe&#10;HmXEAEFHfvuh8yn2gyW46v9JCKNHj+bNplaanH/++cr7dNVv27hxY8WKFQ8ePLh+/fpSpUo9+OCD&#10;DG1dY5/gtvyhBLcVWDLcpnKallHBpE01ftLGXT3D6GUutWjRoj+ExDSU2ZWr7q48486dO4maEyZM&#10;mD9/Pk2AcT169NCUN20I0Xt69ep1/fXXP/3002KEd4aRa73tRE6hOFDX2LFj6RVN6OSNN96orJHc&#10;jNQEqIfrZ94J3MG1LVu2DG+r65M95UzxRHg0CQE0QEwtXbq0aw9Xv69ZswZG06dPZzItRqAEf717&#10;iJCDtzVGc+bMAbK4Jta2lgkj8CgBmFZLly7FxbvqphovnqlVq5YYwYVOIm3XPVditHXrVhiBkMSI&#10;6TWYTIfv/PZTrVo1s5+FCxfCKO16m+0EVa5cGVgpS6BjfFqFChUCR9zVj3SGQPvoo49Krc888wwq&#10;c60uGN+aNWsSotQ3GgK/hCQ8QnjuuecQAqDc7Ac4ktF+0Cn4w9RKPwlyLjguRmvXroUREV32g1pB&#10;Cf7C+kFoP3y4qRVe2I9rO/JEThE+GPEJZj8I32U/asJjoA06xvslbVTsWt1U33hV+fLlgSlSK7yA&#10;Sig68KoVJ8AA14eIUZ06dVyrU7bHV7Vq1aj9ACZgHTjglBihR1xW1H5Ae657ruw92rKI2o8KRHuk&#10;DQxC2jxp9oNj8U/ngrDQcdR+aFiyZEm//axbt87sR2rF1F1wXE343ssvvxzVIHD1DQWtWLEicOO2&#10;lStXKnk3CKedoL0BAwbovE6C2/KHEtxWYMkmiHg9XBheQLd5MsA8N0VqML/66quqFWT1uhjSWm/z&#10;8MIDRgu0vvXWW6C3wHt94fbt222rxfZEPBuyFkKix0jfffdd/+4GGEibTSdz0mnBPdoL8Mz7kYCS&#10;NgzyErn92w38bwqjLVu26HpBjxA2bNjAFDaISBvwkXFDBEZ62HKr8ad+Rps3b7ZiK/qFl7juuQoi&#10;ahUgVpPdu3d7atua/VgdTj2GylwbshYMVDzZIjHSDhxmIPriiy+0OmJciFvR4r1pGT3//PPKW7dn&#10;YOTfTePzU9SKJDPaDw9YDR2zH/8+Ow3FyLoHbnbVtg0i9qME+aj9ZMz4hJHV5AvCeZfHfoLwvJHW&#10;Mk3adMxVoNXeAxiKlv9ggGRUKwapw87GCEkicD+jVatWRYtv834x8hDQVvZjakWSmJCfEcPZvtrU&#10;6k/JRekp9oNjkYP12A9DNcV+UKvffngyxX4wdddetm0s2BUvNhJVSCX3R+mXd955B4isIBKENYGZ&#10;5Au8JrgtfyjBbQWfGOrAgidDwl/EyfpXJux/5RBvyJgmoiY8aa1iHviPMopzBF1NeHl8Rrn7FqdQ&#10;gqDkNxRCTEbfXNr5xui7UKtiRoq0/VzS9u37ptaCZD+5dZrRkwhHJmr9PjPKg1rVShVG1CugW/w0&#10;2YS+OSW47V+IbIkrfpEwe2zq1KnZJrDv3r07q9xbMXrwwQfjV9/WM2+//Xb83H/bkFLFhJhCEKNJ&#10;kybFP5dwIqe0WFYp1Wo1ZcqUjOslKU22bNmSVUq+Wt1///2u+0ldTbAf162UaUmPTZs2Tbd0xOfl&#10;uezLxeWFF17QOl9W834YxT+XYIcz8mA/kydP/q8Yh0OjjJhxeVY3Xa2wnzjHNqNNtm7dGt9+vs45&#10;c2PrxDF5MXx07VJWakXU2Rbl5v2yn5gkRhiPZ3U8LZcgtJ/4HdOT69ev969upmWUB/vZvHmzjg7E&#10;VytmoEp78T8KZ6XreuM3SeibUILbCizZyj+QiwE/LqTp06c3btxYdXo85xIefvhhnuT5++67b/z4&#10;8TT//e9/77pJyRzEAw88AA4YH9JDDz3UvHlznR1z+Rpg1qxZs2DE8zDSdYHXXnutLvR0MSLAPBCS&#10;GOEv2rZt26dPn7SM1AS/D27AvYoLX1e1alX/veCAVB4wIUyYMOHuu+8uXry4K95YIguMEJcYzZgx&#10;o2bNmv575T///HNkZYzUsEiRIi6h2R6K1CoFwahevXr+e+UJ5DwWVSsdu+6661zb32Ik+wEHSNqy&#10;H/+98vQ8rf147pUHqcMFOajJxIkTb7vttnLlygWOSKAfV6xYgY6iar3++utdpy8t3RsFGSMkcNdd&#10;d5UqVSp3x6KMnn/++RT7qVatmt9+/vrXv0btB7rnnnuKFSvmCp+GG1Lsp1atWv575f/2t7+l2A/P&#10;Yz8u3G8bylKr2U+DBg1c9iMhLF68GEZIzIRQunRpVyKE+nbkyBGpVQMcAY4aNQodBV61Ms9BdNiA&#10;MSpfvrzr9K5t9kXVStvRo0dr586jVpBTiv1UqlRJu6tZ2U/JkiXTijqITCdS7Kd69eo6lO05bpKi&#10;1rFjxxYtWtRlPydy8mvNLch+ateurftUXGp96qmnUtRaokQJXabiUuuhQ4foPKKTWmE3YsSIKlWq&#10;pG2S0HdBCW4rsPR1zoHz//zP/+zSpUv//v0BNwww3BlBMfBW32YQgp+GDBnSNyTa/u53v0t7HtAY&#10;MdRh1KlTpwEDBtBk+PDhFSpUUNlMzxwRt3LFFVcYo0GDBl166aWu+0a/zqmifvrpp7dr106Mhg0b&#10;Rm9VDTU3I1vDo0nv3r1vvPFGhDBy5EjwiqoeuPzmF198wTNEJvWNhj169OAX14eI0SOPPIIQeNIY&#10;4Wpd9zpb7jZ+H0QoRv369aOfV111lUs7iigLFiyAUffu3U2tvMR13ORkTkkn4h+fYNKGF8J35bd5&#10;7EcnlP32c/XVVxsjNHXZZZelvRVXwYP/4gEiuprAC0MSnPJkGhGezzjjDHpl0r7mmmtcK6+GkpEt&#10;cjC1duvWTQcP0wZ4McJUsJ9evXoZo8KFC/vtB9gEeOITovbDmHItSFgWINK+4YYbxAhp0zc/7qch&#10;qucxsx8a8o2eyVIQ5v7DiG83tdJVl/2ob7feeusvfvELOiYWCOHyyy93rQXqM4FTF198MXMk9Q0z&#10;6NChg44LePK67r333jPPPNO+BUZ8jrYIXGrFNdGZqP107tw5znnkFPtBQX7cj/1gY2XLlo3aD4pO&#10;K2pjBBbEfnr27GmMaAKSSyttMWLyjE6j9kNzWPvt57HHHpP9mFpxLKCxtIzUBEd99tln87xJG1fv&#10;SqkUd+bVF1xwATNSpuX0beDAgcycBccT3JY/lOC2gkxyAYx5xWabagtJpN1V1DPLly9XWFIeQxBW&#10;hPLU39J4ZvBrTe5Ezpk111E4Y4SD0LkqY4Qf8VztrFZ4CmE7S8n3Vzb58ssv7W5Nu9RFuc9phaAf&#10;8eB23MEk6d+noAO4PzX/Oicv2zWDDyIgTBvKX+cU2CTCZay/BSOtqYjR6tWrdcLRo9ZFixbpuKVS&#10;Z4KwIp1Ulpbsq7UmZ/bjKctn9qPlKFPr0KFDXfcY2k2m0StTaZjxOl16pWsSTK3z58/37OFaUQa7&#10;dco+0L+/g5zVGXvJ4sWLM9qPDtIGEbXSW//2N0+iVpmxPmHFihUqOOK3H50YiNqP57iJCEbaS/06&#10;5xSOy35s8UzL58ouDcL6ba6Dh/YeQKedUAnCmZWpzNUxDFJXphojRO054WS1fqL2w58Z7eezzz5L&#10;cQvoy1OWz75anYnajx+v8NVI2wybP7HA2Y6CI/YjOs3WfngsxX5WrVrlKsunzh84cEBX7ipZLQhT&#10;Ylx1QOw9Y8eOjR4AwlnZhSWe7iX0bVGC2wo42VqLHbOKnzdmjinOaPw+M0ppciLeJTPfvG/5xuh7&#10;Je28MRKpibHLqm95kHa+MQq+Z9LOt0EkKqhqLQD2Yy/PW9+i7BLKN0pwW8EnjbGPP/5Y5VJjelsr&#10;BBr/7m3Rp59+OmrUqPjP2+RSNTyzSoa9+eabtQAW0z29/fbb2gyKyUV9mzhx4quvvhqHiz3DLPaO&#10;O+6I2SSIrDlle2PmBx98oF3vmDFejJiCZ3vjIfajtMisvmj27Nnxb1zV/P7uu++OVo6I0zeeVxJP&#10;VmodN26c6h3EZ/TOO+/kwX4mTZoU/xYgPXPw4EFVU8vWfrK9MfPDDz+Mbz8ncoq8aME+phCk1jvv&#10;vJPRF7NvJ3JKk6j2YVaMsIRs7WfPnj333HNPfEaS9vjx43WlenxG7777rnYGslLrlClTsrWf999/&#10;P7792AkYLbhmJW24vPfeezEZJfRtUYLbCj7ZSK5evfrJHMrYSnho8ODB2qaJH+CPHj1apUoVLbnH&#10;Z3TTTTdlFQyCMNekcuXK2k+MGXK2bt2q+pAxp5XqW/v27XUmNL4T3L17d926dbNl1L179/i3sOu1&#10;+/fv1w0zWam1b9++ygOLzwj7qVatmi0zxGQ0dOhQbdPEYaQmTZo0UQ2trEJO06ZNgyyl3bJlS2HK&#10;+IyI03mwn44dO+pMX1ZItE6dOtkywn4WLFgQZKNWgm58+7Gt2w4dOgSR/AE/yRU0aNBA1cjiNLFM&#10;1latWsVnJCE0a9YsW/vZvHkzVhfEdj5i1Lp1a50pjs9ox44dulcgK7V27txZ9hNfrW+99Vbt2rVj&#10;MrLUkW7dugWxc9TUCiuND14T+rYowW0FnMwdE3cJVEE8J8gDchmjRo2KeWGfMfroo49wnUE8l8ED&#10;cutMx4Uk4jP69NNPidZf51wj7W9yIqcKJU4wyLnlOiMjCaFXr14xyxAYI3AbaC9bRgMGDPAUWU1p&#10;YitAxI8gS7UOGzYsZnWAqP20aNEiPiOp9dZbb41ZNMSadOrUadu2bUE20t60adMNN9wQxJa2GBGl&#10;PNVc0zJ6/fXX82A/ffr0WZNTxTomozfffLNdu3bZMsJ+XCcBczexFaCY9nMyrCgWhLdHKP8sK2nz&#10;OQyKIJ4QxGj9+vU6J54VIxSUrf288sorgixZMcLkrNxxTEY7d+7EvOMzslnWGneR3rSMwG1t27YN&#10;slHr0qVLlegWs2/CbRiPllGTrdL8pAS3/UuQxuGXX35J9I05MTLP/sEHH+gqpPirBX//+98PHToU&#10;cyQbo7/85S+uUiMuRl999RWMsqqB9Pnnn6vOSPwmQXiEKmOid0qrv/3tb7qwK1tG8QuqqdUXX3yR&#10;lVr1lyNHjrgunHW1wn6Qdh7sx3US2dU3PoePisPFWvEtfFFWTcQo5npt8C3ZT3xGebMfhJAP9oNC&#10;dcokfhP+xHjiV5VTKzxP3tSarf0gtG9iP/Fb5bP9ZKVW3G+2asXJo9b4xSYT+lYowW0FljSuPvnk&#10;k/bt29etW3fr1q1M9UqUKMFcWVOltENaPy5ZsqRYsWJTp07lL2XKlKlUqZInHco8bNeuXWvWrPnq&#10;q68yE4URc2Vd1uRhtGLFCp6cMGHC8uXLy5UrV7FiRU86lPmjnj17VqlShVly7969aQ47uencjE7m&#10;ZAs1btyYqeFrr73WrFmzkiVL+pM/9PsjjzxStGjRefPmzZ49u1SpUjVq1NA83vM5uP7mzZs3bdoU&#10;Rq1atYKRSma4SK3mzp0LI7jMnz8fRlWrVrX7bVxNPvroozZt2jRs2BBG6BdGQ4cOFX71dO+JJ55A&#10;rQ8//PCTTz6JWitXruy5Fcrsp2PHjnXq1MF+VFsB+/Fsgpv9FC9e/P7772cSX7Zs2euvvz56qDDl&#10;eTV54IEHEAINp02bxudgsXv27PFz2b9/f/369du1a0ff0C+tdBWjX63Tp0+HEaJADjTBYnft2uVn&#10;RGTi/S1btjT7sZwwDyMUCiOUO2fOHNRavXp13a/lYQTGbdGiRZMmTXgSc4XRTTfd5Am9UfvBXLGf&#10;0qVLx7Gfo0ePYj9Iz+xn8ODBLvs5mbN1yxDo0aMH4w7t8EU6Ce75nCA8T4rJPfPMM5MnT8Z46tWr&#10;t2/fPn8rHqhduzbGhidp0KABjFTJwtVEv+OsEMKiRYseeughPgeL9WS5nczZI+b9sh9kTitLPvO0&#10;wmxkP7NmzZL9RO9nS9sE1MX70SzS5k9aKVXU3wqzgdFjIcl+lGXrUauuvZf9tG3bFkYjRoww3Jy2&#10;CZ3HYPDVmzdvrlWrFvbjqaBrLxk7diwD/Nlnn0U1qBVH9O6777o+J6FvnRLcVmBJwZVIhgd87rnn&#10;LrvssokTJzLfJQLh4gNvjSJiLa6WwYzjAPSArojxLhAmRrycSLB69erLL798zJgxPIyH8lSmCMLs&#10;jfLly+NqhwwZct111+Gvie7EeC0Y5GZkOfXEzrVr11599dW33norLyHwKH85NyP17cYbbxw0aNBT&#10;Tz110UUX4QTBItWqVdMxCFdtSXw6Loz+AL/4dpogNOWmeKQNeOrbt++yZcsuvvjimTNnfvrpp7hC&#10;laF3SRtXCyPQKqga5AogI/rSys8I3NC9e/eVK1decsklwCOwLH1TMQgXIybTYDWaAHNx6MQSJI8c&#10;XNox+wG30T3sByHLfvy1ScHQ2A9C6NevX5EiRZAk/h3or0l5ilptW5m+rVu3jq8AE2AAhHlt66eN&#10;H2INhhg5cuTChQtRK38qsdJV717vwcaQNsaDCYFCmGzMmDFDuU1pQ46EAFTFfhAXakXISJIgKvtx&#10;CQGoByOGA4MCk/7444//8Ic/gFrSitoYEWUZdAy9QoUK0THkAILxly7DYGDEAO/SpQv2gznxfEb7&#10;Yd6C/aCXSy+9VPYDgnHZj34BBzCuGQVIGyvCLVSoUEEA0SXt7du306X169eDojAbDGP8+PHa//Wo&#10;lekf5v3444/DaPHixWBZjEcpay5GQDTZDwACiSE3PooZlJ9Rr169hg8fLvth0Ml+XLd5Ru2HSSz2&#10;w9g5fvw4amrUqFHgtR8wMSbEt2A/oHlagfZU+s6lVoan7AdxMZvFftCOUh7TkhiB8vko2Q/4FTnQ&#10;RCmPuRnpG5GSCi/TN9gBv/DJSlnLLTo1QemonikfowAnz7jGMLT/m9Rvyx9KcFuBJY1k4o0qEuE4&#10;3nnnnSAsK8XwDtwlH48cOSIHsWnTJq1LQYQcV/0tCzkK5zgpzXRxiAMHDkzLSIT/UoDBTdi6lGfq&#10;pvfccccdKjUOR50HFMRMy0i/dOjQgVDNX3r37q1L65kvuorYWchRqvuSJUuIAUG4k0JvXd+i3wk5&#10;SjCiP6owN2nSJFe9cn3gW2+9pVR3AoYq4wN5iT2u/RdLmQKGBiEk1XkuPK+rnLIhUeEGRKF1KZws&#10;irb7odN+EfZDBA1C+1EiC/aD5D2MPvzwQ9kP/l1dggBk2odKi9tefPFFhfM5c+ao8CnGppd4wmHr&#10;1q2VoEas0lb+6NGjXdWqxGjLli1KdX/yySf1JEaoDG6PEIhJKfYzbtw4fznlnTt3Cg4SnvUk0yHs&#10;R5MfFyOwlCqigf61mzZlyhQpy8UIpch+AKyyHyxE2CUtI9kPkDrFfhi8LvuRMAFeb775JkwRgiA4&#10;I92VvGg1BZUOCNpThcL333/fzuvk7psYAQWEG1CrRgHOwVVOWe8BQyidCy6qUIgRSq0e+6GJEtT4&#10;ImVo3HnnnSqH67EfZXliP1qXkv24ckLECEit9WaGrapg6lKHwK1WZjIIPAhLIepJUC+M/PbDTEZw&#10;EPvRJjszZ1dtS+kIvI6/xSrom76atipw6FIrXYIRfwEaKvtZK99pmyT0XVCC2wosWfFPQSIGvDwC&#10;kdhTCTYIs9Pat2+/Y8eOIExpCkInQmzQ313LYKDDoUOHipG8GNFdiMfFiEHesWNH3YWnjU6CEH7E&#10;lQ6l9wCkBAft1mTijSKWa6lAF8XY5wShJ3X5JgMfbdq0UUhTlAJbyGWnJTHiexVlLeHjhhtuyFjq&#10;nfghSKTuAXcI+a4dByv+qSgLIz1JJM54VQDY6M9//rMx2rZtW6NGjfyF9Q3lm1qxHzBiWkYinsR+&#10;FHrFCKaoNW0mmd6J30cIupdWkYnYoIMdaSOiVQyRgZlaAeiua0NtGQO1ChJJRwRUJeanFbgVj02x&#10;HwC67MezDAYjzUDEaP369VoBSktWyENR1uynZ8+ervUSy09AdHv37rXuMaCwHxeS0HsANyn2A4Bz&#10;2Y+EefPNNwtSa6hiNi1bthTuca1OYdWYnO7JkFoZvEJyHrUyMROk1ufwJB+oPA0XI8ap2Y9Et3Ll&#10;Ss0E0qrVKoYIUptacUeuSsJR+1FhcLMfzQTSkhWC0VavqRWAruK9LrUymzL7UfcQtc57eRgBJXVZ&#10;makV7Ou6JFqiGzZsmB6QWmkIF9eGrH5hODM2P/3005M5JyeA71mdRU3oG1KC2wo4Ma6i93kz8Nat&#10;W5fxnAFgwpxmEIZVjWQPMZ+zlRu9GUZprzaKEj2RvxCjAwcOCMZ5CAcEo2jSBrNtrYK4GOGMorcC&#10;EEIAYa6UOCOaKNjYXownkcXeHJU2MoFRxoRiGMmh21kwgR4PpTDCXcIo4zmDFLUSVpVx5SHsJ6pW&#10;CLVmPGfAA1G1En789sOr+BzFAKuY8Oabb/q58C1RtfJPhJB2NzZKMIqqdXdI/ibflv1oLhTffjD1&#10;PNgPGC6j/aS4hTj2A+yO6v2zzz7DEvzlfqRWPWPL2Ji3/3MQbJQRfOmbJ1M2SGc/DNWMVdzS2o9r&#10;dmr0ze2HfubBfhgOebMfV9qJCPFGwwF/R62eBGj9jk/QM3ZOP35xvoS+OSW4rSCT4ScmYUoQCcJ1&#10;I1d+mzXBg08LSav6Qbim5QFh+nHjxo0w0sw4CLdZtZXgYURMYm59//332zmm22+/3XU/qf34yiuv&#10;wOiFF17QP/Ea/oW9ILzvZcyYMYYeFi1apLSztBNEW3KbOHEislI84+U333yz51JOtaJXd911l/J+&#10;gnDdyLVeYk1wglOmTHn44YcVroJwY8hz8k6t1q5dixC04CG+rvUSa0Ik0D3f5txvueUWeW0Po/Xr&#10;16fYj2e91uwH1cPL7Gf06NFp75W3Xw4dOjR+/PjHH39c8Yxwotvr/ZEA8aJWnRcJwnm/Ku151Hrk&#10;yJEJEybMnj1beIggCiMPF/2X7McmFUuWLIljP5MmTZo1a5bdEmZloj2MVq9ejf1o/zcI143mzZsX&#10;xLCfGTNmRO3Hc6Ayaj86mBKE60Ye+xExau655x7BlCC8CM5Tn8JWwu699965c+cKWaood5BJrUuX&#10;Lr377ruVBRGEu5+utDN71fvvv4/9PPbYY1rW5fPj2A/iRa02e3nyySddy/D2KrxTbvvxnJ1XK/qP&#10;WlU+Nwh3zz31lWzJFvthrGmEwiKO/aBHGKl8dxBeG608B5daaUVPxo4dq2lSEGZcZDyu9M4779AE&#10;zyZkiT/RSYukGkj+UILbCizZde9FixYdNGhQ+fLltY8JPlCdHg8Eadu2baNGjbp27Vq6dGmFkGrV&#10;qrny28QIfwGjgQMHVqxYUbf+4UP79esXeO+V79SpU7169W644YZSpUqpRlrNmjVd+W1iBDqEUf/+&#10;/StXrtyrV68gDCcq3+W6V37OnDnFixcfPHiwXb4OjPBf143fr1u3bqtWrRBFpUqV9uzZA5CCo0to&#10;YoQjK1asGIz4HO1DEef8+Un83rhx4xYtWujK7Z07d/IqGLnirhVbklrLli2rbDOQqwKVixEuVWcV&#10;O3fuTCtB2CpVqkQn6LkZyX5QK33T9ZTYz5AhQ9IyMkJoDRs27NatG/aDvvilevXqafPbDFBiYEiA&#10;HtaoUePgwYMErapVq+Z+Pto3elKiRAl6xZ/ah0IUrvwkmydgYHSvdevWvJ/w89lnnyEE14eIEZEv&#10;xX7uuOMOv/1gLfXr12/ZsmW7du2uv/76N954A+Bih3tcjHTgF0bITbeb8F3a+XIx4kuxn+bNm3fs&#10;2BEd7dixg99h5CpbY9fmptgPcnPZj5rwvWXKlMES6KHmY71791burGv78ujRo4wdxnizZs1q166N&#10;Azl8+DCWEHj3SXk5w4e+IXPtYyIQ/3XvAFZei/0gcP6C/YBlpVaP/QCpzX6UhIoElDvrsR8+pE2b&#10;NtgP73/77bexH6TtwitiBPKW/fBd0iZWpNQOl1qxlgYNGvA57du3x6NiPzi3jPbDXAK1wghNCR+j&#10;NXxdWkbqM96pXLlyUqvmYwxb122wasJArlChAtEBZ4KRI+r9OdW/k33S/KEEtxVY0kBlQGoazTSU&#10;kcasCFerIe1yGUwoiZ3yXMynCQZME3ENSrJZAAAb5ElEQVRVaeOuvcdCJhELhz58+HCciD/AM4/E&#10;yQqgrF+/HvdBjMdP6fyE51yCEnV1RzW0fPlyIUXXuQTeqeMCuBgi3AMh+c8lMNfXMTHoqaeeIvyo&#10;BoSrUpElIKueLYEEz07QZfJ67733eqS9d+9eZWoHYTTFR2/duhX44s8r79Onj5ZheIyAzQwbLbsc&#10;tBgdOHCgVq1aNvtHrUA3gKktiaX9IuxHq7PYDw6dwIb9+M+18ELsR/+7du1a1Pryyy8DlZQonTa/&#10;bd26dUoyC8KMOpojBGXzePLKiWpa3P3www9R1kMPPUSU8p9L4JMtSQgBAt2kVle8ESMkLPsB42I/&#10;U6ZMwdT95xJ27dql4wJBOK8AuomRC45bKWAt4ylrDTABNtUVTC5G+/bti9oPAVX241pGtXMJsh+A&#10;CF/HmGKW5bIfCZPP4c1BWFUH7ELz22+/XWvJrgR25nK6WSEIQTatkH/GY55ISVgfR8SkDvNjBLlu&#10;Ydd7XnrpJZ0+DsLpYkz7weR0iR8WCwTBfiZNmuQ/l0D/dVwpCCdpQDep1X8oG+SqtDnmJ6gGLvDy&#10;n0v485//bKfXcSmyH0Tntx+mr1rGQ/tMGLAfsKlmGi44jvGoDg6zZeTGzIEx7irKbRdmEEr0y9Sp&#10;U+mnHddIcFv+UILbCixZHQdN3DWicM1nnXWW64SRpTgweVKZpSDMXmeed+GFF7rSX/QeQqaW8cQI&#10;Z3HOOeeMHDkycK+3gYFgpEz5IMwUwXGcd955QhKucwm4PJVrFyOmrb/61a/spELavvG8NlJxvjzD&#10;P3/2s58JjriEAHYE5RimAX+ULFny6quvTvsh9h4koGk0jOgt/zzzzDMVCVyMDh8+jBCs5icRqGzZ&#10;spdddpkfSdx2222auOtSClztL37xC605uRgdPXoURjppEYTZ62DEiy++2B8JsB+hfLuOEPvRKWMX&#10;I6AkjJTvEoQpTcCj888/P21WpaFkIjQN9b8rV6687rrrEHjgDfBMD3RCglbMFsAiqNW1q2i5g3Xq&#10;1LFkoxdeeKFYsWKFCxfO3bGoEAYNGhS1H4wNtfrthyiI/ShTPgiBaalSpa666qo0go4wYvIjlA8j&#10;BM4/f/7zn4u1Z5aFtK1C76ZNmwDK2I//4DMalP2onj7TOY/9SPUgMKG0IHQRTFGQNpoK3AszulYO&#10;A1NXly5deu211zJhSNskyNEa4ENTTVqpWCOMwL6BW607d+5U+RizH3RavHjxwGs/TH5wJmKEL5L9&#10;uIqhmP2APm2JGmCK/WCrgdd+mL7aJX78MnjwYOxH9wf6Z1lR+ylduvQVV1yRm0WUERMqu2gVkv0A&#10;E9MykgqYkGt1LQinJUBMhODa/rYdD2AuA0EyYVp75ZVXMrNN2ySh74IS3FZgSeN///79qmRrhL92&#10;eVsjmmizUv4Lt0isckUCczRak7Bf8CCu9XYjAqcCvBjt2bOnf//+rtRgS2Sh/9FzCUBGVz0CPQAi&#10;VB0H2zEcPny4UkBcTfhYppXaGlbfcJ2CoR4hvPnmmzrwb53Hk2r/1yUEfkduOuEoRi+//LJ2tD2M&#10;EJoKlRkjkJz/jiyeXLVqFWoyRszgrdqqixH2o9QiI+zHdebOiJ7Q0Bghf7ByWvhuu0LLly9XOLT9&#10;WS3/eNIcMUtl3Sl+0BC5uY7CqQl9gJHguBgRojwZV7b4EbUf/iQiuuxHxIdjpcrUlBA2bNigHcm0&#10;pDdj/yn2AyIXaxcjvhRZCbeJ0SuvvJLRfpiVpdgP0nbZj54BhOmTJVvQGD5Buf8uaTOQn3nmGWXd&#10;2f6sJo2e3ClAfDS/CpVhpcp1czH66quvUuwHo/XURjb7id5fR0MmWkpBcwmBzmD8glO2I+FJpNOP&#10;SEkLw/YMnsR1FFfE7yn2w/N4rbQP25uBlVpBNEYgchcIs1zh6Cd//vnneGDX1VVqAphGj9oQUCsl&#10;PqZtktB3QQluK8hkyR8PPPAAAAJn8eCDD2Y8nmbZ6LfeeitN+FMuJmMTRvK0adPEaOrUqRlPreq/&#10;CAZ4WJrgYqLR0UM4jhkzZojRlClT/KdWbVnivvvu43lazZ4925NyF20F0KFXtLr99tszXp8czSYW&#10;o5kzZ2a8Acay0cWI8CnkkZERX823jwwJaWS82Mey0U2tylzMyAj7QZvZ2g+h1xgpDGdssmzZMiAU&#10;TYCGGQ8DRrPRJe05c+Z4cuqjrQi9YnTHHXfojF7GvHJlo4vRo48+GtN+QEKm1oyXZpr9TJ48OVv7&#10;Ae2JEUNJYTiO/dx///1S6/Tp0/33fRmIJzyrb8yUMo5TEZM3SRvE5rkDI8qI2cW4cePEaO7cuXHu&#10;5Qz+0X60ip+REfOlqP14UjajrUBUYoRbyHjGU//FDHDixIli9Mgjj7jS1FJaRe1Hhycy2s/Ro0ej&#10;9uO/WMwmgXfffTdNAKDaZs1IJ8PTDDxPK9omh0nzmRLcVmBJI5xoUbJkyW7duo0OqVOnTmXLlpVT&#10;87gAJnYVKlRgWOKYGP/ly5f3LBXoPbt27SpdunSXLl3EiL/wT1fd7SBnkOP+6A8sYAS7ihUrKvnd&#10;w2jv3r3lypXr0KEDXFT2vUSJEopVroJDOjPRp08f9a1ly5ZVq1ZVESbXnJLfERqP4TfhgkAQo4p4&#10;pXVPlqdVrFixXr16iZHONGjl0sUoCPdrKleujChghJyRm92342LE9+qCLzFq3749OlJQ9KhVp0bE&#10;CIeL5LWH7mEk++natasY6UxDxgvCERf9kVplP9pDz022XtKmTZtatWrRH5oMGTKkePHiylRLy0U/&#10;6sxEv3791LfmzZvXrFlTSxQuaatkYI0aNaRWeoUYbQ/UxWjNmjVR+2nVqlWVKlX89sOfaIfHzH78&#10;9zVZ/Vjsp2fPnmY/119/vdI9/faDmZn9lClTJqP9bNmyJWo/jCbGlMt+9AtxWidUeB502LBhQ0+p&#10;RVtvQyl169aVWhnafJ0y1TzSfuaZZ4oUKdK/f38xatq0ae3atVXox7OM2q5duxT78dzXpB+fe+65&#10;FPux0zMe+2EI8FjUfmwP1MWIyRKMevfuLUatW7dmvGvl26NW3eYXtR8dnvCodePGjXx41H4Y78p4&#10;can18ccf1wkVuCDt+vXrN2nSxFU6RL8wc2vcuDFP8jytdKZBp1aT9bb8oQS3FVjSkgDuz/yXBhXg&#10;w1/vnqkhoz1aEQr/yy+utDNL7RKsMUZTp07VcQHX4sRf//pX0KHS5myrgggkj+ZihD+yrRa1IhKo&#10;frcrvw1HqR1ba4Jnd6V9WMaVTkjRjegpKn8CMphAJ+yMEWDUn1cODNXBSWP9ySefAHRcE2V9I65Z&#10;deGN0ZgxY3QU35Mxg2yjxbTwznxRtLJUbkbYjy4ri9qPtuE85xKwlmihOGAZ+CPteWTDuzoFYlwQ&#10;izJmPGlDRHRtzVsrYrAyljx55criN7UePHiQ3qaVgDEi/qXYD9bush91mGkM6DDKCECJtF0rOpI2&#10;mMDin1qhU1deuRiB6rAfm2wEYfI79uO/bwMMkWI/WKnLfiTMOnXqaN3dmjAJ9N+XwHzJTiGoCTNG&#10;HfNMG+DFCEvQ1p61wtr99yXQMUBkEJE2YAWTC7z2Q990WZkxwtoznkuwazzMflBrbhZRRkyrdDuF&#10;McID+88jIygdvDXWH374IWr12w/zqzlz5kQZ4S3vuOOOtIykI53hiDZhBpXxvgSeiTZhfl6tWrW0&#10;TRL6LijBbQWWrAI7XuONN97Avxw+fFjXp2S8X5KZ67x58957771Dhw69//77OE1ig6uiqVXwb9my&#10;Je8HH8AIjrhFf1k1fscJgrreffddMQL0MBN1HYDQewhsBOwdO3aI0VtvvUVY1UqG676EUaNGEaiA&#10;AhICfgpv5a93T2f4ZKb+EgJEnFZs8Ej7zjvv7N69+549e8QI8JfxfsmjR4/ioIEFxojI4bl5yW6A&#10;ACO++eabYrRz506mv/77EkDJfDWB1hhhBnbw08UI+0G8RBEx4i/Yj+u+BFtlwX5Qk9kPsYRonbbQ&#10;6ImcdG+k/cILL9CE5+EFNM94PyngSbk46tuWLVsIHv77JbEZGIH21Dcajh8/3nM/qRjddtttUft5&#10;7bXXwPR++wHl05lly5aZtCdPnuy531bvAaJ169Ytaj+e+yVtuxP7efrpp40RyBX7cW1a6T0TJ06M&#10;2g8oE9v235eABEaOHAlMVJMNGzYArHXw0yVtrAUhAMIQO2rlT2BExvtJBw0axLQK4CVGmzdvxnj8&#10;9yVgAyn2c/fdd2c8uAp4YmKZYj+u3F+b/MBoxYoVUfvRhVQe+7n99tt79eqFkYvRtm3bGCD++xKY&#10;5KTYD77UDg67GAG+u3TpErUfmrhO6ugbsTfM29T64osv6kh7WtGdyFmDp2/MtSRt/mR2ijmllVtC&#10;3wUluK3AkgXR4cOH48fBQww2XLxnD8V+1/oHwYk5K382bNjQk51jWxXM18UI1wYjfHSc5DaiJl5M&#10;jAhsrh1Pa4IDwg/CCG8uRjfddJNrfV5Njh071rdvX5oQaaqHpFm1vxWgjf6AbGhF34AR2nHwJCCD&#10;jQYMGGCMELj2UPzSBmoQNY0RqNRzVYClBg8dOlSMpFadQ3QxOpGz34cqTa3EG90A4ZE29kO0zoP9&#10;8PKo/bgigTUBUBJjeL+EQHRPWzck2gTISzikb3CRWnVGz6/WRYsW1atXz6TdqlUrnbH1MDp+/HiK&#10;/ajKl18Iy5cvj9pPixYtPGlA+pEZy8CBA6NqVbWIOPYDixT78UgbDJ1iP1oV9vQNdXTt2lXS5qNo&#10;ovuR/NIGvgM9Ta0dOnRwlYG0H3mAyU+UkY7u+hk9+eST2I9Jm8mGNrI9jD7++GPAaNR+PFvz1gq8&#10;lWI/SoTw20+/fv2ibmHKlCmuJvY7CDJqP8BQ3WbmYfTZZ5+BeqNq9aR26EeMv1OnTiZtlQLJKIRH&#10;H33U1EqTzp07u3ZjEvouKMFtBZ8YgbjCzz//nDjHwOYvOg/l9xo8yVAEH3zwwQe8galYnKRvGNEQ&#10;RkQgYoPHRxupP2LEdA1GcZK+xQjPC1QCW3iuWBDReZ6BC7zoGK0y3sEVhDhMQoMdfSMSZHRMPCZG&#10;kh5ycN0TYN9ijBAFjJA2MTJjpggPwIgmMOJP6SsjIz3G81IrjDKqNVv7EeVWa8akb+A1SkFiNJS0&#10;/c8H/6hWzIAAqW1ff994DKXwLcYoo1qztZ/caoVRHLXKfqRW2Y//DjcDfFKr2U/GlQ9TqxrqLx5G&#10;QTg3o28a11999ZVGn79JEK4ISq28P6ZaMRVJG0a6JCrj1WpBjv1E1ZqR0Te0nzy4BbMfv1sQ5cEt&#10;ZGs/wT+qlb9rmGfsG/1HVuohYvSg5IS+dUpwW4Elc+g9evRgVsQ8Xim3M2bM0HnytHFUrZ599tkq&#10;Vaow21NaRhDWu3eBMFsBYk7JpO3GG288ePBgEN5S4MlvU6vVq1czL2SibKWhatWq5Zq/6hf8uPLr&#10;mSvrSTrpym9TE7xSu3btlOSrcDt69GhX3UtrNW/ePD6nSZMmqpiAs+YN/mIouDAmr5UrVx45cqTc&#10;pee+BGv19NNPo6BGjRqpvgbxw3YVXU3oTPfu3Wk1ZMgQYVZm8K5yytZq2bJl9K1Bgwa2x1e1alXX&#10;fQlmP7169UIOyFzFSrAfV35bELEf3lyvXj07nsak3HVfgn55+OGH0WmLFi3Wr18fhKs7ypjxrwCp&#10;bD3aVFwfMWJExqvV/vCHP8CoadOm2nqzwvoeIWD5sp+bb75Z4rLizx4hzJ8/X/ajrVskyRtcBwlt&#10;Bahz587oiA8Rirr33ntd1RaDf7Sfhg0byn5gASPXfQkGKGU/gwcPlv1MnTrVX4573759CA2ljB07&#10;Vi/v06eP674EU+u0adMqVKjQqlUr1RB57733lPbnWQs8cOAAZoD93HnnnUqZwMg99yWo1axZs1Br&#10;8+bNVdoDY/Pct6EfdUk8srrtttsE1zz3JVgr3JrsRxVbZD/+1SmwWvv27VHrTTfdJLiGTl33JVir&#10;hQsXYj+NGzdetWpVEE6EMtoPxtmlSxcY4eE1ubrvvvv81Rb37NmD50GtPCmf47kvwaQ9efJk1Ir0&#10;dPPb3r17k/sS8pMS3FZgSa5nwoQJ2jcBspQsWZJggJf355UzesuVK4dHJoLioVS0DGjlWtMSIxXO&#10;hhEhrVixYqqy1rdv38B9LoGGvH/27Nn4dHyNaueCKvaHpb9cjPDgYLs///nPhLQiRYq8/fbbeGrX&#10;PVdqwvcq7QNkCUecC35HOwguITB9RFx8AhCEvygJHfDq+ZYgTKTDQcNo0KBByBAENn36dH+VY+Bd&#10;qVKlAFJA2DJlymi7CifoyivXe8aMGUNsgxEBnuaE4blz5/qvMeAZ3v/EE0+AV+ibTpIiSbs2Pi0j&#10;7IfIIfspUaIECAb70ZlfzxU9vJ/+bNiwgcCjSQIYTrAvRa0KeLwfIa9Zs4aAUbRoUVTMyy2v3yVt&#10;ZgU9e/ZECPyJ/fALkEKnKFx55eAGGD3//PPLly+3I4eo1bVOoPfwCbIfOGI//Eh099sPHwsjuBB0&#10;7SQyX+S/bwOltG3bFkZIuGzZstjAzJkzXXnlFqoxAOQGjEC/OsSA/bju29B7EJTsB5uhOaiFiZPL&#10;fhSMAZTgJ8Zdhw4dlH+J7Wmr1JV2tmvXLr593bp1zKwYqkyEGBEK8J60M+YJyBmTAFkqNx8Ap1MU&#10;nnK4sp8lS5bgfLAfnsxoPwMGDMBvIAQ46hAMWEo7mK60M9kPQFz2I2Ojky7cpvfgQpEejOAI3MGH&#10;YHj+a1RwtugFLvDiLzHthwkMWApGeDyMAftBFKpj51Ir9obed+/eTUPl7+KHVeXYdS5h69atdGnj&#10;xo3YTOHChXkY3yKTSHBb/lCC2wosaaASAGwpi+l4s2bN+MV/8FDXy+gXpndELMJJnTp1XLjNSnUr&#10;DSUIz5E1adJk2LBhuufKhXWOHz/Oa+XaeAnRl5fA2rXeJkY4cYXbICwyx2SRVq6FPTvmabfdP/74&#10;4+3atYOXqwy9nSfVzS3qZ8uWLeFLb13zXb2HSGPFh0FIrVu3Brn6LyJkqqq85iCcUuM9mR/DyLVe&#10;ovfwWl2IFISraHSVkOCfWBNy7FwF0ByZ4NBhpHVBFyOsRXnNQbiKxhyAX/wXoTLRj9qPblcD93tw&#10;G6G9U6dO+gVoiPEAdpXFnzbuijWyUl58EC63gCeQv1LcPOcBCVT6RZeeoVb65oq7YkTQjdoPbyDS&#10;+68x2Llzp/LigxAxt2rVCviFtP1xFxihNbMgXEWmFTMNVX/wLINF7QfbJnjDSCtVLkaMlxT7IVq7&#10;7EfCRCm6ECkIl1sQNQJXLpTnPCmP6Re0z1BFrbr+y4PbGGvKhgzCu0oRvh2TdKmVGYJdqIX5yX5k&#10;hB77QVZa3A3C2SBvQP4ZzyPbhWy69Ez247/dhP6rHG4QruJjt3369PHfkwY+tgvZUGVM+8GtoU39&#10;ApyiFYp2rferz6gD1Ktfxo0b16NHD8zbf54UE+3du7d+OXDgAG9A2joPnuC2/KEEtxVYstOXuhVK&#10;mIY4d/rpp3t2XvQknkVFWb8OiVF6xhlnuK4xECM8uAazXrtly5af//znKjjiwm28CtepWru6bwdM&#10;8NOf/tSVYmIl17W6JkYArHPPPbd///5pGdnpORXf1wPMYk855RTXjYe2DIZTVn53EAId3OiFF16Y&#10;tmNBZNFRmEaMXnjhhR//+MdCmS4HjVMmaup8AL8AdNq3b88XpZWYMQIiRzHxiy++iNz891zxCfhx&#10;u06A9xBOfvGLX/hXELGfqGyxCuzHFeCtoSEqVAYvwAet0lZ2tWIKiFf1X4Kco6+6VSxtgJclAGgU&#10;k9S3JUuW/OhHP1JlCs8xPRjZHW6fffYZUefSSy/N3bGoEAixUftZuXKl2Y9nGQz7UfXgINz7Rsvn&#10;n39+WokZI0wlejUcuOfUU0/Vzp2LEViNN+s6AdkPiBz78a8g0vmo/QBfTjvtNP89V6NGjRJUVROA&#10;1A9+8APXFQvS2v79+xGC3eGGTKpUqVK0aNG0TexHvJOWl8QIx/LDH/7QdXpXjA4dOpRiP7Vq1bry&#10;yisDr/3wvfKEUftxnb6M2o/d4YbwsZ9ChQoFXvtBblreFqNVq1b9+7//u1YQXWrFB6bYD4P3vPPO&#10;y80iymj69Ola3jb7+clPfuICiFbRRqcx1ATHglp1DYlLreA8TM7uAAQolytXrlSpUmmbJPRdUILb&#10;Cj5ZJTB5BEZd2pWPKDHINYwtNuzYsSNjSiyM9LytJGVMVoWRVrAMWxCBMmbKpzAiDLtKvolOhvdX&#10;Rh9gOhsnXTda7QxPausN/r4Z0yC84iZjFn8KI6KOYFxWjPbs2ZM2gSxKKWoFMsZUa5RR3uwHtfp9&#10;OmYgvas/RIU4Je9T1Lp79+6M6d4wikqb51VG2EPf0H4sEudBrdhPxsM9+WM/vDwqBP4Jl4znElLU&#10;yliIcxNGlBF/Mu4yHhdIYYR28qDWvNlPRreQmxFCiHMKJMro+PHjeVArM0+//fDyaIEnBik+IeO5&#10;BJpoOFttQs8R+IS+dUpw278WZQzSuclyUb+3jLJtVSCFUJAY5UGnQYETwvecUd6a5FvfCpi084fR&#10;yZxiwtlySeBaPlOC2xKKRXkbmXlo9X1mlG/u6fsshLxRwbOE77PJfc9Fl4cm39u+5Wer/BFdfgoh&#10;obxRgtsSSiihhBJKKKGE/jkowW0JJZRQQv+flLUze/bsGjVqfPTRRzt27NBpO61b6PSM8qjmzJnT&#10;tm3bESNGLFmyJEjWGxJKKKH8ogS3JZRQQgn9f7LLds8+++zu3bsPHDgw5V4EAbvVq1efe+659evX&#10;/81vfqPScQluSyihhPKHEtyWUEIJJfQ/JOz15Zdf3n777QCyUqVKvf/++5MmTVIx261bt6qUGv8c&#10;MGDAiy++OH369NNPP111OvKQ0J1QQgkllAdKcFtCCSWU0P/QyZzSawsXLty7d2/37t3BZ2XKlDnt&#10;tNOOHz+ue74PHTpUvnz5QoUK8ZcpU6b069evZ8+eQbLellBCCeUXJbgtoYQSSugfSLuloLcOHTos&#10;Xrz417/+9ZEjR9avX9+qVasgvJuhaNGic+bMGTNmDD/adQUJJZRQQvlACW5LKKGEEvpf0vmDILxR&#10;rX379kF4AeXhw4efffbZWrVqBWFh286dOzdv3nz37t1r165t2rTp/3GPE0oooX8lSnBbQgkllND/&#10;kjLVFi1adMYZZ4DbgHEVKlS48cYbmzRpUrly5SNHjvz973+vWLHi9ddf/9///d+rV6/WhZsJJZRQ&#10;QvlDCW5LKKGEEvpfEm5bs2ZN4cKFly9fzt9r16596623zp07t1atWroMqlixYrpxkse6dev2f9vh&#10;hBJK6F+KEtyWUEIJJZRKaQvNJ4cPEkooof9zSnBbQgkllFAq2aXm+qcq7kZ/STBcQgkl9H9CCW5L&#10;KKGEEkoooYQS+uegBLcllFBCCSWUUEIJ/XNQgtsSSiihhBJKKKGE/jkowW0JJZRQQgkllFBC/xyU&#10;4LaEEkoooYQSSiihfw5KcFtCCSWUUEIJJZTQPwcluC2hhBJKKKGEEkron4P+Hw6hGxtrQiFiAAAA&#10;AElFTkSuQmCCUEsDBBQABgAIAAAAIQCUz2+O3QAAAAUBAAAPAAAAZHJzL2Rvd25yZXYueG1sTI9L&#10;T8MwEITvSPwHa5G4UYdCHwpxKt4V4gKh3J14SULidWS7bcqvZ+ECl5VGM5r5NluNthc79KF1pOB8&#10;koBAqpxpqVaweXs4W4IIUZPRvSNUcMAAq/z4KNOpcXt6xV0Ra8ElFFKtoIlxSKUMVYNWh4kbkNj7&#10;cN7qyNLX0ni953Lby2mSzKXVLfFCowe8bbDqiq1VsL5/PDx36/Hp07x3xc1LebeZ+S+lTk/G6ysQ&#10;Ecf4F4YffEaHnJlKtyUTRK+AH4m/l73lYj4DUSq4vFhMQeaZ/E+ffwM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ECLQAUAAYACAAAACEAsYJntgoBAAATAgAAEwAAAAAAAAAAAAAAAAAAAAAAW0NvbnRl&#10;bnRfVHlwZXNdLnhtbFBLAQItABQABgAIAAAAIQA4/SH/1gAAAJQBAAALAAAAAAAAAAAAAAAAADsB&#10;AABfcmVscy8ucmVsc1BLAQItABQABgAIAAAAIQAnX3nhNwMAAEMIAAAOAAAAAAAAAAAAAAAAADoC&#10;AABkcnMvZTJvRG9jLnhtbFBLAQItAAoAAAAAAAAAIQD6UeTdkhwBAJIcAQAUAAAAAAAAAAAAAAAA&#10;AJ0FAABkcnMvbWVkaWEvaW1hZ2UxLnBuZ1BLAQItABQABgAIAAAAIQCUz2+O3QAAAAUBAAAPAAAA&#10;AAAAAAAAAAAAAGEiAQBkcnMvZG93bnJldi54bWxQSwECLQAUAAYACAAAACEAqiYOvrwAAAAhAQAA&#10;GQAAAAAAAAAAAAAAAABrIwEAZHJzL19yZWxzL2Uyb0RvYy54bWwucmVsc1BLBQYAAAAABgAGAHwB&#10;AABeJAEAAAA=&#10;" path="m,l5709837,r,2847678l,2847678,,xe" stroked="f">
                <v:fill r:id="rId83" o:title="" recolor="t" rotate="t" type="frame"/>
                <v:path arrowok="t" o:connecttype="custom" o:connectlocs="0,0;5565775,0;5565775,2776219;0,2776219;0,0" o:connectangles="0,0,0,0,0"/>
                <w10:anchorlock/>
              </v:shape>
            </w:pict>
          </mc:Fallback>
        </mc:AlternateContent>
      </w:r>
    </w:p>
    <w:p w14:paraId="599E1D91" w14:textId="77777777" w:rsidR="00246169" w:rsidRDefault="00246169" w:rsidP="00246169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766BD3">
        <w:rPr>
          <w:rFonts w:ascii="Sarabun" w:hAnsi="Sarabun" w:cs="Sarabun"/>
          <w:b/>
          <w:bCs/>
          <w:sz w:val="24"/>
          <w:szCs w:val="24"/>
          <w:cs/>
          <w:lang w:val="en-US"/>
        </w:rPr>
        <w:t>รายละเอียดสาเหตุปัญหาและวิธีแก้ไข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576"/>
        <w:gridCol w:w="1074"/>
        <w:gridCol w:w="1599"/>
        <w:gridCol w:w="957"/>
        <w:gridCol w:w="2488"/>
        <w:gridCol w:w="1164"/>
        <w:gridCol w:w="1168"/>
      </w:tblGrid>
      <w:tr w:rsidR="00246169" w:rsidRPr="00201FBA" w14:paraId="05F29445" w14:textId="77777777" w:rsidTr="00246169">
        <w:trPr>
          <w:tblHeader/>
        </w:trPr>
        <w:tc>
          <w:tcPr>
            <w:tcW w:w="5000" w:type="pct"/>
            <w:gridSpan w:val="7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14:paraId="24BF53CA" w14:textId="77777777" w:rsidR="00246169" w:rsidRDefault="00246169" w:rsidP="00246169">
            <w:pPr>
              <w:ind w:left="-120"/>
              <w:jc w:val="left"/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  <w:r w:rsidRPr="007F4E2D">
              <w:rPr>
                <w:rFonts w:ascii="Sarabun" w:hAnsi="Sarabun" w:cs="Sarabun" w:hint="cs"/>
                <w:b/>
                <w:bCs/>
                <w:sz w:val="24"/>
                <w:szCs w:val="24"/>
                <w:shd w:val="clear" w:color="auto" w:fill="4FACE6"/>
                <w:cs/>
                <w:lang w:val="en-US"/>
              </w:rPr>
              <w:lastRenderedPageBreak/>
              <w:t xml:space="preserve"> </w:t>
            </w:r>
            <w:r>
              <w:rPr>
                <w:rFonts w:ascii="Sarabun" w:hAnsi="Sarabun" w:cs="Sarabun" w:hint="cs"/>
                <w:b/>
                <w:bCs/>
                <w:sz w:val="24"/>
                <w:szCs w:val="24"/>
                <w:cs/>
                <w:lang w:val="en-US"/>
              </w:rPr>
              <w:t xml:space="preserve">  </w:t>
            </w:r>
            <w:r w:rsidRPr="00766BD3">
              <w:rPr>
                <w:rFonts w:ascii="Sarabun" w:hAnsi="Sarabun" w:cs="Sarabun"/>
                <w:b/>
                <w:bCs/>
                <w:sz w:val="24"/>
                <w:szCs w:val="24"/>
                <w:cs/>
                <w:lang w:val="en-US"/>
              </w:rPr>
              <w:t>รายละเอียดสาเหตุปัญหาและวิธีแก้ไข</w:t>
            </w:r>
          </w:p>
          <w:p w14:paraId="624FAA22" w14:textId="77777777" w:rsidR="00246169" w:rsidRDefault="00246169" w:rsidP="00246169">
            <w:pPr>
              <w:ind w:left="-120"/>
              <w:jc w:val="left"/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  <w:p w14:paraId="413AC05D" w14:textId="5AFE2148" w:rsidR="00246169" w:rsidRPr="00246169" w:rsidRDefault="00246169" w:rsidP="00246169">
            <w:pPr>
              <w:ind w:left="-120"/>
              <w:jc w:val="left"/>
              <w:rPr>
                <w:rFonts w:ascii="Sarabun" w:hAnsi="Sarabun" w:cs="Sarabun"/>
                <w:b/>
                <w:bCs/>
                <w:sz w:val="4"/>
                <w:szCs w:val="4"/>
                <w:cs/>
                <w:lang w:val="en-US"/>
              </w:rPr>
            </w:pPr>
          </w:p>
        </w:tc>
      </w:tr>
      <w:tr w:rsidR="00246169" w:rsidRPr="00201FBA" w14:paraId="1ED5BAEF" w14:textId="77777777" w:rsidTr="00246169">
        <w:trPr>
          <w:tblHeader/>
        </w:trPr>
        <w:tc>
          <w:tcPr>
            <w:tcW w:w="319" w:type="pct"/>
            <w:tcBorders>
              <w:top w:val="single" w:sz="4" w:space="0" w:color="auto"/>
            </w:tcBorders>
            <w:shd w:val="clear" w:color="auto" w:fill="4FACE6"/>
            <w:vAlign w:val="center"/>
          </w:tcPr>
          <w:p w14:paraId="752BA0B8" w14:textId="77777777" w:rsidR="00246169" w:rsidRPr="00201FBA" w:rsidRDefault="00246169" w:rsidP="008F7BC3">
            <w:pPr>
              <w:ind w:left="-115" w:right="-108"/>
              <w:rPr>
                <w:rFonts w:ascii="TH SarabunPSK" w:hAnsi="TH SarabunPSK" w:cs="TH SarabunPSK"/>
                <w:b/>
                <w:bCs/>
                <w:color w:val="FFFFFF" w:themeColor="background1"/>
                <w:spacing w:val="-6"/>
                <w:sz w:val="26"/>
                <w:szCs w:val="26"/>
                <w:lang w:val="en-US"/>
              </w:rPr>
            </w:pPr>
            <w:r w:rsidRPr="00201FBA">
              <w:rPr>
                <w:rFonts w:ascii="TH SarabunPSK" w:hAnsi="TH SarabunPSK" w:cs="TH SarabunPSK"/>
                <w:b/>
                <w:bCs/>
                <w:color w:val="FFFFFF"/>
                <w:spacing w:val="-6"/>
                <w:kern w:val="24"/>
                <w:sz w:val="26"/>
                <w:szCs w:val="26"/>
                <w:cs/>
              </w:rPr>
              <w:t>ลำดับ</w:t>
            </w:r>
          </w:p>
        </w:tc>
        <w:tc>
          <w:tcPr>
            <w:tcW w:w="595" w:type="pct"/>
            <w:tcBorders>
              <w:top w:val="single" w:sz="4" w:space="0" w:color="auto"/>
            </w:tcBorders>
            <w:shd w:val="clear" w:color="auto" w:fill="4FACE6"/>
            <w:vAlign w:val="center"/>
          </w:tcPr>
          <w:p w14:paraId="25C1B8AB" w14:textId="77777777" w:rsidR="00246169" w:rsidRPr="00201FBA" w:rsidRDefault="00246169" w:rsidP="008F7BC3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6"/>
                <w:szCs w:val="26"/>
                <w:cs/>
                <w:lang w:val="en-US"/>
              </w:rPr>
            </w:pPr>
            <w:r w:rsidRPr="00201FBA">
              <w:rPr>
                <w:rFonts w:ascii="TH SarabunPSK" w:hAnsi="TH SarabunPSK" w:cs="TH SarabunPSK"/>
                <w:b/>
                <w:bCs/>
                <w:color w:val="FFFFFF"/>
                <w:kern w:val="24"/>
                <w:sz w:val="26"/>
                <w:szCs w:val="26"/>
                <w:cs/>
              </w:rPr>
              <w:t>วันที่เกิดปัญหา</w:t>
            </w:r>
          </w:p>
        </w:tc>
        <w:tc>
          <w:tcPr>
            <w:tcW w:w="886" w:type="pct"/>
            <w:tcBorders>
              <w:top w:val="single" w:sz="4" w:space="0" w:color="auto"/>
            </w:tcBorders>
            <w:shd w:val="clear" w:color="auto" w:fill="4FACE6"/>
            <w:vAlign w:val="center"/>
          </w:tcPr>
          <w:p w14:paraId="13D63B7C" w14:textId="77777777" w:rsidR="00246169" w:rsidRPr="00201FBA" w:rsidRDefault="00246169" w:rsidP="008F7BC3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6"/>
                <w:szCs w:val="26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color w:val="FFFFFF"/>
                <w:kern w:val="24"/>
                <w:sz w:val="26"/>
                <w:szCs w:val="26"/>
                <w:cs/>
              </w:rPr>
              <w:t>ประเภท</w:t>
            </w:r>
          </w:p>
        </w:tc>
        <w:tc>
          <w:tcPr>
            <w:tcW w:w="530" w:type="pct"/>
            <w:tcBorders>
              <w:top w:val="single" w:sz="4" w:space="0" w:color="auto"/>
            </w:tcBorders>
            <w:shd w:val="clear" w:color="auto" w:fill="4FACE6"/>
            <w:vAlign w:val="center"/>
          </w:tcPr>
          <w:p w14:paraId="1CB4C2D7" w14:textId="77777777" w:rsidR="00246169" w:rsidRPr="00201FBA" w:rsidRDefault="00246169" w:rsidP="008F7BC3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6"/>
                <w:szCs w:val="26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color w:val="FFFFFF"/>
                <w:kern w:val="24"/>
                <w:sz w:val="26"/>
                <w:szCs w:val="26"/>
                <w:cs/>
              </w:rPr>
              <w:t>ปัญหา/สาเหตุ</w:t>
            </w:r>
          </w:p>
        </w:tc>
        <w:tc>
          <w:tcPr>
            <w:tcW w:w="1378" w:type="pct"/>
            <w:tcBorders>
              <w:top w:val="single" w:sz="4" w:space="0" w:color="auto"/>
            </w:tcBorders>
            <w:shd w:val="clear" w:color="auto" w:fill="4FACE6"/>
            <w:vAlign w:val="center"/>
          </w:tcPr>
          <w:p w14:paraId="5DA36DD2" w14:textId="77777777" w:rsidR="00246169" w:rsidRPr="00201FBA" w:rsidRDefault="00246169" w:rsidP="008F7BC3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6"/>
                <w:szCs w:val="26"/>
                <w:cs/>
                <w:lang w:val="en-US"/>
              </w:rPr>
            </w:pPr>
            <w:r w:rsidRPr="00201FBA">
              <w:rPr>
                <w:rFonts w:ascii="TH SarabunPSK" w:hAnsi="TH SarabunPSK" w:cs="TH SarabunPSK"/>
                <w:b/>
                <w:bCs/>
                <w:color w:val="FFFFFF"/>
                <w:kern w:val="24"/>
                <w:sz w:val="26"/>
                <w:szCs w:val="26"/>
                <w:cs/>
              </w:rPr>
              <w:t>การเเก้ไข</w:t>
            </w:r>
          </w:p>
        </w:tc>
        <w:tc>
          <w:tcPr>
            <w:tcW w:w="645" w:type="pct"/>
            <w:tcBorders>
              <w:top w:val="single" w:sz="4" w:space="0" w:color="auto"/>
            </w:tcBorders>
            <w:shd w:val="clear" w:color="auto" w:fill="4FACE6"/>
            <w:vAlign w:val="center"/>
          </w:tcPr>
          <w:p w14:paraId="61B90893" w14:textId="77777777" w:rsidR="00246169" w:rsidRPr="00201FBA" w:rsidRDefault="00246169" w:rsidP="008F7BC3">
            <w:pPr>
              <w:rPr>
                <w:rFonts w:ascii="TH SarabunPSK" w:hAnsi="TH SarabunPSK" w:cs="TH SarabunPSK"/>
                <w:b/>
                <w:bCs/>
                <w:color w:val="FFFFFF"/>
                <w:kern w:val="24"/>
                <w:sz w:val="26"/>
                <w:szCs w:val="26"/>
              </w:rPr>
            </w:pPr>
            <w:r w:rsidRPr="00201FBA">
              <w:rPr>
                <w:rFonts w:ascii="TH SarabunPSK" w:hAnsi="TH SarabunPSK" w:cs="TH SarabunPSK"/>
                <w:b/>
                <w:bCs/>
                <w:color w:val="FFFFFF"/>
                <w:kern w:val="24"/>
                <w:sz w:val="26"/>
                <w:szCs w:val="26"/>
                <w:cs/>
              </w:rPr>
              <w:t>สถานะ</w:t>
            </w:r>
          </w:p>
          <w:p w14:paraId="128ACFD7" w14:textId="77777777" w:rsidR="00246169" w:rsidRPr="00201FBA" w:rsidRDefault="00246169" w:rsidP="008F7BC3">
            <w:pPr>
              <w:rPr>
                <w:rFonts w:ascii="TH SarabunPSK" w:hAnsi="TH SarabunPSK" w:cs="TH SarabunPSK"/>
                <w:b/>
                <w:bCs/>
                <w:color w:val="FFFFFF"/>
                <w:kern w:val="24"/>
                <w:sz w:val="26"/>
                <w:szCs w:val="26"/>
                <w:cs/>
              </w:rPr>
            </w:pPr>
            <w:r w:rsidRPr="00201FBA">
              <w:rPr>
                <w:rFonts w:ascii="TH SarabunPSK" w:hAnsi="TH SarabunPSK" w:cs="TH SarabunPSK"/>
                <w:b/>
                <w:bCs/>
                <w:color w:val="FFFFFF"/>
                <w:kern w:val="24"/>
                <w:sz w:val="26"/>
                <w:szCs w:val="26"/>
                <w:cs/>
              </w:rPr>
              <w:t>ปัจจุบัน</w:t>
            </w:r>
          </w:p>
        </w:tc>
        <w:tc>
          <w:tcPr>
            <w:tcW w:w="646" w:type="pct"/>
            <w:tcBorders>
              <w:top w:val="single" w:sz="4" w:space="0" w:color="auto"/>
            </w:tcBorders>
            <w:shd w:val="clear" w:color="auto" w:fill="4FACE6"/>
            <w:vAlign w:val="center"/>
          </w:tcPr>
          <w:p w14:paraId="725415D0" w14:textId="77777777" w:rsidR="00246169" w:rsidRPr="00201FBA" w:rsidRDefault="00246169" w:rsidP="008F7BC3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6"/>
                <w:szCs w:val="26"/>
                <w:lang w:val="en-US"/>
              </w:rPr>
            </w:pPr>
            <w:r w:rsidRPr="00201FBA">
              <w:rPr>
                <w:rFonts w:ascii="TH SarabunPSK" w:hAnsi="TH SarabunPSK" w:cs="TH SarabunPSK"/>
                <w:b/>
                <w:bCs/>
                <w:color w:val="FFFFFF"/>
                <w:kern w:val="24"/>
                <w:sz w:val="26"/>
                <w:szCs w:val="26"/>
                <w:cs/>
              </w:rPr>
              <w:t>วันที่</w:t>
            </w:r>
            <w:r w:rsidRPr="00201FBA">
              <w:rPr>
                <w:rFonts w:ascii="TH SarabunPSK" w:hAnsi="TH SarabunPSK" w:cs="TH SarabunPSK" w:hint="cs"/>
                <w:b/>
                <w:bCs/>
                <w:color w:val="FFFFFF"/>
                <w:kern w:val="24"/>
                <w:sz w:val="26"/>
                <w:szCs w:val="26"/>
                <w:cs/>
              </w:rPr>
              <w:t>เสร็จสิ้น</w:t>
            </w:r>
          </w:p>
        </w:tc>
      </w:tr>
      <w:tr w:rsidR="00246169" w:rsidRPr="00201FBA" w14:paraId="78A774A7" w14:textId="77777777" w:rsidTr="008F7BC3">
        <w:trPr>
          <w:trHeight w:val="466"/>
        </w:trPr>
        <w:tc>
          <w:tcPr>
            <w:tcW w:w="5000" w:type="pct"/>
            <w:gridSpan w:val="7"/>
            <w:shd w:val="clear" w:color="auto" w:fill="auto"/>
            <w:vAlign w:val="center"/>
          </w:tcPr>
          <w:p w14:paraId="08712BBC" w14:textId="77777777" w:rsidR="00246169" w:rsidRPr="00201FBA" w:rsidRDefault="00246169" w:rsidP="008F7BC3">
            <w:pPr>
              <w:rPr>
                <w:rFonts w:ascii="TH SarabunPSK" w:hAnsi="TH SarabunPSK" w:cs="TH SarabunPSK"/>
                <w:color w:val="3B3838" w:themeColor="background2" w:themeShade="40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 w:hint="cs"/>
                <w:color w:val="3B3838" w:themeColor="background2" w:themeShade="40"/>
                <w:sz w:val="26"/>
                <w:szCs w:val="26"/>
                <w:cs/>
                <w:lang w:val="en-US"/>
              </w:rPr>
              <w:t xml:space="preserve">ไม่มี </w:t>
            </w:r>
            <w:r>
              <w:rPr>
                <w:rFonts w:ascii="TH SarabunPSK" w:hAnsi="TH SarabunPSK" w:cs="TH SarabunPSK"/>
                <w:color w:val="3B3838" w:themeColor="background2" w:themeShade="40"/>
                <w:sz w:val="26"/>
                <w:szCs w:val="26"/>
                <w:lang w:val="en-US"/>
              </w:rPr>
              <w:t xml:space="preserve">Dashboard </w:t>
            </w:r>
            <w:r>
              <w:rPr>
                <w:rFonts w:ascii="TH SarabunPSK" w:hAnsi="TH SarabunPSK" w:cs="TH SarabunPSK" w:hint="cs"/>
                <w:color w:val="3B3838" w:themeColor="background2" w:themeShade="40"/>
                <w:sz w:val="26"/>
                <w:szCs w:val="26"/>
                <w:cs/>
                <w:lang w:val="en-US"/>
              </w:rPr>
              <w:t xml:space="preserve">ที่มีปัญหาด้านการ </w:t>
            </w:r>
            <w:r>
              <w:rPr>
                <w:rFonts w:ascii="TH SarabunPSK" w:hAnsi="TH SarabunPSK" w:cs="TH SarabunPSK"/>
                <w:color w:val="3B3838" w:themeColor="background2" w:themeShade="40"/>
                <w:sz w:val="26"/>
                <w:szCs w:val="26"/>
                <w:lang w:val="en-US"/>
              </w:rPr>
              <w:t>Extract</w:t>
            </w:r>
          </w:p>
        </w:tc>
      </w:tr>
    </w:tbl>
    <w:p w14:paraId="186A96BA" w14:textId="5056F2C7" w:rsidR="00246169" w:rsidRDefault="00246169" w:rsidP="00246169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shd w:val="clear" w:color="auto" w:fill="4FACE6"/>
          <w:lang w:val="en-US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016"/>
      </w:tblGrid>
      <w:tr w:rsidR="00246169" w:rsidRPr="00246169" w14:paraId="5282B9CD" w14:textId="77777777" w:rsidTr="00246169">
        <w:trPr>
          <w:tblHeader/>
        </w:trPr>
        <w:tc>
          <w:tcPr>
            <w:tcW w:w="9016" w:type="dxa"/>
          </w:tcPr>
          <w:p w14:paraId="3BB6AA43" w14:textId="77777777" w:rsidR="00246169" w:rsidRDefault="00246169" w:rsidP="00246169">
            <w:pPr>
              <w:ind w:left="-114"/>
              <w:jc w:val="left"/>
              <w:rPr>
                <w:rFonts w:ascii="TH SarabunPSK" w:hAnsi="TH SarabunPSK" w:cs="TH SarabunPSK"/>
                <w:b/>
                <w:bCs/>
                <w:sz w:val="4"/>
                <w:szCs w:val="4"/>
                <w:lang w:val="en-US"/>
              </w:rPr>
            </w:pPr>
            <w:r w:rsidRPr="00246169">
              <w:rPr>
                <w:rFonts w:ascii="TH SarabunPSK" w:hAnsi="TH SarabunPSK" w:cs="TH SarabunPSK"/>
                <w:b/>
                <w:bCs/>
                <w:sz w:val="28"/>
                <w:shd w:val="clear" w:color="auto" w:fill="4FACE6"/>
                <w:cs/>
                <w:lang w:val="en-US"/>
              </w:rPr>
              <w:t xml:space="preserve"> </w:t>
            </w:r>
            <w:r w:rsidRPr="00246169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 xml:space="preserve">  คำแนะนำ </w:t>
            </w:r>
            <w:r w:rsidRPr="00246169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Suggestion</w:t>
            </w:r>
          </w:p>
          <w:p w14:paraId="68728F30" w14:textId="77777777" w:rsidR="00246169" w:rsidRDefault="00246169" w:rsidP="00246169">
            <w:pPr>
              <w:ind w:left="-114"/>
              <w:jc w:val="left"/>
              <w:rPr>
                <w:rFonts w:ascii="TH SarabunPSK" w:hAnsi="TH SarabunPSK" w:cs="TH SarabunPSK"/>
                <w:b/>
                <w:bCs/>
                <w:sz w:val="4"/>
                <w:szCs w:val="4"/>
                <w:lang w:val="en-US"/>
              </w:rPr>
            </w:pPr>
          </w:p>
          <w:p w14:paraId="0054DBD9" w14:textId="69AE8D60" w:rsidR="00246169" w:rsidRPr="00246169" w:rsidRDefault="00246169" w:rsidP="00246169">
            <w:pPr>
              <w:ind w:left="-114"/>
              <w:jc w:val="left"/>
              <w:rPr>
                <w:rFonts w:ascii="TH SarabunPSK" w:hAnsi="TH SarabunPSK" w:cs="TH SarabunPSK"/>
                <w:b/>
                <w:bCs/>
                <w:sz w:val="4"/>
                <w:szCs w:val="4"/>
                <w:lang w:val="en-US"/>
              </w:rPr>
            </w:pPr>
          </w:p>
        </w:tc>
      </w:tr>
      <w:tr w:rsidR="00246169" w:rsidRPr="00246169" w14:paraId="45855C84" w14:textId="77777777" w:rsidTr="00246169">
        <w:tc>
          <w:tcPr>
            <w:tcW w:w="9016" w:type="dxa"/>
          </w:tcPr>
          <w:p w14:paraId="7C1ED2AE" w14:textId="6514AB75" w:rsidR="00246169" w:rsidRPr="00246169" w:rsidRDefault="00246169" w:rsidP="00246169">
            <w:pPr>
              <w:jc w:val="thaiDistribute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 w:rsidRPr="00246169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การ </w:t>
            </w:r>
            <w:r w:rsidRPr="00246169">
              <w:rPr>
                <w:rFonts w:ascii="TH SarabunPSK" w:hAnsi="TH SarabunPSK" w:cs="TH SarabunPSK"/>
                <w:sz w:val="28"/>
                <w:lang w:val="en-US"/>
              </w:rPr>
              <w:t xml:space="preserve">Extract </w:t>
            </w:r>
            <w:r w:rsidRPr="00246169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ล้มเหลวสามารถเกิดได้จากหลายสาเหตุ ซึ่งระบบสามารถ </w:t>
            </w:r>
            <w:r w:rsidRPr="00246169">
              <w:rPr>
                <w:rFonts w:ascii="TH SarabunPSK" w:hAnsi="TH SarabunPSK" w:cs="TH SarabunPSK"/>
                <w:sz w:val="28"/>
                <w:lang w:val="en-US"/>
              </w:rPr>
              <w:t xml:space="preserve">Re-extract </w:t>
            </w:r>
            <w:r w:rsidRPr="00246169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เองได้ในการ </w:t>
            </w:r>
            <w:r w:rsidRPr="00246169">
              <w:rPr>
                <w:rFonts w:ascii="TH SarabunPSK" w:hAnsi="TH SarabunPSK" w:cs="TH SarabunPSK"/>
                <w:sz w:val="28"/>
                <w:lang w:val="en-US"/>
              </w:rPr>
              <w:t xml:space="preserve">Extract </w:t>
            </w:r>
            <w:r w:rsidRPr="00246169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ตามวงรอบครั้งถัดไป แต่หากไม่มีการ </w:t>
            </w:r>
            <w:r w:rsidRPr="00246169">
              <w:rPr>
                <w:rFonts w:ascii="TH SarabunPSK" w:hAnsi="TH SarabunPSK" w:cs="TH SarabunPSK"/>
                <w:sz w:val="28"/>
                <w:lang w:val="en-US"/>
              </w:rPr>
              <w:t xml:space="preserve">Re-extract </w:t>
            </w:r>
            <w:r w:rsidRPr="00246169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เกิดขึ้นจะต้องมีการตรวจสอบ </w:t>
            </w:r>
            <w:proofErr w:type="spellStart"/>
            <w:r w:rsidRPr="00246169">
              <w:rPr>
                <w:rFonts w:ascii="TH SarabunPSK" w:hAnsi="TH SarabunPSK" w:cs="TH SarabunPSK"/>
                <w:sz w:val="28"/>
                <w:lang w:val="en-US"/>
              </w:rPr>
              <w:t>Datasource</w:t>
            </w:r>
            <w:proofErr w:type="spellEnd"/>
          </w:p>
        </w:tc>
      </w:tr>
    </w:tbl>
    <w:p w14:paraId="34A8B762" w14:textId="77777777" w:rsidR="00246169" w:rsidRDefault="00246169" w:rsidP="00246169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shd w:val="clear" w:color="auto" w:fill="4FACE6"/>
          <w:lang w:val="en-US"/>
        </w:rPr>
        <w:sectPr w:rsidR="00246169" w:rsidSect="00C72D96">
          <w:headerReference w:type="default" r:id="rId84"/>
          <w:pgSz w:w="11906" w:h="16838" w:code="9"/>
          <w:pgMar w:top="1440" w:right="1440" w:bottom="1440" w:left="1440" w:header="720" w:footer="720" w:gutter="0"/>
          <w:pgNumType w:start="26"/>
          <w:cols w:space="720"/>
          <w:docGrid w:linePitch="360"/>
        </w:sectPr>
      </w:pPr>
    </w:p>
    <w:p w14:paraId="32AC948F" w14:textId="628089FC" w:rsidR="00246169" w:rsidRDefault="00246169" w:rsidP="00246169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shd w:val="clear" w:color="auto" w:fill="4FACE6"/>
          <w:lang w:val="en-US" w:bidi="th"/>
        </w:rPr>
      </w:pPr>
    </w:p>
    <w:tbl>
      <w:tblPr>
        <w:tblStyle w:val="TableGrid"/>
        <w:tblW w:w="3247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675"/>
        <w:gridCol w:w="475"/>
        <w:gridCol w:w="2673"/>
      </w:tblGrid>
      <w:tr w:rsidR="00246169" w14:paraId="614DAFD8" w14:textId="77777777" w:rsidTr="008F7BC3">
        <w:trPr>
          <w:trHeight w:val="373"/>
          <w:jc w:val="center"/>
        </w:trPr>
        <w:tc>
          <w:tcPr>
            <w:tcW w:w="2297" w:type="pct"/>
            <w:tcBorders>
              <w:top w:val="single" w:sz="24" w:space="0" w:color="7ED957"/>
              <w:left w:val="single" w:sz="24" w:space="0" w:color="7ED957"/>
              <w:bottom w:val="single" w:sz="24" w:space="0" w:color="7ED957"/>
              <w:right w:val="single" w:sz="24" w:space="0" w:color="7ED957"/>
            </w:tcBorders>
            <w:shd w:val="clear" w:color="auto" w:fill="7ED957"/>
            <w:vAlign w:val="center"/>
          </w:tcPr>
          <w:p w14:paraId="65D89437" w14:textId="77777777" w:rsidR="00246169" w:rsidRPr="009937C4" w:rsidRDefault="00246169" w:rsidP="008F7BC3">
            <w:pPr>
              <w:ind w:left="-139" w:right="-147"/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</w:pPr>
            <w:r w:rsidRPr="00F17505">
              <w:rPr>
                <w:rFonts w:ascii="TH SarabunPSK" w:hAnsi="TH SarabunPSK" w:cs="TH SarabunPSK"/>
                <w:b/>
                <w:bCs/>
                <w:spacing w:val="-4"/>
                <w:sz w:val="28"/>
                <w:cs/>
                <w:lang w:val="en-US"/>
              </w:rPr>
              <w:t xml:space="preserve">เวลาเฉลี่ยโหลด </w:t>
            </w:r>
            <w:r w:rsidRPr="00F17505"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  <w:t>Dashboard</w:t>
            </w:r>
          </w:p>
        </w:tc>
        <w:tc>
          <w:tcPr>
            <w:tcW w:w="408" w:type="pct"/>
            <w:tcBorders>
              <w:left w:val="single" w:sz="24" w:space="0" w:color="7ED957"/>
              <w:right w:val="single" w:sz="24" w:space="0" w:color="7ED957"/>
            </w:tcBorders>
            <w:vAlign w:val="center"/>
          </w:tcPr>
          <w:p w14:paraId="40BAF260" w14:textId="77777777" w:rsidR="00246169" w:rsidRPr="009937C4" w:rsidRDefault="00246169" w:rsidP="008F7BC3">
            <w:pPr>
              <w:rPr>
                <w:rFonts w:ascii="Sarabun" w:hAnsi="Sarabun" w:cs="Sarabun"/>
                <w:b/>
                <w:bCs/>
                <w:sz w:val="28"/>
                <w:lang w:val="en-US"/>
              </w:rPr>
            </w:pPr>
          </w:p>
        </w:tc>
        <w:tc>
          <w:tcPr>
            <w:tcW w:w="2295" w:type="pct"/>
            <w:tcBorders>
              <w:top w:val="single" w:sz="24" w:space="0" w:color="7ED957"/>
              <w:left w:val="single" w:sz="24" w:space="0" w:color="7ED957"/>
              <w:bottom w:val="single" w:sz="24" w:space="0" w:color="7ED957"/>
              <w:right w:val="single" w:sz="24" w:space="0" w:color="7ED957"/>
            </w:tcBorders>
            <w:shd w:val="clear" w:color="auto" w:fill="7ED957"/>
            <w:vAlign w:val="center"/>
          </w:tcPr>
          <w:p w14:paraId="5EF11208" w14:textId="77777777" w:rsidR="00246169" w:rsidRPr="009937C4" w:rsidRDefault="00246169" w:rsidP="008F7BC3">
            <w:pPr>
              <w:ind w:left="-94" w:right="-119"/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softHyphen/>
            </w: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softHyphen/>
            </w:r>
            <w:r w:rsidRPr="00F17505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 xml:space="preserve">เวลาเฉลี่ย </w:t>
            </w:r>
            <w:r w:rsidRPr="00F17505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Query</w:t>
            </w:r>
          </w:p>
        </w:tc>
      </w:tr>
      <w:tr w:rsidR="00246169" w14:paraId="142D0E3F" w14:textId="77777777" w:rsidTr="008F7BC3">
        <w:trPr>
          <w:trHeight w:val="71"/>
          <w:jc w:val="center"/>
        </w:trPr>
        <w:tc>
          <w:tcPr>
            <w:tcW w:w="2297" w:type="pct"/>
            <w:tcBorders>
              <w:top w:val="single" w:sz="24" w:space="0" w:color="7ED957"/>
              <w:bottom w:val="single" w:sz="24" w:space="0" w:color="7ED957"/>
            </w:tcBorders>
            <w:vAlign w:val="center"/>
          </w:tcPr>
          <w:p w14:paraId="7C5FE3BB" w14:textId="77777777" w:rsidR="00246169" w:rsidRPr="008A3F1B" w:rsidRDefault="00246169" w:rsidP="008F7BC3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408" w:type="pct"/>
            <w:vAlign w:val="center"/>
          </w:tcPr>
          <w:p w14:paraId="05B07D37" w14:textId="77777777" w:rsidR="00246169" w:rsidRPr="008A3F1B" w:rsidRDefault="00246169" w:rsidP="008F7BC3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295" w:type="pct"/>
            <w:tcBorders>
              <w:top w:val="single" w:sz="24" w:space="0" w:color="7ED957"/>
              <w:bottom w:val="single" w:sz="24" w:space="0" w:color="7ED957"/>
            </w:tcBorders>
            <w:vAlign w:val="center"/>
          </w:tcPr>
          <w:p w14:paraId="5EC05941" w14:textId="77777777" w:rsidR="00246169" w:rsidRPr="008A3F1B" w:rsidRDefault="00246169" w:rsidP="008F7BC3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</w:tr>
      <w:tr w:rsidR="00246169" w14:paraId="01FF70D2" w14:textId="77777777" w:rsidTr="008F7BC3">
        <w:trPr>
          <w:trHeight w:val="794"/>
          <w:jc w:val="center"/>
        </w:trPr>
        <w:tc>
          <w:tcPr>
            <w:tcW w:w="2297" w:type="pct"/>
            <w:tcBorders>
              <w:top w:val="single" w:sz="24" w:space="0" w:color="7ED957"/>
              <w:left w:val="single" w:sz="24" w:space="0" w:color="7ED957"/>
              <w:right w:val="single" w:sz="24" w:space="0" w:color="7ED957"/>
            </w:tcBorders>
            <w:vAlign w:val="center"/>
          </w:tcPr>
          <w:p w14:paraId="1F88557D" w14:textId="77777777" w:rsidR="00246169" w:rsidRPr="0069725F" w:rsidRDefault="00246169" w:rsidP="008F7BC3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1.37</w:t>
            </w:r>
          </w:p>
        </w:tc>
        <w:tc>
          <w:tcPr>
            <w:tcW w:w="408" w:type="pct"/>
            <w:tcBorders>
              <w:left w:val="single" w:sz="24" w:space="0" w:color="7ED957"/>
              <w:right w:val="single" w:sz="24" w:space="0" w:color="7ED957"/>
            </w:tcBorders>
            <w:vAlign w:val="center"/>
          </w:tcPr>
          <w:p w14:paraId="4C4464A4" w14:textId="77777777" w:rsidR="00246169" w:rsidRPr="0069725F" w:rsidRDefault="00246169" w:rsidP="008F7BC3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2295" w:type="pct"/>
            <w:tcBorders>
              <w:top w:val="single" w:sz="24" w:space="0" w:color="7ED957"/>
              <w:left w:val="single" w:sz="24" w:space="0" w:color="7ED957"/>
              <w:right w:val="single" w:sz="24" w:space="0" w:color="7ED957"/>
            </w:tcBorders>
            <w:vAlign w:val="center"/>
          </w:tcPr>
          <w:p w14:paraId="76D5C54F" w14:textId="77777777" w:rsidR="00246169" w:rsidRPr="0069725F" w:rsidRDefault="00246169" w:rsidP="008F7BC3">
            <w:pPr>
              <w:ind w:left="-109" w:right="-117"/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 w:rsidRPr="00F17505"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1.0</w:t>
            </w: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5</w:t>
            </w:r>
          </w:p>
        </w:tc>
      </w:tr>
      <w:tr w:rsidR="00246169" w14:paraId="3BD548E7" w14:textId="77777777" w:rsidTr="008F7BC3">
        <w:trPr>
          <w:trHeight w:val="292"/>
          <w:jc w:val="center"/>
        </w:trPr>
        <w:tc>
          <w:tcPr>
            <w:tcW w:w="2297" w:type="pct"/>
            <w:tcBorders>
              <w:left w:val="single" w:sz="24" w:space="0" w:color="7ED957"/>
              <w:bottom w:val="single" w:sz="24" w:space="0" w:color="7ED957"/>
              <w:right w:val="single" w:sz="24" w:space="0" w:color="7ED957"/>
            </w:tcBorders>
          </w:tcPr>
          <w:p w14:paraId="3F97EB5A" w14:textId="77777777" w:rsidR="00246169" w:rsidRPr="00CB6A39" w:rsidRDefault="00246169" w:rsidP="008F7BC3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cs/>
                <w:lang w:val="en-US"/>
              </w:rPr>
            </w:pPr>
            <w:r w:rsidRPr="00F17505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Pr="00F17505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cs/>
                <w:lang w:val="en-US"/>
              </w:rPr>
              <w:t>วินาที)</w:t>
            </w:r>
          </w:p>
        </w:tc>
        <w:tc>
          <w:tcPr>
            <w:tcW w:w="408" w:type="pct"/>
            <w:tcBorders>
              <w:left w:val="single" w:sz="24" w:space="0" w:color="7ED957"/>
              <w:right w:val="single" w:sz="24" w:space="0" w:color="7ED957"/>
            </w:tcBorders>
          </w:tcPr>
          <w:p w14:paraId="422CA4FA" w14:textId="77777777" w:rsidR="00246169" w:rsidRPr="00CB6A39" w:rsidRDefault="00246169" w:rsidP="008F7BC3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2295" w:type="pct"/>
            <w:tcBorders>
              <w:left w:val="single" w:sz="24" w:space="0" w:color="7ED957"/>
              <w:bottom w:val="single" w:sz="24" w:space="0" w:color="7ED957"/>
              <w:right w:val="single" w:sz="24" w:space="0" w:color="7ED957"/>
            </w:tcBorders>
          </w:tcPr>
          <w:p w14:paraId="45C1EE06" w14:textId="77777777" w:rsidR="00246169" w:rsidRPr="00CB6A39" w:rsidRDefault="00246169" w:rsidP="008F7BC3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F17505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Pr="00F17505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cs/>
                <w:lang w:val="en-US"/>
              </w:rPr>
              <w:t>ไมโครวินาที)</w:t>
            </w:r>
          </w:p>
        </w:tc>
      </w:tr>
    </w:tbl>
    <w:p w14:paraId="005A8EE7" w14:textId="77777777" w:rsidR="00246169" w:rsidRPr="00F17505" w:rsidRDefault="00246169" w:rsidP="00246169">
      <w:pPr>
        <w:jc w:val="left"/>
        <w:rPr>
          <w:rFonts w:ascii="Sarabun" w:hAnsi="Sarabun" w:cs="Sarabun"/>
          <w:b/>
          <w:bCs/>
          <w:sz w:val="10"/>
          <w:szCs w:val="10"/>
          <w:shd w:val="clear" w:color="auto" w:fill="4FACE6"/>
          <w:lang w:val="en-US"/>
        </w:rPr>
      </w:pPr>
    </w:p>
    <w:tbl>
      <w:tblPr>
        <w:tblStyle w:val="TableGrid"/>
        <w:tblpPr w:leftFromText="180" w:rightFromText="180" w:vertAnchor="text" w:horzAnchor="margin" w:tblpXSpec="right" w:tblpY="9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70"/>
        <w:gridCol w:w="1800"/>
        <w:gridCol w:w="270"/>
        <w:gridCol w:w="1526"/>
      </w:tblGrid>
      <w:tr w:rsidR="00246169" w14:paraId="4B86B178" w14:textId="77777777" w:rsidTr="008F7BC3">
        <w:tc>
          <w:tcPr>
            <w:tcW w:w="270" w:type="dxa"/>
            <w:shd w:val="clear" w:color="auto" w:fill="FF3131"/>
          </w:tcPr>
          <w:p w14:paraId="2D28E440" w14:textId="77777777" w:rsidR="00246169" w:rsidRPr="00C131FD" w:rsidRDefault="00246169" w:rsidP="008F7BC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800" w:type="dxa"/>
            <w:vMerge w:val="restart"/>
          </w:tcPr>
          <w:p w14:paraId="14C924CD" w14:textId="77777777" w:rsidR="00246169" w:rsidRPr="00F17505" w:rsidRDefault="00246169" w:rsidP="008F7BC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F17505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F17505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10 วินาที </w:t>
            </w:r>
          </w:p>
          <w:p w14:paraId="03957B28" w14:textId="77777777" w:rsidR="00246169" w:rsidRPr="00C131FD" w:rsidRDefault="00246169" w:rsidP="008F7BC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F17505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(โหลดนานเกินค่า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ม</w:t>
            </w:r>
            <w:r w:rsidRPr="00F17505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าตรฐาน)</w:t>
            </w:r>
          </w:p>
        </w:tc>
        <w:tc>
          <w:tcPr>
            <w:tcW w:w="270" w:type="dxa"/>
            <w:shd w:val="clear" w:color="auto" w:fill="7ED957"/>
          </w:tcPr>
          <w:p w14:paraId="18A2673B" w14:textId="77777777" w:rsidR="00246169" w:rsidRPr="00C131FD" w:rsidRDefault="00246169" w:rsidP="008F7BC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26" w:type="dxa"/>
            <w:vMerge w:val="restart"/>
          </w:tcPr>
          <w:p w14:paraId="295EF0AB" w14:textId="77777777" w:rsidR="00246169" w:rsidRPr="00F17505" w:rsidRDefault="00246169" w:rsidP="008F7BC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F17505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F17505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10 วินาที</w:t>
            </w:r>
          </w:p>
          <w:p w14:paraId="3A43865F" w14:textId="77777777" w:rsidR="00246169" w:rsidRPr="00C131FD" w:rsidRDefault="00246169" w:rsidP="008F7BC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F17505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(ระบบโหลดหน้าปกติ)</w:t>
            </w:r>
          </w:p>
        </w:tc>
      </w:tr>
      <w:tr w:rsidR="00246169" w14:paraId="4BD3F7E7" w14:textId="77777777" w:rsidTr="008F7BC3">
        <w:tc>
          <w:tcPr>
            <w:tcW w:w="270" w:type="dxa"/>
            <w:shd w:val="clear" w:color="auto" w:fill="auto"/>
          </w:tcPr>
          <w:p w14:paraId="095322F6" w14:textId="77777777" w:rsidR="00246169" w:rsidRPr="00C131FD" w:rsidRDefault="00246169" w:rsidP="008F7BC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800" w:type="dxa"/>
            <w:vMerge/>
          </w:tcPr>
          <w:p w14:paraId="5570ED17" w14:textId="77777777" w:rsidR="00246169" w:rsidRPr="00C131FD" w:rsidRDefault="00246169" w:rsidP="008F7BC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70" w:type="dxa"/>
            <w:shd w:val="clear" w:color="auto" w:fill="auto"/>
          </w:tcPr>
          <w:p w14:paraId="68446E42" w14:textId="77777777" w:rsidR="00246169" w:rsidRPr="00C131FD" w:rsidRDefault="00246169" w:rsidP="008F7BC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26" w:type="dxa"/>
            <w:vMerge/>
          </w:tcPr>
          <w:p w14:paraId="2446D131" w14:textId="77777777" w:rsidR="00246169" w:rsidRPr="00C131FD" w:rsidRDefault="00246169" w:rsidP="008F7BC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1DDA2E1D" w14:textId="77777777" w:rsidR="00246169" w:rsidRPr="00F17505" w:rsidRDefault="00246169" w:rsidP="0024616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F17505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เวลาในการโหลดหน้า </w:t>
      </w:r>
      <w:r w:rsidRPr="00F17505">
        <w:rPr>
          <w:rFonts w:ascii="Sarabun" w:hAnsi="Sarabun" w:cs="Sarabun"/>
          <w:b/>
          <w:bCs/>
          <w:sz w:val="24"/>
          <w:szCs w:val="24"/>
          <w:lang w:val="en-US"/>
        </w:rPr>
        <w:t>Dash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b</w:t>
      </w:r>
      <w:r w:rsidRPr="00F17505">
        <w:rPr>
          <w:rFonts w:ascii="Sarabun" w:hAnsi="Sarabun" w:cs="Sarabun"/>
          <w:b/>
          <w:bCs/>
          <w:sz w:val="24"/>
          <w:szCs w:val="24"/>
          <w:lang w:val="en-US"/>
        </w:rPr>
        <w:t>oard</w:t>
      </w:r>
    </w:p>
    <w:p w14:paraId="5627D62A" w14:textId="148AAC0A" w:rsidR="00246169" w:rsidRDefault="00246169" w:rsidP="00246169">
      <w:pPr>
        <w:spacing w:after="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>
        <w:rPr>
          <w:rFonts w:ascii="TH SarabunPSK" w:hAnsi="TH SarabunPSK" w:cs="TH SarabunPSK"/>
          <w:b/>
          <w:bCs/>
          <w:noProof/>
          <w:sz w:val="32"/>
          <w:szCs w:val="32"/>
          <w:lang w:val="en-US"/>
        </w:rPr>
        <mc:AlternateContent>
          <mc:Choice Requires="wps">
            <w:drawing>
              <wp:inline distT="0" distB="0" distL="0" distR="0" wp14:anchorId="76ABB5CB" wp14:editId="642C3715">
                <wp:extent cx="5770245" cy="2759075"/>
                <wp:effectExtent l="0" t="0" r="1905" b="3175"/>
                <wp:docPr id="1067" name="Freeform: Shape 3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770245" cy="2759075"/>
                        </a:xfrm>
                        <a:custGeom>
                          <a:avLst/>
                          <a:gdLst>
                            <a:gd name="T0" fmla="*/ 0 w 5913320"/>
                            <a:gd name="T1" fmla="*/ 0 h 2827566"/>
                            <a:gd name="T2" fmla="*/ 5913320 w 5913320"/>
                            <a:gd name="T3" fmla="*/ 0 h 2827566"/>
                            <a:gd name="T4" fmla="*/ 5913320 w 5913320"/>
                            <a:gd name="T5" fmla="*/ 2827566 h 2827566"/>
                            <a:gd name="T6" fmla="*/ 0 w 5913320"/>
                            <a:gd name="T7" fmla="*/ 2827566 h 2827566"/>
                            <a:gd name="T8" fmla="*/ 0 w 5913320"/>
                            <a:gd name="T9" fmla="*/ 0 h 2827566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5913320" h="2827566">
                              <a:moveTo>
                                <a:pt x="0" y="0"/>
                              </a:moveTo>
                              <a:lnTo>
                                <a:pt x="5913320" y="0"/>
                              </a:lnTo>
                              <a:lnTo>
                                <a:pt x="5913320" y="2827566"/>
                              </a:lnTo>
                              <a:lnTo>
                                <a:pt x="0" y="282756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 dpi="0" rotWithShape="1">
                          <a:blip r:embed="rId85"/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039F8CAE" id="Freeform: Shape 319" o:spid="_x0000_s1026" style="width:454.35pt;height:217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5913320,282756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eWW+kNQMAAEMIAAAOAAAAZHJzL2Uyb0RvYy54bWysVVtv0zAYfUfiP1h+&#10;RGJJ72u0dEJMQ5MGTKyIZ9dxmogkNrbbdPx6jp3LsqJuE+IlsfOdHH83n+/i8lAWZC+0yWUV09FZ&#10;SImouEzyahvT7+vr9+eUGMuqhBWyEjF9EIZert6+uahVJMYyk0UiNAFJZaJaxTSzVkVBYHgmSmbO&#10;pBIVjKnUJbPY6m2QaFaDvSyCcRjOg1rqRGnJhTH4etUY6crzp6ng9muaGmFJEVP4Zv1T++fGPYPV&#10;BYu2mqks560b7B+8KFle4dCe6opZRnY6/4uqzLmWRqb2jMsykGmac+FjQDSj8Cia+4wp4WNBcozq&#10;02T+Hy3/sr/TJE9iOhktKalYiSJdayFcyiPiPSDOhETVykTA36s77UI16lbynwaG4InFbQwwZFN/&#10;lgno2M5Kn5xDqkv3J8ImB1+Dh74G4mAJx8fZYhGOpzNKOGzjxWwZLmbu8IBF3e98Z+wnIT0V298a&#10;2xQxwcqXIGnDWKPgaVmgnu8CEpKazJajyWTcFb2HjZ7AMjI+x7nzedsbPWw8gLVMpzknA3BITnJO&#10;B7AXOZGUPpzWx9PM8wH4mdgXA9iLnLjLvQPPcKKPBrAnsaOK265OLOtKxw9VWzusCHPSEfqGUdK4&#10;RnGFRDesR20jAOUKfQKMOjnw5FVgFMCBuxZ7nhk5deDFq5iRLAf2Nwdhe+bm3caqIU7HsqQpgSxt&#10;mtZTzLoUuVDdktS4HW0HkwyXo21TZy/lXqylR9qjq4UzH61FNUT1bHDU3wpgO0T3Vp5viOzObS5l&#10;h+veDb4p2OuRx6fzQhrRHOBC99e/T4fL4kACNkWurvOiIInKvahoaX/kNvPahZnkO8mBWv2E+r88&#10;ZRplvpJ8V4rKNqNGi4JZzDmT5cpQoiNRbgSUU98kvjMhiZp/Q1W9HhmrheVwnUUpvGu/w/fegHXn&#10;u0MVvqkr6WLpcttqq5PTRn83MnmAtCJEHyomLxaZ1L8pqTHFYmp+7ZgWlBQ3FcbEcjSdurHnN9PZ&#10;AuJH9NCyGVpYxUEVU0txCd3yo8UOv+yUzrcZTmqSWckPkPQ0d4F67W+8ajeYVL5e7VR1o3C496jH&#10;2b/6AwAA//8DAFBLAwQKAAAAAAAAACEAlXXwki+UAAAvlAAAFAAAAGRycy9tZWRpYS9pbWFnZTEu&#10;cG5niVBORw0KGgoAAAANSUhEUgAAA1QAAAGYCAIAAADKtjTsAAAACXBIWXMAAAsSAAALEgHS3X78&#10;AAAgAElEQVR4nOydB3QU173/nZOXl7yT5L28lzy/xH/H9nONcUhw3HHH9K6COggQxXQJgYSEOsUS&#10;YJDpRfSO6b2JjmhCgOruSqsuhLoQaivYnf9Xe6N5a6GyErtzZ3d/n3PPntnZO3fu3Lnzm8/M7Mw8&#10;JxAEQRAEQRA2w3O8K0AQBEEQBEFIB8kfQRAEQRCEDUHyRxAEQRAEYUOQ/BEEQRAEQdgQJH8WTH19&#10;fUZGhrLjYCqVStWJCYlnJz09nRqfF53bXohnB30ePZ93LWwUND71fF7IIeArFIrS0tJm/kDyZ5E8&#10;efIEn6dOnXrvvfd8fHzGjx//rdFMnDjR2dnZy8trwoQJxk9FmAQ0vpubm6enJwZ418XmwGYybNiw&#10;Dm0shElAb0efR8+nbi89iPOI9oj51PjSI4eAP3Xq1CFDhqAPiObAIPmzSNgq3L9///fff4+Bx48f&#10;GzmhTqfDZ1paWm1trfmqR7QIa/ysrKySkhLxKyElycnJvKtgc7B+jj6Pni9Qt+cBoj1ivkCNLy2s&#10;tbOzszkGfDbTzMxM2KdA8mcFsFV44MCBefPmCfrrv0+Mg2ni7du3KysrWTmEZLDGRxTOy8sT9MrO&#10;u0a2RUNDw82bN/HJuyK2Bev26PPMP6jbSwzaHNEeMZ8av11M62esNIVCUVBQIEguf5jdk6atLyUl&#10;5dtvvxVI/qyAJ03y99133wkdP/N39+7dR48ema96RIuwxlcqlffv3xfoKFxytFotdoH45F0R24L1&#10;c/R59HyBuj0PEO0R8wVq/PZAQxUWFj4wESiqtLQ0KSlJpVKVlJSYqlgjqampEQwElOTPSiD5s0RI&#10;/vhC8scFkj/ukPwZg0ajUavV0LWKiopyE4GiiouLYX4mLNOYmWIpsCzin7tI/qwHkj9LhOSPLyR/&#10;XCD54w7JnzHAmQoLC01eLJzS+B20CYH/FRUVsWGSP+tBfvKno9Ru0ukatcNA/rTcq8Q7SQrJHxdI&#10;/rhD8mcMkD9mSzrTIejvtqmvr3+6WAQi9i9DNsz+i2yYgf1B0/gZMcSvlZWVJH9WiPzkj2gf1vhq&#10;VWbR/SKBArHkkPxxQUfyxxuSP2OA/D148MDkxdbV1Wk0mjbCTrsrhYmgqIk6/Z0c4u0pbO+fnp6e&#10;n5/P6s/GGy4OyZ/1ICv5q378sFRTWKZ5QKntVFpfWKUri1deS8tPfKgtw9dWM9ffrypPxSf3Opux&#10;NTSFDxvKTNUJjYHkjwskf9wh+TMG0ZZ0grYTqbVi0fiQv6fHX758edOmTeLwhAkTtm7dKjSto5yc&#10;nPDw8NWrV8MdWyuZuSAGNm7c+O677/bq1SsqKkpo8gGSP+tEPvKn1WlXZwcGK53nqEZEqIZTajeF&#10;Kz2Q2sgQlj5iYbKLMuYv+MQw9wqbqx1U7pEZYysa9E/AkuQSMMkfF0j+uEPyZwzmOPPHGryhoWHz&#10;5s2XLl0SmnbWBQUF0DVnZ2dB/yDAPn364FcnJ6cjR46wCRcsWPCcnv379+PrwYMHy8vLa2pqrl+/&#10;Xlpaum3bNghfZWUlTOD48eP+/v5hYWGvvvrqDz/8IJD8WTfykD99t9bWL8mcEqAYEqJ0ClYOo/Ts&#10;abbKaX7iUOXq/8UnhrnXx0wpSOkYqnIt0uQLJH9WDckfd0j+jEG0pa35kQvU46Izp2LXZkxCzgUZ&#10;4+7XZQr6s4aGZWLXvHfvXhcXl5CQEHY3ififvBs3bgwfPhwDO3funDRpEgY2bNgwa9YsNiE2lk2b&#10;NgUEBEyfPj0tLe3nP/95dHQ0Shg2bNjNmzcXLlw4ceJEX19fiOOvf/3rqKgo1Bw/TZ06VdAHOoHk&#10;z1qRQP7YHwvaziI0yp8mOnNaoMIuVOkSonSm9OwpSOXyXaK9as1r+MQw9/qYKQUrncJV7sUkf9aO&#10;OeRPq+fZy7ERSP6MQbSlmxWnzpTsOF/647nSPcYk5ET+yseNL89loYy1c319/aBBg/r06WP4Vzxx&#10;4NKlS5BCDMTExAQGBgp6C5w2bZqg36GzPEVFRfb29qWlpR4eHrDAqqoqT09PdhEZZQ4ePBh1hjiO&#10;GTNmxYoVFy9edHV1FbcLkj/rRE5n/kj+TJxI/swEyR8X6Mwfd0j+jMEcl33Pnz8/derUGTNm3Lp1&#10;SxzJ1gJiEaQNA3v27GFmtnLlSmaBovwdPny4Z8+eGDh27FhoaGhycjKEj907DC90dnaGCaCc/v37&#10;b968OScnx8nJqcXFIfn7CezYsb2TWy3TiVfBmPbVMRLIH7oOeyNQG4UJJH9mSCR/ZoLkjwumlT82&#10;eWpqam5u7rOXZiOQ/BmDaEtanbYT6ekCWWtXV1cfOXJk9OjRZ8+eFZr23XV1dfPmzevevfu9e/cq&#10;Kythb+vWrbOzs7tw4YKYB+M/+uijTz/9FMP79+9/6623vL29u3btmpGRIejlr0ePHhBBaOUvf/lL&#10;rN/S0tIhQ4bQmT+jaHFLYK/DE9XbhLCbtE1SlFnlj/WeuLg4BwcHweA/Ck8XJpD8mSGR/JkJkj8u&#10;mFb+WOibPn06dpbCT3dmRGuQ/BmDmW74gOex00wPHz4UmnavhYWFkL8FCxbs2LEDX1Uq1dy5c5kd&#10;GgJrvHHjBgYgfAcPHoTe7dq1CzYp6PXx+PHjKK24uDgmJqampqa2thZjWlwcy5Y/5mSs72KBMcwa&#10;UVwY8aGILQ6Lz0JkU8GXExMT09PTr127JuhvxmkxiLBpxQoITesyNjYWawVrAsOG/41jZxPFSorD&#10;2PYgalVVVciPz2YFis9yFBfNcKFaPMtoVvljea5fv87OIYsL8hRa7LI1T+qj1SR/pkw2JH9K96L6&#10;PEF/qN1SBzMx2Gri4+ONf24qYRJYyC0oKMAeSGg6Bu40LNbNnDlzw4YNAsmfcZD8GYOZnvNXq6eN&#10;ljf8qe1DUyMLYViP/D0jYtPomv6J6eXlNXny5JEjRwpNLc5+gjv37NkzMDCQvRfPsE3ZMET75Zdf&#10;fu655yZNmpSTkyO01O7iGFYysv3xj3+cNm3anDlz2OuWnxG2Co8ePWr4XB9jYBWD+LKjhzbyQP7Y&#10;31Hb6Y6CdlXhzACSP9MlW5E/xbD5OZ6VumJBqjN/IDk5WZoZESIsnpSUlGRnZwsmOvM3a9Yskj/j&#10;QbRHzBdI/tpEfCWGaVuprq6uoaGh2Uhd02kd0T3EYUPEG5vEgyjDDi/mNzz9ZLg4cBU2rFKpJkyY&#10;IFiW/OmanlUdGhrq7e3Njh1PnDgBb9u3b5+gf7whe1lWenp6eHj4d999BxPCUc7UqVNDQkJgWhgf&#10;GRmZm5ublJQUFxd39uxZ/BodHY1IhPwLFy68c+cOpBh52Dk5GA/E7vnnn8/Ly0PbzZs3D58ajWbN&#10;mjVs1uvWrYMYvf/+++zy/JYtW+bOnSvo2/3w4cPbtm1jx1g//vjjsWPHMNPz589jLu+8846vr29h&#10;YeGSJUvi4+OxXDExMXBQ1AcSOXv2bOaRhw4dmjJlCmrOnB198fvvv0ekw3Gz2BqYUX5+PtoEVYJN&#10;YszDhw9rjANRAMuCCmCh0ClbzMNOCp47dw4SjJBx+/bthFZA0924dX3WaY+ANLtQ69UUiZONyF+I&#10;ysn73OCzcSfu3Um8ndBqHzMh6Pbbt2/HpwTzIkQQQBBGTp06deDAAcTDNuKJMWD1IaS7u7uvWLEC&#10;YQpB28jQZ7MgziPao90Q+RH/eVdHpqCVsM9lT2PRmg7sstnr3Zi9mQkoHVYuFJNdEdXqFbC8vBwO&#10;g7njK5McwbLkjy2Gl5fXggULEDtgZrAliNTBgwf79et37969YcOG4RN53nvvPdgVzIn53NGjRyGI&#10;mOrIkSOQuVWrVtnZ2cHkFi1aBGfCGLVavXXrVny9efMmLG306NFLly4tKytzdHREcImIiFi7di30&#10;7re//S0G0DN69eoF3/rmm28++eQTNPHEiRPZ/TvLly//1a9+BQFFsajesmXL+vTpU1paCqULCgpC&#10;ZVD48ePH4YKenp5YGX/84x9HjhyJEvr27YujYVTv9OnTmMrDw0PQ3+yNmaLayIyvzs7OGEDF2BlK&#10;tuawOoODg8ePH//5559Pnz49KysLG/Ydo4Gbog2x1BhoMQOic1pa2vr161944YXBgwcPah382rdP&#10;v0/cugQmOTTKn4K3T1hFsgn5UziHqV16+Pzt6x5fDxkypI0+ZkIGDhz45Zdf4lOa2REiCBS9e/fu&#10;0aPHs69rrD4HB4cXX3wRB8wqlQrByvjQZ5sgziPas7MevOsiX9A42KFjB93aOZFOg+OTR48ePT0e&#10;Ii4euiDDw4cPDY9k8CsbY6Svs39EiH4vGj+Ol7A3h36MGzdOsCz5A1geqM/GjRs3bdo0ZswYOBY0&#10;DuNDQ0NxHO/j45OSkoKvAQEBgYGBEEGYIpvw6tWrUDosLfwJWoZhRI0lS5agQDgcGmXXrl3spB04&#10;efKkn59fbGzsqFGj1q1bh/HsuYvw5e+++w5N6eTkxJ6ss3v3bpSJmkDa2I3Z8DD0HgSj+fPno56o&#10;AEqDwyHzvn372OVjMHTo0IKCAtR/xIgRKMHNzQ3r6fLly6h5Tk4Oaog1janwFQ4KqWVzh55i7iiq&#10;Rn+9mJ38Y6sQTmnWy77wYKHdGz50mh+y6D9/pkw2IX/6//xFpLuXaPSntOmGD+tF13TDB1xNMNFl&#10;Xxzn4+hUoMu+xkGXfY0BsmWOGz6w4376sm9HMbwrQPjp80bYJpCVlVVYWGh42bqiosKyL/uyRYX8&#10;Pf/8887OztCskJAQHP+hNy9YsCAiIuLjjz+G1WKd4ZgeA0qlcuzYsWzauLg4JoKrV69+5ZVXSkpK&#10;XnvttfDwcEEfOw4cOBAUFARjY5lhcjNmzEhOTobxwP8wobe3t6B/6HZ0dDRWHuQM8Qs/RUZGws/w&#10;Fc2NPIcOHcIndirQSldXV4xHJY8dOxYcHLxs2TIIK3thy969e7t164b1AT3Farh27RoqDNuDkv79&#10;73/HusEcsVA4Mv7ggw8wHoKIzMipVqtxWAD1ZLqma3pdDD5hluyGD3w18u/SrD2hquwadxt5UEOj&#10;5I/u9jV1sh35o7t9bQFR/kx4ty8CeExMjND0RDSiDQT9xXHEfOGZ77axYgT9dVImT+hknUmtdGyN&#10;RsNu+NX9NAP2sBs3bmTDV65cgbcYvts3Ly8PerNmzZoW3wssblksmkEz/vGPf/Tu3bu1d/umpaVZ&#10;3mVfVld3d3f23hIM/PDDD++++y6MCupmZ2cH34I2rVy58l//9V/RvxMSEjCGTXv58mV2vyp8cejQ&#10;oRjo378/O1eHcr7++usxY8awE2zgzJkzMC1I+nvvvQfbi42NdXNzw/g+ffp8+OGHkydP7t69e1lZ&#10;2fvvv7927Vo05UsvvYTVk5OTgwx9+/aFma1atapr167QR7ggNHTdunUODg7z5s2rrKxEORBWlIyB&#10;mzdvvvzyy9BHON/du3cheVhnUFJMi3XWq1evwYMHQxyhhjgQwQJmZGRg08Us2F/xdAayb9ZHvaBr&#10;0t2+XJINyR/d7WsDaM1wty8O1OnMn/HQ3b7GYMK7fXVNT/mALTDtFgz+si/89N2+sAjs36Ec2OEe&#10;O3aMZV64cCF7ty/28oL+5k6IBPwE/gAP2blz55YtW2AI6P+nT5/28/OD5Fjnu32zsrKwnOi+x48f&#10;b2hogOHBh+BehYWFWDy1Wo12wUhBf4iTnp7OpsIwu9CQo4cNsDvOYG+lpaXFxcWpqaksM1qKPTvx&#10;1q1bGK7R3ymCljp37hwa9+DBg1iF+Aq3YyaOCdmpuKSkJHYLIVYn+/ch6oPVg3rGxcWxP5AK+uf0&#10;sMpgQZAfPYD9AxcjsV4PHTqEzIL+bkQsI9Y3qoG+gnWGgwbMFxU2PGMhgfxdvXrV3t5eoDN/kicb&#10;kj8682cD6Mxw5s/Hxwe7VYHkzzhI/ozh/2xJrcaeGPv4DiTkb/p/lyHYszs6OgYHBxvesqkz4t2+&#10;2PVv3LjR39/f19cXe/9/+Zd/Ed/tiwkXLFgAmcMhEHzmN7/5TVRUVFFREWZkhe/2ZQuzefPmw4cP&#10;Cwb3M7fuJc9Eu2W2kaHZT63V0CQR0KzP+YMo49iizaqS/JklkfyZCZI/LphW/tjqEx9+SzZjDCR/&#10;xtBoS+xkjZ2d8Morwl//KnTpYlRCTuRnZ/ieCi9o8/Xr17/88svMXsT/6j39bt9du3a1+G7fkpIS&#10;V1fX1t7tO378eGt+t694vZz9uY01n+F9zuLlAPEqg+GwePNzswGtwevdxMzin0jErwyWs9m/LIWm&#10;v16yMsUBMY+4sYm/6poeCi1mbla+4VfDogwbhN7ta8WJ5M9MkPxxwbTyR3QCkj9j+D9bqqwUSkuF&#10;srIOJOT/6V5Y13TXxerVqyFeS5YsEe/G0LX+bt+AgADBQP6OHTvWq1cvoendvikpKRA+Jn+G7/Yd&#10;MGCAlb/blzquiDTy116Dk/yZJZH8mQmSPy6YQ/7MdM3HWiH5MwaT/+evrq7Oz88vODg4MzNTHKlr&#10;es1EVFTUZ599Bp9j7/bduHGjo6Nja+/2xb7+L3/5y7Rp07p16ya+2xdeyJ7a+8tf/vLevXvs3b7i&#10;KrYq+SNE5HPmT6OtX5rlE6R0xI48TOVGqf2kdG1MrWcISXePShqWvvZNfGKYf4XNk0JVrnPSh5P8&#10;WT105o87JH/GYPLXu7Gn7glPXZAU9JtDeHj4/Pnz2R2+kLPQ0NDTp08LP11HBw8eZG+gTU9P37dv&#10;X0lJyfbt21mZtbW1R48e1erf7btmzRqMxBj2aJGnF4fkz3qQj/w91j1eoP7WO6WnX+qgmakDKLWX&#10;+vsrB/sp2mor37SBoXd6pf3w3/jEMO8KmyvNSO0XoLAr0dwXSP6sGpI/7pD8GYOZ3u0LLauvr28j&#10;g+FKaTs6GX+zgUDyZ63IQ/7+SWZN8p3Ki/ceXr338AqlNtLdysspNddPKX+8mHM0ufoavracrepq&#10;cvnFIsUOfGKYe7XN1RoPL6c9in+ik+5uTZI/LpD8cYfkzxhMLn/ixd+nn9XH7lIw/HO/OGxIs5f/&#10;ijcMiL+KRRmOeXpxSP6sB1nJH2EkrPEzVZlF94uF9gIxBWmTQ/LHBZI/7pD8GQNsyfCeDJMg6K/P&#10;sjN/JizWmPlWVlb+85nVJH/WhKzkT6vTanVPKLWbnmgbV5NCmZZf0PhkY3xtI7OuzV+tJpmqExrV&#10;UUn+eKAj+eMNyZ8xQP7E5/KaEJif8TtoE1JWVkZn/qwQWckfYSSs8bELxI5QoEAsOSR/XCD54w7J&#10;nzFoNBq1Wg0FfGg6qqqqSktLy8vLMWDCYtudKZYCy1JTU8MWjeTPeiD5s0RI/vhC8scFkj/ukPwZ&#10;CRoKHbXQRKCo4uLipKQk9HwMmKpYIxFvNBZI/qwJkj9LhOSPLyR/XCD54w7JHxdYa6tUKo4Bn+TP&#10;2iD5s0RI/vhC8scFkj/ukPwZiWnbRw4Bn+TP2iD5s0TkEAtsGZI/LpD8cYfkjwtyCPgkf9YGyZ8l&#10;IodYYMuQ/HGB5I87JH9ckEPAJ/mzNkj+LBE5xAJbhuSPCyR/3CH544IcAj7Jn7VB8meJyCEW2DIk&#10;f1wg+eMOyR8X5BDwSf6sDZI/S0QOscCWIfnjAskfd0j+uCCHgE/yZ22Q/FkicogFtgzJHxdI/rhD&#10;8scFOQR8kj9rg+TPEpFDLLBlSP64QPLHHZI/Lsgh4JP8WRskf5aIHGKBLUPyxwWSP+6Q/HFBDgGf&#10;5M/akJ/86Si1m3S6Ru0wiAVa7lWyqWQgf1LO19Yh+eMOyR8XSP4I0yMr+dPRHs445BALbBkuZ/5o&#10;6yD54w7JHxfkEPBJ/qwNWckf0Oq0HNMT3WPNk1q+dTCqntrGtaZQKvIL8htXIkbwrpJNpcdPHt+K&#10;v4VPKWdqwq3MQiH54w7JHxdI/gjTIx/50wm6vfeXLcvyXZ0dsCp7lsRpdfasZXmz996doNg/YEUO&#10;hwp0uMI5AdFK76XpvqstobbWl75PnSrZvFZnB/6Q6R1bskew7fN/JH/cIfnjAskfYXrkIX+NRTVo&#10;NQvV3/qm9gtIGzorbYjEKSB1yPR0+xWXv0xc8+eZyqEBklegEylQaReg4NBWlFjjSzcvhb13Ss9N&#10;eXMFkj+SP66Q/HGB5I8wPdLIX3ud9Z/ytzTLJ0jhEK50C1O6SpzCFa6z1R7r4vqlbPhLcLpbuOQV&#10;oGRZKVThItm8IpTuUMAdBQsFkj+SP66Q/HGhQ/JnplVD8mdtyOrMX3TmtECFXajSJUTpLHEKVTgH&#10;qN3WXu2THPPm7HSXUMkrQIlSaylM5eqXNmh7/gKB5I/kjyskf1ygM3+E6TGr/LE8arV65cqVQltd&#10;luSPEqVWE8kfg+SPOyR/XDBG/tjI6urq6OhofLaW7RnrIGv502q1MBhxsZt9NROtrQzM2pjnQXS0&#10;ejo9HZqkNcwqf2zZr169am9vL7RVbZI/SpRaTSR/DJI/7pD8ccF4+SspKenTpw8+W8v2jHWQl/yh&#10;ElAWw6q0AXNBUcgMv4olMGljX58e1jWBqdiYSj1FRUWCXp5arAnLKVaYzRoDxcXFeXl5GGAFitNq&#10;9bDmFodZIbm5uQ0NDRhfX1/PMjSrqjiVYWUw8omeZh1CAvm7du2ak5NTswX5KVrs0TRP6qPVJH+U&#10;KDVP/5S/vEb50+pa3IJsAhZPCgoKsAdi8YR3jWwLtHlVVdWdO3eo8SWG9Xx0e3T+1hqf5SktLR0w&#10;YEBZWZlgC/InwjRu//79UVFR6enpgr66R48enT17NjtYEXWK0dqwkRl0TWdZJ02aFBYWNm7cOKFJ&#10;d9hPKpUqMjLy8OHDomvqDM5H4vPBgwdvv/32b37zm+Dg4OzsbDGDmO3pCuTk5LzyyivLly9fvXp1&#10;RUVFi+3QrKrNymwG88h9+/Yx+cPXDnVHBAKEA6HprF6LeSB/jo6OYp4WqyzQmT9KlFpJdOaPoaMz&#10;f7yhM39c0Bl95g/a169fPyigYGpBZ3vztLQ0ucifRqM5ffo0hC8mJiY6OjovL++NN9547rnnvLy8&#10;BL0Fd+vWDV+ZfIDk5OQNGzakpKSwr3DELVu2sOPIW7duPXz4UND7HGQoNjZW0Aea7du3nzhxgpV2&#10;7tw59P6SkhJIGKaFhl++fPns2bM+Pj7h4eEYv2nTJuRhzTRixAjM+k9/+hNqxepZV1cHQ71+/bqg&#10;V8MrV66sWLHi+eef37ZtG8bcu3cPpbGKqdVqVJWtwqSkJFS4uLg4KyvrwIEDXbp0GTly5NWrVy9c&#10;uAB9xFq5efMm1kRmZubWrVvhmux6PxYKiwb3ra+vx1fMGktx6NAh1MSwAdkqxHh4qmC2M392dnbQ&#10;ymo9NS1QXVtTW/moYpFicmAayR8lSj9JjfKXMnCjel59bUN1TYtbkE2A6IEwgtiIUIlI1UowIcwF&#10;diVFRUXYf2EnQo0vJWhtdHh0e3R+tidtMQ/WC2SjT58+5jvzBwHlL39MLCBG/v7+8+bNg2ZdunQp&#10;ISFh4MCBixcvHjp0KKQE3dTNzS0iImLYsGFoDmRGu6xatap///5wI9jbV199BWmDKUPj7O3t2TEN&#10;TBGLB1/ZtWsXTC40NHTQoEFQwCNHjvzyl7+EqE2ePPn777+Piopau3btb37zG2jZxo0boZ7Hjx8P&#10;Dg5G4bt370bToAS44OjRoyFkELX/+q//2rFjBySsZ8+eWE9Dhgzp3r071ujEiRPZifQZM2b87Gc/&#10;Ky8vP3bsGKb18/NzcXHBYo4aNWru3LkrV66EtmIus2fP9vb2hqe++OKLkE6UwFY29BdVmjBhwsyZ&#10;M1HaokWLfvjhB8wd+fF11qxZ7u7u48aNY1/ZmqutrQ0MDIQooybTp09Hx4JH3jYaVBvii0ZGs7eY&#10;AT4NbUXFYMBoln6tg197ftPrI+e3A5IcQlUuIQqp968kf5TkmYIVzuFq1ykX+v+j99v9+ra1EdkC&#10;CBQ9evT48ssvBwwYwLsuNgcav1evXp999lnbwZwwB+jw6Pbo/G00PvJ8/fXXr7766qlTp2CK8fHx&#10;xu/N2wWlYW++Z88edpGTp/wxD8WByJo1a06cOAHjgR5hmT/99FOMHz9+/JkzZ+BtISEhGPD09ESe&#10;devWhYWFqVQqKNqyZcuwPO+99x4TI2jZtGnT2ClAJycniFdcXBzMic0L6jZmzJjCwkL0e7gamhhC&#10;tnTpUthSly5doDhoESgmy3zy5MmAgABMgplCjFasWDFp0iRoFhQtMjISB08oH9XGWly4sPHBXSNH&#10;jkQNt2zZgmGoKtYZdBY5MRK6Brs6evQo5HX9+vViczs4OGRlZUHXnJ2dMdLDw6OyshKVP3jw4IMH&#10;D5j4pqWlHTp0CDOCR7KFQrGoBirPzgWyc7lwTZSAucMvMRIHEBrjQCHsDafwTpTQYh6YLsq8ePFi&#10;37592bnSjFZAS6apUsOujqIzf5QoNUthKteZiQOjr83KyshOz2h1I7J6EECys7OvXbuGqNh2PCHM&#10;QWZmZmJiIvZHWAvU+FKC1kaHR7dH52+t8dnWAUWDWty/fx97Z+yjjdybG7nHx94cHYD/mT92gRJK&#10;1LVrV7iaq6vr2rVrDx8+DOXCeLggJAx+NmHCBJiTi4vL8ePHIUOffPLJX//6Vy8vr1WrVl2+fBkW&#10;hcxRUVEwyIEDB8LY8BXLtnPnTjQlM1wAh4P8YQDZ3nrrLbTv22+/zWzJx8fn5s2bUEloJct8+vRp&#10;1Ad5YGawN/gcLA3j2dnBhoYGVKagoAB6CuXChJhLcnIycqIc5IROwfzgnajb2LFj4azLly+HxR45&#10;cgQ6KOgvun/xxRdQLmiit7c3bA9qhRUDK33ppZeSkpIwFeQP7fD666/j1xEjRuDrjBkzMGF1dTXm&#10;zi7U6gxuFkG7de6yL+rArjK3kQeth6YQ2jsLrRWerCjwpf/8UaLULIUpXf3TBu0pXdLuRmTdsGUv&#10;Li6GhQi23RS8qK2tTU1NFajxpYW1Nro9Or/Q5n/+KisrYTJmvewLpxLkIH8wql/84kEaqpsAACAA&#10;SURBVBe7d++G0i1atAh699vf/vbixYvTpk2DLeEY5aOPPoJj+fv7Iye86g9/+MOlS5cWL1783Xff&#10;IRtsCY4YFBQEf4JRQftWr17NriDfvXuX3aMK8JVpIgzvs88+w8DHH38cGBiIgeHDh3/zzTfOelhm&#10;KBo8DK2PWQcHB8Mj4X8YP2rUqMGDB2/atOnzzz8vKSn54IMPIiIiYF2vvPIKPD0uLs7R0REZMAzb&#10;69atG36aMmUKFg3ZUCD8T61WoxysWlgdvB6yiAH43zvvvAMf9/DwGDRo0N69ezFfuOCXX36JAvG1&#10;T58+FRUV+Aldp6qqqnfv3k/LH93tS/JHSbaJ7vZl0N2+fBHobl9O0N2+LVQFIhwdHf3gwYMrV66c&#10;O3euoaEBX9FAsbGx7IaM77//XtBfebx37x5aZNeuXfjKvBADa9euzcnJuXDhAiaPj4/HSCzbypUr&#10;UU5+fj70i80rLy8PeoSB8+fPnzp1CgP4ZHeEwK4wOabds2cPywxFY4WjJtnZ2aghlBQrZt68eXBB&#10;Pz+/devW1dXVbd68md2usX79evZUHnjh9u3bBf2tJ2vWrGFzQX2wOpcuXco2OUF/c8b+/fsxgBoi&#10;W2FhIZYCeTA+PDw8JCQEEoxfUdTcuXNhqCtWrMB62rdvHxRQo9HAJjX6ez50UskfvJapM+ujLRYm&#10;0N2+lCi1kuhuX4aO7vblDd3tywWd0Xf7wgT69u3LbhW1WvkzpO2FNHQOpiMxMTHMz4x5AvMzVqyN&#10;uom2LrT+KBlzI8EbPpKSkthZ0taXiOSPEqVWE8kfg+SPOyR/XDBe/h4+fDh9+nT23BIrlz9d04OX&#10;2SVFQa8vuqYnMOuaHq0sXnBkNS4vLy8sLGQLIE7LnrEsTtLMzNiwOJdmA4bPZxYzi0+EFr8yWE7x&#10;ecvihOwhzELT858FgwcTGj6cWfxVXBwxc7PyDb8aFmXYgPRuX5ZI/ijJNpH8MUj+uEPyxwVj5E+a&#10;OshI/joHdVwRkj+WSP4oyTaR/DFI/rhD8scFkj+T0fbVWJtCGvlrr7WZ/NUvVk/yTxsUpHCcrXCQ&#10;OAWlOczMcFp95Zvkda/OUjkGSV6BztRZ6YjEvRq2maRs+WDlMN/Uflvz5wskfyR/XCH540KH5M9M&#10;q8ZK5I8QkceZv0a0gjYmNzQifXhkxpjvMrwkTpHpXhHZ4zbdsE/e0m2uekyk5BXoRJqrHDlPNYp7&#10;NWwzzVF4SjavqIyxYSrXQw8abwIj+SP54wjJHxfozB9heuQjf6D+Se3Dx2VVj8v5pCcVVfVFjx5l&#10;cauA0elhQ1m9UH1XeTs9X1EnPMJX7lWyqVSpKbty+yI+pZxpg1bT/iZk1ZD8cYfkjwskf4TpkZX8&#10;EUbCGj9dlVF4/4FAgVhy0OAJt+9Qs0sMyR93SP64QPJHmB75yZ+OUrup8bHYP4kFWu5VsqnEXmyo&#10;v4tfyvnaOiR/3CH54wLJH2F65Cd/RPvIIRbYMgbyR0gHyR93SP64IIeAT/JnbZD8WSJyiAW2DMkf&#10;F0j+uEPyxwU5BHySP2uD5M8SkUMssGVI/rhA8scdkj8uyCHgk/xZGyR/logcYoEtQ/LHBZI/7pD8&#10;cUEOAZ/kz9og+bNE5BALbBmSPy6Q/HGH5I8Lcgj4JH/WBsmfJSKHWGDLkPxxgeSPOyR/XJBDwCf5&#10;szZI/iwROcQCW4bkjwskf9wh+eOCHAI+yZ+1QfJnicghFtgyJH9cIPnjDskfF+QQ8En+rA2SP0tE&#10;DrHAliH54wLJH3dI/rggh4BP8mdtkPxZInKIBbYMyR8XSP64Q/LHBTkEfJI/a4PkzxKRQyywZUj+&#10;uEDyxx2SPy7IIeCT/FkbJH+WiBxigS1D8scFkj/ukPxxQQ4Bn+TP2rBM+WvxtfedSxaJHGKBLUPy&#10;xwWSP+6Q/HFBDgGf5M/asEz5s3XkEAtsGZI/LpD8cYfkjwtyCPgkf9aGxcnfY11DQV1mXl1G26m8&#10;MO5+VUpuvbqNPLl1qoePy6WsvKmQQyywZUj+uEDyxx2SPy7IIeCT/FkbFiR/OqFxX6uqvhOgsAtV&#10;uoQonVtMoUrn2emuSTGvr73aO0DtFqpoOVuYytUvbdDu+0v0JVtYIJNDLLBlSP64QPLHHZI/Lsgh&#10;4JP8WRsWJ38pj27MShsSqnQLafS/FhK8EPKXvP6ttVf7BqjdQxUtZwtTufmlDd6ev0Ag+SM6CMkf&#10;F0j+uEPyxwU5BHySP2tDAvlDTpPsJpn8pT66qZc/1zbP/Lkkx7y59mqfds/8GSN/qLzcIp0cYoEt&#10;Q/LHBZI/7pD8cUEOAZ/kz9qwuDN/0sufDJFDLLBlSP64QPLHHZI/Lsgh4JP8mRd2kuzpnQrGQMvE&#10;Va5r4tnnaFb5Y3lKSkouXrz47FWVXv5Y/ePj49PT0wU5xTs5xAJbhuSPCyR/3CH544IcAj7Jn7x4&#10;9k5gVvlje8erV6/a29sLTc7a6apKL3+scXx8fNauXSv8tLvzRQ6xwJYh+eMCyR93SP64IIeAbxPy&#10;h6WCAz3RI55vQ6DHV8O/r+En9m+wx3oEfeuIAywbBlg54q+sEHEurATxX2UZGRkJCQnXrl2rqKjA&#10;14aGBjbtrVu3IGdqtZrNOjEx8ebNm8nJyfgV07JsbF7iuUNxpqxwcVU1MxgJ5A+L4+joKFis/Pn6&#10;+sbExAgkf0QTJH9cIPnjDskfF+QQ8G1C/rjAdiT37t3z8PA4duwYG8maG9vbX//61xdeeMHb25uN&#10;P3r06Pjx43fv3s100LArdLRbQBzxuW/fPiZ/+KozDlbhO3fuVFVVCQZXog1h/SMuLs7BwYEtIzPR&#10;zqHVNZaWUnXDP22wqeRvW15UY8V0LdeKqfD06dPXrVsn6M2405U3LazxEQsKCgqEpltSCMlAx46P&#10;j2fHWoRksG6PPs/kj7q9xKDNEe0R86nxJUYOAZ/VIS0tzTrlT6fv31u3bp0xY8bw4cPHjRvn5eXF&#10;/q/Gzo1Be1esWIGvtbW1I0aMOHjwYFZW1pgxY6BiOTk5ubm5Pj4+eXl5+fn50dHRyJacnOzv7z9t&#10;2jRsM4mJiZhk8uTJyFBTU/P999+j/MWLF589exblIPP69eudnJxOnTq1ZcuW27dvL1myxMXFZefO&#10;nfgpNjY2KCho5cqVGJ43b56npyf2PYsWLdq4cSPyT5kyxc/P7/Tp05GRkVg3GIMCIyIiBP0l1717&#10;9yYkJKAa1dXVYsV0TY7IVuGJEycWLGg8B9bRM39JSUlYlrbz3Lx5083NTWgS3E7DzvxlP04KyrJv&#10;7zl/Rsif0tVfOehg5bLGigktV4w1TmBgINpZkN+Zv4yMjKKiIoGOwnnAdoGElLB+jj6Pni9Qt+cB&#10;oj1ivkCNLy1yCPhspunp6RMmTBCsTP6Ymty6deuVV14JCAiAk507d27Pnj0DBw7EYg8ZMuSrr746&#10;fPgwpLC+vh7yhwH8hLa4fPkyPAwGhoHf/e53a9euhSO6u7ujtA8//HD27NnQuFmzZkETL1y4MGfO&#10;HHjYjz/++OKLL8LD6urqoqKiIG0ajeb111/v1q0bRk6fPh3GFhcXB+/s1asXSkNR8Mtr166hkF//&#10;+tc9e/aEq6EcCN9rr70GE8/Ozoaewh1RE3Ya79/+7d/u37+PGaECsMlf/OIXly5dUqvVzs7O4sJi&#10;QZYvXz5//nw7Ozvo44MHD2CracaRmpqKAxEs0b1791DDFvOkpKSgYtu3b0clJ02aNOHZ+HbCt1Mm&#10;T3HwGOq8pntEtluwwqnz8qdwDle7TrvSv/fo7hO/bbViaFjYfJcuXcLDw6HsWBwjG8fcoPFVKhXM&#10;Ht0VA7yrY3Og/REc8Mm7IjYHejv6PHo+Bqj9JQZxHtEeMR+RnxpfSuQQ8FEH6MeRI0egIoKVyZ+u&#10;6Q8lsC6Y3KZNm/C1srISRlVRUeHm5gaHgzxNnToVRrV48eKqqio4E7tsiq3CxcUFA1Ao2BtEYdSo&#10;Ufhqb29//PjxzMzMESNGsLlAIDw9PaFEkEv8mpubu2HDBnY2DiMx+a5du2bOnAmrY/nR0JA2DKBA&#10;yB+b17hx4zA5Mu/fvz8xMdHb23v9+vUwORSIimHupaWl/fv3xwrD3JENU7m6uiIzVh6zUiZ/jx8/&#10;Rn9CsSF6MBKLX2wcOAQpKyvDtDk5OZhdi3lgk9XV1UePHv3oo4+g0Tt27Nj5DOzYuWPv7n2RayLG&#10;HPkmXO0W0sopPWPP/KW7To8fOGWV++6dexrLbgloK3S/b9++33//PZoXi2Nk45gbND76ZEJCAlZx&#10;eXk5vvKukW2BBseGQ80uMWhw9Hb0efR89H9qf4lBnEe0R8xH5KfGlxI5BHzMFM6DuGeF8ic0+R98&#10;pV+/frNmzcIwejms7tGjR/At6AtczcvLCyOHDRuGNeHs7MzkLzk5mZ1R27hxY0BAwKpVqyBbJSUl&#10;UEaNRoNfx4wZw3zr7t27TL9u377dpUsXHEht3rz5448/ZhcyYHhMAU+dOsWqNHbs2CtXrmDAw8MD&#10;BsnursAwSoOhXr9+XdArZmBg4Llz54YPHw4xh6lg5IQJE6CJKMfX1xdfFyxYcPDgQegLphUMrsBK&#10;cNn3xo0bhsbZadhl35zHySa97LtcaO+y7+zZs+myL9EMuuwrPXTZlzt02ZcLcgj41nzZV2iyk9jY&#10;2N/97ne7d+/GMHTbwcHh/v37Q4cOhTbZ2dkNHjxY0P8v8IMPPggPD2cTQu+GDBmCgXXr1r3zzjv+&#10;/v6YCtLj5ORUX1+PrYXZj6DfZ2AkBoKDg59//nnYGFT61VdfPXnypFqtfumll2CN7777LhM+AOG7&#10;cOECBiIiIl5++WUceOEnVA8y+vrrr6ekpKDA3//+9zt27MjMzEQdJk+ejNWjVCr/9Kc/QVu/+uor&#10;VAZ16NatW+/evaGJ7MZb0cPgpvjcu3ev+W74EO/2bdDzuLM0PNZA0hIrrvmnmOhu39RBW3IidU+E&#10;hsct1wrtJuhv+GB3+9INHwSDbvjgAt3wwReBbvjghBwCvpXf8MHALh+tzJYNC5ybm4vh7Ozsixcv&#10;QrwwIOg9JjExUXzKCSZBNgyUl5fn5eXhV0g6XAGuhlbDr/n5+SxnXV0dywmthK4Jem1SqVSQMGxX&#10;CQkJcMHbt28z7QCYsLq6WtDf88tCHtwfWsmyYUaooUKhYA6XqUfQP1f51q1b169fRzYM19bWIjOm&#10;unTpEqpkuLD0nD+BnvNHdBB61AsXdPSoF97Qo164IIeAr6NHvTDaaP1nVJxOzNEwQ0fnLsEbPtBf&#10;jxw5YnyVWi2N0xs+IP1yu9Ihh1hgy5D8cYHkjzskf1yQQ8C3CfnT6R/wJrYvW0j2TGb2lOan84jZ&#10;dAYPVdY1XffUGTwa2jDn0wPiBUexZPH5z7qmx86xV709/WRpVrL4cGkxj+GTqMX6N6sMvdtXmkUw&#10;FXKIBbYMyR8XSP64Q/LHBTkEfJuQP5tCAvlr5r6dhpf8if4tH+QQC2wZkj8ukPxxh+SPC3II+CR/&#10;1obFnflLeXQjUGEfrvIIU7m1mMJVbsEZ7ikb3o6J6z87c3i4suVsEekesxRDdxQsFOjMH9FBSP64&#10;QPLHHZI/Lsgh4JP8WRsWJ39pj+Knp/QJSLOblTakxRSQNmSmcmji6v+34tIX09PtA1JbzgaD9E7p&#10;uS0/SiD5IzoIyR8XSP64Q/LHBTkEfJI/a8OC5I+h0dZlVCelV99rMyWW5JzMLr+hqmkrp/LRnVJN&#10;IVsaKRfh2ZFDLLBlSP64QPLHHZI/Lsgh4JP8WRsWJ3+EII9YYMuQ/HGB5I87JH9ckEPAJ/mzNixQ&#10;/nRa3ZN2k0772KhsOovcf8shFtgyJH9cIPnjDskfF+QQ8En+rA0LlD9CFrHAliH54wLJH3dI/rgg&#10;h4BP8mdtkPxZInKIBbYMyR8XSP64Q/LHBTkEfJI/a4PkzxKRQyywZUj+uEDyxx2SPy7IIeCT/Fkb&#10;JH+WiBxigS1D8scFkj/ukPxxQQ4Bn+TP2iD5s0TkEAtsGZI/LpD8cYfkjwtyCPgkf9YGyZ8lIodY&#10;YMuQ/HGB5I87JH9ckEPAJ/mzNkj+LBE5xAJbhuSPCyR/3CH544IcAj7Jn7VB8meJyCEW2DIkf1wg&#10;+eMOyR8X5BDwSf6sDZI/S0QOscCWIfnjAskfd0j+uCCHgE/yZ22Q/FkicogFtgzJHxdI/rhD8scF&#10;OQR8kj9rg+TPEpFDLLBlSP64QPLHHZI/Lsgh4JP8WRskf5aIHGKBLUPyxwWSP+6Q/HFBDgGf5M/a&#10;kJ/86Si1m3S6Ru0wiAVa7lWyqWQgf/wr09lkeZD8cYfkjwskf4TpkZX86SxznyQ9cogFtoxVnPmz&#10;vD5D8scdkj8uyCHgk/xZG3KTv8e6BotMWk2dpgKf0syuQatBc6UqU3ILcjDQINV8KbGkeVJ/8/YN&#10;fHKvSefSE52xm7msIPnjDskfF0j+CNMjH/lDgdvyoxaqx0dnTl2SOcWC0vdZU1cqvlVt745PDEsz&#10;0+isqQuUExalT4yWao6UDFNk2njudehc+iFzWmTGmNuV5xo3OsGSTl6S/HGH5I8LJH+E6ZFG/trr&#10;rI2/NmjrF6knzEwbMFthH6iws6A0S2k/995A5YoX8YlhyeY7W2k/W8LZUfpp4ztwr0PnUpDS0Tul&#10;55mSndjotNYrf2Qn5oDkjwskf4TpkceZPyZ/mqVZPkEKh3ClW5jS1YJSiMotKslRtfYNfGKYe30o&#10;SZBCFS7c69C5FKHy8E8bdL50r0Bn/ogOQvLHBZI/wvTISv6iM6cFKuxClS4hSmcLSkEql+8S7VVr&#10;XsMnhrnXhxKlNlKYym1m6oBzpT8KJH9EByH54wLJn4zQarVY+Ge83U/bxLNX5rEesSjDumE8W234&#10;fNrtzCp/YneJjIwU2uqyJH+UKEmUrF7+2HjEHESeNrIRnYDkjwskfx0A6sO3d3aoAiZ8ZkQbMxUV&#10;0HCkWeWPLVdcXJy9vT2bpJXqkfxRoiRRsm75E4MMYg4ij2DS6EqQ/HHBOuWvtQ3Y+Anb1Z1medqe&#10;Y7OcojA1y7Bu3brFixeHhIQ0NDQIbWmN0OKv7CuUC+04c+bM7OzsdivZRrXRIU6cOHHq1KnMzEw2&#10;/vbt26WlpWw4ISGhqKhI0G+3N27caBYKJZC/a9euOTk5CU1nOnUtoMVeSPOkPlpN8keJknkTk7/Y&#10;kj2Nm6TuSUvbo0xh8aSgoICd0msxmIjXUhBzEHkEkj+TQvLHBZ1Vyh8oLi5OT08vKyurrKxkmsKK&#10;Rj/D/Orr69n2zC5fAuSpqKhgeR4+fMgG6urqBP12npeXp9FoNm3alJubizGFhYVVVVXspwcPHmAW&#10;bJgpC8pEZrEaqAMbLikpYfKEnJgFmy/mgsxsEpTv4eHh5eVVU1ODzOXl5WxC/Jqfn19dXb1lyxbU&#10;RNCbGasAJseyoJza2lp8Rfn/+Mc//va3v/33f/93YGCgoN+uMDs2C1ZzNAuWFIWjbqx8uCZrFra8&#10;bAXMmTOnR48e8+fP7927d0xMDMa89NJL7u7uGEhLS/v5z3++YcMGDP/444/PPfdcYmKiYBAQWQkH&#10;Dx4032VfhOBhw4YJbXXZxvFPhIZluT4BJH+UKJkzhSndZioGXKzYL1jm3b6I/2q1Wmg9nrDxiDlM&#10;/khTTAjJHxesTf50TafQcIg2derU5cuXT548uW/fvosWLcL4kJAQOzu78+fPT5w4UdD3uddee232&#10;7NnoeciPbMeOHUtISHjvvfeuXLmiUqlGjx6NbPPmzRs1atRHH32EafF15cqVI0aMGDJkyL17906d&#10;OoUJoUfx8fEotkuXLoggV69e9fX1FfRihBIGDRp05MiRjIwM5Ozfv/+OHTsw/O677x4+fPiHH37A&#10;17CwsDNnzrz//vupqak3btzw9vZOTk52dHQcMGDA3r2Nd89FRESMHz8ek7AKLF26FI6IYiFhSUlJ&#10;WEzInLOzs6D3S8zF3t7+xRdfXLFiBXzxww8/XLt27eLFi/ft2we5RLHTp0/HIowbN65Pnz74CVNN&#10;mTIFCxgbG4uihCZXCw0NRd0wALvt2bMnKjZ27NhevXrl5OSsXr36448/xtLhVzQvpg0PDxcMJA8+&#10;yhYf7ogBqKfWONi6v3PnDvPvFvOwuaCR0QLQbihsScsUl5aU3i8q+O7u+MA0e5I/SpTMl8JUbr6J&#10;/Q8o1z8se1RcUtTKJilHEEAQRhByEeIQdlqLJywbYg4iD4t1RsY0om3QmGh2xHyh6W/lhDSwvS3E&#10;Kz8/n1fjszrAfExz5g/+5+LiArOBmTU0NNTW1mLZYC0wJOgUvO3s2bPwGLbMhw4dgpCxk3MXLlyA&#10;OcGo/vd//xeymJ6e7ubmhvEnT57E0R78xsHBAb749ttvQ+agbl5eXsxy4FWwSfjfr371KxgPgghb&#10;EggiggW69dChQxE4sGCwTNQhKyura9euEDjUasKECbBPuOaf//xnyBYiC5sW7XL58mWUgOHTp09j&#10;PBwU8ldVVfXWW29h7qiDj49PYmIi/LK8vByzQM66ujosUUpKCnJC/uCvv/3tb1G9OXPmxMTEYI5Y&#10;WBSLZkHN8Wu/fv2w4UEQYZxYTGic6HDBwcFr1qxhTYoZLVmyZMaMGZBptC2ULjAwcMuWLWhSTIJF&#10;g1NCNFlmNLifnx/aGbqMCdGMaJB4o7l9+zZU+Pr16xhoMcPNmzcRqeH3zz//PBqwZ+vg1y+/+Op9&#10;hzcDEx1C4U8K/vtI4xPJHyVLScFpTnNy3D13fPm3j7v06d2nZ89v2tgqZQgCxeeff969e3ccxred&#10;DTEHkQfxB1HI+JhGtAHiPKI9Yn5rAZ8wHwkJCefPn4cSYIBLBW7duoWtaffu3ePGjTOB/DGBhU71&#10;7duXXQyFMEHjYCfjx49funRpbm7ulClTIE8QL6gPPIn9xw46CLPBAKQH5pSRkQG9w1d3d3dnZ2fo&#10;IJSxsLAQCoUS7t27h9LYHCE37BxhaGjonj17EBdQsqA/9eXr64v5YnJ2lfb+/fvsNoUTJ0784x//&#10;WLx4MfSLZY6Kitq6dSvaAnNhxaI+UCgsC5QUFVu2bBnmkpeXh5HZ2dloOBgbbBLeCQnDwrKawHqx&#10;dKjJ3LlzcbSKiAYjjIiI2LZtGzJgqaGJrIlL9KcJsexYQMwas2NLIZ7527hxI6sJqrR582ZYaWZm&#10;JiLg0aNHIyMj9+/ff+zYsddeey0gIADmig1YaLryS2f+nj2R/FGyoERn/ojOIdCZP05Y4Zk/QX/y&#10;D1rz97//nf2JDW40ePDg0tJSR0fHnTt3wgsdHBwwfsyYMZA8Jlj4Cp/Dti3orxoPHDhw0qRJyJaY&#10;mPjKK6/MnDkTAvfOO+/A3j744IM5c+acPXuWnScDEGdXV1dBf30WlgmZQ2bI2QsvvDBv3jwIaP/+&#10;/Zn8QdpQMgb27t37hz/8oaamBoV88cUXGBMdHY3qQb+GDRuG8YL+r28YxuQox8fHB0vUrVs36FeX&#10;Ll0gVRcvXkR7HT9+HIYKu/qf//mfoKAgGDSOTVeuXAkb8/PzU6lUH330ERYcWs2u4UINcYzLmvjB&#10;gwdY3vLycow8qYcthXjmD1VCS0IB4YtFRUVoQ6gn4iB+9ff3RytNnToVn1iosLAwGKcof/Sfv2dP&#10;JH+ULCjRf/6ITkP/+eOCtf3nT2Ty5MnsOXCguro6ICAADjR9+nR4DFyH/ScPRxu9evU6cOAAywav&#10;gtNg4PDhwx4eHvv37/f29sYB34wZM+Bw+JXdXgrzg+Shs7LTWgCCCPvBwKZNm+BAu3btwiQJCQl2&#10;dnbIBgGFhzGfg2+hDhiAO0I9MYC5oKoY2L59O0Rwz549mJbdepKRkTF79mxB/588VgHIFjwvJCQE&#10;X9nladSfOWhoaGhUVBRCWL9+/XAIC6ldtGgRjL579+7Dhw//7LPPYKjIBrnET6zamMusWbPKysrQ&#10;7tDcnj17YrmEJlfDsnz55Zeenp74NTc3FyNhwOKtMzExMWvXrsVSs6u9WVlZWArtT2/4QDOyVWAO&#10;+bt+/Tr7m2Pb8vdYaFiaQ/JHiZJ5U5P87RMsU/4QmRFvhfbkDzGHXeIgTTEhJH9cYK2tUqm4yx8E&#10;VO7P+eMCa53s7OyNGzeePHlSaGogHKf26NFj3759W7duFSRcc81mJD4NwXAkPefv2RPJHyULSvSc&#10;P6LTkPxxwWrP/D3RY/iVfRo+28nwqrNhNvYEFnYJnA0b5hTHi9u/OKzTv+6CTStO2GyRDGchNL3V&#10;Q2h6o0azN3ywcgT9//P8/f2Z57F/KNbV1S1cuHDp0qXi82XE2oqzFr9qm54O/XT54lyaNQVb5NaW&#10;wrBww8UxLJbe8PEsieSPkgUl65Y/cTy94cMckPxxwWrlj+AIvdv32RPJHyULSlYvf4T5IPnjAsmf&#10;xfD0a3+bnd2UD9LIX3udleSPEiWJko3IH9mJOSD54wLJH2F6ZCV/SzN9ghQO4Uq3MKWrBaUQlVtU&#10;kqNq7Rv4xDD3+lCSIIUqXLjXoXMpQuXhnzrofOlegeSP6CAkf1wg+SNMj5wu+zZEZoydltJzZurA&#10;Gan9LShNTxsQcqdn2g9/wCeGpZmpb0o/f+UgP4WFtZXVpFmqwdzr0LnklzZoYtLnp4sbnydliXf7&#10;0mVfjpD8cYHkjzA98pC/fxJfGXuqeFtsye6zJbssKJ0p3X2hcFvetQh8YliKORbvPF/+4x7lyoNZ&#10;MRjg3gK2ltD+25Ki8cm9Jp1I2L6wlRXU6R+VJ1jSLpzkjzskf1wg+SNMj6zkz6KR8hQKa/xMVWbR&#10;/WKBArH06IR7txMtSpysAZI/7pD8cYHkjzA9spI/naC13KRvEYnmpdU1rjWlUlFwv/FtP/jKffFt&#10;Kj3RPo6/fQuf3GvS6SRYoLqS/HGH5I8LJH+E6ZGV/BFGIodYYMtotdrbt2/T04MlhuSPOyR/XJBD&#10;wCf5szZI/iwROcQCW4bkjwskf9wh+eOCHAI+yZ+1QfJnicghFtgyJH9cIPnjJYhD0wAAIABJREFU&#10;DskfF+QQ8En+rA2SP0tEDrHAliH54wLJH3dI/rggh4BP8mdtkPxZInKIBbYMyR8XSP64Q/LHBTkE&#10;fJI/a4PkzxKRQyywZUj+uEDyxx2SPy7IIeCT/FkbJH+WiBxigS1D8scFkj/ukPxxQQ4Bn+TP2iD5&#10;s0TkEAtsGZI/LpD8cYfkjwtyCPgkf9YGyZ8lIodYYMuQ/HGB5I87JH9ckEPAJ/mzNkj+LBE5xAJb&#10;huSPCyR/3CH544IcAj7Jn7VB8meJyCEW2DIkf1wg+eMOyR8X5BDwSf6sDZI/S0QOscCWIfnjAskf&#10;d0j+uCCHgE/yZ23ISv60Oq1W90TKpNM+lniOJklPtI2rSaFMyy/Ia1yJEi6Fqda1RUPyxwWSP+6Q&#10;/HGB5I8wPbKSP8JIWONnqjKL7hcLFIglh+SPCyR/3CH54wLJH2F6ZCV/9+uylI/upFffkyCpapKy&#10;y2+U5JxMr06UZo6mrPyju9ma1AvKYzdyz2XVp+CrFDOtvptdq9AKZDwkf3wg+eMOyR8XSP4I0yMf&#10;+Xuie7w4c5Jvat+ANLtZaUPMmgJSh0xPt19x6YvE1f9vpnJogJlnZ6YUqLQLUAyVbHb+aYOClcNK&#10;NYWNa1+w6dBP8scFkj/ukPxxgeSPMD3ykL/GojTa+qVZPkFKx3CVe5jKzawpXOk2O3N4TFz/lA1v&#10;B2e4h5t5duZKStfGJNXsQlWuc9KHF2vyBZI/kj8ekPxxh+SPCyR/hOmRQP6Qs73dZGNRDVpNdOa0&#10;QIVdqNIlROls1hSqcA5Qu6292ic55s3Z6S6hZp6ddaRgpRO8XGL5k6dgkfxxgeSPOyR/XCD5I0yP&#10;fM78kfzJPHGRP3lC8scFkj/ukPxxgeRPRmDJn3EFaPWYby0acb6tEbPKnxisjxw50nZhAsmf7JP0&#10;8ldXV4eeiU8J5tUhSP64QPLHHZI/LpD8yQudHt61eFbMKn9s73j16lV7e3uhrRYj+bOAJKX8sX5S&#10;UlLSp08ffAoy29mQ/HGB5I87JH9cIPmTBWgCLPaCBQvu3LlTU1NTUFAg6HcGrC3Yp7YJcaSuCTam&#10;trb2+PHjsKLU1FRxcta4+ISBsf2KOCxOy4Yxko1h2di04lwaGhoEfYjcvn274VQt7qskkL9r1645&#10;OTkJBic7n0ILl9A8qY9Wk/zJNzXKn9K9qL7xsdJaXYvr0WSwnlNaWjpgwICysjJBZjsbkj8u6Ej+&#10;eEPyxwUdyR932PLDkD7W4+bmlpOTI3RkZbCc2G1Mnjw5JiYGu7cOTW4MbJ8EN2Xn29qGmeK+ffuY&#10;/OFrh3bPmEtVVZXQdFavGax/xMXFOTo6CiR/Fp64yF+/fv3YNtJKz+EDOnZ8fLzhQR0hAaxX4Hib&#10;yZ+suoQtgDZHtEfMp8aXGNbz0e3Fk0286pCWlmaL8scW/tatW1j4oUOH/ud//ufJkydrampmz57t&#10;7OzM/tYWERGRnZ0NPZ8xY4aHh8fFixcxMjg4OCEhwdvb28HB4dixY3BHmNZXX33FGnH37t12dnZT&#10;p04tKioS9Cv4k08+uXLlCoazsrK6d+9+/fr1s2fPwp/Gjh1bXl5++fLlESNG1NXVXbp0afXq1ch2&#10;+PDhMWPG+Pr6YuSNGzc8PT0rKytTUlImTJhw79694cOHo5z09PTIyEjhKdFkq/DEiRMLFiwQOn7m&#10;LykpCS3Qdh5UCe3z9KybN6/wZMV9X5I/2aZghdO87BHlugeCVJd9KyoqBg4ciD7fbueRHrYLJKSE&#10;9QHEyYyMDEF+XcIWQLRHzBeo8aWFtTa6PZMELo3PZgqRgFcINit/Bw8ePHDgwJtvvllYWBgSEtK7&#10;d++7d+9+88032Fc5OTmx1nF3d4+NjR0wYADaaNiwYRC41NTU8+fP9+3bF+sPP2GXNn369KVLl2KN&#10;Qs4gf1FRUSgfZX799df4iuHi4uJBgwZNnjxZrVYjT1BQ0Pz586F6zz33HBTw0KFDUMzq6urnn38e&#10;Bunv779kyZIzZ878/Oc/Rw1R7MSJE0+fPv2zn/1s69at2GJdXV0Fvd4xkRf0f6iHhqIQLAI+c3Nz&#10;sUtLNJrk5ORz587dvn0bhbeYAc2iUqk2bdr05z//2c3NzbV18Kuj47Avvf4ekGQfqiL5k19SOIep&#10;XfrMenfQkEHo222sSlOBueAQ64033kAfw7aDwxjje6a5QWVwPCarKtkIiDnXrl3DcS8Obqn9JQZx&#10;HtEe2yPWAu+62Bbo6ujw6Pbo/LwaH3XA3nz//v3jxo0TbFP+jhw54uzsHBMT4+vrC/3auHFjaGgo&#10;xmMkVs+3334LUYNRrVq1CiMdHR1hhNiTQd0E/V/9MKaysjI+Pt7FxQW2B59jhe/duxdTLV68GOVj&#10;HaPM1atXQ+nQ6JA/lgdiN3bsWAyMHDkSwxA7ZEOtoJj5+fnHjx+HTeLX8ePH79y5MycnB0aFr5DC&#10;devWoQJjxowRfnrQgPWH7VmhUCxYsCAsLEzQ/8W+wjggr1VVVTdu3CgoKHj48GGLecrKyjQazalT&#10;pz7//HPsLE+cOHGyFZDnyLEjU/c4BqSS/Mk1qZy/Pdhv58GtZ06fPXGy1VVpEtBV0MP37NnTvXt3&#10;HMY8evQI/c3InikBqAyisKyqZAugwdETcHSN/RAOeqn9JQZxHtEeMR+RnxpfStDa6PDo9uj8vIIh&#10;ZsouLRp72feJHus4Rcz+Hufl5fXZZ5+Fh4e//PLLly9fnjVrFnwOG4Onp2daWhrkDPuqCRMmwMAg&#10;ZNAvqB68MDMzU9D/YcLOzg6f2LH16NHj9ddfj4iIYIVv27Ztzpw5mBbl7NixA8UWFRWNGDFi3759&#10;ovzB9pjABQcHQxxhddOmTYNrenh4YCSEz8fHBwMwQgzn5uayU31r165FTmglZo0VkZ2dbfjsDLYK&#10;IY7svGNHL/vCTdEp286D7sI0tN1HPa954BdAl33lmoIUw77LHVml0/9LVZLLvthSBg8eTJd9CQbr&#10;Aw8ePKDLvrxAtEfMF6jxpUW87IvOL3C97KtSqWzxsi8ToyVLlrz00ksJCQkffvghnAly9tprr6FF&#10;oIBfffXVO++8A+tatmxZ165dU1JS+vXr16dPn/fff5/9TxPOPnTo0OLiYlagt7c3HJENQ/j8/Pww&#10;EBYW9re//e3AgQMYXrhwIcr58ccfWZ6zZ89CPTHg6+vbq1evwMBA6B02RfaPOqaMWEN/+ctfPvro&#10;o549e2LHifHr1q374IMPYJl9+/YtLCxE4Tdv3hSaVEyau30dHBwEuuHDwhOvGz7obl+CoaO7fXlD&#10;d/tyQWdZd/uyrEePHr106VIbJ4csDiwzOxWBzUCj0WAHwGTc3d197ty50LX09HR8xR4LLeDh4TF/&#10;/nz4nHhLLAbEfUZdXZ1oTvX19ayVMIAVzFoP84I1imu6oaGB5ccnsmHyyspKlMYKx5ja2lpUKS8v&#10;Lzs7Gx0Fvwr6a83IiaLYTrSiosLQ8Og5fyR/RiZ6zp8IyR8XSP64Q/LHBYuUv5iYGB8fH19fX3yu&#10;WLHCcAKrge0DVq1aNW7cuPPnzwsG1zeXLVuGkXFxcUJLK8zIVdhittZFqq1KPo0Eb/jAzpvd9dxG&#10;YQLJn+yT9G/4wPFMbGwsPiWYV4cg+eMCyR93SP64YGHyJ6JWqyMjIz/99NORI0dapfyJtPi6to5a&#10;msTQu31J/oxM9G5fEZI/LpD8cYfkjwsWJn8sMg4fPvw//uM/oqKiamtrBavuMbqm93M8/ZOcdxIS&#10;yJ+u/bcMk/xZQOIif/Lcdkj+uEDyxx2SPy5YmPwxHj58GB8fv3z5ckdHxxkzZlj3mT9LRD5n/jTa&#10;er382YcqXUMa/c+MKVThEqB2X3u1b/L6t2anu4aaeXbWkYKVznTmj0HyxwWSP+6Q/HHBwuSPZT10&#10;6ND8+fOnTp3q5uYWFhZmvFsQ0iAP+dPXRPckOmvazLQBsxWOUECzptlp9jMzhq28/HXimj/7qxxm&#10;m3l25loKpQOSZLMLUAwNU7mWNUjxhg+ZQ/LHBZI/7pD8ccEi5W/Tpk0BAQGxsbEajYZd+SVkhXzk&#10;D0AscutUeXUZEqTcevX9qpTywjhpZmfiytemP3iSE6c8dzfveuHjbHyVYqZ16Q80uTaufQySPy6Q&#10;/HGH5I8LFiZ/LDIeP3588ODBPj4+VVVVU6ZMsaZnvlgHspI/wkhY46uVmUX3iwUKxJJD8scFkj/u&#10;kPxxwcLkj2UdMWLE9evX2SOhMZybmytQv5ET8pM/HaV2U+NjsX8SC7RSzZpohOSPCyR/3CH544KF&#10;yR+LjH5+fuHh4dC+HTt2DBkyhL0hjZAP8pM/on3kEAtsGZI/LpD8cYfkjwtyCPgdPvOHvrJw4UJ3&#10;d/cZM2ZkZ2cLcn12g81C8meJyCEW2DIkf1wg+eMOyR8X5BDwOyB/lZWVx44d27t37/Lly1esWLF6&#10;9er169fL8GH9Ng7JnyUih1hgy5D8cYHkjzskf1yQQ8DvgPwVFxdv27bt8OHDixYtWrx48Zw5cxYu&#10;XKjRaKSsLtEuJH+WiBxigS1D8scFkj/ukPxxQQ4BvwPyB8/z8vIKCAi4ceMG/dVPtpD8WSJyiAW2&#10;DMkfF0j+uEPyxwU5BHxj5Y/lKykp2bZtGxTQ3d09MjISFihtbYn2IfmzROQQC2wZkj8ukPxxh+SP&#10;C3II+B1+vRvjzJkzXbt2ffXVV9kpQOo38oHkzxKRQyywZUj+uEDyxx2SPy7IIeB3TP5SUlLmzp1r&#10;Z2fn7u6+bt06tVotWUUJIyH5s0TkEAtsGZI/LpD8cYfkjwtyCPgdkL+amhoHB4fg4OBbt25JWUWi&#10;Q5D8WSJyiAW2DMkfF0j+uEPyxwU5BPyOPefP8N5eZKVYKUNI/iwROcQCW4bkjwskf9wh+eOCHAJ+&#10;h//z19DQIGai7iJDSP4sETnEAluG5I8LJH/cIfnjghwCfidv+NDqMXfliE5A8meJyCEW2DIkf1wg&#10;+eMOyR8X5BDwO/x6t7S0tNGjR48aNcrT09Pe3r66ulqgfiMn5Cd/OkrtJp2uUTsMYoGWe5V4J0kh&#10;+eMCyR93SP64YGHyxyKjl5fX5s2bk/U4Ozvn5+cL1G/khPzkj2gf1vjpqozC+w8E2qAkh+SPCyR/&#10;3CH544KFyR/Dw8MjOzt77NixkyZN8vT0zM3NFajfyAlZyV/9k9qHj8uqHpd3ID2peFRb8Kg6FwMd&#10;m9CS08OGsnqh+q7ydnq+ok54hK/cq8SzNR6X1TyR9AiE5I8LJH/cIfnjgoXJH4uMS5cuPX/+PMTi&#10;/fffHzBgAF32lRvykT+toI3JDY1IHx6ZMea7DC9jUmT66LCcb4+e7hW3r3tYznh8NXJC60hzlSPn&#10;qUZxrwb3ND9j1PeZkyoflzZ2S0kuAZP8cYHkjzskf1ywJPlj+TIzMxMTE2tqah48eIBhVm9CVshD&#10;/hqLatDWL1ZP8k8bFKRwnK1wMCYFpdn7ZrrsP/bhlR3vYCA4zd7ICa0jBSkdkbhXg3sKVNiHKJ2K&#10;NHkCyZ9VQ/LHHZI/LliM/LFM2dnZvXv37tOnT3BwsKenp5ub2xdffPHw4UOB+o2ckEb+2lvjTP40&#10;0ZnTAhV2oUqXEKWzMSlU4eSX5XHwePerO/+OAXw1ckJK1pSClU7hKvdijf7/xBYofxQPjYTkjzsk&#10;f1ywGPljMTExMfG1115bunTpihUr0tPTMcbJyYlu+JAbcjrzR/JHqTPJ0uWPMBKSP+6Q/HHBYuSP&#10;Zaqvr3/vvfdeeOGFUaNGeXh4uLi4vPHGG+Xl5YKF9xtEfBgSlhxL8VgPWxyMN2wOQd864pKyXzu0&#10;t0B+NqNO17NZO7MCm9VBAvmrqqpCj2m7MIHkj1Jnk6XLH7YObCMmKcq6IfnjDskfFyxG/oSmk39H&#10;jhx59dVXu3btmpWVlZKSsmzZMkt/LEhHG90kK8msa9qs8se6wbVr1xwcHNgkrSwLyR+lzicLlT9x&#10;c8DWgW1EaNpeiNYg+eMOyR8XLEn+hKZABu3bs2eP8UohZ8THVm/bti02NraysvLw4cO7d+/GMmJ8&#10;Tk5OXFycYc47d+48ePCAjVGpVPHx8Tdu3BAM1pzhKmy2Ouvr60+fPr158+YLFy6wVm5tqtYKgW2z&#10;0wlspEajQVE7duzIzMw0zCmN/Dk6OgpNL3rRtYAWu2zNk/poNckfpQ6nRvlTuhfVN97wodW12MFM&#10;DLYabM7s1H6nEd97hK2D5M8YdCR/vCH544LOsuRPeEpTLDq0scpD+/r16xcdHT1ixAgMT5ky5a23&#10;3lKr1fgJLfLv//7v7I4W1i4BAQFhYWFsWldXV5jczp078RV5bt26BTOD4VVUVAj6C6OwroaGhtLS&#10;UjY7NHG3bt2WLFkycODAxYsXszzY37AMmAqdABrKXA0/iRKGwmGc8NFevXqtXr2alS/onTUoKCgq&#10;KqpPnz7Z2dniErGqwmIjIyOFjsvfvXv32ON72shz/fp1Z2dnob0uqxWerCjwJfmj1NEUrHCalzWi&#10;XKd/3rVUb/tITEx89kLYFoGtA9uIQDvU9mDtU1hYyP5ETs0lPYj2iPkCNb60sNZGt0fnF7jKHwR0&#10;woQJgpHv9rWCXsIWAV71xRdfsIPOuro6fB47dmzGjBkYgG+NGTMG/rdx40Z8hcYJ+t1D3759MZCQ&#10;kODl5XX16lVfX1+NRoNJ/Pz8AgMDd+3axdrxgw8+uHnz5pkzZ1hpIDU1ddiwYRg4ceLEoEGDMID8&#10;s2bNwiyKiop69uw5cuTIIUOGwNhqamrc3Nwgo/BLDDs4ODg6OsIXP/74Y3gqaigY/P+vtrYW2SCC&#10;4sjy8nKsxS1btsydOxcjUYLGOGCu7OJXWVkZSmgxD2ulixcvoh1ycnLQdzNaAQKdpkoNuzoqMI3k&#10;j1JHk5NfnP2NlKtZ6uz0jFb7mAlBTz506FAb/dn4crBdYOvANsKiipFbn22CmIOQlZubi/Ao6C+P&#10;8K6RbYE4j2jP/vBAjS8laG1mBej82AS4ND6rA6zG2Dd8WAfsJBmOzgcPHizoL6ECQX+1lDXEjh07&#10;oqKi0C6QPMHgVg97e3uFQvHDDz+sW7fuzp07U6ZM2bBhw4ABAyCC7CE4kyZNSklJee+997Zu3Qpj&#10;27ZtG5sjFPPzzz/fu3fv+PHjIXD79++H8F25cgUiGBERAdu7e/cudhUwOfhieHg4Jpk9e/by5cvh&#10;oLGxsfjq6ekJoRQMzK+goKBHjx7Tpk0TmnQWLginRJ27d+8+ffp0GBgmuW00WKKzZ8+iWWC3LWa4&#10;desWli4mJuZPf/pT//79+7UOfu35Ta+PnN8OSHIIVbmEKIza65P8UUJXCVO7fD216+dffIEtq40+&#10;ZkKga59++ik+n70o9HxsHdhGsKVgezF+67NNEHMQBs+fP48B3nWxORDnEe0R86nxpQdtjm6Pzs+r&#10;8ePj4xGj9uzZM27cOMHW5A9CBmNj2sSW/OjRo8ylpk6d+vHHH48ePfrNN9+EYwlNJ/8WLlw4b968&#10;CRMmwKsgfP7+/qGhoTA2KODq1asxMigoaPLkyT/++CPUDW3KzskJ+hO8X3/9NdTw73//O77CLOGR&#10;mzZtWrFiBWwSJbBLt6NGjXJ0dNy9ezeG8WtISIi3tzdWkqB/sR72JYLBH4lYzceOHXvkyBFxEdjn&#10;oUOHOnfZ18j//NnZ2aFBqvXUtEB1bU1t5aOKRYrJdOaPUkdTsNIpJMU1pyJDU6uprmmxg5kY9Hls&#10;zvh8lkLY5oDtAlsH/efPGMT//KlUKsEqrilZHPSfPy6w1ka35/6fP1iQbZ35E5ri8vDhw2F7Dx48&#10;OHDgAFx4y5Yt7u7uWB+QQhwVlZSUwPPgZ0KTReXn5+Ow3sXFBcMnT56E3uHTzc2NbULFxcU44v/D&#10;H/4g6PXxk08+EaN/YmIiysTA3LlzoWtnzpyB5JWXl0O9c3Jy+vXrFxsbizpA/vbt24fyUdSwYcMO&#10;Hz4M52M7khEjRqxataqqqoqts9TU1HPnzuXm5g4aNOjy5cviEjFJRSHshg98Nf7v6oL+phbxtpLW&#10;8og3fLCRLbUu3e1LqfPJ0u/2Nbzhw8itzzZhDY6ja/bfG2ouiRH0/y9HzKfGlxjx9BM7tcSl8Vkd&#10;0tLSbE7+dE1/+wsKCoICTpky5ebNm+PHjx88eDC7qsuyXbp0acGCBYLBQTxkcc+ePYL+n3+LFi3C&#10;wPLly6FrkyZNgoolJSX5+fkJejWMiooSmtoUhsduFgE+Pj4XL15EIU5OTpgjNA4zheR5eXnBBZEh&#10;OjoaPy1ZsgTD8+bNY5Hxxo0b9vb2Bw8eZIXAJjGtp6fnpk2bBINDB2nu9kX1BLrbl5J5kqXf7Yut&#10;g878GYOO7vblDZ3544LO4u72tSnEmN5s5LMX+/TXIUOGZGRkmKR8CeTv6tWr0FCBzvxRMk+y9DN/&#10;2DqwjQgkf+1B8scdkj8ukPzJgqff8GH46g52VsAwv/irrunEqViCYX7xNIDhhOIA20+w2Qn6J84U&#10;FxcLTeuDFSgWzkay/M0qJr6PpNlczCR/LI9arV65cqXQVpcl+aPU+WSh8ic0bRHYOtjjomiH2jYk&#10;f9wh+eMCyR9heujdvpQsPVmu/BEdguSPOyR/XCD5I/5Jp1/421pR5pa/9joryR+lzidLlz/ajxoJ&#10;yR93SP64QPJHmB5Znfn7IdMnSOEQrnQLU7oak8IVLrOyRhw68fnV3e/OyhqOr0ZOSMmaEo4WIlTD&#10;LVf+CCMh+eMOyR8XSP4I0yMf+XusbViQMd47pZdf6qCZqQOMSX4p/SdnDP3x0N8ubnkVA/4p/Y2c&#10;0ArSjNQBs5SD/RXGtpUVpxmp/QIUdsWaAoHkz6oh+eMOyR8XSP4I0yMP+fsnqY9uxpUfvVFx8nrF&#10;CSPT1arTisztWWkbMHCj4rjxE1p0ulZ+PP7RmSPKLaezd9+qOs29Ppxbo+JYwsPzj3UNpuqH7ULy&#10;xwWSP+6Q/HGB5I8wPbKSv86hEyQ52yMn/nkbtSqz6P7/3fRNSAbJHxdI/rhD8scFkj/C9MhK/rTY&#10;q3Y86Rqf69uZCS03PdE1rjWFSpF/v/GPbvjKvUrck6k6oVEdleSPByR/3CH54wLJH2F6ZCV/hJHI&#10;IRbYMiR/XCD54w7JHxfkEPBJ/qwNkj9LRA6xwJYh+eMCyR93SP64IIeAT/JnbZD8WSJyiAW2DMkf&#10;F0j+uEPyxwU5BHySP2uD5M8SkUMssGVI/rhA8scdkj8uyCHgk/xZGyR/logcYoEtQ/LHBZI/7pD8&#10;cUEOAZ/kz9og+bNE5BALbBmSPy6Q/HGH5I8Lcgj4JH/WBsmfJSKHWGDLkPxxgeSPOyR/XJBDwCf5&#10;szZI/iwROcQCW4bkjwskf9wh+eOCHAI+yZ+1QfJnicghFtgyJH9cIPnjDskfF+QQ8En+rA2SP0tE&#10;DrHAliH54wLJH3dI/rggh4BP8mdtkPxZInKIBbYMyR8XSP64Q/LHBTkEfJI/a4PkzxKRQyywZUj+&#10;uEDyxx2SPy7IIeCT/FkbliB/OkrNkk7XqB0GsUDLvUpmS3KE5I8LJH/cIfnjAskfYXpkLn86ue7+&#10;+SKHWCAN8uwAJH9cIPnjDskfF+QQ8En+rA2Zyx/RIqzxM1TqB/eLhPZiwWNZ+pNFQ/LHBZI/7pD8&#10;cYHkjzA9cpY/zODwg3Vrc4I25kZsyA2nZJg25c9ZofRfnRG4Ma/VxlmfF7FNHaQ+aIfP9a1nk2fC&#10;SseqRweQ4U6G5I8LJH/cIfnjAskfYXrkKn+NhTdoNQvV3/qm9gtIGzorbQilZilQaRegaKtl/BRD&#10;I+72V6x4AZ9+beaUYcJKx6pHB0A3ELuETCD54wLJH3dI/rhA8keYHmnkr+Od9Z/ytzTLJ0jhEK50&#10;C1O6UupoClG5RSU5qta+gU8Mc69PhxJWOlY9OgDJH8GwKfmT59KR/HGB5I8wPTI/8xedOS1QYReq&#10;dAlROlPqaApSuXyXaK9a8xo+Mcy9Ph1KWOlY9egAJH8Ew6bkT56Q/HGB5M8WQYtDyAwbGrscnZ4W&#10;87f969OYVf5YnpycnC1btggd67IkfyZIJH9mguSPC7Ygf88QM6WA5I8LJH/E/2GqHY9Z5Y9VMi4u&#10;zt7enk1idK8l+TNBIvkzEyR/XLAF+XuGmCkFJH9cIPmTBVhmsemxobIm0OppfPZu0/4A4yFSuibE&#10;X1kGw6lYIeKvLCfGsJwqlWrs2LGrVq1ixRYXF2/evPnixYvZ2dmC3tVYZlalkpKS7du3x8bGsuDI&#10;xou/spOIzfqNBPJ37do1Jycnw1YyAi329Zon9dFqkr/OJ2uQP/U0dIPGx/3pjOw5UoCtJj4+nm1Z&#10;hGSweFJQUIA9kGBwlcOaaBYz2UgjY7IEkPxxQUfyJxNEsXv2olorBOMbGhowMG3atN///vcDBw5k&#10;tldRUYGm37Bhw759+5io6ZrEDp9VVVUjRozYv3+/RqMxsgJsLiiNyR++dihI3blzBzMVmoJUa4HM&#10;0dFRoDN/kidrkD8680c0obOZM39izOzIAbPZEfS7GMR8wUrNW7awXoFujyMfXo3P6pCWlmaL8qfT&#10;9/41a9aMHTvWxcXF3t7ewcFh3rx5GHn69GlsqwkJCYGBgYWFhRjj5uY2bty44uLi0aNHDxgwYPfu&#10;3ZWVlc7Oznv27MGvEydORNslJSXB7ezs7P5/e2ceFcWV6P/31/tjzpn3znvnvTfLOW/eJC/JJJl5&#10;ZmYSJ8nMZExiFBcUUQRBBYmoMa6ggIhsLhlx13FDFI2j0URNlLgvMS6oCEFFdgRkUUBEZV/Urt+X&#10;vkP/Om5pEOvervp+Tp0+1dV1q27fuv2tT9fS/c0332BOvDpw4MCdO3diReHh4SiI2SoqKvbs2TN1&#10;6lSUWrFiRffu3Tds2LB///6wsLDm5uaFCxeiVFRUFF7Nz88fN25c7969UQfNupEggvj6OGfOHKGJ&#10;Bw8efPnllzFdsztrLDYhFhgbG6t1/Mhfenp6fX39k+c5d+5cJ+XP0rLj31QlAAAgAElEQVS8iPLX&#10;+cEA8ocOgG5g6xKKQPmTgqVd/vLy8jSjy9/QoUM19Y78Ie2R+ZpBG19ZRGtjFw8f0KQe+cNHb/z4&#10;8Zqp5E98JtH0v//97+FbEJqCggIY2wcffHD16tWIiIhu3brB4UaOHAmlw9cjGNubb76ZlZVVVlYG&#10;KXR1dcX0119/HTM0NjZC8qBZ3t7eML/MzEzYIZZcWFh4/vx5Nze348eP//KXvwwODhZb+ssvvxQ+&#10;9+c//xnLgRGGhobu27fvxIkT//7v/45VICa+/fZbyOXf//53bBJI57Zt25qamo4cOVJXVwdP3b17&#10;d0NDQ3Fxcc+ePZcsWaK1Sx5qgppDGd95552goKCioqLU1NQLDnPx4sWjR4+izhh55AzYQcI1Yas/&#10;//nP8ZYHdATM38el79s+r868PCQK4pIjX0ecbnBi+cvxwkbHpkcHQDfoaOd51uBj2KNHDzzKrojp&#10;QE/A99v3338fOSm7Ls+KwYMH/+EPf3jrrbew40CKikcVQM4j7ZH5jwt88uy4dOkS9vJJSUkYkVIB&#10;9EPszXfs2AHB0EwlfwLYUnV19erVq2FgYsqYMWNgdatWrfL398fTDz/88PDhwyNGjMC4p6cnfE6U&#10;gp/hER8bWDM8UlzPERkZmZCQgBH4mThe2NzcDLNEqZqaGjTxunXrMHHjxo1C/sBKKwcOHJg7dy62&#10;hI+PDyZGR0d/9dVX+EAiGf/617/GxsaiPlgCZPHzzz9HbTdt2jRjxgyI3WeffbZ48WLN7qJDuOnt&#10;27fj4uLmzJmDKSjV4Bj4CtjS0oJlwoAhmo+cR1wOCCeGIuP7IlwwzWHQ25JTzs04PCIs2z3KucRF&#10;mcGJ5S+3Tf6w6dEB0A1E9KgDuv3WrVvxKLsi5gIBghg5dOgQ4g6p26E8cRbEF2ZkPr5aIGDrrTiY&#10;yc8a5DzSHt1eVEx2dUwEWvvu3bsZGRlFRUWtra1SGh8rtVgsiGLznvaFw+HL2aBBg8REPz8/bJL5&#10;8+dHRETgKb6PwngmTZoEQR45cmRxcbFmvU4CRfDJwWcbM6xYseLdd9+F4QUEBMDYsFE9PDyE/MG9&#10;IHDYuvj8v/jii5gTE/fs2fPzn/8ceadZzxcfPHgQC1+yZMmuXbtmzZqFidOmTcPEBQsWoAjM76c/&#10;/emWLVtOnTr1H//xHydOnMD0bdu24RsbarVo0aKFCxdqdltOjOzdu/eZnvaF3Wodv0PZot1fUx4c&#10;xtO+nR2cW/5yh2HTowOgG3So2+gDPvWyq2A6LO23tYkLoA155lG8KQiWl5eXpt575GlfKfC0r2TE&#10;m4elvfHGGytXrhQTJ06ciO+gc+fOfeedd2CEsDp8PAoKCjAyffp0MQ+secSIEbBGKN3vfvc7lPX2&#10;9oYSBQcHoyyUyN/fv7KyUrPeS4WXMHLs2LFf/epXp0+f1qzN/dprr23YsAHN3b179/fee69bt274&#10;apiYmDh79mzNegRx//79KSkpL730UmZm5qhRo+Li4pKTk1955ZWpU6di5s8//xyzYXWoVVZWlmbX&#10;e3i3r4EHZ5c/3u1L7OHdvtLh3b5SsPBuX0WAIdkOYokAwkh1dfXNmzfF3bJ42tLSYi9SoqVsn2Rx&#10;tMxW1r4dbePiPlwBlmax7nJgkDU1NXfu3BFLE9WwLcdWREyvra2FquLR9mpTU9MD70Wf3/kbMmSI&#10;1rEg492+XTAYQf54ty9px2Kau307lZl6QPmTAuVPCSx2P63y5HkexzPaZ9gq1qG66fAPH5cuXQoK&#10;Cnp41U9evEb5e+qB8veMoPxJwQzy9xSZqQeUPylQ/kjXo8N/+4pjlh2sF+WvCwbK3zOC8icFM8if&#10;oFOZqQeUPylQ/kjXo4P8dQrKXxcMlL9nBOVPCuaRP2Wh/EmB8ke6Hn3kr+OdVchf89LCSWE5bpG5&#10;nhG5Qzl0dAjP8/wkfVDu2ufwiHHp9enQgI2OTY8OgG5g6xKKQPmTgqnkT813R/mTAuWPdD2qHvlr&#10;477l/tqrMyNyvebk+c7OG8nhgSEmdwSGJ8wQne+7MGNY7vqX8Yhx6RXu0ICNjk2PDoBu8Iw6WKeh&#10;/EnBVPKnJpQ/KVD+SNejsvyB+rs1N1vKq1sqONgPN5vLay3Vqblns8vSa+5X4+ljZ26+XnsrC4/S&#10;69yZt9lSjg7w7HpXp6H8SYHyJx3KnxQof6TrUVz+yCMRjV+QV1h5vVJjEOsO5U8KlD/pUP6kQPkj&#10;XY8zyJ+FwwODxXom1C4L7kuv0jMbVITyJwXKn3Qof1Kg/JGuxxnkjzyICllgZih/UqD8SYfyJwUV&#10;Ap/yZzQof86ICllgZih/UqD8SYfyJwUVAp/yZzQof86ICllgZih/UqD8SYfyJwUVAp/yZzQof86I&#10;CllgZih/UqD8SYfyJwUVAp/yZzQof86ICllgZih/UqD8SYfyJwUVAp/yZzQof86ICllgZih/UqD8&#10;SYfyJwUVAp/yZzQof86ICllgZih/UqD8SYfyJwUVAp/yZzQof86ICllgZih/UqD8SYfyJwUVAp/y&#10;ZzQof86ICllgZih/UqD8SYfyJwUVAp/yZzQof86ICllgZih/UqD8SYfyJwUVAp/yZzQof86ICllg&#10;Zih/UqD8SYfyJwUVAp/yZzQof86ICllgZih/UqD8SYfyJwUVAp/yZzSMIn+WrhucABWywMxQ/qRA&#10;+ZMO5U8KKgQ+5c9oGEX+zIUKWWBmKH9SoPxJh/InBRUCn/JnNAwgf/ct9262lt9oudaxofX6zYai&#10;O9Xp9hMrW8oa79XLfTuOoEIWmBnKnxQof9Kh/ElBhcCn/BkNp5Y/i9a2982vvzQrd+jsvBExecMd&#10;HGbnDp9V6Lv+TL/LCS9HXhkx2zpxTv7IsBz3ndf/Zl2y0tGmQhaYGcqfFCh/0qH8SUGFwKf8GQ0D&#10;yF9mXXJI9oDIXK+I3KEODpE5Q2cUDItL6pWx/oWZ+Z6R1olReV7B2f3/XjZfo/yRJ0L5kwLlTzqU&#10;PymoEPiUP6OhlPzZ9yeH6mCVv6y68zOy3aJyveF/Dg5ROV5hBT7rklwy1r8Unj8syjoxOs8bErm1&#10;bIH2ffm7b6Wr3mOXoEIWmBnKnxQof9Kh/ElBhcCn/BkNpeSvo+gjfwqiQhaYGcqfFCh/0qH8SUGF&#10;wKf8dTE6H1V6+NCaOvLX2tp67tw5PDpe5FnLn3iPmZmZxcXFmkp5p0IWmBnKnxQof9Kh/ElBhcCn&#10;/HUBaESx27BYERPRlBAv8ZJ4VTTuw3aIeexnFiNifjH9gQXaXhLLsU20zabJlj+xqJs3b/bp0weP&#10;msOd+1nLn2icwMDAdevWaR0/K/3sUCELzAzlTwqUP+lQ/qSgQuBT/roM2+ZMSkrSrLsT7fs66MgS&#10;xMxPKGX/UmNj44kTJx44tKaO/FVXV7u6uuJRU0z+goODExISNMofaYfyJwXKn3Qof1JQIfApf0+F&#10;aL4bN27YNuHOnTt3796N8by8vIMHD96+fbuiogIzYMrVq1c1qxJdu3bNvvitW7fw0rlz55qamgoL&#10;C1EKU6B0mIgdUlpampgZG+n48eMQPvESln/kyJHf/e53u3btwlpsS2tpacEjJgr5w8wWxxB7vgsX&#10;LtTW1mrtltk5xKJu3rzZt2/fqqoqzdqx7jvAvfttqppx51xo1sCovK6Rvy0lsRC/e/fbKiBEOSgo&#10;KD4+Xms/aKoCosWQBaJv4KnsGpkL9M/U1FQ8yq6IuRDdHn1eyB+7vc6gzZH2yHw2vs6oEPiiDtnZ&#10;2ZS/ziDaCxI2aNAgzapczz33XFxcXFFRERp09uzZMTExy5YtmzNnDsTu17/+NURwyZIlK1eu1NpP&#10;42Jkw4YNL7zwwvLly7GcKVOmoNTMmTOTk5Nfeuml0NDQv/zlL4mJiVBDiNSoUaMmT54MQXz11Ven&#10;TZuGFWFk/Pjx+fn5Wrv8iSodOHBgwYK2I14dPfJ3+fLlhoaGp2wWsSgoqZubm00lHSpoPfJXci8z&#10;4urgqJxhTyt/ud6heQP21KzCMu9r///Me3h4+MaNGzX1jvxduXKlsrJS47dwGYhdINET0c/R59Hz&#10;NXZ7GSDtkfkaG19fVAh8sVLIAxRCo/x1mqFDh2JDRkVFwc9Wr149Y8aMkSNH7tmz5+23316xYgUU&#10;cPfu3b169dq+fTvGYXKaVfaFmSUkJAQHB2Nk3LhxKA7VQykI4ujRozExJSVl+PDhWNrJkyfxFDNg&#10;fn9//+bmZvQbHx8fcZZWbEhMjI+Ph18OGzYM4lhVVQWvz3MMfAvBWzhx4gSyAB3CwVKPWxQM9cyZ&#10;M3BTvCl4aqBjTA2cGjw92CfAc9j6P80u8onI8ey8/OV4xRR4T0nq33/8X4IC/1GBqVOnhoWFdevW&#10;DYZ9/fr1nJycp3mbXQharKCgAC2WmpqKEdnVMR1o/+PHj+NRdkVMB3o7+jx6PkbY/jqDnEfaI/OR&#10;/Gx8PVEh8FGHkpKSffv2YR+tUf46gTh2umjRopCQEMjfmjVrPvnkk48//jgiIgLCt3fv3vLy8o8+&#10;+mjmzJkwv6CgoEmTJtnO0trkLzo6WrMaJEa++uqrY8eOnT59Gp6HiRkZGZ5WLl26hKfQStgkVL21&#10;tbW0tNTDw6O+vl5rlz9MPHjw4P79+7GiWbNmNTU1FRcXX3OMsrKyioqKpKQkBAHq7GCpxy0KYpqe&#10;nv7666/HxsbGxcWtWrVqtQOsWr1q3dr4mbHT/Xe8G1MI+XuKI385XtFXvAOT+4+OHbxm9VqxfCj1&#10;pk2bevTosWDBgtraWjTg07zNLkS0GEQfmxtbAU9l18hcoMFPnTrFZtcZkTno8+j56P9sf51BziPt&#10;kfnMHJ1RIfCx0urq6m+//Zby10mE/OEr1D//8z9D47Zt2zZ//nw8QviwdRMTE/Gqr6/vO++8g5H3&#10;339/yJAhWvuleOISNIjRlClTMAKrmzhxIroCvophk/Tu3fvixYuYghmWL18On8N0V1fXb775xs3N&#10;rbm5ua6urk+fPrt27bI/taraaV/7A5M/XPAfp32zuvC0b2LNao2nfckPwdO++sPTvtLhaV8pqBD4&#10;PO37tIgWhALOmzcPX6TwLWrnzp2YsnTp0lGjRkVGRkK/Dh06JG4v3bJli7gdxP7HX+B5O3bs0Kyi&#10;BsmDKcLbkpOTe/bsOWnSpDlz5sDzGhsbsXx/f/8zZ85ApzAbJqII5BLz21/zJ274QB1UuOGjX79+&#10;onOjGncdoPVuCyQt/fbZ0Mwuuts3a8Dm4vmWe1rr3bYKiEaDRq9fv17jDR+kHd7wIQXe8CEXjTd8&#10;SEKFwOcNH88Ey6NE3tbc8L+hQ4f6+fmNGDECjzZ1s7R7JB7T0tIGDBhg+aFffnkYdX7qpaqqysXF&#10;Rdzt62D9+Tt//KkXKfCnXqRg4U+9yIY/9SIFFQLfwp966SrEYQP7n3SGeIkGtWmfEPz6+vry8vIK&#10;K5WVlS0tLbZtj/nFueCbN28eOnTItgTbAi1253a19rtG7LuOCvInaGhoSEhI6NBJ5Gctf2Ir7Nu3&#10;7/z585pKeadCFpgZyp8UKH/SofxJQYXAp/wZDXXkrxPwv30pf1Kg/EmB8icdyp8UVAh8yp8c7E+9&#10;P26Gzu2KlJK/jvZpfeSvQ6fR9UGFLDAzlD8pUP6kQ/mTggqBT/kzGkrJX0cR8pdZlzwzZ3BM3ojo&#10;PB8Hh5hcn/DCkevP9MtMeCXiyvAY68TZ+SNm5Az67NpCjUf+yBOh/EmB8icdyp8UVAh8yp/RMID8&#10;ZdWdn5rZKzTbLSR7gINDaNaAqfmDVp78c/qan03LHRhqnQjzm5z5/t/LPtEof+SJUP6kQPmTDuVP&#10;CioEPuXPaDi1/GlWRWu8V5dek3Sp5nSHhou1Z3Irj1Tkbr9Y+4+yWMiFOyeuNxVqlD/yRCh/UqD8&#10;SYfyJwUVAp/yZzScXP5MigpZYGYof1Kg/EmH8icFFQKf8mc0DCF/lvuWe50bLPfvPjjF4gR7dBWy&#10;wMxQ/qRA+ZMO5U8KKgQ+5c9oGEL+TIcKWWBmKH9SoPxJh/InBRUCn/JnNCh/zogKWWBmKH9SoPxJ&#10;h/InBRUCn/JnNCh/zogKWWBmKH9SoPxJh/InBRUCn/JnNCh/zogKWWBmKH9SoPxJh/InBRUCn/Jn&#10;NCh/zogKWWBmKH9SoPxJh/InBRUCn/JnNCh/zogKWWBmKH9SoPxJh/InBRUCn/JnNCh/zogKWWBm&#10;KH9SoPxJh/InBRUCn/JnNCh/zogKWWBmKH9SoPxJh/InBRUCn/JnNCh/zogKWWBmKH9SoPxJh/In&#10;BRUCn/JnNCh/zogKWWBmKH9SoPxJh/InBRUCn/JnNCh/zogKWWBmKH9SoPxJh/InBRUCn/JnNCh/&#10;zogKWWBmKH9SoPxJh/InBRUCn/JnNIwifxbdB6nvVoEsMDOUPylQ/qRD+ZOCCoFP+TMahpA/GZ8E&#10;qf6nQhaYGcqfFCh/0qH8SUGFwKf8GQ1DyF8nuW+513K/SXYtOoMKWWBmKH9SoPxJh/InBRUCn/Jn&#10;NJxa/sTht9Km/OWFU1cVBa8smu7gsKpo+rKS0C/SArJ3frCiuAMFrWWDlxVO2X5tqcSDfypkgZmh&#10;/EmB8icdyp8UVAh8yp/RcHL5a9v7ZtSeDczsHZbtPiPbzcEhLMstKH/wqlM90uP+Ozh3UJjDBdvK&#10;Zg+altV3YcFHrfeb/1EL/d+4AllgZih/UqD8SYfyJwUVAp/yZzSUkr+O9mkhf1l152fmuMfkDo/O&#10;9XZwiMnxDi8YEX+mb2bCyxH5PjEOF2wrm+szK2fIiqLA1vst/6iF7qiQBWaG8icFyp90KH9SUCHw&#10;KX9GQyn56yg2+ZuR7RaV6x2Z6+XgEJXjFVbgsy7JJWP9S+H5w6IcLthWNncYXHNZ4RTKn2mh/EmB&#10;8icdyp8UVAh8yp/RUEH+xKKwnMWLF4ulOdi5nUj+hCicOHFi27ZttqedRoUsMDOUPylQ/qRD+ZOC&#10;CoFvdvnr8HnJrthIz3RLqyN/VVVVLi4ueNSMKH+indetWxcYGKh9/5PTCVTIAjND+ZMC5U86lD8p&#10;qBD4ppY/m6OcOXMmPz+/tbX1woULqampwldu375dUlJiP39ZWZlNjG7evFlYWJiXl6e1H/WxWLFf&#10;sv0WhYRlZ2efOnXqypUrYsrDpcREPBUviXHbcsrLy5uammxP8Sq6TkpKygOupo78VVdX9+/fHw1l&#10;ey8/yH1LW+Uza5MlyF/BlJZ7zW33G1scqqpo2A0bNkyfPl2j/Dk5lD8pUP6kQ/mTggqBb175E0F/&#10;7NixAQMGBAcHDx48eOvWraNGjXruuecuX76Ml7BT/9nPftbc3HYHqGgXTFm4cKEo7ufnFxcXhyKa&#10;VbDu3LmDee5bsa0CjYuJoomhif/3f/+HFfXu3XvLli2iVE1NjXAIlMKK6uvrRUGUwktipSje0tIC&#10;MfXw8Ni/f7+tMllZWRMnThw9erS/v7+9FGJOPO7atUvIH546ojI244T+1tbWau1W2jnEoqB9ffv2&#10;hQJqDndupzvyt379+mnTpomt+fQthiy4du2a5rArk64CWxPf+sSnleiG6Pbo80L+2O11Bm2OtEfm&#10;s/F1RoXAF3XIzs42l/xZ2j3p3XffPXnypGY9zgffgl0FBQVp1o8EpApGCIvS2o3q3Llz/fv3x0hm&#10;ZqaPj8+ZM2diYmLwdO7cuZgZsoXiM2bMwBQ3N7eMjIykpKSIiAixRhTB0jCyd+9eFxcXjMAjoW5Q&#10;B6ibp6cnxjE9ISEBL02aNAlKikeMBwQEDB8+PCoq6ve///3bb7+9Y8cOrV0WhThizuTkZK1dZ8Um&#10;3LNnz/z58zXZR/7wjkpLSyGv8NoGB6hvqLvbdP+7ypMhlwdE5ekof9nui3Im3qm73djQ2FYLBxCK&#10;vGrVKiF/XXLkD98QeORPCmjw7777js2uM5b2I3/iFArbX3945E8KKgS+pf3oo7nkT3hSSkqKkLl7&#10;VjCye/du0RCQp3nz5sH2hIEJhUJjubq6lpSUrFu3bvny5dhbjBs37osvvoDVYSu6u7uHh4ePGTMG&#10;Mzz//POff/75ypUr165dK9aYk5PTq1cvPEIH4+Lijhw50q9fP7Q7tA8W6OHhcfz48bKyMiwqNjZ2&#10;8uTJKDJ+/PhPP/0UlolV4OmIESOgm5rd+WLNevxv4MCBd+7cEWtpbGycOXMmPPKPf/wjLLagoOD8&#10;+fPfOQy+Ah49ehTvOi0tzfFSD5Oamnrp0qVDhw6hHd577z00cl9H6YMWfvNPf3Bb2H1O8fCIbM9n&#10;Ln85XlF5w8IuD3nT65UPevbCRnG0on36QPFffPFFLy8vbAX0padpMdH46AOnT5/GyFMuinQU9NjD&#10;hw/jUXZFTAd6O/o8ej67vf4g55H2yHw2vv5ID3zEXWZmJuxi7Nixmtnk7/Lly0L+LNbzPprV+aBc&#10;mvUMb8+ePfH46quviksAxcG/mJiYxYsXT5gwISMjAyqGGaKjo2EMkZGRwcHBaM2wsLDQ0NANGzZg&#10;OhYFBxJrzM/Pf+utt4YMGfL666/jKQyvd+/emAeKhs0PsSsqKsJ0f39/SKQ4vLd582YsFiKI7aRZ&#10;5Q8fVM3uWkA436BBgw4cOKDZGWFNTQ1Gtm7dCnnFSFNT013HEG8QcXD79m2L9Zq2TiMWVVFRgTbE&#10;18pr165dvXq12AGuFheVl1YczdwTmNI/Ol/PI3+DZycHXCnKLykuaauFA2B7of3nz58/depUvFlx&#10;IPYpWyw7O7u0tFR0tqdZGukoLS0t0Hc8yq6IuRDdHn0ePZ/dXn+Q80h7ZD4bX2dUCHxRB5iMuY78&#10;ae1HzgYMGLBs2TLNKj3YnQv5wz4AUggjPnv27NChQ8Vvedy1HvzD1nrllVeGDRuG8cOHD0+aNGn7&#10;9u1CnOE6DQ0Na9as+cUvfgHlmjhxYo8ePcQlg5q1ibEuzXpKF8YAY4PMadbbTfDxgz5CE1GH4cOH&#10;x8XFiY0REBAA/xs9ejSqgafe3t6ontbueSjl6+srDgretTu3KzZhYmKiCqd90Yyop9bBa/7ym9Nm&#10;5g3S+Zq/VWVB9zVH20prb+dNmzZ14Q0fPO0rC572lQJP+0qHp32loELgm/S0r9b+zouLi/39/X18&#10;fEaOHPnNN9/g8U9/+tOiRYvEYTPNeonezJkzNbsfchs0aNDq1asxcubMmbCwMIxghsGDB/v5+eXn&#10;5ycnJws1hBTa/wgIXpowYYJmPTPr5eV17NgxSKebmxvWiL0OvBAThwwZIi5ADAkJwUvBwcEYDwoK&#10;Ejeg7Nu37/333xfXIGpWvXv11VehkigFDdW+f80f7/btqPzxbl8zw7t9pWCTP97tKwvKnxRUCHyL&#10;ae/2tae5uVnYSWtrK0bE4VD7Pb1tzsdtJCzBwd2/uMtGqANKiXUNHDgwMzPTfvli+gNgov1aMF5f&#10;Xw+bfPjInwryB+3r06ePkL8OHflzort94+PjxR1ClD+nhvInBcqfdCh/UlAh8M0uf/a/peeooDyk&#10;g7Z9hm1R9k8fV9z+vo1PPvmkoqJCe8zv/D1haQ+jjvzV1NQEBweLaxCNJ39iG+3du3flypWa3YHh&#10;zqFCFpgZyp8UKH/SofxJQYXAN7v8GQ8V5K/TOJH8dfEbVyALzAzlTwqUP+lQ/qSgQuBT/pTgKU8a&#10;Prwoyh/ljzgO5U8KlD/pUP6koELgU/6MhlLy19E+bZO/mdnuMbnDo3O9HRxicrzDC0bEn+mbmfBy&#10;RL5PjMMF28rm+szKGbKiMJDyZ1oof1Kg/EmH8icFFQKf8mc0lJK/jiLkL6P23JTMD0KzB4Zkuzo4&#10;hGa5Ts13W3nyT+lrfjYtd2CowwXbymYPDMzqvaBgHOXPtFD+pED5kw7lTwoqBD7lz2g4ufxZfyOm&#10;tTKxYv3XFRs6NOy+sfHElWVFp0ISKxM6VHBvRcLu8rjTt76W9a41NbLAzFD+pED5kw7lTwoqBD7l&#10;z2g4tfw9JXgDTrr3ViELzAzlTwqUP+lQ/qSgQuBT/oyGMeSv7beWOz6IM7adK2uRcbb3/79fBbLA&#10;zFD+pED5kw7lTwoqBD7lz2gYQ/7MhgpZYGYof1Kg/EmH8icFFQKf8mc0KH/OiApZYGYof1Kg/EmH&#10;8icFFQKf8mc0KH/OiApZYGYof1Kg/EmH8icFFQKf8mc0KH/OiApZYGYof1Kg/EmH8icFFQKf8mc0&#10;KH/OiApZYGYof1Kg/EmH8icFFQKf8mc0KH/OiApZYGYof1Kg/EmH8icFFQKf8mc0KH/OiApZYGYo&#10;f1Kg/EmH8icFFQKf8mc0KH/OiApZYGYof1Kg/EmH8icFFQKf8mc0KH/OiApZYGYof1Kg/EmH8icF&#10;FQKf8mc0KH/OiApZYGYof1Kg/EmH8icFFQKf8mc0KH/OiApZYGYof1Kg/EmH8icFFQKf8mc0KH/O&#10;iApZYGYof1Kg/EmH8icFFQKf8mc0nFP+LF03OCUqZIGZofxJgfInHcqfFFQIfMqf0XBO+TM7KmSB&#10;maH8SYHyJx3KnxRUCHzKn9FwOvm7a2m91lRY2nTlycOt8jPXazNLmgueME9JU17N3Vt6Vr6rUCEL&#10;zAzlTwqUP+lQ/qSgQuBT/oyGE8mfRWvb1+bWp4VmD4zI9ZyVO/SRQ0Tu0LB8z8vxz609/UFowbCI&#10;nEfPFpnnNT273/ZrS6xLdrIgUyELzAzlTwqUP+lQ/qSgQuBT/oyG08lfZl3yjGy3qFyfyNxhjxyi&#10;coeF53tnbPjVuqQ+YQXDo3IePVt0nk9I9sCtZQs0yh/pIJQ/KVD+pEP5k4IKgU/5MxpKyd+T96ZC&#10;/rLqzlvlzzsy1+uRQ1SuV3j+sIz1L61Lcgkr8InKefRs0XneIdkDHJE/1Eq1pFMhC8wM5U8KlD/p&#10;UP6koELgU/6MhlLy9wNrlCR/CqJCFpgZyp8UKH/SofxJQYXAp/wZDXXkr7m5+fDhw3h87Bp1lz/x&#10;Hs+fP6/azkaFLDAzlD8pUP6kQ/mTggqBT/l7BGgU227g4f3Bw24uPoMAABOxSURBVNvJNuVpNmFX&#10;7XhUkD+xqJs3b/bp0weP2mNaRn/5E40TGBi4bt067fvdXS4qZIGZofxJgfInHcqfFFQIfMrfY2lu&#10;bhbm1Nrair0CHm0v2W+qBzYbWrChocFiBcXF5WWiWW2Xmj3gHI2NjTZFE6Vs82NELMT2khi3vSQ8&#10;1X6B6shfdXW1q6srHjXF5C84OHjDhg0a5Y+0Q/mTAuVPOpQ/KagQ+JS/RwAbi4iIGD58+ODBg7ds&#10;2RIZGfnCCy9s3boVLx05cqRbt26lpaVau1dt3rx5zpw5oiCUYsGCBQkJCfX19U9ehWj3lpYWHx+f&#10;IUOGuLu77969W3v88b+HO4fYVEuXLoXn2RcUkrpr1y4hf3hqcQyxhAsXLtTW1oo1dhqxqJs3b/bt&#10;21cc+RPi++Bslra3kFmbHJo9sKvkb0tpbNvqLI9YncVqz3g1KCgoPj5ebMGneZtdiGgxZMG1a9ce&#10;11zk2YFPU2pqKh5lV8RciG6PPi/kj91eZ9DmSHtkPhtfZ1QIfFGH7Oxsyl8btiNDkydPxsiVK1eS&#10;kpIyMjIgZ8LnwsPDX3vttY0bN2rt8peXl9ezZ8+GhgaMe3l5HTp0aPny5Xjp+PHjY8eOXbhwIWZY&#10;vHgxXl2/fv2xY8dglrGxsWJ1WKaLi8vt27fT09P/+Mc/otS5c+fGjx+PtWDDYH6MjBkzRngn7NDX&#10;1zc6Ohrjn332WWhoKETz/fff/+1vf7tmzRqt3f/EWzhw4ABe1Tp+5O/y5cvivTwNYlG3bt0aMGDA&#10;nTt3tCce+StovRhe4N4F8pfrHZozYOetZdbVPdqhReOg6SDomnpH/tDfKisrNX4Ll4HYBRI9Ef0c&#10;fR49X2O3lwHSHpmvsfH1RYXAFyvNz8+Hcmgmlz/RFvgwQObKysq09ubIycnx9PTESEVFxccff3zi&#10;xIlx48Zp7cfGMIJXz5w5U1hYOHz4cBR0c3O7ePGij48PPlRhYWEQOMyAL1jQu8jIyOTkZEihWCPW&#10;5erqCklKTU2FOOJLAOb87rvvoqKiFi1aNHHiRDgovLBPnz6QOSwWGoopEBfoKZbf1NQ0adKkOXPm&#10;YOGiJpgC9YyJiRk4cGBISMj169dRhyyHwTuFs6Ly+DbgeKmHyczMhPKePHny5ZdfRpugucY8ioAx&#10;AeM/Gj9omKvnmrdnX/WJyPHsvPzleMUUeE851e8Dv7fGBjx6dW1rDAhAi6FWcOiSkhK059O8zS4E&#10;LYZvgadPnz5//jy2guzqmA60P76Y4VF2RUwHejv6PHo++j/bX2eQ80h7ZD4zR2dUCHzUAdKSmJgo&#10;hITy13a8qlevXlVVVVp7c6CZPDw8MPL111/36NFjz5493bt3F+cpxDnWdevWwcBWrlwJ8aqpqYFk&#10;bNiwAfMEBQUNGjRo7dq1c+fOXbx4MebByOzZs7ds2SJWB1eDaLq4uLz00kulpaXffPPNa6+9FhgY&#10;6O7uvnTp0mnTpu3duxdzzpgxA8uZP38+xmGZU6ZMgR1+9tlneDpz5sxPP/3UVtW7d+9CLlNSUuB/&#10;EE2sory8vMoxbty4gfd+7tw5WFF1dbWDpR63qNu3b6NPv/nmm2iKL7/88osvvtjxEF/s+GL3rj2L&#10;Ez4Zu69nTIFP5GMO6Tl65C/fOyi1f+B63107vmxb9qP4/PPP9+/f369fvyVLlrS0tOBb19O8zS4E&#10;LXbnzp0LFy6g0dB0eCq7RuYCDZ6UlMRm1xlbUKDno/+z/XUGOY+0R+Yj+dn4eqJC4GOldXV1MApx&#10;MMvU8qe1nzn18vJatqzt7CHkDJ8KeN7IkSPxdPLkyf7+/qtXr+7bty9UT2uXv2vXrsEnMBEfpIqK&#10;ig8//BCug4Vo1qv6NKs1Pv/882lpaSj1xhtvpKeni9U1NDQMGDDg+vXrkyZNgo5ghv79+8PYRClI&#10;JLQJI35+fpA5sYW2b98eEhISHR29fv16PJ0+fTrkUrPbckqd9nVzc7NdQfiI2aynfYvvZswqGhzV&#10;9i8dT33aN3fA7jtt2+W+9qTTvuHh4eLEPU/7Ehs87as/PO0rHZ72lYIKgc/Tvt9DNEdWVhZkDi0C&#10;54uLi5s3b95//dd/xcfHe3p6QtIxQ3JyMqRNFBFN5u7uDvnDCPwPxlNTUwNTRPGxY8cmJiaWlpb+&#10;z//8D2To1KlT3bt3t9mVuOYPAg7p7NWr1+bNm2F1sMaAgAD44sSJE11dXaGboaGhmPmjjz7CONaC&#10;rTVjxgxxvypme+edd1BJ7fvX/Clyty9c1pEbPrrybt/SNuV98g0fMGbe7Uvs4d2+UrDwbl/Z8G5f&#10;KagQ+Bbe7fsAokXwkYDhpaeno0UyMzOxY8jOzq6oqLBYbwxsbW2F5Nk3ljhPqlmPBZaVlWE2jKBU&#10;Wlpac3Mzdiriph5MFBtbgOnwQnH4EMWvXr2KghcuXDh79iymwD6XLVuWl5fX2NioWX965ty5c+Ji&#10;RNQEfikWIq4esNVcHfnj7/w5jgpZYGYof1Kg/EmH8icFFQKf8vcIunxL/OACbfeOCISxBQcHHz16&#10;VLNuFftXn7w0FeRP0NTUtGfPHjw+do2S/uHj1KlTGRkZmkp5p0IWmBnKnxQof9Kh/ElBhcCn/BkN&#10;deTvh9fI//ZtR4UsMDOUPylQ/qRD+ZOCCoFP+TMaSsnfk/emsuTP9lcr6qBCFpgZyp8UKH/SofxJ&#10;QYXAp/wZDaXk7wfWaJW/zDpxw4dPZNsNv48YonKHhed7Z2z41bqkPmEFw6NyHj1bdJ5PSPZAHvkj&#10;nYDyJwXKn3Qof1JQIfApf0bD6eQvpy51Wla/mTlDwnLcHznMzHEPyRucHvffq0+9O+2Kx8zsR88W&#10;njskMKs35Y90AsqfFCh/0qH8SUGFwKf8GQ0nkj9By/2mK/WX8+svPXFIryo+ePVWcl7Dk+bMrbtw&#10;s6VcvBs938LTo0IWmBnKnxQof9Kh/ElBhcCn/BkNp5M/oqmRBWaG8icFyp90KH9SUCHwKX9Gwwnl&#10;r+3Xnn9wsNy/69BsFqfcf6uQBWaG8icFyp90KH9SUCHwKX9GwwnljyiRBWaG8icFyp90KH9SUCHw&#10;KX9Gg/LnjKiQBWaG8icFyp90KH9SUCHwKX9Gg/LnjKiQBWaG8icFyp90KH9SUCHwKX9Gg/LnjKiQ&#10;BWaG8icFyp90KH9SUCHwKX9GQ2zC3bt3x8bGah2XvwsXLlD+9EeFLDAzaPDU1FQ2u85Q/qSDtEfm&#10;a2x8fVEh8G11mDBhgkb5MwC2I38xMTEYqampaXCM+vr6lpaWtLS0qqqqpqYmB0uRLgGN39rampWV&#10;dfXqVWwFPJVdI3OBBk9JSWGz64zIHPR59Hz0f7a/ziDnkfbIfGaOzqgQ+Fgp/A/qP27cOI3yZwDE&#10;qauzZ8/27NlzzJgxfn5+oxwDcwYEBLz55ptDhw798MMPHSxFugQ0PjZWjx49+vXrh63g+FYjXYKv&#10;r+8bb7yBR9kVMRcic9Dn0fM7FFakS0DOI+2R+cwcnVEk8LHqgQMHzpo1y2YOAsqfc2PpIOIE8Ucf&#10;fZSdna1Zu0JHl0A6Db4Fos0/+eSTL7/8UrOerJddIxOBBseX75EjR+KxEx8c0mlE5qDPo+djBJ8C&#10;2TUyEWJnj7QXl3wxc/REqcB/WB4of+ZCHPVFEOTk5Gi8BERfxF7wr3/961dffaV9/wg80QFksa+v&#10;r0hkohudvjuNPD2Wx1/vT541SgX+w/t6yp+5EF8EDx06VF1dLbsupsN2sj4vL0+jeesO2n/v3r28&#10;21dnRD9Hn0fP175/4onoA9Iema+x8fVF8cCn/JkOcRCYKSAL1SLAPIiLHNjz9Uc0u0B2XUzK4879&#10;kWeKrdsreMyV8mdemAX6o2AEmBD2fGIq6NzkYSh/JkLs85qbmw8dOiR+9onoDDZBXl5eU1OT7IqY&#10;kfT09K+//rq0tFSj/+mFaOe6urrjx48jdu7cuaOx8fXF0v7D/rdu3dLY+Hoh2hlpg8zZsWPHt99+&#10;q1rLU/5MhPj+N3369AkTJnh4eCQmJmr8UqgLlva7TUNCQv73f/9X+AdbXk/q6+sDAwNnzZrVr1+/&#10;goICjXtBXRCHumF+U6ZMCQoK8vf3F1PY+PogWhtR/y//8i9Hjx7VePJBL8TdHhEREUOGDNm0aVN8&#10;fLxqLU/5MwsibQsLC/v374+RI0eOIIg1Koi+pKenDxw4sLi4WGPL6474kZcxY8Zs3LhR415QR0RX&#10;Lyoqwo5Q/LcQ5U8HRLMj6pcsWYJvPpQ/PRHyFx0d7eHhgS8/jY2Nsmv0IJQ/s2C782jEiBEYycjI&#10;8PT01JjC+tLU1DRs2DAouEb50xfRz2/cuNG3b9+rV69q7Pl6YUue3/72t/Hx8Rp7vi6IRr506RKa&#10;/dChQ+7u7vPmzdPY7fXCdrb9iy++CAgIED+1o1TjU/7MgsiCtLQ0b29vzRoKPj4+mmLd0fBA/tD+&#10;RUVFGneBOmK72tXPz2/Hjh0aG18G5eXlXl5e/OajD6KF0drz589fsGDB66+/Lv7dVWPm64il/Y+t&#10;XV1da2pqNJUan/JnFkSfg3x88MEHWVlZS5cuDQkJ0ZjC+lJdXe3i4pKRkaGplALGRrRzY2MjzGPZ&#10;smX37t0Ttx0Q3UhNTc3Pz8/MzOzdu3dZWZnG2NERcZ43MDDw8OHDGk/76svRo0fh35s2bRo1apTs&#10;ujwI5c9EiMA9fvy4p6fnpEmTbty4oVFBdMHmHxEREe+9997kyZN5551u2P7k4N133504ceLgwYM3&#10;bNigcS+oC6LxExMT/fz8fH19+VPDOmNp/5OxxYsXnzx5UmPj64Xo+WvWrBk6dOj48eMVPNtD+SOE&#10;EEIIMRGUP9Nx7949/tq+RND+POAnBR7qk4XtX4W4CWQh/t5Gdi1Mh+1fhRTc21L+CCFEaeBMd+/e&#10;fUpz6sQeCPNjvaKUmjswQkjnoPwRQojBsf21610rjnjkwweK+P+whBgGyh8hhOiKOBkEhIcJoxKH&#10;2Wx/gCEsTbPeJ7R58+YFCxasWbPmnhUx/wMFbYfl7JcjELOlp6eL+y1sAmc7D/tAfbT2U+S5ubnb&#10;t29HKbz07bffpqWlaYpdtE4I6RyUP0IIURGhWadPn/7Xf/3XX/ziF19//bXWkTvE7eeE1bm5ue3b&#10;t2/+/Pm/+c1v4uLinrAoMb28vLx79+5vvfXWCy+80NTUlJKS4urqKv6ogMf/CHF2KH+EEKITQptW&#10;rlxZVVWVnZ09duzYadOmib/7+/TTT0ePHh0aGnr79u2CgoKJEydOnjw5Pz//3r17ra2to0aNunTp&#10;Un19/YwZM65cuXLr1q2YmJiKigpMiYqK+vDDD9euXSsWvmvXLsy8bNky8Rsf4vDh5s2bx48fj5E3&#10;3njjn/7pn1588UWY5d69excsWICJu3fvPnXq1MGDB319fRctWoQpJ06cmDBhwpdffjlr1qznn3++&#10;srISE7HqNWvWaLx1hhDnh/JHCCE6IfzM1dU1IyMDhnf06NHo6OiPP/4YE+Pj47/77ju4V1BQEF46&#10;dOjQ4sWLxZ8xAujdmTNnLl++/KMf/WjevHmFhYU/+clPUlJSYIp/+9vfML+Xl1diYmJWVpaLiwue&#10;BgQEQAe19n80hsnt379fs/7HT0lJyZgxY/bs2YMV/fjHP8YSUIcVK1ZcuHAhKSnJ3d0dL2EV//Zv&#10;/5aXl4eFwAi3b9+OsseOHUNBjfJHiPND+SOEEJ0Q8ufv7w9LE1OgcX5+fhiJjY0NCws7e/bsqFGj&#10;GhoaMOXatWtubm7i0N3o0aNPnTqFkaioqNmzZ58+ffqXv/wl5K+yshJi9+mnn27cuHHJkiU7d+6c&#10;Pn06RiCOgYGBWvu5Y0jbxYsXMSIOB65cuRLzwOH+8pe/FBcXQx/Xr18v6rN8+fKFCxdixMPDA0s4&#10;ePAgnor/5EVVhw0bpvHOD0KcH8ofIYTohFCxvn37Tps2TbMelps8efLIkSNLSkogc6Ghob179/b0&#10;9GxubsarZWVlQ4YMEfLn6+sL/8MIbMzFxWXTpk1wss2bN2OkW7duERERv/nNb9atW5ecnIziKBUe&#10;Hi5WIdY4bty48+fPizqUlpb26NFDnPDFMg8cOADdXL16tXgV8ideCgoKQj2rqqrgkeI/US5fvoyq&#10;arzngxDnh/JHCCE6IbQJWvbrX/+6trb22rVrP/3pT+F89+7de+GFF0JCQhISEl555RVxXE0c+RPn&#10;befOnfuf//mf8LbExMSf/OQnmvUPu9auXXv27Nkf//jHR48ehRGieHV1NSRy27Ztx44dCwgI0NpP&#10;+0ZGRgqB06xX+P3oRz/CcjTrCeihQ4e6u7tPnz5dvBobGxsTE4MRrPrdd9/FCKq3atUqjEAuYYRa&#10;+3WEhBDnhfJHCCG6UldXl5+fL8bz8vLu3LmjWU+qXr9+vbW19cqVK0L+MI6JYhxFxJni27dvYyJG&#10;Kisrq6qqNOsBuebm5hs3bpSXl2Pm9PR0PGL+kpISrf36vJSUFA8PD7HGhoYGLEpoKBZVU1ODRUEr&#10;xatYjri9o9AKRlArOKVmPRF8+vRpjUf+CHF+KH+EEKIKT/75lc4hXG3WrFni0r0H1O0HL+AT86Os&#10;OI/Mq/0IMQCUP0II0RX4k+2GWfsfbRaaZX8vrW1c/AKzfVnb/6098BSz2f5L136lLS0ttbW1tiXY&#10;/1K0/V+32S/W/iegURZLoPkRYgwof4QQYnye3ttofoQYBsofIYQQQoiJoPwRQgghhJgIyh8hhBBC&#10;iImg/BFCCCGEmIj/B9Ke8rN4HMH2AAAAAElFTkSuQmCCUEsDBBQABgAIAAAAIQBeHVkB3AAAAAUB&#10;AAAPAAAAZHJzL2Rvd25yZXYueG1sTI9BS8NAEIXvgv9hGcGb3WjTGmM2RQoBPQi1evG2zY5JMDub&#10;Zqdt/PeOXvQy8HiP974pVpPv1RHH2AUycD1LQCHVwXXUGHh7ra4yUJEtOdsHQgNfGGFVnp8VNnfh&#10;RC943HKjpIRibg20zEOudaxb9DbOwoAk3kcYvWWRY6PdaE9S7nt9kyRL7W1HstDaAdct1p/bgzfA&#10;T/z+HKja0zJWm2wxf1xX+9SYy4vp4R4U48R/YfjBF3QohWkXDuSi6g3II/x7xbtLsltQOwPpPF2A&#10;Lgv9n778Bg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QItABQABgAIAAAAIQCxgme2CgEAABMCAAAT&#10;AAAAAAAAAAAAAAAAAAAAAABbQ29udGVudF9UeXBlc10ueG1sUEsBAi0AFAAGAAgAAAAhADj9If/W&#10;AAAAlAEAAAsAAAAAAAAAAAAAAAAAOwEAAF9yZWxzLy5yZWxzUEsBAi0AFAAGAAgAAAAhAJ5Zb6Q1&#10;AwAAQwgAAA4AAAAAAAAAAAAAAAAAOgIAAGRycy9lMm9Eb2MueG1sUEsBAi0ACgAAAAAAAAAhAJV1&#10;8JIvlAAAL5QAABQAAAAAAAAAAAAAAAAAmwUAAGRycy9tZWRpYS9pbWFnZTEucG5nUEsBAi0AFAAG&#10;AAgAAAAhAF4dWQHcAAAABQEAAA8AAAAAAAAAAAAAAAAA/JkAAGRycy9kb3ducmV2LnhtbFBLAQIt&#10;ABQABgAIAAAAIQCqJg6+vAAAACEBAAAZAAAAAAAAAAAAAAAAAAWbAABkcnMvX3JlbHMvZTJvRG9j&#10;LnhtbC5yZWxzUEsFBgAAAAAGAAYAfAEAAPibAAAAAA==&#10;" path="m,l5913320,r,2827566l,2827566,,xe" stroked="f">
                <v:fill r:id="rId86" o:title="" recolor="t" rotate="t" type="frame"/>
                <v:path arrowok="t" o:connecttype="custom" o:connectlocs="0,0;5770245,0;5770245,2759075;0,2759075;0,0" o:connectangles="0,0,0,0,0"/>
                <w10:anchorlock/>
              </v:shape>
            </w:pict>
          </mc:Fallback>
        </mc:AlternateContent>
      </w:r>
    </w:p>
    <w:p w14:paraId="26F6CA89" w14:textId="77777777" w:rsidR="00246169" w:rsidRDefault="00246169" w:rsidP="00246169">
      <w:pPr>
        <w:spacing w:after="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804"/>
        <w:gridCol w:w="1350"/>
        <w:gridCol w:w="5865"/>
        <w:gridCol w:w="1007"/>
      </w:tblGrid>
      <w:tr w:rsidR="00246169" w:rsidRPr="00F266BC" w14:paraId="3BB858F1" w14:textId="77777777" w:rsidTr="00246169">
        <w:trPr>
          <w:tblHeader/>
        </w:trPr>
        <w:tc>
          <w:tcPr>
            <w:tcW w:w="5000" w:type="pct"/>
            <w:gridSpan w:val="4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14:paraId="4EF57D67" w14:textId="77777777" w:rsidR="00246169" w:rsidRDefault="00246169" w:rsidP="00246169">
            <w:pPr>
              <w:jc w:val="both"/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  <w:r w:rsidRPr="007F4E2D">
              <w:rPr>
                <w:rFonts w:ascii="Sarabun" w:hAnsi="Sarabun" w:cs="Sarabun" w:hint="cs"/>
                <w:b/>
                <w:bCs/>
                <w:sz w:val="24"/>
                <w:szCs w:val="24"/>
                <w:shd w:val="clear" w:color="auto" w:fill="4FACE6"/>
                <w:cs/>
                <w:lang w:val="en-US"/>
              </w:rPr>
              <w:t xml:space="preserve"> </w:t>
            </w:r>
            <w:r>
              <w:rPr>
                <w:rFonts w:ascii="Sarabun" w:hAnsi="Sarabun" w:cs="Sarabun" w:hint="cs"/>
                <w:b/>
                <w:bCs/>
                <w:sz w:val="24"/>
                <w:szCs w:val="24"/>
                <w:cs/>
                <w:lang w:val="en-US"/>
              </w:rPr>
              <w:t xml:space="preserve">  </w:t>
            </w:r>
            <w:r w:rsidRPr="00C83929">
              <w:rPr>
                <w:rFonts w:ascii="Sarabun" w:hAnsi="Sarabun" w:cs="Sarabun"/>
                <w:b/>
                <w:bCs/>
                <w:sz w:val="24"/>
                <w:szCs w:val="24"/>
                <w:lang w:val="en-US"/>
              </w:rPr>
              <w:t xml:space="preserve">Dashboard </w:t>
            </w:r>
            <w:r w:rsidRPr="00C83929">
              <w:rPr>
                <w:rFonts w:ascii="Sarabun" w:hAnsi="Sarabun" w:cs="Sarabun"/>
                <w:b/>
                <w:bCs/>
                <w:sz w:val="24"/>
                <w:szCs w:val="24"/>
                <w:cs/>
                <w:lang w:val="en-US"/>
              </w:rPr>
              <w:t xml:space="preserve">ที่มีปัญหาด้าน </w:t>
            </w:r>
            <w:r w:rsidRPr="00C83929">
              <w:rPr>
                <w:rFonts w:ascii="Sarabun" w:hAnsi="Sarabun" w:cs="Sarabun"/>
                <w:b/>
                <w:bCs/>
                <w:sz w:val="24"/>
                <w:szCs w:val="24"/>
                <w:lang w:val="en-US"/>
              </w:rPr>
              <w:t>Performance</w:t>
            </w:r>
          </w:p>
          <w:p w14:paraId="2826E989" w14:textId="77777777" w:rsidR="00246169" w:rsidRDefault="00246169" w:rsidP="00246169">
            <w:pPr>
              <w:jc w:val="both"/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  <w:p w14:paraId="000BD991" w14:textId="77777777" w:rsidR="00246169" w:rsidRDefault="00246169" w:rsidP="00246169">
            <w:pPr>
              <w:jc w:val="both"/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  <w:p w14:paraId="0B078CFC" w14:textId="77D9F7FF" w:rsidR="00246169" w:rsidRPr="00246169" w:rsidRDefault="00246169" w:rsidP="00246169">
            <w:pPr>
              <w:jc w:val="both"/>
              <w:rPr>
                <w:rFonts w:ascii="Sarabun" w:hAnsi="Sarabun" w:cs="Sarabun"/>
                <w:b/>
                <w:bCs/>
                <w:sz w:val="4"/>
                <w:szCs w:val="4"/>
                <w:cs/>
                <w:lang w:val="en-US"/>
              </w:rPr>
            </w:pPr>
          </w:p>
        </w:tc>
      </w:tr>
      <w:tr w:rsidR="00246169" w:rsidRPr="00F266BC" w14:paraId="67B45429" w14:textId="77777777" w:rsidTr="00246169">
        <w:trPr>
          <w:tblHeader/>
        </w:trPr>
        <w:tc>
          <w:tcPr>
            <w:tcW w:w="445" w:type="pct"/>
            <w:tcBorders>
              <w:top w:val="single" w:sz="4" w:space="0" w:color="auto"/>
            </w:tcBorders>
            <w:shd w:val="clear" w:color="auto" w:fill="4FACE6"/>
            <w:vAlign w:val="center"/>
          </w:tcPr>
          <w:p w14:paraId="04825CD2" w14:textId="77777777" w:rsidR="00246169" w:rsidRPr="00C83929" w:rsidRDefault="00246169" w:rsidP="008F7BC3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C83929">
              <w:rPr>
                <w:rFonts w:ascii="TH SarabunPSK" w:hAnsi="TH SarabunPSK" w:cs="TH SarabunPSK"/>
                <w:b/>
                <w:bCs/>
                <w:color w:val="FFFFFF"/>
                <w:kern w:val="24"/>
                <w:sz w:val="28"/>
                <w:cs/>
              </w:rPr>
              <w:t>ลำดับ</w:t>
            </w:r>
          </w:p>
        </w:tc>
        <w:tc>
          <w:tcPr>
            <w:tcW w:w="748" w:type="pct"/>
            <w:tcBorders>
              <w:top w:val="single" w:sz="4" w:space="0" w:color="auto"/>
            </w:tcBorders>
            <w:shd w:val="clear" w:color="auto" w:fill="4FACE6"/>
            <w:vAlign w:val="center"/>
          </w:tcPr>
          <w:p w14:paraId="182FA435" w14:textId="77777777" w:rsidR="00246169" w:rsidRPr="00C83929" w:rsidRDefault="00246169" w:rsidP="008F7BC3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C83929">
              <w:rPr>
                <w:rFonts w:ascii="TH SarabunPSK" w:hAnsi="TH SarabunPSK" w:cs="TH SarabunPSK"/>
                <w:b/>
                <w:bCs/>
                <w:color w:val="FFFFFF"/>
                <w:kern w:val="24"/>
                <w:sz w:val="28"/>
              </w:rPr>
              <w:t>Dashboard</w:t>
            </w:r>
          </w:p>
        </w:tc>
        <w:tc>
          <w:tcPr>
            <w:tcW w:w="3249" w:type="pct"/>
            <w:tcBorders>
              <w:top w:val="single" w:sz="4" w:space="0" w:color="auto"/>
            </w:tcBorders>
            <w:shd w:val="clear" w:color="auto" w:fill="4FACE6"/>
            <w:vAlign w:val="center"/>
          </w:tcPr>
          <w:p w14:paraId="76BB3667" w14:textId="77777777" w:rsidR="00246169" w:rsidRPr="00C83929" w:rsidRDefault="00246169" w:rsidP="008F7BC3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color w:val="FFFFFF"/>
                <w:kern w:val="24"/>
                <w:sz w:val="28"/>
                <w:cs/>
              </w:rPr>
              <w:t>การแก้ไข</w:t>
            </w:r>
          </w:p>
        </w:tc>
        <w:tc>
          <w:tcPr>
            <w:tcW w:w="558" w:type="pct"/>
            <w:tcBorders>
              <w:top w:val="single" w:sz="4" w:space="0" w:color="auto"/>
            </w:tcBorders>
            <w:shd w:val="clear" w:color="auto" w:fill="4FACE6"/>
            <w:vAlign w:val="center"/>
          </w:tcPr>
          <w:p w14:paraId="0723139E" w14:textId="77777777" w:rsidR="00246169" w:rsidRPr="00C83929" w:rsidRDefault="00246169" w:rsidP="008F7BC3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color w:val="FFFFFF"/>
                <w:kern w:val="24"/>
                <w:sz w:val="28"/>
                <w:cs/>
              </w:rPr>
              <w:t>สถานะ</w:t>
            </w:r>
          </w:p>
        </w:tc>
      </w:tr>
      <w:tr w:rsidR="00246169" w:rsidRPr="00F266BC" w14:paraId="00AD31D2" w14:textId="77777777" w:rsidTr="008F7BC3">
        <w:trPr>
          <w:trHeight w:val="475"/>
        </w:trPr>
        <w:tc>
          <w:tcPr>
            <w:tcW w:w="5000" w:type="pct"/>
            <w:gridSpan w:val="4"/>
            <w:shd w:val="clear" w:color="auto" w:fill="auto"/>
            <w:vAlign w:val="center"/>
          </w:tcPr>
          <w:p w14:paraId="0C0D98D7" w14:textId="77777777" w:rsidR="00246169" w:rsidRPr="00A52AFA" w:rsidRDefault="00246169" w:rsidP="008F7BC3">
            <w:pPr>
              <w:rPr>
                <w:rFonts w:ascii="TH SarabunPSK" w:hAnsi="TH SarabunPSK" w:cs="TH SarabunPSK"/>
                <w:color w:val="000000" w:themeColor="text1"/>
                <w:kern w:val="24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color w:val="000000" w:themeColor="text1"/>
                <w:kern w:val="24"/>
                <w:sz w:val="28"/>
                <w:cs/>
                <w:lang w:val="en-US"/>
              </w:rPr>
              <w:t xml:space="preserve">ไม่มี </w:t>
            </w:r>
            <w:r>
              <w:rPr>
                <w:rFonts w:ascii="TH SarabunPSK" w:hAnsi="TH SarabunPSK" w:cs="TH SarabunPSK"/>
                <w:color w:val="000000" w:themeColor="text1"/>
                <w:kern w:val="24"/>
                <w:sz w:val="28"/>
                <w:lang w:val="en-US"/>
              </w:rPr>
              <w:t xml:space="preserve">Dashboard </w:t>
            </w:r>
            <w:r>
              <w:rPr>
                <w:rFonts w:ascii="TH SarabunPSK" w:hAnsi="TH SarabunPSK" w:cs="TH SarabunPSK" w:hint="cs"/>
                <w:color w:val="000000" w:themeColor="text1"/>
                <w:kern w:val="24"/>
                <w:sz w:val="28"/>
                <w:cs/>
                <w:lang w:val="en-US"/>
              </w:rPr>
              <w:t>ที่มีปัญหาด้านประสิทธิภาพ</w:t>
            </w:r>
          </w:p>
        </w:tc>
      </w:tr>
    </w:tbl>
    <w:p w14:paraId="783A7BC9" w14:textId="77777777" w:rsidR="00246169" w:rsidRDefault="00246169" w:rsidP="00246169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shd w:val="clear" w:color="auto" w:fill="4FACE6"/>
          <w:lang w:val="en-US" w:bidi="th"/>
        </w:rPr>
      </w:pPr>
    </w:p>
    <w:p w14:paraId="48CBDFD6" w14:textId="77777777" w:rsidR="00246169" w:rsidRDefault="00246169" w:rsidP="00246169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shd w:val="clear" w:color="auto" w:fill="4FACE6"/>
          <w:lang w:val="en-US"/>
        </w:rPr>
      </w:pPr>
    </w:p>
    <w:p w14:paraId="76BDF334" w14:textId="37CF0840" w:rsidR="0091155B" w:rsidRDefault="0091155B" w:rsidP="00246169">
      <w:pPr>
        <w:tabs>
          <w:tab w:val="left" w:pos="3511"/>
        </w:tabs>
        <w:spacing w:before="120"/>
        <w:jc w:val="both"/>
        <w:rPr>
          <w:rFonts w:ascii="Sarabun" w:hAnsi="Sarabun" w:cs="Sarabun"/>
          <w:sz w:val="64"/>
          <w:szCs w:val="64"/>
          <w:lang w:val="en-US"/>
        </w:rPr>
      </w:pPr>
    </w:p>
    <w:p w14:paraId="47EF048A" w14:textId="7028055A" w:rsidR="00246169" w:rsidRPr="00246169" w:rsidRDefault="00246169" w:rsidP="00246169">
      <w:pPr>
        <w:tabs>
          <w:tab w:val="left" w:pos="3511"/>
        </w:tabs>
        <w:rPr>
          <w:rFonts w:ascii="Sarabun" w:hAnsi="Sarabun" w:cs="Sarabun"/>
          <w:sz w:val="64"/>
          <w:szCs w:val="64"/>
          <w:lang w:val="en-US"/>
        </w:rPr>
        <w:sectPr w:rsidR="00246169" w:rsidRPr="00246169" w:rsidSect="00C72D96">
          <w:headerReference w:type="default" r:id="rId87"/>
          <w:pgSz w:w="11906" w:h="16838" w:code="9"/>
          <w:pgMar w:top="1440" w:right="1440" w:bottom="1440" w:left="1440" w:header="720" w:footer="720" w:gutter="0"/>
          <w:pgNumType w:start="26"/>
          <w:cols w:space="720"/>
          <w:docGrid w:linePitch="360"/>
        </w:sectPr>
      </w:pPr>
      <w:r>
        <w:rPr>
          <w:rFonts w:ascii="Sarabun" w:hAnsi="Sarabun" w:cs="Sarabun"/>
          <w:sz w:val="64"/>
          <w:szCs w:val="64"/>
          <w:lang w:val="en-US"/>
        </w:rPr>
        <w:tab/>
      </w:r>
    </w:p>
    <w:p w14:paraId="20B50E40" w14:textId="262A82F7" w:rsidR="00820FA4" w:rsidRPr="00820FA4" w:rsidRDefault="00820FA4" w:rsidP="00820FA4">
      <w:pPr>
        <w:spacing w:before="120"/>
        <w:jc w:val="both"/>
        <w:rPr>
          <w:rFonts w:ascii="Sarabun" w:hAnsi="Sarabun" w:cs="Sarabun"/>
          <w:sz w:val="64"/>
          <w:szCs w:val="64"/>
          <w:lang w:val="en-US"/>
        </w:rPr>
      </w:pPr>
    </w:p>
    <w:p w14:paraId="6BC79BD0" w14:textId="47812F70" w:rsidR="00980ED4" w:rsidRPr="00DF28AC" w:rsidRDefault="00AA7B53" w:rsidP="00980ED4">
      <w:pPr>
        <w:spacing w:after="0" w:line="240" w:lineRule="auto"/>
        <w:ind w:left="349"/>
        <w:jc w:val="left"/>
        <w:rPr>
          <w:rFonts w:ascii="TH SarabunPSK" w:eastAsia="Times New Roman" w:hAnsi="TH SarabunPSK" w:cs="TH SarabunPSK"/>
          <w:color w:val="FF0000"/>
          <w:sz w:val="28"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81472" behindDoc="0" locked="0" layoutInCell="1" allowOverlap="1" wp14:anchorId="56F44060" wp14:editId="0BFEC2BB">
                <wp:simplePos x="0" y="0"/>
                <wp:positionH relativeFrom="column">
                  <wp:posOffset>-3211195</wp:posOffset>
                </wp:positionH>
                <wp:positionV relativeFrom="paragraph">
                  <wp:posOffset>-3503930</wp:posOffset>
                </wp:positionV>
                <wp:extent cx="4961255" cy="9054465"/>
                <wp:effectExtent l="38100" t="0" r="201295" b="0"/>
                <wp:wrapNone/>
                <wp:docPr id="1068" name="Freeform: Shape 1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 rot="11134635">
                          <a:off x="0" y="0"/>
                          <a:ext cx="4961255" cy="90544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61530" h="9054345">
                              <a:moveTo>
                                <a:pt x="0" y="0"/>
                              </a:moveTo>
                              <a:lnTo>
                                <a:pt x="4961530" y="0"/>
                              </a:lnTo>
                              <a:lnTo>
                                <a:pt x="4961530" y="9054344"/>
                              </a:lnTo>
                              <a:lnTo>
                                <a:pt x="0" y="905434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8">
                            <a:alphaModFix amt="10999"/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DC0C302" id="Freeform: Shape 143" o:spid="_x0000_s1026" style="position:absolute;margin-left:-252.85pt;margin-top:-275.9pt;width:390.65pt;height:712.95pt;rotation:-11430969fd;z-index:251881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4961530,90543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PX+eoTQIAAAQFAAAOAAAAZHJzL2Uyb0RvYy54bWysVE2P0zAQvSPxHyzf&#10;aZImqWjUdi9VEdICK3b3B7iO01j4S7bbtP+esZ20ZTmAEJdknJmM33vz7NXDWQp0YtZxrda4mOUY&#10;MUV1y9VhjV9fdh8+YuQ8US0RWrE1vjCHHzbv360G07C57rVomUXQRLlmMGvce2+aLHO0Z5K4mTZM&#10;QbLTVhIPS3vIWksG6C5FNs/zRTZo2xqrKXMOvm5TEm9i/65j1H/rOsc8EmsM2Hx82vjch2e2WZHm&#10;YInpOR1hkH9AIQlXsOm11ZZ4go6W/9ZKcmq1052fUS0z3XWcssgB2BT5GzbPPTEscgFxnLnK5P5f&#10;W/r19GQRb2F2VYmRIhKGtLOMBckbFBGgkAKhBuMaqH82TzZQdeZR0x8OEtkvmbBwY825sxJZDbIX&#10;RVFWi7KOKgFvdI5DuFyHwM4eUfhYLRfFvK4xopBb5nVVLeqwe0aa0C3sTI/Of2I6xuT06HyaYjtF&#10;pJ8ielZTaMELwQUiusBjBC6wGIEL9skFhvjwX9gghGhIWOoSfNMnKGWV8Et9Yi86Vvo3RADmLSvU&#10;fVVgFrtNpKF2qpjeJva7rwwSlFU1SjDVTe9UDwhHsf6uMvr+bncqtGNJ40A9in2VA+ruBd8LbnZc&#10;iMA+xKMrQc0/n93k962mR8mUTwfYMkE83B6u58bBVBom9wz8aD+3RTQLEaYnX3S742dEZLBSvlwu&#10;Rz0CgoDEecs8BeSk6QDcdxh24nNNAI0b9OjYZNJg171uL082/BBWcNSiAuO1EM7y/TpW3S6vzU8A&#10;AAD//wMAUEsDBAoAAAAAAAAAIQAxP0klipoAAIqaAAAUAAAAZHJzL21lZGlhL2ltYWdlMS5wbmeJ&#10;UE5HDQoaCgAAAA1JSERSAAAFWQAACcQIAwAAACfilJEAAAABc1JHQgCuzhzpAAAABGdBTUEAALGP&#10;C/xhBQAAADNQTFRFAAAAUK/fUKfnUKrkUKvjUKzmUKrkUKvmTqvlTq3mT6znT6zmT6zmT6zmT6zm&#10;T6zmT6zmg7HfIAAAABB0Uk5TABAgMEBQYHCAj5+vv8/f7yMagooAAAAJcEhZcwAAJIIAACSCAbQe&#10;qg0AAJnESURBVHhe7d3ZQhtL1rVrBBh72dhw/1e7MkUAarKJ7OcY831Odv3frrIlS4qMmF08ALDz&#10;XP6/AIC1vJb/LwBgLW+P5T8AAFby/rP8BwDAOh7f38p/AgCs4+n9nXAAAKzq+f39d/mPAIBV/Hgn&#10;HAAA63p5f39/Kf8ZALCGn83KSjgAANb0q1lZ307l/wEAWMHvZmUlHAAAa/rTrqx0uALAil7blZWS&#10;VgBY0d/zykqHKwCs5995ZaWkFQDW83ZeWQkHAMB6PhbW9//K/xMAsNRjWVkJBwDAWp7Kyvr+o/wf&#10;AAALPZeFlQ5XAFhLO5DljHAAAKzka2WlwxUAVtKOuvpAOAAA1nEeyHJGOAAA1nEeyPLhufyfAACL&#10;fAxkOSMcAACr+BgbcEY4AABWcbGyMjsAAFZRFtUzRgkCwAo+xwacEQ4AgBV8jQ04IxwAAMt9jQ04&#10;IxwAAMt9N7e2/pb/KwBgvu/m1jPCAQCw2Hdz6xnhAABY7KK5tfWn/J8BALPdrKzvp/J/BwDMddmC&#10;1WJIKwAsdbuyEg4AgKXKgvqFNiwAWOiqufWMcAAALHPd3NpiSCsALHPd3NoiHAAAy1w3t57RhgUA&#10;i9w0t7ZowwKARW6aW1vUXQHAIrctWC3asABgib9lNb1E3RUALHHbgtWi7goAliiL6RXqrgBggfsW&#10;rBZ1VwAw332jQIu6KwCYr6NRoEHdFQDM19Eo0CDQCgDzdTQKtAi0AsBsXY0CDQKtADDba1lKbxBo&#10;BYDZuhoFWjS4AsBcZSG9Q4MrAMzU3SjQoMEVAGbqbhRoUHcFADN1Nwq0qLsCgHm6GwVa1F0BwDw9&#10;jQIN6q4AYJ6eRoEGgVYAmKenUaBFoBUAZulrFGgQaAWAWcoq2oVAKwDM8VRW0S4EWgFgjt5GgRaB&#10;VgCYob+ctUGgFQBm+K8sop0YHQAAM/SXszYItALADH/LItqNGa0AMN1AOWvjR/lvAQCq9U5n/fCr&#10;/NcAANWGylkb9AoAwGT901nPSGEBwGSD5ayN5/LfAwDU6p/O+oFeAQCYarCctUGgFQCmGi66ItAK&#10;ANOVBbQfQ1kAYJqRctYGgVYAmGZwhuAZgVYAmGaknLVBoBUAphkrZ20QaAWAScaKrhov5b8KAKgy&#10;cCX2J4ayAMAkY+WsDVJYADDFeNEVKSwAmGa86KpBCgsAJhgvumqQwgKACQYvbv1ECgsAJqgouiKF&#10;BQCTVJQGkMICgEnK2jmCFBYAVBu5XvATN7YAQLUfZekcQQoLAKpVzGNpkcICgGpj1wsWpLAAoFpV&#10;0VXjVP77AIAxVUVXDVJYAFCpZh7LGXdhAUClqnksLVJYAFCpah5LixQWAFSqmsdyRgoLAOrUlgaQ&#10;wgKAWrWlAaSwAKBWWTYrkMICgCqV81hapLAAoErlPJYWKysAVKmcx3LGiFYAqFFfGkBxAADUqS8N&#10;oDgAAKqcyqJZheIAAKgwoTTg/f21/I8AAAOqpwa0KA4AgAqVFwoUTA4AgHFTSgMoDgCAGlNKAygO&#10;AIAK1RcKfOBmbAAYVX2hwAfKrgBg1JTe1gbFAQAwaloCi+IAABg3LYH1/v5U/ncAgD5vZcWsRXEA&#10;AIyY1NvaojgAAEZM6m1tURwAACMmlgZQHAAAo6aWBrCyAsCYqaUBXNgCACMmjb3+wEwWABg0sbe1&#10;RdkVAAyanMCi7AoARkxOYFF2BQAjpiew3v+V/ykAoMuMBBZlVwAw6EdZLSdh2hUADJiRwGLaFQAM&#10;mpHAoqAVAAbNSGBR0AoAQybeLlhQ0AoA/WYlsChoBYABsxJY73/L/xoAcG9WAouCVgAYMCuBRUEr&#10;APSbl8CioBUA+s1LYFHQCgD9fpWVcioKWgGgz7wEFgWtANBvZgKLglYA6PNUFsrJXssfAAC4MTeB&#10;RUErAPSZm8B6fy9/AADgxmtZJ6d7LH8CAODK6a2sk9NR0AoAnZ7LMjnDS/kjAABX5g26OqNVAAA6&#10;ze0TaNAqAACd5vYJNH6XPwIAcGl2n0CDJiwA6LIgzEoTFgB0+l1WyTn+lT8DAHBpQZiV9lYA6HIq&#10;i+Q85Q8BAFyYPY7ljJuwAODe/HEsLW7CAoB7C/oEGgwOAIA7C8axtBgcAAB3lvQJNBgcAAB3lvQJ&#10;NBgcAAB3loVZGRwAAPeW9Ak0GBwAALcWhlnf/5Y/BwDwaWGYlfZWALizMMzKygoAdxaGWWlvBYBb&#10;S8OstLcCwK2lYVbaWwHg1tIwKysrANxaHGZlcAAAXFseZmVwAABcWx5mZWUFgGvLw6yMZAGAa8tm&#10;s579V/4oAEBrhTArw64A4MoKYVaGXQHAlRXCrKysAHBp4RVYH17LHwYAaPwoi+MiDGgFgAu/yuK4&#10;yL/yhwEAGmuEWRnQCgAXTmVtXIaVFQC+rRJmfX8vfxoAYKUwK5cKAMCF5RMEzx7LHwcAWKO1tcV1&#10;LQDwaY3W1haXCgDAp1VqrhqsrADwaaUwK9e1AMCn57IwLsalAgBQrFRzxcoKAF/+loVxMa5rAYAP&#10;a9VcsbICwKe1aq5YWQHg01o1V1wxCACf1qq5YmUFgGK1misubwWAYrWaK1ZWAChey7K4AlZWAGit&#10;c53AB1ZWAGi9lFVxDX/KnwkAua1Xc8XKCgAf1qu5YmUFgLMVa65YWQHgbMWaq/f31/KHAkBqq825&#10;arGyAsCac65arKwAsOacq9bf8qcCQGYrNmA1WFkBYNUGrAYrKwCsHAx4/1f+WABIbM0GrAYrKwCc&#10;3sqSuBJWVgD4UVbEtbyVPxcA8lo5GMDKCgCrTmNpsbICSG/tYAArKwCsOo2lRQYLQHprBwNYWQGk&#10;t+40lhYrK4DsVg8GsLICSG/daSwt5gYASG79YAArK4DsVp7G0mJlBZDc2g1YDVZWALmtPY2lxcoK&#10;ILcNggHcgwUguQ2CAaysAHJb+Z6WD6ysAFLbIhjAygogty2CAaysAFJ7LGvhuv6UPx0AMtokGMDK&#10;CiC19WcGtFhZASS2TTDg/Xf54wEgoW2CAaysADLbJhjAygogsQ0GCJ6xsgLIa6NgACsrgMQ2Cga8&#10;/1f+fABIZ6tgACsrgLzWv1qw+FX+AgBIZ6tgwPvP8hcAQDabBQPeX8rfAADZbBYMeP9R/gYAyOZv&#10;WQfXx8oKIKntggHvz+WvAIBktgsGvD+VvwIAkvlXlsENPJa/AgBy+VFWwS2wsgLIaZMLsIpT+TsA&#10;IJXTW1kFt1D+DgDI5aUsgpsofwcA5LJlMOBf+TsAIJWNLsD6wMoKIKUNi1nf3/+WvwQAUtmus7Xx&#10;Wv4SAMhkw87WBisrgIw2DQa8/yl/CwAkctqws7XBBYMAEtqys7XBNVgAEtqymLXBygogn007Wxtc&#10;MAggn59lBdwK12AByGezO1sLLmsBkM62xawNVlYA6WxbzNrgshYA6WxbzNrgSgEA2WxczNoofxEA&#10;pLFxMWuj/EUAkMXWxayMZwWQz+b5K8azAkhn08msZwwRBJDM9vkrRl0ByGb7/BUDWQAks33+ioEs&#10;ALLZehhLi4EsAHLZehhLi7EBAFLZfBhL67n8ZQCQwvbFrA3GBgDIZI/8FSsrgFxeytq3rfKXAUAK&#10;e+SvGBsAIJVd8leMDQCQyi75K1ZWAJmcNr9M4IyBLAAS2WEYS4uBLAAS2SV/xUAWAJnsk79ibACA&#10;TH6XlW9rjA0AkMY+/VeNp/IXAoC9fUquGjS3Akhj+/uvivL3AYC9nUquaBQAkMgO9199oFEAQBaP&#10;Zd3bHo0CALLYLX9FowCALHYaGdCiUQBAErvlr2gUAJDGTiMDWjQKAMhhr5EBLRoFAOSw18iAVvkr&#10;AcDbbiMDGtyCBSCH/UquaBQAkMVuIwMaNAoASGHHkisaBQAksWPJFY0CAHLYs+SKRgEAOexZcvX+&#10;/lz+VgAwtmfJVYNGAQAJ7Fly1Sh/KwAY23HKVYsbBQAk8FKWvJ3QKAAggT27BBqUswLwt2uXQINy&#10;VgD+drtYsKCcFYC9fbsEGhRdAbD3X1nwdlP+XgCwtXOXAEVXABLYuUuAoisA/nbuEmhQdAXA3c5d&#10;Ao2f5W8GAFe7DmY9o+gKgLm9uwQaFF0BMLd3l0DjVP5qAPC0e5cAV2IDsLfvXQJnFF0B8Pa4d5dA&#10;gyuxAXjbvUug8av83QBgaffG1hZFVwCsHbFlpegKgLVDtqysrACsHbJlpegKgLP9Z7G0KLoC4Gz/&#10;WSwtJl0BcLbzja0F1wsCMHbALJYWRVcAjO0/PvCM0gAAvg7aslIaAMDYAeMDW5QGAPB1wPjAM0oD&#10;APg6YHzgGaUBAGwdMT7wjNIAALb+Kwvd7igNAODqsC0rpQEAbB0yi6VFaQAAV4dtWSkNAGDrsC0r&#10;pQEAXB23ZX1/Li8BAMwct2WlNACAqWMuaTn7W14CAJg5cMv6p7wEAPBy4JaV0gAApg7cstLbCsDT&#10;kVtWElgAPB25ZX0/lRcBAE4O3bJSGgDA0qFbVkoDADg6dMv6/qu8CgBwcuiWldIAAI6O3bJSGgDA&#10;0bFbVhJYAAwdvGUlgQXA0LFbVhJYAAwdvGUlgQXA0MFbVhJYAPwceJXAGQksAH5+lxXuKCSwANh5&#10;OnjLSgILgJ+jt6wksADYeS7r23FIYAFw81rWt8OQwALg5kdZ345DAguAm8O3rCSwALg5fstKAguA&#10;mdPfsrwdiAQWAC8/y+p2IBJYALyc/pXl7UAksAB4OXoUS4sEFgArR08PPCOBBcBKhC0rCSwAVkJs&#10;WUlgAbASYsv6u7wYAHBw9MDrDy/l1QCAg8OnB54RZgVg5PCB12dv5dUAgIMYW1b6BAAYOX7g9Rl9&#10;AgCMHD898Iw+AQA+AkwPPCOBBcBHkC0rfQIAfETZsv5XXg8AyIsw8PqMMCsAGwEGXn8gzArARYSB&#10;12f/ygsCAHkhRrG06BMA4CLE9MAz+gQAuAizZX1/Lq8IAMTF2bK+ncpLAgBxcbasr+UVAYC4GAOv&#10;z+gTAGAiSF9riz4BAB6i9LW26BMAYCFMX2uDcSwAPMRJXxFmBWAiTsVVgzArAAv/lUUtBMKsABwE&#10;ufzqA2FWABYCVVwRZgXgIVLFFWFWABYiVVw15MOsxIkBxKq4cgiz/i7/XwCJBRoY0NIPs1LcAODh&#10;d1nSgpAPsz69s2kF0gtVcdWQ3/A9v7+V/wQgrVAVVw5h1p/v7y/lPwJIKsxF2IV+mPU3d88C2YW5&#10;CPuTfjXrn+ZdPJX/DCClWBVXFldgtc8qclhAZsEqriyuwDr/k1J4BSQWrOLq/f1XeWG6Hk3eB4C5&#10;Yg0MaOmHWT+q2Ci8AtI6Bau4sgizvny8EwqvgKyiVVy9v/8pr0xY+Uel8ApIKtQVLR8MwpNt0VWL&#10;HBaQU7SKq8ZzeWnCPiMsFF4BKYWruPLI+3y1XrBpBTIKl76yCLOeylt5f/9Z/i8AEolXcWWxGD2V&#10;t0LhFZBRsCtaPhgcoEvRVYtwAJBOwPSVxX3YF5Vs5LCAbAJWXHnch33RL0w4AMjmv/LrD8XhPuzP&#10;ctYWfVhALtGuaDkzaG29KLpqGJQ6AJggYMWVyUJU3ssHclhAJhErrjwm730XXbUoaQUSCXdFyweH&#10;Hd51mIUcFpBIyPSVRc3V7fgwwgFAGs8RK648aq5uL2mgpBXIIt686w8ONVdXRVcNwgFAFvHmXZ9Z&#10;1FxdFV21KGkFcgg4PPDMo/jz9h+XklYgh5vzahgWt51+XNx6iRwWkEHMUtaGxRJ039tGSSuQQMjh&#10;gS2LmqvLGYIFOSwggYjDA88saq66soOEAwB7T0HTVyY1V11BbMIBgL2gpawuNVd3RVeNf+X/FwBX&#10;QUtZGybVSeXdXCEcAHiLWsrasKi5upl0VRAOALzdNLVH4rGxuy8NaHhUPQDoEbaU1Wb16a68IBwA&#10;GAtbytrwqLnq6W8jHAAYC1vK2ngur1Fc90Tx1/L/F4CfuKWsNo1Kp/J2bhEOAGyFLWVtmAQDOksD&#10;GoQDAFdxS1kbHg1Yvf/GjBIETJ0CxwJcGrD6q9oIBwCeYl4qWLjs6XpH3xIOACwFLmVtmAQDekoD&#10;GoQDAEeRS1kbJofl+wsFvpiEOwBcilzK6rOju79Q4AsXDQJ+Ak9iaXlMYxksvyAcAPiJXMracMmc&#10;Dwy84c4WwE7oUlajWVBDt+I+lf8OABOhS1kbLsGA/tKAhs2bBPAhdClrw2QaS29v6xnhAMDLQMY6&#10;BJtgwHDNMG1YgJPgpaw201jGwtm0YQFOYpeyNlwasAYTWNRdAVaCl7L6TGMZTmARaAWsDG+kAvDZ&#10;y5U31Ie6K8BG8FLWhk0wYLA0oEHdFeAifCzAKBjQeSP2hX/lvwdAXfhYgFEwYPR4QN0V4CF+LMAn&#10;GDD+FGPeFWAhfizAKBgwUhrQoO4KsBA/FmC02vTdiP2NuivAgUAswCgYMFYa0CDQCugTiAU4BQPG&#10;SgMaNLgC+gRiAU6hx4qJYgRaAXkKsQCjYEDNg4xAK6BOIRbgFAx4qPn3psEVEKcQC3A6HlcksAi0&#10;Auoq8ikBGAUDqoIvBFoBadGvvvrgFAwYuLf1G4FWQJpELMBqCzfagXVGRSsgTCMW4BQMGO/AOiPQ&#10;CujSiAVYBQMqr3Ek0Aro0ogFWC0zldXDBFoBWSKxAKdgQPXDjEArIEokFmAVDKhMYBFoBWSJxAKs&#10;ggFVfQKt3+V/AECLSizAKhjwo7ynUQRaAUkqsQCvYMCv8qbGEWgFFFX1AkVgVYBUH4HhMixAUPWx&#10;9HBOwYCqQVcfCLQCemRiAV6371cnsAi0AopkYgHvv8ortjBlyrhTeBnIQScW8P5cXrKFKYVuTL8G&#10;xOjEAt7/lpfsobZPoEWvACBGJxbgFQyoHHT1gaEsgBahWIBXWeekf3hSWIAUoViA2cZt2jW5pLAA&#10;JRUX3odhVcw6cVKDVe4OcKcUC7DqbJ2WwCKFBShRigWYBQMm9Am0SGEBOoTqAtyCAROni5HCAmRM&#10;S6IczCwYMPWhRgoLEPGoFAt4/6+8ahOv5W3VIoUFiFC5R+CD19IyOcJNCgvQIBULMOtsnZrAIoUF&#10;iHiSigV4dbbOeKyRwgIUnP6Wn6wIswtLpkdiSGEBApSarxpuh+FpfQItUlhAfErNVy2zm6Amh1lJ&#10;YQECpJqvGmbFrHNuISeFBYSnVXDlt6zMaH4zK44ADGkVXDW8OlvnhFkpDgCi02q+avwzCwbMCLPa&#10;VUcAbk5TOysPZ1bMOifMSnEAENyv8lPV4bZdmxXmpjgAiOxZLRbglxafEWalOAAITa35quGWv5oV&#10;Zn1/Lf9rAAGJNV813IpZZ5ZmUBwAxKXWfNUwm8w6u5qYyQFAVGrNVy27pPisMCvFAUBcas1XDbvm&#10;o3lhVooDgLDkmq8absWssz8Eu6gIYEJs2vXZm13v0dxzA2VXQEh6zVcNv/VkZpiV4gAgJr3mq4Zb&#10;MevsMCvFAUBIes1XjX/lxfuYH+umOACIR7D5qmGXv1pQnkFxABCPXvNVyy5/taCi2O8pA8ibNbnu&#10;cH75qwVNcBQHANHITbv+YJe/WpJG5MIWIBrB5quG3TCW+TVXDcqugGAUm68afm1H82uuGpRdAaEo&#10;Nl+1nsrr97HoEef3zwEok2y+ahgGFhdFZShoBSLRLLh6f38pr9/IosMDBa1AIILTrs8M81fP5a3N&#10;Q0ErEIdowZXlQrJsdAMFrUAYJ82Cq4ZhwmZZwJuCViAMyQlXLcMd2qm8tZkoaAWikJxwdebXf7U4&#10;4k1BKxCD4pWCH/4ZLiNLAzMUtAIxyAZZHfNXpwWtrWcUtAIhiHa1tuzmB65Q/kZBKxCBaldrw7HC&#10;aHHHBgWtQACa1wh8MMxfLZlz9YGCViAA3SCrZenm8l44ClqB4wkHWS3PvcsriyloBQ4nHGR9fzPM&#10;Xy0PBry/lz8JwFGUg6yWAcVFQ68LWgWAg6mODjxzLNxco82YVgHgWMpBVs9MzQrBAFoFgGMpB1k9&#10;81drBAMcZ4EDQlTvZ/lgOPJ6pZljNGEBR5IOshpe2dpYJaFIExZwoJfyQxTlmKdZJRhAExZwINn7&#10;WT5YLh/rZBRZWYHDaAdZPUcGLLyn5RPtrcBhZO9n+eA48vrhsby5hWhvBY6iegn2J8sszUrlxays&#10;wEHEg6yeJVerjR2jvRU4hvDowLPf5X1YWXhp6zfaW4FDSHe1tizXjtU+FdpbgSPoXoJdeNYVrXaQ&#10;oL0VOMDi20EPZ1lytd7d5LS3AgdQD7KaFmyuV65BeyuwP/kgq+nKsd4Dz3KkAhCb9ujAlmfJ1XrB&#10;AM/KCSA06ftZPnhuWVfs3WBwALC33+XXJ8yzXHPF6Pdr+SMB7EQ/yGq6I1sxGMBIFmBn+kFW1zr4&#10;NQc5/Ct/JoBd6Fey2m7I1ozSMJIF2JV8JWvDtMFozWceKyuwJ4Mgq2nJ1cpTHcsfCmAHPwyCrK79&#10;ReueJhgjCOxGfSbr2dtjeTde1qwMaHj+IwERqV989cG0CH7lOA0DWoG9/Fd+ddpMR4+u/NRjQCuw&#10;k5fyo9Nm2l30VN7eWlhZgX04tAg0LAezrn+RLqOvgV0YzGFpubZtrt3AwehrYBcGc1hapivG6leU&#10;s7ICe3BoEWiYdgms3xrHpQLADkyCrK4LxsrFrA0uFQC2ZxJktd2yrl+2wcoKbM9hDkvL9Yy7fgsH&#10;17UAmzMJsro2tq5ezNpgZQW2ZjGHpeV6u9PaxawNLsICNmYxh+XMtbFog2nkrKzAtjzmsLRcV4vV&#10;i1kbrKzAtjzmsLRMG1s3aeJgZQU25TGHpeXa2Lp+MWuDa7GBLbm0CDRch4xsEQxgZQW25NIi0Pjn&#10;egHJJsXGrKzAhnyCrLZdAo/l/a3LNXQCRODSItBwbWzdopi1wcoKbMYoyOo7vGmbeM2/8qcDWJtR&#10;kNW2sfXhubzBlbGyAltxmcPSsu2D3ygSzsoKbMQoyOp7y/MmxayNt/LnA1jXs1GQ1belaJNi1gYr&#10;K7AJnzksLdtLnreK2LCyAls4OQVZfbesmz3/WFmBLRi1CDRst6zbFLM2WFmBDVhlr4wHN21WF8fK&#10;CqzPqUWgYbtl3Sp/xcoKbOC0wZD6A/lOF9kuGM7KCqzNK3vlO/F6i5sFP9EpAKzNK3tlPFxks/wV&#10;KyuwOq/sle/E6836r1qsrMC6zLJXvhOvN71Ih5UVWJVZ9ur9/Wd5Y362HEXGygqsyS17Zbxl3a7k&#10;qsHka2BNZtkr44nX2w55ZGUFVuSWvfK9pGXjkTmsrMB63LJXzlvWDUuuGqyswGrsslfGW9aNPytW&#10;VmAtdtkr5y3rliVXDd+OYGBvdtkr4y3rw2t5ixthZQVWYpe9ct6ybnRl6xdWVmAdftkr36uwt79X&#10;l5UVWIVf9sp5y7r5LWWsrMAaDLNXzlvWbUuuGr7XMAB78steOW9Ztz9g/C5/E4AFDLNXzoUBm44M&#10;OPuv/E0A5jPMXjlvWbcuuWqwsgKLOWavnLesG97S8sn4sQTsxDF7Zb02/C5vcUO+U22BvThmr5y3&#10;rFve0vLJ9oobYC+O2SvrLevmJVcNVlZgGcvslfOW9WGPqLjtTeLAPiyzV9Zb1u1LrhqsrMASntkr&#10;49uv9ii5ajyXvwzAHJbZK+vU9g4lV42n8rcBmMEze2W9Zd3nWeg7cgHYnmf2ynrLuvmUqw+srMBs&#10;j57ZK+st6x4lVw3jf0FgY6ddciEHMC7G3KNLoFX+OgCT7dAkeQi2rIu9lb8OwFSm2Su2rCv4V/4+&#10;ABO9mGavrK/K32nLav1vCGzJtSzAe8u6V8qRlRWY5fS3/IbsON+Nt1sAhwsGgTlMm1pbxh3v+814&#10;4BosYA7TptaG825rl1ksZ1zWAsxgWxbgPUpkvwgOl7UA0z3bZq+s78nfb8vK4Gtgup1azw/hvGXd&#10;sWWO8azAVL5lAWxZ18J4VmAq37IAtqxrYdQVMNFebTxHcN6yPpf3uAtWVmAa47IA7y3rrkeN8ncC&#10;qOPb1Npw3rLuc0lLwUAWYBLXWdcfnLesu458ZGwAMIXtrOsz5y3rvpVyjA0ApnCddf3B+b7RfduR&#10;WVmBCayzV9ZTRHZu7mAgC1DPdtb12ZvzlnXnUjkGsgDVrMsCvPdZe13S8omBLEAt56bWxptzcfve&#10;3R0MZAEqGc+6PnM+wO69ZWUgC1DLd9b1GVvWNdHcCtTxLgvwjgzud0nLJ1ZWoIrxrOuzt1N5o452&#10;fyrS3ApUcZ51fcaWdU00twI1zMsCmk2W85Z1/7GPtGABNczLAryrhHYvDKAFC6jiPOv6zHqPdcCn&#10;RwsWMM69LMB7euABW1YaBYBx5k2tDefpgYccOGgUAMbYlwV4Tw885OOjnBUYYV8WYB4VPGSiLisr&#10;MMx9WkDDuq/1kC3rW/nLAfQwnxbQsp54d8iWlUYBYJh/WYB3k8BzeZP7olEAGPTDP3v1/rO8V0vH&#10;XAhJowAwxL/eynzL+qO8yZ3RKAAMSFAW4N0kcNCWlUYBYECCsgDzJoGDtqw0CgADDkkr7816y3rU&#10;mYNyVqBXgrIA81zLS3mTuyt/P4A7h/0s92TdJHBYmJxyVqBPhrIA8yaBww4dlLMCPR53v+DjCNaX&#10;X+1/R8sniq6AbqeDynV2Zr1lPW5cOUVXQLcM9VbmTQJHDLwuKLoCOiUYw9Ky3lsdeMMORVdAlxT1&#10;VuaJliPnlZeXAODSc4qyAPMmgQOPHRRdAR1y1FuZ97UeuWWl6Aq4l2IMS+PN+fKrQzuTKboC7qQY&#10;w9Ky/v0/lTd5CIqugDtJygK8mwSOrZqj6Aq4laQswLxJ4KjpgR8ougJuvCTJXpk3CRzbQVdeBYAi&#10;S1mAeSzw2IMHRVfAtRxjWFrWhUEH9rW2KLoCriQZw9KybhI4sK+1RdEVcCXF7SxnNAlsiKIr4FKa&#10;sgDzJoGjTx4UXQEX8iys3ufVYyuuGhRdAd/ylAWY3yRwdHPyv/JCAKRaWLn8alOUBgBfsoxhaXGT&#10;wKYoDQA+pRnD0rLOXR8/9oHSAOBTnnor89NqgKHl1qXCwBSJygLMf/kBej0oDQA+pFpYqbjaFlMD&#10;gA+ZygKouNqadXsbUC/Vwvr+s7xrSwcPDDijNABoZaq3en9/dd6yHj0w4IzeVqCRqt7KPH0VosKD&#10;BBbQyFRvZR4EfC5v8ljOhwKgVoTI3H7erDdUIabrUhoAJKu34lbBHVAaADz8SFUWYD4wIMZNO5QG&#10;ALnqrczT1kHiOpQGIL0gu5zdcEXLDigNQHaJ7hM8876iJUiNx1t5OUBauQpZzdNXMSquGHsNHD/I&#10;c1/W6asYFVcNElhILlm9lflA5jCfJgks5PaSrCyA9NU+SGAhtWz1Vu9vDAzYAwkspPaYrN6Kedc7&#10;IYGFzLLVWzV7KeZd74IEFhJLNjiwxbzrfZDAQmLZ6q3MD6mRYuYksJBXunorrmvdCwks5JWu3so8&#10;+hfpQUkCC2mlq7dyT19F+jxJYCGrODXl+7EeGBDqth0SWEgq10WtH6wHBsQpZW2RwEJOCeutvNNX&#10;sZ6UJLCQVK6LWj9YDwyIdUEkCSzklLDeynvedbB0JAkspJRxYfVOXwXrUiaBhYyeE5YFeKevoj0q&#10;SWAhoYSFrA3nedehSlkbf8vrAhLJNziwZZ2+ijb/gTAr8sk3OLBlnb6KVcraIMyKdFIWsnrvouI1&#10;fRBmRToZC1nN01exSlkb/8oLA9JIWW/lPe863gAI65g20CHpwmrdEhQvbm5dOQzcS1nI+u59XWvA&#10;hyUJLOSSs5DVPH0V7zO1noIL3MlZyGqevgp4lRnjWJBKzkLWhvPh9Lm8x0joE0AmSQtZvTPVIeeX&#10;E2ZFJjkLWc2jfiGvNadPAIkkrbfyLmWNGAtgHAsySbuwOqdTYt5l9ru8OsBf0kJW81LWkLEA63GN&#10;wJWshazeeeqQsQDCrMgjayGrdylr0HvNCbMii7SFrN4FQDFjAYRZkUXaQlbvUtagsQCqWZFF1kLW&#10;9/c345Bf0FgAYVZkkbbeyruUNWgsgDArkki8sL4ap6+ixgIYGoAc0hayepeyho0FEGZFCnkLWb13&#10;T1FjAYRZkULeQlbvUtawsQDCrMggcSGr9bE0biyAMCsSSFzI6l3KGjcWQJgVCeQtZPUuZY0bCyDM&#10;igQS11tZl7IGjgUQZoW/1Aurcynrr/IeIyLMCncvieutrEtZQ1coE2aFucyFrNZbp8ixAMKscJe5&#10;kNW7lDVyLIAwK8zF3thszvhMGrtb+Vd5lYCl1IWs1qWswR+ZhFlhLffC6lzKGjoW8P5WXiVgKXCL&#10;zh6MS1mDTy5z7nsDUheyWpeyRg+fEwyAseQLq3Mpa/TDCDVX8JW7kNW6lDX6M5OaK/jKvrAal7I+&#10;Rv9oaW2FrdwdAg3jUF/4YbuEWeEq9ajrlnF2Onz8/M248w25Je8QaH7cT+Vfwk/8MA81V3CVedT1&#10;mW93pUC/8kt5qYCZ5PVW1qWsAt0f1FzBU/qF1TgW8KO8xcCouYKn1KOuz3xjAeELrhrUXMFS9kLW&#10;ZtPkGwtQyExScwVHLKzGba0KcR5qruAo+ajrlm8sQOKpSc0VDKUvZHWOBWi0f1BzBT8srO/vvrGA&#10;2NOuP1FzBT/JR123fDPTAgVXDWqu4Cd9IavziKuTxowd7haEHRZW51iASKCHYADc/Ehfb+UcCxB5&#10;bBIMgBsKWZ1jAQrNVy0asGAm/ajrlm37j8y8XePLx5ASHQIN3w2TRsHV+/tbeb2ABwpZG76xgGeV&#10;SA/BAHhJP+q65RsLkDmQMI0FVugQaPwu/xh+ZD5eprHACoWsDd9ftc7HyzQWOGFhbdlOAhEqpyMY&#10;ACMy6Y1N2W6XlC44pwELPugQaPnGAoRi6K/lJQP66BA4+1n+Oey8lDeogGkssEGHwJltLEClq/WM&#10;YABc0CFwZnsNtlKQlWkssMHC+sE2FiBVqEwwAC7oEDizzZwoBVnf310PDkiHQtYz21iAVJCVYABc&#10;sLB+cD2FSgVZCQbAxQuFrGevrqWsYrEeKgNggQ6BD7axAI27Wr8QDIAFrRjchlwPoWofMMEAOKBD&#10;oPhrGgsQC7ISDIAFClmLN9eLl1TuZ/lEMAAGWFg/uZ5BxYKsBANggctZCtdYgF4UnWAA9FHI+sk0&#10;FqB3JiEYAH0srJ9crwpVC7ISDIABOgQ+uV6D/UPvEyYYAHV0CHxxjQXofcIEA6COhfWLayxAsPCD&#10;YADEnbic5ZNrXYBiGJ1gALTJdeZsx7VHQPEqXoIB0EaHwDfTA6jkoYRgALTRIfDFdXag5LOTYACk&#10;Ucj6xXV2oF4la8P25lzkwML6zfROQa2Lrz79KK8eUESHwDfTXZLm0N0308AMcqCQ9ZtpLEC08oNg&#10;AISxsF4wjQWIXnJOMAC6HukQ+Ga6SRKNo/8rLx/QQ4fABdO4nuqpxLXJGAnQIXDJ8/Qp27fsel8O&#10;EqBD4ILpHkn14UlnK2SJZja2YTqUVbJFoEVnK1TRIXDJMxag2SLQorMVougQuOQZC9BsEWhRzApR&#10;FLJe8owFCJd+vJS3AGhhYb1kOpRVN5BOZys00SFwxTMWIBxIJxgASae/5RuMlucFLcrHEjpboYgO&#10;gSuesQDlq81c7yWHOToErniWTio/PSlmhSI6BK54XtAi2yLQopgVgugQuOI5lFW3RaBB/gqCWFiv&#10;WQ5l1W0RaJG/gh4KWa9Z7o+0p0NSzAo9LKzX3ixDetqRdPJXkEOHwA3LLkrxgI/pzeQwRofAjd/l&#10;H8aK+LmE/BXU0CFww7IiXblFoEX+CmJYWG85/ojVP2XyV1BDh8ANy0Es6p8y+SuIoZD1hmUsQP5T&#10;Jn8FLSystxwHschX1b2WNwJo+EEh6w3HWIB+VR2XCUAKHQK3HIeyavdetchfQQodArcsh7Lq5yg9&#10;b3eAKzoE7jimoA1C6Z4XksEUhax3HIeyPutHfP6WtwIIYGG94ziIRXty4AfyVxBCh8Adw+Yr/ewV&#10;+StIoZD1jmOexOFyM/JX0MHCesex+criYyZ/BRkvFLLeciy4smgEIX8FGXQI3DMsuHLIXjGMBTo8&#10;fnHrMiy48qhXJn8FFXQI3HO8BdujrM7yggc4opC1g+Et2CZJSvJX0MDC2sGwsMckSUn+CiLoELhn&#10;WHDlkqQkfwUNFLLeMyy4comlOzYcwxELawfDfZFLyIfLsCGBDoEOhgVXNg9Q8ldQQIdAB8OCq5fy&#10;1uSRv4ICOgS6+BVc+TxAyV9BAB0CXfwq0U82l/DQfwUBFLJ28Su4Mvqc6b9CfCysnfymXTuMZC0M&#10;W45hhw6BLn7NV0Z1dZRcIT4KWbv8tYsFONXVUXKF8FhYu/gVXDnV1VFyhfDoEOhkV3DlUxbQ4MpW&#10;REeHQCe71LNVlpKSK0RHh0Anv4Iro7IAugQQHh0C3ewKrqyC6Uy5QnAUsnazK7iymRZwRpcAYmNh&#10;7WZXcGUWTKdLALHRIdDJruDq0aksgC4BREchaze3gqvTa3ljJvy6jmGFhbWb3ZbIqiyALgEER4dA&#10;N7taSbcnqOEt5TBCh0APt7OmV1kAXQKIjQ6BHm4FV3ZPULoEEBgdAj3cCq7MygLoEkBoFLL2cCu4&#10;cisLoEsAkbGw9nHLjvh90AxmRVx0CPRw2xD5FdbRJYC4KGTt4TbhyvCDpksAYbGw9ngzO2kaFtbR&#10;JYCw6BDoY1bP41hYR8kVoqJDoI9ZCM+vLIAuAcRFh0AfsyCrZf0HW1YERYdAL7PciGP9B10CCIpC&#10;1l5mXa2WaUpKrhATC2uvV69YgGeaki4BxESHQB+zrlbPNCVbVsREIWsvryCr3RiWD3QJICQW1l5e&#10;QVbHeqsGXQIIiQ6BXl6jA12j6ZRcISI6BHqZBVlNo+l0CSAiOgT6eY0OdA36sGVFQHQI9PMKsroG&#10;fdiyIiAKWft5dbXaBn3YsiIeFtZ+XqMDTeut2LIiJDoE+lkFWU3rrRpsWREPhaz9rPp6fM8mzGJB&#10;PCys/byCrL5nE7asCIcOgX5vVg2Tvo9QtqwIhw6BAVYFV8aPULc7daGPDoEBVqMDjR+hZk1yMECH&#10;wACrM6ZtvVWDLSuCoZB1iFOQ1foRypYVsbCwDnEKslp/0ky8RjB0CAywGh1o/UmzZUUsFLIOsMqK&#10;WH/SbFkRCwvrEKeuVu+SZe4VRCh0CAxxCrJ6lyyzZUUodAgMcQqymn/SbFkRCR0CQ5xGB5qXLLNl&#10;RSR0CAwyCrK6V9axZUUgFLIOcurpMf+k2bIikt/le4kuTqMD3UuW2bIiEDoEhjgFWd0r617L+wQC&#10;oJB1kFGQ1b6yzmp+LsRRyDrIKMhqX1nHlhVxUMg6yCjI6v9Js2VFGCysg4yCrP6VdX/LOwUORyHr&#10;MJ8ga4LKupfyVoGjUcg6zCjI6v9Js2VFGCysg4yCrAkq69iyIgoKWQcZBVkTVNY5NXRAG4Wsw3yC&#10;rBkq65wm6EIahazDfGayZigAYcuKIKi3GuYzkzXFJ82WFTGwsA7zCbKmqKxjy4oYKGQdYbMHylFZ&#10;R2EAQqCQdYRPkDXFJ83EAITAwjrCJ8iao7KOuawIgULWYW9P5R9KXo7KOrasCIFC1hE2QdYklXVs&#10;WREBC+sImyBrkgIQbr9CBNRbjbAJsmb5pNmyIgAW1hE2QdbHf+UdmWPLigBOSX5u87kEWU+v5Q2Z&#10;80k3QliWn9t8LkHWNJV1PqXH0EUh6xibIOvv8obcvT2WNwwch0LWETZHy1/lDdn7Vd4wcBzqrca4&#10;9J+n+aTfGMWCw7GwjnGJ2eWZvcuWFYd7pt5qhEuQNU9lHdMDcTgKWce4BFkTfdIMvMbRstSNL/Cj&#10;/FOJS/RJs2XF0ShkHWUSZM001JyB1zgYhayjTIKsmT7pv+U9A0ehkHWMS5A1S4dAyyB8czIJQWVF&#10;vdUok294pkeow8DrH2/lP0BRnvLG2UyCrKkeoQ7TA38x90AY9VajTIKsqRZWi+mBf97fGXyg6pGF&#10;dYzJWI9cj1CHLeup+cSYLysqUxXOXB5B1lwLq8WC9Ny+EwbMSqLeapxH83muXhCPWo7zSDKKxyRl&#10;qsKZyeM4luxs4pH4+dj2UHkliHqrUR4tksnOJh6R8TbM2r6Z8v+EDhbWUW8WV39mC/p4BHDOYdYG&#10;XbpqGBw4zmNcUrImO5OB1583PzC/WwyFrOM84nXZziYmA6+/Dhq/y/8BErgBe5xHi0C2hdVkemAJ&#10;sza4J1EJ9VbjPGp30nUvmwy8/gyzNrh1RggL6ziL1EG6oM+rSVjy4qjBplUHgwPHWQRZ80XTLao5&#10;Gpd7HzatKqi3GmcRZM13DY9Lo/13mLXBplUEgwPHWXyZ842FcJlRfhlmbbBplUC9VQWHpsKEaUqb&#10;gabXx0pqWhVwUWsFh19owoXVZwW6+ezYtMbH4MAKfxx+oQnn7ZhUXN2EWRtMDwiPQtYKFsXmCdOU&#10;Jk0Cjeswa4NNa3QMDhxnMYclY/2HS8VVx6fHpjU46q0qOJwpM9Z/GF1tcn+ytAl0eGJhreCQvcpY&#10;/+Ex8vHsNszaYNMaGfVWFRxaBFJ+0DYVVx1h1gZzWuNiYa3gUGuesrDOqebzczbrJW7ECot6qxoG&#10;W4OcH7RT9vy1vKcrtLgGRb1VDYMjZc4P2qfiqvkEy3u6xgTsoKi3qmAQZE36BHUKQ76U93SDTWtI&#10;lAVUcJjDkvMJ+lrevYWeZyPdAhGxsNYwmMOSdPSuT8VVoycBSeFVQFzUWsMgyJr0CWoVg3wqb+oO&#10;hVfhUG9Vw2AOS9KF1Ws0dO+H+K/8FxAF9VY1DLLLWWeae0Ug+1OQVjEPA9Rb1TBojsx6NHGquOqr&#10;uTqj8CoW6q1q6I+8SBvz8Yo//ijvqguFV5FQFlBDP3uV9rIIq4qr4Y0QE68CYWGtod8ikDeYbhZ9&#10;HHpAUngVB2UBNfTnsOQNphuNZW311lydEQ6I4pGFtYZ8i0DehdXmIuxi+IxJDisI6q2q6AdZk7Ze&#10;Ndx6PocfkYQDYqDeqop+i0DeYLrbVfwd1wlcoQ8rhLw7mSn0yyETZyndsuVDNVctBmBHQFlADf0W&#10;gaytVw2Hu3WudF0ncIUc1vES/+CmkN/1ZC7/sOv3HC1KZpbg4ai3qiKfvcr8OZtVXI3VXLXIYR3t&#10;lLUlZxr542Ta1quG14yrVkUAjxzWsSgLqCJfDZm6rs7vZFzxq6Wk9ViMYami3iKQ+gFql74arblq&#10;EQ44FGUBVdSDrLlPJn7jSsdqrs4IBxyIhbWK/MEq9cnELn1VFQwgHHAkygKqyLcIpO4E8UtfVWad&#10;CQcchoW1inyLQO6TiWFhZ1UwgHDAYRjDUke9RSD3wuqXvqo+gxAOOAb1VnXUs1fJW+z80lcVDVgf&#10;CAccgzEsVdT3PMlDPvqDH+9VBgMIBxyDsoAq6vmP5Aur2/DAs9FpLJ8IBxyAMSxV3sRbBDL3tLYs&#10;55JUf6aEA/ZHWUAd8V9m9iSlY/qqYhrLF8IBe8u+laklfpxKn6R0TF/VBwMIB+zu9Fr+5TFIfMuT&#10;fmF1TF9NCAYQDtgd9VZV1AdcZZ+2Y5m+mhIM4GaBnVFvVUc8e5W++sNzrP6EYIDf9V+xUW9VR/ws&#10;mf5jtkxfPTxMSkq+lv8RdvBMWUCVV+0f5s/0H7Nl+mpaMOD93fPpEhL1VnXEB1z9SP8xe6avpgUD&#10;qLvaD2NY6oi3CPD89ExfPTxMLOuh7monjGGppB36Z2F1zd1MDAZQd7UXygLqaB8laQRRj5L3mpyX&#10;pO5qF5QF1NFOKxPxcU1fzShFp+5qD5QF1NFuESDiY5u+ejiV91fvX/lfYkOPLKx1pLNXLKy+6as5&#10;h07CAZvjkFhJe8OTvae1ZXsEnjHwg7qrzbGXqfNHesMzsd7Rkmv6anJlQIu6q61RFlBHu0WAHGXD&#10;NX0167FJ3dXG+MnV0b4Dm0+54Zq+ejjNqqZz3cAHQe14JemwFHfwNGzTV/VXC14h0LolygIqSe93&#10;eHy2fFeSeZkSAq0b4hKBStK5DxbW1p/yr+HnNO/zJdC6IcoC6khnr+hpbalfBDFgbhCdQOtmyGvU&#10;kc5eUa585nmRwNncgyeB1q28lH9hjFAuMKf16sy2lHVeMeuZ8cPmWITfKilnr1hYz7Rr5obN7gEh&#10;0LoNwm+VpAdc0dN6ZlvK2jw75/+OCbRugbKASm/KoytosDsTv2Jn0Lxi1jPjjfyB2MzUkb6ehRTl&#10;B/F7zActCPcQaN0Av7lKytkrPuQPxrGAucWsZ74lvseh3bGS8o+SD/mDb1trY8nTkxTW6igLqKSc&#10;veJDLqwvJlmULmH69coWpBNzUW7cYWEtrM+8s4tZz+gVWBc1jrWEMx8U1RXGba2NZQPNSWGti1Kc&#10;SsJfPHpaP1mvHgtPn6SwVkXGuJLwmDWqlT9pX2Q+ZkExa4sU1prIGFcS/k0S7/nk3NbaWPo5k8Ja&#10;D4mNSsrxOdpAPjmXsj48PJZ3OZt12cS+iL/VEs5eEUj/5NzW2lh8Ia/3g2dPHBNrCX/nCKR/cW5r&#10;bX7Ni8+fr+VPwlLsZir90d3ssLB+Mc99Lx+wTAprJfzoKgmfIslQfrFua22sUABiXey7n2d+dHWE&#10;M8pkKL+Z52cWllydkcJaA1dg19Lt+mNh/eZeB79GzoQurBVQFlBLN3vFwvrNu611pY0SXVgroCyg&#10;ku5tdIzaueC+HVtcctUihbUc2atKutkreloveLe1rvUUZWVdjJRxJd3sFcXKl9wveVojf9Wgv3Uh&#10;AnC1ZLOlLKyX7LuLVjqfePdSbI/sVS3dXyTDAi6Yt7U+PDyXN7oUZVfLsJ2ppBudI45+yX4rttZz&#10;lOKARfjVVXqTDTvxEV+yjwWsVpv+r/yBmGN5f3ESb7JbHRbWS/axgHVKrloUByxA9qqWbNDpBx/x&#10;JftYwIqFyxQHzEb2qpbsGZJn5xX7WMBaJVct9+q07VCMU0s2e8XCesU/FrBWyVWL4oC5VovIuJPN&#10;XnEB9jX/Es2n8k7XwEyWmcheVZLNXhHtueYfC1i1dJmyq3k4KNZSPRUR7bmWIBaw6jjQv+UPxSTs&#10;Z2qp7nRYWG/4xwLWDfBRdjUHP7tastkrbja7liAWsPxiwSv+e/wN8LOrJJu9okPgWoJYwNo5aa7C&#10;mo6fXSXZ7BWf8I0EsYCVt6wUtE5H9qqWavaKobs3EsQCVi+jpKB1Kq7uqKX6e+TReSNDLGDtLSsF&#10;rVORvaqlmr1iYb2VIBawfucPBa0Tkb2qpJq9ovXq1u/yL+Ns/ZMoBa3TkNuopJq9olT51luG+qH1&#10;eyopaJ2Ek2It0QA+wZ47GWIBWzxPKWidgJNiLdHsFQvrnQyxgDXHB35hZa3H766WavaK6wRvpYgF&#10;PGwRAqJVoB7Zq0qq2StGQ97JEAvYZMtKq0A9sleVVLNXfMB3UsQC1px4/Y1WgVpkr2qJfqdYWO/k&#10;iAVssmVlZa216vRGa6LZK64TvJciFrDNlpUmrEqnbf75DYlmrziS3MsRC3gu73ZlNGHVIXtV6U0z&#10;J8rCei9HLOBho4ofVtYqxOAqiWavmLPT4aX843hb817BS7S31nhmR1NJM25PrKdDkk3XVjXMtLdW&#10;IHtVSzN7RQtIhySxgI2irI3yF6AfO5paotkrWq865KgL2KgwoJXjybQI2atKotkrPt8OGe4RaGxT&#10;y3pGe+sYsleVRLNXfL4dMtwj0NrwOEp76wjqcWpp1kazsHZJEgvYcMvKyjqCUci1NOvKuU6wS5JY&#10;wKY/7iQPp9lIG1fSzF5xIumiOgVyqk3PKznKgWfjrFhJM3vFwtrlLclBdtv+EEayDGFMRyXN7BWX&#10;RHTKMkxk23m8jGQZQItALcmvETH0Tq9JYgGnbX/drKz9aBGoJZm9ovWqk2hV8nQbXyGRJAs4CyXk&#10;lSQzHiys3bLEB7c+kOaYwTgL2atKmrscelo7pZl+t/W+iTGCfcgb15LMXvHc7JRkEMsOOZTX8hfh&#10;BumNWpKhehbWbmmqMDc/sjCgtQdRuEqS8SRar7qlCQ5uNz3w07/yN+Eae5pKktkrIj3dsgxi2XQU&#10;S8HK2okWgUqS2SsW1h5pet23HMVScKlAF1oEain+Fvl0e+QpwdyhUp2VtQMtArUUs1fkJntkGcTy&#10;8PBS3vGWWFk70CJQSTHhwWOzR5ZBLM1XYI95Eays98heVVLc5NB61SdPo/vGfa1F+cvwhfxGJcns&#10;Fa1XPfLEAnaKs5e/DZ8Iw9VSzF4R6OmRZhDLbqXq5W/DJ06LlRQzyQR6+uQZ1LxDxdVZ+etQ8Nur&#10;pJi94sPtk2d+yG5n0jTRlTq0CFRSDMvR09onUSxgt6crK+slisgrKf4USU32yhML2PgmgQusrBeo&#10;dawlmL1iYe2VaErzfilMVtYLZI4rCWavdikP15RnEMsOM66+PJa/EiQ4qgnucTiO9EsziGWXgQGf&#10;WFm/cFysJJi9ovWqX6K78PbcO7GyfqJFoJJi9orWq155mq/2jQgRZ/3ErqaS4OGROE+vRAVXOw0M&#10;KFhZC358lQQPj3y2/fIUXO1cU8nK+mGvnjd5gtkrOgT6Zbq8ed9TaflLs6NFoJJgVI7MZL9EBVd7&#10;b57K35ocNTmVBKNyLKwDEhVc7Z2hLn9tcrQIVNL7JdIhMCBRwdW+6atG+Wtz2+NeHAt6v0ROIwMS&#10;FVztHu/jtpYGQdZKv+V+iXQIDMhUcLVn99UZKyvbmmqCWxw6BAYkKrjav/COlZUgay3BLQ6FrAMy&#10;FVztNzzw07/yNydGkLWSXvaKhXVApoKrA84urKwEWSvpZa/oEBiSqODqiD6gv+WvTosgayW97BWF&#10;rEMyFVwdMWwp/cq6d5WbKr3sFQvrkEwFV4f8yF/L350V4wLq6GWvGAo5JFXB1SHP2Ez5wQ4EWSvJ&#10;BeUoZB2UqeDqmIBforvFOhBkrSQXlGNhHZTqZ39MhUimOPY9gqx1/sgF5egQGJKq4Oqgc2nqlZUg&#10;ax29HyKFrIMyFVwddVfIr/LXZ0SQtY5etoOFdVCq7dRR26dMkewbhOIqye1w6BAYlKrgav+21uKl&#10;vICECLLWkdvhUMg6KFXB1XFDQVJFXK784PdXRS57RZBnWKpj6nN50/tLu7IedkoQI5e9okNgWKqC&#10;qwO/DM/lJaRDkLXKm9oXhOj5sFQFV0dG/FLFXC6QPa4jF4enkHVYqkPq84EH08fyGpI58p9ciVz2&#10;irTksFQFV4cGhlKdDb5wn2cduewVR5FhqQqujr0spLyGZIjFVZGLyVHIOixXwdWhLZY5rxRgZ1NF&#10;LntFIeuIVEHWYw+mKQdfE2Sto5a9eiTGMyzXkJBjLw7NOPiaIGsdtd8hhawjcgVZDx63lHE8K0HW&#10;Kq9iv0MKWUfkCrIe3QmU63xwRpC1ilz2ikLWEbmGLx39nM036oosRxW57BUPzBG5NlGHfx3Sjboi&#10;GFdH7YvBwjoiV1fr8VN50g1kIRhXRW2DQyHrCLkzyDLH/8yzjQ1ga1NFLXtFiGdMrrBfgJ95srEB&#10;/AKrqJ0cKWQdk+vy+wgTestLSYIgaxW1kyMf65hcQdaHAHfdJ2tuJchaRSx7RSHrmLdc6ZQIIb9c&#10;za0EWauoZa8oZB2T64LmECG/VOEXgqxV1LJXPC/HqH2iy8SIDWWqHiYaV0UtJMfCOuYtV5D12EEs&#10;nzIdE2L8i0enlr2ikHVUriDrS3nXB0v0j37w6BsVYnWPRHhG5epqjXIlep7GDC7BriL2M6SQdVSu&#10;0YFh6kTyNApQmVND7GdI6HxUrtGBcaLu5fX4I89R403rSUsh67hcQdYwt4WkaRQgHFdDraCcnOSo&#10;XEHWOGeYLHe1cGqsIpa94hwyKleQNVDIL8tdLWxuaojtb6i3GkWQ9ShJzgoUXNUQ298Q4BmXa3Rg&#10;pG9EjhsFopS4xSa2v6HealyyIGuACVdfciQOySBXEMteETkfl2x0YKiQX4pyVhIdNbT6nKm3Gpfs&#10;fpZYIb/yoqwRj6shlsskJTkuV5A1Vsgvw3RWjo01xLJXHEPGZan7KWIdYjJMZ2V3U0Ese0W91bhk&#10;QdZgz9oEuUMKrmpoZa+I74xLFmSN9pXwL7qi4KqG1hOWeqsKuYKsp2hfCf+iK1LIFbQicqHKFqMi&#10;yHos+6IrMh0VtLJX1FtVIMh6rLfywmwRkKsglr0iIzkuWyVruJ+5e9EVBVc1tEJCnEIqUMl6MPdg&#10;DNubClrZK+qtKjAu4Gjmn0CQSxxj+yMVkSO8UyHZTNaI+yfv0gAKripopTqot6qQLMgacv/kXRpA&#10;Dnmc1q+QeqsazGQ9nvWpgVRHBa1WEZ6VFZIFWUMmqa1LA4jIVdD6FZKQrJAsyPq7vO1YnEsDKLiq&#10;8Cr1K+QQUoGLryJwPjewvxmnlb2i3qoGQdYIjEsDKLgap5W9IrpTgyBrCL6lARRcVZDa3oQbZhRS&#10;siBr1Iym8dQAksjjpLY31FvVIMgag29pALmOcVrbm5gp4Ghy3HH/6TnswdS2NICQ3Lg3qVAQj8oa&#10;uYKsgSN+rmlECq7GvUllL8lH1sgVZI0cH3ItDaDgatyv8m8lgTNIjWRB1sjxIdPSAK4UHCcVCKIs&#10;oIr3eKVbkeND/8prNHNigzNK6tzI7SxVcgVZ490icOFPeZFm+B2O0jo3UhZQI1eQNXZ8SCrUVo0s&#10;8jipcyMfaI1cQdbgOWrLuAzNV+Okzo2UBVTJFWQNfi61TGARCxglNeCKsoAquYKswY8xlh1YHB1H&#10;SQ24oiygitY0yKWiH2McE1jEAkZJDbiiLKCKVj/dUuGPMY4JLMZ2jJJqvKMsoIZWP91S8TssDT8O&#10;YgGjpAJyfJ5VPIt8+sQ/xvidIMh2jJKqeqQsoIppXXqPX+Vdx+WXwGKE5yipqkcelFW0rtxZSuBp&#10;6zdCMP7T7HBKESDKAqpoXbmzlMLT1m6EIFucUUpBVsoC6qS6UVBiPqjbo46hrKOkjimUBVRJ1SIg&#10;8bS1uwOLWMAYqYAcZQFVcs1hkXjauiUU496JE4VUQO6Fj7NGrjksGk9bsxo4YgGjlG6fI2ZeJ1WL&#10;gMjT1uwz4YKWMVLZK8oCqqQKsoo8bd+84jNc0DJGKSBHWUCdVEFWlafta3m9HogFjJGa2UFZQJVU&#10;c1hknrZeYVZiASOkZnZQFlAnVZBV5mlr9akQCxijVE5OWUCdVEFWmaetVZiVWMAYpRYBygLq/MkU&#10;ZNWZzWMVZiUWMEIqe8VjskqqOSxCT1unkwSxgBFS5eSUBVRJNYflUagIzyjMyiZnjNKHTY9ynUxz&#10;WKSmgxodJYgFjFA6nzDruk6q7JXSMcZo6jWxgBFK13qSvaqTqkVA6hjj88gjFjBCKdNBU2udVHNY&#10;tKqbfcKsxAKGKWU6aGqtpDRbZymxY4xNW9xzeUPooZTp4ClZJ1OQVWxhtQmzEgsYofQjpKm1TqYg&#10;q1p8yOahxy5nmNKPkOxVnUxzWORuY3YJsxILGKaU6VCqBj+S1GydhfQC7yZPPWIBI4R+hGSvKpnd&#10;BTJI7kjqEmYlFjBMKejDZ1lH6vrdhfQC7yZhVmIBw5RaBMhe1ck0h0XwO+ERqSEWMEwp08HFu3Uy&#10;zWFR/E54hFk5Pw5SynQ8srDWSdQioFgq4hFmZZszTCjTIVdbc5RELQKSpSIWnw+xgGFKmQ4uFKyT&#10;qEVA8+dtEWZljucgpUwH2as6iVoENGvwLK7AomFnkFKm4wcfZZVMLQKap5g/5dVLIzI3SGgOC9mr&#10;SolaBERPMQ6PPg6Qg4Qi6cTLKyVqEVD9dRtEa9jnDFLKdNDUWidR9upF9NftUHPFz3GI0hwWDh91&#10;Et0iIJtCMQjX8HMcJBTu4ULBSnlaBHTPo/r9cSdiAUOEgqxUeFTK0yKgG3c3CAZQWD5EaA4L2atK&#10;SrN1lhEeJqn/9OMa7CFKLQKEy+skahEQ3jXJ11yx0RmiVE5OuLxOohYB4SlL+g1YjLgaItQiQO9V&#10;JaXrd5dRftbKN2Ax7nqIUDk5NcmV8rQIqBaynqlXbxALGCJUTs7kwEp5WgS0K0XUY+GMuBqgNIeF&#10;oE6dPC0C2gures0VBZBDhAJyZK8qpclenbRvRVdvwOIIOYAWAT9pWgTUb0UXb8BipzNAKchKtLxO&#10;mhYB9YX1rbwPUaSTBygF5GgRqJPnDmz1sLt4AQc/yAG0CNjJ0yIg/43Q/qRoax0gFJDjc6yUpkVA&#10;fmHVbsBixNUAoYAcMZ1KabJX+vlM7QYsKiD7CQXkaBGolKZFwKBQRLrmirbWfrQI+EnTIuBQgafc&#10;gMVWZwAtAnbSZK8etTsEzqQbsGhr7SdU8kGLQKUsd2BblDYrf1ikPfopBVkNNii7yDLgSr1D4INy&#10;MIBS1l5CQVaP39EOsmSvPL4QysEAonP9hIKshHTqZMlenTyutBMOBlDK2k/o3Mgd2JWyZK9M7goV&#10;DgZQqdNLKMhKrLxSlhYBkyOMcJsA7ZC9lIKs1M3V+ZMkyOoS4tM9YTBzrp9QkNXk6Le5LAOuXBZW&#10;4ZkB5D16CQVZSULWUeqnW0L6OsFLusEAwnO9hLY3tAhUSjLg6tnm+6AbDCA810cpyEqLQJ0k2Suf&#10;B61uMIBTZC+d7Q0tApWStAgYnWBkgwGUsvYSCrISKq/zpn5rfR2HKSyfZIMBlLL2EQqyUjZXJ8mA&#10;K6diH9lgAFNZ+wgFWclBVsqRvbIqbJaNi5O+6iMUZOVDrJMje+UVc1c9ZZC+6kOQ1U6O7JXXwvqv&#10;vCs1pK/6EGS1k2TAlVcrnuoxg91OD4KsfnJkr8wy0qINc/Tt9KGS1U6OIKtZeE915jWZjx4EWe0I&#10;faQLuOVNRGdeE6DroRRk5dhRJUf26qfbt0EzNM7wwB5K4wJYWKvkyF7ZjLf6JBoM4BzZQ6ienCBr&#10;nZfy72XNL22iGQwgp9yDmax2UmSvDPPRmlMeGEHfTSjI6jODc1uvGYKshgur5pgr0lfdmMlqR+hZ&#10;OZ/TeKtPkhXIpK96EGR1I/SsnM/x96w55ooIXTeCrHYyDLiy7BeRjI6TvupGkNVOhuyVZyOe5FmD&#10;ededlIKshHOqZGgR8FxYX8u7k8K8624EWd2kuJ7Fs8xHsgaZgQGdCLK6SXE9i+fCKpm/4mfZSSjI&#10;ypSyOhmyV6a9lIrxcZrNOxFktZNhwJXrNkkxf8XAgE4EWd1kyF65LqyKw1g4SXYSaqUjmlMlw4Ar&#10;26+C4jAW0lddCLLaSZC9shvI+kkxf8XAgE46P0OCrHUStAjYDWT9Ihgh53fZSehnyJCyKn/8g6zG&#10;bXiC+SvSV12E5swRZK2SYMCVcVRIMH/FwIAuQrkOgqxVEgy4cv4mCOavqNfpQpDVjf/1LM4Lq2BP&#10;MumrLkJBVkbpVPHPXj05jz3Xu0yAHU8XoYLyl/KSMcj/ehbHKwS+6YVySF91EAqyEiWv4p+98t4i&#10;6eWv+GF2oavVjH/2yvzsqZe/ohKyA6MD3dgPuPKcdP1FL3/FvOsOdLW6sc9emS+sgvkrBgbcY3Sg&#10;G/sBV+4Lq968B86SHYRCOhRc1bC/nsV+YZXLXzHvuoNQczkFVzX8r2exT5bI5a/Y8twTmlVGXUcV&#10;xbGek9gvrHLzA0l/dBDa4FBwVcP+ehb/inS5ZyPpq3tCWWSC5DXss1f+XwO5ODkDA+4J/Q45cdSw&#10;v54lwfNVreSKip17Qr9DPr4q7tmrDAcXtf45DpP3hFp1yD7WcG8RsL306sJrea8qTtaTceYR+h1S&#10;cFXD/XoW30uvLqgdO5hxdUcoyErBVQ33AVfGl159U/sQ+WneUZqHRMFVBfcBVzlymGolV4Tp7ggF&#10;WYmR1zC/niXHwqrWJZDiHDGNUG0HBVc1zLNXSb4EaltWmgRuCYVzKLiqYX49i/WlVxfE6pFpErgj&#10;lIEkklPBPHvlfenVN7UuAbast4SOjjwWK5hnr7IsrGpdAhRD3hI6OlLVUcP7epY08SCxwaw0CdxS&#10;6i6n4KqCd/bqlObMKVbeQZPALaEgKwVXFbwHXNlfIfBFLFjOTQK3hHY4FFxV8L6eJc/CqlZyxZb1&#10;BgVXXryvZ0m0sIo9IcmA3FBKI1NwVcH6epZEC6vadRD2t+ZMRcGVF+vrWU6Zfr5aXQLP5VWjEMp2&#10;ECGv4J29yrSwinUJ0CRwjYIrL97Xs6Q6cGqFyzlP3hAqKafBo4J19ipV8lmrS4Dc8g2hEwexgArW&#10;LQK5apm1ugSoM7+mNP2RWMA46+tZcv14xbas9LVeEzo7EgsYZz3gKtmuSGvLSpPANaGzI7GAcdYD&#10;rpItrFoPSX6d15QKdIgFjHO+niXD/deXtIaVsWW9orTFIRYwzjl7leL+6wtsWZUJdUHy0Y1zvp4l&#10;28Iq1qHMlvWK0i+RWMAo5+xVugtBtW5sZRTLFaVmHYrlRjlnr/KNjtTasjIn6YpQuoNn4jjj61ny&#10;LaxsWYUppTuIBYwyzl4lHHautWVleuAlpagcsYBRxgOuEi6sWltWpgdeEYrKcdgYZXw9S5r7ry9o&#10;bVmZHniJWIAT4+tZMi6sWs9JtqyXlA6PxAJGae1xpkg5m44tqyylgitiAaN8r2dJubBqbVkZeH1J&#10;qUKHWMAY3+xVptsEv2k9KNmyXlC6X4dYwBjf61lyLqxanydb1gtKNR3EAkbZZq9yLqxa9wpyR8sl&#10;pZ8isYAxti0CSRdWrauwOVJeUPop8sGNsb2e5ZS0s0dry8odLd+U8h3EAsb4DrjK2jIpNViHnc83&#10;qZFIxAJG+A64yrqwsmVVpVSFzBNxjO31LGlHKbNlFaU07ZpYwBjb7FXanyxbVlFStXLEAkbYXs+S&#10;dy9EYYAopeYrPrcRttmrvJ+8VPsVW9ZvSmcNYgEjbAdc5V1Ytdqv2Pp8kRqoSyxghOv1LD/zPlKl&#10;4uZsWb8pZZJfymtGD9fsVbr7r79pDbliy/pFKRZwIhYwzHXAVbr7ry9IzWVly/pFKhbAPbvDXAdc&#10;Jbz06ovW7VdsWb8oJTyYTTbCNHuVeWFlyypKqaCD2WQjTIOsqRdWtqyapIof0/Y2VjJtEXhKvQ9i&#10;y6pJ6fiYeutSwbRFIOM1rd+0PlS2rJ+kjo9crTPIdMBV7oVVqzyZLesnqQciz8Nhni0CyWPrbFk1&#10;KcUCaGsd5pm9OiU/qEjNg2TL+knqx0hb6yDPFoGsl1590vpU2bIWUicNSlkHebYIZF9Y2bJqUsp4&#10;UMo6zLJFIP3C+lr+ITSwZS2kYgG0tQ6yDLJmvab1m1S1B1vWQioWkHkgRwXPO7DTL6xaW1bG0BVS&#10;sQBKWYdolebUSr+wam1ZH4jXfZA6P9LWOsSzRYDPXOpaQVLMhVQ5B6WsgyxbBEiHiG1ZOVaeaW1z&#10;+NCGWGavWFi1rhVky1pIDdDhVzbEskWAj1zsjhZ2Px+kfo3c0DLEskWAhVVs8/PwXF51clqxAEpZ&#10;hzi2CCS+TfCLWL0HvednUo9DAjhDtHY2dVhYG1ppyafyqpPTigVQJjdAqzCnDl0hDbHrIag9bmlF&#10;5ihrHODYIsDNES2tiivKIs+kDpD8zgY4tgjwgbfEziJsf1pa5wyKOQYYtgiwsJ5pPTKp3mlpxQIo&#10;vxlg2CKQ+5rWL2KfLFvWllQsgPjNAMMWgeS3CX4SaxJgy9rSGkxGlVw/wxYB6kA+iJXSsWVtaP0c&#10;KWUd4NcikP4KgUKs4oOJ1y2t28s5ZfTzC7KysBZSl1+RCznTigVwyujnF2RlYS20fqSEcFpasQDS&#10;V/3Echw1aOMpxIqUCdk1tCLj7GF6vfkFWZm7U6g1LFNxrnaC5FnYz28OC8G6Qq3kg59pQ+qYQfim&#10;n98cFhbWT2qZSbasap8Z6atefnNYWFg/vYl9towPVPs9kr7q5TeHhYGsX9TiPOQd1SrLSWj0spvD&#10;8oOF9ZPacYQNkFpsjmt1etm1CDDe6ptYkwAxO7n4DXHxPnYtAiys39RSk3RJqh0hyWj0sZvDwsL6&#10;Te7D5Xcq9jBkxkMvtxYB5gZekAv0UBkp9jAketPHLchK1fIFtYorugTUajlIOPZxC7KeiKdfkCv6&#10;4NMTu2KXgQE93OawMN7qktiMK7oEmh+kVmk5Z4w+ZkFWFtYrcg0gdAloBecIvfVxC7Lyy7wk9+kS&#10;tBPr66CSo8cfsyArC+slufQVeWbuLvfgNoeFH+YVufQVP1SxUwYDA7q5DbvmaHJFLMnceCmvPC2x&#10;UwYDA3qYDbtmYb2mN78sfTpEbMYDJXLdzIZd/yTmc0UvOZm+gkfsF0nFVTezICsDWa8JFipn3wKJ&#10;tbUyMKCb2bBrprDc0Av1pO8SEMs4ki/u5hVkZWG9IXgiyV4yJ9YwR+1xN68gKwvrLb0TSfZfqtq8&#10;R2rHO3kFWZkbeEvwwZn9cCl2iCR91ckryErz8i3BYebZ8yFiM+f4zXWzulGQD/mOYBA9+x5IbK9D&#10;8Xin3+WfxwLjre4oxnqSl1yJVR/Th9zJKsjKwnpPsGs5ecmV2k+SgQFdvIKspCjvKNZ9JM9fiT0L&#10;n9mydrEKslKufEcwfZX9dKkWnmNgQBerICuB9HuKPSC5P0e1QbpUXHWxCrKysN7TGx7YyF3eofYs&#10;ZMvawSrIyhSWe5IfcO5NkNr1yWxZuzgFWelp7SB5s1nu+g6xZyH1412cgqwsrB0kgz25RwaoPQsJ&#10;wXVwCrIyLKCL5AU8qQs81NJXjGXt4BRk5UzSRXKEWe7fqlr6ijrHDkZBVlqvuiiWsibPiKilr+hr&#10;7WAUZGVh7aRYypq8iEftGMmW9Z5TkJWe1i6Spay5Rwaopa+4SeCeU5CVgRCdND/hzLsgtfQVv7wO&#10;RkFW6j46SZay5g7cqYVv2LLeMwqysrB2Eo32ZP401dJXROHuGQVZ6Wnt9lL+fcRkrp5TC988l9eN&#10;L0ZBVlqvuonexpu55EoufMMoljua5ThdWFi7aZayph4ZIJe+YhTLHc1ynC70tPYQfXZmzl/JfWRs&#10;WW/JPRx70dPaQy4XUiQuuZL7yNiy3pEc09GF1qs+qnH0xE9KtY+MXc0dzTrHDiysfVQ/4sTbILmP&#10;jGLHW6oHxXs0gPSQranLWx8pF6FjeuAt1aTxPR6afVTDPYnzV3LpK0ax3BItIL/HwtpHNtyT9yOV&#10;O0gyPfCWTZCV1qs+uv11ect45DKObFlv2ARZ6RDoJVv6kXd+oNx+h1EsN2y6WllYe+nO2km7D9Ir&#10;MCd5fMNldCC1dL1020DyZpvl0ldsWW+4jA6kkLWfboYybTGrXoiO6YHXXEYHsrD2Ex1x1Ur7qcqF&#10;6JgeeM0myMoTs9fbY/k30vNY3kI6euU6jGK55jI6kELWfsKB9Kz5K73AOKNYrrmMDmRh7SccC3jI&#10;mr/S2/CwZb3iMjqQDoF+yp3LWTdCeukrtqzXTEYHUsg6QLmoLmv+Si/5QcXjFZOuVgrpBryWfyRF&#10;WfvQ9X6XbFmvmHS10iEwQHqKWdL8lWAtB1HWSyajAylkHSJd+5H0kan3mbFlvWLS1Uoh6wDp2o+k&#10;teeCvTtsWS+ZBFmptxqg3QeS9Jmp14rMlvWSSVcrC+sQ6VhA0vyVYMqRLesFk67WH5QFDNBOUSbd&#10;Cen9MNmyXvLoaqWQdYj40zNnZlKwY44t6wWPrtZHroocov30zBkMEKy4Yst6waPg6sTDcoh4uXLO&#10;CLrg05Bf4QWLgisKWQepPz1T/mAF88psWS94XCPAtTuDxCPpOW8WFNzysGX95lFwRb3VIPVIesrO&#10;VsGKK7asFywmXL2UN4NO8pH0lMlJwWIOtqzfLJqvqLcaph5JTxkMEKy44varbxYTrlhYhynfI3CW&#10;MRigeM5gy/rFouCKwYHD9D/kjMEAwZwjW9ZvDgVX1FuNkP+QM+ZFFK9O4of4Rf6Y2GJw4DD9Dznj&#10;L1bwcZizNK6TRcEV9VbD9O+NzNjZqvjTZIvzxaHgioV1hP6HnDEYoDeWlQvovjkUXFEWMMKgwy5h&#10;MEDxJsik95R1cCi44jk5wiDgkzEYINgkkPVq3XsOBVfUW40xCPgkjPcoJh3Zsn4yKLii3mqMQ8An&#10;X/m54qbnxHTkwqHgivlWIxyKPxLW8ig+D8kkF/q1OHyY4xyKP/KdMgVvEnh4IC5XGPzmngmZj7CY&#10;tpPvlKk4S5fxgYXBb456qzEe03bKm8lD8jjJLJYPBr85ygLGeFx1ni8YoJhaZsv6weA3R1nAKPEL&#10;Wop0wQDJrCNb1g8Gvzl6lMd4XHWeLxgg2NfK+MDCIBZAWcAYi8m7CYMBin2tjA/8YPCbeyF7NcZh&#10;8m4jXTBAMVD3WF57dvqxAMoCRnlcdZ4vGCDZwEPHzpl+/O2RRroxFpN3G9mCAZLnSWaxnOnHAk4k&#10;Ikc5NF+1spXWSR41mMVyph9/oyxglEXzVSNbMEBzy8oRsqU/iIWygFEWzVetbLshySciXQIt/VgA&#10;ZQGjDIo/imRxH8lRLHQJnMnHAigLGGdScJUvGCBZtUOXQEs+FsC0gHEOk3c/JAv8aE72pEugoT+U&#10;lY9xlMPk3SLZOVNyy8pNdC35WhzqO8a5FFylCwZoPhL5STbka3EoCxjnUnDVSPZxS25Z6RJoyPfl&#10;kL0a59J81coVDND85NjsNNSPiVQkj/OYdv3hVN5TEprjPMgo6x8TmXVdwSgWkGw7pLllpUvA4JjI&#10;QJ1xNs1XrVxPUsWB19TqtNSPiQR0xvk0XzVyBQM0Nz75bny4p35M5ArsCjbNV61cj1LNLSvnSPlj&#10;IvXIFZyCrMkOmpJ3tFBypZ8yZiRrBaeCq2y/Ws26HboE5C9oYSTrOKeCq0aqrLPmljXfJWV31GMB&#10;ZK8qqD89b6QKBmg+FCm5Uk8ZM5K1gv71Ztcy7YdEt6yUXInvZmhqraA5NLlfqv2Q5paVu7DFYwGM&#10;ZK3hM+HqQ6bkiOiWNX3+Sj2zwZmjglfBVSNTMEDzqcgYD/FYANmrClZdra1MzT2iW9b0+SvxKkd6&#10;rypYdbWeZXqeigZy0peYa8cC6L2qYdXVepYoBCS6ZU0/MkA7AEfvVY3f5V/LR6YGLNEta/b8lXgs&#10;gIkPFby6Ws8SxfD+lrcsJv3IAO1iHLJXNdwKrhqJnqiaQ64eXsrLz0o7FkCLQA27gqtGnoIe0S1r&#10;9vyV9tXztAjUcOtqbSXKjohuWbPnr0Q/toIWgQp+BVeNPFEg1S1r8uFzf8o/gyaCrDW0H5498jxT&#10;RT++5Pkr7VjAD4KsFRyDrIluwFLdsibf9UjXj9MiUMOuq/UsT82V6okjdwZEOhZAi0ANyyBromCA&#10;aiXyc3n9OWn/6mgRqOHX1XqWpuZKdcuaO7csPeKK7FUNyyBroooe1S1r7vyVdJkjLQI1PIOsiTrS&#10;VTc/qfuvpGMBzNStYRpkzdPeI1u7kzoHohwLONEiUMM0yJonGKD6G03dfyV9UEx/v04V0yBrnhi7&#10;7JY18+9T+uorbhGo4RpkzZN4lj1WZo7VKe9n0g9+rGIbZE3zw5W9xjzz/VfSo5AJstZwDbLmieLJ&#10;7n4y/0CVYwFUstawDbKm+QLIblkznymVf3YEWWv4BlnTbIlk7y5LvPVRHnFFJWsN6QTliCxbItk4&#10;eeJiVuUQHEHWGr5B1jTDPmTHJSUuZhW9vvyMIGsN4yBrmmJJ2VNH3mJW5ZMi4wJqOAdZs5xaZLes&#10;icN1whsabhSs4RxkTRNmlf0M8xazKpeyEmSt4RxkzfLL1Y3Y5f2NCl84R5C1hmy1Tp0cYbwf5d3K&#10;yXuHkvANLQRZa0i311VIUdOjeq9g4vyVcDc5QdYa3kHW5ltQ3qc33YBO2h+p8FRWLr6q4R1kTRJm&#10;1W3lSVvMKnxUJMhawzzI+vDwu7xRa7r7n7TBAN2jIkHWGu5B1hwTBGVnseSdzKqbvjqlvlmnlnuQ&#10;NclpU/fgkTUYIPwsJMhawz3ImuRSUN0sc9ZggG74JvUtu9Xsg6w56tCFCyOTBgN028nzlh9P4R9k&#10;zfHT1Q3pZO1slf3ECLLW8A+y5ojj6XYJZI3Z6U5ioeCqhn+QNcc3QTdml3TMlW71Mfez1EgQZE0R&#10;ZhW+8CNpMEB2S0NXa40MQdYUYVbhIZ85x1zpjiWj4KpChiBrjjCr8GCPlGdL3V8eBVc1MgRZU4RZ&#10;hUuucgYDZM8YFFzVEP49TpFgaIDsYNakwQDdKFzeEeUT5AiyZgizCn+SOYMBshcJUHBVIUeQtfnt&#10;lvdrTHjKZ8qwnexhkQlXNXIEWTME8oQne6Q8XcpeJEDBVY0Ulawt/3kfwh9lymCAbPqKgqsKuuMg&#10;pvLfFQmHdTLG7WS7Oii4qpAlyJphV6Rc4pExGKAahqPgqkaWIGuGPgHhkquMwQDZQg4KrioIN0NO&#10;ZX/eVC6ey9gmoHpapOCqQp4ga4InrXDJVcZtkGrshoKrCrJVH3O49wkIT7nKGAxQ/e1RcFVDODA3&#10;mX2YVbl6LmEwQDUOR8FVhURB1gSVIsrnj3zBANUTRtIhutO8Jgqy+o9jkZ6qk+82AdGgOAVXFbLM&#10;YSncf7zKkZ18GyHVHx8FV+PeMgVZH+zHsQhfLJih7/iW6I+P5qsKeVoEzty3RcolV/mCAaKhm5yT&#10;HidKM4elMN8WKZdcpbhF55pokwCxgHHJgqz2XwrpLWu6YIBoUQ6xgHF55rB8Mj/HSLd8ZAsGiB4w&#10;iAVUSBZktT9wSpdcpQsGiB4wElwjt1iqFoEz8ykS0nUe2YIBopE4egTGZZrDUniHWaXzVw+v5V1k&#10;oXmrILGAcanmsBTeoTzpM0i2YIBo5IZ5AeNytQicmfcJSOcjs4371PywiAWMyxdkfXh4Lu/dk3T/&#10;VbYiSc2fH7GAcbnmsBTe+yLpYtZkv1nRi8uJBYxK1yJw5l0wovljLZIdMzWfgsQCRiWbw/LJOoEl&#10;XcyarOZKc2PDPQLjpA+Os3knsLQflrkasDQrrogFjMo2h6WwLuzRLmbNVXP1Wt61FmIBo3IGWc0T&#10;WNq1HrlqriSPF8QCRuWbw1JYJ7C0P9RUNVeaW1ZiAaPSzWH55Nw/qV3MmqvmSvIh6F0LvoqMLQIf&#10;nH++2jnJVCE8ySIOYgGjEs5hKayzJNLFrLlqriS3rMQCxmScw1I4z0LXLmZNVXMl+VERCxiVs0Xg&#10;zDmBpf2xpqq5UtyynrKNeJwub5DVOv+sXcyaquZKcsua7oqyyVLOYflkfOQUf2AmqrmSjMY9MuJq&#10;RNYWgTPnI6d4hXKiH67kMzDZhMfpks5hKYwTWNrFrJnSI5LTA2lrHZO2ReDMOFYkPmAnURRP8ZNi&#10;3PWYpHNYPhkfabSLWR/yFKFLblkpZR2Rt0Xgg28CSzwY8FjeRgKKW1ZKWUckbhE4M05giQcD8oTx&#10;FIvjKGUdozlsdz2+v1/RO5W+eN+hc0nxEZjtTt3JMrcInPl+Q8Q7W/O0tipuWSllHZG6ReDMN4El&#10;XkuXJ8yquGWllHWY+oFxBbY7I/HO1jxhVsU+HUpZh+VuEfhQ/in8qMd50oRZBcvJT5mGkM0hnjxe&#10;g29pgHhna5owq+KWlVLWYclbBM5sjzXixax5JggKFuc8k74alL1F4My2NED9POI8j/yS4BOQUtZh&#10;2VsEPtjmONU/3SxhVsFUB6Wsw7K3CHxwjeapBwOyhFkFb8KmlHVY+haBD64/YPVgQJYwq2CekVLW&#10;QQRZz2x/wOqFyknCrIJbVkpZB9Ei8MF1YI98MCBJmFUvykop6yBaBArXYLx8pXKO36/glpVLBQfR&#10;IlC4bo3UjyRJwqx6GxzSV4NoEfhkGo2XDwbkCLMKfkyUsg4he/XF9NApfybJEWbVK3wkfTWEFoEv&#10;rpPq5POTKcKselvWU56ryeagReCLaWmAfDAgR5hV74dI99UQWgS+mX5T5IMBKQ6dekOuuAd7CEHW&#10;C6bhPPlgQIrSHr0tKxVXA2gRuORZGiAfDEjRQKm3ZaXiagAtAlc8EyX61coZfsJ6W1YqrgbQInDp&#10;VP5VzMjXfmRIYOltWam4GkCLwBXPX7B+MCBDClpuj0PF1QDFK3e25Nnpo38uSRBm1btZl4qrfm/q&#10;l86tzfPLov8pJ+gT0Nuykr7qR4vADcu9kX4wwLUz7oJeiQ4VV/1oEbhlGTnS/5gTpEr+lLcqg4qr&#10;frQI3LE8derX1SXYHslFbDJUGM9Ei8Ady6Krt/LmhPn/iuW2rFRc9aJF4J5l0ZXcj/aefwJLbctK&#10;xVU/WgTuWT6I9Z+g/n0CcklGKq56Gexk1mf5fdEP+vj/jNWKdKi46kWLQJf/yr+OE4NHqP19AnK/&#10;Riqu+tAi0MkxU2IQ9bEPs6p9RlRc9fpZ/olwxTEsrx8MMB2T802usZWKqz60CHQz3BzpN2C53qDz&#10;TW3LSsVVH1oEujlujgweou4JLLnCcsay9uCq1h6O1T0GVcvuZ0+1HCNb1j60CPQwPHbqzaa7557A&#10;Ussms2XtQZC1j+Gx06Dmyj2BxZbVxCtB1j6G5awG5xP3BJbYR0Rfaw/msPQzDOgZfNrmCSy14g3/&#10;hrh5mMMywO9pbFBz5d6BJVZydfKfjjMPc1gG+H1pHD5u79IAtRQjfa3duKp1gGGqxKG+znuTxJbV&#10;AnNYhviVszoEA7xHCKqlPdiydmIOyyC/JLTDEcW7yEfsE2J6YDfmsAzyy3o6pCu9c9Fi4Rq2rJ1o&#10;ERjm97VxqLCzTmCJdQmwZe3EHJYRdr9hhzCrdwJL7FDBlrULc1jG2PVDOxxSrHtbxUquGHjdiRaB&#10;MXa7I4eP3Lq3VazkyvEyo+UIso4q/1I2HOZceSewtI6RbFm7MIdl1GP5p7JhMOfKu7dV7AOyv+hx&#10;DuawjLMrSbfoZHZOYGlFa57Yst5jDksFu4iexdPU+OcsFq1hy9qBOSwVXso/lguLmivn3lat1If7&#10;mNxZmMNSwy1XYpGzdHvcXdLKX3FHyz3msFRxW1ktIkDGpQGv5S1qYMt6jzksddziSBZhVuPe1pfy&#10;FjWwZb3HHJY6Zj9iizCr8Q9aK3/FtYL3aBGoZPYj9vjcfYuutD4ftqx3mMNSy+xHbBFmteve+CYV&#10;oyPKeoc5LNW8VlaL1lbjX7RWsMb7LrJZaBGoVv7FTGhlnvv4Fl1JlZh735gzC0HWamYHT49P3na6&#10;kla7Oe1Xt5jDUs/suexxWLE9hUoNY2HI1S3msExgFtLzeKbalgZIPfi4SuAWQdYJvEJ6HtWsdiNz&#10;P0m1RXL71S2CrFN49VF6fPa2mROp/BVb1hsEWSfx+v54HFdsi66UaiFPziNy5yDIOo1X/tPjw3ed&#10;xyJVEmc8FGcegqzTWKWhTcKsrtU+UsNY/pYXjQ8EWSey6ow2mchrWnQl1R/HLJZrBFmnsoomaU2o&#10;62Ua4ZN67jGL5QrDriezKi3xGMl7Ku/GjVKgji3rFW4UnK7801nwGMfiWnT1r7w9CWxZr3Cj4GRW&#10;YwNMElim81iUUiCMD7zyh1jAZFb7I5P0pWm9j1KohvGBlwiyzmC1spoEgzyLrpQOFMaTx2cgyDqH&#10;1bHHpEnEc8OkFKqzneI4C0HWOZxW1rfyntR51qgLdbYyPvCS1OTHOJyyJS5fActyVqVgALNYLhBk&#10;ncdpZXXpvytvx4vQkZLxgRcIss7klIc2+Q54lrMKxcDZsl4gyDqT08pqksCyrKUUCgYwPvAClaxz&#10;GT2fTfoEPBsFhLY+po0as5h0NR7BqL7EZNCVZ6OA0HmC8YHfCLLOZlSVbjLoyrJRQKhsg8bWb8xk&#10;nc+oKt0kzGrZKCAUDKCx9QszWRfw+R659AlYlrPqPPUoufrCxVdL+ExLk7pkaYjhyiqUXKTk6gtB&#10;1iV8wvUuMSHHuddCwQDyV58Isi7is0FyecI6NgroDBDkLoFPfwmyLuKzsroEhQxz00LBAPJXxZvQ&#10;BJ2QbOL1Ln0CjoXqOudKplx9Isi6UPl31Gcz68ywUUDnV0r+qiDIupBPuuRneUfy/BoFhFokGRnw&#10;gSDrUj7XUticXvwifTrHCfJXHwiyLmazsvqMjvAr+9F56JG/+mBzADyOTYmPTQLL70Cq08rDxYIf&#10;CLIuZ1Pi4zLoyqha45NOMID81Rn3s6zAZmX1ecyWN+RDpgGLkddnbzp9HYHZhOxtElh+J1KZYAD5&#10;qzPuZ1mDzZfJZiyPXXOrTgSc/FWL0YGrsFlZy/vRZ9fcKrMF8rzZcSpGB67DZWX1KQ2wa26VidqR&#10;v2rR1boOl5XVprfVrrlV5plH/qpFwdVKXFZWny+E28oq88nYBMaWoKt1LS5nT5fbBa0u0z2TOV36&#10;3K4xHwVXq3FZWX2+EWYDWWS6jslfNehqXY3LyuqT0DQr/ZEJgJO/cspWHM9kZf1X3o4Bs0OpSjCA&#10;K1uFzhcKTFZWm3tb3QayyFRHuhzelqDgakUmXyijWhGvlVXmfEn+ioKrVZnU+PiUBpgNZFFpwCJ/&#10;RcHVukxWVp9zjNlAFpVgAPkrrhFYl8nK6lMa4LV5eivvKjz6ryi4WpfHyirzAx7nNZBFJcxqNwZn&#10;MgquVuaxsvrMYzHrsVSJf7s1vk1GwdXaPFZWn6tazKp/RKI0DGOh4GptHiurUb2I1cqqEqVJP4yF&#10;gqvVeeREjZ64JinFDyrBu+yXCXCl4Po8Vlaf0gCvlVWkmjV7ZysTrjbgsbKWN+PAqrBS5Iln9TSb&#10;gSsFN2DxQzYqDbBaWVXCrMk7W2m+2oLFD9moNMCq/kckzJq8s5Xmq01YrKxOmU2nwdcip0yrAMx0&#10;NF9twuJb5VSM57SyiiRGchez0ny1DYuV1Sm1aVQAJBJmzR0MoPlqIxYrq1HRldPKKrIbyh0MoPlq&#10;IxYFJ+W9WDDKU4uEWVMHA2i+2orDyupUdOW0smoEaVIHA2i+2oxDm7rRJVgPD3/Lm9InEmZNHQyg&#10;+WozDiur1YnG52wqEmbNHAwgFrAdhyk/Vs15Pj90jY8lczCA5qsNOaysVulNn+EgGh9L4mAAg1i2&#10;5LCyWn1BbFZWkULJxMEABrFsyeECIKdyVp9LsTXyiomDAcQCNuWwspa34qG8J30aO6K8wQBiAdsy&#10;eGb/K2/Fwqm8KX0aYda8wQBiAdsyWFmtGgVsVlaNMGveYACxgI09ln9oYVaNAjYrq8ankjYYQCxg&#10;awYrq1W5s83KqvGppL1NgFjA1gx+yaysEUmEWdMGA4gFbM7gl/xS3ooFm5VVohQu69WCxAK2Z/BL&#10;tmrBcllZNcaxGA3DnYRYwA7Kv7Uwq0YBl5VVomDj5NNKPAmxgD2Uf2xhrKwBSVyn69DaPQOxgF3o&#10;P7bLG/HgsrJKBL+TBgOIBexCfmW1ahSwWVklgt85G7CIBexDfmW1ahSwWVkVQjQ5gwHEAnYi/9yW&#10;iOhVM1lZJWY55GzAIhawE/l7l7xunDBZWSVuakkZDOBOwb3Ir6xWjQIuK6vC4y5nAxaxgL3Id05b&#10;NQq4rKwKH0rKBiyvE15o8pUnXg9hk5VVIYGVcRoLsYD9/Ff+zWVZNQqYrKwKva0mz7BpvEJnscmv&#10;rOV9mPD4vSvUGGesuZJILLpQLz2xuqvFZWVVqIRLWHP19lTeO3agHsf3asEyWVkVDp0Jw6w/y1vH&#10;HtQPRV4tWCYrq0BpQMIwq9lPJTr1ldWrBcvkVmyBrGK+MCuxgH09l393VW4Feg4jQxUiNPnCrLS1&#10;7kv9ikG3OhKHlVUhBZ2utZVS1p2px5u8WrA8fvEC54h8YVbaWnem/hVz+8LIz3FoCJwj0oVZaWvd&#10;nfjx0y0s77CyCpwjfpeXmgWxgP2xsobiUGYpUBqQLcxKW+v+xDdJXmMDLFZWgakB2SYI0tZ6APGf&#10;stvKanDrnUDR1Ut5qUlQynoE8ZXVLX5kEAAUaN5IFmallPUI4l+y8i5syM8ek0hD5wqzkr46hPhP&#10;ubwLGwYra/xsiXp7zESkrw6h3eanMGN5EoOuy/hFV7mqWUlfHUN7jKDZeFaLlTV+UjFVmJX01UG0&#10;06R2K6vBvXflnQSWKsxK+uog2icjs8HXDvVA8T+SVEMDSF8dRXuMoN00X/2VNf5HkirMSvrqKNrt&#10;KHYrq/6vPn7RVabZrKSvDqN9NLL74uivrPHjegZ9brVIXx2ofAaa3C5rkb/jQaDo6uQwXbwS6asD&#10;SX/P7MZO6s8KCb9L0n94VSN9dSTpYVd2K6t+e1D4claDwrZapK+OJD2Sxe60I18RFL8rLk+YlfTV&#10;oaQ71X+WN+GjvDFZ8ctZ0/QJkL46lnQNit9xRz29En6flGfqNXdfHUu6zsdvZVW/CCv8zznN1Os3&#10;0lfHkl5Z3S7F1r+uJfyzLs04FiquDiadjfZbWdV/+OE/kSwJLCqujiadjX4ub8KH+ujr8EVXWfoE&#10;qLg6nPJXzS/7qd7UHn1lzZLAspuoIUi5CsXt6lb5OvbwA3OzJLD8TnN6lHMmfiur+EiW8CurwUVj&#10;NWgSCEA5Z+IXpRdfWcM3CuRIYNEkEIHyU7y8BSPiccDw4b0cHVg0CUSgnDMpb8GI+OCA6KfQHAks&#10;mgRCUD5/lrdgRHxljT4wN0cCiyaBEJTnVZa34ES73jL6MTTFTS00CcQgvEuKP7JuOu2VNfpuKUUC&#10;iyaBGFhZQ9EeyRL9R50hgUWTQBS6uyTHlVV7JEvwsQH6VzZUoEkgCt1dkuPKqj2SJfjKmuEOLJoE&#10;wtDdJYXv+JlBu0koeIV6gjuwaBKIQ/e37Liyamevg7cbJxjOSpNAHLorq2M0QLu9NXi9j39pwJvf&#10;KA1dur9lx5VVOxRY3kRU/qUBNAkEwsoaiXQTVvDwjH9pAH2tkej+lh1XVul7sYOPuvIvDWDLGopu&#10;QWt5A1aUT6zBi9TtSwPoa41Ft6C1vAEryq0CwQey2JcG/CxvFDHo/pbLG7CiXNAavOTHvTSALWsw&#10;ur/l8gassLJuxr00gC1rMLpDKx2f0cojRGP/tMVn345iyxqNbtmV41dJuVUg9qgr9wsFKAyIRvdZ&#10;7riyKhddxl5ZzS8UYMsaT/lo9Di28imfWWOPulKOYFdgyxqPbNmVZZO08K0CsVdW79IA2q8Cki27&#10;spyYJnyrQOyhy96lAWxZA5I9JlmurMKtArE/D+uVlS1rRLKhfcuLKYTDgaGjM97zWNiyRiRb6GO5&#10;sgrPvg69sloXXbFlDUk2HW25sgoXtIZeWa2LrtiyxlQ+HjnBL7SbR3jWXeiV1XnSFVvWoFRj+5Yr&#10;q3BBa+iV1XnSFVvWoFTT0bF7fubSLWgNvXMyLmdlyxqVajrac2XVLWgN/QM3LrpiyxqVajrac2ya&#10;btlV6JW1vEZDbFnDUk1He66sumVXkX/hxkVXbFnDUk2aeK6sTHXcgu/1gm+hE4fJlc9IjefDWrdZ&#10;KPLK6lt09ae8QwQkGt33XFmZl7sF4da2EZb9Mi5Ea/2C37s0l2wWO/LKalt0Ffwq8uREH+imK6vs&#10;tCtW1gNYtsvYEE2amEaYZMuuIq+sruWsXNISmmhoz3RllS0OYGXdHyVXsWl2VJqGmGQLhCKvrOUl&#10;uqFLIDjNjsq/5dWbkS0OCPwrd517bZpq8KEZ2vtXXr0b1ZksgVdW1xYsSq6C06yjfiuv3o3qTJbA&#10;K6tpCxYlV9GJJk3Kq3ejWhwQeGU1vVGAkqvoREN7puF71X6hwB+HZ3Mr+av4NItSTL9YqmVXgT8O&#10;zxsFKLmKT7PvJ/YF97OpFgcEXlk9W7CYchWfZmjPNTNa3p6awCurbMfwEKZcCdA8gLqurKLFAYG3&#10;UJYtWOSvBGgeQD0vwpItDggcnNG9trGfazm3F82V1fNSAdnigMAra3mFVshfSZA8gLqurKLFAXFX&#10;VsfmVm5p0SB5AHV9aosWB8QNezs2t5K/0iB5ALWdR6GZcGFl3RMjAzRIHkB/lxdvRzOFFTdXbTg2&#10;wHTQmx/JA6jtgUgzhRV3ZVXtahtA/kqFYl2K7agfzZUgbhGc30AWRgbIUOxScR0jSHnxyvwGspC/&#10;kqEY2rNdWTVTWHGL4PxWVvqvZEgemGyPRJITROKurKpzGXsRDNAheQA1HXYluhTETarYDRHk/ish&#10;iiks25o+yRQWK+tuKGYVopjCso02SZ4g4pYXu41npZhViWIKy3VwgOYJIm6+2m08K8WsShQPoL7f&#10;MMW1IO7Kqnobbh+GsShRPIDatrdKniDinlHNBl8TDNAi+PXzrZdWPEHEHcVstrISDNAimEC1bW+V&#10;PEHEbdzwWlmZzCpGsIbS+MIKwRQWK+s+6GwVIzhqzbe9VTKFVV56PF7XYNHZKkbxAOrb5KfYhRX2&#10;07BaWelslSNYm+L7JVNMYYVtNrZaWelslSNY6WM7OEDyBBH20yivzwOdrXIEt0nG3zLBE0TYT6O8&#10;PgvGuQVbgtsk3/ZWxRNE2NRKeX0WfLtjjOmFo4xrpgVPEGGfc+X1WaAyQJBepY9xaZ/gCSLsc668&#10;PgdUBijSq/RxLprWK2+PelBVzAb2oU1Akd4B1Dmcrxdojfqrd1pZjTMLxvS+gc4rq95zLuoYB6eV&#10;lZkBkvQOoMZRJ731IOoYh8fy+gwwQFCT3gHUt1VA8DkX9QRhtLIyQFCT3tXYL+WVO9Ib6xj0BGEU&#10;DaABS5PeV9A5oP+zvEcdrKwbIxigSq5XwLkjRW9BCBqb8VlZmcaiSu4Aal3eJ/eci3pWLS9PHw1Y&#10;quQCrca3Cgj2xEWNzZSXJ48GLFly5ybryT9yPXFRV1aX+aw0YOmSq/RxforL9QpErQlyWVkJBuiS&#10;C7Q6F7TKnSCi7qlcVlYasHTJBVqtC/zUAq1R21tN7m6l5kqY3DbJekKFWqA1atTbZGWl5kqZ2pfQ&#10;ut1P7jlXXnc0gjffdCHMqkwt0OqdLlV7zgUNBJqsrIRZlakFWr1jT2ojcoJGvT1WVsKs0tQOoNYF&#10;rXJ1V0Gj3nrXEHUhzKpN7QBq3Zai9pwLGvX2WFkJs2rjABqJ2HMuaNTbY2UlzKqNA2gkYs+5oCur&#10;3qTbDoRZxXEAjUTsORc06q13V0YHhgao4wAayEmrMZOVdTvO12fkIPY19C4OePhT3qaImPlEuaFh&#10;XZwnZOSgFmgtL9uUWH1xzJ+/3v1u98x3EBmoBVq9U6Zin0bMI6vcOMYOUafdoJ5YoNX8OkutTyNm&#10;pYbDykqfgD6xQKt32ZXYpxEzn/hUXp0y+gT0iT3hzatRtD6NmB/GY3l1yugT0CcW2jNfWbU+jZh5&#10;FrXUQQf6BBxohfbck6Zan0bMsqvy4oT9Lu8EysQCreZXBWsVY8Ysu9K/CMu71TALsYC/eQm11lE2&#10;ZtmV/spKAssClT6RSH0aMT8M/dHXJLAsaM0Gcj8oSQVnYuYT5ccIksDyQKVPJFLBmZitQmLTF+65&#10;f8ezoNInFKVwQMwPQywne48Elgmp05P9yiq1LoSs1JAfdkUCy8TP8oFqcJ+vJhWcCflhyA8OIIFl&#10;Qisc4F4cIFU0FPLDUF9Z/5X3AXlSlT72QSilWo2QH4b64AASWDao9IlEacsV8sNQHxzACEEbUscn&#10;+xSW0sIQ88MQb8LiDiwfUl9F88kBWuGAkB+GeBMWpQE+pNqwzK8V0LrIKWRxgHgTFqUBPqQuZbMv&#10;DlAKB4T8MLT6te+UdwEDUjF//9Sp0J4rZHGAdhMWUwOcKNVd+X/zhI4QIR9z2k1Y3NvqROkpb18c&#10;oHSECPlhaLcKUHTlRCoc4B/hFzpCRCwOeC6vTRNFV1aUwgH+Xz2h42zESg2pfcIdiq6sKIUD/Ies&#10;CS0NIYsDymvTRNGVFVoqQ9E5QoS8ZlRqEMat8h7gQekA5Z/CEqoOCJnJVm4VYNKVGaUvo31/q9CD&#10;LuRjTrmglaIrM7RUhqLTRhQxLKg1y/1ayPAK5lMKB9j3tyo96CKmspULWilndSMUDkiQwtJ50EWs&#10;1FDaJtyinNWNUDggQQpLJxwQ8jFXXpsiylndKD3n/VNYOgfakI854Qmt9kMy8xEKB2T49snUZEZM&#10;YQmXXdEoYEcoHJAghaVTORQxMChcdpXgPJaNUDggQQrr4am81/AiprCUagiv0ShgSOcIlSGFJRMO&#10;iPiY0y27Yu61IaEHfYZglMqJNuJjTrfsihYsQ0JfxwxFfzIfR8THXHlpelhZHemEA/wHCTZUwgER&#10;H3OyZVc0tzrSCQdkSGHJdL9HfMzJFgewsjrSCQekSGGpfBwRH3OylwwyNsCSTjggRT21SIdrxMec&#10;bHFAijhXPjrhgAy9AjIfR8DHnGxxQIovdj4638cchyaRHFbE1UD1whZGXXmSCQfkKKgWycNEzLqo&#10;Tg5g1JUnmXBAihSWyhki4oehWhzAyupJJxyQ4MaWhsjOK+AUEdUUFkMETckconJE+kXOEAGXA9UU&#10;Vo4dQ0Iy4YAUvQIPJ41ETMRSobfy2sQwntWUzKM+R6BVJFwY8TEn2t/KyupKJhyQ4yuo8aQjhbWa&#10;8uphRyYckKSkWiMcEDA6qDJ14UZ59bAjEw5IMrpC40kX8DH3XF6aFq4U8KVyHXOSQOtJIhMTMNCq&#10;WRzAyupL5lmf5Co2iXhhxMecZH8rl7UYU/lGJumwfixvN7aA+UTJFBYrqzGVb2SWeWsST7qAjznJ&#10;LixWVmMqAaokgVaNHFbAfKJkoJWV1ZlKOCBJoFVihYj4mFPswiKD5UylpDXL8AqJao2AjznFQYKs&#10;rM5UjlFZAq0SOayAgVbFu7BYWa2JlLTmGMrSUGiBDxhoVUxhsbJaEylpzZLCkgjPBPwwFFNYrKze&#10;RHJYaWZZKnweAStaVVKxF1hZvYmUtKa551Jh0xow0CrYK8DK6k3kHJUm0KrweRBoXQMrqzmNc1Sa&#10;QKvC7otA6xpYWc2JlLSmGcCusEYE/DD0egVYWc2JPO3TBFoVCuECfhgqEzG/sbK60/hOpgm0KhTC&#10;BfwwVLoJv7GyutMI/ucJtApEvgm0roCV1Z5GDivL6ACJ7RcVrcuxstrTqAXMMjqg2X7FXyQCBlrl&#10;KloTncKy0jhIvZZXm0D8RSJgoFWuopWV1Z/GQSrJjNZG/EcdgdYVlBcOXxp51SSXYbXil2sEnOMg&#10;F2jNs1VISyCw1wjYU7mVp/KW4woY9ZYLtLKy+pP4UmaKS4V/1AX8MOQCrWnmtyWmEaNK0+CqEJ+J&#10;92HIBVrz1BEmJnGPUJ4GV4FNa8Cot8J9DJdYWROQyGHlaXAV+EACfhhqgdZEKdnEFHJYqQoAo38g&#10;BFoXy3QGy0vieZ8o0Bp/0xow0Co2STBPV2FmEuH/TA/58JVwTBJcipU1BYVvZaZA68PP8qajYpLg&#10;UokKtDNTuB47VaA1/Nk2XqG7WN1Vqo1CYgo5rFS11b/Km44qYGpb4Tv8jZU1B4WjVKrIVPQdWMDD&#10;bPSH0bVE09tSUzhKpQoHRK/XCPhhaIUDGH2dhEIOK1PdVfh1IuCHIRUOyLVPSOyxfOCR5SquDv6s&#10;C/hhSLVhsbJmIfDAzxX0D75pDXiaVahw+VZeNNwJ5LCSPeaDb1oJByzDgNYkFAZg55oPFDxAQxvW&#10;MgxozUIgSpWsb+VPedsxBYzNSE1lYYxgFgJFK8nCAbGvbaHuaplc+djUBM5Sqequom9aA7ZhKYUD&#10;GMmShkBqNdlzPnakNWBsRmkqC+2tecTPYWX7NobetBIOWIT21jwEnvjJSlVib1oDZreFwgG0CuQh&#10;UHiV7fag0CtFwEihUDiAlTWR+NOCss0LDn28JRywCK0CecT/XqZ70IfetAYs1RAKB9AqkEj872Wy&#10;uqvYD7uApRpCzQLci51I/E1ruvrqyA+7v+U1RqIzO4BWgUzCb1rTDQwO/bALeILQGSVIq0AmsRsq&#10;W9nCAaEfdgG3XfG/wZ9oFUjlb/nYw0p3hoq8aSUcsACtAqmELwjM96SPXAtHOGA+ClpzCf/IT1cG&#10;GHnTGvAEET8L+6m8YOQQftOar1gl8KY1YkJRJhxAq0Aq4Vtc84UDIn8khAPmY/Z1LtG/mAnDU4HP&#10;EYQD5qOgNZfwX8x84YDAm9aIzzmVDlcKWpOJ/sXMNpWlEXjTGjAcoNLhSkFrMtE3rRmrVeKWGUc8&#10;0orksCi7yib6pvVHeZ2JxL1JJ+LyoJLDojggmegNggnDAYHvbQkYDlDJYTFHMJvgp6mMp6i497ZE&#10;DAe8ltcWHMUB2UTvFkg3laURNkQT8TkXvt3lA8UB6QTftP5XXmYmcU+4EZ9zGjksigPSCf7MT5lU&#10;DdvjGvFMq5HDojggn+DP/IzhgLDtAhHXB5EcFsUB6QTftKYM/YctgCccMBfFAfnE/mbmPEZFbReI&#10;mIjRyGFRHJBP8G9mxnBA2DrjkOGAt/LiQqM4IKHYm9acD/uo7QIRn3MSOSyKAxKKvWnNGQ6ImpeJ&#10;uPWSyGFRHJBQ8AnYKcMBUdsFQi4QErMEKQ5IKPamNWc4IOpGLOJzTuJ6bIoDEoq9aU16jgr6uAvZ&#10;FKdQeEVxQEaRb2POGg4IulyEfM4pFF5RHJBR7MKVpN/JoINaQz7nBDatFAekFHrTmjWtGrPyKuTI&#10;3NiHrjOKA1KKXbiSNBwQ80MJuUIoFF4l/RZnF7raOuMowdbP8v5jCXmDjkDhVb6LiNEI/dBPe5AK&#10;GT4MGQ6IexHDF1JYOYXetGY9SIVMYr2FrHmPe+XtJ1JYOYXetGa8aPAsZBIr5LE2fuEVKaykIkeq&#10;0n4pQz7v/pYXF0v8witSWDmF3rSGzJrsIWQ5UcglIv6mlS6spCJvWtOGA0JuxWLWaoTftOb9EicX&#10;edOaN0YVMYkV89MIv2kl0JpV5PKAvMWAEZNYMT+N8JtWBgkmFXnTmvckFfFTiflphN+0PpcXimwC&#10;d18nPkkF/FRilrQGn+BOCiuvyF/NxL2BAT+VmGtE9Lks9AqkFfg8lfhbGTCJ9a+8tFhCFw42SGHl&#10;FXjTmrjOOmASK+anEf0WV3oF0gq8aU0cpAo4mDxmDiv6pjVtwwsCb1pjHkD38aP8G8QR9GAbfNPK&#10;uKu84v2Gv2Q+Sr2Wf4M4YmYUg29aSWElFncaW9b51614K0bQRSL2BGxSWIkFvdeukfprGe96gZhH&#10;iOCbVlJYicW8166VOv4f7iwRNKMYu6aVXoHE4t57kXpWULiPJegRIvamlUBrZmE3rbmjVOHS3kFP&#10;tqE3rQRaM4u7aU3c4dpsxqIVxAU9QsSeHkCgNbOw+dXX8gJzipZbjLr/Cj3yikBrZnFDVbmf+NHC&#10;NFGPEJE3rQRaUwu7ac39xI92zo26SkTetBJoTS3spjX59zJag1zUI0TkTSuB1tTC5leTfy+DxQOi&#10;HiECt2gTaM0tbH41dUlruMNE2CNE3BZtAq3JRQ1VZQ9TBduNRT1CPJXXFxCB1uSiblpTl7Q2YsUD&#10;wh4h4rZovz+Vl4icog5myX6YijUEO+wGLG63C4HW7KI+9bPnVmPFA8IeIeKOwCbQmlzUp376R36o&#10;R17Yix7i9rgSaM0uaLtA+i9mrHhA2CNE3Mqr5/IKkVTUdoH0X8xQa0bcMrh4F9wUBFqzizfG/ix5&#10;SWsjUjwg7hEibBKLQGt6MUNVb+n7A0PFEOOWwUWdfkGgNb2goSpOU5FK4uJeVh42iUWgNb2YTYI8&#10;80PFA+IeIaI2Ev4qrw9pBQ1VpQ8HhNqOBY57Bx0fwNYAMUNV5LAixQPeTuU1xRM1icXWIL2YlVc8&#10;80P1GAWOewdNYpEpQMxBrdnHsrTixAPi5rCi1mRTd4WY+dW/5dVlFmhQXuDDbcwkFocuBK28IlAV&#10;KR4QOe4dM4lF3RVifjX/Ky8utTDtm5F7N2JOwyQHi5jj2TlONeKMZomckQk5DZPvL4J+NclhNcLs&#10;xyIvFDGTWISzEPOrSXa1FeahF/lBF3KwEHVXCFp5xUO/FSUI/lpeT0gRy1vYGaAR8atJ73UrTJNR&#10;5AddxCRW4MY17CfkV7O8tuSi1GuGTnZHzBSQKECDr2ZYQT6a0HuwiJkC6q7QiPjVpA/rLEqTXOiU&#10;TMBMAWcutCLmV8lhnQUJ1cReKQK2u/D1RStgEovz1IcgXa6hozMBxwlSd4VWwCQW56kixoYsdOFV&#10;wHhA7H8v7CZgEosc1ocgG7LYx9t48QDqrtAKmMQKPBd0XzHmkcWOzsSLB7AxwFnASZckAYoQB4rg&#10;0ZlwSVjyBPgQ7zzFd7M4hfhsgm/CwgxdLMgT4EO8JFbkuaD7CnHWDb5UhItn/SgvDNnFu66NypVP&#10;IUKtwTet0a7H4MiFD3EmLX/iQPUlwmMveltcsPoWvr0o4iWxuE/oS4RQ61N5LUFF2xoE/+fCfsIl&#10;sThQfYkQao0+dTRYPIBvL4p4RYHksL5EyDBG/zhixQMIB+BTuCQWOaxvAT6c6LuwKJPBCvYFKMIl&#10;sXjsXwgQrIm+VsQqHeRiDHyKVrlCj+CFAM+98GtFqFMX+wJ8idbJwgDsC8fvyMKvFbHiAYQD8Clc&#10;JwtfzgvHz2oNf4YIFQ8gTYAv0SZbULpy6fAjRfwDbpBJ4WeEA/AtWlErm9YLxx924we+I32B+fLi&#10;S7SiVk5Ulw4/7MafmhvpC8yXF98iHacanKiuHN6CHL9nM9DVLUxvx4Vg1w1SeHXl6Lqi6C2ujUDx&#10;AMIB+Bar3JrCqxtHrxvxF4tA8QDCAbgQrMmV5/6VoxsGBKo14uwNuMIVF4K1X1N4de3odUPgSRcn&#10;V8C2ABeCNbny7bx28Mej0A4fppeQcAAuxRrHxmSLG8eGaxSqNcIcuwQSfthRrKFXFF7dOjaLpbAP&#10;eyqv9XAcuHApVjyAwqsbx27JJJ50Ub7BhANwJdTQKwqubx27JZN40gWJaPHdxZVYQ6+4rO3WoVsy&#10;jdUiSMMA4QBcCTX0isKrO4dmsSQu1Q2SLCAcgGuRZgbx4L93ZLxGowA+RsMA+VdcCzX06r/yovDl&#10;0CyWxpMuRsMAuwJcY4ZwbEdmsUTCMyHysISycCNSPIDCq3tHnnY1NmIhGgbYFeBGpHgAX88OB2YZ&#10;RTZiIRoG2BXgRqAZwnw9uxxXIPAmEj2M0DBAOAC3AsUDGNPa5bhAosowhwAjMd9O5bUARaR4ACnW&#10;DqfDnn0y4ZkAuwPOW7gVqF+AM1WX48rhVTatARoGmH+NO4HmB7Bp7XJYjkZm0xqgYYCvLm4Fmh/A&#10;prXTYQuHTNvm8YXZdLjiTpx5ghRedTsqYqPzeRx+8OKri3tx7hfgyd/tqPS3TGLmuDzfJ8IBuBPn&#10;fgGe/D0O2pPpfB6Hf4eZe4F7ceIBVK90O2pPpvN5HN2LxaYAHcLEA+gW6HHQnkxovTi6QOBHeR3A&#10;tzjxAO4W6HHQnkzoEHHwyYvCFnQIEw/g+9nnmD2Z0iGXq8QRT5h4ADnWPi/lX2hfSpHvY5dWcgTo&#10;EGLOZYtNa69DFg6pm0kPLWslR4AuAToEzxgb1O+Qg4XSVuzYslaOW+gSYBjbGd0C/Y5YOKQ2rYem&#10;YilpRZco8QAyAf0O2ZNJlRMdWdbKNxedQtx70SAT0O/xgD2ZVvzwyKgW31x0CjKqlUf/gCMef1o1&#10;8AcWEP4pLwG4FmRUK4/+AQfsycSS3gcmDMhhoVOQViypnMnuDjhZiDXGHbe0kn1FtyClV2xah+y/&#10;cKjdRXLY2YtAFnrEaMWi5nrQ/h+S2Kb1uLJWxl6gx6Gl1l/4gg7a/UNSS80cFtaigxA9YtySzVWY&#10;g/bfk6mlZo6qIKSDEH1ilF6RZB20e1eHXD3RURkDUgToE6L0ilPVsN07BuQedQeVtVLXgj4xSq/Y&#10;tA7be2nVe9QddPjii4s+IUqv2LSOeNp5adVbMY5ZWvniotd/5UtyKJ79I3ZO0giuGL/KS98VJa3o&#10;F6H0imf/mJ2XVsFH3SFLKzks9IpQekX9yqh9wzaKj7ojTl9UDKJfhAsH6cEete/SqhifOWJpJY6F&#10;fgG6XAlYjdt1aZWMzxwwnYUtAfpFuGCAgNW4XZdWyc3Y/ksrWwIMCFB6xTe0wp6fk2ZScf+llS0B&#10;BgQoveIbWmHPkLhmBHH3pZWrBTDk+C5XNq01diyIF62E231pJYeFAQG6XNm01thxaRVdMvZeWn+V&#10;vxfocnyolU1rlf0K4lXPuTufv/jeYtDxoVY2rVX2+6BUz7k7L618bzHo8FArD/86ux13ZZMz+36V&#10;6cPCoOOrWnn419ltaZVNzuy7tJLDwqDDQ61sWivttbTqVhTturSSw8KwQ6YFXWLTWmmvpVV3N7bn&#10;BDd2BBhx9AABvqK1dvqkdDetu97LyI4Aww4PtfIVrbXTcVf4xvIdAwLksDDiqPuFP3FlW7V9Fg7l&#10;3s0dT2DksDDipXxVjsKmtdo+S6vwpnXHyt//yt8I9Dk41Mqmtdo+kUTlTet+KVkSBBhzdKiVTWu1&#10;fZZW5U3rfkcwvrYYc3ColU1rvV2WVulN62412uSwMOrgUOuP8jIwbpelVXrTutvSSg4Lo44NtbJp&#10;nWCPpVV70/rwtM98THJYGLVP/K4Xm9YJ9vistDetD4+7fJ3JYWHcY/m2HINN6yTbF1/9LX+Tqn12&#10;CuSwMO7Y2Sx8RyfZfmkV37Q+nPYo/VV//mAXh47BZtM6zebrhv6isUfqgBwWKhyaxWLTOs3mS6v6&#10;pnWX4WCiNzJiX4dmscgGTLT10mpw0t3+FMa3FjUOzWKxaZ1o6yOGQb3G9p2ufGtR48gsFo//qTY+&#10;7TqEvjf/QpMfQJUjbxjg8T/VxkurQ5Hx5ksrOSxUOTCLxaZ1sm2XVov92NbtWOSwUOXILBab1sm2&#10;zdFYfCAbf6Pf2LSiyuM+Lddd2LROt2n4xuQD2fYc9rP8LcCwA7NYfEmn23RpNTlF8PhBBD/LV2Z/&#10;fEln2PJJ6PKBbLpbYJoQKh2XxfpVXgEm2HLZcPlAnja8NYMcFmodlsUiHTDHhulvmw9kyzwWX1pU&#10;Oh2WxWLTOseGS6vPhmy7Mgq+tKh1WBaLTess2+3IjD6QzfJYpAdQ7bB7sQhazbLd0mr0gWy2X6AQ&#10;G9V2mMDWiU3rPNsNejb6QJ42ev5wiSvqHZXFYtM601YVHeKXDV7Z6vnDdgDVThvWqQziWzrTVscM&#10;qw9kmzwW2wHUeyrfmr057ZH2tVH22+sD2aQPhhwWJvhRvjZ7078m5CgbZb+9PpBNStTIYWGC7S+7&#10;6MSFmLNtk/02+0C2qKNgADamOKjNlUbs2bZZWt0+kA2+1xy0MMHGoy37sAGYb5Ozrt0pYv2wCTks&#10;THHQsFaiVvNtsrTanSLW/1eipAVTHNPmSqp1AcKINVavbGXTikmOaXNl07rAFkur4QeyckSA3QCm&#10;OaTNla/pIut3Gjl+ICtHBLgQA9McksViMNsi6z8OHU8R60YE2A1gmkPaXBnMsszqpcie68aqEQFC&#10;WJjmkDZXEgLLrF5X5LlurBkRYOIVJjqkQIBN6zJr9yabHnbXjAjwlcVER7S5MphlobWfh66h7/V2&#10;95yzMNURba70Cy608n2lthma1SICJAcw1RFtrgxmWWrlavj/yh9rZ7V/JwqvMNURBQIMZlls3TCO&#10;75ZspYgAhVeY7IAJAgxmWW7VEgHj0PdKEQEKrzDZAbVXfE+XWzWPZRz6XiciwGYA0+1fe8XhagVr&#10;5rGsQ9+rbO9Ju2K6/W9vYdO6gjXzWNah7zWeQRReYYZNLmcbwqZ1Fevlscw/kBXGLVB4hRl2n3vF&#10;YJZVrJfHMj9FLJ+ZaVuahk3t3TFA7fU6VouRu58iTku/4RyzMMu6tefjiFutY7U8lv2ebGnIi9wA&#10;5ti9GYtN6zpWy2PZfyBPy77iFF5hltPOHQMMZlnLSnmsBB/IsrA0hVeYZe+OAb6oa1mptCPBB7Io&#10;dkIAC/Ps3DHAPOHVrPPJpZiUs2SDTwAL8+y8tDKYZTULQ4hFig9kwbaViVeYad+OAVIC61klj5Xk&#10;A5m9baXwCnPt2zFAHcuK1shjJflAZm9b+cJirl2XVvYAa1rhwJHmA5n5GGJmO2bbtWOAPcCaVhhF&#10;mqbpeOa2lRwWZtuzY4BN66pW6PbIs3TM2rZSeIXZdm3GYjDLuhaPf0jUvzFn2/p2Kv9jYLI9b8Zi&#10;MMvKFg+/ytS/MSMyTeEV5tvzZiyOVytbWpOcKklzmpywJX6FBfbsc6XHdWWLGjgbufo3Jv9rkXTF&#10;Ajs2Y9HjuraFk0iz9W9MDAlQeIUldlxa6XFd3bJga7Zd2cSQAIcsLLFfnys9rutb9GDMF0p8nhIS&#10;IDOARfZrxiJytb5FwdaEpXBTNhKUs2CR3ZZW0q0bWDShJeHa8VT/dWfTimV263PlVswtLJjQkvK6&#10;h5fabT7dAlhot6WV89UWfpR/3RlyZmlqE390C2CZ3fpcuRJrE/ODrUlL4Z7q6tUIX2Gh3fpcqWTZ&#10;xPxga9ZSuLqQADlXLLRXnyvl1xuZW9matxSu5l+MQkEstVefK7uAjcyNCOT9QGqqBEgMYKmdmrEI&#10;XW1lZq9r5g9k/LpGCq+w2E5LK4NaNzOvnS71KWI03MqmFYstKN6ZgEGt25kVEUh+ihh5HFF4heX2&#10;GSHAAWtDc/rpkp8ihue0EL3CCvbpc2XTuqGX8o88QfpTxGB1KylXrGCXpZVBrVsaz8rc4RQxMAOL&#10;OkGsYfHFdTUY1Lqp6XMEOEU8/OhdW/nHwRr2GCFA/fW2nqe2fdB03OgrE2BHjzXsMkKA2NW2Jje7&#10;0nTc+tm9trJpxRr2WFpJuG5tYrMrwcQPnWsrhVdYxR5LK+0CW5tY2krou+ioPGQfgHXssbRywtrc&#10;pDoPQt9f7vetBK+wjh2WVnIm25vU+MHq8e12baVMECvZYWklZ7K9KaWtHHkv3aytnLCwku2XVnIm&#10;e5hQ2sodZVeu1lb+bbCW7ZdWciZ7mDBlh43ZtYu1lQ09VrP50sq3dRf1nyOh71vfaytRaKxm86WV&#10;MsF9VJe2coq486P8CMhhYT1bL60Mat3JU2WzK5VXHZ4/itf4rmI9Wy+tNGTvpPYeF868Xc7XZfFd&#10;xYq2XlrZCOylrrT17VT+67hy+kVWAKvaeGklZ7KbutJWdmZ9fj6X/wCsYeOllZzJfqoSWZwigF1s&#10;u7SSM9lRzYwWcuDAPrZdWsmZ7KmiI4tTBLCPTZdWcia7Gr9sgFMEsJNNl1ZyJrsar7/iFAHsZNOl&#10;lZzJvsbqr+jfAHaz4bWD5Ex2NlZ/xSkC2M2GSys5k72N1F+xaQV2s93SSnfL7oa3rfRvAPvZbmnl&#10;tsH9DUZbue4B2M9mSys5kwMMbVupvAJ2tNnSyvHzCAPbViqvgB1ttrQy7eII/bWthL6BPW21tHL8&#10;PMZLX0sWoW9gT1strRw/j3H6GJh/h9A3sKuNllZ+yUd56R6ARbsAsKuNllZ+yYfp3rbyqAN2tdHS&#10;Sg3lYTrntlKvAexrm6X1b/nTcYCudlfqNYB9bbO0Mj7gQB19A9RrADvbZGmlhvJQ930D1GsAO6u8&#10;vn4aaigPdVeAxaMO2FtPGeQypKOPdZvJYtMK7G2LpZV09NGubyBk0wrsboullXT00a4zWcRngN1t&#10;sLSSjj7eZSaLzjhgfxssrUT2jneZyaIzDtjf+ksrm6QILkYJ8HkA+7tOeKyBTVIIXz1ZJBWBA4xc&#10;AjoD4wNCePo8j/B5AAf4UX6Aq3ktfzAOVkICfB7AEZ7Pv78VMT4gio8DCZ8HcISn8+9vPZSnh/HU&#10;NjFTCQcc4qnvLqWZKE+Pow0JUAkHHOJx4Ob6Gai8iuQ/DhHAQU7rLq1U+kTy9JdNK3CQdQe2UukT&#10;CisrcJRV27FImgBAa9V2LHZJANBasx2LpAkAnK3ZM/Bf+TMBILk1l1aSWABwtmLPwN/yRwJAdisW&#10;tpLEAoAP6y2tdGIBwKd2iMcq6MQCgE+rFbZykSsAfFqrsJVOLAD48lKWxqUYJwgAX9YqbCWJBQBf&#10;Vips5Q4mAPj2+H1j/RLcwQQA39YpbGUyCwBcWmUY9u/yhwEAWqsMw2YyCwBcWqNngKJWALiyRs/A&#10;z/JnAQDOVihsZTILAFxbYWllMgsAXHtaXthKUSsAXFte2EpRKwDcWlzYymQWALi1uPqKJBYA3Fpa&#10;fcVkFgC486MskXNx3SAA3FlYffV2Kn8OAODLwomtFLUCwL2F1VdMZgGADouqr5jMAgBdFo0VZDIL&#10;AHRZUn3FZBYA6LSk+oqiVgDotKT6isksANBpwewrJrMAQLfT/BIBrhsEgB7zB7RQ1AoAPX6WhXIy&#10;iloBoM/sVlcmswBAn7mtrhS1AkC/mcFWJrMAQL+Zwdbn8j8HANybF2wliQUAA+YFW5nMAgBD5gRb&#10;SWIBwKA5wVaSWAAwaE6wlcksADBoRrCVySwAMGJ6sPVX+V8CAHpMD7aSxAKAEZODrSSxAGDM5GAr&#10;SSwAGPWnLJmVSGIBwLiJ17qSxAKAcc/Tgq0ksQBg3OOkYCt3ZANAjUnBVpJYAFBjSrCVJBYAVHku&#10;y2aN/8r/BgAw6GlCsJU7sgGgTn2wlesFAKBSfbCV6wUAoFJ1sJXrBQCgVnWwlaJWAKj2uyydYyhq&#10;BYBqlTNbiQcAQL2nf2XxHMakVgCod3oti+cw4gEAMEFV+RVNrgAwRVX5FfEAAJiiqvzqufyXAQBV&#10;Kq7MpskVAKapKL9i6BUATFNRfsXQKwCY5jQ6/Yp4AABMNVp+xdArAJhq9F5XmlwBYKrTSPkVQ68A&#10;YLqRiMBL+a8BAOoN1wgw9AoAZjgNDm2lyRUA5hjsGmDoFQDMMTRHgKFXADDPwBwBmlwBYJ6B0laa&#10;XAFgnv5mV5pcAWCu3kQWRa0AMFdfIouiVgCYryeRRVErAMzXk8iiqBUA5uu+NJuiVgBYojOR9bv8&#10;/wQAzNGZyKKoFQAW6UhkUdQKAMt0jBbk5hYAWKZjtCBFrQCw0F0ii5tbAGCpu0QWRa0AsNjNHVkU&#10;tQLAcjeJLIpaAWAF14ksiloBYAU/LgcJUNQKAGu4mojNpFYAWMVF/RWTWgFgHRf1V0xqBYCVfNdf&#10;PZf/CwBgoa/6K5JYALCaz/lXTGYBgNWUbStJLABY0ce2lSQWAKzoY9vKZBYAWFPb7cpkFgBY1cvb&#10;+/t/5T8DAFbR3jZAEgsA1vXC9QIAsLbTH5JYALC2l1P5DwAieXj4H0NtlWH2IqZsAAAAAElFTkSu&#10;QmCCUEsDBBQABgAIAAAAIQCrQNHy4wAAAA0BAAAPAAAAZHJzL2Rvd25yZXYueG1sTI/BToNAEIbv&#10;Jr7DZky8mHYBpVBkaUwTE00Ppq3xvMAUUHaWsNsW397pqd5mMl/++f58NZlenHB0nSUF4TwAgVTZ&#10;uqNGwef+dZaCcF5TrXtLqOAXHayK25tcZ7U90xZPO98IDiGXaQWt90MmpataNNrN7YDEt4Mdjfa8&#10;jo2sR33mcNPLKAgW0uiO+EOrB1y3WP3sjkZBuYneP7pHZ5Nm7R7etsvvzVe6V+r+bnp5BuFx8lcY&#10;LvqsDgU7lfZItRO9glkcxAmzlykOuQUzURIvQJQK0uQpBFnk8n+L4g8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ECLQAUAAYACAAAACEAsYJntgoBAAATAgAAEwAAAAAAAAAAAAAAAAAAAAAAW0NvbnRl&#10;bnRfVHlwZXNdLnhtbFBLAQItABQABgAIAAAAIQA4/SH/1gAAAJQBAAALAAAAAAAAAAAAAAAAADsB&#10;AABfcmVscy8ucmVsc1BLAQItABQABgAIAAAAIQAPX+eoTQIAAAQFAAAOAAAAAAAAAAAAAAAAADoC&#10;AABkcnMvZTJvRG9jLnhtbFBLAQItAAoAAAAAAAAAIQAxP0klipoAAIqaAAAUAAAAAAAAAAAAAAAA&#10;ALMEAABkcnMvbWVkaWEvaW1hZ2UxLnBuZ1BLAQItABQABgAIAAAAIQCrQNHy4wAAAA0BAAAPAAAA&#10;AAAAAAAAAAAAAG+fAABkcnMvZG93bnJldi54bWxQSwECLQAUAAYACAAAACEAqiYOvrwAAAAhAQAA&#10;GQAAAAAAAAAAAAAAAAB/oAAAZHJzL19yZWxzL2Uyb0RvYy54bWwucmVsc1BLBQYAAAAABgAGAHwB&#10;AAByoQAAAAA=&#10;" path="m,l4961530,r,9054344l,9054344,,xe" stroked="f">
                <v:fill r:id="rId19" o:title="" opacity="7208f" recolor="t" rotate="t" type="frame"/>
                <v:path arrowok="t"/>
              </v:shape>
            </w:pict>
          </mc:Fallback>
        </mc:AlternateContent>
      </w:r>
    </w:p>
    <w:p w14:paraId="63B17033" w14:textId="77777777" w:rsidR="00980ED4" w:rsidRDefault="00980ED4" w:rsidP="00980ED4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292A3543" w14:textId="77777777" w:rsidR="00980ED4" w:rsidRDefault="00980ED4" w:rsidP="00980ED4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534A11EC" w14:textId="5FAE4745" w:rsidR="00980ED4" w:rsidRDefault="00AA7B53" w:rsidP="00980ED4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85568" behindDoc="0" locked="0" layoutInCell="1" allowOverlap="1" wp14:anchorId="7F6399DF" wp14:editId="62B89EBB">
                <wp:simplePos x="0" y="0"/>
                <wp:positionH relativeFrom="margin">
                  <wp:align>left</wp:align>
                </wp:positionH>
                <wp:positionV relativeFrom="paragraph">
                  <wp:posOffset>194945</wp:posOffset>
                </wp:positionV>
                <wp:extent cx="3467735" cy="2856230"/>
                <wp:effectExtent l="0" t="0" r="0" b="0"/>
                <wp:wrapNone/>
                <wp:docPr id="1069" name="Freeform: Shape 1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467735" cy="285623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74339" h="2614862">
                              <a:moveTo>
                                <a:pt x="0" y="0"/>
                              </a:moveTo>
                              <a:lnTo>
                                <a:pt x="3174339" y="0"/>
                              </a:lnTo>
                              <a:lnTo>
                                <a:pt x="3174339" y="2614862"/>
                              </a:lnTo>
                              <a:lnTo>
                                <a:pt x="0" y="261486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88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41ECB3" id="Freeform: Shape 142" o:spid="_x0000_s1026" style="position:absolute;margin-left:0;margin-top:15.35pt;width:273.05pt;height:224.9pt;z-index:25188556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coordsize="3174339,261486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zk1poKwIAANEEAAAOAAAAZHJzL2Uyb0RvYy54bWysVNuO2jAQfa/Uf7D8&#10;XgKBBRoB+4KoKq1a1N1+gONMiFXfZBsCf9+xQwK7VbVS1ZfEzhzPnDlnnNXjWUlyAueF0Ws6GY0p&#10;Ac1NJfRhTX++7D4tKfGB6YpJo2FNL+Dp4+bjh1VrC8hNY2QFjmAS7YvWrmkTgi2yzPMGFPMjY0Fj&#10;sDZOsYBbd8gqx1rMrmSWj8fzrDWuss5w8B6/brsg3aT8dQ08fK9rD4HINUVuIT1depbxmW1WrDg4&#10;ZhvBrzTYP7BQTGgsOqTassDI0Yk/UinBnfGmDiNuVGbqWnBIPWA3k/Gbbp4bZiH1guJ4O8jk/19a&#10;/u20d0RU6N0sp0QzhSbtHECUvCCJAYkhFKq1vkD8s9272Kq3T4b/8hjIXkXixl8x59qpiMVGyTmp&#10;fhlUh3MgHD9OZ/PFYvpACcdYvnyY59PkS8aK/jg/+vAFTErFTk8+dLZV/Yo1/Yqfdb90aH60XSbb&#10;AyVou6MEbS872y0L8VzkF5ekRS6TxWw6/UxJg1Tmk9lynidblTnBi0nI8KYRpHmLSn2PGrL1TSO2&#10;R/Rvm/LdI/u6Udi/4XGUo1hXhu8je0H7qlwaD92x2HqqNMiBVe8FL6WwOyFl7D6ur2OIar5/WbsB&#10;3xp+VKBDd2MdSBbwd+EbYT26UoAqAQfQfa0mnTE+OAgcWbGixsI/0MiO6xBAijdaafy6iYuzV5rq&#10;snfxQNzhvUndXe94vJj3+4S6/Yk2vwEAAP//AwBQSwMECgAAAAAAAAAhAPgYD5Yn3AEAJ9wBABQA&#10;AABkcnMvbWVkaWEvaW1hZ2UxLnBuZ4lQTkcNChoKAAAADUlIRFIAAAH1AAABnQgGAAAAC+/qJgAA&#10;AAZiS0dEAP8A/wD/oL2nkwAAIABJREFUeJzsvXl8JGd57/t731p7Uau71dpn0cx4vGODFzDYxnjB&#10;2IPHNt7BhCWX5JDc5JMANyHnHO4JIclJcs65J5+bQIDkErAxYA/ebTCOARu8YDP2LPZ4mX00o33v&#10;vWt7n/tHd0stqVrd0kglaVTfz8eeme6qet+urq6n3mf5PQw+Pj4+i8hPf0rasGn+t2yBf6RgsDaJ&#10;w9RkMRAK83/7ne3yd5d7fj4+pzJsuSfg4+NzavDssyR3T1jfOtbHP5PJMcltm6aYyK5vdf6vT27X&#10;v+X1/Hx81gK+Uffx8Tlp7nvS/HTvAPvn4XHeUM/2Ha00uL6Vbrn9I8pLSz03H5+1hG/UfXx8FsxD&#10;PzMv6BvhPz7ezzbTPPeVZcKmTvGrWES55Y7r2NiSTNDHZ43hG3UfH595s+NnFE9l7PsO9/DrLOvk&#10;7iPBIDmbO8R3PnOz8nkwNt9nAx8fnwp8o+7j4zMv7n3M+OujPdJfpHNMXszjtjaJiXXN4vc+vl17&#10;cDGP6+OzlvCNuo+PT1388Cf2x3sG6JtDY7xxqcZgDNjQRkfaG52P3rZde2epxvHxOVXxjbqPj8+c&#10;PPhEYetQhv/4WK90vvDIOa6qRJvWOY+eFlc/ceWVrODNqD4+qx/fqPv4+Ljy7VcpyLvN+472yDeb&#10;5vLcKxobyNzQ7vzNp2/S/no5xvfxWW34Rt3Hx2cW9z1m/PmxAf61iRTXlnsuQLEErq1NuvMT17Jf&#10;LfdcfHxWMr5R9/HxmeSBpwof6R2S7+0bYi3LPZeZcA50dTh7W2PW9bdeF+pf7vn4+KxEfKPu4+OD&#10;Hz2V70qm5B8d6eGXCLHcs5mbYICcrk7xo01R5bNXXsns5Z6Pj89KwjfqPj5rmJK06zcOn+CfyxuM&#10;L/d85kMiKrIb29gXPr5d/rflnouPz0rBN+o+PmuUHz5R+OLRPulvx1NcX+65LBQGYEM7HWlqcj72&#10;ieu115d7Pj4+y41v1H181hg7nslfNjgk3dfdJ21c7rnMDaHeW1RZcjYUVm785DaWWtp5+fisXHyj&#10;7uOzRnj4aWoZTlo7jvTwKxzn1PzpR8LC6mp1vv6pW/QvLvdcfHyWg1Pzl+3j4zPJV4n4aY8b/3So&#10;V/58JuveEnWpyOcFZBlQFG/D9W0JGlvX5PzuXTdqj3k6sI/PMuMbdR+fU5j5tkRdLGybkBwn5AzC&#10;RDaHRExBa0ID597dcjgDujqdvYmEc+MdHw4c92xgH59lxDfqPj6nIA/9zLxgcAz3H+2TtpKHfc9I&#10;AOkUIZUiEAGQCGPpLABAkTnaWjTEI4qndx5NI+rqdB5tPFO9645zmOndyD4+3uMbdR+fU4jFbIk6&#10;X7JZYGJcQDgVL1YY9TLhoIyOVg0B3dNIAOIRkd/UQX/28e3qNzwd2MfHQ3yj7uNzirBULVFrYRqE&#10;8fHin7NwMeplYo0KOlp0yLK3t6GOVhrsTNCtd25TXvR0YB8fD/CNuo/PKueHPzE+3jPAl7QlqhuO&#10;A0xMCOSyKFafuTGHUQcASWJoadLQHFfBPLwbyTJhy3rxYmeL8bFtH2wY9m5kH5+lxTfqPj6rlOVo&#10;iQoAgoBsipBMEaiWpGwNo15GUzk6WnVEwp46GRAMkrO5Q3zn0zcrn2eMeXgWfXyWBt+o+/isMpat&#10;JSoBuVwxbu44tTeXZEKqMALGFVimAqeOJ49Ig4zOFh2q6m0JXGuTmOhoEb9/9w3ajz0d2MdnkfGN&#10;uo/PKmK5WqKaJmFiDDDc4uYz4BywkEHPWP+kW16RFMQampAvsOqu+hKMAU0xFe0JDVzy7hbFGLCh&#10;jY50Rp0bbrlBe9uzgX18FhHfqPv4rAKWqyWqcIBkkpDJUE1jDAYwyUTvWC8sx715WigYQkBphFGo&#10;/XAgyxztCQ3xmLKAmS8cVSU6bYPzZLOs3rV9O8t5OriPz0niG3UfnxXMsrVEJSCTJkwk64ibA5AV&#10;gZH0IJL5TF2Hj4UbwRCCZdU27gFdQmebhlDA23h7YwOZGzucv/3UjdrXPB3Yx+ck8I26j88KZDlb&#10;ohYKwMQY1WVwJRnImGMYSo7OexyZSYg1NsEsyBC1FHIYEA3LaG/Tocrexts7WmmwvZ3u+viHlec8&#10;HdjHZwH4Rt3HZ4Xxg8cLXzjWL/13r1uiWjYhOUbI52tvyzngsBx6x/rhnKQLQVdURIJNyBuo6eLn&#10;jKGlSUVzQgX3sAaOc6Crw9nb2WRtu+naUJ9nA/v4zBPfqPv4rBDu/6l5yfAY/0F3P9vs5bhCAKkU&#10;IZOkmmFzAOCKhf7xfhQsY1HnEQlFoPAwTLP2LBSFo61ZQ7zR23h7MEBOV6f40aao8tkrr2TuiQM+&#10;PsuIb9R9fJaZxWuJWn//8TLZLJAcE3DqWGxLisBodgjJbHph06sDDiAaiYMcDXYdJjMclNDRpiOg&#10;eSs5m4iK7Pp2+uLdN6j/6unAPj418I26j88ysZwtUQtGKW5ex6qYS4SCSKN/fLB2BvwiIUkymsJN&#10;KBgcdYTbEYspaG/WIXtZAgdgQ4fT3dWGW7Zfre7ybGAfnznwjbqPzzKwXC1RHRuYSArk6khSZwwg&#10;nkfPaB+celLgl4CgFkBIj6FQRwmcxBnamjU0xdVFuLHV7/WQZcKmTvGrWEy56Y4Ps+RJD+3jcxL4&#10;Rt3Hx0OWrSUqAelkRUvUuWCAJNsYSA4gZ9SRNecBjaEIZNYA06r9cKFpEjpaNURC3pbARcLC6mp1&#10;vv6pW/Qvejqwj08FvlH38fGAZ56hxhMZ8/sHu+UbPG2JSkAuX4yb23VIu8oyYTw/jLHMyltwMsbR&#10;FInDMlWIeiRnwzI6W72XnG1L0FhHwvk/PrFde9TTgX184Bt1H58lp9gSlf9FOsdXTkvUGXBOMJFG&#10;/+gglsfRXj+aqqIxGEc+X/v2NSk526yBcw9L4BiwaZ2zb31C3HTDNfoRzwb2WfP4Rt3HZ4m4/ynj&#10;ruN9/FvL0RI1mSRk07WNOQMA2UTveC+setLNVxDhYBgBOYJCHQ8tiszR1qIhHlE8vetpGlFXp/No&#10;45nqXXecw0zvRvZZq/hG3cdnkVmulqiEUkvUCUI940qKg8FUP7KFlRE3XxAMiIdjgAjAsmt/6GCg&#10;GG/3WnI23ijyG9vpz+/ern7d04F91hy+UffxWSSWrSUqgHy+WKJm12HYJBlIG6MYTo15MDNvkLiE&#10;poYmGIZU+4GGAbGIgvYWDcoySM52JujWO7cpL3o6sM+awTfqPj6LwHK1RLUswsQ4oZ7Fdrklau/4&#10;IMjT7jDeEdB0RAJx5PL15BEwtMRVtCQ0eKg4C1kmbFkvXuxsMT627YMNw96N7LMW8I26j89J8MBT&#10;hY/0DMn39nvdElUAyYn6WqIyAEyx0DfeB8NaG2HdxmAEihSGUYe4jqpytLfoiDZ465IPBsnZ3CG+&#10;8+mblc8zxjwM1PicyvhG3cdnASxnS9RsptgSVdRToqYIDGUGka5HbeYUg3GOpoYYbEuD49S2meGQ&#10;hM5WHbrHkrNtCZHa2CH+8PaPaD/wdGCfUxLfqPv4zIMdb5Ka3m/ec7RHurNgeOm0nX9L1Jw1gYEJ&#10;37uryApi4SYU8qymym25BK4toUHyUHKWc2Bjh/Nmc0zcfMd1+iHPBvY55fCNuo9PnTzxBCXeGXEO&#10;Do6wqJfj2jYhOU7I5WpvW5Z2PT7aB1omadeVSqgkOZuvR3JWYmhLaEjEVE/vkuEgOWetoyvuvMlP&#10;pPNZGN4GkXx8VjFDpv3NwRHumUEnAaRT9Uu7cnlpWqKeKmSNPLJGHrFQFIwF5/R4OA6hd7CAsaSF&#10;zjbvSuAyOSYNZcW3AZzryYA+pxy+UffxqRPHodaF7Tn/lqhA/bvIMmGsMIzxsZUn7boSGc9OQOIp&#10;xCNNMA2luuQsAzSFQVG8LXuDoLC3A65OduwgafO7smfbJj+dcRblDosIRhEhnCCTpHFOdtIRLKUy&#10;jFBAvHbRGZGR5Z6zF/hG3cenTkZHSWqOEoYn5mugF+a/ZQyIRBmCoWKm+0z3uyQR8iKN7hHvWqKe&#10;KjhCYHhiGJqiojHYhLyBaecwoEuertDLNIYFxsbg8VPE6uDlvbl1AO5yBC4nYqcLym/KZ8slpISp&#10;L5ADDgEoJjzaAJDmeGFXbpgRHWYSf50x8WThvOBTVzK2umQU68A36j4+deLYjO99i3DuWQKGzZE3&#10;vAm2ygpDUzNDOA+MjxcFZkgy0D3eB2eVSbuuNAzLxFCyHw2BBuhKBLYA2hMa4jHF03nIEhBrcPDm&#10;2wxtLfB28BXMK3vzmxxBf0CCrrcsdg5ApR8dzftRmQSaCawZNl0CsN9XdhnpF3dnn5cVviM3rP/g&#10;yitPDQPvPxH6+NQJoRjbfuMthuPdAs1RAcnDX5AWANraGdRwDj1jvb5BX0QyhQz0QB5nbgl5btAT&#10;MYFUkrBrL4NhwlMhnJXKrn2Z83+zu/BT08IBx8GfCWLnThn0xYFINAiHbTML9D0tVujZ+Ub2L48e&#10;JX0xx1gOfKPu41M/kw7agsGway+Qywg0xzzMMmdASzyMi8/ahI7mmF+/sghEG4J4z5kbsbGjGZKH&#10;ndxiEQFNcrB7DzA6OuX7J6I1e19+9VVq/M3u3PczBf6a7YjrAfLEm+zY1Fow2Fd7xnLHX96T/x0v&#10;xlwqfPe7j0+dMJcy56Hh4n+ndTnQwgyptDf3Y1mWsLmzBa2xCI70DiOZraPezWcaAU3Fps4WxCMh&#10;T8fVVEJQE9j3FoNw3B4i1qZNf2mvdXXezt8HB23L9qxKrNmy6d4Xd+fvlML6Jy7ZylLLNZWFsjav&#10;Hh+fBUBUvbDs0DGGt98pxkVVxbustVBQx7u2rsfZm9ZBU/1QbD3IkoSu9ma858wuTw06Z0Bbk4OB&#10;foHX97GqioA0/3DxquflN/K/a1vWT0BoW+65AIBw6KNWOvdyKTlvVeEbdR+fOuHAnH52YQOv72MY&#10;GRRoa3LgoScX8cYQLjirCxvamsD9oKwrDEBLPIILz+rCuta4p+cpESWYOYGduxgymVrjijX1Bb6w&#10;J3enZeDbDPC0GVJNBDvLtvDc7t3jnopNnSy++93Hp06otsooACCZZti5C1jfLhBvBsaS3jw7S4xj&#10;Q1sCrfFGdA+MYGhs1XkOl4xoOIBNna0IBby1G5EQgWwHu/fO5xpYO2utZ18rnCZs+g5botg5CQCM&#10;wBb4AEfAlhwCDwD4yKJObAlZO1ePj89J4hZTn4sT/cDr+4CwaiMU9M4lr6kKTt/QjnNPW4+gx0Zs&#10;paGpCk7f2I5zT9vgqUHXFEJLzMH+A4S3Dsy+zba3MLQ1VzE0a8j9rjD6FwZa9BiIYzvI5Q3kCgXk&#10;8gYKBROiovMSVRMcckE44trf7DFuWew5LhX+St3nlCN9+MHPc5HfxsjaACZlBZSjphT6H/HNN71+&#10;MsddyJ2WBPD2QQ5NJZxzFmEszeHU0V1tMYiGg3jP6RsxOJpC98AwLNujgVcAEuPobI1hXau34QjG&#10;gOaowMHDhEOHZo8bawQ+fqOEyy9mmEgBf/CV2WWJayWm/sLOwhkkxNWLeUwCYJnWtGudgUGWJQAM&#10;juMgl8vDsm2AMeiahoCu1ywjFEJ8GcDDiznXpcI36j6nDJnDP/7vqnXsC3Jh18xa0w8EIN2dP/Dt&#10;YyZ13Nl4xvbfLuT4nHHXmDqzXgFJWwEer7qvYQK79gLNCYGuDcDAqDdOMsYY2hKNSETDOD44ir6R&#10;8VNbfY4BicYGbOpshqZ4X28+OgK8tqc0kQpkCfjw5Rx3fJQjULo6I1XEYE/lr6cSxq27iBZX6cEw&#10;TTj21M9UkSWo0xJIJYRCQUyk0mBg4JxBOA64JM1p2IVgF/x6V7r5gxc0rPi2h75R91n1pLqfvkEp&#10;HPmuVtidqLYNgwPN6u5SWe8ruUPfe8Ghllsatm6b3w+0ivudWQfA84+BtKsgtGvmPMTwSPG/LZsc&#10;aBpHOu+RKt0aKIFrCOjYtK4FkVDA03EVhaDLAnteZ3BrjHfhuQyfvpWjJTH9u65mRNgaUR9gkM9e&#10;zEcY07KnGXRdVSDJ0qztOOdoCIegSPI8zrSQVa6fC+DZRZnsEuIbdZ9Vy8TBn25R2OgOPfPCBQz1&#10;uZYZ2dCNA5c5vK8/e/gH3wpuvvuP646VVzPqIDDYgLUHqGHUyxw+ysAYIZYAQkHv7uHlErixZBaH&#10;ewdhmJZnYy8VqiJjQ2sCrYlGT60hATALQO8JgnBJWO9oZfj0LRznn118zxIWxowxtAaKfYGqGfW1&#10;4n4XnJQ6f7a1jyWo6FIvoSjuBn3yfXn+pk/AWhVZ8L5R91l10NFn9awz9F3N3HWnRLkF3QAlkZEC&#10;hTf/T/PAP92dPrLx9xs23/TjmuOKGsa/YibMPgBAA8kbqx+PgLFhQlomNDVzKGrd0z9p4o0hNEa6&#10;0Ds4hp7BMYiavV1XHpwxtCWi2NiWgOSlXi8A2wFGhwVMly63oSBw+zaOD1/OJ2WE35p4C48dfwwX&#10;Jy6uadTXDMQWrRORadmTh5IYh6pUN+i1jqMq1cwiHVvQQT3GN+o+q4rMkcf+zDZe+1rQGVsUjWbF&#10;Hogq9uCO/P5/PWCh/abIGdvfqbYtY4LKnZ8qIRd/KRND4IUnIJR3QwRux1w/NcsGBvoFAkGGeBMD&#10;98g+reYSuHgkhM2drdA1b+PmRISJCYZMarafXeLAh97PcecNfDJe3pvrxePHH8fR9FF0BDtwVvSs&#10;afswVny4mzbGGnG/S0TP2cDnT/Y4JACnIvtU0xb+dFzNoBPjE+8/X3tjwQf2EN+o+6wKJg4/crXm&#10;DN2r5V/pWPyjEzT72OkKG3gre+DeJ4Ph2F2sY/vsoHM193vprswq+k1QqRUkt3ZD6NsBVrtFdj5H&#10;6M0RGqNAQyP37M5eLoFriUdxpHcQubzL8nOFENBVbO5sQazBW2lXEJDNE8ZGaLYVBnDO6cW4+YaO&#10;qW/t0e5H8Zuh3yCkhHBr1624OHExOJv+xMZZqUvo9LHWhFHntv1z4opg7OS07u0KaT5JksCW4KGY&#10;ER1gq6RNq2/UfVY06UNPtzAa3BEo7Lqi3rj5QuFUYAHrne12MjqePvzw3zZsueVrle8zquYrLL5c&#10;vYdU6Q2RBhdHIOTzMNdiLDkBZFIC8WYGXfMubSoaDqzYEjhZkrChrQntieiChUQWimUCQ8MCwuWW&#10;3tbMcNd2jkveU5wT0ZRbfd/4Plzaeimu7bwWuuTuWHL7KLS4zchWLO97X2T0+d/mj4Fh80L2d2wH&#10;uUIBQtBkyZoyRxx9oRAYmOOsilU64Bt1nxUK0Vd57ujZ31SNVz8niaynAVNJTKihwqt/lT/wzT82&#10;2Ma7o1u3/QcAgM8tE1tp1StvywxFs89ggud+ACa/BEe/c84SOEcAw4MERSMkEhwLyOtZECutBI4x&#10;htamCDa2NS/JDXsuHFHMeSgUZp8ATQW2X8Nx0zUc5cq5g92E534L/N7txW//j87+I0TVuXOrGAdm&#10;PauyNWLVAZg27ZJlbJ5vyKlgmMjl85NeE8exEdADkJYgdkUOgTHpxUU/8BLhG3WfFUfq8KOftfYf&#10;+38Dzp6G5ZyHZp1IqOh7Onvg3/eyQPNHv/6TKubN7RZc4aIte1PLC31mHwV3jkDMYdTLWAbQ3ysQ&#10;aWCIxODZKnWyBC4eweHeYaQy3pfARcNBbO5s8V4Vj4BkSiA1MfstxoDLL2b4xE0SopHia0OjwOPP&#10;EvYfI2xoB8oXRC2DDqBKf4A1Y9Mhc/GyYbDbNK3+XBLTtJDLTV2PiiIjHAwvidtdEINhEpTwyi9l&#10;K+MbdZ8VQ/LwUxcrdu8OvbCza6VIcDA4CFiHzhfOQPdlWyIju958/yz3KEmngdn7warejFnF/6e/&#10;BgDcehVCfg/Aqq9EU2lCOg3EmoBQ2MMSuICO804rlsAd6R1EwYMSOF1T0dWeQCLq/TNdLkcYHyZX&#10;l8zpm4px8y0bi+c/bwDPvkL49WsEVQa2fZDh8gvn9924u9/Xzkqdgz0HMJgGoOrVHnKmEEIgU2HQ&#10;VVVFOBRc9HkRK1a7GAVinGPwyvcEji36IEuEb9R9lp1Uz8+bpMLQ/Vrh5Ws4VmbdNBcZ6ZKOp1tb&#10;bn0D97ywDQcG1k++J9TLIOQzwc2dk68Rm/uhpPJdbvwMzPglhH4rSN4y5z5jo4RUkpBYzhK4oTGI&#10;eWhn14vEOTpbvJd2BYpx89FhAcslbh6PAp+4ScKlF7JpRvjXOwnP7SRccBbDDR9iCM/TtqSzRaXB&#10;WayM51lPuOx9wV0/f7GQIaKwUQAkGVAUVi0nFfl8YdILxhlHKLgEBh0clklw7OLDFZdo76IPsoT4&#10;Rt1n2SAilj36+D9o6Ve/IInUqrgWNzf34as3fwcvHDgfP3z5GkzkSqtJnoDQr5/crtKml2PqblnT&#10;xZcJjEbA7V1w5jDqZezlLoFrakR3/yKWwDGgJRZBV0czVK+SB0oIAYyNAvnc7LW5qgA3XMVx07Uc&#10;5SopMbYXTG8CC67DujbgTz/F0dG8sLGf/rVwvSSiDXRwYUdcfTDG6JcvZPfZYJcAgGMXm62oWsmL&#10;UXF+hKBpYkkNDaFFrfUnKonYmNMFKWTOX168UZaeVXEj9Tn1yBx+7G7zwD//S9AeiCz3XOYLY4TL&#10;z9iD9255C0/s+QAe33U5LGf6T4mkDoAFAZpyFVY6VSvXIjNvXgDA7IMgaR3AqkuelkvgolGgIcI9&#10;C8VqylQJ3NHeQWRPogQuHAxgS2czGjyWdgUBqbRActz97fe9m+GTH+NojpfyIQrDcA7fC9H/SygX&#10;/j0QXIdzTltgO08CfvGSwCM/m/0g0dFKGT2kXrmgA69SuCLthCkuKf9bCKCQL7riVa3sHSFYlony&#10;D0WSJEjS4iVOCodgmsy1mtBhzvOLNpAH+Ebdx1NGjj1zlm71Phgs7DwbNZLJVzqabOK2i57DZVtf&#10;xwOvXIOXD58z+R7JW+GE/wzceAblDseVLsVpNry0XKsMpTJrL6T8DyG06yHU9845j4kJIJUUiDUz&#10;BAPeua2j4QDevcASOFWR0dXRjJZoxPO8MKMAjAwLCJfLr7ON4VO3cJx/VmlSTh7O0R1wjj8KMAnS&#10;lk+BNZ6x4LGPnCDc86DA/iPTn+JkmSEaZ5B0hGNx878A+PKCB1llMFm8ABN/PPN1QShWHjBAljlM&#10;yylVkWAR3O4MjkOwBYOwy0d12YrDXBcN+Ubdx2cmA3ufDjUEx3+k535zA6OCZ7dxcmwwaWkv87bG&#10;MfzJtTtwdc9m3PPiNvSMFf2xxEJw9JvrP1DlSp4RQFkw42mghlEHijfA0SFCWiM0NXHIHgmtzbcE&#10;blLatT2xJOVHc2HbJWlXlzh2OAjcto3j2sv5ZDiDjDHYv/0TkDEO3n4lpNM+C6bVrlhwYyIF/Pin&#10;Ar98abrLnXEg0sDQ0DgVr8/npbuwlow6c54FSVQ105QA2xIwDMAwAIkBFJYgBMB58RqcPKVEAGdg&#10;olxtwlBMe2Qgp1imKBxUyCLPncDAGe3fupWtXDUmF3yj7rPkZA498ueq/cbXZHPMs9oksgsQyT4U&#10;snlIegO0RCcYX9o653PXHcHf3/5NPPPmRfjxzquQM6YLjhACIN4EJkZd95+uSOeydhD9ANMAVt2w&#10;mAbQ3ycQCnNE4+RZwlk9JXDxSAib17VCV5dB2nWMIZOpLu161w0cDTNF/+wsoDVBedd/BouevaCx&#10;HQd45gWBB54UyBemvxcMA7Eox8zLksNZmdmiS8QHL2gYfuaF3HEiVG+UgKLLnXMORxQTGqf6t8yW&#10;5Jv+94X/BhjDqwveeZnwjbrPkpE5+th1ktlzr2bsXGAq0QIQDkR6AE52BAABJMEY7YWVGoaW2AA1&#10;urRTkbiD6971Ci7d+gYeee0KPL3vvRCitPTjDXDCXwIzXwBQafBdVgtl6dkKo8ydPvD8QxDq5RD6&#10;hzHXzzebEchmgVicEA57tyJ2K4ELaho2d7YgGln8TOU5ISCTFRgfR9GVMYNzzyiWqK1vr+J6DbZD&#10;ee8/YqFGYdc+wj0PCQyOTB9b1RhiseKflcgyEAk46OuFxydq+eEy7XYsVtWo27YDxyHIigZG3ikd&#10;SjJfNaIzZXyj7rPoTLzz+CZVHv+hlnv1kqWWdp2CIHJjcNL9xRTaGQjLRL7/EMyJAQRaN0EK1NZi&#10;Pxka9Bw+delT+OAZe3DPC9fjnf7y/UoGqR9y3Ydmut+BmcF3ADa4+SxIvRjEq7aPn9x8fBRITQg0&#10;NXNoHmq4lEvgkqkc4pGw53Fz0wCGR+qTdq0KW9jtsW+IcO9DAnvemm7MJQlojHGEgph1PhIxgePd&#10;wNFxho3r1k6dehnO5JcdOK6xKhKAaRa/SAaCoiieXU4cbNWIzpTxjbrPokH0ppo99s639MLeT3Mj&#10;79nyUBhpiGQfyM7X3NbJZ5DpfgNqJAG9tQtMWlpXcFeiH395879jV/cZ+N7z12M4HZu1DUkdYPZB&#10;VN7piapL2QBTtp7BBJwBkLSh6raOAwwNCAR0hliCYRGThudEYhzxxqV9eJqJI4CxQYGCS9x8Utr1&#10;wxxVu2ueBNkc8OBTAv/xawGnwtPPGRCKMDRG2CzVs2hEIJMk7N5T8W2vIfGZSajwK8D9t2jZ1pQa&#10;I2NQPArfMIahyy/Wj3gy2CLiG3WfRSFz6JEvWfuf+pvFaolaD+QYEKl+iLyLnuecOwJmcgRWegJa&#10;ogNavGPJm1tfsHE/zuk8gif2XIondl8G0566MTnBz4FZe8DE7PoqmmHoy0yWxJEFKfsNkHIBHG0b&#10;wKursOULhHwPIdIIRKJsDgW81QcRYWKcIZOeHTd3k3adzLJalLGBF3YSvv+Ig1Rm+nuBABCLc8zM&#10;1dRVQkAT2PcWg3BmfA+n0hdTJ8PHIzujbYUsGM1qv2dXtlVVVc9OjsRpj0dDLSq+Ufc5KYotUQe/&#10;pxk713k2KAk4mSGIzFDRN7fgw9goDB2HOTEEvbULSnj2Knox0WQLt130HK46azceeOUqPH/g/JKh&#10;ZiDlPTMi67Nm17T2AAAgAElEQVRj6qxC0WZKT770L+s1MGkzSL245jxSyaLsbFMTEAyubvtBKNbr&#10;j46Sa9z8tI0Mn76NY2tXuVOegPj1boijvZA/e+NJj//mwWLc/HjvjLi5yhCNA9qMuDlnQCIq8NYB&#10;Qj5X7dx7WxWwErjjDub8/KXcW8LBtAvYcZzJagHGGCTJu+uVcfFbzwZbRHyj7rMgvGyJOgkBIj8G&#10;ke4H1ZEgTJIGK2+Dcwkkqs9RmAXkTrwDJRyD3roRXF1aIZR4KIk/uOoRXHHmbtz7wvXoHm2bvZFb&#10;vLyKIl2ZSg0b5hwDSV3VNxbA6DAhpRCaEt5Kzi4WllmsN7erSLt+fLuEyy6eLu1q3/sTiF+9Bv6e&#10;M09q7NFx4IEnHfz6tzPi5hyINDKEG2a3zE1ECQN9hNeOAXMmGayRfuoz4Rw7Zxr1SjlibSliJnMh&#10;Kb/ydsDFwTfqPvNiuVqikpWDk+wBmbW7hTEuI5tnGDzRD5CAoqiItcbAzMyc+1mZcVjZCWixNmiJ&#10;9WBLHHw+u+MY/u72b+GFA+fjvt9ci1R+yvMotKtB8ung5tR9ZZr5YC6vVlgvKf8QiIXhBG4EeHvV&#10;OVhWUXI2FOKIxQmsVkeNFYAQwNgIkM+7S7te9yGOWz7CoZcTAzM5TAqzTwbbFyawbpjAE78QeOwZ&#10;AavyuZIB4TBDY3S2bG8kLGDlCbv31nduaS21aatAYuxFG/SHla9RxYMs9yoZBAADLM3SVl3mO+Ab&#10;dZ95kDr0yGes/d3/5GVLVHJsiHQvRK6KnmcljMESGgaODsKu0Ii2LBNDPYMIRsJojAQg5nowIIIx&#10;1g8zOQwtsQ5arH1Jb7FlydkLuvbj8d2X4ad73w9bFG9eJK2HE/ik+37EMFc6FTECcw5DKjwDJ/ip&#10;mvPIZgWyeSAWJYQa+Mq0KnO0RAWAC88tutpbmkqzN0w4T70E8cZBKP/37xVfW+AHIwJe2UO47xEH&#10;IzMuRV0HonEGRZl+cE0lhAMC+/Yx2KL+gddSl7ZKRM75JWSJZgoqT/7Nw7PCJPbOBz7AamferkB8&#10;o+5Tk4nuJy/UjIEdmvHqZs9aSBHByQ5DpAfqipsLrmOodxz5zHDVbXKpDHKpDBqb4ghoBLLdWmSV&#10;hndsFAaPwUoOQ2/tghxcWon6kJbHxy95BlecuQvff/F67Dm+dfZGUqTYnrWyTreyb3vlvdDla2Ki&#10;D8RbAVRZ8QhgfKyiBM6zlMfa5AuEsUH3lqhd64r15mfN0GJ3nnwezpPPg61vnb3TPC7jI8cJ33tQ&#10;4MDR6TspMkNjnCEwI1rDOdASFdh/kHAoM9sSNcWAmz/MkcoUVeZmsgbz5AAAV14ZHvj5i7leITCZ&#10;nyNJbLJzXr0yMkQn/wDAmHjt5I6wfPhG3acqyRM/i6vG6H1q9tXrGJme3WlEIQmR6p3T6E4iKZiY&#10;MDE+0FP38ZOjY0jJHInmBCQqzBlvdwpZZLvfhBJpgt6yEVxZ2mLvjugovvzR+7Cr+wzc88L1GEpN&#10;Je+RdAbs0JcgGT+bLPGpxqRwZqV4jfEymHMYjr4dJFePKTsCGBoU0DSGpgSblbntJbYNDA8J2C4p&#10;FA0h4NbrZ0i7nhgAWz8jR6HyVJXPR438BAAYTxZL1GZKu3IORCIM4cbZ5jcRJQwOEnYeBWaaIFUp&#10;ltTdeE2x65tpuRt1WqMxdQCQOHZPN+oSJMmB44iaVp0IMEwLjnCgSFKxnn2BZ1KR8NLC9lx+fKPu&#10;40r60EN/raf3/IVE3rVEJSsPJ9ULMuaOfQMAuIR8gWPoxMCCenuTLTDcPwRV1xFPREBmds7trdQo&#10;7PQ41KZOaE0dYEusW37Bxv04b/0h/PzNi7Djt1cjb5YeJnii5JIvZ8dP7cPYlKmnUp5WpTEiBjAx&#10;DJ5/AE7DX9acg2EQ+noJkQagMcY89X8KQRgbY8hnXaRdJeDayzlu38YRLK2SaTwF54H/AO3vhvKP&#10;Xyq+uMD52g7w83lKuzaECJwc7N7rfl3MCg2UPocra9ioA/QKwLZXvqKrKizHhuM4kGWXk0aAaduw&#10;rKmMSct2YDsCiiJDlqV5n1CJS79cyOxXAr5R95lG5vBjdytW978oxmvetUQVNkR6EE5uuA63KIMF&#10;DUPdwzALJ99nwSwUMNBTQDjagHBYA5nVw2hEAsbICVgTQ9Ca1y+55Kxckpx93+a38dCrH8Iv376g&#10;wsVeLmmTi+1ZyX3ebJphc5OjTYFBAc3R4jWVBtIZQiwBhJa6BK4s7Tpa+scM3lWSdl03Q9pV7HwT&#10;4pV9YFGXdA9yTyZ0Y9c+wvceEhiaIe2qa6W4uTp7f9sCDhwg2PZsg14tNAAUy9vcWJsRdYCI5P1H&#10;c+873jvjDQYosuzqXHEcB4Zpub5HRDBNC7blQFWVusvhFIVoY5vdBeDwfD/DSsA36j4AgOThJ7bK&#10;zvCPA4Wd53vXEpXgZEZKcfPaZXHEdYwMpJBJVo+bL5TMRBqZZBax5hg0yQa5SM2WEbaBfP8hWMkh&#10;6G2bIGlLK9UdC6XwuSsex5VnvYZ7X7weBwbWT73JArDDX4ZkPAOqjJW73OXKZe6VtzZm90Aq7IDQ&#10;roFQP4BqNdJEwNgwIS0TmpqXpgRurpaobc3FlqgXnDvlPhe/fRP8orNKS14Xt7qbAWfF11nX9IqA&#10;vkHCPQ8L7J0p7SoDjVGO0CxJlKIa8UiVrm8zQwMEwp7RPbDJxsWJGloCa3Cl3tuf/sPewez/DAUR&#10;5Jy5XgOVX2fRmNvTsuOrIUigYBiQJAmaItes8NA1MEj4eW9/5jVVzt/Y3NzcN9/Ps5z4Rn2N09f3&#10;RLAxl75PN3bf7GVL1PlIu0JSkU7ZGOmrP26+IEhgfGgUkqIg3hoHt7Jzxl7tXAqZo3uLkrMtXWBL&#10;3O90S0svvnrzd/DCgfPxw5evwUSutCplQTj6Tahc2bp9kcTK1mLGu5QDLzwOkjbMKTcLAJZdLIEL&#10;BhliTbPLtxaC7QBjQwKGi3HUNeCGq6dLu9LoBOxvPww6eBzqv36lmPdX/kjT4ufl1yrOy6ZOKFe/&#10;F2xTJ4BitdtDVaRdGyLTW6KWIUEYH2fIunV9cwkNnMiewOPHH0d3phvb1m2bmkspolGHXTplOXEi&#10;9z6m0A8JtBkofmW6CuQK7tsLIWCaFpwFhNwcx0HeEZAVCeocNe8hvVhUSMCFphM43jOUvbezOfh7&#10;jDHvOsmcBL5RX8NkDj3y52pq/9dkx8uWqAZEuk5pV8Zh2AoGjvRDOF55DwDHsjDcM4hAOIjGaHju&#10;eHtZcjYzUSyBi7dhKWvgyiVw793yFp7Y8wE8vutyWE75Z1whKctCYBip44Aur5EDUArg1RX2cjlC&#10;Lk+INgLhxoWVwIlSS1Q341iWdr37ZgmNMzzqdHwAdPD4AkYEpKuLvekdATz3G4H7nxRIV6ZwMCAY&#10;ABrjHG7h22yGMDZGrpZ4ZmggZaXwTO8z2DmyE7qk48YNN+IDLR+Y9TlnH8rL4q3lob+fmh2W/SHg&#10;XDPzIgwECLkZ6wsiwLIs2LZzUvU3BIJl2bBtB2op3j6TQGBKxokACYI+2zeYvaNvOPunHc2h/+8k&#10;hvcE36ivQZalJSo5cDLDEJnBupYmDtMxcGIYZv7k4+YLJZ/JIZ/JIRKPIRRgEFb1uUyWwI0PQmvr&#10;ghKKLuncNNnEbRc9h8u2vo4HXrkGLx8+Z9r7TvDz4NZvAGegYpKuM6/4e+lGyizImf8BUi6B0K4D&#10;sSrPfARMTADplEC8mUHXZquoVdsvmyeMDZPrpE7rYvjMrRynlaVdbQfOMy+DX/pusEgI7oNUWaqr&#10;CvgHzp+25ZsHStKuffVJuwKAZRSz8N2eLWeFBkp8/a2vI22l8cG2D+Kq9qugS7NrBN3MtziF69SJ&#10;iPcMZf5JUPbzACS37zKoA6OTOwCW48Cy3OPmM2EM4IzVXMkTEQyz+JCgqgp4ySXPGKBrs/clIEQO&#10;/VvPQPYrKsfHWlpCu2vPZnnwjfoaYllaopalXVN9ILc+mDM35xrGR7JIji6xq30epMbGkWEM8bYE&#10;ZCqA3AJ+JRwzj9zxt4uSs22blrwErq1xDH9y7Q5c3bMZ97y4DT1jpec0JkGolwEV3/Okdny1heC0&#10;nDoHzHwRjEVB2hVzzsERwPAgQdNQswTOMEpxc5fLz03alUYnYP/P74MGR8Hfd67LPKcnCkwLqZ+x&#10;Ecpl7wZLFB+wBoYJ9z8h8PLu+luiOiU5XaMw+0bvFho4fIKwZX3xIKc3no4r269Ek9ZU9Xxwhtm/&#10;xFM0pt7Tl/+d3sHMNxhYw1wmNxAo1q45TtHVLuqMT8iyBLVUxlZvzN0RU/F2VVGga7X8JLTRFHit&#10;ZyDzi3w6dOvWrSxV1+Q8xDfqawCiZ+Xc0eFvaMbez3nZEpXMHJxUfdKu4DIyWYHhnpmprysDQYSR&#10;/mEouoZYIlqf5OzhkuRs83qwmTVQi8y5647g72//Jp558yL8eOdVyBnlVWHluMWEvmmGzzWhrkLQ&#10;pvIGJyYAXt0DUS6BU7RiHbcsF1uNCgewTIHkBFwToBQZuPlaju3XcMzqqjmeBg2Ozt6pDvhZmwAA&#10;+QLwyNMCP31WwK6woKwUN4+4tEQlIiSTQDrpcn5cQgPDY8DjzxL6hwlf+XzxpN3WdVvNOboakFPM&#10;pPeMm++GYewAnK31fDjGBGzHhmHUF3LjnENVZUgVCR6SJCGoS3Wt8okA23bg2AKRMAeRVCsAwgBc&#10;ozdkR3oGMv9rXVv4v9Q1UY/wjfopTubww1+09r/2twEvW6IKCyLVV5+0KxhMUjF4ZAC2tfLzUKyC&#10;gaGeQYQiDYhE9LokZ63USLEErrF1SW/YUqkE7tKtb+CR167A0/veCyGmbnSOvg1MWg9u/npqitNW&#10;veUyuSrHL/wIYA0Q2kdBc8TbLaO4uq1Htk2WgP/6RxLO3FKaSDYP56cvgl94FtjmTvedXLPaGdAQ&#10;gnzb1VMfh4BfvSJw/xMCEzPWU4EAEIsxSDOkXad3fZs9zMzQQC4PPP0S4eW9BF0Frrt8fl+wu/v9&#10;1DDrB0cpErBy98GwbqgnT4BAKBQsGKYFRZZgGHOvPxhjVePixQ0ARZYgcwmmXXS11xofzEAmCwR0&#10;rfpxKw4P4D/3DGT+E4P4bGdb5PE5d/AI36ifoowf+ckHNaf/Xr3w6kbPBiUBJzsCkR6sq0RNcB2D&#10;PaMoZFefxHI2lUY2lUasuQma4oDcJM9KCNtCvv8IzPFB6K2bIQfDSzq3Bj2HT136FD54xh7c88L1&#10;eKe/fAkwkHIeHOXsKnvOvu8yYlOmmQjMfh2csnCC/2lR5nrFJXyaQTf/4p+BTA78PBeZXLdnhNIS&#10;jJ+1CdL7zysGZAEcOFqUdj1yfPpOssIQizHoLmX5c3V9S8SAu2+W8P4Lps7RO0cIP/opoWACl5zP&#10;8JEPsMmM93ogcvdcnAoWvWcg+9dkZ7+MouGbk3ISXMEwJ13tAZ2QqZKfysAgyxIURa4rpZBxQFMV&#10;KLIE07ThzBE+C2gERxAyuTwUWYauq9M8AFWIE/hjPQOZfRJZ29vbY8dqz2rp8I36KUbmyGOtTKQf&#10;0vMvX+pZ3BwladdkL8ipLe1KXMX4WB7J4ZUTN18o48Oj4JKMptYmcJFzv0uXKErOvgG1MQGtpQt8&#10;iUvguhL9+Mub/x27us/Ad5/fhpF02XVe+bN3m0OVWu9yTH4RS7BO66oY1XaKNWaVuInnuNzJWUcx&#10;l2BsAvjBYw5eeo1mSbs2NjKEIrOlXYUAxoaBfGH2d6epwI3XzAgNkAAYR3c/0NHCcOOVDO0LSDk9&#10;3E2wXB4gJAm1+wqvUHr607eDs38FUZTVcZ3YtoO8YRRlYCsIaAJuPQrqrTV3g3MOXVdh2w5Ma3a8&#10;XZIEZHnqNcu2YWeKiXS6ptbzAHGuw5XDJwYzP1rXEvoMY6x2EtES4Bv1UwSiHVLuKPuWauz7XW9b&#10;oubhJHtBNWLMAAAmIW9wDBzv86wvjBcIx8Zw3yDUgI54U23JWTM5Ais9BjXeCT3RueQVTBds3I9z&#10;Oo/giT2X4ondl8G0pww5yWcUM+WNxyZfY7W+nEWcrlT15uyilFP5rNHWBOmujxStLoo66j97TuCR&#10;pwUqCyYYgGBDsSWqNPNXQUAqKZBMzh6dMeD9FzDcfZOEplKkgXJ9cA7fA2ndDWCxd+HS9zB85NJ5&#10;fNgKLAu492H3Ur6WOP3jwo66fJw4kdzKVPlBEJ1Xz29bCEK+YMByc4sAUFUqPkSWQkKcleLmEgeh&#10;mODmlKRgJ8WRJ8dlYKBSviGBMQbOGSRJhsw5ZFmCJEmwbBuW5UzuGHAJUBIIhmnCsi3oqgZVrWEy&#10;CZwBd/cO5m7u68t+saMj9K+1z8bi4hv1U4DUkUc/Z+3v/seAM7i0ft1K5ivtShoGuqe3RD3VMPNF&#10;ydmGeBThgARhVVHQAECiJDmbGobevAFKpHqG9GKgyRZuu+g5XHXWbjzwylV4/sD5k5KzJG+GI/+J&#10;a8iEqv5jcSiulsqldG5buMirblkH/jd/OCmevmtf0dU+NDp9gppejJu7Sbvm84TREXJtALh5PcOn&#10;bq0IC9g5OEcfgHPiUYApkDZ/AsBUi/b5cuAo4d93CBzrmdH1TWHYsJ4K4aj6vYUd2XtOEAUwkLmP&#10;MfYx1FGKVy4lKxgW5rqgyqVlhsGhKDIkSYLjOLAMC6LSkLuPMlVlXhrTcQiOY8JEyX2vcEiSBEWS&#10;YVgWHMeBrlX3sglByBUKMCwJQV2FVLO3O4UEx7d7BjJfEcRu3dAe2lljh0XDN+qrmOThpy5W7N4d&#10;en5nl3dL35K0a2YArnVJM7fmGoYGksgtgbTrSiU9NoEsZ4i1JKAwC+TMEW83C8j1HoA80Qi9tWvJ&#10;JWfjoST+4KpHcMWZu3HvC9eje7Tc0YxjKgWco+j6nPn9lq+xxVuqTy8nrhDPodK/yi9xPiWWHioG&#10;rnsHCPc+LLD37dlx88YoQ9DlVNo2MDws4NYAcHbXN4Lo/yWcg98FmRPg7VdC2vq7YGr1JMG5GE8C&#10;P3rcwfM7Z4cGyl3fTIfpgP0QgPcuaBAP6R3KfJkGs38FVk3IYDqmaSNvGHVJu4IBkbCEDFRYto2C&#10;adfsTFgvRQEaB5blgDEGRZGhyBxBvfb9zHEcpLN5qIoMXdfAa3vZ1nNOr/T0pX9h5MO3bdnCXPxC&#10;i4tv1FchyRM/i8uF8ft147fXMDI8lnbtBdnVV6CTcBUTEwbGB1dmidpSIwRhdGAYsiIj3toEZmYx&#10;14OXnU0ic+R1qNEW6M3rl1xy9uyOY/i727+FFw6cj/t+cy1S+Slxc2IBOOEvgReeKDkyZ7CIz49u&#10;K+XiG1OD8DO7IH3iOrB4I4Apadenfz1dJ56xonF0k3YVRBgfZcjV2fUNACjbA/vN/w0WOR3K+V8B&#10;a6zernYuqoUGAPeub47NXBrArxx6RzMfho3vk0Bd83QcB/mCCdupL8dHliXomgqj4GDYMJZURrfc&#10;9IVxoLFBBuMyCnWMaVo2LNuGrqnQVAVz94QFA2fXaOHsSM9g5p87W0JfYqyejIOF4Rv1VQQRWPbw&#10;/f+gZXZ/QRJp71qi2oViiVqhDp0FLqFgyBjsHoCoIwP+VMe2bAz1DEIPhRCLhSDmjLcTzIlBWOnR&#10;ouRsrH1JU6HLkrPv6dqPB397FX7+5kVwqLhaJ56AE/wsgDoe4E6Cmv1XNrRB/vJnANSQdg0B0Sif&#10;1c6UAGQzAuPjmOkWAFCSdr2NY12by+ByEPK5fwbedgUW+kVUCw1U6/oW1Anp1AKEzT3g+HC2gzti&#10;B1moK5NACELBMGC6ZQO6IHGOgK4CYMjlCpAkgGhpH27LaKpAwbShyDIawkEYhgXTtOZ28hOQL5gw&#10;LAsBTYMi14y3ywC+0DuU/cyJwfTn1rc2PLyYn6GMb9RXCckTP4sbB4+8HbReb/FsUOFAZAbhZIdr&#10;S7sywIGO/u5hWIvQEvVUo5DNoj+bRWNTHAGNQG7+3xKTkrPJYeitXZCDS9sFN6zl8ZnLf4L3b30D&#10;//DkJ5G3Kr2pldlDJff8Iib2TTNf5eNqKlg5YF2y0vv2F6VdT/TPkHbVGKKx2dKuBMCco+tbe0tR&#10;2vU951T/LExrAmv70Dw/UZFqoYFqXd8YgOa4wMHDhHhEeNaLoR6ISO4ZzH6bOfQZzJLpcdkexdVv&#10;wTDrk3YFg66rUBUFlm0hny+AAMgyIMkEx156Z6SmFCdq2TZEViAU0qGqMvJ5A3aNvhPCIWRzBciy&#10;hICu1S6BI8QY2EO9A5m3HGbfuKE1uqgtXn2jvkqQC6P3q1aPdwYdgJMbhajDoJOkY2QgicxEHQ1E&#10;1jjJ0TGkGEdTW1NtyVkjCys5DEkPgy1GO7QanNF2HNef9zIefs1dFtYJfgaS8QzgLN73TDOMOn//&#10;eZBuvwYsVnyQqSrtWjaOLtKutgOMDguYLs+WoQBw04c5tl3l3rDlZKkWGpir61ssIpBKEl7bzQAw&#10;xBtXTqX6iYH0H/cOZP+BMdRVgW/ZNvIFE2KO67oMY4CiFMvFOGOwbBu5GfGJoEZIe2DUA/rU9eUI&#10;gWy2gHAoiHAoWPxMeROiaqyoiG07SGdz0BQFuqbVfPYl4GxO8sGegcwDna2hTzPGatcD14Fv1FcJ&#10;TJhz98RcAqRwC3ggWuyq5qYOxxVksg6Ge1Z/vbmXEAmM9A9DDWiINzW6lsBJegh62ybIgQaXIywd&#10;YX2O0sRyi1eqo3yxTqYZ9VAA8u/fAgAwTOCJXwg89h9iWi03Y0A4whBpZJhZDUdEmBhnyKSrd337&#10;5M0SIktwShfS9S2oE1RZ4I19bFriOInl79LW05O7hMn0IwJ11RN5cByBfKFQc1VbRpYlBDQNUqnO&#10;kIhmGXQAUBRvIhGKOn0cRwgUCgYCgaJbXW6QYBi1s/ZBgGFaMG0bAVWFOkv3eBYMwF29g7mbe4Yz&#10;/3Vdc/h/n+RH8Y36asHJDAg7GIEsvO0fwCQVUnQjWCBebMpi5ZetJeqphpk3MNAzhFBjBJEGFcLM&#10;g8sKtOaNUKPeNdArM56PIMhGEGpgyKbnuHGxxaucnOkEIgJe2Em471EHyfT09wKBYhxalmda87m7&#10;vp19WjFuvrGztJ/jgA71gJ2xOGKLVUMDVbq+cQ4kGgXe2k/I590SCZZPVK6vjxIOyzwI5lxRj1ot&#10;EaFgmDXjz2U4Zwjos+PPBcNyzYqf9V0vEW7hcMOyoGoKJM6LIQJNharKpc87d54ACUKuYMA0begB&#10;FXLtEjgdDv6fnsHMFxn4HZ2twZcW/FkWuqOPt5CZVkTqIArN74fGxuGlWhwAcK0BvPl0OJkR9B08&#10;gnxqyNPxT2WyyRTyGRkdp29FINHuiau9EkEcR4db0GK+BJ1djHicIRwGxscA01jalVKlHPc7h4vG&#10;8egJF+MYAzTdpSWqCQwNC7g1AHTr+ibePgrn3p+AtScgn6RRrxYa4BIQbWQINcyebyImcPwEQ/dR&#10;oFryHS2D9jsRsb6h7N8JZL/EiNW2C1Q0evVkigNFnXZNVaBr7pniVpVkuliMFZMMl7AbbUAX0FXu&#10;qg1vWTakksARUBTBCeo6VMVBvjBbCW8mtnCQyRYlZwMBFbxWSgKhkyBe7BnIviJD3NjW1jDvG61v&#10;1FcJjDFidhZS/89hBtcB8XOgiUGvZwEp3IyOd0UxduwoxvuOn1LKcMtFOJ5A82lnQAnMQzh8kTg2&#10;3AIlexgb1F2TeXBA0ZC2tgLZHENyXKDOaqR5s3MvobOV8PxOgd/scpd2DTcw15aoY8OEgktLVE0F&#10;tl/DcaNL1zfxq12ggRGw9sSC51w1NAAg1MAQjc7u+hYJCxgFwu49RZWzufDaop/oy3yyZzD7DQbU&#10;lZFp2yWDVkfcHABUVUZA08CqRBUEUdV4tS5zNMcdDI8uzVlhHOhs51V7VVQrw5MlCQ2hIEzLRqFg&#10;1GwPW5acnevBZjr0Pgesr2cw+53OluDn51MC5xv1VULl7Y7neoBcD4zoeZDCMchiyfUMpiHJCppP&#10;Ox2RtnYMHT6A/EQ93dh8ZqIGQ2g+7XSEYkurJufGeDaMwUHCFv0/ALXyncoaMyAUAoJBjnSSkErR&#10;otcM7z9C+IdvzbhxMiAcLgrIzHJaEJBMCaQmZh+LMeB97y7GzRPx0ou5AsQrb4BfefHsA82TWqEB&#10;t65vmkoIagJvvs3gOPUZJvLIrnf3p8+RGLsfwLn1bO8IUaw3ryLtOpNi+9Pa6mtzidE4gtC1Todt&#10;FzCeXFwPFuPA+jYgFlGRmtlzoI65AYCqyFAUCYWCCbNmi9dSqMKyXEMQs7YHJBD9ft9g5uMnBjN/&#10;uL41fF/NDwXfqK8eXJ7U+MTrEEkZRvMHoMgGOLwtJdPCDVh//oXIjA5j+NB+WIWlrWk+VZBkBfGN&#10;mxHrXO/5ssywFRzqacQm+Xls0WdfL4VccfWra1OrY8aASJQhGAKSE4TcHN1mTxZdL9VvK7NPTC5H&#10;GB8mt46o2LSe4dOV0q4AxBuHYP/bI2DR8JRRL789T5t+qJtwz4MCB4/V1/WNc6C50cE7h4BMZvZn&#10;CQaKU3FtULjE7ve9AxSKI/N9Bn5zPX7typao9Zw4zhl0TYOq1GdeiAiMuRfZWLaNAFSc1qVjYNhE&#10;/yDBrvPhaC5UjbC5k6OhQYEjRNVs/XrSGxiKeQKqqiBfMGq2eBViqgQuqGvgNcJtBNbACN/vGcj+&#10;lURie3t7w1tzbe8b9VUCq6KRyMgGG/o1bCUKkbgIOhuDayPoJSTc1IxgLI6x490Y7zkG8pPnXGGM&#10;obGtA02btkBS1No7LCJEDAd7A4jZB3C6Wr0kjUAYHiSoGpBIMEgVdwhZYWhqZgjngfFxgmUt3rJd&#10;lhkaY1WkXc1SiZrLArEhDNx6XaW0a8VnOdANpLNAtCKxb56J5WMTwP1PuEu7Vuv6lmgkDAwSXj06&#10;eyxNBW66luOGqzjGJgh/+rXZBmAp+6n3DWS/4iDz3xiYUo+BNk0bBaO2exkoGrd5dDSbpGjUOcjF&#10;BS+EgAQIBjAAACAASURBVGlaUFUFbc0qmqKE/mED4xMMpjX/06TrAi1xjpbEVMlZoTBXJVn917jE&#10;OcLBQFHWtmDWDE+US+AURUFAU6uGJyrmstlhbN+J/szTCgvd1tbGXJWsfKO+SiDMHVNh1gSk/p/D&#10;aNgK3rgBihj1amoAAM4lJLo2I9reiZGjB5EaHPB0/JVOMBZH85bToYW867lTpmcsAXuiD5v03TNc&#10;7bMp31ZMg9DXS2hoYGiMYdoNRwsArQGGXBqYSFI9LQCqj8eBSEMVaVcBjI0B+TmkXe/4KJ/srkUj&#10;ExA/ewnSJ7eVDl464Bx92KtRlnZ9+GmBQp1d3xpCBLIc7H599srLLTTQHPfOTXPiRHIbV6TvCVBz&#10;PatP26kvEayMIssI6GrNVWc1HMcCY+5u+lzBBC91V1MUhg0dOjZ0AJmsjdEJCwUDMEwOxwYcYiAB&#10;cE5gjKAogK4UPSOJmAJNn/4DmKtTHGOAYZoIh+bXj0GRZShhCUbpgWhulzxgmhYsyy5l1yu1vh3G&#10;GK6zKTd2YjD7t+tbQ1+buYFv1FcN9SVK8PRBIH0IhaaLoQRUSGLxaorrQdY0tJ15LiJtnRg+tB9G&#10;1tvxVxpqIIimTVvQ0Oy9nHcyQ+jrL2BL+Bdgen0rDsam38TTaUImDcSagFB46nZTTgoLhBiSE4RM&#10;hubt0nbTPQcAEJBJl6RdXXjXGQyfuY2js0LaVew9APsbO8BCgSmjPnm8+U1s1z7Cd3/sYHhs+uvV&#10;ur7JHIhGBN54E7Dt2UbNLTQAoGroZXZa4MnR3Zt6jEn8xnrPgmFYyBv1h/ICAQ2acnJyrvl8AQ3h&#10;MBxXhVxCNpeHqqoIaOrk2QmHZIRDCzNhggj5fHWDXh63HhEdd4rZ/pLEkc0WajajIaJS8qGDoO7S&#10;A3bW4UllhL/q7kvdubEjck7lW75RXzXM585EkEZ/C0cKwmq5BBpLel4CF4zGsOHC9yE50IfRY4fh&#10;mIsilrRq4JKE6LqNaNrQ5XmJmi0kHDyWw3rlIE4L2bONrRIByAbs2cFx5nKZEYCxUUIySWhOcCgV&#10;IqacA7E4QygMTIwDhks2+kxUjSEWK/45E2MOadeOFobfqZR2JZpcjdPgGGDZdcgZV7eXx3qKJXVv&#10;H5pf17eBYYGjR2e/NzM0QCCkzBQa1WJjmmqt5EksrlHPFwrvZ7yYtFbbxQtomgIusbqV4fIFA8IR&#10;damouVGeUy6fR0APuLr6CcVVs+VY0BW11Nd8/oOJUgMXw5xbwpZzhkwmW494jCvTpHLr2J6xUh18&#10;3Q9HhGy+gHQ6e8bMd3yjvsh8698e3JbP52+wbXsD53xc1/Q9zU3sn++4446TsmrMpVlWzX2cHKT+&#10;X8IMdALx86BR/8lMYd4wxhBt70RDc8vaKYFj7P9n7z0D5LjOK+3nVnXOkweDnAYEEwiCAUxiEoNI&#10;SiKpRJGSqEh9tmX7s3dX6yB7vZa967XW9lprSyRFy6JkUyZEScyZIkgigwAIgMhhBpNz6txdVXd/&#10;VM9Mh+owg54hFc4fYKor3Oquuu+9933POQQam6hf2YptnvPmAKf6mvAlD7LK1VP4od2Huvxe1MW3&#10;IydOkt79nwp2KdUp6xr09Rm4PYLautzKdIdD0NgEsaggHJaW/Ha7QxAImAV3+dC0TN7c4i3xeuCj&#10;H8yVdpXtPWiPvYj965+zVg4pdjMCxOolqHddP7UpHIWfvThz17exUUHUQr3OKjXQGe3k6Y6nWRNc&#10;wwdbPli0eZNtrCYEQqbTacbTaTxuJ3Z72SVeU0XNp1am4T6polb5EnIObIqCEAJd10kkErjd7qL5&#10;aEOXxPQk8WQSm2pWnquKiqqaErsFTZOm2p1u6KQ1DV3Xy477VEUQjpoDXps68xB5NlK5lSCZSjE6&#10;No5hGJbpjt8E9SrhOw/+5I/bzrT90Vtvbc3nen7G7/P+r//99z940e1ces/v/M71s1yPViyfEKXp&#10;AxhDu0G3KqPN7BPvhu5uksELUf212AwLPtAcYpICF2wxl+SjoyPlD/olhMsfpGFVK+5AcN6v3T1a&#10;R2x4hGWelyB/sC8ESvMNGS/wUKax1jYC+cvvVojHJN0xSTAE/qCS05V6vODxCrQ0pDWBoUtURaA6&#10;JHYLdTBDSsZGBNFI5dKuxpE2tG89ag4Q8y3ec7TkJ7dNb1Tv+ACiqRaEQNfhlS0Gm54ziMVzjzsb&#10;17fs1MB4apznu57nneF38Nv9LPctL7jHAlW9Kof17NPH4kmUZBKPy42tjPi9QOB0OLDb7BW5rU0u&#10;IacyrmXlzj99IYHT6SCRSKLpGpFoFK/Pi9SNonMAKc3gObl8LjLnEcKcTEhpyjHPZH1TCEAahCPT&#10;D4PLVbm3jm7oFRnATCJfKrf8+Q1GR8dJpUvPD38T1M8SD3//px/s6uz6163bti0qtk84ElX3vbP/&#10;9pqajpF//L///k+//7v3/eFMryOKzHHVRbejtn4F/fj3MPrfLHkOZfwAcsJGon4jDoeGIueXgubw&#10;eFl44cW/chQ4m9NJ/bJVBJoXzPu1k5qd0x1eVrheR/EUdiZKzQWorV9F+HODSTGzLQEgkyipXyAd&#10;NyBF8U5tfAzCEwY19QKPOy/PbBeYlvCT2wulXSPR4sHx3NWCz39MYcmktGtaM3tdmwqJlMXbUCKq&#10;Z82ARLOpCXAwI+3aNQPXt3QSBoes1esKUgPA672v81rPaxgYXLfgOm5suRGHkrt6owjQ8+6l+iqx&#10;uRcwDIjE4thsCh63u+wMUVEEHrcLp0Mnlkihl1Ei0nWDSCw+o+I5n9dLIlORKKVBJBzG6XTgsDuK&#10;5NlzIc0DM0F8psuB5qpTMpHIybGrNhWXo/xqW7WkcovBQBIOh4la8R8tGIm/CeqzxM9+9lLjiVNd&#10;m7Zu2X5tOV7iJEZHR+27dr/9B//1T//3/SuWL/vSV7/88Scrv2KRQjkhEM5a1MV3lA3qAEgNdXAL&#10;us0JNctQbO5550r76hrwhuoY7elg5EwbxlzJlc0xhKpQ07KE2qXLUcpqO1cfUoujDB9hlQXfXDjr&#10;UVfdj7LgekBgSIOIFiFgLycaJkFIlOTrkN6D7r4Xqa4ourdhwPCAJOyQ1NUrmUBeGqkSwbGuBu65&#10;Q+Way7KK4N45hv7Yi9j++AtT7m3TzS3djSrrWnMK5/oGTUvUve9W7vqmGzDSb2DFfLJKDUzizb43&#10;WRlYyUeXfJRaZ23hwVgvwRuyupqoxZgzmmYwEY7idNpJ6wYBT2lFQ1VV8XvdFdPcplTUnOVV1Bx2&#10;O16Ph2iWCEIymSKZTOFwOHA6nRi6LFtwNhMIYQ6fEokEmq7lfQahQKB0PqrKUrn5iMQTKEIwPj5W&#10;/Pyi8Fn5TVCfITZt2qT2DqS/8+Krb305GonOqgKqq7O7tren9+ff/OvvHFmyaOmd999/+/Fyx8xE&#10;y0upXYeMdiOTJSwytST64DGkK4RSs7gonWSuIFSF2sXLCDQu+KWkwPlq62lYfQ72SipVqwxpaBhj&#10;XRgJizSK6kRd+nHUZR+HzKzw5MRJnu54misar+CKxisAEMVm6kJOF8sZEwits2RQn0QqBb09Bn6f&#10;gj9EwbI1EtJpGB02SFoEx0lp149+UCG7Vkie6kL7xx9n/si0y6o/FLm7AKgfutI8MabIy1OvGLzw&#10;eqHrmz/j+pbff0spGR8RhCtMDQwMw+a3JZ+8xTzRF1u/yGLvYovGZp1HAYsa1ioPs0t3HclkGonk&#10;cHsXKxY0ZYJOcTgcNux209iknCCNRE4ZoJie6cVDTtDvM/PqeZX3qVSKVCqFUAQup8tUqJNUxJ3P&#10;xWQdiCSdSpPSUhRzUw34AzhLzNJnLJVrt+F2FZfKzYauGxw500nAZcdWQA0pj98E9Rngwe/97Au7&#10;95z4x57evrM2b9R1g6PHTqw9c6bz6N/9nx88ubjFc0+pYjpRJKdu1ZuJmguxrftz9PYn0Nt+XLId&#10;RmIMo3cM1deM4m+asTjH2WKKArdgIYMn3v8UOKfPT+OqNbiDofm/uJQY4X70iNUASKA0XYW6+kuI&#10;TL58ODnMMx3PcHjsMHXOurwAY/0759djZs8DlNQWpP0CpCheMxCOZKxHBTgcoKoKWtognS5+W+ev&#10;EfzOZ1VqJk8biSENiQh4rWfilgVw5jbhyRpkOR1ICb/YbvD4swYTedKuHg+EahTya6EkZt3A8LC0&#10;TA2ct9qkqE2mBqIxeHGLZNdBSV0NTH635QI6FKuAr+47KCqgwwoELbUhxsIRxvrjtC5agFKsPB/z&#10;63a7zCr0SqRjDWkQiydIpVTcriJ5ZCGorQkyNh4mFi9capaGJJ61XSgCu82OalNRUDJcwElCoGkC&#10;Y2CAYaBpOilNp2gUz/omgkE/3iI+DHMllTuJk9096Kk0tZ7KJgtWv9BvgnoF+Jd/eeqSzt6ux7ds&#10;2bKinBbwTBFPJMTevfvv6u5qGPvOg//xX3/7/7vn/1rtV2FWKQMBqgt15WfQ2/6joqP1SB96bBBb&#10;zTKEc349vAE8wRqWbricif4+BttOvO8ocKrdTu2S90baFSQyEUYba8eK6yUCq7C1fhUROndq2/Nd&#10;z/NW31vYFBu3LbqNq5uvxpZtvlU0p567wCnkdJgX6QMoyRfRnbchHVeWazKpJJRTN2xuEPyXB1Rz&#10;Qm0Y6K/tRn9qM/bfuwcCeWXyJURkhKqi3nR5TlX7kZNm3ry9Ky9vXsb1bWjQwKrPzk8N6Absflfy&#10;4luSRBIuu0Bw6zVn/3BUffm9ci8QXA47zQ477b0DOBx2FjVYpw0mYaqouTIV30mMMvlvTTdV1BwO&#10;Gy6n0yKfLwgFAzgcdiYmwiVn49KQpFIpqFJXYbPZqAkGsFvQymYlletwZqh35TEwNk7vwDANAS+4&#10;K5+dW7XkN0G9BB599NW6obHux7fs2HZjymrNsIroHxh09w8MfvuP/+zv/mj58iWfeOCLn8jx05WW&#10;zF2mebpFz5zp9FwNYPcjw6eLN8LQ0YZPodg9KDXLELZ5pmQJQaB5Ad76BkbaT78vKHBCCEIti6lb&#10;tgKlwsKWakJqKfSR00itsKhQOGtRV9yH0nJzQZB+s+9NLqq9iNsX347fbjVIKzJTF9kl5VYNSqGk&#10;D6KXC+oV4oYrxOQKOXIiiv7YC5k/phpU0XmUay+e2ndoFP79SZ3te3Pvo5Trm6HD8LAkES+8d5cT&#10;7rxZ4fbrc1MDv9gpeXmrZM1ywUeuFzSWjn8FiCdN5bp8VHvMWMlMPR+1fi9SwpH2LhY01BDyWvAQ&#10;s2C32bB7bRXnmFMpjXRKzyzJ2wt+Zo/bjcvpJBqLE41GZ7HUXjlsqorP58XjdpH/7UsJ6bRJ65sL&#10;qdxoIsmJji4aAj4zoFcBvwnqFpBSigcfeeJbu/Zs+f2xsfF5/Y46znS19Pb0bf3rv3loi99Tc/fv&#10;/d4nB81GKZU/1VZPk7MO+yXfwuh5Ge3kv0K6+DK3kY5hDBxG9dShBBcWndXNFVSb7X1BgfPU1NGw&#10;cvV7Iu2KoaOPd2LErezIbKiLb0dd8RmwmYoonX2w+6Dk7pvM3/5ra7/GIm9RQkbRYFkgh5C938xj&#10;Q1mEgtnnL9cLTubUM0vtCxuZ0moVgmQKnn7V4JlXjdxgKYq7vkkJE+MGExZGh0LA1ZcK7v3IdGpA&#10;RrtAdSBcjdQG4It3C9aumF0YfmOHNeXK56muoMRsVxeFgAW1IbSUzuHBLloXL8BWahlZgNNhx2Gz&#10;EU+Z1eAl20WGApcyXcvyKXCKouD3efF5PcTiceKJRNlzVgqzaM2Bx2MOHqygaTrx5NxI5eqGwdEz&#10;nbhsKo2Bs+hfLB693wT1PDz8yE8/+/U//d//1NPVU5G38FwgndY4fPjo1f6Av/cf/vGHD/7B73/u&#10;d4VSbB3TisqDxTYBQkFZeCvK4E6MoV1l26HHhtETw6iBRSieOqo/hyiN94oC5/B4qF/Ziq929p7b&#10;ZwMjNoQ+1mX5mdJwOWrrVxBukz43Fobn35C8c1SybCFM/kYlA7p5JsutQsicwJ7zVOVzwqsAmfeI&#10;FlxMWGzyuFA/cxvq9ZcwGaWLSbuWcn2LxyUjA9aub6uWCu7/uMLqZZnjtCh6+yb0jqewr/8muBrZ&#10;cN7sv4h3Dkt+/HThletrZCLoNG6Z9YnnADZVoaU2RP/QGLF0mtWLmkvuLxSBx+XEabeZrmVlgqJu&#10;lKbACSHwejx4PR4MwzA586m0WV2vaRUNWhQhTEEduw2Hw5FRv7P+/QxDltSEz4eqqLhdjop5+W29&#10;/cRjcWq8pdkGFeE3lLbi+LdNz5/b2d79xFtbtq2dvd5vdRGeCKtv79n3O1//k2/dd3owNX6OxWq4&#10;DJ9GBM+x7h2LPuvTHyh1GzCG9xRvhAH6WBd6eAC1dhmKfWbmBtXAfFHgFJud2iVLqVm4ZN6lXQGM&#10;VAR95LR13tyzCLX1yyj1poVoWoMteyWvbZcYEq67THDjxhkEmRKz4koWGasFs0O2VgIT+deazJ+v&#10;Woy6yixCa+s08+ZHT+VJu5ZyfdNguN/a9S0UgE/cpnDDlcqUGInR8xLaqR9BOozScjPCX54NUAzl&#10;XN/cQcVVu1C7C/j7WV8kD7NRo7SC1+3E63ZyvLOXkM9DY01pkSVVVfF5PaRSGvFksmzwTWsa6YiO&#10;M5Nvt3pEFcXk1nuyCtk0XUcaBoZhUt6kYVq5CkVBKAKbUFEqEHiRUpJMpUkkK8ubT0m7VqigNzQ2&#10;QffAAA0BP85qBHQsVtb4TVBn06bXfd19nY+9/sqbdySSyXkvgaoE3V09oW9tInTF8gV8asMgftd0&#10;b6Qd/WeUwe2I+stKn6RIJ2676M8xRvajH3sQGbOQFp2EnkIfPI50BVFCSxCzoFqcDeaUApeRdm1Y&#10;2TrvlqgAUk9hjLZjpCyMyu1+1BX3oS66DbJoh8+9Kdm6V7JujeD2awX59O2y10xZqwoKJAgn0n4u&#10;Ip1v21z95ffcft6qqt38Rzl3BcI3HaGLSruWcn2TMDIE8Vhl0q6kJ0jv/RNkuA1RcwG21gdmHdCT&#10;KXjpjeKub6GgMI1tJETCjt+likHdTN1Vb6LSGPQjMTjU3sWy5ga8ZVTXTAqcWmHANANrStNwV+jJ&#10;blNVCw7lzJBKm4V+FaUqBDjt9oq17pPpNEfaO6nzeGgIVLcIWVoUVf5aB/WHH/npN7bu3PpnQ4PD&#10;89+TzxBSwrbTAd7p8nHb+cPcvHYUWybNbgzvheG9WXuXWpKnYFav1G1AttyCfvJfy7bDSIxj9B1E&#10;9beg+Buo6lpsBai2C5wnVGNaovrmv+IfaaBPdGNELWxyhYqy8FZsKz8LmUI3GT4FzjqEI0RTHfzW&#10;PQoryq2yF4HR/bLl9p7wIsCG7v48wn7cNH4paPfsrmnZjqxz5XSQk8+oz4Ptd+9BufgcgOLSrpRx&#10;fYsajBZxI95wvuBzH1Noqs8rkkqNQyqM7bw/RFlwA7N91ou6vrkzrm95qQHVdjZmtlao/mBMoLCw&#10;NkQ4EqNzYLgCCty0YUklS9vSkMTiCZKpmVHCZgpd102KWoWrfzZbhpJXwUqelHD0TCd2AY3+6hTB&#10;VYJfy6D+/UefvuPUqVM/eOPNLXXvdVtmilhK4Ym9DWw5FeSeDYNcuLAwqMlYN8j8h7TYC1e4XQTX&#10;ICdOlOR06uEe9EgfttplCOf8lx94QmdHgXsvpV1BImOjaBMdlhMopfYi1NYHEL6l5oZ0GP30Y+hd&#10;z2Lf+E/gCHHFutkPpoy+N9Dbf1KwvX18DT8/ds90K22t1ieoopZBWVO1hhpEQw2QkXZ9wqCrr1Da&#10;dVaub02Cz92tcNG5RYoGXY3Yr/relIjPTFE0NVDE9U0IaAjpdHUZVc1x2e3qX0kp/143jOqs+WZh&#10;kgLX1tuHotpY3txQcn9FEXg9LjRNJ5ZIljU90XWdcDReggI3OxiGJJFKkrLKwVhAVZRM3ryykNk9&#10;OMREOEqwQr75bKAqiuFyuR7N3/5rFdS///1nVwyN9G3avPnNDeX0i9/v6Bt38H9+sZB1iyJ8+pJB&#10;Gv3TQc3oeZn0xDHU1V8qcnTpojp12ScQrma04w8hRw8Wb4Q00IZPI+xu1JplCFvl5gdVQR4Fbqyn&#10;s+zymaKohBYvpW7xMkSFRgrVhJGOo4+2gVY4CBGuBtSVn8vMCgFDQ+98ytQaMFKoS+6cKpCbDWSs&#10;G/34IwVFkkK1ofgXsKLJx6IjI5zot44p0taK0K0L+Gbdpuw+3XTjQLnqIpQl08VYvQOmtOu+Q3nS&#10;rioEa6ylXTU94/pmYQvu9Zh585uuUSj5CKize55n4/pWEzQYH4U97wiWLaru8tfKJbUPSikfOdE+&#10;+s+alv6yIWXVH/w6v7madKyjh4aaALX+0hXdNptKwOuZGQUureF0OCqWWbVCjiVqRSvtoijtzgpj&#10;kSjtvX00+HxzGNAFLqdjv7CLD5+3akFn/qe/FkH90KFDjl+8dfDBHbu33x+NxualJ9c0jVg8Akh8&#10;vlDVRpj52N/l490eL9e3jnHXRUO47WYvIiNn0Pb9eZGjrEqOc7cJ/3Jsa36L9I7fLtsGmY6jDRxB&#10;cdeiBhdRwBuaY0xR4BYuZPDEcaJF1lnfc2nXkTMYqXDhhxbSrjLej7bvG8hYD0r9pWbFu2fh7C6e&#10;VbmNkUUJEgLVU48SWMCkXulVrfs50W+9pm84b0baL0SkD82uHRbI6Vcddux//hXEshZgWtr1+V8Y&#10;ZNsrKAK8AUEwIArYltKQjI0JIlaWqApcd4XCp+5QOBsWUTHMxvXN65KowuDgu2JqgCNl9XNaQggN&#10;+OqxzqG/VNPy8bRmXDUXy/JNoQB62sy3r1rYjLNUTnySApeRnC1niCIl5n7p9IwMUSYxl5aoKU3j&#10;6JlOgk4njWUGNGcDh90+4nSon1+7euEzxfb5lQ/q//zgj//zI99/8psDg0Pz0pNLwyCaiJKIR1GF&#10;QjQeIRoNEwjU4PXMTd5WNwSvHq1h9xk/H103xLWrxwt7hXTEtGdV81bgKpSpFN7FyMRQSYtXIz6C&#10;kRhBDS5C8cw/Hczh9rLwwvUmBe7UcdIZSUmX30/DyvdI2hWJMVFO2vXLpjhQNpJDgMB20V9MVbzP&#10;/NISo+919BP/UlAYpzgDKKFFCDV3aVnTMH/+YuUYSjPSWZrSNMMmTsNhRyxrQUrYslvyoyf1AmlX&#10;txtCdQKbWviMRmOSkUFr8ZzzWgX3353l+lZlzDQ1YFOh1q9z+BjEE7mfFdPlrwbWLK7vBq4+3TF2&#10;c0pL/0DT9Krnn1SbmW8fGhsjltRYtbC55CxXCNO1zMy3J8pS4AxDEo0lKs5vz7Ul6snuHmRap947&#10;d8wgm6qmnA77/zhvzcL/XnbfOWvFe4wHH/nJjT3dPT/Ytm3XLEuJZgYpIZmME42FkXm5aF3XGB0d&#10;JBqdIBSsw+GYm/HFeNzGD3c08+aJEPdeMsCqxukALKNnSG97AHXFfda5csu1qFzqm7L0Y+gnf4DR&#10;+wuK9/oZCtxEv0mBc8xfgcgkfHUNeGpqGe3swOZ0EWxqrmoeuFLIxDjayBmsEucisBrbmq8igmst&#10;jxX+Fdiv+A6I2b2icvQg2vGHCxQEhc2FElyIkicFrEuV9r4a6mynaWoWjI1CMjH3cn75j93hk2Zw&#10;PNNtIe1aW2iJCqYc7dCAgVWfben6dvg08kgb6sduPOv2F00NlHB9q68x6DoDbaetn0k527XlGWDF&#10;ktDLQMvJtpGvp/T0XxqGrHruzOt04XXCqZ4+PE4HLfVlJGdVBZ/XY86o4ymMMjrtmmZKzharRJ9r&#10;S9TuoWFGR8ep9XvPuvq+aJuEkC6X60Wh2T553prGiqqCf+WC+qZNzzV3dA38dPu2nVdWaol6tkin&#10;U0SiE+h66aKLVCrJ4GAPbo+PULAOZY5oYe3DLv7ny0u4YvkEn7x4kIDbbJdMjqAd+b/k9hkV9h9C&#10;QThrsZ33h6SGdkHaYhk5G0YafegE0uk3KXBqBZ6cVYSiqNQtXT6v15yE1BJoo+2QLiXtekvpgUb+&#10;ikql104OoZ/8YeHAS7Gh+JpQvQ0FP3nXaCO26CmWKHsY4kYcDkFjI8TigrFRgzKP9VlhciY+OCL5&#10;t58b7HwnLzgqECgi7aobMDwoLQcfxVzf9E2voL+wFWX9OWfV7mKpASHAl3F9yy8GDwUMIuOSfe+U&#10;fefmbQS6annt377dI//p2MHdnWsWLah1Weieny3q/T6klBw508Xixnp87tKTGrvNhs2vkkympxzk&#10;ikJiUuDS2jRnXM6tJWo0keBERzeNAa8Z0OcAUkqOdvUal517ztq1KxvKunhm41cmqE9aor66efus&#10;LVFnCl3XicbCpFKVK51JIBaLEI9H8ftD+H2hiuz4ZopJCtyeDh+3njvKbRcMY59Sms1SDEsOIZx5&#10;S+VT7Sn2RmS22zwI1YVMFpdxNZJhjP5DqL6mjAvc/BenzRekoWGMd1lLuyo21EW50q5VhZ5E73zG&#10;LKrTcxO6iqcWNbAAlNzXfXAiyMhgkhXul7ME5qaV3DwecLkVIuOSiYmZmP9Wjuc3G5w8IzlySuY6&#10;uZWRdh0fl4THCxskBFx+keCzd6kZxzTMnEJm9iVHJibPMqv2lk0N1Apsttz32emUeBwG7x4WGHr5&#10;d30ucuqlcEmLiH39wZ/2PL19b+2NF53HFeesQpSgp80GQggW1ISIxuN0DgzRungBaolJjWBS2MVG&#10;IpEilS5DgZMZydm0hpRGWWOZSczGEtXnsJ2dtGsZnO4d4Kmde5BSavd/+JoZBXT4FQnq//rDn31l&#10;996T/9DT0zsva70SSTweJRaPlufkFDuHlExMjBKLRQgF63C55iYfk9QUnjpQx/Y2Px9bP8SlS3N7&#10;ovS2B1AXfxjLEWrRmJ5R9nLUYr/82+hnfmpSpIzitDI90o8eGcRWuxThDM43vX2OITGiQ+jj3Zaf&#10;mtKuDyDc1ctFZ8MY2oV+9LvIxEDudZ1+lMBChD13ZpRI2znVHWS5/U1C7tzfLJ8UoggIhARen2Bs&#10;u3HQIAAAIABJREFU3CBWZWfcRBIOHM190EpJu8amLFELz7ViieDzH1doXT6pqCgxth3A2LYf23/5&#10;nLntLJ67wydMilp+asDuMPPm+a5vioD6kMHhY5J4vPILWwmKzCW6hyM3/fDFt1Yfbk/y9I697DnZ&#10;xkc2XszSxurXxThtdhbUhOgaHEZKWNbcWHJ/RSh43C4cjox/eTnJ2QpZTaqakXatcNn8dE8/qWSc&#10;Wk/VWYFTGIvGeGnPfvaebAdgQV2No6M/+mdLmrzfnMl5fqmD+qQl6muvVd8StRgSyRixWKSiCkqp&#10;mLKGpfbVtDRDw324XB6CwTrstrlZph4IO/jumy1sbo5y76UDLAxlOnM9id7+RN5SsFWfUkTtS3Wi&#10;rrgXGT6NMbi9TCsMtJE2hN2FWrMUobp/6YN7SWlX7yLU1gdQ6jaYG6TEePswsncI9SPXnvW1ZfgU&#10;2rGHkGO51ejC5kTxL0Bx5xYGSik43t1Ig76HVseQ5TlTCUl/r0Fdg0J2alG1QV2dgtcHYyOSdKr6&#10;75vdJgjWCqysrLUUDBaxRK0Jwsc/lCXtmoH+9BvoT25GLG4qPGgGzS8m7VoqNVAfkvT2Sfa0Q/6H&#10;bifc9AGFaAxe22rx3MzTS9Hf39+UMjyPyzTXqllqhd1Dozz43GtcsGwxt116ESFf9SccQbd5zmOd&#10;PdQG/DQESxcR21QVf0ZyNpFMztq1bVaWqINDNPh9uIp4rJ8tUprGGwePsvngYbJTxgJQpPzLrt7I&#10;/68iPrdggfe5Ss73SxnUH3301bqBka4fbdm+7dZUKjUvb0BaSxOLTpDWyrsECUVB09KMjg6i2Gz4&#10;PAHSaQvCbBYSiRjJZAyvN0jQXzNn2uNH+rz8xXPLuGblBHddNIjflXmIsl+StNUSZbmveXpf4Wkp&#10;KTkr0wm0gWMmBS60MEf+9JcFpSxRsfsy0q6359yb9v2nMLa8g/KBi8/u4ukwetuP0TufyS16FAqK&#10;rxHV11SQr+8crscYO8IK975iXi7mKYQklYLebgOfTyFUK3OWJl1OaF4giEYF4yPWxWkzhaKY/G1f&#10;sDCcGUZG2jVeeCGbCjddo/DJOxTcmTIvORZGhDIBYrKDzHmMp2fx5ZBMwTOvGTz9SuWubwGvJJU0&#10;2LffgkEi4AOXCT79EZVQwFylsArqc738LqW0dQ/E/jkt5ZeFsH4apIQDbZ0c6ezh2gvO4doLz8U+&#10;B7oOTcEAujQ43N7FipYmXI7SkxqHw4bdoWaW5NMVL5TO1BI1lkxy/Ew3dT4PDXNEUZMS3j3TwbM7&#10;9zEWLZSInro3Qa0u5bNdfZH9Llvi9vr6euslwQx+6YL6t7/z42/uenvLH42Nz48lqmEYRGNhksni&#10;VK5pmMUxI6NDyIzSo6FpTEyM4HK5cThcpNPFl6ilhEhknFgsjN9fg99X2jBhttANweYTQd4+4+Mj&#10;64a5Yc1oTlGPdvgfUEb2ozQXm01a2XVNv122S/4WObzPkkqVDSM+ghEfQQ0uRPHW80sxbS8n7dpy&#10;E7aVnwNH5rdLazDJ1R3NpD5mu6okNfSu59FP/Rto0ZyPFE+NudSelzcfi6r09btY4XwN4a7EqmV6&#10;n0jEIBKFmlqJz6vk/DxeL7jdCuNjkmi4ZClTSRSTdpUSwuMG4xaWqGBKu97/MYXGSWnXZAr9hW0Y&#10;2/Zj/9vfz9zMLAVKJOx8R/JvT+oMVej65rRLfB6Dd98VaEbhdQtSA0w/FoUNmLsXoaMv/sWe/sg/&#10;gsiJVKKIrW5a03l13yH2nTrDLRsu5MLli6veJlWYLnDDExNE4klaFy0omeMWZChwDlNytlxB9Ews&#10;UaWUHD3ThUMVNFbJ39wKXUPDPL1jL2cGrFfMCmB+HesSaVdHV3/ssYWN7i9ktAcK8EsT1B966Kf3&#10;nmw//d2dO3bNiyaplJJEwlxqr6TLUlWViYlRUlYSVkAiESeRiOPx+FEUpWSlvGEYjI8PE49FCIXm&#10;jgIXSak8truRracCfPqSAVqbMgMXKTF6X8Poe2N6Zytd7hLSs8qCG8BIox35dtl26OPd6OFJCtx7&#10;4F1eCaTEiA8Xt0StXZeRdl1mbtB19F/sRh47g+1rnzK3nUVXbYy8g37sIWS0I2e7sHtQgwsRedTB&#10;lAYnz4RZ4uhkpWsGErr5nbuE0WGYGDOob1BwZBGfFAVqagV+P4yOShKVjHszcDkzwdFR+KXEEybf&#10;vJi06/0fU1i3Nvc4/Y096E9tnp6l59xD5UOO052SHxaRdg3VWKcGBNDbaxCNFt5LsdQAFB9zzEVG&#10;vaMjeqni4D9AXzGbMcPwRITHXt/GzqONfHjjxTSXcWibDbwOJ16Hk1M9A7icdhaVo8ApCj6Pu6io&#10;zGwsURPxOME5zJtPxGK8uu9ddh0/PTufe4GCND7TMxC9q6cv+gctzd7v5e/yvg/qP/yPZ9d2d/Q8&#10;sWX7tnPnyxI1lU4SiUxgVOCroKgqiViUaKwMxSuDWCyMECo+nx9dL+0FnEonGRjsweXyUBOqR1Xn&#10;5uc6M+Lib15ewrpFEe67bIB6b2atMcvMQ6ajFkcW0cy2UKkT7iZkvL94IwwNfegk0uFDCS1FzFFt&#10;wYwhwdBi6MNtuWpsGQhPC+rK+1Gars7Zrv/4JfTXdqGstaDVzeBdNqVdv4cxtDv3uqrdzJt7Cju+&#10;U31N+BPbWO22eCbtftTFH0bGejH6Xi/4WCnSOF2H/j4Dl1tQWy9y5FVtdkFDoyAeN4O7ni5+g1P8&#10;bYtJkKZl8uYWYxCfBz6eJ+0qT3YiVizMKBhaLKtbendmttXmBqWxCfjJ8wavb8+Vdp1KDQQsXN8M&#10;GBmedH0rFJfJTw20R9oJp8NcUHNB0eaZ91DdmfqZ7vC/KapxX6lRpVIhK+VU7wDffvJlLm1dzs0b&#10;Lijr0DYb1Pu9SAlHznSxqKEOf5kga7fZsPtUkpl8O8zMEnV4PExXf79piTpHAV03DHYcOclLe/eT&#10;LFPJP4lSBjlS4pXIhzt6xh9Y0hLMUad63wb1h555xhM5Nfxvb7y25c75skTV9DSRSBjNqlfJgyIE&#10;hpQMD83cAlRKnXB4DLvNjtvjK7kkD2a+vb+/E98cUuDAlJw90uvlg+eMcscFw7js072b0f0CWrwX&#10;tfUB64PLdKbq6i+CzYd+7GFk9EzRNhipCMbAIVRfI0qgmZIJ4DmGNDSM0TaMpMWARnWhLv1YrrTr&#10;6AQi44EqLatwy1EFszAl7fokGFmdgBCo3oYMPTB3BtIzUktydIAl7pcg34NEqKiLbjPFh+x+ZLzf&#10;MqiXa1siLunplASCEAzmLsm73eByCeIxQTRqoKUFhiFRFIHdLnF7FDzewsfDkJLRYUEsWlza9Z47&#10;FKZSm+Eo2mMvYuw8iOOhb5iRt8KvVtTXYPudT6Jcci4wLe36+LMG8bzyiLNxfctODYylxniu8zkO&#10;jBzgpoU35QR1IWafjakU8UT8ZpttkodtjbuvvpSQz8sLu94hkSpdN2RIg53HTnGwvZMPrj9/jihw&#10;sKAmRCKZMl3gFi8oU6lucs0dNhuIwgGYFaYtUd1Vt0TNxpHObp7esZeRcGXUESHg0jWr+fSN15Tc&#10;L55IEI5EL8rf/r4M6g8/8tNvHNq8f94sUaU0iMZNaddyEAIQKmNjQ2XFZsohraVJT4zicnmwOxxo&#10;6eIvk5GhwEWjEwQCtXMmOZvSBc8fqmV7e4CPXTTEFcvHp14QY+QdjJ2/B2QCVs6LU05P3nQfExf+&#10;CentXy3bDj0ygB4ZwlazBOEKzW+6XcpM3twq32WmFtTVX0A4MkToaBz9qc0Yxzuw/8VXp/azOLSi&#10;a5eUdg0uQthyX4tIwk1nj5MVrs0o7sLAWJAaAFCsO3ghpFl8J1JA8bTPxDiEJwxq6wUej8g63tQ5&#10;93gnB2Mi79+sWwWiEYPRUXI9WDM4f40ZHBcvyD3WONmJsaOE0dBUYyYvlGVWdOd1U/8/eEzygycM&#10;uvOkXV1OQbDWVLHLb2+qjOtbdmogbaTZ2r+VV3teRSK5dsG1XNOU21FbB/Uqj9olJJJJEukkXqcL&#10;m91W8GvYbTZuueRCLj9nJT/f+ja7jp4sO9iIJVM8vWMvbx9v446N61lRxqFtNrCrKi21IXoGh0kb&#10;kpUtFkyGLFQyuJgvS9SekVGe2bGX030D5XfOYHlzE/fddC1rFrcU3UfTNEbGxtE0DcViOv++CuoP&#10;P/yTD7V3dj76xptbqv90WMA0CIgRi4Urym+oikokMkEiWVipeDZIJGIkUzE8noC53Fti2V/XdUZH&#10;B4nFwoSC9djtczPuGY3aeGRrM1tOBvj0pQMsrsnUCmT7axvpTAAoMpvO+U4t9nEETWW6onKQhqnM&#10;pjpQa5ej2Ocu1zUJmRhHG2uz5EGLQGtG2jVXjUx/cRv6KzsRi7I6HIuAMn0R62sbowfRjz+EDLfl&#10;XtfuRg0uKsibgzljZPQAq1yFA9JiqQHzQ+vfTACIFGr4fyGdN2I4rqTYaomUpqLbhF1S15Cr3FYK&#10;5YJjc4Pgng8rbFw/3V8Zuw6hnLcCvG6sR0dWA0mTaqacuyJnz54ByY9m4fo2MmCQrDA1APDtw99m&#10;ID7AhbUXcvvi2wk5Cr0HrMK3UWWeupisgjMgGk+gpBR8LheKRTV7yOflC7dcy/XrzuXxzTtoqyAg&#10;9YyM8vDzv2DtkhY+svFianzVD5SBjE/t8c4eQn4fjaHZlVZ1DQ4xPhGhxjt3fUk8meTVdw6x9fDx&#10;ivPmIZ+Xu6/ZyLXrzi+67G4YkrGJcRKJ0kyq90VQ/973nl4+Oj7wky3bd86bJWo6nSIanUCrYLat&#10;KCqpVJzRcJFS3CpAGhCNTKAqNnw+PyktXXJdLplMMDDQhdvjIxisK6nOdDY42u/hL55dxhUrJvjU&#10;hkH8rqw8e6yH9I7fLr4kb4ksPfn6S1GXfhz9+MMYw3uLH6Kn0AePIV1BlJoliDmgwJmWqKfBgrJo&#10;Je0qj7Uj1izL7GBFkxIWm8xtoj43nzst7fpa7oUVFcXXbCntaqYGOnEmxwtjrkVq4Oj4UQDOyQxI&#10;inGhhTCjrJBRROJpAAyHxaAgC+k09PUYeP0KNSFZcrakaTA8ZG2JOiXtepMyVRkuxyNo3/0J8tgZ&#10;7H/3BwhvnrbB5BdslVJf3IT9G19GrDDtH6IxeOpVa2nXQFDgt8qbS8n4aGnXt+zUwOAINGTKHIKO&#10;IHctvYsV/hUFx05CEVPrXln3VO2Jem4/YugGE9EYdrsdj8thmc5b1tzA1z91BzuPnORnW3YzEStf&#10;BXmko4cTPf1cfe5qbrjoPHMpvMpozKbALWgqmVLIRrYl6lwFdN2Q7Dhyglf2HSSeqqw4VVUVbrz4&#10;Qj7+gStxO4tM0CREY1HGrZbvLZ6V9zSoT1qi7t67c94sUXVdJxKdKMsbh+m8+ehof8Wyg2cL3dAY&#10;nxjF4XDhcrpJl8jvT0rOJhJx/L4gPn9wToQrJKbk7DtdPm47f5ib145iy0jOymgn2r4/mwoeJorM&#10;miwgvIuxrf8m6a1fLF1IBxiJcYzeg6iBFhRvQ1VWKaWhYYx1YiQsBmyT0q4rPzulxS5HxtF/9DzG&#10;kTYcD/5JJVeY+p9Y2Ijt5o0o5600N+jJImp8AtVbj+JvppDrZWBE+tHDVt9VYWpgMDHIMx3PcHT8&#10;KHctvStr12IzdYnIiowyO+TIJIjihVHRsEE0Ah6vwOc3i8WEMAvKtLRkYlyStHjthIDrLlf41IcV&#10;CiZgg6PIY8VrMEpB2WCa5eiGyQf/yXMG4ewFDWFK4YZqCi1RobTr2/lrBJ+7W2FJi/kMxuLwynbJ&#10;uyclf/qA+d1+qfVLZd9Hy0dYVDeqywJKg4l0Os14Oo3H7cSQFHDEhRBsPHc161Yu5cXd+3l17yH0&#10;MsXDmqaz+cBR9p7s4EOXXMBFK5dV3UtpkgI3Fo4w1h+nddGCorPbKUtU19xaop7o6eOZHXvpH6t8&#10;4rd+1Qo+c9O1NBZhEqQ0DWkYDI+MY7l0CJbPynsW1L/z8KY/fOT7T/71vFmiSoNYPEo8HqOSQiVF&#10;URkfH6moaG4ukEolSKUSeDw+VFVFs5LSysAwdMYnRohmluRdrrkZicZSCk/sbWDLqSCf3jDABQuz&#10;esisoCSNVGFXNrWhWKDPBBnFYQYcvbievj7Rgx7px1azDOGcZW2BlBjRfvQJ60JHU9r1qwh3bg5P&#10;vnsK451j5rRy6jYqy5+rn7xp8iwY/VvNvLmVtGuwBWEr/A1lYgJtrN1avS4vNRDX47ze+zpb+rag&#10;CIWbWm7i0obsItkSlbVFtqvxH4KyEMN5I7JYcJcQi1QuJysE/N7nVa64ONMeTUd/dSfK2uWIpUVc&#10;QS2/bwF2G+oNuTa1h46b0q4dPbl35XAIQhbSrgDpFAwOGAWSuVCYGtB1eGuv5LXtkrQO112aVV9Q&#10;wQDbOuBVe2Beur+LxU2FttM9/ZYFaW6ng7uuvpQrz1vDT97YwbvtnWWvOBGL8fibO9l1/DQf2Xgx&#10;C2qrb3vscthpdthp7xvAbrOxuLEu5/OT3T0YaW1OLVGHxsM8u2sfRzpL6sHkoKWuhvs+eC0Xrlxm&#10;+flkzt+lKqX96Itg3oP6977/sxs6Ozsf3bpl+7xYogIkJi1RK6DEqYqNaHSceKK6efPZIhaLIISC&#10;zxcoS4EzJWd7TQpcsA51jmhhfeMO/uEXi1i3KMKnLxmk0Z878NF2/T7qivsKLGhNFAvqGT15Zx22&#10;S/62vMWroaMNn0JxeDMUuEprCyQyES4eHL2LM9KuGdU3KTHe2ody1Toz6Vpq2pH12wghQFFQ1uYu&#10;vcqJk6YlqpW0a2AhiqswV1hKva6Y69u3Dn6LaDrKpQ2XcuvCW/HZ82YpRe5DEbnfiZBZcjQyjUht&#10;RjH60D1ftDx+prjyYjEd0ONJ0n/5MLJvGOWPvlC4s9WjkPnOleULUf76dxAN5grFwJDkR08a7N6f&#10;V6ypQjBQ3PVtaEiSihdeyO2Cu29V+NB1CpO05/YeePwFg6FRWLtS8OHrBA01BYeWhGXJhVHlnHqR&#10;mXo2FCHKFqQ11QT42p03c6Sjh02bt9M7UlxYahJtfYN8+6mXWb9yGbdfug6vu/oUuNpMDv9YRw9N&#10;dUFi8STDo2PUzaElajyVYvOBw2w5dKxin3avy8Vd11zOBzesK+oB3zU4xNh4mNoKpXmtHpR5C+qb&#10;Nj3XfKZr4Kdbtmx731migsnTTOumtOv7DVIahMNj2FQbHm9lkrN9GcnZQKCmYg7qTLG/y8e7PV6u&#10;bx3jrouGcGcocFMWr7bsgpnK+6lJi1cNA6PXinY1DSMVxRg4bFLg/M3Fi/bIyNOOtoFm8f3Z/agr&#10;7kVddMfUOeTgKNo/b0Ke6cWx8YJMUJ88WXby1uIeVi3Gfv0liIWmYYVMjqCf/neMnpfyjlVR/E2o&#10;voaCE0mpY4x2YiRKuL5lpQYGRqAxk8+tddby+dWfZ4l3ifWXUex7EpATPbOD/2RskOWlkivFua3T&#10;55epNLIvjycmCgd+VhArFgKm9OqTLxs897ph6foWComCW5fSFNeZmKAApVIDx9pMQvkX7xasXTHz&#10;ONzVK7FijylKsbXW2UGWj+lTyC5Iq/H7aLAoSFu7pIVv3HcXbxw4wjPb9xAvQ4GTUrL3ZBtHOru4&#10;af0FbFy7ck76pKZQgPGJGDZ0M6DPAaSU7Dx2ilf2HiBSpmBtEqqi8IF15/Hxa68kUIQHn53zrzSg&#10;g/UbMedBfdOmTWrfoPbwq5u3f36+LFENQycai1Qm7SrMRbKR0SGknJ/Bxmyh6abkrNPpxulwltSh&#10;n5ScjcciBAK1eLz+OWGF6Ybg1aM17D7j56Prhrh29fj0dbKlTCer5q10uLM/yAkiWaNs1Z1nKZrX&#10;jsgAenQAxVOPcNea/u1CmBWI6Tj6RK+1TrtQURffYfK3bbkdgewaQJ7pLXrNrJMUbFE2mlxkjDR6&#10;x1OFlqgCFHcdqn+BqciSByM2VFy9Li81MB6GF96S9A5K/uB+8xX72tqvzbjNAELKHKnYGRw6K9ht&#10;xU6WWwCXe30BPg+2u2+ATB54Str15zpDo7m7z9b1rXW5Ke26YknmuHQE/cxPUBquQATP4eJzBR+8&#10;IleIp1JICf/+lHXsbqo3Hp/5GYujkpl6PsoVpKmqwg3rz2ND63Ke3bGPLe8eK1vpHU+meXrHXrYd&#10;OcEdl6/nnEVF0itnAUUR1S5JmMKpvgGe2bGX3pHR8jtncO6yxXzmg9eyuIjj3VTO31m9nP+cBvV/&#10;+eETX9m99/T8WaJKSTwRJR6PVkQlUBSVcHiEVIWViu8XJJNxksk4Xq8fIURJu0Hd0BkdGyQanSAY&#10;qsM5R5Kz43EbP9zRzJsnQtx7yQCrGnMDsHbo71EjHSj1l8zq/PYNf2NajJayeJWY3HJLfrkFFBu2&#10;i/47Sm1GvyGVRn9+K8pV68xl3ErznQJwOVGuy703Y3AH+vFHkPHcgYFw+lADiwosUWHS9a09V3Bm&#10;8ri81EAqDa/vkryxW4KAW6+aQWdWrFAur/+XRf+oDsz3NNPuct/3ZJxf0ozjb343Q2+D0x0m3/x4&#10;W24DZ+v6VhuC+z6qcuWGTDW81NG7XkA/bWruK40m13ymS+2TGBiS/MtPDPYfLkwNLF1MQg06K6nA&#10;rBizdbCspCAt6PVw341XcfUFa9i0eTunespT4IbGw/zg5TdZu6SFOy5bT10VvcnnIpyPR2O8uGc/&#10;+061VywU1FQT5JPXX81l56wuus/J7h5kWj+7nL/FDc9JUH/00Wcua+/qfPz117Ytmy9L1FQqQSQa&#10;rkjaVVVV4jOQdn2/IhoNo6gCnzeEpqXLSs4ODvbgdvsIBWvnTHK2fdjF/3x5CVcsn+CTFw8ScGd6&#10;TT2Jfvrf0Tufzto7u8O2Si5mbVNdqCvuRbib0Q79XVXaqi68bSqgy7Ew2jcfQY6Mo1x2XqZ5JQrg&#10;stqmnLsC5doNU7rjMnoG/djDGCPv5B6q2FEC1tKuUkujj55Gpi1WI+wBbCs/i7Lw1qlgfKxN8pOX&#10;JRNhuGit4PYPCMq4V+Zd0Po9KT1LL6f5P3PkkkqyluLlJGc++/KZuovM9zwp7fqLbUbOo1LK9U3q&#10;MDxs7frmsMOt1yncdcu0tKsxesBUQYy0odRciLrmAYRv+azuddL17alXrFMDwZBAk7icRvo54PJZ&#10;XWQOUK4gDWBpYz3/+RMfZu/JNp54YxejkfKVkkc6ejje1cfGtau46eLzcVUqdDBPSGsamy0sUUvB&#10;abdz+8YNfPjKS4sq4HUPDTM6Ok5tNXL+c01pe/TRV+sGx7r/Y/NbW26cL0tUTUsTjYZLUr8moQgF&#10;zdAZH+mzFL34ZYShm0pzNrsDj9tbVnI2Ho+QSMTw+4P4fUHEHOS2pDQpcHs6fNx67ii3XTCMPUOB&#10;I501kLIspCvy2EwGWLV6Yjui5sLpP6Jx5EgJOkoJExuxOpO3TofNgUvX87lBs4QlKtJAH+/CiOXZ&#10;gQEIG+ri21GX3wt5hW6HTpmiJ/fdobB8YYmbLAJj4qTlds2wIYUX3fNV1MTTCKswX8VxelHdoeyi&#10;w6Y61I/dMFUEp+nw6gylXSUQncio11lgw/mC+z+u0FiXNbCIdaPt+WOEuxnbhd9Aabxihnc3fSsz&#10;SQ1oulKc2D4LiLL5lMqQXZDWWBssEJkRAjasXs75yxbxyp53eWn3ftJldEd0w2DroeMcPN3JjRef&#10;x2WtK85KBrsaQaecJarldQVcef5aPn391QSLiO9EEwlOdHTTGPCaAb0KsPppqxbUv/2dH39z154t&#10;fzQ2Nl+WqDqxuMnRLg+BUJSqSLu+X6GlU0ykU7jdPmw2G1rJfLvBxMQosViEYKAGt3tu+JtJTeGp&#10;A3Vsb/PzsfVDXLo0d2XE6H0FTeqmLnyls8BqLvwoRR7VUqtLAkRNIIueZu5v9L2OduIRSOUODBR3&#10;CCXQgsgfjEgw4iXy5nUXm9KuXtPqcrLQTl1yF8K7iGsuFtTXVKZxXQBDQz/5aMFmKQVvdd5g/t+2&#10;Es37+yAtqseqiHL+K6KlAftf/TaTJed735X84KcGA0P50q5FXN8kJJPF1euWLTKlXdeusrq4DXXV&#10;51GX3FlUVrcciqUGirm+qSpoqep2UtLCCvZs0BQKoKV1Drd3WVLgnHY7d2xcz+XnrOTJrW+z50Rb&#10;kTNNYyIeN+Vpj53ioxsvZkmRHHRZCHFWfUTX0AjP7NxDe3+FKTxgRUszn73pWlYttK4R0HWDI2c6&#10;8TlsNFYx1QAgLdQHzzoAP/i9n3/69OmT3925Y9fcmH8XQBJPxCuXdlVVJsJjpJLFec+/SojHIwgF&#10;U3LWkBhFp0LmKsfwyAAuZ5hgsG7OJGcHwg6++2YLm5uj3HvpAAtDmdWESYvXoZ2gW60wlBevOTuU&#10;KwizmJWvWYb9f35tiqeevTybs5/DjRpYiMi3kpVgpKPoI23WeXNPC2rrV1DqLzM3GGn0jifR2x4H&#10;qaEu+wQwrVo2U8jIGbSj/4QcP5J7XdXBydiVvNOfxfMWCohsfrFFMeNZImf5ffK8QiAmdQAy//b0&#10;Sx79WWEe+mxd326+RqGYzbZwN0193zNF2dSAhXpdbcBgaBj64qKqhS/Vmqlnw6aa+fa+oXHi6RSr&#10;FzUX7NMQCvCV22/gms4eNm3eQc9w+QKz7qFRvvvca6xfuZwPXXIhfs/MvorZ3upEPM6rew/OyBK1&#10;xu/jk9ddxVXnry36Spzu6SeVSFA7w/s4G8w6qP/wP55d29XR88TWrVvm1RI1Gpkoq2oEpk57Ihln&#10;dHTupF3fr5iUnFUUFZ8vmFmSL/6gJpJxEgPdeL0+goFalDmSnD3S5+UvnlvG9a1j3LluCI8j89yk&#10;s/Nv5V6oaq79lpkmWuwr6syxq0wMop/6UYG0q2mJ2ozirisYh5jSru0YSYt845S06yemZoXG4E70&#10;499DxntR6i8z87nuws6zIqQj6G2PoXc+m5camHZ9WyvGuOX8XTx/wHqZ2XB/GiXxDFDFiWSWijN/&#10;AAAgAElEQVTezylWLMJ2361TFLVoDJ54weDlNw2y6cCKAH9A4A8WBkcpJaOjgqiVtKsK123Mc32r&#10;ImaTGvC4JA6bwYF3BVLC4ubqjmAV1fagYhj/zZCy6quoPrcDn9vB8c4egj4vTRbqaOcsbuFP77uT&#10;bYeO89S2PUTyv5g8SAl7T7bxbnsnH7hgDdddeC622VAMKsC0JeoBkiUMtbLhsNm4+dKL+OhVlxeo&#10;8E1iYGyc/qER6nweXHMU0BWhSKfD/nz+9hn/yO+NJapGNDpRNl8MIISClAZDwzO3RP1Vg2HoGQqc&#10;E6fTU+b7k0SjYeLxKH5/DX7f3Cy8TFLgdpwO8JF1w9ywZpTsgloZ60bb+6eoax6giNpIFVtTZDCa&#10;nc9d0ozt3g+Z67swe2nXcB96xKoy2ML1DZDjR9D2/yXCtxTbxX89XaE/U5RKDVi4vjUGiviJAlKp&#10;R/d8AWFU7jpVQfOm4XVj/7MvA6YQzObtZnCcyB4DCfC4IVg7LQIzdS5Ku75dsEbwOQvXt2qheGrA&#10;2vVNUaA+aHD4qCSeyMrlV7l5rctq/mr/fvkPrsDwjzRNv9NqyfZs0RgMIKXkyJkuFjc14MvzWVcV&#10;hWsuOIeLVy/n2R17eePAkbLS2ylN49V9h9h3qoNbNlzAhcsXV9CSym/NtETdw0i4vDvnJNavWsFn&#10;b7mOhqC1oUwsmeT4mW7qfB7qZsA3nykcDscZp1A/tnZty578z2YU1P/5u49//dDr+/9yeGi4+rJA&#10;FpCGQTRRmSUqCFRFMD42QlqvnjjGrwKSySTJZBKPx4+ilKbAGYbB+PgwsegEoVA9TufcSM5GUiqP&#10;7W5k66kAn75kgNam6dqISYtXYc96cebCQ77YMltms7J6Ccp/e8DsfaekXR9BJnIFihRnACW0EKHm&#10;vxYyI+3aNiPXN8Ccua/5LdRFHyLfN71SFE0NFHF9i6Xc2PRxnC5BMlG8w5VK46zaY9lGi+X3ktKu&#10;teB05on0AOkkDA4ZVhkNS9c32TOIaKmOGWTR1EAJ17f6GoOOTsGZNgo+lLL6uaZ160QUuLutK3JR&#10;MhXfpGl6ca7VLCGEYEFNiEgkTtfAMKsXNRcop3ldTj513RVceW4rmzZv50RPab8HgOGJMI+9vo1d&#10;R5v48Mb1lqsBM8HA2ATP7trLsa5KNChMLGtq5DM3XceaJdaWqFJKjp7pwqEKGgNzx+C22WxRp8P+&#10;h+e1tjxcdJ9KTvSzn73UuHf/0f3btu+Y5drfzKEbOuNjwyVzwpNQVRuRyFiFRXO/vojFwggh8PmC&#10;6LpeRMbVRFpLMzjUR31dEy7X3I04z4y4+F+vLOGmc0b51IaB6dhtaMhkdkX4XMyusu5/qrpeBUfm&#10;tcjwmuTECbRjDxXmoW0ulECLpbSrkY6jD7dZcuqFsw511edRFlxPUREY33LUWVKniqUGSrm+dYw2&#10;44sewGvz0tgkiMcFY8O5bmZzgezMXf+Q5Ec/N3j7QCF/OxQUeP2F35VuwEi/QcJiEcrlhDtuzHN9&#10;6+pHf+xFcDmx/d49Z9X22aQGhHsMmbSz7x03RVed5mAmPYnli3zvAK0n2oe/pOn6P+q6UfUI5HLY&#10;aHYE6OofRgrT8S0fixvr+E+fvIMDpzt4fPMOhifK04tP9vbz7adeNilw68+3XPoWilKUUTFpibrt&#10;8HGMCvPmPreLO6++nJs2XFTUNKatt59EPE6wiFpcNSAURXfbHd8/75yW3xJClHwrKwrqR463v9DW&#10;1j5vAR3MnHgoVFdSGU5RVNLp5PtS2vX9Cikl4fAYqt2BL0OBs3q8nU7XnPq157YJXj5Sw5rGGOuX&#10;WPNbtQP/A1vrA6Ur02d84dw/lXNXoN57K6LJ5OEWlXZVVBRfUyY45s2yDA1jrKuItKsDdclHUJff&#10;MyXtWlXoCfQzP5tRamBwIkR4NMJi+4uggMB0NnO7wbVQITIhGZ+QxalnZ4mDxyQXnCN5a5fkhc0G&#10;6ayZtgC8/mLSrpLxEUE4YqHfL+CaSwX33akWcPf1Z7dgHGlDWW+xOlIhyqUGQjVKoUigLU5M6WX4&#10;+BIwSueH52CiXoDVy+r+RUr5gxPtIw+nNe3zUsqqJ62DGXGgYx09NNQEqLUoYrhwxRLOWdLCy28f&#10;5KW3D5AuYVwF0xS4fSfb+eD687ninFUlrX7BtM/dffw0L729n6iVTaAFpixRr7kSt8u6DxyNRDjT&#10;20+j34dzDgO60+HcgcP20fNXNVeU96ooqMdisSIC0nMLRVHx+4K4nO4cDXeBacYwMtI/a7WkX3fo&#10;6RTj6RQulxuHfVpyVlVVAoFavJ5Zup+dBfoixWlDMnyK9J7/ivBU0wdoOiCI5jps/+Vzmc0aevfz&#10;6Kd+BFoWT1WA4q5B9S8slHaVEiPcjx6ZmetbdVAqNWDt+hZLOWnv8rLMuYWQPZVzrkkIAf6gwOMV&#10;jI0bxKIUnVzOFvsOSfYdKpx4uN1QUyNQS0q7FjZm1VKTb756WeY4Xcc4cMIiiM/uRmbq+qYo0BDU&#10;OXzSTiyyrMKrzEupEpkZ35cOtw9+4/CpjmOrWxb456IgrSkUQNelKTnb0ozLkfvuOGw27ti4nqvO&#10;b+XJrW+z6+jJsmP3WDLF0zv2sudEG3dsXM/ypsxqQN5xJ3v6eWbnHvpmUDB9/vIlfOam61hYb00x&#10;SabTHGnvpM7jnlM717a+QXnhytVXrV1dt30mx1UU1FWbkrbb7aQrrA6sNux2BzWhOuKJOIl4jLHx&#10;4ffMEvVXDYlEnGQqjs8TwuP14/cF5kSQphzqAgLN5kM4kshUccEHGbPmdc8KFtXvxtAu9GMPIeO5&#10;wVlx+My8eYElahnXN/9KbK0PIGrOn7qm7B2qWj63eGrA2vVNSsHx7kaa9LdZ7SosikvGJek0ZIt7&#10;qTaoq1Pw+ySjo5BKzt1A2mYX1NQIrNyD0xlpVysWd20IPv1hlasvnV7ylqe60L7/FKjKdFCfUgSc&#10;Wbv6hyQ/ftpgx77KXd/qQ5K+PsnbbYL8D6faaNEOYw6X361w7rKG3q8/9ETHszv3n1d5QdrMoCqm&#10;C9zw+DixZJpVC5sLUhM1Pi9fuOVarjqvlcc376B7yEKQKQ/dw6M89NwvWLukhY9s3IDbYUMCQxNh&#10;Xnz7AAfbOypu44LaGu676QOsW2md9pISTnT3YNMNGufIMAagZ2SUZ3bsJZpIpT5168YZBXSoMKj3&#10;9fW6EBotLc309LxXVeUCt8uD0+FE09OMjQ0zJ2LUv4bweoLU1zdhq9i+tHoQAlYukBw6PUyi1Yet&#10;vhUjNoIx0YO0qnqqJrKoXTLSjn78YYyR/bntUx0mRc1S2rW4Jaql69upLrR/fwGxuAnbFz5ydk0v&#10;5/pmkRpoH/Bii3SywrVvyr4+H4aU9PUYeHwKNbUSJescDqegqRmiUcHYqEEFzNKKoSgQDAq8gUJp&#10;V8OAkSFJ3MISdVLa9e5bFPIKrjHeOWYWxC3OWh2ZYcFlOWlXq9SA32sg0wb79hd+yULA1ZcIPnWH&#10;SkqT/OE3C7/EeY3oQEdf+PwfvfzW8sMT3Tz2+jZ2H2vijsvPviDNCl6nE6/Tyanuftwuu+VsuHXR&#10;Ar5x353sPHKSn761i3AZChyYkrOnega4bt05DI+OsvXwcfQKqdZel5M7rriUD12+HrUInbdrcIjx&#10;iQg1XjcFtIsqYTLnv/XwcaSULKivdfT0xz/b0uT+0UzOU3H1e29vL729vbS2rsHQYGz8veF/K4pK&#10;Q/0CgoFaBod6iMXKawz/BtZwOt00Niz4f+S9Z2Ac13ku/Jwp2yt6LyQAdopFFClKJFVIFVJsqlZ1&#10;iRw7xSW6qXacKE699yb3i/Mlju0kvrZsdVmURBWqWCyW2AkWkAALSBC9bu+7M3Puj9ld7O7M7C5A&#10;QHSS54dEzM6ZOdPOe85bngcGw2eit6NAtS2GcCyMwx3ZcS7GVALG6IAYHIMUHJ3ZOHoGJNdxEGsz&#10;xIH3IA3u0aB2rVCKn0giRF8/pIhK3DxF7aqi+ibu2gvaM5htZKbc6fyhAcZWA5LDfuYJWTA6SjFH&#10;fxDEkP9epgxKOCi7251OCrOVyTI0ZjNgNDLw+ymCPnpNU2sCwGSVec9zPb8UQMArQWuoWbmY4AsP&#10;MSgvSfYuEoW49zjYzbcmD55aDqs0LvBOpahdf7ZLRC5nipbqGxXjCHj7MdjXAIkqB/65jTJ7XVtz&#10;qh0BzwO5DtAgdZt+0vXKyi8seFhRrjSTOD1CzSUIPk/AbOO5Sbm8S0OFE9KuFWU2c7oErq6iDFZj&#10;di03IQRrFrZi6dxG7D50AgfOnC9opOOCgH2nu+DxF9Z5T51j7eL5eOzO9ZqSqL5gCD1JSVSneXbi&#10;5qJEcbjrEj482YFIhrgYoZRIVHxuYCTwHZZiR3W1tbOY4xVl1AkzKd108eIFsCyPxYsXYWLcg1iR&#10;iQczDZ1Oj9qaZoTCAYyND0K4TqGB/4zgWA6lJZWw2adJS3aNsBkF2Hk/Tl2NZ42tWXWrhAFrrQJj&#10;dEIKDKsb0GuENLIf0sh+xXaZ2rVWlm/NbZNPErVkmUwQY26UN8QTkDqvgFk2L3vHaU5S8oYG7ErV&#10;t7hAcalXQrP+GOYaivtOCckYOCngcQMBn4SScgb6jJUwwwAOB4HFDHg9FJFpFJ7oDXLcXEHtCiAS&#10;pXCPUlUmATVqV3rhKoTvvwowzKRRT/84tft9uVeOmxev+kYR9vXC4yuFRJWuW4cNeGgzg9tvVrLX&#10;qa3KY2KUuRA8dfxHHf93v8NUt/3huZtmfAU1NBL6Uwnh7wBEpzbrmU5C2lSRKoGLRqPoH51QpZw1&#10;6XV45LabseGGhXh1/2Gcu1og/FZk6HBBYx2e3HRbYUlUw8xJoqrh0tAIdh9ux6g33yMmrSIhZwdG&#10;gr+MBMwPtLaSvNzNxa3Uc0I8opjA6dOn4HA60TKnFb29/dctYc1ssqKpoQ1erwsu91jeMq3/7iCE&#10;wG4vRWlJJRgtbsxZhI6lqHf40dEbxRWVuCwNu0EFcxYZCuH0YJ1NIKYAJP8gaGL26H4JbwLrqAXh&#10;lZ4LWRL1inrc3FQDdu7nwVROGhPp3GWI/3c3SIVz0qhPM55LQwNyaMCVvXDTUn2jlKB7QIBT6Eab&#10;UcXaEjappKLsCFH5jgURGBuRoDcQlJaSrBxBjicoqyCIRgGvmyKRKHxxHC+vzE0qlZKCALhGJcRV&#10;Ii9WM/DAverUrlLvMKg/lFZw00Qe97vHJ5eoTUX1LR4ZgddNEROUucQsC9y1jsHDWxikFqIxMQZ9&#10;Bp+BancIgUATuBTp3GCLD078vPPVHz6x8KHfzX9hxaG/37eZ8OxPJNCikjoyE9K2rlmOpsqZyQXJ&#10;BM9yqClxYHDCBYkCzVVKHoQqpx1f23E3zlzpwyv7j2DCNz1NglKrFQ/etha3LlmguU/34BCkhHBt&#10;kqgFMOEL4O2jJ9HVP6i5T/anSAmAjUZLeLx/OPS39dXmZ7XaFbdSV/vSAXg9Hhw/cRQNjY2wmu0Y&#10;HZ05pqmpgBAGTmc5rFYHJlwjCARmflX3nx0mkwXlZTXQ6T4T3iAFGqt4DAwO48hF7Ti5JCQgjHXK&#10;tKW26qxZN6O3gimfBynshugfVuVNny4Iy4GxVqtTu4pxSJ5eSHEVAiTWCLbx/ixq1/S1HO8EdXlB&#10;KjJFt6e40kkEIPa8qELtqq36NuAuRcI7jCZDJ5DrASYc2Pr7wDZ/DpL/EoST31GcMl/IORalGBqk&#10;sNrkVXrmzgYDUFlNEAgAAT9VjbezDGCxE1jV4uYUcE8AkbA6tetd6xg8tJlByktKXT6Ir3wA7ss7&#10;AY5D+t4WVIgBSEUJmI03pTelqV13S4jkODRMlmSJWs4kQhT88LsmEIw1qlLALZlH8IUHGdRWyb/5&#10;E3682/8ubDobNtdtTu+ntvjVE2NSHY/CL/q408Gjv/O9M//8QJ2h6ZYH2u67omxRGP39vhbCs68D&#10;WKL2OyH5J2ODLg9+kJGQ5pwFtjS7UT7mhf4hOK0WVDiU/A9L5zRgUVMt9p8+j7cOnUA0XpyHNiWJ&#10;et/NN4Ln1M3e0IQbLo8XpTMhiaqBSDyOfWc68cm5CxDEaSxACdUR4M8HRoK/zVLx89XV9vdydynO&#10;qBcYjPp6e0EIwaJFixEIhBEKFk+7N5PgOB5VlfWw20owNjH030bEJR90vB7l5dUwXYcSNQCossUQ&#10;j/pw4lzhFzgVnRVD4xDDE2Dt9WBMTkwaQwLGVArGYJfLx8Lj15YrSQhYU5liAgEAkCjEwCCkkIpa&#10;EyFgqu4A2/olEJ0seEL9IUgHT4O9Z226r/muNC+oCGnoQwiXnyta9c0btmBomKDF9LFq3JwpvRHs&#10;vC+nSwKJpWl6fQMQ8APBAIWzDDCbJq+TEHlFa7URxKKAkKAQRXl85DgCvVHlrlAgGJLg0WCnXTJP&#10;drXXZVC70ssDSPyvnwLxBPD0zuTJVbqf3ja5kb3tRpAvbE1OBKau+kZpAiFPH7zBWlDapOhvTQXB&#10;k/czWL5IbpeQEtg/sh/7hvdBgoSHcgRi1LzFRjiiS6yrvjkQ7fk/7sS4CQAGor1VvoT3wkvn33zs&#10;c/O3v6p2r7TQNxz4PiHkq8j3UhaZcN/VN4TuoVFsWDIfG5YuBD8bJXB2G0QqJUvgKhUxfZZhccfy&#10;RVjZ2ozXPz2WXQKX40kjBFg1rxWPbVqPUqv6GJgpiVo6S1ntlFKcvHwVbx87hVARiX8AQPNPtMpF&#10;wr7bO+j9uLHWcWfmD8W53wtN4yB3+uzZDphNJixYsBj9/UPXTebUaDSjoa4VgYAHE67hvLSo/1XB&#10;MCxKnOVwOMquSZ94ujCbTahwUJzoGFErJ1ZFViUPpRC9fRADo2BLGsHwGSsDhgNjrwUxlUD0D4Kq&#10;CaQUgEztWqeURAUFDXsh+HvzULt+FcQ+GSeXTl6A8G+7QErtGUZ98jomG6dPoQnJfRrixR+BBq9m&#10;n1dD9U2UGFzoL0M9exCtxqBSIEUlNCD/oP5OMISCIA4Sb4ekuwlaafKUAu5xCj9PUVbGIJOjiEBe&#10;ucOQ/72LRbUlUasrCJ7cyWDF4owVOKUAw4D6Q7JBz76gVM9UtmVsaZHLtQZHKJ57XcLpruJV36Kh&#10;frjdFoiSMm5uNgHbNzLYfMckJ/1Zz1ns7tsNT9yDJc4l2FK/BSX67FCJ2mOgAHlywUM/3Ev3/kfP&#10;uaH/uBztejIuxUhA9HHngide+vdzz/c+vejxo8qW6giHIw/qdDzheV7Tqm+/5UYwDCkqIS0hiPjo&#10;5Dkcu9iDe1YuwfKWpmK7UjRYIqvAufx+BCMxtNVVK8Yxu8WEL969AXcsW4iX9h1Gz3C2p7i5ugpP&#10;3XV9JFEzcWVkDG8dbsewu7BKXQoLm+rxxMYNefdJJBLw+Pzrc7cX6X4vfj0UCodx/MRRVFRVorGu&#10;Hr29M1hXPAXIqwYnLBYbXO6x/zYlcIQAFosD5WU1YGfJhZQPLEPR3FSHjq7z6O1TemxYltWcZKnm&#10;ZYgxiOMXQQ12MI4GkIySE8IbwZW2QIr65Hh7EdwFhDOAsdeC0Stn7VIiAtHTAzWtznzUrrRnELIk&#10;V0YJkEasVAs0PATx8k8hjX6S3aSA6hvcPWjl25UHVAkNRMUoDGwqmU6rLxQUEtjo62DihyCaHgFl&#10;1PmuAUBIACPDEkxmBiUltKhkKkEEXOMS4iq5e2YjsH0Tg3tvz6B27R2G8Px74H7rQRBnjku2QC4P&#10;aa4F99g96b+DYeAX70l4/0D2ZCLtZVChdk1ER+Fxi4glapXHT7LXPbGTRa5deKf/HfAsj6fbnkab&#10;vU21f2q3K7XpdnK7AODzL3S99eOeSOcer+AyRKUI446PfPAsfbbkWfJs0f7bcCQGJhaDyWAEp1KS&#10;NeWENAC+UBgvHziC48l4e5XTUbDNVGHW6WHW6dEzOAadnkediuZwY2U5/vDhrTjSdQm7D7WDQsAj&#10;RUiixmIRlMwiE5wvFMaeE6dx8vLVonM1K512PHz7rbhpvjY1vyRJ8Hh9iMXjYFS4a4ssaZv6Sm9s&#10;ZBRjI6NoaWkBy+jgchUmEpgN/HcqgTMaLagoq4ZO/9lp92aiwRnBmMePw8eUIg16nR533rUR69at&#10;x4njx/Haq0oPYj56TCnqgzTSAdZSBcZWicx3kjHYweitcglceAJq7CSE4cFYK8GYylSNo+TuhRRX&#10;4Z9WoXalIy6Ib+wD99UHcg6kXCXmfsykvhLshhWTG6ZB7QpQSP5hddU3ldDAeHQcu/t2Y4FjAW6u&#10;uDm5m/oKnBA6mSwnDYMkLoHqtY16CuGQhHBYLoEzWUhWfXv6UkXA55WV1FS6rUrtSnuHkfiLH02u&#10;1AGNCVNy/8wEt9tWgt2+ASAkTe360tsSAjnUrmaTLLySOweWhDD83mEEwo2ACovqolY5NNBQK588&#10;FAY+Pkqx9Tb57/vq78MCxwIweTKyVVfqUvbGxxZs2/98165bL4bOHA1LQWY8MWJf3HnjnwF4VvPA&#10;WZcoe1olCQiGI+A4BmajUdWDN52EtMvDY/jeGx9g+dwmbLnpBphzCQNmACU2MygFuq4OoLrcCUeO&#10;K4UQYM3CVtwwtxEMQ6Dn1cvwxr1+DI2Po9xqgUFZxjAjSAgC9nWcx76OTghFiicUE/OnlCLgDyBY&#10;oNTkmtzvOl6PeCJ/qUx3dzc4jsWiRUvgGvcg+mtQAjc+NoTEfyFGOo7j5RI1m7PwzrOAUnMcPHxo&#10;71Yh0iAEK1feiM1bt8Buk1eyVdXq7rBiIAZHIIbGwDkbQQyZK2O5BI61VEKKB0GFmJxMx7BgOKPs&#10;tlYJ6Er+qVG7SmcuQfinlwoTUKTPlRHP3bpe1glPqb4N74V46ceg8Wy3XEHVN3cv1GIDuapvYSGM&#10;D4c+xKGxQ9CzemyoznTnqU+gcp1ymRERkjgFyi0AiMagnSyB87gpeB2F3sCAZSQICQbRmDoTHAA0&#10;1BL89hMMmuqSJxMEICEARoP8f8XMSG15K28jGTHeVCb8mfNyidrgSA61qz6p+pZbUkdFBL298Aaq&#10;QVVK1EqdwOfuY7HuJrmdKAGftlN8dEg+fsqoL3IuUr/gApeiFuB+fMHOEz8++/zPu8KnngIAn+j6&#10;Eoo06rmDtyBI8AVC0Ot5GPR61Tdh6ZwGLGisxYdJTvZCWuOUUrR396CrfwCbli/BmgVz805mpgNC&#10;gOoSBxJxAZ3jA6olcEa9OoFWJBrHhb4BlFpMKJ+lEjVKgbO9fXjn6Cl4iswrI4Rg/dKFeGjDWtgt&#10;2vH8SDQKn9+nDFWp5EIUZdQZjex3i8UGURIRCgYg5JE7FQRRLoFz2NEydx56eweuW+mZ2WSFqbH1&#10;v0QJHEMYOJxlKHGWXxdqVz0nocbmx6krMSRE5StSX1+PHTt3oqk5e2DUWo9LFCA6J0jpCkjDH0Nb&#10;xUqC4O4B4YxgS5pAuAwjQ4jsWldxr2ccIL9xtM6VjaMjOShLkjyiEAL4gvKSM9Ooq3B+pldBmSH1&#10;ZDyX+i8mqV3PZ5+XM4Cx14DRK7N+qRCF4L4KqLDXqYUGDo4dxAeDHyAqRrG6fDXuqr0L5kwyHK2V&#10;OrLJZAidNPNM/CBI9G2Ihm2g/FLV9ikk4kAinrq32t9YiQP4ztdYpPKTpFMXIL74Prjf2A7S1pi9&#10;cwESGeaGNrCP35v+e2Sc4mevSzhxVkUSVUP1LRYahNejR1xsUvym1wFbNzLYvpFJ0+he6qV4cy/F&#10;6ATQ2kiw7fapeTXVjHo8kVB9OBVSwzcvoOMpCSLciYnC7pPUOTQ+pFgsgVgiAbPeABACPmeiyrMs&#10;Nq9ehlsWtSkT0jQQiSXw1uF2HOq6hK2rl6OtbvoTeC3wLIuaEgeGxt1ISBLm1miTOaUkUQ3M7Eqi&#10;Dk648daRE7g6qpJYq4E5NVV4cpN2zF+SJEiShAmvB5JQvJ0qsk5d6wcCntPBYDQhGCzMj+D1+nD8&#10;xFEY9EaYzdbrYoiA/xolcBaLHWVl1eC5mWd7KgaiJGJ0woPBUeXyy2az4a577sGaNWtAiGwmBJoA&#10;T+RZtNZzpwDAGsAtega0/j4IZ/8eNJynjlOIQBjrAmMqBWuv1TRU2W2iEDxXAbV6dxVqV+n8VYgv&#10;7AH/naeRDvLmQmMcT6m+pc8dc0Ps/olywpKSRLWUKQ5GJRGSrw9SROX7yqP69mbvm5hjm4Nt9dtQ&#10;bVIbNDRW6oQizwcPUL8cay9g1IvFHWuZtEGn3gCE772Y/CPdoaKOw65fAdwpl6lFosDreyS8ty9b&#10;OpZAW/VNiLvgdYUQiSsFg1KhgUe3schkTj18huIXH1CUlwBfup9gwZypGXRKk6kYOYiEI6ov8n1L&#10;13n+sv2vE37By4fFIPssfZYpJq6edwcJCEWiSIgiXIEQ2uqqFRKjhRLS1DDuC+DHHxxIlsCtgDPP&#10;KnS6SLHAXewfhsNqVpTAXR0ZQzgcgkONEGGG4I9E8FF7B45evFI0V4vTasHDRcT8qZCAsRCbH1Eu&#10;1Ysy6hSM1pJJsYXndEnFL+0LjMYiiMYiMJttMBqMmE7MfiaQWQI3Pj6EWPzXvwTOoDeirLwaxutE&#10;7UolimDIj1hcGddhWRZrb7kF99x7LwwGOa4/IY7gaORj3KC/GbW8vGLXTKaik7XPxNYG4liY16in&#10;IIVdkKIusLZ6MEanqnGnQgySfxBSVCVGqEHtKnVegfC/n0seICeeW+ADZu5bN0mEkqJ27X4OEDPv&#10;GwFrLk3GzVVU38ITEH3q158bGnB5geNnKe6+Ve7gUy1P5Xf/ao0muZsz9ytcBDNlVJRmHr/QOJB6&#10;Bql3xDzZhudAKbDviFxv7s15zFqqb5IYgd8zjGCwAZQow1ctTQRfeIBBS0r1TQiBilEQfSkIZFf7&#10;LSuUFLfFoP0sRUwlCshxIc2yIVESGAAgYPAsni22rqTgHjzLosphw9Wh4hLSXv/kGPzhwjSCXX1D&#10;uDQ0ilsXtuL2GxZqxrqvBRV2KygknLs6gKaqcsSFRFoSVTdLBl2UJBzu6sb77YVDEzTJlPAAACAA&#10;SURBVCnoOA53rVqG7bes1qTeHfP6MDw+IYcIiqDnVftiinS/538rMg9sMJhg4XiEwn7E1dJbMxAK&#10;+RGJBGC1OD8T3W4tGI1m1Nf/epfApahdrbaSqWpSzAwoEI1HND0yixYtwvadO1FaKmuRh6QAjkf2&#10;ozdxESbGAgs7ucTRKrGTFIYyw7VafSek0V/lJJNlNgZEbz9Ebz8IbwThzSAsKxvzWFCTrIbYF4Bb&#10;9HsgpmRmc2qU1etUyqaAvFlaKvFcaewTOW4eyU4eZPRWmYqWVyY15mWvywkNxOLAL49Q/Oo4RWUZ&#10;0ka9cDxXo6QNUlZcPZvUKm/TaUEltzD7ZES5CRwL9p61YLetTw98WtSuWqpvlEqI+Hrh85dDoE2K&#10;a3LagUe3sViXUn2jFNLIxxAv/Rjsgq+DlJdi9dLp34jBEYp/f1k5zrAkSOc3J35Trc2LHW/eeDLy&#10;KQsAVt4WUyRAaKGIkuQUik1IW97ajA9PdGDPsdMQCoyXgiBi35nzOHm5D5tX3YClzQ0zPoYRMKgt&#10;cWDC7QNDxVmldj17tR/vHDsJd6B4PpblLXPw5N23odyuDK0BQDgWw8XewSnH/NUebJGJclM5MAXL&#10;sjCbbYjHxzVaTEKSKHx+N3hOB6vVDkZDJWe28etaAne9qV0BIJGIIxD0QlIxMhUVFdi+YwfmL5Bp&#10;FyVI6IgeQUdMLqO9wXAzFutXgSWTr5p23XxuwlJGklnTw2DnPA7x/PchuY7n7S9NREAThVcRxFwH&#10;fsVfAaxBHrSPd0J8+QNwzzwxNWlUQsCsvQHsI5sm+xDogXjxh5A8Hdm7zpDqGwXQcYFi9z4KX0Am&#10;adm6YQojZZ5QReG3fuZGZNllqTwepamtyt+YhXOAhXMAAG4v8NJuEb86RhXUrlqqb7HQELweHnEx&#10;J2YPOVViUw61K/V0QLj4I9DAFRDnYhDrnGldKzCp+vbWh1LOnFFEqbV3uKmR2/CHX225pNbWR9z/&#10;ksp4KOHLu9T2UYNGSpT2/smENCEuaiak6XlZA/2meXPx6oEj6OgpLHHqC4Xx4r5D+OTcBWxdvQIN&#10;FaVT6lcxYFgG7CxRlo95/Xj7aDsuDAwX3aapqgJPbLwN8xrUUyBSMX89y8xYzL9Yo65xl/KsWjLA&#10;siwkieZNSksIcbg94zAaLTAbM9xqnzF+nUrgzGYbysuqr5sXQ5JE+ANeCIJyxWo0GXHP3fdg7a23&#10;ZE3EwlIQp6IHUcfPwWrjnbAwypmpllHXGuDlRgAxVoKp3VTQqBcLtn6bbNAB0MExWRAku6Oq/Uh2&#10;dvI4W25JM5Qh4YfQ/VxSEjWzEDqP6huVIPoHIYVUaNUYDmx9Mm6eERp47wDF3qMUjdXAU9sY1E8x&#10;H4km1N9rAgpCeICtAcSh3FZTO0kx/cg6pPb9JjXlIMbJhMh4AtizT8Ku97OpXQlk1TeHnSgqAYW4&#10;B363D6GYkqcdkFXfPv8Ag4qy5EmlOISz/wBp7BMQQwW4JX+iJPGZAtrPUvz4VRG5MuEm3XCspTn2&#10;9Le/Nu/nWm1f6PzFH54OHb1JvkaCUtb5Z0WfeAor9UxwrEwAMzrhRTiRQGtdlWKfCqcNv7N9E7r6&#10;hvDKvkMYdhfOT+ofd+Nf3/klls9twuZVS2ExzlwJ7mxYjZQk6sHOiyreRHVYjAbsuHU1Nq1cpshR&#10;SKFneBTRSAT2a6mVVzl0ce53sMW/FOlBL+MknA4WkxXhSBCRaAT5BodIJIhoNASzxQ6D7vrUWwPX&#10;twROp9OjrLQaZvP1oXallCIU9iMaVa52GYbF6tU34d7Nm2G2yG4il5fH8DiPxa1h6KDHPZZHUMkp&#10;E44mj6Fl1PP1ahY+V0OGcEShSSTN9j1nkaBwHEAFiP1vQ7zyAiBku+W0qF1BKaSIS1v1rWwV2LYv&#10;p0MDNOYCYfQAb4FeBzy6mWD5wkIkzuqQRg+obp+IlIFCB8H8DTDxYwBRGSJm0LZnCfNludqTP+h1&#10;YB+7B+wdq9J83O1nKX7ymoQxV3ZH9EbA6VChdpXiCHj64Q/Vg1KlRnhNJcHn72dww8KcdokAJNcx&#10;2UPS9BDATG9y3dMvhwbOX87Jwide2ljtee5vv9X2hXztf9L54j+fDbf/tpScJM4xtp16ZMGDu4vv&#10;wbU9MLNRD7NRLyekWUyoUNFZX9BQgz99fCf2n+nC7sMnEIkVVwLX2TeI25YuwK2L2sDNAuXstUCi&#10;FMcuXsH7x08jVGQpNssyuHPFUjy4bi2MBvX3xRMMpmP++mslv5luSZv2S6FaYwIgd3FPQRhGdskn&#10;4gXpYymlCAa8iLAsrBYHuOuU4Q18tiVwDMui1FkJh6ME1yt5MBqPIBhQj5u3trZix86d6TrzSIxB&#10;e5cZ3X0GNFbLL72O0aOS0TboMjSMOkjObyoB188iIpJOilPpp0EHdsftYO+dpIOV3KeS1K69Wbvm&#10;U32j8SAEdw/UlE+IuQ5s22+CKV2ZPIEAceAdiJd/Bv6mfwDhLbhzzfTfD+o9J+ux52AkVItd5z+X&#10;6kWSJlYFM+lFK/A8SU052GQo5OqAbBy7upVxc1XVN0oR9vfC5y+FoEHt+tBmBpvWKQVbAIBwFvBr&#10;fwSiV5fnLIRAEHj9fSV7HRBHtXO4Q9dkv+Vvf6NNhfFIxsvn37xlJD7w0rlge/qDqtLXehfztyqo&#10;QfNjZjIccxPScklmWJbBHcsXYfWCFrx9uB37z3RlyymrIBqPY8/x0zhx8Qq2rF6O+VN1OeVgpt7M&#10;7qFR7D5yAiOe4lVvFzc34IlNt6G2TF3SOpZIoOtqP0pNxhmL+as50Ysz6oz6SyFJEhiGVb2RVOPD&#10;J+n/EzAskzcpTRRFeH0u6HkDLFb7deEwBz6LEjgCm92JspKq60LtCgCCkIA/4FGNm5eVlWHzlvtw&#10;w7IbAMirq/M9Rpw8b4YoEMxvjmDF/OKTRrRIKehkIDUPZtCqT2OCxqxcAKyU8we0qV3zqL5JCUju&#10;q+qqb5xZzh1o2J6mdpVGP4HYLSfaMRW3guivQfoyrfq2WyU0UImyshpYT4jwaSxKKFsFIhaOnU4F&#10;WWN+8vtmFjSDVE8a0mlRu0ZG4fFIiCVUJFEZ4LabGTxyH6Ogds3eUa9CAFQYogh8+ImEl9+WckrW&#10;KErM/d7WJnL3M7/VosndvvvC3rLh+NXXTgUObxDo5AKoRt/QX6UvW3Pr/PmaE4HZRiohLRAMo3/M&#10;pVoCZzbo8chtN2PNwla8su8QLg8VUQLnD+AnHx5Aa00ltq5ZoarQVlwHtaryi8OEP4A9x8+g42rx&#10;73l1iROPbVyPZS3KiSMgrxEu9g+CoRIqZlgwhtJplrQRjZmez++CQW8Ck2mIVNV+JrelnZgMA4e9&#10;HLFoCKFIMG+NXywRRcwdhclkgcloxvVaxU6WwJVifHxwRkrgTEazLIl6nahdJSohEPQiEVeGF/R6&#10;PTZuugvrN6wHl0FdeOC4DVeH9KivimPVoiBslqlVC0QiYdXtFAQ0EQAN9YOY66d2IdOChu83510k&#10;TTVZme2T1K6vAFKGmzGf6huVIPqHild9i3sgdPxPUE8HiHUO+JV/B+JUVc0s4jKTqm/dPwUS2bVe&#10;cmigFoTlYUQCdyw8juc+vVf1MJLhQVBuMYhwXvX3aXUt81bzHLjffUSeOEE2jvsOq1O7msyAw6Gk&#10;dhWFAPyucU1J1EVtSWrXmtkZQzouUPz0NQkDOex1em5cmFMb+KNn/2De/9Fq+yx9lpnTNf+fTwR/&#10;9ZshMZC+Mh2jp83Gec8/vejJJ6fVqQJyX9OBQcejSsfj6sgYdDyHunJl0ltjRRl+/6GtaO/uwS8O&#10;HIU7UDg/6dLQKL73xvtYs6AFm1YshmGKJXBTkCnJQlwQsL/jPPadOVe0JKrZoMd9N6/CvauXg9VI&#10;8B4Yn4DPH4BzFrXZc1GUUTcYDSMAFKOsTJ6QPUCnx0bNe5vJugUYjGYIoohoTH2gz0Q4HEQkEobV&#10;6oDuupbAmTJK4EampUbH8zqUlVbBYlHGpz4TUIpwJIhwRLliJITgxlU3YvOW+2CzyTNmXWIICb4C&#10;FBzMRgl33exFTUVx9Zm5ONmuIkACoNIqAXEfEod/F2z9FiAzmavwizV1aE0kU953iwncb2wHc8uy&#10;5PkLULva60A45XtJoz4I3h511TfnEnBtv6nMqA4PgQavgm37TbD1W/Nmq+eDZmhAZwRrqwPRZa8c&#10;ChFoUG4+KDd/Wn1RPV7m6fS6tEHvuCC72geGldSuTqf8/6zjSAmEvH3wB2shqkiiVpYRPLqNwZrl&#10;s2PMh8Zk9rqT53Lj5kHaUDX+xt99u/UBoEbz5j7f+cZTg6cv/3NH/EQ6kYaAoFbfeLFaX77t4fkP&#10;X5hu31iGviJR8g1JUiGwv0aUJEllzvX0o6bcCacl2/VBCLCytRlLmuvxwfEOvH/sNBIFSuBEScKn&#10;5y6i40o/7lyxCDe1zZk1L21KEvWdY6cQLFISlRCCtYvn47E71sGmYax9wRD6RsdQYjLNokEn4HW6&#10;I7lbizLqDrP+warqyq6R4dGCvZt032YYb9XuqP/BsBykPEaSUgl+vxs8z8NqcV63Mq/plsBdb2pX&#10;AIjHo/AHfFDrb2NTE3bevxP19bLbkhXDcAbegcP/Aa7U/QsoA6xaPP2KgJPt7fj0008V2xfWirj3&#10;hqS3gAoQ+96c9jmKR/7nRebUylztQAFq13yqb1dkKbPcY+vLwLZ8XlX1DQCIuR66W/4jK+N9KpiO&#10;6tuVsSo4uSsoq2Dg8VCIidlPYMidQ4yMU7y0W8LhkznGMSWJaoKi39FQP7xuKxIqcXM1alc6OAap&#10;/TzYrVMMTasgFAbe/EjCux/nstclUO4YuNxQW732D36rTdP//PzFXcu80fGXz4QOtUkZIZEKvtpb&#10;p2v88qOLHnjtWvvY2lz+TOeQ53t8VHwtIYg3zkZiSm2pE2Jcjre31FZBn8O+qOPkErhbFrfijU9P&#10;4EhXd8Fj+iMR7Pr0OI5euIxtq1egsbKY3IbijX//uAtvHWlH31jx1K4LGuvw5KbbUF+h3pe4IOB8&#10;bz/sBj1KZ3F1zuv4cR1LPr9oXt17ub8VZdR5g2M9KGc0GS2IREN5Z/PBkEw6YzRqDUbyTc+tbU/B&#10;ZrVDEkUEQwFIKklEKSQSCbg9YzAaTDCbrNe/BM5egomJYYRC2uEuq9WBstKq65b4JwoCfAEvJBUi&#10;FrvNjk333J2mdiUQYQ8cQIn3dTA0Ap/lNlC1TOgi4fV68d477+L48WNZ2xmGgclkQZzRIS5chYHX&#10;kGUNXAExzjSPdE6AFgCzfD5IyWQ8j8ZcELt/qkLtyoGxVII1l6vEzQVI3j519jpWD7bxQbBND+bP&#10;puanGVPUCg3kUX1zhawIuUOoZ/dgjG6E0QgYjAQhP+DzUhTIdbomhJOLo3BEpnbdsz/HOBLAYiOw&#10;2YlCpjQRHYPXnUBUQxJ19TKCJ3eyKM0gipM+Pgbh+ffAzGsErsGoUwp8coziZ2+I8Od88lbDcLC5&#10;JbHj219t+6VW+1fO7bUEydCLnf4TW+JSLH1lZtYi1Bqav//lhU99c9q+ZBUsrHH2Alh1+bJ7cwLC&#10;TwVRml72Xx6wXJIAxutFOCagpbZKMSw7LRZ88e4NWLuwDa/sP4TBicIa44MTHvzg3V9iSVM9tty0&#10;DPZrNJb+cATvHT81JUnUUqsVD962FrcuWaC5T/fgEKSEgLJZNOYcy8Z1ev1fLW6r/kvNfYo5kMvl&#10;+l9CQiQmkwUGgxGhcBCxmDa5RzwRQzyhVQKmchczYl8EBDqdARZC4PcXfuCRaBiRaARWiw16/exp&#10;4xaCjtejprpJtQTOYDCivKwGBsNnF1fJBJUkBEM+xFQY/lLUrvdu3gy9Xk4K0iWGUD3xr9DFBxEx&#10;LMB4yaOI8YUy2tWRiMfx8ccfY+/Hv0QiMTmZIATQG8wwG8wgDANvGDjSa8Om+erPXDjzN2Aq1oJY&#10;W6bVD1VkftFmA7g/eEomNgEAKQ6x7y2IPS8pqF0ZUwlYW7UKtasEKTgKMaCUngWS1K7zvgqSWUo3&#10;Y5i66ls4bkDvgAHN+k9gY+VnQ5ITHQLZmBrNBD4fRSgwO5Z9z34JLjdwrENSGEejEXCUEHBcLrVr&#10;GH6PtiTq3EY5bt7WnKqYoOlJm9Q/qsrUNxV0XpJDA72DOaEB1iXOqff89V/8/oI/z9f+ua6X/+ZC&#10;5ODv+wVvenbPEQ5NxrZfViSaHty56PZZE6OYO7fkXQDll3s9fxZLCN+WJHHG45hmvQFmPdA9MAyb&#10;2YTKEmWIcV59Nb712A4cPHcRbx48UdD1TSlwpqcf5/uHsX7JPGxYuhC8SskCYRjN/NeEIODTzkv4&#10;+PRZxBLFhUyLkUQdmnDD5fGi1GqGIsljhkAYQg06/dtMCf/YooqKvK7SYmPq6a+KYVhYLXYYDSaE&#10;Qv4kz7saMqgm1T4irYW1ytjBMizEPKt2gCIQ9CEUCcL2a1IC5/ZMIBjwoqSkAlar47r0hUJOSguH&#10;1TWRFy1ahB3334+SkuwSDEO8B4wUwWjZb8BvvmV656YUZ06fwe633oTHk21keF4Hi9kGls1+/WiB&#10;cIQ0dhAYOzit/mj0Mv0vYrOALJTjgdLEUYgXfjAlalca9UPwXi2K2nWmoR0a0CdDA9mrfpEyuDhQ&#10;jiocQ4shmwlFiAdAqQhC5MGJZYGSEgKLGfB6gFhsZo27PwD88mD2PeN1ctxcb8h1gciSqL5gNSQV&#10;V7vTDjx4L4M71jLpFaLU1QPpwyPgvp4s1bsGh57LA7z8togDR7PvAYMIaitHPmmtaL3jK1+p0kw0&#10;eencrnuHhf6fdgSOp0sYCAhqDQ0D1caahx9uvf/Q9Hs3NcxtdH73+BD9e2vM9XNBEHeoZVFfK8rt&#10;VlBK0dU7gPqKMgXJDMswWLdkPla0NhddAhcXBHx08hxOXu7D3SuXYGlzcQm1Xf2DePPQiSlIogKr&#10;5rXisY3rUWpT5wsJRaO41DeICptZNuizBL1ed4XjuG2LWqvPFbN/UUZ9bGyYr6uvxUD/pLgEx/Gw&#10;20sRjUUQDgUg5SkPiiViEH0uWEy2ySSkrFKWjAlA6t8ZqyiD0Qye4xAM+SEI2jMsKV0Cp0+WwF0/&#10;FbjSkgqUlszGiqw4JBJx+IJeVSNTWVmJ7Tt2YN589YSnsGEhAjU3gZLpTY4G+gfwxq7X0dPTk7Wd&#10;ZTmYTVbodNkrRoYAcyoF+EUrWKcVkn8IVPwMyH5y3lkauCzTgXrOZm0nnD5ZoqacnFEhDsFzpWjV&#10;N3qxF1LfCNiNq6+9+5qhAW3Vt56xcvChy2jRqycrJhIWjA1OwO6IwWCZLAfT6QkqKoFQmMDnkTAb&#10;8ggsA9jsBBYrURjfWGgQHo8eCRVJ1DS1630MMkjnIO0/AeEnu0HKlUItRftdMUnt+uaHEhI51K5l&#10;1oGBphpu/R98ra1Hq/2ujnfnjpDh10+GDy/NHCdL+fJQjaHx955a8Mi/Fd2ZGcSNNSQM4P6egeCy&#10;sz1XDzVVlBpmOiGNEIJqpwOhSAT9YxNoq69WZIqnSuDWLmrDK/sO49LgSMHjuvwBvLD3II6er8R9&#10;a5ajKkWIk/NYB10eWRJ1pDBleQrN1VV4ctN6tNapU7uKooSu3n5YdBwq8tZEXhsG3R7aVt/wuUWt&#10;Fa9MpV1RRj0eTzCXLp1AS0sLGIaH2zW58jLojdDpDIhEgnImvMbHIggJeP0u1dB3ZpNJfqzsHTlO&#10;B5utFG63umszE7FEDDH3mFwCZ7h+lLPXA6Ikwu/3QlTRtzeZTLj77rtxy623guRJMBRYlUGwCPj9&#10;fnywZw8OHz6clXfBEAKj0QKDwaTIYq0pIwiHfDh8LozWOqdcYmWwQQyOQQqOTauWvGgkmd9o3Avx&#10;8s+S1K6ZL2OK2rVS8Q5RKkLy9EOKqnhKNVTfxFc/hPjep2DWrbi2fhcKDVir5cyyDEwE7HCPjKDZ&#10;/CGQp/SaEIq4WI5xF2AM9sFRYgWnc6YOD7MZMJkYBHwUfj+dim3Mc1LAYpEJZHJfSyHmhs8dQDiu&#10;viJTULvGE2mRFxpK3hsV1Zhi+k0pcOQUxc93icgN/Zp1w7GmusgX/uyZeS9ptd/bs9fQGxn+t/bI&#10;4cei4qScqpmxiE2m1hcbF1R/8XZy+9RLZ2YYzXWWU3/0g9f73j4SbNu2ZgUaNZLArgV6jke104HB&#10;UTckQtFUpVzw1JeX4n88tAVnrvTh5X2H4cqNx6ige3gU//TGB1jV1oy7Vi4Bm1QfC8Vi+PjUOXza&#10;ebFoSVSH1YL7b12N25Yt1sy2vzI0ilgsgpJrZYLLA18ojD0nTmPE44s9/+c3TsmgA0XXqcvo7u4G&#10;x7FYtGgJXOMeRJPUeQwhMJusMOiNCIUDedXZUveXpv9b2OCqZs8TBoCU9+OUS+BCsFrs0F1HytnP&#10;AkVRu27ZArN55t1Eoiji0Kef4r333kM0mr1i1euNMJutCsIZu1GAjffj1MX45DsxSWIANil6IgWG&#10;IYUL51ZMq989r0DyX5Ld+pnUrgRgjE7Z1Z4bNweFFM5D7VqyDOy8r4CYk6vcjHgu7R2RX/lrsIT5&#10;QwM1IHz2YBNLEHQPlqKZ+xXs5sJUl5m5WZFYHaIjcVhMl2B3NqRj8oQANgeBySwn0oULV6NqwmCQ&#10;4+Z8jiQqFaPwewYRCNeDUqWHpLaK4Kn7GdywYDJuLh08A3H3AfB/97XsnVWICQvhSr9cb37hSvaz&#10;4lmfNLfG8/2/+KPWr2k0BSBztR/yHPmuR3Clp1AMWDQYm4+ZGOe2Lyx8uPBy9DPC1fFQ9XPv7K05&#10;d9WDH7wjJ6RtXrUMDsvM5wDZzPL7eaFvCOUOO0pUREyWzmnAgoYafHyqE+8eOVkw/i1RCUcuXMbZ&#10;3gFsWrEIHp8Pvzx1rmhJVJZhcefKJXhwwy2a+uXjXj+GxsdRbrXAYJwdg54QBOzrOI/9ZzqREEXU&#10;VZTp+4Yi6xpqjL+aynGmzCgnCCJOnz4Fh8OOlrnz0Nc3kC5jY1kONqsTiUQcwZA/b/22JInweCZg&#10;Nls1GOmU2zIHHJ7nYTbZkpMI7SQLSin8AS84lofV6rhujG2zBQogFtOWRG1tbcP2nTtQXT3TmeMy&#10;Os914o03dsE1kV0WwnFy3JzLSS7hWYoGhx9neiK4nPPN0Zz3hbA6sI5GEFMpJO8gqFBYeW0qoLEJ&#10;0KEPs8/Jm8DaaxX120BKEvWqqowrMdWBbXsaTNmqyf1PXYDUfh7cl7Ynd7qGvk4xNEApwcW+CMpp&#10;H9p0U7C6OTwllOoQCM1FKOKH0zoAk2MOUhfC8QSl5QSWCODxUCSmUALH8QQOJ4FyfKQI+3rh8Zeq&#10;xs0tJuDBzQzuWsdkreqlg6ch/Psbcg3b5MWkj6mEel+9fuDVdyV8fDB7wcAgipqyoZPWcuf6Z3+n&#10;VTNR6cULu+4ciw3+5GTwcFZmaY2hfrTW2PLIw62b92u1/axBKWUHx8Lfh0if5jmOkbcVl5B2rah0&#10;2CBSEZ1XBzCnplKhL85zHO6+cSlWz58rl7Wd7y44Fw5FY3j36Gl4/MXnGS5vmYMn7tqACoc6X0gk&#10;GseFvgGUTVESdSqgFDjb24d3jp7KivkTgDCMeGBwOHhCx0W2lpeXFyUPV5xRV7GwXq8Px08cRX1D&#10;I2wWO0ZHJ0sxeV4Hh70M0VgY4UhQPVEOSVdxwJvl6kgv1opYzbAsC5vVAa93AkIBAhhBTMDjHYdB&#10;b5InEv8FXPKCkIDf54GkwmqSS+0KAJYLV0ASAgKL26753GNjY3jrjTfQ1ZWtACmXqMlem1w0loTR&#10;PxrAkYvqz1YKTUD0RcBaa5E5YjM6C5jyeZAiboiBIWAaZD+FINdvV6tLoopxSO4eSGpyrmlq1x1Z&#10;2fDiax9BfOcTMAtUqCOnslDPS+2qrvo24C6F4OnAHKNKeTTDgancAMRckNynFD9rfXeSZIPLZ0Mw&#10;OAhHKQOdcTLeqDcCVQaCUFBeuecj5GIYmdrVYlNSu8bCQ/B6OMQFbWrXz93HIDW2Uo8fxGICeA6q&#10;dXdqC4PkSUkOb3lealfLoKutnt/4e78zT3nDkni9+/2KicjQK6f9RzaIdDLhwM454w2mlu8+Nf/h&#10;v9Zqez3QNxz84tBo8HsAUc0Cm0xI68XdK5cWnZA2FbBEVoFz+fwIRmNoq6tWjMsOixlfvHsDbl08&#10;Dy/vO4SBcbfG0ZIoMo+qsbIcT2y6DfMblOWQANKSqAaGzJgkqhoGJ9xyzH9Uu1aeEqyMi8b+gbHQ&#10;c7Xlpi8TQvJmtBSn0panXrK/rxeEECxavAThUBR+n5xpTQhgNJig1xsRjgQRVWEuS3c6cyBRO5PK&#10;hDurSSZ5DSF55fGisTCisTAsFjv0egOmp3F1fSFRCf6AB4KKe0mn0+G222/HnRs3Zq2Sq1//AJbz&#10;l+HaoCHSUSQi4Qjef38PPv3k0yweAUIIDAYTTCaL4p5W2WKIw4ATl9Sz8Cevi0IKuSCFXWDtdWBM&#10;GbE9AjCmEjAGO6TACMTQBGaERIMQsOZyMNZKgOR4cagE0TcIKawiiapC7YpYPL1STMdzsxulDly4&#10;X1SAOPAuxMs/V6q+mdRDA96QCSOjBHP0H4MYledgyleDbX0axFQDGh6CdPDLKpeVv28xsQaj4xQW&#10;/RXYSyvAcJb0pZmtBAYzQShAEQ4BQoKmA2wcLwuumG1EIZ4iCn74XROa1K6L58lx8/rqybi5+N5B&#10;iO9+Av5/fxMkk+hE7dvPYq3jwW6/DeyWSQnV9rNyidroRHZbEz+cmFsf/vqfPjP/B1r341n6LNPU&#10;Oe9fT/kOPR0RQ+kr0zMG2mxse6NaV/ro5tbNxUl8fQboHQ+tZEW8AtA5tIixz+UP4oW9B3HkfAW2&#10;rlkxmZA2gzDr9TDr9bg8NAajnlcVRGmtrcK3H9uBI13d+MUnRxEIT4+i22wwYOe6/JKoV0fGEA6H&#10;4FAoBM0c/JEIPmrvwNGLVzRj/pnbKcBCol8cHA093D8S+kZ9lfk/tI49fTaRfGJ0zgAAIABJREFU&#10;nJOf7TgDg0GPhQsWY2hoBEKSQYIhBBaTFQa9QS6BKxDn8AXcydplpZs8UyRGVeqaEDgd5UmJ1/wu&#10;x2DQh0g4AKvFCZbn/1OYdgqKcDCAiAqlLiEEK1feiPu23gdrkto1M56rzzMTLAaSJOLIkaN47913&#10;EQpmex91Oj0sZluWrjoA2Cw6lOpGcKI7XhSBSXqQoYDoHYAYGAXrbAKT6QpnWDD2WhBzGSTfAKTY&#10;9LUtNKldKUAjbgi+PlX7yziXgG37Cog1uQoXRYgfH4N0rBP8t76U3Es1flQUJPcpiBd+BBrKoXbl&#10;TWDtdSC67MEmLvC4NOhEA/sp5hpUaH9VQgMpHXnFvunqE1E5yUmBEgSjTQgNRmGznIe1pAUkSUyU&#10;ymC32QGAQJLk6ga1a6c0gYC7LymJ2qT4vaqc4HNbldSu0uUBiG/sTfY31XHVi0mdaPKyH9yY3j40&#10;RvHcLySc6swpUSMB2lzjef1v/mTOQ4p4RAae7/rFFwZP9/zTuXi7dbItgwbDnK46c9XO7XO2T5va&#10;dabR309LiC78c4i4R23mVGhxc3l4LCshLVehbSZQZjWDUqCrdwB15aWw5iSjEUKwZmErbpjbiD3H&#10;TuOj9nMFSp0nkZJEfWDdzTBp9D1TElU3SwZdlCQc7urG++1nio7558BMQP99YCT0LQnS9oYq69nc&#10;HYoy6rRIZqNoNIb2kydQXlGOxqYm9F7tnzwRy8NuK0U8HkUoFNB8GFSSEAwHwGQJbOQ/b+Znl5J4&#10;BSGI5PEOAPIN9vpd0PE6WCx2hVH6dYJM7aoeK6qvr8fO+x9AY1MjAIBQCbZT58F7A5i4PVk6dQ3h&#10;hu5L3Xhj1y4MDw9lbedYHhaLFVyOUWRZFs1NtejoOIUrkSmUpuU+ZzEBceISqN4GxlkPwkzG3Qin&#10;B1s6FyTqg+QbnFIJHOGNSeOoEjdPhCG6rqjHzQ3lYOc+Bab6juxu7j4A8c39IHWVGTunrqnAyjFz&#10;8zRU3wIRHrGJfrTx2Ux9ADRDA/JB1d2UKb5HNvT3kPT3gvJL1TsLgMIAX7ANoYgHDpsfRpsy1KBa&#10;ZEEpIsE+eLx2iPmoXTcxSC3Cae+wzPRnzeWqT/VZacDT11SboWxHCEJh4LX3JHxwQMoKFRAkUOXs&#10;72porLr1mafnavp5Xzr71qoxcfCV04EjTTTjYVboa1x1+tovPTr/4be02l4P9A8G/oLhQt+i9NoW&#10;camEtI6r/di4fDFunt8CorHanS4IAaqdDkRjcVkFrr4aXE4elFGvw85bV8klcPsP49zVjKRVlVCv&#10;LIm6AbVlStEZAIgnEuicYUlUNXT1D+KtwyfgDhSvaKkNOocBc2ZgJPhyXZXl0cxfinrILMNMyc85&#10;PjaO8bFxtMxtAcfqMOGa/D50OgN4Xo9INIRIRJtyVsp2PQDITpTLBFX8I3vsK+SSjyficHvGYTSa&#10;YTZarymhaaYhCAn4gz5VPnyb3YH7tmzGihtvzIpFVb75Eaydl+Fbpk1pWAy0qF0JkaldjSoMec2l&#10;IQyHLDh8VKksaTAYsPLGG9HX24v+/n7F75rvQswPaeQcWEtV0k0+ea2MwQ5Gb4MYmoAUGM5fApeq&#10;39aidvVchRRTyYFSoXalIy6QquQgkXJDFCqdSsVzjTkrBTECsXfXFFXfKMTAEAzBcRhy56IqoYHh&#10;8DBiUgxNlqZk79RfckKSjHKSC2zk5xDpVlDdOtV9UxBEJyY8ThiDV2EvNYPPIw+biIzC6xERTShj&#10;tIQA61YRPLadRVp5MxaH8OL7kA60g/+r3wax5paopogvVK7FaQX35Z1gbpYnJmlq110i/FmPmcJm&#10;HAg01/Nbv/X1eZqJbK+c21MSwPjPz0SO3JOQ4ukz2lhHolE/55+fWvzoM5oXfh0RjER+y6DXcRzP&#10;aQ5tW9YsQ0IUikpIC8fieOtwO45f7MF9a5ZjTtU1yAFrgGdZ1JQ4MDjugiBRzK2pVOxT6bTjazvu&#10;xpkrfXj1wGGMe7O9dlWlDjx253osb5mjaAtgViVRMzHm9ePto+24MFBUnhsAoLmqEo9v2pB3H1EQ&#10;iNfvfSB3e3Er9WmW4HRf7gbLcViyZCncEx6Ew3KckRACk9GSLIHLTzkLAOGwH5IoZBuRfLH3HNhs&#10;JRAS8YISr5FICNFoWC6B4w3X1bhTShEI+BBXITXheB7r16/Dxk13paldmUQCUlKxgs23Oi7iWcbj&#10;cezNR+1qtCgSWsqsAhjBg2MXRQDZHxchBKtW34TNm7fAarXi4oUL+OEPlGHKQjE+MTgCMTQGztkI&#10;ordPPh9CwFrKwRgdkMIu0IgXVIylww+EM4AYnWBNpQrec1AJYmBErolXgICpvAVs629MUruGIhB3&#10;7YV46Ax0//LHefurgMUE9rF7wN6ZzGugFNLIXoiX/gM0nu2Fma7qW25oICyE8dHQRzg4dhDbG7an&#10;jbr2Sj37/SA0krFFAqCdiBRJNCA6IsDIX4HRDHC8ASxrgChGIcSjCIV5RIUa1bi5gto1da3jHkj7&#10;T2ieUzEOZGasr56Uqj2XpHbty6F2NXDjYktz5Dvf+cbcv9U+CfCPp///509HPvlcXIqlbwDH8LRZ&#10;33rAZKjc9kTr5vwJI9cRDCEIRaJgEgwsegMYlWx251QT0gAMuT340bsfY0FDDbatWQGnZeYNoz3p&#10;Br/QP4QSqwXlKjrrS+c0YFFjHfaf6cJ7x07BlNBj682rcM9NyxWr/BQGJ1zweH1plbnZQCQWw0en&#10;zuFg58W8i8pMOCxm3L9uDTbcsFgz5i9RCp/Ph0g0BkZF0aw4dwxRX6nbrE5EIqEsnvNciIKAUyfb&#10;YbFY0NY6DwMDw+kSuBTlrEFvzFsCl5J4LWT8s9rk/G0wmkE4DoECfPKTJXBcsgRuRtIOigZFqr5e&#10;vWoml9qVSSTgPHwavMuNkR13yTupuH7VvBmKcxegdjWbbeBy7odJJ6LG6sPx7gQElcB5Q0MDduy8&#10;Px0aAABep043TSkAwgEQtScfVILg7gHh9WCdzSDcZGyYsDxYaxVgrUrWg4tKIz55oCS1q7pxJLYW&#10;cG1fAXEszNouneiC+Muj2aVTqgkek+dJgXt6x2TNuu8ChIs/BPVlh12nrfqWExoQqYhDY4fw4dCH&#10;iIkx3FxxM24ouSGzhbLPaajfezbyCihbB4lfqzkpoOAQTjQhPAX28vvvYfDQ5gxq19MXQRxWkMbq&#10;7HubfCfUI0nyRmb5vKytYxMUP3tDwrHTOXFzBFFfNfq+SZh333e+QTTLKV7o2vXoQPTKDwZjfVnW&#10;pM7Q3FfJVW353ML7FTHNX0NQAJAECX4hDJ7nYTLoVCuAppOQ1tU3hEtDo7h1YSvuWLYIOg2O9GtB&#10;pd0GkUpyCVx1JQz67BI4lmVwx/JFWNHSDIYlsGmQw/iCIVwZGkWF1TRrBl2iFMcuXsH7x08jFCsu&#10;RzIV839w/VoY9Vp0/BShSBQ+X/75Y5HZ7+ojLMdxsNtLEAoFEInmjxMEg0G0nzyB2to6cKwBodBk&#10;shfP6+B0lCEaiyAUDmiWwGXNdgqtolV2zU55Ichn4QRRgMc7Ab3eAIvZ9hlQzlLEE3H4/T6oWZna&#10;2lps33k/5s7NdiWV7/kVbB0XEGprUrQpkMichf7+fryxaxeuKqhdWVjMNvC8MrnEoovB5fOib1h5&#10;Iq3QAIDsfIkMUMjGiVv6JzKXuVeb6pgmYhDGzoMxloB11CqTugg0E71k43gVEJQfHNGXgJ3zOJia&#10;u9PWQ+q8AmZ+kxwgzpebkPF+pkunajKYswi5BtW3AXX2Og3Vt388948YjYyi1daKbQ3bUGnMcV9q&#10;XAcBzfksMo1qGEz0LRDhIkTTl3KbTgvz5xI8vCX5bYkihH98EdLZbnDffEw26hq9nOxT0tBXOMH9&#10;4efTJYTRGLDrfQnv7pWQzV0iotIxODi33rj2G1+Z36fVr9c6d7eOi6Ovng4evkGNAnsiPlLv4Eq/&#10;+8rBg48/vHbtzBIozDByv85EIgFfIgGTUQ8dryRbSSWkLZnTgLcPteNAx3mIBURwBEHEvjPncfJy&#10;L+5ZuRTL5jbNOJFnqgTOGwjCOxpBW121YjXrsKonuImSiK6rA7DqOVTOYola99Aodh85gRGPOm+I&#10;Gm5sa8Gjd65DhWZlAUUsnoDH7VOWL6uM8de0Uk99XOwUZmaDg3JSg8lkgcmYnZRg0Buh1+kRioQQ&#10;jYTVe5xEPB6DP+CFJZO8RtNYEMXPJqMZHMflTdoDgFgsilgsCpPJCpNRRcx5BiBKIgJ+j2qtvRq1&#10;q87tRbxEjpUS1Y9NpY/Jl18yZM8CfX4fPtzzvoLalRAGJqMZRpVrlihFMOjFhApzYDo0cNdd0Cc5&#10;3keEfuiJEU62LHVw1fuQ0pQg1rngb/yfEM78NaSx/BoXUsQNKeKWS+DMperXnjp+PuOYpnZ9AuDk&#10;gYH6ghCfextS+3nofvhtQMeoJ8CpnbK6DNwzT4BZklSVE2MQ+3dPUfWNQgqNQvSrkY8pQwOhCJAk&#10;7IJEJTwx9wksLdFIdNNyv+dLn0lT/02/4iAXK5dk3DxBhHS2sM62GkhrgzxNp8CBoxQv7RaRO65a&#10;DUPhlgbxc3/89bm7tY7z3On3zQI3/sLJ8JGtWZKojEU0c9bhifhYnQQRUSlCzgaP73SaetwvdP3i&#10;Tx9b8MA/TKvjnwGIxkAajsQQjSVgMujBsETB+mg26PHI7TfjtmULlQlpGvCFInj5wBEcvXgF29as&#10;QHXJzItZGXQ8qnQ8rg6PgdfxqC9XlsBlontwCGJCRIlp9lhFJ/wB7Dl+Bh1XNeeJCtSUOvH4xg1Y&#10;OrdJ9XcKQJIkeNw+xDW94crBp0hrrPWhU8VhTSYrJFFAtGCcPIhIJAyr1QEdP2loCGFgMVlhLIJy&#10;Nh6PwpPQ+F21hCbzd1nildfp4XIV5pMPhwOIRoOwWpzg+ZlRK6RUQiDoU73GlCTq3ffcA2OSdovz&#10;BVG29yB0E170Pf1w+jrkg2U0VnH9Jhw2uNatQnDBXACT1K7vvvsuYjkuIr3eCLPJCmW4hiIciRSt&#10;+haWgjgR/RV64l2407wzbdS1YkU0owQPIFm86SBM3iQ40ZcsgbNVgujtckkkkY9JhRhoaFyTbpYp&#10;Xw227csKvXZ6ZRBS+3nVNtlQXk86bo4C1K72OhAu1wtCQaMBbdW3nNBAPAHsO0Zxvofi64/Lz+yZ&#10;xc+A1SpJy3cllGq7eGYhx0RfSDNIxf0OAoBlwd65CsQy6Wa90kfxk9ckXOzJ7r+O8UlzGr3f/4v/&#10;0ZKX2vXnna/+YW+s/bvekDv9QDjCod4w59MyQ+3Oh1s3j7/Q+fqmcWHoxwPR3joA8MRdBk/c9ff/&#10;3+l/+uMmXcvjOxds/qCY6/51gSRJCIYjiAkJBKPxgglpr+w/gokC7l8A6BkZxz+9+QGWz23CllU3&#10;wJybHDoDKEkmt13oG0JFiV0R0x/1+DDimkC5xTJrkqhxQcD+jvPYd+YchHysSxkwG/TYuW4NNq68&#10;AayGBsfA+ATC4TAs+gL3jSgTVIrkfi/+a2YZFiajGTqdAf5Aofi1BL/fDY5LUrhmxD9TlLPxRAyh&#10;kB+ihixUUUl8KoNUKqKQdW2E5E0kkyQKn98NntfBanGoGL0iQYFoXJvata2tDdt37kRVVVXWdvup&#10;Tlg7LyNWMVmaMRkrz186NfTQvekBsvNcJ97Y9TpcrmxSFS1JVEBWfQsEvel8iEzU1tVh+46d6dCA&#10;gAQ6okdxLnYMhDJYZliLKm4y25loJFvle5Lc8r+ENPyx0m2dCSmR5GQvvKJI9YRb+E0wNRuTHaCQ&#10;Pj0FsnAOSIldw4hpfAsMA2ZZdjyXBi6rhhEKqb6J7h5VStzc0AClwNGzFO//iiIYAdbfONm3wgZd&#10;Y6VO8rjf826bHqSciXYa+d7nUgf4v/wtkGp5kujxySVqudSuBFHUlo2cqF3Ysu6Zh8s0VxkvXdp1&#10;11C4/2eng0ezVEaqdHXDdVzTQ48s3v5pattjC+//EED9C+df+4Or4e7vegSXAQCGYv1lI7Gh9/+1&#10;499P1/Dlm7fP3z6EXxNIRVQk6zkeegtfOCGtqRb7T5/HW4dOIBrPX2dNKUV7dw+6+gewYclCrFvc&#10;pmnErgWVDhuEhEw521ZfjVhCwKW+/8fed4ZZUaZp35VODp0T3U03nWgyggqIAiomMo5gAF0dZ5y0&#10;TtqdtPvtMrvfzs5+4wR1kqMz4+iMAUVADCggGFCQHLqb7qYTndPJ+VTV+/2oc06fUFXndNPM7rp7&#10;X5eXTZ0Kb8XneZ9w3z0osBglg34FQAjBqbZOvHnsdFot+CgYmsYNc2fic8uWqOb8uwaGkGs0pDfo&#10;kH8TM42bqz4Vcj+OJyTP82HY7cPQ6YwwGhMZyTScFpqsPPgDfvh8blUjTkQRDqcNJmPiAynnlMhx&#10;y3MsB4PeBK/XDV5G5SyKcDgEm31oQi1wasYxPz8ft9+xaozalRAY2rvhq0qizcwkV05RCMWHpSgK&#10;Q0ND2L1rFy6kULsyMBhMstSugijA7XaAlynOMhoMuCUpNRAgfuxxPw+/6EGlZjoW6G6AgU58sZRz&#10;bcnJ5Lh0gDYP7MxvQbDUQmj+jfJ5jwN0yU1jBt3tRfhnfwHp7AP3b19VHqhM+J2qLAG37RFQZdIs&#10;R1J9ew5i37tJYXoGtClfWfXNcQmiX8bRozkw5evBVG4GGOkedQ8AO/aJ6B0EKqcAD91JozR1kjUx&#10;KBZjTKwLRg2Kr3OsjzW1fY3KlXKPvADsV6F2raljV3zrwZpzSsd+sWlnhVO0v3ja/ukiAWOprxwu&#10;z1emrfjOlhmbf6W07b3TP/eT7d0f/9Ln7vxdm7/53oDgo0UIaPc3zx0M9l56tvGFF2fV1z60kFo4&#10;IYaRyQSVjiYwDmkL0mgGN86fiQU1lXjt8LGMWuD8wTD2Hj+D022dWL1oPqqLJ+tBHQPLSPn2roFR&#10;0CR8RSVROweG8frRE+gdzVxoakZFGbbcvAxlCgp4giiguasXRg2LvHEI6chd+sxm6vQ44nGxj97Y&#10;Io1GC5ph0+bJA4FoS5kF2gQDQ0mUsxpt2hY4ng/B4RxJnEWPNbqnBcdpkJWVC6dzFGEZQxaPaAuc&#10;0WSFLo0KnBgxjnL71Gq0WLZieQK1q2bUgYI3D0HjcKH90fsT1k9oO5IxPP4phRhddg0Ckf5Rn8+H&#10;d995R5baVa83Qq8zphSzEULg8bpkr3U0NXDbbbfFFIsCQRo6rQiehKGnDVhmXIUCRp5XWYmwQhQJ&#10;FG9StPBMO3k5uniGNeL0gHSqTK5Uvlz03AiXvshD6I5Ioo5H9c07CsGpoPqWvxhM7edTUgPHzhN4&#10;vMDdt1O4aub4yY6T2epiywkFgIWovwd08O2UsUr/m7yZuvJljftBrwOzbhmokrF+6JPnCZ7dIWIo&#10;mdpVMxCqrQh9+fuPVv1Bac8HyUG2q3HgV02+0w/7Bd8YtSujE8t1Va8Sf3DLlhmb0xrjTWVL/AC2&#10;vnRu5zY7Rnd0BlrnikSEV/QwDZ5TW/pP92x8+cJr3948faMizexfB+NzxjIpSLOaDHjw1mW4cd4M&#10;vHzoKNr706cwB+xOPPP2IdSXl2DNtfORcwWIXrQsDZpcmY4ll8+Pt4+fxqm2zoyFFguzrdi0Yimu&#10;mV6juM7F3j6IYR5Zk5SiyMyoE6XqmczOLD5P7nTZZGep8ft0e5zw+r2wmKxg2TFPMdYCp9PD53Wr&#10;Gt2EY2QYRo3/NGbCiwxEjJ/bAR/DwKg3geM0sYITkRAIggC/34OQTO4/Ru26dg3M5sQWJkPbJeh7&#10;+iHEe20q5aTxDQq2pQul40epXd98E15vYneCTquHwWBKYdEjUFd9S04N+II0zjQZEQjTWHG1E0ba&#10;hFWm+1RTNskFObFjUxTSel6TOVmk416idKHfsRUBrQbMmhsSlkrUrk+BeBMLZdRU30jIDd7WJc9e&#10;Z5oKpvaLoHPmSQuEIISuV0AX3QjKUIIFMyisWUZBpng5AxAI7S/K/nJyQGIgFLn5INxMQJTpV57E&#10;3Lpi+D26KMsM7sd/CypSsdw3SPCn10ScSaJ2ZSg3qZji2PGj7027S+14zzW+/M2PTx39kSMSNgck&#10;SdQKffWZAl326jtr7sw0dxPD3bM3tAGYt71x96ruUMezA6HePACwhYcN9vDIbx4/+8t/KNNP3bSx&#10;Zo161eeVwgTfGcLzGOzswMWmRtTPmomqKandCFML8/H3m1bjaFMrXvvoGFy+9I0ATZf60NIzgEX1&#10;1bjlqlnQTuwh/qshzPM43NiK986cTysDG4WW47Bq0QKsWXK1Yq9834gNow4Hck3GSc35X2ahnISk&#10;OV5kGUlZxjAsaIqWVRVLhijwcDhHoeW0MJmyEmZ3HKuB1ZqLQNAPn8+TMPuUg8tth9FgSTiPdMy3&#10;8RGrbGsevH71oj1REOBWMIRy4DgWn//CF1BTI83yKEFA1qfn4LhmDghDq384k4yOyLHwVE9NWNbc&#10;fAG7d+3C4ECiB82xHAxGMzgZUhOeD8PltiumBtauW48ZM6XiLEGg0NCux7lmA0QCLJwpOQ1K+fIE&#10;KDknKbdEtvpvEpHmaydnZCpLJCOTJTlhxNcLoeVpiCNJrHvpVN/sHRBDMh9Azgxm2n1gSu+A1JJH&#10;IA58AOHiH0ECI6CLlgMAppakbpoJSMgBofm3EEeSGP8oGg2upXj/0s1j60ID0EVIxRWaqcfvNhpp&#10;02tB6bXw+IAdMtSuQAileX0XSq15i7/5zWmK3fHbG/ZcMyj0vHjec2JaPLVrIVcyUqAr2XJ//eZ3&#10;LvdcNs1Y9yaA/OcaX/7XzkDrd928kyMg6Al0lQ4Eez/+3bk/vl9CqjesnnN95nHbycA4wu+ARD51&#10;4MABfHDoEEIhqer6wF4LrltxI25csSxlhk1RwKIZNZhfU4F9J85j77Ez4BVqoKIQRBGHG1pwrqMb&#10;N82fiWtqp/2XVM5s6u7F7k9OJEiiqoGigCWz6nHPiqWwKvTBewPBWM4/97J75SdY/a6Uk/H7vdAb&#10;kkgyIqE5knCDUg9M0wz0OoMkzaoyMwqGgwjaB6UWOJ0pYVdSC5wO/oAXPr9XcYYlCAJcbntCIZ7c&#10;TJwofORphoHFnA2vz52WTz5T3HzzyphB14w6ULL9LXB2J5wLZ0lGPU7cJAaZZ95XVY7RG64Gb5Xu&#10;w8jICF7fvRsN5xM5MWiahkFvhk6XmjcXiQi3yyFLIqTX67Hy1luwdOn1MS36nkENjp41we1jUF4c&#10;wtUzPTAbMxNWUENq9F3ufkziVD0h350uQhBxVqMhYN4LoXM7hEu7Emfal6n6xtZ8HtBIOeP4QjvK&#10;XAVu1t+DMpSmbpsJMlB9m1fswvL+UzjYdJXsLkTtSjBkcp7/2LCS/Ecq2wLmzptAz5HClYIIHPpE&#10;ypsnU7tmGXtdZSX0qn/8ek0iWX4c3mr9IL8n0PbKSd/hFEnUMm3ljx6Yec8PJ/N8AOD+GZv/z/aG&#10;g//h1vY81+5vXh8SgxRPeLT6G5f1Mz3Dzza8+PsHZtz9pfHkui8HmTKCqpFPuVwuvL17F86dPIHr&#10;b74FyxenzkC1HIfVi+bjmroqvPLBUZzrSN/e5fL5sfPwcRxrbsfaRfNRrpBzzhSTpbrZO2qXJFEH&#10;hjPeZlpJEbauXIZqmYgGAAiCiKaubpg07KTl/OUmp5kZdYaRjTn4Az4EQgFwcSHy2Lcxg4C9Xm+E&#10;VqeH221Pq94WbYGzmK0JRChRylmtJtoCp1yJmKmijzTQVKdEKWw8EUyfMcZUxo3awSmSFahbdfcM&#10;qQ86EAhg/759+OD995M6BSjo9AZZalcQAq/fBb9fptKaonDttYtw+x13wJTkmTe1G0DTBDcvdqK0&#10;YByCLREMDMhzINM0QHz94C/8GmzVVoWtJ/M7qBAxirVOUaCyzGDuunmMQW6i1K4+O3hXlwK16xww&#10;dV8EZaocW991EeFj3wDFWcHO+Dro4pXpHQ+lsxyH6ltlXi8OQt6oE6YCvPHroPi2CY1Ddmzxt5Nh&#10;wP34bwGN9D1paIlQu/Yl3nMtO8JPK3N/f9u3ax9T2u82so2ubpr5xHHnB19yi86Y9dHQWjJVM21P&#10;cV7+PWtK1qhLOV4GNs1c4QGwcUfrnqsGA/0vdfov1hAQeAQX0+A9+cWfnhnY9NKF3V+8e/q6V67U&#10;GKLIxHm4dOkSdu18DV2d8rUWUfT29ODwgf0Y6e3DjHlzMaeuKmWdgmwLvrpuJZou9WH7+0fQn0FB&#10;Wc+IDb958wDmV1Xi9oVzYJ5oT7k6p1haeINBvHe6AYcbWzJ2hrLNJmxafh2um1Wv+Iq29w0iGPQj&#10;R6HqfaIgZIItbdk5ltcoivqW3EkSUVQNS8sMA8CYeaIpGgzDpTXqgNQC53TZwbIaWExW0Ex8CxwD&#10;izkL4XAQHq9bkXI2Cn/ACxqANo5PPt7oJab6VAq4JghNAlWqcnV+otQ8gWDUw754/tgyQnDy+HHs&#10;eeMNuF2J/aMajRZGgyU2w45HKBiAyyMfrayqmoZ16zdgSqk0K2REL3IcOzGavRkixWFOrRcFOeEJ&#10;2ZhwmMeBfQdSllMAFk0LA0SA2PMmQoMfgOLiokBXIjSXpvKamlokGZmoRrr9nETt6u5IHLuq6psf&#10;gr0DkImCKKm+RbYEU74RTOXdMTKc8UI5NcCCNpekpAYIWJRm9Tk1jM0cEnIUPFgKhK2e0Hhkx5ic&#10;U9dwGBgmeGmPiCOnEm8QTXnJ1MLhN66qrd6waVOxoof+YtPOv+k53f7kmfCnMW+UAoUS7dTmIk3x&#10;2rvrN7ZM2gmkwZ01a04CqH3pwq4Hu/1tTwyFB0wAMBjqyxoK9W9/4syvWgro4vV3z97YlGZXE4aa&#10;xpHT5cTbb7yJ48ePpzViU6dWgOO0cNidOHXiFC40XkDwzvUoL5uCQhk2tPryEvzjvevx/tkm7Dly&#10;Av5guhY44OTFDpzv7MYNs+uwfM4MsDI89WrIUFA0BYJIcKSpdVySqBpxN3qNAAAgAElEQVSWxS1X&#10;z8O6666FTiNfFzDscKFveBj5ZlOsqPhKIyOj/t5e23fnLpj+QHPzhdx0N94f8EeK2+Lz1/FQ/zgb&#10;9EYEgwHVWTXPh2BzDEOr08NksCQYY47TIsuqRSDok0L7CkV5UYlXv0Il/ZWOjJH4KYpsK3Ck2jvu&#10;evuqK+C8Zg6ESP9id/cl7HxtJ7o6OxM2ZRgWRoMZGk1qNaWa6lt2djZWr1mLefPnRYbFw+o+hBzn&#10;LtBCEKPZmwEAhbkT69IZGRnByy+9hL6+3oTlNM3g9rkEc8rixhR2g4Qnj7lMHvHFlHE3IVK/QUVC&#10;ZCQ4AuHiczLUrmlU32wdEEMy4WpGB2bqnSnUrvGgLLVgLLUTOSn11ICC6htPZ4N39KLcGh6sulko&#10;CZxpPdA5OGURIVdGVzqK+NfTHwR27hXx9qEkalciIM/a0zW1xrLoOw/WyNHrAQBe7dw9f8g9+PIp&#10;9yc1SZKo9hJN6cP31d/12pU4h0xw9/T1f9xGtv1pbtM1T7T5LnzJI7oYAoLuYGftIN3f8Ltzz76p&#10;yy+++/6iWyc3vwGAZpkDQljYGv/oCoKAjw8fxt6330YgoN5nnZWVhaKiKRgZHgUwtq7f70fLufOo&#10;rijFuY5uVBblw6RPnGFHOdmvra/GG0dO4v2zTZEuF2WEeB77TzXgdPslrL5mHqaXTbCAJEO09g3g&#10;9U9OYsiZeU3U/Opp2HrrcuRbU/v5AcAfCKG1pxc5BgPyr6CcK6fRtCYvy8ior7y96I3Ghubc7Kw8&#10;+PweBALKFY7hcBA2u8SZrgai8C+NVge93gSvz41AQD06Fgz4EQz4YTJZodXqYvkUioLUAqfVS+NV&#10;yYPHz+iV/ZXJnyUm8EnLSUnKIFAs5XOdLife2vMmTpxI9K4pmoZBb4Jep0dK+SIhcHscslEVTqPB&#10;9dcvTaB21QcaUWB/EZpQL/y6egwX3gORmliVaiaqb0cvUVg2EMT0Ivl7LjT/DkztFyZ0fEUk3XCq&#10;JB/MPbeCmhLhIBGCELp2QOh8BRDjZ9oUGGMeaHORjGAMgejqh6Cq+vYwKN3ky1VOJDUgUlqEw1rQ&#10;I++DEUUI5jnUtjUlPgCLn/h989yWi/S7w+7yAjV1tstBRw9BMAR8fFLEy3tEOJLIysy6fm9VOTZ+&#10;/9FqRaa2t1qPWIbCHS+cGjl2RwK1K2Pmp2gqfv2F2fd//YoMfpzYRm0TAXztnYvv/Et3YGDHRX/T&#10;UoEICIlBqtXfsNra12d7tumlf/ub+rv/ZTKPW1eRc39bm/PJMILbeUGsaGhowO6dO1PIp5Kh0WpR&#10;XV2LkaHRiEFPxdDQECjQKMvNhsfrR8+wDTWlRSkkM0adFpuXL8bimTV4+eAnaOuTez8SMeJ049l9&#10;H6KmpBCrr50vGw1IRebf6mGnC28cPYULPZnzBFUUFWDLzctRVy7vaBBCcKGrBzqaGle/+XjBsaxX&#10;o+G+PbO25Knk3zIy6l63byEgzahMRit0WgM8XpcsIYkEktDfLGvAE+zY2D8oQoGiKGg02rRGPQqP&#10;xwm/zw2zKRsMx8WF9implU6jg8frVlWTAyRiGK/XBYPBLNuLO7lz93QdBRRCedkYvnlJbBkfDuOD&#10;Dz7E/n3vJlG7UtDpdDAazCnCMwQEfr8XPl9mqm8AYPIdR/HwrxHmCtGX/yi8hnnjPz2opwbkVN86&#10;RrWKRl0c+RSi7SQoS53s7xPDmGNF5WeD+9cvx6quxZFPIVz4DUgg8eMjUbtOSVCHkxBRfbN3ynqH&#10;lKUGbN0joKyXp3GvBMXUgILqmwCgKxhCseMiWGHs2SAiiT1Aj36+7gyAwsd+3fLFpnbtk55AyeTw&#10;I8fh+FmCB76dGjXSMA6xotj52L9+r/q7atv/uWn7vx9z7fs7j+CKPUgMzZIKTfV7OaHyOzfNXpn5&#10;9OuvhFurbx0CcP2OC29d1x/qfqErcLEcAJy8XeN0n/jhY6d//reFmil/s3XGpjcn65hVVdZjTz71&#10;wjcvtrS+cOHCBdU4MEVRqK6pRdAfwlCaQrF4Jz3Kyd4zOApQwFQZnfXy/Dz83V1rcPJiB3Z88Cls&#10;bvnvUjxa+wbxxO53sai+Givnz1IMdWcKfzCE/afPj0sS1aTXYf3Sa7FywTxFmuvOgSH4fF5kGa6c&#10;MadpWtDqNM/Nqin5AkVRsuHsjIy6Vs8FKYqKzQpZlkPWOFrKeD4Mng8n9JwnQC7UHXexdVo9eIFX&#10;cSKkFgmHaxScRgOzMZHClWE5WK05CIWD8HhdEBXbLYgk8apQIzDRfI0c0oWgPLUVcM6fDhKZCTY2&#10;NGLnaztgsyX2DWs4jZQ3l2HwC4WDcLmdskm10tJSrNuwHtOmpRa6EDAYyd4Eh3klyAT4wwG11IC8&#10;6ptZDwgaIyjWC6LkfIm8qnLbuBH/QrPSeapSu1qmgNalhtsIHwBv6wT41DCmnOobcXljfdeXfQqK&#10;qQFl1bdengfrvISyYCqHNyUz1fm7r9T+DsDv/uHfG57r6CvaIhDLFes9ouFHefHQxwtqqlZs2pSv&#10;6IW/2LhjVX+o59kz7mOxcmkKFKboyntK9dPuurPmjiNXaoyThTun33EYwNQ/N77yjUvB9h/ZwyN6&#10;ABgM9eUNhwbf+M25Z85k6fPW3FO9vvtyjvPEE89W9QwO7Hj7zbfmKtFtR1FSUgqjwQT7aIbauTJG&#10;0RpRFWq+1If8bItsC9yCmkrMrizDu8fP4Z1jZxDOsAXu1MVO3Dx/FhZPr5YlsaJoWrGGICqJ+u6J&#10;M/AEximJev0S6HXyPq3D40Vn/wDyTaYraNAp6LSaM1qarKqrndKrtmZGRr2np8dgzTKCpjjYbGOV&#10;jJm3lEV6zrX6mGOglLImMj8wLAeTyYpA0AePR11MIBwKwRaSp3DVcFpkW/MQCPjg83kUW9iUnJRM&#10;CWkyQXzYPNr+R+IcET4iVjA4OIjdu3ah+UKisAhDMzAazdDIMNmpqb7JUbsmw2uYj4km9hRTAyqq&#10;b+UFQN+QHYGwAWx+PQTvMET3IEAuv01OFXFvPwnZI5Ko+5Na3RjQ5qhxTEppiAJEpxK1KwumNEn1&#10;zeaEsOM9gGXAPrj28saukhpQUn0TaAvCPj8KbKcVd8tDUPwm/Nv3Z97/i6cH//5ST+v+vpHyWYSa&#10;PJEOCiJyrH0DU6eYln/3K9XNSuu9dG5nlR2jO057P02QRM3VFHjLtRXfvrf+rpRw5H91bJlx1y8O&#10;koO/7Goc+FV74MLD/jjKWW2wq+v3Dc/vMkN796aZm8bVavLHP/5R1z3ge/rQ4cP3ej0e1fyJ1WJF&#10;WXkFBgeGYA9maNChHm8szLJACIto6OxB9ZQiaLnER0vDsli9aD6um1WDXYdP4GhTeoU+XzCE14+c&#10;xInWDqxZNB8VhZmlsdr6BvH6pycxYMv83GZVlmPLyuWYkievAhcKh9HY2Y1cgx4FVzBvrtVwgxqO&#10;21xfU/x+Jutn3Kd+8eJFMCyL2bPnwDZihy/CHBRrKdPq4fWqt5QlUI4qEHiN9RlSKatqNHoA6RWC&#10;gDEKV7PJCg2ni+0kSo2qjajAqVHORuHxOKWQ/CQiueDQXzEFwzcvgRhhV4pSu3700UcJxX6q1K5i&#10;hNpVhtREjtp1MqGcGlBWfcvS8zAbQjjZJN1TQhmkYi5TAWh9NkR3n6Ky2mSAuJqB/Gsg9L4NoeNl&#10;gI8L/ceoXUtA0ckRJgLROwLBKe8wS6pvXwSlTyRuEf7wOsSGNtDXz5fdLlOopgYsU0BxiY4eT7Hg&#10;hSzQAx+AEdXtwsXQQPlvz/3hXY7LvfPz09elVCp+4wuFgwBmP/bblpWtHdQOh3fq+MQPZGDQ9Acr&#10;p4Yf+qevV72gtM727o/1fnfXsw2+U3cFRP9Y3pw2CaX6yj9ZZui+uIm66wp7gVcOK6gVPIBHXmza&#10;+e8uwf5Ku69loQgBQTFAXfCe3ZDD5jv+0rT9O/fVb/plJvt77Mnff+/QR2e3DQwMqHpeLMuirm4G&#10;RkZGMZAB1et4wbA0puRkYcThgC/Io3pKUUojS7bJhAdvXYYlM2qx/f1P0DuS/p3vHbXjqbfew+yK&#10;Mtx+9TxkR/PXSV7GiNuDvcfOjEsStTgnG/fefAPmVVfK/k4I0NLdC5qIKDBfOW12m9uDKYV5fz+7&#10;dopi66YcMnobH/nK92ydXV3Z0X+bTCbU1tShp6c/hX0sHA5GBFHUW8ooUDBZsqDltHB7nDHjmp2V&#10;B4ZhEQwH4XZJN9dktECnM0AkBDab9OCxLAuaZlWdiChYhoXZlCUboub5EDwedQGX6HhZlk3LB58p&#10;vv7Nb6K8XBJqoXgBJBL+VaN2lYxjKrUrAATSULuu37ARhUWTL6QAKKcGlFTfNKyIMosbpzv9iO9y&#10;uW9lFraszE5Yl4R8EFw9IKEr1lKcAlpjkorKuNQoiBjyQLC1y0uiGkslatfcBdICQkA6ekFNk1oD&#10;+ceejxl19qF14x7XeFXfCICuUBA59g7ohcyUpM5wVrxiKIWFzQpP003/2X0z7vye2vr/9njDtpb2&#10;rH8MCAXjztNwtJNUTHH94f9+d9rDauu9cOHVv+/wXfwXWWpXJvv2O2fcKU988N8YknJcz/P9wUsJ&#10;ynElurLBEnbqps0z1n0gt91jv/zjyksdnX9ovtCSlqWotqYOvCDC5UzfZVJXWwmny4OBpBx7Tk4O&#10;HvlK5gWsIy4vDDoOJQqzX0EU8XFDC3Z/fCJj9TOOZbBs9nQsmzMDgsBD5MNjkqjnGsHzmfl6Rp0W&#10;qxdfjduvnZ9AVBaP3pFR2B1O5Fw2E5wy/MEg9p9uQFv/UPCFbV8dd8N+Zkb9qz8Y7ezsSLkLpWVl&#10;sFpyUqhICZFm5V6fG0StSRKI5FYJwmFpBhE16qFQAC63FCqJGnVCRIzapNmJRqONSbO6PU7F1rV4&#10;aLU6mIxWWTpCqT7AnYaXfvLw6Ne/gakVidSura0t2L1zF/r7E79RLMvCZLTK1iSoq74VYN36daiP&#10;I7phvD4IxsnJ+yilBpRU3ygKqMjxoHPAh2FX6njvvZ7G1tVlKe1WIIDot0F09YHI8KRPFiiaA21R&#10;oHblQxBs7SAyeXOJ2vVeMKWrYixypKsf/HNvgtJyYL/zAACA/+nzEM+3gV46H+znx2HUwy4IHS9B&#10;6N6TWB+hovrmo7LgtjUgx585IxYAnOOseDmOta6AKxktYqc8sHW2ctHW8eOE2/Huhb2dfUU3ikgf&#10;hqQQQlFO/9msWVXXbdtEKVZKbW/ZvXIg2Punbn9HAkVXsaa0v1Rbec+m+rUZhSP/O+PFCzv/sd13&#10;4f84eFssoctSLMr10w4X6nI3bqzeOAQATz2/o7i3o3vHiRMnF6vVHgFAUWERcrLzMDQ8kvb42dlW&#10;bL5rFa5bsgA/+vFv0HQhMUQ+XqMOSFHKAYcTpQV5MOvlbZY3EMy4BS42FrMJty2cA4fLgb0nzsKd&#10;AQ89IEU/l8yajntvvB4WhW+jy+tDW+8ACsyGK0ZnG835v3P8DLzBIIpzs8l/PPLA3LIik6LSoBwy&#10;DL/LJ8t7urvRg27U1tZB4AmcTldkfUCn00uqagGvaktZOEnoRPX2xROxRP7WcFrQFA0hAz75YDCA&#10;YDAAY8RJiL81Oq0eGo0Ofr/EXDfZte7JiM8HDg8PYfeu3WhqbExYR00SVVJ9cypSu954081YtnxZ&#10;jHhGOzCM/P2H4ZtWDtsSecawTDGR1EBxDoOAZxjHWpTDv2LIj3D/WTDWUtDGOLpICqANOaD1Voju&#10;QQjeYbX+w/GDokGbCsCYCmQcChGCqxeiV47alQFdshJs9QMAl1hAJxw6DtLeA6o+PoQ3zo9BjNr1&#10;eYXUQKrqm0CbEA4K4IbfR47MM0wXLAFTeS+I+yL4xl+k/F6uneLK44rYkfCAAQCGwn25I+HBN359&#10;9ulTFn3O2i0ygicLF1JhADf94tcX6i72DB4ccZUXE8gVxYrINfcOV5RqbvnOV6sVE/s7OvcW291D&#10;O046jiyOl0S1ctnBcm3VP90/Y/P/U9r2s4Z7pm/4v8+deefnxdrhv7T5L6yNUs62+1quGwya+/54&#10;7s9P9+71aPe/+c4DLrdbNW9uMplQXVWL3t7+tAZdo9Hg1pVLsW7tSuh0UgRfzpYp1SWpgaIoFGdn&#10;wef3o2doBLVlxSkz42gL3A1z6vHK+0fQ2KVaGwZACle/dvgYRh0yIkQKqJ9aiq0rl6tKojZ19sCs&#10;ZVE4ScWtcrjYN4g9R09gII5ZlJIu+ZnuAc/bXofx7unTqYyIOzIz6mk+Ri0tzdBqtZg1aw76+wcR&#10;Ckofboqmx1rKfK6MWONCoSBYPYOED2C6b2EsDU9Bp9VH+uiVHzav1wW/X2qB47ixikaaomA0mGMt&#10;e8kOx2Siq6MTeXl5OHTwED78IJXaVa83wCBD7UoIgdfnkuUKiKq+rVm7NoXatXjnPnB2J3zTylO2&#10;yxRqqQGNRgej0Zzyclp1PLJ0Lpy8GE7LWBX9QAjOHgjuQTA5U0Fr4s6DYqQctyEXoqsXYiCz+go1&#10;0PosaZ9MUmUrIRD9oxAcCpKoOXOlvLmpQloQ5iGeaAK9aHYGR03/IZSoXX8L4k0sfJajdgUAQrEI&#10;itmg+z8CI8g8G6aKiOrbXGmBRr7n10Aox03zllU3NbU93epv3Bot2uoItMzXhfVdvzv/7HYSCN7/&#10;yMJHUl7mb3xlejOAkp890109POT5ld/P1YUFxswyolevF1sLLDmPfutr0xTbF7aT7Yy/UXz67OiR&#10;B3yCd0wSldaRCn31qxbot2yaMb5isc8C7p97qxfA+rfb36675Ovf0e5vnikSEcOXRpkze9u+5OtR&#10;vyQsw6C+fgZsNhd6MujJvmr+TGzdsgH5CiHyyYKW5VCcnYWe4VEQIvWAJ6M4JwuPbrgNZ9svYfuh&#10;IxhxpbNrmTkZuWYzPrd8CZbOVm4xvdjbByEsIGeilLUZIIOcP0UBd5isvpHufvePyorNabUKMlNp&#10;y4BeLRgM4sSJY8jJzsHUqZXo6emLfcQZloPVkptBSxngixSvaeKM7ZiMc1zxXLzNj2t9l0L1enjc&#10;LtU8uSgSOF02cJwGZlNSCxzDwGrJjvWtp6sPmAj27Hkde/a8nrJco9HCaLTI5nQCIT88bvm8+bSq&#10;KmzYuAElJZKGOSWI0A6PxjTVY5jgDFcpNaCk+sayDCqK9Tjb1Ia2YIaCEvHemxiGMHIRRGMCnT0V&#10;FBOnL8BqweRMAxV0Q3T2yofE04DS6MFYZKhdCSDyPgijHYCY+vxQhhIwVQ+ALlw6tklzF/jf7wK0&#10;mjijLsPzm0YXAQCIrwdCyzPjUH2jEKTyQY2eBRM4nrpDmdSAtJmip0wvpBaGAfzNi007t7lFx6tt&#10;3uYFIgQEBD/d6mu4O4fLX/tiy6vfvqf2c7I64d96uOwigFuVzzIVLzW9/kjHmZafjoQGYzeEpmiU&#10;airOZ7G5G7bO3JS+NPozjtun3d4MYNYf3nvhnz567+gPe08PpbVh06ZVgwaN/v70aZiKilJsvXc9&#10;6uqmya8gO1W//IiZVS85qM3dfcixmJFvTS1KnjOtHPXlJXjvdCPeOnoqYwnUZEQlUVcvXghOpsYK&#10;AIYcTvQPjyLfPLmSqPGI5fzPNoAXFFhPEyiUiYYCta2n3/M1BsL9xcXWt5X2naFRz3ywNrsNNrsN&#10;VVVV4DhdAhORhtMiJysPfr96S5kg8PDLGNK0feKRn1mGA6fRgvenjwyEwyHY7NEWOFPCg8txGlit&#10;eRLlrM+dMcH/RMCyLIwGKzgZbWE1SVRrlhWr7liFqxYujM3qDe3dKHj3I/jKihFYtVxacYJ5oOHh&#10;Ybz91ps4c/pMwnKaZmDQm2RV3yqmFqG3tx9HTo/vO0xkcmdiyANxsEGqiDcXJYTHaa0ZdEEdBM8I&#10;RM8AkIFgj2Qci0Drc+WpXe0dEIPjo3YVG9pAhu2gSuMKEVWof2UR9kDoekWG2pWOsNelqr6F6RyI&#10;rgHQLhmyNZnUgEjEOFEi+bEQiLELfE/9hk4AC19uevXW3mDv8/2hnnwgohPuGPnN42d//U9l+rI7&#10;L0cn/MVzuxeOkL6XT7o/SpRE1ZbYSnQVn7+3bsOuie77s4Zf/vJPuUM2+/O7nnz3NiUujSgKCgtR&#10;kF+UUUW7yWTEhvW3YOVN16V0qMRD7omZzE9iodUCgYho7OzBtJLCFJIZjmVx68I5uHZ6FXYePo5P&#10;L1zM+PgUBVxdV4N7b74BuRb5TqaoJGq+xSQZ9CsAQghOtXXizWOnMy4ETACFPIEwb/UMeM7o2MCq&#10;vLy8lLxEpuH3cd+6trY2MAyD2bNmw25zweuL5gSjLWU6eH2ejFrKQuEQtDJ55SjkBhfvAGi1eoRC&#10;AVWjHG2BM5qs0MX1fscoZzU6+PxuVYrciWCM2jW1QEMkItweB8Kh1PAap9FgxYoVuOmmm8AmOQLZ&#10;R8+AszmAchkJwAzfgii163sHDoDn4x0sZdW3PFMIFO/E8ZOp9NwUTWPRokVYvmIFTp44gXf27k0d&#10;mor3KHiGIHhGwGaXg9JbEZdzAWPKB63Pgujuh+i3y59jTBI10TGQDixCcPVB9MrlGSnQxTeCqXkQ&#10;lCZSme/xQXjzIzCbb0naT6qiXvJQqCwz6AX1CduMn9rVgFCIBjN6CLSMo5ecGvDxPuzv249CfSGu&#10;zb82cjnkP96d4YHi3zc898TnZ9z/9ehLtLn+c+8AKHi5eec/X/Rd+IEjbNNIOuEdxQPB7o+fOveH&#10;gwV85cYN81dk3AT8WtP+XLsw8PJZ/9GbeDLmfFvYrHCpruJnD864T7Xq/n8aHvv5M//x0dFPv2W3&#10;2VS/2ayWRc5UK4idSmvQGYbBzTddhzs33gaDQsFaPOQKxCaSU1cdE0WjJCcLoy4XPP4gakuLU46b&#10;ZTLiwVuXYfncerx86EiiPKrMcCqLC7F15TLUlMpTuwqiiAtd3dCzzKRJosqhe3gUrx89iUtD6QsU&#10;VSFdjrlBXtfV0+9+qrTY/NX4nzOdqcveOYZhVdXQBEHA6TOnYTKaUFtbh97efgiRUANNMzCbrNDp&#10;DPB5XaqtYqFQAHZ7CHp9nPckb8llf9brDDAazPB6XQiqtMARQuBxO+BnGJhNWQnV5jRNxyhyvRnW&#10;B6ghyntu0JtAy0ii+gLy1K4URWHO3DlYs2YdsnMkI8P4g9B39cAzPZUdbryIUbvu2QO3OzF/paT6&#10;ZtQIyDe6cLItCLlC1eTUQE1tjaxRTw8RvL0TlEcHJnsqKEY/xj/AcGCyykFbikECLoAPgoi8VEjG&#10;6iUmOJmUBgk4wTs6ZCVRKUtthNp1+tj6LV0IP/4iIIipRj1h49gWsUX0DVeBnjkNiBQeifazkiSq&#10;JzPVN0IxUt58+BMw4dRoQnJqQCACDg8exv6+/QiLYWytjpezlXegeMJTF7zn/vYnZ362taSh4ov3&#10;zdwYkwbdXLfhh39ufevnBcHh7e3+5lt4EqZ4wuOiv2nFINM3/FzjS3+y0qXfXDd9qWLic0/zwbxh&#10;se/xc95PNntEV4IkapWu9k0TVXbPphkr0nOH/g/BY0/84Z7mpubf7Nt/QJX4nKJoFNcWgfeIENUp&#10;3QEAs2bW4v4tG1BScnltrsIV6hYyarQwarRo6xuCTsuhVCa/X1lUgO9uXoOjTRex46NP4fYlftuz&#10;zCZsXHotls+bpVix3tE/CL/fj+xJlkSNh8vnx9vHT+NUW2fGkYX8LCs237hUdR1BFBmn0/0wgPEb&#10;dVrBqFss2RD4MDxetypVrMfrwclTJ1BcVIzCwmL09Y3lZTmWgzVGOavcUiYSEV5f3LdiHOFkCpJR&#10;1mr1qkY9CkEQJAY8TaQFLo6OkI3WB4QC8Hrd49Noj0CpfxsECIUDcLldkLMypaWlWL9xAyorx3Je&#10;pgvtKHj7fQTKiseMeix3G8dal/JHKpQ0lZVU3xgKqMhxo6nbh65+GbpImdSANDz5eycSAJwZlKkC&#10;xK7cxUHCAfBDzVKRW1YZqLiwNEVzoAy5yicZPVbYD8HeDsg4k5Q2B0z1g6CLVyDZ+JFBG+ALjOmr&#10;Axk/i9EZOgkMQ2h7HmJ/kgStiupbiM4HGW0E4z+RumOZ1ECrqxWvX3odg/5B1FhqsLZ8LQr18ekB&#10;+Zl69LBDof6skfDg9l+d/V1DLpW/7u7ZG9oAYEvNHS4At73auXt+v6vv1e5AxzQCArfgZM95Tnxe&#10;Q59/6Benn+w3MOZGDc110YR28YTP4ml+mk/w1H3s2lcUPzOnQGGqrqq5kCm+83Mz104iB/B/bzz1&#10;1AvTO7t7Xjmw78CsdG225eUV0Gn1sGVA2lJcXID77lmHeXMnoEEg85i7vX7sPHwctyyYDaNu8hgG&#10;o8gzG0EI0NTZg+L8HGQltZxRFIVFM2owt2oq9h47g4/ON4OhGdy0YDY+t+w66NUkUYeGkG8xQ3uF&#10;DHqY53G4sRXvnTmfcQ1AJjl/QgicLjd8fj9oGdKSzGbqCoaAAgWNRgcDIYrEJ/HoH+hH/0A/zCYL&#10;tBpDwkMy3pYyQeAhiIIiSUC6qBDHaSSiApUXJhgKIBgKwGAww6BPnDVpNDpwnBb+gBd+vzejfDvD&#10;MDAaLLKSqAIvwOm2Q5TpwzYajbjllltkqV1Nze1g/AEknnBUtjVlEeQujMvpwJtvvDVu1Tenx4Gj&#10;I/Kqb8mpAQIRVETpSyn0SwBQrAncgh9DHPoIQvNTIEHl9hTR74Dod4CxlICWoXGVPYbIQ3Rckq+c&#10;pzVgytdKGuaM9KKTwVEIO94D+4UNAKfwusg4URRFgZpSAGbd8rH1JqD6xtNW8B4XGMc+mW+qTGog&#10;gmean0GuLhdbqrZgTs4cpcuRgiK2MGimraxbdDIiEdEZaJ05zAw0v9C840v31t35THS9z1WsOwWg&#10;6oXGHQ9fCnb8fDQ8aAKAkBikekOXSgCk1css0BQ7S7XTvnJP/XpFJrn/afjJT94x+kLNf3nr3X1r&#10;A4GA6gOdk52DsrJy9PYOwOdVn6wYjXqsXnUTbr91GVh2YsVfcship3AAACAASURBVM44oYCjzW04&#10;19mtysl+OaAoqQo+HAqjcbgHtWXFYJOihXqtBhuWXo1F9TVgWVpREjUQCuNCVzdyDQbkK+TWJwNN&#10;3b3Y/ckJ2D2ZEW5nkvMHAH8gAKfLKcd9FUNGRp2AVmJqT1mSLiQPAG6PC254YDFbErjLx1rK9JKq&#10;mkpLmSDwcDhGIiH5aPm7fBtcNFcb/zPHaWAxZ8Pv90i89Srw+dzw+70wm7MSqvKjFLk6jQ4en1tW&#10;1hSIGkcjdFpjit0hohihdk19KWPUrrffDp1Ouk6cwwXLmQsYXXaN6pijZx43WIRzshJa2mLUru++&#10;myRio6z6BgL4Aj74fDJiIDKpAa/oxsnAR6ji6lHCVUSuh8JLT6jYTaILlkIcOQ7Sty/tWQquPgie&#10;IbA5FaA4o0KVrgjRPaAgiRqldn0EVNxsllzsRvg/ngV4AXh4feQkoz+qO3H0ioVg7r0tovpGIA4e&#10;htD6DEggsQqZ1lmlljo20dETKR3CYQ3o4cNgiEzRaFJqwB8ETjcRLJ4nDXB1+WosKVgCRkmQR8Gx&#10;MtGs/drSq+d2jfTtbPc3LxGIAK/gZs44jz39h4bnZz00c+s34te/d8adzwB45vmmV34wGh742mCw&#10;r5iXGW8UGlpLCriS7kJd8U/urtuQEeXp/xT89PFn/+H06bf+aWhoSFUNT6vVYXrddAwMjKC3V1Fe&#10;HoD0Tl63ZAHuvWctLJfJT65GuhLlZD9y4SJWXzMPtaUy9TyXCY5hUJKThb7hUYRFgiqZ1EFxbpbM&#10;lohJompp6opSu/aO2vH60ROJef40qJ5SjK0rl2FaSZHiOjzPY8Rhh8gnWXMZNdHLCr9HEb9bg94I&#10;mmHT5skBES63AyyrgdlsTZhxMwwbaynzeF2KTgIhJCHvrMCRE5uyJnQXkYhRNpjTGnVpWxEulw0s&#10;p4HFZE2gaqUZFhZzNkRRQCgUhCAKIEQERTNgWQ4aVpPabw5EugDke61ra2uxfuNGFBaOPbjmxoso&#10;fOM9hHKyxox6dL9ys/K4ZaNLr4a3rhKEkT7mytSuWpgMZllK3XA4BKfHIUuRmpwaCJMQzgWPojFw&#10;AhRozNCOEd4ofRxSox1x+eiceRBtZ6AYghF58CMXAUoSNKFYPSiaAeGDICG3fEU7pDw0W/8oqOzZ&#10;0UEAggiwDIjHJxn0xC3k9pK6JKLJTlwtErWrM5F1T0kSFRSNIHJBDR8HHUoNpyanBggBTjYSvPE+&#10;gdmImFG/vvB62fNVPw+AAqFuLbp1CMB121vfWtbpbdwzHBo0ixDQ7G34+h8a/nz8oZlb/py83db6&#10;u34E4Ed7mg/meUXHxoDov0EAXxgGb2LBulmK7dfRhkMWpmjHHTWLLp9g4DOExx9/7o6WtpZn3333&#10;nbTqJDU1tQgF+bTGHABmzKjBlnvXobwsbdBk4kh6HYccLvzh3Q9QX16CtYuuQvYVoFO1RJTQWrr7&#10;kGU2oSBLflYeRffQCJxuN3ImiUlTDr5ACAfOnMfhxpaMu6QyyfmLogi705Wip6GGSW9pA6Q8udmU&#10;BZsjvbfC8yHY7cORmWEihSvHaZA1jpYyAshKvKYjz4mCoRmApiGoOCN8OASbfRh6nREGQ2IFOE0z&#10;0MlUsSdDzTjmF+Rj3foNqK9PzXlphm2geCGRWS/2Rxop1xlSvr23pwe7d+1EW1t7wu/pVN9cTjuE&#10;DFIDBARdoVYcDxyCT/RgqqYGC3XLYaTHjJeiUU/pMRs7J6buy2B4D/jm34K4WpVPlBB59jcZUNo8&#10;cFf/NNbyRdp7wP9lL9jPrwNVkpn6UxR0faU0M48OI2iDcPHZVElUFdW3EJ0H4mgH7Tkpc4CI6lvV&#10;1lhqoK2b4PX3CPqGgaoyYO2NqoRiiVBKgZAxPfVNNXe8/1TfniLdiOFCd6CjTISA/lD3M9sbtm9X&#10;UgxbU7diBMDvIv/9L1Tw5JPPVQ6MDG5/58C+hemim6Wl5bCYrRgaSv9NLSzIxaa7VuPaa+ZO1lAV&#10;oTTfa7rUh9a+QSydUYMb582ERiE/fDkosFpAIKnAVRTlp+T04yVRr5RBF0SCI02tePfUWQRCmRVP&#10;Z5LzJwTweL1we9LUjFKpU/XLJJ+JtO3ILYs7FE3RIBBV7U4gEEAgEIDJZE2gRR1PSxkhJCbxmg4y&#10;UQvQDAOrJUdyIrxuiGotcAEv/AGfVB+QwfEAdUlUvUGPG29MpHbVDQwj++OT6N+YyONBJYXVZcdX&#10;XgzHtWO5VK/Ph33jVX0jBF6vE4FgZqkBQAq3v+/bg1ymEMtMq5HPps4S1GfqCg4YBVDW6WAqPgf+&#10;7L/LrzNO0OXrxgx6/wjC//pM4gpy45QJvzM3XwOsXy79QwxDuLRLUn0TElUJlVTfBNqCsD8AZnS/&#10;7NnTBUvB1DyUkBo4+CnBWx8QZFuBrWspzKkdp+etIPCSvJdHStb4tjfsnedmnX0O3qZ1hG3agKbq&#10;hwC+P74D/i+ieOKJJ7ROL/P7Q4c/useThtrVbDajoqIKA/2DGErD46/VarDqjhVYs+omcEr1H5cB&#10;+ZY25eeO5wUcOnsBJy9ewu0LZ2NeVcVE6TKUxwRJBc7t8aF7aBS1ZcXgeR4XLvXAqtVeUUnU1r4B&#10;vP7JSQw509eTRTG/ehq23LIMBVkKzQwECIRCsNmdkG3JSYLc5cywT30ckAn9chotDHoTvD51aVZA&#10;kjn1e90wm7PBcFxsd/EtZR6fC7xKS1lK73t0LAknIld2JC3TaQ0IBgMQw+kYKQncHie8fi8sJnnB&#10;FUAKoXh8boRkevKVqF3Nja0o2r0fgjGz8FV86mHkxkUI5ksV4IIg4JPDh/H23r0I+BOPr9PqYTCa&#10;4whJxpBW9S0uNeDzM+gd5lBTHgBHcbjecDsqNfWKERJaIaeuHmyY5K8BAMpYNvaPdK05JOkhiq9+&#10;j8g+ikOfSHlzf2JoVEn1jVAcQrwB1MARMGJqeI0yV4KtfWQsNRB1Ehg9vD5g5RIKN15DYSKTIHH4&#10;qOxygdKltKNtmnmb7dnzf3nGwdu+CgBOYXQT/teoTwg//unvvnXidNO/DQwOqDaGMyyLGfUzMTpi&#10;R39fZnnzezavgVWGje0/Gy6fDy9/cBTHWtqxetF8lORkp99onNBpOBRpOLT1DAACj7wrGGofdDix&#10;58hJtKa5L/GYkpuD+1Yuw+xpUxXXEXgBNocDYT5ztjy5T+Zlks/ILSaRbRJ/YxgGFnMWHI6RtLSr&#10;AhHhcI2C02hgNiZSuLIshyxLbkQFzqPaShdFWAhLOeL46uQ05fHxBobjNDEVOTmIAg+HcxQURUOr&#10;1YFhWVCEgigKCIQDEBVu0tSpU7Fp82YUFUtFJRQvSDlvigLj9UcuZfpZeTKiBr2pqQm7d+3EcFLI&#10;juM4GA0WWSeED4fhdNlBZLzE5NSAIFBobNfjbIsBJXlh1JQHoKX0mKaZkbJtItTC71TCEpmVrjzU&#10;vAuaAr1kLphNK8dW9/ZAaHka4mgiTSvFaCT2OjlqV+SBGj4JOiSTKtBYwVZtBV1yayRMPlZox87/&#10;ISjjVNyxjMJEi4yJtwf8xT+mLBeZLFE0V35ZbhuOxk8Q6Yd1884rmKT9bOLnT/5xeWdH158Pvndw&#10;Srp1a2vrIIQJ+vvSs8FNqyzH1i3rUVNdMRnDVIXc58ek08KUk4V+W3reofaBYTy5ex/mV1Vg1dVz&#10;YdRPfgucTsOBIeNIQ40D/mAIh8414sPzzRn35xt1Omy4/lqsXDBPZTJD4HC54J8Iw5wMMvPxaQWj&#10;TqIGXOYnSv3jTFHSPE4txB0OhWALSRSuBoMpYeanjbbAZdBS5vE4EQoGwHKqRaVJ4xvbn8Uc4YH3&#10;uVUr+wkREQhkpvtdWlaKL3/1a7EwmbG1E/n7DqPri3fHtNWlncYPKnaghGWe+ioM37g4tmhoaAiv&#10;79qFpqamhGOqqr4RAS6XE7yc6ptMaqB7QIOj50zw+BiUFoVw9ezM+ULkIgPSaalZbJkQ0OUijSyw&#10;3FeMvnYW6MWRtEbYA6HjBQjdbwAkzrlUUX0L0zkQnD1g3KdkjseCKVsFZtp9ACtFaIizGXzLUyDO&#10;ZlCW2ljr2oQMumJqgELQOPeCJqtuXVb9Ay1ym943476u7x/7PnjCgyfhyY/tfkbx3HOvFVzs6Npx&#10;4MB7S8NpepULCwuRm1uAocH0efN4SdQrJQWaCplKa4bG9+7bgPfPNmHPJyfgT5NXJoTg5MUONF7q&#10;xfI59bh+Vi0YFWra/wqIUbt+egqeQGYFawxD44Y5M3HX8iUw65XSswRefyCmbjohyNz6zGbqRN6o&#10;2102GHVJLURyyeq4I8eCmBSNbGsufH4P/GkMYZTC1WyyJhRyxVrKtPq0lLOhcBChuBY5uVxQAuVh&#10;3HlQlMSmJgh8IgHOZWDlypUxg25ou4SSVyR+fooQJLpK6kZs5KYlECIUj36/H/vefRcfffjhuFTf&#10;PF4PgjLV4RRNY/HixbjtjjtgNIyFsz4+ZUbLJR1yrDxuW+pEUe74hLNCCq2KBBQg+ICQU1FF7Ioh&#10;4RlOqhLJsY79TtMAESD27QPf9pw01jhIqm9TEgRoAECgjAiHRDDDB8HISaLmzItQu0bCc2EP+Jan&#10;IPYfBKXNBjvzW6CLb8RE0xDiyKcSe50/UZCH15e7eEPd16xXffN5te3/0vhqzWmPFLJnKc2VE7X/&#10;jGDbtm00qy/4zetvv/Ow2+VStVpGoxF1tdPR09Of1qBrNBxuXXl9giTqXwtKvgPD0Lhx/kxcM70K&#10;bx49hUNnmtIWNQdCIew9fgYnWtqxatF8TJ+kFrjJdm/a+gbx+qcnMZBBJCKKWZXl2LJyGabkKZNg&#10;BUMh2G1OiBnkzVUx0ZY2jU7jAFCWvJxEcsUJbGHjmFBRNA2j0QJCgEBQ3bATQuByO8AwHCxmawIb&#10;W4xyVqtXbYGLhyjwkUHGj10pPEJNeoFHfsFY0RMlo9Ij6xtFxirGcb0Leh2IKOLI0aN4+6234E2q&#10;llRVfVPJm9fU1GD9hg2x1AAjuCDSJhCKBi9QuGa2B/WV/gldl/Pn5YnDrHoRJGhD6OMvgKnYlETQ&#10;EsVkxt8VXqgo7YGWA7NuOZg7rgMiVaqi7QyElqdTqV0VVN8IWARJFujBj8EIqc+4nOobABBvF8SB&#10;D8CUrZEq3tmJ5QiVUgMikyWEzLN+a1n4g7+l0iolAWEx9J3o3xbWml7c+n8wHn/y2QfPNTQ+0d39&#10;oWqVVlQS1W5z4dKl9Jf0qvkzsfW+DcjPv7KSqONB/INj0uuwefliLJpRg+2HPkFbnzwnRDyGXW48&#10;++4HqCkpxJpFV6VtT0uHTDud0mHU5cHbx1UlUVNQlJOFe2++AfOrFVTuINHq2u1OhNLWa2UGuVc3&#10;I6Nuyc16KCc7+2Ob3S5bCRbvlY2F0+Pz1wlrpy6L54yhaBCVsKgghGF3jECnNcBoNKe0wGVn5SIQ&#10;CMDrdydUeScjEPQjLIRhNMgXliREvSmVquwrjHiHlzA0HFfPxugNY8Qz7W1t2LVzJ3p7Ez8KDMvB&#10;ZLCMW/UtJycHa9etw+w5UoiZAg+r6yBynLvROeVnIJQG1y9wTdjJaWtrx/sH30tZXpojYtXcyIPO&#10;eyFc/COSHoyJHVANaWYTVF0FmLoKaVUFalc11bcQnQ+MNoDxy0iixqhd7wJomddKXwRuyVOg9MqE&#10;FKpQSA0QWoOwafaH4PLvtF71aEYMGa9dfKeg0XXi/ui/s7js7RMb1Gcbj//62QWdnT3b337n3Wnp&#10;ZqpVVdVgGC4zSdSpU7DlvvWYXnf52g6XA9nqd5nznFqQh7+7aw1OXuzAjg8+hc2dPjXX2jeIx3e9&#10;g0X11Vh51SzoZL5bmQ0Sl+X3xyRRzzWCT+GokIdBp8WaxVfjtmvmpzDdRSFNSt3w+iZXEIyQCba0&#10;mRmT1aA30z5fAIE0qmperxMCH1Zp85Jrg4vLX1uyIYRD8Po9qiGcQNCHQNAHo9ECnc4QP9+GTqeH&#10;VquF1+9FQIVyVuB5uFzyfMmUPMfqpIEk5cVlBiD9L2492+L5seVOhxNvvflmCrUrTVHQG8zyqm+i&#10;CJfHCV4m/K3VaHHTyptxw7LlY3l+/1nk214Cxw/Ap58DEpntT8S+KqUGKIqCXmdEdhYLjvUi8V7F&#10;/R20AfrJZqmKc2qi13tqMWCNm20LAQhdr42T2jUHvHsQjFOODS9K7foQKI08+xUAUNr0/PWyUEkN&#10;8IaaXl5X9znrgq8cyXR32xsOmrq9DaecvF0DANlsbnD69Kp/ntjgPpv49a//kj04OvLSgf2HVgaD&#10;QdW3oyA/H4WFJeifREnU/1QQAgKSMkOmKGBBTSVmVZRi34nzeOfYGYQFdSMpiCION7TgXHs3brpq&#10;Jq6pnfZXqxcgBDjV1oG3jp+BO0PDS1EUlsyajntuvB5WpWp7AviCQTgcmYfvLxcZGfUR++jvA8EQ&#10;YzJZodMb4PG4ZQuqAOni+AM+FeOfhl6TosDpjaBoBm5P+gvh9brg93tgNmWBS6BwpWEymKHX6iOt&#10;dOkLHERBBCFEhRxlEpFg1JWLCsPZ1oT1wqEQPvzwoxRq16jqm1FnTOGHz0j1be06ZGdLRVgsb0Oh&#10;7U8w+M8hxBWht/Cb8OlmT/A0M1N963cCRzosWFErf8/DJ34AuuTmmJzopCD+Hug0YB9cC/r6qOOk&#10;Qu2qtYDOmgKKUaB2HTkERiYKIqf6NplQSg0I2ik+wTT778xXPfqb8ezv5ZZdN7d7j+8aDQ8ZAYAG&#10;jWL91IcWUgsvT6LwM4T/+PkzP/7w44+/bbOrS6LqdHpMr5uO/v6htAZ9vJKofy3I96kDTpcXRoMe&#10;nAynvJbjsHrRfFw7vRq7Dh/DidaOlHWS4fJLIjGfNrdh7bVXYWphXuZjnMBXumdkFLs/OYFLw5mR&#10;VgHA9PIp2LJyOaYWKpNUhcM8bA57TJn0SoBh2ZS+usxoYhk2Nu1mGQ5Z1hyEQgFVdbb42aOs5m6C&#10;HYsvUor8HFfeS1GU6qxdFEU4XTZwnAbmJApXJkLhGgoH4fW6kgrIEsELYdgdwzDozVe8dUpMU3kt&#10;6nUYuvV6uK4aaw9rbGjEaztehd2eGF1QVH0DQSgUVFZ9KyvF+g0bUVlZmbDcEGyCNtiGkay74LCs&#10;BKEmVuyslBpgGRZGoyXBCQMAXlSZjRAeYu/elGryy0NciijbAuoGicqWuFoj1K6J3QMUq41Quybm&#10;/aKSqNTwEdBhGcdJmwum+m9kVd8m5SwUUgMiYxRDxjkvW5iCB6irHsnYEO++sLukXxh97ZTj6LUC&#10;pPoUGgymG2f/7MH6e/5XfAXAT3/x9Obmltbfvrf/gHK4BdK3a+bMWXC5vOjp6VdbFYAkibrlvvUo&#10;nTLBtMtfGdHvstfnB01TMOkNoJnUZzw/y4wvrLoRN3T3Y/v7n6A3A0W53hE7fvvWAcyvqsTtC+fA&#10;bMjEwcn8/ZqIJGqO2Yy7li/BdbPqFSOWoijC5nBlNJGcKFiWCXGc5qez60p+kPJbJjtwOkfpwsJ8&#10;DMZVZmo0OmRnqFIWDAZAiAMm45ixTIxuxzkA0b/j9mcwmMHQdFqp03CMwlXST4+/6hpOC01WHvwB&#10;vyrlrCiK8Hjli8cm4gUqgcgJjwOx83bPqI4t6unpwe6dO9HenkTtqiCJCkRU37x22R55i8WCW267&#10;DYsWLZL1vv3aKlwq+XfwzMSILJRSA2Oqb6mhquoSAhcsoC16iO5+5XazdG1o40HSvkjQBqH9LxD7&#10;3kmcxUclUU15SP5ohOg8EFsbGJ+MJKqc6tuQDaS9F/SiiUU+EqCQGiBgETbPPcPo81db5z7ak+nu&#10;tpFtdEVj3W9OeE897Be8Me/JRFuEWuPML99Tv/Hpyx/0f2/87FfPVw/09b66/8ChuekkUcvKymHQ&#10;mzCQQd68qCgfW+5dh3lz03E8/CdCVihp7E9RJHB5veA4BgadXnb1urJi/ODe9fi4oQW7Pz4BT5re&#10;bEKAkxc7cL6zGzfMrsPyOTPAMpfn2IcFAYcbWsYliarhOKxetACrFi9UpLwlANweLzzpqF0vAxRF&#10;Ea1Ge0DP6u6sqcmV7YXLyKj7fD6mp6cXs2bOgs3uhD+ScxhXS1koALtSK1NCepmK/RUPjUYHluVg&#10;s6d/QaLhf6PJCl0ClzkVoZzVph1vPERRnPScVkIBXOTp91WWgcTNtpWoXWmKgl5vkmoJkt4ckRB4&#10;vFJffjKUqF2TEWYnNktQSg1ARfUtz0KDoz04cs6FmpJsMKZ80PpsiO5+iP7RKxsxESJjFEMQunZC&#10;6NyeRJ8qicMw5mIgKQrC01YIXjdouwK1q4zqm7D3Ywg7DoBeMvcyjbpyaoDXTxvmzdPut8791t7x&#10;7PHFC69+6dKZzscaQidjBQU0RaNcV302Xyxcv6l+bfq46WcY257aY8BIx18+OPjeOr9fXRI1KycH&#10;leWV6O7uhd+nLB0MAAaDHmtWX54k6l8Lmc6Bw2EBjrAbBp0WGo0mZTuGpnH97Om4qqYSbxw5iffP&#10;NkFUmuREEOJ57D/VgFNtl3DrgtmYU5nSjJURmrp78fqRkxkV7wGISaLec9P1yFOQcwWikqiutOdx&#10;OdBqNC0sx26YWVPcqLZeZn3qlCR1eubsaZiMJtTW1qG3tz+WK8i0pSwxJJ85Yg9FnEFIF5InhMDj&#10;dsDPMDCbshLY06Lj1esM8Hhd4FXV5AC7QxJwkW8zmxjiGdsEox59n7sd3toK6d8q1K5arR5GGWpX&#10;AnXVt5kzZ2Ld+vXIzcs8PzUeKKcGtDAaTWCT+rY1rIgyixsnO4IIR+QEo7eTYlgwWWWgjbkQnD0g&#10;ocwIfcYLoXs3SHAUYv9+EH9inpPWmiWedi6x4FOktAjxBtADH4EWU58bylwFtvaLoLJnpfxGzrfJ&#10;qL6ND0qpAVFTGAqY5vwoe8E3fzie/e1o3XNVn7/nlVOuT6fFp8kKtVPspfryh++u3fjaZQ34M4D/&#10;99gz3zl3dN+/DA0OqzaGazRa1E+vx+DgMLq71VvUYpKod6+FxXLl+MmvPOS/wRQo+AMh+AMhmI36&#10;GGlVPIw6LTYvX4wlM2ux/dARtGagPDfqcuOFgx/j0wuFWLNoPgqzE/ksKJqWDeb1jtqx5+hJdAyk&#10;b7OLorKoEPetXIY6FZU7nudhczjBj4Pa9f+z96VhUpRn16e23nu6Z99nmBlmZ1NwiRuSqCgIzLDK&#10;ZmKi8Us0Zn3fLG/yBd8sJl8Wo4kxMW6ggiAKSFRQBDcUEIGBYXZm37fel+rqqvp+9DLdM1XdPcMM&#10;jsZzXXoN1dVVT3VX1/08932fc8YLiqZsCqXivtmFGRG1JAIYt6GL3WHHqdOfID0tHamp6ejuHqkT&#10;+ShlSXCzLjickSllgsDDYhmCRhsno0gnMYyQG4hhFFCrtHA4bPDy8kGZ53m/yYsKOm24CxxNMzAa&#10;EuFmXXBGkJwVRRFO1+SmVEJndGxaMtg0X8NFQ0MD9u55BX294UGGpn11c1rGEtVmN0tS1FJSUrC8&#10;okLS9W0yIFsakHF9IwggL8GOxm4njveFj5dHeAAlGA3opCIIzmEI1m6IEi5xFwPR3gbe3hZ+TloJ&#10;Up8OUj26VEqARTLIgZOgPBKrL0YPKn8DqKzbg5NPsbEdwun6MElZ3wvjn83LlQYESiNyujn79WTq&#10;evX8e2Oe/bxSeyjRLPS++Inl2Fc4wRP8UcRRRi5LlfeXu8o3/Hek9/8n4K9/fXpxXVPzc28feTuq&#10;ZV9RYTG8HB+TJWppyUxs3liBnJzPltquNKUt+vtsDhcoioROo5Y8RnZyIn64ZinONrdj5zvHMGSN&#10;LvDV1NOHR/e96aPAXTYLqoDb2ajxTMgSVafFyuuvjmKJKsJksYzLEnW8IAmKV6iYx2cXZTxAyJqq&#10;jUVsQV0iwvb09qCntwdFRcUQvIA5xKlGpVT7UtxRKGWcl4PFMhSW2g4qzsXwBTCMAkZjIkzmgYgN&#10;cICvrs+ybmg0emjU4QIhvvH6JGedLseEHrrjxqhzDAz0Y98eKWlXEhqNXlLalRd42GxmyUyDWqPG&#10;rYtvxTXXXRtsHFT1DoCyO+GYKW8qECsm4vqWYXDD6bThRIPMd2Vtgds9B4xaCUoc+WGTmgSQaiN4&#10;ez8Ee9/UfD8RpF1HLFFjk3YFAP71o+B3vwWyJKQJcSJKt4IXfNfr4Ju2jZF29ehmN7NM9u1J8++r&#10;lT/AWGyr2fmrauexn9h4S/D3TxMM8lSF7yZ7Z1RUli+6dPybaYg/PvlC7nB714tvvHXk6qiWqNlZ&#10;iNPHxyTtmphgxJrVS3DdtQsma6ifPmL8LfK8AIvNAaWSgVqpgFQyf05+DkpzMnD4TA1eP346ar07&#10;QIE73dSKmy6bhS+VzARB+PJNF2WJesM1/jGOhSgCTqcDlhjT9xOBX8H0qIokK4qLMwbH+/7Yut8j&#10;dIg1NNSDYZSYPXsWensG4PF4/AOLnVIWusKMIKQW9jAMu5dGKdpFus+cThtcLgf0eiMUYRQ4X3+A&#10;UqGOyU3uYsH6PyeX04WDBw/gw6NHx/K31Vr/BERK2tUq2RNAkhSuuupK3LZkCbS6kbRe8lsfwHiy&#10;GkM3XHFRQT1qaUCjC2MfAECc2guDQY8zNX1RSiYANXwCPKUGl3wtlJQFhOj/QRIkKH1aSL198uIO&#10;qYn3SbuS4T8HntSCYwVQAzJ184R5oIq/CUKbO3IB/ntRHBiWCN7ji+o+add/jnF986rzTZym9JvG&#10;y+/bHdOB/Hix/pU7Olyt/zhnPxnMWRIgkK3Ka05UZFRuKFlxdjzH+7zhyJEj9NETtY8dO/TO3Tab&#10;PbIlqk6PgoJCdHX1oN8ZTdpVgduXTp0l6qXCZHDGWZaDm/VCp1ZKfhYMTWPxgjm4sqQAe4+exIm6&#10;pqjzBifrwavHTuGTphbcNn8urHYr9p84hUFL7JLel83Mx+ZbFiJZzhIVvmf20HBslqgTBcMwPQyl&#10;XDOrJPXoRI8xKXcYx7E4deqTYINIZ2d38OE9HkoZAFhtXOtgrQAAIABJREFUJr/Km0SqR0qONgQE&#10;QcBoSIw6iRBFAVbrMGhagTj9aAqcz02O4zwxS85OBG8eOIjGhnocP3YcDke47rpCoYJOqx8THEX4&#10;bGXlpF1nFs5ERWUl0tPHpvW0Te0XvcKVLw341OvoUSpQCoZEdpwJZ1tcaO6MPuEM/FQI3gWq9xA8&#10;6nQRCXNEpdhPBpUIaSWo+BkgNDYI1i6I3MQnXwSjAWXIAqEI78YXCRqsEAey+6i0JaomA1TRPSCT&#10;RpT9hDP1EN47BfqB9YG9JE4Y27h80q5PQBgK76gX6ASei5v3VNz8H90b25F82HV+38whYWD3aevx&#10;uaFUyiQmxZGjKvj+F13twO//8K/vPfvC/t/29vTIqWYBCLdE7ezsjnhMgiBw5RVzsOGO5UhMnHy7&#10;0ekAGVuQiCD8RibwAHEqrSQFLl6nxV2LF+K6WcXY+c5H6ByI3HAI+Chw295+HyZr7BP+jMR4bLxp&#10;IeYUzJDdh/fyMJnN8Exh3ZymaKdCpfivWYXpf7/oY8W0V4z5fPPwME4PDyO/IB9qpQ59fSNNCbFS&#10;ynie92u8yziVSQ0v5PXAJMJut0bVk/d6AxQ4LTTacBc4hlHAaEiCm3XC6bJH7A+YCFpamtHSEl6H&#10;pikGOp0eND029RNJ2tVoNGLJkiWYf8UVwW3ahhYoBs0wXXPZRY91YKAf+/buQ21NeNNlJNe3GTMy&#10;0d7WgOMN45BFHPU9k64eAl09BGucI5K6RIIRRprwSKUeZHIxBOcweGsPMI56O0HRIPUZ0paoRDKI&#10;wSpQrIRACKUGlbtyjLQr//oH4F86BCIrNfRQ/muSuHnl7mfOBr5lh6S0q0d/+bs8k10Rf9ldMT+x&#10;/tm9X0ObzM9XuT6u8AgjSmc6Ss/nqgqfai2r/9Z6YuXULTs+A/jzo1uv7Ojs2HH4ncPygt1+FBTM&#10;hCgSMVmi5uVl486NlSgsnDEZw5wWkGS0XUz3MA9YHQ5QDAmdSrreXpiZhv/ZUIHjtU14+YMTsDmj&#10;TOJj1LEIWKLeNH+urEuczxLVBpdrcqVdQ0GSpKBQMrs9tsxNs2YTkyLqFGv3+7imY80XmoOiCzab&#10;Ew57YCU6Qilzuuxwu+U/LKkVvdwwxDF/IMy7NlpK3uV2wOV2Qq+LC5O3JQj4xqtU+8brGutkNhkg&#10;CBIajTR/WxAF2KxmcBIKfgqFAjcuWoQvf+WmsFRW8oH3YDx1HpZ5Ic1xE0iduVwuHH77EN59511p&#10;17dRdrgAkBbHwkPF4+QnY3nbJEmhpLQYfb19GBoaq94kN9EjzWcJWCm4E6/yKpQiRQouIjAOUpMI&#10;UmWAYOsD7xyIPAEkCFDaZJ+066gfv5dMAG/tAWl9U/J9ZNooaVe7E9D5vy+3J3ABEtcUfhzfBY36&#10;LgLSrk1bAS6UvUCA05V28pryNYa5d8Us7QoAz9e89N9tfdX/a+aGgx3bNEEjV1N4LJkwrFxVtiq6&#10;EsrnGI8+uiu5f7jjpcOHDy2MyRI1IQX9/TFYohrjUFm5GIsWSmtAfLYxNdfDcwIsnANqlUKSAkcQ&#10;BK4uK8Tcglwc+LgKh06dj6hXEgkUSeKGuZfAEjUqCKiUiiolKS4tLs6aVIOkKSvwiKKI6upz0GjU&#10;KCudjY6O7mAqmyQp6LQGqJSxUcocLjsgilAoQzqppR7eMvecXh8PzsNGsXgVYbNb4HA5EKczhFPg&#10;CMLXH6BQwe6wSQbYiSAo7SphiQpRhMNllZwlSkm7EoIA0T/jVJgi3IwxpOAD0q6v7n8VdttY1zed&#10;Jg7kKIqKVikiWWPGqQssBHGsWlRRURFWVFYiLS0NtbW1ePKJJ8aeN9JDQ+BBDXxIe+k4CClXQ4kh&#10;EPD/sEkapCEThCYRgqMfgssSttIlSAak2ghClwyCCs+CCIQGHg8JaugISAmOKWEoBl10LwhDsW8D&#10;z4M//DGENz4E8+cfyI9X0uiYAnXzVaBWfnnk/MNV4BuegGhvDduVV2U7PNqyHxkv/+4/IpxkDHY1&#10;7Lu509X2fJX9REro9gxVdl8Gnbt2XdmK98ZzvM8btmzZQipVqX/88Pg73zGZTRGff1qtFoUzi9Dd&#10;3Rc1oNM0ha98+VqsWXXbJbdE/VQxiU2rLrcHLpaFVq0GI8HyUSsVqLzuCh8F7t1jON8as64SAKB8&#10;RjY23rQQ2SnytF6O4zBkkmYSTRYYhhkkSOXGOaWpEiuIi0eM6XdS8pvTavVwu5wRZ01OpwsnPzmB&#10;tNRUZGZmoqtrpA4VM6XMb/FKxSgWA4THfJLwWbzSNAObTD06AIH3wmwZgkKhgl4XToGjaAYGQwI8&#10;HAu7wwohSn9AJDCMwjemMdKuPqEeq006y5qdnY2KykrM8Eu7EqKAuDN1UHb3o3/pjb6dJFK/UtkM&#10;KVxoasLePXvR3R2b6xtFipgRb0N1uwtt3WMPnpiUhKVLb8fceXOD2+SEb3zDjWyzRHitoLrfhEdX&#10;IBDxM0UF3xecXRCMCpQxB5QREHkOEL0AQYMgmTExVgQFVowHOfARKE7CS16ZBGrmV8dIuwofngW/&#10;/QAg0x07coCRMwVA37sqaOEqOrvBX9gKoe+D8HHRBt4Td/kOvXXBXZrLF8VcU3ih+eVcm8vy4inz&#10;sasD0q4AkEAnu7KVeT/eVL7mr7Ee6/OKPz785Oa6uobHOjrfiyiVSJIEiotLYbPEJu16+WXl2LSx&#10;AinJEzTh+YzgkiQeRAIOpxsEBeg1WpASJ02NN+A7FYtxtrkdu949jsHQFbVEME6NN2DtoutwZUmh&#10;7GkFQcDwJFqiSoGiSI9aqfxVWVHGr6fsJIi5+116OqZUqKBSauBwWKO6t/X29aG3rw/FxcVwuzg4&#10;HCOr5lgpZWFNa6FNc1I7S5igjVYziwSPx42hYTc0Gh00Kl3YSRSMEvGGJLjdTjiddmltexlQFAWd&#10;Ng4MM3Y27/VysNotfq/3cBjiDLj51sVjpF2TD7wPw+maoHBNKMbTwzIR1zeD2gO304zjDWN/SHKl&#10;gcAxpSACINRpoErvB1//D4iODtnxkvYLJOwX4DbOExl9HCjeGu7mSzEApO0bPWQyxMHzoNwS0q6U&#10;0udhHirt2j0AIi0RkFMVDFxPqCRuwPVNH0KfVDAh0q67gBDxGpGgwenmVlGqjKVx874VczruiHiE&#10;bqvpfazedPZuF+8MDlBJqsQ8ddFePZR3rC1fM3VPqs8AHn7ihXndzS3bD719uDQaVzk/vwAMpcBA&#10;f/TGrIyMVGzasAJzZk+NQc90Q6zWq5MBkQesNgcYBQWtSjpNPic/B+UzMvFuVR32f/QJXKOoa0qG&#10;wdKr52PZNVfIW6LCb4nqmMK6OUGISqXy30atsC47O2PqTuTHRa3UAQIEQYBmFECMq+j6+noQBAG9&#10;zhAmTBKklCnVcDiiU8o8Hl83vSbUD102WBBjXtaotSAI0tcEF+HGdDrtcLmciNMbwgJxgHKm9FP2&#10;oknOEgQJjVoLtVoDKYqazW6W7NgPSLvetmQJlErf+SmXG7zfvYmU5GBKfA6BOu6oei7n8eDw4cM4&#10;cvhthNYWI7m+iQBcTjsGh+Rd35avqIDR6Ks/W4RhkCChJ40jB5dA4FsgE+aBvOqv8J55EMKwBDc8&#10;BJT5DMHblOCSruMVtI0iRfn45SUN8DosoExvxSbt6nKD33ME/OGTUPz9J4CClJ5BSm3Ta0F/9XaQ&#10;fpMYQITQcwR849MQPeHlCa+6qMejKVsff/k33414saOwvebl7x078/Fvh7mB4FOPBIUZ6oJTRnVy&#10;xfqZFfKzov8APP/863EtHa0vHDnw1tJolqiJ8YlIz8hEb28/gMi9MzqtBpWVi6e3JeqUQHr5RNPU&#10;e7yXXzgV4Z3z8DBxNmhVKigkPNYpksKXLyvH/MI8/Pv4aZyobYzNEhUBaVeL1OJ+UkAQBBQKxTma&#10;EVeWz8xsmpqzjEWMNXW5r2vsdpVaC57zgItQJ/cZxptB0wz0WiOoEM1jigxQyli/WpxcBlKEy+30&#10;aYxL6QJKdmqGvk4Gg/KwKbJ0oCgKsFhNvvHqjaBCqGYkSfokclVquN1OeDxs+EqXoqBSqKFSj00l&#10;iRDhcklbogJ+adfKSiQm+tJ6JMch/lgVNBfa0PG1Vf7rCKwSpa59ZCOvUmJw0dUwXznXf00izlad&#10;xf5X943P9Y3zwGqV5mqOLg14weG8+yTOuY9jkXZFMKiToxvFAkcXQq6HZABVbOlMgmdB9b1NeZXJ&#10;ohA/W6RogqRENwiRhUBqwEMFwWkCZX5f2hJVX+CzRDWWh20X6trAv3Vc+qSi5AceBLVi4ciu1ga/&#10;tGtd2D68Mt3N6ub8T/zl3/1zTBfqx/7GN77U5mp/8Yz9eE6YtKsiYzBVkfm1zWVrXxvP8T6P+P3D&#10;T/z2tYOv/dfwcDRLVBVKikvR0zPgD+jyoCgKC6+/EmtWL4Fer424738SSvKTb2xoGbxKEMSdXp6/&#10;eGWrUSBEAk4XCyfrhl6tBSVh6GLQabDxK9fimvKZIAgCM1JTJI7kg9frxbDJBO8UWqIyDDOkUFDf&#10;KC/M3DdlJ5FBbN3vUboeQ19lKAY6jR4utxMOR+TuQa+Xg8kyICnhyjBKGAxKuFknXE4bBFlXtZCG&#10;KLkVt0QeOrDveGbaXi8Hk2kAKpUaOk1c2IqToRVgdIrgmERRBEmQY73N/fBwrGxwTElJwYqKCpSM&#10;knaN//A0Eo5+AlaqdheFOtW9fhkEfxq8s6MTe/fsGUOpi+j6JvCwWU2Sk6zRpQERIho953DafRSs&#10;4MJMxSwkUyPceQIyFBLJrT7Qs34EvvMNiObzsvsQ7ABB9R4mACC8Vx+Qs8qg8jeCylsf/C6F2hYQ&#10;GckgDDqZhYn8b4HITQ/7t8gOgm98BkLvuwi9OoHSiqzu8r2G5LQNmry7Yiba768/ktTjad39ofm9&#10;hV5x5Hsw0PGeGcqZv9tUvvaXsR7r84qHH312aUNj47OHDx2JaHJAEARKikvgcLhjt0TdsAJZWelR&#10;9/28QtqkzXdfF+UlHQcwo6Ft6Ls85/0dL4iTbwQvELA5nKBoEjq1RnI8eWmpYzcG3i4IGDab4YlR&#10;YW4ioCiKU9KKv80qzYjURTuliLX7PWJmRepFhUIJR4wMsICEq1Yb53Me828PUMpUChUcbkdUSpkg&#10;irDbLdBowg0SpCYlUvRKBaOASqWJ6BMPAG63C263Czq/ic1ojBaNCUWk4KjRaLB48eIwaVdl/yDY&#10;CN2akb4YXjeSehIYGlarFW8eOIBjx4/H7PomigJsdkvMpQGP6Mab9t0Y4vuQSmfiCu0qJFLhs2b5&#10;hpuxDIDgK/pCMAtuBN+8HXzz5Fh6k8lXg8rf4PuHyw3vU/sgfFIL5jf3AQadjMKRxNhSE0B/fyPI&#10;Of5GHMEDvu1l8K27w13fCAoe3exaRp1VaZz77fpYx7lF3ELmny/+4yn7B9+x89bgb1ZBKsV8dfEB&#10;pSLxjk2FS6aSfzPt8eijzxZ09vW+/OZbb8VkiapWazEwEN3TOy01GWtWL8FVV86Nuu/nHZKLu1GU&#10;laLcxEdEUXyssdX0mNfL3S2I4qTXJ3ivAIvNHlFyNnyIgM3mgN0xhdKuJCEqGcV7HoVmxayChMjd&#10;2FOM2FbqpFzLVYQPM+QdDMOAIMiopvEOhxUulx16nRFMqIQrScZMKXOzLrCsO5xyFRSUj3h6iBjx&#10;ibdYhiKk/n2w2y1wOu2I0xtB0UzEw4uCX9rVE0HadelSaLW+tB5ldyD50EfQtHej+YE7w/YP4+tL&#10;BB4u3oCeVYthL/bpaQSlXd94A253+MLQJ+2qH5uxEAG3R169bnRpgOcJUJQIj+iBS3TiOs2tyFeU&#10;ST4ICJn0u8/kRuZTJHz/I3STl90j00JS5EMWCJ9EkFCP0HdBfmlO8G+h7wPwjU9BdIencjl1gYnT&#10;lX0jft639oxnjM+c3/n1Cyer/3FOPBUsKAakXVOp9GVryysi2jB+3vHnP+9S29mBJ945enSDwx5Z&#10;2tVoNCI3Nw/dXb1wOSMHdJVKiSW33Yhlt39Fkl71H4kYu98JgvACuLe2p+chhZPe7RH4+VNhocyy&#10;HFjWA61GmgIHBOrmtimlqCmVimaFgqkoLUg7N2UnGQdiC+qiXKOcxGapHi2Shl5nAMd5YLWZIUrV&#10;wP0QBAEW6zAYRgG9bpSEq59SxnrccERYTYsQpeVdo9RBAwGIIIiYlYkEwecCxzAMtBo9KIoZWe2K&#10;InhB8JUQZLIMhYWFqKisRFp6eFpPX3MB+ppG8LqQ2l0ETklo6aH/luuCfzc0NGDvK6+gr29yXN9S&#10;U1OxoqICxSW+jl/eS6CmRQ2zjcb1l1uhJrRYqf86KEL+1hptGxuAGOH6gt/XZD4cqJAsS+i5I3b0&#10;EgBJgrwuXKlPdHT4pV1PhW0XFCkcpy3/c9yC//rJeIa2q+W1eYP2rl01jk8KQy9aTxnEQm3Zt9eX&#10;rBwXf/3ziD88/PRPz5z78Jd9fX0RieE0TaOkuAyDg0PoipJqD1iirl+3DAZDRObbFwAQ6QdZmp7e&#10;CmBBY9vAMi8nPsMLwhRw/vwUOMJPgfNLzl4KS1SGpmwMo7x/VnH6tik7yQRwkY1yPoxu//JtE8ds&#10;YxgFKJKMqUGB4wISrhpotPqwFZ9SoYJSofT7h0enlNmdVl8NPGzMsUeHOH08HE5bRB14juNgtkSn&#10;wQTPT5JYt+4OXHGlX9pVFKGvuwB7cR5EkpJsdgtidNAhAHd6eIq7t7cX+/buRUN9eJY3kuub4Hd9&#10;k2pyDJQGrr3uOp9nMYCWTiVO1mjhclGYU+yjKFKEfOlhZLwywTvIUw/bMHKRk45o+sMSE7+MJDC/&#10;/CaInDTfhqC06/6whk2BVILTX/aul0xdkbDg3pjTcduqDmo5uv+5qqGPwqRdA7DxFqLWcfaxrbU7&#10;ry4vKbhnAbFg6gqE0xR//NszN19oaNp66NBbUQvcRYXF4LxC1CY4ACgtKcCmjRXIzcmclHFKwWJz&#10;oH/QAovVAaeLhSCKUCpoGOK0yExNhCFu+jbgTZTSVpibvB9AUmPL8EOcl/uRIIqTnvoQRZ/kLK0g&#10;wLq4qbVEJSleqVL8a1Zh+n0EQUw7meUYZWJJyYGzrBsq1aib0F+sDl91SaVgSagUKrjcLkR6uLrc&#10;TrhZF7Q6A1Rh3tyxU8o4zgOTZTBMJU5KvSx0chAqd+/ziU+EzS7tjDYR3HD9DcGATltsSHv1bag7&#10;enDhv+6BrwoVqat9BO6MFFjmz4I7wxfUnU4n3jxwAEePfhjeRBjF9c3psMEloZVPURS+dO21uHXx&#10;rVBrfBOBITOD4+e06B9mkGjkcOMCG1ISYo8tcvKZoijGELsncak+Ho6tf18iz//AF70Qug9JSrt6&#10;dOVNnLZgZcKce8eVjnu+dtdDLa6TP7Sy5uCNShM0chQFR0mK1DY7G+YJ4OHiHWS17eRXu063rnm+&#10;bvcPN5Ws/o9Ytf/un9tyrF39Lx1568iV0VQo09PSEW9MQv9AdGnXhAQj1q5egmuvmT9l0q79g2Y0&#10;t/fCZh/7/OA4L+wON7p6hpCWEo+ywhzJDu/POgrzEn7a2Dj0kKggtnMct0S8KOF4adjcdohTFM8J&#10;AlAqVe+LNLV69sy06LPETwmxzZhI6SdpIJiGBssgoiTsCRDBxjirzRxxFSyKIuw2M1w0gzidIYxq&#10;FaCUqVVq2O02eHn5H3u0B0H4ScdOSmiKxmTdL/MuH0nfKvsGoe6QSwtGjuqW+bMA+FbZxz48hgNv&#10;vA6HMzw4y7m+QRTh9rhl6+bFxSVYUVGB1FEdpadqtbDaKVw5247SPNe4laYGIzxoRVc/+LbdoLIr&#10;xnfQCUGmNyE02CsVoJZeF1SCAwBh+Ixf2rUt7GheZbad15Y9EDf/u8+MZxQv1b26osvT9lSV7eNg&#10;epIAgQxVTnuaOmfdHYXLjwHASw2v3d7puvBsN9uRCAAm76DGZB18/E9n/vLzTEX+6jvKlo9LH/6z&#10;giNHjtAfnax/4pMjH3zVarNFjHY6nQ4zC4p8lqhRAnrAEvX2JV+GQiEtVHSxcLlZ1DS0Y9gcW5NW&#10;b78JLMth/pyZnwnt+PHG5cLCRCuA25uazPN5inuJ8/J5kzoeROjLuQgoGLqLVKjWzClM/WjSDz7J&#10;iCmoG+IM7wHYJPWal/eGNZRFvw8D6XkfKIoGwyhisjjlvRxM5kEolUrotMawm56mFTAaA5Kz0Rsj&#10;WNYFhmbCG/JCjhfuwzH5N0q4VKp8d35ofBEhQqQpWGcXhe3b1NiEvXv2oKcn3Apyoq5vycnJWLZi&#10;BcrLfbxtQvTCaH0L5ribIBIMCnNdWHiFBwp6/KtmURTxzjvvSL42O4sHBM5HA+s6CFAhpdLgd3MJ&#10;Vur+zURmMpiH7gcR7yvdRJJ25fSXPaGb77yfIL4bczpu3/kDM3uErldO2o7ODrVETWCSnTO0+T9c&#10;XxS+Al9TtPTfAJJ21u/5ZZOz/mdmbkgBAL2ersxBru+jv1f/6/0kZeaqtYVLoi9PPyP4/Z/++cDW&#10;F179XU9Pb1RL1FnlszA4ELsl6vp1y5GUNHWWqF29Q6i/0Al+nHxok8WOC609mJk31kL504T0JGNi&#10;v8eZM42fAMhvbB24m+PFvwi8MCl1B2JchdXooCnaqdSoflhekPqZyYbFFNQf/MV3Nz/w/QcX1zfU&#10;JUfb1+Nh/cprIanssD0iB0eVSg2WdUes1bAsC5btg0aj96eTQ96vVEOhUMHl8inByd10PO/1N+RJ&#10;99jE6DY7YYih5iGSKmX+pr2Qz8GVk4HWOSXw+ht4zGYz3njtdZw8+XHYW0mShEath0pCXlEQeFgd&#10;Fng9YxkEKpUKN998C65feEPQ+lbrOoXk4V1gvP2wxH0ZIoAZGRPLVzidTry8ezeaL1wYdakEFs8R&#10;cE1hiGyqM/KDeXIQ8rANe2D5J56JfgU8WWlXBlzcnKO6hIyVqpnfijkdt6vjQ7XT1vbsSeeHa9xB&#10;xzlAQ+mEXGX+83nlWd9YRMjrvq8rrnxw1/kjf3Iourc3uWpv9wgs4RW9aHE2XN/P9vQ8U/38P+4q&#10;3/SdSX6+XVL8/e8vXt3U3vTikSPv5kar2xYUzAQEEl2dvVGPmzcjC5s2VqK4aFIXiGEQATQ2d6Gt&#10;c+IZ2rauAWRnJkM5RRmEiUDaevXijlk4I/lJURSfaWw1P+H1er52sRQ4FaGGCxdfIiVJUlAo6BeH&#10;erK+umgRMXXddlOAmIL67//45LazZ88nxxsSYXdawXHyaWw364LHw0IloRUeClHmXyqVBhq1Dg6H&#10;DWwUqVin0wa32w6dLh6KkBU3SRDQ+pvB7A4bOE4+CIW+Jn+DTn46R5BlAEToL8j11XOjSrtKuL6J&#10;8H1eUl34BEFg/vwFuH3Z7dDH+ValCq4XycM7oHGfg4dOQ1fK9yAQE3OfCri+7Xv1VTjs0q5vp7oo&#10;tAx5kJco/Z3zrS+DnvnVCZ0/wsDC/kkY9aBW3Djiiy6KEHqP+ChqnnCDHa+msJvXlKyNu+xbR8dz&#10;yhdqXvpx08B7D5q8Q8EPkwSFHFX+qWSlcfna4rUx6b6vLV9kB7B8b+Ohsj62fXezq75UEAU4eBtV&#10;46y673dn/t+dmTV5928uWzOtOnOj4emndyU3t3fsfv3N12+I9JwBgJTUVKQmp6OnJ3owNxrjsPIS&#10;WKKKoohzda3oG4jZ9l4SgiCgu3cIeYGGzGmBqfncCILgAXyjrn3gF5SXeJnz8ldPNAMgx6wZx2ig&#10;UjInFYS4oqQk+1KsLCYdMQV1i8V6G+CnlMUlRnUpE0QBTpdcDSmQ2wzdNPIPQiRAUhSUKnXUoA74&#10;uM1W6zBoWoE4/SgKHEXDEBcPjvPA4bBG5Z17vRzcbpfkCjdk5JOEyFxzAgS8GjWGF1018o4o0q6S&#10;rm8i4OEiu75VrlyJ3Bkzgts0rmpk9D8CgVShP2EjrPobIcpqskWGXGlgtOubIAJ1vWrZoC50vQFP&#10;/wcgjbMmNA5pjEysiIQ4MA/dD/htM+WlXTNdvHb2f+vnP/C38ZxpV8O+m3vcXVvP2E+EdWynK7P6&#10;crUz1q+aueLIRK6govCmGgBlO+r3bO50tfyt39MTBwBD3IB+mBvc+kjV33+eSWdVri5fLi/FNw2w&#10;ZcsWUqXL+Mubh49822QyR7zZNFoNimYWo6enL2pApygKN33lWqxeeSvU6skXOQuFCOB8fdtFB/QA&#10;Boet0yyoj8VkZjRLcpK7AXyppX1oMcvxz3l5IWpmeDLBMHQ/o2DunFWYcfBSnneyEVNQ12rVYUtd&#10;BaNEgjEpZkqZ1+uFIPDySmtRbgwFo4SX5yLWyb3eAAVOC41WF0aBYxgFDIYkuFknnE6bbGpfFAXY&#10;HRa43U7JlfRkZjMFCe/uUDhzM2ArXw/eH2Q6Ojqwd88etLa0hO0XyfWN9/Kw2EwQhLGTmTiDEbcv&#10;XYLLFywYs3KheRtsuqswZFwHLzUxrq5saUDG9U2hYGBTFJtFqspA8C7pJQFngzAwiX0qoxriAEBk&#10;h8A3bYXQcxihEy+R0gmsbs5LcWTyZmL+vTF3XL7ceiDdbO/ffcry0TV8iMe7kU5gc9T5/7u5dN1v&#10;L/5CgPXFlc+Jovj8jrpX/tDoqvmu3WulRYjoZFsKez2d5/5x7qm3GCZp9TdKVtgm43yTiYcf2ba5&#10;pq76sfaPj0S82QiCRGlZGezW2C1RN26oQGrKpbFErW/qRE9/dJW6WGG1OSGK4rRpmJOmtE3+efJy&#10;Eg8CSGluNf3c7fX+QhD4KD7HFweaoliGpv93dmnWpPwWP23EFNTb2lo16enJsFocIZ3VAUqZCg6n&#10;PSLVy8v7GtzUau3IQl2uRynwQsjdwiiU0CuNPvMT2QyADy63Ay63E3pdHJQhXOyA5KxSoYLTZYPb&#10;HXm8U43QiYUo0Xnt8TfwBKVdjx0Le0801ze73ewzuxkFmmFwww3X46abbwlKu46GVXc1rLovTei6&#10;JuL6lpAQD5Z1onFAd9qxsPJ+xn5ht9L2camkUc8cPwSPAAAgAElEQVSkIuT4POuTdm3bDfAhJRnQ&#10;4HRlZ3ltaqVxzvebJQ4iiV3iLspVIz5xdujY15y8I8wSdYaqcE+BNnvjorxFMeu+xwLCt2z60f76&#10;I78b9Ha92OCs+YpX5OAVOeKCq+6WOK9x8Jnq5/9816xNP53M804UDz/2wryezradB986UBStbp6X&#10;VwCGUaC/dzDqcTPSU7BxwwrMnVMadd/JQnfvEDq6J7c/URBFuFkOatWUxrSYcannFvkz4n99/rz4&#10;F4VmaLvXy98uxNBqP545hgcs6vkzcBKW9lQi8eWLGOq0QozWqwTOVZ+DVqtBcVEpurp6wftT7yRJ&#10;+V3KNHA6rLLubKIohruRyTCIRlbYRNiuBEFApdZGDer+I8Jmt8DhciBOZwij3JEkCZ3W4POBj9If&#10;EIDTaYdarZXktk8Uox9iXIIRAzddA0Hh+wFHk3bVafRjzWJEwOl2wumUlgEvLy9HxcqVSEhIiDK6&#10;8V/nRFzfVCoVkpITUF1dDa/Xg9T0VCKxfFMNgDLLmSc3U/ZTjzGu1imT9RIdXb66ef/7PktUd/hD&#10;2asuGGS1+V9LuOz743I9212/757mqqaHBzy9wS5OkiCRpcyrSWZSKu8oXdkwSZcgiWXFiwYB3LT7&#10;/GtX9Xjbd3awLbkiRFg5s6KGM//kD1UP35OlzPz6+pK1r07lOOTw1FP79F39HdvfOXxoqdvtjniz&#10;xSckICcrB11dvYjVEvWmL197SXneNrsLtU2dU3JszuuFGtMjqEuydKbITz2A8nLCDmB5Y9tQmSiI&#10;uznOW3qxZxQB9Igt4knvewQrugAehb1cV+0T1U/vT09IXr8sY9lYwY7PEGIM6r5vzuFw4tTpT5CW&#10;morMzAx0dY2kwBiagcEQO6VMFAR4vZw0xx3ShiuhoCgKIEjwEbjnAu+F2TIEpcJPgQvRHKcD/QF+&#10;yVk+goGL02WHm3UFO8InA6E/BjYjFW3fXOtTkgNQc74Ge/e8gqGhobD3yFui+gR2LHYzpMyBMzMz&#10;saJyJQoK8idt/KGQLw1Iu74RBIGsrAy0NDehs6t15IWQmbhh3t3PieKWF6wnZ/5R6fjkOwRnmnQV&#10;Kr51J/jO/QAXPlEUlMkeVj3rYeMV45N2faF2z/xhrnfXCcvR/HBL1ExTtib3nnVFlZd0NbC6fOlx&#10;ADNerNt7V6u76dEhT58OAPrZ7sRBT+++x879szZdk1WxsmDplE4yQvHbPz7xq7ffffPHQ0PDEdu6&#10;FQolZpXPQldXnz+gy4OiSCy8/iqsXn0b4vS6iPtONgRRRHV965Rpi09xzPzMoDA3sQZAWWPb4CYv&#10;x/+dF8QJTfYZmjFTNPNND+V5J8ed91Kzu34hL/LwCCzR6Kxd3u/pNT1Xu/O3m0vXPTjJl3DJEOOD&#10;MjyY9fb1obevDyXFJRBEEsNDI/KosVLKBFGE2TIElVId5hgWCaE1bYqiEaePh5t1wmG3Razrsx4W&#10;rKcPGo0OGlW4paZCoQLDKH1pe5dDduYpCHxE57bxIpTSxqt9Qa+/vx/79u5FXW24sQhJUtBodJLS&#10;rrzAw2oxgZeom4+WdgUAkvMGLVgvFnKlgUiub8YUPdxWF06f+UTqkGHLK4LYIgD4ge3UrodEb91L&#10;CusnCwlxEksjohAW0EVSJXL6OW97hJmrEq/YFLPr2Su1hxJNQs9z5x0nb+UET/CC4yiDN09d/M9N&#10;ZWvun7xBjx93lFQ8s0vctS2tJvPvze76u128gxREAa2uptIetrPuqfPP7c3XZG2Y7HJAKP70yDNL&#10;LlxoevbdI0ciNj8FLFGdThbt7dGJAOVlhdi0sQLZn5IlaktbL+yOKfvYoGAmbyFxsZCmtF3aWUdh&#10;btLzoihub2od/CPnFR4QRDH8A5KpEZAExavUiqdmFWXcG7L5xh3n9141yPdsb3c35wOAxWtSnLWd&#10;3PKnM395IEuZ9bV1pav3T9nFTBFierqTMkbldfV1oGkK5eWzMThgCurthlLKHE5bRHc296hafFBx&#10;Loo/eOBllVIDl8sZk3iN0+mbaOh1cVCESM4SBAGNWucfb+T+gMlCqKmNw+nEgTdex7EPj0lKu6pV&#10;WglLVBEOhwVuduwDhaIoXHnlWNe3xPdPgjPGwfSly8a8ZzyYiOsbpQG8Kjea6nrl1QZlamb6y9cO&#10;ALixv+qZ61WuhueUtqrJs2oDAIKARze7mVPPXJEw9+7q8bx1W83OX1U7j/3ExluCvyWaYJCnKnzX&#10;qMlasbbg5k/VhjGAtcRaHsC9B3sP/qJtoHtXs6thIQ8vWMFN1DnOVvawHZZtNS/96s6yNb+ezPMG&#10;LFHffvvtubwMWyaAnKxs6PRG9PdHr02npiZh7eqln6olqsPFoqWjL/qOFwGGpuFwujE4bIWb9YDz&#10;8tColDDEaZEYf2kNZyStVz8F+PXWf9DYY3uId7lf8nr5EbvFUQ3IBAEoFcp3eZW2YlZe/Bhawvry&#10;iuMACrZV7/x+p6fltybvkAoAej1dCf2e3lcfP/dklVGdtGz9zIqOqb2qyUOsNXXZ6ZjXy6Oq6gyM&#10;xnjk5xWgo6MrOHsLrKY5zgO7wxqzapyPlhVyA0W7l4iRPxQKRcRJhCgKsNrMoGkGer0RVEhHfqA/&#10;wKcnbwU/hQ4//f39yM7JwYcffog3DxyAU0LaVavVh40vADcrb4laVFSE5RUVSB/l+pa1fT8UgyYM&#10;LbzyosYtVxqgaYVPvY4Kz6oyDIPk1AScr6kGz0XNdET8plPm3vU+gBmmM3/7gdJ65jcU233RHCWv&#10;Osfq1RTfb7j8+8+N533ba/es72JbHj9nP2kIbCNAIFud15ZF56+qLF0smYr4tLE4bXE/gBt3Nuy9&#10;qdfd+Uynuy0L8K1QztlP/Orhs4/en6meuW5t4ZJ3L+Y8zzzzjKqj1/mv8VqiOl2RA7pSqcDSJYum&#10;hSVqU0v3lK9UT1Y1wuaQXmTE6TQoL86FTju1VL3pisJ0/QCAG+vb+68XvcRzXi+fGxqqlEqmU0Nr&#10;1xQWJkaVT75z1rqHj4hH/tpW0/tYs7vubhfvJAXwaHbVz1WybW1PnX9urx7KO9aWr5X3/Z4miGnq&#10;9X/u+9lAS2tLUiz7ZufkIk5vQN8oVyRRRFRKWQAKRgmaUcDp9LFvdH6NeEEUMTzsmxkrFErE6X0d&#10;4mbzILy8FwRBIDEh1TeJsFsi1skDUKnU0GriJOgaItxuNxxOW0Sr2ImCJCkwDD3GTYihGWi0ejCS&#10;0q4eWCxmiJCWdr1tyVLMnTeycmHMVnBGn5jMjMe3gzFZMLTwSgxfO3/c45UvDUi7vvnq5ulo72gb&#10;MwGQw4IrFnz4my0/vDaWfRsbG5Up9gNPK8wfrCe9tnEvIUTa6GV1s/4Zt+Bn3yHGwVV8peGt0n5P&#10;x+4WV31ZKO0xkUmxZykKvrupfOXT4x3Lp4kX6l75cZuzYawYjjrvZBylWb65bHN07tgo/OEvT/y4&#10;+lzNg7290S1RS0vLMTRogkdC4TAU080S1WJz4MTpS9aKIAuGoTF/9kzodRFVdCcFTz/7Eg4fGUsp&#10;Lcw3UFu2bPnU3coa24Z/7PVyv3S7WZ6mqO/NLsl8aiLH2VX1ap6JGtzV7GxYIGAkhiQwSc4cZd6P&#10;NpatfXzSBj0FiOlh+K3v/Ky/ubklZiEAgiCQXpQO3iWAH9WwKghCVErZaASCuigKGBr2TRYkgzoI&#10;JCb61MAcTjtcMXXK+8+hM0jWrEVBgMPtgDtCf8BkgCQpXwlATtrVZoHXO/bBp1QosXDRjfjKTTcF&#10;vdGV/YNIfusoPEYD+pfeCACY8Y8dYIbN4w7qLqcLBw8ewNEPjsbs+kbFA5zbheHO8WWey64pan/4&#10;fx4cV2rdeubFIpKtfZmxnZoFMfokTiQV4HSz3weTvEp/+QMxc5C2VR3U8tTgjia3T5Y1sF1H6fkc&#10;1cwn28oavr2F+PQfbBNBQLb2grM2TLZWS+r4bG3+Nn2J8h5/+j4iHn54j7Gt69yx2tra4mj7lpSW&#10;gnPzsFijty4U5Odg86ZKzCyY3KrLxeDM+WYMDE2Lygp0GhWunl8y5Xz2Z7buxtuHPxyz/e67ljOL&#10;FsnLGl9KiKKoBMBNhiXqi+f33Nbr7dzaxbaHxb40ZWZXJjN9DZRis14FOa5oJooiuuu7QSlJJObH&#10;Qxxigs/biVDKfEpw8kOQeiV08cUwCnBc5JWA3W6B02lHnN4IimZGiHUkCZ1GD7VSDbvDGvU44wcB&#10;lVojI+0qwm63g2UjSLsuXwa9PnzlkvT2MajbuuExGsa8L1YIAo/jx0/gjddfl5B2lXZ9ozUUOI0D&#10;fQ1myS+lpLQUC2+8EdXnzuHoBx+MeX2Q7M35Q9XDw+lMzjc2la3aE8s44+bd0QBgtvnMU2sZR9U/&#10;aWeTUXpPApyuvNVN561LuuJbJ2I5dgA76vb8otl16udmdjiYPqEJGjmqgo/yk7Mr/CntzyzWZl/j&#10;ArBud83+nw/y/S+3uBtmC6IAh2Cn6mxn70qsSl77XO3LP9hcuuoJuWPs2rVLcfi9Ew0tLa0RJ/8Z&#10;GRmINyairy/6fCo+3oB1a5ZOqSXqROBysxgcjrmPcsphd7rR3TuMzPSpFdmZPt+APAiCmDTj1TvK&#10;K98AkLKjbs/Pm511vzB7fb//XrYrc9AzfQ2UxkVpGw2SICNomAM8K6C/dgipKSnIzM1Be9sIl3M8&#10;lDK32wkv54FaE0JXkY7kki9rNXoQBAG7wxJxEiEIPMyWIZ/YjdYQ1uzlk5xNgIdj4bBbY0rtR4NC&#10;oYRWEydJlfN4XLDapFcCOTk5qKhcidwZvpULIfBQdfbDlTOqA1jSVCn6/KyxsRF79+xBb0945pWm&#10;Gei0Y13fKIpCZmYa6upq4HSNzcAkJ6dgRcUKlJaV+Y9DSQZ1QEQ/2x0/6Ol95a9n/1GdQCet3Fi2&#10;ujHqgAEY531jF4Bdw1X/Wk+zPd8hvbYcCKwGpMomMnENPGl4yDj/O4djOVYAO2v2Lunm2reesn4Y&#10;VnpKV2T1ZDH5a9eWL5O6iM8sVpctawQwJ2AF2+VuTwSAIc+Adtgz+M9Hqv72s3h12ro7i1YfH/3e&#10;6rquQ5ECuk6rQ1FRMTo7e6IGdIWCweKbr8eK5TdDpZqY38BUoqN78JJ3fUdD76BpyoO6HAYGBj5/&#10;5u8hWF9S+ettVQcfTlcObL/gqls22kDpqept//hG+Z3TxkAptpW6TKOcwZAIzuOGw2WPeJP39fej&#10;r78fM2cWgiJpDA2NiJPESinz8l7YZPTLo1+ALyirVTpwXHQZR87DYtjT70sva8IlZxWMEop4v0Ru&#10;lOuWgxx/G4hsiSol7apu60bKG++CS4ofCepBl9IQ1boxf4zF4OAgXn/t36g6UxW2PZLrW2ZmOrp7&#10;OnHq9Ni+MKnSACBvuqDwG8YIooB294VZfWRX/ZPnt+7OUCRvXlK4JKYZeMLce3YA2BHLvnLYVfdq&#10;npkfeumU/dj80JpaIp3sylbm/2Rj+epHL+b40x1rSpbvA7Dv+dqdv21xNf3I6jUzPsnZttxeT9ex&#10;J6qfOawVkldvnHO7CQD+/MjWykNvv3W93PFKy8pgMztioqhdflk5Nm+qRHJSNIGkTw99A5MnBTtZ&#10;MJvt4HlhakV35LMl04d3N0W4c+5iB4AVbzS/Udzu7Hm52VVfHjBQqnOeu++hM//vzvSanPu/VnbH&#10;p26gFNtKXSYQEASgUmsBkpTtxg5FU1NjkAI3NGgO0qEmQikTRSGyLnKoSp3E+CmageD1RuS3u1wO&#10;uN1O6HUGKBhVWJd9rBK5oSBIEhq1DmqVGmOlXQVYbRZJR7mgtOstt0A5aiJgOFMDxbAZXFJo1jlg&#10;2zpmE6S+TI/HgyPjdH1LSIgHCB5VZ0+Pvc4IpQHf69IPnhQ2pypPnWQOCEKwgpuod1Sv6WXjVzx3&#10;fueDm8snRyddDkfEI3RbTe9j1Y5P7nbxzjBp1zx1kb/7dfW0736dLGwqXfezbVUHf8Mp+59rdtVX&#10;BFYojc6aL2sp/cCz53c81VpW/63uH3f8QY6uNnfOPHR390Wd/M6YkYXNGypQXDw1AkmTBYvVATc7&#10;9TLS44UginCxHug0U9cJL/esdTgc02KFeilwW/5t9QBmba/dvb6LbX+839NjAIBhbkBv4ga3/vXs&#10;479MZdIr1pZWnPu0xhhTUBfHYcVDEgSECD/gAAVOp9OhaGYxOrt6gqvSoOSsv34diQLHeTmYzAPQ&#10;avQYEZSXpsEF5F1DX1YqlFDpjXA67WO48qEQRdFHgaNoHwUuRM0tMF61Sg2HwyYrkTsSHLVjApoI&#10;wOW0y8rfjpZ2pdws9DWNMF8ei1tZuBMcr1bBnZkadm2nTp7E/n//G7ZRDUtyrm9qtQoJiUZUV1dL&#10;fj+jSwMe0Y1z7AlkUnlIY7J9QyGlHw4iJ3q+OfuuG3c27L2pj+3e1uFqSQf8ghDek7/5U9Uj92Up&#10;s9auK1k1LrvTWLC9fvcPPjp9/DcBnirg6wLPVRecSdKkrVhbsKx9ss/5WYB/hbJyV8tr8wZt3Ttb&#10;3Y1FIkQ4eBt13nHqm/HHktfVNpyTbN6YkTsDvb0DEQO6TqdFZcUtuPkr147RNphOsNgcMJnt06Y5&#10;TgoeDwdMYVCXPW9S0vT94qYIG0pX7wCwY3vNS79vdNf9IGCg1O5uzu9mO6oeP/fUm0KqfvV9KWtj&#10;79aeJMQmPhOl7Tv0Ea3V+uhh0erkdrsdp858gqysHBgM8ejrHRFxYBgF4o2JPkqZyyarOCcIAmwx&#10;ZAgCS9bwZwsBkqSg0xkiBvUAvLwXJvOgT3ddG06Bo2mFrxTh9cDjYcHzXoiiCJKkQNM0lAq1xANL&#10;hMfDwmqzAhIUtcysLFRUViA/vyC4TdPcjtRXD4PXaUaCemAcUqvykG2WeWWwzSkOcX1rx55X9qCt&#10;tTXsvHKubxRFIjMzA41NDejoDH8PMLY0IIoCGj3ncNp9FCxY5GhnjgxPZsYfGO66oopDADK21+75&#10;aau74ZcmblAJAL1sZ8agp/eDv1c/8UGSMmvlZDSo7G06eE2nq3XHGcuJnDBpVyZzKFOZ/dX1ZavG&#10;pfv+ecXavKVnABS/ULP3zi7Phb8NeHr1ANDe3GHwcmMndzRFg6aV4HlptbWAJeqqlbdCM8WWqBOF&#10;KIroHTChtaMfdhmu+HSCl/90yBfmfuFzn36Xw4ayNT/edf7A7+3KoRcbHedv9sJnoNTsqlus7zQM&#10;PXnu+T/dPXvTzy7lmGIK6l7SG1GneTQUChUoiobJHN1RqbOzHV1dHSgpLRdZN0tYLQFnSAIqlRpK&#10;pRIOV4yUMlGEIAgxzfilev987yMiysGyrAss64LWT7MLDU8MrZDkl48G7+VhcZggSIjbaDUa3DJK&#10;2jUAdUcvaKcLvHbEtnSkVh75szFfOQcAYLFa8NaBg+NyfUtPT8XQ8ABOnT455rhSpYFebwdOuI7A&#10;xA8gjc7GlepFiKdGeqjkgrqHcoat+DaUVj60/+TJR0z6C9saHedXugWXv0Gl8bp+trfnyernHr+7&#10;fPMDE2lQOdp7NKV2sOnlY6Yj14VaohroeE+2suChr5av2zLeY/4nYGNZxbYt4pbn59Zd+ZdmR923&#10;hywOyQd6UVGJ2N8/KPlFX35ZOTauX4HU1JikLz4VWG1OVNe3weGcOgnYyQZDT21sJacRA2E6YW35&#10;rcMAbtlxbt+CQbFnV4e7OU+ECJvXoqj3Vv30D6cf/mamKuOuDaXrLonkbMSgvrvxQPkw2/3SoWc/&#10;kOlq9X3JosS20Fw3ASJi7VoURdTWVBNKpRJlpbPE3t4+IlDbJYgRSlk0yVlRFGEyD/g47SFygVLy&#10;hlKCpAEFPJfLAZdbvmkPABwOK9wuG/S6BNBMbHMeQRRhd5jhYcdeA0VRuObaa3HrrbdCpfY1pNEW&#10;GxKOnUH/4vAepFhiGJdghHXOCF04IO36+uuvjxG8kXN9M8YbwDAUzlWHN84FIOX65hBsOGjfBR1p&#10;wI3aZchlisa8Ty6oD9DdRQ9X/bU1UZm++s6S1ScBYNmCBU4Aq/fXHyzp5rpebvaLvjh4G1XvPHv/&#10;Q2f+cGd6Xfa3v1ZyxwtRPxT4LFG5WvKRQ12H/4+dtwafggpSKeapi16PQ/Yda8sXXfKU2WcJfj7+&#10;A683vvcrm/fI2S6Y0kbvw0G6FLX89q9g7ZqlUz3ECUME0NLei+a23mnX4R4NiknydBgvjF7Nf1z6&#10;XQrrZ684CSB/R92eb3S6m//S7+n1GShx3YmD3t5XHz37+Nk4dfzKrxXecWEqxyF5FwSENk5bPvAJ&#10;bYxngiaR+lUoVVCr1LDbbRG9ylmWxekznxAJ8QnIyc0TOzu6gmcOBFyW9aXkBZnGHFEU4XKN4nUH&#10;BeWlBhq6hfA17Wl04LyeqJx0XhBhtg5BwSih0xlkMwQiRF+3vNMm+XpRURFWVFYiLW3k2ahtakPa&#10;njchKpVjgnr4oANNcSMf+PBVc+HOzoDo74StOV+DPa+8jOHh4bC3MowSWq1ujLSrQsEgLS0FZ6vP&#10;witBAczMysKKisqg6xvHE+gbZJCV6gFBELhMdS3KlVeAIqRXDqRcTV0U0c225/Z7ek7889zTb8ez&#10;2avXLvBppy8rXlwHoHx73Z5NXe7mv/f707/DXH+ciRt4/uGqv/4+UZH6hN6d/GjlZYvG0CR21722&#10;wO41/7DpdHNlmHoaQWKGurAmmUldtbp4WZ3kwL6AJJYU3jDwy1/95RiAitDttIqCacAy5kvOyEjF&#10;6lW3XbLxjReiKKK6rg2907C7PRYoleNKqI4fMpNxnme/COohWF9S+dQucdezKbWZ/7jgqvt6wECp&#10;w908R+FRNv7r/NZdBqjvnCrJ2TFB/fnaXT9pcZ78XytrDt4hchQk6XS4b9vo1SRNK2A0JsJkGojK&#10;8R42DWPYNEwUFBSIDKUiBkNkRpVKFZRKJVxOB5xRVtMBCCIPCvS4fAxDd6Up2i+AIw0Px2LY1A+a&#10;YqBSqf3NdL40vodzjVkZB5CYmIjKVatQWloaflKCAGOygOS84JUh6fwY01+uGVkAgO7uLuzdsxcX&#10;mprCXqcoyk+pC69lBixRm1sv4NTpsf4Fo0sDIoC2LiU+rtEi0cAjK9UDDaHDHNXVUUYo66QEAPCK&#10;HNHkqr0pjuoZ2HZ+54/uLF8XpJBtKKl8fou4Zfuc+gV/bXY03GvnrZQIEd1se2Y32/4gCerB35x+&#10;iFWSKgchEoIgCoxTsOuOW98ZM8NIU2aas5T5964rWb4ryoC/gAwIcmwTrULPSLWJ4NovzZ+2zXCC&#10;IOJcbQv6p3EjXCToNCrQk2gNLQW5x49C4fwiLz8KfgXGe/Y17/v5gNP8cpOr9tqAxWuDo3qdgYpf&#10;8dS5rf/3G7O/+ofJPncwqO86v0thEZxvnbWdvEEMBmYCGaqcdg+h1ZlQL0scjf6NhtZuwzvRI8XZ&#10;CxcuEBRFYVb5bNFsshKOoOkJAbVGB6UqNgqcxWqCSqkOE02JlsIObfg3GEZEciKJ7Xh5DnZHbHSX&#10;pKQkfPf734dG46uPq3oGkPTWUXRtWAYxtDYm2QAXPnZXVjoGF14V/LfD4cAbr7+BY8c+CmsyjOT6&#10;lpKSDIfLJmmJKlUa6Dcx+PicFgMmBsnxHOYUOce8Tw5yk8QMb25rrjrJ2+pqnClChJU3M+edpx75&#10;59mnlsXP1t8akCr1p3/vO9h08MEOd9/OVnfjQlZwEwAggIeZG1YCkFUtSaCT3Nnq/Mc2la75UcyD&#10;/gLSkPgZxSkN8Er8JPV67dSPZwIQAZytbZnWne3RYDRcWh/5UDAM/UVQl8GK/BV9AK7bVffKl3s8&#10;vds63S2ZAGDhTSqLy/T//lT1yPdS6Iw7NpeveX+yzkkDgCiK1GPVTzS0uZqC4sqJTIojR5P/vQ3F&#10;q5783g//tx3AmKBusQ5Dq9GHxxh/sVoMCxojfwcz4QQFQ1x81Do5z/OoOnuG0Gl1KCwsFru7ewie&#10;D6fAqVUa2B1WeGUoZYDf4jUk+ItSdfYwb9eQngDCV3cWBAEOmRT6eHHLrbcGA7q6tQtZO/YDoghC&#10;HJlSxYLhay8HF2/wUdZ4Hh8ePYqDBw/A5Qx/qsq5vun0Ouh0apw/Xy2Z9SgtK8OKihVITk4JbjtV&#10;q8W5Bg3UKgHXX25FfjY7rgqN3PckeGD79ux75rxYs+dbrWzTn4a4frUgCmhy192Ue27m+wCuCd1/&#10;8czF/QAWvdbyWtqQy/Z/Td7BZWbOlGbnrWEZKBIUDLTRHc8k1ccxxmc2FK96VE5Q6QuMExI3jYJU&#10;w4vPToNZU0v3ZzqgA4DRMPUTJrk6LMMwXwT1KFhbsvIwgKwXal/6Uavrwq/MAYtXtjOjn+15729V&#10;/ziRoI9bviF/w0V7+dIAsLVmx55AQCcJEoWasjfiytTL1hKreACgGUpyGcbzPKw2c5gGOCFRU5dD&#10;oE5us1uirrbtDjtOn/mEyMzOEtPi09DV1R28kWiagdGQCDfrgtNpj9i9HoAUTU6WaiUSsWa+Y0Zm&#10;Zmbwb9LDjVl9j8wpJJbqIYPhEnyiM/V1ddi3dy/6+sLvCTnXN4ahkZqajJraGslJVUpKCpZXVARL&#10;A4TIQQQNEASGrTRK8l24rNQBBT3+2NjYIK38SlG0DQDuKKt8fP/Jk1t7NOeONDlrrxQhos3d9KWn&#10;q1/43ddnbfzJ6PctzVvaC+Db/v/wStPBFI+HzRcZXiWIMNt1dMO9GcuC9/DGcY/4C4wLMtms6dh4&#10;1ttvQusUe6JPNSiSRHLixH0eLhZuN/VFUI8RG0vX/PFIy5G/tbt6nm5y1a9z+y1e29gLVw5yuq4n&#10;a7Y+09nX8q0ti7YE673f/7OofvgHRMycSvqFhj3zqi0nlgU2lGhn//2usk33he6UkZ7+45aW1lfs&#10;Mr7IoUE0+u927Do0NJgSRORjdHV0Et2dXSgtLRc9bi/MFnPwzSqlGkqFCi63A06XI+KBXG4HvLzX&#10;L14jN8rAmETEunKOFbEaVIy+BMfM3LDGOQJxzKQAACAASURBVHlpV3nXt/T0VHR1deJM1Vg1OLVa&#10;jZtvuQXXXX99UJNe6zyDZNMOtKf/CgKhwI0LrKCpiT2g+/r6cOjQW2O2x8Xp+ay0lGA63N/1ftW/&#10;qre+3eCs/jIAdLAXfrjr/JFfR+tOX+lbwX+mTVY+MyDJmMnR0y2ksx4OdU1je0c+a0hJMk55PR2A&#10;7COQpt1fBPVxYFHeIjeADS+f/ffPB5R9r7S4GuYKogCH10XVt3vuVpqWf/VXT/yQdbs1apYFBV7A&#10;f/+Rh0ohCjodTDq1WGfUizvTtczjixYRY5q9aAdr+YNX9G3PVuVfGB3QAeAH3/36vt8/8uQtFxoa&#10;d7W1tkcUZbY7rRAFHkyInGn4Ny5Fgxv5V5w+AR6PGy63fI1WFEXU1FQTCoUS8+bOFTo7e8mAH3NA&#10;clapCFDg5NOAHMfCbJFuQCSkNVYnDWGrFqnDS3S1m66eC8FPnwtIux5++214w/ju8q5vSclJYN0O&#10;SYoaQZK4+qqrcNuSJdDqfPU5pacDyabtULvrwTLZEP2NbBMJ6IHSwIEDB+AOMX0hCAIlpSXNefkz&#10;Vtz/rTurR7+vq7zl5uSqVPOAp09v5220GwP/A+Cn4x7AF7hkmG7BWw51jR3gvBdvzPRpIyP10ujk&#10;yy1EeN47PbsfpzlWzbm9GcC8nQ1vrbpQq9013FZKgo2DG2DcQBiVQRABJ0uQThaJ/SCuBXBtnJb/&#10;09MvszvS1IpvLlky4k5HW/jhBYF/JCnSZJVvfvzdu98GkPj7P/3r11VVZ/57aGhYkj8hCgLsThso&#10;2aAcpUGNJKDVxoGimah68h4PixMfnyDjE+KRm50vdnV1E4FgSVEU4vRGcJwniuRsiOlJhCa46CMf&#10;J8KCeuiPJfwsQojalsAwEaVd5Vzf1Go1EhINOHfurKRRTG5uLlZUViI319dSQQkOJJpeRpzjPQiE&#10;BgMJm2HRLYQoy4KIjMbGBuzbsxc9o1zfMtLTHcXF5d//yX99419y791CbBG21r747ICn7zsAYBMs&#10;S/FFUJ82ICQEKGSbUKdR+r1/yPKZ7XQPRZxeg4R46WzjZGN83OYvEAt27eeuu/AesXXYNP6Hq9VB&#10;MDXN9J29Ru/K7a9yt29YzrwLALSDt+sBgAKN9GLjK9EO9OMf3vPzp57a9/uu/o7tJz8+uZRlWclv&#10;OpS2JvlTDotjIel3/9/h1BdC7igAANOwCabhT4iCgpmCSqkh+vr6gwdkGAWMhiS4Wb+rmozkLABw&#10;HAeTedCXkpdSp5lEROqiBwBQJMxXzMbwDVcEN7W3t2PvnlfQ1toWvitF+6Vdw+vmJEkhKysNtQ21&#10;6OhsGXMKg9GApUuWhrm+AYDWdQZx9vdh1V2PofhV4MmJddbKlQbi4vR8aXn5tllF6fesXbs26lKJ&#10;oRT7Afx/9s47von7/v+vu9O2vOS99wYMBMIexjYmhGmIWdmrI02a0Sb59tt+fzRp0jRNV5o9moaN&#10;2SGBgG082RjvvfeQLW9t6X5/2JIlaxkvDPHzLz/O57uTLN37Pu/xer0IAFLVgJuF3WeYQowOtZr4&#10;7kyXmjoNoKq2xeJ+9wIBPnf/66BWq2ZW6mPg+FlpUEkDcalngBiXwICom+TLZXTywe/li/dsYGUz&#10;1FARAECRFB1FRJkextbhmWc29wHY+OFX386rKas7XlJS6m/uCyuTSUESBHg862HvFb3sts5qWfOz&#10;zvGshnzULVmdVlVVkgRBICI8Qt3XJyYHBgazBQQBcDk8sNlciCX9kI4Up9FBpVKit68LxsVpJu6m&#10;pKt4Z4yeyDDtCr63pxs/fH8O2dm39KVdzbi+ubu7QihsM2qJymSxsGLFcqOubwAgY3qh3v0tyJlj&#10;u2GYKg1QFIXwiLBbHs6Om1555WejvqsSClKbkqAJeuYGMo0gjXwhzalHTgfahF33hJa7JWytreAo&#10;sJm6E5pY56jZrJnv5BgQDpAHxxvQNfRLCIaoC4kAAhgckieTqMRcuVpGJJb8MDsh7OFRW8a99OwT&#10;OQAC/v7v/zxVXFT6YUNDg4klHQ2JVAyZXGY0xW08Tus6rhHgcnhgsdgW9eRpmkZhUSHJ4/EwK2K2&#10;uq6uidSk3kmCGJScZXHQP9AHhdKcoI9uWt6MxesY0X3NmvE/uZMAtCZDQRBQKhTIyMhEctLFEQI2&#10;BDgcDqx41gaub/YCewBq5BfkGj2vMWnXkchY3mN5SWZLAwEB/q1BQYG7XnnxqbQ7Pa6CksdofmYR&#10;nHtT7us+xfho4PQO6jV1rXf7EsYNQRAIDfKc2nPOpN8nlM4eYs5EHq9FRPntpWmSYUvZV3cpOiIA&#10;oFct+huAtXd6sFdffPqbvXv3fuvru/yz3Lz8Z/p6ey12yZv6fBj74Gi2EOToOzzFYjFu3LxOurq4&#10;0B4e7nRTU4v2migGE7a2AsgVMvQP9JqUnNXQ1S0Ej2ttdLZ9rNA6kls0m4X2uBXonR+urVvfqbQr&#10;l8uBg6MABQUFUBmR4vX09MTmEa5vE4mp0oCTk5MsNDRk7+/ffOG9sR67S97+c83PfIbNhNuuzjA1&#10;mLNknip6+gbQfw+ZtJjC18sFNnye5R0nAJqmkZl1C5mXbxr9/Uz6fWxMtFKGZr3MsGc4/LMWFV8C&#10;QI2kLOZI+XcbdgZv+v5OD7h37141gOe//PLQHxpa2k5kZ+csMycGo5lxt7KyNhoqjZXldNPfTCYL&#10;XA7PosVra1sb0drWRgQHh9AABVGnSHtkFpMNe1tHSKViiMX9JtOGarUa/QM9E7paV+uk3yWerpB4&#10;Duq+NzU24szpU6iqqtbbnyIpWFmZkXatrjBqiWrO9W0iMFUa4HK59JzI2ccdbanHXnrpBdPqQhbY&#10;V5T4x8KBW54AwCCYNFvJ+eMEXPYME4TK2Er97sduk7S03fuJHr4VB/7eBh46k0J1TT32HziNispa&#10;k/uoVcyZoD4GBPbI6+rDgxN1PBd7dcvLBKVm7A7f9tW/8j76Y6Oszl2ulhHl/fmnDpaefHJPaPyo&#10;XK9G8txzu9sALP/rh/+Jaayv/7a0pMzd1L5yuRQKuQwkNfyZ0CrOWXiqJwgCLBYHTCYb3d0dFvXk&#10;y8vLCAbFQHhEhLqzo5vUpLM10qnsIRc4cyI4E9roM+JYA2Ixki5cQFZW1qilXQctUTtGLe3K6O0H&#10;s6cXEi+T/5JRY6o0QFEUwkJDC10cHeNff/3nxlVmRsm3xUf/UCbO/4PmYcuXF5iyJ2JbtYU/m2EK&#10;IYw0mkyXhriRaPzR72WYTAbmhvubNEWaKLq6e3E08XtcvpJt8f+ppBQzefkxYG+t2m3DR0lvPznu&#10;ujqLRdOu7ngKGFKUC+KFrexX95V0K0TMPmUPo6D35oEvC//7rAPluT0+LKbT/OGM89uXnk4G4PHX&#10;f371RkF+4R/b2tqManHToKEymv428jnRrUNrvU8IgCSMGkiMRKlSIj8/j7SztaMDAgLp+vombZ8P&#10;SZJDkrOW3eQmAk0DmUqlQlZWJpIuXIREov9AwWZzYcXj6yn2AYCNtTV4fI5JS9Tg4GBs2RoPF1cX&#10;7Tb7qzkQZN1C17IHxh3UTZUGfH19RUGBAc/85pVnT4/n+IcrT3t1izvOFPVnz9MEdCeWa4eM1b9h&#10;PMedYTIwvOGrTeUV73Kw7xuQQGPpfC9CEATmhPmCyzVpazBu5HIFLiRl4sx3SZBKzSfYSJLEho0P&#10;YXbk7H1lZb1bQ0JszDc8zaDHzvWcqqPnFFFVjeqLoh5yzLUUHo9WBXmrn9u5lnURGArq64Oiq44W&#10;n4mpRtl5kULIU0GJcnHRaj6joXV/ybF/Pxq6/bWxamX/9uVn/7L387P/9hdWH8jNzd0ikZhXHxoY&#10;6AXfakRHp8b8ZYTy3EgIgoCNtb2FuXSgu6ebyL59i/D28VHzebZEe/vwCJzGTW5QcrbP6Fz3RJCR&#10;kYm2tjZkZKRD2C7U+x2DwQSfZ2Pg066xRC0sLIDciC2sk5MzNm/ZjLDwcIPf2eaWgFQox3VjNVUa&#10;cHBwUISHhv3j97974Y0xHxxAKp3KqC5p/k9JT84eiUqsTd+4sTyFnly3eQlBCWNO488wOZAwVJQj&#10;1KZG2ib9cszS02N66mW6QxAEZoX4QGA3eTPpObnF2HfgJIRCkcV9I+dGIm5dDCgGA2o1vZymJK1l&#10;1aJPg/3sX5rxVRg9O9YzL3+dJXS16e6pqqtycqLlox8fZjBAe7mos60dlAmPxXG1M8t6377EW0m2&#10;Heya9FpJZaRufdmF7d7tyfZ/fmfo5mPjeQFffHsyuLqi8kReXt4sS8GSwWBqjT/4VjbgcHhQ0zRE&#10;okGdZhaLDRtrewBAd3cHlColCIKAg8AFAD2kJ2+5IYYgCISHz1ZJxBKyt7dP7/1Q0zQkkn5IJGJM&#10;RaGQJCnweHxw2PrSroN1czfU19ehU2SYOOFyuVgTHYNVq1dphWc4LUKw24TomTsY4H0/PQRmVw86&#10;Vz0I0bIH7ui6xGIxLhopDbBYLHrWrIhkNuW+fe/eR3vNHMIiB4qOvdggq/mLSCnUvngSFAK4oUl2&#10;s3gPaRzaZphevP3uRweyLl/Wk9N3d3eHXGb4/d6zezMeils1Zdc2koKS2nsy/U6SJOaE+8JJMDn6&#10;7rV1TThw8DRKy6os7uvm5or47VtgY2v8WiiK6mUwiBeCfBwPTPR13o8cKT39VJ206sMOeSsfagYg&#10;CgZE4WD1ByoVYjtKrRqO0SQBWFmp5dY8oklgrU6RKJl7f5FANI08pp6bVcKC2B4Ac4+UntxTL6n5&#10;RKhotQGANlmzXbusJfFfeR9XeHC8N20P2Vg6lhfw/BPx5QBm//1fX+0sKa34rL6+3uSn1FiTnak5&#10;cdrgB8LAjcwUNE2jqCifsuLyEBoWrm5qaiGVQ9KRJEHAimcNDnvQBU6hmKyFIgEulwcej2/Q/e/k&#10;7AipZAA5ubcN/4og8MADC7Bx0ybwrYef8Bwyb0KQlY2eOaHAUFAfiyONSqXC1SFpV8kIadfAoIAa&#10;b2/P7a+/8jPDC7sDjhf9sKhFWX80f+Cmj96DJMu9w4Pl/eSu8G0/jOf4M0wutJFV2d1ekZtCKjM3&#10;wjo9YbOYmB3mC/tJsFbt7x/AqTNJSErOspiR5PK4iI/fDG9fH7P7qVQqG5UK+8uqhb8HQWwJ8XMc&#10;U6y430ms+WFuR39T4u3eK0Ha+x6phLNHd6ebX/2Tj4Yt+h4AvjxDu6j75M4SCav9si06jiVQFhc3&#10;DGMbdw42yR3cV3z07RpJ+Zv9ql4GDRqNstqgdkVL8TdFB793lITsHDLduGNe/fWzRwAcefeDL97O&#10;z817s6tLZPQ6NEikAyBJCkzm2PoJrPm2kMqkZoPygESM7Nu3SGcnZ9rLy1PV0NCsvSaKGrSJVSjk&#10;GBjohdJMav9OYbHY4PNsQI6QdrXmW4Fvy0dhQb7RRpWAwEBs2boF7u4eBr/jNLYN3lmNjhWM7o5b&#10;Xl6OM6dOobVVf6bXw919ICJi1iuvvfyUSWnX0XC2LNWxXdm4L1t8eZ2SHm60sWHayf1YQe89GpHw&#10;/8Zz/BnuJqZq6lN7FSOR32P1dGdHO4QHeYHJNHt7vGNUKhWSL13BiRPnIZZYzmZGrVmFxUsXwdQc&#10;Mk3TUKtpUDoNzwqlKoQgUFxe0/G9DVe5y9XV9d6tfUwgnzef5TG6ug/kdV7dIlcPq7HaUHYKH7b/&#10;R4/P2vWq7v7PbSbaANyRjaDZT8vj4Tv+cLYs9V8t8trj1dKyVSpaBblaRhQP5G60ZdR17S8+9qfH&#10;wh95+45elQ6/+83zf/joo2//2S7q2p+bk7tOJjchOatSobevCwxd+1BjNwjC+K8pigFbG3tIJAMW&#10;/dDbhe1Eu7CdERgQSJMUS28EjslkwVYjOSvuG1eXLzVUNx/5oEJRFDw8XFFSWgRJneEXzpi0K7e2&#10;EbzaJnSuXjS4k9b+9s6vTygU4vy5HwykXW1tbFShEeGjlnY1x77io2/f7s96U9f3nEWyaX9uyI9s&#10;lsPOR4PWjyuVP8PUQRv7kJnsk7u7Uf1eMW/hsFkI9neHi5P9hB+7sKgcBw6eRmOTZQGe2bMjELd+&#10;ndmHipqaWiRfTEZf3wCWLF2MBxct1AZ3mgYhVyg3ilSEqKyu850QH4e3JuyF3IPsKz76dl1L/hu9&#10;qm7tTZ9BMOHHCUq3k3luTpgVOyFmBBYfATeGRHUAWH2w6NSDIlXr4XpptT8A9Ci7WPn9N976R96H&#10;L/myAvdsDVt/cSwX8KtfPdEJYP3f/71vQUND/dGS4mKTkrNKXQW4O0gna/akqNE/8VZWVRIUg4FZ&#10;s2aruzq7CbFYQmhOy+XwwGZxIJb0QSq9M7lJkiDA5VmDyzFsdvTwcENzc4NJadeoqCisiY7R+5I5&#10;pl6F/dVcDAT7mT2vYYlCH5lchrRLqUakXRkIDw/LDvLz2viznz02LsHswyWndzdIqz4t6L+l7YQk&#10;QMCL41ftwfDaHB++wcClbYbpDWlEQsPU9/duy8dSJIHJnWkZHxRJwsvDCf7ernqr3omgtVWIA4fO&#10;IDev2OK+AoEAjyTEw8HRweR/TCjsQHJSCmqra7Xb0i6lobCgABs3b4SrzuSNWk2z1DLFH0sq218E&#10;Se0J83cYU6y4V0ksPbmuUdq4r6D/lpNmGwECbmzvOmeW87Y9YQmGN/xxMOootydi6w0AAfsKj77S&#10;KK95t0vZyQGAZlmDY6us+cKnBV/luTOd1m8O3dw8lgt59cXHbwEI+NNfPvl5RXn531pb28y2+CuU&#10;ckhlYnDYJnbTHX8bCuu6zwEcDg+gaUjNzKWrlErk5eaQtna2dKB/sLqhoYnU1J5IkgTfyhYc9qAA&#10;jnnJ2cFzszlWsOJYGYjA2AvsQUOJvHxDf3OCIDAncg42btw8JAELECoV6KF0PaNXk9UytIo17h47&#10;wvRWI+169iz6+vSzGEFBAW2BgWEJL/9qT4bZF2eBk1U/BLeJWxJz+69G6hrZOLPcuj25Pj/fFbLt&#10;6HiOP8Pdw5hB0nQdWmaxmJDKpmdYdxLYIiTQE1wOy/LOd4BYLMHZ71Nw/kI6lBYyFQwmC/HxGxEY&#10;FAgapqslN67fRGpKmkEdniAIuHt4wMZmsEO/t7cPPCue1utdpVY7Qq2+UFYtzOMysN7b22lMseJe&#10;4WD1CZ8+Sc+R7N4bi9UYfu8FTCexF9fntUdDd3w2Gee942LN47N2/COVTv13XXHrx1XSkmelKgmp&#10;hgrVkrLINllT/bclR/dxQ4nnxtqt/Ps3fvlZamrqV5dvlHycm5PzbF9fv9FHVlqtRn9/LyRSybDj&#10;mW7UtnBnIYfMUDgcHrp7zI/i93T3ENm3bxJeXt5qG2s7uq2tXVsAZwxJzspkUkilA1CMaPAbFMlh&#10;g8e1NmKJyoHAwc6kJaqnlye2bI2Hn9/QKpymYVNYDpuCcjTu3qj/mi0EcJqi0L1wNnoWDssN19fX&#10;4/TJk6ir05d2dXZykoYEh/zh97974QOzb4wFNPWj7C79+pEVZa3y5QR9XRte9otdxLbJmRmcYUow&#10;Nr40OKduXmfibjAdHzZs+DyEBHrCzsZqQo9L0zQuX8nGoSPfobe33+L+y5cvxfKVy0CQpHHnPbUa&#10;MpkCHC4bsyNno6e7B9nZOdqHOnd3N8TExcDDwx1isQRJF5KRnZ0DPt8Kq6NWImJWhLZcqFCqIlVq&#10;or68tnNfkI/gOYIg7o26yChJpVMZdcWtH5d15T+rO5rLI/lqP17QIZ8wt6dGa542FsbUgTF0QT9L&#10;zPvuvU5W+6laaUWkmlZjQN1PFfbdesox1znhaMnJV3aExY+pmSoqavD4H3x18F1RfdOR3NyCxabm&#10;zlU6QdSkCt3QfUfPwnzoZwZj9M13DQ31JEE0ICJillIyIKd6enu09wk2mwM2mwO1Wg21WjmYgiRI&#10;MCiGgRLcoCWqG8oryoxKu9rY2GDtunVYvGiR3qpekJUNh8ybkDk5GF6csdeus6lp1waorAazGqak&#10;XXk8Hh0ZOed0eLDbzoSEhHG1Ch8oPvZ6XVvhW90KkVYpg0Ew4McJTrcj3eITItZZHoad4d5kGtbU&#10;axra0NM3pr7eSYHJZMDf2xVe7o4TbhZVUlqJ/QdPo77e8kI4INAfm7dsBJvDMblPXW09ki+moKOj&#10;A5GRc7AyaiVi42IwZ+5s3LqRDT9/X4SFh4Gm1bh14xYy0rO0KpN9vX04e+YH5OUWIHZtNJxdnAEA&#10;ajVNyeWKp0prhAmVdd2vBPrYjavxdrqwr/Toz6/kXvtbt0KkTSGToODLDcxzYNk8nBCSYDCCNtGM&#10;q60yIXJTDYC5B4uPr2+VN37bKm9yBIAORbtVp0L4xb8LPv3fAE7g1vVBsYZ55VHwm2f31AFY8s9/&#10;/yeuvLJ6X1VllbO5/dU0DbG4D1yu/viHMZMYY9ryTAYLTBYLEsmA6bogTaOwsIDB4bAQHj5H3drS&#10;Tsrlw/GPJEmQpOkUmru7K4Qdbbidc8vgd1pp14ceAmfoS0b1D0DFH3yKJ4ys5s3dJtU6tXeVFW9Y&#10;2vXiRcjkhtKujm6Czf/zyi/HJcM6WD9q2JfXf0OvfuTB8W1x57lvfyRwy5XxHH+GaQZpRMuRNrFS&#10;v0t09fSjqmZ6ZHpJgoC3pzP8vF20aemJolPUjWPHzyHrsuG9ZSS29rbYvm0rnF1dYeou0tXVjUvJ&#10;qSgvK9duy8nJRVlZGR56eB2CQ4Lx8Mb1AIDmpmZ8d+Z7dImM6wDU19XjP19/i/nz5yJ2bbR2saJS&#10;qq1USukXZdXCNxlMakuAl2DULqHTiYMlpx4QKVoTC3uz/XV7R1xZHiIPtvcTO8Pi79hPZaxMyKzE&#10;nvDt5wA47Ss++natpPzNvqERuHpJtU+ztCH7i4JvMngcl01j7Wp++cWnLwBwef+Dr14vLCp4q629&#10;3aROolgyAKlMoj8iphWUt3AiAuBx+WCzuejtEZnVk5dK5bh9+xbp5OhIe3v7qBoamhnmViL2dnZg&#10;sEiTlqjBwcHYEh8PF5fBBhNSoYD9tTxYF5Sh9pd62h768/pGnvJVHDY6ohaj+8HhVLtJaVc/P5F/&#10;gP8zb4xT2jUx7zs/EaPj0Mj6kQPTSezNC/jt7pBtn4zn+DPcO5iqp9yNdbpKpUZRWd3dzvwDAJwc&#10;bBHs7wHeBMu8yuVyfH8uFWe/T7Eog0uSJNZveAhz5swaek+MvzMlxWU4e+asgYQ3QRDw8fWBq5sb&#10;gEEPCAaTCXuBPXx9fNDd1W1yQcTlcuDi6gyCJKFUqkBRpG5K3l+pUueVVXekkCpiW1CQwz0xAZNY&#10;9KOgD8IDhf039UZzbRn2ch92wLuPReyYcgOqCR2AfDx8xx8Si378Rz+ERyolpTEKtZxQ0gqiQlK8&#10;ykbR3HGgKPHP45k/fv03z77/4YcHPmsXtR/Nz8+Pk8mMj8ANpsAtlWqNWbwObqNIatDm1YJJDAAI&#10;OzoIYUcHI8A/UG1ra0d2dogwIB5M8zEYFJycnACoUVJaZLRRxcnZCZu3bEVYWJjedpucEggyb2pX&#10;6ZbQLT20bVqjtXBtamzE6VOnUF2tvwB3dHSSz5oV9u7//PYX4/rQpdakcuolLf8pkGTvkMp06kcU&#10;X+3DDdivEA88tztk2/TsTpphAiAMZWJN9bnfhfR7dX0rJNK7KzpjxWUjOMATjgIbyzvfATRN48bN&#10;fBw68h06Oy0r5S1e8iBWRa0CaapuTtPo6e2Fna0tQkIDMdC/Wi+V7urmgpjYaHh5e0EqkSHtUhpu&#10;XL8JFxcXxMTFYN3DcZi3YC6SL6Sgvr5Be1ySpDD/gblYuXoFGAymNkVvxbdC7Npo+Af4a85PKJTK&#10;GJIkhOW1HX8N9nX8/YS8UZPEwdIT75WIb77Wr9QfzfVhB/6gcOHtesw5wXIzwyQwsaoGAIZqpWuP&#10;FJ+YL1S2H2uQ1vjToNGr7GbmKW/+39/y/vkrD4b30zsj4s+M5fgvvfRoL4CH/vHxwbl11ZVHS8vK&#10;gi3V6sTSAVjx+Ho3FVPqdMbgW9lALO6Hbuf2SKqqK7UBjc3mgM1ioaOzF61tpksoa+PiELs2VmvY&#10;wm1shdTDeTAgG+tW1zbFGV673HZYE5omSPT19eH8uXO4cf36CEtUDh0ZGXne291v5zPPbDY/tG+B&#10;/SWJr17tuv6OZhICmPr60Qx3F8OQDtDGaluY+pW6VCZHfVP7FJ91GCaDQoCPGzwnoW5eU9OAfQdP&#10;oaKi1uK+np7u2Bq/GXwb0w8VLS0tSLqQgqbGJvj5+SJ6bTQWPLgAYeFhuHH9JhwcHTB7ziwAQGFB&#10;IVKSUiEeWrw0N7dg/38PIGJ2BNasWY3dj+1CSXEpMtOz4OAowJqYKAgEAlSUVyL5Ygq6u7sBADKZ&#10;DEcPH0NgUABi42JgZ2cHYHAETi5X/m9JlfAXbAae9PdxOjuOt2rCOVCcuLVZ3vB1bu81rZDAdBrN&#10;nfCgrmFn+LbbAAIOlZ58ql5S/WGnoo0PAK2yJkG7rPX0pwVf5dlxHTfuCtzSYOFQRnnlhT25AEL+&#10;9s//PFpaVvJxfX2jyU+sTCaBXC4Fkzmc9qIt5OJ1m3rZbC7YbC76+rshl1uWipXJpBZ15xc+uBBx&#10;69YBABhiCRyTr8C6qBxVv3kONJPEsIuN7kUZHkdhZ42W+LXoDw0AMCjUk5mRjqSkZEhHSLuGhYdX&#10;+/p5b/71Lx4f14duf9GxFR3Ktv35fTf1NCPd2V4dvrzAPVuDxqZZMMMME0ldYzvU6qnPDhAAXF0E&#10;CPb3AGuC1eC6untx6tQFpKZfs9h4yOXxkJAQD3dPT5h6pOrr7UPqpTQUF5Voj1dTU4tvvvoGK1at&#10;xJKlixAVvVq7PSUpBcJ2QzM2mqZRmF+IivJKrFq9Ag8smI/wiMHsY5eoC4cOHEZdbb3Ra6isqEJt&#10;TS0WLV6EFUMd+ACgUqkEYhW+K6sW5pEsckOQp0PjaN6jyeJIwamALnSeKBjI1hvNdWA6D3iz/V/e&#10;Hb7tq7t4eVomLahr2B0a/00qnbq/HD3bUwAAIABJREFUrrj142pp6bMSlVg7AseW1dV9XbT/tDXY&#10;OxMixtZt/drLTx/Yu3fvIX+flR/kFRS82NXdZfQ10TQNudx8oNVLGuqtNggQxGAj3WiC+mhYtHix&#10;9md2YyusC8tN7Gk+qotWLNT+XFJcjDOnz0Ao1F+duLu794UGhrzwxhvP7x/PNZ+svODcIWlOLBJn&#10;r1LRw6UEW4a93Jsb+M7jYQk/acWonyJqIyMnNK0GYGQSdQrT7yqVGs2tY3KNHhcCO2uEBHiCb2W6&#10;m3wsKJUqpKRewbHj50ZliRq7dg3mP/DA0C3D+Pve1NSMQweOQKkwrI75B/gjJDQIgPGGOVPoLoaU&#10;KhUoggCDxQSXyzXzVzDoDVKr1SCHgrtCqYok1Oq60hrh8X5fx0cXEMSUlvNSa1I5dZKWL4skubul&#10;OiNqfMpa5TM0mrt7Go3mTnpQB4ZH4L4t+/atAbn8aJ2kapkaKsjUUqJ0IH+rA9Op61Dxid/uDh9b&#10;M9XevXvVAF798MPEP7eLGo7l5uaustQwopBLoWKx9VTmdFNkk337sbLS7dA33Z1vcB8kAImPvt67&#10;UNiOM6fPoKRYXy3KxtZWFRk552ulpP0Xb7zx/Jg/dHvpvaRXkf+Hud1Xfy5RD2g7EFkkmw7khg36&#10;AISNzQdghnsbwtgcqan0+xQumts6uqFUTd19lstlI9jfA84OE++klpNbjP0HTqFdaPkhZU7kbMQ9&#10;tBYMhulbu1AohEDgAA8Pd2zZukkvJS5wECA6NhqBgf5QKBTIyriMq1euWhSuIQgCEbMjEB0dBQ6X&#10;jZycXGSkZoDBYGBV1Eps3bYF9XUNSLqYjPY2/UVHYFAA1sbFwtbOFgP9A0hLTUdhQRHCZ4Vj9ZpV&#10;sObzQatpUqlWJfCqhBuq6kWvBXgLJkW4ZST7SxJfvdJ17Z1upUj7lMYgGPDjBWc7EDYbt4VvG5fK&#10;5mQwJUFdwxMhTzQBWH6k4tTaZnHD/hZZgzMAdCqEPJGi4+N/5X/yey+u17b4oI1Xx3L8l15KEAJY&#10;/c+P9i2qq68/VFxU5G9qX4VSga7uTnA4Fp4goXn6nNiaGK2bFjR2aCM1OJmzAA2Px0PqMdghL5FI&#10;cCklGelp6XpdqkwmE+HhYZftXF22/u6lp4UGB7oDDpQcf6I5r/bfpfICbdGeJEj4cAIqXNnum+OD&#10;N5SM5/gz3NsQBGUYqgn6rgvNCDu6p+Q8FEXCx9MZfl4u2pXlRNHc3IYDh84gv8Cy0Zmrmyu2btsE&#10;OzvTevGtrW1IuTjYxCYQCBAduwZBwYHw8/dDTnYOGAwKkfMiQRAECgsKcSklDQP9ln1YvH28tTPo&#10;xlL0Z8/8gPy8AsSsjcbTzzyBnJw8ZKZnwsbGBtGx0fD28YJarTKYcS/ML0RpSRmWLFmExUsXg8Gg&#10;oFareRKp/NPSKuH/UiT5SJCfw7VRvJV3zL6ixOWdyvYDBiVGjlebC9N3x+6wTemTcd6JYEqDuoad&#10;QVsvAnA5UHzs9TpZ5VvdChGbBo1GaY1bq6zhyhcF36S704FbN8xZMSbz45d/9fh1AAF/+eDL14pK&#10;Cv/U1tpuIhdGQyodXmDqidMY11idMEzrYOtv110I9Ydou0Rx+9YtfHf2O/T36TdY+gf4twT7BT3y&#10;yitPXh7P9R2vPTOvpbf5eH7fDb25Sxe2R5cX1+e5HcFbT4zn+DPcHxBGCrs0bbxjZaq032mahqhn&#10;chuPCQBuLgIE+rmDzRqbe6Qp+gfEOHX64qgsUVksJrZs3YSAoECT+4gHxEhPy0Be7rDjo0gkwrGj&#10;xxEWHoIt8VuwcNECAPoNc5awsbHGqqiVmDV7FkQiEU6fPI2S4jKj+9bV1uObr74dEq9ZgXnz52oz&#10;o9VV1bh4IdnojLtSoUBmRhYKCwoRuy4WAUOd8kqVylOlUl0trRamM2lqc0CAYELMUBIrzjl1S9uO&#10;FYtvG5QYfXnBbz0auv2diTjPZHJXgrqGR8Mfef/z5rMfuXZ1H6iWlG2Rq2WEklaiQlK8qo1qbj9Q&#10;fOzzR8Mf+dVYj//Gb5772zfffPNxQ6v4y9zc3N0D/cYlZzWoVEooFHIwmcbFYyb0lqT/BGF8FwaF&#10;ngWz9LZVV1Xh1MlTaG7W/9K5ubuJw8NDXn/9lZ99PJ7L0sxd3u64sU6hlutYA9oq/bgh4/p/zPAT&#10;gSbGZfs7XsRSucV08XiwseYhNMATthMs7apSqZCeeQPHjp9DX5/lFbIlS1QA6O/rw1ef/wcSqWE/&#10;ka+vD5atWAZgUCM++WKyXsOcKVgsFpYsX4IHH1wItVqFrIzLuHL5qsFM+0jUajVycnJRUlqCFSuW&#10;Y/6C+YNiXRRlVCBMF6VCCblMv+2KBqBUqlapCLqjrLrj8xB/xzHfm/bSe0n/opAPSnpvvdiv6hvp&#10;Hnnan+e5O8ovyrJP7TTgrgZ1APiZ+0YxgPiD5afmdsvaD9VJqsJo0OhVdTPy+m+88EHeP3ePZ2X4&#10;1FNPSQE89uGH/93b2NZ6orCgMNLUh0+tVqGnVwQWi220a/ZOxuAsYW48DgBkbs6oe34nFHaDTf09&#10;3T0498MPBtKuVjwePWeCpF33FR99u1Ry880+HUtUjTWgk9J3y9bwqKnJac5wz0Ab+VLQtNroc+pU&#10;1dTF4sm593LYTAT5ecDVeZIsUQ+dRmOjZUvU4OBAbNy8ASy2aRGb1pY22NnZgW9tjceefBRJF1NQ&#10;U10DQH+FrYEkSANvipEQBIGIWRFYHb0KfCsrFBUWjTpFr4tUIkPSxRTczs5BzNCc+nM/fxq3b+Xo&#10;pd+BwfLGvPnzsHL1CrDZbLS2tiErIwv29vZYtnwZOFw2aFrNUCjVLxRXCXdTJOPpED/7OxLSOlh0&#10;bE9Tbv0nBYrbBu6RbmzPh7eHbLRc/5hGTB8txyEOF594rF5W83GHos2ghuth5bJxs/9m4/mdUfKP&#10;D//7cHlFxX+rq6sdR/s3jg6uAACJpB8D4olJ67362mvw8PQEAFhV1sE98RwAoOo3z0DNGs4UKORy&#10;XLp0CZcuXdLrUqUoCrNmz8rzdHHY8NJLz41r1ONw2YkdjZK6z9vlLdouHwIEvLh+dZ4M/21bw+Im&#10;1BpwhvuHd9775JOMzMxf6G4T2AuMSiVv27oOW7esnfRram4ToaiszvKOo4QkSXh7OE2KtGtrmxDH&#10;jp/D9Rt5FvcV2NvhkR3bzVqiikQiJF+8hKrKKnC4bCxeskTrcV5WWoaBfjHmzJsDBkWhpLgUt2/d&#10;RlBIEBYsnA+SpNDa0oakC8lobNS/pbi6uWLt2hh4eHlALJbg6KGjaG1tm4B3AAgLD0HUmjWwtbOB&#10;RCJBVsZlZGfnICDATzu/rrtdYyLD5XCwfOUyPLBgvnYMjiAAimIUkpRqc7CPi1nJ6yMlJ4O7lKLE&#10;Gkl5pF6JkeXe7cH0fm5XxLbjE/ICp5hpF9SB4VRIjbTipX51n/ZbxCY5tB83+LQby2HX+qD145ot&#10;e/eDL94uyM19U9RlfAROFz7fFhw2F2LJAMTicem1aHnl1dfg6TUY1HlV9XD9LgWiVQ+ie164Nh1f&#10;XFSMkyeOo6tLv9bk5+cnCg0MeeLll58Yl56wZu5SY8ijwZHpPODJ8X91T9i2L8Zz/Bnuf95+75NP&#10;skYZ1OO3xiF+S9ykX1NTayeKy43PRN8pLk52CPbzAGeCLVGlUhnO/ZiG786mQKk0P6nDZDCwcdMG&#10;hISHmD6eRIbMzCzcvpUD9QglTCcnJzz5zBNgMAZvpboNcxoEAgFi1q5BQGAAaJpGaUk5LqVcAq1S&#10;Y9mqZZg7N1JvOqiivBJJF5PR0z0hpWwwmAwsXPgAli5fChaLBaVKBQZFQa1WGV3B6+Lg6IDYtdHw&#10;8/fTbiMIgmYwqNNKX4edEQShl8HUuEdqSr6a7XzKRuXDCfz6ifCdPzfmPnivMC2DuoYz1WdchOLu&#10;E5Xi0mUqDH/w7RmOUh9ewJt7Qrf/azzHT0xMsq2oqTh8/fqNdaYkZzUwGExQJAWZhVn30fLyq6/A&#10;y8sbwKBpCygGVEOa0I2NjTh98hRqavQfNB0cHeWzwsLe/t2bv/zTeM79efNZHqu792CluGSz7oea&#10;y+Cp/dmhX9WGl/1iL7F32sxdzjB9eesvH398OSPrl7rb7AQCMIi7F9Q7RL3IKawa1zGs+VyEBHjC&#10;3pZveec7QGOJevjoWfT0WF4gLFu2GMtXrTDbWa9SqfHlZ1+iq8uwOubh6YHYuGi4ubkZXe2OxM/P&#10;FzFrY+Do5KBt0lOpVLh65Tpu3biFgMAArIleDWsbaygVSly9eg3Xrt4wOut+p/B4XGyJ3wwf3+GG&#10;89aWNhxLPIH+PvPvlYuLCx5/cg8YTP2mRZIixUyK/G2Qr+MnAHCo9OT/1ojL/q9bKdJ+QIfcI9Pc&#10;6cD4sTZnTyemdVDXcLjsVLRQ1ryvQVrrrrvdjeXZ4sn0T0iI2Jg1nuP/+7PDC6qrq46VFBf7TpU9&#10;5EsvvwwfH71pCQwMDCDp4kVkZWXpfem4XA4dHhZx1sfTetfPfvazcc2DHyw58bs6acX/dSk6DQpy&#10;BAh4cvyqHDiu2/cEbzXuPDPDDDq88+5HH2VcvvyC7jY7O3swKMN6b/yWOMRvnfygPiCR4crNYss7&#10;GoHFZCDQ1x3ubg4TfnOsqqrDvoOnUVVluTQQEOCPDZseBs+KZ3KflpYWsNlsCAQCg4BtzedjdfQq&#10;PR/z/Nx8XLiQBKUFDY958+Zi3cNx2hV7asol9PQM+6swmMzBMbMli8BgMtDf14fU1AwUFRSNyV6X&#10;JEmtpSuPx0VnRycK8gsQGh4GV1cXKBUKXLt6w+i8vLEUvDHUpKrtquQCo1JSoudb7cr2bPbg+W3b&#10;GbRpUkbj7gb3RFDXcLD42Bt1sqo/6gYkBsGAN9f/ir+j99Y417hxCT1/+Ok3z+XlF/+jsb5xYtta&#10;jfDSr38NH19fAENPwpcv4/z585DqdKkSBIGQ0JAyP0/PzS+//My4egmOlhyPa5a37GuW1evZ19oz&#10;nUQytcRGrOrXbY6j/bkhF7lsp4SxOuvN8NPg3b98/O/0jCy9rmM7OzswKMMp0q1b1mLb1nVTcl1X&#10;bpVg4A4a5giCgJe7IwJ83LRp6olCJOpG4vFzuHwl22LQ4/OtsG37VrPSrr29fUhPy0BhfqFBQGxt&#10;aUNLczNmzZkFJpOJyspqtLe2Yd6CeeByOOjr7UNamvEA7ODogJjYNfAP8EdbWxsunE8yO9pma2eL&#10;mNhoBIcMKs/V1dbh6OFjFrvgdfEP8EdM7Bo4ODpAJpXi6pVruHH9JlQqtVbQZs2a1bDiW4143RQi&#10;I2drX/doUNFKlMhykCe9ChumndiX7f/6rvDt45oWmo7cU0EdGKqHdHcfqBaXbpHrjFxZUdYqX07A&#10;F7XhFb8aT+o4MTGRqqwTfZmTffuJ3r6+iVWT0OHxJ55E5NxIFBUW4rszZ9DRoa+n7OPj0xUY7P/c&#10;6y8/P6558IPVJ3z6xT3HasQVC3VLGAKmo9iL5/v6oyE7Pj5Xcc2mXVFzsFxc+LDuGBufsla6c3w/&#10;eS7i8V+P5xpmuH95571PPszIzHxRd5upoL5l81psj5+aoN7Y3IGSytHZSjgKbBAS4Dlplqjf/3AJ&#10;crn59LTGElVjmmIMhUKBK5ev4sa1GwYrVh6PhyeffgK2Q9Myug1zAMDhsvXGyHTV3Yytdutq6/Hj&#10;uQsGVs26sFgsLF+5DIsWPwgAqK9rwJFDR0cV1DXiN4FBgzX8osIipCSnQjxgmIhkczhYsnSxtuGv&#10;ubkFXC4X9vZ2Fs8jFHags6MTwSFB2hKGCkqaxWB9HOrn9NK9XDs3xT0X1DUkFp0J7FQLj49s8nJh&#10;uff5cYNf2Bby8Lh0zv/55ZcuHU29R3Ny8lYplRMvNczlcsG35kPYri/4Zmtnq5ozZ87Xv3/jlz/H&#10;OEbjU+lUhq7evma7ptnQmN5+Ys0Pc4X9jdqxQg3ObPcuT4b38/dqN+gMk4exoG5jawcW4+4GdRpA&#10;bmEVOkSmE01WPA5C/D3gMEmWqIePfoeODssl2nnz5yI2LlpPstoYx44cQ2WlYUO3i4sLYtYOKrON&#10;XO2OxMFBoB0jo9Vq1NbVw93NFRSTiVvXb0HYLsTS5Uvg4OhgskmNIAiEhgVjTfQa2Nja3FH6nclk&#10;YvGSRVi8bDEYFIW62nokX0xBe7vlJOvsObOwYdPDFvcDBtU2M9IykZOTB1qthpOTE+IeioWXt5d2&#10;H4qiuiiKfC7Y1+G+EtK6Z4O6hoNlx3Y2Seo/E8pb9cexOH7VbpTHpu0Rm4rGc/wPPvomtrayan9F&#10;RZXL+K/WNCwWC5GRc9LdnV23/vKXe8bVrHGw9PhL9eKq90TKDm1eSmOJOhpnPGNjhZr31IVy25gQ&#10;sWVsBcsZ7jv+9JeP/5WZkfWS7jY7G1swmIYp0S2bYrF920NTdm00TaO6rhWNLR2QD9WRSZKArY0V&#10;vN2d4ORoN+E3wJraRhw4eApl5TUW97Vztcam+IfhIfAxuU9rSxvkCjm8vb0MguzIFTZN0/jmq2/R&#10;1mZ51GxL/BaEDXXTV5RXIiUpRdtoNzKl39/fj6z0y8jNzYOLqwti46Lh6ekJpUKJa1ev4+rV6xYb&#10;5QiCwJzIOVi1eoVBKt0SLBYLixY/iMXLFoMiSdRU10DgINBateqiVqtwOzsXmRmZkEqGH0R4VjzE&#10;ro3ROsfpwqDIChaH2Ojv4TSuEud04Z4P6hr2FR99u0ZS/ma/jnAKi+LQAZyQFAfKN35z6PJxzaK9&#10;/8FXrxcWF7zV1tY+oTk6giAQHBLUGOznn/CrXz0xJs17DUcKv1soVDcd0XjYa3BleYi8OF5PJYRu&#10;+260x9KOFcoqjCks/WgNz4SEiKjJ1eKcYdrzzvuf/jMjPUOvPGNrYwMm07DBa/OmGDyybf2UXZsG&#10;mqYhlcmhVtPgctkgJ9jbHAC6u3txcpSWqEwuC0s3zMfC4CVgGpkSAIC+/n5cHgqkNE1rPc6dnBwx&#10;0D+AqqoahIQEgs3hoLWlFVwuD7Z2NlAoFLhuoqkMGEx7r1y9EmHhIejsFCHlYgqqqoyPc498aJBI&#10;JOBwONrGu5aWFpw4dgp9veZvrV7enoiJjYGrm/mmt5GMrKk3N7cg+UIympqaQVEUHly0AMtXLNN2&#10;vNNqNf77zT60tgw/1FAUiQULF2LZiiVgmxHrIUDQDCZ1mlQ67AoKIibGivMucd8EdQA4WZLsIFTW&#10;H6mVVsQo6eH6sS3DXu7DDXj3sbAdfxzP8fd+fpYHYfWB3Ny8LRKJZNzvnbu7mzhiVuhrv/n18+Ny&#10;HDpblurYIq89XiMtXzXydXuxA/78RMSOveM9drW0zEALebzHnuHe592/fPKP9IzMl3W3WdvYgD2N&#10;gvpkolKpkHzpCo6fOA+JxHxjHkEQiI5ZjQUPLtSb+dZFqVTh5vUbuHL5GuRyfYFIiiKx69Fd8BrS&#10;txjZODb/gbla5bWurm6kp6Zptdh1V7sMigJN09j/7UGLGu8MBoWt2+MRGDioud7a0obbt28jMDAA&#10;wSHBw0H66jWDrnq+tTWi1qxExKwIANDOvvf2WO699fbxQszaaLi4uKCvvx9pKekoKtRP73v7eGPT&#10;5g3gcjnawK77uv38hsfzRgtFklKKQf0h2Nfhg1H/0TTjvgrqGjQr1npptZ5LmzvbqyOQF7pnY9Da&#10;i+M5/r8+OxjU1NBwrCC/INKS4YIxbGysVbPnRB5esTj8qaioKPPzJWYYXk1XvqiXoZiE1fTBolMP&#10;ilSth0e+p64sD5En2/PJHWHbz07EeWa4t3jnvU//npGZ8YruNmtrG7BZhkF908YYJGy/f4J6Tm4x&#10;Dhw8hbZ2y5aosyNnYd1Da8FgmDd/uZSciuvXbhhsd3AQIHptNAIC/M2udvl8PpbriMXUVteisbEJ&#10;8x+YBw6Xg5KiEtg7CODu7qZtUDMl9RoYFGBW0c3H1xuxcTFwcnLSdtUX5heCwWRi4cL5WiGZ1pZW&#10;XLyYjKYGyyYx1jbWWB21UjuKV1NTi5PHTuk94NjZ2iIqJgoBgf64fvUGrly+CidnR6xdGwsPr0Fb&#10;aolUCi5n7J72TAbVBlCPhPgLMsd8kLvEfRnUNewvTfx1g7j6vS5lp/a/q6ktuzOd1m8O3dw8nuP/&#10;/V/f7C4tLfu0rr5uVJ02GmlXL1en9S+++My4zn2o6PijjfK6j4WKVgO94smse+8vTfx1g6T6z12K&#10;zjHV62e4v/jze5/+PW1EUOfzrcFhG06FbtoQjYRHRtfoNJ1pbmnHwUNnkJdv2XXY2dkJ8du3QCAQ&#10;mOx6FbYL0dHRiZDQYJAkiYrySq3Huabze+GiBWBQFNra2nDs8HH09Zt/VvfwcMeO3QnalHNdbR2S&#10;LqRAKBQaNLppUvYaUxbd0TZLim4j6+9tbW3gWVnBms83KCGYY+Tsuwbdzni5XIElSxZh0eIHUVxc&#10;jPS0TL2HES6Hg2eefxrWNtbGTjEGCLAoMptJ0hv8/Jwti/JPE+7roA4Md4FXSUqelaol2i5wK5Kv&#10;8uUFHfYJc3sqihj7apmmaeKDf33z51u3br3WbUZyNigooC0gIGDnKy8+lTbWcwHASOMbDS5M9243&#10;ls/zeyLij43n+KNhLJ31M9yfvPuXT/6WnpH5qu42az4fbLahEtvGDdHYcQ8HdY0lanJKltHOcl0Y&#10;TBbi4zeatUSVSKXISs/C7ewcqNVqCIY60wMC/KFUqlBZUQlvHy/weDyoVGpQFDkc5JJSIRYb16HS&#10;Xe12d3UjPS3dqCWqNpAOeZWLRCJ0CDsQFBSoHW27dTMbyRdTLAblkNAQxG/fAmBQ4S4n+zbS0zIN&#10;Sggj0TxgaLTfTSGXy0Gr1ejq6sH5c+f16uYESWLuvEisXLVi1DPrdwJJEioGxfw6yNf+FwRBTHul&#10;zfs+qGs4kf+9v5BsO1kjKdcbgXNgOg94sH1ffiz8ka/Gc/xvvjll19zR+k57W/umvp4egVyhZHA5&#10;XKnAQVDp6Oz8t9/++qlD4zl+YlEqv59oPlwlLnlYV9rViuIrPTh+nzwX/vjLE2ojNwo0M/DV4vKF&#10;agynAQVMJ7EXz+f1R0N23HfCDjPo8877H3+QkZ71mu42Kz4f3PsoqKtUaqRnXsfx4+fR22e5mhW1&#10;ZhUWL1lk0lJZs/rNzMzS69DW8PDG9ZgTORvAYMNc2qV0FBUWIyI8DFHRq8C3th7Ues/I1D4QAIar&#10;3fq6+qG5cfNxSOAgwDPPP601qxF1itDd3Q0/fz8QBGE2fc7jcbFs+VJtM51ulsESrm4uiFkbo+0R&#10;GA0ikQgXzl1Ebe2gKp+Przdi1kbD2dnZwl+OH4qiehkU9csgX8HBST/ZOPjJBHUNR8qOPdQsbf62&#10;RdbopNk23R3J9hUffbtOUvlGr6pbW5Ab0isetESdd3ctUQ+Vn4xtlTZ82yJtdNPd7s7xavOg/LaP&#10;V8Z3hunLu+9/8tf09Mzf6G6z4lmByzVMgW58eA12JGyYsmubCIqKK3Dg4Gk0NLZY3DcwKACbtmw0&#10;22UNDMq1njt3wUB/XVMrDg0LMbnaHbm6FgqFyEjLBIfDxspVK8G35qO3pxe2doMTviPH1Ubi6+uD&#10;mLXRcHJ2glQiw7WrV7Uz7m5ubohdFwMPD3eD+vvIxjwA+OHsD8jPszyixufzsSpqFWbPiTDZMKhB&#10;qVDg6tXr6OjoxPIVS+HkNHjbrqqqBmgaAYEBFs830TAZVDVJkRuDfBym5WjvTy6oa9hXfPTtWkm5&#10;Ue9wO57n5oSA2ImxHxoHB4uPr29XNP+3Wdag9wDiwfFu9OT6P7ItaP200is+UHzs9Tpp5VvdSpGe&#10;jK8PL+iaE2Ebvy18m+U74wz3FO/89bP3M9LSf6u7zVRQ37B+DXbuuDeCeltbBxKP/zAqS1Q7e1vs&#10;2PEIHJwcTHrGi0QiVFfVIGJWOLjcwdpz8oVBp7SRK+yqyipcPJ+E7h7TtyBbO1vErYvVC2rNzS1I&#10;vpiCpsYmvRE4Y3Vx3dE2c4puI8fKZDIZiotL4OvjA3uBPWRSKZRKFaz4VgYPBSMx9iBgCpqmUVJc&#10;gtSUNPQOjcyRJImVq1diydJFZv92KiAI0EwG43s+W77T3d19XH4cE81PNqgDgyntPjTuq5KUbtGV&#10;R7Vl2Cv8OCF/3xO+7c27cl153/l1ku2nRqrlObCcBzw53r95NHTHuEbgJpPPm8/yiK7Ob2olFY+M&#10;kJxV+XCCvp5xgLu/+PNfP3s/bWRQt+KByzGsjz68Pgq7dmycsmsbCzKZHD+cT70jS9TQ8BCTdS+5&#10;XI4b125qm9B05VoJgkBDfQMEDgLw+cPlirraelw4fwGdnaYlWvl8PmLWRiMsPNSkotvIINrX349r&#10;l6/Bzs4O8xfMB0WRUKnU+PY/+ywK1rDZbGxP2AZvn0FFNrVahby8AmSkZkAqleudR9QpQvKI+ffA&#10;oADErI2Bvb0dxANiZGVehkIhx/IVKwxq6a0tbUhOSkZD/bCn+8jmvukCSRJyBoPxp2Bfh7fv9rVo&#10;+EkHdQ3Ha8/Ma+ltPm4g2sL2ELkxfZ7ZHb719FRcR2pNKqdO0vJllaR0t1Q18U19U4kpGV9HpvOA&#10;NyfglV1h8V/excubYYJ49/3P/5Kenva67jauFQ9W91hQv1NL1CVLF2NV1AoQhHF7CJqmkZebj/S0&#10;DKN65osWP4g1MVEAALFYjMyMLPR292D5quVwc3Mz2XU+MlBfv3YDGelZZhXdrPhWiFsXi5DQYT92&#10;pUKp7TLXzRoYY6RufE1NLVKSUiBs1/erGDlOV15WjuKiEsydPxe+vj5GX9NIH3W1Wo2D+w6jsXE4&#10;oHt4uCMmLgbu7nrVvWkFRZIdIKk9Yf4O4xqXnghmgroOB0tOPNkor/mwQzYsj0qCgh83qNCT7bN5&#10;Q3CMcemlCeBA0bHX6mSVf+pWigzG7+yYVut3he4a1wjc3WJfyZH4VlnTV0J5q71mm2b0zoHlvnV3&#10;6Ob8u3l9M4yPP//1s/fS0tI9/ps+AAAgAElEQVTf0N3G43LB49ka7PvwQ1HYtXP6BfWq6nrsP3AK&#10;laOwRPUL8MOmTRvMWqICQH19A44dOW7Q/a1riUrTau1qVyyWADBMd4sHxEhLzUB+Xj6CgoOwJiZK&#10;z8ikoaERyReS0dpqeqXt7e2F2HUxcHZ21lOcc3Ry1GtUqyivRPKFZG3af3hcbQV4PB5kMhnOnDqr&#10;NYkxhbuHOzZt2ah3nTU1tUi5mAKhsMPo34wUqikqLEJBXiHmRM5G+Kxwi7X36QKTQeVxGVjv7e10&#10;1+7X98Y7NYUk0omUuFj1yVSNax0uOxXdLmv6b6O0Tq8F1J3j1ebB9N2RELYpfaLOdTcx18MwHZr9&#10;ZhgbdxLU1z+0Grt3bpqya7NEV1cPjh77YVSWqFZWVtj+iHlL1J7uXhQWFiI0NAQOjg4QiyW4nDko&#10;2EISwLz587QrbFOrXQ0jjU80I22tLW24lJIKWq1GVEyUWREZ3dE2wLii28iRMk1jmqhThKXLlsDJ&#10;WdvOA5qmkZOdi4z0TEgkEqPXTZIk5j8wT69uLh4QY/++gxCZKSdo8PbxwvqHH4K9wN7ivtMVkiRU&#10;DAZjX5CP4DmCIEbvQztBzAR1E3xdethdpuhPrJdUL9OzLGU4SXytAn+7KyR+XONaJysvOHdImhOr&#10;JeWrdI9vy7CXe/MC33o8NOGd8Rx/OvL5rURbkiPeXyOt2KBbb7eh7BQ+bP+PHp+161Vzfz/D9OPP&#10;f/3s3bS09P/R3cblcmDFMzTbmC5BXS5X4EJSJs58lwSp1LzM92gsUZUKBW7evI0rWVcgl8sNBFk6&#10;OzrBZLFgMySKolSpcPRQIurr6s2em8vlYltCPLy8PI0qumnrzDHRsLGxhkwqRWbmZZSWlGHu3Eht&#10;4117ezvOf/8jmptN96myWCwsXbYEi5cu0q6KabUauXn5yL6ZDf8AfyxbvhRsNtvoOB0A+Pj6IDYu&#10;Gk5OTpBJpaiqqkFgUABYLBZUKjVu3byFy5lXjIrYaAgNC0FMXAys+YYjkfcaFIMcYDBZLwd52Y1r&#10;XPpOmQnqFjhacjyuWd68f2QHujvHu8GV4Z2wM3zTHXWgJ9KJlLRY9XmltOwpiWpALxPgzQ045sly&#10;fnx90Pp72lDAEgdLTj0gUrQmjuxhcGG7i9w5vs/sDpmaHoYZxs+773/+Tnp62u90t3HYbPD5hiut&#10;h9atwp5dm6fs2oyRk1uMfftPQthhedU4f/58xKxdA4pBGf09TdMoLipB6qU0o6YmgUEBeGTHdgCA&#10;TCrF7ewcODo5ISh4UJCmorwSSReT0dOt3+Wum/bmcNi4eT0bl7NMB0MWi4Vly5fiwcULQJKG19ol&#10;6sKPP15EbXWtydfKZrOxbMUSLFo82FleX9eA5Ispeg10XC4Xy1cMz6QLhUKkJKWiv68fq6JWIig4&#10;0CBrMLLObuzhBICeit39BpPJzCeVWBEU5GBZ9H4CmAnqo2Rf0ZE/1kor/6dP1TM8Kw4m/Hkhl2yZ&#10;gscTQjZaFDbeX3T0N43yuj+KFEJtQY4kSPhyg3LsKIf4XWFbayfp8qclR0pPP1UnrfqwQ96qfSwn&#10;CRKebL8iJ6Zz/M6w+PK7eX0zWMZ4UOeAzzdcqT8Utwp7dt+doF5b24j9h06jrMxyW4y7pzu2bdsK&#10;vrX51WJPdw8OHjhsEJR5PC5WrFqBefMiAYIwSI3raqYrFUrcvJmtXeXrrnaBwdT16VPfoa7WfL3f&#10;1c0V2x6Jh42NNZQKJW5cv4mGhkYsXvIgfHwHrV1ramqRdCEZnR3DWvUja/g93b1IvXTJqAKdBt35&#10;dV3q6xqQdDEZ7W2G3uiubi6IjYuBp+dglVHT4S4SdWHFyuWYO3eOVsXufoTBoCpC/Z2Cp+JcM0H9&#10;Dvi69Iw1reo5Ui0pe0g3fcyi2LQ7y7PSirK9yGGwL0GJcpWSFtOU2g/AgwPqvrgORdsi3SY4AHBl&#10;e3Q4k+5PPjY74YcpfzHThL30XtK3OOTTamnZs7qZiyFTmhP+PM/HovyizNtfzXDXeO+Dz95OTU3/&#10;ve42NpsDayNBfV3cSjy6e8uUXRsA9PcP4NSZJCQlZ8GS+RKXx8X27Vvh5e1lckStv78f2bduw8vL&#10;E/4B/noiMUqlUi/tbmy1q8HAs7yvDz3dvfDw8kCHsBO3s28jMChAu3I1pdSmXQlHztEquo1c/esa&#10;syhVKtwcGrFzdnZGbFw0XN1ctfuWl5Xj/A8/ahv3jEEQBB5YMB+xcTHabakpabh29brZ95cgCETM&#10;ihhUxbsP0ut3AgGA5PEcwzxtLLv/TMC5ZrhD/lN0IHxA1X+0QVo9ix6DMqsNZafwYPv+/elZe+7K&#10;HPx0JLHinFO3tO2YMYtXb27gO4+HJbx1Fy9vBhMYD+psWBtJv09lUNdYop44cR7iUVmiRmHhgwtN&#10;3hGNjWP5+Q1be4rFYiiVKm3dvLa6FkcOJ1pswLOzs8Pzv3gOFEUaFW/RPYf+A4RKb7Sts6MTyUmX&#10;UG3CG52iSMybPw+rolaCxWKBVqtBkINa8qUlZejq7sYDD8wDm82GTCrF1SvXjIrIuLu7ISZucJWu&#10;VKqgVCjB4bIhkUqRmZaJnNu5Fh+e5sydg4c3PGR2n/uNwT4FdUREkNukq9DNBPVxcLDo5CMdqtYP&#10;WqQN3rrNbqawowRSN5bnYYaT84uPu8YZeh3OgMMVp1a3i5sPNMpqPXS3u3G8Wj14Hrt3BG5LvVvX&#10;NoMh7/z187cy0tL+oLuNyWTD1sYwqMetXYnH9kx+UC8sKsf+g6fQ1GReUAUA5syJQNz6OLOWqOVl&#10;5biUnGpUatXZ2RlPPfsESJKEQqFAY0MjfHy9QZKUWc103bQ3z4pn1qRl5Gy6WCyGWq3WW+2ePnkG&#10;JcWlZl8rg8nAho0PIyw8FMBQCvxiMhoaBmfCR9bMRZ0ipCSloLKy2qQ3+kB/v97DgjHhGQ26KnY/&#10;KQhAJpXQYDLmPhDqNekjvDNBfQI4UHHCk1YoXx2gB5ZKlQO+SrWSq4KKYlJMKZvgCrkkr5BP8b5O&#10;CI3/8W5f673CgaJjr9XLqv400jbXh+Ofbc+y3nSvzu3fb7z7/hd/TE9P/T/dbUwmC7Y2AoN942JX&#10;4LFHt07atbS0tOPg4TPIzbNsiero5IhHHomHnYXRKaVCicSjxw1q2oONZUuxYOECkCSB0pJypKZc&#10;Qk9PLwQCAaJj1yAwKMDouJnuahcAbt24haSLKRavOTgkGNseGXz/1GoVCvOLYG1jDT9/PwBD9qoX&#10;k42OyQUGBWBtXCxs7WzR39+PrPTLyM3LN9CfBwzr3+3t7RDY24PBZKK1pRVJF1L0xGEA/fl7giDM&#10;2sf+lCBJQt3b26Pu7etneDoJHggP97092eecCeozTFtM2eZyKJ7alxN4Zsbi9e4zHYL6wIAE3/+Q&#10;gvMX0qFUmh8L1liiBgYFmiycSSQS3Lh6Aza2NoicF6nncd7T06PXWDZytauLn9+w/rpMJsPt7FzY&#10;2dkhNCwYvT296BJ1wcfPBwRBmG0yM6ropiPkonsetVqNvLx8raCNq6sLotdGw9t7UN5VqVThi8++&#10;NGjuGwlBENi1Zyd8fL0H/06hxPnzFwykaEfi5eWJmLUxcHVzgVKpQlVlJby8B+1jf0oQJEEr5HKl&#10;sLOTqXlwchQ4Lpw/2/vWpJ97sk8wwwzjJTHvO78uqiOxWly+QM/ileEo9uUHvLYrePu01cK/3/nL&#10;Xz//f5fS0vbqbqMYDNjbOhrsuzZ2BR6fwKCukXY9dPi7UVmiLl++FMtXLgdBmrJE1QTETG0aXM/j&#10;XKWCVCwG33qwbp6Wmo5rV66bDXIURSJqTRQWLloAAHqKbkqlarCTPC4aHp4eBsYqIxXdRCIRUpIu&#10;obLCUNHNWIq+rbUNvn6+Q/apbRA42IPFYpmtmQNDlqix0fAaehDQvNe3bmQjM/MyZFLLPQrx27cg&#10;OGRKmr2nHzStFHZ2UgqFXO+D5uToPG9ehGfuZJ9+JqjPcM9wtPj0+mZ5/X+b5cOaAQDgyvZocmF6&#10;bX80fNu0cq37KWA0qFNM2Ns5GOwbG7McTzwWPyHnLS6pxIGDp1HfYLkKExDoj81bN4LN5pjcp7a6&#10;FklJyegQGjYn29ra4ImnHocV3wo0TYOm1SBJyqSRii6BQQGIXRcLWxubwTp0corWdUzDyLEyiVSK&#10;ooIi+Pr6wtFp8H1sbm7BgW8PWPRGt7GxxnM/fxYsFgsA0DlU466uqjaYGR9Z/x5ZUy8rLUNBfiFm&#10;z5ml1Y2XSKXISs8ymDPXoKtid69Iu04UBEmoerq7iP4BscFsHovJkq1aEsElCOLOO6vv9Dom+wQz&#10;zDDRHC499fsqSckfehRdLM02BsGAF9cvy5HtGZ8QtF54N6/vp8R7H3zxf6mpqX/U3WZqpT4RQb2t&#10;vROJx74flSWqrb0ttm/bCmdXV5iSdtVw8cck3M7O0QvODCYTS5cuwqLFg8ps5WXlSElKhVwux8qo&#10;FdoxsuamZiRdSP7/7Z13fFTnme9/75l2zjRJM+oFNQQIgQAVRAehAokx1WCwHa/jJOtkb/Zzk2yu&#10;k7t3c6/Ts4mTu5tNNnESNjHFxrjHcaEIid6bQKII1CiqM5Km13P2j0HDzGhGI4G63u9/vHPmzCNZ&#10;nue87/M8v5+fYpvvblfgeezc+UbQhjlfZDIZNjy1HunpaQA8im5d3d3QaDyljPv3Wzyfcy/4g0x6&#10;+sNO+d7kG6j61htbeXkZklI8vah1N29Br9Njbt6ckJ30qWlTUFpegtjYWABAa2sbKvY/NIEJtI+d&#10;TBAGgtVsceu7u4P+4GKR2K1Qq54qyk0fEVEtmtQp45Idl/cpXOKO3bet19c6eLv371jBKN2pbObv&#10;v5jz3D+CPMK8IWVQ/OzV3/9LZeVhP9tJsUiEyMiYPtc+TlLvtUT96G8VcDr7nzTplXbNzZ0V8g/A&#10;brfj9KmzENxuLFhUBBnL+iUqT2NZOSIi1dDp9KgI0tEdFxeH0lWeerXA87h0qRo1V2owO3c2cufO&#10;9uq1E0LCjpwFar37zrhPSZ2CslWehBrM+1yj0aC0fKXXW73u5i18/NePYe3nmJwQgjlzc/G5J1Z7&#10;18LtwntPFEpKiyGXy73jcC33WzG/KN9blpgsEAAul8vVoesUBxvjI4RAIZdfYuWS9XkzM8K7BQ1h&#10;XBTKuGXPtfemdbn0e/tavMaZkrn0bzw7Y9P2UQxvwhMsqTOMCJqovkm9tGQxXnh+06DuP3hL1CIs&#10;X7EspDpZsG50jmWxZNli5BfkAYTAarVBLufgcrpwqKIy7Ox19swZKF9V5nVu81WJU6qUKCkrwdSp&#10;D0VkfMVhAo/ejQYjqqr6HukHJlSb1Y4zZ85CqVBgbl6unzzsQGbGY2KiUVJegvT0NO8M/tGjx2Cz&#10;hleo5jgOxSXLMWfunLDXTlgEuHRdOpHdbg+aQzmW1cvl8i/nz057f6RDm1znJJQJxwMp2blv3Hx/&#10;211L/e86HK0RANDpbFPqnO1/+o/q3/1zkjhl3caZa66OcqgTlL7JUxBCJMAwQiyB1Dc0Y+euD1B3&#10;qzHstcnJidiwcR2U6r4+7r3cu3MP+/cfQGuL//y61WbDiROnkJKagri4OMjlnOcFhkAsliBcadjl&#10;coHnPQ2cgUlbr9Pj7T1vY2pWJkrLS5E1bSrS01Nx6uQZtLd3YNHihYhPiAMAnDpxGkePHA3awS8I&#10;Aq5WX8XtutsoX12GmTnZWLZ8iecz9HpUVlSho6MTS5YsQs7sHJSvLkNBYT4OPKin98JyMixYuBDz&#10;iwohEjGov12Pg/sroBuAg1ovIpGo37n+iYyIYdxd3d3EZDYFzZ1SicSp4OS/KZyXOWrmVHSnTplQ&#10;7Kh964cN1pvfNflbvArpbNYRORu39rmsz4+IqcJk4ae/fO3/VB2q+pHvGiEEWk1cn2tLVy7CC3/3&#10;VNh7DrUlai8Xzl9EZUWVn8e5SCTC/KICLFqyCFKpFA31DThx/BSSkhK8a3q9HkeqjvTRQ9doNd5d&#10;uF6vx6cff4bmpjshP18sFqGwaD6WL18S9CShpaUF+z8LXTMHep3QShETE+3tpD9x/CTc7ocPAvEJ&#10;8SgvL/XWzG9cv/HgZ0rE0uVLwHFcyJ+pPwI77CcTDCGC1WZ36/Wd4mB/ZYyIERRy+RHi0K5dsGBk&#10;jFtCQZM6ZcLx3rWD2i6+Zecty7XVLsH50OJVHOlMlVKL16HkZ6++9s+VlVV+NsGhknrJykX4Yj9J&#10;fbCWqGXlK5FXkB/yGpfTidOnzkCn02Px0sXQajUPPc7PXUDm1AyUlpciKioSXfouHK467Jfk5HIO&#10;i5csQn5hPggh3vlwo8not9sFAKPBiAP7K3Djeugk2dtMtnjpIhBCcP9+CyorKkEIwcqSYsQnxD+o&#10;U/f1PVerVVhevAyzZnssYKsvVaOq6oiff7ovhBDMzp2F4pUrvGUBz+/YgTMPtN99HwTC0XvSEBXV&#10;V9N/IkMAuHne2d7RIek9jQlEoVDUq6Ti9bm5mVdGNrrg0KROmbDsqX03r8PV/ja1eB0+giV1AIjW&#10;xve5dmXxQrz4wuag97l4qRY7dr2Hjo7wx8C5c3OxelUZRP10WdfdvIWD+w6iu8dzDB5ooOJyuSEW&#10;i0Ludn3xVVjrHWkDgHNnL+DmjZvIL8jHjOzpIISgqbEZB/dXoL3dX0Smd7QtMsJH0e3SZe9JRGBt&#10;3eFw4MSxE6ituYZ5eXNRWDQf4gcWsALP48D+Cly4cCloQ1svkZGRWLt+jd8MvG8vwUDQPpjTn4iW&#10;qOEghPB6nY5Y7bageZKVSU0cJ/9G4ZyMMdW3Q5M6ZcKz+9q7L9x1NPy6097mbc9lCIMpbMa1BHny&#10;+o2ZT1CL10fkZ7967buVFVU/DVwPmtRXLMSLX/RP6o1N97Br9we4fqOvoEogCQnxWL9pLSIjQ0u7&#10;tre3Y/+nB4IqvHEsizXrn/Q2rQFAQ30DPnz/I1itoV3JACAjMwNbtj7lt2PvVXQDPNKvZatKkZiU&#10;CJ7ncfHCJRw9fAwRkWrvaJvbzePMKc8DhG8JwJde+dnC+fl+zW8GgxFnTp9BQkICZuZkezrqfWbQ&#10;ffF20i9aALFY5Bm521/R77F+sN/VkmWLvSp2kwmGMLzBZBQMhp6gmrYiscitVqi2F8xJ/xohpH/h&#10;gFGAJnXKpGCvsFdkqXX/Z73t+pet7ofiEDKGFdK5aR9kyJOfoRavg+dff/mH7xw6VPmzwPVwSX0w&#10;lqgyVoYNG9ciPSP8brGxvhGffPKZnwwqwzCYlzcXS1csBceyuHv3LupvNWBu3lyo1ap+FdZ8j737&#10;U3QDfDrUS4ohV3hGvnwFWMwmMz54/8N+6+4AkJiUiI2bN0ClVPbxWwfgp0IHwE/Cdkb2NKwsLYFa&#10;rQrZSd8fgSp2kwnCEMFptwudOh3DB/l9MYRALpcfZxn1hry8hDGrhUGTOmVS8d6tfbGd1vt76603&#10;lrsRYPHKZv3w+Zmbf9TP2ykB/PQXv/9OVdXhASX14hUL8MLzmwZsiQoAxSuXY8GiIoT6qnK7eZw7&#10;exb19Y0oKipERmYGXC43Tp86jVMnTiMxORGlZR5d9EAFOLFEgsLCvIcNcT4Ka4G7XcDjGX761Jmw&#10;srClZaXIK5gHAOjo6MDlS9WYPmM6UlI8BinBPM8BjynKYh/Ft8ASgi+Bx/UutxsWswVqtQoupxNn&#10;z17wexAYCGlpqShdVYKYmL7jiBMaAoAX+A6djgRKu/bCsVwLK5VvLpyXenyEoxs0NKlTJiW7a99d&#10;1u5s2XHf3pTqu57IprQlcVOf3pL1+cOjFdt44l9/9cf/daji0M8D12OiE/okv/T0FFitNrS2ht/k&#10;ZGfPwOef/JxX7jQYdTdv4dDBSuj1D+vwU7MyUVpWgihNlHenHGy360ugtOm9O/cQGRUJuZzD1au1&#10;EHges3JngWEYtLY+MHBpDm7g0p+im6+gjW9MbrfLz74U8Ni9vvfuh/3WzAEgJjYaX/rKi94Tgbqb&#10;t3Bg3wH09Ay8ATtKE4XlK5ZPPktUAAwhfFd3F8yWvtKuAMBKpRZOIXu5MDfrtyMd26NCkzplUrOj&#10;9q2Xm+23f9Dj7PLO6IiICJncjLMpyvh1q9NWt/T3/snOYJL6QNBERWHz05ugjdaGHFDr6urGvk/3&#10;o6G+oc9rUqkUZavKkDtnlnftnb3vou7mrbCfvbKkGEUL5wMAmpuacWB/hdc1LbBhzDd5arQalJZ5&#10;FN0CXdICCZRTtZgtEAQBCqUCFrMFnZ2dSJmSElaFTiwRo7Aw33vK0J9bXCgCVewGitPphNvthkQs&#10;hkg8PqVOCCGwWsyuUNKujFjEK+TydyTunucKCgqcIx3f40CTOmXS8+u6X8ukDtX2O9bbzwRKzmYq&#10;ZuyQzSBf2UK2DHz+ZxLxs1/+/tuVhw7/InB9sEldLJFi3fo1mD49K6y2r06nx6d/+9QvgfWOcK0o&#10;Xg6FUoGOjk4QEETHaL2KaUcOH4Pd3ndUzvfY22Q09VuH9vUldzqduH/vPlKmpHibyY4dOY6jR46F&#10;/XlnzZ6FJ9c9AQB94ktISEDZ6od+64HH9YPxRg9G4NH9QHHYHegx9sDpfJjjOBkLlVoN8ThJ7gQE&#10;TrfT2dHRKQkukkSgUsovy8XMmjlzsgb+hDSGoEmdQnnAzpq9U7vd+r137Q3zAiRnzWnyjG8+PX3j&#10;H0cxvDHJz375h29VHqr8ZeB6bExi2Aa4XjyWqItDS7vyPC5evIwrl69gVu4szMubC0IIrtVew+FD&#10;R6COUKOkbCXiE+JhtVpx7MhxnD9/ERAEf/czn9cE3qPL7nvsbTQY8cfXtgdN/L5IpVJ8+e9fRERk&#10;BACgp7sHVqvNqwzX0NCIg/uDO775StKSB97owa7tUzN3unDlylVER2uRMiUl7INKKBITE1C66uED&#10;w0Bwu3kYTAZYH9jR9oVAoZBDrVSF/G842hACQBD4Np2OcYXoM2BZtlOh4J7Ln5W+b2SjG1poUqdQ&#10;AthZ8+baVlfrf7Xb73v9QwkIUrj0pmRp+pYN01efGc34xhKhknpcbGJYm9DMzAw8uW4NuF5Z1iA0&#10;NTbhwL4KdHQ8rMPHxMSgfHUppqRO8a71l+SkUimKFsz3HjO3tLTgVt1t5ObmQh2hQsv9FsTGxkIs&#10;EaOrqxuHK6tCKq35upUFzrj77qAD42EYEebMme2dkwcGVhaQyWR4ct0aZE2b6l2ru3kLFQcq0NXV&#10;3e97fVGqVCheOUhLVEGAyWyG0WQc0KkLwzBQKVVQyOUIq607gjAM4+7u6SYmkynoE4dUInHI5cof&#10;z5+b/oORjm04GDu/eQpljPGX2t3/0mSr/57JZfCzeE1npx1OFKZuWJO7tGs04xsL/PTV175ZVVn1&#10;q8D12JgkhFLgGoglqtlkxmef7sfNG30lBMQSMZYsXYKFi4oAeNTc3ti1x69hLhharQZbntmCyAjP&#10;Dru1pQ0H9h3E3bt3+zTLNTU24cD+g+ho98yi+4629SfkEljrNpvMuFJ9FVnTs6DVavyubWtrw8F9&#10;D+1LAwmUZQ3lFtcfgR3+A8Vms8Fg6IFrEKpzvUglEqjUasikoyslyxAi2OxWoVOnD5rMRQwjKBWK&#10;v4niFVsLEhNDHUOMO2hSp1D6YUfrPoVT176z3npjvW+9XSlSu1PZqdsbZ9742ivklTEnQDFSDCap&#10;D8QStRe7zYaKg1Wovlztp7o2I3s6VpYUQx2h9qrCAX0V5ALxPfY2Wyx9FN16mZKagrLyUsTGxYLn&#10;3bh8sRoulxvzCuZBLPIo0O3asbuPKUwg6gg1Nm/ZhNg4j/84z/O4dOEyjh45huhoLUrKSrzH9cFi&#10;T09PQ0m5ZxTPZrXj6JGjQb3R+8NXxW6gOJ1OGAw9sA9iFC4UrIyFOiJiUE14QwEhgNvt5js6O5hg&#10;p0UEgFzB1cmk7NqC3PTrIxrcCECTOoUyAHbeeG+Owd7xVpPt9nQ/yVlpYncym/H3W2ese3sUwxs1&#10;fvWbv+TcvHGzqqG+Idp3PS42yU92dcHC+VhevMxPJc0XQRBwpboGZ06dQXpGGpYsXeTxOG9pw6GK&#10;SricThSXrEDKlBTYrHacOnkSZ06fRXJKsvc4PNjomne3u3wJZCyLq9VXse+zA/3ObxOGwYIFhVix&#10;ckXQ10NJwfYSeNwf7Pq+NXMnTp48jTvNd1G0cD4yMzN8OumPwhKynt2X+IQ4r4rdQOEFAUajAWaL&#10;ZdBuev1BCIFCoYBKqRr4sf9jwBC4O3U6xhbSElWmV3LyL83LTZ+wEtE0qVMog2B3zdvP3nM0/2eH&#10;s9Xr8UlAkMKm1yeIktY+lbO2ZjTjGy1+/uqfXq6pvfqD1rY2GQDExSbD7XYhKTkRG8NZot69hwP7&#10;KtDS8nB6UK6QY8WK5ZgzL9e71nvsXXGg0i/JBXqN93QbcPjwEfBuF5YtXwaNz7G32WRGVeVhXKm+&#10;GrJOnJSUiLLVpUhISIDL6cSpk2dw+tQZpKZNQUnpSkRpooIm3MBEbTAYcWDfwaAlhF5kLIslSxeh&#10;cH6BX9IL1ksQDo7jsGTpIm8T3sAQYLZYYDQaB3UKMFgYkQgRKhU4bnhU6hiGCAaDAQajMWhOE4vE&#10;LqWCe23+vKyvD0sAYwia1CmUwSKA/Pna7p82W+v/ydfiVcrIhAxu+mcyqXbrZLR4feW1j+Si7rt/&#10;vnj+/Oa42ESyYeM6JD6QMg2GyWhEZcVh1NTU9kmwIhGDwvmFWLFyuUcQ5u49fPrJZ94adzA4jsPy&#10;lcswb95c71p7ezsq9h9CR2cnli5bgrlzc0EYxq+e3stAFN0C69xWqxVHDx+DwWDA0uVLEBf30J1O&#10;r9fjk799GlSophfCMJg7Nxdlq8ogEjFB3eLC8aiWqHaHHQZDD5xO14Df87hIJRKo1RGDqu/3B2GI&#10;YLfZ3Tq9ThzsIY0wBEqF4rCEF60rKMgMXpuZYNCkTqE8Ih/dqIxucTS+02C7udwlPPxijBBHOVJl&#10;mT/5Qs7T3x/F8EaN7QrjgW0AABs0SURBVNt3Ts9fsKJWIpEwoQ5ynU4nXvvdH2E0GPu8ljVtKlaW&#10;FkOjebjDbmtrw2ef7O/XlETGsli+YinyC/KCKroBgDZai7LyEqRnpHt2/ldqcPbsOWRkZmDR4oWQ&#10;SCTo6OjAZx/v90v4gSiVSqwsWYGc2Tnetd4SQlNTE+YXFXgTfKh6/5TUKSgrL0Fs3MNO+pMnTsLl&#10;GnhzWnp6GspWlUIbrQ13qRe3y4UeowE22yhZHRCCyIhIyLnQUw9hbwHAzbv4jk4dE8xdjwCQc1wd&#10;y8meyp+dUf3owY4/aFKnUB6TN69/WNDpuP9WoMVrvDRJnySZ8uLWnI0fjmJ4o8LBoxcFjuUQGRkZ&#10;skTbm3h758Z9ldkcDgdOnzoDt8uFokULwLFsSK9xXyMVTs7h/LkLOHrkKGzW0PPb2TNnoKS8BCql&#10;ss9r9++34NO/fRayZg541NgWL1mEhYsXAABaWlpwYF8F7t291ycmuULuV++XsTJvpz2AR7JE1Wg1&#10;KCkr8XOcC4cgCDCajDCbTUNZNn8kJBIJYqIfTWOeIYTv1OuJzWYNmr+kMqk5Qqn8xrxZaX96rCDH&#10;KTSpUyhDxJ9r3vxqq6P5Vb2z0yvTxUCEdC7rarIsdd2aaaUDn0Ua5xw4elEQeE/miIqIhEKhQDDn&#10;K8BzRN7Z0fnAk5zxJO6DFTA82MWznAxLly7x2oA6HA6cOH4SZ06dRVJykne3C3iEaiorD+PcmXP9&#10;zsnHxsXiybVPIDYu1msK09bajoWLFyImJvph/f5gJSxm//r9jOxpKF65EhGRahhNJlQdOhxSgU7G&#10;sli4aAHmFxVCJGJgt9shkYjBMKI+DwIDgeVkWLBwofd+A8VqscBgNMIdYsxwpJHLFYPqygcAhiG8&#10;0WhEj8EQ9AcXi0RulXLsWqKOFDSpUyhDSDiLVxVkW7fkbHn8eaExTsXRS7yb573fLyLCQButhUQi&#10;6XeX+PFHH6P68tWgr8XGxqJsVYlXdIbn3WAYEfR6PY5UHYFILMHy5UuhjlCHrE0HU3Q7sO8gdJ0e&#10;RbeH1qMekRjfcbLYuBiUlpd63dYA4IP3Pghb/yaEoHx1GfLy53nXbly/gfff/XBQlqi+9rEDxel0&#10;osfQMyi3tuGFQKlQQKVSD1ifhhACp9PBd3TqmGDSroQQqJTKU4zMsWF+Tk7rEAc87qBJnUIZBrZf&#10;fzPR7jTtbbbWL3bjYb1dI42xpcmmfm9b9sZXRzG8Yafi2GXe7XZ7v1+sVis4joNMKkO0RgMhxDd6&#10;72jXqZOn4QrSwCWVSvHCi89DG62Fw+HAmVNnvYpuQF/xl4aGRlTsr4BO1+Wn6KbX6VFxoAK3bgU/&#10;PAlM/g6HAxKJBIQQ1N+uh1Kp9J4OhLJSBYD4hHiUrSpBcnIyXE4XWlpakJyc5H2gqNhfgY6O0M1/&#10;AJCalorS8pWIjY3t9zpfBEFAT083rFZrWE2AkULGsohQDU4nXhAEV6euU+yrN++LguPaWJlic/6c&#10;KUeHKs7xDk3qFMowsrN2b1m7o+X1VsfdBN/1RDalLU6S9vQz2WsnpMVrYFK/fLEarS2tmF9UiCht&#10;FFRKJdTqiJA7VaPB6Ges0nvsvbJkJVRqVdg6tK8sqiAIsDsc3h2uIAjYveONsI5mIpEIGzat90q0&#10;tra2oWK/RwEumDa774x8f530vo5v/cnbPo4lald3F6zWvi5xo4FYLIZarQYrG/gJA2GI0N3VBbPF&#10;EjRHyWRSi1Iu/05+bsZvhizQCQJN6hTKCLDz2lvfbrbW/7Dbpfd+s4mJGOnyaee1RP3kppmbJpTF&#10;a8WxS7zbzfsl9UsXLoMQglm5OcgrmAcGQJRGC/ZBE1wwmpvuoPZqLWbPnY2kpEQ0N99Bxf4KtLb2&#10;r+gGeGRht31hG1RKJXiex626W4iPj4c6Qt2v1CvwwJe9vBRRUZF9jGB8CbQvNRiMaG5qwrTp0zyW&#10;qP34r/tqxft+hlgk8txz0QKvYt5g6ejsQKjd7UjBEAZKlQoKhWLAiYYQIthsVrdOrw+6nReJRIJS&#10;ofhAKbVvzcnJGSs1hTEFTeoUygix985eztBj29Vgu7kh0OI1mUt/XT2T/fuJYvEauFO/dPEyLl/w&#10;TBZpNFF4csMa77VisRgx0dEgRIRQWvAAcPjQYZw4cSrsZ/cKuhQU5oFhRGhqbMLB/YfQ3t7e53g+&#10;0JRFq9WgpLwEmQ9801tb2vDGrjfDOqFptBq88OLzfnPiVYeqcOrkmX7r5mKJGAsWFmHhwiKIJRLo&#10;9XqwLOc1fXlUrHYbuvX6UTl6J/BoBqhVajADlYglgMvpFDp1nYTng8ybg0ChlJ9ViJmN49USdaSg&#10;SZ1CGWH2XHk/swu6dxttdXP8LV5jzSls2j89k735tVEMb0i4dKVpjdlm+Z3ZYk0GPDvuo1XH4HK5&#10;/JL6tZprUEdGICkpEXIZhyitJmQStNtsOHniFM6cPhu0sz1wjKw/IZdA17IufRfa29uRNS0LDMPg&#10;TvMdcJwc0THafmvmgGf2vbRsJTIyMyAIAgSB9zbwHTpYGdaJDQDmzZuL1U+sCnvdYHC5XDCaDLBa&#10;R24eXSKRIFIdAckgxGUIBL5DpyMOhyOEtCurVyjZL+blZPx1yAKdwNCkTqGMEm9eefeJe+7mv7Q5&#10;7nt10wkIktgpd+PEUzZvnbk2/LZ0jHO++tZLFqvj51abTW2xWHH5wmXoOnVYs/4JAMCpE6dx49pN&#10;JCYmoHBBASKjIsOOwOl1ehwMcCvzNWJxOBw4cewEzpw+h2DCJL5kZGbg6W2bH95br0fFgUO4VXfb&#10;7yFBKpX20ZUP5Y1uMpn8xs4aG5tw0MfxzZdHskQdJHaHHT09Brhcw3ccL2JEUKqUkMsHc9QOGIxG&#10;wRhC2lUqkThUCuVP8uekT0oRp0eFJnUKZZTZUfvWDxttdd8xunokvWtiIkE6m3U4xpW2fsO84oEb&#10;Z49BBEEgl680fb/HbPyO3eGUGg1GqNQqAMDJ46dw83odACAhKQHlq0sBAAQMomM0kEikIU/kb964&#10;iSvVV5EzKwczsqeHrZMHkpaWitJVJYiJifE5Bej7IOA7a242mXDs2HGwLItFixaB5WQhO+k1Dxri&#10;MoM0xAWWAYaf4dJ4J1Ao5FCpVGDIwObmCSGw22x8p14X9A2MiBHUCuVnZql6S3FOrGkIg50U0KRO&#10;oYwBei1eb1uvr3fyD48hlYzancpN3f5CzraXRjO+oeDEnTucWOf4g9FsfsbtcjEAcPr4aVy/7jE8&#10;SUxKRNnqEgBA/a0GpGemQSaTQavRgIRJGB0dnfjbXz9Ga0v4MWWNRoOVpcXImjYVAs/j0qVqHKkK&#10;74QWExONZ//uWW8XvcvlRmVFZVhL1GnTp6GkrBiRkZGwmC24du06pk6diojI0CY3w4XXjc1sQX/9&#10;CwOBlbGIUKshGuCIGgHA8zzf0dnOuEJaoirqWZlsTf7stGuPFdwkhiZ1CmUMsbfh47kdprtvNFlv&#10;Z/tKzsbKErsSxakvPZuzcdxbvF6oa4lxmcyvG83m1Xa7ndRU1+JK9RXEJ8SjdJUnqb+xcw/kcjkK&#10;iwqQlJwIhUKBqIgIBOmhAuBxX6uoqETt1b7mML3IZDIsXroQBYWeY/HmpmYc2F+B9rbQcrC9aDQa&#10;LFuxzG+8jOfdOFp1DKdPnw17zC8Wi7Bx80ZvA95o43K5YDD0wBamATAYYpEI6ohIsIMwjyEE0Ok6&#10;YbMHb1hnWVmXjONeKsrNGPd/36MNTeoUyhjkzdp3v3DH3vibYBavcaKEJ7fkrK8dzfiGgkuXbk+z&#10;8fzrRpNpQY/BiHvNd5Cdkw0A2L3jTa/4TPKUJBQtmA+lSgmtVgNOxoWst7e2tGL/voN+0qvBLFEP&#10;+8zA90egN3pjYxOOHzmO2LhYLFm+BBzLeu93tTq4Et6jWaKODDabDT1GA9yu8E5thGGgUiihUCoH&#10;NaJmNBoFgzGEtKtY7FLKJ4cl6khBkzqFMkZ5RXiFyaiZ/mqDve4fTW5jH4tXFZK3bMkpHvc1x+pr&#10;jQvNFsfrJpMpqzfF+iZ1wLPTnTV7Fubk5UIkEiFaq4VIJEGwI2RBEHDl8hUcqTqKKG0USkpLEJ8Q&#10;5/VGH4gTWqgHAd/EHahJ39TYjAP7Dno90B/VEnXkEWA2P6i3B5NhBcDK5YhQqcEM8KGEEAKH045O&#10;nb7PbD8AMIRAoVQcZolk/bx56eO6Z2SsQZM6hTLG2Vv3SUy3re3tetuN5W7hYTKKEEc50rmsnzyb&#10;vXlCdAdfuNq81WKx/IfFaom+fv0mLp275DcfLpFI8MzzW73/5jgWUZGaYLfqw9Xqq6isPAKTsa/V&#10;ayApU5JRWl6K+Pg4P/OYUEfsMTExKFtVitS0KeB5HhcvXEJbWxsWLCzys48d67h5N4wGAyxWG3of&#10;lmRSGdRqNSQSSf9v7uVB4by9o5NxuYPv/uVyromTSTbl5049PzSRU3yhSZ1CGSfsrnl/vt7d+maz&#10;rd6vMBsvTdInsilf3DZj04SY4z1/seFlk83yitFo5K5WX0VNzTXwbr5PUu8lQq2GUqkKeZTucjrx&#10;3rsf4vat2/1+bkSEGsUlxcieOcO7dufOXXzw7ocwmcIfiEyfMR1r1n5+hLrZhw+e5+FyOcGIxBAP&#10;VDwGnrp5V1cXLCHkaWWs1CznFN8qzE3/w1DFSukLTeoUyjjj9atv/MNdZ9Mvup16ee8aAxHSuKmX&#10;I7noJ7dNXX9nNOMbCgRBEJ27VP8Lk83ydV17p+TsmfNobW3Ds89vC/4GwiAmWgOpWBqypzuUgYpY&#10;IkFhYZ53vOzevfuorbmGOXNmD3juvfcofizWzYcbhhCYzCa+u6cnpCWqXCnf0Txn6le2EDIhFBPH&#10;MjSpUyjjkEqhUtxU2/rbiW7xevlyq8IumH9vNJueudN0h0lMSuz3eolXcpYJmtwD58U9+uvlXm/0&#10;44eP49Kly14TGT+Fuq5uHK6s8lOoC7xmMkFA4HI7+I72ToYP8tsmIFAquPMSOf9kwcyZE8rbYCxD&#10;kzqFMo7ZdXlXsoGx7mmy3l7M4+EmSCOJsUxhM77zbPZTE8LF6sqV+jiri99lMBpLQ3W++6JSKB8Y&#10;twR/3Wq1wmK2QButhdvN4+L5CzhcdTSo77iv+IxIxKChvgFVlYfBcXKsLF0xKEvUiQIRBLTrOkOa&#10;xig4ro1j2afzctMnpAvhWIYmdQplArCn7v3y+9bmv7TY+lq8JosyNm/OWTMh/KbPX7+T6zBbd5vM&#10;5lnhxtEAICoiEnKFot/RtX2f7seF8xfD3ismJhplq8qQmjZlUDFPJBhC+K6uLmK2BrdElUqkNjnH&#10;fm/+vKmvjnRsFA80qVMoE4hdtW+/3GS/9YNup947QyUmYqTKs06lyOM2PJH+RHjJtXHA2erGz9ls&#10;lu1Wqy0h3LUiRoTo6P5H4GpqalFZcbjf7nipVIply5eisKjgsWIfjxBCYLPZoNPrgr4uYhhBqVRS&#10;S9QxAE3qFMoEY++dvVy3wfKXRmvdZj/JWZHKncpmbW+ceeNrr5BXhlIAfNQ4e6X+S2aj5d8cTocy&#10;3LUyqQzRGg2EEMYpoebYCSGYkT0NK0tWQh0x8tKuowkhgMvl4js6O5ngUrgESoXiqkSKdYW50+qD&#10;XEAZYWhSp1AmKHtrPpyq4zveCbR41UpizWnyrG9snb7+T6MY3pBy/mLDy0ar+fsOp4MNd22EWgWV&#10;So1gvt0A/IRm4hPiUV5eiqSUpCGPeaxDAF6n1zGhpGQ5ltVLpdyXiualfzDCoVH6gSZ1CmWCs+Pa&#10;no0t9rt/6nS0RfWu9UrOaqWJG56Zsa56NOMbKioFQay83PBvJrPxq06Xu98BawZAlEYLlmVD1tvN&#10;JjPkCvmwWaKOVRhC0GPogTHEbL5UKnHIZfJfzc/L/N8jHBplAEyuv1YKZRKzo/atHzZYb3zXV3K2&#10;1+I1Up68bktmWc9oxjdUXGzoinT26HcYTMY1vJvv9ztOLBYhNjoGhGFCdspPGgjgdDh4XWcnE+yg&#10;nWEYQaGQV7gtURuXLIkJL81HGRVoUqdQJhGvndsbwbCWnfXWm2tcgtP7/79aFOlMlWX85vlZ2741&#10;mvENJeeuNGe6nPZdRpNpQbhOeRknhUTJQC0eP7KuQwcBBDfaOjqCiuv0WqIqxOzauXNTa0Y+Pspg&#10;oEmdQpmE7Kl9N6/N2brnnr0py9fiNU6W1JXCpX7l6Wkb3h3F8IaUc5cbipwux59NZkt2uOTu4CyI&#10;UcdBwahGKLrRhRBAp9fDZrMFfZ2VyQysQvo/5s/O2jXCoVEeEZrUKZRJzK5r7/zdPXvjf3Q62rxZ&#10;jCEMUtnMulhpwtqnpj95fTTjG0ou1NSvtVrsvzVbrMn9XScwBHHR0RCLJcEm4CYEhBCYTGb0GIIb&#10;pInFIrdKodpeMCf9q4SQCfpbmJjQpE6hTHJeEV5h0mqn/67eduPLVrfZKzkrZWRCBjvtvQxFynPF&#10;6cXBt3LjkAM1Zz40dVvWKlz9j6dJZTLERIUegRuPDNAStUIhlm3OzU3tGoUQKY/JxPlrpVAoj0V/&#10;Fq9TuKk/fj57yw9GMbzH5t26j/LuW+++fcfWkCFAQIw7CdOc8yAX+j9q90jORvSrSjfWIcTjvtap&#10;04WWdpVzd1UybktubtrJEQ6PMoTQpE6hUPx4u+79Ffet93fetTX6HVMnsCmtydLkZ7fM2HhotGJ7&#10;FA7cPhdxz1b35k3r1dW+YjwqcYQjRZbx7znOokSD2byNd7lC2qsNZARurEII0N3dBbMlhCWqVGpW&#10;svJv5s/L+OMIh0YZBmhSp1AoQdlR+9Y371jrf9Lt1nsFXXotXlVs1JrnsjbdHc34BoJnjO/md01u&#10;Q58xPjkbt/a5rM8bAODChZYYFzG/bjSZV7t5d8jvRZFEjFiNFoQRY6wX3AkhsFrN0HeFqJuLRG6l&#10;Uvkm4+p6saCgIPj2nTLuoEmdQqGE5JO6T2Ttru7tty03ttl8LF7lIiWfymXudFrMX3mp4KUxlxD2&#10;1n249p616b/u2+5oe9cICJLZtFvxksSNW7LXXwn2vuvX66d3W9y7jSZTfn87co7loNFoxuSu/YG0&#10;Kzo6O0Ko5hEoldxZMStbOz8nfUJ4AVAeQpM6hUIJy5vX3k/rcna802i/nS/4Sc7GWFJlGS9vm/nU&#10;b0cxPC97L/81Xce0v99HGlcaa06VZX5zW/bGAR0xV1c3LjQ77dtNJnN2f2k7IkINlUKFgdjBjgRE&#10;ENCh74TDEdoSVc6xW+fNTq8a2cgoIwVN6hQKZcC8cWvv6lZz6+st9jteE3ECgiQ2rSVemrT56Rnr&#10;jo9GXJVCpbiptvW3t23XvmxzWx+eKDBKPl2e9UZqdsIXi0mxa7D3PXPp1tM2u+M3NpstOuRFhEFM&#10;tAYSiXTUTuQJITAYDDCaggu9SaUSh5xT/HD+3IwfjXBolBGGJnUKhTJo/lK7+1+arQ3fM7p7pL1r&#10;YiJGJjfjeKIsZsPnsz7fMVKx7Kp9+xvNtts/7XLp+tT+tVL1E1umb7n3uJ9x/mLDyya7+f/Z7Q55&#10;qGukUim0Gg0ICdlvN+QwBLDa7GEtUTVKYVtWVlZwZxbKhIImdQqF8ki8dv8jubire1e99cZ6B2/3&#10;fpcoRCp32ghYvO65+tfCDv7enmZbfYbveiKb0pYoT9r29NRNlUP5eXsFQZR+qf4XJqvl606nUxLq&#10;OqVcgcjIyGE9kicAeN6N9s4OuN19f8WEECgV8mtyhWTDnBkZN4YtEMqYgyZ1CoXyWPxXza6ZZrfp&#10;rbv2hlm+dexoSZwpmUv/xrMzNm0fys/76EZldIuj8Z0G283lLuHhiXqEOMqRymX+5AvZT39/KD8v&#10;kH2trYqoVvPvjSbTM263O+S2XBOlAceyQ34iTwig0+lhswfXA+JYVs9x3JcKcqkl6mSEJnUKhTIk&#10;vHHz/W13zfW/63C2RvSu9Vq8xkmmrN+S/UTQjvPBEGxETcrIhAxu+mcqJG/ZklMc3C90GLhypT7O&#10;6uL/bDSZVrv54G5wIpEI0VotRCIJHrfgTgiB0WiAwRiibi6ROBWc/DeF8zInjCkPZfDQpE6hUIaU&#10;N2rf/tc66/VvBcyGC6lsxkGJJGbT1uMWlcsm/jZjshQzBnMKsTmUxO1mBABgpXZeLu90K7kaQa1+&#10;PfLLa94GgDeuvbPtrr3pdx0O/weGJFlqXRyTsG7r7I3XRv4n9XCppnGexWrfbbaENoxhORaayEdz&#10;gCOEwOGwo1MfQtqVYQS5nD1gZzWbinNiR+yhhjI2oUmdQqEMOe9dO6jt5lverLNcK+21eI3uZlB6&#10;USHMvCkQJkgdOBjuSJXjYp606+Np9+KcPi7fsZKEnhR52le3Tt+4Z3h+gsFzofrW56w25x/NVmtS&#10;qGsi1GoolaqBzbd7Cudo7+yEyxW8cV+h4OoUYvGGuXOzqCUqBQBN6hQKZRjxNLPdfyv5dHN6+SkJ&#10;xH3tugdER5SAd0rt6I5XuKew6X9onnn768PZhPc4nL106yWrzf5zm90e3DGGMIjWaiGTSoMmdwIC&#10;AW7ou3pgs4WQdmXZHrmC+1rhrPQ3hzR4yriHJnUKhTKsGP//ngPSy9dKH/c+LokIxoUz/2f8i0/9&#10;eijiGm7OXq7/kcls/rbT6ZSFukYskUAmlUIqkcDNu+FwOGG3O+Ar8OOLRCx2KeTy3xbOzfwmtUSl&#10;BIMmdQqFMmzot3/yOcXxs58gSC34UeDVKier0arJK18cF1aw5wRBgurGfzeajV9xOl3i8O8IDiEE&#10;CoXiKEtUm/LyEkZMA4Ay/hg5lQQKhTLpEPV0f2uoEjoAMAajxBgX8YUhu+EwU0CIs2BO+j/IozTx&#10;EWr1J4yIGfTuWi5j76kiIhcuyp+2jCZ0Sjge+cmRQqFQwsG43SEV2B4VgXfHD/U9h5ui7GQdgCfO&#10;n7811S7we8wWU364XjmZTGpWsNy3C+Zm/n5EgqRMCGhSp1Aow4ZbrfoYwKKhup8gEsPJk7eH6n4j&#10;TX7+1FsACi7W3J3rsNtedTgd+S6XU+ly82LCEEHMiOwSqeSeRCp9vXB2+o8JIWOyGZAydqE1dQqF&#10;MqyY/+9r7eLm+zFDcS/7rGnH1N9+dulQ3ItCmYjQmjqFQhlWhBnxs13J8cEdRwaBY1p6rSo/sXgo&#10;YqJQJio0qVMolGFF+cy6Nrm4LdaWl/2WoFQMelLdHal22ubP/pXqn1/IIcWDt0+lUCYT9PidQqGM&#10;GLpdn6jFPZYfi3Q968RtnUnEbAm6seAjlC5XrLaB10a9pSbtPyAvveQc6VgplPEITeoUCmXUMLz+&#10;8TTB6crj3e5YhoFbYMStUpnztPy5TXdHOzYKZTzy377yJp+WEn0hAAAAAElFTkSuQmCCUEsDBBQA&#10;BgAIAAAAIQAf2zO83AAAAAcBAAAPAAAAZHJzL2Rvd25yZXYueG1sTI/NTsMwEITvSLyDtUjcqF36&#10;qzROhZCQuHCglPs23iYR9jrYbpry9JgTPY5mNPNNuR2dFQOF2HnWMJ0oEMS1Nx03GvYfLw9rEDEh&#10;G7SeScOFImyr25sSC+PP/E7DLjUil3AsUEObUl9IGeuWHMaJ74mzd/TBYcoyNNIEPOdyZ+WjUkvp&#10;sOO80GJPzy3VX7uT0/Aqo8XL50/v03e9n4Wh86u3Tuv7u/FpAyLRmP7D8Ief0aHKTAd/YhOF1ZCP&#10;JA0ztQKR3cV8OQVx0DBfqwXIqpTX/NUvAAAA//8DAFBLAwQUAAYACAAAACEAqiYOvrwAAAAhAQAA&#10;GQAAAGRycy9fcmVscy9lMm9Eb2MueG1sLnJlbHOEj0FqwzAQRfeF3EHMPpadRSjFsjeh4G1IDjBI&#10;Y1nEGglJLfXtI8gmgUCX8z//PaYf//wqfillF1hB17QgiHUwjq2C6+V7/wkiF2SDa2BSsFGGcdh9&#10;9GdasdRRXlzMolI4K1hKiV9SZr2Qx9yESFybOSSPpZ7Jyoj6hpbkoW2PMj0zYHhhiskoSJPpQFy2&#10;WM3/s8M8O02noH88cXmjkM5XdwVislQUeDIOH2HXRLYgh16+PDbcAQAA//8DAFBLAQItABQABgAI&#10;AAAAIQCxgme2CgEAABMCAAATAAAAAAAAAAAAAAAAAAAAAABbQ29udGVudF9UeXBlc10ueG1sUEsB&#10;Ai0AFAAGAAgAAAAhADj9If/WAAAAlAEAAAsAAAAAAAAAAAAAAAAAOwEAAF9yZWxzLy5yZWxzUEsB&#10;Ai0AFAAGAAgAAAAhADOTWmgrAgAA0QQAAA4AAAAAAAAAAAAAAAAAOgIAAGRycy9lMm9Eb2MueG1s&#10;UEsBAi0ACgAAAAAAAAAhAPgYD5Yn3AEAJ9wBABQAAAAAAAAAAAAAAAAAkQQAAGRycy9tZWRpYS9p&#10;bWFnZTEucG5nUEsBAi0AFAAGAAgAAAAhAB/bM7zcAAAABwEAAA8AAAAAAAAAAAAAAAAA6uABAGRy&#10;cy9kb3ducmV2LnhtbFBLAQItABQABgAIAAAAIQCqJg6+vAAAACEBAAAZAAAAAAAAAAAAAAAAAPPh&#10;AQBkcnMvX3JlbHMvZTJvRG9jLnhtbC5yZWxzUEsFBgAAAAAGAAYAfAEAAObiAQAAAA==&#10;" path="m,l3174339,r,2614862l,2614862,,xe" stroked="f">
                <v:fill r:id="rId89" o:title="" recolor="t" rotate="t" type="frame"/>
                <v:path arrowok="t"/>
                <w10:wrap anchorx="margin"/>
              </v:shape>
            </w:pict>
          </mc:Fallback>
        </mc:AlternateContent>
      </w:r>
    </w:p>
    <w:p w14:paraId="5B9E689E" w14:textId="44863432" w:rsidR="00980ED4" w:rsidRDefault="00980ED4" w:rsidP="00980ED4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67206617" w14:textId="77777777" w:rsidR="00980ED4" w:rsidRDefault="00980ED4" w:rsidP="00980ED4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60F96163" w14:textId="37F8954F" w:rsidR="00980ED4" w:rsidRDefault="00980ED4" w:rsidP="00980ED4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5A19F56B" w14:textId="77777777" w:rsidR="00980ED4" w:rsidRDefault="00980ED4" w:rsidP="00980ED4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30E8FDA3" w14:textId="00B6F953" w:rsidR="00980ED4" w:rsidRDefault="00AA7B53" w:rsidP="00980ED4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82496" behindDoc="0" locked="0" layoutInCell="1" allowOverlap="1" wp14:anchorId="5E3E2ADD" wp14:editId="445EB79E">
                <wp:simplePos x="0" y="0"/>
                <wp:positionH relativeFrom="column">
                  <wp:posOffset>4133850</wp:posOffset>
                </wp:positionH>
                <wp:positionV relativeFrom="paragraph">
                  <wp:posOffset>309880</wp:posOffset>
                </wp:positionV>
                <wp:extent cx="4973320" cy="9076055"/>
                <wp:effectExtent l="0" t="0" r="0" b="0"/>
                <wp:wrapNone/>
                <wp:docPr id="1070" name="Freeform: Shape 1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973320" cy="90760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73568" h="9076312">
                              <a:moveTo>
                                <a:pt x="0" y="0"/>
                              </a:moveTo>
                              <a:lnTo>
                                <a:pt x="4973567" y="0"/>
                              </a:lnTo>
                              <a:lnTo>
                                <a:pt x="4973567" y="9076313"/>
                              </a:lnTo>
                              <a:lnTo>
                                <a:pt x="0" y="907631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8">
                            <a:alphaModFix amt="10999"/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4C7FD0E" id="Freeform: Shape 141" o:spid="_x0000_s1026" style="position:absolute;margin-left:325.5pt;margin-top:24.4pt;width:391.6pt;height:714.65pt;z-index:25188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4973568,90763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z/RIuQwIAAPUEAAAOAAAAZHJzL2Uyb0RvYy54bWysVM2O2jAQvlfqO1i+&#10;lySwQImAvSCqStsW7W4fwDgTYtV/sg2Bt+/YSYBuD62qXhI782Xy/YyzfDwrSU7gvDB6RYtRTglo&#10;biqhDyv6/XX74SMlPjBdMWk0rOgFPH1cv3+3bG0JY9MYWYEj2ET7srUr2oRgyyzzvAHF/MhY0Fis&#10;jVMs4NYdssqxFrsrmY3zfJa1xlXWGQ7e49NNV6Tr1L+ugYdvde0hELmiyC2kq0vXfbxm6yUrD47Z&#10;RvCeBvsHFooJjR+9ttqwwMjRid9aKcGd8aYOI25UZupacEgaUE2Rv1Hz0jALSQua4+3VJv//2vKv&#10;p50josLsHgpKNFMY0tYBRMtLkhiQWEKjWutLxL/YnYtSvX0y/IfHQvZLJW58jznXTkUsCiXn5Prl&#10;6jqcA+H48GExn0zGGA7H2iKfz/LpNH4uY+XwOj/68AlMasVOTz50sVXDijXDip/1sHQYfoxdptgD&#10;JRi7owRj33exWxbie5FfXJK24zKd4cw2HZVJMU6xKnOCV5OQ4Y0QpHmrSn2Pisqmszklg2jEDojh&#10;blO/e2S0YFJMegsG3HDv8OhWb9bfIdOg332dS+Oh8zhKT2Zf7UDcveF7KexWSBnVx3U/hujmnw9r&#10;N+Abw48KdOhOrAPJAv4ufCOsx1RKUHvAAXSfqyKZzaRt2BdTbcWZMIVHtsgXi0XvR2QQmfjgIHBk&#10;zsoayT1j2J2eawFl3KinEe2mMs7n3lSXnYsvxB2ereRA/x+Ih/d+n1C3v9X6JwAAAP//AwBQSwME&#10;CgAAAAAAAAAhADE/SSWKmgAAipoAABQAAABkcnMvbWVkaWEvaW1hZ2UxLnBuZ4lQTkcNChoKAAAA&#10;DUlIRFIAAAVZAAAJxAgDAAAAJ+KUkQAAAAFzUkdCAK7OHOkAAAAEZ0FNQQAAsY8L/GEFAAAAM1BM&#10;VEUAAABQr99Qp+dQquRQq+NQrOZQquRQq+ZOq+VOreZPrOdPrOZPrOZPrOZPrOZPrOZPrOaDsd8g&#10;AAAAEHRSTlMAECAwQFBgcICPn6+/z9/vIxqCigAAAAlwSFlzAAAkggAAJIIBtB6qDQAAmcRJREFU&#10;eF7t3dlCG0vWtWsEGHvZ2HD/V7syRQBqsons5xjzfU52/d+usiVLioyYXTwAsPNc/r8AgLW8lv8v&#10;AGAtb4/lPwAAVvL+s/wHAMA6Ht/fyn8CAKzj6f2dcAAArOr5/f13+Y8AgFX8eCccAADrenl/f38p&#10;/xkAsIafzcpKOAAA1vSrWVnfTuX/AQBYwe9mZSUcAABr+tOurHS4AsCKXtuVlZJWAFjR3/PKSocr&#10;AKzn33llpaQVANbzdl5ZCQcAwHo+Ftb3/8r/EwCw1GNZWQkHAMBansrK+v6j/B8AAAs9l4WVDlcA&#10;WEs7kOWMcAAArORrZaXDFQBW0o66+kA4AADWcR7IckY4AADWcR7I8uG5/J8AAIt8DGQ5IxwAAKv4&#10;GBtwRjgAAFZxsbIyOwAAVlEW1TNGCQLACj7HBpwRDgCAFXyNDTgjHAAAy32NDTgjHAAAy303t7b+&#10;lv8rAGC+7+bWM8IBALDYd3PrGeEAAFjsorm19af8nwEAs92srO+n8n8HAMx12YLVYkgrACx1u7IS&#10;DgCApcqC+oU2LABY6Kq59YxwAAAsc93c2mJIKwAsc93c2iIcAADLXDe3ntGGBQCL3DS3tmjDAoBF&#10;bppbW9RdAcAity1YLdqwAGCJv2U1vUTdFQAscduC1aLuCgCWKIvpFequAGCB+xasFnVXADDffaNA&#10;i7orAJivo1GgQd0VAMzX0SjQINAKAPN1NAq0CLQCwGxdjQINAq0AMNtrWUpvEGgFgNm6GgVaNLgC&#10;wFxlIb1DgysAzNTdKNCgwRUAZupuFGhQdwUAM3U3CrSouwKAebobBVrUXQHAPD2NAg3qrgBgnp5G&#10;gQaBVgCYp6dRoEWgFQBm6WsUaBBoBYBZyirahUArAMzxVFbRLgRaAWCO3kaBFoFWAJihv5y1QaAV&#10;AGb4ryyinRgdAAAz9JezNgi0AsAMf8si2o0ZrQAw3UA5a+NH+W8BAKr1Tmf98Kv81wAA1YbKWRv0&#10;CgDAZP3TWc9IYQHAZIPlrI3n8t8DANTqn876gV4BAJhqsJy1QaAVAKYaLroi0AoA05UFtB9DWQBg&#10;mpFy1gaBVgCYZnCG4BmBVgCYZqSctUGgFQCmGStnbRBoBYBJxoquGi/lvwoAqDJwJfYnhrIAwCRj&#10;5awNUlgAMMV40RUpLACYZrzoqkEKCwAmGC+6apDCAoAJBi9u/UQKCwAmqCi6IoUFAJNUlAaQwgKA&#10;ScraOYIUFgBUG7le8BM3tgBAtR9l6RxBCgsAqlXMY2mRwgKAamPXCxaksACgWlXRVeNU/vsAgDFV&#10;RVcNUlgAUKlmHssZd2EBQKWqeSwtUlgAUKlqHkuLFBYAVKqax3JGCgsA6tSWBpDCAoBataUBpLAA&#10;oFZZNiuQwgKAKpXzWFqksACgSuU8lhYrKwBUqZzHcsaIVgCoUV8aQHEAANSpLw2gOAAAqpzKolmF&#10;4gAAqDChNOD9/bX8jwAAA6qnBrQoDgCACpUXChRMDgCAcVNKAygOAIAaU0oDKA4AgArVFwp84GZs&#10;ABhVfaHAB8quAGDUlN7WBsUBADBqWgKL4gAAGDctgfX+/lT+dwCAPm9lxaxFcQAAjJjU29qiOAAA&#10;RkzqbW1RHAAAIyaWBlAcAACjppYGsLICwJippQFc2AIAIyaNvf7ATBYAGDSxt7VF2RUADJqcwKLs&#10;CgBGTE5gUXYFACOmJ7De/5X/KQCgy4wEFmVXADDoR1ktJ2HaFQAMmJHAYtoVAAyakcCioBUABs1I&#10;YFHQCgBDJt4uWFDQCgD9ZiWwKGgFgAGzEljvf8v/GgBwb1YCi4JWABgwK4FFQSsA9JuXwKKgFQD6&#10;zUtgUdAKAP1+lZVyKgpaAaDPvAQWBa0A0G9mAouCVgDo81QWysleyx8AALgxN4FFQSsA9JmbwHp/&#10;L38AAODGa1knp3ssfwIA4MrprayT01HQCgCdnssyOcNL+SMAAFfmDbo6o1UAADrN7RNo0CoAAJ3m&#10;9gk0fpc/AgBwaXafQIMmLADosiDMShMWAHT6XVbJOf6VPwMAcGlBmJX2VgDociqL5DzlDwEAXJg9&#10;juWMm7AA4N78cSwtbsICgHsL+gQaDA4AgDsLxrG0GBwAAHeW9Ak0GBwAAHeW9Ak0GBwAAHeWhVkZ&#10;HAAA95b0CTQYHAAAtxaGWd//lj8HAPBpYZiV9lYAuLMwzMrKCgB3FoZZaW8FgFtLw6y0twLAraVh&#10;VtpbAeDW0jArKysA3FocZmVwAABcWx5mZXAAAFxbHmZlZQWAa8vDrIxkAYBry2aznv1X/igAQGuF&#10;MCvDrgDgygphVoZdAcCVFcKsrKwAcGnhFVgfXssfBgBo/CiL4yIMaAWAC7/K4rjIv/KHAQAaa4RZ&#10;GdAKABdOZW1chpUVAL6tEmZ9fy9/GgBgpTArlwoAwIXlEwTPHssfBwBYo7W1xXUtAPBpjdbWFpcK&#10;AMCnVWquGqysAPBppTAr17UAwKfnsjAuxqUCAFCsVHPFygoAX/6WhXExrmsBgA9r1VyxsgLAp7Vq&#10;rlhZAeDTWjVXXDEIAJ/WqrliZQWAYrWaKy5vBYBitZorVlYAKF7LsrgCVlYAaK1zncAHVlYAaL2U&#10;VXENf8qfCQC5rVdzxcoKAB/Wq7liZQWAsxVrrlhZAeBsxZqr9/fX8ocCQGqrzblqsbICwJpzrlqs&#10;rACw5pyr1t/ypwJAZis2YDVYWQFg1QasBisrAKwcDHj/V/5YAEhszQasBisrAJzeypK4ElZWAPhR&#10;VsS1vJU/FwDyWjkYwMoKAKtOY2mxsgJIb+1gACsrAKw6jaVFBgtAemsHA1hZAaS37jSWFisrgOxW&#10;DwawsgJIb91pLC3mBgBIbv1gACsrgOxWnsbSYmUFkNzaDVgNVlYAua09jaXFygogtw2CAdyDBSC5&#10;DYIBrKwAclv5npYPrKwAUtsiGMDKCiC3LYIBrKwAUnssa+G6/pQ/HQAy2iQYwMoKILX1Zwa0WFkB&#10;JLZNMOD9d/njASChbYIBrKwAMtsmGMDKCiCxDQYInrGyAshro2AAKyuAxDYKBrz/V/58AEhnq2AA&#10;KyuAvNa/WrD4Vf4CAEhnq2DA+8/yFwBANpsFA95fyt8AANlsFgx4/1H+BgDI5m9ZB9fHygogqe2C&#10;Ae/P5a8AgGS2Cwa8P5W/AgCS+VeWwQ08lr8CAHL5UVbBLbCyAshpkwuwilP5OwAgldNbWQW3UP4O&#10;AMjlpSyCmyh/BwDksmUw4F/5OwAglY0uwPrAygogpQ2LWd/f/5a/BABS2a6ztfFa/hIAyGTDztYG&#10;KyuAjDYNBrz/KX8LACRy2rCztcEFgwAS2rKztcE1WAAS2rKYtcHKCiCfTTtbG1wwCCCfn2UF3ArX&#10;YAHIZ7M7WwsuawGQzrbFrA1WVgDpbFvM2uCyFgDpbFvM2uBKAQDZbFzM2ih/EQCksXExa6P8RQCQ&#10;xdbFrIxnBZDP5vkrxrMCSGfTyaxnDBEEkMz2+StGXQHIZvv8FQNZACSzff6KgSwAstl6GEuLgSwA&#10;ctl6GEuLsQEAUtl8GEvrufxlAJDC9sWsDcYGAMhkj/wVKyuAXF7K2ret8pcBQAp75K8YGwAglV3y&#10;V4wNAJDKLvkrVlYAmZw2v0zgjIEsABLZYRhLi4EsABLZJX/FQBYAmeyTv2JsAIBMfpeVb2uMDQCQ&#10;xj79V42n8hcCgL19Sq4aNLcCSGP7+6+K8vcBgL2dSq5oFACQyA73X32gUQBAFo9l3dsejQIAstgt&#10;f0WjAIAsdhoZ0KJRAEASu+WvaBQAkMZOIwNaNAoAyGGvkQEtGgUA5LDXyIBW+SsBwNtuIwMa3IIF&#10;IIf9Sq5oFACQxW4jAxo0CgBIYceSKxoFACSxY8kVjQIActiz5IpGAQA57Fly9f7+XP5WADC2Z8lV&#10;g0YBAAnsWXLVKH8rABjbccpVixsFACTwUpa8ndAoACCBPbsEGpSzAvC3a5dAg3JWAP52u1iwoJwV&#10;gL19uwQaFF0BsPdfWfB2U/5eALC1c5cARVcAEti5S4CiKwD+du4SaFB0BcDdzl0CjZ/lbwYAV7sO&#10;Zj2j6AqAub27BBoUXQEwt3eXQONU/moA8LR7lwBXYgOwt+9dAmcUXQHw9rh3l0CDK7EBeNu9S6Dx&#10;q/zdAGBp98bWFkVXAKwdsWWl6AqAtUO2rKysAKwdsmWl6AqAs/1nsbQougLgbP9ZLC0mXQFwtvON&#10;rQXXCwIwdsAslhZFVwCM7T8+8IzSAAC+DtqyUhoAwNgB4wNblAYA8HXA+MAzSgMA+DpgfOAZpQEA&#10;bB0xPvCM0gAAtv4rC93uKA0A4OqwLSulAQBsHTKLpUVpAABXh21ZKQ0AYOuwLSulAQBcHbdlfX8u&#10;LwEAzBy3ZaU0AICpYy5pOftbXgIAmDlwy/qnvAQA8HLglpXSAACmDtyy0tsKwNORW1YSWAA8Hbll&#10;fT+VFwEATg7dslIaAMDSoVtWSgMAODp0y/r+q7wKAHBy6JaV0gAAjo7dslIaAMDRsVtWElgADB28&#10;ZSWBBcDQsVtWElgADB28ZSWBBcDQwVtWElgA/Bx4lcAZCSwAfn6XFe4oJLAA2Hk6eMtKAguAn6O3&#10;rCSwANh5LuvbcUhgAXDzWta3w5DAAuDmR1nfjkMCC4Cbw7esJLAAuDl+y0oCC4CZ09+yvB2IBBYA&#10;Lz/L6nYgElgAvJz+leXtQCSwAHg5ehRLiwQWACtHTw88I4EFwEqELSsJLABWQmxZSWABsBJiy/q7&#10;vBgAcHD0wOsPL+XVAICDw6cHnhFmBWDk8IHXZ2/l1QCAgxhbVvoEABg5fuD1GX0CAIwcPz3wjD4B&#10;AD4CTA88I4EFwEeQLSt9AgB8RNmy/ldeDwDIizDw+owwKwAbAQZefyDMCsBFhIHXZ//KCwIAeSFG&#10;sbToEwDgIsT0wDP6BAC4CLNlfX8urwgAxMXZsr6dyksCAHFxtqyv5RUBgLgYA6/P6BMAYCJIX2uL&#10;PgEAHqL0tbboEwBgIUxfa4NxLAA8xElfEWYFYCJOxVWDMCsAC/+VRS0EwqwAHAS5/OoDYVYAFgJV&#10;XBFmBeAhUsUVYVYAFiJVXDXkw6zEiQHEqrhyCLP+Lv9fAIkFGhjQ0g+zUtwA4OF3WdKCkA+zPr2z&#10;aQXSC1Vx1ZDf8D2/v5X/BCCtUBVXDmHWn+/vL+U/AkgqzEXYhX6Y9Td3zwLZhbkI+5N+Neuf5l08&#10;lf8MIKVYFVcWV2C1zypyWEBmwSquLK7AOv+TUngFJBas4ur9/Vd5YboeTd4HgLliDQxo6YdZP6rY&#10;KLwC0joFq7iyCLO+fLwTCq+ArKJVXL2//ymvTFj5R6XwCkgq1BUtHwzCk23RVYscFpBTtIqrxnN5&#10;acI+IywUXgEphau48sj7fLVesGkFMgqXvrIIs57KW3l//1n+LwASiVdxZbEYPZW3QuEVkFGwK1o+&#10;GBygS9FVi3AAkE7A9JXFfdgXlWzksIBsAlZcedyHfdEvTDgAyOa/8usPxeE+7M9y1hZ9WEAu0a5o&#10;OTNobb0oumoYlDoAmCBgxZXJQlTeywdyWEAmESuuPCbvfRddtShpBRIJd0XLB4cd3nWYhRwWkEjI&#10;9JVFzdXt+DDCAUAazxErrjxqrm4vaaCkFcgi3rzrDw41V1dFVw3CAUAW8eZdn1nUXF0VXbUoaQVy&#10;CDg88Myj+PP2H5eSViCHm/NqGBa3nX5c3HqJHBaQQcxS1obFEnTf20ZJK5BAyOGBLYuaq8sZggU5&#10;LCCBiMMDzyxqrrqyg4QDAHtPQdNXJjVXXUFswgGAvaClrC41V3dFV41/5f8XAFdBS1kbJtVJ5d1c&#10;IRwAeItaytqwqLm6mXRVEA4AvN00tUfisbG7Lw1oeFQ9AOgRtpTVZvXprrwgHAAYC1vK2vCouerp&#10;byMcABgLW8raeC6vUVz3RPHX8v8XgJ+4paw2jUqn8nZuEQ4AbIUtZW2YBAM6SwMahAMAV3FLWRse&#10;DVi9/8aMEgRMnQLHAlwasPqr2ggHAJ5iXipYuOzpekffEg4ALAUuZW2YBAN6SgMahAMAR5FLWRsm&#10;h+X7CwW+mIQ7AFyKXMrqs6O7v1DgCxcNAn4CT2JpeUxjGSy/IBwA+IlcytpwyZwPDLzhzhbATuhS&#10;VqNZUEO34j6V/w4AE6FLWRsuwYD+0oCGzZsE8CF0KWvDZBpLb2/rGeEAwMtAxjoEm2DAcM0wbViA&#10;k+ClrDbTWMbC2bRhAU5il7I2XBqwBhNY1F0BVoKXsvpMYxlOYBFoBawMb6QC8NnLlTfUh7orwEbw&#10;UtaGTTBgsDSgQd0V4CJ8LMAoGNB5I/aFf+W/B0Bd+FiAUTBg9HhA3RXgIX4swCcYMP4UY94VYCF+&#10;LMAoGDBSGtCg7gqwED8WYLTa9N2I/Y26K8CBQCzAKBgwVhrQINAK6BOIBTgFA8ZKAxo0uAL6BGIB&#10;TqHHioliBFoBeQqxAKNgQM2DjEAroE4hFuAUDHio+femwRUQpxALcDoeVySwCLQC6iryKQEYBQOq&#10;gi8EWgFp0a+++uAUDBi4t/UbgVZAmkQswGoLN9qBdUZFKyBMIxbgFAwY78A6I9AK6NKIBVgFAyqv&#10;cSTQCujSiAVYLTOV1cMEWgFZIrEAp2BA9cOMQCsgSiQWYBUMqExgEWgFZInEAqyCAVV9Aq3f5X8A&#10;QItKLMAqGPCjvKdRBFoBSSqxAK9gwK/ypsYRaAUUVfUCRWBVgFQfgeEyLEBQ9bH0cE7BgKpBVx8I&#10;tAJ6ZGIBXrfvVyewCLQCimRiAe+/yiu2MGXKuFN4GchBJxbw/lxesoUphW5MvwbE6MQC3v+Wl+yh&#10;tk+gRa8AIEYnFuAVDKgcdPWBoSyAFqFYgFdZ56R/eFJYgBShWIDZxm3aNbmksAAlFRfeh2FVzDpx&#10;UoNV7g5wpxQLsOpsnZbAIoUFKFGKBZgFAyb0CbRIYQE6hOoC3IIBE6eLkcICZExLohzMLBgw9aFG&#10;CgsQ8agUC3j/r7xqE6/lbdUihQWIULlH4IPX0jI5wk0KC9AgFQsw62ydmsAihQWIeJKKBXh1ts54&#10;rJHCAhSc/pafrAizC0umR2JIYQEClJqvGm6H4Wl9Ai1SWEB8Ss1XLbOboCaHWUlhAQKkmq8aZsWs&#10;c24hJ4UFhKdVcOW3rMxofjMrjgAMaRVcNbw6W+eEWSkOAKLTar5q/DMLBswIs9pVRwBuTlM7Kw9n&#10;Vsw6J8xKcQAQ3K/yU9Xhtl2bFeamOACI7FktFuCXFp8RZqU4AAhNrfmq4Za/mhVmfX8t/2sAAYk1&#10;XzXcillnlmZQHADEpdZ81TCbzDq7mpjJAUBUas1XLbuk+KwwK8UBQFxqzVcNu+ajeWFWigOAsOSa&#10;rxpuxayzPwS7qAhgQmza9dmbXe/R3HMDZVdASHrNVw2/9WRmmJXiACAmvearhlsx6+wwK8UBQEh6&#10;zVeNf+XF+5gf66Y4AIhHsPmqYZe/WlCeQXEAEI9e81XLLn+1oKLY7ykDyJs1ue5wfvmrBU1wFAcA&#10;0chNu/5gl79akkbkwhYgGsHmq4bdMJb5NVcNyq6AYBSbrxp+bUfza64alF0BoSg2X7Weyuv3segR&#10;5/fPASiTbL5qGAYWF0VlKGgFItEsuHp/fymv38iiwwMFrUAggtOuzwzzV8/lrc1DQSsQh2jBleVC&#10;smx0AwWtQBgnzYKrhmHCZlnAm4JWIAzJCVctwx3aqby1mShoBaKQnHB15td/tTjiTUErEIPilYIf&#10;/hkuI0sDMxS0AjHIBlkd81enBa2tZxS0AiGIdrW27OYHrlD+RkErEIFqV2vDscJocccGBa1AAJrX&#10;CHwwzF8tmXP1gYJWIADdIKtl6ebyXjgKWoHjCQdZLc+9yyuLKWgFDiccZH1/M8xfLQ8GvL+XPwnA&#10;UZSDrJYBxUVDrwtaBYCDqY4OPHMs3FyjzZhWAeBYykFWz0zNCsEAWgWAYykHWT3zV2sEAxxngQNC&#10;VO9n+WA48nqlmWM0YQFHkg6yGl7Z2lgloUgTFnCgl/JDFOWYp1klGEATFnAg2ftZPlguH+tkFFlZ&#10;gcNoB1k9RwYsvKflE+2twGFk72f54Djy+uGxvLmFaG8FjqJ6CfYnyyzNSuXFrKzAQcSDrJ4lV6uN&#10;HaO9FTiG8OjAs9/lfVhZeGnrN9pbgUNId7W2LNeO1T4V2luBI+hegl141hWtdpCgvRU4wOLbQQ9n&#10;WXK13t3ktLcCB1APspoWbK5XrkF7K7A/+SCr6cqx3gPPcqQCEJv26MCWZ8nVesEAz8oJIDTp+1k+&#10;eG5ZV+zdYHAAsLff5dcnzLNcc8Xo92v5IwHsRD/IarojWzEYwEgWYGf6QVbXOvg1Bzn8K38mgF3o&#10;V7LabsjWjNIwkgXYlXwla8O0wWjNZx4rK7AngyCracnVylMdyx8KYAc/DIKsrv1F654mGCMI7EZ9&#10;JuvZ22N5N17WrAxoeP4jARGpX3z1wbQIfuU4DQNagb38V3512kxHj6781GNAK7CTl/Kj02baXfRU&#10;3t5aWFmBfTi0CDQsB7Ouf5Euo6+BXRjMYWm5tm2u3cDB6GtgFwZzWFqmK8bqV5SzsgJ7cGgRaJh2&#10;CazfGselAsAOTIKsrgvGysWsDS4VALZnEmS13bKuX7bBygpsz2EOS8v1jLt+CwfXtQCbMwmyuja2&#10;rl7M2mBlBbZmMYel5Xq709rFrA0uwgI2ZjGH5cy1sWiDaeSsrMC2POawtFxXi9WLWRusrMC2POaw&#10;tEwbWzdp4mBlBTblMYel5drYun4xa4NrsYEtubQINFyHjGwRDGBlBbbk0iLQ+Od6AckmxcasrMCG&#10;fIKstl0Cj+X9rcs1dAJE4NIi0HBtbN2imLXBygpsxijI6ju8aZt4zb/ypwNYm1GQ1bax9eG5vMGV&#10;sbICW3GZw9Ky7YPfKBLOygpsxCjI6nvL8ybFrI238ucDWNezUZDVt6Vok2LWBisrsAmfOSwt20ue&#10;t4rYsLICWzg5BVl9t6ybPf9YWYEtGLUINGy3rNsUszZYWYENWGWvjAc3bVYXx8oKrM+pRaBhu2Xd&#10;Kn/Fygps4LTBkPoD+U4X2S4YzsoKrM0re+U78XqLmwU/0SkArM0re2U8XGSz/BUrK7A6r+yV78Tr&#10;zfqvWqyswLrMsle+E683vUiHlRVYlVn26v39Z3ljfrYcRcbKCqzJLXtlvGXdruSqweRrYE1m2Svj&#10;idfbDnlkZQVW5Ja98r2kZeOROayswHrcslfOW9YNS64arKzAauyyV8Zb1o0/K1ZWYC122SvnLeuW&#10;JVcN345gYG922SvjLevDa3mLG2FlBVZil71y3rJudGXrF1ZWYB1+2Svfq7C3v1eXlRVYhV/2ynnL&#10;uvktZayswBoMs1fOW9ZtS64avtcwAHvyy145b1m3P2D8Ln8TgAUMs1fOhQGbjgw4+6/8TQDmM8xe&#10;OW9Zty65arCyAos5Zq+ct6wb3tLyyfixBOzEMXtlvTb8Lm9xQ75TbYG9OGavnLesW97S8sn2ihtg&#10;L47ZK+st6+YlVw1WVmAZy+yV85b1YY+ouO1N4sA+LLNX1lvW7UuuGqyswBKe2Svj26/2KLlqPJe/&#10;DMAcltkr69T2DiVXjafytwGYwTN7Zb1l3edZ6DtyAdieZ/bKesu6+ZSrD6yswGyPntkr6y3rHiVX&#10;DeN/QWBjp11yIQcwLsbco0ugVf46AJPt0CR5CLasi72Vvw7AVKbZK7asK/hX/j4AE72YZq+sr8rf&#10;actq/W8IbMm1LMB7y7pXypGVFZjl9Lf8huw43423WwCHCwaBOUybWlvGHe/7zXjgGixgDtOm1obz&#10;bmuXWSxnXNYCzGBbFuA9SmS/CA6XtQDTPdtmr6zvyd9vy8rga2C6nVrPD+G8Zd2xZY7xrMBUvmUB&#10;bFnXwnhWYCrfsgC2rGth1BUw0V5tPEdw3rI+l/e4C1ZWYBrjsgDvLeuuR43ydwKo49vU2nDesu5z&#10;SUvBQBZgEtdZ1x+ct6y7jnxkbAAwhe2s6zPnLeu+lXKMDQCmcJ11/cH5vtF925FZWYEJrLNX1lNE&#10;dm7uYCALUM921vXZm/OWdedSOQayANWsywK891l7XdLyiYEsQC3nptbGm3Nx+97dHQxkASoZz7o+&#10;cz7A7r1lZSALUMt31vUZW9Y10dwK1PEuC/CODO53ScsnVlagivGs67O3U3mjjnZ/KtLcClRxnnV9&#10;xpZ1TTS3AjXMywKaTZbzlnX/sY+0YAE1zMsCvKuEdi8MoAULqOI86/rMeo91wKdHCxYwzr0swHt6&#10;4AFbVhoFgHHmTa0N5+mBhxw4aBQAxtiXBXhPDzzk46OcFRhhXxZgHhU8ZKIuKyswzH1aQMO6r/WQ&#10;Letb+csB9DCfFtCynnh3yJaVRgFgmH9ZgHeTwHN5k/uiUQAY9MM/e/X+s7xXS8dcCEmjADDEv97K&#10;fMv6o7zJndEoAAxIUBbg3SRw0JaVRgFgQIKyAPMmgYO2rDQKAAMOSSvvzXrLetSZg3JWoFeCsgDz&#10;XMtLeZO7K38/gDuH/Sz3ZN0kcFiYnHJWoE+GsgDzJoHDDh2UswI9Hne/4OMI1pdf7X9HyyeKroBu&#10;p4PKdXZmvWU9blw5RVdAtwz1VuZNAkcMvC4ougI6JRjD0rLeWx14ww5FV0CXFPVW5omWI+eVl5cA&#10;4NJzirIA8yaBA48dFF0BHXLUW5n3tR65ZaXoCriXYgxL48358qtDO5MpugLupBjD0rL+/T+VN3kI&#10;iq6AO0nKArybBI6tmqPoCriVpCzAvEngqOmBHyi6Am68JMlemTcJHNtBV14FgCJLWYB5LPDYgwdF&#10;V8C1HGNYWtaFQQf2tbYougKuJBnD0rJuEjiwr7VF0RVwJcXtLGc0CWyIoivgUpqyAPMmgaNPHhRd&#10;ARfyLKze59VjK64aFF0B3/KUBZjfJHB0c/K/8kIApFpYufxqU5QGAF+yjGFpcZPApigNAD6lGcPS&#10;ss5dHz/2gdIA4FOeeivz02qAoeXWpcLAFInKAsx/+QF6PSgNAD6kWlipuNoWUwOAD5nKAqi42pp1&#10;extQL9XC+v6zvGtLBw8MOKM0AGhlqrd6f3913rIePTDgjN5WoJGq3so8fRWiwoMEFtDIVG9lHgR8&#10;Lm/yWM6HAqBWhMjcft6sN1QhputSGgAkq7fiVsEdUBoAPPxIVRZgPjAgxk07lAYAueqtzNPWQeI6&#10;lAYgvSC7nN1wRcsOKA1AdonuEzzzvqIlSI3HW3k5QFq5ClnN01cxKq4Yew0cP8hzX9bpqxgVVw0S&#10;WEguWb2V+UDmMJ8mCSzk9pKsLID01T5IYCG1bPVW728MDNgDCSyk9pis3op51zshgYXMstVbNXsp&#10;5l3vggQWEks2OLDFvOt9kMBCYtnqrcwPqZFi5iSwkFe6eiuua90LCSzkla7eyjz6F+lBSQILaaWr&#10;t3JPX0X6PElgIas4NeX7sR4YEOq2HRJYSCrXRa0frAcGxCllbZHAQk4J662801exnpQksJBUrota&#10;P1gPDIh1QSQJLOSUsN7Ke951sHQkCSyklHFh9U5fBetSJoGFjJ4TlgV4p6+iPSpJYCGhhIWsDed5&#10;16FKWRt/y+sCEsk3OLBlnb6KNv+BMCvyyTc4sGWdvopVytogzIp0Uhayeu+i4jV9EGZFOhkLWc3T&#10;V7FKWRv/ygsD0khZb+U97zreAAjrmDbQIenCat0SFC9ubl05DNxLWcj67n1da8CHJQks5JKzkNU8&#10;fRXvM7WeggvcyVnIap6+CniVGeNYkErOQtaG8+H0ubzHSOgTQCZJC1m9M9Uh55cTZkUmOQtZzaN+&#10;Ia81p08AiSStt/IuZY0YC2AcCzJJu7A6p1Ni3mX2u7w6wF/SQlbzUtaQsQDrcY3AlayFrN556pCx&#10;AMKsyCNrIat3KWvQe80JsyKLtIWs3gVAMWMBhFmRRdpCVu9S1qCxAKpZkUXWQtb39zfjkF/QWABh&#10;VmSRtt7Ku5Q1aCyAMCuSSLywvhqnr6LGAhgagBzSFrJ6l7KGjQUQZkUKeQtZvXdPUWMBhFmRQt5C&#10;Vu9S1rCxAMKsyCBxIav1sTRuLIAwKxJIXMjqXcoaNxZAmBUJ5C1k9S5ljRsLIMyKBBLXW1mXsgaO&#10;BRBmhb/UC6tzKeuv8h4jIswKdy+J662sS1lDVygTZoW5zIWs1lunyLEAwqxwl7mQ1buUNXIsgDAr&#10;zMXe2GzO+Ewau1v5V3mVgKXUhazWpazBH5mEWWEt98LqXMoaOhbw/lZeJWApcIvOHoxLWYNPLnPu&#10;ewNSF7Jal7JGD58TDICx5Aurcylr9MMINVfwlbuQ1bqUNfozk5or+Mq+sBqXsj5G/2hpbYWt3B0C&#10;DeNQX/hhu4RZ4Sr1qOuWcXY6fPz8zbjzDbkl7xBoftxP5V/CT/wwDzVXcJV51PWZb3elQL/yS3mp&#10;gJnk9VbWpawC3R/UXMFT+oXVOBbwo7zFwKi5gqfUo67PfGMB4QuuGtRcwVL2QtZm0+QbC1DITFJz&#10;BUcsrMZtrQpxHmqu4Cj5qOuWbyxA4qlJzRUMpS9kdY4FaLR/UHMFPyys7+++sYDY064/UXMFP8lH&#10;Xbd8M9MCBVcNaq7gJ30hq/OIq5PGjB3uFoQdFlbnWIBIoIdgANz8SF9v5RwLEHlsEgyAGwpZnWMB&#10;Cs1XLRqwYCb9qOuWbfuPzLxd48vHkBIdAg3fDZNGwdX7+1t5vYAHClkbvrGAZ5VID8EAeEk/6rrl&#10;GwuQOZAwjQVW6BBo/C7/GH5kPl6mscAKhawN31+1zsfLNBY4YWFt2U4CESqnIxgAIzLpjU3ZbpeU&#10;LjinAQs+6BBo+cYChGLor+UlA/roEDj7Wf457LyUN6iAaSywQYfAmW0sQKWr9YxgAFzQIXBmew22&#10;UpCVaSywwcL6wTYWIFWoTDAALugQOLPNnCgFWd/fXQ8OSIdC1jPbWIBUkJVgAFywsH5wPYVKBVkJ&#10;BsDFC4WsZ6+upaxisR4qA2CBDoEPtrEAjbtavxAMgAWtGNyGXA+hah8wwQA4oEOg+GsaCxALshIM&#10;gAUKWYs314uXVO5n+UQwAAZYWD+5nkHFgqwEA2CBy1kK11iAXhSdYAD0Ucj6yTQWoHcmIRgAfSys&#10;n1yvClULshIMgAE6BD65XoP9Q+8TJhgAdXQIfHGNBeh9wgQDoI6F9YtrLECw8INgAMSduJzlk2td&#10;gGIYnWAAtMl15mzHtUdA8SpeggHQRofAN9MDqOShhGAAtNEh8MV1dqDks5NgAKRRyPrFdXagXiVr&#10;w/bmXOTAwvrN9E5BrYuvPv0orx5QRIfAN9NdkubQ3TfTwAxyoJD1m2ksQLTyg2AAhLGwXjCNBYhe&#10;ck4wALoe6RD4ZrpJEo2j/ysvH9BDh8AF07ie6qnEtckYCdAhcMnz9Cnbt+x6Xw4SoEPggukeSfXh&#10;SWcrZIlmNrZhOpRVskWgRWcrVNEhcMkzFqDZItCisxWi6BC45BkL0GwRaFHMClEUsl7yjAUIl368&#10;lLcAaGFhvWQ6lFU3kE5nKzTRIXDFMxYgHEgnGABJp7/lG4yW5wUtyscSOluhiA6BK56xAOWrzVzv&#10;JYc5OgSueJZOKj89KWaFIjoErnhe0CLbItCimBWC6BC44jmUVbdFoEH+CoJYWK9ZDmXVbRFokb+C&#10;HgpZr1nuj7SnQ1LMCj0srNfeLEN62pF08leQQ4fADcsuSvGAj+nN5DBGh8CN3+Ufxor4uYT8FdTQ&#10;IXDDsiJduUWgRf4KYlhYbzn+iNU/ZfJXUEOHwA3LQSzqnzL5K4ihkPWGZSxA/lMmfwUtLKy3HAex&#10;yFfVvZY3Amj4QSHrDcdYgH5VHZcJQAodArcch7Jq9161yF9BCh0CtyyHsurnKD1vd4ArOgTuOKag&#10;DULpnheSwRSFrHcch7I+60d8/pa3AghgYb3jOIhFe3LgB/JXEEKHwB3D5iv97BX5K0ihkPWOY57E&#10;4XIz8lfQwcJ6x7H5yuJjJn8FGS8Ust5yLLiyaAQhfwUZdAjcMyy4csheMYwFOjx+cesyLLjyqFcm&#10;fwUVdAjcc7wF26OszvKCBziikLWD4S3YJklK8lfQwMLawbCwxyRJSf4KIugQuGdYcOWSpCR/BQ0U&#10;st4zLLhyiaU7NhzDEQtrB8N9kUvIh8uwIYEOgQ6GBVc2D1DyV1BAh0AHw4Krl/LW5JG/ggI6BLr4&#10;FVz5PEDJX0EAHQJd/CrRTzaX8NB/BQEUsnbxK7gy+pzpv0J8LKyd/KZdO4xkLQxbjmGHDoEufs1X&#10;RnV1lFwhPgpZu/y1iwU41dVRcoXwWFi7+BVcOdXVUXKF8OgQ6GRXcOVTFtDgylZER4dAJ7vUs1WW&#10;kpIrREeHQCe/giujsgC6BBAeHQLd7AqurILpTLlCcBSydrMruLKZFnBGlwBiY2HtZldwZRZMp0sA&#10;sdEh0Mmu4OrRqSyALgFERyFrN7eCq9NreWMm/LqOYYWFtZvdlsiqLIAuAQRHh0A3u1pJtyeo4S3l&#10;MEKHQA+3s6ZXWQBdAoiNDoEebgVXdk9QugQQGB0CPdwKrszKAugSQGgUsvZwK7hyKwugSwCRsbD2&#10;ccuO+H3QDGZFXHQI9HDbEPkV1tElgLgoZO3hNuHK8IOmSwBhsbD2eDM7aRoW1tElgLDoEOhjVs/j&#10;WFhHyRWiokOgj1kIz68sgC4BxEWHQB+zIKtl/QdbVgRFh0Avs9yIY/0HXQIIikLWXmZdrZZpSkqu&#10;EBMLa69Xr1iAZ5qSLgHERIdAH7OuVs80JVtWxEQhay+vIKvdGJYPdAkgJBbWXl5BVsd6qwZdAgiJ&#10;DoFeXqMDXaPplFwhIjoEepkFWU2j6XQJICI6BPp5jQ50DfqwZUVAdAj08wqyugZ92LIiIApZ+3l1&#10;tdoGfdiyIh4W1n5eowNN663YsiIkOgT6WQVZTeutGmxZEQ+FrP2s+np8zybMYkE8LKz9vIKsvmcT&#10;tqwIhw6Bfm9WDZO+j1C2rAiHDoEBVgVXxo9Qtzt1oY8OgQFWowONH6FmTXIwQIfAAKszpm29VYMt&#10;K4KhkHWIU5DV+hHKlhWxsLAOcQqyWn/STLxGMHQIDLAaHWj9SbNlRSwUsg6wyopYf9JsWRELC+sQ&#10;p65W75Jl7hVEKHQIDHEKsnqXLLNlRSh0CAxxCrKaf9JsWREJHQJDnEYHmpcss2VFJHQIDDIKsrpX&#10;1rFlRSAUsg5y6ukx/6TZsiKS3+V7iS5OowPdS5bZsiIQOgSGOAVZ3SvrXsv7BAKgkHWQUZDVvrLO&#10;an4uxFHIOsgoyGpfWceWFXFQyDrIKMjq/0mzZUUYLKyDjIKs/pV1f8s7BQ5HIeswnyBrgsq6l/JW&#10;gaNRyDrMKMjq/0mzZUUYLKyDjIKsCSrr2LIiCgpZBxkFWRNU1jk1dEAbhazDfIKsGSrrnCboQhqF&#10;rMN8ZrJmKABhy4ogqLca5jOTNcUnzZYVMbCwDvMJsqaorGPLihgoZB1hswfKUVlHYQBCoJB1hE+Q&#10;NcUnzcQAhMDCOsInyJqjso65rAiBQtZhb0/lH0pejso6tqwIgULWETZB1iSVdWxZEQEL6wibIGuS&#10;AhBuv0IE1FuNsAmyZvmk2bIiABbWETZB1sd/5R2ZY8uKAE5Jfm7zuQRZT6/lDZnzSTdCWJaf23wu&#10;QdY0lXU+pcfQRSHrGJsg6+/yhty9PZY3DByHQtYRNkfLX+UN2ftV3jBwHOqtxrj0n6f5pN8YxYLD&#10;sbCOcYnZ5Zm9y5YVh3um3mqES5A1T2Ud0wNxOApZx7gEWRN90gy8xtGy1I0v8KP8U4lL9EmzZcXR&#10;KGQdZRJkzTTUnIHXOBiFrKNMgqyZPum/5T0DR6GQdYxLkDVLh0DLIHxzMglBZUW91SiTb3imR6jD&#10;wOsfb+U/QFGe8sbZTIKsqR6hDtMDfzH3QBj1VqNMgqypFlaL6YF/3t8ZfKDqkYV1jMlYj1yPUIct&#10;66n5xJgvKypTFc5cHkHWXAurxYL03L4TBsxKot5qnEfzea5eEI9ajvNIMorHJGWqwpnJ4ziW7Gzi&#10;kfj52PZQeSWIeqtRHi2Syc4mHpHxNszavpny/4QOFtZRbxZXf2YL+ngEcM5h1gZdumoYHDjOY1xS&#10;siY7k4HXnzc/ML9bDIWs4zziddnOJiYDr78OGr/L/wESuAF7nEeLQLaF1WR6YAmzNrgnUQn1VuM8&#10;anfSdS+bDLz+DLM2uHVGCAvrOIvUQbqgz6tJWPLiqMGmVQeDA8dZBFnzRdMtqjkal3sfNq0qqLca&#10;ZxFkzXcNj0uj/XeYtcGmVQSDA8dZfJnzjYVwmVF+GWZtsGmVQL1VBYemwoRpSpuBptfHSmpaFXBR&#10;awWHX2jChdVnBbr57Ni0xsfgwAp/HH6hCeftmFRc3YRZG0wPCI9C1goWxeYJ05QmTQKN6zBrg01r&#10;dAwOHGcxhyVj/YdLxVXHp8emNTjqrSo4nCkz1n8YXW1yf7K0CXR4YmGt4JC9ylj/4THy8ew2zNpg&#10;0xoZ9VYVHFoEUn7QNhVXHWHWBnNa42JhreBQa56ysM6p5vNzNuslbsQKi3qrGgZbg5wftFP2/LW8&#10;pyu0uAZFvVUNgyNlzg/ap+Kq+QTLe7rGBOygqLeqYBBkTfoEdQpDvpT3dINNa0iUBVRwmMOS8wn6&#10;Wt69hZ5nI90CEbGw1jCYw5J09K5PxVWjJwFJ4VVAXNRawyDImvQJahWDfCpv6g6FV+FQb1XDYA5L&#10;0oXVazR074f4r/wXEAX1VjUMsstZZ5p7RSD7U5BWMQ8D1FvVMGiOzHo0caq46qu5OqPwKhbqrWro&#10;j7xIG/Pxij/+KO+qC4VXkVAWUEM/e5X2sgiriqvhjRATrwJhYa2h3yKQN5huFn0cekBSeBUHZQE1&#10;9Oew5A2mG41lbfXWXJ0RDojikYW1hnyLQN6F1eYi7GL4jEkOKwjqraroB1mTtl413Ho+hx+RhANi&#10;oN6qin6LQN5guttV/B3XCVyhDyuEvDuZKfTLIRNnKd2y5UM1Vy0GYEdAWUAN/RaBrK1XDYe7da50&#10;XSdwhRzW8RL/4KaQ3/VkLv+w6/ccLUpmluDhqLeqIp+9yvw5m1VcjdVctchhHe2UtSVnGvnjZNrW&#10;q4bXjKtWRQCPHNaxKAuoIl8Nmbquzu9kXPGrpaT1WIxhqaLeIpD6AWqXvhqtuWoRDjgUZQFV1IOs&#10;uU8mfuNKx2quzggHHIiFtYr8wSr1ycQufVUVDCAccCTKAqrItwik7gTxS19VZp0JBxyGhbWKfItA&#10;7pOJYWFnVTCAcMBhGMNSR71FIPfC6pe+qj6DEA44BvVWddSzV8lb7PzSVxUNWB8IBxyDMSxV1Pc8&#10;yUM++oMf71UGAwgHHIOygCrq+Y/kC6vb8MCz0WksnwgHHIAxLFXexFsEMve0tiznklR/poQD9kdZ&#10;QB3xX2b2JKVj+qpiGssXwgF7y76VqSV+nEqfpHRMX9UHAwgH7O70Wv7lMUh8y5N+YXVMX00IBhAO&#10;2B31VlXUB1xln7Zjmb6aEgzgZoGdUW9VRzx7lb76w3Os/oRggN/1X7FRb1VH/CyZ/mO2TF89PExK&#10;Sr6W/xF28ExZQJVX7R/mz/Qfs2X6alow4P3d8+kSEvVWdcQHXP1I/zF7pq+mBQOou9oPY1jqiLcI&#10;8Pz0TF89PEws66HuaieMYamkHfpnYXXN3UwMBlB3tRfKAupoHyVpBFGPkveanJek7moXlAXU0U4r&#10;E/FxTV/NKEWn7moPlAXU0W4RIOJjm756OJX3V+9f+V9iQ48srHWks1csrL7pqzmHTsIBm+OQWEl7&#10;w5O9p7VlewSeMfCDuqvNsZep80d6wzOx3tGSa/pqcmVAi7qrrVEWUEe7RYAcZcM1fTXrsUnd1cb4&#10;ydXRvgObT7nhmr56OM2qpnPdwAdB7Xgl6bAUd/A0bNNX9VcLXiHQuiXKAipJ73d4fLZ8V5J5mRIC&#10;rRviEoFK0rkPFtbWn/Kv4ec07/Ml0LohygLqSGev6GltqV8EMWBuEJ1A62bIa9SRzl5RrnzmeZHA&#10;2dyDJ4HWrbyUf2GMUC4wp/XqzLaUdV4x65nxw+ZYhN8qKWevWFjPtGvmhs3uASHQug3Cb5WkB1zR&#10;03pmW8raPDvn/44JtG6BsoBKb8qjK2iwOxO/YmfQvGLWM+ON/IHYzNSRvp6FFOUH8XvMBy0I9xBo&#10;3QC/uUrK2Ss+5A/GsYC5xaxnviW+x6HdsZLyj5IP+YNvW2tjydOTFNbqKAuopJy94kMurC8mWZQu&#10;Yfr1yhakE3NRbtxhYS2sz7yzi1nP6BVYFzWOtYQzHxTVFcZtrY1lA81JYa2LUpxKwl88elo/Wa8e&#10;C0+fpLBWRca4kvCYNaqVP2lfZD5mQTFrixTWmsgYVxL+TRLv+eTc1tpY+jmTwloPiY1KyvE52kA+&#10;OZeyPjw8lnc5m3XZxL6Iv9USzl4RSP/k3NbaWHwhr/eDZ08cE2sJf+cIpH9xbmttfs2Lz5+v5U/C&#10;UuxmKv3R3eywsH4xz30vH7BMCmsl/OgqCZ8iyVB+sW5rbaxQAGJd7LufZ350dYQzymQov5nnZxaW&#10;XJ2RwloDV2DX0u36Y2H95l4Hv0bOhC6sFVAWUEs3e8XC+s27rXWljRJdWCugLKCS7m10jNq54L4d&#10;W1xy1SKFtRzZq0q62St6Wi94t7Wu9RRlZV2MlHEl3ewVxcqX3C95WiN/1aC/dSECcLVks6UsrJfs&#10;u4tWOp9491Jsj+xVLd1fJMMCLpi3tT48PJc3uhRlV8uwnamkG50jjn7Jfiu21nOU4oBF+NVVepMN&#10;O/ERX7KPBaxWm/6v/IGYY3l/cRJvslsdFtZL9rGAdUquWhQHLED2qpZs0OkHH/El+1jAioXLFAfM&#10;RvaqluwZkmfnFftYwFolVy336rTtUIxTSzZ7xcJ6xT8WsFbJVYvigLlWi8i4k81ecQH2Nf8Szafy&#10;TtfATJaZyF5Vks1eEe255h8LWLV0mbKreTgo1lI9FRHtuZYgFrDqONC/5Q/FJOxnaqnudFhYb/jH&#10;AtYN8FF2NQc/u1qy2StuNruWIBaw/GLBK/57/A3ws6skm72iQ+BagljA2jlprsKajp9dJdnsFZ/w&#10;jQSxgJW3rBS0Tkf2qpZq9oqhuzcSxAJWL6OkoHUqru6opfp75NF5I0MsYO0tKwWtU5G9qqWavWJh&#10;vZUgFrB+5w8FrRORvaqkmr2i9erW7/Iv42z9kygFrdOQ26ikmr2iVPnWW4b6ofV7KilonYSTYi3R&#10;AD7BnjsZYgFbPE8paJ2Ak2It0ewVC+udDLGANccHfmFlrcfvrpZq9orrBG+liAU8bBEColWgHtmr&#10;SqrZK0ZD3skQC9hky0qrQD2yV5VUs1d8wHdSxALWnHj9jVaBWmSvaol+p1hY7+SIBWyyZWVlrbXq&#10;9EZrotkrrhO8lyIWsM2WlSasSqdt/vkNiWavOJLcyxELeC7vdmU0YdUhe1XpTTMnysJ6L0cs4GGj&#10;ih9W1irE4CqJZq+Ys9PhpfzjeFvzXsFLtLfWeGZHU0kzbk+sp0OSTddWNcy0t1Yge1VLM3tFC0iH&#10;JLGAjaKsjfIXoB87mlqi2StarzrkqAvYqDCglePJtAjZq0qi2Ss+3w4Z7hFobFPLekZ76xiyV5VE&#10;s1d8vh0y3CPQ2vA4SnvrCOpxamnWRrOwdkkSC9hwy8rKOoJRyLU068q5TrBLkljApj/uJA+n2Ugb&#10;V9LMXnEi6aI6BXKqTc8rOcqBZ+OsWEkze8XC2uUtyUF22/4QRrIMYUxHJc3sFZdEdMoyTGTbebyM&#10;ZBlAi0Atya8RMfROr0liAadtf92srP1oEaglmb2i9aqTaFXydBtfIZEkCzgLJeSVJDMeLKzdssQH&#10;tz6Q5pjBOAvZq0qauxx6WjulmX639b6JMYJ9yBvXksxe8dzslGQQyw45lNfyF+EG6Y1akqF6FtZu&#10;aaowNz+yMKC1B1G4SpLxJFqvuqUJDm43PfDTv/I34Rp7mkqS2SsiPd2yDGLZdBRLwcraiRaBSpLZ&#10;KxbWHml63bccxVJwqUAXWgRqKf4W+XR75CnB3KFSnZW1Ay0CtRSzV+Qme2QZxPLw8FLe8ZZYWTvQ&#10;IlBJMeHBY7NHlkEszVdgj3kRrKz3yF5VUtzk0HrVJ0+j+8Z9rUX5y/CF/EYlyewVrVc98sQCdoqz&#10;l78NnwjD1VLMXhHo6ZFmEMtuperlb8MnTouVFDPJBHr65BnUvEPF1Vn561Dw26ukmL3iw+2TZ37I&#10;bmfSNNGVOrQIVFIMy9HT2idRLGC3pysr6yWKyCsp/hRJTfbKEwvY+CaBC6ysF6h1rCWYvWJh7ZVo&#10;SvN+KUxW1gtkjisJZq92KQ/XlGcQyw4zrr48lr8SJDiqCe5xOI70SzOIZZeBAZ9YWb9wXKwkmL2i&#10;9apforvw9tw7sbJ+okWgkmL2itarXnmar/aNCBFn/cSuppLg4ZE4T69EBVc7DQwoWFkLfnyVBA+P&#10;fLb98hRc7VxTycr6Ya+eN3mC2Ss6BPplurx531Np+Uuzo0WgkmBUjsxkv0QFV3tvnsrfmhw1OZUE&#10;o3IsrAMSFVztnaEuf21ytAhU0vsl0iEwIFHB1b7pq0b5a3Pb414cC3q/RE4jAxIVXO0e7+O2lgZB&#10;1kq/5X6JdAgMyFRwtWf31RkrK9uaaoJbHDoEBiQquNq/8I6VlSBrLcEtDoWsAzIVXO03PPDTv/I3&#10;J0aQtZJe9oqFdUCmgqsDzi6srARZK+llr+gQGJKo4OqIPqC/5a9OiyBrJb3sFYWsQzIVXB0xbCn9&#10;yrp3lZsqvewVC+uQTAVXh/zIX8vfnRXjAuroZa8YCjkkVcHVIc/YTPnBDgRZK8kF5ShkHZSp4OqY&#10;gF+iu8U6EGStJBeUY2EdlOpnf0yFSKY49j2CrHX+yAXl6BAYkqrg6qBzaeqVlSBrHb0fIoWsgzIV&#10;XB11V8iv8tdnRJC1jl62g4V1UKrt1FHbp0yR7BuE4irJ7XDoEBiUquBq/7bW4qW8gIQIstaR2+FQ&#10;yDooVcHVcUNBUkVcrvzg91dFLntFkGdYqmPqc3nT+0u7sh52ShAjl72iQ2BYqoKrA78Mz+UlpEOQ&#10;tcqb2heE6PmwVAVXR0b8UsVcLpA9riMXh6eQdViqQ+rzgQfTx/Iakjnyn1yJXPaKtOSwVAVXhwaG&#10;Up0NvnCfZx257BVHkWGpCq6OvSykvIZkiMVVkYvJUcg6LFfB1aEtljmvFGBnU0Uue0Uh64hUQdZj&#10;D6YpB18TZK2jlr16JMYzLNeQkGMvDs04+Jogax213yGFrCNyBVkPHreUcTwrQdYqr2K/QwpZR+QK&#10;sh7dCZTrfHBGkLWKXPaKQtYRuYYvHf2czTfqiixHFbnsFQ/MEbk2UYd/HdKNuiIYV0fti8HCOiJX&#10;V+vxU3nSDWQhGFdFbYNDIesIuTPIMsf/zLONDWBrU0Ute0WIZ0yusF+An3mysQH8AquonRwpZB2T&#10;6/L7CBN6y0tJgiBrFbWTIx/rmFxB1ocAd90na24lyFpFLHtFIeuYt1zplAghv1zNrQRZq6hlryhk&#10;HZPrguYQIb9U4ReCrFXUslc8L8eofaLLxIgNZaoeJhpXRS0kx8I65i1XkPXYQSyfMh0TYvyLR6eW&#10;vaKQdVSuIOtLedcHS/SPfvDoGxVidY9EeEbl6mqNciV6nsYMLsGuIvYzpJB1VK7RgWHqRPI0ClCZ&#10;U0PsZ0jofFSu0YFxou7l9fgjz1HjTetJSyHruFxB1jC3haRpFCAcV0OtoJyc5KhcQdY4Z5gsd7Vw&#10;aqwilr3iHDIqV5A1UMgvy10tbG5qiO1vqLcaRZD1KEnOChRc1RDb3xDgGZdrdGCkb0SOGwWilLjF&#10;Jra/od5qXLIga4AJV19yJA7JIFcQy14ROR+XbHRgqJBfinJWEh01tPqcqbcal+x+llghv/KirBGP&#10;qyGWyyQlOS5XkDVWyC/DdFaOjTXEslccQ8ZlqfspYh1iMkxnZXdTQSx7Rb3VuGRB1mDP2gS5Qwqu&#10;amhlr4jvjEsWZI32lfAvuqLgqobWE5Z6qwq5gqynaF8J/6IrUsgVtCJyocoWoyLIeiz7oisyHRW0&#10;slfUW1UgyHqst/LCbBGQqyCWvSIjOS5bJWu4n7l70RUFVzW0QkKcQipQyXow92AM25sKWtkr6q0q&#10;MC7gaOafQJBLHGP7IxWRI7xTIdlM1oj7J+/SAAquKmilOqi3qpAsyBpy/+RdGkAOeZzWr5B6qxrM&#10;ZD2e9amBVEcFrVYRnpUVkgVZQyaprUsDiMhV0PoVkpCskCzI+ru87VicSwMouKrwKvUr5BBSgYuv&#10;InA+N7C/GaeVvaLeqgZB1giMSwMouBqnlb0iulODIGsIvqUBFFxVkNrehBtmFFKyIGvUjKbx1ACS&#10;yOOktjfUW9UgyBqDb2kAuY5xWtubmCngaHLccf/pOezB1LY0gJDcuDepUBCPyhq5gqyBI36uaUQK&#10;rsa9SWUvyUfWyBVkjRwfci0NoOBq3K/ybyWBM0iNZEHWyPEh09IArhQcJxUIoiygivd4pVuR40P/&#10;yms0c2KDM0rq3MjtLFVyBVnj3SJw4U95kWb4HY7SOjdSFlAjV5A1dnxIKtRWjSzyOKlzIx9ojVxB&#10;1uA5asu4DM1X46TOjZQFVMkVZA1+LrVMYBELGCU14IqygCq5gqzBjzGWHVgcHUdJDbiiLKCK1jTI&#10;paIfYxwTWMQCRkkNuKIsoIpWP91S4Y8xjgksxnaMkmq8oyyghlY/3VLxOywNPw5iAaOkAnJ8nlU8&#10;i3z6xD/G+J0gyHaMkqp6pCygimldeo9f5V3H5ZfAYoTnKKmqRx6UVbSu3FlK4GnrN0Iw/tPscEoR&#10;IMoCqmhdubOUwtPWboQgW5xRSkFWygLqpLpRUGI+qNujjqGso6SOKZQFVEnVIiDxtLW7A4tYwBip&#10;gBxlAVVyzWGReNq6JRTj3okThVRA7oWPs0auOSwaT1uzGjhiAaOUbp8jZl4nVYuAyNPW7DPhgpYx&#10;UtkrygKqpAqyijxt37ziM1zQMkYpIEdZQJ1UQVaVp+1reb0eiAWMkZrZQVlAlVRzWGSetl5hVmIB&#10;I6RmdlAWUCdVkFXmaWv1qRALGKNUTk5ZQJ1UQVaZp61VmJVYwBilFgHKAur8yRRk1ZnNYxVmJRYw&#10;Qip7xWOySqo5LEJPW6eTBLGAEVLl5JQFVEk1h+VRqAjPKMzKJmeM0odNj3KdTHNYpKaDGh0liAWM&#10;UDqfMOu6TqrsldIxxmjqNbGAEUrXepK9qpOqRUDqGOPzyCMWMEIp00FTa51Uc1i0qpt9wqzEAoYp&#10;ZTpoaq2kNFtnKbFjjE1b3HN5Q+ihlOngKVknU5BVbGG1CbMSCxih9COkqbVOpiCrWnzI5qHHLmeY&#10;0o+Q7FWdTHNY5G5jdgmzEgsYppTpUKoGP5LUbJ2F9ALvJk89YgEjhH6EZK8qmd0FMkjuSOoSZiUW&#10;MEwp6MNnWUfq+t2F9ALvJmFWYgHDlFoEyF7VyTSHRfA74RGpIRYwTCnTwcW7dTLNYVH8TniEWTk/&#10;DlLKdDyysNZJ1CKgWCriEWZlmzNMKNMhV1tzlEQtApKlIhafD7GAYUqZDi4UrJOoRUDz520RZmWO&#10;5yClTAfZqzqJWgQ0a/AsrsCiYWeQUqbjBx9llUwtApqnmD/l1UsjMjdIaA4L2atKiVoERE8xDo8+&#10;DpCDhCLpxMsrJWoRUP11G0Rr2OcMUsp00NRaJ1H26kX01+1Qc8XPcYjSHBYOH3US3SIgm0IxCNfw&#10;cxwkFO7hQsFKeVoEdM+j+v1xJ2IBQ4SCrFR4VMrTIqAbdzcIBlBYPkRoDgvZq0pKs3WWER4mqf/0&#10;4xrsIUotAoTL6yRqERDeNcnXXLHRGaJUTk64vE6iFgHhKUv6DViMuBoi1CJA71Ulpet3l1F+1so3&#10;YDHueohQOTk1yZXytAioFrKeqVdvEAsYIlROzuTASnlaBLQrRdRj4Yy4GqA0h4WgTp08LQLaC6t6&#10;zRUFkEOEAnJkryqlyV6dtG9FV2/A4gg5gBYBP2laBNRvRRdvwGKnM0ApyEq0vE6aFgH1hfWtvA9R&#10;pJMHKAXkaBGok+cObPWwu3gBBz/IAbQI2MnTIiD/jdD+pGhrHSAUkONzrJSmRUB+YdVuwGLE1QCh&#10;gBwxnUppslf6+UztBiwqIPsJBeRoEaiUpkXAoFBEuuaKttZ+tAj4SdMi4FCBp9yAxVZnAC0CdtJk&#10;rx61OwTOpBuwaGvtJ1TyQYtApSx3YFuUNit/WKQ9+ikFWQ02KLvIMuBKvUPgg3IwgFLWXkJBVo/f&#10;0Q6yZK88vhDKwQCic/2EgqyEdOpkyV6dPK60Ew4GUMraT+jcyB3YlbJkr0zuChUOBlCp00soyEqs&#10;vFKWFgGTI4xwmwDtkL2UgqzUzdX5kyTI6hLi0z1hMHOun1CQ1eTot7ksA65cFlbhmQHkPXoJBVlJ&#10;QtZR6qdbQvo6wUu6wQDCc72Etje0CFRKMuDq2eb7oBsMIDzXRynISotAnSTZK58HrW4wgFNkL53t&#10;DS0ClZK0CBidYGSDAZSy9hIKshIqr/Omfmt9HYcpLJ9kgwGUsvYRCrJSNlcnyYArp2If2WAAU1n7&#10;CAVZyUFWypG9sipslo2Lk77qIxRk5UOskyN75RVzVz1lkL7qQ5DVTo7sldfC+q+8KzWkr/oQZLWT&#10;ZMCVVyue6jGD3U4Pgqx+cmSvzDLSog1z9O30oZLVTo4gq1l4T3XmNZmPHgRZ7Qh9pAu45U1EZ14T&#10;oOuhFGTl2FElR/bqp9u3QTM0zvDAHkrjAlhYq+TIXtmMt/okGgzgHNlDqJ6cIGudl/LvZc0vbaIZ&#10;DCCn3IOZrHZSZK8M89GaUx4YQd9NKMjqM4NzW68ZgqyGC6vmmCvSV92YyWpH6Fk5n9N4q0+SFcik&#10;r3oQZHUj9Kycz/H3rDnmighdN4KsdjIMuLLsF5GMjpO+6kaQ1U6G7JVnI57kWYN5152UgqyEc6pk&#10;aBHwXFhfy7uTwrzrbgRZ3aS4nsWzzEeyBpmBAZ0IsrpJcT2L58Iqmb/iZ9lJKMjKlLI6GbJXpr2U&#10;ivFxms07EWS1k2HAles2STF/xcCATgRZ3WTIXrkurIrDWDhJdhJqpSOaUyXDgCvbr4LiMBbSV10I&#10;stpJkL2yG8j6STF/xcCATjo/Q4KsdRK0CNgNZP0iGCHnd9lJ6GfIkLIqf/yDrMZteIL5K9JXXYTm&#10;zBFkrZJgwJVxVEgwf8XAgC5CuQ6CrFUSDLhy/iYI5q+o1+lCkNWN//UszgurYE8y6asuQkFWRulU&#10;8c9ePTmPPde7TIAdTxehgvKX8pIxyP96FscrBL7phXJIX3UQCrISJa/in73y3iLp5a/4YXahq9WM&#10;f/bK/Oypl7+iErIDowPd2A+48px0/UUvf8W86w50tbqxz16ZL6yC+SsGBtxjdKAb+wFX7gur3rwH&#10;zpIdhEI6FFzVsL+exX5hlctfMe+6g1BzOQVXNfyvZ7FPlsjlr9jy3BOaVUZdRxXFsZ6T2C+scvMD&#10;SX90ENrgUHBVw/56Fv+KdLlnI+mre0JZZILkNeyzV/5fA7k4OQMD7gn9Djlx1LC/niXB81Wt5IqK&#10;nXtCv0M+viru2asMBxe1/jkOk/eEWnXIPtZwbxGwvfTqwmt5rypO1pNx5hH6HVJwVcP9ehbfS68u&#10;qB07mHF1RyjISsFVDfcBV8aXXn1T+xD5ad5RmodEwVUF9wFXOXKYaiVXhOnuCAVZiZHXML+eJcfC&#10;qtYlkOIcMY1QbQcFVzXMs1dJvgRqW1aaBG4JhXMouKphfj2L9aVXF8TqkWkSuCOUgSSSU8E8e+V9&#10;6dU3tS4Btqy3hI6OPBYrmGevsiysal0CFEPeEjo6UtVRw/t6ljTxILHBrDQJ3FLqLqfgqoJ39uqU&#10;5swpVt5Bk8AtoSArBVcVvAdc2V8h8EUsWM5NAreEdjgUXFXwvp4lz8KqVnLFlvUGBVdevK9nSbSw&#10;ij0hyYDcUEojU3BVwfp6lkQLq9p1EPa35kxFwZUX6+tZTpl+vlpdAs/lVaMQynYQIa/gnb3KtLCK&#10;dQnQJHCNgisv3tezpDpwaoXLOU/eECopp8GjgnX2KlXyWatLgNzyDaETB7GACtYtArlqmbW6BKgz&#10;v6Y0/ZFYwDjr61ly/XjFtqz0tV4TOjsSCxhnPeAq2a5Ia8tKk8A1obMjsYBx1gOuki2sWg9Jfp3X&#10;lAp0iAWMc76eJcP915e0hpWxZb2itMUhFjDOOXuV4v7rC2xZlQl1QfLRjXO+niXbwirWocyW9YrS&#10;L5FYwCjn7FW6C0G1bmxlFMsVpWYdiuVGOWev8o2O1NqyMifpilC6g2fiOOPrWfItrGxZhSmlO4gF&#10;jDLOXiUcdq61ZWV64CWlqByxgFHGA64SLqxaW1amB14Rispx2BhlfD1LmvuvL2htWZkeeIlYgBPj&#10;61kyLqxaz0m2rJeUDo/EAkZp7XGmSDmbji2rLKWCK2IBo3yvZ0m5sGptWRl4fUmpQodYwBjf7FWm&#10;2wS/aT0o2bJeULpfh1jAGN/rWXIurFqfJ1vWC0o1HcQCRtlmr3IurFr3CnJHyyWlnyKxgDG2LQJJ&#10;F1atq7A5Ul5Q+inywY2xvZ7llLSzR2vLyh0t35TyHcQCxvgOuMraMik1WIedzzepkUjEAkb4DrjK&#10;urCyZVWlVIXME3GM7fUsaUcps2UVpTTtmljAGNvsVdqfLFtWUVK1csQCRthez5J3L0RhgCil5is+&#10;txG22au8n7xU+xVb1m9KZw1iASNsB1zlXVi12q/Y+nyRGqhLLGCE6/UsP/M+UqXi5mxZvyllkl/K&#10;a0YP1+xVuvuvv2kNuWLL+kUpFnAiFjDMdcBVuvuvL0jNZWXL+kUqFsA9u8NcB1wlvPTqi9btV2xZ&#10;vyglPJhNNsI0e5V5YWXLKkqpoIPZZCNMg6ypF1a2rJqkih/T9jZWMm0ReEq9D2LLqknp+Jh661LB&#10;tEUg4zWt37Q+VLasn6SOj1ytM8h0wFXuhVWrPJkt6yepByLPw2GeLQLJY+tsWTUpxQJoax3mmb06&#10;JT+oSM2DZMv6SerHSFvrIM8WgayXXn3S+lTZshZSJw1KWQd5tghkX1jZsmpSynhQyjrMskUg/cL6&#10;Wv4hNLBlLaRiAbS1DrIMsma9pvWbVLUHW9ZCKhaQeSBHBc87sNMvrFpbVsbQFVKxAEpZh2iV5tRK&#10;v7BqbVkfiNd9kDo/0tY6xLNFgM9c6lpBUsyFVDkHpayDLFsESIeIbVk5Vp5pbXP40IZYZq9YWLWu&#10;FWTLWkgN0OFXNsSyRYCPXOyOFnY/H6R+jdzQMsSyRYCFVWzz8/BcXnVyWrEASlmHOLYIJL5N8ItY&#10;vQe952dSj0MCOEO0djZ1WFgbWmnJp/Kqk9OKBVAmN0CrMKcOXSENseshqD1uaUXmKGsc4NgiwM0R&#10;La2KK8oiz6QOkPzOBji2CPCBt8TOImx/WlrnDIo5Bhi2CLCwnmk9MqneaWnFAii/GWDYIpD7mtYv&#10;Yp8sW9aWVCyA+M0AwxaB5LcJfhJrEmDL2tIaTEaVXD/DFgHqQD6IldKxZW1o/RwpZR3g1yKQ/gqB&#10;Qqzig4nXLa3byzll9PMLsrKwFlKXX5ELOdOKBXDK6OcXZGVhLbR+pIRwWlqxANJX/cRyHDVo4ynE&#10;ipQJ2TW0IuPsYXq9+QVZmbtTqDUsU3GudoLkWdjPbw4LwbpCreSDn2lD6phB+Kaf3xwWFtZPaplJ&#10;tqxqnxnpq15+c1hYWD+9iX22jA9U+z2SvurlN4eFgaxf1OI85B3VKstJaPSym8Pyg4X1k9pxhA2Q&#10;WmyOa3V62bUIMN7qm1iTADE7ufgNcfE+di0CLKzf1FKTdEmqHSHJaPSxm8PCwvpN7sPldyr2MGTG&#10;Qy+3FgHmBl6QC/RQGSn2MCR608ctyErV8gW1iiu6BNRqOUg49nELsp6Ip1+QK/rg0xO7YpeBAT3c&#10;5rAw3uqS2IwrugSaH6RWaTlnjD5mQVYW1ityDSB0CWgF5wi99XELsvLLvCT36RK0E+vroJKjxx+z&#10;ICsL6yW59BV5Zu4u9+A2h4Uf5hW59BU/VLFTBgMDurkNu+ZockUsydx4Ka88LbFTBgMDepgNu2Zh&#10;vaY3vyx9OkRsxgMlct3Mhl3/JOZzRS85mb6CR+wXScVVN7MgKwNZrwkWKmffAom1tTIwoJvZsGum&#10;sNzQC/Wk7xIQyziSL+7mFWRlYb0heCLJXjIn1jBH7XE3ryArC+stvRNJ9l+q2rxHasc7eQVZmRt4&#10;S/DBmf1wKXaIJH3VySvISvPyLcFh5tnzIWIz5/jNdbO6UZAP+Y5gED37Hkhsr0PxeKff5Z/HAuOt&#10;7ijGepKXXIlVH9OH3MkqyMrCek+wazl5yZXaT5KBAV28gqykKO8o1n0kz1+JPQuf2bJ2sQqyUq58&#10;RzB9lf10qRaeY2BAF6sgK4H0e4o9ILk/R7VBulRcdbEKsrKw3tMbHtjIXd6h9ixky9rBKsjKFJZ7&#10;kh9w7k2Q2vXJbFm7OAVZ6WntIHmzWe76DrFnIfXjXZyCrCysHSSDPblHBqg9CwnBdXAKsjIsoIvk&#10;BTypCzzU0leMZe3gFGTlTNJFcoRZ7t+qWvqKOscORkFWWq+6KJayJs+IqKWv6GvtYBRkZWHtpFjK&#10;mryIR+0YyZb1nlOQlZ7WLpKlrLlHBqilr7hJ4J5TkJWBEJ00P+HMuyC19BW/vA5GQVbqPjpJlrLm&#10;DtyphW/Yst4zCrKysHYSjfZk/jTV0ldE4e4ZBVnpae32Uv59xGSunlML3zyX140vRkFWWq+6id7G&#10;m7nkSi58wyiWO5rlOF1YWLtplrKmHhkgl75iFMsdzXKcLvS09hB9dmbOX8l9ZGxZb8k9HHvR09pD&#10;LhdSJC65kvvI2LLekRzT0YXWqz6qcfTET0q1j4xdzR3NOscOLKx9VD/ixNsguY+MYsdbqgfFezSA&#10;9JCtqctbHykXoWN64C3VpPE9Hpp9VMM9ifNXcukrRrHcEi0gv8fC2kc23JP3I5U7SDI98JZNkJXW&#10;qz66/XV5y3jkMo5sWW/YBFnpEOglW/qRd36g3H6HUSw3bLpaWVh76c7aSbsP0iswJ3l8w2V0ILV0&#10;vXTbQPJmm+XSV2xZb7iMDqSQtZ9uhjJtMateiI7pgddcRgeysPYTHXHVSvupyoXomB54zSbIyhOz&#10;19tj+TfS81jeQjp65TqMYrnmMjqQQtZ+woH0rPkrvcA4o1iuuYwOZGHtJxwLeMiav9Lb8LBlveIy&#10;OpAOgX7KnctZN0J66Su2rNdMRgdSyDpAuagua/5KL/lBxeMVk65WCukGvJZ/JEVZ+9D1fpdsWa+Y&#10;dLXSITBAeopZ0vyVYC0HUdZLJqMDKWQdIl37kfSRqfeZsWW9YtLVSiHrAOnaj6S154K9O2xZL5kE&#10;Wam3GqDdB5L0manXisyW9ZJJVysL6xDpWEDS/JVgypEt6wWTrtYflAUM0E5RJt0J6f0w2bJe8uhq&#10;pZB1iPjTM2dmUrBjji3rBY+u1keuihyi/fTMGQwQrLhiy3rBo+DqxMNyiHi5cs4IuuDTkF/hBYuC&#10;KwpZB6k/PVP+YAXzymxZL3hcI8C1O4PEI+k5bxYU3PKwZf3mUXBFvdUg9Uh6ys5WwYortqwXLCZc&#10;vZQ3g07ykfSUyUnBYg62rN8smq+otxqmHklPGQwQrLji9qtvFhOuWFiHKd8jcJYxGKB4zmDL+sWi&#10;4IrBgcP0P+SMwQDBnCNb1m8OBVfUW42Q/5Az5kUUr07ih/hF/pjYYnDgMP0POeMvVvBxmLM0rpNF&#10;wRX1VsP0743M2Nmq+NNki/PFoeCKhXWE/oecMRigN5aVC+i+ORRcURYwwqDDLmEwQPEmyKT3lHVw&#10;KLjiOTnCIOCTMRgg2CSQ9Wrdew4FV9RbjTEI+CSM9ygmHdmyfjIouKLeaoxDwCdf+bnipufEdOTC&#10;oeCK+VYjHIo/EtbyKD4PySQX+rU4fJjjHIo/8p0yBW8SeHggLlcY/OaeCZmPsJi2k++UqThLl/GB&#10;hcFvjnqrMR7TdsqbyUPyOMkslg8GvznKAsZ4XHWeLxigmFpmy/rB4DdHWcAo8QtainTBAMmsI1vW&#10;Dwa/OXqUx3hcdZ4vGCDY18r4wMIgFkBZwBiLybsJgwGKfa2MD/xg8Jt7IXs1xmHybiNdMEAxUPdY&#10;Xnt2+rEAygJGeVx1ni8YINnAQ8fOmX787ZFGujEWk3cb2YIBkudJZrGc6ccCTiQiRzk0X7WyldZJ&#10;HjWYxXKmH3+jLGCURfNVI1swQHPLyhGypT+IhbKAURbNV61suyHJJyJdAi39WABlAaMMij+KZHEf&#10;yVEsdAmcyccCKAsYZ1JwlS8YIFm1Q5dASz4WwLSAcQ6Tdz8kC/xoTvakS6ChP5SVj3GUw+TdItk5&#10;U3LLyk10LflaHOo7xrkUXKULBmg+EvlJNuRrcSgLGOdScNVI9nFLblnpEmjI9+WQvRrn0nzVyhUM&#10;0Pzk2Ow01I+JVCSP85h2/eFU3lMSmuM8yCjrHxOZdV3BKBaQbDukuWWlS8DgmMhAnXE2zVetXE9S&#10;xYHX1Oq01I+JBHTG+TRfNXIFAzQ3PvlufLinfkzkCuwKNs1XrVyPUs0tK+dI+WMi9cgVnIKsyQ6a&#10;kne0UHKlnzJmJGsFp4KrbL9azbodugTkL2hhJOs4p4KrRqqss+aWNd8lZXfUYwFkryqoPz1vpAoG&#10;aD4UKblSTxkzkrWC/vVm1zLth0S3rJRcie9maGqtoDk0uV+q/ZDmlpW7sMVjAYxkreEz4epDpuSI&#10;6JY1ff5KPbPBmaOCV8FVI1MwQPOpyBgP8VgA2asKVl2trUzNPaJb1vT5K/EqR3qvKlh1tZ5lep6K&#10;BnLSl5hrxwLovaph1dV6ligEJLplTT8yQDsAR+9Vjd/lX8tHpgYs0S1r9vyVeCyAiQ8VvLpazxLF&#10;8P6Wtywm/cgA7WIcslc13AquGomeqJpDrh5eysvPSjsWQItADbuCq0aegh7RLWv2/JX21fO0CNRw&#10;62ptJcqOiG5Zs+evRD+2ghaBCn4FV408USDVLWvy4XN/yj+DJoKsNbQfnj3yPFNFP77k+SvtWMAP&#10;gqwVHIOsiW7AUt2yJt/1SNeP0yJQw66r9SxPzZXqiSN3BkQ6FkCLQA3LIGuiYIBqJfJzef05af/q&#10;aBGo4dfVepam5kp1y5o7tyw94orsVQ3LIGuiih7VLWvu/JV0mSMtAjU8g6yJOtJVNz+p+6+kYwHM&#10;1K1hGmTN094jW7uTOgeiHAs40SJQwzTImicYoPobTd1/JX1QTH+/ThXTIGueGLvsljXz71P66itu&#10;EajhGmTNk3iWPVZmjtUp72fSD36sYhtkTfPDlb3GPPP9V9KjkAmy1nANsuaJ4snufjL/QJVjAVSy&#10;1rANsqb5AshuWTOfKZV/dgRZa/gGWdNsiWTvLku89VEecUUlaw3pBOWILFsi2Th54mJW5RAcQdYa&#10;vkHWNMM+ZMclJS5mFb2+/Iwgaw3jIGuaYknZU0feYlblkyLjAmo4B1mznFpkt6yJw3XCGxpuFKzh&#10;HGRNE2aV/QzzFrMql7ISZK3hHGTN8svVjdjl/Y0KXzhHkLWGbLVOnRxhvB/l3crJe4eS8A0tBFlr&#10;SLfXVUhR06N6r2Di/JVwNzlB1hreQdbmW1DepzfdgE7aH6nwVFYuvqrhHWRNEmbVbeVJW8wqfFQk&#10;yFrDPMj68PC7vFFruvuftMEA3aMiQdYa7kHWHBMEZWex5J3Mqpu+OqW+WaeWe5A1yWlT9+CRNRgg&#10;/CwkyFrDPcia5FJQ3Sxz1mCAbvgm9S271eyDrDnq0IULI5MGA3TbyfOWH0/hH2TN8dPVDelk7WyV&#10;/cQIstbwD7LmiOPpdglkjdnpTmKh4KqGf5A1xzdBN2aXdMyVbvUx97PUSBBkTRFmFb7wI2kwQHZL&#10;Q1drjQxB1hRhVuEhnznHXOmOJaPgqkKGIGuOMKvwYI+UZ0vdXx4FVzUyBFlThFmFS65yBgNkzxgU&#10;XNUQ/j1OkWBogOxg1qTBAN0oXN4R5RPkCLJmCLMKf5I5gwGyFwlQcFUhR5C1+e2W92tMeMpnyrCd&#10;7GGRCVc1cgRZMwTyhCd7pDxdyl4kQMFVjRSVrC3/eR/CH2XKYIBs+oqCqwq64yCm8t8VCYd1Msbt&#10;ZLs6KLiqkCXImmFXpFzikTEYoBqGo+CqRpYga4Y+AeGSq4zBANlCDgquKgg3Q05lf95ULp7L2Cag&#10;elqk4KpCniBrgietcMlVxm2QauyGgqsKslUfc7j3CQhPucoYDFD97VFwVUM4MDeZfZhVuXouYTBA&#10;NQ5HwVWFREHWBJUiyuePfMEA1RNG0iG607wmCrL6j2ORnqqT7zYB0aA4BVcVssxhKdx/vMqRnXwb&#10;IdUfHwVX494yBVkf7MexCF8smKHv+Jboj4/mqwp5WgTO3LdFyiVX+YIBoqGbnJMeJ0ozh6Uw3xYp&#10;l1yluEXnmmiTALGAccmCrPZfCukta7pggGhRDrGAcXnmsHwyP8dIt3xkCwaIHjCIBVRIFmS1P3BK&#10;l1ylCwaIHjASXCO3WKoWgTPzKRLSdR7ZggGikTh6BMZlmsNSeIdZpfNXD6/lXWSheasgsYBxqeaw&#10;FN6hPOkzSLZggGjkhnkB43K1CJyZ9wlI5yOzjfvU/LCIBYzLF2R9eHgu792TdP9VtiJJzZ8fsYBx&#10;ueawFN77Iuli1mS/WdGLy4kFjErXInDmXTCi+WMtkh0zNZ+CxAJGJZvD8sk6gSVdzJqs5kpzY8M9&#10;AuOkD46zeSewtB+WuRqwNCuuiAWMyjaHpbAu7NEuZs1Vc/Va3rUWYgGjcgZZzRNY2rUeuWquJI8X&#10;xAJG5ZvDUlgnsLQ/1FQ1V5pbVmIBo9LNYfnk3D+pXcyaq+ZK8iHoXQu+iowtAh+cf77aOclUITzJ&#10;Ig5iAaMSzmEprLMk0sWsuWquJLesxALGZJzDUjjPQtcuZk1VcyX5URELGJWzReDMOYGl/bGmqrlS&#10;3LKeso14nC5vkNU6/6xdzJqq5kpyy5ruirLJUs5h+WR85BR/YCaquZKMxj0y4mpE1haBM+cjp3iF&#10;cqIfruQzMNmEx+mSzmEpjBNY2sWsmdIjktMDaWsdk7ZF4Mw4ViQ+YCdRFE/xk2Lc9Zikc1g+GR9p&#10;tItZH/IUoUtuWSllHZG3ReCDbwJLPBjwWN5GAopbVkpZRyRuETgzTmCJBwPyhPEUi+MoZR2jOWx3&#10;Pb6/X9E7lb5436FzSfERmO1O3ckytwic+X5DxDtb87S2Km5ZKWUdkbpF4Mw3gSVeS5cnzKq4ZaWU&#10;dZj6gXEFtjsj8c7WPGFWxT4dSlmH5W4R+FD+Kfyox3nShFkFy8lPmYaQzSGePF6Db2mAeGdrmjCr&#10;4paVUtZhyVsEzmyPNeLFrHkmCAoW5zyTvhqUvUXgzLY0QP084jyP/JLgE5BS1mHZWwQ+2OY41T/d&#10;LGFWwVQHpazDsrcIfHCN5qkHA7KEWQVvwqaUdVj6FoEPrj9g9WBAljCrYJ6RUtZBBFnPbH/A6oXK&#10;ScKsgltWSlkH0SLwwXVgj3wwIEmYVS/KSinrIFoECtdgvHylco7fr+CWlUsFB9EiULhujdSPJEnC&#10;rHobHNJXg2gR+GQajZcPBuQIswp+TJSyDiF79cX00Cl/JskRZtUrfCR9NYQWgS+uk+rk85Mpwqx6&#10;W9ZTnqvJ5qBF4ItpaYB8MCBHmFXvh0j31RBaBL6ZflPkgwEpDp16Q664B3sIQdYLpuE8+WBAitIe&#10;vS0rFVcDaBG45FkaIB8MSNFAqbdlpeJqAC0CVzwTJfrVyhl+wnpbViquBtAicOlU/lXMyNd+ZEhg&#10;6W1ZqbgaQIvAFc9fsH4wIEMKWm6PQ8XVAMUrd7bk2emjfy5JEGbVu1mXiqt+b+qXzq3N88ui/ykn&#10;6BPQ27KSvupHi8ANy72RfjDAtTPugl6JDhVX/WgRuGUZOdL/mBOkSv6UtyqDiqt+tAjcsTx16tfV&#10;JdgeyUVsMlQYz0SLwB3Loqu38uaE+f+K5basVFz1okXgnmXRldyP9p5/Aktty0rFVT9aBO5ZPoj1&#10;n6D+fQJySUYqrnoZ7GTWZ/l90Q/6+P+M1Yp0qLjqRYtAl//Kv44Tg0eo/X0Ccr9GKq760CLQyTFT&#10;YhD1sQ+zqn1GVFz1+ln+iXDFMSyvHwwwHZPzTa6xlYqrPrQIdDPcHOk3YLneoPNNbctKxVUfWgS6&#10;OW6ODB6i7gksucJyxrL24KrWHo7VPQZVy+5nT7UcI1vWPrQI9DA8durNprvnnsBSyyazZe1BkLWP&#10;4bHToObKPYHFltXEK0HWPoblrAbnE/cElthHRF9rD+aw9DMM6Bl82uYJLLXiDf+GuHmYwzLA72ls&#10;UHPl3oElVnJ18p+OMw9zWAb4fWkcPm7v0gC1FCN9rd24qnWAYarEob7Oe5PEltUCc1iG+JWzOgQD&#10;vEcIqqU92LJ2Yg7LIL8ktMMRxbvIR+wTYnpgN+awDPLLejqkK71z0WLhGrasnWgRGOb3tXGosLNO&#10;YIl1CbBl7cQclhF2v2GHMKt3AkvsUMGWtQtzWMbY9UM7HFKse1vFSq4YeN2JFoExdrsjh4/curdV&#10;rOTK8TKj5Qiyjir/UjYc5lx5J7C0jpFsWbswh2XUY/mnsmEw58q7t1XsA7K/6HEO5rCMsytJt+hk&#10;dk5gaUVrntiy3mMOSwW7iJ7F09T45ywWrWHL2oE5LBVeyj+WC4uaK+feVq3Uh/uY3FmYw1LDLVdi&#10;kbN0e9xd0spfcUfLPeawVHFbWS0iQMalAa/lLWpgy3qPOSx13OJIFmFW497Wl/IWNbBlvcccljpm&#10;P2KLMKvxD1orf8W1gvdoEahk9iP2+Nx9i660Ph+2rHeYw1LL7EdsEWa16974JhWjI8p6hzks1bxW&#10;VovWVuNftFawxvsuslloEahW/sVMaGWe+/gWXUmVmHvfmDMLQdZqZgdPj0/edrqSVrs57Ve3mMNS&#10;z+y57HFYsT2FSg1jYcjVLeawTGAW0vN4ptqWBkg9+LhK4BZB1gm8Qnoe1ax2I3M/SbVFcvvVLYKs&#10;U3j1UXp89raZE6n8FVvWGwRZJ/H6/ngcV2yLrpRqIU/OI3LnIMg6jVf+0+PDd53HIlUSZzwUZx6C&#10;rNNYpaFNwqyu1T5Sw1j+lheNDwRZJ7LqjDaZyGtadCXVH8cslmsEWaeyiiZpTajrZRrhk3ruMYvl&#10;CsOuJ7MqLfEYyXsq78aNUqCOLesVbhScrvzTWfAYx+JadPWvvD0JbFmvcKPgZFZjA0wSWKbzWJRS&#10;IIwPvPKHWMBkVvsjk/Slab2PUqiG8YGXCLLOYLWymgSDPIuulA4UxpPHZyDIOofVscekScRzw6QU&#10;qrOd4jgLQdY5nFbWt/Ke1HnWqAt1tjI+8JLU5Mc4nLIlLl8By3JWpWAAs1guEGSdx2lldem/K2/H&#10;i9CRkvGBFwiyzuSUhzb5DniWswrFwNmyXiDIOpPTymqSwLKspRQKBjA+8AKVrHMZPZ9N+gQ8GwWE&#10;tj6mjRqzmHQ1HsGovsRk0JVno4DQeYLxgd8Iss5mVJVuMujKslFAqGyDxtZvzGSdz6gq3STMatko&#10;IBQMoLH1CzNZF/D5Hrn0CViWs+o89Si5+sLFV0v4TEuTumRpiOHKKpRcpOTqC0HWJXzC9S4xIce5&#10;10LBAPJXnwiyLuKzQXJ5wjo2CugMEOQugU9/CbIu4rOyugSFDHPTQsEA8lfFm9AEnZBs4vUufQKO&#10;heo650qmXH0iyLpQ+XfUZzPrzLBRQOdXSv6qIMi6kE+65Gd5R/L8GgWEWiQZGfCBIOtSPtdS2Jxe&#10;/CJ9OscJ8lcfCLIuZrOy+oyO8Cv70Xnokb/6YHMAPI5NiY9NAsvvQKrTysPFgh8Isi5nU+LjMujK&#10;qFrjk04wgPzVGfezrMBmZfV5zJY35EOmAYuR12dvOn0dgdmE7G0SWH4nUplgAPmrM+5nWYPNl8lm&#10;LI9dc6tOBJz8VYvRgauwWVnL+9Fn19wqswXyvNlxKkYHrsNlZfUpDbBrbpWJ2pG/atHVug6XldWm&#10;t9WuuVXmmUf+qkXB1UpcVlafL4TbyirzydgExpagq3UtLmdPl9sFrS7TPZM5XfrcrjEfBVercVlZ&#10;fb4RZgNZZLqOyV816GpdjcvK6pPQNCv9kQmAk79yylYcz2Rl/VfejgGzQ6lKMIArW4XOFwpMVlab&#10;e1vdBrLIVEe6HN6WoOBqRSZfKKNaEa+VVeZ8Sf6KgqtVmdT4+JQGmA1kUWnAIn9FwdW6TFZWn3OM&#10;2UAWlWAA+SuuEViXycrqUxrgtXl6K+8qPPqvKLhal8fKKvMDHuc1kEUlzGo3BmcyCq5W5rGy+sxj&#10;MeuxVIl/uzW+TUbB1do8Vlafq1rMqn9EojQMY6Hgam0eK6tRvYjVyqoSpUk/jIWCq9V55ESNnrgm&#10;KcUPKsG77JcJcKXg+jxWVp/SAK+VVaSaNXtnKxOuNuCxspY348CqsFLkiWf1NJuBKwU3YPFDNioN&#10;sFpZVcKsyTtbab7agsUP2ag0wKr+RyTMmryzlearTVisrE6ZTafB1yKnTKsAzHQ0X23C4lvlVIzn&#10;tLKKJEZyF7PSfLUNi5XVKbVpVAAkEmbNHQyg+WojFiurUdGV08oqshvKHQyg+WojFgUn5b1YMMpT&#10;i4RZUwcDaL7aisPK6lR05bSyagRpUgcDaL7ajEObutElWA8Pf8ub0icSZk0dDKD5ajMOK6vVicbn&#10;bCoSZs0cDCAWsB2HKT9WzXk+P3SNjyVzMIDmqw05rKxW6U2f4SAaH0viYACDWLbksLJafUFsVlaR&#10;QsnEwQAGsWzJ4QIgp3JWn0uxNfKKiYMBxAI25bCylrfiobwnfRo7orzBAGIB2zJ4Zv8rb8XCqbwp&#10;fRph1rzBAGIB2zJYWa0aBWxWVo0wa95gALGAjT2Wf2hhVo0CNiurxqeSNhhALGBrBiurVbmzzcqq&#10;8amkvU2AWMDWDH7JrKwRSYRZ0wYDiAVszuCX/FLeigWblVWiFC7r1YLEArZn8Eu2asFyWVk1xrEY&#10;DcOdhFjADsq/tTCrRgGXlVWiYOPk00o8CbGAPZR/bGGsrAFJXKfr0No9A7GAXeg/tssb8eCyskoE&#10;v5MGA4gF7EJ+ZbVqFLBZWSWC3zkbsIgF7EN+ZbVqFLBZWRVCNDmDAcQCdiL/3JaI6FUzWVklZjnk&#10;bMAiFrAT+XuXvG6cMFlZJW5qSRkM4E7BvcivrFaNAi4rq8LjLmcDFrGAvch3Tls1CrisrAofSsoG&#10;LK8TXmjylSdeD2GTlVUhgZVxGguxgP38V/7NZVk1CpisrAq9rSbPsGm8Qmexya+s5X2Y8Pi9K9QY&#10;Z6y5kkgsulAvPbG6q8VlZVWohEtYc/X2VN47dqAex/dqwTJZWRUOnQnDrD/LW8ce1A9FXi1YJiur&#10;QGlAwjCr2U8lOvWV1asFy+RWbIGsYr4wK7GAfT2Xf3dVbgV6DiNDFSI0+cKstLXuS/2KQbc6EoeV&#10;VSEFna61lVLWnanHm7xasDx+8QLniHxhVtpad6b+FXP7wsjPcWgInCPShVlpa92d+PHTLSzvsLIK&#10;nCN+l5eaBbGA/bGyhuJQZilQGpAtzEpb6/7EN0leYwMsVlaBqQHZJgjS1noA8Z+y28pqcOudQNHV&#10;S3mpSVDKegTxldUtfmQQABRo3kgWZqWU9QjiX7LyLmzIzx6TSEPnCrOSvjqE+E+5vAsbBitr/GyJ&#10;envMRKSvDqHd5qcwY3kSg67L+EVXuapZSV8dQ3uMoNl4VouVNX5SMVWYlfTVQbTTpHYrq8G9d+Wd&#10;BJYqzEr66iDaJyOzwdcO9UDxP5JUQwNIXx1Fe4yg3TRf/ZU1/keSKsxK+uoo2u0odiur/q8+ftFV&#10;ptmspK8Oo300svvi6K+s8eN6Bn1utUhfHah8BprcLmuRv+NBoOjq5DBdvBLpqwNJf8/sxk7qzwoJ&#10;v0vSf3hVI311JOlhV3Yrq357UPhyVoPCtlqkr44kPZLF7rQjXxEUvysuT5iV9NWhpDvVf5Y34aO8&#10;MVnxy1nT9AmQvjqWdA2K33FHPb0Sfp+UZ+o1d18dS7rOx29lVb8IK/zPOc3U6zfSV8eSXlndLsXW&#10;v64l/LMuzTgWKq4OJp2N9ltZ1X/44T+RLAksKq6OJp2Nfi5vwof66OvwRVdZ+gSouDqc8lfNL/up&#10;3tQefWXNksCym6ghSLkKxe3qVvk69vADc7MksPxOc3qUcyZ+K6v4SJbwK6vBRWM1aBIIQDln4hel&#10;F19ZwzcK5Ehg0SQQgfJTvLwFI+JxwPDhvRwdWDQJRKCcMylvwYj44IDop9AcCSyaBEJQPn+Wt2BE&#10;fGWNPjA3RwKLJoEQlOdVlrfgRLveMvoxNMVNLTQJxCC8S4o/sm467ZU1+m4pRQKLJoEYWFlD0R7J&#10;Ev1HnSGBRZNAFLq7JMeVVXskS/CxAfpXNlSgSSAK3V2S48qqPZIl+Mqa4Q4smgTC0N0lhe/4mUG7&#10;SSh4hXqCO7BoEohD97fsuLJqZ6+DtxsnGM5Kk0AcuiurYzRAu701eL2Pf2nAm98oDV26v2XHlVU7&#10;FFjeRFT+pQE0CQTCyhqJdBNW8PCMf2kAfa2R6P6WHVdW6Xuxg4+68i8NYMsaim5Ba3kDVpRPrMGL&#10;1O1LA+hrjUW3oLW8ASvKrQLBB7LYlwb8LG8UMej+lssbsKJc0Bq85Me9NIAtazC6v+XyBqywsm7G&#10;vTSALWswukMrHZ/RyiNEY/+0xWffjmLLGo1u2ZXjV0m5VSD2qCv3CwUoDIhG91nuuLIqF13GXlnN&#10;LxRgyxpP+Wj0OLbyKZ9ZY4+6Uo5gV2DLGo9s2ZVlk7TwrQKxV1bv0gDarwKSLbuynJgmfKtA7KHL&#10;3qUBbFkDkj0mWa6swq0CsT8P65WVLWtEsqF9y4sphMOBoaMz3vNY2LJGJFvoY7myCs++Dr2yWhdd&#10;sWUNSTYdbbmyChe0hl5ZrYuu2LLGVD4eOcEvtJtHeNZd6JXVedIVW9agVGP7liurcEFr6JXVedIV&#10;W9agVNPRsXt+5tItaA29czIuZ2XLGpVqOtpzZdUtaA39AzcuumLLGpVqOtpzbJpu2VXolbW8RkNs&#10;WcNSTUd7rqy6ZVeRf+HGRVdsWcNSTZp4rqxMddyC7/WCb6ETh8mVz0iN58Nat1ko8srqW3T1p7xD&#10;BCQa3fdcWZmXuwXh1rYRlv0yLkRr/YLfuzSXbBY78spqW3QV/Cry5EQf6KYrq+y0K1bWA1i2y9gQ&#10;TZqYRphky64ir6yu5axc0hKaaGjPdGWVLQ5gZd0fJVexaXZUmoaYZAuEIq+s5SW6oUsgOM2Oyr/l&#10;1ZuRLQ4I/Ct3nXttmmrwoRna+1devRvVmSyBV1bXFixKroLTrKN+K6/ejepMlsArq2kLFiVX0Ykm&#10;Tcqrd6NaHBB4ZTW9UYCSq+hEQ3um4XvVfqHAH4dncyv5q/g0i1JMv1iqZVeBPw7PGwUouYpPs+8n&#10;9gX3s6kWBwReWT1bsJhyFZ9maM81M1renprAK6tsx/AQplwJ0DyAuq6sosUBgbdQli1Y5K8EaB5A&#10;PS/Cki0OCByc0b22sZ9rObcXzZXV81IB2eKAwCtreYVWyF9JkDyAuq6sosUBcVdWx+ZWbmnRIHkA&#10;dX1qixYHxA17Oza3kr/SIHkAtZ1HoZlwYWXdEyMDNEgeQH+XF29HM4UVN1dtODbAdNCbH8kDqO2B&#10;SDOFFXdlVe1qG0D+SoViXYrtqB/NlSBuEZzfQBZGBshQ7FJxHSNIefHK/AaykL+SoRjas11ZNVNY&#10;cYvg/FZW+q9kSB6YbI9EkhNE4q6sqnMZexEM0CF5ADUddiW6FMRNqtgNEeT+KyGKKSzbmj7JFBYr&#10;624oZhWimMKyjTZJniDilhe7jWelmFWJYgrLdXCA5gkibr7abTwrxaxKFA+gvt8wxbUg7sqqehtu&#10;H4axKFE8gNq2t0qeIOKeUc0GXxMM0CL49fOtl1Y8QcQdxWy2shIM0CKYQLVtb5U8QcRt3PBaWZnM&#10;KkawhtL4wgrBFBYr6z7obBUjOGrNt71VMoVVXno8Xtdg0dkqRvEA6tvkp9iFFfbTsFpZ6WyVI1ib&#10;4vslU0xhhW02tlpZ6WyVI1jpYzs4QPIEEfbTKK/PA52tcgS3ScbfMsETRNhPo7w+C8a5BVuC2yTf&#10;9lbFE0TY1Ep5fRZ8u2OM6YWjjGumBU8QYZ9z5fVZoDJAkF6lj3Fpn+AJIuxzrrw+B1QGKNKr9HEu&#10;mtYrb496UFXMBvahTUCR3gHUOZyvF2iN+qt3WlmNMwvG9L6Bziur3nMu6hgHp5WVmQGS9A6gxlEn&#10;vfUg6hiHx/L6DDBAUJPeAdS3VUDwORf1BGG0sjJAUJPe1dgv5ZU70hvrGPQEYRQNoAFLk95X0Dmg&#10;/7O8Rx2srBsjGKBKrlfAuSNFb0EIGpvxWVmZxqJK7gBqXd4n95yLelYtL08fDViq5AKtxrcKCPbE&#10;RY3NlJcnjwYsWXLnJuvJP3I9cVFXVpf5rDRg6ZKr9HF+isv1CkStCXJZWQkG6JILtDoXtMqdIKLu&#10;qVxWVhqwdMkFWq0L/NQCrVHbW03ubqXmSpjcNsl6QoVaoDVq1NtkZaXmSpnal9C63U/uOVdedzSC&#10;N990IcyqTC3Q6p0uVXvOBQ0EmqyshFmVqQVavWNPaiNygka9PVZWwqzS1A6g1gWtcnVXQaPeetcQ&#10;dSHMqk3tAGrdlqL2nAsa9fZYWQmzauMAGonYcy5o1NtjZSXMqo0DaCRiz7mgK6vepNsOhFnFcQCN&#10;ROw5FzTqrXdXRgeGBqjjABrISasxk5V1O87XZ+Qg9jX0Lg54+FPepoiY+US5oWFdnCdk5KAWaC0v&#10;25RYfXHMn7/e/W73zHcQGagFWr1TpmKfRswjq9w4xg5Rp92gnlig1fw6S61PI2alhsPKSp+APrFA&#10;q3fZldinETOf+FRenTL6BPSJPeHNq1G0Po2YH8ZjeXXK6BPQJxbaM19ZtT6NmHkWtdRBB/oEHGiF&#10;9tyTplqfRsyyq/LihP0u7wTKxAKt5lcFaxVjxiy70r8Iy7vVMAuxgL95CbXWUTZm2ZX+ykoCywKV&#10;PpFIfRoxPwz90dcksCxozQZyPyhJBWdi5hPlxwiSwPJApU8kUsGZmK1CYtMX7rl/x7Og0icUpXBA&#10;zA9DLCd7jwSWCanTk/3KKrUuhKzUkB92RQLLxM/ygWpwn68mFZwJ+WHIDw4ggWVCKxzgXhwgVTQU&#10;8sNQX1n/lfcBeVKVPvZBKKVajZAfhvrgABJYNqj0iURpyxXyw1AfHMAIQRtSxyf7FJbSwhDzwxBv&#10;wuIOLB9SX0XzyQFa4YCQH4Z4ExalAT6k2rDMrxXQusgpZHGAeBMWpQE+pC5lsy8OUAoHhPwwtPq1&#10;75R3AQNSMX//1KnQnitkcYB2ExZTA5wo1V35f/OEjhAhH3PaTVjc2+pE6SlvXxygdIQI+WFotwpQ&#10;dOVEKhzgH+EXOkJELA54Lq9NE0VXVpTCAf5fPaHjbMRKDal9wh2KrqwohQP8h6wJLQ0hiwPKa9NE&#10;0ZUVWipD0TlChLxmVGoQxq3yHuBB6QDln8ISqg4ImclWbhVg0pUZpS+jfX+r0IMu5GNOuaCVoisz&#10;tFSGotNGFDEsqDXL/VrI8ArmUwoH2Pe3Kj3oIqaylQtaKWd1IxQOSJDC0nnQRazUUNom3KKc1Y1Q&#10;OCBBCksnHBDyMVdemyLKWd0oPef9U1g6B9qQjznhCa32QzLzEQoHZPj2ydRkRkxhCZdd0ShgRygc&#10;kCCFpVM5FDEwKFx2leA8lo1QOCBBCuvhqbzX8CKmsJRqCK/RKGBI5wiVIYUlEw6I+JjTLbti7rUh&#10;oQd9hmCUyok24mNOt+yKFixDQl/HDEV/Mh9HxMdceWl6WFkd6YQD/AcJNlTCAREfc7JlVzS3OtIJ&#10;B2RIYcl0v0d8zMkWB7CyOtIJB6RIYal8HBEfc7KXDDI2wJJOOCBFPbVIh2vEx5xscUCKOFc+OuGA&#10;DL0CMh9HwMecbHFAii92PjrfxxyHJpEcVsTVQPXCFkZdeZIJB+QoqBbJw0TMuqhODmDUlSeZcECK&#10;FJbKGSLih6FaHMDK6kknHJDgxpaGyM4r4BQR1RQWQwRNyRyickT6Rc4QAZcD1RRWjh1DQjLhgBS9&#10;Ag8njURMxFKht/LaxDCe1ZTMoz5HoFUkXBjxMSfa38rK6komHJDjK6jxpCOFtZry6mFHJhyQpKRa&#10;IxwQMDqoMnXhRnn1sCMTDkgyukLjSRfwMfdcXpoWrhTwpXIdc5JA60kiExMw0KpZHMDK6kvmWZ/k&#10;KjaJeGHEx5xkfyuXtRhT+UYm6bB+LG83toD5RMkUFiurMZVvZJZ5axJPuoCPOckuLFZWYyoBqiSB&#10;Vo0cVsB8omSglZXVmUo4IEmgVWKFiPiYU+zCIoPlTKWkNcvwColqjYCPOcVBgqyszlSOUVkCrRI5&#10;rICBVsW7sFhZrYmUtOYYytJQaIEPGGhVTGGxsloTKWnNksKSCM8E/DAUU1isrN5EclhpZlkqfB4B&#10;K1pVUrEXWFm9iZS0prnnUmHTGjDQKtgrwMrqTeQclSbQqvB5EGhdAyurOY1zVJpAq8Lui0DrGlhZ&#10;zYmUtKYZwK6wRgT8MPR6BVhZzYk87dMEWhUK4QJ+GCoTMb+xsrrT+E6mCbQqFMIF/DBUugm/sbK6&#10;0wj+5wm0CkS+CbSugJXVnkYOK8voAIntFxWty7Gy2tOoBcwyOqDZfsVfJAIGWuUqWhOdwrLSOEi9&#10;llebQPxFImCgVa6ilZXVn8ZBKsmM1kb8Rx2B1hWUFw5fGnnVJJdhteKXawSc4yAXaM2zVUhLILDX&#10;CNhTuZWn8pbjChj1lgu0srL6k/hSZopLhX/UBfww5AKtaea3JaYRo0rT4KoQn4n3YcgFWvPUESYm&#10;cY9QngZXgU1rwKi3wn0Ml1hZE5DIYeVpcBX4QAJ+GGqB1kQp2cQUclipCgCjfyAEWhfLdAbLS+J5&#10;nyjQGn/TGjDQKjZJME9XYWYS4f9MD/nwlXBMElyKlTUFhW9lpkDrw8/ypqNikuBSiQq0M1O4HjtV&#10;oDX82TZeobtY3VWqjUJiCjmsVLXVv8qbjipgalvhO/yNlTUHhaNUqshU9B1YwMNs9IfRtUTT21JT&#10;OEqlCgdEr9cI+GFohQMYfZ2EQg4rU91V+HUi4IchFQ7ItU9I7LF84JHlKq4O/qwL+GFItWGxsmYh&#10;8MDPFfQPvmkNeJpVqHD5Vl403AnksJI95oNvWgkHLMOA1iQUBmDnmg8UPEBDG9YyDGjNQiBKlaxv&#10;5U952zEFjM1ITWVhjGAWAkUrycIBsa9toe5qmVz52NQEzlKp6q6ib1oDtmEphQMYyZKGQGo12XM+&#10;dqQ1YGxGaSoL7a15xM9hZfs2ht60Eg5YhPbWPASe+MlKVWJvWgNmt4XCAbQK5CFQeJXt9qDQK0XA&#10;SKFQOICVNZH404KyzQsOfbwlHLAIrQJ5xP9epnvQh960BizVEAoH0CqQSPzvZbK6q9gPu4ClGkLN&#10;AtyLnUj8TWu6+urID7u/5TVGojM7gFaBTMJvWtMNDA79sAt4gtAZJUirQCaxGypb2cIBoR92Abdd&#10;8b/Bn2gVSOVv+djDSneGirxpJRywAK0CqYQvCMz3pI9cC0c4YD4KWnMJ/8hPVwYYedMa8AQRPwv7&#10;qbxg5BB+05qvWCXwpjViQlEmHECrQCrhW1zzhQMifySEA+Zj9nUu0b+YCcNTgc8RhAPmo6A1l/Bf&#10;zHzhgMCb1ojPOZUOVwpak4n+xcw2laUReNMaMByg0uFKQWsy0TetGatV4pYZRzzSiuSwKLvKJvqm&#10;9Ud5nYnEvUkn4vKgksOiOCCZ6A2CCcMBge9tCRgOUMlhMUcwm+CnqYynqLj3tkQMB7yW1xYcxQHZ&#10;RO8WSDeVpRE2RBPxORe+3eUDxQHpBN+0/ldeZiZxT7gRn3MaOSyKA9IJ/sxPmVQN2+Ma8UyrkcOi&#10;OCCf4M/8jOGAsO0CEdcHkRwWxQHpBN+0pgz9hy2AJxwwF8UB+cT+ZuY8RkVtF4iYiNHIYVEckE/w&#10;b2bGcEDYOuOQ4YC38uJCozggodib1pwP+6jtAhGfcxI5LIoDEoq9ac0ZDoial4m49ZLIYVEckFDw&#10;CdgpwwFR2wVCLhASswQpDkgo9qY1Zzgg6kYs4nNO4npsigMSir1pTXqOCvq4C9kUp1B4RXFARpFv&#10;Y84aDgi6XIR8zikUXlEckFHswpWk38mgg1pDPucENq0UB6QUetOaNa0as/Iq5Mjc2IeuM4oDUopd&#10;uJI0HBDzQwm5QigUXiX9FmcXuto64yjB1s/y/mMJeYOOQOFVvouI0Qj90E97kAoZPgwZDoh7EcMX&#10;Ulg5hd60Zj1IhUxivYWseY975e0nUlg5hd60Zrxo8CxkEivksTZ+4RUprKQiR6rSfilDPu/+lhcX&#10;S/zCK1JYOYXetIbMmuwhZDlRyCUi/qaVLqykIm9a04YDQm7FYtZqhN+05v0SJxd505o3RhUxiRXz&#10;0wi/aSXQmlXk8oC8xYARk1gxP43wm1YGCSYVedOa9yQV8VOJ+WmE37Q+lxeKbAJ3Xyc+SQX8VGKW&#10;tAaf4E4KK6/IX83EvYEBP5WYa0T0uSz0CqQV+DyV+FsZMIn1r7y0WEIXDjZIYeUVeNOauM46YBIr&#10;5qcR/RZXegXSCrxpTRykCjiYPGYOK/qmNW3DCwJvWmMeQPfxo/wbxBH0YBt808q4q7zi/Ya/ZD5K&#10;vZZ/gzhiZhSDb1pJYSUWdxpb1vnXrXgrRtBFIvYEbFJYiQW9166R+msZ73qBmEeI4JtWUliJxbzX&#10;rpU6/h/uLBE0oxi7ppVegcTi3nuRelZQuI8l6BEi9qaVQGtmYTetuaNU4dLeQU+2oTetBFozi7tp&#10;Tdzh2mzGohXEBT1CxJ4eQKA1s7D51dfyAnOKlluMuv8KPfKKQGtmcUNVuZ/40cI0UY8QkTetBFpT&#10;C7tpzf3Ej3bOjbpKRN60EmhNLeymNfn3MlqDXNQjRORNK4HW1MLmV5N/L4PFA6IeIQK3aBNozS1s&#10;fjV1SWu4w0TYI0TcFm0CrclFDVVlD1MF241FPUI8ldcXEIHW5KJuWlOXtDZixQPCHiHitmi/P5WX&#10;iJyiDmbJfpiKNQQ77AYsbrcLgdbsoj71s+dWY8UDwh4h4o7AJtCaXNSnfvpHfqhHXtiLHuL2uBJo&#10;zS5ou0D6L2aseEDYI0Tcyqvn8gqRVNR2gfRfzFBrRtwyuHgX3BQEWrOLN8b+LHlJayNSPCDuESJs&#10;EotAa3oxQ1Vv6fsDQ8UQ45bBRZ1+QaA1vaChKk5TkUri4l5WHjaJRaA1vZhNgjzzQ8UD4h4hojYS&#10;/iqvD2kFDVWlDweE2o4FjnsHHR/A1gAxQ1XksCLFA95O5TXFEzWJxdYgvZiVVzzzQ/UYBY57B01i&#10;kSlAzEGt2ceytOLEA+LmsKLWZFN3hZj51b/l1WUWaFBe4MNtzCQWhy4ErbwiUBUpHhA57h0ziUXd&#10;FWJ+Nf8rLy61MO2bkXs3Yk7DJAeLmOPZOU414oxmiZyRCTkNk+8vgn41yWE1wuzHIi8UMZNYhLMQ&#10;86tJdrUV5qEX+UEXcrAQdVcIWnnFQ78VJQj+Wl5PSBHLW9gZoBHxq0nvdStMk1HkB13EJFbgxjXs&#10;J+RXs7y25KLUa4ZOdkfMFJAoQIOvZlhBPprQe7CImQLqrtCI+NWkD+ssSpNc6JRMwEwBZy60IuZX&#10;yWGdBQnVxF4pAra78PVFK2ASi/PUhyBdrqGjMwHHCVJ3hVbAJBbnqSLGhix04VXAeEDsfy/sJmAS&#10;ixzWhyAbstjH23jxAOqu0AqYxAo8F3RfMeaRxY7OxIsHsDHAWcBJlyQBihAHiuDRmXBJWPIE+BDv&#10;PMV3sziF+GyCb8LCDF0syBPgQ7wkVuS5oPsKcdYNvlSEi2f9KC8M2cW7ro3KlU8hQq3BN63Rrsfg&#10;yIUPcSYtf+JA9SXCYy96W1yw+ha+vSjiJbG4T+hLhFDrU3ktQUXbGgT/58J+wiWxOFB9iRBqjT51&#10;NFg8gG8vinhFgeSwvkTIMEb/OGLFAwgH4FO4JBY5rG8BPpzou7Aok8EK9gUowiWxeOxfCBCsib5W&#10;xCod5GIMfIpWuUKP4IUAz73wa0WoUxf7AnyJ1snCAOwLx+/Iwq8VseIBhAPwKVwnC1/OC8fPag1/&#10;hggVDyBNgC/RJltQunLp8CNF/ANukEnhZ4QD8C1aUSub1gvHH3bjB74jfYH58uJLtKJWTlSXDj/s&#10;xp+aG+kLzJcX3yIdpxqcqK4c3oIcv2cz0NUtTG/HhWDXDVJ4deXouqLoLa6NQPEAwgH4FqvcmsKr&#10;G0evG/EXi0DxAMIBuBCsyZXn/pWjGwYEqjXi7A24whUXgrVfU3h17eh1Q+BJFydXwLYAF4I1ufLt&#10;vHbwx6PQDh+ml5BwAC7FGsfGZIsbx4ZrFKo1why7BBJ+2FGsoVcUXt06NoulsA97Kq/1cBy4cClW&#10;PIDCqxvHbskknnRRvsGEA3Al1NArCq5vHbslk3jSBYlo8d3FlVhDr7is7dahWzKN1SJIwwDhAFwJ&#10;NfSKwqs7h2axJC7VDZIsIByAa5FmBvHgv3dkvEajAD5GwwD5V1wLNfTqv/Ki8OXQLJbGky5GwwC7&#10;AlxjhnBsR2axRMIzIfKwhLJwI1I8gMKre0eedjU2YiEaBtgV4EakeABfzw4HZhlFNmIhGgbYFeBG&#10;oBnCfD27HFcg8CYSPYzQMEA4ALcCxQMY09rluECiyjCHACMx307ltQBFpHgAKdYOp8OefTLhmQC7&#10;A85buBWoX4AzVZfjyuFVNq0BGgaYf407geYHsGntcliORmbTGqBhgK8ubgWaH8CmtdNhC4dM2+bx&#10;hdl0uOJOnHmCFF51Oypio/N5HH7w4quLe3HuF+DJ3+2o9LdMYua4PN8nwgG4E+d+AZ78PQ7ak+l8&#10;Hod/h5l7gXtx4gFUr3Q7ak+m83kc3YvFpgAdwsQD6BbocdCeTGi9OLpA4Ed5HcC3OPEA7hbocdCe&#10;TOgQcfDJi8IWdAgTD+D72eeYPZnSIZerxBFPmHgAOdY+L+VfaF9Kke9jl1ZyBOgQYs5li01rr0MW&#10;DqmbSQ8tayVHgC4BOgTPGBvU75CDhdJW7NiyVo5b6BJgGNsZ3QL9jlg4pDath6ZiKWlFlyjxADIB&#10;/Q7Zk0mVEx1Z1so3F51C3HvRIBPQ7/GAPZlW/PDIqBbfXHQKMqqVR/+AIx5/WjXwBxYQ/ikvAbgW&#10;ZFQrj/4BB+zJxJLeByYMyGGhU5BWLKmcye4OOFmINcYdt7SSfUW3IKVXbFqH7L9wqN1FctjZi0AW&#10;esRoxaLmetD+H5LYpvW4slbGXqDHoaXWX/iCDtr9Q1JLzRwW1qKDED1i3JLNVZiD9t+TqaVmjqog&#10;pIMQfWKUXpFkHbR7V4dcPdFRGQNSBOgTovSKU9Ww3TsG5B51B5W1UteCPjFKr9i0Dtt7adV71B10&#10;+OKLiz4hSq/YtI542nlp1Vsxjlla+eKi13/lS3Ionv0jdk7SCK4Yv8pL3xUlregXofSKZ/+YnZdW&#10;wUfdIUsrOSz0ilB6Rf3KqH3DNoqPuiNOX1QMol+ECwfpwR6179KqGJ85YmkljoV+AbpcCViN23Vp&#10;lYzPHDCdhS0B+kW4YICA1bhdl1bJzdj+SytbAgwIUHrFN7TCnp+TZlJx/6WVLQEGBCi94htaYc+Q&#10;uGYEcfellasFMOT4Llc2rTV2LIgXrYTbfWklh4UBAbpc2bTW2HFpFV0y9l5af5W/F+hyfKiVTWuV&#10;/QriVc+5O5+/+N5i0PGhVjatVfb7oFTPuTsvrXxvMejwUCsP/zq7HXdlkzP7fpXpw8Kg46taefjX&#10;2W1plU3O7Lu0ksPCoMNDrWxaK+21tOpWFO26tJLDwrBDpgVdYtNaaa+lVXc3tucEN3YEGHH0AAG+&#10;orV2+qR0N6273svIjgDDDg+18hWttdNxV/jG8h0DAuSwMOKo+4U/cWVbtX0WDuXezR1PYOSwMOKl&#10;fFWOwqa12j5Lq/CmdcfK3//K3wj0OTjUyqa12j6RROVN634pWRIEGHN0qJVNa7V9llblTet+RzC+&#10;thhzcKiVTWu9XZZW6U3rbjXa5LAw6uBQ64/yMjBul6VVetO629JKDgujjg21smmdYI+lVXvT+vC0&#10;z3xMclgYtU/8rheb1gn2+Ky0N60Pj7t8nclhYdxj+bYcg03rJNsXX/0tf5OqfXYK5LAw7tjZLHxH&#10;J9l+aRXftD6c9ij9VX/+YBeHjsFm0zrN5uuG/qKxR+qAHBYqHJrFYtM6zeZLq/qmdZfhYKI3MmJf&#10;h2axyAZMtPXSanDS3f4UxrcWNQ7NYrFpnWjrI4ZBvcb2na58a1HjyCwWj/+pNj7tOoS+N/9Ckx9A&#10;lSNvGODxP9XGS6tDkfHmSys5LFQ5MIvFpnWybZdWi/3Y1u1Y5LBQ5cgsFpvWybbN0Vh8IBt/o9/Y&#10;tKLK4z4t113YtE63afjG5APZ9hz2s/wtwLADs1h8SafbdGk1OUXw+EEEP8tXZn98SWfY8kno8oFs&#10;ultgmhAqHZfF+lVeASbYctlw+UCeNrw1gxwWah2WxSIdMMeG6W+bD2TLPBZfWlQ6HZbFYtM6x4ZL&#10;q8+GbLsyCr60qHVYFotN6yzb7ciMPpDN8likB1DtsHuxCFrNst3SavSBbLZfoBAb1XaYwNaJTes8&#10;2w16NvpAnjZ6/nCJK+odlcVi0zrTVhUd4pcNXtnq+cN2ANVOG9apDOJbOtNWxwyrD2SbPBbbAdR7&#10;Kt+avTntkfa1Ufbb6wPZpA+GHBYm+FG+NnvTvybkKBtlv70+kE1K1MhhYYLtL7voxIWYs22T/Tb7&#10;QLaoo2AANqY4qM2VRuzZtlla3T6QDb7XHLQwwcajLfuwAZhvk7Ou3Sli/bAJOSxMcdCwVqJW822y&#10;tNqdItb/V6KkBVMc0+ZKqnUBwog1Vq9sZdOKSY5pc2XTusAWS6vhB7JyRIDdAKY5pM2Vr+ki63ca&#10;OX4gK0cEuBAD0xySxWIw2yLrPw4dTxHrRgTYDWCaQ9pcGcyyzOqlyJ7rxqoRAUJYmOaQNlcSAsus&#10;XlfkuW6sGRFg4hUmOqRAgE3rMmv3JpsedteMCPCVxURHtLkymGWhtZ+HrqHv9Xb3nLMw1RFtrvQL&#10;LrTyfaW2GZrVIgIkBzDVEW2uDGZZauVq+P/KH2tntX8nCq8w1REFAgxmWWzdMI7vlmyliACFV5js&#10;gAkCDGZZbtUSAePQ90oRAQqvMNkBtVd8T5dbNY9lHPpeJyLAZgDT7V97xeFqBWvmsaxD36ts70m7&#10;Yrr9b29h07qCNfNY1qHvNZ5BFF5hhk0uZxvCpnUV6+WxzD+QFcYtUHiFGXafe8VgllWsl8cyP0Us&#10;n5lpW5qGTe3dMUDt9TpWi5G7nyJOS7/hHLMwy7q15+OIW61jtTyW/Z5saciL3ADm2L0Zi03rOlbL&#10;Y9l/IE/LvuIUXmGW084dAwxmWctKeawEH8iysDSFV5hl744BvqhrWam0I8EHsih2QgAL8+zcMcA8&#10;4dWs88mlmJSzZINPAAvz7Ly0MphlNQtDiEWKD2TBtpWJV5hp344BUgLrWSWPleQDmb1tpfAKc+3b&#10;MUAdy4rWyGMl+UBmb1v5wmKuXZdW9gBrWuHAkeYDmfkYYmY7Ztu1Y4A9wJpWGEWapul45raVHBZm&#10;27NjgE3rqlbo9sizdMzatlJ4hdl2bcZiMMu6Fo9/SNS/MWfb+nYq/2Ngsj1vxmIwy8oWD7/K1L8x&#10;IzJN4RXm2/NmLI5XK1tak5wqSXOanLAlfoUF9uxzpcd1ZYsaOBu5+jcm/2uRdMUCOzZj0eO6toWT&#10;SLP1b0wMCVB4hSV2XFrpcV3dsmBrtl3ZxJAAhywssV+fKz2u61v0YMwXSnyeEhIgM4BF9mvGInK1&#10;vkXB1oSlcFM2EpSzYJHdllbSrRtYNKEl4drxVP91Z9OKZXbrc+VWzC0smNCS8rqHl9ptPt0CWGi3&#10;pZXz1RZ+lH/dGXJmaWoTf3QLYJnd+ly5EmsT84OtSUvhnurq1QhfYaHd+lypZNnE/GBr1lK4upAA&#10;OVcstFefK+XXG5lb2Zq3FK7mX4xCQSy1V58ru4CNzI0I5P1AaqoESAxgqZ2asQhdbWVmr2vmD2T8&#10;ukYKr7DYTksrg1o3M6+dLvUpYjTcyqYViy0o3pmAQa3bmRURSH6KGHkcUXiF5fYZIcABa0Nz+umS&#10;nyKG57QQvcIK9ulzZdO6oZfyjzxB+lPEYHUrKVesYJellUGtWxrPytzhFDEwA4s6Qaxh8cV1NRjU&#10;uqnpcwQ4RTz86F1b+cfBGvYYIUD99baep7Z90HTc6CsTYEePNewyQoDY1bYmN7vSdNz62b22smnF&#10;GvZYWkm4bm1isyvBxA+dayuFV1jFHksr7QJbm1jaSui76Kg8ZB+AdeyxtHLC2tykOg9C31/u960E&#10;r7COHZZWcibbm9T4werx7XZtpUwQK9lhaSVnsr0ppa0ceS/drK2csLCS7ZdWciZ7mFDayh1lV67W&#10;Vv5tsJbtl1ZyJnuYMGWHjdm1i7WVDT1Ws/nSyrd1F/WfI6HvW99rK1ForGbzpZUywX1Ul7Zyirjz&#10;o/wIyGFhPVsvrQxq3clTZbMrlVcdnj+K1/iuYj1bL600ZO+k9h4Xzrxdztdl8V3FirZeWtkI7KWu&#10;tPXtVP7ruHL6RVYAq9p4aSVnspu60lZ2Zn1+Ppf/AKxh46WVnMl+qhJZnCKAXWy7tJIz2VHNjBZy&#10;4MA+tl1ayZnsqaIji1MEsI9Nl1ZyJrsav2yAUwSwk02XVnImuxqvv+IUAexk06WVnMm+xuqv6N8A&#10;drPhtYPkTHY2Vn/FKQLYzYZLKzmTvY3UX7FpBXaz3dJKd8vuhret9G8A+9luaeW2wf0NRlu57gHY&#10;z2ZLKzmTAwxtW6m8Ana02dLK8fMIA9tWKq+AHW22tDLt4gj9ta2EvoE9bbW0cvw8xktfSxahb2BP&#10;Wy2tHD+PcfoYmH+H0Dewq42WVn7JR3npHoBFuwCwq42WVn7Jh+netvKoA3a10dJKDeVhOue2Uq8B&#10;7GubpfVv+dNxgK52V+o1gH1ts7QyPuBAHX0D1GsAO9tkaaWG8lD3fQPUawA7q7y+fhpqKA91V4DF&#10;ow7YW08Z5DKko491m8li0wrsbYullXT00a5vIGTTCuxui6WVdPTRrjNZxGeA3W2wtJKOPt5lJovO&#10;OGB/GyytRPaOd5nJojMO2N/6SyubpAguRgnweQD7u054rIFNUghfPVkkFYEDjFwCOgPjA0J4+jyP&#10;8HkAB/hRfoCreS1/MA5WQgJ8HsARns+/vxUxPiCKjwMJnwdwhKfz7289lKeH8dQ2MVMJBxziqe8u&#10;pZkoT4+jDQlQCQcc4nHg5voZqLyK5D8OEcBBTusurVT6RPL0l00rcJB1B7ZS6RMKKytwlFXbsUia&#10;AEBr1XYsdkkA0FqzHYukCQCcrdkz8F/5MwEguTWXVpJYAHC2Ys/A3/JHAkB2Kxa2ksQCgA/rLa10&#10;YgHAp3aIxyroxAKAT6sVtnKRKwB8WquwlU4sAPjyUpbGpRgnCABf1ipsJYkFAF9WKmzlDiYA+Pb4&#10;fWP9EtzBBADf1ilsZTILAFxaZRj27/KHAQBaqwzDZjILAFxao2eAolYAuLJGz8DP8mcBAM5WKGxl&#10;MgsAXFthaWUyCwBce1pe2EpRKwBcW17YSlErANxaXNjKZBYAuLW4+ookFgDcWlp9xWQWALjzoyyR&#10;c3HdIADcWVh99XYqfw4A4MvCia0UtQLAvYXVV0xmAYAOi6qvmMwCAF0WjRVkMgsAdFlSfcVkFgDo&#10;tKT6iqJWAOi0pPqKySwA0GnB7CsmswBAt9P8EgGuGwSAHvMHtFDUCgA9fpaFcjKKWgGgz+xWVyaz&#10;AECfua2uFLUCQL+ZwVYmswBAv5nB1ufyPwcA3JsXbCWJBQAD5gVbmcwCAEPmBFtJYgHAoDnBVpJY&#10;ADBoTrCVySwAMGhGsJXJLAAwYnqw9Vf5XwIAekwPtpLEAoARk4OtJLEAYMzkYCtJLAAY9acsmZVI&#10;YgHAuInXupLEAoBxz9OCrSSxAGDc46RgK3dkA0CNScFWklgAUGNKsJUkFgBUeS7LZo3/yv8GADDo&#10;aUKwlTuyAaBOfbCV6wUAoFJ9sJXrBQCgUnWwlesFAKBWdbCVolYAqPa7LJ1jKGoFgGqVM1uJBwBA&#10;vad/ZfEcxqRWAKh3ei2L5zDiAQAwQVX5FU2uADBFVfkV8QAAmKKq/Oq5/JcBAFUqrsymyRUApqko&#10;v2LoFQBMU1F+xdArAJjmNDr9ingAAEw1Wn7F0CsAmGr0XleaXAFgqtNI+RVDrwBgupGIwEv5rwEA&#10;6g3XCDD0CgBmOA0ObaXJFQDmGOwaYOgVAMwxNEeAoVcAMM/AHAGaXAFgnoHSVppcAWCe/mZXmlwB&#10;YK7eRBZFrQAwV18ii6JWAJivJ5FFUSsAzNeTyKKoFQDm6740m6JWAFiiM5H1u/z/BADM0ZnIoqgV&#10;ABbpSGRR1AoAy3SMFuTmFgBYpmO0IEWtALDQXSKLm1sAYKm7RBZFrQCw2M0dWRS1AsByN4ksiloB&#10;YAXXiSyKWgFgBT8uBwlQ1AoAa7iaiM2kVgBYxUX9FZNaAWAdF/VXTGoFgJV81189l/8LAGChr/or&#10;klgAsJrP+VdMZgGA1ZRtK0ksAFjRx7aVJBYArOhj28pkFgBYU9vtymQWAFjVy9v7+3/lPwMAVtHe&#10;NkASCwDW9cL1AgCwttMfklgAsLaXU/kPACJ5ePgfQ22VYfYipmwAAAAASUVORK5CYIJQSwMEFAAG&#10;AAgAAAAhAGEJKHXiAAAADAEAAA8AAABkcnMvZG93bnJldi54bWxMj8FOg0AQhu8mvsNmmnizC0hb&#10;SlkaU2M8aEytPXhc2CkQ2VnCLgXf3uWkt5nMn3++L9tPumVX7G1jSEC4DIAhlUY1VAk4fz7fJ8Cs&#10;k6RkawgF/KCFfX57k8lUmZE+8HpyFfMlZFMpoHauSzm3ZY1a2qXpkPztYnotnV/7iqtejr5ctzwK&#10;gjXXsiH/oZYdHmosv0+DFvB1fh2HZrs9XJ7U+9uxjYqX42ojxN1ietwBczi5vzDM+B4dcs9UmIGU&#10;Za2A9Sr0Lk5AnHiFORA/xBGwYp42SQg8z/h/ifwX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BAi0A&#10;FAAGAAgAAAAhALGCZ7YKAQAAEwIAABMAAAAAAAAAAAAAAAAAAAAAAFtDb250ZW50X1R5cGVzXS54&#10;bWxQSwECLQAUAAYACAAAACEAOP0h/9YAAACUAQAACwAAAAAAAAAAAAAAAAA7AQAAX3JlbHMvLnJl&#10;bHNQSwECLQAUAAYACAAAACEA8/0SLkMCAAD1BAAADgAAAAAAAAAAAAAAAAA6AgAAZHJzL2Uyb0Rv&#10;Yy54bWxQSwECLQAKAAAAAAAAACEAMT9JJYqaAACKmgAAFAAAAAAAAAAAAAAAAACpBAAAZHJzL21l&#10;ZGlhL2ltYWdlMS5wbmdQSwECLQAUAAYACAAAACEAYQkodeIAAAAMAQAADwAAAAAAAAAAAAAAAABl&#10;nwAAZHJzL2Rvd25yZXYueG1sUEsBAi0AFAAGAAgAAAAhAKomDr68AAAAIQEAABkAAAAAAAAAAAAA&#10;AAAAdKAAAGRycy9fcmVscy9lMm9Eb2MueG1sLnJlbHNQSwUGAAAAAAYABgB8AQAAZ6EAAAAA&#10;" path="m,l4973567,r,9076313l,9076313,,xe" stroked="f">
                <v:fill r:id="rId19" o:title="" opacity="7208f" recolor="t" rotate="t" type="frame"/>
                <v:path arrowok="t"/>
              </v:shape>
            </w:pict>
          </mc:Fallback>
        </mc:AlternateContent>
      </w:r>
      <w:r w:rsidR="00980ED4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  <w:br/>
      </w:r>
    </w:p>
    <w:p w14:paraId="7557220A" w14:textId="77777777" w:rsidR="00980ED4" w:rsidRDefault="00980ED4" w:rsidP="00980ED4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5FB5428C" w14:textId="45FB4BB9" w:rsidR="00980ED4" w:rsidRDefault="00980ED4" w:rsidP="00223545">
      <w:pPr>
        <w:pStyle w:val="Heading1"/>
        <w:spacing w:after="0"/>
        <w:rPr>
          <w:cs/>
        </w:rPr>
      </w:pPr>
      <w:bookmarkStart w:id="12" w:name="_Toc152169498"/>
      <w:r w:rsidRPr="00980ED4">
        <w:t>DATABASE</w:t>
      </w:r>
      <w:bookmarkEnd w:id="12"/>
    </w:p>
    <w:bookmarkStart w:id="13" w:name="_Toc152169499"/>
    <w:p w14:paraId="2AC1D2F1" w14:textId="5224BC90" w:rsidR="00980ED4" w:rsidRPr="004E2E81" w:rsidRDefault="00AA7B53" w:rsidP="00223545">
      <w:pPr>
        <w:pStyle w:val="Heading1"/>
        <w:spacing w:before="0"/>
      </w:pPr>
      <w:r>
        <mc:AlternateContent>
          <mc:Choice Requires="wpg">
            <w:drawing>
              <wp:anchor distT="0" distB="0" distL="114300" distR="114300" simplePos="0" relativeHeight="251883520" behindDoc="0" locked="0" layoutInCell="1" allowOverlap="1" wp14:anchorId="512F8313" wp14:editId="302337E9">
                <wp:simplePos x="0" y="0"/>
                <wp:positionH relativeFrom="column">
                  <wp:posOffset>19685</wp:posOffset>
                </wp:positionH>
                <wp:positionV relativeFrom="paragraph">
                  <wp:posOffset>636270</wp:posOffset>
                </wp:positionV>
                <wp:extent cx="3209925" cy="97155"/>
                <wp:effectExtent l="0" t="0" r="0" b="0"/>
                <wp:wrapNone/>
                <wp:docPr id="1071" name="Group 1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209925" cy="97155"/>
                          <a:chOff x="0" y="0"/>
                          <a:chExt cx="3680016" cy="45719"/>
                        </a:xfrm>
                      </wpg:grpSpPr>
                      <wps:wsp>
                        <wps:cNvPr id="185" name="สี่เหลี่ยมผืนผ้า 185"/>
                        <wps:cNvSpPr/>
                        <wps:spPr>
                          <a:xfrm flipV="1">
                            <a:off x="0" y="0"/>
                            <a:ext cx="2341148" cy="45719"/>
                          </a:xfrm>
                          <a:prstGeom prst="rect">
                            <a:avLst/>
                          </a:prstGeom>
                          <a:solidFill>
                            <a:srgbClr val="4FACE6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6" name="สี่เหลี่ยมผืนผ้า 186"/>
                        <wps:cNvSpPr/>
                        <wps:spPr>
                          <a:xfrm flipV="1">
                            <a:off x="2390960" y="0"/>
                            <a:ext cx="1289056" cy="45719"/>
                          </a:xfrm>
                          <a:prstGeom prst="rect">
                            <a:avLst/>
                          </a:prstGeom>
                          <a:solidFill>
                            <a:srgbClr val="42475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13603C9" id="Group 140" o:spid="_x0000_s1026" style="position:absolute;margin-left:1.55pt;margin-top:50.1pt;width:252.75pt;height:7.65pt;z-index:251883520;mso-width-relative:margin;mso-height-relative:margin" coordsize="36800,4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1s/WgwMAADcLAAAOAAAAZHJzL2Uyb0RvYy54bWzsVs1u3DYQvhfoOxC81/rx7torWA4WTmwU&#10;MGKjTpszTVErIRTJkFxrnVOO6SMU6KUFemlvBYrKb6NH6ZCUZNdOA9QpCgTIHgQOOb/fDL/lwZNt&#10;w9EV06aWIsfJTowRE1QWtVjn+NsXx1/tY2QsEQXhUrAcXzODnxx++cVBqzKWykrygmkEToTJWpXj&#10;ylqVRZGhFWuI2ZGKCTgspW6IBVGvo0KTFrw3PErjeBG1UhdKS8qMgd2n4RAfev9lyag9K0vDLOI5&#10;htys/2r/vXTf6PCAZGtNVFXTIQ3yiCwaUgsIOrl6SixBG10/cNXUVEsjS7tDZRPJsqwp8zVANUl8&#10;r5oTLTfK17LO2rWaYAJo7+H0aLf0+dW5RnUBvZsBPoI00CQfF7kNgKdV6wy0TrS6UOc61AjLU0lf&#10;GTiO7p87eX2rvC1144ygVLT1uF9PuLOtRRQ2d9N4uUznGFE4W+4l83noC62geQ+saPVstFvsx3Gy&#10;CHaz+V6ydHYRyUJQn9qUSqtgwswtiObjQLyoiGK+N8bBM4K4D1UEEPvu1777o79519+87bvf+u6X&#10;Qex+7ruf+u7Hvvuz735wi5vv++53lICtx9s7dGAPkhlwd1WhktfqO+iWn7YPgZruzpJkBtfPgfoQ&#10;HJIpbewJkw1yixxruCveKbk6NTbgOKq4BhrJ6+K45twLen15xDW6InCvZsero2eLAfq/qXHhlIV0&#10;ZsGj24G+mCwU5Vf2mjOnx8U3rIRZhIlIfSaeBdgUh1DKhA2Vm4oULISfx/AbozvecBZ+DLxD57mE&#10;+JPvwcGoGZyMvkOWg74zZZ5EJuP4Q4kF48nCR5bCTsZNLaR+nwMOVQ2Rg/4IUoDGoXQpi2sYMi0D&#10;hRlFj2vo2ykx9pxo4Cy4vcDD9gw+JZdtjuWwwqiS+s379p0+3AI4xagFDsyxeb0hmmHEvxZwP5bJ&#10;zJGC9QKMUAqCvntyefdEbJojCeOQAOMr6pdO3/JxWWrZvAS6XrmocEQEhdg5plaPwpEN3AyET9lq&#10;5dWAKBWxp+JC0XHu3Vy+2L4kWg3Da4FKnsvxTpLs3gwHXdcPIVcbK8vaD/gtrgPewA+O8P4XogDa&#10;ejRR+Mvm8gTm+TdEke4u4+UCoH/IwUm6v4zn/8il/yVdpLO9+Tjvn+niM1182nThXxnwOvP/OMNL&#10;0j3/7sqeXm7fu4d/AQAA//8DAFBLAwQUAAYACAAAACEAcbMnZt8AAAAJAQAADwAAAGRycy9kb3du&#10;cmV2LnhtbEyPwWrDMBBE74X8g9hAb43kBIfgWg4htD2FQpNC6W1jbWwTSzKWYjt/3+2pPe7MMPsm&#10;3062FQP1ofFOQ7JQIMiV3jSu0vB5en3agAgRncHWO9JwpwDbYvaQY2b86D5oOMZKcIkLGWqoY+wy&#10;KUNZk8Ww8B059i6+txj57Ctpehy53LZyqdRaWmwcf6ixo31N5fV4sxreRhx3q+RlOFwv+/v3KX3/&#10;OiSk9eN82j2DiDTFvzD84jM6FMx09jdngmg1rBIOsqzUEgT7qdqsQZxZSdIUZJHL/wuKHwAAAP//&#10;AwBQSwECLQAUAAYACAAAACEAtoM4kv4AAADhAQAAEwAAAAAAAAAAAAAAAAAAAAAAW0NvbnRlbnRf&#10;VHlwZXNdLnhtbFBLAQItABQABgAIAAAAIQA4/SH/1gAAAJQBAAALAAAAAAAAAAAAAAAAAC8BAABf&#10;cmVscy8ucmVsc1BLAQItABQABgAIAAAAIQAi1s/WgwMAADcLAAAOAAAAAAAAAAAAAAAAAC4CAABk&#10;cnMvZTJvRG9jLnhtbFBLAQItABQABgAIAAAAIQBxsydm3wAAAAkBAAAPAAAAAAAAAAAAAAAAAN0F&#10;AABkcnMvZG93bnJldi54bWxQSwUGAAAAAAQABADzAAAA6QYAAAAA&#10;">
                <v:rect id="สี่เหลี่ยมผืนผ้า 185" o:spid="_x0000_s1027" style="position:absolute;width:23411;height:457;flip:y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w2TzwgAAANwAAAAPAAAAZHJzL2Rvd25yZXYueG1sRE9La8JA&#10;EL4L/Q/LCF5ENwotIbqKCEJAKDT14HHITh5tdjbdXU3677sFwdt8fM/Z7kfTiTs531pWsFomIIhL&#10;q1uuFVw+T4sUhA/IGjvLpOCXPOx3L5MtZtoO/EH3ItQihrDPUEETQp9J6cuGDPql7YkjV1lnMETo&#10;aqkdDjHcdHKdJG/SYMuxocGejg2V38XNKNDzqhiuP6uvq3vHSuZ5ejydU6Vm0/GwARFoDE/xw53r&#10;OD99hf9n4gVy9wcAAP//AwBQSwECLQAUAAYACAAAACEA2+H2y+4AAACFAQAAEwAAAAAAAAAAAAAA&#10;AAAAAAAAW0NvbnRlbnRfVHlwZXNdLnhtbFBLAQItABQABgAIAAAAIQBa9CxbvwAAABUBAAALAAAA&#10;AAAAAAAAAAAAAB8BAABfcmVscy8ucmVsc1BLAQItABQABgAIAAAAIQAZw2TzwgAAANwAAAAPAAAA&#10;AAAAAAAAAAAAAAcCAABkcnMvZG93bnJldi54bWxQSwUGAAAAAAMAAwC3AAAA9gIAAAAA&#10;" fillcolor="#4face6" stroked="f" strokeweight="1pt"/>
                <v:rect id="สี่เหลี่ยมผืนผ้า 186" o:spid="_x0000_s1028" style="position:absolute;left:23909;width:12891;height:457;flip:y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rt5lxAAAANwAAAAPAAAAZHJzL2Rvd25yZXYueG1sRE9Na8JA&#10;EL0X/A/LCL1I3bRISKNrEFEQe4rVg7chOyZps7NpdhPTf98tFHqbx/ucVTaaRgzUudqygud5BIK4&#10;sLrmUsH5ff+UgHAeWWNjmRR8k4NsPXlYYartnXMaTr4UIYRdigoq79tUSldUZNDNbUscuJvtDPoA&#10;u1LqDu8h3DTyJYpiabDm0FBhS9uKis9TbxTo64zLaz5bXA4f4/H1bdh99Umk1ON03CxBeBr9v/jP&#10;fdBhfhLD7zPhArn+AQAA//8DAFBLAQItABQABgAIAAAAIQDb4fbL7gAAAIUBAAATAAAAAAAAAAAA&#10;AAAAAAAAAABbQ29udGVudF9UeXBlc10ueG1sUEsBAi0AFAAGAAgAAAAhAFr0LFu/AAAAFQEAAAsA&#10;AAAAAAAAAAAAAAAAHwEAAF9yZWxzLy5yZWxzUEsBAi0AFAAGAAgAAAAhABGu3mXEAAAA3AAAAA8A&#10;AAAAAAAAAAAAAAAABwIAAGRycy9kb3ducmV2LnhtbFBLBQYAAAAAAwADALcAAAD4AgAAAAA=&#10;" fillcolor="#424751" stroked="f" strokeweight="1pt"/>
              </v:group>
            </w:pict>
          </mc:Fallback>
        </mc:AlternateContent>
      </w:r>
      <w:r w:rsidR="00980ED4" w:rsidRPr="00980ED4">
        <w:t>(APPLICATION</w:t>
      </w:r>
      <w:r w:rsidR="00F53C80">
        <w:t>)</w:t>
      </w:r>
      <w:bookmarkEnd w:id="13"/>
    </w:p>
    <w:p w14:paraId="55AEF37D" w14:textId="04903F01" w:rsidR="00246169" w:rsidRDefault="00980ED4" w:rsidP="00980ED4">
      <w:pPr>
        <w:spacing w:before="240" w:after="0" w:line="240" w:lineRule="auto"/>
        <w:jc w:val="thaiDistribute"/>
        <w:rPr>
          <w:rFonts w:ascii="TH SarabunPSK" w:hAnsi="TH SarabunPSK" w:cs="TH SarabunPSK"/>
          <w:b/>
          <w:bCs/>
          <w:sz w:val="36"/>
          <w:szCs w:val="36"/>
          <w:lang w:val="en-US"/>
        </w:rPr>
      </w:pPr>
      <w:r w:rsidRPr="00980ED4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การบำรุงรักษาตรวจสอบฐานข้อมูลภายใต้โครงการ </w:t>
      </w:r>
      <w:r w:rsidRPr="00980ED4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BIG DATA PLATFORM </w:t>
      </w:r>
      <w:r w:rsidRPr="00980ED4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>ประกอบด้วย การตรวจสอบการใช้งานและพื้นที่จัดเก็บข้อมูล (</w:t>
      </w:r>
      <w:r w:rsidRPr="00980ED4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DISK) </w:t>
      </w:r>
      <w:r w:rsidRPr="00980ED4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>สถิติการใช้งานทรัพยากร ประวัติการเข้าใช้งานของผู้ใช้งานรายวันและรายเดือน สำรวจสถิติการเรียกใช้ข้อมูลประจำเดือน เพื่อสำรวจการทำงานของฐานข้อมูล</w:t>
      </w:r>
    </w:p>
    <w:p w14:paraId="64F25815" w14:textId="77777777" w:rsidR="00246169" w:rsidRDefault="00246169" w:rsidP="00980ED4">
      <w:pPr>
        <w:spacing w:before="240" w:after="0" w:line="240" w:lineRule="auto"/>
        <w:jc w:val="thaiDistribute"/>
        <w:rPr>
          <w:rFonts w:ascii="TH SarabunPSK" w:hAnsi="TH SarabunPSK" w:cs="TH SarabunPSK"/>
          <w:b/>
          <w:bCs/>
          <w:sz w:val="64"/>
          <w:szCs w:val="64"/>
          <w:lang w:val="en-US"/>
        </w:rPr>
        <w:sectPr w:rsidR="00246169" w:rsidSect="00C72D96">
          <w:headerReference w:type="default" r:id="rId90"/>
          <w:pgSz w:w="11906" w:h="16838" w:code="9"/>
          <w:pgMar w:top="1440" w:right="1440" w:bottom="1440" w:left="1440" w:header="720" w:footer="720" w:gutter="0"/>
          <w:pgNumType w:start="26"/>
          <w:cols w:space="720"/>
          <w:docGrid w:linePitch="360"/>
        </w:sectPr>
      </w:pPr>
    </w:p>
    <w:p w14:paraId="63533FEF" w14:textId="77777777" w:rsidR="0013382D" w:rsidRDefault="0013382D" w:rsidP="0013382D">
      <w:pPr>
        <w:spacing w:after="0"/>
        <w:jc w:val="left"/>
        <w:rPr>
          <w:rFonts w:ascii="Sarabun" w:hAnsi="Sarabun" w:cs="Sarabun"/>
          <w:b/>
          <w:bCs/>
          <w:sz w:val="8"/>
          <w:szCs w:val="8"/>
          <w:lang w:val="en-US"/>
        </w:rPr>
      </w:pPr>
      <w:r w:rsidRPr="00FF0D76">
        <w:rPr>
          <w:rFonts w:ascii="Sarabun" w:hAnsi="Sarabun" w:cs="Sarabun"/>
          <w:b/>
          <w:bCs/>
          <w:sz w:val="8"/>
          <w:szCs w:val="8"/>
          <w:lang w:val="en-US"/>
        </w:rPr>
        <w:lastRenderedPageBreak/>
        <w:t xml:space="preserve"/>
      </w:r>
    </w:p>
    <w:p w14:paraId="46407F1F" w14:textId="350D8926" w:rsidR="00A85F2D" w:rsidRDefault="00A85F2D" w:rsidP="0013382D">
      <w:pPr>
        <w:spacing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 xml:space="preserve"> </w:t>
      </w:r>
      <w:r w:rsidRPr="00506809">
        <w:rPr>
          <w:rFonts w:ascii="Sarabun" w:hAnsi="Sarabun" w:cs="Sarabun"/>
          <w:b/>
          <w:bCs/>
          <w:sz w:val="32"/>
          <w:szCs w:val="32"/>
          <w:cs/>
          <w:lang w:val="en-US"/>
        </w:rPr>
        <w:t xml:space="preserve">ฐานข้อมูล </w:t>
      </w:r>
      <w:r w:rsidR="008024C1">
        <w:rPr>
          <w:rFonts w:ascii="Sarabun" w:hAnsi="Sarabun" w:cs="Sarabun"/>
          <w:b/>
          <w:bCs/>
          <w:sz w:val="32"/>
          <w:szCs w:val="32"/>
          <w:lang w:val="en-US"/>
        </w:rPr>
        <w:t xml:space="preserve">ระบบน้ำสูญเสีย</w:t>
      </w:r>
    </w:p>
    <w:p w14:paraId="335997E9" w14:textId="77777777" w:rsidR="00A85F2D" w:rsidRPr="00BC5EE3" w:rsidRDefault="00A85F2D" w:rsidP="00A85F2D">
      <w:pPr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 xml:space="preserve">  </w:t>
      </w:r>
      <w:r w:rsidRPr="00506809">
        <w:rPr>
          <w:rFonts w:ascii="Sarabun" w:hAnsi="Sarabun" w:cs="Sarabun"/>
          <w:sz w:val="32"/>
          <w:szCs w:val="32"/>
          <w:cs/>
          <w:lang w:val="en-US"/>
        </w:rPr>
        <w:t xml:space="preserve">รายงาน </w:t>
      </w:r>
      <w:r w:rsidRPr="00506809">
        <w:rPr>
          <w:rFonts w:ascii="Sarabun" w:hAnsi="Sarabun" w:cs="Sarabun"/>
          <w:sz w:val="32"/>
          <w:szCs w:val="32"/>
          <w:lang w:val="en-US"/>
        </w:rPr>
        <w:t>Resource Utilization</w:t>
      </w:r>
    </w:p>
    <w:tbl>
      <w:tblPr>
        <w:tblStyle w:val="TableGrid"/>
        <w:tblW w:w="2383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136"/>
      </w:tblGrid>
      <w:tr w:rsidR="00A85F2D" w14:paraId="31DFC429" w14:textId="77777777" w:rsidTr="008F7BC3">
        <w:trPr>
          <w:trHeight w:val="373"/>
          <w:jc w:val="center"/>
        </w:trPr>
        <w:tc>
          <w:tcPr>
            <w:tcW w:w="5000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0F25A2B5" w14:textId="77777777" w:rsidR="00A85F2D" w:rsidRPr="009937C4" w:rsidRDefault="00A85F2D" w:rsidP="008F7BC3">
            <w:pPr>
              <w:ind w:left="-94" w:right="-119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 w:rsidRPr="00980ED4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พื้นที่จัดเก็บไฟล์</w:t>
            </w:r>
          </w:p>
        </w:tc>
      </w:tr>
      <w:tr w:rsidR="00A85F2D" w14:paraId="5787B1BD" w14:textId="77777777" w:rsidTr="008F7BC3">
        <w:trPr>
          <w:trHeight w:val="71"/>
          <w:jc w:val="center"/>
        </w:trPr>
        <w:tc>
          <w:tcPr>
            <w:tcW w:w="5000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70751A87" w14:textId="77777777" w:rsidR="00A85F2D" w:rsidRPr="008A3F1B" w:rsidRDefault="00A85F2D" w:rsidP="008F7BC3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</w:tr>
      <w:tr w:rsidR="008024C1" w:rsidRPr="0013382D" w14:paraId="0FC7C7A7" w14:textId="77777777" w:rsidTr="008F7BC3">
        <w:trPr>
          <w:trHeight w:val="794"/>
          <w:jc w:val="center"/>
        </w:trPr>
        <w:tc>
          <w:tcPr>
            <w:tcW w:w="5000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0BBA93E1" w14:textId="6AAB62EA" w:rsidR="008024C1" w:rsidRPr="0069725F" w:rsidRDefault="008024C1" w:rsidP="008024C1">
            <w:pPr>
              <w:ind w:left="-109" w:right="-117"/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 xml:space="preserve">41.39</w:t>
            </w:r>
          </w:p>
        </w:tc>
      </w:tr>
      <w:tr w:rsidR="008024C1" w14:paraId="6D2BE279" w14:textId="77777777" w:rsidTr="008F7BC3">
        <w:trPr>
          <w:trHeight w:val="292"/>
          <w:jc w:val="center"/>
        </w:trPr>
        <w:tc>
          <w:tcPr>
            <w:tcW w:w="5000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7E430BE2" w14:textId="77777777" w:rsidR="008024C1" w:rsidRPr="00CB6A39" w:rsidRDefault="008024C1" w:rsidP="008024C1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044980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(MB)</w:t>
            </w:r>
          </w:p>
        </w:tc>
      </w:tr>
    </w:tbl>
    <w:p w14:paraId="479C2216" w14:textId="7E494C0B" w:rsidR="00A85F2D" w:rsidRDefault="00A85F2D" w:rsidP="00A85F2D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044980">
        <w:rPr>
          <w:rFonts w:ascii="Sarabun" w:hAnsi="Sarabun" w:cs="Sarabun"/>
          <w:b/>
          <w:bCs/>
          <w:sz w:val="24"/>
          <w:szCs w:val="24"/>
          <w:cs/>
          <w:lang w:val="en-US"/>
        </w:rPr>
        <w:t>สัดส่วนการจัดเก็บข้อมูล</w:t>
      </w:r>
    </w:p>
    <w:p w14:paraId="4BD46FA5" w14:textId="0F7312E0" w:rsidR="00A85F2D" w:rsidRDefault="008024C1" w:rsidP="00A85F2D">
      <w:pPr>
        <w:spacing w:after="0"/>
        <w:rPr>
          <w:rFonts w:ascii="Sarabun" w:hAnsi="Sarabun" w:cs="Sarabun"/>
          <w:b/>
          <w:bCs/>
          <w:sz w:val="24"/>
          <w:szCs w:val="24"/>
          <w:lang w:val="en-US"/>
        </w:rPr>
      </w:pPr>
      <w:r>
        <w:rPr>
          <w:rFonts w:ascii="Sarabun" w:hAnsi="Sarabun" w:cs="Sarabun" w:hint="cs"/>
          <w:b/>
          <w:bCs/>
          <w:noProof/>
          <w:sz w:val="24"/>
          <w:szCs w:val="24"/>
          <w:lang w:val="th-TH"/>
        </w:rPr>
        <mc:AlternateContent>
          <mc:Choice Requires="wps">
            <w:drawing>
              <wp:anchor distT="0" distB="0" distL="114300" distR="114300" simplePos="0" relativeHeight="252249088" behindDoc="0" locked="0" layoutInCell="1" allowOverlap="1" wp14:anchorId="13AAF986" wp14:editId="7B815E9D">
                <wp:simplePos x="0" y="0"/>
                <wp:positionH relativeFrom="column">
                  <wp:posOffset>0</wp:posOffset>
                </wp:positionH>
                <wp:positionV relativeFrom="paragraph">
                  <wp:posOffset>227965</wp:posOffset>
                </wp:positionV>
                <wp:extent cx="5623560" cy="4298400"/>
                <wp:effectExtent l="0" t="0" r="15240" b="6985"/>
                <wp:wrapTopAndBottom/>
                <wp:docPr id="1072" name="Rectangle 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23560" cy="429840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5188D77" w14:textId="77777777" w:rsidR="00FF0D76" w:rsidRPr="00830560" w:rsidRDefault="00FF0D76" w:rsidP="00FF0D76">
                            <w:pPr>
                              <w:spacing w:before="240"/>
                              <w:ind w:firstLine="720"/>
                              <w:rPr>
                                <w:rFonts w:ascii="Sarabun" w:hAnsi="Sarabun" w:cs="Sarabun"/>
                                <w:b/>
                                <w:bCs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830560">
                              <w:rPr>
                                <w:rFonts w:ascii="Sarabun" w:hAnsi="Sarabun" w:cs="Sarabun"/>
                                <w:b/>
                                <w:bCs/>
                                <w:sz w:val="24"/>
                                <w:szCs w:val="24"/>
                                <w:lang w:val="en-US"/>
                              </w:rPr>
                              <w:t xml:space="preserve"/>
                            </w:r>
                            <w:r>
                              <w:drawing>
                                <wp:inline xmlns:pic="http://schemas.openxmlformats.org/drawingml/2006/picture">
                                  <wp:extent cx="5040000" cy="3960000"/>
                                  <wp:docPr id="1073" name="Picture 2081358434"/>
                                  <wp:cNvGraphicFramePr>
                                    <a:graphicFrameLocks noChangeAspect="1"/>
                                  </wp:cNvGraphicFramePr>
                                  <a:graphic>
                                    <a:graphicData uri="http://schemas.openxmlformats.org/drawingml/2006/picture">
                                      <pic:pic>
                                        <pic:nvPicPr>
                                          <pic:cNvPr id="0" name="postgres_disk_space.png"/>
                                          <pic:cNvPicPr/>
                                        </pic:nvPicPr>
                                        <pic:blipFill>
                                          <a:blip r:embed="rId95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040000" cy="3960000"/>
                                          </a:xfrm>
                                          <a:prstGeom prst="rect"/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t xml:space="preserve"/>
                            </w:r>
                          </w:p>
                          <w:p w14:paraId="1F4EB05D" w14:textId="77777777" w:rsidR="008024C1" w:rsidRDefault="008024C1" w:rsidP="008024C1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3AAF986" id="Rectangle 264" o:spid="_x0000_s1049" style="position:absolute;left:0;text-align:left;margin-left:0;margin-top:17.95pt;width:442.8pt;height:338.45pt;z-index:25224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MkucVXAIAAAcFAAAOAAAAZHJzL2Uyb0RvYy54bWysVMFu2zAMvQ/YPwi6r068tGuDOEXQosOA&#13;&#10;og3aDj0rspQYk0WNUmJnXz9Kdpyuy2nYRSZFPlIkHz27bmvDdgp9Bbbg47MRZ8pKKCu7Lvj3l7tP&#13;&#10;l5z5IGwpDFhV8L3y/Hr+8cOscVOVwwZMqZBREOunjSv4JgQ3zTIvN6oW/gycsmTUgLUIpOI6K1E0&#13;&#10;FL02WT4aXWQNYOkQpPKebm87I5+n+ForGR619iowU3B6W0gnpnMVz2w+E9M1CrepZP8M8Q+vqEVl&#13;&#10;KekQ6lYEwbZY/RWqriSCBx3OJNQZaF1JlWqgasajd9U8b4RTqRZqjndDm/z/Cysfds9uidSGxvmp&#13;&#10;JzFW0Wqs45fex9rUrP3QLNUGJuny/CL/fH5BPZVkm+RXl5NRamd2hDv04auCmkWh4EjTSE0Su3sf&#13;&#10;KCW5HlxiNmPj3fEdSQp7ozrjk9KsKilznoIkiqgbg2wnaLhCSmVDHgdKYY0l7wjTlTEDcHwKaMK4&#13;&#10;B/W+EaYSdQbg6BTwz4wDImUFGwZwXVnAUwHKH0Pmzv9QfVdzLD+0q5aKppqTa7xaQblfIkPouOyd&#13;&#10;vKuovffCh6VAIi+NhBYyPNKhDTQFh17ibAP469R99CdOkZWzhpah4P7nVqDizHyzxLar8WQStycp&#13;&#10;k/MvOSn41rJ6a7Hb+gZoJGNafSeTGP2DOYgaoX6lvV3ErGQSVlLugsuAB+UmdEtKmy/VYpHcaGOc&#13;&#10;CPf22ckYPDY60uelfRXoeo4FoucDHBZHTN9RrfONSAuLbQBdJR4e+9qPgLYt8aj/M8R1fqsnr+P/&#13;&#10;a/4bAAD//wMAUEsDBBQABgAIAAAAIQB5nAcL5QAAAAwBAAAPAAAAZHJzL2Rvd25yZXYueG1sTI9P&#13;&#10;S8NAEMXvgt9hGcGb3bSamqaZFP9gC0JBa6Eet9kxCe7Ohuy2jX5615NeHgyPee/9isVgjThS71vH&#13;&#10;CONRAoK4crrlGmH79nSVgfBBsVbGMSF8kYdFeX5WqFy7E7/ScRNqEUPY5wqhCaHLpfRVQ1b5keuI&#13;&#10;o/fheqtCPPta6l6dYrg1cpIkU2lVy7GhUR09NFR9bg4WYaWWpt+F5/X7bitn6/vULb9fbhAvL4bH&#13;&#10;eZS7OYhAQ/j7gF+GuB/KOGzvDqy9MAiRJiBcpzMQ0c2ydApij3A7nmQgy0L+hyh/AAAA//8DAFBL&#13;&#10;AQItABQABgAIAAAAIQC2gziS/gAAAOEBAAATAAAAAAAAAAAAAAAAAAAAAABbQ29udGVudF9UeXBl&#13;&#10;c10ueG1sUEsBAi0AFAAGAAgAAAAhADj9If/WAAAAlAEAAAsAAAAAAAAAAAAAAAAALwEAAF9yZWxz&#13;&#10;Ly5yZWxzUEsBAi0AFAAGAAgAAAAhAEyS5xVcAgAABwUAAA4AAAAAAAAAAAAAAAAALgIAAGRycy9l&#13;&#10;Mm9Eb2MueG1sUEsBAi0AFAAGAAgAAAAhAHmcBwvlAAAADAEAAA8AAAAAAAAAAAAAAAAAtgQAAGRy&#13;&#10;cy9kb3ducmV2LnhtbFBLBQYAAAAABAAEAPMAAADIBQAAAAA=&#13;&#10;" fillcolor="white [3201]" strokecolor="#ed7d31 [3205]" strokeweight="1pt">
                <v:textbox>
                  <w:txbxContent>
                    <w:p w14:paraId="45188D77" w14:textId="77777777" w:rsidR="00FF0D76" w:rsidRPr="00830560" w:rsidRDefault="00FF0D76" w:rsidP="00FF0D76">
                      <w:pPr>
                        <w:spacing w:before="240"/>
                        <w:ind w:firstLine="720"/>
                        <w:rPr>
                          <w:rFonts w:ascii="Sarabun" w:hAnsi="Sarabun" w:cs="Sarabun"/>
                          <w:b/>
                          <w:bCs/>
                          <w:sz w:val="24"/>
                          <w:szCs w:val="24"/>
                          <w:lang w:val="en-US"/>
                        </w:rPr>
                      </w:pPr>
                      <w:r w:rsidRPr="00830560">
                        <w:rPr>
                          <w:rFonts w:ascii="Sarabun" w:hAnsi="Sarabun" w:cs="Sarabun"/>
                          <w:b/>
                          <w:bCs/>
                          <w:sz w:val="24"/>
                          <w:szCs w:val="24"/>
                          <w:lang w:val="en-US"/>
                        </w:rPr>
                        <w:t xml:space="preserve"/>
                      </w:r>
                      <w:r>
                        <w:drawing>
                          <wp:inline xmlns:a="http://schemas.openxmlformats.org/drawingml/2006/main" xmlns:pic="http://schemas.openxmlformats.org/drawingml/2006/picture">
                            <wp:extent cx="5040000" cy="3960000"/>
                            <wp:docPr id="1074" name="Picture 2081358434"/>
                            <wp:cNvGraphicFramePr>
                              <a:graphicFrameLocks noChangeAspect="1"/>
                            </wp:cNvGraphicFramePr>
                            <a:graphic>
                              <a:graphicData uri="http://schemas.openxmlformats.org/drawingml/2006/picture">
                                <pic:pic>
                                  <pic:nvPicPr>
                                    <pic:cNvPr id="0" name="postgres_disk_space.png"/>
                                    <pic:cNvPicPr/>
                                  </pic:nvPicPr>
                                  <pic:blipFill>
                                    <a:blip r:embed="rId95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040000" cy="3960000"/>
                                    </a:xfrm>
                                    <a:prstGeom prst="rect"/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t xml:space="preserve"/>
                      </w:r>
                    </w:p>
                    <w:p w14:paraId="1F4EB05D" w14:textId="77777777" w:rsidR="008024C1" w:rsidRDefault="008024C1" w:rsidP="008024C1"/>
                  </w:txbxContent>
                </v:textbox>
                <w10:wrap type="topAndBottom"/>
              </v:rect>
            </w:pict>
          </mc:Fallback>
        </mc:AlternateContent>
      </w:r>
    </w:p>
    <w:p w14:paraId="74143F88" w14:textId="3EFA05D6" w:rsidR="008024C1" w:rsidRPr="008024C1" w:rsidRDefault="008024C1" w:rsidP="008024C1">
      <w:pPr>
        <w:tabs>
          <w:tab w:val="center" w:pos="4513"/>
          <w:tab w:val="left" w:pos="5058"/>
        </w:tabs>
        <w:jc w:val="left"/>
        <w:rPr>
          <w:rFonts w:ascii="TH SarabunPSK" w:hAnsi="TH SarabunPSK" w:cs="TH SarabunPSK"/>
          <w:sz w:val="32"/>
          <w:szCs w:val="32"/>
          <w:lang w:val="en-US"/>
        </w:rPr>
        <w:sectPr w:rsidR="008024C1" w:rsidRPr="008024C1" w:rsidSect="00C72D96">
          <w:headerReference w:type="default" r:id="rId91"/>
          <w:pgSz w:w="11906" w:h="16838" w:code="9"/>
          <w:pgMar w:top="1440" w:right="1440" w:bottom="1440" w:left="1440" w:header="720" w:footer="720" w:gutter="0"/>
          <w:pgNumType w:start="26"/>
          <w:cols w:space="720"/>
          <w:docGrid w:linePitch="360"/>
        </w:sectPr>
      </w:pPr>
      <w:r>
        <w:rPr>
          <w:rFonts w:ascii="TH SarabunPSK" w:hAnsi="TH SarabunPSK" w:cs="TH SarabunPSK"/>
          <w:sz w:val="32"/>
          <w:szCs w:val="32"/>
          <w:lang w:val="en-US"/>
        </w:rPr>
        <w:tab/>
      </w:r>
      <w:r w:rsidR="00FF0D76">
        <w:rPr>
          <w:rFonts w:ascii="TH SarabunPSK" w:hAnsi="TH SarabunPSK" w:cs="TH SarabunPSK"/>
          <w:sz w:val="32"/>
          <w:szCs w:val="32"/>
          <w:lang w:val="en-US"/>
        </w:rPr>
        <w:t xml:space="preserve"/>
      </w:r>
    </w:p>
    <w:p w14:paraId="46407F1F" w14:textId="350D8926" w:rsidR="00A85F2D" w:rsidRDefault="00A85F2D" w:rsidP="0013382D">
      <w:pPr>
        <w:spacing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 xml:space="preserve"> </w:t>
      </w:r>
      <w:r w:rsidRPr="00506809">
        <w:rPr>
          <w:rFonts w:ascii="Sarabun" w:hAnsi="Sarabun" w:cs="Sarabun"/>
          <w:b/>
          <w:bCs/>
          <w:sz w:val="32"/>
          <w:szCs w:val="32"/>
          <w:cs/>
          <w:lang w:val="en-US"/>
        </w:rPr>
        <w:t xml:space="preserve">ฐานข้อมูล </w:t>
      </w:r>
      <w:r w:rsidR="008024C1">
        <w:rPr>
          <w:rFonts w:ascii="Sarabun" w:hAnsi="Sarabun" w:cs="Sarabun"/>
          <w:b/>
          <w:bCs/>
          <w:sz w:val="32"/>
          <w:szCs w:val="32"/>
          <w:lang w:val="en-US"/>
        </w:rPr>
        <w:t xml:space="preserve">ระบบคุณภาพน้ำ</w:t>
      </w:r>
    </w:p>
    <w:p w14:paraId="335997E9" w14:textId="77777777" w:rsidR="00A85F2D" w:rsidRPr="00BC5EE3" w:rsidRDefault="00A85F2D" w:rsidP="00A85F2D">
      <w:pPr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 xml:space="preserve">  </w:t>
      </w:r>
      <w:r w:rsidRPr="00506809">
        <w:rPr>
          <w:rFonts w:ascii="Sarabun" w:hAnsi="Sarabun" w:cs="Sarabun"/>
          <w:sz w:val="32"/>
          <w:szCs w:val="32"/>
          <w:cs/>
          <w:lang w:val="en-US"/>
        </w:rPr>
        <w:t xml:space="preserve">รายงาน </w:t>
      </w:r>
      <w:r w:rsidRPr="00506809">
        <w:rPr>
          <w:rFonts w:ascii="Sarabun" w:hAnsi="Sarabun" w:cs="Sarabun"/>
          <w:sz w:val="32"/>
          <w:szCs w:val="32"/>
          <w:lang w:val="en-US"/>
        </w:rPr>
        <w:t>Resource Utilization</w:t>
      </w:r>
    </w:p>
    <w:tbl>
      <w:tblPr>
        <w:tblStyle w:val="TableGrid"/>
        <w:tblW w:w="2383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136"/>
      </w:tblGrid>
      <w:tr w:rsidR="00A85F2D" w14:paraId="31DFC429" w14:textId="77777777" w:rsidTr="008F7BC3">
        <w:trPr>
          <w:trHeight w:val="373"/>
          <w:jc w:val="center"/>
        </w:trPr>
        <w:tc>
          <w:tcPr>
            <w:tcW w:w="5000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0F25A2B5" w14:textId="77777777" w:rsidR="00A85F2D" w:rsidRPr="009937C4" w:rsidRDefault="00A85F2D" w:rsidP="008F7BC3">
            <w:pPr>
              <w:ind w:left="-94" w:right="-119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 w:rsidRPr="00980ED4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พื้นที่จัดเก็บไฟล์</w:t>
            </w:r>
          </w:p>
        </w:tc>
      </w:tr>
      <w:tr w:rsidR="00A85F2D" w14:paraId="5787B1BD" w14:textId="77777777" w:rsidTr="008F7BC3">
        <w:trPr>
          <w:trHeight w:val="71"/>
          <w:jc w:val="center"/>
        </w:trPr>
        <w:tc>
          <w:tcPr>
            <w:tcW w:w="5000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70751A87" w14:textId="77777777" w:rsidR="00A85F2D" w:rsidRPr="008A3F1B" w:rsidRDefault="00A85F2D" w:rsidP="008F7BC3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</w:tr>
      <w:tr w:rsidR="008024C1" w:rsidRPr="0013382D" w14:paraId="0FC7C7A7" w14:textId="77777777" w:rsidTr="008F7BC3">
        <w:trPr>
          <w:trHeight w:val="794"/>
          <w:jc w:val="center"/>
        </w:trPr>
        <w:tc>
          <w:tcPr>
            <w:tcW w:w="5000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0BBA93E1" w14:textId="6AAB62EA" w:rsidR="008024C1" w:rsidRPr="0069725F" w:rsidRDefault="008024C1" w:rsidP="008024C1">
            <w:pPr>
              <w:ind w:left="-109" w:right="-117"/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 xml:space="preserve">19.29</w:t>
            </w:r>
          </w:p>
        </w:tc>
      </w:tr>
      <w:tr w:rsidR="008024C1" w14:paraId="6D2BE279" w14:textId="77777777" w:rsidTr="008F7BC3">
        <w:trPr>
          <w:trHeight w:val="292"/>
          <w:jc w:val="center"/>
        </w:trPr>
        <w:tc>
          <w:tcPr>
            <w:tcW w:w="5000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7E430BE2" w14:textId="77777777" w:rsidR="008024C1" w:rsidRPr="00CB6A39" w:rsidRDefault="008024C1" w:rsidP="008024C1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044980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(MB)</w:t>
            </w:r>
          </w:p>
        </w:tc>
      </w:tr>
    </w:tbl>
    <w:p w14:paraId="479C2216" w14:textId="7E494C0B" w:rsidR="00A85F2D" w:rsidRDefault="00A85F2D" w:rsidP="00A85F2D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044980">
        <w:rPr>
          <w:rFonts w:ascii="Sarabun" w:hAnsi="Sarabun" w:cs="Sarabun"/>
          <w:b/>
          <w:bCs/>
          <w:sz w:val="24"/>
          <w:szCs w:val="24"/>
          <w:cs/>
          <w:lang w:val="en-US"/>
        </w:rPr>
        <w:t>สัดส่วนการจัดเก็บข้อมูล</w:t>
      </w:r>
    </w:p>
    <w:p w14:paraId="4BD46FA5" w14:textId="0F7312E0" w:rsidR="00A85F2D" w:rsidRDefault="008024C1" w:rsidP="00A85F2D">
      <w:pPr>
        <w:spacing w:after="0"/>
        <w:rPr>
          <w:rFonts w:ascii="Sarabun" w:hAnsi="Sarabun" w:cs="Sarabun"/>
          <w:b/>
          <w:bCs/>
          <w:sz w:val="24"/>
          <w:szCs w:val="24"/>
          <w:lang w:val="en-US"/>
        </w:rPr>
      </w:pPr>
      <w:r>
        <w:rPr>
          <w:rFonts w:ascii="Sarabun" w:hAnsi="Sarabun" w:cs="Sarabun" w:hint="cs"/>
          <w:b/>
          <w:bCs/>
          <w:noProof/>
          <w:sz w:val="24"/>
          <w:szCs w:val="24"/>
          <w:lang w:val="th-TH"/>
        </w:rPr>
        <mc:AlternateContent>
          <mc:Choice Requires="wps">
            <w:drawing>
              <wp:anchor distT="0" distB="0" distL="114300" distR="114300" simplePos="0" relativeHeight="252249088" behindDoc="0" locked="0" layoutInCell="1" allowOverlap="1" wp14:anchorId="13AAF986" wp14:editId="7B815E9D">
                <wp:simplePos x="0" y="0"/>
                <wp:positionH relativeFrom="column">
                  <wp:posOffset>0</wp:posOffset>
                </wp:positionH>
                <wp:positionV relativeFrom="paragraph">
                  <wp:posOffset>227965</wp:posOffset>
                </wp:positionV>
                <wp:extent cx="5623560" cy="4298400"/>
                <wp:effectExtent l="0" t="0" r="15240" b="6985"/>
                <wp:wrapTopAndBottom/>
                <wp:docPr id="1075" name="Rectangle 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23560" cy="429840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5188D77" w14:textId="77777777" w:rsidR="00FF0D76" w:rsidRPr="00830560" w:rsidRDefault="00FF0D76" w:rsidP="00FF0D76">
                            <w:pPr>
                              <w:spacing w:before="240"/>
                              <w:ind w:firstLine="720"/>
                              <w:rPr>
                                <w:rFonts w:ascii="Sarabun" w:hAnsi="Sarabun" w:cs="Sarabun"/>
                                <w:b/>
                                <w:bCs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830560">
                              <w:rPr>
                                <w:rFonts w:ascii="Sarabun" w:hAnsi="Sarabun" w:cs="Sarabun"/>
                                <w:b/>
                                <w:bCs/>
                                <w:sz w:val="24"/>
                                <w:szCs w:val="24"/>
                                <w:lang w:val="en-US"/>
                              </w:rPr>
                              <w:t xml:space="preserve"/>
                            </w:r>
                            <w:r>
                              <w:drawing>
                                <wp:inline xmlns:pic="http://schemas.openxmlformats.org/drawingml/2006/picture">
                                  <wp:extent cx="5040000" cy="3960000"/>
                                  <wp:docPr id="1076" name="Picture 2081358434"/>
                                  <wp:cNvGraphicFramePr>
                                    <a:graphicFrameLocks noChangeAspect="1"/>
                                  </wp:cNvGraphicFramePr>
                                  <a:graphic>
                                    <a:graphicData uri="http://schemas.openxmlformats.org/drawingml/2006/picture">
                                      <pic:pic>
                                        <pic:nvPicPr>
                                          <pic:cNvPr id="0" name="core_disk_space.png"/>
                                          <pic:cNvPicPr/>
                                        </pic:nvPicPr>
                                        <pic:blipFill>
                                          <a:blip r:embed="rId96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040000" cy="3960000"/>
                                          </a:xfrm>
                                          <a:prstGeom prst="rect"/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t xml:space="preserve"/>
                            </w:r>
                          </w:p>
                          <w:p w14:paraId="1F4EB05D" w14:textId="77777777" w:rsidR="008024C1" w:rsidRDefault="008024C1" w:rsidP="008024C1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3AAF986" id="Rectangle 264" o:spid="_x0000_s1049" style="position:absolute;left:0;text-align:left;margin-left:0;margin-top:17.95pt;width:442.8pt;height:338.45pt;z-index:25224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MkucVXAIAAAcFAAAOAAAAZHJzL2Uyb0RvYy54bWysVMFu2zAMvQ/YPwi6r068tGuDOEXQosOA&#13;&#10;og3aDj0rspQYk0WNUmJnXz9Kdpyuy2nYRSZFPlIkHz27bmvDdgp9Bbbg47MRZ8pKKCu7Lvj3l7tP&#13;&#10;l5z5IGwpDFhV8L3y/Hr+8cOscVOVwwZMqZBREOunjSv4JgQ3zTIvN6oW/gycsmTUgLUIpOI6K1E0&#13;&#10;FL02WT4aXWQNYOkQpPKebm87I5+n+ForGR619iowU3B6W0gnpnMVz2w+E9M1CrepZP8M8Q+vqEVl&#13;&#10;KekQ6lYEwbZY/RWqriSCBx3OJNQZaF1JlWqgasajd9U8b4RTqRZqjndDm/z/Cysfds9uidSGxvmp&#13;&#10;JzFW0Wqs45fex9rUrP3QLNUGJuny/CL/fH5BPZVkm+RXl5NRamd2hDv04auCmkWh4EjTSE0Su3sf&#13;&#10;KCW5HlxiNmPj3fEdSQp7ozrjk9KsKilznoIkiqgbg2wnaLhCSmVDHgdKYY0l7wjTlTEDcHwKaMK4&#13;&#10;B/W+EaYSdQbg6BTwz4wDImUFGwZwXVnAUwHKH0Pmzv9QfVdzLD+0q5aKppqTa7xaQblfIkPouOyd&#13;&#10;vKuovffCh6VAIi+NhBYyPNKhDTQFh17ibAP469R99CdOkZWzhpah4P7nVqDizHyzxLar8WQStycp&#13;&#10;k/MvOSn41rJ6a7Hb+gZoJGNafSeTGP2DOYgaoX6lvV3ErGQSVlLugsuAB+UmdEtKmy/VYpHcaGOc&#13;&#10;CPf22ckYPDY60uelfRXoeo4FoucDHBZHTN9RrfONSAuLbQBdJR4e+9qPgLYt8aj/M8R1fqsnr+P/&#13;&#10;a/4bAAD//wMAUEsDBBQABgAIAAAAIQB5nAcL5QAAAAwBAAAPAAAAZHJzL2Rvd25yZXYueG1sTI9P&#13;&#10;S8NAEMXvgt9hGcGb3bSamqaZFP9gC0JBa6Eet9kxCe7Ohuy2jX5615NeHgyPee/9isVgjThS71vH&#13;&#10;CONRAoK4crrlGmH79nSVgfBBsVbGMSF8kYdFeX5WqFy7E7/ScRNqEUPY5wqhCaHLpfRVQ1b5keuI&#13;&#10;o/fheqtCPPta6l6dYrg1cpIkU2lVy7GhUR09NFR9bg4WYaWWpt+F5/X7bitn6/vULb9fbhAvL4bH&#13;&#10;eZS7OYhAQ/j7gF+GuB/KOGzvDqy9MAiRJiBcpzMQ0c2ydApij3A7nmQgy0L+hyh/AAAA//8DAFBL&#13;&#10;AQItABQABgAIAAAAIQC2gziS/gAAAOEBAAATAAAAAAAAAAAAAAAAAAAAAABbQ29udGVudF9UeXBl&#13;&#10;c10ueG1sUEsBAi0AFAAGAAgAAAAhADj9If/WAAAAlAEAAAsAAAAAAAAAAAAAAAAALwEAAF9yZWxz&#13;&#10;Ly5yZWxzUEsBAi0AFAAGAAgAAAAhAEyS5xVcAgAABwUAAA4AAAAAAAAAAAAAAAAALgIAAGRycy9l&#13;&#10;Mm9Eb2MueG1sUEsBAi0AFAAGAAgAAAAhAHmcBwvlAAAADAEAAA8AAAAAAAAAAAAAAAAAtgQAAGRy&#13;&#10;cy9kb3ducmV2LnhtbFBLBQYAAAAABAAEAPMAAADIBQAAAAA=&#13;&#10;" fillcolor="white [3201]" strokecolor="#ed7d31 [3205]" strokeweight="1pt">
                <v:textbox>
                  <w:txbxContent>
                    <w:p w14:paraId="45188D77" w14:textId="77777777" w:rsidR="00FF0D76" w:rsidRPr="00830560" w:rsidRDefault="00FF0D76" w:rsidP="00FF0D76">
                      <w:pPr>
                        <w:spacing w:before="240"/>
                        <w:ind w:firstLine="720"/>
                        <w:rPr>
                          <w:rFonts w:ascii="Sarabun" w:hAnsi="Sarabun" w:cs="Sarabun"/>
                          <w:b/>
                          <w:bCs/>
                          <w:sz w:val="24"/>
                          <w:szCs w:val="24"/>
                          <w:lang w:val="en-US"/>
                        </w:rPr>
                      </w:pPr>
                      <w:r w:rsidRPr="00830560">
                        <w:rPr>
                          <w:rFonts w:ascii="Sarabun" w:hAnsi="Sarabun" w:cs="Sarabun"/>
                          <w:b/>
                          <w:bCs/>
                          <w:sz w:val="24"/>
                          <w:szCs w:val="24"/>
                          <w:lang w:val="en-US"/>
                        </w:rPr>
                        <w:t xml:space="preserve"/>
                      </w:r>
                      <w:r>
                        <w:drawing>
                          <wp:inline xmlns:a="http://schemas.openxmlformats.org/drawingml/2006/main" xmlns:pic="http://schemas.openxmlformats.org/drawingml/2006/picture">
                            <wp:extent cx="5040000" cy="3960000"/>
                            <wp:docPr id="1077" name="Picture 2081358434"/>
                            <wp:cNvGraphicFramePr>
                              <a:graphicFrameLocks noChangeAspect="1"/>
                            </wp:cNvGraphicFramePr>
                            <a:graphic>
                              <a:graphicData uri="http://schemas.openxmlformats.org/drawingml/2006/picture">
                                <pic:pic>
                                  <pic:nvPicPr>
                                    <pic:cNvPr id="0" name="core_disk_space.png"/>
                                    <pic:cNvPicPr/>
                                  </pic:nvPicPr>
                                  <pic:blipFill>
                                    <a:blip r:embed="rId96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040000" cy="3960000"/>
                                    </a:xfrm>
                                    <a:prstGeom prst="rect"/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t xml:space="preserve"/>
                      </w:r>
                    </w:p>
                    <w:p w14:paraId="1F4EB05D" w14:textId="77777777" w:rsidR="008024C1" w:rsidRDefault="008024C1" w:rsidP="008024C1"/>
                  </w:txbxContent>
                </v:textbox>
                <w10:wrap type="topAndBottom"/>
              </v:rect>
            </w:pict>
          </mc:Fallback>
        </mc:AlternateContent>
      </w:r>
    </w:p>
    <w:p w14:paraId="74143F88" w14:textId="3EFA05D6" w:rsidR="008024C1" w:rsidRPr="008024C1" w:rsidRDefault="008024C1" w:rsidP="008024C1">
      <w:pPr>
        <w:tabs>
          <w:tab w:val="center" w:pos="4513"/>
          <w:tab w:val="left" w:pos="5058"/>
        </w:tabs>
        <w:jc w:val="left"/>
        <w:rPr>
          <w:rFonts w:ascii="TH SarabunPSK" w:hAnsi="TH SarabunPSK" w:cs="TH SarabunPSK"/>
          <w:sz w:val="32"/>
          <w:szCs w:val="32"/>
          <w:lang w:val="en-US"/>
        </w:rPr>
        <w:sectPr w:rsidR="008024C1" w:rsidRPr="008024C1" w:rsidSect="00C72D96">
          <w:headerReference w:type="default" r:id="rId91"/>
          <w:pgSz w:w="11906" w:h="16838" w:code="9"/>
          <w:pgMar w:top="1440" w:right="1440" w:bottom="1440" w:left="1440" w:header="720" w:footer="720" w:gutter="0"/>
          <w:pgNumType w:start="26"/>
          <w:cols w:space="720"/>
          <w:docGrid w:linePitch="360"/>
        </w:sectPr>
      </w:pPr>
      <w:r>
        <w:rPr>
          <w:rFonts w:ascii="TH SarabunPSK" w:hAnsi="TH SarabunPSK" w:cs="TH SarabunPSK"/>
          <w:sz w:val="32"/>
          <w:szCs w:val="32"/>
          <w:lang w:val="en-US"/>
        </w:rPr>
        <w:tab/>
      </w:r>
      <w:r w:rsidR="00FF0D76">
        <w:rPr>
          <w:rFonts w:ascii="TH SarabunPSK" w:hAnsi="TH SarabunPSK" w:cs="TH SarabunPSK"/>
          <w:sz w:val="32"/>
          <w:szCs w:val="32"/>
          <w:lang w:val="en-US"/>
        </w:rPr>
        <w:t xml:space="preserve"/>
      </w:r>
    </w:p>
    <w:p w14:paraId="0BBCD967" w14:textId="1B43E319" w:rsidR="000D12E9" w:rsidRDefault="000D12E9" w:rsidP="00B10522">
      <w:pPr>
        <w:tabs>
          <w:tab w:val="left" w:pos="2607"/>
          <w:tab w:val="center" w:pos="4513"/>
        </w:tabs>
        <w:jc w:val="left"/>
        <w:rPr>
          <w:rFonts w:ascii="TH SarabunPSK" w:hAnsi="TH SarabunPSK" w:cs="TH SarabunPSK"/>
          <w:sz w:val="32"/>
          <w:szCs w:val="32"/>
          <w:cs/>
          <w:lang w:val="en-US"/>
        </w:rPr>
      </w:pPr>
      <w:bookmarkStart w:id="14" w:name="_Hlk155175245"/>
    </w:p>
    <w:tbl>
      <w:tblPr>
        <w:tblStyle w:val="TableGrid"/>
        <w:tblW w:w="4595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229"/>
        <w:gridCol w:w="236"/>
        <w:gridCol w:w="2867"/>
        <w:gridCol w:w="275"/>
        <w:gridCol w:w="2633"/>
      </w:tblGrid>
      <w:tr w:rsidR="000D12E9" w14:paraId="76CE01E2" w14:textId="77777777" w:rsidTr="008F7BC3">
        <w:trPr>
          <w:trHeight w:val="373"/>
          <w:jc w:val="center"/>
        </w:trPr>
        <w:tc>
          <w:tcPr>
            <w:tcW w:w="1354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25296A8E" w14:textId="39603C16" w:rsidR="000D12E9" w:rsidRPr="009937C4" w:rsidRDefault="000D12E9" w:rsidP="008F7BC3">
            <w:pPr>
              <w:ind w:left="-139" w:right="-147"/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</w:pPr>
            <w:r w:rsidRPr="006A5BF5"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  <w:t>Query Peak</w:t>
            </w:r>
          </w:p>
        </w:tc>
        <w:tc>
          <w:tcPr>
            <w:tcW w:w="139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40E9866E" w14:textId="77777777" w:rsidR="000D12E9" w:rsidRPr="009937C4" w:rsidRDefault="000D12E9" w:rsidP="008F7BC3">
            <w:pPr>
              <w:rPr>
                <w:rFonts w:ascii="Sarabun" w:hAnsi="Sarabun" w:cs="Sarabun"/>
                <w:b/>
                <w:bCs/>
                <w:sz w:val="28"/>
                <w:lang w:val="en-US"/>
              </w:rPr>
            </w:pPr>
          </w:p>
        </w:tc>
        <w:tc>
          <w:tcPr>
            <w:tcW w:w="1741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59D6F051" w14:textId="77777777" w:rsidR="000D12E9" w:rsidRPr="009937C4" w:rsidRDefault="000D12E9" w:rsidP="008F7BC3">
            <w:pPr>
              <w:ind w:left="-94" w:right="-119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 w:rsidRPr="00EF4333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 xml:space="preserve">จำนวนการ </w:t>
            </w:r>
            <w:r w:rsidRPr="00EF433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Query</w:t>
            </w:r>
          </w:p>
        </w:tc>
        <w:tc>
          <w:tcPr>
            <w:tcW w:w="168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25CE42C5" w14:textId="77777777" w:rsidR="000D12E9" w:rsidRPr="009937C4" w:rsidRDefault="000D12E9" w:rsidP="008F7BC3">
            <w:pPr>
              <w:rPr>
                <w:rFonts w:ascii="Sarabun" w:hAnsi="Sarabun" w:cs="Sarabun"/>
                <w:b/>
                <w:bCs/>
                <w:sz w:val="28"/>
                <w:lang w:val="en-US"/>
              </w:rPr>
            </w:pPr>
          </w:p>
        </w:tc>
        <w:tc>
          <w:tcPr>
            <w:tcW w:w="1598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74E45641" w14:textId="605C5B6A" w:rsidR="000D12E9" w:rsidRPr="009937C4" w:rsidRDefault="000D12E9" w:rsidP="008F7BC3">
            <w:pPr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</w:pPr>
            <w:r w:rsidRPr="00EF433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Unique Normalized Queries</w:t>
            </w:r>
          </w:p>
        </w:tc>
      </w:tr>
      <w:tr w:rsidR="000D12E9" w14:paraId="7A53F368" w14:textId="77777777" w:rsidTr="008F7BC3">
        <w:trPr>
          <w:trHeight w:val="71"/>
          <w:jc w:val="center"/>
        </w:trPr>
        <w:tc>
          <w:tcPr>
            <w:tcW w:w="1354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582B281F" w14:textId="77777777" w:rsidR="000D12E9" w:rsidRPr="008A3F1B" w:rsidRDefault="000D12E9" w:rsidP="008F7BC3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39" w:type="pct"/>
            <w:vAlign w:val="center"/>
          </w:tcPr>
          <w:p w14:paraId="0AAF1232" w14:textId="77777777" w:rsidR="000D12E9" w:rsidRPr="008A3F1B" w:rsidRDefault="000D12E9" w:rsidP="008F7BC3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741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7959AEF9" w14:textId="77777777" w:rsidR="000D12E9" w:rsidRPr="008A3F1B" w:rsidRDefault="000D12E9" w:rsidP="008F7BC3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68" w:type="pct"/>
            <w:vAlign w:val="center"/>
          </w:tcPr>
          <w:p w14:paraId="009A8A1C" w14:textId="77777777" w:rsidR="000D12E9" w:rsidRPr="008A3F1B" w:rsidRDefault="000D12E9" w:rsidP="008F7BC3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598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43B10D31" w14:textId="596DFB1F" w:rsidR="000D12E9" w:rsidRPr="008A3F1B" w:rsidRDefault="000D12E9" w:rsidP="008F7BC3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</w:tr>
      <w:tr w:rsidR="000D12E9" w14:paraId="21040CDC" w14:textId="77777777" w:rsidTr="008F7BC3">
        <w:trPr>
          <w:trHeight w:val="794"/>
          <w:jc w:val="center"/>
        </w:trPr>
        <w:tc>
          <w:tcPr>
            <w:tcW w:w="1354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01ADC396" w14:textId="783CDA27" w:rsidR="000D12E9" w:rsidRPr="0069725F" w:rsidRDefault="008024C1" w:rsidP="008F7BC3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 xml:space="preserve">368</w:t>
            </w:r>
          </w:p>
        </w:tc>
        <w:tc>
          <w:tcPr>
            <w:tcW w:w="139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02350D10" w14:textId="77777777" w:rsidR="000D12E9" w:rsidRPr="0069725F" w:rsidRDefault="000D12E9" w:rsidP="008F7BC3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741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4842E1CD" w14:textId="59CB8599" w:rsidR="000D12E9" w:rsidRPr="0069725F" w:rsidRDefault="008024C1" w:rsidP="008F7BC3">
            <w:pPr>
              <w:ind w:left="-109" w:right="-117"/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 xml:space="preserve">2451152</w:t>
            </w:r>
          </w:p>
        </w:tc>
        <w:tc>
          <w:tcPr>
            <w:tcW w:w="168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48DD4EC8" w14:textId="13CC5FFF" w:rsidR="000D12E9" w:rsidRPr="0069725F" w:rsidRDefault="000D12E9" w:rsidP="008F7BC3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598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6D2434A2" w14:textId="0CC8BA30" w:rsidR="000D12E9" w:rsidRPr="0069725F" w:rsidRDefault="008024C1" w:rsidP="008F7BC3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 xml:space="preserve">66</w:t>
            </w:r>
          </w:p>
        </w:tc>
      </w:tr>
      <w:tr w:rsidR="000D12E9" w14:paraId="0CD21E5F" w14:textId="77777777" w:rsidTr="008F7BC3">
        <w:trPr>
          <w:trHeight w:val="292"/>
          <w:jc w:val="center"/>
        </w:trPr>
        <w:tc>
          <w:tcPr>
            <w:tcW w:w="1354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336E1DE1" w14:textId="77777777" w:rsidR="000D12E9" w:rsidRPr="00CB6A39" w:rsidRDefault="000D12E9" w:rsidP="008F7BC3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Pr="00EF4333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queries/s</w:t>
            </w:r>
            <w:r w:rsidRPr="00250E12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139" w:type="pct"/>
            <w:tcBorders>
              <w:left w:val="single" w:sz="24" w:space="0" w:color="4FACE6"/>
              <w:right w:val="single" w:sz="24" w:space="0" w:color="4FACE6"/>
            </w:tcBorders>
          </w:tcPr>
          <w:p w14:paraId="227CFEEE" w14:textId="77777777" w:rsidR="000D12E9" w:rsidRPr="00CB6A39" w:rsidRDefault="000D12E9" w:rsidP="008F7BC3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741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304CC129" w14:textId="77777777" w:rsidR="000D12E9" w:rsidRPr="00CB6A39" w:rsidRDefault="000D12E9" w:rsidP="008F7BC3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Pr="00EF4333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queries</w:t>
            </w:r>
            <w:r w:rsidRPr="00250E12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168" w:type="pct"/>
            <w:tcBorders>
              <w:left w:val="single" w:sz="24" w:space="0" w:color="4FACE6"/>
              <w:right w:val="single" w:sz="24" w:space="0" w:color="4FACE6"/>
            </w:tcBorders>
          </w:tcPr>
          <w:p w14:paraId="0B9B0D6D" w14:textId="77777777" w:rsidR="000D12E9" w:rsidRPr="00CB6A39" w:rsidRDefault="000D12E9" w:rsidP="008F7BC3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598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565EC5AB" w14:textId="77777777" w:rsidR="000D12E9" w:rsidRPr="00CB6A39" w:rsidRDefault="000D12E9" w:rsidP="008F7BC3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cs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Pr="00EF4333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queries</w:t>
            </w:r>
            <w:r w:rsidRPr="00250E12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</w:tr>
    </w:tbl>
    <w:p w14:paraId="73E3CF8A" w14:textId="77777777" w:rsidR="000D12E9" w:rsidRDefault="000D12E9" w:rsidP="000D12E9">
      <w:pPr>
        <w:spacing w:after="0"/>
        <w:jc w:val="left"/>
        <w:rPr>
          <w:rFonts w:ascii="TH SarabunPSK" w:hAnsi="TH SarabunPSK" w:cs="TH SarabunPSK"/>
          <w:sz w:val="32"/>
          <w:szCs w:val="32"/>
          <w:lang w:val="en-US"/>
        </w:rPr>
      </w:pPr>
    </w:p>
    <w:p w14:paraId="059DE7B5" w14:textId="265EBB4B" w:rsidR="000D12E9" w:rsidRPr="000D12E9" w:rsidRDefault="008024C1" w:rsidP="000D12E9">
      <w:pPr>
        <w:spacing w:before="240"/>
        <w:jc w:val="left"/>
        <w:rPr>
          <w:rFonts w:ascii="TH SarabunPSK" w:hAnsi="TH SarabunPSK" w:cs="TH SarabunPSK"/>
          <w:b/>
          <w:bCs/>
          <w:sz w:val="24"/>
          <w:szCs w:val="24"/>
          <w:lang w:val="en-US"/>
        </w:rPr>
      </w:pPr>
      <w:r>
        <w:rPr>
          <w:rFonts w:ascii="Sarabun" w:hAnsi="Sarabun" w:cs="Sarabun" w:hint="cs"/>
          <w:b/>
          <w:bCs/>
          <w:noProof/>
          <w:sz w:val="24"/>
          <w:szCs w:val="24"/>
          <w:lang w:val="th-TH"/>
        </w:rPr>
        <mc:AlternateContent>
          <mc:Choice Requires="wps">
            <w:drawing>
              <wp:anchor distT="0" distB="0" distL="114300" distR="114300" simplePos="0" relativeHeight="252252160" behindDoc="0" locked="0" layoutInCell="1" allowOverlap="1" wp14:anchorId="2B7A8B03" wp14:editId="359D8466">
                <wp:simplePos x="0" y="0"/>
                <wp:positionH relativeFrom="column">
                  <wp:posOffset>0</wp:posOffset>
                </wp:positionH>
                <wp:positionV relativeFrom="paragraph">
                  <wp:posOffset>490538</wp:posOffset>
                </wp:positionV>
                <wp:extent cx="5852160" cy="3585845"/>
                <wp:effectExtent l="0" t="0" r="15240" b="8255"/>
                <wp:wrapTopAndBottom/>
                <wp:docPr id="1078" name="Rectangle 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52160" cy="3585845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4CF0228" w14:textId="77777777" w:rsidR="008024C1" w:rsidRPr="00154B63" w:rsidRDefault="008024C1" w:rsidP="008024C1">
                            <w:pPr>
                              <w:spacing w:before="240" w:after="0"/>
                              <w:rPr>
                                <w:rFonts w:ascii="Sarabun" w:hAnsi="Sarabun" w:cs="Sarabun"/>
                                <w:b/>
                                <w:bCs/>
                                <w:color w:val="FF0000"/>
                                <w:sz w:val="32"/>
                                <w:szCs w:val="32"/>
                                <w:lang w:val="en-US"/>
                              </w:rPr>
                            </w:pPr>
                            <w:r w:rsidRPr="00154B63">
                              <w:rPr>
                                <w:rFonts w:ascii="Sarabun" w:hAnsi="Sarabun" w:cs="Sarabun"/>
                                <w:b/>
                                <w:bCs/>
                                <w:color w:val="FF0000"/>
                                <w:sz w:val="32"/>
                                <w:szCs w:val="32"/>
                                <w:lang w:val="en-US"/>
                              </w:rPr>
                              <w:t xml:space="preserve"/>
                            </w:r>
                            <w:r>
                              <w:drawing>
                                <wp:inline xmlns:pic="http://schemas.openxmlformats.org/drawingml/2006/picture">
                                  <wp:extent cx="5040000" cy="3960000"/>
                                  <wp:docPr id="1079" name="Picture 2081358434"/>
                                  <wp:cNvGraphicFramePr>
                                    <a:graphicFrameLocks noChangeAspect="1"/>
                                  </wp:cNvGraphicFramePr>
                                  <a:graphic>
                                    <a:graphicData uri="http://schemas.openxmlformats.org/drawingml/2006/picture">
                                      <pic:pic>
                                        <pic:nvPicPr>
                                          <pic:cNvPr id="0" name="queries_by_type_image.png"/>
                                          <pic:cNvPicPr/>
                                        </pic:nvPicPr>
                                        <pic:blipFill>
                                          <a:blip r:embed="rId97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040000" cy="3960000"/>
                                          </a:xfrm>
                                          <a:prstGeom prst="rect"/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t xml:space="preserve"/>
                            </w:r>
                          </w:p>
                          <w:p w14:paraId="249291FF" w14:textId="77777777" w:rsidR="008024C1" w:rsidRDefault="008024C1" w:rsidP="008024C1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B7A8B03" id="Rectangle 267" o:spid="_x0000_s1051" style="position:absolute;margin-left:0;margin-top:38.65pt;width:460.8pt;height:282.35pt;z-index:25225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0kK8CWgIAAAcFAAAOAAAAZHJzL2Uyb0RvYy54bWysVE1v2zAMvQ/YfxB0XxynSdcFdYogRYcB&#13;&#10;RVu0HXpWZKkxJosapcTOfv0o2XG6LqdhF5kU+filR19etbVhO4W+AlvwfDTmTFkJZWVfC/79+ebT&#13;&#10;BWc+CFsKA1YVfK88v1p8/HDZuLmawAZMqZBREOvnjSv4JgQ3zzIvN6oWfgROWTJqwFoEUvE1K1E0&#13;&#10;FL022WQ8Ps8awNIhSOU93V53Rr5I8bVWMtxr7VVgpuBUW0gnpnMdz2xxKeavKNymkn0Z4h+qqEVl&#13;&#10;KekQ6loEwbZY/RWqriSCBx1GEuoMtK6kSj1QN/n4XTdPG+FU6oWG490wJv//wsq73ZN7QBpD4/zc&#13;&#10;kxi7aDXW8Uv1sTYNaz8MS7WBSbqcXcwm+TnNVJLtjLSL6SyOMzvCHfrwVUHNolBwpNdIQxK7Wx86&#13;&#10;14NLzGZsvDvWkaSwN6ozPirNqpIyT1KQRBG1Msh2gh5XSKlsmPQVGEveEaYrYwZgfgpoQt6Det8I&#13;&#10;U4k6A3B8CvhnxgGRsoINA7iuLOCpAOWPIXPnf+i+6zm2H9p1S01Tz2exyHi1hnL/gAyh47J38qai&#13;&#10;8d4KHx4EEnnpSWghwz0d2kBTcOglzjaAv07dR3/iFFk5a2gZCu5/bgUqzsw3S2z7kk+ncXuSMp19&#13;&#10;npCCby3rtxa7rVdAT5LT6juZxOgfzEHUCPUL7e0yZiWTsJJyF1wGPCir0C0pbb5Uy2Vyo41xItza&#13;&#10;Jydj8DjoSJ/n9kWg6zkWiJ53cFgcMX9Htc43Ii0stwF0lXh4nGv/BLRticn9nyGu81s9eR3/X4vf&#13;&#10;AAAA//8DAFBLAwQUAAYACAAAACEAaWCRpuUAAAAMAQAADwAAAGRycy9kb3ducmV2LnhtbEyPW0vD&#13;&#10;QBCF3wX/wzKCb3bTWFObZlK8YAtCQWuhPk6zYxLcS8hu2+ivd33SlwPDYc45X7EYjBZH7n3rLMJ4&#13;&#10;lIBgWznV2hph+/Z0dQvCB7KKtLOM8MUeFuX5WUG5cif7ysdNqEUMsT4nhCaELpfSVw0b8iPXsY3e&#13;&#10;h+sNhXj2tVQ9nWK40TJNkkwaam1saKjjh4arz83BIKxoqftdeF6/77Zytr6/ccvvlwni5cXwOI9y&#13;&#10;NwcReAh/H/DLEPdDGYft3cEqLzRCpAkI0+k1iOjO0nEGYo+QTdIEZFnI/xDlDwAAAP//AwBQSwEC&#13;&#10;LQAUAAYACAAAACEAtoM4kv4AAADhAQAAEwAAAAAAAAAAAAAAAAAAAAAAW0NvbnRlbnRfVHlwZXNd&#13;&#10;LnhtbFBLAQItABQABgAIAAAAIQA4/SH/1gAAAJQBAAALAAAAAAAAAAAAAAAAAC8BAABfcmVscy8u&#13;&#10;cmVsc1BLAQItABQABgAIAAAAIQD0kK8CWgIAAAcFAAAOAAAAAAAAAAAAAAAAAC4CAABkcnMvZTJv&#13;&#10;RG9jLnhtbFBLAQItABQABgAIAAAAIQBpYJGm5QAAAAwBAAAPAAAAAAAAAAAAAAAAALQEAABkcnMv&#13;&#10;ZG93bnJldi54bWxQSwUGAAAAAAQABADzAAAAxgUAAAAA&#13;&#10;" fillcolor="white [3201]" strokecolor="#ed7d31 [3205]" strokeweight="1pt">
                <v:textbox>
                  <w:txbxContent>
                    <w:p w14:paraId="54CF0228" w14:textId="77777777" w:rsidR="008024C1" w:rsidRPr="00154B63" w:rsidRDefault="008024C1" w:rsidP="008024C1">
                      <w:pPr>
                        <w:spacing w:before="240" w:after="0"/>
                        <w:rPr>
                          <w:rFonts w:ascii="Sarabun" w:hAnsi="Sarabun" w:cs="Sarabun"/>
                          <w:b/>
                          <w:bCs/>
                          <w:color w:val="FF0000"/>
                          <w:sz w:val="32"/>
                          <w:szCs w:val="32"/>
                          <w:lang w:val="en-US"/>
                        </w:rPr>
                      </w:pPr>
                      <w:r w:rsidRPr="00154B63">
                        <w:rPr>
                          <w:rFonts w:ascii="Sarabun" w:hAnsi="Sarabun" w:cs="Sarabun"/>
                          <w:b/>
                          <w:bCs/>
                          <w:color w:val="FF0000"/>
                          <w:sz w:val="32"/>
                          <w:szCs w:val="32"/>
                          <w:lang w:val="en-US"/>
                        </w:rPr>
                        <w:t xml:space="preserve"/>
                      </w:r>
                      <w:r>
                        <w:drawing>
                          <wp:inline xmlns:a="http://schemas.openxmlformats.org/drawingml/2006/main" xmlns:pic="http://schemas.openxmlformats.org/drawingml/2006/picture">
                            <wp:extent cx="5040000" cy="3960000"/>
                            <wp:docPr id="1080" name="Picture 2081358434"/>
                            <wp:cNvGraphicFramePr>
                              <a:graphicFrameLocks noChangeAspect="1"/>
                            </wp:cNvGraphicFramePr>
                            <a:graphic>
                              <a:graphicData uri="http://schemas.openxmlformats.org/drawingml/2006/picture">
                                <pic:pic>
                                  <pic:nvPicPr>
                                    <pic:cNvPr id="0" name="queries_by_type_image.png"/>
                                    <pic:cNvPicPr/>
                                  </pic:nvPicPr>
                                  <pic:blipFill>
                                    <a:blip r:embed="rId97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040000" cy="3960000"/>
                                    </a:xfrm>
                                    <a:prstGeom prst="rect"/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t xml:space="preserve"/>
                      </w:r>
                    </w:p>
                    <w:p w14:paraId="249291FF" w14:textId="77777777" w:rsidR="008024C1" w:rsidRDefault="008024C1" w:rsidP="008024C1"/>
                  </w:txbxContent>
                </v:textbox>
                <w10:wrap type="topAndBottom"/>
              </v:rect>
            </w:pict>
          </mc:Fallback>
        </mc:AlternateContent>
      </w:r>
      <w:r w:rsidR="000D12E9" w:rsidRPr="000D12E9">
        <w:rPr>
          <w:rFonts w:ascii="TH SarabunPSK" w:hAnsi="TH SarabunPSK" w:cs="TH SarabunPSK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 w:rsidR="000D12E9" w:rsidRPr="000D12E9">
        <w:rPr>
          <w:rFonts w:ascii="TH SarabunPSK" w:hAnsi="TH SarabunPSK" w:cs="TH SarabunPSK"/>
          <w:b/>
          <w:bCs/>
          <w:sz w:val="24"/>
          <w:szCs w:val="24"/>
          <w:cs/>
          <w:lang w:val="en-US"/>
        </w:rPr>
        <w:t xml:space="preserve">  สัดส่วนคำสั่งที่ใช้ในการดึงข้อมูลจากฐานข้อมูล</w:t>
      </w:r>
    </w:p>
    <w:p w14:paraId="07DACB52" w14:textId="1B4AF9D2" w:rsidR="00B10522" w:rsidRDefault="00B10522" w:rsidP="000D12E9">
      <w:pPr>
        <w:tabs>
          <w:tab w:val="left" w:pos="2607"/>
          <w:tab w:val="center" w:pos="4513"/>
        </w:tabs>
        <w:jc w:val="left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/>
          <w:sz w:val="32"/>
          <w:szCs w:val="32"/>
          <w:cs/>
          <w:lang w:val="en-US"/>
        </w:rPr>
        <w:tab/>
      </w:r>
    </w:p>
    <w:p w14:paraId="076A24E2" w14:textId="314E6F81" w:rsidR="000D12E9" w:rsidRDefault="000D12E9" w:rsidP="000D12E9">
      <w:pPr>
        <w:tabs>
          <w:tab w:val="left" w:pos="2607"/>
          <w:tab w:val="center" w:pos="4513"/>
        </w:tabs>
        <w:jc w:val="left"/>
        <w:rPr>
          <w:rFonts w:ascii="TH SarabunPSK" w:hAnsi="TH SarabunPSK" w:cs="TH SarabunPSK"/>
          <w:sz w:val="32"/>
          <w:szCs w:val="32"/>
          <w:lang w:val="en-US"/>
        </w:rPr>
        <w:sectPr w:rsidR="000D12E9" w:rsidSect="00C72D96">
          <w:headerReference w:type="default" r:id="rId92"/>
          <w:footerReference w:type="default" r:id="rId93"/>
          <w:pgSz w:w="11906" w:h="16838" w:code="9"/>
          <w:pgMar w:top="1440" w:right="1440" w:bottom="1440" w:left="1440" w:header="720" w:footer="720" w:gutter="0"/>
          <w:pgNumType w:start="27"/>
          <w:cols w:space="720"/>
          <w:docGrid w:linePitch="360"/>
        </w:sectPr>
      </w:pPr>
    </w:p>
    <w:bookmarkEnd w:id="14"/>
    <w:p w14:paraId="70613039" w14:textId="42359E21" w:rsidR="00EF4333" w:rsidRDefault="000D12E9" w:rsidP="000D12E9">
      <w:pPr>
        <w:tabs>
          <w:tab w:val="left" w:pos="4400"/>
          <w:tab w:val="center" w:pos="4513"/>
        </w:tabs>
        <w:jc w:val="left"/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>
        <w:rPr>
          <w:rFonts w:ascii="TH SarabunPSK" w:hAnsi="TH SarabunPSK" w:cs="TH SarabunPSK"/>
          <w:sz w:val="32"/>
          <w:szCs w:val="32"/>
          <w:lang w:val="en-US"/>
        </w:rPr>
        <w:lastRenderedPageBreak/>
        <w:tab/>
      </w:r>
      <w:r w:rsidR="00B10522">
        <w:rPr>
          <w:rFonts w:ascii="Sarabun" w:hAnsi="Sarabun" w:cs="Sarabun"/>
          <w:b/>
          <w:bCs/>
          <w:sz w:val="64"/>
          <w:szCs w:val="64"/>
          <w:cs/>
          <w:lang w:val="en-US"/>
        </w:rPr>
        <w:tab/>
      </w:r>
    </w:p>
    <w:p w14:paraId="1F0BA858" w14:textId="77777777" w:rsidR="00ED7F4C" w:rsidRDefault="00ED7F4C" w:rsidP="00EA507E">
      <w:pPr>
        <w:spacing w:after="0" w:line="240" w:lineRule="auto"/>
        <w:ind w:left="349"/>
        <w:jc w:val="left"/>
        <w:rPr>
          <w:rFonts w:ascii="TH SarabunPSK" w:eastAsia="Times New Roman" w:hAnsi="TH SarabunPSK" w:cs="TH SarabunPSK"/>
          <w:color w:val="FF0000"/>
          <w:sz w:val="28"/>
          <w:lang w:val="en-US"/>
        </w:rPr>
      </w:pPr>
    </w:p>
    <w:p w14:paraId="22BEC00C" w14:textId="2E64FBC5" w:rsidR="00EA507E" w:rsidRPr="00DF28AC" w:rsidRDefault="00AA7B53" w:rsidP="00EA507E">
      <w:pPr>
        <w:spacing w:after="0" w:line="240" w:lineRule="auto"/>
        <w:ind w:left="349"/>
        <w:jc w:val="left"/>
        <w:rPr>
          <w:rFonts w:ascii="TH SarabunPSK" w:eastAsia="Times New Roman" w:hAnsi="TH SarabunPSK" w:cs="TH SarabunPSK"/>
          <w:color w:val="FF0000"/>
          <w:sz w:val="28"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89664" behindDoc="0" locked="0" layoutInCell="1" allowOverlap="1" wp14:anchorId="564E7624" wp14:editId="29F81C5E">
                <wp:simplePos x="0" y="0"/>
                <wp:positionH relativeFrom="column">
                  <wp:posOffset>-3211195</wp:posOffset>
                </wp:positionH>
                <wp:positionV relativeFrom="paragraph">
                  <wp:posOffset>-3503930</wp:posOffset>
                </wp:positionV>
                <wp:extent cx="4961255" cy="9054465"/>
                <wp:effectExtent l="38100" t="0" r="201295" b="0"/>
                <wp:wrapNone/>
                <wp:docPr id="1081" name="Freeform: Shape 1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 rot="11134635">
                          <a:off x="0" y="0"/>
                          <a:ext cx="4961255" cy="90544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61530" h="9054345">
                              <a:moveTo>
                                <a:pt x="0" y="0"/>
                              </a:moveTo>
                              <a:lnTo>
                                <a:pt x="4961530" y="0"/>
                              </a:lnTo>
                              <a:lnTo>
                                <a:pt x="4961530" y="9054344"/>
                              </a:lnTo>
                              <a:lnTo>
                                <a:pt x="0" y="905434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8">
                            <a:alphaModFix amt="10999"/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86C517B" id="Freeform: Shape 130" o:spid="_x0000_s1026" style="position:absolute;margin-left:-252.85pt;margin-top:-275.9pt;width:390.65pt;height:712.95pt;rotation:-11430969fd;z-index:25188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4961530,90543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1+gPSTAIAAAQFAAAOAAAAZHJzL2Uyb0RvYy54bWysVMGOmzAQvVfqP1i+&#10;N0ACUYOS7CVKVWnbrrq7H+AYE6za2LKdQP6+MwaSdHtoVfUCY2YYv/fm2euHXityFs5L025oNksp&#10;ES03lWyPG/r6sv/wkRIfWFsxZVqxoRfh6cP2/bt1Z0sxN41RlXAEmrS+7OyGNiHYMkk8b4Rmfmas&#10;aCFZG6dZgKU7JpVjHXTXKpmn6TLpjKusM1x4D193Q5JuY/+6Fjx8q2svAlEbCthCfLr4POAz2a5Z&#10;eXTMNpKPMNg/oNBMtrDptdWOBUZOTv7WSkvujDd1mHGjE1PXkovIAdhk6Rs2zw2zInIBcby9yuT/&#10;X1v+9fzkiKxgdgvQp2UahrR3QqDkJYkICKZAqM76Euqf7ZNDqt4+Gv7DQyL5JYMLP9b0tdPEGZA9&#10;y7JFvlwUUSXgTfo4hMt1CKIPhMPHfLXM5kVBCYfcKi3yfFng7gkrsRvuzE8+fBImxuz86MMwxWqK&#10;WDNFvG+n0IEX0AUquiBQAi5wlIALDoMLLAv4H26AIekGLAXq0gxQFvmAX5uzeDGxMrwhAjBvWdXe&#10;VyGz2G0iDbVTxfS2sd99JUqwyPNRgqlueg/1gHAU6+8q4zjvdufKeDFojNSj2Fc5oO5e8IOSdi+V&#10;QvYYj64ENf98dge/7ww/adGG4QA7oViA28M30nqYSin0QYAf3ecqi2Zhyjbsi6n2sidMo5XS1Wo1&#10;6oEIEIkPTgQOyFlZA7jvMOyBzzUBNG7Qo2MHk6JdD6a6PDn8AVdw1KIC47WAZ/l+Hatul9f2JwAA&#10;AP//AwBQSwMECgAAAAAAAAAhADE/SSWKmgAAipoAABQAAABkcnMvbWVkaWEvaW1hZ2UxLnBuZ4lQ&#10;TkcNChoKAAAADUlIRFIAAAVZAAAJxAgDAAAAJ+KUkQAAAAFzUkdCAK7OHOkAAAAEZ0FNQQAAsY8L&#10;/GEFAAAAM1BMVEUAAABQr99Qp+dQquRQq+NQrOZQquRQq+ZOq+VOreZPrOdPrOZPrOZPrOZPrOZP&#10;rOZPrOaDsd8gAAAAEHRSTlMAECAwQFBgcICPn6+/z9/vIxqCigAAAAlwSFlzAAAkggAAJIIBtB6q&#10;DQAAmcRJREFUeF7t3dlCG0vWtWsEGHvZ2HD/V7syRQBqsons5xjzfU52/d+usiVLioyYXTwAsPNc&#10;/r8AgLW8lv8vAGAtb4/lPwAAVvL+s/wHAMA6Ht/fyn8CAKzj6f2dcAAArOr5/f13+Y8AgFX8eCcc&#10;AADrenl/f38p/xkAsIafzcpKOAAA1vSrWVnfTuX/AQBYwe9mZSUcAABr+tOurHS4AsCKXtuVlZJW&#10;AFjR3/PKSocrAKzn33llpaQVANbzdl5ZCQcAwHo+Ftb3/8r/EwCw1GNZWQkHAMBansrK+v6j/B8A&#10;AAs9l4WVDlcAWEs7kOWMcAAArORrZaXDFQBW0o66+kA4AADWcR7IckY4AADWcR7I8uG5/J8AAIt8&#10;DGQ5IxwAAKv4GBtwRjgAAFZxsbIyOwAAVlEW1TNGCQLACj7HBpwRDgCAFXyNDTgjHAAAy32NDTgj&#10;HAAAy303t7b+lv8rAGC+7+bWM8IBALDYd3PrGeEAAFjsorm19af8nwEAs92srO+n8n8HAMx12YLV&#10;YkgrACx1u7ISDgCApcqC+oU2LABY6Kq59YxwAAAsc93c2mJIKwAsc93c2iIcAADLXDe3ntGGBQCL&#10;3DS3tmjDAoBFbppbW9RdAcAity1YLdqwAGCJv2U1vUTdFQAscduC1aLuCgCWKIvpFequAGCB+xas&#10;FnVXADDffaNAi7orAJivo1GgQd0VAMzX0SjQINAKAPN1NAq0CLQCwGxdjQINAq0AMNtrWUpvEGgF&#10;gNm6GgVaNLgCwFxlIb1DgysAzNTdKNCgwRUAZupuFGhQdwUAM3U3CrSouwKAebobBVrUXQHAPD2N&#10;Ag3qrgBgnp5GgQaBVgCYp6dRoEWgFQBm6WsUaBBoBYBZyirahUArAMzxVFbRLgRaAWCO3kaBFoFW&#10;AJihv5y1QaAVAGb4ryyinRgdAAAz9JezNgi0AsAMf8si2o0ZrQAw3UA5a+NH+W8BAKr1Tmf98Kv8&#10;1wAA1YbKWRv0CgDAZP3TWc9IYQHAZIPlrI3n8t8DANTqn876gV4BAJhqsJy1QaAVAKYaLroi0AoA&#10;05UFtB9DWQBgmpFy1gaBVgCYZnCG4BmBVgCYZqSctUGgFQCmGStnbRBoBYBJxoquGi/lvwoAqDJw&#10;JfYnhrIAwCRj5awNUlgAMMV40RUpLACYZrzoqkEKCwAmGC+6apDCAoAJBi9u/UQKCwAmqCi6IoUF&#10;AJNUlAaQwgKAScraOYIUFgBUG7le8BM3tgBAtR9l6RxBCgsAqlXMY2mRwgKAamPXCxaksACgWlXR&#10;VeNU/vsAgDFVRVcNUlgAUKlmHssZd2EBQKWqeSwtUlgAUKlqHkuLFBYAVKqax3JGCgsA6tSWBpDC&#10;AoBataUBpLAAoFZZNiuQwgKAKpXzWFqksACgSuU8lhYrKwBUqZzHcsaIVgCoUV8aQHEAANSpLw2g&#10;OAAAqpzKolmF4gAAqDChNOD9/bX8jwAAA6qnBrQoDgCACpUXChRMDgCAcVNKAygOAIAaU0oDKA4A&#10;gArVFwp84GZsABhVfaHAB8quAGDUlN7WBsUBADBqWgKL4gAAGDctgfX+/lT+dwCAPm9lxaxFcQAA&#10;jJjU29qiOAAARkzqbW1RHAAAIyaWBlAcAACjppYGsLICwJippQFc2AIAIyaNvf7ATBYAGDSxt7VF&#10;2RUADJqcwKLsCgBGTE5gUXYFACOmJ7De/5X/KQCgy4wEFmVXADDoR1ktJ2HaFQAMmJHAYtoVAAya&#10;kcCioBUABs1IYFHQCgBDJt4uWFDQCgD9ZiWwKGgFgAGzEljvf8v/GgBwb1YCi4JWABgwK4FFQSsA&#10;9JuXwKKgFQD6zUtgUdAKAP1+lZVyKgpaAaDPvAQWBa0A0G9mAouCVgDo81QWysleyx8AALgxN4FF&#10;QSsA9JmbwHp/L38AAODGa1knp3ssfwIA4MrprayT01HQCgCdnssyOcNL+SMAAFfmDbo6o1UAADrN&#10;7RNo0CoAAJ3m9gk0fpc/AgBwaXafQIMmLADosiDMShMWAHT6XVbJOf6VPwMAcGlBmJX2VgDociqL&#10;5DzlDwEAXJg9juWMm7AA4N78cSwtbsICgHsL+gQaDA4AgDsLxrG0GBwAAHeW9Ak0GBwAAHeW9Ak0&#10;GBwAAHeWhVkZHAAA95b0CTQYHAAAtxaGWd//lj8HAPBpYZiV9lYAuLMwzMrKCgB3FoZZaW8FgFtL&#10;w6y0twLAraVhVtpbAeDW0jArKysA3FocZmVwAABcWx5mZXAAAFxbHmZlZQWAa8vDrIxkAYBry2az&#10;nv1X/igAQGuFMCvDrgDgygphVoZdAcCVFcKsrKwAcGnhFVgfXssfBgBo/CiL4yIMaAWAC7/K4rjI&#10;v/KHAQAaa4RZGdAKABdOZW1chpUVAL6tEmZ9fy9/GgBgpTArlwoAwIXlEwTPHssfBwBYo7W1xXUt&#10;APBpjdbWFpcKAMCnVWquGqysAPBppTAr17UAwKfnsjAuxqUCAFCsVHPFygoAX/6WhXExrmsBgA9r&#10;1VyxsgLAp7VqrlhZAeDTWjVXXDEIAJ/WqrliZQWAYrWaKy5vBYBitZorVlYAKF7LsrgCVlYAaK1z&#10;ncAHVlYAaL2UVXENf8qfCQC5rVdzxcoKAB/Wq7liZQWAsxVrrlhZAeBsxZqr9/fX8ocCQGqrzblq&#10;sbICwJpzrlqsrACw5pyr1t/ypwJAZis2YDVYWQFg1QasBisrAKwcDHj/V/5YAEhszQasBisrAJze&#10;ypK4ElZWAPhRVsS1vJU/FwDyWjkYwMoKAKtOY2mxsgJIb+1gACsrAKw6jaVFBgtAemsHA1hZAaS3&#10;7jSWFisrgOxWDwawsgJIb91pLC3mBgBIbv1gACsrgOxWnsbSYmUFkNzaDVgNVlYAua09jaXFygog&#10;tw2CAdyDBSC5DYIBrKwAclv5npYPrKwAUtsiGMDKCiC3LYIBrKwAUnssa+G6/pQ/HQAy2iQYwMoK&#10;ILX1Zwa0WFkBJLZNMOD9d/njASChbYIBrKwAMtsmGMDKCiCxDQYInrGyAshro2AAKyuAxDYKBrz/&#10;V/58AEhnq2AAKyuAvNa/WrD4Vf4CAEhnq2DA+8/yFwBANpsFA95fyt8AANlsFgx4/1H+BgDI5m9Z&#10;B9fHygogqe2CAe/P5a8AgGS2Cwa8P5W/AgCS+VeWwQ08lr8CAHL5UVbBLbCyAshpkwuwilP5OwAg&#10;ldNbWQW3UP4OAMjlpSyCmyh/BwDksmUw4F/5OwAglY0uwPrAygogpQ2LWd/f/5a/BABS2a6ztfFa&#10;/hIAyGTDztYGKyuAjDYNBrz/KX8LACRy2rCztcEFgwAS2rKztcE1WAAS2rKYtcHKCiCfTTtbG1ww&#10;CCCfn2UF3ArXYAHIZ7M7WwsuawGQzrbFrA1WVgDpbFvM2uCyFgDpbFvM2uBKAQDZbFzM2ih/EQCk&#10;sXExa6P8RQCQxdbFrIxnBZDP5vkrxrMCSGfTyaxnDBEEkMz2+StGXQHIZvv8FQNZACSzff6KgSwA&#10;stl6GEuLgSwActl6GEuLsQEAUtl8GEvrufxlAJDC9sWsDcYGAMhkj/wVKyuAXF7K2ret8pcBQAp7&#10;5K8YGwAglV3yV4wNAJDKLvkrVlYAmZw2v0zgjIEsABLZYRhLi4EsABLZJX/FQBYAmeyTv2JsAIBM&#10;fpeVb2uMDQCQxj79V42n8hcCgL19Sq4aNLcCSGP7+6+K8vcBgL2dSq5oFACQyA73X32gUQBAFo9l&#10;3dsejQIAstgtf0WjAIAsdhoZ0KJRAEASu+WvaBQAkMZOIwNaNAoAyGGvkQEtGgUA5LDXyIBW+SsB&#10;wNtuIwMa3IIFIIf9Sq5oFACQxW4jAxo0CgBIYceSKxoFACSxY8kVjQIActiz5IpGAQA57Fly9f7+&#10;XP5WADC2Z8lVg0YBAAnsWXLVKH8rABjbccpVixsFACTwUpa8ndAoACCBPbsEGpSzAvC3a5dAg3JW&#10;AP52u1iwoJwVgL19uwQaFF0BsPdfWfB2U/5eALC1c5cARVcAEti5S4CiKwD+du4SaFB0BcDdzl0C&#10;jZ/lbwYAV7sOZj2j6AqAub27BBoUXQEwt3eXQONU/moA8LR7lwBXYgOwt+9dAmcUXQHw9rh3l0CD&#10;K7EBeNu9S6Dxq/zdAGBp98bWFkVXAKwdsWWl6AqAtUO2rKysAKwdsmWl6AqAs/1nsbQougLgbP9Z&#10;LC0mXQFwtvONrQXXCwIwdsAslhZFVwCM7T8+8IzSAAC+DtqyUhoAwNgB4wNblAYA8HXA+MAzSgMA&#10;+DpgfOAZpQEAbB0xPvCM0gAAtv4rC93uKA0A4OqwLSulAQBsHTKLpUVpAABXh21ZKQ0AYOuwLSul&#10;AQBcHbdlfX8uLwEAzBy3ZaU0AICpYy5pOftbXgIAmDlwy/qnvAQA8HLglpXSAACmDtyy0tsKwNOR&#10;W1YSWAA8HbllfT+VFwEATg7dslIaAMDSoVtWSgMAODp0y/r+q7wKAHBy6JaV0gAAjo7dslIaAMDR&#10;sVtWElgADB28ZSWBBcDQsVtWElgADB28ZSWBBcDQwVtWElgA/Bx4lcAZCSwAfn6XFe4oJLAA2Hk6&#10;eMtKAguAn6O3rCSwANh5LuvbcUhgAXDzWta3w5DAAuDmR1nfjkMCC4Cbw7esJLAAuDl+y0oCC4CZ&#10;09+yvB2IBBYALz/L6nYgElgAvJz+leXtQCSwAHg5ehRLiwQWACtHTw88I4EFwEqELSsJLABWQmxZ&#10;SWABsBJiy/q7vBgAcHD0wOsPL+XVAICDw6cHnhFmBWDk8IHXZ2/l1QCAgxhbVvoEABg5fuD1GX0C&#10;AIwcPz3wjD4BAD4CTA88I4EFwEeQLSt9AgB8RNmy/ldeDwDIizDw+owwKwAbAQZefyDMCsBFhIHX&#10;Z//KCwIAeSFGsbToEwDgIsT0wDP6BAC4CLNlfX8urwgAxMXZsr6dyksCAHFxtqyv5RUBgLgYA6/P&#10;6BMAYCJIX2uLPgEAHqL0tbboEwBgIUxfa4NxLAA8xElfEWYFYCJOxVWDMCsAC/+VRS0EwqwAHAS5&#10;/OoDYVYAFgJVXBFmBeAhUsUVYVYAFiJVXDXkw6zEiQHEqrhyCLP+Lv9fAIkFGhjQ0g+zUtwA4OF3&#10;WdKCkA+zPr2zaQXSC1Vx1ZDf8D2/v5X/BCCtUBVXDmHWn+/vL+U/AkgqzEXYhX6Y9Td3zwLZhbkI&#10;+5N+Neuf5l08lf8MIKVYFVcWV2C1zypyWEBmwSquLK7AOv+TUngFJBas4ur9/Vd5YboeTd4HgLli&#10;DQxo6YdZP6rYKLwC0joFq7iyCLO+fLwTCq+ArKJVXL2//ymvTFj5R6XwCkgq1BUtHwzCk23RVYsc&#10;FpBTtIqrxnN5acI+IywUXgEphau48sj7fLVesGkFMgqXvrIIs57KW3l//1n+LwASiVdxZbEYPZW3&#10;QuEVkFGwK1o+GBygS9FVi3AAkE7A9JXFfdgXlWzksIBsAlZcedyHfdEvTDgAyOa/8usPxeE+7M9y&#10;1hZ9WEAu0a5oOTNobb0oumoYlDoAmCBgxZXJQlTeywdyWEAmESuuPCbvfRddtShpBRIJd0XLB4cd&#10;3nWYhRwWkEjI9JVFzdXt+DDCAUAazxErrjxqrm4vaaCkFcgi3rzrDw41V1dFVw3CAUAW8eZdn1nU&#10;XF0VXbUoaQVyCDg88Myj+PP2H5eSViCHm/NqGBa3nX5c3HqJHBaQQcxS1obFEnTf20ZJK5BAyOGB&#10;LYuaq8sZggU5LCCBiMMDzyxqrrqyg4QDAHtPQdNXJjVXXUFswgGAvaClrC41V3dFV41/5f8XAFdB&#10;S1kbJtVJ5d1cIRwAeItaytqwqLm6mXRVEA4AvN00tUfisbG7Lw1oeFQ9AOgRtpTVZvXprrwgHAAY&#10;C1vK2vCouerpbyMcABgLW8raeC6vUVz3RPHX8v8XgJ+4paw2jUqn8nZuEQ4AbIUtZW2YBAM6SwMa&#10;hAMAV3FLWRseDVi9/8aMEgRMnQLHAlwasPqr2ggHAJ5iXipYuOzpekffEg4ALAUuZW2YBAN6SgMa&#10;hAMAR5FLWRsmh+X7CwW+mIQ7AFyKXMrqs6O7v1DgCxcNAn4CT2JpeUxjGSy/IBwA+IlcytpwyZwP&#10;DLzhzhbATuhSVqNZUEO34j6V/w4AE6FLWRsuwYD+0oCGzZsE8CF0KWvDZBpLb2/rGeEAwMtAxjoE&#10;m2DAcM0wbViAk+ClrDbTWMbC2bRhAU5il7I2XBqwBhNY1F0BVoKXsvpMYxlOYBFoBawMb6QC8NnL&#10;lTfUh7orwEbwUtaGTTBgsDSgQd0V4CJ8LMAoGNB5I/aFf+W/B0Bd+FiAUTBg9HhA3RXgIX4swCcY&#10;MP4UY94VYCF+LMAoGDBSGtCg7gqwED8WYLTa9N2I/Y26K8CBQCzAKBgwVhrQINAK6BOIBTgFA8ZK&#10;Axo0uAL6BGIBTqHHioliBFoBeQqxAKNgQM2DjEAroE4hFuAUDHio+femwRUQpxALcDoeVySwCLQC&#10;6iryKQEYBQOqgi8EWgFp0a+++uAUDBi4t/UbgVZAmkQswGoLN9qBdUZFKyBMIxbgFAwY78A6I9AK&#10;6NKIBVgFAyqvcSTQCujSiAVYLTOV1cMEWgFZIrEAp2BA9cOMQCsgSiQWYBUMqExgEWgFZInEAqyC&#10;AVV9Aq3f5X8AQItKLMAqGPCjvKdRBFoBSSqxAK9gwK/ypsYRaAUUVfUCRWBVgFQfgeEyLEBQ9bH0&#10;cE7BgKpBVx8ItAJ6ZGIBXrfvVyewCLQCimRiAe+/yiu2MGXKuFN4GchBJxbw/lxesoUphW5MvwbE&#10;6MQC3v+Wl+yhtk+gRa8AIEYnFuAVDKgcdPWBoSyAFqFYgFdZ56R/eFJYgBShWIDZxm3aNbmksAAl&#10;FRfeh2FVzDpxUoNV7g5wpxQLsOpsnZbAIoUFKFGKBZgFAyb0CbRIYQE6hOoC3IIBE6eLkcICZExL&#10;ohzMLBgw9aFGCgsQ8agUC3j/r7xqE6/lbdUihQWIULlH4IPX0jI5wk0KC9AgFQsw62ydmsAihQWI&#10;eJKKBXh1ts54rJHCAhSc/pafrAizC0umR2JIYQEClJqvGm6H4Wl9Ai1SWEB8Ss1XLbOboCaHWUlh&#10;AQKkmq8aZsWsc24hJ4UFhKdVcOW3rMxofjMrjgAMaRVcNbw6W+eEWSkOAKLTar5q/DMLBswIs9pV&#10;RwBuTlM7Kw9nVsw6J8xKcQAQ3K/yU9Xhtl2bFeamOACI7FktFuCXFp8RZqU4AAhNrfmq4Za/mhVm&#10;fX8t/2sAAYk1XzXcillnlmZQHADEpdZ81TCbzDq7mpjJAUBUas1XLbuk+KwwK8UBQFxqzVcNu+aj&#10;eWFWigOAsOSarxpuxayzPwS7qAhgQmza9dmbXe/R3HMDZVdASHrNVw2/9WRmmJXiACAmvearhlsx&#10;6+wwK8UBQEh6zVeNf+XF+5gf66Y4AIhHsPmqYZe/WlCeQXEAEI9e81XLLn+1oKLY7ykDyJs1ue5w&#10;fvmrBU1wFAcA0chNu/5gl79akkbkwhYgGsHmq4bdMJb5NVcNyq6AYBSbrxp+bUfza64alF0BoSg2&#10;X7Weyuv3segR5/fPASiTbL5qGAYWF0VlKGgFItEsuHp/fymv38iiwwMFrUAggtOuzwzzV8/lrc1D&#10;QSsQh2jBleVCsmx0AwWtQBgnzYKrhmHCZlnAm4JWIAzJCVctwx3aqby1mShoBaKQnHB15td/tTji&#10;TUErEIPilYIf/hkuI0sDMxS0AjHIBlkd81enBa2tZxS0AiGIdrW27OYHrlD+RkErEIFqV2vDscJo&#10;cccGBa1AAJrXCHwwzF8tmXP1gYJWIADdIKtl6ebyXjgKWoHjCQdZLc+9yyuLKWgFDiccZH1/M8xf&#10;LQ8GvL+XPwnAUZSDrJYBxUVDrwtaBYCDqY4OPHMs3FyjzZhWAeBYykFWz0zNCsEAWgWAYykHWT3z&#10;V2sEAxxngQNCVO9n+WA48nqlmWM0YQFHkg6yGl7Z2lgloUgTFnCgl/JDFOWYp1klGEATFnAg2ftZ&#10;PlguH+tkFFlZgcNoB1k9RwYsvKflE+2twGFk72f54Djy+uGxvLmFaG8FjqJ6CfYnyyzNSuXFrKzA&#10;QcSDrJ4lV6uNHaO9FTiG8OjAs9/lfVhZeGnrN9pbgUNId7W2LNeO1T4V2luBI+hegl141hWtdpCg&#10;vRU4wOLbQQ9nWXK13t3ktLcCB1APspoWbK5XrkF7K7A/+SCr6cqx3gPPcqQCEJv26MCWZ8nVesEA&#10;z8oJIDTp+1k+eG5ZV+zdYHAAsLff5dcnzLNcc8Xo92v5IwHsRD/IarojWzEYwEgWYGf6QVbXOvg1&#10;Bzn8K38mgF3oV7LabsjWjNIwkgXYlXwla8O0wWjNZx4rK7AngyCracnVylMdyx8KYAc/DIKsrv1F&#10;654mGCMI7EZ9JuvZ22N5N17WrAxoeP4jARGpX3z1wbQIfuU4DQNagb38V3512kxHj6781GNAK7CT&#10;l/Kj02baXfRU3t5aWFmBfTi0CDQsB7Ouf5Euo6+BXRjMYWm5tm2u3cDB6GtgFwZzWFqmK8bqV5Sz&#10;sgJ7cGgRaJh2CazfGselAsAOTIKsrgvGysWsDS4VALZnEmS13bKuX7bBygpsz2EOS8v1jLt+CwfX&#10;tQCbMwmyuja2rl7M2mBlBbZmMYel5Xq709rFrA0uwgI2ZjGH5cy1sWiDaeSsrMC2POawtFxXi9WL&#10;WRusrMC2POawtEwbWzdp4mBlBTblMYel5drYun4xa4NrsYEtubQINFyHjGwRDGBlBbbk0iLQ+Od6&#10;AckmxcasrMCGfIKstl0Cj+X9rcs1dAJE4NIi0HBtbN2imLXBygpsxijI6ju8aZt4zb/ypwNYm1GQ&#10;1bax9eG5vMGVsbICW3GZw9Ky7YPfKBLOygpsxCjI6nvL8ybFrI238ucDWNezUZDVt6Vok2LWBisr&#10;sAmfOSwt20uet4rYsLICWzg5BVl9t6ybPf9YWYEtGLUINGy3rNsUszZYWYENWGWvjAc3bVYXx8oK&#10;rM+pRaBhu2XdKn/Fygps4LTBkPoD+U4X2S4YzsoKrM0re+U78XqLmwU/0SkArM0re2U8XGSz/BUr&#10;K7A6r+yV78TrzfqvWqyswLrMsle+E683vUiHlRVYlVn26v39Z3ljfrYcRcbKCqzJLXtlvGXdruSq&#10;weRrYE1m2SvjidfbDnlkZQVW5Ja98r2kZeOROayswHrcslfOW9YNS64arKzAauyyV8Zb1o0/K1ZW&#10;YC122SvnLeuWJVcN345gYG922SvjLevDa3mLG2FlBVZil71y3rJudGXrF1ZWYB1+2Svfq7C3v1eX&#10;lRVYhV/2ynnLuvktZayswBoMs1fOW9ZtS64avtcwAHvyy145b1m3P2D8Ln8TgAUMs1fOhQGbjgw4&#10;+6/8TQDmM8xeOW9Zty65arCyAos5Zq+ct6wb3tLyyfixBOzEMXtlvTb8Lm9xQ75TbYG9OGavnLes&#10;W97S8sn2ihtgL47ZK+st6+YlVw1WVmAZy+yV85b1YY+ouO1N4sA+LLNX1lvW7UuuGqyswBKe2Svj&#10;26/2KLlqPJe/DMAcltkr69T2DiVXjafytwGYwTN7Zb1l3edZ6DtyAdieZ/bKesu6+ZSrD6yswGyP&#10;ntkr6y3rHiVXDeN/QWBjp11yIQcwLsbco0ugVf46AJPt0CR5CLasi72Vvw7AVKbZK7asK/hX/j4A&#10;E72YZq+sr8rfactq/W8IbMm1LMB7y7pXypGVFZjl9Lf8huw43423WwCHCwaBOUybWlvGHe/7zXjg&#10;GixgDtOm1obzbmuXWSxnXNYCzGBbFuA9SmS/CA6XtQDTPdtmr6zvyd9vy8rga2C6nVrPD+G8Zd2x&#10;ZY7xrMBUvmUBbFnXwnhWYCrfsgC2rGth1BUw0V5tPEdw3rI+l/e4C1ZWYBrjsgDvLeuuR43ydwKo&#10;49vU2nDesu5zSUvBQBZgEtdZ1x+ct6y7jnxkbAAwhe2s6zPnLeu+lXKMDQCmcJ11/cH5vtF925FZ&#10;WYEJrLNX1lNEdm7uYCALUM921vXZm/OWdedSOQayANWsywK891l7XdLyiYEsQC3nptbGm3Nx+97d&#10;HQxkASoZz7o+cz7A7r1lZSALUMt31vUZW9Y10dwK1PEuC/CODO53ScsnVlagivGs67O3U3mjjnZ/&#10;KtLcClRxnnV9xpZ1TTS3AjXMywKaTZbzlnX/sY+0YAE1zMsCvKuEdi8MoAULqOI86/rMeo91wKdH&#10;CxYwzr0swHt64AFbVhoFgHHmTa0N5+mBhxw4aBQAxtiXBXhPDzzk46OcFRhhXxZgHhU8ZKIuKysw&#10;zH1aQMO6r/WQLetb+csB9DCfFtCynnh3yJaVRgFgmH9ZgHeTwHN5k/uiUQAY9MM/e/X+s7xXS8dc&#10;CEmjADDEv97KfMv6o7zJndEoAAxIUBbg3SRw0JaVRgFgQIKyAPMmgYO2rDQKAAMOSSvvzXrLetSZ&#10;g3JWoFeCsgDzXMtLeZO7K38/gDuH/Sz3ZN0kcFiYnHJWoE+GsgDzJoHDDh2UswI9Hne/4OMI1pdf&#10;7X9HyyeKroBup4PKdXZmvWU9blw5RVdAtwz1VuZNAkcMvC4ougI6JRjD0rLeWx14ww5FV0CXFPVW&#10;5omWI+eVl5cA4NJzirIA8yaBA48dFF0BHXLUW5n3tR65ZaXoCriXYgxL48358qtDO5MpugLupBjD&#10;0rL+/T+VN3kIiq6AO0nKArybBI6tmqPoCriVpCzAvEngqOmBHyi6Am68JMlemTcJHNtBV14FgCJL&#10;WYB5LPDYgwdFV8C1HGNYWtaFQQf2tbYougKuJBnD0rJuEjiwr7VF0RVwJcXtLGc0CWyIoivgUpqy&#10;APMmgaNPHhRdARfyLKze59VjK64aFF0B3/KUBZjfJHB0c/K/8kIApFpYufxqU5QGAF+yjGFpcZPA&#10;pigNAD6lGcPSss5dHz/2gdIA4FOeeivz02qAoeXWpcLAFInKAsx/+QF6PSgNAD6kWlipuNoWUwOA&#10;D5nKAqi42pp1extQL9XC+v6zvGtLBw8MOKM0AGhlqrd6f3913rIePTDgjN5WoJGq3so8fRWiwoME&#10;FtDIVG9lHgR8Lm/yWM6HAqBWhMjcft6sN1QhputSGgAkq7fiVsEdUBoAPPxIVRZgPjAgxk07lAYA&#10;ueqtzNPWQeI6lAYgvSC7nN1wRcsOKA1AdonuEzzzvqIlSI3HW3k5QFq5ClnN01cxKq4Yew0cP8hz&#10;X9bpqxgVVw0SWEguWb2V+UDmMJ8mCSzk9pKsLID01T5IYCG1bPVW728MDNgDCSyk9pis3op51zsh&#10;gYXMstVbNXsp5l3vggQWEks2OLDFvOt9kMBCYtnqrcwPqZFi5iSwkFe6eiuua90LCSzkla7eyjz6&#10;F+lBSQILaaWrt3JPX0X6PElgIas4NeX7sR4YEOq2HRJYSCrXRa0frAcGxCllbZHAQk4J662801ex&#10;npQksJBUrotaP1gPDIh1QSQJLOSUsN7Ke951sHQkCSyklHFh9U5fBetSJoGFjJ4TlgV4p6+iPSpJ&#10;YCGhhIWsDed516FKWRt/y+sCEsk3OLBlnb6KNv+BMCvyyTc4sGWdvopVytogzIp0Uhayeu+i4jV9&#10;EGZFOhkLWc3TV7FKWRv/ygsD0khZb+U97zreAAjrmDbQIenCat0SFC9ubl05DNxLWcj67n1da8CH&#10;JQks5JKzkNU8fRXvM7WeggvcyVnIap6+CniVGeNYkErOQtaG8+H0ubzHSOgTQCZJC1m9M9Uh55cT&#10;ZkUmOQtZzaN+Ia81p08AiSStt/IuZY0YC2AcCzJJu7A6p1Ni3mX2u7w6wF/SQlbzUtaQsQDrcY3A&#10;layFrN556pCxAMKsyCNrIat3KWvQe80JsyKLtIWs3gVAMWMBhFmRRdpCVu9S1qCxAKpZkUXWQtb3&#10;9zfjkF/QWABhVmSRtt7Ku5Q1aCyAMCuSSLywvhqnr6LGAhgagBzSFrJ6l7KGjQUQZkUKeQtZvXdP&#10;UWMBhFmRQt5CVu9S1rCxAMKsyCBxIav1sTRuLIAwKxJIXMjqXcoaNxZAmBUJ5C1k9S5ljRsLIMyK&#10;BBLXW1mXsgaOBRBmhb/UC6tzKeuv8h4jIswKdy+J662sS1lDVygTZoW5zIWs1lunyLEAwqxwl7mQ&#10;1buUNXIsgDArzMXe2GzO+Ewau1v5V3mVgKXUhazWpazBH5mEWWEt98LqXMoaOhbw/lZeJWApcIvO&#10;HoxLWYNPLnPuewNSF7Jal7JGD58TDICx5Aurcylr9MMINVfwlbuQ1bqUNfozk5or+Mq+sBqXsj5G&#10;/2hpbYWt3B0CDeNQX/hhu4RZ4Sr1qOuWcXY6fPz8zbjzDbkl7xBoftxP5V/CT/wwDzVXcJV51PWZ&#10;b3elQL/yS3mpgJnk9VbWpawC3R/UXMFT+oXVOBbwo7zFwKi5gqfUo67PfGMB4QuuGtRcwVL2QtZm&#10;0+QbC1DITFJzBUcsrMZtrQpxHmqu4Cj5qOuWbyxA4qlJzRUMpS9kdY4FaLR/UHMFPyys7+++sYDY&#10;064/UXMFP8lHXbd8M9MCBVcNaq7gJ30hq/OIq5PGjB3uFoQdFlbnWIBIoIdgANz8SF9v5RwLEHls&#10;EgyAGwpZnWMBCs1XLRqwYCb9qOuWbfuPzLxd48vHkBIdAg3fDZNGwdX7+1t5vYAHClkbvrGAZ5VI&#10;D8EAeEk/6rrlGwuQOZAwjQVW6BBo/C7/GH5kPl6mscAKhawN31+1zsfLNBY4YWFt2U4CESqnIxgA&#10;IzLpjU3ZbpeULjinAQs+6BBo+cYChGLor+UlA/roEDj7Wf457LyUN6iAaSywQYfAmW0sQKWr9Yxg&#10;AFzQIXBmew22UpCVaSywwcL6wTYWIFWoTDAALugQOLPNnCgFWd/fXQ8OSIdC1jPbWIBUkJVgAFyw&#10;sH5wPYVKBVkJBsDFC4WsZ6+upaxisR4qA2CBDoEPtrEAjbtavxAMgAWtGNyGXA+hah8wwQA4oEOg&#10;+GsaCxALshIMgAUKWYs314uXVO5n+UQwAAZYWD+5nkHFgqwEA2CBy1kK11iAXhSdYAD0Ucj6yTQW&#10;oHcmIRgAfSysn1yvClULshIMgAE6BD65XoP9Q+8TJhgAdXQIfHGNBeh9wgQDoI6F9YtrLECw8INg&#10;AMSduJzlk2tdgGIYnWAAtMl15mzHtUdA8SpeggHQRofAN9MDqOShhGAAtNEh8MV1dqDks5NgAKRR&#10;yPrFdXagXiVrw/bmXOTAwvrN9E5BrYuvPv0orx5QRIfAN9NdkubQ3TfTwAxyoJD1m2ksQLTyg2AA&#10;hLGwXjCNBYheck4wALoe6RD4ZrpJEo2j/ysvH9BDh8AF07ie6qnEtckYCdAhcMnz9Cnbt+x6Xw4S&#10;oEPggukeSfXhSWcrZIlmNrZhOpRVskWgRWcrVNEhcMkzFqDZItCisxWi6BC45BkL0GwRaFHMClEU&#10;sl7yjAUIl368lLcAaGFhvWQ6lFU3kE5nKzTRIXDFMxYgHEgnGABJp7/lG4yW5wUtyscSOluhiA6B&#10;K56xAOWrzVzvJYc5OgSueJZOKj89KWaFIjoErnhe0CLbItCimBWC6BC44jmUVbdFoEH+CoJYWK9Z&#10;DmXVbRFokb+CHgpZr1nuj7SnQ1LMCj0srNfeLEN62pF08leQQ4fADcsuSvGAj+nN5DBGh8CN3+Uf&#10;xor4uYT8FdTQIXDDsiJduUWgRf4KYlhYbzn+iNU/ZfJXUEOHwA3LQSzqnzL5K4ihkPWGZSxA/lMm&#10;fwUtLKy3HAexyFfVvZY3Amj4QSHrDcdYgH5VHZcJQAodArcch7Jq9161yF9BCh0CtyyHsurnKD1v&#10;d4ArOgTuOKagDULpnheSwRSFrHcch7I+60d8/pa3AghgYb3jOIhFe3LgB/JXEEKHwB3D5iv97BX5&#10;K0ihkPWOY57E4XIz8lfQwcJ6x7H5yuJjJn8FGS8Ust5yLLiyaAQhfwUZdAjcMyy4csheMYwFOjx+&#10;cesyLLjyqFcmfwUVdAjcc7wF26OszvKCBziikLWD4S3YJklK8lfQwMLawbCwxyRJSf4KIugQuGdY&#10;cOWSpCR/BQ0Ust4zLLhyiaU7NhzDEQtrB8N9kUvIh8uwIYEOgQ6GBVc2D1DyV1BAh0AHw4Krl/LW&#10;5JG/ggI6BLr4FVz5PEDJX0EAHQJd/CrRTzaX8NB/BQEUsnbxK7gy+pzpv0J8LKyd/KZdO4xkLQxb&#10;jmGHDoEufs1XRnV1lFwhPgpZu/y1iwU41dVRcoXwWFi7+BVcOdXVUXKF8OgQ6GRXcOVTFtDgylZE&#10;R4dAJ7vUs1WWkpIrREeHQCe/giujsgC6BBAeHQLd7AqurILpTLlCcBSydrMruLKZFnBGlwBiY2Ht&#10;ZldwZRZMp0sAsdEh0Mmu4OrRqSyALgFERyFrN7eCq9NreWMm/LqOYYWFtZvdlsiqLIAuAQRHh0A3&#10;u1pJtyeo4S3lMEKHQA+3s6ZXWQBdAoiNDoEebgVXdk9QugQQGB0CPdwKrszKAugSQGgUsvZwK7hy&#10;KwugSwCRsbD2ccuO+H3QDGZFXHQI9HDbEPkV1tElgLgoZO3hNuHK8IOmSwBhsbD2eDM7aRoW1tEl&#10;gLDoEOhjVs/jWFhHyRWiokOgj1kIz68sgC4BxEWHQB+zIKtl/QdbVgRFh0Avs9yIY/0HXQIIikLW&#10;XmZdrZZpSkquEBMLa69Xr1iAZ5qSLgHERIdAH7OuVs80JVtWxEQhay+vIKvdGJYPdAkgJBbWXl5B&#10;Vsd6qwZdAgiJDoFeXqMDXaPplFwhIjoEepkFWU2j6XQJICI6BPp5jQ50DfqwZUVAdAj08wqyugZ9&#10;2LIiIApZ+3l1tdoGfdiyIh4W1n5eowNN663YsiIkOgT6WQVZTeutGmxZEQ+FrP2s+np8zybMYkE8&#10;LKz9vIKsvmcTtqwIhw6Bfm9WDZO+j1C2rAiHDoEBVgVXxo9Qtzt1oY8OgQFWowONH6FmTXIwQIfA&#10;AKszpm29VYMtK4KhkHWIU5DV+hHKlhWxsLAOcQqyWn/STLxGMHQIDLAaHWj9SbNlRSwUsg6wyopY&#10;f9JsWRELC+sQp65W75Jl7hVEKHQIDHEKsnqXLLNlRSh0CAxxCrKaf9JsWREJHQJDnEYHmpcss2VF&#10;JHQIDDIKsrpX1rFlRSAUsg5y6ukx/6TZsiKS3+V7iS5OowPdS5bZsiIQOgSGOAVZ3SvrXsv7BAKg&#10;kHWQUZDVvrLOan4uxFHIOsgoyGpfWceWFXFQyDrIKMjq/0mzZUUYLKyDjIKs/pV1f8s7BQ5HIesw&#10;nyBrgsq6l/JWgaNRyDrMKMjq/0mzZUUYLKyDjIKsCSrr2LIiCgpZBxkFWRNU1jk1dEAbhazDfIKs&#10;GSrrnCboQhqFrMN8ZrJmKABhy4ogqLca5jOTNcUnzZYVMbCwDvMJsqaorGPLihgoZB1hswfKUVlH&#10;YQBCoJB1hE+QNcUnzcQAhMDCOsInyJqjso65rAiBQtZhb0/lH0pejso6tqwIgULWETZB1iSVdWxZ&#10;EQEL6wibIGuSAhBuv0IE1FuNsAmyZvmk2bIiABbWETZB1sd/5R2ZY8uKAE5Jfm7zuQRZT6/lDZnz&#10;STdCWJaf23wuQdY0lXU+pcfQRSHrGJsg6+/yhty9PZY3DByHQtYRNkfLX+UN2ftV3jBwHOqtxrj0&#10;n6f5pN8YxYLDsbCOcYnZ5Zm9y5YVh3um3mqES5A1T2Ud0wNxOApZx7gEWRN90gy8xtGy1I0v8KP8&#10;U4lL9EmzZcXRKGQdZRJkzTTUnIHXOBiFrKNMgqyZPum/5T0DR6GQdYxLkDVLh0DLIHxzMglBZUW9&#10;1SiTb3imR6jDwOsfb+U/QFGe8sbZTIKsqR6hDtMDfzH3QBj1VqNMgqypFlaL6YF/3t8ZfKDqkYV1&#10;jMlYj1yPUIct66n5xJgvKypTFc5cHkHWXAurxYL03L4TBsxKot5qnEfzea5eEI9ajvNIMorHJGWq&#10;wpnJ4ziW7Gzikfj52PZQeSWIeqtRHi2Syc4mHpHxNszavpny/4QOFtZRbxZXf2YL+ngEcM5h1gZd&#10;umoYHDjOY1xSsiY7k4HXnzc/ML9bDIWs4zziddnOJiYDr78OGr/L/wESuAF7nEeLQLaF1WR6YAmz&#10;NrgnUQn1VuM8anfSdS+bDLz+DLM2uHVGCAvrOIvUQbqgz6tJWPLiqMGmVQeDA8dZBFnzRdMtqjka&#10;l3sfNq0qqLcaZxFkzXcNj0uj/XeYtcGmVQSDA8dZfJnzjYVwmVF+GWZtsGmVQL1VBYemwoRpSpuB&#10;ptfHSmpaFXBRawWHX2jChdVnBbr57Ni0xsfgwAp/HH6hCeftmFRc3YRZG0wPCI9C1goWxeYJ05Qm&#10;TQKN6zBrg01rdAwOHGcxhyVj/YdLxVXHp8emNTjqrSo4nCkz1n8YXW1yf7K0CXR4YmGt4JC9ylj/&#10;4THy8ew2zNpg0xoZ9VYVHFoEUn7QNhVXHWHWBnNa42JhreBQa56ysM6p5vNzNuslbsQKi3qrGgZb&#10;g5wftFP2/LW8pyu0uAZFvVUNgyNlzg/ap+Kq+QTLe7rGBOygqLeqYBBkTfoEdQpDvpT3dINNa0iU&#10;BVRwmMOS8wn6Wt69hZ5nI90CEbGw1jCYw5J09K5PxVWjJwFJ4VVAXNRawyDImvQJahWDfCpv6g6F&#10;V+FQb1XDYA5L0oXVazR074f4r/wXEAX1VjUMsstZZ5p7RSD7U5BWMQ8D1FvVMGiOzHo0caq46qu5&#10;OqPwKhbqrWroj7xIG/Pxij/+KO+qC4VXkVAWUEM/e5X2sgiriqvhjRATrwJhYa2h3yKQN5huFn0c&#10;ekBSeBUHZQE19Oew5A2mG41lbfXWXJ0RDojikYW1hnyLQN6F1eYi7GL4jEkOKwjqraroB1mTtl41&#10;3Ho+hx+RhANioN6qin6LQN5guttV/B3XCVyhDyuEvDuZKfTLIRNnKd2y5UM1Vy0GYEdAWUAN/RaB&#10;rK1XDYe7da50XSdwhRzW8RL/4KaQ3/VkLv+w6/ccLUpmluDhqLeqIp+9yvw5m1VcjdVctchhHe2U&#10;tSVnGvnjZNrWq4bXjKtWRQCPHNaxKAuoIl8Nmbquzu9kXPGrpaT1WIxhqaLeIpD6AWqXvhqtuWoR&#10;DjgUZQFV1IOsuU8mfuNKx2quzggHHIiFtYr8wSr1ycQufVUVDCAccCTKAqrItwik7gTxS19VZp0J&#10;BxyGhbWKfItA7pOJYWFnVTCAcMBhGMNSR71FIPfC6pe+qj6DEA44BvVWddSzV8lb7PzSVxUNWB8I&#10;BxyDMSxV1Pc8yUM++oMf71UGAwgHHIOygCrq+Y/kC6vb8MCz0WksnwgHHIAxLFXexFsEMve0tizn&#10;klR/poQD9kdZQB3xX2b2JKVj+qpiGssXwgF7y76VqSV+nEqfpHRMX9UHAwgH7O70Wv7lMUh8y5N+&#10;YXVMX00IBhAO2B31VlXUB1xln7Zjmb6aEgzgZoGdUW9VRzx7lb76w3Os/oRggN/1X7FRb1VH/CyZ&#10;/mO2TF89PExKSr6W/xF28ExZQJVX7R/mz/Qfs2X6alow4P3d8+kSEvVWdcQHXP1I/zF7pq+mBQOo&#10;u9oPY1jqiLcI8Pz0TF89PEws66HuaieMYamkHfpnYXXN3UwMBlB3tRfKAupoHyVpBFGPkveanJek&#10;7moXlAXU0U4rE/FxTV/NKEWn7moPlAXU0W4RIOJjm756OJX3V+9f+V9iQ48srHWks1csrL7pqzmH&#10;TsIBm+OQWEl7w5O9p7VlewSeMfCDuqvNsZep80d6wzOx3tGSa/pqcmVAi7qrrVEWUEe7RYAcZcM1&#10;fTXrsUnd1cb4ydXRvgObT7nhmr56OM2qpnPdwAdB7Xgl6bAUd/A0bNNX9VcLXiHQuiXKAipJ73d4&#10;fLZ8V5J5mRICrRviEoFK0rkPFtbWn/Kv4ec07/Ml0LohygLqSGev6GltqV8EMWBuEJ1A62bIa9SR&#10;zl5RrnzmeZHA2dyDJ4HWrbyUf2GMUC4wp/XqzLaUdV4x65nxw+ZYhN8qKWevWFjPtGvmhs3uASHQ&#10;ug3Cb5WkB1zR03pmW8raPDvn/44JtG6BsoBKb8qjK2iwOxO/YmfQvGLWM+ON/IHYzNSRvp6FFOUH&#10;8XvMBy0I9xBo3QC/uUrK2Ss+5A/GsYC5xaxnviW+x6HdsZLyj5IP+YNvW2tjydOTFNbqKAuopJy9&#10;4kMurC8mWZQuYfr1yhakE3NRbtxhYS2sz7yzi1nP6BVYFzWOtYQzHxTVFcZtrY1lA81JYa2LUpxK&#10;wl88elo/Wa8eC0+fpLBWRca4kvCYNaqVP2lfZD5mQTFrixTWmsgYVxL+TRLv+eTc1tpY+jmTwloP&#10;iY1KyvE52kA+OZeyPjw8lnc5m3XZxL6Iv9USzl4RSP/k3NbaWHwhr/eDZ08cE2sJf+cIpH9xbmtt&#10;fs2Lz5+v5U/CUuxmKv3R3eywsH4xz30vH7BMCmsl/OgqCZ8iyVB+sW5rbaxQAGJd7LufZ350dYQz&#10;ymQov5nnZxaWXJ2RwloDV2DX0u36Y2H95l4Hv0bOhC6sFVAWUEs3e8XC+s27rXWljRJdWCugLKCS&#10;7m10jNq54L4dW1xy1SKFtRzZq0q62St6Wi94t7Wu9RRlZV2MlHEl3ewVxcqX3C95WiN/1aC/dSEC&#10;cLVks6UsrJfsu4tWOp9491Jsj+xVLd1fJMMCLpi3tT48PJc3uhRlV8uwnamkG50jjn7Jfiu21nOU&#10;4oBF+NVVepMNO/ERX7KPBaxWm/6v/IGYY3l/cRJvslsdFtZL9rGAdUquWhQHLED2qpZs0OkHH/El&#10;+1jAioXLFAfMRvaqluwZkmfnFftYwFolVy336rTtUIxTSzZ7xcJ6xT8WsFbJVYvigLlWi8i4k81e&#10;cQH2Nf8SzafyTtfATJaZyF5Vks1eEe255h8LWLV0mbKreTgo1lI9FRHtuZYgFrDqONC/5Q/FJOxn&#10;aqnudFhYb/jHAtYN8FF2NQc/u1qy2StuNruWIBaw/GLBK/57/A3ws6skm72iQ+BagljA2jlprsKa&#10;jp9dJdnsFZ/wjQSxgJW3rBS0Tkf2qpZq9oqhuzcSxAJWL6OkoHUqru6opfp75NF5I0MsYO0tKwWt&#10;U5G9qqWavWJhvZUgFrB+5w8FrRORvaqkmr2i9erW7/Iv42z9kygFrdOQ26ikmr2iVPnWW4b6ofV7&#10;KilonYSTYi3RAD7BnjsZYgFbPE8paJ2Ak2It0ewVC+udDLGANccHfmFlrcfvrpZq9orrBG+liAU8&#10;bBEColWgHtmrSqrZK0ZD3skQC9hky0qrQD2yV5VUs1d8wHdSxALWnHj9jVaBWmSvaol+p1hY7+SI&#10;BWyyZWVlrbXq9EZrotkrrhO8lyIWsM2WlSasSqdt/vkNiWavOJLcyxELeC7vdmU0YdUhe1XpTTMn&#10;ysJ6L0cs4GGjih9W1irE4CqJZq+Ys9PhpfzjeFvzXsFLtLfWeGZHU0kzbk+sp0OSTddWNcy0t1Yg&#10;e1VLM3tFC0iHJLGAjaKsjfIXoB87mlqi2StarzrkqAvYqDCglePJtAjZq0qi2Ss+3w4Z7hFobFPL&#10;ekZ76xiyV5VEs1d8vh0y3CPQ2vA4SnvrCOpxamnWRrOwdkkSC9hwy8rKOoJRyLU068q5TrBLkljA&#10;pj/uJA+n2UgbV9LMXnEi6aI6BXKqTc8rOcqBZ+OsWEkze8XC2uUtyUF22/4QRrIMYUxHJc3sFZdE&#10;dMoyTGTbebyMZBlAi0Atya8RMfROr0liAadtf92srP1oEaglmb2i9aqTaFXydBtfIZEkCzgLJeSV&#10;JDMeLKzdssQHtz6Q5pjBOAvZq0qauxx6WjulmX639b6JMYJ9yBvXksxe8dzslGQQyw45lNfyF+EG&#10;6Y1akqF6FtZuaaowNz+yMKC1B1G4SpLxJFqvuqUJDm43PfDTv/I34Rp7mkqS2SsiPd2yDGLZdBRL&#10;wcraiRaBSpLZKxbWHml63bccxVJwqUAXWgRqKf4W+XR75CnB3KFSnZW1Ay0CtRSzV+Qme2QZxPLw&#10;8FLe8ZZYWTvQIlBJMeHBY7NHlkEszVdgj3kRrKz3yF5VUtzk0HrVJ0+j+8Z9rUX5y/CF/EYlyewV&#10;rVc98sQCdoqzl78NnwjD1VLMXhHo6ZFmEMtuperlb8MnTouVFDPJBHr65BnUvEPF1Vn561Dw26uk&#10;mL3iw+2TZ37IbmfSNNGVOrQIVFIMy9HT2idRLGC3pysr6yWKyCsp/hRJTfbKEwvY+CaBC6ysF6h1&#10;rCWYvWJh7ZVoSvN+KUxW1gtkjisJZq92KQ/XlGcQyw4zrr48lr8SJDiqCe5xOI70SzOIZZeBAZ9Y&#10;Wb9wXKwkmL2i9apforvw9tw7sbJ+okWgkmL2itarXnmar/aNCBFn/cSuppLg4ZE4T69EBVc7DQwo&#10;WFkLfnyVBA+PfLb98hRc7VxTycr6Ya+eN3mC2Ss6BPplurx531Np+Uuzo0WgkmBUjsxkv0QFV3tv&#10;nsrfmhw1OZUEo3IsrAMSFVztnaEuf21ytAhU0vsl0iEwIFHB1b7pq0b5a3Pb414cC3q/RE4jAxIV&#10;XO0e7+O2lgZB1kq/5X6JdAgMyFRwtWf31RkrK9uaaoJbHDoEBiQquNq/8I6VlSBrLcEtDoWsAzIV&#10;XO03PPDTv/I3J0aQtZJe9oqFdUCmgqsDzi6srARZK+llr+gQGJKo4OqIPqC/5a9OiyBrJb3sFYWs&#10;QzIVXB0xbCn9yrp3lZsqvewVC+uQTAVXh/zIX8vfnRXjAuroZa8YCjkkVcHVIc/YTPnBDgRZK8kF&#10;5ShkHZSp4OqYgF+iu8U6EGStJBeUY2EdlOpnf0yFSKY49j2CrHX+yAXl6BAYkqrg6qBzaeqVlSBr&#10;Hb0fIoWsgzIVXB11V8iv8tdnRJC1jl62g4V1UKrt1FHbp0yR7BuE4irJ7XDoEBiUquBq/7bW4qW8&#10;gIQIstaR2+FQyDooVcHVcUNBUkVcrvzg91dFLntFkGdYqmPqc3nT+0u7sh52ShAjl72iQ2BYqoKr&#10;A78Mz+UlpEOQtcqb2heE6PmwVAVXR0b8UsVcLpA9riMXh6eQdViqQ+rzgQfTx/Iakjnyn1yJXPaK&#10;tOSwVAVXhwaGUp0NvnCfZx257BVHkWGpCq6OvSykvIZkiMVVkYvJUcg6LFfB1aEtljmvFGBnU0Uu&#10;e0Uh64hUQdZjD6YpB18TZK2jlr16JMYzLNeQkGMvDs04+Jogax213yGFrCNyBVkPHreUcTwrQdYq&#10;r2K/QwpZR+QKsh7dCZTrfHBGkLWKXPaKQtYRuYYvHf2czTfqiixHFbnsFQ/MEbk2UYd/HdKNuiIY&#10;V0fti8HCOiJXV+vxU3nSDWQhGFdFbYNDIesIuTPIMsf/zLONDWBrU0Ute0WIZ0yusF+An3mysQH8&#10;AquonRwpZB2T6/L7CBN6y0tJgiBrFbWTIx/rmFxB1ocAd90na24lyFpFLHtFIeuYt1zplAghv1zN&#10;rQRZq6hlryhkHZPrguYQIb9U4ReCrFXUslc8L8eofaLLxIgNZaoeJhpXRS0kx8I65i1XkPXYQSyf&#10;Mh0TYvyLR6eWvaKQdVSuIOtLedcHS/SPfvDoGxVidY9EeEbl6mqNciV6nsYMLsGuIvYzpJB1VK7R&#10;gWHqRPI0ClCZU0PsZ0jofFSu0YFxou7l9fgjz1HjTetJSyHruFxB1jC3haRpFCAcV0OtoJyc5Khc&#10;QdY4Z5gsd7Vwaqwilr3iHDIqV5A1UMgvy10tbG5qiO1vqLcaRZD1KEnOChRc1RDb3xDgGZdrdGCk&#10;b0SOGwWilLjFJra/od5qXLIga4AJV19yJA7JIFcQy14ROR+XbHRgqJBfinJWEh01tPqcqbcal+x+&#10;llghv/KirBGPqyGWyyQlOS5XkDVWyC/DdFaOjTXEslccQ8ZlqfspYh1iMkxnZXdTQSx7Rb3VuGRB&#10;1mDP2gS5Qwquamhlr4jvjEsWZI32lfAvuqLgqobWE5Z6qwq5gqynaF8J/6IrUsgVtCJyocoWoyLI&#10;eiz7oisyHRW0slfUW1UgyHqst/LCbBGQqyCWvSIjOS5bJWu4n7l70RUFVzW0QkKcQipQyXow92AM&#10;25sKWtkr6q0qMC7gaOafQJBLHGP7IxWRI7xTIdlM1oj7J+/SAAquKmilOqi3qpAsyBpy/+RdGkAO&#10;eZzWr5B6qxrMZD2e9amBVEcFrVYRnpUVkgVZQyaprUsDiMhV0PoVkpCskCzI+ru87VicSwMouKrw&#10;KvUr5BBSgYuvInA+N7C/GaeVvaLeqgZB1giMSwMouBqnlb0iulODIGsIvqUBFFxVkNrehBtmFFKy&#10;IGvUjKbx1ACSyOOktjfUW9UgyBqDb2kAuY5xWtubmCngaHLccf/pOezB1LY0gJDcuDepUBCPyhq5&#10;gqyBI36uaUQKrsa9SWUvyUfWyBVkjRwfci0NoOBq3K/ybyWBM0iNZEHWyPEh09IArhQcJxUIoiyg&#10;ivd4pVuR40P/yms0c2KDM0rq3MjtLFVyBVnj3SJw4U95kWb4HY7SOjdSFlAjV5A1dnxIKtRWjSzy&#10;OKlzIx9ojVxB1uA5asu4DM1X46TOjZQFVMkVZA1+LrVMYBELGCU14IqygCq5gqzBjzGWHVgcHUdJ&#10;DbiiLKCK1jTIpaIfYxwTWMQCRkkNuKIsoIpWP91S4Y8xjgksxnaMkmq8oyyghlY/3VLxOywNPw5i&#10;AaOkAnJ8nlU8i3z6xD/G+J0gyHaMkqp6pCygimldeo9f5V3H5ZfAYoTnKKmqRx6UVbSu3FlK4Gnr&#10;N0Iw/tPscEoRIMoCqmhdubOUwtPWboQgW5xRSkFWygLqpLpRUGI+qNujjqGso6SOKZQFVEnVIiDx&#10;tLW7A4tYwBipgBxlAVVyzWGReNq6JRTj3okThVRA7oWPs0auOSwaT1uzGjhiAaOUbp8jZl4nVYuA&#10;yNPW7DPhgpYxUtkrygKqpAqyijxt37ziM1zQMkYpIEdZQJ1UQVaVp+1reb0eiAWMkZrZQVlAlVRz&#10;WGSetl5hVmIBI6RmdlAWUCdVkFXmaWv1qRALGKNUTk5ZQJ1UQVaZp61VmJVYwBilFgHKAur8yRRk&#10;1ZnNYxVmJRYwQip7xWOySqo5LEJPW6eTBLGAEVLl5JQFVEk1h+VRqAjPKMzKJmeM0odNj3KdTHNY&#10;pKaDGh0liAWMUDqfMOu6TqrsldIxxmjqNbGAEUrXepK9qpOqRUDqGOPzyCMWMEIp00FTa51Uc1i0&#10;qpt9wqzEAoYpZTpoaq2kNFtnKbFjjE1b3HN5Q+ihlOngKVknU5BVbGG1CbMSCxih9COkqbVOpiCr&#10;WnzI5qHHLmeY0o+Q7FWdTHNY5G5jdgmzEgsYppTpUKoGP5LUbJ2F9ALvJk89YgEjhH6EZK8qmd0F&#10;MkjuSOoSZiUWMEwp6MNnWUfq+t2F9ALvJmFWYgHDlFoEyF7VyTSHRfA74RGpIRYwTCnTwcW7dTLN&#10;YVH8TniEWTk/DlLKdDyysNZJ1CKgWCriEWZlmzNMKNMhV1tzlEQtApKlIhafD7GAYUqZDi4UrJOo&#10;RUDz520RZmWO5yClTAfZqzqJWgQ0a/AsrsCiYWeQUqbjBx9llUwtApqnmD/l1UsjMjdIaA4L2atK&#10;iVoERE8xDo8+DpCDhCLpxMsrJWoRUP11G0Rr2OcMUsp00NRaJ1H26kX01+1Qc8XPcYjSHBYOH3US&#10;3SIgm0IxCNfwcxwkFO7hQsFKeVoEdM+j+v1xJ2IBQ4SCrFR4VMrTIqAbdzcIBlBYPkRoDgvZq0pK&#10;s3WWER4mqf/04xrsIUotAoTL6yRqERDeNcnXXLHRGaJUTk64vE6iFgHhKUv6DViMuBoi1CJA71Ul&#10;pet3l1F+1so3YDHueohQOTk1yZXytAioFrKeqVdvEAsYIlROzuTASnlaBLQrRdRj4Yy4GqA0h4Wg&#10;Tp08LQLaC6t6zRUFkEOEAnJkryqlyV6dtG9FV2/A4gg5gBYBP2laBNRvRRdvwGKnM0ApyEq0vE6a&#10;FgH1hfWtvA9RpJMHKAXkaBGok+cObPWwu3gBBz/IAbQI2MnTIiD/jdD+pGhrHSAUkONzrJSmRUB+&#10;YdVuwGLE1QChgBwxnUppslf6+UztBiwqIPsJBeRoEaiUpkXAoFBEuuaKttZ+tAj4SdMi4FCBp9yA&#10;xVZnAC0CdtJkrx61OwTOpBuwaGvtJ1TyQYtApSx3YFuUNit/WKQ9+ikFWQ02KLvIMuBKvUPgg3Iw&#10;gFLWXkJBVo/f0Q6yZK88vhDKwQCic/2EgqyEdOpkyV6dPK60Ew4GUMraT+jcyB3YlbJkr0zuChUO&#10;BlCp00soyEqsvFKWFgGTI4xwmwDtkL2UgqzUzdX5kyTI6hLi0z1hMHOun1CQ1eTot7ksA65cFlbh&#10;mQHkPXoJBVlJQtZR6qdbQvo6wUu6wQDCc72Etje0CFRKMuDq2eb7oBsMIDzXRynISotAnSTZK58H&#10;rW4wgFNkL53tDS0ClZK0CBidYGSDAZSy9hIKshIqr/Omfmt9HYcpLJ9kgwGUsvYRCrJSNlcnyYAr&#10;p2If2WAAU1n7CAVZyUFWypG9sipslo2Lk77qIxRk5UOskyN75RVzVz1lkL7qQ5DVTo7sldfC+q+8&#10;KzWkr/oQZLWTZMCVVyue6jGD3U4Pgqx+cmSvzDLSog1z9O30oZLVTo4gq1l4T3XmNZmPHgRZ7Qh9&#10;pAu45U1EZ14ToOuhFGTl2FElR/bqp9u3QTM0zvDAHkrjAlhYq+TIXtmMt/okGgzgHNlDqJ6cIGud&#10;l/LvZc0vbaIZDCCn3IOZrHZSZK8M89GaUx4YQd9NKMjqM4NzW68ZgqyGC6vmmCvSV92YyWpH6Fk5&#10;n9N4q0+SFcikr3oQZHUj9Kycz/H3rDnmighdN4KsdjIMuLLsF5GMjpO+6kaQ1U6G7JVnI57kWYN5&#10;152UgqyEc6pkaBHwXFhfy7uTwrzrbgRZ3aS4nsWzzEeyBpmBAZ0IsrpJcT2L58Iqmb/iZ9lJKMjK&#10;lLI6GbJXpr2UivFxms07EWS1k2HAles2STF/xcCATgRZ3WTIXrkurIrDWDhJdhJqpSOaUyXDgCvb&#10;r4LiMBbSV10IstpJkL2yG8j6STF/xcCATjo/Q4KsdRK0CNgNZP0iGCHnd9lJ6GfIkLIqf/yDrMZt&#10;eIL5K9JXXYTmzBFkrZJgwJVxVEgwf8XAgC5CuQ6CrFUSDLhy/iYI5q+o1+lCkNWN//UszgurYE8y&#10;6asuQkFWRulU8c9ePTmPPde7TIAdTxehgvKX8pIxyP96FscrBL7phXJIX3UQCrISJa/in73y3iLp&#10;5a/4YXahq9WMf/bK/Oypl7+iErIDowPd2A+48px0/UUvf8W86w50tbqxz16ZL6yC+SsGBtxjdKAb&#10;+wFX7gur3rwHzpIdhEI6FFzVsL+exX5hlctfMe+6g1BzOQVXNfyvZ7FPlsjlr9jy3BOaVUZdRxXF&#10;sZ6T2C+scvMDSX90ENrgUHBVw/56Fv+KdLlnI+mre0JZZILkNeyzV/5fA7k4OQMD7gn9Djlx1LC/&#10;niXB81Wt5IqKnXtCv0M+viru2asMBxe1/jkOk/eEWnXIPtZwbxGwvfTqwmt5rypO1pNx5hH6HVJw&#10;VcP9ehbfS68uqB07mHF1RyjISsFVDfcBV8aXXn1T+xD5ad5RmodEwVUF9wFXOXKYaiVXhOnuCAVZ&#10;iZHXML+eJcfCqtYlkOIcMY1QbQcFVzXMs1dJvgRqW1aaBG4JhXMouKphfj2L9aVXF8TqkWkSuCOU&#10;gSSSU8E8e+V96dU3tS4Btqy3hI6OPBYrmGevsiysal0CFEPeEjo6UtVRw/t6ljTxILHBrDQJ3FLq&#10;LqfgqoJ39uqU5swpVt5Bk8AtoSArBVcVvAdc2V8h8EUsWM5NAreEdjgUXFXwvp4lz8KqVnLFlvUG&#10;BVdevK9nSbSwij0hyYDcUEojU3BVwfp6lkQLq9p1EPa35kxFwZUX6+tZTpl+vlpdAs/lVaMQynYQ&#10;Ia/gnb3KtLCKdQnQJHCNgisv3tezpDpwaoXLOU/eECopp8GjgnX2KlXyWatLgNzyDaETB7GACtYt&#10;ArlqmbW6BKgzv6Y0/ZFYwDjr61ly/XjFtqz0tV4TOjsSCxhnPeAq2a5Ia8tKk8A1obMjsYBx1gOu&#10;ki2sWg9Jfp3XlAp0iAWMc76eJcP915e0hpWxZb2itMUhFjDOOXuV4v7rC2xZlQl1QfLRjXO+niXb&#10;wirWocyW9YrSL5FYwCjn7FW6C0G1bmxlFMsVpWYdiuVGOWev8o2O1NqyMifpilC6g2fiOOPrWfIt&#10;rGxZhSmlO4gFjDLOXiUcdq61ZWV64CWlqByxgFHGA64SLqxaW1amB14Rispx2BhlfD1LmvuvL2ht&#10;WZkeeIlYgBPj61kyLqxaz0m2rJeUDo/EAkZp7XGmSDmbji2rLKWCK2IBo3yvZ0m5sGptWRl4fUmp&#10;QodYwBjf7FWm2wS/aT0o2bJeULpfh1jAGN/rWXIurFqfJ1vWC0o1HcQCRtlmr3IurFr3CnJHyyWl&#10;nyKxgDG2LQJJF1atq7A5Ul5Q+inywY2xvZ7llLSzR2vLyh0t35TyHcQCxvgOuMraMik1WIedzzep&#10;kUjEAkb4DrjKurCyZVWlVIXME3GM7fUsaUcps2UVpTTtmljAGNvsVdqfLFtWUVK1csQCRthez5J3&#10;L0RhgCil5is+txG22au8n7xU+xVb1m9KZw1iASNsB1zlXVi12q/Y+nyRGqhLLGCE6/UsP/M+UqXi&#10;5mxZvyllkl/Ka0YP1+xVuvuvv2kNuWLL+kUpFnAiFjDMdcBVuvuvL0jNZWXL+kUqFsA9u8NcB1wl&#10;vPTqi9btV2xZvyglPJhNNsI0e5V5YWXLKkqpoIPZZCNMg6ypF1a2rJqkih/T9jZWMm0ReEq9D2LL&#10;qknp+Jh661LBtEUg4zWt37Q+VLasn6SOj1ytM8h0wFXuhVWrPJkt6yepByLPw2GeLQLJY+tsWTUp&#10;xQJoax3mmb06JT+oSM2DZMv6SerHSFvrIM8WgayXXn3S+lTZshZSJw1KWQd5tghkX1jZsmpSynhQ&#10;yjrMskUg/cL6Wv4hNLBlLaRiAbS1DrIMsma9pvWbVLUHW9ZCKhaQeSBHBc87sNMvrFpbVsbQFVKx&#10;AEpZh2iV5tRKv7BqbVkfiNd9kDo/0tY6xLNFgM9c6lpBUsyFVDkHpayDLFsESIeIbVk5Vp5pbXP4&#10;0IZYZq9YWLWuFWTLWkgN0OFXNsSyRYCPXOyOFnY/H6R+jdzQMsSyRYCFVWzz8/BcXnVyWrEASlmH&#10;OLYIJL5N8ItYvQe952dSj0MCOEO0djZ1WFgbWmnJp/Kqk9OKBVAmN0CrMKcOXSENseshqD1uaUXm&#10;KGsc4NgiwM0RLa2KK8oiz6QOkPzOBji2CPCBt8TOImx/WlrnDIo5Bhi2CLCwnmk9MqneaWnFAii/&#10;GWDYIpD7mtYvYp8sW9aWVCyA+M0AwxaB5LcJfhJrEmDL2tIaTEaVXD/DFgHqQD6IldKxZW1o/Rwp&#10;ZR3g1yKQ/gqBQqzig4nXLa3byzll9PMLsrKwFlKXX5ELOdOKBXDK6OcXZGVhLbR+pIRwWlqxANJX&#10;/cRyHDVo4ynEipQJ2TW0IuPsYXq9+QVZmbtTqDUsU3GudoLkWdjPbw4LwbpCreSDn2lD6phB+Kaf&#10;3xwWFtZPaplJtqxqnxnpq15+c1hYWD+9iX22jA9U+z2SvurlN4eFgaxf1OI85B3VKstJaPSym8Py&#10;g4X1k9pxhA2QWmyOa3V62bUIMN7qm1iTADE7ufgNcfE+di0CLKzf1FKTdEmqHSHJaPSxm8PCwvpN&#10;7sPldyr2MGTGQy+3FgHmBl6QC/RQGSn2MCR608ctyErV8gW1iiu6BNRqOUg49nELsp6Ip1+QK/rg&#10;0xO7YpeBAT3c5rAw3uqS2IwrugSaH6RWaTlnjD5mQVYW1ityDSB0CWgF5wi99XELsvLLvCT36RK0&#10;E+vroJKjxx+zICsL6yW59BV5Zu4u9+A2h4Uf5hW59BU/VLFTBgMDurkNu+ZockUsydx4Ka88LbFT&#10;BgMDepgNu2ZhvaY3vyx9OkRsxgMlct3Mhl3/JOZzRS85mb6CR+wXScVVN7MgKwNZrwkWKmffAom1&#10;tTIwoJvZsGumsNzQC/Wk7xIQyziSL+7mFWRlYb0heCLJXjIn1jBH7XE3ryArC+stvRNJ9l+q2rxH&#10;asc7eQVZmRt4S/DBmf1wKXaIJH3VySvISvPyLcFh5tnzIWIz5/jNdbO6UZAP+Y5gED37Hkhsr0Px&#10;eKff5Z/HAuOt7ijGepKXXIlVH9OH3MkqyMrCek+wazl5yZXaT5KBAV28gqykKO8o1n0kz1+JPQuf&#10;2bJ2sQqyUq58RzB9lf10qRaeY2BAF6sgK4H0e4o9ILk/R7VBulRcdbEKsrKw3tMbHtjIXd6h9ixk&#10;y9rBKsjKFJZ7kh9w7k2Q2vXJbFm7OAVZ6WntIHmzWe76DrFnIfXjXZyCrCysHSSDPblHBqg9CwnB&#10;dXAKsjIsoIvkBTypCzzU0leMZe3gFGTlTNJFcoRZ7t+qWvqKOscORkFWWq+6KJayJs+IqKWv6Gvt&#10;YBRkZWHtpFjKmryIR+0YyZb1nlOQlZ7WLpKlrLlHBqilr7hJ4J5TkJWBEJ00P+HMuyC19BW/vA5G&#10;QVbqPjpJlrLmDtyphW/Yst4zCrKysHYSjfZk/jTV0ldE4e4ZBVnpae32Uv59xGSunlML3zyX140v&#10;RkFWWq+6id7Gm7nkSi58wyiWO5rlOF1YWLtplrKmHhkgl75iFMsdzXKcLvS09hB9dmbOX8l9ZGxZ&#10;b8k9HHvR09pDLhdSJC65kvvI2LLekRzT0YXWqz6qcfTET0q1j4xdzR3NOscOLKx9VD/ixNsguY+M&#10;YsdbqgfFezSA9JCtqctbHykXoWN64C3VpPE9Hpp9VMM9ifNXcukrRrHcEi0gv8fC2kc23JP3I5U7&#10;SDI98JZNkJXWqz66/XV5y3jkMo5sWW/YBFnpEOglW/qRd36g3H6HUSw3bLpaWVh76c7aSbsP0isw&#10;J3l8w2V0ILV0vXTbQPJmm+XSV2xZb7iMDqSQtZ9uhjJtMateiI7pgddcRgeysPYTHXHVSvupyoXo&#10;mB54zSbIyhOz19tj+TfS81jeQjp65TqMYrnmMjqQQtZ+woH0rPkrvcA4o1iuuYwOZGHtJxwLeMia&#10;v9Lb8LBlveIyOpAOgX7KnctZN0J66Su2rNdMRgdSyDpAuagua/5KL/lBxeMVk65WCukGvJZ/JEVZ&#10;+9D1fpdsWa+YdLXSITBAeopZ0vyVYC0HUdZLJqMDKWQdIl37kfSRqfeZsWW9YtLVSiHrAOnaj6S1&#10;54K9O2xZL5kEWam3GqDdB5L0manXisyW9ZJJVysL6xDpWEDS/JVgypEt6wWTrtYflAUM0E5RJt0J&#10;6f0w2bJe8uhqpZB1iPjTM2dmUrBjji3rBY+u1keuihyi/fTMGQwQrLhiy3rBo+DqxMNyiHi5cs4I&#10;uuDTkF/hBYuCKwpZB6k/PVP+YAXzymxZL3hcI8C1O4PEI+k5bxYU3PKwZf3mUXBFvdUg9Uh6ys5W&#10;wYortqwXLCZcvZQ3g07ykfSUyUnBYg62rN8smq+otxqmHklPGQwQrLji9qtvFhOuWFiHKd8jcJYx&#10;GKB4zmDL+sWi4IrBgcP0P+SMwQDBnCNb1m8OBVfUW42Q/5Az5kUUr07ih/hF/pjYYnDgMP0POeMv&#10;VvBxmLM0rpNFwRX1VsP0743M2Nmq+NNki/PFoeCKhXWE/oecMRigN5aVC+i+ORRcURYwwqDDLmEw&#10;QPEmyKT3lHVwKLjiOTnCIOCTMRgg2CSQ9Wrdew4FV9RbjTEI+CSM9ygmHdmyfjIouKLeaoxDwCdf&#10;+bnipufEdOTCoeCK+VYjHIo/EtbyKD4PySQX+rU4fJjjHIo/8p0yBW8SeHggLlcY/OaeCZmPsJi2&#10;k++UqThLl/GBhcFvjnqrMR7TdsqbyUPyOMkslg8GvznKAsZ4XHWeLxigmFpmy/rB4DdHWcAo8Qta&#10;inTBAMmsI1vWDwa/OXqUx3hcdZ4vGCDY18r4wMIgFkBZwBiLybsJgwGKfa2MD/xg8Jt7IXs1xmHy&#10;biNdMEAxUPdYXnt2+rEAygJGeVx1ni8YINnAQ8fOmX787ZFGujEWk3cb2YIBkudJZrGc6ccCTiQi&#10;Rzk0X7WyldZJHjWYxXKmH3+jLGCURfNVI1swQHPLyhGypT+IhbKAURbNV61suyHJJyJdAi39WABl&#10;AaMMij+KZHEfyVEsdAmcyccCKAsYZ1JwlS8YIFm1Q5dASz4WwLSAcQ6Tdz8kC/xoTvakS6ChP5SV&#10;j3GUw+TdItk5U3LLyk10LflaHOo7xrkUXKULBmg+EvlJNuRrcSgLGOdScNVI9nFLblnpEmjI9+WQ&#10;vRrn0nzVyhUM0Pzk2Ow01I+JVCSP85h2/eFU3lMSmuM8yCjrHxOZdV3BKBaQbDukuWWlS8DgmMhA&#10;nXE2zVetXE9SxYHX1Oq01I+JBHTG+TRfNXIFAzQ3PvlufLinfkzkCuwKNs1XrVyPUs0tK+dI+WMi&#10;9cgVnIKsyQ6akne0UHKlnzJmJGsFp4KrbL9azbodugTkL2hhJOs4p4KrRqqss+aWNd8lZXfUYwFk&#10;ryqoPz1vpAoGaD4UKblSTxkzkrWC/vVm1zLth0S3rJRcie9maGqtoDk0uV+q/ZDmlpW7sMVjAYxk&#10;reEz4epDpuSI6JY1ff5KPbPBmaOCV8FVI1MwQPOpyBgP8VgA2asKVl2trUzNPaJb1vT5K/EqR3qv&#10;Klh1tZ5lep6KBnLSl5hrxwLovaph1dV6ligEJLplTT8yQDsAR+9Vjd/lX8tHpgYs0S1r9vyVeCyA&#10;iQ8VvLpazxLF8P6Wtywm/cgA7WIcslc13AquGomeqJpDrh5eysvPSjsWQItADbuCq0aegh7RLWv2&#10;/JX21fO0CNRw62ptJcqOiG5Zs+evRD+2ghaBCn4FV408USDVLWvy4XN/yj+DJoKsNbQfnj3yPFNF&#10;P77k+SvtWMAPgqwVHIOsiW7AUt2yJt/1SNeP0yJQw66r9SxPzZXqiSN3BkQ6FkCLQA3LIGuiYIBq&#10;JfJzef05af/qaBGo4dfVepam5kp1y5o7tyw94orsVQ3LIGuiih7VLWvu/JV0mSMtAjU8g6yJOtJV&#10;Nz+p+6+kYwHM1K1hGmTN094jW7uTOgeiHAs40SJQwzTImicYoPobTd1/JX1QTH+/ThXTIGueGLvs&#10;ljXz71P66ituEajhGmTNk3iWPVZmjtUp72fSD36sYhtkTfPDlb3GPPP9V9KjkAmy1nANsuaJ4snu&#10;fjL/QJVjAVSy1rANsqb5AshuWTOfKZV/dgRZa/gGWdNsiWTvLku89VEecUUlaw3pBOWILFsi2Th5&#10;4mJW5RAcQdYavkHWNMM+ZMclJS5mFb2+/Iwgaw3jIGuaYknZU0feYlblkyLjAmo4B1mznFpkt6yJ&#10;w3XCGxpuFKzhHGRNE2aV/QzzFrMql7ISZK3hHGTN8svVjdjl/Y0KXzhHkLWGbLVOnRxhvB/l3crJ&#10;e4eS8A0tBFlrSLfXVUhR06N6r2Di/JVwNzlB1hreQdbmW1DepzfdgE7aH6nwVFYuvqrhHWRNEmbV&#10;beVJW8wqfFQkyFrDPMj68PC7vFFruvuftMEA3aMiQdYa7kHWHBMEZWex5J3Mqpu+OqW+WaeWe5A1&#10;yWlT9+CRNRgg/CwkyFrDPcia5FJQ3Sxz1mCAbvgm9S271eyDrDnq0IULI5MGA3TbyfOWH0/hH2TN&#10;8dPVDelk7WyV/cQIstbwD7LmiOPpdglkjdnpTmKh4KqGf5A1xzdBN2aXdMyVbvUx97PUSBBkTRFm&#10;Fb7wI2kwQHZLQ1drjQxB1hRhVuEhnznHXOmOJaPgqkKGIGuOMKvwYI+UZ0vdXx4FVzUyBFlThFmF&#10;S65yBgNkzxgUXNUQ/j1OkWBogOxg1qTBAN0oXN4R5RPkCLJmCLMKf5I5gwGyFwlQcFUhR5C1+e2W&#10;92tMeMpnyrCd7GGRCVc1cgRZMwTyhCd7pDxdyl4kQMFVjRSVrC3/eR/CH2XKYIBs+oqCqwq64yCm&#10;8t8VCYd1MsbtZLs6KLiqkCXImmFXpFzikTEYoBqGo+CqRpYga4Y+AeGSq4zBANlCDgquKgg3Q05l&#10;f95ULp7L2Cagelqk4KpCniBrgietcMlVxm2QauyGgqsKslUfc7j3CQhPucoYDFD97VFwVUM4MDeZ&#10;fZhVuXouYTBANQ5HwVWFREHWBJUiyuePfMEA1RNG0iG607wmCrL6j2ORnqqT7zYB0aA4BVcVssxh&#10;Kdx/vMqRnXwbIdUfHwVX494yBVkf7MexCF8smKHv+Jboj4/mqwp5WgTO3LdFyiVX+YIBoqGbnJMe&#10;J0ozh6Uw3xYpl1yluEXnmmiTALGAccmCrPZfCukta7pggGhRDrGAcXnmsHwyP8dIt3xkCwaIHjCI&#10;BVRIFmS1P3BKl1ylCwaIHjASXCO3WKoWgTPzKRLSdR7ZggGikTh6BMZlmsNSeIdZpfNXD6/lXWSh&#10;easgsYBxqeawFN6hPOkzSLZggGjkhnkB43K1CJyZ9wlI5yOzjfvU/LCIBYzLF2R9eHgu792TdP9V&#10;tiJJzZ8fsYBxueawFN77Iuli1mS/WdGLy4kFjErXInDmXTCi+WMtkh0zNZ+CxAJGJZvD8sk6gSVd&#10;zJqs5kpzY8M9AuOkD46zeSewtB+WuRqwNCuuiAWMyjaHpbAu7NEuZs1Vc/Va3rUWYgGjcgZZzRNY&#10;2rUeuWquJI8XxAJG5ZvDUlgnsLQ/1FQ1V5pbVmIBo9LNYfnk3D+pXcyaq+ZK8iHoXQu+iowtAh+c&#10;f77aOclUITzJIg5iAaMSzmEprLMk0sWsuWquJLesxALGZJzDUjjPQtcuZk1VcyX5URELGJWzReDM&#10;OYGl/bGmqrlS3LKeso14nC5vkNU6/6xdzJqq5kpyy5ruirLJUs5h+WR85BR/YCaquZKMxj0y4mpE&#10;1haBM+cjp3iFcqIfruQzMNmEx+mSzmEpjBNY2sWsmdIjktMDaWsdk7ZF4Mw4ViQ+YCdRFE/xk2Lc&#10;9Zikc1g+GR9ptItZH/IUoUtuWSllHZG3ReCDbwJLPBjwWN5GAopbVkpZRyRuETgzTmCJBwPyhPEU&#10;i+MoZR2jOWx3Pb6/X9E7lb5436FzSfERmO1O3ckytwic+X5DxDtb87S2Km5ZKWUdkbpF4Mw3gSVe&#10;S5cnzKq4ZaWUdZj6gXEFtjsj8c7WPGFWxT4dSlmH5W4R+FD+Kfyox3nShFkFy8lPmYaQzSGePF6D&#10;b2mAeGdrmjCr4paVUtZhyVsEzmyPNeLFrHkmCAoW5zyTvhqUvUXgzLY0QP084jyP/JLgE5BS1mHZ&#10;WwQ+2OY41T/dLGFWwVQHpazDsrcIfHCN5qkHA7KEWQVvwqaUdVj6FoEPrj9g9WBAljCrYJ6RUtZB&#10;BFnPbH/A6oXKScKsgltWSlkH0SLwwXVgj3wwIEmYVS/KSinrIFoECtdgvHylco7fr+CWlUsFB9Ei&#10;ULhujdSPJEnCrHobHNJXg2gR+GQajZcPBuQIswp+TJSyDiF79cX00Cl/JskRZtUrfCR9NYQWgS+u&#10;k+rk85Mpwqx6W9ZTnqvJ5qBF4ItpaYB8MCBHmFXvh0j31RBaBL6ZflPkgwEpDp16Q664B3sIQdYL&#10;puE8+WBAitIevS0rFVcDaBG45FkaIB8MSNFAqbdlpeJqAC0CVzwTJfrVyhl+wnpbViquBtAicOlU&#10;/lXMyNd+ZEhg6W1ZqbgaQIvAFc9fsH4wIEMKWm6PQ8XVAMUrd7bk2emjfy5JEGbVu1mXiqt+b+qX&#10;zq3N88ui/ykn6BPQ27KSvupHi8ANy72RfjDAtTPugl6JDhVX/WgRuGUZOdL/mBOkSv6UtyqDiqt+&#10;tAjcsTx16tfVJdgeyUVsMlQYz0SLwB3Loqu38uaE+f+K5basVFz1okXgnmXRldyP9p5/Aktty0rF&#10;VT9aBO5ZPoj1n6D+fQJySUYqrnoZ7GTWZ/l90Q/6+P+M1Yp0qLjqRYtAl//Kv44Tg0eo/X0Ccr9G&#10;Kq760CLQyTFTYhD1sQ+zqn1GVFz1+ln+iXDFMSyvHwwwHZPzTa6xlYqrPrQIdDPcHOk3YLneoPNN&#10;bctKxVUfWgS6OW6ODB6i7gksucJyxrL24KrWHo7VPQZVy+5nT7UcI1vWPrQI9DA8durNprvnnsBS&#10;yyazZe1BkLWP4bHToObKPYHFltXEK0HWPoblrAbnE/cElthHRF9rD+aw9DMM6Bl82uYJLLXiDf+G&#10;uHmYwzLA72lsUHPl3oElVnJ18p+OMw9zWAb4fWkcPm7v0gC1FCN9rd24qnWAYarEob7Oe5PEltUC&#10;c1iG+JWzOgQDvEcIqqU92LJ2Yg7LIL8ktMMRxbvIR+wTYnpgN+awDPLLejqkK71z0WLhGrasnWgR&#10;GOb3tXGosLNOYIl1CbBl7cQclhF2v2GHMKt3AkvsUMGWtQtzWMbY9UM7HFKse1vFSq4YeN2JFoEx&#10;drsjh4/curdVrOTK8TKj5Qiyjir/UjYc5lx5J7C0jpFsWbswh2XUY/mnsmEw58q7t1XsA7K/6HEO&#10;5rCMsytJt+hkdk5gaUVrntiy3mMOSwW7iJ7F09T45ywWrWHL2oE5LBVeyj+WC4uaK+feVq3Uh/uY&#10;3FmYw1LDLVdikbN0e9xd0spfcUfLPeawVHFbWS0iQMalAa/lLWpgy3qPOSx13OJIFmFW497Wl/IW&#10;NbBlvcccljpmP2KLMKvxD1orf8W1gvdoEahk9iP2+Nx9i660Ph+2rHeYw1LL7EdsEWa16974JhWj&#10;I8p6hzks1bxWVovWVuNftFawxvsuslloEahW/sVMaGWe+/gWXUmVmHvfmDMLQdZqZgdPj0/edrqS&#10;Vrs57Ve3mMNSz+y57HFYsT2FSg1jYcjVLeawTGAW0vN4ptqWBkg9+LhK4BZB1gm8Qnoe1ax2I3M/&#10;SbVFcvvVLYKsU3j1UXp89raZE6n8FVvWGwRZJ/H6/ngcV2yLrpRqIU/OI3LnIMg6jVf+0+PDd53H&#10;IlUSZzwUZx6CrNNYpaFNwqyu1T5Sw1j+lheNDwRZJ7LqjDaZyGtadCXVH8cslmsEWaeyiiZpTajr&#10;ZRrhk3ruMYvlCsOuJ7MqLfEYyXsq78aNUqCOLesVbhScrvzTWfAYx+JadPWvvD0JbFmvcKPgZFZj&#10;A0wSWKbzWJRSIIwPvPKHWMBkVvsjk/Slab2PUqiG8YGXCLLOYLWymgSDPIuulA4UxpPHZyDIOofV&#10;scekScRzw6QUqrOd4jgLQdY5nFbWt/Ke1HnWqAt1tjI+8JLU5Mc4nLIlLl8By3JWpWAAs1guEGSd&#10;x2lldem/K2/Hi9CRkvGBFwiyzuSUhzb5DniWswrFwNmyXiDIOpPTymqSwLKspRQKBjA+8AKVrHMZ&#10;PZ9N+gQ8GwWEtj6mjRqzmHQ1HsGovsRk0JVno4DQeYLxgd8Iss5mVJVuMujKslFAqGyDxtZvzGSd&#10;z6gq3STMatkoIBQMoLH1CzNZF/D5Hrn0CViWs+o89Si5+sLFV0v4TEuTumRpiOHKKpRcpOTqC0HW&#10;JXzC9S4xIce510LBAPJXnwiyLuKzQXJ5wjo2CugMEOQugU9/CbIu4rOyugSFDHPTQsEA8lfFm9AE&#10;nZBs4vUufQKOheo650qmXH0iyLpQ+XfUZzPrzLBRQOdXSv6qIMi6kE+65Gd5R/L8GgWEWiQZGfCB&#10;IOtSPtdS2Jxe/CJ9OscJ8lcfCLIuZrOy+oyO8Cv70Xnokb/6YHMAPI5NiY9NAsvvQKrTysPFgh8I&#10;si5nU+LjMujKqFrjk04wgPzVGfezrMBmZfV5zJY35EOmAYuR12dvOn0dgdmE7G0SWH4nUplgAPmr&#10;M+5nWYPNl8lmLI9dc6tOBJz8VYvRgauwWVnL+9Fn19wqswXyvNlxKkYHrsNlZfUpDbBrbpWJ2pG/&#10;atHVug6XldWmt9WuuVXmmUf+qkXB1UpcVlafL4TbyirzydgExpagq3UtLmdPl9sFrS7TPZM5Xfrc&#10;rjEfBVercVlZfb4RZgNZZLqOyV816GpdjcvK6pPQNCv9kQmAk79yylYcz2Rl/VfejgGzQ6lKMIAr&#10;W4XOFwpMVlabe1vdBrLIVEe6HN6WoOBqRSZfKKNaEa+VVeZ8Sf6KgqtVmdT4+JQGmA1kUWnAIn9F&#10;wdW6TFZWn3OM2UAWlWAA+SuuEViXycrqUxrgtXl6K+8qPPqvKLhal8fKKvMDHuc1kEUlzGo3Bmcy&#10;Cq5W5rGy+sxjMeuxVIl/uzW+TUbB1do8Vlafq1rMqn9EojQMY6Hgam0eK6tRvYjVyqoSpUk/jIWC&#10;q9V55ESNnrgmKcUPKsG77JcJcKXg+jxWVp/SAK+VVaSaNXtnKxOuNuCxspY348CqsFLkiWf1NJuB&#10;KwU3YPFDNioNsFpZVcKsyTtbab7agsUP2ag0wKr+RyTMmryzlearTVisrE6ZTafB1yKnTKsAzHQ0&#10;X23C4lvlVIzntLKKJEZyF7PSfLUNi5XVKbVpVAAkEmbNHQyg+WojFiurUdGV08oqshvKHQyg+Woj&#10;FgUn5b1YMMpTi4RZUwcDaL7aisPK6lR05bSyagRpUgcDaL7ajEObutElWA8Pf8ub0icSZk0dDKD5&#10;ajMOK6vVicbnbCoSZs0cDCAWsB2HKT9WzXk+P3SNjyVzMIDmqw05rKxW6U2f4SAaH0viYACDWLbk&#10;sLJafUFsVlaRQsnEwQAGsWzJ4QIgp3JWn0uxNfKKiYMBxAI25bCylrfiobwnfRo7orzBAGIB2zJ4&#10;Zv8rb8XCqbwpfRph1rzBAGIB2zJYWa0aBWxWVo0wa95gALGAjT2Wf2hhVo0CNiurxqeSNhhALGBr&#10;BiurVbmzzcqq8amkvU2AWMDWDH7JrKwRSYRZ0wYDiAVszuCX/FLeigWblVWiFC7r1YLEArZn8Eu2&#10;asFyWVk1xrEYDcOdhFjADsq/tTCrRgGXlVWiYOPk00o8CbGAPZR/bGGsrAFJXKfr0No9A7GAXeg/&#10;tssb8eCyskoEv5MGA4gF7EJ+ZbVqFLBZWSWC3zkbsIgF7EN+ZbVqFLBZWRVCNDmDAcQCdiL/3JaI&#10;6FUzWVklZjnkbMAiFrAT+XuXvG6cMFlZJW5qSRkM4E7BvcivrFaNAi4rq8LjLmcDFrGAvch3Tls1&#10;CrisrAofSsoGLK8TXmjylSdeD2GTlVUhgZVxGguxgP38V/7NZVk1CpisrAq9rSbPsGm8Qmexya+s&#10;5X2Y8Pi9K9QYZ6y5kkgsulAvPbG6q8VlZVWohEtYc/X2VN47dqAex/dqwTJZWRUOnQnDrD/LW8ce&#10;1A9FXi1YJiurQGlAwjCr2U8lOvWV1asFy+RWbIGsYr4wK7GAfT2Xf3dVbgV6DiNDFSI0+cKstLXu&#10;S/2KQbc6EoeVVSEFna61lVLWnanHm7xasDx+8QLniHxhVtpad6b+FXP7wsjPcWgInCPShVlpa92d&#10;+PHTLSzvsLIKnCN+l5eaBbGA/bGyhuJQZilQGpAtzEpb6/7EN0leYwMsVlaBqQHZJgjS1noA8Z+y&#10;28pqcOudQNHVS3mpSVDKegTxldUtfmQQABRo3kgWZqWU9QjiX7LyLmzIzx6TSEPnCrOSvjqE+E+5&#10;vAsbBitr/GyJenvMRKSvDqHd5qcwY3kSg67L+EVXuapZSV8dQ3uMoNl4VouVNX5SMVWYlfTVQbTT&#10;pHYrq8G9d+WdBJYqzEr66iDaJyOzwdcO9UDxP5JUQwNIXx1Fe4yg3TRf/ZU1/keSKsxK+uoo2u0o&#10;diur/q8+ftFVptmspK8Oo300svvi6K+s8eN6Bn1utUhfHah8BprcLmuRv+NBoOjq5DBdvBLpqwNJ&#10;f8/sxk7qzwoJv0vSf3hVI311JOlhV3Yrq357UPhyVoPCtlqkr44kPZLF7rQjXxEUvysuT5iV9NWh&#10;pDvVf5Y34aO8MVnxy1nT9AmQvjqWdA2K33FHPb0Sfp+UZ+o1d18dS7rOx29lVb8IK/zPOc3U6zfS&#10;V8eSXlndLsXWv64l/LMuzTgWKq4OJp2N9ltZ1X/44T+RLAksKq6OJp2Nfi5vwof66OvwRVdZ+gSo&#10;uDqc8lfNL/up3tQefWXNksCym6ghSLkKxe3qVvk69vADc7MksPxOc3qUcyZ+K6v4SJbwK6vBRWM1&#10;aBIIQDln4helF19ZwzcK5Ehg0SQQgfJTvLwFI+JxwPDhvRwdWDQJRKCcMylvwYj44IDop9AcCSya&#10;BEJQPn+Wt2BEfGWNPjA3RwKLJoEQlOdVlrfgRLveMvoxNMVNLTQJxCC8S4o/sm467ZU1+m4pRQKL&#10;JoEYWFlD0R7JEv1HnSGBRZNAFLq7JMeVVXskS/CxAfpXNlSgSSAK3V2S48qqPZIl+Mqa4Q4smgTC&#10;0N0lhe/4mUG7SSh4hXqCO7BoEohD97fsuLJqZ6+DtxsnGM5Kk0AcuiurYzRAu701eL2Pf2nAm98o&#10;DV26v2XHlVU7FFjeRFT+pQE0CQTCyhqJdBNW8PCMf2kAfa2R6P6WHVdW6Xuxg4+68i8NYMsaim5B&#10;a3kDVpRPrMGL1O1LA+hrjUW3oLW8ASvKrQLBB7LYlwb8LG8UMej+lssbsKJc0Bq85Me9NIAtazC6&#10;v+XyBqywsm7GvTSALWswukMrHZ/RyiNEY/+0xWffjmLLGo1u2ZXjV0m5VSD2qCv3CwUoDIhG91nu&#10;uLIqF13GXlnNLxRgyxpP+Wj0OLbyKZ9ZY4+6Uo5gV2DLGo9s2ZVlk7TwrQKxV1bv0gDarwKSLbuy&#10;nJgmfKtA7KHL3qUBbFkDkj0mWa6swq0CsT8P65WVLWtEsqF9y4sphMOBoaMz3vNY2LJGJFvoY7my&#10;Cs++Dr2yWhddsWUNSTYdbbmyChe0hl5ZrYuu2LLGVD4eOcEvtJtHeNZd6JXVedIVW9agVGP7liur&#10;cEFr6JXVedIVW9agVNPRsXt+5tItaA29czIuZ2XLGpVqOtpzZdUtaA39AzcuumLLGpVqOtpzbJpu&#10;2VXolbW8RkNsWcNSTUd7rqy6ZVeRf+HGRVdsWcNSTZp4rqxMddyC7/WCb6ETh8mVz0iN58Nat1ko&#10;8srqW3T1p7xDBCQa3fdcWZmXuwXh1rYRlv0yLkRr/YLfuzSXbBY78spqW3QV/Cry5EQf6KYrq+y0&#10;K1bWA1i2y9gQTZqYRphky64ir6yu5axc0hKaaGjPdGWVLQ5gZd0fJVexaXZUmoaYZAuEIq+s5SW6&#10;oUsgOM2Oyr/l1ZuRLQ4I/Ct3nXttmmrwoRna+1devRvVmSyBV1bXFixKroLTrKN+K6/ejepMlsAr&#10;q2kLFiVX0YkmTcqrd6NaHBB4ZTW9UYCSq+hEQ3um4XvVfqHAH4dncyv5q/g0i1JMv1iqZVeBPw7P&#10;GwUouYpPs+8n9gX3s6kWBwReWT1bsJhyFZ9maM81M1renprAK6tsx/AQplwJ0DyAuq6sosUBgbdQ&#10;li1Y5K8EaB5APS/Cki0OCByc0b22sZ9rObcXzZXV81IB2eKAwCtreYVWyF9JkDyAuq6sosUBcVdW&#10;x+ZWbmnRIHkAdX1qixYHxA17Oza3kr/SIHkAtZ1HoZlwYWXdEyMDNEgeQH+XF29HM4UVN1dtODbA&#10;dNCbH8kDqO2BSDOFFXdlVe1qG0D+SoViXYrtqB/NlSBuEZzfQBZGBshQ7FJxHSNIefHK/AaykL+S&#10;oRjas11ZNVNYcYvg/FZW+q9kSB6YbI9EkhNE4q6sqnMZexEM0CF5ADUddiW6FMRNqtgNEeT+KyGK&#10;KSzbmj7JFBYr624oZhWimMKyjTZJniDilhe7jWelmFWJYgrLdXCA5gkibr7abTwrxaxKFA+gvt8w&#10;xbUg7sqqehtuH4axKFE8gNq2t0qeIOKeUc0GXxMM0CL49fOtl1Y8QcQdxWy2shIM0CKYQLVtb5U8&#10;QcRt3PBaWZnMKkawhtL4wgrBFBYr6z7obBUjOGrNt71VMoVVXno8Xtdg0dkqRvEA6tvkp9iFFfbT&#10;sFpZ6WyVI1ib4vslU0xhhW02tlpZ6WyVI1jpYzs4QPIEEfbTKK/PA52tcgS3ScbfMsETRNhPo7w+&#10;C8a5BVuC2yTf9lbFE0TY1Ep5fRZ8u2OM6YWjjGumBU8QYZ9z5fVZoDJAkF6lj3Fpn+AJIuxzrrw+&#10;B1QGKNKr9HEumtYrb496UFXMBvahTUCR3gHUOZyvF2iN+qt3WlmNMwvG9L6Bziur3nMu6hgHp5WV&#10;mQGS9A6gxlEnvfUg6hiHx/L6DDBAUJPeAdS3VUDwORf1BGG0sjJAUJPe1dgv5ZU70hvrGPQEYRQN&#10;oAFLk95X0Dmg/7O8Rx2srBsjGKBKrlfAuSNFb0EIGpvxWVmZxqJK7gBqXd4n95yLelYtL08fDViq&#10;5AKtxrcKCPbERY3NlJcnjwYsWXLnJuvJP3I9cVFXVpf5rDRg6ZKr9HF+isv1CkStCXJZWQkG6JIL&#10;tDoXtMqdIKLuqVxWVhqwdMkFWq0L/NQCrVHbW03ubqXmSpjcNsl6QoVaoDVq1NtkZaXmSpnal9C6&#10;3U/uOVdedzSCN990IcyqTC3Q6p0uVXvOBQ0EmqyshFmVqQVavWNPaiNygka9PVZWwqzS1A6g1gWt&#10;cnVXQaPeetcQdSHMqk3tAGrdlqL2nAsa9fZYWQmzauMAGonYcy5o1NtjZSXMqo0DaCRiz7mgK6ve&#10;pNsOhFnFcQCNROw5FzTqrXdXRgeGBqjjABrISasxk5V1O87XZ+Qg9jX0Lg54+FPepoiY+US5oWFd&#10;nCdk5KAWaC0v25RYfXHMn7/e/W73zHcQGagFWr1TpmKfRswjq9w4xg5Rp92gnlig1fw6S61PI2al&#10;hsPKSp+APrFAq3fZldinETOf+FRenTL6BPSJPeHNq1G0Po2YH8ZjeXXK6BPQJxbaM19ZtT6NmHkW&#10;tdRBB/oEHGiF9tyTplqfRsyyq/LihP0u7wTKxAKt5lcFaxVjxiy70r8Iy7vVMAuxgL95CbXWUTZm&#10;2ZX+ykoCywKVPpFIfRoxPwz90dcksCxozQZyPyhJBWdi5hPlxwiSwPJApU8kUsGZmK1CYtMX7rl/&#10;x7Og0icUpXBAzA9DLCd7jwSWCanTk/3KKrUuhKzUkB92RQLLxM/ygWpwn68mFZwJ+WHIDw4ggWVC&#10;KxzgXhwgVTQU8sNQX1n/lfcBeVKVPvZBKKVajZAfhvrgABJYNqj0iURpyxXyw1AfHMAIQRtSxyf7&#10;FJbSwhDzwxBvwuIOLB9SX0XzyQFa4YCQH4Z4ExalAT6k2rDMrxXQusgpZHGAeBMWpQE+pC5lsy8O&#10;UAoHhPwwtPq175R3AQNSMX//1KnQnitkcYB2ExZTA5wo1V35f/OEjhAhH3PaTVjc2+pE6SlvXxyg&#10;dIQI+WFotwpQdOVEKhzgH+EXOkJELA54Lq9NE0VXVpTCAf5fPaHjbMRKDal9wh2KrqwohQP8h6wJ&#10;LQ0hiwPKa9NE0ZUVWipD0TlChLxmVGoQxq3yHuBB6QDln8ISqg4ImclWbhVg0pUZpS+jfX+r0IMu&#10;5GNOuaCVoisztFSGotNGFDEsqDXL/VrI8ArmUwoH2Pe3Kj3oIqaylQtaKWd1IxQOSJDC0nnQRazU&#10;UNom3KKc1Y1QOCBBCksnHBDyMVdemyLKWd0oPef9U1g6B9qQjznhCa32QzLzEQoHZPj2ydRkRkxh&#10;CZdd0ShgRygckCCFpVM5FDEwKFx2leA8lo1QOCBBCuvhqbzX8CKmsJRqCK/RKGBI5wiVIYUlEw6I&#10;+JjTLbti7rUhoQd9hmCUyok24mNOt+yKFixDQl/HDEV/Mh9HxMdceWl6WFkd6YQD/AcJNlTCAREf&#10;c7JlVzS3OtIJB2RIYcl0v0d8zMkWB7CyOtIJB6RIYal8HBEfc7KXDDI2wJJOOCBFPbVIh2vEx5xs&#10;cUCKOFc+OuGADL0CMh9HwMecbHFAii92PjrfxxyHJpEcVsTVQPXCFkZdeZIJB+QoqBbJw0TMuqhO&#10;DmDUlSeZcECKFJbKGSLih6FaHMDK6kknHJDgxpaGyM4r4BQR1RQWQwRNyRyickT6Rc4QAZcD1RRW&#10;jh1DQjLhgBS9Ag8njURMxFKht/LaxDCe1ZTMoz5HoFUkXBjxMSfa38rK6komHJDjK6jxpCOFtZry&#10;6mFHJhyQpKRaIxwQMDqoMnXhRnn1sCMTDkgyukLjSRfwMfdcXpoWrhTwpXIdc5JA60kiExMw0KpZ&#10;HMDK6kvmWZ/kKjaJeGHEx5xkfyuXtRhT+UYm6bB+LG83toD5RMkUFiurMZVvZJZ5axJPuoCPOcku&#10;LFZWYyoBqiSBVo0cVsB8omSglZXVmUo4IEmgVWKFiPiYU+zCIoPlTKWkNcvwColqjYCPOcVBgqys&#10;zlSOUVkCrRI5rICBVsW7sFhZrYmUtOYYytJQaIEPGGhVTGGxsloTKWnNksKSCM8E/DAUU1isrN5E&#10;clhpZlkqfB4BK1pVUrEXWFm9iZS0prnnUmHTGjDQKtgrwMrqTeQclSbQqvB5EGhdAyurOY1zVJpA&#10;q8Lui0DrGlhZzYmUtKYZwK6wRgT8MPR6BVhZzYk87dMEWhUK4QJ+GCoTMb+xsrrT+E6mCbQqFMIF&#10;/DBUugm/sbK60wj+5wm0CkS+CbSugJXVnkYOK8voAIntFxWty7Gy2tOoBcwyOqDZfsVfJAIGWuUq&#10;WhOdwrLSOEi9llebQPxFImCgVa6ilZXVn8ZBKsmM1kb8Rx2B1hWUFw5fGnnVJJdhteKXawSc4yAX&#10;aM2zVUhLILDXCNhTuZWn8pbjChj1lgu0srL6k/hSZopLhX/UBfww5AKtaea3JaYRo0rT4KoQn4n3&#10;YcgFWvPUESYmcY9QngZXgU1rwKi3wn0Ml1hZE5DIYeVpcBX4QAJ+GGqB1kQp2cQUclipCgCjfyAE&#10;WhfLdAbLS+J5nyjQGn/TGjDQKjZJME9XYWYS4f9MD/nwlXBMElyKlTUFhW9lpkDrw8/ypqNikuBS&#10;iQq0M1O4HjtVoDX82TZeobtY3VWqjUJiCjmsVLXVv8qbjipgalvhO/yNlTUHhaNUqshU9B1YwMNs&#10;9IfRtUTT21JTOEqlCgdEr9cI+GFohQMYfZ2EQg4rU91V+HUi4IchFQ7ItU9I7LF84JHlKq4O/qwL&#10;+GFItWGxsmYh8MDPFfQPvmkNeJpVqHD5Vl403AnksJI95oNvWgkHLMOA1iQUBmDnmg8UPEBDG9Yy&#10;DGjNQiBKlaxv5U952zEFjM1ITWVhjGAWAkUrycIBsa9toe5qmVz52NQEzlKp6q6ib1oDtmEphQMY&#10;yZKGQGo12XM+dqQ1YGxGaSoL7a15xM9hZfs2ht60Eg5YhPbWPASe+MlKVWJvWgNmt4XCAbQK5CFQ&#10;eJXt9qDQK0XASKFQOICVNZH404KyzQsOfbwlHLAIrQJ5xP9epnvQh960BizVEAoH0CqQSPzvZbK6&#10;q9gPu4ClGkLNAtyLnUj8TWu6+urID7u/5TVGojM7gFaBTMJvWtMNDA79sAt4gtAZJUirQCaxGypb&#10;2cIBoR92Abdd8b/Bn2gVSOVv+djDSneGirxpJRywAK0CqYQvCMz3pI9cC0c4YD4KWnMJ/8hPVwYY&#10;edMa8AQRPwv7qbxg5BB+05qvWCXwpjViQlEmHECrQCrhW1zzhQMifySEA+Zj9nUu0b+YCcNTgc8R&#10;hAPmo6A1l/BfzHzhgMCb1ojPOZUOVwpak4n+xcw2laUReNMaMByg0uFKQWsy0TetGatV4pYZRzzS&#10;iuSwKLvKJvqm9Ud5nYnEvUkn4vKgksOiOCCZ6A2CCcMBge9tCRgOUMlhMUcwm+CnqYynqLj3tkQM&#10;B7yW1xYcxQHZRO8WSDeVpRE2RBPxORe+3eUDxQHpBN+0/ldeZiZxT7gRn3MaOSyKA9IJ/sxPmVQN&#10;2+Ma8UyrkcOiOCCf4M/8jOGAsO0CEdcHkRwWxQHpBN+0pgz9hy2AJxwwF8UB+cT+ZuY8RkVtF4iY&#10;iNHIYVEckE/wb2bGcEDYOuOQ4YC38uJCozggodib1pwP+6jtAhGfcxI5LIoDEoq9ac0ZDoial4m4&#10;9ZLIYVEckFDwCdgpwwFR2wVCLhASswQpDkgo9qY1Zzgg6kYs4nNO4npsigMSir1pTXqOCvq4C9kU&#10;p1B4RXFARpFvY84aDgi6XIR8zikUXlEckFHswpWk38mgg1pDPucENq0UB6QUetOaNa0as/Iq5Mjc&#10;2IeuM4oDUopduJI0HBDzQwm5QigUXiX9FmcXuto64yjB1s/y/mMJeYOOQOFVvouI0Qj90E97kAoZ&#10;PgwZDoh7EcMXUlg5hd60Zj1IhUxivYWseY975e0nUlg5hd60Zrxo8CxkEivksTZ+4RUprKQiR6rS&#10;filDPu/+lhcXS/zCK1JYOYXetIbMmuwhZDlRyCUi/qaVLqykIm9a04YDQm7FYtZqhN+05v0SJxd5&#10;05o3RhUxiRXz0wi/aSXQmlXk8oC8xYARk1gxP43wm1YGCSYVedOa9yQV8VOJ+WmE37Q+lxeKbAJ3&#10;Xyc+SQX8VGKWtAaf4E4KK6/IX83EvYEBP5WYa0T0uSz0CqQV+DyV+FsZMIn1r7y0WEIXDjZIYeUV&#10;eNOauM46YBIr5qcR/RZXegXSCrxpTRykCjiYPGYOK/qmNW3DCwJvWmMeQPfxo/wbxBH0YBt808q4&#10;q7zi/Ya/ZD5KvZZ/gzhiZhSDb1pJYSUWdxpb1vnXrXgrRtBFIvYEbFJYiQW9166R+msZ73qBmEeI&#10;4JtWUliJxbzXrpU6/h/uLBE0oxi7ppVegcTi3nuRelZQuI8l6BEi9qaVQGtmYTetuaNU4dLeQU+2&#10;oTetBFozi7tpTdzh2mzGohXEBT1CxJ4eQKA1s7D51dfyAnOKlluMuv8KPfKKQGtmcUNVuZ/40cI0&#10;UY8QkTetBFpTC7tpzf3Ej3bOjbpKRN60EmhNLeymNfn3MlqDXNQjRORNK4HW1MLmV5N/L4PFA6Ie&#10;IQK3aBNozS1sfjV1SWu4w0TYI0TcFm0CrclFDVVlD1MF241FPUI8ldcXEIHW5KJuWlOXtDZixQPC&#10;HiHitmi/P5WXiJyiDmbJfpiKNQQ77AYsbrcLgdbsoj71s+dWY8UDwh4h4o7AJtCaXNSnfvpHfqhH&#10;XtiLHuL2uBJozS5ou0D6L2aseEDYI0Tcyqvn8gqRVNR2gfRfzFBrRtwyuHgX3BQEWrOLN8b+LHlJ&#10;ayNSPCDuESJsEotAa3oxQ1Vv6fsDQ8UQ45bBRZ1+QaA1vaChKk5TkUri4l5WHjaJRaA1vZhNgjzz&#10;Q8UD4h4hojYS/iqvD2kFDVWlDweE2o4FjnsHHR/A1gAxQ1XksCLFA95O5TXFEzWJxdYgvZiVVzzz&#10;Q/UYBY57B01ikSlAzEGt2ceytOLEA+LmsKLWZFN3hZj51b/l1WUWaFBe4MNtzCQWhy4ErbwiUBUp&#10;HhA57h0ziUXdFWJ+Nf8rLy61MO2bkXs3Yk7DJAeLmOPZOU414oxmiZyRCTkNk+8vgn41yWE1wuzH&#10;Ii8UMZNYhLMQ86tJdrUV5qEX+UEXcrAQdVcIWnnFQ78VJQj+Wl5PSBHLW9gZoBHxq0nvdStMk1Hk&#10;B13EJFbgxjXsJ+RXs7y25KLUa4ZOdkfMFJAoQIOvZlhBPprQe7CImQLqrtCI+NWkD+ssSpNc6JRM&#10;wEwBZy60IuZXyWGdBQnVxF4pAra78PVFK2ASi/PUhyBdrqGjMwHHCVJ3hVbAJBbnqSLGhix04VXA&#10;eEDsfy/sJmASixzWhyAbstjH23jxAOqu0AqYxAo8F3RfMeaRxY7OxIsHsDHAWcBJlyQBihAHiuDR&#10;mXBJWPIE+BDvPMV3sziF+GyCb8LCDF0syBPgQ7wkVuS5oPsKcdYNvlSEi2f9KC8M2cW7ro3KlU8h&#10;Qq3BN63RrsfgyIUPcSYtf+JA9SXCYy96W1yw+ha+vSjiJbG4T+hLhFDrU3ktQUXbGgT/58J+wiWx&#10;OFB9iRBqjT51NFg8gG8vinhFgeSwvkTIMEb/OGLFAwgH4FO4JBY5rG8BPpzou7Aok8EK9gUowiWx&#10;eOxfCBCsib5WxCod5GIMfIpWuUKP4IUAz73wa0WoUxf7AnyJ1snCAOwLx+/Iwq8VseIBhAPwKVwn&#10;C1/OC8fPag1/hggVDyBNgC/RJltQunLp8CNF/ANukEnhZ4QD8C1aUSub1gvHH3bjB74jfYH58uJL&#10;tKJWTlSXDj/sxp+aG+kLzJcX3yIdpxqcqK4c3oIcv2cz0NUtTG/HhWDXDVJ4deXouqLoLa6NQPEA&#10;wgH4FqvcmsKrG0evG/EXi0DxAMIBuBCsyZXn/pWjGwYEqjXi7A24whUXgrVfU3h17eh1Q+BJFydX&#10;wLYAF4I1ufLtvHbwx6PQDh+ml5BwAC7FGsfGZIsbx4ZrFKo1why7BBJ+2FGsoVcUXt06NoulsA97&#10;Kq/1cBy4cClWPIDCqxvHbskknnRRvsGEA3Al1NArCq5vHbslk3jSBYlo8d3FlVhDr7is7dahWzKN&#10;1SJIwwDhAFwJNfSKwqs7h2axJC7VDZIsIByAa5FmBvHgv3dkvEajAD5GwwD5V1wLNfTqv/Ki8OXQ&#10;LJbGky5GwwC7AlxjhnBsR2axRMIzIfKwhLJwI1I8gMKre0eedjU2YiEaBtgV4EakeABfzw4HZhlF&#10;NmIhGgbYFeBGoBnCfD27HFcg8CYSPYzQMEA4ALcCxQMY09rluECiyjCHACMx307ltQBFpHgAKdYO&#10;p8OefTLhmQC7A85buBWoX4AzVZfjyuFVNq0BGgaYf407geYHsGntcliORmbTGqBhgK8ubgWaH8Cm&#10;tdNhC4dM2+bxhdl0uOJOnHmCFF51Oypio/N5HH7w4quLe3HuF+DJ3+2o9LdMYua4PN8nwgG4E+d+&#10;AZ78PQ7ak+l8Hod/h5l7gXtx4gFUr3Q7ak+m83kc3YvFpgAdwsQD6BbocdCeTGi9OLpA4Ed5HcC3&#10;OPEA7hbocdCeTOgQcfDJi8IWdAgTD+D72eeYPZnSIZerxBFPmHgAOdY+L+VfaF9Kke9jl1ZyBOgQ&#10;Ys5li01rr0MWDqmbSQ8tayVHgC4BOgTPGBvU75CDhdJW7NiyVo5b6BJgGNsZ3QL9jlg4pDath6Zi&#10;KWlFlyjxADIB/Q7Zk0mVEx1Z1so3F51C3HvRIBPQ7/GAPZlW/PDIqBbfXHQKMqqVR/+AIx5/WjXw&#10;BxYQ/ikvAbgWZFQrj/4BB+zJxJLeByYMyGGhU5BWLKmcye4OOFmINcYdt7SSfUW3IKVXbFqH7L9w&#10;qN1FctjZi0AWesRoxaLmetD+H5LYpvW4slbGXqDHoaXWX/iCDtr9Q1JLzRwW1qKDED1i3JLNVZiD&#10;9t+TqaVmjqogpIMQfWKUXpFkHbR7V4dcPdFRGQNSBOgTovSKU9Ww3TsG5B51B5W1UteCPjFKr9i0&#10;Dtt7adV71B10+OKLiz4hSq/YtI542nlp1Vsxjlla+eKi13/lS3Ionv0jdk7SCK4Yv8pL3xUlregX&#10;ofSKZ/+YnZdWwUfdIUsrOSz0ilB6Rf3KqH3DNoqPuiNOX1QMol+ECwfpwR6179KqGJ85YmkljoV+&#10;AbpcCViN23VplYzPHDCdhS0B+kW4YICA1bhdl1bJzdj+SytbAgwIUHrFN7TCnp+TZlJx/6WVLQEG&#10;BCi94htaYc+QuGYEcfellasFMOT4Llc2rTV2LIgXrYTbfWklh4UBAbpc2bTW2HFpFV0y9l5af5W/&#10;F+hyfKiVTWuV/QriVc+5O5+/+N5i0PGhVjatVfb7oFTPuTsvrXxvMejwUCsP/zq7HXdlkzP7fpXp&#10;w8Kg46taefjX2W1plU3O7Lu0ksPCoMNDrWxaK+21tOpWFO26tJLDwrBDpgVdYtNaaa+lVXc3tucE&#10;N3YEGHH0AAG+orV2+qR0N6273svIjgDDDg+18hWttdNxV/jG8h0DAuSwMOKo+4U/cWVbtX0WDuXe&#10;zR1PYOSwMOKlfFWOwqa12j5Lq/CmdcfK3//K3wj0OTjUyqa12j6RROVN634pWRIEGHN0qJVNa7V9&#10;llblTet+RzC+thhzcKiVTWu9XZZW6U3rbjXa5LAw6uBQ64/yMjBul6VVetO629JKDgujjg21smmd&#10;YI+lVXvT+vC0z3xMclgYtU/8rheb1gn2+Ky0N60Pj7t8nclhYdxj+bYcg03rJNsXX/0tf5OqfXYK&#10;5LAw7tjZLHxHJ9l+aRXftD6c9ij9VX/+YBeHjsFm0zrN5uuG/qKxR+qAHBYqHJrFYtM6zeZLq/qm&#10;dZfhYKI3MmJfh2axyAZMtPXSanDS3f4UxrcWNQ7NYrFpnWjrI4ZBvcb2na58a1HjyCwWj/+pNj7t&#10;OoS+N/9Ckx9AlSNvGODxP9XGS6tDkfHmSys5LFQ5MIvFpnWybZdWi/3Y1u1Y5LBQ5cgsFpvWybbN&#10;0Vh8IBt/o9/YtKLK4z4t113YtE63afjG5APZ9hz2s/wtwLADs1h8SafbdGk1OUXw+EEEP8tXZn98&#10;SWfY8kno8oFsultgmhAqHZfF+lVeASbYctlw+UCeNrw1gxwWah2WxSIdMMeG6W+bD2TLPBZfWlQ6&#10;HZbFYtM6x4ZLq8+GbLsyCr60qHVYFotN6yzb7ciMPpDN8likB1DtsHuxCFrNst3SavSBbLZfoBAb&#10;1XaYwNaJTes82w16NvpAnjZ6/nCJK+odlcVi0zrTVhUd4pcNXtnq+cN2ANVOG9apDOJbOtNWxwyr&#10;D2SbPBbbAdR7Kt+avTntkfa1Ufbb6wPZpA+GHBYm+FG+NnvTvybkKBtlv70+kE1K1MhhYYLtL7vo&#10;xIWYs22T/Tb7QLaoo2AANqY4qM2VRuzZtlla3T6QDb7XHLQwwcajLfuwAZhvk7Ou3Sli/bAJOSxM&#10;cdCwVqJW822ytNqdItb/V6KkBVMc0+ZKqnUBwog1Vq9sZdOKSY5pc2XTusAWS6vhB7JyRIDdAKY5&#10;pM2Vr+ki63caOX4gK0cEuBAD0xySxWIw2yLrPw4dTxHrRgTYDWCaQ9pcGcyyzOqlyJ7rxqoRAUJY&#10;mOaQNlcSAsusXlfkuW6sGRFg4hUmOqRAgE3rMmv3JpsedteMCPCVxURHtLkymGWhtZ+HrqHv9Xb3&#10;nLMw1RFtrvQLLrTyfaW2GZrVIgIkBzDVEW2uDGZZauVq+P/KH2tntX8nCq8w1REFAgxmWWzdMI7v&#10;lmyliACFV5jsgAkCDGZZbtUSAePQ90oRAQqvMNkBtVd8T5dbNY9lHPpeJyLAZgDT7V97xeFqBWvm&#10;saxD36ts70m7Yrr9b29h07qCNfNY1qHvNZ5BFF5hhk0uZxvCpnUV6+WxzD+QFcYtUHiFGXafe8Vg&#10;llWsl8cyP0Usn5lpW5qGTe3dMUDt9TpWi5G7nyJOS7/hHLMwy7q15+OIW61jtTyW/Z5saciL3ADm&#10;2L0Zi03rOlbLY9l/IE/LvuIUXmGW084dAwxmWctKeawEH8iysDSFV5hl744BvqhrWam0I8EHsih2&#10;QgAL8+zcMcA84dWs88mlmJSzZINPAAvz7Ly0MphlNQtDiEWKD2TBtpWJV5hp344BUgLrWSWPleQD&#10;mb1tpfAKc+3bMUAdy4rWyGMl+UBmb1v5wmKuXZdW9gBrWuHAkeYDmfkYYmY7Ztu1Y4A9wJpWGEWa&#10;pul45raVHBZm27NjgE3rqlbo9sizdMzatlJ4hdl2bcZiMMu6Fo9/SNS/MWfb+nYq/2Ngsj1vxmIw&#10;y8oWD7/K1L8xIzJN4RXm2/NmLI5XK1tak5wqSXOanLAlfoUF9uxzpcd1ZYsaOBu5+jcm/2uRdMUC&#10;OzZj0eO6toWTSLP1b0wMCVB4hSV2XFrpcV3dsmBrtl3ZxJAAhywssV+fKz2u61v0YMwXSnyeEhIg&#10;M4BF9mvGInK1vkXB1oSlcFM2EpSzYJHdllbSrRtYNKEl4drxVP91Z9OKZXbrc+VWzC0smNCS8rqH&#10;l9ptPt0CWGi3pZXz1RZ+lH/dGXJmaWoTf3QLYJnd+ly5EmsT84OtSUvhnurq1QhfYaHd+lypZNnE&#10;/GBr1lK4upAAOVcstFefK+XXG5lb2Zq3FK7mX4xCQSy1V58ru4CNzI0I5P1AaqoESAxgqZ2asQhd&#10;bWVmr2vmD2T8ukYKr7DYTksrg1o3M6+dLvUpYjTcyqYViy0o3pmAQa3bmRURSH6KGHkcUXiF5fYZ&#10;IcABa0Nz+umSnyKG57QQvcIK9ulzZdO6oZfyjzxB+lPEYHUrKVesYJellUGtWxrPytzhFDEwA4s6&#10;Qaxh8cV1NRjUuqnpcwQ4RTz86F1b+cfBGvYYIUD99baep7Z90HTc6CsTYEePNewyQoDY1bYmN7vS&#10;dNz62b22smnFGvZYWkm4bm1isyvBxA+dayuFV1jFHksr7QJbm1jaSui76Kg8ZB+AdeyxtHLC2tyk&#10;Og9C31/u960Er7COHZZWcibbm9T4werx7XZtpUwQK9lhaSVnsr0ppa0ceS/drK2csLCS7ZdWciZ7&#10;mFDayh1lV67WVv5tsJbtl1ZyJnuYMGWHjdm1i7WVDT1Ws/nSyrd1F/WfI6HvW99rK1ForGbzpZUy&#10;wX1Ul7Zyirjzo/wIyGFhPVsvrQxq3clTZbMrlVcdnj+K1/iuYj1bL600ZO+k9h4Xzrxdztdl8V3F&#10;irZeWtkI7KWutPXtVP7ruHL6RVYAq9p4aSVnspu60lZ2Zn1+Ppf/AKxh46WVnMl+qhJZnCKAXWy7&#10;tJIz2VHNjBZy4MA+tl1ayZnsqaIji1MEsI9Nl1ZyJrsav2yAUwSwk02XVnImuxqvv+IUAexk06WV&#10;nMm+xuqv6N8AdrPhtYPkTHY2Vn/FKQLYzYZLKzmTvY3UX7FpBXaz3dJKd8vuhret9G8A+9luaeW2&#10;wf0NRlu57gHYz2ZLKzmTAwxtW6m8Ana02dLK8fMIA9tWKq+AHW22tDLt4gj9ta2EvoE9bbW0cvw8&#10;xktfSxahb2BPWy2tHD+PcfoYmH+H0Dewq42WVn7JR3npHoBFuwCwq42WVn7Jh+netvKoA3a10dJK&#10;DeVhOue2Uq8B7GubpfVv+dNxgK52V+o1gH1ts7QyPuBAHX0D1GsAO9tkaaWG8lD3fQPUawA7q7y+&#10;fhpqKA91V4DFow7YW08Z5DKko491m8li0wrsbYullXT00a5vIGTTCuxui6WVdPTRrjNZxGeA3W2w&#10;tJKOPt5lJovOOGB/GyytRPaOd5nJojMO2N/6SyubpAguRgnweQD7u054rIFNUghfPVkkFYEDjFwC&#10;OgPjA0J4+jyP8HkAB/hRfoCreS1/MA5WQgJ8HsARns+/vxUxPiCKjwMJnwdwhKfz7289lKeH8dQ2&#10;MVMJBxziqe8upZkoT4+jDQlQCQcc4nHg5voZqLyK5D8OEcBBTusurVT6RPL0l00rcJB1B7ZS6RMK&#10;KytwlFXbsUiaAEBr1XYsdkkA0FqzHYukCQCcrdkz8F/5MwEguTWXVpJYAHC2Ys/A3/JHAkB2Kxa2&#10;ksQCgA/rLa10YgHAp3aIxyroxAKAT6sVtnKRKwB8WquwlU4sAPjyUpbGpRgnCABf1ipsJYkFAF9W&#10;KmzlDiYA+Pb4fWP9EtzBBADf1ilsZTILAFxaZRj27/KHAQBaqwzDZjILAFxao2eAolYAuLJGz8DP&#10;8mcBAM5WKGxlMgsAXFthaWUyCwBce1pe2EpRKwBcW17YSlErANxaXNjKZBYAuLW4+ookFgDcWlp9&#10;xWQWALjzoyyRc3HdIADcWVh99XYqfw4A4MvCia0UtQLAvYXVV0xmAYAOi6qvmMwCAF0WjRVkMgsA&#10;dFlSfcVkFgDotKT6iqJWAOi0pPqKySwA0GnB7CsmswBAt9P8EgGuGwSAHvMHtFDUCgA9fpaFcjKK&#10;WgGgz+xWVyazAECfua2uFLUCQL+ZwVYmswBAv5nB1ufyPwcA3JsXbCWJBQAD5gVbmcwCAEPmBFtJ&#10;YgHAoDnBVpJYADBoTrCVySwAMGhGsJXJLAAwYnqw9Vf5XwIAekwPtpLEAoARk4OtJLEAYMzkYCtJ&#10;LAAY9acsmZVIYgHAuInXupLEAoBxz9OCrSSxAGDc46RgK3dkA0CNScFWklgAUGNKsJUkFgBUeS7L&#10;Zo3/yv8GADDoaUKwlTuyAaBOfbCV6wUAoFJ9sJXrBQCgUnWwlesFAKBWdbCVolYAqPa7LJ1jKGoF&#10;gGqVM1uJBwBAvad/ZfEcxqRWAKh3ei2L5zDiAQAwQVX5FU2uADBFVfkV8QAAmKKq/Oq5/JcBAFUq&#10;rsymyRUApqkov2LoFQBMU1F+xdArAJjmNDr9ingAAEw1Wn7F0CsAmGr0XleaXAFgqtNI+RVDrwBg&#10;upGIwEv5rwEA6g3XCDD0CgBmOA0ObaXJFQDmGOwaYOgVAMwxNEeAoVcAMM/AHAGaXAFgnoHSVppc&#10;AWCe/mZXmlwBYK7eRBZFrQAwV18ii6JWAJivJ5FFUSsAzNeTyKKoFQDm6740m6JWAFiiM5H1u/z/&#10;BADM0ZnIoqgVABbpSGRR1AoAy3SMFuTmFgBYpmO0IEWtALDQXSKLm1sAYKm7RBZFrQCw2M0dWRS1&#10;AsByN4ksiloBYAXXiSyKWgFgBT8uBwlQ1AoAa7iaiM2kVgBYxUX9FZNaAWAdF/VXTGoFgJV81189&#10;l/8LAGChr/orklgAsJrP+VdMZgGA1ZRtK0ksAFjRx7aVJBYArOhj28pkFgBYU9vtymQWAFjVy9v7&#10;+3/lPwMAVtHeNkASCwDW9cL1AgCwttMfklgAsLaXU/kPACJ5ePgfQ22VYfYipmwAAAAASUVORK5C&#10;YIJQSwMEFAAGAAgAAAAhAKtA0fLjAAAADQEAAA8AAABkcnMvZG93bnJldi54bWxMj8FOg0AQhu8m&#10;vsNmTLyYdgGlUGRpTBMTTQ+mrfG8wBRQdpaw2xbf3ump3mYyX/75/nw1mV6ccHSdJQXhPACBVNm6&#10;o0bB5/51loJwXlOte0uo4BcdrIrbm1xntT3TFk873wgOIZdpBa33Qyalq1o02s3tgMS3gx2N9ryO&#10;jaxHfeZw08soCBbS6I74Q6sHXLdY/eyORkG5id4/ukdnk2btHt62y+/NV7pX6v5uenkG4XHyVxgu&#10;+qwOBTuV9ki1E72CWRzECbOXKQ65BTNREi9AlArS5CkEWeTyf4viDw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QItABQABgAIAAAAIQCxgme2CgEAABMCAAATAAAAAAAAAAAAAAAAAAAAAABbQ29udGVu&#10;dF9UeXBlc10ueG1sUEsBAi0AFAAGAAgAAAAhADj9If/WAAAAlAEAAAsAAAAAAAAAAAAAAAAAOwEA&#10;AF9yZWxzLy5yZWxzUEsBAi0AFAAGAAgAAAAhADX6A9JMAgAABAUAAA4AAAAAAAAAAAAAAAAAOgIA&#10;AGRycy9lMm9Eb2MueG1sUEsBAi0ACgAAAAAAAAAhADE/SSWKmgAAipoAABQAAAAAAAAAAAAAAAAA&#10;sgQAAGRycy9tZWRpYS9pbWFnZTEucG5nUEsBAi0AFAAGAAgAAAAhAKtA0fLjAAAADQEAAA8AAAAA&#10;AAAAAAAAAAAAbp8AAGRycy9kb3ducmV2LnhtbFBLAQItABQABgAIAAAAIQCqJg6+vAAAACEBAAAZ&#10;AAAAAAAAAAAAAAAAAH6gAABkcnMvX3JlbHMvZTJvRG9jLnhtbC5yZWxzUEsFBgAAAAAGAAYAfAEA&#10;AHGhAAAAAA==&#10;" path="m,l4961530,r,9054344l,9054344,,xe" stroked="f">
                <v:fill r:id="rId19" o:title="" opacity="7208f" recolor="t" rotate="t" type="frame"/>
                <v:path arrowok="t"/>
              </v:shape>
            </w:pict>
          </mc:Fallback>
        </mc:AlternateContent>
      </w:r>
    </w:p>
    <w:p w14:paraId="0ADA5DA9" w14:textId="77777777" w:rsidR="00EA507E" w:rsidRDefault="00EA507E" w:rsidP="00EA507E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7647D2F0" w14:textId="0DE6008F" w:rsidR="00EA507E" w:rsidRDefault="00EA507E" w:rsidP="00EA507E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3C744A62" w14:textId="07E3BFB0" w:rsidR="00EA507E" w:rsidRDefault="00AA7B53" w:rsidP="00EA507E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93760" behindDoc="0" locked="0" layoutInCell="1" allowOverlap="1" wp14:anchorId="63B31CE9" wp14:editId="7F974657">
                <wp:simplePos x="0" y="0"/>
                <wp:positionH relativeFrom="margin">
                  <wp:align>left</wp:align>
                </wp:positionH>
                <wp:positionV relativeFrom="paragraph">
                  <wp:posOffset>209550</wp:posOffset>
                </wp:positionV>
                <wp:extent cx="4291330" cy="2864485"/>
                <wp:effectExtent l="0" t="0" r="0" b="0"/>
                <wp:wrapNone/>
                <wp:docPr id="1082" name="Freeform: Shape 1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291330" cy="28644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291624" h="2864659">
                              <a:moveTo>
                                <a:pt x="0" y="0"/>
                              </a:moveTo>
                              <a:lnTo>
                                <a:pt x="4291624" y="0"/>
                              </a:lnTo>
                              <a:lnTo>
                                <a:pt x="4291624" y="2864659"/>
                              </a:lnTo>
                              <a:lnTo>
                                <a:pt x="0" y="286465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94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5ED4B83" id="Freeform: Shape 129" o:spid="_x0000_s1026" style="position:absolute;margin-left:0;margin-top:16.5pt;width:337.9pt;height:225.55pt;z-index:25189376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page;mso-height-relative:page;v-text-anchor:top" coordsize="4291624,28646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yKu+MKgIAANEEAAAOAAAAZHJzL2Uyb0RvYy54bWysVE2P2jAQvVfqf7B8&#10;L4EsiyAC9oKoKq1a1N3+AONMiFV/yTYE/n3HNoHs9tCq6iWxM88zb94bZ/l0VpKcwHlh9IpORmNK&#10;QHNTC31Y0R+v209zSnxgumbSaFjRC3j6tP74YdnZCkrTGlmDI5hE+6qzK9qGYKui8LwFxfzIWNAY&#10;bIxTLODWHYrasQ6zK1mU4/Gs6IyrrTMcvMevmxyk65S/aYCHb03jIRC5osgtpKdLz318Fuslqw6O&#10;2VbwKw32DywUExqL3lJtWGDk6MRvqZTgznjThBE3qjBNIzikHrCbyfhdNy8ts5B6QXG8vcnk/19a&#10;/vW0c0TU6F25oEQzhSZtHUCUvCKJAYkhFKqzvkL8i9252Kq3z4b/9Bgo3kTixl8x58apiMVGyTmp&#10;frmpDudAOH6clovJwwOawzFWzmfT6fwxlitY1R/nRx8+g0mp2OnZh2xb3a9Y26/4WfdLh+ZH22Wy&#10;PVCCtjtK0PZ9tt2yEM9FfnFJusxlVk4paTOV2eMi2arMCV5NQoZ3jSDNe1TqISp2lrL1TSO2R/Rv&#10;m/INkVGCWDdL0OP6d8ajWlex/g6ZBn1QnUvjIReIrSexb3Igbij4Xgq7FVLG7uP6Ooao5p8vax7w&#10;jeFHBTrkG+tAsoC/C98K69GVCtQecADdl3qSjfHBQeDIilUNFv6ORmautwBSvNNK45cnLs7e3tSX&#10;nYsH4g7vTeruesfjxRzuE+r+J1r/AgAA//8DAFBLAwQKAAAAAAAAACEAjrbpHk5yAwBOcgMAFAAA&#10;AGRycy9tZWRpYS9pbWFnZTEucG5niVBORw0KGgoAAAANSUhEUgAABdoAAAPoCAYAAADJEEyiAAAA&#10;CXBIWXMAAECZAABAmQFEHpjFAAAgAElEQVR4nOydCZgkVZX9KzOLZgcVkFUFBBU3UGTtLjZh1BlE&#10;QQW3cRtH3HdHWSRTRdk3hWpERVZBECRLEUEQxalWENAI/yIDikIkCIiIyNaVme/973vv3hc3s6qh&#10;uzqroirz/L7vfi8ycouMpWjOO3Hu0BAAAAAAekbasL6Shi3RWKaqpBlVWKefl+VNqXamx++iOjrN&#10;zMX0+C9U1yX+dca/rp9J3b7K+vs3AgAAAAAAAAAAAAAAAFgGqRLPRVhPMj+GdZmUcWL7FlT7Jg17&#10;KI0XJw3zOxr/QWVd0fv0mNH71uH3l4r+nb2me+KB9s+Qn5QIVUr4eQAAAAAAAAAAAAAAAAB9CgvE&#10;pSQI6OWkU3B3tY5zqlN9jOp8qt9TPS6iepe43qbPadHYpJqgMlRLqZ4nAn7Rv7fXdIrsdl0vrGeh&#10;0rBcShvG3Q1QFkd/vzv7AQAAAAAAAAAAAAAAoK8Rd3oicTA6Bia4sdeg5xdSfYaWf0jrGtqlnpdp&#10;pZlxYvpE0jATSVhuOqGdXmvoOSeyt5Lw+r2SPhXa2cHuahWqJfT7b6DxS/R7X037cL0ouufCe4Un&#10;NUqy3wEAAAAAAAAAAAAAAADMYaaKhNFxMCyAO8f5e5PMXpg0zF3dbnXnVFcudSoz4UX2zDvWw2t0&#10;XExYNuxud+vez9ExlaL3R6/xdwEEMf1FU+y3B6iu8JMWmXl50piUcd8RMUP7teifAwAAAAAAAAAA&#10;AAAAAEAQQTc41110iRHHuhO8h2nchcYv0vPXs4Cex8A0nBvdu9SjuJ5ktjWFkGx9Nntmb6A6l+oT&#10;9PhgHy0TxHb53BPZ0T1c9H7pJSEmxsjExft4wuEJ2ndN2t9tmXjI7wYwt9DyqbT8Gnp+nXwCpCPX&#10;HS53AAAAAAAAAAAAAAAAKBIvpmcm5ILncTCuFiSZ3ZPGk6luTTMRgY0I5k4c1uJ6SzvV+fWP0PJv&#10;qc6k5Q/SOEK1foxFicK+vTMJIvNSFpkvU476ondRz1CudOdoPy/uRz9Z4fcf3wHgI3Vy938Q3e+h&#10;8VyqN1I9o+vOg9CINsuFeAAAAAAAAAAAAAAAAAAzCDuih5IGNzTVzTgbZlcaT0gze3uHwzrEvrj4&#10;l2Ya89W7stgz808af0F1DNVrqZ7T1egzjiEWxazC4vD1/BniaE9SJRz3C8qN7vLZb5OYnYTd7Kpa&#10;Pm7Hi/AmTGJwxE6YkDD3+zsCGnY/qjXTzv0b89wBAAAAAAAAAAAAAAAA9JjcJR7jS7yDPcns1rR8&#10;qHefdzQxNW0nrCeZd103xbWe5O52t+5mWj6JRd+NosvaZ6yH+Bknqouon8amnv65Mjf+PL8rOsbF&#10;yzyDP6dU9H7rFeLQp9qWShzrcifAjbSffkzLj3SJ7m1xuetjoOou2odfo329S5J1utzV9/XVhAUA&#10;AAAAAAAAAAAAAADMGknuHp9KeHVO6IOorqDlpcqdbrxbXQm7Ha710LCzTvV+qhd0ibvsqvYZ79FZ&#10;LQ56Taryymk8IukU2p3LezsW2ssF7b6eEu4WiM1NP5DmsTFNXj6Qn9vcH5eG/TbVX2S/J6rJLE9w&#10;dEx88B0FN9H4SapNw50EJne5Z7bklgEAAAAAAAAAAAAAAAAsB1r4TlXDTK5tkoY9msY7tTPaC+tT&#10;ONf5+QY9dxaNB1Ct3x0Hk0hjTifmroB7Wjnr36qEZ3F475+GvPjKDO+uWUHy6Fn8viAJMTAysfA4&#10;Pd4q5ONLrI/fL2ukISf/BKrfx2OV8WSEa6LaENHdGImXoeWHaZ3LgN8znexyh+AOAAAAAAAAAAAA&#10;AAAAT4bErSQNO9yR3Z3Z17ATPW9ampmWCLXsko7iOo33JkFc35deu7ZyxksESmjAyaL6dKJJlMN+&#10;V3ZkG+Vq/5SeKJjv8DFwcTqr0u/5Y5eD/6Y037/lVCYuVK49Pe8e70qPj025Oa2aKNHxPs20M1rm&#10;11T/Tcd5nYQjfRLdPNU3w53/+xcAAAAAAAAAAAAAAABWCuUwLwWB1gTRNjNrJl5ktTd3ia/iHG8m&#10;IYdd1j9Ky5fRe1x0ydOiE5qd5ToOpheu6DRGy9iNaZsfCQK/EfH5697dndly0gdCuxPQ2dX+8lQ3&#10;lw2/9TQV8eIa0vqSSQ0XsRPc7nGiY5jd6qfT6+5JlNPdTZgkfGzTEDUjz91D45dpfE7HhEkWt8tH&#10;zQAAAAAAAAAAAAAAAMDAwU5zL7ArAXUDqsPSzNyV5g51EV/DGHO9fUm297OVmCvCr3M/+4akvXaW&#10;p7Fpql1Ay7ezKCzi87USt9LtuA7xKh0RK9HJT+u5vDO8HITqUCx2y/qSryyK/ZOqV0QRPXzuR+Jk&#10;h7+jwEfIHMS/dVJMTofAHn5HJencznXoc95C44/Y2a4nU/LjHZrbOiH+MVr+JtVLtJjPovuQ3AUB&#10;AAAAAAAAAAAAAAAAfY0SWUtpZwb7ZlRHUf09utdDJIwW2UWI/SeVi4bZTcRcFu3LLNqXZlpw9c57&#10;btJJ33UlO7KX8vbdTtuwGjvqJQO+wm7uYYmtycXiDsf3ULIM8XzqMpKh3hGN47+n4dzkMSbHbSs7&#10;+ic3eH2y40WfIzE5303Zuc+/1wnfW8jxXJ7PykX3mHEv2/4CqiOp/qyOs0nyc2AiRgOFprduW3ZU&#10;Oe7e4Y4oGQAAAAAAAAAAAAAAQN8SImK8KBwy2HNheFOq46kedq7ltCseJnURItHZbm6l8TP0eJMo&#10;sLN7fTbE9Y7f44X2KBZ/nZaduz442jP6LZmfOJgkjMeonHxiwOWer0n1DJ5seC7VNlTbUW3ril6/&#10;LS+7dS+k2orqWVTrUa1FtVrS5eruyqXv+H4WpVmMd8tGOeM7I1jiZ2Z2dSWCi3P/xvw7lz+6RW1P&#10;iSci9La773lz6u4K6Mpy9+cE5/HHyuxl9N07K9G+Ehq3QnAHAAAAAAAAAAAAAAD0CTFDu2F0BIkT&#10;qZ9J4zFU/0qlkWkQqttJw3Q3xbyW6o1pwwyr93c0NC0C9Xs+JWIwbZdki/8blfuNu1DtT/Vhqi9T&#10;fYN+56VBSDa/ofojLd9Hv8259B+leiLx7m3T5rzylhtdfE7i9k3YR0/wax+mup/e+yca6bPsz4Lw&#10;bL9FdTTtx4/Sc2+i9W4btqL3Pz2JQryeqOiIYRlOsxhPw+v88zvyZIfOZ/9q+Awz7aavCTc0TaMT&#10;P3f30+fuRM+dQ695fBmCu1ExQpdQvUw53Cscw4M4GQAAAAAAAAAAAAAAwPzEu9dzUbeiBNC16PHh&#10;9PjBVEXEeGG5061s6P0Xpw2zKGZ95003S+E7ihVQOQPebcdrWYRupSHWxG3/AzKJsFyV59HbZDle&#10;3+H2zpb9fPy8zIvzGdXNSRD63STHe2j97jRukuqc/MwqEd5n0Lvf+DH/eQ3f8LXlM9P95Eee4b5S&#10;+7I7Xz8X+t13b0nbdFyqY4X4bgd/zgTxX2JlzqbXbp3mv2U4/ha43AEAAAAAAAAAAAAAAPMF1QRT&#10;GnmKePu+pGEyJQy73G0WS6PA7NadmbqGl7nrOua5Fy2ua9I8u/zFMjkQJgiMUb+nzcJ0k53gS2n9&#10;0jTkuS/1vzc42Cf4eVVTrcur6330WfSZmf/MpbxeInjakwT8LDQYZTH+ERp/T3UJVZVq3zTE01SU&#10;SP09Fu/ZzW7ce56VhomGp8xnX/592iG4l3liJdwVkflGuYdT/bVTcI+TNEFwD/v2hDRE60TxXu6s&#10;SOBwBwAAAAAAAAAAAAAAzFVECGc3ss5hf41zUitxlCNirHawO3H0dKrnhfgQI0JrOf+c5c8Bnw2c&#10;s56FZicA38u/w0e9pE7oFrHbx77ESJlc6F6We30Kh/qTVVeWuX7sRX4WoSe4WSuL9CLQ527wzjJP&#10;0OfcQnU+ve+jNN7N6+WY/SrNs+ZnbB/zHQN0Pplc9G/YdWmbDhHBXSYAOLanme8Hcz+NH0s4gz7J&#10;8okfN4kDAAAAAAAAAAAAAAAAc44uN7Kr56eZ/X4aIj0sC77tNESshCanIfbjTC+wx8gSbpCpYkzm&#10;InoCgMbfetd4Nln8TuJolrL463LZf0v1c3rdZbTuHBpPpd96LK2rUTkR+RNUn6TnPunHhh/dus8l&#10;7jWZPYbqa/S+s5Kwj39G9Rtadzttz31pyHGfFEfT5Wxv+Vz8jMX3MDaDOD9ZwGfHeJM/5yQW2lc6&#10;Nma59nX4rjiBwxM66/K++puapHATG22eUAjnXcMmtPxqdadFnvU/xyZvAAAAAAAAAAAAAAAAA0wU&#10;LkUAzewXg3Pai5++qSeL69rFfjHVS1KJiMmCwD5foj1UE083/oB/k3O230S/wYnfJ1N9nOoAqp0S&#10;79a3G1KtHkRfM3lyIusaoyBsO/ZxbDCb2e59vxp9rmvCuhV9xw40vp7qI2mIUrnIO9HdNmaxoamb&#10;ANGTA6EZbaYiaoIz3yTi2A8i/OvYbV6Ztf2d7wcW3OP+cxExX6F6JJ8Q4Ekd16A2P9/c798839eh&#10;dwAAAAAAAAAAAAAAAADMCVjoLXGeN4vOPqtchPV2Lux69/WIEomd4FmeS/nry4M02GSn9DY0vox+&#10;89pUJR2r0uV816J42f1uLjfJ4HLEfaVd5QRteU3YX0aWJQ6lnHSJ81OK+OE1a1G9IA1Z7J/kTPwb&#10;nNt+Kkd+msfPyLF8mD5nM3GZz/Z+V7+jJM1Oef8+hx5/U227y8aXSZ4WR/I8SvXpJJ/Q6Gi8CgAA&#10;AAAAAAAAAAAAAIWRSPNT12wyMwekEuOhRHZafyuNb1LCr4jMRW/+tEly0TeK6UGA941Sh3kSQZz6&#10;ZS/CL0MIV9EmXcK8GvMGsU8iqvvvKKXSTDTUcKry7hP1GWrZOeF3pvoA/a5vUf2Glh9TgrsI8Evy&#10;7PTijp3aB7nDPWzX9vT4yjTPu/c9AdLM5HdTZPbXNO6k9llFJk4guAMAAAAAAAAAAAAAAAojuISd&#10;yOvF4O+xMJs7oTN7gXIRV7Q4PF9x4rjEmbCzfM66o8VJH7c3F+HLWrxnET1E0zSsc4m7iZMTqcbT&#10;kHl+QhJeNyeiV9R55I5BRbafzsM3piEPP0wQhHPR57cr577LxV8lPy/zSB8AAAAAAAAAAAAAAACY&#10;dVikLbOr+Ln0+HHlaJfomP1SiYtBI8rC6XLHl9IwWVDhhrRTRc9szRnwc1KMVpE8MuGxahL6BYib&#10;nUbjzkUXh2PY8X4L1SKJk+FeAX4SBQAAAAAAAAAAAAAAAGaV2JzT5WYH0fKI0DjTuKaoLXa13xKf&#10;Z+cxmFvk8TI+BqiU5jnxpdiIlce5RldOfUVt6zYuToYbuVpulmo4VkaicY6W3+ijaFSUDwAAAAAA&#10;AAAAAAAAAMwaqYof4UiO/0ukMSVnttNzh7CLejhBJva8oCOehXPm56LQLqSd2fnDyrn/riQzD4RJ&#10;H9NKwp0WLRbd3Xl6M9VLVfZ7GWI7AAAAAAAAAAAAAABg1smjYfz4+lSE9hgfYx6lcXN+vgwRE8wU&#10;aoJA5+e76JsLOG/e3XHh3e2Jy27Pz9WPKHF+TmTRAwAAAAAAAAAAAAAABgglUIobuJ7nY8fGqBdy&#10;7nd5rsaQgP4guttDVNGwuuPiIKr7uTFqM81MOw2iu0TJXErn5dOUux3OdgAAAADMKLUxO2VV64aK&#10;Rr/c+RwAAAAAAACgj/F57bnQ/nyX0y6NUWm5zVnZr2LBswIBE8w0Xe72Mk8IbUDn6qXcFNX6Bqnh&#10;zgsR3O+i5xaxSF/CeQoAAACAlaVDQB+z5dqYKVfrtkKPXQ1TlWl9SYR19do48rJ7TaUa3iPvL7v1&#10;EOIBAAAAAADoE1RW+zAvf4mFy7wxasOm2ikMERPMNIk61yS7nev9SWb+yeel4bsudKPUbTnzvVz0&#10;bwAAAADA/KHm3Od5lZUgXtLiead7XYvqpkTLFRoXUK1SDSJ8dLnXuhzuso4rfl+Vvw8AAAAAAAAw&#10;D+mI3MjsajT+iV3DLRExafnT3aInADMNnXequWs8914n5ydnt0+w4H4BO9pxfgIAAABguagFwduL&#10;5Cx0D00hrK9FtTWt24PG91BVaXkx1UXVurmKagmtu5nqd1S3U91K9dta3d5Ir/kZ1Q+qY+YcWnc8&#10;1Sfo8QE0bk/rNo7ie33Sd4rrPWwnxHcAAAAAAADmB8HVbqQx6psmN0a1D9Pzm4lbGEImmC30RBCd&#10;g05sv46b9baThpFeArcnDbu6fi0AAAAAQDchziWI67mD3OjYFxfv8sJq3bydxpOorqX6M9XSat1a&#10;Gq0b6XVheaxzXcdr1HKt+/Vh/DuNKY0X0zZ8lsZ9qJ6phXfvmo9xNcavAwAAAAAAAMxhnHM44aan&#10;LKb/SDdGTcLyuWnDvc5U4BoGs0EQzo1zqVc44ujkeF66pqje0e4f78AiO85NAAAAAHRQq2sh3VSq&#10;IRpGO8ifRfVWevxteu5WGlteCK8rAT1UqxaqSTXhRnreLbeqddPisU2va7vHUrXwmlB1X+61bRHf&#10;u0T4f9TGjHPBf4GWF1Gt1hE5EyYHyrrZKgAAAAAAAGCO0dEYNbMvUbnXrimqONv30oImADMFn4+x&#10;f0DSsAeoOy1MkrGbvWE+jlgjAAAAAEwFi9Olat1UOjLW63ZzWvcRGq+mx4/UcjFdhG8Rx4N4XjeG&#10;ln2pZavGJysTnO3GSPnPYUE+Cvf1yeI71Z+ovk6vfRWNq6rtL3G8jHfow+kOAAAAAADAHEGaT7Ib&#10;eFUWLA9RrnZpjHqTys0uerNBn6KaoZZ5fDbVQyEmxjvZpQHqpWFiyJQSnJMAAAAAYGrB7V3mBqUS&#10;xbI61ZuqdfMDqseqnYK2F9bptW0qU62LOG7Ncorp0yr1+U54Nyy2i/gehPe64deaP9Lzx9DyS/3v&#10;8U5979av6OaqAAAAAAAAgIJIc1HTZVuX2Um8FtU3uemkuNklQuYTPl4mM5UEwiaYAcKEj5HYGDde&#10;R+ecOxeb3KTXCe530vp1E+SyAwAAAIDhTPNyLeSai/j8HKov1sbMn2OOej2K663oMFei90wJ68vh&#10;fO8q0863syMf/kqq/Z2zPcTIGGmgGvYBBHcAAAAAAABmDyWw+9gN5VR/A9Xdaci+FpG9TY+9izhp&#10;2L8mmV2L3e+lon8H6C+46amOgjmKJ3zc+WdCbIxvgDoiMUa4wwIAAAAYXKqxmamJcSpc29Tq9hs0&#10;PqrE7FZwrocImOryx78UIrxXVUQN5783JT+eXe6/o/pv+u0LannufEdMDgAAAAAAAGAGkYaR3gmc&#10;RaFyfaoLWGCXyBjDAqdlsfMaeu/2Kednp8hpBz2ke+KHzrV/5xz2NovsfC6aQ5DLDgAAAAw20hCU&#10;HdzD4uSujdnn0XgmO8G50aiZqAZ3OOekF+pcn77bvR6z3ps8acDPm9uo3ufc/Nwk1U06lJ3THQAA&#10;AAAAADCDaCewE92pDqTl+6XZZBKc7C3VBPVeqnfmQihHekBoBz0kCedV2Z+TDbuhPyez2JCXm5/a&#10;H6lJoqI3GQAAAAAFUOWMciovJgeB3axH60+uusaiY0YEardsOsTq4kXzlRfcc5d7i35fs1qPzzuH&#10;+/4strv9NFzLG6gWfdgAAAAAAADoD7xDmJ3oSRacwPTYZbGfxZEwzik8oZ3DnMl+BtXT2cHuc9wh&#10;cIKZIAjtxk/g0Hl2FYvsE6nLZZcJn8xuoBulAgAAAGBwkJgYN4qIHAR3+0Gqv4U4FS84N7Ug3QcC&#10;+7IE99C0NWTNawf/FbW6fZFvClvP42QAAAAAAAAAK0kQ1W10Cwch0+xG6/8sLvY0M+0kCJqG1/2B&#10;XruXvNfHdHDkjBNDAegViYqM4fHziYjsnMvO5+Q+fD4OJ4iMAQAAAAaKWp47XhaHdrVuX0bL40qA&#10;nuhzgX1Zorsst2i/SKRMqzpmv+DjZMTdXs/jdgAAAAAAAADTgAXyIE56od0cETLXO8TMCZXPflyS&#10;mVVSH+FhKj6mgyNjAOglHbnsYTJoT38OZtYk4bxs8p0VX0qQyw4AAAAMHNW6iOraxe4F96oSmJ2b&#10;uy3CczWPixmU6oiUqal8eqqE9t+OtTzTvizLAAAAAAAAgOUgZK8baXwq4uSGaWauDkKmMd7Jnuex&#10;O3Hz/2h5RER1n+OesaMdLnYwA+gYGDrn1qWxkfjYIn93RctP/mSmzudhCSI7AAAAMDg4cb02Fpt7&#10;Vrwze8xuXR0zS7pEdr/sGoXOAdF7LgnuE9V6iNOhOjQ0jA0TFtw4tuhDDAAAAAAAwNwmNjkNDSNL&#10;nK/uYmDuY8e6c6+bNG8w6er0tGFWVREeEDXBjJPk0UTuzokrQ28AM5HESCM/fjqNkUdOlDc4LwEA&#10;AIA+RyJOas6BHV3t9q21MfsYC8mDGBOzAoK7MbU8r97luLvs9itpeYNaaB4b7g7g3HsAAAAAAABA&#10;F5Kj7oRLjuJwy59RgnqMimEx80F6zwHhda4RpYuKgXsdzA4yoUPn4saqZ4CbAHI9A3w+e7jbwpwm&#10;Ez/SzBdiOwAAANCf+JiYIABXauy8ro7Zk0QwFvG4VofA/uRi+xTu9jH7V1peWAs592H/1iG2AwAA&#10;AAAAMImYxx4c7U6QPJ9dwSbNTCsJUTFtFjSvodqUxXiVxY5/aIPZgc9XOe/WoHP0O0mcFIrNedu8&#10;7hdUz+xqnIrzFQAAAOgjqnnDzmEe16mN2Z+wYNyqjZk2O7Uhsq+Y2G5rdePuApDJiv9isd3F8pRC&#10;w1SYbQAAAAAAwIATo2IykwuQmd2MxptYZG+yO7gZRczMHsmvd6+FaAkKIbrUY067r4PVZFC4AyPz&#10;o3v816Rhdop3bXAfAlcAAAAAmP/EDPEgsm9ZG7O3eXG4bieqiIqZXonzP0xQtJTY/mVuLOuqHHLb&#10;IbYDAAAAAIABJYkie3Slu3HXpGH+poXKJOSy2yQzD6WZ2TfNY2XKsgxAESS5wO56Cojg/nI6T/8Y&#10;JoYMi+1GxHY3afRWbqBaio54nMMAAADAvIZF3+Eg/Jrtafx7ENnNRLVTNC5evJ5/pcX2dhTc6/ZM&#10;Edid2F5Dk1QAAAAAADCIBHHRu9JLyhH8lphr7bKuM7dsmqHJpL2ZHm+RZpxzncHFDuYG+lx0d1gk&#10;4dxeix6PsbjepvVtH3+UxX4Dn0+4MaqbMEpwLgMAAADzFh0XUxuzI1SP10Km+IQf68ZUXYPP4gXr&#10;+VxT5rbTeOlkZzv+TQUAAAAAAAYEERWTzJZCfIYXHD/LgrpzrreodB77+UnDVFicRzNJMCdR7vaK&#10;uuviSBHX6fkWN0qV8/qbeXRSvKOj6J8BAAAAgOUkz2Q3w9XQlHMfdlw7t3XTC8FoejoTgrsf3UQG&#10;3y3wIy221yC2AwAAAACAQUC7eGPGdWZOjs7fIES20tz5e1jaLWBCjARzFOVuL6d5LJK7U6OVhkmk&#10;ZtoIPQf4/L6cXrMKv6/CjYCL/hkAAAAAeApEzK3FuBg7UqsHkZ2qWUXT0xkX292dAjV310BYd5kX&#10;293Eh2+QatxY9GkCAAAAAADAzKAE85itnmb2/FyAtIYjYywL7gexEJ9nWUOEBHMczl/35Zzq7HTf&#10;kc7j+1TvAT8moffA9fTadVlsxx0bAAAAwBxHuadFZH8Z1ePsrm4qMRgi+wyL7Vwitl/oj0e4u6Dk&#10;lt2xAgAAAAAAoK9Io5PdVNI8KuPyJERqTLDIPsExG3+n1+ycdAmPEB/BfEHFyMS4IzqfN6Xxd/4c&#10;z5ujhka/DfMHWr8RO9qHkdkOAAAAzE28eBuab1ZYZN+c6m81LbIjLmbWxPZqLrp7sZ0efy0cI0TI&#10;AAAAAACAPiQX2Z24blx8zKq0fB2L6hPsaJ9gAfJ2erylNJYM78c/kMH8JA13bfhzma+B1Wn5auVs&#10;N+oauDNp2C34dcN8DRT9EwAAAIB5gYiqnJnOgrhV7nOz8t9Rj59X5s9eiz73VnFVK9EXIvtsVV1i&#10;ZPzYDMvm0xwjI3ccrNQ59aQFxzwAAAAAAJgtRCz0Intwsq+VZub6JDOdERpBaPw1LT+d3bze1Yu8&#10;ajDfib0IuKEvn98XhHM/RibxtWDuofF5HWI7rgEAAADAw05yHwviHct1W6nWvbN8mMXvkgjstdx5&#10;PsTrncN5mNa511eqXa9fHmry/bngfmU1iL0SXQKRvZiSfe4y8o3Lx6fj8rpqOLbD1ScR2/3xrxs5&#10;nv48ocdyTlVq6hzpqDCZ03FO8eNSbSXEfQAAAAAAAKYkiVnVQWRPM7MWLd8U3LshMiN1Y8OL7j+h&#10;WqCbnkJgBP0CC+3ueigrsf00nmhyjVKNvybC4weotsnFdoNrAQAAwEBSq9solFeDkFmhdTESpCaO&#10;9bpazl8fhfRaLox2vm8siqtBfK8vW3jP3fFOVPWfdTw72CGyz40SZ3uLG9E+SuPzuSmqxPyE84ob&#10;pbpziUX1shz3WneFYy4Ce5kneMKdE1O83ov2YZJHJoFKaMoKAAAAAABWCpWrXkkz1xTSrJU07I1e&#10;SIwxMZxPnZnvcx67c79X6DGERdB35M720AyY7/Q4iq+JNlXsU0DXwAMdzvYME08AAAAGg1qHcJ6L&#10;oJ3Cp12H6iVU+1fHzGc4l/u79PqraPxfqpuofkt1M9U4r/8uvfZr7vX0Gfvz+9fpEEw5FqbGTmYR&#10;TdX3SxTJgSzmtug1LK4biOzFlxyDZi0cn5RqlZrcBZG70KPwnt/9YBdQbUXL+1B9mOo4qvOoLqf1&#10;19H465o7p+rmN3Tsf0nrrqHHl1J9g6pK9TY6B3ak5zas5ueSnFcymeMncgAAAAAAQB+ShCgXJ/yV&#10;uFljT6JaomjOgmISnOq/ijExWd4Eksbv6NcncO+CPka52Ut03pf43P88XxvtJMTINFWMzBYssg8n&#10;GTLbAQAA9CdKkHROYS+EBpHbSFzLOtUxuzfVF2n5alp3FwvdeYW4EFuVkUueq/FzNVlf91neGX0W&#10;fZ79Aj3euxYEfLUtLPTnArwbt6DH/+LvbXcJvKjihXYTzgMzwcf8DI4Q8oJ7zO8Px3Z7Gj9G4yVU&#10;t1E9sazP7jifnr5pL08AACAASURBVPy5B6iur4XJnwOpNq113knhI4/U46IvPwAAAAAAsLIoR20p&#10;Om0zFsZXQszLP8vIZ7nP/5lq/ugERInIOF/c64kX2eHaBf2PutujlE9GmUMTFtt9jIxcK5m9i66h&#10;jVmQryRwtgMAAOgjap2OYidkl0V8pFqb1r2RHn+H6p7aZKHTiaqtWmiA6UTVZrVu3LKLDmnxc62q&#10;L7++SeMEL7d880wl1rMIfw9/3xuo1vZiexD7XQxImeNDrmMht6m2o2iBGZWL3oYbpJpwnI1bf1AQ&#10;2I3L5l9Ez59I627peG9+LrhzQ84lKfc54Vzic8uP9JpqPPf8edaeNMkzZh+mz/5JzbvkzbP8dtR5&#10;AqnuewVEER4AAAAAAMxDxFXrhHUWurdMGkYE98p0XbNdAqLPZ6fv+GGnyB7H89Xry8ihBoNEfu4b&#10;J7KXQ6Ngcyjf7dGi5Vxsb5hbaVxX+h2gSTAAAID5ThAWjSyXu3LXX1odMyfT2IjiaRBB204odyIn&#10;vT40veSq5WL3skRvzu82wfFcd+WX27UgyE/Ucnc6C7bGff8pVNvW8gaYh/HzE9X8cyG0z73Km6OG&#10;OxfuqdXNIfT4N3LXQ/4642JmmrWx/JySc6Trs5b1HUZXNZynLZn0qUXR3Tgx/xGqi2ndq3VkEWe5&#10;8wSTKfjqBAAAAAAAKwTHs5RZ6NuU6h9OEKdaJ/F56q4BYxTBl/tzo8jOERf0Oed0Odhl5LgY3g64&#10;dMEAoq8xuZskj5ExLcls982DG/Z6qlU6Ipky/I8YAACA+UeNRfZabHBqJM5jN6oxLWY6F3EtCJbt&#10;ahQ2TS/F7Sio8uc7sdUJry0dO0OvuZgev4u257EpRNaiRWXUso5tGNtyLOVxTe5qGIsTLr08lh0T&#10;P3x+iTPeKqH/ZndO1cb4TgmOJ0LjVAAAAACAeUSXuOcE8Z+z+O1iKrIkMyMhu92Epo3Z8kXJTJGz&#10;fsJUTnZ63WXdGe4Q2cGgIq72rjs7juL+BU2JkWGn+xXdd42sTMwTAAAAMJsso6moi9HYgZ67vEOs&#10;ZIdxtcstPOPCbHS8G+NiQEQc1TUDwixqho5nTTvbQ3RQqzbZiT4b26C/MzrdOa7m91RvqeXXhouT&#10;KXF8UtGXLQAAAAAAWBZKpBPH+peVCC6CuKtDoxiecRPGJxHDpamqj50Jn/tJ/pxWGpo7St70NWkU&#10;2Q1EdgCGOvslcE8Dt3yqF9sz25TmwZzhfiZHx5QQtwQAAGC+oETEUi02FTXPrNbtN6MoWTfiNJbs&#10;dFMtTsyW+BDLDnrJ6YbIPr8qnktyzAo9p+rRZa/7C1gfKzNmr6PaqZZPQMWGqQAAAAAAYI6hXOwi&#10;su/Dwp3xFbOh/WNxz24QhXnvfje+Jn1ucMYPs/v9jan63CQz4sa9kWpVONkBmIx2qquJq+903RXS&#10;5BiZGr+2gqx2AAAA84Fa7tSV5XdW6/aBWi46NrtEyLkiZLPY3pHBLY+L3jbU/Kxul3uLc+L983R+&#10;uUatC/haGRZnO9ztAAAAAABzCM50LrEb9mn0uNHpOjetsOyaMMZM9Xup/k3E9KTLhZ5Mdsjv4MX6&#10;hnHvbSs37h20vF4UB0MsTcF7BIC5hbqeQiyMb5RqrwqRS/6adDEybb475B08sTXMEVBFbz4AAADQ&#10;QU1FxVTrISqmOmafQeMlSnSc8I7xLtcxCjUA1eGy5+ap3LTX/oGuC+9ur7rc9rrvZwCxHQAAAABg&#10;LpDk0RTcRNF+Nzhjg3jHJbExzTRTcS+hjuyIncljZUITxzBuSONfnTOellvsjnfu23/Q8lZakHcC&#10;IgBgMuo683ntdP2sTsuJxMekmWnzshPfF3ZMdEFsBwAAMEeILlyJigmNHkeo7g5ComlWXVQMBHYU&#10;yvUD0HdKTMTmrXXzMW6S6gX3mo+Uwb/3AAAAAAAKIzZajNEu5h0s1DWThtEi+weShr2cn2vT+9re&#10;4Z6xg7Zhr6XajF23ksUuDnkntP/Svzc4b+U9rkY6xUCI7AA8GcrZLtfZJlR/DU5206JruMWu9vvp&#10;Gt6EJ8/KPtoJd4oAAAAoGBYFRWQXV/sHlLA4UeOsc5V5jkINehl1PYTs9rp3t59dQ247AAAAAMDc&#10;wMe0ZDETfTOqh9IopkfX+ldZrHP1FSWSS1zFBH2Oe/wgvfd1/nUhimYV/txvsAgoDvk2u9n/k187&#10;LII8AOCp4btEQk+FcAfJK4Kj3Uos00RwtdtfybUlE18AAABAUdRyYT26b6mOU2JiK4qKcLGjUN2l&#10;7+5o12KzVPuLat2uwxNYw+JyBwAAAAAAs0jCbnafzR5Eux8kIdqlydnszhWb0uOKctG6ejXV/TGu&#10;IojnTSXAn5CKeJ/Zj4R1pknfY0KWtHGf+yUWCCuItQBgxQnXj1GRS/ZNHBnT5mtSJsq+EV3tuNYA&#10;AAAURC3PYy9X6yyyj9mzOQajxcKhuNghsqNQy6q6ipKpG4mSuaU2Zjai8k1Sa8hsBwAAAACYPVSG&#10;+jCL7O+OGeydmew7cDPFSppxxEwQ213m+pX8GhNiZIyPlGG3+k+TzLyNmzTKayb4uUv4s0oi4AMA&#10;VpyO3ghBTK/KdcwTWzIB9j5+fhjXHAAAgNmmljvZfVxMNSyfX6sbJxBOqEgMiOwo1PJVuFZCH4MJ&#10;t46uoz/RuEktXGMVHou+/AEAAAAA+p+YoR6iWzbysS+NSZExVS2uq/cNJ5z3THV4Z5SMMUmDxT1p&#10;yhiy3pvcCPUWWl6NHbjlJIPoB8DKIGJ7IhNXmf2eutukra7rl3f1UOjN9+d/C3ryeQAAAPoPdtmW&#10;YhPUuj1HCYRaZC9avESh5lPRNRPd7RN8Td1Oj9erhcmsSg0xMgAAAAAAM0uSu9nL7Gb/Dse7TMTI&#10;mIa9UXKgddxEfOxFciPZz3vQ+kaXI94521s+wz0z7SRktD9Oj1/A4n4lRS47AD2Bxe4ST4CtTtfr&#10;H9T12AqRUOY2/xzHRU1XGJceDGmHaG+GEjRbBQAAsAw4KqZcrRu3fJITCatjRonsaHqKQk2z9F0g&#10;3tlO19qN1TG7oKr6IbhrDwAAAAAAzABRIAvC2L5BBA+iuMTGJJnZMVEZ6t3vV4K7RFY8nca6z18P&#10;Ap9kvBtZpu95c2zgCAcsAD0jRshkpsLNT19Ej5cm7GZP8rtUzvUTaA1Tnu41GO5yMZUorvvsd5l0&#10;g9gOAAAgp5ZHxgzz+FEnBFbHTFOJ6xDZUaiVqyi2V11mu3O2181lcgcJNx0u+s8BAAAAAED/IQ1Q&#10;WWxbQONtSRTGOU89s8fEyBh2rS8L7WoNWe7mUxIlk7jPy6x85leDyG5E4J/FXw1A/xMjZNzkV3Cd&#10;vyNEyBi5s0Ty2t8dJ8mWM7opF/JtSV/v9JkH0/f8jh5vzs72aTvlAQAA9Be1DpHdR8fsFYRALwy2&#10;lUBYtEiJQvVDKbE9Otu/XOO89iry2gEAAAAAekvMVc8d5V/Is9WjA/12GldNgkO19FSfKfEvLkrG&#10;NzcNAv3OVHeo7PYbWZTzOdIQ4gCYGeROExorvPyNKfLaH6V6bh4B9ZQTaeruFcMTanZHuu6vi5Nq&#10;mTmP71apoNkqAAAAB4vrPraCasPqmL2fBcGWEgaLFidRqL6pauddIm3ObH9tTSa8kNcOAAAAANA7&#10;RFjj8XkuWkI1SpR4l33Fpf5kAlzH52biblVRMg27Bo3fo3qCv4s/Mwh1YG6ihdWk0ZHFPSRZ3BBR&#10;5zZ8rEo8rkL1e4lzUo2Kr2PBfGgqV3s8B7L8uuV169E5Mcqf4f5eNJVT/pWpxE3hGgcAgIGGhT0X&#10;W+EboNLy5U70q0qGNER2FGpGqloPzVGrY6bFQvsDtTDR5Se+qoiQAQAAAABYeVT0Q5nFtUuTvFli&#10;k0X2i/i56ec3ByG2osTZ57FgVxbhDhSDOgdEiC3zseIyw+yELvs7D8LdBzz6SJBSkr/HuZsrPgoo&#10;PC7za4eme+6A3qBEcYlpehmNJojjfpxgl/vncqd6fsySrOMcic1OaXw/1f0sqocomkz1Y2jYm1Tv&#10;BpwDAAAwoLCwrnPZP1gNIqAW2SG0o1AzV4YjmuSa+34t5LVzY1T8Gw0AAAAAYKVgh3KFBbNXpXnD&#10;0jaLbi5OYgvtep8OMQO+wTEysgwn9KyiBXUWzit8l0Ipb1yZO9e1QB4fxzJDktWf8h0JqX5PyPuP&#10;zTBZpK+kmRLgIbzOKur4iIguvRPcpJphgdzdybKtvubVcR+W403rF1L9UrnYXe+Fdhqc7G0W8Juc&#10;B/9BvsNlGJNqAAAwmDghr1YPzlmqZ9Hyv9hhi1x2FGp2iiezfJRMk9e9pRauzQqEdgAAAACAlaAr&#10;BsLVTTFKQpqVNuzh4m5NVrJZadop4pYRIzHz5NncpsRO5ooI3x3HPoyrUj2b1r2cxtfSaw6m8Qiq&#10;U6jOorqY3vsDGq+iupJed2XSMFfROEZ1EdW33Wtp/DzVweEz/Gc92392xoK7Pg+ymBteQU7/7KD2&#10;vfROuDrtuouF6ldJlp8naUejU7shHcNvRIE9s0FYz/gOmCz2YGinef77vVRPT9EYFQAABhJxs1d9&#10;RIXPaL+ARb4J72qvG4jsKNTslOE7SVpVH9tkMlpeuxbuMnnKPlwAAAAAAGAZJFFA90Lse5XY1uL4&#10;GNcAdUEUyCGMzwuU87yc+ggXUwoZ+Epcz+x6VCM+9iOzp1FdS691x/shFk9DdQqnkypZ1vosiLD0&#10;3TZ8Jn02fQdtw2lJiBpx372+iiPRGeKVJMYUmaJ3Z18SJ7vCPt+c6pFw3I0TxmWS7TP8N2LVeEdD&#10;w36Y6sFwfvi4mZZ3sbu/G1k8J46h8edpfneMfN4xSaebvujdAAAAYJao1c1Qdcx4x2x1zO7Jgl+7&#10;GgR2RMagULNbIa+9biZYdP9yLQjtlRpc7QAAAAAAK04uanrx1TUo/YtyoUpjxDezMFuBKDa3UXcl&#10;SFZ6d9PSjdlhfrwTQZPM/H0qcTyR6JDMT7Y0+c6GpfR4Kb0nVMO4Zrnxcdrx2I8TMmGTZqadNER0&#10;76rMPkjjL6hOpHo9fc6mSnBXeeJ5bwAI771BJs686B3Gg+NEWxDO3bngjvtW/DdiL6ob0/xYTqQi&#10;yovAnpnraNyZP2/HJM9sF1f7E/SZW/LkSrnofQAAAGB2qAUn+1DVi+1++Ton9lXHjERXQGRHoWa/&#10;DF2Tbc5sf5TqOeH6NCVaLvrPBgAAAADA/IIjIIKzNDOHsBA2kWSmxWLrdeyKLsHNPndhQT24wDnz&#10;XAns29Kx/B+qa5yrvMOZnokI6o/5BIvjS7mCSN4wrbTbpb4MB/sU1eJqppmRz53wwn0Q780kkb9h&#10;/0mv/Rk9Poxqh1RluPPvQbxMD4nNUbO4n69iwZyPvz9PfkLjqepYSf56cLCHc+IeOj7vVpM6chfM&#10;t/n5PJIms9+WY+m2AccSAAD6n5o4ZcP4Wh9XUTetGpzsKFSRxdee8Y1Rq2P2q7UwEeavVQAAAAAA&#10;sJxIM0wWw9ZPG+aBIKKZdpq7T3ePjmKIYXMGmfRgB3t0r6t6CVWVXnPzFCK5xHh4sdsL7Cym0/Jk&#10;13neGPMhet09NP6JzpE/0Jh0ll/3Jye40vJDk0T0LpGelvPtyMX3lv5ebqCZ0uOv0LhDFIWj4G6U&#10;yx3n53RJOxuebu1c53w+mDTPV7d8TFvsTm+q9SdTPU0J9nmT28xuQcfxsXAOGP1Z2+nvBQAA0N94&#10;8a5uS9UgtF/LIl+rU+xDoVAFlJ7s+hfVZjVktQMAAAAArBgsgnE2u/0yi18+7oMF0UtFCJNIElAs&#10;/lhpobmh41TcZImP/nDRHSbJtMBtmkkQRiXORQueUk5cvYPqSqrTqf6H6iCqhVQvTBrmWTSul4aI&#10;ITlvYqUhc3uNJPOveXbaMC+k82tRmhn3GZ/lz7ySxfgnZNvU94t46+JImuyuz39HcLvfQMsfp9o0&#10;b/AanPxpbNKJWJkVRTU7ldz0z6q/B9ZH/wSHu85ud3UN7fOXxXPQ/T1xnyXHJv+8o9OuRqv0eRd3&#10;CPz4+wIAAH1NbcyUXUY71SIW9Nq0zmVEQ2RHoYotfw1KVjtVrcZ3oBT9dwMAAAAAYN4QHacNs1GS&#10;2X8kuXM5d5xmcJzOBbSIHBqb5nEq9Ng5g11z0b+JE1xEzaRhmlHczLRL3NddVJfT48/TuC/VlvQZ&#10;q3a6xo3Ofe9oWDqF0J4/11Cf4Rqwxve49cY11dzSfSc9dvEwP6DX39UhuufOe7X9RjvkH6Y6x00C&#10;8GcqlztvE3LcVwh9/Lh+I8chCW70pkx40JhRvV2dC/6clH0vn+dijEKEkVmfxgdUo1U5ljuL2J4g&#10;lgoAAPoWl8te4yiK6pg9h/Ogkc2OQs2dcpNebW6K+uda3a5eC2J70X8+AAAAAADmPixMVjjH+6gg&#10;pLGbPQhgZwdRVxpqQrQsgly4jg52JbDbvZPM/kDE50TlYDtRlB3IWrz+F41XUx1Cy7vQuHYunBsl&#10;oJtScDZ7QV/iWTgKxOTfP0WxwF7ikvdVuIYlWz3xAn7MBnfjWmlmdkq9i978mMaHaNRudxbcjc75&#10;Fse+y3M/YPK+ygV4sHzIZAWPe/BdBHI3hIjkx/rjpWJiliWS8/7nux/MYeFvi1GudnsZnzNl9H8A&#10;AID+JUTGuCaoZqNq3TzEwl67BpEdhZoTRdeov7uErtEWT4S9oQZXOwAAAADAU8NCZHCaZnYjWn6w&#10;083uGqGaF/Dz5aK3d1AJTWiN3FGgI2JekzTMz0VcT4I7WBpXOoE9xq3QZ7is9EtpfAeNmyXZJFe6&#10;FsI7RPSe/55OUb7ELuiKF2qVSM6i7Ea0nW+mdd+h+ltXA1b/W2OUSYyWMb+hc/dt3oUf4ktE7O/5&#10;b+lX0vxuBp5gs99WkzhuAuQlSX6nw3CqjttUyN8ansBZl8a/8nnZpmMkrvadxNU+yz8XAADALFHL&#10;m6C+rxaaoDo3O5qgolBzqHyD4vxOk++5O1FoXbkGVzsAAAAAwLJh0Utcq19ikVKyu53wdSbHPVR0&#10;FASYHWIOexCKh/l4udot9ZnY0ekdMs2zIDon4vIO8Rw/p+P33/T8xqnKzGbRU7Ldo7Be5G9V4nuZ&#10;HfRxu/j59Wn7XUzJFeoctezaF8G9la+3N9H4evXZ7jwuJXC3LxfqPHHjs6l+TfU21RvA5bBzJMxT&#10;70+V3+/GQ1J9h0IQ8C9idzziYwAAoA+pBYG9XKvTWLdXekEvb4KKQqHmTjlHe5uX/1Gt2w1rIe4J&#10;TVEBAAAAAKYi6RTRnkF1X3CrGhEq3bhNEnK14TCdRVKJcMk64jtcbc1ipJVj5QTmNM8wF4HZZWB/&#10;lZZ1c8qhRARsvothrsMO6RKL7pWkEZ39TrR9QRoa994Vf3em9kdmdVzONVQ7iuNaib0Q3J8EmeBI&#10;8n0+lOTHpLyi5xB/jvzNeVp0tavJETpuL+W7LfA3BwAA+gwfGxOcsZvW6vZhL+LV4WZHoeZgyXXp&#10;J8KqY+agahDaK26iDAAAAAAAdBFjIYKY+5kOd2lYPpcF3wrcpbNHmovJpSguN+wCvuNgqTSR5IaU&#10;4mQXZ/cfafykd37nonIplTiYLAj4843ows/ib8njczKfEf5f9Ft/qxzurQ7RPc+uP53G9XjSIcbJ&#10;IBN82cj+SfNGt+U4ETSNSYq009V+mNyRoP7ufCvlu2gwCQIAAP1DzYl0dVOpBlf7QdUxY4OIZyCy&#10;o1BzsOh6ddemxMec6YX2eoh+AgAAAAAAChEp2Z26Ki3/SRzBacj5doLXy/k1cJbOItLAUzmuX0N1&#10;W+74VQJ77tj+Q5rZ/0rDsRT3um9e2m+RP2q/lGWiSH4jLb8xdfEmeVa7a5raDtEy1iRh3X303DuS&#10;LIrFw0meR170z5uTaPf/yu4jdsaX2B2/Po0PaFc7HYvHqbZgQX5e3HkBAADgqalxM0UeT2fxrgmh&#10;HYWas+WuTR8fUx0zt1IN0/Xqr2UAAAAAAKDoEnPfmYuSUbyts2u1LII8mDlSiecIgrE0n1ybxm8m&#10;uWg8IQI7x8a49XfSeHBXFMpwOgcy12ca5dgP2etaDM7sm2j8nZqIkH03kcZmquYHtE8349eXwx0E&#10;/b3P5gpp59+fY9LJd9McrY8rAACA+U8tCOxD7Gi/2Yt3ddOqITYGhZqrpWOdmnTtblPjPgtF/z0B&#10;AAAAAJgzpHljSRErf6UcpW0WdveKYlgfuaHnIkkuGMc4FDoGe6cNc6cclzwGJeTnJw3zKI1VqjW1&#10;wD6IzmwdY5IGF79u4vlBOn/v4/1o0pDdHu8GoNc+ROPb1D6sDNr+KwJ1fNy4OdVjPPnR4r8/Lrv9&#10;afF1+BsEAADzntqYLbFItynVI1MIeSgUau6Vjo95S43vTCn67wkAAAAAwJyB879F1N3DO6Nd5ncW&#10;m6CO60xmMLP4ZrNZcKRznMZRaWx26p3YRjuxk4a5iMVJEemHg9A8vczsfkFNUnRH77hGv6eq/Sf7&#10;NLinfea9/XYacvD9hIX+PDAzhGNlKtxs+dupZLWHO2vcJMgH5Fi61wAAAJjfuHx2Fun2rtW9m71d&#10;g8iOQs2H8kJ7dcx+pTpmfEPUKuJjAAAAAAACLMiWWXC/sDu2IWnYtydRBMM/omYCJZKrxpBmYxp/&#10;ziJ7W+4w4HLH6M90TPZTgvKwyrou+ifNGdI8o96NOlJnFzrnb+ZznO/gMLKf3ePfU72I38/xPQaN&#10;UmeQxP8d8ufyDnxMDC3L8bg5Tj7hGAAAwLynNmaHa0Fo/4AT2mmc4GaLRYuIKBRqGVUds6Zat02+&#10;Zuu07IT2sstqBwAAAAAYeIL4aErcaHALqse9czp3s99Bj1cT8RaO3t4jsT1JiMSo8N0Du9O6+/kY&#10;TCSZ8Y5rFh+dMHy6xMQk4W6EGDMDpkYJ7LSfTcVNMPHkRjVR2e1hX5sJXreUjs+BLP6W0gHIui8S&#10;ngyRv0dXi6udjkmb7zbYh5/DLcoAADCPqdXzRqjVMXtCEPCMy3wuXEhEoVBPWm4yzPVSsNW6TbzQ&#10;Hq7nov+sAAAAAAAUT4hpMNI48gh6HNzsGYu6ma2yEDwMcbH3aPFXOdoPTrKOpp2GR/fY5Yu/Ns1z&#10;x4d1vj5YPlKVv877byc6929N894EYWIjPw5fCFnvRiY2cNfADKCPC9Wb1PGQpqjfDY720JQZAADA&#10;/MSJctW6LbNA9z0W7Zo1RMegUPOh2iHuyTaons7XcanovysAAAAAAIUj2etUqySZuU0JWy6u5HHv&#10;cs/YZQphq6ekuUAe3ehUx6Z5HnuLnbwSFXMF1QYs8laCOB/EX7Bi5PvbxEkk2qer0n4/K5W7BsJd&#10;HW3XLDUcD3Ouaqxagdjee0JMjwkRPQ27gPb37fpvEpVr+vscmZwqensBAABMj1rIdZZmqOPVkNHe&#10;mgMCIgqFesqKEU//out48+oYhHYAAAAAgCgYhvx1u2+IZjBO3BUn73dZ8CojE7m3BCd13oSWo3nO&#10;TzIl8OYuXlc1eU9slAqhtyew2B6Fc3dHgdrvdAxClAzHmFxD4+r6Pchs7y3hDgMj+7bKE09NdT18&#10;Vv52Fb2tAAAApke1boYkcoLqd5z3DKEdhZofZVQ/hRe765nGctF/VwAAAAAACiUJTvUyRzFczC7e&#10;pnePesHXvprFrgoE3d4hbmrfXJabmNLjHwchN4+KYdHd3VXwOuV4l6a1Rf+MvkEJ7CU/qSSNUhv2&#10;XhbXJ3gSaoKvi5vpNU+X6B7E9vQeuYOGaiva10903mlj0ngnDvY7AADMS2rBAetqdao/smDXngMC&#10;IgqFeupyQruPj6HagaNjILQDAAAAYLBJ88aOz0ob5l/c/LHFbvY/+IaRELN6ShTZ8xzqBUnDXBeE&#10;xCDkiqBLj/9C44vZ8T7MjSJxPGYANZHh9rGI5xsnmbmJ+xZIRj4fG3sLHZ8N03yiBM72HtIZqWTq&#10;ytUuMUp78F0FZex3AACYf+SxMWYdGu9k8Q5COwo1P8oJ7S3XvLhat3v4O1TGDIR2AAAAAAwu7GKX&#10;JqgfyWMyuAFkZqpplgvCYOWJmeDcyNGJ7FS/iAKuGunY3EDjetx8czgNkTFF/4S+Rwnuwyyir0Lj&#10;D5Nwt0Ez7WxM+yeqDSXGBM723uJjrcJ5/wa+s0A3RT0D8TEAADB/qdVjPvs6tAyhHYWaX+ViYyTq&#10;aa/aGBztAAAAABhwkrwRpKv/9W72zDaTXHDfRrtKwcqhmmiWlZD7C3bqTnCzTRFwf0zHYRVp1Onf&#10;m6Hh6WyR5E1qKyy2u+Wz+a6DJh0Pk+Ri+y1pHiPDOe84Vr1A9iWNa1LdFScDw7XyVxrXlUbNRW8r&#10;AACAFaOWN0Jdp+qE9pDR3mYBD7UCxVnZU5Sh54rcrrANsi16XPY2r8x36e+Z/Fx1DhyrvqmwT1uh&#10;iXFwtNcgtAMAAABgkFGC70vYpSsCuxuvTvPM6qI3dd6jhNuSd6gHcfBKjiBZ2uVov7Rb6MUxmH2U&#10;s72slk/lWKWWa5CaSNRPw95EtVr368HKwTFJcg2cQvvchjtuTMhqb9gDeQKrgskNAACYX9RiRrtZ&#10;ozpmbvcRFGOmWQtiO2oFqlqPy5Ocxy7eg/ZxUdu1rOa2bZ/v3dPvcp9nlrUP+HXF7Id+rKov06yG&#10;fbxjLVzLENoBAAAAMJiwU5Tdt/YIbrrZ5EaoTsz675A57TLaIWCtLFGozV3tF3THxYRjYM9XIjsE&#10;24JJcoG9JMeFxpNTHSOTcdRPw17dOaGCY9cL1HWwkK+VtpoQvJgjsHDXDQAAzDNqzgFbty6r3Ql0&#10;ty1DkEU9RVXr+XjEZWbiiMvsE1RLafnx/DlT8HbZx8M2uW0zS/VzM/BdE/I9bmTnvGXndeHHq0/r&#10;pTVExwAAAABgkBERkIXBm7Wbndb9M83MJiIYFr2t/YBMbLBwe1wSMtg7MtmpLul0URsItXOAVIvt&#10;YWLKXTenpXlzztC8Nojt5wbhN9y5kMJlvdLEv1V+ssOkXXfe/CONGfkGf6sAAGAeUYuOdl8vpNqJ&#10;6hXVMbMDWAXpjgAAIABJREFUavmrRnXEZfblR15u9zz5Z/aHVL+guobqhhN/ao8+9BLj920B27XT&#10;oZfYF51wjfkibcv1vE0/p7r6K1fY13z+MrsdbdeOvdoH1brd/os/NAvp88fUPvjViT81Jx5+qReC&#10;neu68OPVP2Vf4fYn1fZUq7rr2MXHAAAAAAAMJE7IZdF3exasTBSvMnspi4TlFM03VwoWCGNjTar3&#10;x+iRrKOp5o+TRpeTHft+zhAy8kXsDceGxnM4NobjY0KMDK2vxkbDGVztK4tEKPEkxxfV5JSI7W+P&#10;r8HdNwDMGiMjI0OLFi1yY0mKHxe9aWAeUa0HcS6MqOnU4d+3Q0f92A59/3a75um/tPefvsRaqubi&#10;JcbS49ETf2qHPnH+7G/XJ79jh078qRn6+i/tMYv9NpmWbNtZN9tNj7nKDh12SW++6/OX2aEjf+T+&#10;vWWH6Dffw98Tvu+X9uzjr7ZDn7u4+GPVT+XvRuG7UvIJM/w7DAAAAAADSi5cmSPEkZtMEq5Mpejt&#10;nM8oJ7SI7HvyRIYVkZ0b0F6vXlOWOw3A3GJSLEwQ3i9nJ/sET1a1eSLlTV0TLEVv/rxFrgsnolNt&#10;z5MbJs1jrr7HWe6IjwFgBnECuqqKKxHWRXTnx+65sjznRgCeDImcQE2vjvqxrVx6mx069Rd2o9Fx&#10;8+DouLWqvnXG9U7w9o7jWd2uE39qFrjvpm06pXObjDntf+0LzrrZDh17lR3uxXd95QpbsdYOffU6&#10;uzZ9x/1d++DCb/7aDh13tV2l6GPVxxUFdwAAAACAgSMIVkEopLohiFWmyXEmKooBsTErA4ux4k7f&#10;hPb531gYdG72pnc/N8yf6fEzOly7cOXOWdQdCpIbvoCunZt5AqXphfZwHT1Oj1+YBDE+RAZh8mTa&#10;dEdd8WSG/5tFo7uu1k/wNwuA5aJLMNfO9Cd9H7+mrAR1Gdej2syN+jl2uZfhcgdgZlm8xJYWj1s3&#10;rrd4ibmJlu+m5T9S/ZOWj6LRPTfr5pnF46bit2vcHk7LD9G2/Ym24y6q26m24O3qyX+3+XtcrU7f&#10;cwN97j2j4/R94/ZBqlN4/5TdCAAAAAAAQE9JMucO9aLVC5PMtCTzmMWrunaQgumRu9nDpAbVz5Ms&#10;Rl602ZX7KNULUzif5xVJIza0rfC4SdKw98kkimoo/P/omC9gcbiEYzt9eB/K/j4y/5sV/34doI8J&#10;ACBHCeol5UQvd4nlZe1E7xLM5XUVtX4fGr9O9VtavofqQVp2Y0Ll1u+l3l+RzwAA9J7FS8yQiNZU&#10;a1OtQ+vcuC7VavxcgdtlVuVtWcfXOG3buC2PjpuebZf8Rv7OtWiU73Lfu3pR+wAAAAAAAPQ5EgnD&#10;otTH0ryxoIiD79XuarDiiLiuhMGj0rz5qeHYGLev9+PXDotTGswP1CTKMOe178ruaul3INn73wp3&#10;NJgy8tpXDt8zIlxPuyQ+C9+E+KUs388JhHYAJsHiebnbvT6VmK6jYdx7JYOdxhKvX0jLS2i0rmjZ&#10;lzzuWvcTqq202I4YGQB6jxKYpxjzmvXtGlfbMD7FNs2I0P7kBQAAAAAAQE+RSBgW/a4QlzWPj1Ft&#10;gdiY6aNy2SuhoazdhwXXthNgWWx3j6shJsYOQ4Cdn6goE7kb4QMhr9072o1yW781P9YGx3qaxPiY&#10;hl2Fxv9Tk4SuAe0ddL2thrtCABjSQnpJu8mpNqJ1b6bxJKqrqH5Lj1Oq39Dy5VRfptpDCfJOoC8p&#10;Mf5QEdVpbFE1ablF1VblHvv1/NpHqHYVR/wUgn4U8UX4BwCsOF2CcinWeIFC+7K2KVTPt6lrgmHS&#10;d0FoBwAAAAAAPUdE9iQzz6TlB7VYRXVdaJCKmIvpIjnR3Gh2bVq+kycxWkoUvEImMyAMzn+kEScf&#10;+7PpuPvmwjy54o79P+jxphLJhOM9fejaqfBkxSjfQTDBzna3vJD7TpSL3k4AikKJ7GUlZm9Pj8+j&#10;8R9TOdCncKLfSONrRKxnAfxEfs6wkG74fWaqZXqtG5fy+r9TbczbEiNqpsiJL+t4GojuAAAAAAAA&#10;AADmLF250vurTGlxtB/GeeKz3jCpH2DBNezjsPzNEHERctm9MJiZ++jxBmkQCyG69gFdkyarKbd1&#10;ixukuuUfcMSMxJ8UvdnzDomGcRn5NL4u7uMY02OOkGisBI1nwQDSnYlOj9dweeldYnpTOc5b7ECX&#10;0k50V1/hzzyE1zXZtS5CuhmZWrDXzy3l9y5WDnbZzlWo1qFal9atpqNttPsdgjsAT04ezWKHRsdN&#10;eXTcN/0s++UltkSPh0YLdLRLFrvbRrc8OkMu+85YGhu+J98vPf0uAAAAAAAAPAlnr6cNeyoLVRMh&#10;5sKJwHZR2pktXvTmziskl50dt68O+9THh7hc9jY7cPdlwXBYokfA/EZFyMh1s3PamdcuYvs7UtX4&#10;Fpn8K45MaPjJqob9e9cdOT9P1KQHAIOEzlbncXOqP4gLnQX2NovgUzrR9WtVRMxFVI/zcptd71MK&#10;7F3lPseVCPN3ssDuts/F11xA9X+0zrnsH6LlO6i+T8vvFNG9u2ErAGBqtMDsRe3xPP88Pi4+OmZG&#10;c9N1RM7i8WUXAAAAAAAAPcO71VngSzKTKqHdNRb8QyL54pkTqnzDVOcMLUEQfmqC0GrE3bygw9Wc&#10;N8Y8XRzvCSYy+gqZmHIiOuexfyHNo03afMfIfVTrsesaPRCmgfx94r9lV+i/YVT/pJKIHuxfMFCo&#10;WJYhjmnJlKM8iujLcqEvQ3xvd7nU7VO8f0pnO4vzD1J9hh7/bqroGiXsu/oTLb9BOdqlEWvRuxmA&#10;OUkQ1b2wvgrVDlQLqXah2o3quUVmtI+G7apQLcjLLNCNUXvyXZ2C+upUa1KtEUb6PgjtAAAAAACg&#10;1/jYiuC23oYF4BAdE8Zb08zHyWyR5KKhF4+TICC7OBTX4BO54l0k4mjO7DDfEVDzkxdBAHTRPG75&#10;zzSuydE8JXccQP8h1wY73G/O45kw2dIr/N8hf72Zz4qjPeG/ZzS+nu8oQfwVGChU5IpbvkZEdu0u&#10;X16BvEtsb2m3+wp8RsdniRue1zXFYd9VTX5OhPdTVMwMxHYAlsHouC2NBlH7mYuX2PvpsaXHTVqm&#10;0ZwRnrPDs71dLLA7gftzNN5HdQvV7VT/j7Zxc2la2qPvklp98RJzs9sPVH+hepjqa2E7TBkNUQEA&#10;AAAAQE9gJ2iFBeF3pK5hYx65YEKWuF/3aNKwN9BrTqQ6gB4/i8Vh7dot0WsrHJURHO+NwRWOWVgt&#10;8z7aiuoJvkugrSY0Xhuypf1+c3cUFL3ZYAZIOCOcr5NdVXyMoWMvTTt3StEYddrIfkvCfuTrzISJ&#10;jMyepOOvABgEJJKFxzezsD0xhUt9OgJ5t8t9Op8j75MseP254nrXkwEtEdxpPFc3R0WEDACTWcw5&#10;7DRuQHWvE9gXj5ulflxiv84C9KwL7bRNw5zJfgqN1k0ABPHfbZ99Hueo96SBuRLa1/STDfw9XBfy&#10;drj8+l58HQAAAAAAGHRY3K2wGPwdFvweZzeoi7agMi2OuLAsWrnxEVq/hMbjqfYL0QxmSMR1FZcy&#10;nOYNIYv+ubOGmnyQJpcXhqanfhKjyRMYF/EEB1zMfU7aiPFM0hD3tOi6zkyTr6+fSnwMYplWHJn0&#10;o3EN2qd/4X0qdwz8it3uyMAHA8EUju8rR/Kmp9MVx3tZUaRfnviZrtdMsNh+Av/OmNkOAMhZPG5K&#10;LFpvQMv3Lh73QvYTi8eV0D5egKOdvpPF7+NZ9H+CyowusY/Rtm7NkwM9c7Rz09U1qLL4fc7dP27P&#10;5e2A0A4AAAAAAHpDjLMIItSVSkiXUZo2TgTx3TtE2Y1t9OtcDvL/0vLRaWjsuVGMThnARoRRZA+Z&#10;0Qu5Aapzsksu92MujgcO5sFCTTo9g66f+1gEds5rucNh/ySIwXBeryBdd5BcknYK7Y/IZGCCnHbQ&#10;h4zkTU+lsaiUe7we1QMsWLfngMg+reoS21u8fID6zUUfBgDmFE6s9pnn497Rfh+LzF2OdlNEdMxw&#10;EMDtCbwtE97RPu4F9617Gh2T57OvsXjc3D2qvo/qvMWhKSyiYwAAAAAAQG8QJzXnF69GtV2amQ/S&#10;eDGtu0OE9CAOGxHeJ5T4PkHPtRJ5Te58f4jefy2Nx1JtKWJ70b93NkjjPg3NGWn5KnEv+30W9tUX&#10;ouM/g5t9UFB3ebjxgyHixN/hIEL7b9LO5sRFb/K8oePunMx+guNj4sQgLe/H+x057aBvGOEMdhGb&#10;dZSKEt43o8dLlUg9L4V2tf1OdJeombtoXIt/50D8GwOA5SUI7V5Md0L7PSwuP8YxLYuLjI5hN/0J&#10;nBcvwnfvhfY8OsYL7eF75PvMeeJoR0NUAAAAAADQU6LgHjLb2eVuVqd1L08y81HvEG3YO5NGd4SM&#10;cdEy0fFOj91yK2l0iO57cSTGQAhcLLJXeD++kvdVOziX/f7IaF+sJZMPEFMHh7Qhd4/wXR6ZTXmS&#10;qpVKb4TMvlUEYUzArBjiaE8aZqG6I2eC/24dif0K+gkR0iU+RTm7X011JNUFVBdSXTSHImN6KbZL&#10;3vzhkkdf9DEBYC7hm6H66BizIdWjoyEuJeSTj9uz2VVeiKN9dImPczmOBfbHXXQMTwL0Xmgft3l0&#10;zHgU9N14ThTa4WgHAAAAAAC9RmJMgivUSLZ47q5t2DXo8Y5Uzi1aTxvmriAMmii+c2NHk4jY7sT5&#10;zK6ZDIhrO99nRiJCfsJu2pjNnmb2QyzCDw/CPgGd+P4FfiLGj2/ka6flJ6jC+fFbOY+kwPLhJ65C&#10;PMy6tCzRPBIf8xNENYF+QYnsJbX8RqpbOL9c4lYmCdR9Uu63tPn33Um1puwHAEBAubnXHV1iz6b6&#10;IdUl9PgaGj/Iz836BJVEx1B9jQVv16TV8vLzOaO9t81Qx+2a9LkPymQDZ7RfJI1XRyG0AwAAAACA&#10;mULlqosoVfECvBL++DXOlb1zmpn/oXGM1t3DgpZJnbAcHKXfHyRxi5vABldtZnbjPPZ2GnPt7W20&#10;bhWO6oGIOoDoa4ivoyVKbG/yxMyBfI7Afb0C5JFNJkxycU47X4fuTpJ1ePIQERNgXjPS2ejUieyn&#10;KVG9xQ52XxyzYvj5vhDbOa/dqAiZ1/N+gKsdAEZEZnaPd5URp3cR21Xy2ehLzIuo3kC1L63bj8qN&#10;a8o29ui7OKPdlOl7Fo6O21fSuj1Gl9h9qF44GvcR/q0FAAAAAABmiYQzo7XwnjRMOfGici4Yp5nZ&#10;PwqGWRQM/4cFxYEQDHlflYOr1lzCAl+TY3UsPff+JMZXIDJmUNERJlSv0652Xh6XCKdkAK6bXkL7&#10;bpivsWPzhqj+ThsX0fMyntzoiVMOgCLQbnaOTDnDiegsrreUmD7f89ifytFuVSTOabxfhkfgagfA&#10;I0K6avhZ5jzycp7fXojQPrXwr0Tvngnt40aEdheh40vFyQyNcrNUAAAAAAAACoPz1r0rlN3bq7GT&#10;tJbmTT/bnDe9SAT6ord7pklCJEg57AvzwiQXTWX8C+231TlaBm72AWYKV/uN6lyRLP892Znd99dO&#10;L5EJjIRjeWgftrh3hPt79K4wKYiGqGD+MpJnsbvxvSw4TyjxuZ8F9m6xvcXL143kzV/LztmuG8MC&#10;MOh0iNksNhe7LVaatVZ4AoDHXHDvBT6jPhfvwyTDeJxwKAWxHcYXAAAAAAAwR2DBsMTNHa9g16hk&#10;It9LtR673vs+qkFcyuymPUFNOkiMzuf4NcNwKQPueyCu9nfE8yWLovCFSRCMByJ2qVf4/RWaOW+T&#10;Zv7umhAfE/bvKfy3Cv0RwLxlZGREnOzrUf2NheaWEp+LFsBnU2hvj4TJhT/SuB3VBiOqSSxVWZYB&#10;GGRmwi0OAAAAAAAA6DEqy32NtGGyVDUfTBr2Z0Hw8s73ojd1RmHnMTdA9TnQd4tDmQW+h6g2ihMT&#10;fb4/wFPDzuohjohxd4XcoaKX3Pg4jVvw6/p+oqpXxObNmW/e/Od06oaoJdeMFoD5BovG4mb/LOeu&#10;T/RT/vo0BXdp/Ho/jT+i8Q1KcJf9hWapYKDoimepLB73TUhlLBeV0V4UwS3fmVcPAAAAAADAnIIz&#10;252wtW3qmqA2OpoPHh9d3ll//2OW4z/YnWze3uFmD8tn6FxuABxdWe3VMEFlcld7wx4a7pAwiDpZ&#10;TmKEU7gmf9IltGdhUhCNiMH8RDm13fKvR3I3+6DExSxLZJfmqPE5Wv4VjduzwF6G0A4Gje4cdHGz&#10;Lx6PGeWlgjPaXYTLcFf1VASPvzX83vLouHETDZUYVYOMdgAAAAAAMJdwWcdJcOV2isuZd7S/VQTo&#10;ordzpuFc9hL/3itlX9A6mXzYhUV45G2DDtx549zVdO5s6V3s+XXkxjTcAYFM/6dC3V3j9uUwL5/E&#10;Oe1+8o9jrZ4fsvEN7hIA844Rjo2h2oLqUSU2D6LIbllc19Wmda5BapMbxLrXvAdiOxhEnIA8Gmr1&#10;xUvs++nxp0fHzcdo+VCqvfn5Wf9v4SiL/KNdEwHd1QvyZqjS/NTECYdRONsBAAAAAMBcwjdEFaG9&#10;YY+RLGQWCNv0/EvSAWmEmsfG2K2ShlmadIql17OwB7EUTCJVOex0jnw/z2qPTVFH+K4RZLUPdQrq&#10;fN2Vw4Sfcf0RKtxgVq7Ht6hJL2lK/FqeuOj7CUDQfyixeDcWmlvs5i5a8J4rpfdFUy1/eKSziWzR&#10;hxKAGcc71kPj0w2pllJZVeexyDw869s17pzlXvzej2qUlo+l8USqY6jWZ2G8JxMASrhfQPU1qgup&#10;zqa6hL7jA+G7TCHOfgAAAAAAADoQgbDLxR2E9szcTevXHBRxOcmboH4i/P48Nob2wce9+OciQvo8&#10;QgdMjxCv5Ceu3hDuBjGthONjaN1XU9U4dRAQB3+ixfTw+4fTcB2VuwT3IY6Kkfe4eJj1qT4aJ/4y&#10;I5OAn+S7cCruewCYTyih+HUitI/MQze7RLzs1vW4V2K7mnzQ+2d/LbYD0O9EoX3cbjA6bu+mcgL7&#10;oyy0Lx4tSmjPI2JGtfg/GsYXSKxMT74rj45Zk/bFIx2TDeP2+yrCphdfBwAAAAAAwPQRMYxqVarb&#10;k05H+7XS6LHfxcHwG02JJx5+zuI6u9mNiwLZUrlvi95cMAdR8TCxka46h/7or7EBuJaEThFdRHc/&#10;EcH9EIz0h9iE9st2VG9IGvYQenwm1U+p/kz777E0ZN6b1Jdt8p0mX0/kDgFMfIF5xqJFi7yjncZX&#10;z0ehXQT13XcLj3fedeGMie0jeX57iz/7IapNWWwvQWwH/U7IYA9COy3fxwKzONu/HkRmU6TQfmzY&#10;FvPY6BLTou10QvjWHPHSG0f7eGx+ugYt38m//TEez2ZHO4R2AAAAAABQPF4cDGL6lmkjiFoitCcN&#10;u1g3CO1n6LeW2EW7FdXSTpHUO/39vur3hrBg+qSqaTBdT2fS9eSuIXcOtVkc3m1gYpiimB5rbapt&#10;aJ+8hq6rD9HzJ9PjK2j8PT1+gK8zy/vJ8h0llqOsXBkuuSZ/wneYIIoHzDtG8uiYbbsE5TkttucC&#10;+25+fPlOO9udd93VHvDqfewOO+8Sn++x2C77x40TPJ43EiYqyhDaQb8zV4X20fEgtNN4Am/LBI9P&#10;RKF9Sa+E9uhod0L73aOd33ceO/4htAMAAAAAgOJxjT1ZCNuDBayWErM+IuJh0ds5k3D2eoV/6/vZ&#10;1d9U++FDg7AfwMojk1IhQ9xP1oTrKZxTR/NkTt/HD6Wq3wHVTfR35l51p4zlOB297Bzr8rdnadJw&#10;ETE+JkaqlXS+z4nzq4uQD8B8gkV2V2stWrToThan23NZaN+NBfaFixbZl+24s3exf/jA19ufHfkp&#10;+6+zjrajH3m3fQWL7bvNnLNdO9xfKmJ70ccTgJkkRMd4N7cT2u9erKJjRsfNYm6GWpijvVtop8dR&#10;aHfb3ovvCvE4xjnkO4R2F6NDJTn1ZbcvAAAAAAAAKJS0EQXmg9O8+ac0HNw7Dfnsff0/sqnKqU8a&#10;9lIWSEUUdOPzOPaiJ//DAPoXJTA/jc6lexOf1e6aePrxRu3y7mdcDBM7+5/LTnQR1dt8bU3Q8zIu&#10;5X4I7u9OO9Wudna2s8jeomvwbzSO03uOplojGaAoHtBfjOQ57WewcDyhROXChXUpFw/jygnr2+24&#10;k91z993sYe88yP762M/a1vnHW3vBifaJc4619rsn2e8f9mH/uoVPIbbr9csryKu8dtlPx44gqx0M&#10;AK6hKAvJG7JbfHIz1PFCo2OOG82jXNo8CdBToV01Q12Dqis6xpyNjHYAAAAAADBnSBt2mF22x3fE&#10;xgQR7HlJYyCE9pitTfvinnzCwTjB/QZucOkbNALwZHAGe9mdT3TtXNIZQWRcJNHWQWjv70kbFRmz&#10;gK6bW9nR30ozY7rE845it/qD9PyttHwVjafS44/xHQIvplpXT1bw36eify4AKwQLxOVFixY5R/aL&#10;laDcLlJs181NnXvdPd5+p118RMz+r9rHnvrhd9vbv3aEtRecYO13TrCPnn2MfeSsY+xjfjzai+2X&#10;H/FRL7Yvy9kuj50Yv3DFo2Zcg9QWL9/s9h/vy6IPKQAzRpfI/KnRJfYLVIfR8lE07hsiWmb/3+lO&#10;aOdGrKepJqjcENU8v5fb5b/Hu/rNmvS5nc1Ql6AZKgAAAAAAmCN4sSoLzQTTLIiCPrYhiF13eVEr&#10;vKbfRUGJz9mNhVGjYi6O5qaLiI0BTwk3+ayEyStzsBLag6s9s/8p8TH9PHETJq4M/22x16bRkc5Z&#10;65lvMHwXNx4+i+rzVAdSbU+1Kb2nIhNcWlDnu09i/A7/DSv65wKwwogbm8XiKovNS1lM1g7uGRfW&#10;tbjulnfcZVfvXt9ttxH70YP2tz/8/Eftg9/6irUXnmTb5x/vxXUR2B8/51hfbvlfLLZfdtiHfWZ7&#10;9/focQ/6rj1YzF8BsV1Hx/yTagPej339bxQw2IxyPvloV8k65xofLSAyRYRtqnctXmJ+QttzMdVl&#10;9Pgiqo2D075H0TH5716F6gj67JNpPJY+/zQa3yrfVcR+AAAAAAAAIMLRDuzCNTdER3sQ2m9KVEPD&#10;foWd7JUg4JnP8W+fkAgL+v2ueeNANIQFvUFN3LxIRaHIxM030oEQ2q3eD9/q2geP0XX2Cn83Tfz7&#10;M6l5qry/koYGsxVufCrRPEX/RABWmpGQMS51LovNZjZE9pERiYUJYvcOLK7vsnCh/c/9/t2e8bH/&#10;sree8nkvrNsLT7RLzz3Wu9adi10E9sd4WT8Wsd2932W5767EdPlO9z3OHX/Kh97ll926FdhumYh4&#10;gpa3htAO+p3oaA+iekVqdNxUlNhdzHYp0X/yZIBvUNqT7xpdoiYYlkyuUdcsFm52AAAAAABQNErQ&#10;WiNtmLu7xLBLg1vU+OzyfkULgknD/pAdyBMhU9v8gx4/k1+D/5EHywWfS66GUxeboq+rzCYpxxD1&#10;s1gcJxOCeH54198Wl8X+Ai2mJ758v4hyosR0vtum6J8DwIzAbvbSSN4c9XDt3F5W7MqKutW1Y92V&#10;W3aC+vY77eyFbvdaJ65/7UPvsjce9zkvmIt7/VGOhZkkrrOTXTvaZXTvcdEyn337m6YU23el797v&#10;3/a2r/23V/rlFRTZZRLiMapnyz4s+lgCMBvkwnIuMhe2LbnA7pzkZRb9ffV6+ziHXk82DKsqc6xM&#10;T74LAAAAAACAaSPu0KRhn51k5rEuMexEFrl8hEO/kot5brLB3tG1D34R3bZ9LIqC3sLu7Eq4E8Kc&#10;13VOPUq1+SBM3qRhosGN76B9Ee8U4Wz2/5AIHTjUwSAi4vqiRYvKytXuhPYWC+VeUPZZ5gsX+RiX&#10;PVgodw7w3UamLmleqkV19xk77bqrF71duWiYffd5pf34mw+wZ3/qffZ3Jx4WxXUnkDvBfFnu9ce7&#10;BPapxHb3vonzjrN/+8aX7etftY//bslrF8F9l10X+hrpWr8csTFtfu0fqVYZQUY7GCA63e2mcHF5&#10;Knd50RMAAAAAAAAAFAa7R50ouFOaNyIUQfATqRLC+hUVb/HiNORH631wyiDsA9Bb0k4B+aNpntPe&#10;4vPqVeLmLnpbZxKOe3Hj3sHNb9rq2noP74PhorcTgCJggbjMYvvaNP6vEpslh9zuuftu9pV77G5f&#10;sfMudtsddvKNSV2DUvfYxb3syLXDLmGdNC91TvXt6PVO5N5r993tgf/+Kvs/b3+j/ebH32uXHPUZ&#10;e+8ZX7Lm/BO8uG60uH7WFNEwTyKuL0ts9xEyF55or/3Sp/z27bYMt/2KuPS5Jng8id3sFQjtoJ/R&#10;0SyL2TnuHeShSmF9/xpiAAAAAAAAmDcoMXC/1DdqNE4IbHJO+UHs5u7rJqCu6SL/zgNVrIVr2uii&#10;Y94ecupNX+8D0HvyCRyziM8r5+Ru8vIhgzCBoyaxXkr7oZV2TuQdxj0g+nofALAsVGTMMNUvWTxe&#10;6pzsTnzefbcR4wTzT7/tjfae079or6x93H7rE++1X/qvt/oGpe9+/b727fv9u33zf7zal1t+z/77&#10;+ueOeNeb7dc+/C77vUM+ZH/x5U/bO06t2oe/fbQX1F1+ur3gBDtx7nExFubRKbLWl1dYX5bY/hh/&#10;tr3gRFt995unjJBZwfJudl6+g2pjnqTo6zuDAFD57LoBap5Xznnos75d4zHOpaSEf5kEiNvcu++S&#10;32vKPj5mvCunHo1QAQAAAABA0ahoh/d6oT2IYOLq3rPfXbcc8THMOdJHJtHNbgw7/LdLQp523+4D&#10;MDO4nPGkYdy4SZqZB/WdErT+/ISb8PZzJBFdOyV2tG9Iv/Vf7OwXof20ONnQxz0gAFgW4sSm+ipH&#10;pyzVESkuJsY52I9+39ut/d4pPtLFR7tccIIXzJvnHe/F7Ie/fZQX0d1yi9Z5Md2/9kQW1U/065/g&#10;SBcnfj9y1jEdjUyXJxZmRYV2iZBx333n6BfsPnvuYXddOG2RXfLZW7x8GO+7Crvaiz6cAMwY0uhz&#10;8bjUO+4bAAAgAElEQVRdh8bR0XFzAY1nUV1G697DUS2z/u/UKLTryJjovDfRid+T7+qOpsnz2ju+&#10;FwAAAAAAgMIIueOmwjnJh3aJYM55+5JBENqV6/ZiFtqXsvP2r1TrDUKWNug9fCfEEE/iJF2RRNeH&#10;SR7T19n/7Oh34+o0NjonG+zF+voDYFBgYbjM40u78selvPvbxb+c+uF3e9H8n2ceFUVynZ3+BJdu&#10;ROriX8JrO1+/InnrvRLbQ4TMSfb0j77H/56pXO0r4HKP+2ckNI71dwZAbAf9zOIltsSC8oZUj1FZ&#10;Vefwc7Mew6ZE9Y3p+7ejevHiJeYlYbQLetoMVYT14GDfn+o/qd5C695F465adAcAAAAAAKAQuhoR&#10;niQiWMhpN4/Q8sb9LjKzCChNYW9K9D7I7I0cbYFGjWCFSToncS7pEtrvp+fXTkMj3r69vhJuIpx4&#10;575Jks598DOObCr382QDAN1w01NxYp/OIvOEEpKtCO0ubsVlqjuh2onmU7nQn6p6EQWzMvExvjHq&#10;ucfZe8840v7H3q+0uyxc6Bu7SlNXadi6nM1QO/LraXwvx8cgpx30LaPjQWincQOqe0aXWDuaC+6L&#10;CxPa6Tv5u0/gbWnyOEHbtzU/15N/4yjX+pq0/NAoTzTw+L1Rt384QgYAAAAAAIBCSDkShQXBc7vy&#10;k++jx2ulmelrkdkL7JkXO9emur9LDL2IHcdw3IIVxk3iuGz/JFxDR3NkzIQ6x57f/xNZdkhNVl3r&#10;/8ZkZilPZP2Whfa+/hsDQDfswna12qJFi/7C4nFbi+witLuM9nM+fbB3tDuhfbbF8l652h/pcLXv&#10;7H+fm0Rwv8+NXnx/arHdRceIyC4RMg9TbSLO9qKPLQAzQXC0e0f3BrR8H4vZS3n8ehC0TSFCO8fa&#10;nDA6Ttsybie8+D1unqDtYaHd9Exod981usSuQct38W9/XLv6IbQDAAAAAIBCCdEx0XH7wy636f+l&#10;mV2Q9rmbm53sbtzaRcYkviFs3AdfkWawcNyC6eB6IPBE1vuUwN4OjYft3uxo79tGuyy0l1lov4wb&#10;Li/lu2Zuo3FVEeIBGBRcbAwLw9t2ubQnCe1TOdqLFs+nI7Y7V3vzvONstvgLdq89drd777mHPfyd&#10;B9n/z953wElSVP/fzC5HUpKCBAMqksMe8YDjOJCcdo8g0YRKRkBQoqJI2jQLCDMkgTsODjBgREx/&#10;E7MGROwWAflhgBmiku/27jZU/d+req+qunfvuDC7vTvzvp/P+1RPT+jq6ureu+/71vfdf/EZes4X&#10;T9YH7rO33mXX3ZZV2c6rAL4mqnZBPSOwjkGi/UVDLpdTRHt57BXtxTIS7aZfXSH5D/sXoqK9WFNF&#10;u/OCR6L9OST2i2XVT8edQ9YxWIi1FocTCAQCgUAgEAiWHd4yxShuyzH7k9v24UawTYkrihMNM4j8&#10;U0Gy4RQi2sf8Py+C+gAq2ml+HUSJrCGYYwO0euQErpOQdT9HCy5RZdvZVAeCnzHo2b52vav6BYI0&#10;giKoMwN1tkoTyuzRfsOZnzZFTSeioj1UtWO76M5O/efOC0xxVCzSauJb1+jHei6mYqm7L61nO47X&#10;IH3uUfZoF6JdUI8ooXWMJZKNdQwR7azmvpEsVTKzjoE+sXVMPxPtpVpbxzg/eL1aqayeKwbHs0S7&#10;UfyLol0gEAgEAoFAkB1cMUZLgj0aEu1RVf+K/ZXRPqZeEXjUHxVZEnAgqqpBGotWso6pWyJUMLrw&#10;iRy1I2yrZB0EfS7de011ncyq6ma6x65PJfNegdhQiHZBo4GV19CeQETxwEhE+4zp0/V2O+2i2086&#10;wRDtb01QRXuabFd3dxt1+zwq2PrG7Vdpfd81+v6LzjBWMujbvixFUWEM+6B9v9jHCOoVpbJTtK8H&#10;8WapnCiGevs48GjvKvUqo2gvekuXj5CdS+082g2pr1aDqNAYLCxZy5rZrGgXol0gEAgEAoFAkBnY&#10;G5mIsCeI/LNEe0X/kAjCXL2TgOShfVpg7WEJ0YrePSIf+6z7KZiYQALZrgxRH4DoS9VB6IirjUS0&#10;q6vDGghRVc2He+tDkRDtggYDKtqpIOpRRBoPkve4I9uRgGfrmIs+8TGt53YbYnqiE+0Y8++wVjLp&#10;oq2odj9x5iF6p6m7GguZpSTaecx2J6Jd/l4L6g6OZO5Vk6E9sNSrZkJ7GMRREC21VI4vY7+YaC8Q&#10;6T9EBDgWRd2U3qvJPVksK1TOY2Ax1FdKYTHUsrqP7HOEaBcIBAKBQCAQZIeAaF89qqh/pdSm95J1&#10;TN0WAmV/7Nie5yWOBLQ+0qg63oLGR/7jLlguwFzKkX3KmnFVvRrWQYA59k2eX/XsUc6JBDjfL8fJ&#10;OhADEJvLPSZoNLBH+7Rp07YfSaHNMX36HnrHqbvqU45s1QuJrJ6oRPvbEfC2WGpBf+/iM0xyAZMM&#10;S6lqH6JVAfuSfYysQBPUHZhoD6MYBHu4j3m/yqqJ+nOVtbNRr0E7H+JViE1GQ9EOsUqpV/0M4jHY&#10;fhji/yCuYFJfiHaBQCAQCAQCQWbgQqCRIQH1symifbYjouuVaLdKdraO6U7ZeswTWwvBiiJIZq0C&#10;8e+Eor2ivx1b66a6TWYh/D2mzjPnX1EDwaqRbexzRgnRLmgYkJodoxniKVKwD6XJdlR1T91tN33E&#10;gfvpN267ypHtWZPjo0G2Y/TP6dTP3XiZPuCjezmv9iUFrgKgwO29RdEuqFekSHYkt5uK1HIBUFR8&#10;Z9Gvoi1SugbERqVetQG0G1LLJHzNjsfnSYR6GLlaH0sgEAgEAoFAIFhmRES0Q6wL8WKCaK/om72t&#10;TH16tJPKNm9bc75GyU7n/5pVIQvRLlh+pOyZHmOiHZM5UVX91CR7Kjof1ek9hnBEe0WfESjZh+zK&#10;Eb09r5zJup8CwViBlddEDF9IxPGikZTtu0+bpvfec0/97xu+qgfndDnLlazJ8dEg2vHchu7q0mce&#10;PVPvsMuub+fVbsaJ1OxYTHZrSl7Is0QgGCNYcluNqLgPo1YwRLv73ZGPKxAIBAKBQCAQZAZWtMeV&#10;gGiv6EWRJcBuIsuLMS+uNFYggp2KVeo7U7YWz0doqUMFYQWC5YEn2nH1hPozJ7MiW3D4t5zIqW9F&#10;u2JF+0nWm52IdjsWO9GqGiHHBA0FLNpJRPuq06ZNe5rI434ijh3Zjqr2XXbdTf/2ivO0nlswPu1Z&#10;E+OjRbYb+xg4x2tP+6RueRv7GPK0H6LXL0C8U4qhCuoZI5PYKlOSmYqT8vFRVZ4rmlC50eoXku1U&#10;+DQskCoku0AgEAgEAoEgexiCr2JsG9Ai5VVS2y4iH+nrWImbdT9HCxER7VQM9d4U0f4MxKpMlAoE&#10;y4PYFtOdFFmi/aGUPdOfGoNod4r2kxOKdru9o3i0CxoRpL5mVftOsD1IJHs/K7aRTEayebuddtGz&#10;zj1J63t6DBldb4r2BNF+b4++5/xTzTnPWLJPOxLtA7T9Q7aNwVYgqEcsXjGuXCsQCAQCgUAgEAgy&#10;BBJ8RAK+P6qoN6zaVDHR3NUQinYqRAnb37fnzeev/gHnP9lae8h/XgTLB/Ifn0T30kNUaJftmf7o&#10;iPYGKIYKcTLVPwiIdrUTjY0Q7YKGQuDTzmT7PhALWdnOivY9p++htt9lqr7g40dpPbdbz7+j/qxj&#10;ON4iov27F52ut10y0c6WMUy0f4bGsAnHVCCoN6TI9ZUgJgfRlDXRzgpz9GsvBir7mh/Hj0HOh+Jt&#10;UbULBAKBQCAQCLJFVCFFe1V7or3SWER7TNYxUVV9n8/fkoHqH/B6sijaBSuC2PqPT4qYaA8U7VFI&#10;tNfxHMOCyrRqZARFuxDtgsYFksMpv/Yt4fUjZI1iCGW2jjnyoP3060FB1Hoj252i/Z63VbSzf31o&#10;G7OG2MYI6hkBkbwORC/EPyEeg3gJ4jIukjrm/TLFSS3xDa21jikrYx9Ta+sY81toEZMg9XlbPNoF&#10;AoFAIBAIBOMAsS+GulGE1jFMAlbYOkbVPdGOxVAjS7h/i8jPfnv+6j/wehUh2gUrgog92isK51p5&#10;cdYxUR0r2qOUdQyMgyPa4bx3JHsdIdoFDQtWY1OL5PsXqMCnI5Z3232ajrov0uru7roriMrnwh7t&#10;HSd/XE8ZwaOdfNlVymLnCzRmomYX1C2IyEZCeb1iWb0OrzW81thC3EaE95j/e936o2vXBn7tRIzb&#10;qNWxSp7U3xDa90O8D+IDEO9ir3aBQCAQCAQCgSAzMMEXYTHUin7REMxsa1HVN9e7RzslElwx1Mie&#10;f6IYqhDtghUBzx+zeqSqHyHrFL7Hfk33X76e51hgHXNSqGiPgmKoomgXNDKYYIdYidqdiUxG1bbx&#10;aUfi+c7zTnY+7VmT47Ui2Jlk5+QBtkcffIBR8U9fPMm+iNpeWhHgQiCoR5BSHInmdYtl/QKR7AuK&#10;hnBXNxKhnQXR3lSy5PpZEE+Q2v5h2PcQkeCm77U4VtGR+Xo1+M0n4Rh9EP+DbQVxCxH+eVG1CwQC&#10;gUAgEAgyA5F/qDRdD9qXkASMPAl4c0NYx1TZOkbfQiQoE+2o8F+DFcdZ91UwMUHFhrFdCebX426O&#10;Ga92/ROylKlvor2im2JrHXNW5Ih2pWxNCN0SVUXRLhCwhQy1t4Qe5HtO30OjT/vZxxyuh+7qcqT0&#10;RFa1c9/ZMga95/W3rjXJhB12mWrOOWUXo4hw76exeRni/aRmz4uaXVDPIC9yQ7STXQwS7YuovYk8&#10;2rMg2puJTP8Gkv8mAYCt7ddmZOlSk7/vJa+WR6L9RTr3IWrvJgsZIdoFAoFAIBAIBNkhrqoceSev&#10;BVFhWwvYh+1sIpmb6pUEDM8vqugCEX9MtM+LK3oDIdoFK4KoqiYRkbwqzKNnaW7xHLsvTPbUKwJF&#10;+5fgmcPWMTq2BWG3NsmGihDtgsZGqMqGeJQI5sHQOma/vWfoSulremBOZ13Yx3CyAO1iMIEw90un&#10;6t2nTWN/+rBlJTvb6bwIr7fgYrJcWFYgqFcEHu3rFnvVi9Y6Ri00ba+6kd7LkmjvJMJ7QamskPzu&#10;g/gIJQBq8m/owJJmNThGtWRJ/UVko3MnvZevlVWNQCAQCAQCgUCwzGBbi9hapPwr5R99X73bWkTW&#10;OqaJfLQvTSnaF8H+zYRoF6wIjD2TnUNrw/x63RHtdq7d1AhEe1RxRPulNonn7Jmw3YxW1QjRLmho&#10;YCFPItnfNW3atOeDgp8qVLV/7+IztL6nYFTgE5lo7wtU+T//2jn6lCMP0ztO3XUYyR4Ek+yPQ2yQ&#10;9rUXCOoZAdG+XqlX/ZdI7UFqb8maaC+WdTf1pZ+I74WeaK/Nv6HZ771UNkT7c8XgeBBzqFCqKNoF&#10;AoFAIBAIBNkhINqbIZ4g8m+R9SrXP7S2F5YorFfAuTZTUdTTrcLWkIBka6F2jcQ/WrACgPnEBYc/&#10;DNsLQ0U7zL0rY5vMqttVIwh8vlDSrjNOJrPegtjYJrxqo3gTCCYqAqL9vRCvBh7thnRmov2Lxx+p&#10;dVAQdaKS7dj/wbu69L9v+KpRsW+/iy9+miLZ2TZmYJpVux9D9jqT2Z9dIKh3lMoJRfu/yTbmVSKZ&#10;v5G1dcxYEO3oUV+09jCrwXhUyad+EbV3krVMviiKdoFAIBAIBAJBVnBEe8XYW/w1pWj/lS/kqLLu&#10;6qgBzo3Vtkd7/2g9SKT7ofY91ZR1PwUTE0atbkhmtYuzS/FE81lBoivrro4aDNFuz/NGe96u4PJ/&#10;YWzWJ+smIdoFDY2AaF8H4jlWtFMRUM32MfvuNUM/U5z49jHz0JN9brf+Y/v5pvDpjJFJdibah2j7&#10;JRofN14CQSOgVHa2KajYfk+prDaEdgOIjUq9ak22VRlrFMtsHaM6iGjvg21U2s+D2KSmivbeUNGu&#10;nytZgr2/6BTtUgxVIBAIBAKBQJAxiERna4tyimh/OFC8Z93VUQMSoWQhszedt4orztrjZCZCs+6n&#10;YGLC+ZNXdCvNqcGYPMrh3jua7sG6TeRQQeUmqgUxJ7b1HxZRUutZ2L8mFYQVol3Q0AjJY4g/sCc5&#10;Ee3Kqtqn65addzFe5vqeHmMfwzYsWRPny0e0F/RPLj3LWMZMTxY/TRPtA0TCz2bLGPFkFzQSiMwO&#10;fconFYPtrIh2p2jv1SUi2sPYnJMDtTlWWAxVvVA0/vR6sGiLr95Favd8UYh2gUAgEAgEAkFWYG9k&#10;IsN+nLJ1+AfEZLJ1yLqrowYk+IhM3zw4d24vZ6KwnpMNgtFDRGp1uIdOD2oAKNqeTu/VrTURq9WJ&#10;TP+hq39gz/9JiJXqPZknECwtsLAnEckXEsncH9qnIBmNpPTnjjhUL7qzM+FznjVxvrxE+w+//Hm9&#10;wy6LJdrZNob92Q9hoj3rayUQjDUCgj1Hnu25ognlSOgM+pRDqxbow57QXgivz4L2C6bt1Wux3UuN&#10;jmUU7UXjw652hNe7Q+wKsQe8/kiWCQeBQCAQCAQCgcDAkGCmEKNRm95piPYKFypUL8Hrd8RWiZp1&#10;V0cNAdG+JsT/UkT7XC5WGdVxskEwOqC5Y4rtwvzpTvqzG7/2D8Z1XmyXknmT6Dnyu9A6BsbgEVpN&#10;kqvnZ4xAsLQIFO1rQ7xI5PJAinTWu+6+u36k8wLr1X7HxCbaH/zq2YtTtLOSf4jU/f+EdmUpfioQ&#10;jB+wNUxaWT8aSvtiOfW7XByVExBlIdkFAoFAIBAIBBkjCtTaENdYX3JHBM6DdoO4zm0dAnucPMSj&#10;kS2CykT7n9DyAhW5QgQKlhVkC0MrRtSP6L7i+6sK82o1WyS0fpM4wf2Fyv7HUomsX0S2PoQZI4Gg&#10;0RHaokB7IJPO8Lo/sI9RU3aeqq783PFa31OYsPYxmCDARMHDHefrnXfdTU8fWckeqvov4PERol3Q&#10;aAhtY0jRni+5VuUyU7SXHemdNzYyZdUELUfNFeZFq2g3qnYfCiMnRLtAIBAIBAKBIHOw4pbai1Ik&#10;GPpIb8MkdNZ9HS2k7HO+a1X91qc+qurnoF273lXHgtGBJ5lVU1RVj6fur9/x+1Edk8wxWU/Bea4O&#10;8QKPAVrHRLxiBJMRksgSCJhod2QyRBtEHym6h4h0Htpt993V/nvvpZ678TJFRVHVhCPaob/Y92rp&#10;Mn3AR/fScE6OZEdfejpnVvP/A9XslIAQRbug4TCSSnw8eLQvqY8CgUAgEAgEAkFDIqpYD+moqj5r&#10;yC+raFdEiO1V70R7xGpbS7RfFZCh7KO9bWTJ0LodA8HowNsSqfdD+2aKaL8t4kRXHRPt8Fxha6aN&#10;IOanVs1cEyb7BAKBBRLK6NdO7Ycgvhuo27ko6uAd557Ur+/tGXzLqtrVglntKmsCfWkDEwNItg/d&#10;1aXPOmam3mGXqUatT8VfuRAsk+87iZpd0MgIFO2oFP8QvN4U2k2o4Oh6jUZuWxW9Sij9BQKBQCAQ&#10;COoOUtBuYiKqKlK0q8OIABw0anZLMh/NxUCz7udoIqpYshPi2NgkG9QgBY7BsaTIresxENQeZEeE&#10;82tvf2+pAdo+pxFI5tjXgJgCMeSSDfb58iUan7pONggEy4oRlO0YO0J8A+Lp6XvsoXbZbTd9+AH7&#10;6Zduvlz339k5RIr2CUO0Y7BP+y+//gW9/dRd1Yzp1i5m2rRprGTHOCw9FgJBo8Faoyhs1y316kqx&#10;Vw+VyuqtYlnrUlnfQBYuzWPdr0DBbq1jIIoYZbNdcxLc+7OrPB3TBBwvJ4S7QCAQCASCuoH1GNah&#10;33cztRh59reOhIgfl2AyEGIXIsFC1W1DkIG+IKzalixjFNtbQFsIPKaz7qpggiCyiRu2ZTrfrhYx&#10;JPtgo6wWQQRJrAPpvIfIlgqLon6cny9Z91MgGG9gUnnatGl5aPMB4T4ZYrt99ppx9Pu22u64p677&#10;yo/753SiQnxwweyJQ7ZjYsCp2qH/lxx/uN5qx130ntP3GJpuyXa0yjmE7GKaaSyyviwCQSYICo6i&#10;ev1lCA3RX+pV2N5M72VFtI9YDLVIavNijcjvYcdIFEdVTuUuEAgEAoFAMOERkOymqJ/3JR4W+ZCA&#10;bwR/4vEO9iePbCJkY3i9gMhlJtoLliRTTfVesJHG4B2w/R8iAXkMfhPOcYFgaUBzKk/PxG+nEliv&#10;QWxIlk117f0fWFN9xj9bFCvb94krslpEIFgcAnJ9EpHtXCh10ge2bpl0/glHTdLfu36TvlntQ5a8&#10;7kCv9nFPtLOfvCHbZ3fqBbdepl+56jT1lWMPG9pp1930rrvv/tzee+6524zp0x3JLkp2QSMDFe2G&#10;WEZFe1m/SET7QniN7U0ZKtq5EOtUiDMgPgNxEsSJsH+NWqrMvU2MWhna24tl/eNir/4OxM8hziFy&#10;P1crYl8gEAgEAoHAgQhs9sU1hehGE4GifWU43g0Q10KcDXEExE5RVb+f1cBRmny3RfA88V6xnxEs&#10;GxxRnEpaJMfaknroNc4rDyIqAgr7J9HKg4ohwCqqP7JE2Hc5SVLPCZEgEYTtA44QtO2rEO/m+yrr&#10;vgomBiKfvFkF7q9/x0ERUGj/FN6X9Qq2hYnsc/1rtFokLLa8pXn21LmqXyCoBdKk+267T2u65rRP&#10;rqzv7Zm0YHbHrYa8ntUxQGT2uCbbWc3OhPvrhXP1G1efrhZ0nTn02/NP1Nef/sm9v3j8EZO+eOzM&#10;yQd8dK+sh14gyByO0C5rtI55iYj2RdTeRAT02BPtaBFjEgC6hH1BKxuys4F+qc1JeV6Tv/GBH/vq&#10;8JtvFG2SwR4PCXfoB0Re7GMEAoFAIBCsMEZQjOdYKc4xmog8qb++IVIqyYB9b0A8CfFgXNEd0J4Q&#10;VdCiQ63q+ll1SnhUTrtzEAXx2yPyJLtLWkTDVw/kHNleUW68SW2L761BtilPhYp2+NwjlBCp6wRI&#10;ihC82M5jo2gfInJwf0pa1bWFjqB2iGwSEefWDpSwCRXt15n7kOZcvSJKJrDuTK0UwQTW2pLAEgiW&#10;Hwtmd+QhsP0wxMKAZB+3RHuoZl9wZ6eed9Ol+rWrTtOvtZ+hXrny1IGB4kVa39Nzqy7PnaS/fW3+&#10;1nM+O+mvXRdmPdQCQaYooQe5JbRR0f68IdjLeoFt1Y0ZKtrZi72D+tQH7SDEPCrWapIEtTgWKtWt&#10;T71eDeJZSjIsoHZ24BVfi8MJBAKBQCBoJCStWoy3NPsAOysWaD8AsfJYKCYDImUKkijkQ8xexGwR&#10;4IKI3KGoqp+B9nsQ50PsCrFainj3iYM6JqNWBAnFeioiuvbBSgK0RdkEYk+Iz0Y26YGWFkim/xfG&#10;nL2jlbtuFf0stGtSMcO6JsMiTPLY89yL/LSHAmL0KjuOSiwuBG8LThpSe5Z95hmC2d5jFfUxmmt1&#10;nbihZF6OnkO9iWRDRf3Nj1H92lIJBKOJPkuyNy2Y3T5pwayObkNgz+7oX0A2MlmT6ksk2bG942r9&#10;eudZ+rWrT9evt5+BhLt68+avWjuZWVe36B+1T7rls10rHdbS09Q2pZDnaJ3Sk2uzMam1pWcStgJB&#10;PYN90Iu9er1iWb1BljEct2fo0W6I9mJZd3vfeKMyXwjtR2pJtFOiAWM1OP/nisHxIOagP3tJFO0C&#10;gUAgEAiWFsbHtuKIUyagQysWVIJjMcsvQ/w6qhiy9BB+b1T7ZghK05cDYl/sTlEfkHBfROQKx0BI&#10;ukde7fkf2L4LWiyQt1GKOM5b9acQMiFwNQGpsNeB9ubYWvZsD7EdxJEQF0DcAfOmN6oq9B5fmEh4&#10;VJJJECLZlbuGVb2AyPn6L9roV1GsCfECjY2Zq/DeH909WMfEqKA2oLnCCcgfx94qBdv58P776TN1&#10;nbwKnt+rQ/ybnvWLKJH1I7qfcnJPCQTLjwWzO3ILZnUg0f4u2P4vkdpDfbPR/3wcke2BVQyr2d/8&#10;xgVGzW5I9qtPU290nY3vDdBnvvuj8zonbbHeNYZMt4R6wZDqJsw+8zoP0QSv87wfQyCoJyBZXbQ2&#10;LGuXyuqX8PpvEH8qlvW/oL2ECO0xF4MI0S4QCAQCgWDCIaVQdl7mZBWCBMXucUUX4qp6wpAXSdL0&#10;OiIymkbT9iP2/usnRhVFhJJSIxDpvD2QIN4reiCyCnfXf/idt6B9AJXXMRYNrFjVY6AUzQnp7ixP&#10;eBUDFfHUgzA2pJyl8UzOi0Eccxr/IAmiOAmi3Gft9w8ei4RN1mD7HWrvT6hvbbspJTXqmhwVrDhi&#10;WoUD82Vd2H4lSbSrh7ieQr0ruc1z2v5t+HBsk3bhPfUN+vvULCuWBILlR9+sdiTbm/ss2X46Edvj&#10;zqt9mGXMzV9Fct2Q7FbNfqp+q3ixWnBnlynouujOdv2Dc7s+s/17ez561E6Fma0tPQe2TSlMb5vS&#10;MwXiwxBrtZGaPRVNSL63BvsEgokOLipKPuX5VORqWXR0GfvF1jGdRS7Q2qsVbPcViWjHAqU1OZYl&#10;0olo18/Q8fqIaJ+FtjJiHSMQCAQCgWCxsOSELVAZBcvrqd00rhjleuzIUEuIooocSet+Uis/Fntb&#10;l9HrZ0WRol19JUWkDEQmCaCLEL+G/jwXB1YyjoS3pLAleS0BPODfsx7vsP0taA+L2Q7HH9edX9yA&#10;xHvsLXaw/R6N1yApRgcDAt2T6hUzvmwTM2LAuPZB+6/Y2j3MoNUUda1ot+fobJhOoXHA+wnnJW6f&#10;SR73dZ1wEKwY4sDLH+JISi4OBor2S6MGSFwhYBy4yPVeLsnnx+F0eq7U/TgIBKOJBdY+xoYl3f9E&#10;FjIDfbPGB9k+zDLm9qv06x2f95Yx2HacCfuvNH2dd0e70nPb9e8u7dQHbd2jZ04p6DYXPRh9bS09&#10;ldYpPQ/D9myIz7e29OwM7WRLrhdY2d4UkvECwUSGJ9vT4YqEZtAnxUT7dWxlU/SWNpuxb3pNjkWK&#10;9mJZrU4e8N4+p6zu9x7tjff/QYFAIBAIBEsAF7ak5fTNgaIdCYtDIX4QV5AsVUyKDhFxYQlqqyRX&#10;gYq8hb+/1McPfL15e/HhfYbh8zcliPaKwiKok53iuqLQPmAbiOPgdQ+RuK8PU7yTx7vxeq94mztY&#10;VcAAACAASURBVBmKp+Ezl0K7cVzRPF55G8pZ6TQKiMRqosRDlxv/imILGBo3pYksplUFCol4nC9V&#10;iD/DZ+6D/ZdB+yl4Dz3c3w/tylQs1fnm1ztibx+zSWQTEzhePAd/GfuVJFl3VTBOQbUR8pSUuTtY&#10;xcP34y70vKzrxBWC/zbA8+gMTr4S2Y7Por2iZfjbJBAIFg9Us/fNam8iwn1XIrRVKsYFyY7xRuFc&#10;ZxlD3uzGRgaV7qhmxwQBesyrue2DX27tHtxvy57Bw7cvDLa29Ay2TSkMEdmeioJundLzf7B9A8Qe&#10;ZCtjotWo3AuGgG+FEAgmIqjgaTJS+8a8T726iZTk50H8B+KRUq/6G+z7M2y/v1hL65heZx2zEmyf&#10;A/E1tM2BY1wB7Uy2qRFFu0AgEAgEAgPnv25IvERx0zXg9ZnQPpay/3DkeszqZE9Yszc6EqrnjmQf&#10;E5LlRBwaD3RS9DZZf2GjRswtiWwnxX0zESY/IQKFFe3/hFjNfKbiCMx0bAhxWFRV10as0E9azgwE&#10;MRiMASquZ0HsnEhGmHPwv98IiHxC5uTIJzqY1MNEDCY8cHXDDyCuhfFBJel+sL0ZxNruWiaL6fKq&#10;AWf/0AjjGTnPaLOa5DfBvYbtQtj3YR6Terf9ECwf6Hln6ibAffZyag79PQrqa9QzYlb223vqRvs3&#10;SvHfhj7Y/yH2aM+6rwLBRAcr2vtmdzT12baTSO3+LC1kQpLd+bJfd76xiXEkO6na53/zCvisJdoX&#10;zG5X8+/o0Gpuu3r0qk51yLY9qm1KIQh83YOE+2DrlJ4BDLOvxZLurRgthT/B9vFMuEObh/dzom4X&#10;CGoHJNmLRmXOoVLb9nUtUEodxyvcbXDSQSAQCAQCQYMjRTo3Rd6H/N2xLWz6XECiDxprmIoaJEuL&#10;kHjHz90L8VbEti22/Zkjoa1alwupNhEZFHrAJ/tTSRCvSOZOjquKArdTpHtV/4X6sojah4L3jac6&#10;FQhkMt+R76R4R/ISi3heCPGHyKqynXLfKtzp3CuejIfXP4L394y9wh4Jd0wcZH15xwS2SKwZw30C&#10;cp2JvXaIVSK6XqxQT1y3imJv8qbIquNh7NSwxEijwBGhFXW2HUM1EIzneXyvNtKYCJYevMIE2uMD&#10;kt0QzHB/tdN7o1o3YzzA/Q2xfz9+Y89f0Tiop2D/5EZ7tggEo42+2R25vtntqG5vXjC74+9sIZMF&#10;2T6cZO/Sb91wcULJ7tTs132J1exBdGgi2/XlR3br/bbs0YdvX9CtLT2hhYwKWtU6pTBEpPsQfwY+&#10;/yi0B6Y83KVgqmBCIaVkRx/ypqDNzKOdMZxw1zUj2Ec6Rqmsm4r23KFVPBZCtAsEAoFA0MiILenM&#10;JLZTsEdVtQYR7P8NSGa73N5aqgx6qxU1D9rvQIs+wGsRUf6rKKkqfz22qvGE3UtQjG9V2PfBGH24&#10;q/oEiPNjVD1X1VxofwrxR4i/QjwB8Y+oov5h2qpp/wbxF9iHJAqS3W9GNinAx/52zDYKgfrXkr2O&#10;8M1Z0j+h4mdyBm1mLoV+/j0OkwpoeWL9x60dA49HxSjqpwXjmmd1dj0DxjJH47lxHBQcpERLgUjj&#10;XGSTD82xL6rLyZeGs9xZEmJvH2MKOAYrK7B9xFshyXgJkgisrHB+PBAHtjH0bNzZJRzrfP64+6iC&#10;q7L0i3Hy79IDdI81TEJUIBgLLJhllO1sIbOzI71ndwzZ7fYxIdtHItnnlb48nGR3avbLWc1O3zN9&#10;NUT70N3t+vHODkOwe5K9MIJ1TI8KiffWlsJgmyXd+f3bIVYldXszKt0xBIKJACoqugSf9uwsU7xP&#10;PMfo29mEv18Ugl0gEAgEAkHkyW4mO0nNrdHH9rnYWacoJEuNOjkK/LYjW+T0i7Hx0Q791FGZrC4K&#10;yHkmB9tIybwmxJS4ok+E37getn8B8Qy8XuiPmShCqhOqeU9o62ikbatUVOStjq+vo/41v/2YuEKv&#10;ZGGTUFPjGO0LcU9AJId+vwNRUGSVkg9bMpFf7ySyX3mgsFDsv+h6MKH1W5ofdU/s1QqcpKH58wDP&#10;NRhfnmN78LzMuq+C8YW4yt7sejOXcKxofh7+2ScS6992KLiHdnR/K6rOOuby2FnL1P9YCARjhb5Z&#10;rjBqs7GQmdXxBSKvBxaMhV87E+sjkexXn6ZfD4ufDvdmT5H0Nubd0aH1Pe2669huve8Woap9sYEk&#10;O9nIGFIeCffBthZDzj8JsVlItouNjGAiICCWJ0PsD9EKcQjEkRDblWrohS4QCAQCgUAwYcAq9thb&#10;sUwidezBsP23yBc4RQKZ7T+CwqbqQWgPdYpJJlDZisUSFzvRb+D3Bsla5fdwzLthXzUkxZlcp5Z9&#10;3ftTsWh4qEXQV7dtWkMqqSFThNMVj1RfJKKlaVnGKSgIS+emQlsb9PW9HPY9H5zHUFxxhFZIuF8Q&#10;k6K+nm0aYmv9kiMLmJ/EgUUDjNMz0L6Tkw5Z93UiIAqsYWD8jnVkqU9c3eE+I8kLAYGeW7wy54rh&#10;CU/1heV5Hk5EUOKPLXROTCVG8fl0FL1X92MhEIw1FrBf+6z2HARst9/TN7tdL5jVsYgtZLDQ6NiQ&#10;7J36reIlhlB/LU2yY9txpu67/crkd5wqnlTt0A7e3a6f7unQR+xQ0IclrWPelnBvtYVSUem+iPa/&#10;Aft2IRuZZrGREUwEBPYw60G8BaGDuIPee1th0yj0axIVQ+U+5oomVK7WqvaEir1s7GKai2UIaJ11&#10;TI3tagQCgUAgEIxjOG/sirczgXbjuKK+zYR3ZK1hHMEeEMb3xVW1S6DwZqLee5x70n4leP0PIjOG&#10;AhWuV5yb3zdq+TSpPpgm4a26XSXIeadODFTtcZLAH6D3jqsFscSETESkOyUq1oR+nQ3n8x97LHee&#10;OG6sej8nDsivekbsC6IWYl8QVZPP/VaxKLCXGpzooXgHjNuzNKaDdE/Mg3F9H93DOSHbBZzIojmz&#10;OswLM2eiqqJnqnoL2o0oeVP3Ca84kazSJU7+uWLNVvFvVnJl3VeBoB5ByvYcqdpXgu1HLXFNxVFN&#10;wdHake19KZLd7EeS/foLE3YxSK57Nfup+q3ixUbxPuy7AdnOXu1oIXPRod16/6169MztF2sfMyyI&#10;bGdLmX7TtvTMh3bbhGe7KNsF4xjFMhPXal1ony+WDcG+gIj2G7Mk2keyixkN+xj3e+XFHceQ74nv&#10;FHtdwdQctHki5PNm275uwvfSnvK+yKoa/j3aDou/JvrHPvrl5OdLZWVe43cSffSe9tgP/1n3G8r6&#10;8Kf76McCkxtBv1S+WHbHp6KxKv2dSaXgO3Q+fpssecJjBQkVd27FXoqyHcdS+nv+WDlTT6CcPBa1&#10;iXlixsJbAg0bxyKNYzgfwvFPfC99veF6cuFcgUAgEExghES4IUN9AVIstDjfE3iGkOHwBHtF7xB5&#10;G5V8VFVNgeI7fSwupnpjoCA0vx9bhfOIhHoqkJxH7/cXIP4Ov/d7+C5azPwQ4rvQn/vh/fuxJYU9&#10;+rOjT/s/oX0N2oWRJ+pnkFdxTQheJrMcgUPJCzjGHf58Mblgjo39WSkeYZzqEcaCwV77j1MSBNX9&#10;pB7VH+OEQ9b9nCiI2dbCzp+rffJCDdAqkUspsdVcz6slBEuHKFRwV9Vng+cvP4Nn0/3ZEKsg+O8c&#10;2aQ9HFfCVTb6abS5aoT6GQJBVmBVu/Frt6T7Bn2z258nAru/dsr2kVXs2L557RcXT7JffZp+o/uc&#10;4d8dRuAn7WNuP6lL77N09jHD/dtbCopI9n7aV4FYh0j2XNsU8WsXjF8EivZ1i73qRSLYFxVte1Om&#10;inZLtK8BsVGpV20A7YbUNtWUaEei15KkqGA/vljWJ0P7GTjWGRDTAkI3SX5zAdVe34b7HBnd679T&#10;TL/vvqMcuT7se+Xhn/X7lO1/qm/ue6kEAv9+MfU7IxLt6fNwBWMTxWPNd4pBHxLnMEIfOIGS7GPY&#10;l9RY+NUGw69Zr+9TKWiLqTZ5nZU7RuKaJY4X9DEY4/TxgiTBsHF0YznKdQUEAoFAUCPEvqhnnopR&#10;TjJKPuubnbSJ8SQExs8gdrXkqPFdz9uCotoVUB3pWIFtwczY+3RbwjX0UefjWjL659BeC8dAf/hD&#10;ILaH2BCOu3pkEgO+aKsLp55X7DWP5Df6g68V2wKS02DfxyDW5s/XEpFXjzbR9h9cQoGJrYr6HKsq&#10;owbwAI69H3KL9UI2yn6eU+00P8b8H+ATFZzYonZTGNNFRBZykgprKawRJH+y7rIgI3AyL3YFpk3x&#10;aH4e8UqbafQ8b4hVJbFbbaXeC+0brm6ETQLOpb+Lk+OK8Wg3xZz5b4pAIKgNFhjbGOvXTu2WEK8T&#10;eW3I9r4V8GxPq9jZjx0Lm77RffYwkj1dBHX+LZeN6M0+EtluiPZ72/X/u7hT77/lsinaF1MsdREV&#10;V72fiqLmRNUuGM+wBLIhDVHR/hIT7aUE0a7Gnmi3amvs31WmL2X1GrTzIV6F2IQUxjVZveaSDWW9&#10;OrR90Gqj7Detehj2bV4qG3V3gswmUnlD2L8vvJ4B23tBuxe8ngHtvtB+kL6TS30H+75N0X5mRtF+&#10;Zy/6/t4Qq7P6GlH0ZPNk2DcdXu+Nn8XvlOz39oHtnUMSP/W997g+8rFsf/eF8/owH8sQ0KTc5j7C&#10;+/vC9gzuHx13b4g1E33k7/XqlWA/Jic+yscq2YDXamqxN6lOL/qEyrsh9gnGYS8am/3weheDWgEh&#10;cQ2f3RJiv3AcS7aP+8D7aw1bGWBJ8jzM6d1hf6KP+Bra3dzcKw87t3fj7wbjgK251hBb87glEite&#10;CZ+jBFGOCX2BQCAQjDNElqRmn1qM02Prc45WAv2kHmfFIwZavhweeR/3vCXpRybX0zDks/3serD9&#10;ahwWMK1qVKmXY2stgv64m0OsGpJE6XCKxIojE7k/tohrxZIp0bDvOnsXF7VE7K1zsD0zSFgwCfqo&#10;s+pplMKDFWcjhAVvq1FSQfozIYSXHZY0VUy2380Jqqhq71kY33OjoN6CoDHBCT1qj6Tn+6B7tlf0&#10;r/n+a5TVD17drw+2f4PUICV38R76uk1K+Gc03UfGHizivysNoPwXCEYbSbK9fVLf7I4pSLZb+xin&#10;bGfCffkJdrKKwaKnXOR0uIrdW8YsrgDq4oh2to55vKvDEOytS+/TvjiyHYulDtC+Y0ILGYFgPCKh&#10;aC+r54hgn09tkRS+WSjam6lfBerLUMna2gxAbErv1URkECitVyuV1TN0HEw2GAudYlk/EqrQEejl&#10;TsT26UjKmxUARNDTagDcvoK+08zHKZbZGkY/wGS+I/Z7XbsdfSZPx8oRWbshhCr1+u+V+Hu9+ilP&#10;4pOdS9mN4SeCPiWPWdbX0PeaAmV5ntTaD/L33Lm5UNPCPpacTY5aD9o3i0GyIvh+pWiTBSEZ3URq&#10;8Zk8Bol+2nO7jtTiwTjC+Nux/VYyMZLY3oeI9nziOpdNIuPVYtC3kh//l0t2FQWOBRP7TfQ7RxT9&#10;NUp8D+InfCyX6AiI9iDpgdfHEO5p9btAIBAIMkCKrGYyeK2oipYrTlHOHuxMxKAdxaUxWZ2g+t0R&#10;9MtAVEeOEDcExo8g/gdxM7w+Gtr3BgS+s10xSvmKsTNoJoV43hH2ngCZRL85nFBPqjlzRCaZ3wxV&#10;8DUbX0/6Y//WhLF6PvYe7Uy0H+psGhqE2AqJdIhfxt4LGdX9aAP0Tl4JkHVfJwoin+zCdioRqMrM&#10;M3svV2Lr4U5JrvpP6AiS4OcgP+fg9cOxV7MP0vN+Jj1rG+J5lEo8tAeJUEXJqj6Iv0DcENuk78bp&#10;vy1cbJhWablaJAKBYNnRN1zZvtmCWR3P9lmCvb9vtvFr19QulnBfPMHepftuu1K/ec15IxY9TRZA&#10;PU2/0XX2MIL97Yh2jP457frlmzr0sbsU9KHbLTfRzmQ7toPGw31Kz5PQrgS/h6r2XGtLz6RWIdwF&#10;4wwB0f4eiH5PciokD+eUsrOOYZK4q9SrQjsbJL8/UltFu7P/WA3iOSJqh4plNUhE6m9DFbX5jiOm&#10;9UmOmC/rQWgHS7wioKwvpe800Tk5Ehu2v0NE7SL6DhxLDRKRvg19hkhsVwAWbXPepN8eoO/10/Ef&#10;De1kUn08zoxhWflj2f7i9zq4j4HNC/fx/pJf4cD9wzHBPu4aJjuCPuLKiBfoe76PdlXCk9BOToxj&#10;r1u5cCh9p98fRy2kMeoM52Giv2U9234PPuvHsZ9+ay+6tpwMYGsYvM4V6hP3cYC+82+4/muQlYwj&#10;2umYrfSdfn8sOy+LvnBwPlDQc8KiBbZ/CvFpiLWDudQU3H+1mMoCgUAgWBZYGxVlCU9n9aJ2h+2K&#10;JdSp2GlFexV7Rf0KXm/piWvVFJA2y3h8HSrJ10dyNSTFiWhvosh7UkNNCBIj8sR+MxExl9MY9qMn&#10;OZE4P6fxc2r7RkCK3Loq9qsmuKguF9NtCOuKWiBQ2vK98uOgaDHfw1+kz4lXewPC33fm2XQ0JVMx&#10;ETNI24+Ez/OJ8JxdUfB9Q+f869jWiTDPIlOMOyycbbexVsmfycLsCCw0PGyVlH2eYw0SR7zL/SYQ&#10;LD36UM0+yyjam/ss2f5uiN/YAqnt6NU+QNtIaisqnLpYgj30Yn+reIl+vePMxVrFhMS7sYy59etL&#10;rWYPyfaF0Le3bu/Qp+5d0Adt06NnLj/Rjop4RW1a1Z5rRWV7S09erGQE4wmeZFbvtKS2vrWESnZL&#10;sp9A7435v/GZaC+WdbcjYG0SYCET7aXaWccYFXjRErDP8vGKSExbove3pcBn3Hyn7MjXkxKEeTkg&#10;iHuXTLRTQmMhfY8J3yGIrRMktidjN4A+vREo+wexj6SwfjRtHROQ2MeSCh2OpZho5z62EwHtfO+D&#10;Pn6X7HOYoB9IEO32e07RTq9NUV1KBvTbPrpkwBPDiXZ33EOLPI5lR2JTH1VnKbUywPSXifaymxeD&#10;9F0m2mekxtEnVMp0nZk09338V4kV7b2LI9pNHwcoIbCQjnVdQJ6nz+0SShYhIY/2TDinNy45KyHv&#10;Iy8QCASCMUSg6maS4YyAUOgnUoEJOvR8PisgYJpjb/2yQn0IyfXYepTXjSrQn4f6AMR8qxhV5INs&#10;7AkcodwIRQdDGMLPrlSYGXk/cZ53pzMpKATV0sPPJWOHNJ3u3SEKJBBfhvZdsawWaDh46xPFyZi/&#10;20K51iaFEn/HhkmwRoD1XDfn/F7398/eK65ArLW1MjEYhRZnFWdzhnU30ObsMPM7lVDprtiKbcL/&#10;PRMIxhLWOsao25v6TIFU3G6/3FizWNW4mndHh6LtRNh93iIG23k3fdUUNE2r2NN+7I5wh8+9Vfqy&#10;VcAvA8keqtoX3tmuv3Rwtz5gK/ZpXz6iPSiQOkjbj0HMgFgFFe1MspOdTD54nfVlFDQowiKPpaAI&#10;pCddrVJ5zPvVq5vJYqSbiOx+IpQN0R56dtfgWKx2Ro/210mh7G1SevVfAt9y/k6TJej1Gc6WJQgi&#10;X68sppTYbB0Dx/pJ4nuB5Qy8tx0T3vQ99jXfyFmjpI5V7FVPO9LWJwOaiTD/ZMn3KdFPtGWhJIPz&#10;JS+iKtv2+6fBGOjw2BB7kC2KtbfxfcSVEfOGHcv+xnPw+5NpXqXH8XDoe/j7zkIG4noa+3Acmyip&#10;8O2Rxp+Ot09iZcDirnPye/+D99ZME+1Ehh/hxiI4DhH0nSWytOF7p+gTJA/R5xa6cyubWgDtsL1+&#10;mHgQCAQCwRgCiRciyleHuM2Snc5GAC0EhljlCLFlQMzn+bsrioD4ydULuc4goqWJCK6bY7ZHqboC&#10;leVACcm2PWY8GgGBT/vGEdozhAUIq7YAYUSe/4KlQ2CPxKr278feCoM88FUXFQxuXp6VKIKJidRz&#10;ZoRaEerhRlOzI4Ln7jvhvjgJtudAPBUPJ9SVTUiofmOnZmtK8LM8/NybEL+P0YamorBg9/r19rdN&#10;IBgrLJjVgar2SX2zOvKVGzomLbqzfdKbt3XspOa2/2DgrnYsOKqgVahsn08EOxLdg/DeojlWhW4I&#10;9sIXiGBffMHTYb7s153vlOwJZfxSEu3YF+zHV2d26/227NGHryDR3uotZIb8/sLTbS0918D2NCbY&#10;mXhvTZHuAsFYIkmyG/ISleTNRHTnsyIBTR8sudpF5CSSlKik7ivVWtFOimIqgjkT4uMQx0EcC/GJ&#10;ki3I6RIRtn/OKmUTIrKPpe/Y75X1p0reAsYX8fRe3dPhNz6V+h5avBwPn1mrFKicg+uzKsTREMfD&#10;54LvmD4eNIJ1DPcR1dOfon7Z75TNcXHfFEq25ErJuYCxZ/Lc3DHh+KZ4aahM51gZ4oiSXQ0R9hHH&#10;FO1h8qnv8XE3gj59MvEd20e0W9mexi4shkrfU7vRWKfGEcdEvSdBmC/+OvO54es2iJUW08f3wvc/&#10;Yfum7DiU1THw3dNdH8l7PTjP7YhYx7nbT3ZEA2hNRPP6K5TcahJVu0AgEIwxgv/8bxBV9Ouxt+9A&#10;wmCQ2htitnhhYk7IuaVCYHczPVgdoILAfb+DmBIkHJriBims5wkuY1n0qE9EmBaJrpUaKfFQK8Rc&#10;y8C2O0TW916xqp3m4Zakts3LvdwYMIkt+/x+N1zz/1IS1daKsMmtQxtNzY4In0NBkmFyVFX4XD41&#10;xqRfVf8zrXa3tjLm72UYjniP/Oefg/vs3bGsIhEIlgvPFzsm/ee6jklPdHVMmntG18qF47sn7bVZ&#10;z8cvOKRbP3h+p3rmG9Y6BouPYiDp/q9rO/XL112q3yqcbQn2xdjEjEyyn2aI+WXxZV9cQVQ9t11f&#10;9bFuve8WK060k6Ldk+0tzrNdt5liqz1/h7iitaWwPXwuVLnnSOmeE8Jd0Ogo+UKe15V6h6mcNy0G&#10;liArfKw0wRyo/Itu2ymwqX/plQBW7e5/QycIYftdS/SyvUsx/I0Rfm8EEnsJYQpxuuOkv1ccvlLB&#10;F+gse4X52x5vhH4ikucy0vd0QHQH55ba58d92G8kVlaEnw/PrbiYPr/ddV7ctUxc63L4nqIip4nz&#10;zgXHYqJ9Z4i/l4IiqkX28O/VT8Pn38nnV4u5LBAIBIJlgCUWFBG7ateASHCFOqOqmsVKyFoXCq1n&#10;pFTFJwYEzVBkx9aR7UR4XYGfj6wKvpmTG/VcsJLOsYlU/Tcy0Q5zTllLC71dZOoIiE/7siBQJbM1&#10;zzeDRA9bQf2Y56io2usbrpB0lQo+V3UpSLgM0Nz4GSW8Gk55nSySbf4eNvnnr30Gw/YqsL0D7D8T&#10;xu8+aJ+hZ5RXs3uLJiyiOgjfW0if+ePy1jERCASTJrVNKUyaujESxoWmmbB95A6Fk7Cw6P5b9eh9&#10;t+xRH9upoE//aEFfeEi3vujQbv35fbv1Idtdo79/0gW6v/sU/cpVw8n0JZHsr2Px0zuuWm6SnYn2&#10;eUi039OuO4/t1vvUhmjnwqiq1W8PwVgMhCr31pYCEu8Pw/YFEJunrGXyOI5MugvxLmg0BBY274Pt&#10;qdDuCLETxA5Fq5p2ROgKHyskessqT+riJqN8tt7l+bTa2JPHhlylz5vPNhlv9DIXukz6b7tjlbU9&#10;Dgcfzxf5NCRuaiwmBX3y37PbrgjnCMfKjfg918fkWAbjMbyPvh2eDEgWU/XfM+OhmgLyeVKgug+J&#10;9NQ4uuPlSoElju+jGj6O4THNuCWsdEa+zsnv5kMC3p1br/J9dL9vt8kuJlcMzytIDlDsAXFnqdeo&#10;2TlpdCQR987XnQn+Iq2YKNZojgsEAoFgBHg1MdsJqJOJMDBEMHlmI1FwWSRWE8sMLnJKY/YRiLsD&#10;UsYUmo3CQrNVHUHsGNuCr7mAqM/6VEYFXsFv2mMT5F/V+7SbgoKS4FlmxL4+AHpPv8kK5shbQx3n&#10;7v86T+o0MkKVOsQelNxLrKyJ6LkTN2CtiBApdXuekhP5IFnBXverQbszjBvWLfkuvH42ULK7lSNE&#10;xHeEf2cFAsHSIyCImy1hXDiy1ai3C+h5PoTk9WHb9agDt+4xxDvGwdsU9L5bXaO/cvCVuq/7dP3q&#10;1UikQ4xAsCeLn56mX+/8vO677cplLn46hkT7MNLdq91R4V4Y4MKppHZHEv5XEKfC9vvaAtIdPtdk&#10;SPcW8XMX1B4pJS8Sfs1BZGkdM0xFzAriUMEsEIxHBPdULqWy3xTiAYhvOTJ+JPW+tQAalgQRCAQC&#10;QY0RJUkFpyymJfGKfdohZiZJeXk4Lw2IZM+RWtQSXRX1+wThjrYeMN5Rxe37UkD41DXJHFedgvZD&#10;cJ4LWNVO7bciLtxYx2MwWoiTntxfiivuvrZEYEW/CO06Mc9RGeO6BD9/TNLPJvNMMjXyBa+vDxXv&#10;8mz3SJHruOKoie2WYlfs1MQaENvC5x704+tqcRzM45v1+QgEEwkBAdyEJDvEzp5YxqKgSFyjlUpB&#10;zbTEuwsk44/coaCf+vI5el7naY5sXyLJ3vF5Pf+2K4aT7MtJtKN1jJrbrq88qhuV96NBtI+gdC/w&#10;NtrKDKQ+8xaM1fdhXI9tndKzTivayyTGuJBvFbJdUCOECuMU2Reocsde4JEkKlF9bBTIeVOo09ie&#10;eKsUgWA8IliFEK4OYFucyS5hRL76ZCvE5Po6oSpelO0CgUAwivBEmy1wCq/LTpFXUbYgakXPh9eb&#10;0WfI7kMUsEsDsmvIs02KHWN1KvriR87SQzm7HvJL/hG0a1PR2WYiyupOdezPy4zRw5FXtVtv44p+&#10;J/lKZ93VCQcmTcl+B8nWvwYrVvopoTbHrSwQkrWu4JJ1tGIBti+n500/WVjh9gsQa8XiH75UCMl1&#10;uHfQdqmJ7Gbs/or+YZgshH2vwvvr099LGV+BYBlgCOCWnpwhg1sKa8HrZy253jPQ1uIIZZUmnZFk&#10;R1J7362u1Xd+8su6v+dUso85PUG2J+xiOkcm2ZdHzc5EOwYWbP1KW7dR2o8y0T6S0p3Dke6tLa4P&#10;L0HcAXEAxMqOcG9xRVTFz12wQgi8sN8B218tlXUPRAe8LsHrI9nmJOt+CgT1ACLcEyp3+RkhfQAA&#10;IABJREFU2s8rSiaZgri9eh7EDLo/m0uibBcIBILRQ0RkHCuHIdaH7f8SUYCF8swS+KiiH4d9qzAp&#10;EwnRvlRIqh+VU41CbATxnVDdjv7khgizrysQu8SBlz4r4+sJsbe16ApIqiGafzNo7KRo53LAKZXt&#10;GO5BntHKFHL0hRuPidkaShJodYHgWcH31u6UxGO7GPtMr6rjuC5EJPfXMoOU7jlKUG8EY/iWT56a&#10;9hcxkeySLBQIlh5eaV1AT3HcvhfV2q0tPf0j2KakoqBR4X7QNj36lOkd+pWrznQkuw3v024Kn6In&#10;+wh2MctLsjPRjkVZUQ1/7gHdGq1tZo4d0T6McLd2O9gaP/dBHidSwD8N0Q2xMxHt3s+9pacJPiOk&#10;u2CZYewprOL2PcVetaiYLDw6hyxbmrPr38jFKgWCiQa2P0oUovWFV9mm6Zjg/nuzVNabWRW8ahJl&#10;u0AgEIwiWFkckJ5I8M4nskDFFWfnca+3NVGigF0GOOV2hS09FCtOPwnxVkAyq9jbp2B8kpTwOSRs&#10;6qkobewLEOL2AbEvKkiKa1MkVmwXlhO8giLyY9yTTmZAvA7xvjhZwDfrrgtWAJwMpftrNWifJgJ4&#10;kOyDcPt+ev7kI7nmy4W4mri3jkyvGIG4kJ9fQrQLBEsPtjMxJHtLzxFEHA+klNqLIZgLmjzc9f5b&#10;X6t/evoFelGBVO0Jkv1U/UbhXN13x9U1JdmZaF94Z7t+45sd+sQ9CvrgbXsM+T/GRHta6c+2O1hM&#10;dYjGc5ASGPy5P0N8CWKTtimJIqro5Y5K90loOQPfyXqKCMY5nB90Wa0L8RwSfMVePZ+IvlIpI6I9&#10;KFyZI5KxqVh2xTKd5YZAMJFBCvY8zedPByT7Qkx6wdx/HLZXCf3eBQKBQDBKIFVeM9l4bBxV1PMB&#10;8Yk2E+yhfSmTcqJqX3b4RIUhNfNk67AxxENM1KC1Q+wVxxhXeCsQS4bWEdnOPu1rQ7zE6n4i2v9k&#10;V1moujnfsUZIusL9OhnaJ60dFHpIK1be/iZYaZET0nViIya7KlKr3x1ZNXuQXFGvoKWJew7JvbXc&#10;QEswWgl2axzUN6H7amce46z7KRCMd6CSujUkdqcUcq0tPZNh+ymyPBkk+5MlkOzePgaJ7QO2vkaf&#10;t+9V+q3O011BVFS0o5L9zevOD4jx2pLs88k25plvdOgjdzQFWykBkB3RPoLSHRXt2FrSvcUo3nWb&#10;Jd0XQTwI8UmId9trUgiuTY9ZadBqQtTuguEosgd0Wa8L7YuGaC/rRUS431S0hPfYE+2WeMx5xW/o&#10;Ia9YBTzW3RIIagqa33mazycbcr1XDcLcV/C6n0j3O2j+52TOCwQCwSggIH6biWzbjVSuVp1n7AZY&#10;Ban+E1fUNCHkVgzBmKP9gPNgh7HuIoIZibFBS4wpuAYKr8WsgAx9W+VxUKgvx2TaeCSr47AYb0V/&#10;N1BcU7FYvTkrb7Pu60SEm2sVXq2iduMEDlrIuLG2c8+tMBiPc0WwZIQrZuj+P5OKWQ+QbcwgPVuO&#10;omvM/u1Zd31CIniOrwJj+c9UkvApeG6vFNeh3ZdAUAuwHYmzKbFFT/MpJfUZrUgOJy1jloJMJlU7&#10;xIHbXKN/fdb5elHhNP3KlVbRPu/GrxgVe61Jdiba593RofU97fqPl3Xqg7fx/RkHJPsw0r3Vj6nz&#10;c3de7i0mafFf2J4FsT98diV3bVoKOQjr506WMwIBg8k7iHVLZUu0QyyCbV0qq5uI8M5C0c5WGsdB&#10;3A8xC/bdZUlHvT4rfMe6XwJBrUE2MvmiSSCpC4r23huAfapoW7wnj6WiqXkh2wUCgaCGsMU2FVmZ&#10;GMLgYCR4nc0A+fkSgfDzuKq4cF5erGNWHCl1O5Pjx8S+mB6rIwfomvwYxj3PhOiSLB9IzdoUHiMa&#10;h8pwIvrIu159jsmqyM+7z1NCQuxjlhM8tyJ/n1+Uml9sI3McJ934O4KJgYitqKqOPJ/hknZVnyyF&#10;1zdx4kUsY1YM9plqxnA6Ja6weDgnCW+kv61NsvJLIJgUkueT2myxTWdH4tTSSNi29KwO23tCfA3i&#10;f0T4DrW9rWXMCKr27VnVfrV+q+M0/Xr3OXr+Ny/XC+7sShDrpq0ByZ4g2u9t1/ee2aX32YILoY5L&#10;oj2pcm9JKN0HoM+JIqqw/x/QXgmxHVrItCVWIHhrGYEAPdqJ6ENF+/NE6vWF1jGlbKxjmonkL6Z8&#10;4zE2p36JsEcw4cFWSHAf8r04l1aWLCiWlaI5/yupUSAQCAQ1hlNUk5Id4uhA6cr2JYqImutjr6Zu&#10;EhKudgiI8FzsifEpENWYLR8qCZX3byEmh9eCC1j631LGBohefwRiT1RVsqp5vF079J+nJMCHoH8L&#10;LAmsSBmqfk7nZD4jWH4EKyIwHgjm1VDk/aV39GS7JNMmAiKfpKPCt+r9sP0KJVPQl32ArvVf/coG&#10;WZG0Ikg+f3VHoGbnRPUh9HdVEoSChgSTrm2usGbBkbEjxBYQn4W4B6JiSV1HAg8RSb3UJHtbqGpH&#10;r/atevSD51ym9T1X63mzOoeT7DUg2JlkN9Yxd3RodXe7/urh3Xr/LTMphLrCpDutJPDWMq6Iag/b&#10;y/wW4hS4xuu3tgTX0iRPCnnaznoaCjJCoGh/T6lM3uxlYxujjYo8K6K91xHtHQH5PwgxD+IjomgX&#10;1AtcUVRcxVE27TtLveoZugf74fVVsH8tU7TYFi7OussCgUBQH4gC5SrEsax+jIyiXQ0Gashz08pr&#10;IWhqiwRB7gnO98QV/ShdE1K4K7b5+B1cv8lRshgfJ05ygZJ9V/gu+p4vgtgkps9H44xAjUIf8Yr+&#10;NZGCrOKfb2oG0Lll3deJjMQ9XEFPfPVsQLBzTYAXYdw3YpJQrEXGN6imhvNah3ZVuL//FhC/Q/TM&#10;mA+f3ZRV1vIcXzFwciOyz61wvPke4tVf8swSNARSxHk+VDlzEPGOavZN2qYUjm1r6bm+raUQw37y&#10;X3dE7lCrtYsJbU2WkTAuOK92tG85cXqPfvXWDr3oznZDhi+YXRurmJGI9v457frlmzr0CbsW9CHb&#10;etJ/HJDoy6d094kOJt3pOpn9r0PcBXFgW2gtw6sWbJv19BSMMQKVLBZc/ESpV50K7ecgPg8xnTzR&#10;x/zvIxPtxbLuJqK9n1S+C4VoF9QbrAe78gmmXtUG7S9KZbt6o2gIeFubQCAQCAQriICUZZL9Y6xk&#10;J1JmkIhOLJh4HBV6Q9uRnJAzo4vQY5nGeuXYWPYkFO1kAaF+F5DynABxiRD4nVOIpOeEyWOWnFeW&#10;HBpn6vAgYXCuI60qrljnKawgzbqfExkBKdtEZPtOaHdB82korpC/dFXH0K4WJwncrLsvSCGRAK0w&#10;8at+ETwn0DJGRTZp2uafLeMr0TbR4J+1Zhx3pvEObdbuphU6TbHYxgjqFFgIs63FEegjEuv0fjPE&#10;VhCfgtffbJtSiKFd1MY+4J6ARm/wAWMT05Ig2JeDZE+S7Wjdss8WBX3TiV3G0gWtXSzR3kGke21I&#10;dvxN9mf/1SWdRkk/c/zbxixVUBFaFyY50hKQ7jbQWubrEFu2hdYyZjVDIY+JllYqoiqob4R2FIko&#10;u+1MCjAK0S5oNPjCv7Z15HpZN+FcN6+FaBcIBIIVQ6B6ZiL3oGEku98+KPXZSUIajD6Ca+SKUkL7&#10;vRTJznYyD9rPGMJnpWC7FFzXQff5irrbJ07GF3nqCqJW9RY8D419jD3Pn7E6dDz1eSIi8okYsoxS&#10;J9AYo32MinxC5zd8TeAz47aYbqMirgZKdk+432uvpeIaD0z8XuiKpI6z+34iIg6TVVV9dfBs5r+f&#10;R/Fn5J4R1AvaUor11paQWE/4daOqeVuIkyDuhHiidUphKFBAMwk+0OYtSdQIUSOSuODi0O169KNX&#10;dWo9N0m219w2Bn7/60d06/22nBD+7MsaTLTTNSrg6oOBVraWMQVUzQqFX0B8AvavlZw7BVG5NwAS&#10;xF6vbsIomVZhm2c17VjDK3vJOqasQuuYTWwyYOyV9gLBaIPvOUpycVHgrLslEAgEEx8JJbslW6cG&#10;xAD6yg46ZWtV78ufjYRgG3OkSbTIXq97jDqd7WOqup+U6ndH/tpuAFGOq0pHVg0+REpLxWpliNPD&#10;BMp4KdQXnCduP0QqXPJp1wvh9YeZbM+6rxMdUVhvwSqhL2W7nsTcqugH+LNRULBXkC1iX/g05+6b&#10;qv5mqpYDJ+Nuped9Tq5fbRBX6TllC8o+HidtY16G67EO/d2UZ5VgwqPVKtbZBsQR662ePEXF+jaW&#10;WC/MaWspPBUo0gOy25CxA22WhFWtNVOtvz3RzoVRD9y6R5+yV0G/eZu1kJk/qzZkuyPZIQbvatdP&#10;X9NhCHZrhVN3RPsw0p234foOtVIB1eC6vwBRhJja6lc5mAKqrezljnNMiHfBGMAVQ7UFWaUYqqBh&#10;YJXs7NuuTCDInx2J9yYpjCoQCATLiIBkZxXeByFeJdWw9WeuJEn2SNSPmSKiFQRRSLZX1f0pRXt/&#10;ZJWrV8TWwuBlR5RWlaJEiiHa4TVZhBjyvcUpLseRHZAr1FhR5zhFuyewzqXEgNjH1AD8TLCFaM32&#10;LYEyl1qF7fcie01Cy5msu9+wCIpSs9c+PiP42g2kruGPg6SKrAapEXiFB8Sekf+7ybZLd0fBc1sg&#10;mEhoS/lrt9qw5GiLJUOJHMXipSdCzIJ4cjEkLJLqjlhPqaBHkVhfPNmO5Pe+W/To7uO6jb0Lqs/7&#10;akC2J2xj7m3X3/hElzmOJ9sbIhKke5tVuBvSPRiDP0CcDnPiPVhAtbXFEe9NmMxpleKpdYfFWshk&#10;ROQZQtGSjUdCzIEoQtwMcQPEelaFL4p2Qf0iuAdzaXI96/tTIBAIJhSSxIwhy1aPKvqJgJjhYnn4&#10;+mCnZBeSIHPEbAXjbFXM9fspETrGgxmupYrZJsYXEVW0SkFTscs0GRRFRLJH44iAYzIQzuPDcUUt&#10;tIp9RX1Wf4y8NU7WXZ3wCJJvucgpdG0ihxM4sV89gYQtqaeVFEjNCME1c775cF1uD57lKiDZe9Ee&#10;KGbrH7p3BCsGLhJMbSkYey4g3kbJwia5RwTjHW2kIm7lAqYt3tajlcN6bW8McTTEjfCZv7WmvLmJ&#10;SB0gz+6hEUjXrElgzcpyJL/R0uXbZ3VpfV+7fuv2FSPb+btI2g/d3VBq9rcn3G1ihQuohvPgVZgr&#10;t8EY7dnakrAdaoL9eTv/Cm5+CiYmiklCz0TRBlvKjHmfQn947xuvhvlYCwT1ihHuASxYvEeprC8q&#10;lvVaJfJwFwgEAsHbILAVIQsI9aPIWQwotBQZIpuIE2IulieK1XGDkFwjcge92P8UKFfJGsYo2IdM&#10;+Gs6F17vATEv9t77TMR10vXmVQ5ZnyoTh3kq2vmgTR4oJhCxzztGrvir/CNgReGeDRU3t5Ag/GkU&#10;1gOoqn5S7f4aXq/KiThS9GZ9Cg2D4DnQRM9x3P5WqGSH68T39l/hGr6DknNi+VNDuGRgVa8B8Rwl&#10;OAfI6qoS47jLvSEYx3CWLy09uTbyWW8NiM02S66vA+0BEO0Qf4SYb4lTIkotiTxA5Lq1gplSGIfk&#10;epJoD8nvg7fpMQVLV4RsZ8uY0Jv9ssO9N7s/Xtbnnk20BqQ7rWYwKvfWoBAubD/chir3KT3rtYUr&#10;KuzcFGXxBAUXWLSh/HY5uT3WcD7VZWOV0ZwKUfMK6h6lXpXDexLmeYtZ1VHWT0NY+6Sy3pcST7J6&#10;XCAQCJYEp4j2ZOoVUdX5fKvAauBLUSUk0ITEHE9IeGojwVZR74Lt/ySUrJZoH3DK9or+GqvgYQ58&#10;LqokVK+KXu9Bivmm8XLNvX2M/oS1M9LWPsZu95CqX9SiNYJPwLEHu0IrmZ+Fft/GqogIXIj16ZnS&#10;HMzLrE+j7sFjTiTu6vD6V3Sf+5oN9t7/O8Q6PokmK0BqidjbbR1D9wgq2QcirItR1dfbcRc1u2D8&#10;gFXBbaxat6rhXEBqss/69q0thXOh/THEf9nuw5KiBd3KViAtPYPkrz5GHuu1J9tnQnvYdj36MNh+&#10;6FJLts9L2ci8HeHuP2OJevyNn5zfqfff0vrBN6iaffHhPPkTKvchnmMwv16B7ZshpralVe6WeM/4&#10;ThIsC5xK3Cpk7yuW1S/h9Y9Lver30J5NynEh8wSCMYYtSmzuv2OKllzXcF8uojoFF9tVHtZSRiAQ&#10;CAQjwBWWJPsAaA8NVM2hxcBNIdEmSrzxCfL9dbY+cJ22gms8P3bFbJ1vO+6bSarwnL3+hmy7j0hT&#10;Z3MA8VhIxo0H1atXjKp1YvSct2pq7u+zsP0OsZCpLQLCnJXteA1+Oqy4pl1h8Bzsb3GJOZvIkefG&#10;KCB2qwxMSzYwWF9DPeGuSfIa/QVibbp/msbLPV0vSBWofoBWegyQLRcS7btHwd9SgSBLtDmFeiFP&#10;ZGWgZjfvrQ+vj2hFcrOl58m2ljQpXODCloOBWl21Tihifclk+6FItkP88iJLtrMy/e3I9pBkn0dK&#10;9qd7OvRRO9rfTKrnsz7fcRYtBVcIt9X69pOXux8z2P9b2PcJiHe0+TmLc5hsZXrEVmacI7CmeA/E&#10;/FTR0Vn0XnPW/RQIGg3GwsmsOFHvKZXVa3hPFsuqn1Tt3yELpbwQ7QKBoKEQ+K3nAmXdiIRjHJAC&#10;EBtBvBpVlCXaK07J/pvUb2ZwVisOZ3vBXtPufJSJyAZbk0xYFS4VpPSkW1W3Bqp2bJGA2zwk5jxx&#10;rd8N1/9lIuZgDlhLENi+NA7tQDIeF9t31URE+i02OWCsGfgcj8b3IvFArimCZ0k+8sV3v0fFdpFM&#10;VJFfMbEI2qMsyZ54zmR9GnWDgGDPw9iTP77eB7Zfi4MaDYGi/SHYtzp9rsneI3I9aglHssMzlhKW&#10;XBPDJDl4vOU+EGSBtgSRTsp1ItsDr/WtIc6GeBDee43V6kSCIvk5gP7rEENBwdIJTqwvgWzfvmBU&#10;7Qdt06PnnNalB+9qNzGSup1J9zTJjp9/5ZYOfcpeBX3g1mIZs4zhCHdM7LSxl7tfTVGB9kqID7d5&#10;WyNWuecp3H7B+EFAtK8L8XzRknh9ROaVrA/02BPtzoe9bMjGpmJZ5alAar5IKnzsm0BQr7D3pZpE&#10;NRP+SsmvfiLc42JQr0AgEAgaArFX8eaYLEblKROOoXrRva64z3orCFIHw/4XIdaLJyBRFhDIeavI&#10;RusTs82kcirUJK+8NZ7FeSpo12TJ+IlDvtukgiHRminBcAkRPvfB9V+VlcYJb35Puh9Nnx2MuQiu&#10;tRHazCVmxgE55+ejmh77VRgD5B3+MxqDCZsYGq/wzxGV99v6tig5ZwbJxgf3XcnPnbjK81FJ0c0V&#10;QPDsDsbU3MPnUd0Fm1gziQ/F98QPYv93oCkSu5hRQewt2C4PEpxMuH+Bxz/rfgoaD2ir0ca2MEy4&#10;IyHZUpgMr6dBXAX7/tJmrDqICLYKdlITw/6WHqs09rYwdUaup8Mr23F73y169JfbuvV/ruvQ+t52&#10;3T/HEunz70h6sadJ9jdv69DnHiC+7CsSzorIEuxIurNNkX1/Ss9CaO+BmNE2JWEr4y2RrKd7HmsN&#10;cCFfQXawRLtC0hqJ9peIzGN7ipuI7Bt7op3JdCLU063xk5dCkII6RrGXahSYea++Q97sCzAZBu89&#10;C6/X4YKpWfdVIBAIxgRObWoJmB0gPmkUj644ZFDQsJpQNJ8T2AtYf25rIbJ3lFQ+Z32KI4KVmY4I&#10;NsprVKgPU7CHn0FlJ1qPrAexLozRmtCu7Mcm8Zv8G00URv0+nhEFZBxdv6OSPu7+eoaqYyLsvhuS&#10;RESYfp9I0nGRcPHnYub2I+RFzfYxGNtR8iQvqt3aInUfMcn79WDsDeEO+ylRo38BsQHfQxElrsSy&#10;ZNkRzPlckCzDZ9e36T5VwfibAsHwmdKwe1/uiZoiVVB8FRjvfwX+7PhsejO2q8bMtcu6v4L6R6sl&#10;0W3RSCLXDQEJ+1pbepBc3wu2r4P2qTS53GZtOtgfu45V60sTnhhHkhz91dH+ZfYpXfqlGy3hrue2&#10;64V3tuv5szoMuY5hPNlh/8s3dehz9i8IyV7bCOfkkF1hkRjThyBOhNgNYlOIVbmQb2sLFfl194RY&#10;zGQFZ09R1usWy+pFR7QjmVfWN5VsQdIxJ9pJxYvtJtDuB+0MaPeGmAHbq5J3/Fh3SyAYU+BqEptU&#10;0jeypVOx7KydNikK0S4QCBoFaXsXiP9HJNcv44raI1BBorIbVexMmG4e+0KG1pc9tAupGNI6c2I1&#10;DfYMd4RfxfuIB2rPtWDfVGhPhLgaPoMe5L0Qf4f4F8RzUVW9BJ95MTLe3vqp2HoYo/f0jdCeB/sP&#10;hf0fiisugcEqXla8j1vVNJOZLmlg+58bybvcJ2mMl/YHoZ0feQuZQes1rA+MK+Oj0GiUTBicaeev&#10;8ULmxMC1TCwKoVt7+HvPFEYl2xL1qdiuhMHoJ6KXi6X+D9rDA0KyOQ7IScGSEbNNTDCnaew+Gttn&#10;V1jImAsDI8l+ni2OPPFWJU0kWN915YqgRsPV7HNcokOSHIJRRJslEpFQTJCJ5r0pPbtDXAPxtFEC&#10;t3AhU1t4krywA9Vwo5Lr6bAEOQaS5ejZvs8WPfqEXQu6+Kku/ZcrO/Vrt1r1Ovq4G/L9W+36752d&#10;+jPTC3r/rdIkuxDtNYqUyt2tvAg/g0r3f0H8EOJsuAZbcCFVIt/zUkQ1GzhFu7WOeYFVs0Tk3UgK&#10;8gwU7brZKtf1dQly0SQA1GbWu1rnx7pfAsFYwhY7Nas3Pg/z/98QD8G+X1HB4vfRahQh2gUCQf0j&#10;/E88RFscFick2xCILTz5yn7b6hdxSr0M8bs4UL6PJ0QJ8thYIXhbl4peCdpdIb4C8XN4/XLkLSzY&#10;UgFJP79vScFkVUUtjG1R0NsgjoP9G6VsV4wtzXgjdJlgpzHz9kEj2HYExUOpoKK6MJgXpMpUj0Sp&#10;1QFZwSeVjGp9Xdh+xRKLapCu88uxXbFgkwvj7NrUA4L57589Vb0btC/E3nJIxd6rGuNWiHe6BJmJ&#10;8ZfIG0+IPMGeC+xfJkMUeFyjCo21HXMk2N+A63CQvZdNIjJHtQ2yPp26hH8emfZXlHAaiJ39lt6L&#10;53zWfRXUJ9oCdW5rUq27PsQXIaIUSTnkiElLVtZBEdPRDEuQh+r2Q4lwP3jbHn3iHgX91Zndhni/&#10;58wufftJXfrIHUbyZBeSfRSC5m3Bbrd4u6PW4HOUVML9P4f9h7W2kJ97i6jbs4D3aFfrQbyRKoZ6&#10;e1bFUJHcp2N3Ul8Wwj5l/ON79UdsAkAJwSioazj7JFv0tKlo6xZMci2FQCAQ1DVYzR550uvR2Fs4&#10;oLpxiAhjJCG/AfveS17kn3FkakUNEfmMpPKmARGW9ekZRAkFO5NNbt+OEF3Q/yfjkFhnlb4lPJCA&#10;6idCapGJShhqEe+P+LOWtOKl/0RomRZtAB6I0ZqnqtcOkheocJ+wREqKREci7x907oOuOG7FnPO4&#10;ULXT9WfisQTXi8gtR+x+nvsqRPvoIEy6xF6ljomPX1ByxliZRPh8oXsJrtOzMI8Od4kf+z2XMBNY&#10;uCRZkACj5/u+EE9y0eKIxtc9q6rqYWg/mLomMrajiNivFpgaJy188Jn0cDROE9eC+gD5r3OBU2OP&#10;0TqlZwN43QWvX/PkLhWTbAktYQpCri9TDCfcsUWyHe1hkHjfd0sbh1ExVSHZxyzCVRimngAFJ5UG&#10;+BoS6f5QW0thapsvoJprI6W7YPQREHloUdEC7c4QO0BMhfiAtWgZe3FAQLR3U2HWftuqhY5oF8sM&#10;QZ0juD/TkSsFdQwEAoGgrhESnxAft2QzkY2WgDGFIj35rF6F9mvw3jNxUEgy5oJt1j5kXPiyM0ER&#10;BZYl1gZFoXr9uKiqfxuQ6njeis6diXJLlqdU7e7zCQU7Kd39Z/C3LDlf0fxbA45wt597CeI6iC1x&#10;3CJWuFcnpoKU+sxz6Wgao0FDltoxQfJ9JePrTtciS0Se4JriEiuOcNSP+/tCVNOjDSbNI+/5/7Xg&#10;mcP1H/qDew5rAWwSXJ/m0P6pUREkIMJ7EWND2DfLJf2opkZUSaxcutY/e8jDXaxKRhVB/Q7cvpOS&#10;SaFtzEn0d6wp6+eloP6AvuutlmhvbmMf9ik9X4J9r7d53+r+1ik9g1RQ0heWzJ4YncCRJNyZdA8j&#10;+X7W/W3osHO9xSaVWm39gUF+H+6Nr7GdDFyrfJso28cE5PFsyPSS27YqWfc6g6KjSPzbY+tuUrT3&#10;k4WMEO2ChsFIBYHtvaoySYAJBALBmMMRMt43/O++CJsaCgiYfibU02RyQEz+IVTexRkX/AxIN7Q+&#10;yAf+4CdDH/8REN5M4FlyA5X71WHKdnzvxdiq/dGD/V5ob4dAL/Zb4PUc+N73Yft38Dv/hGPPC79P&#10;FjQq9gSKI1Loc0hEow/vtgEx1uwSAxOEOHQkn5sH6qGYVe3+fE92xFHWqvak9/RPKNkS2N3oo2zi&#10;SGWuwK932GeRIq9/N49mxOZ+ckm/QXoO8TNnIVyjy6FdI7xvnO1RAxGT7MNOERLsK8Pr8yHeiH1i&#10;FOsmDEX0rDPPtoo+LPiOWPKMAewct4W34Xp8GOdz5FeTYfscz+2oOn7reQgmHgwZ6MjBniZStW/V&#10;2lJ42JCH1qe6v817Vovn+ihHUrkuJPvYRnrlQDLoPUUrOPh7A8Hr++Heybexb7uQ7aOOlEo2z1Hs&#10;VXlbKFVloph1RHuv7iJv9oVFJNp7jX+8EO0CgUAgEDQCvH2GaY8PSGUm2Z+FeCH26m3zHinulFVE&#10;GnsHfG9Xq1RWmRKoAVmUtj44PK6YQqbhuQxYsinhA43xCvnPo6oWPevRn/4dlrRXgVKe/N6TftNo&#10;m7IBxB6w/xSrIlVPBMdltfsAEezhsdGq5mb6Pivx86zynQhIFRo9gImjyJNHT8bjxJIi5r5acvIQ&#10;ItoHA6LrISrwmqO5nVlfGwHD7l07/1eDuDFIXLmkX3DfICF5piGV/b3YEJYyMdvHV+nPAAAgAElE&#10;QVR+2XMNCXZ8/WmI/4t8fQl6tqtQxT4X4l12zHzdiom2mmYigp8/tHKgc1gRVJtEcisTBIJagVTs&#10;2OZp++i2lkJ/myPYjU0MWmQY//W3J4QlJCZSJJMZM6cMX0kQ2vtgzPTfIcKdPN1tQgq3H0QLmdBG&#10;RtB4KBorG0OmX1Ms+2KoxbJSsH9TIuEnrE2oQLA08EkwhbUUmkplhcVRm4xfe1lZhbt4tAsEgnqF&#10;VY9a8pAU7X+OvZqOVd2HwH/2V4ftm9Cr3djKWF/fgcgTN/i5m+OAYM2KkHR+81YlyCTbhyB+GHsF&#10;OyuWUZ0/GBB4WABzNsRM+Mx68UhEuiew8lQgtJmiKfKq+YSym8YDydwp8FsXQPvHFKk/YFcPeLIf&#10;Pvc6tGfw+YRWPOOdcAnO2xX3i6wiObRD+Hg4X7Lub+yv8SPBPcDJpn2oaOoK95USJ24+CRaPEaxP&#10;9oH76HF/31jSOEoUS1X/B+2p0K7G4xxZdXee52W9IEgo5On5EyQo9MfhdRT5FTMD5MM+ECT7nqFn&#10;Ha9ACsc669Ore8SJZ6RaLzbJXZfow7+z8yE+QH+fpSCzoGZomxJ4stuCjucgURgUeyQCsaCIVBxG&#10;Ro4UM7cfUQU8DkhVCQmOkT3ysejsvltQcdptPMl+yLbWLx/342fC7wT3BpLti0zh1JbCrDZbUDjH&#10;tQ8Eowf0ejZWMWXNxVFzsJ0LrWTGvE+GVDTH/wrEPIhnoJ/Pw75/w/YHS9bqRhTtgrqG82Nn+xj2&#10;ZSeSnfcLBAJBXSJK+mkfRERVqOb9fUDmYLsVxLcdGexVkW/A+xva4nvZVVIPCN6QdDoFoi9MIJCC&#10;fTCwwPkDvP5sVNXrhESTVTGj2tAo9PMBcRza0iSJ9eR389bCIUlgEYG4E2wX4b3XEoR7xZC7dlxN&#10;UkP9vxgLE1YcYTgubHneDiGJDn09kMc/sKr443gp8Md9peKRn4psMgmJSSYlf2J9/Z3FzPL8fnJM&#10;iNgXLB4+SeWV2pG1hfkK39N2NY0n3AMS+T9wvS6Edn1nI+PHf8KSlsEzLkdz1j+TKnoteF6cAdtP&#10;xD5hNxAlnnuUKK3oDni9esw2MfA7dpzG93OlnsBJEZqXX3F/A7zF1i0u2VRHCSJBtmid4hS3TW2W&#10;cP88FXdE0nCQiUMmEZlAP2y7Hn3QNj16fyIdP7p5ssVCnkhEHrqtJSlD8n3mlJEIeAmJsYzhBPuh&#10;21lyHdvTP1rQ3/hEl/7ReZ36D5d16r91dOrHIB6+vFP/9IJOXfp0lz5zH1+01iSeth9Gthtle+uU&#10;nlPaAksmwegg4f9M3s8jFV8c834x8V/WK5XKanWI1WCbI8eko0BQzyAlO96D20KcCfE5iJMp1pFi&#10;qAKBoK7BtiT0H/4HWPloSRlDuh9N762E/9n3JLLaE9rfBErwS4joac6SwCIylH3N3wHxLSKWdMSW&#10;NxXymLf7/h98fn/6XkjEIbmeY1JrRcBJiogJrWQSAGN9iEsh/hcQ/0wc9lM/0e/9GLasicnDejyT&#10;YuS17e11qrrXke28WqKq92Wv9jjDc2ES1oZC25+nY68sZVX79JAoX6bf9j7wOVpF0uT2j4NEw3hG&#10;InnlyXbc/iCM312eUHZWMrxShRXuuDLkZphfUxOrTSiJRu24T3qk+uwSPhTbwrl1w9x6MZm0M8nE&#10;QaqPwLZVP4DXWw9L/IiKfUxByZ8cPXfWgtcvBLU6cN6iHRtfJ1liLqgJ2ljJ7kn2Q4mIVNYqxtti&#10;hETkAVv16KN2KujT9i7oS2d2667juvX1n+zSN3+my7Td8Pprh3frs/Yr6OOnWkJzPyLk99/KKoRH&#10;suAQ1bvE2IS3gjnckuNmXh+zc8HM3+jqTj1/VofW97RrfW+7aYfutqHn+n198Jm/XNmpr/pYt1G6&#10;Y2KJ1O2K5vEQHXMexPvb7KoRUS6PEjzJblSz7yyW1ZrQrgGxFsSqmSnaPdHulbys4i17Ra9AUM8o&#10;+pUdF5XKplaBDVu3YDt6T/59KxAI6g9ELuUdUWO9wcMibI979S2RWxUkeFU+ILuOj1DtW9Vr0e/k&#10;siB/Y1J4R654qNoqquin2SYmqroiikw2/S0s/MfKflaHjk1/LekekFzrQvTE1veeEwNWrev8lVGF&#10;qoPvj+9ihTRPjP8/9PvYULFJxWG/TSR3PuvzsAVPyavden2zLdIA2SU9QEVR80TIL/n3/HXFOdVs&#10;rpX97UOh/SfEgctD3DcqUvZN3kapgnUh9IOxt0gZMve8TZIk6i7ANfsDtGdBbBwHyS5eBRNbO6jM&#10;Pd2DxF8uqrjnBBfM5GKn74F9J8LrX0b+2R0W8rWtTZiaWgMQ+8ZpZT/9nmBsQXOO5/GF8TA1u7qX&#10;nw/jPQkkmDhos+R63qjapxQ2am0pvNZqCe9BIiITBDuS5j3Hd+tfX9KpK9d36Hl3dOiBu4h4vC8I&#10;eD0I+5Gs/N/NHfrxrg79i4s69W0ndelLWrv1iXtYRTyS7/i7B22TUr074r1HC+kuUdtIqtgx8YPb&#10;N366S1dv6DBzV81t1wtmt5v5zTE/CN6HnzHE+z3thnA/Y5+Cmc8zk2Q7+7XfhsWG4f4ySS1B7eFs&#10;KXr1u4tl9X+lXjUP4mUi866h95oz6JdX21MyoJgi3wWCeoexULJWMV8o2WLAC6EdgHt0CNqtuYhx&#10;1v0UCASCmiP25BK2hfR/9CHOZlIrqcBWgTWLU1hnoohkwj9yhITpGxKYC+gc+iNLXPeTQh9tFC4O&#10;FKE5JjLGuv+xVzMbIjY4j+0gfhv71QKkqna2D/fHXCTSWcmMT2V7qCCOKkYp/n9EIg3SKoOFcA4f&#10;os9laucRzAds0VLjWRp/rEfAqvY9XJJjMeRkeC/EvsgwxqbwO9+PK44QjiO3MmH8K6rHC4Kx9Ykq&#10;O38+CvHzYJWN9SWvOsJd+ZUsqg+uy09j4+WuP0yWV/xss0pjm3hrioarx0fhfBQT6Dmyh3Ke8mFA&#10;HzeEfh0P53sftK9GYRIBLWKsgn0gKE6taSVJq3tOm/NR+Xryqp9oSHizV9Sa0L5Az0N8ztC1Uzvw&#10;PM+6v4L6QJtXs+fbphjrmG+RqryfCEJDsiMZftzUgp57Rpd+6UZS+UIMzLFkJKp6Q0LSEZOzLBG5&#10;6E5SAt9rA7dfvaVDP97ZoX94nlW/o00HH8sQ71svjngPI2vCVmJihV8xYS1eLCl+wSHd+h/dlmDH&#10;Oc2kOs7rvll2fvM8t9sdiX1MvCPhjts9J3SbeTwzZbkEMdDW0rNZq62BYO45QW0REO3rlXrV/4xS&#10;tlcPUfHRW4nsHnOiXSAQBER7rz6X7s0BCEWJsG3o/pR/4woEgvpDQJq/M6qoqlu2bttX4D/965GC&#10;MhfaeiTIH0tE5bIgqlN94YTB8UxkkrJTxV6hj0Uutw7IX6termSrCg+Uujlne2OJ6S95whDPxZBn&#10;bCXTS2SwUzxmeQ5LAidrqL04sCfihM4lUXAeWfeVyFVsz42H9/WBgOQdRo4HVjD5gKBdBba/Du2i&#10;yCdOFlpyVJ9Px2pmwl3w9kiSz2aVjbN5omTId1I1GAYiX4g39HHHWAifK8O+K4isf3fkf3tSQFDz&#10;c6bZFDaumpUNpIA3x8+F/Qqer2ESJ2eIble8VFmbqkrqu95u6B0QUyFgnqifxVgLw1vlmOLCifNK&#10;JhkwkXBgIiFacclImWsZgsa/mebUJf4Zb4pi43X9Hs/t8fpcF0w8tFlfdiLZC9NbLRk5xFYxGEgY&#10;Xn5kt36h1GGU6v1z2hNEel8QTDyGpCTH/BQBnyDf77G/+c9rOoz39TUndOvTPmpJUSw6iYE+2KE/&#10;/HDCXYh3iSWFJ9lxDqHNC67SwOQRzmmci2FyKCTVlxQ831n9vnC2nc+4cgOV8jBXmWRnVftVhmgX&#10;VfuoICDa14V4EQl2Us0ikXdjtop2NaJ3fDEjOxuBYKzhiXZFRLuyRLu1jtlGFO0CgaAuERLN8J/5&#10;oy15a9TeTCjezET626mlsyDYU8dmkv0zsbeGwcJ/QwEpVQwKK3rbiXFGYoSFXKkwIZJsz9L1IVU+&#10;FUqtqj/D9XlHSLaPR/Isqd7UG0dYxDKZ1HksJoV41v2PqkFfLclZoTk0RIFzaZ9w3plzDMhUQ6BV&#10;XfLkiJj83gPSXgVzEwt6figk7wVLjyggsyPyW48qzqJnS2gL8P7zjpgOV+0QQR3Ua6Diw/pl+I1f&#10;wf6r6dmIPtmrx1QoNL2CZ6TwvvzJgskRz4uK/xwT+tCuTHPhECJffwT7n4VjairOGyTdjFJ/gGyx&#10;nHod4lV6du8Yk0qf6nCEKyuyvmwNjchbAmG7Llyf//EzJriWOzPRnvUzUVA/aGM1uyXc7ycicoAL&#10;OR6wdY+ec1qXUeqi0vet2ztGJNKXhowcKdIWHIN3eeId33uqYBXvVx/drT8z3ZKj7PGOJOnMEdXu&#10;PVpId4lkJEl29FE/dpeC/tPlnSZ5xHNxWed1en7j95GoN97uMI/R6x0TVXBMVLUP0bx8srWlsFKr&#10;XUGS9SOg7mCJduN3jkT7S0SwL6L2JiL5srOOWWyBViVFIAV1D/RoL1rrJGsdU9YLimU1ADGI1jHF&#10;shKiXSAQ1B+I9GHF7ffJw3eACgri9jQm/7Lu60iwKnQVKqWPC6xWhsifmS0VTo5CFXt1/BYRdWr7&#10;0L+3oteG9neWbFOcCFlE5OAfYBxWCona8UikhaQR9Pc7kSc8eb79f/bOA0yq+mrjUxbsmthLoonG&#10;xC5qTNQvmthiiQUrTewt9ojYI6IgZQtgmVWjdFAQlV1UNNbEzEajAncQBazJDAqioAgIO7v/853z&#10;L3fuDItSZmdmZ9/zPL/n3pmdnbnTd3/33Pf8oVReb+51ZaN8rs10REsnun6f/NNJ9URW17KK+vI0&#10;SXvx+rMBAdpo72tmMGXSfy7r7HVEnHhFrV05We0PHE7axzLpR3Ocy/w94e+kypbufNlGLzNIlRIZ&#10;6U7meafP+HrkeR/Fp+/k5fm8lO73/a0c346fw82NLFcVASEvMS0d+X0rO2224fVdeLl3Qrruk9SV&#10;LydHNDzEp1/g5ccJe6SD/9llxHqzEet622UbG71M/JA9ekcf4XKlbIc/1NcNTnWvUQjboldgMHKF&#10;fa0OzHodmvWJ7ugJ8zul+V2Fant1aqchYRNjMeRnnQ8YstwJdunCPW6vITTh6iotIpe1ICLXVEKu&#10;iZz0xfuobPHud7w/Noi+fnQwTR9QSeOvrKJbTq6mrr812dou33313e6Q7u2bjGQ/4yATTXTZH2ro&#10;k3uNDG9p59H6vp7dERvfDB9MFx9RI4N/1Wn2CJHOOpJpyK87251cxf4MKLeKxSksIi9mOto/t5Ex&#10;39nO9get0C6CaPe72aWjt2M2GfGOQpVzxfyMdrrNDEJVZHeCCZ3sewGfiygUqrwqoeNgtIj6Kf9D&#10;vzTwz74IpmmJwODBUqtVRHSKjg1EREietpNlIqZOsPIzmiiBIYdrU56LF/A7X9UTgdiVQGc7PRvo&#10;si3IMNe1rcDwRVl29ofuJv2hqA/YDv6iDwZ10Rr2aI8N+L3wYSIT+eJeW2f698lIXdehurF0Qgcu&#10;1xSg2Y810juDtER1uftdbadzhYszQq172fdMIMPd55d8ujc/vv/i9SzprncyJq3QNj+TpftMDMp5&#10;twPPrS9LSBd8iv7Ly7nM+4ynSeqB0nP5uj/hn8/n31lifkdlddG704nMa6LR4Zltacq9fXsbEkl0&#10;QOYzQu9Azcl3x2upVMoebeEG0P7cvnbcETPued0/USI7HVHlVZ07DYla4Xeh62aX7ttj9xyi7u1Z&#10;pUWky6rOp2RffQRHTsf7qMwQyhVjzIBKN2R1XmywHsh6b89quvxIM1jVdbvLem62uxt+CfHenjDP&#10;u5PsslPm+uOraeHDg0mNN5Ldxb7k63Xt3ity3fJanXRtlb5d29VujxYZco09igTxMXkuX7THadtY&#10;XC0Wmacle1zJ8lH7s2J0tLts6psl0oaZVdug5vLyXeZn9mfhQm8XClXICkQ7HcYMZO5g7mT68nt1&#10;Wyva8T5AoVDlVQHpeXGgu9gJ3FuNCFA/GBtT6MrIIzuMNUm/CuwoaAp0sktnqOvKrwhkZxf7Lqxx&#10;Be9rYH2cFXT2uVJOFt6f8DtoS+9+BiM+mM2YeYlMDIbcn0/4OdrIPU/FruzHXV3o7+BI+sJzVu7O&#10;G6Yb86kvYjNHiGSEbpIeZoZZoRrs6J/Pp7cs5Z0lbbGsZNcDRr1VM9Tls+NK/nk9LxdkZjus0vEe&#10;kN5qZSIjvoVgbEuLQn4VQZ+9A0auX45OWekFbkdf76rXJfnsr/Lr5BbmwJby4z28dkq2ApFG7nNl&#10;RMLs4EkHjm4Z4YaNl8LnIKp8Sgv2jGh/2A6ITEt3uIjrJSOM3A5mVreGYF+rjvdAxrtE2bihrCI1&#10;3x1cSY9fVUW3nlxNXX6TGaqale0O6d6OWFWyy2tjyfDBekfN0jwfoZH7utWvUb6d/903mM4+WO8I&#10;UnoYqtm+R/m9JzMSINrzXFrkmWiKrWob1Du8Po/XP2S+4fUBVvJFi7BdFToyI07DYiaP2u4A0J28&#10;v0Q2Nao9lNuhFJxNYN8X5mdxRCihUKgyKxdTYWWTibdIqrQvgJI627gkM6NzMrQl0/i9gBBr9sVF&#10;in7nBSV7id2PNa3MDgKJ+XFZ1Opxe59F/Ino088dc4nrgi+loxHsNrsYi472tTU0+LxZuXmsE9xF&#10;H4qa6YB2Una6fZ84OSrbe619Tg6wgyqdpJUYkmbXrW8vO5M53kVHMDMT/vvN7mxI0hgvW8QV9TEo&#10;twrsxMjsuLKzEHh9S14/ipcSC/M8n/dZ4CiZLPnO627AcpPdmdLoZLkW5iLjA6dzcPEvLqZG+XI/&#10;uYqo/4p5nani80/h5U6JrB0FvpCNuKga5HmXbtnnzH3v/sY+x8r/3krRd/xc7ua+e4u9vajyKivY&#10;wyYruuZ1EZOnHVjTdPzeQ9Q/76j0B5QWQ7KvIi9Ht5DvHoiZkQGUanym2z35wGB68ZZKquxWTRce&#10;XqOjZaTbXbK5XU53MGImI96LLYdBviW7PNfy3P/11Gp+3WSG+bbmERrB16nsELrxT9V0vBmM2mS3&#10;8aVTzfsPOe15rkAMi8i8zZjN+TxZbsFsWKyIFumij5ltq4rpbGq1gs9TvFzO5+2OjnZUe6ic92eF&#10;PdLD4Q8HRqFQqLKpRFK5wZQ7eEn1dSLQWcw0eHZoX6l11HkZyaRlhZek0VZQNDphZUXVSfb+dSi1&#10;+7AuFehYdRnnsv6Sk+2JTFe0COv9fFlbhPueM/wx4nLLHVYGynm3JjKdve61N8QOgS1490lL5aS/&#10;XZ5io0JEjLvHWwal3puwkTBGrCuXw95sxfwSprd+7sxj09E8n+pwJ9rMzhLVZF+7Z9jbq2hrR2C0&#10;pfIyOxuzYlYCOe+SqX4g05Nfk4P4uZAdkrP4uVqYyHSlZ/O93ewq63RWvnqKvubXwwf8+6/y+gPM&#10;5QnJcE/RVqsMXs3krpfkkSuolsvN3vDku9cMqX3J7GBR7ogJeT0McjuH8dyi8l2dM6JPctpniXg+&#10;fu8hTb1OqNb50rliu5iifXUyc0263Rc/Mpje6ldJj1xcRdcca2T6sS1EzKya6w7x3jYxz5vrZBfJ&#10;fvcZ1fq1Iq/rfM8a+L7Xp7we5TUYO1/Hx6jTM6I9cWqnmuipnTAQNd8VHCy66jJDEbarotZ071bb&#10;POpGOwxyBUQ7CoVCoVBlWDny8GwnOwOHrt/mLlPsbQ2Wzb8OSogeRqzr7VYBWXt1wmWbl4Fkd5Uj&#10;r0XYiAic24Ksls5rPyKj0B2uWVIwsA28/LmXUufz8nE+Pc9JZn/7tcRWieDvFbs8f/tV2N6HF8yR&#10;A/5rLihSzREVST8KRyTqWD7900Qw2sPER0Tt9Q0xslX5O0v4975I6KGZ+ndK7oiScqvAcxO28rrC&#10;DhHNfg1rMa93UG7P7MMcw5zHl5WdKIOYhxMm1ulJpp4vK0c4CCLon5LXPfMoU83Pt3zGXpIwOwQl&#10;X51fI2oDt2MlKNddhJenj/JQiIUpQMlz7YbqymPu5eFz1LyG/O/dLoHP7Wa7g2Y+s6XdAYTnGZX3&#10;6nxAjRPtG/D6HJHNf9xrSPOzvU02e6l0s69tB/Eq3e5jzDBVuU9yf2ZXD6Ynrqmi206p1pEeEjEj&#10;nLSf7jhGxEybJnvw6TF7DKG7zjA7jgop2bNEO7/unri2Sm8Lv7aaT+3E29ipZi4vO8p7UI4oQeW3&#10;cqR62CdefNHOZIl2BqId1a4qd6eXTxwDgVEoVJmVHfAYtf/4P5pwESQpHUEi0u/XnhmEWlKHrhtB&#10;oZwA2y5hYhUoJwN7uBWjEXv/ir3ZeS13nwI7G0T4rTRSVzVbYSuPw12uq72QETIZKamXGzOHJkwU&#10;x794277TMj3T9asSmdiEzHyAJB3kdigUZKN/oDI7N/TyIPuaU57fie6ib/wdVfJcTLcxJO73K1xH&#10;qyVsM+ulu32OjQ4xO0vM4/O0fRwj9v1a7IehXZWT716m4z3qdnokMpEtwS7zkDsKKDc3PTgbYpXu&#10;9FWR5ztqdsToz7Cwuy1UYSrrucjsaIvaQcXrdp2ZHTmyLnMoPk6YHXbBHdxX2fifCsT/oFqjOvsd&#10;7To65l3p7u7ym5qmebHBSuI1SrWTfU2le0vd7nJeczBi5v7B9PxNlXTPWdXU8zDd0W9y3fc10hbS&#10;vS2RLdmPDcTFFFqyG8zOKpo4iJ7pXUlHW9FuXz9zeTs7oqO9/VRAtFdawf4d08wsg2hHtZdyuew2&#10;IiacRVyF7LDiYm8mCoVC5adcNIJnZO2cRCYnW/7xfz+RLL3D1r2MqIrazvYx/g6CzHDK9/j8DsEM&#10;93KsbHmrJdAlVv4Gu6ybEym1r5O1InAKsm3mubESmeq8wHBJ1wluxZKfUd1CBEd391wXZKN/oAKP&#10;t+tGfdDlsFsp3pTIdKNLDNO1Ob+jZWlQlrt4HPP8qN9bOW93PCiX636Ffd2X3PuxvVVQkuujG4yE&#10;jXhOwpvnqMIeqWAFOYV1zIuJ6ZL3YMRL2sv5v6dcBExWBz2qOBXYIRKxUnxvXu6aCLwPzY6UNf88&#10;Dcx5cLNC+puhu6oxMLh7es48iFa8l6j2WiL4Tu1UExHRfvqBNa+JZL7lpOqmxrGDVClHxqyLdA+K&#10;d9ftvtwOqxTpLh3vCx8aTK/3qaRhPavp4t/XaNkusSMn7hOQ7sh1L1FyOtn5eZMjFoon2QMd7SLa&#10;b9Ci3UbH8HYeUDNTD0IV0d4JHe35rGBnbCyuIrE4Rfh0RK9rmVecDGjJaLfb9YAMQvWR+JgG+lUM&#10;w1BR7aDc8FMj3FXmtB2IatYxjwyFQpVJJWzOt5ei/byMmG20svZvNpakKPneq6sc0fl7KzibrVhW&#10;VkweGrxcOXcFBoSM63h+2oredEbUque8YCdlAeSN//ibTl437PS7hIkmch3s2RnVKfqMl5OYi5nd&#10;EjayqNRkU+Bx3NaToylMbNFK//6kaAQvd0wEYmKMPNORI9nXlQxcxlznwMD7sDmzbnaWuJz7cn5N&#10;t/UKinKH18J5qNKtRCC2hdmQ+ZTfv4t5eXRgZ8taZePbQbsRewTL3uaz0M7TSPmzHvwh0HiNoFqr&#10;9BDUTkOip3YaEjrz1zUxkZMPnFeVdrExbV2yf594z5XuImJFyLpc92+GD6a3+1fSwxdV0ZVH19DJ&#10;+xvpfnwLw1TR6V5scjrZ9xpCvU+spm9HDC7I4NMfFO38fppwdZV+/YhoN0Naa1451cbGdEZHe14r&#10;GEUhwk7L7bjKPl2c6BgTXROnA3n9At6Wbrzeg9e78nKzYkXaoFCFLNmZFDPvxzNjcYrz+lR+/b/A&#10;vMjn/RxHdqBQqLIp+0+/k3uXJlw3e+bw9R5eif3D70urTAzD6zabXUdt2AGVlba7u910/7oMYSN2&#10;1U/4/i9J+N3svsz5k+3ALNjzGXh9HeWEEm+bkeyZHSSSI1/N/NFLqS1cl2hGUJZeXIaX3ZV6RSAC&#10;5y3miECciP8a/L77sMrrOqXeTmSOLnHvx5kuSkILwAIdmYBCtbdy0TCeleL8nhufs1PwLpuXHwq8&#10;J7/3PR6IELKxMeql3Pc4X+Yxe4RLWcadoUqrOh9gRHuXg2vOkaiNRy6uStPEQWrpyMFK5GSxxXgh&#10;pHuQlnLdRca/O7iSxvy5iq4/vlpLXS3d985I99PR6V50yX76QSZv/9o/1tDiR81A3GJJ9izR/vgg&#10;uu/cKtkBIB3taZ3RfsCQ4fK+Y6IQ7fktI9W1yOvAHMz8H3MocwSzWxEz2l1efKbrPheIdlSZF7/G&#10;o/Y9cIuNUAqg9q/FkR0oFKpcysvuoh3pOmeNuCbpzv2F/VnJ7F0MdvQyp9ruYRme6boB/8dsajOw&#10;S2a7W7syXe1250JSXW/Ejd5p4iIJGjIitzAd0YGO0M2Zz6ykcuL4E96+fbI7fZUb+hlNJINDXEtL&#10;KntmO/14HN7GKbzsHTi6IOpic9bkcQ7cf/fa3st/L6bs3AETu/OI/XnEzk4owL1FodpPmaO4/Dg1&#10;vSPNfW7ZeBd3JM6rzE7B7vPVyfbMTkP/Oi9yn89e5rvrW/75zsGdpihUa1bnA4aERfhdfmTNT47e&#10;Y8iSe8+tJifay7Gj/YfE6Opy3ZXNdRcBP7dmME28popu+lO1nwV+3N5DSDLuc+NlWqvTPbuL3nBa&#10;i132xRbhrS/a3c4O2fHBr2MdAST5+8WW7A4R/tJhz9un+PlJ222/xsTGQLTnu2JxnfcssRTb1jbQ&#10;F3xaolnSJqJFPWwzoisKvV0BmS5RNhIjExVicRWtDXTho1DlXAHRfr2NTpJhwGk7r2AfiHYUClU2&#10;FZQCXpK8RCA2JpGkd3U2bbK0OsITmSgO4XW7zU0BeXthsJO4PZVnYn4yojdJ7wcenyYTb0In+WKo&#10;MKJdZxxbuT85+Brjbf3KS9GWtmO9QyKQT90WBLLbzkQuMiyxhYiYH6rATsyhemAAACAASURBVBAn&#10;4y6170WRcSqQ4XxR8DXeFh4rFKotlBtY6wvxpDo4YQeD2525Jp4ssxNsEXOK23GZ8KNkcuKh/J1j&#10;+rq35/fyokRwJ5p+X6u/uOHWpXgUD6r8qrPOaR8S2WPboaGj9xgy4ZaTq2VYaNpKwnYn23MlqR8x&#10;MzKT6+6GqYpA/XjYYHr6L1V0+6nVdPbBJrbkOObk/fPZ6Z4bT2OEevD6T9rPyP4T9hlihHu7iLTJ&#10;SHa53xf8roZSD5jnp5iSPfgaktfIvNhg6vbbGsWvCcXbrOz2H9jZDCOGUMpz1docdl5uw8zXnbJx&#10;tdJ2zT5kRV7BRTsKhdJHnET1PIK46mXfk+lYXCm7vq892gOfiygUqu2XHuRnDlPfhZdLs0R7isbY&#10;f/ZLJjZGKiGH1JtO4j8kAtEodn2mHTjYbjOQg92VXorOSSRzoglS9HcrggoyIDZ41AS/nno5ccy3&#10;756zk902t/rG5LmCO32yJFvSdLuvSwUiKCJ2SPG4wPuy2ck5fs/+2ktlSfk83zsUqn1VYMeZjYtR&#10;WzCfBnZWugHFzXrHV2bnrhxpUuUF4qLM9ancnXEuz/2JhB/TphGJ/2bwaKNSmomCKt86Vcu+msjv&#10;dx8iov3wHofW0MKHB7uBqJpii+9ikxsvExym2mSHqcryv/cNpmd6V1Gf06qp629MjMkfVyPdv1+A&#10;r9qpHvx9uT7Jipf4Gnf95/1fjZb9Em0j55247xD/8uUp3DOSXYbWdv9tDX00dLCO+ykFyS6372Jj&#10;Xrq1Uv1xr8wgVN7+GZ1tNju62fNftXEVtkMVt+H1+Xbo6ArbPfuQFXlFE+3B7nV0saPaW8Ua5CgO&#10;fcRJr5gcZRJXjbz0Rbs94gSiHYVCtf3yMt13x1iBl+kMT6rrgtK2FMrGdESt0HCZuWk+bSWyuqDU&#10;trnQ5aSrZ7KD5fmd5USRHkBqnucDgjK31bfJHhnB23NYIArFZRLfZcVSRVse7mlem/npQrXPTXAI&#10;42x+j7odJnYHhfovL3+cEXjogEWh1qdc3JgT3sxU+73SmMjMlAjmtDeZzzI/+uXfzK6B4cdh190e&#10;2CHWLfBdK4O7lY1qOziRLL0d26jyL5Ht5xxaE9lrO93VPum5GyuJnhi00gpLEe3tXrbnSne37g9T&#10;le5lK92lo3reA4Np6k2VdNcZ1dLN/L3SPSjCpRPd/VwEu8TRSLe2/K6IdelcF6l8wwnVdN+51fRM&#10;70qaVVkpO0f07a4YrcWujlCRSBsXZ1NecTLmvsjjI4+HxPdIhr5IbRmAWkzJHnyNyFEQEjnU9/Rq&#10;Ee3yPDTax79X5056BxdiY1qhTA66HnoqHe0LrMDL6WhXRYmOidlYDBufwaiojZAx2fLx0orIRKHy&#10;Xf7rvYF6xcxOMImNye5oh2hHoVBtvYJCOpEyed5W5DVbufB7my9dMh94GQmiduJtc8M+XWf0J4kk&#10;bWR/3q47AnM6na/yVh2qWV3IHRKek8ZJ2oqfm/muQ9sz3e31vvRvx89ZsBKZDtio7ZDfjx8nd6SJ&#10;HzXBj9dLdnCqL+ZRKNS6lXvPmc9PVRU4kkTpo0jM6XOZ6+y6nWmiY50arUD/luli5ifo+CiJkXI7&#10;zbbjy3wVnLtgr2eA7XyvcENYUahClci+U/YfEg6FhvGpYdv3Pb36f1aymwgZI9oh21cr3QetKt3H&#10;GukuovWz2sH091sqqd+Z1dT9kGzpflpQqncynegSPyOSXLrWu/ymhq4+poYqu1XTU3+ponf6V9KC&#10;B+2w1gmZ21jJp5fZLns5T4TzY1dV6TgbK3nLpLvdSvYDzOMlOxLevKvSv8+lJNllx8fcmsHKxvjY&#10;bvaaeXw/NjeifUgYoj3/FRg4uk1tg/rMRMfQ8lrTPVtrY2UKLtpjJqM9HNNCPTP81F+iux3VDspl&#10;tPP74AZzlIlqCgxEhWhHoVDlUb5UMN13jwakgpEFSdrFRmCUxEBR26XtBs5d7nezyzA5s36XkxXt&#10;XTiax8GXO1szCxOZwagitz+2ndIF6YJ2naJWCP/LbovLOP6Qz+9YqG1pK+UeD093+uv3Yc/AjiWV&#10;ea+qB4LDE/EYolBrV14m3sXtnLww672WkehDvUyH+lHMPHu+lfEy2NQX8A+49ySf18F+JrsZFcEB&#10;1bPkPW7j0EriuxbVvko62k/cd0io56E1kU47DQltveHQ7f973+CZjWO1tEwvHz2IINrXTLDmxsuI&#10;cG100v2xQfR5C9L9mD2G6EGe0pl92ZE11P+sahp/ZRW9cVcl/e9+I4+lW1uLdb4O+7zo63e3Ebxt&#10;OU862+XyEmcjXfXBbnoj29tid3v2jgLp9Jfu/VKR7O51YGNjFD9nakiPatlpIrExabvtPU7tVBNi&#10;oiLbUfkvGYZqZd12zNKYlXgxEx0zqrZIol1yp41gpD/ycgBze6xB9eHlbcyWEO2o9lB2R5cc3bE1&#10;LzvZAaj7auK0Ya3dEYVCoVBturQs8POl1atB0c6nZycywylFAkRtd23EdJUr16FcMLHnBXLF+XZf&#10;CAgLI0SSai+7Pe1iT+gUj0L1M4iXSq8zYSZiiQqvf0Ad58zXz+8oEUB6p0RS8r2JZiTp2A8WUOif&#10;c6kjX0/U/U7roKJyO3MXaOn0oNkWM0yQ+W76/2jXL76l0MvvU0XrbkdbQvnrmeeRhmaeRzMc1T6G&#10;177/OYX+MYc6yOVb//kEoDyQ98rk6RSR99jsz1WIPxf/YN9TZD8r03b9NSIln7nRho9oQ/kse+e/&#10;tA2f/2zg8sr8jntfqun82bbPu/P0Z/Cf7WXSLi7Gfg4f8eEXFHqdPx/rpmc+uwEoFPUzVLRuWnP0&#10;tQUUmXT/Cxs8f/61oaZJw/ZaNrqSlmsGN383apDrbC+61C51cjvdl69Gus9/0MTLjLysil77a6Ue&#10;rCrCWH7mpLrE0ch1LluNVHe30dLtyuUlO1463p/n2+n6mxolA1NPP2iIOu3AoSVHZ42W6ur7JLt0&#10;iMuOg6euq9KPk8vLDz4WxZTs/Byp5vGD1OzqSrL3S5Z0+q+HPbBv6LLQwKppHZ5+Kx2tn66K/t4v&#10;RyZNo4pdH6TQ3/5NW9U20GTmX8xLzDSm95DXVWjsW9Sx0Ns1+j9qg2Gva8n4YKCDV/NgA+018DUK&#10;Pfa2+RsetHsi9Z6KTJmh/68XQvXyf/6Mti+gtUjPnVPgjvBwR3tghxMKhWrrFRjQJp3NbuCbO5T9&#10;eT++IjOccTUUJlMukcms/ok9PN8X7V6S/mE6AmW4a3lm3E0xMp2/bLVYj4jw0UJ1hjJfwjPMl7CR&#10;74aJb2mRHpoznw6bOY9o5jzVzMvGmfyYzZpHNa9/wH/Y/Ud+x5f1rYJc/7g3VOhffHvvfUbnye3r&#10;7ZhHsj3E23f4P+eq0IS3Wm8b2iLuuZw83Sxfeo9C786jCfbxa7KPn5LH8P3P6dTX5lBo0juq1Z9P&#10;AMoFeY89+Q6FXnmfQh8tpN35vfS1+az031/E77kEEVXI+2/S2+b3xr1h3o+vzlbymXYpf7Yusb/H&#10;70el3OcsL5fM+oxu4+Ui+3O+TtWkP4M/o5vkM3H8m5ltqS+BxwS0X+qnNYXGKv6b4YXXQvTwjV1W&#10;juinBbuW7Ea2F11ktyVyO91Xke6uU/1xM1B1hRG1/mWWjVq9WF8T0b/MXo/chnTH3/SnanXMHjV0&#10;0p4D6U97DKQT9xjEyxJgT8PJ+1SqU/avNnLdCurTDrKIrD7IZNWPuNRI9mWlItkd9j2iHquk20+u&#10;UkftNlgea3XsLnf3Hfa3OaHJ7zSFXviw9f/mbs+4x7aOl4/x9/X4t8lfTuTv+me84jz+r86i0Gj+&#10;f+v+f1G/B+JEzHKmiVk64FW1w+O8fVMTxX/8QPExr08VOK2JyE7xKaaRSv/f3xbFuxPp+sgTOcrD&#10;HOlhiGekOwqFQrXp0uLaSPSdvKRaZiJF3FA39SX/7EUvSeP49CDmaj7vNF4ezOzGl/9xIaMq/Jgb&#10;cxh+l8Bh/S6rureNjYm2+sYUuIx4UWFeiliP6C9d94VsRSyf3oSXuzD78Rfx4bz8E//OKbw8tW4G&#10;/WnqTOrx749o8RsfE73xsWqSZcNHNJuv7yS+zCmtDd+OLDs/NY2OeXU29TXbQc1uW/4xh+598h06&#10;kv8APq0Q29PWcI/f5OnquOffpfPf+IiW2sdQMfox5Od3Kf/sAn6+T5TnvdjbDEBbwb6/Tmn4SM3R&#10;76uPVDrw/qJXZlMf+/l0Ol/2ZPs7suzMnDrhLfq/1+ZQFX+eNQd/j0+766HMZ575Gb9fFzyboDPt&#10;Z7B9v6qiPxagHTND+Tw7Pd153Fw6+n+Tn4yvHNlfd7UHZTuE+7pL99xOdz8CpgWhvq7yOPd6pFO+&#10;afxgJSL/0cuHNl7cffKSK3s+teTKHpOWXHHOk0Xn8m5PLL/4tHHqnGMfpbMOvV+dvG+VFu8n7jGQ&#10;Tth9AJ3wywF08p4D6ahfVtPQc6p11//a7HwohGiX98ZSycgfP0BNvrq/OvGA++nyLo+vvLvfmw/H&#10;F9OR8h6rm9asP+vrZ+CzvrVw3+eyZDrncGrwMgXertOen0lHjvkPTR7xJhGTtsvGSdPo8mc9Ot5t&#10;H2jXyN+WR/L/9wfy8hfMj6fMyJHxprEurMW7OYq9TUp3FAqFKtsKiPLfJDKD3ZTJpPVPU2DoG5n8&#10;WfWtl1JL+PzbnABv9W3VA05Nnrxnsm+DefLCgXZb2nxsTE5Xuv8lmpHrSqT6IcwVfLm/8RdtA69/&#10;wsslvCQ+j2QZXJdlnUYpsyS9dD8L/k5rkbMtbjv0NgV/1trb0VbJefya67Ifx+Y6PIYArBNZ763p&#10;qin7s1I1r+7zKXi6Lut9qX/X//266ZQOnPbfs/jcAyXHDEX1dilMnknq/amvqfTwu0QkKomSgWzP&#10;j3TPlumDAufn93aCkSZyHj02UH364svNz82h5udmU/Pz71Pz1NlF5n1Sz84i9dR/Gumxl79RI+rm&#10;0/0jPqSBldPo9lv/STdc/gxd0OVpGnhujFaOHkgrRpsdE6Uk2eW9ITulFo5/SP1t7Edq7Evf0HPv&#10;8ePLj3P9dH5fyXvKI7106yD/1Of8b5NL8DLF2rZnPFLPBJbF3CZQ0nzHpJhp/Pp4vN5TN/H6sVNm&#10;0Db1XuZIdhsxI814JT/nx+azu9iYcMyihxi7+BhEx6BQqLZeNnNdlqdYob7CymsZLppOJNVKXq50&#10;55kcdJKO92YvpURu31Ew0W462UOeGar5tpct2mWY5gZtfRDklMzeav2FOSVwyBgvd2DOZR7nf36T&#10;8gWc+0e7RTFNufDvNE/x5PJKWfR6S5dtbfh2V90WLbMKvy1tkZzHj4r9fAJQLqzPe6uF38m9nlXP&#10;x+ceKFlI/m4Q6OmZRNNenqa72RtH9COT3T44I9yLLDrBDwlgt1NES2kl3fPpR++k/z41ieqnN+ud&#10;hPXTm6iO1+uLifxNm9DCnabOJnp+DtELHxC9yDz7IdE/3lxAKx4bQitGDyxByS7LgXr52r/n0zNz&#10;+T7MIiWCvc7ctxJ4T4MSQb733f9rq/2/DbR73OukpZ10i5gXmOuZPf3mPBOJZKJlZpRml/sq+ewB&#10;AoNSi72ZKBQKtX7lJanCyGu6wu8MTypapZvdDHVTgY53m4uueljxXQjR7vLZd2C+yulon2glfKQt&#10;ivYp2dlsVrDrfDbpZD+Jvzgn8hfrN9lSvVnVTWtKT34nzTQ2TZ6WbmbU5GlNcv73QTnLYkGrWQfr&#10;9hjicQQgP6zvZ1PwM7Yl1vV6ASgCaYEmeaReiafU/McfpZWP9KHlw/vTtyMG0rKRA3UutZaOIhzt&#10;OigBAgJ46Yh7aNmoQco8T4PVstFVKj28r0o9NVHV83Mr1K3Z35CtCv8dS/x3rWLo6bcbqe7tlfTU&#10;DKIX3lxM34y7l1aM6K939KxvtE4+MK918xgv5ffBikf70psvJ+S9Itut70Px37+gRMHfAuB7mayR&#10;z2T+//6ddJP8v8/nN9ZNb27Oke8i5f8xxVMX8+kf5fiEsDtdKhUQ65swOzE7WHZkKkS2x5DRjkKh&#10;2noltCRXIS+ldvZSdEYiRX9m7kkkaTQvX2Xe5Z995iV1V7tIeGVFe5OJkKGjbC56q8e1uJgb3p5D&#10;rFxv5u1M2zz5W020jIq2JdGe07EezXw5qk35S/MqZlZArNNkLdYb07KX+7l3Sf19Dv/j+zHRq5+Q&#10;evkjopc+NLz4AQAAAABAfnh5LtHz8ncGr89teJ8anx5B9MQwah5fo4X70haEO6R7cXGSfdm4oURP&#10;PURNYyv1c+V+vmx0FTUN70uf1NVR3bv8HJfY348vf2A62p995zv6csIjtNIeTVEKR1IEX+tLR8kw&#10;22r6KD6TpvLf5C/NLf5jBwBo28h3rfxPL//fy//5wotzScmRMlM8ataNdtPSaXvEjGM+M3jKDPpZ&#10;wDFU2GGqmmJXbQNFbdf6tbVxIl7/OhZXS3m5jE/vbSV8m48BRqFQ7bw8I8ndoNGsdZ+k2paX23tJ&#10;da8V3Gkr22V9fztMtRCi3cXc9LQd901O+DOnFCrCJl+VExMTqTfTxaP8BXl1fSAaZvK0JulWTz87&#10;k5R86coXrUj28f/8StWM/w/dVDmRLu49hM666BY68ew/07GnXUS/P7E7AAAAAEDe+MMJ3XjZg/7v&#10;lIvoqGNOodtPP44+GHIr0RP3Ek0cRivHGJGrO91zZDuke+GR54DGV9H0oX2p5wnH07z7byeadF9m&#10;xwhfRkvi8YPp8QED6KCjz6aj/tSj6K8z4Ujejt8d15WOPvV8mv3ofdQ8+h7e1tKYD5Al2flxpCeG&#10;0r2XdKffHNtVb3exHzsAQBuHv2vls++Esy6n087tRedfN4iu7z+aBgz/B4166TOJGpJGO91kN/U9&#10;ORrJuIJAl/tyZiiznWvoq/f04NRi6w9ftNc2qN68JF4qs9TsC9GOQqHKopxo90wsi4jsCr1MUkTj&#10;C3gl8TJ32iiZRrtczsvd9O8nVasP3wiI9jtsPnuat8sMbU3SvnZYasl/MOv8tMyg04rMHmd1MvOe&#10;L9jf0V+YTS99YL5IJ8S/UX1rn1enn9eb9jrwcNpsiy3l2xIAAAAAoChsskFH6nbYgVR/w0W06JH+&#10;RrozTeOqtYj8dsQAX+wuGzkoq9sdIr510RL48aH0Vr9r9XO105Zb0OQbLtRHItBjNXanyAAtrZc8&#10;fCfts90WRX895RI750Si8ZV6h8DyIkv23NerfnyfvI8qe5xS9McJANA+2HCjTWjXX3Wi4864hG4Y&#10;OJ5GvpiSTnfpfFfPzNSd7o0y88L6hEVMr0Bzn/EOurtdhYpRsQaKmmGoqpfI9ViDauRlM0Q7CoUq&#10;+2qhs72DPR2zXewrbWyM5KTvaC/TqqLdblOFva2H3HbY5Vf8sx1lZ0Brb8f6VjCLnb/gomZiuNqO&#10;mRAQ7I1ySJhEwjyTINX/by+rYzpfqLbcZscWv3DDkQhFohVMlCIRAAAAAIDWJkJRJvj3yC5b/5gu&#10;/MNvafzVPemjobfpDnfpoNbyfcJQah5fTSusABac6NWMdDI+uxseUn7dkcdShHpi8I208QYd/eep&#10;y6GdaCafZ3aKDKP02CqiybX0btXN1KGig/27snivrQ4VFXo7B3Q/WW/X0pGB574EJLvsMNKPLb+2&#10;B3U/yX9co/g7HACQb+RzRf7P5/WWPMBGm2xGBx9xEvUeOF498cZSHSn73CxSk99pbJTYWesX3mF+&#10;M8V0tofMkfSyToVWIaHauDKiPW5EO5OOxf2udiPa4xDtKBSqzMsK7qgeNJqikWYAqhHcXlLN4+WW&#10;Njqm1UW7y2hnnvCyRfvHfHoT151fqhXoYo+YQadasp/GLJQvQTnsSzrYX/mI/6+YllbX3jVc7bbn&#10;gdlSPez++ZF/bsNF36sOAAAAgPYL//FH0UiY/z7J/ptEOt0P3u2ndMlRh1DswjPptTuupA+H3kpL&#10;RgwgenwI0cShRvQ+eZ+R8ROH6fPV+BpKj6vSkn6FFZwiNkXKL3FS3nbJu075pUFJLxJ01KDvlfVr&#10;QjkI/Yxo700do0bSROzz1LEiSl0PO4Am/eV8mlV1E80dcgsNObezPr+Yr6cKu/PmsmMO0zsBcrP/&#10;iy3Z9dBTXsrr9ZZTj856HxT7vQgAaB9kfED25/XW2/+Uuv/5TjXmlflauPsd7plImb+6jnYTV1v4&#10;3PZAR/v1MSPXVzBNjMj2fdDRjkKh2kW53HMvKQNTaVxOJ/l/mc0L2NEetjL9+ZzteDeRUmHXgV+K&#10;lTMB3En2qkwXe2OjDDZ9bhZRr3vGqp/8fA85nst+mYb1l2nuP7EAAAAAAKVCOBzSXe6R1fy9ssXG&#10;G9Lu229DR+yxK/X43UF048lHUdU5p9CIy7tR3Q0X0T/7XEUzB/em5AN96Ku/9dNiXYS7eqzGxJ08&#10;dX9GzNtubC3oJww18p4vJ13zTeOqqHFspf5dLZxHmQ7kpS3ghH2wu36J5dsWxH5Lgn9Nyb0tJ5Fz&#10;h8jmT7QP0o/H7JpbaNMNTUe72zESfF426tCBNurYoeivHyfZ/3TAXnqHi3vuSkWyy2tCHk95bZ13&#10;xMH+ax6SHQBQTFz3uzu9yWY/Uj2u6KsmvbFMx8/WTWvSQ1Otd/g7s2V9IEqmkFXboNww1JsD2eyO&#10;/SHaUShUu6iEzmZXEdu1/iSvUyKpnOD+gNmwEIJbi36Nvq1/5Ij2d2w+e7gURXugkz1qBfum8iWn&#10;u9in2y72j4mGTZyu9j7oCF+wyxdmOOewbAAAAACAtoAIdyfe11RGSkf1phtuQDv8aHPac6ft6JDd&#10;d6Hj9vsVnXVIJ7r4yEPohpOOpH5dTqT7zj+dRl/RnSb3upBe+esV9Mbd19GMgTdoqfzpvX+lzx/s&#10;qzPjRTZLXrwW8YJIeWGilfQ2U54m3WsE/pOWoNT3xf69/uDXdSJ4HXKdvD0rxgzODJD9ngz79RHt&#10;c4fcSptvtKF+fIPPgwj34E6R1e0gKQROsnf62U70zfAB1Di2Su+IKJZkz90Boo/E4Ofws9o76fd7&#10;7uY/fsV+jwEAgMM051X4p7fd8Wfq5upJ6sUPiJ57V+JkdDytyPb/Mfu73HbJay+UcI9Z0c6cx3wc&#10;i6tpvPSYBLO7/VlJRwGjUCjUepfuJE9SxArup01kiy/aZ0t+e2FEeyYznrch7mfFm+Wbrqu+1KJj&#10;rFi3e4yVrP/EDTyVLzuZFD51FlHPq/urUCisJbsW7GEIdgAAAACUDyJ5ReYaAW8kfIXOel9zEf99&#10;yHWJpN9q04314M9dt91Ky/r9d9mRfvuLXeiovXenkw7Yi8787f7U8/Bf06VHHUrXHH849T75SLr9&#10;tGO1wJfM7WHnnUb3X3A6PXzJ2brbfuSfu9GEa86lideeS4/zUuT+Mzdewly8xkxhnrjuPJpgr0Ou&#10;9193Xm0ErpXv0sVtBsgO1Jn1y9az2126+OVoAImGKYWO9dXhhPX2P9pM7yRxg1pLQbLLzgo39PR1&#10;fr5+suUW/mut2I8bAAC0iHzHBoT7ESd0U4/HvyYR7k/r7HYdJbOCl8cZ2a4qjLOQi7duxeL0Ayi9&#10;RKFQqLIuK7adaH9SC+5MR/tcXt+gEKI9MJhV+KfurM90tL9ldwiUVEe738k+g+yXl/o5kxLJLl9y&#10;MiF83GsLqdMhx2R1sYcK/WUMAAAAAFBCrF7KR/xObEdbjtb7xfZb07lH/FrL/Perb9b59Lq7fuIw&#10;v6s7GDOzNtK9pYz2UiOYGf9mv+t0dr/sfFjXnQv5lOwi+yUmRp4L2fnithmSHQDQFtBZ7vbzapvt&#10;d1ZVY/6ts9snT0unA7ntZ1rJHp1SwLz21Yl2FAqFahflMtr1MknjvKQeguoE96fMZoXIaPfM7Ydt&#10;hM0LXmAoKzMzKOJLofxM9hnKDhrRkn2ek+ySlyZRMVttu5OW7MG9zgAAAAAAYN0QSa+zs8PZQj5b&#10;3AeJ+FQEcFJ/VbFvb2Mtyd2G3O3esEMFHbzbzjoeZ0rvi+mz2r4m7saPmalcK2msO7H599655/qS&#10;zBEPbtNT11+gdzAUW7JnRcVMGEqLH+mvh8a67SxmvA4AAKwLAc+g/tJvtJbtddN0fK2T7afXe8rP&#10;bJej8VuzbDyMReWcpla9bRQKhSqJCop2L0WjRGx7KbVShDuvp3j5Y5eP3trbYSJslOTGP+VlZ7R/&#10;yGxUKqLdH3bqKZfJvi3zXyfZ5cut38MvqYoOHSHZAQAAAADaKeFAjn3uz7bZbBM6sdOeNKj7ybrb&#10;W7LL1ya7XYv2CUPpX32vMbdVAvc3iLvPNT1P1dEsxZLsq4uKeePua/XwXtnGfMUbAQBAMQgcNa/O&#10;v26QeuUjf1ack+3HGH9BBYuRQaFQqHZdiRRVSHSMl6JYItDRzud9ycsdvJRq9Y52J/w9LdzVIznD&#10;UL/g87az21j04Rn2yylcbyR7B+btYCf7XQ++IILd5LGX6KG8AAAAAACgsLgBstI1n/uzX+6wDb3V&#10;/y96wKkI4R+Sx1oYTxymu+PddRf7/jlc/MrVxx2u8+lzo3GKExUzgNJjq/TOiaHndvYjiRAVAwAo&#10;B8xnmv5cUz2v6q/ESwQ625fzcu960zAYtUfmh/JdtXHSxOIqzMuK2gaKauIa/+coFApV9iWi3Yru&#10;AVZsN5qsdlrO7Ga6zVWrC24t/M129LO332i3RzF72m2MtPZ2/FDZjvaw7WafYCX7ypc/JBo08nXF&#10;X3L+0NNQCXzpAgAAAACA0kI6qCuiRvJKrIwMU20aV5U1JPX7BLJkjIvEfvCiM/V1lIpod+L6pAP3&#10;1hnysq3LCizZg4Ldj4qZOIy+ePhuPSzXbWtLET8AANBmycw1URdeX2ky299Jp21X+0fM5tZlRGSZ&#10;79IivYHCOibGifWG7Jx2xMegUKh2UYHomBut2E5buU183n4u1qXVtyOpojaj/UK7HU2CjZE5Tne7&#10;p1TRRLs93Eq62StsLntv+dKaPC3d+MIcooemzFUbbbIZJDsAAAAAsogHYQAAIABJREFUAFhjpCud&#10;Jj+Q1fn9QxJZy+Mn76Nef/qDvo5oCXRmO8m+/8476igcN/C1WJJdblskvzxOr9x+Be2y9Y/tY4Wo&#10;GABAmZLZ6ap6DxyvZbsceW9le50R7Srs3EY+qzZuJXsD7cmcz6e78bI704P5kZHvrZsRj0KhUCVR&#10;RrTreJgLgoLbxsf8wUr41hftfBs2puYIL7Mdadvd3ktL+KTZ1mLUlMChVvwl9Vv5sqqb3kzPzqTm&#10;J//zHf10171sXAwy2QEAAAAAwOpx3dRnH9LJDAq1Ge2rk9Itdmk/PoR+v+du+nqK3dHubn/bzTel&#10;j4fdrrvZpeu+UJI9N/tdHh+J4VHja6jvWcf724moGABAuRMOm8+5SCSqhk2Ypl6ca5oDrWy/3nqN&#10;Cjd7Ll9V26CipoNd3cpLqo0zDZa46iSSnc8rekIBCoVCtXolUipiY1mOz4h21WTXe7j89NbfDgrb&#10;29qZWeJibKx0H+O5wa3JIon2GaThL6cK5l3JO6ub1pR+8QOiI086xww+rYBkBwAAAAAA34/rQO9z&#10;xnG643rxo/esItODAllHsIwcqLPGdT775Bi9fufVRb8fgss7l50Hsk0S01LI4adZA09drM6ke7Xw&#10;P3qf3f3tLPbOCAAAKBTuCPsdd95dTXpzuW4OrJ/eLHntktu+j81pz2uEjM1kl+X1VrB/x6SZZmYf&#10;+zOIdhQKVf4lneRacCfV/jYuRvmd5Cm6tVCi3Yp0iamRZSJHtM8y3ew6L761NyWrzJdQVjf73Toy&#10;5p10o0z07nXPWMTFAAAAAACANcZJ331+ur2W5/TEMD97XST1txZZF8G+Ysxg3SVOk+7TndqTrjuf&#10;tttiM30dLQ1XLQZjr+yht69Ykl0eu5VjKrVkf/yac+nHm2ykt6sUYnUAAKDQRO2R9sedcakejjp5&#10;mp/X/o+A45Bo3FA+KiDae1nRLpJd2fV9IdpRKFS7KdNJriNbfsostoJ7pY1sedjvJE/l5wN4dSUC&#10;nW8rqpdJNdwX7UnbZZ+kvUTCFyIvPlgykZu/fCK2o31P/mJKS2TMc7NIjX3tC7X5j7bWoj2MLhkA&#10;AAAAALCGONl+yC92oX/1vVrLYhlwKh3uIqz18sn7tWCXzPPpA3pRTc9T6bd8eXcdxf7700Xg9D3z&#10;eL3N3xZIsrcYpTNhqF5eevShge2DZAcAtF/ccNS7HnxBvfRhlmy/0EXj5iurvTauojE9CFX5oj0W&#10;V9miHdExKBSqPZRnu8iZjrw+12Szq5VWdP/dSvhwa2ej222I6mWKzufb49tX6Ux3vbrC5sW3ene9&#10;q3pPhTKTuUW4q6ftANS07BWWvcN8MX9vMQAAAAAAAGtKMM5k/112pB7/d5AecHrbacfSTaccRZcc&#10;dQid0GlP+sV2W2ddVuRJsTvZXd55z8N/reNilgWGuRZKsrsBsrJToqHvNbTnTtv5jw+iYgAA7Z2w&#10;/Zze+Rf7qLrpTRId0ywRuEyy3qPN6s1Q1HA+utqloz0mOezB6Jg4NTJNtXG1jxmGCtGOQqHaQYlA&#10;ly7xhIlsecVGtTSajnb1Mf9sAyvBW31bvJQKW/H/C15fYWV/2g5mfd7G2EQKsS1S9pCqiI2MOVwP&#10;QJ3W1Pz3OaQHi4RK4MsTAAAAAAC0XdZGCEsHeSkIZCfZ/+9XP9exNsKyAkn2YBe7DDtV46upf5cT&#10;V9k2AAAA/B1jmwIvu+V+9crHEoHb6Aaj/tV6jrx0tbthqMxt/hBUfxgqddKiHdExKBSqPVQiEA3D&#10;3J8T2SKyezfX1d7q22K62V1e+7+Cop1ZzvzcbqcW8q1dVrSH7RDU54IDUA875gyTzR5FNjsAAAAA&#10;AFg/RKBL1Ikhe73YETFBXFzMzlv/mD6rvVNnxktneWtK9qyBpyMHmYGwk+6lOTW30JF7/WKVbQMA&#10;AGBw3x/b7riLmvTmMvXMTL+r/YspHv1Yy3ZPrbfrqW2gsBXthzL3MLfHGtQdTB9e39b+rNWdEgqF&#10;QpVEadFuOtovs4K9Ueeim5z2k+yw1IJEtpicdr0tvQOi3cn23iZaRkULJNoj9ovnEC3ZpzepF2aT&#10;uveJGehmBwAAAAAA7QrXTb9Bhwp6+57rdS56a+eyB69Tbis9tkpH1Tx6WVfadMMN9PYgix0AAFaP&#10;aw78820x29Wedl3tN/hZ7esZHyMd67E4hXV8jFn3l7HAaRQKhWoXZeJYdNf64TYPXSWSqtHK7dtt&#10;l3lB5LbJg9ei/ReZoazKSn81K5GJuQm1Zm58vRl+GrWHU43U2ezvpNPyxXRilyuK1M0eAQAAAAAA&#10;oOCEw7I0f5M+cd35uqN8yfDWk+zLRxl0Fzsvvx05mG/zfvr8wbvp7EMP9LfFzEoq/uMDAABrhf5M&#10;LcxROO7z++e/3F9y2hXTZLvaZ0+ZQRVyBP+U9YyPMcNOJaNdSWd71A5HjZrsdiPZIdpRKFS7KS9p&#10;oliYrRIp+ioRzGlP0bM60iWpIq09EFXK5bDbZb0dzpr2O+xTdIYZiqqirbk9U2QoiNm7uwN/AX1T&#10;P6OZnn2Xmsf/8yu1xZbbmi+tEjqMFwAAAAAAgNYiapcDup6kh48uacVOdiPYB2m+HVlJK0cPJHrs&#10;HnrqmrNph01No0uECZfA4wIAAG0BFyHT/28vq5c+IDV5WpOW7VM8OsVE5qro+sp2KRHuMRMTw0s9&#10;HHW9rxOFQqHaXCXssFOD0tnoXsrvaP8f/3wzHeeSLEymViAz/iS7DU0B0d6gRbvpwNfku9zhUzY2&#10;5grdzT4tnX75I6IbBo433eyRAnezRzag0Jb7U2irA5hOAAAAAAAAFISKbfjvz433o/OPPYZoQg0t&#10;HTkoazBp/rvYB+mlSHYadzctHjWULu1yFYU23YtCm+/D23NQ0R8TAABYZ7ZktubPsY22L5hPcEfj&#10;//H0S5R4DfEb4jmYCVM8Jd4jki/RHpTttZDtKBSqvZST1DaqRXLRO5osdrorMxBVNXsmsuVQ00Ve&#10;mCnRXkqFPBcPk6RpQdkuGfK8HWcljPjX2fL5rvoZSne029iYl+0Q1KYXPyD1uz+eZb6oCibabdf8&#10;5rtR6JwvKXTet8w3zBIAAAAAAABalYrzv6ZQj+/o8Ovm0srx99GK0YN0lEtrSHa/i31Upb4dGn83&#10;vTB0NO12yQcUOutLCvP2RM7/tuiPCQAArBc9F1HoEqLQ/rea//XDre8WXEf7NjvsTE+8sTQ4FHXR&#10;lBm0rW02XOfGSh0bw8TMUNRIDr6AR6FQqLKpQMe6i2ZxA1BFoDupLbL9jkRSx7U06ciWpB6Iequ9&#10;TEEGopqOdZH/Soaw9nBDUT2X1Z6i9/nnFa6rPd/Z8To2Zobs1aWf8XK5jo2ZSWpC/Gv1463tXueC&#10;xcbY29lsVwp1+x//o7OA+ZyZDwAAAAAAQKsRPYf/5uy6kHa++EP67JEaah7dn5b6Hef5key5XexL&#10;dBd7f93Nfu1tr1Co+5f8N/BXVNFzQdEfDwAAyAvd51Hogu8otF/vgon2UEC2Dxj+D/XiXFJ1mfiY&#10;s41ol/iYdYvnNTnsKhSU6ia33Xa4x9HZjkKhyqyMtPa72H3xLkNHeXkx/2wSr883meikeKkCcS0v&#10;298NF2ggamYHgLnd6X5Xe5KM/E/RbfZyFV4eI2T8fLIZeo/ueSY2pikt3ez3PPqqjo0p1NCSrNvS&#10;op0fjHMWkpHtAAAAAAAAtA6Rc3jZfSF17Pk5vfXAw778dkI8H6J9dV3sr947gva8bA6FunzNf/vK&#10;toic+qLojwkAAOSF7p9R6IIVBRftLj6mxxV96dVPSE1+p9HEx8ygEVPkqP4ZFK1fx/iYQOd651gD&#10;vcjLp5jJsbiqq21Qu9ifFSSKWKpPPYX61FHoTn+p9HpbpE9wvc5Sj50WKFRRy7NiXWexp2jTRIoO&#10;Z/p5SfVGIqVWWoktgp2sYGdUsx2IKqe/49/7uWd+v1A57dLNbrva6WSTG6/Ff7PdVhmQureV7dGE&#10;7W5f36qfYfPZzXKU7OGd/E46zV9EdOH1lfYLqqJIoj2VEe3nfAEAAAAAAEAeEQlkl0K3r+jxyse1&#10;/F6SJdlbI4tduuUrqdftL2vBb7rY56+6TUV/jAAAYD0opmi38bcH//4k+vscUnXTm1x8zOwpHlWY&#10;GXXrKNrjFLUy/dZYnCjWwNgl/2x/0/FemChiqT4BSZ273tbIle3m9LodeYBCofJUgTx2GTL6Dy3W&#10;k0G5rkRaG5I6oqVZZ6G7yxgRf4LtMi9IfIyX6byP2M77yZ7eXpX2zPbKNr2Z6XpX4XzktdtsMiEy&#10;xVOzXD67TOY+4oRuWV9QhQGiHQAAAAAAtDYLfKIiuLt8TX3vnNoqkn11Xex7Xd5CFzsEOwCgnCii&#10;aHfRMdvt9HN68q3v1DMJUjY6RiJk9jIz6tZNhtc2+KL9+lqR6w20gknXNqhmXu5TDNFuUFFebsB0&#10;bNsozZ31FHHd+SgUqohlZLRywvoxK86/s5nnyhOCYt0sk8zjzPnMzxJJneuet4iWNSl7exEr+Hfl&#10;7V1uBbsMaW2061WBnQi6c399yh+C6tGuvPzO7uFVz80i2m3PA80XVCQC0Q4AAAAAAMoEK7N7fGG6&#10;yLt8Td16/1t3mS/L6T7PRxf7skAXu0h8dLEDANoNRRTtjg4dN6BHp35KU9+TrvZmFx/TzXgQtU6N&#10;lbVxFY3pTHbVy4r2dCyulF3f1+a1F0y031lPUdv9fXefOvUFL99jZrdF+tTTHF6+z3zOnGxFe0Ea&#10;YFEo1GoqKKKZrgnbGZ6JiTFRLF5Kvc3rg5ijmM0CnfCZjPc8dI2v8XZnMuUrbJTMVW4wqou3sTsF&#10;utudCB1sPM4636bswa03e3KPY6h+RnOTDEJ9/F+LaevtfpK1J7gwQLQDAAAAAIDWJCjZF9Ovr5il&#10;ZfhKK8XzIdn9LvaRlXy9A3UX+4vDRtGvLpuLLnYAQPuhBES7MGD4P+jFuSRH76dtc+E9OkZ3BkWn&#10;rEN8TCyuolama9Eei1MjL1WtiY8phmivsHnmwxkS+Lw2i74Psl5HPe39gmhHoYpdkq1uO8N/wstv&#10;bXRMkxXVHzJ7Okntx7aklHSTS056OCjdC1mB4a1hGxNTb2V7I683mxgcnSd/mL1sB7Nct8wqnc9u&#10;omOukz27sof3+fdIPfLcJ7ThxpsW/AsQoh0AAAAAALQeRrJryd3tK/rpxR/Tf/92L6mxA3Rm+vpI&#10;9lW62EdJF3s/WjSimq689TUKdf8SXewAgPZFkUW7Ozr/psqJ9MrHMhA1bTraPXo6E6G79s5HMtp1&#10;R3uD6iXZ7LVxldai3Uj3fWsLHB2jRbvpaH/QyurGPvXqEz5vlukSV++XMtLB3sd0tMv2zuf1Jns/&#10;ut9phqFCtKNQxS5fVpuu9Bf9bHYj2pcxP/G7wo1gd5ct9qbbwagmq53Zkk+nrGxv4vObbEf+17zc&#10;y0spvwN+XWJk6mcoPQRkygy614j2psYX5pC6/8mZRZDsEO0AAAAAAKC1MHI7rJcLacNzP6PpsYd0&#10;pMu365HLnjvsVOJh0mOki70fTa4ZRz+/5EN0sQMA2idFFu2RaIVeXvnXh+jVT0W0NzbpnPYZNJ2X&#10;/sy6ta1YJqP9hlhcSRd7sxuIWtug9rU/K6BoVxU2OuahQGf4YdINzsuNmI5tgI371OmYmN53mm52&#10;Ldp19nzdukX8oFCoPJfpTtcy/WovE8HSaKNkbvBcxEyytCYYZw9z1SL9ty7yRvLa5X7oQakp9aUn&#10;nfmmK7+Dt5Yd+G74hxwyVe/RJC3apzWl5ZCqmvFvmT3ABY2NgWgHAAAAAACthRHtbvjp0H78X/xj&#10;d9E3I6vyItmX8lKQmJh5jw6lc2+M6w52dLEDANotJSLaL+pVTa9+QjT5nXSzFe2fTvHUZla0h9dY&#10;otgyIl3JckfmcOZQ5jAh1qA2lp/LQNRCVUuivU89HXSnltRyvipx9HZG7H34SyD6BqIdhSqlki51&#10;m3u+q5dS37msdhsf8++EzWFfn4zz1irXoe7ntduseT3MNalUwmTOy+kvEyl1oO2Cr8hI+h/eeTBl&#10;Bvl7cJlXrWhvenEuqepxb0K0AwAAAACAMiEg2bsupiOu9qh5zAB/+OnaSvaWutglfka640cOeoK2&#10;vfC/WuaHdRc7BDsAoJ1SIqL9wl5VWaKdWVQ/g3ZaH9EuIt12rvvi3T/PLgtVTrT3qbOi3WScH6zP&#10;ywxKLXXMfahX1/sZ7RDtKFRplZXOYdsV/oIbLKpFtc46p1/bgacFO6RnbSqQHx+1GfLX+V3tSd3h&#10;nrY7D77jy53s2bgcPi+yJvny5ktFHy4VrvfonfqMaCeIdgAAAAAAUB4EI2O+oA4955vImLH3rHUu&#10;+/JVutgr9bp0sc9+KEYn/eVtLfIljx1d7ACAdk/piXalO9o9WjHFU7uvr2iPNVCYlxGJiYkJcY0v&#10;2wtVwY72Pn5HuzrYRsdEzGWypHaYfx6WZQnRQQ8+rVfXZ7ryVQ+zvapD7uUL9uCiUKhMBSU1c76V&#10;62knqJmhtvs7Wuihp2tadkeACPSIzZC/xXbkN/N2N9vcdrL37RbXza474ZPfP9C13lMSGSN04C+X&#10;2bajvRmiHQAAAAAAlA/ZkTH9+j6nxfiSkWsp2XOHnY6s1B3sK0cPpMF3P0Mbn/sZX/9incMehmAH&#10;AIBSFu00ZYbaxx7lX5KNl2tTay7aM1EtGYodG5O7PXSt7cgn3v4u2duZWUqnOwqFKnC5jnbTGa62&#10;SqTUF/5QUbP8nNki0/lemm9UK85DXlKGtur1G325bkR7cyDDfYqXpO3MIFWlu9tXF40TEO0d+ctl&#10;LkQ7AAAAAAAoL6xklyGkXRfRwVfO0mJ8+VpGxjjBLohgbxw9UMv61+8brq9TDzvtsdDIfEh2AAAw&#10;lKZoV+I+eLmv7Whfa9EejIvhZbg2rsJ6afB/XqhaO9FOGzDb8eW2KSG25W3agZfSuX6H62i/s44u&#10;72MGpe6Qc9ktnWi/E8IdhSpsWeEctZnnD7bQ1X6pldjRUsxqlwoMRw0FYmEutPdFaNRRMkl7n5Lq&#10;S14/NzhUVTriA93u+nrrM/nsEO0AAAAAAKDMWJDBiu9/3/+I7kJf28gYJ9mlk53G9aOFw2voqltf&#10;NdfbdZEW7OhiBwCAHEpYtDPrLNpjVqTHAlI91pCb2V5yot1ltZ/Ol1/Oy3nMfGZBqdCnTn3OyyWZ&#10;6Bj6mpefBy7zGV9mCZ//ah/b1Q7RjkIVuOxA0YgdFvpbN1A00NX+jpHx2RK61Cooyfl+RO39OsZL&#10;0WIbJdPopZTyMjsQRMC/xMuDcyS9i9LRkr3eHCrVsd5TEO0AAAAAAKCMMOK7wkbG3HrH39cpMsZ1&#10;tItkbxozgCZWPUY7XfSJ6WLn29Dd8iLYfcle7PsNAAAlQpmKdj3s1LBRbQNtx8ttLNvWxlW0WMNQ&#10;11C0n+N3jJcYMgTVriuhz+ovO8uPlKlTBXucUSiULZ3VbmJURDC/6oaiBmT7SXaQaMlmtUt52Z3t&#10;FXa5s5dU/w7uQPBMdnvadrvL+WN52Ykfg5C9n7KMvvUJRR993Yr2GRDtAAAAAACgXDCSXfLSQ90W&#10;0b6Xz9aifIUV7GsaGROU7I1jBtLnjw6lDSWLvesiPVQVMTEAAPA9lKtob6CoFe1/5vXltQ1qHq/P&#10;Z77g03vajvaCZb+viWjn9ajuAq9T3UVo87KRTzffWQL0yV76gp23U/F2Ngv2smm77TOYkL1/hXqY&#10;USiUKztM1HWBn2Xlc5OLj/FS9LLJcScn44u9yT9YObJd6O93sqeoUQ9LTaq0l1Quu534/tfx8k9M&#10;B3ks3p1Hodc/oNBL79FG/OXyQf0MiHYAAAAAANDWWZBN94X06r0jdGTMt2sdGWNiY5bqyJj+9Bpf&#10;jxH4ObdR9PsMAAAlSJmK9liDilqZfiNDOexnO9pLTLSrqI1a6W67wtO2c7zonexrQZMR8MqT+wbR&#10;jkIVqXwZnVQ6doXXZ2UGierub5HQR9sImZLuanflZaJkIjZ/XtYP4eXbmegYpYW7l1LpgGyXHQtz&#10;eDnIS6rffbCAOi5epiNk3kdHOwAAAAAAaPtkR8Zce9srOjLm23WIjHEd7fK7ch21A57W1+kPPYVk&#10;BwCA1VOmol13tBvR3kvL9TitjMVVs6zzcl/Ja4/FIdoh2lGoMi4tou1QVOYyPz4m6SS0etFEqpiI&#10;mVIdjBosm9fuDzwV8e5JPEySrubTCzLDUpXEyDTZ+9oUlO68/HhGksY9m6CFtqNdQbQDAAAAAIC2&#10;STAy5iva/dIP6OuRVbTSDjJdm8iYLNE+SkR7P7ri1tcyor1Hse8rAACUOOUq2uMqqoefxlUv28We&#10;jsWVsuv7agkP0Q7RjkKVcxl57meUbyiC2chm1ZRIKSefj08EhHxbKivco/7A1BT9mOnDp78ISHUj&#10;27VwV418nnI/mzqTqG4GqbrpTQTRDgAAAAAA2h6ZKJewjoz5kp4bMoZoXL91jIzJzminsffQ765O&#10;6Hx2LfLRzQ4AAN9PuYr2ljvam3hd+aId0TEQ7ShUuVcgOkZE9BUmn910eXtJJV3tb9o8dz9upq2U&#10;68L3Vs1u34rv2w28fD+Q4U72Pku0jOS4N06dqRQ62gEAAAAAQNslOzLmkpv/qbvQg5Exy9dSsjvR&#10;3jh6IC0YPoR+ctEnWuCHg/ns/jDUYt9/AAAoMcpUtMcyov0mHRdjZDvF4jajvQxFO/++vywUwduF&#10;aEehSrBct7cV0h14ffaqg1HV+Va0V4h0b2sVEOxh0+Hu7zgQ+X4iM5ZPf6Gz2pOZCJmpMwmiHQAA&#10;AAAAtFEWZIaUdvuSfnrxx7RweI0W5MtGDV6vbvaltpv97Qce1oI9es583dEut+V3tkO2AwDAqpSp&#10;aK/1h6Gqi3j5OS/f5+VcXn7A/NIOQw2v7fWuaxWqo91J775TWp8WJDtEOwpVipXJM9fDRHv4We0p&#10;araiPcnLTU2EzOo/GHOEdrgUO+BtnEw40MXvztuS6ewl6QFeerz8TqJj5AsH0TEAAAAAAKDNYUW3&#10;7jTvuoierB6/Sjf72kp2wyCTzz6uH42vnKA75UNdF/PfqYsMfFu+aIdsBwCAbMpWtJMjwnTMISw/&#10;kwz3QlUhO9r/OlnRzZOa6eYnWxG+/jsmo6MdhWoTFcgwdzTkRKnIelUiJ4Jl1esJCntNpBSHqObc&#10;16jbTonRmTlPhepnUOidT2nPZzxK2o72Zoh2AAAAAADQtrDd5V0X03k3xlfJZV+XyBjX0b5kZCXR&#10;Y3fRZbf8Q8v0a297heprxtJr946gs254Qw9dzYqSKfpjAQAAJUL5i/bvpVBVCNEu4vue54jOeXgl&#10;bXzhQtri0i81m1+SR+x1bnzRQrp8dJr6P8u3C9GOQpV+5UjyI2x8TLOXVMquCwcGL+f/nhmWKnEs&#10;TsLvweyXK95Lsdy2eSkKM9G3P1UVzyYoREQi3GfLlw1EOwAAAAAAaHtkusob7n+EaFx/WroeA1CD&#10;ot1ltD804Cnyah/U0l2uX2S+GnsPHXTFe7q7PeJHyAAAANC0I9Eea1BFkexShRLtA6YSnR3j5/Ls&#10;+fy8LjB0yyPuOvn6Lx7RqMU+RDsK1QYq2OFth4eOtHK90UuqJp1fnqJ/ezmDUQNRMRH9M5H0Kfo6&#10;kVLzeLmF39meVCUr213x/dTd7BP+Q6EXZtGG/OUyFx3tAAAAAACgbWJjY7p/qbvNnWhfH8nuRLvI&#10;+mU2p12NHaA73OW6F4+oIhp/N/W583kdKRPtafPai/5YAABAiVCmor3UqpCivUstP5dd5Tu3FV83&#10;fP2XjIRoR6HaVHlJX5rLcntmkRkMqiSrvTGRUiLeb3IRMl6wY92I9GsC3e/E6y8GpHy41EW7lP1S&#10;ETrWe2ouOtoBAAAAAEDbZIER3V2+ptp7ntYCXPLZ11e0ZzrijWwPDlbV2e3j+9HQ/nU6ssYfjFr0&#10;xwIAAEqEMhXtumvdDjxlorG4Ho5qiJuf8Xlre7XrXAUT7c8RdRXR3n0BVZz7BUVbAbleed1cOrIR&#10;0TEoVFsqz8WoJI1EZy4NDEZVTrrz+ftbeb6BjY6R4aLDfcGeoqZEys92H2ZFfLQU89pzC6IdAAAA&#10;AACUBT2+8EX7jX990QxCzWNHu4uQcaf1kFTJbh9/N91yx9/R0Q4AAC1RrqI9nhsdo8o+o12Gkvbl&#10;5a1PKbpqbJquHtd6yPXf/jSGoaJQba5cB7qXVGEbE/N3L+nL9iYr26fxebaTnXbm5X8CQl6635XO&#10;dtfDVHVn+9X2uiog2iHaAQAAAABAIVhAUTsM9dTr38pbdMz35bYvlTgZvp2T/vI2hbosNrePjHYA&#10;AMhQrqK9QYWtbN+TOZ/pxnTn83vw+T+qjSst4wtVhRDtQdne71nmmdalBckO0Y5CtYWyAj1il7vy&#10;cpkR7GQjZLRUr/aS6rBEUi3OZLmTletasjcnzGll893PcJEzboBqKRZEOwAAAAAAKBf0MNJuX9Fe&#10;l83J6kRvDdEuETLpMQMp9cgw2uqC/1Go+0KTEY+OdgAAyFC2op2iMR0fo27hdRJicbOsjdP+Nlqm&#10;YNnvhepod0uJc+nTirjrR0c7CtUGK5FSprM9SRUJ04l+STBCxrMxMg7+uYuWaQ6eL6d11IzpiJef&#10;HynXzcsO9vqLfVdXKYh2AAAAAABQPvDfjD0W0qbnzaM5Dz1AzWMGaCEejHzJXV/XKBkXG/PwgCcz&#10;3ewQ7QAAkE05i3aTxX69lesreNkUi6vmWAPtEzPd7m1KtPcJyG3JY/9rkYFoR6HacPlDTKWz3aw/&#10;YWNjGq00dzR7KZ3b7uT7KF4/jJeLdSd7UsfNNFnZvoKv61Cb2d6Br0vfTikVRDsAAAAAACgfFpiu&#10;9q6LqL5mbFZ8zPKcIaarivc1j4xxrOTfP/CK9/hv1kXmdhEbAwAA2ZSraI/boacN1Ks2rkV7OhYn&#10;VWu62ve1Ge1tSrQHhbsMPR30fHHpOwXRMShUm67AoFNZ34LNGyjKAAAgAElEQVT51Mr2Ji3ZkzoW&#10;Jm2Fuoj0W81lddf6kUa8K7Kd7mkr4r9lDnYxMk7ol0pBtAMAAAAAgPJhgT8Q9eY7XtQd59J57qS6&#10;i3uRQakrbFf6slGrCvQf6mZfYrvZRw16QmfCR9DNDgAALVOmoj3WQFGR6bE49dKxMQ2U5qWy8TH7&#10;xszP2pRoD3a0n1C9nH5z5xI69K5vi4Lc9l8eb6K7n0FHOwrVZsvKcCFqB6QeFoyFCeS1L/GS9KdE&#10;0or5FHW0v3dmVoxMykl59R2fPtyK/Ap3O9LhXuyCaAcAAAAAAGVDjy+M9O66iI642suKjtGDS8f2&#10;p2eHjKG/DXxSC3OR5U18GelwD3a+tyTcg7K+cfRA+mpENe1y8Uf89+qX6GYHAIDVUbaiXUVt1/r1&#10;RrSr73jZKPExzD5tsaPdiXYZdrrtlV9R6LTPKdSFv1PPLgKnf04XDW+ke54jndcO0Y5CtdEKyHYn&#10;xK+y4nyl7W73vCTt6pks94pVLp9UFyaSWXLedbanvRSdaC6rop4V7cWOkoFoBwAAAAAA5YPtKtc5&#10;7Sn66OH7tEhf5kT7uP70z/uGaxH/q8vm0sC7nqWP+TI0rp/GdbkvbbHL3cbO2G72i25+XXfO6w76&#10;Hu62i33/AQCgxChT0W6GoSrpbL/NdrRTbYZOpttdtVnR/rO/LObnbQF1OO8Lip5bOCqE88zr5tKR&#10;jdT/WYh2FKrNl5PgiRRFdOd5ih6xsnxMIqU62POsWPdFu0jzqD19cU4nvMtsl8iZC+xlw+76izkk&#10;FaIdAAAAAACUFwtsV/tiGjnoCR0T4zLZRaSLRN/jsrlakssQ083OS1G33v+mZ4aM8SNhRMhr6c6/&#10;J2LdLfXPH7uL7r9nspb1ET8uBrExAADQIuUq2uMUkYGnzB9qG+gBXlbyedUxjdqh1vwsvLbXu67V&#10;Kh3tp6OjHYVC5alEfnspLcNFnG/OnGvleyZaJpC1HoiDidr1oGxvssLdyPYU3eUls2NqipXbDtEO&#10;AAAAAADKih5fUFREe5fF1Pn6/2QNRBVhLp3rXW74txbxG5z7ue5+19K921e0+6Uf0F9uf5leGTaS&#10;vh5ZZTrdtXg3He8i2R8e8CSFui/UtxP2I2PwtyoAALRIuYp2Ew0TtsssYnHlU6jKd0b7KcOW0+H9&#10;l9KRA5bSH4rAEXzb109ooruQ0Y5ClUclTDSMCPBwQgR78PRqxLjJbFci4HU0DF+muy/XkyptZLsy&#10;wj1JE3m9o73OCifuCy3cIdoBAAAAAEB5EYyPmUcfPny/Hx/jYl/u6jtVi3gR8iLL3VJku5bu3b+k&#10;XS/5kLr3bqCh/erp6epxNKVmLJ1/07/MZSDZAQBgzShv0R6qjSuR7RVZxOV8Q6EqH6I9KNylk3zg&#10;1OLSd8oqkh2iHYVqy+UlM/I72Hn+fTLcC8bImPUTvKRaaTvZZZiq0rntJkrmXWZPe7kIXy5sf7dg&#10;9xGiHQAAAAAAlB3S1S7Z6V2+1jnsItdN9rrpaB83eEJ29IsV5lq69wxK98V+t7t/2l4uI9nxdyoA&#10;AKyWMhXtpVb57miXuJY7JhcXty3oaEehyrCkU31NKyDb7bBUdQAvP7fd7Va2q0bb6b6COT84VNUO&#10;Wi2IcIdoBwAAAAAA5ccCX5b/4tIPdLa6y1yXKJmpQ0brn0WyRHkL0v2c+b54d6dDkOwAALDmlLlo&#10;byk6Rih05Vu0y/KOIgPRjkKh/LIRMn4sDLMD8x/pZPeSJDEyyi7JdrePZ36USCnXPR+x6626nRDt&#10;AAAAAACg/DAS3GW1P3DPZN3VbnLX+9PUoS2J9hauI0uo29OIiwEAgDWnTEV7JjqGwrG4ivIySMGF&#10;e76jY+5+hqj/s0T9ikjfVSU7RDsK1Z4rkRl46mR7hM8boWW76W63ue3UpGV7kuZ5Sepsu+DN72UG&#10;sLbKNkK0AwAAAACAssTlqHf/kna86BNaOLxGD0QV0T528EQbHWM71Iu9rQAAUK6UqWiPydDTrC52&#10;tWpnexvLaA92tF89Lk2XjWqky0en6fJRBWa0ue3bnlItyXaIdhSqPVdgyGnUSHMtzv8sgt3Tcl25&#10;3PZG29kuPM7sFIiTMXnvyfwLd4h2AAAAAABQnizIymq/5OZ/Eo3vR/TYXWaoqR2GCtEOAACtSJmK&#10;9toGiljBfiIvn2JG1cZpLDOO+amV7eG1vd51rXyKdpHbO1+3iEJdF1Ckp+y0Lixym6FuC+iSkY3U&#10;/zmTFw/RjkKh/AoI87AZeqrXD/DMMFTyu9pTSi9tt/s3zA1GsquQ/R1emkiafBVEOwAAAAAAKF9M&#10;5IvubO+6iMYMnkh1NWOzI2B6FHsbAQCgjClf0R61Mv02hjIoWXay8TEFG7Kab9H+Uyvawz0L/5oJ&#10;Q7SjUKgfKi8TIxOMkuGlGuYlletkb0wklbKRMu6895izgr+fzyGpEO0AAAAAAKB8WZAl1P1M9u4L&#10;s39W9O0EAIAypfxF+/VWrn/HNDJNzD4mOka1WdG+w9WLKHTWfC28RbgXjG4Wvu2LRzTSPRDtKBTq&#10;+yo7DsbvVD+GmeOZQamko2SSurtdC3fb4f4Ks7nrjM/X9kC0AwAAAACA8iZbtvvZ7ZDsAADQ+pSr&#10;aI+raMzI9F62mz0diytl1/e1Ge1tUrTL+v63fUNbXf4VbX/VItruyq8Kitzm1n/+iq4Yk9ZDUSHa&#10;USjU95brShdh7unsdj38tCOfHsissJ3syi5XJpxoT+Y/px2iHQAAAAAAlD9BsZ6zXvRtAwCAMqZc&#10;RXumo90X7YyqjVvRHldttqPdrd9RZILbAtGOQqF+sLIGpWY63U+zXe3NOkbGdbknaV/784iXUnnb&#10;Boh2AAAAAAAAAAAAtArlKtrjKmq71q+3on2ljo2Ji2xXbbKjPSjcc88rFi1sC0Q7CoVafbkBp4Hc&#10;9kdtB3sTn++y2v/mmW72qIeOdgAAAAAAAAAAALQFylS0xxooGjMDT2+OmS52kqVd319+Fmtjoj23&#10;o70UQEc7CoVaqzICXUWsZD80EBvTbNbV0kSSdraRMXnLZncF0Q4AAAAAAAAAAIBWoXxFu6a2gX7K&#10;HMvrf4jF6UheP4rZRIv2hsIJYIh2FArV7svFxXhJCttO9RetaE97KWq063fby1XIZfJZElsz8S2J&#10;oaHQS+/RRvzlMrd+BkQ7AAAAAAAAAAAA8kCZinYbDcNLFdKd7aa7PbNuTxeq8h0dc/czpAeRFhNE&#10;x6BQqDWuQCZ7B7s82UXGWGR9vpeiLezPZXBq3rfh9Q8o/PanFPqWv/PqZ9AcdLQDAAAAAAAAAAAg&#10;L5SraM8I9bBksccaKCLLWl6a2Bgj4AtV+e5oP+CvS2jbK76ina5ZRDteXVjkNre78iu6YkxaC/c7&#10;0NGOQqG+r1zOeiIlkTHKnZ6+imhP0gU2MqZjvrvZneif/bkKzUzRftP+R0fxl8vH6GgHAAAAAAAA&#10;AABAXihT0V5qlU/R3pfXt79qEYXOmE+hrvz8dSkgXS1nzqeLRzTSPc9BtKNQqB8o16FulxslklQn&#10;Yt1Lqiabzy6SXbLZD/Y735MU8WQYqkTNWNZrG4zAj7w7Ty+f5+umqTNVun4GqbrpTQTRDgAAAAAA&#10;AAAAgPWiTEW7Hx1jI2Jq4yrY5V7Q2BipfIv2Xa5bTKFuCyh67hcU6VlY5DZD3RfQJSMbqT862lEo&#10;1A+Vi4HxUuonvJ4yYl2tcANQvaRStru9kddH8HI/6WjPoES468Go/HvruA2mk37Cf7Rof9OK9iYt&#10;2qc1KYh2AAAAAAAAAAAArBflKtrjOXnsuVj5XqjKt2jfQTraz5yvZbvfZV4o5DbPQkc7CoVaw7Kx&#10;MbLchLmEmZtIimA3ct12tSt7muzpp70UHW2Hp7qu+KhFn16b8pJKS/rp/1Mb8bYkrWhvttExEO0A&#10;AAAAAAAAAABYP8pYtFsqmE2YjQOETYd72xTtsn7pyEbq+fBKOu9vxUFu+5Ynm6nvlFUGokK0o1Co&#10;7MqIdgdt6CXVTbz80op1I9yTSjrc0wkr3D0j49/i9T8z2xrhroLSPeIiaX4o0z1wuR14udSKdmVF&#10;O6JjAAAAAAAAAAAAsH6Uq2hvoKgMPOXl5cyS2jj9l5fzauPqM17uoTvaGwqX/Z4P0R4U7jKEVLrJ&#10;i0nf+lUkO0Q7CoVatWzmupPkfkc6sw2fN8BLqiVarGvhrtI2uz2to2WSirR4T9IiPj2KOV7nvGeu&#10;Q2evJyTPPanFu7297D2pCfszvsyBcr1GtBNEOwAAAAAAAAAAAPJDmYr2WFxFYyYi5kaGYkxthv3a&#10;omgPdrRLXEuxcduCjnYUCrVGZfPWnRyvCMTC7MTLATkd7iLcRbY3mXX/fOGTRErFePlHPn8z/zqT&#10;ZmiqyHwvpbI63p3g58ufZLvlmyHaAQAAAAAAAAAAkDfKXLTzspeV6yt5vZmXitk31qAz3Nu2aJ9c&#10;XCDaUSjUOlVAsIdl0Kk+7Xe4083Mhy46xg5LlTgZ1+XeFBDu8rNUIqke5/WLmD1zOuYzJKmjHa56&#10;ib3uNEQ7AAAAAAAAAAAA8kaZivZaEe1m4KkT7elYXCm7vq8Zhtq2RHtQuEt0y8CpRAOKhNx2C/ns&#10;EO0oFGrtysrvsOlC98X4BkxXPv9lLdQz3ezNVranPdPlniXd7c9mMSOZy72k+o2V975w59+5xYr2&#10;xqkziSDaAQAAAAAAAAAAkBfKVLTHGiha25DpaOflylicmkS2x3RHu5LLtCnRHuxo71K7gk6oXk4n&#10;DSkOJ/Jt957YTHdhGCoK9f/snQecVNX5v2cLWGJMMcaWqLFE1PTy/6XH3gIKokawgCVGYxcj2MCS&#10;aCKgiDIL9hpjAQXEjiW6i1gQsIu9scsCu0vbZct9/+fcc8/MmdnZ3ZndmZ07s8/7+TycO/3OMHPn&#10;3mfe/R6qp2Xy28VOWOp0uHv6sh+r0/9Sy+8ndrJLm7pO8yIzeWpzIN/j0t12w38uNWp8SZ2+S41n&#10;qts9Hdy+lY52AAAAAAAAAMgaRSra9WSoFSajfbQR7Qk57T/yLyuwjnYr2vUkpFuctkIiQ5dK5Ej1&#10;//fn6l5GPeZh1XLCrc1+Z/1YRDtFUdkqnbcexMqUBZ3ubpf7/os/kxvU+Ek8VsZOoup3uGvh3qzF&#10;e5Dv3pbUEW/jaOxkqHS0AwAAAAAAAEB2KGbRXuVpmX68Wv5SLb+lxncV7ym+H0yGWpLp/Xa3rGgf&#10;N9PzRfu4mVpKe78cN8vzRfslvpD2yvzrzPKGB5d3KNq3O7tO/b/VSPmIZVJ2bO9Sfqx535x0W7P8&#10;cw6inaKoLNeiYFLTIEqmdPHnNsddd7j7E59+RbG3YuLiz+S1IDJGEiZM/cxrVdfXXe6BfPf8UXfC&#10;B9f16GgHAAAAAAAAgKxRvKLdUqron0SJvby3KrmjPehq/z8j36XfJTN9yb5BcJ2ju+xoP3WFRA5d&#10;ajrMj+hl9GMOXUpHO0VRvVN+hMznQZe7le6f+ROc2u73AYs+844PstnfUDT5ne7JnezmvNZAuLuT&#10;oXqIdgAAAAAAAADoEcUv2h28duf1VsU62md50y6JdbTLroFYj5jLYstDfBE/s+OM9n2vWis/uahB&#10;fjFulfx8bO+iH/OnF6+Ss+5plcsfJqOdoqheKh0ro8uX7p/pTneT556Ip+NmdlKXH6zGS9X4gBpf&#10;V+c3qNFzI2eC6Bhv5mt0tAMAAAAAAABAD+lToj1RtvdmjZslQXSMTAsku6fGO9T4T8UExVWXzPL0&#10;ePm4md7DgbRuc0W7K9x1ZMuVj4jfUZ4P9GNfOqudZEe0UxTVe2UnUV30mZQqdKZ7O/EeTKqqzvc2&#10;V6d/oa4zVE+KuvAzuXbOYmmgox0AAAAAAAAAskKRivaw1SWBaFdMvcSI9qZ2Aj3xdErBbsW2jmsZ&#10;+1B+setCRztFUXmvRZ+5Yl1KFn/mafFerjPeFzni/fUvvMiCTyVSu1oisxbKO/rLZuaC1jZEOwAA&#10;AAAAAAD0iCIV7X7XeqWZ8NRMjCplUU2lp5CIpbdKd7TriU/VeLOdDHVcTKA7kn1mLFamA9GeKN3z&#10;DaKdoqjQVhAlYyW7jpQpfeVjKa9fJ6Vz35aN1JfLe0FHO6IdAAAAAAAAAHpGkYr2aFJkTPJpX8L3&#10;rmgvCTradS77QYq9Ffsmsf+4Wd6v1HilI63bCfeQg2inKCq8NWuh38muv1j6z17kIdoBAAAAAAAA&#10;IDsUrWj3SgKpvpPiMMXBikMqqrzBaty09ydD9YWzle1dcWjQ3d4ybqaHaKcoispWBV8qvmiftch7&#10;j+gYAAAAAAAAAMgKRSraKyq9smDy0zFqlKiiwlLp/TiIlem17PdxgUTXne2KMrVcNq49/cfN9CKK&#10;owNpjWinKIrKZiHaAQAAAAAAACAnFLNoNzL9nGilluuyXi23qtFT/DCIjwnVJKvjZnplgZAfbkX7&#10;JUTHUBRFZa8Q7QAAAAAAAACQE4pVtJsJUPU4qqLS72RvVnimo11+2Nsd7enUJabTPTJuljcsmBy1&#10;UdFcSKh1b/JF+yxvgf7RANFOUVSoCtEOAAAAAAAAADmhWEV7pVfmT4Ba6Y0KImNaopWeFyyHsqP9&#10;kllSHnS0HzdupifjZmphLWYsFGLr631CRztFUaErRDsAAAAAAAAA5IQiFu1BR/s5QT57o5btfnxM&#10;lfeD4LKwifaSS2Z5etxJcariRMVf1HkFw7iZnl7nUxRDEe0URYWuEO0AAAAAAAAAkBOKVbT70TFe&#10;JFopFwYToMYnQ62Sn4RUtPuyXU+IGiwXNOMCwY5opygqNIVoBwAAAAAAAICcULyivTSQ6fsoblNM&#10;UVQoplZUedsEl5Vker+5rHFxSV3ix8jMNOjlQsFZ5zLdzU5RFBWqQrQDAAAAAAAAQE4oWtHuRQKZ&#10;nrTsZ7PHRoqiKKoPFaIdAAAAAAAAAHJC0Yr2mFgvMTEyfod7WUDscoqiKKoPFaIdAAAAAAAAAHJC&#10;kYp2Wwmd7FV0slMURfXpQrQDAAAAAAAAQE5AtFMURVF9pRDtAAAAAAAAAJATilS0Ex1DURRFtStE&#10;OwAAAAAAAADkhKIV7UyGSlEURSUVoh0AAAAAAAAAckLRina/g12P+yhuU0xRVCimVlR529hu90zv&#10;l6IoqigrVc5WJ5eXdEC722Z2Oy/V7ZKu63X4eEm/rKZ8rNvnS2lMtC8URDsAAAAAAAAAZIfiFe1l&#10;2rdEK+VCtSwVlZ74o+EngYfpdvY7RVFUQVeCyK70bK6W/oWyRG049cYz5fWjqSa+CAR31PnzoRSP&#10;k/I2yX9y1P7xEi9PPp0o2j3nflNff/ILEnlooURmLZT+6ssF0Q4AAAAAAAAA2aFYRbvxRtqrnBM1&#10;cr1R0aJorajyfoBopyiqT5aR6L58Lo1WugI7PvrnB9ez5cjqr6jLt1cb2e+qZZft1G2+XlHpddSZ&#10;/g3/OlXx20XVsmI79TgbJ3emB+uo2ULdZ8LtFNsGY3nC7eLPR38BfMe5nnm8Sk+f3vr5t73Iw3S0&#10;AwAAAAAAAEA2KWLR7nujSm9U0MXeEq30vGD5hxUmox3RTlFU36qokeklcbnufUfxJ7VBHKO4SZ3/&#10;muLSoKu91JHf5X6neKWMCDakyxX1PpXeCnW+Pu/yoKO8LC69vVIjzuUa/zqVsiJ2uypPL3vqvMMr&#10;jNwvCx5Lb7xtNMzT6nqtalwZv52sUixT7GC78oPb2dvo5/SZGlcr6oLbqNFr0s/v389K+dNvSvms&#10;hbIE0Q4AAAAAAAAAWaFYRbtpaNTjqMD/NPs+x4+RkR8GDgjRTlFU8VaF05Hun66Ky3PFUery1wJp&#10;HcvWUpdLtEoeDYR8kmj3b3dScN222G3UxtW/XaVMjPqZXeZPigJZbzfG04I/L/Kcx/OCxzwq6oj2&#10;oNO+JBhfcdcv/phei7q/nYNomGTRrjvXV0eTb+N/GXgfXvWclD/zlodoBwAAAAAAAIDsUayivTLW&#10;UHlO1DRRrvdjYyr95kk62imKKs4KOsP9DZyW3FEbBxPPRS8LNoCj4rLb7xhv9ju+zQaz0nS8m65y&#10;Xeq+rGg/IbjdWnWf630qvXWB1P6XeaxAtAcZXUFm+vVRI+XXxW6nloP7OjK4rhHtzmMrKoPbNQa3&#10;aVKP1xJ0q+9U4Yh25zY6KqY2ap5Xk75dhbm9fqy3rnpWyp+hox0AAAAAAAAAskkxi3bjlMYEDZfx&#10;xsZK78d0tFMUVVRVkTg5aCy6JRoX5fZ6JUG3+fZalged6evV6bbgT370hvJTRT87qWhwu0C0e6el&#10;6jAPmBJ7/ASx7+e239Hx7bzjguuXO8/FSvN3Onm8XYJ19DfmTtzMdp3cpnb8c1L+7FuIdgAAAAAA&#10;AADIIkUq2p3Gxp0UhykOVhxSUeUNVuOm1gFRFEUVfAURLUH3uNhJQXdTnGojXCr8SBdnwlMjwec5&#10;cl2zRp3/ibrejGilt4npjDfxM/59V/oZ7b9Xl92tTkcV03wqpULd7k61PLTCxtPEJya1G+OjFHfo&#10;68ZuV+Uv6/P+X0WQCR88VixHXnG+4rbguvZ2NwRS/9v2MYLb2dvoiVcnqfu4UY1Tg9vo8RbFP85/&#10;Qkoef136MRkqAAAAAAAAAGSNohXtCc2d7U7bdAWKoqiCLadrPNZxHmSdj66o9NYG8vy3bpe7Lp2h&#10;Hq30b3O24kXFuep2+1b4kStef1/cB93sTke7EdmVMZHfEbG4Gf92lQmyvf3GuLPbBaK/48fygtx5&#10;L+H1iHawfvqxp6jLpi+QiPqi6a++XBDtAAAAAAAAAJAdilS0O02dJRUmxUBHFZcZvxSboy/Tu6Uo&#10;igpPxYRyXH7vrjZy8yvMZKHB7M/e00F0S0yax0W00+UeE9r+ZKaxrndb8V8p/T8XKjd4Pup6CrUc&#10;n2i1/e1Mt72+jrlNpVcevx+9ofYSNsqOSC9LfLxgOZ4Z7zwvzxXt5cm30+t54zwpf3iRp75YvP50&#10;tAMAAAAAAABA1ihS0U5RFFX0Zbu0gxiYkRV6QtNKf1IKPbGpzV7XXe3Hxrraq9p1iOsu9TKDV+JK&#10;92Ks4EtF03/WIg/RDgAAAAAAAADZoUhFe1JETEnQ2W7xGyUpiqIKunSmefDnOX+KxnPWWxS6m70l&#10;ameCrpRRQaRMaVIUTNEK9Y4K0Q4AAAAAAAAAOaEviPYqz00h6LN+iaKoIqukDdp9ZlJTr8nvajfi&#10;/VnFD1JloPfVQrQDAAAAAAAAQE4oatHui/X+iq9FK71N1WmFbGqbQJkMlaKogq6oI9CDPPJXgq72&#10;1go9wamTjx6t5E95dCHaAQAAAAAAACAnFK9o13HDejwpWikr1fjh1Cr5RI2fqtMDgrnyyH6nKCr8&#10;ZbLYY3+aU+LM9mwvKwuWv6eoUvzByc0qo5M9Xoh2AAAAAAAAAMgJRSzag+ji0UGDp1z7vMj1L4jc&#10;9KL34xtflMjUeYh2iqIKoPzOdP3LYfCnOOp0aXIOVjQ2kWksN6usgpysdoVoBwAAAAAAAICcUMSi&#10;PWj+HKUl+6T/yfrnP/Ta7n1N2v4+W3b/y30SueRxKRHBP1EUFeJKFupB13o8NqbS8+V6NJDtdtJT&#10;tZzvVQ9lIdoBAAAAAAAAICcUqWifUill178gkRvmeede8z+R5z/0WkSkbcVakafek5+/9rlEPq+X&#10;ci3ake0URYWyHLleHoj1ocGf6Jwev8yLTXLqd7sj2DstRDsAAAAAAAAA5IQiFO2e50Vunu+Vnf+I&#10;F7niKTlr7hLR1aLObxVTrzS2yCZtbaKvW4ZspygqlJUwkWmlbKOWV6pR1GlR4w3BBKhEw2RQiHYA&#10;AAAAAAAAyAlFJtqtNF+2WvpVr5LI+8vlytY2K9pFFP6oqlKN/YPrI9spigpXxbPXpSTIXZ8dNd3s&#10;69XYHCw/GIuQQbanVYh2AAAAAAAAAMgJRSTadSd7IMzLPU93q8vwoINd1GWe82+z+ldL92fUcklw&#10;m1J7e4qiqLxXEAtTFkxsepTuYo9WSYs67UUrvbYgQmaouo6+XimiPb1CtAMAAAAAAABATigS0W47&#10;0rVk16PnyTAj2H3a4rJdvGC5ORgfVwOynaKocFW0SkqivkSXTSsq5aNArLdFK71mHR+jlscHEr40&#10;asZ8r3JBFKIdAAAAAAAAAHJCgYt2R7DHJLtieBAPoyV7q+dZ5S4uupqDMUG2EyNDUVReq8Jksttu&#10;9r9rye53tFd6TYFwf0udXx5cr4QJUNMvRDsAAAAAAAAA5IQCFu1Jkt3mrI+UeNnJTz1JrHay3e1s&#10;V8vIdoqi8ltBPrvubN9cLY+pqPSWGeHuadF+QJDhXkZkTGaFaAcAAAAAAACAnFCgot2K8CDqxYrx&#10;vzqZ7K0ppHqnsj3obLfxMWXEyFAUlbeyk6E6fF0xSXGbL+ArzQSoiPbMCtEOAAAAAAAAADmhAEW7&#10;I9hLnMlMRzkC3c1k76xSyfbnFP0lsUu+h2aHoigqwzKxMX5Ge0m0ysbEeLbL3QfJnnkh2gEAAAAA&#10;AAAgJxSYaHc62bVkt8L90ngju9fWRSd7h7LdTpCqap5iE0nMfc+C4aEoisqwoka2+1nsaiz15Xv8&#10;vHyvXsEVoh0AAAAAAAAAckIBiXaJ57GXOpL92kCSt9pO9jQFe0rZLvHOdrUW3mbBY5QTI0NRVM7L&#10;iYkxUt3pWjfLXoS4mJ4Voh0AAAAAAAAAckKBiHYrusWJc1HcFUjxFicmJqGT3Z6rR4t7firZ7nS2&#10;v6/YVpzOdoqiqJyVI9ljHevBhKelbl471f1CtAMAAAAAAABATgi5aJ+10Ih2V3Z7nreBmIlL/Q70&#10;JMkeN+dJkl1XW4rz4tf3UnW2L1XsLsTIUBSV63Ik+w6KHzuyPYJoz04h2gEAAAAAAAAgJ4RctGsf&#10;8sCrvmi38S3fVixwZHiXkt3K9da2xNG9nnvTFLJ9teIPkij7Ee4URWWvAoleFowVFZUiivlq+WrF&#10;ftEq6RetRLT3tBDtAAAAAAAAAJATQizaZy2UH85cKLPbxSkAACAASURBVJEv6qR/ILl1Z/mnQfd5&#10;c5Icj1tyV7IHUv2dpSKXzhZZ+Kk53dKWdoxMS8zJe97QQLJr8V8idLdTFJWt0gI9qjPYjUx/OVol&#10;Eq00qNMr1GVfs9Ey+V7XQi5EOwAAAAAAAADkhJCK9lkLRR5e7P1o4hNaZvvd4/t5nrcmqdPcc2Jj&#10;EqS528n+6icil84S+dtdIoOuE3nxA3N+a5qyXV/VOf90iWfEI9spispORas8GxuzRbTSawgEe1Mg&#10;3GdGTYxMaZSO9h4Voh0AAAAAAAAAckJIRbuNjvlkhUTa2ryTHdEd6zAXSZz0NDmHXdf/3hM5f4bp&#10;Zv/7/SIHThI5QPHEm/Hrpspy70C22+V/O7I9NjkrRVFUt8uZ8PQPCi3ZPUVz1CyPdaNlqO4Xoh0A&#10;AAAAAAAAckIIRfvDizyZuVDkjirZRUTGOfK7NYUAT5TsTv76w4tFRk8XuWSWyOUPi5x9r+loHzhZ&#10;ZJ+JIve9HL9uJ5Okuo/V5qzDfyXe0c4kqRRF9ayiVVIWNTL92EC0Nytags72w83EqF5Zvtez0AvR&#10;DgAAAAAAAAA5IWSifeaCFu/B1zyZs9hrXNMkLxv57VdbCvGdIMbdyU7/M19k9AMmMmbcTJHLZouc&#10;c6/InyaLHHydEe57ThCZ+mzcqNvbp5Dt9nHt6tjomirFZsh2iqJ6VH4ue6WUBfnslwVd7K1+V3ul&#10;P/4y6Ggvzfe6Fnoh2gEAAAAAAAAgJ4REtJ8waoI8+7HI/S+1yNy3Pa+hMWa13ciWdpI9WZKvVreb&#10;+pyR7FquX5JCtA8KRPsh14vsMV7kn3MSJX0asl1Xc7B+nyp+ZGW7WraRMlnzQhRFFXlpwR6NR8f8&#10;Q51uUqyq8PPZPa+iyvtOIOGZCLWHhWgHAAAAAAAAgJyQd9FuHuvEv18tjy8RqXyvxWtu9QKHrWNa&#10;zHSn7qSnrgTXo5XjX9SJTHjcZLJrsa4FuyWVaNcMvl5kz/HmsoZ15n5anPiZVLLdWRfb2d6kODQQ&#10;7CXqYiZJpSgqszLRML5M30ixpWIHdfrHFVXer6NVUh41l+V7NQu+EO0AAAAAAAAAkBPyLNr799/A&#10;H4ef+k/5bK2I19qsNbq0GZkdSPbUUTHu8ptfGJl+4YNxya672TvraNdZ7Rot2/eeKHLcrSIf1cZl&#10;u/s4KTrb7a8BLbEzPe9CcSZJtd3tFEVRXVbQzZ6I7nSv9IJlD9GehUK0AwAAAAAAAEBOyKNoLy83&#10;sTH91Pj4U8/5srqttVVsw3hyfEvCpKfO+c+9awT72JnxTHYr2TsT7a5w17J9v2tEDo2KzP8weIy2&#10;1FI/WbaLmSDV9sHrSVL7BZKd3HaKotIrp6NdjyU6JkZnskcrpdRkuHu+dKd6Voh2AAAAAAAAAMgJ&#10;eRDt2mGUBZExu+66q7z55pvGVvuSPbXYTpXHrkX4A6+aPHZXqruSPR3RbmW7zmw/8FqR/a8ReXBB&#10;/PHaOs5tdzvb9Wi72xcpdpCkSVIR7hRFUXkuRDsAAAAAAAAA5IReFu1WsGuGDRsmjY1m1tOWlpZA&#10;ZnvixLF3mMdevy4+6emlszuW7OmKdivbDw6W95wgct3c9nK/i0lS9Whz21cpBjmSvRTZTlFUhxWt&#10;8idE9Sc8jVZ5JdFKRVWss53YmCwVoh0AAAAAAAAAckIvinYbFaOZPHlyzFKnK9ltXMz7y0T+9Wh8&#10;0tPOJHsmot3Kdj3q7vY9xhuRX+9MktpRbnvQ0d4ut13VpY5sL9eRMhRFUe0qZUZ7CqieFaIdAAAA&#10;AAAAAHJCL4h2Nypmxx13lPnz55su8dZWaQtyWTqT7Da6RdcLS0Qufshw6ezOBXt3RLsr2/1JUieI&#10;jLhF5J2l8c72dHPb1fOxaz5H8U2b224nSaW7naIov1yRHq2SzdS4jWIrxdaKbyPas1eIdgAAAAAA&#10;AADICTkW7W5UzPDhw2Xt2rW+eW5ubnYmPY1Ldk9SR8U0t4rc/4rI6OlGnqea9DRboj05t11ntuvT&#10;j70RN+qdRMm4st2Nkvlc8ftAsJcIUTIURdnyJzqtklIzEao3R42ixjo1tigWqcv6R8118r2qBV+I&#10;dgAAAAAAAADICTkU7TYqpn///nLjjTfGTHSmUTHVDSLXPZ1eHns2Rbsr2/XtdHf7lGfiRr3F6bTv&#10;JLddHNmu6zxxomSQ7RRF2W710ooqT4/P+KK9ymsLxg980U5He1YK0Q4AAAAAAAAAOSEHor20tDS2&#10;/Itf/ELefvtt0wXejaiYBZ8YSX5BkMeupXkmkr2noj1Vbvuo+0SWrTLrl0mUjHP+w4pvJct2hDtF&#10;9dEyneymoz1a5T1lBLus16M6/a6iv5kslUkeelqIdgAAAAAAAADICVkW7e6Ep6NHj463dCdFxaQS&#10;7G5UjB5nLRQ5f7rI2Jnp57HnQrS3y22fKHLkNJGXPoyvd1v6UTJ2olSd+r6/I9nLkO0U1UerolLi&#10;0TFVMjcQ7c1BhMx7auxPRnt2CtEOADnhqBCsAwAAAPQtOGYACB9ZEu26i912sm+//fYyd+7cmGnu&#10;TlSMjmjxo2IcWd4dyZ4t0Z4cJXPgJJH9rhG5oypu1LsZJfNvR7bHJkrVI0VRfaR0p7ruaI9q4V4p&#10;TylE0RQI93d80V6JaM9GIdoBIDt08BnVn13LcAAAAIAs4u5n5H1fCABSkgXR7naxH3fccbJ69Wpj&#10;kzuY8DRZRLtRMS9/ZLrXbVRMTyV7tkW7le0HB8s6SubCB0WWm6fcaZSMZ16AWJSMOmmf+UuK3QLB&#10;zkSpFNXXyna0+/Ewld7zUSPYRZ2vx0/oaM9eIdoBoFuk/EzWtBfq6vyyY5dJ/5G1svHxtbLJibWy&#10;6V+Wy9dOAgAAAMicr6r9iE1OqJWN1H5F/5HLpPSYYD8kWcDne18JAAw9EO1uF/sWW2wh06dPj3d3&#10;t7S4gjlBsKeKimlsFrnvFZExNiomC4I9V6I9Obd9rwkiw24Qmf9hXKq3ph8lY7vb1ytOkxQTpSLc&#10;KarIK+hWLzEZ7XK7Gj9XvKn4WPFEtMrrh2jPTiHaASAjkj+LRyUe1PYbscyX6ZufskK2OWOlbH92&#10;nex0bp18/+91sst59TJgdL3sCgAAANAD9P6E3q/Q+xd6P2O7s1fK1qevlM1OXi4bn1Ar5ce230fp&#10;dH8GAHJHN0W728V+1FFHyfLly2OCPa0JTx35/MEykaufEBk93XSzZ6OLPdei3cr2hCiZq0Vuej7+&#10;vFrSnyi1xflBYo5i60Cwlwrd7RTVN6pCx8cYmV4edLBb+vkinuiYrBSiHQDSIvkzGBy4lqhlfUC7&#10;+d9W+Ae5+oDXlekDzjMHwvZgGAAAACBb2H0Mvb/hSngt3797phHvGx5XG993QbgD9D4ZinbdwW4d&#10;xJZbbin3339/zBzrqJi4VPec2JjUXex6+ck3RS560HBZMOFpNiV7LkV7cpTMwUGUzNnqcT5dEf9B&#10;oS0N2R7EyNg/A6hTHC1BVjvd7RTVB8pI9phsTzitM9w1VM8L0Q4AneJ+9o6Kd4Xpg9Zv/22F7HBO&#10;Xezg1u0uS/fg+Pt/j4t4AAAAgFTE9xvS38ewP/zrZd0MoKW7/ss7N94u5f4OAGSXDES728U+YsQI&#10;WblypW+FW1tb0+5it8t6wtNpz5kJT7UMz2ZUTG+LdjdKZvD1IvtMFBkyReTR1+NGvTVpotQUwt1W&#10;i7Osf8XYQpzudjtZKkVRRViJkj1OlE72rBWiHQBSkkqwq2Wdr647xPRBq+1Y71yk1/XqgTgAAAD0&#10;LfSP9l2Jd9sUoJd1xIyeN8bdv4nt73DMAZB90hDtZWXx0zvssIPMmTMnZoI7mvC0oy52XS8sMWI9&#10;mxOe5lu0u8JdR8n86VqT3f5P9VLVr4vL9nS62/VvEvrqwfJy9ZoeJU53ux4tFEVRVAaFaAeAdrif&#10;t+AAVE8+9r1z6mKd6x1JdcQ6AAAA5JvOmgBso4BuHPjKCR0I93zviwEUE52Idu0aXMl+zjnnyLp1&#10;xhpnksVul5evFrm10nSxj8vyhKdhEe2pJko9+iaReR/EjXq77nbXtsdfSHeiVF0zFNsE3e0ldLdT&#10;VJFV1HavV3olilK1XBqtVKiRiVCzV4h2AIiR3MWu2OTE5f6Epqm6190D2XwfUAMAAACkItV+i9/l&#10;HjQPfOfMlSbH3c1wp7sdIHt0INrdmJhf/epXMn/+/Jjx1ZLdEcNpdbFr0Xz5wyLn52jC0zCJ9uSJ&#10;Ug+YJLLv1SKT54o0Nsdle2cTpTrC3e1ur1dnnyTxvPZyK9sR7hRV4BWLinEmPo1Hx3g+yPaeF6Id&#10;AHySutj7j1wm3zljpTkIPa8DwR6Cg2cAAACAdOhIuNsc92+fukJKj1lGdztAtkkS7aXaMZT284/5&#10;N910U5k8eXKCYO9OF/ttuot9usjYmUay52LC07CJ9lQTpe45XuT420QWfBI36p1kt7sTpepyu9uf&#10;UuzqCPcyYbJUiircqqj04hOhVsruavy94teK3yl+Gq2Skihd7VkpRDtAH+eo9t1b3/jr8tiBZ+qD&#10;0vwfLAMAAAB0B5vpbpYThfsOo+pMnExyd3u+99cAChoj2kuOb5Kyn46JHfcfffTR8sUXX8Skuu1i&#10;t4I9nS72yvdFLp+dny72sIh2N0pGT5S6/zWGimdFmlrisj2D7Hb75wR6HKsle9DVrscSZDtVkDXw&#10;OokM8vHi42S7XPyceZ8Xue55HRHjRaKV8oxCopVeazC+P6VS+t84XyITn8n/uhY6d7/oRR5/w4vM&#10;fE36z1ooiHaAvkRSF3vZscv8P5+2nV3tJXv+D44BAAAAskGqZgL9V3z6r/l0d3vCvhLHIgDdI/js&#10;lB/zpURGrJfI9qfLT3bbTp56+tmY5U1nslPfADuC/ct6kZueN1ns+epiD5Not/jd7debZd3dfuLt&#10;Iq98nNjd3lGcjOcl6PcWZ/kNxb5WsKurlQvd7VTYy5fok8VHfTBKFWXqg1EaUBLH6xMMmSIl586Q&#10;snsW6Yx2mRsI9mYzyntXPCEb6g/0CXfo1yf/61vInPYfKdWv5c3Py4aIdoA+RJJk3/j4Wtnp3I67&#10;2PN9MAwAAACQC1Lt9+j9oe3OWinlI5YRJQPQHYLPim7k8TvaBy+Vb5y8Uq69/3WRlswmO9Wj7cZu&#10;UVd/6i0jts+fkd8u9jCKdivb9XhI0N2+3zUmu31NU/wHi866293JUpPiZO5UbC3EyVBhLr+r2Bfs&#10;frd6mfpAlFjhHr8s/13PvY16HSK/vEwi586QyA0vyhPT5olMm+et16M6/Y52sMNvksi+E/O/roXO&#10;3uo1HHGL8dqzF8m7sxYi2gGKniTJ/vWTliccbKZaBgAAAChWUsXJ6M523YSw0fG1yHaATFCfET3f&#10;gT/nwdBq//Pz11tWSXV9a8zYasneVRd7ckzMezUi1801XexabF86K79d7GEV7Rbb3W6z20fcIvL8&#10;kvjrmUZ3uz1H/8fZ/4l6xZnOBKmlAch2Kv8VdK9HBl7nlegudiM+feH+E3XeOWq8Q/GkYt6gyd5L&#10;Ayd789VyH0I/Z5k37EZpOEZtEI6+2fOOvllk+E3SqC5/WV2mr/dS/tez4HlJfRHMH3y9vHzPfGmc&#10;s1jkoQWtHqIdoEhx/wRa7fR+65QVCVEx7gFmvg96AQAAAHqT5O72AcH5X/3LcmQ7QFeoz0XJMUEX&#10;++HqM3JYjez7rzp55cN4U3RzS1tKwW5lry13stNVjSLTXxW58EHDZSHpYg+7aB+U1N1+wCSRfSaK&#10;XDFHZNmq1D9mdJLdrsfm+PW819SwjyPcdZwM+e1U/mpQvKO41FneV/FM8gdCjwPt2MfQz/+ga0UO&#10;nCSeQo2ed9CkpNcGevwa61FveO+cJ/LIYs97aEGrINoBipAkyb7FqSs6iIrJ/4EuAAAAQD5I3i/S&#10;oxbuXzsJ2Q6QEi3Y1ViuBfuR6nMxpFp2G71CZrzcFDO2La2etLV1LNgTYmIc8fvihyJXPiIyeroR&#10;2raLPd9ivVBEu+sXdWe77nDfa4LI4VNFZi6Mv87dnCxVl3rGsoMkxclYAU9RvVKuZB94nae72vup&#10;5Zv8N7/5EHiKloBWdZ3WgZO91thyH0A/10H+89aj/3qo18ULRv908Jrkf10LHfM6e62HXC+td70o&#10;3iOL6WgHKEqOSjww7FCyh+AAFwAAACCfJEfJ7BLktn8d2Q4Qx050qgW7/lwMrpYtT62VyY+vk9bA&#10;2mq53hoT7Faypxbsbmf1x8tFbvifEewXPxTOLvZCEu3J3e26oXXPCSKj7hN5e2micO8gTsazFZyI&#10;xcmo5UY1XKb4iiPZyW+neq98ya4nPNVZ5NfJV9WbfV4gklsDue75TBZvYFwuA+QM29F+14u6o90X&#10;7XS0AxQTSZns3/5basme74NaAAAAgDCRKrd9UzdGhmMU6Iu4E50eZTrYv3LCMrngvjWyck3clusu&#10;9nRy2N0Odh0T89BrRq5fEKLJTotBtLv+R4/aAe1ztZHuFc+KrG5M/aNHKuHuLLc4F3yqhuO1aA9k&#10;eyy/naJyWn4Oe3yS0+eCN/n6QbHO7UC0h+ADCH0DRDtAsRN8ftRB4TdPXo5kBwAAAEgD/Zd+qfaX&#10;Nj6hFtkOfQ9XsOvTQ6r9CU/1RKefLI9PdNrcgWC30taWbnS3cSV6rHy/MGJiCl20WwdkPZA+vcd4&#10;kWNuFnnyzcTu9s7iZJKEe7Nz2UuK/W03u7qsDOFO5awCwV42yETHXOVIdgm61xHs0Osg2gGKmKPi&#10;kl1P5DUAyQ4AAACQEcn7TTursf/IZch26BskC/ZDq/33/rApDfLm5/G4bi3Y2zoR7B11sb+zVGTK&#10;0yKjHxAZWwAxMcUg2l0XpEc7WarOb9f/D++kFyfjnyVOfrvb4a7qYcXPkoQ7E6ZS2atBvlz37OSn&#10;P4y9uSdrue55A5HskCcQ7QBFiiPZNxhZ2+4gEckOAAAA0DXJne26ceF759T5E0AmTDaf730/gGzi&#10;CHb/va4F+7AaOeTqenn5g3gDc6qJTuOtzh3nsH9ZbxyEjoi58MHCiYkpJtHuOiE9WaofJzPRxMlc&#10;N1dk5Zq0hLsr2/2rBhnutm5T7CTxzPZyhDuVlRpkMtltN/tNg8yHr9n8gtTzLPaBHXyYOzq/J/fZ&#10;mx/2fG9w+gKIdoAixDno0zvG259dF+tm3+U8JDsAAABAJiRPkKqj+LY6bUXi5KgAxUAqwf7nGjnw&#10;qjqpfM8R7M5Ep1ayx5c7z2GfvcgI6jHTTURMIcXEFKNot17IjZPZc7zIn6eJzFgQ/4GkrYv8dke4&#10;67HFOd2kuEaxtSvc1XsG4U51v9QbtWSgkexfV9QEb+a2QVnoZLdC+uDrA5xl9/KM7+868yE7OE90&#10;Z92he+8fRDtAkeF0s29xanzyU3twqA8W833ACgAAAFBI2Pg9i96/2vQkJkeFIiFVREwg2J97e73T&#10;2WwEe6YTna5vEXnuXZErHjHxJFpOF3IXe7GJdtcP6VE7It3ZroX7KXeZDP34e6Dz/HYr2IMcdzdO&#10;pkHxD8VmktThHkyg2it+liqSimWzT5a9B/m/FHlWsvdItPt/4nG9GfedaNjvajPuM0F9yK+NX56O&#10;tHal/QHXmPvYL7jP3mKf4Hm4zw3hntsNKaIdoIhwJPtXTqhNyGVHsgMAAAB0n3Z57efWSfmIZUTI&#10;QOHiCna9HETEHHx1fRqCvb1s9YJJTt3Tr3wscvUThZ3D3ldEu+uJ9Khd0X7XGE930YPt89vTEe7B&#10;6E6YWqveP2PV+DUr2IVIGSrTUm/S8kGmo/3U4I3b3NPIGCui97/adJ+PVh/wqS+J3LFY5MZX1Qbs&#10;UZGhFUaUpyOsbS6TlvNadI+8XeTKp0Vuec3c5+2LzZgLbnfuPzrfPJfBU8x60N2e+w0ooh2gyNCR&#10;Mccskx3OqZMBKQ4KAQAAAKB7JEfIbH36SiJkoPAIIibLtWDX798h1f55h11bL/OWxJ1oRh3sSbL1&#10;jS9Eos+YiBgtaYtNsBezaHd9kU3N2DvIb5/4hMnYd4V7OhOmqvdNmyvc1Wmt7c/Xwl1SRMpQVIc1&#10;KMhnV2/QyMDJ3tiB/hvWa+nxm/160wF+0t0ij38m8o56u77bEh81/1smMurBuLDuLMtdf3gOnCQy&#10;JCpy4ysiC1bH76830Y+pfzh9Wn3kzptpfihw1zPfG5piA9EOUEQ43ezfOqV9ZEy+D0wBAAAACh2b&#10;127Rfz24yYm1RMhAYRA05Pgd7MOMYO8/cpmMnNYgCz+Jp3xkKtiduHZZUiNy0/Mi5xfBRKd9XbRb&#10;Z6THWH77BJFDoyK3vCBSvy5z4S767eJ5boe7Fu4XKr6lBXvQ5V4mQaQMRbWrQaaT3Yj262Rs8GbV&#10;or1bHe1uJ/tJ/xF5dZXI281GjL/moE+/2WTQHeL7dSDb7emDJokcPk3k0U/VhlF9QBatbX+fvYle&#10;by3e//V01z8UQM82moh2gCLA+ZPlfiOWJWWyExkDAAAAkC3c/Sz914N64vmE/TGAMBG8L0utYP+z&#10;Oj24Wr5+Uq2cdedqWbK0NSuC/aPlIrdXGbl+wYzimOgU0Z7ojvSo/ZF+nnuMFxl+g8j9r4g0Oto8&#10;ww53N8N9meJSxZYS73DXwr3UEfC94nGpkFcwCarJaE8U7T16g+sOdN3Jrru/F6wyYlyzcI3BivI3&#10;GkVeXCly5I1GprsfEBfdzX7fOyJLWo28t/fh3l8uSX4cLdv1af38dFd+Rz8UQM83loh2gCJieI1s&#10;dRrd7AAAAAC5JDlC5utMjAphw8lf15I9crjJYN/2zOXyj4fWyNL6+GylLa2ZZbC7gv3TFSJ3v2ji&#10;YXQX+yWBYC/mLva+KNpdh6RH7ZEODCZMPe5WkTmL9fsofeEeTJbaLlJGVZ1igmJ7R7iXWuFupTvV&#10;h2vQdZ4R7ZMd0T65e6LddrPrDm/dpf5O0MmeLKqTZft7LSLjnzOTm9rM887uz96+NwR7Z8Jdy/a3&#10;mkSe/Nz8sIBkz81GEtEOUCSog7sNRtYG3evxP2nO94EoAAAAQLHh72/Z+Bh1Ws+NozOvOXaBvBK8&#10;//R7MWGC08Nr5GcXrZSbnl0na5vixlML9ra2xO71TAT7PfNFLn5I5PzpfU+w91XR7rokPWqfdMAk&#10;Eynz1ztFnnwrUap3ItytbO9IuOtgmhsVP3SEu85vLxM63Pt2ZVO02zfx3uoNPO1lk2e+YHVqKW7P&#10;07Jad4VPfy8+cap7f/r0/teI3Pu2Ee36+vb2vS3ZO1p/LdvPnk6ETK42joh2gCJheI1sSTc7AAAA&#10;QK+Q3NX+NbraIV8kx8McafLX9emDr66XxxatT2gnbtaCPUU8TEeC3etAsI+xgn123xPsfV20u05J&#10;e0XtlbRb3GuCyGn/EXnmnbSFu0hShrskRsro89U7Tf7gCPdYjrs9TfWhyrZotx3odyw2ot1GrHQk&#10;q19TvKW2qY99pj7017a/P32enshAT5yqY2by1cmeat3djvyJz7fvyIfsbBQR7QBFQJDNvnNSNnu+&#10;D0ABAAAAipnvO13t25+9MrZflvd9Q+gz2O71EhsPM6RaNj/F5K+/8VncV2qZrjvYU+WvpxTsbYky&#10;9KNa4w0Q7Ij2jtySFe77XS2y90SR03sm3L0k4a7rf4ojFOWSIscd6d5HKlei/fZFXYt2P35ljekI&#10;13nu+o2f3A2uc9t1fvvL9SKL14VHtMd+KFhtOu1veCXe0Z7vDUgxgWgHKBKG18hmp9DNDgAAANCb&#10;xCeer5MBaj/sKyfUxrvaAXJBcvf6cCPX9SSnP79opUSfWicrVsfz13X2eqaC3a33qkVuqwwy2BHs&#10;iPYu/JIetbfLlnAP4mW0cHffmere5BzF5pKY416GcO8DFYqOdke0J9/fQdeKHD5NZN5KkddDJtr9&#10;HwpWm+d5/Tw62nO1IUS0AxQ4wWfke+eYbiq62QEAAAB6BzM3Tjw+ZqvTVyDaIfskZa+73eubnFAr&#10;R0Ub5Ok3E+NhUk9wmijYXcnZ6mhMHRfz+uciN/5P5IIZfXOSU0R7zzyTnRPSFe6n3W0y3Fuc91q6&#10;k6YGy3q6VWfKVVmhUI8oP5bEWBnd8U6sTLFWLkS7Fs63LkzMaO8qOubhj0QOuCb1fer4mIc/Ntd7&#10;LY8ToSavu9vRfvEjiPZcbQAR7QAFjjqY21jtYLuSHdEOAAAA0Du4+147nVsXn4Qy3/uIUPgkd68P&#10;C7rXj6iRH52/QsbPWSufrWh1raSZ4DQ2sWnX+etuB3tTi8hLH4lc/7TpXteS/VIEO6K9B75Jj65w&#10;3yuYNHXOYpFGZ+pTLdzbkoR7iolT/eVAtifHyjymGKKu1s8KdrVMl3sxVjZFu/1FSAvnK+bGRbub&#10;aZ4q41xf78ZXU0ev2Pub8JzIe+qtumBVoujOl2S3o46zmV8nMuwmE3PjflghOxs+RDtAoRJ8NobX&#10;yBanJsbGAAAAAEDvkNzVvulfmBQVekCyXNenD6uWyKHV8o2TamXE1AaZ++b6BIHe0tZ193o7we50&#10;DjesM9EeE58w+esXPohgR7Rn1zslT5q65wSR424Vuf8Vkfp1ScK94y53z1ZwOnniVF3vKS5SfC+Q&#10;7Va6J0yeinQv4Mp2R7vmwEkiR90cz1V/bU2iHHdFtb7szSaRU+81vx5psT7QebPr0cbHvFBrrrtg&#10;dX5ke/K6v7pKZIn62EyqFNmHfPacbfAQ7QAFjPp86D8h3YHYGAAAAIC8YffBtGjf+vSVxMdAt0iI&#10;hjlCvYcGV/vn//7yOpk6d51U1ycGqPvd6+0Ee+qu4FT561/Wi8xaKHLFHJHRD4hc9JDJX0ewI9pz&#10;5Z/0aIX7AZNE9hwvMvxGkVtfEKluiL8327z0Y2WcHHc3Vkbr+/sVB0liV7vtcidaplAr26LddrXr&#10;7vR/zhVZ0mqk9ILViaJdR67o8z7wzESivmTv5P705Wc+YMS9le2vJd1nb2Ef+331oZqxxH+9Yh9I&#10;utmzv6FDtAMUMOogbqPjaxMO8GxXFQAAAAD0e5FhcAAAIABJREFUDm6zw46j6vxuZI5joFOSctf9&#10;98yR8WiYXf6+Qi64d40s/CSxYTed7PXO4mH0ee9WGwegJbEW7GNnMsEpor33XZQV7gdeK7LHeJFD&#10;oyKTnhRZUpP4g1CaE6da2nW5q8/HW2q4WLGztO9yL0W4F1jloqPdsv/VIhP/Z8T4u80ibzQaUf56&#10;o8k119zyWvzPNOybOeUbXMv2iUa2P19rYmR0ZrueILU3eSNY97fXmwlfB08xHfcdrTv0fOOGaAco&#10;QI6Kx8ZsdvLyWGwM3ewAAAAAvY9udLD7YvqvDDc+vpb4GOgQK9fLtFzXueuHVvvxMFueulxOvHGV&#10;PPn6emlujdvEtqTsdSvYE2Vi++519ypr14u8+KFI9JlggtPpRhIj2BHt+XZSetReSr9+OlJGj/p1&#10;1fMFJAv3Ni8t6W6XW4IJVO3nRc8Y/LBa/rPiq5I4gSrSvVAqF6LdFc5ajutYmLveEHmuxuSZ6wiY&#10;+98R+ftMk31kP+ydiWq3s13HyIx/TmS2elNXrTD32Vs8Wy1yt3ou58wwPyToiVoP7mLdoWfvJUQ7&#10;QAGjPh/bnLES0Q4AAAAQAmx8jG6EID4mf/vHKZfzvD4xuW4nNdVyfWi1fPOvtXLEdQ3ywEtNUr+2&#10;fTRMT7rXdel4GD3x5L8fFRlN/jqiPaS4wl2Pe08U2fdqkTPuMa5qTVP8Pa3f42l2uQcfGy/V5Klf&#10;KKLqst9LYnZ7iTjRMrr7nQpZ5aqj3Z29V8txzZCokeRDK0QOuMbEyyRfv6v71PenO8j3nmAk92FT&#10;e4/Dp5rnoJ+LP3FrBusO3X8fIdoBChSdz37MMtlhVF3swA7RDgAAAJAf3Jx23QiBaM/P/nFsPCr/&#10;f1GQEAtj5briayfVyuBr6uXOFxplWUN7ud4SyHWXZLme3L3uTm7a3Cry+ucit1fF42EuJn8d0V4A&#10;uMJdO0Et23WX+zE3mxz3z1Ym2nK3yz35s2EtuxXvNstdDcnSfbE6b6waf+AIdy3ZE6Q7FZLKZXRM&#10;bObe6w1ajGtJ/qcgasVOHpqJqHYFvh7tffYWf3KeT6brDt17DyHaAQoU9dnoP7I2Jtf9g7sQHGQC&#10;AAAA9EXc6JjvnVPnS1aOZfKzj+xPJtqbr7/zOFqqxyY0/XOQuT60WjY7uVaGXlsvd7zQKEvrEuW6&#10;7lq30TCBHOxW93rNKpEn3xK55kkTDXP+DOJhEO2FSfLEqQdOMjnuevkfD4u8/FGiUG9No8vdljhZ&#10;7uqk+ylSH0HveTWeqdhBEqNlkO5hqVyK9uQ3YLrnFwKFvO6FBKIdoABx8tk3OXG5DCA2BgAAACAU&#10;2P2xndXYb8QyjmXytK+86Um1RnT3wuuvf1Cxct1/vCPiE5puc/pyOaaiQe6f3yS1qzqW64nRMK4Z&#10;bE9y9npTi+lev3Oe6VbX3esXEQ+DaC8yrHDXDmuvCSYJ49S7RWYsEFm+OvEz01WXu7TPcm91u9yD&#10;z6MOq3lCcbJi+w6ke6mV7sj3XqzeEO0A3QXRDlDADK+RbzoToeb7wBIAAACgrxPralf7Zxu5E6JC&#10;75GrjPYUXeuxSJih1Uauq+vsPnqFnHnnanli8XpZ1di5XE/VuW5loSvak6NhdH1RJ/Lo6+rY/Ymg&#10;ez1pclNAtBcbybEyWrbvOV7kiKkiVz9hfnBK/LzFu9y7EO5eINj9PPfkaBl1ep0aHlecIu073WMT&#10;qeo8d2Ey1dwXoh3CDKIdoIBRB25bnLqCiVABAAAAQoIr2jf9CxOi9jo5ymgvOcaZyNTtWh9arf6f&#10;a2XvK+vkqofXyoKPmqUtyYj7metddK67Ut0up4qGaVgn8uKHIjc9LzI2yF6/6CG61xHtfYvkWBkd&#10;Q61z3A+YJHLmPSIPvSZSu7q9dG/z2v+IlVRul7sXCPdk6d6ohmcUoxS7p5Lu6jplQb470j0XhWiH&#10;MINoByhg1IGbnmgrLtrzf3AJAAAA0JdxJ0TVf3mIaM8D3e1od65rJzH1s9b1eX8OJjLVcl2d3vW8&#10;FfLXW1bJA/Ob5IuVre1snRbrrSkmNE3VuZ4QC5NCrutomLe+FLn3ZZEr5oiMni5ywQwjeelezz+I&#10;9vw7LT0eEszzuG/Q5X74VJGrHjNZ7i2tiZ+5NKR7Qqe7pIiXCUp/Wl9R/FNd9js1bqi72p3O9oSI&#10;GcR7lgrRDmEG0Q5QwKjPxrZnrYxltOf7wBIAAACgr+OK9s3/tiIu2jmmCRdJ/x8JHev6vCMdsa6W&#10;v3vGcjl0Ur1c/8Q6WfRJiy/RE2xbEAnjyvWg+7WdhE+nc12f/qhW5OFFQTTMDJEx000Xu5brdK+H&#10;B0R7OIh1uV8f73LXWe5avP/1DpE75pnPVPLnLNUEqh11ujuTqWp1nyzddX2ouEVxhGIbad/troW7&#10;7nZHvPekEO0QZhDtAIWK/nPYZbL92Yh2AAAAgDBhRfuWp62goz2MqONLt2M9FgWjxfrgaj9zfctT&#10;l8vAifXyr9lrpfK9Zlnd2N68JUfCdNS1nizwXLmefNXP60SefEvk+qfNhKYJ0TCzkethBNEePpKz&#10;3Pe/RmSP8eY8/YPVI6+LLF+T+NlLznO3n9sUwj0h092R7kk/l8kqMREzF6ir/VqNG7kZ7uLEzIjp&#10;fPfP09ehuihEO4QZRDtAgRIcIHzvnDoZcB6iHQAAACAM6Cg/K9q3QrSHD3tsqTvWtVQ/1Exg+r2z&#10;l8uQa+plwiNr5YV3m6VhXbIzi09kmknXeled67qW1os8+45IxbPx3PULHzQS142GQbCHE0R7eEnO&#10;cten95loOt31BKpXPiJSuURkTVN76d6Wfqd7DFVtQbxMuzwpdf5HaviP4i+K3ZK72oPIGS3dY1Ez&#10;VAeFaIcwg2gHKFAQ7QAAAAChxIr2rU9fiWgPGX7e+jATBaMz1m9+dp0s/KRF1q1vb9BSifXO5LoV&#10;cq6Y60iuf6nl+rsi054zolbL9VS568j18INoLww6ipbR4v3Ym0UmzxV59ROR9UmBMGl2uqeU7hLP&#10;dU+4hTpPn/+G4kZ18hjF9yUpxx3R3kkNnOxpyoJxrEL9B3stwQiQV/50rScHX+fJXfM8RDtAIYFo&#10;BwAAAAgliPbw4kfFDKmW8+5Z3alYb0uS6p2J9XaxMMFEi8my7tMVIk+9bTrXXbk+Lil3HQoLRHth&#10;MdD5P/KjZRQHTBLZc4LIfteInHi7yNTnRBZ9JtLc2v5z7Er3Tjrd24l3MdEyLSkmVNXbl2Y1vCEm&#10;3/1ExY8UG/eKtC7EGhwVTVkwjlWIoiUYAfLKIVNEDq2wHe0eoh2gUEC0AwAAAIQSRHt4saJ91N1G&#10;tDc1Z9axbuW6K9k7yltvahZZUmPyoK+bK3LxQ07nOpOaFg2I9sLHRsvYPPc9x5vxL450T7fTvRPp&#10;nizfbbZ7qklVdc3uFWldiLXHFasif/xnQ5lCj5coRNESjAB55Q//aJC9rmyQO6ra/B0ARDtAgYBo&#10;BwAAAAgliPbwYkX7OYFo1x3sXUn1DrvWU0TC1K8zUu6BV9Ux9eMmaz05c53O9eIC0V4cJOe5p5Lu&#10;0WdEXv1YZN36xM+9/rGtNfhLlgy73c1mJnFS1fXBmYt7RVoXYm014uVI5A/3l0X++ECk/8DHx0f2&#10;nSWKlmAEyB/7KfaZKeUHPizT5q6Rx94UefDVFkQ7QCGAaAcAAAAIJYj28GJF+5h7OxbtqTpUO+pa&#10;13Lt8zqR59Ux9G2VIv+cIzJmuuGih+Jy3ZWy+RbDgGiH7kv3/a4WGXmLyNVPqM/9EpG6te1/nMuw&#10;292KdzvawJoXe0VaF2JtPVKL9gfKIn+cHtlgUCDa95vdohCAvLPPLEQ7QCGCaAcACDV62zxgdL0v&#10;21z0eQOSrss2HKC4QLSHF1+0D66WS2es6VS02zE5a12X7lp/43ORma+ZCRTHBnnr588wy5ci1/sU&#10;iPbiJpV0t5nueiLVI28w//9zFot8trL99sJK93S73fVEqcHiM70irQuxth75SiTyR0Q7hJR9tWif&#10;g2gHKDQQ7QAAecdue/V2eDdHpO98bp2/fd72rDr5zplxvnumOW8HdZkVcbuNMbdLvk8AKFwQ7eHF&#10;ivZLOhHtrmzXta5Z5INlInPfFrn5BdO1fv50kdHTiYQBRHtfJCbdFQddK7L3BCPeB6vTZ6v3wR1V&#10;Ios/E2lsbr9daXUmS+5AtiPauypftNPRDmGFjnaAwgTRDgCQN+w2d7dArO8wqk62Ot2gRfqPLqiX&#10;Pa5okIETV8nh162WY6etlqMrVsvQa1fLQRNWye8ub/Bvp+X7luo225xRJzudWxfrencfAwAKD0R7&#10;eElHtNuTNQ0id84TGf+YyEUPxicyTdW1boVrvqUvINqhdxjo/F9r6a7R5+17tcge403X+3G3ilyl&#10;th9PvGkipjr6MS+VaFfbJUR7R4Voh1CDaAcoTBDtAAC9jt7W+t3rY+p9Ma7F+nfPqpPfXtYgp92x&#10;Rm5+tknmLWmRT5e3yqrG1EdQrW2erFzTJu9Xt8rcN5vlmscafRH/04vqZeszjHTXj6Mfwz5mvp83&#10;AGQGoj28pCPa7SSnb3whMuo+I9a1UKVrHVKBaAdXvB8cSHe9rGX7XhMMg6eInPVfkWnPmb+QoaO9&#10;B4Voh1CDaAcoTBDtAAC9RqyDfYzpXt/ytJXys4vr5e/3rJWn32qWVes6bktqa/PidNK+tLS+TR54&#10;ab2MvGG1/3ha4u+shTsd7gAFB6I9vGQi2t9eajrZbec6HeuQCkQ7JJOc667R7w0t3n/5D5Gpz9rm&#10;C0R7twrRDqEG0Q5QmCDaAQByjt62WmGmpbcW7L+5rEGmPNUo1fVtiUdFbZ4vbFoDqa7FTUdo4a6v&#10;Y2+TLODf+qJVzr9vbSDq6swEqqPZ1gMUCoj28JKRaP/SRMXQxQ6dgWiHdBkyxUygeusLiPYeFaId&#10;Qg2iHaAwQbQDAOQUN4ddx7nsPqZern60URqc7vXWQJZbga7LXe6sUsl3X7q3xW+r42XOuHONn/u+&#10;/dkmTsbK/3y/PgDQMYj28IJoh2yDaId00Z3tetLUmxHtPStEO4QaRDtAYYJoBwDIGX4We9BBriNc&#10;RkxbLR8sa40dAbld6K4s724li3q/090R7s+81Sx7XtHgrwuTpQKEH0R7eEG0Q7ZBtEO6+KJ9PKK9&#10;x4Voh1CDaAcoTBDtAAA5wQoyncWumfZ0Y6eCPZtlJsVq3zGva02TJ2ffvdaPktHrybYfILwg2sML&#10;oh2yDaId0iXW0f683c/rWLSr7RKivaNCtEOoQbQDFCaIdgCArKO3pTqeZbuz6/zJTivfazbSxYsL&#10;71gHe1rivL2UTy9WJvF6WgTZuuGZJn/9dj63jtx2gJCCaA8vVrSPm45oh+yAaId0sR3tt1UGRj2F&#10;aFfbIzrauypEO4QaRDtAYYJoBwDIKlayf/esOvnd5Q3yQY05zmluTc5f71yO2+vazHV9+5bW+LLN&#10;dE8W8Knv07m/tnh+++zX1stO59b5INsBwgeiPbxY0X75g4h2yA6IdkgXLdr3GC/yn/mI9h4Voh1C&#10;DaIdoDBBtAMAZA0rxbY7q05+/48G+XRFW0yyu9I7LSEeCPauqiVDgW+vZ+/7yTeafdG+89/5HgAI&#10;G4j28FIeiPaJj6xtty22ZUX7W4h2SANEO6RLmqK9JRgf7hVpXYiFaIdQg2gHKEwQ7QAAWcEKMb09&#10;/fnYevloWbyTPVmidyXZW50JTJevbpP7XmyS8+5ZLcdObZCR0xpk7HS1v7V4vaxviUv5dDPfXdlu&#10;1+2hV9fLtmfVJTyXfL+eAIBoDzOZiPbFn4uMmY5oh85BtEO6pCPa9WYpGGf1irQuxEK0Q6hBtAMU&#10;Joh2AIAeY7edetSZ5y++39JtyW47zRubPbngvjXyrZPVPszQaokMqfaljo9ePrxGdjxnudzw9LrY&#10;/STmv3f4cCk726c81ShbnV4nuxEhAxAaEO3hJRPRvuizQLTPzr/MhfCCaId0yaSjXdXsXpHWhViI&#10;dgg1iHaAwgTRDgDQY6wM06L61v81ZSTZXfFtpfd7S1vVNnmFRA6pVvsxNVJ2jMkDLg/Qy6XqvMgR&#10;Nb7oGTKpXpqa4xns7n2mI9ttN/wpt62RrU83GfN8HwDkH0R7eOmWaA+BzIXwgmiHdKGjPUuFaIdQ&#10;g2gHKEwQ7QAAPcKf/FSLsDPq5KRb1sRkty/YMxDethv949pW2fwU08Xeb8Qyfxvd0T6Mlu3l6jqR&#10;g6tl7yvrEu6zq8d1H9vK+ZVr2uQ3lzXwnQAQEhDt4YWOdsg2iHZIF0R7lgrRDqEG0Q5QmCDaAQB6&#10;hN526slEf3JRvXyxsi1Bmqcru10x/ptLV0rkUCPZu9x3CS7vF8h2neNuhU8mj+/e5uHX1st3zjRy&#10;L9+vLUBfB9EeXhDtkG0Q7ZAuiPYsFaIdQg2iHaAwQbQDAHQbv5t9jImMueGZpowld+xIKLjNLc81&#10;+vnrvsBJd7/FXk+NusP9rS9agoOu9B5fr6YV/baz/fgb18g2ZxjBx/cCQP5AtIcXRDtkG0Q7pAui&#10;PUuFaIdQg2gHKEwQ7QAA3UJvLweMrpftz66Tva5s8CcvtYI93egW9/q6/m/cSokcZoR5Rvst6rpW&#10;+pz7n9UdSp/O1sEcqJlx4SctsuMovg8A8g2iPbwg2iHbINohXRDtWSpEO4QaRDtAYYJoBwDoNrsF&#10;E6De8UL3u9ltF/mS6lbpP3JZt2WaL+cPr5GfXriynUBPp6zwt7L9b3piVLraAfIKoj28INoh2yDa&#10;IV3SEe1qe4Ro76oQ7RBqEO0AhQmiHQCgW+ht5g5q26knD21Yl9jNnklZOf/IwiaJ/Nlsk7uzPfdv&#10;N6xGvnZSrSxfbexOW4ai3RysmbFqSYvfrT8gBK81QF8F0R5erGifgGiHLIFoh3Sxov2elyTYd6Oj&#10;vVuFaIdQg2gHKEwQ7QAAGWOz2bc8rU7+MXNdgmTprmj/77xGiQytNp3p3d2mD6+RjY9fJp+taDWS&#10;J8N1SV7/Qyatkm3PYmJUgHyBaA8vVrRf/SiiHbIDoh3SxYr2GQvMNqYL0T67V6R1IRaiHUINoh2g&#10;MEG0AwB0mx1G1cmCj+OTj2Yq2a2c0TXz1SaJHKG2yT0R7cNq5Ksn1kpNQ+Yd7brs+tt1mjq30f8x&#10;Qf+owPcDQO+DaA8vvmg/pFod/5ofW5vTEe0hkLkQXhDtkC5WtD/YiWh3omPu7RVpXYiFaIdQg2gH&#10;KEwQ7QAAGaMnQd3u7Do5YPyqhFz27oh2G9Wy6JMWI9m7ub/i3/aIGvn+uSukuSXzrHjnwCyWG//2&#10;F63+9wLfDQD5AdEeXmKi/em4aG+/fTfjq5+InPeAkaj5lrkQXhDtkC7piHaJd7Tf3SvSuhAL0Q6h&#10;BtEOUJgg2gEAMsKPjRldL1ueXidjp69LkOXdKbeLXEtyLcszjo9R23Jf+gyplpHTGmL3113Rbm+n&#10;hftBE1bJdmfV+T8u5Pu1B+hrINrDSyrRnrzJtaL9lY/jol3L1HwLXQgniHZIlww72v/TK9K6EAvR&#10;DqEG0Q5QmCDaAQAyxhdfZ9TJzFfXG6ndzdgYK7ZtV/ylM9b4mb/9RizLeL/Fl/N/rpFn314fHHT1&#10;TP7b24+5d61sdbqRfXxHAPQuiPbwkklHuyva8y1zIbwg2iFdMuloV/t0iPaOCtEOoQbRDlCYINoB&#10;ADJGbyv1NlNHq+hq64Fo928f3LZhXZt894zlfld72bHL0tt3Udfxxfzgajns2vrggKt7E7PacuX/&#10;3ZVNssVpK/2c9ny/7gB9DUR7eEG0Q7ZBtEO6INqzVIh2CDWIdoDCBNEOAJARelupJ0H99aUNsrqx&#10;Z/ns9rb+0VAgaZ57e70RakfWSPmI+LY61fZbj75kP7Ratj97uaxYE0yC2mbXq1ur5JftaH/h3ebY&#10;d0S+X3uAvgaiPbwg2iHbINohXRDtWSpEO4QaRDvkEvt/p8cY1UnUtMe9LXT42iLaAQDSR2eVb3tW&#10;nQyetCrWid6Tbnb39la2z3mtSTY8bpmfua630Vro6GgYS9kxgeTR33GHVMuu562Qj2tbEwR5T9bJ&#10;nRD1g5pW2f38etmZ7weAXgfRHl4Q7ZBtEO2QLoj2LBWiHUINoh2yTTu5Xq0OML5ULDXLx6yQyLH1&#10;AXXmtH/9anMd/7pfJkp4934h9nog2gEA0kdLr23OqJPjb1rjH8W09aCb3RXbybL9vaUtctB49R03&#10;rMaPhYkMVRyulg+rMctDqqX/yGVy+h2rZd36xNua++vRKsXWp25tm/z84nrZcRTfDwC9DaI9vCDa&#10;Idsg2iFdEO1ZKkQ7hBpEO/SUdh3pjjDX/38jVknk+PUSOa7RyPXD35PI4FclMmSBRIa+LpEj3je3&#10;G7FaIiPXOdetM/cfk/QpuuPz/dzz/Loj2gEA0me30fX+5KBn3rU2OLjpuWi3YjtZtut6cUmznH/v&#10;Gtn3X3Xy4wtWyE8vXCmHXF0vVz28Vt6vaXWETs9jbJLXR5eW+L//RwPxMQB5ANEeXhDtkG0Q7ZAu&#10;mYh2VYj2jsoX7X98oCyyhxbtT4wPBCeiHfJOyf5q3He29DtoDqIdMidBfDtd68esNKL8uCZzeuDz&#10;Evn1ZIl8f6REvvULiWy0hUTKN5FIP0X/b0hk420k8rXvS2SL30pkx+ES+dklEtnzHokMWWj+/7V4&#10;1wL+mOUdS/d8vxZ5ev0R7QAA6aMnBd3ytDo59z/ZEe2uGLfLOrZlfYuhq2psNhOXprqfnpS9vV6H&#10;ff+9SrY/G9EO0Nsg2sMLoh2yDaId0gXRnqXa8tiXIpHf/Lcs8tt7I+UHPTI+steDomgJRoD8sucM&#10;Kdlvpkx9ajWiHbomOcrlqKBzXce/aLE+cq1EDntbIn+4VSI7HSuRTb8vkZLS7r0XyjaWyDd/IpEB&#10;f1Xv1Xsl8ueP4o+hH9uPl+nDwh3RDgCQEdkQ7clSXIt1LcttV3p3S8fY2PvpqXRHtAPkH0R7SFH7&#10;z12Jdr0JRbRDJiDaIV0GXy/yx6tEHnndbGNSiXa1H4do76p+NXZZ5BcXLC1TRP7fRdWX/fLCpaJo&#10;CUaAvKLel/Kri6vlthda/A/7QwtaEe2Qcqc0QWrbDHUd96Llt45/+d00iWw7yHSpJ/+/lpQZIqXx&#10;/+PY/3eJOV8L+dj1UrzvNt5aIjsfK5F9Z8bFvl6fvircEe0AABkRi465M3PRrq/mCnB922S5vqbJ&#10;k0WftsiMl5tk0mNrZfR/V8tfblolw6c0+AxTHH/DKhl192o/Pua/8xpl/gfNsnJNWztRbjvd7elM&#10;hLsbHfO7y4mOAcgHiPbwUqZF+5BqueP5Rn9b2UJHO/QQRDukixXtj72RuK1JquZgvCWHqrqwa0iF&#10;aMqC8WKFKFqCESCvDI6KDJ0qcteLInMWe4h2SCSlYK8x0TAjGiRy4BMS+f7xEtnw20n/j6UdC/OM&#10;6OB+vvUzifxmiomR0cLddtcnr3Mxg2gHAMiI2GSoN2Y2Gaorutu8RMH+QU2rTH58nQyaqO779OVS&#10;eswyM+npYDPpaeTQFOjz7SSpalv+rZNrZc9/1smlM9bIKx82Jzxud/Lb25gMFSDvINrDiy/a1bb4&#10;rspGf1uZLNrdjvYXP0S0Q9cg2iFdYqL9dbON6SA6pjnY95uabT9dNDVwsqcpC8axClG0BCNAXvnT&#10;tZ4cfJ0nd83z5JHFdLSDg/u6+7no1Uaw627yPe6UyJZ/SOpaz5Zc7+S9kXz/m+4skd9WmIlTdXd9&#10;X+puR7QDAGTEgNH1su1ZdTJ40qqYjO5KXrud7K5gn7ekWQ6dVC/9Ry6LC/UjzfeOlu06mqCsE/zL&#10;jwm+q/TthgYCfniN/PqSlTEBlCyBul5fE2ejS0+4uvuYetmZ7weAXgfRHl7SEe1tgWivfB/RDl2D&#10;aId0ybCjfVoW1XRx1aDrPIWUDZosehzrv8CTpSXf/8EAmoGTzYQMuqMd0Q4+CV3swSSnI9ZI5NgG&#10;ifzxDol86+dJgj2Xcr2rTvfg9Ld/LZGDnjITp/aV7nZEOwBARuht5Q6j6uT/LmmQVY3pdYonS3ad&#10;e/7XW1YZOX6oEeNWnpckf5d29V0bLOvbaenuyx993mHmvv9v3EpZ9ElLgghKp7Pdruvz7zbL9sTG&#10;QJFi93v0mMhK+f65Kwx6OUbi9dz7yNX6IdrDSSaivQrRDmmAaId0QbRnqRDtEGYQ7ZCAK6a1YD96&#10;uUSOW28iYrb4fZLo7uYkp7kU7j86z3TcH1sfrP+y4pXtiHYAgIyx28q3vmj1j2Da/Jz2Tr11rPt9&#10;bZPnd5tHDq42cvzY+PY4a9/Baiy10n1otS/gZy1oaifbOyqb767rrsom2fK0lf4ksPl+3QF6SrIg&#10;jwv15TGpvst5DbLLmLUy4IImxXoznr9Odhm92tzOCnj/NssTBLy932yuL6I9nCDaIdsg2iFdEO1Z&#10;KkQ7hBlEO/ikymIfuVb9H3wmkV1PDqFgT8KV7Vv8RiJD3zDrX8yyHdEOAJAxRnzVyYOvrI8Jlq7E&#10;te0QP7qiwZfsflyM/W7J4XeyjpfxO+fVeTa7PXkC1s7Wd/R/1/qTv+rnzHcEFBqpus9jklxL9TFr&#10;ZMCFLbLrWJFdL2rzpfrO59TIDqe8Ldsf/6JsN/IF2f6El2SHk9+Qnc742L/9gAua1XVbY7fZZcw6&#10;c98pxLv72N1df0R7OEG0Q7ZBtEO6INqzVIh2CDOIdvBxo2J07IqOYDngUfX/sGNqmR1WSsrNuOHm&#10;pgtfT5Q6/Iv4cyym9xKiHQAgI/R2crfR9b58vuiBtTFx3VlHu5XWCz9pUfslNYnxML2wnS8fsczv&#10;bP/95XUxkd7RDwPuZXq9Dxy/SrY7u87Pps/3aw+QLh3Jdd2tPuDCZl+SDzi/UXY6/UP57rBH5Nv7&#10;jJev/fg42eg7v5F+X/+elG749fjxhNp3Le3/VSnfZGvpv9kA2XjbP6jrjpTN97xCtjnsAV/C+0L8&#10;YlF4vnh3ZX5yPE2mzwPRHk4Q7ZBtEO2YCN0EAAAgAElEQVSQLoj2LBWiHcIMor2Pk5zHrsfj1knk&#10;l1e2l9eFgl1fPe59v/nRoBhlO6IdACBjtHTW8nn/q1allXtur3PjM+tMlMuxy3r/e0Q9nu6iX1Id&#10;j7vpSLTby978vJXvBSgc2nWvrwzker3pWr9Y/G71bYc/Jpv99nzZeLs/SumG3+jxPmNJ+YayweY/&#10;8OX7VoNulh1OecuPnNGPpyNo4rE0mQt3RHt4QbRDtkG0Q7og2rNUiHYIM4j2Pk6CZK81E57ucoIj&#10;rUMYE5OWbHe67/e+L+hsL7IYGUQ7AEC30ZOivvJRS3CQ07Vojz5lRLvOT8/H9l6L9ne+jK9vKsnu&#10;ru+UJxtj+ex8P0CYSSnYR68xslud991hc+TrPzvJ71bvcJ/PpzQ4jkg+dgnOKwniD+31211PHff0&#10;20S+8r19ZIv9r5UdT33XRNJc2Bxbr0yEO6I9vCDaIdsg2iFdEO1ZKkQ7hBlEex+mnWSvk8j2Qx1R&#10;3dv/99mW7fZHAjXu/6hERq4rLtmOaAcAyBg/PmZMvWx5Wp1c9uC6mGTpqKvdCpipc9fFJift9e39&#10;cCPa311qRHuqjnZ3/fV48NWrZNuziI2B8NI+Ima5n7uuBftOp38k397rStng2z9sf5yQINWztL8Y&#10;u8/4+aUbbCqb/mCYbHvUE35Ujc52txOwpnoOqZ4foj2cINoh2yDaIR20e7Oi/dHXOxTtajfOaw4W&#10;EO0dFaIdwgyivY/iTnyqGbFKIt87PDjgKLComE4PnoLO9v7fkMiQ10zHvs6gd1+DQgXRDgDQLfQ2&#10;U3e0//rSBqlba45w2roQ7RVPhUC0f5latLu57LpeeLfZZLOH4LUGSIW7z2IjYrRg3/G09+Wbvxol&#10;ZRt9q71c760GECvenfN0VM13Dp/uT7jqd7jbCVnP61i2I9rDixXtd76AaIfsgGiHdNHubc8JInPf&#10;7lC067Id7TekUMyULkQ7hBlEex/EynXN8KUmVmX3M4pPsscOmILntNnPgvdSbeIPDfn+/+jB/yOi&#10;HQCge9hJUW9/vilBtCTL9kIR7Ror2k++dY1sfYaRfHw3QJhI1cWuM9i1tN58j8uldMNvJjZL5DXC&#10;sL3g33i7PWTbY+aaiVNHr4n9SJD83OxpRHs48SPADquR++cnbv8R7dBdEO2QLtq97TVB5Nl3OhTt&#10;niPar49QqQvRDmEG0d4Hsa+njlHRkv33Nya+9sWIle27ntI+rz3f/x89+H9EtAMAZI7eXurtpt5+&#10;7nlFg6xbnzgpqivbwx4dk9zNvuDjFtlxFN8HED7aZbFrEX2xyLZHPS4bbL570j5byPZJbb57cPpr&#10;PzledjrjEz/DvaPudkR7ePFF++E18uArXYv255eIjEa0Qxcg2iFdrGh/pnPR3hIsT4hQqQvRDmEG&#10;0d7HcHPZdSb7oYsl0m/T4hft7vPb9yGJjFxruvnd16TQQLQDAHSbeFb7Sok+lRgfkEq0T3lynd8B&#10;mRfRrrb3G4xcJm8nTYaqV9P+MGDl+8gbVss2dLNDyEgQ0DrjfMwaGXD+Otnst2McmR1CwZ6MEylT&#10;tsmWss2h95judvu8nOeKaA8vMdH+cteiXcswLdovnZ1/mQvhBdEO6dKVaPfMTqgV7RMjVOpCtEOY&#10;QbT3MWKxMUuNbN5usHNwE4IDmJweHAWdSN/YvX1Gfb7/X7r5f4loBwDoGTudWyc/urBePl3emiSx&#10;vQQBc8cLjRI5uFr6jQgkTa6/q4Plcp0lPLzGzxT+uNasY1sH6zjz1fUxyZ7v1xXAkijZl/sTi+58&#10;9lL5yg77td9HKxRK4/vNX//5yeq5Nfg/HNgoGUR7uMmkox3RDumAaId0SUe0q0K0d1WIdggziPY+&#10;yPBAsu83K/E17wvYTqRfXCGR49cXdoQMoh0AoEdYEabl9Ak3rTES24mOcWNkGtd7ss+Vdb5sjxxh&#10;vjO0BNcd7lralHSxvU7nu0bfh74vLdX9yfr09Q+r9iftu+j+NTHJ7q6X/WFg+eo2+dUlDf4kr3wn&#10;QFhoJ9kvaJKdTv9QNtj8B+2EdcHh/zhg9qE33Ob/ZMdTl5i8+VG1seeOaA8niHbINoj2cDNwshcb&#10;O8K9Xi6hoz1LFV7R7vmSVY+ag33a5JAcou/fPl4i+X4t+i6I9j5EQjf7Gol8Z/9E+dwnCN5fG20h&#10;kT9/IJFjVhRuVzuiHQCgx/gRMsHEqDc9a6RLc1KETJszTn58nex6nvruGKa+NwZX+7ntvngfVhMT&#10;5a4sL09BmYO9vr9dP7LGlz9arEeGVPuX7/GPOpmzsMk9AEtYtqf/crOZAFXH4fB9AGHBjYvRHd87&#10;nf6R9N9sF7MvVsiS3SV4HuWbbCXbH1dpcttH1arnXo9oDymIdsg2iPZw0ZFM/9O1bbHlg68XGRwV&#10;GVIRv4075gpEe5YqXKLdiG0r2K0A16cPuFZkX8Xek3LDPor91P0fGHvs1ph4d4V/vj+UfQ1Eex/C&#10;F8rq4H3EKrUxeqHw/kw3W9gfFn42rrC72hHtAAA9xp24UE8iWvlec6ey3V9u8+SFd5vlnzPXysCJ&#10;RiJ+9cRaI8oPqzHyPZDlvoxPxZDgOvq6+jbDa+Rbp9TKj85fIUdFGyT61Dp564uW2GO2tnntJLuV&#10;Q5Mea/R/KNiNXHYIEe7Ep7uMXuV/Tjbc6ucJcrpoCJ5PSflG/uSuOrd951G1iPaQgmiHbINoz7fT&#10;6lysW6l+6NS4WN93fKP87rKV8tPRn8uB17TE7scdcwGiPUsVDtGeLNhb/WUtwPdSaOE9sqJORt30&#10;iVx0y7tycdZ5Ry64+T05/YYvZNiUtb5s3yMQ7wcHwh/hnh8Q7X0I/TpqqXx8s0R+NDpROvcpgvfY&#10;Jtup99in8fdYob3PEO0AAFlBbz8HjK73Y1d+elG9vFfdmlK2u3LbLX09nZ/+8gfNMvPVJpk2d51c&#10;MWutjPnvajn99tXyl5tWxTjp5lVy1p2r5cL71sj4OWvl1uca5bHF62XRpy2ytK6t3X23BY/ZkWR/&#10;4KX18t0zzfeAfS75fj0B3AlB/W72C1tk0x8MS5DSRYfdpy7tJ98d/pgMuKhNBvx9uWx9BqI9bCDa&#10;Idsg2vPhsdrHwaQS64dMEdl/4nr5zSXLZfezP5Btjlsgmx72nPT702MS2WemRP5wv+z0t7d8Aa9v&#10;7953LkC0Z6nyL9rjkv3goHt9z0niy/ZLb31THn/gXvlkzlXS9OQYkbnniDx9Zm6Ye5a0PXWurHri&#10;Inlz9nVyz38flTNu+NyX7ftcK8j2PIFo70NYmXyM2uHf/JfB691Xu9qD5/27aRI5rine1V5IINqh&#10;GyS/T/R7R3fcWXTsRCrs5VpGDujiPgEKEZunvN3ZdfLbyxvk0xVtCbLdCm6L7jDXcsZmpGerku/b&#10;lfx2tFJo1oL1/neA/0PBeXwWITy4uey6u3urP92QKKOLleD5lZT1l22PfVZ2v7hNtj5V77OFYL8R&#10;YiDaIdsg2nvDW7XPU7dyXZ/WQl2LdS3YtVj/1dhlsvOpb8tmw6riUn2P6RLZc4ZE9nrQnN5vtmHf&#10;WX53u75trrvaEe1ZqvyK9sQudh0Noz/41/9/9s4DPIqq/eJLABv691O/TxHFAqKABRV7o6qoCEqX&#10;jqj0mkIvUkPvTawoTSEJvRcRCxZApUtHICGQ3pPN+c97Z+7u7GY32YRts/ve5znM7mbLzN2Z4d7f&#10;nD3v1z/h3PpIYHsv5Rvupix7A9v6CdCevzXUYxIgf1tf5fN6qp+r3P9j1ScY8NkJ4a5/cyYsUTYM&#10;270jBu1BIhkb0z4RpiZ/wVSmnO8nIz6dCGmgvUJdNUqH+sZornYG7SwXpd83JEynJd2n/adi30RR&#10;DJKiJ8qTeibgDk10mx6r0Et9zj3Kc8n1q3+vqgMcfxaLZTSJvHZln6b9/IVRyThywepsd1QgVQ/e&#10;KU5GAHINkpNyClGuTnnaa82693P0eWbtOdSiflMhe5Uw1Y3Pxx7Ln6S62RPw0MA0PNDrBEpff5vt&#10;OD+QpcH2kOtuwQPd/sbd/TOUOY00dBhonBnAYtDOcrcYtHuSVzmOhKG/Sdc6PVZrbLJwrN/e9hdc&#10;03ATTPViVLCug+qlXl+raI0VsEspz/lPi10OP8/d21NM0D7ZxM1x8x1ot81iJxc7OciPrZ1mgevk&#10;MM/bGi6WngTs9pKfK+D7jh7C8b5xxbdoOjtbONxltA3Dds+LQXsQqTUVQVUG+/VW+H4S4i8KuQam&#10;xr/C1D7ZCtt9/T25KgbtrCIk9wnpRq8SrkL18j1VaE5/f2l0MhpPS8FHn6dhyHfpmLQuE7M2Z2Lh&#10;jix8siMTM5XbE9ZmYPC36fjg0zQ0mpoiAOQDYep70HsRlJQFJSXA5/2RZVRJ2E7O9hpDkrDzcI6N&#10;09wGsBfwo7uv2cN2PQiasyXTctwxZGf5m2zd7MAtNbtpY64AjYxxpFLqtl5/ezXc2V0Zf7e9rI4z&#10;tfGbz8eQQS4J2qN+Y9DOco8YtLubUTl3rssCpnSf4mAqdzuIm5ruVIF57SjVsa4D6wWg+qurC9wX&#10;z1NeS6CewL0nI2Qo1qb+FOCHY+o5hh3tJWy+Ae1WyE5xMZTDPmXR7zALsN3TKVzHNs8qf5utu52W&#10;ecp6iPXa2VW47D9acEkUTmXY7h0xaA8S6fPZn5mkTQIC4+e7ch8tHVIKpYo1CdK2/6lxtkVRjSIG&#10;7SwHkvsB7RMECwmuS7f6w8r9JjNSMSomA2v2ZQu3bmJ6wUzootqVVDMO/psnHLXDV2bg7akpAvbR&#10;Z9zdJ9ECKnm/ZBlVMkaGiqPSOXb2lkzL/k9AxuzAbe6uRm+nB+zS7U4tKSMfPb5KE8carScfYyx/&#10;lHSzVx2UgUpdD4gCob4eK/pE2oWFMpWawNQxXRm3XbT+epLnNj5VKQLtLeKwdl/RoH0ng3aWC2LQ&#10;7gYuNatg7rrMXJexMBKu39/lb9zwzjZrHAy51yUwtwfrrkp5rzJvbhBFUgmGe8rR3kjRq1OBn0+o&#10;5xh70K4O//IlaJ9o4ua4eR+0WzPZG2uQfcHiH1Tn+LZ+ArKrES79vQLXnUJ3O+CeS+u1vSdSNw9F&#10;j08uWnLbrbDd9wd/IIpBe5BIgnbKI6/e0xY0G1ghDvbP0iEhru23zuJjjPKzXgbtLDtJdysBQtov&#10;KPaFgHenT9Kw5KcsnIrPcwL2rDDPPvoi12z7N0dQkaDjsYt5+GJXFlrPTRXrQp9NETPVBzAMZBlT&#10;8nii2wS2ad8+etF6DEngnu8g7qUkzd7Brgfs1Db/nSN+gULrUp1/OcLyY6kFUFU3+20vDgqYMWeJ&#10;JLf7mQm2pg6e2/hUNH42tYpTzqvZ6vnc7By0bz/MoJ1VtBi0Xw2PcuReVwuaElyn5StjkkXe+o1N&#10;dtjCdUeudXvHuiuyuNpX4t4P//RoYdSiQHu+2iRoH2ni5rj5ArSrkD1PQPZJX+0VkF1Gtuhz2H0F&#10;2Z0BdxW290LiphHoMC8Jr8+wFnBl2O6pExuD9qCQcM9cVB01975jC5oNqjKl1fWv93gV/DK9L7o1&#10;fBE3XX+t5e9i3xUTHGf7sPb4Nf+BqfkRtUis/FmvEcSgnaWDGsLBrhVyJBBXe1wyZmzKxIlLBeG6&#10;zIQ2O8iEdkVmuzxq+3b4Qh4i12SIiBlaF9pH2eHOMqLk/kr7L/1agy5iRa7NwJU066zIPl/dHpoX&#10;Dddhc2zpHfPyeOr2ZZqIfZLHkuoY5mOJ5X/S75sPhl3BNbc+aDvmCjpp2x1SFqa3f9KMHRetY3Nf&#10;jyWDVAK0t4zDpr+KBu2bDgADVjJoZxUuBu0l4VC2gF2612U0zGuTs/Bo6Gnc2mq3Cs+dwfWSgPVC&#10;gDstKe+dXPSeKIzqCmiHNTpmpImb4+Zd0K5CdoLTlHXefcFFFV5v62cL2f0AsBcK23d0x8E1s8RJ&#10;iuNjPH2CY9AeFJKgvUMqTHe8qPaxgUE7xcTQ8p3nH0HGqgnAlhlCJ78cirEd3kD5Oyqq+6/+dQTd&#10;xTaHaPtZKUuGpqn2NzB1ylRz7I2yvzFoD3rpIWCl/ipgf31iCpb9nIWMbOuk0aw51M3mgkUWS9rs&#10;gaLlM3TvmZyRj8++zxIuFCqoWjlMhYT6dWex/F0SHFbTstDp1xrPjkzGtI2Z+DfBdnYkjwNXLmTZ&#10;XLDKKwjm/zybi9Al6WIdKvRW3fWcx84yggiwVx2Si3vabPb5eNEvJF3tNP5un8jxMX4gCdo3M2hn&#10;uUkM2l1lT44Lm+rd6xQNU7HzfpR9a6Oat07FTO1jYdwJ1+1d7cpn3tnhdwH8PVEUlUG7m5q3QbvU&#10;G8oBfmDNbOFml3Ex/uJidwm27+yKL5ZsF0VcbfPafX+CCCQxaA8SiQF9rDrAv+VRra+NB9oJnMu4&#10;mM6vP4v8DVORs3YSUqLGIzU6EtnrlP+1dk3Fl7OWw/TKKpSu0gamcncX/d7PTISpk/aTXqPsbwza&#10;g1oS/NFtKkhK7vFvfsxCji5nVA/X9VDc3c0e3kvYKFt6Vj7mb8/Ek8PUCA4GhiwjyubCVqgK3KlY&#10;ap+v07Hp7xwkpjmvd2DWgfXCjsFzV8wi5qnNvFRRcJiOF/2xzscMy9+lj4357yvDbUFzMEv2wXNT&#10;reNNOT739XgyCMWgneVuMWgvijkVjIfRZ683mJqDx8JO4z8tflCjYbSCph6H64VA95dHJ1pguzv7&#10;gqNj3NS8B9ptc9knf/WHcIbrIbs/g3Y9bFfXsy/SNg9Bu7nJ4qJBI3a1e+ikx6A9KCT7kJY3V9X6&#10;2ligvVQp6+3wZnWAzdORuXoi0mIixZKc7akxE5CzaiyOLZuLch8kw9RRmcy0Oq38Z6n8h/34EJgq&#10;vgnTf6rDVO4eVbc9AdNTY5UJz3lr/xhlf2PQHpTSwz6KiaHvf2R0BpJ0RU317lhPwXVnTf95MgZD&#10;totJZuHQ5QgMlpFliWpS9l+C4RV6JaJin0Q8NzIZXT5Pw9ytmdh1JAcnL6nFhvMcxCtl5eYjPsUs&#10;ChJv/CsHE9Zm4L05qXhssLWoMH0WZ7GzjCYVtKuO9nKVG2iQ2VjjTY/Ob667HaYW/8DU7oq1NpBR&#10;xp0BJAbtLHeLQbsz1uQYsMt4mLqRaajc7RCufXuz1b3uyWiYYrjaK3T8Q6yju13tDNrd1LwJ2qXo&#10;4P5n7VSRd66PjPE1SHcVtlsjZLphybKNdq52lntPfgzag0KiD+PVPqW+1fe1AaQvejqhc0PlHDET&#10;6asmID1mggWyq5qoPD4ReWvG45lefymTmXiEtItXs+mpCBUt211WBtenVADfPkmNjGl72Xj7GYP2&#10;oJP8jsndSlEsr05IwS/Hcy0DM18Cdvtm73LXA/ctB3Lw4qhkEYfBUTIso0p/PJIqhyaKffpODbzT&#10;vk3FS9+YlIImM1LQbGaq0DvTU/Cacuw+93EyqoSrUJ1+lULLKmGJlvfTfwaLZRSp+2yycLWXveUB&#10;w403PSoZV/hwHy6M6mMxaGe5Wwza7RmT4/x1AtfkYn/x4ysCZMsCpD51rxcC3OuMT7XJaneHGLS7&#10;qXkTtJObvf505T+Dz5RvbXsfmG0c4sZQvgbbxQWC7b3x7/rxeGdWnnbCYle7+0+CDNqDQl4G7QTG&#10;S4eECOmd6CWRzGMnfdq3pXJemIW06EgB1iVkp6V6eyJSYyYBG8ag58c7YWqRhNJtL6rZ6yIWRstg&#10;J9gu4HqsbVyMkZxFDNqDSsJFq8WtEMyLWJaOzBx1YqjPRi8KsNsXX5RZ0bKgo8yL1stS7NFp5rRr&#10;wF3mUVNLSDPjo8/T1CiZCC6UyjKu5H5L+zAB8upaNBJBdDo/0y9PCLzfrYl+0UGPUfzMQxEqWCco&#10;L+G6/j1ZLKPpwfAEPDQwHZW6HULItf/x+HjTWNL6oUw5mN7dr+W1xxpn3BlAYtDOcrcYtEu2VBCw&#10;020C7JS//szQWPy39c/WeBhvZK+X1NVeeyUe6H5YRNvICwXu6CMG7W5q3gbt5P5euXyNcIMbIZu9&#10;6AiZPoj49CTqz1CLvDJod/fJkEF7UMjSh56Njglxsr84e7woEahXl6UQNayTgOyp0eNtIHuGBtlt&#10;QftoLJy5EqYWiSjdLlbd7jYuyNffUzG/UwbtwSGZ0UyOWdKi3VmWwZjeKe4MekuwLp+jB+slcb2L&#10;SBjd621d9IV/vv06z9iUKcCjdPLyfswysuz3X3ERaYDV9S4l6hQU8VoWy4hSY2NycG/77/0AbPuh&#10;ZFZ79V7savehGLSz3K1gB+2FAXZa1hx0Xs1fp2iYOnbxMP4A1x2pXgxubLLDZrvc0VcM2t3UvB0d&#10;02AGcHiN8s/2nsIVbjTIrofteeRq39EdXy7ZhtocH+OhkyKD9qCQvhjqrZ4phqp3ntet8QBGtn0d&#10;g1vVR6Xyt4nHigvby2iQ/abrr8XOiT1AcTFU9NSRk92qCUhbNRFYNxY7v/hC2eZLqtoG4D7EoD0o&#10;RN8rOWTv65eIRwcniexndVBWtIvdHoLn6Rzl+kZZ0QfO5WHrwRws+TkLC7ZnCgA+c3MmFu7IwrJf&#10;srH9UA4On8/DFQcFH+2hvSvro3/+qr3ZYjvJ4cuwncVisYwrAu3VhppR4Z1FGljmfHaH85xrb4Wp&#10;+RGY2iWwq90HEqC9VRw2/82gneUeBStoLwyw0/0nBpzD/zXbqQJ2LX/dr9zrDtzsNhcBaq3Ac8Mv&#10;WbbHHX0mQftPxx2DdjoF0WmJQXsRzZug/U3loH5vTjqubBwpnOBmg8XGFATtak77jqhvRIHXxuxo&#10;98DJkUF7UEiA9oswdUiF6Y4X3T75kZD98UoVVCi+cRqwdaZwoCevHId6j1exeV5RKlNaXbc7b70J&#10;++aEKe81Q0B2q3PdEWSfaJPRfnL5LNzQ4TxMrZV9iEE7y4ASkF0revrMiGT8fS5PjLhyCmSxFw7Y&#10;9Q5yagTLN/+dg9ExGSIzmoo4klOeYi3u0jKmpajQIz1Gf6PCjy+MSkbL2amIXJOBnYdzkJxh66jP&#10;LQK4O1u33Udz8PCgJFTqz7CdxWKxjCrKZq82DLi9XqTbx5oBI+lqf2oMu9p9JOlo38SOdpabFGyg&#10;3VmRU+lgJ8B+U9OdWoHTGMMAdotoveuvwh3t9oiCrRR7407Q/to0YM9Jx6A9X50oMWgvqnkLtFOs&#10;yuszgI8WXEL2lgEwYmSMY0d7T+xfPQ9viBMWZ7S7/yTJoD0oJEE7FQO9t7FbJz8Snr/1THUBwLFl&#10;BtJiIpEaHSkgO0H3f78ZgdtuukHdp1yE7A/dfTtOfDEE2DzdAtll0VNHkF0P27NXRyIhagru+vCU&#10;sh9dVgbUAbgPMWgPaMm4GHKyPzMyGcdjrZBdD63tJ4b2Dnb9c78/koN+i9MFtJcFGCm2Rc2Kto22&#10;qK5J/xg9h55bUbw2Afcor6WipoO/TceeE7k2n2X/2Y4uBsil3KbfT+bikUFJ7GxnsVgsg0qA9uHA&#10;bS9E2EJllk7a+PuWR+zG6QE4VvVntYrDtoPZGuhi0M66OgULaNcDdv19mcH+1OALuLn59yqormcQ&#10;wK5fL4q1Udb79ra/iIKt78yF24uhkhpMB/addQzaYetoH2Hi5rh5E7S/OgPo+ckFC2Q3OmhXC6L2&#10;wrG100GAXY2NYdDu3pMlg/agEPUhOWY6ZcJUravbJj8hGmR/9qF7kLVmEnLXTbaB4rRMjhonnO3D&#10;Wr8qnitz1x1JQnZ6v7ilowSkLw5kl6CdImTI2V6j52FlIH0FIQzaWQaShOwEnGsMScKh87aQvSin&#10;uFkrXCpvr/g1G42mpggwTi71yqG2BRjts6ILk6Xg40A1Z5rWkd7zPmU/bDErFev/zLGsU1HxNvr7&#10;ctt+PJYrtp8y23m/ZrFYLGNJgvZbnurBoN2V+c5rq1UTTOuLPN/xtlrHKWMOaxwfg3bW1SgYQLuj&#10;mBgC0SSKV7ml5e6CETH2INufpF8vbb3/2/onPD8i3rJd9tvsrr4k0L73jGPQbpfRHmbi5rgxaC+5&#10;JGg/uW6y2D4G7Z44YTJoDwpJ0P5+DkxPjXPr5Ifg+P65yrG6aZooVKqH4qT0mEhgw1TsnxNWaHSM&#10;BPANalYVbnjz+ikF3q8oyC5BOylnTSRe7vcXTC0TENI21vffgQe+UwbtgSf6Hun7rKLB5p//yXUJ&#10;ssumj4nZciAHb01JEfEvBNmrai71qrrPupr1pCW9l4DuyrKiFj3TfFYqfvrH6nCXP8ku6gKB3Ma1&#10;+7LF+tp/FovFYrH8WxK03/psXwbthUn2y0OdYeqki49heU+t40RsnVPQrj205k9gIIN2VhEKZNDu&#10;CLCTy5tc7C+PTsTtbfeo7nUjZLDr1kvksNN614kShVqfGRortksP2O3jcdzVp4WBdtg62kNN3Bw3&#10;Bu0llwTtJ9ZNYdDuITFoDyJJR3udxbZ9XUJJMN71rReEY92R89wekFOGO73GvjCqdMa3rv2kcMXn&#10;rJ2MtOjIYkN2fU57/trxeC1sL0wtE1G6HYN2lnFEjnEC1t/uyS4UsttHxUigHZdsRo+v0kQ8DAHr&#10;6rroF0/sJ/I9ZcQMAXeKvBn0bTpSMvMtFwD06+oItusz2+dszRROeYL4vG+zWCyWMSQz2v9XZyyD&#10;dlfmOzfep8x3zsEy3+E5j/fEoJ3lRgUiaHdW6LTJfKDehHRU7LxPhdYUE2M0wF5/FUy1o1Du3e0i&#10;T562SxY89SRglyrK0c6g3YXGoL3kYtDujRMog/agkBi8x8LUPhmmRr/AFFLWbd/Zz9P6CDc75bI7&#10;guJ0n5zp2DYTnV57xgbSlyqlim73avSyeJ+sNRPFe5UEskvQnqYI68bi7YjfYGrBoJ1lDMnip5Sd&#10;PjIqwzL504NoR5Cd4llkRAu52J8ekSwgtQTf9L7e2D/0wJ32ScpxrzU22ZLfnlegUKotbJdLuS10&#10;sYBhu3u/m0BToG4Xi2VUPRh2BdWG5uHuFlEaaOdiqEXOeV5dpcbHtOH4GK+KQTvLjQok0N5wlm1M&#10;ij6H/Y1puXiw5xGUfmO9BbALcJcltFgAACAASURBVG0UwE63a69E2bc2onrf4+LigQTsdNvTgF3K&#10;VUe7Mi9i0O6sMWgvuRi0e+FEOpNBe9BI9GO82q/koNH3dzElHek1KlUQYFwfFeMIfkvQPvnDRurr&#10;Q0rZuNo/btcA2DpDi5px7IYvEWgfwKCdZQzJXHYqTtp4WooFNpsduMBtILtucjhzU6Zwk1NuOsFp&#10;+b6+2BZa0jqQs53W5+vdWQVAurMIHLlNKRn5AtTTe1Tl4qhX9V3IcwTFEQWK5Hb5aj9nsVgFJY7F&#10;ASmo0u8Cytyo/orRFFLGD6C2H0q6/R/pp0Y70i9Pec7jPTFoZ7lRgQLaneWwU6HTxyPO4frGWwSo&#10;JmDt94Ddft20CwP3dzmA1yZnCWc+bac3AbsUg3Y3NAbtJReDdm+cTBm0B42Eq/0iTB3TYKr4lu0g&#10;v5iSWetd3nwB2DpTZKo7g+L0OMXAYMsMrBzaUbyubGmrw2l29ybK8T5LuNjTnUTOFBe0U3QM1o5D&#10;g/A/ODqGZRjJ7/Dgv2rxU322eWFAmtqAZem4o2eC2Bf8BUrLiwe0JGd65NoMy/oWBdtlhMyuIzm4&#10;t19isQq2smz3J1qK84TyXdQYkozHAkRUx6BSf87yZ7H8TSI+ZqgZ5d9aoIPKIWLMWUpZltbMFt6f&#10;Y/iZpNv/f8/C1C6Bo2O8LQbtLDfK6KDdEWAnuE5u75dGJeDWVj+qoLpejKEAuyWHvW60yJInAw9t&#10;E22bLwC7FIN2NzQG7SUXg3ZvnFQZtAeVZEHUJ4ZdJWhXJwdzejQV+ezkWC8MjBNEx+bp2D2ll837&#10;LB3YTnt9pE2ue0kAu30x1Nw1kajV/08uhsrye+kjY2ZsyrQBzU4hu+5xili5o0eCT13shW0b7Z8E&#10;3OlCwLAV6ZbtcJTZrnfryz4Y8l06R8iUoN/1yyazMhG6PA8DV5gDRr2X5KH+hDRUDuV9gsXyF8mo&#10;sgfDE1B1SA7ubLgQZf6vYqFjSoLuNK6UUYKltPvq46UsY86AVdmbYGp6QIPtsTzv8ZYYtLPcKCOD&#10;dkeZ5OT2fn1KNu798E8VWusLnRoFsGsxMTc22Y6nh1wUznwqdupLwC7FoN0NjUF7ycWg3fNi0B5E&#10;0jvaX19/Vd9TKW25emRn4VRP1QqXOlM6gfaNU/H3/HDxuuvKlsHGsV0sRVTdBdklaM9cPUEsn+x1&#10;CKZWVxDSNgD3IQbtASEBogckCdf2axNTkJNrW/jUFkIXLIoauiQdt/dIwMN+CNn120hLAuUE28ev&#10;sc2fLwjbbS8mJKSZ8dzIZBFBw8521/ub9EBYIjp+mo3IDeoE8OMA0ui1wNh1yoRpaoZwtvN5kMXy&#10;vfQX+Qi2U157lf6xqNgiGrfUHodqz76HZs88jGer3IcHyv8PN153rUMjhyOFBKQDXtumut8q4/MM&#10;mFpf9P34MljEoJ3lRhkRtBcWE1Mj/AyuabhJjYlxFsXib7KLiQlpsA5Vex+zyWH3NWCXYtDuhsag&#10;veRi0O55MWgPIll+knoZplZnYCpX0bbPSyByqOsLoRYO2qfhz7lhuL/8rfhxam9QXAxBdn3EzNVC&#10;dgnas1dPQGL0ZNzX5YSyH11GKQbtLD8Wub3v7pOIDX/m2Di57eGzlJwQTlyX4bdOdnvpC6WW75WI&#10;L3ZlOd1W/X3590W7s1RXu5/E4vi76JxA8LlOZJqA0cNj8pVJYGCJtonAx5CofDVKJoz3CxbLH2QD&#10;28OuKLeT8fDQXFQcAnSfdBKImg7zt7OR/NVEHJsxDKsiPkLPBq/gjptvEmPL+2+/Tdyf3rEJJrRp&#10;hObPP4HrypYNTNguf1n6xHCY3s/mnHZvikE7y40yEmi3L3ZKIJqW5GJ/ZUySNSam/irDxsSUb/8b&#10;6ipjYF/msBcmV0G70hi0O2sM2ksuBu2eF4P2IBP1JQ3iO2XCVKml7SC/mKKc9f1zlWN0w1QB0guH&#10;3xOQu3Yy/v1mBI59NkjEyFDczNXmsTuE+lpszLnvZuCmjso+1FrZhxi0s/xQMsOcIPt7c1ILAPXC&#10;wPPqvdm4q7f6ej3Y8GfJGBm6Tfvtj8dyi4Tt8rEc5TmvT0xR89oH+H5b/F1VtT5uPT9LBe2r8rWJ&#10;YL7PJ6PumMzK7aDtGrMWqKdMpqSr3dd9z2KxrBEy8nbV8Mu4q18y2ow8gLzFkUj9egqyFk+Febky&#10;eV05B1g1H2fnfYwve7TFpU/HifuImgtEzxPLw9OH4KWqlQIPtssx+H1NrY52nvd4RwzaWW6UUUC7&#10;Ixc7ub1p+UD3wyq4rhttDMBuv361V+L6xlvx1GD/iolxpDemA/vPOgftSmPQXlRj0F5yMWj3vBi0&#10;B5n0oP2VL7Q+L1n25TVlSuOv+eHIdwG0S6CevXYS8tZNFg54T0B2crOnUSHUdePw66KFajZ7G9r2&#10;ANyHGLQHhAgaV+ybiB2HbCd7jqJU5N9Ox+fhscFJqBxmvO9eXly4T9lvXxyVjMQ0dXTpqDiq/cWF&#10;5Xuyhau9Grvai96vIlRHe5sFVtAuneC+noy6Z0JrC9pfnZhuORf6uu9ZLJatxHk/IgEVQ9PQdOQx&#10;5C+ZiPRvpiLjmylI/3oK0r6ejNRFk5C7bDoQPRfZS6YhRbmfukh9nG5jxWzlNVPwdOV7Agy2a2Pw&#10;W2twQVQvj6FJPx1j0M5yj4wA2p0VO31u+CWUe3e7GhPz6mprvrk/Q3a9i53y45X7lboexJvT8/wu&#10;JsaRaB85dEE9x5jZ0V6yxqC95GLQ7nkxaA8yiYFlrDKYvwJTi39guu5/tv1eDNG+8cv0viISJs0F&#10;R7tcpsdM8AhkVzUBqTHKhGzDGHw3bylMrRK0fPYA3IcYtBtaEjgTZG86M9UClp252fWPt1+Qigq9&#10;jVsc1FL8tVci+i1Ot0xyC9t2apk5+ag7PllAegaqhUs62t+Yko5x64FhARgdo1fN4Skij97X/c5i&#10;sRyrakQi7glLxVvDTyJz8RRkLCbQrsJ2UqZyn0A6gfV07b7+bxQzQ873H8f08wM47oF5zw13quNy&#10;Gp/TON3XY8xAlzKGDml3CftO5zJoZ7lF/gzaHUFngtENpubgng/2q3EriozkYtcXO725+S68NCrB&#10;aUyMr/vfkYoB2ru5wpyDsjFoL7kYtHteDNqDTNIpI13tlduo/V3C+Jhtkd1EDExxQLs7C586crSr&#10;oH00xk5cD1PzJJRuJ13tASYG7YYXgfYKvRLx7Z5sG+d2Ya7u7zRXt1Ehu/32u+rml9s/e0smyve0&#10;5tKzCsomrkHp416LczF+A3wOw90tmthSkddW87JEoVxf9zuLxXIuAu33haWgztBzuLJoJrIXTxag&#10;nSC6lATrEq7bP0bOd4qaebbKvWIMGjiudkUh18LUWJl7tU9m0O6lMbSroD1qL4N2VtHyV9Bun8Uu&#10;XewUr3Jdoy22xU4NANhtXOzKbSp2SttGUTH+GhPjSEWBdl10zEeuMOegbAzaSy4G7Z4Xg/YgFWVA&#10;dkxX/sOKse13F1WmtPpT10/7tlSO0Vkib90T4Lxk0TGTlJ15DFoM/gWmlokqaGdHO8vPJKI9QhPx&#10;/MfJSEq3AubCHN2pmfl4eUxyQHzn0tF/T99ENJyaYhMd46gPzNqM98zlPDwyKIkLX7rQv7Qkl/dj&#10;g5PxwRc5Ak6PXouA0dDofLSYk1kgC9rXfc9isRwpEZXDk/H0oDic+XI+8pZMEvExetDuTHrQTq72&#10;jrWfFWPQ0iGBAtq17WiwURmbpynju4u+H2MGuooB2lf8oYF2P4C5LP+Vv4F2Z1ns5GK/+/19Kqg2&#10;nIt9jcXFfkvL3ag1NtniYtdDdX8G7FKuOtqVOVAXl6BzMDYG7SUXg3bPi0F7EEq62kW/Kv1762Na&#10;37uW1S4nNmXLlMaPU3tbomP8BbRTfAwVRK3W/ShMra5wdAzLL1V9QJJwpg/5znl0ir2be942q5s7&#10;EL5vGSFD/bDiV83V78TVroftH32eZlMIluW8f2lJsP2B0EQ8NTwFL49NNbxeUfTSmFTUGJIscugZ&#10;srNYRhAdq0lCf3/6OaDltJcEtLev9UyAgXZt/F37G2tBVF+PMQNdxQDtKxm0s1yQP4F2exc7LQmy&#10;Pz0kFte+vVk510QZ3MX+j3DmG83FrlcxHO0M2p01Bu0lF4N2z4tBexBLxMdkw/TMRLXPXYiPKR0S&#10;YoHsIjZmywykRRddCNVbkJ0AO9aOw1+L56Nsu4uWQqgE28u0i1Whu6U4qsH3KwbthlZVzc39/RHH&#10;hbj0gJkaudlfGp0ccAUfZT80nFK4q10P4Vf+li0idxi0Fy39eaFyaKIA04GiB8KsxwKf/1gsf1ei&#10;iI+hgqhb5y0HlkYi7ZtpBeJjnEF2tXDqZOQtm4GalSqKsWjARMeU0kD7C7PUWEcan/t6jBnoYtDO&#10;crP8AbQ7c7FTgdB7PvjTkC52y20ti1262P292GlRYtDuhsagveSSoP3kuskM2j0kBu1BKn1R1JYn&#10;YLr+Dtv+dyAZF1PuumuwY2IP5RidKSJjrNnrvobt1kKoC2euFLExIW1jUYqAeitlO5snK/vUlcCB&#10;7QzaDStZqJJiYAigFwqXNTf7sl+0bPYAhMsiq71PIrYdtF50cBgfoz12IdGMx4cmcfFLF8XnBhaL&#10;5XslolpEAu4KTcdn0zcq/6mNF6CdCqMWBdktxVCj5mLHyN6+B+OeAu1PjYOpUxaDdi+NoRm0s9wp&#10;X4N2e/BMSwLSL4y8jBve2WbcLHYq1Fp/Far0OCy2ycgudr0YtLuh+Qq0Y2t/Q4N2WncJ2o+unS6A&#10;MIN294tBe5BK9ikN5t/PhumxCG2w79jVLiH7/24uh99m9lPOLzOREqWH7L6NjSHIL/LZY9R89paU&#10;z94iCWXbXxSQ/YW+f2PUhA14tMcRa5yMBbb7wfdRwu+QQbvxJLPJK/RORO+v0woFy3r43mpOKu7u&#10;I13cgfNd6/uj51e2/aHvEkt8jPZgm3n6/mCxWCyWfysR1SMSUL5/BoZM+EWA9lQXHO0kGRmT9OVE&#10;PHpPBTEeDRg3u37s/cQI9ZemDNq9MoZm0M5yp3wF2h252BvPUf9GcJogtZFd7HSR4IWRVwpksRsV&#10;sEsxaHdD8yZof30G8OH8eGRtGQhs62do0E4XC/IItO/ogX2r5qPBDNrOfDBod68YtAexLK72BJia&#10;Kf8RX3uL7XdgB9mr3n07jn02WMTF+BNk14P2nDWRiFs5DeU/OK1MVJR9573LeKjbMdXpvuljJEZP&#10;wSMFYLtBxaDdsKJc8vK9ErH4pywxgiLXemEFQI9ezBOvC+TvmNzpTw5LQmySOto0OymKKuNjpm/M&#10;xB0BlFfPYrFYgSzKZidHO0XHtPr4CHIWTxaQXagQR3u6opyl0/HHhAg8cd/dgQfZ9aD9SQbt3hxD&#10;M2hnuVO+AO2O4lMISNcZn4r/tPjBWC52bR3FBQG6OFA3GhU77xOxN4HiYteLQbsbmrdAOwHoN5Uv&#10;rMWcTFzaOArY3gdmA8fH0HrnbQ0HdnTD1pVLUWc60HhWHhi0u1cM2oNY9q72xwfbDPhpIlNK+15e&#10;r/kQLn87RhQ+TYn2L8guQXuq5mb/dt5SmFoloHS7WAHaN336lfL4WFyOmgpsGI0V85eIv1uLpBp0&#10;/2LQbljRd1UlLBH7z1gneIXFxizcmSXAfCBDZXKmU4HTVX9kO5z0StAuH6eYGcp2r8qOdhaLxTKA&#10;EoUqhyfjmUGxiP1qtg1sdwbaUxcpY7voeWj9Uk0xHr2mTNH1hAwnBu0+GUMzaGe5U94G7XrYTBCa&#10;ioNSHnuN8LMIabBOgGqjudhlwdPSb6zHEwPOie2R26ffbl/zM3eoKNBO00AG7UU0b4J2crW/NgP4&#10;a/UcYEdPEb1ibNBOjvbu+GTx9xbQ3tALJ65gEoP2IJdwtVP/Xoap1RmYylVEiNL/ZcqUsXwnEc3r&#10;wrx+CnLXTUaqVvjU3yC7Pjam6aA9AqRTRnuPj3cKuE4Qnp6TtXoCLkdNQcWPTgoIX4pBO8vLou+q&#10;Umginvs4GSmF5LPrY1I6f5omIHQgx6RQ9jxl0A9Ynu704oO+T85dMePRQUnigoWv153FYrFYrkiF&#10;7ZXCUvDDgiXA0glFFkRNXTQZiJ6Lz7q2tphAvDsv8SJo5+gYr46hGbSz3Clvgnb7qBhyfJPz++73&#10;98JUJ8rqDPd3wO4gKuaWlrtRNzItIAqeFiYG7W5o3gTtBKIJSC9eukk4wckRbsSiqHKd1fXuh74L&#10;z4r8ebqQwI5294pBe5BL72rvlIVSL823fBeV7/wv1o36EFT0lKB6Woz/QXYJ2tMVmdeOx9Glc3Bj&#10;x/MCtFfuehyJ0ZORvTpS/F3A+FWThLu9YcTvMLVIVF3vRs1qZ9BuSMnCny1npxYC2WF5jGD8C6OS&#10;BZyv6gfr7ymRM/3efol4c3KKZcJbWL9k5+ajfmQK7usX2P3CYrFYgSNrTvvsqVuLzGknR7vIZ/9u&#10;Fn4dH+Z7IO4x0M7FUH0xhmbQznKnvAHanUXFvDw6EeXe3W74qJhKXQ+KbaOM+QJRMX7AzdzJ3xop&#10;yxOXNNDu8Ee8HB1TZPO2o52AdN+F5yAz2o0G2uX6ykKoJ9dNFttmLYTKoN3dBzqD9iCX5mpX3d2J&#10;eOCJdxDZvg4SV0aKPHZysUuw7o+QPXP1BDU2ZsNoDBu/SQB0ymdf+8nXwuFOf6Pn6J83baoy+Gie&#10;jDI2oN1g+xmDdsOJviORz94zEaFLCnNuWyd9f57NFa8Lhu+XctofG5yEfxMKz2mXj3X6xOr0p/xf&#10;X68/i8VisQpToshpvzs0De1HHUL+kolIlzntTmA7ZbTnLp2O8wtG487//J86N/E1GPcUaH9hFkyd&#10;Mhm0e0Ot41C2wyUcuaCyLDODdtZVytOg3VFUDDnZH+l/SoXWBix4KqNiyry5AU8NvhhwBU8L429F&#10;gXaaImq3OxSXPwdN8yZol2og4mPmivgYEb+yrb9hYLu6nv0t+ewLOTbG4wc6g/ZglwbZW8fj/zr+&#10;i1MrPgG2T0PWGmtUjITsvgbrztzsVAT10sqpuIciYZqloMuI7y2RMQTYZbyMVK7y/NfC9gooX8ao&#10;rnYG7YaUCtoTMHl9phg9yRx2e5gsH1+9NxsVAjw2Ri/an3cfy7FchCisbyhmprxWENXX681isVis&#10;oqRGxzwQnownBl7C6S/mI2/JJAtsd+ZqJ2UvmYZHKt4p5giBFx+jgfba38DUMUMZj1/0/Rgz0NU6&#10;Dtd0vIRjF/OKBO3Lf2XQzipangLtDWc5j4qp0PEPS1SMIQC7g6gYKtpab0K6yGMPtIKnhfG3wkB7&#10;vuookqC9dXH5c9A074F2DZrOMqPedOVg//wwsN2a024EZ7uE7KqbvQ/iN45C8zlZosgru9k9d6Az&#10;aA9mxQnILCJUWiSh76jtwIaPkRg1wW9d7PZu9hTNpT5+0jqYmqaiUtfjiI+aKuB7uvYcCdjptoyZ&#10;ubBiOu768JSyn11BSFsDwnYG7YYUAXMC54t2Z6mg3UkWuYTJc7dm4g4NJgf6dywvQnz3a7blIkRh&#10;RWLpYgWD9sIl9xna70h0rqiiPFY5LFH8goDFYtmKjg06RqoOsB43+mOJdbVSXe0VQtOxbNZqYOl4&#10;kdOeuXgKMgqLj1kxG7WqPxCgoF3bngabYOqYpozvGLR7XMUA7Uv2AIMYtLOKkCdAu31UDIFocn3X&#10;GptsiYoxjItdv460rBOFez/8S2ybjIrRb7evGZmn+VtRoF1pErS3KS5/DprmTdAuYbSMkPk5+nNR&#10;TDSX3OGaq91fYbt13aSbvTumL/oVdW3c7IF90PnqQGfQHszSIlPaXML1HS6IjHOC0CLT3E9d7HrI&#10;TuuZtyYS576bgf++f1YUQF21YLFNZIz6XAdRM8pztn/+pQrYbeJjDLK/MWg3pAja3N0nUTjVqTkr&#10;+ind3COjMkSR0EB3tMtYHbqoQBcXnIF2cRFC65vPdmahQhD0TUn7k5ZUZJYKxtLFHdqPKAf/kUFJ&#10;qDlc0TAWi1VAyrHxsHKM3NNXPWYonorAe3UG7m6SCtrvCk1H59F/A0XEx+hB+1tPPhygoF1R6Wth&#10;aqzMvdonK+O7WN+PMQNdDNo9AJrzLUv72/J+IMvdoN0estOSXN9PDDhniVwxDGSn9ZN57PVixGM1&#10;ws+I7dFvXyC72O35Gzva3dC8DdrVL84s4mPaz0tGyqZhwh2uj5DxN9iuh+y5WyNEZMyP0V/iNVEA&#10;1RqJ4+uDIhDFoD2YZetmdxS34mug7gyy22azj0GXkd/D9E4GOg//oQBkz3DyWuGE3zgawyM3iu03&#10;XGFUBu2GlCyGuvVg4fEo8vG+36QHTXQMgSwCW+NWZxRyEcLaZ0t+yrJktPt63f1JdC6gPiE4WL6X&#10;CtY/+jwNX+7Kwm8nc3E6Pg8XEs04n6AokcViWaQcE3RsnLqUhz0ncvHZ91l4f2EaHh6onpvkscX/&#10;316N1PiYKuFJeHjAFRz9/FOYdbC9MNDeMCBBu7YtN1RQxqLHYWp3hec93hCDdo9D9uEx5gLQ3dfr&#10;aRTQbp/HTo5vymS/v8vfMNWJtkJrfwfsuosAYn3rROH6xltF8VZy5r81o2BxV1+zMW/xNwbtbmje&#10;Be2kfC1CJk9EyAz+7B9QYVSSP8J2CdhVyK462U+vm4hms7NFZEwjm0Kovj8wAk0M2oNZVjd72Xax&#10;+GvxfOSvHae62S1A2r+UUSAyZgw2LFwknOwUAxO3cprIX9dHxjgD9XpXfPXuR2FqRREy7GhneVYU&#10;R0BOyR+LyCGXj3f7Mi1oYHI1DbQPX+kctOv7LOr37KDpG1dkcbEPVH81QXAwck0GzlzOK9CH3Lhx&#10;c72dvJSHUTEZ4v/ain0TLVFe/P9uSaSC9uoRCbizfwamTNkBLBuPVBkf841z0F73kQcDELRr+ey3&#10;PQlT+yTVzc7zHs+LQbvHIPvotcDQ6DxEbgRGr7MCd/1zRvjBevsraLePiiHX92uTs3Brqx9FVIzD&#10;rHN/lV0e+39b/4wGU3NExrx9HruvmZi3+RuDdjc0X4B2PWyn6JXRX/ytwvbtfQTMlnDbl8Bd72Kn&#10;Za5W/PTf9eOFE5/c7JQ3z5Dd8wc6g/ZglK2bvd3QHwW0NoKbndYvbdUk5K0dj9gV03A3FUBtnowV&#10;85e6vA32+e7zpkeLwqiiPxi0szwoCdp/Pp4rRk8M2q0qLmin+B0CysHQN0VJn8VOffjenFSciMuz&#10;6TOK4qElAQVzPovFcipzvuWY0QO4wxfy0GRGqk2cF//fWxLRuCUR94el4OUh53Fl0UxkL57sMD5G&#10;FkPNXTYdNe69K/BAe6nS6rJSS2shVJ73eF4M2t0O2YfFmDFhM/D2+NO46d3NeGngIfT5Oh3jCbiv&#10;hfi7I+d7oMgdoN1RHvtLoxJw7dubhRvcMFEx+nXU8tjJjU+ufJLMYw8mF7s9f2PQ7obmfdBOKgjb&#10;B312HEmbhguYTcVG87QiqXrgnu8luK7/XJHHThcBdnbF/tXz0GpOhgPIHnwHoDcPdAbtwaK4glnk&#10;2v1fFy0E1o1Dmr862VfpIftEZClLypJ/LWwvTE3StMiYsUjTR8YUsR30d1kYlbLpy3U4r/RHPBi0&#10;szwpC2j/h0G7vYoL2lcxaBfSQ3aKGRryXbqlryQolP1IS32f6u/nC8BoFnL2fG7cgqEVPC6sBarp&#10;fuiSdK4PcVWiXwMkqa720Ax8PmODQ1c7AfZ0RTlLp+PCJ2NQ4ZabtbmJHwByd4P2mmNgej8bptYX&#10;eN7jDTFodz9k3wQ0maTM3eutgqluDEy1olD6jXV4qt+f6Ls4A5Gb1D4kh7v+PQhQ+3pbfA3a7fPY&#10;SeRkpxxzAavrxRgnKkaD62J9668Stx8LOx20eezO+BuDdjc034B2kgra9TEy7eamYHf0l8D2XsCO&#10;HpCFRwm6m7fagnBPSYX84VqMTT8B/rO3DMBXS7eKqJgGMxmye/tAZ9AeLLIF7Nd2iBWRK00H7bFA&#10;an+MjLHPZCfIjnVjhQuf1t/03hWsmL+k2I58+b70fonRk1G563HxXqUYtLM8KHvQLgt+2kvC5K5f&#10;BC9od9Y3Enit+oNBO0kWkqW+o+K5ssl9yNp3zmEiwXX7Jh9j2M4tWBvt9vr9X557qEUsSxfHnIyR&#10;8fV5wHiyutprDfkXCV/butpVabEx383Cr+PCfA/FPalXY2DqmK462n09vgwGMWj3EGSPsUBWCxh+&#10;ZSXKvrketYcexdCoPOFwHx5TsGCqr7fJV6DdPo+dHN+UyV6p60HhBLdxhvsaoLviYpeQvW40yry5&#10;Ac+PuCyc+Y4uJviag/mSvzFod0PzHWgn2TrbqUBqfUXDPj+Cvavmq87yHd1U6L69jyXL3XPqq3xO&#10;b5HDTkrdPATrv/sOH8y/jDrT1fVtxJDd6wc6g/ZgkOZe1xzs1xBkb3IZphbx2P3l58qXP07EsWSu&#10;muDx2BfpJLfPStfDcUd/o5gXypCnDPa2Q38SkTfXtr8oloPHbbaA9uJcKGDQzvK2JGinQnuutO5B&#10;6GgfYYHFjuGuhF5r9jFol8UZaR+hoo2ymc1FO9LtITstT5w4IaR/TP9cbtyCsemPI/2vkFrNSbWc&#10;g/j/4OJK52rvn4HpU7Y7dLWnLpoERM/D7M7NxfygdEgAxcbIOc+1t8LU/JhWCJUz2r0iBu2eg+w6&#10;4ErwNUQ4m1XgfmvzbWg9M1bAdoLS9u52X2+bt0G7PWSn7PI3p+fh9rZ7DJvHLoue3thkB+pNSBdO&#10;9mDOY3fG3woD7eqwI59Be1HNt6CdZIXtBLFJ5G6neJaen1wQTvLfV32C2A1jkLllIHK2RHhMaZuH&#10;iEKnO6O+wfRFvwqHPcXavD5DvRDwtk3hUz4IvXWgM2gPBsWpALllPCr1+Rf/HPwJo5YeQa9Je5C3&#10;eizSo8Yhww6y2993F2TP1mJf6DaBcak0DcDrlab9TbjYN47GieWz8Eq/Py156iJTvWUi3gj/Q7jc&#10;ixt9Q5+Rt2Y8Tinve9v7sCtNRwAAIABJREFUZ5WBdzyDdpZHJUH7zsNqMdTUzHykZxcUPU7to8+D&#10;C7RTHMNgLfqkqL5Z8SuDdjr2K4cmoubwJMQmmW1AoCMXu32TIP3QoUPo3r073nzzTaGePXviyJEj&#10;Ns/hxi2Ym3S3U5PH2On4PDw2OAkPhPH/vyWTWhi1SngSHh1wBUc/X4j8JcrYzwLbrYVQ33ry4cAD&#10;7aW0QqgV6sLUIYUhuzelgfajDNo9A9kdAFgB3ClSpk40avTeh0ErcjBuQ+BktxcXtDsqelo3Ml0A&#10;aqPmsYt1rr0S/2vzM96Ylmspeiq3kyG7Kto/3pkDnEtQzzGOQDusjvY2xQbQwdJ8D9qlrBC7sQDu&#10;+QK219age5PZOaII6UcLLnlEH86Px3tz08VnE+gnB/sbM6GtC7vYfSUG7UEiKnzaPk642Ad+fhjI&#10;3A4k7wQub0feP2uQ/dPnyFynTGoIuEePdztwl+50guyXo6bg2NI5wpmO9WNEMVKxXDdOAHh6nES3&#10;KdKG/p4UPRnTpqzGzZ3OCbAui5YKKP7eFdzf5TgSo6cIIO8qaKfnEZinz92zaKFdfr0ffGdFfqcM&#10;2o0q+q6eHZmMV8Yk46XRzvWy8vdHByehShB9t7StNYYkFdk39PenhycHVd842o+qa78C+HRnlhiN&#10;5+hypItqEqDHxcWhefPmqFu3Lho1aiREt1u1aoUrV67YPNfVpkJJ29uBIrPutv22cn+41h9GbvLY&#10;ksfazM2ZKN+TI2RKJtXVXi0iAXeFpqP9qIMwL5mIdC06Jv3rKTAvn4GjM4bi+mvK+h6Mux20a/ns&#10;T46w5rP7emwZLGodh+vfv4Qzl4sG7UsZtJccstvB2FKvr1Gf98pK/F+TLWg/J15kt9N7Djc4bHcV&#10;tDec5bjo6QsjL4uoFYpcscTuGAiyC9WJwj0f7Oeip0WI9o935wDnE9VzTGGgXRlzNC8ufw6a5j+g&#10;nWR1t8uYFnKSE3SnL5zy0cld7ikRWG+owXVSQQc7H4DeFoP2YJA1l53A9F9/Kl92wk5kX9gFc9wu&#10;4PJu4MqPyP93K3L/XI6srbOREROpQnc3udyle53iXb6e/a1Yn2d6H8D7w3/A1CmrETV/CX766lMc&#10;WToH/343A7Erponbaxd+jbAxW3FflxPCxU6OcwHZ29huFz22/5sFxSromqE55gnyL527DKaWCQhh&#10;0M7yoOg7kt8TuZDpu6vUX106kwTJwfD9ym0kd2hhfSMfpz6079dgEh331Bcvjk5GSqYVsLviZKeW&#10;l6cChsWLF6NWrVp499138fbbbwvR7dq1a2P58uU2z3UNROpARYCb4c12gNlRC5b+0IMpeT8QmzzG&#10;zNoGxqeY8dTwJMv5iFVcWWE7FUadM20LsGyciJBJodiYmHkY3OQ1MTcoHRLiezjuCTXcxY52b+u9&#10;OJTrfAnnEzTQnu8ctH/zM4P2q4bsztztyutfGXwEo9cCo9Zao2SMCNtdAe2OcsoJsj8ecU7tm/qr&#10;DFf01LKsG42Heh3loqcuqDigXWlvFxM/B0/zL9Culy10l5LxMu5Xvs3nWD/X1/0Q3GLQHuiKE/0X&#10;0k5ZNotH3ZGnBGQnwJ4v9L1FiP9BAHdc2gXz8bXIcaPLXQ/aOw7bDVPzZOX7vazC8+ZJMLVSs9Gv&#10;a38BN3b8F//X6V9c1+GC9pwksSSYXkpmzesKu4a0jRWQfPGc5QKau57TrhZXpUiaoeM3ic+RTnnf&#10;f28uiEG7X8rV76Gqi/L19vhK7uybQDw2ZAHU8j0TMCrGWjxWgkBXWm6uWidgxowZqFOnDho3bmwB&#10;7XSbHps1a5bNc4tqjqBzjjJVuJwaWEpIc+zgtu96R49n5fp+/d2peOqPdOv2BQtspyYjZCyFUTmr&#10;vQRSQbtcVg5Pxvb5y4Al45C1dCbOzhuFW8rdoM5JfA3E3alSZdRl5TYwdUxTxnQX1fkOz3m8o9Zx&#10;uOF910D7l8rUaFBU8IJ2t0F2B+52k+Zur9z5Zwz4NtsSJWP/2UZQUaDdHrLTkqA0wWmC1IYqeqpf&#10;z/qrhGqEn+Wipy6qKNBuVwy1UbEBdLA0/wXtLBaD9sCXCqbLtI+FqellfLF2P5CyDbkXdwGXvrcB&#10;7TbQXe9y/+tbZG2bU2KXu4yNoViX5JhJeKDrPwKcl9Ey1m0AOql1vCrNgW/5ewGp2yfgeIskhI7Z&#10;KqC5AO0uR8dMEvE0TQfusYL2Nr7+zlwUg3a/lPweKIvdVZjO8pAG2H4ngSaZ97/jUI4F+hWnaKl0&#10;qX/77bfC0d6kSRMLaKfb9FhMTIzNcwuFjzpAIdsuZTwxdQswZi0wek3gaOw6YM524MB56zbbR6bY&#10;Q3ZabjmkjK82Q7j3fL0N7u6P+crQ4Z84dVvNTi48BFKjYy1X29C1+7ODppaGZ6RC9qrKslJ4Mh4f&#10;GI99n3wKrJ6JjnVeEPOCgHKzy8iYG++DqdVpaxFUX48rg0kM2n0H2R2522tFiSiZLp8miSgZ+9x2&#10;X/fD1YJ2e/gso1UoZsVwRU8tF0rWiv2Als8OixOQ3b7oaUM3c6tAUTEd7QzanTUG7Sx/FoP2QJVt&#10;rIqp5RX8t8t5JJ39Gbj8M8xxO1SgfmkXoAfsl4pwuf/yZbFd7tYs9LHY/eVnyjrF26xfQYAeZwvW&#10;C8tOt2xfIl4L26vMdseJAqeuRscQ/Kd1q979qHDVc3QM62pkiYUJSxQA9N5+LF+KvoMqYYEbvUMR&#10;O5Rnf1ErgmrOdx205+uem5KSgo4dO+KVV16xFEN9+eWX8cEHHyAtLa3A852/py2cWKeMKUK/pQmz&#10;OgENNA2OAgauBPaddTpRsoHv3/0e2P1BIGpINHA01nl/BFIT8THaRp68lIeHBwZXPQ33S0bIJKKi&#10;cv6uNzoNk3r0t50bBIJkAdSQsjC9tUN1s7e+aBnX+XxsGSxi0F5syB7pTsiuB8uKZJQMQdsWUy+I&#10;zxoekw/bIqm+75OSgHY9ZCcQ3XiOury97S8Cshuq6KkesteNRtm3NuLl0YnCmW8P2X3NuPxZDNrd&#10;1Bi0s/xZDNoDVTKTPdbiDt+writw9j3kXVgJxP+G/Eu7gbgdArRL4A4nDncbl/v5barLfftcAdcF&#10;dI+JLAS6axEtG0Zj9IT1bo5okQVRL+OuD0/hStQUZK+OtLjoC4PsBOTz1o7H8WWzcUOH82o/MWhn&#10;XYXIzXh3n0T0/CoN/8TmYf+ZXPx5Nhd/sbwq6nPq+yMX8tB0RqoA7lUDzGlKx/x9yrFfb3wysnP1&#10;+eyuAUK5lJEw58+fx+jRo/Hee+8J0e2LFy+Kv8nnuALb5WThX2XyMDRanXwGKpygCTVt46RNQFaO&#10;Fc44AjXHYlUoT68J5P6giw+ztlmz6APd0S6Ph/SsfLwwKhmVQhODOvKrpNLX2agSGo/qQ3NRsfMf&#10;MJW+JbBAu3Syk+oshalTlrUAKsfGeFcM2guVIyd78ynn1Vx1d0H2AvBWWdZX3rNODF77+DjGb7TN&#10;avd3Z7tj0G4L2d+ZC7w+JRs3N99leMh+feOtqBuZZoHsVrbEkL0oMWh3U2PQzvJnMWgPRFkLnwo3&#10;eMskLI/qC5x+ELkHHwWOPIP80+FA7CYB3FXAvtMpcC/U5X5inepyXz/VqctdQm1ym9cL3Sfc5+4E&#10;7frt/W3RQktBVAL8Reazrx+DNZ98I0B9KSNBdhKDdr8T5fNSTq/MzObm+9bpk7SAjHSQsTGNp6VY&#10;cqJdcbPrIbvZrjInxcOcOXNGyL7R3/SvdfzeVsC6+x9gwAp10unvLrSrmVQTeCEX9+nL6nbb55PL&#10;/th8UOmPlYHdH3rFpRTsj0Bs8ligi12vTUjBff0C76KeJ6UH7OJ2aDyqDTWjUpe/UfamCrYOcKNL&#10;D9lrLWLI7msxaC/k/7aCTvZW0y+qELy+ByC7HuLK27Wi8ELEQYxdr67TcBtnu38C94KgXdYmVEE0&#10;AWkC0wSoTXWirEVPjQbZlXW/qelOvDY5S1w4kJCd89hdF4N2NzUG7Sx/FoP2QJM1aiWEYHbzVMz6&#10;eiRw+iHkHHwW+UeeAQ7XRP6h6sDRusDZCcClHxTt0WD7ThvYXmS0jN7lfmCFQ5d7+upJyFsTiVPL&#10;Z4kip+Qcdy/UjrPEx3wxa4VwzhdVENVanHU0xk9aJwqyGqoQKolBu9+pmgbah61QQXtObr6AoCzv&#10;SxYGbT8/VfzKIJBBu4yvKE5sjGyHDh3CggUL0K9fP3Tq1AkdOnQQMTIUGzNw4EAsXrwY586ds7yu&#10;sM/Qg+UfjgUXaD9VBGjfdEB1tH8cwP2hV2yy08ljQDUG7SVTAcAedllZJqDacOCedttR+obbC8Jp&#10;IytEK3x6zc0wvbYapk7ZVsiujed8PqYMNjFod/L/WmGQfZXqOvckGNbeW3zOKyvxRJ/9oqYJ/d9J&#10;UTL6dfQ32YJ2K3CWkJ0iVihqhdzgFsjua3ju6neig+y3tPwBb0zLtUTgqDyJIXtxxKDdTY1BO8uf&#10;xaA9kKTPZVcGRU0zMGDubAHZcw89g/zDTwFHaiL/yFPC1Y7DjwOHHgb+aaKc6T9TYfulnxzGyYjb&#10;OsheALjT38nlHv8DzCfXI2fPV8jcME0A99SoSGDDGHw7fxlMrRJ0Oehugu0yp71FEvqM2i4+yxXQ&#10;rhZCHYMWg39xs8veS2LQ7neSoH34ShW0F7c4JTf3NH12cvsFAQraFRHUe3VCirigI7e7qN1ND8vn&#10;z5+PV199FXXq1BHL119/HQ0aNBCi2/Xr1xd/o+KoUVFR4jXkgi9sn5aTBXJ4Dw5wMEETf8pbn7AB&#10;SM+W/avvaytoP3zB6mj39Xp7SrRtdNFhxlYgN69gfwRas4mOyc7HS6OTUak/R8cUJVvInqAC9qF5&#10;eGhgOm6vF2l1sAcCZNdvw39rwvTuXpg6ZTBk9wcxaC+gIp3snobsdrBd5La/vBKP9PhDjV1bYwvb&#10;/e2itRW051sc7QSiqUjoc8PjEdJgnaV4qKEgu7jwsVZE3fy39c9im6iQK0P2kotBu5sag3aWP4tB&#10;e6DICtnLtFcG8E3T0WLsCuDEIzAffsoK2cXyKeFqF8sjTyu3H1VUAzj5AXAxSo2TIZd7IcDdJZf7&#10;he3C5Z6+fb4KtCN2w9QkGdd0iEVIOxcKnRZj20Moi75lAl7p96eIjimqIGqGFi2TYdRCqCQG7X4n&#10;Bu3+0YIBtJOoGOoTQ5MQl+xaMVT6G0XAUNuzZ48oftqoUSO88847YkkiqE6S9+lvb731FurVq4cD&#10;Bw6on2MXOWN9f9vin1F71eKfw/1sMuwuUT57+HfALyeh9b/zPqFG4yzqD3+DA+4SQXZy7f/1r/P+&#10;CKQmzjPal3vmch4eGZRkKb7MKloE2KsOzkLVQZm4u0UMrr/rWR2gNnhcDK2/BtlLKbqhZqg6buuQ&#10;zHEx/iIG7TbyG8juCLa/shIPdflVgHYB2/00s10F7fkWR3tDDbI/NfiCuj3iFwHGhex3tPtVsCOC&#10;7PqipwzZiy8J2v91AbQrYw0G7c4ag3aWP4tBe6BI52RvnoqaYT8i79AzwNEnYD78tC1kP6KD7QK4&#10;P63eJ3f7kWeB0wOBuC22+e06wI5LOuDugsvdTEVXz6zFmK/24b9dlfVrpnynzS6L9RbA/aphu7Ug&#10;6p0fnkLsyqnIWTMe6SKjfQIydEu1SOsEAeLz147H4aVzcUOHC7p18PX3WAwxaPc7MWj3jxYsoF26&#10;2n84qlbidGV/k4VNN2zYgNq1awuQ3rBhQwtgtxf9jZ5DoH3btm3q5+TlOXxv+dH65cYDQOQGdQIa&#10;aJqyGfjtlHVb9VDdUX/kKN22ej8wbp3v193dIshATnYJ2R31R6A1ceFKO89s+isHFQP0PONuqVEx&#10;VwRkJ8B+7f8esXOAG7jwqQ6wk66763nc32EH7g43w9Saxm0XLeM3ntv4WBpo/5dBu/9BdnvY3kCF&#10;7Q93/13EyNivs6/7T9+P5Gjvtzwfb2qQ/fGIswKwW/rPoJC9Qsc/BGBnyO4evTUDaDq30Ho2yhAj&#10;Xw62G5cAQQdHY9DO8mcxaA8EqbBaZLK3SsCtHx7H2V8bAMcfFZExErLnH7ED7Ufs3e0UJ/MkQPnt&#10;x+oD56YABMkv/eI8v12vQlzu+eRyT96J5LM/YNH6/agz8pQKt5vHW4u2trnKPtDe56cvvgDWTERa&#10;9FRkxExB5iqKkZmkLGWB1AmiWCrls8cs+MYuzsbX32UxxKDd78Sg3T9aMIB2Ot6rD0xC+Z4JiFyj&#10;7m8yl955sVKro33t2rUiFqZJkyY2TnZ70d/effddAdq3b98uXusMtKufYbuklpYFXExSc7sDSdm5&#10;1m11tN3O+iMlM/D6Iy7ZNi7GWX8ESpPHWK52nhm6Il05FtVjkv8vLvrcRW52ioq5/8O9KH3D/9T5&#10;RulrjQvZ7S4QXHPbg7iz4UKxjdWH5qBCz0sC7FrH7AYbbwaYaOxsei8ON30Qj/gU6y/CbI/x4ADt&#10;fgvZ7WG75myv0XufKJCqL4rqD7BdRtmQo73vsnyRyf5I/5Mij93okP3u9/eKPHaVGzFkd4fenAE0&#10;U/aRK2nQzj8FhxmwRse8WSIIHQyNQTvLn8Wg3ejSOcJp+d4VbNvQGThVTRQ/dehkdwm4U377I8Dx&#10;ZsD5L4H4ovPbHbnc87Xb9Ly8WOVv8crtFOU9ruzEgb9+QZMJJ2BqGY9S7dwQH6PltH/xySfAjt5I&#10;2zgYmRuGIm3tx8hcNxrpq8cjNWaygO8pUdOAdZEYPHar8hoD5rOTGLT7nRi0+0cLBtBOouOejv/a&#10;45KRmaPPaXec1a4H7Zs2bcLzzz8vctgpk/3NN98UETHkYCfRbXqM/kaQnWJmKG6GWmGgXf0c6zLQ&#10;40MoRacwqGwPnQO+P4ICstvGxiSl5+P5j5NRKZTz2Ysj4WofkosHep3E9Xc9p4PWZYwB3O3c66Rr&#10;76iB8m/MFcVdqw3LF+OyqhFXUKFXgg60s3wtCdpv/jBeOX6LBu2f7w5M0O73kN0JbH8u/ADGbVAj&#10;ZHwN20foPpvW5+PV+RgYDVTtfVyF7Hbb4Peyg+z3fLDfIWT3Nb8yuiRov5wK7fxTcKgBK2ivU1IO&#10;HfCNQTvLn8Wg3ciyK37aLB0TPh8vip/qIbvLoN0GuD+ty29/AjjZBbgY41p+uw1wt4oiZ8zKMvfi&#10;LuQoQuZ27Pn9V5haxFsz26+iL1TQnoKN6+lCw4PIU7aDYnNyDryA/AMvIu+v2sjZ9yrM+15H2i9N&#10;gL1vo81oZSDRLE3tv6ty1PtADNr9Tgza/aMFC2iX+1wFZZ9b8lOW2N4cF1zt1AiWb968GSNGjEDn&#10;zp3RrFkzm6x2ut28eXN89NFHGD16NHbt2qWD+IXv0/mwjQ6RwCLQpAfKhXWJ7A/9c3297r7sD6M3&#10;uf/LY23hjiyUV47B6gP4/2FXZFMMlWD7oAzldjL++/JQlCpzva1L3I+y2mk+VDokBCEhtvOiUmXL&#10;4aaH3sHdzaPEdlQbBrEk2E7bqZ6jGbT7k/SgPbEQ0C4f+uT7wCvubRjIXgAAK7drRaHeiH/EOg9X&#10;1l26230B2/X9SIrcCNQaegym2lEBAdnfmSt5kc7J7gf8yuiygHbXHO0M2p01Bu0sfxaDdiNLV/y0&#10;WToaj1qlFT99umDx0+JKwPaauvz26sryeeDMUCBuGxD/q0v57Y6guwDu5G6//D1OHvkZN3W+qGZX&#10;XiVol31x9MfGwPHH1Ix6sQ1Pqjr6hKLHFdVALt0/WwkfL5ws+k6Adna0s65SDNr9owUTaKdjn5y0&#10;5KiVwEDmRtvve/K+/ePZ2dlISEjA2bNnceLECSG6nZiYiJycHIfvwY1bsDX1gom6/8tjLDbJjJrD&#10;klCZ3ezFkj1spyUB6kpd/sZ/anZFyHW3OHaPC/Du+XlJqVImhGhgvXSIg88rXQ7l7quN21+dgkrd&#10;DqLq0DxUU6Tmz1+2bhuDdr9UsUH7rsAC7XogbQjI7ghY14lGk0nnxLrTNuhht1f60AFkH78ReHnQ&#10;YXEhIFAhu6+5VaCIQbubGoN2lj+LQbtRpc9lT8Rd3Q4hYV8t4NjjyDvkpPhpiYG7fX77a8C56cCl&#10;H13Pb3cG3JVltdBzV+1qL9VWzaev2P0gkva/ohWBfcri6LdX7qFngZMPY2VMb5iap6j9yKCddZVi&#10;0O4fLZhAu8hqJ5DTOxG9FqkjdrMu1qIw2E6udrPZXGR/0nPouc5APTdugd5kXAw1s+683vnTNNzV&#10;Wz2/8P/BxT936YE0AWpytxNwr9zzOO54fTpuuLc2SpW9wfFcwQLfVQBP8xUC5KWKgug6kG6F6SpQ&#10;D3Ey56HXVLrjNrR88Wks69EUI4Ytxd0DzHhkeD4eGpghLhYI6bdHE4N2/1Mwg3YbyB6tQvY2s+L8&#10;H7Lbg+v66rLzggQRI2MD273YjwUg+ytRKBWgkJ2d7O5TUaA9Xx1kMGgvqjFoZ/mzGLQbUXG2apWI&#10;Tes/1HLZn3EfZHcK3Gsoovz2lsCFr1V3O0F3F+NkJGwXme1JO9E48gRMzS6jdIlBuzU25tkI5T3/&#10;eUzn6i8oelxcjDjxCP78vpk1455BO+sqxaDdP1owgXaShDm0703ZkGnpA72zXb8f6u/r42AIqOtl&#10;HxXjSmwMN26B1vT7fZ5uNjwqJkMccxwZc/XnLyugThDA/aGBaQK4Vx2chUpdD+DOtz/Df57ojGvv&#10;eBwh1/3Hs252RRVuuRnPVbkPXV59EQs+aoVfx4ch+auJwMq5ykRpNi588ymeGBCLyqFX8FA4idY/&#10;UV3S9tC2MWj3WwUraHfkZG83+5IGrlf5P2TXgWGxrnVjUK7xJoQty8LodRQj45289sKc7GK9DAzZ&#10;qfApO9k9LwbtbmoM2ln+LAbtRpQuMqZpBvrNmq/msh+yQna3g3aH+e2PaPnt3YHY1Vp++66CwN1B&#10;nEy+ltWO1B0YvugQTE0uK9sTV8Kc9Dgtoz4NbSOXKetTXcTGFNYH5HYn93/83joo3+WIsq8lqK54&#10;n3+3xRCDdr8Tg3b/aMEI2mlJ5wFy105al2HpC8qRNtvBcm7cuBXd9McMHUMyk53ax9EZojaCPK/w&#10;/79Xfw5zBNxpSY5xgu5UXPShAamo3P0I7mm7BeXfnIvbng/DTdVb4cb7aqPaPffi/v/diltvLIdy&#10;112DG669BteWLYOypUvjOmVJ929UHr/tpnK4V3lejXsroM7DVdD8ucfR541amNzuHcSEfYC9keG4&#10;+MkY5C9XJkhRc4DoecB3s5C1ZBpSv56MpEVTgKXjMHzCTyjfPwMPR1xBVWU9q2mqHn5FUYJ47CEG&#10;7X6pYATthUL2egaC7DpALIqj1orCPR12W74bTxdHDTjILi5aqJC9Qsc/0Gi25EPsZPekGLS7qTFo&#10;Z/mzGLQbTbrImJZJqNrnd63w6ZMqPPaEm92pu12f3/4icGaECtlFfrujOBk9cP/eAtqXbdonHO0l&#10;jo4RFx0uwtQ0E6M/nSQuOuQWAdotFyOOPY4nwn6CqUWy8eJjGLT7nYwG2u3dyrS+uXkqUJLK1aSP&#10;S/B3Z3OwgXaSBbZr+2CXL9IQl2yNhaHvlkT9YtY51VksVkGJ+CXtmNG72P9NMKPjJ2niGGPI7rlz&#10;mW0EiwbdZfb5wHRUHZKLakPzUX04UH1YPu4fkI3Nc5cjZ9EYXPw0EmfnjcKJ2SNweNoQ/DV5oFie&#10;nDUC55TH4z8dh8QvJiD9mynII5geMw9Y+wmwegGwap6A6znLZyB9yVSkKs8huJ6mKENRpqL0r6cg&#10;f/EEHPr0Uzw8IAEVw9NxT0Q67o7IQIWITJSPyMadEVniscrhycp+koh7eilj3DYXUbptrDJui7OM&#10;5Q35a8oAULCB9oBxsjuD7a+sxHPhB0Qh0uEezGsPKMiurauE7OXb/+oQsvuaUwWqGLS7qXkbtBM4&#10;9fXOY6RtCvb+YtBuNKmDcjFQb5WAHRs7gRzcuYc8FBnjcpzME1p++xvKTFTZsS79pOW373AYJ2OJ&#10;jkncif3796jbY5l0FL9PhKO9eSqWruwPnK5q6Y/CQLuIj1H6rvnYFcpr04xXEJVBu9/JKKBdwiR5&#10;Ozcvv8Ak01GTIF7/Wj/cPBWUBRloJ8lzQDUts/2p4UmYvy0TV1KLzmHnxo2b83Yp2YxZmzPx+BD1&#10;VyPVGbJ79Zymd7yr4P2KBb5XC49H+f7pmDhZGV8uj0TmkhnIWzodecumw7x8BvK/nQnzd7OQpyhX&#10;UbZyP3vpNGR9PQWZn09A+rzRSJ85AhlThyJrwiBkj4tA7qgw5I3sD/OwvjAP6QPz4N4wD+plIwzu&#10;hVNhQ7Gv/1jsDp2MNaHz8EXo1xgftga9w37AO+EH8WR4LKoMSEG5XpnKnCYFptbJytjtCkLaxgro&#10;zsDdNwom0B5wTnYHEpnodaLRctoFAb/1ee2egOwUUUP9WHvoUQH5DQ3Z60Thf21+1nEhdrJ7Qwza&#10;3dS8BdolXKWrUQROG/nBTuQOye3Rb6M7+0v01Wzfb6db+spue1zpLwbtRlKczr2dgY+mfgmcquob&#10;yF5ofvujwPHWwIXFTvPb8+PUQqiI/x7JZ3fj9q4XlO/7ktXpU4J+Ie3Z3lpkrxNEL8rRLvpN6b+h&#10;82eI/hSgvUTRNT4Sg3a/kxFAux6y26/f4fO5+OqHTAxanoqPPktBF0VDv0vDkp8ycSIuz/I8s9kK&#10;svXv5y8tWEE7ScIoAoGVQxNRXtkfnxmRjPCl6Vi9NxtHLuQJaJiSmc9iseyUSsuMfPFrkMPn8xD9&#10;ezb6L0lHzeFJKN8zEQ+EWQuf8v+5vpJtFnq1iATcG5qCNiMPwbx4ItIWT0P6Uk2LpyL9q0nIWDgO&#10;WbNGInvSYOSODkceAfQBPZAf2g35/boAfT4Cen9oVZ8P1cek+hZUPi37dVbUSVNHRR0UtRf38/t1&#10;xeX+odgTOhHL+n6C0V2WoHnn7bin/TFl/JaoQneqMUTAnWG7VxUsoD1gnez2wJiW9Vbhurc3oP/S&#10;TDWv3Y0RMo4ge73Hhw/3AAAgAElEQVQR/6hOdt16+LwvSgDZb2m5W0B1YkfsZPeeLKA9Fdr5p8A8&#10;hkG7K80boN0C2RW9NlU5+CcDr08D3phufMntodvFAciF9RWJ3ovek96bPsPX2+kONZhm3R77faOw&#10;/mDQbgSpMFnkiL93Bf/76JjIF6foEyr86VPQbgPc9fntTwKnegGx6xzmt5OrnYTL3+Pl4adhah6v&#10;xscUE3YLON/6Mv7v/VO49EddrU8Kz6m3gPbTD+HLbwfA1CydHe2sq5a/g3Y9FM/V5Q0v/yUTL49O&#10;ROn2yn7VVDnHvKvoHU10W3nsmo6X8NqERKzbn2V5nXwPf4PtwQzapeh8QOcFCdxpvyQnbhXl8WdH&#10;JqPW2GTUZrFYthqnHhvPKMdIlbBE8csQOnboGGIXu49lV2hUzUNPEPfLh2fhwUEpOP3lApi/HI+s&#10;2aOQO3Ew8kb0R/6Ansjv39UWpgt43gXop4r+XhKZ+3dDnk65Qt3FbfW9P1QhfP/2QGgHRZ2Q3q8X&#10;1veYjEbv71LGcZcFdGd3u3clQfv/BTBoDwYnux4cy7z2Kh/+gjHrrPEuVxshYwvZ1X5sMPokTLWj&#10;bT7f531QAsj+f8124o1puQUgO4N2z4tAe/P5UM4/1vNNwalMvgTtdb0CrY3YPA3aJUh9S1m+PhXo&#10;+S0w/zdl4nwYWHnM2FqhaMlBYIryH1zbz4FXp1id+iWB7foLEvRebT4DJu9SP2OFH2zv1Wr5EWCB&#10;8t33/k7dF96aUXRfMWg3itQBuFr0Mx2zvxmhFkAV+ex+ANkLuNt1+e1HXwbOjFIz23X57fqCqB/O&#10;PiYKopZuX9wJRpwlr75639+K4e6vKQqm4uTD2L6xk7KvXYbhJjcM2v1O/gzaHUH243F5qDUmUYXr&#10;zWLFPlW63SUB3Mtootv0mCjkJp4Xh0ZTkyz53/4I2xm020oCd9kHBA3pvMFisRyLjhF5Tg/mc4df&#10;yAFgp2XFiAyRhf5o+GW0DduL+aHLkDQ4AgjrinwJ1aUb3UWYLp+HEsj+PVQQ31UF8P26K+qGPEXo&#10;r6xPaEcB3Xf3HIvnOv6h/P+aAna3e08CtLeKw61d45GcEXigPSic7M4Acq0oNBx3Wmzz1UbI6CG7&#10;7MdGkWdETI2hIXvdaNzwzja8PiUbjecQLzIzZPeyCLS3XACkZ1nPN/ZTGVgd7bW8Aq2N2DwJ2vWQ&#10;nZaf7wMOKl/Y0VzgSA5wOABE23FM2Z7fk5UT3UbVrd1I7cMS9Zd0/Q/bAPyWrL53IPUVffeHlH3g&#10;yz9VgF4UbGfQbhDpCqA+2n+PBpJrWot6+hqwFxono+W3//MW8O9c4NLPquJ2IPfi9wK0z1j5N0xN&#10;L6N0cQuiWi4+pKHhx2uA40XHxkhHu/glwD81cOqXN3FtB2Vfax1fvM/2tRi0+538FbSrE0ZbyL79&#10;YDbKdVb2oyaxAqaHtCt6n7M8791Y3NEjHvtO59q8p79ktjNot5X9uaEqi8UqUoUdQywvyR6wRyQK&#10;uF45IgUtw//EotBFONN/MNDvAzWype8HahRMYTDdi6L4GEeyQPdQcrt/iOEfLRfZ7eRwL82w3eOS&#10;oP2uXpeRlmUdv9iOI4wJ2vUO7oB3sttBZLGsvwrXvLUB/ZdkYPTakkfIOOrH5lPPw1Q3xvpZRupH&#10;CdnrxeCahptQb0I63pnLkN1XkqA9rXDQLgssPe0VaG3E5inQrgenFBlCYPWE8nXsSwX2pqrLQBFt&#10;z18ZwNEc5T+6tZqzfXbxi37Sa+i1A1arUPrvjMDsK1qeUA7Pr/9W9w1H+4z+MQbt/i51sB2iFfz8&#10;NqovcKqa77PZiw3cH1Pz20+0Ay4sQ378b8iL/RFI2oZtP/4OUwstOqaYjnYB2ptmoO9M5X+s0w8i&#10;5+AzLvWJeM7RJ5D+94uo0PWQsr8lqNE8Pv++XRSDdr+T/4J2W8j+47EcdaLZMg5lOqj7kkvnWe05&#10;Zek1zeNw0wfxOHJBhe15ZseTVV80Bu0sFotlYOlc7FU1yH5XRCaqKPf7h+3E3v7jtFiW9iInnZzj&#10;FNkiQbq9s9ybcN0V8I7+XSzAXdwPbY/1PabgP+3OwNQ6CWXaXrTUHmLY7n5J0P7fbvFI0RztgQDa&#10;C8DhjUHgZLeDyTJC5uHuv2PcBohM9eLGxzjtR+q7+lomvJH6UXcRIqTBOrwyJpkhu4/FoN1NzZOO&#10;dgLHr01R/r+OUh3NBFj3pwF/pqtLeduIkusvt4G27UAm8EM80HSe1aldHNFrmignlu/j1Pei93T0&#10;WUaUfv1puTdVvZgQFmO9MOGoTxi0+7virG72Fsl4Knw3cPRJi5PdryF7AeCu5bcfekR97FQ/5F1U&#10;RkFJe3D66E+4vpOyja21bS5G/5TWLkDMXTzcUhzWZdB+pKbQcwN2if4V/WyUSQ2Ddr+Tv4J2ahI8&#10;x6eYUb7HZWV/jxPRMCU6v7bRAH2zWFQfcAVZOep7m/0kPoZBO4vFYhlQdjEx1cOvoFJECipEZKJT&#10;2G840H+UVnS0kwDoBNfNPnatuwO45/TrLjLcT/UZiMc7/imiZEq3vQjb3HY/GHcGiAIxo90GDker&#10;cLjT/MsqXA9kJ7sDCRBeJwZtZsVpsN31CBl7yD5e6ccPFyYipMFaY/aj3n2v6PkR8Xh3HkN2X6so&#10;0K4VQzVrtxm0O2ueBu0EURf9pUJVPTj2Nfh1G0BOt4Xth7NVR3ph8Liwvgpfpb6HPWT39Xa6E7jL&#10;vqJ94pu/GbQbW6rDW8LkJStCLTDZ793shbrblXUX+e2vIPvURGRe+BGPR5yxFkQtRv/IixDbNr4P&#10;nKwustddBe0UM0OvaTomyloQtZjFWH0mBu1+J38E7TI7XTrOOy5IFkVOy0on+1Xsf+I9Gsdi0PJU&#10;8d76CBlfNgbtLBaLZSQl2kB2crCTk718RBaeDT+PFaELhXMd/d63FB71V9d6cYE7wXaSgO39O4tl&#10;887bBWynzPZSXCTV7ZKg/WZXQfv3/g3aHTmw359/BaWNCoevEiyL7a0TjTve22mTs14UaLfvx7Hr&#10;gV6L0nBdww0iMsZw/ahf13oxeHLgv2gynyG7P8gVR7vS2NFeVPN0MVSKBll3GjhE8DjAoLEeHpMk&#10;PJ7yA1B/cvFBO71m0vfWixKBBtn1/UX7AmW1bzyrHszO+oVBu79LK47UMhFVeu9Dtih++qSx3OxO&#10;gHs+AfcjNZD592PoNmsH7uoZLwa+pYrpaDe1icc1Hc7j2E9vA8cfVbPXXVqXmmox2TMPitgZip8R&#10;oN0oExkG7X4nfwTtcj2o/Xk21637oJisto7DjR/E498EtWaPP7jaGbSzWCyWQWQXE0Mu9nsi0nF/&#10;RCoGhW3Flf6hQL8OlsKiBNeNDtidudtzZbHU/u9j4EcrRIyM+FUr57a7f+yigfYkF0D7wl3AID8F&#10;7Y6c7EEL2W1guxoh89bYUy4VRh2xyvo3ipsZsw4IX56Fm5tuFdBevJ+R+lG/rnWiUL3vCQtkl4Cd&#10;Ibvv9MZ0oN1nQEaO9XxjP5WBNTrmCa9AayM2b4D2taeCC7RP3lVy0D5hZxCBdmWf2HCGQbuhJYt9&#10;Ns3AmE8nAacfMqab3aGjvCZyDhHorope0+fA9E4myrQvnqNcZKq3SsS9Pf5G6l8vicx1V/uFnif6&#10;8lRVTPtqtCioyqCddTXyR9BOny+d5v2+SRVu9hJHxjjYB8V7vRuLSevSxWfIz/JlY9DOYrFY/q6C&#10;MTEPRCSjfEQ2GoUfwi+hEwVgpyx2S/56AAF2Z7Dd3K+boq4iSmZBt4WiQCoXSfWA3ovDjZ3jEZfk&#10;HLRrwwh8+aN/g3YJhwkoBz1k10PmejG4uckWDF6Zi4/XFO5qt/SjshylPHdotBl3ttkFU+0oNffd&#10;aP0oLzbUXolKXQ+IuBg9XGfI7js1In47HejwOZBZOGiXjz7qFWhtxOaN6JjP9gJHc9VcbglafQ17&#10;3Q3Z6baMjgmNLll0DOXZ94vSLkqkFnz/QJDcFtoXaJ/4Yj9HxxhX2mC6TTzKtifHdiPgn8eEY9vo&#10;kF06ykV0y4mH8cOWDlox0uJMIGRsTApeGLgTOF68vrGA9pPVEBXTS7wPZ7Szrkb+CtqpEXh+eMAV&#10;kc0e0s59+2Fpeq+msag7LlH9HHa0s1gsFqsw2bjYE0RUTIWILNQIv4RP/p+994CTokrX/wdwde/e&#10;u3f37v39r2kNq6LoGgjq7uouShBBgmQQJAclz/TMNEHARXKOBsSACVTCzJCTSDCQQXKUJDIDTM6h&#10;5/nXe06d7urq7skzXd39ns/n+VR3z/TpqtPV1ae+9fTzRi6V0Dmip3CwO4IYsLvBdptnoVQqkrp6&#10;0Cy9OGoiw/aKVJcE/K73Nbdf47nPI1yg/ZMfrAvaFRwmB3avd2/gNy+tC23IbgDNApDXX4Em486K&#10;ixC+stqN8TK0fGsN8EC/XeK5Ips90MbRANlv77EPL7/NkN1KItD+4myg3ydAbr7reGM+ldHPZ+gA&#10;9XCVQOtAbJUF2gmQCng8Cxj8NXAsx93RHugFPs3rT+CYAPnWq9APGGUfsy1XZF/UZzCOldHRPnSZ&#10;3EcYtAegRBFUmc3eYPQmN8geDKDduR2n6iLzyDPClU7udOFSL9EJhJ5d3z4DPaYtKVU+u5IC/bu/&#10;6aK/dgCdvDBot5ysCNoVcL5wvQC/7SVPLityPxQ/we6cgP8beB2pWd6dYVXdGLSzWCyWBeWl2Om9&#10;9gzcZc/CoKjvcMk2EojoLsC6OSbG3yC8Kt3t5iKpu4eMxx+7XdTmfck6dL8Ghu3llDYXukWbE51L&#10;0EG7wzdoX7IbGLnCmqCd4DCBYduSLNxCWeLPLhPFQAVobxLisJ1ErvZ2W/DGigKvrnYjZKcLFlQ8&#10;tV7ETxKyB7KTvcFK/LHjTg+4zpDd/1KgfcDn9Ctg1/HGfCqjL7M1PVAl0DoQW2VHx9CbRSD17V3A&#10;OYcLSgeb6ELCkSxg6HIXOC4NbDdemBiyDDicJfv093ZVhmgfoH3hnd36WBUzLgzarSodJLfLxMzF&#10;E5yxMcEA2T1c5ecfRvdpS0pXkFT7HxE10y4bkz+cWqbxEXnuZx7H2R9b4Lc9L2sT7+sImBMXBu2W&#10;kxVBu8pn33kyr8Ihu1NdZGHU01e9n7BWdWPQzmKxWBaTDthVsVNaUkxMo+hz2BypnYxE9BIFT4M9&#10;JqY0sN1ZJDWyJ04OfQN3dD8rctsZtlfMvOUmbd5y/Iq0lBYUAdq/3geMsDBoV9Exr3+UijrDDgnQ&#10;TvnkYQq4EywONGBcQVJZ7S0nX3RztauxUxJFZLW/Nxx7GmH1V8rn6eDa39tQasjeKBa/bbUZL87M&#10;dbrZJfNhyG4FKXY77EsXYPdyqqjy2VO1c5q7qwRaB2KrTNCuQDMtX5oDzP5ORqJQZMhpUkHgi7aF&#10;MtV3XNPmXCtk/EtpIbtxvBRsH7Yc2J4g+z4VJGNF7zltCzna534v9wnjPuJrTBi0W1UJciLd9Tr2&#10;ftsZOPeocGAHJ2ivhSXLI4V7v3qJc9L16BjtOctihok+VH59yUG7tjxdB4kHn8cdr5/Q42viLfDe&#10;l0AM2i0nK4L2fP1McePhXIR1kvtMZeyLFEdz4LwMGzSfsFZ1Y9DOYrFYFpGp2ClB9jvt2eKxGVGx&#10;yLYNFlnsMiZmQEgDdjNsV8BdwvZeuDwsGg/0OMGwvQLn0Pt9zFuMoD32oA7aV/sfrBcF2yeuAyZv&#10;AAYtTsOjg/aLCJmw52NC2t0utr1BjMhbH2eC684isjpkbzfjF/G/RnDt7/UvDWQXy8ZxqN50LZ6b&#10;mIrW78jip5L3cPFTq0jUjZwF2Je7jjVFgPZrmm6tEmgdiK2yHe1GgEpZ3D0WA1O/BRbtBz44oEkt&#10;A036er+3BxitfXG0e7dsTnZv46Vge9t3ZN/0GsEwVvSe03vf8xO5LxQH2dXfGLRbUQkS+L6inZAM&#10;OI6Mw886C30GG2iXrvIncGlPU/xnr4vaCcQNlOzEIcF5krGPLkScLf2FCPm/9cQ6PBy+D2GdUvSc&#10;dn+//yU/SWDQbh1ZEbSrk8dtx3NF8a9K2RdNzjB2tLNYLFaoyzMm5j57Gu6wZ6N71H6ctP1bj4np&#10;zy72ksJ2W29cD4/AIz2Oat+7qQzbK2DuQr/2o1YUaF972Lqg3RiDQtEn5NimvPbJ64HeCxNxd4/v&#10;pbu9UZyMQgk0gFxRahiLHu9cF9Ew5P43QnZ6rM/7STqoXhV4Y2Rc10axeOqNeFH8lCG7NUXcrdFM&#10;2vdcxxrzqaJ2HuPQl5e1xR+rBFoHYqts0G4EqQSQqYpt4xnaGzg9eETQuPnc8kN243hRX9Qn9e3v&#10;7atI0XvfdLYrk7248WLQblF1vSYjVDqko/GYjQJEO4IMsivQLWE7OcufwL9GfaNtc1qJXO0iT73L&#10;Dfyhz8+4caCB9vzapR4j+t8CAv1nH8U/R27VX5tBO6tssiJoV8D59NV8Ee9SKRntryTgf/pfR2I6&#10;Z7SzWCxWyMvgYicHO92mmJh/RP+CFZGLgIi+mnozYC8TbO+D1PChqNvzEMP28s5dOiWIX/tRy/cG&#10;2nVP6ZbjwPDl1gTtZuCussYJJhNAHr9GO8+fcgm/e3mjAO4ivz3QQHI5IbSKj6k99KBw/NPYqLgd&#10;uihB+fZifBrGBnYR2QYr8Uj4WbR9jyG7lUXcreEMYOJaeXyh40wRjvbTmm6pEmgdiK0qQLsRmtKS&#10;IOvLQaSSQmMeK7k9RWWyexsHBu1WVAJuEvnsWRg4+0ORP54XZPnsRtgtIl+0bXxz4WyRSV+jWNCu&#10;x8Z0SsHjtt2yqOnJeqUeHwHa9YKoHSauQFiHDP21/f3+l0AM2i0nK4J29fo5eYW4L+KGjI/pVnH7&#10;IUXGhLVPwN//neR8PStsM4N2FovFqmKZYmLIxX6XPRP32dMxJmojkm0RIibGYXvdWexUAXaG7CWD&#10;7fkRAwRsT2PYXiFzl+V7csRcIb/Afe5iBO07T0vQ/tZqAtn+h+pFwXY3h7vu3KZYFPtXuXhi6EEZ&#10;jRKK7nZtm3/XaiPsX+eK95HGZtxqmdlOsTIUsRPQxU+fX4G7+x4STnYjXGfIbi0p7vb8dGDWZnl8&#10;KfAC2rVjkV4mFYc1VQmzDshWlaCdxSqtGLRbVXoh1PYZmPPpW2XKHw8UGWH39k09ENY5Wc9JL+J9&#10;V47/9plo/VZsmfPrnZD/54cxeM4HrmKsgXCiwqDdcrIqaKcTSGq9309DWJt41Oh+rWKOq1ofN1Ff&#10;reMxelmGeA3zyao/GoN2FovFqkp5xsQ8YE/FbfYctI0+ir22KQKwI6Ifu9grDLb3ZdheDol5kDYf&#10;WrwjW8wV8go8He0FOmjfe17mKROg9TdMLy1wV4U+31oj89s7z7mK/2q9SbrbQwi2C6f68zFoP/OK&#10;GIcxMQ6RaS+y7OuvQPWmAQzZG6zEnzp/Z2A7DNmtLAXaF26Xx5d8B7y1Av185gcwaPfdGLSzrCwG&#10;7VaV7tjumIZ1a14Dfn4EBUHsaBfRMafqIPWnf+GOAccR1jmpGNiuX4holwXb/HeBCw8i71jpL0S4&#10;3PS1MH7RDNGf+CVBV3+//yUQg3bLyYqgXa0HtW8pp72jLFxaofuh1t/Ry/lur+XPxqCdxWKxqkim&#10;mJhamm6356B2dAI+ivxcAHVE9EK+KHbKgL0yYHsdhu2lnrcIk8DL8Zi7IVPMFfK8mASUo/3wL3pG&#10;uwUgenmAO7m4CTKTq/vh1/fK7HYBa4McthviYx4bvB8T9KKxDceeFpDdecEhkKTer0axuKXlJjSZ&#10;kYOX32bIHggi7tZgBvDFLnl8KcbRru2tDNp9NgbtLCuLQbtVpRf61HRkRztnoU9/Q/FKd7X//Fe0&#10;Hh8rnPw1igTeCTLHvUM6Fi4Z7XT8l8XRLgD9hQfx3pIxCGubrU2+2dHOKpusCNpVlIsCz02mJmv7&#10;ebw8ySzPsbWrLIBKbvbu76WKvtX2WmGbGbSzWCxWJSra08V+jz1DRMUMi9qBK7bherHT15wxMQqy&#10;+xtYB7K8xcgkhw/TC6SmMGwvoWrov8Z7c0WGmCt4jY7R756OB96I8T84Lxtsh1d3O7m5X5rws4S1&#10;DWNdsSnBDNwbxeL3bTaJ3Pou8+LFdnuA60DQC+4FW//5VpJH8VN/8yWWb6mM9lWH5PGlwLujPV9f&#10;fg4G7b4bg3aWlcWg3ZoShT5fScT/9juLK3tfEIVCHSeCG7SrnPa5n44rQU57gnS8d0rBto09BaAv&#10;S3QMOeDF656vha9XhgtwL4uhBsA+x6DdcrImaIdzXagdv5IvIXsX3dleluOr9hxxktopAf/7+nVc&#10;TdGLoFrAzU6NQTuLxWJVlsyAPQk1tdtU7LRJ9FlsjZwjHOxU8JRjYqoOtl8Lt+H+Hie07/Zkhu0l&#10;kIqOGfxJmpgreIu9U1OaS4kKWPsfnFeEu32sXjCVstv7LUrGH9ttEW7voM9t17er1ZSLMj6Hip8G&#10;8vY2WIknoi9y8dMAE9VTbDwT2HZKHl+8gHY68ijQPkc7LlUJsw7IxqCdZWUxaLemqusQuebQg8g9&#10;9jfgZN2gjI0xgnaZ0/4o9n/byenm932SoD3W5Tp+2/Myzv7YAjjzeJkuRLgy2h/BxnX99MiaADkx&#10;YdBuOVkRtFNT66Cy2j/7Lhth7eLFPlRq2K4g+yvaczonYNORXLe+rbK9DNpZLBargmUqdkpRMXfa&#10;s8VydtRK5NoGARE9hYPdYSp26m84HWwywva8iIHasjcuD7Pjju5nte/pZNSg8wiG7T4l5jFt49F5&#10;gfsv8tznEnJ5Pd36hVBLA9yd7vYYByatB0Ysy8P9fXfpMSom13SwyOzWbxwXmNtpKH56b/8jbsVP&#10;GbIHhlppemEWcPAS9GOP11MZBdpHgx3tvhuDdpaVxaDdmlL57P8YsQ04+5iAyMEO2sX2naqL7KP/&#10;wH2DfzLltLvvA+Lxzsn4y+DDyDzyrHheWcdHAf7d33QxAX7/7wdFikG75WRl0O6E7TqAfmdzlshr&#10;J1e6cLjr+1RR+xstxf92SBD3l+3OkX0aILsFNpdBO4vFYlWkvMTE/MWeLiB7r6g9OGMbq8fE9BdZ&#10;7Oxi9xNsj+yFU0PfwP90u6h9RyeaYLsF5q0WkjAZtItHo8nJYq5QFGjP0KY6k9YCY2P9D8or3N2u&#10;R8lQnMrfo4+6ctsDEUKXFrgH2vYZip/+TycufhrIajYXOHdNHl8c3h3tefrt/mDQ7rsxaGdZWQza&#10;rSi90Gf7DHSctLwcsSiBJZe7/GF0mrRM5KX/pvuvXhw5eqHYDmn458it5b4QIZzwZx/Hie9a6693&#10;HQFxUsKg3XKyKminptaDlipGZv1Pubh98A3x82nnPu/teNvV8Dftf2tGJWLXGTkHdIfs1tlWBu0s&#10;FotVXrkAuyp2SvcpJuaf0ZcQG7kQiOijqTfHxFgGtvfE3iFv4ZZXaT57Q/5ClmG7hwRob5+A2qMS&#10;nfMGX6A9rwCYtQkYHaA57cXDdrmkAqHNKLedsssbxwVfkVS3bQmwPHpn8dM43NxiA16Yns3FTwNU&#10;zecC7d8FrqbI44uX1M1CQzHUtmDQ7rsxaGdZWQzarSgF2jMRPk87iTn/cJkKfQae6qGAoPeZx3Fs&#10;Zxv8V+8L2j6QJKG620mC60JEnxmfitiXgnKMjwDtp5/Alb1N8LtelxDW5QYC4oSEQbvlZGXQTs0I&#10;2xUgT8tyIPyz9OKPs12l8/3fKzOQm+8eRWPs2wqNQbu7jMeGWsPlfvrICBaL5Uv0Gak13PtnKGRk&#10;iokhF/td9izcb0/DuKj1SLWFAxE94LC97ix2yoDdKrC9BzYNniaNI5pEJCLDdjdVI9DeKQF/ibiB&#10;jBzv0XfqLi0XbgdGrQTGWQCSVwZspyUB96kbgc5zrkrI3ihOOqgDCUgHo0yRN38fe42LnwaoKDam&#10;6Rygx4fa+Ve2+3HGeOjRRe2fYNDuuzFoZ1lZDNotqK4Uz3AVYe2yMe3jyaJAaCiAdrl9ruKkm9b1&#10;ldC7qx4Vo04SKnh8HCKypg5SDtXHH/v+LIrQVguEkxEG7ZaT1UE7NeP6KGCenOnAf/e7LnLXqxVx&#10;Qnr3sBvO5+ZZ0MmuGoN2KXVMeFiH6w9EJeOeiGTcOTQZt2n76W2DWSyWWXQMp88IfVboM6M+P8bP&#10;VHDLMyaG4Prt9hx0iD6MA7ZJArAjoh+72C0kb7B9ycC3tblikpg7M2w3zWtoqc15/vTadfySJM2j&#10;Di+gXT1E58kjV0jQHgxZ7U7YvsqU2x7rEEVS+yxMxM3N18uCoQzb/Q7aVS57raGnufhpAItAe5NZ&#10;wMDP3S/kmc5hCvUlFcF6EAzafTcG7Swri0G7FaU7tttl4pOv7QIk5xF8PlnP7zC8skG7gu15VABW&#10;2+6FS0YjrEO6dLUbThJUhv2K2KECyueXY3wKddCeceRZ3DnguCEb3t/7QTFi0G45BQJop6bguDqp&#10;/DmhoESg/a6hN5CY7nDrw6rbF8qg3QjYaUnQkPTEGyloOSsN/T7MgO2LTEQtyUQki8Vyij4TEdpn&#10;gz4jzWem4fFRrs+P+kzR5ytov28NLnaKiamliQB7veh4fBr5qchgR0QvAdgdDNgtJwXbSfkCtnfH&#10;zNc/QViXVBkhw7Dd6zz62C+y7mCBwxO0q/zk2IPA8OWyKKq/4XhludvVbSqSSjEyAz5Oxe9abURY&#10;gxhUZ9juX8jeYCVu7bbbGRfDkTGBqVYLgMYzgZEr5XHFUejV0a5S25M0/REM2n03Bu0sK4tBuxWV&#10;4Cz2uW7NayIaJRQc7U7ofbKeK6/9fC3Y334bYe2ycBNdfDC42mmMDm7rKDLay5NhL59XFznH/o4H&#10;hx4Q486gnVUWBQpoV03B6IvXSw7aUzLl/M/s/LJSC2XQboTsBAdravf7f5SBVQdy8Wuywzku3Lhx&#10;K7rR8fuXJAdi9uWi16IM3B+Z7HYsCarvXC/FTu+xZ+BueyYio7Yh3mYXxU4JqKuYGAXZ/Q2XWZ6w&#10;nVzttCyIGKMF1u0AACAASURBVCAy2239YhDWJQ01XjXMoxm2y5z2DgnYdiLX+Zn3PA7I5TcnJGgf&#10;t9r/ULwyYbsC7gTbJ60Hhn6Wgd+33sSw3U+QXSwbxeK3rTaj6aw8AWoZsgeuiLk1nAHM3CSPK3Qh&#10;z/xDGrhA+0lNvwGDdt9NgPZ5hTW0wTWA9kIG7SxLiEG7FeVynOzZ+gpw7tGQKIbqDbaL22cfQ7sJ&#10;KyVsp2KlND6vJOJ/+p5D0sHngNO1ZfxLOV+Pxvhx2y6EdUrRHfT+3g+KEYN2y4lBuzVaqIJ2OgbU&#10;0h23BNl7vp+BI5fzPcbHoRfEZbFY3uXt+HbgQj66vpuOO4ZIR3vQfO+6AfYk1NRuU7HTZtGnsT1y&#10;FhDRU1NfjokJICnY7nDGyfRBhz5bBWy/iWG7UwK0t4vHZ9/JsGSqO2Ocsxkd7fsuuKJj/A3Eqwy2&#10;x0rYPuyzTPwXw3b/QHZaNo7Ds+MSOZc9wKWY2/PTgc9+lMeVAi+g3VAI9VtNYWDQ7ru1lIDdHbTP&#10;F472Qn+/4SwWg3YrStveLtdxS49fcO7H5qI4qCjYaQEIXtWwXWz3qTrC3f5k9HciRubmHlcQ1ikV&#10;dSJ/1MelXrkuQqjXIj1t34GwjqkM2lllEoN2a7RQBO0KspPrtmZUMj7ZmeMcD9oP83V4WFjpUuPv&#10;cMr4OIsVSKLPDMG3AofreLdwazbus8n8dnVhy9+f/zLJrdhpkoiKucOejb9GJ2J+5DIB1gmyk4Pd&#10;wcVOA04u2K69d7b+Arr/ved+ESPDsF2qRndt2SYeE+MyxGfbWOBdNfXRP3st+Iqhlg22c2Z7VYF2&#10;mcu+Eg8PO+ORy+5vfsQqmxRo33BUzc+9Rscoh8znkKC9RpVA60BsLRVol9Exo/WBzvP3G81ikRi0&#10;W0/VdMf2H/v8jORDz5XbsR2IKjxpKo565nHE72uM218/IcaG8tnbjo8Bzv213G5/p3P+VF08O+Jb&#10;0TeDdlZZxKDdGk0AshAC7Qqyq8KN20/kiW136O5ctQ8qeFgZ462WBQUFHn9XwL0y14Ebt4puxn1V&#10;7NsGp/vGw3kilokuagXe969nTMxf7Om4056NflG7cM42WsTEEFjPN8XEMGQPHBUaYHu+gO19cT08&#10;And1Py0KpNagiMQQz2u/iUB763j0/zBNfK7zCjy/nxRoT0hTENr/INxfsH3QJ+n4bcsNeoHU1Qzb&#10;KxuyN1iJ/3uVc9mDTS/OBvZfkMcVFU3lPvUoVKB9IiRov6lKoHWgNm1Qb2opgXtffZDzW84vZEc7&#10;y+9i0G49qXz2vwz+CdlH/yEAcKjExniD4LI46tOgrPoD2zriP3peRlibXIx4R9txLzwo/1aOQrH0&#10;GuJCxukn0Gj0Rr346lW/7wfFikG75cSg3RotlEC7+tzTktzs3x6XkN0IDCQwrLyxdr2GvE1Q/fLl&#10;yzh79iyuX7/u/F8jhLfy54IbN2MzA/c83fW69lAu7o0IpO9dF2BXxU7pPsXE1I++iDWR7wIRvTX1&#10;4ZiYIJKC7XmiOGovHB46Fre8+qs2h7whC6SGKmzX5tDC0d42Hs2mp4jPtMPLnE3dTc8Bpm8g6Ox/&#10;CO4X2K4XSO3/QTJqNFsr4kwYtlcOZBfLRrG4ucVGNJmRw7nsQaTmOne7mCiPKw7PYqh0T02W+4Id&#10;7cU3bWCrawprMb/w7/pAFxrk9zedFbpi0G49CTd1p1TUi/7eLa/c39DbX6DdBdv/Blx4CKtWDURY&#10;mxwsWvqGKJZa3kKxTtB+5gm8MGaDAO01GLSzyiAG7dZooQbaadsoN/q9rTJn1gzZK3Ocza+xYcMG&#10;vP7663jxxRdRv359vPzyyxg7dixOnz4t/m50tnPjFkjNG2yftT5bHPMfsXqEjFtMjHSx/9mehZr2&#10;VEyMWoN021AgooeIiCngmJigUmGEGbb3QNyg2cLV7oyOCVHYLjLaOybg0RGJztgYX6Cdlm9vBd6I&#10;CY34GF+wfcpGoNsCbdwar3LPEfc3oA42NYrF38YkcC57kKnZHKDrIiAzx/34YjzkwAXan4cE7dWr&#10;BFgHamspILsA7TdrOis+LPPhYFc7y99i0G41JUjI2yFdQF+Cvw4nbA5NGWE7xcTg58ewNa47Ln3f&#10;RBuf2oa/M2j3+8l8iItBuzVaqIB2Bdnv0ravw/x057ZXBWQ3vpZ6nQULFuAf//gHmjRpgvDwcIwe&#10;PRp9+/bFs88+i2bNmuGHH34Q/6ec7Vb+bHDj5q2ZP1u0bDEzDXeHy8+i9b6HPWNi7ren4XZ7DjpH&#10;/4TDtgkCsCOiP7vYg1jeYPvU1z4TxVFFhIwzqz2UzreuyfmONu/5Y//rSEz3Prehuyo+5otdoVEQ&#10;tSSwvc20y6I4qocTm1V2OXPZV+D+Acc8ctkZtAe26JcJL8wCwr90v4BnmmOoR3I11QSD9uKb9sFw&#10;FkRtMR+TxIDPK1Q57QzbWX4Tg3aLqes1CXnbZ6LjxOUiLqWgnI7tYJCzYOmJeiigAqhn/wqcqm0o&#10;ZMqg3Xon+KEnBu3WaKEC2kn02b8nIhnfnZKRMfmOqoHsqilovn79egHZ+/TpgxMnTri9F/Q3cri3&#10;bdsW8fHx4nHlbC+qFRa6n4yYpR73dx/Gv5elD/Pfi+qjuO0IhD4q4j3xZ1OfLeWA3XA4z5rHGIOL&#10;nWJiaomYmBw8FX0VSyI/BiL6aeolALuDAXvQS4F2WhZQZntkL/Tou1HA9pAujqrNpcnZfuiijEU2&#10;z9uMoJ0KGA4n0L46dLLajbBdLSmznWB7gzGnEFZ/pYTD/obUgS4F2RvG4A8ddhg4DUfGBIMUb2sw&#10;A5iyTh5PHN4LoarJ8SXtOPQHSNBerUqAdSA3bZCrtZwvgPtt2jJZH3iHXLKzneUfMWi3mhJwU3dt&#10;wtsuG/1nLQYuPigiU0IdtBtheyHB9uNP6wViyx+rw6CdVVFi0G6NFgqg3elmD09Gu3npzu2uqmKj&#10;xtfJz88XcTENGzbEgQMHnI8RhFdAffHHH+Gpp57C4sWL9b8ToFfr661/1wmIwwA6VDOeoPgCu+Y+&#10;zP9T0j7UskR9mJ9v7sN0YmXut7jtUH2Y/+4w9VnaPoxjXJLxNL9mRfZRGujvr+ZWk0BbNp+RJi54&#10;1bLCcSba08V+tz0T99ozYI/6BtdsUaLYKQH1AlOxU3/DYFbVwHaHWPYX95/ueQBhXVJMsN0Cc9wq&#10;koiPaZ+AmL0yy0FdQHN91l3Hy73ngeHLJWj3N/j2N2wnUYHUx4do+0/9FahOkJhd7WWG7EbY/vyk&#10;NLR+hyF7sEmA9unAp/LHnV4LocIVG7Nbm2MIyK6pSlh1QDeKjtEGuYaMkEE/Apwt5wtXu4DsLRi2&#10;s/wgBu1Wkx4d0y4LI9+dLzLJ846Xr9hnMIkgu1oabzNoZ9BuBTFot0YLBdBOemRECm4bnIRF29wB&#10;QVXtcwqiU+FTcqy/9tprXl5b3j9+8gwaNGwI+/DhzscdTve9J3w2AnLVsvOA9Gz3kxMj2HV71ULP&#10;/6GWlSuL2nkD02ZQ7gsIZ2p9ZOR4X19f62HeRno+9VPaPoyP0XZkGfrwBex9jSeNI41ndp57H+bX&#10;LaqPvALZR06+Zx8lfV9z82UfeQXF92GVZna1z92YjVu1zyJ9Jv33XewJ2CmDnYqdtog+ie8jZwAR&#10;PTX15ZiYEJaC7cLVbuuDK8Oi8f+6ndfmlImhVxy1K5mbtGXreExfm+n8TJu/x9Tx6Ny10CqGWhxs&#10;H6cv73h1B8Kej5GObIbtZQLtYuwarMSjtvMekTH+ZkWsihFFxzSaCXx7Uh5PCjyMF+Jevn77U+ix&#10;MWDQXnxrKUG77mwXy4Ut54sPT17LecrZzgVSWVUrBu1Wkw7a22dg+uJJFVLsk1U8aBfje7o2Go7e&#10;JEB7dQbtrDKIQbs1WqiAdtIDUck+f/Je+WMs94UjR46IwqcRERHIy8tDeno6MjIzkZ2Vhas30rFi&#10;by7GfXEOLZo3R+ceAxCzN0sH1YXO/cgMZKkpuHE1BVi6B5i2AZi4FpizBdh0TAJa4/95g9rqb+ev&#10;SxfR1PWyj/lbgR2nPcG0t6W6ffxX4IOdwOR1wCStj3e3SYejeb19Lantvwi8t117/jrZD/V39Irn&#10;axXVx3dnZFE+2o4p2vYs/h44m+DeR1HjST8m+OYEMHeL7GOqNq5LdgNXkr2Pp7c+6CLBGm3OOGuz&#10;7GPGRmD5PkB7u0vcR1ImsPKAfC71MWsTsPoneQHBVx9WavQZKNBX8ocz+eK72G/HArdip0kiKuYO&#10;ezYei76B9yK/FEVOCbKTg51jYkJbnnntPbF18FRtTnlDQPZqIVYctQaB9rbx6L0oTXyWvUXHqLvJ&#10;2jFrwhpgbIjFxviC7WNjCzFBO3ZHLMnCf7TcgLBGcaj24mqG7WWE7Ld22+10shvlb1bEqjhRMdTT&#10;+nzNR3SMsj6MgATtNcCgvWStpQDshQK067nt77ec5xx8crcTcDfCdoburEoVg3arKUFC3g7p+OhL&#10;7Rh7/mEB2v0No4NZrmKqdfHMiG0I65imvQfxFtgXihGDdsuJQbs1WqiA9vsjk/H0m6lIyXI52asS&#10;tFNLTk4WBU+p2GmbNm3Qu3dvoZ49e6Jnj1fRqWtvvNS+N17u0B0tW7VC85eaouPQuZj1DfTic4Ue&#10;8SHU1GNnEuSJPeXikpOQAMfoGCB6mQTdytFdFNA9eAl4Q3vOiBUEBlx9RC2T8F055M2g2+hk33ZK&#10;RgaMWunq4w19PWIOuD/H3Ie6T2Ca/p+eR88nUX92rd8tx70/x7g9tCQgHmXsI1YW56N+9px3325v&#10;fdDFiUU7ZB+j9T5oXMXYxMmLCcX1kaId3mZvltui3hNa0vgQhLqc5N6Ht/eVLp7QhQbadmMfdq3P&#10;mRu1fSPDdx9WaeI4ow9KQqoDtd+QF76q9DjgJSbmXrt2zLNnYUDUD7hge0PExBBYN8fEMGQPXXnC&#10;9u6Y+fonIVkcVUXHPDNOHrgcXuZt6m6+Q16gpGOnv2G3v0G7szhqrAOTNwCvLtD2lUaxbgDZ7xDb&#10;6lJj1DgOv2m+AS9MzxauZ46MCU4RZO+6SJoMjMcV46EGruiYNprCtGNRjSqB1MHQWs53d7XrsH1A&#10;y/mFaQp6tpSwPa/lvMJ8bSnUYn4hi1XhEvvWPOS/vKAw//NdhYU6aC9k0O5PJUjI2zENMXGDQcVQ&#10;GbRXPmhXWe/1or9HWKdUBu2sMolBuzVaKIB2yoKmTOiXZqRVeWQMNeVmv3HjBlq3bo3mzZujRYsW&#10;aNq0GRo1aoTmLVqidaeeaNqkEVq+1AQtmjdDy1Yv46UXG6LH4H9jZBzw4U4J2n2BZXJNk9uaoPJb&#10;q91P9MevkaB3+X59fUx9KEB7PR268869D/rJ+/jVEjhvPq62ybSNeh8/X5cgWzzP1Af1SeuhnO1m&#10;h5Lq89AlCZXp/8cZtmOcfp9A96l4z20x5gNvPyXXd7ypD+rzTR3cE8A2rruzD/1+3CG9jzXu40l9&#10;EDwip31qtvv7oG6r+5/+KLfF3Aet18iVEkTlF3jvQ60bOfJpmz36WCOB/Uffeb6u1ZpcN7ly2XmF&#10;eH5SqvP7uPKPAS7Aroqd0pJiYhpEn8eGyAVARG9NfTgmhuVV3oqjdu6zJeSKo6r5zZ+LmN8Yj0Nf&#10;7JLHrlAsiFoUbJ+6EXh+9CnOay+LGsag7ograPMuR8YEq+gCyguzgGFLPY8pruOM8xH6veZfoUfH&#10;VAmkDpbmhO3zRHFUFSNzp6Zpmi61MLwp4vY8CeBZrIqWPJBLR/tn2onTuiOFhexo97cUaE/Fto09&#10;BWgvOP6U32F0MEu52ano7MPh+7QJd4rMqfT7vlCMGLRbTgzardFCBbTfHZ6M1rPTDFnnVQ/aExMT&#10;0aFDB7z00kto1aoVmjV7Cf16d8fGH8/i36uBAeOXCxc7QXYJ2hvh1cETMH498MZKBy4lynV2eIHT&#10;u3+WTnYFkj1P9CXcTcqAvv2upeqDImaGL/fsQ90mFzU5qHPyvPSh3/56rwQr3vog4E0XAshdr5q3&#10;2BmKiCFYP26Vlz5WS1c6ARw1FubIGALX5CIfHeu9D1o32s41P7nG0NwHAXSKaPE1ltQHAfTvz3j2&#10;ocaC4mV8xSaoPmhbVByO2/uq36YLCgTkfb2v4/T35VKiZx9Wa+ozl5tfiCbT0nBvVRREdTrYJWB/&#10;RBM52OmxqVGrkGkbAkT00GNiBjBgZ/mUuThqdsQg1OpxTJtfJktne6hEyOjz6aOXfcewqV8+bTwW&#10;2gVRzbDdCN3pQul9vX9E2HMrOa+9OBkiY+7sdUBAdo6MCV4Ra2s4Q5tvbnIdTzyu5xUWKrsHzaD+&#10;E9LRXiV8OqiaE7ZL1TDc/p2m+i3mY7Cmydrt6SxWZar5PExr8zZmaSeSSfSzZna0+1u6e+SVRBzY&#10;1hE49yiD9qoA7afqIvPIM7hroHaC0TlJm3AzaGeVXgzardFCBbTfE56MVrPSnDnR/nK0t2/fXoB2&#10;crY/91wDfPLReziWKJ3TBFPbdOiK5i+Ro721BO2DxgvQPmKFA/su6KDd4CZXQGPVIRck93WiTy7s&#10;0/H6OnmB5GQiGLnS3QHuTfGpnn2o++9tkzDdVx8EnskJnmmKsTE68ymHvKgietT//G/cY2yMS4pS&#10;Ge8DTCs4TSCf8trV88yQ/MKNordDOetXHnA9z9mHvl4/XZYg3Wcfq2UfW7z8SsDozFeOUG99qIsG&#10;+y+47w9WbEbQ3niKDtor5TOf7DWH/R57Jm6356Br9AEcs72lx8T0Zxc7q8RSsD1fFEftjZ+Gvqk7&#10;2q+HTF67jI+Jx4q9emFxLznt6jha3DEw1GTMax+/VtuFlmTjty3Wi7x2BZT9DrWtJjUmjWJxS8tN&#10;aDorjyNjglwE2p+f7ooa9ALaxcP6ciukm51Be3lay/kiOiashYySqSHvFyrHu/qbGcyzWBWiF2cj&#10;rPP7CAvrhbA1P+EkndTGHShwMGj3pxLE5PY33a/g5PcvA2cfQ8EJBu2VKYdeCDX50HP4Q5+fxUWO&#10;aoFwUsGg3XJi0G6NFhKgXRN99v81IRVZuS7QXlX7mzfQ/vLLL+OFJi8iKmIwNhxIwRvaybdtwS60&#10;aNEcLVu2dDnaDaD9wEXfoH3t4RKA9ljta/Kavk5eQDu5xIsC7cqVfi3Nsw+x1LRwezGgPVYWJTXn&#10;xatldp50MRUH2hds9V0ElYrwkVuwKNBO20mZ8+p5ZtBODvGisoUVJI896HqeGbQf+aXo8VR9fHvS&#10;/XnG2zvPFA3aVR+UrW/cH6zWjJ83qpPw1Jupom5ChX/e3QC7ymHPwB32HLSMPoG4yPeAiH4iKoYA&#10;Oxc7ZZVGYj8x5bW/P2ARwrqkhkxeuyiI2iYeY5ZliM9zXoFndIyxvkQoR8YUBdspQmbKRqD9zCsI&#10;ez5GFkb1N9S2shrG4Kk3rnJkTAiolaYXZ0Ob88rjiJd5DR1h8vXb2n/LfHZwIdSKaQQ+RWb7vMLq&#10;2u2bWkqne40W8wtZrEpRz49xU9iTqDZ3C/5j1SGcXv0Tg3Z/SwDeLjcE8L20pylw5gk4GLRXMmh/&#10;SozzhV0v4bc9L2vjfz0wTigYtFtODNqt0UIBtJNqEnQbkYKfr0kTjLcibpXVvIF2gumtWr2MFxo+&#10;h9nvr8DUb4HOfewil909OkaC9rHaSXl8qpfoGINz0FdkiwDccbKgZnqOet9dSwV1d5x2ZaN7i30h&#10;8Cwyxb04yR1enPXeIlsIPHvLFDfCGco1H+ljW4SDe4X3vHnjknLNFfD31oexqKq36Bi6EDBtgwv4&#10;+4qf2XfBdx830t2zic3Aif5GznoqYuvrfT2vnPWriwI3nr8ysFqjz5r6NcnRywXiM1mh38NeCp3e&#10;Z0/DbfYcNI4+h+WRH8jIj4geApYWcEwMq4xSxVFdee090b3vJi957RaY+1bCXFqA9rbxaD1bFrnw&#10;NnczXjidtYkLoppBuxI52ydr3++PDT6AsPorOa/dLBUZ8/wK3NXnkBOyc1xMcOuluUCHd+Ucipq5&#10;rhDcQXtPSEc7F0KtrEbgncWqTK3Yj7C1hxGmnUTezKDdGhKRJa8k4fbXT+DGgQbCaS0c1xYA0sEo&#10;io0R0TxnH8W+bzsF1s9kGbRbTgEL2m+UDLTfPYxBu5VE23Tn0GTE7pdWavPP3Suz+QLt5Gpv2LAR&#10;YlYsw4qjwMs9hqNFs8ba31o5QXv3IeMxPIayz2UxVPMJh7pNjh9yeYuimaslYB6nw1yCwlFfywx2&#10;sT4++sjIAaaul/DX2IcoSrpaFjKlLHi5TaZt1PtISIPu1nMVM1V90OO0fievuj/H3Me5axLIK6Bt&#10;7IMc8dQ35Z972xa1XuTwpvV1rr+hDwLXlL+ekuW+/eY+yGlO46a2X/VBY0PbMWcLxaB49mG8aBBz&#10;0FCU1djHGgn7P9zp+T6o2+r+Jz/IbaHnON/XVa4Ctcv2eT7Hak2cFevO1yU/5Ihj/yMVcpzxBOw1&#10;7ami0Onfo3/Bh5FfINc2SAB2AuuBGhPjXFfjegfYNlQG8FYFSo23q/K1VV57VsRg1OxxXJtrJsm6&#10;RYEyNy7LuZc+x6kZmShioMTnu7CwyONXSSLJQknGvPa36Lvg61z8Z+tNHCFjguxiyZExISOqhUhu&#10;9iZ6IVSzecE0pVCP1gUXQuXGLbDb6p+gdPOqnwoZtFtAArR3Tsb9Qw4h68gzIju8kEF7Jaoe8o8/&#10;LYrOrlvzmhj7as6fyvp/fyhSDNotp0AF7ReUo70LO9oDRfR5p226Q9vfBn+aIba1KrPaiwLtzzdo&#10;oB1P48Tf+w8dhRdfaCSc7gTamzdthM4DxmPxLnIGStDubXUV1KVIF3IP2pdJWE5AmZzhBHSpSKm3&#10;kxZzZAo5qClDnZ6j+iCoTFp3xPUcsxvd2AcV9ySIQI5vej6JXOhvaP3tPO36X3MfRkD94znD82Lk&#10;c6k/cuarmBSP6BpTn3RhQa079UHbQ9s1YY33CB1jH6qt2C9f19zH9A0yFsFbH8bbeQUyooaeM3Kl&#10;qw8C53RhJDXLvQ9jU32kZ8sCstHG93WlfJ/p1wE5XmC/lZqKjVGfud6LMsRFL/pMlv272B2wUwY7&#10;LSmD/dHoG5gWFYckmy3gc9jNUJ2c+EY3vnMZgjICdnKWe4L3yn99Z157ZC98N3iiiLN0j48JgPlx&#10;WaTNf27ucQ1n4r3/Qsz4K6fNx10FUTlGxhO2iwiZDRwh41MNY/DkKI6MCRVRPnuD6cCczfL44a0Q&#10;Kh1y9NtUCPWPkKC9WpUAQW7cuFV8Y9BuPVXvFo+wTql4NGKPgMAkBu2VJxrbPALtFx7Ch1+ORFi7&#10;LNTodjUwTiQYtFtOgQba1bpRxve94TcETBdQ3bSfiUJhHRJQb0yS83lW365gB+1KFB/z15EpOH/d&#10;BQfUGFRmM4L2jh07okWLFmjVqpXMaX+hMcaPn4CjRw6jR/duaNqsmfNvLzZ5AaPGTlS9OC/YFAXK&#10;KfJk6wngw+8knP18F3Dosuf/F9UHOb03HAEW7ZDFTb+kr9irpeuDoD/FyLy/XfaxfJ+E+Op/feWr&#10;G/9GOekEuin3nfqJO+gdbvvqixrFsny1V64DbQ9l2SdlevZR1LYd/gVYsluOJznQKXImI6d0fVDE&#10;DEXiUB8ffydjepQbvqg+1N/ytV32uzOygCv1QfCefl1g/j+rHWrUZ0tB9hNXKiA2RjxXQvaH9UKn&#10;d9qzcb89DVFR3+KibZQO2PsFNGBX60w58rQdBHUR0VNTL8P90AXtYvudLvbeUMC9qmC7Z157D9j7&#10;rwiJCBlZEDUBy/foBVELfIP2Y1fY0e4LtBsjZCatB2q9vgdhz62UcSmh7GpXkTENVuLOXgcEZFdx&#10;MUIWAMKsygPtDWcA6w5Dnzt4zCmouRVC1e5X40Ko3LgFcGPQbj0J0N4xDU/bd4pCqJQfbiXQLtdF&#10;wn/P24EnWm/haD9fC28unO0C7V39vy8UKwbtllOggXZqKvogakk6wlrF45ae7vsZ7WM302Pa32at&#10;z3R7jlVbqID2B/WMdtrn3ljm/t5U9sUQI2gnN3vjxo0FbFfAnR578cWmaN68ubhPj5Pj/ZlnnsXY&#10;MaPFcwsKXI52Xz/R9xXFYv4/86ZWVB/enuPtb8X1YXS2e/u/ov7mqw9f2+UtbsWXu72sfbg9x0fk&#10;TqneV48TT++v5e+mPlekfH0jwj/PFL8sKZOb3Uuh07vtmfizPQvdo/bhgG2SDqL7BGShU9/u9b76&#10;hYPXsMc2BQOifsAbUZsEcHdofw+EbauU8TJA7mUD5+kxLn2lw7yqYLspQiYnYhAe6HEiuCNkVE57&#10;63iM+jpDfK69gXZ1NzFDxlyxm907bKflWG05fi0w7LNM3PTSWoQ1Dm3ILpaN43Bzi41oMiOHI2NC&#10;TJTRflrVrvF0tItDjr6cAi6Eyo1b4DcG7dZTdYK8HdLReMxG4NyjIj/cWhC7nlfYHqjOe5nRLqNj&#10;Xpn8FcLaZ7CjnVVmBRpoF0BaX7+MnEI8MSpRAHXlYhcOry7aZ6FlPBpPTnZuCzvaraf7IpPx4xk5&#10;T8+rAtiu+iXgvnjxYvTp0wdt27YVQP3FF19EkyZNnGratKmA7OR8HzJkCHbu3Ol8rjkH19W/CTA7&#10;3CGtuVBnmfow/d3bSJnhsBEIqz6M/+t9rHw/h/orCm6b+1Cw3dxHWcbC4WNsyjKeVdmHv5rx86Q+&#10;Y98cy8M9EfI7uFSfWR+FTikmpnn0KWyMnC/gOoFnAtMOU6FTK4NoM1x3utcjXhPbQxcOrtrs+Cjy&#10;c7SOPq5tdzr+ZC/Ac9EXkG0bLGJxrL6NlQm5JeDug6d7HsBzvXYjN2IQyN0uHOZujvfKh+35emHU&#10;uEGztXlBsgTtQRofI+Y77eLRaLIslmGev5m/C3wVp2aZImS009mGY08jrP4KLozaYCXqDL/MkTEh&#10;JMpnbzoH6PWx/HWm81himl7QIUe/3Q5cCJUbt8BvDNqtJwF5O2Sg3YSVwLm/Wg60GyE7TtYFTtXW&#10;bj8VaWsmDwAAIABJREFUsO525/qero160d+LXxOIXxVYYF8oVgzaLadABO3UVARCcqYD3d5Nla72&#10;DglC/9nnGgZ/kobsPAVWC92ea8UWSqCdPve1tG27VzsO1J+QiqQMSYKrwtlu7Dc/Px/x8fE4fvw4&#10;9u7dix9//NGpgwcP4syZM0hKSvL63KJfw7U0yvhYsPRRkucHUx/m/qwK2Kl5g+xXkx34279TcZ9N&#10;fgZL9B3sBbCrQqfPRF/GZ5Gf6I7vHgJQFyh3dwC42ItzrxO8/T5yOiKjvkWd6ARtm3OEe79WdJIc&#10;h+hUHLWN1/63t2u7Q0wStA8QoL11723aeVAuHutxBGeGjhLAm2C7W257Ja8LSUTXRPbGy723I6xL&#10;KmoEqatd1KfpnIDbB99AcoarFo35WKUutsYckPU2KKfd32DbilIRMgK4xzjwvx23IqxhLKoZHd6h&#10;IENkzP+9uhut33GPjPE3CGZVnqgQKsXGNJopL8iJY4r3fHb1SLamv4Dz2blxC/zGoN16EqC9fQZ6&#10;Tv8c5LImt7VVwLUTSp+qg8Ij/0Lulkg4DjYFTj+mQ3Z34A6LrHdR2+PQIfu1Aw3xf/1Pa/tcojbZ&#10;DpD9jUG75RR4oN0TtlOj4qgbD+diy9FcXEkqcD4eCJCdWiiBdpKIkNG2j7az9Zw08esEanmGn75X&#10;NHA39ltQUFDMf5vfG0elrBM3bhXdjPsoLRVkpwtaTaen4a7wUkTG+Ch0+lj0DUyPikWKLcIZp5If&#10;IIC9aPd6T6ErtuFYFLkEraJP4B57htjmB+ypAq7X0seBxoMeXxz5mRgDZx8W2MaqBu0FeiHS9n2+&#10;FS7ysK6J+K9ul7F+0Azt8e7i744qKJJqLMpK4P/E0NGmnPbgc7Yr2P7DmTzxOfc2h1Ogff8FWVCa&#10;c9p9g3Zajo11YHKoF0Z9YRWqN12LhlMy8PLbHBkTSiLQ/vx0YPl+6McUr0YCNYk+BAnZhbhx4xbA&#10;jUG79SRBeyaGzl0EnH9Y5IdbBbQrmI7TT6BgX0tkrZyL7LhpyNvZG4UUv3L68YDKbi88UU/8YoB+&#10;OfDjN121/S1Jh+wBsr8xaLecAg20UzOCJHJvFZjDk7VGWcSOSgK2ldFCDbSTVF77nUOT8dKMNGdx&#10;VJElXVCoO/MKPcBhecdZLRVAJxF4N8sVE1Nxr8+NW0U38z6t4rWMdSlOXS1Aoylp4rhCn7miv3uT&#10;3VzsrkKnWSIqJhALnbrF13i41/uIbaGomx2RsxARtR21hXs9V3evk4s/yTkmanwUaB8c9Z0zLseK&#10;214VoF3Ftbzad5MoQnrLq79q870bArjPfn2x+FtVFUk1F0aN6r8yqAujipz2NvGYuc57PRrhaNcf&#10;ik+VkTEcG1M0bFcavwa4u8f3LtgeCq525WZ/fgUeCT+Ltu9xZEwoqtkcWUCZmrkeDaSbXeWzL4Ie&#10;G8OFULlxC/DGoN1qSpCgvV0WRr83VxTotBJol+D8KQHU83b2QVbMLGSvmqItZyNn/VgU7GulnYE+&#10;IR3vARInowqhvvfF6MDKZycxaLecAhG0UzM62xWkLtDlKDS7ov25piVroQjaSQq23x2ejCfeSMEX&#10;P+S4jYt6TwkesFisoiWOf4YLj3T74x05+Kv2GaNc9keKc7IHWaFTT/f6AJN7vRcu2Ubi3civ8FL0&#10;KbGt3tzrDxrGRo0Tjc9f7OmoH30BmbahIZvTTmBbQu3u6NN3PcK6pIuoFmcR0i5p6Nt3HahIKRVJ&#10;VbntlQXbVb/SQd8PSeHhuLX7OQH+A8qYUkIJ0N42Hu3mpji/M91y2uFyo5Izdf43Mqfd30DbqnK5&#10;2gsxaT3Q453rIj7G7wC8iiC7WDaMwR867HBCV46NCS0RZO/+IZBpzGc3X78rLFSgvRt00A52tHPj&#10;FtiNQbvVlICbdNA+9aMpwIWHLAja6XZd5G6ORFasBO0CtsfO0DQTuVuHwnH4OQHjvcXJWGtb6jkL&#10;oa5b2hthHVNQrZsq9OTvfaEEYtBuOQUqaA+2FqqgnUTHAdrWB6KSccfQZLSanYZle3KRmO5po+HG&#10;jVvx7XqaA0t/zBG/FKHje82oYuJivOSwE0Qm6Nwi+iQ2FVPo1N+w1xtcN7vXHQb3eq5tELZEzsWg&#10;qO/wWPR14V6niBiZvW5wrxvhuptcf7vfnqZfgNBd7ZVc9NN6es0J2gf3WyVAu3KPE9gW+ehd0vCv&#10;XntwPdwmImYqu0iq2dU+//WPxDoEY1Z7NSqI2ikB94TfQGau91/xGV3tKw/o8TGr2dleFGwnjdU0&#10;cR3wQN9dCHt+Zei42hvH4dlxic5sdgXb/Q2AWZUvio1pOAOYsEYeLxxeIDtc+eyUV/UQJGivXiUg&#10;kBs3bpXXGLRbTNqE9abuvyKsbTbe+WIscOFB5B2zFmgnyF54/O/IXjsOWXHTkb1qqracJpbidsxs&#10;ZK+ejPzvu5viZKyV306QneQgh/6J2jgf8zz+t9cZ7eSBM9pZZReDdmu0UAbtJFEgVd8fyd1+h7ZP&#10;Pv1mKvp+kIHZG7KxbHcuVh3I1b7v5ZLFYkmpz8TX2mdk5vps9F6UgSfHyuM6udjVccTr960XwP6A&#10;Xuj0X9EX8UXkYt217ip0Kt3g1oPs3uC6dK/3F+tPBUvP2sZgTuQKvBB9FnfZs3CHPVsUdi3Sve5L&#10;+njRWFGeu8ppt9KYVMm4Gxzt0f1XuIA2zUt1qC3Ae5dU3Nn9DPYNGSfgN8XNFFZSbnuh7XVDnzKy&#10;5pEeR7X1SXI57QNl3lxSdUnA7rPec9qNBVEPXnKBdn8DbavK7Grv9e4NhDWK8z8Ar2Q3u4qMubf/&#10;YbR5lyNjQlEE2hvMAGIPQj+WeJyr0IFF5bMfBuezc+MWPI1Bu9WU4Mxo/+Rru9PRTnDa35DdCdpP&#10;1YHjcAPpYjcCdudt+bgzTmZPWwHnKVJGOdqtANwVaMepJ5G3vx4yVz2GJ4Z8j7DOafLEwe/7QgnE&#10;oN1yYtBujRbqoJ2kjge1hsv98v7IZJHfftvgJCFyuxOAZ7FYJmmfjVv1zwl9ZuizQzExtXQXu8d3&#10;rQdgTxK3b7PnoE50AuZGrkCabZjlC52a3euysKla194CsGfYhmJN5DvoG7Vb5KoTGL/XnuHMni/e&#10;ve7jeGVP0bPrs9Evapd4PUeI5rTLjPYeeLP/V+6gXYlMOcLlniT+tmTg2+L/HSLipXJy2xVkV/nx&#10;Xw2cr61bij5fDq4IGZXTPmu9K6fdPI9Td2+kA2+tZjd7SWC7crVPCHZXu9qexnG4peUmNJ2Vh1YL&#10;2M0eqmo+Dzh7TR4vvDjaYYiNeUdTmHa/RpVAQG7cuFVuY9BuNSWgOkWXdEzDsphhFsxof0oA84L9&#10;Lznd7FI+gDvFycTMQs4mOwoOvKQ9t7aQv4G7AOxqefpJZHz7JApWP4Tmw2MR1ilDew+uWmBfKIEY&#10;tFtODNqt0Ri0e0o53CnDnfTwcBaL5UvGzwl9frx/v7oDdgWa77DniMzxsVEb8KttuA7Y+1u20Klr&#10;XcyFTfvp7vW+OGp7C5Oi1qB+9EUBw0m03dK9ro9DdEqpAbtTek77ffZ0PBt9GSm2cPH6Vhqnqgbt&#10;U177XDjXXaD9GoywXUa3aOdIXZIxuv/X2nN7g7Lb8ysRtrv67Idneu11wfZgcbV3JcOTtmwXjxYz&#10;fOS0F7rnLC/cDoxaCYyzANC2qsyu9m4LrgVvVrtyszdYidr2S1wANUTVSlOT2cDrn7mc7KZ89kKT&#10;o70DOJ+dG7fgaQzarSYCp9qEtXMy1q15TWSHS0e7/yG7E7SffhwFe1vr+exG0D6tCOA+S0D33G/C&#10;4TjYRC+YWttrpIyC4FXiZtduO47WQ8pq7f7ah9BjzCcI65ipF0T1975QshMCBu3WEkEZb6CdYXvV&#10;NTXeTtD+HoN2o/g4wWKVTL4/Ky7ATnCZAHst3Y1NoHho1E6csr3phNRWLHRaaJJ0r+tZ3xG9xLon&#10;2mz4KvIjvBJ9EDXtKcK9TlnzRvd6ueC6WTpsJ4f87siprpx2C4yXP0D7vNc/9gLar8EI26uJ84YE&#10;4Xxv2+db5EQM0vroUylFUt1d7b2wafA04aqvZnTb+3teXAGieXVY5wTcOug6kjIkIXN4y2nX4dnG&#10;Y8Dw5RwfUxLYrkS/Avhzt50IaxAjXe3+huMVCtlXiwKo/6/LD3j5bffipwzaQ0Mt5umxMdOBBVvl&#10;cYJgexH57Oma7oQE7dWqBAJy48atchuDdqtJn6h2uYFtG3sC5/4qi3VaALIbQXv+7vYyi10UQjWD&#10;dnfY7p7fPks44XO3DtGBe209UsYdshtBeGW72XN+qIukldrt9Q+i95sfMWhnlUuP6KD9zZUStOfk&#10;FbqdoEkIXOFsOeRboWmMCbLn5sv7vd7PEPEPDNpZLFb55AnYSZRPfrc9Ez2j9mKfbYoOqnuL2BUr&#10;AnblXHd3r/cVznuCqbts0zAyaguejv5VFHD9s7Z9KkO9ljkapiLnHXrsDkXuLIha5sxpFzn2Fhi7&#10;qgXtPfHBgIWmeBYv5wtuue1peKzHYZwfNkKA8Mpwtqu+CkTfvdGs93euiwHB4mp/VS+K2jEBm4/k&#10;inlEgcNz4qYeOnsNeCPG/yDb6nK52h2YsgFoM+0ywp5bGVygXYftpPoTUrgAagiL4oIazwS+Pwv9&#10;GOIJ2rWm3OzfQofsYDc7N27B0Ri0W02uSfOera8A5x5FwfGn/A7YPRztu9sVA9p9u9tVwVQB3L8Z&#10;hoIDzbS+qWiqC4C7QHu9CoXubpCdlsfqIX1tHSTFaq+x7iF0Z0c7q5yi94Hej4aTUxGf4qp6Q+CX&#10;cj7pZE2BdzMc5lay5n7RQnevF8qxpTF2GE6Iz8QXiCKglLFcywL7B4vFCkQlu+Ww19IBO8F1crF3&#10;iD6MbyNnAxF9nC5sZ6FTHWr7G657FjYdoBc27SnW+bJtJN6PXIJW0Sdwrz1dAPb77WkCfD9c2sKm&#10;ZZUev0Nj2jNqnxhPh3H9Q0QKtC8duKAI0G46b1C57V2S8d/dLmHXkPFaH73dYHtFgXZVEJX6/2HI&#10;BBlfE2SudpXTbl+aLuYS5px2YwREdh4wYyMwJtb/MNvqUo52cv+PWpGPP7TdgrBGQRIhYyiA+siQ&#10;o2jHkTEhrZfmAp3fB5IzPY8Z6jBChxb99mjosTFVAgC5ceNW+Y1Bu9Wk5y52u4ojO9sCZx+zJmjf&#10;+zKyYmf6iI4pGXDPovsiUkbTpibI2/MECo8/KVzmVKDUCNwrwunu0Yf2Otnb6yI1pjaS4+rCsa4W&#10;mtnjOKOdVS7Re0AF8+6JSMYzb6Vi8c4cJKSayswDbmBYwHevAD50Y2e8wXQ3oG4YO2/j80uiA29v&#10;yUbdMSn8+WCxWGWXHo+iADuB53vsGSKHvWX0SVEYVAFrhw6xrZLDblwPFQ1jLGyaZRuCjZHzMTDq&#10;ezwWfV1Ew9DFg1q6s9wTrlfyMVR/HQL8T0X/ikRbpMhpV7Dd3wC8akF7L6waNEub5yUXA9r1cwe3&#10;IqnJuLXbz7gRHgHKUi+oBNjudLVr69mhz9agc7VXJ0d7hwTUG5PkMRdxzVNcrvZl+4ARK2R8DBdG&#10;LRq003IMudo3Av8aeQJh9VdIQB3IRVHVujeKw3+32YSBn3IB1FAWxcY0nCELJVNTRVCNhw+4R8c8&#10;DQnaq1cJAOTGjVvlNwbtVhPFxlzHb3v8gp9/bA6ceRyOE1YC7U+KuBeKfRHQ3BALUzxsNwJ3HbbH&#10;zUZGXA+kxj6G1Jg6SF9XBznf1YXjcD0B2wV0P+kJ3c3wvTjA7g2y5+2tp71ubaSuqoPUuDrIWPUE&#10;Hhv8I8I6p+onNf7eF0ogBu2WlILt90UmixgZgr39P8rA4h05OHQxH8kZnuDdDJkVhFcwWUkBeTOU&#10;L4mMALsymi84XpzU9jgc7ttq3P7i1vtGugP7fs7H+9/miKiYx0el4DZt7B+I4s8Gi8UqrTwd7ASe&#10;KTucnN4vRp/BishFeixMD6dL3N+A3Zi5bnSvG6NhCFwftY3HlKhVaBB9XsTC3GHPRk17qh4NYwLs&#10;lQ3XvYx7Lf3XAtvErwR6hlxOuwLYWwdPLSFo188fdNj+G+FsT0WL3jtA8S6OCHMh0/KDdqerXev/&#10;0NA39TmpYT38PT+uoDk2OdtPXJGmU29FUVVO+6FLOmi3AMy2ugi2j9U0YS0waHGajI4JZMhudLM/&#10;txKtp17EqFig2RyHDl4ZsoeSnPnsM4B1R6AfOzzOl+hA4tBvn9IWv4EE7VXC/7hx41YFjUG71STz&#10;2f+z10Vc3fcCcPoJOE74H7C7gfaTdVF47B/IXjNexL+UxtXuymyfgqyYOcjZPBhpax9HalxtpBHw&#10;jq0tHOZ0O3NLHeTtriuKlTqhOy1PeofuvtzvHn878yTyD9STr6e9bkpcXeSseRQnv2yM3/c8L8a/&#10;WqCcJDBot6wEbLfL4qgEe+8YKqE7wXdyund+Ox2jl2fi4x052HI0D8evFIiiW3n5pQfh3iC1GVab&#10;5e1/y6PSvI66WFDaRpnrBNSPXM7HxiN5+GBbDkZ8lYn289Px93+n4l6bHGPKY6+pjfkjw13vhb/3&#10;BxaLFQhywXW6rTLYFWBvEn0WX0Z+hDzbIL3Q6WsigsUqgN3lXh/gyjYX0TA9kWCLxheRi9E5+pCA&#10;6l4Lm9J2V2Y0TAlE60DAn9ZvRlSMGOf8EAXtu4eMNxUbLcE5hPplLMH5LmmY/vqnWl/d3YqjVsg+&#10;51YYtSe69d0kXi+YXO0qPmbBJllzp6j4mFTtXyatBcaym71EoF2JYPt9vX9E2PMBXBRVFUBtEIM7&#10;u+0U2xTxVSGaCxc7Q/ZQVPN5QJt3gF9T1HmaR2yMOKToS+0/OTaGG7egawzarSUxmX7lBv7Q5zyS&#10;D9UHTtexHGhXrvbcb4aK4qbSmT6tGNhuio2JmY2czTZZjPT7OsLNnrZKAnYFwAm4C+i+pg6yvqmD&#10;3F260/2kDt2d4L1o17vT8a7/P8F79Rq0pHx2rHsQX747AGGd0kroHLKIGLRbWsb3g4C7KsZ5n/Z+&#10;/XmYhMK3Dk7CXeHSAV9vTAqaTE1D13fTEf55JsbHZuG9rdlYticXW4/n4eDFfJE5/kuSA4npDmTl&#10;BnasDMH2zBwJzy8nOnD6agEOnM8XFx6+2pWLd7ZkY1xMFoZ+loEu76Sj0ZQ01Bktx5DGj8buDm0M&#10;7xomL2DQZ+ARwzib3wMWi8XyLuncpogYAdjtSULkqr7DANhz3QD7QL8C9kKTVDSMdNn3Fu51Wl9y&#10;hduitqFedLyrsKndvbCpf9zrPqTntFOB2U7RPwkHvr8jePwC2pVT3C3/vCRzQwnaqxmy22Vee68K&#10;z2t3udr74PjQ0XL+HCyudnKzU3xMu3g0m5Ys5izK0a6mXYWmOIjPfwRGsqu9BKBdLlVR1FZTLupF&#10;UQM8PqZRHHq+e0NsU/iXhQK2MmgPLZGbXRVBpV+4yHMdn7ExqhBqc+igHexo58YteBqDdmtJgvYk&#10;3PraSaQf/idwqo7uIreK6smc9lNPoGB/cz2nfYoJpBeTzR4zB7lbIlzueG2ZsUG62Y0A3Ct01+7T&#10;/1K2OgHzgoP1hOPdCdOV890E4qnoaf6+esIlL1zzykEfp4P29Q+i25hPDYVQA2R/Y9AekFJOd9Ij&#10;I1IEZKf3jgp23hvhDuGVQ5tgMuW+0/MJNpMrnsBz85lpaDcvHd0XpmPA4gxELc3EmBVZmLQqC7M3&#10;ZOPdb7KFa37JDzlYtjsXcftzseZgLjYfzcOmI3nYfiIP35/Ow3enpPacy8eBC/nYf95d9Nhu7W/q&#10;/+g5207IPjZrWn1A9v219hpfaK/10fYcAcpnrc8W6zJmeSYil2Ti9Y8z0O29dLSdm47mM9JE0dh/&#10;jEtF7dEpAnLdHS639c6h7mNAj5FjnX4dQGOlxk6NIxc6ZbFYpZcLrtci+GxPEvfvjMzEnyMzRAb7&#10;8shFJge7/wG78bXdo2F6iOUJ2zjMiIrFC9HncJc9Uy9smlq1hU3LKn2dHtDWt050An61DRfbFEo5&#10;7Qpenxz6hoyBKbVDXEJ2Cb6TcH+PE8iMGKz12V/EyFQUbDe72vv1XRdUrnaaX4e9koA/9LuOX5ML&#10;nAYBs8FBxcfsPc857SWH7dLR/tYabddZmo1bWqxHWOM4/8PyMrnZZWTMY4P3Y9J6utBSCNtX0B3t&#10;/oe/rKqVio2JOQj9Ap27ycgYG6O1XzX9QQft1aoE/nHjxq1qGoN2a6kaTU47J+PeQYeRdfQfwKm6&#10;lgLtytHudLV/OwhZK+cie9VkN6BuXkrX+3ThZM/b9roA9gqyEwynKBdvgN143wndY3XwHqv/fbWE&#10;75mb6yBra11kbasrQDwtyQmfsakO0tfqgD3W6JqvgxRNWasfw/ll9fGn3me0E4TEUvxE1wJi0B50&#10;qmUA8EaQrGAyvccEm+/TobwC03/W4bSKqCHdNjhJgGrS/w1KcjrA6f/E88JlH7T/KN2v9V0zWkav&#10;uEm/EGD8XwL/d+n90OtS37cOcr3WbbrU+tD/0GvTutI60zoQPKdtUQC91nD3bRbj4AOm8/7OYrFK&#10;L3f3ei3dwX5fVBpus2UJ2N5v4lGsnbEEDgKIBK9t/gXs3nLX8wVc7+8WDbMk8mN0iTooto2iVyjy&#10;RuXLP+ThXvf3+1CEdFc7ue83Rc535rSLKBwLgPDKloThfXFh2HD8vttl4WovfaShoThqlzR07bNZ&#10;uNoJ4ldUXrt7VnsfnB46Cr959dfgcbVrUq72z7/PFlSM4mPcoZnLqZqUCUxYw/ExpQHtY2MLBZyu&#10;9doe3dW+OvBc7Y1X4aZmazHss0yMX8OgPdRFrvbWbwO/JLk72k2sXcXGfM5udm7cgrQxaLeWhPuk&#10;UwoeHrYPecf+5oLRFoDsQieUq113ox9/GjmbIwVsV9nrZolc9pjZyF49Efm7Owg3vKsPV3FSguPK&#10;te4NsnvVagN8j3U5390UW9sLxJdRNYmx2jqsfwATpk8wudkDZH9j0B60Ku69rKVkAtNOQG2A9UY5&#10;ob2Sqc/i1sv8/6qfh00XCNzkYx3V6xf3urxfs1is8sszHoYg+91R6bgjMhP/HPUrpszYgRMffgAs&#10;naad/k6CY/hgFIR7usj9AddV7rp8rJe4AJBlG4ItkXMRHrUddQ3RMCrn3CMaJlCOpdHJzpz28VHr&#10;9Jz2gSHjaJegvR/iwyPx/3U7r831ylI7KMEpmdeeikUD3gcie7jltZd3TM2u9v591+qu9rI48a0n&#10;kdPeNh7t56Wa4mNU8Xd32P7pD674GHa1Fw/bVXzMy874GAuA81K42auTm73+CtQfdRJTNgJjYhx4&#10;a7X2kfhKRcewQknm2Bjz8UHFxmhNxca0124zaOfGLRgbg3ZrqXo3Au2pqBP5AxwU0eIE0tZRoRm2&#10;a8u873oKkE5A3V2ztMcnIW+7NqE/8i/g9OMuR7zeh7N46bF60nkeVzxsd/5tdQlgvNkRv0pCdnKz&#10;Z65+HFdWPIPb+p4QkT3VAimfncSgnVVCVeW+wfshi8WyjjwBOy3/HJmJuyIz0GrsOXw+by2uf6qd&#10;JX85GY4l05D52SykL52L3PF2YGjVZYR7z10foOeu9xG56wTeD9omYWLUGjSIPi+yzClH/gFTNIyb&#10;/P4elE50YYC2gzLy20Qf04u6+q/YrH9Ae3+khA/DXd1Pa3O9xDKA9mtwz2u/LmJojg0dA8p/r8i8&#10;durD6Gq/OYhc7So+5n9fv47raQ6v8TF0U8XH7Lvgio/xN8i2upSrffxaiLpE5AoPGDe7Ws9Gcfjv&#10;Npsxcnm+eM/HUhzO6kIG7SEocrKr2JhVh7zHxuigXT16TdOfODaGG7cgbQzarSUB2jum4u/Dt+vx&#10;KtYD7Z6wvZ4E6Ef/ifxdHZG3vb+IlMnb0Q/5u9s7AbvMm3/KO2TXXe15e1yu9pJAcwXaS+qAJye7&#10;m5t9w/0Y8tY72phnSTd7oLlvGLSzWCwWi+VF7oBd5a+Te/2+6FR0f+sYNryzDNlfzBSAPfeLGUj/&#10;fDYyP5+FrM9nIuvLOcieNw4Y1t8JwSsTsBedu94HP9tGY2HkUgGe77enCbf3X+zpAkh7z10P4PmA&#10;vg017al4NPoGLtpGiTEQFxxswR8fo1ziORGD8GCP4yJnXRpByjJXlLBd5qYn44meP+lQ/LUKy2t3&#10;d7X3wOB+q4Sr/aYgcbVX1+Njlv7gio8xg3Z1NzULmLSW42NKA9pVVvvdPb5D2PMxgeFqN2Szt5x8&#10;UbrZYx3iVwwStINBewiK3vN27wDxqT5jY2CIjVnCbnZu3IK4MWi3lqoT7O2Qhuff2Aycrm1wf1tL&#10;nq50ct/XkUD99GPuy5PeALuxr3pOUV575jd1ioyQkaC8dKDdCNhpeSNGW98ND2D1ol7aycANGH9i&#10;6+99oFRi0M5isVgslq5kGAG7KnD6QHQqbrdlifuDJx7Ej+9/jsIl04ClUwRoJ8Ce9fkscVssP5+J&#10;7CWzkPXRNDgiB1a4m9roWjfmrhc4c9d7iHiYa7ZofB35IXpG7cVf9SgVcnmraJWAjYYpifSc9jvs&#10;2YiNXKjHxwwICUe7Kz+9vwDjBMirl+sXl+557YP6rRZA3OhqLw9sV89X2fLnh43Ab1+9Ilz0ATm3&#10;Ns2zXfExKUXGxzh0oLZ0D7vaSwPbRXzMRuBfo06IGBYBsP0N0ouF7NqyQQxu77rd48KBjI5h0B5K&#10;Um72RjPlvmCE7ObYGDqE6PdbM2jnxi2IG4N2a0m4qjuko+nYdcCZx0V8jBVBe1HA3VOmIqonzH3U&#10;cy1PPQnH4XrO7PXi4LlYGjLXFUg3A3al5Li6SIqtJ5zsP37aBn/o9bN20qE7hQLRdcOgncVisVgh&#10;L894mEcMBU6fGH4Do6bswpEPPhJwHUunCud6hgmwy9vS0U6wPWvJbOSPsQlXuwS85XNTe3Ouuxc1&#10;7YE02zBsiFyAoVE7UE/PXb/Tno2adpW77s297u/xr3jJnPkksf2jojY7C6JWRNSJ1eWC1n3wdM+k&#10;JjheAAAgAElEQVQD2jy1AkC7LtGP1t/XA+d55LWXd52NrvYhuqs9GLLaVXzMH/tfx9UU7/Ex4jE9&#10;EOLIL66cdn+DbKvLWBC1+9va+X7DWP+D9BKoWhMJ2rvMi8fkDRAXC9T2MGgPTQnQPgPYetIVG2Mu&#10;gqpiY7RjxxVt8XuOjeHGLYgbg3ZrSYD29hl4+a044NyjKDhubdDuK07GDOCLf64Btp9+Ejk/lKAw&#10;qp63nrnmcQHRk2KfFBA9Oa6eAOpOaY/R45TJnr/2YWB9TSx9dyD+q+cFbf+ik5cAPglg0M5isVis&#10;kJQ7XFfudbpN2eu3R2bhmVG/YuqM7fj544UCsJOLneC6L8DulALtX85B7ozRZc5p9+Vcl3D9NWdR&#10;02zbYOyInCmA8j+jL4mCppS7fr891S0axhkJEwrf9do20kWFe+wZaBZ9Wnf7h0ZOO0FrVVz0NWdx&#10;0fIaQox57Tfw+26XcGHYcAHzCyoor93oav952AjcIrLag8DV/qqrKOrH213xMe5xEC6olp0HzBBR&#10;Iv4H2VaXMTom6ssc/EfLDQhrHOd3kF6sm/35lbi/7y5MWCdz2V0xOGDQHqJqNgd49QMgPdvzmOAl&#10;NmahDtlrkKudGzduQdgYtFtLErRnouPE5cDPj6Dg+NMBA9rLpROuCBn1WMbGOkiNLTpCJn1Vbfy6&#10;8hlt+YRwqRNEL1z3EBxra6FAk2NdLWDdg9rjDyBr9WPY+Ul7tB/5lbZfpWgnLonS2RPIBZsYtLNY&#10;LBYrZOQJ18m9Tst7o9KFe72m9reO/z6Fz+atxbVPF4j89YIl0wVcz3RCdR+A/QuTo33pbGQtnIRC&#10;guK2kkNe3851F1zPtw3ELts0vBW1Do2ifxaRMOTevs+cu07bGgy562V5r3XnPr2/p2xvauPWG46Q&#10;iI95TYffvXFoyJtQkLz8c1VDXnuXFPyz1x5QPI0rOqZ8sF31oy4S9HdeJAhgQ4vz/OyayGl/cWqy&#10;z/gYo6t9jXY+PXy5jI95k/PaSwTbx68B7ur+nXCKWz6nvXEc+i5KwkQC7bGFhu1g0B5qchZBnQ7M&#10;3+ruZvcSG6MKoTbQY2OqVwnw48aNW9U3Bu1WUoIE7e2y8OqUpcD5WsgPFdBudrWfehIFB+v5dLOT&#10;k11EwKyviTFTp+HhgXswZPw7mD9nJOIW9ca2xR2x45P22PRRV3y8YBgiJ87F34Z9K501HTNEVEy1&#10;QIfsJAbtLBaLxQpqueeuq2gY0v2UvR6ZhXui0tF49CVMmr4D+xd9gvwvpgvAnudW4NSQwe4FrptB&#10;u4DtdPuzmSgYMRQI7+8TtBd6kXvmuoTrebaB2GObgklRq/Fi9Bnca08Xueu0JPc2RaV45K6HFFw3&#10;Sc9ppwsQSyM/dua0iwsWfofhlScFrAVsj+yFVr23I6xLasW42k157aP6L/OIkCkrbFewXl4k6IPT&#10;Q0fhN8LVHuBzbaUuCbi55zWciS/QobpnUVSV034xkR3tpQHtBKspguXpqCMIq79S5rS/sMr/QN3D&#10;zS4LoD42+AAmr5eQXV0okNvCoD1U1XQOcPSK+wU3U2yMymY/Bj2XHZzNzo1b8DYG7RYSTXy7axPS&#10;ttnoM+NTbZb2IPKO/S1kQLsHbD/9JLJ3+IiQ0W4r0P7e/GiEtStAWKcMTekI65wqImHCXkmStzul&#10;IaxjllyqixkV5g7y9z7DoJ3FYrFYwSbvznUSOdbvjMwU+tvIeERN3ost736F1M/mCLiOJVMFTDcX&#10;OBUqBrB7dbVTfMzEER7xMWaw7tCU74Tr/ZyZ6zm2Qdhtm+qE63/R4TpFotQyFTV1xsLwd7mUGB8J&#10;2sOjtrty2i0AwysbtDuBdWQvbBk8TZvvJcnYl4pwtRvVNREbBk0XDvSKyGt3z2qvyOgb/0vEx7SJ&#10;x+RVmUXGxyj2vlDbZUet5Kz2koF2WRC11ZSLAmRbtiDqC6tQvekaDP4kHRPWytgYtQ0M2kNTrRYA&#10;L8wChn3p/ThgcLOr2Jg3VWwMg3Zu3IK4MWi3khJwU3dytGdjwOyPnKCdcs79DcD9Atppebwe0td5&#10;RsiQo53y1yki5tvFnUUMzG+6/Yrq3a6KOBjpWE8QS7pfQzweRIBdiUE7i8VisQJenq51lblOy/ui&#10;UwVYJ/f6o8MT0Xv8UXw9fxWufvK2Xtx0CnK+mCngekYJ42FKJBEfMwfZC95C4bD+boCdwLqMhBmo&#10;R8X0FWCdYHCqLRzbImfjzagNaBx9zulcd4froVHUtLz7BY0XXZxoEH1eZNnTLwRCJafdlXneD//o&#10;uc9VFLXcwFrOhWVfibi1+8+4Hm4DZatXRF67041v64OTQ9+Q7vkgmHtXp/iYDgl4YlSiAa77jo/Z&#10;dQ4YvoLjY0oicoZPXA/0ei8RYY0t5mRXgJ3gf/0VwnU/xVQA1XXRgEF7qEnFxsQedMXGeHGzK+xO&#10;sL2WDtqrM2jnxi2IG4N2K8kVHRMx/z3gAoH20ImO8eVqz9tb1wnajUqJq4ucNY/i+JdN8N+9zmsn&#10;IDdMbh+zayfwJ/keYtDOYrFYrICUO1g3RsLQY3frmesUC/P3UVfRf8JhfDJ3Hc58tEgUNcVSGQ3j&#10;q7hpadzr7k52Yz/acslsZH48HflRgwU8JLDuEGC9nx4J013cvmwbiZWR7wvn9bPRl0Tm+m32HNzL&#10;cL18+4g+Tg/YU3HINlHktBeESHyM0Rm+dOACkasunOEVMpc1RsikonnvnQKMOyJckL88ETLGrPae&#10;fTcEjaud5txhnRKw/USuDtV8F0VNywYmiwxv/4NsK8tYEDVyaTZubr7OBdutFB/TOE5bt/WwLckS&#10;efJvxrnHxjBoD029NBfotBBIzNAvtHkWQTW62dczZOfGLUQag3YryQXa7W+/DVx4CHnHn/Y7+PYX&#10;bHcWRz31JLK+qeMRISOLoT6BxNincP+AgwjrnCJz1/3+PlahGLSzWCwWK6DkAuy1THnryrVO919+&#10;8xwmTt+Jb979CgmfLACWThXRMI4l00XmurfipqWD6O6Sfcp+03XR4zmfz0DelzOBfw8Fhr4K2CgS&#10;pg8SbTZ8HzkDs6JWonP0ITwefR132LM1yYKmMnM90TNznb+nSyf9IgX9IuDjyM/EhQ3nrwiCXMYi&#10;pRTr8lCPYyJCproTtpfvnMO9OGoapr6mjW9kd/e89nJcJFCu9mNDx5ic+AF6TqfNuVV8TJ9FadKe&#10;WlB0UdSYg+xqLylsp+WYGAf+1OEbhDWKQ42ma0SEDBVGrebDZV7Vbvb6o06IiJsxXtzsDNpDS84i&#10;qDOAOZtdbvZiYmM6c2wMN24h0hi0W0k6aG+fibELZwvQnh/CoN25PPUkHEfqIW21e3QMgXaKjylY&#10;+zDqR24S+ezOeBi/v5dVN+ln0M5isVisQJFysNPy3qg0Adb/HJmBp0YmoO/4w/h47noc+/BDEQUj&#10;MteXTkGu7lz3Vti0OMCeZfj/TD27PV13wStYT/0TwBcwn6Jo6HU15WuPpX02G5c/W4i9U97BqvB3&#10;MC0qDt2i9uPv0Vdwj3Ct5+LP9izUtKeKwp0PGwqauskCYx+Q0kH7rdo4fxG5OORAu3S1DxQFS+e+&#10;/nEFO8MNv/akZdfr+GHIBJELn1/OCBmzI79rn80VVNDVvxKO9lcS8KfXriMh1aE7WLkoakWAduVq&#10;v6/3jwj753KR1S70fAzCGsY6Xe4CvL/ogvBVAt8bxeF3rTbC/nWuAOlON7vHdjBoDzU1mwMc/9X9&#10;ApvJza4evajpd+AiqNy4hUZj0G4luUD7uEUzQxq0e8D2008i90f3wqgCtMfWQ+G6h9DrzcUI65jp&#10;KnTq9/eyisSgncVisVgBJVdcTIM3LiN80n7ELIjBpcXv6rB7igDcBMNTPpsjlgTdc5yu9ZK51wVk&#10;/8IdshdQ/zpEl9nuU8VjiZ/Ow9mP38feRZ8i9u0YLJi1BSOm7Eb3t47hhdEXUXvEdeFIJ8e6Auv3&#10;2dOcrvWH9UgYN+e6nb+PK0TRMqed8u0p914VRA326BgjsJY57f2RHB6OW7uf0+Z+xqjE8p97uPLa&#10;k3Bf95PIiBgCyoV36LC8PLBdutp74+DQN3WYr79mAM/Vlav9nc1ZTle70c1uLob4wU4uilpS0E7O&#10;//DPM9F57lU0Hf8znrIdxl96/4A/ddgqI2UIuBN4r79CQvgGMQKCE2An13t1XwC+rCCe+tXd7I3e&#10;PFOkm51Be+iI3OxUBLXxTCB6mffPvQ7Z6SKccrNPYTc7N24h1Bi0W0kKtGdg+seTgAu1Qhq044Qp&#10;QkZ7LGOTsTBqHSTFao9veABvTZ+EsA7ZuKnbr/okPkTEoJ3FYrFYASUXaN/9/mfA8rHA1+Ml/F4y&#10;Vc9fn+oE4g4dhCd9Nq/UsN0I2SnP/eSHHwiQ/tGc9ZgwfScGTTyItm+eEcCfYPpfotKEu/6OyCyR&#10;D//nyEzcG5WOB6JTxffrwwaw7t21zt/BFS5tXGtqSxrz07axIrbHYRsQEo52d2e4dLWP6r9Md7Vf&#10;rUBnuDGvPQ2v9NkiXO0EycuT166eJ2C71l/7PlsD39WuzbtFUdT2CXhqbJIO2IqOjzl4CRjB8TEl&#10;Bu6Ufz55AwTUnrwemLhORsqEf5GJPguT0HrqJfxz5An8deA+3N51B/6j1QYJ1hsYAHxRLvjSwvdG&#10;cfh9m80YuTxffw8LvUJ2Bu2hJYqNaTgD2HrCFRvjpOuKvbt+6lKg6WFwPjs3bqHTGLRbSS7QPo1B&#10;u6er/dSTKDhUz+lmJ9guQPv6mvj0nSEI68zRMQzaWSwWi2VlKchOmez/euMKJk3fKRzt3763FNvf&#10;W4It736FZQvi8PbszRg1ZRd6jT+Kp0bG47UJ2gR1ybT/n73zAI+iXNvwpiB21GNBbFjoPSHYe5cE&#10;EZASpEsRpCYBpCUISAk1VAtNml2C3WP/j+Woxy6KKIiKJkAKSUjfef6v7sxuNiF9Z3ff77rua2Y3&#10;u5vN7Mxk5p53n9cVHVOZyBgt2Xk0DJf1N07/C+dNKsD5k/IFPBP+org8EWHDZbo1M761mracrAU6&#10;VazXP7KanX974MqEg8iZNF40ng0WyW4V1rK6/EH8Pn4KTn7gLxHzUnuV4ekuZF77UTz+0JNC7Fvz&#10;2qt7kUBXtf937ByP9+2/x+u6KeoHHk1RDZdhM4V7UQmw9N/AjJd9L7LtilVe8+msnU4Fm1f3cwE/&#10;7w0p4Re+BTz2hnzs1OeL8dDGo+i7/B/cMfs3RE78FpcM/hhn9noXDe7RVfAvWargd4rGprJavYIq&#10;eF3Nzp5z56O/HbeanUR78NCNcecyYNgmoLCk7DZvGbqafRdJdho0gmyQaLcTSrTfn4fVWxOB/STa&#10;y8j2Xzqj4CMzQkZntL+3qa9chv5aIVNdSLQTBEEQfgQX7Vq28wpyLry57L44PlfC5mVV+TFXVfll&#10;7HG8svzjx7eJaneerV5RVbs1l51Hz/DK+MeSPxK/q+2UDJdEl2S5y3QL+n36epkFLepbBBdPPoae&#10;Cd/LuBhGMIp2js47H/bgG7Wc1a5eo/8hGUnT/7Cobv9+3CwhyGuS1+5W1c5eK2boRwFR1a7jY2JX&#10;H3XFx1RU1f7Bz8CUF6iqvbLS3SrfrQjxzpipJDx/HF+mc18zq+C5gJ/7OjD9pVKM33oMQ9dloNuC&#10;A7h2ym60GvUFGsd+iBNj3pQy/SYvVfCqwj30rleFkG/U8x3xWserZifRHhy4mqAmA89+7lHN7oqP&#10;EnN8UqpE+z0UG0ODRpANEu12Qov2XKzbPpNEuzfRzqe7I5H7uoyQyU6NQMErbbH3uVtw0qA/2MH7&#10;Ef88aK/BwT6JdoIg/Bt3qdlSyE8uQzlHiHonQyx/LqHdZXNtVXGbnzcX3K0tslvjWVXOp1zG907a&#10;I/Lb8z0aopYn2XO4ZN8xHx8+vkNU0JcV6PQ/087wbw/wqJ7zJxdiYvyHrnz2oBPtYmpWhv9v7GyP&#10;rPPaOu6Vsl1K8Cy0H/SdkuwjapjXPtIVH/Phw/PZa2dYMub9+Jg9Nh0nDTmE/YdKlVQv2xRV3zya&#10;Dzz2GjCLJHuNJbw3ET/LowpeP2bOa1K8e1bBT3muCCPXZ6P3sr9xW9JedBr/DS4e9B+c0fMdhN/9&#10;mqx651E0Vz+He+bur1Q1O4n24OGeFUCfx4GMPHVBzXs1e6naH3zL5Tqbd4AaodKgETyDRLudMEX7&#10;2m2zSLSXJ9t/6YziLyOFaD+6qxPydnXA4Z1dcMkotiL3y2IH72k2+CzrCRLtBEH4Le7Sk8tdLtmb&#10;xh9Dk7hiNI4rxXlxTpw7ySDqDSdb7k6cH1eCi+IL0Ix9Nq3V51L7ctqbxC+/spwLd56dzhuV4pnH&#10;kLN1uZtstwp2Idm3LBfV7/s2Po6rHvlHVM+3pCp1/4Id07ROyBSifWXc88DEgSiZNDpoGqG6yXaP&#10;yvB7hv5fHVSGK/HtymvPxajhr4oq+pIa5LXr50hZPwy3Df2EvXZ2wFS1z3xB2rZiV1NUs6qdo6va&#10;+Tk2VbXXnYD3lO/uVfBOtyp4LsN51btbFfxrwLQXSzBuSx4Grz2CrvP244bpP4v7KlPNTqI98LFW&#10;s6/7wHs1O2SClGFpgjpaifYwLttp0KARJINEu53gDXakaN/03BRgfysS7R6y3dUYdU9n5L8XgeyX&#10;O0nZ/koHXDPxXTj65CBUiPZgWF8OkWgnCMJPyXJFiHDBzqdc7jaNz8ct7MR2zJxXsXThamxeMg/P&#10;Lp2FZxjPEnWGXr7bls7GmuSlmDZvB+6b9bmQ7PyCx6XxeWLeN9Xg5u/k08sSjuKV1S8Cz8wTETIc&#10;q2jnt3VczP6Nj+OWGX+KSJpWbhcLfL3+E5VCRcdcODkfb8etDNqKdpORrviY18YsEVXn5jFvLVa1&#10;K8Rrx2bjmdGryuS1V+UzMBu6yqr2N8cks/eeWQfvvX4J4U1R+6TjgrFHkFPgdEl2w6O0VcW3I/2o&#10;KWN9LaaDiapUwesYGl0FzyW8p8gn0R7caNn+Z2a51excsjvVzN9s0khVs4dQNTsNGkE0SLTbCS7a&#10;04Ro3/pCPIl2L6LdNd3TGc7vI5Hzim6I2hy9pj0LR+98+a2A/r7+LOsJEu0EQfgVZavYL4wrErcn&#10;zX0Jn656EAXrrwE2tQY2t2Q0B54m6g2+vDe3YLQCNnbCb+vuw6pFy3HDtL1CuMu4l7qobj/+eqOj&#10;ZnjTUl5pvz3lFWDHAlG1Xqiq2HnTU36b3//+umdw9bR/cHF8nodkp/+TfoNqPssbou6dNAuYOBTO&#10;IBbtZjX5SEHHwd96yPbaOx8x89qP4NQBf2L/+Kng1eil1cxrd69qfxDXDvmCvXa2eu+Havn9198x&#10;uKhq75GGx9/LF4atpLyqdiXinvsCmPoiVbX7Gr7sK1MFz6msZCfRHti4qtnZYcaSt81qdo8mqIba&#10;/ovV7XmgbHYaNIJzkGi3ExbR/jyJ9uPK9l86o+izCGS8xObfvBzj5642Rbs/HrBX8yCfRDtBEP6D&#10;KUz5PK9iH5D0AXav7SPl7ubWwMYIlG7oIigRXEnUK3LZGxvY/91N7YR4z3vqeixeuFZI7kuFuM7w&#10;qWznop1nto+a+y0+e2ILMresENXsh59eiU+e2IoJj/1PNFDlcTEk2f2VLCHYm07Oxc0J+3Fs0jhg&#10;4oiglexaVpuV4YOwetT6OmiKap6TuPLaY7OFGOdZ7aZkr5psd3/vg/Hi6BXsddVFgv7+W9Ueyqva&#10;709Hx2kZ1nLWcqva/8jgWd++F81E3Ql8Eu2BDf9c96ar7bqc2Bg1f4xxsa5mrxexR4MGDfsMEu12&#10;gkR7ZWW7K0KG3T76Frv/tWZIXpYIR588Gb/jpwfsVYZEO0EQfoMpSvn04vgCrFjEzlo2tWe0dcl1&#10;LnitYGOkmhJ1hXU5W3FuiBLynVe384r3z1cPwVWPHBCfnbtsr5/1x71pbhYuiDsmmpzePONPdJ21&#10;DzdMPyjkehN2v34MSXY/xRIbMzj+i6CvZrcKa1kVPhyZEybg3AH7RNV5SK1HsJTNa5864oWyETKV&#10;lO2GFZ6xHz8KnYd/x14301LV7p8I2d4rHS9/WVipqvatnwGP8Kr2XVTVHmiQaA9MdDX7LYtlU2Mt&#10;2b1Vs/NdgJo+TtXsNGgE8SDRbidItFdWtLumezqj6Oso4PXm2L5uNBx9KaPd5yfHBEEQZXAXnpfE&#10;52PH0iTg6WZC6HLBzkUvSXX7YL3Q4WTTYi7cN7fAgcdjcP20X8Vn6GvZzqvV+bRpfI7IYdcNT/X9&#10;JNn9Fx4Z0zohA40nF2Fx/E5g4qAgz2c3Rbu1qn388NS6rWpXyBiZTLw+ZrGoSLfK9spKdt7E1ogb&#10;hdKxI4BFE7FjyQtw9Mn076r2/ulStPdMw41zs1T1uuFW1a5FnBbt+w8DM172vRQmSLQTVePuFcBP&#10;f7tXs1uGtZq9lG3/bZRoDyXRToNGEA4S7XaCRHt1ZLtzD1tGn7bCexv6svUlm50MkGgnCIKwF1mu&#10;xqdN4oqxNnmJkOy8WtqzmtrXgpkwMTyEu5TtrbB3XQ90nPIPLk/I8chsr7/1ybO6XUOCPUCwVLS/&#10;HrdaiPYSEu0u2S6z0ofim7GJ0JXnddNYVL62lOEZooI+fcIk8Jz1yuS1u0l2Ph0/As6pY1Hw9GIU&#10;bFuK9qN+YsfuGez10+vgQkH9oRujvvdjkbRsTu9V7Vq6b/4EeOQlqmoPNEi0Bx7WavY5r1aump1t&#10;9ztUZAxVs9OgEayDRLudINFeFdGucf4UBexpj+9fuAcnDvyTrSuH/fZAvcqQaCcIwva4S/aRj74B&#10;bGojYkkoGsY/cJftV4mmqa8sn4wL4wuFaCepTdQuWUK0N2PzbRIysG/SDGDiMIqOsYh2M0JmGG4Z&#10;8pnIUa+7b3RaI2SO4q6h/xG/1znRfC/eZLtVsPNKdi7ZjYTRKFy/ADnblgPPzseTC16Go08Wwgbo&#10;9+6Hx++6KWrPNNyTnO0S7RVVtf92CJhOVe0BB4n2wOXu5WWr2b1ks+t7IrlgZ9t/KBfuNGjQCMJB&#10;ot1OkGivqmznU+dudntvRxz8+FacPewXdhKQobIqff151s/BPYl2giDsjZSwvJFm+ynp+OPxaNFk&#10;s3RDFEl2P8Ka3S6ifja1xqhH38AFccWWCBmCqDk8NqZlQiaaTs7DnQl7UTxptClsbSC6fY1cBmZ8&#10;zOaH1goBHvZAXclqM689TMj2HCwYubVMXrv1/blJdj4/bjicj4xFwYYFyN+xDPlbl6Bw2xLkblmG&#10;5iP2mlXt/n783i8dn/xS7FHVbko5a1b7lk9VVvsrVNUeKJBoDyys1ezzX690NfvL1sgYEu00aATp&#10;INFuJ0i0V0e2Gz+x+T2dkPPddbhkzPdw9M1S8TG+/jzrARLtBEHYHC5gW0/OQOO4UsxbsF7kfMsG&#10;myTZ/Q1d1S5Fext8u6Y/rkjIgVnRTv+DiFqAHcu0TsjE+ZMLMSn+A2DiYMpn95TtlqaoGRMm4Jw6&#10;a4pqnqO4ol34tP9hfDx2HhA3RAp/3RzVU7BPGCkke+mj8SIuhkv2gq1LRGwMl+y8qn3FY6+YVe3+&#10;Gh+jq9p7pKHb0spVtf9+BJix0/dymCDRTlQs2zm/ple6mv1qUDY7DRo0SLTbCRLt1RXtQrb/HIG2&#10;E9k62+eoXI4+/zzr58CeRDtBEPbFzMzmESO/rOspqtl1bAyJdv9Df278M8Sm9hiQ9AEujCuiqnai&#10;9lD57Fy0b457Gpg4ECWqqt3XgtsuuDdFHYwhD77p0RS1bs5TzLz2TDQduAc5E8YJ2e9UFe3WanYu&#10;2I3JY1CUkiir2LctFZKdT3lFe/7WpSjatgQZT6/ARQ/uZ++/Li8U1CNeq9rds9q1bN/xX2AqVbUH&#10;DCTaAwddzX7zYmDp21Dbc8XV7GzsJMlOgwYNMUi02wkS7dWT7Z1lTvuv7XDVlA/h6J1Dop0gCMIG&#10;yGz2TFwUX4jeiZ8AGzu5RZD4WhoTVUdXtZfwqvbNLbB5yTzxbQX+rQWqaCdqhQSZ0X7Z5Bx8M2ku&#10;MHEoVbSXI9ulaB+CN8YsFvLbFNV1dd5kzWvPQZ9h74rf7/p8JoyQgj3+IZQsfAQFm5OR/8xyWcWu&#10;JHuBkuwFKjqGV7U/NucNOPpkB11V+8EsEuyBBIn2wIJ/ht1XA39lum+35VWzs+28M4l2GrYebMVm&#10;GAq4iE6B220aNR8k2u0EifbqivbS3VHAb21x56zXxfILHfCPDT7P+jmoJ9FOEIR9yXLFxsxf8KRo&#10;oskFrRDtNpDGRPWQOe28or0tvlvTH80SslU1O/0PImoIO45pybh0ci5uTPgdeZPGARNHUD57OaJd&#10;VraPQP7Eh0WFuaN/Rh1XhZsiX1TPxx7F2ofWs89oAIonPATjkbEoSZ6Ggo0LhWDXYt0q2XV0DJft&#10;xxjF2xcjbdNKnDf0QFBWtb/0FTCFqtoDAhLtgYGrmj0ZeOJDs5rdi2S3VrM/y/PY2TSMOzYS7TRs&#10;MSwCPYQRygjjRK90F+sWQlyPSTFC1W1HNMn3Kg8S7XYiXQri+3PxxI7pwP6WJNqrJNrboMfcl9jy&#10;y0MYiXaCIAgbkCUiRS6IK8ILy9j/tc0tRb43VbP7N+Y3Ejoi+6mbEDX1T1yekAsS7URN4Y1QeWzM&#10;BZMLMCL+U2DiEKpmP45o101RRz74mhkfU6eiWla1SyF+GA1i/8YPcxcDT85G3palUrBvL1+wazyr&#10;2hNnvx04Ve0903D3ospVtWfkAXNeJckeCJBoDxzuWQH0fRzIPGZurxbJbq1m1/PtqJqdhi0Gl+vR&#10;So5b5HrZCvYUg91vNGS3T2ScIKR6iqx29xDx+jVCol3PpZX8eINEu51Il4L4/lys3TaTRHtVRfu+&#10;1ui/4Bk4epFoJwiCsAdZIpv9ovgCfLRyFLC5NYn2AEF+hhEoWn8Vbp/+I5rGHxOfte/XOcKvEY1Q&#10;M9B4chGejNsOTBwk8tlJtJeHmdP+6pil7LgwS2ao17mklrJdSP2+megy7icU7lACfUvFgvpSAvUA&#10;ACAASURBVN1TtvOq9pLti/HnxtX415A/4Ig97PdV7SED2LR3Ot75oUiWvJaWrWoX8k5Vyb79IzDl&#10;BSlpSbj7LyTa/R9dzX5TMvD8l8etZi9W06eUZA+rF4FHg4a3EbPSTbCHxaRwca7vM05n993EVvAp&#10;bPo04z3Gd4xfGfvZ4/aw6f8YbzKeZEzij2f3nx2domJmpGAPjRbV7hQzc7xBot1OKNHeKw/LNs8h&#10;0U6i/fiQaCcIwtZI0X5xfAE+WzXMJdp9LYmJmqNFe/GGK3HPjG9wSXw+iXaihmS55bN/OWm+q6Kd&#10;GqF6h1e0y0akw5ExYSLOGbCPHRvWV/yKymvnFei9szB55ruiMj1nyzJRqc4luqxaLx/PqvbJie8G&#10;RlU7F+290nDdo1mqGta9qt0aIcNHfhGQ/CYwc6fvZTFBoj1Y4ZK9G5veyXZHw58Gikvdt1XXdTK5&#10;IeuNOZ9xqRLtIfUi8GjQ8Bwx1uiXFFGBrm9zub6RTQ9WtOKLeTaN1veZPz/MeIsxlv38spgUsyI+&#10;WlfKp5Bw9zZItNsJLdqPYf76hcDvJNqrJNp/a4M+jz1Pot3nJ8oEQRAaXdFeiPdXjqaK9gBCi/bC&#10;9Vfjluk/UUU7UXNUPvtlk3NxXcIfyJ00nvLZKynbS0VV+1B0G/qhyE0Xleb96/68xY3YI3gzZRvw&#10;7EIhzrVsr0i0W6vaS7cnY//6NTh98F8BUdUeymV7zzQ8/9/CCqvadbXsf/dRVru/Q6Ld/+HV7Lcu&#10;AT7a472a3TCvlulq9oVKsodTZAwNn4xoEfUiIl/CpAQ3uAi/lc1/KCS6uTNyMkrYzxkojV7JSDGc&#10;7OdOMWW3+c810fzx7s8vYLzC6CYq5VN0xIzhlvlOQw4S7XbCFO0z1q0Afm8hRDsXyb6W2XbGKtrv&#10;nPUGNUP19YkyQRCEC53RXowdS5NERnuJqGiP9LkoJqoPl+xOldGe8eStiJx6EJcn5IAy2okawY5h&#10;eD57k8kFGCny2YfCSfnslRLtOqc9ZdTGesppN89duNAP5dN+R3DRg/twaHOKiII5pqrVq1bVvgDj&#10;Z34QEFXtQrTfn442UzPgtDRElaiAZ8Mq8IC1HwDTXgJm7yLZ7o+QaPdfdGQMl+x8G/RSya4jY7hr&#10;V/od6YyzdDU7iXYa9T4sES7hMTIi5jQ23Rxt7oCcSpzzqSExDHPebUMwLFMjWsKeZwgBH+2+U/ua&#10;/SxWiXb+PkSGe4yqdqdBot1epCOcC+Ke+Rif8gRwoDmKf7wS+DnS5zLbzsgLEZFi2nbi5+zg/Cg7&#10;uE2zwedZPwfyJNoJgrAvWWg9OQON40qR9NjTwOYWQrSbzTQJf4R/diICaFMbfLF6sKURKv0PImqA&#10;yGfPxPmTC/FE3A5g4kCRz06xMccX7aKifdJQfDV2tpTTLkFdf7JdRMj0yULvhP8CzyxEnoqOOV6E&#10;TL6lqt25Ixl7nlqHkwb+Xc9/Q90co4vGqPelYdW/82UJ7HGy2vemA9NflqLd19KYINEejPDP7Zc0&#10;9+3SSzZ7iZqOo2p2Gj4bMWYmu5DsjPaMfUqIl8akGCWe8ryqG4SS7dbn89fk1fAqXsb4nE1v1sJd&#10;VtXLSvdgHyTabYQ4SJWifUjyVqporySimv3Xdtj9n+7yGwH+Wv1SzYN4Eu0EQdiV5gnZroz2bjP/&#10;p+R6JIl2P0Z/huKbCZtbYF3yEjSOc4oLKiTaiRqhomMunZyL/1ny2ami/fii3RA57SNQMHEMLh34&#10;Mzs+zKjH6BUzPkZU0vfJwrqFqWXy2qtS1f7Q9I/g6J0t5b0fH9eLpqh909F4zGFk5Ulr57RUtVur&#10;ZlXRO579AphKETJ+CYl2/8TaAJV/q8RbZIxFsqvkdvzACFWi3UGinUa9jhiPSnbGtey+ArFSpxjF&#10;MS5BblRLsHvB+jp8KmNm+I5O7uyeZBvSKfo9ySib4I6SIdFuJ8xmqN3n7AR+ayskMon28uHLRuTY&#10;72+FZ1+aYImNCYb15RCJdoIgbE6WC171/M2aB0QVdKmKjyHZ7n/oiyQ6o73HrM/FhRR+QYVfWPH9&#10;Okf4JRbJfn3CH8iZNIHy2aso22VO+xD0GvZ+PcfHyHMYLsSF3O9/GA0H/oPvnngS2LEIuVsrL9tF&#10;Vfv2ZPy2fm1gZLWz4/RwXtXePQ3x23MrrmpX04w8YO6rwCyS7H4HiXb/QzdAvXs58MBTQE6BuT16&#10;i42xiPZuSrCHkWSnUa8jxsxDD1PCPTJ6pVEoV2oh2YUMj04xakOwe+Ih7g0dS8Pn97Hp1TErLY1S&#10;g1i2k2i3E+ky8qR3Dq6d+j6wJ0KIZBLtFREpRfvvLTD3qWSRbx9Gop0gCMI2cPnKq53PjyvBlHnP&#10;ueW0C2FrA3lMVA73avZW+M/KkbgkPl81QaXoGKIGqHz2CyYX4MH4/1I+e5UZ6cppXzhyiw9EuzyP&#10;4bJdZKv3zUTkmN1CsHMqk9fuXtU+H3PnvOn/We2W43Uu3H86WKKqZStujPrhHmDKC1LaUlW7/0Ci&#10;3f/Q1ey3LAbe/vG41ew6MuZVJdldFe00aNTbkBEtMg+dcTbjoFqhS+RKXWtV7BVhxLhEvpgWW342&#10;PEZmtYfI92kEpWwn0W4vQh6QB6cXjv4Rx76/xiXbfS+07QlfNiLH/kBzjF62XsTuhJNoJwiCsBFS&#10;wHLh3ozx/Zp+oqq9hKra/YqysT8d0CfxY1wUXyga3lI1O1EzeD57Bs6bXIR1cc+48tlJtFcOa0X7&#10;+w8vYMeHmT6qBLfktffOxrgZHwppXl5Ve/7WJa6pRAr3QvbY7C3LcfmIX0WT1VD1un55fK+z2nuk&#10;ofuybJdo141RrfExVuG+6j0zr51ku39Aot2/sDZAfcRLA1RXupPcUK3RMW2sop0GjXobMapCPHol&#10;QqJThMDepVZoVyV7TN1LdnMj0tE0codXYvnZo7JJqttFAV8vvnodJNrthvzK5QkDD2LvJzHA3vZw&#10;/kTxMRWJdhkd0xIPLNwhRLuZ0x4EkGgnCML2SMnOZSyXsj1n/Rc8coRLW+eGKFBlu/0x5Xokijdc&#10;CTzdDOsXL0STuBKLZKf/P0QNsETHfBqXDEwcLPPZJ/peYvsDfDk5xbJ6EH+NT0CjAQfE+USIL0S7&#10;Qvzufhl4dulzInddy3arZLeKdlPAm1nt6xe9LDLfzep8/z0fDOV57fen49WvC2VpbCUbo/paHhMk&#10;2gMZHR2z77D79uelmr1YTRfB0gCVRDuNeh0xOjJGTgeoxqclclovlexlNyLxOw1DNUjlMTKl4mcp&#10;WKzeJ4l2Eu02IF1WtffJxmuvsgPmfa2kSP450udS245w0S6aof7WBr3mvkjRMSTaCYKwJVluETKz&#10;HtsqImScGzq7y3aqbrcVxkb3SvbiDVexz605Pl41HM0SjroEO4l2okbwYxfG5ZNz0CXhb2ROmgRM&#10;HA7nJMpnr6pslxcmRqLD4O/YMWIWQus9Pkaey7jy2mMPo9Hgv7Bv/VqUbk9WETLeJbv7fZKibUvQ&#10;afRPcPTNsFS1+yH9012inf8ftEp2z8p2IfvU9KWvgCkvUoSMv0Ci3X/gXrL7KtkA9elPK46MYdun&#10;zmU/wDiV3eaCPYQkO416HzGymp1hnBSz0tivRHepWrHrXbJb8GyWWiKbsWJmjPXiQIrh60VYb4NE&#10;u91Il9EnPfOxZNM8kT3ORTtVtHvHFO1tce+jqaKRrBTtvv4c6+/AnUQ7QRD2x2yK2mpyJprEFWPR&#10;gseBza2BjZ1QsuFKL9EkhM8E+wb3KvbSDVGyge3TzfD56iFoN+WQaG5rNkCl/z1E9WnO4PnsF07O&#10;R//4r4Rk101QSbRXTbTr+Ji+w96FI/aoD3LazfMZF/0P4Yt1G0Rj1LytXiT79mXI27wQR594VMzL&#10;ny0RFfC8qv25pc+JWM1Q62v6+vi7msfsujHqvNQ8WSJbTlW7nuYVAgvfAGbuNEWur2UyQaLd3xFV&#10;7KuAO5YCD20FSiyC3RLhZFjQ2ex9QA1QafhqqManupp9nFqhrZExPt+4YswYGaeCXwiIVe85PDqI&#10;KttJtNuNdCmKe+Vh4KLtwL7WKCXRXqFoFxX/bDn1few5qmgn0U4QhG0xK5+5oOWV7XFzX0TB+mtE&#10;dTuXujy3nVe4WyUvife6x7NyXcPlusjS39ROND99cdl0ERVzWUKuuGBCkp2oFRJkPnvjyUV4LP4V&#10;ymevgWjXDVHnjdwOR2wuwh/wVZxiuqui/Zyhf+DAhtUo2b64bEU7F+tbkpG2cDyy1yWicMdyt6x2&#10;Dn9el4d/NGW7v2a1P3BIHLM7YtNx4pBD+DWtVFXRVtwY9es/gKkvArNfIdFud0i0+xd3LgO+/dN7&#10;NbvKZedTLdlfAzVApeHLoWQ1b4bKZfuPakUujbGPZJe4mqTqSnujKHolWqn3HxodJFXtJNrtBv9q&#10;IW8gdBQR8R8DezoJmUyi3Tsu0f57SwxcuN1shuqvXy2tKiTaCYLwK0zZzoUtz/i+dfpuvL1iPLCx&#10;I7C5BbCpvauKmle6E/VNFyXdOwm5ztm3rjvGztmFC+OLcEXCUQ/JTv93iBrCjl14RfsFkwvwatwa&#10;Vz47Jo70ubz2L0a6RPsLo1PgiM32UXSMRGa0H0HT4b/hyNMrRAxM/lZ3yZ67fh7SFo7DX7NHiIr2&#10;wu3LLRXvZlb71sUvBExVu26M2m1p2caobo0YLc1Rt31Gst0fINFuf6yRMWs/qDAyhqN+At5YoRmo&#10;ASoNX44YUc0umoveKVdmQ0p2U2zbhxSX/BcRMuy9fso2Pkd0imrmmhL4GxGJdvuhD0zPfPA3HPzi&#10;duCXDtQQtVwiUfzjlcCB5hizfD0cPQsQPpAq2gmCIOyLlO06s71p/DHRJPX+WZ/imaWJ+PPxrlL0&#10;bmotokp4JjhRT4jl3VJc9Dj61E34cOVDiJ/7AtpMPiLifrhgb+mWyU7/c4hagB278PgY3gz1l0mz&#10;gIlD4eSNUH0urv0LV3TMpGH4emySPJ/wYfV3qGqG2mrUL6qS3RTtXLJnr03EwbkPSeaMRObqGa6K&#10;dmtOO38efz5/Hf56of4s2vWy4XntPdPw7GcFFUbI6Kz2rGPAvNeAWRQhY2tItNsbHRnDK9mHbwYK&#10;Szyr2N1Eu9g01XY5FdQAlYYvR4zMZQ9jcEm9WktsNbWfaFeZ7SqnXcfbjNXxN8FQ1U6i3Y6YDVE/&#10;eGuwaPTJc8hJtJfFrGhvgZnrllN0DIl2giD8AilpubDlMTJc4HLZzivcef73vTO/xLg5qaJp6mML&#10;nsL8BU8SdcpTWMCms+dvRsLc5zEg6QNc9cjvuDg+X0T8NBNV7BloQZKdqAO4YG86ORc3J+xH3qRx&#10;wMQRJNmrI9oZTtEMdTgyJ0zAmQN+Z8eJR6Rw98ExqhDifTPQ/qGfUbx9sZtkz9u4wCXZ/543Ggfn&#10;jEL6ogllmqKaVe3zkTzvNXZulMWO89P8Oj7G1Ri1TzouGHsE2cecSqpXHCHzxX6qarc7JNr9Ay7a&#10;vz5QYTW7KzKGTf+n5TqHN0KlQaPeR4yqAlei+hu+Irsq2m2wUZUDe2+82t7QWe3/sGmjGBkhExIT&#10;4FXtJNrtiM5pP4aFG+e7GqLy6m1fi2274RLt+1tixdOz4bg/j0S7DU6aCYIgjo8p23WTVC5zudS9&#10;OL5ACN7z4pxoHFdK1BN6efOImMtUs9PWJNiJukTFxvBGqAPi/0fV7DWV7UK0j0Qpm7Yf9DU7TsyS&#10;8TE+OI+Soj0TkWN2i0aox7Ro37EcR1bNwF+PjpSS3SLbs9bOQuGOFS7Znr9tqXhe6fZk7F+/BqcP&#10;/kvkvof4e1W7box6XxpGbcgRdq/EUtVeXoTMlk9JttsZEu32xRoZs+44kTEqn10L96uUZA8jyU7D&#10;Z0OIaSmom0SvRIaKY3HG2Fu0w/L+dFX7FPV3hJFoJ9Fe/5gNUe99NNWtop2q2ssim6G2wvMvj4ej&#10;d47MuPfng+8qHqiTaCcIwv9xF7la8LaefERNifpBLm9+waOlx4UQEuxEXcAjY1onZOL8yYV4NP51&#10;Vz47ifbqSPaRlviYweg59B04YnMQJnLa6/8YVYv2iNE/wdiR7BLtRduXInvpBPw5Rwp2jRbuOU/N&#10;LSPb87YuA55ZiB7xX8iq9gfSAqIfk2iO2icd7/xQVEa2e4uQyc4HHmObyUyKkLElJNrtiY6MuWMp&#10;MGoLj2qqXGQMG4soMoaGLQZbkUOVoG5nCmwbZrOXRb9Pp4qR+SU6xThBV+cH8iDRbkdUdEy/TDQZ&#10;9ROOfnudaIrqFKI9sgI6W6amlA90Oc8vQvCLEZ+884A4+A7xYeOneodEO0EQAYmn4CXqC3O5+3od&#10;IIICdtzSOiED500uwta4zcDEgSiZNJpEe7UkuyJuDDCmDzpGb4RjYD5C+//ju4r2fhlo+9AeFKp8&#10;dj7N2pKC/81LRPa8Ifh73kNmTrvIah/FpqOQtWaWio6Rcl43RX1y0cumaPf3Y30dIdM7Hc3jM1BY&#10;bFQqQubrP1RVuw3EMkGi3Z+4ZwWw+++KI2P4j9R0N6OBiosJqRcxR4NGeYOtwKHRohGqEcWvHMWk&#10;wB+q2TWGolTdviNGVbX7ernW5SDRbkfk1yFlTnsW3n5zJPB7azh/6qLkclnB7twdKSjl/CgpqYDS&#10;itjtHWdF/CSp+EJAdelcBusFBN4oFnvbY+8nMThx8J/iK6V+f/BdhYN0Eu0EQRAEQfgl7LiFZ7Rf&#10;MjkP78ctc1W0Y+JIn8trf0ELdj5fNH4EMH0S1t4YCUfryQgbWsSOi//2qWhvPnKvEOVctPOs9r83&#10;rcKFw/ZhYcJGpD/2EA7yivbHxuCf+Q/jnwXjkLZwnJhmrJyGY08nC9mex57L42e+XLfeUs0eAMf6&#10;OkKmexombcuVpbQVRMjoyvbnvgSmvCilLlW12wcS7faDO8l7V8nImG2fVRwZY4GP65VkD6NKdho+&#10;HzGiop2LdnTwkNc+38gqicE2Rt28dVOMaO5Kop1Euy8OvA4hbAA7MO5VgOFz2cHlnhYo+L4LnLs7&#10;C7BHsZfxK+M3xj7GfsYBxV8W/vTgDw8OWPjdg/0W9il+U/yq2Kv4RSHeX6TbRQEh48sR9WXEvpcL&#10;AOVdNCj+kf2unzoh8+sbcOHoH8XXVEN89DVZXxygk2gnCIIgCMIvYcctPD6G57T/NCkJmDiMMtqr&#10;KdmLJ4wAJo/BL8MG4OTwMDiaD0PIkHw4Yn1T0S5y1GOP4MIH9yN900oUbVssKtoPb07BC8uew5eP&#10;b0L2xmTkbZrPWIhjmxfh2JZkVyPU/C2LXfM8dqZk+2L8vmENTh10MDCLavqm44PdFUfI6Gl+MTtP&#10;fwuY8bKsbCfZbg9ItNsLLdlvXcJ2jc9bjHo5kTFse9ORMclWyU6inYbPR4yZ0X5JTIqRo+V1jJ/I&#10;9mgeHyOr8PntXMaFMbop6srA3MBItNsQ/rcKuCzORvObRuK+O1uhR0wU+t0XidgekRjSVzJqQCRG&#10;D4rEuGGRiBsRiYRRkZg+NhIzxkViTrwkeVokls6IREpSJNbNi8QTj0Xi6SWS51dF4gXGrici8fr6&#10;SLy9KRIfbIvER9sj8fmLku9ejcQPr0Xi5zcj8cvbkfj1nUgceJ/xQST++Y/kyGeRyPhvJLK/jETu&#10;V5E49k0kin/oLHDFvPxqEfUaLfA95b5V/OuLAdYLBfrigetCQRRwsDVumPYOHPfnIlQ0RLXBZ1kP&#10;6wqJdoIgCIIg/BJ23HLF5KPomJCOQ5PigYnD4Zykm3oSVZLsCaORN/ZBtG58sTiPCmvaHY5BeexY&#10;0Zei/TAaDf4Le59aB+d2mdPOZTueWQDsWIjC7UtRsH0ZCrYtc0XFlGUJckVG+yJ8smaTpZo9QM4N&#10;LREyzeKOHyHjVNW4e9OlaPe1XCZItNsRkcu+UsbF9FoL/JPtvv2Yst2l20vU9DuoxqdsSpExNOwx&#10;uIzmueaMMDa/W63oPIrFL0S7632mGLqqfUmMFO3hchp4nYZJtNsQLdofyEB431/QIeoGtGvXAW3b&#10;RaJN2whBqzaSlq0lLVpFoDmnZQSaKa5oHoHLGVe0kOj7+WOaq8e3UOjX0a/Lad1W0qad/J0dOkYg&#10;IiICnSMjcNWVkbiaccN1kltvisRtN0firlsjcc8dkYi+MxL3dZX06S7p3ysSA+6PxNB+kRipLhBM&#10;HB6JSSMiMe1heYHg0bhIzEuIxKJHIrFsViRWJEbi8cck/MLAlqWReG5lJF5cE4nUx+XFgTc2dMa7&#10;T0fg/168ATfNeI8dqGarhqg2+CzrYV0h0U4QBEEQhD/CY2OaTs7FrQm/ibgY54ThcCp5bBXJRFnJ&#10;rueLx8tK9vxxD+Lqiy5l51AnIzw0HI5zr4FjYLYs3PHJeZSS4f0P4fO1G4QozxMNUWVzU90ctSK4&#10;ZD+2VUXHPLsA3eO+EN9cDZRmqNbjeREhc18axmzKKVPVbo2PscrCt38EprxAETJ2gUS7veimqtnf&#10;/1mZ9PJz2c17gM6qip0iY2jYZ2jJLpqIyugVvpJraV1rsj06xRDo+a7qtvU+PV8NZAU+3znK6vYO&#10;Kg5Hyfb63eD071TZ97X++0m02xAh2v9hB8d5OP3eVxHVqQ06d+7MiHQR5UmUSZcKiPLEy2t1LofI&#10;SElERCQ6dYoQdOwo6dAhAu0V7dpL2raTaGHvkvitLRcINK3cLxZYLxg0ayHRFwwuVxcQ+H3iOa07&#10;o13rVrioy2C2/HJ8eELhm3WFRDtBEARBEH6JqmiPTPgHX8YtAKaOBuJGiwptg4S7V8GulwW/ICEq&#10;2aeOxZ8jBqJ944vY+VNDhDc8A46QBnCc2ZadR/3pw/OodJnT3jcTzy99DnhmIXJUVnuBao4q55da&#10;Gp8utdwvK9n5PJ6bj5mz/y1eK9RVzR54x/ohqrL91a8LhfErPk6EDB9PfgQ88hIw+xWS7b6GRLs9&#10;4NXs3VUue8o7cjvhueweF6wMSzV7sbpjmpLs4RQZQ8NWQwjhFCMsWla2d1Mru65or1XRrqc8d+m+&#10;NWxjWl32Z9WS7SmGep+Gbor6A6NhjMxrD1cXEWosvGNUhXyMS6QjJFpk3DP4xYqVYjlyuc+/HcDn&#10;wyzz4Xw5q9v8OSHstUKq875ItNsQl2g/hgtun48uHZsjIjIKkRERLtldWbgUl/NVf25V6GylHFHv&#10;Tep7u1BQ2YsG5oWDzugS2RbtrolGSP+DwbW+kGgnCIIgCMJP4fnsLRIycMW0Ylz64JeYdtWVojIb&#10;j4yT1doTRgihbJXuvpbdvhbshhbscQ+x5TQWr/WIwVmn/YudO52I8BNOh6MBI+xEOE5tCkevn+AY&#10;kKniKOv7ODUdYfwbpn2yhCTnFelcnvPomFwvwt16m1e888fwKngeOTNx5vuqB5NZJR9wol1HyPRJ&#10;x/kPH0FGrlMJwnIiZNQ0Iw+Y9xowa6cpe30tnIMVEu2+R+ey374UGLONfzPEfXvxUs2uI2Pe13Kd&#10;BDsNW44YMz6mAZvfo1b6OpHtfCO6JbkU7Wbk48o5ReJ+fl/XGsp2kdUu53U1/geMk2KkyNaC2yW2&#10;Y0xZ7nY7JsUl0vljhUTnAj1GC/SUsq/heq0UL6+Z4uWxnveliN+jBX0ofw/6tbwNEu02xBId0+La&#10;WER1ao2IyM6MuhPl/ob1AgJfLp0jOqBDl5vQoA87oXjAVycUvllXSLQTBEEQBOGX8Gao8RloPaME&#10;Te5/SRz/N/1XEzx5520oGj9cCvf40SiZMEKgpbsVX0vwupbrZQQ7/zlbLtljhmI0Ox52hJwMR+jJ&#10;COOSPfxUOBqcxqanwNHwbDju/QKOgUd9c1zc/5CMeOmThTsmfA28MBf71q9F9pblLumu5bqe1wKe&#10;V7/zx3y2diOuGfuDeI2AluyW43odIdNzRbZLtMv4GKOMbC9VURjf/6Wq2m0gm4MZEu2+l+w8l73r&#10;ClmE+/sR9+3ES/NT9RPkMC5Rkj2URDsNW44YU0bziu2H1YpfrKa1Itq5PBeZS4tL0WDwYTj6sn/i&#10;/dJxxshMcR+vcO9qEezVkO1GdEoZ2f4z4/oYl9Q2rAI9TAl0s8o8xVVpbhHmhpscVxKdPc44mU2b&#10;MNozbuTfBmCv9wCbH8GYwN7LJDadyNDTUYwH1LcGrmM0ZzRir8N/rxLrhvV9hsaY1e8ihkYPEu02&#10;QzdBHZCJBn12o2PU9YiM6ChkMon2cqS7XjYRETix1+ds2fnohMJH6wuJdoIgCIIg/JXm8UfQaqaB&#10;c29LRgg/Bwg7TUSgXHF2EyTfdAMOjhgITHlYRKTwKm5v0j2Qqt09LySUThgp/l5ZwT5O3F57x604&#10;v9G5YjmFNDgNoUKuK8mu4VXtXd+HY1Cu/KZsvR+najF+GKcN/guTZr6PxsN+x5UP/4j3Vz2No1uW&#10;uzLYuWDn81yuF21bjHdXbUHs5M/k83kmu+i9FOCS3XJsH8Zle480rHs3v9wIGY3Oa3/9O8pr9zUk&#10;2n2PzmX/925Vrm6R7HrzsaDq3dGPImNo2H4I0WtGooTHrDSsTVFrRbZzcc5leufZhUKyi69Z8X9M&#10;bJ6L9+vmF6OHku3WKJkq/h7DrGw3Snhme7S8/yVGN/Z658ZUUFluiZg5gdGY0YpxM3vcEPY6SWx+&#10;PeMN9tpfs+nfbJoXreNqUuQVOa9/u2tqiHlFEbsvg/EtI5W91iJGPzbfNibFaOj2/kSVvRGmLgQ4&#10;Xv/eEKJ91zck2m2BKzYmF6d3f03ks1M1e2VEe2dR+X9a9zfFshPLMBjWGRLtBEEQBEH4Kc1FRfsR&#10;tJoFnNF5rDj+D214pqzO5pXajoY47eQz0a9NW7x0b1dkjRlqSveE0UJMa/HOBbRnxbs/CHjPLHqr&#10;XBc/mzxGRMQcfXgY1t5+K1qde4FYLryKXUbFeJHsPD4mJAyO21PhGHzMd6K9v2XaJxuO2MNCnPPj&#10;V94gtXR7Moq3LwaenS8anm5KfgkRY3azxx0RVeyuqnj+/GCQ7JZje0dsOhoMOoQfdj9LwwAAIABJ&#10;REFU/pTJFiWU1257SLT7Dmsu++r3zEp2z1x2S2RMsd5sYGl+SpKdhq1HNJe5ImdcCOe7lRx2xcdE&#10;11C264r2O5Y62T+gw6Kanf9D0v+U+D8pLuG5bC/TJLVqv0tUtnu8f70xH2HTzxjPsMeksOki9rhF&#10;7O9ezuY3Ml5RP/+FcYjhdHvtFIs0V2I92vU7xe8qiV5p8G8CmKRY5oX8N+R7SrG8zkr312LsZY99&#10;hsGr41vGmNE+QrwPXC+v3ImK9m/wC4NEu68Roj0fTe5YjC4dW4h8dhLtxxPtUYjq2Apnd90smsiS&#10;aCcIgiAIgrA3QrQnZKLltCKc0qKHPP4/4QwhjnmlthDuYadIsew4Eec1Oge9W7fB+rtux89DYqWI&#10;5tKdw4V03ENCtpcq+V6egJdyu/6jZzwvAHD4e7O+V8SNkhcTVE79F/3vx6QuUWhyhqxgd4ScJJZL&#10;iFfBrmnEHhsKxw2b4Bicz86PfSHaOaZs51XpDVRm+5CpHwMvzYZzRzJ+W78WyfNeR8tRv0gJr7LY&#10;y1axB8FxveX4XlS190pHh2kZrpx2p+Fdtuv86axjwPzXgZk7ZYwMyXYS7cGAzmXnlex82XtehPIS&#10;GaNz2b9nNOAujN0XQpKdhu1HjBlZoiJksFZtCNYImRrLdp69dPXcIvmPSMl2/c+JC/e20/NF5XsZ&#10;2V61HZ/lvRpcapcIEZ4iZbl4zZV63stru90WYlxIdLUsSuRtg0t4cQFCVdG7ph7LypxPgefPnfq1&#10;2d+oXteyvMRzxP2fs/nZ7PkR/ELIncvgeHib4Vj6Nk7mop0q2n1/YCWjY7JxxQ0jENWxJYn2Sop2&#10;3jSWX5zgFyl8U7njm/WFRDtBEARBEP6IPm7h04YXXMuO/8PgOKGRW5W2Fu6hJ5wmqrildG+I8Ian&#10;o33jizC0Q0c8fset+Lz//Tj80BCR6e4S1VrAxz/kkttcwhdbRLwW3FrIazzFfHXRryd/h/x9xVqq&#10;cwHP35t+v2yaN/ZB/KdvT8y85mpENrlELgfHCa4c9lAt08uV7KfJZcjPp65eAceQAnZe/Lfvj1kf&#10;SJc56/0yEDVmt2iQeufEr3HqoIOyep3dH/pAGsMziz1IzgG9HOOLvPbuaXhoY46rqv14ee170oDp&#10;L7vLX18L6GCBRHv9I3LZVwF3LQf6PgEcynHfHrw0P9W57CVsG2pH1ew0/G7EyJgS1ezTaMD4Xkno&#10;EiWfqy3ardKci3TeEPXkYUfYP+g0d9neNw1XTM4TQt7zedWJkomxyG/2fCePeomWsrwspuzmAtyp&#10;Mt8Nj9ep0XIo+/7M14y2CHgu3tX7dMXNqM+AV9w/fFMyzmwwUlS1/0wV7b49oJJ/5xGExv6Bdlfe&#10;gc4R7Sk6pgqi/ZJbpsAx8BhVtBMEQRAEQdgccdwyJQfNJv6D8DOawRHaUMaelCOQtXR3Nf50nCQl&#10;NJfvYaeIivcuFzbFwHbtseDG6/FCt3tERXjaqMEo5M1VrdXiWsTz2xwu5HkcDRf1PA89TlWhT7LI&#10;cisTPLD8zKkr5eOUSOevO/lhM/aG/252mz/2n5GD8G7v7lhy8424r0VrXHzmeeqCwgny71N/c8UV&#10;7N5EOzuXipwDx5BCe4h2Ff+iZbujd7aKhzksqtdJsHtHROT2Ssf2Twpk3oUlQsYjFsMlFz/YQ3nt&#10;JNoDH2uBKxftXx1QBt27ZDcMeXWqRG0/Q0G57DT8ccSoZp/RK2WETEyKiC05pjYGlUVuVEsyW0V5&#10;V1XZfucyJxqNzBRyPcT6D4rdvmhijrjS1W1ljWW7P+JZDa+r3g1LdM2h+1Yj+eWvjQO8on0niXYf&#10;HoTKavaTen3qavBJjVCPg1hGMjqm2Q0Pikay5kULG3ymdbq+kGgnCIIgCMI/4bExLaYew+VjfkHI&#10;SefCEXby8SWyRTaHWsU7vy/0FBExI6veT5Dz7P5TTz4Tl/3rfFx3yWXo1aoNxkREYu711+GJO2/D&#10;y9274qO+PfDNwD74ZWh//DlioKiMz314mKg8l1Xno6WId+NhDyw/Y4/nsp1Xp6ePGoxfh/XHlw/0&#10;xqs9YrDm9lsQ16WLkOrtGl8k3psp1huKbHq3Kv6qCHaXaD9Dnku1nwLH0CIp2n1+XGyKdC7bwwek&#10;yfz1MoLdBsfXdoEf53PR3i8dJw05hD1/Hz+vXc8/+wXJdhLtgQ+PjLl5MfDyV2UleyVy2UPZNkSS&#10;nYb/Ddl4UzdFFbng0ZaMdJ1ZXiuynW9kXVcYOGdMlptsF1N2+7yHs13Z7l2DT7br5exZSc9ja0p0&#10;rtWWT3nHcsPY+VUpSLT75mBK57OfFbODYmMqiW6G2rlTW7S+uocZGxMk6wyJdoIgCIIg/BGZz16I&#10;pkM+lVXY4adUTSh7CGguqLmc5pI6XItq/hie8y6aq1olfEN1+0RZOc4e0/DERjjj1LPQuNE5aHpW&#10;Y7Q45wK0bXwRIppcgqgLm+LGppfj5kuvwC2MmOYt0a15K0ZL3Mumd13eHDc3vQLXXnwZe/zFaH3e&#10;hbj0X+fj3NPPwUknnqFkuv59WqrL38vfd7i6YBBSlb//eKK99Rg4hhbbo6Jd4FGx3t9yv8/fm03x&#10;yGvXkt3prLg5anEpsOo9YBo1RyXRHoCI5qerZfPTZf9WmTBG+bnsupKdDa7kQ5Vop1x2Gv47YlTT&#10;TUZ4tIyReVhtIKXRKTWLT/GU7d3U/U3GHRVyXf+D0rL9zFGZuGu5E/euDlrZbl12ZsxMiuG8dxVK&#10;tn4G4/XvREW7QaLdNwdSUrQfwwV3LBBRKFy084ptX8tsuyOr/zugQ9RNCO23Hzx+J1jWGRLtBEEQ&#10;BEH4I83jM9ByejEu6vcGHGEn1VwwV0HCy4pxKePdcs+5lOdSnIt5LsJFPM2J1eAk+Rq8yl41d9W/&#10;XxN6nPdc7b9bi/bmQ2xU0U7U5Hhf57UPfvyoiokpP6/dqap6M/KAx16j5qgk2gMLIdlV89P458s2&#10;BfYi2UvVNJdxGSiXnUagjBjdHDUFoUq8z5MbisgON2qS2e7Z6JRPuUi/ZFKOu2znX7tit08dnoHb&#10;l5SKK2C8At7zNYIQQ1W0GyTafX8QJaNjcnDpTROpor3Kor0TOkV2QcP7v2LLMEsuy0Bfb0i0EwRB&#10;EAThh/BjlubxR9BqhhNNejwDt0aodclxZHaIhVDNCVakoA/zINQq7pW8169TnfdRKxXtl/WDY/Ax&#10;OGKDpHdRgCMq23ukYfW/81XVujWv3fCa1743HZix05TsJNtJtPszOonhjmXAoA1A1jH39d2LZOfR&#10;7LoBajdQLjuNQBsxK12V7apBKtaJjWUlilVzUCF9q7fBlZXtXKTzRqhlKtv7peHEIUdw86IS0UiV&#10;ZLu5w9r6GY+OEaKdomN8gUu0H0Xz64eIzHFR0W4DkW13XDn2ER1x6n3viIsVQdEQlUQ7QRAEQRB+&#10;ihDtM4HGXZ+Qx/5cENe1aA8GdDPUpj3gGJQbHMUngY465hefY2w6/rOn2Its994c9bPfgKkvyqp2&#10;ku0k2v0V7qx4gsU9K2RF+6/pFUp2Q20XOjJmplWy82x2GjQCYph57UYIr2pXMTI71IZTrKaGRbpX&#10;ecPzbHTKRXqrR44Jua4PLqRsT0f4oMO4fn6xm2zXz/X1TsQXOy0S7TZAN/AckImW1/ZGVKfWInvc&#10;1xLbH5CiPUp8C+DMmOdEzr0rqz2QIdFOEARBEIQf4qponwmcc9tiU7TXZaV3sCBEOzufuugedkyc&#10;TaI9UGCfYSj/ln6fdDQecwTpR52uGBkt263CkU91nMZr31FzVBLt/ku0ZXnyavZPfpXrdSWbnz4P&#10;SyY7VbLTCLgRwxuirhTCPVSIdinfX1HRMRbZXr3KdrkRusv2HmuAdjPyhVx3k+2xsov3VXOLxGO6&#10;eqmKDxZItNsE/Teyaeur7xPNPUm0V5KICLasuqBLx2Y47+41pmgP9PWGRDtBEARBEH6IKdoN/Ov6&#10;WVTRXqtw0R4KxwW3iwIeVzGPr49biVo59g9XETLXPprpKuF1GuXLdj34uf6UF0m2k2j3L7Rk577q&#10;lsXAy1+VrWT3lOyWSvbvGQ1BzU9pBPqIMSNkQvmUbTgh0SnGe2pDUrLdqDXZ3lXJ9k6JBUKuux1k&#10;qNudZxcGtWwn0W4TxN94GCGxB9HmqhgS7VVAV7R36dgCF902G46BeSTaCYIgCIIgbIoU7Rkio/3M&#10;K+NItNe2aA8Jg6PxjeZ5VKAfEwcTluaow5/KcVW1G+XIdl3VXlwKrHkfeOQlku0k2v0H3fz0pmRg&#10;3QdqnXZ6vZjk2fw0i3EpLM1PKTKGRkCPGCnYZWV7ipg/gc3/V21MQrZH12Jlu5btXKiXOdBQOWcd&#10;ZxWIx3jLew90SLTbBPE3HkFo7AG0vepudO7UjkR7FUU7j4657MaHVUZ7EHxNlkQ7QRAEQRB+iCna&#10;S9EoYiSJ9joR7dfL8yjXeYYNjl2JWkM0R70vDUvfOKZEuntzVDfZrqp/j+YDi94Epr8sM9tJtpNo&#10;tzNCsq+Wkn3ea+a3MyqQ7E7zUbhFSfZwLtipmp1GUIwYs7I9LEbEyRinsfkfo1caokGqyFyvA9l+&#10;5Zwi+c8p1kO290tH2+nHglK2k2i3CVq099uPdlfehc6d2pNor5Js7yxy7Vte2zd4viZLop0gCIIg&#10;CD9Ei/aW00twWruBSrQ3soGkDgROhyMkHI5zusjCE9d5hg2OXYlaPQcQ833S8erXhVK2l7jLdm/N&#10;Uf/OAua8AszcSbKdRLt90ZXsPC4m/nlz/XWWI9kNeXWpVM2PhKX5KUl2GkE1Ytxku5iexzaoP6LF&#10;hmWUyI2sdmNkePPTa+YViXx2N9nO6ZeGllOPicd4yvZoG+xs6nInRqLdBriJ9jtJtFdDtPNvAbS9&#10;qitCY/8IjvWGRDtBEARBEH6IKdqLcWrL+0m0k2gnqnEeIJqj9kvHSUMP4Ye/ZCx1iVtlO7zK9l/S&#10;pGjXkp1kO4l2O6H91G1LgZFPA7mF7uuvWKdNye7Z/HQRLHExNGgE5YgxZXu4mjZnZKuNrFRMU4xq&#10;i3a5oZpV6V1XSNl+3fxihA08LJuiWv9h9U3DFZPzcN/q4KlsJ9FuE8TfmIHwvr+gfZdb0Tmig4hE&#10;8bXA9hfEsoroiA5RN6BBnx9VVXua7z/XOl5nSLQTBEEQBOFvuET7tCKcfEW0PP4n0U6inajyuYCI&#10;kLk/HZdMOIKMXGkiS5xl89o9ZftXB2Reu1UU+1pW+zMk2mvXTd2xDHjgKSA9x4tk92h+qiU7W9+f&#10;1xXsVMlOI+hHNM9sl2jZfm20WcXuVNMay3Yty7Vsv2FBMcIHeZftl8bnijwo/VzXa9hg51NXOzMS&#10;7b4/UDJF+y0k2qsh2qVs74STerF1d8BREu0EQRAEQRA2RIj2hEy0nFaIky69nUR7rYv2BnCcHcnO&#10;c/8OnnOpYEU3R+2RhquTMl1y3elFtuupzmz/v73A1BdlhAzJdhLtvkZ7qbuWA73WAvsOQ104Or5k&#10;Z+MzXcXOCCXRToOGg8t2QxCTImV7dIrRT2xwKQYX7UKyR6+seWW7p2y/aWEJGnDZ3q+sbL94Yo7Y&#10;0PVzrdNAgkS7TSDRXguiXea0n9b9TTgG5rJl+o/vP9c6XmdItBMEQRAE4W9YRfuJF13Pjv1DSbTX&#10;pmgPPQGOM9sG17lUMMNl+yA27Z6G3iuPugS706hAtqv5t34EprwAzH6FZDuJdt86qW6rgHtWsCm7&#10;/cPBciW7Fu3ix2q6j3GWanpKkp0GDeuIEYJdVrbzKbudFC13UiqvvWbNUeUG7C7bedX6zYtK0HDI&#10;ETfZLqZ903DB+KNeZXt0AO08SbTbBBLttSDaoxDVsRX+Fb0FjoF5UrQH8rpDop0gCIIgCD/EJdof&#10;yUfDC64h0U6inaiF8wJR2d49DZO25aq4DcMi2cvKdj2/82sp27koJtlOot0XPorLdb7cuGj/fH/5&#10;leyGYXhK9mxGMyXZqfkpDRrehqxsB69sD4kRst14WW2AxWpaI9EuN2SLbE+Rsv3W5FJ32a47efdN&#10;w/njssVju60MTNlOot0mkGivFdHepWMLnH/nMjgG5lNFO0EQBEEQhA2Rop0ftxzFCedHsWP/MBLt&#10;JNqJGp4X8KlokNojDUtePyZzNUoN1RjV8Crb9Xj2C1O2k2gn0V6fLqqbmrJTeHy4p/xKdotkL1VT&#10;J7vrGiXXhWTnwp0GjYAabAfjIjHVkFPzvhAN2wmFJKXC7fH6tqhol4I9VM2fyjbAfSobvVRJ7jqT&#10;7ScO9S7bz3u4PNnu/1EyJNptAon2WhLtzXHxrdNN0R7I6w6JdoIgCIIg/BBxzKKOW0i0k2gnavfc&#10;QMzfn46tHxdI2V5iVrV7ynanRbZv+ZRkO4n2+vVQ3dT87UuBt35QFt3p9WKQnnOaayzutUp2qmSn&#10;4ddDSPFUKdG5NGfT0MRUI4xNw5IkoUniPi3SDYtUNzxuC/keqhDPZ68Vuvwdw9FjjYyQiU4xrrFs&#10;kEaMzGqvE9l+25JSnDyMy/a0MrL97NFZ4vE8OyqQZDuJdptAor1mRESo6JiWuPzG0XAMyJbNUAN5&#10;3SHRThAEQRCEH6Kr2ZvHHUaDczvI5p1cEPtcUgcC1mao/wTPuRRhnh/wqvbYdMFb3xV5le2GF9nO&#10;pxv+Ixukkmwn0V7XDkrP37oE2PVN+ZJdV7KziVOLdjY/jCQ7Db8dSZaq9MRdhpDqbD48aZcRmiRF&#10;e5mq9CS3qnajAZs/lU1PZ9Oz2fPPUvMnK7nueq6nmHecYjge3IwTb042eF77o2qDrLUIGfl6ZWX7&#10;7UtKcZKnbOf/rJRs59nugSTbSbTbBBLtNcJshtoGLa/ta64zgbzukGgnCIIgCMIP0aK9WdwhNDin&#10;PYn2Whft4XCc00UWnQT68TDh9RxBRMj0TccJgw/h89+KpWwv9ZDtRlnZXlIKPPERyXYS7XXrn/T8&#10;rYtlj4BKVLLzqY6MSVByPYwkOw2/Gda4F0ulusMTJd3PYXRhO5b72WPj2PwyxrOM99ntr9ljfmbz&#10;+xkHGP8wDrLH8vnfGD8yPme8xniSMYPRnz3vSvaYf/HfwXZWjpk7DSHh2Yb4jdowS2p3Q/cu28tU&#10;tivZfuaoTJds7xoAsp1Eu01wifY9JNqrLds7o3On9mh35Z0Iif0z8NcdEu0EQRAEQfghLtE+KR0N&#10;zmlHop1EO1EH5wlhvDlqn3ScMeIw9vxdUmnZXsge+viHJNtJtNeNe+JTHhlzy2LguS/UuldBJbuS&#10;7Lr56TzV+DSUJDsN248kVUmemGrwKBcu1kOSVFW6RMj1ixN34S4lxJ9jfJu4yzialOq+g/GcT9Sk&#10;mlPXY3Z5fy4jk93+hE1XzdqJ2K2f4azblyKq6wop2dkGWisV7eYGX7XKdi3b7w0A2U6i3SYo0R7W&#10;dy/ad7lNifbOPpfX/oS4MBHRER07X4Pwvj+z5ZlpnmAEIiTaCYIgCILwQ8Qxy5QcXDH+T4Sf1QKO&#10;kBNItNe2aD87SvYrcp1n2ODYlaj3cwUh2+9PxwVjj+CvjFJVtV6BbHeasn3N+yTbSbTXrnfiUy3Z&#10;n628ZC9WN1cquR6iJTuJdhq2HEkqZz1JZKOLRqXWivUmjF6MVUmp+JLdl2uV4x4729LEXUYxm5Zw&#10;2M9K5X0CZ2Kq4WSv4WT3WSm1wJ8nn+96XcOU9akomPsq3uz/FP68Z4XYQJ3RtbwDO25l+wBTbHHZ&#10;fsbITNy93On3sp1Eu00Qf+MRhPbbj7ZX3iUqs0m0V0e0R4jldlKvT+EYcDSwc9pJtBMEQRAE4YdI&#10;0Z5Lor1OaMSWZxgc514THFGKxHHPF8K5bO+VhiviMnAk11lp2X6sCFj1HvAIyXYS7bXgnPT88SS7&#10;NS6GjWI1v0FVsruJdho0bDMSU3V+uqsBqSuLndGcMZHdfoc97qiXnYiW4iWJcp4Lc4M91pA7XsPg&#10;t6u4Y7I+R88LEc/eJ/tdRil/7dm75E6+20rDqG3Jbu4AqlbZ3miE/8t2Eu02wSLa25For7Zol/Ex&#10;7XB699fhGJgrK3kCdf0h0U4QBEEQhB9CFe11LdpD4Tj/JnFuIY6DA/VYmKj0OYOQ7T3T0O6RDOTk&#10;V122U2U7ifaa+KZuap43Pq0oLkZLdlXRriX7DksFe4gW7jRo+HwImS7lOpfsoUnWRqS7RB76cMZ7&#10;7DHFIuKF70BF1IuhxXqpS6KnumR4daR6VeQ7r5432Ps1lMwvnfMqjKGbgLuXy+iYuhDuFVe2pwec&#10;bCfRbhNItNeSaI9Cl44tcFb0djgG5ptfmQ1ESLQTBEEQBOGHmBXtfyD8zOZwhDYk0V6roj0MjsY3&#10;mudRwXAuRVSMlu090tB5ZiYKig0vsh1eZXt+EbDuA5LtJNprLtl149PjVLJDS3a2Xr5skewil52L&#10;dho0bDGUUBeCXVWuO5JS0YHdXsM47NpZyimvVi8RcrtspblPdloaXtU+9UW5sdZVVbvcIZRT2T40&#10;8GQ7iXabQKK95ojYGC7am6HxXSmmaA/U9YdEO0EQBEEQfkjzhEy0mJqHyx/+FWGnN4Uj9EQS7bXF&#10;CY3k+dQFd8IxIJNEO2Fike3Xzs5EoZbtzuPLdt0gdQrJdhLtVfBM2tvdvhR45Vu5LpVWUrKzsdNT&#10;slMlOw2fj0QzDiYkkWew7zK0cL+e7Qh2ih2CFtm7DBEFw6vHE7VYT/WdXPe247LuwAauB+5eYW7A&#10;dbNjKCvbb11cioZDAku2k2i3CSTaa4y1ov2i25LgGJhHop0gCIIgCMJmkGivB9F+4d3sWDgrsPsV&#10;EVVHy/b70nD9nCyUOisv24tKgKf+D5jyginbSbiTaC9Xsq+Sy+LOZcDbP1ZOslsy2d8iyU7DVoML&#10;dZHDLhudhsupwSvYI9lO4BUt19VOgVeuO5OUYE+U8TA+31GVt/Ny24GtqI8dhBfZnhxYsp1Eu00Q&#10;f+NhhMT+ibZXRYuccRLt1ZHtUYjq2BKX3fgwHANyAvvkgkQ7QRAEQRB+CIn2uhbt7Fzqku5wDArw&#10;Y2GienDZPuiQkO23L8iC0/AWI+M9s72ETTd+bMp2a1FkMEOivaxfumeF5MM9lZLs1kz2t2E2PCXJ&#10;TsP3wyXVZURMCBfubL4x40mxAxA7AcOpBLuS6tVqYOoz0c7nZ7Fpr7XmTqy+Y2RuSS7FCYMPVyDb&#10;Db+R7STabYJLtB9Em6u7oXOntiTaqyXaOyOqU2u0vDYWjgEBXsVDop0gCIIgCD+ERHtdivYz5LlU&#10;055wDMoN7G93EtXHUtl+24IsGJWR7RZJuu0zku0k2st3S3ctl7Exn+8vX7KrhqeejU93QeWwk2Sn&#10;4fORpBqb8sGr2JNkBjtnJCNT7QCMJDN7Xd+2vWD3FO2cOWwnNmSjaIpaTzuMsrL9poUlaMBle2xZ&#10;2X7GyEx0XWGIr8tEu8l23+/8SLTbFKtovyqGRHsNRDtfdvxiRUj/g4G9/pBoJwiCIAjCDyHRXg+i&#10;/fJYOAbns3NVEu2EF1R2v5btN83LMjPbKyHb+Xj+SynbZ79Csp1Eu+mVeFRMz7XAD3+Z34KoZCX7&#10;TpLsNGwztGTnFexJIotdzF+StMt4W2z0cuMvFoI91f8Ee3k7sfE75FdR6m/H4S7b71sD3LiwBGED&#10;vcv2M0f5h2wn0W4TSLTXkmhn04gOaN/lFoT33cOWaYasavf151tH6wyJdoIgCIIg/A0u2ltOPYbL&#10;HtqN0FOawBF2ku8FdSAQfqop2psNhmNIITtP/Ts4zqWIquMh23mD1KKSqsn2Xd8o2W5xNb72RSTa&#10;feOUuq8CblsK9H8S2HfYlOwus+5FsrNRouafBWWy07DL4FXrKh6GR8Ww2yI2pm/iLiNHbfQlSTIq&#10;Bv4SEXO8HRiHXzWd+qLZxdgnsn2FlO3Xzy9GGP/nFJvu+od1XNlug50hiXaboUV7/78pOqbGoj2C&#10;Tbug4f1fwTEgm0Q7QRAEQRCEjRCi/ZF8XDbqR4Secj4cYSf7XlIHClq0txwBx9BiKdp9fcxK2Bud&#10;2d4jDVcmZiK3oGqy/d+7pZuxOhtfeyMS7fXnkoRk570MFwPDNwNpR5VkLzUFu1pvDI9K9hK1fj1N&#10;kp2GbUaSrmRPNcJULjtnRaLe2HcZxebG7/+S3XPHPWun/EpKfe/IvMn2ax8rlnLdi2w/e3SWeHy3&#10;le6y3dc7RRLtNkNVFPD51tf0RFSnNiTaqynadXzMKT0+NBui+vrzraN1hkQ7QRAEQRD+RlnRThXt&#10;tS7a24yDY2gRVbQTlUNXtvdIQ8fpGcjMk6XIxRXIduv8x78C015SRZFBKNuDUbTrgldeyX5zsvzb&#10;cwvcK9mt64iHZFcaHmu1WGfrF0l2Gr4dSbsM0fQ0cRfCE3eJaSPGu6rZaSm7T1Wx+3dMTHk7MV3V&#10;3veJ+o2PKU+291gDXD23yPVPSk/dZPtKlJHtdqhsJ9FuEyyivRWJ9hqLdt4Q9Yx7d8IxME82gfL1&#10;51tH6wyJdoIgCIIg/A2qaK8H0d4+wRTtvj5mJfwDS2V7y4QM/JNVjmyHu2zX1e3f/AHM3CnhriaY&#10;ZHuwiXYt2blHuilZ/u1arpeWlezWSnango9FSrBzQkiy0/DpSFKV7ElKsrPpZYy9akdWnJhqGEq4&#10;B5xkt4p2vjEPXO8b0V6ebO8yp9BNmGoRxmX7eQ9nuz3XOvX1TpJEuw0g0V6Loj0KUR1b4px71sMx&#10;8JgU7YG4DpFoJwiCIAjCDzEz2n+kjPa6Eu2dZpkZ7b4+ZiX8B13Z3jMNl4w/gt/SZeFxcYm7bNci&#10;1SXblTrdmw7MeRWY/rL0NcEi24NJtHN/1E3N37wYWPmuq2K9MpJdz89QTU85IXqehg1Gkmz6qaZG&#10;SGKqwZuBhibtMhjgcSphfMpuq6mAZ5lzQmTTUEPknPPX8IchMtnl3x0u/u5UdGR/5xG1cRe7YmOk&#10;ZPf5DqeuRfuQjcDdPhLt5cn2zrMLZYSMl8r288dmi7x2T9nuy8p2Eu02gaIIiKQQAAAgAElEQVRj&#10;alW0d+nYHE3uWATHwHyqaCcIgiAIgrARuqL90pHfIeTk86iivVZFeyN5LhU1n0Q7UT20bO+VjnMe&#10;OoxvD5S4yXYt3D1lu5asf2cDyW8Bj7xkyvZAF+7BItqFZF8l/0be+PSZz03J7iwbKWSV7KXmIzEG&#10;Zh47VbL7eiSZOeQhbEWW4jxVNQH1QN5nlLlfyWnL44SgD2PTsMRd7q9lt6GiYkQlu3qP17C/MU9s&#10;3KnQeewBWcXuuRPjzGE7sgc3A3cv9/XOxhTmXVOkbO84qwCOft4r2y8Yf1SIbc/nkmgn0S4YwE48&#10;ru0jok9ItNdMtF9yyyOmaA/EdYhEO0EQBEEQfogU7QW4dPhXcDQ8C47wU3wvqAMFLdqvWg7HkAIS&#10;7UT10LK9dzpOGXYIH/1cLGV7qbWi3fAUqy7ZfjQfWPO+bJLKBbT2OL52SXXpqAJdtGtvdNdyOf/e&#10;T6ZgP45kL7FI9r5KrIdZKtrrQ6fS0ENVbmsxLqrUdfW5dSoagabiLPbYK5J2GVHs/jvY/P1sfgCb&#10;H5mUagxn0wfYfT3Y9GZGBzZ/CZuekrTL4/Xk75QV8bvAK+R9vRjESJJNT/myCFfL5Up2X6HasEuS&#10;gkSy652YnUR7ebK93Yx8OPq5N2HUsv3iiTmiM7O1It5Xsp1Eu00Qop2tLwOy0fLafiTaq0tEhCs6&#10;5vIbR7PleVQu10Bch0i0EwRBEAThh5Bor0sayfOp6x6HYwg7H40N0G92EnUPO9cI47K9r/yG/s4v&#10;C6U19ZDtWq56yvbiUmDLp8CUF2SDVO1yfO2T6spRBapo576Iw5ue8ir2Po8D3/9lftZemuNaJXux&#10;mvI2qbcpsR4OswFqvfjUoB9JljgYUa2eKiJgPKvRL2CPiU7aZUxj888xvmaPPZi4yyhwreh6pU81&#10;bye6bwxHGfsY/2GsY4xidGGcnOQh+BNl5IzPqtyTzCp7XcnejpGTFISSXe/E9I5s2CbfRsccT7a3&#10;euSYEOvWf1hatl8al2sL2U6i3SaQaK8VzGaobdDiuv7uy9fXn3EdrDMk2gmCIAiC8DdItNe1aA+F&#10;46YtcAwm0U7UEHa+EcpjcPm39fum44n38mUVs9OAswLZrjPb+dj1DTDlRelyZgeobA9U0a6bnnLJ&#10;zvPYR20B/slWZeoekl0Nl2Rn64WW7GmMjp6SnUY9jMRUuEiSYjvEEv3SgN1/PZs+lrgLH7Nprl6Z&#10;kzwFeqrhTNxllLL50sRUo5T9rIQ9rpTD71P3q2ahlue7NnbjALv9LJsfzGiiK92V/A9TzUdFdXl9&#10;jCRTsocp+X8J41CiRbKz9xQ0kl1/7nbJaK9ItnPuWwM0m5xXrmy/IiFXPMaXsp1Eu01wE+19SbTX&#10;SLZ3RudO7dD2qmiExB4M3HWIRDtBEARBEH4Iifa65HQ4QsLguO1FOAYfC9xeRUT9oWU7P5/qmYZH&#10;X85zWdVSp3uTVDfZbspX/GevbJA6aycw+5XAk+2BKNq1ZOeZ7Dcly7+xoNiU7B5V7Fqy66mW7LsZ&#10;F6mYmHAS7PU0klzV4yJ/PMyan87oxEhm7EmyyHC1UXJpXqxkM593KoGupbPBHm/OK7iUlo1CDf54&#10;p3huqniNEv54D3nPq95fZPfdm2Spak/yiLCpy2WjCFXT013LQv7tuulp0Eh2/fnrHdnA9cA9NhLt&#10;5cl2Xr3OxXqI5z8tdl+LqXmi+t1Xsp1Eu01wE+2xJNprJNrZNKIjOkTdgLB+v7HlmxGY65BYZw6h&#10;6cQstJxCop0gCIIgCP/ATbSf+C8S7bUu2sPhuOsNOAbnkWgnagdV4CN8xn1pGLUhx2VXeZRMebLd&#10;sOR37/5bOhwu3AOtSWqgiXbd9JRPb1kMPPGRedGktKxkNwzDpdv5rM5kf49xClWy+2BIgWyECsEu&#10;MsgFPEv9HY+Vl0txKdW5UOdSvBZEs3o+kkwRL35PYqorkkXzE2NcUqrMdbdU3tfxskFIklnp/6F6&#10;L8VJqcEp2fVOTO/IYp+0n2j3Jtt5RMyFE46ast0q/dh9baYdE7K9qw9kO4l2m+AS7UfR7PohiOrY&#10;SmSN+1pa+yNStHdCp85XomHvr9kyzZLL1tefcR2tNxdPyCTRThAEQRCE3yBE+7RCNB32hWzeGX6q&#10;DQR1ABF2Ihxd34djUC6JdqL2UOfkIre9expilmSjuET61WIP2a5FrJ5qOctjR5b9O/CapAaSaNd+&#10;6M5l8m9583tTsju9SHZLJbtTwcfTWqwzwkiy18MQETFaIlsqxdl9fRJ3Gd9YVlgukUuSpPyWIrxu&#10;5bKr6t2cd1XMy8ekGgfYdJQU34ZLtqv3X2vLKKlsNftGtQMqtr5XX+9QfLUT0zvj3uvsKdo9ZTuf&#10;8p1V47HZUrYPOOQuj/ulo8PMfJ/IdhLtNsFNtA8l0V5D0a5l+yk9PmDLNCdwG6LGpuOCcZlopUR7&#10;8wTfnzwTBEEQBEFURPP4DLScVoSmQz6lavbaRly0aARHzCdwDMoJ3GITwjeo86lwLtvvS0PEjEyk&#10;ZUu3qqW7Fu5W2W6thM4vAjZ+HFhNUgNBtFvz2G9dAjzwFPDDQfOz82x6qi6qGFLA8+G62DIbqtEp&#10;m4aSZK+HkWiNXzEjY65m8/8nVlC5onKxXeJZbV7PG4sS+67KcR1VA/U+/8em1+m/gTduTaqlhqlc&#10;4KsK9nC1vKbI5WKUWC40BKVk1zsxPp25E+i5xt47Mm/C/OzRWWVlO5/GpiMyqdAl2/Xz6lq2k2i3&#10;CSTaa1m085z2tmh0L9uJDgzgr82y/cZ5YzIsop2q2gmCIAiCsDck2utStJ8Mx4nnwtH9f+wYOJtE&#10;O1H7iPPWdIQPOiQy25uMPYJvDpS4KttNyV5xk9RXv5OV7dzv+HuTVH8X7Vqy36vy2OOfBzJUFL+3&#10;pqfWby6UlJa6KtoLCouGFheXOIqKS0LYz0NIstfxSDIFOxfr4Uky37whm66wyNMS3shUNyu1iVDW&#10;le2Gyoh3cuFt+flCS3V7OG+WWpPKdsuFiHA17aaWjeFq4rrL8PUy8flOjO+IH3lJ7gj0TsGORHvI&#10;dp5zdc8KA41GZpaNkVH/sK6cUyRy3buuqB/ZTqLdJlB0TC2L9ih06dgc/4reyk4y8qVoD8T1KDYd&#10;Z4064hLtvj5xJgiCIAiCOB4k2uuK0+EIOwmOUy6Co+cP7Lwik0Q7UXdw2c4r23un44TBh7Dzy0JV&#10;/WzAabhHyZTXJPWL/cCsVGCGn+e2+7No1z6Iv2+ex77qvbLfQnDP3Tc/wOIS8TUGI+1wFj77+udu&#10;Kze/4oifv6Ehl+tf//ib44U3Pq62G6VxnCGiYlINLdnD1DSS3f+TRajziBhfVrBXBpULL+ZLEs2K&#10;90/Z7QuSlCBPrGaD1ERX9ruh42haMfItzV/1svH1crDFTizhef/YifEdlxblvFJd5l05ccqDGSIy&#10;xlO289vXPlZcb7KdRLtNcBPtw0i014SICCXam6HxXSsDU7TrvyU2Hac9eIQq2gmCIAiC8BtItNeh&#10;aA9tCMfpV8DRey87r8gIrONfwn6w9Utktvdj61mfdCx+7ZhF0lauSeqBDGDxW/6d2+6Pol16KhkV&#10;c8cyeZ81j72ipqd8Wloqvp9gfPfz78bF1w2F46ybPm9y1aC2jqZdHY6L7wlr0Ly7w3FZtMNxaXS1&#10;/CiNCkaSKdlD2MoXouaHWoRxsWXeroLdiq5w1/PFav4Qo0tSqq5GN1wV/JVaTpZMdnlhAqez+V/V&#10;7yyx/m4bLAOf7sD0Tmz8M/bNZy+7EzPcZDtvjnrb4lI0HHJYiDI32R4r/1nduLAE962u+xgZEu02&#10;wSXac3D5jWNItNcAs6K9BS68bY4ZHROI6xH7mxoOPuwS7EK22+AEmiAIgiAIojxcon0oifbaF+0N&#10;4DizLTuP+iN4zqMI38LWsdABav6+NAxfn2NWPHs0STXgLtu1zM0rBDb5cW67v4l2a1TMzYuBoZuA&#10;X9JMwe6Zxw5L01P2OfJAdnHny29/WnJCi/sMx/l3OMOb3QvHpdEFjstiegq5fll0CJsPEbL9MpLt&#10;tTYSTdkcorLY+fxc18poRrD4o0B2vWf2dxSLnUCquGhwV5KZQa8vLFS4nJScdzU+VVXt7/OomkRT&#10;5Pvb8qmbHZjaic1hO7GHtvqPaC9Ptt+0sARhA6Vs1/+khHSP5V+/OoxbF5eKx9WlbCfRbhPcRPto&#10;Eu01lu1RbBm2xKU3TwrsZqjqwPbyOItop6p2giAIgiBsjBbtlwz5BI6wk20gqAOF0+EICYfj7Ej3&#10;cwxfH68SgY/yGKK6vXsabpybhSO5Tpdst+a2e0aRlFpy29/6AZj2EjBrJzD7Ff+R7f4k2rn/4ZHG&#10;fP7mZOnW8mTqj9c8dg/JXlIqPzBj1dOvHnA0uQOOi+8pDbviXsNxaXSJ47IYKKY7Lo1xsCknVE1r&#10;TzYH60gyK7RDhEiWMnmVWhF5DIpTZ4/7sUS2yvaSxF2uZq5DXX9/qm766l22e5fs2KaWjZLshj8v&#10;o1rfgQnR/qq86nb3ct/vqKot21cYIh6Gx8Tof07Wf1L861cnDTuCO5c6VWaWVbaTaA84qKK9DkR7&#10;K9FYlsfxBKxoV+vOheMyKT6GIAiCIAi/QIj26cW4eOAHcIQ0kILY55I6EGjEzqNC4TjvWjgGBvjx&#10;L2E/1Lomctt7pLHzkyP4cl+xFLillc9t//4vYO6rUrj7S5SMP4h2a1TMncukS3vuiwqjYrRkd31B&#10;4f/ZOw/4KMr0j092Q+9FEARkQ+8khFAUBUER2ADSCR2xgR1BlJJFsJcTG/beESVR1Dv1OK/8Tz09&#10;yzXPO73iqUCAAIFAsuX5v89bZt7d7KZAdmd287yfz9fZFJKZzbqZ/c4vvwd/buzniD/U6YZh1Evr&#10;NvkZBibZUa4HGEEJvv2USLZzye4m2V4LS6tOccntPfJB6OfDPJNfsitElYzsUediXMjgu/JNiR7C&#10;waZpvihVMvJzTBnPto9xmSzS/iFfatxHtfoEpp7EFjzOnhy2WE8adj9xnahsn/YQwNCbjotUewXZ&#10;vhuaX7wfJt4rBqnqg1W9JNpTCxLttSzas2FoZj/oM3Imu3/3mcOGbf85x+FkFp872ly2n0Q7QRAE&#10;QRBJQZhoN9JJtNeqaGevpTqNB2NRCYl2IvHI11xqSCom3J/97TGtKkZPtEfpbZeyd18JwNZfJU+V&#10;jNNFu14VgwNPFz0J8NX32v1eSVWM3JbL298wBjCE0Gx7Dnawr9CS7H4jwxuSW3z7F4wGJyzb1ed7&#10;JHV5mUM9Mc0t5PEq+QDkkl1Ladv+P0QtocnwUDC/IBSU7/8Nux96+qx0Pwp1N3sfXnxwsc9z5/M+&#10;d5ADY+E5dT/5wnvr7T4+x6A/uc55JLmqY2LK9vuEbB+0vlQMEdF+SaVh19mc3dDmsmLzyVGX7STa&#10;Uwiqjql10Z6dOQD6D58ErrwU76jM2wONlhZB79WWaO+5yv4X0QRBEARBENEg0R4n6rcQr6M8M8BY&#10;nMIzigjng0NS0WVgmHD6blj5YonpbMv9gbBke0RNiZmsRvlb+AXADdudXyXjZNGufA9usSoG78fD&#10;x6z7Olofuzb0NKAJ9x3s7SYo2RnpRqfz04wuE10ytT6KUcRlu8dbLqW72n7GaCWleXq1ZLtH9rrz&#10;2hkcqJqbxt9fVxPxUhibKW3GBK1jXAnoVJXHuhwv5//DFcJxtt2YXxBqrRLuVtLdZBD7vE9kyp8k&#10;eyWoJ9YNbDtjq/OexGoq29VWyfbeNxzlYl3/BaVk+6lXHORPkLUt20m0OwRNtGeMvor3i5NoPxnR&#10;zrZZg2BgzhhIn/N3dh/vF/ev3T/nOD128Hkig3raCYIgCIJIApJGtKc3jX7bqSjR3nMpGIuPkmgn&#10;7EW+RuGDUqfuhrG3HIB9R2QHSbk/rLe9siqZL78XVTI3OLhKxomiXQU1sSrmvHvEfm3/rOIFDf1C&#10;R0gu+W6/9RmwXgp2g33YLRLt7Q139ymaPPd2YtsvhVxH2e4FwyNluyf3a8Pj7SClfGzZbibYvVYC&#10;3qqfqbuDVcXQ01AaDkJlD7b27O0iKZADdUEe88R+AYTE0M6QXx47Cve9bPsQYyojk1MQms62z4sU&#10;vPx89bUKUvt+OuH7V96f63YAHxKaTJUxVcl2BDvbM64r4WI9Tf8FhVv2vi7XHpbHHao12U6i3SEo&#10;0b6wBLqOuY5Ee62I9kzIzB4ODWZ9DsaCg6kr2pG8PXDq5VZ9jN0voAmCIAiCIGJBoj1eor2leB3V&#10;7yowlpSy80MS7YTNqN72Bex12KwSOG3CFvjdrp1C9AYCEJRdMdFku15pglUyj3woqmTQB20sdJZs&#10;d5po5wNP7xdDTzHFfvGzAF//ZF3EiFIVAxC9KuYAY4KU7GkMlxLu5srQ5LnHizUx71g1MrkhK9nu&#10;/ZZtO8jPqyjb1dsZXr1mph/jC8bosES8pw7Jdp+V1haDPQvhNfnAK1cS2u7/ARLyP1l4rzpKd7/+&#10;JMDuB0z2B3mXe6GkIBQQ/4PS4NNK79sC8aSKgzEmP5D8oj2abEeRftpVh4RsX2D9clKyvcfqI1zI&#10;15ZsJ9HuEMJE+0oS7bUg2pHsrIHQaPr/8b8USHXR3uTCIuh9vV4fQ8KdIAiCIAjnYYn2D50r2pVY&#10;T2+i3Xa4bFeiffA6MJbgDLAf68brKMLZ4GOQPRbTL/KD0fMK/hi9/4GHTLvr9/vDZTuEy3Z9SOe7&#10;fwZY+4YIXqLYVjP8nOCpnCDa1cBT9Ds4z3Ds3QD3vgdwXGbT/TGqYjTJHmQ/g6D8efyWbTpJsZ6u&#10;JdrDRXCYHPeqBPpzskYmQrbnfss+p0OETNdxman1jNyZjKOGB79O7g/sdnvrc+rQYFVfYVhlzBSf&#10;JZDr5FBPJc2lTEe57sf7I199jrhv/Opz6uJ9VPP7VHRKrdkurtClgmiPlO3qfW2XF1eQ7Rz2vv5r&#10;S3nVzCQp23XpTqI9SaFEexxEuxiI2mzqu/x+5X8+a/fPOY6PH7wYl3FtcVhXu90vpAmCIAiCICIx&#10;RfuCXc4V7Yi7EbiadYa0hm2FcLd7f6q6MKBEe84dYCwtI9FOOAMp2vHijytzjfm6f968eXD8+HFu&#10;d8vLy6tdJfP1boA73hVOCN2Q8kR2eyq7RXvkwNPZjwB8+HfrftMvWERJsXMPr92+R4l1XbLHXGGi&#10;XNW9eO83k+0er5TtOCDV+w273brCgNQMr14Vs1kOU0WOyRqaD7UamTok2sO7x7+UD7qAJpFtF7U2&#10;Ecq3hqWG5CBY/j6RZifBXl2UaF/9WviTSSqgy3ZM60/cEoJmF+0HY66skdFPkvL2wBDfMSHbt4Qn&#10;4km0Jykk2uMj2gf3hda5r7D79Uhqi3b5vHDK8vD6GBqKShAEQRCE0xCi3Q+d5u5k5/1uZ4p23nfu&#10;hpbZKyC9TR8w0urbv09V7rMU7WdstUS73eenBKGJdmPgKkhjj1F3egP+WO3duzd8+eWXQgRXp0pG&#10;yuIjxwFe/Bjg+u1ifp/dg1LtFu3K6eD3HnMXwPodAEWHLcEepSpGT7HrVTGHGNNVcp1RsSom1rIE&#10;eJrhMW//zJLtuSExKJUL9D+ybUMp2F1WJUxuU/b2m/LfBNntYMRg1bstQe+tG7Ldx9PsIbYN5fEH&#10;Gya4pWi2W9ASqUFKi3ZNtmNSHZ8oz707CA2W7ANj7p5w2c6l7B4YcXMZr5E5GdlOot0hkGiPg2gf&#10;yu/HdhMfZfdrCg+E0p4X6i/eq0l2SrUTBEEQBOE8TNE+x8GiHffJSGf7+BY0zhgvXp+gfHd0fQzb&#10;vzR2f45+DowlxyjRTjiDCNHO/19ij9P09HR+2+12w6OPPmrFqiOqZJQgjkxm4/r4OyG47R6Uapdo&#10;1weejrtbeJ0dn4ffV1VUxQRUVQxbv2F0kWIdB56moWyvlmRXy0qnp2mDTX8WXiNjyvb3IxLqA9j7&#10;/ymHp5bLypmAEO4o6XOVdJ8mv0c6//ep3teO/eyyo/0j+YCrEwNQicShRPv1KVYdoz9R6rId+9rP&#10;vt0ProV7eVrV/EU1X7ztXlgEo9nH8fMmhXW9k2hPOki0x0W05wzuBR3Pu5Pdr6Wpn2iXzwsdrjgQ&#10;kWon2U4QBEEQhHNICtHubgRpjdpDj2t+hJZDlkvR3tL+/apyvxuCce4OMBYfFcNQ7T43JYgYot2Q&#10;kl15gPnz58PRo0e58a1OlYy6vfcwwGO/FoNS1Uy/RMt2O0S78ji4HX0nwMpXAf69r2L6P4ZgBy3F&#10;jusWJdVBq4qpkWRXK8NbMdnuyb1PCnS/lVDnsv15KdvnsG2Zll4PyWGqIP9dUAp3fLuYfe5p8vu4&#10;Uj7V7ivgafaRfCCBGPhJlShErZKKw1ArPmFaqXRMqmNiffjmMjPFrn5Z8YT73D3QcMk+nnwXfypU&#10;8+GoJNodAon2OIn2HtBl7HowFh1j928Kp3q0C3ANlxSJF7E0FJUgCIIgCAfieNHOa2Nc0OC0kdA3&#10;H6Dd+C1Wot3ufasMlbaf+D47903x+URE8lCJaFe+QQn37t27w0cffSRkejDI62RiyXZ9UCquXV+L&#10;GpkbbUi3J1K06yn2c+8Rb7/8iXU/VDXwVCbYVR/7D4xzNbFe/aqYylaYbDdvPx1RAxOUEv03plDP&#10;wNS7N8j+TUAOQX2fvf8fUsoHLfnu/QWX+B729TNSPNUuE+33igdaiGpjiFpHPVFi59QFD9o70Tlh&#10;sp1tsYt98IZjXKzrv7CEbN/Nu9yx011cfKiZbCfR7hC4aP+Ji/YuY9fyJDaJ9pMgK8tMtHtGX2MN&#10;Q60Lj6W8PdCRUu0EQRAEQTgUR4t2bahoyyEroN9GgC7z3wfD1dD+faty35uA0aA1GFPY67iFB0WI&#10;x+7zUoKoQrQrVJUMcscdd1ix63IreF3VoNTvDwA8tEuk29EbJSrdnijRHpliv/plgH/ssY6/koGn&#10;6i1z4Cm7H9m9BK1qJcUebXEBLmW7NSB1Z1TZblXDBCzpnrtVCvpR5ueI6hkl26+RQj+1K2R8vKMd&#10;/ioeaKGAHPJpu5wlUgf1JInbWY9g4tt+KR5P2a62Srb3XnMEjDlyOKr8pZW2YC9/X9vlxbxOJ/Lf&#10;kmhPEkzRfoQnsEm0nxxWR3sf6H7WRWAsOBD+VyGpiJZqb7C4SA5CLdaS7fa/sCYIgiAIgnC0aEd4&#10;ot2AU3Of5In2bpf/E9wtPFK2O2xfddyNwWjUHowZf5XnviTaCQdQTdGOuFwu8/b48ePhhx9+EHbY&#10;769yUKqSzCje3/srwIYdiUu3x1u0qxT7FNnFjt7nJS3FXo0udnPgKbvvjrPNxZFVMfh2rS+rf90l&#10;t/UMT+4feVodu9o9mFT3BqREL9eE+jJtUCpK9A0RtTLqdp+wr5+Kiz3ABmoPtlA+pdmJWobXEskn&#10;sYVPAExIYdEeKcwRTPGffu1hS7ZLcahke+erD/G+dj0RX5VsJ9HuEMIS7STaa0e2Z8PQzH7Q+4y5&#10;4fez3T/reD+OcJu3B9qt2E+pdoIgCIIgHIcS7Z3nvu1M0c6T4a3As+wz6LXmKKdR17G8Tsa59THN&#10;RT97065gzP4XGAv2pf55L5Ec1EC0K1S6vXXr1rBt2zZTKKtBqTHT7VqVzH/3Azy4KzHd7fES7WKG&#10;n/A1GDIdcyfAKnZ3fFdU/RQ7u4+sOw3gd4yeYNXE1E5VTGXLku1umUDvYHi8u6Usx4oYXbL/jzFM&#10;9rq7uWi3voaqmPFr/e2/kp9rmNtUW+wBdqF4oIX8DJLsRFzAJ7FNbwFc8lzqi/ZI2Y5brIdpt+Kg&#10;kO0L9ponUFy8s/f1WH2E97pPqqZsJ9HuEEi0x0W0Z2cOgH7DcyEt74c68liy5ji42PNDt5Xhkp1k&#10;O0EQBEEQdoOivQ8m2mcXOku0845zti9p9aB+u8FsP/exc6cD0GddEFoNu1a8RsFaGdWF7ijYfrvq&#10;g9FqQN16DUU4nxMQ7Yg+KPXCCy8MG5Rak3T7B38TDime6fZ4iHb0NJhcR1dzzl3AGw7e+KNlzGN1&#10;sYdCpm7Hm/rA0w1g1cPUflVMZUuk00XNi5Dmw0VdjFcfkLqLfU5b6/O8kWn4nux9x7XKGb/seF8h&#10;P54u62nifzyJXOwB9oB4kKFopzQ7UfvoifbrXk3djvbKZDs+2WIfe/OL9/N+djPZrn6RsfcNXF/K&#10;n4gnRSTiSbQ7GBLtcRDtQyA7axAMzDkHXHn/YfdzHUn2aKn2Zsv2mal2qpAhCIIgCMIJcNG+LgAd&#10;p7/qvJS47GdvPmAh38ce1+6BPutD0GHy01K0O2hfw2gh5GW7kda5YF047yWczwmKduUiVJ1Mt27d&#10;YNeuXRXS7Uq2K+Gslp5u/6EY4NFfi3Q7Dkzd+CZAfmHtCffaFO16Tcz59wKMvVuk8X88WPFCQiVd&#10;7AHt9peMoSDrYRKSYo+2rGS7ku1LRXUMF+c/qyDjI/+N6GG/SpPzst/de4htO8p/m5ZyFTLsAfY+&#10;f6AWQMBuIUukJkq04218gpy+tW7Idq8m21Ge45PuuXcHeA8zyjTzF5j5i2wPDNtUJpLtWyqX7STa&#10;HQKJ9riI9iFZg2Fw9khIn/M1u58P1I3Hkg57LuhwBVXIEARBEAThHJwt2kU/e7vx93HB3nPlXuh9&#10;wzHoeuEfZJq9if37GHO/2euoTuez1xPFqT+biEgeTkK0K/RBqatXr4ZAIGCm2y3JXnm6Hdfv/ina&#10;EdZsF/JaOaba8FQnK9r1mhh8G2tiFjwBsOtra/+r6mKXaXY9xX6rJtYTm2KPtcyUOhfnd7Ltldaw&#10;VDO9HvH5XqseJsP7a6tCxusXfe+5z1n1NBH/PtlXfiF8Ix+kQR8l2ok4wutj2BPZ0qcBJtwbfuUv&#10;VdFF+STZ1z7qtvKw+hg9yYq1EWff7ued7eHJdhLtjoREe5xEeyZkDsmBhjM/A2PBwbozFGpeeIVM&#10;xrXF0Hs1yXaCIAiCIOzH0aIdcTeG0xf9BnrfWMb3tdfqQ1y412vbH9bT8Z8AACAASURBVIy0+uCY&#10;qhsFVtnIJL7hmQXG4iPidUVdeA1FOJ9aEO2IPih1wIAB8PHHH8dMt1fobtdu7z8C8MJHADdsB1i3&#10;o3bqZE5WtOs1MePuEY7roV0AJcet/Q9WTLGHIDzF7tdu/5lxpibW3bbKdX15lDT36on1NDONHk2S&#10;e7iIlxLeO0gbiBrkiGT8mDDZniorvzB0WD7QHCnZ8wtCHHV7A7JDbPMjsD7f/v0mIn+O1hMZDoJI&#10;dcEeU7ZvCfF6mOyNx61Uu/xFxutk5u6Bhkv2wXn3BPkTdqy+dhLtDoFEe5xEexan8fRfg7HgUN0R&#10;7eoxhds8fC4osl7ckmwnCIIgCMJGnCvam3ORnt6mD/S45kfodf1hUbvHh7eWQ9M+s8TrFJTatu9r&#10;BEq091oGxtIyITbrwmsowvnUkmhX6On2tWvXmn3tNelux/XV/wDu/oWok0HPtLEwvEGhpo7qRES7&#10;XhOD8wfH3CW+xl9/rH6KXW4jU+xuR6XY9aVkuscU7C5NuFf+b6zamdukaC/nA1XF7Y+FkNckfios&#10;nyXYHSfadYGOYh3/J7p5J8AtbwNs3qlfxRLyff2O2BI+TMQ74NjqGurJL192a817DDvLw5+oUpnI&#10;ZDvK9r43HuWDUPVfZkK274aWlxyoINl12U6i3SGQaI+LaOc97ZkDodnUd/h9W+fSPZpsb3FxeF87&#10;f6FLsp0gCIIgiATjSNHOU+GiNqZp7xlcrON+CtHOzqHWA7Qdvdn5on3ASku0230eShBILYt2RB+U&#10;OmjQIPjoo48qpNtjCXeeDpe3j5ULB4K1xDe8LvySck41dVQ1Ee3RamLmPgrw1pfhgj0YIdjl8YRA&#10;tsQE2dKqc/7IyAGri905KfZoy5Lt1ZPiHq2DPcPbhG3/I5Ps1mDUjNzFUrK7+ddOheVzuGhXW5Tr&#10;a98IwYVPlsPCx8pg+XN+WL0tCOvY+/B/jlvfAbj9XbHlIv4tdXVLS8FHkfDq61MKPs4/S/NnKp7M&#10;Vtahoai6bNelO3axd732MJft5nBUlO1YK8Pe1+GKgzDlwXBJb21JtDsCEu1xEu3ZMHRwH2g1+TV2&#10;3x6te6JdJ28PnLJ8P8l2giAIgiBsxZGiXZPVp4y9g4t1FOxWot0Pnea+DUZaOjiuOobvu7hIYAzZ&#10;LIQmJdoJpxAH0a7Q0+3XX389T7Ur2V5Vul0flvq/AwBP/FZ0t68/gTqZmoj2sJqYu0Vo9L4PAIqP&#10;Rk/eR0h2cbGA7XxAHiB7n//Y8bIN6GSDoRCSLkW7c1LstbXCU+3zZT+7X0u1f2d4vA3NRDvK+WRf&#10;YmpvyLGSHcU4ptjnbD0OzS/aJ+o28oSMxKGSrS/dB12vKYaBaw/BWbccgalbjsHSJ8rhyhcDcOPr&#10;IS7cUbzf9o6Q8HoSvqoUvL4fRG38TMMrZBY+If7URj1x2S3CEy3bcTuZPVGfsqI4XLazLb/N3tdt&#10;VYkYjho2FDVEot0pkGiPk2gfyu7LHtDG+xy7b4+J+3h+HXg8RT62tNunXk6ynSAIgiAI+3CsaEfc&#10;jaDL/A/MRDvf31UHoNeao9D98m/A1bQT/xznyXY5DHXkA2AsYee8eT/Zfw5KEEgcRbsRkW7v3bs3&#10;fPDBB6akrs6wVF24f/ZvgDt/LupkVIOC8k9V+amqRLteEzP+ZwDn3CW+z9+qqInRBTtuy/0BfIPv&#10;9dff/u9btumx+cFXjC1PFxpr7ni6PrrZxv1mGJMu3Fi7wtcJSyXgebqd8zuZag/IGhm8fa0p5FMh&#10;1c4eYOXygeY42Y7yG6cLX/6CX4rHPRH/4+/hndbG7N1gzJLgbfZ56Qv3QsuL90Hnqw7AoHWHYNzt&#10;R2HWg8fh0mf87H+MIP/6t0oBr6po8H/IfEq/x1W0qy3+tcGNr4PsIa+7sh1F+4R7Q9B02X7+WNZl&#10;O2fObhi4vpRXzUwKE+0hEu1OgER77ZOVxe7DHC7a203Yyu7b0rqbaNcHJjM6XnGAZDtBEARBELbg&#10;TNHeHAxXA3C37AY9rv6f1c8u6XN9MbRefhiM9qPASHMJsW37PkeIdtyv0c+DsbiURDvhHOIs2hV6&#10;uv3iiy+G4uJiIa8DAU402R5tWGppGcA7fxK+CRPu6Js2FlYu2ysT7bpgn7QFYPSdAEufAvjgb5XX&#10;xMj9lU0xEApqPTH7ig+HLlxzHxinjS8x2o3d2bT/zFl//uY/hqv7ZOP0UUut6hRPNWtZkmmpgadi&#10;QOpYcyiqh1fIsNveH9m2hTZk1e49PrmVXxDaLQVyyEmyHYU2ps2xDmbC3eyXzszd4F4Y/UkA5SQm&#10;3Dn6EwOX8HuEgJ8pJTz7WKOlRVxYDLjxEIy59QjMfug4r6JZsz3IE/C6gNfT75R8r13Zvondt5e/&#10;aKXa6xJ6X/vUBwHOuTMA6YuKrAGpEYJt+OYyM9mu/j2JdgdAor3WsRLtPaHjeXdRdUw1ZXvPVfa/&#10;ACcIgiAIInUxRfu0V5wj2mVtTJOeF0DvG8t4il2dH+H5UutL2PnTolIw+l4uXqvg52Ovu937rV8o&#10;wFqb8W+DsfiI/CtOB5x/EkSCRDvicrlMf9GxY0d46aWXTJntDwRAzRGNJtsjK1t+Ogjw/O9FqHPt&#10;G5Wn2ysT7XoP+/StAC98JLrhY9XEqJtgDTtFwx5Qt5/e/oH/lOz5QaPNmFBat1xwdZ8MMtX9BSPP&#10;GhzqdYUNGk2VZQ5TxePjFTFvSsHuNzy55bJOZo28yJCe9MfuK4Av+IOsMBRktx0l2lFso/Cedv+x&#10;SkV7ZQJGSXiXkvAqCT9nT3gKnn0Mq2k6X30AsvMPw6R7SmHx42Vw3atBvi+6fMeUPZfvWvqdxHv1&#10;RXtkhcziJzHVXddS7eGyHSX6iM1lpkwLe1yzx6t7YRF7kvdzKS862/HJP0Si3W5ItMdJtg/l92Xn&#10;cRvZfXukbot2/blAPj+0XxG9RobS7QRBEARBxAsh2oPQYfLT4tzfQaK97ZhbeD97j5X7+L72ZuBf&#10;txtzpSgc9bgU7Q7Y50jSm4Dh/Q0Yiw6z87zd9p93EgSSQNGu0NPtXq8X/vHPf4KMhYel1yNrWtRt&#10;vU7mbz8BPLgL4PpK+tujiXYU7NjFPvZu8b573wPYcyg8xR7l+5sRdnm7PCij7t/9d/eB0XNvBKPd&#10;WDA6T4D0HlNEN7nHa3WUC8n8B8Z5lnA3O81TR7iLY5Gi3TtcHLs3pHW1f89olhKpdvYA2yEfaH67&#10;JWw02Y5bHHja4YoDYEzfLSS5Gho5Xwr0yDR7rCcK7e0KKXgzAa/V0LDvVX9xEZx6uUi/n3vHUT6I&#10;9eqXAny/bqlh8p1qZ8Kf3PTt7EfEQIm6JdtDYbId62GwJgbrYvTHLX98ssdmk2X7ec3MZP7nSyrR&#10;HiLRbvcJCIn2uIj2oYN7Q9dzVvP7ts6Ldv13mLxY3ObSfdD7evnCl2Q7QRAEQRBxxhTtuU86R7TL&#10;6pgu89+D3jeWQ+9V+/m5UNNl8i+FUVwvPATG5N/LNHsTB+yzLtkbg9GwHRhTP2P7eZBEO+EcbBDt&#10;hky3I3jb7UqDl19/RynukKyQEQ3o5n/DEuVcyKs6F9x+9C3AHe+KXvUNEf3tumhXkn3cPQDn3SM+&#10;9s3uqgW7lmDH/Qnwbyv2s4Tdvrb5wNktDaPPuHo9pz6W1m3yXplil/3kXgkfDKre/wp7XyfRZ85l&#10;c1rKyHbrwoFK7O+Qx+w37wNP7hUi+Y41M0k8FJU9yG7xiQeZ31fonKGoloQVPe2rtwVhyIbD0Oyi&#10;fbx/nf+Pj6n0meHd7FyWSzkZtVJGf+KI8oSi/xv+vsj0+xwh39ut2A/9bzwE4+8U8h2T77i/KN6R&#10;m2XnO6Xeq5bt2J2Ff9aDormuynZEJdszrisJH46qZDt7Hw5OnSx77a1Ee4hEu50nICTa4yTa+0C3&#10;s1eAsUCme+rC46k6jzd1m/1uwheRPdiLyd5UJUMQBEEQRJyxRPtTDhHtqp+9O3S/6r/Q94YS8Fxz&#10;gL9WD6/jxLd/AKP1QPb59cS/c0R9DNsPd0MwmnrAmPE1O+c9QKKdcA42iXZF/QYN+HbO8pvhs90A&#10;Px4oV4qb18kETcle9bBU7G9/7y/Aa6Ix4a4GpvI6Y/a+614FOPcekWJfyW5/+u9wwR6thz1CsuN3&#10;81v/Cp5ldGIYfccvZ4fR2UgTtSmtjYzcSxifGxleWR2jku1cuAdEut17mHGRJqbdKTEgFJeojVGi&#10;fQQ/Xky1e7zy2HP/xo832dP87ME1jV/NKYSAz0Ed7bqIxi1eacL6lrWvh3iifNlT5TB763GYeHcp&#10;jNxUwv+MHlPvWP/CK2bmRKTT5+wx0/BmlUysFHxV6Xcl32fL7ve5e6AB+4Xe8coDkLXhMOTeWwoX&#10;P1MON2wPcuGO4v3Wd7TKmSqGrdp9vyfkZxsh2/Hni0MrsBplUh2U7bp0xyup7S4/GFO2e1Ye5vfT&#10;5PtDMtFOot3WE5AkEu3Yfy6GjYbftnu/Yon2nqOWsBcdh0i0x/r9xH4X1Vu0F06/umJve6/VchCY&#10;A16YEwRBEASR/DhKtKMox+/PXn807TkF+q4rhw4rikRYTpfsXBb+JAaNdssTr1cw2W67ZFcXCuqB&#10;0aofe/3037rz+olIDmwW7S63+F4XrboH3v8WYPun/tBn/w7B0bKQKbj9/oDZ2BJLuOtd6geOAOz4&#10;XPinNdutVPtlzws+/HtEMj6ih119WU2w85oYLdH+MducjYJdkv7sG79MM04915XWbbJbptSVbL6A&#10;bT/SkuzljJDcyvd5X2fblmaVjPnvk1Q+48ow7wMl29+tkGrPyJ1pXmBI1mP1FUIXxhEpQEO+Aiel&#10;2sMFNMppTD+jsEaBjfIah6XeqtW3rHktCFe84IdFj5dB7s9KYcRNJbyjDRPoDZbIX16zteGoSsDP&#10;12T6gihPMhFPPHr3O3+fnnyfLWpnUPpnrCyGs285AnMfPg7XvCwqZ5R437wztniPPP5URD2x6bId&#10;/6QHJXJdTLarLXaCYUUMVsXgRZy0yMfg3N3Qf20pzHwY4LnfU3WM7ScgJNrjsJ/ZMDSzL/Q+Yw4Y&#10;C4pJtEd93OkvIvdC28v28xfB0dPtVCdDEARBEMTJ4SjRjsh+9tajb4VWV/hFH3vkrCtEycKcO6Vo&#10;tzuJr2ghxOUpOTLNvofOdwnnYLtoF33tS1feBb/6F8COz8pDr/8RYOdXIf8zO357pOTIUe62A8Eg&#10;BEQhulYtU3l/Ow5MffkT0d2+5X2AT76zhLyS81XUxIQiEuw/MC7SBLubkYa39+4/aHjOWmZYVTDe&#10;8LS2GIT6rdbVjsnuoJDOXtlb7h3BBbVHS3onc8JdpPvVsUy0qnTkMXu8v5Q97mlJe5z5BYADUX8p&#10;Uu2hgN3ytYKMLYQK4plLdyne10dIavwTEPyTEBTvSsSjlMePr9oWhIueLofp9x/j8hsTgCjgG6KA&#10;1/vZZ+8Oq6CJmX6vJPnO36d/zTkieYipe6zAueC+Y7D8OT/ff9X1zutmCrW6mTqQeI8m2/HqYmSN&#10;TF0Q7npfO15sGHOHX/x1Rl7kCaO4OHTGzWX8F8ROSrTbewKSRKLdFOtsOyQr07GyHUV7dmY/6Dvi&#10;gugvmIjw+0T2tuPvsi4y3Y4XmKMJd6qUIQiCIAjiRHCcaEfcDSHt/LfZufgRcU4eec6oztUXlYAx&#10;4ReiqsXufdZFO96Pp50r9o+CJYSTcJBo3/UvgDc+Kw+99SXAm19CqGX2UuhyxuLQG7/4CCU39qKH&#10;gsFgQFa4hElxXbhHptR/KAY4Vm69XV3Bbsn80HG2uY3RXEl29j633PK3w5aVZpdpba8Q5hm5DRmb&#10;ZaJdS7d7tXR77lIpqLXe9iTtMFf77pEXDDzez8yLDNZ9MEQeryspU+2+Qi7aL5MSVw1EdUyqPbag&#10;rSjfY4p4+bkocVWVixpiiu9f+Yqoopl8bykM21jCU+iYRufCfPYeK/2u97/XIPnu0geuaql3fF+b&#10;S0XX+6R7SuHip8t5NU51xHsqSfdosh0723FA6oR7dRFtvwyPr2gPl+3Y156z6bgl2uVjSA1HbbR0&#10;Hzz12yC88ydKtNt6ApJEoh2FenbWIBiYMxYGDDuP3zbT7Q5CiPYB0H+4F9Lyvq87j6cTfQyq27Ie&#10;rcXF4q+p+mjDUqnDnSAIgiCIk8FZol32m+Nrj9nfgbFgf/REuHoffnz2t2A078573fm/t1u0y+ob&#10;I2MOGIvlhQI63yWcgvNEOxR+EQq99RWEuo27KmS0ORuMDuf5xy1YB3/46h9CpAeDIKtcwoR7RLd6&#10;2MDUagp2Neg0oL39Att011Ls6SjXowr2yBWeaE+X6W28ncn4VIrmoCSgyfabhJiX6XiPN4llO993&#10;tzyWS6LUx9wfdkEi2RYX7YXQhlEkZWcwXwxFdbxsr0rEV5aE18V1ZBUNvo3Ce8Xzfpj10HEYfesR&#10;fnKBUpwnjGdrw1Ej5XusJyl5O0zSz5PDW9XXkoKkz5qDfMjqRU+Vw40R4h2PJ1bHezJXzUTK9o1y&#10;u/CJuibbQ2GyHZP9fW88avW1a48pfCw+vMsP7/4Zf/GQaLftBCRJRHuWFNhDB/eGHqOWwGnn3sr2&#10;t6fYX0y4O2Afw0R71kB+McA9l70omr+vbjyeTupxGC7c8XdM60v3QTcp3PWEezTsfvFOEARBEISz&#10;cZRoV5L69AtkGrwSSc3Pk3aLz+s8Sex7PQek8WX1jdFnueiQzyPRTjgI54n2EIr2N78EOH3M5SGj&#10;03h/eo+pYLQZ841x+qRhALA4EAz+pHW2m8nzyIS72gZDlQp29W9Rrus1Me8zRuqCHWRNTJWCPXJZ&#10;netYKZMu09349s/kkFCV8g5qg1K3yhS8lO1J2tku0uxp8phxSOxerUIGt7u1fvo0u3e3xstXCG4p&#10;2zdzyVkI5UJ+OqervXZlbvQkvJ6A5xU0haKC5lYt/Y4fu+KFAO9bx+oZPOFodck+0dMeWTszP2KA&#10;qv6EFfEkFlO85wnx3nfNQZhwdylc8kw5rHsjxIfC4j5tjhiumuzSPVK24xbT7Zc8h9JZUBeEe+Rw&#10;VKyR6XT1ISHbF1iPo/RFe+GRXwWEaKdEu30nIEkl2oeyfewBncflQ9NpH/CBoyi1nZZqF5U2g2BQ&#10;zhhIn/M1u68PiBdIdv+8nU7kn0qz3yH4+6kl+z3V9Zpi3t8eLeUemXa3+4U8QRAEQRDOw1miXUrq&#10;7FvAWFImhGBl50dKGGauF/8O/z0OVLVr//kwV3kMg9eJfcv7sW68fiKSA2eKdsBEe9cxlweN084D&#10;V/cpr19w6S2N3T2mKOmNFS43M45awfOQP6L6RcuyV1ghTc4HIwT7Z4zJEF4R4zohwR65LHGu97fP&#10;MjzeMjPp7fFilYxIe3u8j2k1NGlJ29kujkEes/dB2Unv1/rp55vJd0+Spdp9hZCGPe2MFuz2j1JC&#10;q672lJPtsSVvDAGvpcd9hVb/+22y+x3F9+XP+2HGA8fgjE0lXGY0XbZP/An/LKufvdLUe2TXe6ye&#10;d/Z5KPYHrj3Ea24wce8rEBcDEJTS5j4nado9UrYj+BcGK18Vve3xSrfX5GslQvLrsl1tW15ygA9C&#10;5Y+NPBLtjiCJRLvoYh8KOYO6Q7uJj7L9/hEGDz2TvX+wQ0X7YBicfQbUn/UnayCq3T/vZCGKcMfb&#10;TS4sgg6X74fu14mUu0q68xfPlaTdCYIgCIIgHCXaEXcjMCa8V71EO6bFFx8FY9x2MFz1wRnVMVK0&#10;D7sHjKVlJNoJZ+E80c772VG0dzl7BRhtz77NMLoZ9XpONXqOvQRT5W4tZd41FAo9oUnyYCXCPSzB&#10;zj5Pfa5aXzMWal8b0+tuVRFz0pJdLSXLzYGpXKIPZvxo9bajbDerVR6WafA0U84n48rIdcn9Hy6P&#10;Sz/GnfJjydfTnl8QMnwFIbevMITSfY4Unn4p2UPs43VGtlcUvrHlu+p+V8n326Ts3rwT4PrXgrzz&#10;feLdpVyKt1uuKmc08Z5XSdd7BLES7/i+9iv2w1DfYV5xg13zm96K6HdPwrR7NNmOFxHW7RBVMjgk&#10;tTbS7bH+Hb4fvz5+H51JUT4/ntJdl+xTHgA49+4A1F9cJHuY90L6QhLttpNEol1Vx2Rn9ofmU95i&#10;L0rKeYWMSLUPdaBoxwsDOdBg5h/BWHCQRPuJPj7123kC/H3UbNk+OPXy/eC5ViTYTfFO8p0gCIIg&#10;iCj0uG4/9F4XhFNtF+3NhSxv0Zu9rv43mBWDVVXHLDgAxoy/gdG4o5D0tot2WX9z1pNWot3uc0eC&#10;UDhMtO/AYahfQWD7H8pg3EVbVi/Kf41Lby5hm4xUKfM0WeWiJHgmo0CT5qpnPUqlTCgywc6+K1zG&#10;qKd9PV3m15aStZY+4JR3t3PJ3IHx1+iy3XtLWBI+GZeV5kf+oKXacVvKPt7VrJlJpoWiPV9Ux7i4&#10;dC+Ex7jcLAyVSdmZ9H3ttSuBY3S/a0JbH7qKNS8o5K98MQAzHzwOI24qgc5XHYBGS4vCBqOqxKGr&#10;GkNWw8S7+TX2cAmLifoxtx6BpU+GD1ZFAR+ZdvcVOlu8K9mu38b79sqXrHR7ZbK8ukKci/Ut4uuh&#10;UMf3TWdff9YjAHMfBch7TAxmxe+Jn6t/XqJkuxqOOuLmMlOYUaLdAZii/YijRbuZWM/KhMzs4dBg&#10;1udgLPLDqeffa+6z00S72t9GM9hjesEhEu0n+ziNfDvPuuDbYEkRrynDC7ddrj7AB6n2YC+oUbir&#10;uhmCIAiCIOo2vVfvh34bgtBxso2inVeuSEHtmSVS6lUNEVUSng9FPQBGhzHs37uA97TbWR+D4GDW&#10;ca+L46COdsJJOE60+82O9h8Bun2+D4wNT3zi1tPcmgR3RUjxMYxdmkT3y+GmSr6bgp29/zvG5exm&#10;o4QJ9sgVNiiVb1swPrNkO099qy7zSyM+N/77V5srvDJndZShqJebn5Nsy1fARXuaTLWjeP91vhCc&#10;ZVJ0kmyvQrzH6nxH8PM2vWVVvODt614NwsLHyvig1W7XFfM/6TfrZqL0vIc94WlPgGF1NHlazYzs&#10;dx9w4yGYet8xuOrFAJfUlaXdIy8kOIGoVTIy3X7RMwBTHxDie9KWmglslVifIP/drIcBlj4tJP71&#10;27GPX9xHeJ8heBvft/o1gEufE5/PU+5xFu7RhqP2X1vKf871SLTbj5Zo73rOaj5o1LmiHdPsA6Df&#10;8FxIy/sf3+cm03bxoaNOrI5R+9t4+m/Zi6LDJNrj+RjO05gnet3x+aXhkiJoukxIeKwta81ocxmy&#10;nyAIgiCIusYle6DtVeXQdMz94rzfrkS7XrlS3W5zUxqWgdH/Grn/Le2V7FzyNwdj4i/BWHRYvKaw&#10;+7yQIBQOFe3Y0/7qR6WD3v0rGIyYlSIy4e5CNEmey97+SJPqSrbj+o4RJthlD3viBLu+Ksr25oy/&#10;aCI6KG8jo5NctrtkF3sf7bj8chjsB7yfXVXkJNNSgt1XAC6fSLc3ZXyqyfZQPgn3Ggv4SBEfmXq/&#10;RRtquua1ICx+vAzG3X4Ueqw6yP+s36yJiUy8R3sSlLcr9LvLf481I5ikxyGuPO2OQ1Ur6XYP23dH&#10;3J8VxTtesFj7hhiWiuKbp821ZLoS4eq2ej9+HgrrBY8DLH8Bq34sgc+l+pvh30v/nvjxTXII7dUv&#10;i++rJ+vjKdsVmGznw1HZz/3RD0m0234CggJ4YQl4xqx0rGg3+9nZ/nXDTjusYsHnk7z/wIBh50N2&#10;5kBzKKrt+6qJ9qGZ/aDptF/y+5dEexweu5U+riMEPEEQBEEQdZu5P4Kx6BgYw35mr2hXKfRJH0pB&#10;Xc1zRN7TXgrGmBesRLutor0xGA3agnHBH9m5Ls0jIhyGg0U7YwDDYLhiOU5dkMtEepr29gzG51Kw&#10;/zUUCl3C0BPs6bYJdn0J+Ywogd6e8b0l270q1b5Hfiw5+szDB7m6xAUCr7qwsNMS7Xx7lH3s9KSs&#10;j8El62MQN6+TKYDG7PYHskYGh6MG8oV8DfnqaG/7yUj3WKn39VK8b9TEOybO12wPwpInyuCc247w&#10;wXWNsWrGFOfiZCfqcNXKamZm7zHT7i0v2QeD1x2CmQ8eg5WvBHm3vJL+0Qaq6hcP7JTtkcJ9Y6El&#10;vjFtvvx5gMVPAcyTdS8owuc8CjD/cZFYX/ECwKptIp2upHkssV4Vm94U24uftXrd4ynb1XYyptu3&#10;hOCU5cXw4Ad++PlfcDgIiXbbTkCkaO865jrHinYhrofympiO593B9rcU0vJ+4PudMfoqa7+zsmzf&#10;10jR3nzqO1K0U8onro9ju/eBIAiCIAhng+diS46BMeJee0S7SoC76oHReiB7TcvOZdVrjuok2vk5&#10;+0EwLvgcjIbthOi2TbQ3Fz3xjTux1+ffgrFgP52PEc7CoaIdq2MYAxgGI6ZoV0tLp0cm1FGmn81o&#10;oA02rf0hpye7Kibb+xkZ3lKZ9g7KKhkwPLk/F8lvU2LbvefhS+2TSKa7tSGoahAsvt2NbXfIYwto&#10;9TFL+LHxf+e1+0hqvvILLNmOW/n2g5rsLPdhop2622tNvuu3N2iCWxfvasDqgsfK4KxbjkCXq4uh&#10;AQ7F1IersifCqINV9bT7/Ohpd/xa3a87CBPuLoUVz/v591bCH/cvUrrb3eseTbjjbSXOuTzXPhe3&#10;G9XHZGo9lljX/011vy9+3ZWvAlzwoNXdHnfZ/gDA+HsC8PivA/DOn9kvHkq023cCkjSiPZsPPm01&#10;+TXeKS9Eeym0nfSU43raLdHeF1pMKSDRThAEQRAEYTdcuh0DY7hNoh1RtTE9Fot9qUmvudnTvg+M&#10;diOENLQt1S4HurbqX7deOxHJQ4qIdrV04R7Zue6YBHus5THT3vVkGnwKT3t7uGgPmbI9I3elKeU9&#10;DqmQseR/mjgOr37xoCXjPMY97HO+sKpwvFZ9DL+I4H1Jfh3np/VjLS3ZLmtk+LDUWex2kRCOoSDb&#10;+n1SsueLdDsJ95MRx5psj5V416tmUOxe+0oAZj90HHJ8h/kAjZ58OgAAIABJREFUOy7Qo/W7Rz5Z&#10;am9H63bH93W8UlTMLHuqnEt2/J74vSvrdbflfosiviOleayPVfb5J/J9UeDf+DrAzIfjJ9u994cP&#10;R536IMALHwHs/CpEot3OE5AkEe08rc5oOOMTOVz0R14hg2+j1Bb1Ms7oarcuDPSFVrmv8gsDJNoJ&#10;giAIgiBsxBGiXQ5CPfNhKdp/rP7+c3EoU/l9lstjaGnTQNQWQlq2PzN8/+z+GROEIsVEu1oRgt2l&#10;C3hHL5H6lhKdC+tNEcNR1e0+VoWMA9Lfer+6uGDQg20vYvu2nd3+SeuZV4iLBx6eaC9jn4fivZjd&#10;bi2PK/nqY9TC4ahYH+MrhLT8AnDniwGpp7C3n9KEJBfu7G0l2bHHnYR7rUnkKIl3TXLz4apSvOPb&#10;mET3/qwU+q45CM0u0vrdq5t21ytm5lgVM20v2w/DNpbwNP2Nr8te97dFQjxSujsh6a7L75om1k/0&#10;+6nbeJ9gJQ1W1sRNtnPRHuJfd8oDIXj+9yF4+ytKtNt6AmKKdud2tIvBogNhwLDx4Jr7L7bv+6we&#10;SLbtO+IC9vH+pnC3f39F1Q0m8Nt4XyDRThAEQRAEYTdOEO3pTcBo0BqMKZ+w88ND4ny2Jol2dQyj&#10;nhCvX+xKtKsLBl1ya34cBJEIUlS0J/XK0GphREr811ryW9WsvGcKaScMRjUrYrxns+3nbL+Py6ob&#10;JdYDhsdbbh6Dx+uPIt+/FZU58gJCMi+fGI4q4L3tpnwfyXiPC8YCDsp1TLijeA/5qFImLgI5auJd&#10;im78HNWxjsnzG7YHYdHjZTDq5iNw2pUHwL1wrxDns0TaPWq3u3oynR+jYoZtW1y8DzLXH4a5W4/z&#10;4a0o3JGbokh3sd/2dron7mdj3cbUP8r2eCbbw0T7RyTabT8BcXiiXa9h6XnmIjEIVZ3Mo7xeeBS6&#10;jF3nqPoYXbS3nfQ030cS7QRBEARBEDZiu2iXKfB2wyGsm70mrzlUT/vUT4WwR3Gf8IsFTa0KnO4L&#10;hMjE+7YuvHYikgcS7c5c+sBTkQ4/piXBlaSeJz/udo5ozx1tyXUvDjr1y4qYgJTtILrZcZtbyt73&#10;G/b2BrYdwd7XQOtyt/d4amvlF4ZUlUyaL7y7fSzj3fxw2YjCPeArNIelknSPm+CtXr873r7yxQBM&#10;vlek3Zsu22cl1vW0e4wn2KjSnf27psuKYODaQ7y+ZvW2IP9+mHaPlO76PqaqeK8g29l9sPYNgGkP&#10;4dDSeCXbUbQDPP8RkGi3+wQET9gXHIIeo5ZyMew00S4qYcQg1M7jfFY63BTtR3hvu9p3Z4n23nDK&#10;xMdItBMEQRAEQdiNnaJdl9P9rrBqY2ok2TUpj9u2Q8FISwfel57o+hjzWK4GY2l5zSpwCCIRkGh3&#10;5gobjsrT7dea8lpIa5TZ3zEahiXb7d9flP5/1S4KgKi8UYI993vGS4xFjK7hg1K1XvdUWj5RHaPS&#10;7a58Id1Vn3sO48n8wtChfJFwR+EoU+6hoOxwB1kxQ9I9LqK3otBW4l3VzKi0OybRFzxaBsNvKoF2&#10;K/azJ9C9Vrd7tIqZynrd5b9rfGER9L/hEMx88Bhcv81Kukerl9H3N5WIlO14weH614APLVWSvTZl&#10;O4l2h8CPsQjS8v4H/YdPguzMAaJ+xQGyOlJa5wzuCW0nPcMHoFqiHS8SFEP9WX+CwdkjYUhWpqNE&#10;e87g3tB+wkMk2gmCIAiCIOzG9kR7cyH6xrzI9qO0ZoNQFbo87HWxPI6WiU+1q+qYIZso0U44ExLt&#10;zl2mhDaHi35q1rBgT7tIjq9yUKrdLdPoj2pVN0q2P2t4vGey42geRa67zUS8ku2puHzWoFReJ+PD&#10;Dncp3PMLQx3Z21cz/pCvS8gCCLKPYZd7UNbMqC53ku5xk74xamYi0u74/kuf9cO5dxyFrtcUQ/qi&#10;vVbFTN6e8DS7/oQrb0eT7k0utJLua7YHeco9bJBqlO75fJvup9q/38NlO17guOplK9Vem7KdRLtD&#10;MEX1V44S1RWlNbudNRiaTNvF9vew1s+ukj37odeZ83i9jBMuFFiivRe0P/8B6+KA3T9vgiAIgiCI&#10;uordot3dCIzGHcGY8Rd2PnvgxHvN1UDUMx+16YIB0kK8fjrjIZnOP4GLBgQRT0i0O3vpEt2TO05L&#10;iiuB/SOjhe2pdnFBwC33Y7YYbsovCKiamwURqXe37Sl8u5ZWJ4OS3eWTlTI+WSvD3jeM3b6H8U8l&#10;HaWMDPhkn7tKuvtIusdZ/kaR7gVWt/vNstsdpfDVLwVgypZS6H39QWi0tEik3CN63cOeeLUn4mjS&#10;HWtqBq87DPMeKYO1r4fMVD1+31jS3e776+Tv74qy/eJnASbcS6I95TAT4Yeh6bRfmsNEnSTadck+&#10;eOgoSJ/zD0CpHtZpKXvaO553O0+9O6E+RhftHcbfTaKdIAiCIAjCbuwU7fWlmD7tPNGxbs4bOoFE&#10;O/7bRYfAmPx7kWa3o6dd9c2PfRWMxUeFaLf750sQOiTanb2swaiqA71AVrBYA0U9udeYAhsT4fbt&#10;qxrMejrb51Ip2Mvl9vWwfayLgj3W8qkO9wLZ4W7VyjRgjGNsZfzXFJJCRPKku08OUc0Xve4k3eMu&#10;gqN3u+sVMze/DbBqWxBmPXQcBq09BM0u0nrd58qBqTVJus8Rg1RzfIdh8eNl/Hvy77MTzLS9dSEg&#10;+aW7LtpVZ/u8xwAm1GJfO4l2B6B1nLeZ9KyjOs5NeD87DkLtB73PmB3eSxl2DMeg7aSnIGdQD/b5&#10;OfzfOUe03xNed2P3z50gCIIgCKIuYqtol53mmevBWFp2cp3m5nkwe53aJsvqaU+oaGffz9UAjIkf&#10;gLHoCAVKCOdBot35Sw1GFYJ6uNV7jolxPlj07+x2Pdv7zfU6GI/30wjR/g3bz/ryooF9++jUJZPs&#10;CpFyx/cVhDjs7SaMCT4h3b/jUtJK/2KtTFinu4+kewKEcOyKGewYx9oX7Fq/YXuQp9Kz8w9Dy4v3&#10;WUNRo0n3WEl37d+0Xb4fRt18BC55xs+/j0rUbyiI3ueejNUyYcNR2XadGo56X+3IdhLtDmHej1xS&#10;n3buLY5Jg0cX1j2h65hV4YNQzWP4iYvsNt7nHHMM+n5j0p5EO0EQBEEQhM3YWh0jxfT4t8FYHOV8&#10;tiZwgfiT6HnvdaE8lpaJHYiKKfoGbcCY8gk7zz1k1ToShFMg0e78ZcprlO1cZr9pptozvAFx2zvd&#10;rG+xdz/dfB893q1hot3jxYsCfcyLBrQqXz6zyz2EKXerWkbQiN0+l20fYh//zpSTQkyKepkCU7pT&#10;0j1BYrhC2l0OMlW97ije174RgkWPlfF0eqtLqpDu6gla3jY/ptLx7GOdrjoA4+86ymtrMOGO38Mc&#10;oprk1TKRw1GvfcUS7ZRoTwG06piM0Vfw9DXKYbvT4LGS4e0nPFixgkWrjmmV+6pjUvnWfveAzuPy&#10;wVh0TFzUsPtnThAEQRAEUVexTbRLyd6iJ3sd+S927r3vxGpjFLpAPPNhey4auBuC0fR0MGb81eqb&#10;t/vnSxA6JNqTY5kd6Hww6ngp2oNaB/pb8nNctibGPWofcxfLWhu/7GpH2T5LSPhc+y4GJNvCNLvY&#10;mgNU3XJ4qpLxjfJRuhegdIf/cElZAKpexs/+vV8OTwWtXsZ2iZrKxEy6o3QvtIaprqtEukftdJcn&#10;Q+bH8G0p3XEQa89VB2H6A8dgzWvWEFXcn6gp9ySQ7tH62pc9Uzt97STaHYD2Z6d9Rs6C7Mx+Du1o&#10;F9Uxzae+A8bCkhiJ9iPQYkoB/zxHHAOvvJFJ/HNW8wsBlGgnCIIgCIKwETtEO6bMeT87+34Zs0Sf&#10;eW2cE6LYxiT55I9s6GnHCwf1wGjVn71u+h7qxOsmIvkg0Z4cy5Nr9bWLCpkvpGBXov04I0NK7jTb&#10;9lOJ/ozcwXIgakhLtd8mP5Zu2/4l+8o3k+4gk+4hw1eg0u6hxuzjk/IL4Bn2dpESlEJcWn3uPkq5&#10;J1gYR0+64/t06b7wMVEvg33sZmo9L0K6R1bLzNek+2xriOqQDYdh8RNl/PtFq5bR98fJ1TK6aFfb&#10;WQ8DTDzJvnYS7Q6AH98+cM/9DgYNHQ1DsgZZw0cdghiEmgmZ2SOg/ix2NrKguGJihov2Emg29V3I&#10;zhroiGOwEu29+V8L4F8NmEOv7P65EwRBEARB1EXsSrSrfvYRW4T0w/04mXNCPQ0f2dOekPoYOQi1&#10;3Qh2Dl5M57iEMyHRnjxLDRMV2+s00e7nCXeP9xop4e2sj1EDUVsyfpCpdtnT7i2U+2dv6j4VFk+1&#10;F5jS3RU2SBXfXwBt2duLGO/5hGBX8hKFeyDfkuwk3BMmjSsmy5X8xreVdF/7eoh3umeuP8ylORfo&#10;SroviF0vY34sz0rGt1+xH8bdfhSufFGrlilMrmqZyAqZVduEKKdEexJj1sYchIYzPjYrY+wW1BVl&#10;dTZkZ/aHfiMmW9UrkT8XWX/TZNouLuWdINqHSNGOVTY9zlom/6T2JP5EmCAIgiAIgjg57BLtmDbH&#10;7zX5/8BYpPrMTzbRvsc6np5aT3tCLhy0EK+dOk9ixxPlr00JwgmQaE+uZYnsboYHU+xeLdXu/aWs&#10;ZkmzTWSLnvY0KdR/Fz4Q1fs3nmb32Dy0NRWXLyzpHnJrbyP9fAVwG9v+10q4c/mO0j0kE80k3BMu&#10;kCOS7gXh9TIoxbEGZuaDx6HvmkPQYEmREOizxVV7c1CqeiKvpM/dvXAv9Fx9EGaxr3Xj6yLljuI9&#10;P1bKvcD++yf8vrK2tVEhQ6LdAZiVK4UOro0Rsrrb2ZfFToXLCwaNZnzEj8EpFwxE5U1f6HXmPPF4&#10;Us8Tdv/cCYIgCIIg6iK2iPYWIm1+ylAthV5L4Qt1PGc+kuCEvqzC6bG49qpwCKK2IdGeXEtIdiXb&#10;PzBT7R6+PcLobH6Offun6mMeDxftuSVsPztI0W5fvU0qL9Xp7iuEtHyecg+l+Qp5wh2T7k3Y7YXs&#10;9u81iRnCHncfCXcbJXKUpLs2SFX1ra98JQiT7y2FjJXF4EKRjtJ9TpQhqrH63GW1DFbTjNxUApc+&#10;6+fS+rYkGKAaWSGzgW1nbAWYdIIVMiTaHXDiwUV7KbSb+Cgf2pk1JMcRgtpE6znveN5dsXvOuWgv&#10;hgazvoDM7GFmqt3u/Vdp/L4jp1sDXFP5MUUQBEEQBOFk7BDtqjam74raqY1RqL9OxYT85N8nrqed&#10;d87LYxpwnbg/80i0Ew6ERHvyLayGEbL6Wk1kB+TtObKn3W1Lajx6vY0S7ZhqHyH3j36m8V4+mWjP&#10;LwBXfkHIjZUyWuXMuez2Ti4vhcw0E+5SbpJwt0MoF8bodGdbrE1BKb55J8AVL/hh7O1H4dTLD4RV&#10;xVTa564S8GroKvt412uKYep9YoBqlSl3u+8bPdXO7ourXra62inRnmSYov0IdBp3E+QM7sWlthME&#10;tSWqrUR7q8nbLNEe7VjmH4D0OX+HwdlnwJCswY44DiHaB0D/4RMhLa8OPKYIgiAIgiCcjF2JdsMF&#10;xpiXwFhcKqR0bR1PrJ72RF08yLmT3Z9ltXfxgCBqExLtybesxHimJbDNgaMP8doWj9ce0S72T4p2&#10;73S5TwHDYw5tnWVeCKCVmKXkuhTsUriHlIgfzijQhGaAfTzgKyDZbjd60l2X7rjdLJPo+HkXPlkO&#10;wzaWQPOL9pmp9ajVMtoTf7QBqsN8JXDJM+U85V55l7u9sl2BKfx5j53YYFQS7Q448ZDd5t3PuoTL&#10;bCeKdpFqz4ZGMz7m9TDRq2PEUFfX3H/DoBxrqKsT9j+b7cvAnDFs3/7D9zGlH1MEQRAEQRBOJuGi&#10;vTkY7kZgNOkCxoy/ypk9tTg4lIvEn8Qx9bpIHlPL+A9EVaJ95P1gLJWiXe2P3T9jglCQaE++lZGr&#10;aGBkeP8ZLtpzP9U+btf+qQsBOXxIa9hA1NyVYal3WolbPjks1Wd2uYPLp1LvhaGz2cc+1KRmuQ8l&#10;O0rNwhAJd5uJrJbRpTum0FG6Y/f6rIeOQ+/VByF90d7o1TJ6N998rVomLzzlfsH9x8wud0zQb4iR&#10;ck/8/WBt9cGolGhPMrTHYd8R08yOdrvltC6peSI8ayAMGDYOXHmaqI4q2osgLe976D98Ak+RO+FY&#10;xIWCwTxlnz7nG7aP+1P7MUUQBEEQBOFkEi7aZZq9/RlgLCyuXcmO6CLxzMcSdExNxXGhsOwwBowF&#10;+63zczrPJZwEifbkW+E96K9G1LMUGxnejjb3tKsO+U6Mo+b+ebhwv5dEu83Lx+W6mWh3cQpMCT/H&#10;VxD6l5ZaDsgtyXaHUKHPXRuiqvrcr34pAOfdeRQ6YLWMqorJq0bKfb6VcseE/BmbS2DF834u8299&#10;W3x/Jdz1fUjs8YfL9kVPAkyoYaqdRLsDTjzm7+d1KwNzzuHJayekwE1kPzsm7XuOWgKmpI72MzEv&#10;GvwEfUbO4L3ozhHtmZCZPRzqz/qS98jzF1h2/+wJgiAIgiDqIrYl2juDMf0vtZ9oR/DrLTwIxpRP&#10;wGjQOv497WZavrm4iDDmhfBKnFR+/UQkFyTak2/xahizB32N7D7HapaglNpnmDLejoXf28NpzPb1&#10;R7ZveqL9VfExr4tEu83LJxPu+WJYKlbKpMmamUZse6cm28vzqbvdkcTqc9+kVcsseaIchmw4DI2X&#10;FgnhPlvItrABquqXwXwt5S4FPd7uufogzH34OP/a+HVvsnF4qi7asT7m+u1UHZN08NqYQ9Bwxidc&#10;agux7QDBrklqNQi187h8PrQ16iBU9f+NrI/peeZCGJrZ10GiXVwwCKu+sftnTxAEQRAEURexq6Md&#10;5d7YbWAsPhr7fPZEiAyhnDJM9rS3iG99THpTK61/6lnyAgKl2gmHQaI9OZeVaJ8gBTYOQ/XLmpZl&#10;cliqPT3oooNdpda/jEjcf2heBMALBrTsXz6rTgZJ127n+ArgSyk4g/mFoaC4TVUyTiN2n7tIuGPS&#10;ffW2IEy+txS6XF0snvirm3JXXe5z9sApy/fzpPx1rwb517zZploZvav9RFLtJNptPungg1BLoPnU&#10;naaYdqJoHzq4N7Sd9EzsQajm8ezmIrvb2Zfyf+OEvvmsIVaqvcm0X/E+fBLtBEEQBEEQNmGHaFd9&#10;5oPWhPeZ1xa6TOx9qTyulgm4gCBT7Sj2x74mLiLU5qBXgjhZSLQn57JEey8p2THVrmT2bXIYabpN&#10;+yZT91y475L7VCb38QvbO+RpRV++AtnXXgBp7HZ6vlUtc28+Cs4Cjp8GpTqbWNUyKKQxjY5p94uf&#10;FgNUcQiqOUB1fiVd7krGzxGCvuGSIsjecJgPT90cpVZG34/8uByjtT2RrnYS7TafdHDRfhROmfi4&#10;Y8R0NEmdnTkQmkz70JLUMRPteDxHwDNmJU/B4/HwpL5DjqH51Hf4hY2YFwsIgiAIgiCI+GKLaG8h&#10;vlfnSexc8FDtV8fw48KBqKVgnP20eE1TLwHHhal289i8YCwqsY4tVV9DEckFifbkXLwHnYvsNowf&#10;RJLdK2V27gtWotyG1LgQ7OpCwBumaPfw7T8YDUm0O3zlWwNTVcXMdF9h6IiUpuVcclKy3dHo6Xb1&#10;duQA1TWvBWHqlmMi5Z5Xdco92vDUbiuLYc7W4/zrVl4rU/uyXYEVMvMeA5hYzVQ7iXa7TzzYScei&#10;Y9Dp3M2mmHaaaB+SNQgGDR0N6XO+Zvt8oPI0uDwerJnJGdzDEcejBrriXwy0nPy6lcpP5ccVQRAE&#10;QRCEU7GlOqY5GK4GYDTvAcac/wBWHdaqjFZ/2Yk97VM/A6NhWzDSGyco0a5J90m72Ln4YQqVEM6B&#10;RHtyLisVjoNH/xKeGs99z9bUuLgAoDrkn5V1Nmrf/sdoJTvc7RnWSqvqlV8AgkLe266Ee09fAfxN&#10;yM1QuSY9SbY7nJgDVLWU+0VPl0N2/mFopLrc51hpdvOXhfbLw3w/T8SLWpnz7zoK178W5F9z81uJ&#10;6XFXqfarXrZEOyXaHYxZtXIYMkZfCTmDezkiAV5RUPeDPiNnQZUvSMxEeyl0HH+XeTzOEO1D+f60&#10;9r5o9czb/fMnCIIgCIKoi9gi2pvJAaXse+X+FoxFcUi1q/PkBfvBaDdSyMSEpdplNQ7W1uB9i/cx&#10;pdoJJ0CiPTmXkNlpsov9t3zgqBLtHu9nDJl4t6kHPSM3XYr2rREXAYoYp5oXCWg5d/n4kNSQSrfz&#10;7nZ2uwnbvi/rY0i2JxnyIkmlKfdV24Iw8e5SOPXyA+ZAVPxFEXN4akStTOMLi2DkphK44gU/74fH&#10;r5sfpx53lWjH2xvYdsZWgEn3kWh3NFotUe8z5nKh7aSOdr2fveuY66zKlSpF+1FoN/FR51Th8EGo&#10;OZAzqAecMvEJtn/HKNFOEARBEARhF3aJdjU49OxnLBldm8dlCkX2tftdJY+tZXwHouqJfXcjMJp0&#10;BmPm13IwahzqcQiippBoT86lBoqKbaHh8eoDR78xMrz1zaGk9uyfFO3ee2RljBLtB9n7OpNoT6Ll&#10;s4ajuq3boR1cdFqynWpkkoyqutzx/QsfK4O+aw6Ce+FeIdznRqmVUcJ9fnitjIvdHnDjIbjwyXKe&#10;bq+sx/3Ej8Ha8u75ZwEm3Ft1fQyJdptPOubvA1fef2FgzjjIzhrIRbvdgj1cUA/lFTDtJ2y1kuCV&#10;/TxkR3vr3Jdh6OA+jrhwYCXae8Kp599XveMgCIIgCIIg4oMdol1PfWduENJPpb5r67h00T76hcQl&#10;2hXq+PB+Vcdn98+aIEi0J+cKF+0vikQ7DkP1qnqWxrb2oHu8KtF+J98nj3kR4DDjdBLtSbbyLdnu&#10;8lm3d0jhSbI9iaks5Y6JdOTKFwIw6uYj0PyifZXXymgpd35bdr5nXFsMc7ce518fJf5Gtl1fS8Jd&#10;72lfs5062h2NWRtTDPVnfQWZ2cNhSFam7VK6oqDOhuzM/tB86k4u0KusXOGivQSaTX3XMQl9XbSf&#10;dt5t1NFOEARBEARhJ3Yl2tXQ0O7zwVgch/NB8/z+ABjT/wRGo1PBcDdOzLHx1LxM7Hc4Wyba91B9&#10;DGE/JNqTc2XwjnMl2p+XElvJ7B+MDG9jmxPtbrmPPploV/t2nNFDpt1JtCfT8hWEy/Z8wS4pPMt5&#10;uriAZHsyE024Y9Id0+IoyG98PQRTthyD066MUSsTTbjj27OFnD/18v383697I3xwaqRwr8ngVH0o&#10;Kn69eY9XPRSVRLuNJxyyn73ptF/CkKzBUgjbL9gtOT2Ey3+8CIAXA6r1J6jymBpP/x1kZw50zDGp&#10;jvbOYzdYFwxS8XFFEARBEAThdOyujjl1lBhaGq+Odt7Tzs6bO4wR3y+Rqfb0ZhFDUak+hrAZEu3J&#10;uZJFtGfk+sx9E/U2x9l+9TAT+bSSa0nRbuQXhtxStDfLLwj9U0rPgNySaE9yLOFtoQ9Pxe0iWSuD&#10;FTEquR5WK6N+wcyv2OPe8pJ9cO4d1uDUTW9Zwl2X7jXbZ/Z1cCjqS1UPRSXRbudJhxgc2ir3Vef0&#10;mYeJdkyzD4B+w3Mhbd6P1ftZcNF+EBrM/BwyhwxzTEq/Ytc8veggCIIgCIKwBdtEe3MwXPXBaNmH&#10;vRb7D2CFY62fD5pSscySiljpkqhUu6qPwe+t1+PQeS9hFyTak3NVqI7RRbvXAdUx5jDUOyIuAhxm&#10;+yeqYzyUaE/K5VOyvQDSpWwflF8Q8ucL4Rnk0pNke8pQVa3Miuf9MHxjCTRaWlT9HneZhm9yYRGc&#10;dfMRuPaVQJhw31Ah4V65dK/pUFQS7TaecEjR3v78B3gPOspg7EW3W0pzzH723tDt7BVgLDhUPTmN&#10;nzN/P6TP+RoG5oxhX2eQg0R7H3Ysy3ninkQ7QRAEQRCETdgm2puJgaGNO4Ix7Qt2Hl4sz11r8djU&#10;OT5W04zbDkZauhD8iTo+/F5p9cBoM9iqfCTRTtgJifbkXJHDUIVgDx+G6uEy2679U6L9br5PHm+Z&#10;rJA5yKBhqMm+pGjHbTpu8wthuZSeUriHSLSnGLFqZTbLWplV24Jw3p1HofWl+82qGPwlU2mtjByc&#10;Wn9xEQzbWAJXvhiAW9nX2rzTEu7VSbhHDkW97PnKh6KSaLfxhEP2mXcZu4HXmjgv0S7qVjqedwfb&#10;z2NV97Obj+kiSMv7L/QfPokn4p0w4FWJ9p6jFlf/ogFBEARBEARR+9gp2rlsbwyG90MwFpVU7/y2&#10;Jug97TO+BqNJF/b9GiZYtjcT3/P8d8BYTJWJhM2QaE/OJapj0rhMz8j9jRTsZVK4/5Gnxe2tjlGi&#10;/aHwfcstYvt2Kr8AQIn25F6+gpBItxdAmuxvf5eLz4KQn0tPSrWnLGHCXUr3m2StDA45nXb/MeiE&#10;Pe4o22eLxEQs4e7ShLt74V7IXH8Ylj/nh1vfBrgZhXtBReEeTbrrqfb1OwCmPWSl2iNlO4l2G084&#10;ZJ9597Mu4RLYeaI9m+9Xq8mvVb/X3EzM7Ic+I2eaA1HtPx52LJl9ofcZs8OHQ9n9OCAIgiAIgqhr&#10;2CramwvJd+4OayBqbR+fOs/HjvRO54vXN4nqadfrY/pfa9XH2P0zJ+ouJNqTc6laGMGfRWpcymyP&#10;933zYx4bRLv43qqj/Wkr0c472rHWphUl2lNk+dRw1AIu3Hvnq6GohRDKL6BUeyojxHbFlDvevlUO&#10;Ol3waBn0WHVQ/KKpzuBU+XlYMTPgxkNw6bN+Xk8TS7hH7o/aYlf7FS8CTNgSLtdJtDvghEOmv/uM&#10;nOEYIa2Ldl5jw2g445MaVMeoCwiHoMeoZeYFBPuPB/vm+0PfERdYfyKcio8rgiAIgiAIp2OraJcD&#10;UUc9xvahlO1LnES7EotZPnmMCeppNy8mpIPRZkj4eS+d+xJ2QKI9ORdKaiGr24jhp2Gp8RdlB7rb&#10;lkR7eK3N61Kwq+qYbxlNeaJdfI5K5VvQSp7lEx3tSDrK9vwCuEOKz/J8IUNJttcBKutxR0l+8dPl&#10;MHDtoQqDU81fQtpWF+64xYGr+O8rE+7WbQsU/YufBDgU1+GhAAAgAElEQVT/XoDJEbKdRLuNJxzz&#10;94F77rcwYNh5kJ010GGiHcX0QLZv48E1919Q7WFRSrQvLIGuY1Y5ZsirGuzaf/hEcOX9N3UfVwRB&#10;EARBEE7HTtGO3wu/Z86dYh/ikfY2e9qPgDH+LVkdkyjJrqfbm4AxaZdI1lNtImEXJNqTc1kiuxfD&#10;HzFw9A6ZZk+3Zd+4RJd4cj+IuAjwWUQaX5EmUvDedJmGd1sfs6lnnlb1l68Q0nwi3d6WUaQNRiXR&#10;XoeI1eOOghyrYC5/wQ85vsO8k10Jd1etCne1H9Z23mNCtlN1jAPgqe9iaDDrC8jMHg5DsjJtl9GW&#10;lLaqVnqeuYjt58Hqn5yb3fNH4LRzb3VM9zwX7VkDYWDOOHDP+SdgtU1KPq4IgiAIgiCcjq2iXdaq&#10;DF5n1arU9jmhSo8v2AfG7O/Y65puYLgbQMJ62vX6mCGb2HGWUX0MYR8k2pNzWaJ9vEyMBzThfpHs&#10;Z3fbs2+maHfxvnhRayP3zftPtp3CGMXIYDSTgt2qutEFe4aNA11pVX/5hGRPl9tNUrz6RaqdZHtd&#10;o4Jwl9JdDU699uUAjLr5CDReKoX73CoS7vh2LOEuZX7497WkO7LkKYCJW0Rn+2QS7TaecIh+9ibT&#10;PjQHhtoto02yssxBqJ3H+arfz64eq1y0l0K7CQ9DzqAe7GvliBoamy8eDMkaDIOGngX1Zv9F9rTv&#10;tv9xQBAEQRAEUddwgmjvdxUYS+MkoJVox3NiHLjadZo8zgTWx/DkPntd1Wk8Oy/XQjOp+LqKcDYk&#10;2pNvqQ50Ub+yWgpsv+HJDUrRfqaU1Pbcb3zQKd/HRqKTnV8IwH0Lyf0DfnHA4z3OPlbE3v4T4xeM&#10;Z9m/u4WxXMr4plQnkyQLB6Pmy1Q723Zm2yNCdPLqGBLtdRQlvpV0V8J9kxTuq7cFYeztR6HZsn1h&#10;wj1N/XLStrGEOyblN0cR7rpsxxqZK18SA1Kxt30SY+qDJNoTfrIhU984aBST404S7SLRjqK9J7Sd&#10;9AyX5tUW7fz4hGhvlfuKg6pjhvC/GsC/Hmgw63MrpW/3Y4EgCIIgCKKu4QTR3usiMJaWxyfRHnac&#10;x8HIuT3xoh1xNwKjcQcwpmshk1R7XUU4HxLtybfCO9BfiqiNOcjoJGS3155ho/h9xb6dyjgk9yvA&#10;Rbu4GOCXt8EU7yL1rkt4vN3fPFZazl8+IdndPpFqf9qHgrUw5Ldb9hLOIDLlvn5HiAtwFO43bA/C&#10;+DuPQsuLay7ccWjqZc/6+QBWTMyrfnjxfUNmpQwOSF2/A+DiZ4Vkx1T7c78n0Z7Qkw0uo49Cuwlb&#10;HSOjw0W7SIA3mbaLJ++rLaXNYyuBZhf8XHbPD7H92KxjyoRGMz62hrva/VggCIIgCIKoa9gl2vVK&#10;le4LrI72eLzW0BPtE38p+tITKdk5LYTQHP2CNfg11V5XEc6HRHvyLd59zqnHbn8jE+PlcvtH2weL&#10;WhcBcrg8F9JcEZLSvTwCP/s8TOWrLvefGO3N/nZaybF8hSGXT4j20VKo8p72fEq1Eww5ILeCcN8o&#10;hfva10Mw8e5SaH1pDYU72w5ed4h3wKNwx8T8+h3RB6bix9a9gX3xAC9+DLDzKxLtiTvhYCcbi45B&#10;p3E38eS4U0S7LtkHDx0F6XP+AWafebUT7bt5YhyFNh6XqKJxwnHhQNT+0GT6r2t28YAgCIIgCIKo&#10;PZyQaM+YC8bio/GTz+a5c5F4TdOqHxiuemBLT3u/K+N7UYEgKoNEe/ItS2QP0gS2SrQ/bFXL2CXa&#10;vWr/BjLeZ3zJ3rfX8HiPhSXYw/AqCa/qb/7O3lePhqEm2fKhZC/guPIL4c9SsAZ8JNqJCKIK90Ih&#10;3Ne9EQLvzyoKd/OXlrbVh6biYNWh+Yfh6pcC/Ovc9GZs4Y7p99c+BXjrSxLtCTvZQMm78DBkjL7S&#10;HBhqd485h0txHITaD3qfMbvCY6zaxzd/P6TP+QYGDz2DS3uniHY8rmZT3+WJe54ysvuxQBAEQRAE&#10;UdewVbS3EN8Te9MxbR7POhUuGNn55uJSMLrPl8faUkjwRCba258BxoIaBmcIorYg0Z58y+NV/exX&#10;SSnt1wah5pmi3a5Eu8drwdP3fF9w6KmHMZIxjb3/Cvb+2xnPs7d/wyjTjgXk+0SanTrak2ehZM8v&#10;CPH6mPxCuFlKVayPIdFORCWacMfbKMrx9okI93qL9sIZm0pg1atB/nVQ4EcKd6yV2UaiPbEnGzLh&#10;0uvMBY7qaNf72buOWVWzQaj68bFjS8v7HvoPOx+yMwfy47P/uLL5fd1y8uvWcdn9WCAIgiAIgqhr&#10;1CnRLgXjyAcTf6w82d4YjIbtwLjg8/ChqHY/Boi6A4n25FpKPotho78w5bToNy81Mrxd5SBU++pW&#10;VG2NJ2xfwzEHpnrF0FRP7gHZ066S+c+EddHTSo7lE4Id0+x4e5iQqeZAVJLtREwihfsGTbirhHur&#10;S6oW7i5NuDdaWsSHrd74eoh/Hfx6qsMd5fu2T0Pw1pchEu2JOtngIvp/0H/4JMjOHGC7iK4o2ntB&#10;+wkPWoNQa3x84navM/J4itzuCwnquIYO7gNtvM+TaCcIgiAIgrCLuiLaEf5XrIfAmPx7mWZPdFc7&#10;Hq8LjDEvxrcqhyBiQaI9eZbHayW8M3K7Mo5aKXBevfKhOQTVbjkdJtd5sj1NSneXTNuni455/jnZ&#10;7OMhWSGjRPt625P5tE5s+az6GEy2/1WIU6qPIapHVcJ9wt2l0EINTc3bI8S6+mWmbfn784Rwx89H&#10;UY9fDzvcN8jvQYn2BJ9s8GqVf8DgoWc6olqlYvK7HzSf+o5VsVLTRDvvaT8E3c6+HHLksFc7q3Es&#10;0d4b2k18hA+iJdFOEARBEARhA3VFtOtVLbhtOxSMtHTgPe2Jqo9RPe0DrgNjaZm47+3++RN1CxLt&#10;ybNEFYtVGyOGjGq1Md5VMi3utntXq7WURM/InRmlAmeuKdppJdfyFUrJLmT7/VKgUn0MUSMqq5TB&#10;hPp5dxyFpsuqKdznCuHebsV+mPXQcT4Q9da3VaKdRHtCTjTksNCGDhoWqgvpIVmZkJk9AurPYmcd&#10;C4prPjSUH+NPYCw8Bl3GrnfEsFc9qd9h/M+spH4qPbYIgiAIgiCSAUeI9gsSlGjXJGOfy+TxtkzM&#10;sfKBqC3E66tO51N1DGEPJNqTZ5mVK1y0/yGi0xyT4L3MahmnL31gq4en17WBrngBwTtUHi/97JNx&#10;WaI95JWilBLtxAlR2dDUNa8FYcytR6DhkiIh3OfFFu68amYOuz17N5x+TTFc+GQ5bP8MqDomUSca&#10;XEKX8KGcor98iCNEu0qzZ2f2h34jJrP9/DH88VOj4/yJy+xTz99iDnt1hmjvCaedezO/CECJdoIg&#10;CIIgCBuwVbTLhHfG3MRVqeD3WFIKxtnPiNc69RLZ094cDHdD9trKw177fUdDUYnEQ6I9eRZPgHPR&#10;PlqK6aAm2n9udqLj5zh96f3rGbmvWaKdS/YD7Fhay9oZ5180oFVx+QogzSd62tv5CkP784U0DfpI&#10;thMnSFTh/qYQ7te9GoSRm0ogfdFeU7hH63BPmy+FO/sc98K98PivA/DOnwHeINGegJMNIaFb577k&#10;CAkdKaOxx7zb2ZexE/HDJ5Z6MS8mHIHW3hf513NGR3sOu797QJexa8FYdExcSEi1xxZBEARBEITT&#10;cYJo7z5f7EO8Rbv6a9aFxWBM+xKMRu3BcDdOoGiXyXZk4gcyxU9hEyKBkGh3/lI955juFn3nr8nB&#10;oVbVisc7V6TDve6kEO0ila9k+19M0S6Gun6sDUq1e09pncjy4VDUAnDli/qYd6UsDdgta4nkJ5pw&#10;v0kK96tfCkDWhsPil9ssUf0RJty1E0qU8g/v8sO7KNo/I9Ee9xMNKdpx2CiKXxTAdvaXm/AKG5H6&#10;7njeXVaP+Qkn2kug6QXvO2IYqnVsvcAz5lprGGoqPbYIgiAIgiCSAZ7wPgbGiPvEuX+iRDuvUpGi&#10;vdeFYCwtFwIw3ueDumw/9Wzgw0kTmWpXx3zGQ0J2JuKYCUJBot35yxOW/h4kpTTK9YC8/S9GQ3P4&#10;aDIsc6irN4NtSyOqY56kQahJvnwize7m24LQKi5FC0PU007UGtGEO+9efwfgsmf90HfNQTEMdfZu&#10;kWRXv/DkFkX7I78KCNFOifb4n2jItHfncRsdm2hvNXnbyQ0MVT30Mz/lkt3uHnp9GGq3s5fzfaOO&#10;SoIgCIIgCBtQVSpnPgYJr1JR0rnv5ZZoj/fxhonG1TLF3zIxA1H1iwv9rkxMip8gdEi0O3uJAagi&#10;qS5S4C9r3ezlUrjfaA5BTYY0Oy51PB5vrqiLyQ1oQ11XWB3uSXI8tCouXyG4fIUh3A6VcjTE3g75&#10;Cki2E7UDVhJFCvcNO0KweSfALW8DLHmiDLpeUwzG7D28nx3T7Uq4k2hP8IkGl9CHIWP0lVz8Okm0&#10;CyGeDY1mfHxyMpr/m/2QPufvMDDnHMjOGmT7MQrR3hd6jFrC9436KQmCIAiCIGzACaJ94PVgLC1L&#10;XKIdjxk74cdtB8NVD3h3eqKOGe9fTNGfdi4Yi06wGpIgThQS7c5eXKCbQ0NHGh4upUOynx2ldBHb&#10;tk2aIai4RCVMutznW/kxebzl2jENk2n3uvtzT4XlE6l2pB7jGylCqaedqHWUcFdvb0DhzkDZjin3&#10;2Q8dh3bL94s6mTxxglWPRHtiTzRk2rvXmfNgaGZfkfi2XULLQahZA2HAsHHgyvsP2999Jy6jzb+Y&#10;+An6jZjCB6zafZz4/bHGpvcZcyoMCCYIgiAIgiAShK2ivYV4rTFkk1WjEu/jVefTOIh01jdgNO0i&#10;BpQmTLaz7+OqD0aL3mDM+TeY5/h2Pw6IugGJducuVQXjyU2Tov3XvMNcVMaIwaEe74akq1lRnfNC&#10;uP8qop/9B0bLpLpwQCv6yi8IYW2MW6baH5ESlOpjiLgRLd2OW6yTwe3Ee0qh6TJ2kjVTDEMl0Z7A&#10;Ew22TZv3I/QbMdkRAnqImWQXtTE9ayPxbV5QOMS+3mI5EHWo7aId7+++I6aKQaip9tgiCIIgCIJI&#10;BmwX7ex7jtgia1QSKNrx3BgT5V1yxeudRA6BVRUykz9i+3BI7IvdjwOibkCi3ZlLSXaV/PbkLpM1&#10;MX4r+c2ldHMprNOSR7R7ZT97bjtGsVaFg9ufa0NS7d5TWiezfHpPeyFM5jK0AAK+ghCKdpLtRNyI&#10;JtzxNg5MXbM9CCM3lUDDJUWw9Zd++DkNQ03MiQavVPkGBuaMdUSlipVoF4NQO4/L58NaT2pYqNlF&#10;XwKnn3O9IypyhGjHxP54SMv7HijNQxAEQRAEYQN2inZVo3LW02AsLhX7krDjRtlYBsaQzVK0t0z8&#10;cZ/zqqiwoZ52IlGQaHfmMmUz7zHvqAnpoCalL5bJ8CRLs8v0fUauV1bFBKxBqLk3Wv3sSXJMtGIv&#10;XyGk+YRob5lfEPrJV8BFKNXHEAkh2sDUm94Uwv3KF/3w7P8F4e0/sV88lGiP84mGqI1pMPOPkDlk&#10;GAzJynSUaEch3nbSMyc3CFWdUHHRfhQ6jL+HC3yeaM/KsvUYh2QNgkFDzwLX3H8BiXaCIAiCIAgb&#10;sFW0NxeS79wCIZxP5ny3Jqhz40UlYEx4Dwx3owQeczOrMif7lsRV5hAEQqLdmUvUq6TJtPpOLfWt&#10;JPv/adUyRtKIdlzqwoDHe49ZG4O986I6ZpQ8nrr3M0/Flc9+l4v6GNzCM1KA+uWWZDuREKIJ95t3&#10;Amz/DOCtL0Mk2uN+oiEGoTae/hvIzhzAU9bOEe1DeOK7ybQP+T6e1KAkU7SXQhvv86ZotzfRjqJ9&#10;MAzOHgn1Zv+N7ecB+rNZgiAIgiCIRGOraG8mJPekXwnpnVDRjufV+8CY818wWvYRvemJ6mlXQ2B7&#10;LbNEeyq9xiKcC4l2Zy1PRGVMRu4qTbKH5G0kO+m62XFlaBcFMrxfRNTGfM+Ov4nso7d3P2nVzvLp&#10;9TEFMD5fiM+ArzAUyhcVMrZLWKJuYA1MRekOfLvt0xC89SUl2uN/ooHy+Qi0mLLDHITqFNEu0t6j&#10;IX3O11ArElpWxzSb+i4fsqpkvr3HmMn/kgD/osBYUEyinSAIgiAIItHYKdrTG4PR8BQwpn7KzlMP&#10;JvZckAvHn0SSvttc8ZoHk+bYnx7XY25qddOfNp6dAx84uVlMBFETSLQ7Z0X2smfknmOKdY83xFD1&#10;KhsjKljs3vPqL4/XxcDtQC3FrgahviQT+tTPnkpLDkNFXIy/SPEZINFO2AWK9o1su+1TINGeiJMM&#10;WafSdtJT5oBQu0W7EODZMDSzH/QZOQvMSpWTud/NYagHoeHMT9nXz7G9JkeI9iy+bTT9//igVhLt&#10;BEEQBEEQCcY20d4cDHdD9jrDA8bMr6VwTrRol8JxxP1StCeqp725SNC37MteY+GsohR6jUU4GxLt&#10;zliWZFfy3GN4vAekWA9UrIzxJpdgV8s6PpnU9+p1OItkJ31ypfRpVb54fUwhuOX2aplqL5fSk2Q7&#10;kXBItCf6REPUqXQYfzfkDO7lINEu+tm7jrmOp9BPahCqflI1fx/vQx+UM5on5u0W7ao+pum0D2Q9&#10;TgIHYBEEQRAEQRCaaH808aI9rR4YrQfKjnIbXmeg2F94CIzJvxeSPb1Jgo6d4W4MRsN2YEz/E9uH&#10;4pOriSSI6uJQ0c4AxgCGwUht0e6R0hwFM09757Zgb3/NbqtalYAU0Ye5gDcHpSaZjFZ98iLR/luZ&#10;YvfL7RFGZ3lsaXbvKq1aXj4cisr72qFFfkHoBynbgzLVTrKdSCgk2hN8ksFF+zHoMnadI3rLh5gp&#10;76Fsf3pA+wlb+YWA2hPte/lJfJ+RMyA7s7+tVTkquY/70XzqW7zCh0Q7QRAEQRBEguH1Kex8c9QT&#10;7LzflUDR3kJ8v1PPAmPRocSLZv0vRnHbNhuMtHRxASDe9TEIfg8U++e/a/XTp8rrLMK5OFC0v/kl&#10;cNH+6selg97+MxgMV8p2dlsDTVXSuwHjEyPDaw0JtbrZc2WaPV2Kebv3vvpLvziQkduHXzywLiTg&#10;9uemZE+m46JVvZX//+2dCXwU9d3GZ3dDuAMIAoIKG+Q+A4RbIBwqsuFQTpXDo7bWC/Cora9N1Pat&#10;WrW1XqCtR61Va60kiIiivlqPenGpeJd6Ww9EAZFsMr/3//sfM7NLQCC7M7ub5/f5fD8zu9nszvyz&#10;m/3PM888v0pboF3tFbRIZWTD1Q6CAUK7z5MMGafyDXUZcxYNGdBDCtwsdAfvaDcC9MrUCdCe+Jgu&#10;Y86Qjvkg99d17vekVlPulxE+OMAAAAAAAPAZk1Ne8lcluPkltMuccnGcEZ0pXn97MPNAr+jY8ydq&#10;e3yLj9E57aNvdxuiBv1eALlPBgrtLLJzdMz7Nh3x9k6yrrpvU9jKtizyfSnHye5ksjcWPJMossfi&#10;WpC+0Mlvz8Zmocaxr/b3IrcJaswI7T9xonNQuVdlFVJoN4TLK2ijFj3j5Up0h9gOfANCu8+TDLkv&#10;X1D3UfMyohmqG6dSREWDh1H+rI1uXmUqHO3awX/Y+F8G7uA3Qjs791vH7pLbBUc7AAAAAIDPBCa0&#10;t1THGb3PVdE1JwRkuDCO/jF/Jt+ic2RDVL3/g38t9n+XEj9z5TgLZC4ZJ7RX2Q9tpOoHXtpFk89c&#10;euaci+62bl39aVg6nXNJbDeOdKfxaay1WK7VorNqehotNc1Pr9fiejjrnOymCp3IGF5/RZ9MiMtl&#10;NLZDLDvp3HnExuRqKbHdjpRLsd0eXeYK7EZkh9gOfAFCu8+TDLE/oRM/pt7Dp9Dgor5SaM8MN3tf&#10;6j2sVGxbivMqdfPXdpNuchztgZ1YkBE5Q2hI/67U9thlqYvIAQAAAAAA+04QQrtXaB5yJVmnBCQ0&#10;mys+OSP9uA1kNW6nstP9PNHQ86dK6A/qRAOoX2SY0P7gK1XsZpfNUA8feyZZrY/8hZXX39MoNJZ9&#10;bm5vSTHZ42SPSpGdo1Q2J4rrMS22x/7iON/NyYZsLDc2Zrg+eWB7YmNWaCE+dyOCUDKn3Tjapdgu&#10;uFSKnpW2EyGjM9sDF2JBbgOh3edJRgY1B3XF52IZY9NlzJky1iZleZWOo307tZi6PHAHv+to70aH&#10;HP07RMcAAAAAAARBUI52k9HOTvKTdwYXneIV2w8pId9y6vN1dEynqcFF54D6R+YJ7TI65qGNZHcq&#10;Ocu2Oh5F4SOm3u4RavM8wnPKNEBfyt3uiLP9haVTtaPbiOu2dLSrBqF3KyHeI7IXZqmbvdDExsSW&#10;urExjtB+QsKJFFRuV7kS2XVuu71cN0bdJZeIkQE+AKHdz0nGZzKWJX/WqzKmheNaghbaXfG5O3U4&#10;6qrUx6noTPrGM54X+zvAjaoJbH/Vvh468VduFn2uvL8AAAAAALKBoIR22QxUMOnRYJuBeoXH/hep&#10;Yx92m6e9IWoLNd5thymR39ucFYB0kZlCu3S0S6G9w8R4qMsUFmPXCXp4ROdw1gjtJlM96s1jl6L7&#10;/2qhmXRWuS1+Xq2d7Xd64mUyL6PeOVHwA8J41HOSICrjcb7QJxHMfn4ilgX6uRAbUx+qnEX2Cjuk&#10;lpQnlv+U4mcl7SpPjJGB4A7SAoR2PycZSnRucvwzOhd9YIYI7YN1g9C/p1581icXGszeRP2Lxzhi&#10;e9BC++HjLxb7GuABFgAAAABAfSUooZ0jWhq1Jev4V7XQ/Fkw+y+FRz0GE5eTFc4X21fgwxgUqNdq&#10;0YOs2ZuJr7TFPBikncwU2qWjvXPJWdVWh4l2qMsUk1X+veBMj1CdJ0XcaIaJ0KbcZqeJLvZorJdY&#10;PqebnNYoYtVSgFYi9NVOvEymiezOdskIn1CSO7+Wx8v9j+iTDGfU0gT1Dwkuf1TuV7l2tJdX2twU&#10;ldcbllXSk1oEjZdV2DXK5W7bZRDbQRqA0O7jBEPGqGyjgmkPO/nsmSC0s+DPNJrxYmqjY8x+y+Un&#10;Ope+T6C59Cy0c1Z8dOwisa/fpnZfAQAAAADAD2OagZbcTVbIp9gUIzK37CmOMT6kQI8xjJN83ldk&#10;zXqXrGadyYo08kdsjzQmq0kHso5bH+zJBlB/yDyhPTGjvcPEmlCXKTVO40wlzq4R9N5NcM+U2BGv&#10;8ByVkSkhz/rFYmlOHOioGL4dMyL7mY44H41lXgNYb8a8u49uNIx3e3d7TOlafXKhWkfkcAb9QP2c&#10;2XOFAqruVcYCuxLZw+XK2c7Z7X+WIqgi7oqiNtztIKVAaPdzkvGpbMB5UOm90lUdaGNQR3jmRqj9&#10;qO/Qo2V2fMqdLSaDct431PXIU6RzPsj9VkJ7Tzpi9OmpP6kAAAAAAAB+GMfRfo8/jnYZyaLz2TtO&#10;UAJ3kLEp5rV5HsoRNpyZzsc/+X5F6DQlK/ZP8drfQmgH6SfDhPblr1TZFetq6JFN9H3PYy/8J2e0&#10;6+iYuBWVzm/jhK5Wzu/SNkmidliKukGUV1hmh3bU4/4uLJ0ueF2LyyajvMYV3WP/Fetj3aiYmDpx&#10;ENS+1FaJ+9dc8LBggce5H04Y/0Qn/2TP3y2ux2GNdrqHMmo/Uf5UueNsp7AU3mVmO51VVmFXa0E0&#10;7lm3yysgtoPUAKHdxwmGFtrbTlpGQ/p3pYGDhig3eYBudhkbU9SLuo1aIA46tqZeePY4+Q8f/z+B&#10;n2Aw+9t91EkQ2gEAAAAAguBET2xKKM8fJzdnoPMxRteFSvBj4S/oOaARH4uv0EJ7S3+c/SxyTqxQ&#10;f4NU9mYCoDYyTmiPy+gYdrS/uYO6Wi1GLAx1mWJ7HOA1lttEk2Tmd2HpL13BXQvVMq7EJ0e4Kz6H&#10;lcDuxMUwkwRPKcd6TGWxR737IEX3h8V9bfXv5Dmu8UwTn00zWrX8mfM3iMaeEcsSj9PddfGbEwaF&#10;pavd2Bidz15YerwrxmfYvqL8qTLXzc6Z7dLdXl5p9y43UTIV0tEeFz9nwd3Nb4foDuoAhHYfJxhS&#10;cN5BHY66koYM6Ba8o11mxKvM8sMmlKenOajnBEO7STeJ1+oqXzOoEwxKaO9NPUfMJMe9nwvvLwAA&#10;AACAbMER2iv8F9oHlpF18i4l/AU6BnqOzI72Y59QLnM/3OzG2X/krWIcvlNXF2AuDNJJBgrtHB3D&#10;Yvs/Xq7qN/6031uNes3sa3GmuSuuK8E9miC4fyn4raCnjjIxbnIjfrtZ53URdb2xKW5GeWJsSmFp&#10;U8E8wbNKiHac3JqYEZq/E+tnO6J8NJaX0fEpbh5+O8EW528Rdf4G/xD709czDg3140fqkwo1HpH9&#10;dcubP5/J+41Kb5WbGBkVJZNX5ma4nySWb0txtEIKpCy2c6SMipJR90FwB/sNhHYfJxja2d1p3C9o&#10;yIAegQvtytFeLEX/NpPvlGJ4WpqD6hMMLac8KN3kQWbTq6icPjIvPnTiJ7nz/gIAAAAAyBaCENqN&#10;wDzmTpUPH7TA7Jg9vlDHPK36kBVukP6x4HgaPtYa/OvMcfaD3CYDhfbK9bbMaK9YV9OXiH98iMn4&#10;Xiz4Vgu1trgv7jjcXbGXhdxVgvlaEPbGt5h4k4jOFNcRLaUhK1EoV6/nRL/I/PewjqaJOK71xPxx&#10;vn+4eNy1YvmB5wSAR2BPODFQKSj0CPaZ1fTUW4n7yMsbk0T2av13MM1dbxJ09IxRhXbuxz1/qzNd&#10;9zvc7ChLu9srpeAe1g53FtwbCE4XvCobpFY4YikL7trl7mS4I8sd7BMQ2n2cYMis8m+py5ifOlnl&#10;gbnZHaGdne0DqOlxT7rNQdOy399Qk+OfdZqvBiu096M+Q49JTyY9AAAAAADYO4EI7YJIE7Im/59y&#10;kWdCZIoUIHVj2K7z1TEQO+9lpny6hHbt7O+zhKxTMsDZD3KfDBXa2dEu6PvgK3Fryrm3NvAI34da&#10;hbE/Wk7WeczW4m2ikK3E3K8FK8RjzhKPHSDWG3vE892JepbRPTwmUVzvKCgV/MEy+esuJiLFk0ku&#10;798omOoK/7E8d98yVHAudHLjeTnQOdGhxl6NP4qvyDwAACAASURBVLvVozHPiYTYNrFcIpaTrcST&#10;DiRPRERLm+kxDmXkyQVUMFVuomQkdoRz2/V9IUGpWH+wrNLeYcRSLZzGVbyMXV1WkSC2Q3gHtQKh&#10;3ccJhhSct1L3kSc4zu5MENkHFB9JeXPeEdv5VXqiVOTzfUUR8Rr8WvyawQntg2jwwP7Ub8g4sc9v&#10;ufsc9PsDAAAAAKC+4LvQLp4/0oisZp3ImrFJzMe3ZEYTUK8AOfJmLbSnsSEqC/hOVv0CONqBP2So&#10;0M6OdhbaxdJ6/G0ybu88T3RLkVj/W5KwHk/CNB41/FvwkHjs5WJ5ouBI7SpvIe5rpHLdZb67bupZ&#10;mm+pGJj2gv6Wauh5jhb6XxR8Yzk56zFyRWctrkdlvI157bcEP/LkxrNDPuyI7Jla7omFkN7W//Oc&#10;SLD1fntPLrj5867b3TM28vHnq+eNRSCyo2otk92uhfZIuXa7l6nbnQRnCdYItnsEdyWiVtrsdpeN&#10;VAU1Yt1mAV6sS+G9TD0OAnw9BkK7jxMMufyMeg2fJuNLghTalatc5ZX3GDnbs31pGGvnuT8V+z7d&#10;2fcgxHb35MIoyp/9qjjQ+jozDrQAAAAAAOoLvjdDbaGEvTbF5BxbZMrxBc9D528la+pLZDU8KP1Z&#10;7SY6ptNUshboq1kzZSxAbpLBQrtACu3idjhB8DUCrYIF8FvFfR7RW8bKVGlht8oRhV3R2yvAf2+p&#10;vPHN4ueviuU6h2jpm2L5iXjsNpmrnijaG+c2C8nmtTyNPmNGaH5e/N48y20i6o1gycyoGFOu09+c&#10;4Dg9SVDn9Y8Elwm+ckV3HekT5bFxTkCYx38oaG4Vws2O2ocq9zjcy5XgLhumlrn3HyaYK+77k2CT&#10;oEoJqbZqpOqKqybfnX8uRXixrCnTsTNpEOHtMjdD3oNtl7lRN6l6LQChPTOR+/AlReb+m/oOPUrG&#10;lwTvaFf57J1LLkhPI1Tvvms3f5cxZ1CxzqcPoiGqG11TTI1mviK3CUI7AAAAAICPSKFdzD2PXumP&#10;0G7E5ehM9brpmvPu9zh4BX9xzNN2mBIgG6TR1W5OOrQfQxl30gHkJlkgtAvCCeJb1ESZJDTTPESw&#10;SDvNKUFUd8VwL1p8jyUK71G9HnVEe8/PpHBcpcV77/PUeF6Ll58J/igd8wmNWdkxH7My3sVuyjjv&#10;1bKDYKveP69rXWetxzhG53q30WtMZ+fLeBnTwJaXSyzn6gSI7Kj9qHLdJJVjZMQyUlZhh5z7XOd7&#10;d8EJZZV0tfj5E2L9fUFNgtBa4S49wjoL71VlSoyPi9eQcTT6/motzO+NeLnzuxxj44j68jnL9HOI&#10;563miJvyClvcb1fp3+H7a8p3E+WDF6RzFQjtfk0wPpOXqTaY/Xrg8SmJQnt3ajfpRrcRaromV7Ih&#10;6k46bMKlUtwPqhGsiczh+JjGM56X2fEQ2gEAAAAAfMQI7ceuISuU5gag3riUARdnXlyKV4TsfY7a&#10;Tt7etAntBarp6kEDxOt+TDlzrAUyl2wU2p3mpo7g7nGISxF7kFgvEzxnRUt3OuJ5ohu9OkkwN+wS&#10;9+8Sv7PLuS9qiCnh2CvKu8/3H3H7LrGcKWjlusHl9kQ863WRGv0r181uhPYH9X67sTw8voWxZId+&#10;LxXpEzMZ+mqc1Vi9J9YbOX+7bBkLVGaWEd3LKjnLnYV33UzVEd/lsrlY9hTExPoFYnmL4BGx/rpg&#10;ixbDlfhaaetlghPeuW9vom25F3m/7fzMPG+5V+Q3r+O9rcR8Ft6TRffAhelcA0K7XxMM5ehuNPMl&#10;5WQPsCGoKzir6JiCaavImr8tve4eKbTvoIOP/aPjaA9OaFf7LRvAzk9DA1gAAAAAALBnjNA+6bH0&#10;C+2Oo10cY4y+zRXagx4DL6Yh6rh7fXC0m7z6KFlz/iOOT77MjWMtkLlko9DuLeOKVjEkiZEsyk0e&#10;Feuzxfr1Yvm04HOxXpMkkicK546b3UuCY/078RxvCO4X6xcIRgiaJLy22pZwVjnYTbknLUzczWl6&#10;XOK6AaoZj4GeRqkh54SCgvPvn0ga44UJwjwKlYoqr7AlKk7GDskmqhWJjncvOoYmT9BS/E4PsRxT&#10;XmnPEus/FevlYnm94C7xuApx+3HxPM8LXhTr6wUbBBvFz9aJx4j77OfKOSu+girF8q+CpYKrBP8j&#10;fn6OuP8UsZwjHj9NLJmp4mczxfaexo8R3KGf+5skMZibuxonPkR3CO3ZiRTav6Wmxz8daEa5V3Ae&#10;NLCIigYPp/xZG9KbVe442rdR82mPSJE7yIx29wTDQ+4JhqDfHwAAAAAA9QW/hXZ2tfNrTH4y83LJ&#10;nYjFLWQd/zpZTTqSFWmc3jGJNCGrUbvMagwLcpdsF9qTy407iXhc7+zMNusFlsp1ny5unyW4Qqzf&#10;JnhA8KjgcQ8PCf6qI1F+IZbzBWMFh1lOY9ZYsrgesUz2eDaKyd59URE9XQU7tVBeox3+vH55QgSM&#10;OZlQGAtLouZER2mpWL4jli+r+0rdMUOh0lWmkaqOmeFcd+l6L6+wpQCf7Hx3brsNWGsV6L3s/vPE&#10;3/M+L0fblHmWjuDvniDoKG4fL17/bvGzrUYMLlNRNI7grrPkAxeqsx0I7X5NMJTQ3GLqCiou6hWo&#10;0G7EZhb8ew+fIrbtE3cSlLb9V47+hjPXOvnsgQrtA3pRq9K/udn0Qb8/AAAAAADqC47Q7kN0jOPg&#10;7kTW7PfEfPSrzMslN2L7/G/I6niUOBYKp9fVzg1X81uRNeVf6jUhtIN0kmtCu7dUPIlpnprodjfi&#10;ezTZAV+6P5jYGh2vkgMCctTTpFSJ5y84bvZozETGrE0YB1O7O/rNCQd2+3e00AAVFXSVu452R4QX&#10;y3CZip5hl3tEOuKVOG/gx4VqEdpD6jnscHmFeh520kuUsJ/Hz1nG7vpKhXl+81r6+ZPd9oeUVdo/&#10;E+sfeCJrWHC3ddwM3O0Q2rMDKbRvp9axu6l4QM/AolNcsblYbgc3J2WnfdqdPU4z2M3Ud+jRgTWD&#10;9e57m8l3yDgbCO0AAAAAAD6S4GhPYzNU6WQ3zT9HE89FM05kl+PhESKLfqmOhdKZ087jwkx6lKwF&#10;uLoTpJlcFtq95YrrIR3pEpFubLUMJxD1rsfC2t0t4KW8P1Sr0Jzt5cbt6KsBSv9guY1MTWRMjb4i&#10;YM8RMN6TDoUJcTLZ6/RH1Y8qr8XJvkekg91OcLLLde1U37/XsnWDVym+Wzpvvpl4vovK3VgZznBP&#10;jpMJXLTORiC0+zS50Bnl7SbdTEMCzCiXSDd5sWxK2uGoq12xOd1COzNvC/UYOTcwV7/bBLaH+Fvc&#10;BKEdAAAAAMBveO7FAi9HubDbPG1u9uZuI9Rup2ReI1RnPP7rnnw4emX6x0Q2RG1I1oQHxGvuUBnx&#10;mTYmIHeoL0L7nsqJlfkBsilj/UDKHQeTyz7PMk1jozKX3bjZFyVExhTuZVwSxxAiOwr1Q6WFdxbd&#10;8zxCfMfySvuvXne7RzSG4A6hPXORQvt31OGoK6XAnSmO9lZT7vdHbPbktHcuOT+whqiu0N5dn2T4&#10;Lv0nGQAAAAAAgAtfSclZ6bF/atd5szQK7S3UscWQKzOzEaocD2NI+ZKs2ZvJKjhCCeFpi9ThMQmT&#10;NeYOMSY7M3NMQO5Q34V2lFcMN+L5ICWsxzy57HL9HzpOBqI5CpWucvLcK4zgbhun/PHi9ucesV1G&#10;yZSr3HaI7RDaMwtHZN5Jh4+/mIYM6Bq40K5c7YOp8YwXZHa6L9Ex2tXf/ujfOycbeDuCEdq70aET&#10;LhUHeTvdjHoAAAAAAJB+HKH9aZUXnm73NsfTTKxUjvFMNVh4Xe3Rmep4KF3xMcblP+IGsk7ZlZku&#10;f5A7QGiv3+VG6pjmpwcLPnLc7MrRzhntmy3VSNbE7wS95ShUbpfKgpexNGGZG6+y4dsKVkrBWGa1&#10;29VaPIbYDqE9s3AaHG2jwrHnSjd1ECKzKzQPpsED+1HfoRMofML75FtepRbaW5XeH5ij3Rub02nc&#10;RXC0AwAAAAD4jZ9Ce14Tshq3I2v6OjHv25rZjT+NGDn0mvQJ7XwFgRHai38DoR2kHwjt9becHHXd&#10;zDUaY0f7i9rJXqXd7MbVPighl31vkTEoFCo1Ve5tlFppS3e7gi5msVijomSks92G2A6hPTNwROwt&#10;1PXIU4NthqqFZt6GbkeeLLbpK59Edn2yYd431OT4f6qTDHJbgjjRoKJj+KQHn/xIu5sfAAAAAAC4&#10;yIx2P4R27WZvXeTO9TJ1zmfmymZcjCieTkd7/5+70TGZOi4g+4HQXj/LbVYa0g1Q2ale4TQ/jcrm&#10;p9Viybfnq/z2WJ7zWBQK5V/JBqtKcA+Xqwx3Xj9W8K0S2+0qLSLXZ2e7rVz+P4wYM1sL7TaE9jRO&#10;LvSyx8g5VFzUW7rKfRfZByVGpxw2ocw/R7cj5n9FeXPeoQHFR9KggQMCE9r5RMMRo39M1ryvIbQD&#10;AAAAAPiJEZRLn1VieNoEZZ3PzlEsC3dk9lWMXuMLNydtPYCsUANKS067Edp7nSnG5Ts0QwXpBUJ7&#10;/avaGpQWlt7miOzOUjrbf+M62WPIZUehgirtZDfk6Rz3rmL9LeXSlmK77YjOwQvf/ojrnhMMYgw4&#10;SidepjLsq8X4VIv1mnJFtY7aiYv7qy4Vy/tfto3QbkNoT8PkQuxH6ISPqfewGA0u6hu40M7RLW0m&#10;3+lPI9SEcfhcvl6vEceJcegjx8F/sX0wFRf1om6j5pNvsTkAAAAAAEAhIxW/IWuqON5oeFB6XO3e&#10;iJSB5W4j1Eye80lB8lPlMu9+qtp23odUn4gwJyC6Lsj8ExAg+4HQXr8qwcnuiOzXaXE97jrapch+&#10;j3xMVEfFROFkR6ECrzLtbhfLPJXbbjcTtx9XYjuLyHaui+3Kmc5OfhWVI8Xz2h4rfi5jYuTtCs/9&#10;idExNhztaZpcnPQlhef+h/oPKaFBA/sH2giVGVzUj5oe9xRZ8771z9HtiY/pMubMwLLqZUZ9UW/q&#10;OWKmm9OZ7e8xAAAAAIBswQ+h3RsdU3IPWSdr53bQ+77XcTGC5E6yjvyjOi5iUTxdTv/Ox5G1IIMb&#10;xILcAEJ7/akEJ3vMuNmv9ojstrjfONn/T+e2W57HBr0HKBSKq9x1tkfY2S4F90q6S4vJLDzXlFU6&#10;QnTQwnhqBXZ3ncV1drEbMZ1d65vEPv9VLC8RnCQ4SjBUPGaweMwYsT5V8FOxfs2lK2j131+hXXC0&#10;p2tywWLuFmow+w0aMHhEIJEpXqGdhf7+xWMpb86bcrt8bQolG6LupI4T/1fG1wSRVa+E9r7Ue1ip&#10;vMogJ95jAAAAAADZgl9COz8vP/+0l91GqJk+55NjI7Z1+lqyGrVRzVxTPjYt1DFXx4lkLUC/IpBm&#10;ILTXj4omNT5V/E6L7NVKZHdiY9YLmiQ+Hm52FCqjSgrtFbbJbZdOd8FvtRAt41K0AJ3tue2yyas8&#10;caDc+gnu9bJK+xmxXCzoXcYnHipIZ9rbnkayblPZS5aT9euV6juocj29w182FWurayC0p3pywS7u&#10;rdRo5ss0cNAQGjSwKBChfeAgE5vCbu5Z5HtsinwtFtq3U+vYXYE1hZWO/oH9qN+QCRQ+4X13HIJ+&#10;nwAAAAAA1Ad8EdoLyArnk9WqD1leY0Umz/nM9jHzxPy03SglSDZItaudhfYwWW1HZM8JCJC9QGjP&#10;/UoW2ZVL/QZHZI/GvCL7O4LWbi47nOwoVMZWuSsgh0zD1LJK+yKPEF1T7jrbs1Fst8vcyBfOXDf7&#10;8H1ZJd0mKNYnG/SJB90wlmN1pNvfDusTEQK5HrlyFeVNu5HC971EjcSXy9uV6yG0p2dyoeJSmh7/&#10;lIpJEQQntKt89s4l54uJ9TZ/LxV1omO+pabHPRlgRvsgeVXBgOJRFJn7LnGD1qx/jwEAAAAAZAvG&#10;tT3tFbIatU29a9ubz975eO3azpJ4FK8o2WeJ2gfel1SfhOBIndYDPT2UsmBsQHYCoT23y7jRjWiu&#10;RPe7lageiyc52d8T9x3iPN7ks6NQqMytBLFdu9sFP5ECu46S8cTIZIvYbntEdl7GPRnrdwq6eve7&#10;rMKO8L6b/HoW3/dUKzbY/KViLV9n54svm7fhaE/TxEK6uLdRwbSHnUaogUTHSIG/mIYM6ErtJt0s&#10;tuk7/w86pND+NeXPfpUGDB4ZSIyOEtqLqGjwcLEdr4nt8Tk+BwAAAACgPiOF9q/Jmr6erMaHkBVp&#10;nHpHuxHaB1xM1im7lNAX9H7vK5wlz01Kx9+vHe0FaXL79yZrzgeU9cdbILOB0J7bpRzpeVpwbyyW&#10;j7kNTz0iezT2nlge4jw+irgYFCpryiM6y9x2vZznEa6rvQJ2Bgjpe0THw8htLKu0q537K+0Xyipp&#10;RLkTB6PFdTc2Z5/GSn+pMPmVGyC0p29ywUL7Dmo15e+BxaW4jvbB0kleMG2ljHCR2+b3REssQyd+&#10;Qr2HT3Fc7UEI7Rzj02jmSzLWB0I7AAAAAIBP7Ca0N0lDdIyOR+FGqCxan5BFjnZpTNlC1ow3yGp6&#10;mBifRikW21lob0hWwRFkzXpHvNZXmAuD9AGhPfeKXetRx72uRfPSzoLXHJE9cfmGVRhrr53seYiL&#10;QaGysJLE9rxylVU+S4nUrtjuFbIzEJXFrtar1Pbyuv1zx62uTiSEy/biWt9bQWj3aWKhG4C2mXyn&#10;dJMHlUvuOrmHUf6sja6T21dHuzl4+Ia6jj4tkBMPahxUhE+T4/8ptwUHFwAAAAAAPuEI7evIatw+&#10;PUK7aYQ69UWVB59NOeRmvrzgW7IOPUYdH6U0p71AXUXAIv7xr6q/BebCIF1AaM+9MkK5EdujsRKr&#10;MLZFO9erxDrHxhiR/SVBSx0rA5Edhcr2chzfFZQnnd6VNNXknHsc4pkmtnu3x2l4Krb3DbEc5BXZ&#10;xX11Gh8I7T5NLKTQ/h21m3STI7RLoTcQN3tf6j2sVDrKAxlbT0PUQydcJsaju+/jYU46DB7Yn5pP&#10;X+1m1Qf9XgEAAAAAqA8Yof24jWQ16ZiG6BjOIG9AVqu+iY1Qg97vfR4fjzA58FJ1bJTqnHbOxed8&#10;fM7Jn4+rO0EagdCee+WI7FI0P0sL7Cyqx3VcjK1F9oetwli+jpVB41MUKlcqwdmumoRO9USzZJqz&#10;3S4X26Kd7NXG1S6Wd4vtblQmm53aec4JhEqq09hAaPdpYqGjYzocdRUNGdAtmOgYJ5+9B3UZc6br&#10;4g5MaP+O2ky+PZDxMCcdiot6U4upFW6ETja/zwAAAAAAsgVvNEqzzqmPRslvoY4pOk0na2EWzvPM&#10;fJm3/ehV6cmw54ax7JIvfVY55yG0g3QBoT23SonlER0bs1gL6tUa2yqMGZF9qSOsexulolCo3Cgj&#10;SJdV2HllKtPccbaXZ0pmewU3OrVtLfzHy9yfXWBEdeVir7vAbgpCu08TC+3gPnz8Ja6D22ehXYnL&#10;xfL1WfDnKJvAXNy6OSy7yQcP7OfG2vg+Fj3ooNJ73aawQb9XAAAAAADqA47Qvin1QjsLyKYRatEl&#10;StxjkS+bjifk8QNv75dkzfkPWQVdVaZ6qpui8nNOfpKsBbi6E6QRCO25V9FYSAvohwk2W1EW1mMs&#10;tNdokf0rcbsFMtlRqByv3Zztla6z3RHbA3K2JzY9NXns9ndiGdMNTsNiPSQF9wPMY6+tILT7NLGQ&#10;l8d+S9GSJVQ8oEeAQvtgmYnOTVkDc3F7Gjzlz3pV5sWrxqR+j8UQGtK/K7WZfIc+6ZBlB2AAAAAA&#10;ANlKgtDeKT3NPlnIK7mbrJN3KpEv6H3er/H5b6KrPTpLHR+lND6GxyiPrKMfdl3/Qe83yE0gtOde&#10;eV3qhaWDPAJ7jXa28/oqJ2JGRccEvdUoFCodZTLNWWyXme0mRqZCxcioyBafxfaKhNeq0k77DwR9&#10;yhJPDEhSWRDafZpY6OafR4z+sdP8Mwih3TQAbTTjxeCiY8yYiL9r6ISPqM+wY2VuPJ8E8E1sd2J0&#10;usrcfMfRns3vMwAAAACAbMEI7TPfFHP+aOqFdtMIddpLbv54Ns7zjDg57No0Ce0Rssb/jayFO8Rr&#10;QWgHaQJCe+6VGwlj3OoLPREythWNxfXtK1xRPgZXOwqVq+XJNzcC9kyPs9zPGBn5Giysl8mlXaXv&#10;f0lwsHHfm+an6SgI7T5NLOTBxFbqPupEKi7qJUVl/4V2boTaj/oOPZrCczeTvBQ1qHE1Lh1xgNV1&#10;9GnuyQefGqK60THdqMNRv5X5+RDaAQAAAAB8Qs4DxVx09ntkteiW4lgU8Tzh/N0boWbbPM8cQ3B+&#10;euxpNxYnZUI759iHyRp9O1kLv4PQDtIHhPbcLONSd53tv9fiepUW26vFz/n2HFeUj8HZjkLlarGz&#10;PcktPrfc58x2k8cuqOFMdv36FfIEQIUrsqcqj722gtDu08RCO7h7jjheNuD0W2h3m3/2om6jFkjR&#10;P1Bnj6ch6mETygJqiKry6g+bcCmaoQIAAAAA+Em6hHZvPnvn493s8Wyc43lPDrBIeVB/skINUnhC&#10;QjeMHXGDjteB0A7SBIT23C0loIc8ETFPaHG9SixrZHZ7tHSXWO+rRfaIhbx2FCp3q7zSVu72CluL&#10;7fZcnZHOcS7pE9srtJNdxdRwXI15/hs8ETGRcpXNntYxgNDu08RCx6T0HlbqxKT46mh3olJYWC7P&#10;DGFZCu076OBj/+jk1vsvtPegTuN+JhuzBj4eAAAAAAD1BSm0f0XWrPfIKkixo90I7QMuJuuUXdmX&#10;z548TiyAn/wdWd1OUfvF+5cKZ3t+C/V8xVe6DWOD3l+Qm0Boz90yDvXC0rAW0NsIPvLEyJgImXet&#10;aKy5fox6bBTOdhQqJ8sjbOeVqTiZmR5RPG7Edp3bngKR3XZEdn5+GRujnOznSeFfOdnD5WnIY6+t&#10;ILT7NLE46UuKzH2P+g49igYP7BeQo11FpbSZfGfwmeSOo30bNZ/+qOPy91toZ4G/cOzZ4kDv2+zN&#10;7gQAAAAAyDb0/Nia8x+yWvZUUS8pdWqHySq5x80ez9Y5niNQ7iRr1K1aaG+R2hMSRZe4Qnu2jhPI&#10;bCC053btHiEzQsfHkIyQcdcfkuK6m+8e9JajUKh0VXmF7YjtykVuTyivoO1aHK/yRMrUxd3u/V1e&#10;Vmmxfadgqm7MGhavHRLwNviy7xDa/ZhYfCaWW6jB7Deof/EYGjRwgK+Csiu0D5Kv3fS4J11hOehx&#10;mbeVGs5aT0WDh4ltKwpAaO9JXY88NdjGsAAAAAAA9Q19xaec63OWejiFkSjcCDW/FVlTxbHMghyY&#10;4/H2c0PXaS+T1bC12r9UCu19lrjO/2weJ5C5QGjP7fIK59FYQy28X6jF9bizjMpImd/IiJmojptB&#10;oVC5W+wmL6tIcLb3FLffLned5zVacLc92er71/RU57G7Tnb7TXFfL/16Ko+9Qrna/SoI7X5MLFhQ&#10;/loLysMDEJRdkX1A8ZGUN+cdsV1fBd8UyonU+YD6DDvW90gdk1nfY+Tc4DPrAQAAAADqE2kT2gvU&#10;c7XqkyPHEd75utiXtsOVQNkgBa52I7T3OJ2sU6ogtIP0AaE9t0uJ7BHtamemiPX3tcBeo5e79HKn&#10;4DAn2x2FQuV+JTRIraCmYnl/mdO8lKrKKlxXetkPuNvlz7Uorx9b5fn5XwSNy7XIrl/P9/31Cu0C&#10;CO1pmVh8Jh3TjWa8KLPSVV66j452+XqDZTxLj5Gz3bEMekzlgYMam25HLpTucj/jY8yY9BpxXOI2&#10;Bf1+AQAAAADIddIltOfrBp+HTyFrYQb0JErVWBmRsvfZ6jiJRfI6uf49TWOPOEk3Q4XQDtJEhgrt&#10;leuJVqzXQvv6HBPao2mOZvG62AtL8zzZ69dqQZ1kM1QTHaPc7JsFRQkNVFEoVO5XmZPZbke0w505&#10;XfBNmXGnV9ic3V7jFd29kTKePHcW4/lxcY/A/pVgvpMNX0ERHRsTyP4aob0SQnsaJxafyaiWJsf/&#10;kwYX9Qkgi9zNZ+9cckFmNEI1Ey6Z076dDhv/S9molbdTnozwSWhnF33vYTEKnfBh9r/PAAAAAACy&#10;Be+cq80gskJ5dRfaveJx/5/nlnjMOfMLv1O586Fwihztuhlq5+PIWrANV3eC9JGhQjtrH5Xrqa9Y&#10;zw1Hu5t/HtJ56WEd05I60b0wIWM9YrmRMcViucHjYq/RzVBtfd9KsR0tHEEejVBRqPpVOsqFhfAQ&#10;o9c7Cu5Icq3Hyyql6F5dXmnXlDEVdo26zT/TAnuFw63ivnZSWFcNT0N+NT3dU8HR7sfEwjT9XB1Q&#10;008jtHendpNudBuhBj4uRmj/jg4+9o/yRABvp5+Odm5Myw1quVGtbMiVze8zAAAAAIBswYlEEfP8&#10;NoO10J6KJp+6EeqYO12hPeh9TclYcU7712Qd/ypZTQ4hK9I4de7/Q4+WMZeBx0qC3CWDhXaOjqlc&#10;n4XRMUbwdvPOw+K+yG7NRlPZeFS+piQkX0ttA7vYL3dd7Nz4NOZtgMqUOdsVNeI8hHYUqt5VGWe2&#10;V+rM9EqKOA70ShoguE2wpZaoGDKNU8vc+7bqx/fTMTH8nJFy7WIPysluis/e8heLICK+XDZoob0a&#10;QnsqJxbKtd1yyoMyEzwYoV3FpBRMWyVF/4xwtDtjs01ul8lo909oF8uB/an/kLGyUS03rA28QSwA&#10;AAAAQH0gHY526Wpvqlztpc+KOWYONEL1jpdpitphnDqZUOcTEy2U2NluVO1/FwBSRWYK7SyyVwt6&#10;ZnxGe6JgHrKiUtyOaEJJzUh5WWgVxs6WjUdTIbTzc0aNyO7ExPB948TyNRULI6NhqrWT3TRA/Vgw&#10;wf19ud3pjbRBoVCZXzI+RkXIhMS6FNy1+N6urJJOEPfdUl5pPy/W3xHr74v73xG8IPiTuG+eWLZX&#10;j7eVwK5d7CzkZ0I50THqLO5zHqHdhtCeqomFEtoPiv1V55D759p2BeUi2Yg1f9YG7VjJAEHZyWj/&#10;Wm5X0eChvjaKzdhxAQAAAADIdYx7et4W5i6VfgAAIABJREFUsg4emqIGn9wItSFZBV3JmvM+OVcr&#10;ZvNxhHe8jFDJsTh8rMQnFDgup07j1YCs1kXa+Z/lx1wgc8kQof3U865JENoF2yrXU+dKFaV7YI05&#10;XXFbx7XEwjqyJaREcY/DPLoHp3mykF5oHOqOoJ6XENNiHOHuc7cXz32MWF4h+JduOGrc5NEDbjwa&#10;9Wx3NOZ9/Q6CO3Z3scfizn3R2N/EslVShjtEdhQKlVhKZKewEtyN491xujcUtBA0YhHdk8FuHPEZ&#10;eYZ0xQbpaA8pod1eqYX2OBztqZxYsNC+Q8ajFA/o4XM8iski70O9h08R2/KJO9kJelyc7fiCQid8&#10;RH2GThLb2c83V7sS2lVjWm5Uy01ZIbQDAAAAAPiAMVws+JasdiPr7tCW+ewmCmWScn7nipvdjJfM&#10;ad9B1oQHyQrnp+AKAH1iokU3suZ8QIhRBGkjQ4T2U5Y4jvYa7Wj/pHIDtdbmwwMX2o2rPPoDgrob&#10;8WJE9LBHWE9+bNLvO8I655wPEswXXCd4TrDFI3obvlcu89jJ2lEe2edcdMe9HlNRL66gny+4ULBV&#10;i+kmh93rYv9asMCz7fv+uigUqn6WR0BXDnflcney1rVbPaTFdW50GirXwnsmlnazR1YoR/ttWmiv&#10;evQtsq+7b63PAnsuC+3fUftjrncafvortBdLJ32XMWfIpqwZddDhuIy2UNcjT3Uc/340RHVPQvSl&#10;Jsc/445N0GMCAAAAAJDrOEL7N2S1HVF3oV1mjutGqL3PIeuUXbnTCNUZL74C4CuyZr1DVrNOZEUa&#10;1V1s56z3JoeSNfs99dy5Ml4gswhYaI9oof3HF12vhfaqai20b6rcQGHtaD8wQcUV2UeI5fmCyQJu&#10;DHqEdJoXljbb3Y1emtxU1NBY0Ea60KOx/uIxR4nnPU3c/rXgHsGL4r4vEwX1hNiWKi142x7h+17L&#10;NCD9ITe5m/nuCuTutp4keFvFxMjnjWuBvcrdjtJ/SLe7EurDMsvdPAcKhULta5U5AjtHw7iCu3G6&#10;Z0NVrqc8HR1TXslC+7rq+CNvkL208i3Ka5APob2ukwottHc46irfG34qx3axfN0OR10tnfUZk8+e&#10;ND6Hj7/E1/HxZtc3m/6Ym10f9JgAAAAAAOQ6Xkd7+9EpEtq1o33kTboRag7N64zQbsbs8Jg6Xsqv&#10;45hFmpDV6GDVZHU+YhRBmgja0R5Wr7Xk139mod1e/kqcs9mpcj09YfLZuXfdfpcSoY2Ift3ujvLS&#10;zwWbxWM2ieVaKypjXZ4QPK5ZI3hW8LJ4zKti+a7gU8H2hOeKahKfP65FbkU0FhePsaUQLpdSBGcB&#10;/GNxX3Mn3mbv+6PibxxnvvydGXr7PK8b8zrY2dn+gfidWZ4GrXnKRa9FexQKhapvtUI1QhVLe478&#10;wllXU/3w62T/+YnPqKDVwfqL0M/4mBwS2uXEQkwqFuykwyaU05ABXQNztLeacr8rtAc9JgnjY6J1&#10;bvU1WscV2ntRi6kVENoBAAAAAPzCKxp3PErN/+uc0d5cubyPXSOed1tmmUtShRQrd5E16DIttLes&#10;23jJ5rGtyJrynNs8Nuh9BLlHwEK7icItu/FhWvMu0fK18bh2tN+shXaph+x3KVE5rITp2N1a2N6l&#10;nd5etzm5TvAYeZqHeu4vJY+YTdKVHpUudeNU36WWMSOuV+9BjP/O+X25HfI5J7gxLh7hu9CJiAl7&#10;ThiwwM7u91mClxKF/ZjZnmr9mryfVwuae1zzYUeoR6FQqPpalesprL9gBqgzu7YtlnbF2mo6tHMP&#10;/eUUhtB+oJMK7djuNO4ix7HtRzSKEZOVq30wNZ7xAlnzMiyv0hmfbdR8+mrpLvczo92chOBGtdyw&#10;FkI7AAAAAIAPJAjtE1MgtBcokb3Z4WTN2KSarOaaaGzmzXwS4ZhHdHRMHU9McLY9M+lR9+RE0PsJ&#10;co+AhXapZ4TDdP3fN9LqN8nmK/h1M9Sz2MkuqIPQHgtpJ/c/tSCtBXApSu/andjut6Oe+6JaUGeH&#10;uitsJ7rZo0aslz/bLFgu+B9BfymQKyHfE+tSepVVmBQHI7dbCu/efPiWgp8KXvM46KvFY6v1tsQ9&#10;gn6loI/lzWJHw1MUCoVStWI9hWRG+3q7hfiC+Yi/dMSXT82jb5NdNOJofblVEEJ7lKw5/1ETvhM+&#10;zl7mfigmGF9TdOwiXzPaB+pGn4MH9qe+Q8ZTeM57Yns+C348duMj8Tf+khrOeImKBg2hQQOLfBfa&#10;2U1vnfSN+lsFPh4AAAAAAPUANtSwIF5XRzsLxfy7LNy1KVYCe9D7lk54/zinvXkX1cyUTzLIMThA&#10;sZ2fY/z9ytGOuTBIF3M/IGvhdrL6nuev0K7d7AUtW9O9z3xNK18ju3K9LZuh3vvc9nGvibf9X57e&#10;GjkgIcXNW88Tyze0wF7jcZIniuPSzW6E8iSXu+NwT368vL9GLDlSZr3gAcGl2nHeW9AosXFqrInF&#10;8TPq9+J6udZym7ZGEkVxKbz30c70Tz3b7HWvxz3bwvE3R3t+N6KeV7vjUSgUCsUNUW3papc57evp&#10;Uf7SWb42Xv34e2Qft1CdcQ5H/DzjrIX2gq7iy3gHWafWkHVKlSCepYhtP42oy9hzqFgL7X642Qc5&#10;QnIP6jb2DLkNGTuO4m8cOnkH9RkxlQYX9ZGudr+Edr7KoP3kW8k6ncfn++DHAgAAAACgXrCLrB+L&#10;+Vd0lpr7H2jeOIvMphFq9x+p5zw5h+d0J+tx6zpfj1sd4mNkrr14jnF/I+snOT5uIFj4vXWGeI8V&#10;/dJXoT2kDYM9B4ygla/Kq/drKtbV0KrX6RMSmzN6/lXWjAvuDGt3d3i/HNmOwFzaTvBfN2JFiucb&#10;LJXb/nfBw4L/EzwnWOeBhfMXrGjsabFcrUX02wXXiPsuFMv5ghJBT4ubpEad3PRkeLvzxGs20G71&#10;v+ltMY52Fst7JfxONHaQWM4TPGqZqJuos/3sYI/r6BojvPP+zHYF9lh4v8cLhUKh6kvxZVKV6ymi&#10;Lpuii6XQ/ko8/sS/yb7wqvsSvqB8hSd/XU4g64h5gpP0MhvhbZ9PXfuPpuJBA2jgQJ9Edna0i9ca&#10;Il7zsN5jxVguyOBxFNvVZT516ztcjFGR3O6BaY7XUa8hxmfwAOrY55gMHx8AAAAAgFxDzLu6LVTm&#10;mjrHoBQoZ3abQeI5T6bcntPxuJ2i3Pt1drTrceOGtPycR5yYAfsHchPx3up2KlkH9Us016UZYxg8&#10;dtZPuREq/ePlXfajbxD99m9vbLEOHntew54zulrtxycL1xGdWR6y9haHUugIzd0dgT2qxe1o7Jeu&#10;MB5z3eMq091FPU/S43QT0WRBPerkpxtXeni37VZC/Kla7I+7wn/pT/TPpgnuED/7PCEr3hHY5dJ2&#10;hffYi2J9rtPY1LjYo55tRKFQKNTutWK9HdYNUUeo6Jga+5FNZN+68j27QX4j/0X2HKR7ty5UXDwk&#10;7QJyotA+kIqHDKU2rZoHvv/7wuGHdqAhQ/wZIzU+RTRk6FA6rMPBge87AAAAAEC9hJ2tdRGLTc44&#10;P0fQ++I3ZtycMTiQcWsR/H6AeoY/IjtjInAvuPIeevw9ogde+p6e5Cv3l9xGVtsSCh8xlfPQn7IK&#10;S8+3ojLjPJwgeked/HEtbCc4yo3QPUq7wWssN67lp/pn+Y5gH4254rRXqI7qWBflEI8od3qCmB5O&#10;eI49idvuiYEugu+1gG5ibD4SvGslRNmUxpPw/oyd7rGk/UUOOwqFQu1raTc700Csv6Wbg9Q8/BrZ&#10;3fsNk19OgbjaeeKd1eSpZTiPevbqRYMHD/ZdaOfXbNq0mZrQhPMyYExqgbdL/L3btm3rCO1+ie38&#10;ep2jher9lqnjAwAAAACQc+h5V6SxJ2v9AIV2swzVl7kcz53FsVleU49oXoex47+B928CQFrI81Vk&#10;NzRq3JRuW/2+vWoTN0KtoYc2Uk103Dk1VseJ8VCXKZ5sdOnwflXcvkFwnODwPUS1WNrxnq9F+bla&#10;aPc2L40liNNRj9Bem1s9FQK2G+vC689rgb3aSoyGqfY43ZV73W18+rXgVsGQRHd9TDnlDSgUCoX6&#10;4ZJu9g0U0ctrVXxMVZwvrzrxp5eqs8G+5rTnFqFQiHr37u270M7L/v37U15eXuBjsC8UFBQ4Y5T+&#10;6JiBjtBeWFgY+L4DAAAAANRLTGzMgQjtXic3i85B70uQY3eg4yeFdlzBDHIP42YfMGwCrX6T7Adf&#10;idNjYnnVfZvI6jx5z45ul21WtPRFKxpj4Z3zzNnx3jTJ5c3i8yJP/IoRtQc6rnc/y3WdX6q3w+yX&#10;cttLkT1Wk7SfHA9zjri/vbtPTuNUONhRKBTqQGvFBgqv4IaoG+xhKj6m2uYvpOv/vtG2MuCLMpvh&#10;L/m+ffv6JrQ7sTHFxdSzZ8/A939fadiwIRUVFSWcKEj3OPEYde3aNfB9BwAAAACol9RJaPeKxU2C&#10;3xe/CTdIkdDeOPh9ASDFhMPKKHjmJcvsJ/5N9I+XvrfXvE20oOz+d6yDx34bPmKqiUkxInmVZ6md&#10;6TFXkI7GOLv8Y8HjgpsESwRDBX+xvPnsLNAXxjprh3nI8rNUhjsL40e6+xWrUs71mFdcf0dwtXSv&#10;Ow77mBHqw64LHwI7CoVCHXBVbnDiYzhK5l86q736kTeI+hWXSLE9HER8TA7A48bOcj8FZCMid+7c&#10;OfD9359x8p6Q8MPVzmPUvXv3wPcdAAAAAKBeIht6Hmh0TLN67soOJ0bnHLDQXg9PUoAcR0XUNCto&#10;RXc9+V/74ddVbEzlenv7QxvpcMvq1DF8xNRzrcLSxwTbPfEpZKlmoEZwN9TieI95hXrbcbMXxt4X&#10;FGjB21+h3XWgNxZ86ImM4eUmsfy9oERsd35iZI1u/iqfA/EwKBQKlZLinPYVG2wTH3OKgJavjccf&#10;f4/sC668RwvtiI85ECKRCA0YMMA3od28DseitGvXLvD93x+6desmxW+/TkiwqN+rV6/A9xsAAAAA&#10;oF5SF6Hd6+QO5we/L0GQkNN+AA1R62vsDshpTOztpJk/sbkJKusaug/dn5evrbZkmczxwtLDdDQM&#10;O9P/nSS6azE9xk1OqyQsvKslu8WrPW5xk8++3vPclq+lXOnG1X694BWLG70Wlg7eLQpG3tYOeBQK&#10;hUKlvlY4bnZJY/EltJm/jFZsoBrxxWQfVqgiSEIhuNr3lwYNGvgeiWJEZM49D3r/94dOnTr51hDV&#10;jFGfPn1kjn7Q+w4AAAAAUO9IldAeyo6eRCmnrhn3jtCOuTDIMcTx3Q0PvCrjcDkWV2sbQ1a+StZP&#10;rliZJ5t8Fsoscm+DUnaCF+vc9b+L5b89ArpHeJcO8RqdgR7Xy106amaVI3j7Hb2SmB+f7FpPjIZB&#10;9joKhUKlv7xNUcUX0RLpan8lXsWZZudeeptytaMp6n7jZ/a4V6Dm18zPzy53Dzvw/RTaecmxPohF&#10;AgAAAAAIgJQJ7fV0LscnGOrsaBdLCO0gRzB6xdjJJ9lr3k1wsy9X5kI7fM+z2yxZJt5FCdDJjm+m&#10;oaC34ATBlVa0dLXON9+RJLqrdcWftHgfCUTITtx+3rc8x7mOWBgUCoXyt7TQbmBX+7+Nq52X0e4D&#10;pNgegii5XzRu3NgRdf0S2tmp3bt376xzardo0cKJjvFLaOdYn7y8euqCAgAAAAAIiHA4RKG8VDiy&#10;67NQnJTTvj/jiBMVIEfJy8unZSveth95Q7nZ2UBYud4urlQ6R5j1joQyMS9RE70S8zi/vT+LGfE9&#10;KhgtOFXwK8GflZNd5qIvcaNZAhLajUM/Ctc6CoVCBV5JrvYFJqudzwZftnS1EtqzTLwNmiZNmuwm&#10;7qZbQGZXeJcuXQLf9/2lUaNGvp6UyFbnPwAAAABAtpJ8JWEovyAF0SfB71dg5DU5sJMViN4BOUYk&#10;ot7Hs390sc1X5fPV+Vpkv01H5UZWbLCtFetZ1thLFca84nvY43gPW8mud69IHy3NkyCWBYVCoVCm&#10;pMDucbaLL6Wn2M1uxPbxUxdKsd18iYEfplmzZrvFuqTb0c5Ce4cOHQLf9/2FG8f27dtXOvL9Etp5&#10;yVcdBL3vAAAAAAC5jtewM2zYUOrZu79Yb0Sh/P0U2b3CcqR+z+NCDcT+NziAkxUJzWQbBL4fANSF&#10;cFhFxhwa7WE/+PIuemijuipfsFVwiNY3QpU/JLLvqRKz3ENadI+oaJZSlfceTRLhUSgUCoXiUgI7&#10;hVVjVLsfR8dUrKuhla+Rfd+z31Cb9oepvHZEyOwTzZs3d4TjVIrHtT0Xvw4zfPhwatOmTeD7fiD0&#10;6NEjLfExyc/F48SvwyclOLIm6P0GAAAAAMhlzLEDX0348ssvE9fV1/5B3pfXuOWBi8TcEDQD9i8I&#10;QmbdGx9zQEJ7w8D3BYADxzmBZ195xzP2Y++oq/K1m/0MLbLnqeUBCu17qgR3e9I6CoVCoVBc8gto&#10;vS2/jLTY/gvTGHWN+NK64van+dtJiu0WYmR+EBZxUyG01yYUs0jMYjGvc9Y457J37949ITYm206I&#10;dO7cOSVCu/d3jahu4J+xc55FfR4v89rIagcAAAAASA/Gzf7UU0+RqauvvU7ed+BCewFZ4fodAdit&#10;Ww9qXNCWrEjTA7wqoKBen6wA2Y+52n7+Ob/RkTFVJjLmER0ZE1IaBz8MhUKhUKgASn8heSNknlBi&#10;e1UVf3md/rPrpNhuLtECe6Zly5b7JRzvyXlt4Pv69+9PvXr1oq5du4rJdTe5PmrUKJoxYwadd955&#10;dMcdd9DMmTOdbcgmAbl9+/byBMKBjFWyU53X2TXVp08fOU48Xiyu8+MmT55MP/rRj+iGG26gyy+/&#10;XEb8mG2IRPC+BgAAAABINdyP57333nOE9mt/f728f5+Fdu3ADjdsQZFGLSmU34JCkfontBsjzSWX&#10;XCLHsUv3fuJ2RI7JPrna9WP48WEexwb1POceZC0RfZw76qiZ9uq3iCrW1VTryJivBB10NG4YIjsK&#10;hUKhAi8tspsImUMEn/OXVsXa6urH3yWacuK5yGvfB1q1arVXob0257Vxqhvndc+ePaVIzLBwPHbs&#10;WJo3bx6VlZXRXXfdRS+88AJ9/PHHVFNTQ9665557qGPHjs62ZIPgvrfxSr7tHSvj6ueTDuxSP+KI&#10;I6TDf9iwYTRt2jRavHgx3XjjjbRmzRp69913aceOHQlj9f7779PChQud7WDXFQR3AAAAAIDU0aRJ&#10;EzlnNbXs1tvl/XmNW+1dIPYI7AyLyuo562+2eH5+Pm3evFmO4w03LVP3R5oqsb22GBl9m5vP5vFj&#10;wk08z5f5xwgAJBPJU5//7v2G2cvXxmnlqzLy1tZu9mN177k8zmWH0I5CoVCowGuF2xQ1r1K52o9U&#10;X1o1/MVV8+hbRONK50tnO8T2PXPQQQfV6tCuzXnNojqLxMZ5zb8zadIkOu200+iqq66iBx98kNav&#10;X09ff/017amqq6spHo/LJdc333xDF1xwQYLInskCMh+AJQvrP+Tq5zFjUX306NE0e/Zsuuiii+j2&#10;22+np59+mj766COqqqqqdaz4xASPk/fnL774Ih177LGJk7gMHi8AAAAAgEzHxMZwD6GtW7eSbdta&#10;IL5F3t+wWRvtUC9IwAjrefpnlqWc3P0GDqMrf3st/d9Tz9A1116b8Bq5jtnP1q1b04cffug5aXEb&#10;WSElnhvHvxk/c1uK8CHVPLZxwcF08mln0L1/e0COIx+LyN/NsthJUD8xIvvhXXrZ9z27lVZtInv5&#10;2mqTy/4zrWNEOBL3gBugolAoFAqV6nKjY5y89nn85SXPFG+kGvGFRuOnLpTO9pCYlNWXCe7+wJNg&#10;dlUbkXhvzuupU6fSokWL6Prrr6dHH32U3n77bdq2bds+ieosGvNBizlw4SX/zNSbb75JJ554YsK2&#10;sfieaZNpFrV5om+c6iyq1+bqLykpoQULFtCll14qnfvcVOuzzz7b41jx+NQ2Vma8zM9NcX4on+RI&#10;3rZMGy8AAAAAgEzHmBb4qkwzh+V6/4MPqah4lOexbAzhxpycGc6RMF6zQz4NHDKK/nL3vc78zVRh&#10;YaF8TK4fi/A8tEEDJTB26NDBOU4wc9gXXnyZhh85nswJCbXkMXTHpUXrjnTGmYvovX9vThhDPv7w&#10;/q0AyFRMXEy0W3/7r099SY+8wSJ73OSyL9V57CGjZaBQKBQKlXFVac4IK2f7Yi2217DYzs726QvO&#10;dxqkIrc9kbZt20phnRuUsrDOeeFjxozZzXnNjpRdu3btUST2iurJIrF3Pfl2soDMjniOnWnYsGHi&#10;hEVMqo2QHORBCr82jxVnqntd/Zynzq7+5cuX08aNG6Ubak/1Qycgkg/OvD/j3zEHf1zPP/88nXTS&#10;SdJpX9t4Mbl+UAcAAAAAcCDwHInnlhxzwrd53muEYRN5yOu33XEXlU6bRd16F1H7w46ggw+J0qGd&#10;u1OvfsV09OTp9D9ll9NTTz+TMH+rqorTzp075fr5558vnz+XRGITY1jbPvE8+bnnnnPm+skGm1WP&#10;PEqnn3E2DR1ZQr0HDJHLhaf+hG6/8y/0yaeuMYV/xxx/cAxN48aNA99vAPaE+X/C6/2GjLP//q8d&#10;ySL7/TqTnbULCO0oFAqFytyqNDEy6ymsxfafG2e7WK9+/D2iMy9Z5ojtiJJx4czxWbNm0a9//Wvp&#10;vF67di3997//3aNIvDfntVcQ/qFK/h0jPpviRlSXXXaZFP5r2+4gDlSMYD1x4kRaunQprVq1ap9c&#10;/YbanOq1Cet7Gy+zniy4c4b7NddcQ8OHD3ecRF6CPkEBAAAAABA0XuNG8s9GjhyZMO8y815v8Vz1&#10;iy++pM8++y9t+frrWudw/Bjv/JaLjRFB73uq2FOfIJ5/8pWdv/nNb+j7779PGD/veOzLvNd7osPM&#10;e7nM1Zy5dMIC5AZhV1+wJ838if3QRqKHX08Q2R/0RN+G9FX5FgqFQqFQGVnqC8tOFtvP1V9qxHlo&#10;T/yb6Jq7X7A7dOomxXamvrvbjfD6xBNP1Crs7q/z+kArWUD2Cu5830svvUS/+93v6OSTT5YTbD45&#10;4N1+vzA58pdffvlu+7Avrv5UjdXexouLY3huu+02Ouuss2SjVb5SwewDDkwAAAAAUN/Y0/yH55RD&#10;hw6liy++mD799FNnTpc8P/X2F0qu5Pmfd77mFZg5lpFfM5tj/rzjyH2e+ArYm2++WUYavvPOOwl9&#10;hcz8tLY5cTxenSCmSyNPtXtf8jia51q2bNle/54A+E0oFHY0hfyGje1Fl99hP/4u0YoNVFOxtrpa&#10;6xF/8YjsYaNboFAoFAqV0ZUgtm9wxPY5Ysmudnrwlaqqx94meuDFnVR6wjkesT2c1RPeusL7znEt&#10;XHxpZl2d1wdayc745EgZb3HW+emnn+77WJlJ/dlnn+2MV11c/ekYr9pel/+mfLXCIYcckrAfAAAA&#10;AAC5jNeUwfEwfFXir371K1q5ciVt2LBBNqX3Vm0ie/K8ix9j2Nt8OVkk5j5HvB3ZOg8z211QUCDj&#10;Ej///PNa56je+eie4iP3hnfczbr5u/AVr8nxkgAEgYyJ8VwlP3DE0fatK9+12dzHJr/K9TWkRfar&#10;XZHdDiMuBoVCoVBZVSvWk1dwN5ntQwUf8RcdX7r10KtUw1+AV9/1vN1n0BhHcFeZaonNeOoDnO39&#10;8ccfOwcX6RaI96WSJ9xep5BXfOe4G94Hv06UmAOMhQsXytff18tf013JByZGdE92X33xxReyUat3&#10;XwAAAAAAchGvyM5X+b377rt7nEclR5Wkcn5n5mIPP/yw3JZsNPiYeeOQIUPogw8+cPbNO9+s7erX&#10;VFSyCD9s2LCsHUeQ/SiTnnsc1f7QQvv839xtr36TZB47m/vY5KdF9h+ZiJgV623ExaBQKBQqe0tH&#10;yPAyj7/MxJdca8FK9YVXQ8tficcfe5vsVZuILv79g3aP/sMdwd2yVKQMk8uZ1mbf2rdvT9u3b0/p&#10;hDiVVZsjxptPftxxx8n98EM4Nq8xffp0Zzsybcxqc14xppHUli1bqFOnTs5EMej3IQAAAABAqjHz&#10;XHY/s8Btymve2FO/oVTO7bxu7E8++YRatmyZsH3ZgJkv9u/f32nuaq7qTJ5zpqu8VwYsWbJEbg9M&#10;I8AfVIPTcNL7rV3HKJ3+s+vsB17aaXM/uIp1NdUV66prtMD+tqBYCezK/AcnOwqFQqGyvirdLzTn&#10;y0184Z0jljuVu726unJ9TTVnqD38GtGvblljH3nMHLtx0+a7fcGGIxEtvodlDpucHMsJcvZiJgt9&#10;+/ZNyFDM9DLbaLaZm7eav1MozX8TM6EfP368fO1MFNqTy3vgY8T2FStWqPc1Hzhl+fsYAAAAACAZ&#10;M2e7/fbb5dyHm3PWlqHu11zMiNLsCOftUtsX/Dj9EN4TAjzn9s4n/RxDLjP3v++++7JqDEF2wO91&#10;eZyvHescC5N8Qox/1re4xF7yv3fZD7z4nYyJeWgj1Sx/Je51sS8VNNZX2OdpDQJOdhQKhULlRjmX&#10;am2gsFjqy7XsIwSVbqPUeFwsq9e8Q/aad4nuXPOxfc6lf7KHjz+OWrU5JOHLNRcZM2aMnLTW1IiD&#10;ADlhpixAbauc7FdVUWFh1NcxGziwSL52teOCCno8fni83FxRsRTb3qtnz8DfewAAAAAA6aJnjx56&#10;jrt7c00/y8Qgcp100oly20IZMD77QywWk9uf3OA0iDHk3lJBjweoPzRpVkD9ikto4aIr6aYHX7cf&#10;eYPoiffIrkVgf00wcUWS2Q8COwqFQqFyruQXnMY9qywF96mCdR7BvZpF91Wvkzw7zdEy9z33jX3V&#10;nc/aP/nFjXTsrDOo/9DxdHiX3nRw+8OooGUbatK0gBpnKc1btJKTh3nzF6gJbA1PXjPbne2WTWZb&#10;v9uxjbr16E2RBg2pafMWaR2zZs1bkhXOo0HFQ8kdqywbM1sdpBwzaTKxe6NZQcvA34sAAAAAAKmi&#10;eYGa485fcLKc88S1QBvUVYje2JNNFGFGAAAQvElEQVSy8svktvE8POhx2qex1McLv/v9dWosA7wK&#10;1lwV8P7771O79h0ov1FTatIsvXN/kNuoY/nm1KzFQdS6bUfq2Lk79RwwksZPWSCF9UtvWkV/fvxT&#10;+5FNZD+5mWj1m2RzRIw26hmB/TPBYhbWK5XOEFnBBr/1ENlRKBQKleOlM9KMuz3Ml3Opy7jsEwVr&#10;+cuSEV+eMsO9Ym119cpXyWbBnb9Y17xL9qNvk/xCvffZrfylS7c98n7Wcvvq9+nmhzbTUxu/pCox&#10;b/12p03bv2co49kmUdu67j9VdOvD//Fn3MSY8Wvd99THtHVHjd6W7Bgzs607dhF9uMWmvzzxMf1x&#10;lU/jBgAAAADgEzzHXSrmuE+s/1IJtM6Vfb5rw7K8V2Kue3cr3bxis9zGoMdpX8dy2crN9OaH2xPG&#10;0v8xdMX9HTvjdPfjH2IeC1LCnx75D93x2Md0zz+/Yg2AxXTiK93N8f/Dr5NdyeL6K1XxinXVtkdg&#10;/0hwiVg/yHMVvRTbteYQtPyBQqFQKFT6y9uIZMUG25PdLm/HOFJG8L1xuUvhfW11nL9Y2fGuG5zY&#10;LMDzl+6qTaqhqmeZVTzCy9eJHtpgc75cVrFyI5/0sGn5ugDG7nWzHdk3bszydTatfE3//QEAAAAA&#10;cgie36wUc7Un3+KYP1sLxMHG+Ckztk2vfyrmrzwHeyP4cdqnsRTbWfkq0Zufqe2vrjGxMQGMoa22&#10;YfsuzGFBSnCP48VxvTg2svk4v2Jdjc293Nh4J53r62rII64zL4j1HwsKKjfYRmDPq0TDUxQKhap7&#10;zbmFBLY19xYKifXIXJBF2JFZS+3Ij+6kyP8+TA2n3UiRdR+Q9c5/bev+l6n78nV0UcV6er5ivV0l&#10;llTBgrthnXa9yy/hHEDsR8U6nlTYGsoSxLauJ3YVBDRmtrsdgY/FfoyZQEwI9SQSAAAAACD34HnO&#10;31+usd/9nDxSLQWE48e2H3/Dth94pSZr5mG8nf8Q27tmk21z1H3w40j25i9s+bfNljEEWcA6iTrO&#10;9x73OzoAvbF8HV3zwCs0gqPbX9xMlngrWleuooaL7qW8mTcHrW3UTzwaXHiu1OZwkgOFyvriD7Mg&#10;pJcaG2QJc5aRhP9uM2+2rbFXkXX078j62d/JumIVWeJL06qqptbPvENT1myi3z76Oj25+jV78yOv&#10;0U5B9SPsRgEAAAAAAABkHKteJRLzd/rka6It24m+3CbYHgDidb/eQfT6J+qKzKDHZX9Z/Zq6IvK1&#10;j9V+BDKO4jW/EsvPviF64k2ih18NflxAzlEjqHrkNfvT1a/TC49tsm996i2a//ZnVDj5OrKueNi2&#10;yirImrmUrBG/IWv6jUpHcDWF4PWN+gftBgqFyvJSIrv4gC+jLmJ95pxbaIpYTgXZifiC5OW0E2+l&#10;6fP+SMfz+tQb6JiS39pjJlxDJbOWUum599BPf7mcrrhylX3/7x6jl65/nD668Qn6WrD9pidp101P&#10;2rvUEgAAAAAAABAkNwr+8HjmEPR41IXrM2D8/rCGdt3wRPBjAbIZW3Ljk/YOcQz/jXg/ffb7NbTx&#10;t4/YKy+tpOvO/5u9ZP6f7BlH/47Gjf0tjZl8HU1knYD1gRNvpeNYI9C6AQge1t9mCgbNVSc9pAkW&#10;hUJlac1VZ8zy1NK+UCwJ5A7in7SzfoKG12ctJZpxs11z/E1UddxN9P1xN9rf8ZJvz7iZqhV2tbsO&#10;AAAAAAAACIqZGUTQY5EL4xj0OIBsxq42x+ri+D0u2JV8PM/H+0YLOGEvGgHIKO6fq/Q5jpEJWipE&#10;oVAHWnPUGbOIjh5ZzP90xX3fi2U1yA3E31UvbbkuqBHrtld895IBXzAAAAAAAAAAD7XN24Mg6HHI&#10;lbEMegxAbrCX9xYf74vjfq8eELw2AWrVa1h/47/Zn+css5U+B6Edhcre0plQ8oyZYDH/UxYf6ir9&#10;jxnUA8Q/8z38bE/3AwAAAAAAAAAAwH9sD+79c5YFvV3gAKmao06O/GUuHO0oVPbXHNlM0zZC+5K5&#10;6gNeNTcDzs4CAAAAAAAAAAAAAJCb2HFeztFC+xwI7ShUdheEdgAAAAAAAAAAAAAA/AZCOwqVUwWh&#10;HQAAAAAAAAAAAAAAv4HQjkLlVEFoBwAAAAAAAAAAAADAbyC0o1A5VRDaAQAAAAAAAAAAAADwGwjt&#10;KFROFYR2AAAAAAAAAAAAAAD8BkI7CpVTBaEdAAAAAAAAAAAAAAC/gdCOQuVUQWgHAAAAAAAAAAAA&#10;AMBvILSjUDlVENoBAAAAAAAAAAAAAPAbCO0oVE4VhHYAAAAAAAAAAAAAAPwGQjsKlVMFoR0AAAAA&#10;AAAAAAAAAL+B0I5C5VTNlQJ7otA+Z5kNoR0AAAAAAAAAAAAAgLQBoR2FyqliR7tHaF+sPuBSaLeD&#10;/4cDAAAAAAAAAAAAAEBO4gjtSp+D0I5CZXXNXUYyOmaOXNISgXS0C2y1DgAAAAAAAAAAAAAASCGs&#10;u8X1+l/mKF0OQjsKle0lPsR5c1WEzBlzbpEf8KoM+IcDAAAAAAAAAAAAAECuIoX2ubfQn+d6op1R&#10;KFQWl/hQG0f7SZ5LVxAdAwAAAAAAAAAAAABAyrFZd5M9Eucso+vnqkjnvKA1QhQKVcc66iI7ctRF&#10;ZB31c5o04UKiCRfYNRMuIFtAAAAAAAAAAAAAAACAlMK6W5zXJ15Ev5z4M9ua+DOKBK0RolCoOlbJ&#10;IgqXLCZr3BLqOeYsOz76LCKBrSEAAAAAAAAAAAAAAEDKsEefZVePEetjz6W5Y84mSwChHYXK9hp/&#10;PlnHXELW5Muo0dhz7f+MPUd8yM+hGoGt1wEAAAAAAAAAAAAAAHXHHnuOrTS3c4kmnE99xp8nDbDh&#10;oDVCFApVxzrqF2SNPJ3Co35ss7v9/jFn84fejo8524bQDgAAAAAAAAAAAABAitB6W43U386135p2&#10;FeVPuYI4OiZoiRCFQtW1JlwoBfaIwBq3mE5WH3qK638AENsBAAAAAAAAAAAAAKg7RmeLs9BesoiW&#10;jjmLLAFiY1CoXKnx51FowoV89sxuJz7sW5Wrnc+uwdUOAAAAAAAAAAAAAEAKYJ3NHnO2jGymcUto&#10;HPdNLFlshydcAEc7CpUzNfpMigjY3f4nLbTH9RJiOwAAAAAAAAAAAAAABw4L7JzPXq1iY2itZdnW&#10;A0TWxAshsqNQOVOjTrdl04Vx5xE3Rx3A/wDUh9/8E4DYDgAAAAAAAAAAAADAgaFSI0xc87jFtKDk&#10;XLLGnkuRMedAaEehcqpmXE/WkWfYkdE/la7223RT1KqxZ7v/DAAAAAAAAAAAAAAAAPuFrXW2uHaz&#10;r7Msss57jqyjLiJr9FkQ2lGonKvx59sh7nIsPuTtxYd+i5vVLv8ZQGwHAAAAAAAAAAAAAGDfsT2p&#10;ESqb/TwqGSez2SkyAbExKFTu1fjzyRq32LZKzqVIySLiKJkT+MMv/glUj3XOvCFCBgAAAAAAAAAA&#10;AACAfcAec7YTGbOLlyWL6doxZ5Hsldh/Glnjz4PQjkLlZIkPvHXyvRwhQ2HdGPV67z8DiO0AAAAA&#10;AAAAAAAAAPwgxsnO67tYUys5l/7JDVBn3UAWJ0pMvxoiOwqV03X0xfLDHmLBvf90KbZX8j8DLbbD&#10;2Q4AAAAAAAAAAAAAwJ7ZTWQfey69e/TFdBBHxYw7j8KcLMGgUKgcLvNBHy8+9Mf8D1kXvkShkkW0&#10;iv85qM7Ido1HbIfgDgAAAAAAAAAAAADAOU4WO+mlI7JzP0SOiRm32DaRzUFLgCgUyo8at8SWsNjO&#10;Dve2Uels/xP/09CNUavGJrrbIbgDAAAAAAAAAAAAgPqIEdiNPlatex5yXMyzR//Cbs0ie8kiioj7&#10;ZHQzCoWqR8WNUfnsGovtU67g3Hab7ztL/DOI6ygZ8Q/Djo+F4A4AAAAAAAAAAAAA6h9egZ1hgb1K&#10;62RUsoiuIyKL42JKFiuRXfwsaMkPhUIFUdrVzv8QQiNOozD/Q5hwAfUU/yhW8z8MLbjXiHWOlKke&#10;6xHbPf9kgv6nBwAAAAAAAAAAAABAXbHHnmMnG06lLsaGVCOwjz2XXh23hCaOPtO2pl9ty0x2josZ&#10;Cyc7CpWBNXKZZY1aFhLLsFhGrJFLBWI5Kk2MuDHSoOSOSJfZGxr++A9kzf+F+OewqGrqmHNrnhlz&#10;dg0lYQMAAAAAAAAAAAAAkOMkamLn1LwxdlH8x73OerrBrMvI6jTjlfyWx1bkWcOuS59mtzdGLvPq&#10;hawhWpKRS4NWNlGogGuk+TAsC+kPiOUb/AFkRt1iWQN+ZVnDrrE6z3rJanX0auvE31DPYy6ksonn&#10;0fMTFtNX4xeTPX4REQAAAAAAAAAAAAAAOcliogmL6duJS2jj0RfQ748vp5FWr99ahbPXWQ1Kbres&#10;PhfXoqv5qOXtUd+T4rt7HwpVL2uU/EB6Bfa2gvGCE3xl5FJenhg+8o/zrVG3nGQNvmqqVXTZseHR&#10;t847eMrqX3ee9dJD3U58/b2eJ729vd/JH+wqOu3j6qJTP44LqgEAAAAAAAAAAAAAyDKkrjXglA+r&#10;es17Z0f3Ezd9XDh77eOHTHvi9w3H3XWaNfDXMWvg/8ZYMwuP/tN81s20fpYJnCSYLrant2viXRqS&#10;jFoKsR1Vz0q+6SX6jNPSw8XyNvFB2CIgsU5yKdeXph/va5n1Ubeo2yNuJGvYH6oEcWv49bY1/Abb&#10;GgEAAAAAAAAAAAAAQA4g9a4/VFvDrquyht9A1siblS4mWba7dhYkRjdU2qEtli+K5UyPuz4EZzuq&#10;/tTIZebSEnNZxzGCbeoDKz801eJ+l1EBwNvg3rbdfy63eIR4AAAAAAAAAAAAAACyHaV5hdTSFvfV&#10;WLvrY5mBVyscudT2iO63WqMczVE521GonC91Vimi3/zDnQ/1yGW79AfZTmBkgDjbsNTebbsAAAAA&#10;AAAAAAAAAMgljAYWpB73g1rdUs92Lo0LqqxRWmwf6fSChKsdVQ/KzWPPE2yylMhe5VzyociAs3kA&#10;AAAAAAAAAAAAAIAMxNUQlege1+vHWV6TLwqVs6U6EpvImPn6g1Hl+VBAZAcAAAAAAAAAAAAAAOwL&#10;RkvUQvuy57T+CEc7KsdLxsUsC1vqzNL9ng8CRHYAAAAAAAAAAAAAAMD+YmJlSGe497CU9hgOWgpF&#10;odJXbmwMi+3rPR8AiOwAAAAAAAAAAAAAAID9xRh4uUEq357spGqgUDlbrtCeb41a+rbOZTcNUIP+&#10;UAIAAAAAAAAAAAAAALINFUldrW/PsUxOOwqVs2WEdpWT9C/9QYCjHQAAAAAAAAAAAAAAcCC4jnZ1&#10;u8RCdAwq58vb9Xfkspvlm3/k0irtbIfYDgAAAAAAAAAAAAAA2FdsB6UvbhW0t5QGGQpaCkWh0ldu&#10;PjsvR+kPQHXChyL4DygAAAAAAAAAAAAAACDjWWq0xCq5HLn0Hp3PrvRHFCqna9RSr9h+n/oQLPve&#10;GuV0B4bgDgAAAAAAAAAAAAAAqI1kF3tc38/L7pZK0kBsDKoelMpnD2nBvUCw0flQjFwal80LRiZ8&#10;aIL+8AIAAAAAAAAAAAAAAIJmpKMVmkx2E0nNnGApkT0iCFoBRaF8KNMQ1XW1txRU6g8LOR+WkT59&#10;QAEAAAAAAAAAAAAAANmBMemOXGru+1ysT7Okzrg0LEV2CO2oelPqja8u43CF91Jxe7lYfuF8aOBo&#10;BwAAAAAAAAAAAAAAKHT09NJdYvmKNWrpLwStrURTb9DKZ2D1/5socOqk1/OzAAAAAElFTkSuQmCC&#10;UEsDBBQABgAIAAAAIQB5LGDm3wAAAAcBAAAPAAAAZHJzL2Rvd25yZXYueG1sTI9BT4NAEIXvJv6H&#10;zZh4MXbB1pYgQ6NNPXhqrFx6W9gpENldwm4B/fWOJz29TN7kve9l29l0YqTBt84ixIsIBNnK6dbW&#10;CMXH630CwgdlteqcJYQv8rDNr68ylWo32Xcaj6EWHGJ9qhCaEPpUSl81ZJRfuJ4se2c3GBX4HGqp&#10;BzVxuOnkQxStpVGt5YZG9bRrqPo8XgzCfvre3SUuPkSnt3Kei5fCncY94u3N/PwEItAc/p7hF5/R&#10;IWem0l2s9qJD4CEBYblkZXe9eeQhJcIqWcUg80z+589/AAAA//8DAFBLAwQUAAYACAAAACEAqiYO&#10;vrwAAAAhAQAAGQAAAGRycy9fcmVscy9lMm9Eb2MueG1sLnJlbHOEj0FqwzAQRfeF3EHMPpadRSjF&#10;sjeh4G1IDjBIY1nEGglJLfXtI8gmgUCX8z//PaYf//wqfillF1hB17QgiHUwjq2C6+V7/wkiF2SD&#10;a2BSsFGGcdh99GdasdRRXlzMolI4K1hKiV9SZr2Qx9yESFybOSSPpZ7Jyoj6hpbkoW2PMj0zYHhh&#10;iskoSJPpQFy2WM3/s8M8O02noH88cXmjkM5XdwVislQUeDIOH2HXRLYgh16+PDbcAQAA//8DAFBL&#10;AQItABQABgAIAAAAIQCxgme2CgEAABMCAAATAAAAAAAAAAAAAAAAAAAAAABbQ29udGVudF9UeXBl&#10;c10ueG1sUEsBAi0AFAAGAAgAAAAhADj9If/WAAAAlAEAAAsAAAAAAAAAAAAAAAAAOwEAAF9yZWxz&#10;Ly5yZWxzUEsBAi0AFAAGAAgAAAAhADIq74wqAgAA0QQAAA4AAAAAAAAAAAAAAAAAOgIAAGRycy9l&#10;Mm9Eb2MueG1sUEsBAi0ACgAAAAAAAAAhAI626R5OcgMATnIDABQAAAAAAAAAAAAAAAAAkAQAAGRy&#10;cy9tZWRpYS9pbWFnZTEucG5nUEsBAi0AFAAGAAgAAAAhAHksYObfAAAABwEAAA8AAAAAAAAAAAAA&#10;AAAAEHcDAGRycy9kb3ducmV2LnhtbFBLAQItABQABgAIAAAAIQCqJg6+vAAAACEBAAAZAAAAAAAA&#10;AAAAAAAAABx4AwBkcnMvX3JlbHMvZTJvRG9jLnhtbC5yZWxzUEsFBgAAAAAGAAYAfAEAAA95AwAA&#10;AA==&#10;" path="m,l4291624,r,2864659l,2864659,,xe" stroked="f">
                <v:fill r:id="rId101" o:title="" recolor="t" rotate="t" type="frame"/>
                <v:path arrowok="t"/>
                <w10:wrap anchorx="margin"/>
              </v:shape>
            </w:pict>
          </mc:Fallback>
        </mc:AlternateContent>
      </w:r>
    </w:p>
    <w:p w14:paraId="54565B8E" w14:textId="4456C7BB" w:rsidR="00EA507E" w:rsidRDefault="00EA507E" w:rsidP="00EA507E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10033B25" w14:textId="13F4C376" w:rsidR="00EA507E" w:rsidRDefault="00EA507E" w:rsidP="00EA507E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6700A4C6" w14:textId="77777777" w:rsidR="00EA507E" w:rsidRDefault="00EA507E" w:rsidP="00EA507E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1EBE31D3" w14:textId="77777777" w:rsidR="00EA507E" w:rsidRDefault="00EA507E" w:rsidP="00EA507E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018A22BB" w14:textId="76941089" w:rsidR="00EA507E" w:rsidRDefault="00AA7B53" w:rsidP="00EA507E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90688" behindDoc="0" locked="0" layoutInCell="1" allowOverlap="1" wp14:anchorId="3B5FC8F7" wp14:editId="368A66BC">
                <wp:simplePos x="0" y="0"/>
                <wp:positionH relativeFrom="column">
                  <wp:posOffset>4133850</wp:posOffset>
                </wp:positionH>
                <wp:positionV relativeFrom="paragraph">
                  <wp:posOffset>309880</wp:posOffset>
                </wp:positionV>
                <wp:extent cx="4973320" cy="9076055"/>
                <wp:effectExtent l="0" t="0" r="0" b="0"/>
                <wp:wrapNone/>
                <wp:docPr id="1083" name="Freeform: Shape 1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973320" cy="90760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73568" h="9076312">
                              <a:moveTo>
                                <a:pt x="0" y="0"/>
                              </a:moveTo>
                              <a:lnTo>
                                <a:pt x="4973567" y="0"/>
                              </a:lnTo>
                              <a:lnTo>
                                <a:pt x="4973567" y="9076313"/>
                              </a:lnTo>
                              <a:lnTo>
                                <a:pt x="0" y="907631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8">
                            <a:alphaModFix amt="10999"/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A610FAF" id="Freeform: Shape 128" o:spid="_x0000_s1026" style="position:absolute;margin-left:325.5pt;margin-top:24.4pt;width:391.6pt;height:714.65pt;z-index:25189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4973568,90763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4IqvjQgIAAPUEAAAOAAAAZHJzL2Uyb0RvYy54bWysVM2O0zAQviPxDpbv&#10;NElLWxq13UtVhLTAil0ewHUmjYX/ZLtN+vaMnaQtywGEuCR25svk+xln/dApSc7gvDB6Q4tJTglo&#10;biqhjxv6/WX/7gMlPjBdMWk0bOgFPH3Yvn2zbm0JU9MYWYEj2ET7srUb2oRgyyzzvAHF/MRY0Fis&#10;jVMs4NYds8qxFrsrmU3zfJG1xlXWGQ7e49NdX6Tb1L+ugYevde0hELmhyC2kq0vXQ7xm2zUrj47Z&#10;RvCBBvsHFooJjR+9ttqxwMjJid9aKcGd8aYOE25UZupacEgaUE2Rv1Lz3DALSQua4+3VJv//2vIv&#10;5ydHRIXZTTEqzRSGtHcA0fKSJAYkltCo1voS8c/2yUWp3j4a/sNjIfulEjd+wHS1UxGLQkmXXL9c&#10;XYcuEI4P36+Ws9kUw+FYW+XLRT6fx89lrBxf5ycfPoJJrdj50Yc+tmpcsWZc8U6PS4fhx9hlij1Q&#10;grE7SjD2Qx+7ZSG+F/nFJWl7LvMFGtH0VGbFNMWqzBleTEKGV0KQ5q0q9T0qKpsvlpSMohE7Isa7&#10;Tf3ukdGCWTEbLBhx473Ho1uDWX+HTIN+93UujYfe4yg9mX21A3H3hh+ksHshZVQf18MYopt/Pqz9&#10;gO8MPynQoT+xDiQL+LvwjbAeUylBHQAH0H2qimQ2k7Zhn021Fx1hCo9ska9Wq8GPyCAy8cFB4Mic&#10;lTWS+4Zh93quBZRxo55GtJ/KOJ8HU12eXHwh7vBsJQeG/0A8vPf7hLr9rbY/AQAA//8DAFBLAwQK&#10;AAAAAAAAACEAMT9JJYqaAACKmgAAFAAAAGRycy9tZWRpYS9pbWFnZTEucG5niVBORw0KGgoAAAAN&#10;SUhEUgAABVkAAAnECAMAAAAn4pSRAAAAAXNSR0IArs4c6QAAAARnQU1BAACxjwv8YQUAAAAzUExU&#10;RQAAAFCv31Cn51Cq5FCr41Cs5lCq5FCr5k6r5U6t5k+s50+s5k+s5k+s5k+s5k+s5k+s5oOx3yAA&#10;AAAQdFJOUwAQIDBAUGBwgI+fr7/P3+8jGoKKAAAACXBIWXMAACSCAAAkggG0HqoNAACZxElEQVR4&#10;Xu3d2UIbS9a1awQYe9nYcP9XuzJFAGqyieznGPN9Tnb9366yJUuKjJhdPACw81z+vwCAtbyW/y8A&#10;YC1vj+U/AABW8v6z/AcAwDoe39/KfwIArOPp/Z1wAACs6vn9/Xf5jwCAVfx4JxwAAOt6eX9/fyn/&#10;GQCwhp/Nyko4AADW9KtZWd9O5f8BAFjB72ZlJRwAAGv6066sdLgCwIpe25WVklYAWNHf88pKhysA&#10;rOffeWWlpBUA1vN2XlkJBwDAej4W1vf/yv8TALDUY1lZCQcAwFqeysr6/qP8HwAACz2XhZUOVwBY&#10;SzuQ5YxwAACs5GtlpcMVAFbSjrr6QDgAANZxHshyRjgAANZxHsjy4bn8nwAAi3wMZDkjHAAAq/gY&#10;G3BGOAAAVnGxsjI7AABWURbVM0YJAsAKPscGnBEOAIAVfI0NOCMcAADLfY0NOCMcAADLfTe3tv6W&#10;/ysAYL7v5tYzwgEAsNh3c+sZ4QAAWOyiubX1p/yfAQCz3ays76fyfwcAzHXZgtViSCsALHW7shIO&#10;AIClyoL6hTYsAFjoqrn1jHAAACxz3dzaYkgrACxz3dzaIhwAAMtcN7ee0YYFAIvcNLe2aMMCgEVu&#10;mltb1F0BwCK3LVgt2rAAYIm/ZTW9RN0VACxx24LVou4KAJYoi+kV6q4AYIH7FqwWdVcAMN99o0CL&#10;uisAmK+jUaBB3RUAzNfRKNAg0AoA83U0CrQItALAbF2NAg0CrQAw22tZSm8QaAWA2boaBVo0uALA&#10;XGUhvUODKwDM1N0o0KDBFQBm6m4UaFB3BQAzdTcKtKi7AoB5uhsFWtRdAcA8PY0CDequAGCenkaB&#10;BoFWAJinp1GgRaAVAGbpaxRoEGgFgFnKKtqFQCsAzPFUVtEuBFoBYI7eRoEWgVYAmKG/nLVBoBUA&#10;ZvivLKKdGB0AADP0l7M2CLQCwAx/yyLajRmtADDdQDlr40f5bwEAqvVOZ/3wq/zXAADVhspZG/QK&#10;AMBk/dNZz0hhAcBkg+Wsjefy3wMA1OqfzvqBXgEAmGqwnLVBoBUAphouuiLQCgDTlQW0H0NZAGCa&#10;kXLWBoFWAJhmcIbgGYFWAJhmpJy1QaAVAKYZK2dtEGgFgEnGiq4aL+W/CgCoMnAl9ieGsgDAJGPl&#10;rA1SWAAwxXjRFSksAJhmvOiqQQoLACYYL7pqkMICgAkGL279RAoLACaoKLoihQUAk1SUBpDCAoBJ&#10;yto5ghQWAFQbuV7wEze2AEC1H2XpHEEKCwCqVcxjaZHCAoBqY9cLFqSwAKBaVdFV41T++wCAMVVF&#10;Vw1SWABQqWYeyxl3YQFApap5LC1SWABQqWoeS4sUFgBUqprHckYKCwDq1JYGkMICgFq1pQGksACg&#10;Vlk2K5DCAoAqlfNYWqSwAKBK5TyWFisrAFSpnMdyxohWAKhRXxpAcQAA1KkvDaA4AACqnMqiWYXi&#10;AACoMKE04P39tfyPAAADqqcGtCgOAIAKlRcKFEwOAIBxU0oDKA4AgBpTSgMoDgCACtUXCnzgZmwA&#10;GFV9ocAHyq4AYNSU3tYGxQEAMGpaAoviAAAYNy2B9f7+VP53AIA+b2XFrEVxAACMmNTb2qI4AABG&#10;TOptbVEcAAAjJpYGUBwAAKOmlgawsgLAmKmlAVzYAgAjJo29/sBMFgAYNLG3tUXZFQAMmpzAouwK&#10;AEZMTmBRdgUAI6YnsN7/lf8pAKDLjAQWZVcAMOhHWS0nYdoVAAyYkcBi2hUADJqRwKKgFQAGzUhg&#10;UdAKAEMm3i5YUNAKAP1mJbAoaAWAAbMSWO9/y/8aAHBvVgKLglYAGDArgUVBKwD0m5fAoqAVAPrN&#10;S2BR0AoA/X6VlXIqCloBoM+8BBYFrQDQb2YCi4JWAOjzVBbKyV7LHwAAuDE3gUVBKwD0mZvAen8v&#10;fwAA4MZrWSeneyx/AgDgyumtrJPTUdAKAJ2eyzI5w0v5IwAAV+YNujqjVQAAOs3tE2jQKgAAneb2&#10;CTR+lz8CAHBpdp9AgyYsAOiyIMxKExYAdPpdVsk5/pU/AwBwaUGYlfZWAOhyKovkPOUPAQBcmD2O&#10;5YybsADg3vxxLC1uwgKAewv6BBoMDgCAOwvGsbQYHAAAd5b0CTQYHAAAd5b0CTQYHAAAd5aFWRkc&#10;AAD3lvQJNBgcAAC3FoZZ3/+WPwcA8GlhmJX2VgC4szDMysoKAHcWhllpbwWAW0vDrLS3AsCtpWFW&#10;2lsB4NbSMCsrKwDcWhxmZXAAAFxbHmZlcAAAXFseZmVlBYBry8OsjGQBgGvLZrOe/Vf+KABAa4Uw&#10;K8OuAODKCmFWhl0BwJUVwqysrABwaeEVWB9eyx8GAGj8KIvjIgxoBYALv8riuMi/8ocBABprhFkZ&#10;0AoAF05lbVyGlRUAvq0SZn1/L38aAGClMCuXCgDAheUTBM8eyx8HAFijtbXFdS0A8GmN1tYWlwoA&#10;wKdVaq4arKwA8GmlMCvXtQDAp+eyMC7GpQIAUKxUc8XKCgBf/paFcTGuawGAD2vVXLGyAsCntWqu&#10;WFkB4NNaNVdcMQgAn9aquWJlBYBitZorLm8FgGK1mitWVgAoXsuyuAJWVgBorXOdwAdWVgBovZRV&#10;cQ1/yp8JALmtV3PFygoAH9aruWJlBYCzFWuuWFkB4GzFmqv399fyhwJAaqvNuWqxsgLAmnOuWqys&#10;ALDmnKvW3/KnAkBmKzZgNVhZAWDVBqwGKysArBwMeP9X/lgASGzNBqwGKysAnN7KkrgSVlYA+FFW&#10;xLW8lT8XAPJaORjAygoAq05jabGyAkhv7WAAKysArDqNpUUGC0B6awcDWFkBpLfuNJYWKyuA7FYP&#10;BrCyAkhv3WksLeYGAEhu/WAAKyuA7FaextJiZQWQ3NoNWA1WVgC5rT2NpcXKCiC3DYIB3IMFILkN&#10;ggGsrAByW/melg+srABS2yIYwMoKILctggGsrABSeyxr4br+lD8dADLaJBjAygogtfVnBrRYWQEk&#10;tk0w4P13+eMBIKFtggGsrAAy2yYYwMoKILENBgiesbICyGujYAArK4DENgoGvP9X/nwASGerYAAr&#10;K4C81r9asPhV/gIASGerYMD7z/IXAEA2mwUD3l/K3wAA2WwWDHj/Uf4GAMjmb1kH18fKCiCp7YIB&#10;78/lrwCAZLYLBrw/lb8CAJL5V5bBDTyWvwIAcvlRVsEtsLICyGmTC7CKU/k7ACCV01tZBbdQ/g4A&#10;yOWlLIKbKH8HAOSyZTDgX/k7ACCVjS7A+sDKCiClDYtZ39//lr8EAFLZrrO18Vr+EgDIZMPO1gYr&#10;K4CMNg0GvP8pfwsAJHLasLO1wQWDABLasrO1wTVYABLaspi1wcoKIJ9NO1sbXDAIIJ+fZQXcCtdg&#10;AchnsztbCy5rAZDOtsWsDVZWAOlsW8za4LIWAOlsW8za4EoBANlsXMzaKH8RAKSxcTFro/xFAJDF&#10;1sWsjGcFkM/m+SvGswJIZ9PJrGcMEQSQzPb5K0ZdAchm+/wVA1kAJLN9/oqBLACy2XoYS4uBLABy&#10;2XoYS4uxAQBS2XwYS+u5/GUAkML2xawNxgYAyGSP/BUrK4BcXsrat63ylwFACnvkrxgbACCVXfJX&#10;jA0AkMou+StWVgCZnDa/TOCMgSwAEtlhGEuLgSwAEtklf8VAFgCZ7JO/YmwAgEx+l5Vva4wNAJDG&#10;Pv1XjafyFwKAvX1Krho0twJIY/v7r4ry9wGAvZ1KrmgUAJDIDvdffaBRAEAWj2Xd2x6NAgCy2C1/&#10;RaMAgCx2GhnQolEAQBK75a9oFACQxk4jA1o0CgDIYa+RAS0aBQDksNfIgFb5KwHA224jAxrcggUg&#10;h/1KrmgUAJDFbiMDGjQKAEhhx5IrGgUAJLFjyRWNAgBy2LPkikYBADnsWXL1/v5c/lYAMLZnyVWD&#10;RgEACexZctUofysAGNtxylWLGwUAJPBSlryd0CgAIIE9uwQalLMC8Ldrl0CDclYA/na7WLCgnBWA&#10;vX27BBoUXQGw919Z8HZT/l4AsLVzlwBFVwAS2LlLgKIrAP527hJoUHQFwN3OXQKNn+VvBgBXuw5m&#10;PaPoCoC5vbsEGhRdATC3d5dA41T+agDwtHuXAFdiA7C3710CZxRdAfD2uHeXQIMrsQF4271LoPGr&#10;/N0AYGn3xtYWRVcArB2xZaXoCoC1Q7asrKwArB2yZaXoCoCz/WextCi6AuBs/1ksLSZdAXC2842t&#10;BdcLAjB2wCyWFkVXAIztPz7wjNIAAL4O2rJSGgDA2AHjA1uUBgDwdcD4wDNKAwD4OmB84BmlAQBs&#10;HTE+8IzSAAC2/isL3e4oDQDg6rAtK6UBAGwdMoulRWkAAFeHbVkpDQBg67AtK6UBAFwdt2V9fy4v&#10;AQDMHLdlpTQAgKljLmk5+1teAgCYOXDL+qe8BADwcuCWldIAAKYO3LLS2wrA05FbVhJYADwduWV9&#10;P5UXAQBODt2yUhoAwNKhW1ZKAwA4OnTL+v6rvAoAcHLolpXSAACOjt2yUhoAwNGxW1YSWAAMHbxl&#10;JYEFwNCxW1YSWAAMHbxlJYEFwNDBW1YSWAD8HHiVwBkJLAB+fpcV7igksADYeTp4y0oCC4Cfo7es&#10;JLAA2Hku69txSGABcPNa1rfDkMAC4OZHWd+OQwILgJvDt6wksAC4OX7LSgILgJnT37K8HYgEFgAv&#10;P8vqdiASWAC8nP6V5e1AJLAAeDl6FEuLBBYAK0dPDzwjgQXASoQtKwksAFZCbFlJYAGwEmLL+ru8&#10;GABwcPTA6w8v5dUAgIPDpweeEWYFYOTwgddnb+XVAICDGFtW+gQAGDl+4PUZfQIAjBw/PfCMPgEA&#10;PgJMDzwjgQXAR5AtK30CAHxE2bL+V14PAMiLMPD6jDArABsBBl5/IMwKwEWEgddn/8oLAgB5IUax&#10;tOgTAOAixPTAM/oEALgIs2V9fy6vCADExdmyvp3KSwIAcXG2rK/lFQGAuBgDr8/oEwBgIkhfa4s+&#10;AQAeovS1tugTAGAhTF9rg3EsADzESV8RZgVgIk7FVYMwKwAL/5VFLQTCrAAcBLn86gNhVgAWAlVc&#10;EWYF4CFSxRVhVgAWIlVcNeTDrMSJAcSquHIIs/4u/18AiQUaGNDSD7NS3ADg4XdZ0oKQD7M+vbNp&#10;BdILVXHVkN/wPb+/lf8EIK1QFVcOYdaf7+8v5T8CSCrMRdiFfpj1N3fPAtmFuQj7k34165/mXTyV&#10;/wwgpVgVVxZXYLXPKnJYQGbBKq4srsA6/5NSeAUkFqzi6v39V3lhuh5N3geAuWINDGjph1k/qtgo&#10;vALSOgWruLIIs758vBMKr4CsolVcvb//Ka9MWPlHpfAKSCrUFS0fDMKTbdFVixwWkFO0iqvGc3lp&#10;wj4jLBReASmFq7jyyPt8tV6waQUyCpe+sgiznspbeX//Wf4vABKJV3FlsRg9lbdC4RWQUbArWj4Y&#10;HKBL0VWLcACQTsD0lcV92BeVbOSwgGwCVlx53Id90S9MOADI5r/y6w/F4T7sz3LWFn1YQC7Rrmg5&#10;M2htvSi6ahiUOgCYIGDFlclCVN7LB3JYQCYRK648Ju99F121KGkFEgl3RcsHhx3edZiFHBaQSMj0&#10;lUXN1e34MMIBQBrPESuuPGqubi9poKQVyCLevOsPDjVXV0VXDcIBQBbx5l2fWdRcXRVdtShpBXII&#10;ODzwzKP48/Yfl5JWIIeb82oYFredflzceokcFpBBzFLWhsUSdN/bRkkrkEDI4YEti5qryxmCBTks&#10;IIGIwwPPLGquurKDhAMAe09B01cmNVddQWzCAYC9oKWsLjVXd0VXjX/l/xcAV0FLWRsm1Unl3Vwh&#10;HAB4i1rK2rCoubqZdFUQDgC83TS1R+KxsbsvDWh4VD0A6BG2lNVm9emuvCAcABgLW8ra8Ki56ulv&#10;IxwAGAtbytp4Lq9RXPdE8dfy/xeAn7ilrDaNSqfydm4RDgBshS1lbZgEAzpLAxqEAwBXcUtZGx4N&#10;WL3/xowSBEydAscCXBqw+qvaCAcAnmJeKli47Ol6R98SDgAsBS5lbZgEA3pKAxqEAwBHkUtZGyaH&#10;5fsLBb6YhDsAXIpcyuqzo7u/UOALFw0CfgJPYml5TGMZLL8gHAD4iVzK2nDJnA8MvOHOFsBO6FJW&#10;o1lQQ7fiPpX/DgAToUtZGy7BgP7SgIbNmwTwIXQpa8NkGktvb+sZ4QDAy0DGOgSbYMBwzTBtWICT&#10;4KWsNtNYxsLZtGEBTmKXsjZcGrAGE1jUXQFWgpey+kxjGU5gEWgFrAxvpALw2cuVN9SHuivARvBS&#10;1oZNMGCwNKBB3RXgInwswCgY0Hkj9oV/5b8HQF34WIBRMGD0eEDdFeAhfizAJxgw/hRj3hVgIX4s&#10;wCgYMFIa0KDuCrAQPxZgtNr03Yj9jborwIFALMAoGDBWGtAg0AroE4gFOAUDxkoDGjS4AvoEYgFO&#10;oceKiWIEWgF5CrEAo2BAzYOMQCugTiEW4BQMeKj596bBFRCnEAtwOh5XJLAItALqKvIpARgFA6qC&#10;LwRaAWnRr7764BQMGLi39RuBVkCaRCzAags32oF1RkUrIEwjFuAUDBjvwDoj0Aro0ogFWAUDKq9x&#10;JNAK6NKIBVgtM5XVwwRaAVkisQCnYED1w4xAKyBKJBZgFQyoTGARaAVkicQCrIIBVX0Crd/lfwBA&#10;i0oswCoY8KO8p1EEWgFJKrEAr2DAr/KmxhFoBRRV9QJFYFWAVB+B4TIsQFD1sfRwTsGAqkFXHwi0&#10;AnpkYgFet+9XJ7AItAKKZGIB77/KK7YwZcq4U3gZyEEnFvD+XF6yhSmFbky/BsToxALe/5aX7KG2&#10;T6BFrwAgRicW4BUMqBx09YGhLIAWoViAV1nnpH94UliAFKFYgNnGbdo1uaSwACUVF96HYVXMOnFS&#10;g1XuDnCnFAuw6mydlsAihQUoUYoFmAUDJvQJtEhhATqE6gLcggETp4uRwgJkTEuiHMwsGDD1oUYK&#10;CxDxqBQLeP+vvGoTr+Vt1SKFBYhQuUfgg9fSMjnCTQoL0CAVCzDrbJ2awCKFBYh4kooFeHW2znis&#10;kcICFJz+lp+sCLMLS6ZHYkhhAQKUmq8abofhaX0CLVJYQHxKzVcts5ugJodZSWEBAqSarxpmxaxz&#10;biEnhQWEp1Vw5beszGh+MyuOAAxpFVw1vDpb54RZKQ4AotNqvmr8MwsGzAiz2lVHAG5OUzsrD2dW&#10;zDonzEpxABDcr/JT1eG2XZsV5qY4AIjsWS0W4JcWnxFmpTgACE2t+arhlr+aFWZ9fy3/awABiTVf&#10;NdyKWWeWZlAcAMSl1nzVMJvMOruamMkBQFRqzVctu6T4rDArxQFAXGrNVw275qN5YVaKA4Cw5Jqv&#10;Gm7FrLM/BLuoCGBCbNr12Ztd79HccwNlV0BIes1XDb/1ZGaYleIAICa95quGWzHr7DArxQFASHrN&#10;V41/5cX7mB/rpjgAiEew+aphl79aUJ5BcQAQj17zVcsuf7WgotjvKQPImzW57nB++asFTXAUBwDR&#10;yE27/mCXv1qSRuTCFiAawearht0wlvk1Vw3KroBgFJuvGn5tR/NrrhqUXQGhKDZftZ7K6/ex6BHn&#10;988BKJNsvmoYBhYXRWUoaAUi0Sy4en9/Ka/fyKLDAwWtQCCC067PDPNXz+WtzUNBKxCHaMGV5UKy&#10;bHQDBa1AGCfNgquGYcJmWcCbglYgDMkJVy3DHdqpvLWZKGgFopCccHXm13+1OOJNQSsQg+KVgh/+&#10;GS4jSwMzFLQCMcgGWR3zV6cFra1nFLQCIYh2tbbs5geuUP5GQSsQgWpXa8OxwmhxxwYFrUAAmtcI&#10;fDDMXy2Zc/WBglYgAN0gq2Xp5vJeOApageMJB1ktz73LK4spaAUOJxxkfX8zzF8tDwa8v5c/CcBR&#10;lIOslgHFRUOvC1oFgIOpjg48cyzcXKPNmFYB4FjKQVbPTM0KwQBaBYBjKQdZPfNXawQDHGeBA0JU&#10;72f5YDjyeqWZYzRhAUeSDrIaXtnaWCWhSBMWcKCX8kMU5ZinWSUYQBMWcCDZ+1k+WC4f62QUWVmB&#10;w2gHWT1HBiy8p+UT7a3AYWTvZ/ngOPL64bG8uYVobwWOonoJ9ifLLM1K5cWsrMBBxIOsniVXq40d&#10;o70VOIbw6MCz3+V9WFl4aes32luBQ0h3tbYs147VPhXaW4Ej6F6CXXjWFa12kKC9FTjA4ttBD2dZ&#10;crXe3eS0twIHUA+ymhZsrleuQXsrsD/5IKvpyrHeA89ypAIQm/bowJZnydV6wQDPygkgNOn7WT54&#10;bllX7N1gcACwt9/l1yfMs1xzxej3a/kjAexEP8hquiNbMRjASBZgZ/pBVtc6+DUHOfwrfyaAXehX&#10;stpuyNaM0jCSBdiVfCVrw7TBaM1nHisrsCeDIKtpydXKUx3LHwpgBz8Mgqyu/UXrniYYIwjsRn0m&#10;69nbY3k3XtasDGh4/iMBEalffPXBtAh+5TgNA1qBvfxXfnXaTEePrvzUY0ArsJOX8qPTZtpd9FTe&#10;3lpYWYF9OLQINCwHs65/kS6jr4FdGMxhabm2ba7dwMHoa2AXBnNYWqYrxupXlLOyAntwaBFomHYJ&#10;rN8ax6UCwA5MgqyuC8bKxawNLhUAtmcSZLXdsq5ftsHKCmzPYQ5Ly/WMu34LB9e1AJszCbK6Nrau&#10;XszaYGUFtmYxh6XlervT2sWsDS7CAjZmMYflzLWxaINp5KyswLY85rC0XFeL1YtZG6yswLY85rC0&#10;TBtbN2niYGUFNuUxh6Xl2ti6fjFrg2uxgS25tAg0XIeMbBEMYGUFtuTSItD453oBySbFxqyswIZ8&#10;gqy2XQKP5f2tyzV0AkTg0iLQcG1s3aKYtcHKCmzGKMjqO7xpm3jNv/KnA1ibUZDVtrH14bm8wZWx&#10;sgJbcZnD0rLtg98oEs7KCmzEKMjqe8vzJsWsjbfy5wNY17NRkNW3pWiTYtYGKyuwCZ85LC3bS563&#10;itiwsgJbODkFWX23rJs9/1hZgS0YtQg0bLes2xSzNlhZgQ1YZa+MBzdtVhfHygqsz6lFoGG7Zd0q&#10;f8XKCmzgtMGQ+gP5ThfZLhjOygqszSt75TvxeoubBT/RKQCszSt7ZTxcZLP8FSsrsDqv7JXvxOvN&#10;+q9arKzAusyyV74Trze9SIeVFViVWfbq/f1neWN+thxFxsoKrMkte2W8Zd2u5KrB5GtgTWbZK+OJ&#10;19sOeWRlBVbklr3yvaRl45E5rKzAetyyV85b1g1LrhqsrMBq7LJXxlvWjT8rVlZgLXbZK+ct65Yl&#10;Vw3fjmBgb3bZK+Mt68NreYsbYWUFVmKXvXLesm50ZesXVlZgHX7ZK9+rsLe/V5eVFViFX/bKecu6&#10;+S1lrKzAGgyzV85b1m1Lrhq+1zAAe/LLXjlvWbc/YPwufxOABQyzV86FAZuODDj7r/xNAOYzzF45&#10;b1m3LrlqsLICizlmr5y3rBve0vLJ+LEE7MQxe2W9Nvwub3FDvlNtgb04Zq+ct6xb3tLyyfaKG2Av&#10;jtkr6y3r5iVXDVZWYBnL7JXzlvVhj6i47U3iwD4ss1fWW9btS64arKzAEp7ZK+Pbr/YouWo8l78M&#10;wByW2Svr1PYOJVeNp/K3AZjBM3tlvWXd51noO3IB2J5n9sp6y7r5lKsPrKzAbI+e2SvrLeseJVcN&#10;439BYGOnXXIhBzAuxtyjS6BV/joAk+3QJHkItqyLvZW/DsBUptkrtqwr+Ff+PgATvZhmr6yvyt9p&#10;y2r9bwhsybUswHvLulfKkZUVmOX0t/yG7DjfjbdbAIcLBoE5TJtaW8Yd7/vNeOAaLGAO06bWhvNu&#10;a5dZLGdc1gLMYFsW4D1KZL8IDpe1ANM922avrO/J32/LyuBrYLqdWs8P4bxl3bFljvGswFS+ZQFs&#10;WdfCeFZgKt+yALasa2HUFTDRXm08R3Desj6X97gLVlZgGuOyAO8t665HjfJ3Aqjj29TacN6y7nNJ&#10;S8FAFmAS11nXH5y3rLuOfGRsADCF7azrM+ct676VcowNAKZwnXX9wfm+0X3bkVlZgQmss1fWU0R2&#10;bu5gIAtQz3bW9dmb85Z151I5BrIA1azLArz3WXtd0vKJgSxALeem1sabc3H73t0dDGQBKhnPuj5z&#10;PsDuvWVlIAtQy3fW9Rlb1jXR3ArU8S4L8I4M7ndJyydWVqCK8azrs7dTeaOOdn8q0twKVHGedX3G&#10;lnVNNLcCNczLAppNlvOWdf+xj7RgATXMywK8q4R2LwygBQuo4jzr+sx6j3XAp0cLFjDOvSzAe3rg&#10;AVtWGgWAceZNrQ3n6YGHHDhoFADG2JcFeE8PPOTjo5wVGGFfFmAeFTxkoi4rKzDMfVpAw7qv9ZAt&#10;61v5ywH0MJ8W0LKeeHfIlpVGAWCYf1mAd5PAc3mT+6JRABj0wz979f6zvFdLx1wISaMAMMS/3sp8&#10;y/qjvMmd0SgADEhQFuDdJHDQlpVGAWBAgrIA8yaBg7asNAoAAw5JK+/Nest61JmDclagV4KyAPNc&#10;y0t5k7srfz+AO4f9LPdk3SRwWJicclagT4ayAPMmgcMOHZSzAj0ed7/g4wjWl1/tf0fLJ4qugG6n&#10;g8p1dma9ZT1uXDlFV0C3DPVW5k0CRwy8Lii6AjolGMPSst5bHXjDDkVXQJcU9VbmiZYj55WXlwDg&#10;0nOKsgDzJoEDjx0UXQEdctRbmfe1HrllpegKuJdiDEvjzfnyq0M7kym6Au6kGMPSsv79P5U3eQiK&#10;roA7ScoCvJsEjq2ao+gKuJWkLMC8SeCo6YEfKLoCbrwkyV6ZNwkc20FXXgWAIktZgHks8NiDB0VX&#10;wLUcY1ha1oVBB/a1tii6Aq4kGcPSsm4SOLCvtUXRFXAlxe0sZzQJbIiiK+BSmrIA8yaBo08eFF0B&#10;F/IsrN7n1WMrrhoUXQHf8pQFmN8kcHRz8r/yQgCkWli5/GpTlAYAX7KMYWlxk8CmKA0APqUZw9Ky&#10;zl0fP/aB0gDgU556K/PTaoCh5dalwsAUicoCzH/5AXo9KA0APqRaWKm42hZTA4APmcoCqLjamnV7&#10;G1Av1cL6/rO8a0sHDww4ozQAaGWqt3p/f3Xesh49MOCM3lagkareyjx9FaLCgwQW0MhUb2UeBHwu&#10;b/JYzocCoFaEyNx+3qw3VCGm61IaACSrt+JWwR1QGgA8/EhVFmA+MCDGTTuUBgC56q3M09ZB4jqU&#10;BiC9ILuc3XBFyw4oDUB2ie4TPPO+oiVIjcdbeTlAWrkKWc3TVzEqrhh7DRw/yHNf1umrGBVXDRJY&#10;SC5ZvZX5QOYwnyYJLOT2kqwsgPTVPkhgIbVs9VbvbwwM2AMJLKT2mKzeinnXOyGBhcyy1Vs1eynm&#10;Xe+CBBYSSzY4sMW8632QwEJi2eqtzA+pkWLmJLCQV7p6K65r3QsJLOSVrt7KPPoX6UFJAgtppau3&#10;ck9fRfo8SWAhqzg15fuxHhgQ6rYdElhIKtdFrR+sBwbEKWVtkcBCTgnrrbzTV7GelCSwkFSui1o/&#10;WA8MiHVBJAks5JSw3sp73nWwdCQJLKSUcWH1Tl8F61ImgYWMnhOWBXinr6I9KklgIaGEhawN53nX&#10;oUpZG3/L6wISyTc4sGWdvoo2/4EwK/LJNziwZZ2+ilXK2iDMinRSFrJ676LiNX0QZkU6GQtZzdNX&#10;sUpZG//KCwPSSFlv5T3vOt4ACOuYNtAh6cJq3RIUL25uXTkM3EtZyPrufV1rwIclCSzkkrOQ1Tx9&#10;Fe8ztZ6CC9zJWchqnr4KeJUZ41iQSs5C1obz4fS5vMdI6BNAJkkLWb0z1SHnlxNmRSY5C1nNo34h&#10;rzWnTwCJJK238i5ljRgLYBwLMkm7sDqnU2LeZfa7vDrAX9JCVvNS1pCxAOtxjcCVrIWs3nnqkLEA&#10;wqzII2shq3cpa9B7zQmzIou0hazeBUAxYwGEWZFF2kJW71LWoLEAqlmRRdZC1vf3N+OQX9BYAGFW&#10;ZJG23sq7lDVoLIAwK5JIvLC+GqevosYCGBqAHNIWsnqXsoaNBRBmRQp5C1m9d09RYwGEWZFC3kJW&#10;71LWsLEAwqzIIHEhq/WxNG4sgDArEkhcyOpdyho3FkCYFQnkLWT1LmWNGwsgzIoEEtdbWZeyBo4F&#10;EGaFv9QLq3Mp66/yHiMizAp3L4nrraxLWUNXKBNmhbnMhazWW6fIsQDCrHCXuZDVu5Q1ciyAMCvM&#10;xd7YbM74TBq7W/lXeZWApdSFrNalrMEfmYRZYS33wupcyho6FvD+Vl4lYClwi84ejEtZg08uc+57&#10;A1IXslqXskYPnxMMgLHkC6tzKWv0wwg1V/CVu5DVupQ1+jOTmiv4yr6wGpeyPkb/aGltha3cHQIN&#10;41Bf+GG7hFnhKvWo65Zxdjp8/PzNuPMNuSXvEGh+3E/lX8JP/DAPNVdwlXnU9Zlvd6VAv/JLeamA&#10;meT1VtalrALdH9RcwVP6hdU4FvCjvMXAqLmCp9Sjrs98YwHhC64a1FzBUvZC1mbT5BsLUMhMUnMF&#10;Ryysxm2tCnEeaq7gKPmo65ZvLEDiqUnNFQylL2R1jgVotH9QcwU/LKzv776xgNjTrj9RcwU/yUdd&#10;t3wz0wIFVw1qruAnfSGr84irk8aMHe4WhB0WVudYgEigh2AA3PxIX2/lHAsQeWwSDIAbClmdYwEK&#10;zVctGrBgJv2o65Zt+4/MvF3jy8eQEh0CDd8Nk0bB1fv7W3m9gAcKWRu+sYBnlUgPwQB4ST/quuUb&#10;C5A5kDCNBVboEGj8Lv8YfmQ+XqaxwAqFrA3fX7XOx8s0FjhhYW3ZTgIRKqcjGAAjMumNTdlul5Qu&#10;OKcBCz7oEGj5xgKEYuiv5SUD+ugQOPtZ/jnsvJQ3qIBpLLBBh8CZbSxApav1jGAAXNAhcGZ7DbZS&#10;kJVpLLDBwvrBNhYgVahMMAAu6BA4s82cKAVZ399dDw5Ih0LWM9tYgFSQlWAAXLCwfnA9hUoFWQkG&#10;wMULhaxnr66lrGKxHioDYIEOgQ+2sQCNu1q/EAyABa0Y3IZcD6FqHzDBADigQ6D4axoLEAuyEgyA&#10;BQpZizfXi5dU7mf5RDAABlhYP7meQcWCrAQDYIHLWQrXWIBeFJ1gAPRRyPrJNBagdyYhGAB9LKyf&#10;XK8KVQuyEgyAAToEPrleg/1D7xMmGAB1dAh8cY0F6H3CBAOgjoX1i2ssQLDwg2AAxJ24nOWTa12A&#10;YhidYAC0yXXmbMe1R0DxKl6CAdBGh8A30wOo5KGEYAC00SHwxXV2oOSzk2AApFHI+sV1dqBeJWvD&#10;9uZc5MDC+s30TkGti68+/SivHlBEh8A3012S5tDdN9PADHKgkPWbaSxAtPKDYACEsbBeMI0FiF5y&#10;TjAAuh7pEPhmukkSjaP/Ky8f0EOHwAXTuJ7qqcS1yRgJ0CFwyfP0Kdu37HpfDhKgQ+CC6R5J9eFJ&#10;ZytkiWY2tmE6lFWyRaBFZytU0SFwyTMWoNki0KKzFaLoELjkGQvQbBFoUcwKURSyXvKMBQiXfryU&#10;twBoYWG9ZDqUVTeQTmcrNNEhcMUzFiAcSCcYAEmnv+UbjJbnBS3KxxI6W6GIDoErnrEA5avNXO8l&#10;hzk6BK54lk4qPz0pZoUiOgSueF7QItsi0KKYFYLoELjiOZRVt0WgQf4KglhYr1kOZdVtEWiRv4Ie&#10;ClmvWe6PtKdDUswKPSys194sQ3rakXTyV5BDh8ANyy5K8YCP6c3kMEaHwI3f5R/Givi5hPwV1NAh&#10;cMOyIl25RaBF/gpiWFhvOf6I1T9l8ldQQ4fADctBLOqfMvkriKGQ9YZlLED+UyZ/BS0srLccB7HI&#10;V9W9ljcCaPhBIesNx1iAflUdlwlACh0CtxyHsmr3XrXIX0EKHQK3LIey6ucoPW93gCs6BO44pqAN&#10;QumeF5LBFIWsdxyHsj7rR3z+lrcCCGBhveM4iEV7cuAH8lcQQofAHcPmK/3sFfkrSKGQ9Y5jnsTh&#10;cjPyV9DBwnrHsfnK4mMmfwUZLxSy3nIsuLJoBCF/BRl0CNwzLLhyyF4xjAU6PH5x6zIsuPKoVyZ/&#10;BRV0CNxzvAXbo6zO8oIHOKKQtYPhLdgmSUryV9DAwtrBsLDHJElJ/goi6BC4Z1hw5ZKkJH8FDRSy&#10;3jMsuHKJpTs2HMMRC2sHw32RS8iHy7AhgQ6BDoYFVzYPUPJXUECHQAfDgquX8tbkkb+CAjoEuvgV&#10;XPk8QMlfQQAdAl38KtFPNpfw0H8FARSydvEruDL6nOm/QnwsrJ38pl07jGQtDFuOYYcOgS5+zVdG&#10;dXWUXCE+Clm7/LWLBTjV1VFyhfBYWLv4FVw51dVRcoXw6BDoZFdw5VMW0ODKVkRHh0Anu9SzVZaS&#10;kitER4dAJ7+CK6OyALoEEB4dAt3sCq6sgulMuUJwFLJ2syu4spkWcEaXAGJjYe1mV3BlFkynSwCx&#10;0SHQya7g6tGpLIAuAURHIWs3t4Kr02t5Yyb8uo5hhYW1m92WyKosgC4BBEeHQDe7Wkm3J6jhLeUw&#10;QodAD7ezpldZAF0CiI0OgR5uBVd2T1C6BBAYHQI93AquzMoC6BJAaBSy9nAruHIrC6BLAJGxsPZx&#10;y474fdAMZkVcdAj0cNsQ+RXW0SWAuChk7eE24crwg6ZLAGGxsPZ4MztpGhbW0SWAsOgQ6GNWz+NY&#10;WEfJFaKiQ6CPWQjPryyALgHERYdAH7Mgq2X9B1tWBEWHQC+z3Ihj/QddAgiKQtZeZl2tlmlKSq4Q&#10;Ewtrr1evWIBnmpIuAcREh0Afs65WzzQlW1bERCFrL68gq90Ylg90CSAkFtZeXkFWx3qrBl0CCIkO&#10;gV5eowNdo+mUXCEiOgR6mQVZTaPpdAkgIjoE+nmNDnQN+rBlRUB0CPTzCrK6Bn3YsiIgCln7eXW1&#10;2gZ92LIiHhbWfl6jA03rrdiyIiQ6BPpZBVlN660abFkRD4Ws/az6enzPJsxiQTwsrP28gqy+ZxO2&#10;rAiHDoF+b1YNk76PULasCIcOgQFWBVfGj1C3O3Whjw6BAVajA40foWZNcjBAh8AAqzOmbb1Vgy0r&#10;gqGQdYhTkNX6EcqWFbGwsA5xCrJaf9JMvEYwdAgMsBodaP1Js2VFLBSyDrDKilh/0mxZEQsL6xCn&#10;rlbvkmXuFUQodAgMcQqyepcss2VFKHQIDHEKspp/0mxZEQkdAkOcRgealyyzZUUkdAgMMgqyulfW&#10;sWVFIBSyDnLq6TH/pNmyIpLf5XuJLk6jA91LltmyIhA6BIY4BVndK+tey/sEAqCQdZBRkNW+ss5q&#10;fi7EUcg6yCjIal9Zx5YVcVDIOsgoyOr/SbNlRRgsrIOMgqz+lXV/yzsFDkch6zCfIGuCyrqX8laB&#10;o1HIOswoyOr/SbNlRRgsrIOMgqwJKuvYsiIKClkHGQVZE1TWOTV0QBuFrMN8gqwZKuucJuhCGoWs&#10;w3xmsmYoAGHLiiCotxrmM5M1xSfNlhUxsLAO8wmypqisY8uKGChkHWGzB8pRWUdhAEKgkHWET5A1&#10;xSfNxACEwMI6wifImqOyjrmsCIFC1mFvT+UfSl6Oyjq2rAiBQtYRNkHWJJV1bFkRAQvrCJsga5IC&#10;EG6/QgTUW42wCbJm+aTZsiIAFtYRNkHWx3/lHZljy4oATkl+bvO5BFlPr+UNmfNJN0JYlp/bfC5B&#10;1jSVdT6lx9BFIesYmyDr7/KG3L09ljcMHIdC1hE2R8tf5Q3Z+1XeMHAc6q3GuPSfp/mk3xjFgsOx&#10;sI5xidnlmb3LlhWHe6beaoRLkDVPZR3TA3E4ClnHuARZE33SDLzG0bLUjS/wo/xTiUv0SbNlxdEo&#10;ZB1lEmTNNNScgdc4GIWso0yCrJk+6b/lPQNHoZB1jEuQNUuHQMsgfHMyCUFlRb3VKJNveKZHqMPA&#10;6x9v5T9AUZ7yxtlMgqypHqEO0wN/MfdAGPVWo0yCrKkWVovpgX/e3xl8oOqRhXWMyViPXI9Qhy3r&#10;qfnEmC8rKlMVzlweQdZcC6vFgvTcvhMGzEqi3mqcR/N5rl4Qj1qO80gyisckZarCmcnjOJbsbOKR&#10;+PnY9lB5JYh6q1EeLZLJziYekfE2zNq+mfL/hA4W1lFvFld/Zgv6eARwzmHWBl26ahgcOM5jXFKy&#10;JjuTgdefNz8wv1sMhazjPOJ12c4mJgOvvw4av8v/ARK4AXucR4tAtoXVZHpgCbM2uCdRCfVW4zxq&#10;d9J1L5sMvP4Msza4dUYIC+s4i9RBuqDPq0lY8uKowaZVB4MDx1kEWfNF0y2qORqXex82rSqotxpn&#10;EWTNdw2PS6P9d5i1waZVBIMDx1l8mfONhXCZUX4ZZm2waZVAvVUFh6bChGlKm4Gm18dKaloVcFFr&#10;BYdfaMKF1WcFuvns2LTGx+DACn8cfqEJ5+2YVFzdhFkbTA8Ij0LWChbF5gnTlCZNAo3rMGuDTWt0&#10;DA4cZzGHJWP9h0vFVcenx6Y1OOqtKjicKTPWfxhdbXJ/srQJdHhiYa3gkL3KWP/hMfLx7DbM2mDT&#10;Ghn1VhUcWgRSftA2FVcdYdYGc1rjYmGt4FBrnrKwzqnm83M26yVuxAqLeqsaBluDnB+0U/b8tbyn&#10;K7S4BkW9VQ2DI2XOD9qn4qr5BMt7usYE7KCot6pgEGRN+gR1CkO+lPd0g01rSJQFVHCYw5LzCfpa&#10;3r2Fnmcj3QIRsbDWMJjDknT0rk/FVaMnAUnhVUBc1FrDIMia9AlqFYN8Km/qDoVX4VBvVcNgDkvS&#10;hdVrNHTvh/iv/BcQBfVWNQyyy1lnmntFIPtTkFYxDwPUW9UwaI7MejRxqrjqq7k6o/AqFuqtauiP&#10;vEgb8/GKP/4o76oLhVeRUBZQQz97lfayCKuKq+GNEBOvAmFhraHfIpA3mG4WfRx6QFJ4FQdlATX0&#10;57DkDaYbjWVt9dZcnREOiOKRhbWGfItA3oXV5iLsYviMSQ4rCOqtqugHWZO2XjXcej6HH5GEA2Kg&#10;3qqKfotA3mC621X8HdcJXKEPK4S8O5kp9MshE2cp3bLlQzVXLQZgR0BZQA39FoGsrVcNh7t1rnRd&#10;J3CFHNbxEv/gppDf9WQu/7Dr9xwtSmaW4OGot6oin73K/DmbVVyN1Vy1yGEd7ZS1JWca+eNk2tar&#10;hteMq1ZFAI8c1rEoC6giXw2Zuq7O72Rc8aulpPVYjGGpot4ikPoBape+Gq25ahEOOBRlAVXUg6y5&#10;TyZ+40rHaq7OCAcciIW1ivzBKvXJxC59VRUMIBxwJMoCqsi3CKTuBPFLX1VmnQkHHIaFtYp8i0Du&#10;k4lhYWdVMIBwwGEYw1JHvUUg98Lql76qPoMQDjgG9VZ11LNXyVvs/NJXFQ1YHwgHHIMxLFXU9zzJ&#10;Qz76gx/vVQYDCAccg7KAKur5j+QLq9vwwLPRaSyfCAccgDEsVd7EWwQy97S2LOeSVH+mhAP2R1lA&#10;HfFfZvYkpWP6qmIayxfCAXvLvpWpJX6cSp+kdExf1QcDCAfs7vRa/uUxSHzLk35hdUxfTQgGEA7Y&#10;HfVWVdQHXGWftmOZvpoSDOBmgZ1Rb1VHPHuVvvrDc6z+hGCA3/VfsVFvVUf8LJn+Y7ZMXz08TEpK&#10;vpb/EXbwTFlAlVftH+bP9B+zZfpqWjDg/d3z6RIS9VZ1xAdc/Uj/MXumr6YFA6i72g9jWOqItwjw&#10;/PRMXz08TCzroe5qJ4xhqaQd+mdhdc3dTAwGUHe1F8oC6mgfJWkEUY+S95qcl6TuaheUBdTRTisT&#10;8XFNX80oRafuag+UBdTRbhEg4mObvno4lfdX71/5X2JDjyysdaSzVyysvumrOYdOwgGb45BYSXvD&#10;k72ntWV7BJ4x8IO6q82xl6nzR3rDM7He0ZJr+mpyZUCLuqutURZQR7tFgBxlwzV9NeuxSd3VxvjJ&#10;1dG+A5tPueGavno4zaqmc93AB0HteCXpsBR38DRs01f1VwteIdC6JcoCKknvd3h8tnxXknmZEgKt&#10;G+ISgUrSuQ8W1taf8q/h5zTv8yXQuiHKAupIZ6/oaW2pXwQxYG4QnUDrZshr1JHOXlGufOZ5kcDZ&#10;3IMngdatvJR/YYxQLjCn9erMtpR1XjHrmfHD5liE3yopZ69YWM+0a+aGze4BIdC6DcJvlaQHXNHT&#10;emZbyto8O+f/jgm0boGygEpvyqMraLA7E79iZ9C8YtYz4438gdjM1JG+noUU5Qfxe8wHLQj3EGjd&#10;AL+5SsrZKz7kD8axgLnFrGe+Jb7Hod2xkvKPkg/5g29ba2PJ05MU1uooC6iknL3iQy6sLyZZlC5h&#10;+vXKFqQTc1Fu3GFhLazPvLOLWc/oFVgXNY61hDMfFNUVxm2tjWUDzUlhrYtSnErCXzx6Wj9Zrx4L&#10;T5+ksFZFxriS8Jg1qpU/aV9kPmZBMWuLFNaayBhXEv5NEu/55NzW2lj6OZPCWg+JjUrK8TnaQD45&#10;l7I+PDyWdzmbddnEvoi/1RLOXhFI/+Tc1tpYfCGv94NnTxwTawl/5wikf3Fua21+zYvPn6/lT8JS&#10;7GYq/dHd7LCwfjHPfS8fsEwKayX86CoJnyLJUH6xbmttrFAAYl3su59nfnR1hDPKZCi/mednFpZc&#10;nZHCWgNXYNfS7fpjYf3mXge/Rs6ELqwVUBZQSzd7xcL6zbutdaWNEl1YK6AsoJLubXSM2rngvh1b&#10;XHLVIoW1HNmrSrrZK3paL3i3ta71FGVlXYyUcSXd7BXFypfcL3laI3/VoL91IQJwtWSzpSysl+y7&#10;i1Y6n3j3UmyP7FUt3V8kwwIumLe1Pjw8lze6FGVXy7CdqaQbnSOOfsl+K7bWc5TigEX41VV6kw07&#10;8RFfso8FrFab/q/8gZhjeX9xEm+yWx0W1kv2sYB1Sq5aFAcsQPaqlmzQ6Qcf8SX7WMCKhcsUB8xG&#10;9qqW7BmSZ+cV+1jAWiVXLffqtO1QjFNLNnvFwnrFPxawVslVi+KAuVaLyLiTzV5xAfY1/xLNp/JO&#10;18BMlpnIXlWSzV4R7bnmHwtYtXSZsqt5OCjWUj0VEe25liAWsOo40L/lD8Uk7Gdqqe50WFhv+McC&#10;1g3wUXY1Bz+7WrLZK242u5YgFrD8YsEr/nv8DfCzqySbvaJD4FqCWMDaOWmuwpqOn10l2ewVn/CN&#10;BLGAlbesFLROR/aqlmr2iqG7NxLEAlYvo6SgdSqu7qil+nvk0XkjQyxg7S0rBa1Tkb2qpZq9YmG9&#10;lSAWsH7nDwWtE5G9qqSavaL16tbv8i/jbP2TKAWt05DbqKSavaJU+dZbhvqh9XsqKWidhJNiLdEA&#10;PsGeOxliAVs8TylonYCTYi3R7BUL650MsYA1xwd+YWWtx++ulmr2iusEb6WIBTxsEQKiVaAe2atK&#10;qtkrRkPeyRAL2GTLSqtAPbJXlVSzV3zAd1LEAtaceP2NVoFaZK9qiX6nWFjv5IgFbLJlZWWtter0&#10;Rmui2SuuE7yXIhawzZaVJqxKp23++Q2JZq84ktzLEQt4Lu92ZTRh1SF7VelNMyfKwnovRyzgYaOK&#10;H1bWKsTgKolmr5iz0+Gl/ON4W/NewUu0t9Z4ZkdTSTNuT6ynQ5JN11Y1zLS3ViB7VUsze0ULSIck&#10;sYCNoqyN8hegHzuaWqLZK1qvOuSoC9ioMKCV48m0CNmrSqLZKz7fDhnuEWhsU8t6RnvrGLJXlUSz&#10;V3y+HTLcI9Da8DhKe+sI6nFqadZGs7B2SRIL2HDLyso6glHItTTryrlOsEuSWMCmP+4kD6fZSBtX&#10;0sxecSLpojoFcqpNzys5yoFn46xYSTN7xcLa5S3JQXbb/hBGsgxhTEclzewVl0R0yjJMZNt5vIxk&#10;GUCLQC3JrxEx9E6vSWIBp21/3ays/WgRqCWZvaL1qpNoVfJ0G18hkSQLOAsl5JUkMx4srN2yxAe3&#10;PpDmmME4C9mrSpq7HHpaO6WZfrf1vokxgn3IG9eSzF7x3OyUZBDLDjmU1/IX4QbpjVqSoXoW1m5p&#10;qjA3P7IwoLUHUbhKkvEkWq+6pQkObjc98NO/8jfhGnuaSpLZKyI93bIMYtl0FEvBytqJFoFKktkr&#10;FtYeaXrdtxzFUnCpQBdaBGop/hb5dHvkKcHcoVKdlbUDLQK1FLNX5CZ7ZBnE8vDwUt7xllhZO9Ai&#10;UEkx4cFjs0eWQSzNV2CPeRGsrPfIXlVS3OTQetUnT6P7xn2tRfnL8IX8RiXJ7BWtVz3yxAJ2irOX&#10;vw2fCMPVUsxeEejpkWYQy26l6uVvwydOi5UUM8kEevrkGdS8Q8XVWfnrUPDbq6SYveLD7ZNnfshu&#10;Z9I00ZU6tAhUUgzL0dPaJ1EsYLenKyvrJYrIKyn+FElN9soTC9j4JoELrKwXqHWsJZi9YmHtlWhK&#10;834pTFbWC2SOKwlmr3YpD9eUZxDLDjOuvjyWvxIkOKoJ7nE4jvRLM4hll4EBn1hZv3BcrCSYvaL1&#10;ql+iu/D23Duxsn6iRaCSYvaK1qteeZqv9o0IEWf9xK6mkuDhkThPr0QFVzsNDChYWQt+fJUED498&#10;tv3yFFztXFPJyvphr543eYLZKzoE+mW6vHnfU2n5S7OjRaCSYFSOzGS/RAVXe2+eyt+aHDU5lQSj&#10;ciysAxIVXO2doS5/bXK0CFTS+yXSITAgUcHVvumrRvlrc9vjXhwLer9ETiMDEhVc7R7v47aWBkHW&#10;Sr/lfol0CAzIVHC1Z/fVGSsr25pqglscOgQGJCq42r/wjpWVIGstwS0OhawDMhVc7Tc88NO/8jcn&#10;RpC1kl72ioV1QKaCqwPOLqysBFkr6WWv6BAYkqjg6og+oL/lr06LIGslvewVhaxDMhVcHTFsKf3K&#10;uneVmyq97BUL65BMBVeH/Mhfy9+dFeMC6uhlrxgKOSRVwdUhz9hM+cEOBFkryQXlKGQdlKng6piA&#10;X6K7xToQZK0kF5RjYR2U6md/TIVIpjj2PYKsdf7IBeXoEBiSquDqoHNp6pWVIGsdvR8ihayDMhVc&#10;HXVXyK/y12dEkLWOXraDhXVQqu3UUdunTJHsG4TiKsntcOgQGJSq4Gr/ttbipbyAhAiy1pHb4VDI&#10;OihVwdVxQ0FSRVyu/OD3V0Uue0WQZ1iqY+pzedP7S7uyHnZKECOXvaJDYFiqgqsDvwzP5SWkQ5C1&#10;ypvaF4To+bBUBVdHRvxSxVwukD2uIxeHp5B1WKpD6vOBB9PH8hqSOfKfXIlc9oq05LBUBVeHBoZS&#10;nQ2+cJ9nHbnsFUeRYakKro69LKS8hmSIxVWRi8lRyDosV8HVoS2WOa8UYGdTRS57RSHriFRB1mMP&#10;pikHXxNkraOWvXokxjMs15CQYy8OzTj4miBrHbXfIYWsI3IFWQ8et5RxPCtB1iqvYr9DCllH5Aqy&#10;Ht0JlOt8cEaQtYpc9opC1hG5hi8d/ZzNN+qKLEcVuewVD8wRuTZRh38d0o26IhhXR+2LwcI6IldX&#10;6/FTedINZCEYV0Vtg0Mh6wi5M8gyx//Ms40NYGtTRS17RYhnTK6wX4CfebKxAfwCq6idHClkHZPr&#10;8vsIE3rLS0mCIGsVtZMjH+uYXEHWhwB33SdrbiXIWkUse0Uh65i3XOmUCCG/XM2tBFmrqGWvKGQd&#10;k+uC5hAhv1ThF4KsVdSyVzwvx6h9osvEiA1lqh4mGldFLSTHwjrmLVeQ9dhBLJ8yHRNi/ItHp5a9&#10;opB1VK4g60t51wdL9I9+8OgbFWJ1j0R4RuXqao1yJXqexgwuwa4i9jOkkHVUrtGBYepE8jQKUJlT&#10;Q+xnSOh8VK7RgXGi7uX1+CPPUeNN60lLIeu4XEHWMLeFpGkUIBxXQ62gnJzkqFxB1jhnmCx3tXBq&#10;rCKWveIcMipXkDVQyC/LXS1sbmqI7W+otxpFkPUoSc4KFFzVENvfEOAZl2t0YKRvRI4bBaKUuMUm&#10;tr+h3mpcsiBrgAlXX3IkDskgVxDLXhE5H5dsdGCokF+KclYSHTW0+pyptxqX7H6WWCG/8qKsEY+r&#10;IZbLJCU5LleQNVbIL8N0Vo6NNcSyVxxDxmWp+yliHWIyTGdld1NBLHtFvdW4ZEHWYM/aBLlDCq5q&#10;aGWviO+MSxZkjfaV8C+6ouCqhtYTlnqrCrmCrKdoXwn/oitSyBW0InKhyhajIsh6LPuiKzIdFbSy&#10;V9RbVSDIeqy38sJsEZCrIJa9IiM5Llsla7ifuXvRFQVXNbRCQpxCKlDJejD3YAzbmwpa2SvqrSow&#10;LuBo5p9AkEscY/sjFZEjvFMh2UzWiPsn79IACq4qaKU6qLeqkCzIGnL/5F0aQA55nNavkHqrGsxk&#10;PZ71qYFURwWtVhGelRWSBVlDJqmtSwOIyFXQ+hWSkKyQLMj6u7ztWJxLAyi4qvAq9SvkEFKBi68i&#10;cD43sL8Zp5W9ot6qBkHWCIxLAyi4GqeVvSK6U4Mgawi+pQEUXFWQ2t6EG2YUUrIga9SMpvHUAJLI&#10;46S2N9Rb1SDIGoNvaQC5jnFa25uYKeBoctxx/+k57MHUtjSAkNy4N6lQEI/KGrmCrIEjfq5pRAqu&#10;xr1JZS/JR9bIFWSNHB9yLQ2g4Grcr/JvJYEzSI1kQdbI8SHT0gCuFBwnFQiiLKCK93ilW5HjQ//K&#10;azRzYoMzSurcyO0sVXIFWePdInDhT3mRZvgdjtI6N1IWUCNXkDV2fEgq1FaNLPI4qXMjH2iNXEHW&#10;4Dlqy7gMzVfjpM6NlAVUyRVkDX4utUxgEQsYJTXgirKAKrmCrMGPMZYdWBwdR0kNuKIsoIrWNMil&#10;oh9jHBNYxAJGSQ24oiygilY/3VLhjzGOCSzGdoySaryjLKCGVj/dUvE7LA0/DmIBo6QCcnyeVTyL&#10;fPrEP8b4nSDIdoySqnqkLKCKaV16j1/lXcfll8BihOcoqapHHpRVtK7cWUrgaes3QjD+0+xwShEg&#10;ygKqaF25s5TC09ZuhCBbnFFKQVbKAuqkulFQYj6o26OOoayjpI4plAVUSdUiIPG0tbsDi1jAGKmA&#10;HGUBVXLNYZF42rolFOPeiROFVEDuhY+zRq45LBpPW7MaOGIBo5RunyNmXidVi4DI09bsM+GCljFS&#10;2SvKAqqkCrKKPG3fvOIzXNAyRikgR1lAnVRBVpWn7Wt5vR6IBYyRmtlBWUCVVHNYZJ62XmFWYgEj&#10;pGZ2UBZQJ1WQVeZpa/WpEAsYo1ROTllAnVRBVpmnrVWYlVjAGKUWAcoC6vzJFGTVmc1jFWYlFjBC&#10;KnvFY7JKqjksQk9bp5MEsYARUuXklAVUSTWH5VGoCM8ozMomZ4zSh02Pcp1Mc1ikpoMaHSWIBYxQ&#10;Op8w67pOquyV0jHGaOo1sYARStd6kr2qk6pFQOoY4/PIIxYwQinTQVNrnVRzWLSqm33CrMQChill&#10;OmhqraQ0W2cpsWOMTVvcc3lD6KGU6eApWSdTkFVsYbUJsxILGKH0I6SptU6mIKtafMjmoccuZ5jS&#10;j5DsVZ1Mc1jkbmN2CbMSCximlOlQqgY/ktRsnYX0Au8mTz1iASOEfoRkryqZ3QUySO5I6hJmJRYw&#10;TCnow2dZR+r63YX0Au8mYVZiAcOUWgTIXtXJNIdF8DvhEakhFjBMKdPBxbt1Ms1hUfxOeIRZOT8O&#10;Usp0PLKw1knUIqBYKuIRZmWbM0wo0yFXW3OURC0CkqUiFp8PsYBhSpkOLhSsk6hFQPPnbRFmZY7n&#10;IKVMB9mrOolaBDRr8CyuwKJhZ5BSpuMHH2WVTC0CmqeYP+XVSyMyN0hoDgvZq0qJWgRETzEOjz4O&#10;kIOEIunEyyslahFQ/XUbRGvY5wxSynTQ1FonUfbqRfTX7VBzxc9xiNIcFg4fdRLdIiCbQjEI1/Bz&#10;HCQU7uFCwUp5WgR0z6P6/XEnYgFDhIKsVHhUytMioBt3NwgGUFg+RGgOC9mrSkqzdZYRHiap//Tj&#10;GuwhSi0ChMvrJGoREN41yddcsdEZolROTri8TqIWAeEpS/oNWIy4GiLUIkDvVSWl63eXUX7Wyjdg&#10;Me56iFA5OTXJlfK0CKgWsp6pV28QCxgiVE7O5MBKeVoEtCtF1GPhjLgaoDSHhaBOnTwtAtoLq3rN&#10;FQWQQ4QCcmSvKqXJXp20b0VXb8DiCDmAFgE/aVoE1G9FF2/AYqczQCnISrS8TpoWAfWF9a28D1Gk&#10;kwcoBeRoEaiT5w5s9bC7eAEHP8gBtAjYydMiIP+N0P6kaGsdIBSQ43OslKZFQH5h1W7AYsTVAKGA&#10;HDGdSmmyV/r5TO0GLCog+wkF5GgRqJSmRcCgUES65oq21n60CPhJ0yLgUIGn3IDFVmcALQJ20mSv&#10;HrU7BM6kG7Boa+0nVPJBi0ClLHdgW5Q2K39YpD36KQVZDTYou8gy4Eq9Q+CDcjCAUtZeQkFWj9/R&#10;DrJkrzy+EMrBAKJz/YSCrIR06mTJXp08rrQTDgZQytpP6NzIHdiVsmSvTO4KFQ4GUKnTSyjISqy8&#10;UpYWAZMjjHCbAO2QvZSCrNTN1fmTJMjqEuLTPWEwc66fUJDV5Oi3uSwDrlwWVuGZAeQ9egkFWUlC&#10;1lHqp1tC+jrBS7rBAMJzvYS2N7QIVEoy4OrZ5vugGwwgPNdHKchKi0CdJNkrnwetbjCAU2Qvne0N&#10;LQKVkrQIGJ1gZIMBlLL2EgqyEiqv86Z+a30dhyksn2SDAZSy9hEKslI2VyfJgCunYh/ZYABTWfsI&#10;BVnJQVbKkb2yKmyWjYuTvuojFGTlQ6yTI3vlFXNXPWWQvupDkNVOjuyV18L6r7wrNaSv+hBktZNk&#10;wJVXK57qMYPdTg+CrH5yZK/MMtKiDXP07fShktVOjiCrWXhPdeY1mY8eBFntCH2kC7jlTURnXhOg&#10;66EUZOXYUSVH9uqn27dBMzTO8MAeSuMCWFir5Mhe2Yy3+iQaDOAc2UOonpwga52X8u9lzS9tohkM&#10;IKfcg5msdlJkrwzz0ZpTHhhB300oyOozg3NbrxmCrIYLq+aYK9JX3ZjJakfoWTmf03irT5IVyKSv&#10;ehBkdSP0rJzP8fesOeaKCF03gqx2Mgy4suwXkYyOk77qRpDVTobslWcjnuRZg3nXnZSCrIRzqmRo&#10;EfBcWF/Lu5PCvOtuBFndpLiexbPMR7IGmYEBnQiyuklxPYvnwiqZv+Jn2UkoyMqUsjoZslemvZSK&#10;8XGazTsRZLWTYcCV6zZJMX/FwIBOBFndZMheuS6sisNYOEl2EmqlI5pTJcOAK9uvguIwFtJXXQiy&#10;2kmQvbIbyPpJMX/FwIBOOj9Dgqx1ErQI2A1k/SIYIed32UnoZ8iQsip//IOsxm14gvkr0lddhObM&#10;EWStkmDAlXFUSDB/xcCALkK5DoKsVRIMuHL+Jgjmr6jX6UKQ1Y3/9SzOC6tgTzLpqy5CQVZG6VTx&#10;z149OY8917tMgB1PF6GC8pfykjHI/3oWxysEvumFckhfdRAKshIlr+KfvfLeIunlr/hhdqGr1Yx/&#10;9sr87KmXv6ISsgOjA93YD7jynHT9RS9/xbzrDnS1urHPXpkvrIL5KwYG3GN0oBv7AVfuC6vevAfO&#10;kh2EQjoUXNWwv57FfmGVy18x77qDUHM5BVc1/K9nsU+WyOWv2PLcE5pVRl1HFcWxnpPYL6xy8wNJ&#10;f3QQ2uBQcFXD/noW/4p0uWcj6at7QllkguQ17LNX/l8DuTg5AwPuCf0OOXHUsL+eJcHzVa3kioqd&#10;e0K/Qz6+Ku7ZqwwHF7X+OQ6T94Radcg+1nBvEbC99OrCa3mvKk7Wk3HmEfodUnBVw/16Ft9Lry6o&#10;HTuYcXVHKMhKwVUN9wFXxpdefVP7EPlp3lGah0TBVQX3AVc5cphqJVeE6e4IBVmJkdcwv54lx8Kq&#10;1iWQ4hwxjVBtBwVXNcyzV0m+BGpbVpoEbgmFcyi4qmF+PYv1pVcXxOqRaRK4I5SBJJJTwTx75X3p&#10;1Te1LgG2rLeEjo48FiuYZ6+yLKxqXQIUQ94SOjpS1VHD+3qWNPEgscGsNAncUuoup+Cqgnf26pTm&#10;zClW3kGTwC2hICsFVxW8B1zZXyHwRSxYzk0Ct4R2OBRcVfC+niXPwqpWcsWW9QYFV168r2dJtLCK&#10;PSHJgNxQSiNTcFXB+nqWRAur2nUQ9rfmTEXBlRfr61lOmX6+Wl0Cz+VVoxDKdhAhr+Cdvcq0sIp1&#10;CdAkcI2CKy/e17OkOnBqhcs5T94QKimnwaOCdfYqVfJZq0uA3PINoRMHsYAK1i0CuWqZtboEqDO/&#10;pjT9kVjAOOvrWXL9eMW2rPS1XhM6OxILGGc94CrZrkhry0qTwDWhsyOxgHHWA66SLaxaD0l+ndeU&#10;CnSIBYxzvp4lw/3Xl7SGlbFlvaK0xSEWMM45e5Xi/usLbFmVCXVB8tGNc76eJdvCKtahzJb1itIv&#10;kVjAKOfsVboLQbVubGUUyxWlZh2K5UY5Z6/yjY7U2rIyJ+mKULqDZ+I44+tZ8i2sbFmFKaU7iAWM&#10;Ms5eJRx2rrVlZXrgJaWoHLGAUcYDrhIurFpbVqYHXhGKynHYGGV8PUua+68vaG1ZmR54iViAE+Pr&#10;WTIurFrPSbasl5QOj8QCRmntcaZIOZuOLasspYIrYgGjfK9nSbmwam1ZGXh9SalCh1jAGN/sVabb&#10;BL9pPSjZsl5Qul+HWMAY3+tZci6sWp8nW9YLSjUdxAJG2Wavci6sWvcKckfLJaWfIrGAMbYtAkkX&#10;Vq2rsDlSXlD6KfLBjbG9nuWUtLNHa8vKHS3flPIdxALG+A64ytoyKTVYh53PN6mRSMQCRvgOuMq6&#10;sLJlVaVUhcwTcYzt9SxpRymzZRWlNO2aWMAY2+xV2p8sW1ZRUrVyxAJG2F7PkncvRGGAKKXmKz63&#10;EbbZq7yfvFT7FVvWb0pnDWIBI2wHXOVdWLXar9j6fJEaqEssYITr9Sw/8z5SpeLmbFm/KWWSX8pr&#10;Rg/X7FW6+6+/aQ25Ysv6RSkWcCIWMMx1wFW6+68vSM1lZcv6RSoWwD27w1wHXCW89OqL1u1XbFm/&#10;KCU8mE02wjR7lXlhZcsqSqmgg9lkI0yDrKkXVrasmqSKH9P2NlYybRF4Sr0PYsuqSen4mHrrUsG0&#10;RSDjNa3ftD5UtqyfpI6PXK0zyHTAVe6FVas8mS3rJ6kHIs/DYZ4tAslj62xZNSnFAmhrHeaZvTol&#10;P6hIzYNky/pJ6sdIW+sgzxaBrJdefdL6VNmyFlInDUpZB3m2CGRfWNmyalLKeFDKOsyyRSD9wvpa&#10;/iE0sGUtpGIBtLUOsgyyZr2m9ZtUtQdb1kIqFpB5IEcFzzuw0y+sWltWxtAVUrEASlmHaJXm1Eq/&#10;sGptWR+I132QOj/S1jrEs0WAz1zqWkFSzIVUOQelrIMsWwRIh4htWTlWnmltc/jQhlhmr1hYta4V&#10;ZMtaSA3Q4Vc2xLJFgI9c7I4Wdj8fpH6N3NAyxLJFgIVVbPPz8FxedXJasQBKWYc4tggkvk3wi1i9&#10;B73nZ1KPQwI4Q7R2NnVYWBtaacmn8qqT04oFUCY3QKswpw5dIQ2x6yGoPW5pReYoaxzg2CLAzREt&#10;rYoryiLPpA6Q/M4GOLYI8IG3xM4ibH9aWucMijkGGLYIsLCeaT0yqd5pacUCKL8ZYNgikPua1i9i&#10;nyxb1pZULID4zQDDFoHktwl+EmsSYMva0hpMRpVcP8MWAepAPoiV0rFlbWj9HCllHeDXIpD+CoFC&#10;rOKDidctrdvLOWX08wuysrAWUpdfkQs504oFcMro5xdkZWEttH6khHBaWrEA0lf9xHIcNWjjKcSK&#10;lAnZNbQi4+xher35BVmZu1OoNSxTca52guRZ2M9vDgvBukKt5IOfaUPqmEH4pp/fHBYW1k9qmUm2&#10;rGqfGemrXn5zWFhYP72JfbaMD1T7PZK+6uU3h4WBrF/U4jzkHdUqy0lo9LKbw/KDhfWT2nGEDZBa&#10;bI5rdXrZtQgw3uqbWJMAMTu5+A1x8T52LQIsrN/UUpN0SaodIclo9LGbw8LC+k3uw+V3KvYwZMZD&#10;L7cWAeYGXpAL9FAZKfYwJHrTxy3IStXyBbWKK7oE1Go5SDj2cQuynoinX5Ar+uDTE7til4EBPdzm&#10;sDDe6pLYjCu6BJofpFZpOWeMPmZBVhbWK3INIHQJaAXnCL31cQuy8su8JPfpErQT6+ugkqPHH7Mg&#10;KwvrJbn0FXlm7i734DaHhR/mFbn0FT9UsVMGAwO6uQ275mhyRSzJ3HgprzwtsVMGAwN6mA27ZmG9&#10;pje/LH06RGzGAyVy3cyGXf8k5nNFLzmZvoJH7BdJxVU3syArA1mvCRYqZ98CibW1MjCgm9mwa6aw&#10;3NAL9aTvEhDLOJIv7uYVZGVhvSF4IsleMifWMEftcTevICsL6y29E0n2X6ravEdqxzt5BVmZG3hL&#10;8MGZ/XApdogkfdXJK8hK8/ItwWHm2fMhYjPn+M11s7pRkA/5jmAQPfseSGyvQ/F4p9/ln8cC463u&#10;KMZ6kpdciVUf04fcySrIysJ6T7BrOXnJldpPkoEBXbyCrKQo7yjWfSTPX4k9C5/ZsnaxCrJSrnxH&#10;MH2V/XSpFp5jYEAXqyArgfR7ij0guT9HtUG6VFx1sQqysrDe0xse2Mhd3qH2LGTL2sEqyMoUlnuS&#10;H3DuTZDa9clsWbs4BVnpae0gebNZ7voOsWch9eNdnIKsLKwdJIM9uUcGqD0LCcF1cAqyMiygi+QF&#10;PKkLPNTSV4xl7eAUZOVM0kVyhFnu36pa+oo6xw5GQVZar7oolrImz4iopa/oa+1gFGRlYe2kWMqa&#10;vIhH7RjJlvWeU5CVntYukqWsuUcGqKWvuEngnlOQlYEQnTQ/4cy7ILX0Fb+8DkZBVuo+OkmWsuYO&#10;3KmFb9iy3jMKsrKwdhKN9mT+NNXSV0Th7hkFWelp7fZS/n3EZK6eUwvfPJfXjS9GQVZar7qJ3sab&#10;ueRKLnzDKJY7muU4XVhYu2mWsqYeGSCXvmIUyx3Ncpwu9LT2EH12Zs5fyX1kbFlvyT0ce9HT2kMu&#10;F1IkLrmS+8jYst6RHNPRhdarPqpx9MRPSrWPjF3NHc06xw4srH1UP+LE2yC5j4xix1uqB8V7NID0&#10;kK2py1sfKRehY3rgLdWk8T0emn1Uwz2J81dy6StGsdwSLSC/x8LaRzbck/cjlTtIMj3wlk2Qldar&#10;Prr9dXnLeOQyjmxZb9gEWekQ6CVb+pF3fqDcfodRLDdsulpZWHvpztpJuw/SKzAneXzDZXQgtXS9&#10;dNtA8mab5dJXbFlvuIwOpJC1n26GMm0xq16IjumB11xGB7Kw9hMdcdVK+6nKheiYHnjNJsjKE7PX&#10;22P5N9LzWN5COnrlOoxiueYyOpBC1n7CgfSs+Su9wDijWK65jA5kYe0nHAt4yJq/0tvwsGW94jI6&#10;kA6Bfsqdy1k3QnrpK7as10xGB1LIOkC5qC5r/kov+UHF4xWTrlYK6Qa8ln8kRVn70PV+l2xZr5h0&#10;tdIhMEB6ilnS/JVgLQdR1ksmowMpZB0iXfuR9JGp95mxZb1i0tVKIesA6dqPpLXngr07bFkvmQRZ&#10;qbcaoN0HkvSZqdeKzJb1kklXKwvrEOlYQNL8lWDKkS3rBZOu1h+UBQzQTlEm3Qnp/TDZsl7y6Gql&#10;kHWI+NMzZ2ZSsGOOLesFj67WR66KHKL99MwZDBCsuGLLesGj4OrEw3KIeLlyzgi64NOQX+EFi4Ir&#10;ClkHqT89U/5gBfPKbFkveFwjwLU7g8Qj6TlvFhTc8rBl/eZRcEW91SD1SHrKzlbBiiu2rBcsJly9&#10;lDeDTvKR9JTJScFiDras3yyar6i3GqYeSU8ZDBCsuOL2q28WE65YWIcp3yNwljEYoHjOYMv6xaLg&#10;isGBw/Q/5IzBAMGcI1vWbw4FV9RbjZD/kDPmRRSvTuKH+EX+mNhicOAw/Q854y9W8HGYszSuk0XB&#10;FfVWw/TvjczY2ar402SL88Wh4IqFdYT+h5wxGKA3lpUL6L45FFxRFjDCoMMuYTBA8SbIpPeUdXAo&#10;uOI5OcIg4JMxGCDYJJD1at17DgVX1FuNMQj4JIz3KCYd2bJ+Mii4ot5qjEPAJ1/5ueKm58R05MKh&#10;4Ir5ViMcij8S1vIoPg/JJBf6tTh8mOMcij/ynTIFbxJ4eCAuVxj85p4JmY+wmLaT75SpOEuX8YGF&#10;wW+OeqsxHtN2ypvJQ/I4ySyWDwa/OcoCxnhcdZ4vGKCYWmbL+sHgN0dZwCjxC1qKdMEAyawjW9YP&#10;Br85epTHeFx1ni8YINjXyvjAwiAWQFnAGIvJuwmDAYp9rYwP/GDwm3shezXGYfJuI10wQDFQ91he&#10;e3b6sQDKAkZ5XHWeLxgg2cBDx86ZfvztkUa6MRaTdxvZggGS50lmsZzpxwJOJCJHOTRftbKV1kke&#10;NZjFcqYff6MsYJRF81UjWzBAc8vKEbKlP4iFsoBRFs1XrWy7IcknIl0CLf1YAGUBowyKP4pkcR/J&#10;USx0CZzJxwIoCxhnUnCVLxggWbVDl0BLPhbAtIBxDpN3PyQL/GhO9qRLoKE/lJWPcZTD5N0i2TlT&#10;csvKTXQt+Voc6jvGuRRcpQsGaD4S+Uk25GtxKAsY51Jw1Uj2cUtuWekSaMj35ZC9GufSfNXKFQzQ&#10;/OTY7DTUj4lUJI/zmHb94VTeUxKa4zzIKOsfE5l1XcEoFpBsO6S5ZaVLwOCYyECdcTbNV61cT1LF&#10;gdfU6rTUj4kEdMb5NF81cgUDNDc++W58uKd+TOQK7Ao2zVetXI9SzS0r50j5YyL1yBWcgqzJDpqS&#10;d7RQcqWfMmYkawWngqtsv1rNuh26BOQvaGEk6zingqtGqqyz5pY13yVld9RjAWSvKqg/PW+kCgZo&#10;PhQpuVJPGTOStYL+9WbXMu2HRLeslFyJ72Zoaq2gOTS5X6r9kOaWlbuwxWMBjGSt4TPh6kOm5Ijo&#10;ljV9/ko9s8GZo4JXwVUjUzBA86nIGA/xWADZqwpWXa2tTM09olvW9Pkr8SpHeq8qWHW1nmV6nooG&#10;ctKXmGvHAui9qmHV1XqWKAQkumVNPzJAOwBH71WN3+Vfy0emBizRLWv2/JV4LICJDxW8ulrPEsXw&#10;/pa3LCb9yADtYhyyVzXcCq4aiZ6omkOuHl7Ky89KOxZAi0ANu4KrRp6CHtEta/b8lfbV87QI1HDr&#10;am0lyo6Iblmz569EP7aCFoEKfgVXjTxRINUta/Lhc3/KP4Mmgqw1tB+ePfI8U0U/vuT5K+1YwA+C&#10;rBUcg6yJbsBS3bIm3/VI14/TIlDDrqv1LE/NleqJI3cGRDoWQItADcsga6JggGol8nN5/Tlp/+po&#10;Eajh19V6lqbmSnXLmju3LD3iiuxVDcsga6KKHtUta+78lXSZIy0CNTyDrIk60lU3P6n7r6RjAczU&#10;rWEaZM3T3iNbu5M6B6IcCzjRIlDDNMiaJxig+htN3X8lfVBMf79OFdMga54Yu+yWNfPvU/rqK24R&#10;qOEaZM2TeJY9VmaO1SnvZ9IPfqxiG2RN88OVvcY88/1X0qOQCbLWcA2y5oniye5+Mv9AlWMBVLLW&#10;sA2ypvkCyG5ZM58plX92BFlr+AZZ02yJZO8uS7z1UR5xRSVrDekE5YgsWyLZOHniYlblEBxB1hq+&#10;QdY0wz5kxyUlLmYVvb78jCBrDeMga5piSdlTR95iVuWTIuMCajgHWbOcWmS3rInDdcIbGm4UrOEc&#10;ZE0TZpX9DPMWsyqXshJkreEcZM3yy9WN2OX9jQpfOEeQtYZstU6dHGG8H+Xdysl7h5LwDS0EWWtI&#10;t9dVSFHTo3qvYOL8lXA3OUHWGt5B1uZbUN6nN92ATtofqfBUVi6+quEdZE0SZtVt5UlbzCp8VCTI&#10;WsM8yPrw8Lu8UWu6+5+0wQDdoyJB1hruQdYcEwRlZ7Hkncyqm746pb5Zp5Z7kDXJaVP34JE1GCD8&#10;LCTIWsM9yJrkUlDdLHPWYIBu+Cb1LbvV7IOsOerQhQsjkwYDdNvJ85YfT+EfZM3x09UN6WTtbJX9&#10;xAiy1vAPsuaI4+l2CWSN2elOYqHgqoZ/kDXHN0E3Zpd0zJVu9TH3s9RIEGRNEWYVvvAjaTBAdktD&#10;V2uNDEHWFGFW4SGfOcdc6Y4lo+CqQoYga44wq/Bgj5RnS91fHgVXNTIEWVOEWYVLrnIGA2TPGBRc&#10;1RD+PU6RYGiA7GDWpMEA3Shc3hHlE+QIsmYIswp/kjmDAbIXCVBwVSFHkLX57Zb3a0x4ymfKsJ3s&#10;YZEJVzVyBFkzBPKEJ3ukPF3KXiRAwVWNFJWsLf95H8IfZcpggGz6ioKrCrrjIKby3xUJh3Uyxu1k&#10;uzoouKqQJciaYVekXOKRMRigGoaj4KpGliBrhj4B4ZKrjMEA2UIOCq4qCDdDTmV/3lQunsvYJqB6&#10;WqTgqkKeIGuCJ61wyVXGbZBq7IaCqwqyVR9zuPcJCE+5yhgMUP3tUXBVQzgwN5l9mFW5ei5hMEA1&#10;DkfBVYVEQdYElSLK5498wQDVE0bSIbrTvCYKsvqPY5GeqpPvNgHRoDgFVxWyzGEp3H+8ypGdfBsh&#10;1R8fBVfj3jIFWR/sx7EIXyyYoe/4luiPj+arCnlaBM7ct0XKJVf5ggGioZuckx4nSjOHpTDfFimX&#10;XKW4ReeaaJMAsYBxyYKs9l8K6S1rumCAaFEOsYBxeeawfDI/x0i3fGQLBogeMIgFVEgWZLU/cEqX&#10;XKULBogeMBJcI7dYqhaBM/MpEtJ1HtmCAaKROHoExmWaw1J4h1ml81cPr+VdZKF5qyCxgHGp5rAU&#10;3qE86TNItmCAaOSGeQHjcrUInJn3CUjnI7ON+9T8sIgFjMsXZH14eC7v3ZN0/1W2IknNnx+xgHG5&#10;5rAU3vsi6WLWZL9Z0YvLiQWMStcicOZdMKL5Yy2SHTM1n4LEAkYlm8PyyTqBJV3MmqzmSnNjwz0C&#10;46QPjrN5J7C0H5a5GrA0K66IBYzKNoelsC7s0S5mzVVz9VretRZiAaNyBlnNE1jatR65aq4kjxfE&#10;Akblm8NSWCewtD/UVDVXmltWYgGj0s1h+eTcP6ldzJqr5kryIehdC76KjC0CH5x/vto5yVQhPMki&#10;DmIBoxLOYSmssyTSxay5aq4kt6zEAsZknMNSOM9C1y5mTVVzJflREQsYlbNF4Mw5gaX9saaquVLc&#10;sp6yjXicLm+Q1Tr/rF3MmqrmSnLLmu6KsslSzmH5ZHzkFH9gJqq5kozGPTLiakTWFoEz5yOneIVy&#10;oh+u5DMw2YTH6ZLOYSmME1jaxayZ0iOS0wNpax2TtkXgzDhWJD5gJ1EUT/GTYtz1mKRzWD4ZH2m0&#10;i1kf8hShS25ZKWUdkbdF4INvAks8GPBY3kYCiltWSllHJG4RODNOYIkHA/KE8RSL4yhlHaM5bHc9&#10;vr9f0TuVvnjfoXNJ8RGY7U7dyTK3CJz5fkPEO1vztLYqblkpZR2RukXgzDeBJV5LlyfMqrhlpZR1&#10;mPqBcQW2OyPxztY8YVbFPh1KWYflbhH4UP4p/KjHedKEWQXLyU+ZhpDNIZ48XoNvaYB4Z2uaMKvi&#10;lpVS1mHJWwTObI814sWseSYIChbnPJO+GpS9ReDMtjRA/TziPI/8kuATkFLWYdlbBD7Y5jjVP90s&#10;YVbBVAelrMOytwh8cI3mqQcDsoRZBW/CppR1WPoWgQ+uP2D1YECWMKtgnpFS1kEEWc9sf8DqhcpJ&#10;wqyCW1ZKWQfRIvDBdWCPfDAgSZhVL8pKKesgWgQK12C8fKVyjt+v4JaVSwUH0SJQuG6N1I8kScKs&#10;ehsc0leDaBH4ZBqNlw8G5AizCn5MlLIOIXv1xfTQKX8myRFm1St8JH01hBaBL66T6uTzkynCrHpb&#10;1lOeq8nmoEXgi2lpgHwwIEeYVe+HSPfVEFoEvpl+U+SDASkOnXpDrrgHewhB1gum4Tz5YECK0h69&#10;LSsVVwNoEbjkWRogHwxI0UCpt2Wl4moALQJXPBMl+tXKGX7CeltWKq4G0CJw6VT+VczI135kSGDp&#10;bVmpuBpAi8AVz1+wfjAgQwpabo9DxdUAxSt3tuTZ6aN/LkkQZtW7WZeKq35v6pfOrc3zy6L/KSfo&#10;E9DbspK+6keLwA3LvZF+MMC1M+6CXokOFVf9aBG4ZRk50v+YE6RK/pS3KoOKq360CNyxPHXq19Ul&#10;2B7JRWwyVBjPRIvAHcuiq7fy5oT5/4rltqxUXPWiReCeZdGV3I/2nn8CS23LSsVVP1oE7lk+iPWf&#10;oP59AnJJRiquehnsZNZn+X3RD/r4/4zVinSouOpFi0CX/8q/jhODR6j9fQJyv0YqrvrQItDJMVNi&#10;EPWxD7OqfUZUXPX6Wf6JcMUxLK8fDDAdk/NNrrGViqs+tAh0M9wc6Tdgud6g801ty0rFVR9aBLo5&#10;bo4MHqLuCSy5wnLGsvbgqtYejtU9BlXL7mdPtRwjW9Y+tAj0MDx26s2mu+eewFLLJrNl7UGQtY/h&#10;sdOg5so9gcWW1cQrQdY+huWsBucT9wSW2EdEX2sP5rD0MwzoGXza5gksteIN/4a4eZjDMsDvaWxQ&#10;c+XegSVWcnXyn44zD3NYBvh9aRw+bu/SALUUI32t3biqdYBhqsShvs57k8SW1QJzWIb4lbM6BAO8&#10;RwiqpT3YsnZiDssgvyS0wxHFu8hH7BNiemA35rAM8st6OqQrvXPRYuEatqydaBEY5ve1caiws05g&#10;iXUJsGXtxByWEXa/YYcwq3cCS+xQwZa1C3NYxtj1QzscUqx7W8VKrhh43YkWgTF2uyOHj9y6t1Ws&#10;5MrxMqPlCLKOKv9SNhzmXHknsLSOkWxZuzCHZdRj+aeyYTDnyru3VewDsr/ocQ7msIyzK0m36GR2&#10;TmBpRWue2LLeYw5LBbuInsXT1PjnLBatYcvagTksFV7KP5YLi5or595WrdSH+5jcWZjDUsMtV2KR&#10;s3R73F3Syl9xR8s95rBUcVtZLSJAxqUBr+UtamDLeo85LHXc4kgWYVbj3taX8hY1sGW9xxyWOmY/&#10;Yoswq/EPWit/xbWC92gRqGT2I/b43H2LrrQ+H7asd5jDUsvsR2wRZrXr3vgmFaMjynqHOSzVvFZW&#10;i9ZW41+0VrDG+y6yWWgRqFb+xUxoZZ77+BZdSZWYe9+YMwtB1mpmB0+PT952upJWuzntV7eYw1LP&#10;7LnscVixPYVKDWNhyNUt5rBMYBbS83im2pYGSD34uErgFkHWCbxCeh7VrHYjcz9JtUVy+9UtgqxT&#10;ePVRenz2tpkTqfwVW9YbBFkn8fr+eBxXbIuulGohT84jcucgyDqNV/7T48N3ncciVRJnPBRnHoKs&#10;01iloU3CrK7VPlLDWP6WF40PBFknsuqMNpnIa1p0JdUfxyyWawRZp7KKJmlNqOtlGuGTeu4xi+UK&#10;w64nsyot8RjJeyrvxo1SoI4t6xVuFJyu/NNZ8BjH4lp09a+8PQlsWa9wo+BkVmMDTBJYpvNYlFIg&#10;jA+88odYwGRW+yOT9KVpvY9SqIbxgZcIss5gtbKaBIM8i66UDhTGk8dnIMg6h9Wxx6RJxHPDpBSq&#10;s53iOAtB1jmcVta38p7UedaoC3W2Mj7wktTkxzicsiUuXwHLclalYACzWC4QZJ3HaWV16b8rb8eL&#10;0JGS8YEXCLLO5JSHNvkOeJazCsXA2bJeIMg6k9PKapLAsqylFAoGMD7wApWscxk9n036BDwbBYS2&#10;PqaNGrOYdDUewai+xGTQlWejgNB5gvGB3wiyzmZUlW4y6MqyUUCobIPG1m/MZJ3PqCrdJMxq2Sgg&#10;FAygsfULM1kX8PkeufQJWJaz6jz1KLn6wsVXS/hMS5O6ZGmI4coqlFyk5OoLQdYlfML1LjEhx7nX&#10;QsEA8lefCLIu4rNBcnnCOjYK6AwQ5C6BT38Jsi7is7K6BIUMc9NCwQDyV8Wb0ASdkGzi9S59Ao6F&#10;6jrnSqZcfSLIulD5d9RnM+vMsFFA51dK/qogyLqQT7rkZ3lH8vwaBYRaJBkZ8IEg61I+11LYnF78&#10;In06xwnyVx8Isi5ms7L6jI7wK/vReeiRv/pgcwA8jk2Jj00Cy+9AqtPKw8WCHwiyLmdT4uMy6Mqo&#10;WuOTTjCA/NUZ97OswGZl9XnMljfkQ6YBi5HXZ286fR2B2YTsbRJYfidSmWAA+asz7mdZg82XyWYs&#10;j11zq04EnPxVi9GBq7BZWcv70WfX3CqzBfK82XEqRgeuw2Vl9SkNsGtulYnakb9q0dW6DpeV1aa3&#10;1a65VeaZR/6qRcHVSlxWVp8vhNvKKvPJ2ATGlqCrdS0uZ0+X2wWtLtM9kzld+tyuMR8FV6txWVl9&#10;vhFmA1lkuo7JXzXoal2Ny8rqk9A0K/2RCYCTv3LKVhzPZGX9V96OAbNDqUowgCtbhc4XCkxWVpt7&#10;W90GsshUR7oc3pag4GpFJl8oo1oRr5VV5nxJ/oqCq1WZ1Pj4lAaYDWRRacAif0XB1bpMVlafc4zZ&#10;QBaVYAD5K64RWJfJyupTGuC1eXor7yo8+q8ouFqXx8oq8wMe5zWQRSXMajcGZzIKrlbmsbL6zGMx&#10;67FUiX+7Nb5NRsHV2jxWVp+rWsyqf0SiNAxjoeBqbR4rq1G9iNXKqhKlST+MhYKr1XnkRI2euCYp&#10;xQ8qwbvslwlwpeD6PFZWn9IAr5VVpJo1e2crE6424LGyljfjwKqwUuSJZ/U0m4ErBTdg8UM2Kg2w&#10;WllVwqzJO1tpvtqCxQ/ZqDTAqv5HJMyavLOV5qtNWKysTplNp8HXIqdMqwDMdDRfbcLiW+VUjOe0&#10;sookRnIXs9J8tQ2LldUptWlUACQSZs0dDKD5aiMWK6tR0ZXTyiqyG8odDKD5aiMWBSflvVgwylOL&#10;hFlTBwNovtqKw8rqVHTltLJqBGlSBwNovtqMQ5u60SVYDw9/y5vSJxJmTR0MoPlqMw4rq9WJxuds&#10;KhJmzRwMIBawHYcpP1bNeT4/dI2PJXMwgOarDTmsrFbpTZ/hIBofS+JgAINYtuSwslp9QWxWVpFC&#10;ycTBAAaxbMnhAiCnclafS7E18oqJgwHEAjblsLKWt+KhvCd9GjuivMEAYgHbMnhm/ytvxcKpvCl9&#10;GmHWvMEAYgHbMlhZrRoFbFZWjTBr3mAAsYCNPZZ/aGFWjQI2K6vGp5I2GEAsYGsGK6tVubPNyqrx&#10;qaS9TYBYwNYMfsmsrBFJhFnTBgOIBWzO4Jf8Ut6KBZuVVaIULuvVgsQCtmfwS7ZqwXJZWTXGsRgN&#10;w52EWMAOyr+1MKtGAZeVVaJg4+TTSjwJsYA9lH9sYaysAUlcp+vQ2j0DsYBd6D+2yxvx4LKySgS/&#10;kwYDiAXsQn5ltWoUsFlZJYLfORuwiAXsQ35ltWoUsFlZFUI0OYMBxAJ2Iv/clojoVTNZWSVmOeRs&#10;wCIWsBP5e5e8bpwwWVklbmpJGQzgTsG9yK+sVo0CLiurwuMuZwMWsYC9yHdOWzUKuKysCh9KygYs&#10;rxNeaPKVJ14PYZOVVSGBlXEaC7GA/fxX/s1lWTUKmKysCr2tJs+wabxCZ7HJr6zlfZjw+L0r1Bhn&#10;rLmSSCy6UC89sbqrxWVlVaiES1hz9fZU3jt2oB7H92rBMllZFQ6dCcOsP8tbxx7UD0VeLVgmK6tA&#10;aUDCMKvZTyU69ZXVqwXL5FZsgaxivjArsYB9PZd/d1VuBXoOI0MVIjT5wqy0te5L/YpBtzoSh5VV&#10;IQWdrrWVUtadqcebvFqwPH7xAueIfGFW2lp3pv4Vc/vCyM9xaAicI9KFWWlr3Z348dMtLO+wsgqc&#10;I36Xl5oFsYD9sbKG4lBmKVAakC3MSlvr/sQ3SV5jAyxWVoGpAdkmCNLWegDxn7Lbympw651A0dVL&#10;ealJUMp6BPGV1S1+ZBAAFGjeSBZmpZT1COJfsvIubMjPHpNIQ+cKs5K+OoT4T7m8CxsGK2v8bIl6&#10;e8xEpK8Ood3mpzBjeRKDrsv4RVe5qllJXx1De4yg2XhWi5U1flIxVZiV9NVBtNOkdiurwb135Z0E&#10;lirMSvrqINonI7PB1w71QPE/klRDA0hfHUV7jKDdNF/9lTX+R5IqzEr66ija7Sh2K6v+rz5+0VWm&#10;2aykrw6jfTSy++Lor6zx43oGfW61SF8dqHwGmtwua5G/40Gg6OrkMF28EumrA0l/z+zGTurPCgm/&#10;S9J/eFUjfXUk6WFXdiurfntQ+HJWg8K2WqSvjiQ9ksXutCNfERS/Ky5PmJX01aGkO9V/ljfho7wx&#10;WfHLWdP0CZC+OpZ0DYrfcUc9vRJ+n5Rn6jV3Xx1Lus7Hb2VVvwgr/M85zdTrN9JXx5JeWd0uxda/&#10;riX8sy7NOBYqrg4mnY32W1nVf/jhP5EsCSwqro4mnY1+Lm/Ch/ro6/BFV1n6BKi4OpzyV80v+6ne&#10;1B59Zc2SwLKbqCFIuQrF7epW+Tr28ANzsySw/E5zepRzJn4rq/hIlvArq8FFYzVoEghAOWfiF6UX&#10;X1nDNwrkSGDRJBCB8lO8vAUj4nHA8OG9HB1YNAlEoJwzKW/BiPjggOin0BwJLJoEQlA+f5a3YER8&#10;ZY0+MDdHAosmgRCU51WWt+BEu94y+jE0xU0tNAnEILxLij+ybjrtlTX6bilFAosmgRhYWUPRHskS&#10;/UedIYFFk0AUurskx5VVeyRL8LEB+lc2VKBJIArdXZLjyqo9kiX4yprhDiyaBMLQ3SWF7/iZQbtJ&#10;KHiFeoI7sGgSiEP3t+y4smpnr4O3GycYzkqTQBy6K6tjNEC7vTV4vY9/acCb3ygNXbq/ZceVVTsU&#10;WN5EVP6lATQJBMLKGol0E1bw8Ix/aQB9rZHo/pYdV1bpe7GDj7ryLw1gyxqKbkFreQNWlE+swYvU&#10;7UsD6GuNRbegtbwBK8qtAsEHstiXBvwsbxQx6P6WyxuwolzQGrzkx700gC1rMLq/5fIGrLCybsa9&#10;NIAtazC6Qysdn9HKI0Rj/7TFZ9+OYssajW7ZleNXSblVIPaoK/cLBSgMiEb3We64sioXXcZeWc0v&#10;FGDLGk/5aPQ4tvIpn1ljj7pSjmBXYMsaj2zZlWWTtPCtArFXVu/SANqvApItu7KcmCZ8q0Dsocve&#10;pQFsWQOSPSZZrqzCrQKxPw/rlZUta0SyoX3LiymEw4GhozPe81jYskYkW+hjubIKz74OvbJaF12x&#10;ZQ1JNh1tubIKF7SGXlmti67YssZUPh45wS+0m0d41l3oldV50hVb1qBUY/uWK6twQWvoldV50hVb&#10;1qBU09Gxe37m0i1oDb1zMi5nZcsalWo62nNl1S1oDf0DNy66YssalWo62nNsmm7ZVeiVtbxGQ2xZ&#10;w1JNR3uurLplV5F/4cZFV2xZw1JNmniurEx13ILv9YJvoROHyZXPSI3nw1q3WSjyyupbdPWnvEME&#10;JBrd91xZmZe7BeHWthGW/TIuRGv9gt+7NJdsFjvyympbdBX8KvLkRB/opiur7LQrVtYDWLbL2BBN&#10;mphGmGTLriKvrK7lrFzSEppoaM90ZZUtDmBl3R8lV7FpdlSahphkC4Qir6zlJbqhSyA4zY7Kv+XV&#10;m5EtDgj8K3ede22aavChGdr7V169G9WZLIFXVtcWLEqugtOso34rr96N6kyWwCuraQsWJVfRiSZN&#10;yqt3o1ocEHhlNb1RgJKr6ERDe6bhe9V+ocAfh2dzK/mr+DSLUky/WKplV4E/Ds8bBSi5ik+z7yf2&#10;BfezqRYHBF5ZPVuwmHIVn2ZozzUzWt6emsArq2zH8BCmXAnQPIC6rqyixQGBt1CWLVjkrwRoHkA9&#10;L8KSLQ4IHJzRvbaxn2s5txfNldXzUgHZ4oDAK2t5hVbIX0mQPIC6rqyixQFxV1bH5lZuadEgeQB1&#10;fWqLFgfEDXs7NreSv9IgeQC1nUehmXBhZd0TIwM0SB5Af5cXb0czhRU3V204NsB00JsfyQOo7YFI&#10;M4UVd2VV7WobQP5KhWJdiu2oH82VIG4RnN9AFkYGyFDsUnEdI0h58cr8BrKQv5KhGNqzXVk1U1hx&#10;i+D8Vlb6r2RIHphsj0SSE0Tirqyqcxl7EQzQIXkANR12JboUxE2q2A0R5P4rIYopLNuaPskUFivr&#10;bihmFaKYwrKNNkmeIOKWF7uNZ6WYVYliCst1cIDmCSJuvtptPCvFrEoUD6C+3zDFtSDuyqp6G24f&#10;hrEoUTyA2ra3Sp4g4p5RzQZfEwzQIvj1862XVjxBxB3FbLayEgzQIphAtW1vlTxBxG3c8FpZmcwq&#10;RrCG0vjCCsEUFivrPuhsFSM4as23vVUyhVVeejxe12DR2SpG8QDq2+Sn2IUV9tOwWlnpbJUjWJvi&#10;+yVTTGGFbTa2WlnpbJUjWOljOzhA8gQR9tMor88Dna1yBLdJxt8ywRNE2E+jvD4LxrkFW4LbJN/2&#10;VsUTRNjUSnl9Fny7Y4zphaOMa6YFTxBhn3Pl9VmgMkCQXqWPcWmf4Aki7HOuvD4HVAYo0qv0cS6a&#10;1itvj3pQVcwG9qFNQJHeAdQ5nK8XaI36q3daWY0zC8b0voHOK6vecy7qGAenlZWZAZL0DqDGUSe9&#10;9SDqGIfH8voMMEBQk94B1LdVQPA5F/UEYbSyMkBQk97V2C/llTvSG+sY9ARhFA2gAUuT3lfQOaD/&#10;s7xHHaysGyMYoEquV8C5I0VvQQgam/FZWZnGokruAGpd3if3nIt6Vi0vTx8NWKrkAq3GtwoI9sRF&#10;jc2UlyePBixZcucm68k/cj1xUVdWl/msNGDpkqv0cX6Ky/UKRK0JcllZCQbokgu0Ohe0yp0gou6p&#10;XFZWGrB0yQVarQv81AKtUdtbTe5upeZKmNw2yXpChVqgNWrU22RlpeZKmdqX0LrdT+45V153NII3&#10;33QhzKpMLdDqnS5Ve84FDQSarKyEWZWpBVq9Y09qI3KCRr09VlbCrNLUDqDWBa1ydVdBo9561xB1&#10;IcyqTe0Aat2WovacCxr19lhZCbNq4wAaidhzLmjU22NlJcyqjQNoJGLPuaArq96k2w6EWcVxAI1E&#10;7DkXNOqtd1dGB4YGqOMAGshJqzGTlXU7ztdn5CD2NfQuDnj4U96miJj5RLmhYV2cJ2TkoBZoLS/b&#10;lFh9ccyfv979bvfMdxAZqAVavVOmYp9GzCOr3DjGDlGn3aCeWKDV/DpLrU8jZqWGw8pKn4A+sUCr&#10;d9mV2KcRM5/4VF6dMvoE9Ik94c2rUbQ+jZgfxmN5dcroE9AnFtozX1m1Po2YeRa11EEH+gQcaIX2&#10;3JOmWp9GzLKr8uKE/S7vBMrEAq3mVwVrFWPGLLvSvwjLu9UwC7GAv3kJtdZRNmbZlf7KSgLLApU+&#10;kUh9GjE/DP3R1ySwLGjNBnI/KEkFZ2LmE+XHCJLA8kClTyRSwZmYrUJi0xfuuX/Hs6DSJxSlcEDM&#10;D0MsJ3uPBJYJqdOT/coqtS6ErNSQH3ZFAsvEz/KBanCfryYVnAn5YcgPDiCBZUIrHOBeHCBVNBTy&#10;w1BfWf+V9wF5UpU+9kEopVqNkB+G+uAAElg2qPSJRGnLFfLDUB8cwAhBG1LHJ/sUltLCEPPDEG/C&#10;4g4sH1JfRfPJAVrhgJAfhngTFqUBPqTasMyvFdC6yClkcYB4ExalAT6kLmWzLw5QCgeE/DC0+rXv&#10;lHcBA1Ixf//UqdCeK2RxgHYTFlMDnCjVXfl/84SOECEfc9pNWNzb6kTpKW9fHKB0hAj5YWi3ClB0&#10;5UQqHOAf4Rc6QkQsDngur00TRVdWlMIB/l89oeNsxEoNqX3CHYqurCiFA/yHrAktDSGLA8pr00TR&#10;lRVaKkPROUKEvGZUahDGrfIe4EHpAOWfwhKqDgiZyVZuFWDSlRmlL6N9f6vQgy7kY065oJWiKzO0&#10;VIai00YUMSyoNcv9WsjwCuZTCgfY97cqPegiprKVC1opZ3UjFA5IkMLSedBFrNRQ2ibcopzVjVA4&#10;IEEKSyccEPIxV16bIspZ3Sg95/1TWDoH2pCPOeEJrfZDMvMRCgdk+PbJ1GRGTGEJl13RKGBHKByQ&#10;IIWlUzkUMTAoXHaV4DyWjVA4IEEK6+GpvNfwIqawlGoIr9EoYEjnCJUhhSUTDoj4mNMtu2LutSGh&#10;B32GYJTKiTbiY0637IoWLENCX8cMRX8yH0fEx1x5aXpYWR3phAP8Bwk2VMIBER9zsmVXNLc60gkH&#10;ZEhhyXS/R3zMyRYHsLI60gkHpEhhqXwcER9zspcMMjbAkk44IEU9tUiHa8THnGxxQIo4Vz464YAM&#10;vQIyH0fAx5xscUCKL3Y+Ot/HHIcmkRxWxNVA9cIWRl15kgkH5CioFsnDRMy6qE4OYNSVJ5lwQIoU&#10;lsoZIuKHoVocwMrqSScckODGlobIzivgFBHVFBZDBE3JHKJyRPpFzhABlwPVFFaOHUNCMuGAFL0C&#10;DyeNREzEUqG38trEMJ7VlMyjPkegVSRcGPExJ9rfysrqSiYckOMrqPGkI4W1mvLqYUcmHJCkpFoj&#10;HBAwOqgydeFGefWwIxMOSDK6QuNJF/Ax91xemhauFPClch1zkkDrSSITEzDQqlkcwMrqS+ZZn+Qq&#10;Nol4YcTHnGR/K5e1GFP5RibpsH4sbze2gPlEyRQWK6sxlW9klnlrEk+6gI85yS4sVlZjKgGqJIFW&#10;jRxWwHyiZKCVldWZSjggSaBVYoWI+JhT7MIig+VMpaQ1y/AKiWqNgI85xUGCrKzOVI5RWQKtEjms&#10;gIFWxbuwWFmtiZS05hjK0lBogQ8YaFVMYbGyWhMpac2SwpIIzwT8MBRTWKys3kRyWGlmWSp8HgEr&#10;WlVSsRdYWb2JlLSmuedSYdMaMNAq2CvAyupN5ByVJtCq8HkQaF0DK6s5jXNUmkCrwu6LQOsaWFnN&#10;iZS0phnArrBGBPww9HoFWFnNiTzt0wRaFQrhAn4YKhMxv7GyutP4TqYJtCoUwgX8MFS6Cb+xsrrT&#10;CP7nCbQKRL4JtK6AldWeRg4ry+gAie0XFa3LsbLa06gFzDI6oNl+xV8kAgZa5SpaE53CstI4SL2W&#10;V5tA/EUiYKBVrqKVldWfxkEqyYzWRvxHHYHWFZQXDl8aedUkl2G14pdrBJzjIBdozbNVSEsgsNcI&#10;2FO5lafyluMKGPWWC7SysvqT+FJmikuFf9QF/DDkAq1p5rclphGjStPgqhCfifdhyAVa89QRJiZx&#10;j1CeBleBTWvAqLfCfQyXWFkTkMhh5WlwFfhAAn4YaoHWRCnZxBRyWKkKAKN/IARaF8t0BstL4nmf&#10;KNAaf9MaMNAqNkkwT1dhZhLh/0wP+fCVcEwSXIqVNQWFb2WmQOvDz/Kmo2KS4FKJCrQzU7geO1Wg&#10;NfzZNl6hu1jdVaqNQmIKOaxUtdW/ypuOKmBqW+E7/I2VNQeFo1SqyFT0HVjAw2z0h9G1RNPbUlM4&#10;SqUKB0Sv1wj4YWiFAxh9nYRCDitT3VX4dSLghyEVDsi1T0jssXzgkeUqrg7+rAv4YUi1YbGyZiHw&#10;wM8V9A++aQ14mlWocPlWXjTcCeSwkj3mg29aCQcsw4DWJBQGYOeaDxQ8QEMb1jIMaM1CIEqVrG/l&#10;T3nbMQWMzUhNZWGMYBYCRSvJwgGxr22h7mqZXPnY1ATOUqnqrqJvWgO2YSmFAxjJkoZAajXZcz52&#10;pDVgbEZpKgvtrXnEz2Fl+zaG3rQSDliE9tY8BJ74yUpVYm9aA2a3hcIBtArkIVB4le32oNArRcBI&#10;oVA4gJU1kfjTgrLNCw59vCUcsAitAnnE/16me9CH3rQGLNUQCgfQKpBI/O9lsrqr2A+7gKUaQs0C&#10;3IudSPxNa7r66sgPu7/lNUaiMzuAVoFMwm9a0w0MDv2wC3iC0BklSKtAJrEbKlvZwgGhH3YBt13x&#10;v8GfaBVI5W/52MNKd4aKvGklHLAArQKphC8IzPekj1wLRzhgPgpacwn/yE9XBhh50xrwBBE/C/up&#10;vGDkEH7Tmq9YJfCmNWJCUSYcQKtAKuFbXPOFAyJ/JIQD5mP2dS7Rv5gJw1OBzxGEA+ajoDWX8F/M&#10;fOGAwJvWiM85lQ5XClqTif7FzDaVpRF40xowHKDS4UpBazLRN60Zq1XilhlHPNKK5LAou8om+qb1&#10;R3mdicS9SSfi8qCSw6I4IJnoDYIJwwGB720JGA5QyWExRzCb4KepjKeouPe2RAwHvJbXFhzFAdlE&#10;7xZIN5WlETZEE/E5F77d5QPFAekE37T+V15mJnFPuBGfcxo5LIoD0gn+zE+ZVA3b4xrxTKuRw6I4&#10;IJ/gz/yM4YCw7QIR1weRHBbFAekE37SmDP2HLYAnHDAXxQH5xP5m5jxGRW0XiJiI0chhURyQT/Bv&#10;ZsZwQNg645DhgLfy4kKjOCCh2JvWnA/7qO0CEZ9zEjksigMSir1pzRkOiJqXibj1kshhURyQUPAJ&#10;2CnDAVHbBUIuEBKzBCkOSCj2pjVnOCDqRizic07iemyKAxKKvWlNeo4K+rgL2RSnUHhFcUBGkW9j&#10;zhoOCLpchHzOKRReURyQUezClaTfyaCDWkM+5wQ2rRQHpBR605o1rRqz8irkyNzYh64zigNSil24&#10;kjQcEPNDCblCKBReJf0WZxe62jrjKMHWz/L+Ywl5g45A4VW+i4jRCP3QT3uQChk+DBkOiHsRwxdS&#10;WDmF3rRmPUiFTGK9hax5j3vl7SdSWDmF3rRmvGjwLGQSK+SxNn7hFSmspCJHqtJ+KUM+7/6WFxdL&#10;/MIrUlg5hd60hsya7CFkOVHIJSL+ppUurKQib1rThgNCbsVi1mqE37Tm/RInF3nTmjdGFTGJFfPT&#10;CL9pJdCaVeTygLzFgBGTWDE/jfCbVgYJJhV505r3JBXxU4n5aYTftD6XF4psAndfJz5JBfxUYpa0&#10;Bp/gTgorr8hfzcS9gQE/lZhrRPS5LPQKpBX4PJX4WxkwifWvvLRYQhcONkhh5RV405q4zjpgEivm&#10;pxH9Fld6BdIKvGlNHKQKOJg8Zg4r+qY1bcMLAm9aYx5A9/Gj/BvEEfRgG3zTyrirvOL9hr9kPkq9&#10;ln+DOGJmFINvWklhJRZ3GlvW+deteCtG0EUi9gRsUliJBb3XrpH6axnveoGYR4jgm1ZSWInFvNeu&#10;lTr+H+4sETSjGLumlV6BxOLee5F6VlC4jyXoESL2ppVAa2ZhN625o1Th0t5BT7ahN60EWjOLu2lN&#10;3OHabMaiFcQFPULEnh5AoDWzsPnV1/ICc4qWW4y6/wo98opAa2ZxQ1W5n/jRwjRRjxCRN60EWlML&#10;u2nN/cSPds6NukpE3rQSaE0t7KY1+fcyWoNc1CNE5E0rgdbUwuZXk38vg8UDoh4hArdoE2jNLWx+&#10;NXVJa7jDRNgjRNwWbQKtyUUNVWUPUwXbjUU9QjyV1xcQgdbkom5aU5e0NmLFA8IeIeK2aL8/lZeI&#10;nKIOZsl+mIo1BDvsBixutwuB1uyiPvWz51ZjxQPCHiHijsAm0Jpc1Kd++kd+qEde2Ise4va4EmjN&#10;Lmi7QPovZqx4QNgjRNzKq+fyCpFU1HaB9F/MUGtG3DK4eBfcFARas4s3xv4seUlrI1I8IO4RImwS&#10;i0BrejFDVW/p+wNDxRDjlsFFnX5BoDW9oKEqTlORSuLiXlYeNolFoDW9mE2CPPNDxQPiHiGiNhL+&#10;Kq8PaQUNVaUPB4TajgWOewcdH8DWADFDVeSwIsUD3k7lNcUTNYnF1iC9mJVXPPND9RgFjnsHTWKR&#10;KUDMQa3Zx7K04sQD4uawotZkU3eFmPnVv+XVZRZoUF7gw23MJBaHLgStvCJQFSkeEDnuHTOJRd0V&#10;Yn41/ysvLrUw7ZuRezdiTsMkB4uY49k5TjXijGaJnJEJOQ2T7y+CfjXJYTXC7MciLxQxk1iEsxDz&#10;q0l2tRXmoRf5QRdysBB1VwhaecVDvxUlCP5aXk9IEctb2BmgEfGrSe91K0yTUeQHXcQkVuDGNewn&#10;5FezvLbkotRrhk52R8wUkChAg69mWEE+mtB7sIiZAuqu0Ij41aQP6yxKk1zolEzATAFnLrQi5lfJ&#10;YZ0FCdXEXikCtrvw9UUrYBKL89SHIF2uoaMzAccJUneFVsAkFuepIsaGLHThVcB4QOx/L+wmYBKL&#10;HNaHIBuy2MfbePEA6q7QCpjECjwXdF8x5pHFjs7EiwewMcBZwEmXJAGKEAeK4NGZcElY8gT4EO88&#10;xXezOIX4bIJvwsIMXSzIE+BDvCRW5Lmg+wpx1g2+VISLZ/0oLwzZxbuujcqVTyFCrcE3rdGux+DI&#10;hQ9xJi1/4kD1JcJjL3pbXLD6Fr69KOIlsbhP6EuEUOtTeS1BRdsaBP/nwn7CJbE4UH2JEGqNPnU0&#10;WDyAby+KeEWB5LC+RMgwRv84YsUDCAfgU7gkFjmsbwE+nOi7sCiTwQr2BSjCJbF47F8IEKyJvlbE&#10;Kh3kYgx8ila5Qo/ghQDPvfBrRahTF/sCfInWycIA7AvH78jCrxWx4gGEA/ApXCcLX84Lx89qDX+G&#10;CBUPIE2AL9EmW1C6cunwI0X8A26QSeFnhAPwLVpRK5vWC8cfduMHviN9gfny4ku0olZOVJcOP+zG&#10;n5ob6QvMlxffIh2nGpyorhzeghy/ZzPQ1S1Mb8eFYNcNUnh15ei6ougtro1A8QDCAfgWq9yawqsb&#10;R68b8ReLQPEAwgG4EKzJlef+laMbBgSqNeLsDbjCFReCtV9TeHXt6HVD4EkXJ1fAtgAXgjW58u28&#10;dvDHo9AOH6aXkHAALsUax8ZkixvHhmsUqjXCHLsEEn7YUayhVxRe3To2i6WwD3sqr/VwHLhwKVY8&#10;gMKrG8duySSedFG+wYQDcCXU0CsKrm8duyWTeNIFiWjx3cWVWEOvuKzt1qFbMo3VIkjDAOEAXAk1&#10;9IrCqzuHZrEkLtUNkiwgHIBrkWYG8eC/d2S8RqMAPkbDAPlXXAs19Oq/8qLw5dAslsaTLkbDALsC&#10;XGOGcGxHZrFEwjMh8rCEsnAjUjyAwqt7R552NTZiIRoG2BXgRqR4AF/PDgdmGUU2YiEaBtgV4Eag&#10;GcJ8PbscVyDwJhI9jNAwQDgAtwLFAxjT2uW4QKLKMIcAIzHfTuW1AEWkeAAp1g6nw559MuGZALsD&#10;zlu4FahfgDNVl+PK4VU2rQEaBph/jTuB5gewae1yWI5GZtMaoGGAry5uBZofwKa102ELh0zb5vGF&#10;2XS44k6ceYIUXnU7KmKj83kcfvDiq4t7ce4X4Mnf7aj0t0xi5rg83yfCAbgT534Bnvw9DtqT6Xwe&#10;h3+HmXuBe3HiAVSvdDtqT6bzeRzdi8WmAB3CxAPoFuhx0J5MaL04ukDgR3kdwLc48QDuFuhx0J5M&#10;6BBx8MmLwhZ0CBMP4PvZ55g9mdIhl6vEEU+YeAA51j4v5V9oX0qR72OXVnIE6BBizmWLTWuvQxYO&#10;qZtJDy1rJUeALgE6BM8YG9TvkIOF0lbs2LJWjlvoEmAY2xndAv2OWDikNq2HpmIpaUWXKPEAMgH9&#10;DtmTSZUTHVnWyjcXnULce9EgE9Dv8YA9mVb88MioFt9cdAoyqpVH/4AjHn9aNfAHFhD+KS8BuBZk&#10;VCuP/gEH7MnEkt4HJgzIYaFTkFYsqZzJ7g44WYg1xh23tJJ9RbcgpVdsWofsv3Co3UVy2NmLQBZ6&#10;xGjFouZ60P4fktim9biyVsZeoMehpdZf+IIO2v1DUkvNHBbWooMQPWLcks1VmIP235OppWaOqiCk&#10;gxB9YpRekWQdtHtXh1w90VEZA1IE6BOi9IpT1bDdOwbkHnUHlbVS14I+MUqv2LQO23tp1XvUHXT4&#10;4ouLPiFKr9i0jnjaeWnVWzGOWVr54qLXf+VLciie/SN2TtIIrhi/ykvfFSWt6Beh9Ipn/5idl1bB&#10;R90hSys5LPSKUHpF/cqofcM2io+6I05fVAyiX4QLB+nBHrXv0qoYnzliaSWOhX4BulwJWI3bdWmV&#10;jM8cMJ2FLQH6RbhggIDVuF2XVsnN2P5LK1sCDAhQesU3tMKen5NmUnH/pZUtAQYEKL3iG1phz5C4&#10;ZgRx96WVqwUw5PguVzatNXYsiBethNt9aSWHhQEBulzZtNbYcWkVXTL2Xlp/lb8X6HJ8qJVNa5X9&#10;CuJVz7k7n7/43mLQ8aFWNq1V9vugVM+5Oy+tfG8x6PBQKw//Orsdd2WTM/t+lenDwqDjq1p5+NfZ&#10;bWmVTc7su7SSw8Kgw0OtbFor7bW06lYU7bq0ksPCsEOmBV1i01ppr6VVdze25wQ3dgQYcfQAAb6i&#10;tXb6pHQ3rbvey8iOAMMOD7XyFa2103FX+MbyHQMC5LAw4qj7hT9xZVu1fRYO5d7NHU9g5LAw4qV8&#10;VY7CprXaPkur8KZ1x8rf/8rfCPQ5ONTKprXaPpFE5U3rfilZEgQYc3SolU1rtX2WVuVN635HML62&#10;GHNwqJVNa71dllbpTetuNdrksDDq4FDrj/IyMG6XpVV607rb0koOC6OODbWyaZ1gj6VVe9P68LTP&#10;fExyWBi1T/yuF5vWCfb4rLQ3rQ+Pu3ydyWFh3GP5thyDTesk2xdf/S1/k6p9dgrksDDu2NksfEcn&#10;2X5pFd+0Ppz2KP1Vf/5gF4eOwWbTOs3m64b+orFH6oAcFiocmsVi0zrN5kur+qZ1l+FgojcyYl+H&#10;ZrHIBky09dJqcNLd/hTGtxY1Ds1isWmdaOsjhkG9xvadrnxrUePILBaP/6k2Pu06hL43/0KTH0CV&#10;I28Y4PE/1cZLq0OR8eZLKzksVDkwi8WmdbJtl1aL/djW7VjksFDlyCwWm9bJts3RWHwgG3+j39i0&#10;osrjPi3XXdi0Trdp+MbkA9n2HPaz/C3AsAOzWHxJp9t0aTU5RfD4QQQ/y1dmf3xJZ9jySejygWy6&#10;W2CaECodl8X6VV4BJthy2XD5QJ42vDWDHBZqHZbFIh0wx4bpb5sPZMs8Fl9aVDodlsVi0zrHhkur&#10;z4ZsuzIKvrSodVgWi03rLNvtyIw+kM3yWKQHUO2we7EIWs2y3dJq9IFstl+gEBvVdpjA1olN6zzb&#10;DXo2+kCeNnr+cIkr6h2VxWLTOtNWFR3ilw1e2er5w3YA1U4b1qkM4ls601bHDKsPZJs8FtsB1Hsq&#10;35q9Oe2R9rVR9tvrA9mkD4YcFib4Ub42e9O/JuQoG2W/vT6QTUrUyGFhgu0vu+jEhZizbZP9NvtA&#10;tqijYAA2pjiozZVG7Nm2WVrdPpANvtcctDDBxqMt+7ABmG+Ts67dKWL9sAk5LExx0LBWolbzbbK0&#10;2p0i1v9XoqQFUxzT5kqqdQHCiDVWr2xl04pJjmlzZdO6wBZLq+EHsnJEgN0ApjmkzZWv6SLrdxo5&#10;fiArRwS4EAPTHJLFYjDbIus/Dh1PEetGBNgNYJpD2lwZzLLM6qXInuvGqhEBQliY5pA2VxICy6xe&#10;V+S5bqwZEWDiFSY6pECATesya/cmmx5214wI8JXFREe0uTKYZaG1n4euoe/1dvecszDVEW2u9Asu&#10;tPJ9pbYZmtUiAiQHMNURba4MZllq5Wr4/8ofa2e1fycKrzDVEQUCDGZZbN0wju+WbKWIAIVXmOyA&#10;CQIMZllu1RIB49D3ShEBCq8w2QG1V3xPl1s1j2Uc+l4nIsBmANPtX3vF4WoFa+axrEPfq2zvSbti&#10;uv1vb2HTuoI181jWoe81nkEUXmGGTS5nG8KmdRXr5bHMP5AVxi1QeIUZdp97xWCWVayXxzI/RSyf&#10;mWlbmoZN7d0xQO31OlaLkbufIk5Lv+EcszDLurXn44hbrWO1PJb9nmxpyIvcAObYvRmLTes6Vstj&#10;2X8gT8u+4hReYZbTzh0DDGZZy0p5rAQfyLKwNIVXmGXvjgG+qGtZqbQjwQeyKHZCAAvz7NwxwDzh&#10;1azzyaWYlLNkg08AC/PsvLQymGU1C0OIRYoPZMG2lYlXmGnfjgFSAutZJY+V5AOZvW2l8Apz7dsx&#10;QB3LitbIYyX5QGZvW/nCYq5dl1b2AGta4cCR5gOZ+RhiZjtm27VjgD3AmlYYRZqm6XjmtpUcFmbb&#10;s2OATeuqVuj2yLN0zNq2UniF2XZtxmIwy7oWj39I1L8xZ9v6dir/Y2CyPW/GYjDLyhYPv8rUvzEj&#10;Mk3hFebb82YsjlcrW1qTnCpJc5qcsCV+hQX27HOlx3Vlixo4G7n6Nyb/a5F0xQI7NmPR47q2hZNI&#10;s/VvTAwJUHiFJXZcWulxXd2yYGu2XdnEkACHLCyxX58rPa7rW/RgzBdKfJ4SEiAzgEX2a8YicrW+&#10;RcHWhKVwUzYSlLNgkd2WVtKtG1g0oSXh2vFU/3Vn04pldutz5VbMLSyY0JLyuoeX2m0+3QJYaLel&#10;lfPVFn6Uf90ZcmZpahN/dAtgmd36XLkSaxPzg61JS+Ge6urVCF9hod36XKlk2cT8YGvWUri6kAA5&#10;Vyy0V58r5dcbmVvZmrcUruZfjEJBLLVXnyu7gI3MjQjk/UBqqgRIDGCpnZqxCF1tZWava+YPZPy6&#10;RgqvsNhOSyuDWjczr50u9SliNNzKphWLLSjemYBBrduZFRFIfooYeRxReIXl9hkhwAFrQ3P66ZKf&#10;IobntBC9wgr26XNl07qhl/KPPEH6U8RgdSspV6xgl6WVQa1bGs/K3OEUMTADizpBrGHxxXU1GNS6&#10;qelzBDhFPPzoXVv5x8Ea9hghQP31tp6ntn3QdNzoKxNgR4817DJCgNjVtiY3u9J03PrZvbayacUa&#10;9lhaSbhubWKzK8HED51rK4VXWMUeSyvtAlubWNpK6LvoqDxkH4B17LG0csLa3KQ6D0LfX+73rQSv&#10;sI4dllZyJtub1PjB6vHtdm2lTBAr2WFpJWeyvSmlrRx5L92srZywsJLtl1ZyJnuYUNrKHWVXrtZW&#10;/m2wlu2XVnIme5gwZYeN2bWLtZUNPVaz+dLKt3UX9Z8joe9b32srUWisZvOllTLBfVSXtnKKuPOj&#10;/AjIYWE9Wy+tDGrdyVNlsyuVVx2eP4rX+K5iPVsvrTRk76T2HhfOvF3O12XxXcWKtl5a2Qjspa60&#10;9e1U/uu4cvpFVgCr2nhpJWeym7rSVnZmfX4+l/8ArGHjpZWcyX6qElmcIoBdbLu0kjPZUc2MFnLg&#10;wD62XVrJmeypoiOLUwSwj02XVnImuxq/bIBTBLCTTZdWcia7Gq+/4hQB7GTTpZWcyb7G6q/o3wB2&#10;s+G1g+RMdjZWf8UpAtjNhksrOZO9jdRfsWkFdrPd0kp3y+6Gt630bwD72W5p5bbB/Q1GW7nuAdjP&#10;ZksrOZMDDG1bqbwCdrTZ0srx8wgD21Yqr4Adbba0Mu3iCP21rYS+gT1ttbRy/DzGS19LFqFvYE9b&#10;La0cP49x+hiYf4fQN7CrjZZWfslHeekegEW7ALCrjZZWfsmH6d628qgDdrXR0koN5WE657ZSrwHs&#10;a5ul9W/503GArnZX6jWAfW2ztDI+4EAdfQPUawA722RppYbyUPd9A9RrADurvL5+GmooD3VXgMWj&#10;DthbTxnkMqSjj3WbyWLTCuxti6WVdPTRrm8gZNMK7G6LpZV09NGuM1nEZ4DdbbC0ko4+3mUmi844&#10;YH8bLK1E9o53mcmiMw7Y3/pLK5ukCC5GCfB5APu7TnisgU1SCF89WSQVgQOMXAI6A+MDQnj6PI/w&#10;eQAH+FF+gKt5LX8wDlZCAnwewBGez7+/FTE+IIqPAwmfB3CEp/Pvbz2Up4fx1DYxUwkHHOKp7y6l&#10;mShPj6MNCVAJBxziceDm+hmovIrkPw4RwEFO6y6tVPpE8vSXTStwkHUHtlLpEworK3CUVduxSJoA&#10;QGvVdix2SQDQWrMdi6QJAJyt2TPwX/kzASC5NZdWklgAcLZiz8Df8kcCQHYrFraSxAKAD+strXRi&#10;AcCndojHKujEAoBPqxW2cpErAHxaq7CVTiwA+PJSlsalGCcIAF/WKmwliQUAX1YqbOUOJgD49vh9&#10;Y/0S3MEEAN/WKWxlMgsAXFplGPbv8ocBAFqrDMNmMgsAXFqjZ4CiVgC4skbPwM/yZwEAzlYobGUy&#10;CwBcW2FpZTILAFx7Wl7YSlErAFxbXthKUSsA3Fpc2MpkFgC4tbj6iiQWANxaWn3FZBYAuPOjLJFz&#10;cd0gANxZWH31dip/DgDgy8KJrRS1AsC9hdVXTGYBgA6Lqq+YzAIAXRaNFWQyCwB0WVJ9xWQWAOi0&#10;pPqKolYA6LSk+orJLADQacHsKyazAEC30/wSAa4bBIAe8we0UNQKAD1+loVyMopaAaDP7FZXJrMA&#10;QJ+5ra4UtQJAv5nBViazAEC/mcHW5/I/BwDcmxdsJYkFAAPmBVuZzAIAQ+YEW0liAcCgOcFWklgA&#10;MGhOsJXJLAAwaEawlcksADBierD1V/lfAgB6TA+2ksQCgBGTg60ksQBgzORgK0ksABj1pyyZlUhi&#10;AcC4ide6ksQCgHHP04KtJLEAYNzjpGArd2QDQI1JwVaSWABQY0qwlSQWAFR5Lstmjf/K/wYAMOhp&#10;QrCVO7IBoE59sJXrBQCgUn2wlesFAKBSdbCV6wUAoFZ1sJWiVgCo9rssnWMoagWAapUzW4kHAEC9&#10;p39l8RzGpFYAqHd6LYvnMOIBADBBVfkVTa4AMEVV+RXxAACYoqr86rn8lwEAVSquzKbJFQCmqSi/&#10;YugVAExTUX7F0CsAmOY0Ov2KeAAATDVafsXQKwCYavReV5pcAWCq00j5FUOvAGC6kYjAS/mvAQDq&#10;DdcIMPQKAGY4DQ5tpckVAOYY7Bpg6BUAzDE0R4ChVwAwz8AcAZpcAWCegdJWmlwBYJ7+ZleaXAFg&#10;rt5EFkWtADBXXyKLolYAmK8nkUVRKwDM15PIoqgVAObrvjSbolYAWKIzkfW7/P8EAMzRmciiqBUA&#10;FulIZFHUCgDLdIwW5OYWAFimY7QgRa0AsNBdIoubWwBgqbtEFkWtALDYzR1ZFLUCwHI3iSyKWgFg&#10;BdeJLIpaAWAFPy4HCVDUCgBruJqIzaRWAFjFRf0Vk1oBYB0X9VdMagWAlXzXXz2X/wsAYKGv+iuS&#10;WACwms/5V0xmAYDVlG0rSSwAWNHHtpUkFgCs6GPbymQWAFhT2+3KZBYAWNXL2/v7f+U/AwBW0d42&#10;QBILANb1wvUCALC20x+SWACwtpdT+Q8AInl4+B9DbZVh9iKmbAAAAABJRU5ErkJgglBLAwQUAAYA&#10;CAAAACEAYQkodeIAAAAMAQAADwAAAGRycy9kb3ducmV2LnhtbEyPwU6DQBCG7ya+w2aaeLMLSFtK&#10;WRpTYzxoTK09eFzYKRDZWcIuBd/e5aS3mcyff74v20+6ZVfsbWNIQLgMgCGVRjVUCTh/Pt8nwKyT&#10;pGRrCAX8oIV9fnuTyVSZkT7wenIV8yVkUymgdq5LObdljVrapemQ/O1iei2dX/uKq16Ovly3PAqC&#10;NdeyIf+hlh0eaiy/T4MW8HV+HYdmuz1cntT727GNipfjaiPE3WJ63AFzOLm/MMz4Hh1yz1SYgZRl&#10;rYD1KvQuTkCceIU5ED/EEbBinjZJCDzP+H+J/BcAAP//AwBQSwMEFAAGAAgAAAAhAKomDr68AAAA&#10;IQEAABkAAABkcnMvX3JlbHMvZTJvRG9jLnhtbC5yZWxzhI9BasMwEEX3hdxBzD6WnUUoxbI3oeBt&#10;SA4wSGNZxBoJSS317SPIJoFAl/M//z2mH//8Kn4pZRdYQde0IIh1MI6tguvle/8JIhdkg2tgUrBR&#10;hnHYffRnWrHUUV5czKJSOCtYSolfUma9kMfchEhcmzkkj6WeycqI+oaW5KFtjzI9M2B4YYrJKEiT&#10;6UBctljN/7PDPDtNp6B/PHF5o5DOV3cFYrJUFHgyDh9h10S2IIdevjw23AEAAP//AwBQSwECLQAU&#10;AAYACAAAACEAsYJntgoBAAATAgAAEwAAAAAAAAAAAAAAAAAAAAAAW0NvbnRlbnRfVHlwZXNdLnht&#10;bFBLAQItABQABgAIAAAAIQA4/SH/1gAAAJQBAAALAAAAAAAAAAAAAAAAADsBAABfcmVscy8ucmVs&#10;c1BLAQItABQABgAIAAAAIQD4IqvjQgIAAPUEAAAOAAAAAAAAAAAAAAAAADoCAABkcnMvZTJvRG9j&#10;LnhtbFBLAQItAAoAAAAAAAAAIQAxP0klipoAAIqaAAAUAAAAAAAAAAAAAAAAAKgEAABkcnMvbWVk&#10;aWEvaW1hZ2UxLnBuZ1BLAQItABQABgAIAAAAIQBhCSh14gAAAAwBAAAPAAAAAAAAAAAAAAAAAGSf&#10;AABkcnMvZG93bnJldi54bWxQSwECLQAUAAYACAAAACEAqiYOvrwAAAAhAQAAGQAAAAAAAAAAAAAA&#10;AABzoAAAZHJzL19yZWxzL2Uyb0RvYy54bWwucmVsc1BLBQYAAAAABgAGAHwBAABmoQAAAAA=&#10;" path="m,l4973567,r,9076313l,9076313,,xe" stroked="f">
                <v:fill r:id="rId19" o:title="" opacity="7208f" recolor="t" rotate="t" type="frame"/>
                <v:path arrowok="t"/>
              </v:shape>
            </w:pict>
          </mc:Fallback>
        </mc:AlternateContent>
      </w:r>
      <w:r w:rsidR="00EA507E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  <w:br/>
      </w:r>
    </w:p>
    <w:p w14:paraId="2B630074" w14:textId="77777777" w:rsidR="00EA507E" w:rsidRDefault="00EA507E" w:rsidP="00EA507E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71063331" w14:textId="18712F38" w:rsidR="00EA507E" w:rsidRPr="00223545" w:rsidRDefault="00EA507E" w:rsidP="00223545">
      <w:pPr>
        <w:pStyle w:val="Heading1"/>
        <w:spacing w:after="0" w:line="240" w:lineRule="auto"/>
        <w:rPr>
          <w:sz w:val="64"/>
          <w:szCs w:val="64"/>
          <w:cs/>
        </w:rPr>
      </w:pPr>
      <w:bookmarkStart w:id="15" w:name="_Toc152169500"/>
      <w:r w:rsidRPr="00223545">
        <w:rPr>
          <w:sz w:val="64"/>
          <w:szCs w:val="64"/>
        </w:rPr>
        <w:t>APPLICATION</w:t>
      </w:r>
      <w:bookmarkEnd w:id="15"/>
      <w:r w:rsidRPr="00223545">
        <w:rPr>
          <w:sz w:val="64"/>
          <w:szCs w:val="64"/>
        </w:rPr>
        <w:t xml:space="preserve"> </w:t>
      </w:r>
    </w:p>
    <w:bookmarkStart w:id="16" w:name="_Toc152169501"/>
    <w:p w14:paraId="18B3B47B" w14:textId="3FD5D5F2" w:rsidR="00EA507E" w:rsidRPr="00EA507E" w:rsidRDefault="00AA7B53" w:rsidP="00223545">
      <w:pPr>
        <w:pStyle w:val="Heading1"/>
        <w:spacing w:before="0"/>
        <w:rPr>
          <w:sz w:val="56"/>
          <w:szCs w:val="56"/>
          <w:lang w:val="en-US"/>
        </w:rPr>
      </w:pPr>
      <w:r>
        <mc:AlternateContent>
          <mc:Choice Requires="wpg">
            <w:drawing>
              <wp:anchor distT="0" distB="0" distL="114300" distR="114300" simplePos="0" relativeHeight="251891712" behindDoc="0" locked="0" layoutInCell="1" allowOverlap="1" wp14:anchorId="729DD5D6" wp14:editId="4E020DBC">
                <wp:simplePos x="0" y="0"/>
                <wp:positionH relativeFrom="margin">
                  <wp:align>left</wp:align>
                </wp:positionH>
                <wp:positionV relativeFrom="paragraph">
                  <wp:posOffset>509905</wp:posOffset>
                </wp:positionV>
                <wp:extent cx="4636135" cy="77470"/>
                <wp:effectExtent l="0" t="0" r="0" b="0"/>
                <wp:wrapNone/>
                <wp:docPr id="1084" name="Group 19132302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36135" cy="77470"/>
                          <a:chOff x="0" y="0"/>
                          <a:chExt cx="3680016" cy="45719"/>
                        </a:xfrm>
                      </wpg:grpSpPr>
                      <wps:wsp>
                        <wps:cNvPr id="189" name="สี่เหลี่ยมผืนผ้า 189"/>
                        <wps:cNvSpPr/>
                        <wps:spPr>
                          <a:xfrm flipV="1">
                            <a:off x="0" y="0"/>
                            <a:ext cx="2341148" cy="45719"/>
                          </a:xfrm>
                          <a:prstGeom prst="rect">
                            <a:avLst/>
                          </a:prstGeom>
                          <a:solidFill>
                            <a:srgbClr val="4FACE6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2" name="สี่เหลี่ยมผืนผ้า 192"/>
                        <wps:cNvSpPr/>
                        <wps:spPr>
                          <a:xfrm flipV="1">
                            <a:off x="2390960" y="0"/>
                            <a:ext cx="1289056" cy="45719"/>
                          </a:xfrm>
                          <a:prstGeom prst="rect">
                            <a:avLst/>
                          </a:prstGeom>
                          <a:solidFill>
                            <a:srgbClr val="42475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DE463B2" id="Group 1913230207" o:spid="_x0000_s1026" style="position:absolute;margin-left:0;margin-top:40.15pt;width:365.05pt;height:6.1pt;z-index:251891712;mso-position-horizontal:left;mso-position-horizontal-relative:margin;mso-width-relative:margin;mso-height-relative:margin" coordsize="36800,4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HVQAiwMAAEULAAAOAAAAZHJzL2Uyb0RvYy54bWzsVstu3DYU3RfoPxDc13qMZsYjWA4GTmwU&#10;MGKjTps1TVEjIRTJkBxrnFWW6ScU6KYFuml3BYrKf6NP6SX1sGunAeoUBQJkFgIveZ/nXp7hwZNd&#10;zdEV06aSIsPRXogRE1Tmldhk+NsXx1/tY2QsETnhUrAMXzODnxx++cVBo1IWy1LynGkEToRJG5Xh&#10;0lqVBoGhJauJ2ZOKCTgspK6JBVFvglyTBrzXPIjDcBE0UudKS8qMgd2n/SE+9P6LglF7VhSGWcQz&#10;DLlZ/9X+e+m+weEBSTeaqLKiQxrkEVnUpBIQdHL1lFiCtrp64KquqJZGFnaPyjqQRVFR5muAaqLw&#10;XjUnWm6Vr2WTNhs1wQTQ3sPp0W7p86tzjaocereKZvEsjMMlRoLU0CsfHt3ZB7AatUnB5kSrC3Wu&#10;+4pheSrpKwPHwf1zJ29ulXeFrp0RFI52vgvXUxfYziIKm8litohmc4wonC2XyXLoEi2hlQ+saPls&#10;sJst9sMwWvR2yXwZrVx3A5L2QX1qUyqNgnkzt5Caj4P0oiSK+U4ZB88I6f5qxLJrf+3aP7qbd93N&#10;2679rWt/GcT25679qWt/7No/u/YHt7j5vmt/RxHYery9Qwf2IJkBd1cVKnilvoPe+dn7EKjxLImi&#10;BC6jA/UhOCRV2tgTJmvkFhnWcHO8U3J1amyP46jiGmgkr/LjinMv6M3lEdfoisAtS47XR88WA/R/&#10;U+PCKQvpzHqPbgf6YtK+KL+y15w5PS6+YQVMJkxE7DPxnMCmOIRSJmxfuSlJzvrw8xB+Y3THIs7C&#10;j4F36DwXEH/yPTgYNXsno+8+y0HfmTJPKZNx+KHEeuPJwkeWwk7GdSWkfp8DDlUNkXv9EaQeGofS&#10;pcyvYci07AnNKHpcQd9OibHnRAODAdcBK9sz+BRcNhmWwwqjUuo379t3+nAL4BSjBhgxw+b1lmiG&#10;Ef9awP1YRUniKNQLMEIxCPruyeXdE7GtjySMQwT8r6hfOn3Lx2WhZf0SyHvtosIRERRiZ5haPQpH&#10;tmdqoH/K1muvBrSpiD0VF4qOc+/m8sXuJdFqGF4LVPJcjneSpPdmuNd1/RByvbWyqPyA3+I64A38&#10;4Ajv/yCKVfx4ogBbmBaXJzDPvyGKeLYKVwuA/iEHR/H+Kpz/I5f+l3QRJ8v5OO+f6eIzXXzadOFf&#10;GfBW8/84w7vSPQbvyp5ebl+/h38BAAD//wMAUEsDBBQABgAIAAAAIQC+wuP63gAAAAYBAAAPAAAA&#10;ZHJzL2Rvd25yZXYueG1sTI9BS8NAFITvgv9heYI3u5uGao15KaWopyK0FcTba/Y1Cc3uhuw2Sf+9&#10;60mPwwwz3+SrybRi4N43ziIkMwWCbel0YyuEz8PbwxKED2Q1tc4ywpU9rIrbm5wy7Ua742EfKhFL&#10;rM8IoQ6hy6T0Zc2G/Mx1bKN3cr2hEGVfSd3TGMtNK+dKPUpDjY0LNXW8qbk87y8G4X2kcZ0mr8P2&#10;fNpcvw+Lj69twoj3d9P6BUTgKfyF4Rc/okMRmY7uYrUXLUI8EhCWKgUR3adUJSCOCM/zBcgil//x&#10;ix8AAAD//wMAUEsBAi0AFAAGAAgAAAAhALaDOJL+AAAA4QEAABMAAAAAAAAAAAAAAAAAAAAAAFtD&#10;b250ZW50X1R5cGVzXS54bWxQSwECLQAUAAYACAAAACEAOP0h/9YAAACUAQAACwAAAAAAAAAAAAAA&#10;AAAvAQAAX3JlbHMvLnJlbHNQSwECLQAUAAYACAAAACEA6R1UAIsDAABFCwAADgAAAAAAAAAAAAAA&#10;AAAuAgAAZHJzL2Uyb0RvYy54bWxQSwECLQAUAAYACAAAACEAvsLj+t4AAAAGAQAADwAAAAAAAAAA&#10;AAAAAADlBQAAZHJzL2Rvd25yZXYueG1sUEsFBgAAAAAEAAQA8wAAAPAGAAAAAA==&#10;">
                <v:rect id="สี่เหลี่ยมผืนผ้า 189" o:spid="_x0000_s1027" style="position:absolute;width:23411;height:457;flip:y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jm72wgAAANwAAAAPAAAAZHJzL2Rvd25yZXYueG1sRE9La8JA&#10;EL4X+h+WKXgputFDidFVRBACQqGpB49DdvLQ7GzcXU38991Cobf5+J6z3o6mEw9yvrWsYD5LQBCX&#10;VrdcKzh9H6YpCB+QNXaWScGTPGw3ry9rzLQd+IseRahFDGGfoYImhD6T0pcNGfQz2xNHrrLOYIjQ&#10;1VI7HGK46eQiST6kwZZjQ4M97Rsqr8XdKNDvVTGcb/PL2X1iJfM83R+OqVKTt3G3AhFoDP/iP3eu&#10;4/x0Cb/PxAvk5gcAAP//AwBQSwECLQAUAAYACAAAACEA2+H2y+4AAACFAQAAEwAAAAAAAAAAAAAA&#10;AAAAAAAAW0NvbnRlbnRfVHlwZXNdLnhtbFBLAQItABQABgAIAAAAIQBa9CxbvwAAABUBAAALAAAA&#10;AAAAAAAAAAAAAB8BAABfcmVscy8ucmVsc1BLAQItABQABgAIAAAAIQCYjm72wgAAANwAAAAPAAAA&#10;AAAAAAAAAAAAAAcCAABkcnMvZG93bnJldi54bWxQSwUGAAAAAAMAAwC3AAAA9gIAAAAA&#10;" fillcolor="#4face6" stroked="f" strokeweight="1pt"/>
                <v:rect id="สี่เหลี่ยมผืนผ้า 192" o:spid="_x0000_s1028" style="position:absolute;left:23909;width:12891;height:457;flip:y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TE67xQAAANwAAAAPAAAAZHJzL2Rvd25yZXYueG1sRE9La8JA&#10;EL4X+h+WKfQiddNQShJdRaQFaU8+eshtyI5JNDubZjcx/fddQfA2H99z5svRNGKgztWWFbxOIxDE&#10;hdU1lwoO+8+XBITzyBoby6TgjxwsF48Pc8y0vfCWhp0vRQhhl6GCyvs2k9IVFRl0U9sSB+5oO4M+&#10;wK6UusNLCDeNjKPoXRqsOTRU2NK6ouK8640CnU+4zLeTt5/NafxKv4eP3z6JlHp+GlczEJ5Gfxff&#10;3Bsd5qcxXJ8JF8jFPwAAAP//AwBQSwECLQAUAAYACAAAACEA2+H2y+4AAACFAQAAEwAAAAAAAAAA&#10;AAAAAAAAAAAAW0NvbnRlbnRfVHlwZXNdLnhtbFBLAQItABQABgAIAAAAIQBa9CxbvwAAABUBAAAL&#10;AAAAAAAAAAAAAAAAAB8BAABfcmVscy8ucmVsc1BLAQItABQABgAIAAAAIQDrTE67xQAAANwAAAAP&#10;AAAAAAAAAAAAAAAAAAcCAABkcnMvZG93bnJldi54bWxQSwUGAAAAAAMAAwC3AAAA+QIAAAAA&#10;" fillcolor="#424751" stroked="f" strokeweight="1pt"/>
                <w10:wrap anchorx="margin"/>
              </v:group>
            </w:pict>
          </mc:Fallback>
        </mc:AlternateContent>
      </w:r>
      <w:r w:rsidR="00EA507E" w:rsidRPr="00EA507E">
        <w:rPr>
          <w:sz w:val="56"/>
          <w:szCs w:val="56"/>
          <w:lang w:val="en-US"/>
        </w:rPr>
        <w:t>&amp; NGINX (Frontend Security)</w:t>
      </w:r>
      <w:bookmarkEnd w:id="16"/>
    </w:p>
    <w:p w14:paraId="3E284095" w14:textId="77777777" w:rsidR="00B10522" w:rsidRDefault="00A172A0" w:rsidP="00EA507E">
      <w:pPr>
        <w:spacing w:before="240" w:after="0" w:line="240" w:lineRule="auto"/>
        <w:jc w:val="thaiDistribute"/>
        <w:rPr>
          <w:rFonts w:ascii="TH SarabunPSK" w:hAnsi="TH SarabunPSK" w:cs="TH SarabunPSK"/>
          <w:b/>
          <w:bCs/>
          <w:sz w:val="36"/>
          <w:szCs w:val="36"/>
          <w:lang w:val="en-US"/>
        </w:rPr>
      </w:pPr>
      <w:r w:rsidRPr="00A172A0">
        <w:rPr>
          <w:rFonts w:ascii="TH SarabunPSK" w:hAnsi="TH SarabunPSK" w:cs="TH SarabunPSK"/>
          <w:b/>
          <w:bCs/>
          <w:spacing w:val="-4"/>
          <w:sz w:val="36"/>
          <w:szCs w:val="36"/>
          <w:cs/>
          <w:lang w:val="en-US"/>
        </w:rPr>
        <w:t xml:space="preserve">การบำรุงรักษาตรวจสอบ </w:t>
      </w:r>
      <w:r w:rsidRPr="00A172A0">
        <w:rPr>
          <w:rFonts w:ascii="TH SarabunPSK" w:hAnsi="TH SarabunPSK" w:cs="TH SarabunPSK"/>
          <w:b/>
          <w:bCs/>
          <w:spacing w:val="-4"/>
          <w:sz w:val="36"/>
          <w:szCs w:val="36"/>
          <w:lang w:val="en-US"/>
        </w:rPr>
        <w:t xml:space="preserve">APPLICATION &amp; NGINX (FRONTEND SECURITY) </w:t>
      </w:r>
      <w:r w:rsidRPr="00A172A0">
        <w:rPr>
          <w:rFonts w:ascii="TH SarabunPSK" w:hAnsi="TH SarabunPSK" w:cs="TH SarabunPSK"/>
          <w:b/>
          <w:bCs/>
          <w:spacing w:val="-4"/>
          <w:sz w:val="36"/>
          <w:szCs w:val="36"/>
          <w:cs/>
          <w:lang w:val="en-US"/>
        </w:rPr>
        <w:t>ประกอบด้วย</w:t>
      </w:r>
      <w:r w:rsidRPr="00A172A0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 การตรวจสอบสถานะภาพรวมคำขอที่ส่งไปยังเซิร์ฟเวอร์ ระยะเวลาในการดาวน์โหลดหน้าเว็บโดยเฉลี่ย เพื่อบำรุงรักษาและตรวจสอบระบบเชิงป้องกัน ก่อนที่จะเกิดปัญหา และสำรวจประสิทธิภาพการด</w:t>
      </w:r>
      <w:r w:rsidR="00EA507E" w:rsidRPr="00EA507E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>าวน์โหลดหน้าจอระบบ</w:t>
      </w:r>
    </w:p>
    <w:p w14:paraId="7225EFEC" w14:textId="77777777" w:rsidR="00B10522" w:rsidRDefault="00B10522" w:rsidP="00EA507E">
      <w:pPr>
        <w:spacing w:before="240" w:after="0" w:line="240" w:lineRule="auto"/>
        <w:jc w:val="thaiDistribute"/>
        <w:rPr>
          <w:rFonts w:ascii="TH SarabunPSK" w:hAnsi="TH SarabunPSK" w:cs="TH SarabunPSK"/>
          <w:b/>
          <w:bCs/>
          <w:sz w:val="64"/>
          <w:szCs w:val="64"/>
          <w:cs/>
          <w:lang w:val="en-US"/>
        </w:rPr>
        <w:sectPr w:rsidR="00B10522" w:rsidSect="00C72D96">
          <w:headerReference w:type="default" r:id="rId102"/>
          <w:footerReference w:type="default" r:id="rId103"/>
          <w:pgSz w:w="11906" w:h="16838" w:code="9"/>
          <w:pgMar w:top="1440" w:right="1440" w:bottom="1440" w:left="1440" w:header="720" w:footer="720" w:gutter="0"/>
          <w:pgNumType w:start="30"/>
          <w:cols w:space="720"/>
          <w:docGrid w:linePitch="360"/>
        </w:sectPr>
      </w:pPr>
    </w:p>
    <w:p w14:paraId="18B6665C" w14:textId="1BFC9F6D" w:rsidR="00B064D8" w:rsidRDefault="00B064D8" w:rsidP="00F04883">
      <w:pPr>
        <w:spacing w:after="0" w:line="240" w:lineRule="auto"/>
        <w:rPr>
          <w:rFonts w:ascii="TH SarabunPSK" w:hAnsi="TH SarabunPSK" w:cs="TH SarabunPSK"/>
          <w:sz w:val="32"/>
          <w:szCs w:val="32"/>
          <w:lang w:val="en-US"/>
        </w:rPr>
      </w:pPr>
    </w:p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757"/>
        <w:gridCol w:w="454"/>
        <w:gridCol w:w="2651"/>
        <w:gridCol w:w="452"/>
        <w:gridCol w:w="2652"/>
      </w:tblGrid>
      <w:tr w:rsidR="00750734" w14:paraId="10911A43" w14:textId="77777777" w:rsidTr="008F7BC3">
        <w:trPr>
          <w:trHeight w:val="373"/>
          <w:jc w:val="center"/>
        </w:trPr>
        <w:tc>
          <w:tcPr>
            <w:tcW w:w="1492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32B8CD7F" w14:textId="77777777" w:rsidR="00750734" w:rsidRPr="009937C4" w:rsidRDefault="00750734" w:rsidP="008F7BC3">
            <w:pPr>
              <w:ind w:left="-139" w:right="-147"/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  <w:t>Total Request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76B04C49" w14:textId="77777777" w:rsidR="00750734" w:rsidRPr="009937C4" w:rsidRDefault="00750734" w:rsidP="008F7BC3">
            <w:pPr>
              <w:rPr>
                <w:rFonts w:ascii="Sarabun" w:hAnsi="Sarabun" w:cs="Sarabun"/>
                <w:b/>
                <w:bCs/>
                <w:sz w:val="28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646B93D7" w14:textId="77777777" w:rsidR="00750734" w:rsidRPr="009937C4" w:rsidRDefault="00750734" w:rsidP="008F7BC3">
            <w:pPr>
              <w:ind w:left="-94" w:right="-119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 w:rsidRPr="00290DDD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Valid Requests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0E137ABF" w14:textId="77777777" w:rsidR="00750734" w:rsidRPr="009937C4" w:rsidRDefault="00750734" w:rsidP="008F7BC3">
            <w:pPr>
              <w:rPr>
                <w:rFonts w:ascii="Sarabun" w:hAnsi="Sarabun" w:cs="Sarabun"/>
                <w:b/>
                <w:bCs/>
                <w:sz w:val="28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1C58AA7C" w14:textId="77777777" w:rsidR="00750734" w:rsidRPr="009937C4" w:rsidRDefault="00750734" w:rsidP="008F7BC3">
            <w:pPr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</w:pPr>
            <w:r w:rsidRPr="00290DDD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Failed Requests</w:t>
            </w:r>
          </w:p>
        </w:tc>
      </w:tr>
      <w:tr w:rsidR="00750734" w14:paraId="592D8FC4" w14:textId="77777777" w:rsidTr="008F7BC3">
        <w:trPr>
          <w:trHeight w:val="71"/>
          <w:jc w:val="center"/>
        </w:trPr>
        <w:tc>
          <w:tcPr>
            <w:tcW w:w="1492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29A92D32" w14:textId="77777777" w:rsidR="00750734" w:rsidRPr="008A3F1B" w:rsidRDefault="00750734" w:rsidP="008F7BC3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5" w:type="pct"/>
            <w:vAlign w:val="center"/>
          </w:tcPr>
          <w:p w14:paraId="5A379B1F" w14:textId="77777777" w:rsidR="00750734" w:rsidRPr="008A3F1B" w:rsidRDefault="00750734" w:rsidP="008F7BC3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2246EACD" w14:textId="77777777" w:rsidR="00750734" w:rsidRPr="008A3F1B" w:rsidRDefault="00750734" w:rsidP="008F7BC3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3" w:type="pct"/>
            <w:vAlign w:val="center"/>
          </w:tcPr>
          <w:p w14:paraId="15AA7B97" w14:textId="77777777" w:rsidR="00750734" w:rsidRPr="008A3F1B" w:rsidRDefault="00750734" w:rsidP="008F7BC3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4853FD69" w14:textId="77777777" w:rsidR="00750734" w:rsidRPr="008A3F1B" w:rsidRDefault="00750734" w:rsidP="008F7BC3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</w:tr>
      <w:tr w:rsidR="00750734" w14:paraId="53883153" w14:textId="77777777" w:rsidTr="008F7BC3">
        <w:trPr>
          <w:trHeight w:val="794"/>
          <w:jc w:val="center"/>
        </w:trPr>
        <w:tc>
          <w:tcPr>
            <w:tcW w:w="1492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43F13E40" w14:textId="77777777" w:rsidR="00750734" w:rsidRPr="0069725F" w:rsidRDefault="00750734" w:rsidP="008F7BC3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1,985,288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18EDF43F" w14:textId="77777777" w:rsidR="00750734" w:rsidRPr="0069725F" w:rsidRDefault="00750734" w:rsidP="008F7BC3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7BBFC3F0" w14:textId="77777777" w:rsidR="00750734" w:rsidRPr="0069725F" w:rsidRDefault="00750734" w:rsidP="008F7BC3">
            <w:pPr>
              <w:ind w:left="-109" w:right="-117"/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1,985,284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06CCD117" w14:textId="77777777" w:rsidR="00750734" w:rsidRPr="0069725F" w:rsidRDefault="00750734" w:rsidP="008F7BC3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7A7E1F6A" w14:textId="77777777" w:rsidR="00750734" w:rsidRPr="0069725F" w:rsidRDefault="00750734" w:rsidP="008F7BC3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4</w:t>
            </w:r>
          </w:p>
        </w:tc>
      </w:tr>
      <w:tr w:rsidR="00750734" w14:paraId="28AD74C6" w14:textId="77777777" w:rsidTr="008F7BC3">
        <w:trPr>
          <w:trHeight w:val="292"/>
          <w:jc w:val="center"/>
        </w:trPr>
        <w:tc>
          <w:tcPr>
            <w:tcW w:w="1492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2AD914E5" w14:textId="77777777" w:rsidR="00750734" w:rsidRPr="00CB6A39" w:rsidRDefault="00750734" w:rsidP="008F7BC3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Hits</w:t>
            </w:r>
            <w:r w:rsidRPr="00250E12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</w:tcPr>
          <w:p w14:paraId="65036391" w14:textId="77777777" w:rsidR="00750734" w:rsidRPr="00CB6A39" w:rsidRDefault="00750734" w:rsidP="008F7BC3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4E0F8B5D" w14:textId="77777777" w:rsidR="00750734" w:rsidRPr="00CB6A39" w:rsidRDefault="00750734" w:rsidP="008F7BC3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Hits</w:t>
            </w:r>
            <w:r w:rsidRPr="00250E12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4FACE6"/>
            </w:tcBorders>
          </w:tcPr>
          <w:p w14:paraId="456258E2" w14:textId="77777777" w:rsidR="00750734" w:rsidRPr="00CB6A39" w:rsidRDefault="00750734" w:rsidP="008F7BC3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68F8B7BB" w14:textId="77777777" w:rsidR="00750734" w:rsidRPr="00CB6A39" w:rsidRDefault="00750734" w:rsidP="008F7BC3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cs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Hits</w:t>
            </w:r>
            <w:r w:rsidRPr="00250E12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</w:tr>
    </w:tbl>
    <w:p w14:paraId="2165A2BA" w14:textId="77777777" w:rsidR="00750734" w:rsidRDefault="00750734" w:rsidP="00750734">
      <w:pPr>
        <w:spacing w:before="24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53208865" w14:textId="77777777" w:rsidR="00750734" w:rsidRPr="00290DDD" w:rsidRDefault="00750734" w:rsidP="00750734">
      <w:pPr>
        <w:spacing w:before="24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290DDD"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 xml:space="preserve">2. </w:t>
      </w:r>
      <w:r w:rsidRPr="00290DDD">
        <w:rPr>
          <w:rFonts w:ascii="Sarabun" w:hAnsi="Sarabun" w:cs="Sarabun"/>
          <w:b/>
          <w:bCs/>
          <w:sz w:val="32"/>
          <w:szCs w:val="32"/>
          <w:cs/>
          <w:lang w:val="en-US"/>
        </w:rPr>
        <w:t xml:space="preserve">จำนวน </w:t>
      </w:r>
      <w:r w:rsidRPr="00290DDD">
        <w:rPr>
          <w:rFonts w:ascii="Sarabun" w:hAnsi="Sarabun" w:cs="Sarabun"/>
          <w:b/>
          <w:bCs/>
          <w:sz w:val="32"/>
          <w:szCs w:val="32"/>
          <w:lang w:val="en-US"/>
        </w:rPr>
        <w:t xml:space="preserve">IP </w:t>
      </w:r>
      <w:r w:rsidRPr="00290DDD">
        <w:rPr>
          <w:rFonts w:ascii="Sarabun" w:hAnsi="Sarabun" w:cs="Sarabun"/>
          <w:b/>
          <w:bCs/>
          <w:sz w:val="32"/>
          <w:szCs w:val="32"/>
          <w:cs/>
          <w:lang w:val="en-US"/>
        </w:rPr>
        <w:t>ที่ส่งคำขอยังไป</w:t>
      </w:r>
      <w:r w:rsidRPr="00290DDD"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>เซิร์ฟเวอร์</w:t>
      </w:r>
    </w:p>
    <w:p w14:paraId="221D67D4" w14:textId="77777777" w:rsidR="00750734" w:rsidRPr="00B064D8" w:rsidRDefault="00750734" w:rsidP="00750734">
      <w:pPr>
        <w:pStyle w:val="ListParagraph"/>
        <w:numPr>
          <w:ilvl w:val="0"/>
          <w:numId w:val="9"/>
        </w:numPr>
        <w:spacing w:after="0"/>
        <w:jc w:val="left"/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 w:rsidRPr="00B064D8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ผู้ใช้งานที่พยายามส่งคำขอเข้ามาในระบบและถูกปฏิเสธ</w:t>
      </w:r>
    </w:p>
    <w:p w14:paraId="5D250163" w14:textId="1E21EA1F" w:rsidR="00750734" w:rsidRDefault="00750734" w:rsidP="00750734">
      <w:pPr>
        <w:spacing w:after="0"/>
        <w:rPr>
          <w:rFonts w:ascii="Sarabun" w:hAnsi="Sarabun" w:cs="Sarabun"/>
          <w:b/>
          <w:bCs/>
          <w:sz w:val="24"/>
          <w:szCs w:val="24"/>
          <w:lang w:val="en-US"/>
        </w:rPr>
      </w:pPr>
      <w:r>
        <w:rPr>
          <w:rFonts w:ascii="Sarabun" w:hAnsi="Sarabun" w:cs="Sarabun"/>
          <w:b/>
          <w:bCs/>
          <w:noProof/>
          <w:sz w:val="24"/>
          <w:szCs w:val="24"/>
          <w:lang w:val="en-US"/>
        </w:rPr>
        <mc:AlternateContent>
          <mc:Choice Requires="wps">
            <w:drawing>
              <wp:inline distT="0" distB="0" distL="0" distR="0" wp14:anchorId="0129EB8E" wp14:editId="156D5350">
                <wp:extent cx="5170170" cy="2110740"/>
                <wp:effectExtent l="0" t="0" r="1905" b="3810"/>
                <wp:docPr id="1085" name="Freeform: Shape 4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170170" cy="2110740"/>
                        </a:xfrm>
                        <a:custGeom>
                          <a:avLst/>
                          <a:gdLst>
                            <a:gd name="T0" fmla="*/ 0 w 4447064"/>
                            <a:gd name="T1" fmla="*/ 0 h 1815707"/>
                            <a:gd name="T2" fmla="*/ 4447064 w 4447064"/>
                            <a:gd name="T3" fmla="*/ 0 h 1815707"/>
                            <a:gd name="T4" fmla="*/ 4447064 w 4447064"/>
                            <a:gd name="T5" fmla="*/ 1815708 h 1815707"/>
                            <a:gd name="T6" fmla="*/ 0 w 4447064"/>
                            <a:gd name="T7" fmla="*/ 1815708 h 1815707"/>
                            <a:gd name="T8" fmla="*/ 0 w 4447064"/>
                            <a:gd name="T9" fmla="*/ 0 h 181570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4447064" h="1815707">
                              <a:moveTo>
                                <a:pt x="0" y="0"/>
                              </a:moveTo>
                              <a:lnTo>
                                <a:pt x="4447064" y="0"/>
                              </a:lnTo>
                              <a:lnTo>
                                <a:pt x="4447064" y="1815708"/>
                              </a:lnTo>
                              <a:lnTo>
                                <a:pt x="0" y="181570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 dpi="0" rotWithShape="1">
                          <a:blip r:embed="rId104"/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41B2B10" id="Freeform: Shape 406" o:spid="_x0000_s1026" style="width:407.1pt;height:166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4447064,181570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Aj+0JLAMAAEMIAAAOAAAAZHJzL2Uyb0RvYy54bWysVWFr2zAQ/T7YfxD6&#10;OFhtp07TmjplrHQUuq2sGfusyHJsZluapNTpfv2eZDt1MkLCGARH8j0939073V3fbOqKPAttStmk&#10;NDoLKRENl1nZrFL6fXH3/pISY1mTsUo2IqUvwtCb+ds3161KxEQWssqEJiBpTNKqlBbWqiQIDC9E&#10;zcyZVKKBMZe6ZhZbvQoyzVqw11UwCcOLoJU6U1pyYQze3nZGOvf8eS64/ZrnRlhSpRS+Wf/U/rl0&#10;z2B+zZKVZqooee8G+wcvalY2+OiW6pZZRta6/IuqLrmWRub2jMs6kHlecuFjQDRRuBfNU8GU8LEg&#10;OUZt02T+Hy3/8vyoSZmlNA4vKGlYDZHutBAu5QnxHhBnQqJaZRLgn9SjdqEa9SD5TwNDsGNxGwMM&#10;WbafZQY6trbSJ2eT69qdRNhk4zV42WogNpZwvJxGsxA/SjhskygKZ7FXKWDJcJyvjf0kpKdizw/G&#10;diJmWHkJsj6MBVjyuoKe7wISkpbEcTwLL+Je9C0s2oEVJLqMprNwtg+bjGA902HO8xE4JAc54xHs&#10;KOd0BO58vDzMDDFPiX02gh3lxF0+hfNqB7YTO1RcDTqxYpCOb5peO6wIc60j9AWjpHGF4oRENSwi&#10;JwkogHJCHwBDJwc+PwkMARx4ehIYOXVgXxlH3UCyHPhqzNwd6mPVaE77bUlTgra0dGdYoph1KRqW&#10;pMUl7SuYFGi2fZk6ey2fxUJ6pN27Wvjmq7VqxqgtGxwdLtmAGP6V5xsj+zLp4xpww3+H7wQ7Hbn/&#10;dV5JIzqxXRa86tt0uCyOWsCyKtVdWVUkU6VvKlraH6UtfO9CmnwlOVDfP9H9j0+ZrjPfSr6uRWO7&#10;UaNFxSzmnClKZSjRiaiXAp1T32e+MtESNf8GVb16xmphOVxnSQ7v+vfwfWvAevDdoSpf1I10sXSh&#10;uze+t7p22vXfpcxe0FoRog8VkxeLQurflLSYYik1v9ZMC0qq+wZj4iqK0T6J9Zt4Optgo8eW5djC&#10;Gg6qlFqKS+iWHy12OLJWulwV+FKXzEZ+QEvPSxeo96/zqt9gUnm9+qnqRuF471Gvs3/+BwAA//8D&#10;AFBLAwQKAAAAAAAAACEA7nP82tpFAADaRQAAFAAAAGRycy9tZWRpYS9pbWFnZTEucG5niVBORw0K&#10;GgoAAAANSUhEUgAAAnMAAAEACAYAAADY7vD8AAAACXBIWXMAAAsSAAALEgHS3X78AAAgAElEQVR4&#10;nO2dd7QVVZq+e9ru8ffHrJ6ZNT0zvWZcHWY6jHabc0IFI4oYUREMYEBABSWIgIqg5CACkgXJOUiO&#10;oqgoBhQEFEUUEZUkgkq6fL/7bNin9y3OOfdcvNxTde/7rPWue06FXbt21a16z/ftXfUzE0IIIYQQ&#10;ieVn+a6AEEIIIYQ4fGTmhBBCCCESjMycEEIIIUSCkZkTQgghhEgwMnNCCCGEEAlGZk4IIYQQIsHI&#10;zAkhhBBCJBiZOSGEEEKIBCMzJ4QQQgiRYGTmhBBCCCESjMycEEIIIUSCkZkTQgghhEgwMnNCCCGE&#10;EAlGZk4IIYQQIsHIzAkhhBBCJBiZuZiyf/9+p/BzqOgyh7uNaPmlUe6RJlu7ZNuHbPsrhBBCJBWZ&#10;uRgSNRoFBQWHqDSMV3QbSTRzJWmbbPsrhBBCJBWZuRgSmhBMR3HLZYtKZYpeRdfJVmam8vNphorb&#10;ZnFRzeKWC6cJIYQQcUZmLsZ4I/fxxx/bk08+afXr17fmzZvbggULUvOj0aaQdEYknVlhvUWLFtn6&#10;9euLTM9mfLJt40jjt/njjz9a586d7c4777T777/fmjVrZtOmTSuyXFg/3z4//PCDzZo1y7Zv355x&#10;OUXthBBCJAWZuRgSGrP333/fLrzwQmvUqJGNHTvWOnbsaA0aNLCtW7emlt+3b1+RddN9jn4P18Hc&#10;VK9e3caMGXPIPOqxZ8+erOWXteHxbYMZO+ecc5zBnTJlinXv3t0uuOACe/zxx4ssH+4PfP7553bG&#10;GWfYe++9V6Q8lsu3URVCCCFKisxcDAkjRbVq1bKGDRsWmf/dd985A7JhwwZr0qSJ1ahRwx566CFb&#10;t26dm9+1a1ebPn26+7xp0yZndlj2ww8/dNG9Ll26WM2aNa1Fixa2a9cuW7hwoR1zzDF23nnnuWWJ&#10;0LVu3doee+wxe/DBB115LVu2tB07drgyKYvpmCLIlgo+Evi2wcxVrVrVXn/99dS8t956y0466ST3&#10;l8hd+/btrXbt2nbLLbfYpEmT3DKDBw+2f/mXf3HrtmnTxpnVbt262e233+7acsSIEantyNAJIYSI&#10;OzJzMcSboy+//NLOOussmz9/vvu+d+/eIlGme++91+rUqeOid/Xq1XNmBO666y7r16+f+/zFF19Y&#10;lSpVbM2aNfbOO+/Yr371K5eafPPNN61SpUo2dOhQ+/bbb11Eq1OnTrZ27VrbuXOnnXrqqXb99dc7&#10;U4QJvPrqq130CwYMGGDXXnttqp5lbXhCM3fZZZfZvHnz3HfaB4gyYs74Pnv2bFf/F1980UU42b+V&#10;K1facccdZ+PGjXMGGEPLckzH2GLy2G+IRvWEEEKIuCEzF0O8Sfrkk0/stNNOs6VLl6am+3mkWS+6&#10;6CJ7++233fcPPvjAGbLNmzdb48aNbdCgQW46UbRq1aq5slj29NNPd+YNSEcSiQPM2eTJk91nTFDl&#10;ypVtxowZqTqR3sUwApEuDB1EU5NlQdTMebPr08FE14gqAiZ21KhRrr4nn3yy61PHeqRZ6YvowfSS&#10;xsbcnnnmmTZ69Gg33RtEIYQQIq7IzMUQb9i2bdvmomeYDAijRF999ZUzMitWrHDfMS1XXHGFS32S&#10;ciWVCBs3brQrr7zSmTlM4cUXX2xbtmxx80gxejNH5I1IFZCexAB6kwTLli2zq666yubMmeOWjQ6W&#10;KEsymTnA0F1yySU2fPhwW7VqldtfBkYQqcMYT5gwwRleTO3y5cvdOkTk2CdMcM+ePd28kSNHunlx&#10;NXOZRi4LIYSoeMjMxZBwAAR91TAnfuQl5oIIG0YPIzNs2DA3HSOG8QMibq1atXKfGaX65z//2Zkv&#10;UqukXP3gCcwcRgcwfL6vGGlHzJwfNeujbw888ICdffbZrq+dr2c+R7N6M/fKK6+k5pFeps8c/fsG&#10;Dhzo+gbCN99846ZPnDjRtR1RunfffdfNw/hec8017jP7StQOMwhxNHPFPYZGCCFExUJmLqaEhoXR&#10;q/QDe/jhh12/OAZEYDLo0E86lPQnJs0buyVLljhjx3T61B177LEuYvfGG2+4fmM+MofpIxoFbdu2&#10;dQMg6DdHXz2icL4v2u7du91ftkefO/qXgTd5+YzMsf+0DQaTR5TQ380/noTRqpdeeqnVrVvXteGf&#10;/vSn1Ihd+hUyr2/fvi7dipm744473HJ//OMfXWoW4mjmPBp5K4QQAmTmYkg0bYahYMQmUSVSit6M&#10;AalCUoekQUMYFEEfODr/E4FiUAN95TB0vm8ZqVlSjMAIWUwa/eT4TPSPdKTfPrAuETw/PXweW1kS&#10;tgt1Yv8xmpjPr7/+OlU3WL16tWs3+hTSJj49TKRu6tSpNnfuXPedgRGUQTuSuqavYbitOBEaaEYr&#10;+31OTZckSZLyqwMX5TK7L8jMxZBc+kEV9/aGXLaR7nO65TBG9D8jZcnDi8EbuXyZnWzbLW6UbS4P&#10;Vy5uG/mEevn+k/TtSw1GKTS3+9k3SZIkKX+SmROQ7rVS3Ly9om99YFq6t0H46WE6NFw/HB0bbsOv&#10;H5oeHshLeveQKFAeyNQuubSD3yf/PdxfPz/aLnEjNHP0c+x/cLALU+JXWyGEqICU8b1DZk4USy6v&#10;9RJlRxEzN26cDTj+b2Y3XG/7rr7a9le/2kySJEkqe113ndmFF5qNOvA0BCvDPtcycyIj0ehgNOol&#10;M5cfipi5iRNtwM8K/40Lta9Q+w9+liRJkvKkRx45cLE+OHiwLPhZmW1JJI6ocdMzzeJBWjP3i1/Y&#10;vqOOsv2FMkmSJKnsdfTRB8xcmzYHLtbBe82PNDJzQiQMReYkSZJiqMIf1e7v448fuFjLzAkhMiEz&#10;J0mSFEPJzAkhckVmTpIkKYaSmRNC5IrMnCRJUgwlMyeEyBWZOUmSpBhKZk4IkSsyc5IkSTGUzJwQ&#10;Ildk5iRJkmIomTkhRK7IzEmSJMVQMnNCiFyRmZMkSYqhZOaEELkiMydJkhRDycwJIXJFZk6SJCmG&#10;kpkTQuSKzJwkSVIMJTMnhMgVmTlJkqQYSmZOCJErMnOSJEkxlMycKCswAij8HH4X8UdmTpIkKYaS&#10;mSsfhKaooKCgiDny09LNT/fdf85UTrplc61j3MxctA7p2iZUun0Pl0vXXlFBceVmqkO0vbIdk2zr&#10;5rrP6eolMydJkhQzycyVH6KGKGq20s3P9D36ubh1f2o9i1u2uH35qXUpSfnFLVecyc00L52x9eav&#10;uOUOp165HId0hk5mTpIkKWaSmSsf+Bvurl277LPPPrPdu3en5m3atMm++OKL1OePPvqo8DgfONDc&#10;mFl+x44dqXJ8WevXr7ctW7akyvnhhx9s3bp1qZs5N3o+ozDy57/7eaEZ8OtSn6eeeso2b96cqofH&#10;G4hoWT5qFG4zWna66dnaLBoJo21oI9i7d6/7vmTJEnv99dft3Xffde0bbSeW+/LLL+29995L7Q/Q&#10;pkuXLnXrI9ZnOfjqq69S8yjbbzNdtJJ5LLt69erUcfXzvvvuO1u5cmWR6eH6GzZssLfeess++eST&#10;Q/bbrx+Wy3nBsmxv48aNRdaJHkOZOUmSpJhIZq584M3UqlWr7JprrrFPP/00Na9bt2529913u8/P&#10;PPOM/fKXv7Q5c+a479u2bbMbbrjB5s6d676H5qt27drWr1+/VDmYgquvvtq2bt2atQ5RooYJPv74&#10;Y7vkkkvs888/P2S5kpBtneLK8vO9OXnllVfsn//5n10bAWamUqVKVqVKFatRo4bVr18/ZbrClOnL&#10;L79sF1xwgf3617+2Xr16pcrHCNKGN954o91yyy32X//1X9apUyc3r0mTJnbiiSdarVq13PGiDF+u&#10;N62wYMECu+qqq+z666+3W2+91VasWFGkzo0bN7Zf/epXqXb0Zhc4xldeeaXdfPPNbh969OiR2m9f&#10;/gMPPGD/8z//kzpf+vfvb1dccYVbh+MzderUIvWSmZMkSYqhZObKB/7mTJQGw/XNN9+k5vXs2dPu&#10;vPNO9/nZZ5+1f/qnf7I77rjDfd++fbtVr17dZs+e7b6HZg4D8vzzz6fKwUhgDnz0CWPDzX7GjBkp&#10;g8ffN99800X7Jk2aZG+//XaRer722mtuef5icohQEe17//33U8u88847bjoRLwwkBnXKlCkuUkhE&#10;b9q0aTax0EiEhpUIE/swYcIEt443HOn6fKVLrdIO9erVszPPPNO6d+/uprG9atWquf3xy4cRSL8u&#10;dVq+fLnddddd1rVr11Q7suyPP/7o9oOyzjnnHFu0aJGbf//996eWjfZb89ugXI7N9OnTXXnffvut&#10;ff/996n5ixcvdsbrhBNOsDVr1qTWDY09bUnUjQjgeeed57575s+f70zexRdf7KJzQNt9+OGHbntD&#10;hw516/jorK+jj+oOGz9eZk6SJCkOkpkrH/gbODdlbs5jxoyxV1991d2c77vvPqtbt66b36VLFxcN&#10;uvbaa51B4qaNYfCRutDM1axZ00V+3njjDWcGiNJVrlzZpQ8xcjfddJMzfEStKBPTgKk57rjj7J57&#10;7rGGDRva+eefbwsXLnTlDRgwwM4++2x78MEHXaSJqBepW+rEsh62i0kkpXnKKae4+lGPZcuWWe/e&#10;vZ3pIkqGscS8Ul/mU5+HHnrImjVrljIgoUFKl4L17fbcc8+5tO9jjz1m7du3d9NIUV544YWurkQ2&#10;X3zxxdR66dK4bJd98e0Yzn/hhRdcfdlfoL60DQaQaN3OnTtTy/t1McO00dNPP2233Xabi5r58iiH&#10;4zpo0CB3TDBu4XkQjUpiKDF+L730kvtORJZtUy+icD7iF8K0s846y7VDWLZn4syZ1v/ghURmTpIk&#10;KY+SmSsf+BstEZrTTjvNqlat6gzW7bff7swVN27AGGA6hgwZ4qJO3NQxdpkic3/7299cGaQLMQ2U&#10;zXxMBOsDJu7SSy91xoBoGdvzadumTZs6g0WECiOHgQSihaeffrqbTiSsUaNGqX3BuGCciACx/eHD&#10;h7vpPiqE2CbLtW3b1kWsSFmSkvTkMhjAtxkpSvaV/myPF/4jeDNHtA5TiQHCRJ588snOIIftFJbD&#10;foZmLpyHYWrTpk1q25RDxI0o5UUXXWTt2rVLHUdv5jDPRx99tD355JOuPWh7jhtgPjmORO+IJhJN&#10;8+uHBhYTB6SOSad709i3b1974oknXASU4+jNIMv7OmMWSQeH5xeRV7bduWNHu6Hw/Bp08EIiMydJ&#10;kpRHycyVD8LUGjdnOrH7mzqRnzp16rjPGBWiYJghIjWk0uiLNWvWLDc/Gpnr06dPahtE6FiHqFCr&#10;Vq2sQ4cOqXlEmohqrV271kWzSHsCJoJ+WdSHNCPmAXzKluXoy+XNHPuBeSSVSkrxsssucwMLfN1G&#10;jhzpTAmRRgycXw8TdfnllzvT6vcljKCR1h04cKCLdmH+wjZjX3zK8+GHH06ZuagJJBrIPgKGMtq/&#10;DTPXuXPnVF39dIzWGWeckdqPaIQLI81++vSl/4vhwhj7wQmYOiKEpNBJpXOsMaKYYiKU4XbDCB8p&#10;aYw0UVrgWGAu6bdI+pfjEO2LR3uG6XpfZ8wg5nZhoXFu2rq1DTx4IZGZkyRJyqNk5soHoZkjLUmf&#10;NQ+RLx+Z69ixo4u4wLBhw5yJwPzNmzfPTQvNHCaP1J6H/m/c+El/kpLE+HgwV0T9MHNE8HwfOowa&#10;/cNI1WFomA90+Ke/FoaNKB3LeKi/N3Nsj/QqYDgwipgJDA7pVr8v8PXXX9uIESNcBMsblzBlSZSJ&#10;tmA5D5FJOvqzHdqI/md//etfU2nnEEwwxi9du8Ojjz6aGgARminakFR0phG29F0jshmOQAaigqee&#10;emqqHKJ37C/97v7v//7P9XskBfxv//Zv7jPGLFovBnVQNqNTw3IxwvSjvO666+yYY45xkUnfFxLT&#10;yznhjXe6ASwwYcYMpVklSZLiIJm58oG/eX/wwQfOnHjTBESaMGZAWtJH6TBLGKp//Md/dDd9CM0c&#10;N3oGTHiIzGGmSI2SJsScYQxGjx7tUn1EnjBcRIG8mSNSRYoWMAxsG1PIZ0wTkTnMCX3DMJSkav/j&#10;P/7DpSCJArE9P4iC6BPfSTnS+f/YY491hg5zSSqWgQoYIyJV9PHz7ZIpzQqkFRl8QVqYerDPtBUm&#10;jzbEHFIufymX8oEIoU8ZsyyRP0alYmqpr4/+0Z4YRQySrw+RN/o0sr/sB8apZcuWqeOHuQWiYqRg&#10;OWYcH/rYYcAxfdQVU8v33/72t+4vsN/egHM8/vSnP1nr1q3dyFqOH+1N3SjPr0/62A90GT9+vP3n&#10;f/6nqy/tjQnkePs2CwdADJ8wQQMgJEmS4iCZufKBN3NE5DAGPqoCY8eOTT0SY9SoUalHVAARK6Jz&#10;mAhfjjc6RIJ8p38gXdiiRYtUChUTRyoWs8YoUsA0ELHzz61juk89ktbDfBERwrAQ5fKP+uDxKUSv&#10;iBzSzw4DhYlo3rx5kWekUX/SrNSD/WRQBaaU/l/UgwgVxisaBfPp0OKeQTd48GAbN26c+4yZadCg&#10;gUv70j/P7yPQ/406+32mHTBtPEaE/fN1JlpGRNB/9xE7P6iBfo189uYXk4Uh9FE62gEDjPkl7Ro+&#10;jw8wkkQ1/fHGjJHWBvYD80vEkX2gbcLRrH59Usd+fYw/5wMDWGhP1vXzoulbPZpEkiQpJpKZKz+k&#10;e6J/poEA6dJmJVk21+0f7ufiyk5HtC9aun1I93iS6Ku2omVFDVS6cqPrpjOM6Y5Htv3P1k7ROmcr&#10;i+ijV1jfbOsTfQvXCZeRmZMkSYqZZObKB+menZZpWqZnr2V7Dlu6dbMZmHSfc1kmU/3SbTNTPXN5&#10;f2xxbRAuk67caDnpyKUdM5Wbbn8zvSs1XZ+24uqVbd3i9kVmTpIkKWaSmSsfZDJA4bTo53TLH86y&#10;xRmwXI1TceYyl+Wy1T9b2+Va32zr5Noe2couSRv/1PbOZXvp5snMSZIkxUwyc0KIXJGZkyRJiqFk&#10;5oQQuSIzJ0mSFEPJzAkhckVmTpIkKYaSmRNC5IrMnCRJUgwlMyeEyBWZOUmSpBhKZk4IkSsyc5Ik&#10;STGUzJwQIldk5iRJkmIomTkhRK7IzEmSJMVQMnNCiFyRmZMkSYqhZOaEELkiMydJkhRDycwJIXJF&#10;Zk6SJCmGkpkTQuSKzJwkSVIMJTMnhMgVmTlJkqQYSmZOCJErMnOSJEkxlMycECJX0pq5f/iHlJmT&#10;JEmS8qBf/vLA34Nmbr/MnBAiE1Ez17/w4mFHHWX7fv5z218okyRJkspeRx99IDL3xBO2nwu0zJwQ&#10;IhPFpVklSZKkPOrRRw9cq2XmhBCZKGLmRo+2frfdZjZqlO0eOND2DR4sSZIk5UNDhti+Pn2s4J13&#10;DlyrCwrK7L4gMydEwgjN3MgRI2z4xIl5rpEQQoiQgoPX6LJCZk6IhBGauRdeeMHq3nmnzZ4+3caP&#10;GWMTx46Nl8aNc3+nTZ5sUwtNZzhNSq9Jhe0zfcoUmzR+fN7rEnv586uwvabo/MpJqfNL7ZRdB9tn&#10;yoQJNn3q1CLTMmly4f/s6OHDbeWKFe76XKDInBAiE5g5f5FYtWqVdenSxXr27GnPPPNM7NSjRw/r&#10;16+fVatWze69917r27evm5bvesVVHMeuXbvahRdeaO3atbNevXrlvU5xFucS59Sll15qDRo00PlV&#10;jJ599lnr1KmTO7/at2+v8yuLOI+ee+45e/jhh61SpUrWu3fvYs8t2rdDhw62ZMkSd33eV4bROZk5&#10;IRIKpi4pdOvWzRYuXJjvaiSGpk2b2vfff5/vaiSGNm3a2GuvvZbvaiSGZs2a2Z4y7JyfZFasWGGN&#10;Gzcu8XplGZUDmTkhEgYmzhs5n3KNq3bv3u3qyS/aOXPmuM/cRPJdrzhq79697gawc+dOa9mypW3c&#10;uNG1F9PzXbc4inbx59dTTz1lL730ks6vYtqL68X27dvd+bVp0yadX1nkze5bb71lzZs3T51bxbWX&#10;/z/21+eyQmZOiIQRNXNxF2zYsMG2bduWmDrns624Eaxbty51M8l3neIuWL9+vTMpaq/i2wrDwfmF&#10;6VB7Fd9eO3bscO1V0rbyy5cVMnNCiCNKeEEry4tbEom2j9qreHR+5Y7Or5KRpHNLZk4IcUQIf6ES&#10;bQp/rcb9wpgPwvZRexWPzq+Ske38EkWJRtfCtGlc20tmTgghhBAiwcjMCSGEEEIkGJk5IRJIupRS&#10;XMP/Qgghjiwyc0IkjKiBU18hIYSo2MjMCZFQkjTSSgghxJFDZk6IhBFG4Hh225YtW4pOlyRJkvKr&#10;AxflMrsvyMwJkTAwbDz4E0aNGmWDBgxwn/ft2WP7GUIvSZIk5U8yc0KI4gjN3Ijhw63/88+7z0wp&#10;u0uHEEKIjJShkQOZOSESRhEzN26cDTjlVLPatW3fTTfZ/ptvNpMkSZLKXrfeanbllWaF12XHwVem&#10;lQUyc0IkjCJmbuJEG/Czwn/jQu0r1P6DnyVJkqQ8qXnzAxfr3bvL7L7wszLbkhCiVEhr5n7xC9t3&#10;1FG2v1AmSZIklb3+3/87YObatDlwsd6zp8zuCzJzQiQMReYkSZJiqMIf1e7v448fuFjLzAkhMiEz&#10;J0mSFEPJzAkhckVmTpIkKYaSmRNC5IrMnCRJUgwlMyeEyBWZOUmSpBhKZk4IkSsyc5IkSTGUzJwQ&#10;Ildk5iRJkmIomTkhRK7IzEmSJMVQMnNCiFyRmZMkSYqhZOaEELkiMydJkhRDycwJIXJFZk6SJCmG&#10;kpkTQuSKzJwkSVIMJTMnhMgVmTlJkqQYSmZOCJErMnOSJEkxlMycCOFmjbJ9zqWMcJ3DKUPEE5k5&#10;SZKkGEpmLn5EDVBBQUFWk8V8r2zL5GLU0q2XbZlM9Y9u93DrHW6nNIxmLkTLzbVtw/UzrZPL/mdr&#10;u3TrZ1o33TEvab3SLSszJ0mSFDPJzMWXdAYlnWkobpmSzs+2TEmjc5nKOJx6/5T6HA4lbbuoMQqn&#10;hcun2/9MZjHTdjLVK1vb5lKvTITLyMxJkiTFTDJz8SO80X7//ff21VdfFZm2efNm27p1a2r5LVu2&#10;2AcffGBr1661H3744ZAydu7caV9//XWRaZs2bbJt27a5z9ycMQD89Z9h3Lhx1qtXL/d5165dtnv3&#10;bjc/jFj55dPd7Cm/U6dO9tlnnx1SJ/jyyy9txYoV9vnnnxeedwdOPLYR3U5YLz+N5cPlINyHqLlJ&#10;Nz2bkQ3b/9NPP7UNGzakjVJSB/aP9gn5+OOPbd26dUXKDP/6Y7B8+XL75ptv0m57/fr19u233xaZ&#10;Hm73iy++cNvwbRdtW8rm3AnN3SeffGJr1qzJWC+2uWzZMnv//ffdsWE/2FZYB5k5SZKkmElmLn6E&#10;N8wZM2bYLbfc4m7Y/obbuHFje/LJJ93nqVOn2hVXXGHVq1e3KlWq2NNPP31IGRMLb7q33nprEdPV&#10;sGFDZ7TS4W/+c+bMsREjRrjPmLrp06cfskxY56hBwmRWrlzZmQO/jl9mwIABdskll7h683fw4MFu&#10;mSFDhtikSZMyto3fp1GjRtmUKVMy1iesU7rp2fDzv/vuO3vwwQftt7/9rWtjvvtt+Xr07NnTfvOb&#10;39hbb72VWrdz587uWFx00UX23HPPFamLr+e8efOsWrVqduWVV9rll1+eatu9e/e6v2+++ab967/+&#10;q/Xv3z+13+H+dOnSxY499lg78cQTbeXKlUXaZvjw4XbVVVe5cps0aZIyhO3atUvV64knnjjEpPn9&#10;ufTSS+3aa6+1c8891373u9+lzLg/fjJzkiRJMZPMXPwIb5gvvviiXXfdde7G62+49evXd2aOqFGl&#10;SpWcWfvxxx/tww8/tPfeey9lGHwZY8eOtRtuuKFIZOruu+9OGT/WISKzcOFCe/3111Prbdy40UXN&#10;duzYYeeff74zhC+99JKLKMHq1audoXrnnXeKGCSmz5o1yxkctkuUB7xR4fvpp5/utsU+EEFatWqV&#10;24eqVavajTfeaPPnz3fRRKJ7ixYtsmnTpqUiSqxz00032c0332xz5851dQeiVCxHuX5b1AszSTu+&#10;+uqrbl0/PZ38PL8d1sVQXX311UUimfDRRx8508O+vPzyy27azJkz7bzzznN1fffdd50hevvtt4us&#10;R/nspzdqvXv3dobWHzfa+7777nNmDdPr1w3rSRti9DFsvnzg+FxzzTUuUss5wzEElsXEUWfaic+c&#10;N2HZwDHA/DHtqaeecj8kotHMPQdN4LDx42XmJEmS4iCZufgRmjnMCYYoNHMNGjRwURZuuqeeeqqL&#10;zkXXB1/G+MKbbo0aNYrctO+55x7r2LGj+3zZZZe5CBFRqDPPPDNlMtq3b28PPPCASzFiLM455xx7&#10;9NFHnXmaPXu2Mw1E+Fj3+eefd+tgajB+d955p9WsWdNOOOEEZ9TAG6ylS5faX//61yImBDAZ7M8Z&#10;Z5xhzZs3d6ZwzJgxrqx7773XRYxYhxTzhRdeaGeddZY1atTIRaaIZFEfjC5GqUOHDq5MInhE1e6/&#10;/36rXbt2yliGKdNoCtZP999fe+01Z9q8mfPrPvTQQy6SVatWLRdpg0ceecRFTj20j09V++MB1IW2&#10;ZB8x5o/7f8BCiOb5cp599tnUumE6GbZv3+7qFbYjkTimcX7UrVs3ZTK7du3qjnlYL1/P6EAJDz8i&#10;/HGNtg9MKjTs/Q9eSGTmJEmS8iiZufgRNXPXX399ETPHjfixxx5zn7nZ/+Uvf7GLL77YWrZs6SIv&#10;EKYC6ftGtCuTmcN8YSzAp+gAA4A5gttvv92lD4F+eSyDUQIiPJRB37zbbrvNmUBf9z/84Q9F6gT0&#10;L8Os/fnPf3blUC59vACDgRHx7UCkiOVZt1WrVs5wQosWLVKRRUwiBqZ79+7uOxFBjB6RSiKQGCOP&#10;N5S+/HRt7//6+i5YsKCImfP7dscdd7joIaaHSCIQUfMpcGjbtq2rd/SYYLJOO+00F5EjsvfKK6+4&#10;6Rhaoo5ERL1ZhGhfRaDNSFP7FC8Qrfz3f/93GzRokGtXzDlmnH0gSkdPtmYAACAASURBVEikkajh&#10;SSed5CKtfl+jPwDeeOMNF73zUU+/TdpgSKHB69O7t9UsNIsDD15IZOYkSZLyKJm5+BE1cxgxDI2f&#10;RpTJR3K4yRKZGj16tEu5Eb3yaVBvXDBzGAS++zKIdPk+c/TdItIGGAMMFuaxR48eKTNHJMmbNEwS&#10;fbWIGBL9oX5E5xiAQToS4wAYAepEGtXX1ZsG6kJECdNBNA5jBETawigVqV/msR3631EPwMx508QA&#10;hVNOOcUZLpbDUF5wwQUufYzJog5Moz+eH6jgzQnrkoYmAoiBCuvpl6EMon4MPAEig9Rp8eLFri8j&#10;+0w9gagp/dE8fPbf/fHgGFD/yZMnu+0QicOEQZs2bVIGDmPoo3qsG42geTNHVNKDsUQejg0GHUib&#10;cqw59kRjfaQufASJPz8w+hhhfz76bZIC5lyZOX26PVhokmXmJEmSYiCZufgRGgkiNhglol6eMEoW&#10;QhSLdCh9zMCPciQFiEELR1ySAu3Tp4/7jFHxZg5jwPZY9plnnnHmBEglduvWzX2mQzxRHkwbBodR&#10;lQwOwACS4vRlEWUiYkf/LYg+j81DFIgoFaM6mzZtmorM0WeNugwcONDtP53+qTcQbfORRUZskpqd&#10;MGGCM1qYSCJIfv/5TN86DIzfZ29aSPmyTdKT0YEa/hgsWbLEmSLaFzBxxx9/vDOW9CljgAQmmnoQ&#10;LfQmyB8rP7jDgwmjXx3mFxg1ShQME84ABepJGRxLTGo48CSsO22OofYDIIDj5SNuwGefKvXrsD4m&#10;3Ztzj99f/pKapj3D7UWP3cSZM5VmlSRJioNk5uJH9LEimC2iO/Q9Gzp0qDMCGCRMCpEtzBp9wUiL&#10;krLj8RMQ3vQxc0RmKIN1iFyRbiNlGo6mxLgQAcPMYZ6IdAHRHAwdBo11+E5KlCgdAw7o+A+tW7d2&#10;/fMwKESZfv3rX7tlwvoQDaPTPwMSiJ5hQDAPfn2ME8tgjnx/PFK1fKYtgKgi0Sz2h/qQtsW40A5E&#10;/BiAgdEkqkbUjKgb0Unfly6TsYwOiKAtiVCeffbZro1Iq9KemEMia8OGDXMpSz86lMEgflkifhwr&#10;Hu8B/fr1Sw3iwLSRfmW/SB1TN7ZHW5K2ZsAGqXMMI2lS+sdhav3jTjDQ9JUkncwgCX/M2V+MLRFd&#10;6oeZJjJK2czjvCFSx/Z9X0ZGDzNwwsMoZtbzgyeij57xJnm4BkBIkiTFQzJz8SSMDBExqlevnosC&#10;kS7kRg/c4InQEf1BmBnfET/avwqDgwEjssWymB0gbYYRwsQBUR76anHDJnXrI4BEsCifMjAOPopG&#10;nSjPpwOJLpEqxdBh5jBqUXOJSWjWrJkb2IBBJAqFCQKMB+XVqVPHmQ3qSZ9BBmJQnk9ZYpAwmhg6&#10;Ro1i6Ei7Uh8MEFE72ofUKsuw35gnnyqNjtDM9NBe+rzRrw1hen20ykP6k/6GPvoILENbIUaRAuaY&#10;ffWmifZmv6kbbRqu78FEYsiAaCPHnuMAL7zwgouCUi+igphUf6yZhzmkLfzjW/hRgFFm2l133eWi&#10;ix76X/bt2zf1nehl2G8xOtJXjyaRJEmKmWTm4kd0VKUnTJOG07m5RuflWka6m3W2R3aQagxHZRKN&#10;Ch8D4tkTnEiZ6sJ6/llnED4rLtyOH22abt9YLhzUwHb3RE5i1g23k27Uaro2CMvzZfh6RF95FY30&#10;hQ9fjkYAw+/RehVXbrTt2A7143su28/lPAmPQ7q6y8xJkiTFTDJz8STdqEpP2BE+erPN9q7OTMtF&#10;t5mtPpnWL84UZfocrV+67aSrQ0nqE52Wrg657HO2fU23L+nqlW6ZcD8z1TuXemXbfnHtFW47up3o&#10;NJk5SZKkmElmLr5ki5Zlmp5uXq5llGRbuU6LzitJvUuyXK7rpjMo6do9l/ZI13651C2Xds5Wj5K2&#10;YbbtRbeTrQ7+u8ycJElSzCQzJ4TIFZk5SZKkGEpmTgiRKzJzkiRJMZTMnBAiV2TmJEmSYiiZOSFE&#10;rsjMSZIkxVAyc0KIXJGZkyRJiqFk5oQQuSIzJ0mSFEPJzAkhckVmTpIkKYaSmRNC5IrMnCRJUgwl&#10;MyeEyBWZOUmSpBhKZk4IkSsyc5IkSTGUzJwQIldk5iRJkmIomTkhRK7IzEmSJMVQMnNCiFyRmZMk&#10;SYqhZOaEELkiMydJkhRDycwJIXJFZk6SJCmGkpkTQuRKWjN31FG2r1D7C2WSJElS2evoow+YuTZt&#10;DlysZeaEEJmImrn+B38V+sicJEmSlEc98siBa/Xu3WV2X5CZEyJhFDFzY8ZYv5tvNhs0yPY8+6zt&#10;69XLCmKofQeV73okRWqrkreX2qxk7ZXvOiRJObdXnz62r0sX2//GGweu1QUFZXZfkJkTImGEZm7k&#10;yJE2bOLEPNdICCFESMHBa3RZITMnRMIIzdzQoUPt3rvvtkXz59u0yZNtxtSpsdP0KVNs3qxZNmfG&#10;DPc53/VJghbMmWMzX3wx7/VIgjin5s+erfOrBNL5lZs4n2ZPn+7aK5dzizadPH68fbR6tbs+Fygy&#10;J4TIBGbOXySWL19ubdu2tY4dO8ZS7du3tx49eljVqlWtTp061r17d+vQoUPe6xVH0S6dOnWydu3a&#10;2fnnn2+tW7e2zp07q72yiPOLc6pKlSp2d+GPmrieX9SppDpS59eTTz5plSpVsscff1znVzHt1a1b&#10;N2vYsKGde+651qVLl2KPDe1Juy5evNhdn/eVYXROZk6IhIKpSwpcFBcsWJDvaiSGpk2b2s6dO/Nd&#10;jcTwxBNP2KuvvprvaiQGzq/dZdg5P8msWLHCGjVqVOL1yjIqBzJzQiQMTJw3cj7lGlf5GwZmbtas&#10;We7znj178l6vOGrv3r3ueGLiHnnkEdu4caNrL6bnu25x1Z6Dj34g2uR/LOj8Si9/fm3fvt2dX5s2&#10;bdL5lUX+3Fq6dKk1adIkdW7l0l7eyJXlD26ZOSESRtTMxV3w2Wef2ebNmxNT53y2FTeDNWvWpIxw&#10;vusUd8HatWtt69ataq8c2sqfX96s5LtOcRZgfj/66KMSt5VfvqyQmRNCHFHCC1pZXtySSLR91F7F&#10;o/Mrd3R+lYwknVsyc0KII0L4C5W0Q/hrNe4XxnwQto/aq3h0fpWMbOeXKEo0uhamTePaXjJzQogj&#10;QvSCqJtHdqJtpfbKjs6vkqHzq2RkOrfi2l4yc0IIIYQQCUZmToiEkS0iEddfjUIIIY4cMnNCJAyZ&#10;OSGEECEyc0IklCSNtBJCCHHkkJkTImGEo6t4bcz8uXPd54I9e2z/vn08SEpKmvzT4jHlMuZCiBIi&#10;MydEwsDM8eBPGDJkiPUeONB9ZopsQIKRiRNCHCYyc0IkjNDMjRw92gbyqpmlb9q+BfNt/0sLzaTk&#10;aNFLZvPmmq1c6Q+uTJ0QosTIzAmRMEIzN2LiRBvws8J/40LtK9T+g5+lhOjnPz/wt2bNAweX4yoz&#10;J4QoITJzQiQMmblypKOOOvD31lsPHFyZOSHEYSAzJ0TCSGvm/uEfZOaSqF/84sDfWjJzQojDR2ZO&#10;iIShyFw5kiJzQohSQGZOiIQhM1eOJDMnhCgFZOaESBgyc+VIMnNCiFJAZk6IhCEzV44kMyeEKAVk&#10;5oRIGDJz5Ugyc0KIUkBmToiEITNXjiQzJ4QoBWTmhEgYMnPlSDJzQohSQGZOiIQhM1eOJDMnhCgF&#10;ZOaESBgyc+VIMnNCiFJAZk6IhCEzV44kMyeEKAVk5oRIGDJz5Ugyc0KIUkBmToiEITNXjiQzJ4Qo&#10;BWTmhEgYMnPlSDJzQohSQGZOiIQhM1eOJDMnhCgFZObEIWAW9h+8ofjP4XeRX2TmypFk5oQQpYDM&#10;XBkTNUYFBQUppTNR0fXSzQ/LyVbGT6njTzFz0fqE5UXrH+5HtD6Zph9u2enWzWXb2baZ6TilOzbp&#10;li+uXP9ZZq58aH+hmdt/0MxxdAv27j3kuJfW/7UQovwiM5cnMl2MM93YM62brpyfar4ylf1TbyDp&#10;yiuuTH8zS1dO9IZX0nIPp165bDNb22fal/BzdBn/PTR+MnPlRAcjc/t9ZC5y3LP9eBFCCI/MXBkT&#10;XpB37dplX375pX366afub3iB/vHHH+27774rst727dvd9Gg5LPf555+7crZu3VpkndAY+MiTn4ch&#10;QOE0PvvpsGrVKuvcuXNqu+E6uUYKwvm7d++2r7/+usi+Ud769etd/RGf2Y+wzC1btti6detS66W7&#10;qW3atMk2bNhQZLvffPONffLJJ65c2ohl9uzZk/ZYfPHFF65u4fqwY8cO++qrr4q0vWfz5s22cePG&#10;Q9aJ1ot9CrcbLZ9jG0774YcfXH39OlFDJzNXPpSKzNW61XYWHtdPC89VznN/fIHzIN05JoQQHpm5&#10;MiY0WOPGjbNjjz3WbrjhBrv44outXr16znzAyJEjrWHDhkXWq1Onjo0YMcJ952LvL+r333+/nXzy&#10;yVajRg278MILbeDAgYdsM7wBRCM/fpl0fPjhh/bMM8+kjEymcrPdYPz2MFrU8S9/+Ys1atQoNX/b&#10;tm1277332tVXX2033XSTnXDCCXbXXXel5r/wwgtWvXp1q1atmrVq1eoQYwODBg2yyy+/3KlFixbO&#10;DAFGlGk333yznXPOOXbBBRc40+bbEDB7bO/666+3K6+80jp27Jhaf86cOe7Y/O///q87XuF6o0aN&#10;siuuuMKJ7UTbYu/evdajRw+3X9dee63VqlXLVqxYUaQMjvfpp59e5FizDPWl3nfffXfKoEaNOMjM&#10;JVspM3fbbTZt4QJrWL++3V14Lj799NP2/fffW58+fdy5yf/+1KlTDznvhRACZObKmNDM9evXzxkU&#10;IjcffPCBnXfeedarVy83D0N2a5B6YT0MwYABA9z30MzVrl3bOnTo4KJLmMAzzzzTPv74Y9u5c6et&#10;Xr06VYaPAALRoFdffdUWLlzoIgFAvd577z2bN2+eLV++3JkRbiifffaZm0dUDaPBfG9KfN3Cz+n6&#10;jQHRtZdeeskef/zxwnvXbal12Bfm0Q7oqquuciYI5s6da9ddd53bD/aHungj4/++/fbbru1eeeUV&#10;N/+yyy6zZ5991s3DKBLVwIw2btzYmaTocaBdMG2YvPfff9/OP/98mzZtmptHZHLBggWuDv3790/V&#10;mfqce+65Nn/+fGd4WcffbH292CZt9e6777pI40MPPWS33357qq0Bo4x5veeee1Jl33nnnda2bVu3&#10;v/ULb+7NmzdPrePbdU/hsYBh48fLzCVY+/0AiFq32jaOaeEx3vHdd8748wOlbt267ocF52jNmjVT&#10;/7/pfpAJISouMnNlTNTM+Zs73HLLLdayZUv3efDgwUXmsd6NN97opkNo5u644w4bPny4+0w675RT&#10;TnHmECMRGkLMDL/0gWgekShM1aOPPpraZtWqVV0UgJsI5mbp0qXORLK9N998091kiBRcdNFFNmTI&#10;ELdeNOUaTcP66f77mDFjXJ2j0+Gjjz6ys88+21auXOm+Y4AwOpibBx98MDXdp4OBiBn74nnsscdc&#10;NCwEI0qka9iwYUXqnC7CwT76dvbcd999Rcwc0cLw+BANpH2j7REyffp0Z9798V+8eLE98MADznjS&#10;5sBNGzOLGYfXX3/dqlSp4syuLztk0qxZ1l9mLrk6GJnbf2vNA+fy6DF2U40a1rp1a/eDif95fqzw&#10;g+KMM85w/4MQpmGFEEJmrowJzdzzzz/vjBcGC3NFum3JkiVuHmYijF6xHulYfq1D1MxhZjAbpAmJ&#10;1MGLL77ojIkHM0TEj7TdWWed5aJOQJSOsjBAGEw/DV577TV3QyFKRKTJ98nDkGFMiNz5+qUzMOE0&#10;fwMaOnRoygj59YgCwlNPPeVSrX7eNddcY3/84x/dvjVr1swuueSSVL82vw5thgF844033DyMJpE6&#10;Ihp++y+//LKLWNL3DaIG1PdNwzyRqvam0bczBjY0c506dXL18XTt2tUZ4GjZfn3+EhVs3759ajom&#10;lUjl2LFjU6abmzXHgQglYMqJ+vnoKXz77bc2csQIG1x4LG+vV88GyswlVykzd+D4ry4870jfN2jQ&#10;wEV8iRjzQ+KJJ55w/9v8uAr/l4QQAmTmypjQzBHZOumkk1yqjegX5sibKIyej175gQv0N8tk5jA9&#10;3bt3t9NOO826devmpk+ePNkZO789olzPPfec+0yfNUwDESVSqkDZRObou0cUCUjFYuZI4ZKuJOVH&#10;FAnziMmI9ufiBjRp0iSXpvTGL9ppHzPnjWrYHphFolJ+H5lOm9CfzkPfOcwPYMD8+uw76VX6mPGX&#10;crzRBKKP7L8v168X1otoGH3qfFQuNGWYOW90oUuXLta0adMi330/v3SRyUceecSZcYwYjB8/3kXl&#10;gGihP9bcrDkuvu8k0ZlKlSq59LGHQSDTCo365IkTrcHDD8vMJVj7g9GsW3f9vV8q/2P+PAeiuJwj&#10;PkKrPnNCiBCZuTImNC9EenwUjen0y+rbt6/7TtoU8xaCScEEQGjm6GPlU56kZDAkRHbobxamWfmF&#10;7/uSAf3jnnzySdeB30esMA0MsmCwwKJFi9wymBCME4aEPlykXzFr1IeRdr4+MGvWLGe+MIs+muTN&#10;nN9vonrhAAe/LlEpIoa+X5Cvc2iaiNr5fY3CjY56kqLy5ggwyKRYZ8yY4b77iF50XYxiz549U9PC&#10;lCb7jQn1ED0hLe55uNBUNWnSpEiZ/vjQ/w/z6406sP+kzYjIYop/97vfOVNHexKB8X0diSgyAMOb&#10;wGiadeLMmUqzJlipARCF14E+hef13XXrunODgT709+zdu7f7ToSd/q3+HJCZE0KEyMyVMaGpIb2K&#10;gfNmhohW5cqVXURp7dq17jMGgn5UXNTpcE+fOAgv6HSMZr6HdF+7du2cmSLlSKqG9OHvf/97t036&#10;j5GCxZQxj+0QUSPlt2zZMmcoSGdOmTLFmTmiXETm6BNGZA6jyCCG448/PjUyNNMNJky/EnmjTqyL&#10;uWKwQfgoFaJnmCbwhovoIulRUqn0jWN/GH1KdArTyaNBWJb57AMGljQpfYw87Af9zvzjPwDzymAR&#10;TBIpZCKbpEGpH+VQLrAOAxiIEBLFpE8fcEwwYRhTopeYX/oo+uNIewMDVo477jhnJDHKrEd9KZN+&#10;dxMmTHBRGCKqPsWOgcUcsixmH8MdtnGYFh6uARCJ1t8fTVLLvik8D98t/DFGan33wQEuRL75geYf&#10;TaKRrEKIdMjMlTGhmSPK5kcqAiaOFKc3IqQ6MWqYDG7qRGkg2nmfSJSP2AEpGQwC5olIH5EejAgm&#10;D2PDL34ehUGUi+gSUSagHxjTiAi2adPGGTgMF+lJDCc3GZYn2kfkgKhSdHRdcaNZ2a7v04aBYgQq&#10;YHDoJzR79mz33RtcTAvRRNLQtAPmDjBV1GPNmjVu2zzKgXQwEQzMVFgGRpfHjYT1JH3JvlB/jBWG&#10;kQgkffkoh3YCbqSkPTFumETa1ZtCDBrtxfI+Ncy+so9+1DHLY8Jpe6JztFv4jD1fjjdsgJHH1GL0&#10;iYZ6Y6lHk5RDFfPQ4Oh3PTRYCJEOmbkyJjQ54YjMcFqYBuQ7kaN064ed7MMbPfj+ZICpiz7OAzCP&#10;PsLjYVn/jLWwjuE2/fx0dclm5vy6bIPIA9v3+xoOgkh3w8JYhvPDPm++ntHyooMronUK+86xDO2M&#10;0SId6iMj7Dvl8t23TVgv1qNu4fEJzTbrM9+XS1lh/cOHNEejLmGfv2j7ysyVD+X6Oq+SPKRbCFHx&#10;kJnLE9HHdqSblssv83SP/0hXdqZ1ouVGy4oul63cbGRbJts+ROuRqa7RemYbWZvrjbC4OkffrlGS&#10;G2y2Y5XtNWEyc+VM/jlzPjLHcZVRE0KUEJm5MiabUck0P5PByVROuvWKU7r1ci3LL5dtn7OVVdw+&#10;lWT5dHXKNq2kbVIa7ZWtfsWV6z/LzJUTycwJIUoBmTkhEobMXDmSzJwQohSQmRMiYcjMlSPJzAkh&#10;SgGZOSEShsxcOZLMnBCiFJCZEyJhyMyVI8nMCSFKAZk5IRKGzFw5ksycEKIUkJkTImHIzJUjycwJ&#10;IUoBmTkhEobMXDmSzJwQohSQmRMiYcjMlSPJzAkhSgGZOSEShsxcOZLMnBCiFJCZEyJhyMyVI8nM&#10;CSFKAZk5IRKGzFw5ksycEKIUkJkTImHIzJUjycwJIUoBmTkhEobMXDmSzJwQohSQmRMiYcjMlSPJ&#10;zAkhSgGZOSESRloz9/Of275C7ZeSpV/+0hnw/bVrHTi2MnNCiMNAZk6IhBE1c/2DyFzeI03S4anG&#10;jeYsnMycEOIwkJkTImEUMXPjx1v/3/zG7OSTbe8JJ1hBofZLyVHhcSv4wx9sf4sWzswRmeP4SpKU&#10;bPlrdVkhMydEwuAC4c3cyJEjbWD//u5zwZ49ByI7sVNBhs9Sqj3K8KIvhDjylKWRA5k5IRJGaOaG&#10;DRtmvXr3dp9/+PFH211o6OKmXYXat7/A9hbWeVcM6hNb7d6dUkFBQZHvUmbt2rXL/T/s3bvXfc53&#10;fZIgnV+5ifNpT+H/Ju2V67nlz0d/rS4rZOaESBihmZs6dapVr17dmjZtao0efNAaNWoULxXW6eGH&#10;HrLbb7vN7rn7bnuo8HMs6xkTNW7c2B4sbJ9bb73V7r//fvc933WKuzinateubffee++B8ysGdYqr&#10;wvPrgQce0PlVjDif7rvvPtdeuZxbDz/8sN1deJ2bOXOmuz7763RZIDMnRMII+2TwK3Djxo22YcMG&#10;+/LLL2On9evX244dO6xZs2Y2dOhQ2759u33xxRd5r1ccxTH86quvbO3atXb77bfbsmXLbNOmTbE9&#10;tnEQ5xLnVP369W3UqFE6v7LIn18fffSRO79WrFhh33zzjc6vDOI82rZtm7344ovOzG3evNlNK669&#10;WOa7775LXavLCpk5IRJKWffJ+Cl07NjRZs2ale9qJAJ+zRMx2bJlS76rkhhatWplCxcuzHc1EgE/&#10;ADm/ML6ieN5++21r2LBhiddTnzkhRFaio6XiLJ9mIO3w/vvvu8/7NGIzreiXA/S7GTNmjH377bfu&#10;O9PzXbe4yp9fkydPtpUrV6q9ssifXz/++KONHTvWRczVXsW3F5Fyor6+rXJtL399Litk5oRIIOHF&#10;Ik7ydYpe9Dzh9DjWPw7tlqkd1V6HtlXYNjq/MreVb6+wrdK1Yb7rm+92ytQe6a65xbVbuE5ZIDMn&#10;hCg10l28ohe4cFqmdSoK6W4a4KMC0e/R5SoSmdoq3bSKfn6F+5/uXIq2SbhMRW2vdNPSnVPR9sx2&#10;XpYlMnNCiFLBX8hIfdEJePny5a4DcTjv008/tU8++eSQdSoi6X7Jf/3117Z161b3mXZcvXq1m+aX&#10;r+iEbUD6i9S9T0fDZ599Zh9//HHa5Ssa4XlF/0v+H8N+mJiSDz/80A2K8MtXNMI2oi8h1yeuXeEo&#10;1M8//9wNGgnhuvbBBx+4lLUvJ/ybD2TmhBClgv/Fyg22Xr167lER99xzT6ovE/3AatasabfccouN&#10;GDHCTcv3r9l8kS5ywo31tNNOs169ernvbdu2tZtuusluu+02W7p0aWrZitheELbZ6NGj3aNbeFzE&#10;vHnz3LRJkya5UYc333yzDRky5JB1KhJhBIn/x7vuusv9P9apU8eNYoX27du784vHuixZssRNq2jn&#10;V3h+0AZcm6644gpn6GDatGmpc6pfv35uGj8iaEuW5ZFQ0R+s+UJmTghRKviLGRc3fs1C586dnejU&#10;zwWRX7P8+uVC6C+Y0bRFRcLvOxETf3Pt37+/vfrqq+4zDyyl83XdunXdchXVnIBvq3fffdc9WmPc&#10;uHH21ltvuYjKzp073U2XkYc8HoJzjZtuuF5FIjRzHTp0sObNm7vPPAsNU/Lee+/ZjTfeaN9//70z&#10;wZi9fDzoNt+E/08MCCGqy3m0bt06134Y3ddee809Ioj/R65rXM+6dOni1uGZfcOHD3ef/cCufCEz&#10;J4QoNaIXM24e/LpdtWqViwp4GjRoYIsXL3afy/LBmnEhml7lBstNY9CgQfb888+7G0SbNm3cPNqO&#10;iCbPBIOKaE6ANzwAUbnjjz/ePe6GB7QyMnPNmjXu/PJpLx6I6x9VUlHPL3+e8AOKH08YNkwuz0nj&#10;/HriiSfcfAxMrVq13HSoiOeX/z/84YcfXCScH5qk7O+4447UM+OaNGliM2bMcNG4BQsWuGkvvPBC&#10;6v803z+0ZOaEEKVGeDFr166dtWzZ0n1+55133M3EIzP395stfZkqV65sAwYMsBo1arhoQOvWrV2k&#10;DmTmDuDNHA+frlq1qvtMJI5UPtE6jB03Y5CZ+/v5xfubicwR7eXH1YQJE5whDs0c0aiKaOaiP6ow&#10;bpg5ortE4UIzx9sdZOaEEOUefyEjpdqpUydnSPwNmKenY0jor8MACCIFFfHm4Qkv/Jg0+hNy073+&#10;+uudmeM70RIiTUz3RjjfN4x84k3ZK6+84s4l0qvcVHndEql937eQqIrSrH83czzwtmfPnu4z6UH+&#10;L32aldTixIkTnRGuyGlWv88MPuLc4hrFtYtzChPM/yhpVt5o47uOAGlW3/9XaVYhRLnA3wy4wf7+&#10;9793BoQIHJEAGD9+vIsAcLHEoEBFNicQ3fe+ffumOlo/9dRTzvTSP4y+YVDROqiH+P3mJtu1a1dn&#10;ejnH/ACIKVOmOANMmxG98+tUxPYKzdwbb7zhTAmDkog0EcUE0tT+/KrIAyDCgSK009/+9jdn3Ij6&#10;zp8/P3XNoi8r8COBHxBMI+LpR1Pnu91k5oQQpYK/mNEZnQ7EpAe5QPpHHwCpC+ZF16loRJ+D5n/V&#10;k9Lxr1niJkNfMKKafrmKTjgCmLbhvcQhRE4YYBNdviISfTQJ/49+5KWfT4rVp+8rYltFB0DQRpw/&#10;PBLImzQivT7K6+F/lGWIDvtywr/5QGZOCFFqZLqY6aGuRYnuvx4aXDyZzpd0bxrR+ZX9XMr00OCK&#10;en5l2ufow5T10GAhRLknvKj51+Lk+nqqikw6Y+c/R41KOgOYznIEIwAABXRJREFUTsWVm8n4ZHuV&#10;UTazFF0vXO5ItZPOr8ykO3bpzqV00ypSe2U6p8J2yXROxe08k5kTQoiEEN486DsWVdgJOxqdKe7G&#10;k86E+b+UG41SpOvwnc3YCSGOHDJzQgiRIHIxSJnSjNkie0D/oGgfvUwROQ+PA+F1R4xizrT9dFFD&#10;IUTpITMnhBAJIXz1F8+94plXzZo1c6PqGjdu7B4J4ztuh5GzZcuWuWdnQdRc+TQS8Hosnnfnt+XX&#10;5y0BfsQj8ET83r17uzcIUBdegcQ7ZBHPFMwl1SuEKD1k5oQQIiF408WoYN7hyuMSTjnlFLvuuuts&#10;8ODB7vl0/tl+If71V2EZId5c8dws/2iU0AzySIvu3bunluetAryFgRGl8OnBEaQ8cobHO2RDRk6I&#10;0kdmTgghEkTUDPFQWIwckO7kKf88g61Pnz5uGs/LOuaYY6xSpUrWokUL95oiXrHGmxMwXjzbzhtA&#10;1vXP0wrNHNvwz24D0rGUh6nk0TM8E49pmL7//u//duXOnj3bPfaCbd55552ubP9Ymor2PDMhjjQy&#10;c0IIkRDCNKV/SDMPzvXRNNKdvENy+vTpds455zgDxlskzj//fPdqNZ78T584zByvJuKhqJdeeql7&#10;CwDwGqx0kTnMXJUqVeyxxx5z5bDNY4891hk5ns111llnuTQuaV5M3ty5c90z4DByLIuh5NVHMnNC&#10;HBlk5oQQIiGk639Wt25dGzZsmHtLxCWXXJIaiIB5Iv0KvBnBp1mBQQu8u3TmzJnufbD0uYNMaVbe&#10;5MGT8Emjsq2nn37aTjjhBGfYiAZefPHF7oHHpHl5lZYH40eKFzPno38V8fVaQhxpZOaEECJhRM0c&#10;74fkNWrXXnttahm+X3755W6QAq8ewoQB758k7ckri3jHJC+tZ+ADZDJz9evXt+effz5VNm9aOPfc&#10;c937dTFzlStXdgMvhg8f7szhnj173HJEAXltFKaS987yRhBQZE6I0kVmTgghEkZo5nhJOulUXs10&#10;3nnnpVKZbdq0cUYPMFLezDHa9OSTT3YjUoF3dpJGhUx95ojM0bfOw6uMvJljEAQpWF5xROSuevXq&#10;qeW8qQP60/GSd5CZE6J0kZkTQoiEEZo50pjPPvus+8zjSqpVq+YeU0K0bPHixW46fd0wXAyKYCQq&#10;L1hnkESrVq3sxBNPdMsDETgeOQKhmaPfG6NnPZg5RtEy6IFHk2DsiMKtWLHCzjjjDBfhW7RokfXo&#10;0cMNtCDdetVVV7m+dCAzJ0TpIjMnhBAJIzRzPP8NQwU7d+50gx+GDBniTJuH1Cp95kaNGuUiaETU&#10;6FPHAAgGRdCnDeh35x83Em7jzTffdOlUD2UwWpUULn3l5s2b5/rh+frwrDpSqkQLR48e7bblt+HL&#10;FkKUHjJzQgiRUKKv7Eo3P1fjlOmdqsW9ASJTGZnm68HBQpQ+MnNCCJEwQlMUvjfVP7KEkaPRd6SG&#10;725lnv8evgEi/JxpG+F2/DLRz377KFN9ZOaEKD1k5oQQQgghEozMnBBCCCFEgpGZE0IIIYRIMDJz&#10;QgghhBAJRmZOCCGEECLByMwJIYQQQiQYmTkhhBBCiAQjMyeEEEIIkWCKmLnoAx0LDirT08CFEEII&#10;IUR+OSQyl8ms6YndQgghhBDxI2NkbtP3+2zjjr32ZaG2/LDPL5GToYtG+JLyLr6k1lsIIYQQFZe0&#10;Zm7Pvv12/+xv7JrxX1q1cRvssUWbD1kmE9F3AXrF3Rgltd5CCCGEqNhkNHP1ZnxtV4zZYJeO/sJa&#10;LNx0yDLZyJaqjTNJrbcQQgghKi4Zzdx9M7+2q8ZusMsLDV3Ll3I3c+H8gQMHWq1ataxv375WUFCQ&#10;0/r5Iqn1FkIIIUTF5v8D2ghpz16TvvYAAAAASUVORK5CYIJQSwMEFAAGAAgAAAAhABl8LWjeAAAA&#10;BQEAAA8AAABkcnMvZG93bnJldi54bWxMj0FPwkAQhe8m/IfNkHiTLaUhpHZLDKBygohcvC3dsW3s&#10;zjbdLa3+ekcvepnk5b289022Hm0jrtj52pGC+SwCgVQ4U1Op4Pz6eLcC4YMmoxtHqOATPazzyU2m&#10;U+MGesHrKZSCS8inWkEVQptK6YsKrfYz1yKx9+46qwPLrpSm0wOX20bGUbSUVtfEC5VucVNh8XHq&#10;rYK3p+NXvx/q5/1huzTDuDknh3an1O10fLgHEXAMf2H4wWd0yJnp4noyXjQK+JHwe9lbzZMYxEXB&#10;YhEnIPNM/qfPvwE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ECLQAUAAYACAAAACEAsYJntgoBAAAT&#10;AgAAEwAAAAAAAAAAAAAAAAAAAAAAW0NvbnRlbnRfVHlwZXNdLnhtbFBLAQItABQABgAIAAAAIQA4&#10;/SH/1gAAAJQBAAALAAAAAAAAAAAAAAAAADsBAABfcmVscy8ucmVsc1BLAQItABQABgAIAAAAIQBA&#10;j+0JLAMAAEMIAAAOAAAAAAAAAAAAAAAAADoCAABkcnMvZTJvRG9jLnhtbFBLAQItAAoAAAAAAAAA&#10;IQDuc/za2kUAANpFAAAUAAAAAAAAAAAAAAAAAJIFAABkcnMvbWVkaWEvaW1hZ2UxLnBuZ1BLAQIt&#10;ABQABgAIAAAAIQAZfC1o3gAAAAUBAAAPAAAAAAAAAAAAAAAAAJ5LAABkcnMvZG93bnJldi54bWxQ&#10;SwECLQAUAAYACAAAACEAqiYOvrwAAAAhAQAAGQAAAAAAAAAAAAAAAACpTAAAZHJzL19yZWxzL2Uy&#10;b0RvYy54bWwucmVsc1BLBQYAAAAABgAGAHwBAACcTQAAAAA=&#10;" path="m,l4447064,r,1815708l,1815708,,xe" stroked="f">
                <v:fill r:id="rId105" o:title="" recolor="t" rotate="t" type="frame"/>
                <v:path arrowok="t" o:connecttype="custom" o:connectlocs="0,0;5170170,0;5170170,2110741;0,2110741;0,0" o:connectangles="0,0,0,0,0"/>
                <w10:anchorlock/>
              </v:shape>
            </w:pict>
          </mc:Fallback>
        </mc:AlternateContent>
      </w:r>
    </w:p>
    <w:p w14:paraId="6FB316D7" w14:textId="77777777" w:rsidR="00750734" w:rsidRPr="00B064D8" w:rsidRDefault="00750734" w:rsidP="00750734">
      <w:pPr>
        <w:spacing w:after="0" w:line="240" w:lineRule="auto"/>
        <w:jc w:val="right"/>
        <w:rPr>
          <w:rFonts w:ascii="TH SarabunPSK" w:hAnsi="TH SarabunPSK" w:cs="TH SarabunPSK"/>
          <w:sz w:val="24"/>
          <w:szCs w:val="24"/>
          <w:cs/>
          <w:lang w:val="en-US"/>
        </w:rPr>
      </w:pPr>
      <w:r>
        <w:rPr>
          <w:rFonts w:ascii="TH SarabunPSK" w:hAnsi="TH SarabunPSK" w:cs="TH SarabunPSK"/>
          <w:sz w:val="32"/>
          <w:szCs w:val="32"/>
          <w:lang w:val="en-US"/>
        </w:rPr>
        <w:tab/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016"/>
      </w:tblGrid>
      <w:tr w:rsidR="00750734" w:rsidRPr="00750734" w14:paraId="2D98781C" w14:textId="77777777" w:rsidTr="00750734">
        <w:trPr>
          <w:tblHeader/>
        </w:trPr>
        <w:tc>
          <w:tcPr>
            <w:tcW w:w="9016" w:type="dxa"/>
          </w:tcPr>
          <w:p w14:paraId="107559FF" w14:textId="77777777" w:rsidR="00750734" w:rsidRDefault="00750734" w:rsidP="00750734">
            <w:pPr>
              <w:ind w:left="-114"/>
              <w:jc w:val="left"/>
              <w:rPr>
                <w:rFonts w:ascii="TH SarabunPSK" w:hAnsi="TH SarabunPSK" w:cs="TH SarabunPSK"/>
                <w:b/>
                <w:bCs/>
                <w:sz w:val="4"/>
                <w:szCs w:val="4"/>
                <w:lang w:val="en-US"/>
              </w:rPr>
            </w:pPr>
            <w:r w:rsidRPr="00750734">
              <w:rPr>
                <w:rFonts w:ascii="TH SarabunPSK" w:hAnsi="TH SarabunPSK" w:cs="TH SarabunPSK"/>
                <w:b/>
                <w:bCs/>
                <w:sz w:val="32"/>
                <w:szCs w:val="32"/>
                <w:shd w:val="clear" w:color="auto" w:fill="4FACE6"/>
                <w:cs/>
                <w:lang w:val="en-US"/>
              </w:rPr>
              <w:t xml:space="preserve"> </w:t>
            </w:r>
            <w:r w:rsidRPr="00750734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en-US"/>
              </w:rPr>
              <w:t xml:space="preserve">  คำแนะนำ </w:t>
            </w:r>
            <w:r w:rsidRPr="00750734">
              <w:rPr>
                <w:rFonts w:ascii="TH SarabunPSK" w:hAnsi="TH SarabunPSK" w:cs="TH SarabunPSK"/>
                <w:b/>
                <w:bCs/>
                <w:sz w:val="32"/>
                <w:szCs w:val="32"/>
                <w:lang w:val="en-US"/>
              </w:rPr>
              <w:t>Suggestion</w:t>
            </w:r>
          </w:p>
          <w:p w14:paraId="03EFCD02" w14:textId="77777777" w:rsidR="00750734" w:rsidRDefault="00750734" w:rsidP="00750734">
            <w:pPr>
              <w:ind w:left="-114"/>
              <w:jc w:val="left"/>
              <w:rPr>
                <w:rFonts w:ascii="TH SarabunPSK" w:hAnsi="TH SarabunPSK" w:cs="TH SarabunPSK"/>
                <w:b/>
                <w:bCs/>
                <w:sz w:val="4"/>
                <w:szCs w:val="4"/>
                <w:lang w:val="en-US"/>
              </w:rPr>
            </w:pPr>
          </w:p>
          <w:p w14:paraId="6AED5310" w14:textId="010A51C6" w:rsidR="00750734" w:rsidRPr="00750734" w:rsidRDefault="00750734" w:rsidP="00750734">
            <w:pPr>
              <w:ind w:left="-114"/>
              <w:jc w:val="left"/>
              <w:rPr>
                <w:rFonts w:ascii="TH SarabunPSK" w:hAnsi="TH SarabunPSK" w:cs="TH SarabunPSK"/>
                <w:b/>
                <w:bCs/>
                <w:sz w:val="4"/>
                <w:szCs w:val="4"/>
                <w:lang w:val="en-US"/>
              </w:rPr>
            </w:pPr>
          </w:p>
        </w:tc>
      </w:tr>
      <w:tr w:rsidR="00750734" w:rsidRPr="00750734" w14:paraId="5DF5D185" w14:textId="77777777" w:rsidTr="00750734">
        <w:tc>
          <w:tcPr>
            <w:tcW w:w="9016" w:type="dxa"/>
          </w:tcPr>
          <w:p w14:paraId="4D44A835" w14:textId="370B582F" w:rsidR="00750734" w:rsidRPr="00750734" w:rsidRDefault="00750734" w:rsidP="00750734">
            <w:pPr>
              <w:jc w:val="thaiDistribute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 w:rsidRPr="00750734">
              <w:rPr>
                <w:rFonts w:ascii="TH SarabunPSK" w:hAnsi="TH SarabunPSK" w:cs="TH SarabunPSK"/>
                <w:sz w:val="32"/>
                <w:szCs w:val="32"/>
                <w:cs/>
                <w:lang w:val="en-US"/>
              </w:rPr>
              <w:t xml:space="preserve">ควรระงับ </w:t>
            </w:r>
            <w:r w:rsidRPr="00750734">
              <w:rPr>
                <w:rFonts w:ascii="TH SarabunPSK" w:hAnsi="TH SarabunPSK" w:cs="TH SarabunPSK"/>
                <w:sz w:val="32"/>
                <w:szCs w:val="32"/>
                <w:lang w:val="en-US"/>
              </w:rPr>
              <w:t xml:space="preserve">IP </w:t>
            </w:r>
            <w:r w:rsidRPr="00750734">
              <w:rPr>
                <w:rFonts w:ascii="TH SarabunPSK" w:hAnsi="TH SarabunPSK" w:cs="TH SarabunPSK"/>
                <w:sz w:val="32"/>
                <w:szCs w:val="32"/>
                <w:cs/>
                <w:lang w:val="en-US"/>
              </w:rPr>
              <w:t xml:space="preserve">ที่ถูกปฏิเสธโดยระบบ (สีแดง) </w:t>
            </w:r>
          </w:p>
        </w:tc>
      </w:tr>
    </w:tbl>
    <w:p w14:paraId="2F6E2680" w14:textId="77777777" w:rsidR="00750734" w:rsidRDefault="00750734" w:rsidP="00750734">
      <w:pPr>
        <w:jc w:val="left"/>
        <w:rPr>
          <w:rFonts w:ascii="Sarabun" w:hAnsi="Sarabun" w:cs="Sarabun"/>
          <w:b/>
          <w:bCs/>
          <w:sz w:val="24"/>
          <w:szCs w:val="24"/>
          <w:shd w:val="clear" w:color="auto" w:fill="4FACE6"/>
          <w:lang w:val="en-US"/>
        </w:rPr>
      </w:pPr>
    </w:p>
    <w:p w14:paraId="1E62D134" w14:textId="77777777" w:rsidR="00750734" w:rsidRDefault="00750734" w:rsidP="00750734">
      <w:pPr>
        <w:jc w:val="left"/>
        <w:rPr>
          <w:rFonts w:ascii="Sarabun" w:hAnsi="Sarabun" w:cs="Sarabun"/>
          <w:b/>
          <w:bCs/>
          <w:sz w:val="24"/>
          <w:szCs w:val="24"/>
          <w:shd w:val="clear" w:color="auto" w:fill="4FACE6"/>
          <w:lang w:val="en-US"/>
        </w:rPr>
      </w:pPr>
    </w:p>
    <w:p w14:paraId="72D02D26" w14:textId="77777777" w:rsidR="00750734" w:rsidRDefault="00750734" w:rsidP="00750734">
      <w:pPr>
        <w:jc w:val="thaiDistribute"/>
        <w:rPr>
          <w:rFonts w:ascii="TH SarabunPSK" w:hAnsi="TH SarabunPSK" w:cs="TH SarabunPSK"/>
          <w:sz w:val="32"/>
          <w:szCs w:val="32"/>
          <w:lang w:val="en-US"/>
        </w:rPr>
        <w:sectPr w:rsidR="00750734" w:rsidSect="00F66CD7">
          <w:footerReference w:type="default" r:id="rId106"/>
          <w:pgSz w:w="11906" w:h="16838" w:code="9"/>
          <w:pgMar w:top="1440" w:right="1440" w:bottom="1440" w:left="1440" w:header="720" w:footer="720" w:gutter="0"/>
          <w:pgNumType w:start="31"/>
          <w:cols w:space="720"/>
          <w:docGrid w:linePitch="360"/>
        </w:sectPr>
      </w:pPr>
    </w:p>
    <w:p w14:paraId="59FBFBC6" w14:textId="77777777" w:rsidR="00750734" w:rsidRPr="00B064D8" w:rsidRDefault="00750734" w:rsidP="00750734">
      <w:pPr>
        <w:pStyle w:val="ListParagraph"/>
        <w:numPr>
          <w:ilvl w:val="0"/>
          <w:numId w:val="9"/>
        </w:numPr>
        <w:spacing w:before="240" w:after="0" w:line="240" w:lineRule="auto"/>
        <w:jc w:val="left"/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 w:rsidRPr="00B064D8">
        <w:rPr>
          <w:rFonts w:ascii="TH SarabunPSK" w:hAnsi="TH SarabunPSK" w:cs="TH SarabunPSK"/>
          <w:b/>
          <w:bCs/>
          <w:sz w:val="32"/>
          <w:szCs w:val="32"/>
          <w:lang w:val="en-US"/>
        </w:rPr>
        <w:lastRenderedPageBreak/>
        <w:t xml:space="preserve">Top </w:t>
      </w:r>
      <w:r w:rsidRPr="00B064D8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5 ผู้ใช้งานในแต่ละประเทศที่ส่งคำขอเข้ามาในระบบมากกว่าค่าเฉลี่ย</w:t>
      </w:r>
    </w:p>
    <w:p w14:paraId="32F6CE3F" w14:textId="613EA292" w:rsidR="00750734" w:rsidRDefault="00750734" w:rsidP="00750734">
      <w:pPr>
        <w:spacing w:after="0" w:line="240" w:lineRule="auto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/>
          <w:noProof/>
          <w:sz w:val="32"/>
          <w:szCs w:val="32"/>
          <w:lang w:val="en-US"/>
        </w:rPr>
        <mc:AlternateContent>
          <mc:Choice Requires="wps">
            <w:drawing>
              <wp:inline distT="0" distB="0" distL="0" distR="0" wp14:anchorId="349E0A64" wp14:editId="6A873D11">
                <wp:extent cx="4572635" cy="2268220"/>
                <wp:effectExtent l="0" t="0" r="0" b="0"/>
                <wp:docPr id="1086" name="Freeform: Shape 4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572635" cy="2268220"/>
                        </a:xfrm>
                        <a:custGeom>
                          <a:avLst/>
                          <a:gdLst>
                            <a:gd name="T0" fmla="*/ 0 w 4572803"/>
                            <a:gd name="T1" fmla="*/ 0 h 2268169"/>
                            <a:gd name="T2" fmla="*/ 4572803 w 4572803"/>
                            <a:gd name="T3" fmla="*/ 0 h 2268169"/>
                            <a:gd name="T4" fmla="*/ 4572803 w 4572803"/>
                            <a:gd name="T5" fmla="*/ 2268168 h 2268169"/>
                            <a:gd name="T6" fmla="*/ 0 w 4572803"/>
                            <a:gd name="T7" fmla="*/ 2268168 h 2268169"/>
                            <a:gd name="T8" fmla="*/ 0 w 4572803"/>
                            <a:gd name="T9" fmla="*/ 0 h 226816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4572803" h="2268169">
                              <a:moveTo>
                                <a:pt x="0" y="0"/>
                              </a:moveTo>
                              <a:lnTo>
                                <a:pt x="4572803" y="0"/>
                              </a:lnTo>
                              <a:lnTo>
                                <a:pt x="4572803" y="2268168"/>
                              </a:lnTo>
                              <a:lnTo>
                                <a:pt x="0" y="226816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 dpi="0" rotWithShape="1">
                          <a:blip r:embed="rId107"/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A79987E" id="Freeform: Shape 410" o:spid="_x0000_s1026" style="width:360.05pt;height:178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4572803,226816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tIp8NMAMAAEMIAAAOAAAAZHJzL2Uyb0RvYy54bWysVVFvmzAQfp+0/2D5&#10;cdIKoWmaopJqWtWpUrdVa6Y9O8YENLA92ynpfv3ubKAkU5pq2gvY3Mfnu/vOd5dX26Ymj8LYSsmM&#10;Tk5iSoTkKq/kOqPflzfv55RYx2TOaiVFRp+EpVeLt28uW52KRJWqzoUhQCJt2uqMls7pNIosL0XD&#10;7InSQoKxUKZhDrZmHeWGtcDe1FESx7OoVSbXRnFhLXy9Dka68PxFIbj7WhRWOFJnFHxz/mn8c4XP&#10;aHHJ0rVhuqx45wb7By8aVkk4dKC6Zo6Rjan+omoqbpRVhTvhqolUUVRc+Bggmkm8F81DybTwsUBy&#10;rB7SZP8fLf/yeG9IlWd0OoH8SNaASDdGCEx5SrwHBE2QqFbbFPAP+t5gqFbfKf7TgiHaseDGAoas&#10;2s8qBzq2cconZ1uYBv+EsMnWa/A0aCC2jnD4OD07T2anZ5RwsCXJbJ4k/vCIpf3vfGPdJ6E8FXu8&#10;sy6ImMPKS5B3YSwhoKKpQc93EYlJS5B7Hp92og+wyQ6sJHjqZHaxD0tGsI7pMOfpCByTg5zTEewo&#10;JyRlCCf4OD/MPBuBX4j9fAQ7ygl3eXDgBc6LHdhO7KDiuteJlb10fCs77WBFGLaO2BeMVhYLBYWE&#10;alhOUBKgABQKfQAMOiHYy3wUDAIg+OxVzJBTBJ+/CgzJQrAvo96N8O5iNdCc9tuSoQTa0iqUnmYO&#10;U4Sh4pK04XZgBZMyXA4sU7Q36lEslUe6vasFZz5bazlG9fcBHe0vWY/o39rzjZFdmXRJ6HH9O+CD&#10;YK9H7p/Oa2VFEBtD96oP6cAsjlrAqq70TVXXJNeVbypGuR+VK33vgpnkE4Sgrn9C9z8+ZUJnvlZ8&#10;0wjpwqgxomYO5pwtK20pMaloVgI6p7nNfWVCSzT8G6jq+5F1RjgOrrO0AO+67+D7YIB17zuial/U&#10;UmEsIXT84nsrttPQf1cqf4LWCiH6UGHywqJU5jclLUyxjNpfG2YEJfWthDFxMZlOQQvnNygibMzY&#10;shpbmORAlVFH4RLi8qODHfyy0aZal3BSSKZUH6ClFxUG6v0LXnUbmFRer26q4igc7z3qefYv/gAA&#10;AP//AwBQSwMECgAAAAAAAAAhAH6bN7C+awAAvmsAABQAAABkcnMvbWVkaWEvaW1hZ2UxLnBuZ4lQ&#10;TkcNChoKAAAADUlIRFIAAAJzAAABNwgGAAAAwZHH6QAAAAlwSFlzAAALEgAACxIB0t1+/AAAIABJ&#10;REFUeJzsnQeYVUW6rtswc+49c++ccyYc7zgz54xzxpnRGfM45pxzTihgzhJFxITQBAGziFkMYEJU&#10;DCRBJYORHJUcFBQBUVLT/91vbf5t9WLv3Q2G7tX9vc9T3WuvUGmvXeur/6+qVWJCCCGEECK1lFR3&#10;BoQQQgghxOYjMSeEEEIIkWIk5oQQQgghUozEnBBCCCFEipGYE0IIIYRIMRJzQgghhBApRmJOCCGE&#10;ECLFSMwJIYQQQqQYiTkhhBBCiBQjMSeEEEIIkWIk5oQQQgghUozEnBBCCCFEipGYE0IIIYRIMRJz&#10;QgghhBApRmJOCCGEECLFSMwJIYQQQqQYiTkhhBBCiBQjMSeEEEIIkWIk5oQQQgghUozEnBBCCCFE&#10;ipGYE0IIIYRIMRJzQgghhBApRmJOCCGEECLFpErMlZeXhxBvxyF5zuamUSi9NFJZnRWqt0LHvmv9&#10;CiGEEOL7JXVizv8TysrKcmH9+vXfi/CKr/2+4qxOYvFFefLVWVLY5btOYk4IIYSomaRGzCVFVrHz&#10;KrM8FbJQFbLE5RM9heKvqaKnWF68Pr9LPVSWhhBCCCF+GFIj5hwXDAsXLrROnTrZ1Vdfbdddd50N&#10;Hjw4JyxicZIUKvF2ZW7EMWPG2Jw5c/JeU+y6miRq4joYOnSoXXzxxXbVVVdZ06ZNrWvXrrZ48eJw&#10;LLa+Ja8bO3asTZw4Mbe/KnUghBBCiB+H1Ii5WFx88skndsQRR9gll1xiTz31lHXu3NmuuOKKsD8+&#10;v7LtfGnE1K9f33r06BG2161bV+FY/Dlf/DVF2MT11rFjR9ttt93shRdesEceecTOP/98O/roo23m&#10;zJkbXRNz7bXXWuvWrcP22rVrc/tjC2lNKKsQQghRF0mVmHPB0KhRI7v00ksrHF+xYoWtXr3avvzy&#10;yyA8zjnnnHDe1KlTw/HHH3/cunfvHrYRYm3atLHJkyfb/Pnzg2Xv7rvvtvPOO89atmwZ4sEatd12&#10;29l+++1nzZs3t0mTJlm7du2sQ4cOduWVV9q9994btt1y9+mnn1qrVq02suRVN7GYQ/RedtllFY5T&#10;Ty1atAjbAwYMCMfZd8stt9jXX39tCxYssH322cd22mknu/DCC23ChAn2/vvvByFdr169cC1l97Rq&#10;QpmFEEKIukSqxBxgGTrkkEPslVdeyX1mML/TpEkTO/HEE+29994L7sTTTz897EdoIdRgzZo1dsIJ&#10;J9jw4cNt1qxZ9vvf/z6IF6456qij7Mknnwznsd22bdtg8cMdedBBB9lhhx1mQ4YMCdedddZZ9txz&#10;z4VzyQ9xErfntyYIm1jM4ZZu2LBh2PZ8YqU79NBDg4Cl/MOGDQsiF2F7zz33hHO4BvfslClTgmhG&#10;6A4cONA+/vjjYBGl7jytmlBmIYQQoi6ROjGHmEDM9evXL3z2WZmA4Np7772DIIHPP//cDjjggCC8&#10;brvtNrv55pvDfoQLQmz06NFBkBx++OE5ixoC5vrrrw/buFmff/75sI2V6phjjrEnnngil6fHHnss&#10;WOmgcePGdv/99+fyVFNETVLM4VoFd5dSj9QZ5cNiOWjQIOvVq1c4z4UflktErUP5ELQvvfRSEMwn&#10;n3xyhfSEEEII8eOROjHHf8bL9ezZM3xGgPgxXKZ77rlncInCqlWrwrkM3kfIuAUJcXPaaafZqFGj&#10;bNq0acGShzsRunXrFsaIwbnnnhvG5MHy5cuD5a1Pnz65PE2fPj1Y/pgoccYZZ9i4ceNy8cd5rk6S&#10;btakmHv44YdDufhMuSnPXXfdFcpOANzMLoSpb+rxpJNOsjvvvDPEx3ac3o9ZNv9f08YqCiGEED8W&#10;qRJzLkq6dOkSRBrj4xwEG2IO6xnj2eDtt98OY96w5iE8GOcFjKPbfffdg1sRMYeYcTGHdc3FHNY7&#10;t8StXLnSjj/+eHv11VfDZ3ftYrUiDWbV1kRBkbTM4S51KPO+++5rDzzwQLDM4W7FhQo33nijnXnm&#10;mWGbcXGUE5YuXRqucevnHXfcESybcXo/Vrkk5oQQQogUiTmIXa3XXHONHXfccUFoINKYEIFbtW/f&#10;vnbggQcG9+fBBx+cE3ZYzRAdDPDHNfj3v/89DORnHBgzOl3M3XfffcFlCrfffntw6eKiRQAi+nAt&#10;gs9m7d+/v2299da5sXPxWmw1gVjMYXH785//HIQaYwspD8IVoQpsY6VkbCHjAxGzgDUSAcdyJoyn&#10;oz4YT4jAo475HuL0fuzyVVfaQgghRE0gNWIuuYYbAmXkyJFhfBcCbtGiRblzsdIx1g03avyAZz/n&#10;I8w++OAD++KLL+yrr74KY+dwyQLLdDBjEzjGmDIEHOPxsOSxvh24ZY64/vGPf+TG3CXXa6tuYmE5&#10;e/Zs6927d5j0wISNDz/8sMK5y5Yts9deey1MbpgxY4Z99NFH4VqEK5Y4XNvUM5MnqHOELK5mP8/T&#10;+7HLhQvcv5eaJKSFEEKIH4NUibnKBEO+B3m+xX6LpZFvu1A6TKy44IILgsUKappVLqayOvs+8vxj&#10;j5dziyNLqrRv3z5s16TJJ0IIIcSPQWrEHCQFXfI9o74/fgdpfL7v9/8eX3wex+K44njidIDJAyzN&#10;gcXLr/XragpxnZE/rGz53mfr58bHkvXgk03ynVcdljnPH9bT0tLSsC0xJ4QQoq6RKjFXVZKD4X8I&#10;oZHPAvh9pyEKE4s53L0biTkFBQUFhdobsg+C6noE1ThqtJgrNkvRH+b5RFTSGvd9C63vcyZl8vqk&#10;pSu5Pz7uIZ91LF++8p1TKN1Cx5Pn5MtXoXrJ910UK0OxeDcWc9l18MrK1maOlWVOXK+goKCgUOsC&#10;7bvEXJIaLeacpLApZBUrtu+HFHLfRcwVy19l8RUaHxgfq6xuYrdxvuPFxtpVJV/fNf1i8X4r5vpZ&#10;abvbwnYZv/WCORNCCFErkJCrQI0Wc7E4YdkRZi06uNOYWcnbHPxzPCYO+M/6csy2BMZ8uZXHLT6V&#10;ja3LZ1VKppEvzkJWqmJlJH+853TmzJm5123BkiVLwgxbAgsic5yZtsCyIswonTVrVoU4k/+pO15L&#10;Rj3G5QQWDGZWLm/D8Fm9cb5Yg47ZrcwGZomXefPm5eqBbfI0fvz4EId/H8mxeqxPR76ZMZs8/s03&#10;34QlYiiDl5t8ss/Lzczj+LoKYm7AECu9blez5Q2sbN45Vr7gHLMF9RQUFBQUalNYWN9s3vFmK17c&#10;8LBbl/e5WhdJjZhjxihvZ3B42LNAcHJ5jRjExpFHHplb6HdT0ov3Ffqcz6pU6NyqiLlHH300vMFi&#10;m222qVAulhOhrKecckpY2Pc3v/lNWCMPMXvOOeeEteFY943XkCGMPF7PH2vDsQDwv//7v+dm3vob&#10;IFhShXX6jj322LBe3ODBg8P+WLC+/PLLtt1224V0eDctCwUDwvOf//xnWNePBZV5GwQLN3vd+PIt&#10;LP1C/igXb6Hw+AGBWK9evZA+b9EYMWJE2N+oUSPbfvvt7dRTTw35wpXq8X4r5rJx9B842kobZW7l&#10;2SVWNqHEyidlthUUFBQUaleYnAnjM2Fxyw0P0G+NHnWdkurOQDFiocMiwP7id8BaxcK2iB6sQVhv&#10;sPyw/hmWKkAw8NquN954I3yeO3duWCuO/ZyPkHnrrbeCMIqFGRYirvG3IZAHzvc3TnA+Vi7gv1vK&#10;sE5hqfL115JliK1K+axnWLjefPNN22uvvcIaekC+KB9pY7ljjbj9998/WMtY+45lOfiPVQ1R1b17&#10;99x1Hjeij3ryxZW9boAFlHmjBuKOOsWC5vnxOunRo0cQg/7+VrfesdAyb7/gdWZAPj3euIzUM9ZR&#10;RFurVq1y9cziz7z/lnfcevpugSOfrVu3zsXr4jOuL9/Xt/9wK238k0yPbSsrm7yVlU/dykxBQUFB&#10;oXaFaf8rK+qWtNkgEtYW1A91jdSIOV6X5W9zAB78vJ3BXX9/+9vf7KKLLrIGDRqE/VijAGvSO++8&#10;Y5999lnYRuwQJ0IQaxJvkthnn32C9Qt4gTzWL0QG8Tz00ENhP5+xUMGOO+6YE0WIId4aQXrsRzDx&#10;gnqu9cWH8y2bkrTq+WeEEum7mHNx5FAP/tL7pLWPNe86dOiQiy9paeQ63oDhIB55LRrXXH755cHi&#10;FrtZPU+83WKHHXYIZb7ppptyb8vACrfbbrsFoUe+3KqXT6wCVkGshw6vW+N74Hul3h555JFcmuQT&#10;KyX1y+vG/I0b+aynw0aMz4i5zA99bomVZX7o5VMyt/VUBQUFBYXaFbY2m5j5v6R1tvGXmMtRUt0Z&#10;KEZlYo5XSSHmEE245BBtwNpvd999d9jGTYdFD5HnbloE0h577BFe1wW4N/2l8meffba1a9cubGMl&#10;22mnnUJa7MOC5RYw3Ju8dYDzcSMiKP/0pz/Z8OHDw7UIn1tvvTWXXmUTAeKxgQicWMy5wMGtiZvT&#10;34vKMbdOcT4WvVhAev25IESIuQgFhOuvfvWrID4RqrzurGPHjrnrYzct76jl7RC84gt3L2PbsKw9&#10;9dRT4XVf1M+uu+6as9LF6bsQ4zuMxRxp/su//EvYj8Vx7733tq5du4ZjWFifeeaZECiX58vLgjsZ&#10;kdmt23128aXNrW2jLc3mScwpKCgo1N4gMVeIkurOQDGSYg4LmO/HtYj1C+sSr+ZizBWiCxByN998&#10;c9hGePz85z/PrUPGtbjtGIM2dOjQsA8LESIFIXXSSScFkQO4/BBWCJRBgwaFl9TjEkQU8W5TBA5i&#10;jvgQdFi5fAA/4qN58+Zh2wUI4uf111+3Z599Nrhq4zImxZyLQp+gAbyijPepehoukli0mLGBjz/+&#10;ePicXNLDRRn5xgLmIH55V6sLMFy2lMEnV+QToVg4sZi9++67G31fvNuV9776tZ5uLOZ476vDq9V+&#10;97vfhTgBCxxu8SSISPIVT4ChznGRv/F6H7vhpk7WtvGWsswpKCgo1OogMVeIkurOQDFiIcJYK7d0&#10;AVYq3KOMV2McHCLHRQEvlEe4AC5A3I+4WH1WK65EXKxuycM9iJhDLLAfUQMIK967yngzXIsM4ic+&#10;xB7CkjhxAwID9xGULoR4vVSzZs3CtosZBCiiEtcuQsbLGJcTkYKFzCdAxIIKIeYWKo+TPCOAYqtl&#10;7MKNhSLWMwSVg8WNOvSxgVj8EMg+49Svj6F8XOMTFWJw43qZ86XPsVtuuSV3DDGGhdTTw8qHmE6m&#10;SX1jkfSZuEkX9dDh4+RmVVBQUKj1QWKuECXVnYFixCIHlycD/7HS4FpFEGEVAyxsWG4QeMCMyeuu&#10;uy5sH3300cHyhnjysXQIJMal+RgvXizPjEnSw7KEYOM8xGNsqcL69Yc//CFYAJkgsdVWWwXhCKRB&#10;/H4u17pwKuZmjcUOYhQhyfg/rFRMxHDRNm3aNNtll11yghSw9FE+BCjLguBi9fFsCFUXjLgkOX7e&#10;eecFwUnZfKIDkxKYXMIyIIwLvOGGG8J+6gYrotcv+aLeqR/c24hIJjaQBi5mxhwizHi1FjAJxGeg&#10;ItbIP0KN7wxrKnmirsg7aZJ3rKV8d9QH3zOCEQsm57hIzOe+7TtgREbMba0JEAoKCgq1OUz7F02A&#10;KECNFnMQr1X29NNPBzGAAEHMsfYZIHBwabpAYZzVgw8+GLZbtGiRc1kyZg6LHUICcYB7FrDs4f5D&#10;HOBaZRtrF25VZqg6jJlj+Q1AaGGZ8/Fr5AHXqy8NwkQLF3rJNzYkJwi4YEU8YWHEzYpIa9OmTU6w&#10;IG6YQIDlzq9FADGejDohX4jQnj17hmP3339/TgAhchlHiNhExDI+0EUhIotjp59+ehjPhvUQGGdI&#10;+kCcpMF1WAf9WsQd6SISsWzy/bhLmPGInTp1CtsIxQsvvDCXPvXqs4H5DrCcsiwJlkPqj1mzWPlI&#10;k4DLPF4fT0uTKCgoKNTBkFuaZMPYay1NkqOkujNQjHwzIn2pjvicfAIp33IgwISB5EzP5DkQL9pb&#10;aI24TclDVc5DCJGu/yev8bF89ULAbYwIIviEiGT+iA9hSKD+kq8MK1TeOP1kvTseX6H68u/M0yet&#10;YunH++LyJMv97aLBb1npjSdkvtxHrOzze6186X1mS7sqKCgoKNSq0M3siy5m34zZ8FAo2+i5UVep&#10;8WIunwUr3+d4f6HtymaU5jsvXlakUL7yxVEo/kIUOy9ffJt6fqHzCo2vK7YvX534/mJ1UdX088UR&#10;p7mRmON1Xu2zM5P5aeslL0IIUcspL75of12jRos5KGRBK2ZZq4qVrrL9+YRFVdKsLA+bWr6qWPWq&#10;YhnclLJ/l3r7ocqVL85vxVx/Ky3NuoTL1uGGXpsdS6GgoKCgUAtDmT9o8j5X6yI1XswJkY+NxVxp&#10;2C402UQIIYSorUjMiVQiMSeEEEJkkZgTqURiTgghhMgiMSdSicScEEIIkUViTqQSiTkhhBAii8Sc&#10;SCUSc0IIIUQWiTmRSiTmhBBCiCwScyKVSMwJIYQQWSTmRCqpVMwpKCgoKFR/yDbY1fWoqDPUSjFX&#10;7K0MonawsZhrG7bL1vE+2zIzBQUFBYVqDrGY0/P3h6RGi7lYiGFxSb7HM3apJYVaZZ9rCnEZKZ+/&#10;jD7Ob7w/Pu514Pvyvb/UP/t5/Pd9ybjjd6tWdn1yfzLfm5t+vriT37OHCu9mbdcpbJeVq8kQQojq&#10;pDz6vz5PO56v3S/U5vu58bNDBpqNqdFizin0zs/kvnwiZunSpbZ69eqC51XlvaCb+t7SzbEI5jsn&#10;X1krIxZEheKNfzyV5WNz8pX8vgod39y8bSTmBgyx0pa7m624yMrm17fyhQ3MFBQUFBSqITTMhAus&#10;fMEZZisHFn0+VLav0PNIYm5jarSYi7/MESNG2MSJE3PHVq1aZa+//rotWbIkfHbLHf9dwfP/vPPO&#10;szfffDN8Xrt2bc76xH8PSctPHE/cO8hnJfQ4vFfh1xaychUr4yeffGLPPvusPfzww7lywYcffmhd&#10;u3a1bt262QMPPGCPPvqozZ07N/RWhg4dao899pg9/fTTYV8cp8f71Vdf2aBBg0Ic1KOXAb744gt7&#10;5plnQprTpk3LlcnjgRUrVgRX5kMPPWTvvfdeLl+I5D59+oR4CeTL8x2nv3z5chswYEDI+5gxYyqk&#10;wfk9evSwRx55xD7++OMK6Q4bNiyk2atXL1u2bFmFY9nvKVuG/gNHW2mjzK08q8TKJpRY+aTMtoKC&#10;goJCtYTQBmfaYvuii40YPTXzjHrInn/++fC8genTp4dn1hNPPBG2/Vnw8ssvh2fB8OHDc8+Zjz76&#10;KDxbRo4cudEzQHxLSXVnoBixILj44ovt9ttvzx1bvHix7b333vbuu+8WvB7BcuKJJwbRV9X0Ktuf&#10;dH9WNc6qiDlu4mOPPdZ+8Ytf2OjRo3PnjBo1ytq0aWNdunSxyy+/PByfOnWqzZ49O4jVW265xa66&#10;6io78sgjKwgyz9+ECRPsoosusm233Tb893QReXxu2LChXXvttXbMMcfkBHN8/fjx4+3ss8+2v/71&#10;r9a8efNcvvhh7rnnniFPd999d8jfokWLNrr+gw8+sPPPP9/+8Ic/2DXXXFPh+vr169uFF15oTZo0&#10;seOOOy6UC/jxUp527drZ6aefbpdeeql98803FerMBWm/gSOttMlPzOZtZWWTt7byqVuZKSgoKChU&#10;Syif+lOzKSW25rO77L5uPe2J7o/ajTfeaK1atQpt9yuvvGL33ntvMALwDJs/f76NGzcuPEMQeQ0a&#10;NMg9t1977TU788wzwzMC1qxZU8FoILKkRswhAu67777cMb7Mww47LAgNbgTERM+ePe2yyy4LQsDF&#10;xMknn2xvvPFGuAYLD5YeLFr3339/sIJdd9111rZt21yPgWNPPfWUXXLJJXbbbbfZl19+GfZz3ZQp&#10;U8I2AuPFF18M27179w43HXm466677KWXXrIrr7wy5CGfSbiQC5a8YjnELXz44YfneiHxGDXAioWw&#10;AqyTWL2cs846yzp06JCLz+PmPKCcCC+nb9++QcD58auvvjr82JLXu5uaOqa+HPJ60EEHhfKTdydp&#10;2XMRduutt1rjxo1z52HVO/roo3NlRFS6WDzhhBNC/cPkyZNt1113DeI1jt8ZOHiMlTbONCJzS6yM&#10;XmGmEbGpCgoKCgrVEUKHmrb4i3tz4+cWLFgQnlH+THXOPffc4IWJQdTxnHXwDN1www2555EbDSTm&#10;vqWkujNQjFj0IDRQ8g5i7uCDDw6WpLFjx9ovf/nLoNxxF+6zzz7BrQdY5t566y179dVXg3Bwi9ff&#10;/va3IGQQgPx3EYTIO+CAA4KVjBvPLVn0FLp37x6EyX/913/ZGWecEfbTq0C4kY9f/epXQawg/LAa&#10;IlbAhVHs3i00DpAbnXLFYi4+HysVZfR4/Xo46aSTQr6Tafrxm2++OVi4HIQo1zg33XRTsAzS84nz&#10;5ddjGW3RokXufATwqaeeascff3wQoE2bNg3WvjhP8dg2emaNGjXKXf/CCy9USB8RzHcEDz74oO2/&#10;//7WqVMnO+ecc+zOO++skCfiJK3169faS30GS8wpKCgo1JDwrZi7Z8NDbp21bNkyGDz8uQYYVPC6&#10;+XMDMJrwXOW57mDJu/7663PPtvgZJbKUVHcGilFMzOFmPeSQQ2zSpEnBPIuAmzVrVjjGmmPt27cP&#10;24iNevXqBTcf7kbAinTggQcG/zyg+jHjcoMg/vDtA/HtsssuYSwXIgl3Ji5PhByuQdyHWMlmzpwZ&#10;xrXhcvzss8/CtQgjt2IVWsg2n8vWrV1JMQdYIRFNPsYgHh9I3SDEvNeTFJCQFHMLFy4M4okeD6bt&#10;3XffPQjJlStXVojD00DM4Y71vFNflJ3vAvcoblHG9SXTx9oJSTHHtZSndevWQSjjxj3iiCPCtdQn&#10;dYt7GcHHdxrfD+QRgde8WRM79oRzrG2jLc3mScwpKCgoVH/YysonZv4v67rh2XFbzmDiDBw4MDzX&#10;/ZkJeLjYN2TIkNyzGjDO8Pz1tj85vlukSMwl3axYhRAeuODef//9YB1CVADuQIQDIOZ+9rOf5W4E&#10;4sOtyPgsv2EGDx4crHBcj3DwwZcIKwQjkwYQF5yDuGAgP2INMzAmYkB8YeH7+uuvw2du3GbNmoVt&#10;FzOffvppEENcw8DPuIx+U1IuxFw8UcHF1D333JNLLxZZuHyxYlEXkFziI5+Y8x8JFkVcq1jA+I/l&#10;z3s9yXQwfbuYi9PwbSyUuEqT36FfH4s530fvC9GLMGPcH6IaMzriGzcwzJkzx/bbb7+cGHfrJsJ1&#10;9aqV9kLvAbLMKSgoKNSQUD51y+wkiBXd7PobO9s5Z58RLG605YAhBYMKkxPZxzMZowmde6x3TObj&#10;eQl44Tp27Bg69zzjaPeZLJh8DtV1Sqo7A8WIhQhCgnFsDrMqscYhwJgEgUXNFT43A8IFEAe4ThEp&#10;/AfECuLvnXfeCZ8Rc5zHDXXKKafkhBY3zs477xwsYdxAWI0QdwggzsFqh+kYEIAIRDcXI+Z8/JcL&#10;F2aFMn4P0zIC1MsYlxMhQzrM4ImvRRAiNBkz558BQYpFDCthDMcRbLEgRnzS60nWrcN4Qx+nRj6S&#10;1yOmXSTHeXAQr15mrvXrPR3G7LkYhGT6TIYgfeJFqOMah3nz5tlee+21UZ04b7717rdibvIWEnMK&#10;CgoK1RiCmzXTDq9dfKc1anqrXXP1FeHZgHcHyxpDkWjveZ4wPIfx0BgwGFKDpwjjjQ9Teu6554KR&#10;gCFPGGXc+7Q5S3fVZkqqOwPFiIUAggrLF+OqeOCj4N2V+vbbbweR5UoeFe+igUkSmHMZMMk27lLE&#10;AtYvlusATLhHHXVUSI8bhx4DwgeBSDyeByZT/P73vw/j5lgSpKSkxB5//PFwjHF5jLVzMYeY9MkG&#10;xdys8Q2JC5dxf7/+9a+Daxjh5hY0BCeTAHz5EaAnwzg9xB/WQspNXQDC1S2Dn3/+eRBie+yxh+2w&#10;ww7WuXPnnKuWbUQW9YqgZZAqYAXECgmIZH6EWP/IAxMZEFik7xNFsKpRby4qGfPmA1Zx55I+bty/&#10;//3vwQrIjxfBSLzUNRZDyuyzlEib9BDxTIbArZ1cL7DCbNbGW1a0zCkoKCgoVE+YukXWMrf0nrzP&#10;vapS1fVMRQ0XcxCLHcZYMZUZMcAMSn+YIywYzO8uTqxePjsGc+6MGTPCNmPOmKmKGGPWqQsjzLwM&#10;sHRLEyIPyxrrr/lMT8CSxz6gd4CQ83F65AF3p4svhBkCLy5DvgkQcflYg42xYT6Th8kZXkYskeQR&#10;XFySJkIKFyX/uRbRB4g6Jhh4XhF3lIm6Q8BRl4Ark2sRufHYBfLOlHBADJIGYpHriYe0Ea5PPvlk&#10;iI8xez6OARC7PiaReBFzXE9ad9xxR67usVSyn7qM19ajHrHMkR7j6eLemP//dp05lib5aaZCfmpl&#10;k3+anRY/TUFBQUGhOkL5tP9tNjnTsV56v60Pz6yKXh5/FiZXeMg3cS/53My3GoSo4WKu0Ppuhc6B&#10;5HgxJ+may3d+oXSSLsliaRbLd76lSYqlWyy+YufnG89WWbzx+VWp92Jx5pvYUVWS6SfjjtP49nVe&#10;A630VtYgmm9l30yx8jUZUamgoKCgUC0htMGrM21x2dKwNEny2VfVYAWuzfesqevUaDEHSdXu73NL&#10;vrUh+baG+C0Q8dsa/Lx858fuu2QaHpdb73yWZvK9cvnyUOymi48l38FaLI9xHuKQLGuh8zyOfO92&#10;9f2VXR/XVfLdrpuafrKuk3Hn+2FXfDdrx2x8mV36eQshRA1BgutHITViLt4uptwLXVPV6wudUyyu&#10;TcnDppav0LGqnr858Vb1+s2pq01NP9/5/v9bMdffSkvbhu2yMsz5KDoFBQUFheoN5d6g8yfvM1B8&#10;P9R4MSdEPjYWc6Vhu9BkEyGEEKK2IjEnUonEnBBCCJFFYk6kEok5IYQQIovEnEglEnNCCCFEFok5&#10;kUok5oQQQogsEnMilUjMCSGEEFkk5kQqkZgTQgghskjMiVQiMSeEEEJkkZjCKpgOAAAgAElEQVQT&#10;qaSwmFunRYMVFBTqXCjP/de7S+siNVrMFXuLQqE3A8Tb/I9f51UTb+zNfRtCVd+qUCjeqr5ZYnPy&#10;VZVyfZc3QHioIObatQ/bvEGs5n3LQgjxw+Nt36a8cWdz91XlXPHjUePFXLxdmeAodG2+zzWFfGWM&#10;9xfLd/IHE78btTJh5dvx+1iren2h9JNl+q7px/HFgnxjMTfAStvekNlaY2VrFlt52ecZVaegoKBQ&#10;d0J57v+XBZ+dyfY2/h+3wVVp55PxFHtWiB+eGi3mnMpurGI9hrfeesvmzZsXPsc3alV7GZtqdSp0&#10;/qaUMbmPfPsL5+OX1xe6ttixeF+h86pyfVJEet6qIkYrq5d4v5c3X77Wr88e6z9whJU2/bnZwm2s&#10;bNo2Vj7jP80UFBQU6lAon/H/zKb/m5XP3o+W02gu165ds1H7GbepsRDL92xZu3ZthXNXr15tq1at&#10;yu2P2/L4XAm5H58aLeZi0XDvvffaSy+9lDu2bNkya968uU2bNi13bhJuzmOOOcZee+213OdiaUF8&#10;c+f7XJnQyXdusZ5NfOzVV1+1evXq2dFHH23Tp0/PndO3b1+rX7++XXjhhXbeeefZscceaxMmTAh1&#10;cPPNN9vFF19sF110kfXs2bNCvJ73OXPmWMuWLe3AAw8M9QiIL0Dscu25555rjz32WIUftF8/e/Zs&#10;a9SokR111FHhHOerr74K+0877TRr0KCBXX755SEtrze//pNPPrGmTZva4Ycfbg8//HCFeh04cKCd&#10;f/75oVxPPvlkLm6+M8pFmbl26tSpueu+7WW6mBtlpY0zt/KcEiubVGLlUzLbCgoKCnUo0O6tn5jZ&#10;nv83GzN6mF3X8npr0qRxaPO//vrr0Fb269fPrr76arv22mttypQpYR//W7RoYVdddVU47s+MNm3a&#10;hPa9W7duob1l30033RSuveCCC+yGG24I537wwQfh+muuucYef/zxjYSe+HEoqe4MFCMWOpdccond&#10;cccduWOLFy+2ffbZx957773wec2aNeFBv3Tp0pxQQJggNN54443wmf3Lly8P/zkfEES+HQs34vGb&#10;0nskfpxtF0Ocw/Wk5fviPBQyd+cTegMGDLDbb7/dtt9+exs5cmTu+KJFi2zMmDE2adIke+ihh+x/&#10;/ud/7LPPPgsWxzvvvNOGDx9uL7/8sv3jH/8Iws/z7Hn4+OOP7YknnrAjjjgiiCMHkXXYYYfZo48+&#10;am+//bYddNBB1qdPn1zdeb64/sEHH7QzzjgjCCvniy++sL333tuee+45W7BggU2cONFWrlyZy7en&#10;jxDr3r17EKk0GA7lQWA+/fTTQdQdcMABufTffffdMBZu/Pjxdv3114e0qfe4zry++w4YkRFzW5nN&#10;3cLKJm9h5VO3yCSqoKCgUHdC+dStbH2mM2vzdrEpk8fbqFFjQrtMZ512lWfGCSecENrWRx55xC69&#10;9NLQjvJM4BkwevRoO/7448M1HTp0sC5duoQ2vnHjxvbCCy+EtnbhwoW2YsWKYBy49dZbwz6uf/75&#10;5+3LL7+0008/PTyr/BkifjxSI+ZQ/ffdd1/u2JIlS+zQQw8NAmLy5Ml2yimnhBvsxBNPDDcXx+Gk&#10;k04KQgGaNWsWxA83GZYk4uQ/N/j7778fzsEKhXDkpubGRCgBNzSCB7D2+Y3MLEqsTVjSTj75ZLvl&#10;lltCmuQBwenliMsTjw1zYvGH6HIxl/xBdOzYMSeoknFgyfJ85Rv7cNttt9lll12W+8wPFLHrUBZ+&#10;+HFe4+vpodEDc/ih77///qHMNBY0AnFZknls3759qEfn2WefDXXsYGnl+0iCWMSqh/BOxg9Dho/d&#10;IOYiy9xUBQUFhboUtsha6D7+i8XTwLDEvfnmm6FzzDMCEHa0tTzf8IpgMACeW3hFWrduHQQeXHHF&#10;FRXabdysWOY+/PDD8Llr167BYodA5BlL3PnaafHDUlLdGShGLCa4Id1FCIi1gw8+OIg5XI7bbrtt&#10;MPHSczj11FODJQgQeb169QrWHUzGmJuJc+eddw5iDkGCuZgbFtiHoOGGvOeee4K16JtvvglCg5v2&#10;008/tV122cXOPPPMsP+cc84Jlr84D/Pnzw/pcj3kE29evmQ5KRcWsljM+Y+CHhHWrdh65tZDrHQI&#10;K360cZoEF4Q33nhj6I05uFgPOeSQUGfAjxqBzI81zpdf37lz5wpiDnHVtm3bIOZwlZJvhHUyfbeg&#10;Uc98Bw6NC98h3wEgoBFtbil9/fXXg0Decccd7ZlnnsnFC5wzYsQIe2vwm9am9C5r23hLiTkFBYU6&#10;G/BIlE/O/P/kL1a+fs2GNruTNWnSJGz36NEj1/4i3jBa4FZF4Pm4cjwnWNkwTvAcxEDCsB6PA7iG&#10;54g/FzBmcBxDA9fPnTu3QlstfhxKqjsDxYhFDjdJbJnD6oUQwVVHDwFrllvj7rrrriAwAFG13Xbb&#10;BTHn4K7j/HfeeSd85j9uPMQJggKRA+5GJH7cmPROXnnlFbvyyiuD+ENsIOowL2O6Jj8uRDBT00sB&#10;v+kRXlivsP65gImtdZ4mogih4tf69Qi1I488MqQXx8t/hBhjGTxOd7PGcTO+zsWcC0HEKwKOHzZu&#10;a+rFXaV+vaeD2d3TyGf5Q3Dz4/fjyesRk7GYIx0shbh6aTh23XXXUP+IZEA4Mx6jU6dO1q5du5wo&#10;BEQ5wrnTbR2sXv0rrG2jjJibJzGnoKBQV8MGMRcsc2aPPdY9WNgcf84B4+TOOussmzlzZvCOeCcc&#10;Q8jQoUNzzxGela1atQrPVIfnGsN2gGFLxOkCjmckYjB+Pokfh5LqzkAxYrGAZYzxZM7nn38eLFH0&#10;IHCRIgLcvMuNh3AAblTGkiFiuPEAyxPnu5gbNGhQuLERUrhpfb+7ERlLwLgx3LEM8kfQITAQQO6W&#10;RHzhfmVSAOBSdDHnIgQLGGKGPLkJOynmyCOikDQhtswhSKkHiHs9WMswj3s6STenf+aHTf49Xj93&#10;8ODBIT3csPGYuuT1uKivu+663H7H42JyRMOGDTe63o8jJr2H53EiKHGD8x1iucvnZkVkI6oR7sny&#10;wdAR4+RmVVBQqNMBy1wZEyAW72kvPN/T/vjHP1mXzp3Ds4a2k7aWZxLtLM+uBx54ILSfDJ+hU41o&#10;4zjnIe7wLGGUoJPu3hs8YTwH8T55+85ECYb+8HzgeThjxoy87bT4YSmp7gwUIxYSzNRkNiUzarjZ&#10;7r///pxLDpckpmAXc0yUcDGHm45JAQgZZmxi9UFc4K70MXCIOXok7OdmdOsTPYw99tgjxEsPhfR2&#10;2mmn0At58cUX7Ze//GUQbUBvhvy5VYvxZy5cXMwgthChWJxwmXoZY3ckVrv99tsvCJzYRcl1++67&#10;b85q6JYvBBIClDhJxycJMLmByQOeLuci+lxs+YQOLIX8x+xO/n2gKyLZZztR38RNmbDkIYb5jIWQ&#10;RgIBy4+b78B7cKTv4sutlQhRGg3i8+BjNfhesdBRr0DaHCMtJkjstddeGy0xs26Di7lv/+EZMbe1&#10;2bwtrWzyVmEgsCkoKCjUoVA+dWtbPznzSJ+3q02ZPM569eptvXu/GMYmu8CizWaYDgaL2LPDZ1ZT&#10;cK8PXi4+c66P/QaeM3S8Y0ML7T9eo969ewdLX/xcEz8eNVrMgd8QiCREFlYrXKcIKx8fNmzYsCDa&#10;/Ka7++67c25WRBqzRAGrFD0PBAICaMiQIWE/AglTMTc1PZLjjjsuWNlIixvUwbWKuAOE0m9/+9vc&#10;+DXEHNY+F3OMH3BRWOh9oUmrHK5cZndus802IR16Sj4mDpGD2HIRCB999JH97Gc/C+POsGgx8cKX&#10;92AsG+P5gF4VA1b/+Mc/2n//93+HOsF9CfSo6GkRN3n2HzjiF3cyILSwXP7lL38JM2mpG8QW1krc&#10;skyioK4Qau4+pkfnVkuEHWPqSP8Pf/hDsEwyxhCRx/fh6bvllTLTe0Rwcy5uZxeZ+cYChqVJGmVu&#10;5dklVjYh00NlRtdkBQUFhToW8ExM/13eZ2k+S1m+51Kh8/Ity7U564iKH4aS6s5AMZI3BTcZYovl&#10;SOLeAgIKwRFbsdxKx353r2KV43pEBPtdePEfa5vfxCwtQho+DsDTJ04sZ4DgQKTEcXDM4yB/bnVK&#10;LklS6E0L9HqY1o1QJH0EU3zMLVOxwEUU0VMaNWpUsFD6Om+c79tY4caOHRvG/vGfuH1mKEKP8X6+&#10;Xp/D9W5KR/wi/rgeAcn5iErKMWvWrBAfVrh4jIQvnQKMb/P0uZ64XJSSBvEhDGP4DsaNGxfi9npM&#10;3hO5N0AMHGqlLXbMXHSKlc05wcrnnZDpnSooKCjUnVA+7yQrn3u02aIrbX3ZGltXtj68qzr5Sksf&#10;hx23pcX2JYftJI0TyXMl5qqHGi/mit0Y+WaJFlrUt5D/vtASIck0CsVb2eeq3tDFzqtqj2hT08+X&#10;78rKWhmbcn1V0nfyCeBvX+fVz0rbdQjbZetN72YVQgiJqTpFjRZzkBR0PlYs+XAvZO0qdF6h/YXS&#10;8LjiHk5leUi+T3RTy1csj4XOT+avsngLlbUq1xerq++SfrG4kxZOYIkTxvMBPdHychSdgoKCQl0K&#10;5dH/cm+I8z53RO2jxos5IfJRXMyVf9ugKSgoKNTFkG0oq6uJFj8yEnMilRQWc/knmwghhBC1FYk5&#10;kUok5oQQQogsEnMilUjMCSGEEFkk5kQqkZgTQgghskjMiVQiMSeEEEJkkZgTqURiTgghhMgiMSdS&#10;icScEEIIkUViTqQSiTkhhBAiS60Uc/neFhDvF+lnYzHXJmyXrVudObYuc4KCgkLtC1oMV4h81Ggx&#10;V+i1XH6s0Et90yTm8r2eq9iLjOMXIlfllVfJeJOvGEvGk++VaMn0C72mKxlnofSr8nq2ON3KX+fF&#10;u1m7hO0yFj//3r8lIUR14r9pmoFsW7I+b/tUledEoVclxtcXa7Nq4nNEiBot5pzkjzP5Y8r346rK&#10;OTWJQmUolu9i5S4mYON9LogKHS/2Ttl8xEKv0HnJBjdfvMl8FXp3K/QfMNhKbzozc1JvK1v6tJUv&#10;62mmoKBQi0Lmd73ixcyPf3WV2qFNeU4k929umyhEdVKjxVz8Q5s7d6599tlnuWPr1q2z6dOn29df&#10;fx0+ew+K/WwDn9u0aWPvvvtu7hq3avn5saXL04zj8f3Jbf/Bx728YnFWpdFZuXKlTZkyxd57771c&#10;ubzsQ4YMsaFDh9qwYcPs/ffft6VLl4Zjn376qY0ZM8Y++ugjW7t2bS7O+D95WbBgQaiHOXPmVCgn&#10;LFu2zEaNGhXiXbFixUb5+vLLL2306NEh/bfeesumTp2aK/vs2bPDtcT91Vdf5U1/zZo1Nm3aNBs+&#10;fLjNmjWrQtn5Tsn/hx9+aKtXr87FC8RH3B9//PFGecrmP/s99x84ykobZW7l2SVWNrHEyidnthUU&#10;FGpNKJ+U+T/9/9q61Yts2vSZmfZmjC1fvjz8/j///HMbMWKEDRgwILRTtDcO7eiECRNs1apV4TNt&#10;DOfQ3sSi7ZNPPrG33347tLXeZtEWv/POOxXaTAk5UVMpqe4MFCP+8VxzzTV233335Y4tWbLEDj/8&#10;cPvggw8KXo+IOfroo+3VV1/d5PSS+/Nt5+vBVeW6Qmnee++9tuuuu9qvfvWrIKycN954w+rVq2cX&#10;XnihnXzyyfbrX//axo4dGxqeE044wc455xw7/vjjw3GEl8fr+Rs3blw4/vOf/zzUI7jwmzx5sp1+&#10;+ul29tlnh/9vvvlm2B8L1hdffNH+53/+x84//3w788wz7cEHHwz7aUQvv/zykDfyddZZZ+UaPhe5&#10;8MQTT4TvoUGDBnbYYYfZU089FfYj8LiG/FOOSy65JJd/RCr7TzrpJDv00EPtueeey8Xrdeaivf/A&#10;kVbaeOuM6t3CyiZvaeVTtzBTUFCoJWErW4+om/Vbmz9nXKaD3j7TTu6Sa9cfeeSR0L7dc889Yds7&#10;pMAz429/+1sQa7QdrVu3Dm3gFVdcYQ8//HA4hw7qBRdcEI7RRtEm0jY1adLEbr75ZmvYsKGNHDmy&#10;QvsjRE0jNWLuqquuCj9WBzF38MEHB4sUFhx6ZuPHj7eePXvmBB4P+1NPPTWIIeBHSk+L/fw4J02a&#10;ZC+99JINGjQoJ26AeHr06BHO9R8vFqLFixeH4/z46e0B/4kH6xZ5wGr17LPP5vKQtCblG0/m/7Fa&#10;YZXbb7/9co2HiyrvbSKsELH0ML/44otg1aL3Sd4QPS604kaHupo5c6Y1atTILrvsstxx4r7ooovs&#10;/vvvD+diGXSLYCwGqQvEnvduHeps4cKFuXQQZp07d94ofep9xowZYfuFF14I3xvfGfmnnkiT7aOO&#10;Oion2G+99dYQH7z22mvhmkWLFlWIG+sp9O0/IiPmtsqIuRIry/Tgy6dkbuupCgoKtSNskf1Nz/hP&#10;W7Vyvq3PNCtXXHG5PfPMM+H3T/t17rnnBq+FeyyAjukNN9wQOpt4cSZOnBg6iIBHgI4iHdI77rjD&#10;OnbsGPY3a9bMnn766bDt7T2i76abbtqoXROiJlFS3RkoRix6rr766mC5chAohxxySPiBYnnCcnTp&#10;pZeGXteBBx4YRB6ceOKJQZQhJo477jh7/vnnw/699947fL7xxhtt//33z1mLEH4IB+I58sgjc+Lk&#10;vPPOs169eoX8/PnPfw49OSDNrl27BkFHHrBUeR7cvRuPI0tOInD8M8KGcsViLubiiy+22267LRdf&#10;TP369a1Lly65+JKWRlzO5NdBtJIWDRVWN/57Yxhb1qgzereUGVHtblYHAYrIpHfM/0LpA98X9Yrl&#10;LQmWRS8bFkBvVL/55ptg2eN7zFcnQ4aNlZhTUKi1YQuzzG+6fPqvbP3arMC66qorQ6cZGL6BIGvb&#10;tm0QbnQw8VpgaaOdady4cRgOwjMD0YeVnw7qTjvtFJ4dtGd4JbDA0c67d8HbGq6n0x+3a0LUNEqq&#10;OwPFqEzMIboQB4gSxIa7Juld3X777WH7tNNOC2uQYVlyVx0/0D333DNnxaJR4Lif7xZAxlYQLxYh&#10;RB1Cg3EUuAppFGgguI7xF7g9d9hhh9A4AFYw780VWvssn8sWC9VBBx20kWUO5s2bF6xvWOP8mFsU&#10;Bw4caHvttVfOApbPHYnLIBZziKP/+I//CAKNOHGVIm79ek8Xqx4iF3F65ZVX2hFHHJEbr4L4RCTu&#10;u+++wQrqLo640Yvj4nvk+/Hye/6xdiKASQsr5CmnnGJ9+/YNx7BC8r24W4XrSLdbt252y8032Kln&#10;XGBtG22ZqSCJOQWF2he+FXNla7Ljpq+55upcxzEG4fXkk0+GZwWdRixuO++8cxB2tDV08mkH7777&#10;7uAJ4Nnx+OOPh+cFApD2j2Eh3r5i2XOrXbLNFqImUVLdGShGoTFz7HPLHC48XHVY2dgH/FBdSCEK&#10;/vVf/9XatWsXPiMqEAfHHntsGNAPCAlcelyP6d33I6wQjIg6JiBgvcKkjzhs3rx5EIOY7XH34Yal&#10;cfBB/DQALlpcTOGKRTg+8MADwSUQl9HLidkfMUdv06/167FUIbj8s/9H0FIXsVUsnpjhQoo6YVya&#10;g5jbcccdgxgFBgAjFl2Q5ROhjGlDNFJeoIGk/AgwGkyslH5t0jqHGOZ7cqucu0kRyOTfe9oINXrK&#10;ffr0CZ9x78bizt3ODIIeMXyIte/Y1do23lKWOQWFWhnczfrrMAGiLNOcNWzYIIyPAzrVWONov+lc&#10;v/zyy6HjS/tBm3LAAQeEc2kzfEwukyXwBNBet2jRwh566KGwn+Ed7h1o1apVEHO0R7RVxWboC1Hd&#10;lFR3BooRC5Fbbrkl/LAcelH77LNPMInj5mMAvc92veuuu0LvC3DXMZAVkYZoA8QBLkF32w0ePDiI&#10;OUQM+19//fWwH9Gx++67B2sb2/T0EFNYzRBkWKiwwAHj5RCIPqOzffv2QfCBiy6EmgtNTyO5zAbi&#10;iHix9Pm13njgBqBs4EKIWaqUDbeBE7twYzFFnnwCBGDFow6pP68HrI7xAOJkw4Ub9p///GcQuEmo&#10;E9wcye8Q6C1Tt/G4N5g/f37Y771hB+F85513hm0aYES1W17lZlVQqEthi+wM9U+2sWVffGztO3Sy&#10;Aw88ILT5uD/xuDAWGKs/7tbk2F46mQg+QNTRoaXd9vaEzizX0jbyrKCt5xjtHPvZ5x1lzWgVNZWS&#10;6s5AMWKRgyUL4cFDn23Gh/HAB6xmiBC3+HTq1Cn0tgABhsUJocL1iBDiRBww8QFwUR5zzDEhPQQP&#10;oow0MNkz5s4bByxvv/vd74K44K0DJSUlOWshaWBRczGH+MQlCcXcrMnlV2iYtt9++1AGXAAu2thm&#10;jAdj8xzEIe5i8kiDRJ6ZtQVMGvDeJhMbcKPiBsXyhvB04csECMaJYAnE+uWvxaJ36wIRFys9XM5h&#10;Fhj1QJ3gEkXAIZJ79+4dXK2eJmK1e/fuYZsG97e//W0YSIwwxqrnEzioM8Qc+ed79GVIqAfGMvK9&#10;8V3S4/ZJIF5nuQkQA0ZoNquCQq0NW26wzG0TxswtW7Yy086uCJ4O2jbaAdpkH/oBsXeCDrJ3AGm3&#10;aDe97fC2l3Noj/w8PjNWl31MhCCduO0RoqZRo8UcxD8exkwxCN8H62OVAmaUYh53EzriAUsQMJ7L&#10;rUjMdOUzZnN6az6+DSsYIoYfOD/aDh06BAsTPTIXR4BblX2AGZ98+CQH8kCeXPghflzYJFcVz7f6&#10;OOBGxL2IOENYISy90enXr1/IM5/9fFzMTAzAXcDECB/cC48++mjO1Yxwc2GKFY98e9kpR8uWLUN5&#10;Kbc3iOTdJ3/QK6XeCVgbfVwevd2mTZsGQUiciDV3MyO63bWNaxqBjBBEhNMrJk8MPKacWBwZy4cV&#10;1Weo0ag+9thj4XzScJFXsS4T68zN0TpzCgq1MmBxn/Z/Mg3Dkio/L5LCq9DiwIUmo+WLW4iaSkl1&#10;Z6AYVRmjkDxWlTXhCp1TlbXgvkse8i1NUlnaheIvFm9VylTsWFWuL7bGXrHvoFAei9VNMq6kazr7&#10;BoizMgm8bGVLe1r58owgVFBQqCXh2cxvuqfZipesfD3vXqYNyP/6wHxLPuUTeJu6r5BAFKKmUOPF&#10;XNKClc+iVewHFx8rNJYsXzrF0qjsx18s/mJlzbcdfy6WXrG6q+q+Ytvx+ck6cYq92zVfPivLf2Xf&#10;g97NKkQdRGJKiI2o0WIONqW3VBVRUtVeWDELUrE0N1XMVSUf+Y5V9fxNjff7qLeqpl/V+i4U17di&#10;rr+VlrYJ22Xr6Lmvy5yooKBQ+0K5Nw5521Mh6io1XswJkY+NxVx24kahySZCCCFEbUViTqQSiTkh&#10;hBAii8ScSCUSc0IIIUQWiTmRSiTmhBBCiCwScyKVSMwJIYQQWSTmRCqRmBNCCCGySMyJVCIxJ4QQ&#10;QmSRmBOpRGJOCCGEyCIxJ1JJYTG3LivmFBQU0hmyP/Bvt4UQlVKjxVyxtyjkezNAfMz/J18xVdOo&#10;7C0P+fZX9vaEqr49otix75KvqpSrKulXlpfCYm599T+QFBQUqhxyv/Hw36zY735T25WqXl/oWSNE&#10;GkiNmMN9lny3auxSS/74KvtcU4jLSPko07p16yrkl/3si4Nf5+d7/RRqnOLzfF8yzWLvVo3PifPu&#10;+z3uql5fLP1kncT1UVDMtesQtsvQcd/f1yOE+BEot29/t95exO1J3M7EbUi+tgOS7Ya3M/FzxM/J&#10;1zbV1OeFEIWo0WLOyWcNSh4vJGJmz55tK1asKHheVXprm2J1KtZbrGoZi5V1U+MpFG9lx75LvpLf&#10;16akH4vFeDtfvDkxN3ColbbYwWzpSVY25zgrn3e8mYJCKsIJCiGcZDb3cCtf0qZoe1KVfcl2I/m5&#10;0L5C8QqRBmq0mItFw+uvv26jRo3KHfv666+te/futmDBgvA5tkz5D5V9p59+uvXr1y98TvbU4vNj&#10;gVFof2wRKrS/2LWVlXH8+PF255132s0332wLFy7MnTN06FC7/vrr7aabbgqhdevWNmPGDFuzZo29&#10;9NJL1q5dO+vUqZNNnjx5ozzBl19+ac8++6xdd911oR69bmD+/Pl2xx13hDjfe++9XN3E1y9dutSe&#10;euqpkPagQYNy+frmm2/skUcesZYtW4b84er0fMfl//zzz+3pp5+2G264wQYMGJA7DnPnzrXOnTvb&#10;rbfeah999FGF7wY++eQTa9u2bfi/cX1ny9B/4CgrbZS5lWeXWNmEEiuflNmerKCgkJZQTsj8dm3+&#10;4TZnzkK766477f77u9ry5cvDb/y1114L7SJtEG2etwWvvvpq2P/2229XaNdmzZoV2sVPP/00147c&#10;fvvtmXjvCm0e8FygTaLduuWWW2z06NGVttdC1FRKqjsDxYh/VBdeeKF16dIld2zx4sW255572pgx&#10;Ywpezw/75JNPtjfeeGOjeAulV9n+yqxOVY0zPu7nPP7443baaafZL37xCxs5cmTunA8++MDuvvtu&#10;e/jhh61p06bhOGIOq6PXC4LqgAMOsHHjxoVrYkE0YcIEu/rqq+2///u/7YILLsili0g7++yz7Yor&#10;rgiC6dBDD7X3338/HI/dEVzPdTvvvLM1adIkl68vvvjC9thjD2vRokUQa+SP78Xj9+s//PBDu/zy&#10;y2377be3q666Knf9okWLQnmvueaa0JgefvjhNnbs2Fz+oXHjxvaTn/ykggj0OvOGu9/AkVbaeOtM&#10;735LK5u8lZVP3cpMQUEhNaF86k+ynbCFJ9ukydMzbVpnO+yww+zjjz8Ov/HLLrssCLkRI0aE9gjo&#10;mJ5//vmho1qvXr2cGFu5cqXdeOONtt1224UOMh1/2q8HHnggtKONGjWyVatW2ZQpU8KzAXG42267&#10;5Tr9cUdUiLSQGjHHD/C+++7LHVuyZEn4sfNjRdRgWeLHyo8bcbN69epwLWKub9++4RqsSN26dQsW&#10;uo4dO2Z6fvcHsdCsWbNcb42GgN5b/fr1g0Dy/VjMXCghXp544omwjTIRiBAAACAASURBVMWqd+/e&#10;wcKEIMFaSMOBtQnLmZcjLk8+F6yLF9I/4ogjcmLOBYvz2GOPhTIC8XsacN5554XeqMfnca9duzb8&#10;b9++fRBVDr3a448/Ppd28+bNQyh0PfWPdc9BDB544IFByLmFNC6LX+95RDDGYpBG9Ljjjst9vvTS&#10;S4Owc/jeLr744gqCPF9DO+it9zJiLvNQmFtiZZkHQvmUzG09VUFBIT1hq6yFbu6xG37nZeG3T6cV&#10;WrVqZRdddFHwIkycODHXXtH2ett02223hW06xQQ6qZMmTbKZM2fa0UcfnWvLaLO80wpsk1ayvRYi&#10;TZRUdwaKEYseLEv33ntv7hhi7uCDDw4/bEQW1ip+8AiU/fbbz/r06RPOO+mkk2zw4MH25JNPBuEw&#10;bdq0sH/HHXe0E088MbgNccXSkwNEHhYqen38wDkGNCSPPvqoffXVV6HH5/vpESLoyMcvf/nLIABJ&#10;mzw888wz4ZxCPb18blgE0kEHHVRBzMWuW8rjQjIpuI455piQl/hYHDfuCAST88orr1QQUwi1o446&#10;KgjhOF8uzhDJCFkHyxzlJ080kA0aNAj59/Q9Dhek1DGi3OnVq1eF9KnvI488MmzjGsZqyPdDGi+/&#10;/HKFePmP+/arr5bZsy/0lZhTUEhxwJpeHom5FSuWW8OGDWz69OnhM+0rFjlEGp1Wfvt0xGnbAesc&#10;7tLhw4eHDiOdcNqNYcOGheN02PEK0Ab+5S9/ye0HnhsPPfRQrr2Vm1WkkZLqzkAxiok53HmHHHJI&#10;6Hnhmtt///1z1iF6aFiB4NRTTw2CATGGBQ/ogSEE3dqDYDjzzDPDGDAsVS4EiQ/z+9SpU4OAYnzF&#10;kCFD7Nxzzw3CA8GF4Jg3b15whe6zzz62bNmycG2bNm3s2muvDdtxA1Fo5pR/zifmXAzRg8QVyXgQ&#10;P+bXYXXDZYlLAWIx5+ckxRyCGKsX1jCslLvvvnuoU6yDcRyePmNOvEzsR0AyJoU0P/vsMzvhhBOC&#10;BTOZfiExR4PLd4PrmO/2r3/9a07M0dP25UYol7tZPS7ySFrNmzWxY084x9o22tJsnsScgkI6Q0XL&#10;HHNbL7vs0goWf4dOIx6ZePxc165dQ5tBB/qUU04JQo9hHfynfaLNZUww4o/2hKEfwFAPxKFbAJNe&#10;BSHSQkl1Z6AYSTdrLOZc9DDuAZGDCENQAG5St7Txw91mm20quAcZL8H577zzTviMmDvrrLOCuMHK&#10;5L02LE+IG4QVjYdb8HB14talMcEdC5yDZcyFEOKK3iDQkAANB2IIMejWtXxiDqHJ2BCIxRyWMcbI&#10;+XV+De5jRJCL1eTyIfnEnLtOEYbEy3g33MTUg+fXr88n5uI0/HzqpWHDhht9h/nEnO+jEUV8457m&#10;GPWJWwTLJlZGBjYj1Dt06JATql5niG8a/T6vvSPLnIJCikP51C2zY+bmH2+ff7HcevV6wfbaay97&#10;8MEHbc6cOcEyz5g2OnAMM6H9wAvDkBY631jhvAOM1Y5hL8cee6y9+eabYR9tOhPJGIZCG+YuVdo9&#10;H9qR9GQIkSZKqjsDxYiFCANX6ZE5WMj23XffILiYBIFVKBZzCBc444wzwpguLGg+nowfMhYhF3P0&#10;1jiP/Yg/xt4BvbeddtopiAuWN8EqhsjAUtejRw/785//HKx1gHmfxgM3LMRizoUL4oPeIXn3nmBS&#10;zHEOYwGx9MXX4vrEBYprElxA0aDhFvaBwg6C1YWlN05YK30CQpymg5CinoFrEU9x43bPPfcEl4SD&#10;IHRRCIzHY1arlyO28AEzVn1MXlw2h7qnd82MWCylWA0R3dtuu21o2OPJHXG5Bg4anZ0AMXcLK5u8&#10;RebBsEXmAaGgoJCWUD5166yYW3SyTZn6sTVp0tiuzrRVWNbo2GJxY5thMO6ZoB3AvYoY83HRDm0D&#10;7T5eE2BIiRsEvI0Gxtz5JLrkLH4h0kRqxBy9Mx72WH6w8CBgfEIEooxJAz4NnckHbolDAA0cODD8&#10;gLGcIUgQIFzv4y04jhAjLcbKYfFjbBjnu7sWEBh//OMfg+ijF/jTn/40NBiABQkrnjcUWO5cOBV6&#10;X2hSyCHycN/++te/Dq4Ceo0ulnAz/vOf/6ywZAnj//7t3/4tWOUoM0KLBXQBQXvllVeGbSyOWLZ2&#10;2WWXIECxKGLRBFyZlJXeLoFeLWCtc6GKRZHyIKgQtwgyrIAISFwUfB98L+TDl0fhu3HhhjuVRpjZ&#10;sDvssENIn6UCEKiIXr4rhCRWQ68/xCiB/PAdPv/882F//tmsozJiLnMrz4kscwoKCukK/HbnHlXl&#10;Z0Ox9rSyVQeSok0CTqSdkurOQDGSMz4RFc8991xw52EJ8/2IOIQZD39gHJ2vWYbIwuQOCAgsWZzH&#10;+cTn8XKeiwOsZ7guEUax5Ql3roslRAfmfRdX5AF3rVvMcMv6um2F1qKLjwEDfBmIy2QN/iMsXegx&#10;ANgtib6PNHHXcj75xSXh0/NJG5EKWBXpwTKBw2d6eY+VemQ/Y098vJ9fj1sCmIxAGn49aVFnWN9Y&#10;/4l99Jw9TsCq6Ws/YT3luF9Pnr3ucX+wn7qMF3d2+E6Ix2cV519nboSVNv13s4W/tbJp21r5jG3N&#10;FBQUfuDw/763UP7xb6182v8xW1Df+PnzWr74zTbxGxzittP35xNw8bn5rvf9evODqA3UeDGXFHSF&#10;jjvJ8WJO0qWX7/xi6RSKt7I4ktuFxmUUa0TyxVfs/GJ5rSzN79pj3ZTr8x1LNqyFyh5/J/37D7DS&#10;toyRzDTWa76w8rIvM5sKCgo/TFj2vcdZHsLSTAOwMoi5ZFuZr+0stC9f+1Go7c13jhBppEaLOYh/&#10;YPE7SpM9tGQvLH4LRLychZ9X6HrfTqbhccXvNs33nsBkTzBZhqqWL5l+nPc438l3tibLGuct+W5X&#10;L1O+siavr+zdsMl3u36X9JNljL/DpJUTwrtZS9tviM9y73lUUFBIYahEyCkoEGzDvSKy1HgxJ0Q+&#10;+BHHYs7HNq5duya4aBQUFNIYyhQUKg1aQmZjJOZEKkmKufhVb0IIIWo3yeFNdR2JOZFKEHP00ID1&#10;p1hahjWlWIKAyRQKVQtMCOI/s6VZRDvep1D1+mMiEHWoutv8OqRTpntw80NduAcpI8tzsTwYSNB9&#10;i8ScSCXxuAmWrcEyx4KiCpsWeNcly8jwOjbW62IlffZVd77SEqgr1i5juR2WNKru/KQxUIe8gYYl&#10;iFirkm3dg5sWWHKLdTy5B2kLWZqquvP0QwTWQWU5q0LvLq/LSMyJVKMxE98PrAnorzgSmw6vF4zf&#10;Wyw2HRZ1Z6kksXmwtFNdugdllauIxJxIJckZTdU9IDeNgVnEvo5iy5Ytc71d9lV33tISfF1J1rBk&#10;0W6fme3/FSqvP3+1FguL+0Luugc3rQ6B99hyD7L+p6+MUN15+6HKqwkQGyMxJ1JJUswpfLcp/jNn&#10;zrTly5erPjez/liInDqs7rykNQCLu7NAue7Bzas/RDH3YL5lnGpj8DKKLBJzQtRx4gZRjeOmk6wz&#10;1eGmo3vwu6F7UEjMCVFHiXu4hV4xJwqTtBAk61BUju7B74buQeFIzAlRR0k+CPQQ2HQK1Z/qsOro&#10;HvxuJOtPdVg3kZgTQgghhEgxEnMitcgqIoQQQkjMiZRSzEUoMSeEEKIuITEnUo1mwQkhhKjrSMyJ&#10;VBJb4L766quwAn9yvxBCCFEXkJgTqcSn4cPAgQOtQ4cOYZsVwiXmhBBC1CUk5kQqicVcv379rG3b&#10;tmFbYk4IIURdQ2JOpJJYzPXv39/atSsN2zkx54JOwk4IIUQtR2JOpJKkmCst3WCZW7cmc6xMYk4I&#10;IUSdQWJOpJKKYq6flbbrFLbLMMp9e1L1ZE4IIYT4EZGYE6mkgpgbMMRKW/7DbMVlVjb/fCtfdInZ&#10;2nkbTlxfjbkUQgghfngk5kQqyYq5srDdf+BoK22UuZVnl1jZhBIrn5TZXvXRhhPLqjGXQgghxA+P&#10;xJxIJRXF3EgrbfITs3lbW9nkLa182v8yWz1hw4myzAkhhKjdSMyJVFJRzI2y0sZbmc0tsbJJJVY+&#10;dWuzVeM3nCgxJ4QQonYjMSdSicScEEIIkUViTqQSiTkhhBAii8ScSCUSc0IIIUQWiTmRSiTmhBBC&#10;iCwScyKVSMwJIYQQWSTmRCqRmBNCCCGySMyJVCIxJ4QQQmSRmBOpRGJOCCGEyCIxJ1KJxJwQQgiR&#10;RWJOpBKJOSGEECKLxJxIJRJzQgghRBaJOZFKJOaEEEKILBJzIpVIzAkhhBBZJOZEKpGYE0IIIbJI&#10;zIlUIjEnhBBCZJGYE6lEYk4IIYTIIjEnUonEnBBCCJFFYk6kEok5IYQQIovEnEglEnNCCCFEFok5&#10;kUok5oQQQogsEnMilUjMCSGEEFkk5kQqkZgTQgghskjMiVQiMSeEEEJkkZgTqURiTgghhMgiMSdS&#10;icScEEIIkUViTqQSiTkhhBAii8ScSCUSc0IIIUQWiTmRSiTmhBBCiCwScyKVSMwJIYQQWSTmRCqR&#10;mBNCCCGySMyJVCIxJ4QQQmSRmBOpRGJOCCGEyCIxJ1KJxJwQQgiRRWJOpBKJOSGEECKLxJxIJRJz&#10;QgghRBaJOZFKJOaEEEKILBJzIpVIzAkhhBBZJOZEKpGYE0IIIbJIzIlUIjEnhBBCZJGYE6lEYk4I&#10;IYTIIjEnUonEnBBCCJGl2sUcD2VCvJ0MyWOFrisUR/Kc7yPP/r+srOw7pVEs78lzitVJVeqnKtcn&#10;y7c58RbLW2Xl3ZQ8FxNz5RkxVx7OL6s0L5uav+/rPhJCCCG+D6pVzCUfkuvXry/40Kzqg7ZQHN/3&#10;QzgZ1+bGvSnCqNh1+baT8UKx+kkeK3ZuZdcX2t4Ukenku76qYi5zdcHvvti+ygSsEEIIUVOodjEX&#10;/y90TlWFTGVxVCYIqyI04mNY5UaNGmWLFi3Ke02h/Beqh6qUvarXFTv+fRzbnDwn63BT0s13fWEx&#10;l9leOzEcW79+XeKa9eF7439yH2FT8yyEEEJUN9Um5pKi4JtvvrGHHnrILr74Yrv00kvtxhtvtKlT&#10;p+bOf/fdd+2MM86wCRMmhM9Jaw2sWbPGHn300Vwc119/vU2cOLHCOclrk8cKiZX44R+nd9ppp1m/&#10;fv0qnJMvf1URPz169LBzzjnHLrzwwpxABOI/9dRTw/569erZyy+/nDu2ZMkSa9u2rZ1//vnWtGlT&#10;mzVrVoX0Ca+88opdeeWVoV7atWsXrgHSKC0tzdWXx+v56dWrVzh2wQUXhDj8mJdz+vTp1qpVK7vs&#10;sstC/CNGjMjl6+OPP7Zrr73WzjvvPLvjjjvs66+/3qi8S5cutdtvv92OP/54a9OmTYU6fOaZZ+yS&#10;Sy4J6Xfo0CGX58osc+smZm7pT/63zZr6qrUp7WzNmjW1zp072xdffGFr164N6VFP5Pfqq68O+197&#10;7TVr1KiRtWjRws4++2wbOXJkiPfxxx+3xo0bh3tx8uTJlX6XQgghRHVQrWIufjDy4D/iiCPs1Vdf&#10;tbffftvat28fHqYOD/vf//731rFjx/DZx6rFcfDQPeyww4Ioeeedd4IIePDBB3PpffXVV7Zq1apc&#10;nG6RAcSGb8dibcWKFRXOdzif4w0aNLABAwbkjifTqIpL0cvz9NNPB0Gxww472LRp03JxIIZOP/30&#10;IG4RtS7YECcIPETruHHj7I033rB58+ZVyCt5efjhh0NdDh06NMTTpEmTcOyzzz6zF198MdQ3/w86&#10;6CAbMmRIOPbCCy/YSSedFOqRfaNHj87l1+MeNmyY3XbbbeEcRNKee+5pM2fODMdOOeUUa968ebgW&#10;sUYZPF9+/cKFC8P3c+aZZ9qxxx5boT4GDhwYBOTw4cPtrLPOCgLMr/f6W7cua3XrO2DERmJu9rTX&#10;MyJviM2bO8datmxpd999dziX+kFEdu/ePcRLHMuWLbP58+fb+PHj7fDDDw91j8UVAY3Yu+++++yq&#10;q66q8D0KIYQQNYVqdbO6eMISghBwkeK4KEJ0YB3q2bNnePC7lSYWYx988IHttddeFax5gOBZvnx5&#10;EINYvU444QTr1q1bOPb5559b/fr1gwhs2LBhEDqIIkD4cIx9pO3xcg1iiHhuuOGG8PBHDCHsSAOB&#10;gAjCygj5XK5Jy2BcF5QNURWLuXvvvdeOO+64IG4++uij3H5EFALYhY8LuTjNWIDCoEGD7Oijj97I&#10;pbh69Wo75phj7Pnnnw+fKQcCaPDgwUG0OcXcrIcccoi99dZbQRjtvffetmDBgrD/pZdesoMPPjgn&#10;vuJ6AEQo6SXTcBDlfA/JsjlDho2t6GadktleNzl3nHLcddddFa656aabgniO00PAYqEDLItY7557&#10;7rlgfUT8FUpfCCGEqE6q1TLnguKRRx6xE088MWz72KXYgoOlDZcY4Hbj4Q8cd4Hw5JNPBpHi++Mx&#10;UFjLsGh9+umnwcKE6EAUrVy50rbffvsgzhAeWJL8Yf7JJ5/Y2LFjgxC85ZZbgrsNOnXqFCw2POzJ&#10;93bbbRfci4jG9957L6QxZswYO/LII4PA9PxUNtg+dl3ut99+FcQc5UVYYIHjWNeuXcN+XMq/+c1v&#10;gouV4xwj7WSabJM/QIC6lQnmzp0brIGIL1y4CGjKgLjef//9g1Xr0EMPDe5Zz2tcFkQskC5ievbs&#10;2bZ48WL7xz/+kXO7Umd/+tOfKojw+PvHpYoLPY6fc/hOEc277bZbEIl+LXh9jxw5zDp26mZtG29Z&#10;YQJE2ddjw3mvvdYniHGsgA7fLZZDyu73HGniEsa17PVCPeHC5p5zK7HEnBBCiJpGjRBz999/f87y&#10;4iIutrpdc8014aHKAxzrl7vcYlcbwgbrle9PxoEww9WH+xZx0Lt37yDmECAIPejfv38QNMAYPiyB&#10;Xbp0CRY6RAXxIeSwNAFCj/1vvvlm+Ix4Y3wWlqTdd989jIEDzwPCh3FqCAsEpuc1FnOIxFjMxaIW&#10;cOnusccewf2Li/KXv/xlEICA+HCh5oI4rmesbog0P59j1AHuxWeffTZcO2fOnCDmEKmUA7CcUh6O&#10;xeXx/7gisRDeeeeduXwyFg8R2KxZMzvwwANDnbvl0MWTX4/1K2l5I+9YahFxxPHUU0/l6gPIN+7P&#10;VtdfZyed0sDaNsqIuXlZMbd+Smbbpts7Q8fYJRdfFCy74PcKYhjhHu9D3DP+0QUn9yTiGRgvh+XQ&#10;LcUSc0IIIWoSNULMIY5wLSZdgoCA2GWXXYKl69xzzw0CgXP9oesPYwaxH3DAAcFd6PE7WONw8yHk&#10;EAWICwQEgohtF3Ovv/56SAOwSOGWxWrEeD7GfZEWFh3SAq5H3OGGZGIGeUMAIQLJi7vmPI8INcbY&#10;Mci+T58+uXzGYo4xZ1jEZsyYET4n6wQhiBUNVybj3P75z38GYQMIEIRnjF+Pu5R6c5dpvrrG+sjY&#10;N0Dk+oQIrJb77LNPEH3x9weIXndVJ+sd9zPiE3fmUUcdlcunn+ffP+5N3OeFeP/990Pd4uLOl/d3&#10;hn2Uc7OunZC5pWf/H/to9NP21x12s5bXtQjfB2PgABFN/ZM38DzQWfBxfcA9gaXugQceCPXC2EDP&#10;t8ScEEKImkS1jpnzhzLCDMsOYgsxhgUOS8mHH34Yxp6dfPLJwaqD0MGNh0vOrWMulBjEjmWudevW&#10;wYJCHIx/46H8xBNP5Kx2XP/3v/89WKkQY4iuWMzxAOd6xIfP4MTKhOgDXJK4NAGhgvsQqx/5QfAB&#10;FiUsWaQLsWWOcuDC84kVSTHH7FvEmo/d41ryjPULqA8sd9QT1rs///nPOcsggoixYMAYP3cjUj7E&#10;kAtId7lS75zDZ1yjjP/zCSPUg5eTutp3331DHqhnRB35op4uv/xyu+KKK0LZYoso53qZmO2Ke9fT&#10;pIyxmENgI5KJg30IROqQOuIzblrEvIvBqkyAmDvjDevxTO+MaH8miGpcsoA1FUHr7mEXZhx3V6zn&#10;G4GOEGQ2cZy2EEIIUZOo9tms/uDkYcoAfB7qTEZgdiOWJ6w+99xzT4VrGdDuQiOOAwGEaGMCAuOk&#10;EGRY4HBtEh8u0YsuuiiM58IahFjAWuVijrFpbplDNCH0iIexeAhKwGKG8CQujhEXbkjSQMwx9g+B&#10;g1sxdg0WGjMXW3oee+yxYEH8z//8zyAefaIGY/ZIDxcweUJ0OtQN4o4yYyXEYgeUw2f+kvdtt902&#10;uFGJA8GHSGKmKfVCfVNXlMctnggZxB3xMsaQ+gLGlPEZIce+rbfeOohIljbhu/JlPZi0gevU68ld&#10;nXynxAsIJETezjvvbP/1X/8V6g/hhPWM+Lge9yZ1gQs8rstYDCbXmVvPBIiyKXnrO9/nqixNU9kx&#10;IYQQorqoEYsGuxjjIc5AeiwnblXC+sRSEuAP7y+//DJYnpILvwJLhiDOiAOLloPliX24bXEbIlqI&#10;b8qUKTmrC/HiCvU8YXFDZHIuVkFPH2HCbFeEE/FxHTDWDIHk1jcXMMmJDoXWoEMocj11wH8fN0fe&#10;2edpxnECY7qYbBBb+ygH5SQtyshxXIu4WykT1jisU1xLvFhB3UUdW0w5xoQBB4sb13COT/Ygr8RN&#10;YJ/XEcKOtDze+HrAsoYFljRwhTM718tHHXI9+fY4kzODCy0abOENEONsXRlprA3pxPdK8hVsXubk&#10;WoLxRJqqrBkohBBCVAc1QsxBvjFc+c4tZF0pFEdVH775rDP5KJTPQvur+uAvdF6+/fkWMK4sH1Wl&#10;0JImhayLxeJI7qtqHRcrcxxXsdd52aoN4/vKv1t9CCGEEDWdahdz+dZgi2di5nvTQ779cUjGkdyX&#10;3J9viZDYipbvmmRcUGh/MUEZH4stQYVeOZXv7RV+LCls4zpMxluorop9F8m6dytXHOLzkmkVquN8&#10;18f7N+fdrBJzQggh6grVKuaE2Fwk5oQQQogsEnMilUjMCSGEEFkk5kQqkZgTQgghskjMiVQiMSeE&#10;EEJkkZgTqURiTgghhMgiMSdSicScEEIIkUViTqQSiTkhhBAii8ScSCUSc0IIIUQWiTmRSiTmhBBC&#10;iCwScyKVSMwJIYQQWSTmRCqRmBNCCCGySMyJVCIxJ4QQQmSRmBOpRGJOCCGEyCIxJ1KJxJwQQgiR&#10;RWJOpBKJOSGEECKLxJxIJRJzQgghRBaJOZFKJOaEEEKILBJzIpVIzAkhhBBZJOZEKpGYE0IIIbJI&#10;zIlUIjEnhBBCZJGYE6lEYk4IIYTIIjEnUonEnBBCCJFFYk6kEok5IYQQIovEnEglEnNCCCFEFok5&#10;kUok5oQQQogsEnMilUjMCSGEEFkk5kQqkZgTQgghskjMiVQiMSeEEEJkkZgTqURiTgghhMgiMSdS&#10;icScEEIIkUViTqQSiTkhhBAii8ScSCUSc0IIIUQWiTmRSiTmhBBCiCwScyKVSMwJIYQQWSTmRCqR&#10;mBNCCCGySMyJVCIxJ4QQQmSRmBOpRGJOCCGEyCIxJ1KJxJwQQgiRRWJOpBKJOSGEECKLxJxIJRJz&#10;QgghRBaJOZFKJOaEEEKILBJzIpVIzAkhhBBZJOZEKskv5rbYIOZ+YrZaYk4IIUTdQGJOpJKNxdwW&#10;31rmpmRu61XjNpxYVo25FEIIIX54JOZEKqko5kZaaZN/NZv/b1Y25f9a+fRfmK2euOFEWeaEEELU&#10;biTmRCrJirmsUOvff4CVtmmR2frSylbPsfK18zMnrPUTqy+TQgghxI+AxJxIJRXFXD8rbdchbJdl&#10;diHfyjecg5bL/ldQUFBQqC3BnwMii8ScSCX8iL8Vc/2tbdu2YXvt2jVWVrYuuGA5rqCgoKBQe0JZ&#10;WZnEXB4k5kQqSYq5Ll26VHOOhBBC/FhIyFVEYk6kEn7I9NCgb9++dvbZZ9uwYcOsX79+NmDAAIVN&#10;CIjhIUOG2KBBg8J2decnbYE6e/PNN0MdVnde0hqow3feeccGDx6se3Az62/gwIG1/h6kjK+99pp9&#10;/PHHoe33Dr2QmBMpJbbMffLJJ3bzzTdbmzZtFDYx3HrrrdahQwfbd9997eKLL7aOHTuGfdWdrzSF&#10;9u3bW9OmTW2//far9rykMXC/cd8deuih1rBhQ92DmxHatWtnLVq0CPfgLbfcEoadVHeefqhytmzZ&#10;Mgh/8A69kJgTKUem9u+HZs2a2fvvv1/d2Ugtn376qV177bXVnY1Uw4Ma67rYPJYvX16n7kFZ5Soi&#10;MSdSSXJGEz00hU0Pa9dml3ChVz9ixIiwzb7qzldawrp160KdYR2+7rrrwufqzlPagt+DiDlc/boH&#10;Ny34PbhgwYJgtfrmm2+C0KnN96ILOXXmv0ViTqSSpJhT+G5T/KdMmWJffvml6nMz648H6NSpU6s9&#10;L2kNwDiozz//XPfgZtbf6tWrwz0YC53aHLyMIovEnBC1hLiBo1fuwRt378Xz38/1HnwcR3x9/GDw&#10;6/M9LNJMXG9eH3EZYytHvjqO3T356ijf9YXiTGNdJh+uXi++z+vEy+vn5bsfoSp1nbwf8z3o00Rc&#10;1nz1Uuj3F5/rFLq3KrteAindSMwJUYso1BAnx5e4yKjK9fn2xdfWhsa/ULk3pT6S+wtdX6ze01yX&#10;Va2rfPXiwiLJ5tyjaa3DQvn+rnW4KdfXhvuwriIxJ0QtwRvgZcuW2VNPPWW333673XXXXblp/G+9&#10;9ZbdcccdNnLkyNw106dPt3vvvddefPHF4Kbx65988kl7+OGHw8B+4CHBEjB33323jRs3LpdebWj0&#10;Y2sZdXPPPffYqFGjcsfHjx8f6pElEdyKuXjxYnvkkUfssccey7kGGef16quvhnMnTpyYu56JJexj&#10;WQUXJwsXLrQHH3zQevToYStXrqyQj7QR3weLFi2yJ554Itw/DMgHZh5y37EWJPeQ8/bbbxe9H1et&#10;WhX2+f380EMPhfgdluOgXseOHbtRPtKG53vNmjWhju677z577rnnbMWKFWE/990rr7wS7k1cqc6Y&#10;MWPszjvvDEu6OHPnzrX777/fevbsmbuee+z5558P8c6cOTN38mKrXAAAC0xJREFU7tChQ8N3MHz4&#10;8Fw+0lqHdR2JOSFqCS4UJk+ebEcffbT16tUrrM1Eg876U/Xr17fHH3/c6tWrFwQGD1v2devWLSxL&#10;wgMArr/+ervhhhustLTUrrzyyrCPB8F5551njz76aLh+2rRpuTTT3vh7/hEPb7zxhp155plhMgPM&#10;mDEjlBvhdumll9ozzzwT9jdv3jwM2Ge5BCaPwNNPP22XX355EMFcw4B0xiJSX4g+9rkgJK7OnTuH&#10;a1lWx/ORxrqM8829d9ttt9khhxySEx1XX311qE9Enc+YRnywDAnCz+9H7lP2PfDAA3bVVVeF+xJa&#10;t24d7keWgKF+AbHXoEGDcD+edtppNmHChLA/rfej55mOAZ2wF154Idxjfm8gZPmNUjdnnXVW6GTR&#10;qWLb7y1+635vIfC4t1jmBRC9zFhHzF100UXhXkfAcV337t3Dfxd0aa3Duo7EnBC1BBdzWDdOPfXU&#10;8CDA8gM33nhjEBuAaMPC1qdPH7vmmmvCvo8++sguueQSmzRpUnhA8FChQUfYYJniwYIQAeLFeuJp&#10;1paG361uWECoL0Bs3HTTTWEby2bjxo2DcDj//PND2bGkICoQbY0aNQqWDmCJCIQhwg5RDAgQ4h09&#10;enQQIICl6fTTT7d58+aFz2lebiG+DxAUCDtAiFFf3DPUE7Rq1SpYjqBr167B4sSC39QhcD9edtll&#10;QUxTP0uWLAn7ER0c4759+eWXc/EjViDt92Ocd6zD/P4QXghetxbTwXIrm5eb3zb3FpY6fscwa9as&#10;0FlD+F144YU5cX3FFVeE+5TOBGIY+O+vRExrp6KuIzEnRC3BG2AsbriuEA08VHlQ0ivnLQVArx8r&#10;B719FxqICh6euK6wAPjMVh4MuAebNGli7733XtjHQwSLFCQHr6cRf3j5eKNnn302iA3ASuIWS8pP&#10;PVBHiDp/VySWJ+qWfR9++GHuOoR0p06dctfjVsRC1bt37/C9ACLlggsuyLll0yjmkhMPvv766yDe&#10;6BgAbtB33303uJURJbhN/397d68iRROFcfxGvAIRAwMR8VsUFD8QNFBvQARvQO9AjDTRxEsw0UDB&#10;S9BUTEQNTTQQTOflV+xZiqZnZ2ZReHv6+cOyM73TPd21NVNPP6fqHDcH2hFELpdTaLb6IyHCnSM6&#10;3FzYx/GJPWFIfVX/BjFY+01VzPWhfvz+/bt9DoVahUgJ2gqPait9iutWgrhuNNyglatcIo6Dp7/V&#10;DYObMX2Q+HPDATcw0poMzydMh4i5ELaI4Zew3HHEBqfIoAlhGfNkhGENquCYEG7ESA24qBBYLwYN&#10;JvbHNoi5opw5A6IKBNBWJRS0pQFTewhVweBLjBkwuUUlMAyUjmPQJejw5s2bJhIJFOXnwAHlvhAv&#10;dbyp0vcD4dC6ph4ij7PmZsBNBbhCwoLmG1bSW0LQMfy+devW7s2FtuY+EXqcPHCUqjbzVMUc6n+v&#10;H6riIPwJzhxBW3MDfRbdKHDlhF3hs2x6hFBpTY0Q5he2JuL0V7kQoQ8Lc6v8Us69394TceamScRc&#10;CFtCDQYG0VevXrVBzx25wZIL4otdUtbbt2+3OXQ/fvxo4T6DKMfJlzuEYYi1mvtlYr85Y+7yzcvh&#10;EpQDNeXBs6jBy7UY+DgbN27caPMCuXGEl/bjCtXgSfhqH/O6uETgEBloiQwCxOD58ePHNhATwtrP&#10;nDs56RzTpH7uCrHdn8fU6M+bK8zJPXXqVBMjFnpw0lR20IdcN3EiZE+YcZTcMOiPFpUQtvojl6jm&#10;e+mb+iNhfffu3SZ29GkCxXtdvXp1V0RPtT/28zZdI9HrM1ZhaTcE+p92c73fvn1r7rv20rd8tgk6&#10;fcv+HD3ueznMbk78+F7wP/B/8lkWhiXs/C5xPNU2nDsRcyFsCSXmfNGbNM7lMOj5god5NYSDL/36&#10;snYnr66osGC5H1bDcU7MRarBROhMmMxdfYXHpio+hvTXQWwJbxHBJvILcREcXDcuW608NS+R+2Y+&#10;Xa0WFhoj6Ay6/epCA7BtxEit0BRWJVi4frVCc6pt2beftiBotZ++xoUUCiTI9KkKJxNk3KDqj9V3&#10;uZ/VH3/+/Nm2EdjcN85ThW7NVSSmtWuJkCn3xzpvgtaNgs+ua9OfXKvPn3mu2pHwLYgzfdPcznKW&#10;OZ/2d3NGTNdxCUL/GyFvcNVNKfA/IP6SlmTaRMyFsEVsmqtqyJzyeu2XsTZa1m6b5F5b9repsO65&#10;b9JHN+mPU2/DTc570xyI677X1NtwzkTMhbAl9F/ENTm/z44/3IaxbcPXLjtmbZ/6F38/gb8WQlT9&#10;x72ue1W77afdp9iWQyHlmpa136r+NNf+2J9/td2qfvQv2zBMj4i5ELaE4YA2XGU4fD722v1smzp7&#10;Xec6bbnXtv0cs99vuH+//f/C32q/Zdvn0B83ab+/1V7D7f3zMD0i5kIIYYd+UOvr2/a1RccGvnXc&#10;oWVCrfYflkgbWynseVyUEMKQiLkQQuhYRyCNCbP+8TI3pUTh8LX9/mMCzorisfq6Y++17jWEELaH&#10;iLkQQtihRJDUDVZbWiVoNaYfj612tTJw6JzJ6SVJaz//yN/LzSshZgWmJM7oHTarPFXaKOyj/JU8&#10;dIRc5bKz/evXr62O7tj7RMyFME8i5kIIYYcSQSozSKIqncbx48cXhw4dao+lEqkC8iiXzfaq9DBG&#10;iTnpTqo8WB9alUqmMvfbJgXK+fPnW1oUyHcnRYVUMRLm9pPYl11DCGE+RMyFEELHUAypeCGRMogo&#10;Dp0i5upjQvLlw4cPL44ePdoSs8pBp6aopLdVeaNKhalUUNUlejHnParSRHH9+vXmzsF7yUcnV9iB&#10;AwdaHjcVFLh2/uZ8JImtnHdJ/BrCvIiYCyGEHfowZQkwDp1EwuCeXbhwoZWfOnHiRAuZSgSs4sGl&#10;S5ea0JPkVtUDYk5Y9cqVKy05K4gxLhx6Mee1ly9fblUhJBdWWeLIkSMtiS7OnDnTKnqoqnDw4MEm&#10;/hReF/Z1fMmhnWcVY9+mMmshhNVEzIUQwg69mCuhpTC50KbQ67Fjx9rcNShSTsRB1YJy3Irv378v&#10;Pn361ASgOW/gzI2JOeFXxyL2ZO73GqHdEnNcOtUPzK1TaqwqUTie0mHm7BVTru8aQtgfEXMhhDCg&#10;F3PmuClj9vnz58Xp06db2S4oe3by5MkW/lRmqepgQg1Xc96IuHPnzrV6mFgm5oRYh2KQ46YcVj0m&#10;5NTrvHbt2m4JMOWalGhyXuprEo917DhzIcyHiLkQQhjQizniS51Mq1g5c1VfVE1QIsoiCM6dMCeE&#10;XW1///59e/7s2bPmnkHBeAsp0Is58904gPXeanEScArUo5w5dTcVWi9nrvCezvH+/fu7x4iYC2E+&#10;RMyFEMKAXsxZXHDnzp322IKGixcvLp4+fdrCoo8fP27bOW7m0JnzJrzKkbNI4cWLF00AEmDgwPWr&#10;Vus9Hj161By24s+fP831q9WsZ8+eXXz48KEVn/e+jmF+nALpDx8+bHPpbt682eby1bEj5kKYDxFz&#10;IYQwoHe2OHBEEzhmz58/Xzx48KDlnisx9uvXr8WTJ0/a3DkrWYVghV0tbHj9+vXuAgjizPHQC653&#10;7961OXiFVaqE4JcvX9pzCxyIRLx9+3Zx7969tviBU8c5FAZ++fJlc+jq/EMI8yFiLoQQltCLomUL&#10;C9YVTquqRtTjsQoQq85h7PURdCHMh4i5EEIYMKy7WmlKKmVJ/QxTmdS2/nm/fx9aHb7HXrVZ+8de&#10;Z55e7bPsfCLmQpgPEXMhhDBgWOd0Vc3Vse17vW6vx8PjrXMOqc0awryJmAshhBBCmDARcyGEEEII&#10;EyZiLoQQQghhwkTMhRBCCCFMmIi5EEIIIYQJ8x9QfXwiSw2FaAAAAABJRU5ErkJgglBLAwQUAAYA&#10;CAAAACEA7imTDN0AAAAFAQAADwAAAGRycy9kb3ducmV2LnhtbEyPQUvDQBCF70L/wzIFb3bT1FiJ&#10;mZRS8KKI2gribZsdk7S7syG7beK/d/Wil4HHe7z3TbEarRFn6n3rGGE+S0AQV063XCO87e6vbkH4&#10;oFgr45gQvsjDqpxcFCrXbuBXOm9DLWIJ+1whNCF0uZS+asgqP3MdcfQ+XW9ViLKvpe7VEMutkWmS&#10;3EirWo4Ljepo01B13J4sQvb4VNnNOlvYXeBr8/zw8nF4HxAvp+P6DkSgMfyF4Qc/okMZmfbuxNoL&#10;gxAfCb83ess0mYPYIyyyZQqyLOR/+vIb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BAi0AFAAGAAgA&#10;AAAhALGCZ7YKAQAAEwIAABMAAAAAAAAAAAAAAAAAAAAAAFtDb250ZW50X1R5cGVzXS54bWxQSwEC&#10;LQAUAAYACAAAACEAOP0h/9YAAACUAQAACwAAAAAAAAAAAAAAAAA7AQAAX3JlbHMvLnJlbHNQSwEC&#10;LQAUAAYACAAAACEA7SKfDTADAABDCAAADgAAAAAAAAAAAAAAAAA6AgAAZHJzL2Uyb0RvYy54bWxQ&#10;SwECLQAKAAAAAAAAACEAfps3sL5rAAC+awAAFAAAAAAAAAAAAAAAAACWBQAAZHJzL21lZGlhL2lt&#10;YWdlMS5wbmdQSwECLQAUAAYACAAAACEA7imTDN0AAAAFAQAADwAAAAAAAAAAAAAAAACGcQAAZHJz&#10;L2Rvd25yZXYueG1sUEsBAi0AFAAGAAgAAAAhAKomDr68AAAAIQEAABkAAAAAAAAAAAAAAAAAkHIA&#10;AGRycy9fcmVscy9lMm9Eb2MueG1sLnJlbHNQSwUGAAAAAAYABgB8AQAAg3MAAAAA&#10;" path="m,l4572803,r,2268168l,2268168,,xe" stroked="f">
                <v:fill r:id="rId108" o:title="" recolor="t" rotate="t" type="frame"/>
                <v:path arrowok="t" o:connecttype="custom" o:connectlocs="0,0;4572635,0;4572635,2268219;0,2268219;0,0" o:connectangles="0,0,0,0,0"/>
                <w10:anchorlock/>
              </v:shape>
            </w:pict>
          </mc:Fallback>
        </mc:AlternateContent>
      </w:r>
    </w:p>
    <w:p w14:paraId="41530F45" w14:textId="77777777" w:rsidR="00750734" w:rsidRPr="00B064D8" w:rsidRDefault="00750734" w:rsidP="00750734">
      <w:pPr>
        <w:spacing w:after="0" w:line="240" w:lineRule="auto"/>
        <w:jc w:val="right"/>
        <w:rPr>
          <w:rFonts w:ascii="TH SarabunPSK" w:hAnsi="TH SarabunPSK" w:cs="TH SarabunPSK"/>
          <w:sz w:val="24"/>
          <w:szCs w:val="24"/>
          <w:lang w:val="en-US"/>
        </w:rPr>
      </w:pPr>
      <w:r>
        <w:rPr>
          <w:rFonts w:ascii="TH SarabunPSK" w:hAnsi="TH SarabunPSK" w:cs="TH SarabunPSK"/>
          <w:sz w:val="32"/>
          <w:szCs w:val="32"/>
          <w:lang w:val="en-US"/>
        </w:rPr>
        <w:tab/>
      </w:r>
      <w:r w:rsidRPr="005562B7">
        <w:rPr>
          <w:rFonts w:ascii="TH SarabunPSK" w:hAnsi="TH SarabunPSK" w:cs="TH SarabunPSK"/>
          <w:sz w:val="24"/>
          <w:szCs w:val="24"/>
          <w:lang w:val="en-US"/>
        </w:rPr>
        <w:t xml:space="preserve">AVG Hits Per Visitor = </w:t>
      </w:r>
      <w:r w:rsidRPr="005562B7">
        <w:rPr>
          <w:rFonts w:ascii="TH SarabunPSK" w:hAnsi="TH SarabunPSK" w:cs="TH SarabunPSK"/>
          <w:sz w:val="24"/>
          <w:szCs w:val="24"/>
          <w:lang w:val="en-US" w:bidi="th"/>
        </w:rPr>
        <w:t>1</w:t>
      </w:r>
      <w:r w:rsidRPr="005562B7">
        <w:rPr>
          <w:rFonts w:ascii="TH SarabunPSK" w:hAnsi="TH SarabunPSK" w:cs="TH SarabunPSK"/>
          <w:sz w:val="24"/>
          <w:szCs w:val="24"/>
          <w:lang w:val="en-US"/>
        </w:rPr>
        <w:t>}</w:t>
      </w:r>
      <w:r w:rsidRPr="005562B7">
        <w:rPr>
          <w:rFonts w:ascii="TH SarabunPSK" w:hAnsi="TH SarabunPSK" w:cs="TH SarabunPSK"/>
          <w:sz w:val="24"/>
          <w:szCs w:val="24"/>
          <w:lang w:val="en-US" w:bidi="th"/>
        </w:rPr>
        <w:t>798 (</w:t>
      </w:r>
      <w:r w:rsidRPr="005562B7">
        <w:rPr>
          <w:rFonts w:ascii="TH SarabunPSK" w:hAnsi="TH SarabunPSK" w:cs="TH SarabunPSK"/>
          <w:sz w:val="24"/>
          <w:szCs w:val="24"/>
          <w:cs/>
          <w:lang w:val="en-US"/>
        </w:rPr>
        <w:t xml:space="preserve">การใช้งานปกติ </w:t>
      </w:r>
      <w:r w:rsidRPr="005562B7">
        <w:rPr>
          <w:rFonts w:ascii="TH SarabunPSK" w:hAnsi="TH SarabunPSK" w:cs="TH SarabunPSK"/>
          <w:sz w:val="24"/>
          <w:szCs w:val="24"/>
          <w:lang w:val="en-US"/>
        </w:rPr>
        <w:t xml:space="preserve">Hit </w:t>
      </w:r>
      <w:r w:rsidRPr="005562B7">
        <w:rPr>
          <w:rFonts w:ascii="TH SarabunPSK" w:hAnsi="TH SarabunPSK" w:cs="TH SarabunPSK"/>
          <w:sz w:val="24"/>
          <w:szCs w:val="24"/>
          <w:cs/>
          <w:lang w:val="en-US"/>
        </w:rPr>
        <w:t xml:space="preserve">เฉลี่ยอยู่ที่ </w:t>
      </w:r>
      <w:r w:rsidRPr="005562B7">
        <w:rPr>
          <w:rFonts w:ascii="TH SarabunPSK" w:hAnsi="TH SarabunPSK" w:cs="TH SarabunPSK"/>
          <w:sz w:val="24"/>
          <w:szCs w:val="24"/>
          <w:lang w:val="en-US" w:bidi="th"/>
        </w:rPr>
        <w:t>1</w:t>
      </w:r>
      <w:r w:rsidRPr="005562B7">
        <w:rPr>
          <w:rFonts w:ascii="TH SarabunPSK" w:hAnsi="TH SarabunPSK" w:cs="TH SarabunPSK"/>
          <w:sz w:val="24"/>
          <w:szCs w:val="24"/>
          <w:lang w:val="en-US"/>
        </w:rPr>
        <w:t>,</w:t>
      </w:r>
      <w:r w:rsidRPr="005562B7">
        <w:rPr>
          <w:rFonts w:ascii="TH SarabunPSK" w:hAnsi="TH SarabunPSK" w:cs="TH SarabunPSK"/>
          <w:sz w:val="24"/>
          <w:szCs w:val="24"/>
          <w:lang w:val="en-US" w:bidi="th"/>
        </w:rPr>
        <w:t>798)</w:t>
      </w:r>
    </w:p>
    <w:p w14:paraId="0BC952FB" w14:textId="77777777" w:rsidR="00750734" w:rsidRDefault="00750734" w:rsidP="00750734">
      <w:pPr>
        <w:spacing w:line="240" w:lineRule="auto"/>
        <w:jc w:val="left"/>
        <w:rPr>
          <w:rFonts w:ascii="Sarabun" w:hAnsi="Sarabun" w:cs="Sarabun"/>
          <w:b/>
          <w:bCs/>
          <w:sz w:val="24"/>
          <w:szCs w:val="24"/>
          <w:shd w:val="clear" w:color="auto" w:fill="4FACE6"/>
          <w:lang w:val="en-US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016"/>
      </w:tblGrid>
      <w:tr w:rsidR="00750734" w:rsidRPr="00750734" w14:paraId="5FBD675F" w14:textId="77777777" w:rsidTr="00750734">
        <w:trPr>
          <w:tblHeader/>
        </w:trPr>
        <w:tc>
          <w:tcPr>
            <w:tcW w:w="9016" w:type="dxa"/>
          </w:tcPr>
          <w:p w14:paraId="0934FF11" w14:textId="77777777" w:rsidR="00750734" w:rsidRDefault="00750734" w:rsidP="00750734">
            <w:pPr>
              <w:ind w:left="-114"/>
              <w:jc w:val="left"/>
              <w:rPr>
                <w:rFonts w:ascii="TH SarabunPSK" w:hAnsi="TH SarabunPSK" w:cs="TH SarabunPSK"/>
                <w:b/>
                <w:bCs/>
                <w:sz w:val="4"/>
                <w:szCs w:val="4"/>
                <w:lang w:val="en-US"/>
              </w:rPr>
            </w:pPr>
            <w:r w:rsidRPr="00750734">
              <w:rPr>
                <w:rFonts w:ascii="TH SarabunPSK" w:hAnsi="TH SarabunPSK" w:cs="TH SarabunPSK"/>
                <w:b/>
                <w:bCs/>
                <w:sz w:val="28"/>
                <w:shd w:val="clear" w:color="auto" w:fill="4FACE6"/>
                <w:cs/>
                <w:lang w:val="en-US"/>
              </w:rPr>
              <w:t xml:space="preserve"> </w:t>
            </w:r>
            <w:r w:rsidRPr="00750734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 xml:space="preserve">  คำแนะนำ </w:t>
            </w:r>
            <w:r w:rsidRPr="00750734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Suggestion</w:t>
            </w:r>
          </w:p>
          <w:p w14:paraId="4E2B3AE0" w14:textId="77777777" w:rsidR="00750734" w:rsidRDefault="00750734" w:rsidP="00750734">
            <w:pPr>
              <w:ind w:left="-114"/>
              <w:jc w:val="left"/>
              <w:rPr>
                <w:rFonts w:ascii="TH SarabunPSK" w:hAnsi="TH SarabunPSK" w:cs="TH SarabunPSK"/>
                <w:b/>
                <w:bCs/>
                <w:sz w:val="4"/>
                <w:szCs w:val="4"/>
                <w:lang w:val="en-US"/>
              </w:rPr>
            </w:pPr>
          </w:p>
          <w:p w14:paraId="3CCEAC86" w14:textId="5129DDB5" w:rsidR="00750734" w:rsidRPr="00750734" w:rsidRDefault="00750734" w:rsidP="00750734">
            <w:pPr>
              <w:ind w:left="-114"/>
              <w:jc w:val="left"/>
              <w:rPr>
                <w:rFonts w:ascii="TH SarabunPSK" w:hAnsi="TH SarabunPSK" w:cs="TH SarabunPSK"/>
                <w:b/>
                <w:bCs/>
                <w:sz w:val="4"/>
                <w:szCs w:val="4"/>
                <w:lang w:val="en-US"/>
              </w:rPr>
            </w:pPr>
          </w:p>
        </w:tc>
      </w:tr>
      <w:tr w:rsidR="00750734" w:rsidRPr="00750734" w14:paraId="53DF00E4" w14:textId="77777777" w:rsidTr="00750734">
        <w:tc>
          <w:tcPr>
            <w:tcW w:w="9016" w:type="dxa"/>
          </w:tcPr>
          <w:p w14:paraId="0033876D" w14:textId="6B7E8035" w:rsidR="00750734" w:rsidRPr="00750734" w:rsidRDefault="00750734" w:rsidP="00750734">
            <w:pPr>
              <w:jc w:val="thaiDistribute"/>
              <w:rPr>
                <w:rFonts w:ascii="TH SarabunPSK" w:hAnsi="TH SarabunPSK" w:cs="TH SarabunPSK"/>
                <w:sz w:val="28"/>
                <w:lang w:val="en-US"/>
              </w:rPr>
            </w:pPr>
            <w:r w:rsidRPr="00750734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ควรตรวจสอบ </w:t>
            </w:r>
            <w:r w:rsidRPr="00750734">
              <w:rPr>
                <w:rFonts w:ascii="TH SarabunPSK" w:hAnsi="TH SarabunPSK" w:cs="TH SarabunPSK"/>
                <w:sz w:val="28"/>
                <w:lang w:val="en-US"/>
              </w:rPr>
              <w:t xml:space="preserve">IP </w:t>
            </w:r>
            <w:r w:rsidRPr="00750734">
              <w:rPr>
                <w:rFonts w:ascii="TH SarabunPSK" w:hAnsi="TH SarabunPSK" w:cs="TH SarabunPSK"/>
                <w:sz w:val="28"/>
                <w:cs/>
                <w:lang w:val="en-US"/>
              </w:rPr>
              <w:t>ที่ส่งคำขอเข้ามาในระบบมากกว่าค่าเฉลี่ย (สีเหลือง) เนื่องจาก มีโอกาสสร้างปัญหาให้กับระบบได้</w:t>
            </w:r>
          </w:p>
        </w:tc>
      </w:tr>
    </w:tbl>
    <w:p w14:paraId="034AA9B1" w14:textId="77777777" w:rsidR="00750734" w:rsidRDefault="00750734" w:rsidP="00750734">
      <w:pPr>
        <w:spacing w:line="240" w:lineRule="auto"/>
        <w:jc w:val="left"/>
        <w:rPr>
          <w:rFonts w:ascii="Sarabun" w:hAnsi="Sarabun" w:cs="Sarabun"/>
          <w:b/>
          <w:bCs/>
          <w:sz w:val="24"/>
          <w:szCs w:val="24"/>
          <w:shd w:val="clear" w:color="auto" w:fill="4FACE6"/>
          <w:lang w:val="en-US"/>
        </w:rPr>
      </w:pPr>
    </w:p>
    <w:p w14:paraId="3F372FFD" w14:textId="77777777" w:rsidR="00750734" w:rsidRPr="00EA0189" w:rsidRDefault="00750734" w:rsidP="00750734">
      <w:pPr>
        <w:spacing w:before="240" w:line="240" w:lineRule="auto"/>
        <w:jc w:val="thaiDistribute"/>
        <w:rPr>
          <w:rFonts w:ascii="Sarabun" w:hAnsi="Sarabun" w:cs="Sarabun"/>
          <w:b/>
          <w:bCs/>
          <w:spacing w:val="-4"/>
          <w:sz w:val="32"/>
          <w:szCs w:val="32"/>
          <w:lang w:val="en-US"/>
        </w:rPr>
      </w:pPr>
      <w:r w:rsidRPr="00EA0189">
        <w:rPr>
          <w:rFonts w:ascii="Sarabun" w:hAnsi="Sarabun" w:cs="Sarabun" w:hint="cs"/>
          <w:b/>
          <w:bCs/>
          <w:spacing w:val="-4"/>
          <w:sz w:val="32"/>
          <w:szCs w:val="32"/>
          <w:cs/>
          <w:lang w:val="en-US"/>
        </w:rPr>
        <w:t xml:space="preserve">3. </w:t>
      </w:r>
      <w:r w:rsidRPr="00EA0189">
        <w:rPr>
          <w:rFonts w:ascii="Sarabun" w:hAnsi="Sarabun" w:cs="Sarabun"/>
          <w:b/>
          <w:bCs/>
          <w:spacing w:val="-4"/>
          <w:sz w:val="32"/>
          <w:szCs w:val="32"/>
          <w:cs/>
          <w:lang w:val="en-US"/>
        </w:rPr>
        <w:t>ระยะเวลาการโหลดหน้าเว็บสูงที่สุดกับระยะเวลาโหลดหน้าเว็บเฉลี่ย</w:t>
      </w:r>
    </w:p>
    <w:p w14:paraId="4338D793" w14:textId="77777777" w:rsidR="00750734" w:rsidRPr="00EA0189" w:rsidRDefault="00750734" w:rsidP="00750734">
      <w:pPr>
        <w:pStyle w:val="ListParagraph"/>
        <w:numPr>
          <w:ilvl w:val="0"/>
          <w:numId w:val="9"/>
        </w:numPr>
        <w:spacing w:after="0" w:line="240" w:lineRule="auto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EA0189">
        <w:rPr>
          <w:rFonts w:ascii="TH SarabunPSK" w:hAnsi="TH SarabunPSK" w:cs="TH SarabunPSK"/>
          <w:b/>
          <w:bCs/>
          <w:sz w:val="32"/>
          <w:szCs w:val="32"/>
          <w:lang w:val="en-US"/>
        </w:rPr>
        <w:t xml:space="preserve">Top </w:t>
      </w:r>
      <w:r w:rsidRPr="00EA0189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5 ระยะเวลาโหลดหน้าเว็บเฉลี่ย</w:t>
      </w:r>
    </w:p>
    <w:p w14:paraId="76B2F3FF" w14:textId="043920D6" w:rsidR="00750734" w:rsidRPr="00EA0189" w:rsidRDefault="00750734" w:rsidP="00750734">
      <w:pPr>
        <w:spacing w:after="0" w:line="240" w:lineRule="auto"/>
        <w:rPr>
          <w:rFonts w:ascii="Sarabun" w:hAnsi="Sarabun" w:cs="Sarabun"/>
          <w:b/>
          <w:bCs/>
          <w:sz w:val="24"/>
          <w:szCs w:val="24"/>
          <w:lang w:val="en-US"/>
        </w:rPr>
      </w:pPr>
      <w:r>
        <w:rPr>
          <w:rFonts w:ascii="Sarabun" w:hAnsi="Sarabun" w:cs="Sarabun"/>
          <w:b/>
          <w:bCs/>
          <w:noProof/>
          <w:sz w:val="24"/>
          <w:szCs w:val="24"/>
          <w:lang w:val="en-US"/>
        </w:rPr>
        <mc:AlternateContent>
          <mc:Choice Requires="wps">
            <w:drawing>
              <wp:inline distT="0" distB="0" distL="0" distR="0" wp14:anchorId="2E016630" wp14:editId="0AA8AE73">
                <wp:extent cx="5812790" cy="1804670"/>
                <wp:effectExtent l="0" t="0" r="0" b="0"/>
                <wp:docPr id="1087" name="Freeform: Shape 4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812790" cy="1804670"/>
                        </a:xfrm>
                        <a:custGeom>
                          <a:avLst/>
                          <a:gdLst>
                            <a:gd name="T0" fmla="*/ 0 w 6088101"/>
                            <a:gd name="T1" fmla="*/ 0 h 1895757"/>
                            <a:gd name="T2" fmla="*/ 6088101 w 6088101"/>
                            <a:gd name="T3" fmla="*/ 0 h 1895757"/>
                            <a:gd name="T4" fmla="*/ 6088101 w 6088101"/>
                            <a:gd name="T5" fmla="*/ 1895757 h 1895757"/>
                            <a:gd name="T6" fmla="*/ 0 w 6088101"/>
                            <a:gd name="T7" fmla="*/ 1895757 h 1895757"/>
                            <a:gd name="T8" fmla="*/ 0 w 6088101"/>
                            <a:gd name="T9" fmla="*/ 0 h 189575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6088101" h="1895757">
                              <a:moveTo>
                                <a:pt x="0" y="0"/>
                              </a:moveTo>
                              <a:lnTo>
                                <a:pt x="6088101" y="0"/>
                              </a:lnTo>
                              <a:lnTo>
                                <a:pt x="6088101" y="1895757"/>
                              </a:lnTo>
                              <a:lnTo>
                                <a:pt x="0" y="189575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 dpi="0" rotWithShape="1">
                          <a:blip r:embed="rId109"/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574142EF" id="Freeform: Shape 409" o:spid="_x0000_s1026" style="width:457.7pt;height:142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088101,189575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YJPQwLwMAAEMIAAAOAAAAZHJzL2Uyb0RvYy54bWysVV1vmzAUfZ+0/2D5&#10;cdIKpPlEJdW0qlOlfVRrpj07xgQ0wJ7thHS/fscGUpopSzXtBWzu4fjee67vvbreVyXZCW0KWSc0&#10;uggpETWXaVFvEvptdft2TomxrE5ZKWuR0Edh6PXy9aurRsViJHNZpkITkNQmblRCc2tVHASG56Ji&#10;5kIqUcOYSV0xi63eBKlmDdirMhiF4TRopE6VllwYg683rZEuPX+WCW6/ZJkRlpQJhW/WP7V/rt0z&#10;WF6xeKOZygveucH+wYuKFTUOPVDdMMvIVhd/UFUF19LIzF5wWQUyywoufAyIJgqPonnImRI+FiTH&#10;qEOazP+j5Z9395oUaULH4YKSmlUQ6VYL4VIeE+8BcSYkqlEmBv5B3WsXqlEfJf9hYAieWdzGAEPW&#10;zSeZgo5trfTJ2We6cn8ibLL3GjweNBB7Szg+TubRaLaAVBy2aB6OpzOvUsDi/ne+NfaDkJ6K7T4a&#10;24qYYuUlSLswVmDJqhJ6vglISBoyDefzKIw60Q+w6BksJ9F8MZlNZsew0QDWMZ3mvByAQ3KSczyA&#10;neWcDMCdj6eZpwPwX2KfDWBnOXGXX5JP1NEA9ix2qLjpdWJ5Lx3f1512WBHmWkfoC0ZJ4wrFCYlq&#10;WHnlQAGUE/oEGDo58KXT7ywYAjjw5EVg5NSBfWWcZUayHNjfnB7cvrtYNZrTcVvSlKAtrdvSU8y6&#10;FLlQ3ZI0Ce0rmOTucrRl6uyV3ImV9Eh7dLVw5pO1rIeoAxsc7S9Zj+jfyvMNkf25bXp7XP9u8a1g&#10;L0cen85LaUR7gAvdC3lIh8vioAWsy0LdFmVJUlX4pqKl/V7Y3PcupMlXkgN1/RPd//yUaTvzjeTb&#10;StS2HTValMxizpm8UIYSHYtqLdA59V3a9RSj+VeoCsfRHq0WlsN1FmfwrvsO3w8GrHvfHar0RV1L&#10;F0uf2663unba9t+1TB/RWhGiDxWTF4tc6l+UNJhiCTU/t0wLSsq7GmNiEY3H0ML6zXgyG2Gjh5b1&#10;0MJqDqqEWopL6JbvLXb4Zat0sclxUpvMWr5DS88KF6jv/a1X3QaTyuvVTVU3Cod7j3qa/cvfAAAA&#10;//8DAFBLAwQKAAAAAAAAACEAXcv9hw2OAAANjgAAFAAAAGRycy9tZWRpYS9pbWFnZTEucG5niVBO&#10;Rw0KGgoAAAANSUhEUgAAA24AAAD4CAYAAACUhrWkAAAACXBIWXMAAAsSAAALEgHS3X78AAAgAElE&#10;QVR4nOy9B5gcRZauzb3L3t293J1l9mcGYSThZoDBw+A9AgnvPcjhvffeWwlZvEd477333ktCXghJ&#10;COG9HBO/3mC/muhUZlV1q6Wuan3v88TTXVmZYU5EZp4vTmTWXMEYY4wxxhhjTE0zV0tXwBhjjDHG&#10;GGNMeSzcjDHGGGOMMabGsXAzxhhjjDHGmBrHws0YY4wxxhhjahwLN2OMMcYYY4ypcSzcjDHGGGOM&#10;MabGsXAzxhhjjDHGmBrHws0YY4wxxhhjahwLN2OMMcYYY4ypcSzcjDHGGGOMMabGsXAzxhhjjDHG&#10;mBrHws0YY4wxxhhjahwLN2OMMcYYY4ypcSzcjDHGGGOMMabGsXAzxhhjjDHGmBrHws0YY4wxxhhj&#10;ahwLN2OMMcYYY4ypcSzcjDHGGGOMMabGsXAzxhhjjDHGmBrHws0YY4wxxhhjahwLN2OMMcYYY4yp&#10;cSzcjDHGGGOMMabGsXAzxhhjjDHGmBrHws0YY4wxxhhjahwLN2OMMcYYY4ypcSzcjDGmjvnHP/5R&#10;+quUbjfGGGNM68DCzRhj6pSsULNwM8YYY1ovFm7GGFPHpAKt6H9jjDHG1D8WbsYYU6dkI2zTpk2b&#10;IQJnjDHGmNaBhZsxxtQpCLPffvst/j9ixIhw4oknhokTJ5a+s3AzxhhjWg8WbsYYU6ekwm3gwIFh&#10;t912C+PGjYuf2W7hZowxxrQeLNyMMaZOSYXb4MGDQ9euXcP48ePjZws3Y4wxpnVh4WaMMXVKVrh1&#10;6dLFws0YY4xppVi4GWNMnVKNcHNycnKq16TrnDHmdyzcjDGmTsGhyQq3sWPHxs9Tp06N3zk5OTnV&#10;Y7JwM2ZGLNyMMaZOSYXboEGDQrfu3cN3P/zYwrUyxpjmwaLNmIZYuBljTJ2SCrchQ4aG7bbZKtx7&#10;y7Xh1WcfCS88cX948ckHnJycWiQ9GF5yanx6ir8PhFeefzp8+eVXpeucMeZ3LNyMMaZOSYXb6JHD&#10;w5IrrxvmWmbX8H/WPDDMvdp+TjWS/mX1/Z3msNTSY66e07+ueXCYq/264aqrrozXtilTp7bkZdaY&#10;msLCzRhj6pRUuI0aOigst9neoc1Fk8Li14ewyNVOtZIWdZrjUkuPuXpN2G7xASH81+43h8v79YrX&#10;tilTprTgVdaY2sLCzRhj6pQGwm3Y4LDsJp3DfKeMCe37hLBwz8nT01QnJyenOkqTQ/v+Icyz/aXh&#10;8v594rXNws2Yf2LhZowxdcoMwq1jlzDfaeND+37ThVuv36anfzg5OTnVTWo7/brV/rIQ/t8OV0wX&#10;br3jtc3CzZh/YuFmjDF1SiXh1hZHaLrv4+Tk5FQXycLNmLJYuBljTJ1i4ebk5NSqUhnhlv6uW7kf&#10;6/YPeZvWjIVbjZJ3EUq311qdqvmuMfmZ36kVG9VKPfLqkv1/TsLCzcnJqVUlCzdjymLhVsNkLzLp&#10;Z/6fNm1agwtS9nNTL1LpsTiFcgyzZeTVqVz9i8qqdEy5NrYm0nZhc9qabs/ulz1GtuHv1KlTY8rr&#10;r/T77PF52yGtT149iupSzfamUG7cVXOc2pPNR+Ndtki/Z7tsmpeH2peeL/pbVG6RjdQPaSo6zsLN&#10;ycmp1aQKSyXLXe+r+W5OneQzrQcLtxpFFxYctu+//z7+1fZKYqfczFPR9jxnupxz/N133zWYBdP3&#10;v/76axg7dmwD57WaOvz000/h559/zv1uZtpYrr3VpmryyO7THPYH2XHSpEnhhx9+mMGuecdkqbRf&#10;6vznHZd+9+2334Yvv/yybJurKbupdk73nThxYjw3yuWXV8dsWyvdyPO+z8uj3OfG2KAS2bZZuDk5&#10;ObWaVEXEDV/hqquuCtttt13YdNNNw+GHHx4+++yz0nXxscceC7vvvnv87txzzw2//PJL4bXcmHrD&#10;wq1GkTP24YcfxgsQf0Gz/Qind999NwoeQDC9+eab4ZtvvomfKzmwRY4l5abfjx8/PgwePDj+P3ny&#10;5Pj/iBEjwvbbbx9eeumlBscB3x9xxBGlC2Xq4GYddH1HvmeccUa44IILZjgm/Uyeb7/9dhQwyiNb&#10;/0oiKs2zsSIvj6IyyomhvD5J28Pf4cOHh6FDh5b2u+2228Lee+9dEirZfsKG77zzTmlc3HfffeH+&#10;++8Pn3zyyQzlv/HGG+HOO+8MTz31VGm8wMiRI8M999wTXnzxxSgUU9sjxocNGxbuvffecMUVV+Ta&#10;Je0n6pKKKkD0ffDBB7Gu2fZmbVLOXiqnV69e4dFHH83dL7VPXt6ffvpp+OijjxrYhmOwOw4A4/jp&#10;p58utQG++uqr8Nxzz5XOB+w1aNCgUn34O2TIkGinovYherGNHJHs+cEEDWP85ptvjn300EMPxT7h&#10;M2WnkxtZe4waNsjCzcnJqb5TFcKN+9Z1110X70fvv/9+6N69e+jcuXP8Dj9oyy23DNdcc0147bXX&#10;QpcuXaJ4A61asHgz9YyFW40iZ+y9996Ls0oSboq8vfrqq2HzzTePjjCMGjUqrLvuutHZhHRZW1FE&#10;JG/5W7YOffr0KQkqyth1113D66+/HrbYYovo4Kd5yonkIlvkbGfrADjyJ598cjjzzDMb1FdtFTjF&#10;G220UXjrrbca2CjbjiIRkB4jio5LydvemDKzS+7y6pL2EfbDHkcddVTp+xtvvDHemFIhkeaBGEPg&#10;YyP666CDDgoHHnhg2GmnncKTTz5Zamvv3r2jADz66KPDqaeeWho/iAVudvvuu2/YeuutYx5MBojz&#10;zz8/nH766fF/RF2eYBMIzo4dO8YxqvbAgAEDwiGHHFISbnk2KLJbnhDOWwqajplsfuyruiD6dttt&#10;t9hG9SPOADO3jzzySLT93HPPHW655ZbS8VdffXWYZ555wvHHHx8/Y6MDDjigJKb4e8wxx8S+S+uS&#10;1v3xxx+P5y0iMK2nvqd+d999dzjssMPCfvvtFxZeeOGwww47xMmQyy67LIrftG3peTJiyMDfhdvp&#10;Fm5OTk51mpqwVJJJyPXWWy/+j6DbZ599StdFrqcbbrhh6X5m4WbqHQu3GiUVbjjS5513XnQqSR9/&#10;/HE45ZRTolO37bbbRsFDFKRNmzZhk002iY4jUTFE1znnnBM/MyPF7BRwAbv22mvD/vvvHxOiAGec&#10;9MUXX5QueF9//XV0IJ955pn4mdl/HHv223jjjaMjj4N78MEHhxdeeCHuQzSCY3BiuTgSNeCYE088&#10;MVx44YXhoosuKtWhb9++UURQf0QJdQUiRscdd1y8+OIkKzLSs2fPMP/884dtttkmHHvssTHyRt2w&#10;CWWQv5ZLpM4wUUOExyWXXBLzo76IvzvuuCN069YtlotDjDDt0aNHtB31Zz9uAkAEi/8RTjj2tJG6&#10;X3zxxdFOKjO9KVBvysP2tF+RGI5HWHE8/aYbiuo7cODAKFCXWWaZuM/LL78cI24IK8rDoceOLBUU&#10;bKf93ODSKBpCAgEHiHoJudGjR0fxoMga4wA7AoKLshRRZT++5zNLUPr16xe3E91DTFBHykCUAKKI&#10;sbjVVlvFcUpZgD2JHhEFZNzQn/Qb/U8EDBBKJ510UkkoYjNuvLSZ8UDkSUKL4x9++OH4/7hx46IN&#10;2Ie+eeWVV+J29qVetI16Ujf2Zfz+5S9/CXvuuWdJnNFfjEOiYieccEJYYYUV4nEITbYx5timCQbK&#10;QwCnUGcJ3Dzhhu0ZvxJujCu1jfGlCDpMmDAhTpAQaUvJm4SBL8aODstv2s0RNycnp/pNVb6cRPcB&#10;/nIf4V4H+CLce7hn4itx7+JeqvtQutrGmHrEwq1GSZdKrrTSSuHII4+MYgMRgBAjesEME44sy7Vw&#10;tldZZZXoVOP44wAyU7/66qvHJXOsB99ggw2iI4zYIYr3wAMPxIscziTl8T9RGzmVRNa46H3++efx&#10;M8sZL7/88vg/ZSECcIrPOuussMsuu0RHk8jP3/72tyhG+B/RyTGUtc4664TNNtssHn/rrbdGpxRH&#10;niUNOMRyeBGrOOQIOLYRpaE91G/VVVcN119/fYwUsSSPdlN/xA3CQNHB9MKOEKPtXbt2jeIF0bTG&#10;GmuEK6+8Mh5LBISLPPXfY489ojghcrXYYovFY7hpYH+EH0IHAcMMH/bBXogB9Zn6bcyYMfE7hBuR&#10;ydtvvz2KSpbJYXv66cEHH4xr8GkPpIIZIURdWPaBQEVkLrroorHOHEceOo4yd9555/Dss8/Gz9QX&#10;u3AMokD7YUvGDKIJoXD22WdHEUNfMSMp4YVo5Xv6BYjGEZ3CnkwgcJMEIlCMAfrw0ksvjWKTdtMX&#10;2Jfj6Sfyp+2IJG6efP+HP/wh5sVSR5ayMLaAOs0333xxMoElMNiNccxEA5MAlPHEE0/EfYn+9u/f&#10;P7YXocd5QV05lqW89CdjBlsxicG4v+uuu+L+CGnG4vPPPx+XPAJjQDf/Qw89NEbTGP+MR4Qg2/jM&#10;sYBwZHwzthkz/MUeakuRcMOp+PHHH+NYQEDSNvqKdvJX0DfUkbEG6TIfOR4s7eSYe+69L/TrdXFo&#10;v+Z2Yf4zJ4R2Fm5OTk71mKoUbsD9mHs+/gf3HuB+wz2Pe7cmJPEbLNxMa8HCrUaRo4fji1Mtpxwn&#10;ea+99orOO866noNSFEGRBsAhJnohiCYgMhBUOISIOWakFPFBrNxwww2lWX+ccZxrHFDEHEKEqAQX&#10;UUQYDjIg7HCiEYgSmtSfqBDOrqI6LM3DoVZdiFgATiwi5bTTToufES6KcCEy1l9//Vg3nrNC6FBn&#10;QaQGhxsRQR7YRMJTF3scc5xlIjeA7biQ60JPVAinH8eYOmAj8kQkI1IQGvyVYED8IpypH9ET2q5n&#10;+iQWiU526tSpQVQMyBtRJqeepYs4++nzhfxFwGjJHSDQyQ8xAohliQxsjtMvgU1UEFFBvWg34gQo&#10;t23btlGgIQgRUkQYsRf9ybgA+p9+IyIKCDAioIBA4kbImGEcEnED2kM7EOlEp4jYIbwE9kAMAnZE&#10;2NGngOBhXBAp5CaMkJZ9GDOIX50P/I/wBm7M1I2JC8YF2xG2COwll1wyiiSiY9RXY1DLNIl00r+C&#10;/kOQKfqmaKoitfyPPegX2Z3tK664YrQVwp5I38orr1xRuDFhwTihD9M66HxRHRnvlYQbAp36HH/C&#10;iWGfbnuE+VfaLLQ5a2Jo19fCzcnJqQ5TBeGma59W7eDn6F6eLqfHr2BVCD4N96O866cx9YiFW42S&#10;fcaN6BMQicKpZJYdR1nPvjGb1KFDh5LA4yKFY61lbcBSLzngCEAcPpx3nFMucik4nUS6cKqB5Vo4&#10;3lwscewRiXIocbiJTiBmqA/OLPUnwoMTK0cUIUidgTZJ+OFUs+RMS9B4kBhHHvFBnXl2j+gEbUS8&#10;EFVRuTz7QztxonGCEVKI2BSiEogY1ZcoD/lLVFEedqHNRAKxLwKBaA+ijjYgEojcIY60zBHRQr6U&#10;qWePBMIPEZl9/TvLMslTEAHipiLhJ9tTpp6lgptuuin2FTciQEjQdtkV0ZHejLApdUIMUHfAxgg8&#10;iUvEC32K0COSpecj6V8idYgibpgIH8YLSLgRBaQ+2k7ZjBe+R1wivohIqj0IMiYBgDGFeJHQRBhT&#10;L5a0so8EnuqMuBTcqCkXuGETreIBdOrPWEEYUwf6hps521SuXrMPnBfYRXZnjDCOiFYD/1OunudE&#10;GDJpkQo3+oCxoLe+YhPK0wREOeHGNiYldD4CDgZ2V50UcVO/ZF+ok+XTEUPCcn45iZOTUz2nKiJu&#10;3N94NGDNNdeME7E85sCEKtdI/A38FXwGJim5P+uRh3LP9BtTL1i41Shy9Iha7Ljjjg2EG44tDj/O&#10;rt4aiJNHZErPmgHL23iGi4sVziAOI864fo8KiIQQbcFhZT8ugICTyjIDvUGPi6QiZDj2a6+9dnSQ&#10;gX0U2SFC+Pe//z3mRUSPyBoCiwsuYof9gMiCHGAceASZhNtaa61VEnXUj+V9XIRxxHmGDzELiETq&#10;LiGH0EMwIBxoo5ZGEHEjGifhxrI2bMfzfIBjzzNN3BzIE6FIPbkREOkigogtgGWPREAV9UMwUSZO&#10;O6JWopFICPuprnxHnVjCgdhTVBBhIqGCHRBb2IpoTPr8FKIYoSKBqOer6EecfUQmIMBTEYg4w2aA&#10;TamrBCsCUuKPftISQMYC+zGWGA+MIz2DhhDkGPoXoSaRQr0QT0Q1ibjRn0T1ADsj7DWpwM2U58sQ&#10;XEC0FJHLzRhhK1tr3GEfvUkU0UYUDrAHx1JH+lMiEiRwEXq0TX2t7Qg7CUDgWESXXv5CHRgX9BmR&#10;SsaromQSW4w3bKGJCcaPhD7kCTfGII4E+1IHRLtebkJ/EiGXc8FY4ns9Y5p9k6j+988BODk5tZpU&#10;hXDjXsnEGys3uLfj2/CoBPcJrsfcR5ic5TtEWzZi54ibqWcs3GoUOWOIEqJbWsbGEkJeSIJTjSgj&#10;goUDiMOOc4yTzvI7llnhsLIkkGVcRLhIXNSYwcfZx1ElSsVxiDGWsCGEuMghWHAiERxcDNlHSwVx&#10;fnnYl3qRN9EIHFjqTPRkiSWWiPlpCSXlsh+CSBE3hCgRQtpA3ksttVQUT0CkCRHKUkGc3OWXXz46&#10;+dSD/Wk/bUTIUX8u0LSFYxAPCBPEBwKQ5XiIDoQILwUBIj6UrYgP5XDRRzggerAZz9wBzxXONddc&#10;JZGKCGTJKGIaAcGzftiBY5nlQ0Ag6rgxIESpD5EVHH/EMKKGaA51RpDwvYQn2/W8HP1Me7ArxxFZ&#10;4nkqvXgEcUCeCE1sIoGNYMTWlImwImJDFBE4FvHM8wD0P23Q0lr+8hwg2zkGAcI4ILKLUNFSQ6Ko&#10;lAeMQW6Yag9CivHCGGMbfUc0kLbQTxKdiJd27drFutD3CFwtUaTe2FcwMYFwZByRP/2oyQVu3Fqq&#10;SYSTsU9+LFlEbBHB4zygHOqHXRCntIvxxHhkP4Q8ApSJBkEdtMyY9kiEMc60VFNLHSWUaTtlsw9g&#10;M0RYGulj4gU7sxwYkcj5oLYxrpmgEDwXyAQJ9dM1Ie+nI/xzAE5OTq0mVXirZHr949rHdZdrLdfp&#10;9LrIMXlvLbZoM/WOhVuNoosLDh4z7orQ4MwhEBBqiBIcVyIpXKCINBFhIQqB04pTSoSE6BzP/uDE&#10;AtEH3jDJCxtwmPXcFBEqHEstXdTyAsojL0VdcFSpE04m++A0682K5M3ShfQ5HZx/nHeEmd5wCEQT&#10;cewpE0dayz5xaBGO1BmBR/mKmLBcke20mwsz+eNwUwdEFsKRCzkiBYGGWCCiQTRQ0TBsSP3lcBMl&#10;5FgtaSSqpufC2Adb6QUWwLI6nuXCrhxLJIljsTmiRH2FHWkbyzjZF9EG2JsIGm3X0jwce8qVDWgD&#10;kSkia0TtKJ86ya6Ui6BjCWVqU8qm3SwFxC6K+Gk88T225TtFa/UdZROhIvqkt4IyDihDsI8iZepD&#10;+oJ90rdZIq4Qm0R4EXv6HR1AQCNY+Isd6V8JG8aUxGRJkPxPXvS7oqiAcGOboA95WQl2RVRKbGJv&#10;xCvjnckH/VwF/cY2xjCCj7EjqEP6jJ5gPOrnKLA/tkjfboYIV3Q8D8YIEyd6rpTJA8qnHdn+oA9Y&#10;Wskx2p51Ohxxc3JyalWpCT8HkL0mZj9btJnWhIVbDVPpN8gqQaQCR7aaPNLtOIwsUVRkA5GAw5v9&#10;XbVK9UVksHSOYxGIROZ4MyAUrTUvd2Ftjotu0Y9755WR9121dajGztXUIY/0e95wqd/TK7Kp8i/3&#10;W3J59WJyABEusVT024DZumW3I8wkSIGX2BClTJ+rzB6XzqhmYRwi+ohW6lX5ldqeV0+BoCaqJeGZ&#10;9/t62fpV6jMmGBB1LBcl8awcL1FJz6GiH2jPy6/cbwxauDk5ObWaVOVbJRuT0mOMqXcs3GqU7O+V&#10;pI6sPutZtaLPRDv0fAzbUwdey7f4m/0h6/QNh9qeHqvjVV72h5LlnLIPkRiW7LEEjqibIkbZ+qb1&#10;UB6qc7b9aZnZPNI3R+X9n21n2r50XwkB1SWtW1pmmle2nKyd89qQ7ZO8PlL98tqQ99yTjtOxWcGR&#10;913e+EnHQbbc7DFpW7LlKD8dRySLpa4suS1qVzrWlJdu3izD5fkyIssSf9l2F9k721dZW+iYbF/k&#10;nQvZuqdtJIrG8xUsh2WpJksheUGLottpHkV9lTeeHHFzcnJq1amKpZLGzMlYuNUoeTNL2c/VzDJV&#10;m0e6PXtcuTqVy7sxbaumjY1tf7V1bI59q61rNXlU2ie1YWP6prF1yhsHTTkmW79svcvln1dOc42n&#10;ojpW0+ZKdSdqzTJdxCmJ/xGZqSit1oZ5+af7WLg5OTm1mmThZkxZLNxaGdU4n5WOrUa8NCafovqY&#10;ptHUfpmd+Rfl0Vz5pvlk/5/ZOs6sHas9P5oDCzcnJ6dWlSzcjCmLhVsrozkd25mtQ7kIh4XbnMfM&#10;CqVyEbhaGE/VRvn0fXOVaeHm5OTUapKFmzFlsXAzxpg6xcLNycmpVSULN2PKYuFmjDF1ygzCbZPO&#10;Yb5TxoR2faYLtx6Tw8I9pzg5OTnVT5p+3WrXP4R5tr80XNG/T7y2WbgZ808s3Iwxpk5pINyGDgrL&#10;bbZ3aHPRlLD4DSEscvX0dI2Tk5NT/aRFp1+3Fh8Qwh92vzlc3q9XvLZZuBnzTyzcjDGmTkmF2+iR&#10;w8KSq3YIc611dPi/m58X/q3TWdPT2U5OTk51k/59evqPLS4Mcy21dbjyisvjtW3KlPK/IWvMnISF&#10;mzHG1CmpcBs6dGjYaovNwzWX9Q0P3Xt7uPeOAeG+O292cnJqgXTvHTfHc9Cpsel3u91/711hzGdj&#10;47Ut/Y1QY+Z0LNyMMaZOSYXboEGDQrfu3cO3333fwrUyxpjmoRbeGGxMLWHhZowxdUoq3AYPHhy6&#10;dOkSxo79fZaaH/vmOycnJ6d6TLX0cy/G1AoWbsYYU6eUE25Tp06dLt5+c3Iqn+wgG2NM3WDhZowx&#10;dUp2qWT37t3D9z/81MK1MvWIRZsxxtQ+Fm7GGFOnNHw5ybCw+WadQu+Lzg233nBluPHqS8NN1zg5&#10;5acB11wWbriqX7j3nrvDDz/8WBpPxhhjahcLN2OMqVNm+DmA1TYJc617cvjXLXuHf9ns4umph5NT&#10;bpp7+viYa/Pe4Q9Lrh8GfvR+HEMaS8YYY2oTCzdjjKlT8n6Ae4EeU8MSN4Ww2LXT03VOTgVp+vhY&#10;ZEAIC3U8LHz8/ltxDFm4GWNMbWPhZowxdUoD4TZscFh2k85hvlPGhHZ9Qli4x+SwcM8pTk65qW2P&#10;SWHB6eNkgQ32DQPffzuOIQs3Y4ypbSzcjDGmTplBuHXsEuY7bXxo32+6cOv1W2jb6x+hbe/g5DRj&#10;6jUtLNQ/hDYb7Bc+tnAzxpi6wMLNGGPqFAs3pyYnCzdjjKk7LNyMMaZOsXBzanIqI9zS33XLpnTs&#10;FX3vt1MaY8ysoW6FW3qD+C3zA6KVbjTp8c1RfrmUV25efYvKKHdcufo0RxtrkTy763OefZrST9U6&#10;KkXlFPVTubqX2z4zNio3ZiodW6mOlWyY5tlYB6/S+VzNedaY87LatjWmnpXaMDPtS4+3cHNqUmpi&#10;xC1vHOadD8YYY5qfuhVukOfEpP9PnTq1wQzitGnTGnyeGcc4vUFRjj6nZeTVqVz9y5VX6Thty7a5&#10;Nd1A0/bQRtqq7dn9sv+n/U+aMmVKTGnfpfvp+7Qv0+PyZqZVn7x6FNUlb3tzOD8zO9Zk32xd2K66&#10;yxYktmm/rE3TvPLyrSSI2F9lZG2V7cM8G+v47L58r3pnj4FqzqW8+uTVKa8NqW00prL2z9rWws2p&#10;2VKFiJvG2uTJk8O3334bU3q+sO93330Xvvjii/DVV1/NcD1uTfceY4ypFepWuKU3h2HDhsUbhz5n&#10;bxjZWUQ5SE2ZJa9WiI0ePTp8/vnnM9Tp119/De++++4M9a00w/7ll1+GoUOHlp2RzwrGavMut29j&#10;bVTt/pVsnLc9z876/6efforjgL957atEUVkibyY6K7yAfv3ggw9iP1fTlrw8tH1mbA6MwY8//rjR&#10;9s62tVo75h1X7pii78qVVy7PxvR33rlSVLeZKa9cG/LGVFH7ytXBws2pSamKpZJMHPTu3Tt06NAh&#10;rLPOOmHQoEGlscf1pXPnzmHbbbcNW265ZTj77LPDxIkTK54Txhhjmk7dCzdm+bhx3HzzzQ2+5wb0&#10;6KOPhnHjxpX2f/nllxvceIryLec8pQ41fPPNN+Gxxx4rzUS+99574cMPPwwHHnhguOiiixrUR/v3&#10;6NEjfPTRRw22F9VDXHvttaFTp05l6wXUZcSIEYXtS2f1dWw15TfFsc3LK/1b5LgWCYA0n1GjRoVH&#10;HnmktM9bb70Vtt566yiK88qlf1588cVoG/a59NJLw8UXXxwefPDBksgSr776aujZs2d0WD755JPS&#10;dsq8+uqrw5VXXhnGjBkTt6muCDbyZ4z169evJMzzBALb2BchnvLDDz+EV155JUyYMGEGu2T7Lftd&#10;3mfGwlVXXZU7pssJNaAOTz75ZPj5559L+wPi+I033giDBw8Ol19+ebjwwgtD//79w5tvvlmyA+fd&#10;119/XcqLc5BtzNx/9tln4eGHH44OYVqPLNr2448/hvvvvz9ccsklsV9SWz3zzDOxH2nnpEmTGhxH&#10;vfn+008/Dffee284//zzY5/S37/88kvc59lnn40iW7CdY4YPHx4/U+eRI0dWVU/Kf/rpp+OYof+p&#10;E+3Vd5Tbq1ev8PzzzzfIh2jFNddcE205ZMiQ0vbx48fHetPud955Z4Y65J1Ho4YNsnBzqj5VIdwY&#10;w88991y44YYbwoYbbhivs4J7Gdcrom4DBw6M9yeujcrH4s0YY5qfuhduOIC77rpruOOOO+JNBkcP&#10;WNax2mqrhVtuuSWKOxzJPfbYI5x11lnRQcOZ0nIm/v/+++9nKIPoDfng2BdFSnAq99xzz1Jd9t57&#10;73DXXXeFo446KvTp0ycKhjTvvJsZ+bMP32WXWtIe8h0wYEDYZpttSsdzDDu9dMMAACAASURBVDdM&#10;OaE6Zq211oqOI8dhD/bHiaUdciTznD/ZgvxkQ5WfOsXpMkHqmi6PSZd7YTvql+egp/+zP22nnHQZ&#10;DnXl+OwyMZWNkKV/cXzZjkPBOECUUV/VWfsj2Lp06RKddfrnyCOPDGeeeWYUezj1Em833nhjnEU+&#10;77zzwmmnnRaeeuqpuB3BQj/vtddesY933nnnkniD++67L+y7774zCB3AFggNgcOz/fbbRwFPOxUl&#10;xAnaZ599Sg68xo7aom1aRsd36lONh7woUPq/bJ2FfmKM6DtE8QYbbBDefvvtmLf6+dRTT43j67LL&#10;Lgsrr7xyOOGEE8Jhhx0W1lxzzShaceDWXXfdBoIIMbT++uvHshFD7JsXGc3Wl3Yzi8/EDP21ySab&#10;xPMNmIA56aSTYl6bb755jEjLPvDaa6/F8YDYW3vttUPXrl1jXrTp6KOPjvvQh/S9YCzRLzfddFP8&#10;jKN65513xv/zHNF08ghRtsMOO8Q6YZMDDjigFH1A3HLuHnHEEWGLLbYoTTJhb65J1I2xs+OOO5bs&#10;xrjDrosttlipvkXRUvXNiCEf/y7cTrdwc6oiVXjGLR1nTGBwHnI9SM8z4PrApFa3bt3ifarofDHG&#10;GDPztArhtssuu4SDDjooOjo77bRTuP3228Ott94a5p9//rDeeuuF/fbbLzr6q666alhhhRVC9+7d&#10;w+uvvx5vMjjjp5xySnSscEpx3rgp3XbbbdGBx/nDEWM7DhIOfCrETjzxxHDdddfF/3G6cOy5ieFs&#10;4Rgec8wxcRkJM+eAg3nooYeWogc4yOzHTY/yceKIdnDjYyYeZ462IRaoI3ATRVRQd+ooR5BZ/j//&#10;+c9RvJEfM/XUCbvsvvvucRsz/pDeWBFrOJfUi/bgXNKme+65J7aHOuEIY5fjjz8+PPDAA/E47HL4&#10;4YdHsUJZtBmBTERm//33D7vttluMPHKs+iwVX9jyuOOOi/1HOYqgUUccWtp+yCGHlKKkOg4RRNv/&#10;9Kc/he222y5GwTgGOx977LExL9qbzg7ffffd4eSTT471S59FY6zI8Ud0kO/1118f/x87dmxJeBJJ&#10;YdzgbLON+uGsC/qOMffSSy/FPtcyWSIptIOEjRXVWWSRRcIaa6wRxSSCDRBDCAmiLfQ39qVMxjTR&#10;HCBSRz8yZrExtqXfsSHCgWNYwgSMb+oFCDIijNSbNl5xxRUlMUme2IxysDcRYyYeFlxwwWgbxhoC&#10;kf5nrNIfzMDT9xK81Ilj6VP6gSWagvwRyNSBdmy66aYNBG7WwZNTyDlK/3I8MBFCHamLxDkTNozP&#10;rHCjv+gf6sMxinAj2pdbbrmYB9cF9hMILdohsYajKqGY54hqPBLVY1/OF6GIIxFb2qs2cE7TJuqJ&#10;QNxss81KExQHH3xwOOecc0pjnPLoP86RPFtl6/PFuNFh+U27OeLmVF2qIuKmz5zznMMSbrqGEp1m&#10;QkKTI0TU0+OMMcY0L3Uv3PjbsWPH6Li+//770SHFSX7hhRfiunwcJUQXTjhO2emnnx4jJdxYWDr1&#10;xz/+MUYBWOqFMEKw4HTi7OFYcRxOF44mgoybk8QPS8DIUwKBZSJEcYgm4MQSEWJfojz8j8OOc4gw&#10;YhvOPXVlSSV540guuuiiMSJD9AJnEDHAzZK2bLTRRqVycWpxShFR1Ju2A5EN2kUbcZQReTj3OPN9&#10;+/YNW221VXQUQTdX2saMPyIXwUK7l1566RihQPghhnAqsTX/40ji+BIBYXkMTjEigWgRcJOnfpSJ&#10;EKFdtCktkxs/2xGLiD7qiN1xwBELRKOIPCE6EQiK0Oh4lgDyzAVL9nByyWOllVaKgoboGvVF9Gic&#10;0O9axgP0C0v8EEgS1TjeRJFoBxETxJ/6mv5E+AhEGGWAorm0GxGFgKKfORabMr4QZzg+iGy+Y3xd&#10;cMEFUaRhfwQQwpdlhIwL7E89WE7Jfjj4tPOJJ54ISyyxRKwL9mUCgPGPPSgfIUhUGRA6jFdAFGIP&#10;9uEY6osoQXQwJhiDjCeEFcsdH3rooZgvy6QkQjmOiQLqykQIopxJDPoSQcfYoL70n4QScC4y5qk/&#10;kSTyLRdxk1OIgKKe2AiwIeeA6qM+Q4hKuGl8UE/OIdqEUJLDiZ2YvKHMtO+BfuE4xDxgFyKpyrco&#10;4oYNiAhyLSDCj53UPpZIYhs5tIxTzhnKYhKE8S24diHG0wgr45mJgNRWqc04P2lDn779winHHx0W&#10;WnWrMP9ZX4R2fS3cnCqkJgg33es0QcJEFOcY9zMmfzSJWbS02BhjzMxR98KNGwjCBacHcPZxuHGW&#10;caD5CzhDON88EyMQBzhnygthg5BAvOC48z9RID0nh+BBfCHmACedPInCAJExZvSB7UQ/BE4+4gER&#10;iSOJE8rNDgdeS+4oiygM5bAcjTwUmUAAIZQAQYbDynI+ylhllVWiwAOiHfofcHqJjpx77rmxTcsv&#10;v3x8Dg/kIHPz5TsiK4CIZJkYIgJwXok84oxSLvbFoUdY4HjirCLyFIHCPkSaqDPOLKKTKE5aJoKB&#10;ZWt6NkrwXBXt1JI9CWr6JD2eehDJkGOBQ4xgIOIFiBLlgw2wJQJCYwfBi7PNMQg4QFS1adMm2os+&#10;oL9wuhEcONTaDxBFOP6A2MF+9BXCClshVGm/xB0gtpidRuiRn5wcjVsECGON8YDNcPrVh4gdBAHj&#10;DxGk5+MQGThUinypfyiDcwJxTL8xzsiDcUC7EJSINSKRjJmsmMeOnD+K3gHjTaKQCRGWKWJD2o6w&#10;REQgpCsJN/olFeLZ5Z3qY/oDm2jJIeKLeksEAecb4k77AE4m7UWAMnGBLRFkRJMZMwhhQMimUVPO&#10;TYRvOeGWXe6rz/Qf9sQWRJrpdyY31B+6huhZIMY/546WQQLjgfOF81H5EiUuJ9xYGkx7Lu7RMxx3&#10;1KFhwb9vGdpYuDlVk6pYKqnPRNa4b2kpr94um8K1gXtm9nlTY4wxzUfdCzfN9kus4EDhfOFw4XhK&#10;fOBU40whiISWjgmWyBF5wonF4cNR5xgtD8uCo6ZnZLix4QhqiRhCAUdX8OwLjiPLIImkIdwef/zx&#10;WL5eRoGDy/NBCEFm0XHYdBMkYoLTCUQ7qBMilGeyEEBEEgAHWc8Z4AAiqLAH2xAbCLf0JQ+yDU6k&#10;XqZCW3B8EZaAgMAZxTlm6Rd2xeGkTogDInA4xlrOh81wQFluytKvjTfeOC6fTCEqhkONow9yECgL&#10;h1nOO3bHYZDYFERjsIfsg1OPTfQiB/odgaCXVBC1S1/6ofHDdwgNxABlY0u9nII60x8IANqI6BG0&#10;iz4GHBYJACYKsBXC6Ywzzmgg3rEVjg0CAeGG+BEs+aOOgHCmbYhjoHzEGf2BjYkuKwqFyOSz7Idw&#10;RChQhiI41AVhRb9wXhBRRbAxxhEp9LWWhMoZI1rI817MpgPfI6IkJhlv5MlfbC1hzflH3dNn3Bjn&#10;1J8+pX4IyOyzgKmTp77n5RycHxJqnB+MJdomaEcacQPOcdmd+lMfIuGIec47TQpgm/QFQoxv+k7L&#10;I6mzhFvREsWsc4qtmaQgMsj1hD7jfNHkDGOK+iDsiaalwp7rDZM/ejYV8iJuRWWP/3REWK5TVy+V&#10;dKouVRlxYzwzqbniiivGlQZE3Zh44VrLGGcyhvsL9zWuR3lj1RhjTPPQKoQbjmtWuBFRwSHFIQYc&#10;T5zm1FFDHC2++OLRUeYGxWw5zjaOMk4+TixOI0urECHADDdLo3AeiZ6wpAwoB/GjF5nggBHJYD9u&#10;cjhy3NRwMPXcDiKPfXBmAWGw1FJLReHITD31R7jgyOFQsgwScPZ4Bok64yDzTJuWASJ6FH3EOcQ2&#10;ihThhPKyA4kooiLUjzqnwg1RxRJORA3grCMG5ECTJ/XEuScyg0CifdgNO3ODl70QJ0RJtMQGAUa9&#10;EFxE0nCyOQabIlgRciyB1BJFxKlEI1ELCWPsTr4SADgR2EtL4hATRDbIkzIksBGzRAQVoWI/7IpY&#10;w9bYT88q4awghIFoCO1mrFAXnBQENKSilaiphBuRSOrAWKJclhIRHaHtiIZ0mR79qZdi4OSzZFPP&#10;OxGFxCZEaRBBRPQk3BAzqX15Joqxh02xnZavIjJTkaA6YS/EkF7CwjJExq+WdkqQYV8Ekt6yiGDj&#10;fNLLcQT9wfimbM4fRBJ1Uj2IUmMTLbHUs3OQfQYShxHRo2cqiRQyOZK+wIfzDnFHvbVNSxaB8UQe&#10;iviqHGBJMW3SuMbO1I0xRl6MT40F6ln0+3O0ETtpYgCbYDvyZxsCl3OPPJksYnwAApHzhqgm44V6&#10;65k7iVciborK5f3Gn15oBCOHDvLLSZyqT1UKN54h5vrPxBjXHlaqcA3nnGJsMtnJ/YNzMV0CbYwx&#10;pvlpFcKNyICiTAg3bi440ESYcMq5qeAMc2PBScWB5Zkwvl9yySVjpANnE2ccR49ZekQZjhRJS51w&#10;2hUtw5FlqZyetyGihqMPOM08/8NSMpxbIjrkwVIxHDnEgRxlnDuiPHqZx+qrrx7z1HMzzM6TF/XG&#10;qQQcWbYjUBGbLJVU9Ea/uUObqSMONseyH04qETeEG/nzmeVo3JwpI40e4rSqjjiY3LTltBPNmHfe&#10;eaPDi1ijnYgmgQBlqSVigeMQFghebvbkq4gGfcRnHG8ceznJCC0tb8PpVdSU7TjugI0QvQhMRDtC&#10;DwddSy8Rm9iICCF2RDAAdcYZ1pv8cLARuogpHGCcFPKl3+knvTCFfmNMaJwoMsKzfOyr5bMIStrM&#10;Z5wYlUE96S+9MZJ+oY2MRUQf40PLCxln2JT2MC6I+jFO1BfkpXFHvRF4jA3yoG5aLsp4lGCiT/me&#10;fkJAYkeeAeM8InKK+GYbSyslQhjf2IBlr4h/xKXAZrRNka70x6qxNeWQH20mabKAyYC2bdvGc5bx&#10;zl8JYP1wNUk/jk1/YD9EM21TtJjzEUHIs6MLL7xw7Beibywh5fyX4JQY1wty0reikode3IOdsDdt&#10;BYQ9Y5h+0ItyOMe1dFQ/tA2IaCZ8lA/9z7mF0AYEOXWgDbRX5xV9x3OBnAPUH9vT98C5y+e//vWv&#10;cXKJvqC/ILtk0z8H4NSkVMVSyaaQF0U3xhjTPNS9cOMvzrCecWG2G+dNr/HHicX51gw/EQYcS0QE&#10;zjCOM2KNqJeeQ8GhYhsz8DjVck5xxNlORAyhhAAAnHSc0PTBbRwwxCLlkYfeREneiAk9F8dnZi6Z&#10;5SdqhpOqtlAO9cdZpYz0B7hxTHEAcciJkGm2nzbjJBOZIR/aTL1wmBEt2AoByXb+1+v0EWUSH+RB&#10;HfXcE9EAylaUCtFAnTXTTz7ps1A4tIhbxBRlcixRCcqk3vqNM8BOtIMIZLoEDmFNP2mpHtA/qQ1w&#10;jNmHfelPlaM6kze2QAAqb8QW9aVM+jz9nTbAcaEvsF/6G15AH9If1FW2IWrGSyaE6qElnNSHqBhL&#10;5tJ2Y0tEJjai3xH4GiOKeLLsEmed/eRQ0S7qL9EA2JV20p70JwqYmECQC+pMXRjXRGrT2XH6k/OE&#10;smRDBAnjhoTA0dtLqQvjjXqmP/eQ/qUetJn2pUtU9Vt19BsJoaulqXkwxqgbdU7bRmQP27CdMrAV&#10;45dIL6I63Y8+Vpuy9WQ7oo7xkC6Hpo0IafKnntgmu9w3hTaSD32g37ZKy9H5qjElGCc6V/QCH+Dc&#10;pWxsSOLY9Dcp84Wbf4DbqRGpiohb+kxl+pxnXso+r2rhZowxzU/dCjcoestbtfBsErPk1eSRnYlE&#10;DMnRwyHHsav0UHbeK5JxXImMsLSLyBgRs6b+Bk5z3Cjzfvy62u8bc7Mu2jdve9G2ItI64igjtMrt&#10;n33hQ15eRa+3xunW8s2iH8LOKysFpx6BLyGMWCXaoyhRemylvIB89PMIWjab/gRCuTyLtpOfxG9j&#10;x4i2FZWF6GEpIecCiYgyoiX9Ee+0rHJ9iR3zfmsqrWf2jXnV5q8fTifqqboS2dVzmnn7lxvP1Y7/&#10;vDakny3cnJqUGincqk1549QYY0zzULfCLTvjnN5wUodJS67Sz3JiiZ5o2Z6WeqWzhzo2zTt9ziSt&#10;R1GdivLQZyIcCEiWYfEyBkW18uqQzUPb8/LPtjndN22j2pyXf7Y9qcObzT8rbIvKzMu3yEbalpab&#10;lqMfok7bkOadOu5FZeb1Z17Zabvzvqtkq+wx2bGY5kHkBSGvpXbZZ6vyylZe/E8UDFHBc3mK8pVr&#10;d9rm7PjI69u0L/Jm2PP6Na/ditbxEhaWBbK0lsSyXl7ko+hUpXyy4yfbH9m2pnWtZBMt3eQz9WFZ&#10;KstX9cwg0T3EW7Y+eXUtGjeV2pfmWWRrsHBzalSqsFTSGGNM7VG3wm1mKRJf1RyTN7uY97kxdSgq&#10;xzSNme2bSnkXCZbG5F2UR94+jc2zqJym5DUrbJjNX0IwTY0przn6Y2bq2VLnrIWbU5OThZsxxtQd&#10;c5xwK5qtbopz2FTHNq8OTXFWTTHl+qY58s6mdHtj8iiqY97vm1WTZ5rfzI6nWWnDbBlN/V77VCOC&#10;Z4bmqOeswMLNqcnJws0YY+qOOV64tYRQKnLaW3Lm3rQ8MyuUisZUY/KYnZQ7B1rq3Ky3elq4OTU5&#10;WbgZY0zdMccJN2OMaS1UJdycnHKThZsxxtQbFm7GGFOnzCDcNukc5jtlTGjXZ7pw6zl5epri5JSb&#10;2vaYFBacPk4W2GDfMNDCzRhj6gILN2OMqVMaCLehg8Jym+4V5r9wUljsuhDaXzk9XeXklJ8WmT4+&#10;2l0fQpsOB4eP33szjiELN2OMqW0s3Iwxpk5JhdvokcPDUqusG/5lhd3Cf65zcJhnzf3DPGsd4DS7&#10;03S7/19sXwfp39Y4ICywzDrhk8ED4xiycDPGmNrGws0YY+qUVLgNGTIk7LDdtuHR++4I773+Qnjz&#10;pafDWy8/4zTb09N1kp4Jb774VPjo/ffCpEmTS+PJGGNM7WLhZowxdUoq3AYNGhS6desevv72uxau&#10;lalHLNqMMab2sXAzxpg6JRVugwcPDl26dAljx46Ln6dNm5b7g+FOTtlUyz8bYowx5p9YuBljTJ2S&#10;K9zGWbg5VZ9q5fcSjTHGVMbCzRhj6pQZl0p2C99++20L18rUGxZsxhhTH1i4GWNMnZIKt2HDhoUO&#10;HTqEY485Olx4wXnh3HPOCuedc7aTU0E6K5x77rlh2PARpbFkAWeMMbWNhZsxxtQpDX4OYMTQsORa&#10;W4S5trgs/Pued4f/s+vtTk656V93uSX8x95PhLn+smO4fcANcfxMm/abhZsxxtQ4NSnc0pm/ov+N&#10;MWZOZ4Yf4N5sr7DARb+GJa4PYdGrQ1jMySknLXplCEveGcK/b9M/3HnTNXH8TPvNws0YY2odCzdj&#10;jKlTGgi3YYPDspt0DvOdOia07xPCwj2nTE9TnZxmTBf/EoX93J3OC3cMuDaOHws3Y4ypfWpSuIn0&#10;JuIbijHGNGQG4daxS5jvtPGhfb/pwq3Xb6Ftr3+Etr2Dk1ODhKhfdLpem3vTC8IdN1m4GWNMvVCT&#10;wi2NrL366qvhrbfemmG7McbM6Vi4OTUlWbgZY0x90qLCLbsEMk38BhGcdtpp4eKLL47/s21W3ljy&#10;6pNubwnK1akp9a3FNtYSTbXrrKhHuTrNbrx0uTaxcHNqSion3LLnePb33rQ9+52vC8YYM+tp8Yhb&#10;0QVe20855ZRw/vnnx/9np3DL/jCp/s4qx74aUVb0Y6mp81apHpXamLdfaxZ4RZMHkPcDteWOycuj&#10;aL9K29PvVY90W7n6523P7t9UOzX2B3vLjesiGxTZrqg9ldpdbp9ydShXt6bsU+m4vDZVOv/Sc9/C&#10;zanaVE3ELe/cLnfOt+b7hDHG1Ao1EXFDkP38888N0o8//hi/O/7448OFF15Y2m9W3xCKBAzgIKV1&#10;4G/288yUmxUMaRlFdcpz+Kopq9zndFtztrEWybYztXvRfnm24e/UqVNjypud1vd54ydvO6TjoKhO&#10;lfqpUh5NsVVj8ik3rvVX22WL7Dknm0LaRzo+r9+y5ebZJq8fsknHpfVM89Q+6vNsXficlp3WRW1L&#10;25dXn0oTLBZuTo1N1UbcuA8PHz48DBw4MHz//fcNzsvPPvssfPDBBzF98cUXDcakMcaYWUOLCjcJ&#10;kk8++STst99+Ye+99w777LNPTPx/8MEHh8UXX3y2L5WcMGFCeOONN0riMev8alv2czWz70VLS7J1&#10;yP7/66+/hqeeeirWSfno+1GjRoUnn3yywXHZ+mS3T5kyJbzzzjthxIiGP75azklMHdJKS2TSsrN1&#10;yYvalLNZJdsV2Tmv7eUiaELjctCgQeHtt98urFs5Ku1XJLLzjnvttddKz3mq/nn9m807O5bK2SYv&#10;5dn78ccfj+MtPS67T9536fmSt3819snLv+j7om3l6lwt2YmUPKqpS9731YyXrB0s3Jwam6oVbrfe&#10;emvYYYcdwhJLLBHuu+++0rhjcvWEE04IO++8c0xdunQJb775ZsVxbIwxZuZoUeEmh2Ps2LHh8ssv&#10;D/369Qv9+/cPl112WUyXXnppuOqqq8LQoUPjfrP6hqD6PProo2G77bYLI0eObPA99bjxxhvD5MmT&#10;4+fx48eHa665psFMZJbUUSwqM53Vh2effTaKNGAm85577gkvvvhiWHbZZcOQIUMa5A3Mhg4YMKDB&#10;trx6pHXgxtutW7do7zzknI4ZMyZcd911JRFbrXNc1NZyn6vJI3tskXCslFc2QkN777333vDKK6+U&#10;9mGZ7h577DFDXjpm9OjR4eqrr459xFg95JBDwtFHHx0ee+yxBnlPnDgxLvdlQqJHjx5x3ADiGcdo&#10;3333Db179w7ffvttg7o988wzUZA//fTTUTCpnnntoAzOGQR+CrPhd999d64Nm2KvG264IXz88ccN&#10;tmX3KerXhx56KDz88MMNtjEOH3zwwTiJcNNNN8VnWr/88svS96+//no4+eSTw3PPPRc/00fsL2jv&#10;7bffHl566aUGZadtw6Ekb+ydB2Mb2+F8MoHEhNH+++8f9txzz3DllVeGSZMmhV9++SU88MAD4b33&#10;3ovHDB48OJx55pnhoIMOinXmJUqMA84V7UN5HE/9VDb7sQ/1pF6MseOOOy62X9B+rjOHH354OOKI&#10;I2LbiyYbGgq3QRZuTlWlaoUbk1eM06233jrcfPPNpTHHeB42bFjpenPooYfG65iwcDPGmFlDzT7j&#10;Jlgq9N1335X2nR3CDWe5a9euURDhZMuRvPbaa8Naa60VXn755fDVV19FZ3qVVVaJjjr7cBP74Ycf&#10;opM3bty48PnnnzfIHyeVaMWnn35aipwJ/c+xOGw4d4DzjgNJ5GfttdeON1KWqFC+yC4x46aK4MKZ&#10;J7+ffvqpQR34DrF82GGHRWEM1J06E4FLhSiO8uqrrx6FJJFIbEQetAHhoht31qGkDtiCfanvN998&#10;E7fTbmyg42QzCVjEC46y6io78ZcySRLOefYDbEM7aL+EDn9pM3XRttTpZV9mlhFe9DnfnXvuudGJ&#10;//rrr6PNsm2ljxC/HIvwYvLhggsuCFtuuWUU28p3t912C2eccUYUaQgI7AbYfoMNNojHbbvttrFs&#10;tY224wwxMQCyib4jD/IWjNmll146PP/887EflQ/l0g7azDjAvhzLuBDYn/0RHthHjhltli3U7uyy&#10;Ps5NJjg0HtN9OZa+Vt9jh9133z3mq3OK8YygZbKC7+eaa65w5513xu8oh3Nh7rnnjoIXEFYIZJVB&#10;35DnJZdcErdRP32numBD7IvdNBYYR2lbKZ++wV6LLrpoOOecc+JkCNsBobbXXntFIUkElPMe0cY1&#10;gRUBxxxzTJxcQfydd9558RjG2zLLLBM6deoUzx1g6Tf7wC233BLzZEIGQSzIn7HApAp5r7feeiXh&#10;nhf5VZtHDhn4u3A73cLNqXyq5hm39DxnAovxmt3ONYOllEceeWS89mXPPWOMMc1Liz/jpgs8js0T&#10;TzwRhQrCAUcQhwvH9o477oj7ZJ8dam50Q0Kk4GzhOONM4ojjTHXv3j0stNBCYfPNN4+z7My4L7jg&#10;gmHDDTeMs+Y4arvuumsUfaRNN900zuQD3x144IFhxx13DLvssktsGw4XziOiTGKCqB7OnJajEYXk&#10;GT+c36WWWiqKLZambLXVVuH++++P+xCBIE/ACcfp22yzzcIBBxwQy2NWH7jB0h5mT6nLxhtvHCNG&#10;yoM6kzdtoL3YAxvQxo4dO4YTTzwxOvzUnX3Im/ooIirxBURlEEIcj/AkgsmMLQ4xdsGW1JVyqAt2&#10;YMks4pToFVBv/kds4MTiPJAnUQg9U5GOCcQNzjdlbb/99lEQIGIQLKeffnrsR+x26qmnliYDVF+c&#10;7hVWWCEsv/zysb446HKajz322NjntJV+BIQOokICLQVhQXnQs2fPKCwQVBL8QPmICc1iY69NNtkk&#10;LtEFImUIA/qMcUadtZ120Q6OJzID2OSPf/xjtC0RKspB7CIsmYBgmdMaa6wRjjrqqNgWliIresv+&#10;9CXjhXI+/PDDOJ5lr4suuqgkBLErkSegTdSFMcO4UiSMsXrWWWfF+rE/Dh0RJezLGGa7ooCMYeqE&#10;PfiLvXEC4aOPPoqz+IxTxC0gkMhb0Pe0/YorrmjQn+m1BYeTsa1JAsTTFltsEdPZZ5/dYKICe1Nn&#10;hF0K9eS8Qixj45NOOqnB9whIxl/fvn2jbYFI2U477RTH+rvvvhvPHcbW9ddfH7/n/KeP+P62224r&#10;1Rtby96APeijtG3pXzHhs1Fh+U7dHHFzqpiqibgpMeHB9T4r3BjznIvrrLNO2GijjeJ9TN9buBlj&#10;zKyhJpZK4pjjTBHZYfZZy49w2u66667SjP3sirgh3FZaaaUYEcHZwznFUcPZxOlEqLAvy54QSDil&#10;mrlfc801oxOL4/fII49EZxwHFGcNRxHHn0ichBk3Q5xrOWqIVBxE8ufGiDigPvzfpk2b6MDxP4IQ&#10;p5DoBY40ziQQAcDZJpJBvagPUSMgX2b7OR5H9G9/+1tcygVEqGgX/U3h8AAAIABJREFUTizOrKIC&#10;RByoN4KB9lFPBBb1p2ycfRzz9OURQJtXXnnlGClBlONwE6Vg2R+iq0OHDjGyQuQF0YmoYSndiiuu&#10;GB1VykJMYEPypkwiRSSciD59+pT6LF1aSH8QJUQI4CxLzCH4WMKGQELYSbAqWkG7WR6HSNY22sUz&#10;ltgR23AceQHtJ08EJzBGiboxdnHE9UwaokZtYjv2wtYsM2JyQMsO6RPaJUGDbSRgEIw8TwKIXPoR&#10;QYpoRFCTF2Jr3XXXjf2uyBJilPKwAQJxnnnmiZE56kzkCnFJfyGYqCPH0r+Ia4QOUSYELDaVWKPf&#10;GDuMYQQKUUf6EJsjurEjkw2IH2xA1I26AWOZxDklcYKNEV30IRMWiFTyZfxga9qNTRVRo65Evakj&#10;45TzctVVVy0r3IicIZgYU5wftIc+YDxss802JdEEbEPYpstBVU+uB4yp1VZbLf5Veek1CftyvjDm&#10;mXRgiSxRPOzDOGLSBJsKJhWYkCAam16DlCffY0uNu2zEjYkPRPYJJ54U9turc2iz0uahzVkTQ7u+&#10;Fm5Oxala4Qacr3nCje+5d3OOI+C4TpVbUm+MMWbmqYmXk+C047zwnAoOGsuLcKbSJX6z40aQLpXE&#10;WUIsAA4bDjDONI64nlFihhGRpMgFDjJOn5Y9Mbsv5xZHEIeRKBJOnJaKkRdOqspG4Oh5NfLH2Wdf&#10;BB+iVg+A43hiM+rKUk3yBpxcLdUiT6JFOLuAUNAD5ggFBKaEG44oYhlRgDgliki5OJl8Tl9igkBS&#10;vkREEQGKYOlZHoQe5el5H2yC0NR+CBC9LZS8iFQg8nBCiVgRrcDW6gOejWI/6kfkKF0up3GEmEPs&#10;S3gJBJDKAiJp9CfoWKIh5ClBCIgDomWCvtFyIEQT+2tc0i76DSHBMUSPAeGOo08EDMFEfyJsEEnY&#10;R9FKhB/9yUQF9ccRkrhE7BAJw4FivOlFNDhNCBLGJSKavuCvIEqJaAAiVoguiTqeu2LCgD7Grthd&#10;INpUNmMI8aSoLdEvxDSCHgFF+dSPyQ2E+fvvvx8FWGpHjW36jrKEotBEGdlHAoZxwFhkfHGuYHct&#10;lWQbNqV+jF3EMlG6aoUbkxjpWEAo0mfal/ojvIhSCkQy4wUhyjWKCSaNy/SNmMC1AHFG/1Nvzk0c&#10;XurJOUAbFbUFrhHZZWiyF/1Nv3BOp0tR07ZRHlHXW269LfS84JzQbo1tw/xnTgjtHHFzKpMas1SS&#10;sc35o5UvmqRMo8J8x7jX4wEWbsYYM2toUeEmB5tIC04OMCuN41ftCy+ak1S44UzJqWaWnmgMYpLo&#10;UFa4aT8JN82OM/uIkNAyL0QMywxxmGmvRIxgGRYzm3Ia2VdL7ojgLbfccqXlKEXCDUdY4oL24Pil&#10;wk3LKxEKCAzahkDu3Llz3Bdh2KtXr+gM005m9BFuLCEDCTIcc75jlpX2IARTcIA5jv0BmyBi9QIO&#10;llDy7BUgbGk39UQUIDZwVtkfpwFhj5BG8CAk2U6Z2Zdg8D39lH2BB8JNbyYFli9KuAkEDUIMASmI&#10;6CBKNfawD7blM8tGsV0e7MNxgF2pk0AMIoJwcOgzvQyFKCT2QhDh2DNuJHpZCpgKN6KWgC3JH6eJ&#10;8ZEKNxx96qvnxYj+IHgk3NieCjf1BRBt1bN1tBVhI+GG+OPlPYw5orycE/QPYh5hwzmNOE1feiP7&#10;0b+pQKQd9DPt4DjagshCjDDWOdewE+2nz5SH6qJ+Iw8tSS4SbuSNs8m+LP0UCOR02WOecFM99Twf&#10;QlwRyOx1iQkA+p4VBERkOYe4pjHeyIOIebqUjP2pG0IaNKa5dnDucy3U9Sa74iBb9uefjQzLderq&#10;pZJOFVO1Lyfh+s01kWXOmlgimsz9h/sE10AmUZhk4xqbPmNqjDGm+akJ4aYlhThYOMTrr79+vBkw&#10;k0y0i+gEzK6lksyWE42SIMOJRSwQrWJpFREyIIqG86o32uEYst4fhxiHE4cPkUNEgWgL+SHuaBsC&#10;j31wBBWdwSFGPOC0kReCQ89QcfwCCywQIwTM0nPDZCkhS/Z4tkhLJYlCsKSPGyv1RIAhkgCRRTs4&#10;HsebpZLkg5NPhE0zqjjGRBWINOB04siyLBRYtsnSNJa/4fTjdGIrlsjRHr01kO8RGTjCQF9iFwk3&#10;Ih8II0CM8uwT4o08sM8f/vCHkphg+SD2wonge569olzAftiZscQzV3zHeEKM4nxreRyOBeOIPsBu&#10;itBgB0Qp44qIEG3XTDJOPfbSmENsE62hL3CotRyS5ZtEYHDs+Z+2EYUCoizYljJYesjMNeOJPHHm&#10;KZMxoSWutA8xTh6KOJMX5wUgCvgfkY+tWSpJvhxHBEzL8KgbIl7RYPL/7//+72gjHC/GGW1F6JA/&#10;glJgd9qn5YTpy1Y4TxlvtBNhhehGfDAWZA8cPfqS/mJsUT9AiCDq9JIXomg4f9gCG9CnivRhe/qd&#10;fqWuirgh4hBFAptjEz0Xmb6hVf3GpAFOp97yiJ0Rx4wPJgQU4QbGK4I6FW44pNRTkTWELuc1++pl&#10;L0w+6bk4omuLLbZYjDADkySIcsRoGlmjzYxfBB6TO5xD5E+bmLzgeJbBUm/2zXt7aoOXkwz1y0mc&#10;qkvVCrcXXnihtNKBc49JD71ciHOJaxHRcc5VPSvql5MYY8ysoyaWSuLY4WQyI81fHDH9j/OipWGz&#10;6+UkRA9wXBVlwrFjKRj1xKFmSQjOGQ4WzijOM38ROggMhAH7878iPTh2OO0sQ0Po4KDSFhw5vXIe&#10;R5p8AVFI1EWiFeeQZ8YoHwcXZ1rPxTD7LyeRyBeOLs4p++JganmaHFX2xbZ8p5db4BjTDuxO22kj&#10;ZeJ4E+WgPJx7btgISsQcQpC2IgwRm9zkKRdhiJBBLEnkEpmhTEUZcQQU+aDORIv4HlgmOe+885Ze&#10;q484pQzypi7UTWIUMY0gxPaMJwQZ4hqbkh/b9QwlgpaEAMOZRqBRR0U7ECTkTX4IVpbtYkONOfqH&#10;SBKCCbGjKCP1pa+IVBHFxC5qN7bAucE5R+gQOdNyIpansj82pM56uQdLXYkeCuqOcwRMAjCGOIa+&#10;1FtBaQuOFf1ExI9xRLly6hGLiGP6DhswhvTsGfZII5IIENpA/uyLiJKIRNToOTz6h/oj0vhLNAlR&#10;xphheSVtZswjBKkH0UXGDftjc8aazm3EH5HJ9O2KahfjV/YgX0WhAWeRvpDgQ+AgdNKlXIw9zke+&#10;o89oG+1CTOlFLoJ+w7Y678ifY7kmAGMB0Yxt6TP6nO85NyTcmEho3759acky4xK7E6nTUmcg6sk5&#10;yNtAmQxhDHF+8WwixzOBRd4SyFqGnBVu/jkAp8amapZKNuVea8FmjDGzlhZ/qyTgWOP04wATESDh&#10;vOA84QjmLX+alfVh+RVRCTlKON981sPYOLwSdTicfEaosB+iiOUkfE90R44z+7GNWXqEiJwthAzL&#10;5HAQcdwUvcOxxRkkT8DpZMkU++NcMuup+iKa0p8ewBHle+pFhCNdGobjSiSEvPhfs6S0legMNld7&#10;5fiyD2UqckJb+Ew7sAfl0R79DIJe6ECd9Bp78qSd6kscVL10hv0pT0KIY3GC098kow6IWbZjA70K&#10;n7anfYVNEJxEivir7eRFH9EG5UtdqKNsrNfE00fUhbalr9ynndQDUZS+HIX8iE5hV8qQyFH/MAYo&#10;l++yPylAOZSn5574jChl+aHyx1apuGAf7K+fFRDYgnIQhIgbCVIgosOEAdFCjk2XtqZ9kY4phD5j&#10;OP39M6KHRIYF9mGcsS91TN/wyXjiO2ys7ZTPvohfBKPagO11HqjdOt+pnyK1lJHWnf2oQ7nfUqQ/&#10;yDt9dow60B8an2m9OTfUTwgtJgu0BDVdhku0jL7DRvp5BUUP2V/jCrAv+aa2xC70FXaiTxjfjH2O&#10;41rBNiYQSOSXfXGJ/vcPcDs1NlUbcdP4YtyT0vNSz2Mq5UWEjTHGNC81EXHDeSHiwlvxmGVmeR+f&#10;+Z9nV37LuaHMKhrzbF32O5wyXouc/cHjojzS7XoLopx+nEGJw8bUgeOJzrAMUa9q1xvyss9+Vapf&#10;3nfNMQtbblY373M19itXt7wfhM5uq2SD9HucfgRqUd7p9rx8U8cnC+MAMZAVf3n1KLcdpx+Roz5n&#10;qR8R1XLH6f+8eiE8eBaMZ9z0Js1Kbc+rp0BsITJTwZ2tV6Vxk92HiCXtJCpK4n+WzabiLK9uqcOZ&#10;BUGdrWe59lUzfmfmOpaXl4WbU2NTNRE3Y4wxtUdNRNyY3cYZZFZZSa/T59ktvYxhVi+VzM4y5n3O&#10;zjCS9FwNf1n6RSQq3Z7mkTc7WU5EFB1flAdl8mO9RIRYdjbqf352oJpZ0rzvitpcbt/s/3k2LSq7&#10;nP2zqZp987ZX6udsG0R2/JUrMy8qkv0unc3OG9uprbLtzbZF32VfT6/jiKRyHqmscn2Rtl3CjygX&#10;PylA9CevXZXGU16eaT55fVE0btI+0bEIK55l4+UnLH8k8T91VuSrXD/nlVfUH+XOi7w65409tUX9&#10;kRfNUJQjOz7yxhZYuDlVmyzcjDGmPmlR4QaVbhQ8r8PMOcxq4TYzlIsOlDumnLOX/b6xdRBFEQJT&#10;PZX6aVbm39x5NLa+5Y5val4z085K9WvqPnn7N2c9ZwUWbk5NSRZuxhhTn9S8cOM5GP3WWK0Kt5lx&#10;6ssJtabmk/dMQrqPaTwzI6hnV/55eWQjVY2dCEj3b47x1Nx2LBcFy4uEtVQ9ZxUWbk5NSRZuxhhT&#10;n7SocJPDwYsDeKEHb1lT4tX0vGCBN7/pGa16EG6NFVyzsg617nSaWUveWGzsWCgnBmthPFUa97VW&#10;3+bGws2pKcnCzRhj6pOaeDkJD//zIg3egMir6El85vXmvG0Ssk6YMcbM6eQLt3El4bbwdOHm5DRD&#10;6jn5d+HWabpwG2DhZowx9UJNvJyEFwvwBjy99py/vAxBb4NL9zXGGPM7ecLtT/8j3NpeMi20jVE3&#10;J6eGaeEek8Ji0/Xav25q4WaMMfVEzT/jNiteBGGMMa2BhsKNH+DuGv6/M74MbS8LYcE+ISzU18lp&#10;xrRgrxAWuSGE/93ponD7jb//eL2FmzHG1D41EXHLe6lA3osFfFMxxph/kgq30aNGhGVWWj3859Id&#10;wvyr7RD+tMq24U9/d3LKSatsE+ZfY+fwn4uuEh55+OE4fmr1GXJjjDH/pMUjbsYYY5pGKtwGf/JJ&#10;2G3XXcKHb78avvn80zDh0+HhizEjnJxmTJ/xd1iY+PlnYcqUqaWxZOFmjDG1jYWbMcbUKalw40fW&#10;u3btFiZ++VUL18rUGxZsxhhTH1i4GWNMndIg4jZ4cOjSpUsYN25c/Kzf3XOas1Oln8rw4wjGGFM/&#10;WLgZY0ydkivcxo+Pn3/7bbojzj5Oc25q5b9jaIwxcxoWbsYYU6fMuFSyS/hiwuctXCtTa1i0GWNM&#10;68DCzRhj6pRUuA0fPjysu976Ybcu+4SDjjgu7HfoUWF/pzkyHXDY0WGvAw4LZ597Qfj1119LY8UY&#10;Y0x9Y+FmjDF1SoOfAxgxJCy1zrbhf+96V5jnoJfDf+z3nNMcmuY54Pnwv7o/Hdqv3DF89/WXcXxo&#10;nBhjjKlfLNyMMaZOafAD3EMHheU27R4WOP/HsMS1ISx6xfR0pdOcmBa/KoQF+4ewTIfdw3dffRHH&#10;B888GmOMqW8s3Iwxpk5pINyGDQ7LduwS5jv1s9C+bwgL95waFr5kmtMcmNr1mhb+dOGUsPT6O4fv&#10;vpZwc8TNGGPqHQs3Y4ypU3KF22njQ/t+04Vbr99C217/CG17B6c5KC08vc/b9QnhTxf/FpbaYOck&#10;4mbhZowx9Y6FmzHG1CkWbk4WbsYYM+dg4VaB7I+T1sKPlVZTp8bUt9JxprzNTUPybFXObh5/TcfC&#10;zamxwi09t7I/1K3tlb4zxhjTMli4VSB7k8s6lEUCqTkcz6J801R0U50Z4ZbXzqL8K+Vdj1SyY9E4&#10;yO5fJFqK9iv6rij/dHstkWeraiYZ0v8rib20rOYYk/Vk3xQLN6fGCjeNm6LxVG6sVdrHGGPMrMXC&#10;rQqyN6qsk50nnqpx5Iu+T/OuRpTl1alcffOOL3dctY53ubwr2aIp+VdTZjkbV7J9Xj3K2aexda22&#10;TkX9V6m85rZjtXnk2aqS3YrsW9SWSt83h/0r9Udz5JmXT5Gti2xp4eZUrXBLx9LUqVPDkCFDwpNP&#10;Phlee+21MHny5NKY+vrrr8Orr74aHnroofj3hx9+yD0HjTHGzF4s3CqgmxQ3tQcffDDe6GDatGkz&#10;OF/aJtJ90mUnWaHHZ/YtF+nKqxN/n3rqqfDuu++WypMT9+2334a77rorfPrpp/FztvxsWRwL7733&#10;XrxZ59Vb+6czt0VtLHKm8+qQbk8/p+XlfVepzKJyq7V9ti9h3Lhx4f777w9ffvllg/bn9VMelZzw&#10;vO+KxkSeLYvamP5fjR0bY8u8usB3330XbTVmzJjw888/h5tvvjmMHTu2ZLe8Yz766KNw++23h0mT&#10;JpXamtd3ee1J92/K2MnmXc3YrmSLvPFc9DkvOllUbtYGYOHm1BjhNnHixHDqqaeGddddN6YJEybE&#10;7dzrOAf33HPPcOihh4addtopnHfeefF8zo4/Y4wxsxcLtwroJvX999+HLbfcMtx5550z7HP66aeH&#10;ESNGxP9x9q677rrw0ksvVcy3nAPPbGjqrA0dOjTePCU07rjjjjhTuvfee4devXrNkAczpE888UT4&#10;/PPPG7QjS/aB9T59+oRtttmm8EF2bb/wwgvD+++/X3X7qr3ZF4nUavLICgz9zWtLnv3zxCkz0b17&#10;9y7t8/LLL4dNN900DB48ODevn376KVx22WVRTCNa6J8uXbqEc845JwoY8c0334R+/fqF3XffPey1&#10;116xHOX16KOPhgMOOCDsv//+4fnnn4/bJRwHDhwYLr/88vDLL7/M0KZsO6sR/0XkCe9qX26g/YYP&#10;Hx622GKLOA6BiQ85h0XHDBs2LDz88MPxf2yCLfPqlld/xmPfvn1nyLMxdUaYM7aZ+CjKp9K5m5dv&#10;td9rW6X888b3qGGDLNycqhZuTKaMHj063HPPPfHextiHKVOmxPOQ8xdef/310LFjx9I9zS85McaY&#10;lsPCrQKpcOvcuXOcifz4449jZEpLTdq2bRsuuuii8M4770SHffPNNw8HH3xwePPNN+OsJs4qCfGF&#10;M4rTLrh5ctwLL7wQv9dyFSGHHQf2wAMPjP9/9dVXcTaUaNtRRx0VBQA3Wpa0/Prrr3Efbr6Urc/k&#10;8+GHH8abMNsRESoLsfHWW2+FTz75JFxxxRVRaHBzJurBNsQKx5IncINfZpllwimnnBLLZFkNQuKD&#10;Dz4otSO1n2xIHYi4UD42pEy2YQP+13FsGzVqVPjxxx9L5SlSw758R134HnvjULAt22ep8zt+/PhY&#10;17fffruB/RFgHC+nJRthOuOMM8LKK68cbU308sUXX4xi65VXXol5qc7an23dunWLtnjuuedi1JNj&#10;2HbIIYfEcYRdTzrppHDYYYfF+j/99NMlEfzMM8+ETp06RQFCv6611lph0KBBpfpeeeWV4bjjjott&#10;wCbUm/5R/akPttTsOJFBfUc/M06woezK9/Q19sMOHCtRmI38AOUyhmk/9mA7Y4w60vf0q8bsyJEj&#10;wy677BLbpz6g32j/Z599Fs8Jxj7H6hj69Isvfnc0iQasvfbaUfAxDilPkU5gcoIyOA+pIwL7+OOP&#10;j5MVEl6UiXOqemrs8D82p2+widpHWYztq6++Oo552Yo8sE8q2Bn32JDvsIlsznHkK7uznXLVRsri&#10;/OM8AOyN3d94440GY5P2ka/Gdxo5Tce48uUHuKNwO93CbU5OjX3GjevH1ltvHc+V7HdxXE0fe1tt&#10;tVXcL5uPMcaY2YuFWwV0E8Oh3H777cPOO+8c9tlnn7DhhhtGsXb99deHP/7xj2GDDTYIBx10ULjq&#10;qqvC3//+9+jsd+/ePS79ItqCM4iYY+Zyjz32iBE6HGmidUS4dt1117gsBWcWp/ORRx4piRXA8ScS&#10;AzjCOP3syzGUTYRmnXXWieIOx1g3W0VsevbsGZ1g8tlhhx1KS2NwDo8++ujYHiI/1G+33XaLx+DY&#10;IgwRrNtuu20466yz4nYiIvPPP38sj4gS+3FTp72Ivs022ywMGDAg7psug8OG++23XyzjiCOOiPU5&#10;5phjYt0oc6ONNgoPPPBA3B+H/9Zbb43HYfftttsuHv/YY4/F+tNG7EF7sCfb7r333lKfpWKDiA/H&#10;kyhH+/Xv3z+2G/vjuCC0VGfANtRjoYUWinWgrxFW6623XrQV5SKsWFoqcPiJjErkiptuuin2MY45&#10;AmfHHXcMN954Y7jtttuiwBcnn3xyFB8C+5577rnxf8QGdsMGjA/sR1SOtm+88caxbMbFJptsEscF&#10;IpHZdJY6wX333RcWWWSRWF8ECf1FBBkxRJnqZ/pEoiKF8UJ55IddaCdjGLFKv9IXzNwjOiUGaSd2&#10;JT/shlDFQaS+TD5gR/qd8wZuuOGGmAfCjnZRX/qHKCMimvEo6D/KpS3UA1shfqgH3wHn6mqrrRbt&#10;jpiiPowjBBH90bVr1zgubrnlliigiLYtsMACsX7HHntsPA5bU1cSbacuwHhYY401oh2xC/3IxAdl&#10;YEvqT3uZ3MGuiDPgvObcJGKOnTj/mAygPlwjEJJcAziXyYvEuJCILFqa+9nIoWG5Tl0dcZvDU7UR&#10;N13nOD8Zj5poYDuTIYJ7C9eE7Pgzxhgz+7Fwq4BuUjh1OHM4jkSqHn/88XizI2KAoyynH2cf5wsn&#10;Wpx99tmhXbt2pSgSjiViBUePZXdaSiZnmeVw7ENUQ59x7PS8Gg4z0RjqhONKHjjfROIQcUR5mNHH&#10;IcVBJQpC3Z999tl4PDfhVVZZJUYCcNwRJUQSEAa0hXYBjj/5EFlg1p+85XyyBA4hINiH+uFAI1KI&#10;GqWOAHDjR9ghfgER9Ne//jU62eyDTfgeECs4qzjwCEEcZspGFOBQA5EVnGDagT1wfGVDRSGwC6KM&#10;4xB71BM7EcFZaaWVSsIWh52yFanR8Tj0lK1xQJ+tuOKK4dprr42fEbOUi1BjXGDbdDkt4wCxSB/d&#10;fffdcRvihPGAaEG4I2QRuuSx7777loSB+lqRVuqMIMAmiIlVV101ijigDxGh2IQIFmIHYcC+CCNs&#10;dMEFF0ShwXJYIoKMKUXziBohUhgHRIxpA21mG4KN/mHpJ+ILYYF9+I6/5M3x9D31oh6IFfof8cK5&#10;QT8wBolUE1FDTLHElzIQQNSf/qFc+hsQ7vQJ4xAQZRpXlItwlrjnPMQ29AGRtyOPPDLWE0FFmzkH&#10;6IvDDz887k/dmTzhfERs0YeMderN2MbWwJjmO/qMY7D36quvHscdZTMho/OUtiOyiGoz1s8888zY&#10;fuzCuGCiBxDTtBfoa9rIsjSuDwhNxj15MD6JKNJWxqzGZOp8c05zrdhr733CDltvHuZbvmNY4OyJ&#10;oV1fC7c5NVX7cwD6zDUwjbhpnHEucb4wIaLrarllwsYYY2Y9Fm4V0E0KQYZTxrNlgMOL44sjhzMp&#10;8aWZ8tT5Pu2000qCBHAUWTaHo8Z3RC+IyskBREDhnOLwAUIIxw8Qazh3EorMhl588cWlvFlGh5gg&#10;b5xDhAYRFsSDRAkOJnXGEUWwcIxmWHEuFaHBacT5JKJAZGLZZZctRatwriVQcABwnBG13ORxVok6&#10;sg3kCCjKg3AAopFEIiSeyBtbUBfsikPKCy1o+4knnhiXCfI/jj4gJrEjYocoDcIABx3UHqKB1FVL&#10;GuWsIKLYrs9Ejah39ngEFdu15JTllogihA8gXnF6EAAIbCJd+o6xg9igDdQRW1Ie9V900UVjXkC0&#10;ib5C0CDEGR+C/mGb6sISSwQeS/qoFw49sB1bAP1KPyA6JXCI7GFDxgb7XnPNNbGuCFnGdo8ePeIY&#10;pZ7LLbdcFNOIlxNOOCGWw3imLMYBgvOSSy6J/QeIHfJW9JO20e6scOvQoUPsDxxE+ktLr+h/9mMf&#10;RA0iF7AbUS61kT5BRDHuEDacj4gzYGwQkQPEDMexrJlIIon2IuZ0XtLfOKWcS/QfkVP6jbZQvvqQ&#10;6DbCj7JoN/kihBkn1I9zRZEIzkMmRBjj2J9xgj0QtvQX2xC4jGH6FbA5ZXMMiYkThBs2ojzsredJ&#10;8547RJhTxxdefCncfMPVYbF1dgx/PmNCaOeI2xybql0qqc9Eohmr6fPQTJZwPjHxoSXA+s4YY0zL&#10;YeFWgVS4IX5wLEFRMAQGjh7RI+CGx5LJNOJGVAXHVBARwMnG4SMhQHD6iFTgkKbgrOI8aykZzi7C&#10;kEgAdUO4aQkjkO/5558fHUQJN+qI44mTDogWnE+EHA47DqyESlpX/sd5pE444kTcEAOA6JEtyId6&#10;IACJHOCkEg1KlwACQhQRQnQMeBYIR5ylg4Bw4zO2Vv1xZimTiAdlEEXkOMD5p+0424ghxCgRnRQi&#10;SKkjLqgjNtBzftiVduutoQKxhO3k5CC2+CzRQp1x/OlHBAUiQYI7heOwGVEehDQiUxFUhA1RNwQX&#10;fY3AE/QNjjywTBKxACwpZfylz4NJ3CN0ECQIfiDSRhSV/sTJpwwEB9sB22IjHDjshY0RC4hRBC+i&#10;gf4AxBV50Nf0FfbiWUfGCf9zHiBe9Nyglkoq4kZebKdvU+HGZ2b1GVOKuGH7NOIGLC9FzGATykWY&#10;IqoRZYpoMs7JD6GEwGRJLQKKpBcsIMA0XikHUcmyRoQg5SsSSVuxDcuD2ZfzXi9tYMwxPvUsJucw&#10;Ew+IOkQveSCsgGge5y0TNJStSQ3aQr9iO/bnOPUp5xX2xIFmgkPP1+W9BRPGjxnhpZJOjXo5CVFj&#10;zovFF188Xmu0jJpr9Lzzzhsn41itwIQeE3lg8WaMMS2HhVsF0peT4NgryoRzhlPKkkmcRKJIOFqI&#10;DkWINIOJs/bnP/85ChRFdogAMKuO04ozjyPHEixegsEMJ84Jtmg8AAAgAElEQVQky7Fw7hE7EkHc&#10;RHHAqReRFxxmZuw5HqeU585wlDlOD5TzPyIHMUmZOLQ8g0d9KY/ZVm7YOKVrrrlmXCoH3LQRoTiq&#10;RGxY1qilabQdxx+HnHqyTI3ljXzm71/+8pdYJyKERD4QW4gkojJ6SyNiCtsp4objjaDQshzs1L59&#10;+5gP7UcMEpHAWScvlu3x0hacYgQTdaccltyxlJF6YyNEDN/TPoQdzjl9w3N+9AP74TyTqC+RT4kA&#10;RC9OveqPjbGXxCP7YVvsSruJ/ADiCSGEM479+Q6bIVqIhtJO7MBxPJemaBnLXGk3yxyJHCHmqQ9i&#10;BCdfP/2gZ9fk5BNF0zJAysbOvN0UEB9zzTVXFHeMT4RbmzZtSktdGVOIFeqFUGCJHuI/66AhKugr&#10;2kDkmWNYvso4IXrHeGKCgecfGXeMC2xFnvTp+uuvH+2vZ7wkovSMDfvQfgQesDQTwULf63ek2Ifx&#10;zlJLxi4gBlmenL7EBUG12GKLRdFGu1jSyBJIjqePqRfjl3GAMCLKyDijPxDR9Cv70VbszpJVzlPE&#10;k6LrjDFEmOpGf1NfjiVfJjwQ7Io44wxzXvBMm37uACHOMdhCL0BhbCH4sAvlYz8mGZg8gexPA5Re&#10;BjN0oF9O4lS1cGN8M1aZvOMawFJ1zikmnjjP+cx2Jj9IFm7GGNPyWLhVIH05CY4xQg1w9nG4cc4Q&#10;czjvzKjjcHHTIxqBqEIs4LQTrULMEc3AyUbg4FCyDeeP6AkCj5sps+9El3BIcboRHkTEcNBw8LVc&#10;E+ePpZZ8j/OMY8qsv97eiOiS4MPRx0Fk6QsJp5tnlxAjiE7qRd60QS+A4Pk4LX/Tkk69qp0286wa&#10;opJ6YhcEB3WhfRxD2xERCCIiXEB7FQminTj8qiMOMfvqzYFEfRBqiBZEARFPRZ8AEUmbaCfPvVE2&#10;ESIiV9hUUVDEDm3jeJYCIooAsUo/0S4cf0XREF96jo686Ge9TARBwmc9A0W7qTNOP/VQxBQBQDQQ&#10;O+D48x3CXb8NRh2wLf2e5ocIoD+oE/bVSzYQMRJHgINFuYqi8rwY4gLYhz5QRJSxwDJXImtApAhx&#10;Qv9oLDPe6D/6GdshSlRXRWOZdGB88D2RMPZhDCI2sCNtQQQhihB0jC/sjk2wI8cgfBCb5EN+gCDh&#10;M23BnvQj45JziUkQbH/ppZeW+p08mVzQEi7GE2JUy1kBAcn5oOfY6If0pS+MR8Y8ZVEGQk/RWgQ1&#10;x5IndaKeGj+0QRFR7EvUThFW6owjzCSGXmbCpIWEFWOHaCTiVNcWzncEHfVjf/qBccu5QZlsJz+W&#10;eKqc7Fsl/XMATtUKN9FU8WXRZowxLYuFWwVSBwkHUEvrcMb4TESH73BGcTT1NkG9rAOIkCH6WILC&#10;DLry4EZKJA/HGkdfDh554KThiBIRktPKjDzOupZqcTx54jwjdpjlT1+9jwhI60PZOPU454gGOb44&#10;5tSfaAR1o+w00shxWtapSAHfUyZt1jZEmtpHHvotOuzEPrKhHGy+lw2B4/gsB4P9aEMqnrO/X6af&#10;WyD/tEyOS39aQbbXvkKv1U9fgc//6XJHPtNObKg6SsxQR/7HKcfRV/RFdSBvUt7ySexPvmnZ6jv6&#10;gyRbIOYUzWO/rK3UPyqb8tROPlOW7MFf6qbxpuOpi2xMyr69UC8kYT/snjqCaVvIiz6VDfQ/Yynt&#10;H/U7f/nMdtUtbZd+QkIgnvScJPsjWrWEVG2i7cqH+mOP7NhhvHLepXUG6shY4Tv1s6JvbFNfUgb2&#10;yi5b5BzDFvQf9dN3TBQgwrTsNLW/IteMMdlItk7HQd7v8fkHuJ2qFW55op9xqKR9sts1iZM3Bo0x&#10;xsw+LNyqoNKPF1f6jENP9K3cPnnbuVnqrY6g3+Eq9wO9RXkTHSEigmAj2qZlZo3Np2h7NTfzxvwg&#10;dHbfvM/VlllU30o/rFypjPQ7hIWeZyoidZyy+RY55voOZ1/joJKtir4r+lxNG8uNhZlx5Boz/oiI&#10;EoHiWUb9kDfCiHNEkchq2lNunyL7V7NfUb4IQpacsexVy1fTelRrv7yXk1i4OTVGuBljjKlvLNwq&#10;kHWW8j7Leco65iWHatSoBm81LHdsmndePbLbsvkU1VevkGeJ2KjMj1Wnx+a1sTHf5bUvL1WyaV77&#10;8oRVpfKK6lrN9nLtzHOcqxkX5exe1K7GjMei78qNjWra2Fg7VpvK9XOaLxBRZgxr/BbZptqxU25s&#10;N+Y8LcpX9WYCRj9ankasK9WlXP2yYwUs3Jws3IwxpnVj4TaLyTpZjTkmz+GuJPAq1UFk8zGNp5I4&#10;ao78RVP6vTWRbW8aoazlsZxXn+YeIxZuThZuxhgzZ2DhNotInet09n12Ot3ZOmSfY9A+xtQqWXGs&#10;8Zv9rhbJivpZ8ZyQhZuThZsxxsw5WLjNQoqWsc3O8sstR5vd9TGmKRQtTawn4Tarzrt84TauJNxw&#10;4p3mvNSuN8JtmoWbMca0MizcjDGmTskTbn86fXxYpH8IbYm41UAEyGn2p/Z9Qvjzxb+FpTfYJRFu&#10;tTvJYYwxpjos3Iwxpk5pKNz4HbeuYb4zvgjtpgu3haY78Av1cZoTU9u+IczXI4Ql13fEzRhjWhMW&#10;bsYYU6ekwm30yOFhmVXXC/+1RtewQMcjwp87HDI9Heo0B6Y2mxwW/mvd/cMaG20Zfvjhu9JYMcYY&#10;U99YuBljTJ2SCrdPPhkSdtpx+/D8Ew+FoR+9HQa++1oY9N7rTnNo+vidV8PoUSPL/kakMcaY+sLC&#10;zRhj6pRUuA0aNCh06949fPv9Dy1cK1NrWLQZY0zrwMLNGGPqlFS4DR48OHTp0iWMHTs2fp46dWrp&#10;J0Cc5szkn34xxpjWhYWbMcbUKXnCbdy4cfEzjnvez4A4tf6ksWGMMaZ1YeFmjDF1SircWCrZtWvX&#10;MGHCFy1cK9PSWLQZY0zrxMLNGGPqlFS4EXHrvOee4dORw8M/pk4Ok37+MUz+5SenOShNmTzJETdj&#10;jGnFWLgZY0ydkgq3kSOGh9XXWi9ssHXnsE3Xw8KWex7sNIekrTofEjbf/cDQdb9DwqeffhrHg3+3&#10;zRhjWh8WbsYYU6ekwm308E/C0hvsFP5t3xfCvCcMD/9/e+fidvWY7vE/YK5rzzV7z2bYDtmuYcZM&#10;M5pDDhPTWcVEhaJSkRQSosiIoiNFCVFCyqGaKHKMksqpElFROioSUXJIM3PvPs/se11Pv9Z63/XO&#10;++b9/db7/VzXc621fsfntNa6v899P8/vP65avietUKoB6cd9VtqPrlxu/3ViJ3vrjQWhPzDHUQgh&#10;RGkh4SaEEBklFm5rVy232s06288GfWFH3mtW6y6lmpL+d6zZoXeaHX5aH3v7jfmhP0i4CSFE6SHh&#10;JoQQGWVv4bbCft30PPtp/4/s8NFmh4z8+570D6WST3+3w27/px004u92aLMrbKmEmxBClCwSbkII&#10;kVHyC7fNdvgde4Tbbf+wQ2/7px16uymVcDpkTxsfNsrs4JH/lHATQogSR8JNCCEyioSbkoSbEELU&#10;HCTcRKWIl55Oy8Nfy8pTMfsqcj3xL9JSR2nJR768JN9X1T0k3Gp2Kk+4Jfse/YUU98N4u+/T75wQ&#10;QqQPCTdRKcozlAsJpKowZIsRZcXcq7z7FysG0iQa9ieFyplvW1n9IWlE5rtOPiOy0PZ4f778lpf/&#10;/dF+yTIVe05F+pyEW81OxXjcyhqUKmbASgghRDqQcBOVpizDuNjjyhJahfblu24xBkq+fJR3n39X&#10;pFVETBbKR7GpmGsUynMx1yqvPsrrB2UZicUcV+geZRmY5ZWxUF6T169oPRfqpxVtl0LljN9LuNXs&#10;VKzH7fvvv7d33nnHHn30UXvooYds+/btuf712Wef2XPPPWf333+/TZkyxdasWVPwOyWEEKL6kHAT&#10;lcL/2Ddu3Gj33nuvbdiwIXzevXt32Mfrt99+G14xMDEm+IwR4V4T97qwj+SGqO+Ltxcyern+rl27&#10;wnuO4/POnTvtjjvusA8++CBsj6+9du1aGzlyZMiLnxPfJ5kHEtefMWOGPf3003nP8bx4GckD7z2f&#10;+Y7NZ4TH143rIC5//D4uV+zBKpS/fAIheU/fXuh8f6VOvvvuu9Ce8Prrrwfj7+uvv85dMylAOJ59&#10;vO7YscO++uqrUFfJ+vD9XCv2HvCe7d52cZ78Oi+++KL97W9/y+3PV7587eTbKVccOpasg3hfefU9&#10;adIkmz9/frl1na++vX6T3wsJN6WKCjeE2p133mnt2rWzI4880pYvX577frzwwgt22WWX2fXXX2+X&#10;XHKJnX/++fbhhx/m+roQQoh0IOEmKoX/qS9atMhOOeUUe/vtt/faz5//ddddZ59//nn4/MUXX9gV&#10;V1xhq1evLvO6sUGa754uDN0omTlzpo0bNy6837p1qw0aNMgWLFhg9evXtzlz5uxzDfKxcOHC3HWK&#10;zcOVV14ZylMoX/Dpp5/a1VdfbR9//HHuOvmunRQ0hfJQ1ud89y9mf3nerXzXioWD8+CDD9p9992X&#10;+8z7M844Yx9R5ecg7K+99trQ/rfeeqt16NAhpIEDB+bqCxYvXmyXX365tWnTJry+9957YTuCbfDg&#10;wXbWWWdZ165dc4LI8zZt2jS7++67w7WWLVtWppePPnnNNdfY5s2b99pOv+AeLkZjyvMa5qsvvhPr&#10;16/fp+7iaxZquyeffNKGDBmy17GFzuU5bhJuNS9VxOOGZ43+2Lhx4+B9837Kb6Z//3g988wzc99r&#10;HwwRQghR/Ui4iUrhRuNbb71l55xzjs2aNSuE2jz77LNhHyO8P//5z+2GG24I4uqJJ56www8/3Hr1&#10;6mWPP/64ffLJJ+FcjAnOfeyxx4LwcfCWTZ482SZOnGhLlizJa0R88803wQDH0wMY3q1atbJNmzbZ&#10;aaedFjwvJIxgDw9CuL322mu563Es+X7qqaeCwY8QdVasWBG8JoxKcx9EIWzZsiV44DBwEId4RoD8&#10;1qpVy/r16xeuiYhZt25deI/QQZTk857geXrzzTeDQUU9UR8ct2rVqlA2zxOCg+MoC/nn3uQREMpL&#10;ly4NeeE8wqI4lzIl7xd7mObOnWvjx48P93SRjZFHG1H38eh77GVFpCGOuQdezIcfftg6d+4c8sR7&#10;2jY+h7rp0aNHuPa8efNCmd544w1r3759GO0HRA6GI+Fc3IP6+Oijj8K+ESNGWMOGDcN5w4YNs9NP&#10;Pz0X1kU9MygwYcIE+/LLL3NlhpUrV4brUa+0PdAeRxxxRBCS9A/aE+irXJs80kfIH+fy6u3GtSnb&#10;yy+/HM6lLRCAXPORRx7ZSwxyrHuigX5MHvk+0Hedbdu2hT7KPuoGb9u5555rderUsbvuusteffXV&#10;vdow2Y7rVsvjVhNTsXPc4sEThJsPsiUHDfhNZmCEQRCQcBNCiPQg4SYqRexV+NOf/hTEG8bz8ccf&#10;b/fcc08wgjGOMUCHDx8exMGhhx4aDG4EEEZE69atg3F66aWXWosWLcI1GB1GjHBet27d7OKLLw4e&#10;GoxzQnxGjRoVvC+A96ZLly65kEjEIveFunXrhmsiFjD4+/btG7bjqTn66KNDOCWjzXh9EHncx88B&#10;PD1NmjQJ4UV4eP74xz8G7xAgTskz3rW//OUvNmbMmGAckTfK2LZtWxswYEAw6hF+PXv2DOFIlBcB&#10;4fXnBhblaNCggZ166qlB2NarVy+cg6Dp1KmTnXTSSUE8vP/++8EThUeR0fGDDz445A3++te/BsGI&#10;CEAAcD+u1axZM3vppZdy93QjjvocOnRoqBvq6MILLwxtiXij3qkTRBXeVBdCbsghhqgb2o77kDeM&#10;vV/84hehXjp27Bj2I0Ic8omYTEK+6TdA/dEHxo4dG/LmgoV6at68eRCEQNvRLv6Z+qO/IMDwmCEg&#10;ASFP+7CP8lxwwQVhO2LokEMOCe1EX0QcInjpC9QB5/3kJz8JfYtr0TZuzJLfAw88MISV4RFDqHIM&#10;AwZcj/7t4o32vu2228J7hDBlu+qqq8IropH2YOCge/fu1rJly1Dv9FOEMPn95S9/GfZ56GdshFMn&#10;PmCwavk79usme4TbDRJuNSkV63Hz32oGYRo1arSXcPNj6UsMTvEd8UEFzXMTQoj0IOEmKoUbA3hF&#10;/vCHPwSPEiDamCcxe/bsYMh6qBijuRjfsUcLAxZjGQ8D3hBGgzFS8WY1bdo0eI7ADVTmL2Gwu2cI&#10;YxrxxFworoHhy0R7DA7y1L9//3AcnigEGaKN98cdd1zIPx4z8oinD8F43nnnBU8SEKaHCAHKgHfJ&#10;PUMIR4xzvDt4nBBHGODu6XMhCRyDyEJUYPRjGCE8wIUQhjrlvf3228NnxB6eO7xrgPF+8803hzIi&#10;lPCEURfkCdHA+RdddFHOwEe8kT9eOdeFjM+lAuoCgejiiDKx74EHHgheLw+fog4QKXF+gfy4SAa8&#10;TbVr186FNlJ/Xl/UL3WE8ATaGpGJIEJY4cECynbQQQeFkFREMkIW7xQesJNPPjl4wYD6I0/MYwSO&#10;oc8BHjPuTVkRvwgkoDxcA+FM/0EoeX4AsUY9UccITuofrxogzOl39EMGISin1w/3Q1xT10B/uumm&#10;m8J7tjNgQVsgHhGmlAWhiyhjXiDXxsuBhxEYTADOc6HpbRcLt2eeeSaIxdZtzrQmDerZf/6qsR10&#10;01Y7bLSEW01JFfW44f2PQyX9OITajTfeGPo/v2Gg+W1CCJEuJNxEpYhDJRE7hIEBIYcY0YSOIQB8&#10;dBdxgdHg3h+MBgwFDFfAuOjTp08w2gkdxFuEsYvhjSHtC55gtPu9Mf49TPLdd98NxyMS8CbhSSLE&#10;ETCq8SoR9obR8vvf/z5cD+GBweKLm+CxO/vss8N7yuRiFIO9d+/ewYsGXJd7IfQQACeccEIoJyPa&#10;CDAMcyC/iCwEKkY8ecLYdo+MCyHOw3j3/LIICp4bN+IRAnhiqDPqi3rCI4UnEnGC2KIuaQMEKHP+&#10;EBAY/uQNLx0CMm43vFUck1wsA8HkggumTp0ayhjPXeMeHONeTKBuKaff55Zbbsl50hBLCEsENlDf&#10;ePEoJ9vxkgFiDHFF+wPbKR9tikh1kcl18JDiOfM803Z+DsKNazAo4GKWcnMt9iOiEZK0k5ebBXZo&#10;YyBskUEGF2eIXPoy7YaHjrZ0KCPt4IwePTp4HIFXBgcQaJQLkco2PJm8RyzigfPy0w7eJxB5HEu9&#10;xwvdeH7p03igV3+4xmY/86QdVb+d/feNH8vjVoNSRT1uDITxG0TItkNUAN8fvk8u2ioyn1MIIcQP&#10;g4SbqBSxcEMYuCfNhRsGP8auezUIjSRMhzA/B8PavWKA0MCTAwg0RBafMXJ9PpODUU34nXthEHC+&#10;eAjnYih7KB2GOsYyRjwCi7BHDBPED0a+L0aBkCO8DRAhrD4JCAWMdRdu5Adjm+14PhAViCbEabxQ&#10;C543xCohgni0MMYRQclRbYQb93v++efDZwQNdYqXEly4YdQjfPFEIdSoS65JnvnMyDntgCiZPn16&#10;KBdGGZ99jp8bZLQT13HvpYPgwsvmeUMoImZjQ4580G7uzQKEG+3p88jwTLGgCxCC5SIrOZJPG1Fn&#10;gPeKe7mQpmx4UTFEqTdCQIE8I3QpIwIGAe39jzZFTCG2qRMEmecZrxkCD0FMnbinj7rBc8s8PGC+&#10;H4LX5/fxmTrmvvRHD0/1sjGA4NAHGSQAF27cB08snkGEGELU53PS5xCMLtj8FQEYC8SyFrT5aO0q&#10;q31KJ81xq2GpWOFGn8MjzmAT84wZFMK7z+8F2wnvpn8TEcDgxiuvvLLXdYQQQlQ/Em6iUrgBzugt&#10;RqmH9RHmiIGM+PAVygg1JEQM4xvDmpAdjAk8Pggs5oxh+COAEGuE2yGyMHjxHiGUuAZz33yeGSGR&#10;GOiIMgwUPBcYIYC3hXA2RADeOkQEeSEcDS/Lb37zmyAO8KRwbTxWXI/RaA+VZBvlIm+ELh5zzDE5&#10;YYiowlgnn+Th2GOPDeVHTFJGxA7iDNGKKEE8ILIoL+IVox3vDUKQ/FMfeOK4F+DxQVS5xweRxH3I&#10;M2IOjyFzCRGoiL0f/ehHOe8XAgZvEUKWPHE/5ptR39QfYojrcn/aiWvThogKtuPVog5oNzyA5MNX&#10;mSMM1vNImCLl4X4eYomYcuGGZwpRzPwxhDzeJWB+HPeiPgj3ZJ8LPMQvgoprcR/Etq8YipAhL7Qn&#10;fYi8c20+Ew7q90VY8RkQaeQRcU0ZaF/ahP5Bu3NN6p77xnMlCfM94IADgnBn8Rby6OIMoYZQdPAm&#10;YvQiQGk36huhBwg36gyBT/sg6Cg3if5OPpgjx/n0EQYhqBtg4IO+Q/loq3wLk7hhveaD/19VUnPc&#10;alSqyKqS/Bbw+8jvKr9n9HEGN/g+MADC4BL7iRDgOxr/xgshhKh+JNxEpYjDbwibc88ahj+CBA8Z&#10;BjheGMIRMRJc1GH84p3Cc4GXjc8YuRgUgGDD0GUf4XOcBxj/hPRgiODx8hA1BBSeGfd04d1CDGDg&#10;4z1i4Q2EGRBSiWHvzxvDy4JhTh549blS7EfwYaRTPrxLGNuAMc92rk0e8NYQtobBRBkoM0ISTw6r&#10;ZVI2whvxnCE8ERnUD2GCCFI8QNSRi18MeEa/fd4UIZss2EG5uQcCkvwCAhHD38UCYo5699UauSev&#10;eHIQKAgQfyQDIpZ5ZXh2qG/aEmMP4446Y7uPzLMdMeYLjNDelJGyIi4QYZTNwxypVzxk5It29gVl&#10;qCfEIttoBzx8vnIkIFzYzn5Ejwsy6tLbgz7gnlsWCHHPqN/X5woyWMA+ykF5EFZAWTBS2U49s2Il&#10;Xi83eBF6DChQHvqDP8YAEJLk2a9D3WDs0lcRfwhE95rh8aPdgHb2hVMoG32T9uWeGM6UmXvhdURk&#10;0ydoZ7wkPiCh57gpVUS4eT/5d1CopBBCpAsJN1EpYgMyfiaaP2vN9yGAEBO+H0PXRROGKp4GDI14&#10;eXR/ADHn+cIk4HN9OBYD11ctxGuBge7iIF4tjWM99C6ZP94TDoenCUGBKPBQTYe8IphiDweQL5+z&#10;FT8k2e/pAsY/Y4z7NdwAj59J5w8qj/MYryAYnxc/KDyul9jY8ntCfJ/kg7HZR1794dj5yudtkiyn&#10;n+sPrU7eBxCuPo/R7+1tm7x+fO9kf3A4z9uT8xFA8TPdknP2/Li4H8X3YU4eYix+aDdhpHgd8Yb6&#10;HLO4DpIeDeC4OM8ITULSmOsZl8O/D8kwNPLCdu9rXl/eNn6+hJtSscIt2Ve878YPek9uTz7wXQgh&#10;RDqQcBOVpqyHROfbl9yGl4zV88o6Jt92jFtCBt2gxSvjC3mU9UDr5D6ug0cKLyDhj3j3CJ2DQmFC&#10;ZU3cL6bM5VFWnSY/57t+sfcstq4L5aGse8T7aBdfsKTQOfmebZe8Vr7tHjoaC5ti8p28D6GrsZjC&#10;40Z/iOf/Jc+J85W8D9fCC4u37N/tT8WURcKtZqdiPG5CCCFKAwk3USmShmu+z+UlQtncS1beNZLH&#10;JPNRKE9l5Q/wqhBqyfwm91AVm4+K7Cs2VaROK1P/FSlfRe+Tr62KKUtF67ys/ljeOYW2AZ4z+kW+&#10;1RyLuT6eR0JhPcyzKvpMvntLuNXsJOEmhBA1Bwk3UW0UMpiLOc9f44dJ5/tc7LWSaEJ+5alMu/xQ&#10;1y/2GhXNc77zq7r8fi0Jt5qdJNyEEKLmIOEmqoXYeE0azFVp2BaTB7+nzxnbX0a2yAaVFYTJ8/eH&#10;aI3vJeFWs5OEmxBC1Bwk3IQQIqPkF26b/iXcRv49iDel0k+H7RFwB4/4h4SbEEKUOBJuQgiRUfYW&#10;bsutdtNOdsCALXbEXRa8MIeNVqoJqdYeof4/e8TbYS1629sSbkIIUbJIuAkhREaJhdu6VSvsV407&#10;2I/7rLKDhn9rBw7eviftUKoB6WdDd9pPB+15bXSJPG5CCFHCSLgJIURG2cvjtma1/bbuSVarXjv7&#10;9akX2zHNutkxzZVKPu1p51+16G5HN73Q6jU/yz54f2XoDxJuQghReki4CSFERomF24qVK+2cdmfb&#10;0jcX2meb19vm9avs4w2rlWpKWr/atm75xHbneTC8EEKI0kDCTQghMkos3JYvX26dOne2rZ9vq+Zc&#10;iepGok0IIUoTCTchhMgoe3ncVqyw8847zzZt2hQ+EyrnjyNQqjlJjzIRQojSRcJNCCEySj7htnnz&#10;5vA5NuKFEEIIkX0k3IQQIqMUI9yUlJSUlJSKTf7fItKJhJsQQmQU/lyTws1DJUtFuMUhgKWUVKbs&#10;pFIsl8qUjVQdZfL/FpFOJNyEECKj+B87sDhJ586d7fPPP6/mXAkhhMgqEm3pRsJNCCEySizc3nvv&#10;PWvUqJFdd911dvvtt9utt95aEum2224LifcjRoyo9vxURaIctFGplMcTZRo5cmS156MqE+Uppe8T&#10;qRT7Xym30/7+TnGfYcOG2cMPP2y7d+/O/beIdCLhJoQQGSUp3Bo2bGh9+/YNf8ZDhw7NfLrlllus&#10;Xr16dvrpp9vo0aNt8ODB1Z6nyiaMpJ49e9pRRx1lgwYNqvb8VEXC6OO1bt26du655wZDc8iQIdWe&#10;r6poqy5duljt2rXD+1IoE23Vv39/q1WrVhjk4TtW3XmqTKJNRo0aZZ06dbLf/va31Z6fqkrDhw+3&#10;gQMHWp06daxbt2779TtFn+C3aNKkSRJuGUDCTQghMkos3JjjdsEFF9hXX31VzbmqWjBeJk+eXN3Z&#10;qFI+/PDDIHBKDQYNnn/++erORpWycOFCu+iii6o7G1UKxnnLli3tm2++qe6sVBmvvPKKXXrppdWd&#10;jSqHQZ4lS5b8oPeUaEs3Em5CCJFRkh63tm3b2oYNG8Ln77//PhhoWU5w5ZVX2p133hnef/fdd9We&#10;p8ok2gQWLVpkp556qn399dfheXvVna/KJspAQuBMmTIllHHXrl3Vnq+qaKunn346fK9K4TtF/vm9&#10;+PTTT+3Pf/5zbiGj6s5XZRL9DGbOnGkdO3Ysie8TiWPEPsoAAA2PSURBVN/2L7/8Miw49eKLL/4g&#10;3ynqTouTpB8JNyGEyCixcFu/fn0IefHFSap7NbSqWt3svvvus1mzZoX3blhkOQEetwEDBuTEQXXn&#10;qSrKBAjs+fPnh/elsMIfLF68OIStlVKZduzYYddee61t27Yt8/3Pf//efPPNEM6a9fLE7fTtt9+G&#10;+b3vvPPOD9r/vA5FOpFwE0KIjBL/0SICvvjiiyBukvuyQj4jAiMTz1Ryf9qJDaBkvhndpq2yZDQl&#10;85evLbZv354Lv8tCmaBQmXw7Xg48H4WOSWO5yisTAgDRlm8gJD4/bZTV//DG52un+HMaKautaCe+&#10;U+5VzFK5xP5Dwk0IITJIWX/epfrHnrWy5MtvvC35PgvtVihfZeU3C2XJ9x0qtq3SSnn9r9hz0kRl&#10;vlNZI4vfKbH/kXATQoiMEv95M3rOqHPSUMnSH3xytBkvIh4cUnLUOe0kPRyUJenhgHiejp8Xv6aF&#10;pBFMWXzOVLKchHiRKFdayxMT55/vUL72ALZ7eGu8L41li/NGvimXhxV6W9L32M73i/aKvfVpJC6T&#10;97O4rZystZMn/w2nXHFb+fZ87ZTGMon9i4SbEEJkjFjcwNKlS8OcFZaNHjNmjG3dujV3XJaIDZEZ&#10;M2ZY+/bt7fzzzw9LffsCJbFQSDOeR+YcPvjgg2HFz6uuuso+++yz3DHMB+vdu3dY1OOBBx6wnTt3&#10;7nVumojb5oMPPgjzKVu3bm133313zpBkRUnaigfB0248liLNYiD+DrFgB2ViFT8S7eGhd5Th8ccf&#10;t+7du9vFF19sTz755F7zE9OG54l80/euuOKKkG/m6jG/EijbZZddFr5jPPKARYDeeuutvc5PG3H/&#10;Y2n8Hj16hJUkWcYesUZ5p0+fbpdccknYTjvFAiiNxKGejz76aMg3/Yw5sJSTMHGW6meBnK5du9qF&#10;F164zzxSUbOQcBNCiAziBglzVVh5jKXYMS7PPvvs8NBWyNqIbJxXni9FWVgK+4033girZvoxWSiX&#10;5+/jjz8OKy0irI8//nhbs2ZN2L569eogfDBAH3nkkfCsOn/sQRoNsrjOWSyBvJ522ml2zjnn5Pri&#10;2LFjrVWrVvbyyy+HduO4pJcnTcTCbdWqVXbTTTfZs88+GwzoM844I4geYKn5k08+2SZMmGD33HNP&#10;WBF0wYIFYV9a2wp8cQv61zPPPBOMfgQafPLJJ3bccceFNlu2bFlY3MMHFdLYVuB5QnzyW/fcc8/Z&#10;1KlTw/dq7ty5oZ3ok+PGjQsDCrx//fXXwznxiolpIm4rysOAFWVhMIeBnrVr14ZHh/DsPR758uqr&#10;r4bfFD83jWUS+xcJNyGEyBgePgP8yTdr1szWrVsXPmOkMTqLBwHcMM0CsSGCwdm0aVO799577YUX&#10;Xkh1uFNZxI9rOOWUU3Iej4kTJ9pZZ50VFh8AxDZeOUbeIa3l9BA74KHAeGyc8ePHW5MmTUJZEAoY&#10;o35O/JomCuUNj0efPn3Cex5UjcfKwSvCw+DT6s0pVCZEKc9vo88h0k488cTgjUOoMpDg56RZEOTL&#10;F6L6oYceshtuuMGuvvrq3HY8iohxSKPALgsGCfhurVy5MgzM4clmsMRXmCxrfqYobSTchBAiY8TC&#10;jT9zvB6svgjz5s2zM888095///3w2Y/LArHBieHPKDOGFwIOI8z3pdmwjIk9OnigGjdunPO48WBx&#10;jGYvByFejKxv2bIlfE6j4I7nRgHewvhB4i+99FIwnmkzPIiETPqxaW6veL4h4OVo06ZNEDSAAU0I&#10;skMIKJ4rf9h9WtsKPG+EduLBITQXWNWUtkKAIkoZVPDnhaWxPBB/7/GQ4pVCfOJJJCSZ/oZH1GFg&#10;AZGd9oGD+HcCD2jDhg3DbwVCm1DJ0aNHh7YiqqJu3bo2bdq0cGzWxKioGiTchBAiY8TCjZFmjGc3&#10;IktFuMWLCxAi9Lvf/c4WLlwYPmfBYEkazi7c3ON244035sLWgNAvBDghbPF5aSEWzN42CDfy7Pvj&#10;Ntu8ebOdcMIJwfiMz08TcZ78e8L8UARAv379gveTMiHcfI4l8LwwRHdahVuy78HQoUNDWyFKwReX&#10;cSgvc8PSLLTj9kJ4IjTvuusua9GiRQgzpN3w0Dt47SlTWj2jEH+vSIStIsyYr8zAFXMR499wBhCa&#10;N2+eW/gnjd8rsX+RcBNCiIwRCzcWhGAuh897eOKJJ8LcMAxnSJtRWR75jBCMlPr164f5H5AF4Qbx&#10;SDqhkoS0fvTRR+Ez83A6dOiQe+4ZBieGpy9QktZ2i/seAoYwrkLQL1nkA9LcZl7XGMkseIE31ENW&#10;AU+Vh00C4XgI77SLHGfUqFFhYQsXbfnyS2ge4XjuuU9jmSBfvvAi9urVK7zSLg4equuvvz53XpbK&#10;xIJThLUyvzeG+aMnnXTSPg9PFzUHCTchhMggbmwi2PCwsZgHf/IYXxiekLU/9dj7Qdgd3kMED54d&#10;5rG46MlCuTx/iM4NGzYEz2idOnWCsGZ+EXNVEDbMC3MvKQsqQBpFTlznzJGiTIgcwrowMplTyWp3&#10;tBtthicEjxsr4yXPTwuxsMYQpg3wSi1atCjM+fLBELyG9erVC68zZ84MHg8GTCCtbeUgZHzQA28v&#10;7cb3a+PGjcHLu3z5cps9e3ZYjIUQUD8/bWUCz9Pbb78d6p+8u5BhgOCpp54KC8ewmiRlo508/DPt&#10;i5MgmOlbrOxJhAEe0I4dO4bfdNpn8eLFYQEZQngvv/zycI73vTSWS+w/JNyEECJjJENk5syZE5aQ&#10;JqSLuRDr168P29NoVJZFLNyYq4IIZcEO5qlgoPkxWTBWPH94cRDVhHNh/DP3izkreGswpikf7cYx&#10;vqpfGr1tcZ0jxly0YTTjOWQBGeaE0WY8CoB5U7Nmzdrn3DQRew8R0scee2xYFRPPJ+HHrCrpzwSj&#10;P7KNst5///1h7pFfI23EKxUiyBo0aBDKhChFyNHP8L4xR4xHAdAHWVAmXq0wjfj3gt87+h/9jJBC&#10;QiL5nlFe2gkvMIl2ip//mEbi3wnaxh+lgZeXFTER2iyOQ3loJ37f2ebnprVcYv8h4SaEEBkj32R7&#10;5nxgeHnoXZon5BciNkQIGWS+FyGfHr7lx8SvaSUWoRjKmzZtCl4pXllIwY9hH+VMGphpK1/cNuSV&#10;dqG/sZgKZaK96HveZv4MND83fk0LyTLRPuQdbxSJ75SLBdqRsnFM8tl0aSwXkHf6Gvn2MpF/Bg2S&#10;/TL5XLq0lQnitmIuouc9ngNG2eiTWWgniNsKTzb9jxTPn6Qfso12zLfqbBrLJfYfEm5CCJFBYmMk&#10;+cddin/qcTmzMtJcVh7z7ctC+SqSr2SbpZXy8lZeW6WRfydfaS8TFMpboe9M1stU1vY0/06I/YeE&#10;mxBCZJT4D5yR2eSch6z9qScNEi9THPKZFWMlX9vEKbkv7e2WzF+yPFlss2LLlNwfh+umtVz+mq/v&#10;FWqrNPc/KFSustrJt2WtTMW2U1rLJfYfEm5CCCGEEEIIkXIk3IQQQgghhBAi5Ui4CSGEECJzJMPG&#10;WIzCk4eVxds8JcPTkuekOQxSCFGzkXATQgghRKao7AI8EmVCiCwi4SaEEEKIzBF7xVgunYcwDxs2&#10;zEaNGhWe+8cjCSZOnGgDBgywwYMHh9dx48blnlfGs9h4kDMPnh4+fLhNmTIlLLkuj5sQIq1IuAkh&#10;hBAiU8TCiufH8ZB2HvqNaEOgjR07NjwonIeE8+BiBNvIkSNt8uTJ4dlmPCdr0KBB1rp1axs4cKCN&#10;GTPG+vbtG/bzIGe/hxBCpAkJNyGEEEJkili4rVq1yurUqWPvvvtu+MxcNYQZ3rNWrVrZ/Pnz9zl/&#10;+vTpVr9+fZs9e3ZuG4Ju/fr1+zyMWggh0oKEmxBCCCEyRSzcCIls2bKl9ezZ0x577DFbunRp2L59&#10;+3Zr1KiRdevWzcaPH28jRoywGTNm2I4dO6x3797WpUuX3PX82Xrx9YUQIm1IuAkhhBAic8Tibdmy&#10;Zda/f3/r1KmTNW/e3G6++WZbu3atNWnSxNq2bWtDhgyxa665xiZNmhQ8a927d7devXqFc32lyd27&#10;d++z6qQQQqQJCTchhBBCZJKkuEJ4zZ07Nwg2Fivp0KHDXuGQTr9+/axdu3a5z/K4CSGygISbEEII&#10;ITJF7G0j9HHBggXBkwZLliyxFi1a2IQJE6x9+/Y2a9asfc7n+BNPPNHuuOOO3GIkK1assNdee02L&#10;kwghUouEmxBCCCEyRSzctmzZElaOJEyya9eu1qZNm7BS5OrVq61x48bWoEED69GjR9jPypGsNglT&#10;p04Nx+J5I3SSc6dNm2a7du3K3UMIIdKEhJsQQgghMkUs3AhzXLduXfCizZkzJ3jcdu7cGfazUAmh&#10;kiSe2cYKk9u2bctdZ+PGjTZv3rxwHh43rSgphEgzEm5CCCGEyCRlCazy9hXar8VJhBBpRcJNCCGE&#10;EJkiFl7+Hs+bp3zb4n1lnZe8vhBCpAUJNyGEEEIIIYRIORJuQgghhBBCCJFyJNyEEEIIIYQQIuVI&#10;uAkhhBBCCCFEypFwE0IIIYQQQoiUI+EmhBBCCCGEEClHwk0IIYQQQgghUo6EmxBCCCGEEEKkHAk3&#10;IYQQQgghhEg5Em5CCCGEEEIIkXIk3IQQQgghhBAi5fwfUiKhiH3r/x8AAAAASUVORK5CYIJQSwME&#10;FAAGAAgAAAAhAAHtkpzcAAAABQEAAA8AAABkcnMvZG93bnJldi54bWxMj8FOwzAQRO9I/IO1SNyo&#10;0yhUbcimAkROOdEiJG5OvMSBeB3Fbpvy9RgucFlpNKOZt8V2toM40uR7xwjLRQKCuHW65w7hZV/d&#10;rEH4oFirwTEhnMnDtry8KFSu3Ymf6bgLnYgl7HOFYEIYcyl9a8gqv3AjcfTe3WRViHLqpJ7UKZbb&#10;QaZJspJW9RwXjBrp0VD7uTtYhKo2H9X54an2me+/Vq/UbN7aGvH6ar6/AxFoDn9h+MGP6FBGpsYd&#10;WHsxIMRHwu+N3mZ5m4FoENJ1loIsC/mfvvwGAAD//wMAUEsDBBQABgAIAAAAIQCqJg6+vAAAACEB&#10;AAAZAAAAZHJzL19yZWxzL2Uyb0RvYy54bWwucmVsc4SPQWrDMBBF94XcQcw+lp1FKMWyN6HgbUgO&#10;MEhjWcQaCUkt9e0jyCaBQJfzP/89ph///Cp+KWUXWEHXtCCIdTCOrYLr5Xv/CSIXZINrYFKwUYZx&#10;2H30Z1qx1FFeXMyiUjgrWEqJX1JmvZDH3IRIXJs5JI+lnsnKiPqGluShbY8yPTNgeGGKyShIk+lA&#10;XLZYzf+zwzw7TaegfzxxeaOQzld3BWKyVBR4Mg4fYddEtiCHXr48NtwBAAD//wMAUEsBAi0AFAAG&#10;AAgAAAAhALGCZ7YKAQAAEwIAABMAAAAAAAAAAAAAAAAAAAAAAFtDb250ZW50X1R5cGVzXS54bWxQ&#10;SwECLQAUAAYACAAAACEAOP0h/9YAAACUAQAACwAAAAAAAAAAAAAAAAA7AQAAX3JlbHMvLnJlbHNQ&#10;SwECLQAUAAYACAAAACEAmCT0MC8DAABDCAAADgAAAAAAAAAAAAAAAAA6AgAAZHJzL2Uyb0RvYy54&#10;bWxQSwECLQAKAAAAAAAAACEAXcv9hw2OAAANjgAAFAAAAAAAAAAAAAAAAACVBQAAZHJzL21lZGlh&#10;L2ltYWdlMS5wbmdQSwECLQAUAAYACAAAACEAAe2SnNwAAAAFAQAADwAAAAAAAAAAAAAAAADUkwAA&#10;ZHJzL2Rvd25yZXYueG1sUEsBAi0AFAAGAAgAAAAhAKomDr68AAAAIQEAABkAAAAAAAAAAAAAAAAA&#10;3ZQAAGRycy9fcmVscy9lMm9Eb2MueG1sLnJlbHNQSwUGAAAAAAYABgB8AQAA0JUAAAAA&#10;" path="m,l6088101,r,1895757l,1895757,,xe" stroked="f">
                <v:fill r:id="rId110" o:title="" recolor="t" rotate="t" type="frame"/>
                <v:path arrowok="t" o:connecttype="custom" o:connectlocs="0,0;5812790,0;5812790,1804670;0,1804670;0,0" o:connectangles="0,0,0,0,0"/>
                <w10:anchorlock/>
              </v:shape>
            </w:pict>
          </mc:Fallback>
        </mc:AlternateContent>
      </w:r>
    </w:p>
    <w:p w14:paraId="4A47766C" w14:textId="77777777" w:rsidR="00750734" w:rsidRPr="00B064D8" w:rsidRDefault="00750734" w:rsidP="00750734">
      <w:pPr>
        <w:spacing w:after="0" w:line="240" w:lineRule="auto"/>
        <w:jc w:val="right"/>
        <w:rPr>
          <w:rFonts w:ascii="TH SarabunPSK" w:hAnsi="TH SarabunPSK" w:cs="TH SarabunPSK"/>
          <w:sz w:val="24"/>
          <w:szCs w:val="24"/>
          <w:cs/>
          <w:lang w:val="en-US"/>
        </w:rPr>
      </w:pPr>
      <w:r>
        <w:rPr>
          <w:rFonts w:ascii="TH SarabunPSK" w:hAnsi="TH SarabunPSK" w:cs="TH SarabunPSK"/>
          <w:sz w:val="32"/>
          <w:szCs w:val="32"/>
          <w:lang w:val="en-US"/>
        </w:rPr>
        <w:tab/>
      </w:r>
      <w:r w:rsidRPr="00B064D8">
        <w:rPr>
          <w:rFonts w:ascii="TH SarabunPSK" w:hAnsi="TH SarabunPSK" w:cs="TH SarabunPSK"/>
          <w:b/>
          <w:bCs/>
          <w:sz w:val="24"/>
          <w:szCs w:val="24"/>
          <w:cs/>
          <w:lang w:val="en-US"/>
        </w:rPr>
        <w:t>*หมายเหตุ</w:t>
      </w:r>
      <w:r w:rsidRPr="00B064D8">
        <w:rPr>
          <w:rFonts w:ascii="TH SarabunPSK" w:hAnsi="TH SarabunPSK" w:cs="TH SarabunPSK"/>
          <w:sz w:val="24"/>
          <w:szCs w:val="24"/>
          <w:cs/>
          <w:lang w:val="en-US"/>
        </w:rPr>
        <w:t xml:space="preserve"> </w:t>
      </w:r>
      <w:r w:rsidRPr="00EA0189">
        <w:rPr>
          <w:rFonts w:ascii="TH SarabunPSK" w:hAnsi="TH SarabunPSK" w:cs="TH SarabunPSK"/>
          <w:sz w:val="24"/>
          <w:szCs w:val="24"/>
          <w:cs/>
          <w:lang w:val="en-US"/>
        </w:rPr>
        <w:t xml:space="preserve">ระยะเวลาโหลดหน้าเว็บเฉลี่ย อาจจะเกิดจากความเสถียรของ </w:t>
      </w:r>
      <w:r w:rsidRPr="00EA0189">
        <w:rPr>
          <w:rFonts w:ascii="TH SarabunPSK" w:hAnsi="TH SarabunPSK" w:cs="TH SarabunPSK"/>
          <w:sz w:val="24"/>
          <w:szCs w:val="24"/>
          <w:lang w:val="en-US"/>
        </w:rPr>
        <w:t xml:space="preserve">Internet </w:t>
      </w:r>
      <w:r w:rsidRPr="00EA0189">
        <w:rPr>
          <w:rFonts w:ascii="TH SarabunPSK" w:hAnsi="TH SarabunPSK" w:cs="TH SarabunPSK"/>
          <w:sz w:val="24"/>
          <w:szCs w:val="24"/>
          <w:cs/>
          <w:lang w:val="en-US"/>
        </w:rPr>
        <w:t>ของผู้ใช้งาน</w:t>
      </w:r>
    </w:p>
    <w:p w14:paraId="18F82F09" w14:textId="77777777" w:rsidR="00750734" w:rsidRDefault="00750734" w:rsidP="00750734">
      <w:pPr>
        <w:spacing w:line="240" w:lineRule="auto"/>
        <w:jc w:val="left"/>
        <w:rPr>
          <w:rFonts w:ascii="Sarabun" w:hAnsi="Sarabun" w:cs="Sarabun"/>
          <w:b/>
          <w:bCs/>
          <w:sz w:val="24"/>
          <w:szCs w:val="24"/>
          <w:shd w:val="clear" w:color="auto" w:fill="4FACE6"/>
          <w:lang w:val="en-US"/>
        </w:rPr>
      </w:pPr>
    </w:p>
    <w:p w14:paraId="6B95F451" w14:textId="77777777" w:rsidR="00750734" w:rsidRDefault="00750734" w:rsidP="00750734">
      <w:pPr>
        <w:spacing w:line="240" w:lineRule="auto"/>
        <w:jc w:val="left"/>
        <w:rPr>
          <w:rFonts w:ascii="Sarabun" w:hAnsi="Sarabun" w:cs="Sarabun"/>
          <w:b/>
          <w:bCs/>
          <w:sz w:val="24"/>
          <w:szCs w:val="24"/>
          <w:shd w:val="clear" w:color="auto" w:fill="4FACE6"/>
          <w:lang w:val="en-US"/>
        </w:rPr>
      </w:pPr>
    </w:p>
    <w:p w14:paraId="63C47200" w14:textId="77777777" w:rsidR="00750734" w:rsidRDefault="00750734" w:rsidP="00750734">
      <w:pPr>
        <w:spacing w:line="240" w:lineRule="auto"/>
        <w:jc w:val="left"/>
        <w:rPr>
          <w:rFonts w:ascii="Sarabun" w:hAnsi="Sarabun" w:cs="Sarabun"/>
          <w:b/>
          <w:bCs/>
          <w:sz w:val="24"/>
          <w:szCs w:val="24"/>
          <w:shd w:val="clear" w:color="auto" w:fill="4FACE6"/>
          <w:lang w:val="en-US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016"/>
      </w:tblGrid>
      <w:tr w:rsidR="00750734" w:rsidRPr="00750734" w14:paraId="5BC9CB1A" w14:textId="77777777" w:rsidTr="00750734">
        <w:trPr>
          <w:tblHeader/>
        </w:trPr>
        <w:tc>
          <w:tcPr>
            <w:tcW w:w="9016" w:type="dxa"/>
          </w:tcPr>
          <w:p w14:paraId="4EB2B8D6" w14:textId="77777777" w:rsidR="00750734" w:rsidRDefault="00750734" w:rsidP="00750734">
            <w:pPr>
              <w:ind w:left="-114"/>
              <w:jc w:val="left"/>
              <w:rPr>
                <w:rFonts w:ascii="TH SarabunPSK" w:hAnsi="TH SarabunPSK" w:cs="TH SarabunPSK"/>
                <w:b/>
                <w:bCs/>
                <w:sz w:val="4"/>
                <w:szCs w:val="4"/>
                <w:lang w:val="en-US"/>
              </w:rPr>
            </w:pPr>
            <w:r w:rsidRPr="00750734">
              <w:rPr>
                <w:rFonts w:ascii="TH SarabunPSK" w:hAnsi="TH SarabunPSK" w:cs="TH SarabunPSK"/>
                <w:b/>
                <w:bCs/>
                <w:sz w:val="28"/>
                <w:shd w:val="clear" w:color="auto" w:fill="4FACE6"/>
                <w:cs/>
                <w:lang w:val="en-US"/>
              </w:rPr>
              <w:lastRenderedPageBreak/>
              <w:t xml:space="preserve"> </w:t>
            </w:r>
            <w:r w:rsidRPr="00750734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 xml:space="preserve">  คำแนะนำ </w:t>
            </w:r>
            <w:r w:rsidRPr="00750734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Suggestion</w:t>
            </w:r>
          </w:p>
          <w:p w14:paraId="2B5E2756" w14:textId="77777777" w:rsidR="00750734" w:rsidRDefault="00750734" w:rsidP="00750734">
            <w:pPr>
              <w:ind w:left="-114"/>
              <w:jc w:val="left"/>
              <w:rPr>
                <w:rFonts w:ascii="TH SarabunPSK" w:hAnsi="TH SarabunPSK" w:cs="TH SarabunPSK"/>
                <w:b/>
                <w:bCs/>
                <w:sz w:val="4"/>
                <w:szCs w:val="4"/>
                <w:lang w:val="en-US"/>
              </w:rPr>
            </w:pPr>
          </w:p>
          <w:p w14:paraId="42308E24" w14:textId="3969D005" w:rsidR="00750734" w:rsidRPr="00750734" w:rsidRDefault="00750734" w:rsidP="00750734">
            <w:pPr>
              <w:ind w:left="-114"/>
              <w:jc w:val="left"/>
              <w:rPr>
                <w:rFonts w:ascii="TH SarabunPSK" w:hAnsi="TH SarabunPSK" w:cs="TH SarabunPSK"/>
                <w:b/>
                <w:bCs/>
                <w:sz w:val="4"/>
                <w:szCs w:val="4"/>
                <w:lang w:val="en-US"/>
              </w:rPr>
            </w:pPr>
          </w:p>
        </w:tc>
      </w:tr>
      <w:tr w:rsidR="00750734" w:rsidRPr="00750734" w14:paraId="6DCB08B5" w14:textId="77777777" w:rsidTr="00750734">
        <w:tc>
          <w:tcPr>
            <w:tcW w:w="9016" w:type="dxa"/>
          </w:tcPr>
          <w:p w14:paraId="67817DFC" w14:textId="0CDF00C8" w:rsidR="00750734" w:rsidRPr="00750734" w:rsidRDefault="00750734" w:rsidP="00750734">
            <w:pPr>
              <w:jc w:val="thaiDistribute"/>
              <w:rPr>
                <w:rFonts w:ascii="TH SarabunPSK" w:hAnsi="TH SarabunPSK" w:cs="TH SarabunPSK"/>
                <w:sz w:val="28"/>
                <w:lang w:val="en-US"/>
              </w:rPr>
            </w:pPr>
            <w:r w:rsidRPr="00750734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ควรตรวจสอบปัจจัยที่ส่งผลกระทบต่อการโหลดหน้าเว็บไซต์ ได้แก่ การประเมินประสิทธิภาพของ </w:t>
            </w:r>
            <w:r w:rsidRPr="00750734">
              <w:rPr>
                <w:rFonts w:ascii="TH SarabunPSK" w:hAnsi="TH SarabunPSK" w:cs="TH SarabunPSK"/>
                <w:sz w:val="28"/>
                <w:lang w:val="en-US"/>
              </w:rPr>
              <w:t xml:space="preserve">Code, </w:t>
            </w:r>
            <w:r w:rsidRPr="00750734">
              <w:rPr>
                <w:rFonts w:ascii="TH SarabunPSK" w:hAnsi="TH SarabunPSK" w:cs="TH SarabunPSK"/>
                <w:sz w:val="28"/>
                <w:cs/>
                <w:lang w:val="en-US"/>
              </w:rPr>
              <w:t>เครื่องมือที่ใช้ในการพัฒนา</w:t>
            </w:r>
            <w:r w:rsidRPr="00750734">
              <w:rPr>
                <w:rFonts w:ascii="TH SarabunPSK" w:hAnsi="TH SarabunPSK" w:cs="TH SarabunPSK"/>
                <w:sz w:val="28"/>
                <w:lang w:val="en-US"/>
              </w:rPr>
              <w:t xml:space="preserve">, </w:t>
            </w:r>
            <w:r w:rsidRPr="00750734">
              <w:rPr>
                <w:rFonts w:ascii="TH SarabunPSK" w:hAnsi="TH SarabunPSK" w:cs="TH SarabunPSK"/>
                <w:sz w:val="28"/>
                <w:cs/>
                <w:lang w:val="en-US"/>
              </w:rPr>
              <w:t>การเชื่อมต่อฐานข้อมูล หรือ ตรวจสอบประสิทธิภาพของเซิร์ฟเวอร์และการจัดการทรัพยากร เป็นต้น</w:t>
            </w:r>
          </w:p>
        </w:tc>
      </w:tr>
    </w:tbl>
    <w:p w14:paraId="427560C7" w14:textId="77777777" w:rsidR="00750734" w:rsidRDefault="00750734" w:rsidP="00750734">
      <w:pPr>
        <w:spacing w:line="240" w:lineRule="auto"/>
        <w:jc w:val="left"/>
        <w:rPr>
          <w:rFonts w:ascii="Sarabun" w:hAnsi="Sarabun" w:cs="Sarabun"/>
          <w:b/>
          <w:bCs/>
          <w:sz w:val="24"/>
          <w:szCs w:val="24"/>
          <w:shd w:val="clear" w:color="auto" w:fill="4FACE6"/>
          <w:lang w:val="en-US"/>
        </w:rPr>
      </w:pPr>
    </w:p>
    <w:p w14:paraId="24996053" w14:textId="77777777" w:rsidR="00750734" w:rsidRDefault="00750734" w:rsidP="00750734">
      <w:pPr>
        <w:spacing w:before="120"/>
        <w:jc w:val="both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3C33948D" w14:textId="1BD979FF" w:rsidR="00D01E48" w:rsidRDefault="00B064D8" w:rsidP="00750734">
      <w:pPr>
        <w:spacing w:after="0" w:line="240" w:lineRule="auto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>
        <w:rPr>
          <w:rFonts w:ascii="TH SarabunPSK" w:hAnsi="TH SarabunPSK" w:cs="TH SarabunPSK"/>
          <w:sz w:val="32"/>
          <w:szCs w:val="32"/>
          <w:lang w:val="en-US"/>
        </w:rPr>
        <w:tab/>
      </w:r>
    </w:p>
    <w:p w14:paraId="0B7C1C1D" w14:textId="334F4619" w:rsidR="00D01E48" w:rsidRDefault="00D01E48" w:rsidP="00D01E48">
      <w:pPr>
        <w:spacing w:after="0" w:line="240" w:lineRule="auto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03410474" w14:textId="705481AC" w:rsidR="00D01E48" w:rsidRDefault="00D01E48" w:rsidP="00D01E48">
      <w:pPr>
        <w:spacing w:after="0" w:line="240" w:lineRule="auto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74FF91C7" w14:textId="0B887E9A" w:rsidR="00D01E48" w:rsidRDefault="00D01E48" w:rsidP="00D01E48">
      <w:pPr>
        <w:spacing w:after="0" w:line="240" w:lineRule="auto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0E6D7E70" w14:textId="199853C6" w:rsidR="00D01E48" w:rsidRDefault="00D01E48" w:rsidP="00D01E48">
      <w:pPr>
        <w:spacing w:after="0" w:line="240" w:lineRule="auto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03D2988B" w14:textId="4132B628" w:rsidR="00D01E48" w:rsidRDefault="00D01E48" w:rsidP="00D01E48">
      <w:pPr>
        <w:spacing w:after="0" w:line="240" w:lineRule="auto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5182F612" w14:textId="2826ECB4" w:rsidR="00D01E48" w:rsidRDefault="00D01E48" w:rsidP="00D01E48">
      <w:pPr>
        <w:spacing w:after="0" w:line="240" w:lineRule="auto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263C4DC8" w14:textId="77777777" w:rsidR="00D01E48" w:rsidRDefault="00D01E48" w:rsidP="00D01E48">
      <w:pPr>
        <w:spacing w:after="0" w:line="240" w:lineRule="auto"/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  <w:sectPr w:rsidR="00D01E48" w:rsidSect="00F66CD7">
          <w:headerReference w:type="default" r:id="rId111"/>
          <w:pgSz w:w="11906" w:h="16838" w:code="9"/>
          <w:pgMar w:top="1440" w:right="1440" w:bottom="1440" w:left="1440" w:header="720" w:footer="720" w:gutter="0"/>
          <w:pgNumType w:start="31"/>
          <w:cols w:space="720"/>
          <w:docGrid w:linePitch="360"/>
        </w:sectPr>
      </w:pPr>
    </w:p>
    <w:p w14:paraId="785378E6" w14:textId="355202A5" w:rsidR="00D01E48" w:rsidRPr="00D01E48" w:rsidRDefault="00D01E48" w:rsidP="00D01E48">
      <w:pPr>
        <w:spacing w:after="0" w:line="240" w:lineRule="auto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14CFF194" w14:textId="236A1FF3" w:rsidR="00EA0189" w:rsidRPr="00EA0189" w:rsidRDefault="00EA0189" w:rsidP="00F04883">
      <w:pPr>
        <w:spacing w:after="0" w:line="240" w:lineRule="auto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00E6E7B3" w14:textId="395880AC" w:rsidR="00EA0189" w:rsidRPr="00B064D8" w:rsidRDefault="00EA0189" w:rsidP="00F04883">
      <w:pPr>
        <w:spacing w:after="0" w:line="240" w:lineRule="auto"/>
        <w:jc w:val="right"/>
        <w:rPr>
          <w:rFonts w:ascii="TH SarabunPSK" w:hAnsi="TH SarabunPSK" w:cs="TH SarabunPSK"/>
          <w:sz w:val="24"/>
          <w:szCs w:val="24"/>
          <w:cs/>
          <w:lang w:val="en-US"/>
        </w:rPr>
      </w:pPr>
      <w:r>
        <w:rPr>
          <w:rFonts w:ascii="TH SarabunPSK" w:hAnsi="TH SarabunPSK" w:cs="TH SarabunPSK"/>
          <w:sz w:val="32"/>
          <w:szCs w:val="32"/>
          <w:lang w:val="en-US"/>
        </w:rPr>
        <w:tab/>
      </w:r>
    </w:p>
    <w:p w14:paraId="4E564E70" w14:textId="1CF1DBD5" w:rsidR="00EA0189" w:rsidRPr="00B064D8" w:rsidRDefault="00EA0189" w:rsidP="00F04883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  <w:cs/>
          <w:lang w:val="en-US"/>
        </w:rPr>
      </w:pPr>
    </w:p>
    <w:p w14:paraId="1C148869" w14:textId="77777777" w:rsidR="00EA0189" w:rsidRPr="00D01758" w:rsidRDefault="00EA0189" w:rsidP="00AB3A5D">
      <w:pPr>
        <w:spacing w:after="0"/>
        <w:jc w:val="both"/>
        <w:rPr>
          <w:rFonts w:ascii="TH SarabunPSK" w:hAnsi="TH SarabunPSK" w:cs="TH SarabunPSK"/>
          <w:b/>
          <w:bCs/>
          <w:sz w:val="24"/>
          <w:szCs w:val="24"/>
          <w:lang w:val="en-US"/>
        </w:rPr>
      </w:pPr>
    </w:p>
    <w:p w14:paraId="0508F68C" w14:textId="27582D48" w:rsidR="00F53C80" w:rsidRPr="00DF28AC" w:rsidRDefault="00AA7B53" w:rsidP="00F53C80">
      <w:pPr>
        <w:spacing w:after="0" w:line="240" w:lineRule="auto"/>
        <w:ind w:left="349"/>
        <w:jc w:val="left"/>
        <w:rPr>
          <w:rFonts w:ascii="TH SarabunPSK" w:eastAsia="Times New Roman" w:hAnsi="TH SarabunPSK" w:cs="TH SarabunPSK"/>
          <w:color w:val="FF0000"/>
          <w:sz w:val="28"/>
          <w:cs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02976" behindDoc="0" locked="0" layoutInCell="1" allowOverlap="1" wp14:anchorId="7D18732F" wp14:editId="6371FF33">
                <wp:simplePos x="0" y="0"/>
                <wp:positionH relativeFrom="column">
                  <wp:posOffset>-3211195</wp:posOffset>
                </wp:positionH>
                <wp:positionV relativeFrom="paragraph">
                  <wp:posOffset>-3503930</wp:posOffset>
                </wp:positionV>
                <wp:extent cx="4961255" cy="9054465"/>
                <wp:effectExtent l="38100" t="0" r="201295" b="0"/>
                <wp:wrapNone/>
                <wp:docPr id="1088" name="Freeform: Shape 19132301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 rot="11134635">
                          <a:off x="0" y="0"/>
                          <a:ext cx="4961255" cy="90544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61530" h="9054345">
                              <a:moveTo>
                                <a:pt x="0" y="0"/>
                              </a:moveTo>
                              <a:lnTo>
                                <a:pt x="4961530" y="0"/>
                              </a:lnTo>
                              <a:lnTo>
                                <a:pt x="4961530" y="9054344"/>
                              </a:lnTo>
                              <a:lnTo>
                                <a:pt x="0" y="905434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8">
                            <a:alphaModFix amt="10999"/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3E57F53" id="Freeform: Shape 1913230199" o:spid="_x0000_s1026" style="position:absolute;margin-left:-252.85pt;margin-top:-275.9pt;width:390.65pt;height:712.95pt;rotation:-11430969fd;z-index:25190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4961530,90543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BPQNoUwIAABIFAAAOAAAAZHJzL2Uyb0RvYy54bWysVE2P2yAQvVfqf0Dc&#10;G9uxHdVWkr1EqSpt21V39wcQjGOrfAlI7Pz7DhAn7vbQquoFg+cxvHnzYP0wCo7OzNheyQ3OFilG&#10;TFLV9PK4wa8v+w8fMbKOyIZwJdkGX5jFD9v379aDrtlSdYo3zCBIIm096A3unNN1kljaMUHsQmkm&#10;IdgqI4iDpTkmjSEDZBc8WabpKhmUabRRlFkLf3cxiLchf9sy6r61rWUO8Q0Gbi6MJowHPybbNamP&#10;huiup1ca5B9YCNJLOPSWakccQSfT/5ZK9NQoq1q3oEokqm17ykINUE2WvqnmuSOahVpAHKtvMtn/&#10;l5Z+PT8Z1DfQuyrLl3maVRVGkgjo1d4w5pWvUSCCZgiQbdC2ht3P+sn4wq1+VPSHhUDyS8Qv7BUz&#10;tkYgo6AJWZblxSovg2agAhpDSy63lrDRIQo/i2qVLcsSIwqxKi2LYlX6piWk9tn8yfRk3Semwpyc&#10;H62LPW2mGemmGR3lNDXgDO8JHjzhMAJPGIzAE4foCU2c3+cP8FM0RC5lDi7qIpW8iPyFOrMXFZDu&#10;TSFA8x7lco7ylYVsU9GAnRDTV4d8c6SXIC+KqwQTbvpGPDC8ivV3yHALZqdTriyLGvvSg9g3OQA3&#10;F/zAe73vOffV+/nVo6Dmn29ydP9O0ZNg0sXrbBgnDt4S2/XaQldqJg4M3Gk+N1kwC+G6I19Us+9H&#10;RIS3UlqBZSNdz8Azsc4wR4E5qVsg9x2aHQG3AJRxpx4cG03q7XpQzeXJ+A1+BRcvKHB9JPzNnq8D&#10;6v6UbX8CAAD//wMAUEsDBAoAAAAAAAAAIQAxP0klipoAAIqaAAAUAAAAZHJzL21lZGlhL2ltYWdl&#10;MS5wbmeJUE5HDQoaCgAAAA1JSERSAAAFWQAACcQIAwAAACfilJEAAAABc1JHQgCuzhzpAAAABGdB&#10;TUEAALGPC/xhBQAAADNQTFRFAAAAUK/fUKfnUKrkUKvjUKzmUKrkUKvmTqvlTq3mT6znT6zmT6zm&#10;T6zmT6zmT6zmT6zmg7HfIAAAABB0Uk5TABAgMEBQYHCAj5+vv8/f7yMagooAAAAJcEhZcwAAJIIA&#10;ACSCAbQeqg0AAJnESURBVHhe7d3ZQhtL1rVrBBh72dhw/1e7MkUAarKJ7OcY831Odv3frrIlS4qM&#10;mF08ALDzXP6/AIC1vJb/LwBgLW+P5T8AAFby/rP8BwDAOh7f38p/AgCs4+n9nXAAAKzq+f39d/mP&#10;AIBV/HgnHAAA63p5f39/Kf8ZALCGn83KSjgAANb0q1lZ307l/wEAWMHvZmUlHAAAa/rTrqx0uALA&#10;il7blZWSVgBY0d/zykqHKwCs5995ZaWkFQDW83ZeWQkHAMB6PhbW9//K/xMAsNRjWVkJBwDAWp7K&#10;yvr+o/wfAAALPZeFlQ5XAFhLO5DljHAAAKzka2WlwxUAVtKOuvpAOAAA1nEeyHJGOAAA1nEeyPLh&#10;ufyfAACLfAxkOSMcAACr+BgbcEY4AABWcbGyMjsAAFZRFtUzRgkCwAo+xwacEQ4AgBV8jQ04IxwA&#10;AMt9jQ04IxwAAMt9N7e2/pb/KwBgvu/m1jPCAQCw2Hdz6xnhAABY7KK5tfWn/J8BALPdrKzvp/J/&#10;BwDMddmC1WJIKwAsdbuyEg4AgKXKgvqFNiwAWOiqufWMcAAALHPd3NpiSCsALHPd3NoiHAAAy1w3&#10;t57RhgUAi9w0t7ZowwKARW6aW1vUXQHAIrctWC3asABgib9lNb1E3RUALHHbgtWi7goAliiL6RXq&#10;rgBggfsWrBZ1VwAw332jQIu6KwCYr6NRoEHdFQDM19Eo0CDQCgDzdTQKtAi0AsBsXY0CDQKtADDb&#10;a1lKbxBoBYDZuhoFWjS4AsBcZSG9Q4MrAMzU3SjQoMEVAGbqbhRoUHcFADN1Nwq0qLsCgHm6GwVa&#10;1F0BwDw9jQIN6q4AYJ6eRoEGgVYAmKenUaBFoBUAZulrFGgQaAWAWcoq2oVAKwDM8VRW0S4EWgFg&#10;jt5GgRaBVgCYob+ctUGgFQBm+K8sop0YHQAAM/SXszYItALADH/LItqNGa0AMN1AOWvjR/lvAQCq&#10;9U5n/fCr/NcAANWGylkb9AoAwGT901nPSGEBwGSD5ayN5/LfAwDU6p/O+oFeAQCYarCctUGgFQCm&#10;Gi66ItAKANOVBbQfQ1kAYJqRctYGgVYAmGZwhuAZgVYAmGaknLVBoBUAphkrZ20QaAWAScaKrhov&#10;5b8KAKgycCX2J4ayAMAkY+WsDVJYADDFeNEVKSwAmGa86KpBCgsAJhgvumqQwgKACQYvbv1ECgsA&#10;JqgouiKFBQCTVJQGkMICgEnK2jmCFBYAVBu5XvATN7YAQLUfZekcQQoLAKpVzGNpkcICgGpj1wsW&#10;pLAAoFpV0VXjVP77AIAxVUVXDVJYAFCpZh7LGXdhAUClqnksLVJYAFCpah5LixQWAFSqmsdyRgoL&#10;AOrUlgaQwgKAWrWlAaSwAKBWWTYrkMICgCqV81hapLAAoErlPJYWKysAVKmcx3LGiFYAqFFfGkBx&#10;AADUqS8NoDgAAKqcyqJZheIAAKgwoTTg/f21/I8AAAOqpwa0KA4AgAqVFwoUTA4AgHFTSgMoDgCA&#10;GlNKAygOAIAK1RcKfOBmbAAYVX2hwAfKrgBg1JTe1gbFAQAwaloCi+IAABg3LYH1/v5U/ncAgD5v&#10;ZcWsRXEAAIyY1NvaojgAAEZM6m1tURwAACMmlgZQHAAAo6aWBrCyAsCYqaUBXNgCACMmjb3+wEwW&#10;ABg0sbe1RdkVAAyanMCi7AoARkxOYFF2BQAjpiew3v+V/ykAoMuMBBZlVwAw6EdZLSdh2hUADJiR&#10;wGLaFQAMmpHAoqAVAAbNSGBR0AoAQybeLlhQ0AoA/WYlsChoBYABsxJY73/L/xoAcG9WAouCVgAY&#10;MCuBRUErAPSbl8CioBUA+s1LYFHQCgD9fpWVcioKWgGgz7wEFgWtANBvZgKLglYA6PNUFsrJXssf&#10;AAC4MTeBRUErAPSZm8B6fy9/AADgxmtZJ6d7LH8CAODK6a2sk9NR0AoAnZ7LMjnDS/kjAABX5g26&#10;OqNVAAA6ze0TaNAqAACd5vYJNH6XPwIAcGl2n0CDJiwA6LIgzEoTFgB0+l1WyTn+lT8DAHBpQZiV&#10;9lYA6HIqi+Q85Q8BAFyYPY7ljJuwAODe/HEsLW7CAoB7C/oEGgwOAIA7C8axtBgcAAB3lvQJNBgc&#10;AAB3lvQJNBgcAAB3loVZGRwAAPeW9Ak0GBwAALcWhlnf/5Y/BwDwaWGYlfZWALizMMzKygoAdxaG&#10;WWlvBYBbS8OstLcCwK2lYVbaWwHg1tIwKysrANxaHGZlcAAAXFseZmVwAABcWx5mZWUFgGvLw6yM&#10;ZAGAa8tms579V/4oAEBrhTArw64A4MoKYVaGXQHAlRXCrKysAHBp4RVYH17LHwYAaPwoi+MiDGgF&#10;gAu/yuK4yL/yhwEAGmuEWRnQCgAXTmVtXIaVFQC+rRJmfX8vfxoAYKUwK5cKAMCF5RMEzx7LHwcA&#10;WKO1tcV1LQDwaY3W1haXCgDAp1VqrhqsrADwaaUwK9e1AMCn57IwLsalAgBQrFRzxcoKAF/+loVx&#10;Ma5rAYAPa9VcsbICwKe1aq5YWQHg01o1V1wxCACf1qq5YmUFgGK1misubwWAYrWaK1ZWAChey7K4&#10;AlZWAGitc53AB1ZWAGi9lFVxDX/KnwkAua1Xc8XKCgAf1qu5YmUFgLMVa65YWQHgbMWaq/f31/KH&#10;AkBqq825arGyAsCac65arKwAsOacq9bf8qcCQGYrNmA1WFkBYNUGrAYrKwCsHAx4/1f+WABIbM0G&#10;rAYrKwCc3sqSuBJWVgD4UVbEtbyVPxcA8lo5GMDKCgCrTmNpsbICSG/tYAArKwCsOo2lRQYLQHpr&#10;BwNYWQGkt+40lhYrK4DsVg8GsLICSG/daSwt5gYASG79YAArK4DsVp7G0mJlBZDc2g1YDVZWALmt&#10;PY2lxcoKILcNggHcgwUguQ2CAaysAHJb+Z6WD6ysAFLbIhjAygogty2CAaysAFJ7LGvhuv6UPx0A&#10;MtokGMDKCiC19WcGtFhZASS2TTDg/Xf54wEgoW2CAaysADLbJhjAygogsQ0GCJ6xsgLIa6NgACsr&#10;gMQ2Cga8/1f+fABIZ6tgACsrgLzWv1qw+FX+AgBIZ6tgwPvP8hcAQDabBQPeX8rfAADZbBYMeP9R&#10;/gYAyOZvWQfXx8oKIKntggHvz+WvAIBktgsGvD+VvwIAkvlXlsENPJa/AgBy+VFWwS2wsgLIaZML&#10;sIpT+TsAIJXTW1kFt1D+DgDI5aUsgpsofwcA5LJlMOBf+TsAIJWNLsD6wMoKIKUNi1nf3/+WvwQA&#10;Utmus7XxWv4SAMhkw87WBisrgIw2DQa8/yl/CwAkctqws7XBBYMAEtqys7XBNVgAEtqymLXBygog&#10;n007WxtcMAggn59lBdwK12AByGezO1sLLmsBkM62xawNVlYA6WxbzNrgshYA6WxbzNrgSgEA2Wxc&#10;zNoofxEApLFxMWuj/EUAkMXWxayMZwWQz+b5K8azAkhn08msZwwRBJDM9vkrRl0ByGb7/BUDWQAk&#10;s33+ioEsALLZehhLi4EsAHLZehhLi7EBAFLZfBhL67n8ZQCQwvbFrA3GBgDIZI/8FSsrgFxeytq3&#10;rfKXAUAKe+SvGBsAIJVd8leMDQCQyi75K1ZWAJmcNr9M4IyBLAAS2WEYS4uBLAAS2SV/xUAWAJns&#10;k79ibACATH6XlW9rjA0AkMY+/VeNp/IXAoC9fUquGjS3Akhj+/uvivL3AYC9nUquaBQAkMgO9199&#10;oFEAQBaPZd3bHo0CALLYLX9FowCALHYaGdCiUQBAErvlr2gUAJDGTiMDWjQKAMhhr5EBLRoFAOSw&#10;18iAVvkrAcDbbiMDGtyCBSCH/UquaBQAkMVuIwMaNAoASGHHkisaBQAksWPJFY0CAHLYs+SKRgEA&#10;OexZcvX+/lz+VgAwtmfJVYNGAQAJ7Fly1Sh/KwAY23HKVYsbBQAk8FKWvJ3QKAAggT27BBqUswLw&#10;t2uXQINyVgD+drtYsKCcFYC9fbsEGhRdAbD3X1nwdlP+XgCwtXOXAEVXABLYuUuAoisA/nbuEmhQ&#10;dAXA3c5dAo2f5W8GAFe7DmY9o+gKgLm9uwQaFF0BMLd3l0DjVP5qAPC0e5cAV2IDsLfvXQJnFF0B&#10;8Pa4d5dAgyuxAXjbvUug8av83QBgaffG1hZFVwCsHbFlpegKgLVDtqysrACsHbJlpegKgLP9Z7G0&#10;KLoC4Gz/WSwtJl0BcLbzja0F1wsCMHbALJYWRVcAjO0/PvCM0gAAvg7aslIaAMDYAeMDW5QGAPB1&#10;wPjAM0oDAPg6YHzgGaUBAGwdMT7wjNIAALb+Kwvd7igNAODqsC0rpQEAbB0yi6VFaQAAV4dtWSkN&#10;AGDrsC0rpQEAXB23ZX1/Li8BAMwct2WlNACAqWMuaTn7W14CAJg5cMv6p7wEAPBy4JaV0gAApg7c&#10;stLbCsDTkVtWElgAPB25ZX0/lRcBAE4O3bJSGgDA0qFbVkoDADg6dMv6/qu8CgBwcuiWldIAAI6O&#10;3bJSGgDA0bFbVhJYAAwdvGUlgQXA0LFbVhJYAAwdvGUlgQXA0MFbVhJYAPwceJXAGQksAH5+lxXu&#10;KCSwANh5OnjLSgILgJ+jt6wksADYeS7r23FIYAFw81rWt8OQwALg5kdZ345DAguAm8O3rCSwALg5&#10;fstKAguAmdPfsrwdiAQWAC8/y+p2IBJYALyc/pXl7UAksAB4OXoUS4sEFgArR08PPCOBBcBKhC0r&#10;CSwAVkJsWUlgAbASYsv6u7wYAHBw9MDrDy/l1QCAg8OnB54RZgVg5PCB12dv5dUAgIMYW1b6BAAY&#10;OX7g9Rl9AgCMHD898Iw+AQA+AkwPPCOBBcBHkC0rfQIAfETZsv5XXg8AyIsw8PqMMCsAGwEGXn8g&#10;zArARYSB12f/ygsCAHkhRrG06BMA4CLE9MAz+gQAuAizZX1/Lq8IAMTF2bK+ncpLAgBxcbasr+UV&#10;AYC4GAOvz+gTAGAiSF9riz4BAB6i9LW26BMAYCFMX2uDcSwAPMRJXxFmBWAiTsVVgzArAAv/lUUt&#10;BMKsABwEufzqA2FWABYCVVwRZgXgIVLFFWFWABYiVVw15MOsxIkBxKq4cgiz/i7/XwCJBRoY0NIP&#10;s1LcAODhd1nSgpAPsz69s2kF0gtVcdWQ3/A9v7+V/wQgrVAVVw5h1p/v7y/lPwJIKsxF2IV+mPU3&#10;d88C2YW5CPuTfjXrn+ZdPJX/DCClWBVXFldgtc8qclhAZsEqriyuwDr/k1J4BSQWrOLq/f1XeWG6&#10;Hk3eB4C5Yg0MaOmHWT+q2Ci8AtI6Bau4sgizvny8EwqvgKyiVVy9v/8pr0xY+Uel8ApIKtQVLR8M&#10;wpNt0VWLHBaQU7SKq8ZzeWnCPiMsFF4BKYWruPLI+3y1XrBpBTIKl76yCLOeylt5f/9Z/i8AEolX&#10;cWWxGD2Vt0LhFZBRsCtaPhgcoEvRVYtwAJBOwPSVxX3YF5Vs5LCAbAJWXHnch33RL0w4AMjmv/Lr&#10;D8XhPuzPctYWfVhALtGuaDkzaG29KLpqGJQ6AJggYMWVyUJU3ssHclhAJhErrjwm730XXbUoaQUS&#10;CXdFyweHHd51mIUcFpBIyPSVRc3V7fgwwgFAGs8RK648aq5uL2mgpBXIIt686w8ONVdXRVcNwgFA&#10;FvHmXZ9Z1FxdFV21KGkFcgg4PPDMo/jz9h+XklYgh5vzahgWt51+XNx6iRwWkEHMUtaGxRJ039tG&#10;SSuQQMjhgS2LmqvLGYIFOSwggYjDA88saq66soOEAwB7T0HTVyY1V11BbMIBgL2gpawuNVd3RVeN&#10;f+X/FwBXQUtZGybVSeXdXCEcAHiLWsrasKi5upl0VRAOALzdNLVH4rGxuy8NaHhUPQDoEbaU1Wb1&#10;6a68IBwAGAtbytrwqLnq6W8jHAAYC1vK2ngur1Fc90Tx1/L/F4CfuKWsNo1Kp/J2bhEOAGyFLWVt&#10;mAQDOksDGoQDAFdxS1kbHg1Yvf/GjBIETJ0CxwJcGrD6q9oIBwCeYl4qWLjs6XpH3xIOACwFLmVt&#10;mAQDekoDGoQDAEeRS1kbJofl+wsFvpiEOwBcilzK6rOju79Q4AsXDQJ+Ak9iaXlMYxksvyAcAPiJ&#10;XMracMmcDwy84c4WwE7oUlajWVBDt+I+lf8OABOhS1kbLsGA/tKAhs2bBPAhdClrw2QaS29v6xnh&#10;AMDLQMY6BJtgwHDNMG1YgJPgpaw201jGwtm0YQFOYpeyNlwasAYTWNRdAVaCl7L6TGMZTmARaAWs&#10;DG+kAvDZy5U31Ie6K8BG8FLWhk0wYLA0oEHdFeAifCzAKBjQeSP2hX/lvwdAXfhYgFEwYPR4QN0V&#10;4CF+LMAnGDD+FGPeFWAhfizAKBgwUhrQoO4KsBA/FmC02vTdiP2NuivAgUAswCgYMFYa0CDQCugT&#10;iAU4BQPGSgMaNLgC+gRiAU6hx4qJYgRaAXkKsQCjYEDNg4xAK6BOIRbgFAx4qPn3psEVEKcQC3A6&#10;HlcksAi0Auoq8ikBGAUDqoIvBFoBadGvvvrgFAwYuLf1G4FWQJpELMBqCzfagXVGRSsgTCMW4BQM&#10;GO/AOiPQCujSiAVYBQMqr3Ek0Aro0ogFWC0zldXDBFoBWSKxAKdgQPXDjEArIEokFmAVDKhMYBFo&#10;BWSJxAKsggFVfQKt3+V/AECLSizAKhjwo7ynUQRaAUkqsQCvYMCv8qbGEWgFFFX1AkVgVYBUH4Hh&#10;MixAUPWx9HBOwYCqQVcfCLQCemRiAV6371cnsAi0AopkYgHvv8ortjBlyrhTeBnIQScW8P5cXrKF&#10;KYVuTL8GxOjEAt7/lpfsobZPoEWvACBGJxbgFQyoHHT1gaEsgBahWIBXWeekf3hSWIAUoViA2cZt&#10;2jW5pLAAJRUX3odhVcw6cVKDVe4OcKcUC7DqbJ2WwCKFBShRigWYBQMm9Am0SGEBOoTqAtyCAROn&#10;i5HCAmRMS6IczCwYMPWhRgoLEPGoFAt4/6+8ahOv5W3VIoUFiFC5R+CD19IyOcJNCgvQIBULMOts&#10;nZrAIoUFiHiSigV4dbbOeKyRwgIUnP6Wn6wIswtLpkdiSGEBApSarxpuh+FpfQItUlhAfErNVy2z&#10;m6Amh1lJYQECpJqvGmbFrHNuISeFBYSnVXDlt6zMaH4zK44ADGkVXDW8OlvnhFkpDgCi02q+avwz&#10;CwbMCLPaVUcAbk5TOysPZ1bMOifMSnEAENyv8lPV4bZdmxXmpjgAiOxZLRbglxafEWalOAAITa35&#10;quGWv5oVZn1/Lf9rAAGJNV813IpZZ5ZmUBwAxKXWfNUwm8w6u5qYyQFAVGrNVy27pPisMCvFAUBc&#10;as1XDbvmo3lhVooDgLDkmq8absWssz8Eu6gIYEJs2vXZm13v0dxzA2VXQEh6zVcNv/VkZpiV4gAg&#10;Jr3mq4ZbMevsMCvFAUBIes1XjX/lxfuYH+umOACIR7D5qmGXv1pQnkFxABCPXvNVyy5/taCi2O8p&#10;A8ibNbnucH75qwVNcBQHANHITbv+YJe/WpJG5MIWIBrB5quG3TCW+TVXDcqugGAUm68afm1H82uu&#10;GpRdAaEoNl+1nsrr97HoEef3zwEok2y+ahgGFhdFZShoBSLRLLh6f38pr9/IosMDBa1AIILTrs8M&#10;81fP5a3NQ0ErEIdowZXlQrJsdAMFrUAYJ82Cq4ZhwmZZwJuCViAMyQlXLcMd2qm8tZkoaAWikJxw&#10;debXf7U44k1BKxCD4pWCH/4ZLiNLAzMUtAIxyAZZHfNXpwWtrWcUtAIhiHa1tuzmB65Q/kZBKxCB&#10;aldrw7HCaHHHBgWtQACa1wh8MMxfLZlz9YGCViAA3SCrZenm8l44ClqB4wkHWS3PvcsriyloBQ4n&#10;HGR9fzPMXy0PBry/lz8JwFGUg6yWAcVFQ68LWgWAg6mODjxzLNxco82YVgHgWMpBVs9MzQrBAFoF&#10;gGMpB1k981drBAMcZ4EDQlTvZ/lgOPJ6pZljNGEBR5IOshpe2dpYJaFIExZwoJfyQxTlmKdZJRhA&#10;ExZwINn7WT5YLh/rZBRZWYHDaAdZPUcGLLyn5RPtrcBhZO9n+eA48vrhsby5hWhvBY6iegn2J8ss&#10;zUrlxayswEHEg6yeJVerjR2jvRU4hvDowLPf5X1YWXhp6zfaW4FDSHe1tizXjtU+FdpbgSPoXoJd&#10;eNYVrXaQoL0VOMDi20EPZ1lytd7d5LS3AgdQD7KaFmyuV65BeyuwP/kgq+nKsd4Dz3KkAhCb9ujA&#10;lmfJ1XrBAM/KCSA06ftZPnhuWVfs3WBwALC33+XXJ8yzXHPF6Pdr+SMB7EQ/yGq6I1sxGMBIFmBn&#10;+kFW1zr4NQc5/Ct/JoBd6Fey2m7I1ozSMJIF2JV8JWvDtMFozWceKyuwJ4Mgq2nJ1cpTHcsfCmAH&#10;PwyCrK79ReueJhgjCOxGfSbr2dtjeTde1qwMaHj+IwERqV989cG0CH7lOA0DWoG9/Fd+ddpMR4+u&#10;/NRjQCuwk5fyo9Nm2l30VN7eWlhZgX04tAg0LAezrn+RLqOvgV0YzGFpubZtrt3AwehrYBcGc1ha&#10;pivG6leUs7ICe3BoEWiYdgms3xrHpQLADkyCrK4LxsrFrA0uFQC2ZxJktd2yrl+2wcoKbM9hDkvL&#10;9Yy7fgsH17UAmzMJsro2tq5ezNpgZQW2ZjGHpeV6u9PaxawNLsICNmYxh+XMtbFog2nkrKzAtjzm&#10;sLRcV4vVi1kbrKzAtjzmsLRMG1s3aeJgZQU25TGHpeXa2Lp+MWuDa7GBLbm0CDRch4xsEQxgZQW2&#10;5NIi0PjnegHJJsXGrKzAhnyCrLZdAo/l/a3LNXQCRODSItBwbWzdopi1wcoKbMYoyOo7vGmbeM2/&#10;8qcDWJtRkNW2sfXhubzBlbGyAltxmcPSsu2D3ygSzsoKbMQoyOp7y/MmxayNt/LnA1jXs1GQ1bel&#10;aJNi1gYrK7AJnzksLdtLnreK2LCyAls4OQVZfbesmz3/WFmBLRi1CDRst6zbFLM2WFmBDVhlr4wH&#10;N21WF8fKCqzPqUWgYbtl3Sp/xcoKbOC0wZD6A/lOF9kuGM7KCqzNK3vlO/F6i5sFP9EpAKzNK3tl&#10;PFxks/wVKyuwOq/sle/E6836r1qsrMC6zLJXvhOvN71Ih5UVWJVZ9ur9/Wd5Y362HEXGygqsyS17&#10;Zbxl3a7kqsHka2BNZtkr44nX2w55ZGUFVuSWvfK9pGXjkTmsrMB63LJXzlvWDUuuGqyswGrsslfG&#10;W9aNPytWVmAtdtkr5y3rliVXDd+OYGBvdtkr4y3rw2t5ixthZQVWYpe9ct6ybnRl6xdWVmAdftkr&#10;36uwt79Xl5UVWIVf9sp5y7r5LWWsrMAaDLNXzlvWbUuuGr7XMAB78steOW9Ztz9g/C5/E4AFDLNX&#10;zoUBm44MOPuv/E0A5jPMXjlvWbcuuWqwsgKLOWavnLesG97S8sn4sQTsxDF7Zb02/C5vcUO+U22B&#10;vThmr5y3rFve0vLJ9oobYC+O2SvrLevmJVcNVlZgGcvslfOW9WGPqLjtTeLAPiyzV9Zb1u1Lrhqs&#10;rMASntkr49uv9ii5ajyXvwzAHJbZK+vU9g4lV42n8rcBmMEze2W9Zd3nWeg7cgHYnmf2ynrLuvmU&#10;qw+srMBsj57ZK+st6x4lVw3jf0FgY6ddciEHMC7G3KNLoFX+OgCT7dAkeQi2rIu9lb8OwFSm2Su2&#10;rCv4V/4+ABO9mGavrK/K32nLav1vCGzJtSzAe8u6V8qRlRWY5fS3/IbsON+Nt1sAhwsGgTlMm1pb&#10;xh3v+8144BosYA7TptaG825rl1ksZ1zWAsxgWxbgPUpkvwgOl7UA0z3bZq+s78nfb8vK4Gtgup1a&#10;zw/hvGXdsWWO8azAVL5lAWxZ18J4VmAq37IAtqxrYdQVMNFebTxHcN6yPpf3uAtWVmAa47IA7y3r&#10;rkeN8ncCqOPb1Npw3rLuc0lLwUAWYBLXWdcfnLesu458ZGwAMIXtrOsz5y3rvpVyjA0ApnCddf3B&#10;+b7RfduRWVmBCayzV9ZTRHZu7mAgC1DPdtb12ZvzlnXnUjkGsgDVrMsCvPdZe13S8omBLEAt56bW&#10;xptzcfve3R0MZAEqGc+6PnM+wO69ZWUgC1DLd9b1GVvWNdHcCtTxLgvwjgzud0nLJ1ZWoIrxrOuz&#10;t1N5o452fyrS3ApUcZ51fcaWdU00twI1zMsCmk2W85Z1/7GPtGABNczLAryrhHYvDKAFC6jiPOv6&#10;zHqPdcCnRwsWMM69LMB7euABW1YaBYBx5k2tDefpgYccOGgUAMbYlwV4Tw885OOjnBUYYV8WYB4V&#10;PGSiLisrMMx9WkDDuq/1kC3rW/nLAfQwnxbQsp54d8iWlUYBYJh/WYB3k8BzeZP7olEAGPTDP3v1&#10;/rO8V0vHXAhJowAwxL/eynzL+qO8yZ3RKAAMSFAW4N0kcNCWlUYBYECCsgDzJoGDtqw0CgADDkkr&#10;7816y3rUmYNyVqBXgrIA81zLS3mTuyt/P4A7h/0s92TdJHBYmJxyVqBPhrIA8yaBww4dlLMCPR53&#10;v+DjCNaXX+1/R8sniq6AbqeDynV2Zr1lPW5cOUVXQLcM9VbmTQJHDLwuKLoCOiUYw9Ky3lsdeMMO&#10;RVdAlxT1VuaJliPnlZeXAODSc4qyAPMmgQOPHRRdAR1y1FuZ97UeuWWl6Aq4l2IMS+PN+fKrQzuT&#10;KboC7qQYw9Ky/v0/lTd5CIqugDtJygK8mwSOrZqj6Aq4laQswLxJ4KjpgR8ougJuvCTJXpk3CRzb&#10;QVdeBYAiS1mAeSzw2IMHRVfAtRxjWFrWhUEH9rW2KLoCriQZw9KybhI4sK+1RdEVcCXF7SxnNAls&#10;iKIr4FKasgDzJoGjTx4UXQEX8iys3ufVYyuuGhRdAd/ylAWY3yRwdHPyv/JCAKRaWLn8alOUBgBf&#10;soxhaXGTwKYoDQA+pRnD0rLOXR8/9oHSAOBTnnor89NqgKHl1qXCwBSJygLMf/kBej0oDQA+pFpY&#10;qbjaFlMDgA+ZygKouNqadXsbUC/Vwvr+s7xrSwcPDDijNABoZaq3en9/dd6yHj0w4IzeVqCRqt7K&#10;PH0VosKDBBbQyFRvZR4EfC5v8ljOhwKgVoTI3H7erDdUIabrUhoAJKu34lbBHVAaADz8SFUWYD4w&#10;IMZNO5QGALnqrczT1kHiOpQGIL0gu5zdcEXLDigNQHaJ7hM8876iJUiNx1t5OUBauQpZzdNXMSqu&#10;GHsNHD/Ic1/W6asYFVcNElhILlm9lflA5jCfJgks5PaSrCyA9NU+SGAhtWz1Vu9vDAzYAwkspPaY&#10;rN6Kedc7IYGFzLLVWzV7KeZd74IEFhJLNjiwxbzrfZDAQmLZ6q3MD6mRYuYksJBXunorrmvdCwks&#10;5JWu3so8+hfpQUkCC2mlq7dyT19F+jxJYCGrODXl+7EeGBDqth0SWEgq10WtH6wHBsQpZW2RwEJO&#10;CeutvNNXsZ6UJLCQVK6LWj9YDwyIdUEkCSzklLDeynvedbB0JAkspJRxYfVOXwXrUiaBhYyeE5YF&#10;eKevoj0qSWAhoYSFrA3nedehSlkbf8vrAhLJNziwZZ2+ijb/gTAr8sk3OLBlnb6KVcraIMyKdFIW&#10;snrvouI1fRBmRToZC1nN01exSlkb/8oLA9JIWW/lPe863gAI65g20CHpwmrdEhQvbm5dOQzcS1nI&#10;+u59XWvAhyUJLOSSs5DVPH0V7zO1noIL3MlZyGqevgp4lRnjWJBKzkLWhvPh9Lm8x0joE0AmSQtZ&#10;vTPVIeeXE2ZFJjkLWc2jfiGvNadPAIkkrbfyLmWNGAtgHAsySbuwOqdTYt5l9ru8OsBf0kJW81LW&#10;kLEA63GNwJWshazeeeqQsQDCrMgjayGrdylr0HvNCbMii7SFrN4FQDFjAYRZkUXaQlbvUtagsQCq&#10;WZFF1kLW9/c345Bf0FgAYVZkkbbeyruUNWgsgDArkki8sL4ap6+ixgIYGoAc0hayepeyho0FEGZF&#10;CnkLWb13T1FjAYRZkULeQlbvUtawsQDCrMggcSGr9bE0biyAMCsSSFzI6l3KGjcWQJgVCeQtZPUu&#10;ZY0bCyDMigQS11tZl7IGjgUQZoW/1Aurcynrr/IeIyLMCncvieutrEtZQ1coE2aFucyFrNZbp8ix&#10;AMKscJe5kNW7lDVyLIAwK8zF3thszvhMGrtb+Vd5lYCl1IWs1qWswR+ZhFlhLffC6lzKGjoW8P5W&#10;XiVgKXCLzh6MS1mDTy5z7nsDUheyWpeyRg+fEwyAseQLq3Mpa/TDCDVX8JW7kNW6lDX6M5OaK/jK&#10;vrAal7I+Rv9oaW2FrdwdAg3jUF/4YbuEWeEq9ajrlnF2Onz8/M248w25Je8QaH7cT+Vfwk/8MA81&#10;V3CVedT1mW93pUC/8kt5qYCZ5PVW1qWsAt0f1FzBU/qF1TgW8KO8xcCouYKn1KOuz3xjAeELrhrU&#10;XMFS9kLWZtPkGwtQyExScwVHLKzGba0KcR5qruAo+ajrlm8sQOKpSc0VDKUvZHWOBWi0f1BzBT8s&#10;rO/vvrGA2NOuP1FzBT/JR123fDPTAgVXDWqu4Cd9IavziKuTxowd7haEHRZW51iASKCHYADc/Ehf&#10;b+UcCxB5bBIMgBsKWZ1jAQrNVy0asGAm/ajrlm37j8y8XePLx5ASHQIN3w2TRsHV+/tbeb2ABwpZ&#10;G76xgGeVSA/BAHhJP+q65RsLkDmQMI0FVugQaPwu/xh+ZD5eprHACoWsDd9ftc7HyzQWOGFhbdlO&#10;AhEqpyMYACMy6Y1N2W6XlC44pwELPugQaPnGAoRi6K/lJQP66BA4+1n+Oey8lDeogGkssEGHwJlt&#10;LEClq/WMYABc0CFwZnsNtlKQlWkssMHC+sE2FiBVqEwwAC7oEDizzZwoBVnf310PDkiHQtYz21iA&#10;VJCVYABcsLB+cD2FSgVZCQbAxQuFrGevrqWsYrEeKgNggQ6BD7axAI27Wr8QDIAFrRjchlwPoWof&#10;MMEAOKBDoPhrGgsQC7ISDIAFClmLN9eLl1TuZ/lEMAAGWFg/uZ5BxYKsBANggctZCtdYgF4UnWAA&#10;9FHI+sk0FqB3JiEYAH0srJ9crwpVC7ISDIABOgQ+uV6D/UPvEyYYAHV0CHxxjQXofcIEA6COhfWL&#10;ayxAsPCDYADEnbic5ZNrXYBiGJ1gALTJdeZsx7VHQPEqXoIB0EaHwDfTA6jkoYRgALTRIfDFdXag&#10;5LOTYACkUcj6xXV2oF4la8P25lzkwML6zfROQa2Lrz79KK8eUESHwDfTXZLm0N0308AMcqCQ9Ztp&#10;LEC08oNgAISxsF4wjQWIXnJOMAC6HukQ+Ga6SRKNo/8rLx/QQ4fABdO4nuqpxLXJGAnQIXDJ8/Qp&#10;27fsel8OEqBD4ILpHkn14UlnK2SJZja2YTqUVbJFoEVnK1TRIXDJMxag2SLQorMVougQuOQZC9Bs&#10;EWhRzApRFLJe8owFCJd+vJS3AGhhYb1kOpRVN5BOZys00SFwxTMWIBxIJxgASae/5RuMlucFLcrH&#10;EjpboYgOgSuesQDlq81c7yWHOToErniWTio/PSlmhSI6BK54XtAi2yLQopgVgugQuOI5lFW3RaBB&#10;/gqCWFivWQ5l1W0RaJG/gh4KWa9Z7o+0p0NSzAo9LKzX3ixDetqRdPJXkEOHwA3LLkrxgI/pzeQw&#10;RofAjd/lH8aK+LmE/BXU0CFww7IiXblFoEX+CmJYWG85/ojVP2XyV1BDh8ANy0Es6p8y+SuIoZD1&#10;hmUsQP5TJn8FLSystxwHschX1b2WNwJo+EEh6w3HWIB+VR2XCUAKHQK3HIeyavdetchfQQodArcs&#10;h7Lq5yg9b3eAKzoE7jimoA1C6Z4XksEUhax3HIeyPutHfP6WtwIIYGG94ziIRXty4AfyVxBCh8Ad&#10;w+Yr/ewV+StIoZD1jmOexOFyM/JX0MHCesex+criYyZ/BRkvFLLeciy4smgEIX8FGXQI3DMsuHLI&#10;XjGMBTo8fnHrMiy48qhXJn8FFXQI3HO8BdujrM7yggc4opC1g+Et2CZJSvJX0MDC2sGwsMckSUn+&#10;CiLoELhnWHDlkqQkfwUNFLLeMyy4comlOzYcwxELawfDfZFLyIfLsCGBDoEOhgVXNg9Q8ldQQIdA&#10;B8OCq5fy1uSRv4ICOgS6+BVc+TxAyV9BAB0CXfwq0U82l/DQfwUBFLJ28Su4Mvqc6b9CfCysnfym&#10;XTuMZC0MW45hhw6BLn7NV0Z1dZRcIT4KWbv8tYsFONXVUXKF8FhYu/gVXDnV1VFyhfDoEOhkV3Dl&#10;UxbQ4MpWREeHQCe71LNVlpKSK0RHh0Anv4Iro7IAugQQHh0C3ewKrqyC6Uy5QnAUsnazK7iymRZw&#10;RpcAYmNh7WZXcGUWTKdLALHRIdDJruDq0aksgC4BREchaze3gqvTa3ljJvy6jmGFhbWb3ZbIqiyA&#10;LgEER4dAN7taSbcnqOEt5TBCh0APt7OmV1kAXQKIjQ6BHm4FV3ZPULoEEBgdAj3cCq7MygLoEkBo&#10;FLL2cCu4cisLoEsAkbGw9nHLjvh90AxmRVx0CPRw2xD5FdbRJYC4KGTt4TbhyvCDpksAYbGw9ngz&#10;O2kaFtbRJYCw6BDoY1bP41hYR8kVoqJDoI9ZCM+vLIAuAcRFh0AfsyCrZf0HW1YERYdAL7PciGP9&#10;B10CCIpC1l5mXa2WaUpKrhATC2uvV69YgGeaki4BxESHQB+zrlbPNCVbVsREIWsvryCr3RiWD3QJ&#10;ICQW1l5eQVbHeqsGXQIIiQ6BXl6jA12j6ZRcISI6BHqZBVlNo+l0CSAiOgT6eY0OdA36sGVFQHQI&#10;9PMKsroGfdiyIiAKWft5dbXaBn3YsiIeFtZ+XqMDTeut2LIiJDoE+lkFWU3rrRpsWREPhaz9rPp6&#10;fM8mzGJBPCys/byCrL5nE7asCIcOgX5vVg2Tvo9QtqwIhw6BAVYFV8aPULc7daGPDoEBVqMDjR+h&#10;Zk1yMECHwACrM6ZtvVWDLSuCoZB1iFOQ1foRypYVsbCwDnEKslp/0ky8RjB0CAywGh1o/UmzZUUs&#10;FLIOsMqKWH/SbFkRCwvrEKeuVu+SZe4VRCh0CAxxCrJ6lyyzZUUodAgMcQqymn/SbFkRCR0CQ5xG&#10;B5qXLLNlRSR0CAwyCrK6V9axZUUgFLIOcurpMf+k2bIikt/le4kuTqMD3UuW2bIiEDoEhjgFWd0r&#10;617L+wQCoJB1kFGQ1b6yzmp+LsRRyDrIKMhqX1nHlhVxUMg6yCjI6v9Js2VFGCysg4yCrP6VdX/L&#10;OwUORyHrMJ8ga4LKupfyVoGjUcg6zCjI6v9Js2VFGCysg4yCrAkq69iyIgoKWQcZBVkTVNY5NXRA&#10;G4Wsw3yCrBkq65wm6EIahazDfGayZigAYcuKIKi3GuYzkzXFJ82WFTGwsA7zCbKmqKxjy4oYKGQd&#10;YbMHylFZR2EAQqCQdYRPkDXFJ83EAITAwjrCJ8iao7KOuawIgULWYW9P5R9KXo7KOrasCIFC1hE2&#10;QdYklXVsWREBC+sImyBrkgIQbr9CBNRbjbAJsmb5pNmyIgAW1hE2QdbHf+UdmWPLigBOSX5u87kE&#10;WU+v5Q2Z80k3QliWn9t8LkHWNJV1PqXH0EUh6xibIOvv8obcvT2WNwwch0LWETZHy1/lDdn7Vd4w&#10;cBzqrca49J+n+aTfGMWCw7GwjnGJ2eWZvcuWFYd7pt5qhEuQNU9lHdMDcTgKWce4BFkTfdIMvMbR&#10;stSNL/Cj/FOJS/RJs2XF0ShkHWUSZM001JyB1zgYhayjTIKsmT7pv+U9A0ehkHWMS5A1S4dAyyB8&#10;czIJQWVFvdUok294pkeow8DrH2/lP0BRnvLG2UyCrKkeoQ7TA38x90AY9VajTIKsqRZWi+mBf97f&#10;GXyg6pGFdYzJWI9cj1CHLeup+cSYLysqUxXOXB5B1lwLq8WC9Ny+EwbMSqLeapxH83muXhCPWo7z&#10;SDKKxyRlqsKZyeM4luxs4pH4+dj2UHkliHqrUR4tksnOJh6R8TbM2r6Z8v+EDhbWUW8WV39mC/p4&#10;BHDOYdYGXbpqGBw4zmNcUrImO5OB1583PzC/WwyFrOM84nXZziYmA6+/Dhq/y/8BErgBe5xHi0C2&#10;hdVkemAJsza4J1EJ9VbjPGp30nUvmwy8/gyzNrh1RggL6ziL1EG6oM+rSVjy4qjBplUHgwPHWQRZ&#10;80XTLao5Gpd7HzatKqi3GmcRZM13DY9Lo/13mLXBplUEgwPHWXyZ842FcJlRfhlmbbBplUC9VQWH&#10;psKEaUqbgabXx0pqWhVwUWsFh19owoXVZwW6+ezYtMbH4MAKfxx+oQnn7ZhUXN2EWRtMDwiPQtYK&#10;FsXmCdOUJk0Cjeswa4NNa3QMDhxnMYclY/2HS8VVx6fHpjU46q0qOJwpM9Z/GF1tcn+ytAl0eGJh&#10;reCQvcpY/+Ex8vHsNszaYNMaGfVWFRxaBFJ+0DYVVx1h1gZzWuNiYa3gUGuesrDOqebzczbrJW7E&#10;Cot6qxoGW4OcH7RT9vy1vKcrtLgGRb1VDYMjZc4P2qfiqvkEy3u6xgTsoKi3qmAQZE36BHUKQ76U&#10;93SDTWtIlAVUcJjDkvMJ+lrevYWeZyPdAhGxsNYwmMOSdPSuT8VVoycBSeFVQFzUWsMgyJr0CWoV&#10;g3wqb+oOhVfhUG9Vw2AOS9KF1Ws0dO+H+K/8FxAF9VY1DLLLWWeae0Ug+1OQVjEPA9Rb1TBojsx6&#10;NHGquOqruTqj8CoW6q1q6I+8SBvz8Yo//ijvqguFV5FQFlBDP3uV9rIIq4qr4Y0QE68CYWGtod8i&#10;kDeYbhZ9HHpAUngVB2UBNfTnsOQNphuNZW311lydEQ6I4pGFtYZ8i0DehdXmIuxi+IxJDisI6q2q&#10;6AdZk7ZeNdx6PocfkYQDYqDeqop+i0DeYLrbVfwd1wlcoQ8rhLw7mSn0yyETZyndsuVDNVctBmBH&#10;QFlADf0WgaytVw2Hu3WudF0ncIUc1vES/+CmkN/1ZC7/sOv3HC1KZpbg4ai3qiKfvcr8OZtVXI3V&#10;XLXIYR3tlLUlZxr542Ta1quG14yrVkUAjxzWsSgLqCJfDZm6rs7vZFzxq6Wk9ViMYami3iKQ+gFq&#10;l74arblqEQ44FGUBVdSDrLlPJn7jSsdqrs4IBxyIhbWK/MEq9cnELn1VFQwgHHAkygKqyLcIpO4E&#10;8UtfVWadCQcchoW1inyLQO6TiWFhZ1UwgHDAYRjDUke9RSD3wuqXvqo+gxAOOAb1VnXUs1fJW+z8&#10;0lcVDVgfCAccgzEsVdT3PMlDPvqDH+9VBgMIBxyDsoAq6vmP5Aur2/DAs9FpLJ8IBxyAMSxV3sRb&#10;BDL3tLYs55JUf6aEA/ZHWUAd8V9m9iSlY/qqYhrLF8IBe8u+laklfpxKn6R0TF/VBwMIB+zu9Fr+&#10;5TFIfMuTfmF1TF9NCAYQDtgd9VZV1AdcZZ+2Y5m+mhIM4GaBnVFvVUc8e5W++sNzrP6EYIDf9V+x&#10;UW9VR/wsmf5jtkxfPTxMSkq+lv8RdvBMWUCVV+0f5s/0H7Nl+mpaMOD93fPpEhL1VnXEB1z9SP8x&#10;e6avpgUDqLvaD2NY6oi3CPD89ExfPTxMLOuh7monjGGppB36Z2F1zd1MDAZQd7UXygLqaB8laQRR&#10;j5L3mpyXpO5qF5QF1NFOKxPxcU1fzShFp+5qD5QF1NFuESDiY5u+ejiV91fvX/lfYkOPLKx1pLNX&#10;LKy+6as5h07CAZvjkFhJe8OTvae1ZXsEnjHwg7qrzbGXqfNHesMzsd7Rkmv6anJlQIu6q61RFlBH&#10;u0WAHGXDNX0167FJ3dXG+MnV0b4Dm0+54Zq+ejjNqqZz3cAHQe14JemwFHfwNGzTV/VXC14h0Lol&#10;ygIqSe93eHy2fFeSeZkSAq0b4hKBStK5DxbW1p/yr+HnNO/zJdC6IcoC6khnr+hpbalfBDFgbhCd&#10;QOtmyGvUkc5eUa585nmRwNncgyeB1q28lH9hjFAuMKf16sy2lHVeMeuZ8cPmWITfKilnr1hYz7Rr&#10;5obN7gEh0LoNwm+VpAdc0dN6ZlvK2jw75/+OCbRugbKASm/KoytosDsTv2Jn0Lxi1jPjjfyB2MzU&#10;kb6ehRTlB/F7zActCPcQaN0Av7lKytkrPuQPxrGAucWsZ74lvseh3bGS8o+SD/mDb1trY8nTkxTW&#10;6igLqKScveJDLqwvJlmULmH69coWpBNzUW7cYWEtrM+8s4tZz+gVWBc1jrWEMx8U1RXGba2NZQPN&#10;SWGti1KcSsJfPHpaP1mvHgtPn6SwVkXGuJLwmDWqlT9pX2Q+ZkExa4sU1prIGFcS/k0S7/nk3Nba&#10;WPo5k8JaD4mNSsrxOdpAPjmXsj48PJZ3OZt12cS+iL/VEs5eEUj/5NzW2lh8Ia/3g2dPHBNrCX/n&#10;CKR/cW5rbX7Ni8+fr+VPwlLsZir90d3ssLB+Mc99Lx+wTAprJfzoKgmfIslQfrFua22sUABiXey7&#10;n2d+dHWEM8pkKL+Z52cWllydkcJaA1dg19Lt+mNh/eZeB79GzoQurBVQFlBLN3vFwvrNu611pY0S&#10;XVgroCygku5tdIzaueC+HVtcctUihbUc2atKutkreloveLe1rvUUZWVdjJRxJd3sFcXKl9wveVoj&#10;f9Wgv3UhAnC1ZLOlLKyX7LuLVjqfePdSbI/sVS3dXyTDAi6Yt7U+PDyXN7oUZVfLsJ2ppBudI45+&#10;yX4rttZzlOKARfjVVXqTDTvxEV+yjwWsVpv+r/yBmGN5f3ESb7JbHRbWS/axgHVKrloUByxA9qqW&#10;bNDpBx/xJftYwIqFyxQHzEb2qpbsGZJn5xX7WMBaJVct9+q07VCMU0s2e8XCesU/FrBWyVWL4oC5&#10;VovIuJPNXnEB9jX/Es2n8k7XwEyWmcheVZLNXhHtueYfC1i1dJmyq3k4KNZSPRUR7bmWIBaw6jjQ&#10;v+UPxSTsZ2qp7nRYWG/4xwLWDfBRdjUHP7tastkrbja7liAWsPxiwSv+e/wN8LOrJJu9okPgWoJY&#10;wNo5aa7Cmo6fXSXZ7BWf8I0EsYCVt6wUtE5H9qqWavaKobs3EsQCVi+jpKB1Kq7uqKX6e+TReSND&#10;LGDtLSsFrVORvaqlmr1iYb2VIBawfucPBa0Tkb2qpJq9ovXq1u/yL+Ns/ZMoBa3TkNuopJq9olT5&#10;1luG+qH1eyopaJ2Ek2It0QA+wZ47GWIBWzxPKWidgJNiLdHsFQvrnQyxgDXHB35hZa3H766WavaK&#10;6wRvpYgFPGwRAqJVoB7Zq0qq2StGQ97JEAvYZMtKq0A9sleVVLNXfMB3UsQC1px4/Y1WgVpkr2qJ&#10;fqdYWO/kiAVssmVlZa216vRGa6LZK64TvJciFrDNlpUmrEqnbf75DYlmrziS3MsRC3gu73ZlNGHV&#10;IXtV6U0zJ8rCei9HLOBho4ofVtYqxOAqiWavmLPT4aX843hb817BS7S31nhmR1NJM25PrKdDkk3X&#10;VjXMtLdWIHtVSzN7RQtIhySxgI2irI3yF6AfO5paotkrWq865KgL2KgwoJXjybQI2atKotkrPt8O&#10;Ge4RaGxTy3pGe+sYsleVRLNXfL4dMtwj0NrwOEp76wjqcWpp1kazsHZJEgvYcMvKyjqCUci1NOvK&#10;uU6wS5JYwKY/7iQPp9lIG1fSzF5xIumiOgVyqk3PKznKgWfjrFhJM3vFwtrlLclBdtv+EEayDGFM&#10;RyXN7BWXRHTKMkxk23m8jGQZQItALcmvETH0Tq9JYgGnbX/drKz9aBGoJZm9ovWqk2hV8nQbXyGR&#10;JAs4CyXklSQzHiys3bLEB7c+kOaYwTgL2atKmrscelo7pZl+t/W+iTGCfcgb15LMXvHc7JRkEMsO&#10;OZTX8hfhBumNWpKhehbWbmmqMDc/sjCgtQdRuEqS8SRar7qlCQ5uNz3w07/yN+Eae5pKktkrIj3d&#10;sgxi2XQUS8HK2okWgUqS2SsW1h5pet23HMVScKlAF1oEain+Fvl0e+QpwdyhUp2VtQMtArUUs1fk&#10;JntkGcTy8PBS3vGWWFk70CJQSTHhwWOzR5ZBLM1XYI95Eays98heVVLc5NB61SdPo/vGfa1F+cvw&#10;hfxGJcnsFa1XPfLEAnaKs5e/DZ8Iw9VSzF4R6OmRZhDLbqXq5W/DJ06LlRQzyQR6+uQZ1LxDxdVZ&#10;+etQ8NurpJi94sPtk2d+yG5n0jTRlTq0CFRSDMvR09onUSxgt6crK+slisgrKf4USU32yhML2Pgm&#10;gQusrBeodawlmL1iYe2VaErzfilMVtYLZI4rCWavdikP15RnEMsOM66+PJa/EiQ4qgnucTiO9Esz&#10;iGWXgQGfWFm/cFysJJi9ovWqX6K78PbcO7GyfqJFoJJi9orWq155mq/2jQgRZ/3ErqaS4OGROE+v&#10;RAVXOw0MKFhZC358lQQPj3y2/fIUXO1cU8nK+mGvnjd5gtkrOgT6Zbq8ed9TaflLs6NFoJJgVI7M&#10;ZL9EBVd7b57K35ocNTmVBKNyLKwDEhVc7Z2hLn9tcrQIVNL7JdIhMCBRwdW+6atG+Wtz2+NeHAt6&#10;v0ROIwMSFVztHu/jtpYGQdZKv+V+iXQIDMhUcLVn99UZKyvbmmqCWxw6BAYkKrjav/COlZUgay3B&#10;LQ6FrAMyFVztNzzw07/yNydGkLWSXvaKhXVApoKrA84urKwEWSvpZa/oEBiSqODqiD6gv+WvTosg&#10;ayW97BWFrEMyFVwdMWwp/cq6d5WbKr3sFQvrkEwFV4f8yF/L350V4wLq6GWvGAo5JFXB1SHP2Ez5&#10;wQ4EWSvJBeUoZB2UqeDqmIBforvFOhBkrSQXlGNhHZTqZ39MhUimOPY9gqx1/sgF5egQGJKq4Oqg&#10;c2nqlZUgax29HyKFrIMyFVwddVfIr/LXZ0SQtY5etoOFdVCq7dRR26dMkewbhOIqye1w6BAYlKrg&#10;av+21uKlvICECLLWkdvhUMg6KFXB1XFDQVJFXK784PdXRS57RZBnWKpj6nN50/tLu7IedkoQI5e9&#10;okNgWKqCqwO/DM/lJaRDkLXKm9oXhOj5sFQFV0dG/FLFXC6QPa4jF4enkHVYqkPq84EH08fyGpI5&#10;8p9ciVz2irTksFQFV4cGhlKdDb5wn2cduewVR5FhqQqujr0spLyGZIjFVZGLyVHIOixXwdWhLZY5&#10;rxRgZ1NFLntFIeuIVEHWYw+mKQdfE2Sto5a9eiTGMyzXkJBjLw7NOPiaIGsdtd8hhawjcgVZDx63&#10;lHE8K0HWKq9iv0MKWUfkCrIe3QmU63xwRpC1ilz2ikLWEbmGLx39nM036oosRxW57BUPzBG5NlGH&#10;fx3SjboiGFdH7YvBwjoiV1fr8VN50g1kIRhXRW2DQyHrCLkzyDLH/8yzjQ1ga1NFLXtFiGdMrrBf&#10;gJ95srEB/AKrqJ0cKWQdk+vy+wgTestLSYIgaxW1kyMf65hcQdaHAHfdJ2tuJchaRSx7RSHrmLdc&#10;6ZQIIb9cza0EWauoZa8oZB2T64LmECG/VOEXgqxV1LJXPC/HqH2iy8SIDWWqHiYaV0UtJMfCOuYt&#10;V5D12EEsnzIdE2L8i0enlr2ikHVUriDrS3nXB0v0j37w6BsVYnWPRHhG5epqjXIlep7GDC7BriL2&#10;M6SQdVSu0YFh6kTyNApQmVND7GdI6HxUrtGBcaLu5fX4I89R403rSUsh67hcQdYwt4WkaRQgHFdD&#10;raCcnOSoXEHWOGeYLHe1cGqsIpa94hwyKleQNVDIL8tdLWxuaojtb6i3GkWQ9ShJzgoUXNUQ298Q&#10;4BmXa3RgpG9EjhsFopS4xSa2v6HealyyIGuACVdfciQOySBXEMteETkfl2x0YKiQX4pyVhIdNbT6&#10;nKm3GpfsfpZYIb/yoqwRj6shlsskJTkuV5A1Vsgvw3RWjo01xLJXHEPGZan7KWIdYjJMZ2V3U0Es&#10;e0W91bhkQdZgz9oEuUMKrmpoZa+I74xLFmSN9pXwL7qi4KqG1hOWeqsKuYKsp2hfCf+iK1LIFbQi&#10;cqHKFqMiyHos+6IrMh0VtLJX1FtVIMh6rLfywmwRkKsglr0iIzkuWyVruJ+5e9EVBVc1tEJCnEIq&#10;UMl6MPdgDNubClrZK+qtKjAu4Gjmn0CQSxxj+yMVkSO8UyHZTNaI+yfv0gAKripopTqot6qQLMga&#10;cv/kXRpADnmc1q+QeqsazGQ9nvWpgVRHBa1WEZ6VFZIFWUMmqa1LA4jIVdD6FZKQrJAsyPq7vO1Y&#10;nEsDKLiq8Cr1K+QQUoGLryJwPjewvxmnlb2i3qoGQdYIjEsDKLgap5W9IrpTgyBrCL6lARRcVZDa&#10;3oQbZhRSsiBr1Iym8dQAksjjpLY31FvVIMgag29pALmOcVrbm5gp4Ghy3HH/6TnswdS2NICQ3Lg3&#10;qVAQj8oauYKsgSN+rmlECq7GvUllL8lH1sgVZI0cH3ItDaDgatyv8m8lgTNIjWRB1sjxIdPSAK4U&#10;HCcVCKIsoIr3eKVbkeND/8prNHNigzNK6tzI7SxVcgVZ490icOFPeZFm+B2O0jo3UhZQI1eQNXZ8&#10;SCrUVo0s8jipcyMfaI1cQdbgOWrLuAzNV+Okzo2UBVTJFWQNfi61TGARCxglNeCKsoAquYKswY8x&#10;lh1YHB1HSQ24oiygitY0yKWiH2McE1jEAkZJDbiiLKCKVj/dUuGPMY4JLMZ2jJJqvKMsoIZWP91S&#10;8TssDT8OYgGjpAJyfJ5VPIt8+sQ/xvidIMh2jJKqeqQsoIppXXqPX+Vdx+WXwGKE5yipqkcelFW0&#10;rtxZSuBp6zdCMP7T7HBKESDKAqpoXbmzlMLT1m6EIFucUUpBVsoC6qS6UVBiPqjbo46hrKOkjimU&#10;BVRJ1SIg8bS1uwOLWMAYqYAcZQFVcs1hkXjauiUU496JE4VUQO6Fj7NGrjksGk9bsxo4YgGjlG6f&#10;I2ZeJ1WLgMjT1uwz4YKWMVLZK8oCqqQKsoo8bd+84jNc0DJGKSBHWUCdVEFWlafta3m9HogFjJGa&#10;2UFZQJVUc1hknrZeYVZiASOkZnZQFlAnVZBV5mlr9akQCxijVE5OWUCdVEFWmaetVZiVWMAYpRYB&#10;ygLq/MkUZNWZzWMVZiUWMEIqe8VjskqqOSxCT1unkwSxgBFS5eSUBVRJNYflUagIzyjMyiZnjNKH&#10;TY9ynUxzWKSmgxodJYgFjFA6nzDruk6q7JXSMcZo6jWxgBFK13qSvaqTqkVA6hjj88gjFjBCKdNB&#10;U2udVHNYtKqbfcKsxAKGKWU6aGqtpDRbZymxY4xNW9xzeUPooZTp4ClZJ1OQVWxhtQmzEgsYofQj&#10;pKm1TqYgq1p8yOahxy5nmNKPkOxVnUxzWORuY3YJsxILGKaU6VCqBj+S1GydhfQC7yZPPWIBI4R+&#10;hGSvKpndBTJI7kjqEmYlFjBMKejDZ1lH6vrdhfQC7yZhVmIBw5RaBMhe1ck0h0XwO+ERqSEWMEwp&#10;08HFu3UyzWFR/E54hFk5Pw5SynQ8srDWSdQioFgq4hFmZZszTCjTIVdbc5RELQKSpSIWnw+xgGFK&#10;mQ4uFKyTqEVA8+dtEWZljucgpUwH2as6iVoENGvwLK7AomFnkFKm4wcfZZVMLQKap5g/5dVLIzI3&#10;SGgOC9mrSolaBERPMQ6PPg6Qg4Qi6cTLKyVqEVD9dRtEa9jnDFLKdNDUWidR9upF9NftUHPFz3GI&#10;0hwWDh91Et0iIJtCMQjX8HMcJBTu4ULBSnlaBHTPo/r9cSdiAUOEgqxUeFTK0yKgG3c3CAZQWD5E&#10;aA4L2atKSrN1lhEeJqn/9OMa7CFKLQKEy+skahEQ3jXJ11yx0RmiVE5OuLxOohYB4SlL+g1YjLga&#10;ItQiQO9VJaXrd5dRftbKN2Ax7nqIUDk5NcmV8rQIqBaynqlXbxALGCJUTs7kwEp5WgS0K0XUY+GM&#10;uBqgNIeFoE6dPC0C2gures0VBZBDhAJyZK8qpclenbRvRVdvwOIIOYAWAT9pWgTUb0UXb8BipzNA&#10;KchKtLxOmhYB9YX1rbwPUaSTBygF5GgRqJPnDmz1sLt4AQc/yAG0CNjJ0yIg/43Q/qRoax0gFJDj&#10;c6yUpkVAfmHVbsBixNUAoYAcMZ1KabJX+vlM7QYsKiD7CQXkaBGolKZFwKBQRLrmirbWfrQI+EnT&#10;IuBQgafcgMVWZwAtAnbSZK8etTsEzqQbsGhr7SdU8kGLQKUsd2BblDYrf1ikPfopBVkNNii7yDLg&#10;Sr1D4INyMIBS1l5CQVaP39EOsmSvPL4QysEAonP9hIKshHTqZMlenTyutBMOBlDK2k/o3Mgd2JWy&#10;ZK9M7goVDgZQqdNLKMhKrLxSlhYBkyOMcJsA7ZC9lIKs1M3V+ZMkyOoS4tM9YTBzrp9QkNXk6Le5&#10;LAOuXBZW4ZkB5D16CQVZSULWUeqnW0L6OsFLusEAwnO9hLY3tAhUSjLg6tnm+6AbDCA810cpyEqL&#10;QJ0k2SufB61uMIBTZC+d7Q0tApWStAgYnWBkgwGUsvYSCrISKq/zpn5rfR2HKSyfZIMBlLL2EQqy&#10;UjZXJ8mAK6diH9lgAFNZ+wgFWclBVsqRvbIqbJaNi5O+6iMUZOVDrJMje+UVc1c9ZZC+6kOQ1U6O&#10;7JXXwvqvvCs1pK/6EGS1k2TAlVcrnuoxg91OD4KsfnJkr8wy0qINc/Tt9KGS1U6OIKtZeE915jWZ&#10;jx4EWe0IfaQLuOVNRGdeE6DroRRk5dhRJUf26qfbt0EzNM7wwB5K4wJYWKvkyF7ZjLf6JBoM4BzZ&#10;Q6ienCBrnZfy72XNL22iGQwgp9yDmax2UmSvDPPRmlMeGEHfTSjI6jODc1uvGYKshgur5pgr0lfd&#10;mMlqR+hZOZ/TeKtPkhXIpK96EGR1I/SsnM/x96w55ooIXTeCrHYyDLiy7BeRjI6TvupGkNVOhuyV&#10;ZyOe5FmDededlIKshHOqZGgR8FxYX8u7k8K8624EWd2kuJ7Fs8xHsgaZgQGdCLK6SXE9i+fCKpm/&#10;4mfZSSjIypSyOhmyV6a9lIrxcZrNOxFktZNhwJXrNkkxf8XAgE4EWd1kyF65LqyKw1g4SXYSaqUj&#10;mlMlw4Ar26+C4jAW0lddCLLaSZC9shvI+kkxf8XAgE46P0OCrHUStAjYDWT9Ihgh53fZSehnyJCy&#10;Kn/8g6zGbXiC+SvSV12E5swRZK2SYMCVcVRIMH/FwIAuQrkOgqxVEgy4cv4mCOavqNfpQpDVjf/1&#10;LM4Lq2BPMumrLkJBVkbpVPHPXj05jz3Xu0yAHU8XoYLyl/KSMcj/ehbHKwS+6YVySF91EAqyEiWv&#10;4p+98t4i6eWv+GF2oavVjH/2yvzsqZe/ohKyA6MD3dgPuPKcdP1FL3/FvOsOdLW6sc9emS+sgvkr&#10;BgbcY3SgG/sBV+4Lq968B86SHYRCOhRc1bC/nsV+YZXLXzHvuoNQczkFVzX8r2exT5bI5a/Y8twT&#10;mlVGXUcVxbGek9gvrHLzA0l/dBDa4FBwVcP+ehb/inS5ZyPpq3tCWWSC5DXss1f+XwO5ODkDA+4J&#10;/Q45cdSwv54lwfNVreSKip17Qr9DPr4q7tmrDAcXtf45DpP3hFp1yD7WcG8RsL306sJrea8qTtaT&#10;ceYR+h1ScFXD/XoW30uvLqgdO5hxdUcoyErBVQ33AVfGl159U/sQ+WneUZqHRMFVBfcBVzlymGol&#10;V4Tp7ggFWYmR1zC/niXHwqrWJZDiHDGNUG0HBVc1zLNXSb4EaltWmgRuCYVzKLiqYX49i/WlVxfE&#10;6pFpErgjlIEkklPBPHvlfenVN7UuAbast4SOjjwWK5hnr7IsrGpdAhRD3hI6OlLVUcP7epY08SCx&#10;waw0CdxS6i6n4KqCd/bqlObMKVbeQZPALaEgKwVXFbwHXNlfIfBFLFjOTQK3hHY4FFxV8L6eJc/C&#10;qlZyxZb1BgVXXryvZ0m0sIo9IcmA3FBKI1NwVcH6epZEC6vadRD2t+ZMRcGVF+vrWU6Zfr5aXQLP&#10;5VWjEMp2ECGv4J29yrSwinUJ0CRwjYIrL97Xs6Q6cGqFyzlP3hAqKafBo4J19ipV8lmrS4Dc8g2h&#10;EwexgArWLQK5apm1ugSoM7+mNP2RWMA46+tZcv14xbas9LVeEzo7EgsYZz3gKtmuSGvLSpPANaGz&#10;I7GAcdYDrpItrFoPSX6d15QKdIgFjHO+niXD/deXtIaVsWW9orTFIRYwzjl7leL+6wtsWZUJdUHy&#10;0Y1zvp4l28Iq1qHMlvWK0i+RWMAo5+xVugtBtW5sZRTLFaVmHYrlRjlnr/KNjtTasjIn6YpQuoNn&#10;4jjj61nyLaxsWYUppTuIBYwyzl4lHHautWVleuAlpagcsYBRxgOuEi6sWltWpgdeEYrKcdgYZXw9&#10;S5r7ry9obVmZHniJWIAT4+tZMi6sWs9JtqyXlA6PxAJGae1xpkg5m44tqyylgitiAaN8r2dJubBq&#10;bVkZeH1JqUKHWMAY3+xVptsEv2k9KNmyXlC6X4dYwBjf61lyLqxanydb1gtKNR3EAkbZZq9yLqxa&#10;9wpyR8slpZ8isYAxti0CSRdWrauwOVJeUPop8sGNsb2e5ZS0s0dry8odLd+U8h3EAsb4DrjK2jIp&#10;NViHnc83qZFIxAJG+A64yrqwsmVVpVSFzBNxjO31LGlHKbNlFaU07ZpYwBjb7FXanyxbVlFStXLE&#10;AkbYXs+Sdy9EYYAopeYrPrcRttmrvJ+8VPsVW9ZvSmcNYgEjbAdc5V1Ytdqv2Pp8kRqoSyxghOv1&#10;LD/zPlKl4uZsWb8pZZJfymtGD9fsVbr7r79pDbliy/pFKRZwIhYwzHXAVbr7ry9IzWVly/pFKhbA&#10;PbvDXAdcJbz06ovW7VdsWb8oJTyYTTbCNHuVeWFlyypKqaCD2WQjTIOsqRdWtqyapIof0/Y2VjJt&#10;EXhKvQ9iy6pJ6fiYeutSwbRFIOM1rd+0PlS2rJ+kjo9crTPIdMBV7oVVqzyZLesnqQciz8Nhni0C&#10;yWPrbFk1KcUCaGsd5pm9OiU/qEjNg2TL+knqx0hb6yDPFoGsl1590vpU2bIWUicNSlkHebYIZF9Y&#10;2bJqUsp4UMo6zLJFIP3C+lr+ITSwZS2kYgG0tQ6yDLJmvab1m1S1B1vWQioWkHkgRwXPO7DTL6xa&#10;W1bG0BVSsQBKWYdolebUSr+wam1ZH4jXfZA6P9LWOsSzRYDPXOpaQVLMhVQ5B6WsgyxbBEiHiG1Z&#10;OVaeaW1z+NCGWGavWFi1rhVky1pIDdDhVzbEskWAj1zsjhZ2Px+kfo3c0DLEskWAhVVs8/PwXF51&#10;clqxAEpZhzi2CCS+TfCLWL0HvednUo9DAjhDtHY2dVhYG1ppyafyqpPTigVQJjdAqzCnDl0hDbHr&#10;Iag9bmlF5ihrHODYIsDNES2tiivKIs+kDpD8zgY4tgjwgbfEziJsf1pa5wyKOQYYtgiwsJ5pPTKp&#10;3mlpxQIovxlg2CKQ+5rWL2KfLFvWllQsgPjNAMMWgeS3CX4SaxJgy9rSGkxGlVw/wxYB6kA+iJXS&#10;sWVtaP0cKWUd4NcikP4KgUKs4oOJ1y2t28s5ZfTzC7KysBZSl1+RCznTigVwyujnF2RlYS20fqSE&#10;cFpasQDSV/3Echw1aOMpxIqUCdk1tCLj7GF6vfkFWZm7U6g1LFNxrnaC5FnYz28OC8G6Qq3kg59p&#10;Q+qYQfimn98cFhbWT2qZSbasap8Z6atefnNYWFg/vYl9towPVPs9kr7q5TeHhYGsX9TiPOQd1SrL&#10;SWj0spvD8oOF9ZPacYQNkFpsjmt1etm1CDDe6ptYkwAxO7n4DXHxPnYtAiys39RSk3RJqh0hyWj0&#10;sZvDwsL6Te7D5Xcq9jBkxkMvtxYB5gZekAv0UBkp9jAketPHLchK1fIFtYorugTUajlIOPZxC7Ke&#10;iKdfkCv64NMTu2KXgQE93OawMN7qktiMK7oEmh+kVmk5Z4w+ZkFWFtYrcg0gdAloBecIvfVxC7Ly&#10;y7wk9+kStBPr66CSo8cfsyArC+slufQVeWbuLvfgNoeFH+YVufQVP1SxUwYDA7q5DbvmaHJFLMnc&#10;eCmvPC2xUwYDA3qYDbtmYb2mN78sfTpEbMYDJXLdzIZd/yTmc0UvOZm+gkfsF0nFVTezICsDWa8J&#10;Fipn3wKJtbUyMKCb2bBrprDc0Av1pO8SEMs4ki/u5hVkZWG9IXgiyV4yJ9YwR+1xN68gKwvrLb0T&#10;SfZfqtq8R2rHO3kFWZkbeEvwwZn9cCl2iCR91ckryErz8i3BYebZ8yFiM+f4zXWzulGQD/mOYBA9&#10;+x5IbK9D8Xin3+WfxwLjre4oxnqSl1yJVR/Th9zJKsjKwnpPsGs5ecmV2k+SgQFdvIKspCjvKNZ9&#10;JM9fiT0Ln9mydrEKslKufEcwfZX9dKkWnmNgQBerICuB9HuKPSC5P0e1QbpUXHWxCrKysN7TGx7Y&#10;yF3eofYsZMvawSrIyhSWe5IfcO5NkNr1yWxZuzgFWelp7SB5s1nu+g6xZyH1412cgqwsrB0kgz25&#10;RwaoPQsJwXVwCrIyLKCL5AU8qQs81NJXjGXt4BRk5UzSRXKEWe7fqlr6ijrHDkZBVlqvuiiWsibP&#10;iKilr+hr7WAUZGVh7aRYypq8iEftGMmW9Z5TkJWe1i6Spay5Rwaopa+4SeCeU5CVgRCdND/hzLsg&#10;tfQVv7wORkFW6j46SZay5g7cqYVv2LLeMwqysrB2Eo32ZP401dJXROHuGQVZ6Wnt9lL+fcRkrp5T&#10;C988l9eNL0ZBVlqvuonexpu55EoufMMoljua5ThdWFi7aZayph4ZIJe+YhTLHc1ynC70tPYQfXZm&#10;zl/JfWRsWW/JPRx70dPaQy4XUiQuuZL7yNiy3pEc09GF1qs+qnH0xE9KtY+MXc0dzTrHDiysfVQ/&#10;4sTbILmPjGLHW6oHxXs0gPSQranLWx8pF6FjeuAt1aTxPR6afVTDPYnzV3LpK0ax3BItIL/HwtpH&#10;NtyT9yOVO0gyPfCWTZCV1qs+uv11ect45DKObFlv2ARZ6RDoJVv6kXd+oNx+h1EsN2y6WllYe+nO&#10;2km7D9IrMCd5fMNldCC1dL1020DyZpvl0ldsWW+4jA6kkLWfboYybTGrXoiO6YHXXEYHsrD2Ex1x&#10;1Ur7qcqF6JgeeM0myMoTs9fbY/k30vNY3kI6euU6jGK55jI6kELWfsKB9Kz5K73AOKNYrrmMDmRh&#10;7SccC3jImr/S2/CwZb3iMjqQDoF+yp3LWTdCeukrtqzXTEYHUsg6QLmoLmv+Si/5QcXjFZOuVgrp&#10;BryWfyRFWfvQ9X6XbFmvmHS10iEwQHqKWdL8lWAtB1HWSyajAylkHSJd+5H0kan3mbFlvWLS1Uoh&#10;6wDp2o+kteeCvTtsWS+ZBFmptxqg3QeS9Jmp14rMlvWSSVcrC+sQ6VhA0vyVYMqRLesFk67WH5QF&#10;DNBOUSbdCen9MNmyXvLoaqWQdYj40zNnZlKwY44t6wWPrtZHroocov30zBkMEKy4Yst6waPg6sTD&#10;coh4uXLOCLrg05Bf4QWLgisKWQepPz1T/mAF88psWS94XCPAtTuDxCPpOW8WFNzysGX95lFwRb3V&#10;IPVIesrOVsGKK7asFywmXL2UN4NO8pH0lMlJwWIOtqzfLJqvqLcaph5JTxkMEKy44varbxYTrlhY&#10;hynfI3CWMRigeM5gy/rFouCKwYHD9D/kjMEAwZwjW9ZvDgVX1FuNkP+QM+ZFFK9O4of4Rf6Y2GJw&#10;4DD9DznjL1bwcZizNK6TRcEV9VbD9O+NzNjZqvjTZIvzxaHgioV1hP6HnDEYoDeWlQvovjkUXFEW&#10;MMKgwy5hMEDxJsik95R1cCi44jk5wiDgkzEYINgkkPVq3XsOBVfUW40xCPgkjPcoJh3Zsn4yKLii&#10;3mqMQ8AnX/m54qbnxHTkwqHgivlWIxyKPxLW8ig+D8kkF/q1OHyY4xyKP/KdMgVvEnh4IC5XGPzm&#10;ngmZj7CYtpPvlKk4S5fxgYXBb456qzEe03bKm8lD8jjJLJYPBr85ygLGeFx1ni8YoJhaZsv6weA3&#10;R1nAKPELWop0wQDJrCNb1g8Gvzl6lMd4XHWeLxgg2NfK+MDCIBZAWcAYi8m7CYMBin2tjA/8YPCb&#10;eyF7NcZh8m4jXTBAMVD3WF57dvqxAMoCRnlcdZ4vGCDZwEPHzpl+/O2RRroxFpN3G9mCAZLnSWax&#10;nOnHAk4kIkc5NF+1spXWSR41mMVyph9/oyxglEXzVSNbMEBzy8oRsqU/iIWygFEWzVetbLshySci&#10;XQIt/VgAZQGjDIo/imRxH8lRLHQJnMnHAigLGGdScJUvGCBZtUOXQEs+FsC0gHEOk3c/JAv8aE72&#10;pEugoT+UlY9xlMPk3SLZOVNyy8pNdC35WhzqO8a5FFylCwZoPhL5STbka3EoCxjnUnDVSPZxS25Z&#10;6RJoyPflkL0a59J81coVDND85NjsNNSPiVQkj/OYdv3hVN5TEprjPMgo6x8TmXVdwSgWkGw7pLll&#10;pUvA4JjIQJ1xNs1XrVxPUsWB19TqtNSPiQR0xvk0XzVyBQM0Nz75bny4p35M5ArsCjbNV61cj1LN&#10;LSvnSPljIvXIFZyCrMkOmpJ3tFBypZ8yZiRrBaeCq2y/Ws26HboE5C9oYSTrOKeCq0aqrLPmljXf&#10;JWV31GMBZK8qqD89b6QKBmg+FCm5Uk8ZM5K1gv71Ztcy7YdEt6yUXInvZmhqraA5NLlfqv2Q5paV&#10;u7DFYwGMZK3hM+HqQ6bkiOiWNX3+Sj2zwZmjglfBVSNTMEDzqcgYD/FYANmrClZdra1MzT2iW9b0&#10;+SvxKkd6rypYdbWeZXqeigZy0peYa8cC6L2qYdXVepYoBCS6ZU0/MkA7AEfvVY3f5V/LR6YGLNEt&#10;a/b8lXgsgIkPFby6Ws8SxfD+lrcsJv3IAO1iHLJXNdwKrhqJnqiaQ64eXsrLz0o7FkCLQA27gqtG&#10;noIe0S1r9vyV9tXztAjUcOtqbSXKjohuWbPnr0Q/toIWgQp+BVeNPFEg1S1r8uFzf8o/gyaCrDW0&#10;H5498jxTRT++5Pkr7VjAD4KsFRyDrIluwFLdsibf9UjXj9MiUMOuq/UsT82V6okjdwZEOhZAi0AN&#10;yyBromCAaiXyc3n9OWn/6mgRqOHX1XqWpuZKdcuaO7csPeKK7FUNyyBroooe1S1r7vyVdJkjLQI1&#10;PIOsiTrSVTc/qfuvpGMBzNStYRpkzdPeI1u7kzoHohwLONEiUMM0yJonGKD6G03dfyV9UEx/v04V&#10;0yBrnhi77JY18+9T+uorbhGo4RpkzZN4lj1WZo7VKe9n0g9+rGIbZE3zw5W9xjzz/VfSo5AJstZw&#10;DbLmieLJ7n4y/0CVYwFUstawDbKm+QLIblkznymVf3YEWWv4BlnTbIlk7y5LvPVRHnFFJWsN6QTl&#10;iCxbItk4eeJiVuUQHEHWGr5B1jTDPmTHJSUuZhW9vvyMIGsN4yBrmmJJ2VNH3mJW5ZMi4wJqOAdZ&#10;s5xaZLesicN1whsabhSs4RxkTRNmlf0M8xazKpeyEmSt4RxkzfLL1Y3Y5f2NCl84R5C1hmy1Tp0c&#10;Ybwf5d3KyXuHkvANLQRZa0i311VIUdOjeq9g4vyVcDc5QdYa3kHW5ltQ3qc33YBO2h+p8FRWLr6q&#10;4R1kTRJm1W3lSVvMKnxUJMhawzzI+vDwu7xRa7r7n7TBAN2jIkHWGu5B1hwTBGVnseSdzKqbvjql&#10;vlmnlnuQNclpU/fgkTUYIPwsJMhawz3ImuRSUN0sc9ZggG74JvUtu9Xsg6w56tCFCyOTBgN028nz&#10;lh9P4R9kzfHT1Q3pZO1slf3ECLLW8A+y5ojj6XYJZI3Z6U5ioeCqhn+QNcc3QTdml3TMlW71Mfez&#10;1EgQZE0RZhW+8CNpMEB2S0NXa40MQdYUYVbhIZ85x1zpjiWj4KpChiBrjjCr8GCPlGdL3V8eBVc1&#10;MgRZU4RZhUuucgYDZM8YFFzVEP49TpFgaIDsYNakwQDdKFzeEeUT5AiyZgizCn+SOYMBshcJUHBV&#10;IUeQtfntlvdrTHjKZ8qwnexhkQlXNXIEWTME8oQne6Q8XcpeJEDBVY0Ulawt/3kfwh9lymCAbPqK&#10;gqsKuuMgpvLfFQmHdTLG7WS7Oii4qpAlyJphV6Rc4pExGKAahqPgqkaWIGuGPgHhkquMwQDZQg4K&#10;rioIN0NOZX/eVC6ey9gmoHpapOCqQp4ga4InrXDJVcZtkGrshoKrCrJVH3O49wkIT7nKGAxQ/e1R&#10;cFVDODA3mX2YVbl6LmEwQDUOR8FVhURB1gSVIsrnj3zBANUTRtIhutO8Jgqy+o9jkZ6qk+82AdGg&#10;OAVXFbLMYSncf7zKkZ18GyHVHx8FV+PeMgVZH+zHsQhfLJih7/iW6I+P5qsKeVoEzty3RcolV/mC&#10;AaKhm5yTHidKM4elMN8WKZdcpbhF55pokwCxgHHJgqz2XwrpLWu6YIBoUQ6xgHF55rB8Mj/HSLd8&#10;ZAsGiB4wiAVUSBZktT9wSpdcpQsGiB4wElwjt1iqFoEz8ykS0nUe2YIBopE4egTGZZrDUniHWaXz&#10;Vw+v5V1koXmrILGAcanmsBTeoTzpM0i2YIBo5IZ5AeNytQicmfcJSOcjs4371PywiAWMyxdkfXh4&#10;Lu/dk3T/VbYiSc2fH7GAcbnmsBTe+yLpYtZkv1nRi8uJBYxK1yJw5l0wovljLZIdMzWfgsQCRiWb&#10;w/LJOoElXcyarOZKc2PDPQLjpA+Os3knsLQflrkasDQrrogFjMo2h6WwLuzRLmbNVXP1Wt61FmIB&#10;o3IGWc0TWNq1HrlqriSPF8QCRuWbw1JYJ7C0P9RUNVeaW1ZiAaPSzWH55Nw/qV3MmqvmSvIh6F0L&#10;voqMLQIfnH++2jnJVCE8ySIOYgGjEs5hKayzJNLFrLlqriS3rMQCxmScw1I4z0LXLmZNVXMl+VER&#10;CxiVs0XgzDmBpf2xpqq5UtyynrKNeJwub5DVOv+sXcyaquZKcsua7oqyyVLOYflkfOQUf2AmqrmS&#10;jMY9MuJqRNYWgTPnI6d4hXKiH67kMzDZhMfpks5hKYwTWNrFrJnSI5LTA2lrHZO2ReDMOFYkPmAn&#10;URRP8ZNi3PWYpHNYPhkfabSLWR/yFKFLblkpZR2Rt0Xgg28CSzwY8FjeRgKKW1ZKWUckbhE4M05g&#10;iQcD8oTxFIvjKGUdozlsdz2+v1/RO5W+eN+hc0nxEZjtTt3JMrcInPl+Q8Q7W/O0tipuWSllHZG6&#10;ReDMN4ElXkuXJ8yquGWllHWY+oFxBbY7I/HO1jxhVsU+HUpZh+VuEfhQ/in8qMd50oRZBcvJT5mG&#10;kM0hnjxeg29pgHhna5owq+KWlVLWYclbBM5sjzXixax5JggKFuc8k74alL1F4My2NED9POI8j/yS&#10;4BOQUtZh2VsEPtjmONU/3SxhVsFUB6Wsw7K3CHxwjeapBwOyhFkFb8KmlHVY+haBD64/YPVgQJYw&#10;q2CekVLWQQRZz2x/wOqFyknCrIJbVkpZB9Ei8MF1YI98MCBJmFUvykop6yBaBArXYLx8pXKO36/g&#10;lpVLBQfRIlC4bo3UjyRJwqx6GxzSV4NoEfhkGo2XDwbkCLMKfkyUsg4he/XF9NApfybJEWbVK3wk&#10;fTWEFoEvrpPq5POTKcKselvWU56ryeagReCLaWmAfDAgR5hV74dI99UQWgS+mX5T5IMBKQ6dekOu&#10;uAd7CEHWC6bhPPlgQIrSHr0tKxVXA2gRuORZGiAfDEjRQKm3ZaXiagAtAlc8EyX61coZfsJ6W1Yq&#10;rgbQInDpVP5VzMjXfmRIYOltWam4GkCLwBXPX7B+MCBDClpuj0PF1QDFK3e25Nnpo38uSRBm1btZ&#10;l4qrfm/ql86tzfPLov8pJ+gT0Nuykr7qR4vADcu9kX4wwLUz7oJeiQ4VV/1oEbhlGTnS/5gTpEr+&#10;lLcqg4qrfrQI3LE8derX1SXYHslFbDJUGM9Ei8Ady6Krt/LmhPn/iuW2rFRc9aJF4J5l0ZXcj/ae&#10;fwJLbctKxVU/WgTuWT6I9Z+g/n0CcklGKq56Gexk1mf5fdEP+vj/jNWKdKi46kWLQJf/yr+OE4NH&#10;qP19AnK/Riqu+tAi0MkxU2IQ9bEPs6p9RlRc9fpZ/olwxTEsrx8MMB2T802usZWKqz60CHQz3Bzp&#10;N2C53qDzTW3LSsVVH1oEujlujgweou4JLLnCcsay9uCq1h6O1T0GVcvuZ0+1HCNb1j60CPQwPHbq&#10;zaa7557AUssms2XtQZC1j+Gx06Dmyj2BxZbVxCtB1j6G5awG5xP3BJbYR0Rfaw/msPQzDOgZfNrm&#10;CSy14g3/hrh5mMMywO9pbFBz5d6BJVZydfKfjjMPc1gG+H1pHD5u79IAtRQjfa3duKp1gGGqxKG+&#10;znuTxJbVAnNYhviVszoEA7xHCKqlPdiydmIOyyC/JLTDEcW7yEfsE2J6YDfmsAzyy3o6pCu9c9Fi&#10;4Rq2rJ1oERjm97VxqLCzTmCJdQmwZe3EHJYRdr9hhzCrdwJL7FDBlrULc1jG2PVDOxxSrHtbxUqu&#10;GHjdiRaBMXa7I4eP3Lq3VazkyvEyo+UIso4q/1I2HOZceSewtI6RbFm7MIdl1GP5p7JhMOfKu7dV&#10;7AOyv+hxDuawjLMrSbfoZHZOYGlFa57Yst5jDksFu4iexdPU+OcsFq1hy9qBOSwVXso/lguLmivn&#10;3lat1If7mNxZmMNSwy1XYpGzdHvcXdLKX3FHyz3msFRxW1ktIkDGpQGv5S1qYMt6jzksddziSBZh&#10;VuPe1pfyFjWwZb3HHJY6Zj9iizCr8Q9aK3/FtYL3aBGoZPYj9vjcfYuutD4ftqx3mMNSy+xHbBFm&#10;teve+CYVoyPKeoc5LNW8VlaL1lbjX7RWsMb7LrJZaBGoVv7FTGhlnvv4Fl1JlZh735gzC0HWamYH&#10;T49P3na6kla7Oe1Xt5jDUs/suexxWLE9hUoNY2HI1S3msExgFtLzeKbalgZIPfi4SuAWQdYJvEJ6&#10;HtWsdiNzP0m1RXL71S2CrFN49VF6fPa2mROp/BVb1hsEWSfx+v54HFdsi66UaiFPziNy5yDIOo1X&#10;/tPjw3edxyJVEmc8FGcegqzTWKWhTcKsrtU+UsNY/pYXjQ8EWSey6ow2mchrWnQl1R/HLJZrBFmn&#10;soomaU2o62Ua4ZN67jGL5QrDriezKi3xGMl7Ku/GjVKgji3rFW4UnK7801nwGMfiWnT1r7w9CWxZ&#10;r3Cj4GRWYwNMElim81iUUiCMD7zyh1jAZFb7I5P0pWm9j1KohvGBlwiyzmC1spoEgzyLrpQOFMaT&#10;x2cgyDqH1bHHpEnEc8OkFKqzneI4C0HWOZxW1rfyntR51qgLdbYyPvCS1OTHOJyyJS5fActyVqVg&#10;ALNYLhBkncdpZXXpvytvx4vQkZLxgRcIss7klIc2+Q54lrMKxcDZsl4gyDqT08pqksCyrKUUCgYw&#10;PvAClaxzGT2fTfoEPBsFhLY+po0as5h0NR7BqL7EZNCVZ6OA0HmC8YHfCLLOZlSVbjLoyrJRQKhs&#10;g8bWb8xknc+oKt0kzGrZKCAUDKCx9QszWRfw+R659AlYlrPqPPUoufrCxVdL+ExLk7pkaYjhyiqU&#10;XKTk6gtB1iV8wvUuMSHHuddCwQDyV58Isi7is0FyecI6NgroDBDkLoFPfwmyLuKzsroEhQxz00LB&#10;APJXxZvQBJ2QbOL1Ln0CjoXqOudKplx9Isi6UPl31Gcz68ywUUDnV0r+qiDIupBPuuRneUfy/BoF&#10;hFokGRnwgSDrUj7XUticXvwifTrHCfJXHwiyLmazsvqMjvAr+9F56JG/+mBzADyOTYmPTQLL70Cq&#10;08rDxYIfCLIuZ1Pi4zLoyqha45NOMID81Rn3s6zAZmX1ecyWN+RDpgGLkddnbzp9HYHZhOxtElh+&#10;J1KZYAD5qzPuZ1mDzZfJZiyPXXOrTgSc/FWL0YGrsFlZy/vRZ9fcKrMF8rzZcSpGB67DZWX1KQ2w&#10;a26VidqRv2rR1boOl5XVprfVrrlV5plH/qpFwdVKXFZWny+E28oq88nYBMaWoKt1LS5nT5fbBa0u&#10;0z2TOV363K4xHwVXq3FZWX2+EWYDWWS6jslfNehqXY3LyuqT0DQr/ZEJgJO/cspWHM9kZf1X3o4B&#10;s0OpSjCAK1uFzhcKTFZWm3tb3QayyFRHuhzelqDgakUmXyijWhGvlVXmfEn+ioKrVZnU+PiUBpgN&#10;ZFFpwCJ/RcHVukxWVp9zjNlAFpVgAPkrrhFYl8nK6lMa4LV5eivvKjz6ryi4WpfHyirzAx7nNZBF&#10;JcxqNwZnMgquVuaxsvrMYzHrsVSJf7s1vk1GwdXaPFZWn6tazKp/RKI0DGOh4GptHiurUb2I1cqq&#10;EqVJP4yFgqvVeeREjZ64JinFDyrBu+yXCXCl4Po8Vlaf0gCvlVWkmjV7ZysTrjbgsbKWN+PAqrBS&#10;5Iln9TSbgSsFN2DxQzYqDbBaWVXCrMk7W2m+2oLFD9moNMCq/kckzJq8s5Xmq01YrKxOmU2nwdci&#10;p0yrAMx0NF9twuJb5VSM57SyiiRGchez0ny1DYuV1Sm1aVQAJBJmzR0MoPlqIxYrq1HRldPKKrIb&#10;yh0MoPlqIxYFJ+W9WDDKU4uEWVMHA2i+2orDyupUdOW0smoEaVIHA2i+2oxDm7rRJVgPD3/Lm9In&#10;EmZNHQyg+WozDiur1YnG52wqEmbNHAwgFrAdhyk/Vs15Pj90jY8lczCA5qsNOaysVulNn+EgGh9L&#10;4mAAg1i25LCyWn1BbFZWkULJxMEABrFsyeECIKdyVp9LsTXyiomDAcQCNuWwspa34qG8J30aO6K8&#10;wQBiAdsyeGb/K2/Fwqm8KX0aYda8wQBiAdsyWFmtGgVsVlaNMGveYACxgI09ln9oYVaNAjYrq8an&#10;kjYYQCxgawYrq1W5s83KqvGppL1NgFjA1gx+yaysEUmEWdMGA4gFbM7gl/xS3ooFm5VVohQu69WC&#10;xAK2Z/BLtmrBcllZNcaxGA3DnYRYwA7Kv7Uwq0YBl5VVomDj5NNKPAmxgD2Uf2xhrKwBSVyn69Da&#10;PQOxgF3oP7bLG/HgsrJKBL+TBgOIBexCfmW1ahSwWVklgt85G7CIBexDfmW1ahSwWVkVQjQ5gwHE&#10;AnYi/9yWiOhVM1lZJWY55GzAIhawE/l7l7xunDBZWSVuakkZDOBOwb3Ir6xWjQIuK6vC4y5nAxax&#10;gL3Id05bNQq4rKwKH0rKBiyvE15o8pUnXg9hk5VVIYGVcRoLsYD9/Ff+zWVZNQqYrKwKva0mz7Bp&#10;vEJnscmvrOV9mPD4vSvUGGesuZJILLpQLz2xuqvFZWVVqIRLWHP19lTeO3agHsf3asEyWVkVDp0J&#10;w6w/y1vHHtQPRV4tWCYrq0BpQMIwq9lPJTr1ldWrBcvkVmyBrGK+MCuxgH09l393VW4Feg4jQxUi&#10;NPnCrLS17kv9ikG3OhKHlVUhBZ2utZVS1p2px5u8WrA8fvEC54h8YVbaWnem/hVz+8LIz3FoCJwj&#10;0oVZaWvdnfjx0y0s77CyCpwjfpeXmgWxgP2xsobiUGYpUBqQLcxKW+v+xDdJXmMDLFZWgakB2SYI&#10;0tZ6APGfstvKanDrnUDR1Ut5qUlQynoE8ZXVLX5kEAAUaN5IFmallPUI4l+y8i5syM8ek0hD5wqz&#10;kr46hPhPubwLGwYra/xsiXp7zESkrw6h3eanMGN5EoOuy/hFV7mqWUlfHUN7jKDZeFaLlTV+UjFV&#10;mJX01UG006R2K6vBvXflnQSWKsxK+uog2icjs8HXDvVA8T+SVEMDSF8dRXuMoN00X/2VNf5HkirM&#10;SvrqKNrtKHYrq/6vPn7RVabZrKSvDqN9NLL74uivrPHjegZ9brVIXx2ofAaa3C5rkb/jQaDo6uQw&#10;XbwS6asDSX/P7MZO6s8KCb9L0n94VSN9dSTpYVd2K6t+e1D4claDwrZapK+OJD2Sxe60I18RFL8r&#10;Lk+YlfTVoaQ71X+WN+GjvDFZ8ctZ0/QJkL46lnQNit9xRz29En6flGfqNXdfHUu6zsdvZVW/CCv8&#10;zznN1Os30lfHkl5Z3S7F1r+uJfyzLs04FiquDiadjfZbWdV/+OE/kSwJLCqujiadjX4ub8KH+ujr&#10;8EVXWfoEqLg6nPJXzS/7qd7UHn1lzZLAspuoIUi5CsXt6lb5OvbwA3OzJLD8TnN6lHMmfiur+EiW&#10;8CurwUVjNWgSCEA5Z+IXpRdfWcM3CuRIYNEkEIHyU7y8BSPiccDw4b0cHVg0CUSgnDMpb8GI+OCA&#10;6KfQHAksmgRCUD5/lrdgRHxljT4wN0cCiyaBEJTnVZa34ES73jL6MTTFTS00CcQgvEuKP7JuOu2V&#10;NfpuKUUCiyaBGFhZQ9EeyRL9R50hgUWTQBS6uyTHlVV7JEvwsQH6VzZUoEkgCt1dkuPKqj2SJfjK&#10;muEOLJoEwtDdJYXv+JlBu0koeIV6gjuwaBKIQ/e37Liyamevg7cbJxjOSpNAHLorq2M0QLu9NXi9&#10;j39pwJvfKA1dur9lx5VVOxRY3kRU/qUBNAkEwsoaiXQTVvDwjH9pAH2tkej+lh1XVul7sYOPuvIv&#10;DWDLGopuQWt5A1aUT6zBi9TtSwPoa41Ft6C1vAEryq0CwQey2JcG/CxvFDHo/pbLG7CiXNAavOTH&#10;vTSALWswur/l8gassLJuxr00gC1rMLpDKx2f0cojRGP/tMVn345iyxqNbtmV41dJuVUg9qgr9wsF&#10;KAyIRvdZ7riyKhddxl5ZzS8UYMsaT/lo9Di28imfWWOPulKOYFdgyxqPbNmVZZO08K0CsVdW79IA&#10;2q8Cki27spyYJnyrQOyhy96lAWxZA5I9JlmurMKtArE/D+uVlS1rRLKhfcuLKYTDgaGjM97zWNiy&#10;RiRb6GO5sgrPvg69sloXXbFlDUk2HW25sgoXtIZeWa2LrtiyxlQ+HjnBL7SbR3jWXeiV1XnSFVvW&#10;oFRj+5Yrq3BBa+iV1XnSFVvWoFTT0bF7fubSLWgNvXMyLmdlyxqVajrac2XVLWgN/QM3LrpiyxqV&#10;ajrac2yabtlV6JW1vEZDbFnDUk1He66sumVXkX/hxkVXbFnDUk2aeK6sTHXcgu/1gm+hE4fJlc9I&#10;jefDWrdZKPLK6lt09ae8QwQkGt33XFmZl7sF4da2EZb9Mi5Ea/2C37s0l2wWO/LKalt0Ffwq8uRE&#10;H+imK6vstCtW1gNYtsvYEE2amEaYZMuuIq+sruWsXNISmmhoz3RllS0OYGXdHyVXsWl2VJqGmGQL&#10;hCKvrOUluqFLIDjNjsq/5dWbkS0OCPwrd517bZpq8KEZ2vtXXr0b1ZksgVdW1xYsSq6C06yjfiuv&#10;3o3qTJbAK6tpCxYlV9GJJk3Kq3ejWhwQeGU1vVGAkqvoREN7puF71X6hwB+HZ3Mr+av4NItSTL9Y&#10;qmVXgT8OzxsFKLmKT7PvJ/YF97OpFgcEXlk9W7CYchWfZmjPNTNa3p6awCurbMfwEKZcCdA8gLqu&#10;rKLFAYG3UJYtWOSvBGgeQD0vwpItDggcnNG9trGfazm3F82V1fNSAdnigMAra3mFVshfSZA8gLqu&#10;rKLFAXFXVsfmVm5p0SB5AHV9aosWB8QNezs2t5K/0iB5ALWdR6GZcGFl3RMjAzRIHkB/lxdvRzOF&#10;FTdXbTg2wHTQmx/JA6jtgUgzhRV3ZVXtahtA/kqFYl2K7agfzZUgbhGc30AWRgbIUOxScR0jSHnx&#10;yvwGspC/kqEY2rNdWTVTWHGL4PxWVvqvZEgemGyPRJITROKurKpzGXsRDNAheQA1HXYluhTETarY&#10;DRHk/ishiiks25o+yRQWK+tuKGYVopjCso02SZ4g4pYXu41npZhViWIKy3VwgOYJIm6+2m08K8Ws&#10;ShQPoL7fMMW1IO7Kqnobbh+GsShRPIDatrdKniDinlHNBl8TDNAi+PXzrZdWPEHEHcVstrISDNAi&#10;mEC1bW+VPEHEbdzwWlmZzCpGsIbS+MIKwRQWK+s+6GwVIzhqzbe9VTKFVV56PF7XYNHZKkbxAOrb&#10;5KfYhRX207BaWelslSNYm+L7JVNMYYVtNrZaWelslSNY6WM7OEDyBBH20yivzwOdrXIEt0nG3zLB&#10;E0TYT6O8PgvGuQVbgtsk3/ZWxRNE2NRKeX0WfLtjjOmFo4xrpgVPEGGfc+X1WaAyQJBepY9xaZ/g&#10;CSLsc668PgdUBijSq/RxLprWK2+PelBVzAb2oU1Akd4B1Dmcrxdojfqrd1pZjTMLxvS+gc4rq95z&#10;LuoYB6eVlZkBkvQOoMZRJ731IOoYh8fy+gwwQFCT3gHUt1VA8DkX9QRhtLIyQFCT3tXYL+WVO9Ib&#10;6xj0BGEUDaABS5PeV9A5oP+zvEcdrKwbIxigSq5XwLkjRW9BCBqb8VlZmcaiSu4Aal3eJ/eci3pW&#10;LS9PHw1YquQCrca3Cgj2xEWNzZSXJ48GLFly5ybryT9yPXFRV1aX+aw0YOmSq/RxforL9QpErQly&#10;WVkJBuiSC7Q6F7TKnSCi7qlcVlYasHTJBVqtC/zUAq1R21tN7m6l5kqY3DbJekKFWqA1atTbZGWl&#10;5kqZ2pfQut1P7jlXXnc0gjffdCHMqkwt0OqdLlV7zgUNBJqsrIRZlakFWr1jT2ojcoJGvT1WVsKs&#10;0tQOoNYFrXJ1V0Gj3nrXEHUhzKpN7QBq3Zai9pwLGvX2WFkJs2rjABqJ2HMuaNTbY2UlzKqNA2gk&#10;Ys+5oCur3qTbDoRZxXEAjUTsORc06q13V0YHhgao4wAayEmrMZOVdTvO12fkIPY19C4OePhT3qaI&#10;mPlEuaFhXZwnZOSgFmgtL9uUWH1xzJ+/3v1u98x3EBmoBVq9U6Zin0bMI6vcOMYOUafdoJ5YoNX8&#10;OkutTyNmpYbDykqfgD6xQKt32ZXYpxEzn/hUXp0y+gT0iT3hzatRtD6NmB/GY3l1yugT0CcW2jNf&#10;WbU+jZh5FrXUQQf6BBxohfbck6Zan0bMsqvy4oT9Lu8EysQCreZXBWsVY8Ysu9K/CMu71TALsYC/&#10;eQm11lE2ZtmV/spKAssClT6RSH0aMT8M/dHXJLAsaM0Gcj8oSQVnYuYT5ccIksDyQKVPJFLBmZit&#10;QmLTF+65f8ezoNInFKVwQMwPQywne48Elgmp05P9yiq1LoSs1JAfdkUCy8TP8oFqcJ+vJhWcCflh&#10;yA8OIIFlQisc4F4cIFU0FPLDUF9Z/5X3AXlSlT72QSilWo2QH4b64AASWDao9IlEacsV8sNQHxzA&#10;CEEbUscn+xSW0sIQ88MQb8LiDiwfUl9F88kBWuGAkB+GeBMWpQE+pNqwzK8V0LrIKWRxgHgTFqUB&#10;PqQuZbMvDlAKB4T8MLT6te+UdwEDUjF//9Sp0J4rZHGAdhMWUwOcKNVd+X/zhI4QIR9z2k1Y3Nvq&#10;ROkpb18coHSECPlhaLcKUHTlRCoc4B/hFzpCRCwOeC6vTRNFV1aUwgH+Xz2h42zESg2pfcIdiq6s&#10;KIUD/IesCS0NIYsDymvTRNGVFVoqQ9E5QoS8ZlRqEMat8h7gQekA5Z/CEqoOCJnJVm4VYNKVGaUv&#10;o31/q9CDLuRjTrmglaIrM7RUhqLTRhQxLKg1y/1ayPAK5lMKB9j3tyo96CKmspULWilndSMUDkiQ&#10;wtJ50EWs1FDaJtyinNWNUDggQQpLJxwQ8jFXXpsiylndKD3n/VNYOgfakI854Qmt9kMy8xEKB2T4&#10;9snUZEZMYQmXXdEoYEcoHJAghaVTORQxMChcdpXgPJaNUDggQQrr4am81/AiprCUagiv0ShgSOcI&#10;lSGFJRMOiPiY0y27Yu61IaEHfYZglMqJNuJjTrfsihYsQ0JfxwxFfzIfR8THXHlpelhZHemEA/wH&#10;CTZUwgERH3OyZVc0tzrSCQdkSGHJdL9HfMzJFgewsjrSCQekSGGpfBwRH3OylwwyNsCSTjggRT21&#10;SIdrxMecbHFAijhXPjrhgAy9AjIfR8DHnGxxQIovdj4638cchyaRHFbE1UD1whZGXXmSCQfkKKgW&#10;ycNEzLqoTg5g1JUnmXBAihSWyhki4oehWhzAyupJJxyQ4MaWhsjOK+AUEdUUFkMETckconJE+kXO&#10;EAGXA9UUVo4dQ0Iy4YAUvQIPJ41ETMRSobfy2sQwntWUzKM+R6BVJFwY8TEn2t/KyupKJhyQ4yuo&#10;8aQjhbWa8uphRyYckKSkWiMcEDA6qDJ14UZ59bAjEw5IMrpC40kX8DH3XF6aFq4U8KVyHXOSQOtJ&#10;IhMTMNCqWRzAyupL5lmf5Co2iXhhxMecZH8rl7UYU/lGJumwfixvN7aA+UTJFBYrqzGVb2SWeWsS&#10;T7qAjznJLixWVmMqAaokgVaNHFbAfKJkoJWV1ZlKOCBJoFVihYj4mFPswiKD5UylpDXL8AqJao2A&#10;jznFQYKsrM5UjlFZAq0SOayAgVbFu7BYWa2JlLTmGMrSUGiBDxhoVUxhsbJaEylpzZLCkgjPBPww&#10;FFNYrKzeRHJYaWZZKnweAStaVVKxF1hZvYmUtKa551Jh0xow0CrYK8DK6k3kHJUm0KrweRBoXQMr&#10;qzmNc1SaQKvC7otA6xpYWc2JlLSmGcCusEYE/DD0egVYWc2JPO3TBFoVCuECfhgqEzG/sbK60/hO&#10;pgm0KhTCBfwwVLoJv7GyutMI/ucJtApEvgm0roCV1Z5GDivL6ACJ7RcVrcuxstrTqAXMMjqg2X7F&#10;XyQCBlrlKloTncKy0jhIvZZXm0D8RSJgoFWuopWV1Z/GQSrJjNZG/EcdgdYVlBcOXxp51SSXYbXi&#10;l2sEnOMgF2jNs1VISyCw1wjYU7mVp/KW4woY9ZYLtLKy+pP4UmaKS4V/1AX8MOQCrWnmtyWmEaNK&#10;0+CqEJ+J92HIBVrz1BEmJnGPUJ4GV4FNa8Cot8J9DJdYWROQyGHlaXAV+EACfhhqgdZEKdnEFHJY&#10;qQoAo38gBFoXy3QGy0vieZ8o0Bp/0xow0Co2STBPV2FmEuH/TA/58JVwTBJcipU1BYVvZaZA68PP&#10;8qajYpLgUokKtDNTuB47VaA1/Nk2XqG7WN1Vqo1CYgo5rFS11b/Km44qYGpb4Tv8jZU1B4WjVKrI&#10;VPQdWMDDbPSH0bVE09tSUzhKpQoHRK/XCPhhaIUDGH2dhEIOK1PdVfh1IuCHIRUOyLVPSOyxfOCR&#10;5SquDv6sC/hhSLVhsbJmIfDAzxX0D75pDXiaVahw+VZeNNwJ5LCSPeaDb1oJByzDgNYkFAZg55oP&#10;FDxAQxvWMgxozUIgSpWsb+VPedsxBYzNSE1lYYxgFgJFK8nCAbGvbaHuaplc+djUBM5Sqequom9a&#10;A7ZhKYUDGMmShkBqNdlzPnakNWBsRmkqC+2tecTPYWX7NobetBIOWIT21jwEnvjJSlVib1oDZreF&#10;wgG0CuQhUHiV7fag0CtFwEihUDiAlTWR+NOCss0LDn28JRywCK0CecT/XqZ70IfetAYs1RAKB9Aq&#10;kEj872WyuqvYD7uApRpCzQLci51I/E1ruvrqyA+7v+U1RqIzO4BWgUzCb1rTDQwO/bALeILQGSVI&#10;q0AmsRsqW9nCAaEfdgG3XfG/wZ9oFUjlb/nYw0p3hoq8aSUcsACtAqmELwjM96SPXAtHOGA+Clpz&#10;Cf/IT1cGGHnTGvAEET8L+6m8YOQQftOar1gl8KY1YkJRJhxAq0Aq4Vtc84UDIn8khAPmY/Z1LtG/&#10;mAnDU4HPEYQD5qOgNZfwX8x84YDAm9aIzzmVDlcKWpOJ/sXMNpWlEXjTGjAcoNLhSkFrMtE3rRmr&#10;VeKWGUc80orksCi7yib6pvVHeZ2JxL1JJ+LyoJLDojggmegNggnDAYHvbQkYDlDJYTFHMJvgp6mM&#10;p6i497ZEDAe8ltcWHMUB2UTvFkg3laURNkQT8TkXvt3lA8UB6QTftP5XXmYmcU+4EZ9zGjksigPS&#10;Cf7MT5lUDdvjGvFMq5HDojggn+DP/IzhgLDtAhHXB5EcFsUB6QTftKYM/YctgCccMBfFAfnE/mbm&#10;PEZFbReImIjRyGFRHJBP8G9mxnBA2DrjkOGAt/LiQqM4IKHYm9acD/uo7QIRn3MSOSyKAxKKvWnN&#10;GQ6ImpeJuPWSyGFRHJBQ8AnYKcMBUdsFQi4QErMEKQ5IKPamNWc4IOpGLOJzTuJ6bIoDEoq9aU16&#10;jgr6uAvZFKdQeEVxQEaRb2POGg4IulyEfM4pFF5RHJBR7MKVpN/JoINaQz7nBDatFAekFHrTmjWt&#10;GrPyKuTI3NiHrjOKA1KKXbiSNBwQ80MJuUIoFF4l/RZnF7raOuMowdbP8v5jCXmDjkDhVb6LiNEI&#10;/dBPe5AKGT4MGQ6IexHDF1JYOYXetGY9SIVMYr2FrHmPe+XtJ1JYOYXetGa8aPAsZBIr5LE2fuEV&#10;KaykIkeq0n4pQz7v/pYXF0v8witSWDmF3rSGzJrsIWQ5UcglIv6mlS6spCJvWtOGA0JuxWLWaoTf&#10;tOb9EicXedOaN0YVMYkV89MIv2kl0JpV5PKAvMWAEZNYMT+N8JtWBgkmFXnTmvckFfFTiflphN+0&#10;PpcXimwCd18nPkkF/FRilrQGn+BOCiuvyF/NxL2BAT+VmGtE9Lks9AqkFfg8lfhbGTCJ9a+8tFhC&#10;Fw42SGHlFXjTmrjOOmASK+anEf0WV3oF0gq8aU0cpAo4mDxmDiv6pjVtwwsCb1pjHkD38aP8G8QR&#10;9GAbfNPKuKu84v2Gv2Q+Sr2Wf4M4YmYUg29aSWElFncaW9b51614K0bQRSL2BGxSWIkFvdeukfpr&#10;Ge96gZhHiOCbVlJYicW8166VOv4f7iwRNKMYu6aVXoHE4t57kXpWULiPJegRIvamlUBrZmE3rbmj&#10;VOHS3kFPtqE3rQRaM4u7aU3c4dpsxqIVxAU9QsSeHkCgNbOw+dXX8gJzipZbjLr/Cj3yikBrZnFD&#10;Vbmf+NHCNFGPEJE3rQRaUwu7ac39xI92zo26SkTetBJoTS3spjX59zJag1zUI0TkTSuB1tTC5leT&#10;fy+DxQOiHiECt2gTaM0tbH41dUlruMNE2CNE3BZtAq3JRQ1VZQ9TBduNRT1CPJXXFxCB1uSiblpT&#10;l7Q2YsUDwh4h4rZovz+Vl4icog5myX6YijUEO+wGLG63C4HW7KI+9bPnVmPFA8IeIeKOwCbQmlzU&#10;p376R36oR17Yix7i9rgSaM0uaLtA+i9mrHhA2CNE3Mqr5/IKkVTUdoH0X8xQa0bcMrh4F9wUBFqz&#10;izfG/ix5SWsjUjwg7hEibBKLQGt6MUNVb+n7A0PFEOOWwUWdfkGgNb2goSpOU5FK4uJeVh42iUWg&#10;Nb2YTYI880PFA+IeIaI2Ev4qrw9pBQ1VpQ8HhNqOBY57Bx0fwNYAMUNV5LAixQPeTuU1xRM1icXW&#10;IL2YlVc880P1GAWOewdNYpEpQMxBrdnHsrTixAPi5rCi1mRTd4WY+dW/5dVlFmhQXuDDbcwkFocu&#10;BK28IlAVKR4QOe4dM4lF3RVifjX/Ky8utTDtm5F7N2JOwyQHi5jj2TlONeKMZomckQk5DZPvL4J+&#10;NclhNcLsxyIvFDGTWISzEPOrSXa1FeahF/lBF3KwEHVXCFp5xUO/FSUI/lpeT0gRy1vYGaAR8atJ&#10;73UrTJNR5AddxCRW4MY17CfkV7O8tuSi1GuGTnZHzBSQKECDr2ZYQT6a0HuwiJkC6q7QiPjVpA/r&#10;LEqTXOiUTMBMAWcutCLmV8lhnQUJ1cReKQK2u/D1RStgEovz1IcgXa6hozMBxwlSd4VWwCQW56ki&#10;xoYsdOFVwHhA7H8v7CZgEosc1ocgG7LYx9t48QDqrtAKmMQKPBd0XzHmkcWOzsSLB7AxwFnASZck&#10;AYoQB4rg0ZlwSVjyBPgQ7zzFd7M4hfhsgm/CwgxdLMgT4EO8JFbkuaD7CnHWDb5UhItn/SgvDNnF&#10;u66NypVPIUKtwTet0a7H4MiFD3EmLX/iQPUlwmMveltcsPoWvr0o4iWxuE/oS4RQ61N5LUFF2xoE&#10;/+fCfsIlsThQfYkQao0+dTRYPIBvL4p4RYHksL5EyDBG/zhixQMIB+BTuCQWOaxvAT6c6LuwKJPB&#10;CvYFKMIlsXjsXwgQrIm+VsQqHeRiDHyKVrlCj+CFAM+98GtFqFMX+wJ8idbJwgDsC8fvyMKvFbHi&#10;AYQD8ClcJwtfzgvHz2oNf4YIFQ8gTYAv0SZbULpy6fAjRfwDbpBJ4WeEA/AtWlErm9YLxx924we+&#10;I32B+fLiS7SiVk5Ulw4/7MafmhvpC8yXF98iHacanKiuHN6CHL9nM9DVLUxvx4Vg1w1SeHXl6Lqi&#10;6C2ujUDxAMIB+Bar3JrCqxtHrxvxF4tA8QDCAbgQrMmV5/6VoxsGBKo14uwNuMIVF4K1X1N4de3o&#10;dUPgSRcnV8C2ABeCNbny7bx28Mej0A4fppeQcAAuxRrHxmSLG8eGaxSqNcIcuwQSfthRrKFXFF7d&#10;OjaLpbAPeyqv9XAcuHApVjyAwqsbx27JJJ50Ub7BhANwJdTQKwqubx27JZN40gWJaPHdxZVYQ6+4&#10;rO3WoVsyjdUiSMMA4QBcCTX0isKrO4dmsSQu1Q2SLCAcgGuRZgbx4L93ZLxGowA+RsMA+VdcCzX0&#10;6r/yovDl0CyWxpMuRsMAuwJcY4ZwbEdmsUTCMyHysISycCNSPIDCq3tHnnY1NmIhGgbYFeBGpHgA&#10;X88OB2YZRTZiIRoG2BXgRqAZwnw9uxxXIPAmEj2M0DBAOAC3AsUDGNPa5bhAosowhwAjMd9O5bUA&#10;RaR4ACnWDqfDnn0y4ZkAuwPOW7gVqF+AM1WX48rhVTatARoGmH+NO4HmB7Bp7XJYjkZm0xqgYYCv&#10;Lm4Fmh/AprXTYQuHTNvm8YXZdLjiTpx5ghRedTsqYqPzeRx+8OKri3tx7hfgyd/tqPS3TGLmuDzf&#10;J8IBuBPnfgGe/D0O2pPpfB6Hf4eZe4F7ceIBVK90O2pPpvN5HN2LxaYAHcLEA+gW6HHQnkxovTi6&#10;QOBHeR3AtzjxAO4W6HHQnkzoEHHwyYvCFnQIEw/g+9nnmD2Z0iGXq8QRT5h4ADnWPi/lX2hfSpHv&#10;Y5dWcgToEGLOZYtNa69DFg6pm0kPLWslR4AuAToEzxgb1O+Qg4XSVuzYslaOW+gSYBjbGd0C/Y5Y&#10;OKQ2rYemYilpRZco8QAyAf0O2ZNJlRMdWdbKNxedQtx70SAT0O/xgD2ZVvzwyKgW31x0CjKqlUf/&#10;gCMef1o18AcWEP4pLwG4FmRUK4/+AQfsycSS3gcmDMhhoVOQViypnMnuDjhZiDXGHbe0kn1FtyCl&#10;V2xah+y/cKjdRXLY2YtAFnrEaMWi5nrQ/h+S2Kb1uLJWxl6gx6Gl1l/4gg7a/UNSS80cFtaigxA9&#10;YtySzVWYg/bfk6mlZo6qIKSDEH1ilF6RZB20e1eHXD3RURkDUgToE6L0ilPVsN07BuQedQeVtVLX&#10;gj4xSq/YtA7be2nVe9QddPjii4s+IUqv2LSOeNp5adVbMY5ZWvniotd/5UtyKJ79I3ZO0giuGL/K&#10;S98VJa3oF6H0imf/mJ2XVsFH3SFLKzks9IpQekX9yqh9wzaKj7ojTl9UDKJfhAsH6cEete/Sqhif&#10;OWJpJY6FfgG6XAlYjdt1aZWMzxwwnYUtAfpFuGCAgNW4XZdWyc3Y/ksrWwIMCFB6xTe0wp6fk2ZS&#10;cf+llS0BBgQoveIbWmHPkLhmBHH3pZWrBTDk+C5XNq01diyIF62E231pJYeFAQG6XNm01thxaRVd&#10;MvZeWn+VvxfocnyolU1rlf0K4lXPuTufv/jeYtDxoVY2rVX2+6BUz7k7L618bzHo8FArD/86ux13&#10;ZZMz+36V6cPCoOOrWnn419ltaZVNzuy7tJLDwqDDQ61sWivttbTqVhTturSSw8KwQ6YFXWLTWmmv&#10;pVV3N7bnBDd2BBhx9AABvqK1dvqkdDetu97LyI4Aww4PtfIVrbXTcVf4xvIdAwLksDDiqPuFP3Fl&#10;W7V9Fg7l3s0dT2DksDDipXxVjsKmtdo+S6vwpnXHyt//yt8I9Dk41Mqmtdo+kUTlTet+KVkSBBhz&#10;dKiVTWu1fZZW5U3rfkcwvrYYc3ColU1rvV2WVulN62412uSwMOrgUOuP8jIwbpelVXrTutvSSg4L&#10;o44NtbJpnWCPpVV70/rwtM98THJYGLVP/K4Xm9YJ9vistDetD4+7fJ3JYWHcY/m2HINN6yTbF1/9&#10;LX+Tqn12CuSwMO7Y2Sx8RyfZfmkV37Q+nPYo/VV//mAXh47BZtM6zebrhv6isUfqgBwWKhyaxWLT&#10;Os3mS6v6pnWX4WCiNzJiX4dmscgGTLT10mpw0t3+FMa3FjUOzWKxaZ1o6yOGQb3G9p2ufGtR48gs&#10;Fo//qTY+7TqEvjf/QpMfQJUjbxjg8T/VxkurQ5Hx5ksrOSxUOTCLxaZ1sm2XVov92NbtWOSwUOXI&#10;LBab1sm2zdFYfCAbf6Pf2LSiyuM+Lddd2LROt2n4xuQD2fYc9rP8LcCwA7NYfEmn23RpNTlF8PhB&#10;BD/LV2Z/fEln2PJJ6PKBbLpbYJoQKh2XxfpVXgEm2HLZcPlAnja8NYMcFmodlsUiHTDHhulvmw9k&#10;yzwWX1pUOh2WxWLTOseGS6vPhmy7Mgq+tKh1WBaLTess2+3IjD6QzfJYpAdQ7bB7sQhazbLd0mr0&#10;gWy2X6AQG9V2mMDWiU3rPNsNejb6QJ42ev5wiSvqHZXFYtM601YVHeKXDV7Z6vnDdgDVThvWqQzi&#10;WzrTVscMqw9kmzwW2wHUeyrfmr057ZH2tVH22+sD2aQPhhwWJvhRvjZ7078m5CgbZb+9PpBNStTI&#10;YWGC7S+76MSFmLNtk/02+0C2qKNgADamOKjNlUbs2bZZWt0+kA2+1xy0MMHGoy37sAGYb5Ozrt0p&#10;Yv2wCTksTHHQsFaiVvNtsrTanSLW/1eipAVTHNPmSqp1AcKINVavbGXTikmOaXNl07rAFkur4Qey&#10;ckSA3QCmOaTNla/pIut3Gjl+ICtHBLgQA9McksViMNsi6z8OHU8R60YE2A1gmkPaXBnMsszqpcie&#10;68aqEQFCWJjmkDZXEgLLrF5X5LlurBkRYOIVJjqkQIBN6zJr9yabHnbXjAjwlcVER7S5MphlobWf&#10;h66h7/V295yzMNURba70Cy608n2lthma1SICJAcw1RFtrgxmWWrlavj/yh9rZ7V/JwqvMNURBQIM&#10;Zlls3TCO75ZspYgAhVeY7IAJAgxmWW7VEgHj0PdKEQEKrzDZAbVXfE+XWzWPZRz6XiciwGYA0+1f&#10;e8XhagVr5rGsQ9+rbO9Ju2K6/W9vYdO6gjXzWNah7zWeQRReYYZNLmcbwqZ1Fevlscw/kBXGLVB4&#10;hRl2n3vFYJZVrJfHMj9FLJ+ZaVuahk3t3TFA7fU6VouRu58iTku/4RyzMMu6tefjiFutY7U8lv2e&#10;bGnIi9wA5ti9GYtN6zpWy2PZfyBPy77iFF5hltPOHQMMZlnLSnmsBB/IsrA0hVeYZe+OAb6oa1mp&#10;tCPBB7IodkIAC/Ps3DHAPOHVrPPJpZiUs2SDTwAL8+y8tDKYZTULQ4hFig9kwbaViVeYad+OAVIC&#10;61klj5XkA5m9baXwCnPt2zFAHcuK1shjJflAZm9b+cJirl2XVvYAa1rhwJHmA5n5GGJmO2bbtWOA&#10;PcCaVhhFmqbpeOa2lRwWZtuzY4BN66pW6PbIs3TM2rZSeIXZdm3GYjDLuhaPf0jUvzFn2/p2Kv9j&#10;YLI9b8ZiMMvKFg+/ytS/MSMyTeEV5tvzZiyOVytbWpOcKklzmpywJX6FBfbsc6XHdWWLGjgbufo3&#10;Jv9rkXTFAjs2Y9HjuraFk0iz9W9MDAlQeIUldlxa6XFd3bJga7Zd2cSQAIcsLLFfnys9rutb9GDM&#10;F0p8nhISIDOARfZrxiJytb5FwdaEpXBTNhKUs2CR3ZZW0q0bWDShJeHa8VT/dWfTimV263PlVswt&#10;LJjQkvK6h5fabT7dAlhot6WV89UWfpR/3RlyZmlqE390C2CZ3fpcuRJrE/ODrUlL4Z7q6tUIX2Gh&#10;3fpcqWTZxPxga9ZSuLqQADlXLLRXnyvl1xuZW9matxSu5l+MQkEstVefK7uAjcyNCOT9QGqqBEgM&#10;YKmdmrEIXW1lZq9r5g9k/LpGCq+w2E5LK4NaNzOvnS71KWI03MqmFYstKN6ZgEGt25kVEUh+ihh5&#10;HFF4heX2GSHAAWtDc/rpkp8ihue0EL3CCvbpc2XTuqGX8o88QfpTxGB1KylXrGCXpZVBrVsaz8rc&#10;4RQxMAOLOkGsYfHFdTUY1Lqp6XMEOEU8/OhdW/nHwRr2GCFA/fW2nqe2fdB03OgrE2BHjzXsMkKA&#10;2NW2Jje70nTc+tm9trJpxRr2WFpJuG5tYrMrwcQPnWsrhVdYxR5LK+0CW5tY2krou+ioPGQfgHXs&#10;sbRywtrcpDoPQt9f7vetBK+wjh2WVnIm25vU+MHq8e12baVMECvZYWklZ7K9KaWtHHkv3aytnLCw&#10;ku2XVnIme5hQ2sodZVeu1lb+bbCW7ZdWciZ7mDBlh43ZtYu1lQ09VrP50sq3dRf1nyOh71vfaytR&#10;aKxm86WVMsF9VJe2coq486P8CMhhYT1bL60Mat3JU2WzK5VXHZ4/itf4rmI9Wy+tNGTvpPYeF868&#10;Xc7XZfFdxYq2XlrZCOylrrT17VT+67hy+kVWAKvaeGklZ7KbutJWdmZ9fj6X/wCsYeOllZzJfqoS&#10;WZwigF1su7SSM9lRzYwWcuDAPrZdWsmZ7KmiI4tTBLCPTZdWcia7Gr9sgFMEsJNNl1ZyJrsar7/i&#10;FAHsZNOllZzJvsbqr+jfAHaz4bWD5Ex2NlZ/xSkC2M2GSys5k72N1F+xaQV2s93SSnfL7oa3rfRv&#10;APvZbmnltsH9DUZbue4B2M9mSys5kwMMbVupvAJ2tNnSyvHzCAPbViqvgB1ttrQy7eII/bWthL6B&#10;PW21tHL8PMZLX0sWoW9gT1strRw/j3H6GJh/h9A3sKuNllZ+yUd56R6ARbsAsKuNllZ+yYfp3rby&#10;qAN2tdHSSg3lYTrntlKvAexrm6X1b/nTcYCudlfqNYB9bbO0Mj7gQB19A9RrADvbZGmlhvJQ930D&#10;1GsAO6u8vn4aaigPdVeAxaMO2FtPGeQypKOPdZvJYtMK7G2LpZV09NGubyBk0wrsboullXT00a4z&#10;WcRngN1tsLSSjj7eZSaLzjhgfxssrUT2jneZyaIzDtjf+ksrm6QILkYJ8HkA+7tOeKyBTVIIXz1Z&#10;JBWBA4xcAjoD4wNCePo8j/B5AAf4UX6Aq3ktfzAOVkICfB7AEZ7Pv78VMT4gio8DCZ8HcISn8+9v&#10;PZSnh/HUNjFTCQcc4qnvLqWZKE+Pow0JUAkHHOJx4Ob6Gai8iuQ/DhHAQU7rLq1U+kTy9JdNK3CQ&#10;dQe2UukTCisrcJRV27FImgBAa9V2LHZJANBasx2LpAkAnK3ZM/Bf+TMBILk1l1aSWABwtmLPwN/y&#10;RwJAdisWtpLEAoAP6y2tdGIBwKd2iMcq6MQCgE+rFbZykSsAfFqrsJVOLAD48lKWxqUYJwgAX9Yq&#10;bCWJBQBfVips5Q4mAPj2+H1j/RLcwQQA39YpbGUyCwBcWmUY9u/yhwEAWqsMw2YyCwBcWqNngKJW&#10;ALiyRs/Az/JnAQDOVihsZTILAFxbYWllMgsAXHtaXthKUSsAXFte2EpRKwDcWlzYymQWALi1uPqK&#10;JBYA3FpafcVkFgC486MskXNx3SAA3FlYffV2Kn8OAODLwomtFLUCwL2F1VdMZgGADouqr5jMAgBd&#10;Fo0VZDILAHRZUn3FZBYA6LSk+oqiVgDotKT6isksANBpwewrJrMAQLfT/BIBrhsEgB7zB7RQ1AoA&#10;PX6WhXIyiloBoM/sVlcmswBAn7mtrhS1AkC/mcFWJrMAQL+Zwdbn8j8HANybF2wliQUAA+YFW5nM&#10;AgBD5gRbSWIBwKA5wVaSWAAwaE6wlcksADBoRrCVySwAMGJ6sPVX+V8CAHpMD7aSxAKAEZODrSSx&#10;AGDM5GArSSwAGPWnLJmVSGIBwLiJ17qSxAKAcc/Tgq0ksQBg3OOkYCt3ZANAjUnBVpJYAFBjSrCV&#10;JBYAVHkuy2aN/8r/BgAw6GlCsJU7sgGgTn2wlesFAKBSfbCV6wUAoFJ1sJXrBQCgVnWwlaJWAKj2&#10;uyydYyhqBYBqlTNbiQcAQL2nf2XxHMakVgCod3oti+cw4gEAMEFV+RVNrgAwRVX5FfEAAJiiqvzq&#10;ufyXAQBVKq7MpskVAKapKL9i6BUATFNRfsXQKwCY5jQ6/Yp4AABMNVp+xdArAJhq9F5XmlwBYKrT&#10;SPkVQ68AYLqRiMBL+a8BAOoN1wgw9AoAZjgNDm2lyRUA5hjsGmDoFQDMMTRHgKFXADDPwBwBmlwB&#10;YJ6B0laaXAFgnv5mV5pcAWCu3kQWRa0AMFdfIouiVgCYryeRRVErAMzXk8iiqBUA5uu+NJuiVgBY&#10;ojOR9bv8/wQAzNGZyKKoFQAW6UhkUdQKAMt0jBbk5hYAWKZjtCBFrQCw0F0ii5tbAGCpu0QWRa0A&#10;sNjNHVkUtQLAcjeJLIpaAWAF14ksiloBYAU/LgcJUNQKAGu4mojNpFYAWMVF/RWTWgFgHRf1V0xq&#10;BYCVfNdfPZf/CwBgoa/6K5JYALCaz/lXTGYBgNWUbStJLABY0ce2lSQWAKzoY9vKZBYAWFPb7cpk&#10;FgBY1cvb+/t/5T8DAFbR3jZAEgsA1vXC9QIAsLbTH5JYALC2l1P5DwAieXj4H0NtlWH2IqZsAAAA&#10;AElFTkSuQmCCUEsDBBQABgAIAAAAIQCrQNHy4wAAAA0BAAAPAAAAZHJzL2Rvd25yZXYueG1sTI/B&#10;ToNAEIbvJr7DZky8mHYBpVBkaUwTE00Ppq3xvMAUUHaWsNsW397pqd5mMl/++f58NZlenHB0nSUF&#10;4TwAgVTZuqNGwef+dZaCcF5TrXtLqOAXHayK25tcZ7U90xZPO98IDiGXaQWt90MmpataNNrN7YDE&#10;t4Mdjfa8jo2sR33mcNPLKAgW0uiO+EOrB1y3WP3sjkZBuYneP7pHZ5Nm7R7etsvvzVe6V+r+bnp5&#10;BuFx8lcYLvqsDgU7lfZItRO9glkcxAmzlykOuQUzURIvQJQK0uQpBFnk8n+L4g8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ECLQAUAAYACAAAACEAsYJntgoBAAATAgAAEwAAAAAAAAAAAAAAAAAAAAAA&#10;W0NvbnRlbnRfVHlwZXNdLnhtbFBLAQItABQABgAIAAAAIQA4/SH/1gAAAJQBAAALAAAAAAAAAAAA&#10;AAAAADsBAABfcmVscy8ucmVsc1BLAQItABQABgAIAAAAIQBBPQNoUwIAABIFAAAOAAAAAAAAAAAA&#10;AAAAADoCAABkcnMvZTJvRG9jLnhtbFBLAQItAAoAAAAAAAAAIQAxP0klipoAAIqaAAAUAAAAAAAA&#10;AAAAAAAAALkEAABkcnMvbWVkaWEvaW1hZ2UxLnBuZ1BLAQItABQABgAIAAAAIQCrQNHy4wAAAA0B&#10;AAAPAAAAAAAAAAAAAAAAAHWfAABkcnMvZG93bnJldi54bWxQSwECLQAUAAYACAAAACEAqiYOvrwA&#10;AAAhAQAAGQAAAAAAAAAAAAAAAACFoAAAZHJzL19yZWxzL2Uyb0RvYy54bWwucmVsc1BLBQYAAAAA&#10;BgAGAHwBAAB4oQAAAAA=&#10;" path="m,l4961530,r,9054344l,9054344,,xe" stroked="f">
                <v:fill r:id="rId19" o:title="" opacity="7208f" recolor="t" rotate="t" type="frame"/>
                <v:path arrowok="t"/>
              </v:shape>
            </w:pict>
          </mc:Fallback>
        </mc:AlternateContent>
      </w:r>
    </w:p>
    <w:p w14:paraId="43E7090A" w14:textId="77777777" w:rsidR="00F53C80" w:rsidRDefault="00F53C80" w:rsidP="00F53C80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1152969C" w14:textId="1DC7622B" w:rsidR="00F53C80" w:rsidRDefault="00AA7B53" w:rsidP="00F53C80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06048" behindDoc="0" locked="0" layoutInCell="1" allowOverlap="1" wp14:anchorId="256B941E" wp14:editId="0AE567AF">
                <wp:simplePos x="0" y="0"/>
                <wp:positionH relativeFrom="column">
                  <wp:posOffset>76835</wp:posOffset>
                </wp:positionH>
                <wp:positionV relativeFrom="paragraph">
                  <wp:posOffset>111760</wp:posOffset>
                </wp:positionV>
                <wp:extent cx="3320415" cy="2976245"/>
                <wp:effectExtent l="0" t="0" r="0" b="0"/>
                <wp:wrapNone/>
                <wp:docPr id="1089" name="Freeform: Shape 19132301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320415" cy="29762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024000" h="2710260">
                              <a:moveTo>
                                <a:pt x="0" y="0"/>
                              </a:moveTo>
                              <a:lnTo>
                                <a:pt x="3024000" y="0"/>
                              </a:lnTo>
                              <a:lnTo>
                                <a:pt x="3024000" y="2710260"/>
                              </a:lnTo>
                              <a:lnTo>
                                <a:pt x="0" y="271026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12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A554DD" id="Freeform: Shape 1913230198" o:spid="_x0000_s1026" style="position:absolute;margin-left:6.05pt;margin-top:8.8pt;width:261.45pt;height:234.35pt;z-index:25190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3024000,271026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2RIC5NAIAAN8EAAAOAAAAZHJzL2Uyb0RvYy54bWysVNuO2jAQfa/Uf7D8&#10;XnKBZUsE7AuiqrRqUXf7AY4zIVF9k20I/H3HDgnp9mGlqi+OnTkenzNz7PXTRQpyButarTY0m6WU&#10;gOK6atVxQ3++7j99psR5piomtIINvYKjT9uPH9adKSDXjRYVWIJJlCs6s6GN96ZIEscbkMzNtAGF&#10;wVpbyTwu7TGpLOswuxRJnqbLpNO2MlZzcA7/7vog3cb8dQ3cf69rB56IDUVuPo42jmUYk+2aFUfL&#10;TNPyGw32DywkaxUeOqbaMc/IybZ/pZItt9rp2s+4lomu65ZD1IBqsvSNmpeGGYhasDjOjGVy/y8t&#10;/3Y+WNJW2LtVNs/nabbCjikmsVd7CxAqX5BIhEwQWLbOuAJ3v5iDDcKdedb8l8NA8kckLNwNc6mt&#10;DFiUTS6xB9exB3DxhOPP+TxPF9kDJRxj+epxmS8eQpcSVgzb+cn5L6BjKnZ+dr5vYjXMWDPM+EUN&#10;U4tWCCYQ0QSeEjSBpQRNUPYmMMyHfYFfmJIOuaT5Ik3RNg1SeczSfJnGJkt9hlcdkf6NEKR5jwo1&#10;RY3ZBtGIHRDD18R8U+Rwbl+CATd8ezwyDMW6MXwfGW0/OZ0L7aDfFqTHYo/lQNy04KVozb4VIqgP&#10;85spsZrvX93e7jvNTxKU7++vBcE8Ph6uaY3DrhQgS0A72q9V1jfGeQueIytW1HjwD2xkz3UMIMU7&#10;rWi/3nHBe6WurgcbNoQV3qKo7nbjwzWdriPq/i5tfwMAAP//AwBQSwMECgAAAAAAAAAhAAvi+y5m&#10;GQEAZhkBABQAAABkcnMvbWVkaWEvaW1hZ2UxLnBuZ4lQTkcNChoKAAAADUlIRFIAAAH0AAABwAgG&#10;AAAAVD2aMQAAAAZiS0dEAP8A/wD/oL2nkwAAIABJREFUeJzsnXd4XNW1t999pqt3WVZztwEHTDPN&#10;BjeaA3zJTUiF5ELCd3PTk0tNAQMxPWBDKE4vJDf9y72ElhAEpoQkTqG4yN1WsXqdkTTlnP39cdQ1&#10;0rQzI4283+fhwTras8+W7Jnf2Wuv9VugUCgUCoVCoVAoFAqFYvoR070AhUKhSBU1NTVZhqadphmi&#10;Ck26pC7ahNDfXLt27eHpXptCkShK0BUKxaznT9u3r7QZ8iYJGwF3mCG7BeI7vVkZ2y4/44y+VK9P&#10;obACJegKhWLW8vLLL1dKyQMSPhDdK8QRQ8hr119wwYvJXZlCYT1K0BUKxayjpqbGDdr1QnCLhIwY&#10;Xx6SiP9et+b8jyVlcQpFklCCrlAoZhUvvrj9/2iafFDCgmjGC0BoGkIIJCANAyklSPHTtWvPvyq5&#10;q1UorEMJukKhmBXU1NQsE0LbKuGiSGMFYLfbsdvtaDbbhO8b0iAUDBEIhh5Zt+b8zydjvQqF1ShB&#10;VygUac0zb7yR4+n334rg84Aj0ni73YbT6UQILeLcUsqQHpLbzj135WetWKtCkUyUoCsUirRESilq&#10;tm+/WkjuBeZEGq9pAqfThS3MjjzyzXj8zDNP/6wQwohjqQpFSlCCrlAo0o6ampozENojwNmRxgoh&#10;cDgcOBwRN+8RJuKBlWeccUNikygUyUMJukKhSBuef+21EmcgdJcUXCMgYszcbrcPhtct+aiTSLFx&#10;5crTn7NiMoXCauzTvQCFQqGIRE1NjR1N+wzB0CYEeZHkWbPZcDmdaFrkc/IYEGjym1LKP6jQu2Im&#10;onboCoViRlNTU7MGoT0MvCvS2KHwut3hSN6Hm9Q2rFx52p+SNb1CES9qh65QKGYkNTU1FVLY7gJ5&#10;dTTjHQ4HDqcz6bsUKeR7ACXoihmHEnSFQjGjeP311z3+YPDzSL4mkFmRxttsZhmaxeH1SREYp6fk&#10;RgpFjChBVygUM4aXXnrpcn8guBWYH2msEAKn04ndnuqPMRGxRE6hmA6UoCsUimnnhVdeWWLTjS0S&#10;Lo00VgAOhxOHM8EytPiJ1RteoUgJStAVCsW0UVNTkwXa9UI3bpHgjDTeZrPjcjmicnlTKI43lKAr&#10;FIqUM+TyhuQ+oFRGGK9pGk6HE5s9Dpc3heI4QQm6QqFIKS+++MrpL728/REB50Qaa5nLm0JxHKAE&#10;XaFIAhc1PFpphOzVOsHOmqrP7EKISJvQWc8LL7xQaLc7bjUwPkvqXd4UilmPeqcoFBZx+o5tjpwS&#10;42ohxJdBnjTqW/80MD7wUuVn9k/b4qaRYZc3ye1AbqTxmqaZLm/xNFGJEY9jgNK8Zg63VsfysuaV&#10;Z56hMt0VMw6VWaJQWMC6uscuzS013hKC740Tc4BTNbTfbpKbjrv3259efnkdQvsnki1EEHMhBE6X&#10;E7fHk3Qxt9t0qorqOKlyJ7kZPUm9l0KRKlTIXaFIgLUNjy0VhngQ2Bhh6LteqSs5D3glBcuadoZc&#10;3oSM0uXN7sDhSr7LmxCSouw2KgoasdtCSb6bQpFalKArFHGw5tBDeZrdczOG/CLgiuY1UtNOYpYL&#10;+uuvv+7x+4M3IbhRID2Rxpsuby40LfmnfzkZPVQV1uNx9if9XgrFdKAEXaGIgSvlL21tDW2fEFJ8&#10;A2RxTC+WMi9Jy5oRDLq8PYxgXqSxZhmaA1sKXN7czgHKCxopyOxM+r0UiulECbpCESVr6x67oKO+&#10;Y4tArIjn9XKWpmu/+OKrS4VN3yolF0caKwC704HTEdFDJmE0oVOW10JZfhOq26nieEAJukIRgTX1&#10;36nQZOgu4CqJnJWiHA81NTV5oN0shP4lKaNzeXM6HSlooiIpyu6gorAehzonVxxHKEFXKCbh8sZt&#10;GT7duBEZuhGIeB58vDDk8iYk90soiVRgLwbL0GwpKEPLdPmoLq4j0+VL+r0UipmGEnSFYjxSivX1&#10;j3/Upxv3AOUWzaqXGIvTvmytpqbmjEGXt7MjOuUIgTNFLm9Oe5CKgnoKszuSfi+FYqaiBF2hGMXa&#10;I4+dLuqe2CqFOM+qOUWgaq/eu6Eyz6WdD2y2at5Usn379jLDkJsM+KSYQS5vmjAozW1hbkETmtCT&#10;ei+FYqajBF2hAFYf3lbmtMlNEvlJLDJcMvTsZk/fpXJXb8ESA1jqSr/z3B07djh6fb5PG4a8Q0JO&#10;JHm2aRoOlwtb0s/JIS+zi+qiOpz2QNLvpVCkA0rQFcc1p+/Y5sgrlZ+WGHdIyLFmVltfZt/axn09&#10;Cxf5jPTNoXvxxe3re73erSBOitgNTQgcTif2FJShZbj6qC6qI8vtTfq9FIp0Qgm64rhlXcMTl2MY&#10;D0lYaNGU0j5wcm1Hz1mL94VsiyyaM+X86U9/WqjZHHeDvDKadg+pcnlz2IKUFxyjKLuV2VkAqFAk&#10;hhJ0xXHHmsZty4SuP4QhL7FqTqGXHrD1Xlqyu8+9zKo5U81TO3ZkZPX6bkRwE0h3pPE2mw2X04lI&#10;cnhdCElJbivl+Y3YNHVOrlBMhhJ0xXHDxXXfLQgRvE3qxqdBWPJvX+qeVpfv0mCtr2RhKI0bpL70&#10;0kuXS2/fIwgith0zXd6c2OzJL0PLy+yiqrAel8Of9HspFOmOEnTFrGeN3GQXDSXXBmVwM1BkxZwS&#10;LeD2nXekznviom49fQPANTU1y4TQtkq4CKZ+IhlyeXPYHUnPXnc7BqgqqlOd0BSKGFCCrpjVrK1/&#10;Yr2olw8B77JqTs2/tLavd/WC/QH7YqvmTDWvvPJKvq4bmyR8WkbxOWCz2XG6nGhJFnK7FmJuwTFK&#10;cloRIo1DHgrFNKAEXTErWVP36CIN211IeaVVc+rBwjqP75KsnX3ZS62aM9VsklI7f/v2q3TduF9C&#10;SaTxmqbhTIHLm2prqlAkjhJ0xazioqYfZ4aCvhuAm0FG1dY0Eobh6Mruu6R7V295dSCNN40vvfTS&#10;mXL79keQnBXRrhVwOJ0pcXnL8fRSVVSn2prOMuTbnIvGDnESyiggRShBV8wKNslN2ssNc64KBX33&#10;AnOsmFMigq6+sw82eE9efCAk0rb16fbt28tCBvdK5FXIyNVlqXJ5czn8VBQ2qLamswy5kxORbALe&#10;T4ACUIKeKpSgK9KedXWPr3ylnq0CebZVc4rAvFrdu75654AjbcPro13eRBSmOTbNZp6TJ7kMTRMG&#10;ZXnNzMk/hqbOyWcNcidVSL4KfAIwz2i0yF34FNahBF2Rtqyre7wcuBu4SkbjgBIFhp5T7/a927XL&#10;m7s0naWmpqZmg9fr2wqcOJNc3oqy26kobMBhCyb9XorUIGspIsj1SL4IuMYVSyhBTyFK0BVph9nW&#10;VP8c8DUgy4o5pXT4PH3rmg/0zlvQl8Z2rTU1NYsQtrtAXhnNObnd7sDpSv5nbqarjypl1zqrkHvI&#10;JsSnCfIVJosACSXoqUQJuiKtWNfwxOU+w3gYxDyLpjRc/hW1LT0rl+wPagssmjPlxO7ylpoyNKc9&#10;QEVBg2prOouQO8jAxXWE+AqRKyWUoKcQJeiKtGBd47bT0I0tGHK1VXNqwaq9eu/6yncGXCdYNed0&#10;8NJLL12O1/ctKaiKNFYIDZcz+S5vqq3p7EPuwIGHa5DcBsyN6kVqh55SlKArZjTr679ViLTdKnXj&#10;Mwwl2iSINDzNWb6Nxtve4iV6Gh+U19TUrEBoD0uI+JAjhMDusKfE5U3Ztc4upESwi/cj2YwkVjMl&#10;JegpRAm6YkYy3NZUytuBXGtm1foy+9alfVvTUS5vUT3k2Ox2s4lKkoU8Y/CcPFudk88a5C428A73&#10;IjgtzimUoKcQJeiKGceGhsc2GIaxVcKJFk0p7QMn13b2nrVoXzB925oOubyFdOMBoDjSeJum4XC6&#10;sNmSW4Zmt4WYm3+MkpwW1dZ0liB3cTYGd2GwNsH6ESXoKUQJumLGsLbhsaXCEA8aBhstm9QoPeDo&#10;vqRkV78nbduaAvzp5ZfP115++WEQp0QamyqXN9XWdPYxbApjYJVlcvKtBhXDKEFXTDurjjyW79S0&#10;mzDkl7DoiV7q7laXb2PatzX9w6uvzrWHjHuElFcRxf7XYXfgcCb/nFzZtc4u5C6qMfgKo01hrEHt&#10;0FOIEnTFtDFk1yqkfABkxBByNEipBd195x2u9564qCuN25oOubwR0u8EsiONt9lsOJ3Jd3lzOwao&#10;LKonL6M7qfdRpAb5D4px8l8YYU1hrEAJegpRgq6YFtbXP7p2e722RSBPtmpOzb+0tt+7esF+f/q2&#10;NQXT5a3X63sYiFhOJ4SG0+lIusubXQsxJ7+ZObnNqq3pLGDYFAa+ShQPjAmgBD2FKEFXpJQNjduq&#10;DN34hpRcbdWcRrCgzu27NK3bmgK8/PLLiw14CMm7I40dcnlLfnhdUpTdoexaZwlyBxm4+RwhbgLy&#10;U3BLJegpRAm6IiUMtTU1dOMmIKKTWTQY0tGV7buke5d3bnUgjcvQnn/++Uyn032DIbkZiNjyNVUu&#10;bzmeXiqL6shQ5+RpT1ymMNagBD2FKEFXJBcpxdqGbVdb2dYUCDn7zjnQmOZtTaWU4uWXX36/RHwT&#10;qIw0XhMCp8uFzZZclzdl1zp7SNAUxgqUoKcQJeiKpLH+6KNnyvontgLnWDWnFqyu1XvXV+8ccKZ7&#10;eP3Ul15+5WEQqyKNHXZ5czitaSk3Caqt6ezCAlMYK1CCnkKUoCss58Kjj8zVhf0eCVdhUVtTaeTW&#10;u7wb076t6XOvv17gDgRvMySfARlxq22323GmwOWtILOTyqJ6nPZAUu+jSD6DpjB3Y7Am4rtP80DB&#10;Z6F/B/hqkrEcVYeeQpSgKyzjnLoHPR7cn9cRlmXOSmn3efrWNx/snbcgne1aATINf5krEKyVUBRp&#10;rGbTcDpd2JJchpbp9lFVWEeW25fU+yiSj9zJSUhui8oURtgh9yNQcjs45kHdB5O1LLVDTyFK0BWW&#10;sK7hiculYWwFMd+iKaXLv2JPa5q3NR1NTqj/XZHGCCFwOBxJd3lz2IKUFxyjOKcNklB8rEgdsZnC&#10;CMj9AJTcCc7FgAHdP4f+15K1PCXoKUQJuiIhNjQ8fqphsAVDni+sOuENVRwwei6ck+5tTWMlFS5v&#10;I3atDdg0I2n3USSfmE1hMjdA6T3gOd382vcCNN0EA/9I3iI1FXJPJUrQFXEx1NbUMKLr+BUN0sho&#10;yfJdqr/tLV6Yzm1NY0Wz2XClwOXNbGtah8uhzsnTGfkW+Qi+gODLRHO05TkLSu+GzLXm1/1vQPNX&#10;knVmPh61Q08hStAVMZGktqb9Lu/ahkO+RQt9aWzXGitCCJxOZ9Jd3jyOASqL68j19CT1PorkMmwK&#10;QwymMMVfgZLN5p8H3oaWr0LvU0lbYxiUoKcQJeiKqDHbmsotEnmSVXNqgWW1vp7VC/YF0retaTwM&#10;nZMnM7xut+nMzW9UbU3TnJhNYZzzQbjAvwfscyF4FFo3Q9f3QE7RFS/jPCi9C46+D/Q2q5avBD2F&#10;KEFXRGR9/beXII0HDUO+27IEqlDxQbvv0qLdvoy0riePFZvNjsuV3DI01dZ0djDKFOYuJJEfeG1F&#10;UHQ9FH4BGj5pCnrH49D0JZBR2PbmvBcyzofKX8DhCwFLciyUoKcQJeiKSVlz6KE8ze65WUrdsram&#10;hnR3erwXeWu9cxcEj6NzcgBN03C7Izq7JoTZ1vQoHudAUu+jSC5yFxvYyX3AqREH23Kh8AYo/CJo&#10;maB3QbDO/J5/Z/Q3dQ4+M2Sug4JPQcdjsS88zKxWTKKIDiXoigmMamt6P8gSK+aUiGBm3zkHj3iX&#10;L+kKaaloCjHjSOau3O3wU1lYR16mamuazsi3OAcbd2NwQcTBwgl5/26WoNlLwOiD9oehbTOEWmK/&#10;ub185M/Fm6DrSTASzLswlKCnEiXoijFsqHt8zfZ6tgjkKVbNaQws2hfwXlC9P+A4rsLrqcCm6ZTl&#10;NzEntwUhVBlaujJsCgNXRjzVGm8KI4PQ+W1ouR1CjfEvwl426s/FZui+9c745wNVtpZilKArALio&#10;4dHKkKFtNrCurakM5dVl9m3MeNObk9b9yWcmQ21N63HYQtO9GEWcxGYKgxkOn/vEKFOY/4aWWyGw&#10;P/HF2McF4wo+DW33gfQnMqvaoacQJejHOZc3bsvw6caNIQPL2ppK6ej2eDd01XqrqgNSpVdbTbbH&#10;S1XhUTJcqq1puhKzKcwQ2e82xdxqUxgtE8S4zbR9DuR+ELp+nMjMStBTiBL04xUpxbqGx9/v040H&#10;gCqLZjUc/afva+s9ffH+kGZRjbpiCKc9SEVBvWprmsbInRQguRH4HJAR8QV5n4TSb0DtYOfh/r/B&#10;ofOh7xVrFzbZ2zXvWiXoaYQS9OOQNUefOEOrf2IriHOtmlMLVO8NeddX7krztqYzkZG2pk1o6pw8&#10;LRk2hZHcDORFfEH25VD2GDgqxl7v/nlyFmjLCX8983zznD54ON6ZlaCnECXoxxEXHn1kriEct0nk&#10;JwFLfEaNUHazp/9Suau3YImSGutRbU3Tm1GmMJuAskjjybwA5v7ANIeBkYS3ZDNpQE2YYfe2e+Od&#10;WQl6ClGCfhxw5c5fOjtyOv5TR94BcpJH8Vix+TL71h7b17NwUbq3NZ2JZLr6qCqqI8vtne6lKOJA&#10;SjR28b6oTWGcS6DiR+A5e/CCAd7noe5DiZeORcNkO3SA7CuUoKcJStBnOesanri83WjfAljVglTa&#10;B06u7eg5a/G+0PFl15oKVFvT9GfQFOZ+YEXEwfZSKP8BZF0CCEBC/1/g6L9B6FiylzrCVCkvnrPA&#10;VgB6XLkbStBTiBL0WcqGw4+eIG3aQ9KQF1s1pwjNOaD1Xly6u9+zzKo5FSbKrjX9ickUZoglDSAG&#10;q9X634D6j0DgUJJWOAW2KQRd2MzWqz2/jGdmJegpRAn6LOPiuu8WhAjeZmBhW1Pd05rVtzF0vLU1&#10;TRVmW9N6XI6E6n0V04TcxXIMbiUaUxgtA+Z+FwKHoeUrIAT4d0P9R2HgnylY7WTrinASl7U+PkGX&#10;ylgmlShBnyWskZvsoqHk2qAMbgaKrJlV68/wra477F22eP9x1NY0VbgdA1QV1ZOboexa0xG5m3no&#10;3IJBFEmmGsx5AAo+a9Z7dw+K48GV0P/3pK81IlPt0AE8K+OdWe3QU4gS9FnAhobHNhj14iFguVVz&#10;aoFltX1mW9MlVs1pNYV2WJEFf+qa7pXExkhb01aEUCGPdMMlmjW5k63ofIpoBKv4Nii+CYTH/DrU&#10;PJK5PhPEHCLv0F3LzeiC0RfrzErQU4gS9DTmwronFuuw2TDklZZNGio+aPdeWrS7b+a3Nf3PuXDd&#10;HNjSYP6XDtJYnNNKRUEjdmXXmnbYRQ9z7D+i1PHzIiSfj/iCvE/CnPvANtiLyOg1bVrbtyR5pXFg&#10;L536+8IO7lOh77VYZ1aCnkKUoKcha1oezdL82vU68mbAkn6cQ21N93rnLgikgTKWOODqEjMv+Evl&#10;sNAN1x+CgRlcDJ/l9jGv4Oh0L0MRIxr9lNp/SZnjh9joBcnUx0/jTWGk32xF2vTl5C82Xsb7uIfD&#10;fbIS9BmOEvQ0YritaUDeB0R4pI6OobamR73Ll3SmUVvTz84Fz6hTyysKocIF/3cftASnb11Toans&#10;9bRCEKLI/r+U27+NQ7RFfkHGuWbCm+sE82sZMp3dGj8BcoYbA9kje97giKvy1S4lmhDM4Eft2YMS&#10;9DRhbd22s7bX61sF8izLJg0s2hvsXVP9pt8+48Pro5nrhI+E2VCclgVPnwSf3Adv+lK/LsVswaDA&#10;9iIVjm/hEvWRh7uWmbXksZrCZF0CgdrpKVMbT6SQO4BzYXxzH8YJDMT3YkUsKEGf4ayp/06FJkN3&#10;gXGVWeOSOEYwuz6z/zLP297cJWkQXZ/A5+eCc5LfRKkTfn0C3HQIftue2nUp0p8c21+ptG8hQ9sb&#10;ebC9DMq/N9YUpm871H14alMYz1lQepfZCvXQqukXdGE3jWMiEa+gh5Sgpwol6DOUobamyNCNgMeS&#10;SaWjx+3d0LnXW1XtT9O2phUuuLJ46jEuDR5aCEsz4N46VKxPEZEs7S0q7N8i2xZFO1J7EZT/eJSQ&#10;E50pjGs5lG42rVQBBt6GYEPsi40v23xy7HOJqrWDI86mjCFVi54qlKDPNEbamt4PVFs0q9nW1Hva&#10;4n3BqUybZz5fLgdHFM8iAvjPMihzSG48KBmwpheNYrYRasTe/QwnuP4WeayWAWXbIO/DDHs2RWMK&#10;46iC4q9C3idM17XgUWjdDF3fAxljXoXnTJj3MoTqoP5jpk1soriiNH605Zrrj3XNUiXGpQol6DOI&#10;tUceO52Gx7cgxSqr5hSByr1674WVu/zp39Z0vhveUxjba3INP/e7G7gjUEWroTYKikH0duh9Fvpe&#10;RYts7zbWFAYgWA8N/w6+P03+MlsRFF0PhV8E4QK9DdoeMMvWZJyugLlXgeYxm7nMexGOXjH1GqJh&#10;KIkvIsKsV9c7Y72DEvQUoQR9BrD68LYyp01ukshPIK2xazX07GZP3+xqa/pf5WCP4aQgJMHR0ch8&#10;bYCtrgPc7a/kbSMzeQtUzHz0Luj9PfS/BjKKd0bRjVC8yRRRMBuUHPssdP/31K8r+AyU3gtapnnP&#10;9jugfSsYCWZr2ka1UtcyoOr/weG1iRnUuE6M4f75StBnMErQp5HTd2xz5JXKT0uMOyRY1da0L7Nv&#10;beNsa2u6xAOXxbg7f6MjQE6oH4AcoXOH+wiPBebyx1BehFcqZh2Gz8w8971o9hiPRP51UHrfiIAa&#10;vdDyNWh/ePLXaJ7BnXgXZK4HhDm+bTOEWsYPhryPQrAOfC/F8IOMiyZo2VD1NBw6FwIHY5hnFFHv&#10;0AEtjveOCrmnDCXo08S6hicuxzAekhBn6ugEZnVb0+srokrbGUYCofZjSCkRg8UBDiRfcDawQBvg&#10;O4FSjAj+IIpZgPSbgul9LrpEsuz/A2Xfis0URtgh71oovhUarjLv1/3f5k4+1DhxfOYGmHM/uFdA&#10;w8dj/HnCJIvbS6HqKVPU9Vj7AghwnRTD8LgCiErQU4QS9BSzpnHbMk03HsSQl1o1p9BLD9h6Ly3Z&#10;3eeelW1Nl2fCxTFa3uzoCpE30ANCjBF1gMvt7ZQLP/f6K/BZc8KhmGlIHfpfh56nwIhC5OIyhdEg&#10;9wNQcgc4FwPGyO6/51cTh2deACV3Q8Y55te+l6Dvjdh+rsCR8NddJ0LFL+DoZebao8X9ruhK1oaI&#10;Ze4RlKCnCCXoKWLVkcfyXZrYJHXj01j0ezdC7lZ338Zgra9kYSgdC8qj5PpyYt5Ld7Y0USzNX4oI&#10;I+qn2bw85D7IHf4q6qUl7rmKGYGEgX9Az/+DUGvk4fGawmRugDn3gvs082vfC9B0k3nvCfdYDiW3&#10;Qs5gywX/O9ByR3jRj0RwirK4rIthzhYzMhAtmetjXEBcbodK0FOEEvQkM9TWVEjxDQkRKqijQ6IF&#10;3L7zjtR5T1zUPcvbmp6eBesmObZ7tc1PdbaTStfYX8E7vTpFfe3Du3MIL+pztQD3uw9xd6CSt3SV&#10;LJf2BHZD96/NDPRIOOebQp5xPsOmMN7noOFjEJrC5tVz9qApzFrz6/43oPkr4KuZONYxD4pvgfzB&#10;7qrBw9B6N3R+l7jdESKZ0BR8xgzzt94V3Xw5MfZ1Ujv0GY0S9CSyrv7xddSzBXiXVXNq/qW1/d7V&#10;C/b77YutmnMmc31F+OudQdAP7+YIkt1li1g7N3u4Pr2uuYWScUI++s+jRT1b6NzpOsJPAiX8OmRR&#10;G3lFagkcMHfkgX3Rjc+8EOY9z3Dcp+91aPjI5OFsGDSFuRuyLzO/HngLWr5qZsyHo+BTMOcR83w9&#10;WA+td0DXD+IVxBGChyOPKfkGBI+Z95sK17KR8H+0xLd+VS+aIpSgJ4E1dY8u0rDdhbSurakeKjzq&#10;8V6SvbMvO+3ryaPlzGw4b5Lc/z83dpKvm2ebOQ17qOkqoHrefBwaFHYfQ44S7fGiPh4bkn93NjNH&#10;C/B4oAxdJculB6FG6Pk9DMRYsmUvBsSgKcxHYOBfkV9T/HVTzINHzN1vOFMYW6FZ1hXYD46FZsi+&#10;7T7oeBiM/tjWOBmhZjNjX5sqoiRg7ndMp+jO708+rHhT7PfXozjGmIjaoacIJegWclHTjzNDQd8N&#10;wM1gzcGsIR1d2b5Lunf1llenQ1tTK7lpkt15S0CS3XRgeLctpSTH10HH7m587mxyYVjAhxgS8qmE&#10;/RJ7J3NFgHsClfRIlSw3Ywk1g/cZ6PsLE8q4oqH/b3D4AvBtn3yM+2QovQeObDS/Dh6FY5+Bzu9M&#10;LHvTMk3TmaKbofl6U9B7fgFt34gj6zwKgocjZ6YLm5nk55gPLbcxIcSffYWZ0BcL0m+W5MWOEvQU&#10;oQTdCqQUaxu2XR0K+u4F5lgyJSLk6jv7QKP35MUHQuK4K5w+PxdWZof/3t8a2snTg+YZOSPiLAyd&#10;7P5upBATBHyISLv1k20+HhxMljtqqGS5GYXeCb1PR28KMxmBfZOH50c3XBm9A2++YeJY4YT8/zBt&#10;Xe2lZjZ8qNn8Xv+O+NcXicDhKEvNBBR/zfxZWm4zE/cQkPdxKHuYmFNNQ83E9QClBD1lKEFPkHV1&#10;j68U9U9slXB25NHRoQXn1YZ611XvHEh/u9Z4+XJ5+OvH/JKsY/vNjxUph9KZgLFiTZTXwon6HBHg&#10;m66DfDNQwRv6JE8Vs4RQh5/+nZ34D/cSbOpHBgzsBU6cVdlknlmEo8SavkAJEaspTDyEbbjy2iSD&#10;Nch5n3mm7lwIGGbGevMt5nl+spmqk1s4PGdA9dOY75QEjpNive8IStBThBL0OFlX93g5cDdwlUzo&#10;XTKCNHLrXN6N7l3e3KXHWXR9DKuzdE7LCh/y3nG0hTxDN8/Ih3bmUo4RdRi7M49H1D3C4CuuOn4U&#10;LOE3wdmVLGf4dXr+1EjPC4307+4COcm/NiHIOruYkuuW4ZibkdpFQuymMPEQa8OV0aYwMFiudkN0&#10;5/BWEWqK84UJfkzFfV8l6KkukLNYAAAgAElEQVRCCXqMnFP3oMeD+/PA14AsK+aU0uHz9K1rPtA7&#10;b0HfLLJrjQcBnN+zF5hoR1k3IMlqHjw7Z1TwT4gxom5eEhNEHSYK/dC1cKKuIbnG0cwCMcDWwFwC&#10;ad6xTQYNOn97mI7fHkbvnswsZfQLJN4/t+D7RztF/76YgvfOS/oazfsOmcL879S14AkxWcOVa8H3&#10;x4nDPWdA2SMj9eq+l8wdeX+MxjBWMBTWTzX+3fG+Ugl6ilCCHgPrGp64HCkfRjLPoikNl39FbWvP&#10;yiX7g9oCi+a0nIVuyLLBmwn2lYiG04ItLOhv5HD/UuZ5xgroP44cI3dodz4o6jAo7FGIeqRr4UQd&#10;4AJ7N6VagM3+Kjpler5lvG+00PLYboItsWdbS79O67Y9aA6NvMvi7Ikd3Z1iM4WJFy0PljWCGGq4&#10;0gqNn5na6CXn30wxT8QUxiom+MKniIE3432lEvQUkZ6fTilmXeO209CNLRhytWWTBioO6N4Ly94Z&#10;iKUzwvRwQwVsyIebDsFvpvDcSBQhJZcNHEQCezt8zCsfOb8+2G+Q07QPEMMCPhQqHt6tC2H+OYad&#10;+ehrU4n6Mq2fLe6DfMNfyT5jBpwrR4nhC9H86C56XgzjKR4jzY/uwpbrInt1qQUrG0cspjCJotlN&#10;MTe80HIrtD80cUzWRWbp195q82v/Hqj7APT8mjgTwyxkmu4f/7GCEvQUoQR9CtbXf6sQabtV6sZn&#10;wBrTb2l4mrN8G423vcUL9en+XIiCZRlwSYHZGOWhBXByJtx+JG6fqylZGWyiXO9FCoGvvQVGCfqb&#10;h+rJNTPhxgg4MGG3Hk9y3OivJxP1QhHkXtchHgmUU6PnJvKjpgT/gR4aN79JoNGi0IqExrv+xZwv&#10;LSf3okmyFmMlVlMYK9B7oPV2aNk08Xue06H8JyOe7pobjAHo+nHq1hcJMQ1HP0Z//H9HUhnLpAol&#10;6GEYbmsq5e2ARZ/cWp/Lu7bxkG/RQl8a2bXeOK7L2TWlUO2Czx4Ab1y2zuHRkGzsPzC863a31tFv&#10;LMSjwV6fbtadDyXChQm3j9+tJ0vUnULyZVc91aEBfhwoTcqDjRX0vdlBw6Z/YPQn6Ew2Hilpeugd&#10;DF+I/PdWxz9PsMEsQYvVFMYKZGCimDsXQ8VPwXPm0CDTBc6w+PdnCdPgkeB/a6KRTvQoQU8RStDH&#10;saHhsQ2GYWyVcKJFU0qH/4RdPb3nLd0XsKdVW9OTM2F9mAr4dXnw2xPgE/ugzm/Nvc72N1Cq+4bP&#10;x216kF09QU7Pc/DOwaPkDIpuuJ35VKJuDostBB9J1AXwfnsbZQR4KFDOwAxLlut9rYlj976FDCT2&#10;uCEwY6UOATY58ivWkXRu24306xR8KMbUj1Az9PzPYBOTGRCispdA+Q/Hlau9AfUfmtoKdjoR06CP&#10;sXaFG4sKuacIJeiDrG14bKkwxIOGwUbLJjVKDzh6LinZ1eeJoeHwzOHGiskLXZZlwO9Pgv/cD68n&#10;mIhsQ3Jpn7k7Hy3ODe2duG2FZDUfHJMINzq7fYKogyUh+EiiDnCevYcyLcCdgSpajZmxCen+Qz1N&#10;W3aCEb9YugGPAKcc+ZUy7v9ZAvSf7KN9XzeFXz818qRWmcJYxXC52kcYjkH5d5tCPvDWtC4tIs75&#10;qb+n97lEXq0EPUUc94K+6shj+U5NuwlDfgmL/uFJ3d2a2X+xf1dv2cLgDNiExMMZWaZb21Tk2+HJ&#10;pXD7UfhRApU05/bXUaj3DdteDImz3lxPbU8XWeOEPly4fcI1GCP2VpnOjGeBNsCDroPc5a9ktzEN&#10;tdqj6Kk5RtNDOyevK4+AG1Oohz8UIvz4NkPC6830PfIOGZ9bHn5QKkxh4mFZOwi3+efAAbPLWt/r&#10;07umaHGmOI9WDkDfy4nMoAQ9RRy3gr5JbtJebphzlZDyfpAlVswpEcHMvnMOHul915L9aXROHo4b&#10;JvFRH49dwJ3VIH09POnNxojRvMKBwcW+faaIjttxu3vbEL1tppUrEcLt468NXY9C1M2XTh2Cn4p8&#10;EeIu92Ee9c/lBX16XHr7d3bS9NDbcYm5XZiJIvHGGILP1OMv8eD64MKRi8OmMM9a15jESoQT9A5o&#10;/NT0lqDFjBhp3ZoqfC8n+neoBD1FHJeCvr7+0bXb67UtAnmyVXNq/qW1/b2rF+wP2NPervW8HDhn&#10;ki5n4WgdCHFF4AgLnVncH6zCG0Njk/P6DpOn9490R4syjB5ptz6VqJvTWbtbdyD5oquBhaEBvhMo&#10;jfnBJhGCTX003PnPuM7MMzHdkRJd7cCT+7GfXYqtyg39f47dFMa5BHI/CK13JriSKDn6Huh9KjX3&#10;spLMdYPd4lKI9/lEZ1CCniKOK0G/qOHRypChbZaSq62a0wgV1Lm9l2bNpramX4qxIum1ug6qMFgh&#10;ennAsY9vhOZTH0VjE5fUudC7f9j5DcaKuBifCBem7nyya5GEPlkh+Mvt7cwVfu71V9CXgmxkoz9E&#10;/df/jt4VhfPbKDQgR5hhdksISfw/+xsZn3gBQjGYFTjKofhWyLsW/LtSJ+jpKOYARden/p7eZxKd&#10;QQl6ijguBH2orWnI4CYs+gyT0tGd5buka5d3bnVgFtm1rsubvMtZOEKGJMPbBsLc9c7BzwOO/Xwz&#10;WMXfjKknWuU7SJY+MLI7jzHpLZ5r8fq+D42LRtRPt3l5yHOQOweqqLemi+6ktDyxh0BdbHXmNiBf&#10;TPLmHyoNNGLf7Qf/3If8QNewAdvUiyiAohuh4POgDb5AqM/9Kcm7ajAbP4X0vwH+2kRnUX+xKWJm&#10;1dtYjZRiXf1jVwaDvt3AbVgj5iFn3zm17a3XZv+rp3xWibkAvhjj7vyVxm4KCYwRQbcM8RXHYd5n&#10;n9y+0yVDrPXuN3fYUiIHhVYOfh3umoxyXKRrY+YaigKM+3r8tdHjoqFcBLjffYhTtOT55fr+1kr3&#10;Hxpieo0dKJhEzG2LqsnathmtMM48gKANfW+ERjZaJhTdBIsPmP/XRqm/EvTJydwAZY+n/r6d37di&#10;lplRAnIcMGt36OuPPnqmrH9iC4hzrZJcEayuNXrXz9q2phflw4rMidcP9PpZmB1+p9nZ1jamRny4&#10;N7k0+JjtGHPwsy1UTmjcKe0FvfvJ1P0ju2XiCKNDxFr0SS1iw/i+m9NF3q1Hu1PPFjp3uI/w3UAp&#10;T4UKI46PBcMbpGlrbBntdsyd+fiDAOF24brqPbg+/j5w2MER/+evXpeL/ZQwXbmEA/KugZJNZs/x&#10;cChBn4hzPhR8YbCJTIoNZQwfdP/CipnUX2yKmHWCfuHRR+YawnGbRH4SiyIQ0sitd3k3umZzW1NB&#10;+LNzX8jg8J7d/NPu4aT5VZyQN7Kjqu0aoELvGc5CH6ojHy2OF2rtVDr93BOspmuwsYnHCHJB76jM&#10;9sHXWpHJHst8gsjJcfH4vo/GhuQ/nE1Ua35L0+Ravr2HUNtA1OOHdubj3xCO9efh/uI14OvD/+tn&#10;cH34ClPU48RoH1+6N753+BQcF4KuQcZZkHE+OKrAUQ3a4MOyDIHRaz782IrAXj49NedD9PzKqm53&#10;x8Nf7Ixg1gj6UFtTHfFVkDGcAk+OlHaf07eh9VBv9bx+OXtC6+G4vBBODFNG/YdDLZTJIJnBIJ37&#10;dvHLjGIuWVxOjtPGmw0tzB9dI074M+plePmmYx93heZxwPBwQe9e3Hpg+DUx15hHEvUY5kuWRex4&#10;TrT7WeDpjmpsJPyHvXS/EH2oXQPyxom5Vj4Hzw3XYVtxIoEnf8fAj36LfeXJuD58BcIe/8eC9I37&#10;7K78pSno0TCrBV1A3seh+KvgTBPDSGvC7aAEPWXMCkFf1/DE5dIwtoKw6nFWuvwr9rT1rFzSFNTm&#10;WTTnjEVDcllGPzBW0QOGxN3ZNCxkGgbVfS288WYngcJy5vR3mKI4Onw9GM6GsSH4QgJsth/g8UAZ&#10;53XvGxkfze46xkx2YpwvFlE3p5Njxkwl6p046M4oYG2pB7feCBb437f9cG/U3XEEppgPvdGFy4nr&#10;6vfi+ti/Efrrm3g//AWMY4PtOEODi0tgh44YF8OyxXAeP1sF3VYIlb+AzPXTvZLoGXgL+l61arZZ&#10;+hc780hrQV9T/+gKTWpbMeT5wqqAZqjigNFz4Zx0aGtqFauMVhyHDlGjL2FtRf7w9ecPtVJo+Ed2&#10;0oNCliuC0H7YHCTEsKgzJIKThODd6HzRWU9nfi4dHe3R77ijCKMDsWXLhxH10T8jk1wbuh5J1ANo&#10;HHbksboshywLjz4Harvx/iX6XuE5YuynqftL12I/8xR8t9xH6LW/IwrysK86g9CrOyAw6OSWgKAL&#10;17gnlljc4WajoNtLYN52cKVZ2k3bvYx6ByXKLPyLnZmkpaCv/9dvlxh5LZ8XUn4Ky9qaZrRk+S7V&#10;06WtqVXYkLzHqMcpdeSRPfzvwAKuWFRKyJDI1saw5+JDjNnFjtuZTxaCF0BBYQFOl5PmpqaRc/Q4&#10;Q+aRdvCTzjeJYY0V9ekHRRbLSvK5NMP6JKbWH+6NOhHOBYyvIAs+t52Bh76PDIZwvu8S3J/6KMGa&#10;PxN6dQcyZHYWSyTkLvLGOYrJGOrjhR3zYGAGeL1bgZYF1c+mn5gHDkLPL62cUQl6ikgrQT99x1MZ&#10;mYH+J/3Njvc484Sw5glS63d51zakW1tTqzjfaKbE6B/cVUsKmg/w8/4B8rIzKZQDY0LqEXexYUR8&#10;shB8VlYWjsoqjjU2EtJDsYXMw11LJDN+3LV4z9UbhYec/EIuzEtOlU6wqY++f3VENVYT4fv+hv61&#10;C9uJi/Dc8B9oZYOOY0MCHhxsFZrADl0r6ht7IRZBBzMhTFrUwm+6mfNNcJ823auIndY7zQQ961CC&#10;niLSpg79gr/97MaMLr3D6Mp8L7pmifBqgWW1A22fsL/Ts3jR8SjmdmlwRaiO8TXeFT0NOBr2j9Re&#10;w5gxQ4T7evT44TEjA8aMd7mcVFRW4HY5R+rGh+YZ/C+aWvRwr010vvE/41TXerFzyF3MudWlrEiS&#10;mAN0P98Q9e48h/Bvbud7LiLrO3ej7ztE7wc/h9HUinCME3R7/JEFW3XX2AsxCbrBtLQGTQaZ6yD/&#10;uuleRez490D3T6ydUxD9GZEiIWb8Dn3djl9dFPLaf6y3OkstmzRUfNDuu7Roty8jzWJh1rLWaKLQ&#10;MJ3axofLnRggibjTTjQEb7fbKa+ooKWlFW9vb2Jh9AjXYplv9Bon25nrCA478llVkc9p9iQ/DxpE&#10;ndnuZgoHpUAA76e+hv72oPtXMDS8Ix8Oucdbh+7QsZWPK3OKVtB9L0DTTWB447t3LNjyAQl6V8Sh&#10;8SGg9F7z/2mFAc23gLQgcxNA0ADcQQuWpcsrpmbGCvr6F35WGnQ7fx9odZ+BRSVjEldbZu+lvl3e&#10;OQvSta2pVTgwuCxYB4yEy8cnskWb7JZoCF4IjdLSUlxOJx0dHWPO1YEJ4fFwDwrRhuDDXQsXlh//&#10;4DFe1A/acllaVsS7s1LzFvL9o41Qa+S6c4HZbGUyAs+8NPZCKDSyIw8N7dDj+5nsi9vBPu78O5Kg&#10;979hiojvpanHWYGWAQWfMx3qjlwC/X9Nzn2yLwfPGcmZO1l4/wjNN8HAP62YrQO4j24eFucyA1vt&#10;zV5mnqBv2qStWrnyqkDAeFAGhCX2WsNtTb3Ll+wPaRG8KY8PNgQbyRt1VjmZmEW704YRYR/vfR7t&#10;g0Fefj5Ol4vmpiaMUQ8EU+3CJ91dx3L+Pv7aqJ97/M/YIl24ikq5rDi1vc+9f2mJapwHsx1qtMhQ&#10;CGEf3JEnWLZmf1dzmBtMIuj+ndBye2palw671N0G9rkj15JFwWeTN7fV+HdByyar/h58wLcIco84&#10;lWSFPxRTMKMEfdWzT63B0LaAPEVaFa4aWLTP772gen/AcVyH10fjkjrvDh01BXWcuAIjIj5KgCG6&#10;ZLdEQ/AZGRmUl5fT1NREKBSyphY9gWtD6/Nhpz1rDhdW5uCyJoUjJvr+0R7VuKxYlzY65B4cCrnH&#10;8bGgSZwr6ydeHy/owSPQehd0fc+60O6kCMh5P5TeNdHMJVklco55kJUG9ebBo9Dydeh6EguqCoLA&#10;D9DYJE7kWOKLU8TLjBD0859/vtIwQpuRXEWUBeWSqU+oZCivLqNvY8Zb3pzF1qxy9nBhqJ4sGRzJ&#10;YB8dyh69ix4n2FaH4MPNKYTA6XJRUVlJ07FjDAwMxB5aDzcu2mvj5tOFxmFXEaurSzjHNT05pLo3&#10;SKCxL+K4DOLIcg2GEB738J+BuJLiHKc0IfLCHAkMCXqoFdq/Ce1bSEkWe+YGmHMfuE8N//1kCXru&#10;B5nRucaG1/x7aLsXjISj4QbwJDZuEydwOPHFKRJlWgX99KeeyvBo2o2GHrKsrSnS3u32XthV662q&#10;Dsxyu9Z48MgQlwTqGN4XjxbuKHbRVobgp9rta5rG3PJy2lrb6Onpjjq0PmZdUSS9TTVfnSOHJRXl&#10;vC93eqtu/Pt7ospuz4jjn7sZck/8DN25+nD4b4Saoflm6HgEjNEPJcL0KQ8cjPleU5JxDpTcBZlr&#10;ph6XLEHPeU9y5k0UGYSuH5i78lB0xzdTz8cLaNwgTuJfiU+msIrpEXQpxarnnn4/UjwAVFk0q+Ho&#10;P31fW+/pi/eFtHAluArg4mAdGUPuXeF22jMsBF9UXITT6aStrXXsWAsy2Sebr0XzYCueyxXlOTMi&#10;Tzl4LPLu3CnifDMHQ8MCLoPmv4tYQ+5afn/483Mwd+Tjca+Aud82z9EbronpXpPimAdzH4WsjdGN&#10;T4ag2wrBs9L6eRNCQvd/Q/NXIXjYiglfR+MWcSLbrZhMYS0pF/Tznn76DPHsM1tAnGfVnFqgem/I&#10;u75y1yxta2oVWTLIhYG6sCH1MYKahBD8eIvUaDPrhRDk5ObgcNhpbm4eqWuPMbs9XCb7+Nf2CTsd&#10;eXO5tLoQj33mhE2D7ZFD1OMd4aJFBkMjAh7Szd9fjGVrrstqQYscQRgmcz14zoTA3pjuMyUZ50Yv&#10;5pAcQc+8gBkVbvf9CZpuhIF/JD6X5B007hAnkYIsRkW8pEzQz/vD/8wVIcdtjGprmuVwUOhyUefz&#10;mVnNMWKEsps9/ZfKXb0FS2aJWWRSuSRwBLdh7sKiCqlbGIJPtLTNk5FBeUUFzceaCIaCsYXgI4Tl&#10;EYJD7mJWLaxgTRLsWhNFDkROHov7vCoUGpvVPv7rCGjFPpyrj8R2z+FEOQszzWN2pEuCoGecb/2c&#10;8TDwtlmC5n028bkEtUjuYjlPCjFbPHlnL0kX9DU1NW69v//LMmTcAjILwC4En1q6jPdWV+PUNP7Q&#10;2Midb8ZwFKNBVv/aw/u8i+b5jJkQFJ35ZBsBLvDXjSQTTrErtjQEH25nPjwkthC8w+FgbkU5LS3N&#10;9Pf1jx0b5S58/A6+3pXPwvnVfDjfmhSOZCAjNBdwiakTRKckGBqzI5fB0AQvd1GYh+zoDnuO737P&#10;brDF+Dk/JL6ahaI6EwR9umvPgw3QeodVFQT1CO6khe+LtVjqA6tIHkkV9FXPPHN5qL9vC7Bg6CPH&#10;JgT3nXEmZxaNlIOvKimJek49t6jX7zot40iPfZ7Fy53VbPQfwm2EzN1qrDvtRELwk5yrxxuC1zSN&#10;OXPK6OjooLurK6p68nCi3q25kWXzeP+8gpkUJA2LLXPqt6lr+CktdiYIeEgfyXLXBM5LLsD9hWvo&#10;efe1I3XqQ+uq7MYRrlQt4k0HxddKUZ12QdfAfbLFc0aJtZnrpilMjzKFSUeSIujn//73Jxg28SBS&#10;XjL+e9ctWTJGzAGaByI7YBkZGQO23DON+kBmthU9pY8ncg0/5/sHP3hjDJfP1BB8QUEBDoed9rb2&#10;4Z1jNIlwA8JGc341711aRlay7VotwlbomvL7Cb2Jg8GxIfaA+bXtpCV4bvoPtJJCBh7+EejjduGa&#10;xPPxf8Z2dj7EbBR05yLQsq2dMxLWZq4rU5hZgKWCfs5zzxXYdP02Q/AZ5MS2pkUuN1fOmz/hda82&#10;T5IhCxh2m6EVLu9p1Mvz9BjfswqTdw8cwCH1yXfaEHcIPprkOPOm1ofgs7NzcDqcNDU3Iw1jykQ4&#10;KQRHM8tYs6yaizLTqwGIe0HOlN93JPJcoutjBF2GdJwbVuF6/6UE/ucFfE/8FNnjHYmADK3psj3Y&#10;5nfGd8/pFvSBt6HvFevuDWbmfsqQ0PNr0zI3cCDRyUxTGMFt4iSaLFicYhqxRNDX1NTYQwO+azH0&#10;zQgmtVZdVVqCUxsb4OwOBPjF4UMTxkohguRX9fbYT8zvDok8K9Z5PFJgDHCuv8EU0cFrCe+0Yxyf&#10;zBC8y+2mvLyc5uZmgoFA2BB8szOPioWL+Pc5U7mcz1xcC3OwZTvQe4MTvmcjgfNzTAEXo41kQkGM&#10;nl76b7oH/Z29aOVzyLj9i/Td+S1kh7lxs1V14bosgQz14bLJOAVdOMxOZno3dP907JxTETwKrZuT&#10;41KXqnC7rwaab4T+HYnOZAC/QXKLeBcJPxUoZgYJC/rqZ59db56Ti+WRxpZ6xhbXhKTk1n/9k+7A&#10;2KdrR1ZFrT/rpAV1QVuBCq8nxrv79mOXhilyQ4IZKdmNKIR+tLhGM36KMYmG4O12O2VlZbS2ttLf&#10;1zcscN02N7JiMR9YWByTv/lMQ9gF2avm0PVs3YTvJXz+HwiadeiD/y4GHv4RwVd3IBx23Nd9CNfV&#10;7yX4xj/BZ9bCC1eIjOt2xJ4IN5q4d+hirJVr8y0T5wyH3gZtDyTXpc51YnLmHcK/G1pus8ZzXfIC&#10;guvFct5MfDLFTCJuQT//qacWGzbbZimNK6N9zVsdnbDA/HNzfz+3v/kv3u4cCdtJe3ZddvHpWTsD&#10;GUuJ4oFbMTXFRh9nDdQPb+Hk+CzvRELwo8/Voxk/aox508RD8OPvW1paSldXJy1dvbQVzufyk6oo&#10;cs68MrR4KLhyPt1/rEeG4jizngSRmYHtpEFnZJsGIZ3g9r9iP/c0PP/1SRAC3y33EXrt7+YYTeK5&#10;bgfa3N7EbhyPoGdfBiWbR3bCvU9Bz28nzjkawwsdj5re8UbPxO9bieuE5Mxrbeb6awhuEcux+LxB&#10;MVOIWdDX1NRkhfr6rjcEN4OcOltnHH9ubeHa114l027nrc7O4dpzib0rv+S07t1GUfVRdU5uGRt9&#10;+9CQw9VGo0V8fJ12Oobgw80pPTksWrScy/PjtVqZmTjmZlB49SLafrBvzPV4Aw+OVWfivuE68Afw&#10;feEOCOloRQW4P3M1jgtXEfjtcww8/lNk/0jCqvvKd3CcakHvjVjq0Mdbufb9GVpuAd/Lk8w5+Oeu&#10;H1pncxoJ4QDnQmvnHH4Y2QxGgg9QgreBO5UpzOwnekEfbGsa6u+7D0EpmCVopxUWEjQM3uzoIJq9&#10;w76eUU/KQgTdOUsPNrvnLz6qzsktpVT3ceZAIzASXh8+Rx/cRU8Vgo9rpz00ntSH4AeCIbyZhaxe&#10;En0JZLpR+IEF+Gu76X19RKRitWHQKsrwXH8dthUnEHjydwz86LcgDVwfvAzXf3wYfc8Beq/+Msah&#10;seF95+ojuC7ab8WPEd0O3XWS2e40ZzAAGKndqgyMZH233mHubGMl61Ioud2cp/nm6BPnnIuwrB2r&#10;DEDnNmi5wzwqSARBLfB1TuTXQ295xewmKkFf9fTTZyHYCvKsoWvL8/K5bcUK5gyei39z5zv87ujR&#10;6G/sLq2l4JTqWr99qbItsJ7LvLUI5LDITrYznywEH/dOO44Hg8ksX80hg+sbv3sfHG8YkmOah9XL&#10;qnDbZnpFeYIIwdyvn0r9LX/H9y/zw15Kot6ma5VlZP9sC8HX/o73g5/DaG7DftpyPDdcB1mZ9N/1&#10;GMEXXpvwOsc5R/F87J/W/RxTCbqjGoq/AnmfAGGLvt2q3gb7T4LAvsnHTEX2FVD5W/OeAPP+CIfW&#10;QP8bkV/ripg+FAUSun8FLV+FQMIPTsoU5jhlSkFf9fvf5wtNe0giPz76+sn5+WxZeRaOURnrJ+Tm&#10;8TuiEHRbRl1OyZmedwKZS1PRRfF4ZG6olxX+Y5PWkocT8WGht2KnHefOfKoQ/MiQwdC6lLTpGics&#10;XMDyzJhOftIbIai45wxaf1BLxy8OoQO6AFs0+y9/AN+N9xL68z8QBXlkbPoCjg2r8P/qGfzf+Tmy&#10;b6KPiHP9ATwffiuxVPrxhBN0ezEU/hcUfhGEK/Z2q4YvfjG3l0D590bEHMw1VP4SDpwWeaecaIZ7&#10;33ZougH6/5rYPNAO3K9MYY5fJhX085555mzgNxI5d/T1TLudO049bYyYA9T3+aa8kRS2ntyi09r3&#10;yqL5RwLTm3IsgIUecGtwsB/6ZplD8WXePYwcnE9eSx42BD84x0wOwXtDBu7SCtbOiXxKM2Do/Kbp&#10;CO/Kzufk7Pxofn1pQfE1S7FlOmn9fi0BGV1zFqOlHaOtA+fGNbi/cA1GYwve625G3x2+asl16V7c&#10;799p7cIBGFW2ZsuHwi9A4ZdNYxa9A9pug46HrXA9i46yb4EtTLWtoxLmPAgNH5v69e5T4ruvf5cZ&#10;2u99Kr7Xj2CawgxwtziD7kQnU6QvYQX9vGee+aBA/pAwPR/eW1VNoWvsjkiXkhePTZoso2fkLtnT&#10;7lm47GhQTO2QkWQ8Glw7B64phZLBIy+vDjcdgqc6pnNl1lEZ7GL5gOkPMWWyWxqG4AO6QVdGHutP&#10;qoy4YTSQvNh+jO/V7aMrGODOJafG/Luc6RR8YD7CrdH9+B48URyRiswMMh+7A620iIFv/ZjA718c&#10;efAbjUPH89E3Y2+6Ei3DXu4ZsPiAKepGn2ld2nYP6Ck0KvOcMXJOH468q8xw//gkvNHEKuihRmjZ&#10;BF3fTzRzPQD8UJnCKIaYIOirn376fRL5ZLjvAZwbxnf9d0eP0NA3sWezzV28V+SvqNwdcJyU6jI0&#10;p4CQZLg90MmZsHUhLBz3iJJlg4cWwl+90DwLMuwv6x3cnUeb7Db4vdHJcQxdgxkRgjcMSZNwserE&#10;xWQ7Ip+T7/F2s61+D4GYezIAACAASURBVHu83SDTuAA9CvKvqEbYNEKP78IeoYkLLif67v34PrfJ&#10;dH8Lgzanl4z/2IGtKkmiKhwjAiocoGVB57dNgQtZkEEfK0W3RBggoOwxOLAivHmNoxwcVdHdy/BB&#10;x7esyFw3TWEMbhYnczCRiRSzizGiveq532+QBj8ff300uc6xiSz/7Gjn0T17xlyTmutYTulKdgez&#10;l6TSrrXADleVwPuKoMoFAQnPd8ILXXDffMiYRAucAtbnws9aU7fWZDDf38GygebYd9rjxlsVgg/3&#10;8BD1eEyhbw/BggULOTU/M+LP3xYY4IcN+3mxvfG4SunNe3clPd4g8sl95lPsJMiOLvrveSL8NzWJ&#10;68L9uN67G+FIhpuTBjnvGzGFGWL/cmv7oseCcwnkvCfyONeJUPBpaN868XtZF0d+vQyaDy2tdyRe&#10;Rid5Afgv8S7eSmwixWxkWLjPf/75SkMP/YwIiXKvNDfx0QULGdB1/rfuKE/U1hI0BvfBQvPlFZzc&#10;uF8rW3w0xefkVxbBbdWQMyqvxSPgPYXmf5EoTi9777Bs7N01fC4ec715EkLwkz08RDPeF9Jxzqli&#10;fcWkTsLDDBg6v2k+zK+OHcZvHJ/WgjkfXECg1EP/g29DMIakEAGOU4/hft9OtDkJ1jtPRuYGmHMf&#10;uAePPXwvjdSVB6OvjLGcvKuJ2muv5A7o/V8IHBp7PffDU7xIQs9voPkr8SfsjaBMYRQRGRZvqYe+&#10;CxRHesETtbX85sgRvMEg/frwh6d0Zs+r7c1YtujNkLaYFCaZ2QRsqoKPlyY2T0+a68DigVYW+YdK&#10;mRKoNw8znqFro+acSpTD7bSjDcGHDEm7J4+LTp6PXZv6oVACr3Y2872GvTT7+zmutuVhcK4pw1ad&#10;Rf/DO9H3TB0yFxlBHGc04NxwAFt5klzUMs6Bkrsh8wLz677XoeUrZjb3CYNHdMIJMnK3ResREcR4&#10;HFoOVPwMDp0/EnrPOAcy14cf3/fqYOZ6FGVvU/M34E6xnIQz5xSzHzvAqmef/rCUXBTti1pHtTu1&#10;OXMPuIvOKNnldy1LdcWjAO6eBx+K+BgSmZY0t5q9uGd3eAEmjp12giH4MXNOMmZ8CN4wDFpxsfrk&#10;E8iJwq51X18P2+r2sNNr3VmvLg10JE6RvnaxtvnZZD10NqGdnYRe/Sv6gSZkjwvsBlruAFp5D/bF&#10;7diXtoE9SU/eE0xh3jGNUoZMYcaUh1ndlzxKPGfG7u7mORuqfgfHvgT2Qqj4ORPq+fx7BjPX/yfR&#10;Fe5BcKsyhVHEgp1NmzQkX4/1hVI4WrOKzwjuNfIXhqapnvw/y6wRc4B/hM8RSgtOGGhigb/NFEiI&#10;bqfNzAnB9wQl1UuWsrIgcje0jqCfnx47wPPt9RNadCfCnmAb97T/GW9QZ417HpflLGCea1qLMhLC&#10;flI+9moH9Lxu0YyCiCGQCaYwh6H1buj8LowO20l98Gtt+gQ9K+r9y7jXbYTFGyde19ug9RumXatM&#10;aGejTGEUcWNfdeaZG4GoOwtIhD+nYPnBenvFsqO6mDomGu+i0Fnrep3Vjr9RrHXQL908G7iAP/pX&#10;D485OROur7Dmfrv74FgaZ7hf1L175KN2CgG2KgQfroZ9fLIbRA7B9+sSUVLBhgVzIv6MIWnwdGsd&#10;P2ncT58x9DlnzT+/AULc1f0KnXoQaWg8132IZ9uPstxVzOX5CzgntwRbcv6pJxdhQXdkLRMKPgu2&#10;QrNtZzjGm8IEG6D9fuh4nEm7oMkACPf0CXrG6shjomE4cz3hBjCmKUwmW8V8puMMQjELsCP4t2gH&#10;OzLKawO5yxe8E7CdkKy2pu9zP8uXM75Hpa1xzPX3u5/hp/3v4RbvjWjAN+ZhWUvMHzZbM8908K6+&#10;BioH2odFNKIT3BRjog3BR7PbnyoEr+s63Z48Npy2FKct8l/iX7pb2Fa3h6ZAcoxG3gwco9MYwOwu&#10;PsLbvg7e7uqmUMtgY2EV7y2rxG1Lo3B8IkcHwgF510DJJrCXQdePJo6xFUDRjVDwedA8sZnCTKeg&#10;C5t5/p0IMmTWkbfcBqGESsCVKYzCMuzAeRFHOXIOZRWfnrvT71lKknayhVon38z+Buucf550zEc9&#10;v+OZwBoyMleyInIVU1Ts7oNfJdgDYboQwIXduwBG/M+n2EUnGoIfMyexPxgYQDsuzjrlREozIn+Q&#10;1/t9fLt+Dzt6WpNaT77QXsgiRwH7g+E/T9sCfn5cd5Bszcllc+eGHTMziWeHPlRedvfYM+bxzUdy&#10;PwRlj4Mtz9yltm42d+V6lJo0bP86DeUlzkWmK1289PzWTO7z1yayCmUKo7AcO1A56XeFvbOg5PTu&#10;nXrh/EASz8nn2er5Sd6XqNYid0i6wvUC5aUrLbmvT4cvHZyydHdGc4qvjjJ/18iOOMadeawh+DFz&#10;xhiC7zEElYuXcV5JbsSfy6sHefLYfp5uO4oezsnMYoq0DB7Kv5g9mW081XOQ17qPhfVBWpAV+Yx/&#10;RhHrDj1zA8y5H9wrwsw17gHMc7YZjo/XFCaenuhWEa0RzHj6/wJNN5re6/GjTGEUScNOeBvokDt3&#10;2YEW9/zFR0IiqQbY5bYmfpX7aUq16LbJCx3trEjg4XqIPgOu2we7JhrcpQUakg2dO8eenQ+F3aPY&#10;RacqBO83JHpJFZcunfy5cQhdSv7QXs+Pm/bRHUx9UsMyZxHLior4ZP4Az3Ue4am2OrqC5nn92QVF&#10;nJiTZkly0Z6hZ5xr7sgzzp9irnHC630WOrZOrMuOlukUdHuMyTeBvdD8Nej5NQnVRipTGEWSmfCO&#10;t3tKask9pbo26Eh6W9Ns4eXJ3C9Raos+5p3trkz47Ly2Hz5/wAy3pyun9h6hONBthsXH77SJLwQf&#10;U7JbhBC8lJJOTz6XrDgBtz2yeceb3g621e/m8ECSzE1iIN/m5t8KFvFCRyNdhHDbbHyqevF0Lyt2&#10;Igm6azmU3Dq1l/nwXOMF/fn41wXTLOgT7avDEmqG1tuh8zuJZq6/huBmsZxXE5lEoYjE8Dte2DLq&#10;M0rOdO0OZC4NZ1mcDDZnP8BC25HoXyAceLLiz07tN+CJY/DYMfCncYc1TRqs69oZtjZ8eOccRwg+&#10;5mS3SULwXbj+P3vvHR7ZXd/7v06bqikqU6RdrVZtm1badcHU3NBiMNiYYDsEbjABB5uUG0wgDbg3&#10;4ebeX8hNzyX3YgMhoSchgV8CTuMXQ6g2Xu2qbd+VVrvSqs6MppdTfn+MNCutRpoZaWbU5vU8fh7v&#10;6Mw5Z0aa+Xy/n/J+c9fJHvY7bAVfy810nM9MXuS7oe1VRvzS/EVupuOAxM/u68JnKcbPbLtRIOXe&#10;8cNs2rwYyh14jWWOa9uN8nWu/wiRDwnH+Ga5bq1GjfWQDUGKORtPTF8VfB3xKsq13mf6Fm82/2vx&#10;T5Aawf8HHDAdLvlaBvCP8/D/XIfJHTyetsTdkas0prM72aWgnLfZrcop+Lgu0NB9mAf3FxYHSGoq&#10;fzc3xt/MXCFTyFSkyoylw3w1cAUQOGRz8YC3cLlge1IgoJeyci97QN/CHbq2lrWiDqEvwPSvb9Yo&#10;piYKU2NLkBPen7COq2JHNf/sTGT4cN3Hi3+CYAbf78MGgvlwDH57HJ7f+kxuWZAMnVcGzq5Kqa/b&#10;7EZlU/CabqB6W7mvp6PgZLgB/Htwgr+YvEAwp0i0fWa8DQz+fPYMqqEjCTL/pbUHcSfOoEPhlPta&#10;M+J5z1XmbvStDOj5utMjX4Pp38wqvW2c6wj8j5ooTI2tQp5VxSLdCcrHQ5Z/4sBtc+br0vQbYD5S&#10;0jVmM/C/bsDfzlJNafmK8+KFy7gz0dJ32hVIwetAyFLPvXcdL0qu9UI8xFM3z3G+jHKt5eYfI1c4&#10;l5gHJB5u6qTTtsMa4VZQaIdeSkCv1A59C8bWEs+BHs1atyZ+mNVcj2+qvF0ThamxLSiDlFTpPGr9&#10;++IPNvcUZ1G4iGrA52bgD25AZIcbrixH16MImSA/FhjOPlCgMS3vTvv2FPyynTncCuLFzJuHBRMn&#10;Tp6kswhb0/lMks9MXeTZ4MS2zj/OanE+F8y+v82KnZ/2dBV4xjanrDv0XZRyN1LZUbvMWHamfON/&#10;lVHgz2uiMDW2C1UP6G3iBD1yCf7H7ncXfei/BuF/XIexXbRGTsYHCYf+hlTyHPdpXTiNvtzXz6pd&#10;9Bop+GLq6suD+Hrz5nFdoPHQMV7bVtjeLqVr/MPcNb40c5nkDrA1fXrhNAlDBSR+yd+HWdxBqnD5&#10;KGdAzxTWiCgJLQBzvweRr5f3vMUy/4cbfqqBbAion8Tgvwm97GCdyRq7jaoH9JebThV/sOgA24sL&#10;HnYxAR8dh+/sojWyoSeYn/k4iVhWOc+MzH1aN4ZQpma3ElPwugGJxn286Y4jBW1NAZ4LT/OJyXNM&#10;V0iutdx8L3WdHyYmAJHXOts4aS+T68+WUoamuMy1bLd36NPluaUlbrw9zyiYmFWgW/gSm5r3rhgi&#10;Ae3V3Mj80vyJu9/8xFbfTY0at1P9Hbp0o/iDlf3A2iX+kAp/NAGfn9m5am/50LQAs5O/QyZ9a6Tv&#10;Xr0TJ+ZbQbgczW5FpuAXLG7uffEd1JuL+3N5LjzDR8eWFm7bv6EsbmT4ZKQfAKdo4l2NPVt8R2Wi&#10;kFLcejt0dTa7i53/k2yKutzcHsztrwX/74HlzqzNarVmZ4skrN3D9cz7iRvdQKWcLGrU2BxVD+hu&#10;sYS5Tj1/7lw1skH8jyayQX03YeiJVcHcasi8TrtVz10K6lCGZrd1UvARwcTRk3fyem9pjWGasbPa&#10;EL+SHGZez86cP95wEpdk3upbKhMbSLlrway5ytwfgl6F0RDrS7IqdfZX3npMMG2bgB7W7uGG+kvE&#10;9GNbfSs1ahSk6gE9aBTW8l7i2zEf7qjBibpbu7xvL8DvjGfT7DsdTQth6CkkuQlhcTc1P/OnK4I5&#10;wOu0Lmy6vDrdvhjMi91pLx5UMAWvImDtPMYjh3bq/HVpnM/MAvBaWzuvtG9Q53s7UsoOXY9D4H9n&#10;69pasLL3BdlmV+9v5VepE0xkTci2jpjeww31Fwlr5fGNqFGjGlQ9oJ/KHM+vHn8bf5e8j1+N/CaW&#10;qMCDjWAT4fthGNnBcq0AhpEmGv4nYuFv5QK3JNfjbvo5MAwSsedXHF+HiZ/QOhafm39nvvTvpWPW&#10;anYrlIJPSQpqfTNvvvsYZqnq04xbxrtsdxE0J3mRed9W30p5KaYpzshA6DMbM1jZCEobeD4E7sfW&#10;XnBsxSjbIknjIBOZ9xLQXsNOKBfVqLGcqgf0Z1Mv5bzayRH5St6fR4w6fiv6JF9JvgGAqAZfmKnm&#10;HVaOdPIC89N/jKqufEGaGiQw/ccI4mqp1NdnurAYMgbGukF8+WOlpuB1UWTW3cobTx7Gb9u6L9Ot&#10;oltu3KIBzkpT4EWFvwI33wvpKph+yR5o/AA0PpkVilqPLRhlSxs+JtXHmFMfxCjUTFijxjal6l9j&#10;KjLvCv8+f+L477xYOZN7fErz8Nep+/lM/BEChrvat1Vx4pFvE5j9OIaRv5/GMFQMbWV/gcMw8Srt&#10;4LJjjFVBfLMp+FlbEy/q6+FNTTvMGrRGYQSRxd92/p8Hn67OfbjfAc2fgDwL1rxUM6CLdWi2+xia&#10;ez+6sQ115WvUKIEt2ZdMaH4eCf0f9onTNIkBwkYdo9rurdfGo99hfvbPcgG1WN6oHcJy268oX1CH&#10;0lPwUdmGo+sYjx1qLv0F1dg5CFKe8bAqY+4rPphDdQK6YM424jnegKY5a8G8xq5gSxONE7qPCb2w&#10;QMlOJp28TGDm4yUHc5dh4cfVtrw/M/I0si39e/nPbz9GANKSQnLfIR7pbceq1FKLux8ZtlpWvBQB&#10;G6hsQBdksL4UnG8CcSfL+taosZpdWTncLhhGmvnZP8XYwAjOA+ohTAVqeaWk4A1gtn4/995xjHbn&#10;TrQCrbEhBGkbaLSU+PdfkaY4ITvj7nwLyE0VOH+NGltPVQK6U4Kf9cF9DdBigv4ofOQaTFRAr2I7&#10;EQl9FTVdumRmo2Hlx/TixqeKScEHbI309vXyUEt9yfdSY6ezDdbsW7pDF8DSC443g7LLphhq1LiN&#10;in/aX+KAP+sE/7LP6GvcUC/Dm89W+upbh67HiYT+cUPPfZN6GNkofmxsrRR83GTD1tHDu3takXaq&#10;BWiNzVFodK0abFVANx0F50+CKX/pqkaN3UZFP+0PN8Hvt4OUJ5bcWQc+U3bHPpPZfbv1ePS76Hrp&#10;Q/New87L9I01CC7t1jVBJOLv5q33HMNVhK1pjV1MIXGZaqAX+eHWQjD/B5D40eaupxzMBvISLZdr&#10;1NjpVCygv9YN/2uNYL7EMz3gUSCmwSsGYX57qD2WhUTsuQ0970H1MKKx8d30nHsf997dR1cRtqZz&#10;mQQNsgWxtnvfxWyDHXqhGrqRhtBfwsx/BXUTohNyMzgfyNbKa6IwNfYgFfm0NynwRx0gF/hMeRZ7&#10;X+wSHDTvroCeTl0u+Tk+o457tI3V+RYsLjp7T/LWdm/BY1O6xj8ER/nruYt8oft1mLfDLq5GZdgO&#10;v9u1Uu6GmnVWm/lvWW/yjSLVg+ONYH354ux9jRp7k4oE9N86AO4SzpzS4cIu0GbPYiCRRNdKN7Z4&#10;S+YIYok7i6RkRu48zrv72ouzNY1O8fTMCFOpHa6hW6NItmNAN7IqddMfgfTFjZ9XrIO6e6Hu1cDe&#10;UzisUeN2yh7Q95nhgcbSnvPF2azE607FKsyy3/Qv1Av92KV5DAOOd9s5M5XiRqS4GeD9hpO79Jai&#10;r6kLIhF/Bw/d3UOjtXAT0ZXkAk9PDzOcmF98ZO+kJG2SRL2yWxzUSmQ7NMXpywJ67Jsw9euQ7N/4&#10;+ZaJwiBYNn174YRj0+eoUWM7UNZPe4sJ3t+ynoP5akbi8LHr5byL6iGRptP8ZVrkbyEss0gWBGiw&#10;iry63cqzYwmuhwsH9Z9UjxQdYuddzfzYXSfpLUKuNaKl+eLcBb4eGkMvUdxmpyMAr25s5rHW7lpA&#10;31IykHgOpn8TYs9u/DRLojCOB0HafBBOZiyMz+1nIV68A2SNGtuZsnza7RJ8uBV+2lO4br6cfwrC&#10;B69CYmfZZwPgEMc4ZvkENmF9h6q7m80FA3qb4eaEVlgxL2x20nqsl7d2F97Jq4bON0JjfH7uPHFt&#10;l5nGF8Fhu4snWg9ztG73+QKUxjZIuUf/GcJf3cQJFkVhXA+BVGL6Lw+qJjEZamFmwYOxiQbUGjW2&#10;G5sO6A0yfOkIHC1BqvlKEj56Db61sNmrbw1u8Tx91j9CovA4jsMs4rKILCRvrVr8dpk2t4THJqNI&#10;0JC0MjszizeQv6EtJZng4DF+5kQHVrnwF/SZ+CxPTQ8zni69jr/TaTJZeOe+Ll7T2LKHigrrsB12&#10;6PpGG2SWAvmDIG1eItowBOYiTdwItKBq2+B9qVGjzGzqr1oW4NOHig/mYQ3+eAL+ahrUHZr9rZfO&#10;02spLpgvUadkA3qjVeSefRY8tpVBOWOKcs45QuxmlPbrHbnHDUEg2NTOm190nOa6winjiUyMT80O&#10;83xkuvgXtEswixIPeg7wtpYOLOI22JVuG3boe1FmUZhw3Mn4/H4S6ZrscY3dy6YC+psa4K4iXDc1&#10;A740C39wAwI7OPtrEec4bv6zkoI5gIFBn8/ECZ953V3juP8a3nkf9rideYePl911kpPewgYSMT3D&#10;3wYu8bXgFTKGzl5qeAN4scvDz7cewWeufVmvYjvs0EtBaQfnm8smCpNMW5gItBCI1WSPa+x+NvVp&#10;f3UR5ckfhOGj43B2h09JCaj0mP4PshAr+bl3+C00WotoFRRgqjHMkY7X8vPH9hcMyzoGz4Zv8Bez&#10;I4S0XSa1VwRdNifvbT1Cz56vk6/DdphDL4Yyi8LohshU0M9kyIdRgoxyjRo7mU0F9I51Jkaup+B/&#10;XodnApu5wvahTfkGTunKhp5bTDCXdAl/4h5+8a6HcZkK7zSHEnM8NTvEaDK8oXvayThkhbf7O3nA&#10;c6CmcleQbb5Dlxqy42dlE4URmI/Uc32+lUyF6uQC/HtFTlyjxibZ1F98OM/seEyDP78Jn5zKCsbs&#10;JEQhg1f8EU7pCpIQI6G3MKn+OAYCrcozFbmmgIAz0s5P73s7JzoKd6/Pqgk+O3+Wfw8vzfrtnYAm&#10;CyJvaNrPoy3d2KRtHqi2C9t1h14BUZhYys74bCvRVGHZ440gCCKyIiGK0h0DIyOvP9HT888VuVCN&#10;Ghtkw9+K99bDy5aVdw3g7+fgYzdgukRzpa1GJE2b6RlalG9iYmVn+H7lnwnr3chCsuzXtSbq+U91&#10;j/Bg78mCxyZ1lb8PXeZvg5dI6ztYhWeDnHQ08t7WIxywFNG0sU0R2IoPxjZb+JRZFAYgrZqYCLQw&#10;F9n8SNtaSLKMLOfeyyPoxj8NDA1/XTD09/X19V2t2IVr1CiBDX/a37Csx6Q/Cr99Dc6UXl7ecgrN&#10;kytCjEbpTFmvqetOjmZ+jF86+gakAjtsA/hedJJPzw8zk97hjQgbYL/Zznv2H+FFTs+Gnv98aoIv&#10;x4f5RceL6JQbynx3pSEYW/D72y479DKLwkC2Tj694GUy4Ec3KvM6RUlClmWE/KWd+w1BvHdgaOQT&#10;CYvpv76ku3vv1b9qbCs2HNB/FIU2C3xuGr46nw08O40GaZge8/+uyO47HwYSddIr+Y3W+2mUCo+h&#10;XUoGeWpuiHPJXdKIUAJ1ksIjvnbe7D2IsoHa6nUtzKcip+hPZxdqcWOrxysMRH2u+pfd6i53QQTr&#10;PeB4U1lEYZYIxVyMz7eSylRGATCbXpcRxYJ/eyYwftmWTD0yODjy2729xz4lCMIOKzbW2C1s+NP+&#10;hZnsfzuVRnmAXvOfrpBsrSjCCX7e8xB9tqaChwbUJF8MnudfFq6h78il0sYREXhlQzM/13IEt1xY&#10;o/52okaaL0WHeSZxCXXxd7tfcnJYrlw6thhEPYBQ4rhjediqHXp5RWGWiKdsjM+1EklWpvQiCAKS&#10;JCMVIeC0HAOaEYynBodH3nN6ePjJO44f/15FbrBGjXXYZgW26uAQx+kx/3lVgnnG2M/r3I/wcH13&#10;wWNVQ+eZ8CifC5wloasYe6jhDaCvroEn9h2l3Vp6SlbH4F8SV/h8dJCwng2cgiBwr7WTR+0nMG1x&#10;6lkxNjYhsWm2YoduOgqut4ByoGynVDWZyVAzMwteKmVJIEkS0trp9WK5WzT4zsDw8FdkQfhgT0/P&#10;eLnur0aNQuy5gC4KGY6anypZHKZUVMNOl+UB3ud7OeYilMuei93kk/NDTGV2YCPCJvGYLDzq7+Y1&#10;DRvzgh9Kz/B05BRjaij32CGlkfc47uSIUjgjUmkEUkja6BZdvIoLGaU9q+5mPly2UxqGwEzYw0Sg&#10;BU2vUJ1cFJEVZbOBfDkCBo+ohvHGgaGh33fW1X2svb29OnW9GnuaPRfQ25W/wy7eqOAVJKzSK/mA&#10;/w20KIXnya9nInxyfpD+2A6uX2wQiyTzkKedRzztmDYg1zqrxflcdJBnE2MgZLdtTZKNd9j7eJW1&#10;fdvkNxR1EIGtquFXIaCXWRRmiXDCwfjsARKZ8nTD344gCEiyjCRV7D2ygfBb4Wjs3QPDwx/p6+n5&#10;nCAIe6uGVqOq7KmAbhVm2a/8W8XOr9HDuzwP8RK7v+CxUT3NFwLn+Ebk6qKt6XYJP5VHAF7u8vNz&#10;LUfwFiGicztJXeWr8fN8JXaOtJEtm5gFmQdsh3irvQfLVjeCLUM0gij65a27gUq+F2UXhclSDVtT&#10;WZKRlKr9nbRi8FdDwyPvGh4efvL48eMD1bpwjb3F9vnmqwKtpmcQK7BTyhg+Xup4kHc3FZ4n1wyD&#10;f4uM8dngCGFthw3sl4FDNhdPtBzjqK10uVYD+H7yOp+OnGFWu1WauMe8j8edd+CTVjdKXckE+HJ8&#10;mEfrTtAqVdn32tAwq98HtrLpuQK7zyVRGPtryrpgUHWZqaCPqQVfxWxNK5BeLxoDXqkZ9A8MjXwB&#10;Xf3giRMn9l5arkZF2TMBXSKFX/pBWc+pGVZazG/kV/3/CZtY+K08l5rnT2f6uZHZe7amjYqFt3s7&#10;eV1jK+IGshGX0gGeDvdzPjOXS2Z0KvU87ryLY3nq5At6ks9FB/nXxFUMQeeN1kNVD+hm7YeIRqjw&#10;gZWknDv0CojCQHVsTQVBQJYVRGnLdd1FMN6BKD0wODj8MavV/Cfd3d17z4ihRkXYMwHdLZ1HEjbq&#10;y3w7Aor4Un7d9yBt5uI7sr8XndhzwVwRRO5rbOWd/sNYN1AnD2gJvhQd4V9i2cAM4BTNvLWuh/tt&#10;3asWB6qh84/xi3w5OkJ8UZmtQbRWvTnOpJ1G1seqes28lCOgV0AUZolwwsH1uVbiFbQ1lRQZeftJ&#10;BbsNgY/FU6l3nxka+sDJ3t6vb/UN1dj5bLu/8krhks6X5TyqcYifaniY17r2l+V8u5kXO7080XIM&#10;v8m2oedfSgf4yPy3iBsZABRB4kH7IX6qrgdrnkD1fHKST4fPMKmFs7t4Ae4w+fkF54uqWFc3MKkv&#10;oOgXq3S9Qmwi5S5IYH0ZOO8HsbyOdqmMmRvz+ypqa1pA5W17YHBIQPjHgaGhbxqi+OTJnp6Rrb6l&#10;GjuXPRPQrcLm1NZU6rnD9pM84b1rQynjvYTXZOX3Ol9Cr31zUqt/Hz2fC+Yvsezj3a6TNOepk0f0&#10;NH8Y+CGnUlPZbncBWqQ6HnPewT3mjY3CbQTBSGDWfoCk55cR3hI2NLa2KArjfDPI3rLezpKt6c2Q&#10;H71SdXJBQFJMiGIZbFh1HV3XEASxkt3wgPBaQTdODwyN/N9MKvHf7r777oUKXqzGLmXPBHSRzIae&#10;p2HCo7yeX/W/BpdUHleo3U6XdWO16quZEJ9ZGODl1v283t5JCo0Dsov3uO7gpHlttbE/D5ziVHIK&#10;BLAKMm9z9vCA7RByGTuv18dA1q5i0vq3yIBlPUr8iFdAFGaJ+UgD1+f3k9Eq8znaqMrbWkSjMdKp&#10;W+PjiqLgcDrXD4yYjwAAIABJREFUecamUcD4ZcVs+c8DQ0O/c+HcuY//1E/91N5zYqqxYfZMQNco&#10;VUZUAOEenvQ+yFFredONNVayoKf4fHiYf41dRceg15zdFX6w/iVYBRnhtoyIAaiGhrK4+7ycCSEg&#10;cK+9nZ9xHsctVmZuOR+iPodZP7U1Ou3FUOwOXenI7sjLKAqzRGxRrjVaIblWyKq8yUr5FgqGYZBJ&#10;rdSCyWQyaLqGmlFJJBLomoYoSlgsFizWsv7NNYLwJ4ePHvvZwcGz7+vrO/Yf5Tx5jd3LngjoihCj&#10;STpd9PGqcZAHGx7mja6OCt5VDdXQ+XrsMl8OjxBbTK3bBIWXW/fn/v92BpMzPB08Q4fJza803gPA&#10;w47DdJvr6VQqV4+9HcGIY9IGkPVt7pxZqHegQqIwUB1b0+wYmoxQhmyMqqromo4oCsiKgsPpIplK&#10;LD4mYjZbEAWRWDSae46ua8TjMRSTUomU/ElD0L89MDT8dXTtl0+cOLFFcoM1dgp7IqC3yP+OVISj&#10;mmq4OGR9kCd9L0bezo00u4AXkjf51MIZJtRbXf8nzT4ed9/BPnl1J/WUGuXTwUF+kJgA4LD5VpB4&#10;fV0VF16GiqJfQNGGt1D9rRTW+IhLjeC4r+yiMHDL1vRmsBlNr0zZo9wqb5FwhEzmVrlEkmScLid1&#10;SvZv0TCMXHOd1W4jFU+gLz5msVgQK1pf535E+TVnhof/zCLL//PIkSN7a1SmRtHsiYDul9efP8/Z&#10;mjbfT6NcGTvGGlkm1SifWhjg+cQkSyqYzVId73T15Xbmy0kaKn+zcJ6vRS7mVOHsosL9dZ1VvW8A&#10;SZ/ArL2AYEQLH7xduD3lLjnA/hNlF4VZImtreoBUpnSnvGJZCuTl6l43DANNXdljo2sqhqGTTKZI&#10;JpLZgA6YLRasdjtWixVd18moGXRVI5lMYDKZkDYwmlnkXVoFg19PpdV3DA6OfLRm01ojH7s+oNvF&#10;CWzixJo/1zjJ4963cFcRtqY1Nk5Mz/C3kfP8v9FLZBYDs0WUeUvdYR6qO7LKDc0Avhe/wadDA8yq&#10;8dzj91hbeKL+JD7ZXrV7F40AJvUFJGO2atcsH4sfccEC9h8vuyjMEvGUjfH5/UQS5Z1TX065VN4M&#10;wyCTzqDrOoIkYFJMOF0ukskUuq4hiiImsxlBEEnEb2lXGEAymcRstSKJIrFYjEz61q4+GU/gdDqR&#10;5Ap+rQq0GBhPDQ2P/NzQ0NCTvb2936/cxWrsNHZ9QHeJF/I+nqGZVzsf4m0Nx6p8R3sLA4NnY+N8&#10;OjTAgp7K9hoCr7K18S5XH/XS6uByKR3kqcAZzqfnYdEPvtNUz+P1J+kxV2/hJZBCUYcWZ8p3qKeG&#10;aIK610Pd60DcmB7AelTD1lQQsjVtUSxP+j6ysICq3WoeT4giTrcbm92W3a0v1tEFQaCuro5kMrH4&#10;mIjZYkFa4z6MSr0B+a4FLzIQvjswPPwV0TA+0Nvbe71qF6+xbdn1Ad0hXlvxb9Ww02V9E+/zvqwo&#10;W9MaG2coNcvTwTOMZpbZmpoaeI/rJEfNqxulAlqCLy6c41+ioxiLAdQhmnib6xj3O7qqOP+vo+iX&#10;UNQBhA2OO24bRHfW0rTMVMPWFECWlbKNoUF2WabfFngNw0AwDGKxGKnULRVWk8lMnaMOk9mMYRgk&#10;U0lUNUMspmE2mXA4HGTSaVRVQxRBMZkQN/mdEo/FuHr1CpIo0dHZidmybjZFwOARHeENA0NDf1Cz&#10;aa2x6wO6ScjqMxgIWKWX8n7fT9Jqql66di9iAJ8InOYb0SsrbE3f5e7lP9kOrArLqqHzTPQqnwsN&#10;kzCyjWayIHJfXQfvcPfk7XavFJI+hUl7AdGo6XqsRTjhYHzuAIl05cYDxcUxtM0u4QzDILWYShck&#10;EbPJjMvtzj0miiImkwkEYUUwB0inU+i6DVEUiUTCqJlbTZCpZBKHy4liMqGUoV1AVVXGr10jlUzS&#10;3X0ITde5euUKiknhYHsH8vppfPtym9YTx49/dvN3VGMnsusDuiSk0TjKO5se4WV1hW1NI3qa78Sv&#10;84YtaLraLVxKBbLBHDALEm9xHubhusOY8xjYPJeY5JPBQabUW41mJy1enqg/SatSURGPFYhGGJPW&#10;j6Sv3W+x10lmzFyfayVUQVtTYXEMTSxD571hGCyEQuj6rd6xZDyBy+3GYrWgqhq6rqFjIAsCDqeT&#10;ZDK5OF+eTa8vpfklUUJdNtUgiiJSme5xemqKmZlp2toO4nLf0rw42tNDMBjg7MgwTR4Pzc0thfoH&#10;WjH4q4Gh4Z8VMZ7s7e0d3PQN1thR7OqAfsCk81DDT/FwvafgsZqh82+xMT63MIxPttcC+iYI6sms&#10;57ltP4+5+/DIq2u31zMRPhk8Q39yOvfYPtnBe+r7uNvaXLV7FUijaGdRtHNsrc3p9kXTJW4G/RW1&#10;NUUQkMs4hpY9pbAqAAqCgCEIq8bUZEXG4XDicDjQNY1kMkkymSSVSmE2mbHX1WG2mNE0HQEBxbT5&#10;5rxQMMj4+DWaPB56+07kPV99fQNudz03b04yNDBAW3s7LlfBBdWrdITTNZvWvceuDOg2Ed7dlOHn&#10;GtOYxcLBfDA1wydDpxlNhwHwUUvJb4aTZi8fb76Xtjw77Kie5gsLZ/lG5Ar6Yp28TlR42HmENzu6&#10;qyvXqo9hUvsRqJUd8yMwH6mvqFwrLKq8yTJsMkDqmkYylcx2rwtZIRin200mnULTdSRBRDFl8+PL&#10;gzmAllHBMEAQiEQiaMua5jLpNA7RiaIolKOBPZlMcm1sFEmS6Ok5XrArXhAEWlr24fF4uTY2ysSN&#10;63R0dmFZv76+ZNN6/+Dg8O9JkvDHPT09202XuEaZ2VUBXQAecKv8qi9Nk1y44/SmGuWvFgb5XuLG&#10;sjPsDUyixJsbOlDK1Dm8HLMo0yauDOaqofPN6BifXRgmrGe/VwQEXmU/wGP1fbjE6s3/S8Y0JvWF&#10;rfcq38ZEEg7G5/cTT5W/M34JURSzbmhl+Bs0DIOFhYUVnebpVAqX241iMiOks7KtmUwGRVFwuVwk&#10;U6mcMpzZbMndh0kxkdBujauJklSWzIGmaVwfHycWi9LR2YXVWpplrKIodHUfIh6Pc+XyJez2Og60&#10;tRXq/q83BD6m6rxrcPDsr/T1HXtmUy+ixrZm1wT0XqvOb/pT3GErnDZN6ipfjV3gK+HzObGSvcQ9&#10;dX4e9/bQXKXmwDPJGZ4OnGE8E86tmfosXh6vP8FBpXL12NsRjBgmbXD7y7VuIdWQaxUEAUmRyyvC&#10;sqgcp2ZuTSWIogiCQDgUWrHjliQJp9uNXZZRNZVkPJGVcxUFzCYzVrsNs9WCpmqLI3Ob/5qcmZnm&#10;5uQkra0HONjenuf2BWy2bANeIh5fMVZ3OzabjZ7jvczPzTE4cAa/vxl/c6EylXHYEIxvDAwNfVMT&#10;xffd2dNzdpMvqcY2ZMcHdJ9i8H5vmje51YL7awN4Nj7GX4YHCGpJqFQ9cJuy31TH477j3GUvryXm&#10;WkyqUT4bHOa78Ru5x5plO+909/IKWxX95A0VRT+LST8Le3ABVwzVsDWF8qm8qapKMpFA15fmw804&#10;nE60jIpmaEhCVoTGMAwMfeUiX9d1DF1HEEWi4Si6vvg3oUNcVRFlEZNiQjRtPnMQCYcZHb1KQ0Mj&#10;fSdO5n3dTqcTv8+X7bZfvL+pqSlCCwsrGvpup7GpiYbGRiZu3GB4cJCDHR3U1RUywBFeK+nGmZpN&#10;6+5kxwZ0iwg/05DhvZ4MdrFwev1iep5PLpzhfHqbumJVEIek8Lamw9zvbkeqkkb934Uv8LnQCKqR&#10;/UKyCjJvdR3lQWdXziWtGsj6eNbW1IhV7Zo7jUCsnutz+0mrlZNrFUURRVE2XSeHbHo9Eg6vTK+n&#10;07jq6xFlCS2tklYzaJqOyaTgdLlIpVNomrGYXjfn0tQWq5lELJ6TDVIUGVnefL9AOpXi2rUxDMPg&#10;6LGe7Gu/DYvFQrPfj92+MlMmiiItLS2IgsDM3Ny6KXVBENjf2orX62VsbBRd0+ns7s57vWXUbFp3&#10;KTsyoL/SofFhf4r9psKBfF5L8FfhQb4VH9upWl8bRhIE7nW18WjTEZxS5b6sb2css8BngkNAtk7+&#10;2ro2HnUfz6sKVylEfR6T9gKSsfcWcMUSS9oZn28lmqxc6aXcKm9L51QUhfQy2dWlrvPwbWNqiYSI&#10;y+3GarWRSWdIJOKkkkkEIRvYLTYbZrNlsZFO2PR96rrOjRvXiSyEOdjRsSpYA8iShNfrpb6+fs1M&#10;haqqXB29iqpqNDQWLn+YzGYOHT5CJBLh/LmzuNxu9u9vLfR6Fm1ajz46MDDy5IkTPd8p8mXW2Kbs&#10;qIB+1KLzoeY0d9sKLyZThsY/xi7y15GzJI2d4IpVXk7YmnjC20ubuXLa2msxlcnuho+YG3mi/iTd&#10;5mramiYw6UPI2mV2rFxrhcloChOBZmbDTVSqEVQApDKpvKXTaVKJBNpiet1isVDncGRnyLVs6lyS&#10;JAzWfzWxWDQX7A3DIJFIIMtK2axP5+fmuHHjOs0tLRw40Lbq54Ig4K534/N41xWKuT4+zpkzp7Ha&#10;7Pj8hbUzluNwOOjtO8HMzDRDgwPsb22lsbGQXLJwJ6LxHwNDw1/XVem/3HHH0bGSLlpj2yC0PldF&#10;AeIN4pYMfsGT4e0NGaQivn+eT07wdPg00+qyNGu+V3lbrXBpxvaQqYE/8r1mE3ecn0/ND/K1hcv5&#10;f5inbrlq5reI19Ci2Hln0zFe4WjZ4F1unqie4XxqjruszVWcG1iSaz2zQ2xNq88tudZ9FbM1hWxX&#10;eIGUb9EYhkEwEFj1uLvejYFAOpnM1dFNi6n0dDqNpmlIoohkMiGJWdHgdCpNPB7L7sYBxWzCXufY&#10;9N9oNBJh9OpVHE7nml3n9jo7zb5mLJa1pzkCgQD9p14gmUzR3NKSk321Wq14PR6sViuqqhIMBQkE&#10;ggW143VdZ/zaNSKRMJ2dXdjyZAtWIyQMwfgzRRD+R09Pzw6yFawB2zygywL8dH2G9/ky1BVRJ7+S&#10;CfJ0uJ+z6dnVAXKXB3SLIPFQQzePNHSjVG2We3uwI21Nq0zW1rSVVKZy44GCKKKUaQxtOfF4jFQy&#10;lQtgZrMZm91OKLgyqAmCkK2jL8q4JuLx3I7cbDJjq7NnhWWWeZtvhkwmw7WxUVRVo6OzM9fUthyz&#10;yYTP68PpWlv1MJFIMDw8xI3rN2huaaHOkc2qSZKE1+OhoaFh1f0mk0mmZ2eIhAtbo6dSKUavXkGW&#10;Zdo7OovMRggTCMaH+np6Pics+RzX2PZs24D+UrvGh5vTdJoLj6FF9DRfig7zjdilnFjJXgnooiHy&#10;Sud+HvP04Jb2lpe7aAQXbU1rQlhrkchYuD7bykKigjK6FVB5ux2D7I5TXFR/MwyD8MLCbeNoMk6X&#10;E0EQCAWDqzrE65wOTGUQXjcMg4kbN5ifn6O9owOnM//opd1u42DbwTUXD5qmcf7cOS5evEBDY7Zj&#10;fUndrqGhAa/HU/A9DQZDzM3PkkoV1owJhUJcGx2lsamJ/a2thV9olufRxfedOHHsh8U+ocbWse1q&#10;6AdNOr/hT/PjjsJ1ctXQeSZxmS+Eh4gbO9wVawMcttTzeFMvR6wNJT9Xx+BqaoEus7vwwdsMgTSK&#10;OrizbU0rjKpJTIZaKmprCuVTeSuEACtsSwVBwOV2k0mn0QwdURARRSm3+7bX1ZFIxNFUDVEQUMzm&#10;sgTzYDDA+LVr+Hx+Tpy8Y91jdd1A07S89fKlOrnZYqGjsyunFmevs9Psb8ZiLm5xXl/vxu12MTc7&#10;y3wwiKquXW5yu924Tp5kemqKwYEztB08iMtV8PN/D6L+/YGhkc/LIr/W09MzVdSN1dgSts0O3SEa&#10;PO7J8M7GDEoR3w1n0tM8HT7FdTVc1O57N+3Qm2QrjzYe5dXO1c5lxTCSnOfp2SGupEJ8tfNNOyhF&#10;v4tsTSuEYQjMRZq4EWhB1Sq3XhdFCUmREas0BrkeyUSCRCKRS7/LioLD4ShLWn2JRCLO6JWrWCwW&#10;2trbi85GZNJp3C4XrQcOIMsys7OzDA0OEIvHaW7Zl5NvNZvNNPv81DkKzZGvjaqqzMzMEgwVrq+r&#10;qsr42BiJZILOri4slqJU62Jg/IHNYvnd7u7uVOHDa1SbLd+hi8D9bpVf86VpLEKudUKL8KnwaV5I&#10;TVb+5rYZFlHmAVc7P914BMsGZrlnMnE+M3eW70RvYAjglExVm0vfLDVb08JkbU1bSaRLkxQtBUEQ&#10;kGUFUdo+i8BkMrkigKmZDKqqlqUxr5jAZ1IUPB4v9jo7mqaxEAoRWEz5KyYTkViM733ve8Tj2SZd&#10;t7serz+r7CZJEp7GJhqbGje9AJFlmZaWZtxuFzNzs0Qja/eUyLJMR1cXiXicK5cvY7VYi1mo2EH4&#10;rVgy9Z8HB0c+1NfX87ebuuEaZWdLd+gvtmv8hj/NEUvhOnnUSPN3sXN8LX4eVb/tlvfADv0eu5/3&#10;NvXhU0rX1k7qGn8fvMxXgpdI6RoIBiZR4ld8d/JjdftKPl81EY0IJu1UzdZ0HZJpCxOBFgKxyo4H&#10;SrJcyJd7S1A1lUQ8ga6piEK22928vnFJQVbYmq6RmhZFkabGJpqaGld1tieTScbGxtaVcHU6nbS0&#10;tCBXqPcgEAgwHwis8nnPx/JSQmEZ2UUM/l1Af7Kvr29ok7dao0xsyaezWTF4nzfNg+7C40UGBs8m&#10;xviL6BkW9CVXrJ2xqywHXWY3T3j6OGYpvU4O8Fx0iqdmhleM8N1j9/OEpxe/sn1d5QQyKNoIinYe&#10;qIlY5UM3JKaCPiZDPgyjgmNoYlZGtZwp7HIiSzIOR/n0FkLBINfGxmhsaqLvxMm8x7jcLvxe35pZ&#10;AIvFQjAYwGqzr7kIamxoqFgwB2hoaMDtdjM9PU3otgbC21lu0zp45gwHO9rXbPbLIfBqA7H/zPDw&#10;X+jp9EfuvPPO2TK/hBolUtUd+kpb08LHD2WmeTrcz5h6myvWBnbfO22H7pRMvLX+CA84OzZUp7yc&#10;XODpmSFGEoszvIJBq6mOxz293FklLfeNUbM1LcySrWkrmQrWyQVRRFZkxB3TY7E5UqkUY6NXkSRp&#10;zfEum9WK3+/HZls7UxYOhzl9up9wOMzB9o41F0KSKOKoqyul43zDpNNppqaniUQiBevrxYzj5SEI&#10;xkcDc3N//qpXvaomBLFFVCWgC8C9TpVf86dpUQpfblaL87nYAM8mR/MbqOzigC4LIvc523m04RhW&#10;cWNf1t+L3ORjky/kRvhckomfaTrC611t26KJaS0kY2bR1jS41beybYml7FybbSWWqqBcK+VTedsJ&#10;FCPAosgyXo8Xd717zQCdTqc5d+4sV65cocnjob6+IScn63K5MCkKqXR6hc2rruukUyna29tpLELi&#10;dbPEYjGmZ2aIx+NFHTt69Qp1dY5ibFqXOC8Ywq/09fX806ZvtkbJVDygH7fqfKhYW1ND5avxc3wl&#10;fvaWrekeCugnrV6e8PTRqpSePswYOjNqnH1KHb8y9l0uJAPIosj97oO8vekwdnF1anBBS+Oqosb7&#10;WghGHJM2ULM1XYe0qjAR2FdRW1Mor8rbTmDJ1nQtidRbM+FepDUaAQ3D4NrYGAMDZ7DZ7fh8fsTF&#10;3b3T5cTv82Na9p7mE4XJZDJIksih7kO5zvdKEpifZy4QWKGHvxbLJW29Xl+xl/i6iPFkb2/vlU3d&#10;aI2SqFhA9yoGv9iU5uEGlULrOgP4fmqcT0f7mdVuWznugYC+T6njPY193G0rTbd5iR9Gb/KpuWFE&#10;QeDpttfy5Nh3cMsm3uPtYZ9p9RjMZCbGp+eGeT4+xd93PLB1Y2s1W9OC3LI19aFXuE4uyQqiuH0z&#10;OOUkEokwNnp1XRMTm83G/n371k05T09Pc+Z0P6qm0dxy69hiUvPBYJD5+XmSy5rWEvE4ToeD7kOH&#10;ympokw9d15mdmWU+GFjXpnXp2MmJCULBIO2dnXlNZ/KQAeH/Jiym//qS7u5wWW66xrqUvQCnCPDW&#10;+gxP+oqzNQX43fB3+EHq+p7TCKkTFd5ef4w3Ojs2ND42no7w9MwQp+OzIBgcWxSY+cO2V+Q9X1xX&#10;+XLgAv8QukIGHZsoI21Rg2HN1rQw1bA1rYbK23YinUrlbEaPHD22bjaisaFhzWAei8U4c+Y0c7Oz&#10;+JtbsC/6kCuKgs/rxe0uLNhUX1+fa1oLhkJomobVZiOtqpw+3Y/P66tofV0URXx+H67FMbfwwtox&#10;VxTFnE3rki1se0dnUTattmTqkcHBkd8+f37k0zWb1spS1oD+SofGh/wpWouwNV3OjLa3vtQlQeAn&#10;HAd5R/0xXBuQa80YOp+eGeGZhTE0sivrOlHh3U3Hc+dfjo7Bvy2M89n5s4S07G5AEOAdjceqXlMX&#10;jcCiXGutIXYtYikb43OtRJMbFxkpBkmSkGR523avl5PlO8yDHR3U1RV+bydv3mQhFKL1wIHce6Sq&#10;KmfPjnD58mWamjx0dh8CsgGvsbERT1NTSTtrQRDw+/3IksSNyUnkxd+H2WJlPhhkenaGrs4uXK4C&#10;HeebwGKxcGB/K7OmGaZmZtb9ezCZzXQfOkwkEuHc2REaGhrZt3//us8xoBnBeOrw0Z7Hz4yMPHmy&#10;p+e7lXgdNcoU0DvMOr/pT/OKutriqxB9Vg+PN/Zx0LTxD+jTU8M8Ex4DQBQFXudq4x2NR/PWwy8k&#10;gzw9O8z5RAAWPRa6LfU84enl6AZH4TZCzda0MEu2pnMRT0XlWkVRQlb2RiCHlTXg4319q34uCAIO&#10;hwOz2UwmkyEcDqPrelYkJhJh6kfPoygKmUyGqZs3sdntdHZ157IaTudindy0sd6DTCbDxUsXSacz&#10;NHk8ucclSUKSJK5cvYrZpNDdfajYjvMNkU6nmZmeLsqy1eFw0HfiJDMz0wwOnKH1wAEaGgr1dxh3&#10;CTr/MTA8/BVNFH/1zmPHrpXnzmsssakauksy+MUSbE3X4sngP3NFDRRXC8/32A6poQfUJA3yxhpe&#10;RpNh9pvrUASRx6/8OxNqlOPWRp7wHafDvHpxMK8m+Mu5czwbvp576Y2Kmbc1HOF1rjbEqqXaa3Kt&#10;hbhla9qCplcu9S2IiypvFa7Nbhfi8TijV69gt9etY2taR7Pfv0I7PZlMcnNqiljsVubQMAxUNYMk&#10;ybnzWCwWmv3+YuvJqzAMg9GrVxkaGqSuzoHX7193kZWIx2mor6ejs7Osi7FUKsXIyDDXxsbYf+AA&#10;Vmtp4lWapnF9fJx4LEZ7ZydWa1FKhXEwfj8Wifzey172ssSGbrzGKjYU0GUB3lKv8qQ3Tb20+a3E&#10;XgnoG2EqE+dT02f5QeQmv9v2MvpsjXxh7gIHLU5eXrda0Smla/xD6Cpfnr9AcrHRTBFE7nMd5FHP&#10;UaxC9bSEsrampxCMwhaPe5Vq2JrC9lV5qwTFzFGbTCaa/f51BWmef/75NT3EZUni0CYa12ZnZznd&#10;fwpV1fA1N2NeXFDYrFa8Xi82mw1VVQkEAgSDQbTFpjXDMEgmErTu31+8otsa6LrO5UuXGBkZxuWu&#10;p8njQRRF7HV2vI0eFJNCKpUiEAwSiRT+DCeTSa6NjWbn+Ns7coYzBbiBwIdrNq3loeSA/lK7xoea&#10;03QVYWtaLLWAvpqErvHXc5f42vxVMotKaZ/ofBWtebrWl3guOsVTs0NMZ25NCtxT5+fxpuM0m6qn&#10;Cica4UW51r2nt18syYyF8blWFuIVtDUFpEUTlb2QXjcMg5s3J5mbmaWtvT1v3VkSRTweD42Na2un&#10;a5rG2bMjjI2O0d7ZmfcYQRDwNDbi9RU9xgVkm+kGBs4wPT1Nc8u+XC1/vTn3dDrNzOwMCwvh3Py6&#10;qqoYhk53V3dR/QC3Mz01RX//KUDA19yMyWTCZDLhX8O7PRQMMjs/X5SMbCgYZHz8Gk0eDy0tRUpL&#10;GzyHJLzvRE/PcyW+lBrLKDqgt5l03u/L8Dpn+UWAagH9FjoG/1/oBp+duUBAzSqlCYLBw41d/Kz3&#10;aN7n5FThkvO5x7ZCFe6WrekloHwLvt2EqstMBpuZWfCsdtMrI4Ioosgywh5JrweDAa6Pj+P1+tbc&#10;ubrdbvw+37qZismJCU6f7kcxmfD5/LldpiRJiIJAZpk96dJuuaOjo6AojKZpXLxwgfPnz9HQ1JSb&#10;eS9mzn2JcCTC3MwM8eQtBcVUMonZbObw4cNF6QdEIhFOn+4nGAjQvG8/NpttmSZ907pji4ZhFGXT&#10;unRsTgu/7SCuIrr+AR2EL4jov9rb2ztdzBNqrKRgQF+yNX20MYOpQt8/tYCe5WIixNNTI5xL3FJK&#10;67K6eK//OEetq403IlqaL85f4OuhMXTDAMHAISq8rekID7jaq9jBriNrVzBpAwjUXBXzUS1bU0EQ&#10;kCR5z6i8JeJxrl0bw6SYOHDwYN5gXaxca3//KRYWFmhp2Yd18Viz2Yzf58ul5uPxONOzM8Sit+rr&#10;6XQaWZbWFIWZnJjg1KkXMJst+Jqbc810DqeDZp+/5Ea32dlZ5ufnVxi/pJJJGurrOdjenjfzsJaK&#10;XTGLnNvJZDJMz0yvyBishaqqjF+7RiqZpKOzs1jTnCgYf1izaS2dNQN6qbamm2GvB/T5TJK/nDnP&#10;s6Eb2dsUoEG28HZPN6+rP7CqgU01dL4RusbnZ88TN7KNZpIgcK/7AI82HsVZRfU3yZjCpJ5CNEKF&#10;D96jVMPWFLK7SFmWszOJu5ylRqxYLEpnV3feQKooCn6fb92Rr1QqxdDQIOPXruH1+XHXZxfOhWxN&#10;86Wgk4kELqeTA21tKIrC7Owsw0ODxBOJFd7nFouZZl8z9rqNl8FmpqeZuHlzxa7cMAzS6RQH2w7m&#10;MgaGYXD1yhWGhgax19Xh9fmRJKmoRU4hSpGRjcfjjF0t2U/+kmAIH67ZtBZP3oD+IpvGbzanOVqE&#10;rWk52KsBPaVr/MP8GH89d5GEvqyBraGNd3gPY8uj5X4mNsdT00OMpxe9jgWDkzYPj3uP02Yun+NU&#10;IUQiKOpneCWmAAAgAElEQVQZZH28atfcaaQyZm7M76u4rakoikiKsq11+svF8lTugbY23O6139vD&#10;hw+jrLHzXGoIO3t2BJfbTZPHmwvcxe5a10pBB4MBYpEogiDgdLtwOLI1aUmS8Hm91NfXb6qnIR6P&#10;88Mf/gBFMVHfsHr0NJPJkIjFUDWVUDCYLR/4s3XyUoRviiUUDDJ3m+LdWmzIphXjm+jS+0+cODa8&#10;uTvd/awI6H7F4Elvmje51arqh+3FgP5ceJqnps4ylY6z1Nx5j8PH4/5jeRvYJtIxPjk9wo9it0pL&#10;LYqdd3qP8ApHS0XvdTkCKrJ2FpN2lpqtaX6W5ForbWsqCIsmKntE5S28sMC1sTHqGxqKUlBramjI&#10;GzSmbt6kv/8Uoijha27O7XLtdnt2hK1ELfV0Os3o6OiK+vrtOJ1O9rW0bOp3pWka58+d48KF8zR5&#10;PDQs054XRRHDMNZNgTc1NeL1eCsytqjrOlNTUywsLOQ68tfCMAwmbtxgfn6O9vYOnMWJ5mQMgc+o&#10;ivLhuw8fnivLTe9CZACrCI81ZXisMY1lb/TQbBlXE2H+780RRuKB3GMHLQ4e9/dwwr7aHCKqZ/jK&#10;3GW+FrhKxtBBAIsg8VBjF480dlVRh33R1lTrRzBqtqZrMR9p4Pr8fjJaZQ1OJElC3iMmKqlUitGr&#10;V5BlmWPHj+cNikuuZss9v2fn55mYmMDv9+N0uYhFo1y4eIFQKERzy75cutlkUvD7/DidG5s4MJlM&#10;BIMBzBbrmo1p9W73poL59fFxzpw5jdlioaOrO5c9cDgd+DxeLBYLuq4zPz9PIBBYtbgQBKFiwRyy&#10;C4qWlhYaGxtzNq1rIQgC+1tb8fn9XBsbZXJigo6urkK9BIpg8LiSzjw8MDT03y+cO/fxmozsaoRf&#10;OJ8xPuBL4yvC1rRS7JUd+uXEAr929Qe5+XCHpPCo7zD31R9YlS7VMXg2NMFfzNySaxUReKV7H495&#10;juGWKzu3vBxRn8Osn0LUawvjtYil7IzPthKtoK0pZL84ZUXZE2Nouq5z48Z1IgthDra35/TSlyPL&#10;Mj6vF5fLhSiKJBIJZmZniESiuWMymQwLoWBWK91qw+F05hYAnsWO842a0iwsLNDff4poNLqu97ko&#10;itgsFtoOHizpdxcMBjndf4pYPL6iDm82m2n2+alzrH5PNE1jemqa4EJoxY5dliR8Ph/19ZUtAUG2&#10;I392dpZEorBmTDQS4eqVKzhdrlJsWs8ZAu8/efz4v2z6ZncRQjQa3fJh/r0S0P9y6jx/M3sFSRR4&#10;Y0MbP+M9RJ20ekU/GJvn6ekRRpPhnFzrYWs9T/h6OJyn271S1GxNC5NWTUwEWipuayoIIrIiIYp7&#10;I72+JNfa2nqAhjwjYYIg5LTT8+18p25OMReYX/X4EhazmbbF5rWNkE6nGRoa5NrYGD5/c24sSxJF&#10;XG43ZsVEKpNmIRTakCjMknrb2OjoqmY9r8dDQ0NDwYVBPB5nZnaWaHTl4qaqNq2BALNzc2QyhVUi&#10;N2rTKhj6+/r6+mpfUtQC+sp/Vjigf3VulIHoHO9uPsoB8+qV9WwmwdNTZ/l+5GbuMa/JymO+Y7zC&#10;sTlVqJIwVBT9Aoo2jED5dQd2A7ohMr3gZTLgRzcqG2T3kspbJBJmbHR0XVtTh8OB3+fHbF47RTt6&#10;9Spj18bwrBEYHA4HbQcOlHx/hmHk1NUcThce7600dr5munQmw8xtI17ricKspd6WnVevX5xXL+3v&#10;LRgIMHNbUE0lEzgdTjq7uiouBaxpGjPTMwQXQkXZtOayMh3t2O1FieakQfiEWZE+cuTIkT0tS1kL&#10;6Mv/ufjvo6ZGft/36jXvtxKkdI33Xv4WM5lEtk4uyjzc2MFbGjsxV3FXlpVrfQHBiBY+eI9SLblW&#10;cXEMbS+k1zPpNNeujaFmVDq7u/PunNdLMy8Rj8cZHBxg6uYUrW1tOUnVfOi6xoHWA0V3fE9PTXH6&#10;dD+6YeBvbrnN+7wZm23tscRwOJxNQS8XhUklsVmttLTsy465zcwwPDyUa9ZbOn8+vflSmbp5k8mp&#10;qRV1asMwSKdS+Lzeitq0LpFMJpmeniYSLfzdstQ3IQgiHR0dKMXM6htMCggf7e099ilBEPakslUt&#10;oK/4t8ir7Ad4zH0Cl1i9GjXASDzAr41+HwF4pXsfP+s9QpNS2bnl5dRsTQsTX7Q1jVTY1jSbXpf3&#10;hInKUsfzeramhWbCIbvrvXTxYlaJrbGJxqblSmz11Nnq0HWdYDhEdFl9PZVKocgShw4dXjMFnVsk&#10;TE3R3NKS2zVuZAQsXwo6Eg4TjUYQRQmXy4Vl0dykGL35YggGgzz/3A9xOF15O8o1TUNTVTo7Oytq&#10;07pEvsXNWkTCYUZHr9LQ0FjKouMFEeN9vb2939/Uje5AKh7Qz0cXOBUM8FDLASxrpIq2Q0DvNXt4&#10;j/sO2pXyzWeux7l4kC/OXOLnmo/SZnYwkY7x1M0R3ubtzqsKVykEUijqEIp+kfxvUg1Vk5kMNTOz&#10;4K2oreleU3mbn5vj+vVx/P7mTcu15lViczho9q9WYssnCpMvBa2qKufPnePSpYsrFgm3pFIbN7To&#10;0jSNS5curVB6u52GhgaaC7ivFSKZTDI0NMiN69fxNTfjdGaDtSAIKIqSDeTL7iGdTucWN+tlNsrF&#10;zMwMgSJkZCGbYZiausmBA215eyryYCDwFVkQPtjT07NnxDIqGtBPhef4rQtn0DIif3j8Lo4586/+&#10;tjKgeyQbP+M6zqttB/PeW7mZyyT5i6lzfHthEgP43faXcMJe2Yaq/NRsTQtRLVtT2FtjaMXYmsqy&#10;zMG2tnUbtwKBAKf7T5FYVGIzL+8A9/vXNS0xDIOZmRmCodCKgBKPRhAkCTWTYWZ6OqeutnSPLpcL&#10;v8+34Wa6pWv/x398G5fLvebvvK31AA7nxnbmuq5z8cIFzp07i7u+nsamW3X4+vp6PB4PiixjGEZu&#10;cZNOp3PPTyYT1Lvr6ehYu2u/XGiaxvT0NMFQqKCM7HJ1wI7OrpJsWp11dR9rb2/f9fO2FQvocV3l&#10;ibPfZS6ewS1Y+cs7X4p5G+3QzYLMQ3VHeMhxBJNQnR3RRDrGBy7/gLCe3Rl4FCtPdf84lip3Lkv6&#10;FCbtR4hGuKrX3UlUS651L42hqarK2OhV0uk0HZ1d6wZrm9VK+xq65MlkksHBASYmJvD5/Lk0sixJ&#10;eEtUYkun09ycurlizA1AU1VEScqdx2qx4G9uxr4JqVTISrb2958CQWB/6/pNeWZFoaOzs6QmuJuT&#10;k/T3n0KSZfz+5tyCYT3RHF3Xc01rSzt2wzBIJRK0HTyIx+Mp4RVujFAoxPj16+tmPFRVZXxsjEQy&#10;QWdXFxZLSZ/N6wh85MTx45/d9M1uYyoW0D8+Ocwz0xMYGZEPtPfyWo9/zWOrGdAF4GXWVh5zncAj&#10;Vc9SFODz05f44swlEAxe5vTzePMxvFWtk4cxaf1I+kTVrrnTyNqa7mchXtlaoiAISLK8J1TeirE1&#10;zfs8Xc+JlUA28Fw4f57zF85TX99AY1MTgiAscyzzbPj9/NGPnsdqy/99IIoiRw4f3lRPQzQa5cyZ&#10;08zNzdHcsg/7os+6oig01NdjMplIpVMEAitT0Il4HJ/Xy4G2tnXPH4lE6O8/RSgYzLmoLZ2/2Dr/&#10;2jatBoe6u3P3XAluTk4yODTIvv2r6+QrnNsOHsTl2nhZVIBviQJPHj9+fGAz97tdqUhAP58I8sHL&#10;P0RXRXotjXzs6N3rSslWK6B3mxp43HUnR0xbkeLOBvQfhKd4T/NRTtatVoWrFDVb08KousxU0MfU&#10;gq+itqYAsiQjKXtjDG25N3Zzc0vJmYhMOk0iESedThMOh7FYLHh9/lxNvW6xA3yjNd8l7/OrV6/S&#10;2dW95nEN9fU0NzeXfP+qqnL27AiXL12iyeuloSH73SOKIg2NDXiaPEjLFgrZFPQMwVAwF1R1XUdV&#10;VTra21cF5rVc1LKiOR6a1mkkXItwOMzNqakVjXvJZBKL2cThw0c2VW64nUQiwfDwEDeu32D/gVas&#10;1pUZkFAoxLXRURqbmsrZia+D8AV09YMnTpyYKddJtwNlD+gZQ+eXR7/NtVgCs27i/xx5Oc3m9Xeh&#10;lQ7oDZKVt9X18Dp7B0JVVeq3mpqtaWEE5iP1VZFr3Uvp9Xg8zrXRURSTwsH2jrLP0SuKQktz86Y6&#10;wJfLqfr8t5rpZDk7YZDJZHJBdSMp6KXzW6w2vD5fwWa95eQThck2rWWV8SRZZmZ6mgsXzq9wUQNw&#10;17vxeX1rGtMUw8SNG0zPzmAyrVwoFbJpLZbb5+09Xu+K8y2X+23vKK3sUAIhweBjkiT8cU9PT7rw&#10;4dufsgf0LwTO88XpSxiqxLu8R3nE117wOZUK6LIgcp+tk3c4+7AKe2NHtIRkTGNSX6jZmq5DOOHg&#10;+lwr8QrXyQVBQJYVRGn3j6EV07ikKApNjY1YLFbUTIbAQohYEbPJy2k7cGDDwXwtOVWL2Yx/2Zx7&#10;KpViemaacPiWVomayWRFYboPrdl0FwgE6D/1AslkiuaWllyzntViwe9vxm4vvg6fryM/Ho8TjUSQ&#10;JAmny5XbMdtstqwlanHNYmtyc3KSH/3oeXz+5rxyu7quk0mnaGs7SFNT6ZnGyYkJTp/uz9b5m1tW&#10;LPZ0XWf82jUikTCdnV3YKpjmzyFwUTeMX7mjt/cblb9YZSlrQJ9Uo/zitWdJp+Gg7OZPu16OXIR5&#10;SCUC+j3mfbzHeQd+ubIzw9sNkSiKerpma7oO1ZJrBZAUGVnaG4vJQqNFoijm5Fpvr0fPz80xPTtb&#10;UElsCYvFjKfJU9Lc9IoxLn9zrpmu0Jx7flGYFHa7ja7OrlxAisfjDAyc4ebkTZpbWnAsmr0s6c1v&#10;VENd13UuXLyApq393vi83k03r4XDYU6f7icUCtHSsg/rYh1ekiQsFjNqRiW1rBs+k8kgYNDdfaio&#10;+no4HKa//xQLCwsrzr/EzMw0Nycn15T7rTzGNw1RfPJkT8/IFly8LJQtoBvAh6f+g4FoADEj878O&#10;vJyj9uL+gMsZ0Fv/f/beNMq1NS/ve/akWSrN2lLN47m378TtbgdCO/f2gcZJjINtDJg4IcQ2QzvL&#10;0AOhswyYlRgIsNxr4RgMbgc7BLo/2OBksWgwZDVND7dp6HtPTWeoOkOVai7Ns/Y85IO0d0lVmlWl&#10;U6dKz8cq6dUulbT/7/sffg/twQ953sT7rYOhUr9WSOJE4PC9bPfMwrWSroDRHsGiPQL0sQlRKxm2&#10;pqcFFtoV18lvE+WtF/iHZ8IDNszCYmlf1njnq1+B19/7jVwURVAUiZfuvNSxY74xvds4xgX07n0O&#10;1KEw6XSTk1mlUoau6RAEHsVCAT5/AP5AwGzW68Sb71WyLONLf/ZFhBvKAuc1MzXVqw3pBUmShIcP&#10;HyAejyMcjpjceKMOHwj4zferWCwinclAaNzcCAJcTheWlpdaXp8kSXjw4P4FLr2hcrmMvfhuR9zv&#10;CCUDxG/IIv+zH/zgB4vP80IG0aUF9D+u7ODXMuvQFQp/072MH4m80vNzLyOgu0gL/lvXq/gbzmWQ&#10;A9TJd/kyPnO4jfvlHO44J/ArL31L32s8L9FaHBZ1DYTe3dnotipX9eEwMwVJ6QEhOYRIkgBFWwZ2&#10;73qR1Aues5ZmZjue4IwO7Uq5gtn5/jfSgsBjog2XPJlI1MbEQJzDqToRjURhs/XXTKeqKk5OT1As&#10;dh75rDXrRTvy5nvRXjyOzc0NOF1uRNj2k0IAQBLA8vJKz01ruq5jf2/PXL+RS++Z8ICNsLC0WEvX&#10;daTT6SYojK7rEAUBUZbF5NQUgLON1KNHD+F2exCKRJr+P5IoYm8vDk3V2uJ+n6OygP5zL5pN66UE&#10;9Lwm4H9K/CeUJQ0hwo1fn/522PuYrR4moNMEiY/YFvAD7tfgGQDXWlQk/PbJDv44cwRN10FAx98K&#10;z+JHpl/qe61Ri9SydVvTMa61naqiAweZGVSEq63F3SbKWy8GGr24grUjsREEAZfLBYqmIHA8BLG3&#10;hk5R4BEMBOH2eCDwPJ48fYJiodA0xmWxWBCNsANDWwx9/et/DncbUBZN03jpzp2h1s9ms1i99x5E&#10;SapBc+pd/DabDQG/HwzDQBREZPO5JigMz3Hw+3xYWFzsmB1KpVJYW70HRVURjU2aGx273Y4oy5rv&#10;Vye1gsJomoZysQhFkVEqlWC12RAKN4N4NE3DyfFxR9zvtZGONQLkx19//X1fed6X0osuJaD/UuEd&#10;fK1yAl2h8DOhb8W3OPtLdw8a0L/JEsEPed6PWbr/VJOia/h8+hCfPdlBVa3tMimCwHcGp/BDU3fA&#10;XGOO9tjWtLtklcFxLop0KQhc8WTDbaK8dbO47HUmfC8ex8bGOhxOJyJs1Dy51TrAo02p+Xwuh3Q2&#10;A0nqTjRUFAXlUhGKosBmt8PtrtWxSZJEOBjqyIPvRaIo1ubJ05mO2QSP242pqam+08c8z2NjYx0n&#10;xyeITU7CVW/8a7dB0jStRrzL55tsWiVRxMzMzIW6usGlPz05QTR2tv4gXHpD1WoVxycnTRuLduoF&#10;93tN9Xlo6o+/8cYb8ed9IZ00dEB/VzrCP8t/FZAp6AqFecqPv+FewNueqZ4JaP0G9Bjpxv/gfgMf&#10;sg02l7hWyuIzR4+xz5911r7h9uNHp+9g3j7czv1KNbY17SrD1vQ0H4WqXe2mjCTJWp38Gm/+LkuV&#10;chm7OzvwTEy0xbU6nU7EotGOM+HpdBprq/cgSXJzB7jdBjbSvgO8HwvO87JarZibnQMzxOy/pml4&#10;+uQJtrYeYcLrQ6Chsc9ms4EiSfCC0HRtXLUKNhLpCoUx1jfq/D6/H4FgqC9ojiCKSKVSKJfLZ1CY&#10;+hx5wO8HRVFIJBPYi8cRCIaauPTtGhX70f7eHjLZrPn/PK9ecL/XXwSvE/q/tNH0L1xXm9ahA/rH&#10;i3+EHaFoBnRdoQCZgku34a9NzOCvB6YRtXVO3/Qa0G0Eje92vozvcbwMZgBc64nI4beOnuKr+aR5&#10;aIta7fj7kyv4L3ytfZOvi8a2pt1VszWdgShfbZ38NlHeZFnG/l4ciqxgYWmp4+z08vIyrG1+z3Ec&#10;1tfXkEwmEY3GzJNhvx3gPC8gmUygUq32/Dc4nU7Mzc4OfDI/PTnB2toqSIpChI2a6ePzOFVFUZBI&#10;JlEsFnuCwhhqN8blcrsQjfQHzSmVSkilUxCEBuMZUQRXrYKiSDhdbvNz20ujYjfpuo747i42NtYx&#10;NTN7YUzR+Pz0gvt9cUQcg9B/6vVXXvkdgiCulaPV0AH9B3K/i4KsXAjoukIBCgVCofA94Xn8/dnF&#10;tmt0C+gECHzYNot/4H4TXrL/D4SgqfiPiX38+8Qu5PoO2kZT+J7IHL43MgfLiFnq/ahma3oPlH6j&#10;gEaXKk604yA7jTJ/9dkVI5Df9O51w9Y0m81gfn6hpw5qi8UCNhKBpz6uBdRO1ttbW3j8eLvpZDhs&#10;B/hufBcc13sTqKrIiMUm+xrtKpfLWFtbRT6fbxqz6paerlarSGcyTVAYWZJgsViwtLRkBuh8Po+1&#10;tVWUy+Wm9Xvxfe8kXdfxaGuro9nJ1OTkQOn1Rhl1eFXVwMZiF7zWB8H9vkgigHehax97/fXXv/68&#10;r8XQ0AH9WC3h97kn+LPSAXhZvxDQdZnEKw4/Pv3qB9qu0Smgv0pH8MOe92OB7n+GU9N1fDGbwL89&#10;eoKCLAGEDgLAtwVi+IdTy/AxF3e+j6tFnIocPux/vvWdsa1pdykqhZNC7MptTYHbRXnL53M42N9H&#10;JMK2rXM6nQ7QNANREJqa1iRRBEkScNgdEEQBe/E4bHZ7E67V7XGDjbBtT/PdpCgKvva1d2Cz2VuC&#10;T9o+rwcoDNAZp1qzTQ32NMWQz+eROQeFqVYrkAQBvCBA4HkEQyF46mzyXhoJexHHcfjSn30RU9Mz&#10;INtslqZik/D6Bgvo1WoV6+trSKfSYGNRuFzNG2nj8xMKhwfC/b5g0gHiszSJT73yyiuJ530xlza2&#10;xukyvlDexx/k4zjhhKaA/qn513E31D6l3SqgBykHfsD5Bu7a5gdqadquFPGZw8fYrpyNEq64PPjo&#10;9B287Lr4Qc7KIn7r+Cn+NHuCO07PcxxbG9uadtMobU0JggDNMC9oza8/cRyHvd1dOJzOjnVylmVh&#10;b0id5rJZZHLN3daSKEKWZVhtNjOQD3vyBM5wqnaHA2w0NtAaoijCbrdheal5VMoY4zKb9SKsGRC9&#10;Xi8ikf5xqpqmIXGaQK6Q7/g4r88LNtzbPHyn13q8vY2trUcIhsId4Sy6rkPXNKysrPScBlcUBU+f&#10;PMHjx9vwB4IX1r9q3O81VxXQP/28bVovHf2qA1itpPAHmQM8KZfxtwJz+L5Y59nSxoBuJWj8HcfL&#10;+G7Hy7AOgGvNSAJ+6+gZvpg9NfcHQYsVPzi5jG8PRi9sDiRNxf+T3Me/P41DqANZvjM0hX88876+&#10;X3tY1WxN3wOpv3A8g5GpZms6A166+locTTO3YgxNURQc7O9DFAQsLC62bGyyWBiwEbYpnd4onufx&#10;8NHDlpaWl3HyPPM+Fy7gVEPBECxWCyRJQq6QR6XcW5+JMb/udrtRrVbx7NnTC2NcDocdLBsdCqeq&#10;6zre+epX4WsTYBmGwZ2VlYHXB4Cjw0NsbKyDZhhE2GhTHT7oC4BiaAg8j1wu10S843kebpcLy8vL&#10;HUsfJ8fHuHfvPVitNkSizYCbRtzv4tLyDamTD6wdQif+yeuvv/K7z+PFr8w+tR99PP/H2FVy+FbL&#10;DP6B602EB7A1FdRanfx3T/ch6rUOcCtJ4W9GpvH9sYWWc/Ffy6fwm4dPkJC42g8I4D/3hvGT86/1&#10;NUc/rEi9DIt6b2xr2kGCbMVhZhqFK7Y1BeqUN4a58TY+TbaUs3OYaFFTrdHCgggE2qeZNU3D/fub&#10;SCaSiNWhIkAtu+H1eREJhQc+rZluXEdHCEcipnVmp01CK/55O+m6jnKpBFVVYXc4zGA0zBhXo8rl&#10;Mu7dew+iIGKyg1uYw2HH9NR033CVQqGAtbVVVMoVsLGo6VZmtVjAsuwF3r2u68hkMsjmck1QGEkQ&#10;EIlELpD+jI0Ux/NN3HvjeclEoiPu99ZKxxdJQv/Ea6+9tjnKl70WAf3XK+/i26xzeInpn0WsA3gn&#10;l8K/PXyKpFhvkiF0fLM3hI/O3AHbwuntkK/i3xw8wXvFTK3bndAxZXPgR6bv4K9MDMdD7kcEZDDq&#10;QzDqFsa2pq2lahRO8ywSxTB0/WrT3gRJgmZokD34D7zoarQ1jcUmWz6mEy3MUDKRwNraKgiSBBuN&#10;mSe38x3g/aqRMjbh8yHY5xiXruu1+exCoclfvBc57HbMzc0NVWaRZRkPHz7A7u4uQqEwvD6fef1O&#10;pxMESYDn+KZr46pVBPz+rlAY4Aynur+3h3CENTdj3bj0hhRFQSqVbrJpVVUViiRhYmICJEniNHGK&#10;VCqFSIS90BRZLpWwF4/D5/dfpq3pTZMGEJ9TZfEn3v/+94+E/nUtAvqgelot4TP7T/CwcuYotuhw&#10;46Ozd/Cq++LOuqzI+NzRLv4gdQStHkBdNI3vjc3hb0dmwYzsRq6D1vZgUVZB4LmVW665RmdrCoIA&#10;fUvG0ARBwP5eHBRFYX5+AVSLk7Pdbq/hWjvQwgxca6FQQDQ22URiY8MReCZap+Z7UbsxLqfLiSgb&#10;ha2PMS5ZlpFIJlAqlTt2fTfK6XRgdmawWWld17G7s4MHD+6bONWmMbGGDZKmaTWEai7XBIWRJRHT&#10;0xehMOfXd7ncJk510GxItVpFMpUCx3HmzxRFqY250dQFCmCjrektrJMPqjyh45dHYdP6wgb0/+vw&#10;GX4vsQ+t/iX1Mhb84NQi/lowBvLczlTVdfxJ6gT/9+EOSmrt/SRJ4G6AxQ9Nr8DLXO3ccqPGtqbd&#10;VebdOMhOgRN7t5kcVFTdRAU3uxPXrHNy1SrmFxdb25rSNMKhMHz+9hMll9UB3kqGG1e5VKqld+vX&#10;aLVawEYupo/7UavA1UmyLCEUCPZ1+jRwrbKigI3GmnCqnTZIgigilU6h1MCHV2QZJFlj5Bsd+acn&#10;J1hfX4Om64hNToKp37daNSr2qwcPH6ATUbEJ9zs/39d0wViGiMeETnzy9dff90dX9govYkDf56v4&#10;6ObXAQJgSBLfFZnG34vNw9HCpvJhuYj/Y3cLh3wdREHo+CaPHz86t4I5++g+lIRehUXdHONaO0hS&#10;GBznJkdia1qjvDEgboGJimlLOTMDfxs3M4ZhsLS42DZLoes6dp49w4MH9+GZmEAwdGbk0Y9jWSu1&#10;c+PqNX3cj/qpr6uqClVRsLCw0LGW3ohTZWMxEzfbywapUaVSCelMGjzf0LTGcahWyuD4WjkxGAyZ&#10;HuHdGhV7VaFQwFe+/CXMLy61fJ8N3O/U1LTJERhrGOlfIIEff+2117Yue+UXJqD/eS6Nd3IpfGrp&#10;FWyW8vhftu7hm30h/PDMMibbkOhOBB7/aOMvIdW716NWO/7h7BI+5A+P7sLHtqZdNUpbU4IgQDE0&#10;qGsME7oslctlxHd34PcHMDk11TEoUhSF6elpuFq4oqWSSayu3oOuA2wsap4MHfWTZy9GHq3UmD52&#10;eyYQCofNa5zwTiAaiYK+gikDY5SsUCr2hJGVZQk0RWFl5U4Ttc0Y49re3rpgLhMMBgfGqSYSCWSy&#10;2Y6PCYdDCAZCQ7n6SZKE+/c3sb+3BzYau1gnL9fq5NfE1vSm6UpsWq99QN/jKvjM/hOsF/OwkCR+&#10;/z+7C1FTsc9VseLqvDP9k9QJ/sXONuwUie+fnMPfjs6M1HSF1g5gUVdB6L1jKm+bRmVrCtweypsk&#10;itjf34Ou65hfWOy5c1pVFDAMjZmZWTgcDhQKBTx69BCZTAbR2KRpgXoZHeBGM52uA2w0esF69eWX&#10;XrryngZRFJFIJVEu9YblFgQedrsdDpsd1WoVu7s7sNnsTWNcHo8HbCTSEZHbTaqq4itf/hJCkdZ2&#10;qWvFFPQAACAASURBVBaLBSvLywOvr+u6yY0/n20BalS7/f29nnC/Yw2tS7VpvbYBvazI+O2DXfyn&#10;9DHUep38Q/4Qfmbl9ZaP13Qdf5I6xX88OcSnX30TXsaCrXIRf5ZJ4vsnZ+G39G+tOqhIPQuL8h4o&#10;PTOy13zRVLM1nUZFuPqyB0mStaB2wwO5YUtZLBQwt7DQ0oPcGPcy0rTlUhmZXLYJClMpl1EoFKDr&#10;GtweD7zeWsqYJEn4A36EgiFQA26My+UyNjc3kEmna810bXzSGZpGJBIZemysF5VKJaTT6ab57E7i&#10;qlUoigKHw2G67NlsNkS7+L73onQ6jdV775nz5O1ksTCYmZ7pe4rA9IcnCLDR2AWwzvHREQqFPObm&#10;r7mt6Y2TvgqN/Pgbb7zy1WFWuXYBXdV1fD55jM8d7qKsKAChgyQI/FfhSfzw7FJLB7cHpSJ+I/4U&#10;O9XaTvuzH/hWBPvohL0sKYoCJ7EKWn2GMa61tUZpa0qSBCj6dlDehrE11TQNu/HdJkOP83LY7Zia&#10;nu44wtZJjWNc55vpXG4XaLoGPmnks4uiCIaupbpHASvJ5XJIp9OQ+xxzc7lcmJ2ZGSrzU61WsbGx&#10;jlQy1RKn2ko8x8HjdmN5ZaXrZ/xsI5UBG4te6F7vBfc71kj0eU2hfuzNN1/eG+TJ1yqgrxfz+Ez8&#10;KfYabE1fn/DiR+dWsOC4uFtMCgJ+c/8Zvpo9G/H7gNePX3jfGyO5XkO6riNfKCCdTuP9c++O9LVf&#10;FI0U1wqAuiWUt2q1ivjuDlwud1tcq8vlQpTt7Nr16OFDlKuVCzd6Q2yERTDYf7NiP2NcQK1BK5PN&#10;NG0uBIGH3+vD3Pz8lW/OVFXFaSLR5JjWTQ6HHTPTMwM1BSqKgu2tLTx58rjJvKZX1bzPBUTCF6Ew&#10;jes/ffqkqc5v6GbYmt44cTqBX2UI4udfeeWVvuw1r0VA51QV//zpFv4iV3cUIwDWZscPzS7hQ/6L&#10;s5iCquJ3jw/we8eHEOuNZlaSwt+ZnMbfnZyBdYQNT+VyBclUCpIkgSCADy7cG9lrvyiq2ZpOQ5Sv&#10;PmtCUlTftK0XUaatqaJiYXGxZZ2zl3EvjuOwsbGORCKBufmFtu8dQRCwMDTm+5g9Nt24NK2vMS5d&#10;15FOpZHL56CoqvkzgecxMz2NCNu6tnyZevbsKXhB7PnULQoCJiYmsNgDFMaQgVO12ewIs+xQPQOq&#10;qkJTVczOzsLv90NVVezF43jw4H6NS89Gm4J1L7jfsZ63+rdpvRYB/VeebeNPkqcgCB02ksLfnZrF&#10;d8dmYDm3W9QBvJNN4zf3niFp1LsI4Jv9QfyjuSWwLTjSVyVRkpBMJJt8mccBvVmCbMNBZgrFEeBa&#10;CZIEQ9MgbvgJw6hz5rIZzC0swOO5+N4aM+GhULBtcDFIbA8fPoDX728isU14J2C32iCrCor5QlMK&#10;WhQEhIJBzMzOtr3GyxrjkiQZyVQzFEZVFKiaiuWl5aHm0jupUCjgz7/2DsJstCnVX+vFoCHLSsvu&#10;+G5QGEO5XA7ra6uoctwFnOqwEkURxXwOHM/DarUiEAjC0pCZMXG/ySTm5ud7ssUd67nrG9DIj73x&#10;xvv+otsDr0VA/8cb72GnUsZHwhH8j7OLCLRoYHtaKeNf7z7Fw/JZh/+i04WPLizjNc/VN84YUlUV&#10;6UwG+XzhQkpuHNBrOrM1DUG/4jG020R566XO2ctMeD8kNlVVTUSoEcQ0TYMkipibm0OwIYV7VWNc&#10;5XIZh4eHJkQKqAUuq9WCOyt3Li0j04hTjbBRM9hRFIVQMAS/3weSJGuEt1QKuUIBqnqxMdmwaV1Z&#10;udPUJCeKIh4+fFCzFm3g0pMkaY7+cRzX0yjdIGrE/d4CW9ObJg0gPkdC+8nXXnst2e5B1yKg/2kq&#10;gSm7A3fcF8fQcpKEzx7G8cfJU/ML7aEZ/L2ZOXwXO3mBCndV0nUdhUIRqXS65ZcYGAd0XSeQKQdx&#10;lItBUa8eCUlRFCiavvE3Jp7nsLuzA7vNjtn5+ZabF4vFgumpadjt7U97+Xwea2urqFarYKMxkxZn&#10;tVrBRiIdT7yCICCZSqFcPhvxkmUJmqrBbrNBlEQcHhzAZncg0pA+vowxLk3T8OUvfQmhyMVmP5fL&#10;ibnZuYHXBprHuNxuj4lTBTpvkFplEBolCAIoioTNYkWlWsHhwQF8/gCCofZcelmWkUgkUCr3jqrt&#10;Jp7nsbe7C8bCtMX9jvXCqAron3bYbL+4vLx8oYv1WgT0VlJ0HZ9PHOO393fB1QMoTRD4TnYSPzi7&#10;AMcIT2TVahWJZKorXeo2B/QS58FBdgq8dPVlD5KkQDH0yDZzz0uKouBgbw+8wGNxaamlNamhQCCA&#10;aJvasiiK2NzcwNHh4QUjj35tTfP5AtKZdNOYmyLLkGUZFqvVDEyXOca1tnoPOoDJqbOmr154873I&#10;gOaomtaEU3XY7WCjvdmmVqtVpNJpVKuteROiKEJVVdhsNnOj4HQ5EY1EYbO17ivpF1XbSo22pguL&#10;Sy1xv2O9oCLwRNf1H/um1177/5p+fB0D+l/kMvhM/ClOG+ZC3/T68NH5Zcw6hrtB9CNRFJFKpVGu&#10;9NZoeBsDuiDZcJyLIVftrS46jAiCAE0zIKmbXyc3bU3n5szUbCcRBAGGoTE/N2+moDVNw9MnT7C1&#10;9QgTXh8C9ZQ3QRDw+XwIh8OgB9gYy7KMtfU1ONp8F202GxYXFobKnHAch/X1NSSTSURjMXOMq986&#10;fDu1G+OiKAqxaBQTA9SWM+k00tls2wwe0L95TS6bRSaXa9pA9aLE6enY1vTmS9d1/MIbr73ys0bT&#10;3LUK6Ic8h38Tf4Z382fYw0mbHT8yv4Rv9o+OIayqKk5PE0imUn3tam9TQNd0Col8BCeFyJXbmgI1&#10;ytttcHYqFArYj8cRCLY3BnG73XDY7VA1DcViEbIsm7/jqlUQJAFNVZFKJmGxWBFhWROAchm2pvfv&#10;b+Lk5ATTM60b42iKwuTk5EBNa01jXKEQAoGzOnwtPR0GNcSGrtuYWCDgR7QD0KWbHjy4D01Hy16B&#10;UCiEcD3d3o80TcPR8TFKpVLXx5ZLJcTjuz3hfse6ISLwiTdeffVfANckoMuahv9z7xn+MHFiUuGc&#10;FI3/fmYe/010EvToPpR6NpslDo+OzZtkPynD2xHQDVvTacgjqJOTJAmaYW78jUkURezFd2u2pgut&#10;TVJasdMNLnm+2NykqWmaWacFAAvDgGWHM/I4PjrC+voaaIZp8j5vJaX+/Xn55Zc7zr83qt0Y12XU&#10;4XVdR3x3F/fvb7Yc4zJEEAScdnvfM9lGHf7+/U0sLC233HzeuXMHzICbUo7j8O6777adUzdsTQmi&#10;5tB2HqU71o2WREJfeu211w6vRUD/TPwp/t+TIwAASRD4ryMx/ODsPDz0SOeJv7y7t/fVbCb7M40/&#10;HAf0M1VFJw7S06iIV1/2uC1jaJqm4WB/H+VyCYuLSy1RqAxNIxKOwOtrn3pf31gH3eH7sry0DKt1&#10;sJt8oVDA2toqKuUK2FgUdnttQ2G1WhAJnzXTGU5mjelhQeAx4fZgcWmpbYBsN8ZltVoRZdmhEaTZ&#10;bBZrq/cgyTIibNTcYNA0DYZhIEuSOe8OGDPvHKYmpxCNxbqub9ThNV1vmrdnGAYWCwNJlCArCkiC&#10;gN/n65vEZkwluCcmLrjlNdmaLsy3BQONdbMlSfIX/soH3vyOa5HDfFCqjaK9MeHFj84vY2G0H8oj&#10;AD/tdDp/J5PN/vDNPgcOplHamhIEAYqibwXlzbA1nZqextz8/IXfEwSBQDCAcDDUNhgatqa7OztY&#10;XrnTNpORTCYQi8X6KluIoogHD+7jYH8f4QiL+cVal3m7OXef348JrxfpdBr5fB6KqsJms0OUZayu&#10;3sPU5FRTMDs/xhWup7oHadZrpfPz8GzjPHw4Aq93AgRB1EA26TRy+TwURQFBELA7nEhlMjhJnGJp&#10;callTd1YP5FIIBqLmcGUYRiwkYj5HF3Xkc1kkc3nkEyncXx60nbNRpXLZayu3kOhUKhx7881ADbi&#10;fmfalD/Guh0iSeIDwDVJuf/e8QGiNgc+FBip1y6n6/o/d7lcv0wQBA8AX/zyl3+E0PGZxgfd5hO6&#10;ppNIFsM4ybHQ9KsPsLeF8lYul7EX3+1oS+l2uxFl2Y5p5kYSWzQWMzu0KYoCTVOQJLkpDc9zHCLh&#10;cEcoDNCMazXcuIzA2qv3eUsojKpCEgXQNA2e55FKJjHh9TWNcXl9XkRC4aH6JVRVxZPHj7G9vXUB&#10;mtOpDq+qKpLJJPKF5vKFJEmw26yYn1+AzWaDIAh4/HgbO8+eNdXhDfOadhswVVWRSCRRLBUhCAJs&#10;VguWl1cufOYlScLW1iPs7Ow0ce8NVcpl7O7swDMxMca1jgUA0DRVfPONN2zXIqCPWDpBEL9HkuRP&#10;2u32/cZfjAP6mUaKayVJUAxz48fQJFHE3l4cmqphcXm55ebFarUiGmHhcrfPUjWePKOxSbjqKW/D&#10;1nRionbyVBQFyVSq7pxW+5q3g8IYajfG5XQ6wLJR2PtspiuXy0ilUk1OZpqmQVWUpt4Ip8uFWBfe&#10;fC862N/HxsY6GIsF0dikWYfvZYNkiOM4pNJpVM5Nt5RKRVQrFYiiCKfTiUBD4K6tH4XF0n1DKggC&#10;kukUyqUyBJ6Hz+sFG42aFMCtrUdwulwIR5pxsL3gfse6nZIlWfngB95kbltAv6dp2sc9Hs87rX45&#10;DugAJzqwPyJb09tCeTNsTQv5POYWWttSUhSFSDgMn8/XNs2sKAq2th7h6ZMnTSdD8+QZDre0NW0M&#10;IIZkWQZNU5ianILT6USxWMT29hZy2VzTGJeFYcBG2J7HrFpJkiSsra3B2aYW7nA4sNCi5NCPcrkc&#10;1lbvgecFsLGoObNvs1kRjUThdPXf95HL5ZBMpTqOoTEMg6mpqYHm4fP5PBKJBBRVRSGfhyDwoGkG&#10;E15vU7A2An02m8F8G9zvWLdbAs+DIgnLtaihj0CnBEH8rw6H4zcJgrgaruILLkWlcVKIIlUM45IA&#10;VR11Wyhv2UwGh4cHYNkoXn399baPm56a6tj8tb+3h42NddgdDiwur/R18rTZbJidnkE+n0c2m4Ug&#10;imZ24OnTpyjWO+RdLhcWlpZMW9NgIIhgMDBUSleSJKyu3kOpVGob0EVRRC6Xg9/v73t9QRCwubmB&#10;46MjRKJRRKK1JrZeNkjd5Pf7cXh4AIKk2r4HHo9nYLiNz+fD/v4eSIqGr83f3oj7feOb3hzodca6&#10;+RIlEdC04E0P6BKAfy2K4j8NBALdhzhvoUZpawrcnjG0RlvK19/4pq5BMZvPwWq1XkjDGx3agihi&#10;cnrGTEnbbDawLAtXHxkkn88Hr9eL+F7c9B13OJ0XOusddjump6eH6mcwxrhqdXgv2OhZtzhNUdAB&#10;8+SrqioOj44Q34vjpTsv9ZQVM8xlHj16iAmfD0v1hsBatsJXr5MP5162vbWFZ8+eYWl5pel3NqsV&#10;IABBqG1EqtUK5mbn+qr7K4qChw8fIL67i8Wl5Qu/53kO8Z1d2Gw2vPra6zc+izXW4BIEAaqiQtfI&#10;8E0O6J+nafpjNptt93lfyHVViXfjID0DXr5660SCrKXXyRFa2z4PGXVOSZKwuLTcEuBiUN1kWTFr&#10;2+VSGZupNCY8Hvj8fiiyjN34LhKnCbDRKNjYJIDaqFU4FIbP5x1oU0QQBEReQLlUgrvNTLrL7Roq&#10;mCcTCazWca2z8wtm9sDpdCASZuFw1NLhxVIJ6XS6zjynQFEUth8/ht1mxcrKnbYB0lgfIDDbYPk6&#10;LDTHUKN5zeLSclM2hI1EzE2VIAhIJJOoVCpYW19DJNS94RAADg8OsL6+BpvdjsXllYu2pj3ifsca&#10;S5Ik8HU8MEEooZtYQ98G8AmXy/XH/T7xttTQR2lrCtwOypuu6zg9PUEmlcbs/HzLkSSKJBGqj2OR&#10;JAlFVZFOpZAvFJqczEqlIiRRgs1mhdszcWkd4OaY1WkCs/PzHb3PKZLAwkJ/jVeVSgVra6sX6vBG&#10;s57X23qOPpPJIJvLNRHveJ67ECDbjXH1i1Ntp3w+j7XVe6hy3AXzmk6NisVSCZl0GlWO69hwmMvl&#10;sHrvPQiCiGgs1uRBPgjud6zbK13XwXM8BIE/+xmB/+4mBfQcgH/mdDr/FUEQStdHt9BND+iKRuMk&#10;Hx2NrSkAqm6ictPT6/l8DocHBwiHI22hIT6fD5Fw62BcrVbxbGenbVqVoijMz80NfPJsxJ0GQyH4&#10;G3CqXq8XdpsNiqKiUCxcgML4vD4sdOGyG+s/ffqkyTa12xhXo2ojXQkUisWmjnyuUgYIAhzHoVQs&#10;IhgOw+v1met3833vRcY8/F48jnCEhddXW7+fefjGWXae50HTFGamZ+ByuVAul7G9vYWT4xNEY7EL&#10;mZFCPo+9vTiCwVBb3O9YYxmSJBF8lYN6zmZXh/7JmxDQFV3X/52u6z/t8Xgywyx0UwP6qG1NCYIE&#10;w9x8yhvPcdjf34OFsWBmrnUN1elwgGXZjp4AmUwG7777jbZsdAvDYGFhYaCTuTHGZbPbEQqfzY+3&#10;aqbTNA2pesbAqG/XqGk8pqemWm5W9uJxbGysX8CpTkxMgI1E+k7dczyP09NT8Dzf9HNd15uCqtfn&#10;BRvuPg/fSYZ5zaNHD815+Ebb1CjL9l27lmUZxycnqFQq4KpVFOo+8k6nC95zDXqCIGB/L17bsI1t&#10;TcfqIkVRwHFVKHLr86qu4T+86J+gPwXwCbfbff95X8h1VYl34yAzPRJb09tCeWu0pWxXJ++WZgZq&#10;9a8HD+5jb28Pk1NT7R8ny3j46BF8dZBILzJwqhzHIzo5adZiO6WPSZIEy7Lw+/1IpVMoFmt9pHaH&#10;A4lUColUEtEIC4fTiWKhgEePHkKSZExNz5jp42FtTR12OyZjMaytr8HtPjvJNgZCl8uFqXpPwaA6&#10;PTnB6uo9UDSN+YVF07zGUCQ8WFMdwzCYjMXw9a9/Hf5AoCXKtxH3u7C4NLTF7Fg3W7qm1dLrotD5&#10;gRTwQgZ0giCeaZr2U263+3ef97VcV4myFUfZyZHYmgIGnYyupSluqBrrnDOzsy1xrUaaORQMtZwJ&#10;N9YxSGwulxtL9cYogiAw4Z3ARD2QVaoV5HJ56LoOiqJQKJWQeu89zM/PI9DGEvN8+ngQnKrFYsHU&#10;5BQ8njIyqRQ4QTBPwjXXryI0TYfX5zcDFl3nzfs68OZ7UaVSwbvvfgO6rjcF9EbxHIdUMoVwJNz3&#10;+qVSqTZGVywhGovB3mbjsbOzg1A4jECfo3T5fB733nsXRJvmz26437HGMqQDEAUBPMc1kQvbidQh&#10;vGgp96qu6592uVy/SBCEeNmL34SUu6aTSORZnBZYaCOokxMkCeYWjKGVSyXsxePw+f0dbU27zYQn&#10;Ewmsra3WSGyxSdMVy+l01lLz50777aAwFEViZXnFzA4YY1wPHz5oSh8TBAGf34fIEGNc8Xgc1Xon&#10;bSu53C5MT0233cD0ImOMa+fZMwTD4Sbcqc1qrd3cxLOvvKqqkGUJS4tLHbMghgyc6u7ODsIRFhMN&#10;zyFJ0mxKbJQsyyCgY3l5pet9wMy2nKvDGzJwvz6ff2xrOlZXyZIMrlq5UCfvJB36L74oJ3QNwOcA&#10;fMrtdiee98VcV2XLfhxmpyCrV89DJwiAopkbPx9r2FLSNI33vfpqy7+XIAjMzsx0BMOUy2Wsra0i&#10;n8shOjlldmh3S80bUBjDyUxsgMJs3t80MaqZdBo2u70pfex0uWpjXEPiVAuFPERRMhGz52W32QcO&#10;5rquYy8ex/37m7A7nFhaudNUh4+EIyZOtcpxSCaT4DiuPuZmR7xeg76zcqclNlbXdRPK43A6sdAw&#10;hub1eREOhmCxWCDLMjKZTNPEgfE+b29vw+V0YWl56cL/v3Ee3jPhbbp+oIb73d/fg67reOnl990K&#10;r4KxBpeqquA4DnJDc2qv0gni8y/CCf0bJEl+zOFw/MVVv9CLekKvig4cjArXinp6/YbfmJpsKefn&#10;21LOgNoJb3lpqeXNWpZlPHz4ALu7uwjVO7QNElsoWOsI75Vhr+s6EokEcvn8Be/zxiBisTCIslHT&#10;1nRQGWNcHMdjena24+ZN13UsLixccATrpEwmg7XVexAlCdHYpBmQ7TYbWDYKp7P1WoV8Hpk68c6Q&#10;IPAI+PyYm583T7+NXPpobNLMnLTylT9bR0AymUT5HMcdqOE1I+EworEYCILA6ckJNjc3QBAkItHo&#10;hQbDbrjfscYypOk6BI6DIHSpk7cTgT+9+/bbH7nOAf0YwE85nc7fIQhiJNf4ogV0SbHgOBcbia0p&#10;cHsob4Yt5dTUtDmC1U2apmHC7cHM7IxpyRnf3cX9+5twudwINjRZeb1eRMLhgU9rG5sbIEmq7f9h&#10;aXFxKLiKIAi4f38TR4eHiLBReOoz9RRFIeD3w263Q5Zl5AuFpm50URBgt9s6QmEAgOd5PHhwH0eH&#10;R2CjUXOMq586v6ZpSCWTyBeLTR35lXIJiqKgWqlAUVSEwmFzM9ZLo6KhUqmETCYD7ly3vaaqyOay&#10;4DkOFEXD7/dfqMM32pqGw5GurzXW7ZYgCuA5Hnof6fVGEcAjXde+/e7du4nrGNA5AL/KcdzPh8Ph&#10;i9vkK9SLEtANW9PTfBSqdvWjYQRBgmaoG095K5drdfJOtqYutws+jxckRaLKVZHL5c0Ura7rKBWL&#10;kCURlUoFNMMgHGHPnQyjJimtXzXiVM8TxhrldDoxGYv17calaRqePH6Mra1H8Pp8pptYJ6hNNpNB&#10;5hwURuA5hFtQ0zrZmgYCgVojYQtb004SRRHHJyfgOtT4CYJAMBhEKBjsi0uv6zpSqRRy+XxHgxZD&#10;1WoV8d0duFzusa3pWF0lyzK4KgdVHQibAh3QSOA3dV37ibt371aAa+KH3qDPUxT1Y3a7fe95vPiL&#10;ENBrtqYzEOXRWCfeBsqbLEnY39+DIittbU1tVmuNnX4udSoIAg6PjyAK7Xs0KYpClGV7Ohm2k9FM&#10;p+k62OhZsKZpGgxNQ5SkpsYuw5ZzYXGxp4yKgVMlSBIsGz2rw/eAU1VVFclEEvlis02rIssIBYOw&#10;2mwoFgp4/HgbNMOAjcaa5uHZCAurdfDPc6VSwebmpplJOC+Px4OZIYAtO8+eoVKv27fS2NZ0rH6k&#10;qSo4jockDd7XTQDf0HXtY3fv3m0qRV+XO/Vq3db0q8/7Qq6rONGBg+wUyvxwddFeRdbH0G5yet2w&#10;pSwU8pibb29r2ikNbLPZ4LI7kM/l29aP/X7/wMHcwKlms1lEY7EmnCobicDj8YAgiHoKOoV8IQ9V&#10;02Cz28EJAt577722UBigAaeazzc16/WDU6UoCrHJGPwBv9mRT5IkLFYrMrkcyqUSdF1HbHIKlnqd&#10;3Gq1Itpig9Svstks3nv3G7DZ29fuK5UKTo6PEZvsf3Y9lUrh0aOHYGOTF+BAveB+xxrLkK7rEAQe&#10;Ai/0NIbWRkc6gZ/+8FtvtSxFP+8TehbAzzmdzl8jCKJ7TuuKdR1P6KO2NSUJAhTD3Ph0YaMtZatg&#10;RxAEfD4fwuEw6A7NYAf7+1hbW0UkGoXL1XqzRVEUvJ4JRGOtg2orybKMR48e1sa4QmH46huKbjhV&#10;SZJMKIxx01AUBQQBLC4smgFUkqSa21c8jmAoZI6JkSSJcDCEQDAw8GYuvhdHtdo+Be71ejFZbywb&#10;VDzPY2NjHacnJ2BjMXNmnSRJ2B12QNPB8bz5Hui6DlHgMTc335Kzfl5n3PtTROue8Y3q9vkZayxD&#10;OgBZFMFxXMvxyF5EAJyu41cB7eeN9HorPa8TugzgNyRJ+lm/3198TtdwrTVqW9PbQnlrtDV97fU3&#10;WgbFXtLMBomtynGYnJ4xH8swDOx2uzl+ous6VFVFKpPGaeIE8/ML8Pk6w34MN67zY1y9zLl3gsJs&#10;P34MUeAhSxKKxSLcngkTagNcHk41cXoKgiDbjrkNk/lRVRWPt7fx+PE2fP5Ak21qwAD61DdggiAi&#10;mUygXKmAIAjY7A4cHR3h6Oiw7Wx5I/c+EAxhaeVO0+8bcb+vvPrajS9HjTWcFFkBx7fHtfYm/fO6&#10;rv/Y3bt397o98nmc0L+g6/qPu93urRG/blddlxP6KHGtwO0YQ1MUBXvxXUiShIXFpYFxrQaJ7WB/&#10;H6FIxHTFapWa53keyXQKlXKl6fkMTWFl5c6FazC9z8+5cdnt9TGuAXCq6VQKqUymY4rPbrch1uAu&#10;NqhOT05qtqMUjVgXeIoiS5ibm++rFHFyfIzV1XuwWKyIRKNm4Ha6nIiy0bbz9qW6TSvfMBIkCgLc&#10;LhcWFhdB07Q5r765uQGbzY4Iyzax1XvB/Y41liFN08BzXBMMqV8RwGq9Tv5Oz88ZYUB/TBDEJ51O&#10;5x+N6PX61vMO6IJsxWFmGoUR2ZrWxtBoEMTNTa831jnn5udbNk4RBIFwKIRAIAiSbB2ENE3D4+1t&#10;bG9vXSCxdbM1bYTCGBIFHk6HE/5AAIosI74XRzKRRGxy0jzZ1nCq4a4n+m66d+89WKy2tgF2ZXl5&#10;qEauUqmEtbVVFAoFxGKT5hiXxWJBMBCEzWaDLEnIFfOoVqrm8yRJMjc3raAwjeuvrt5DuVRCNDYJ&#10;m2lragEbYXuetz9v06rrOsqlEkRRAFetgqJohBr8zo3HNOJ+Dae3scZqJR01JoLA8cPUyTMg8PPp&#10;ZPLXvu/7vq+vUvQoAnoewC87nc5fIQiif/zNCPW8ArqqUTjNs0gUIyOxNSUIAhRN33jKWyGfx8HB&#10;PoKhEKLR9jVbr9eLqQ4NU8dHR9jYWAdJ0WCjUTNwO11ORCNR2GzdSWzGCFS+UICinKXfyqUSJEkE&#10;w1jgrje4nY1xBYf6Hxk41d2dHTM13Uo2mw2xaLQvKAzQXIcPhyMm7tSwNQ0GL26Q2kFhWtm0dsKp&#10;RsJhBIP926YqioKjoyNUqtWujy0Vi9jf2+uI+x1rLEOyJKPKVaH1MOLYbgkC+A3OZv2nf/1bp7nR&#10;mgAAIABJREFUvqU0yAJXGdA1AJ/Tdf0n3G53+ope41I1+oBOIFv2jQzXCgA0RYNiLqfuV+Np13jX&#10;NM1cG/tHjuOwH4+DsTA92VKSJAmvx3OhC7pYLNZOhuUyog1dzv2eDBslCAIeP3kMimp9TRRJYn5h&#10;YWhc6148js3NDdgdToQjEXNjYLNZQdMMRFFsnh0XBLidTiwtL3fdRDSmp50uF0LhiFmH90x4wEZY&#10;WDqUcMyO/GKzTasoCJjweGCz2ZAv5LG7swPPhLfJ1hSo/b9eunNn4MbNQqGAhw8fNvHcG9WI+51f&#10;WLzxG9+xhpOiKuCqHJSG71P/Ir5AEvqPv/3220OVoq/qDvxFAJ9wuVybV7T+C68S78ZhdgqcOJjN&#10;ZL+6bMqbKImolpubLZ1OB6x1m07jRj3Km2FjnXNhcallTZiiKNgdduiaBq6eFtM0Ddl8HscnJ5jw&#10;eMAwDJKpJE6OjxFho1hYjJjPDQVDCAS6k8zaqVKp4OjwELNzrZ22CJIcasLAwKlKkozJ6ZlzOFXW&#10;3KDquo50Oo1cPg9FUWppcVXF6uoqIuGLUBhDyWQS62urUFQVUzOzZ9Ccuu+7o4c6PEmSYKMsfH4f&#10;EskkyuVyvWmtNmqXzmQAAPOLF9npQG1DsL29hUiEbes6105Hh4dYW1uFP3Cx073R1nRxcaml9elY&#10;YxnSNQ08zw+Oa62t8lgniE9+29tvXUop+lJP6ARB7Gia9k9eVFvTUZzQR41rJQgCNM2A7JPA1U0C&#10;L4DjmtOWdrsdtMWCarlsjmeQJAmX2wWavtoMROL0FInEKWZmZuFvcZNvRQsTBAGJZAKVhrquqqrg&#10;qlWQJAmH02kGbq/XCzYyeAe4kT7e39tDbGq64+dKVRS4nM6eoTDAGU71+OgIkWjUHOPqNkevqiqS&#10;ySTyhXNQGEXB/NycWb8vl8vY2FhHOpVCNHZW5+8Hp9pOu/FdcBzf8ncMw8DtdoMgCFQrlaZUvSLL&#10;0HUNKyt3un5PjTp8sVhsqvMbMmxNp6dnWn5+usnpdMDj8sBmt4NhaJAkCVXTIEsSOJ5DsVgaqkFq&#10;rOsloQ9b0zbKg8D/Bk37V3fv3h2mBb5JlxXQDVvTXyIIYpjtynPVVQb0UduaAgDF0KDbpHb7lSxL&#10;kGUFBACaZsBYGMiSDFmutUXQNAPGagFfrV7YsVptVhOIctkql0qIx3fh9wfa1jk9nnoa2NJ6U7G9&#10;vQVFbT8fOj05hQnvYI2Kmqbh6ZMn2Np6hAmvr2bGYjTTeb3weiagE0C1WkE2m2vCyAo8j+npabAs&#10;23F9wzb1PE7V7/cjHAr1lCXhOA6pdBqVSnNHPletQBQEcBwHr89vBjuSJM06/zAZBVmW8bWvvQO7&#10;3dFkgGPW4UPN5jXZTBaZXLapXNCJId+rrWkn3G8nOZ0ORCIsrBYLCvka216URCiqAqvVCqvFCs/E&#10;BJwOB0qlEhLJJKQBnLTGuh6SJRkcV+0JBdxGCgH8O5Ikfuatt9669FL0sAFdB/BZAJ9yuVwvvK3p&#10;VQX0XNWHw8wUJGU0SMjLprwJQq0LuFF2hx12uwO6rptNXsbNlOc484bLMAzsDselE+eMOidBkFhY&#10;WDB9xRtlq6eZXR3+h+VyGV/58pcQm5pua5YSDoYQjoT7vkZjjIukqJ5wqq2gMKqiQNM1LC8tX6Cq&#10;nRwf18bEaPrScKq5XA6JZLIjAMPlciEWjbXdIPUiXdexu7ODhw8fwOlyI9KwaelWh2+FmgVqzXWh&#10;QBDhSASapuHw4ADb21vwTHgRCoebG+5EEXt7cWiq1hb320lGZsLlcuHw8BAnJycdb/Iejwdzs7OY&#10;8HqRy+WQSqeHCQpjjViqqoGrVs0DzCAigC8qJPGJj7z11pWVoolKpaIA6LvQqev6n5Mk+TGn0/ne&#10;FVzXc9FlB/Sq4MRBdhoVYTS1OJIkQNGWtqNXg0oUhaZxIwBwOJygKAqVStm8qRIAXG4PmPqNXhRF&#10;yJIEHTpokobVYe/ZKrSdmmxNF+Zbnvx7ce0yACJPnz5BOMK2bZAyJEkiFuYXekotm97n+XxTerfX&#10;9HTLuWlRgNVigcftqbHD9/dQrVabkKSXhVP9+tf/HC63p+17d2dlZShf71QqhbW6rWkjl95utyPa&#10;xta0lQRBMFGzhlRVRbGQh8ALoBkGPr+/6VpN3O+AtqYGqS8UDCGTTiMej/d14vb6fFhcXITNakUq&#10;nUYulxsmbTvWFUvXdfDD2JrW9IyA/lMf/vCHr7wUTVQqlWMAsT6eM3Jb01HpsgK6rDI4zkWRLgVR&#10;C3NXq8scQ9NRO70YJ2yaoWGz2qAqCmRZAQgdNMWAZmhwVQ6C0Fz7tNnscDgdLZvmaIaBx9OdDd5O&#10;3Wwpe5kJB2od4Bsb63A4nYiwUTPNOjExgUAgAAvDgOd5ZHI5VCu9QWGA2gl7a+sRdnZ2LuBUQ8EQ&#10;gn3iVNOpFLL1pjVDHMdBkkRYLVZzo9CP7Wgn8TyP9fU1pFIpLCwutV1rUL/1arWK9fU1sw7fmGKP&#10;hCMIhXqzqj2vbCaDk0Si69+ezWRweHgAlo0OhGutkfqi4DgOu7s7TeWJfkQQBGKxGGZnZyHLChLJ&#10;046o3LGejwRRAF8dqk5ehY5PA9ov3b17dySlaKJcLv8+QRDf1cNj+Xqd/JcJgug+xPkCatiADuiY&#10;9J/gNB+Fpo8G1nLZlDee58BzrYO0qqpn6XWGAUkQEAQBqmz8jIbVVgOYqKqKUqnU5PFrdzgGopFV&#10;yuX6CNNEW1vKXmbCO5LYIlE4nRdPhq2gMILAwzfhxdz8PCiKgqZppve50+VCJMKCNLzPfV5EwhEw&#10;AzbTiaKIR1tbbU/ENE1jcXFx4PWBM5zq9vYW/IEAAg11eIfTCYamIQhC0ylFFAXYrDYs9wClMXGq&#10;T58gGAy1bDqbm50dOLPAcRzeeeedtuYrjbjfQWxNjc8HTVOI7+0hlUwOdJ3nxTAMZmZmEIvFUKlU&#10;cJo4hSQNM/o01mVIlut1cmXgkoiug/gsoaufunv37khL0USlUvkOAH+CzkfJ/0BR1Kfsdvv+iK7r&#10;uWj4gD46kSRZq5NfsomKLEkol8tNP3O53NChN51WjZ9b6nVanuchSyJ0vTbrbnPYa52+qgJdA2ia&#10;6vtaTVtKWcHC0lLbwBEOhRAOt69xcxyHjY31mtFGQ4d2ryfbVlCYmvd5AZIkoVqpgLFYEApHBhrj&#10;6qTDgwNsbG5gbn6h5e9pmsbc7OzAKNKjw0NsbKyDsVgQjrDN0JxzONV8Lod0NtuUYjY2N+068g0u&#10;vdVqu4BTbZSu67BaLFhc7H3uW9d1cyPlDwbh8/mbft8L7reTjM/HhNeL48MjHB4dDmyu0UkGgtbt&#10;diOXzSGVSV/J64zVWaqqgh/S1hTAuwT0j334wx/++mVdVz8iAKBSqXwSwC8CaLxj6gD+kCTJ/93h&#10;cDyXixu1XoSAfqnp9TrMQ5YlQCdAMwxsdhug65AVGQABmq6N4HAcB4FvPrkbjXGiIKJaPZ9ep+Hx&#10;DNYZbtQ5s9kM5ucX2vpcGwoGA2AjFzvBVVU1jTb8gSD8gcA5ElsIVB/jfJIk4fDoEDzfPntGURRi&#10;bHTgrnhDjTjVqalpM5vQSoqiwG619gSFaVy/hlMtIxqLneFULRawbHtoznmbVqD2/5JEEVOTk2Zz&#10;WyqVwubGOgRBBBuLwlbnE9htNoTDYTidTqiqilwuh1w+bzaICTyHcKj9HLwhI9siShKiscmmzd6w&#10;tqaNEwL5XA678XjfNdRUKlnr1A+Gen6OP+DHUn32PplKoVAo9PWaYw0mY6JEEIayNT3WCfzU3Ta2&#10;pqOSuaXmeX5e07SP6LruB3BAEMSXnE7n6fO6sOeh6x7QjUB+WR3jHFeFcC442Ww2OJxOyIoMRZZB&#10;oDbHTjE0JEmEIisgdICy0LBYrCAAaKqKSrkMpX5TNlK1nfjc7TSoLaUsiZicnEI4HDY7nDc3N2C1&#10;2RCJnJ0M3W43WLY2ZjSIUskkduPxtk5igUAA0Q5jZt3UGacaMHsQyuUysrlcU32d57iOUBhj/VZj&#10;XBRFIRQI9mybKogiUqkUyuWzpkhFUZDP5cDztXqwz+/vaR5elmUkkslaiaYO+pFFEXPz8xfAMYat&#10;6XnbVEO94n7byelyIsZGIUkydnefoVgciMAJQRBAkgQIgoQgCHC5XD1dC0WSiE1OYmZmBqIkIZE4&#10;bTujP9bwkoa0NQXAQ8e/ZBjqF/7qX/2r5e4Pv1qNZiD6BdF1DeiXTXkzJMsyKg03ZIIg4HK76nCV&#10;5iYdh9MJm80GXdfBcdVarU/XQdE0HA4HaJqun7J0kBTd9weL5znEd3Zhs9kwW69Nn5fT6UQoGITF&#10;YoEoScjn8yiVzm64siwhn82BF3gwDAN/3RgEAGz1DnDnEB3g+3t7WF9fQ4SNtg3oJEnC7XJhqovb&#10;2HkZY1wPHtyHy+1BKBzuilOtQWFqp+XzUJiF+WYns6b1XW6EIpGezWU6qVAs4vj4uO3Jpp/1q9Uq&#10;Uuk0qvURSUVRQJEEgoHarPtp4hS7OzsIBEMInPM0b8T9zs0v9P23WK1WRCMsLFYL9vf3cXp6OWeZ&#10;arWCSqWCYPDMzKfX65mbm0MkEkGhUEAimWzavI01nBRZAcdVh3xP9c+TBPHjb7/9dvzSLmxIjQN6&#10;g65bQCeIWhp8GHCHIU3TIHA8ZFmGTgAMTZskNMOrl6Jrp/9WFDgjoLdKrzM0DXefaU1DiqLgYH8f&#10;oiBgYXGxZWrZYmHAhll4Ji52yOdzORx3ufmykQgCgf46zBvV2EzXmD62WCxwOGrNgtVqtQkKIwo8&#10;ZmfnEAp1T7kOO8ZVrVaRzmSauq5lSQIIwOVwQpIk7O/vgSQpRKJRs8HO6XSCZVnYh7AC1XUdX/3K&#10;l+FvkVp2uV2IRti+MzWZdBrZfN6ctOB5Hly1Cpqm4fZ4mr4PveB+O8nITPgDfpyenmJ/b8/MNF2m&#10;ZEnC4eEBgsFQ1xJSozxuNxYWF+FyuZDJZJHOpMdjbkPoMmxNAaxpBD7+7W+//ZXLuq7L0jigN+g6&#10;BfSa2cnlcdC5FgQ3m9UGu8sJWRTrI2kAw9RS6Yos1+votVQ/Q9cyBJquo1qumIAFiiThcDnBMP2l&#10;sBttKWdn51rOgdfGvYIIBAJtNzWKouBLX/ozsNHWk5c0TePOyspAwZzneWxsrOP05KRrM50oikim&#10;Uk0ZAwNNury80rKDuzF9fBk41Vwuh8y5prWaCYsEq9VmBvJOG6R+VCgUsLp6DwIvYGZuzvy5cdp1&#10;uQfPhmQyGRweHXb8XHXD/XaTgfMtFYvY2d0Fz48mtZ3JpOt9HL2P6YUjESzM1/j/iVQSpQFLAbdZ&#10;PM/VbE0HXyILAj83iK3pqDQO6A26DgGdrI+hXfY/RlEUVCsVs/nIYKzLknzhRmaMl2m6jmqlDLk+&#10;SkNSFJxOJxiGaUrT96vGOmcs1nrUyOv1IhIOdwSYGCQ2m92OcIumOEMUSSIWi/XcHNU4xhUIBuEP&#10;BHvGqbaGwohwOR2Yn1+olQtEEU+ePMbTJ0+a0setePP9SpZlbGxutu3othid5ENkfURRxIMH93Gw&#10;v98E5aEoCuFgCP4hzGuAWv35L//yL2rvd4ug1wvut5MMUp+madjZ3UU+lxv4WgcRz/M1hDJTc71z&#10;9EhSpCgKU5NTmJ6ZBs/zOE0khgWe3ArJklzPoA1nayrL0s9+x3d8R/Eyr+2yNQ7oDXqeAZ0gSdAM&#10;DZK4jPS6imqFg6KcwWEcTheoumEEoesgKAoEWlPgXC4XLFZrS+TrMHAYQRCwvxcHRVFtbU3tdnvN&#10;FaxDmrmRxBaNTZopaYuFgcczAZIgUeUqTbAOSRRB0xTu3HmpYwq4HU611RhXJ2UyGeRyOUgNzPFS&#10;sYhKpVy/iTsRbNgYdOPN9yJd1/Hk8WPs7O5gZnau5WNoisLU9HRHHG6n9Q1uvGdiAsHQWZ1/WPMa&#10;oIFL/+ghfD4/gufKFb3gfjvJYrGADUdgdzpwsL+Pk5OT55q+rlTKKJfLCIcjfU2t2O12zM/NIRAM&#10;opAvIJlOjevrLaQqNVtTI9M4mIgvqCQ+9pG33np0aRd2hRoH9AY9l4BO1EbDLtNmtG163emAIAqm&#10;by9DW2Cz26CpKuT6DYGkKJAgTHc2juMgiyJ0XQfFMGYDXD8y6pxctYr5xcWWdU6GphEOheHz+1qs&#10;UFMnElswEEQwGGzC3hbyBWRyGQhCMxRmwu3B4tJS0ym4nRvXMOljVVWxt7/fMZXLMAwmJycHCrCN&#10;SqVSNVtTRUV0crJjZkNRlNrmZuVOzwjXVDKJ1dV70AGw0dil1uGB2kZqdfUeaIZp2kgB53C/8/N9&#10;NzaefT4CSCaT2NvbazJ3ed6SZRkHB/sI9Vlf9/q8WFxYhM1mG2NkG6RpGniegygMXicngCeaRnzy&#10;277trT+8xEu7co0DeoNGHdCpuokKLqF7Xdc06EDdtlFFtVI1AzfN0HA6XRAEAeK5QG+322F3OKBp&#10;GiqlUtPomdPphGWA0bNGmbaUMzPw+1vXOf1+P9h613XLv03XsfPsGR48uA+ny4VwhDU3QN1OhiYU&#10;Jp83/zaDz+x2uUDTNNKZNBKnCUSiLCYmLjd9fHR4iKPj47Zd8cFgEGzkIsa2V1WrVWxsrCOVTIGN&#10;ReFy1evwNI1wOFwf69JRKhaRyeWa6us8x8Hv83W0aS2Xy9jc3EAmnQEbi5rs/MuwTQWa5+2jsRgc&#10;jubvWzfcbzcZn49KuYKd3R2zg/66SdM0kCSJXDYLgiDg8/u7Pwm17ynLspibm4OmaThNJlApD4ak&#10;vQm6LFtTt9P56x/84Aevz66vR40DeoNGFdBrlDcGxCWYqKiKgkqlClWtd6pTFJwuN2iaMps/jFcx&#10;qGatzFRapdcZhoZ7QDiMYUvp8/kx2WWE630vv9w2mJsnQx1gY1GzScpZJ7H12tUsSRJOE4kmCp6x&#10;kycIwgwkBEHA5/MiPOAYV+Paj7e3sbX1CNMzsxf8tw0RBAG7zYa5ubm+6uaKomBr6xGePX0KfyDY&#10;VIev1fnDF6A5mqaZm5vzUJiZmZmmjnwT1/rkcVOdv/G0O8z0RXdb0xL24vGBbU0d9dINQRCI7+0h&#10;k750p8orUbVaBUkQsFitkCQJtjpKuZsYmsbM7GwDRjZxq2xaZVkCV+UGdrDTAQ0gPicz1P/8X37o&#10;Q6lLvryRaRzQG3TVAZ0gCFAMDYq8vPR6tVq5kFqy2mywOxwQOK7WaU0QYGgGdocdOgBVlqHDSAzU&#10;yHMEQUDgeEiyBOi6iW/ttxQgiSL29/eg6zrmFxZ7SulSFIVIOAx/w6mkUqlgfX0NmUymZuRR/z8w&#10;DAM2Eumb/mXoyZPHECW57U1yanJy6FPn8dER1tfXQDMMImzU3Bg4HPb6mJuGUqlk3nxqQVVAJBzp&#10;qcnr5PgY9+69V8OpRqPm/6hmHsJ2ZasbUJjzHfmKqsBab9o7PjqCy+1GKBQ2ufTdbE17kTEPf//+&#10;JtxujzkPb6hX3G87GZkDt9uNoyvEtV61yuUyyqViE463FzkcDiwuLMDr89VsWlMpc/N2E6WqKjiu&#10;ajbuDqJR2JqOSuOA3qCrDOiXTXkzpGsaqly1NnaG2qna6XCCazFr2WiyUi6Vmm50xpz5oNI0DSfH&#10;xyjk85hf/P/be9PgRtL7zPN5M3EfJO6L91FVard6ZqyWtVJ3q6pY1QrP9K52IzZmHLEbmohdh2Mj&#10;LIfdLVuytZZsS7YlS5bH3XJ4Dkd47A17HBs71n4ardfa6S6S1Yf6qPuuruLNIombuDITyOPdDyBQ&#10;AAmAADJZxWK9v28FAom3QDD/7/s/nmeq5efG8zwGBgbAm3iIgtiU/qxUKlAUGWaTqTpXnUjAHwzW&#10;0/RVGU1/XWSkHwqFAt4+P1+d9W5TSvD7fYiEI/11729v4/LlSygWiojEorDbd+rwFgvCoXDTmJgs&#10;y4gn4k3e55qmQVUUTOwShamRyWRw+dJFCKKIaGzooWiOzVYVzenxu5rL5ZFIxFFuOMmpqgpZlmGx&#10;WOqfczeNit1Qy7aomobY0FDTSFrd1nQ7i/HxibYlinbUbE1DgSCSfdiaHlZkWcb6+hr8Pn9P9XWf&#10;34epySmYzGYkkglsZ7ePVH2dUgpJECFJusbQ1ijBN8+cOvU3xq3s8cICegMHEdA5jqueUg0O5Puh&#10;yDKKxWI9aHMcB5fLDZPZhLIk7aklmi2Wnu0wa3Rja9pq3Gt7exuJZLLpxltTOms8mQ0MDiAajvTt&#10;wS3LMm7evIHFxUWEwmF4PO0b7wCgLEl7UtCdqKWPV5aXm8a4aunpYDDQdoNQKpWQTKea6p5ypQKL&#10;xYLR0VG43W7kcjncuXMbmxsbCIbD9Tq/iecRCoXg9Xr73igqioJLly/tqV0D3TUqdkO7OnyNfuV+&#10;a9QyE1K5jMWFhabMw1FAVVVwHIdcrqrtvt/3t0bdpnV8HHKlgq2tLZSEJ9+mtSxJEESxycmxR4oE&#10;5LuUqq8/KlvTRwUL6A0YGdCNHEPTg6qo0EBBVRUU1UyBiechlaVqmqqWXrfbenZDK5VKWFpcgMvl&#10;bmtL6XK5EI20VwvL5XK4d/9eXX1tN4ODgxgZHu5pXTUa5U6dLjeCoVBTM13A74fFYoEkSUhn0k26&#10;3TVRmOPHT7T9DnRKH/c6xpXNZpFKp1AuP9zcFItFbGez0DQVLpcb3h0hm27m4btBURRcv34N8Xgc&#10;wyOj9cc71eF7vf6d27dx797HTXX+GrptTW02RCLG25oeVkrFIiiqafVKpQKr1drVRs5isWBsbAyR&#10;aBSFXB5b8a2mcconBUWWIZRKepT8KEB+pJi4r37hpZdWjVzbYYEF9AaMCOgEAG+wypseFFlGIZ9v&#10;SkvZ7Q7YHf3betbrnIqKyamplnVOq9WCSLi9axdQFdj48MMPoGkUwTb2pxaLGdFItOfsQV1OVdUQ&#10;iTXLqbZLH+cLBSSTiSY3tXK5DLvdhuPHjjcF53bpY6fTgUgk2tcYl6ZpWF5Z7mjGYbNaMTIy0pfx&#10;TSOrKyu4cuUy7A5Hk397t3X4/VheWsLVq1fgcDoRjkSbgnU3cr+dqCn1eTwebGxsYHV1te9mqCeR&#10;QiGP3Pb2nvG+/XC7XZicfPJsWg2Sa31f48irZ0+e/NCodR1G+m/jfTpQ0MNnxPF832nhg0Kl2p4a&#10;U60jvlcabSnHJyda2qN2k2auCYjcunUTHq+vKZibTCZomla/0VQqMhYWFsDxHE4cP7FvIKvJqW5t&#10;bu0d49onfTzgdmPA7UYqlUI6k4Esy7BardA0ikuXLsFiMYPneSQTCRSKRUSjMTh2NnwWsxlhHc16&#10;QPWzo6qGfD7X1nrWPeDWFcxrdXhRlBAbHq5nRoyQawWade+HR0abgnVd7jcex9h4a7nfTjRmJnLb&#10;27h48eJTqZTmdg/A7R6AoihYWV6C1+vrqr5eKBRx9epVBIJBTE5MYNAzeKhtWimlEEURZR22pgTY&#10;0Ai+ff7kyb/8FiGHf/eiE3ZCb6B2QqeAQkCKAPV0c0InHAezydRzyvpRUZErkMsygKo7mtVm6/kX&#10;302ds5s0czslNrfbjXAoVG/0ymaySGXSTbtySRLh9XgxOTm5Z7OgKAruffwx7ty5vWeMKxCoep/3&#10;Oha2Fd9qaloDqvU7wnH1E6yRY1zXr1/D6soKRscn2gZtQghMJh6TE5M9bR4lScK1a1fxYH0d4Wi0&#10;vmHoZGvaC4/C1jQaiUKWZSwuLCCXO9QKnI8MWZZhMplQLBSgUdr1hpLnOAwPj2BkdARSuYytzU0I&#10;j0jLvhsqlTLEktB3hz4BKgD+g8nEf/Mw2Jo+KlhAb6Aa0OlXCOEmKaUWYJ+U+wGovLWCUg2aRsER&#10;8sg3DaIgYGVlGRazpb2tqWMnzWxvnzrNZrO4fPkSSsVitUPbXjsZtk/Na5qGRDyObC7XNOJVliTE&#10;olFEotG69/n169dgs9mbxriqcqphXenj23duQ1Xb31TGdhrX+qUmp3rjxnUMDHqabVMHBuCw26Fo&#10;KnLbuSZ1s25EYYAGOdWbNzDo8SIQfGjjqcc2tYaqqvj47l3cuXMbHp8PgUCwaT3dyP12ovb9sNls&#10;WF1dfexyrYeVQiEPUMDpcu1pKu3EYbNpVRQFYqlUV67sD/ojUPq1mZmZZaPW9aTAAnoD8++995xW&#10;kc8BqHfvtAvoPM/X57cPCkWWUZbEpjoXz5tgsVlhMh1sal9RFKwuL0OURExNT7dtWnM47JgYn2j7&#10;OZTLZVy7dhVrq2sIR5qNPIL+APyB/W1NW414KYqCTDoNqeZ97vPX07v9jnHtJplM4r1338Ho+ETb&#10;07DH40EsGu3rdB7f2sLly5dAAYQj0fpN2GG3IxKNwtEgmqNpGpKJJNLZTJNNq1wpY2SkdUd+fGsL&#10;ly5dBOG4vbr0O0FSD53kWo2wNQ0Fg/B4vdh8sIHV1ZUDsTU9ahTyeWSzGcRiQzD1kMHxeAYxNTW9&#10;IyObQDr9aA1rNE2DIJRQKesaNbxNNfKVM2dO/sSodT1psIC+i/n5+Wc0iv8KYAjYG9A5jgdvNoE7&#10;wEBenbEsddwpm8xm2OzduTT1+t51W9Px8fqIVNt1mEyIRiJ7Un2apuHexx/j9u1b9ZNnrUPb6/Ui&#10;FAz2fDLM5fJYW1/r+JxIOAK/TrlWQRBw5cplxONxxGJDTdrhHMftaSSSRBGRcHeiMEC1e/3q1St9&#10;yalKkoREKtlkn6nIMrgdRzmXy4V8Lodbt28hl8vtMq+pmpPotU3NZrO4fOkiSoLQNA9foy73OzLa&#10;s61p/fsRCiG/vf1IbU2fdjiu2qcSDAWR285h7cH6gb8nRbWMpVOuNQmC30nG4395WG1NHxUsoLdg&#10;dnZ2HIR/E6BTtYBerV2a66YlB0lZklAp79/sY7PbYbbo63ZuZHt7GytLS/AHAm2DE8dxoJQ2/fEp&#10;igKOI4hFY7Barcik07h58wY4jkc4Gm0y8ohG+j8ZyrKM+bk5RGKtvc85jsMnTpzou5adR0fLAAAg&#10;AElEQVTdJHcaDNb9qmt1eL/PD5PJhHKlgmQyiVwuV/8cVFWFqiiYnJxsG5DbjXE1iqJ0u/ZWNq2i&#10;KCKf24aqanC5XPVGqW4aFbuhXC7j5s0b7eVaG2xN95P7bUXt+6FqGhYXFpDNZvte65OMqqoQRRE8&#10;x8Fmtx9oFnA3HMfhM5/5DCwWC1ZWV5ukko2mamta1NNpLxPgrynVvjEzM5Mycm1PKiygt+H8+fNR&#10;Cu6m3W7z8iaTrjpjr1Rt/zobLBBCYHe6DKnf12wpTSYTJianWl7TbrcjEgrD6apucLa3t5FMpZqa&#10;1gRBQLGQB0DgHnDXldIsFgsi4XDftqtAVU716tUrsNkdCHUwM+EIQSgUQiCw10e7E41jXI3mL53G&#10;uEqlEhLJZJNIjyxXwPP8no78dmNcg55BRELhvqcjlpaXmmxid2OoremuOnyNJrnfiT5tTcNh2B0O&#10;rKwsY3Nj86msk1NKkc1mkG1wTbNYLPD5A3D16DCnh08++0n4/D4kkgkkEsZr4CtKVa5V0TULT96k&#10;GvfamTMv3TRsYUcAFtA78NHFi39uMVt+5aBU3lRVgVyp7CgeVTXVLRYLQAg0TUNZElt+6U1mM2w2&#10;u+4GOU3TsLqygkIhj6mp6foIVtN7mUwI76iR7YZSinv376HSQUfZ4/EgFov1XaLI5XK4dOkiCoUC&#10;orGhei3WYrFgcHAQPOFQEoWmk0Q3ojA1MpkMrly+tCd93MsY13Y2i1Q6Dalxc1MqgeOqv8dUMgkQ&#10;gkgkWpectdvtiEYi9XR4v9y6eRPbLcbcquYkUTh06A0AD+vwAEEkFmvaeDTZmk5O9q7ZQAiCgSCC&#10;wQDiW3EsLS8dKlvTR0mxWESqg6+53e5AMBTSrQ+wHxwh+LnPfAZWqxVLy8uGutNplEISBJ2jhvQu&#10;JeTXz5w69Q+GLewIwebQOyCrqmKxGB/M2wVrRZFRKUuw2uwwWyywO5xQFQWKooBSCo4jMJktusaj&#10;atTqnMMjIxifmNjzc0II/H4/goFAxyxAKpmExWprm0Z32B19BfPaGNfK8jLCkSgmp6qn8lbp4wCq&#10;KehUKgVBFOvNQHfu3KmKwhw/seeEWksfr66sIBgOIxSpjuLVjGJ6kVP1eL0YGBzE1tYWsttVzeza&#10;5khVVQyPPlRBq26QwvB69RnAFItFXL58CZl0GqPjD39/RtmaFgoFXLp0ccfWdGjPxqNR7nd0dKzn&#10;6xNCMD46BqfLiXv37mFzc1PXep9UJElCKpWEtE+fgCgKWFtdgXtgAH5/57/JfiGEYHr6GKxWK1Kp&#10;lKHBXCpLEAVdcq3bIPieWBLeeOWVV3QpzBxl2Am9A7Nz5//W6/N+ycgalqZpEIqFfVOKFqutZwWt&#10;bqjZmnaypazN/No6CJjUlNg0SjHUwd6y2ggHTE9155xVG+O6efMGBgY9TendbtLHjaIwNSRJRNAf&#10;QDAUqndf3717Z88Yl8/n3ZE77f9meePmDXT6s5qYmNBlciLLMm7duomF+/cRDIXh2dl49FOHb0Wl&#10;UsHt27ewsLCAQDAIr7e5wbBYKGBpcRHugYG+5FpreL1eDMViyOfzuHLlSt/rfVJRFQXpTLqqO99j&#10;eYHjefi8Pgx6PIbV110uF6anq9MIm1tbhunhG2VrqimVr7388stHW9vXANgJvSP0hCIrMFuMGxGj&#10;mtZVfVDTjG3WrJTLWF5egqZq+MQzP9OyZttNmrlRQCQaG6q7YpnNZvi8PtisVlTkCjKZDMqVyk4D&#10;HXDt+rW2ojA1GuVUxyYm6nKqvaSPA4EAvF4v4ltxZHPV07LNZsd2Po/l1arcqNliwcTUdH1j4HK5&#10;EIlEOm5gumF1ZQX37t5tuvZukskkLLtS191AKcXy0hKuX78Gh9OF6eMPm/+MkGullGJleRlXr16B&#10;y+XG1PSxpo1No9zviWee0Z36rX3Wkvh0Kb1pmobc9jayDeOHPV9DVZFKJZHP5xAIhnSVbSxmM8bH&#10;xxEMhZBOp7H+4IEhcrCaqlZdIHXYmoJgnmjaazMzM0/fjq9P2Am9A7Nz55etVsuY0+CGFLlSQVkS&#10;2wZ2k8lc7W41ILXeaGs6PjnZsrmmm5nwpg7wQLBJic3n8yEUCoFvWK+maUgkEshubzeJwkiiiJHh&#10;4Sa1uZobVzKZRDQWaxrj0uN9XiyWsLS81Pb/RAjB8NCQLrlWYHcdPlaf2ec4DiaTCbIsN/2uJUmE&#10;3+vD+ET7+f1GanKq5UoF0VgMFkutDm9DJByF02mcrWk0NtQUrGu2pul0ChOTk20laXtlYGAAoyMj&#10;KJfLuPDRR0fas7tGqVRCKpkwvE/A6XQhGAz2NHdOCMHQ0BBGR0dRKpWwFY8bsq66rWm5f7lWAOuU&#10;4BszJ0/+LSHk6euO1AEL6B2YnZvPEkI8Hh32lO2glKIiSZAVuV5XMplMMFuNE41Jp1JYW1tFJBJt&#10;K9fqdDkxMjwCU4c0c+3kZrPZEY5E6mpf3ZwMK5UKEsnEHlGYSlkCx3EQBAGZdBr+QLApfWyEnKoo&#10;ipifn2tyEmuE53kcP3as7xR7k5xqJFofE+N5HuFgCB6vFxxHoCgqEokEtnPbTaIw5bKE8bHxth35&#10;oiji6tUr2HiwgdjQw2yI0XKtW1tbTRupGnptTfcjFo3C5/Mhk87gzt07j1Wh7CApl8tIJhP71sn1&#10;UFX+88Ln21+oyef3YXJiCoTAUEtVqSxBLPU/T04AgVL8wGo1f/+FF15g4gN9wAJ6B+bm5ssUsDgc&#10;Ttg6yJrqhVJq6IahF1vKUDCEUKi173fdaKNcRjQ2VB/DstlsiEQicPXQ1ZzP55GIxyHt8j7XNK0p&#10;PT04OIhIuP8xLqD6eS7cv48bN67DFwjA5+sgbkIp/D4fom1m21uhaRo+vnsXt2/fgtfng39H7nQ/&#10;OVVJkhCPx1EoPhxJbNWR305O1Ujb1FbZlhqiKGBpYRE2m62t3K9R1LzuVU3D0uIikknjx6QeF6qi&#10;IJNJI9dHnbxf7HYHhtrYDTscDkxNTsI9MIB4ImHYnL8sKxCEEtT+N2QUoH+nqerXz549+8CQRT2l&#10;sIDegbm5+TQFfITj4DGwAeWgqNU5K5UKJndkHLuBI8Dk5FT9+aIo7pw8HyAai8G9Mz9u4nmEdjq0&#10;+/ksisUibt2+BYej9UbAPeDGWJvTdLfU5FQ1ShGJPrRNdTjs8Ax4wPEciqVSS1GYqampfdPvjWNc&#10;4ehDudZeRHPaicIocqUuaetwOBEKh+vZkG4aFbthbXUVV65chs1ub5q3B7qX+zWaxoa+YqmExYUF&#10;w5qyHheKLGN1deWR2pMSjkMgENzzHTaZTBgZGUEsFsP29jYSyaQhdrOapkIoiahUdDSdE1xEtU7+&#10;ju4FMVhA78Ts3PwigAmgOjds1zkzfFA02pqOTUy0DEocx8Hn88Fus0GWFWxvZ5vnpoUSlEoF5XIZ&#10;uXweXq8XPn/AsJOhIAj46KMPoWkagqHWwjCdZt73o1gs4sqVy0ilUnvq8K3GuEqlEuLJBIQGUZZ2&#10;ojBA+zEui8WCaDgC90BvBi2UUiQSCaQznZujLBYLYtGobmGRVCpVrcOXq3X4lramXcr9HhS139Wg&#10;x4NEPI6lperm9EmkNqNf0efh3TVutxv+wF455VA4jMnJScjlCja3Npv+5vuFApBEAaKgKyu+SQm+&#10;9bTYmj4qWEDvwOzc/E8BfLb278HBwZ7dog6abDaDtdXVjraUHq8HkVDzuBelFFtbW8hksx1rXk6n&#10;E7FotG8PblVVcef2bdy9eweBYBA+/8P0rsViqRqMNDTjVGfuNRw/drwroZJGOdXATt26lzGuVqIw&#10;ZUnEwMAgAoEA5J2T1urOZ1wb4+I4DqFgEH7//jXLTly5cqVjM9P01JQuExVBEHD16hVsbW62tTVd&#10;WV7uKPf7qKlNNVitFqyvrWNtfe2RnnT7QdM0SJIEQghsNhsIIaCUopDPI51OGXIiboXVZkMgENxj&#10;fjPo8WBqcgpmswmb8S0UC52VJ7ulUilDEERo/f9/yiB4HZr2nZmZGWMWxajDAnoH5ubm/4IC/1vt&#10;37zJhIHBwUPxoQmCgJWlJZgtZoxPTLas2TocDkQjkY5OV++//1O43K0lWQkheOaZZ/pWeVtdWcHV&#10;q1dgtdkQCkceep8PuBEJheubhEKxiGQi0eTHXJYkuJxOTHdoWmtMHzfKqVab9aKwdDluWLVpTSCb&#10;a+7Iz+dyKJfLMJvNGPR4Hs7Dt9gg9UqtDn/r1s2mEbTdOBwOxKLRnoO6qqq4e+cO7t69A6/PD3+g&#10;Wce9yda0jdzv46amOyDLMpaWl6uKe4cMSimKhQJSqYdpbJPJBL8/UC9VqaqKTCaNfEOZRy88z8Pr&#10;9e3R06/ZoQYCASTTKaRTaUPeU1EUCKXOhlH7Q3+sqeprZ8+eXdC9IEZLDkNsOrScm5v7MgH5t42P&#10;mS3mPaecR0mjLeXU9LGWN3qz2YxIKIxBT/t6cM3WdHNjA5PTx9o+z+GwY3houKe549oYlyCIiMSi&#10;9VrsfnPumUwGqXS6Kc0qCgLCoRBGxx6qkdWb9aRyU/rYbrcjEon0LdwiiiLu3b/fNrhyHIexsTFd&#10;wjAAsLmxgcuXL4HjeUQi0foJ3Ww2w2w2o1IuN1mFSqIIl9OJ410az9RsTc0WKyIN/vBAd3K/h4lG&#10;ZcDcdg4LiwuGKpjpQZJEpJIpSFLr1LPVZkMwGKr/jVYqFaRTSV3rJ4RgYHAQAX+gaayV5zgMD49g&#10;ZHQE+XzeMF9zqmkQd8bQdHAHVPvKzMzMP+peEKMjLKB34Ny5t/8p4bQ9ogY2m+2R3wgb65yjY+Mt&#10;pT1raeZgINg0E777OosLC7hx4zpcLjeC4XA9SNhtNnA8D0mSmlKEoiDA5/VicmqqY3q5Jqe6sryM&#10;cDRan1nuZcxKVdX6abmWZtVUFaVSCZRqKBYKECUJ4XCkPsalp/beSC6XwzvvvI2xBinVRniex/TU&#10;VN8d+Pl8HpcvX8L29jZisaF6T8Zu85qa93lmO9uUMaiUywiHQm1T4/l8vq57H4nG9mRmGuV+/f7e&#10;zGseNzXrV/eAG1tbW1heXn5suu+KoiCdSnbnREYI3C4XAg0KhP3OozscDgSCe/XcA8EgJicnoSoK&#10;Nre2dGqlV6GUVm1NxfZ6GV2QpqC/m0ok/uJptzV9VLCAvg+zc+fvA3Rq9+NWqxVGC860o5DPY3lp&#10;CV6fr+3NvJuZ8EYBkdjQUF2Jzel0IBKJwr5zktA0DfF4HNnt5rnpVqIwtee3c+PieR7T09Mw95ie&#10;liQJDzY29vXCDgQC++rN74eiKLh58wYW7t9HJBqrz5O3QlNVuF2urkVhgGY51dCOXCuAhnn7ADhu&#10;77VkWUY8EW+a4VdVFZqqYnJyst78KEkSrl+/hrXV1da2pl3I/T4pOF1ORMNVLYTVlRVsbGw8Mmc2&#10;qmnY7lPljRACr89X78GglCK3vY10Jr2vvrnZbEEwGNxziHC7XZicnIbDYUc8kcD29nbP/6dWyBW5&#10;OobWf51cIcBfMVvTRw8L6Ptwbm7ujwnI11r9zGwxw+VyH9g4W6Otabs6uc1qRTQa66gWVigUcPny&#10;JWQzWURi0X07wGu0E4UhBAgHQ7DabMhmMrh9+xY4jt/jxgVUg9bIyAjcfWx+SqUSrl+/Xj+J78bj&#10;8WB4aKjn69bYLacaashWDAwMwDM4CEIISkIJmUy2J1GY2vNqojwOp7NpTKw2f93Nab9UKiGeSEBo&#10;EAApSxIEoQS5UkGhUMCgxwOfP7DH1rQm9zt17Jiu2f7DRH3ePxRGpVzGwuIispnMgb5nqVRCMqE/&#10;jb3bDlXZmVXP53J7nsvzPDwebzXz1HCPsVgsGBsbQygcRjqVRjKVNGRTo6oqhFJJX+aD4C0O+Mqp&#10;U6eu614Qo2dYQN+Hc+feOQFOvUWAlscajufhdDoP5GaZSMTxYH0dY+MT8Pl8LZ9z7NgxWNucymVZ&#10;xs2bN7C4sLDHyKMXJbZWc9NlSUI+X70JuQcG63VCi8WMgYFB8ByHkiCgWCxC0zTwHMGxY8e7rsVn&#10;s1l89OEHsNps8AdaC9/wPI+Az4dgKNTVNRupj3FVKogNDT2UU7XZEInslVOVJAnxRKIpzSrLMggo&#10;jrXoyI/H47hy+RIUVW2SU3U4HIhEInB0aFRsRzqVQiK1f8e0pmlYX1tFPpfHxNTkHgW4o0JjKSeb&#10;yWBhYaHpO2oE5R03tP0yRb2y2w5VkiSk0ymIogiOELjdA/AHmjdoHCGIxmIYGx+HUCxhM75lSNnB&#10;GFtT3Cegv3369Om/170gRt+wgN4Fc3Pz/zcF/sdOz7HZbLA7HIaf1vdrYnI47BhqUHEDqifDpcVF&#10;XL9+DS63G8FgCNzOyXDQM4hIqD8ltvsL9yFJredY26WP8/k8kqnqjUoSRXg9no61+KY6fIOcKiEE&#10;dputOh7UMGKmaRpkuYLpqemuNNlFUcSNG9fxYH0dkWisZznVVpubSlmC3W6HZ9ADRVGwvFLtyN5t&#10;XmOErelHFz6C3d4+G9ON3O9Rw2q1Vr3lnU5sbmxgZXm5qamwHzqdnI2CELLHDrWdaqTP78PU1HR9&#10;3FQwSq5VkiAK/cu1AiiB4k9EsfRHzNb08cMCehecO/f28+C0D9ud0mtwhMDmcOiaG25HuVzG8tJi&#10;yzEjSRLhsNsx4B6AJElYWLgPVdMQjjycH3fsdID368xEKcX77/8UvMm85xr72ZpSSpFMJpHJZiHL&#10;cstafLs6PCEEXq8XoeBD0YxiqYREPN405lapVGA28TjeQhRm9/WNkFNNJBLIZLP1FCylFKVSEZVy&#10;BRaLBU6Xq54NqfnK66ldy7KMGzeuY2lxCcdOnNhz0+9F7veoUusjAYCVlZW+PNYppdjOZnW5ofWK&#10;2Wxu24hZk2t1DQwgkUwgmzFKrlWGUOq/Tk4BjYD+laoo32S2pocHFtC75Nzc+X9HQH+5m+fyPA+H&#10;w2mo7WqN7e1trCwttRQCKRYLUBUVVputvqkwm0wIBUPw+vrvAK+lj3d7n/e6SVBVFfF4AtntamBX&#10;ZBl2mw2KqmBtdRVmiwXhcKQ+xrWfnGomnUYqk2kacyuXJfi9PoyNj9ebj9bX1nD1alXAJRKNPZyH&#10;d7sRiUTaliz2o1wu487dO+D51hsZnucxOTEJq1WfreniwgJu3rwBp8uNYCjUFKwbbU0np6Z025o+&#10;6TS6/wklAYuL95HLdScjSynF2uqqPinTPhj0eBAMNpeNzCYTRsfGEIlEkM1kkUglDdlgqKoKUdAn&#10;10qADynVXp2ZmXlf94IYhsICepf8w/vvD9il8g0AXctpmS0WOJzOtiNk/dKtVKfNasWEDnONTnKq&#10;+825d6JQKGB5ZQWEEKiKgoosw2w21wNtL+npqk1rEtlspm7BWVPoUuRqwxjhOARD4foYVy1Fq1dO&#10;NRGP46OPPsTYxGTLn5t4HhMTE32r7CUSCVzemUpo1KUHupP7fZpp3MimkkksLi3tWyOmlGLjwbrh&#10;9fJ22Hbm1BtleAkhiEQiGB8fhyRJ2NzaMkT+llIKSRIhibpsTR9Qgt9mtqaHFxbQe2B2dvY0IdxP&#10;KND1MYigKjBxEPX1/cw0rFYrxsfGeq6XK4qCW7duYuH+ffgDQXh9D+VOAwE/An596WNJkjA/N4eh&#10;XRkGjuMQDAQR6ODL3o5yuYz1Bw863owJIYiEw4bZjm5ubGBoZLRjhkJVFNjtdkxPT3f9mdVtTTc3&#10;EY0N7RmPrMn9hkLhp6ZO3i81sSGbzYb11bWuZGQL+XyT8pvR8CYT/D4/3AMDTd9Dj7cq18rxPLa2&#10;NlEq6a+TUwByuQxBEPo+4RNAoAR/XHQ6f/DFT3/amOI940BgAb1HZmfP/y8g9K97fR3HcbA57LBa&#10;bYZ/6KIgYHFxAXabfY/dpVypYMDt3lcUpkZNTtW+4/bVLKfaec59P2pjXNeuXYXH64PP/9DWtDaG&#10;1Ou8eiPpdBr37t1rO+bm8/kQ0xEAa3Kqd+7chj8Q2GVe48WAexCEVDMb6UymKSBIooCh2FBHm9Z9&#10;bU0FASsry7CYLRgdH9clPfu0MTA4gEg4AqppWFpeRiLeuexLKUU2m0E2kzFuzp0QDA4Owr9rQ2y3&#10;2zExPg6vz4dEMomMQe9ZlWsVoCh6OuHpj0Hpr87MzCzrXhDjwGEBvQ/m5s7/DgX9/X5eazKZYHc6&#10;dQWudmSzGayurCAcjjSd3GoqY6OjowgGW4+AZTIZXLp4Ya+capsxrl45iDGuRjY3NnDx4gV4fX4M&#10;tknV8xyHwYEBxPqYXV9fW8OVK5dhsVgRijzUpW9nayrLMrbiceTzzaIwiiK37MivbaSsVhvCkUiT&#10;CVA3cr+M/Wkc18znC1hcvI9isbMMqyzLSKeSKBb1+Yg4nS4Eg8EmIx6e5zE8NIzhkWGDbU01iIKA&#10;sh5nNYKLVCWvnjlz8l3dC2I8MlhA75Nz8/O/SCj+AkD3kZlSaJSC4zhYLFbYnY4Dqa/XaqvjkxN1&#10;+VWg6tFMCMH09HR9brqW3t14sNHkfd6LXGsnGtPTTWNcBjTrAY2iOZmqrenO/8vE87A7HNA0DULD&#10;WE5N8W5iYqKjKEyNupxqPo9obAi2eh3egkg4AnebbECNVqIwlUoFJp7HgNsNWZaxvLyEcrnSpHtf&#10;W+tDud8xeDz6PitGlX5sWkVBQCqV7DlIWiwWBIJBOBzN46ahcBiTExOQK7KxtqaSCEnQJ9cKgj9I&#10;xuN/zuRanzxYQNfBuXPn/wfC0f8DwL7dW4IgYHV1FVTT4HZXu5VtVitsDjtsNrvh9fVO3c+SKEIS&#10;BVR2VMZq6W+jvM+B9unjbvTmu6FRTnW3rWkwEKiKcux8ppIkYWtrC8UGU4xOojC169+4cR3LS0tN&#10;cqo8zyMUCMLn722jk06lkM5mmwKHJEmolMuwWq1NjVEAkM/lsLK83FHul6EPp9OJSCQCs8mEtbU1&#10;PHjwoGOduRc7VI7n4WvhhlYrf1mtNmzFt7rTg+8CuSKjVCpB0/qLwQSoAOQNwWb5ziuf/Wx3YwGM&#10;QwcL6DqZnZ2NEML9BQX++07Pe/DgAXINWstV+UovQqEQzObqbLelz27oTpRKJSwtLsDlcu87n+x0&#10;ORGLxvoe46qxvLSEa9euwmazN6WPjazD1+RUw+FIXTSnVie1tGkCzO2Iwki7RGHcrgFMTE7AZDJB&#10;VVXcv3cPt2/fwsCgB8FQqL7R8Xo9CAVDfdeuZVnG9evXO/6eG+V+D6ut6VGjpqNQkWUsLi4gk+4s&#10;I9vJDrWVWAxwgLamqgKhqLdOTt5UObz68smTt3QviPFYYQHdIHaa5b4HINzq55ubmy31pnmeRyAQ&#10;gN/vh8ligcPhhMlk/E08nUphfX0N0VgMoVDLJeKZT3xCVwBJp9O4dPECypUKog3qdUbV4WtjXLvr&#10;8Ha7vaoU1sU8fKPITaMoTD6fQ1kUUSqVYLPbEQiG6tMB+83Dd8vK8jKu37iO8RZjbpqmYX19DYVc&#10;HuMTE4/M+IdRhed5BP0B+AN+5La3d2xaOzd01+1Qd8opTqcTfn+gacPKcxxiQ0MYHR1FoVAwzNZU&#10;07Rqpk2XXCu9SYCvnD59+r/qXhDjUMACuoH85Cc/cVostq+B4OsAmo5hudw2Hqw/aPvaWjOUy+WE&#10;1WqF3emsp4yNQtM0bDx4gO1sFhNTU3tSzTabFUOxoT22m/shiiKuXr2yp07+KOrw4XC4LzlVWZax&#10;tr7eUUKT53kMRWMYGBzoe+1AVQzo8uVLKBaKGBoZruvG16httkZGRps6/xmPHqvFgvCOTevGxgZW&#10;Vlb2DcBU00CBPdkvn9+H6alpKKqKLYNsTQFD5FqzIPh+MhB4/ReefVb/kDvj0MAC+gEwOzs7DcJ/&#10;F6D/qvYYpRT3793b10zB6XQiEo3CZrM9rK8bvL5KuYyVlWVQSjEx2ezvLYoCBlxuTB87tu9pvVFO&#10;1ef37xrjOrg6PCGkbpuqZx4+vrWFxaWleiPgbvx+f11KtB/K5XLd1jQciWBglwBQoVC1xT0KtqZH&#10;jdr0As/zPdu0ul0uTE5NweFwGGtrKlcglARdcq0A+TsTh984efJk0pBFMQ4VLKAfIOfOnT9LOPo6&#10;gOeAaj17ZXl539dVvZO9CAVDMJuranMHISNb88n2en0YGh6un6JrneDhUAijY2MtX7vx4AEuX74E&#10;3mRqklNtN8bVK+3GuAYGBhAJh3XX4ZcWF3Ht2lVEYjG4XK071TmOg9Nux+jYWE8ZBkop7n38MW7d&#10;uolBjweBYKjp9XKlgpWVZSiycqRsTY8ajTatkihidXUV6XT72rfT6cTI8DD8waDBtqYaxFIJFbn/&#10;wzQBzikc+crLJ09e070gxqGFBfQDZnZ21kQ57hcJxR8CCGazGWxtbnX1h26xWDA8PAyb3V4N7A4H&#10;+AOorycScWxubGBkdBQ+38OUr6ZpUFUF42PjVU9mVOfVr1y5jEKhgFhsCPadunW3Y1z7kclkcPnS&#10;RYii1DTGZZRcazqdrtumNtbhrVYrHA4HNE1FoVBs8j4XBQEjw8MdRWFqxLe2cPnyJQAE4Wi0KVhT&#10;SvFgfR3b2SzGJyd1/18YjwaTyYRQMAiv1wtVVVEsFFAuV1CulGHiTbDaqt8dm81Wnyc3wtaUUgpJ&#10;ECFJIvrfFpAFAu1/Z7amTwcsoD8i/vG993y2ivx7FPiyIAimjQcbXRkkcBxX1QPfacg6KJvWmniJ&#10;UCphYmqqqY5eLpdRyOcgiRIURYHX56uLtzQ2E+lZU83WdH19HaFwuK5PfxB1+EgsBre7mmZvNQ8v&#10;yzLi8ThyXYrCANVsx7VrV5FKVnXvd9vcPo22pkcNE8/DNeCGw2aHxWIB4ThA01CpyBAkEYVCwZCG&#10;t5pca6lU0m1rCmjfm5mZMdYknnFoYQH9ETM7O/sJEO5PKaX/IpvJIJFI7KuxbLGYMTV9rB7QOI6D&#10;zW4/EMUwSZKwsrxUtWmdmGxSLNtNddwnoqsrX9M03L1zB7dv34LH62saE/N4PRsqfIsAABi7SURB&#10;VAjrGBMDqnX4ex9/jDt3bsPnDzTV4at1/hB4vnXtulQqIZFMotQwv16pVGCzWTE5MQmbzQZJknDn&#10;zm0sLi4iEAw2ZTgAZmvK6A1lx9ZUh587pSD/iVD1N2dmZraMXBvj8MMC+mNibm7uixTc65qqTCWS&#10;iX1nX6PR2B5VNd5kgsPpgNl0ADat2SxWV1cQCAYRi+2VSiWE4JlPfEJXgGq0NQ1HoobX4TcePMDF&#10;ixeqdfhotN6g1+s8fCub1nw+h1Kx6n/ucDrh8/ubGgAVRcHy0iIqlQomp6aZXCujI6qmQdIr1wp8&#10;REBfPX369E+NWhfjyYIF9MfIhQsXzIVS6cuE4vdFSRrY2tyCILTWlnY6XRgbb92gZrZY4HQ6DT/9&#10;1aVH4zs2rbvGw8xmE2LRWM9188Yxrmgs9lBOdWdkSO+YWCaTwZXLl1AShKpca0O5IhKJwNVCGW4/&#10;VFXFyuoKBKGztSazNWX0ArM1ZRgJC+iHgPPnz0c1jX5LA36pkM9z8a2tPU01ZrMZx44f73gdu80O&#10;m8N4GVlFUbC6soKyJFVlKxtOm2VJgtVqwYkTn9i3W7smp7qyvNw0xmVUHb5cLuPmzRtYXVlBsKEO&#10;b6rVyb0eXddfW13F2oP1Jn38RhqzGtFozPDfA+NoUdFpawpABMWfmc38d1566SVjNGQZTzTsjnOI&#10;OHfu7ecJr/1QU7UX0+k00qlU/Y/d5XK1HSFrhOO4A5ORFUUBSwuLsNlse2xaRUGAz+ttadNKKcXi&#10;wgJu3LgOl8uNYIMta012U0+dvHEeftDjbarDGzkPf+/exxgeHdsjvCMIAlaWlmC2mDE+MclsTRkd&#10;URUFpVJJZwMd/TFHyK+dOnVqybCFMZ54WEA/ZFBKyfz8/L+k4H6gqcrYdi4PVVXg83o7NqjthjeZ&#10;4HQ6DyS4dLJplSsVDA8NIRQOV9PPGxu4evUKNEoRGxqC2VytW9eMMew6a8vxrS1cvHgBHM83zcMD&#10;wMjQMAY9+lLeqysrVX94uwOhSKRpY9Boazo5Nd2zwh7j6cIQW1Pgskbw2tlTp84btS7G0YEF9EPK&#10;f7lwweEqlH4TBL8JoO9IYbVaYXc4DqS+/mB9Hel0ChMTkxhoqBXLsoxsJgNJFKquU/5AXWe9Zl3Z&#10;j1xrI/l8HpcvX8L29nZ1TMyxty7u83kRjUT7Sn03zsM3+sPX2NrcxNbWJkZHx5hcK2NfRGZryngE&#10;sIB+yJmdnR2mhP8uAf0S+vx9EUJgs9sO1qZVVjA5Pd2xczwYDCAYDOnSqK9UKrh+/RpWlpebbE3b&#10;URYFDA0Ndz373ViHD0Uie+rlhXweS0uL8Pn8zNaUsS9VW9Oinjq5TIB/L8uV3/3CF76QM3JtjKMH&#10;C+hPCOfOnT9FOPoGgH/W7zV4joP9gOrrxUIBiwsLGBgcbDlvrXfMraaFf/PmDQwMehAIBuvX8nq9&#10;CPj9sFqtEEUR6UwaudxeUZhj08cw0Ea3fXcdvvH6wENbU0I4TE5OwqzTYpZxtFEVBUJJgKzT1pRq&#10;3Gtnzrx007CFMY40LKA/QXyLUu7k+fNfIhR/jDY2rd1gMpvhcDphOgCv7U42rTzPIRKO1GVkuyW+&#10;tYVLly4ChCAcidazAA67HZFoFI4WtetSqYR4ItHkplapVGC1WnD82PGmjvxOdfgmW9PJCTidTK6V&#10;0R4jbE0J8LGmkV8/c+bk/2Pg0hhPASygP4HMzs66AO6rrWxae8FqtcLhdBqehu8UBGVZBs9zOH7s&#10;+L5iK41yqpFYtH6dXurwrURhBKEE807QTiWTkCQJkRa2sd14yDMYNQywNd0GwfeYrSmjX1hAf4KZ&#10;n58/plHynUab1l4hhByYTWunNLUoCBhwu3Hs+PE9afjGMbFGuVaO4xDwBxAI+HtK3as7ftTbuVzT&#10;zVaWKyCE2zMJsF/5gMFoRJYrEAQBqqLP1lQ281/9+RdfTBi8PMZTBAvoR4DZ2dmXQbjXAXyy32vw&#10;PAe70wmL2fjacLtGMkopKuUywqEQwpEINE3D2uoqbt68AYfTiXAkWg+mg55BREJhXVajt2/fhtqh&#10;OamXBj8GQ9VUCKUS5IquOvkc1chrZ858/qphC2M8tbCAfkS4cOGCOV8q/a+E4jsAAv1ep+q/7tAl&#10;xNKOdqNeqqoim0lDFEVYzBZ4fD5Ydxr3HHY7IpFIfeytX+JbW3j//Z9idHxiz6ag0wgeg7EbY2xN&#10;sUYJvnnm1Km/MW5ljKcdFtCPGA02rb8CoO+ofNA2rd2IscSiUfh8Pl3vVywWceXKZaRSKcSGhvds&#10;DNqJ5DAYu6nZmgqlErQ+6+QEECjFD5itKeMgYAH9iDI/P/+MBrwOip/v9xoHadPaKJfayqaV4zic&#10;OH6irbXpfsiyjFu3bmLh/n0EgiF4d/mp12RsHU4nq5Mz9kWRZQhCCUqfdXIAFCA/UkzcV7/w0kur&#10;Rq6NwajBAvoRZ25u7osAeYMCk/1ew8Sb4HA5YDpgm9bdhiYEQDAQQCjcfYc5pRTLS0u4fv0aHE4X&#10;Qg268UBnoxkGYzcGybVe0AhePXvq1HtGrYvBaAUL6E8B//nmTUswlfplUPwBgN68Thuo2rQ6wHHG&#10;1tcbLUfHJyaaatiKooBSDcemj8Hl6jwDnk6ncfnSRUhSeY9ca90KNhHH2NheK1gGoxEKQBIFXbam&#10;BNjQCL59/uTJv/wWIX1LxTEY3cIC+lPE//fOOzGLov6eBvwSAbrKMefzedjt9nojGQFgO0Cb1uWl&#10;RVQqFUxOTTel+qs2rVacOHFiT1ObKIq4evUKNh5sIDY0BNcuf/bGLEAsNmTomhlHj0qlDLEkdJyI&#10;6AQBKgD+g8nEf5PZmjIeJSygP4XMzs5+mhDuhxR4Yb/nbmw8QC6Xh8/nQ7BBDvUgbVoFQcDS4gKc&#10;Ttee+nZZkuD1eBAMhaoNdmuruH/vHjw+HwKBYNMmQ5IkrCwvgef5lnV6BqMRRVEglkqQddqaqjz/&#10;6suf//yiYQtjMLqEBfSnlJpNK0D+hAKj7Z6nKDI0VcX9+wswm80IhUJN6WqTyQSH82Dq6+lUCmtr&#10;q4hEontsWrezWZQlCSazGR6vt0kcptZJL5RKmJiaYramjI5omlYdQyvrajq/TTXylTNnTv7EqHUx&#10;GL3CAvpTToNN628B2NMhZjbxePHFFxGPx/HOO+8iHo/DbncgEg3Dbn84AnbQNq3b21mMT0zuW0dP&#10;JOLY3NjAyOgofD5ma8poD0U146NHrpUAGUrw+8zWlHEYYAGdAQCYn58fUSn5DgH9142PZ7NZPPsz&#10;z+D48eOglOL27dv44IMPIe6kvkOhUD2VfaA2rZUKVlaWocgKpo4d21NHLxQKWFpcgM/nx9DwsOHv&#10;zzhayBUZQqnYd50cVVvTv6ZU+8bMzEzKyLUxGP3C7nqMJmZnZ0+DkDcA8k+B6gk5m8mAUooXX3wB&#10;kUgEsizjypWruHTpEiil8Af8TfVrnudhd9hhsRhfXy8U8lheWsKgx4Ph4REosoyVlWVQSjExOaVL&#10;GpZx9FFVFYKgW671TVD1KzMzMzcMWxiDYQAsoDP2ULNp5Sh+QIEQUL0RJpMJeD1evPjiC3C5XMjl&#10;cnj//Q+wsLAAi8WCUDjc5Ddu3rFpPQgZ2Xh8C5sbGzCZTJicnILD6TT8PRhHB41SSIKgy9YUwD0C&#10;+o3Tp0//vVHrYjCMhAV0RltmZ2c9APd1QvAVCliAaud4KpXCiePH8alP/Sx4nsf6+jreeeddZDIZ&#10;OJ1ORKLRuhY7ANisNtgddhCD6+uapjGFN8a+SGUJoiCC9p9eL4Li34hi6Y9eeeUVXQozDMZBwgI6&#10;Y1/efPvt47ym/Sko/tvaY/lcHsViAc8//zxOnDgOTdNw584dvP/+ByiXyxgaGsbA4MPTOkcIbA7H&#10;gcjIMhitkOUKhJIIVe1vDK1ma6opla+9/PLLcYOXx2AYDgvojK6p2rSSNwDyLFA9IWczGZjNZrzw&#10;wgsIBPwol8v46KMLiCfi8PsD0FQVXEPKned5OByOJm90BsNINFWFIIioVHQcpgk+oCr36pkzn//A&#10;uJUxGAcLC+iMnrhw4YK5UCp9GRTfBjAIVI0rkskEQqEwXnjhc7Db7Xjr3DnwvAnFYhHxrU2EI9Gm&#10;kTOzxVKtr7OUOcMgKKWQJFGXXCuAdUrwjZmTJ/+WEKLDHZXBePSwgM7oizfffNNvMpl/t9GmVRRF&#10;ZDNpfPKTzyGeiMNstqBYLGI7m0U+n4fb7UYkEqmfzgkA6wHZtDKeHuq2poIArX+5VoFS/MBqNX//&#10;hRdeEI1dIYPxaGB3UYYu5ufnf5ZSvEGBk0D1lJTL5QAAHo8HxWIRr/yLf44bN27iww8/REWW4fN5&#10;EQqG6ql4wnGwO+ywWm3sC8noCUVWIIglKHLfcq0UID/SVPlrZ8+eXTFybQzGo4bdPxmGMDc390UK&#10;8kMAE42PF4tFfP6lFzE4OIhSqYT3338fd+9+DJPJVJeRrZ3OTSYeDocLJjPTXGd0xhBbU4KL0LTX&#10;ZmZm3jFuZQzG44MFdIZhvPfee/ayLP8aKL6BHZtWRVGxtbWJ8bExfOYzPweLxYJEIol3330Hm5tb&#10;LWVkLRYrHA57UzMdgwHs2JpKIiRB1FMn36QE30rF4/+RybUyjhIsoDMM56233hoivPmPCOiXsPMd&#10;E0olZLJZ/JPnnsNzz30ShBAsLCzg3XffQ7FYxMDAACKRCEyNNq0Oe1OgZzzdVCplCIIITe07BssE&#10;+PeCzfo7r3z2s3kj18ZgHAZYQGccGHNzcz+3k4b/HLBTX9/ehqZp+NznPotoNApFUXD58hVcunQJ&#10;GqUI7JKRPUibVsaTgaJU5VoVWY9cK/2xpqqvnT17dsGwhTEYhwwW0BkHCqWUzJ4//68JxfcBRICq&#10;jGwikYBncAAvvfQS3G43isUiPvjgQ9y9excWiwWRSAQut7t+HbPZBIfDyTzNnyKopkHUb2t6h4D+&#10;+unTp/9fo9bFYBxWWEBnPBJ+8pOfOC0W29cabVorlTKSySQmJybx6U8/D7PZjAcPNvDuu++gWCxh&#10;cmpqz3UOyqaVcbiQdNqaAsiC4NvQtH87MzPTdws8g/EkwQI645EyOzs7DcJ/F6D/qvZYqVRCsVDA&#10;889/CtPT06CU4t1334WiVmeKM+kMvD5vPQ1PCIHNYYfNamPz60cMuSJDEEpQ+6+TKwT4K44j3zx5&#10;8mTSyLUxGIcddjdkPBbemp8/w1O8ToF/Ajy0aQUhePGFzyEejyOT3QYA3Ll9GzzP18fcanA8D6fD&#10;CbOFWaY+6aiqCqEkQJYrfV+DAOcIwWunTp26buDSGIwnBhbQGY+N2dlZE+W4XyQUfwggCFRv7KlU&#10;EjzHIRAMAQDMJhPW19eRTqerbm6RCKwNJi9mswUOhwO8iY25PWlQSiHqtzW9T0B/m9maMp52WEBn&#10;PHbefvttr6Jov9Vo0yrLMsw7I2yjI8OYmJjAxx/fw3vvvQdRkuAZHEA4HGlqkjsom1bGwSCVJYgl&#10;XXXyEij+hNmaMhhVWEBnHBrOnXvnBMepf0qBVxof397exksvvoBAILDj5vYRbty4CRCCUCgIr9f3&#10;cMyN2bQeemRZhlDSVSenFOQ/Ear+5szMzJaRa2MwnmRYQGccOqo2rdyfAXgGABRFQTKZRCgUxOc+&#10;+zk4HHZsb2/j3Xffw8rKCiwWKyLRMFyuh2NuVZtWVl8/TKiqClGnrSkBPqRUe3VmZuZ9A5fGYBwJ&#10;WEBnHEpqNq2E4vcpMABUJT/TqRSOHz+BT33qZ8HzPNbX1/H22+8gm83C6XQiGo02idCYLRY4nU42&#10;5vYYMcjW9AEl+G1ma8pgtIcFdMahZnZ2NkAI9zuNNq35fB6SKOL55z+FqakpaJpWd3OTZRlenxeh&#10;ULgexJlN6+OjotPWFIAIij8DtD+cmZkpGrk2BuOowe5ujCeCt86f/xSn0TcAfB6oum2lUynYbFa8&#10;+OKL8Pl8kCQJFy5cxPXr18HzHCanpmFqaJrjOA42ZtP6SFAUBUJJgKLok2sFpb86MzOzbNS6GIyj&#10;DLuvMZ4odmxa/wzAOFBtsEolE4hGY/jsZ/8b2Gw2pFIpvPPOu2014E0mE+xOJ8xMRtZwjLA1JcAl&#10;gL52+vTptw1cGoNx5GEBnfHE8V8uXHC4SqVfBcU3AbgAQBBKyGayeO655/DJTz6LYrGI99//oKOp&#10;i8Vihd3pAM/q64Yg6rc1TYPgD5Lx+J8zW1MGo3dYQGc8sey2aaWUIp/LQZYrePbZT2JtbW1flzZC&#10;CGx2G2w2O6uv94lckVEqlaBp+mxNZbnyu1/4whdyRq6NwXiaYHcwxhPPW+fPf4bT6A8BfBbYUZtL&#10;puDzeWG2WLq6BrNp7R1FVSAU9dbJyZsqh1dfPnnylmELYzCeUlhAZxwJvkUpd/L8+S8Rij8GEO7l&#10;tZVKBaVSEVarDQODg3A4nTDxTEa2HZqmQRJFnXKt9C4l5NfPnDr1D4YtjMF4ymEBnXGkaLBp/TqA&#10;ro7bC/fv15u4XC4XhoaH4XA4YHc6wbE0fBMG2Zp+PxkIvP4Lzz7bvxMLg8HYA7tbMY4k8/PzxzRK&#10;vtNo09qO27duNQUou92G8YnJ+pibzWZ/6v9QZLkCoST0LddKAQ0gfyeb+a/+/IsvJgxeHoPBAAvo&#10;jCPOuXPnzxKOvgHgk+2e03hCr+H3BxCOVDP3PMfD4Xw6ZWRVVYNYKqGiw9YUwKzKkddePnnymlHr&#10;YjAYe2EBnXHkabBp/Q6AwO6fZ9JpbG01e3xwHIdjx4+Db6ilm80WOJyOpseOKpRSSIIISRKhQ2d1&#10;jRJ888ypU39j3MoYDEY7WEBnPDX843vv+WwV+fco8GUAdVUZqmlYWlra0+Q1OjYGl8tV/7emadU0&#10;/BGWkaUA5HIZQqkETaetKaB9b2ZmRpfROYPB6J6jd0diMPZhdnb2EyD86wD957XHKhUZqyvLqFQe&#10;ppaHh0cwMDgAUIqFhQWUy2XY7Q5EomE4nS7Y7PYjZdOq7NiaKjpsTQHyI47Q3zh16tSakWtjMBj7&#10;wwI646llbm7uiwB5gwKTAKCpKuKJBAqFAiwWC0ZHR8FxHCRJxOLC4sMXEoKRkWG43QPgTSY4nA6Y&#10;TU9ufd0IuVYAH2kEr509deo9o9bFYDB6gwV0xlPNf7550xJMpX650aZ1N3Klgnv37jU9xnEcJicn&#10;60I0VZtWBzjuyamvG2FrSoANjeDb50+e/MtvEdK3pRqDwdAPC+gMBoDz589HNY1+SwN+iQB7xN3v&#10;37+Pyq4T7MDgIIaHh5ses9vssDkOv4xspVKGWBKg6rQ1NZv577z00ksFI9fGYDD643DfdRiMR8y5&#10;c28/T3jth6B4sfHxfD6H9bX15icTgmeeeWZP8D7MMrKqokAolSArio6r0B9zhPzaqVOnlgxbGIPB&#10;0A0L6AzGLiilZH5+/l9ScD8A6Fjt8a3NTWQymabnHj9+HCZz6/o5bzLB6XQ2ebI/LjRNq46hlXU1&#10;nV/RCF49e+rUeaPWxWAwjIP5RjIYuyCE0NOnT/990eX4GVB8G4AIAJFoFKFwuH4iN5vNbYM5UD0N&#10;53M5lIpFaP2ntnVBUZVrzW1v6wnmaRC8lkzEP82COYNxeGEndAZjH2ZnZ4cp4b9bs2lVVRWSVIbN&#10;Zu1aZOZx2LRWbU11bSaYrSmD8QTBAjqD0SXnzp0/tSMj+8/6vQbP87A77LBYDq6+rioKBKEEWdZT&#10;JydvUo177cyZl24atjAGg3GgsIDOYPSAHpvWRkxmM+x2O8wdUva9oqoKRFFEpdy/7joBPqaU+42Z&#10;mc//2LCFMRiMRwIL6AxGH8zOznoA7usgeA1d2rS2wmQ2wWqxwWwxg+P6a2mpVCqolMtNKnd9sA2C&#10;74ml0huvvPKKLoUZBoPxeGABncHQwZtvv32cV9V/A5D/Tu+1qk12Jph4M3gT3zLAa5RCUxQoqgJF&#10;ViHLFT3e5MzWlME4QrCAzmAYwOzs7Msg5A2APGvkdQkhIISAUqorcLe5+hzVyGtnznz+qsEXZjAY&#10;jwEW0BkMg7hw4YK5UCp9GRTfAuB53OvpwBol+ObMyZN/SwgxepfAYDAeEyygMxgG02DT+isADo24&#10;OwEESvEDZmvKYBxNWEBnMA6I+fn5ZzTgdVD8/GNeCgXIjxQT99UvvPTS6mNeC4PBOCBYQGcwDpi5&#10;ubkvUpAfAph4DG9/oVonP/nuY3hvBoPxCGEBncF4BNRsWkHxBwDcj+AtNynBt5itKYPx9MACOoPx&#10;CHnrrbeGOM70fUrwP7WyaTUAkYK+QSj97szMTPEArs9gMA4pLKAzGI+Bc+feeRac9lsE9H+GMY1z&#10;JQL8R1VV/vjs2bMPDLgeg8F4wmABncF4jMzPzx+jlHyJgv4CgE/0+HJKgJ9qoP+XieP+z5MnTyYP&#10;Yo0MBuPJgAV0BuOQ8Ob58z/Dq/gMJdqnCLjnAOoH4AXgBJADsA2QLVB6lRB6UVXV99hpnMFg1Pj/&#10;AdWQfNEwAO6pAAAAAElFTkSuQmCCUEsDBBQABgAIAAAAIQCqEhr13wAAAAkBAAAPAAAAZHJzL2Rv&#10;d25yZXYueG1sTI9BS8NAEIXvgv9hGcGb3SS1McRsiggeBHuwCsXbNjvNBrOzIbtp4r93PNnT8HiP&#10;N9+rtovrxRnH0HlSkK4SEEiNNx21Cj4/Xu4KECFqMrr3hAp+MMC2vr6qdGn8TO943sdWcAmFUiuw&#10;MQ6llKGx6HRY+QGJvZMfnY4sx1aaUc9c7nqZJUkune6IP1g94LPF5ns/OQUTZc3X26Ew8y5Mh/yU&#10;2t2rW5S6vVmeHkFEXOJ/GP7wGR1qZjr6iUwQPess5STfhxwE+5v1hrcdFdwX+RpkXcnLBfUvAA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QItABQABgAIAAAAIQCxgme2CgEAABMCAAATAAAAAAAAAAAA&#10;AAAAAAAAAABbQ29udGVudF9UeXBlc10ueG1sUEsBAi0AFAAGAAgAAAAhADj9If/WAAAAlAEAAAsA&#10;AAAAAAAAAAAAAAAAOwEAAF9yZWxzLy5yZWxzUEsBAi0AFAAGAAgAAAAhAPZEgLk0AgAA3wQAAA4A&#10;AAAAAAAAAAAAAAAAOgIAAGRycy9lMm9Eb2MueG1sUEsBAi0ACgAAAAAAAAAhAAvi+y5mGQEAZhkB&#10;ABQAAAAAAAAAAAAAAAAAmgQAAGRycy9tZWRpYS9pbWFnZTEucG5nUEsBAi0AFAAGAAgAAAAhAKoS&#10;GvXfAAAACQEAAA8AAAAAAAAAAAAAAAAAMh4BAGRycy9kb3ducmV2LnhtbFBLAQItABQABgAIAAAA&#10;IQCqJg6+vAAAACEBAAAZAAAAAAAAAAAAAAAAAD4fAQBkcnMvX3JlbHMvZTJvRG9jLnhtbC5yZWxz&#10;UEsFBgAAAAAGAAYAfAEAADEgAQAAAA==&#10;" path="m,l3024000,r,2710260l,2710260,,xe" stroked="f">
                <v:fill r:id="rId113" o:title="" recolor="t" rotate="t" type="frame"/>
                <v:path arrowok="t"/>
              </v:shape>
            </w:pict>
          </mc:Fallback>
        </mc:AlternateContent>
      </w:r>
    </w:p>
    <w:p w14:paraId="28688736" w14:textId="168D7665" w:rsidR="00F53C80" w:rsidRDefault="00F53C80" w:rsidP="00F53C80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2806F6AD" w14:textId="77777777" w:rsidR="00F53C80" w:rsidRDefault="00F53C80" w:rsidP="00F53C80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2E3208BD" w14:textId="77777777" w:rsidR="00F53C80" w:rsidRDefault="00F53C80" w:rsidP="00F53C80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508615D9" w14:textId="77777777" w:rsidR="00F53C80" w:rsidRDefault="00F53C80" w:rsidP="00F53C80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430101D8" w14:textId="375224E7" w:rsidR="00F53C80" w:rsidRDefault="00AA7B53" w:rsidP="00F53C80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04000" behindDoc="0" locked="0" layoutInCell="1" allowOverlap="1" wp14:anchorId="3BDB74C5" wp14:editId="5504E1AA">
                <wp:simplePos x="0" y="0"/>
                <wp:positionH relativeFrom="column">
                  <wp:posOffset>4133850</wp:posOffset>
                </wp:positionH>
                <wp:positionV relativeFrom="paragraph">
                  <wp:posOffset>309880</wp:posOffset>
                </wp:positionV>
                <wp:extent cx="4973320" cy="9076055"/>
                <wp:effectExtent l="0" t="0" r="0" b="0"/>
                <wp:wrapNone/>
                <wp:docPr id="1090" name="Freeform: Shape 19132301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973320" cy="90760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73568" h="9076312">
                              <a:moveTo>
                                <a:pt x="0" y="0"/>
                              </a:moveTo>
                              <a:lnTo>
                                <a:pt x="4973567" y="0"/>
                              </a:lnTo>
                              <a:lnTo>
                                <a:pt x="4973567" y="9076313"/>
                              </a:lnTo>
                              <a:lnTo>
                                <a:pt x="0" y="907631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2">
                            <a:alphaModFix amt="10999"/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0E81607" id="Freeform: Shape 1913230197" o:spid="_x0000_s1026" style="position:absolute;margin-left:325.5pt;margin-top:24.4pt;width:391.6pt;height:714.65pt;z-index:25190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4973568,90763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QvYF0SgIAAAMFAAAOAAAAZHJzL2Uyb0RvYy54bWysVMGO2yAUvFfqPyDu&#10;je24SWoryV6iVJW27aq7/QCCn2NUMAhI4vx9H9hO3O2hVdWLDWZ4npk3sH7olCRnsE7odkOzWUoJ&#10;tFxXoj1u6PeX/bsPlDjP2opJ3cKGXsHRh+3bN+uLKWGuGy0rsASLtK68mA1tvDdlkjjegGJupg20&#10;uFhrq5jHqT0mlWUXrK5kMk/TZXLRtjJWc3AOv+76RbqN9esauP9a1w48kRuK3Hx82vg8hGeyXbPy&#10;aJlpBB9osH9goZho8ae3UjvmGTlZ8VspJbjVTtd+xrVKdF0LDlEDqsnSV2qeG2YgakFznLnZ5P5f&#10;Wf7l/GSJqLB3RZbP8zQrVpS0TGGv9hYgOF+SSIRMEGjbxbgSdz+bJxuEO/Oo+Q+HC8kvK2HiBkxX&#10;WxWwKJt0sQfXWw+g84Tjx/fFKs/n2CqOa0W6WqaLRehSwspxOz85/xF0LMXOj873TazGEWvGEe/a&#10;cWgxCiEEMobAU4IhsJRgCA59CAzzYV/gF4bk0nNZLDHBTU8lz+axyUqf4UVHpH8lBGneV2U7RQVl&#10;iyW6O4pG7IgY3ybWmyKDBXmWDxaMuPHd49Gtway/Q8bYT/7OpXbQexykR7NvdiBuavhBCrMXUgb1&#10;YTyEEt3889Ht477T/KSg9f35tSCZx8vDNcI47EoJ6gAYR/upyqLZTJqGfdbVXnSEKTzAWVoUxeBH&#10;YBCYOG/Bc2TOyhrJfcNm93puCyjjTj1GtE9lyOdBV9cnGzaEGZ606MBwK4SjPJ1H1P3u2v4EAAD/&#10;/wMAUEsDBAoAAAAAAAAAIQBU9IK/T7MAAE+zAAAUAAAAZHJzL21lZGlhL2ltYWdlMS5wbmeJUE5H&#10;DQoaCgAAAA1JSERSAAACKgAAA/MIBgAAAJl2J+AAAAAGYktHRAD/AP8A/6C9p5MAACAASURBVHic&#10;7N15gFx1me7x5z3VSxaSQEKS7k7CKiqbsimDoAQRMEBXVy/ViiyCaBDcRUHEwXbBYQZRBEYIKnsi&#10;1NJbSFCuI9yZccZxRsWF0RlULnS6qpOYsAgh3dV13vtHEkzIVtVdVe85v/N8/hkm6VR979yk8+Sc&#10;U+cAREREJWpP5U7p6VHPuoOig7/ZiIioZEVPj/nVESNvt+6g6OBQISKi0ok3x/f0fOsMig4OFSIi&#10;KpmozgbQnUwNTbVuoWjgUCEiotIJ5gCYVfBiZ1unUDRwqBARUclUMXvr/+TpH6oJDhUiIiqZbDmi&#10;AgjOae9dM8c4hyKAQ4WIiEqn2DZOGlS9TtMWigQOFSIiKsd+2/5DFRdYhlA0cKgQEVFJFj+mdQD2&#10;3e6HTj47ta7JqoeigUOFiIhKMvPFoXnY8e8NryE2HrfqoWjgUCEiotIUYvNf+0Pqo90ihaKDQ4WI&#10;iErjyU5DBYLTE31P77uLryaqCA4VIiIqjb+LoQLUo9iwpOYtFBkcKkREVBJP/F0NFUCEp3+oajhU&#10;iIioNLrLIypQxZLFdz89pdY5FA0cKkREVBIV7PqICrDPfvtMfVdNYygyOFSIiKgk4mPe7n6uKH6i&#10;li0UHRwqRERUEhXs9uZuApxVyxaKDg4VIiIq1aI9/NzCtlT+iJqVUGRwqBAR0V6ded/IdOx4+/yd&#10;SEzPrFEORQiHChER7VXjNH9PR1MAAKo4oxYtFC0cKkREtFee6MISvmzxktVPNVY9hiKFQ4WIiPbO&#10;3+P1KdtMq9s84+Sqt1CkcKgQEdFeCbxSjqjA832e/qGK4lAhIqK9Uk8XlPJ1AvCCWqooDhUiIto7&#10;HyUdUVHg2GQqP7faORQdHCpERLR3IqVcowIAMir69qq2UKRwqBARUQn04DK++G1Vy6DI4VAhIqI9&#10;2noqZ0apXy+CU6qYQxHDoUJERHtUAMo5mgIAx7WuzE2rSgxFDocKERHtkS/+IWX+knoZkxOrEkOR&#10;w6FCRER75km5R1QgCl5QSxXBoUJERHskWvapHwDKO9RSRXCoEBHRXki5p34A4G2LH9O6iqdQ5HCo&#10;EBHRXuhBE/hF+8zYmH9TpUsoejhUiIhot5Yu03oAB0zk18aAEyqcQxHEoUJERLuVn5M/FED9RH6t&#10;AsdVOIciiEOFiIh2T/UNE/2lohwqNHkcKkREtFse8MaJ/loF3rT11BHRhHGoEBHR7nnehI+oAGhc&#10;P3f4iIq1UCRxqBAR0e5N4tQPAPhF4ekfmhQOFSIi2pNJDRXAO7YyGRRVHCpERLRLW5+aPGdSLyLK&#10;Iyo0KRwqRES0S+OY3Gmfrd7c06P8u4YmjL95iIhol4oeDq/Ay+zzxJvXTeBZQURbcKgQEdEueZCK&#10;3ALf9/0Jf8SZiEOFiIh2SaEVGSqTuRcLEYcKERHtzpGVeBGFcqjQhHGoEBHRTjqyaxZisp/42UYr&#10;cq0LRRSHChER7cT3Y0dX8OU4VGjCOFSIiGgnCr8i16dsNXvrPVmIysahQkREO/OkkkdUMBpTHlWh&#10;CeFQISKinajiqEq+nvg8/UMTw6FCREQ7WHz301MEqOhTj0Xw+kq+HkUHhwoREe1gxsypxwCor+Rr&#10;quKASr4eRQeHChER7UC0eELlXxQHVfw1KRI4VIiIaAcCHF/p11TgwEq/JkUDhwoREb2GVPyIigBz&#10;z7xvZHqlX5fcx6FCRESval2Zm4YqPZuncZq/qBqvS27jUCEiolfVvYLjANRV47U9nv6hCeBQISKi&#10;V2kMlb+QdisRDhUqH4cKERG9ytfKX0j71xfnJ3+ofBwqRET0KgFOqtZrK4+o0ARwqBAREQAgPrB2&#10;PoBDq/cOMr96r02u4lAhIiIAgFconlLdd1AOFSobhwoREQEAFDi5ym8xr8qvTw7iUCEioi2k6kNl&#10;TjKlsSq/BzmGQ4WIiJBMDU2F4pgqv01svG7tnCq/BzmGQ4WIiDCOurcCaKjBW/H0D5WFQ4WIiFCM&#10;6dtq8T7jHCpUJg4VIiICFG+vxdtIscihQmXhUCEiirjFj2mdAFX+aPIWIsKhQmXhUCEiiriZG3Mn&#10;AphRm3dTXkxLZeFQISKKOM/33lm7d5MaDSJyBYcKEVHEqWjthorU6sgNuYJDhYgowhbf/fQUAH9T&#10;szdUHlGh8nCoEBFF2KyZDacAmFKr91PozFq9F7mBQ4WIKNLktNq+HU/9UHk4VIiIokxxei3fTlR4&#10;RIXKwqFCRBRRydTQbAAn1PZdlUdUqCwcKkREEVXwvLMA1PZpxjz1Q2XiUCEiiigVeXft35RDhcrD&#10;oUJEFEE9PerBx1kGb90AVTF4XwopDhUiogj6xVH54yCYb/DWsvjxGp9uolDjUCEiiiBPZYnVe89d&#10;v6be6r0pfDhUiIgiSD2YDZXRxil1Vu9N4cOhQkQUMecsf2Y/qL7V6v0bRzfziAqVjEOFiChiYo31&#10;56DWH0vezmhjA4cKlYxDhYgoYkTRZvn+deMFDhUqGYcKEVGELFn9VCPE5GPJryoU6zhUqGQcKkRE&#10;ETLl5RlnALY3XVOvwItpqWQcKkREEeKLH7duqPdiHCpUMg4VIqKI6OlRD0CrdUfBL45bN1B4cKgQ&#10;EUXEr47Ivw1Ak3WH+PUcKlQyDhUioojwPTX9tM82XgOPqFDpOFSIiCLDS1gXAIBKsWjdQOHBoUJE&#10;FAGJVO54QF9n3QEAjaP1BesGCg8OFSKiCPBFuq0bttlUGOOpHyoZhwoRUQSIaKd1wza+7sNTP1Qy&#10;DhUiIsclUvm3AjjUumObulmjPKJCJeNQISJynHp+0rphe1NeeY5DhUrGoUJE5DJVASRIQ6WY7j5y&#10;zDqCwoNDhYjIYe3p4b8BcKB1x3Zesg6gcOFQISJyWFG8wHzaBwCg8rJ1AoULhwoRkaMWP6Z1Iniv&#10;dccORP9inUDhwqFCROSoWRtGzkQAnu2zPQF4RIXKwqFCROQqwYXWCa+lvEaFysShQkTkoCUPbJgJ&#10;1bh1xy5wqFBZOFSIiBzUOHVzEsA0647XUiiHCpWFQ4WIyEE+JHCnfQDAg8ehQmXhUCEickxHNneg&#10;KN5u3bErPKJC5eJQISJyTFFxAQL7/V02WBdQuAT0NzIREU3IllvmX2ydsTsCrLduoHDhUCEickgi&#10;M/xOQF9n3bE7vuLP1g0ULhwqREQO8cW71LphjzwOFSoPhwoRkSOSqaHZArRbd+yJFIVDhcrCoUJE&#10;5IhRL3YhgCnWHXtSgMdrVKgsHCpERO64xDpgL3Q61m+0jqBwEesAIiKavLbMyImA/1Prjr14fqCr&#10;ZT/rCAoXHlEhInKB+B+0TigB76FCZeNQISIKuUTf0/tCcZ51RwnWWgdQ+HCoEBGFnBYbLwEw3bpj&#10;72TIuoDCh0OFiCjMVAXAZdYZpVDVNdYNFD4cKkREIZbI5M8A8AbrjlKIYNi6gcKHQ4WIKMwEV1gn&#10;lEpVeESFysahQkQUUq2p3AEKnGvdUaqYFjlUqGwcKkREIRUTfBhAzLqjVH4Dj6hQ+ThUiIhCaMnq&#10;pxpVEOwHEO6o+MKslrx1BIUPhwoRUQjVb5p2PoB51h1lGHn8NBm3jqDw4VAhIgohgfcJ64ay8BM/&#10;NEEcKkREIdOWHX4XoG+y7iiHKv5o3UDhxKFCRBQ2Kp+yTiib4A/WCRROHCpERCHS3rvm9QDebd1R&#10;NhUeUaEJ4VAhIgoR3/c+hTB+7xafR1RoQsL3m52IKKLOWf7MfgAutO6YkLo6DhWaEA4VIqKQqGuo&#10;vxyheEryTv4y2DZ/rXUEhROHChFRCCy+++kpEHzMumOCeH0KTRiHChFRCMyaMeVSAE3WHROi/MQP&#10;TRyHChFRwCVTGgM0fB9J3oYfTaZJ4FAhIgq4gpfrBnCodcdEKfQp6wYKLw4VIqKAU8hnrRsmw/O9&#10;31o3UHhxqBARBVhbJn82gGOtOyZB/ca631lHUHhxqBARBZpebV0wSc8Mts39i3UEhReHChFRQLWn&#10;cqcAeId1x6QonrROoHDjUCEiCigVXGfdMGme8PoUmhQOFSKiAGrNjvyNCs6w7pgsgfKICk0KhwoR&#10;UQB5vv9F64ZK8FV5RIUmhUOFiChgEqnc8RCcZd1RAcVG3/+9dQSFG4cKEVHA+J72ABDrjskS4E/p&#10;7kWvWHdQuHGoEBEFSDwzfKxAzrHuqASF/MK6gcKPQ4WIKEA8yBfhwNEUABDxOVRo0jhUiIgCIpHK&#10;Ha9A3LqjUooS+y/rBgo/DhUiooBQD9fDkaMpAHTKeOEJ6wgKPw4VIqIA2HoXWhc+6bOV/DHdvWij&#10;dQWFH4cKEVEA+B6+Yt1QYT+3DiA3cKgQERlLpHNnAlhs3VFJyqFCFcKhQkRkTAVftm6oNPWEQ4Uq&#10;gkOFiMhQIpNLADjRuqPCNCav8KPJVBEcKkRERpIpjSncO5oiwB/62w9+3rqD3MChQkRkZExyFwE4&#10;2rqj0hT6E+sGcgeHChGRgcV3Pz0FIj3WHdWgkH+zbiB3cKgQERnYd2bDxwEcYN1RDeILj6hQxXCo&#10;EBHVWKLv6X1V5Wrrjip5/tj/bvq9dQS5g0OFiKjGtNhwLYDZ1h1V8m89PeJbR5A7OFSIiGro3NTQ&#10;AkA+Yt1RRbw+hSqKQ4WIqIbqvNj1AKZad1SLCi+kpcriUCEiqpFEas0xClxo3VFF443F2H9aR5Bb&#10;OFSIiGpEPe+bcPv77hPp7nkvWUeQW1z+A0NEFBjxdK4Djj14cGf6uHUBuYdDhYioypKpJxs8wQ3W&#10;HdXnPWZdQO7hUCEiqrJCbPbHFDjMuqPKxrW+7l+sI8KoLZU/wrohyDhUiIiqKJnKz1XVL1h3VJ3I&#10;fw62zf2LdUYoid4EVbHOCCoOFSKiKhr19EsA9rXuqDrVH1snhNGS1U81QnBmIjNyqnVLUHGoEBFV&#10;SXvvyFECfMi6oxZEfV6fMgFTNk8/BICnoh+1bgkqDhUioirxff8WAHXWHTUwWq/KG71NRNE7dOt/&#10;tbX1Dy8ybQkoDhUioipIZPLdAE6z7qiRf093L3rFOiKMiuJvGyp1GJfLTGMCikOFiKjCkqmhqQr9&#10;B+uO2hGe9pkgUdk2VKDA0sV3Pz3FsieIOFSIiCpsNBa7BsCB1h01o/6PrBPCSw/Z9l8CzJ01s6HN&#10;siaIOFSIiCqoM7v2EFF81rqjZgTPNWjLf1hnhJbgddv/r6ryfquUoOJQISKqoKIWvwEgOofvVR5N&#10;d0vROiOMenrUA3DQ9j8mwFkd2TULbYqCiUOFiKhC4r25dysQqUP3IviBdUNY/fyI/EIAja/5Yc+H&#10;vM+iJ6g4VIiIKiCZGpoqPm6z7qgx9VD3Q+uIsJLYXy+k3Z6qfKDWLUHGoUJEVAEFif0tgF3+xeOw&#10;J3o75+atI8JKfN3d75c3JFL5t9Y0JsA4VIiIJqk1kz9SBVdad9Sc4BHrhDAT4JDd/Zzv6cU1TAk0&#10;DhUioslQFQ96O4AG65Sa83l9yqR4O37iZ3siSC5+TKNwV+O94lAhIpqEtkz+UgBvt+4w8OL8jc0/&#10;tY4IM1UcsfufxP77/nmYDyoEhwoR0YQlU/m5ENxg3WFBBD+88zIpWHeEVTL1ZAOA1+/pa3zxOmuU&#10;E2gcKkREEzTm6U0A5lh3WPB9DFg3hNmoN/ONAOr39DWi6EimNFajpMDiUCEimoD2VP5UABdYdxgp&#10;FMcKq60jwkwkdtTevwjzR2P5k2uQE2gcKkREZVqy+qlG39PbAYh1i5H/u+r8A5+zjggz8bH3oQJA&#10;FJE//cOhQkRUpsaXp10D4HDrDisK5WmfSVKRkoYKgM6tt9qPrEj/P56IqFznZoYOU5GrrTsMqdTx&#10;+pTJ01KHyoInjsgfW9WUgONQISIqQwx1tyNKDx3c2c8HEguGrCPCLJlatw9e8zDCPfFjWFK9muDj&#10;UCEiKlFbOn8RoKdbd1hS4dGUyRrz/CNRxvVNonh3FXMCj0OFiKgEydTQbBX9unWHOS0OWieEnUix&#10;1NM+25x4zvJn9qtKTAhwqBARlWDMi90swFzrDksK/Gmwa9GvrTvCzvdLvpB2m7r6xoYzqhITAhwq&#10;RER70Z4eORfAhdYd1gRIWTe4QKS0jya/xlkVDwkJDhUioj1IpjbO8sW/3bojCHxB2rrBCYqjy/8l&#10;ugSqkbxvD4cKEdEejMU23wJgoXVHAPxxZWfLL6wjwq51RW5/COZP4Jc2t2ZHdv8QQ4dxqBAR7UY8&#10;mz8HiousOwJB8JB1ggtkCk6Y6K+NAe+oZEtYcKgQEe1CMrVxlqjeYd0RFJ74vD6lEnTiQ8WHvr2S&#10;KWHBoUJEtAsFb/O3wFM+2/xvX8fCX1lHuMCbxFARHlEhIiJgyykfBd5v3REUytM+FaMqb5nEL1/Q&#10;mV17SMViQoJDhYhoOzzlszMpevy0TwWcnVrXBNGWybxGEX7kjqpwqBARbWfMe+Vm8JTP9n4/0N30&#10;G+sIF9R7hckcTQEAaARP/3CoEBFt1ZbJnw3IxdYdQSIqK6wbXKEyqdM+W19ET65ASqhwqBARYcsp&#10;H4CnfF5DY5633DrCFaLytgq8zGGJvqf3rcDrhAaHChERgLHY6DcBLLLuCBIV/CTbOf9P1h0uSKY0&#10;BuhbK/BSUtSpx1XgdUKDQ4WIIi/eO3wGVC+27ggaD7jfusEVo17uTQBmVOK1xNfjK/E6YcGhQkSR&#10;lkwNzRZf7gYQyeeo7MFoYXOBn/apEFHvpMq9mj/he7GEEYcKEUXamFf3bQALrDsC6OFV5x/4nHWE&#10;M6RyF8EKhEdUiIiiIJ7Jvx/Q91h3BJGvytM+lVWJC2m3OSSZGppdwdcLNA4VIoqkRF/+IIHeYt0R&#10;UBum6POPWEe44tzU0AIAB1XwJaUgcmwFXy/QOFSIKHJ6etTzfb0HwEzrliBSIJXuPnLMusMVnsQW&#10;V/5FvaMr/poBxaFCRJHzy6Py14jiVOuOoPJ8uce6wSmC0yr9kr7i8Eq/ZlBxqBBRpLRmc8cBuM66&#10;I8B+29/d/DPrCJcIsLgKr8mhQkTkmtaVuWmeYjmABuuWoBLB96wbXNLWP7wIwKFVeOkjqvCagcSh&#10;QkSRIaP4OoA3WncE2Fh9UXjL/EoqeBU/7bPVnPbekXlVeu1A4VAhokhoy+TOEuDD1h1BJoKBdHfz&#10;eusOp3iVP+2zjRY1EkdVOFSIyHnJVH4uFPeCd5/dI19wl3WDc1RPr9pLR+T0D4cKETlvTPBdCOZb&#10;dwTcs8f9uvlR6wiXtPfmDgdwQLVeX0RfX63XDhIOFSJyWls6dxlE49Ydwaf39PSIb13hEt/Hu6v8&#10;FgdV+fUDgUOFiJyV6Ft7KAQ3WneEgEqs7j7rCAedVc0XV8jB1Xz9oOBQISInJVNPNqBY/D6AGdYt&#10;IfBof/v8P1pHuCSZGpoK4B3VfRc9qLqvHwwcKkTkpDFvvxsUeIt1Rxio6LetG1wzWhc7FcDUKr/N&#10;zCg8nJBDhYicE8/mzwHwSeuOkBhqLLasso5wTrG6p322KSDm/OkfDhUicsq5qaEFAr0H/ChyqZal&#10;u6VoHeEaT3BOLd7HFxxYi/exxKFCRM5IpjQW82IroNjfuiUkCgW/jrfMr7D23pGjFDisFu/lee5f&#10;UMuhQkTOGI3lv4iqX8DoEuld3T1vxLrCNVrU9lq9l+9rc63eywqHChE5oT2VP1UUn7fuCBPPx+3W&#10;DS5ST9tq9mYRuJEhhwoRhV4ylZ/rC1YAiFm3hMjv+pJN/2wd4ZpzU0MLoDiuVu/nKYcKEVGwqcqo&#10;p/dCtMU6JUxE9HaIqHWHa2JS14YaXsjtC5x/gjKHChGFWjw78hkBllh3hMxfRl+Zcq91hJOkdten&#10;AICAR1SIiAKrNZt/i0C/at0RNgLc9cgFc1607nBN64rc/gAW1/ht5yZT6vQpTw4VIgqlRN/T+3qq&#10;DwFosG4JGV88n3eirQJpQBeAuhq/bQwYcfrutBwqRBRKWmz8LgDn7yFRebKqr2Ph/1pXuEggXRbv&#10;u9lz+zoVDhUiCp22dP4KAJ3WHWHke3KzdYOLkqn8XEBPtXjvOr840+J9a4VDhYhCpb13zZsh+nXr&#10;jpB6cmX7/MesI1w06mknan/aBwDgex6HChFREJyz/Jn9ir7Xi+o/ldZNipv5keTq8FSTVu8tkFlW&#10;710LHCpEFA6qUtdYf5cAh1inhNRGfwpWWEe4KD7wbIuKmJz2AQCIP8PsvWuAQ4WIQqEtm78aQMK6&#10;I6xEsWxla8sm6w4XyVj9+2B4V2RfeUSFiMhUIp1fDOAr1h0hNup59bdaRzhLcKHl23uqvEaFiMhK&#10;fODZFoU+CKMLFV0gkOW9nXPz1h0uakuNHA3omywbVIRDhYjIwuLHtE4KdQ9G4QmxVaTq4ybrCFep&#10;6AXWDXD84nIOFSIKrJl/zt8A4O3WHaGmsnKgu/m/rTNc1NOjnoieZ92hQL11QzVxqBBRIMWzw3ER&#10;fNq6I+w81RutG1z1izflTgewyLpDHH+MBIcKEQVOPDX0OlG5D4BYt4Sa4Gd93S3/ap3hKlHvA9YN&#10;AAARHlEhIqqVxXc/PUW8WAqA0x+5rJEbrANclUwNzYZqID4uL6o8okJEVCuzZk75NoBjrTvCToE/&#10;NRSbB607XFWIeecDmGLdAQAKHlEhIqqJtnTug1C9xLrDBaL4h3S3FK07XKUqAfp9yiMqRERVF88M&#10;HwsBb0pWCSq5sekv32Od4ap4ZvhYBOion6g6fUSFN1AiInOtK3L7C9CLgBxKDzsVvemRsw8bte5w&#10;l3zIumB7Kp7TD5rkERUiMpVMacxrwAMADrJuccSGRr/uTusIV8UH1s8Q4Hzrjh3puHVBNXGoEJGp&#10;Ucl/HcBZ1h2uUMHN6e55L1l3uMobL1wKIGi3rHf6WiQOFSIyE0/nzhfBJ607HPJicXPhH60jnKUq&#10;qrjcOmNnbl80zaFCRCYSqTXHiICnKCpIFP+46vwDn7PucFVbdmQJgNdbd+xMOVSIiCqpvXfNHPW8&#10;XgDTrFscsnlM626xjnCZQj9q3bAbHCpERJWy+DGt830vDeBg6xbH3Lm6e96IdYSr4qmh10lAr6VS&#10;HlEhIqqcmX/O3wjgNOsOx4zGxOfDB6tJYh9BQP/OFAg/9UNEVAnxTO4CXjxbeQL5Tm/nwjXWHa5K&#10;ptbtI4IA3Yl2Rwo4/SkvDhUiqolEas0xAiyz7nDQZk+Kf28d4bKCV7wQAX5IpsehQkQ0Obx4tqru&#10;5NGU6lJoAD+S/FcK5VAhIpqorRfPZsCLZ6thc9Ev/oN1hMsS6TWnAzjaumNPRPCydUM1cagQUVXN&#10;2pC/CcBi6w5H3flw96Jh6wiXqXhB/Ujyq1Q9DhUioolIZPMXA/i4dYejXolJ/Q3WES5r780dDiBu&#10;3bE3vJiWiGgC2lNrTlLVO6w7XKWKZb2dc/PWHS7zFZ9DCP6e9HiNChFReVpTuQN88foANFq3OGrT&#10;uNbxkz5VlOjLHwTFedYdpVDRF6wbqolDhYgqKpkamhrzkIFgvnWLq1TlNt6Ftrp03P8sgHrrjlJ4&#10;ouutG6qJQ4WIKkdVxmJ1dynwFusUh70Qi/GTPtUUH1g7HyKBvcHbaxXG9c/WDdXEoUJEFRPvHbkO&#10;qu+17nCbfKOvY+EG6wqnjfmfBjDVOqNUL7087vTvBw4VIqqItmyuXVSvs+5wmuDPY5sbbrbOcFky&#10;tXGWiF5m3VGGlx6/5ODN1hHVxKFCRJPW3rvmzVDcD35PqSpV/N0jF8x50brDZQUZ/TgCfLv8XXD6&#10;tA/AbypENEmtK3L7F32vF8B06xanqeQa/eLt1hkua12Zm+aLfsy6oywCp0/7ABwqRDQJS1Y/1eg1&#10;oF+AQ6xbXCeefindvegV6w6XxcawVIC51h1lUQ4VIqLdatg0/VYAJ1t3RMDT9cXn7rGOcNnSZVqv&#10;ik9Zd5RLIM4/kJJDhYgmpC2T+xSAD1l3RIGqfj7dfeSYdYfL1u2fvwTAAdYdZVPNWSdUG4cKEZUt&#10;3jt8BgDey6MWBD8b7Gp5yDrDZYvvfnqKKr5g3TEhHoasE6qNQ4WIytKayb1RfEkBqLNuiQQfn4GI&#10;Wme4bN+ZUz4CYJF1x0T4EOefns2hQkQlS6aGZseAQQD7WrdEgqJvINnyL9YZLkum1u2jqldZd0yY&#10;jvOIChERsOViwzEvllHgMOuWiBj3YrjWOsJ1Y17hswDmWXdMVKMP5y+m5aFbIirJyJz8bQKcZt0R&#10;FQK5o6+j+XfWHS5rXZHbH8AnrTsmYVO6e9FG64hq41Ahor1qy+Q+B2CpdUeEvFjv48vWEa7zGvB5&#10;ADOtOybB+dM+AE/9ENFexNO5DgDXW3dEiQpuSHc3r7fucFlrKncAgCusOyZF8QfrhFrgUCGi3Ypn&#10;ho8VwX3g94paGtYGfMs6wnVeTHoANFp3TIYIhwoRRVh84NkWgQyCz/CpLZXPr2xt2WSd4bL23jWv&#10;h+qF1h2T5UM5VIgompKpoaleoa4fwELrlihR4FfHPtn0gHWH63zf+xpcuEbTEw4VIoqenh71xrzY&#10;CgXeYt0SNSL6mZ4e8a07XJZI5Y4H0GHdURHjRQ4VIoqeXx6VuwFAwrojglYPdC74kXWE80T/AYBY&#10;Z1TAeNNzC5+xjqgFDhUielUim78YkM9ad0RQ0fO8q60jXBdP5zpU5J3WHZUh/+/Oy6RgXVELHCpE&#10;BABIpPOLVXWZdUckCe7u62j6rXWGy5asfqoRghutOypG9X+sE2ol/BcTEdGknZsZOkyhWQAN1i0R&#10;9HIM9ddZR7iuYdP0TwE4xLqjYjyJzLDlERWiiGvvXTOnDrFVAGZbt0SRqH69t3Nu3rrDZR3Z9c0A&#10;Pm/dUUkCfdK6oVY4VIgiLJl6ssH3vTQfNGhmaNMrMXdORwSUr4W/AzDDuqOSfFUeUSEix6nKmLff&#10;d8EHDdoR+fSjFzW9bJ3hstZs7jgFQn9zt9coNvr+760jaoVDhSiiEpn8l+HeN/DQENUfD3Q2Z6w7&#10;nKYqAnwL7v1d94d096JXrCNqxbX/zyOiEiSy+YtV8AXrjggbV419ecXmygAAIABJREFU0jrCdfFM&#10;/n2iOMW6owoic9oH4FAhipzW3pF38mPItlRx20B302+sO1zWujI3TQQ3WHdUR3QupAU4VIgipb03&#10;d7infgb8GLKldV7d6JesI1wnY/gcHH1Wla/4hXVDLXGoEEVEe+/IPN/HKij2s26JNNXP9bcf/Lx1&#10;hss6srkDRfEZ645q8eo5VIjIMcnU0FRftR/AwdYtEfdfxz7Zcq91hOuKKrcCmGrdURWKtQOJBUPW&#10;GbXEoULkOlUZ9WLfg+pJ1ikR54svH+HTkaurLZvvArTVuqNqBD+3Tqg1DhUix7Vlc/8gwHnWHZEn&#10;uKu/u/ln1hkuiw+snwHVm607qkv/y7qg1jhUiByWyA5fCoiz5+pDQ/BcQ1GcuoV7EMnY+PUAFlh3&#10;VJNG8IgKH0pI5Ki2TO4sVdxh3UGAql6X7m5Zb93hsngmdwKgV1h3VJtf9CM3VHhEhchB7b1r3gwg&#10;Bf5jJAh+8+KcFg7GKkqmNOYBywDErFuqLP9w96Jh64ha4zcxIsecmxpa4PveSgAzrVsIEJWPP36a&#10;jFt3uGzMy38cwHHWHVWn+Il1ggUeUSFyyJIHNsyMeXWrASyybiEAIg/2J5sft85wWVv/8CIA0biB&#10;nuDfrBMscKgQOWLpMq1vmDKaBfRN1i0EANgUg37OOsJ1Mi63Aphh3VEL4guPqBBRSKnK2jn5ewC8&#10;yzqFthDRL/V2tjxj3eGy1vRwmwJt1h018ko9Nj5hHWGBQ4XIAW29I38H4H3WHbSN/Hren1u+aV3h&#10;svjA+hmeyK3WHTX0X+nuI8esIyxwqBCFXCKbWwrVq6076FU+1L/8zsukYB3iMhkv3IgIXYslin+1&#10;brDCoUIUYvHscFwV37buoB3cOZBcEMmLHmslkV5zOhRLrTtqSUX/3brBCocKUUjFM7kTRGUF3L93&#10;RJiMjI8WeAfaKjrzvpHpvnh3AhDrlhoqjo+O84gKEYVHZ3btIaJ4GMB06xbajugnV51/4HPWGS6b&#10;Ot2/SYBDrDtq7JdR/n3FoUIUMu29a+aMa/ERCOZbt9AOfjjQueAh6wiXtfaOvDNqp3y20MesCyxx&#10;qBCFSDI1NNX3vUEAr7duoR28IrHYR6wjXHbmfSPTPd+P2ikfAICox6FCRMHX06NewYs9AOBt1i20&#10;ky/3t8//o3WEy6ZO928CcKh1h4Fxv6EustenABwqRKHxy6Py31Sgw7qDdvLb+Ruab7KOcFl0T/kA&#10;AH422Db3L9YRljhUiEIgnsl/FsDHrTtoJ76Kfpj3TKmeKJ/y2SrSp30ADhWiwGvLDr9HoDdYd9Au&#10;CL4z2Lkgks9fqZUp0/wbEc1TPgAA3/N+bN1grc46gIh2L57NvQOKe8F/VASPYu34aOEa6wyXJdJr&#10;Tlfgw9Ydhv4yZXxDpK9PAfjNjyiw2ntzhwvQD6DRuoV2JqKfivK9Laot0ff0vireXYjuKR8A+Keo&#10;Pt9nexwqRAHUkV3f7Pt4BIr9rFtolx7t71rwfesIl2lxyh0ADrDuMKX4gXVCEHCoEAVMfGD9jKIW&#10;VgE40LqFdukVicWusI5wWVt6+BJA32PdYS3mcagAHCpEgbJ0mdZLoZAGcKx1C+2G6pd4z5TqSfSt&#10;PRQi37LuCID/7u1secY6Igg4VIiCQlXW7j+yDMBZ1im0W7+cv7HlG9YRrlr8mNap798PYIZ1izVV&#10;PGLdEBQcKkQBEe8duQ6ql1h30G6Nwffez3umVM++f859AaonWXcEgXjK0z5bcagQBUA8nTtfVL9o&#10;3UF7ItcPdDf9xrrCVa3Z/FtU5PPWHQHxQkPx+X+2jggKDhUiY629I+8UQdQ/hhlw8usGfyNvulcl&#10;ydS6fWKqywHUW7cExCp+LPmveMM3IkNtqZGj4fu9ABqsW2i3xhV6Kf/iqJ6x2Pg/QnGYdUdQCGTA&#10;uiFIeESFyEhHNncgRH8AYJZ1C+2eKG4c7Gr5L+sOVyUy+W4oLrLuCJCxer/xh9YRQcKhQmQgmRqa&#10;XVQ8AtEW6xbao989/9Lol60jXNWayh2gondYdwTM4+nu2S9YRwQJhwpRjSVTQ1NHY7EBAIdbt9Ae&#10;+Z6PpY9fcvBm6xAXLX5M6zwPK3j35R0JpN+6IWg4VIhqqKdHvTEvdr8oTrFuoT0T4Oa+7pbIPxCu&#10;WmZtyH0NwMnWHQGjnhRXWkcEDYcKUQ398sjcrQA6rTtor/5YbMTfWke4qi2TPxuQz1h3BNDPejsX&#10;rrGOCBoOFaIaaUvnPg8RPiMm+BSiH17Z2rLJOsRF56aGFkD0XvDj+DtRIGXdEEQcKkQ10JbNvQ+C&#10;r1p3UAlUbx/oXPAj6wwXJVMaqxPvPij2t24JIK0TZK0jgohDhajKWntH3gnF3eC/IMPgGW1o+Jx1&#10;hKvGYvkvq8g7rTsC6t/5EMJd41AhqqJEKne85/sD4A3dwuKywba5f7GOcFE8mz8NiqutO4JKBGnr&#10;hqDiUCGqks7s2kNUsArAPtYtVAKRuwe6WnijrSroyK5vFl+/DyBm3RJQ6sHPWEcEFYcKURW0rsjt&#10;P67F1RDMt26hkgyPbx670jrCRT096hW1cB//LOyeCn7CT/vsHocKUYW1rsxN8xrwMIA3WLdQSVTU&#10;f/+q8w98zjrERb84euRvAbzLuiPIRHnaZ084VIgqKJnSmDeK5QBOtG6hkt3an1z4T9YRLkqk15wu&#10;qrwfzZ6Na33sIeuIIONQIaqgMcndAiBh3UEl+2ODX3etdYSL2vqHF/ni8bqUvXt0sG3+WuuIIONQ&#10;IaqQRHq4hzd0C5VxwDs/3T3vJesQ1yxZ/VSjjEtWgLnWLUEn0AesG4KOQ4WoAtrSuQ+qyBetO6h0&#10;orhhoKvpP6w7XFS/afotCrzFuiMEXt60KTZoHRF0HCpEkxTP5s+B4HbrDirLE/X63FesI1wUz+Qu&#10;EGCpdUcYCJB59KKml607go5DhWgSWrP5t4jqQwDqrFuoZKOK4vvT3UeOWYe4Jp4ZepMAy6w7wsL3&#10;dLl1QxjwmyvRBJ2bGTpMVFcBmG7dQqUT0esGOhf92rrDNecsf2Y/INYHYJp1Syio5BrHm39snREG&#10;PKJCNAHJVH5uHWKreLFg6PxbfbHlJusI56hKXWP9XQIcYp0SFgK9N90tReuOMOBQISpTfGD9jIKn&#10;P1DgMOsWKsvLRRQv5l8OldeWHflb8GP5ZSkK7rNuCAsOFaIyLF2m9VIopBU4zrqFyqS48uGuRU9Z&#10;Z7imLTv8LkCvs+4ImX9e2dXye+uIsOBQISqVqqzdP/9dAGdZp1DZfjjQ1XyndYRrEn35g6DyIHhT&#10;t7Io5C7rhjDhUCEqUSKTvx6Ki6w7qGzPo04/BBG1DnFJMjU0VX3NAJhj3RIyLzX6sax1RJhwqBCV&#10;oC2du0wF11h3UPkEesVAYsGQdYdTVGUsVncXFMdbp4SNAit4N+Ty8OPJRHvRls21Q/GP1h1UPoWm&#10;BroWfN+6wzVtmdxVEHmvdUcYCTye9ikTj6gQ7UFbZuREKB4Az8GH0ZpG37/cOsI18d7hMyByvXVH&#10;OMmv+diG8nGoEO1Ge2/ucMBfDd7AKox8z5cL0t2LNlqHuOTczNBh4ksKHO4TolA+amMCOFSIdiE+&#10;8GyL7+MRALOtW6h8ovj7vu7m/2vd4ZJkat0+sS13nt3XuiWkXipsblxhHRFGHCpEr7HkgQ0zpVC3&#10;CsCB1i00AYKf1+tzPdYZTlGVMRm/G8CR1ilhpcD9j1ww50XrjjDiUCHaztJlWt/YOJoBcIx1C03I&#10;y1rU8/nAwcpKZHJfhKDLuiPc9DvWBWHFoUK0zdYbuqngDOsUmhgR/cRg94L/se5wSWt6uE1F/ta6&#10;I9RE/n2wa8EvrTPCih9PJtoqnhm5AcIbuoWVAL39nQu+Z93hkrZU/giI3g/+o3ZyfNxhnRBm/M1H&#10;BCCeyX1YRK+y7qAJGxbPX2od4ZJkami2eNoPYIZ1S8ite+GlzSnriDDjUKHIi2eH4wLcZt1BE+aL&#10;+u/v61i4wTrEFUuXaf2YF8vwCeGTpyLffvySgzdbd4QZT/1QpLWlc2+H4iHwvhChpSpfH0gu/Cfr&#10;Dpes3T9/KxSnWXc4YBR1Hk/7TBKPqFBkbTn/jn4AU6xbaGIE+EWjbuSFnhWUyOavhOIy6w4nCO4f&#10;bJu/1joj7HhEhSIpPvBsCwq6GryhW5htKgLn9/OjyBUT7829W339e+sOV6gWb7VucAGPqFDk8IZu&#10;bhDBp1Z2tfzeusMVban8EeLjQfA0aKX8cLBr0a+tI1zAoUKRwhu6uUGAgf7OljutO1zRuiK3Pzwd&#10;BDDLusUh37QOcAWHCkWHqozMyd/LG7qFnEquOIYPWme4Ysnqpxq9BvQDONS6xSH/PdDZ/Kh1hCs4&#10;VCgy4pn8jQKcZ91Bk+ILihetfF/Ln61DXNHwyvTbAJxs3eEUxTchotYZruBQoUhIZPKXi+BK6w6a&#10;LP1qPz+KXDHxbO4aKI9OVZIC6xu0uNy6wyUcKuS8eDqfVChv6BZ+//LCnJavWEe4IpHJdYriq9Yd&#10;zhHcke5e9Ip1hkv48WRyWjybe4eo3geO8nATPBcDLnz8NBm3TnFBIpU7XoF7wT8XlTY6Xqz7tnWE&#10;a/iblJzVlsofIeAN3RygovhAb2fLM9YhLkj05Q9SwSoA061bXCOQ5au7541Yd7iGQ4WcdG5qaAE8&#10;/QEU+1m30CSp3Nbf1dJvneGCZGrjLC3qwxDMt25xkPoY/5Z1hIs4VMg5Sx7YMNPzYqsALLJuoUn7&#10;TYOOX20d4YKly7S+IJvTAI60bnHUI7zBW3XwGhVySjL1ZMOYN5oF8GbrFpq0l32gmxcmVsbInPy3&#10;BLyHULWo6NesG1zFIyrkDlUZ8/b7LoB3WadQBahcwVvkV0ZbevhqAS637nDYjwY7F/zEOsJVHCrk&#10;jEQ2/3UAF1p3UCXIQwPJ5vusK1yQyOQ6IcJ/7VeRCvix+SriUCEntKXzVyjwaesOqgT5w9jmhqXW&#10;FS6IZ3InKMCP51fXvw12tvyzdYTL+JuXQi+RyXdDlI9Td8OoL/qeRy6Y86J1SNgl+vIHieJhANOs&#10;W5wm+kXrBNdxqFCotafypyp4QzeHXLWys+UX1hFhd87yZ/bToq7ix5CrTX860LngR9YVruM3dwqt&#10;1kz+SN/TfgCN1i1UASqDA53NPDI2SUtWP9VY11jfD+AI6xbXqXh8BEENcKhQKHVk1zd70FUA9rVu&#10;oYoY8mLFD/CJs5PT06Ne/aZp9wF4h3WL6wT4xWBH02rrjijgUKHQaV2Zm1bUQh+AA61bqCLGVfS8&#10;vo6FG6xDwu6Jo/I3CqTbuiMivsJhXRscKhQqyZTGYqNYAeBE6xaqDBH5HO9BMXmJTP5yfvKtZp48&#10;5rfNg9YRUcGhQqEy5uW+pUCbdQdViGJVf0fTN6wzwi6eHY4r+Mm3mhH9Sk+P+NYZUcFb6FNotKWH&#10;rwbkI9YdVDFDXsx/Pw+fT05bZuREqP99ADHrligQ4Kn6YkvGuiNKeESFQqEtO/weiPyddQdVzJj4&#10;0sXrUianNZN7I+CvBu+VUjuCr6S7pWidESUcKhR47ancKVC5B4BYt1BlKHBVf3fzz6w7wmzLJ9/w&#10;CIDZ1i0R8mR9sXmFdUTUcKhQoCX61h5a9NALYIp1C1WKrBzsbL7FuiLM4gPrZ/haeBjAQdYtUeKr&#10;XsujKbXHoUKB1boitz+KxUcEmGvdQhXzTIM/fjGvS5m4pcu0XgqFtALHWbdEiuBnK7ta+EkfAxwq&#10;FEjJ1NBUr1EGFTjMuoUqZlR8dKa7F220DgktVVm7/8gyAGdZp0SNL941HNg2OFQocHp61Ct4sQeg&#10;epJ1C1WQyqf7u1t+bp0RZm3ZXA9UL7HuiKBHV3Y0/dg6Iqo4VChwnjgq/w0FOqw7qHJEkB5INn/b&#10;uiPMEtnhSwG5zrojghTw+H93QxwqFCiJbO6TCnzCuoMqSf5QX5zyIeuKMEuk80tU5Q7rjigSQWag&#10;q+k/rDuijEOFAqMtm2tXxU3WHVRRm8UvJtPds1+wDgmrRCp3vIqmwBt0WigWFTyaMlGqFbmlBIcK&#10;BUI8kzsBivvB35NOEcEn+rsXPmHdEVatqZGD1cPDAPaxbokiBe5Z2dXye+uOMDo7ta4pnh25qBKv&#10;xb8UyFyib+2hAqwCMN26hSpIsLy/s+VO64ywau9dM8fz/EcANFm3RNRm9fFl64iwqo8VThXoV1tX&#10;5iZ912QOFTKVTA3N1mJxFYB51i1UUb995WXvMuuIsEqmhqb6vjcA4A3WLVElwLdXdrc8a90RWiqL&#10;ASyMbZYrJ/tSHCpkJpl6smHMi2XAb8auecnz0P3oRU0vW4eEUU+PemNe7H4AJ1u3RNhL4nl/bx0R&#10;cosBQEWv6siub57MC3GokA1VGfNm3wfgNOsUqiyBXNrX0fI7646w+uWRIzcD6LTuiDJRvamvo2md&#10;dUdYnZ1a14S//gN0nyIKX5zM63GokIl4ZuQGQN9j3UGVpYqb+7uaU9YdYdWWzn0eoh+z7og0xdrR&#10;0SnfsM4IszopLMb2D5FVfKA1NXLwRF+PQ4VqLp7JfUhEr7LuoErTnzbqc1dbV4RVPJO7AIKvWndE&#10;nYp+/pEL5rxo3RFmInLqa36o3vP8CX/P51Chmkqk80sE4B1KHaPA+phoMt195Jh1Sxi1p0fOFeBu&#10;bP+vULLwxHG/bbnHOsIBrx0qAHBpRzZ34ERejEOFaqY1mzuON65yki/Ahb2dC9dYh4RRW2bkRF/8&#10;B8E/F/ZEP9vTI751Rpi1947MA/DGXfxUfVH1sxN5TQ4VqomObO5AT3njKheJSs9AV8sPrTvCqDWT&#10;PxLwV4P3ELKn6BvoXPAj64ywU18XY7dHBuWDWy+0LQuHClXdkgc2zCyqDAKY1EfUKJB+VK9NX7OO&#10;CKNzU0MLPOhqALOtWwhjRSny+qoKUOi79vDTjQ1S+HC5r8mhQlW1dJnWN0wZzQL6JusWqrhn/TGc&#10;l+6WonVI2LT3rpkT82L/B8AB1i0EAHrLw12LnrKucMRZe/pJFbl88d1PTynnBTlUqHpUZe2c/PcA&#10;7GlhUziN+iJdK9/X8mfrkLBpXZmb5mtsJYDDrVtoy4XgEhu73rrDBW2p/BHY+/iet+/MKe8t53U5&#10;VKhq4r0j1wG40LqDKk+BT67sbP5P646wSaY05m3GA1A9ybqFtvAgX+xvP/h56w4XqKfvLunrVD9d&#10;zutyqFBVxNPD7xXVSd2NkAJKsHywq+UO64zQUZUxL/ddCNqtU+hVTz4/p+k71hGuEODMEr/06Lb0&#10;8NtKfV0OFaq49tSak0SE94Rw05N82ODEtGXzXwPkYusO2sGVj58m49YRLkimhqYCeEepXy/iXVrq&#10;13KoUEUl+vIH+eL1ASjrYikKhb94HpJ82GD52tL5KwB8zrqDtqNYxY/VV05B6hYDmFrq1yu0Oz6w&#10;fkYpX8uhQhUTH1g/Q4s6CMF86xaqOFXFxXzYYPni6eH3QvRW6w7awbgvwo8jV5LoHj/tswv7yNhY&#10;VylfyKFCFbH4Ma2TQiED4GjrFqo8UVw/mGzpte4Im3jv8Bkici/4vTZQVHHbyq7mJ607XKJ7+Vjy&#10;LomUdPqHf3ioImZuyN+C0i+kojBR/OCYJ5t5YXSZ4pncCeJLFkCDdQvtYKQw2sjfzxWU6MsfhF3f&#10;Nn9vTk70rT10b1/EoUKT1pbJfUqAy607qCqe8Qu4kM8/KU+ib+2hsuWRESWdg6faUeCzfDpyZWlR&#10;J/xJNi0Wk3v7Gg4VmpREOr8EwI3WHVQVm8VHJ2/qVp723pF5KBYf4bVawaOCfx3sbF5u3eEaFXRM&#10;9NcKwKFC1dOayR+pot8HELNuocoTkcv7u1t+bt0RJkse2DDT9/0fKHCYdQvtZDwm/kchotYhLokP&#10;rJ0vignfwFCB4+Kpodft6Ws4VGhCOrLrm7c+UG2WdQtVgcqt/Z3N91hnhEky9WRDY+NoBsCx1i20&#10;MwFu6etY+CvrDucUiu2Y5D9WxYvt8dM/HCpUttaVuWlFLQyCD1Rz1U/mb2y60joiTJIpjY3JfstV&#10;cIZ1C+2CSm50c+OXrDNcJJj8nZYFez51xKFCZenpUS82ivsBnGDdQlWRj0l98s7LpGAdEiajXv5W&#10;CEq6JwQZ8JQX0FbBOcuf2Q/AaZN9HQWOjw+s3e01XRwqVJZfHj3yNd3L+qXQKng+uns75+atQ8Ik&#10;kR7u4afeAu3xgY7m71tHuKiuoaEVQH0FXspDwd/tAw05VKhkiWzuQqjybo6OUuin+7pb/tW6I0zi&#10;mdyHVYT35Aiucfjex3kBbZVU8CiiAEt293McKlSS9tSak1TBp4y6a8Vg14LbrCPCJJHJJQTg/80C&#10;Tb850N30G+sKFyVT6/YBtHLXZImeufgxrdvVT3Go0F61pnIHbH3QYKN1C1XFE34jPmQdESaJ9JrT&#10;FXgQ/Gh+kA1rfcNXrCNcNeqNJ1DJh88q9pu5MXfirn6KQ4X26Mz7RqZ7HgZ48ypnbayTWOfK1pZN&#10;1iFhkUjljlcO98BT1c8Mts39i3WHqwRyccVfU2Xxrn6cQ4V2T1WmTCveBeAY6xSqCl9ULsh2zv+T&#10;dUhYJPrWHqqCVeCt8YPuh4PJBQ9aR7iqI7tmIaCLq/DS79jVD3Ko0G4lMvkvC6TbuoOqQwVf7E82&#10;P2LdERbxgWdbtFj8Pzy6GHib6iR2hXWEy3w/dgmqc9rzbUuX6U6fIuJQoV1qy+a7VHCtdQdVi6w8&#10;7jfNX7OuCIslD2yYKYW6VQAOtm6hPROR63iUsLpU9PwqvfQ+a+esPe61P8ihQjuJZ3InQPU+AGLd&#10;QlXxvw1+I5+IXKJkamhqw5TRh8FToIEnwC+en930LesOl7WncqcAeEPV3kCLi1/7QxwqtIOO7Ppm&#10;AfoATLVuoap4yfO8znT37BesQ8IgmdJYwYs9AODt1i20V0X4WPr4aTJuHeKyooeLq/sOstMnfzhU&#10;6FWL7356SlELfQAWWrdQVahALu3raPqtdUgoqMqol1/GOzGHhX6TT/uurmRqaKqgyo+KELzltT/E&#10;oUJbqMqsGY3fA7DLz7GTC/Sm/q7mlHVFWLRl818T4FLrDirJMw1+PR86WGWFWKwLwKwqv83Cjuz6&#10;5u1/gEOFAADx3vy1AN5n3UFV89gLc1qusY4Ii7ZM/iMAPmfdQaXx1PtounveS9YdrvOBpbV4n6KO&#10;7fDQWw4V2nIrcAX/NeKuIc/z3stz96VJZIbPA/QW6w4qjQIP9CWbHrbucF0iteYYUZxSo7fjUKG/&#10;au9d82YF7gd/L7hqVHzp6utoWmcdEgbx3ty7FXIv+OchLDY0+vJp64go8D3vozV7M/V2+IQd/zBG&#10;WDKVn+v73gCAfaxbqDoU+Fh/d/PPrDvCoC0zcqL4yKAyj62nGlDIlenu5vXWHa5LpoZmSy0vDRAc&#10;sf3/yqESUYsf07oxTx8CcKB1C1WJ4L7BrhY+8boE52aGDgP8QQDTrVuoZI8PdjbdZx0RBYWY90HU&#10;9JYVevDiu59+9YGHHCoRNWtD/iYAp1l3UHUI8J8vvDh6mXVHGHRk1yyMIfYjAPOsW6hkmyQW+yBE&#10;1DrEdcmUxlTl8hq/bWy/WfWv3lSOQyWCEtn8xQA+bt1BVbOu6KPr8UsO3mwdEnTJ1NDsono/BHCA&#10;dQuVTgTX9rfP/6N1RxRslty5AA6q9fsWi3L4tv/mUImYRCr/VlW93bqDqmZcVN6zsrvlWeuQoGtd&#10;mZs2Fqt7GNjxfDgFmwr+9ZjfNPNTWTXiidTuItrt3xd443b/TVFxdmpdk3raC2DKXr+YwurK/mTz&#10;49YRQbf4Ma3zNiMF1ZOsW6gsm3wtfoDPqaqN1kz+SACnW7y3evLqA0A5VCJi6TKtr/fGHwKwwLqF&#10;qkOBBwa6Wvgvzb1RlX03jCyD4BzrFCrbFx7uWvSUdURUeKJXwejhtLrdBz04VCJi7f75WwG8w7qD&#10;quYJbQQvni1BPDNyg0I/YN1BZRL59wafp3xqpTWVOwCK86zeX/Sv18VwqERAPJP7MJR/iTlsg+97&#10;HStbWzZZhwRdWzp/hWz5VyKFyyiK+GC6W4rWIVHhebgGtvcUWrh0mdYDHCrOi2eHTxbgW9YdVDXj&#10;KpJc2d30tHVI0CUyw+dB9FbrDiqfiFw70N3839YdUbH1oYAXG2fE8vutXQhwqDitI7u+WXwvBaDB&#10;uoWqQ4HPDHY2P2bdEXStvSPvVMjd4Pe8ENKf1hebbrauiJJxv3AlAvChC4kVWwD+oXXW4rufnlJE&#10;oR+iLdYtVCWC5YNdLTxathfxTO4Ez/f7ATRat1DZRuF7l/KUT+0kU0OzRWrzlOS98mU+wKHirJkz&#10;Gm+D4q3WHVQ1T/gNAflmEmCJvrWHiuJhADOsW2gCVL7AUz61NeZ5n0BQ/rzIlrtFc6g4KJEd/pgA&#10;l1p3UHUosD4mSPDi2T07O7WuyS8WH4VgvnULTYT+tEGbvmldESXxgfUzIPIx645tBDIPAOqsQ6iy&#10;2lP5U33Vm6w7qGrGIfKe3s7mZ6xDgmzJAxtm1nujjwA4xLqFJmSz58kH0l085VNLUhj/FID9rDv+&#10;yucRFdfEB55t8UUfAh9T77KrePHsni1Z/VRjw5TRfgDHWLfQhH2+r6Pld9YRUdK6Irc/oFdad+zI&#10;2x/gUHHG0mVaL4W6B3mY22GC5QNdLTwUvgc9Peo1vjL9fvDJ4GH2L8f+tpkXideY1ONaADOtO7an&#10;0JkAh4oz1s4euQnA2607qDoU+BUvnt27J47Kf0MVSesOmrAXYoIL+Syf2urI5g4UweXWHTuRLRf1&#10;cqg4IJ4efi9EA3MBFFXcxnqJ8c6ze9GWyV+nwCesO2jiFPhob2cLr7+qMV/xJQTw4/uiwiMqLmjN&#10;5N4oIndad1DVFAG8L9s5/0/WIUEWz+Q+BOiXrDtoUvoHu1oesI6ImvbekaMUuMC6Y9eUR1TCLj6w&#10;foYH9CIon3mnavjsQFfLD60jgqwtM9wqwLetO2hS1nmex+ePbzcfAAAgAElEQVSRGfCLej2AmHXH&#10;LvHUT8ipiowV7gJwuHUKVc0KXjy7Z63Zkb8B5EHwVgthpirygb6OpnXWIVHTlhk5EaKt1h27pZgK&#10;cKiEVlsmdxUEXdYdVB0K/MpvxIesO4KsNZM/0oO/GsA06xaaOAXuGOxsXmXdETmqouJ/HYBYp+xB&#10;HcChEkrxbP40iHzVuoOqhhfP7kVHds1CD7oaGqSbU1G5FPhTo193lXVHFLVlRi4UxSnWHXvBoRJG&#10;Z6fWNYnqcvBQt6t48exetPeumVNU71EAB1i30KSMq3jnp7vnvWQdEjXxgfUzAPyddUcJYlAVDpUQ&#10;SaaebKiPFXsBNFu3UHWIyNW8eHb3Wlfmpvm+PAxemxV6orhhZWfTT607okjGx6+FaIt1RymW3ok6&#10;DpUQKXizb4LqSdYdVB0KfL+/s5nPadqNZEpj3mb5PiB/Y91CkyT4+byNzV+2zoiieGrodVD9pHVH&#10;qf634f/FePogJBKZ4fMU+lHrDqoOBX6ljfigdUeQFbyRmwGNW3fQpG3yFRfceZkUrEMiyfO+iQDe&#10;3G23DjponEdUQmDLDXnkO9YdVDW8eHYv4tncNRzqblDgkyu7Wn5v3RFF8d7hMwRyrnVHOR5fjCKH&#10;SsDFB9bP8H0/C2C6dQtVRRGi7+HFs7sXT+fOF8X11h1UAYq+wa4W/qPLQDL1ZIP4cot1R5nGIaIc&#10;KkFXKHwbwOutM6g6ROTqgc4FP7LuCKr2VP5UEXwPwb7XA5Vm2Iv5vDeQkYLMvhrAG607yjQO8COu&#10;gZbI5paqBvUZDDRpIg/y4tnda+8dOcr3/QGE6Xw67Y7ve95FAx0tG6xDoiieGn6Dil5r3TEB4wDv&#10;oxJY8czQm1Rxs3UHVYv8+pWXhRfP7sa5qaEFvu+vBjDLuoUqQOTGlR1NP7bOiCRVEU/uRBgHv2Az&#10;wKESSGfeNzJdEHsQ2PKcA3KM4DmJeR2PXtT0snVKEC15YMNMz4utArDIuoUqQPDzhuLG66wzoiqe&#10;zX8QwDusOyZE8ReAQyWQpk7zbwdvaOUqX3w5v799/h+tQ4Jo6TKtb2wczQjwZusWqoiXtajnp7uP&#10;HLMOiaKzU+uaRPD31h0TJxwqQZTIDl8K4ELrDqqaa/uTzY9YRwSSqqybk/+OCs6wTqHKUOjHB7sX&#10;/I91R1Q1xMZvCffzsJRDJWhaM/kjVUP38TEqXf9AZ3OI/3VTXYlM/noF3m/dQZUhQO9g14K7rDui&#10;qi2TP1sVSeuOyVDgRYBDJTDOvG9kugdNgY+sd9WTDX7dhRBR65AgakvnLlPBNdYdVDFDhdECLxY3&#10;kuh7el9Al1l3TB6PqATK1GnF2wAcYd1BVfF8EcV2PiV219rTI+dCcJt1B1VM0fPlwlXnH/icdUhk&#10;FRtvBrDQOmPyZMP/Z+/O4+Ou6v2Pvz9nMkkXaKFrZtIqVZAroAKKitstevXeAtkzQ2Wp8gPKohUV&#10;vICgRkBRAUHxIkXWChVnsk0CrRaxdUdUQKCKVCiQdiZt6Qa0zTbn8/ujLXRJk5nJd+bzXT7PP+5D&#10;uSV5XW5IPjnf8z0H0EHFFepa1n4aoM9Kd6iisIbNWQ82zVwlHeJGNS3p91myD0DPdPINYr62PR75&#10;jXRHUNW0rq3xyyNUw7we0EFFXH3bmncwyAdLdGooxNTcHqt8ULrDjaoTPbOI8SD0egg/+V2Yo9dI&#10;RwRV9eL0FLJ0u3SHU5jMBkAHFVGz7149JmtNAsDB0i2qCJg6j11ZqXfUDKG+bc1kY+xSEKZLtyiH&#10;EDZbizOTccpKpwRVqAK3+unfKQJ0UJE24eCKH+l5Eb71r3KumNfcTFY6xG1iie6x1ppOAEdKtyjH&#10;sLV8dlc8+rJ0SFDVJNNneP0tn31Z0kFFVG1r+nQCzpHuUEXxqgXqkvFJW6VD3Ka5mU0/he4H8CHp&#10;FuWom7tiVSnpiKCqSb0cJYLvjrZghu5RkVLftuYdYNwm3aGKggn4TFdT9FnpEDd64uiem0Gol+5Q&#10;jvprud18uXREYDET9ZfdCWCSdIrTKFz2MqCDSsnNX8hha80i6L4Un+JrOpqiHdIVblTTkvkKiBdI&#10;dyhHvW6M1SPyBdW2Zr4Iwv9IdziOsLmzdqqeoyKhZ1LPtQA+IN2himJZuY1eLR3hRnUtmTiBvyPd&#10;oZzFjAvaG2Y8J90RVLWJnncB+LZ0RzEw4439Tnp2QQnVtKY/RsyXSHco5xGwCqG+05JN+sbDvuoT&#10;6Y9Y8CLoL0Z+85POWPR+6Yig+tSinvEwNgFgjHRLcXD37v+k3zhKpL5tzWRiLAYQkm5RjnudjGno&#10;qJ+1RTrEbWoS3YfbENoBVEi3KEettBX4onREkI0dz7cA+A/pjuIhHVRKLWvpVgBV0h3KcUygc9ob&#10;Kp+RDnGbWKJ7EpnQg2BMkW5Rjuo1xp7RVR3dLh0SVDXJTAzMZ0t3FJMhev6N/ywZEhQ1LenzCBSX&#10;7lBFQPS9jqZIQjrDbWKJleV9oVAb9KwU/2EsaG+Y8XfpjKBqbF33NiL+iXRHsWWt/ffu/6yDSpHV&#10;JNYeScBN0h2qKJaVZyuvlI5wHWYaMIfeToz/lE5RzmLgvlQseod0R1DNX8jhQc4uBjBRuqXYDJs3&#10;7kfTQaWI5i/kMIVoEfQuEz96yfbjDD0ufH91LT1X+eVSNLWX5xAOXyQdEWTrJ2euRzDeGrVbt/W+&#10;sPu/6KBSROsmp78NxvulO5TjdlhCQ9fp0VekQ9ymJpmJMfE3pTuU43qNsfHd51qo0qtOrq1l4AvS&#10;HSXy8oqzZ/Xu/i86qBRJbeva/wLoy9IdynkEPqerMfq4dIfb1LSu/TARLwJA0i3KYcwX6b4UOfVt&#10;a95hiIL079ZeZ/PooFIEp9z/0qFgugv6z9eH+IaOpqqfSVe4TXWiZxYxtcG3ZzoE2uJUrOpu6Yig&#10;2nWJ588BTJBuKRVmPL3nf9cfpEUQHhNeCGCmdIdyFjH/euvk6BXSHW4TS2yaaIztBDBNukU5bqWt&#10;wHnSEUHWb8ytAI6V7igpIh1UiqmmJX2B367aVgCAl8Ns5q44iQalQ9xk/kIO95u+VgDHSLcox22D&#10;pbielyKnNpk+H6DPSneUGhProFIs9W3pdxJwo3SHctwOS6hPxiMbpEPcpmdy5scAf0K6QzmPCBem&#10;4pF/SHcEVV0i/V4QbpbuEJAdk83+c8+/oIOKQ+YsWVVhLe4HME66RTmLQRfq5tn91bSkv0zAOdId&#10;ynkM3NnRGP2pdEdQ1bf1TGODoO75+ncyPnPHnn9BBxWHhLcddDWA46Q7lLMY+HFnU+Re6Q63qW3J&#10;nEzA96Q7VFE8XWGzC6Qjgmr+Qg5n2SYAvEW6RQTRE/v+JR1UHLDrtUy9Fdl3+NEKu1kvXttHdUvm&#10;aIB/Br1g049eZ8uxfX+jVaWzbnL6piCf6kzAX/f9azqojNKnFvWMN0x3Q79p+836EHEsGT+6XzrE&#10;Terb1kw2QAcC9KpkkDBwYWe86l/SHUFV05L5DECfk+6QZMF/2fev6aAySmPG2esZOEK6QzlqkJhO&#10;a2ucsUY6xE3mL+SwtSYJ8OHSLcp5zLi5syl6n3RHUFW39nyQwAulO4RZlIX10Y+TalvX/hcBF0h3&#10;KGcR0eUdscgK6Q63WTclcwuAk6Q7VDHwoxW8+TLpiqA6ObG+0rBtAVAh3SLs2aGuadBBpUB17asP&#10;wc5HPkE50jgQiJDsaKj8vnSH29S2pL8ExvnSHaoIGOuy1jbpY04Zs+9ePSZsBtoBVEm3SCNgv8c+&#10;gA4qBbPZilsAzJDuUI76V9+OinNBxNIhblLbkv5v6Bs+fpXlEJ/1YHzmWumQQGKmCQdX/ASgD0qn&#10;uIEF/3aov66DSgGqk2trCThTukM56nVYalh65uRXpUPcpLol/R8AHgBQJt2inEfEX+1sqHpYuiOo&#10;atoyV+rPkjeZUNlvhvrr+tgiT9WL01NMGM+AMF26RTmGQRRPNUZapEPcJJbontRvyv6sm2f9irpS&#10;jZW1uoIoo64l3chAArpgsFsm1RSNDvW/0H9AeTIVdIsOKT5D9D0dUva28w6fUKsOKf5EwKpyW3GW&#10;DikyalrS72NgEfRn8BsYWHGg/53+Q8pDTevaGjDPle5QziHmX5dnK6+U7nCbdZPTNwGYLd2hiqLX&#10;gk9LxidtlQ4JoprUy1EC2qHXreyFGEM+9gF0UMlZfduayWTpdukO5ajuMJu5yThlpUPcpDaZmRf0&#10;Q6f8jIgu7Gyq2u+sClV8sUT3WDNQ1gF9EWM/lnRQGbWsNfrIx1/6yFKT3oi8t+rWng+CWAdy/7qt&#10;ozFyj3REEDU3s+mn0P0MnCDd4jqMdV2NkQOeiKw7+XNQ27K2GsCnpTuUgxgXd8Qjj0lnuMnOQ6cG&#10;9dApvyI81j92m95dJeTJYzLfB1Av3eFGZPDb4fZL6YrKCOrb1kwG9JGPnzDws1QsGvSjqvcyfyGH&#10;w2YwAT10yq822ayZu/TkI/qkQ4KorjVzCQMXS3e4leWhz0/ZTVdURmCt+SGASukO5Zhnereb86Qj&#10;3GbdlMytYHxUukMVhWWDM7qaKldLhwRRTTITY2Y9MHEYZEMH3J8C6IrKsOqTPacCOF26QznmNbbc&#10;tGxe5TbpEDepaVn7eTDOle5QxULf7GyI/kK6Iohqk+mPErG+hjy8nuP+MX3lcH9A/+EdwJz7Nk6w&#10;ZG+V7lDOYaZz9Ar7vdUn0h8h0I3SHao4iPFwua38lnRHENW3pd8JQgeAMdItbsbAQ83NZIf7Mzqo&#10;HED5mL7vApgp3aEcc1NnLJKUjnCThtb0W7MGbQDKpVtUUbyUHcDp+vp96cUSmanWUieASdItbkeE&#10;h0b6MzqoDKE+seZEAPOlO5RT+NFyu/ly6Qo3iSW6x2aBVgKmSreoougli8au06OvSIcETXVXely/&#10;4S491TknfVwW/tVIf0gHlX3Mvnv1GGvM3dB/Nn6xXq+w319/qOwuMN4r3aGKhLGgIx79m3RG0Mxe&#10;zmWmFwkAH5Bu8YjfdNZOfW2kP6Q/jPcx8eCKbwA4UrpDOcISQ6+w30dNS/rLehWEfzFwXyoWvUO6&#10;I4gmvpL+AQinSHd4BYO7cvlzOqjsoaal+90ALpHuUA5hfK0jFl0mneEm9Yk1JxJwnXSHKhZ6iitw&#10;vnRFENW0pq8C0UXSHV7CNjTi/hRAB5U3zF7OZUShuwCEpVuUAxgPHbcy8h3pDDepSa2bbinUAt08&#10;61dbKGQauqqj26VDgqauZe2niXG1dIfHPNMVz+1sHx1Udpn4Ss8X9Zm9b7xYztl5I73yFiTzF3KY&#10;BrJJEEelW1RRWMPmrI766c9LhwRNXXLNJxh0DwCSbvESZlqS65/VQQVAXXvmMBA3S3coR/QxEEvG&#10;Z26SDnGTdZMz3wX05Fn/4mvbY5UPSlcETU1L97uZTCt0lTJvBM7561UHFQCc5f8DMF66QzmAcXFn&#10;U/Sv0hluUteSiQP4knSHKhLGQ8c9E/2mdEbQVCd6ZhGXLQUwUbrFgzaWc+SPuf7hwN/1U9u69jQw&#10;TpbuUE6gn6diEb1scA81ibVHMvgn0h2qaF40IfsZfcxZWvVtPdOstUsB6KPUwrTlcxBhoFdU5ty3&#10;cQJYjw/3AwJW9feW6yF9e4gl1h9EhtoATJBuUUWxg8EN7Q0zNkqHBEkssWmitfYX0GMsCsZEP8vn&#10;zwd6UCkf2/c96LX2ftALa+NLz5z8qnSIazDTQGjwLgBHSaeoImG6oLOp6gnpjCCJJbrH9pveLgDH&#10;Sbd4WKYiW/nbfP6GwA4qtS09HwDjPOkONXpE/PmO+IwnpTvcpLal5xJmxKQ7VHEQ8P1ULLJIuiNI&#10;5i/kcL8JtUA3pY8KM36e7/1TgRxUZi/nMoZdiID+3+8rRA90NFbdKZ3hJrXJtR8C8belO1TR/GHa&#10;xojeXVVCzc1s1k3pWQTofsbRMpzfYx8goD+oJ27MXErAe6Q71Kj9szwb0lWxPZycWF8JolbowYV+&#10;tYbDocbbz6cB6ZAgefyYzI/02onRY+CFjljlX/L9+wI3qNR2rJ0J4ErpDjVqvcbYTyfj016XDnGL&#10;5mY25TS4CECldIsqigEmnttZO32ddEiQ1Lamv0XAhdIdfkDAz0DE+f59gRtUMEg3AThIOkONDhFd&#10;2N4w4+/SHW7y+Lt6vsaET0p3qOJg4HOdjVV/kO4IkrrWtQvA+Kp0h18YYx4o5O8L1JG/NW1rP0mW&#10;9JI6j2PgZ51N0dOlO9ykPpH5T2v4EQAh6RZVBIRFqcboZ6QzgqSuNX0WM+5FwH5OFtHTqabouwv5&#10;GwOzohJLrCwnS7dId6hR+xfCYb0ddg/1bT3TLGExdEjxqyfKs9kLpCOCpKZ1bQ0z7oIOKY5hQt6b&#10;aHcLzKDST4deCj2gx+u2wVJDZ+3U16RD3KK5mY219qd62aA/MbABZVybjM/cId0SFNVtPR8npp9D&#10;T253kjUm/7d9dgvEoFKdSL8FpM8ZvY5Bn0vFI/+Q7nCTJ47OXA7gU9IdqiiyhnFmqq6qWzokKKpb&#10;MycYazsAjJFu8ZmHO+ojLxb6NwdiYjSEm6GXDnoage5KNUXule5wk9pk+qMg6GV0fsV0eUcsonvq&#10;SqQ2kTkK4CUADpZu8RsCRnXfmO9XVOqSmTkg1Et3qFF5JlvBC6Qj3KR6cXoKdu5LCcQvG0HD4ESq&#10;qVLvISuRuvZ1bwfhYTCmSLf4DmPdtI2RztF8CF8PKvMXcpiJb5LuUKPSy8ie0VUd3S4d4hrMZMJ0&#10;J4AZ0imqKJ4d6B1zXiHnTaj8NbSumcHZ7MO6z6tIDN0z2gMKfT2o9EzOLIBuoPU0Ilzc2TTzKekO&#10;N6lrS38FxDXSHaooXjMGDXrBZmnEEpmpWTbLAMySbvEpzvLgqK848e2rV7FEZmq/4ecAHCLdogrW&#10;mmqKNklHuEldIvN+Nvw7AOXSLcpxzIymzli0TTokCOraVx+CbMUjDBwv3eJXxPzrjljVJ0b7cXy7&#10;otIf4mugQ4qXvUihvnOlI9ykrn31IWw4AR1SfIqv0SGlNGpSGw5mW/FLHVKKjHCHEx/Gl4NKfdua&#10;94ChP+S8axDMZ3TUz9oiHeImNltxK4C3Snco5xHj4XIbvVq6Iwhiie6xNDDQCcb7pVt8buOW1/rb&#10;nfhAvhxUrDU3Q0/p9CwmfD0Vq/qjdIeb1LRkPkPAp6U7VFE8P9A/cFoyTlnpEL+LJVaW95lQK4DZ&#10;0i0BsGjF2bN6nfhAvhtUalszTdAvQi/71fFPR74rHeEmde3r3k5gvf7Bn7Yxsg0PnfHWzdIhfjd7&#10;OZf1m0MXEzBHuiUA2AK3O/XBfDWozL579RgwXy/doQrDwAYOD36muZmsdItbzF7OZZwdvA96CJU/&#10;MV2kb7WVADNN2Ji5DUCjdEpALO1qij7r1Afz1aAyYULFlwAcJt2hCsIwmNdZ+5a0dIibTNyYaQbo&#10;g9IdynnMuDkViyyS7vA9ZqppzfwfAedIpwQFMX7g5MfzzaASS2SmEuMy6Q5VKL6xsyH6C+kKN6lP&#10;pD8C4HLpDlUUf6jcFPlf6YggqG3ruY6AC6U7AuSZjqbIw05+QN8MKv1kmwFMlO5QBflrud1ypXSE&#10;m9S1rz7EGtwH3RTuR5kQhWOjPa1Tjay2JfN1MOsvsCXE4JucPlXZF/eE1CTWHgmi86Q7VEFepVBo&#10;brLp6H7pEDfh7JjbANZXkf2nDzD1bY1TM9Ihflfbkv4SwHppZwkxsOHV1/oXO/1xfbGiYgx9F0BY&#10;ukPljxkXddRPf166w03qWjOfBfg06Q7lPAYWpJoq/yzd4Xe1ybVnA9BLHUvMMN/q1CvJe31cpz9g&#10;qdW0pj/GQK10hyoE39MZi94vXeEmde3r3s7MP5TuUM5j4M7OpuiorrtXI6trTZ8Fojvg4ytiXKqv&#10;n8O3FeMDe3tQYSYCfUc6Q+WPgRf6e8dcLN3hJrOXcxlb+1Poq8h+9ESFzS6QjvC72tZ0PTPugtd/&#10;tnkR0eIl8Wk9xfjQnv5/Zk1L+jQwnyjdofI2GLL2TL0hdm+HvJL5hn49+9J6lHFtMj5zh3SIn9W0&#10;Zk4B4wH4ZO+l1xjKOvpK8l4fu1gfuNjmLFlVQUTflu5Q+SPmb7XHZ/xJusNNqlszJzDpq8g+NMhE&#10;c1N1Vd3SIX5W3dbzcWJugV7YKeVX7Q0z/l6sD+7ZQSW8ffwFAGZJd6i8/XXapui3pCPcZM6SVRWG&#10;+S7ob4K+w8BlnY2R5dIdflbd2vNBY20KwBjplqAipqJ+T/fkoPKpRT3jiXGFdIfK2zZj7Bl6fsTe&#10;yncc9E0Ax0h3KGcR0NbZGLlJusPP6hJrjjWwSwAcJN0SXPxoRyyyopifwZODypjx9ksgTJfuUHli&#10;XtDeMOM56Qw3qW3p+QCYL5XuUI571obDn3X64Cv1pvq2nmPYmF+Bcah0S5ARm6uL/jmK/Qmcdsr9&#10;Lx1aNib8vH5xegyjPRWLNkhnuMmcJasqyreP/xuAo6VblKNes8D7nbyUTe2tJtF9OJnQbwFEpFsC&#10;7slUY+T4Yg/knltRCZWXX65DiscwpU3I6snB+yjfPu4a6JDiN9awOV2HlOKp7Vg7k0zoYeiQIo4Z&#10;15Ri1dBTg0pD64YIEX9eukPlhQk4t71hxkbpEDepbu35IEBflu5QzmKiq9tjlQ9Kd/jVqYnuKgzS&#10;cgCHSbco/PP4lZGOUnwiTw0qgzzwNQDjpDtU7gi4qSMWWSrd4SY73/Kxd0IvHPQVBj94/NOV10h3&#10;+FUskZkaMqFlAN4u3aIAZnyruZlsKT6XZwaVuvbMYQScI92h8rJyy2t9eivyPsLbxn8LwFHSHcpJ&#10;9G8T6j+rVN+4gyaW2DRxwPAvoP/euAIDL7w6JfLzUn0+zwwqNsvXQA/z8ZJeY8zcYlxQ5WX1iTUn&#10;EuGL0h3KUdtgqaGjftYW6RA/mnPfxgn9od5lDBwv3aJ2IsZ1K06iwVJ9Pk8cMFWTWHskAZ+W7lC5&#10;Y+Dy9obKZ6Q73CSW6B7bb8zd0Ec+vsLM53bGK5+W7vCj6q70ONPX1wXG+6Vb1BtWl/PmRaX8hJ5Y&#10;UaEQfQ36zd1LftXZGNEbgPcxYELXAjhSukM56qbOWNUD0hF+NGfJqgrTh3YAH5NuUXtgak7Gj+4v&#10;5ad0/aBSk1h7JBhzpTtUzl61FufoQVd7q0+sOZGhj3z8hAm/n74xcpl0hx/NX8jh8m0HJQB8SrpF&#10;7eUf5Vx5f6k/qesHFTL0dehqincwf7ErHn1ZOsNNZi/nsqwxP4YH/n1TOWKss9nsXL0OwnmxBId6&#10;JmfuBXGNdIvaGwFfT8YpW+rP6+pvnKe2dB8B4DTpDpWzZamm6D3SEW4zYVPmcgLeI92hHDNomE57&#10;MD5zrXSI7zBTv8n8WPckuhDhbx2NkTaJT+3qQSWEUDN0NcUrtoTI6iOffZza0n0EMfQVbT9huqI9&#10;HvmNdIYf1bVmbgCgp1i7EeNKqe/vrh1UdDXFYwifa2ucsUY6w1WYKYSyH0Ovn/cPps5UU+WN0hl+&#10;VNuSvo4BPa3ZhZjw+1RT9JdSn9+1g4qupngIU2eqMbpYOsNtalrTZwP8CekO5QwCVpVzxTxdNXRe&#10;TWvmGwAul+5QQwtl6SrJz+/KQaUmsfZI6GqKNxBe4XIzXzrDberbeqYR6HrpDuWY7WxNYzI+aat0&#10;iN/UJjOXEnOzdIcaGgNLpR91unJQoZC5DLqa4gls6aLO2unrpDvcxlp7E4BJ0h3KGQycn9JD3RxX&#10;m8xcBOLvSXeoA7IAi++xI+mAfTW0rpmRZfM89Lh89yN6INUY0d35+6htSf83gF9Idyin8P+lmqr0&#10;1naH1SYz80B8N1z6C7MCQFiUaox+RjrDdV8gls2l0CHF9RjYYIgulu5wm+qu9DgGbpXuUA4hPNY/&#10;bvsl0hl+U5NMN4D4TrjwZ5B6ww6bxdekIwCXfZHUt62ZzHpDsjcwLmhvqFwvneE2po+/ScDbpDuU&#10;IzaRodOWnnxEn3SIn9S2pP+bCIvhkbvmgooYN7rl8E5XDSpZNhcDOEi6Q42AsKgzFhU5+MfNalrW&#10;HgeQHpPvD1k2PLejPvKidIifVLf1fBxAB4AK6RY1DMY6Wx52zd4h1wwqn1rUM54YF0l3qBEwpQd7&#10;B/SH8T6am9nQzkc++luiP3yjs6HqYekIP6lLZN5vrO2AnivkemTw9c7aqa9Jd+zmmkFl7Fi+EMBk&#10;6Q41AsJ5D53x1s3SGW7z+DGZBQB9ULpDOYDx0HHPRK6TzvCT+raeY9jwUgAHS7eoEa0MZyN3Skfs&#10;yRVv/cxZsqqifNtBL4A4Kt2ihrU41RQ9QzrCberbeqZZa/8F4BDpFjVqLxlj39veMGOjdIhf1LWv&#10;eztns78DEJFuUSNjgzmdDVFXvbXoihWV8Pbx83RIcTnCK+VW918MxVp7LXRI8YNeS2jQIcU5pya6&#10;qzibfRg6pHgCMR5225ACuGFQYSYCviSdoYZHwJeT8cgG6Q63qW5NHw99U80XiPjzXY3Rx6U7/KJ6&#10;cXpKyISWAZgl3aJykrWUvVQ6Yijig0pNW8/JAN4p3aEOjJh/3dEQuU+6w3WYyTBuggv+PVKjRLij&#10;o7HKVc/lvWzOfRsnmHIsBXCUdIvKDQO3dzbNfEq6YyjibygQ62qKy20PmbLz9CK2/dW0ZE4H4WPS&#10;HWp0GPh7RTb7BekOv4glusf2m74UgPdJt6icbeJ+fF064kBEfxOsb+s5BuCPSzaoEV3V2jj9BekI&#10;t6nuSo8jwrelO9QoETaHKdSQjM/cIZ3iB/MXcrjPmASA2dItKg+Mr3adHn1FOuNARAcVa7OXwCVv&#10;HqkhEB4rt5EfSme4kenDVwG8RbpDjQoba+bpIO6M5mY26yZn7iHQqdItKg+Evx23MvIT6YzhiA0J&#10;u17pfAl6+I9bDTL4/Z1NVU9Ih7hNY+u6tw1ydiX0a9frvpNqil4hHeEXdS3pmxnQ+7+8hY21H26P&#10;z/iTdMhwxFZUOGsXQL/Ru9l3dUgZWpaz34d+7XocPyjmWpEAACAASURBVDp9Y8S1z+S9prYlfZ0O&#10;KR5EdI/bhxRAaFCJJbrHssEFEp9b5eS5ra/1XSsd4UZ1yTWfYKBWukONyqYQ0dzbz6cB6RA/qGtN&#10;fxHA5dIdKm+vhlB2pXRELkQGlYFQ6Cwwpkh8bjUiZsJ5K86e1Ssd4jazl3MZk9E9O95mAZze1hh9&#10;STrED2qT6fOZ8X3pDpU/InyjrXFqRrojFyKDCjN9TuLzqhwQbu9sjP5WOsONJmzMfA56LoTXXZdq&#10;iv5SOsIP6loycRBuhb4Q4UXPbJkU+ZF0RK5KPqjUJ9IfAfjdpf68KgdM6fLsmMukM9wolshMJcI3&#10;pDtU4Zjwm3Ib0f8fOqC6refjDF4EPezQixiMi1acRIPSIbkq+YFvWYOLdPx2JyL+QjI2aat0hxsN&#10;GHwdjEOlO1SBGOvKKPzpZJyy0ileV9Oy9jiyth1AhXSLKgDhzlRT9HfSGfko6TQcS2SmEtBQys+p&#10;ckOMhzuaoq3SHW7U2LrubQyeL92hCmYJmOeV5/Fu1ti67m0EWgJggnSLKgDhFdsHz72SX9JBpd/w&#10;fOgU7kb9lnmBdIRbDXL2ewDKpTtUYYj5mo5YdJl0h9dVL05PGeTsEgCV0i2qMMz4kptPoD2Qkg0q&#10;sQSHAJxbqs+n8kC4oTNe9S/pDDeqben5AHQV0MtWhDl6jXSE11V3pceZcu4CcKR0iyrYis7GyP3S&#10;EYUo2aDSF0qfAuCwUn0+lbOXbTm+JR3hVkz2BuhbDd7EWDdgy3RfyijFEivLTR/aAfqgdIsqWG8W&#10;2flevVy2ZIMK6SvJrsSML3VVR7dLd7hRbWu6nhgfke5QBbEEzFsSn9YjHeJpzDRgDr0dwKekU1Th&#10;mPCtB5tmrpLuKFRJBpWaRPfhAP6rFJ9L5eWXnbFom3SEG81ezmVgvR3Zs4iu130po1fXmrmBgc9I&#10;d6hR+WdFdvP3pCNGozQrKlR2Xsk+l8pVnzH2C9IRbjVhY3oegP+Q7lCF4Eenv1L5NekKr6tNZi5l&#10;4MvSHWpUmAkXJONH90uHjEbRh4fZy7mMiM8q9udRebuhvWHGc9IRbhRLrCwn0FXSHaogW6wNna73&#10;+IxObWv6dBB7+rdwBTBwmx9OGi/6oDJxU6YaQKTYn0flpXvHdnOddIRb9ZlD5gOYJd2h8kfgi7ri&#10;laulO7ysLrnmE2DcDd1E7nUvIxz2xUnjxX8cY3FO0T+Hyg/h4mXzKrdJZ7hRLNE9lkB6E6w33dbR&#10;VPUz6Qgvq27NnMBkOqDnBnkeG5zfWTv1NekOJxR1UDk10V0Fwv8U83Oo/BDj4VRjtF26w60GQmYB&#10;gCrpDpW3lbYCl0hHeFlNovtwY7kLwEHSLWqUiO7ubIj+QjrDKUUdVEIm9FkAoWJ+DpUXPYF2GLHE&#10;+oMs06XSHSpvvYzs6fqafeEaWjdEyIQeBmG6dIsatcxgb7+vhvbiDSrMBODson18lT89gXZYfaHs&#10;JQRMle5QeWIs6Gya+ZR0hlfVpDYcnOWBJdADOX2BgIseOuOtm6U7nFS0QaWmrWc2gLcX6+OrvK3R&#10;E2gPrK599SHE/CXpDpUv+nkqFr1DusKrZi/nMuofSAA4VrpFOYF+3tEU7ZCucFrRBhVi1nt9XIQI&#10;X9Wl8QOzdszFACZKd6i8dA/29V8oHeFlE19J/0D3EfoE4RVjyJdnYxVlUKlrX30I9CI3N3ni2Ke9&#10;eRlVKcy5b+MEAl8s3aHykgXjDL8tcZdSTWv6ChBdJN2hnMGWF7Q3VK6X7iiGsqJ8VFveCGBMUT62&#10;yh/x/zY3k5XOcKvw2L4vgHGodIfKHRO+3dkU/Z10h1fVtWTizHytdIdyTEdnrOoB6YhiKcqKCjOd&#10;UYyPqwpBXanGql9JV7hVLLH+IDB8uVzqY3+tfCVyjXSEV9Um0x9l8CLotSa+wMAGY8z50h3F5PgX&#10;ak3q5SiAjzn9cVVBsha4QjrCzfpCgwv0TR9P2WaMPUOPyC9MTaL7cCa0AqiQblEOYVzg10c+uzk+&#10;qFB/+HTo2SmuwMDtXU2RldIdbvWpRT3jwdA3fbyEeYHeUVWY+raeaWRCy3Qw9w8C7u2MRdukO4rN&#10;8UGFic90+mOqgryGcOib0hFuNmacPV+/aXsHAW2pWNXd0h1eNPvu1WMscwf0Dis/WTvQNxCIX7Qc&#10;HVTq29LvJOA9Tn5MVbBvd9ZOXycd4VbzF3KYAH3TxzvWkrHzpSM8iZkmHFzxEzCfKJ2iHMNscG5Q&#10;3npz9K0fzuIsvW/TFdbYCvxQOsLN1k/pOQOMt0h3qJxYa8y8VEN0o3SIF9W29nwNgK50+wnzjzsb&#10;qnxzl89InFtRYSYmnO7Yx1MFY+AKPdxtGMzEzHqnj1cQXd/VUPlr6QwvqmvJxAFulu5Qjnp+x47Q&#10;/0pHlJJjg0ptS+YjAN7q1MdTBSL87fhnIoulM9ystjV9KoCjpTvUyAh4vDy76evSHV5U3Zo5gcH3&#10;ALrO7SODxtqzls2r3CYdUkoO7lHhuc59LFUosvYyPdxtJHSZdIHKSR9b89lk/Oh+6RCvqUm9HDXM&#10;7QDGSrcoJ9E17fEZf5KuKDVHBpXmZjaAqXPiY6nCEZDqiM14RLrDzWpbej4A4MPSHWpkRHRlKl75&#10;tHSH11R3pceZgbIOAFXSLcpRfyi3lYG8WNaRQeXxd6VPBHHUiY+lCjaYBS6XjnA/q/+MPIAJvz/2&#10;6cqbpDu8prmZTagPixk4QbpFOWqrteasZJyy0iESnHn0Y6nJkY+jCsbAvV1N0WelO9ysOtEzC0C1&#10;dIca0TbL2f+njzDz98QxmasZqJXuUM5ixue64pWrpTukjH5QYSYi1DvQogrXz9YEckkwHyFjL4ae&#10;mux+jEsebJq5SjrDa2qS6QYAX5XuUM4iQrIzFr1fukPSqAeVumTPCdC3faTdFuRpOxc1qQ0HM/BZ&#10;6Q41ol+lmiK3S0d4TX3bmvcQYRH0DR+/6R7oHfD1hYO5GPWgYgmNToSogm0bsGXXSUe4nRkcOAfA&#10;ROkONaytKOP/ByKWDvGS+rY1k7PWtAEYL92iHGWNpbOCcvrscEY9qBChwYkQVRhi/HBJfFqPdIeb&#10;NTezYcbnpTvU8Bj4fKquqlu6w0vmL+SwtaaFgLdJtyin8bXt8chvpCvcYFSDSl1izbEAH+5UjMrb&#10;1jBnb5COcLsnj8nUAHi7dIc6MAJSnU3R+6Q7vGbd5MwPAcyW7lDOIuAv0zdGr5XucItRDSo2ZHQ1&#10;RRAx3ZiMz9wk3eF2DHxBukENaz0ZoxcO5qk2mT4fwAXSHcpxr4YoNPf282lAOsQtRjWoEONUp0JU&#10;ngib+/rKfyCd4Xb1bel3Qn/jdDUCLmpvqFwv3eEl9Yn0R0B68agvMS1obZz+gnSGmxQ8qNSkXo4C&#10;ONbBFpUPppuXnjn5VekMt2OL86FvQrgXo6WjKdoqneElNal10y3RzwGUS7cohzFaUrHIIukMtyl8&#10;RWWg7BToDwApWwf7+m+RjnC7WKJ7LANnSXeoA9rC5YMXS0d4yezlXEYD2YSeBO5La8o5G/hXkYdS&#10;8KBigFOcDFG5I+ab9ZW1kfWTmQtgknSHOgCmiztr35KWzvCSQzZmbgDwMekO5TjLRPN0z+HQChpU&#10;5ixZVcHAx52OUTl5NcxWn03ngkh/O3EteiTVVPlT6QovqUmuncuArkD5EDG+3dkYWS7d4VYFDSoV&#10;28b/J4CDHW5RublFp+6R1bSsPQ7AB6Q71JBeDxGfowe75a6+recYIrpDukMVAz86bVPkaukKNyvs&#10;0Q/hZIc7VG5eM8bqjbI5IF1NcS0GX9HWGH1JusMrYolNE621rdCTZ/1oU4hIX0UeQUGDCoN0f4oI&#10;vq29YcZG6Qq3iyXWHwTG6dIdan9M+P3xz0Rvle7wDGbqN733AHiHdIpyHDPx2Tq0jyzvQaUmsfZI&#10;PY1WRO+ADX9fOsILBkLZJuijSTfqRZbPbW4mKx3iFbWtmcsA1El3KOcRcFNnY1WndIcX5D2okCF9&#10;7COB+S690yc3zHy2dIPaHxOu7oxX/Uu6wytqk+mPArhGukMVxZ+nbYxcLh3hFWUF/D3/5XiFGskA&#10;lZnrpSO8oCbRfTiAj0p3qP088eqkiH4N56h6cXoKCItR2Pdo5WaEzWR0X0o+8lpRmb2cy6A/BEqO&#10;gMUd9ZEXpTu8gEzos9CDCN3GAubCFSfRoHSIJzCTCdOdAGZIpyjHMYBz9Pt5fvIaVA7dkPkg9Nl/&#10;qXEWpL+J5qC5mQ30JFoX4h+nmir/LF3hFTWtPZeCuEa6QxXFzanGaLt0hNfkNahkQ/SJYoWoA2rr&#10;aoqslI7wgieOyXwSwFukO9QeGOso1H+VdIZXVLdmTiDwtdIdynkE/KXcbtZ9KQXI6/knMetptCVG&#10;lr4n3eAZRJ8F6xlibsKES1P1s7ZId3jBKfe/dKhhTkAvG/SjLVlrTuuIH90vHeJFOa+oVHelx0FP&#10;+iy133bEI49JR3hBTWrDwWCule5Qe/ltZ2PkfukIrwhXhO8AcJh0h3IeM87pileulu7wqpwHFRrA&#10;xwBUFLFF7YOJb5Ru8AozOFAHYKx0h3pDvzG4QI/Jz01d69oFDDRIdyjnEfCDzli0TbrDy3IfVKw+&#10;9imx545/OvqgdIRXMGOudIN6EzFubG+I/lO6wwvqEmuOZdYN835EwF/CdvP/Snd4XR6baUnPTykh&#10;Iv6RnuCZm+rF6SkAPindod7w8vYd5lvSEV4w++7VY9iYRdDVaj/aEqLQ3KTuSxm1nAaVWKJ7EoD3&#10;FLlFven1cHbsIukIr6ByNAEIS3eonZh4wbJ5ldukO7xg4kHlNwJ4l3SHch4B57Y2Tn9BusMPchpU&#10;Bin8oVz/rHLEfcn4pK3SEV5B0AsI3YKAlN5fkpuatvT/gOhC6Q5VBEy3dDRFW6Uz/CKn4cMae2Kx&#10;Q9QerNHbZXPU0LpmBoAPS3coAMB2Q7hYOsILalLrppPFvdBTlH2HgL/0j3/9K9IdfpLbKgnjQ0Xu&#10;UG9anopXPi0d4RWDbOLQ1T6X4Bv0yvocMBMGsncDmCadohy30RBiS08+ok86xE9G/AY/fyGHAby/&#10;BC0KgGX+gXSDlxBRk3SDAgCs3bE9pIcT5qC2NbOAgDnSHcpxlpjO0mHdeSMOKpkpPccCGFeCFgW8&#10;OIb1leRc1aTWTQezHkLoAkS4QjfQjqw2kTkKwHekO1Qx8LUdschS6Qo/GnFQCYH1+X/p/DAZp6x0&#10;hGcMZOuhj33EEfD4sU/rCbQjmbNkVQUbXgw9mNB3iPnX5TZ6tXSHX434TZ6ZPliKEIXXKdR3t3SE&#10;lxBDj8yXx5b4C3rmz8jKt4+7hvSYBz9aE2YzV3/JLJ4cfhvVFZXS4Hs79PK2nMUSmyaCoKcli6NE&#10;Z2PVH6Qr3K62pecDAH1ZukM5boCJ5ybjkQ3SIX427KBS27F2JoAZJWoJMragH0lHeEl/qPcU6C2z&#10;0nopBL22fgRzlqyqAOxdAELSLcpxl+qgXnzDr6hk9bXkEvljV1P0WekIT7Gol04IPML3O+ojL0pn&#10;uF3FtvHfAHCUdIdyFoMTqaboD6U7gmD4QYXx3hJ1BBoR696UPMxZsqoChP+R7gi4Hi4L69srI6hp&#10;Sb+PCXr4l/88i3D5udIRQTHsoEI6qJTCjnB2bIt0hJeEe8d9DMBB0h1BxuArO2unvibd4WaxxMpy&#10;Au4CUCbdohy1zYKa9Ou/dA48qDATEx1bwpagatF7ffJjLOlqiiAG/n78M9F7pDvcri906FXQCwf9&#10;hzC/qymyUjojSA44qFQn1x0GYFLpUoLJGnOPdIPXsJ7qKSrE5ip9HXl49W1r3kOsG439h/8v1Rhd&#10;LF0RNAccVELGHl/KkIB66b1PTV8hHeElu95Ee6d0R2ARHmtvmv6QdIabzV7OZWzNXQDC0i3KQYTH&#10;+sdtv0Q6I4iGefQDfexTdHyv/maapwE6WTohyCyZK0DE0h1uNmFT5nIG9Bc9f9kYAuJ62aCMA27y&#10;YtJ/0YqMKVS2SDrCc/RtH0H0SFdD5a+lK9ysJtF9ODGulO5QjrJscGZbg142KGW4t350UCmuP3bU&#10;T39eOsJLdt3kfZJ0R1BZoqukG9zOUOhWAGOkO5RziPmazoboL6Q7gmzIQaWhdUMEQGWJWwKFgfuk&#10;G7xm/aSeDwOYKN0RSEydXY2Vj0pnuFlNMn0GEz4p3aEc9ctjV+plg9KGHFQGMairKcXVV2GzCekI&#10;r2Gyupoiw4J1NWU4sUT3JAJulO5QjnrJGHuG7iOUN+QeFbL2GBCVuiUwCHgoGZ+5SbrDe2i2dEFA&#10;PZCKVz4tHeFm/Sb0HQDTpTuUY/osUSzVMGOjdIg6wIoKEenrn8X1U+kAr5l99+oxAN4v3RFAWbas&#10;S9/D2HkzMs6R7lAOYlzc1Rj5i3SG2mnIQYVJz6kook1947YtlY7wmkMOCn8YuklRwl2d8ap/SUe4&#10;1ezlXMawCzHSvWnKSxanYtGF0hHqTUP/y8X4jxJ3BAchqe/iF8LMFg4Ion5rca10hJtN2JT5CgHv&#10;ke5QTqGnbAXOk65Qe9tvUDk10V0FYIJAS0CwXkBYAGswW7ohgO7tikdflo5wq+pEzyxifE26Qzlm&#10;axaDTV3V0e3SIWpv+w0qoZDRxz7Fs3HrpOgK6Qivqe5KjyPGCdIdATNgrblOOsLNQsbeAGCsdIdy&#10;BBNwzoNNM1dJh6j97TeosD72KRoGOlacRIPSHV4T6rUnAqiQ7ggUovu64pWrpTPcqj6R+U8GGqQ7&#10;lDOY6fqOpmirdIca2hB7VOio0mcEhIE+9ikAU+jD0g0BkzWU/Y50hFs1N7OxIdYzU/xjxatTKvXa&#10;Axfbb1Ah6IpKkWypGNys96QUgllfSy4hBn7W3jDjOekOt3ryXemzwXivdIdyAFOaw6G5utLtbkO9&#10;9aN7VIqAgFQyfnS/dIfnMBMMPiCdESTGWl0tOICa1IaDmeka6Q7liEGA53bWTl8nHaKGt9egUpPa&#10;cDD0jp+isMRt0g1eVJNc83Ywpkh3BAUxHu6Iz3hSusOtaHDwSgAR6Q7liP9NxaK/k45QI9t7RWWg&#10;d5ZQh9/t4HL6lXSEF5lQ6ETphoC5QTrArRpb170NzF+U7lCO6Eg1Rm6WjlC52XtQIXOYTIbf0a/0&#10;3fzCMLM+9imdZzqaIg9LR7hVlrPXQ98+84Pn+nsrPgMilg5RudlrUCGmw2QyfI75IekE7yIdVEqE&#10;QTfoN++h1SUzs/V1ZF/YZkENS8+c/Kp0iMrd3oMK8FapEB9jhHmJdIQX7bqI8N3SHYHAlK6wm34m&#10;neFKzATS15H9gMDndTVFVkp3qPzsNagwQ/eoOO/JVF1Vt3SEFx08Ycy7AJRLdwQC8S36VtrQalp6&#10;mhg4XrpDjdoPO5qqdBj3oH32qOAwmQz/YsKD0g1eZSzrZW+lsc0Y+xPpCDeKJThExN+U7lCj9udy&#10;u/kr0hGqMDqoFJnJkg4qBSIiHVRK4872hhkbpSPcqM/0nAk9W8rr1ofINumKoXe9MajMuW/jBDAO&#10;lYzxHcIrx/6j8q/SGV7FYN2fUnzZMgr9QDrCjWKJleUE/oZ0hxqVLLE9va1xxhrpEFW4NwaV8Jjt&#10;hwl2+BPTI83NZKUzPImZoBtpi4/R2do4/QXpDDcaMJPOAXTfnqcxvt4Rm/GIdIYanTcGFYLRN34c&#10;xrDLpBu8qq6j560ADpHu8DsO4XbpBjeKJbrHMuMq6Q41GtSVaopcJ12hRu/NQYVIj4V2GJVBD88q&#10;UHbQ6v6U4uuuGNQD3obST2WfA3FUukMV7CVjsmfruUD+8MagYoFpkiE+9A99LblwZMyx0g1+R0w/&#10;ScYpK93hNrHE+oNArG+IeFevJTToBnH/eGNQMXrxm6MIupoyKmyPkk7wuewgD94lHeFG/Sb7Zegv&#10;bp7F4M91NUYfl+5QztEVlSJhkO5PGQUCvUO6wd9oyYPxmWulK9ymrn31IQB/WbpDFYhwR2dTlQ7g&#10;PrPHZlpMlQzxmYEd2+k30hGetfONnyOkM/zMsr1TusGNeLDiIgATpTtU/gh4fOurfQukO5Tz9jjw&#10;jXRFxTH8t2XzKrdJV3jVqck1UQDjpTt8i7Eusimq90/tI5boHgvgC9IdqiBbQhSKrTh7Vq90iHLe&#10;m4MK83TBDr/5nXSAl1FZ+EjpBl8jXnT7+TQgneE2/VR2Ngj6fdCDCHyRngfkXwYAmpvZgDBZOsZH&#10;dFAZBbJW96cUkzX3SCe4TSzBIRC+JN2hCsB0i1426G8GAP72jswkAGXCLX7BxvAfpSO8zOj+lOIh&#10;+lMqHvmHdIbb9IfSTQAfLt2h8kT4W//41/VVcp8zAFA2RjfSOoee1/f3R8eCdUWlWCzfK53gSkyX&#10;SSeovG0lEzpt6clH9EmHqOIyAGCzrJcROoYfky7wOgLpikpxDJiQbZGOcJu6ZPpTAI6T7lD5Yabz&#10;OuqnPy/doYrPAACBDpIO8QsGdFAZjZ2vJs+UzvAlxjJd7RsK62qK1zDf2hmLJKUzVGnsfOuHcLBw&#10;h28QzKPSDV4WS/ZMATBOusOXDBZLJ7hNdWvmBCb6uHSHygc9Vc72UukKVTo7H/3oiopT+vrHvfak&#10;dISX9YZYV1OKY3t5tqxTOsJtDOtqise8ztbGk/GZO6RDVOnsevQDHVQcwU/oxq7RIfAM6QY/YvCD&#10;yfi016U73KQ60TMLQJ10h8oD8bmd8ap/SWeo0tp14Bvrox8HEEhfSx4txlukE/zIwLRKN7iNMdmL&#10;AISkO1TObks1Vv1cOkKV3s4VFdbjyp1Bf5Yu8Dw2+ujHeQMI9eolmXvYeVw+nS3doXL2dLnN6mWR&#10;AbVrj4o++nFC1rJupB0lMrqiUgTLO+pnbZGOcJN+Cp0B6GncHvG6BXRfSoDtXFExOqg4INMVj74s&#10;HeF1rHtUioB0E+2+CBdJJ6jcEHh+V1P0WekOJWfXHhV962fUmP4ineAHxNBbvJ3FKLM6qOyhNrn2&#10;Q9AD3ryBcIfe46N2Diq6R2X0iPX+FGfocryDCHgiVVfVLd3hKoTzpBNUTp7bsc18UTpCydv91o/u&#10;fB8lBunS5CjFEhwCoNc5OIhBKekGN4kl1h8EUJN0hxrRIGDmLZtXuU06RMnbNajoK3qjZSz+Kd3g&#10;db2DmUPx5tekcoAxWR1U9tBPg2dAXx5wP8Y3Uk2V+halAvDm68n6w2G0wr3PSSd4HZWxPvZx1svt&#10;9VVPSUe4CRHOkW5Qw2PC78s58l3pDuUe+ujHCUxpff1z9Ih0f4qjmFIgYukMt6hN9LyLgROkO9Sw&#10;tpYBZybjlJUOUe5hAICJSDrE04j1SGcn6KDiKA7ZLukGN2Gy/0+6QQ2PwBe2NUZfku5Q7qJ7VJzA&#10;rPtTnMCYIp3gI30Vg/b30hFuMXs5lxFhrnSHOjAG7tNXkdVQdq2o6B6V0SADfePHAWRoonSDjzym&#10;J3m+aeLGnk8BqJTuUAf0YoUd83npCOVOu25PJl1RGQ2rZ6g4gfU8H8cQ4zfSDa5COEs6QR2QNZY+&#10;m4xP2iodotxp14FvrCsqo2BMhQ4qzhgrHeAXbFgHlV3m3LdxAphrpDvU0JjwrfZ4RL9e1QHtWlHR&#10;Rz8FI2xua5yakc7wA9JBxSkDO7aF/iQd4RblFb2NAMZJd6ghEB57dVLkaukM5W4796iA9VWwQjGe&#10;l07wC9YfJs4g+que6LkHIt1E607bDNmzVpxEg9Ihyt12v57cJx3iYfoqnUN0RcUhrI99djvl/pcO&#10;BTBbukPtj8FfaG+YoQdlqhHtPplWB5UCkQ4qjrFgHVQcQEy/lW5wi1BFWT2AcukOtQ9Ge2dT1V3S&#10;Gcobdu1N0RWVQlngZekGvyAYHVRGb7Cvr/wP0hHuoRcQug0DG0zIXCDdobxj91s/OqgUyABrpBv8&#10;Q1dURouAJ5aeOflV6Q43OOX+lw4l4BPSHWpvBvT59obK9dIdyjvMrv+pg0qBsmTWSjf4iJ7nM0qW&#10;oY99dglVlNdAH/u4ChGSHU2RhHSH8pbdj376ZTO8K4xBXVFRrmGIHpNucAsC10k3qD0QXiEyevqs&#10;yps++hkdu2lSVY90hF8Qs970O0pZ8FPSDW4wZ8mqCgD/Jd2h9kQX6iMfVYjdB77poFKYdXoGgHOY&#10;jA4qo7NjjI2sko5wgzHbDv4kgIOkO9QbFqcaIy3SEcqbdp+j0isd4kmEtHSCv+iKyqgQ/pGMkx7e&#10;CCBLtlq6Qb1hvTH2C9IRyrt2nUwLvWW1EEw6qDiIGDqojArpYx8AYCZiOlU6Q+1E4C+2N8zYKN2h&#10;vKsMAMC8RbjDo1jf+HEQkw4qo0G6PwUAUN2WOQ6EqHSHAhhYmmqq+pl0h/K2XSfT0mbpEC8iXVFR&#10;LkJZekK6wQ2ISc9OcYftYQrpWz5q1Ha+9UNWB5VCGKuDioMY0P0VhWMO9/5dOsINCDxbukEBAK5q&#10;bZz+gnSE8j4DAMbqikohmE1GusFPjO6VGo3ujvpZgX+EO38hhwF8VLpD4a/lNvJD6QjlDztXVMpM&#10;4L/BFYZ0g5iDGNgm3eBVxPiXdIMbbDh07fsAHCzdEXCDZO15+gaacooBgIHBAV1RKYTFdukEXyH9&#10;51koBuv5KQCsMR+XblB8c0d8xpPSFco/dm6mHRvSQaUAjAF9VOEk1kGlUGRIB5WdZksHBNxaDpdf&#10;LR2h/MUAQFd1dDv0dNr8VbD+YHWW/vMsUNbyaukGabv2p5wo3RFkBP5KZ+3U16Q7lL+YN/4TQ/ep&#10;5Kmi7yDdU+EkXVEpmOFQ4N+uWDd53fEAxkt3BNjvOhqjD0hHKP95c1Ah6OOfPG2YeqgOKg5i0s20&#10;hSqHCfyKCpj1bR85AxZ0IYj00EblOLPHf9ZbgPPTqxcSOk5XVAqzPhmf9rp0hAvooCKEgFu6miIr&#10;pTuUP+05qOjhZfkg6A8GhxHpeT4FCvxqSnMzGxB/RLojoDJ9vRXflI5Q/rXHoMI6qOSDdVBxGlm8&#10;It3gSUSBH1T+/u7MkQAmSXcEEYOuWHrm5FelZp/j/AAAIABJREFUO5R/7TGo6L01edJBxWEUIh1U&#10;CsKB30ibtXivdEMQMfD345+p/Kl0h/K3NwYVAulNwPnRjZ8O6xs0OqgUgICXpBukGeA46YYgMmwv&#10;aW4mK92h/O3NQcXqo5/8kK6oOGzG5qkbAehbA/liBP4qBwaOl24IHMZDHbEZj0hnKP97Y1AZhNEV&#10;lTwwuF+6wW9uP58GAGyV7vCarDHB3oTMTNAVlVLLWqLLpCNUMLwxqLy2bUcG+ttsHlgv3CoCAjZI&#10;N3gO20Af1liTXPN2ABOlO4KEgTv1dWRVKm8MKivOntULYJNgi6cQ9AyVYmDSDbX5ChkK9L+3FCo7&#10;VrohYF4ftGXfkI5QwWH2+e+6TyV3uqJSBMS8XrrBa6wpC/QeFbJ4p3RDkBDzjUvi0/SAUFUyew8q&#10;jJeFOrwoJB3gR8ykX4P56Q/6JXBscJR0Q1AwsMGWl98o3aGCZa9BhQj/lgrxGgaXSTf4ERO6pRs8&#10;hfVRGTPrikqJEHBt0AdjVXp7DSoMWiUV4jUECks3+BGR1RWVfBAHen9KLMEhAo6U7giIl/vHbVso&#10;HaGCZ589KqwrKjkjXVEpApNlHVTyE+hXkwfC6w8DMEa6Ixjoe0tPPqJPukIFz96PfkIhHVRyxMQV&#10;0g1+NAAdVPLBAb/KgQb1sU9JMKW3vtZ7p3SGCqa9BpUth0x7CcCAUIunEFAu3eBH7/vHjAz0azBn&#10;JuC3eFuyb5NuCAIyfP2uIyyUKrm9BpUVJ9Eg9Mr4nDBDV1SKYNe9IWukO7yCGYH+4UGADirFxliX&#10;Lcft0hkquPY9RwWAvvmTC11RKR4mfU0+VwQE+kI4BumgUmRk6Pqu6uh26Q4VXDqoFE4HlSIhxnPS&#10;Dd5BAT94kHVQKSbCK+FsSN/0UaL2G1SI9M2fHOmjnyJh4FnpBq+w4ODez7XzMsJZ0hl+xsD3k/Fp&#10;gd4HpeTtN6gwk/42mwPWQaVoCKSDSo6IgnuR6MnJDdMBjJPu8LHtFdmsrqYocfsPKuHBpyVCvIaA&#10;sdINflVGRgeVXHFwB5VQaDAq3eBzi5LxmYE+UFC5w36DSmftW9IAAn3JWY7Gz16ux+gXw7uenvYi&#10;EOy3WXLFCO6gYpgqpRt8jC3wA+kIpYChN9MCwFMlrfAmmrphzQTpCD/a+YqyPoLMRZAf/RDZiHSD&#10;jz3S1RTVlU3lCgcaVPTxTw56EZ4o3eBXDKvfJNWw2NJ06Qa/IuA26Qaldht6UGEdVHIRwqAOKkVC&#10;+uZPTpgR2MePRKQrKsWRmbYx0ikdodRuQw4qxKSPfnJACOmgUiTM5hnpBo8I7NtnzKx7VIqAiRbe&#10;fj7pNRbKNYYcVLb30koE/MTLXGRDVgeVIjFl5nHpBi8gDu7NwQSeJN3gQ4M2O3iHdIRSexpyUFk2&#10;r3IbQC+UOsZrDEgHlSLpqJv2AoAt0h2uRxTYFRUQHSyd4DuMjgfjM9dKZyi1pwNtpgWB9fHPyCZL&#10;B/gWETPh79IZbkfMgV1RYUDfunMYAT+RblBqXwccVCzpPpWRMEPfOigmiyekE9yOKbiPfsC6ouKw&#10;TJgjj0hHKLWvAw4qxuKxUoZ4EunrkcVkDHSfysiC+8OaWFdUHMSMxcl40C+5VG50wEElzIN/RoBP&#10;vcwJsw4qRURkdEVlZIHcJ9XczAbAeOkOPzFs75NuUGooBxxUdt3xsKqELd5D+uinmDYfOv1ZADuk&#10;O1wukIPKyqM2jANA0h0+srIjPuNJ6QilhnLAQQUAQHi0RB3epHtUimrFSTQIIv3mObwJYA7cD+zt&#10;AzvC0g0+o6spyrWGH1Qs/blEHV41LYg/JEqK7e+lE1yuLJbcELhHIOPC5YE9kbcImEL0gHSEUgcy&#10;7KBiDeuKyvDKT1n88iHSEX5mGX+QbnC7bKg/cF+D2xAKSTf4yJ866iMvSkcodSDDDiqvTYo8BWBb&#10;iVo8qSxcMUO6wdcG6A/QTd3DGmSaKt1QamNC/bqi4hRmvddHudqwg8qKk2gQ0FdEh2MIb5Vu8LOu&#10;06OvQC8oHJ4J3mvy1oR0UHGICZEOKsrVht+jAgBg3acyDEusg0rx6T6V4djgDSqA0Uc/zni+vSH6&#10;T+kIpYYz4qDCTH8qRYh3WR1UioxBuk9lGIZs4AaV7EBWb/d1hq6mKNcbcVAJhexvoDcpD8O8RbrA&#10;70zI6IrKcDh4KypZlPVLN/gBsT72Ue434qDS3jBjI0DPlCLGm3RFpdg66qc/D0BvdD0ADuDBgzSw&#10;o0+6wfMIm7dMqdRfApTr5bBHBSDw8mKHeBfpoFIS/LB0gVsxELg3zwayFbqiMkrE+O2uFyaUcrWc&#10;BhVL/Otih3hY5ey7Vwf3BtsSIWCZdINbEQfvzbP+mdN1RWWUmElXU5Qn5DSoGNP/WwB6q+bQ6OCD&#10;x7xdOsLvwtb8CrpX6kCqYgkO1Fswu1YC9OthFKzRQUV5Q06DSkf9rC0A9CbbAwiBj5Bu8LtkPLKB&#10;AL33Z2jhHVhTKR0h4HXpAA/bMSa7Uc/IUp6Q06ACAMykj38OgJmPlG4IBMYvpRPcKgwK4ttnW6QD&#10;POzRZPxo3eejPCHnQQUh3VB7IETmHdINwUC6T+UAshTETd2kg0qBmPQQReUdOQ8qFYNlvweghywN&#10;wRLroFICYd70R+hy/9AMHS6dUHqsg0qBSC/7VB6S86CSjE97nQl6nP5QGPropwR2LlWTruwNgRgB&#10;HJZpq3SBR3G5zf5FOkKpXOX+6AcAWSwtVoiXETD1lPtfOlS6IwgYtkO6wZ0CuKGbeLN0ghcxsDoZ&#10;n7lJukOpXOU1qDBlHyxWiNeVVVQE8Dfa0quwpgv6qvwQKHBff2yhP2wLQAx920d5Sl6DSmfTzKcA&#10;vFykFm9j+y7phCBIxiMbAH2+PoRJ9W1rJktHlBRRWjrBi9jg79INSuUjr0EFABh4qBgh3kfvli4I&#10;CiK0Sze40mDA9qkw66BSAAI9K92gVD7yHlRApIPKENiwDiqlYqgDAEtnuA2H6CjphlIyIL2osgCW&#10;8U/pBqXykfegUpEd/DWAHUVo8TRi6KOfEumoj7wI6PL1fpgC9TVIoayuqOQvOzju9X9LRyiVj7wH&#10;lWR85g4GP1KMGI+bVNuxdqZ0RFAwkb79sy/mQA0q214v0xWVPDHw0tKTj9ALHZWn5P/oBwCgj3+G&#10;wlmjj39KJETUKt3gNpaCtaKybF7lNugx+nkxjOelG5TKV0GDCpXxQ9A9AkPQfSql0t5Q+QyAp6U7&#10;3ISAqfVtPdOkO0qJgBekG7zEEvSxj/KcggaVVF1VN3SPwH5I3/wpLeb7pRPcxnI2UF+DTPScdIOX&#10;GOIXpRuUyleBj34AAC2OVfgF8wnSCYESxmIAVjrDTQg4XrqhlMiyrhDkwbKePaO8p+BBhUKhB5wM&#10;8Ym3Be7QLUG7Vvb0Fti90PukC0rJEumgkgc2RgcV5TkFDyod9dOfB/Ckgy1+QNaaQP2gkEYEffyz&#10;B2YE6usvZLP66CcfltdJJyiVr9E8+gEYSYc6fIMJ+vinhMLZbAuAfukOF5lVvTg9RTqiVMoQ0hWV&#10;PGRtaKN0g1L5GtWgQmWhnzsV4hfE9H7phiBJxmduAtMvpDvcxJTjvdINpZKMRzaAoasEORqPvq3S&#10;DUrla1SDyq7HP0841OITuqG25AzfI53gMoF6/APSR9A5GkzGZ+qp4spzRvfoBwBY3/7ZR6WeUFta&#10;WydFuqBvM7yJcaJ0Qikxkx6VkBtdTVGeNOpBhTmbcCLET2hQH/+U0oqTaBDEi6Q7XINwIphJOqNU&#10;yLAOKrl5TTpAqUKMelDpjM/8N/Txz14s4yPSDUFTRqGfQM9U2W1SbbLnndIRJZMlffSTA9YVFeVR&#10;o3/0AwBMix35OD5BBh+Vbgia1sbpLwC0XLrDNYg/JJ1QKlunVj4HoFe6w/VIV1SUNzkyqIRM2f0A&#10;Bp34WL7AOLYmteFg6YygYbZ3SDe4BvGHpRNKZeejP9JV3REQY5t0g1KFcGRQaWucmgGwzImP5RMh&#10;0z8QqA2NblDBW9oY2CDd4QYECsygAgDE/CfpBqVUcTjz6AcAM93j1MfyCX38U2LJ+NH9YOimWgAM&#10;HN7QuiEi3VEqlulR6Qa3I3bu+71SpeTYF24Fb0oB0FMPd7G6T0WEKaMfAchKd7gAWe6fLR1RMuUD&#10;f5BOUEoVh2ODSjJ+dD+gR+rvRowPzFmyqkK6I2g66iMvAuiS7nADBp0k3VAqnbVvSf//9u48To66&#10;zv/4+1M9PTmAJOaa6Z4MyiIopwG5RUlAjgTm7AMIEQSFgKJ4oCAqxFVRYGGPn6JEXQQ06pzdPSEo&#10;ouCK1yKHC4pLVMAkk0lIAiGBZI6uz+8Pghsgxxxd9anj/fyTmal68cg8Zj7zrapvAVhl3RFkKojN&#10;I+sULRVeCnS+W9njhdr48Vv24i61BkTl360bAuJk6wA/iYD3qeyGqPLSD4VSRb9xi9na3wF4spLH&#10;DDPXkVj9ogiKQi71APhmbwDYv7Wz983WEf7RX1oXEFHleTFh82bGf9D3WhfElQhXVQDAjdHln7LK&#10;T60bgkxFuKJCoVTxb9yyW74L3FPlVcfl2tbtbR0RR/0TtvwAwDrrDmsao2G5J5v+M3ifyu5MsA4g&#10;Go2KDyrL8vWrobyZcbvkgFN+j3VEHN0z/4B+Uf2GdYc5xbw592uVdYZfBPiZdUOATbYOIBoNT5YC&#10;NcFfEK8S6CnWDXElicStAF627jA2ddLG3mOtI3wjHFR2Y4p1ANFoeDKolFrS9wF4yotjh40LcFAx&#10;0t1auw4q37HusOa4cqZ1g18GylU/BaDWHQHFFRUKJW9urhJRBW7z5NghI8Dh89vW1Vp3xFbSvQnA&#10;gHWGJZX4DCrL8zP7wCe+dmUC93aiMPLsLvBy/+DtALZ6dfwQkWRiiI8pGyk2160UyPesO2zpYa2d&#10;q2ZZV/hFVEvWDUG195a9J1k3EI2UZ4PK3ee9+XmI/NCr44fMfOuAWEs41yPe2+pL2XVis6pSdoSD&#10;yi70Y4iXfyh0PH2u3gV4Uy0AKM7ItWnCOiOuCi01f1Vop3WHLYnNsNzTmnoUwErrjkByEryhlkLH&#10;00GlJ5N6SICHvDxHSEwbkBg9eRFACUevR5xvshQ9Nde2Mh77aIgowMs/OyPQ2LxRm6LD850KlXtZ&#10;vMKJzw2NQdTdOusPgCyz7jA0ob8qcZJ1hF9Eeflnp9Spt04gGinPB5WBvV5eCqDP6/MEnSo4qFhz&#10;5bMAXOsMK3F6TPmF6amfgzsTv5EoBxUKHc8HlVd2CJVbvT5P0Anwjoa23n2tO+KsmK99XASxvVdF&#10;obEZVB6YK0NQ7bDuCCD+DKLQ8eUlVZIoc4dQAI5gnnVD3IngOsT3CaD9GjrWHGId4R8+dbgTXFGh&#10;0PFlUOlunbUB0Nv9OFegxWjjraDqbk0/CcH3rTusJNTNWTf4pZhNPQjg79YdAcNBhULHt9d+u27i&#10;ZsT3L9nt9LTG4nP7WFfEnThyHWK6W62KnG3d4BsRhcgPrDMCpo5bJVDY+Dao9ORrnwZQ8Ot8ATUO&#10;A0NnWEfEXaEl9QwEcV3he3tTW99h1hF+UR1aat0QMMn+cStrrCOIRsK3QQUAHNe92c/zBZJoi3UC&#10;AQm4X0JMX/Eg4uatG/xSytb/D4DfW3cEiTOQPNC6gWgkfB1UuvOzfgPgV36eM2gEOGvO7U+Pt+6I&#10;u67MrFUAbrHusKCC2AwqAADFt60TgkSBg60biEbC10EFACCI+6rKPlP2Hj/XOoIATSZvgGKtdYeB&#10;A5vbVs22jvDLQP+4HwB4ybojMMTloEKh4vugcsTjqSKAJ/w+b5AoL/8EQqlpxmZxcK11hwlxYrOq&#10;cs/CaS8K5EfWHcEhHFQoVHwfVBYvFheCr/h93kARtPDO+2BIllPfAfC4dYffXMHZUBXrDr+IW+bl&#10;n/8To710KAr8v/QDoLqc+hGApyzOHQiK6UPoO9E6g4D2vJTVwaetO/wmwD81t6850rrDL9vvj3vM&#10;uiMgZjYs7Z1uHUE0XCaDSnteygq53uLcQVF2ND77WQRcqTX9YwA/se7wmysSm8s/AADV/7BOCAoZ&#10;xxtqKTxMBhUAeHFa7fcV+JvV+QMgO+d+rbKOoFc4jnMlgCHrDj+JaC5Ol38G9np5aUxvnn4DR4WX&#10;fyg0zAaVB+bKkGh871URYMaU9WtOtu6gV3S31j6hiq9Zd/hsv+b2vqOtI/xyz/wD+gX6TeuOIHCh&#10;sXnqi8LPbFABgJqNqTsAPGPZYEkdOce6gXZQnbwWKr3WGX5SwULrBj9JInErgG3WHdYEOMa6gWi4&#10;TAeVJYtkUCA3WjaYUm2Zt3zFOOsMesUrjyvr1dYdvhJdEKfvwe7W2nWA8q3KwKGn3dm3l3UE0XCY&#10;DioA0D9xy38CWG3dYWRKcuvE060j6P8UWlPfA/BL6w4fTaveuneDdYSfHEduBOBadxirmjDBjc1T&#10;XxRu5oPKPfMP6FfgS9YdVkRj9DbbMBBRx3E+hDjdWOvq+60T/NTdmn4SQLd1hz051rqAaDjMBxUA&#10;qN2Q+g4gf7HuMNLIJdhg6W6tfQLArdYdvhGc0Vj8e9o6w08K/TIAte6wJI7yPhUKhUAMKq/cq+LG&#10;cytzYO+Je7mt1hH0WtXu+GsRn0uSCRlIvM86wk+lbN2jAO6x7rCkCq6oUCgEYlABgEIm/UMAj1p3&#10;mHARq18SYdCen7rJUedS6w7fiFwUpz1VAMAV54vWDcb2jdtKGoVTYAYViKiKfN46w4IKTj6rbWWd&#10;dQe9VneudhmATusOnxzY0r76OOsIP/Vkan8L4F7rDksyVMVVFQq84AwqAEqZ1N0AHrDuMJCoSjjn&#10;WUfQGw26VZdD8Lx1hx/KjvN+6wa/iYtrEON7VURxknUD0Z4EalABAMdFPFdVVC6wbqA3Wp6f2aeK&#10;q6w7/CDAOQ09vROtO/xUyKcfhsZm1ewNFDLXuoFoTwI3qHTn0w9Ccbd1h4GDGzp7ua9BAJUyqW8D&#10;8jPrDh9Mkm1osY7wm5NwP4s4PY7+GnoY36RMQRe4QQX4xw+O2G3IlFCcb91AOyGiZQxdBmCrdYrX&#10;RORC6wa/dbfOekqBO6w7jIgzTuZYRxDtTiAHle7WWX9Q4HbrDr8pcG6u7Y/V1h30Rsuy9StEcI11&#10;h/d0bkNb337WFX6TKv0CgJetO0y4Li//UKAFclABgITjXAPgResOn80cdN4Uq+3Mw2T246n/QPRv&#10;9nYcx73EOsJvxea6laJ6k3WHCeF9KhRsgR1Uultr10Fxg3WH31zgA9YNtHOLF4srCbkQwGbrFk8J&#10;Pjjn9qfHW2f4LanuDQD+bt1h4CDup0JBFthBBQA2bem/BcAz1h1+EuD0hrbefa07aOcKLalnRHCl&#10;dYenFNMn7TMua53ht/Z8/VYRfM66w8RA4j3WCUS7EuhB5YEL99umqp+x7vCZ4zjyfusI2rVCJr0E&#10;wHLrDi8JcJl1g4VCa+p7EPy3dYffxHFOs24g2pVADyoAUMqmfwSR31h3+EsvXLxYA/9vE2dlt3xJ&#10;xDeCO6G5bdVs6wjfiagL5wrE7alD1Xn8mUNBFfxvTBF1IZ9AvHaPfMsjh/eeYh1Bu7YsX78a0Eiv&#10;OriOE+n/v13pydT+VoFvW3f4rPbhw/reaR1BtDPBH1Twj3dy/MC6w0/iOrypNuCKmbofAfpd6w6v&#10;CLDwzO8/+ybrDgvl/sGrAayz7vCTAPOtG4h2JhSDCgAkxL0KwBbrDv9oc0tX30zrCtq9ajf5EQBP&#10;WXd4ZGJyfNVC6wgLd5/35ueh8inrDj8JlIMKBVJoBpWuzKxVIhqn17KPc8vl2O0SGjbt+ZlbXMG5&#10;AAasW7ygKpdBVaw7LBSztXeJ6s+tO3yjOKqxuLbGOoPo9UIzqADAzPXpfwXwJ+sO34gs4g1uwdeT&#10;ST8Clc9ad3jkoOaOvni+YVdEXcWHAGyzTvGJ4wy586wjiF4vVL8ElyySQSguRXxurN3v0UP7zrCO&#10;oD0rZmtvjuzLNB39kHWClVK+7n9F9DrrDv/w8g8FT6gGFQAo5tK/hGCpdYePLrUOoGEQ0UGt+iCA&#10;PuuUSlNFc2vncynrDivJcvrmuOytoorTLrlNk9YdRDsK3aACAFqV+CSAF6w7/KFnNneveYt1Be3Z&#10;8vzMPseVcwAMWbdUWLKMwcutI6y056XsKi5APC4BTV43dQ3f/UOBEspBpdRUs1aBxdYdPnHU1Yut&#10;I2h4uvOpX0ARxUsFl+Xa1u1tHWGlJ5v+MxSxuJnfFWSsG4h2FMpBBQDGuamvAXjMusMPqrh43vIV&#10;46w7aHiK2dRXBChad1SU4k39zlCs9/bZND11Yxx2yRagOdemCesOoleFdlBpz0sZqh9GDLa6FmBG&#10;9da9+FdOWIioOO4HADxrnVJJAnxszv1aZd1h5YG5MlQFZyGi/vZsYGZ/Ys27rCOIXhXaQQUAirm6&#10;XwP6DesOXyg+bp1Aw9fdOmuDK5ID0G/dUkFvmbS+N3ZvVd5RZ6bmbyLyUesOrzmKVusGoleFelAB&#10;AE1WfwbASusOHxzV1NF3rHUEDV9PJvWQQq+07qgkcSRS/z+jUcikviuCdusOLynQGteN/ih4Qj+o&#10;lJpmbFaRmLw8zY38X3JRU8rWfS1S7wNSvLOxk0+FJMvlSxHtP5Dqm9v7jraOIAIiMKgAQCmTulvj&#10;8dLC3FltK+usI2hkNm0euCxS+3CoxuodODvTnq/fCDg5RPTVCQCgCV7+oWCIxKACAAnH+RgE6607&#10;PJZMOM4l1hE0Mg9cuN+2BNwMFGutWypBgDNauvoOte6wVszW/i7Cr04AlI8pUzBEZlDpbq1dJ8An&#10;rDu8ppDL5tz+9HjrDhqZrsysVYC2Ihp/gYvrlj9pHREExWztzQAK1h3e0LfyvjgKgsgMKgBQyKTv&#10;AqTHusNLAsyYtM/4s607aOSKubpfC+Rj1h2VIec1FVbXW1eYE9Gh/sGLADxtneIJ1fOsE4giNagA&#10;gCTwUQBbrDu8JNArrBtodArZ1DcguM26owKSOujEdlv9Hd193pufVyCPCG6xr6Ln8N0/ZC1yg0qh&#10;JfWMCKK+LH0En7wIr01TU5cD+Il1x1iJ6KJc28bJ1h1BUMqmfw+VRdYdlSbAjL7pfadZd1C8RW5Q&#10;AYBCa+pbAJZbd3hJuAFcaD0wV4Y0mcwp8AfrljGaPOBs46rKdsVc6k5V/Jt1R8Xx8g8Zi+SgAhHV&#10;5NDFADZap3hHz2rp6j3IuoJGp9Q0YzOSQ/MR/r04Pt5YfG4f64igGKepKxGB1bIdvfLuH66ckZ1o&#10;DioASk379qoiyhukietG+v8v8kpN+/YqtAnhvqdqmgwMRe6Sx2i156XsDmAhonVz7YR+p7/ZOoLi&#10;K7KDCgCUcunvR3yr6wsalvZOt46g0Stl6x4VlTyAIeuW0dMrc20rJ1hXBEXPgvR6x8GZEDxv3VIp&#10;Di//kKFIDyoAkCzLhwGss+7wyAQZh0utI2hsCrnUPVAJ75NcgprBhPNB64wg6W5NPwloHsCgdUsl&#10;qODk1s5Vs6w7KJ4iP6i051PPqejF1h1eEcVHuAFc+BVzqVsFuMW6Y7RU5dPzlq8YZ90RJMVM3X0K&#10;jcofEomyOhdYR1A8RX5QAYBSpq4EwZ3WHR6ZOXnvcQutI2jsZj+R+pQAXdYdozRr3Na9+IvsdUrZ&#10;uv8E9Cbrjgq5kG9UJguxGFQAoLpc9WEBVlh3eEJwda5NE9YZNDaLF4ubdMsLIfIb65bRcBVXzblf&#10;q6w7gqaYSV8lwB3WHRWwf3NH30nWERQ/sRlU2vMzt5RFzkNErhm/zv790sc3nUZAe75+q9uvjYD8&#10;xbplpAT4p0kb+njT5euJ6MwNqYuh+LF1yli5oh+wbqD4ic2gAgA9mdRDAL5g3eEFR/Rq6waqjJ4F&#10;6fUutCGMT40I9DNc3XujJYtksFqrcgB+b90yFgJkmrufnmLdQfESq0EFAKrd1FdV8AvrjkpT4Mim&#10;jt7TrTuoMnqy6T+7cOYD2GzdMkJv65fenHVEELXnZ25xHOfMMK6W7WACyuPPtY6geIndoNKel7Ik&#10;9H1h/Gt1GLiqEiE9mdrfOq40AHjZumUkROSaxYs1dj9bhqO7tXZdQvS9CPGOxMrLP+SzWP4wKTbX&#10;rVQXUdz3YU5T++oTrCOocrrzqV9AtAnhejPvYY8exnumdqUrk362jPIpAPqsW0ZF8c7mtlWzrTMo&#10;PmI5qABAKZfuguDb1h2VJiKftm6gyipm6u5z1MkBGLBuGTbV67iqsmvLsvUrHMc9I7Qru06Cqyrk&#10;m1j/INn6kvMxAH+27qgkBRr51070dOdqlwmwAOHZav/QRw/jvSq709066w9QZx7Cdx8SFLqwoad3&#10;onUHxUOsB5V7z699yYVkEbJ7APZA1HGus46gyitk052qsgBA2bplWFSu5arK7hWztb+D6hkAXrRu&#10;GaEpiQHJW0dQPMT+h0hPNvVHCKK2xX5TQ+eao60jqPJKuVS7iHwQgGvdMgwHP3Zo79nWEUFXzNX9&#10;WlycHLbLQKou35pNvoj9oAIAxUx6KURut+6oIEmoftY6grxRyKS+C8UiAGrdsmfyBe5Wu2eFfPph&#10;KeNUAButW4ZPjmvsWH2EdQVFHweV7dxqvRzA49YdlfLKvSq977TuIG8Uc+lvi8inrDv2RIEDJm1Y&#10;c451RxgU8umHxZV5YVpZEY3k05MUMBxUtutpSL9cRjmD8F0r3hVRR3ivSoQVMqmbVfB56449cYBr&#10;uaoyPIV86r9dlXdDpde6ZVhE3tdYfG4f6wyKNg4qO1iWrV8h0XktOwA9q7Gj9yjrCvJOKZP+EoAv&#10;W3fsjgIHTF7ft8C6Iyx6sqk/lmVoDoBnrVuGYR9naIA31ZKnOKi8TiFb9wMA37TuqBARxWLrCPJW&#10;MZv+nKgG+x1Wgs9zVWX4lmXrVyQkeTyAJ6xb9kiFN9WSpzio7MSmzf0fh+C/rTsqQnBmc9uaY6wz&#10;yFuFXN1iUbnWumPX9K1TNvYttK4Ik66qoPlvAAASyElEQVTMjDXVrpwc9J9FChzd0Nl7pHUHRRcH&#10;lZ144ML9tiWQbA7NdeI9UEd5r0oMFHKpLyqCuzOxql6Xa/tjtXVHmLTnU8+51ZgLSI91y+44wGXW&#10;DRRdHFR2oSszY406bh5h2rZ81+Y3dfQdax1B3itlUzcp8EkE89HltwzIm863jgibnob0y5um1bYC&#10;+JZ1yy4pzs21bZxsnUHRxEFlN0qZul9B8VHrjopQd7F1AvmjlE3fIqJXIIjDiuDaObc/Pd46I2we&#10;mCtDxWz6ku2X94L37wrsNeBsu8A6gqKJg8oeFHPp2xRYYt0xZoIzWtp6T7TOIH8UMnX/TwQXIHjv&#10;BqqfvM84XiYYpUIu9UVVORvBfO3HpVAV6wiKHg4qw1C7IXU5gP+y7hgr1wn+nhtUOYVM+i5AWwFs&#10;tW55DcE13Htj9Eq5VLvjuCcgeI8vH9Tc0XeSdQRFDweVYViySAY1mcgDWGXdMkanNbX3vts6gvxT&#10;zNb1OK7MA7DJuuUfFNOdgaGPWWeEWXfrrD+4AzhKBb+wbtmRKy5Xy6jiOKgMU6mpZi3gZAFss24Z&#10;E+FutXHTnU/9whWcDGCddcurVPSTLV2rpll3hFnPgvT6wQkvnR6k95QJpHl+27pa6w6KFg4qI1DM&#10;1v5OBJdYd4yNntLUufq91hXkr55M+pEqSRwPyF+sW7abXC4nAvsodVjcM/+A/mImdZEIFiEY9yNV&#10;J52hD1hHULRwUBmhQiZ9lyputu4YG/kqb3qLn85Mzd80OXgSAvLyTRH9SGPx72nrjigoZNJLAJwF&#10;4AXrFgCXcBdiqiQOKqMwTlNXQfFj645RU7yzsaP3bOsM8l+pad9eSfS/B8AvrVsATJDBKt7gXSHF&#10;bPonjuMeC+BPxin7Tt7Y12zcQBHCQWUU2vNSHugfdzbsfyCMmohcz11C46nQst8LAxNfOhWKDusW&#10;AB9o7l67v3VEVHS3znqq2i0fBePN4RR6heX5KVo4qIzSPQunveg4bguCsdQ6GvsNOFMvto4gG/fM&#10;P6C/WlPnBGCPoKRbLi82boiU9nz91mI2fQlULgDwkkWDKE7kO8aoUjiojEF366yn1NE8gnET24gp&#10;9DruZxFf7XkplzKpS63fvCzAgpauVe+wbIiiYi51pwscBaM3MLuOfsTivBQ9HFTGqNRa91MRudq6&#10;YzQEmCGDQx+37iBDIlrI1S2G4lIAg0YVjrqO6bAUVT3Z9J+r3arjAdzl97kFyPNmaaoEDioVUMik&#10;bhbg3607Rkc/1VhcW2NdQbaKufRtjouTFXjO4vwKNHEzQm+052duKWbT5xtcCqp2Bqq4ARyNGQeV&#10;Cpn9ROoTImi37hiFvWWwfI11BNnrzqcfdBKJ4wE8aRLg4F/42Lx3irnUnY6Do+HjpSBXsCjXtnKC&#10;X+ejaOKgUiGLF4ubLD+/UBQ/tW4Zhcv45AUBQKGl5q+aTB4Lxd2+n1xxTHNn7zm+nzdGulvTT1a7&#10;5WMgcgMA1+vzCTBjMOEs8Po8FG0cVCqoPX/IQFLH5wA8Zt0yQkktl//ZOoKCodQ0Y/Om6almgXzN&#10;73Mr5Po5tz893u/zxkl7vn5rMZO6GqKnA1jp9flUhY8q05hwUKmw9vzUTdWunCbACuuWETq3obP3&#10;SOsICoYH5spQIZv6yPat2Qd8PPVbpkyq/qiP54utYqbuvoFt4w714RH1w1ra1vCtyjRqHFQ80J5P&#10;PYdEYh4Ua61bRkAcxfXWERQshUx6iePiFPj4QkNV+UzD0t7pfp0vzu5ZOO3FUja9SFTmQ6XXq/No&#10;Qj/s1bEp+jioeKTQUvNXFZwFYIt1ywiczhcW0ut159MPokqPEuARn045xUnKtT6diwAUcql7pGrb&#10;IQp8z4vjq6KltXPVLC+OTdHHQcVDpWz696LIwN+l87FR+QqfvKDXKzbXrXSTyTlQKflyQtFLW7pW&#10;HejLuQjAK69WKGXT74PgPAAbK3z4qrIKd8KmUeGg4rFCLn2vKi4CoNYtw3QUX1hIO1NqmrH5iD/W&#10;tkBwPbz/fk66ZeerHp+DdqKYSS91HOcgQL+Liv47y8V8vxiNBv9y9klTx5oPA+r7UxSjtNIdh7f3&#10;NKRftg6hYGrqWN0AyPcATPLyPK7jnNLTWvtzL89Bu9bQuebohOrXFTi6EsdTyPtL2dQdlTgWxQdX&#10;VHxSzKa+DuhN1h3DVO/0g09e0C4Vs3U9LnAsgD97eR7Hdf9l8WLlzykjPZnUQy9MS52gwMcAbBrr&#10;8QT6SV5appHiN4yfVKWpq+87UL3QOmUYNg+6VQcuz8/ssw6h4Mq1rZw64CR+AOA0z04iOK+YSS/1&#10;7Pg0LPPb1tUmnaEbASzEWH53iJ5azNTdV7Ewijz+peInEa1ZX7tIgXusU4Zhn6QzdJ11BAVbe75+&#10;Y7Wbmr99tdCb+1YUX563fMU4T45Nw7Y8P7OvmE2fryKnAPjTaI+jKp+oYBbFAFdUDJx2Z99eEya6&#10;P8MrS+dBNuRCZvdkU3+0DqHga+7ozSjwbQBTPDj8J4rZ9L96cFwahUtu0+S66X0fVdXPYeT/3uoC&#10;B/dk055eNqTo4IqKgXvPr33JHcBZsHr52/BVSXjuqyFjhWy6MyGYDeDXFT+44Jpc28bJFT8ujcqS&#10;RTJYyKRudgdwAKBfBzA0gi8XB+BblWnYOKgY6VmQXp8Q9zQAz1q37I4A85o6ek+37qBw6Mqkn900&#10;LXXS9keYK/fSO8X0AWfbpyp2PKqIngXp9cVs3eWOg8MBLB/Bl15w2p19e3nVRdHCSz/GGttWvlUk&#10;8SAENdYtu/Hkpmmpwx+YKyP5q4lirrFzzVxRvQtAXYUOuTUh7oFdmVmrKnQ8qrCm9tUnQORLAObu&#10;6XNFsKiQSXv9niGKAK6oGCvl6//iOpgP4AXrlt04aMrGNRdZR1C4lDKp+6tdOQIj+0t7dyaU4Xyu&#10;QsciDxRzdb8uZtMnq4N5EDy8u891FR/yq4vCjSsqAdHQueZoR/VeeHMj4tgp1mp18oBS04zN1ikU&#10;MqrS2Lnm4wJ8BcBYdyYdUlcPLeXr/rcSaeQhVWnqWtMMxbUAZu/0U0RPLGXqfuVzGYUMV1QCoieT&#10;ekihJ6Py79ioDEGNDA1ebZ1BISSipWz6FnFxggArxni0KhG5uSJd5C0RLWbS3cVs+giInirAQ2/4&#10;FBWuqtAecUUlYBo7eo8Swb1QvMm6ZSe2ui7e3pNP/906hMKpsfjcPjI0+A0ozhvLcdTBvFJr+seV&#10;6iIfqEpLx9ozXSl/FpDjtv/XAU0m9i011aw1baNA44pKwJSy6d9LGadC8Lx1y05McBx8xTqCwqvU&#10;NGNzMZNeqJD3A9gy2uOIi1suuU2TlSsjz4lod652WTFbd7wKTlLoMgBJGSx/0DqNgo2DSgAV8umH&#10;AzysnNvU0Rf0jeoo4ErZ1B3qlo8A9LejPMRBa6et4V4cIVXKpP+rlK1rcCGHAVrN9//Q7vCbI8Aa&#10;OnuPdBQ/BTDVuuV1flXMpN4NEW+2TKfYmHO/Vk3e0HcNoJ8HUDWiLxY874h7QHfrrA3e1BFREHBF&#10;JcB6MulHXMGpCN4Ntu9q7uw9xzqCwu+BuTJUzKb+2RU5AcBTI/pixZtcV77gTRkRBQVXVEKguW3V&#10;bHWc+wBMs27Zwepqt+rt7fmZo77PgGhHubaVEwacxFcBfATD/9lUhiuHF/OpUb8kj4iCjSsqIVDI&#10;z3pMoUFbWakblKGrrCMoOtrz9VuL2fQVojgDwDPD/LIEHP2yh1lEZIwrKiHS2LH6CIH8FMFZWdlW&#10;JYlDOjM1f7MOoWjJta3be8AZ+jKAyzGMP6gcF+/uzqcf9L6MiPzGFZUQKWXrHnUc9xQI1lu3bDd+&#10;yC3/i3UERU97fuaWYjZ9heO6JwLY42UdN4Gb+eQIUTRxUAmZ7tZZf3AE7wHQZ90CABC08O3K5JXu&#10;/Kzf1GxIzYbq1QAGdvmJimOauvoy/pURkV/4F0hItXT1Heq67s8AzLRuAfCnmg2p2UsWyaB1CEVX&#10;U1vfYUjobVA9fmcfF2DFzA2pQ/h9SBQtXFEJqe7W2ifU1fdApde6BcDBfdPW8J0d5KlivvbxYmvt&#10;u6ByAYA37J2iwAF903oXGaQRkYe4ohJyjW2r3ybi/ByiaeOUFwfdqrctz88MxiUpirT5betqk87Q&#10;jQDe95oPCNZXl8e/tT0/dZNNGRFVGldUQq6Ur/tfVffkAKysTEo6Q/9s3EAxsTw/s6+YTZ+vImcB&#10;ePYfH1BMH3C2fcqujIgqjSsqEdHcvXZ/LZd/AmB/wwzXFRzdk0k/YthAMdPQ0zsxsQ2fU8EnAVQD&#10;eLnslg9clq9fbd1GRGPHFZWIKLTU/FWTiXdB8LBhhuNAvsbHRMlPPQ3plwu59DXqlg+B4scAJjpO&#10;glvrE0UEf6FETK5t3d4DMtQOwRlmEYLzipn0UrPzU6w1daxuUMi/JRynqbu19gnrHiIaG66oREx7&#10;fuaWan2+CSI/NItQ3JhrW7e32fkp1orZup5xbtU7tDxUY91CRGPHFZWoUpWmzt4bAbnS5PyC64uZ&#10;9GdNzk1ERJHBQSXimjp6rwZwPfz/t96mbvmwUr7+Lz6fl4iIIoSXfiKumE1/VUQuAjDk86nHO5K4&#10;1edzEhFRxHBQiYFCJvVdiM4DsNnP86rg1OaO1ef6eU4iIooWXvqJkcaO3qMEuBt+vh9IsVaq+t9e&#10;aNnvBd/OSUREkcEVlRgpZdO/d13nOABP+XZSQY2Wq7/k2/mIiChSuKISQy1dq6a5mujZ1VtoPeA6&#10;rntid37Wb3w6HxERRQRXVGKou3XWhq0vyakAlvt0Ssd1Et+cc79W+XQ+IiKKCA4qMXXv+bUv1WxI&#10;NQtwhz9n1MOnbFxzuT/nIiKiqOClH0JT++qrIPIVeP/9sDkh7sFdmVmrPD4PERFFBFdUCMVc3Q3b&#10;91oZ9PhU+5TV+TePz0FERBHCFRX6h+b2VaeoOJ0AJnt7Jm0sZut6vD0HERFFAQcVeo2Wrr5DXddd&#10;DqDew9P8fevLzsH3nl/7kofnICKiCOClH3qN7tbaJzQ5dByAxzw8zb4TJrqf8/D4REQUEVxRoZ3K&#10;tW2cPOBs6wDwXo9OMeg4zpHdrbVPeHR8IiKKAK6o0E6156duqnZTZ0DkBo9OkSyr+w2oclgmIqJd&#10;4i8J2qPGjt6FAiwBMKHSxxbRDxYydd+p9HGJiCgaOKjQsDS3rZqtjtMFYL8KH3qjO4C39SxIr6/w&#10;cYmIKAJ46YeGpZCf9ZjjuEcD8rMKH3qqVOPLFT4mERFFBFdUaETm3K9Vkzf2fQmqV1XwsHxpIRER&#10;7RQHFRqVps7eBVB8C8DEShxPgEeSbuqY9ryUK3E8IiKKBl76oVEpZtJLFXoigGcqcTwFjhxw+i6t&#10;xLGIiCg6uKJCY9KwtHd6Iqk/UpGTK3C4FxOSfHtXZsaaChyLiIgigCsqNCY9C9LrX5iePr1C+61M&#10;KuugV/u2EBFRCHFFhSqmsWP1RQK5FcC4MRxGHVfmdudTv6hUFxERhRcHFaqohs7eIx1FF4A3j+Ew&#10;T1W75dnt+fqtleoiIqJw4qUfqqieTPqRQbfqOAD/NYbDHDgoic9XqomIiMKLKyrkiR32W/k0Rvd9&#10;NuQKju3JpB+pdBsREYUHBxXyVGPn6kZRuQPAlFF8+WM1G1LHLFkkg5XuIiKicOClH/JUKVNXKqN8&#10;DIDHR/Hls9dO7bui0k1ERBQeXFEhX+TaVk4YSFR9HaoXjvBLt6pbPryUr/+LJ2FERBRoXFEhX7Tn&#10;67cWM6mLRLAIwMAIvnSCOIlvQZVDNRFRDHFQIV8VMuklCrxLgBUj+LI5jZ29I12JISKiCOBfqWQi&#10;17ZywoCT+CqAjw7zSzZqMnFwqalmrZddREQULFxRIRPt+fqtxWz6CgGyADYO40umymD5Fq+7iIgo&#10;WLiiQuYa2nr3dRzcBeA9e/pcR52G7lztMh+yiIgoADioUCDk2jQxIL1XQuSLAJK7+dRnt77sHHLv&#10;+bUv+dVGRER2eOmHAqE9L+Viru4GFZ0L4JndfOqbJ0wsX+dTFhERGeOKCgXOvO9tmJQc33+TAJfs&#10;4lOGFHpMKVv3qK9hRETkOw4qFFjNHb0ZBW4DMO31HxPgoaSbOr49L2WDNCIi8gkv/VBgFbLpzrJb&#10;fgeA+17/MQWO7nd6LzPIIiIiH3FFhYJPVZq71lysin8FMHGHj7yoyaGDSk379lqlERGRt7iiQsEn&#10;ooVMeglc5zhA/meHj0ySwaqbzLqIiMhzHFQoNIr52sdrNtQeJapfAPDqvSkLmttXnWLZRURE3uGl&#10;Hwqlpo6+YwH3DgBvE2BF/8SXDrtn/gH91l1ERFRZXFGhUCpma39X7ZaPgMgNCuxf/fJeV1o3ERFR&#10;5XFFhUKvpa33RNfBN6ok0dSZqfmbdQ8REVUOV1Qo9Lrz6QcHto171xDcI61biIiosv4/VM7kVoSp&#10;C8wAAAAASUVORK5CYIJQSwMEFAAGAAgAAAAhAOteUAHeAAAADAEAAA8AAABkcnMvZG93bnJldi54&#10;bWxMj0FOwzAQRfdI3MEaJHbUSQklCnEqC4G6YkHhANPYJBHxOLLd1OH0OCvYzWi+/rxX76MZ2ayd&#10;HywJyDcZME2tVQN1Aj4/Xu9KYD4gKRwtaQGL9rBvrq9qrJS90Luej6FjqYR8hQL6EKaKc9/22qDf&#10;2ElTun1ZZzCk1XVcObykcjPybZbtuMGB0oceJ/3c6/b7eDYCyM0/URqS8RDfupeDXDDIRYjbmyif&#10;gAUdw18YVvyEDk1iOtkzKc9GAbuHPLkEAUWZFNZAcV9sgZ3W6bHMgTc1/y/R/AI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ECLQAUAAYACAAAACEAsYJntgoBAAATAgAAEwAAAAAAAAAAAAAAAAAAAAAA&#10;W0NvbnRlbnRfVHlwZXNdLnhtbFBLAQItABQABgAIAAAAIQA4/SH/1gAAAJQBAAALAAAAAAAAAAAA&#10;AAAAADsBAABfcmVscy8ucmVsc1BLAQItABQABgAIAAAAIQDQvYF0SgIAAAMFAAAOAAAAAAAAAAAA&#10;AAAAADoCAABkcnMvZTJvRG9jLnhtbFBLAQItAAoAAAAAAAAAIQBU9IK/T7MAAE+zAAAUAAAAAAAA&#10;AAAAAAAAALAEAABkcnMvbWVkaWEvaW1hZ2UxLnBuZ1BLAQItABQABgAIAAAAIQDrXlAB3gAAAAwB&#10;AAAPAAAAAAAAAAAAAAAAADG4AABkcnMvZG93bnJldi54bWxQSwECLQAUAAYACAAAACEAqiYOvrwA&#10;AAAhAQAAGQAAAAAAAAAAAAAAAAA8uQAAZHJzL19yZWxzL2Uyb0RvYy54bWwucmVsc1BLBQYAAAAA&#10;BgAGAHwBAAAvugAAAAA=&#10;" path="m,l4973567,r,9076313l,9076313,,xe" stroked="f">
                <v:fill r:id="rId13" o:title="" opacity="7208f" recolor="t" rotate="t" type="frame"/>
                <v:path arrowok="t"/>
              </v:shape>
            </w:pict>
          </mc:Fallback>
        </mc:AlternateContent>
      </w:r>
      <w:r w:rsidR="00F53C80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  <w:br/>
      </w:r>
    </w:p>
    <w:p w14:paraId="18B09769" w14:textId="77777777" w:rsidR="00F53C80" w:rsidRDefault="00F53C80" w:rsidP="00F53C80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49AD45C0" w14:textId="77777777" w:rsidR="00F53C80" w:rsidRDefault="00F53C80" w:rsidP="00223545">
      <w:pPr>
        <w:pStyle w:val="Heading1"/>
        <w:spacing w:after="0"/>
      </w:pPr>
      <w:bookmarkStart w:id="17" w:name="_Toc152169502"/>
      <w:r>
        <w:rPr>
          <w:rFonts w:hint="cs"/>
          <w:cs/>
        </w:rPr>
        <w:t>SERVER &amp;</w:t>
      </w:r>
      <w:bookmarkEnd w:id="17"/>
      <w:r>
        <w:rPr>
          <w:rFonts w:hint="cs"/>
          <w:cs/>
        </w:rPr>
        <w:t xml:space="preserve"> </w:t>
      </w:r>
    </w:p>
    <w:bookmarkStart w:id="18" w:name="_Toc152169503"/>
    <w:p w14:paraId="1759AFD8" w14:textId="69183C96" w:rsidR="00F53C80" w:rsidRPr="00F53C80" w:rsidRDefault="00AA7B53" w:rsidP="00223545">
      <w:pPr>
        <w:pStyle w:val="Heading1"/>
        <w:spacing w:before="0"/>
        <w:rPr>
          <w:lang w:val="th"/>
        </w:rPr>
      </w:pPr>
      <w:r>
        <mc:AlternateContent>
          <mc:Choice Requires="wpg">
            <w:drawing>
              <wp:anchor distT="0" distB="0" distL="114300" distR="114300" simplePos="0" relativeHeight="251905024" behindDoc="0" locked="0" layoutInCell="1" allowOverlap="1" wp14:anchorId="42BAC44F" wp14:editId="49C015FC">
                <wp:simplePos x="0" y="0"/>
                <wp:positionH relativeFrom="margin">
                  <wp:align>left</wp:align>
                </wp:positionH>
                <wp:positionV relativeFrom="paragraph">
                  <wp:posOffset>634365</wp:posOffset>
                </wp:positionV>
                <wp:extent cx="2936240" cy="77470"/>
                <wp:effectExtent l="0" t="0" r="0" b="0"/>
                <wp:wrapNone/>
                <wp:docPr id="1091" name="Group 19132301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936240" cy="77470"/>
                          <a:chOff x="0" y="0"/>
                          <a:chExt cx="3680016" cy="45719"/>
                        </a:xfrm>
                      </wpg:grpSpPr>
                      <wps:wsp>
                        <wps:cNvPr id="260" name="สี่เหลี่ยมผืนผ้า 260"/>
                        <wps:cNvSpPr/>
                        <wps:spPr>
                          <a:xfrm flipV="1">
                            <a:off x="0" y="0"/>
                            <a:ext cx="2341148" cy="45719"/>
                          </a:xfrm>
                          <a:prstGeom prst="rect">
                            <a:avLst/>
                          </a:prstGeom>
                          <a:solidFill>
                            <a:srgbClr val="4FACE6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1" name="สี่เหลี่ยมผืนผ้า 261"/>
                        <wps:cNvSpPr/>
                        <wps:spPr>
                          <a:xfrm flipV="1">
                            <a:off x="2390960" y="0"/>
                            <a:ext cx="1289056" cy="45719"/>
                          </a:xfrm>
                          <a:prstGeom prst="rect">
                            <a:avLst/>
                          </a:prstGeom>
                          <a:solidFill>
                            <a:srgbClr val="42475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F68F9BC" id="Group 1913230196" o:spid="_x0000_s1026" style="position:absolute;margin-left:0;margin-top:49.95pt;width:231.2pt;height:6.1pt;z-index:251905024;mso-position-horizontal:left;mso-position-horizontal-relative:margin;mso-width-relative:margin;mso-height-relative:margin" coordsize="36800,4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v774hwMAAEULAAAOAAAAZHJzL2Uyb0RvYy54bWzsVk9v5DQUvyPxHSzfaf7MdKYTNV2NutsK&#10;qdqttgt7dh1nEuHYxvY00z1xhI+AtBeQuMANCZF+m3wUnu0kLW1ZiYKQkHYOkZ/9/v7e8298+GzX&#10;cHTFtKmlyHGyF2PEBJVFLTY5/uLNyWcHGBlLREG4FCzH18zgZ0effnLYqoylspK8YBqBE2GyVuW4&#10;slZlUWRoxRpi9qRiAg5LqRtiQdSbqNCkBe8Nj9I4XkSt1IXSkjJjYPd5OMRH3n9ZMmpflaVhFvEc&#10;Q27Wf7X/XrpvdHRIso0mqqrpkAZ5QhYNqQUEnVw9J5agra4fuGpqqqWRpd2jsolkWdaU+RqgmiS+&#10;V82pllvla9lk7UZNMAG093B6slv68upco7qA3q2SWTqLk9UCI0Ea6JUPj+7sA1it2mRgc6rVhTrX&#10;oWJYnkn6lYHj6P65kze3yrtSN84ICkc734XrqQtsZxGFzXQ1W6RzaBaFs+Vyvhy6RCto5QMrWr0Y&#10;7GaLgzhOIHtnN99fJivX3YhkIahPbUqlVTBv5hZS888gvaiIYr5TxsEzQJouoIqAZd/93He/9Tff&#10;9jff9N0vfffTIHY/9t0Pffe+737vu+/d4ua7vvsVOVuPt3fowB4kM+DuqkIlr9WX0Ds/ex8EdTZP&#10;kjlcxsfBIZnSxp4y2SC3yLGGm+OdkqszYwOOo4proJG8Lk5qzr2gN5fHXKMrArdsfrI+frEYoP+T&#10;GhdOWUhnFjy6HeiLyUJRfmWvOXN6XLxmJUymmwifiecENsUhlDJhQ+WmIgUL4fdj+I3RHYs4Cz8G&#10;3qHzXEL8yffgYNQMTkbfIctB35kyTymTcfyhxILxZOEjS2En46YWUj/mgENVQ+SgP4IUoHEoXcri&#10;GoZMy0BoRtGTGvp2Row9JxoYDAYPWNm+gk/JZZtjOawwqqR+99i+04dbAKcYtcCIOTZfb4lmGPHP&#10;BdyPVTJ3t9J6Ae5XCoK+e3J590Rsm2MJ45AA/yvql07f8nFZatm8BfJeu6hwRASF2DmmVo/CsQ1M&#10;DfRP2Xrt1YA2FbFn4kLRce7dXL7ZvSVaDcNrgUpeyvFOkuzeDAdd1w8h11sry9oP+C2uA97AD47w&#10;/hOiAJieTBR+WlyewDx/hyjS2SpeOYp6yMFJerCK9/+SS/9Nukjny/1x3j/SxUe6+H/ThX9lwFvN&#10;/+MM70r3GLwre3q5ff0e/QEAAP//AwBQSwMEFAAGAAgAAAAhAEVpdq3eAAAABwEAAA8AAABkcnMv&#10;ZG93bnJldi54bWxMj0FLw0AUhO+C/2F5gje7SazFpNmUUtRTEWwF6e01+5qEZndDdpuk/97nyR6H&#10;GWa+yVeTacVAvW+cVRDPIhBkS6cbWyn43r8/vYLwAa3G1llScCUPq+L+LsdMu9F+0bALleAS6zNU&#10;UIfQZVL6siaDfuY6suydXG8wsOwrqXscudy0MomihTTYWF6osaNNTeV5dzEKPkYc18/x27A9nzbX&#10;w/7l82cbk1KPD9N6CSLQFP7D8IfP6FAw09FdrPaiVcBHgoI0TUGwO18kcxBHjsVJDLLI5S1/8QsA&#10;AP//AwBQSwECLQAUAAYACAAAACEAtoM4kv4AAADhAQAAEwAAAAAAAAAAAAAAAAAAAAAAW0NvbnRl&#10;bnRfVHlwZXNdLnhtbFBLAQItABQABgAIAAAAIQA4/SH/1gAAAJQBAAALAAAAAAAAAAAAAAAAAC8B&#10;AABfcmVscy8ucmVsc1BLAQItABQABgAIAAAAIQCnv774hwMAAEULAAAOAAAAAAAAAAAAAAAAAC4C&#10;AABkcnMvZTJvRG9jLnhtbFBLAQItABQABgAIAAAAIQBFaXat3gAAAAcBAAAPAAAAAAAAAAAAAAAA&#10;AOEFAABkcnMvZG93bnJldi54bWxQSwUGAAAAAAQABADzAAAA7AYAAAAA&#10;">
                <v:rect id="สี่เหลี่ยมผืนผ้า 260" o:spid="_x0000_s1027" style="position:absolute;width:23411;height:457;flip:y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nUDtwQAAANwAAAAPAAAAZHJzL2Rvd25yZXYueG1sRE/LisIw&#10;FN0L/kO4wmxkTHUhpRplEISCINiZhctLc/uYaW5qEm3n781CcHk47+1+NJ14kPOtZQXLRQKCuLS6&#10;5VrBz/fxMwXhA7LGzjIp+CcP+910ssVM24Ev9ChCLWII+wwVNCH0mZS+bMigX9ieOHKVdQZDhK6W&#10;2uEQw00nV0mylgZbjg0N9nRoqPwr7kaBnlfFcL0tf6/ujJXM8/RwPKVKfczGrw2IQGN4i1/uXCtY&#10;reP8eCYeAbl7AgAA//8DAFBLAQItABQABgAIAAAAIQDb4fbL7gAAAIUBAAATAAAAAAAAAAAAAAAA&#10;AAAAAABbQ29udGVudF9UeXBlc10ueG1sUEsBAi0AFAAGAAgAAAAhAFr0LFu/AAAAFQEAAAsAAAAA&#10;AAAAAAAAAAAAHwEAAF9yZWxzLy5yZWxzUEsBAi0AFAAGAAgAAAAhAGKdQO3BAAAA3AAAAA8AAAAA&#10;AAAAAAAAAAAABwIAAGRycy9kb3ducmV2LnhtbFBLBQYAAAAAAwADALcAAAD1AgAAAAA=&#10;" fillcolor="#4face6" stroked="f" strokeweight="1pt"/>
                <v:rect id="สี่เหลี่ยมผืนผ้า 261" o:spid="_x0000_s1028" style="position:absolute;left:23909;width:12891;height:457;flip:y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bsGXxgAAANwAAAAPAAAAZHJzL2Rvd25yZXYueG1sRI9Ba8JA&#10;FITvBf/D8oReRDdKCTG6ikgL0p6i7cHbI/tM0mbfprtrTP99t1DwOMzMN8x6O5hW9OR8Y1nBfJaA&#10;IC6tbrhS8H56mWYgfEDW2FomBT/kYbsZPawx1/bGBfXHUIkIYZ+jgjqELpfSlzUZ9DPbEUfvYp3B&#10;EKWrpHZ4i3DTykWSpNJgw3Ghxo72NZVfx6tRoM8Trs7F5Onj8Dm8Lt/65+9rlij1OB52KxCBhnAP&#10;/7cPWsEincPfmXgE5OYXAAD//wMAUEsBAi0AFAAGAAgAAAAhANvh9svuAAAAhQEAABMAAAAAAAAA&#10;AAAAAAAAAAAAAFtDb250ZW50X1R5cGVzXS54bWxQSwECLQAUAAYACAAAACEAWvQsW78AAAAVAQAA&#10;CwAAAAAAAAAAAAAAAAAfAQAAX3JlbHMvLnJlbHNQSwECLQAUAAYACAAAACEA9W7Bl8YAAADcAAAA&#10;DwAAAAAAAAAAAAAAAAAHAgAAZHJzL2Rvd25yZXYueG1sUEsFBgAAAAADAAMAtwAAAPoCAAAAAA==&#10;" fillcolor="#424751" stroked="f" strokeweight="1pt"/>
                <w10:wrap anchorx="margin"/>
              </v:group>
            </w:pict>
          </mc:Fallback>
        </mc:AlternateContent>
      </w:r>
      <w:r w:rsidR="00F53C80" w:rsidRPr="002A3F30">
        <w:t>APPLICATION</w:t>
      </w:r>
      <w:bookmarkEnd w:id="18"/>
      <w:r w:rsidR="00F53C80" w:rsidRPr="002A3F30">
        <w:t xml:space="preserve"> </w:t>
      </w:r>
    </w:p>
    <w:p w14:paraId="1FBAE528" w14:textId="0A3FB992" w:rsidR="002A3F30" w:rsidRDefault="00F53C80" w:rsidP="00F93B8E">
      <w:pPr>
        <w:spacing w:before="120"/>
        <w:jc w:val="thaiDistribute"/>
        <w:rPr>
          <w:rFonts w:ascii="TH SarabunPSK" w:hAnsi="TH SarabunPSK" w:cs="TH SarabunPSK"/>
          <w:b/>
          <w:bCs/>
          <w:sz w:val="36"/>
          <w:szCs w:val="36"/>
          <w:lang w:val="en-US"/>
        </w:rPr>
      </w:pPr>
      <w:r w:rsidRPr="00F93B8E">
        <w:rPr>
          <w:rFonts w:ascii="TH SarabunPSK" w:hAnsi="TH SarabunPSK" w:cs="TH SarabunPSK"/>
          <w:b/>
          <w:bCs/>
          <w:spacing w:val="-4"/>
          <w:sz w:val="36"/>
          <w:szCs w:val="36"/>
          <w:cs/>
          <w:lang w:val="en-US"/>
        </w:rPr>
        <w:t xml:space="preserve">การบำรุงรักษาตรวจสอบการทำงาน </w:t>
      </w:r>
      <w:r w:rsidRPr="00F93B8E">
        <w:rPr>
          <w:rFonts w:ascii="TH SarabunPSK" w:hAnsi="TH SarabunPSK" w:cs="TH SarabunPSK"/>
          <w:b/>
          <w:bCs/>
          <w:spacing w:val="-4"/>
          <w:sz w:val="36"/>
          <w:szCs w:val="36"/>
          <w:lang w:val="en-US"/>
        </w:rPr>
        <w:t xml:space="preserve">SERVER </w:t>
      </w:r>
      <w:r w:rsidRPr="00F93B8E">
        <w:rPr>
          <w:rFonts w:ascii="TH SarabunPSK" w:hAnsi="TH SarabunPSK" w:cs="TH SarabunPSK"/>
          <w:b/>
          <w:bCs/>
          <w:spacing w:val="-4"/>
          <w:sz w:val="36"/>
          <w:szCs w:val="36"/>
          <w:cs/>
          <w:lang w:val="en-US"/>
        </w:rPr>
        <w:t xml:space="preserve">และ </w:t>
      </w:r>
      <w:r w:rsidRPr="00F93B8E">
        <w:rPr>
          <w:rFonts w:ascii="TH SarabunPSK" w:hAnsi="TH SarabunPSK" w:cs="TH SarabunPSK"/>
          <w:b/>
          <w:bCs/>
          <w:spacing w:val="-4"/>
          <w:sz w:val="36"/>
          <w:szCs w:val="36"/>
          <w:lang w:val="en-US"/>
        </w:rPr>
        <w:t xml:space="preserve">APPLICATION </w:t>
      </w:r>
      <w:r w:rsidRPr="00F93B8E">
        <w:rPr>
          <w:rFonts w:ascii="TH SarabunPSK" w:hAnsi="TH SarabunPSK" w:cs="TH SarabunPSK"/>
          <w:b/>
          <w:bCs/>
          <w:spacing w:val="-4"/>
          <w:sz w:val="36"/>
          <w:szCs w:val="36"/>
          <w:cs/>
          <w:lang w:val="en-US"/>
        </w:rPr>
        <w:t>ประกอบด้วย รายละเอียด</w:t>
      </w:r>
      <w:r w:rsidRPr="00F53C80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การเข้าใช้งานระบบต่าง ๆ ของ </w:t>
      </w:r>
      <w:r w:rsidRPr="00F53C80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BIG DATA </w:t>
      </w:r>
      <w:r w:rsidRPr="00F53C80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360 จำนวนการเข้าใช้งาน (ครั้ง) จำนวนผู้ใช้งาน (ราย) </w:t>
      </w:r>
      <w:r w:rsidRPr="00F53C80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IP </w:t>
      </w:r>
      <w:r w:rsidRPr="00F53C80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>ที่ได้เข้าใช้งาน (</w:t>
      </w:r>
      <w:r w:rsidRPr="00F53C80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IPS) </w:t>
      </w:r>
      <w:r w:rsidRPr="00F53C80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>เพื่อสำรวจความสนใจและใช้งานเพื่อการปรับปรุงประสิทธิภาพการทำงานของระบบอย่างสม่ำเสมอ</w:t>
      </w:r>
    </w:p>
    <w:p w14:paraId="77EC9E33" w14:textId="77777777" w:rsidR="00750734" w:rsidRDefault="00750734" w:rsidP="00F93B8E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  <w:sectPr w:rsidR="00750734" w:rsidSect="00F66CD7">
          <w:headerReference w:type="default" r:id="rId114"/>
          <w:pgSz w:w="11906" w:h="16838" w:code="9"/>
          <w:pgMar w:top="1440" w:right="1440" w:bottom="1440" w:left="1440" w:header="720" w:footer="720" w:gutter="0"/>
          <w:pgNumType w:start="31"/>
          <w:cols w:space="720"/>
          <w:docGrid w:linePitch="360"/>
        </w:sectPr>
      </w:pPr>
    </w:p>
    <w:p w14:paraId="14C48A54" w14:textId="77777777" w:rsidR="00750734" w:rsidRPr="00C606C6" w:rsidRDefault="00750734" w:rsidP="00750734">
      <w:pPr>
        <w:spacing w:before="120"/>
        <w:jc w:val="left"/>
        <w:rPr>
          <w:rFonts w:ascii="Sarabun" w:hAnsi="Sarabun" w:cs="Sarabun"/>
          <w:b/>
          <w:bCs/>
          <w:sz w:val="28"/>
          <w:cs/>
          <w:lang w:val="en-US"/>
        </w:rPr>
      </w:pPr>
      <w:r w:rsidRPr="00C606C6">
        <w:rPr>
          <w:rFonts w:ascii="Sarabun" w:hAnsi="Sarabun" w:cs="Sarabun"/>
          <w:b/>
          <w:bCs/>
          <w:sz w:val="28"/>
          <w:lang w:val="en-US"/>
        </w:rPr>
        <w:lastRenderedPageBreak/>
        <w:t xml:space="preserve">1. </w:t>
      </w:r>
      <w:r w:rsidRPr="00C606C6">
        <w:rPr>
          <w:rFonts w:ascii="Sarabun" w:hAnsi="Sarabun" w:cs="Sarabun" w:hint="cs"/>
          <w:b/>
          <w:bCs/>
          <w:sz w:val="28"/>
          <w:cs/>
          <w:lang w:val="en-US"/>
        </w:rPr>
        <w:t>จำนวนการเข้าใช้งานระบบ</w:t>
      </w:r>
    </w:p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675"/>
        <w:gridCol w:w="475"/>
        <w:gridCol w:w="2672"/>
        <w:gridCol w:w="472"/>
        <w:gridCol w:w="2672"/>
      </w:tblGrid>
      <w:tr w:rsidR="00750734" w14:paraId="4739D9DB" w14:textId="77777777" w:rsidTr="008F7BC3">
        <w:trPr>
          <w:trHeight w:val="373"/>
          <w:jc w:val="center"/>
        </w:trPr>
        <w:tc>
          <w:tcPr>
            <w:tcW w:w="1492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52FB71D6" w14:textId="77777777" w:rsidR="00750734" w:rsidRPr="009937C4" w:rsidRDefault="00750734" w:rsidP="008F7BC3">
            <w:pPr>
              <w:ind w:left="-139" w:right="-147"/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</w:pPr>
            <w:r w:rsidRPr="009F427D">
              <w:rPr>
                <w:rFonts w:ascii="TH SarabunPSK" w:hAnsi="TH SarabunPSK" w:cs="TH SarabunPSK"/>
                <w:b/>
                <w:bCs/>
                <w:spacing w:val="-4"/>
                <w:sz w:val="28"/>
                <w:cs/>
                <w:lang w:val="en-US"/>
              </w:rPr>
              <w:t>การเข้าใช้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134AF6DC" w14:textId="77777777" w:rsidR="00750734" w:rsidRPr="009937C4" w:rsidRDefault="00750734" w:rsidP="008F7BC3">
            <w:pPr>
              <w:rPr>
                <w:rFonts w:ascii="Sarabun" w:hAnsi="Sarabun" w:cs="Sarabun"/>
                <w:b/>
                <w:bCs/>
                <w:sz w:val="28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3DED20C7" w14:textId="77777777" w:rsidR="00750734" w:rsidRPr="009937C4" w:rsidRDefault="00750734" w:rsidP="008F7BC3">
            <w:pPr>
              <w:ind w:left="-94" w:right="-119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cs/>
                <w:lang w:val="en-US"/>
              </w:rPr>
              <w:t>ผู้เข้าใช้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4D0F3760" w14:textId="77777777" w:rsidR="00750734" w:rsidRPr="009937C4" w:rsidRDefault="00750734" w:rsidP="008F7BC3">
            <w:pPr>
              <w:rPr>
                <w:rFonts w:ascii="Sarabun" w:hAnsi="Sarabun" w:cs="Sarabun"/>
                <w:b/>
                <w:bCs/>
                <w:sz w:val="28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5BCC49D8" w14:textId="77777777" w:rsidR="00750734" w:rsidRPr="009937C4" w:rsidRDefault="00750734" w:rsidP="008F7BC3">
            <w:pPr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IP </w:t>
            </w:r>
            <w:r>
              <w:rPr>
                <w:rFonts w:ascii="TH SarabunPSK" w:hAnsi="TH SarabunPSK" w:cs="TH SarabunPSK" w:hint="cs"/>
                <w:b/>
                <w:bCs/>
                <w:sz w:val="28"/>
                <w:cs/>
                <w:lang w:val="en-US"/>
              </w:rPr>
              <w:t>เข้าใช้</w:t>
            </w:r>
          </w:p>
        </w:tc>
      </w:tr>
      <w:tr w:rsidR="00750734" w14:paraId="0633AFD0" w14:textId="77777777" w:rsidTr="008F7BC3">
        <w:trPr>
          <w:trHeight w:val="71"/>
          <w:jc w:val="center"/>
        </w:trPr>
        <w:tc>
          <w:tcPr>
            <w:tcW w:w="1492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1167801A" w14:textId="77777777" w:rsidR="00750734" w:rsidRPr="008A3F1B" w:rsidRDefault="00750734" w:rsidP="008F7BC3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5" w:type="pct"/>
            <w:vAlign w:val="center"/>
          </w:tcPr>
          <w:p w14:paraId="4AAA1B3E" w14:textId="77777777" w:rsidR="00750734" w:rsidRPr="008A3F1B" w:rsidRDefault="00750734" w:rsidP="008F7BC3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7AE40365" w14:textId="77777777" w:rsidR="00750734" w:rsidRPr="008A3F1B" w:rsidRDefault="00750734" w:rsidP="008F7BC3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3" w:type="pct"/>
            <w:vAlign w:val="center"/>
          </w:tcPr>
          <w:p w14:paraId="18632CC9" w14:textId="77777777" w:rsidR="00750734" w:rsidRPr="008A3F1B" w:rsidRDefault="00750734" w:rsidP="008F7BC3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2FB9CE7F" w14:textId="77777777" w:rsidR="00750734" w:rsidRPr="008A3F1B" w:rsidRDefault="00750734" w:rsidP="008F7BC3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</w:tr>
      <w:tr w:rsidR="00750734" w14:paraId="31674ED3" w14:textId="77777777" w:rsidTr="008F7BC3">
        <w:trPr>
          <w:trHeight w:val="794"/>
          <w:jc w:val="center"/>
        </w:trPr>
        <w:tc>
          <w:tcPr>
            <w:tcW w:w="1492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07EC7198" w14:textId="77777777" w:rsidR="00750734" w:rsidRPr="0069725F" w:rsidRDefault="00750734" w:rsidP="008F7BC3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2,496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14CE7C15" w14:textId="77777777" w:rsidR="00750734" w:rsidRPr="0069725F" w:rsidRDefault="00750734" w:rsidP="008F7BC3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507AFD61" w14:textId="77777777" w:rsidR="00750734" w:rsidRPr="0069725F" w:rsidRDefault="00750734" w:rsidP="008F7BC3">
            <w:pPr>
              <w:ind w:left="-109" w:right="-117"/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17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19576495" w14:textId="77777777" w:rsidR="00750734" w:rsidRPr="0069725F" w:rsidRDefault="00750734" w:rsidP="008F7BC3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48BA62A6" w14:textId="77777777" w:rsidR="00750734" w:rsidRPr="0069725F" w:rsidRDefault="00750734" w:rsidP="008F7BC3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67</w:t>
            </w:r>
          </w:p>
        </w:tc>
      </w:tr>
      <w:tr w:rsidR="00750734" w14:paraId="03C004E5" w14:textId="77777777" w:rsidTr="008F7BC3">
        <w:trPr>
          <w:trHeight w:val="292"/>
          <w:jc w:val="center"/>
        </w:trPr>
        <w:tc>
          <w:tcPr>
            <w:tcW w:w="1492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6347CA4B" w14:textId="77777777" w:rsidR="00750734" w:rsidRPr="00CB6A39" w:rsidRDefault="00750734" w:rsidP="008F7BC3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ครั้ง</w:t>
            </w:r>
            <w:r w:rsidRPr="00250E12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</w:tcPr>
          <w:p w14:paraId="542890B0" w14:textId="77777777" w:rsidR="00750734" w:rsidRPr="00CB6A39" w:rsidRDefault="00750734" w:rsidP="008F7BC3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334389ED" w14:textId="77777777" w:rsidR="00750734" w:rsidRPr="00CB6A39" w:rsidRDefault="00750734" w:rsidP="008F7BC3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cs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ราย)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4FACE6"/>
            </w:tcBorders>
          </w:tcPr>
          <w:p w14:paraId="410F28B5" w14:textId="77777777" w:rsidR="00750734" w:rsidRPr="00CB6A39" w:rsidRDefault="00750734" w:rsidP="008F7BC3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7D9978E6" w14:textId="77777777" w:rsidR="00750734" w:rsidRPr="00CB6A39" w:rsidRDefault="00750734" w:rsidP="008F7BC3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cs/>
                <w:lang w:val="en-US"/>
              </w:rPr>
            </w:pPr>
            <w:r w:rsidRPr="009F427D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cs/>
                <w:lang w:val="en-US"/>
              </w:rPr>
              <w:t>(</w:t>
            </w:r>
            <w:proofErr w:type="spellStart"/>
            <w:r w:rsidRPr="009F427D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ips</w:t>
            </w:r>
            <w:proofErr w:type="spellEnd"/>
            <w:r w:rsidRPr="009F427D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</w:tr>
    </w:tbl>
    <w:p w14:paraId="78888A0C" w14:textId="031DAF97" w:rsidR="00750734" w:rsidRDefault="00750734" w:rsidP="00750734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241920" behindDoc="0" locked="0" layoutInCell="1" allowOverlap="1" wp14:anchorId="10C5F13E" wp14:editId="03029426">
                <wp:simplePos x="0" y="0"/>
                <wp:positionH relativeFrom="column">
                  <wp:posOffset>0</wp:posOffset>
                </wp:positionH>
                <wp:positionV relativeFrom="paragraph">
                  <wp:posOffset>456565</wp:posOffset>
                </wp:positionV>
                <wp:extent cx="5808980" cy="4157345"/>
                <wp:effectExtent l="0" t="0" r="1270" b="0"/>
                <wp:wrapNone/>
                <wp:docPr id="1092" name="Freeform: Shape 4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808980" cy="4157345"/>
                        </a:xfrm>
                        <a:custGeom>
                          <a:avLst/>
                          <a:gdLst>
                            <a:gd name="T0" fmla="*/ 0 w 6227843"/>
                            <a:gd name="T1" fmla="*/ 0 h 4457182"/>
                            <a:gd name="T2" fmla="*/ 6227843 w 6227843"/>
                            <a:gd name="T3" fmla="*/ 0 h 4457182"/>
                            <a:gd name="T4" fmla="*/ 6227843 w 6227843"/>
                            <a:gd name="T5" fmla="*/ 4457182 h 4457182"/>
                            <a:gd name="T6" fmla="*/ 0 w 6227843"/>
                            <a:gd name="T7" fmla="*/ 4457182 h 4457182"/>
                            <a:gd name="T8" fmla="*/ 0 w 6227843"/>
                            <a:gd name="T9" fmla="*/ 0 h 445718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6227843" h="4457182">
                              <a:moveTo>
                                <a:pt x="0" y="0"/>
                              </a:moveTo>
                              <a:lnTo>
                                <a:pt x="6227843" y="0"/>
                              </a:lnTo>
                              <a:lnTo>
                                <a:pt x="6227843" y="4457182"/>
                              </a:lnTo>
                              <a:lnTo>
                                <a:pt x="0" y="445718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 dpi="0" rotWithShape="1">
                          <a:blip r:embed="rId115"/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BDE0BAF" id="Freeform: Shape 415" o:spid="_x0000_s1026" style="position:absolute;margin-left:0;margin-top:35.95pt;width:457.4pt;height:327.35pt;z-index:25224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6227843,445718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qF3nOMgMAAEMIAAAOAAAAZHJzL2Uyb0RvYy54bWysVV1v0zAUfUfiP1h+&#10;RGJJu25to6UTYhqaNGBiRTy7jtNEJLGx3abj13PsfCwt6johXhI79+T43nuu77263pUF2QptclnF&#10;dHQWUiIqLpO8Wsf0+/L2/YwSY1mVsEJWIqZPwtDrxds3V7WKxFhmskiEJiCpTFSrmGbWqigIDM9E&#10;ycyZVKKCMZW6ZBZbvQ4SzWqwl0UwDsPLoJY6UVpyYQy+3jRGuvD8aSq4/ZqmRlhSxBS+Wf/U/rly&#10;z2BxxaK1ZirLeesG+wcvSpZXOLSnumGWkY3O/6Iqc66lkak947IMZJrmXPgYEM0oPIjmMWNK+FiQ&#10;HKP6NJn/R8u/bB80yZOYTkYXlFSshEi3WgiX8oh4D4gzIVG1MhHwj+pBu1CNupf8p4Eh2LO4jQGG&#10;rOrPMgEd21jpk7NLden+RNhk5zV46jUQO0s4Pl7Mwtl8Bqk4bDh4ej7xhwcs6n7nG2M/Cemp2Pbe&#10;2EbEBCsvQdKGsQRLWhbQ811AQlKTy/F4Opuct6L3sNEeLCOTycV0NBsfwsYDWMt0nPN8AA7JUc7J&#10;AHaSE/r04bQ+Hme+HIBfiH06gJ3kxF3uHXiBc74H24sdKq47nVjWScd3VasdVoS51hH6glHSuEJx&#10;QqIaliMnCSiAckIfAUMnB/YynwRDAAfuSuxlZuTUgaevcgPJcuD5ENy408aq0ZwO25KmBG1p1ZSe&#10;YtalyIXqlqSOaVfBJMPlaMvU2Uu5FUvpkfbgauHMZ2tRDVE9Gxz1rRDYDtG9lecbIrtzGy06XPdu&#10;8I1gr0cens4LaURzgAvdq96nw2Vx0AJWRa5u86Igicp9U9HS/sht5nsXZpKvJAdq+ye6/+kp03Tm&#10;G8k3pahsM2q0KJjFnDNZrgwlOhLlSqBz6rvEVyZaoubfoCocx9pqYTlcZ1EK79rv8L03YN357lCF&#10;L+pKuli63La91bXTpv+uZPKE1ooQfaiYvFhkUv+mpMYUi6n5tWFaUFLcVRgT89FkAi2s36Bextjo&#10;oWU1tLCKgyqmluISuuVHix1+2SidrzOc1CSzkh/Q0tPcBep7f+NVu8Gk8nq1U9WNwuHeo55n/+IP&#10;AAAA//8DAFBLAwQKAAAAAAAAACEAYmc04ZlSAQCZUgEAFAAAAGRycy9tZWRpYS9pbWFnZTEucG5n&#10;iVBORw0KGgoAAAANSUhEUgAAAzAAAAJICAYAAAC+DgEDAAAACXBIWXMAAAsSAAALEgHS3X78AAAg&#10;AElEQVR4nOy9dXQcybbu+f6cNWvNmvXmzqN5b+66c++5cO7B232aTnP36XYb2tBt6DYzybbMzCDJ&#10;liWDzMyMMjMzM0kGkSVLsphhT3w7K6qysrKkki2pVPL+LaerVJmVGZkVsL/YOyL+EwmCIAiCIAiC&#10;IAQI/8nfCRAEQRAEQRAEQfAVETCCIAiCIAiCIAQMImAEQRAEQRAEQQgYRMAIgiAIgiAIghAwiIAR&#10;BEEQBEEQBCFgEAEjCIIgCIIgCELAIAJGEARBEARBEISAQQSMIAiCIAiCIAgBgwgYQRAEQRAEQRAC&#10;BhEwgiAIgiAIgiAEDCJgBEEQBEEQBEEIGETACIIgCIIgCIIQMIiAEQRBEARBEAQhYBABIwiCIAiC&#10;IAhCwCACRhAEQRAEQRCEgEEEjCAIgiAIgiCYKC8v5w2UqdfS0jLnZ+Z9gn8QASMIgiAIgiAIRB7i&#10;RIRK3UQEjCAIgiAIglAngFzQosHO41FTgsJ6DWxlZcbfqWmZdPXmQ8rIyhEPTB1BBIwgCIIgCIJQ&#10;J2BxABlTbhUwvLdGBYz5VZP86jVFLtpM7YKm0qPYOFcaRcD4FREwgiAIgiAIgt9x84CYPqsVD4xJ&#10;HJWVlVFqeibduPOE5i7dRk07jaagUbPoVXqGY78IGH8jAkYQBEEQBEGoE5jFSk5uAd158JRevkqn&#10;UiUq9P6avC625wnJ1H/MHPrXzzpQl4FhdOzMdSMNpTWbBsF3RMAIgiAIgiAI1Ya3MSzexrRYtzKH&#10;WLl25zG16jmBNu8+TgWFRZWe03z9Cjcvx4CiomKKPnyO+o2eQ/+iBEyfEZGUmZXjdl7zPQr+QQSM&#10;IAiCIAiCUC1YjXyeglgJEmxlple3Y/TnFgFz+uIt+sM3XWjBqp2Ul1/gfnypcZ4ym/OV62uWuo6z&#10;XhdhYOZz6GmS8f7+4+c0ZdZqatZlDK3cdEDtK3WmTV9D8C8iYARBEARBEIS3prycPMSL12PJXgiY&#10;Bcy5K3fpkx+DaNn6vZRfUFjp4HlfB9frcLSKznPt9iN1/TuUkZldpXMLtYMIGEEQBEEQBKEa8PRQ&#10;vExJo4PHL9Hyjftp/sqdtHn3Mbr36JkzJOx1RjbtPnSWtu87Rc9eJBneE8dYk7NKQHzUpA8tXbeH&#10;cvMMD0xRcQldv/OYNuw8SvNW7OTzwlOTmZ3rvGZ2Th6dOHeD1u84Qtv2nuT3+49doMMnL1NObj4f&#10;8zw+mfYcuUCL1kTTglW7VBrOUWJymvMcOO7S9fucVufdiYipM4iAEQRBEARBEN4a7YHRRv7t+7E0&#10;edZq6jpoOjXvOpZ+aDucPmvWjzoFh9KxM9fYQ3Pk9FX6ovkAer9BTwpfsImSlIjQ66+wgGlsCJjC&#10;omJeh2XXwTM0bPJC6jhgGv3YcZT6bn9q8MtQWrFpP+UXFFFOXj6t236Y/tZ6MH3bajB1HhhKQycv&#10;oBbq+j2GzqSY54k8McD0+RvUOUL4829aDaIvfwqmcTOWU1xiCl/79MXb9GGj3jR00gLj3khCx+oS&#10;ImAEQRAEQRCEt8ZtIL7aFivh0bLHeDp04hIlpaRT2uss2nXgLH2lxEKvYREU+yKJPS+DJ8zn2b4g&#10;bE6ev+k8n0vA7OW/t+09Rd+0HESDJ87ncSp5eQX04MkLatt3ihIsQ+js5Tv0+Gk8Nes0moXJlj0n&#10;6dL1B3To5GXaeeC0OjaOnsUlU2d1nVY9x6v9J1SaMildpWvusu303vfdadbSrSyWLl67R58360+j&#10;Q5c67k0ETF1CBIwgCIIgCILw1lhn9XqdkUV7D5+nCTNX0uI10RSf9IrHtwSPi6IGvw6jG3cf82cz&#10;Fmykr1sOVJ8NpWNnrznPZxYwpSWldPjUFWrcYST95q9tqU3vSZSc+pqPQxgYPCgrNu6jFwnJNGji&#10;POo3Zjb1GDKDGrUbQd2HhNORU1f52AR1vRFTF9F7DXrQn7/rTtGHzvPn8Mpg0H6XQdMpLT2Lx8B8&#10;9dNA9soY9yYCpi4hAkYQBEEQBEGoFswhZIkvUyli0WYO1Ro3fTmt3X6IZxObOnsth3dduvGAhQHC&#10;tuBV+bHjSDp6+qrzXFrALHGEkL3OzOaQrg8a9qK12w47x7PAi9Oo3XD2ooBn8S/pydMEXojy+Nnr&#10;fH14dx7HxlNxcQntPXqezzFo/DwleIyQsacvkqj70BnULmgqpaRm8DibL1sE09jpyxz35b7ApuBf&#10;RMAIgiAIgiAI1YIxi5hrDAw8Gu9934O+azOYVm85yFMST4xYSX9rM4QuKwGjZxwLX7iRw77gZdEg&#10;JMwQMNG8PgvED4QOjsvMcg3ah4Bp0mEERS3fbpsmeIBwnlMXjPC0/ccu0keNetOhE5edacbYmB7D&#10;wqlj/xAWRncfPaMvfxpgEjCe680I/kMEjCAIgiAIglAtmAXM3YdPqXNwGI95mbNsG8UlJPPn48NX&#10;KEGjBMzNB3wsxMmU2WuoeZcxzlAvcP7qPfq4SV8exA/PSWp6JvUeHkE/dRtHWdl5zuMw01jj9i4B&#10;U1JSysKosKiIbt57Qr/0mcwen9MXbvE+jH35sGEvngzgydN4/k6sQ8C0UOfG/okRq+ifPmlLU2at&#10;cbs3oW4gAkYQBEEQBEGoFswCBuNKMANZ/zFz3I6BcPi29WC6cO0eH4ttxvwNPOD/xPkbzuNOXbxF&#10;HzTqRYvXRvP0yekZ2dRPnatljwlKwLg8MDv2n6KmnUbRvBU7nGkoLinh82OKZIybwYxlJ9W5S0pL&#10;2WPzYePe1K7fVN7/MOYFj8XpMzKS/vpjEH33yxD6RAmnP37TlSYpIZOS9tp5XhExdQMRMIIgCIIg&#10;CEK1YF6I8ta9WPql92SeIQxrsuw5cp7Hs2A65da9JvIMYhhc8iw+mboNnkF/adCTvTMHjl9kLwiE&#10;DsaqbN17is/7Ki2TQ9Iaqu+b133ZtPs4ff3zQIpYuNn5WX5+IS1bv08JkNXUpONIahs0mW4/iOV9&#10;py/cpL82DaJOA0IpeNxc2nXwLL1MSad2QVPonz9tx7Oa/dxtHIuZ4LFz6ertR857EwFTNxABIwiC&#10;IAiCIFQLZg/Mo9g4GjRhPn3evD990WIAfaVEBoTD978MZXEBoVNUXEwHT1yipp3H0EeN+qhjgnlG&#10;sc9b9OfQs4HjoniAPUAI2aiQJdRtyAzKyS1wXnPf0QvUod80Wr5hH/+N85aqDWNw4P3B2jOzl25j&#10;Lw7IyMym4VMWGeu8TF7AkwhAwAwcP49a95xAV248pLCoDfTXJn1pxoINTrEkAqbuIAJGEARBEARB&#10;qBbMRj7CuLD4ZPKrdJ6RDNvxc9dp+/7TPEsYgNDA4PxXaRl8XFJKGiWo47BBVEA8QJDglDgWf7/O&#10;yHaKJFBQUEjpGVmUm1fgTAOmCystLWOvDc6Vm1vglj6EoGEdGlwXf2NyAaQV58H1MJAf38tUn5Fj&#10;7jERL3UHETCCIAiCIAhCtWJn7EMcYM2XVj0n0MyFmykuIcVnUWB3nJ1HRP/t7Xhv+9yOI89z+vpd&#10;oXYQASMIgiAIgiBUC1ZjvwzejbIy9phgoHyngaH0d79ryjOOnbpwi70ketyMHtBvvDf+tp5Pn9Ms&#10;JKyfWRfU9HqesnLPY334nuB/RMAIgiAIgiAINYY2+jGF8aUb96l90FRq1H4EHTp5hWcFMx9TLdcj&#10;8hQd5e5psa7rUvnf4n2pS4iAEQRBEARBEGoEO+/FpRsPaOXmA/TkWYJzxjIRB0JVEAEjCIIgCIIg&#10;1AgeIWVldmNTajtVQqAjAkYQBEEQBEGoMQwBU+4RlmU6wu3Yt9moXJ+jVm9RqGVEwAiCIAiCIAg1&#10;jrdB9uZ9VqFTJfFCjhnEyo13dY3KxtwIviMCRhAEQRAEQfAb1WnEl2vxUgf1gG8CTvAFETCCIAiC&#10;IAiC3zAb8pm5RZSQmkNJabk+bzg+LbuAikrKTCFkvgsCs4jAlM+YLc28YZFLPXbnbadSdn7XmCrN&#10;obXKPdKtp5b25ml61xEBIwiCIAiCIPgNs2H+JDGDtp64T0ujr9GyvTcq3vZc523lvpt08X4S5RWV&#10;kDkErappqEo630RImMVLdk4epaS+ZnFkPZ+IlMoRASMIgiAIgiD4DbMwuBObSjPWn6c+4XuoX+S+&#10;Sra91C9iLw2Ze5D2nX9C+YUl7NV4Uw9MQWER3bwbQzv2n6a12w7T6i0HadPuY3Tqwk16lZbhkVbz&#10;gpfWRTHt9utjkMYT525QxKLNlJGVzcfqfWWO7+blF9K9R88oNT3TudindTa3ihb7dF3bdYw1/YGM&#10;CBhBEARBEATBb5iN6rvP0mjW5os0aM4BGjrvUIXbkChsB2n0oiN08GLsGwsYvRZNSmoGjQ5dSu81&#10;6EGfN+9P3/86lBqo7dc+k2n6vA305GlCpaFk5b6EsKld81buoM9bDKCEl6n8kfbEaBLV531HzaKz&#10;l297PCvbU/pwz/XJyyMCRhAEQRAEQfAbdUXAJL9KpwkzV1KfEZF07spdDvG6fvsxzV22jf7WZrAS&#10;FJH0LC7J7Tt5eQX0Un0vKSWNw8L056BEiZL0jCwWI0nJaep9NhUXl/C+hat307etBlOi+tx4BkZY&#10;2etMwyNz+cYD+qBhb1q+YZ9K12v+vMjxXZwjNT2DEpJS2TOkz8nXLCmlzOxcyssvoNfqeonJqezF&#10;KSwqdj5r82ugIgJGEARBEARB8BsVCRgIFLtt6LyDTgEzqtoEzGuaFLmKhk5aSDHPEp37IAZ2HTxL&#10;X/4UTAuU8MjOzeN9cQkpNHvJNvq5+zhq3mU0zZi/kcO+4E2BkDh75Q4FjZ5NDX4dRo3bj6A+I2fR&#10;1VuP+LsQMH9rPcTpgYlPekWTI1dT5KItdOPOE5WO1fT7rzuzB6hzcCiFL9hEsc+TlIgpVmk5Q237&#10;TqHPmvejVj0n0I4DZ5T4yefzPHmWQMHjo2jWkq00bPJC+urnYGrRdSxtjj5BpSpNb/J86iIiYARB&#10;EARBEAS/UZmAsfO8mD0w1Sdg0mlSxGoaPHE+PYqJs+x7TT2GhtOgCfMoQYmN3LwCmjxrNTXtNJqW&#10;rt9Lm3cf5++Nnb6MXihhc+d+LB8fNGo2bVL71m0/rARMJO0/dpHPZwiYwewdgUAaMHYute45kU6c&#10;vUG5ufl8/Hvf91DnnEdrth6io6evUmpaBu05fJ6+bTWIr7V0w14aOCGKfmg3nMfrgOt3HnMI3A9t&#10;h1H4wk00Z9l2+rHjKGrTexLdUmnCeBo90UEgIwJGEARBEARB8Bt1ScBMjFhFg5Q4eGgRMJlZuTRj&#10;/gYeD/M4Np5OXrhJrZTgmDJrDb1MSedwra17T7K35dDJKzzw/+ufB7LnRKclLjHFORnAwlW7WGQ8&#10;fhrPYWs4F8SJPvbmvSf0UeM+tH7HUR7Qj8/x/UHj59H3vwyl2OeGh+hZfDI17zKGOgWHsnfm5t0n&#10;9GHDXjRTiReEreF7m6OPU/t+02iVEjn5BYXOZx7IiIARBEEQBEEQ/EZdEzCDbQRMRlYOhc5dTx0H&#10;hNBzJRqWb9hPnzTpy54ThI5hkP/Y6cvpw0Z9aN32IxSjBEb/MXOpcYeRNGzKIlq8NpruPX7uTNeK&#10;jfvZUwKvzKfN+tG2vaf481LH9R48fqHOH0Rb95x0fufS9fvUeWCoEjyrnDOMgfHhy6lFt7FKzLyk&#10;Ow+f0l+bBrHHRoPJB0ZMXaTSsZCysnMd9yUCRhAEQRAEQRDeiLolYKwhZMZ5MFYFXoxRIUspJzef&#10;5q3YQZ8p4TEqZAlFLt5CMxdupgj1umDVbrp5L4avD28IhEPL7uOVkBlBnQeFOWcVQ1jYv33ekceo&#10;4DwIQTPPRHb34TP6sGFv2hJ9ksfTgHNX7igBE0bT52/gNOvjp8xaTc27jlFCJZ7uPnpGn/wYRNGH&#10;z1Gx43sQU/DcIKQtIzPH7Z4DFREwgiAIgiAIgt+oW4P4V/Pg96cvjNnGMMMXZhhbvG4Ph4RBaAAI&#10;EAyk3+cY06JBGBe+gzEyuXn5js9K6Pi56/R+g540PnwFD6Zftn4fTwqAyQGGTFpAP7QdzufWyb7/&#10;+Dl90aI/rd9xxHnuRzHxLELaBU1xTiSAmc7gFfqp2zjKzMph8QTPUPThs87vITTtJyWiQuetZ/HF&#10;9ywhZIIgCIIgCILwZngImC2GgBlWyTTKvCkRM3rR0WrzwCAMrGP/ENp54AzduPuEB91DdPyt1SCa&#10;OmsNrxUDbt2PoZ7DZyoxMZXOXLpNz+Nf8gB6LE55+0Ese18iMKOYesUYmUs37rNICYtazwPpF6zc&#10;RV8oAQNxlP46i7oPDqeG7Uaw2ACYehkTAIwOW0rXbj/i6ZaTktMpavl29thgkP+j2DhecPOLFgNo&#10;QvhK/h6O/bBRbwqZu5buPX5GF67do+5DwqlZ5zF05vJtKi4pcT7zQEYEjCAIgiAIguA33ATM01SK&#10;3HSBgmfvp8FRB2nw3IPGq3mba3qde4BGLjxCB6pBwGBGsMmRa3jsyYeN+9DXLQdSo/YjqOewCFqn&#10;hAIG6uv0YjHKC1fvKnEwgz5u0odFBUK3cPxVJSLgCYFX5OMmfemz5v3px06jWBzpsTVL1kbzIP4k&#10;JW4Awrw6B4fxlMf4PjwrEDP4+/0GPaj/2Ln04MkLFkNjZyzjAf7YsFbM+OkrKOZZAp8Hggmenk+b&#10;BvE6M3iPa2/afYzP6Ux/gCMCRhAEQRAEQfAbVgEzc8N5CorYyyLGl23Y/EO0/0LMGwsYfSxCvzBA&#10;/8rNh+xVwXgVLCgJT4cOvTKfG8dDOJw4d4P2Hb1Ix89cZy8MjkUIGUTMsTPX2ItzXokdrPViTGNM&#10;7HmBp0YvMAmwhgvWiYFHBmBhS3hyDp64zJ/rNGBxSsxyFq0EDq6N2cZKHeNdrtx6yCFkUSt20Mnz&#10;N+jo6Wt0S6UjKyfP7V4DHREwgiAIgiAIgt8wi4JnL7No38UY2nriPm07+cCnbfupB3TjSQrlFyE8&#10;6s0WavTlePMxbyMErN+1S6+383v7XAujC1fv0X98150Onbzs9buykKUgCIIgCIIgvAVmgzq3oITS&#10;sgooI6ewwu216X16diFl5xdTiTLiy6nqBrrZsDdm9zJm+DJey/gzO+PfdXyp23f0MaXOfaUe58Hs&#10;ZqWW8+prmz9znqPMdV5XGl3p02Fwj2LjacjEBXTuyl32EOljzOesD4iAEQRBEARBEPxMOVWHbc2n&#10;qCUj3Zuo8WW/Pqrc8t7X8+vPrJ/n5RfwQpuYkay+iRYzImAEQRAEQRAEv2EY4uQ2fuVNNz6HcVI/&#10;31XNYSd++G+be66P4gWIgBEEQRAEQRD8hqE7PD0Lb7Tpc/j3lmodb8/PvK8+IQJGEARBEARB8CvV&#10;IWDM53kXqSykrT4hAkYQBEEQBEHwG+bQr7cOITOdT6i/iIARBEEQBEEQ/ILbAPZqEB3WQfJV+o4P&#10;wkg8PnUDETCCIAiCIAiC3zALguKCIsrPzKWC7Hyft/ysfCrKL6Qy80rzVRAWVoGCKY6dm0Ww2H1P&#10;qH1EwAiCIAiCIAh+wRw2hpVM8pJSKfvsVco7cpryjp7xacs9do5yHz+jYseq9t4ER4XpqOR4Tp/a&#10;CtQ1sKp9oelaQu0jAkYQBEEQBEHwC1rAwGMC/0l+bBwVrd1CNH0W0cy5ROFz7DfTvrI5C6ng3BUq&#10;KiohYz2ZN1vIsrikhOISU+j6ncd0/spdOnv5jnr/hFJSX/P+ErX//uPntOvAWXr8NJ4/KzMtMFlR&#10;uJkv+4zZ03w87g1EWn1CBIwgCIIgCILgF2wFzIZthkCZNd+nrXTeUiq4cO2NBYxexf5VegZNmLmS&#10;PmjYi7dPmvSlr1sO4s8eP4unouISFi9dB0+ngycvG+k3XaeycTG+pMtuJjFv5xABIwiCIAiCIAi1&#10;jFcBExFFNHsBlVe0aQEzfxkVXHx7AZP8Kp3GTl9OHQeE0O6DZ+neo2c0f+VO+qHtMOo7MpKyc/No&#10;75ELvP/A8Uv8ndy8AiVsijm8jMglKkpLy6igsIjy8gv4lT01juthX7ESQyUlpRyKlp9fyK+ljnSY&#10;047jcI78gkL2AMkkAgYiYARBEARBEAS/UKmA8eZ5sQqYavDAJL96TZMjV9OwyQvp6Ysk/iwrJ5em&#10;zl5DX/0czGFj+45eoM4Dw2jizFU0OWIVtewxgcLmbaCHMXFU4phEoFi9Hj93g3oNj6AmHUbSgLFz&#10;6fTFWyxCwO0HT2n5xv20dtthmhS5in7pPZlGhyylKzcf8DkweQBIe51JC1fvol/7TKYeQ8Np9ZaD&#10;FJ+YIiFkJAJGEARBEARB8BM+CRj16rbVkIB5+SqdJipRMnTSQop5nuDcH7ViB33evD/FPk+k/ccu&#10;0retB1PzLmNo6py1NGLaYurQbxqHmb1MSefjdx44Q617TVRCJ1SdbyX1VOKjRdexdPzMNd4PcdO8&#10;y1j6oe1w9vhMm7uO2vSaRGNCl9Ijdf8gNT2Txocvp04DQlhALVBCpsug6er4ZezRIXqzyQrqCyJg&#10;BEEQBEEQBL9QlwRMcupr9qx0HxJOB09coifPEmjh6t3UsN1wCho1mzKzc1nANOk4ikKU6MDxEBoL&#10;Vu2ib1oNorsPn/K5ug2ZQY3aj6Brtx9RYVERXb75gL5QAmh0yBIOFzt94Rb93H28EkoLeFIAeGZW&#10;bT7Inpate09yWo6du04fNe7NHpi011ksWqbMWsPC6db9WOPZiYARBEEQBEEQhNqlLgmYV2kZLGAa&#10;/DqUgkbP5ve/cPjWTBYjGIOCsTE9h0XQyQs3nN8/c/E2fdykL126/oBiXySxyBgfvsK5H2NexoQt&#10;47Ez8LCcvXSbeo2IoAPHL6p9RtjZbSVKOvYP4TE3YMm6aHrv++4slNZsPUSr1TZi6iJq03sSbdp9&#10;nM9JJGNgBEEQBEEQBKFWqXMCJmIVNekwikaFLKVl6/fxoP34xFe8v6CgiHbuP8Melv1KfGggYP7a&#10;NIjOXb5Ddx7EcrhYaNQ63oepmYuKiily8RbqHByq9j+lc1fuUnd1jm37TlKec1xMLLXvN5XmrdjJ&#10;aZ+7fDv95YdePH5mghJDw6csUgJmMc1cuJnOKAFUZjPg/11CBIwgCIIgCILgF+qSgMEg/kmRq2nI&#10;pAX0ODbe4ziEemEa5e5DZ9CBE5ecn5+9dIc+baYEzJU7lJSSygKm/5g5zv25efnUe0Qkf+9FYjIL&#10;EAzK377vlGtg//1Y6tA/hKKW7+C/4XX5osUAXpPGDDwvmM5ZZiETBEEQBEEQBD/gi4Cx3WpoEP+E&#10;8JU0eMJ8Hv9CjrTpWcEgNnbsP01dBoW5e2CUIPmwUW9+BcOmLKLvWg/hGcteZ2bzlMvw0IRGredr&#10;HTl9lboNnkHb9p50Cphb92OoXdBU9tSAKzcf0ufNB9Do0GX0PD6ZsnPyKPZZIh09fY2u3nokHhh/&#10;J0AQBEEQBEF4N7EXMNudAqairXw2BMyCalsHJikljUaFLqW+o2bx4Hoi94HyEBtb95zkUK+9Spxo&#10;Tl28RX/8thudunCT/75+5wn1GTmL3m/Qkwf3f9IkiM+J8DGw5/B5Hg+zefdxp4C5cfcJT8k8ff5G&#10;/htrv2zafYyadhrNUzg37jCCPlUiCF4aeHzEAyMIgiAIgiAIfsBDwMTEUfGaLUShEUQzZhOFzzZe&#10;rZv+fPosKlMipuDclTcWMPpYjHHBTGIQE/B46H2uxSlLKeHlK16vRU+ZDDATGTwjeOXjlCB6FBNP&#10;63cc5RnKNu46zmvIYOFKkJScxh6W+KRXzkH8mVk5dPHafec0ygDi5sK1e7xezOK10bRq8wFeTwZe&#10;HWva3jVEwAiCIAiCIAh+QQsYDtVS7/MSUij7+Dkq2H2QCqIPUf6eQ1TgZctX+3FM3t6jlHv/iRIw&#10;b74+it3xzs/Kve+3fl7Rte2P9zy3bwtVvpvCRSMCRhAEQRAEQfAbZmO9KK+ActMyKe91trGlV7Kp&#10;Y3LTsqkgO49KS0vcBFFVrm9Oh/n7du+t5/f2HbvN83i7zyo+h/m74oERBEEQBEEQhFpEm9/VaYi/&#10;qffFUyQYKax4f1XFh/15fBEstteplicWeIiAEQRBEARBEPxGVbwOVTHuhfqLCBhBEARBEATBr1SX&#10;iDGfS6i/iIARBEEQBEEQBCFgEAEjCIIgCIIgCELAIAJGEARBEARBEISAQQSMIAiCIAiCIAgBgwgY&#10;QRAEQRAEQRACBhEwgiAIgiAIgiAEDCJgBEEQBEEQBEEIGETACIIgCIIgCIIQMIiAEYR6hnUxL+ff&#10;stiXILwR3sqUtwX0pFwJgiDULCJgBKGe4c2QktWKBeEtKed/rj9FwAiCIPgFETCCYMGbMRJIRok5&#10;rdm5+ZSbl1/hMYJQk9h6LyhwypU5zXgtLCyi3PwC2+MEoTqx9aaT5DVBEAEj1Bu8hXg4PyNX76ld&#10;1V9RaEhZWcWNR0WNTG03NObrxT5PpE27j9G+Yxco/XUWxSe9oiOnrvJ767GCYMVr2BT5nnd8C72y&#10;egv18XXDc2i+9rP4JFq95SBFHz5HWdm5FJeYQuev3qWEl6kexwqBScV5r/L85zzmLfKv9fiyKoQs&#10;egsh9vXaghAIiIAR6gUVeU0qilW3nsP6fetxdt+t6LoeaSBXo1ZTmM+9fscR+rHjKGrdcyLNWLCR&#10;xs1YQV/9HEw378Xw/tLSUlP6pHETXFQpX3spFxWVl4qOMQSNfnV1PfhalqsboxOjjN/vP3aR/vht&#10;V2raabQqX0cpeHwUte07mU5duFHJPQmBgktUm8uB7/mv3CP/us7ra/6124eONOu5dOLKbb5XaeeB&#10;5TuCEEiIgBHqDUaHl0sgGAaHfW+ofYXtXuHn5hXQ49h4uvfoOWVm5VJxSYnHMXbnKystq0AkeUt7&#10;uaMRensDzfy9W/djqGP/afQvn7WnT5r0pe/aDKE1Ww9Sdk6ekVZT42ztobNr7MyNnlD/cTeevOdr&#10;u8+sx+L1dWYO3Xn4lB7GvOCwRsOzaTb49Hf5f9LaBcdpAeHtOt7SUx2ix6hPjIEUISUAACAASURB&#10;VOMfPnlBXQdPpz9804WadxlDH6tytWzDPiooLHK/hsXgtUtLVdMh1B7mOrG0grxvXxb4f0feNspO&#10;lfOvaV+palPSM7LpzoOn9PTFS8rLL3CWR3PdbHfO0grao8o+s8uvFaW5uqlUgFnSJbxbiIAR6g26&#10;IisqLqHHT+PpwtW7lKWEB0Blj7h1bWTYCRtdGcJQiUtIoRFTF1PTzqOpZffx1LLHBPZmFBYVu13L&#10;/D2A81+6fo/uKiPN1fiUUn5BoRJApbYeGOP7rgbLfSOP6/nyHPTxaa8zadyM5fRRo97Ud9Qs2n3o&#10;HDd+5nPaGVjm92Jwvbu4ylQxXbx2n8VHkaMMlJY48rUqbxUZd9rwP3nhJvUeEUktuo6hHzuNot7D&#10;I7iMlqjzWL9rzm/oSLhx9wldv/3YzaDLLyx0dCpUzQhzCaY3K1MvU9IpbN56+qbVIOo7chbtPHCa&#10;MrNzK72+XVqs+4W6gfk3ysrJowvX7tEDJbr1vhJH3kfdrj+z+z5AZ9H1O4/ppsrD+rMSZ5tQef7F&#10;sWcu3aJf+0ym1j0nsEe9j6rLkSbrtfhv03dRds5duUuPYuJUmo1r6bQXO8qdt/Rbn4PzmPLaawPK&#10;nZ0AUnYET0TACPUCw1AyerjQQ9pz2EzqqQykqOXbebzH0dPXqEP/abRi435bg8n8d2FRES1dt4d+&#10;80lb+lmJlwWrdlGLbmOpcfuR9FA1BPpYq9EGQ23T7uM0fMoiat9vGq3eekiJhUJasHo3dR8yg27e&#10;j/H4rt259Hgba7qq+jw051UDtnHXMfYm4d6xKzsnn8fHvHyVrhrIMtuGwe3ZioCpFczPGEY6jJdS&#10;02budcV7HFPqdkyZh6fkTX8v/T0YO4dPXaZRYUupTe9JtGHnUXqdmc2CPmjUbCVs7nEPtb0wNzbk&#10;t7HTl7MncOD4KFqsytdHjfpQ8Lgoehb3ko/X5dea7u37TlPboKk0eNJ8vnZeQREtXhtNXQdNp+Nn&#10;rzm+ay3L7s+yrPzNy5TVcILReUMZpBt2HKUHj184052RlUMxzxIoPvGVMz3erimdAnUbV1tQTAvX&#10;7KY+IyOp/5g5FH3oLOXk5lNY1Abq2D+E7j967na8+fvO/Lv3FIuPwRPn0479p7kDKWLxFuoxLJzO&#10;XrrNx1jzr/GZka+SktOUUI6k//leSxoTtoxCo9bR58370zDVzqB9sV7PLJz2Hr3AZax1r4l04Pgl&#10;epWeQUtU2Rui0nLjzhNbr5CdeLG7r9qi3OHNIseLlB1BIwJGqBdogw+cunCL/v4vbegvP/RUAmQc&#10;HTxxmQZOmEf/8GEbFhilXlz5uhFBA9VlYBh90LCXEh7htGrLIZq7fBu9930P2nf0oocAMvcKjwpZ&#10;St+2Gkz/SzU2QaNn06UbD+mjxn3o29aD6d6jZ87j3RoJcq+Q4cVJVsIiJS3DeU9VNbg0V24+ZGNv&#10;cuRqWrvtsPN8x85co26Dp9NGZRDqezf3dAE0gImq8YRhxgagzT0L1U91Pdu3FcE6vBAD1aNW7KAG&#10;vw6j//L7ZjRi6iI6dPIyNe4wgr78aQB7RvQ1bI109f72/VjqogTHn//WnWYu2kwXrt6j5l3GqrIy&#10;iM5ducPH67xpPRfy7n/7Uwv6Ql2rU3CoKlMP6JuWA+nrnweyV4jTajM2wCn0ystYhKW8ek1pr7PY&#10;Q1vVZ2JOz92Hz2j6vI0UsXAzbd1zwjkhxuFTV6nbkBm0fMM+9kpZ0wJQtl8kJNMrVbadHdpSpuoc&#10;+reA2Og2eAa936AH/fuXnWjopAV0+eYD+tM3XVX+H8mefvPx5u/rzyZGrKK/+/emPPYQIgjt04dK&#10;vDdoO8ytU8uK9u5gvOInjfvy8UOVaNmnRAnShDFYEMzW6+nXlNQMilBl7a8/BtF/+V0zmrlwk8qv&#10;J7nM/djRPe3W75rTk5OXz3k2LT3L4/nUNOb0oD1KVmUY7ZH72E3xwryriIAR3gq7nt6arEy8XU/3&#10;SIMXCSk0bPJC1Uj0ZtHxo6roEbKCQexFboaF+7m1EQS3+8AJ8+nz5gPoXz9rT52Dw9hzgzEkW6JP&#10;KGOoyCMt/Kq242evs+hBTzNEC777fZshdFAZfGVePB3mv+OSUthYnDJrNYccWHvIfHne5r8Hqfv4&#10;pfckatljPBugmDHpwZMX1L7fVPrdV525F924d91r7zrvq7RMWr/9CI0PX6Ea3Ztuwk0ajJrB6fUo&#10;LKTTF2+x+D55/iYLTmwPnjx3xuPHPEukM5du07Gz19jDePzcdfa2wTCxhqZU1MNq3W89Dsb4pev3&#10;qZ8S5P/+ZUfORwhl+UEZVNv3n/IqCFwCppwNIIQw/t2//0jNOo/mXuC2fafQVz8Fc7qBNtisaTuj&#10;ngMGyf9e5dcPfujJ72G87Tl83uNYczp02YFYmLN0G01ShiSMQWunQGXPw1W/GJ/BKMT4l+FTFrIx&#10;ePXWI0pNz2Dv1D9/2p7WqTJjfv7m88JzhTFoCOtECBALHTHC6hzOvK9+x+hD56h1r0n0T5/8Sl+0&#10;GKCEeBi16DaOLt+AeLb/7cyfIX/DA/Lnv3WjT5sG0U/qu827juU2wXqsGZ1P7z9+Tk2UWIKA/81f&#10;29Hc5dtpiBJSEFC378V69UgUFBbTaSWWuqr0/uvnHbjcNWo/gsdtHTxxibRXw1vdANCBhfZo2py1&#10;quw8qTC9NYHzWuXEnQ8rNu5jTy7C4sz7zR1vwruDCBihypgrOT241rW5el3de0Hdj3NVgp4ixLmZ&#10;zm82IsrKPY0L83dR8aOHFyFf7zfoyb3EiFlPTE5lY8o2vaZKGYY6jEY0VKjsIV4Wr9nDgmj73pPc&#10;i+qe5nLnQEmMFZi7bDu7+D9r1o9DB9Dr5W3cifXaqzYfoD983YXDY2D0ed6j9/Tb/T4IOUBvHULq&#10;PlfpmTBzJb//uuVAmq2MOnh5QKnH72IYruu2H+Zn2HFAKPd+gbJyz4ZPqB60kZyansnjRb5pOYiF&#10;8DetBrMRtHT9Hh6Dgt9g3sqd9P0vQ/m3hGHSUAmKRu1GUC/1+yK8Sf9eFYkTnafs8hC2Ukc5LC4u&#10;pUVronkSiPeViEBI5UqVV4sc41/c82SZR54FyEsw4BBCdvzcDRbRXzQfoMqaMXuXuVeVy1SZER6H&#10;2P0Vmw6wRxRlCgbg5ugT3DNsTqs17VrAoPz9y6foiAilpy+SbO+/ojJlThNe5ymDrmHb4TROGVK/&#10;+7ITe11xT0gbDD2MmeB6yOZZoO6AFxidIV1VuXz81OhBlzLlP+zqYv37AYydnDZ3Hdf/f/2xLwtv&#10;iGceD2kpPx7nUO1CXkGBKrd76cOGfejjxn1YfG/fd4ry8wttyo57mwkwgcxyZbhjPGaPoeG0/+hF&#10;9u5jLMydB7GebW2ZKxoB0QTwvMBb+WnTflzmdh04w6Gp5lBlbx0ACJ9GJAPyt7U9qqyt9ixb3jvv&#10;zMdZP3e2yyrN6Pj47ecdOfwuzbIUgJSddw8RMILP2PXyVHRsZceZe1eqWvlU1PMCD8qeI+dp1uIt&#10;PM1pzPNEdYxnjL79+Vyi6kViChuBmC1p7vIdbEDtUA2PWcBYQaUKERKqGry9Kg3P419yxes8v80s&#10;Y/o8t1Vj1KrnBGrRdSzP0mSd99+X52FNV6wy2CbMXEVfqQYMvcUwdmEAblFGnd3iltZnAeGFHr8P&#10;fuhFq5QRiVAc6/WE6kM/U8S2w9vXf8xcFpANlTCB4Yz1RrTxMXX2Wvq3zzsow2YMhUZtoJHTFlMH&#10;ZaAgn6KndvaSbZSdk+t2XvP7isqCFYimhat3c75GLD3WPPHlPOZ8gnKTkJSqDLIcSs/IUqI4RBn9&#10;/T0EjBV0PGDsS/iCTbRt70mKS3zlGMtVsccE3Hv4jL1FCOt8ZBq/Zj2uovRb3z+PT2avJAbxo1yh&#10;TKHcQpjAYKzsXAiFmbdyB/3+6y5skHnzsgq1g13ZMP+NOhxhgZFLttIJlVfhRassz5uB4b9y034u&#10;jyg7yPvejrWeR++HiHryLJEXJcZaXp0HhrFHhQVMBW0Ewj/DlYCJWLyZ28Rnqj2w5rNyL9fEmEl0&#10;oLTpNZG9QJWl2Zp+X/Z5Pc7mdwAlJWXsvXyvQQ9aodpZX64n1F9EwAg+YdeYw72OBhu9xTBoUlJf&#10;c+NsHSMCwwTGMmbEQo8/DBj0Xrn1yJQbq1tnZOawCMAxuercOF+G43h4BNC7CYHiEgTqq+o82I/j&#10;UtV3sR8D8WFsI9wL39NGQok5LakZPHtQoaNH21qB6zoRhpedgDF6pks4jXgGSDPuHUY/Gil4gdZs&#10;PcRx+lavjZ1hBNc4wgxgKNodi3PnOp53onreEFe4NoxL6/lwT0gPGjA8k5jnSXTrXgyPRUC4i47R&#10;R/OFtCG++XVGtrNHXfewATRezZSR/Dcv43iE6sMs6lEe9h27yGErfUbO4t+72OnxgIBZR/+shAqM&#10;EwDDCmVw255THPf+1U8D6NAJI0zFc4A8Ocsw8hDyrL4uQO8zRBSXKZXfkEdQblC28L7YlE90nsdx&#10;Rvk2ylRFQgHp9CZgiopc9QrqA3g1UZYz1P2dvXKHOyUu33jgVUzr98Xqe7OXbqX/+K47LVkb7TEu&#10;xbhmGV/LWOQ1lceeoU7ANT2MSEcdgzKF8o0QPkxTjhkHk9X96FA6PGs8J4Suob4yz1SlvVEov006&#10;jlLCdDjPxKafuZSp2sfamYT8jbKU4ajPkW847+cXuOVrlB38vsiH1jyFz9CO4TxGO2S0RTi3Ft9A&#10;1+k4NsVRn+treAgTx2v8SwiYUHcB47gP5EHk3zRuj3L5epzGwkIONV24ehePi7Tet0bnT7QF42es&#10;4DFrrnGSLu+Ibl+QbjwnPB+kHfdbWGh4psxtI8oCypm53tCgTdbl3dwGof4x7An372BGt2Zdx1CL&#10;LmOdE4BIe/RuIgJGqBLmSgK9wYjFRe8weiIRGw9Xs9FLXOI0RjDbSUjUOnadf+uYenTz7uM8HkNT&#10;oCp4DDJHyBXOg/CKKbPW8FTGnYJDeOAj4vt7DAmnkLnrnIIDlerL5DRVyR7jtRkQF4ywKVRyr5WR&#10;gZla8He8uhaOv3b7MU2ZvYbd7+iV7Td6Dvd0W1fRNm8wRuauMAsYw3BCZYseNUwQ8IMyRNoFTeVF&#10;7gBCVXqPiODnslaJGJzD+vz0+dHg3bwbw2MK2gVNoSfPXGEl5ooZsfYjpy0xwoZ+HqSe01CeTQZp&#10;QuWvQWjCpl3HeMAzBn5iYHH4ok00KmQxdegfwgZjsaNRQOOBmXG+azOUWvU0ZqrRM9tooxeNL0Ig&#10;/uQQV5hRynovQvVh/s1PnLvBeaj/2Lnc+6r3w9CYNgcCpj3Pcge0oYxGv8fQGfT//Plnpxj2NsMX&#10;ZtPCDHkIMzF7DzDb3oz5G3lcBwxthGAij11Vxg8muJiu9mmDG+NjwuZt4Bn7vlN5s9fwCC5TiJ+3&#10;liWdDogxzOJkFjC6rO06dFaV24U80BjX333wLO+H6OmiDDeUQ5R3q6HnfDaO9xdVun5oO5zrE/Ra&#10;G8+h3K3c3VKCfnToUr4WPCo8NTKmGz94jg1KDQzNbXtPcfnBOVEPTVf3jIVhMRnG4ZNXnGE7eE4Y&#10;JwNxgkHbmALafG0AQw6/DcboYWyeDrEVQ6z2MXeiQZyi7sTkLwi9vaKEsjbq4S1DCBfEcxm3JY+4&#10;bkXdWFBQ5BTzmOQhcvEW9nS36jGB5q/axcIYbVL7/tN4DJQua8ijE8NXstcd9f+g8fPY24jZwsxp&#10;M5cftJvwwDS1eGAgHjBNPkJP0UYgDBmzkAF4PnE/HzbqRau3HOTP7Gbm0+XzmmprEAaNMOonjsH+&#10;JY76xdy+fK/aIMzuidBJlFmMtzxw4hI/xyOnrqr2yRirg/Z2tGqHMQGB9vzj+uikQUcfwjCbdDAW&#10;XD565hqLMITI9hwWzmNvtOjTdRw6bTCuZ746psDUkSG8W4iAEXzC3LDm5uaxS73X8Jk0fuYKWrPt&#10;EMe3w8iBKECFdcJhlKAygmHTZ2QEhUat50YfYzBgKIwPX+7sYYUR/cOvw7mBwKJwy1SjAKMIxhWm&#10;kLz/5DntO3aBx4fA8DHHJ8NY+OM3Xfi6ECxofDCN8SFlVCD2FwbY/cfP2BhEWmCg6LTgekgLZjqy&#10;uvad92sRMPkOA3+XMqwQF/1R494cvvOLw9iDKMJ7hJZMilzFIWyGcWLvPkePFXqVMVsZ7gVYjRkI&#10;LzRaGEOAWaDQCCGkocOAaZx+NJjoDcP3IKJgPPUdNZsWrY3mhhf3i8YAIg/T3ure4ruPnvK4GPSG&#10;o7H6WTW6CLvRadDPGQ0lPAEYyK3HEZiNYqF6sOY9GMZf/hTMMe/4fV2GjEvAzF66nY9FWUADD+MY&#10;xsT/+PNPHHYGSr0ImKNnrtK/fdGBe3RRFgHWOUHvKwak81iPGcvZ+4aQtVlLt/JgeuQjnAKDadET&#10;jLyDfeELNrOhhI6KQUrYW+PUtTHIAsbigYGBhMkiPm/ej/71sw4sLNr1m6KMsSE0QAm4X/pMYW/K&#10;aGXsYApw6/NyXcO411WqjHzYsDeXbb1+U5lJ4KBjBZ0On/zYlzte1qjjMS4MBhnyOsa4ZDs8KBD2&#10;6IDBPpQnTLOO+qPXsAgeJI10a+Pq1MVbPFYI3h+E4OA8qWmeBikmW8DzRX2I52HtsBBqB/MzxyQs&#10;GCeC+hsdbcg7CAGDOIUYxeQNyAvIY4dPXeG/R4YscXYuILwRHW6Y7ALlIFjlK3Q0oTNu3bbD9I8f&#10;/8r1LQQMxAauhXoZYV6RyihHOUIbOkvV7eYxbO4C5pVLwNw3xsDAwEdZR3uEMZ8oL+gEhHgPVu/R&#10;MYixdBPVteE5tN63/hugbdi06zhHA6CdMa99hrVj9h93tS+L16qysH4fTZ9vtKXotDt7+TaPA20b&#10;NEWlYw6XA0z9jGfasP0InjhGC7izl+/wbIa//7qzanvGc50wVT0rfD5ctXMo7/hNtPdUR3fAvvjy&#10;52AWUfAAAasgE+o/ImAEn9DhJTCEsKgWDOk/ftuVG+ertwyXNNzVaNQR1gIvR44SOhisiMoWlVqh&#10;w31+6cZ9nhXss+b96Yr6LoQDZln5P/+1Mf3YcTQb2+jV2qkEAnrAtLGCaUoxEBFrT2iD7HlCihIN&#10;I+m71srIGTdXCY3tPGsKBh6ihxO9Ouj1QqgH0gLDCz3G2pWPKVwxABpiQ4dyVCZgjJCCAm6cPlAG&#10;Ep5BmEozZuzCQN7v2gzm3ivMYrbP0QPmfIYmtCGF8BvcMzxZuxy9zea1PNC7h5h7jHeAeMFYGYyv&#10;2a8aUjSm3ykDD1N0IjQAvb/oEcZ0t0bP+QYeAAqBiJ6upy8S3WaNgrdn8qzV3FOIHkM0JDgO6DVF&#10;ANYiwFoIGEh+zTFtrnmFZ6H6MOe9I6evsoCBcEQPq96vBcxvlIDBmipmMLVqy54T2ACBpxN488BA&#10;PHyARU6VsaYXY4SnAYYBygWEE3pUf+07hZp1GUOjQpewYIbBj1n1MENTnxGRLJr1WK8zF29zef6z&#10;Mj7Q62y+pp2A0Z0dGFuCcgADrrsyhtYogw9lGXUN8iWMJhhoB1We9za9uLkXGUYVygXC6IotM6Wh&#10;zIUv2Ej//lUnnk0M63EcUPeA571j32l178N5oD3Sj2PbKvH0f/xzQ+7ZnqrqNoiY7apMoS7BWAG9&#10;uCdArzqMy6GTF3CnREdV/+hOAfOzx/OCwQfP5w3HIociYGof8zPHZBHIt/j94P3DmK+k5FRub5D3&#10;IWzRKVeq8jFmF0MdD5GT5/Cwoxz88ZuuSnhPY888xkV1HzqDPRBYkwxtCLyXPA5qxU7OI1duPnCG&#10;oSHK4FPVhmCacD29eIUCRrUFAGFiaFPhyYEHFKJh8+4TPPUzvCT/8X13Tvv+Y5f4eLvOJ1020ZEx&#10;Y8EmLpuYstx8fELSK25f/qupfVnmaF+QXkQ6IBwZHXro0MSMl1hnDOVj54Ez3IZhEoSYF0abPn/V&#10;TvrnT9txJwC8mo1VnQNvDKI4MP00OiBPq/pEl19nu6/qCghKRBhgLTNv9yTUb0TACD6hK3gYDghl&#10;QmgXZrWCoY4pSvUsW5jWFWIAlQviU1Gh3XWMmzCfB1OaojLfqSo+uJthuAwYF8W9Oph6uOvgMBYI&#10;qPScjcPRizwLDAxpXZFhbAcMfzQQLbqM430QLjAclm3Yy14ZLIIHAwGVrx6MqEGvqbFSfR8WOOZ0&#10;WgXMX0wCBvHF/UfPURVsMC9cCdc3jBoILFwfPWp/+rYbN1Ic2285p9nQwv0jFAG9wVocmENdIDIw&#10;FTRCDFZvOUALVu/iBqyfesZnLt/h8REI79qm0oa4ZLjV0SuIUAJM6QzRhsXMMBuTHjeQnJLu7M1C&#10;w9NLGVIYGInG+/L1B87fWqcX94vB/DCmj5y6wp+VlNovCCq8HW4C5tRVpwfGTsDAUwFvC8ZhYKX7&#10;TbuPcY/+b7/oyCIjxuSpsDs/vJIQ+8gr+I0BwkMQfgLvAXpw0QuLvPlLn8k0Zvoyh6Caw/kaU5aj&#10;g6HEtKo38vMUZdRBbEBgm8WDrYA5ZwgYePYQioJwRoRqwYDBBm8GQiXXbj+s0tqLvR85ue4zkHmE&#10;2qgN4a0QUgiH0x0CusxhOmUMvMf97TtyQRmq61kkwqu8Ofo4hah0wHujZxCcvWQrl7d+Y2bzbGYo&#10;U3iP552da4xb0B6sPFXGUJd0UEYspirHfWLsmfXZg6mOcFasLyUCxj+YnzkiC/7+L61ZvMKQhgGO&#10;fTDAR4Ys5vodIhcC5tjZ6/z3pJmrnO0fwh3RcYAOAHgh5yzbxh5/zGaJ8ScIGQxRbV16RrZqi154&#10;zIqHsZsI0cQ5og+fc0ufnYDR+QplDsIAZR8eH3hUtVd/0Zrd3Eb96duu3EYBLg/kntdcIiVV1R3z&#10;OM06fMxVbtM5tGuUt/alsIjLAsLsMM7UfG8IAUU4LDpA9Po3S1UbjXoC5RvlD2UF9534Mo3bMHiT&#10;MJ18sXN8mXEuzECINhb1hx6Xae70E94NRMAIPmOuHBAjC9cv5sPHQna6RxSeDvRSokdXx53r75oN&#10;CIxjgeG0Yecxt/AWnAcu4T2qEoPx8R+qwoc7GaCHFAIGFac2nlFZohenedcxvOYJzguPDIwCVHwI&#10;icIc/vcePfdIi74f9KBhaljE7VuPAWYPDE9/6RAB6G2Dax7T1mJxPvTYoTK+fOMh90j94ZuuHC5g&#10;NvTtGgyEl6B3GUZjjGX8C465fucJ94Yj1ADnQ6WOUBYYdnOWbWfX/QcNe7JgM4PKHuN00GOIxgje&#10;oiOnr3EjiXAGjCPA4GOQnJpBQyYv5Odt9sC4eqyNMUroydPPydusUcLbYeeB8RQwZcrIXscG8l+b&#10;BrGARrnDbHEwqjAG5urtRx7ns/7tFDBK+GsDHOPBZi40xnDAqMB7DOaFp27J+j0cchWkjDLrukDO&#10;hS9z8jgUEuUFHhpzCIpVwHxu8sDgfOiBhlDC/WDa5pY9JrAXBc8Bg5Bh2EFs6GdhnQpWbxgkj44Q&#10;nAtjWaz1D7wkqCOwLd+4nw1LGGEoI+gVR/pRJ6zecsiZfoC6CoLl8Okr7LXETGJYqyc+KYXLBzpc&#10;tIcTxh5+Exx318YDAyDGYNDhXs2/j1B7WAXMP33clj3eGCeI/ALjGXUmjHZbAaNENjwqAIIeHQfw&#10;ZqNdgScCE2ogHBKGOfIZRLq1M6LM2dbkG/nwB6OzzJw+q4Bp5gghw3dRV+/cf4YFBTx+CAFFOBpC&#10;PxEhsWrrIc6rOkRZj18z5zXdhkO0IQwb7Qqu5UwDuedLpMXcvmBxTpQFa3unrwEvPo7DlPC6ow7X&#10;QkcAPE4I/0Z7hrDUOPUcR6lnZhUw+ly49opN+1mgcSdJiXSmvYuIgBF8wlURGbOLYKpgxMKjkgal&#10;pp5NDOSFgaMHzlsrYKAFzMZdx5wDys09KLnKYMYc9DCYdRgMQkHQMwZjToPvoHcMswjdefiUGwwY&#10;ThiTAzHQrNNoagMB8/i52zXMFR3uAT273gVMoVPAoIdNV9B6lpUnTxPY6wEPBhon7N+w4wjH706K&#10;WO0xK5t+r58FnhPECLxWemID8zNDI4KpLBECgDh8nBcNJEQNQtTQe4XPsF6N+dzmayBWGWE4S9Qr&#10;Zr1Zu+0QG6hY3wA97wg9Gx26hBvY81c8BQx61uDhQcO6cvNB528uPcbVj/mZIs5eCxj02ur9WsAg&#10;RASCHbHt8FagzEBYGyu928xkZDk/xAPKYV91fj3RhJ5FC4Y6QkiQzxDWgjEjOPf7DbqzN0Lna+v6&#10;DvgexmSxgDl8nifycKXbJGD6h7AH95yjgwL5DXUBrg1jBxMLYAV0hGjiWjCO4GkMm7/BTcBY7wsb&#10;pkxGuGOnAaHcO+2qf4zjH6j6AAYaRArC4zBV9a99J3MPMcrK4rXRXJ5Xbz3sHKBtrp8wbm3ttiNc&#10;XrA2DxagRecC1uHBrE2oGzJUuUKIS8vu470KGAzYxrNFuJv5PoTaw/yboBMIawaFKJEMQQ+vArxj&#10;6OiBqLETMPCi6RBCPQNZUko6dw6gvsY05xARCH1EPY0615V/3UMh4cnBhB2oZxGdYE6fVcBADGC6&#10;fX0Myg7Ct+BBmaHyE7yzqCOQHnhj0NmBcsnptAm30gIGbThENUKyX6akuaXPnA5r+4LxqYtW73ZN&#10;AmP6DkhS54LogmfqmiO0FGCWzm9bDuLQO4zTQdmDsMHkO1+28BQw+nzogEO7jTWhCgq8L20g1F9E&#10;wAg+Ya440MOIMSoIU4EQAXoAK2bTQgiIIWBeuX3Xm4DRsfN6MStUpOi9ZANGHbPJIWBgwHz6YxB7&#10;KtC48PTI5gpNnQsx7YgBhrCAEQSDAp4R6/S/5ooOIoMFzJ4TtvcLgypqhSFQMMEAxuzoRbfA3QfP&#10;uCHDtRDKAzCAGMaNLwIGrnb0BGOGpccOl735+uhdCho9h/7ney3pN5+05V5deHjwrDGuaOz0Zezt&#10;QY+U+bt4nmhY0bAhJpqnaFYGLho0pAmCDeeCqx7pRo+XIWAc07qaBAx6yawC9gAAIABJREFUBldu&#10;OsD70csMrGtxCG+PNX+6j4HJcftteRC/MrZ0r6qe4lgLbH0+86v5GgBjYJCvYRCh91iXQeN8+Rwu&#10;AuN+0drd/HtDMON4s4CxphllL1J7YCBgir17YD5p0ofXpwAlvHq9sR8DjSGwEdN/2RGHjymlIWCm&#10;s4BxDNz1ImDg1YRAgYhBPWAdIA8vL8JW/+HDNtwzjfE98C7BeEN4GsYrvKfuG+NwnNOmmxbKRZmF&#10;oQWBhbAcGJ5Z2XnsiYVHDPvggUZMf0UCBt5jdF7oTgHrbyXUPObfBGIUnQKY7RH1IzwAqPMw3mni&#10;zFUsNlEmkQ8gYBDChBBOtFfaYwPwGqwEwL993pEnpAGYEQx1cEilAmaOQ8CccUufbjNQTtEGNlB1&#10;9+lLhnFvFiQI40ZnFyIYMCEH2ma0R2gjfBEwj2Lj6Zfekzk0zLx4pWdabNqX1bucAsZa90DANNUC&#10;xuGBQVnTs/FhGQGEo8LjiQ4YI4Qs2NYDoxe1xMKgGOSv2yopO+8WImAEn3EZ1CU8MBwVPTwOwNl7&#10;UwUB874WMLon13F+VFiI58UkATCWMKgYHHDMroUeMsxoEn34LBsX+pwzF23iqRUhrnAmFjDKgGit&#10;jrUaEJ4CpqdXAYNKFj1M6MGC0MHsMrcdMbwAYVnYN2LaYud0xpg6GZUyesXtBAzfb5nL4MPYnXZ9&#10;pzrn6LcaXBGq4cHzxgKFiO3XCxTi3GPDlvFsONoDY74W3PGIwUb6Pm7cl+Oh9TSWED+YpQyDPBH7&#10;jzTg/uwEDARjxMLNbGyhwTD2uwxlofow5xOETSGECoJBD7I3C5jfmKdR9jJQvyIPDGbPQq8wvHPo&#10;KYaY0PH8cY5wGIRpYCpTsPvQWS63EFQ+CxibEDLEw3cODuFOEIwtg5jQ9QU6SI6fvcHGyeiwpc7Z&#10;AdGBASMJE4VkVCBgdD0CbyzKP8JHzZ5XXV9gjSbM1AYBA+NJh8sAzEZmJ2AAps/FOIX3vu/O5Q7C&#10;XhttKP8TwleyATlryRb6ShlgCDO98+Cp7W+BXn0YdRjrZFc3CTWPm4BZt5frWYgDdCphwhgY0fCA&#10;//DrMDa+8VuhrGEQPzwVGJiO/Xq6b4AyBA8Jfn8dkrvPIWBQbrU3VedfewFj54Epp2fxyeyR/aeP&#10;f2WPISbM0eUBrNt+hO9h2OSF/DfK02qV19GeViRgzBO2QJRBALkt/lru+bw825do55hVXwQMIg5Q&#10;x+C7mBxIg7oOY5C+gIC5YB4DY6QRdQwmCYAH97FznI6MgXnXEAEj+IxZwMBY/p0yelweGMcYmHsx&#10;PDC2n6r4KxIwMFhg4GAQLPcYlxvHwbhGrD0ECkIyIGD0zFxHT1/lc7dSjQVmP0Hvql6/BcYUYpFh&#10;jC1WlSh6eBEeg1nBMCPMgydxHmnRTI5c4xiwe8LtXvWGHiH09vxFGTS43+ZdxtLCNbscPW7l7J6H&#10;WBkTupQex8bxgmcQLmjYMBjYmwfG1WgVci86KvYt0Ya3yS3UTf1DGB2MIkw2sHzDXmeFjle42jFh&#10;AAwp63XQ0GFKzTHKEERPOrw0egyPvjYaAqQV43dwj5ev33f+ps6BnRhTMDCUB3PfcgwclRCy6kc/&#10;Szx3hBZiViT08sJDgskzYCBrQybEMYgfi6wCPSbJKl7srmEWMDCCsP4Q8hG2G47wDsx2h55exPBj&#10;sgh4eDAoGVPBDhgb5V3A5ObRLGUoIa9GH/IuYDDg+NvWQzj2ffDE+c78i/wJryuMGuTb2BeJHJKD&#10;Gcn+oOocTDGrJxwwCxi+BrmMMxhr6EHHujLuEwkY+zEmATMmIt9j/IpeXBfgPiHmESZmXrgWoWOY&#10;tAQhnOi8eZ/DzA6xkVhWqicWSVRGXSTPngZDEs/QbhA/rtdF7UOIKzygImD8g/mZYzwUOokwtTgm&#10;o8EsdBhjgY6z//Gnn1gQa7GJsZnwvEMooMMOHVt6Sl943yAAcDzaLXgUUE4hlsMXbHJN/WsjYBC6&#10;hfbI3gNTTilpr3mWPpx7imorm3Ya5TaDZtRyo5xgLBfEP8LAMAbnHz78hfM1sBUw5a4xbMjjHzfp&#10;w7Pz6X12+dOzfdnntsCs+RUCBqIO43L07ISIjOik2hW004dPXuZyjjoOog+T73yhyi+vK+eoa5yT&#10;9zxL4E43TNKDBamNZymzkL1riIARfMYpYFRjvWDVTvrvqkJHDynQvfEY3A+DALHncHXr71kFDHo8&#10;MVhy1eaDRuiIQ8CgUZ+rKlnEDqNBwOsdR1gWZmxBj5gRnxvFhgFc5AAeod8pYwGL96HHrF2/qexZ&#10;wIBjVNpw2Zd7qYQxoxp6s2DEmO/VnF7M8IRGrOfwCI7XxRggcO7yXR6I/N//1IK9OBBemIHm4yZ9&#10;uQfv4IlLtmvAmJ8nDDyML0FP97TZhkfLLGCwofeOBYYSfeglLzIJGAz6/H/fb6VEVbTbeQFEXXee&#10;4WwKL8CH3mN9T67GIJF7lP/3f/ye/td7LenCNT0GptR5DHrM0FjD0Ixz/K7SYFQ/2ojA+ikwgiHy&#10;//6D1ixUWvYYz95F5BcchzL0f/+uKU/LCkp8nFTBnP9hbMPQwVoryCMQ3gjjQDgUFliEsEWeaNZ5&#10;DIsorNHyWYv+3MtrnsrYfE6MOcG4AIiD7XtPuwkYp1czL5/FNGYQxCB3jP/a4ehxRsgYQrr+2x+N&#10;MoWxKeisgJDDeJ9jpnUh7DoFdL5EjDyeHwSSy4vi2o91ov7l03b0W3WPWG8Hz0/XY+hg+cePfqUl&#10;6nlrg8wYLF2qhNZ+LtsQYKgTnOXFtG4Sxg590iSI/vNvmzinSdbX1+m8cfcx12XwfMJos44lEmoH&#10;dw/MHvrf/uE79gyudITkIp+j4wrlACFkqIuRh2BsI1IA675A0GLiGuR1DGyHUY/j/+mTX3l6Y3jh&#10;YKRDdBw6dcVtKnvzKzrwMPgeocKbVP41p097F3EoQhVhvKPexnTGN+4aEQEYr4Ow4P/6h+bcmYe2&#10;CGuioRw0aj+SxRSwCn/ndcio91EWEa6JMXXaY2/XdlbUvljvDZ1g8Ei9/30PZ1goxov9fx/9op5V&#10;Kw7BRrsN2wEzbmLWNHh34BEix3V1eCy8sR+p9hAiJjM7x+N3FN4NRMAIPqMrB1RwZy7ecs6sAnSl&#10;BeMW6ytADJhnWrFWfnsOn+eBxxev33M2+nofBtgiDAO9WqhInQaEqnThssYCeZjmEaFmOr4e4SCo&#10;zJAmhFgh5AauacSixzz3XLjLeDXew8ODtBhz3rtXuvoVLnpMDICZwBCyhYH7AD1fWAcDIgjrSaDh&#10;Qq8UZoHBgGf0FJeTvWHibJRUAwk3OGZSQ8z/TUdjZBYxcOXDSxOxaAtPq6yfGRrXbXtP8lTQZy7f&#10;9vitcKyxiOVMPs5qTOq4fjQoQycv5J40TH+tf2cAdz16DRGCgN81XwZM1hj6maLsIOYeDTjy9FCV&#10;pxHWAS8hjHcch7WAELaIHmHgawiFuSzCi4gZufDbI4/AIwMwcxemTx40cR6HYqEsIWwMMzEh1DLZ&#10;NLOXtWxDLGDAMoybG/dibGfhw2vSyzTurMBYGHg4MxydDDCCED6CcozpXzGWIMjxHFBWs0yhdN7K&#10;FEDHB6ZKhufyoSMUxvyMHqsyjBnNsEDnszj3xVkxeQI8wJhivLjEfQpXdKTA+4U1XGCAZWfneVwb&#10;Yafrth3h54WB4QmOGRn1+dFRAy8yPDjzVu5wS5uUq9rF/MxRnyOvwwOB9UUSHR7+R7FxPJnEmNBl&#10;PE5K52nkExyP9ui4YzpwiNFxqv5HxxImRkF7hXKMvIDxg9r7YucpRb7ADJEo+1dvus8iaBbnqNdD&#10;otbxmiyYmEXPggZxhXKCMov6AuFoaAsnhK9Qgv0yT7Nvvp71Oejzo+xgOmZ0HOjwx1KbclxR+2I+&#10;L8B9IzQTIaBYxwVgBjN0XqAew3PqP2auM83wcCKc2TwZANo7HW3xu686cZtcaHNN4d1ABIxQJbxV&#10;fMabtz+Ht0qoosrJN6PN7o9ysn613PRZZWkq87XCrOAwc2OgF+BESJsva6x4e47llvNW9L2KjtGN&#10;GXqY4dXC1La64ZHGouaocn728Ttvcp0qn+Mt8pyx8w2va7uvnDs2UKbQQZFvGlxcYT1mk4iq1E8V&#10;HaP33VZGITxK6Jl/4FibyihvUq78hfl3K3DMuogB5pjoAoL0wrX7PB4THpbK85Dv16qOz9722tZ9&#10;CBdFlAVC3rAGUrlNx15l6aisTFSl/jF3OEI0ItwaERiYda2y9Aj1FxEwgs9YK69S7r03fUbuvfq6&#10;0rHrpcX3rGMozK86nMK6zkOZ6TNrzxR6Z0r1q2OzhmK5b3xWt7RYBypWlCYtFJzXNV/b8WzMz8Wu&#10;t9j8inA49NRhYCI8W+apIa3P1ZquUnPvu6XhKPP4TUwVvuk+dbpd+4wQI/SQYWYlhNmYZ3uRBqP6&#10;cf9dLXna8vvr373M+pv6cA1rPigz59eKypSXPOjcyDNP2hk95ntw/76rbqno2hXdr/lzjEVAb+57&#10;3/ekvUcu8MQVnvftXleBsvLK6qcyt1e7+ysrc0+z7hCIfZHEZepPf+tqO1BbylXtYn7muuMIk6l8&#10;2SKY2vebyuGM8K5gTBVCBjHFr64Hnb+tY3Pl/6rlX7t8Y1u+LG2hNQ/qcldRe2S+nt1z0Pswbufn&#10;buM59A1hyyVexthV2L7Y3Jtbes3tZ2mZR9ttHXuD6AB4bBHKhzAyc9qFdw8RMEKVsKtUvX1uV1lW&#10;9P3K/vYmhuyuW3k6iLQHxv0439Ls7bOK0ufteZqP3X/8In3Roj+POcBAR1/O60v67dJc2b0hbA7u&#10;fswwgyktdZgC75f2okbwli8r++3131W7VkX5+g3KlOOL5VRx2rxdQ5+ksuuan5G3+8Kmx+hgsDUG&#10;5GONiSuO2PvK7se+zPhS/7nSZnd+hAbOmL+RZ3KDVwjT71qvK9Qu5meuRSbCBBGSjFnmMBYKocwI&#10;afq21WC6b5nVzjMPVz3/VlQWq3Ls27ZH1n0I9f6m5SCeaOKqY4ZMX+ohX8t75WXddSy8YJjqH+NV&#10;J0eu8ggdk7Lz7iECRghIKjLGa/zaptdyy2dVPpelos7KyeW4X4xvePI8wWNAZG1gNrawpgDWL0DP&#10;lzkt0ljUPib7yO294I61PsDMTsjHmOYWhmlJae2WKXN5QScAevPRo41BzZX1igu1h8vANjwZWANl&#10;/IzlHEaFkKUPG/bijiVMy21dd6Q62wR/Ys2LCCVDB0D0oXPOsaTm/bWRHr1hauUTjrJjN0GQ8O4h&#10;AqYeUtXeDdnqzqaBux49TLpB9Uc6MFhcD8r0R37SvfF1CZ0ef+cT2XzZPHvXi0yL/tV2egAMX/Pa&#10;VeV+Ktvm51IXMKerbmxGuh7HxvOkFVjkFBNNYGIWrOFiDW2qr5sG7UCRY/IQf21oj0ocE2rUrbzi&#10;/rzMz02oWUTA1FOkEAUydfG3q/00ldfJ5yBlKzCpi7+Zf9JUV/NvXUsXp6eOpUnQ1M3fpa7l4fqO&#10;CJh6iLknIL+wlHILSgJ/yy/h0I/ikjJ+7/f0VMOWp7ai4lIqLrX5nerKPVYxHTlqw29Uou4pr/AN&#10;non6TnGpa0KFutYg6PQgL77J/dXHDc+BF3ksLuPf39/pqQtbfqGxyG1BkU3966eyjTSVltXNXmJz&#10;m1VYUsp1o79/Q10XFan6TNfPdSFd+A1LSmq5rFWQZ5GvUOfjOfn72ei0otyVOspfTf9mOY7riQem&#10;9hEBUw/RBQgN6Mv0fIp7lUcJqflqywvALZ/iVfrjUvJUg1LKlVNcSi7Fq33xAX5PiWl5lJFTxA2R&#10;8TvlBvbvpF5fqN8mK89o/JPU/eE+ffudjGeSpJ5Ddn4xGfqlvM41Bjo9uL8E3F9A58O32+JN+RjG&#10;y+vsIv79AzcPv+3zMPIx6tuXrwvYqEvNLOS//ZdPjHKpy1ZhceXTs/sDZ5ulXlEnJjryln9+S9e1&#10;s/KKecOz43bHz2lCO1iojGUYzUZZM/b5Lc+rNCWrvI46OzO32JnX/JMm45p4Lq8yClhUpKjXmk7T&#10;c3U9lHMRMLWPCJh6hjkWEwIGlYthZASmUQHjSBsF+Y4e7/gU/1ba1XNPhkGRqRpr3JPrd6rB69bw&#10;hmtAhKHBh4H/Mt3mummeW4J+Vb8phFyOQ8BQHRIw1jhn9Ool1eBvFQibMx9rAaPyMoy8asvDaTWf&#10;Z6s7/6OeNYy6fBYwaVmFzmdV42nwVq4cdT/KVlEdFDBubRYETG6RylP+q991/sVvCcMcG37PeH/m&#10;L0eakLcgQtHpxWXNz/k94VU+pai2C4IK9b65ramNNsfuOeEZQVBAwLzKLCBtK7xVGbRpt4zNsE1Q&#10;zkXA1D4iYOoh5sYg2dEDgYIWyBsqJe0OTngV+PejjfVM1VjDs4SeooS0mr2vBNNrdW/6vMhr2aox&#10;y1O/Fe4vwZoONCbckOQ7GhZjcz6T13VTwIByU0gbxDQEqL/zkd83Rz5GqA0Mz7hqrmtqMs/WVDlA&#10;GUC9i9DQtOwiV/6uwWu66pU8V5lyK1uGgKnrHhi8ao+HP/M1npv2BqM+M9pR93xZ2/lK1686VNNc&#10;1vyVHjynlIxCTk+WelYe+/2QLvxOqUpQFKjn9AodCG+RJlc9l+fMF9ayBdskXQSMXxABUw9xFiS1&#10;oScCFTF6+AN1e5leQElpCMlATGsZ984hRONlHUjb29wTRAvHz6qKFhVuTf5OSep6CdheF1Ki2hKq&#10;edPnjFPXyFaCLE/9Vi8zCj2vp37HRIeRpRuGQBEw5vQY4QmFAZ8P3yoPO/NxIcebI3QQv2N1nTvR&#10;kV8DaUNej1fpTs4qomKVV9JylFGXXjNlzm3Ds9LlKc0hZNwM8kARMMTGMOpGf5Yr5Gu8wjueXVDG&#10;vyd+18Qaqj99ql/TjbxVqOrWHFXHxqX5OT2OLUU9mxzVLmep52S3vzbThA3PJTW7mApUVn+lXt86&#10;TY6ylWAVjI6/48UD4zdEwNQzdOFBqEBMQgadvhlPx689p5PXX9CJAN6OX3tBF+4k0Hm1nbjm//S8&#10;9abu4eSNODp7O57v6ZR6XxPXwe9+9OoLun43gVIexVHKtfuUclVt1x7UyJaszp1x6xFl3n5Er6z7&#10;r9yjpNiXRmNiMrACQcC4QsiIUjPy6MrDJP/noTqynbweRxfvJdLZW/FcTt82vxrniKOnjxMp9U4M&#10;55uayq81VQZeXX9A2XcfU9qNh5Rc09dUzyf51hNKTMlxihhPj0LdFTA6LcUlpfQsMUPVh/HOvOCf&#10;/PyCjl19TqdU2xmbkEnpD59R2lX1jK/WjbyVfecx17HJNViP+56eB5R64wFlqPoeadKf+fsZpany&#10;l6WeU6qj/L1xGVTnSr77lBITXpvaqzy3dksEjP8QAVPP0IUnO6+I9p+PoWmrz9L4ZSdo8opTNCmA&#10;t4nLT6p7OcPbJPXe3+mprm3qqtPqnk7z7zNxefWfH+cdseQEbd55kbKPnKGsJesoc/FaysRrDW25&#10;yzZQ3vINlLXU/fOs+Svp1YVbFJ9d6oqRDjgBU05PEtJpafQ1Llf+zj91YUMeC1HlcorKy2+bh3Gu&#10;ccuM8n3v2FXK37KHMheupsyl62s0z1b3lqXSm79iA2Uvq+F0q+ugXGVs2EWJSZmUkFHk1jkQSAKm&#10;sKhEiZc4mrH+HI1f6qc2a7kjD6o6c9racyzKM7YfoNwFq+pMHkS+ylX1q7/Tobds9Vxylxubv9Pi&#10;LH+q3OWp55S1bAOXxTc+z6I1lL7jIL18GGd4Y9y8nCJg/I0ImHqGLjxZuYW09fh96huxjzpP20U9&#10;wvZQ97Bote0JyK1baDT1U/cSpDa893d63vp+1NZjejT1Cd+r7mmveo/PqvO+jHPhvL9M2UULVxyl&#10;/O37KG9KBOVOnkm5UyNrZMuZEknFYbOpdPpsyrPsyxsXSqnHL1J8bnkAe2DKKUYJmJkbz3O5CuQy&#10;VV35rIfa+kfup94qL7vy8Js8l2iupzqFRHO+vbXrJJUsWkU5E6ZT7rRZNZZnq31TZSB/WiSVhc+h&#10;gpAaTneIKmfjwyg7ajklJmZQQmZxwAqYYpU2CJghUYeo09RdnAdqv3wZea/T1J3Ud/ZBOnrlGYuF&#10;oglhlFMX8qDKW6Uz5lCJql9R1/o9PWrLD1F1vkpPcVgdeD5qy1Ebyh2e01uXv0nhlLl8IyXfjuHO&#10;AREwdQsRMPUMs4DZceIBBatKGBVyn5n7qLfa+gToBuNo4JwD6n4OsNHv7/RU19Z/1n4aOHs/C83e&#10;4dV//r5q6xC6h5asOk55Ow9QbugcyglRW9jcmtlC51LRzHlUorY8yz40BqknLgW8gIEHZtbmC9RT&#10;GTv+zj/+3pBnkccGzT3Iebn3W5TN3o782n2GcY7b0aepZOlaNtRyptdQfq3mLddRBvJUeksj51H+&#10;9KiavaY6PzokshasMgRMAHtgikoMATNiwWEWEqgTaz0/O15x/eCowxxKlrNqMxVOmcnP2t/5C3mr&#10;NGI+FUfMo+xQ/+d3bMjrxTOjVL1fB56P4xmh3JWo55Q/I8ook2+4oeMkY+VmSr4TKwKmDiICpp5R&#10;kYAJ5A2GUbAImCpvbgJm1wGjMlcCRlfqudWw5ZhesVkFjN6XV48ETKQIGGOrRgGj86ubgFnmEDDV&#10;lFdrcnPmdWVA5WoBowwo/rumrikCpkbqzO5hu00CZotTwPg1X4V5ChjrMf7Y7ASMf8vfHFsB8ybn&#10;EgFTtxEBU8+o0AOjjItA3HTazQKmdwDfj+u+9rLRFwwB47if6vydcH5vHhiunNX76tjQYOSGGa/Y&#10;isK1gHHsCzU8PnkTZ9QrAYPQqer+zQJp0/cNEaMFTK8Zb/c8vHpgqjG/1tRmlAPDgHIKmOlzneWj&#10;Rq4Jo3pSeL0SMMO1gPFTuULe6x5qEjArXR4Yf+crp4BR9Wt2iOMYUz1bu9tcvra7gPFXWvSzMAsY&#10;dCDMdT2fKpRBZ30zNVIETB1GBEw9ozIB4/ce2zfckHargPF3mt72frwJmOo5v6s3sUIBU809X++y&#10;gPF3nqrVLdycj+0EzJuViUoFjB97mistB6GucuApYGrgmu+IgKn9erkSAePHfOUpYNyPqdWtIgHj&#10;13JoJ2CqWK4cryJg6jYiYOoZImACYxMBIwImoDcRMDaGk6sciIDxHREwvucrETC+PC8RMO8KImDq&#10;GSJgAmMTASMCJqA3ETA2hpOrHIiA8R0RML7nKxEwvjwvETDvCiJg6hkiYAJjEwEjAiagNxEwNoaT&#10;qxyIgPEdETC+5ysRML48LxEw7woiYOoZImACYxMBIwImoDcRMDaGk6sciIDxHREwvucrETC+PC8R&#10;MO8KImDqGSJgAmMLVAGTY/NeBExgl6032kTA2BhOrnIgAsZ3RMD4nq9EwPjyvETAvCuIgKlniIAJ&#10;jC0QBYx1vReP9yJg3p3trQXMXo/3ImCqakCKgHnzzTP/mfOzCBhf8h9eRcCIgPEftSZgzD+udato&#10;v3mf9Xz8uZfjq5KJKkpbZel9W6p6376eTwRM3dp0el0Gr9Fw2goYk/Fn95s51yyY6f04ff63FTDW&#10;xihHfxZqWfciTASMv/NYrW6VCRhTPuwNA9Emv5rX3dCfvSsCxuvCeqby4jRO7Y7RhpYIGN/q33D3&#10;V/d86FmPioDxxdDHa2AJGF/TJgImMKgzAqaifZ7HmY+lSo9/m7R5S2d1IQLG1wYowAWMyVgzv3cJ&#10;GM/9dn9bDT6vm6NX8U0FTI5FoGDLdrxCmLg1mqbjslnARHGDlisCpv5uFQkYm/xqXXi2j5e8/S4I&#10;GGu5Mm/ux7jvy3a+n+sSOiJg3rj+rah+FQHjwxZwAsazPbPbcsQDEzDUagiZN0+Kr/u9nLWKx7sf&#10;WxXR401clJteyy2f+ZoOXz6ryrlEwNSdzSo6+kQepKA5xyho1mFl9B2gwfNPUL85R9U97Xcz7MyN&#10;a9DsI/ydPhEH3Tww/Pnso9Q38hD1nWW876PO87YeGA+vyox5RBELqTx8ARWoxiGPhYzZONPiZi7R&#10;7EVEcxZToToux9QgiICpR5udgImEgDHqmr4qb2NzHuPIr/gsaLYrH7uOM/JsfRcw1vdZakN5KgtX&#10;RqkqY3ZCJit0NuWr9yh7RdMtHQMiYKpe/0Yc4HoyaJZR5xp5UtWh6nMRMFXYAk7AzHW2UWWqLFHk&#10;Ys8tYhHvc5bVabNEwNRhat0DU1paRg9j4mjXgTN07fZjKioucdv/MOYF7VT7rtx8QIVFxc59ZWVl&#10;bpvZA/MiIZlWbj5Adx89Mx1fbvleRR4d432JqkBxrkMnLtPC1btp7vLttHTdXtp/7CIlvkz18JJY&#10;02K9tn7vSovndfVnRepeD5+6SgeOX6SU1Ne8v6zceg9217LfJwKmbm2GEbePG8luk9dR24HTqXWv&#10;sdS6xwhqHzyNOo9eRL3Cdrk1ok5Pivqs06hF1G5wBHWfvF79vd8w+JSh12n0EvolaDK16jGK2vSd&#10;SB3Vcb2m73YYmW8mYMziBZU9jLAXE6fTgeDhtKpXP5rVpQcdGzyKMkNmuY53HJsxbTZdHDGeTg4b&#10;TS+nhLvOGSYCpl5t5pAcde+DVNnsP0sJ87nHlYiJpo7D56k8u5DfG/lVHavedx63gto48mvLbsOo&#10;de8JKu8vod6cZ/fXawFj7RQoRKeAMpoSJs2g46o83Rw9mctQnvkYZYhR5BJKnRpBBwcOp3tjplBW&#10;yGzXMSJgfK5/jbp0P/UI2UYdRkRRmz4T6Oduw1UeHE/th8ymHtO2qGMP8PEiYHzYAkzA8Odqf7oS&#10;JZdHTKBNfQfR+j7BtLHvQFrfN5g2BQ2k3QOG0uWRE7hjAWVMPDB1m1oXMIWFxTRvxU76hw/bKANu&#10;Et1//MJ5DMTMwPFR9J9/24QGTZhHaa+zKj0nNoidX/tMpr1HLvicDvP39WfXbj+isWHLqG3fKdSo&#10;/QjevvwpmD5t2o9Wbjrg9p3Kzu1rGjS5efkUFrWBJs5cRY+UwAOIFZ1iAAAgAElEQVQQJVU5h/lz&#10;ETB1a9PPHj19v/SfRt81bEI//PgTNWremr5v9CM1bN6GOo1cyJ4Ut1CxyIPKwFtMDRo3p79914B+&#10;DQ6joFlHeH9HdXzjlh3phyYtqHGLtnxMo5/aUvuhs5WxuMdhEO59cw+MoxJ/NG4azejYlZo3+IFa&#10;NmpErRo1pmU9gujVlAinIYVX9CRD5DRVx3Vs2oyuqYYgPyzKOCZMBEy92swemHDDAxM0Yyd1mbCG&#10;DULkyWZte1HP0B2cp5EXYSC27D6C8/EPTVtSw2Zt6LvvG1Ljn9qpvLyA83p9FjDOfY5XCJeboyZT&#10;eKdu1LpRE5rftTcbXigzhrEVRXGTptMtJWyiuvaiJqpcre7Vn9KUUQVhky0Cpkr1r/b4oTOoSatO&#10;1EDVu42atea8+n2DxtSm7yTqOX0XixwRMD5sASVgjA1t1MvJM2l1z37UrklTbst+adyE2v/YlNut&#10;L7/5msb+2p7SQ2ZR0fR5lKPKWqYImDqLHwRMES1aE01ftBhAf/5bN4pasYM/L1XG+oOYF9Sk4yj6&#10;v377I42dvpzSM7J5X25eAcUlptDjp/HKuI+nF+p9Xn6B89wZmTl05cZDepmSbhyv9sGLkZWdy997&#10;8jSB/y4ucXl7rOIlMyuHRocupc+a9aPDJ6+weHqtrv8wNp6mzl5LqzcfdLuX9IwsinmWSLEvEjmd&#10;8CzxfajXV2kZlKfSnJdfSInJaZwupDElNYNKHGkA8LBkqjTi+GIl3nA+eKdycvOd14Gw0ff+PD6Z&#10;70kLG3ht4pNe8b4E9ZpfUEi67IiAqVubfvZoQDsMj6LWfSZS9ykbKWhmNHUZGcWN6U9dBlPPkG1s&#10;7PH3Ig5Q10lrqUnLDv8/e2/9HMey9H3+A+8/8EZs7MbGPhH7w+6+D8Ol5957yHDMzCDZIktmZpLF&#10;lmVmZrZlS2ZmZpJJFljMDP5uZc70qGc0owGNNJR5Ik/L05TdXVlVn86savz097+pDt8gjtxEplzh&#10;7XoODlYQ1J/fdEetvaGWm7gz2GPgKLX+mKHjmJDqFMDoZxSjN8RfF8UidmQQenXtirXBoXirYCZf&#10;NeYEL6WqkjdFaZTSW63I/gPx7//9Z0wcMAhP5ywWgPFX1QFMhPp7qursjV+8C71HROKXX35TYNIV&#10;fUZNQEjsCRPAjFMAM2JaMoZPTcT4mGMcvRkSuRw///IL+gdPN6STJfo/wGiAcmP6PEweMFjdr1/Q&#10;t1t3bBk/wQxgGuLX4eq0OZg8cBB+VdtQB+tA+GQURQvAuFL/cllVkDx2/jYMiVqOMXO3cLQ6aPEe&#10;dO87XOlQrksnrLogAOOI+hTAtPgh+U3O0gS8n78c75S+mbcc3xbHYVtIBPoroNk4Lly1basYdiol&#10;AuPV0ukAU1tbj/U7T2Lmso34edBUjIyKZgCoqKxG8pajmKfA5Q89IjBj6QbVua9mILh+5ymCpsTh&#10;1yHT1D7TMDxiOY6n3TCln2V8ycbkhWtx494L/veV208QOW+VAqVTGD89AT8PnIapi9fh6asMky2W&#10;APP1Wx7GTIpBn6D5ptQ1TQigSLVtsxRQxK3dzxGagSGLkLTxEJ6//sTr6DrmxW7FjoNpnAoXNW81&#10;FiZsw77jF9mGDAUpmpQqaNp5KB3Lkncz4Bw4cRlb959hYCEhsNl95Dzfo1/UdQ8JW4o9Ry/wfgQ8&#10;l28+RvCUeF43Ye4qnLl0xxS1EoDxLtXPGkapNKFxp7lTN2nNJUxKPoMe/YdzIzp2/lbDeBbV0AYv&#10;P4ieQ4IVwIxCz4Fj+K3hUFVGI1Ou8ttsirp07zOEG+SotTcVEB1EnxERCmoGqPVHDGMLnAAY/WxH&#10;VMkjcT1HVHr+1gULho7kSp/Hv8Su5k6W1ljQbx8WrEBon/6IUbATpSAmpE8/PJ27RADGX9USYFar&#10;Mht/EsFLD2Bo1Aoul31GRZoiMIYOZCqXfVpStIWU0iJ/69qDIzMRqy4GBMBoy++qU0x+syE4HGN6&#10;9dEBTEtUk6I0nxfFYF/4RPRXkLM/fBKKFcDUCsA4Xf+axhfGp3JqI4+5IrhOSufy16V7LwbqyJTL&#10;AjCOqI8BjN7/SGuMWhu3llM0o0eOwdjefZCxMEb53hoZxO8D0ukAQ1GCdTtOYFHiTkSn7EXEnJXY&#10;e+wC3n7IRNdhM3H6wm2MnRyjfk/mSERDQwNuPXjBaWeHTl1B2pV7nF42IjIal2484mM+e/WRIydH&#10;z1zjfx8+fRX/538OweDQxRzt2XX4HEd2Fibs4MiJZo9eafxLzJp9+MdfgpCy9SgePX+HwuLSVjCT&#10;V1iCyLkpbOP2A2dx9tJdhM5MQvDUeL42ApgeI2fjH/44DMHT4hlmDpy4pLa7x1Gnfccv8XYkdx+9&#10;QsiMBCRvPsKRmGWrdmN29GYGMoqurN1+nPdZEL8NB09eRsL6g6yv3n/l8TJdhs5Q8LOLxxPRmJ2h&#10;Ecuw7UAaH7usolYAxku01SBSjrAYriOKrifmILr3HoBeQ0MQvHgvN6AEIH3HTOZUG0otGxS2gNPD&#10;KAJDaWj05pDGvnSltLG+QzFMgSzldHfvPZi3DeVUiHSnU8i0jiK/AVYV++7QSPz9p5/4TfHi4aMw&#10;c9AwrBw9jtNaaqnhil+HL4viMGPQUI6+vJsfjVVjxmN0z154ZgQY7bgCMH6kVlLIIlemKQi5zEBN&#10;sN3XAmBo+wgavK86j5TGM2DcTI4qUrkfo8Dd31PILMfA8IQXiRuQNmmmgv9+2DwuwgxgtJmSaAzM&#10;nZkLOd1lX5gCmOUCMK7Uv2H64yWlGQf0G5ZUBimVjCKEkQqkBWAcUJ8DGJ0f6ibLoBd1RyZMwbAe&#10;PbE6KIR9q8Y4AY0M4vdu8UAERgHMzhOYtXwTrt97zrBAkZjYtfsxbloCPn7NwQQFL2GzkrhTT/tR&#10;h5+iDp8yc/Hk5QcFPns4+rFm+zE+JkU//thzAo4YAYaiFP/y23gcUJ3+0vIqjtSsWL1XwUIi7j5+&#10;zds0WxnE//r9FwUQm/Dr4Gn4aeAU9AtewGNyCFK0lLWLNx7jP7qH8eB+inbQ9azZdhy9x8xV0POe&#10;U7y6j5jJ43uu3n6GT+p6CGoo/YugjKIw7z8ZxrhsVNDRbfhMvHz7CbV19RypoftCaWHPX39UALaE&#10;Ieizum5KG8srKObjvfnwlaGmmzrPs9cZbFt2biEGhy1R920lXREqq+txTADGa7TVtJ3xqZigOnYT&#10;Ek+i/+goTqOhsTEUeQmNOWEYR9CzP0ZOT0Hk6qsYErEEvyuAGT5tJQNOOE8GsA/deg3Ezz//yqDz&#10;88+/qH8PQvCSvcZOpvOD+KkB0sa+lKiO0rqgUPz080+YNGAQ4kaNxeJhIzGwW3dMHjgYz+YswXfV&#10;eUocHYygPn1xb8ZCYPV2pIwNwdhevTk835iwznhcARi/UkuASTHMQkZRlDHztqDHgNYAo80AFRJz&#10;jMcbdFPl+2///Sf0Hh7O6ZQGgDnjtwBjWqdbNiWsx5lJ0zl6aQkwtJ4G7NPMSDdnzBeAaWf9q0Vg&#10;wo3RQJowhcojRbWp7uw7aiKn5tLvAjAOqA8DjH62v7xlSZg6cChC+vbHuwXRpiyDSonAeL14BGAo&#10;hWza4vV4m5GJWw9e4p9+HYc/947CqXO3ODWKOu3UES+vqOZ93qntaBzKlEXrsCRpJybOX41eChgS&#10;Nxzk9S/efOL9j565zv+mGckIQj5/yzWd+9jZ65xWlnrhDv9mbUYvUhpLcuzsDcStO8CRnp6jZqPL&#10;0Om8P42hoRSvf1b2ki2JGw4hfv0BRM1LwYDxi3A49RqPm/l9xGyGGr3Q2B+6PjrWxesPGapmLNuI&#10;0ZNjOPpDELIwYTtmr9iMguIyHE+7iV8U2J1U+1gKAc/wyOX4bcgMrEjZy/C3ctNhZescBWlJPGNa&#10;TV0jR2AmJqcLwHhaEyyjMKrxXHmBZ14aFDJbNZ4/o+/oSZwWFrnmGkbNWssD+7v26s8pNiNnrkXv&#10;oSE8SJ+2C1q8myMwg8IXosfAMQpcF3FkptfgYLVNX1UW5/D6iHZEYChykqca7dhRQdxxujBlNj4v&#10;ikXGwhUKakLQs8tv2DIuHLdVx6rrr7+qBmAIp5vdnrEAUxTc9O/WDbtCI/FmfrThbTM1/gIw/qM2&#10;plGmqbxHM8CMsg4waluKDlLEZfiUBPQPms6RxSGRywzTLCf6bwRG73MmgIlfh9SJ0xFiB2BovAz5&#10;4X4BGJfbj/BEzVdTeRpvellEE57Q+MPfB4zgGfLoN9pOAMYB9TmAMX+BQH5Gnwc4EDEJg7v3wObx&#10;EWhU/tjyIVkBGG8Xz0RgdhgAhsCDIhZLk3dj1MQV3PEmob/DFcDQjGU0DoQG1/+igGRR4g5Ol9qy&#10;LxVBU+OQoOCBhI5DM4VpKWQ0ruRv/SdxFIOEYOVI6lUFMCkKYG6bfrO0zVIo8nP30Ws+97jp8TwY&#10;f/PeMzxGh2yhtC0CnZWbjnDU513GN05R6zp8Jqd6UfoZjeHRzpWZnc9pX5v3pvL4GBqfo6V8UZSG&#10;ASZ6EwoVwBxRMPTzwKlIv/KAAaexqck0CQHNljZyYjQGhS5G8ubDnIIWr+xYu+METwFdUlaO6tpG&#10;YwRGAMbT2vJV8paZcKhjR1PJ0ixMFIEZH32I02vouy4jZ6xG1x79+S02pTb0GhaKrgpMfvnlVx7f&#10;MmxSLEdZunTvjX5jJiNUHYsG8Qcv249eQ4J5APXYBTu4MXYVYKqNnSeKrozt1QcFqgGndLF6pS/m&#10;LuVZxpYOH4Vb0+dz6H3moKGYN2Q45g4ZgaHq3zToePKAQTgzcQYfp1YAxr/USgpZ1MqzDOaj525i&#10;gOkzcgJHW6gcGjqN6YYOYlIaLykVkgb5U2SR4Hs8v/1O82uAsUwjo2+/nJ44nVPINo0LN5tGmbYr&#10;Y4DZgOtGgNkbNpHz9QVgnGs7tDKrfYeL0ngpXYwi2L/3H8FlNoym+zaWawEYB9QHAUbvg+RnWcp3&#10;Qvr243Gbb+dH8+QYAjC+Ix4ZxL9h50nMWLqRU65IKFJy78kbQ0dd6ZjJsYiYnczrXio4oU7/6u0t&#10;EQ3qwFOamQYwL99+xl/6TOQoCQmNefl54BS8fPeZ/03fWiG4ochNqnGqZcsITGFJOc8Aps1kpgkB&#10;Fg3up/EluXnFOHX+NsPS7YevzLYjwKBjUVpZ9+GzOCJCwKE/BwHNwvjtmLJ4HXqOnouwmUmcEkZC&#10;430WKygiWPteUIzrd5+h1+g5WJ6yh2cz04TGxhCYUfSG0tsosqMXSkX7oa6tQlLIvEr1H5+k8S0E&#10;L79164kBY6cgKvEUIlMucqNKb6spnWb45HgMjYrmAdHDJsaix6AgHmRKg/THLtiOsYt24rcu3Tnt&#10;gTp+UWuucSdxYMhc/Nb1dx5joH1Xw/kUMkMlTx/0omlb+3TthotTZ/PbKfrgXtrkmTxrUtzIIOQs&#10;icfRyKk8h/5hpaejpvEMZP3UPhuCw/BkzmLuaPGgSAEY/1Gr34FJR+TqawhauFOV1zHoN3qi8SOs&#10;l3jb0NjjHGWkMTDhyec53Sx46X7DOJgh4xCy4ohfA0yr78DwN1424eKU2YjoOwA7lK/RmBjyM7Nx&#10;Milb8WD2Yp7u9WjkFIYXSj0TgHG+/uVyGH+KI9s0dpBAeyxHXs5zVEabAVIAxgH1OYBp8b86Y5rY&#10;bmP7tjd8Irdt+g8vC8B4v3hkEP/qrccwaf4a3FfQoq0zVWINjRgavowHxRMU0PgPAogoBR93FDS8&#10;ePsJixJ2cIQldt0+3ueZ6tD/W9cQHuRPsm3/WR4T8/yNFoH5gYOnLiN0ZqIpJUsDGFpH8vDZO0xf&#10;ukHpely8/givFPzQeBmKsPy9/2TErN7L29EAe4KPsVPicPXOU2R8zsLN+y+w+8gFPgYBDMFT7Np9&#10;ZgCjKaXM/TZkOv7HP3Tl9C9NKhTAELzQ7GufvubytM+zlm/kmdf2n7iENxmZPL0zTVBAKWQ0OxlB&#10;26bdp/kDnjQuhrY7dPoKSsvKOYWMAUZSyDyu2uBRXiamY8D42fjrn/6LO25jZqYgeN4GThsbMWM1&#10;gpfs40iMfiplitgMDJnD34qhfG2ClRAFQb+rBpggaPCE5TwD2QhqlPsN40aZZyHjaZQdj8BUWjQC&#10;PxLX49aM+TxffpjqYN2ftYinSqYB/fQ2+ISCFepI1Rj3obQz6pDFjByL4b/35EH8HHmJlTEwfqdW&#10;xsBMiD+JccsPczpjt94D0VNBzJh5m7ksUnmmsTEDVdmndLExC7Yq3YY+IyPxy6+/8cQT/j6I37TO&#10;eC2Uovl5cRy2jI/AMOUvy0eM4Rz870sTFJysYn/KUXDybUk8f3SvZ5cuWDV2HB7PXoKC5UmQD1k6&#10;134YYPoiR15+/bULfu3SDUOilmHU7HWq/l2n6t8UjFXwTdvR+QVg7KjPAUyL/xHAZCyIwSDVjlF7&#10;9nb+co6GCsD4lngmArPrFGZFb+SZvrR1zTqAoSmTaaavyuoajlrQlMk0aP8/fw/nD0v2DZrPA9Yp&#10;dYqEIi1/7dcSgaHOPaV9vdJHYM5ewyTjgHzDb+YRmNzvhTxupduwmfivHhH4Y68J+EPPCJ5gIGnT&#10;IU5vo20JSmjygZETVzAk/bXvRAVPoRiuOpFPX2agpKySZzxbufkwj+exnK65oqqap0Ume6/cemy6&#10;PxSBWbZyFxbGbzMN8qcJC2gsEF032fKHHhOwRG2TV1CiQKkMKQoE/6bgitbRLGykSRsPMiRW1ar7&#10;dvWNpJB5gYaZxsCkITQ+lb/38vf//pNqQLui6++9OAe7iwIR+sCfYRrPKzAATJohV1sBzKCw+Zzq&#10;MGxKAiakXOLjjZ69Hr2GhOC37r0UyPTgMTK9h4Vx9MU065MrKWSx2jSua3g+/JMKVAhY6E1V327d&#10;0K9bd+wKi+LpXKmTpWmt8Y1y0phgBPfpg5fzlhpC8rECMH6n+mmU1XKa6uwFL9iCnkPGcwrjr791&#10;wS9KaSzXgHGz+btEQYt28cctaR2Vdyqzv6hOJPnDuKX7jbPm+T/AaDMcpU+ehbB+A9BVAdzv6p7Q&#10;WLKRPXvjcMRkFCrfomjM6UkzENS7L3+Hqdtvv6GH2q638kPySYKcKtXpEoBxrP1ggEm5zHUsfVeL&#10;wJmi2lR/Gurf31RZnMZpjQIwDqgPAkwFR1/WqrYrmdMxe3Xpwi/iCF4qYlq+FyMA4xvS6QBDMFFU&#10;XIbcvCLUGGf2shxMT99BocH0TU2GypZSqDgCcf0BRzA+fsnm8SQFhaW8nqCIIiM0UxkJDaSnbWpq&#10;603HpA9VZisIoZQw/Tlb7GpGaVkFfxTy7uM3uHjjEUdW3rz/yrOh6a+B7CIbKe2NvsVC0zzT7GmU&#10;vtVkjBrR2J1mi+iLdgz6jszXb9+NH57UjtnMqWOUwqalhVE6Hd0nAj06D52P/t1ovC80boYgjSJB&#10;V28/5e/cUOSG11XLd2C8RcN0g/hpOX75IYxduANBSsct3IaQxdsQtGAbD36mddrUnqa0B9on+jCP&#10;e6GOYMtxU3n70XM389tD+pDl+OUHdTnfzs9CpjWGWkPEs5Gpyv7VvOW4NHU2Lk2ZzV8PL1y+stV0&#10;r6ZvVyxLwJclMQw4WqMrAONn2moQ/3mOwNAb7LHztnIaWdCCHfxdI0oT4++/KCVQIcAePi0ZI6at&#10;5I8JamVagyF/BxheKqXvKtF05E/mLFGwvwzP1N9P1d+Zi+NQbuyE0XdgaLa/J3OXKB80bPNo9mJk&#10;qd8lAuNc+6G9RAqJPmoon4t28pTfVEZpSRFCmtkxXCIwjqkPAozWRpWre0d+9nr+ckNbpk2bzNcl&#10;AOMr0mkAQ2Ltwep/s7fekWPqB+cb1jtghwPlzXK2MlfE1r62f7N9Hns2yIcsvUnNO7mU2jVh1WWe&#10;DnnyuquYtuEaolZfwYSUK2bfzNA6imHGffhDfzwgumU8DX+9PPmi2dLsXInOA4yWK6xV+BRZoXQy&#10;ektFA/l/JKxHnfGNlWXDwalnyRuAlI0cfeGGw9ggCMD4kbZKIUvHxFWqjCZfQiSX5cus9LdWJrk8&#10;UhmlMTGULkaTViRfNM785P8AY7ZUWh+3lgfo0yxjFG1B4kb+m/xM245mSTLbJkm3jQCMQ2o5iJ8n&#10;kNDKp6pzqYxqymWVxmHJGBj76nMAY+6HNNaMfEqbEKPlHgvA+Ip0egTGckyI/jdr6zVt1i2brexP&#10;kR2zf7dxTMvf9P9u1h1L/7fVbZtbls1WbG3rvHr77NmoHd/SFrN12t/GMT0CMN6jlhEY7avk4Ymp&#10;PHPTpGRDqhd/qdxiO/31t/VbmOW/uYPpWgRG31jqK3Xzdbq3VfrKXy3rE9Zwg1alNWYCMP6nNqZR&#10;Do3XyrFez7TWxLNWyqx/A4y+86SlqlRY0UoLn7K1jQCMc+2Hed1qWUZbyiptIwDjgPocwLSeSKPC&#10;SvslERjfES8BGNvr7anWybG9Hq22sbTH4fM6a5/hzHyBbV2/7fvi3L3Q7ysA431qDh+GZVRymrqm&#10;NGNj3Xo7a9dq9lE2Vi3VrPW5XAUYbb1NcIldbQYn+vX1CWvRqBrYagEY/1VrAJNsABib5V9fpi1g&#10;XDuWvwMMr3fwWux2BAVgnC6zYYltH08Axgn1QYCpimmZadOmrwnA+Ix0agqZSMeLAIxvqPZhNXOA&#10;ceX5mINLuKlDbfh3uwDGVodLBy2m9bECMJ4uU52qdgAmLMHWflbuk+4eBgLAuK8DKQDTMfWyAIxj&#10;5Y+WPgYwjvqVcSkA490iAONnIgDjG+o+gLF1fMPSHQBjt8HQNRwCMAGirgKMHZ8QgHGyoyUA0wH1&#10;sgCMY+WPlgIwAjCeEwEYPxMBGN9QARgBGJ9WARgrHacWPxCAcVwEYBwvVwIwjtwvAZhAEQEYPxMB&#10;GN9QARgBGJ9WARgrHacWPxCAcVwEYBwvVwIwjtwvAZhAEQEYPxMBGN9QARgBGJ9WARgrHacWPxCA&#10;cVwEYBwvVwIwjtwvAZhAEQEYPxMBGN9QARgBGJ9WARgrHacWPxCAcVwEYBwvVwIwjtwvAZhAEQEY&#10;PxMBGN9QARgBGJ9WARgrHacWPxCAcVwEYBwvVwIwjtwvAZhAEQEYPxM9wByzAjC+qJrtlgDjabva&#10;f11WAMadx0+w9SHLVaaK2p3aAjCq8VCNWaABTKCp/vtD+g9Zar+7onYBxovV0HFLsQ4wHXXOAACY&#10;zi/XdgDGg+WrNcB4WC0BJialQ8u7I/ZYBxgn77UAjE+IAIyfiWUEZrICmJD4VEQktbyR90Ul2yen&#10;nGP1tC3uuh56JhMVvExRYDahg54PHXdU7Bls2XUFVSfPtbzJi1vDlXRHaL1qXKnxoIbN9Luxo+UP&#10;APNRAUyyApiQuFTDfU7yfHnyaDlWOnXNOUxMTgdFXtpzLCqv4wlkktLwIlUBzNa9qFye3KHl1Z1a&#10;Fact16ApeZ3qQHWw3fFrUbU00a8AZtaGixgfd1qVhTSP1cv0cmLy2gu4QgCz87ACmCS+154uX6RN&#10;K9ejIWkdKmI8bwtptSrjDaq+r0/yjvtDWqOeVeNKg/9VxblwDGN9UxWdjFL1/AVgvFMEYPxM9ABz&#10;9MobRK1MR3DMaX4zGuKzmsqdRYpW8Fte9Tf/5nG72qehqqNGHbaoZMObRndfEz1zOu7w6NPYtOMy&#10;qk+koXrFKu4QVlEUpgOUojsN8avRmLCaz6VfV70oDoVX7vk8wGRkFSPp4B3lV6f4mfm2b7VT46ic&#10;pXJklOEjrn1lOExpUKzhnj4/dR2Nm3cr8E00vA3toDLrdh+IVmU9ZhWaEtegNtYY8eyoc8UaIpvl&#10;a7f7PsAo226/+IYZ684jSPmWoU7sbDWUvaAVJxGVch6XHn1B5faDqFsSb3iL7wVli8pVg6pfK6I9&#10;X9ZJa2INdX59vOfvD98jpeR3TQkG/2vPsaoVuJap55/34qMAjBeKAIyfiR5gDl9+w2+URi8/ySF5&#10;AhlfVn5Lpho16jh62pb2ahAtKQWJomOJqfx8gjrgPPQmcfCyE9iw7SKqj51VFXIiv7GtUhVzR2il&#10;0oaYZDTFJnPlr19XPX8FCi/f9XmA+aAAJmH/bYxZfsLj5cgbdFzsKUQqeDF0/Nrnm+QHo6JP8fLZ&#10;iWto3LgTVQvjOJWjo8psR/hA9fIkNMWpjtSKDrY7WvnZghhUrN6KnNwyZJc1+DTA3Hqeiamrz2EU&#10;t1mpHirPqRil6szw5HRcfKgAZus+1C+MUfCQ7PGyRUrlqkFBQ6UX2EJao8p6g6rvqd73tC2a1qr6&#10;gv0vun3+Ry8HyrbuVwCTIQDjhSIA42eibwwyskpw7WkmLj36iiuPM31aKRf59ots1cBl8d+etqfd&#10;1/PYcA03n31T15WFq08yO+y6Ljz8iscvs1Dw7hsKHr5GPumjN27VAuMyTx279Ok7lD1/Z/jtoXG9&#10;+r3g/kvkfvqO7JI6QyOg1PcABiirqsOzD3l+UQ7brY8ycVWV5bsvs3FDlWV31DWXHhmWX97noFB1&#10;HPIfvDKVL29XQ5l/jcLHb1Dx8j2KnrxVPkHrXpv5iVvPqe5P/rMPyCmoQnZxLftWjg8CTHNzM/KK&#10;K3FHlSVP+9YlBS7Xnn7Dx+wyFL35gqKHr0zPzxNl0VSXqrJV8eI91695D1571h6jTVTWS5U9pU/f&#10;tl7vAZuoDSp68gbl6j4VPnHd9zRfpvSxnKziFn+yaLcEYDwnAjB+KKYGQS3KqxtRUtGA0spGn1a6&#10;hqZmoLERKK6o97g97VZ1PWVVjapD0YxG1aeooOdU2THPqUxpYXkDssoakVXZ3KH6TWmxekZl6lnl&#10;VP8wX1/1o3WKC4OM9wMMCVmi2dPQ9IOfX0c9M1/ScnUfSGrrfyjfbP/9KONlA3LL6pFV0cTlpqPL&#10;rdu0SvlARTNya4BKdU/y68A+0bHn/MH3yfztcLXPAEyLnxtsqlV1IvlWqUd9S527qkHVRcrH61Vd&#10;pp6nx8sW168/UKFuU6l6jJkVnreH9Lu6NyXKnuIGL7hHRu4Klr4AACAASURBVP/Lq1VtqipL39Wy&#10;XfWH5lvFtexD7FtGfxKA8bwIwPiZaG+JSZrVH9+V42XSmznlcFm+qqqCyMyvQnVdE6pUg/It37ev&#10;h2z/VmDoYJRW1qOytpE77vRbR10Xd2g6WNl29WwqqutRU6euqaia3wqbtjH+bepoFfpiBMZgT7V6&#10;ZjlFni9Lni7H5Ju56j7QAOxiVZYz3eibnVFmO0KzVDnPU+W4Ud2TojLV8dH7QEeo7vjZujfEvgIw&#10;ZEpLFOaHAgfDSw5PlmtDXVyj6rIGVnqeHf4c7Sidn8pWXX2jagcbVDtY6fGynq3uU766N2RPhQK+&#10;7ELP+y21QYWltXyfCkpr3XetEoHxOhGA8TPRd7KaVGPwvaSWHSzH9NbAF9XQuadOMQGMz19PkbGS&#10;Vx2KMtXpq1Kd4bySWmOHvuPO2+GNWaGh80YNPsEmdZisndeyk+UrAAMLgMntwGflC2rqGDPANKNE&#10;leVv3Mlzn296uoPmbPnXOjR5pTVoUPeEOjaddR3a+fW+5RsA80OXNUCRzXrP1u/GFxNkQwV1zGsM&#10;AJPlBeWLbKBnSC+9vnkYqNgmBphajlSVV3sBwBQZXqoUltWhtr4JBWW1LT7RzntvdhwBGK8QARg/&#10;FP3brDwLgLFs2LxZ9R1bE8DUtgBMTqHnbXT9mqqRSwBTZQkwHXjuDlTtmqwCjMX5LTtYvgAwJPoU&#10;smpVFnMtri+gtLClTmkFMEXuuy8dWWbdrsZrNgBMrTnAdML527rv3gwwJJYAk+vGMuRUeSs0v4+t&#10;AMZD5dJUv1oCTFHnlC1b9tD9MgOYoupOK++t/a/G5H8tAFNn9jzd6VsCMJ4XARg/FAEY71VPAkzH&#10;XVNL+WoLYBx5zt4MMCQCMEbtJIDxJbUHMJ62zZcAxlNlyBmA6exy1SbAdOK90t8jewDjiWfXFsB0&#10;1PkEYDwjAjB+KAIw3qsCMG0/ZwEYH1EBGCvlWADGVRGAsV+uBGAcs0sAJnBEAMbPxCyfWAMYU4Xi&#10;PifujApTAMY3NBAARpscoxXAuNGnHLnHXqMCMDafkQCMc6JPzfR0CpnlszQBTKk5wHjKJlsA4/Ix&#10;XbjPAjCtzycA4xkRgPEzsTaI/5txFjJ3akdVCtYrSgEYb9ZAARi9PdosZG4fQGzH37K9pcwLwNj0&#10;AwEY58TrBvEXVpvamPLqetMsZFketMdkFwGM6pgTMGS6qV131l8FYFqfTwDGMyIA44eid6Ci8nqG&#10;mPzSOrcodbT1FUJHNs4CML6hgQAwJPqOVn1DMzeO7vIrW/rdwt8M0OT5Zy4AY9sPBGCcF709VXWG&#10;jmdeB/tW2+0cLetVJ7iZO8JFFfVcR3vKHq3tJW1s+oEaZVNucfvsofurL7eOllMBmNbnE4DxjAjA&#10;+Jno08foexwfc8rxLrMU77PcoN9K8SGrrNPG1AjA+IYGAsDoU8jqGxrVtVUpX3CTX9nwNVp+yqng&#10;e6rdX8O98oJyIgBj0w8EYJwTffSlsprKUKXBt751oH852NZlK1tIP+aUedYeo03UlueX0FS+VXjb&#10;jnb9XTvacgGY1ucTgPGMCMD4mbSkuDTg9ots7Ex7jq2nn2L72WfYfqYdqvbfcvoJdp97gQxV8eXr&#10;xtZ0dIUkAOPdGjgAY9Av30tx/PpbbEt92j6fakO3karjp9/9pDocZRyJ0ad8eFwFYGz6gQCMc6LZ&#10;UlvfiMfvcrH3/AtsVWV/R3vbLDfoLtV+kpIt2zxsC9cLqc+wO/05diub6G9XjkHXsvnUE+w7/wpf&#10;v1c43fYIwLQ+nwCMZ0QAxs9Ec56Kqjocv/YWU1LOIyzhDCJXpmGC0kgXlPdLTkdIXCqmrTmP11+K&#10;ODXNBBIdXCEJwHi3BhrAZGQXI/nwXfYrV32qTV9TGpF0FhGJZ7H+2CO8+FTEKR8CMN6tAjCuSUta&#10;ZhNuv/yGORsvIVT5VpRqc9ztX4763wSjTk45p9rQc4ha2fm2WLNtQlIat8FTVp9TdYRrx6D7Oj42&#10;FbM3XMLH7DLu7DvzMlIApvX5BGA8IwIwfiaa85QrgDl65Q1XvEExp7lBCIlPRagLyvup/cdGn8TE&#10;Vel49dkAMFpnpaMrJAEY79ZABJiVB+8iOOaU0afOuORXNn1NHW98XCp3MtYceYDnHwsFYHxABWBc&#10;ExPANDbhjgKYGesuqDbrFL8gcLXNap//GZYh8fTi7yx3/FtscZ+vu2JbSNwZTFJtcFRyGtcRrhyD&#10;rmX08pOYtvaCqssEYNxxPgEYz4gAjJ+JHmCOX32rKrtzXGnRG93wRNeV9h8XexpTVp8XgHHLNQnA&#10;WHvOvgIwyYfuqs7E6Xb5lE1fU0qdDNK1Rx8qgJEIjC+oAIxrYgkwszZcVJ3z0xxt6Aj/csYP6YUd&#10;AYOnbTFpwllMXX0Ok1LSVf3galuexoA4c91FARg3nU8AxjMiAONnYg1g6E1NuK5T5IrS/sGxpzBZ&#10;VZ4CMO64JgEYa8/ZVwBmpQKY8QroNd9oj29Z8zWKeIYKwPiUCsC4JpYAM3P9BX5ZFuFmv3LFDycm&#10;pylN5xd4HeHrzthi+Pssp7QRVFE0yLDOuWPRfR274hRmCMC47XwCMJ4RARg/E3sA48obGwGYjrgm&#10;ARhrz9mXAcYdb1gFYHxXBWBcE3sA05kRjjALP7QGMJ2tWqTFGsCEJ5hv40j9IgDj/vMJwHhGBGD8&#10;TARgvFsFYNp+zgIwAjC+qgIwrok3AYylHwrAWCtLLWVKAEYAxpMiAONnIgDj3SoA0/ZzFoARgPFV&#10;FYBxTQRgBGDcU8ZrTP4nABMYIgDjZyIA490qANP2cxaAEYDxVRWAcU0EYARg3FPGa0z+JwATGCIA&#10;42ciAOPdKgDT9nMWgBGA8VUVgHFNBGAEYNxTxmtM/icAExgiAONnIgDj3SoA0/ZzFoARgPFVFYBx&#10;TQRgBGDcU8ZrTP4nABMYIgDjgGjlkZb6v71RvBVgqGKzBA57lYoAjG+oAIwAjACMAIyrIgAjAOOe&#10;Ml5j8j8BmMCQTgMY/cO1p/rtnTmWvf3aa5txa7cW0I66Fk8AjLVKgpxc/7vWCbP8re2KUgDGm1UA&#10;xlXfMnRAwqz4mgCM76kAjGsiAOM+gLFnowBMx5xPAMYz0qkRGEcerLMQ4+zx2zqXvf07KgLjjmux&#10;3K+zAcYSSMipbYGLBjX2QEYAxjdUAMZ539Jvb+2jdQIwvqcCMK6JAIw7AMbyg5fyIUsBGP8Xj0Rg&#10;yitURye3AB+/5iDjSzY+fc1Fbl4RqmvqzLa3Fw1pbm5W+9SiorIajarycya6w2rFNjpezvdCvHz7&#10;CU9efsDbjEz17yLU1NYZAcbBY9uN5Jhv26Su5VtOPjKz8vhc9o7V1nqSzgQYfQfW0DGvRUF5g2rE&#10;zTtdBWUN/Hu+aVnfqnIx/7tlKQDjvSoA45xvmfZJ1DodaYhYeQ7hSekCMD6sAjCuiQBM+wHGzO4k&#10;qk/Ot9JwqmOorhGAcfv5BGA8I50OMHX1Ddh56By6DZ+J//w9DH/qHYm/9puEUVErsHlvKnLzixyG&#10;gKrqWly88QjbD6Qhv7CEf2tudhweYPE7QdWOA+kImhKHv/SJwh96TsB//R6B3mPmI/XiHWgdqvaq&#10;3oZm478rq2qwKGEHZi3fiDcfvvJvBDWuHt9TEZhcY6f1a14FMvMqzdZ/+V6Blx/z8OBlJi+tAZD1&#10;ilIAxptVAMYJ36JOiHFp9vY0Th0rPtWUTiYA43sqAOOaCMC0H2BaXorQ36oeiTuF0NiTOj2BUPWb&#10;RGA65nwCMJ6RTgeY2rp6rN52DH2D5iNh/UFcuvkYB09extKknfh1yDRMW7oOH79k87bNxg58s7Hj&#10;oF+SlJZXYsu+M5gwZxU+Z+byb01NzdTtMdve8m/NHr3W1hvs+mXQVKzeegyXbz3B9bvPcfj0VYYr&#10;+k0TvR3mx/3RZpSmlQ30X7Ph74aGRjx89hb3Hr9GSVlFq/PYBBYrwEbiCYChyEteaT1OXXqEQaFL&#10;EbPusOqQ1nEk5unbbETOX4e/D5yKP/eZiG4jZmNu7E5cvveGKzraVwDG8x0d165JAMZR3wrTxr0Y&#10;Iy8UdRkxbSV+7zdM+cx8w28CMD6pAjCuiQCM+wBmwqqLGDY5Ht16DUS33kbt1R/devZDn5ETMGb+&#10;NkxIviAA4+bzCcB4RjwCMBt2nULE7GTcffTKtC6voBh7j13ETwOnIHHjId6uuLQCh05dwcT5qxVE&#10;RCN0VhJ2HT5nirbcfvAKPUbOxr91DcG0xeuxKH6H+u0lyiurcUBB0aQFqzFS7Rc2Mwm7j5xHQVGJ&#10;mS36Dv/XrDyMmRSDHqPmoEqXykby/lMWp7lp21KK15HUq4icl6KAaz2Onb1usolS0HYcTMfthy/x&#10;+Pl7JG85gk17TuP8tQfYvCdVbVdqOm6NusbLCuB2HTrHEZgrt58g7fI9FBiPRfeArofgLnRGEubF&#10;buXttRSzD5+zsCJlL8ZPT0T8+gN49voj6uobeV1np5ARgBCs3HyUgUFhy/A//q8umLJkE/LK6pGr&#10;Kri7zz5j4sL1WJi0B1sPXcTS5H3oM3YBwueswZfcCk4ry2oVkWmpKARgvFcFYBzwLYscdUrzIHgZ&#10;O28rw8tf/uuf0W/0JAEYH1YBGNdEAMaNAJNyGQND5+Hnn39GryHjMTBkLgaMVzpuDoZNisO4ZQc4&#10;XXXsipMCMG48nwCMZ8QjALN+50nukF+789QsotLQ2MiwQilc7z5+w/f8YiRtOoyJC9ZgdvRmTq/q&#10;M3Ye79+gKuK7j1+j95i5+EOPCExfojrH8dv5t+zcAiRsOMj7zVmh9lu2UW03Dxt3nzKNs7GMWJRV&#10;VGH60g34rx7hHBX6roCquamp1XUQaKzdfhyjJ65gQFqWvBshMxKxfNUeTvmi8T19gubjb/0mqfOr&#10;a5kWj9i1+7H/+CX8rf8kpF+9z5ElktcfvmLaknVYELcVJaWViF2zD/PV3wQmJKfP30b/cQsxSp1r&#10;6qJ1DCp0Hho79OLtZ4QqMKNz8zUu34TJi9binAIlvp7K2k4AmGruyFBFRQDy9G0OgqclKXtj8R+/&#10;h2NG9FbTOJf334px5+lHTi2rVoyVlV/FEZg/9YrCrccZDD+tB/W3LAVgvFcFYOz4FqeNWWyn4CV4&#10;yV70HDgWPQeMxm9df0e/MVMMYCMA45MqAOOaCMC4B2DCjAAzOGwBuvUejJGz1iFi1WVEJF9U69KM&#10;qatnJYWsA84nAOMZ8RzAqM739bvPTOsYZFTHnlLChoYvxfmrDzgd7FNmLnLyCnlg/aPn79Br9ByM&#10;iFzOEZPC4jLEKTgYPmE5Hj57x4P5CVAoAsP7qX2yjfv9PmI2Rk2KwQdjepq+sDUb07hoPE2/4Pnq&#10;HHMRNS+Fj02RHBqT0thoiGw8VMei8TExCjZo4oHa2josT9nDx//4JYdt6D5iFv69WyjWbD/BkEa2&#10;vn7/FYNCFmNp8i4ea0Oy/8QlBqsrt59yVGVR4nYGEdr+y7fvClgSeKzQzfsv+Lgv3nzClVtP8FLB&#10;y0oFdmTH9XvP1L61eJeRyWl505eu52N3RgSGHJc6rIXljXiR8R3Tl23l6MuRtLsYHrkC4XNX43up&#10;AWC+q0qusLzBkCpGAKIaU0ox+08FOlfuvjGlkAnAeN5G569JAMaRCIxhu1QeUBu87CD6jIzE732H&#10;YviURPQYOBp9RkSYtheA8T0VgHFNBGDcCzCDwubjt649MHD8HIyeswFBi3apbU+pa0jnbQRg3H8+&#10;ARjPiNcAjLbce/wiBoxfhJPpt/i3jM/Z2Hv0AtbtOMFjVCgCM1qBCEUgqqtr1bFOYdy0eHz6msPb&#10;E4wQ+Hz4lGXaL2XrUfQaMxdBU+MUzLw3bGdl3Eh9QyMePHuL+XHbFMgswM8Dp+APPSP4+AQutM/u&#10;o+fxr11CFEAcwdnL95B2+S6iFcAMVDafUDbT+JXfR85mwNALAci2/WfRf9wC3H7wgn9bmLCdoYOi&#10;OnRf6N8UaaI0M0ol6zJsBnYcOmeK2GhCQBWsrqVv0AIcPXONIzXnrt7HwJBFGD05FkUlZdzZJ4Ch&#10;yrfDIjD5VarjXYf3mcVI2nwCPUbNx8Xbr3nw/mAFMpQyVlLzg+FFc3SqSIoqm9R2r5S9S9WzXoJ3&#10;XwtVRVNvSiFrXVEKwHizCsC07VvabGOG1DHljyuOclpH154DMHruJoTEnkSPAaPQd2QU56dTFEYA&#10;xvdUAMY1EYBxD8CEM8BcwpAJS/Frl27o1nsQ1ys9Bo7BoPBFnD4WJrOQdcj5BGA8I14FMAQIy1bt&#10;wVjVCX/26iNPsUx/0yxls5dvwlYFAJRORUBB0QhDOtcJjJueYEq7Inn2OoO3o/3mxmzh/ShqEzoj&#10;kSM12rksbePfFSyQjRzFUVC041A6/qN7GKYtWc+TBtB4FgKYMcqu6Us2IHLuKp5EYM6KLbh65xmP&#10;26EITNLGQzy1M6WVaQDy6t0XtmmfgjQCorDZKzm9jIQARwOYwuJyHDx5BX8fMJmjQgRkdIxGY0ob&#10;RZSGhC9VgDWVU+4mLVjDEaPw2ckc9cnNK+wcgFGdFUoR23LgAv42YApW70jFmy8FePYuR8HVQoTO&#10;XoXPueUKdCpNFQht/zLjOybMW4OfB03HvpM3+XcthUxf2QjA+IYKwDj2ATnDRyvTMSQyWnUwumNQ&#10;6DyMjz6M4CX7OBLTe1gYQmOOIyz+tACMD6oAjGsiAOM+gIlIPo9RczZgwLiZGBS2AAND5qB7vxH4&#10;6e9/57ExNCMZRWIEYNx7PgEYz4iHBvGfRNislbhljERoQhBCKVUzl21EaVklg8d/952otnvJsEJT&#10;MK/afFhBQwqev/7I0yiv23ESY6fE8rgQTdar4xMoGNKr6vicKzcdwiTV2X/49C1vYzkjWG1dgzpe&#10;nSmdTJPq2loGJgKGL1nfsf/4ZXXsyTy4ngCluLScYYfso2MVlZSj67CZSFLno5nF9OeorK7h616S&#10;tJPBg457/8kbwzqaRjlxO49nySss4YgKpY9RSh0dRy907QQscxh2yhh+CK4q1DEohe7Hj2bViazv&#10;0BSyQhqcX1yH158LMGvFNvyLgrp58bsQs/4w5ifsUs9tEn4ZPB3r96Th0atMdnRKJ3v3tQjTl2/B&#10;3/pPRsr208gu0GYgo8pAZiHztH2uXZMAjEMAQ+NeKHVsVBR++bULp5D1D5qGPiMm4LduPdHl996q&#10;wzEPwYt3GwHmrACMD6kAjGsiAOM+gDH83TKNMv0+fvkhdO8zmKMxYxdsx4RVF2QQv5vPJwDjGfFY&#10;BGbc1HikX7mPqppangL5RNoNDAlbgkEhi3DjngFsKLpC34qhaAVJZnY+d/ppzAtFaEhoBrDfVEf5&#10;/pO3pnOt2X6cB+PTgH6S7NxCjpiMjFrBM4ORmKYoNgLLU3W8hA2HFDSd4XEzBEslCqLOXLyLnwdN&#10;xaQFa3n7xy8+4E+9IrE8ebcClyret7yiiiM77xWAEcAQeCRuPMiTEugBhiIpx9Nucnra//zHvgpW&#10;NpnG1hDAUASGAIauM0Mdi9LEaBD/01cZbG9mdh7uPnrNs42tVCBHUz7fM14jCU0KQOsraSxQbQOO&#10;XX3ToWNgcopq8T6zCHtPXMPMFVuxOHkflq7aj7lxOxg8f1bPZe2uMwwwFGF59SkfUQvWoevwWVi/&#10;N50H9OeVmn/MUt9JE4DxDRWAcRBgEtM4fWzopFj0GR7Bs471Gz0ZvYeHK4DpYQKYoCUCML6oAjCu&#10;iQBM+wHGZDMN0l+ZzpEYqm9oWmWadazX4HE82+HouRsFYDrgfAIwnhGPAMyqLUc5LevPvSPRf/xC&#10;7qQTvETNXYXrd56Zpgm+9/gNRkRG8+xdNACexr78R7cw3vb+Y0PkgqI2BASUtkVTKhNw0CB3mgiA&#10;9hustqX9aKrloRHL+JgklhEYGjND0xRTdOX3kbP4HDQ+5edBUxA5Nxn3nxojJdU1HBWhcS49R83h&#10;aZrp3ARHdx6+RrECmD/2moBlybvMIjDaefIKStBl6Az87/86kL8xo0lFVTVmLNuAyQvX4K3xQ5ap&#10;F+7w2B0CqCHhS3iK54UJO3iQPw3apyjML4Om8dgXut5fB09DzJq9RoBpVADzFpM6MIWMHJfSwwhi&#10;nrzNwoOXX/DwdSau3X+LPkELEDw9idPFMhWo3H/xFSGzVqHn6HnYtO8cvnwvN02dnF1Ypav49CDT&#10;UlEIwHivCsDYGwPTMsiW3o4SxAQv3sODa4PUksbBdKcUsiHjOU+dPjgnKWS+pwIwrokATPsBRrMt&#10;JPY4Rs/ZiDHzNnPEl2YgGzNvC7r83gd9hocheOk+TEg+Jylkbj6fAIxnpNMBpqmpCc/ffMSeoxcU&#10;yBxh3bjnNE6k3+QB+3oh2Ln35I3qlO/H/Pjt2HYgDUdSr/FMXDTFMkmDqvRoLE3ihoM8BbEGKHce&#10;veLxJQvUftv1+xUUm+zRgwVFXF6/+8Izg8Wto/228ZTF2w+cxduMr2bXUKUgJu3KPf72yiIFFLQd&#10;wUhhURnbTFEhHvRv/BCn/jz0G02lTBGnfGULfcySpL6hAbcfvuIZxwiCDOep5VnMaEIAmiI6ft0B&#10;XFPXSucgofu1aU8qFiftULqTJzmgiIyWQnask74DQx+qpJnIiioaUVLVjM85ZQrqZmPcjJVQfs2V&#10;x84jV/C//Ut//N9/HoFRk+IQPmc1RqolQc2Gven4mF3K0Rh9RSoA4xsqAGN/GmWzZZLhDWlE8gVE&#10;rLqIkJjj/MG53sNCucMhg/h9UwVgXBMBGDcBTJIhwtsvaBq69ujLsxpSeioN5u/aawBGTE82zEKW&#10;JIP43X0+ARjPSKcBDIkjD1br9Dt6PGvb2ttfv97RstasK5yuFlDr+2odIys2tnEeezZ0zocsDRET&#10;reNqiKZU42NWCZI2H8fmAxfwXXW8KAJz/uYLLEjYhcj5axGqoIXgZtz0JETMXYNN+8/jU06p6qQJ&#10;wHjaPteuSQDG8QjMGZ2m8jIk5hgGhS/EsEmxpn0EYHxPBWBcEwEYNwEM1RvxpzBsSgJ6DQtBz0Fj&#10;0WPgKE5RHTYlESGxJxTknJNZyDrgfAIwnpFOj8Dov/lirj9adfD1nQZtvIr5ti3fceGlxfam/X6Y&#10;79f62BZ2mZ2z2eq2rbdrax/z82rX0fIbzGxtva3uOlrdk2YzG7QZzzoHYKpMjswVl66iKK5SjXdF&#10;k+nfBCel1T9QVgOTltcalhS90VcyMgbGt1QAxkHfMkKM9jfPSmaaPegCfx/G1BERgPE5FYBxTQRg&#10;2g8wLTaf4XokPOk8QhWwUHQ3fOU5w2/GbQRg3H8+ARjPiMcApi3V72NvO+u/O7afs3ZpURFHt3XM&#10;XuvX6oxN1vbtTICx1ZBrlZj+39Rpt1RTZcjbGCpFGQPjOyoA44Rvadsb1dQxSWyJ1AjA+KYKwLgm&#10;AjDtBxh9PRSWYP0YWuRXAMb95xOA8Yx0agqZu6Sl0992CtgPo0K39Caxdh3tLfueApjW0RNjRWbx&#10;b1tqrZIRgPENFYBx3rda7ccRmTMCMD6sAjCuiQCMOwCmZRaycO3DuYn6lyIt9YsAjPvPJwDjGfFJ&#10;gBGxLd4egbHX+FuvKAVgvFkFYNrZuTH7hoMAjK+qAIxrIgDjHoAxbK9LKzO+FDH83XIMARj3n08A&#10;xjMiAONn4g0A4+4KQgDGu1UAxn2dGwEY31UBGNdEAMadAKODFyt/C8B0zPkEYDwjAjB+JgIw3q0C&#10;MG0/ZwEYARhfVQEY10QApgMApo3rEoBx//kEYDwjAjB+JgIw3q0CMG0/ZwEYARhfVQEY10QARgDG&#10;PWW8xuR/AjCBIQIwfiYCMN6tAjBtP2cBGAEYX1UBGNdEAEYAxj1lvMbkfwIwgSECMH4mAjDerQIw&#10;bT9nARgBGF9VARjXRABGAMY9ZbzG5H8CMIEhAjB+JgIw3q0CMG0/ZwEYARhfVQEY10QARgDGPWW8&#10;xuR/AjCBIQIwfib2AMZVFYBx9zUJwFh7zr4MMO5SARjfVAEY18QewHS26r/HZA1gPGKTDYAxhxvH&#10;VADG/ecTgPGMCMD4mQjAeLcKwLT9nAVgBGB8VQVgXBNvA5gWPzzjNQCjfajSGsA4eywBGPefTwDG&#10;MyIA42eiB5gT196qyu48d4QmrEzjSniCq6r2Hx93GlPXnMfrz8VGgOnYhlkAxjc00ADmowKYVYfv&#10;ISw+1egfaa77lVVNM6R8qL/XHXuEF58EYHxBBWBcEz3A3H2VhdkbLyFE+VbkSnf7lfN+ODklXek5&#10;tiWiQ3zdcVvo/BGJaZim2uApq89xHeHscegYdC3BChBnbbgkAOOm8wnAeEYEYPxMTABTWYeDF19x&#10;9GX4kmMYs/wERrdDxyw/iaGLjzEMvVQdqmKJwLTzmgRgrD1nXwCY99+KELPnJoYrf2iPT7Wlo5Yd&#10;x8hlJ7Dy4D08yyhEgQCM16sAjGtiAhhl281nXzFxVRqGKd8aE32yw/zLIVXnHxd7iiOtZMsoT9qi&#10;1QtKQ+NP88tEV+2haxm88AiiktORkVWqOvv1AjDtPJ8AjGdEAMbPRHOeqpp6XHn0BUkH7iJ6103E&#10;7r2N2D23XFe1//KdN1SH6q7qwJVyxZAlEZh2XJMAjLXn7AsAk5VfjgMXXxr8iv2jnb7VSm8rQLrF&#10;evDSa7z5WmIqH15TRgRgbPqBAIxzotlC9+vlp3ysPfYAy5VvxbW3zWqHxnCbdwtJB+9wGxq/z+CT&#10;7vd15+sGiv5SOxzj4jHovi7bcQOrj9zH55xyU3TX8bLUUqYEYARgPCkCMH4mmvM0q2WVqlSo0aLO&#10;Rq4b1VQ5UQXWCRWSAIx3a0ABjPqvsamZnxtdnzv9yqqvaVpkUMO98oJyIgBj0w8EYJwTg18ZlhSF&#10;Ka6oQ25Rx/qVI373Xd03sqVYPcO8TvB1R+0qr2pASUV9+9r1IoNqdYkATPvOJwDjGRGA8UPRO1Jh&#10;KTUGNaoCrlUNmDvUvLHuyMZZAMY3NBAAhkSDGJIaOSaCsQAAIABJREFU1ThSw03X6B6/sq65+nts&#10;hJdsbyj3AjA2/UAAxnnRt1kVyv87w7fa9Dt1bqqTqW4mLSir5988ZY/W9uYWGcpVjapfqT5w9Tjt&#10;acsFYFqfTwDGMyIA42ei72Q1N//gSpg6FVr6ibu0oyoF6xWlAIw3ayAAjMGOFnuq1TPLKXKvTzni&#10;b14BL6QCMDb9QADGOTFrs9SyVNWJms2eUq2NobqMlOqlLA/awzYZ69c61TEnYMjMd0+77qy/CsC0&#10;Pp8AjGdEAMbPxBrAaJWxO524MyopARjf0IAAGJj7VrUqi7kOXp8777HXqACMzWckAOO86AGG6sRc&#10;D5Uhff1MS4oGkeYZAcbTz5BsoGdYqdoMg6+13yZn77MATOvzCcB4RgRg/FA6A2A6s0ISgPFuDQSA&#10;0cRTAON1KgBjpRwLwLgqlgDjqTLkKMB0ZufcrH61ATCdea8EYFqfTwDGMyIA44ciAOO9KgDT9nMW&#10;gPERFYCxUo4FYFwVARj75UoAxjG7BGACRwRg/FAEYLxXBWDafs7+ADC++hydUgEYm89dAMZ5EYCx&#10;X64EYByzSwAmcEQAxs9En6ffJADjdSoA0/Zz9laA0X8HhoQG8efaGMSvvyd+qwIwNv1AAMZ5EYCx&#10;X64EYByzSwAmcEQAxg+lxZEgAONlKgDT9nP2VoDRxDSNsjECY/t6qn2yfDqsAjBWnrsAjKsiAGO/&#10;XAnAOGaXAEzgiACMn4nhLTH/ZUghUw1pVqEAjLeoAEzbz9lbAcY8AvODv8NAz4yeoab0bQW+DiO8&#10;ZHvDByc7SgVgbPqBAIzzIgBjv1wJwDhmlwBM4IgAjJ+J5jy19Y34lFOKb/mVnV7Bub+iFIDxZg0k&#10;gCGbCsqq8fBtLq48zjTTSw+/4vWXYr4GTzXinaYCMDb9QADGeRGAsV+uBGAcs0sAJnBEAMbPRHOe&#10;kooaXLj/GRlZZT7bORaA8Q0NJIAhzcgqxuZTj7Fgy1Us2nrNoNuuYc7Gy7j06AuKy+t9uow6pAIw&#10;Nv1AAMZ5EYCxX64EYByzSwAmcEQAxs9Ec56ismqcuvkeH76VqgrGOxpR1ytKARhv1oADmOxiJB24&#10;g7HRJzEu9jTGx53m5Yilx5XPfUBZZYPHP3rX4SoAY9MPBGCcFwEY++VKAMYxuwRgAkcEYPxM9ACT&#10;euuDEWB8s3MsAOMbGogAs/LQXYQoaAlPPMsalnAWY1ecQurtDJQKwPhsWXaHHwjAOC8CMPbLlQCM&#10;Y3YJwASOCMD4mQjAeLcKwLT9nH0PYM60AEy0AIwAjACMKyIAY79cCcA4ZpcATOCIAIyfiRnA3BSA&#10;8TYVgGn7OfsSwIxXABOWIAAjAGPuBwIwzosAjP1yJQDjmF0CMIEjAjB+JgIw3q0CMG0/ZwEYH1EB&#10;GJt+IADjvAjA2C9XAjCO2SUAEzgiAONnIgDj3SoA0/ZzFoDxERWAsekHAjDOiwCM/XIlAOOYXQIw&#10;gSMCMH4mAjDerQIwbT9nARgfUQEYm34gAOO8CMDYL1cCMI7ZJQATOCIA42ciAOPdKgDT9nMWgPER&#10;FYCx6QcCMM6LAIz9ciUA45hdAjCBIwIwfiYCMN6tAjBtP2cBGB9RARibfiAA47wIwNgvVwIwjtkl&#10;ABM44pUAoy8Imup/F7EtAjDerQIwbT9nARgfUQEYm34gAOO8CMDYL1cCMI7ZJQATOOIUwFjChLV/&#10;u0OsnaOtwsG/0TZW9nH0GK6euz3XpF/nrnPZA5hsO51+e+s9USEJwHi3CsDYBxir98FHn7fedgGY&#10;1s9YAMZ5EYCxX64EYByzSwAmcMQ5gOH/2QIFwxbuenY2QcWGYT+0pdE+a/s6BAja/m6FCpjukcNA&#10;5qLYB5jqNlW/TWdWPm1XlAIw3qwCMG0BTLXZfbL0LV995gIwtv1AAMZ5EYCxX64EYByzSwAmcMSl&#10;FDLLB9Ty4NpvkP54xWUV+Pg1G1XVtcYoi40Ovw27rB3XmSiMvd+cl9b3zVMAk2UFWLytYyUA4xsq&#10;AONYCpm3+plLKgBj0w8EYJwXARj75UoAxjG7BGACR1xOISstr8SGXadw6/4Ls3U/fsDsQTY3N6Op&#10;qUlps/rbvENC/6bfDeuVqm0N+xi2uXzzMeas2Iz3n77xdoZ9mllNtvwwtyvjSza27T+LhfHbMDt6&#10;E+bGbMHKTYdx5dYTVFbXmM6rv6YmCxtJ6LesnALcffQaWbkFht/UNtq59Lbr7bF+7YZrI6moqMa1&#10;O0/x7mOmafsqZde5Kw+QtPEQMj5nGc/V3Moh9Ndusr2pxXb9+a0CjNGJC8sboPpYKK3+oTqMdSiu&#10;Up0P9XducW2rSExnVkC2K0oBGG9WARjbAKN1OjLzKtnXSiqbVaPawNfqLX7mkgrA2PQDARjnRQDG&#10;frkSgHHMLgGYwBGnAabZ2BH/mvUd/9o1BAkbDvK/NThxNMLR1nqts7/jYDr+0mci7j95i0YjPNg6&#10;lrYu/cp9dBs+C3/uHYnRk2IwfMJyDItYiiFhS7B62zHk5hfZtYHXKRsIXubHbsPtB69arbe1n71r&#10;LymtwPjpCTh8+qrpt+qaWpw8dwuLE3fgzYevDh3T1jmaHYjAPHqVic0HzmNZygHMjdvJy5MXH+Jj&#10;VglyjRWPdzS6LUsBGO9VARgbAGN8GZCvgEXdErz8mIdTlx7h1uMMflmgv3c+pwIwNv1AAMZ5EYCx&#10;X64EYByzSwAmcMQFgDE8HIpK/Dp4GtbtOMH/1kdXtGVtXT3eZWTi0s3HuPXgBbJzC00AxMfIKcCN&#10;e89x/tpDXLzxCE9fZnC6mCZ7j11E12Ez8fjFewYYkm85+Xjx5hOKSsrNzqf9feH6Q4TOTMKWfWf4&#10;/JVVNXj++iPmx23D3wdMRvyGA6irrzddR0VlNa+/qPa7//QtCopK+XeK1lCE6fcRszmC8+TlB7x8&#10;+9kECHkFJbjz8BVHieh3Oo/+2uvqGvD+4zeOttA2r99/4W3oXvypVyRHlp6+yuBrKS2v4vtJf9N5&#10;8wqKeV8tYqQdk7ahlDrtXBS5efDsHV/zo+fvUVJWYTMCQxXfd7X8kluOXceu4tehM/DL4OnoNXY+&#10;/tJ3EnqMnocdhy/xW2ItEtOZlU/bFaUAjDerAEzbEZjXn/Jx+e5rzIjewv62ZtcZhhryM5+drUwA&#10;xqYfCMA4LwIw9suVAIxjdgnABI60C2B+HjQVa7cf539bRmAoinLh2gNEzl2lIGQGBo5fiKRNhzh1&#10;qrHRUInuOnIOXdS6XwZNQxfVoaaIyZmLdxkqSPYcvYDfhk5ngCHJ+V6IRQnbMXPZRoYGfadCOy/B&#10;UMiMRGw/kIb6hkb+jeCHYGZu7Fb0HjOPwYO2r66pw4ETlzB2Sqw6/3SMjIrm9LPcvCJ8yfqOEZHL&#10;8Q9/GKYgZhaGRSxDzJp9nK6VX1iK5M1H0DdoPnqMnI3Ieatw8txNVFYawKJBnffclfuYMMdw7XR9&#10;Uxatw+VbTzBp4Rr8v38bo+BhGoarYy5J2olXCm4oArMwYQcys/ORpvadtGANrtx6bHbvo1P2YFny&#10;Lo4i0T06cOIy20XHp6jOriPn8VXtT1JIAHPLPAJDcPIxuxTpN17gwKmbeP4+BwXK8S7eea3u8wwM&#10;CluGHNWpou28o9FtWQrAeK8KwFgBGHUfGFDU8szVJxgzNQH/+EswvzTYcvCiAph6r3lR4JIKwNj0&#10;AwEY50UAxn65EoBxzC4BmMAR1wEmJ98qwJAQMDx8/g6DQhYjfHYyHj57h3NX7yNqQYrqpG9HtnFM&#10;ydU7z7Dv+EWOvFy/+xzTl25Av+AFuGkcV7Pr8DkGm+cUcSkuw2TV+R+gQOjijYfGc7Yee6IBDIFI&#10;XX2DaTuSU+dvc0oZpaYRiJxTgNVl6EwsVhBB0Y9Dp65gvNqXUs0KisqwcfcpdFMAEr/uAO4/fo23&#10;GZkoKavEitX7+Np2HErHy3dfkLD+AMPOtdtP8UPdBwKkbsNnqnMtY5C5oGxav/Mkp40dPXMNPw2c&#10;ytf64OlbPu/3/GJlUxrGTo7lSM3HrzkYro43Y9kGk+0ENt0VSMWu3cf/3n/8Ev7UOxIbdp/k6NDR&#10;s9cZqChaRFJQWmUzhYwqvuzCKo7IFJQ34MbDDxg6IRrjZ65iePnuJZ1pARjfUAGYtiMwHzKL8fRd&#10;NhI2HcfIibHYuO+cAIwfqgCM6yIAY79cCcA4ZpcATOCIWwFGW0dpYDGr92Jw6BLuaFNaVsbnbKzZ&#10;dpzTzh4puCGhqAilYj1/8xFpl+9ifuxW/OMv43Ay/SavJ9DoOXqugpIHnAI2OHQxzly6Y0ons5ZC&#10;ZgKYA2dR32AOMHcVhIyZHIPYNfs43Wr6kvUYPTGGj08paa/efubUrgHjF6GwpIzT2ghMThjtIfnw&#10;OQt/7T+Jx8a8fPcZhQqszirbQ2YkIGnjQU7vWpGyF73GzMWZi3fYLooE0fFp/Avdh27DZmL11qMm&#10;2ymaQjA0Vtn2xBhtWhi/Hd2Hz+JoS0NjE/afuIQRCr6u3H7Cx5m6aB36jJ2Hp68+IL+wBJlZeRyN&#10;GTc9AY2NjSipqLUCMIbKJa/U0Hm6+/QzNuxNx4ioGIydmoiTFx8xwHR2hWi/ohSA8WYVgGkbYMjX&#10;ymqA/aduInh6EvtcfqkAjL+pAIzrIgBjv1wJwDhmlwBM4IibAcYACuWqQz5uWgKP9QiblcSRhGmL&#10;1yl4iOV0p3sKJEiOnb3OUQdKf6JZwyYuWI3/76exOJFmAIaDJy/j37uGcTTjnxTYHD17DdpUxJbw&#10;YhVgjBEYbVIASuEiYNmyN5WjHr0UHP2iriFqXgpmLFU2KqDpP24hBilQyszJY4Ch7U+fv2O6BwRB&#10;//zrOPQNWsBRFNpnwtxV6Bc0HwvUNRAYjYiMxuSFa/kclkJjeCitbN2O46bfyiuqsFMBTNCUWDx4&#10;8pZ/O5F+A32D56tz3+b7OXZKHEevCHZevP3EkxL8rd8kBpnpSzZgdvRmHq8Tqa4lOzcf5VV1nEL2&#10;PrOkVQSGIiyZ+ZU4kqbAa1YK/p+/j8XwyBW49SSD3wxbVpqdWQlZrygFYLxZBWDaBhhaFlc2Yc+J&#10;6wgSgPFbFYBxXQRg7JcrARjH7BKACRxxA8AYBvHTNL5aZIQ65AQR1Mneuv8sjp+9gQMKRghYKD2M&#10;pmB+8jIDQVPjMCR8qQKWG7jz6BWnV/2x5wQcSb3Gxzl46gqDCw3k/3v/yTxehAb+8/kISn602KUH&#10;mPHGFDKK8JBoYLVGwVbPUXPZhu/5RZxyRYBFY22OnrnONlK0hcbclKlrOH3hDkPX6Qu3TfeAAOY/&#10;uoXxjGGnzt3icSiHU6/y2B0a30PXRmlqlO72LTuf7xeN+dFs+JyZw2lxa02THzSbAczDpwaA+aS2&#10;m7Z0PYKnxuP2w5cMPXQuEkrJC1JAQ+uOpl5n2ynSRREfmhigurrGRgRG38hW4eHLrzh16THW7DyD&#10;URPjMDduBz7nlnvNDEkCML6hAjD2AaZIA5hpBoApEIDxOxWAcV0EYOyXKwEYx+wSgAkcadcg/t+G&#10;TOdxIpZCkY+YNXu5Q65FWzTRZvmiNLGBIYux+8h507pLNwwzdNF4DhKahYwGux88fRV7j1/ETwOn&#10;cBSCUqhImq0M4r9w/RGPuyEo0YTGz6QqGKHoCkVbCE5ojMvUxeswacFqBRW5rWyk4928/5xtJEDQ&#10;5MPnb/hpwBSs2nLEbB8CEYIXmjlsUeJ2ju6kXb5nWk+pZXmFJcjNK+bUsLh1B0zrKqqqebzP+Gnx&#10;ePz8vele0735Xz8FcYSHYI9mSyP5mpXHEZdxavsq40xlmpANNL6nuLymFcBo6Sw0AxJFYShdrKiy&#10;EWU1PzBj+Rb8NGgaQw1tk+tg57NzKkoBGG9WAZi2AYaUvv2y89hVTtVct+esujeGlwSWoOMzKgBj&#10;0w8EYJwXARj75UoAxjG7BGACR1wGGIou0LdWhoQt5Y42RRAobUsblH/7wUuMmhjNM4tR5OWiAouN&#10;e05zqta3nAIeEE8RBEofozEkexVwUNTm//j3waYIzOa9qTxQnQa6k2zZewZ/7T8ZCxTEUHqWtUH8&#10;6VfvY4AClfHT45Utl9guGvjee8xcHqfy6JkBEGpq65B+5R56jp6DKYvWcgTl/NWHSFh/kCM9lKpF&#10;42DoGzIRc5IZgAjGKFoSv24/eoycwxBC0yIfT7uB+PUHsP1gGs9AdvfRK7ZhZNRynhiAZhhL2XqU&#10;gaZanZfAiY5L9t17/AZfvn3nax0avhT3n7wx3e9nrzMU0E3A//ynfjwJAEEQR3LUtR5V94jS3xbE&#10;bcfZS3f5ules2cfTR5eVVaCsss4IMC0pZAQmNI3yq495HGkpLG9ESXUzsvKrMGHeGvw2dKYCmEwB&#10;mE65JgEYa8/ZrwDG+LFKSherVf3Gw2lqn1nJ2H74MtRj5w/KaoCjv48+oQIwNv1AAMZ5EYCxX64E&#10;YByzSwAmcMRpgNEeDn2rhODjDz0ncJSEOtN/7TuJZ8raefgcRwZu3X+J4Gnx+JPa5i99ovD3AVN4&#10;zEhWrmGq34Mnr/BA9D/0COdxLtOWrEOPUXP4uyYkxxX4jDHOzEVSX9/IX6sfGLKQIzgaTOntohSv&#10;sFkreXwIpbjRNMc0zobSxz59zeHOv7YtRYooukJjXih17b/7TsSvQ6Yx8BCokOw7foFnRqNIyKSF&#10;a9GkzkkD8ldtOYrf1bHpuugeDAxZxKBG0Q9Kb6P0smEKSP6iAOyPvSIxbMIy3Lj/gitospHGCP2v&#10;n4MQNjMJz15lMARRVOXFm8+m+03noVnFDIP1M/g3StUjoXExlGJHkwX8uXcU205pZgSJDQ0NrVLI&#10;yMloxjGaDWn1jlSkbD+Ns9ee4vrD91i55QR+GjgNUQvW41t+pS61RQCm465JAMbac/YrgDHek3df&#10;ivjFQMy6w+g7bhHmJezC3Wcf8e5roe92+AVgbPqBAIzzIgBjv1wJwDhmlwBM4IjLAEOd9LLyKv4m&#10;Cs2CRUoziuUXlTK80HY09oPStSha8/5TFnLzixkMtLEyBBAUSaGvz9OyvLIKxaUVpumPa2vrOSWq&#10;obHRdF76dgt17Onr9dZmIaOZx8rUPpQGRjbRko5JERfeDuYRG7KBBt5TGlnG5xy+HkOkw/hBSrWe&#10;jvP523fjxzNhsoOO/fFLNu9bXFrO9hqObfgWDB2X0r0+flXr1b48qcAPwzTT2jq6J7Qt7UtRH7pW&#10;TcgGOg9tq595zXAdhmulWdA+qfN//JLDdmofAi0qq2n1IUsaoE8f1Yteewj/+XsE/q1rKMPXv3cP&#10;w6RFG3D7yUdOLbOsNDuzErJeUQrAeLMKwFj/Dsz3EsN3YA6dvYNeYxfwCwvyOXoZ0m3EbOw5cQ1f&#10;v1eoZ+8dnVynVADGph8IwDgvAjD2y5UAjGN2CcAEjjgFMJo48oDsbePKenu/OXJMa9DjrA3tubb2&#10;3DtnrrWIPmRpZRA/daj4y+D33uL4+Qec1nL+1kv+TZtm2RvgxbyiFIDxZhWAsReBKcTNRx9w7f5b&#10;nunv2oN3uPHwPd58LvAaX3NaBWBs+oEAjPMiAGO/XAnAOGaXAEzgiMsRGO1v7fsvetU39s3aNj/M&#10;12nHaP5hvk7/QUz9ccz2sXKcNu2ycgz9Nem3s2mjxXVZu/aWdeb76W0AzPe3PKalbdpxLG1v6/6T&#10;WAMY7jQX1aKwohFltWqbiibklzegpPoH/2057sXTDa8AjG+oAIztMTB0XRT5LFf+pvr3pmWFWtLA&#10;fsv75+ln6bAKwNj0AwEY50UAxn65EoBxzC4BmMARlyIwjoo1ENH/29a6zpTWdmi/t22/fn9bv1tb&#10;767rtgV52u+2IjCGTqaho6lBjf7fLRWTNzS6LUsBGO9VARj7s5DRffmWX8WdDm3pTdFOp1UAxqYf&#10;CMA4LwIw9suVAIxjdgnABI50KMCIdL7YAxjLitHyd29obFtXlAIw3qwCMLYBxpn751MqAGPzOQrA&#10;OC8CMPbLlQCMY3YJwASOCMD4mTgKMN4MLq0rSgEYb1YBmPYBjE+qAIxNPxCAcV4EYOyXKwEYx+wS&#10;gAkcEYDxM3EmAuPtKgDjGyoAIwAjACMA0x4RgLFfrgRgHLNLACZwRADGz0QAxrtVAKbt5ywA4yMq&#10;AGPTDwRgnBcBGPvlSgDGMbsEYAJHBGD8TARgvFsFYNp+zgIwPqICMDb9QADGeRGAsV+uBGAcs0sA&#10;JnBEAMbPRADGu1UApu3nLADjIyoAY9MPBGCcFwEY++VKAMYxuwRgAkcEYPxMBGC8WwVg2n7OAjA+&#10;ogIwNv1AAMZ5EYCxX64EYByzSwAmcEQAxs9EAMa7VQCm7ecsAOMjKgBj0w8EYJwXARj75UoAxjG7&#10;BGACRwRg/EwEYLxbBWDafs4CMD6iAjA2/UAAxnkRgLFfrgRgHLNLACZwRADGz6QFYGqQeksAxttU&#10;AKbt5+wLAPNRAUyyApiQuFSGlwiltAxaIQAjACMA44oIwNgvVwIwjtklABM4IgDjZ6KPwJy++R7v&#10;BWC8SgVg2n7OvgAwFIFJOnAHwQpYCGJC48/wctSyEzh964MATJEAjACMcyIAY79cCcA4ZpcATOCI&#10;AIyfieY8haXVOHn9nQCMl6kATNvP2RcA5kNWMRL238aY5ScQHHMa42JPq+UpDF9yDKduGAGmwDef&#10;pcMqAGPTDwRgnBcBGPvlSgDGMbsEYAJHBGD8TDTnqatvxOfcMnzL990OhQCMb2hgAQxQXlWHFx/z&#10;ce1pptJvJr3y+CvefC1R16B7lj5YRh1SARibfiAA47wIwNgvVwIwjtklABM4IgDjh2JqDJrBHWOt&#10;w+8NDalrFaUAjDdrIAAMCZmi2dPQSB2tRtVpbzBqI0qV5pXWmTo63MB7wfPpEBWAsekHAjDOiwCM&#10;/XIlAOOYXQIwgSMCMH4m2pti/rv5hwCMl6kATNvP2VsBxrJxqlbPjDoPWYXVpo6F9rf+nvitCsBY&#10;KccCMK6KAIz9ciUA45hdAjCBIwIwfiZ6gGkWgPE6FYBp+zl7M8DofatalUV6fm3eDy94Nh2mAjA2&#10;n7sAjPMiAGO/XAnAOGaXAEzgiACMH4oAjPeqAEzbz9lbAUYTS4Dx1WfWbhWAsVKOBWBcFQEY++VK&#10;AMYxuwRgAkcEYPxQBGC8VwVg2n7OAjA+ogIwVsqxAIyrIgBjv1wJwDhmlwBM4IgAjB+KtwEMV2Qu&#10;nFsAxjdUAMaD997eNh1lnwCMlXIsAOOqdATAuLK/AIxz90gARgDGkyIA44fSFsB4Qqmz4wrECMD4&#10;hgYKwJAltgDGk76VY/G3mbrgdw6pAIxNPxCAcV7aAhiXfcOFcigA49w9EoARgPGkCMD4mWjfqqDu&#10;VpMCGPomBVV0nupgmXWyyPGdqEgEYHxDAwFgfhjmUG41C5kn/comtLTD5xxWARibfiAA45xYTjxT&#10;qgOYdvmGxXNx7D6Z7yMA0/Y9EoARgPGkCMD4oegdqKi8HrmqgqHvU1Cj2rlah+9Ks4trTZ0tZzpU&#10;AjC+oYEAMCT6CAx12Klx1Mp5Z/sVKUeASpR/lda31pI6o490EMQIwNj0AwEY50VvD0U32+db5Bu1&#10;LkGMAIxz90gARgDGkyIA42eif5NVXl2PjOwyvP1agnffSjtd3yr9mFWK3O/lZh0pRys2ARjf0EAA&#10;GP00ynUNlD5Whfce8Cm9fsmrRE6O8q/MQuR+KzIo/a2Ufs+myKuTPuewCsDY9AMBGOdE32ZVqPow&#10;M7/C4FuZLrY7mSX4nFvR6rk4dp/M9xGAafseCcAIwHhSBGD8TFpSXBpw+0UWdp59ji2nn2Jb6jOl&#10;TztVN5x6ijPnn6Hw1Sfk6jpTzleUAjDerAEFMOq/L99Lcez6W2w9/aTTfWrbmWd83q3q71uv8/D9&#10;1jOUHktH8elLKD51EcUnL7AW3H6KnKxiQyRGUsg61Q8EYJwTzZa6+kY8epuLPedeqDbrCZd1533k&#10;GTYcf4Qrj7+ioNT5zqsAjHP3SABGAMaTIgDjZ6I5T3lVHY5fe4vJKecRGn8GE1amISLpbKcpnW9M&#10;/Fms2ZCOsluP8b2gElnFtRKBEYBp8zl7PcAozVBgsOrQXYTFp5rKemf6VVjCGYQnnsXxu5+RfzgN&#10;NUsTURG/FpVxSmNXs5YcOYvcT985nUwiMJ3rBwIwzokpLVPZdvvlN8zecBEhyrcinfQr8g1ud6JP&#10;Ys/5lyipcH42MwEY5+6RAIwAjCdFAMbPRA8wx66+QZSq0INjT3OnJ1Q1Cp2l1LkbEZOKlLVnUX7z&#10;oQCMlcpfAKb1c/YFgPmYXYyVB+8gOOZUp/oU+5Xy43HKn8erv4/dUQBz8AxqF8WiMiYFVStWoSo6&#10;mbXkUCpyP+YqgGkQgOlkPxCAcU5axpU14Y4CmBnrLiBI+ZYrbRbtM2LJcexKf6EApsHpsigA49w9&#10;EoARgPGkCMD4mZhFYK6+xaRV5zA+LhURiWf5rW1nKZ1vVNwZrF6fhvJbjwRgrFT+AjCtn7MvAEyG&#10;ApjkQ3cRokCiM31K8yuto8YAc/gMapbEozJuDUdeqghklJao3yUC4xk/EIBxTiwBZtb6C6rNOs1R&#10;FZfanWUnsPucRGA6zp4WuwRgBGA8KQIwfia2AIYqd+r0dJZyQxIrANNW5S8A0/o5+wrArFQAM94Y&#10;2exM36JzhSh/DtUA5pAFwFAURgDGo34gAOOcWALMTAUwFGWMcNKvNIgxAMwLAZgOs6fFLgEYARhP&#10;igCMn4k9gOmMt8QCMI5V/gIwrZ+zLwNMZ/iVAIz3qgCMa2IPYJzxDQGYzrCnxS4BGAEYT4oAjJ+J&#10;AIx3qwBM289ZAEYAxldVAMY1EYBxrFwJwDhmlwBM4IgAjJ+JAIx3qwBM289ZAEYAxldVAMY1EYBx&#10;rFwJwDhmlwBM4IgAjJ+JAIx3qwBM289ZAEYAxldVAMY1EYBxrFwJwDhmlwBM4IgAjJ+JAIx3qwBM&#10;289ZAEYAxldVAMY1EYBxrFwJwDhmlwBM4Ij62kWxAAAgAElEQVQAjJ+JAIx3qwBM289ZAEYAxldV&#10;AMY1EYBxrFwJwDhmlwBM4IgAjIOilUl9R8ZWgbVcZ2972+d0/hjuB5gzNv5uP8BYViqt/92yFIDx&#10;XhWAEYARgBGAcVUEYBwrVwIwjtklABM4IgDjgFiCQ3OzQS0Bw9p+jvzW1nlN5+wsgKE59a00DgY1&#10;QExLp816Q+JsBMYWyAjA+IYKwLgHYOwdwx0AY7jXbb84cEgFYGz6gQCMc+IMwLTykYSWNkcAprPs&#10;abFLAEYAxpMiAOOAtFUwbf2m/d6oKuXqmjrUNzS6VMCdhaD2AIx+vaFRSDWq+cfCwhLOmnXcWrYl&#10;+DGATlsAo1UoVAFTh1fr+Gp/6ytHraIQgPFeFYBpH8CEJdryJ53GG5btARj9syAf0vtbTpGTjbwA&#10;jE0/EIBxThwBGLP2x8xPWvufAExH29NilwCMAIwnRQDGEfnRUijr6hvwLScfWbkFqK9vNKy2kTJG&#10;8jkzF+lX7uPjl2w0NTW32saektSrc77NyET290I0NjXZPQaJswBjraGIWHlO6XlEJJ1DeFKabjv9&#10;tmr/pHTeNjwxzfRGrM0IDHXeVaVXWN6gtBH5ZcZlqXmDo4/ECMB4rwrAtDMCo+2rLdmfzhs0WVte&#10;MPpYeyMwhmf0vaSO/S232FjuCp3sCAnA2PQDARjnxB7AWAMX8hHWRInAOHuN7benxS4BGAEYT4oA&#10;jAOiB4O7j17jjz0j8AelT158MF+v6+Q0Nxtg5cL1hwiaEoczl+6iocEAPFr6mWVqmKU2GY+Rm1eE&#10;AeMXInnLEZRXVpud010AY74+jRuL0LhTGB99BEGLdiF48V6ExZ9uicDoxsPQ2+HQuJO8PsyYgmYv&#10;AkOV78esUjx9m407Tz/hzecCZOZXmnW0DH9XC8B4uQrAtD8Co6Vusv8oPwqNPYnQmOMGjdWWJ10G&#10;mJYyV6s613X48r0cH7NL8U35nOVzdEgFYGz6gQCMc+IowDDg04s0pewfSvkFWoJEYARgBGACUQRg&#10;7IgeCgqLy7B2x3H8a5fx+J//1B97j180gIoFPOjl/LWHGBaxDCfP3eI0MufObVhSCtqVW0/w6t1n&#10;u8dwBWBad8LSMGb+VvQeHoauPfri1y5d0XvoeIxbut885SUpHSGqYzUodAF69B+BUTPXGNJcOFpz&#10;BqPiLACmSHXSVaVbXNWMtGvPMHJiLP7cOwp/6h2JHqPnYvHKfXj0KhNFFY3cEdZXFAIw3qsCMO0f&#10;A6P3p6FR0ejeZxC69OiDrj37oWuv/vita3f0HT2ZfS8k/ozzERh+NtWqQW9AadUPJG48jhnLt+L2&#10;k4+q7LnQyAvA2PQDARjnxNEUMgIVikZSG9N3VBT6BU3ll2ymlwACMJ1kT4tdAjACMJ4UARgHRCuQ&#10;FHGhaEp0yh4MClmM+XFbkfElh9dRVIWkvKIae49dwPjp8Zi0YDWGT1iOvkHzkXb5Ho+Hef3+Cw6c&#10;vIz9Jy4hfv0BjJ0ci5QtR5GZnYeb959jXuwWhM9eycf4nl9iOGZlNbbtP4sb955Tlw7FpeUKjB5g&#10;j9pm95FziJq/GjP+f/be+zuOZMvzO/oHpJ/0i3SOpLNnJe3ojLQ7s/v2zbyZ169fd9N7b0GC8ISh&#10;J+hBC08Yes+m66Y3sPTek03vPUiAcIQ3hMdXcaMqC1mFclkwlVV1vzyXWcjKyoqsjBsRn7xhVm+V&#10;kFNb993wmS50IZuyaCsGjfKTjaeRotE0LmIlJs9Lk9EYE8AYjx0fuQY//f1H9OnbH5NmJyOUojQy&#10;tG8bYCpFEo/m3kbEko1I23kKu49exKq03/C3kbOQuuOURYHDERi9GwNMdwLMMYwOnI+ff/oJI6fN&#10;wdjwFRgTuhSjgxZi0pwUQwRGC8AIYCmQDepG5BXXSF/zn5WEf/hhCsZPX4NLd17K9746ea9MxgBj&#10;0w8YYLTJLsAYfYO6T1KUn3xi0MiJ+OnHHzBsYhhCjFFJBhgGGAYY3xMDjAMps46RjmRext9GzMTd&#10;hy+x5/BpDJ+2BCdPXzcdW11bh9RtRzB4yiLROFiFZUm7MD5sJfpNmI/cS3fR2tqK7HO3MMhvIUYG&#10;LpPvB81NwpApCxG+KA1RS9Zh9vJNCFuQgnHic1v2ZsjzFpWWi2MWYcOu4/JvGoOzMHabaPDPwKyY&#10;DZi3agsmR8UiNDoFFwXEkKpqG5wEmI4GGD3dCl5zBEMnhKDfwKGYLBpM1Pc+csMVuVUG6k83Hjth&#10;RjyGjA0QoDMK/QcNw+S5KbI7mU2AMfa3L65swuM3X3H7ySfZeKpvAT4WVGJ4YAymzUnGnaeiYVbV&#10;JAsIpZBkgNGvMcB0J8Acx+jgaPQbNALBcccQtfG62H9GdpUJdWUQPwEMNV4rGvFZAMyJs3exav1B&#10;/Dh6NqbMTMTVe28MAKO1kmeAsekHDDDaZD8Co/jGGRltGSeAfsTUKPQdMAjD/aJM3SoZYBhgGGB8&#10;TwwwNqQeo0IqLa9E3PoD8JsRK7t0lZZVYsCkaBmNUfTHkzf4l8HhmLdyM168yZNjXvYdPYuRQcsM&#10;ERgBMNSVjIBmcfwOCSJ5+UVYFL8d//EvkwT8HEVBYakcrE9AMzZkuUxDsQCYn8bMRsrWw/J7PheU&#10;YI4AnYGTF8gxNhSRufXHcwwPWIrVafvkMc4CjDIVsgQYASn+y3ahT78BGDhiAiaKBs6keWnwm5eO&#10;oDWHZCVC3cPoaZhf9Ab0HzoGo4MWyC4vffsPdhyBUQ3iJ4j5VtMiXtfJwcQllc2YGBmLCRGxuHb/&#10;DUqrm00zJzHA6NsYYLo5AhMULX1w4sx4+C/egYCYPfLBAD00cHUMjHJvCsXvXNMILIjbhclR8bhy&#10;7zUDTDf7AQOMNmmZhcwwNvMUhoz1lw/a6DUDDAOMOl0MML4jBhgbUjKhMnPYjXvP5ViWBWu2ym5g&#10;NLvY8GlLMVU0MvIKimWUhrp9/asAGBror+jM5XuYMiMOOQJgmkUBnSEAJmhuMq7ceiTfpzE0hzIu&#10;yXEgXwSYKFq/87gEJBp3Uyqsz/h5EnBIH78UYVniLsQk7zZLZ/C8ZEQsTpd/17gwBobgxC96Pfr0&#10;6Yf+g0dh8OgpGDB8vIywjPSfLQfy0/gYalANGjlZhvBDRcNqysLNAmAGYfLctI7ZYZJtA4ypMJaz&#10;IRkGFZ88d1+Oh1mSuAcfv1bJxr26kGSA0a8xwHQjwMQdw9iwZeg7YDAGjpiIwaOmYMi4AIyPWiO7&#10;cIYLH3V1ED/5DQ3ir6xvR3TsTjkGjQGm+/2AAUabnBnE3zF1v8j/CRkYTAAzkQGGAaZzuhhgfEcM&#10;MHYkZwIzTlv86+HT+Mcf/TElKlaCw6q0fegvAOPvY2Yj4+wNeey2/Zn4cdQsPHv10XQOA8DEywhM&#10;c0uLBJhpsxPkGBZSa1srjmRdlrOavX7/xfS5DbtOyEhNcWmFhBgDwByR730SALMkYScWxe/A94ZG&#10;Y1ohu5CFLUyVf9fWNwmAeakBYHLlU96JsxLRp28/+XSLIioENMMnh+MXATXU/5i6mA0TFccAATUE&#10;LOFp5+WT4j79BspIDHWBoXOGUwTGzixkSmVAg4qpETUiMAbDA2Jw5pqoeOraVIP4GWD0bgww3QUw&#10;htmV/BZsxOjghRJkKMI5YNhY+YBg3PTlMvrpyiB+paJVA8xkBpge8QMGGG3Stg4MAbwFwKQwwDDA&#10;MMD4ohhgbEjdYCmrqEL06q34YXgUtu7NwPb9Wdiy9xQSN/0uwCMCC9Zsk5/JuXAb/zJoOm7/8dx0&#10;nuwLdzA5MtYIMK1GgEkUYHNXvk+AdDjzspya+fW7z6bPrRcA039iNIq/qQHGEIEhgFkqAGZh/HbU&#10;GwGGIkBhC1Jl1zNSjSsAI7YTZibI/sV+CzYZ1qMQFrBiH4aMnYYBw8fBf+ku9B86GgNFo4oG+I8K&#10;mCvD+b/88gsGjZqM8TMExMQdFw2t0/BLyLK9DoyoTKmb2I0H72RXln4TFyDzwgOUdGpMMcDo3Rhg&#10;uroOTI5hiljTdLGGqckN05Znw3/xNulvQ8YFGqI0STldApgKBWCoC9ldBpju9gMGGG3SBjDUhfJU&#10;B8DwGBjN19j19HSkiwGGAcadYoCxIfW0yBevP4D/zHgkbzmEyupaVFTWoExARWVVLcIXp2HIlMUo&#10;+VaJNx/yBYhEYHX6PhSWlKO8okaOSekzbp4cxK+MgaEIzBklAkMAk3FZdj1TR2DW7zouGvXzVQAz&#10;t1MEhgCmIwLTLiMw040RGGcBxrT2xFrDwpV+CzbIp72T5qbKxlJE2nkErTqIoeODMGDIaExbvl8+&#10;FR4+OVJ2Kxs1bQ6GjPHHzwQwIwXAUBQm7hgiHAAMjX+5eOeV7MYyIiAGGefvo7CsAUWVjWYFtlJQ&#10;MMDo1xhgumMdGKURlisXjpWLVtI2TTTm1hzGYOFjg8dMNTyBTu5aBKbqu7ELmQlgrC8ga9cYYGz6&#10;AQOMNjnVhUz1oM0UgaExMAkZUNYtY4DprfR0pIsBhgHGnWKAsSF1JqRoR59xc3H/8ZtOx9E0xr+M&#10;nYM9R06j7vt3CSx/GhCGn0bPFtCTILc/jpqJzHO3ZATmaNYVjA1dgezzt+TnCWD2HzuP/+dv/njx&#10;Ns903uTNByUMEQiVCjiiyA5NIkB6n/cVc1ZukjOQqQFmcuQaTJ0RL/92OgKTbJiJjN6LSD+PaSv2&#10;od+g4aKCmIqg1YcQue4yJs5eK/vkUxSGnngFxx1FwIr9CBRGsDI+crXsQkYzxASLz8gJAdZaWciy&#10;zAAw1G2Moi3jwlZjVPAKZFy4byoM84prTd3HDAUER2D0bgww3dSFTEBL0OqDsmtm4MoDEmQIYsbP&#10;iEOf/gMx3C9SDuQPdXEdGLKyulY0i+tZmrwX/rOTcO/pJ9SKIoTWglHfK4f3jQHGph8wwGiTlggM&#10;dVmevva0HBdG65SFEfALyDf4UTYDTK+kpyNdDDAMMO4UA4wVUfZTZ8LLNx/JyElNbb1pWuU2Y2OG&#10;Bt7nXrqDe49fy32f84vlFMsrU/bIMTHHsq/IAfyf8ovkgH2CD5o5LE8cR6LPUOTm0KmLqKiqMX3n&#10;o+fvcCL3Guq/N0hIOZ5zFQ+eGgCqqqYON+8/w817z+TaMkqqL1x/YJpGuaa+0ckuZKoGWMppCSjU&#10;175P/0EYNHoKRohGEy1mOWDYOEyev94wviXtrMFEY2rG5ptyfQpat2KSAB3TIH4b68BQw6dEAMyS&#10;pL34H/9jf/xzvxAERadi2py1MhpD/fJ/y7gm++nzNMqeYQww3QMwFO2ctuxXDB4XKKOZwydNl9Zn&#10;wBAMHDkJUxdu0T4GxrQOTBM+FVZjx8HzmL1ym5wt8Z/6BGFkUAxi1u7H07eFZhNnOLzvDDA2/YAB&#10;Rpu0rAMzatpc2ZWSxmnSTH30enTQItndMlyZPIYBpofT05EuBhgGGHeKAcaKlOyn7kYG1T5rr639&#10;7fB75Pmt7XP+Oymxhn3m+zUtZGnWCMuVY1jGha/E0AnBMupCEDN5XrqoTCymtEzOkk+/pi3dJbuV&#10;+S/daTrHdAeD+A9l38LM5VswZ9U2hC8WYCSMtqEL0nEk97YcyN/x5JgBRs/GANNdg/jPyEkyKKJJ&#10;4ELdZOhJ84ipMzFlwWbTsZrXgVEApqga2w+eQ+TSjZgRsxnz1+xA0LwU+TDhyZtC2b2soIwBpqt+&#10;wACjTZoAJmAuhk0Ikd2XR/rPkt3IRgczwDDAMMD4ohhgbEgNBerGi/FdE3io3zM/zvr+Tueytq/T&#10;ec3Bxtp5lGOUdWu0AIwEE9V6MAQgEekX5N+0eBh1bVHC9B3wYh65iVh3QW5NoX5rXchUY2DKakQh&#10;3AyINo+0OsXEPhofY1ZZMMDo2hhgujgGxuIBguwmk3IWIQkn5bpK5HsU8ewYxOzaOjD0G5fXtZl8&#10;jrqOkb9VN0BOZ85dyLrHDxhgtMnZLmS0pXomYv0lsb1oMHot6ioeA8MAwwDje2KAsSJD26kdCsJ0&#10;hgUFUGwDjOsG03fYgh7rnzE/RlMExrKiSLY2TsY40NjiHEpURhmMrMzZbw9gtBTaPAZG/8YA0/UI&#10;jOI/043+F5ZssV/1Ha6uA2P3XqgghyMwXfMDBhhtcmYQv/0HcOb1EANMT6enI10MMAww7hQDjJfJ&#10;VYCxhBjDzC/ZKijpXJF0Ol71t90IjKnws23mBTcDjJ6NAaabupBZ8yUr+1yKwMjf2nmfc2gMMDb9&#10;gAFGm7QAjD1jgOmt9HSkiwGGAcadYoDxMnUFYDodY6oYsq2/b+NvZwDGmUJb3bBlgNGvMcB0UwTG&#10;7BydG2ZdBhgH/qIp/zHA2Pz9GGC0SUsXMmd8hwGmp9PTkS4GGAYYd4oBxsvUVYBRw0vH6xwziHGm&#10;IdZVgDEvKBlg9GwMMN0DMObwovanDqDpWgSmG40BxqYfMMBokzMAowX+GWB6Oj0d6WKAYYBxpxhg&#10;vEzdBjBdfJLMAOO48GeA6XyfGWAcN9IYYPRpDDCuiQHGuXzFAONcuhhgfEcMMF4mBhh9GwOM/fvM&#10;AMMA46nGAOOaGGCcy1cMMM6liwHGd8QA42VigNG3McDYv88MMAwwnmoMMK6JAca5fMUA41y6GGB8&#10;RwwwXiYGGH0bA4z9+8wAwwDjqcYA45oYYJzLVwwwzqWLAcZ3xADjZXIEML1lDDCOC38GmM732ZMB&#10;pjeMAUa/xgDjmpyZRtlZ32CA6Y30dKSLAYYBxp1igPEy2QOY3jQJMIkMMPYKfwaYzvfZkwAmRDSy&#10;tMzO110WksQAo0djgHFNNgEmxTX/YIDp6fR0pIsBhgHGnWKA8TLZAphwBhhdGAOM/fvsKQCTRgCT&#10;mOmWBwOhaoA5YgEwAl4YYNzrBwww2mQJMAsEwAS7CDDhJoB5xgDTY+npSBcDDAOMO8UA42VSA8yx&#10;Sy9lge4fe0pWCEG9aPR9E2IzkbohC9XX7jPAWCn8GWA632dPAZi1B29Jv+pNnzL4VRamxWUgID4T&#10;R29+QMnBTDQsjUNtbBrq1qSibnWKtIqDGSh8X4j8qmYGmF72AwYYbVLS0mwEmLkbzmDqmlPywZtL&#10;9c7yY9iT+0QATLPmvMgAo+03YoBhgHGnGGC8TIrz1NQ3IefmO6zafQ2Lt11CzM4rWLbjCmJ6y8T3&#10;zd92Gb8euIKKe88EwNShgAGGAcbBfdY/wEACzLaMPwx+1Ys+tczoV0u2X8LS7Zdx+o8vKM6+jNr1&#10;O1G1dT+qt+5D9Za90spyLqPwUwlHYNzgBwww2qSkpbG5RQJM/P7rwrcuYvlOF+udjedx4spr+dtr&#10;zYsMMNp+IwYYBhh3igHGy9RRGbTizZdyXHyQh7N3P+L8/Txhn3rVztz7hLsP81D8oaijEeVSZcIA&#10;o2fzKYAR/0oq63D7RUGv+5PB8nBO+NV5YU8/lePri08ovf0EJfeeG+zuM2lFYv/Xomp8NT406Pb7&#10;zgBj0w8YYLTJ1IVMpO19fgWuPf5syOMu1lln7nzEo7elEjq05kUGGG2/EQMMA4w7xQDjhTI5kNiU&#10;ioqUnKxQNGTcZQXqQlhDwcYA4xnmCwAjnam9w7e+i8qR7pk7/Ur+ZuRftszi3nTrfWeAsekHDDAa&#10;pfIr2tZ8b+myb7maBxlgtP1GDDAMMO4UA4wXSu1IJZWGhnGhcDR3mKkgU3djcbIwYYDxDPMNgJGp&#10;UQFMi7w+5Rrc4Vem38/e79sT3ceM51XuOQOMuR8wwGiXus6ihnCREUK6VO8wwPRQejrSxQDDAONO&#10;McB4mZSuLqTWtnbRIGwwa1S4w5RGlPJae0HJAKNn8wWAUQ/iJ9WLe1ZY5h5/suZftkxrt02njQHG&#10;ph8wwGiT2q/axJbKRCXNXfIL1Tmc/53M7yUDjP3fiAGGAcadYoDxQpkqAwEw1DA2NfjdZK42ohhg&#10;PMN8AWAUmQBG5EW6fwVl7r9njiIwPfK9DDBW8jEDjKuyBJjCbshDHIHpqfR0pIsBhgHGnWKA8ULZ&#10;Ahg9VKSuFZQMMHo2nwYYD71nXTYGGCv5mAHGVdmKwPT+72R+Lxlg7P9GDDAMMO4UA4wXigFGv8YA&#10;Y/8+M8B4iDHAWMnHDDCuigHGcb5igHEuXQwwviMGGC9UJ4DpwcJNOrHS177HCkoGGD2brwBMe7u1&#10;LmTu//3dfe8ZYDp+C9oywGhXT3Qh6457aQKYyu/dUo8WuGhKmhhgHKeLAcZ3xADjZVIW2yMRwNBs&#10;Lp9pEUlj4dedpgwg7qmBwgwwnmG+ADDKGjDqQfzUeOhun/IkM9xvkY+/McCor5kBRpvMBvGLOqtS&#10;lIk9UV9pMapvqDyqrm8yzIpWYaiDuuIrjibccGQFwreofG0UDfM6Bhib6WKA8R0xwHihOhwJJgem&#10;2cgIZrrTvqqeQPcExDDAeIb5AsCQ1BGYBuM6MN3tUx5l8voNDZjmVgYYBhjXZb4OTLPbfYvWkqE0&#10;0IMKKp+pHi3s0vmM90G8LqgQeaLcFWtAvrAGka8UgClggOmULgYY3xEDjJdJHYqnwpcKl6IyURiX&#10;d78VKk78TTVVZTcWFAwwnmG+ADDqaZRpenK6RvKtnvArTzIJMJUMMOprZoDRJrVvNbe0olLko2I3&#10;+5YC5lUiLZQeWhC6yOXziXKt3FhGEry4DDCNEmCq6ltQXtNkrAcZYCzTxQDjO2KA8TIpzlPX0IQr&#10;D/OQfvgOEg7cRPLvt4Xd6hZLErZm/w1cv/4S5V/L5ZMh6dQcgdFU+DPAdL7PngAwBaXVOHzxufCr&#10;G93mU55oaw/elmVLith+KqwSDZgWfClhgGGA0SYlLQTBzz+UYMvJ+zJfUf5ya/4Wtu7IHWF3ZR53&#10;1Ufi9l7Dnguv8PrxR1QeOIGqvUdRtf+4S1YpPlt9/jpKPxULmGk0X++p1/JSR55igGGAcacYYLxM&#10;ivNU1zXi0PnnCE7MwqSVxzF1zUlM6QaT51l9EmOWH0PmyduoyS9FfoWhkGCA0Vb4M8B0vs+eADBv&#10;vpQhfv91TFpxvMMnfND8Y09hovgN/NecwtN3peK+tQqAMTwVLvBA3+wuP2CA0SYlLU0ibdcf5yEq&#10;LdeQr2Ldm7/Jr4PiM4RlyrxO9Z4rPjJ26REsO3AHT288R/2KJHxfGie39csTnTfl+GXxqNtzGKWv&#10;8pBf2cQAYyVdDDC+IwYYL5MaYE5cfoVZ684gJCkL4Sk5CF/bDSbOM11spyVkITfnHqryvxmeBJFT&#10;M8BoKvwZYDrfZ08AmPcF5Ug7fBuhiVkmn+gW3/Iwi0jNRYj4DSJTcvHi4zfUMMDILQOMNpkApqUV&#10;t559wcIt52W+ihD5yq35W/j1zPTT0iiva/b1lBx5DQECYuKO3Mez2y9Rl7QB9XHpqE3cgNqE9Yat&#10;s0bH02cPnkTpmy/Ir2CAsZYuBhjfEQOMl8kSYGamn5FRGIKO7rKw5Gz4x2ciN/seqhlgXC78GWA6&#10;32dPAJh3AmBSBcCEJGQKf8juVt/yJKMGWnCCaGiK188ZYBhgXJQlwERvPocg4VvKwzJ32oy0XMwQ&#10;AENpoXrPFR+ZtuYkYg8LgLklACZxPepj0ySM1BGQaLH4dailz/6uAAx3IbOWLgYY3xEDjJfJHsBQ&#10;AdxVY4DpvsKfAabzffYkgAkWjSy1T/iaMcBY9wMGGG2yCTBu8it6KKH4tQSYNHOA0VJX0jWYAUyC&#10;CmAEkDhtRoCpkwBzggHGTroYYHxHDDBeJkcA09XICwNM9xX+DDCd77MnA4y7nxb3pjHA2PYDBhht&#10;cgQw7srftgBGy+c7AUyiBcAYIzF2jQFGU7oYYHxHDDBeJgYYfRsDjP37zADjGcYAY9sPGGC0iQGG&#10;AaY708UA4ztigPEyMcDo2xhg7N9nBhjPMAYY237AAKNNDDAMMN2ZLgYY3xEDjJeJAUbfxgBj/z4z&#10;wHiGMcDY9gMGGG1igGGA6c50McD4jhhgvEwMMPo2Bhj795kBxjOMAca2HzDAaBMDDANMd6aLAcZ3&#10;xADjZWKA0bcxwNi/zwwwnmEMMLb9gAFGmxhgGGC6M10MML4j3QBMu2rbbrGvx79blfHUpn7P/PiO&#10;rfp1xz7r55Nm45zdfS0MMPo0Bhj795kBRm8mritZ9bfqehlgrPsBA4w2eTbAWPiH0UcYYBhgWD0v&#10;twCM3Qa+lUxgud8Vc/RZa+9bpkN1BSpgsfxMO5SGl7Vz2z5n98g5gKEC1nqB3V0AY63A0FqIMMB4&#10;hjHAeCjAUENLtRBnmAWgTFddk/r6whhg7PoBA4w2eSLAWPMP9T5XAKY2gdZ8MYeXWl4HRnO6GGB8&#10;R26LwHQCFPVrY2hDnQ3alf875Q1bjRwFJKwDk9l3t1s/h62M2HE+y8+3m+2zlqaeztuOAUaBF+sL&#10;VDqzOJcjgFE3aNWmtSBhgPEMY4DxPICR/qxAjKrxpcCJGlQ6lQHJvJClPT9ggNEmTwMYR/5hdyFL&#10;GwBjABUDxNBrxZT3ahlgnE4XA4zvSBcAY+s9yyO0Zgz14Y6+j6yxsQkFRd/w5WsJWlpsF/QdjSvb&#10;5yI1N7fg7YcvePziPapr6jp1IeuJ6IwjgLF8imQOJsq+LBumrQuZbNCq4EVrQcIA4xnGAONhAKPA&#10;i5VGmFkDTQUrnS2HAcaGHzDAaJOnAsz0ZAuAsfJQ0BmAqbWMxIi/aywAhiMwzqeLAcZ35BaAaWtr&#10;k9vMszcxc9kGLF+7G8uSdiPjzA3U1NXL95TGQlubMFUD/1t5FfYcPo2oJesQvXorliTsxJr0fVgc&#10;vwPzxd+Ri9Ox+2AuamrrO0VX3n7Ix/YDWVgUtx1zVmxG9Jqt8lxfBbSQCovLsOfIGWzZmyGBQ0mr&#10;TIPRLKMrT15+wI17T1Ervo+ONaS5DU9ffUDsuv0ImJ2A+A2/4dHzd2htbTW9b3mudpg3kmyZZTos&#10;fyNnupApBWx46llErr+M8LSzxvdyEZF2Xuy7gsgNV8y36y/J9xwBDDk1FRZfSupEhdmIirp2fKtp&#10;MStEnC1MGGA8wxhgPANg1A2t6aYHFfFZv7YAACAASURBVOK1KAfC0y9YhRcqIyLWXcT0lNOIEMeE&#10;p5+X5QRHYGz7AQOMNnkawJjVoaJOjFh3SfjHGUPPhjTylwtmPmIPYNRwUmO05sSNQPJmNIqt6X0G&#10;GKfTxQDjO3IrwJy5fA99xs3Ff/jzeIwKisHxnKuorftu97NFJeVI33EUY0NXYNqsBPSfNB//6z+P&#10;xsDJCxA0Nwmjg5cjbfsRVFXXqhr4hu/LvXgHAyZF49+HRSJwTiImha/GkKmLsUjAT96XIhSWlAkQ&#10;2i7hqLSsym46lEy6bucxzIrZgPqGBrP3Y5J3Y2TgUmzdl4HLNx/hQ95XATBtts/lQqa32knNHsAo&#10;BXNKrmyQTIv5FRNmxGHa0l2ioXIGoQknMWXhZoybHoOxYUuN22UYF74cE6JiMWXRFsiuZ6JwtgYw&#10;SiFRXNGE+hbgXX45Tp3/AxduPZcN28JybY10BhjPMAYYDwAYdfqMERgJJKnnMHXJDkyYlSj9n8oB&#10;9TUFrNiHcWHLMWraHIwJWYQpCzbJ46gMMQBMJgOMhR8wwGiTpwGMOk3+wnfGRazEqIC5GOk/S7Q/&#10;FmLyvHSEJmYY6tm1zkdgWpM3oX3tFjxdtApnZkbj7bI4NCRu4AiMxnQxwPiO3N6F7MK1PzB82lKx&#10;vW8CDRIByB9PXkvIoQgHde1SGhDfG0QD+XsDGhqbJJT8ZUgEzl65L9+jCA7tV3fXoggFiY4JjU7B&#10;jgNZaGpuRllFNTb+ehL/3C9YRm3KyquwKnUP5q/aIt8jvX7/BRevP5Dfc16k8fnrT+KzLfK9iqoa&#10;hC1IlRCWee4W7j9+hc8FxXjw9A36TpiHiMXp4vVbfCkokce3iut79f6zTMe5q/dlRKjZeC7qsvZZ&#10;HEeARt/94m0enr76KKCqHJ8EXFG3tpdiH6XlgjCKGlFEh/adF7/hnYcvZXRKuVbbXcio68cZBK05&#10;hKHjg/Hjv/+LaJgsEY2ZiwiOPSphZcDQMeg/ZKTcDhw2Fn37D8JPP/0dwyZPl09t6WmTvS5kLz99&#10;w5W7L7Ei9QCG+C/B6vUHRcOmVlTqTbKBq72gZIDRszHAeADAqJ4aG8a/ZQk42Y+JMxMwaNRk9BE+&#10;HrT6kCgHziMsKUtGZQPF+8MnhaNvv0EYOGI8+g8ejoHDJ8gGGkVmqIHJANPZDxhgtMkjASbltHxN&#10;4NJP+sVY4UeT0G/QMGHD4Td/vfSxcAExjiIw9eJ1VVw63i+Px/nZCzF79HhMHDQUuQJi2tduZoDR&#10;mC4GGN+R22YhU25y9vnbGDJlEXIu3BEFvqFwpSjMgePnMDJwGX4YPgOD/BZg+dpfZUPeUpduPBIA&#10;E45rd56Yzm0ppVFPMEQAs/fIGVM05GvxNxmViU3fLyFhdepeCTDllTUSLtaI/X8fPVtCSv+J0Zi+&#10;MFUA1TNqWkmYGOy3EP/5l0AMFw31yMXrcPDUBcxbuQX/pU+Q/MyYkBVI2XpEwhlBRmj0Wvzb0Ehx&#10;XVGIXLJORmdIBGTrdx3HypS9WCe2M5aul13cTp6+gdVp+2R3uZkxGzBo8gL86+BwLEvchdOX7mLu&#10;yk34ZexcDA9Yil8Pn0bJtwp5PptdyFLF33FHMTooGv0GDsXf//ZXAS0rDN3IkjIREncMgSt/E42b&#10;AwhYeQBBAmrGhC5BX3EsRWOmGwtvS4BRCghqlF+5+wpRyzZLMPx3cf+Stx0XAFInKvVGBhgGGLv3&#10;mQGmhwFmrSESG5J4Svj1UvTrPxg///yzaISNQPCaI7JLjGx4CUAZH74Kv/Tphwkz4xEqoCYg5lcM&#10;GDYawyaEICT+hGycBRsbmgwwDDCuyiMBZq0hujJhZgImzUkx+IPwHb8FG/Gz8JnhkyMQHHsEEWnn&#10;7AIMdRmjKMu3Nak4ETkHU4YMwy8//yK3BDNtyQwwWtPFAOM7cjvAZJ67KSEg69wtGYWghv7Bkxck&#10;1NCYlmt3nspuWH8fPQuJG383NdCVaA1FI6hBf+X2Y/m3Ms7EcowI6cyVewievxY7fsvG94ZGfP/e&#10;iCu3HuFvI2bISExpWSVWpu7BPAkw1aICakHW+Vs4kXsdL15/EsBwB8Fzk+AXFYvP+cVobGqWQNR3&#10;wnxxzDXce/RKQFYhLl57gJ8E9Mxevgk37z+X3cfeCxvmvxhTouJw6swNnBVpGR+2EiMEeBQUlaJJ&#10;nIsg7Z/7Bgu4iEHSlkMS7q4KMAsR3/Ev4hpprM/tP14gbftRedxfBQQR9NC1rxbvTZ0VL9NLqqpt&#10;6AQw4QI8QkXDZez05fIpETVg+g8ZhbECUMJFQdtRWeQaTMAOAc2wSWEYNGKifEKr9O21GoExNlze&#10;51fi+YcSbD90DlNmJSJxyzF85ghMp8KfAabzfWaA6SEzRV4M21ABKRRxnbpwK4ZNnI7+g0fKqGx4&#10;mmGMC/n6sEnTMWDoaNE4OykjM9QYGzElSuwbK7uaRtDDkIQsBhgLP2CA0SZPAxjTwwBhBPbq8TBT&#10;F21Fn/6D5QPCkPjj0kecGQNTHZ+OotXJeLFkDdZM9kfIsJE4xwDjUroYYHxHbgcYanAPFrCSLbYE&#10;JQQNBAU0Jubhs3fyGOoutTRxp4zIUAOepADMRRPAGCIwFFmxnNVLAZhzV//AlBlxcswKAdP2/Vn4&#10;Zdwced5H4rtKBRytTDEADHXHIlF3tfzCUtk97ETOVZm2Pw8Mw7NXH+X7C9ZslWnN/1oi007fR92+&#10;BgkoS9p0UB5DYHYs+yr+uV8IMs7elJBF2n0oFz+PmS3Oew31AqYIYALmJOHclfuorK6VgPTla6mM&#10;7CyM3Sa7s5EePnsrj4tauk4CHQ3gf/TiHSaErxLf+bs8prLGAmBSDFAyYUaCgJcRGBexCv7LdmPA&#10;sLGyb7sJYFTrw1Af+fGRq+XTWepmZgib2wEY05TJ31HdAORefYyQhelI2HyUAcZK4c8A0/k+M8D0&#10;ZKMsp2P2MeMAfXpyPCpgHvoNGWnoQkYAk3oaATF7MGRsAAaP8pOfkYP5RRkxJmSxLDMmzUoyAEwi&#10;A4ylHzDAaJOnAUynrmTCD2gsDI0TGzhyEgaPnoppom6lY5ydhYysMWkDvou/twaGIWzEaJydxQDj&#10;SroYYHxHOgKY23Ifzf5FQEEQoUxlTNMbZ5y9gR9HzZSgQ3IEMGopAEPRGhr833/ifAExG7FAQAF1&#10;2bp1/7l8Py+/SEZgqAtZRWWN/N6Nu09IMAhflIZVqXvhPysefxoQ2gEw4hw0cQDNYKakqaSsUgJM&#10;8uZD8m/qEkfnoS5lbz8WmNJ15+ELBMxORMrWw6gS171SnJ9mY8vLLzYdU/KtUs7URhMTlFUaxuXQ&#10;1MxLk3Yhdv0BOa6G9FV8/7iwlXI2NlJlzXcVwGTKwbkTZ6dg0IgJGBO8UBa+9MS1/1CKwCxFJM2k&#10;YlFhBK05LApjPwwSFmiMvijH2AQYcmzh0BV1bci8+BDBCxhgbBX+DDCd7zMDTE+axUJ7ovFFURjZ&#10;j18FMOHGBtmgUVMweOw0U5cyAptx05dLgBkfuUYce5YBxoofMMBokycDjGFM6Gk5lozGiv79xx8x&#10;eMxU2Q1bGSfj7Cxk3xM3yC5lWwJDBcCMYoBxMV0MML4jtwMMdaeixn6mjEy0ycb+GAEEs5ZvRF19&#10;g4QC2h7LuoqfxsxBzsU78nOdAUbpQmYbYCgCM3VmvIya0NgTGmxfXFphmgDs4+dCGYGhsSe1dfW4&#10;Ks5JXbwil6TjzKW7uPvoFTbvPYV/HRIh13YhzVu1WQBXjJxkgCYGoO8u/lZhiMBsNkRg6Jo2/XoS&#10;fx81C6/ffTali8bS+M9KkDOZVdfWS3iiKZ5fv+84pqikTI6HiV//m4QUEkViFsVvF7CzS46dIdH4&#10;Hep6tjB2u/zbADAvDQCTlI1gASNDJ4Tgl779ZCNk8tw0ue07cAiGjgvE1EXbEBx3zNSwoUbM2LAY&#10;OUCRBvYb+sZ3rAthbxB/vhFgsi49REg0A4ytwp8BpvN9ZoDp4YaZuoFGABNnA2CW7pRPkgeP8TcM&#10;6jcCDI2DI4CZEBXHAGPDDxhgtMmzAcYwrixg+V5Rp6bKngoDho/F6JDFsvs1+YjDhSzjDXDSkGCY&#10;cWwzA0yX0sUA4zty2yxkClRcESAxUkDC5RsP5d80kJ9m7xo+bQkePHkt99HsYDSIncDm7sNXxs8b&#10;AebGAzko/uodxxEYGncyfWEafj950ex95Xgav0KzkFEUgyJBO3/PltEgGoejiMbP0KxnT4wAQwPs&#10;KfLxUXxWUVFpOYZMXYS1Ww+Z9lEE6f/7KQDHsq+YnYugJuvcTTkeZ4WAJ1rX5s2HLx3nKimXXd4S&#10;N/0uYYZEs5ctSdwpjv9VjuUhUTc3ii6ZR2AUgMmRMw4NnzpDNj6ob/vQ8SGye0ifvv3Rb+Aw2TUk&#10;cOUBhImCmrqbUfRlwLAxshsJPU2S06san+I6Bpg6lNe0IvPiAwRHpyF+8xHkFdeIxmnHIH6tDVsG&#10;GP0aA4xnAEynxSppEH7sEYyapgDMQdmVlMbK0fTJQ8YFYtDISaDIK/k/wc3ooIXoP3SMHLjMXcis&#10;+wEDjDZ5GsCo35dgT5EWYVGbriMk4QQGj/WXdSdBTeS6CwJgTjgXgUmgCEy6AJgQhA0fhTOzFsip&#10;lWvUXc0YYBymiwHGd+S2CAzp3acCLFizDf+1XzBiknbj8fP3stsYRWNGCXCIWJyGo1lXkLDhN/Sb&#10;MB/rdx43jU1RzkEzi/3j36fJ7mEk6wBjgJ2s87cxOTIWm/eckuNLlPExyvE02J4iIDOWrpMAc/3u&#10;UzmL2NwVm2Watuw9JcHqP/3VzxSBobE0tP5MzNrdcnzLs5cf5WxpFC2igfWKPuQVYsqMeIwV59tx&#10;IBv7jpyRERO/qDgZWSEQoW5ztMDmq3d5ps/Re0HzkiWsKAtuvnqbhznLN8lIkQIwNAUzRX3mrNgk&#10;/zbvQpYl126YunibHAND4e6JMxPl09R+MgITINd4oe4k043rQNAA/74DBst1YpSZidRPb213IauX&#10;6700ip/84u0XCF+yAak7M1Be2yyjMgXf6s0avM4VlAwwejYGGP0DjCmdpocQhjFuoUmZoqydL6Bk&#10;tGx8RW24JhtjNDZmxNSZsnwgsIlYf0kCz9DxQRg4fDz8l+4WjbfTPIjfih8wwGiTpwGMaSt8J2jV&#10;b3KwPoE/LfgasHyfnJacph2nhwCR6fYBxnwdmM1oEbYrOBzhI0fjyrwlQNp2OS6GIzDOp4sBxnfk&#10;1oUsd/yeLbt/0dgQGgezZW+GBAeKwuw7ehZDpy7Gvw+Lku9TdymKMpDUXdBo/ApFHqh7l3JuWxEY&#10;AhI6D0GRMmWz+lwF4vzU1YtmO6N0NDQ2Y/2uExg4KVqmc1zYCsyKWS8jQW8+5MvPUISE0v3TmNly&#10;OmZKN81QRlGkHb/lGFPQLr/v/uPX8J8ZLxfSpChOsAATShOJusml7TgmZxhTTxdNM6MRCG3/LRul&#10;5ZVyH3V1S912RHY9o3E6Sjpo+uZ1AvJInQbxy4LZOLuY8YkRFbA0bz2NiZHrPxi7lUxbtkfAiwCb&#10;CcEIXHVAPmVSQuV2AcZobz6X4cHLfGzck4XRISsxI2azXMzy5YdSfC6udbpAYYDxDGOA0T/AKGns&#10;aHxlCTA5LKd9pfWgqP/+lOgNokF2ECFxxyXcTJqdLPeP9J9tWOxyZpyc0GOk/xzx+WzTNMq8Doy5&#10;HzDAaJNnAYwB/qkeDYk/hhHTZsuopP+SnXLc2OjABejTdwBGBsyXXbIddSEzzUIWl478lcl4uHgV&#10;VkycggmDhmBHcATexSSgeFWy8fj1HIFxIl0MML4jt0ZgKHpAC1bSeJOa2no0iL8VuGlpFYV/ebVo&#10;rBfJWb0aGppMS8+roYMiNtT4b2ntDCSW30fH0qxitL6LYV+72fH03RSZoYUw24z7mkWBX1j8TUZn&#10;yqtqZJrp+5TB8/TZpqYWARpVchwKdQUjYKLjaGpk9ffTlsbDEKAQ5NDrtvY243e3CxhpFt/fZDq3&#10;3C8+Q+mhdEk4g2FBTLnPuGCnchx9Z4MRaKytA9NhBoihdV7oSRFFYugJEj1hDU04hTHTl8noi1yw&#10;Lu2sRcFtHWA61oFpwOlrTzA5Kh7/5Zcg/HnQdPxTn2D8beQsbNqXg7dfylFS1cQAwwBj9T4zwPR8&#10;o4yMIiyjA6PxS9++ElL69BsgfX7ImKmyIUaTelD3MorE9uk/UL5PNnRCKPyX7pJdyqhRxwDT2Q8Y&#10;YLTJIwFG1JUUsRw2MUz4UH/pO32Fn/QbMATD/SIQuPqgU4P4qXtYY+IGFK9ei71hURg/eAgGCZ8c&#10;1q8/Boht1KgxuDJ3sYQcWvCSAcZxuhhgfEduGwNj7ybbes8STmyBirPntHcuR+ezlh5732vvWFvQ&#10;5WyarO2ztZCl6SksbZMyELTqd/mkSL4vj8mSA/7leJjEDFlQWxu8aC8C8y6/Ancef8TV+69x+/EH&#10;XH/wFtf+eIPn74uRX8JjYJTrZ4DpfJ8ZYHqqQZZjnIAjR06VbojAHETAst0IXL4PgSv2y4UqA1fs&#10;k91NFb+n1zQl7OT56zB1yXa52KXSnZQBxrofMMBok2cBjPmWZvKcJoDeL3o9Js9bJ+GeJsZQeis4&#10;mka5Yx2YdfiyMglPl6zG86Vr8HpZnHz9amksSlanGAf78xgYZ9LFAOM7cmsERt0ocNbUn7M8h+V7&#10;jr7P3rkMZj+NzlyD6Rg7x6rTaW+fM9eh/G0TYGTBqnQlyZXjW8KN416UKVblmg/pF+QTJMsZV+wB&#10;jKGQoMq7EZX17ahpFOloaJdrwpCVVjebFSY8BoYBxvI+M8D0lHX4vsFyZHSV+u2TrysWnn7e5Pfy&#10;eBq8n25YG0YO8KdIrXEtKAPAZDHAWPgBA4w2eRrAqN+XY1+kz5wxzN5JPkID+9caHhg4uw4MbZuT&#10;NgJrt6DdaPJ18mYZoeExMM6niwHGd+S2CIwnyBbkdOf5nDl/u2rbbrHP1nfYAhjTU1gFSuRKwsb3&#10;TaCSZdxvZeEuOwDzVdWQ/VJSK8e7qI0at87Ci3lByQCjZ2OA8QSAyTGPwJj8PNPg60mq15bTxCqr&#10;jRvLijDjeRhgrPsBA4w2eRrAWK4DY/IPCx+RgOMAYNSzkFF3MhoLo1iVcUv7a3kWMqfTxQDjO2KA&#10;8TI5BBiLAtrW39b2Owswzlb0zheUDDB6NgYYDwEYNcg40YALs/jb8n0GGOt+wACjTZ4GMLb8wfz9&#10;HKcARh2BcWQcgXEuXQwwviMGGC+TswDTlUK9qwCjvaBkgNGzMcB4GMBosmzVtuM1A4xtP2CA0SZP&#10;BBjb/mFeHjgDMA6NF7LUlC4GGN8RA4yXiQFG38YAY/8+M8Do0bI7vWaAse0HDDDa5NkAY+kfhr8Z&#10;YBhgWD0vBhgvEwOMvo0Bxv59ZoDxDGOAse0HDDDa5PkAY/vzDDC9ny4GGN8RA4yXiQFG38YAY/8+&#10;M8B4hjHA2PYDBhhtYoBhgOnOdDHA+I4YYLxMDDD6NgYY+/eZAcYzjAHGth8wwGgTAwwDTHemiwHG&#10;d8QA42VigNG3McDYv88MMJ5hDDC2/YABRpsYYBhgujNdDDC+IwYYL5MaYI5bW8iyi8YA032FPwNM&#10;5/vsyQDja2YAGENDkwGGAcZVOQIYd5kZwJjSoiFNa60sZJlgATDOGgOM0+ligPEdMcB4maxFYEKS&#10;smRjozueTIUbt9MSsiTAVDHAuFz4M8B0vs+eAjBpAmBCEjPdHglxp0Wk5MqHIxGibHnBAMMA46Is&#10;AWbBlvMiX2XK/OXO/E113Yz006IOPe1yWsLF5wJiTyH2iBKB2WACGJcsLl0AzEkGGDvpYoDxHTHA&#10;eJnUAHPs0ktEpooCND4DoUnZEmS6aqHCqNHiF5uBnKy7qM4vZYBxsfBngOl8nz0FYFIO3UJgXEa3&#10;+JSnGj1lprIlTJQtFIGpZYCRWwYYbbIEmHkbzyJA+FZocvfUWS5ZoqGuIzinOpTSEuxKfSk+N2XV&#10;Caw+dA9PCWAEgNSvTpFbzSbAp44++9txfGOAsZkuBhjfEQOMl8msC9mVV5i17oyxIM6VUZiumjyP&#10;KQJz39CFrIIBxpXCnwGm8332CIDJN0RgQo2Rze7yLU8zathRIy2SIzBmfsAAo00mgGk2AMzCLecl&#10;QESkusevIlSvZ8oIzBmRx11LC/lIYNwpxB35A89uC4BJ2ihhpDZxg3ajbmdx61Bz8JQxAtPEAGMl&#10;XQwwviMGGC+T4jz1Dc248SQfv+Y8wfaMh9iV+Qg7u8GU82w59RB3771DWWGloaAyFqQ9U1AywOjZ&#10;fA1gPhVV4tiVV9iR+bBbfMpTbVfWI2wX5cBusc0rrEZlbbP0UwYYBhgtUtLS0NSCP14VYv8ZY52V&#10;5eY8Lr7/1+zH0nZlu+4jW0/+gWM33uPtiy8ozziP8pNnUXbqnEsmP3vtPoo+l6KAIzBW08UA4zti&#10;gPEyKc7T1taOqtpGvM2vwsu8Crz+IuyzcdtVE+d5JeyTaLQUigarCWDU224tKBlg9Gw+BTAwNLS+&#10;fqsVvlAp/aBbfMpDja7/jfgdKA9X1DaZfNNT83J3+AEDjDYpaWmlOquuEZ+Lq015q9vqLBfyNfn3&#10;l+IaaW/zKzvqUa3nEp97W1CN/KIaFH7+JqzUuNVuX/NKUVdRg6rqBuR/Mzws6G1/Y4Dp/H0MMO4R&#10;A4wXSu1AZTVNolHYIB25pLL7rFRYITW6yZmVJ0AcgdFU+DPAdL7PegUYRR399dtkJVncjT7lmdYg&#10;f4cW0fisEHn5i7j/6jzhS8YA47rU6aGyo7vrK61WXNEo09DY3IYGYVSP0j6XzlfVJMv3r1QeVja5&#10;bPnCvlQ0oakNss4gX1OXvb2XlzryFAMMA4w7xQDjZVKeFJPoiVZReYOpoOsJ6yl4MS8oGWD0bL4A&#10;MOouZKR6cc++lvWMT3mSkS8Wit+BgI4iMAwwDDBapfarNrGtFGWikmZ35msqj6rrm2TDnMql/G6q&#10;L101pXxtFA1zAgaDrzHAWKaLAcZ3xADjhVJ3I6OGcX4PFm7SiXvo/AwwnmG+ADCKTAAj8iLdP3f/&#10;9u422TBmgDG7ZgYY7VIDDJWJhW7OQ8p314iyiIzuZ3ekp8BFU9JEdTndw9oGBhhb6WKA8R0xwHih&#10;OgGMh/ZLZ4DxDPNlgPHUe9ZlU91zBhhzP2CA0S5LgHFXHlKXz7Q1AYwxAmM6zg35igHGuXQxwPiO&#10;GGC8UAww+jUGGPv3mQHGQ4wBxko+ZoBxVQwwjvMVA4xz6WKA8R0xwHihGGD0awww9u+zngGGUtJV&#10;gPHUe9zJGGBs3lsGGO1igHGcrxhgnEsXA4zviAHGy2Q2INIKwBSUub8y1V5QMsDo2XwBYNoN9GID&#10;YAx+5cjkNcp8W9/rlXu3GwOMTT9ggNEuBhjH+YoBxrl0McD4jhhgvEyWM7pQpZVXYj7doh4qVG0F&#10;JQOMns03AKZdpklJT11Ds7w2ypf5TtiX0nqz38nd96zLxgBj0w8YYLSLAcZxvmKAcS5dDDC+IwYY&#10;L1SHIwHVdbTAXLOcj17txHqoVJ0vKBlg9Gy+ADAk9cOB5hZqaBl8i6zSrrWgqtb8HnvqvTYZA4xN&#10;P2CA0S4GGMf5igHGuXQxwPiOGGC8TB0L7bXi49dKXH+Sj4t/5OFlXrmpAaWHClVbQckAo2fzBYBR&#10;rwNTXdeIZx9KcfXRF1x97ISJ4y4//CxX9y7y4PtsZgwwNv2AAUa7GGAc5ysGGOfSxQDjO2KA8TIp&#10;zkONrGOXXiEiJRcTlh9Dxo238kkwA4xerokBxtp99gSAeZdfjpSDtxAQl4HgxCy7FpKYjeCELExe&#10;dQJZN97JiIyn3mczY4Cx6QcMMNrFAOM4XzHAOJcuBhjfEQOMl0kNMMcvv0Jkai4mrjiOzOtvTY0n&#10;PVSo2gpKBhg9m88BTIEAmEO3EBifgdCkbPuWnC0gJgtTVp9E1k0GGG82BhjXxQDjOF8xwDiXLgYY&#10;3xEDjJdJDTAnr7zCjPTT8LN4+quHClVbQckAo2fzRYBJO3xbgEkmpq/NsWvhxu202FPIZoDxamOA&#10;cV0MMI7zFQOMc+ligPEdMcB4mdQAc+KyAJi00526r+ihQtVWUDLA6Nl8EWBSBcAEJ2QiLDlbAgpt&#10;rZnynj8DjNcbA4zrYoBxnK8YYJxLFwOM74gBxsvEAKNvY4Cxf589GWAsoy8MMDpIpxv8gAFGuxhg&#10;HOcrBhjn0sUA4ztigPEyMcDo2xhg7N9nBhgPMQYYm37AAKNdDDCO8xUDjHPpYoDxHTHAeJkYYPRt&#10;DDD27zMDjIcYA4xNP2CA0S4GGMf5igHGuXQxwPiOGGC8TAww+jYGGPv3mQHGQ4wBxqYfMMBoFwOM&#10;43zFAONcuhhgfEcMMF4mBhh9GwOM/fvMAOMhxgBj0w8YYLSLAcZxvmKAcS5dDDC+IwYYLxMDjL6N&#10;Acb+fWaA8RBjgLHpBwww2sUA4zhfMcA4ly4GGN8RA4yXqTsBxt0VLwOMZxgDTM8AjK7zAwOMzfvF&#10;AKNdDDCO8xUDjHPpYoDxHTHAuFHqDK+Yen9XzukYYNQOXW/FvveY42svKBlg9GwMMK4BjHqrfrBg&#10;+drd99eqMcDY9AMGGO1igHGcrxhgnEsXA4zviAGml6XO5G1t7WhtbRPWatq2tbWZGkr02rDf8J6l&#10;g9BWed/yPUcAQ0YF4JeSWitWZ3B4NzeiGGA8wxhgXAcY+r3ID/Pla4NPqn8z3eYJBhibfsAAo10M&#10;MI7zFQOMc+ligPEdMcD0oiwjLl09h7X3nI7AUOP5eztEmwM1jeZW+R2iAm50e0OKAcYzjAFGO8Ao&#10;v0tZbavwQ6CspgXltW2orG8Xvtek/ygMA4xNP2CA0S4GGMf5igHGuXQxwPiOGGB6SeaZ2/C6oqoG&#10;L9/k4e7DV7h6+wn+ePIGeflFaGhsQkNDEz59KcLTlx/w4s0nPHz6Vh6vPtf3hka8evcZbz/my8+Q&#10;KKpDsgUw+bLh3CAbmneefMTliNKq3QAAIABJREFUO69w5e5rXLkntvde4+r9N7jz9BPeF1SaAIEj&#10;MD1T+DPAdL7PvgAw+cZ7n/+tDk/fFkofPH76DrIvPcS9Z5/xPr9S+qj6t9WdMcDY9AMGGO1igHGc&#10;rxhgnEsXA4zviAGmF6WOkBQUfsO6HcfQf8J8/GVoBP51SDj+PHA6psyMw417z/DhcyGWr/0V/31g&#10;GP7zz4Fye+3OE/nZNuM5rt99Kvf/MDwKT168k/taWg0VlC2AoS5i9LSXAGVyVDz+a78Q/OvgCPzL&#10;4HCRjkj8U99g/GVIBDIu/CEbWb1dOFovKBlg9GwMMBoBRvxGpdXN+FhYhYVxu/Dvw6LwpwFhcjsi&#10;cDk27s2R3TiLKhpNeV13eYMBxqYfMMBoFwOM43zFAONcuhhgfEcMML0kdQOosqoG81dvQd/xc7F9&#10;fyYePX+HZ68+IOvcLUydGY/1u46jqqYO7z8WICZpF/7UPxS5F+6YxruQiksrsG7nMfw3ASD/+5/G&#10;4veTF2XhT+NmSDYjMMLZikSBQyBz+upjHM6+haO5d3Ds9F1hd0S6duD//SkApwTAlFS5d9plBhjP&#10;MAYY1wDmw9cqxG04jA17snH+1gvkXnmM8EXr0Gf8fFy+91pGYdzpf3aNAcamHzDAaBcDjON8xQDj&#10;XLoYYHxHDDC9IHXkpbmlBfuOncOASdFYu+UQmpqazY59+TYPb95/kSBCtvfIGfSfEI2Pn4vk+03N&#10;LXJ75+FLBMxORMLG3zA+bCWWJe4SxxSazuN4EP932deeIIWe9NY0AY9fF2DWii0ImJuCBy/z8a2m&#10;RTa2zGcs6/0CiQFG38YA40IXsrLv8rd68rYQnwprUFHfjoY24MCpa/jLsEhs3JuNT0XVncai6cYY&#10;YGz6AQOMdjHAOM5XDDDOpYsBxnfEANNLUjJ1owCW0OgUjJ++So5fISmwYpnxa+u+Y+u+DPw8Zg6e&#10;v/4k9ykAc+D4efx99Gw5Nmb3wVwMmboY2Rdumz7rzCxk6gKytLoF238/ix9GzpRRmYLSetMT4N4s&#10;hKwXlAwwejYGGNcH8dNDAoIUiojSBBq/Z97AnweHY/O+XOQV1ciHC7rMFwwwNv2AAUa7GGAc5ysG&#10;GOfSxQDjO2KA6QWpIzB19Q0YE7wcM2M2yG5i6oaR5XowBoDJlABDA/lJBDol3yqxMmUPps1OkIP2&#10;C4vL0Hf8PCRuOmj6TmcWslReV9S14cbD9wicm4IJEbF4+7lcOH6zMfryvccKAOcLSgYYPRsDjKvT&#10;KBsqPxrvQhGY+8+/SB/sMz4a1x+8M8BLGXch8xRjgHFdDDCO8xUDjHPpYoDxHTHA9IIsAWZUUAzm&#10;rtyEGgEolgtYEpAo41gkwOw3BxgSDeYfG7oSC2K34e3HAjkL2ZApixA0Nxkfvxi6kVXXOgcw5Hzl&#10;ta1I2nIM/SZE43DOLfleserJL4+B6ZnCnwGm8332LYAx+OK36ha8zivD/DU78cOImXJMDO2nyEzH&#10;QwSd5Q0GGJt+wACjXQwwjvMVA4xz6WKA8R0xwPSSlExN0x1PmRmPqTPjkJdfLPcRtFhbG6a2rt7Y&#10;hWy2qQsZafuBLPzDD1MwZUYclibtwrLk3eg/MRo/j5uD47nX5DGVNQ1OdSErqWrCjQfvMC5sNfxm&#10;JJi6rfR2oWi/oGSA0bMxwLjehYz8742Al2XJ+4Sfz0Xs+kMoEL+hqfvmN/PfSDfGAGPTDxhgtIsB&#10;xnG+YoBxLl0MML4jBphekNkg/uYWJG48iH4T5+NgBs0c1mZ2XGV1LSqramUUhmBnh4CVX8bNxYs3&#10;efIY6i42e/km/DhypnyPbNu+TCRtPiinQl4Ut10eJ7uQXbEPMNRI+lbdjJi1+zF4ymIcyrkpG1SW&#10;hWZvFkLWC0oGGD0bA4z2QfyGyr0Bzz+UYHHCHhn9XL87U/5e5INFBDBl+vBDq8YAY9MPGGC0iwHG&#10;cb5igHEuXQwwviMGmF6S0vghMKHB+zRz2MDJC3DpxkO5ICUN7v+Q9xUrU/Zi1+85orHeJPcTnPw0&#10;Zg5eGwf851y4LadaTt95DBWVNRJ2ysqrUP+9AWHRKRgRsBT5X0vE51txUgBMlJ0uZBRpuXrvNYZM&#10;XYLwJRvxWfXkVx+VbseWAUa/xgCjdRplA6S8+vgNEYs34i9DIhG78TAevy6U48+evy/Gq0/fTN3H&#10;dJkvGGBs+gEDjHYxwDjOVwwwzqWLAcZ3xADTi1I3gq7eeSyBg8a3DJu2VILHL2PnoP/E+Tiec1V2&#10;L6Nplmlxy//tv45Fvwnz8fz1RyxfuxuDBPg8ffWx0/l/PZQrIzt7DueiqbkNGdfeICo11yrAyEXy&#10;xDZiyQbxGcPYl7LaVtkw0ctTXwYYzzAGGO0RGJok4/bjT/inPsH4n/9xGH4cPRuDpy4RvrgAP42Z&#10;C7+ZiRJkaHyaKb/ryRhgbPoBA4x2McA4zlcMMM6liwHGd8QA00uyzNwUiSEg2XP4NNZuPYy4dQfk&#10;wpSnL92RERWKrpy5fBfb92dJMKHFLWmdlxt3nyL7/C3U1zeaBvwrg/4/FxSLz9/F4+fvZGP/5JXX&#10;NiMwFGkhxzuYdQNHT9/G289lcl9vF4bOFZQMMHo2BhjtY2DI1yjK8uvRi1i/JwtpO08hcctRJG87&#10;joTNR7D1wGm8y68QFXCTPvMFA4xNP2CA0S4GGMf5igHGuXQxwPiOGGB6SepMbWgI9dz5SVVOrgNT&#10;3QBplutN6KPS7dgywOjXGGBcG8RPPifa/KhvMdh30basbzVsRbYwW4dJd3mDAcamHzDAaBcDjON8&#10;xQDjXLoYYHxHDDC9KMspk5UxMdJUrzveU71v3K8cZ23dGNq2GqMxzq0DY1gNnMywT1+NJQYYzzAG&#10;GNenUaZGCK0D08lMPqkffzQzBhibfsAAo10MMI7zFQOMc+ligPEdMcC4UZYw0x0OoHzW2YUsbRWW&#10;ejAGGM8wBhjXAEbLb6s7Y4Cxea8YYLSLAcZxvmKAcS5dDDC+IwYYL5MWgLFVUOrFGGA8wxhgGGAY&#10;YBhguiIGGMf5igHGuXQxwPiOGGC8TF0BGL0ZA4xnGANMzwGMbo0BxqYfMMBoFwOM43zFAONcuhhg&#10;fEcMMF4mBhh9GwOM/fvMAOMhxgBj0w8YYLSLAcZxvmKAcS5dDDC+IwYYLxMDjL6NAcb+fWaA8RBj&#10;gLHpBwww2sUA4zhfMcA4ly4GGN8RA4yXiQFG38YAY/8+M8B4iDHA2PQDBhjtYoBxnK8YYJxLFwOM&#10;74gBxsvEAKNvY4Cxf58ZYDzEGGBs+gEDjHYxwDjOVwwwzqWLAcZ3xADjZWKA0bcxwNi/zwwwHmIM&#10;MDb9gAFGuxhgHOcrBhjn0sUA4ztigPEyMcDo2xhg7N9nTwaYsGSxXasyBhifMgYY18UA4zhfMcA4&#10;ly4GGN8RA4yXiQFG38YAY/8+eyrATKethTHA6CCdbvADBhjtYoBxnK8YYJxLFwOM74gBxstkBjBX&#10;BMCkn4EfA4xujAHG/n32FIBJEwATkpjZqdtYJ0sxRGP8YzOQfYsBxpuNAcZ1McA4zlcMMM6liwHG&#10;d8QA42VSA8yxSy9lI2pczDFkXH/LAKMDY4Cxf589AWDeC4BZe/CmgJKTCIzPRFCCfaNjJq08gcwb&#10;bxlgvNgYYFwXA4zjfMUA41y6GGB8RwwwXibFeWrqm5B76z1W/XoN8zaew4X7n1Be08QAo5trYoCx&#10;dp89AWAoArM98wGWbr+EmJ1XsNyBxey8jIWbL+DiH3kmH3T3PeuyMcDY9AMGGO1igHGcrxhgnEsX&#10;A4zviAHGy6Q4T5Mo5N7lV+Dygy84c+cjXnwsMzWS9VChaisoGWD0bD4FMOJfaWU97r78igsCSC78&#10;8dkJy8O5e5/w4lOZR99nM2OAsekHDDDaxQDjOF8xwDiXLgYY3xEDjBdK7UDkyIXCyQoVJ7YooPVs&#10;DDCeYb4AMCQFYkhUOVIjtajcSRP31/K3cvd965IxwNj0AwYY7WKAcZyvGGCcSxcDjO+IAcbLZGhk&#10;yVeyMiipbOhUKOuhQtVWUDLA6Nl8AWAsKyfKi3R9ysMBZ8zy9/JoY4Cx6QcMMNrFAOM4XzHAOJcu&#10;BhjfEQOMF0pxoNa2dvnkV92o0ENlqr2gZIDRs/kCwJDUEZh6cc++GitrLSavs8wLGvgMMDb9gAFG&#10;uxhgHOcrBhjn0sUA4ztigPFCmSoDATDUMM7/1vuFXPcWlAwwejZfARiSCWBEXqT7p7WSpgr+q4fe&#10;ZzNjgLGSjxlgXBUDjON8xQDjXLoYYHxHDDBeqE4AU8oAoxdjgLF/nz0OYDz0nnXZGGCs5GMGGFfF&#10;AOM4XzHAOJcuBhjfEQOMF4oBRr/GAGP/PjPAeIgxwFjJxwwwrsoSYEyTzvT672R+Lxlg7P9GDDAM&#10;MO4UA4wXylYXMr1YgQYzjDNggNGz+QrAUFIsAcbdv727TQ0wlSqA6XSch5s6nzvyAwYY7bIGMO7s&#10;atkJYCq7pxFsKOu0nYcBRlu6GGB8RwwwXib1QGMCGJrClQo6pfBzt8mCRIuVcQRG7+YLAGNIR+dB&#10;/EqedrdfucuXyRcLVRGYzyXmZY1p8gIPN1M+tpOfGWBck1mdJbaVxi5k7vItJV9TeVRd3yQb5lQu&#10;feniOQ35wHBeLXmCAUZbuhhgfEcMMF4otSPJdWBExUUNZD2Y7BogoKqgotGxlTeAIzD6N18AGJLl&#10;OjA0Rbm7/cndRg9ISsXvQDMeVte3yPto9j6tf0P+7qzP69HKjWv4KHnWRp5mgHFd6jqrRjSGSyob&#10;Zd5xZ74uFve+vqFVlM+txnq0a+crtCj/XSpfGWAcposBxnfEAONlUj/JoqfEpXKxPWpUuNnKDSYL&#10;8bIGU8PArqkKCgYY/ZovAIyyvhJtW1vb5DWWKPna3b7lZiOQqxMNmIoaQ9cfS7+X97bcSZ/Xoyl5&#10;nBpsSr61kq8ZYFyTTIvRt5pbWmUkTzb83elb5YaGeWVds+waSfWoy+lR6r5vFtOpO5kvGGC0pYsB&#10;xnfEAONlUpynTjQCL/2Rh9RDtxG37wYSf7uJhAM3kegmixdpiBfb84/yUXzuJmp2/IbKfcdQtfeo&#10;udG+Xw+j4kg2ih++lgU0AQ8DjH7NdwDGYPml1Th4/pnwq+tu9Sk9GF1/kihb1h25g5SDt81+j7j9&#10;hvdeXHmE+lNnULH7kMG/LX1ej0bp3HMElQdOoPTGQ3wtrBYw02jWtdWWHzDAaJOSFoKXZx9KsOnE&#10;PcSK+iLpt1tuz99Uf5JRWlz19di918U13ce1x/myztI6+QcDjLZ0McD4jhhgvEyK81TXNuLQ+ecI&#10;TszCpJUnMDX2FKasOYmpvWyG7zyFyatOwG/1KRy6/h6lv51C44KVqFuZjPoVSeZG+5bGoSZlC0qv&#10;3pcFdEG5AjCtDDA6NF8DmDdfyhC//7rwq+Om/N3bfqUPM5Qp/mIblpSFwPgM1e9xCpNWi/dEufPg&#10;+CW0btqF2sWxnf1dz7YsHnVrUlGWdRGFBZUygsQA0/1S0tIk0nbt8WdEpedi4orjMu+4o85S11tB&#10;CRnCMlVpcc7XTceKz9G1zF53Fpk33sl7wQDTs+ligPEdMcB4mUwAU9eIE5dfYVb6GYSIxkV4Sg6m&#10;r81BuDtMfHdoUjbCxOvjNz+i5EguvgtQqU3cgNqE9eYm9tXFpqF6427Dk08GGN2brwHM+4JypB2+&#10;jdDELFP+dotf6cCUMmXOhjOYkXYaYckdPh+SnI2IlFw8zryO5p0HUC1gwKrP69EonXHpqE3ZgrLT&#10;V1H4lQGmp2QCmJZW3Hr2BQu2nJcP3ijvuDtfz0w/LY3S4lL9KfwgODETi7deQu7tD/JeMMD0bLoY&#10;YHxHDDBeJjXAHBcAM1MADFUGVPiGiQaFO4y+myAqNFkBmBx8X5FkaizUxa8zmfxbNHRqGGA8xnwN&#10;YN4JgEkVABOckGnK3+7yLbfaWqN/C5u9/gyiUnONDyoMv0mweE2NuEcSYPajZnUK6iz8Xa8my6HY&#10;NNSu3Yyy3CsMMD0oS4CJ3nxORj3C3exXlIdnpOVKMHctLQYQomtZtPUiA0wvpYsBxnfEAONlsozA&#10;WALMdOPTpd4y+wCzwRxgFKBhgPEoY4Bxj2+51ZLN/VsCTJoBYJRjbAKM4vPKa70ZA0yvyhHAuCN/&#10;dwKYFG1pUR/LANO76WKA8R0xwHiZGGD0bQww9n4TBhiPMQYYm37AAKNNDDAaylcGGIfpYoDxHTHA&#10;eJkYYPRtDDD2fhMGGI8xBhibfsAAo00MMBrKVwYYh+ligPEdMcB4mRhg9G0MMPZ+EwYYjzEGGJt+&#10;wACjTQwwGspXBhiH6WKA8R0xwHiZGGD0bQww9n4TBhiPMQYYm37AAKNNDDAaylcGGIfpYoDxHTHA&#10;eJkYYPRtDDD2fhMGGI8xBhibfsAAo00MMBrKVwYYh+ligPEdMcB4mdwGMJbntmjY9STAWCucLPfp&#10;oRFhWfgzwFj+JgwwHmMMMDb9gAFGmzweYKzUfQwwDDCsnpcuAEZ94z01EzhzDcqftFW/7ol0dBVg&#10;aA57VyoPw7oQnSuCngAYa5DiEFzcHLVhgLH3mzDA6MWsXY/ZPhPA5HgcwNQ6+m4GmF6VJwKMtXrO&#10;8L5SHnS8xwDTu+ligPEd6QJgSOqbrm4stFv+bQEI1vbZOnfn47u3gWTzGuykv7vVHQBjKHy7b4G+&#10;7gIYKpDqROP2S0mdCVbyjVt1AWXtPZOVdT7eHYUsA4y134QBxv3WsQCfNT9WGmnqY+RClus6FrLU&#10;K8AQuCjwQtsaG1bLANOr8jSAMW3XOq73GGB6M49/N/kfA4xvSBcAY2gYdDQS2trapFmCh2G/OQDQ&#10;35bHWju/+jw9ARGd09qOVpEua6Zcr6GB1i1f3ykdXYvAdDRQNBf8NiqC7onAtKBeFNxUcBSKfYU2&#10;Cnq1yeOEOTrOHYU/A4zlb8IAoxt4odedfNvw1NnyAUf42lyPiMBYRl7qjWa5z1QOMcD0ijwVYOzV&#10;fRyBYYBh9bx0AzDKtnO3KyuZwRg9cXQepyMzVj7jKAJkLRJk6xocXbN6nyvfa+091wEm29RAkY2T&#10;1DOIWHdR2CWVXZQWnnZOHJcrPydfCwtNzJQFeXjaefnZ7gKYfGMXsqZmoKKuDaWVTcgvqUVlXbv8&#10;W6kUlILqW3WL3C9f17SgvLa1U+HrnoZEx/czwFj+Jgww7jLDU+MOvzd1kUk9K/3Y8hoNx2TJbUTq&#10;OczZcF4AzGmzY/QEMGp4odfNSRuBlK1WrSVpk+FYBphekacBTEf+p/rxrKz7yBdCEk6Jui9X1n1U&#10;LyrHM8D0broYYHxHugAYknLTW1vbcOD4eew6mItv5ZVyH0VYPuR9xdoth3D55iMZ3SDV1Tfgkmjk&#10;7j50GsWlFYbPmyIcnRv1FZU1uPfoFR6/eI+W1lanYcDZrmBy225Ib8bZG1gUux3zVm3GnOWbMGfF&#10;JsxctkHYejx79dF0rba+x9nvtbS2bozAhKecwZQFmzBy6iwMnxQmbLq0YcJGTInC+Kg1CFpzCCHx&#10;JzBhZrzcP3iMP4aOC8SogHnwX7LDBDhdjsCU1Il71o6nrz4hZu1+TJ2VhEmRcZi9Yhv2HLuM15++&#10;oaSqSTSAG/FZgM2p8/cRuXQTJoTHIiQ6DYeyb8pzWFYIvd+Q6Cj8GWAsfxMGGHc21hR4IZ+N3HAF&#10;IXHHMT5iFSbOSkBowklMTzndATfideT6y/L12LBlmDYvBeGJdExHw01PAKPuQtaWvBmnZy3AgnET&#10;ETNxCpYLi5nohxWTpmDV5KnInRmNcgEv9XHpDDC9IE8DGHWa/OalY8TUmRgydpqo+6Zi6IQQjAtf&#10;IetE8hHyKQaY3k0XA4zvSBcAo26Ut4hCbN6qLRjqvwQ37j2V+xoaGnEk8zL+w58nIHrNVlRU1cj9&#10;eflFEhCC5iXjw+dCm+dXgCcvvxhJmw9h2/4s8/dtZDhnoimWERR5DQKOIhan4x/+6oexISsQLNIX&#10;NDcJ/qIhME3Yo+fvOn3G8rvaYdsRLEHGmroOMIboy+T5GzCUwGSsv4STIWMDJKD8/PcfMXDEBAQs&#10;34ugVb9JeBk0YqIEnWETQ9Cn/yCxDUOgeI8aNdS1pKsAQ1ebc+EOhgcslwATsXgDJkbEof/EBdh/&#10;8qoEmOLKJpy78Qyjg1dgZNByRCzZII6PwZjQVTicc0tGZiwrBXcUsgww1n4TBhj3Q0wuglcfxuS5&#10;aRg2eTr6DiA/DhUwc0w+baYnzdNTTyN4zWFMmrNWPtz4+Zc+GBswE6Fxh02Qo2eAaRcAkxk1DxEj&#10;x2DOmHGYO2a8tMhRY/Hnv/2A5ZP8GGB6UR4JMBJOcjBy2hwMHD5OgstwvwgMHDlB1n0TZyYgLDFD&#10;fC6XAaaX08UA4zvSBcCQ1BGY7PO34BcVh52/Zct95ZU1iFt3AP82NAJhC1Lw9OUHuf+PJ28wJmQ5&#10;dv6ejdq6etTU1uOB2Hf60h1knr0pozUFRd9kRIR09sp9jA1dIWAiGTfvPcO9Ry9RVV0r36up+46H&#10;z96KY+7h1v3nKC4tN4FNaVkl8gqKZTo+fSmS30sw1NTUYh79MH4PAczs5ZswfUEq3rz/YtgnCueW&#10;lhZT1OX9pwL5Hh2r/g1ev/uCjwLGDNGcdhSWlOHanSc4c/kunr/+KKNOigjMPn4pFNf5ELkX7+D6&#10;3acyXfTZmvomATAvXe5CZhqgmJSFkPiTCI49hmDRiAmOP4Fpy3aj/5CRssAOSaD3jmDyvHQJMxS1&#10;ofOMEA2bvgOHySgNgRABTIgw1wGmHq1tFIHJw/Ez95BXVIPK+nbcffoJfcfPl6Dy6tM3fCyswpp1&#10;B/HXETNx8fYL1LcAtx5/xIjA5Zg2JxkFpfVyTIy7BvIzwNj7TRhg9AAwAcv3YdS0eeg3aDj69h8o&#10;o630RDk85awsDwhkAlfsE4232eg/dDR+6dMX40OiBcAc0S/AKAPzjd9bIeCkZPVaFK9Kxrc1Kfgm&#10;0pY9cz4mDB6CLYFhaEzayF3IekkeCTDUs0DUk5Pnr8PUxVvl/qhNN+C/ZKfwh36yp0LwmiOISDuL&#10;oPgMBpheTBcDjO9IVwCjQAA17idHrpHRFdKXghJMDF+DGUvXI3BuIjLO3JD7cy7cxn/rH4LrdwyR&#10;Gmrohy9Kw4+jZuHHkTMx2G8hlifvxmfRqG9ubkHSpoP4Tz/44S9DIsT5VkuQeZ/3VYLI4czLct+A&#10;idHyu9duPSRhhXT60l3MX71F7DuMZUm74T8rHnsOn0F1TZ3Va5EAs2Ijgucny2hLtQArgp/yimrZ&#10;jY3AKHnzQUQtWSdhRVFRSQVCo1Ow8deT8u+3H/OxKnUPhgcswYBJ0fL4LAF3VfJ72/HybZ78jQZP&#10;WYifxszGgMkLkL7zGCqrauRgdxmBEYWvKxEYa8crT2BHBy1APwEnE+ekIGLdBcM8+PKJlKG7GI2P&#10;GT8jVgDMUNmVLFwU4hR96QrAKGNgGpraREXcKAuP0qpm2WVsysxEjBf5g2Dm/vPPCFu4HpHLNuL1&#10;5zKU1bbK8S/zY3di4OSF4v0808B+BpjuuiYGGE8GGGXKdDkGRlhoYob82y96IwaN8sMIv0gBMMc7&#10;IjD0mcRMCTMEO/2HjMK4wDm6BphaVfmivP5uTAeNh6kUsDJnzHiEDh+FO9ExaBPgUssA0yvyNIBR&#10;3jdFYoSFJpyS3SwpckkP7saGxciHe+GppzkC08vpYoDxHekPYIRRlIJgZZIACYpc0JiRvwsoyTh7&#10;E8Hz1iJ9xzH5GeoK9reRM2TUgfRYwEL2+duy69mzVx/w66HT+PPAMOw+mIvGpmZcvP4A46evRMj8&#10;tfKY+49fob6+Acezr2Jc6EqsFLDw+OV7OX5lXNgKbN+fKcEn5+Id/HX4DAFFsxAjAGbPkTO4ef85&#10;qqrr5HnrvzcIa8R3Ye1thvRHr96KX8bNxYqUX7F5zyls3HVSpnvDrhMoq6jCKQFhY4KXY/ehXJl2&#10;Os/vJy9iVFCMvIbGxiasTt+HfuPn4+Tp63j++hOStxxEwJwkXLj2QEZi4tYfEN8xR0asPnz+ioMZ&#10;F7H/2Dl8LSqRM3YRwMxwAWDMB/SqZldJOWNosAwajhFTZiAo9ohhgK/qiZRSoA8XjZ6+AwZjooAL&#10;GYHpIsB0zELWCsMsZN9ll7Hbjz+K32AeopZtQl5xDS7ffY2psxKxInU/3n2pEMc0Q3xE/H0AP4+d&#10;i4u3XzLAdPs1McB4MsBYPrCQA/PTL8B/6S7ZbXQERVrVXciULqbimODYoxgwdIzuAcYEMfFUxhi2&#10;CsTUiteX5izCiP4D8GtIZEfaGGB6RZ4GMJ18Xo4V3YyhE4LRV9SN1M06cOV+2XWax8D0Zh7/bvI/&#10;BhjfkG4AhtRuhBdSyrbDsrvX3YevZARk2uxE5H0pkl2zKAqSV1CE1Wn7ZMTiW3mV/ExzS4scH0Nd&#10;zC7dfIhNe04K8IhCrGjoU7SEIho0mH7F2j0CGJrkZwgcaIzKaAET1OXsa9E3PHr2FksTd8poDo2z&#10;oe5Z46evws7fc1BZVYsGARcEVvQ9v5+8gO0HsiSk/H7iguySRtexIHYr/m1YJMIWpGJh7HYsWLMN&#10;81ZulpGc95++CoipljBGkEbXTFEVivwQ+FBaCbCoe9yShF0y0kLpOn/tDwz1X4ykzQdRU1ePxXE7&#10;0H/ifNnlTbl+gqnW1lbRiOzaQpaWaz1ICIk/ISMqBCZ+0RsQkXbeNBORElYPFw2YCVFr8EufPnIM&#10;DD25pf0hXR0Do14HprhOziz28lOpHKD/NwGWv2feQKPIOqevPZHRmNgNh/Euv0KOiaFuZGvWH0Lf&#10;CdHIufJIViAMMN15TQwwng0wlk+XswTAnJfdYQaPtgYwxjIh7ZwcC+MpAGMoXzogpjo+Ha3Jm5C/&#10;MgkzRo1F2IhReLRopRzkT+vBMMD0jjwZYKQ/iDw/cVai7HL58899MGi0HwJi9kLpkcAA07vpYoDx&#10;HekGYJTGgQIwmWdvIEz8jF+qAAAgAElEQVTACUUttu7LwNoth1Ep4IC6V61K3YffBCzMitkgIYXG&#10;vpAePXsnAGcjRkxbipikXaLxv0NGKGLT90vwoO5ic1ZsFp/fi8bGZvkZioZMEHDyL4PCxfk2Yraw&#10;GUvWY0pUHCZHxcrPZF+4LaM2BEVqXb39WIJO5OJ0hIr3Y5J3y/EydB1zVm7ClBlx8jMUHXn7IV+O&#10;eaEtwQdp468n0G/CfNx//Bp3H7/CDyNmyOsiHc26jD8NCJWTANA1zRJGUalfxs5F4qbfJaxQJGZ0&#10;UAz6iH1jxHGp247g3ccC+XkaxH/cpTEwRrNc60E0XmhWMeo6RgMX6cmrMk2yfF8U4hQunzQ3Ff0G&#10;DJFPbqfF7JH76TzdMo1yU6tsHNNAfBrvsijhVxkZ27Q3B58Kq1EjmPTczWfwm5GA1et+FwBTLqM0&#10;30WdvTLtN/HbzZMD/DkC093XxADj6QBjMOVaLAEmUs5IZhVgYo+oAOao7gFGHY2hNV8IVDJnzMOg&#10;vv1wJGKW/Pt74gZeB6YX5XkA03GMKa8LkA8Q9d3EWckYMHwsRk6dKffxGJjezOPfTf7HAOMb0g3A&#10;kAxjYAw3/9nrjzJyMTJwmZx57MTp6zLyce7qfSRu/F0CBY1ZuXLrkYyGEPjQ8cP8l2DL3gzcffhS&#10;jomhMTMJG35DeWW1hAcCmDVp+/C9oVF+D40Xocb/pIjVcvA/dVOjMTY0aJ6mXKYIzbHsqzJacubS&#10;XbPZv4pKyvDg6Rvc/uOFnBSAXlMaaRwPwVXU0nUoKCq1ep2k6/eeyugPRZXWpO+T13RPwAyJZl0j&#10;+KJZ0zLP3ZSTEpBdFI16GiNEomu+dvsJ0gS4ENwM8lsoIzaFxd/keBFXu5BNNy1i1zEbGQELgQvN&#10;sEIg0wEvWcZ1InJl4U1PoYaMmYapNIWycaaW7gAYGsRP10R4++RNIaJjd6HPuHlYtysDHwoqRUHV&#10;hLKaVly9/wbB0elYELcTb78IgKlsQlUDsDhxD/pNjMatR+8ZYLr9mhhgPB1gOrqNGgCG4MR/8XYB&#10;MFMNEZjYo7KrTAfAZMmxbTSN+oChozEuYDZCYw/rehplUzcyI7i0Czh5tywOkSPHIGT4SLwVr9uS&#10;N3WsGcMA0yvyNIDpmG48RwKKfEgn8n3Uxqtysosh4wKkTwQs34PI9AsMML2cLgYY35HuAEa5+XV1&#10;DUjddhT/x38fJ6Hkycv3cv+HT1/lwPb/8y+TMELATfE3w/ovBA6DpyxCxKI00/k+FxTDLzIWsev2&#10;yy5bRaXlsgsZRVoUNTW3YPrCVBkt+VJQbJYeOp5mDiOAoa5qZy7fM0urLdEgfvoe6oKmwIY10eD+&#10;rfsy8X/922T8MDwKhzIuySgT6aoAE4oApWw9bPYZep+uhcbcUGRHLfpOGqj+8Mlr6bwnrrg6Bkbd&#10;qBENlfTz8Ju/XsDJMIz0ny0HK8rFu5IM4XOapWxCVBwGDBuLoeOD4L9st1wATy7mZTxnlwFGFNZN&#10;okHw6n0B5q3egaFTl2Lz/lzR4G1ARX27HMxPAPP8fbGMzAz0WyQH9FOc7XVeGSZFxWNc2GoJOwQv&#10;vV3oWyv8GWAsfxMGGHc21jq6jVJj7BoCV+yX/fnpaTKNc6NFbJUB/8oxtHDtwGHj5Cxk4Wuz5AQe&#10;is/rEWDU0ZfvietxLGI2+v/SR26r4tIN0RcGmF6VZwGMCvQTM+C/dCeCVh+Ui1dGpF/EtGW7MGD4&#10;OAwaNQmBKw/ISCYDTO+miwHGd6QrgIHFdMTUnep/+r8HyhnF8r8aIhk0qH5R3Hb8D//Ljwicm2TK&#10;LG3tbf9/e+fdHdXRrfn5EPMRZtb8cWf5zp07b/K173ttvzY2Ns7YGPwag03OGJNNNkmAyMbknDNC&#10;5GxyxiZnESRAQhJCCFDYU88+Xd2nWxnUp89pPb+1arXUfbpP5aqn9q46+j5O5EqdvkJWbNitG+5f&#10;efM76TdiptwLCZ3U6cvlnSY9dPM8Th6DZQZHJ3/ZGpv7x+o9l6zdIWN/XS7DJy3U7+G3mnYYpieA&#10;RaIaOnDAxBWWEAT7cEy8wq3s9Y87ytDUeTJjYZoKFbi7TZm7Vq5nRE4eg+XmlbdayF8/aCdnL14P&#10;v5+dk6dxbdD0Rxk9eYmsWL9b5q/YopaW1el7Nd6pM5arO9nSdTtk067DemwznqFz70HOS23ij4gX&#10;55QVPMsFGxQbvP+htBwwx/l8TMjVZMJ2ad5nmvzDTALe+Ptr8sm3XeTLDoPly3YDpXGbftK0W4qe&#10;xvKiAkY7npALGcbeiTNXyn//lw914/64mWtlwuz1MnbGGhkzfY1sP3hOTxxblrZf3mjcXYXOvFW7&#10;pMewGSrsxs9apyInUdaX2M6fAiY2TyhgEi9i0tWqgjatpw2+/5EuTDTpOFQ39etxyqmb1T0GD7lt&#10;0n6wvP12A2n0eTPz90BpYa5pO3q9rwUMrC/FKVPkUM+fpMWHH0vrTz6VDNMfPRs12dn7Yo9cpoDx&#10;hGAKmHTdF4bnn+E5SXjuy1cm4P+3GzSUL8z4pwt9Y3kKmdfxooCpP/hKwNhit25k+4+cUTexIUYE&#10;4BhiC07aatS8j8xbvtn5XqjCwEqDp97/5f12eqQwHh6JvSk4hcxu9D919rJ06DNOXv2wo+4/uRB6&#10;Tkv6jsPSvMsIPe0M+yogcsbPWKH7a+C2NTBljoqNcFwrqKTuZ9ngOON3vuoh7zbtqfd514S3vugu&#10;b5mJtd10D+Aqh30ufUdM1yOWnfQ7Au5uVraKMYiY1z/pLG983lXd3bCZH4cQ4Pk3Dcw9Xvu4k7nX&#10;jypu7G/nFRS91CZ+K2A6pG6Vb3pO0uNUP/uuhz4fBg+yC39uBMy3fX/VSQ7M5gjvfvCpvNfoM93s&#10;//HX7cyEaPkLP8gSHaIVMI+LSmTmoo1adtiQj1PF3vi8u7xp8vQ/P+kivyzcJI+fi7qOTZyzweRb&#10;L/lbow4mfzrL8MnL5OLNbB087rg7WY8nFxQwVeUJBUzCBYyZcGHvy0fN2sq7Kl4a6zOf0KYbt+qr&#10;q80dJ+zUlWe4yrz7wSe6B6ahua6Bae+NW/XWI2X9LmCweX9D5x7S6uNPZU2nHxzri+mPKGC8J5AC&#10;Zmy6Lsx9+m1XdZuG0G/QsJGOfxD+eGZau9D+TwoYb+NFAVN/8JeACU8SnL+xUb3g8RPdr4JJvf0c&#10;+1KwER6vbrczXAPBkXHnnty6+0D/xnHDT3VfSsi6U4JrTMPPzJZ7D3L1HgBWk3zzPh4ciefOYHP/&#10;k6JnTjyeO6d74dUd14rj7oQn5p44WQwuXzbghLSHeQVRv7Nq41756wftZZeZrNt0awj9JlzjEJeb&#10;Jk4QNPgdfD/yWb5+lnX/oUnrE90PBLCJ/0UFTFvXtfr36A3Ocx+s/zuuS0kLu4roSWSj1+s1eIaE&#10;nok/am3odZ1e23rUy7qQOXtgkK6rd/Lk+t08uXr7obqE2XAz61G4c8FEGhv98WyY3y9naScT6XQT&#10;I15iO38KmNg8oYBJyGQtFP+2YyKW1TYjnXYMNxlt02jPo13pxYJEqI23Hb1OuqamSYeUdaadr3MW&#10;OfwqYCBOQvfON6Ll4fBUR7TYvif0OQWMdwRLwDgPeW4X2jPmPOh5lbQcNF9aDJynwsWOkzZQwHgb&#10;LwqY+oOvBAyorBK4JxA1ub6q367p+5VdW5X1pbLPo64N2ZruGEHSd+QMPUks816OvmetL46IqX1D&#10;sPd+GQETLU7SdLUJJxDpZsWQ5SXq8zGhz1Njw9bQBv+62APjCJinz0v1COWcgthQokcm244qK/ep&#10;nlaGU8jsa0Wdj/cTiUjnTwETmycUMAkJNu4pocmZtufN5dozLK/l2rwJHUz4Ycp26TJxm7QNH9zh&#10;TwFTYF/N/YtGTdKHWOLVvmdfKWC8I2gCxv25thOMcaHnn4X/d11DAeNtvChg6g++EzAgVgzEioLY&#10;92KvhwhwW2xir41cU9n7kc+qikNl8bZ/l8aGUufVXnft5l1ZvHqbbN19RIpCp6JVHFdXvGLiE/ks&#10;8iBQ8FICZkz0EZF2M3+scCn/ecWhTk4h02OUi6XAdJI3Mwu08864Fx1uRU2kncl05PVx1EDAPTB1&#10;mSYKmEALGNuGx1TXnito8zjIw7x2m5AuncZtlDajnfbuVwETK1TyTXjkssoU0IXMc4ImYCoe99Ki&#10;x0lXvClgvI0XBUz9wXcCpjJLRmWiJfq7kdfov8v/Zl1Xstrcw74P9zY8NwauYOVF28vF42UFTGxH&#10;Xtl71f1m3Z1C5lhgMNm37mBVdfY1/d/rQAFTVZ5QwCQ0pETaa037BHsiU7eJm6WTmey1cX3mVwHj&#10;FjEVvkcB4ylBEzAVtfdY0eJuRxQw3saLAqb+4DsBU1+osJLXQcWvawFTVwNBXARMFW5gfhMuFXX+&#10;FDCxeUIBE5jgOmodr2EBMzoYAqbKQAHjKUEUMNFtwfV+6AHQtMBQwJD4QwGTAKpykXvZyk8B4+9A&#10;AVNVnlDABCZQwFTaDihgakfgBUwV30eggPE2XhQw9QcKmCSDAsbfgQKmqjyhgAlMoICptB1QwNQO&#10;Cpha9K8UMNXGiwKm/kABk2RQwPg7UMBUlScUMIEJFDCVtgMKmNpBAVOL/pUCptp4UcDUHyhgkgwK&#10;GH8HCpiq8oQCJjCBAqbSdkABUzsoYGrRv1LAVBsvCpj6AwVMkkEB4+9AAVNVnlDABCZQwFTaDihg&#10;agcFTC36VwqYauNFAVN/oIBJMihg/B0oYKrKEwqYwAQKmErbAQVM7aCAqUX/SgFTbbwoYOoPFDBJ&#10;hlvArKpAwCQiVC5gJkYJmPATsClgAhUoYBLXthIZwsfFpoQEzDhHwLSt5kGW9mGRfg4UMN5RnYBJ&#10;5LhVXsDU/jcoYLyNFwVM/YECJsmoyALT2giY9glescXExgqY+8vT5clgI2BGhSwwISETFjRGwORT&#10;wAQm1EcBk2oETGszMUm4JSTRwbRp9C3djYDBRM8+2BLvtU5xBMwpFTALJX/ouHJt3c/h8fDxjoDZ&#10;tIcCJo7ECpheRsC0GmUEzNj0hNZt1N3O4zeZMdQRMC/6G1jo6EsB41m8KGDqDxQwSYZbwKzceU46&#10;jtskLUesMwJig1pBEhFwb6xCfW+E1Irfrsq9pWlSNGCEFGCC8HOqrnTqaidezXuFQ8bIo4kz5f6+&#10;405HQQHj61DfBMwVWGCWHJDvhq9NWJvyU0D77jI+XSd5sPba91qaNt/GiJiTa/dI8fT58mhwirbv&#10;x64279eAvunx0LFSMHqyZG/cRQETR2IFTI8pW6Xl8HW66JWweq31OE06mDrdcVy61uPWo16sbbQw&#10;aek1dbtsPHBFy4ICJr7xooCpP1DAJBm28TyCBWb3eek2YYsOBB3GOROMDh4H557pjjndvK46eE3u&#10;rYAFJkUnB7DCPHaFgtGTdAKRP2UOLTABCfVNwFy+5Vhg2qRsCNXzdM/blV+Cbd8/TNoSXqm2n7UZ&#10;40z+Tm7YJ89nLZJHw1Kj2rrvw4gJ8mjsL7TAxBkbF8RtvxEwvX/ZrpN/1J1EjFnhem3u33XCJhM2&#10;a1xe6LfM9yCE+v26kxYYj+JFAVN/oIBJMmzjKSx6LgfO3JZ56Wdk5vqTMnvjKZmdlrgwa8NJmWVe&#10;95/LlMwDp+Thqk2Ss36HCdvLhzVb5MGWfZJ59rpOFtAROgKmmALGh6F+CRiR65m5snrvea3Tszck&#10;tl35IcwxYcHm32Vu+umo92eavJlj+p0LRy5I/o4Dkm3adYXt3a9h7TbJTtspWcfPy53MfF1IoYCp&#10;e8IC5lmxHD+fKQu3mDELbSvttOd1OTbMM3UaY+jcjS8YF1P/Mf4u2X5WjpixL7au1Lp/pYCpNl4U&#10;MPUHCpgkwzae0tIyyTeT4yu38+T8zYdyMSM34eGCCdczC+T2nVy5e/OBCdmVBPPZrRy5k/Uo3FFU&#10;JGDwvobsAIUaCJiEx7HWaaqZgKk+T/wuYJzXIjPRuptdIBdvOXX6gg/aVqLa84WbuXLZ5ENWzmO5&#10;kZUf1dfYfMm4myeZt3OqafN+DCa+Gdlyx8TfLqTY19v2tYJ2UJmASURfYyeRQRAwzpj1VDLuPYqq&#10;Pwmp2zed11v3CzRcNuOofe9FfuvSrTzTPgp00c3dX9a6f61CwCRiDKtSwHg5NrvytSoBU2dxirkf&#10;BUxioIBJQtwNKPvRMzMpLJJ7uU99EdR8nmMG9VzT2eU+qyQ8V3cNXfHMLqxUwKgFRldEnwQmuAej&#10;Si0wPohn7UINBEyVeeJ/AeMQic8zMznF4JjlgzaVyIB6i8kCcqWgCGVevq+5Y97T9lxpe/d5QPyz&#10;I/W8sj6nWgtMotqnzwUMcMcHfYe2rQSOW7j3fZ0El2rIzn/2UvHBdx3XMVef+SL9ayUCxttxsLB6&#10;AfPAnVZvQo0sMHG6HwVMYqCASTLsSjEoKS1T8YKOzuls/BHu1CZkRzoJrHxHCZgAB3R+yeJC5g4o&#10;GwiYJyEBU9s8yQwNhn4TMO49MABldic78W0p0QHlfTcbk6pSeVjwTDLule9ratXe/Rpq0wYe+M+F&#10;DAHt8ZkPBYy7XcEKk2v6RKc/SGy9RhzyC5/pxBwLK7fq4HdfaswI9TcQMI/DAiaxdUoFTG5EwDjx&#10;TGycKhIw8b5fDgVMQqCASULcgwEGrZtmUoHOF1aMoAakoRAWGNNR3sx6rJ1GouP0wiFUFljFyS1w&#10;BIxTToVJUU75aoEp1oltbb+PAeGRby0wEiVgbtuyCniZvWi4Fa7HhWqRevjomdzICn5f87J5gjaA&#10;xQnkCSZSiY6Txuu+Y/H1uwWmtMwRMJgEJyy/QvUX7VsFzOPn2j9n3CtMXFu39zV1qwgWGDMOoq0l&#10;ul4hZJm8waJVnsmncvH1up6j/Zl8gaiCgMHrrTjGCfdDOagVmgLGcyhgkhD3YIAVwESa4usmFOnK&#10;PDokuJFlPXRWfRIfr5dwUciF602RTtYLTbqSpZxQNpjco6yQvtp+HwMBXEh0v4mPBYxd3Ut8nic4&#10;PHTq8fOSUmelOudJ4uOU4IB2jPZcbPIkt+C5b9r1AxMnP1pggHvyhz4x0W0L/fN9E9CXIWj/nPAx&#10;p0jrEoQxxkE/tDXkCawPhSaPIKoSHR+Nk8kjLKZYq3C85wq4X565DwWM91DAJCGhZqSvsMKUJEmw&#10;rgaJjkddhtJQmpKpnF4mTaWhcpawgElsW4rFPUglOp/9EmyZlTJPYvLEf/2vXydZTnz8lWeIhx/7&#10;Z7+Ng7b9+zFOpaXelJ3ez6nJvmtbyQwFTJLg9iOO9ddPFqpPkx4TJf6Y9dasDGpUTn5MUxXxiaSp&#10;ijhXk+4yR8FU/RseUVG7Sra2VefUqzyqrE3E/O+TPPFDHID7ZL/oduWP+NW0DyfAf+VX3TgVhxv6&#10;Y5iuR1DAJAGxmyBLSkpMKA2FkvDqQOxA4adQWurEt7LPi11pwt+lFXy/OCbdlQ2Q8Q4ax2ITl1JX&#10;fEvdaXPc+5xyKnFd446vxKS7pIJrvC0fTZOJiy2risrLxrXidLvyp8TJn0iaYiYxPrHA2Hal8S4t&#10;dbWtkirra/IG28eUlmuDlZdv8uZTxW294uvC7aI4sXnirteJIjYu7v7CD3XGXU7RfW/iAygpTXw9&#10;ssGODbbcKusXPCu7UjvvsXMCr+YCWpvDZUTiDwVMEmAbTFUNx31NohtYbFxi4+P+vyZxrWm64011&#10;9yiT2pVTTa6Jd7pqmv/VxaUmn4f+Snj9tNS0LLysY17jpCl6shJzQXi9tUblmyR5VH1Z17TfSt66&#10;Uxk17d9rOw7UBdX24QkaR933gpCq6vN4x8OdB6U1LD+v8Ft9IvGFAiZJsA3y3oOHsiJttwxNnSfD&#10;xs+XVRv3Sk7uI/2soo4vUcR2IGcvXpcd+05I5v2c8Of2mvxHj2VN+j4ZPG6eDBwzR1aa9OU8zI+6&#10;5urNuzJ32Sb9fNSUxbJl91F5+ux5hfeKR1rsPbAS9dvR32X8zJUyaOxcGT5xoazZtE8ybt8Lr06B&#10;h6ZM1m35TX4ev0CGmLJavHaHKbvcqPg+Lnwia813cc1g81vL1u2U25kPPEmT+x7PTD6e+P2STJ6z&#10;WgaY/O03cqaMmbZMDhw7KyWl2BQcGdAOmLSPNZ8NGD1bfl2wXv64cD1qkENZbtl9RIalzteymr9y&#10;i9ZZdz76QWRbbDywInv01AWZOGuVSdsskxdrNE9ir0tGrPXWcvXGXUnbdlDuZGY7n7vKq+DxE9OO&#10;j8vwCQtkQMocmb003Vzn1NlY62FQsXEvevpMdvx2QiaYtv7TqFna76zd/JvcuvsgyuL9/Hmx7Dl4&#10;WkZOXiw/mbozc3GaXM/IDP9W0POjtsSmubDoqew+cErzZ0DKbJmxaINk3LlX4bXxjhN4XFgk+w6f&#10;kdQZK0x5zZafTR++cuOeqL43EeLFvYBw8o/LsnTtTrl4NSO8+u/lmODOg8vXbsn8FVt0nMKc4/CJ&#10;czpmuK+Pd5xsQD994UqGzFu+WetT6vQVsmnnIR13YuNNgg8FTBIQHgieFJnBcaO806SHfNF6kDRu&#10;NVDe+aqHLFq9zXz21DeDpb3/UzMBuGaEx6q0PdK8ywhp0W2kThKB7aghQmYv3SQN/9lbPmrRTz42&#10;4b1mPWXq3LU6gQDZOXkyyEyG3/nyB/mq/VD5sHlf+bhlf9m5/6Q8M5MH9z3jlR77+4/MBA4T8zcb&#10;d5Ov2g3RMvjExGWIEV/3sh2Bgs59yZrtmo7PzeeNTVm91bi7ll1eqKPFILp28z557+uemm6UJ8oV&#10;wuFJkTdlaQVvthGLE2aslHeb/iiffveTfN3xZ/nPTzpLi64j5fDJc6FrS+X4mQvyrSlHxLOpKQdc&#10;3753qty4lRXOp6VGhH34bT/5yATkzVtfdJdx05frPew93SvTicSdx+cu3ZCWpn42bNbLpG2YvP1l&#10;D2nfJ1UumcG7rDR5V9HLnJmRilC01Z1mwv79DynaxjDJs9fYtK8zE/hPvutvyriPfNFmkLaDEZMW&#10;StZ9R6S6D2kIKjat97PzpHP/CdLQtNEvTVoRPjD91KjJS7SNArivbN1zzPQFpj2Y9t649UD5h6nz&#10;fUbMqHCxpr7gTvOmnYfls+8HSKNv+pg8HCxvft5N+8tbd++Xuzae8bH93U3TX/U3grSB6b++aD1Y&#10;+zyUGfrAvHxvJ8LR4sX5+8qNO/Jl28HyypstdWyHy5R4JGDccQIHjv1h2sBEHb8afPWjGcNHyfot&#10;+3X8ir02nvGx99lv4tNt0GQzRg2Tdr3GyT87/Swftewn67bsM3OB576ZA5G6gQImCbAdGyYUaLh9&#10;R87UifsTI2j6moESE+TfjvweurY04Y3X3h+T9RUbduvA9X/+8Z183yNFTp+7qp9ZAXP5+h35+6dd&#10;1Erx2KQHnfWwCQvkvz7rIucv39RrVm3cIx+bCfG0Bev1/+tmotWm51hpZX7vquns3feMV3rcK9Db&#10;9h7TVSiAlR+s0P65YVtdhQXHTpuJftcR0nXAZCkqembK6alaaiBmNu44pNdghQ2Deb9RM+VOlrPS&#10;PWz8AvnITBz3mt+Bb68X6QIP8x7JLjNxPWXiZCdmWGmGABuaOj+U7kKTnklGiA6XIyfP63sbtx/U&#10;ychcI0AhVjEhadZhqJkAj9Z0FxcXq5XmtY87ydbdR/U7kX0lcUtWjbHtKic3X1KmLjXiuX940r51&#10;9xEVYEi/zZNEt6t4YAUM2t36rQdUvP6PV5vqhPPQcdTxSN3HCjXa3Ffth5i2XaDfm79iqynfjrI6&#10;fa9eU+Ly2Q8qbsswFl/OXryhegxtf2DKbBVt1jqH95p1+Fn+2Xl42KqwKn2P/Om9NrJh24Hw7wU5&#10;P2qLO72wvnbsN17rU5YRdFgMWGnGhNdNn7Bw1bZy13sRp7umv92y+7AZX25oHwALUe+ff9U4bjd9&#10;u1dxsvdxv97PzjXiaqb87ze+VbG8fP0uR8CI92IBixLoA99t2lM27zqsXhEAC6lejE/uOFl+HDpN&#10;Xm3UIWr87dB3vHTok6qLULFpIMGGAiYJsJN9uLVg8rBz/4nwAue+Q6fltY86yqwlG/X/Eh8JGLhb&#10;FTwuUiECq0WXnybJiTOXwtfgc0yU//J+O9m1/2T4+0jf++i8N+xSawZEWtte4+T3C9f0c6y0LFm7&#10;w0wS2spvoQlnaRw7LXeHaONdGloVA4dMZ4oJy4KVW/T/BSu3yudmMEwzE3z7HQgWrPLB7A0gZP76&#10;QXtNt/3tPaYssfo9btoyFQTuvIxXugAG8efFzkZI5C3StmbzPp3M/jrfEY1372XrKtyYX5bpNQCW&#10;l17Dpkm3gZPlQU6erkQ36zBMzfsWuNL812ddZfLsNeGVfr8MMHZicPnabY33iEmL5F62Y0l4mJcv&#10;fUZM18E7Ny/koumTeNclVsDgFavPELOooxDbh46f1Wus0Nuy66haUn+Ztzb8fdQLWIHxnZKYDcdB&#10;xd3W4R7mTgrECRZX4O6J9J45d03eMCIeriwW1HlYYkZPWSwPsqPdRusD7vJH/9ay2yh1uS0JTXph&#10;jUX/jjHBCwt6bJycTenFUfeEAIclZooZY51rvNt/GLHuF8qgsXN04av/yFk6Xi4141yJSyx4FSfk&#10;z9xlm+X1jzqZvnu1vg8BA/FSWfzjHSeAxdt3mvygliGMQwWFT2SU6Xva9U6Vo6fOh6+vT+0tmaGA&#10;SQKwag3gc/5Fm8EqCKyouXL9tmP+NgME8IMFBsRaLbC3ABPd42cuhq+BGRruY1hpcu83wN9wX5o2&#10;b71e07L7aOk+cIqzgmcn+wdPyZ8atpUte5yVfS/2/7jz1aYPExysJP7fBq107weAy1Sjb/qG04Tr&#10;Mu/lyIfN++gABeBi9uqHHeRcyMoEsILUZcAk6f3z9PCqf1WbKOs6TchDuIxhEP+y7SDpPXy63Aj5&#10;8l+8ctMI5U7qC215kJMv435drpNarGouXbdDvus+SjbvOhK+BvuzGpgJLiwZKEs/TXBtu/r9/DV1&#10;dcMiQGHINQKThs0iP58AABHTSURBVPEzVsgbjbuFXYHKbXBPEsLlESqSOcs26crrwWNWwDjphjsL&#10;rGtwfbQ8KihUd0HUWVhc/VS+L0NFbR1gMgfrgbV4b993XBo176t5Y7mdeV+6D5qi+2bce2HqC+60&#10;Yr8m6gxenxc7YgV92xdG4GGCnp2TX+47XsXNXa6jpywxoqqXukgCrxYrbP8Oi/XsJZukSdshsufA&#10;SbXyw0UKC3VuC4xXYgFlhPEaFnaMvajLnfpNkBmL0iQrZk+j+3vxipP9/R2/HZdPW/aXD77po3mz&#10;de9RXSzAogr2lCZL/0McKGCSADvR6jlsmq6MXsu4G55U3LydJQ2/7iWjpy7R//3QeN0r+yA3r0BS&#10;Z6yUrjECJi+/QK1K8KU/E3ItA6fPXVEXsXHTlquJuGn7ITohwMZ4+5tYHYYpecPWA+F7xdsC4w42&#10;/xEP+L7DhH37rrMJdPiEhfJe057qemK/n/MwT60y/UfPMv+XykwzEGCfCQSo5bL5u1P/ibr3Anua&#10;3HkYr3S5X2FZgvUElhdYlPoMnxE+IOLYqQvyHx91VJFieWjKdcLMVbonIuPOfd3QjdVWtzUNq62Y&#10;4MLn3O6D8UMdBXZlE65zqEsQZ9byhWV3DIoYwO0eH78sDtQl7jpg6zQmKZhgxgoYbL7GPiHsaXC7&#10;WcFf/4fBU8sd1hBUInni/G37X7jRYB9Ax74TTLoL9b3V6fu0T8bBIxYsVvQdOUN6DP7FCP9bUb9Z&#10;H3CnFf0JFqPQT7sFzDedhksHk49eHVoSO9l2PwgRlm+4MUNQ5ZoxKfb6eMYJYB/ohq37tR6t3eQI&#10;KOzvbNtzXLheee3ShsUmxOdvH7SXn0bONOPVRl18e//r3jqO3w4f3BHxRIhXfNwB5QMXu1febCHf&#10;dB5uxtBORsz0DltfkrGPrs9QwCQBdgDtM3y6roxik5+dVGCFD3sVcDIU8MPkwd7eTr7hmjK+AgGD&#10;yc8v89drR3nq7JXw+6fOXpbWP45RqxJWeDGh7j5oqk6A7YoVTsN6tVF7SQ/tKfFCwNi/rf8vRBf2&#10;hCD+h0+cD6d35KTFuhn8j5DLG74D32a4KAxMmaPvzTGTfQiYyy4Bc/HqLR1EEQo9sMBEDeihiRqs&#10;e1hdnjJnrbTsOspM4teF0npFXRWx6mWBoMTGVwhQnMyEycp33UfLzn0nwtegzLBahtOHMPj4aYUs&#10;LGDOXlHr0rzlW8IHRyB+sES91bhbeG9Dsg6OYVEeShtO0YKAORQjYGYvSdfyRZtzC5jPWw2QHkN+&#10;UTdCSYKHA7rbhV39PnzyvHxm2m+z9kP15D07+cXEHHsnsFfBAmsk+upew35V90T3b9YH3GmFdRqL&#10;GjiR0S1g4LLZsd8EuXsvp9x34hUnd7nav2Elb9S8jx5KcuL3yzGfxzdOJS4vCuwd/Ojbvuoyhr1n&#10;sFjjcBi4T+upX8+9O3ET4LAaHNIC6/rx0xe1nWOPIyzuf3q3jZ4oCko92PPm/m2MP+16j9N6BWtM&#10;ytQlaoHBHtObt6NPtiPBhwImCbAd3c8TFmhHe+b8VWcztDhuR1g9mjR7tV7jh0lWrAUGK/Xjpq9Q&#10;9yh7ChmuwUCG/SJvf/lDlLDBagpO+Jq1eKNaIuDf2s0IGHSg+E2kEZst/71BK9m+71jUvbxIF0B8&#10;W/UYLY3bDFR3tuLQHhKAssDgA1GDd1B+mARDaOK4ZICVNaxuuS1PmEjj1CNM9uFSEHvPeKfJDdzD&#10;MFmF6AIQyq+79loBuBLA/xiHM2DVGYcttOw+StJCm5cB/KZxotfIyYs0Tf4SME67whHfDb/uLdMX&#10;phnB7JxCBEsM9jC88XlXFZ/AT8eU1xV2ohZtgdmgCyUHjv4R9f7yDY470MqNEWsD/PYxAYSLid9c&#10;BF8Gd/xxnDgmmN92HhE62CDSz+42bR/t2r3vC/0UJlnY4+E+Lri+4E4rXLKwr2/xmu3hSTj6fYi+&#10;HkOmqhU+9jtexe3oyQt6KA4siPuPRh+CUybxnwhH9uDdktamD8UhKTjCHSe04XQtLBhhcQinV2Ih&#10;Lzb+8cD+Pty+ce9BY+aGjygGcLf9W6P2smj19vCiRzzzyf3b+SYPmqIdGlFlQZ3C4i0WA1em7Sn3&#10;HRJsKGCSADuBwKoDTq7CUbUWbHSHgFm2fmf4Wj80XncnAhP5tPnrpefQaeGTxSxwN/rXt1pGuWDg&#10;5DJ0SFv3HFVhgBOiMNDsPeSc8oWNhOONIMLk8tipi+XuF8+0YNMpJjGtzEQOq1NHT18odz2e7YJV&#10;IfdkH+4nEGpT5zqbRHFc7esmjTjrH2kEeKYPjmqduzTdk3P27W8jP+GK+Dy0oRacv3RTxTLM9ACr&#10;6zhaFyuC1q0ME398PnDMbJ2IQLDhOGiUl+WImSTAPWtuaILnxYpdTQm7Yd7KUpHcfdBkzQdw41am&#10;TkIhpPNdkwc/xLuuiU3XYjM5Qbrd4hrgsApYQweFRDjAwRpoq5HNz/4p3xfF3W/h+SWo4zhExLqE&#10;url2M1P7ITw7yYIFpjc+66ouiJgIun+zPhBt4bgsLbqOkr7Dp4u1aFy6dlvzLCXk9my/41WcUK67&#10;DpzUBRocC4x+rIIvxDU+Nk4Awh+LdliU22bGvN+OnNGjybEIhucK4VTL5x4edgBgicZz2eDqhw3z&#10;luVmnoH9nuvDrtvxbe/u34aVH2IT1jvbrrCoBKsM9pPa/ZlB739IBAqYJMA2xgtm8t+x73j5Z8fh&#10;6p++79AZXanp/NMkuXglQ6/x4vSU6ggPFE+fqzsFhEfXgZOkiel85i/fItfNoG9XlLLu5+pqHPyk&#10;sSF2n+m8W/ccq6s/WSH3gv1H/1DhBp9yTKogdvAdWKRiHw4Zr/TY379uJrZ4bsv/eu1rtT7A+oKH&#10;aiIcPX1RxQBWXbEnAGIEx/LuP/K7rkJib8vx0MZ+HP+Ma5p3HiEbth2U42cu6RG1zdoP07L0YiLo&#10;dkMcOWmRLFy9TQ4eP6tCBMc7v/91L92rAzCg4cFvEGbTFmxQNxpsfMXJZFt2HVFrBlbqYGXDwLvz&#10;t5PqitbFlDv2yNgDDewxyn7APYFYHHpuz9S561Rkj/llqXz63QBZtGqbZycleU1ZWcQCg34DlgPU&#10;vf5mMo5DDeD3jlMD7TMfcJQ2BCzqBeo76gqONcUzYfx0jPvLYuMP9y+cOPYvf2+uBzpgrwTSjT1A&#10;SDtcSeEWhXaMg0iwUR0LGnD/wVHLh0JHvda3CVXECofN6U/VooC9Q3g4KvIE+wDf/6a3mbAfj7o+&#10;fvGJ3uMF0f1es17yP19tpnswsZiETfM4Fv7YmYuOq5sHlsQoF14TN/SNVqhs3H5Ix8TFpk8ucxLg&#10;SR2KeE+UmnH7lPblcA+FWzfcADFeYVyDuzOI96mn7jIoNvmDB2k6fVOanD57VR9d0LbXWHVTdHt3&#10;1Kf2lsxQwCQB7gaJzharEH99v726IGGldP8RZ4XEL6uf9v54AOX0Bevl7590lr80bKebwP/fu631&#10;mEi4vmHShA4QKzyfm4nxv73zvfx7g9bSxKRp1/4TYcsE9irA+oSjN3Hk8n982FEfoHjleuQZMF51&#10;opiIY0X2lbdayt8/7ayrz7AwIE5wAbAWJrjf4DoclYyywskpeIK5HUzxPAS4jH3dYZj5vJ1umoc4&#10;WL91vydpAnZAx6lJ8NfHPhDEBfWqQZMeajXLL4g82A2btLGBEqtdeO7N201+0NPlrBgFmMBhQEF6&#10;EDBxSTcTPmdSEL0p0w/YfR9wdcPEE0c+//m9tvo6espSk/7ICrpf4lyX2DShjeEUJOxXcrdVtLnT&#10;MQdsdP5popY/8gkCdvWmvbqq7S7bIOeVjTtEOiwF//b299rWcfoYrKZIO1zprPsT+iH0abgOdR4P&#10;3F24amv4yFlnApqw5CQEdx3A81ZwCAv6lj+bugWPAXgRePXAXhuf8H4mI6L+8cUPWo5OuXbWcoUn&#10;AE7e8tLiWubcKPy/7ZOxmIfTv9ak7w0vSnrTrqKPm8bCDizvyCuMvfCEOHLyXNTRzu7XuMTIlW4c&#10;YDR5zmqdA+GAFTxUucfgqTruYEEhGfofEoECJglwN0ishF/LyNTVBjxQEKvnXrgb1QYbDzxbBA/D&#10;wmZ2TOwvXs3Qv/HEbzzcsTR8XbGmA65ZGFzwt3tCBGAyxqoPPoe14k7mAykt8eYBX+54YE+OrlSb&#10;tCBNmOQgwA0B1hl7ehjKBO5IsMqgnHDwQlHMs10g0PSak6YsT5yXq6F8cV/jxQog8h+WMvg3wxcc&#10;1r0LVzL0WNzYOGA/CJ5pgxVoiNDojfmiK4i3Tf7A7eGgEXGXTJnFptsv9RS444R9P7+fv6onyyEv&#10;rKuce1BPJsJiuswK1Fwt03OXbsqla7e0XsOV0P3UbdRZ1BXsAYNIv3A5I2qingz5FO5ri56ppRRt&#10;Hfli2zlW8K/euBteYMEEE3vAjpm2Dmsx2o7bdSxZ8qWmWKueWxzjKHIs/sAajbx01yl7ffziE9OH&#10;m3ujXHGAirtcYd2H66hzSIu3FpjYeoK9ZWhneaH+Vcq8a1+x4y76AuwDwziG8crW+6j4xzkuNkBU&#10;YVzCuII5ENw18Swqd5zqU1tLdihgkoiqGmZsZ5hoahKHsmquq8mE18tJcU3vUZdp8kKc1eTzquJi&#10;3/ZLmmpKTcvCj8KrLnCXW3VJq26S4s6bZMinumzrtfm9ZKE2fUJ119VVXGpzn0QWV0VxjJ9EqPze&#10;vhl3axCf2M/rW3tLVihgkoDYSZT1l0Vw+5z7pdFGxbXMMd2XhoL921lVqjpNtUm3VyZsGw93ekpi&#10;01WD+Nb0mngSHY+yKtNS7rqS0qgnr7t/M1Hl9CJUVFej0xZ9XbIRSZeTfncbja0HEl4FLQvnkd/L&#10;90V4sbZePk/81i97Sfk+M5I/kX0T3rlGvWgf7mXZVZRn4ffKvKtHfhl3K4tPVJy0zCo+IpsEHwoY&#10;4jvKXK9uK0yQB/0XSYNf0h2+t5QXjRVeV018/ZIuUjUuXRL1d7nrXK/J0l5fhvL5Vr/zozoSXV9q&#10;Ws9JeRJddhXhxziR+EABQwghhBBCCAkMFDCEEEIIIYSQwEABQwghhBBCCAkMFDCEEEIIIYSQwEAB&#10;QwghhBBCCAkMFDCEEEIIIYSQwEABQwghhBBCCAkMFDCEEEIIIYSQwEABQwghhBBCCAkMFDCEEEII&#10;IYSQwEABQwghhBBCCAkMFDCEEEIIIYSQwEABQwghhBBCCAkMFDCEEEIIIYSQwEABQwghhBBCCAkM&#10;FDCEEEIIIYSQwEABQwghhBBCCAkMFDCEEEIIIYSQwEABQwghhBBCCAkMFDCEEEIIIYSQwEABQwgh&#10;hBBCCAkMFDCEEEIIIYSQwEABQwghhBBCCAkMFDCEEEIIIYSQwEABQwghhBBCCAkMFDCEEEIIIYSQ&#10;wEABQwghhBBCCAkMFDCEEEIIIYSQwEABQwghhBBCCAkMFDCEEEIIIYSQwEABQwghhBBCCAkMFDCE&#10;EEIIIYSQwEABQwghhBBCCAkMFDCEEEIIIYSQwEABQwghhBBCCAkMFDCEEEIIIYSQwEABQwghhBBC&#10;CAkMFDCEEEIIIYSQwEABQwghhBBCCAkMFDCEEEIIIYSQwEABQwghhBBCCAkMFDCEEEIIIYSQwEAB&#10;QwghhBBCCAkMFDCEEEIIIYSQwEABQwghhBBCCAkMFDCEEEIIIYSQwEABQwghhBBCCAkMFDCEEEII&#10;IYSQwEABQwghhBBCCAkMFDCEEEIIIYSQwEABQwghhBBCCAkMFDCEEEIIIYSQwEABQwghhBBCCAkM&#10;FDCEEEIIIYSQwEABQwghhBBCCAkMFDCEEEIIIYSQwEABQwghhBBCCAkMFDCEEEIIIYSQwEABQwgh&#10;hBBCCAkMFDCEEEIIIYSQwEABQwghhBBCCAkMFDCEEEIIIYSQwEABQwghhBBCCAkMFDCEEEIIIYSQ&#10;wEABQwghhBBCCAkMFDCEEEIIIYSQwEABQwghhBBCCAkMFDCEEEIIIYSQwEABQwghhBBCCAkMFDCE&#10;EEIIIYSQwEABQwghhBBCCAkMFDCEEEIIIYSQwPDfysrKihkYGBgYGBgYGBgYGIIQaIEhhBBCCCGE&#10;BAYImH9lYGBgYGBgYGBgYGAIQvj/wkwsi3sOBrAAAAAASUVORK5CYIJQSwMEFAAGAAgAAAAhALKB&#10;eLDbAAAABwEAAA8AAABkcnMvZG93bnJldi54bWxMj0tPwzAQhO9I/Adrkbgg6qRCgYY4VanEFSkt&#10;B46uvXmIeB3FzqP/nuUEx9lZzXxT7FfXixnH0HlSkG4SEEjG244aBZ/n98cXECFqsrr3hAquGGBf&#10;3t4UOrd+oQrnU2wEh1DItYI2xiGXMpgWnQ4bPyCxV/vR6chybKQd9cLhrpfbJMmk0x1xQ6sHPLZo&#10;vk+TU0AzHd6q7qH++jDrdapNtbhjq9T93Xp4BRFxjX/P8IvP6FAy08VPZIPoFfCQqOA53YFgd5c+&#10;8ZALH7ZZBrIs5H/+8gcAAP//AwBQSwMEFAAGAAgAAAAhAKomDr68AAAAIQEAABkAAABkcnMvX3Jl&#10;bHMvZTJvRG9jLnhtbC5yZWxzhI9BasMwEEX3hdxBzD6WnUUoxbI3oeBtSA4wSGNZxBoJSS317SPI&#10;JoFAl/M//z2mH//8Kn4pZRdYQde0IIh1MI6tguvle/8JIhdkg2tgUrBRhnHYffRnWrHUUV5czKJS&#10;OCtYSolfUma9kMfchEhcmzkkj6WeycqI+oaW5KFtjzI9M2B4YYrJKEiT6UBctljN/7PDPDtNp6B/&#10;PHF5o5DOV3cFYrJUFHgyDh9h10S2IIdevjw23AEAAP//AwBQSwECLQAUAAYACAAAACEAsYJntgoB&#10;AAATAgAAEwAAAAAAAAAAAAAAAAAAAAAAW0NvbnRlbnRfVHlwZXNdLnhtbFBLAQItABQABgAIAAAA&#10;IQA4/SH/1gAAAJQBAAALAAAAAAAAAAAAAAAAADsBAABfcmVscy8ucmVsc1BLAQItABQABgAIAAAA&#10;IQDqF3nOMgMAAEMIAAAOAAAAAAAAAAAAAAAAADoCAABkcnMvZTJvRG9jLnhtbFBLAQItAAoAAAAA&#10;AAAAIQBiZzThmVIBAJlSAQAUAAAAAAAAAAAAAAAAAJgFAABkcnMvbWVkaWEvaW1hZ2UxLnBuZ1BL&#10;AQItABQABgAIAAAAIQCygXiw2wAAAAcBAAAPAAAAAAAAAAAAAAAAAGNYAQBkcnMvZG93bnJldi54&#10;bWxQSwECLQAUAAYACAAAACEAqiYOvrwAAAAhAQAAGQAAAAAAAAAAAAAAAABrWQEAZHJzL19yZWxz&#10;L2Uyb0RvYy54bWwucmVsc1BLBQYAAAAABgAGAHwBAABeWgEAAAA=&#10;" path="m,l6227843,r,4457182l,4457182,,xe" stroked="f">
                <v:fill r:id="rId116" o:title="" recolor="t" rotate="t" type="frame"/>
                <v:path arrowok="t" o:connecttype="custom" o:connectlocs="0,0;5808980,0;5808980,4157345;0,4157345;0,0" o:connectangles="0,0,0,0,0"/>
              </v:shape>
            </w:pict>
          </mc:Fallback>
        </mc:AlternateContent>
      </w: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รายละเอียดการเข้าใช้งานระบบ</w:t>
      </w:r>
    </w:p>
    <w:p w14:paraId="2924EBCB" w14:textId="77777777" w:rsidR="00750734" w:rsidRDefault="00750734" w:rsidP="00750734">
      <w:pPr>
        <w:spacing w:before="120"/>
        <w:jc w:val="both"/>
        <w:rPr>
          <w:rFonts w:ascii="Sarabun" w:hAnsi="Sarabun" w:cs="Sarabun"/>
          <w:b/>
          <w:bCs/>
          <w:sz w:val="24"/>
          <w:szCs w:val="24"/>
          <w:lang w:val="en-US"/>
        </w:rPr>
      </w:pPr>
      <w:r>
        <w:rPr>
          <w:rFonts w:ascii="Sarabun" w:hAnsi="Sarabun" w:cs="Sarabun"/>
          <w:b/>
          <w:bCs/>
          <w:sz w:val="24"/>
          <w:szCs w:val="24"/>
          <w:lang w:val="en-US"/>
        </w:rPr>
        <w:br w:type="page"/>
      </w:r>
    </w:p>
    <w:p w14:paraId="30508F10" w14:textId="77777777" w:rsidR="0035065A" w:rsidRPr="00C606C6" w:rsidRDefault="0035065A" w:rsidP="0035065A">
      <w:pPr>
        <w:spacing w:before="120"/>
        <w:jc w:val="left"/>
        <w:rPr>
          <w:rFonts w:ascii="Sarabun" w:hAnsi="Sarabun" w:cs="Sarabun"/>
          <w:b/>
          <w:bCs/>
          <w:sz w:val="28"/>
          <w:lang w:val="en-US"/>
        </w:rPr>
      </w:pPr>
      <w:r>
        <w:rPr>
          <w:rFonts w:ascii="Sarabun" w:hAnsi="Sarabun" w:cs="Sarabun" w:hint="cs"/>
          <w:b/>
          <w:bCs/>
          <w:sz w:val="28"/>
          <w:cs/>
          <w:lang w:val="en-US"/>
        </w:rPr>
        <w:lastRenderedPageBreak/>
        <w:t>2</w:t>
      </w:r>
      <w:r w:rsidRPr="00C606C6">
        <w:rPr>
          <w:rFonts w:ascii="Sarabun" w:hAnsi="Sarabun" w:cs="Sarabun"/>
          <w:b/>
          <w:bCs/>
          <w:sz w:val="28"/>
          <w:lang w:val="en-US"/>
        </w:rPr>
        <w:t xml:space="preserve">. </w:t>
      </w:r>
      <w:r w:rsidRPr="00C606C6">
        <w:rPr>
          <w:rFonts w:ascii="Sarabun" w:hAnsi="Sarabun" w:cs="Sarabun" w:hint="cs"/>
          <w:b/>
          <w:bCs/>
          <w:sz w:val="28"/>
          <w:cs/>
          <w:lang w:val="en-US"/>
        </w:rPr>
        <w:t>จำนวน</w:t>
      </w:r>
      <w:r>
        <w:rPr>
          <w:rFonts w:ascii="Sarabun" w:hAnsi="Sarabun" w:cs="Sarabun" w:hint="cs"/>
          <w:b/>
          <w:bCs/>
          <w:sz w:val="28"/>
          <w:cs/>
          <w:lang w:val="en-US"/>
        </w:rPr>
        <w:t xml:space="preserve">อุปกรณ์ </w:t>
      </w:r>
      <w:r>
        <w:rPr>
          <w:rFonts w:ascii="Sarabun" w:hAnsi="Sarabun" w:cs="Sarabun"/>
          <w:b/>
          <w:bCs/>
          <w:sz w:val="28"/>
          <w:lang w:val="en-US"/>
        </w:rPr>
        <w:t xml:space="preserve">(Sensor) </w:t>
      </w:r>
      <w:r>
        <w:rPr>
          <w:rFonts w:ascii="Sarabun" w:hAnsi="Sarabun" w:cs="Sarabun" w:hint="cs"/>
          <w:b/>
          <w:bCs/>
          <w:sz w:val="28"/>
          <w:cs/>
          <w:lang w:val="en-US"/>
        </w:rPr>
        <w:t xml:space="preserve">บน </w:t>
      </w:r>
      <w:r>
        <w:rPr>
          <w:rFonts w:ascii="Sarabun" w:hAnsi="Sarabun" w:cs="Sarabun"/>
          <w:b/>
          <w:bCs/>
          <w:sz w:val="28"/>
          <w:lang w:val="en-US"/>
        </w:rPr>
        <w:t>IOT Platform</w:t>
      </w:r>
    </w:p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675"/>
        <w:gridCol w:w="475"/>
        <w:gridCol w:w="2672"/>
        <w:gridCol w:w="472"/>
        <w:gridCol w:w="2672"/>
      </w:tblGrid>
      <w:tr w:rsidR="0035065A" w14:paraId="3EF4DB8D" w14:textId="77777777" w:rsidTr="008F7BC3">
        <w:trPr>
          <w:trHeight w:val="373"/>
          <w:jc w:val="center"/>
        </w:trPr>
        <w:tc>
          <w:tcPr>
            <w:tcW w:w="1492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1D8D1AAD" w14:textId="77777777" w:rsidR="0035065A" w:rsidRPr="009937C4" w:rsidRDefault="0035065A" w:rsidP="008F7BC3">
            <w:pPr>
              <w:ind w:left="-139" w:right="-147"/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</w:pPr>
            <w:r w:rsidRPr="00F04883">
              <w:rPr>
                <w:rFonts w:ascii="TH SarabunPSK" w:hAnsi="TH SarabunPSK" w:cs="TH SarabunPSK"/>
                <w:b/>
                <w:bCs/>
                <w:spacing w:val="-4"/>
                <w:sz w:val="28"/>
                <w:cs/>
                <w:lang w:val="en-US"/>
              </w:rPr>
              <w:t>จำนวนอุปกรณ์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49452BB9" w14:textId="77777777" w:rsidR="0035065A" w:rsidRPr="009937C4" w:rsidRDefault="0035065A" w:rsidP="008F7BC3">
            <w:pPr>
              <w:rPr>
                <w:rFonts w:ascii="Sarabun" w:hAnsi="Sarabun" w:cs="Sarabun"/>
                <w:b/>
                <w:bCs/>
                <w:sz w:val="28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7DAB3FFB" w14:textId="77777777" w:rsidR="0035065A" w:rsidRPr="009937C4" w:rsidRDefault="0035065A" w:rsidP="008F7BC3">
            <w:pPr>
              <w:ind w:left="-94" w:right="-119"/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cs/>
                <w:lang w:val="en-US"/>
              </w:rPr>
              <w:t>จำนวนสถานี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2DC26FFA" w14:textId="77777777" w:rsidR="0035065A" w:rsidRPr="009937C4" w:rsidRDefault="0035065A" w:rsidP="008F7BC3">
            <w:pPr>
              <w:rPr>
                <w:rFonts w:ascii="Sarabun" w:hAnsi="Sarabun" w:cs="Sarabun"/>
                <w:b/>
                <w:bCs/>
                <w:sz w:val="28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174EA3F6" w14:textId="77777777" w:rsidR="0035065A" w:rsidRPr="009937C4" w:rsidRDefault="0035065A" w:rsidP="008F7BC3">
            <w:pP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cs/>
                <w:lang w:val="en-US"/>
              </w:rPr>
              <w:t xml:space="preserve">จำนวน </w:t>
            </w: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Project</w:t>
            </w:r>
          </w:p>
        </w:tc>
      </w:tr>
      <w:tr w:rsidR="0035065A" w14:paraId="19A3750A" w14:textId="77777777" w:rsidTr="008F7BC3">
        <w:trPr>
          <w:trHeight w:val="71"/>
          <w:jc w:val="center"/>
        </w:trPr>
        <w:tc>
          <w:tcPr>
            <w:tcW w:w="1492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52977921" w14:textId="77777777" w:rsidR="0035065A" w:rsidRPr="008A3F1B" w:rsidRDefault="0035065A" w:rsidP="008F7BC3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5" w:type="pct"/>
            <w:vAlign w:val="center"/>
          </w:tcPr>
          <w:p w14:paraId="180EB6B7" w14:textId="77777777" w:rsidR="0035065A" w:rsidRPr="008A3F1B" w:rsidRDefault="0035065A" w:rsidP="008F7BC3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07844826" w14:textId="77777777" w:rsidR="0035065A" w:rsidRPr="008A3F1B" w:rsidRDefault="0035065A" w:rsidP="008F7BC3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3" w:type="pct"/>
            <w:vAlign w:val="center"/>
          </w:tcPr>
          <w:p w14:paraId="78D0A016" w14:textId="77777777" w:rsidR="0035065A" w:rsidRPr="008A3F1B" w:rsidRDefault="0035065A" w:rsidP="008F7BC3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769A545D" w14:textId="77777777" w:rsidR="0035065A" w:rsidRPr="008A3F1B" w:rsidRDefault="0035065A" w:rsidP="008F7BC3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</w:tr>
      <w:tr w:rsidR="0035065A" w14:paraId="5D00B105" w14:textId="77777777" w:rsidTr="008F7BC3">
        <w:trPr>
          <w:trHeight w:val="794"/>
          <w:jc w:val="center"/>
        </w:trPr>
        <w:tc>
          <w:tcPr>
            <w:tcW w:w="1492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2ECDC0D9" w14:textId="77777777" w:rsidR="0035065A" w:rsidRPr="00013140" w:rsidRDefault="0035065A" w:rsidP="008F7BC3">
            <w:pPr>
              <w:rPr>
                <w:rFonts w:ascii="Sarabun" w:hAnsi="Sarabun" w:cs="Sarabun"/>
                <w:b/>
                <w:bCs/>
                <w:color w:val="000000" w:themeColor="text1"/>
                <w:sz w:val="56"/>
                <w:szCs w:val="56"/>
                <w:lang w:val="en-US"/>
              </w:rPr>
            </w:pPr>
            <w:r w:rsidRPr="00013140">
              <w:rPr>
                <w:rFonts w:ascii="Sarabun" w:hAnsi="Sarabun" w:cs="Sarabun"/>
                <w:b/>
                <w:bCs/>
                <w:color w:val="000000" w:themeColor="text1"/>
                <w:sz w:val="56"/>
                <w:szCs w:val="56"/>
                <w:lang w:val="en-US"/>
              </w:rPr>
              <w:t>4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266C11DC" w14:textId="77777777" w:rsidR="0035065A" w:rsidRPr="00013140" w:rsidRDefault="0035065A" w:rsidP="008F7BC3">
            <w:pPr>
              <w:rPr>
                <w:rFonts w:ascii="Sarabun" w:hAnsi="Sarabun" w:cs="Sarabun"/>
                <w:b/>
                <w:bCs/>
                <w:color w:val="000000" w:themeColor="text1"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1AF5F446" w14:textId="77777777" w:rsidR="0035065A" w:rsidRPr="00013140" w:rsidRDefault="0035065A" w:rsidP="008F7BC3">
            <w:pPr>
              <w:ind w:left="-109" w:right="-117"/>
              <w:rPr>
                <w:rFonts w:ascii="Sarabun" w:hAnsi="Sarabun" w:cs="Sarabun"/>
                <w:b/>
                <w:bCs/>
                <w:color w:val="000000" w:themeColor="text1"/>
                <w:sz w:val="56"/>
                <w:szCs w:val="56"/>
                <w:lang w:val="en-US"/>
              </w:rPr>
            </w:pPr>
            <w:r w:rsidRPr="00013140">
              <w:rPr>
                <w:rFonts w:ascii="Sarabun" w:hAnsi="Sarabun" w:cs="Sarabun"/>
                <w:b/>
                <w:bCs/>
                <w:color w:val="000000" w:themeColor="text1"/>
                <w:sz w:val="56"/>
                <w:szCs w:val="56"/>
                <w:lang w:val="en-US"/>
              </w:rPr>
              <w:t>1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68A8E29D" w14:textId="77777777" w:rsidR="0035065A" w:rsidRPr="00013140" w:rsidRDefault="0035065A" w:rsidP="008F7BC3">
            <w:pPr>
              <w:rPr>
                <w:rFonts w:ascii="Sarabun" w:hAnsi="Sarabun" w:cs="Sarabun"/>
                <w:b/>
                <w:bCs/>
                <w:color w:val="000000" w:themeColor="text1"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320AA24A" w14:textId="77777777" w:rsidR="0035065A" w:rsidRPr="00013140" w:rsidRDefault="0035065A" w:rsidP="008F7BC3">
            <w:pPr>
              <w:rPr>
                <w:rFonts w:ascii="Sarabun" w:hAnsi="Sarabun" w:cs="Sarabun"/>
                <w:b/>
                <w:bCs/>
                <w:color w:val="000000" w:themeColor="text1"/>
                <w:sz w:val="56"/>
                <w:szCs w:val="56"/>
                <w:lang w:val="en-US"/>
              </w:rPr>
            </w:pPr>
            <w:r w:rsidRPr="00013140">
              <w:rPr>
                <w:rFonts w:ascii="Sarabun" w:hAnsi="Sarabun" w:cs="Sarabun" w:hint="cs"/>
                <w:b/>
                <w:bCs/>
                <w:color w:val="000000" w:themeColor="text1"/>
                <w:sz w:val="56"/>
                <w:szCs w:val="56"/>
                <w:cs/>
                <w:lang w:val="en-US"/>
              </w:rPr>
              <w:t>1</w:t>
            </w:r>
          </w:p>
        </w:tc>
      </w:tr>
      <w:tr w:rsidR="0035065A" w14:paraId="41854FBD" w14:textId="77777777" w:rsidTr="008F7BC3">
        <w:trPr>
          <w:trHeight w:val="292"/>
          <w:jc w:val="center"/>
        </w:trPr>
        <w:tc>
          <w:tcPr>
            <w:tcW w:w="1492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7E93F93C" w14:textId="77777777" w:rsidR="0035065A" w:rsidRPr="00CB6A39" w:rsidRDefault="0035065A" w:rsidP="008F7BC3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เครื่อง</w:t>
            </w:r>
            <w:r w:rsidRPr="00250E12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</w:tcPr>
          <w:p w14:paraId="0DCD6CA2" w14:textId="77777777" w:rsidR="0035065A" w:rsidRPr="00CB6A39" w:rsidRDefault="0035065A" w:rsidP="008F7BC3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1CCD43D1" w14:textId="77777777" w:rsidR="0035065A" w:rsidRPr="00CB6A39" w:rsidRDefault="0035065A" w:rsidP="008F7BC3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สถานี</w:t>
            </w:r>
            <w:r w:rsidRPr="00250E12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4FACE6"/>
            </w:tcBorders>
          </w:tcPr>
          <w:p w14:paraId="09AF6EEA" w14:textId="77777777" w:rsidR="0035065A" w:rsidRPr="00CB6A39" w:rsidRDefault="0035065A" w:rsidP="008F7BC3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2A3EAD26" w14:textId="77777777" w:rsidR="0035065A" w:rsidRPr="00CB6A39" w:rsidRDefault="0035065A" w:rsidP="008F7BC3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cs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(Project)</w:t>
            </w:r>
          </w:p>
        </w:tc>
      </w:tr>
    </w:tbl>
    <w:p w14:paraId="3250E3B2" w14:textId="55CAC7C8" w:rsidR="0035065A" w:rsidRDefault="0035065A" w:rsidP="0035065A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892"/>
        <w:gridCol w:w="2255"/>
        <w:gridCol w:w="2435"/>
        <w:gridCol w:w="3444"/>
      </w:tblGrid>
      <w:tr w:rsidR="0035065A" w:rsidRPr="00201FBA" w14:paraId="07706B78" w14:textId="77777777" w:rsidTr="0035065A">
        <w:trPr>
          <w:tblHeader/>
        </w:trPr>
        <w:tc>
          <w:tcPr>
            <w:tcW w:w="5000" w:type="pct"/>
            <w:gridSpan w:val="4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14:paraId="5F76FD3F" w14:textId="77777777" w:rsidR="0035065A" w:rsidRDefault="0035065A" w:rsidP="0035065A">
            <w:pPr>
              <w:ind w:left="-119"/>
              <w:jc w:val="left"/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  <w:r w:rsidRPr="007F4E2D">
              <w:rPr>
                <w:rFonts w:ascii="Sarabun" w:hAnsi="Sarabun" w:cs="Sarabun" w:hint="cs"/>
                <w:b/>
                <w:bCs/>
                <w:sz w:val="24"/>
                <w:szCs w:val="24"/>
                <w:shd w:val="clear" w:color="auto" w:fill="4FACE6"/>
                <w:cs/>
                <w:lang w:val="en-US"/>
              </w:rPr>
              <w:t xml:space="preserve"> </w:t>
            </w:r>
            <w:r>
              <w:rPr>
                <w:rFonts w:ascii="Sarabun" w:hAnsi="Sarabun" w:cs="Sarabun" w:hint="cs"/>
                <w:b/>
                <w:bCs/>
                <w:sz w:val="24"/>
                <w:szCs w:val="24"/>
                <w:cs/>
                <w:lang w:val="en-US"/>
              </w:rPr>
              <w:t xml:space="preserve">  รายละเอียดการเข้าใช้งานระบบ</w:t>
            </w:r>
          </w:p>
          <w:p w14:paraId="53927FCC" w14:textId="77777777" w:rsidR="0035065A" w:rsidRDefault="0035065A" w:rsidP="0035065A">
            <w:pPr>
              <w:ind w:left="-119"/>
              <w:jc w:val="left"/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  <w:p w14:paraId="45AC8B7F" w14:textId="72DE41E2" w:rsidR="0035065A" w:rsidRPr="0035065A" w:rsidRDefault="0035065A" w:rsidP="0035065A">
            <w:pPr>
              <w:ind w:left="-119"/>
              <w:jc w:val="left"/>
              <w:rPr>
                <w:rFonts w:ascii="Sarabun" w:hAnsi="Sarabun" w:cs="Sarabun"/>
                <w:b/>
                <w:bCs/>
                <w:sz w:val="4"/>
                <w:szCs w:val="4"/>
                <w:cs/>
                <w:lang w:val="en-US"/>
              </w:rPr>
            </w:pPr>
          </w:p>
        </w:tc>
      </w:tr>
      <w:tr w:rsidR="0035065A" w:rsidRPr="00201FBA" w14:paraId="15BB8158" w14:textId="77777777" w:rsidTr="0035065A">
        <w:trPr>
          <w:tblHeader/>
        </w:trPr>
        <w:tc>
          <w:tcPr>
            <w:tcW w:w="494" w:type="pct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4FACE6"/>
            <w:vAlign w:val="center"/>
          </w:tcPr>
          <w:p w14:paraId="643BFBED" w14:textId="77777777" w:rsidR="0035065A" w:rsidRPr="00F04883" w:rsidRDefault="0035065A" w:rsidP="008F7BC3">
            <w:pPr>
              <w:ind w:left="-115" w:right="-108"/>
              <w:rPr>
                <w:rFonts w:ascii="TH SarabunPSK" w:hAnsi="TH SarabunPSK" w:cs="TH SarabunPSK"/>
                <w:b/>
                <w:bCs/>
                <w:color w:val="FFFFFF" w:themeColor="background1"/>
                <w:spacing w:val="-6"/>
                <w:sz w:val="28"/>
                <w:lang w:val="en-US"/>
              </w:rPr>
            </w:pPr>
            <w:r w:rsidRPr="00F0488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</w:rPr>
              <w:t>ลำดับ</w:t>
            </w:r>
          </w:p>
        </w:tc>
        <w:tc>
          <w:tcPr>
            <w:tcW w:w="1249" w:type="pct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4FACE6"/>
            <w:vAlign w:val="center"/>
          </w:tcPr>
          <w:p w14:paraId="6C3CB240" w14:textId="77777777" w:rsidR="0035065A" w:rsidRPr="00F04883" w:rsidRDefault="0035065A" w:rsidP="008F7BC3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0488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</w:rPr>
              <w:t>ชื่ออุปกรณ์</w:t>
            </w:r>
          </w:p>
        </w:tc>
        <w:tc>
          <w:tcPr>
            <w:tcW w:w="1349" w:type="pct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4FACE6"/>
            <w:vAlign w:val="center"/>
          </w:tcPr>
          <w:p w14:paraId="6F8F2474" w14:textId="77777777" w:rsidR="0035065A" w:rsidRPr="00F04883" w:rsidRDefault="0035065A" w:rsidP="008F7BC3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0488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</w:rPr>
              <w:t>ชื่อสถานี</w:t>
            </w:r>
          </w:p>
        </w:tc>
        <w:tc>
          <w:tcPr>
            <w:tcW w:w="1908" w:type="pct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4FACE6"/>
            <w:vAlign w:val="center"/>
          </w:tcPr>
          <w:p w14:paraId="617662DC" w14:textId="77777777" w:rsidR="0035065A" w:rsidRPr="00F04883" w:rsidRDefault="0035065A" w:rsidP="008F7BC3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0488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</w:rPr>
              <w:t>ชื่อโปรเจค</w:t>
            </w:r>
          </w:p>
        </w:tc>
      </w:tr>
      <w:tr w:rsidR="0035065A" w:rsidRPr="00201FBA" w14:paraId="53973196" w14:textId="77777777" w:rsidTr="0035065A">
        <w:tc>
          <w:tcPr>
            <w:tcW w:w="494" w:type="pct"/>
            <w:tcBorders>
              <w:top w:val="nil"/>
            </w:tcBorders>
            <w:shd w:val="clear" w:color="auto" w:fill="auto"/>
            <w:vAlign w:val="center"/>
          </w:tcPr>
          <w:p w14:paraId="555DC444" w14:textId="77777777" w:rsidR="0035065A" w:rsidRPr="00F04883" w:rsidRDefault="0035065A" w:rsidP="008F7BC3">
            <w:pPr>
              <w:rPr>
                <w:rFonts w:ascii="TH SarabunPSK" w:hAnsi="TH SarabunPSK" w:cs="TH SarabunPSK"/>
                <w:color w:val="3B3838" w:themeColor="background2" w:themeShade="40"/>
                <w:sz w:val="28"/>
                <w:cs/>
                <w:lang w:val="en-US"/>
              </w:rPr>
            </w:pPr>
            <w:r w:rsidRPr="00F04883">
              <w:rPr>
                <w:rFonts w:ascii="TH SarabunPSK" w:hAnsi="TH SarabunPSK" w:cs="TH SarabunPSK"/>
                <w:color w:val="000000"/>
                <w:sz w:val="28"/>
              </w:rPr>
              <w:t>1</w:t>
            </w:r>
          </w:p>
        </w:tc>
        <w:tc>
          <w:tcPr>
            <w:tcW w:w="1249" w:type="pct"/>
            <w:tcBorders>
              <w:top w:val="nil"/>
            </w:tcBorders>
            <w:vAlign w:val="center"/>
          </w:tcPr>
          <w:p w14:paraId="093F407E" w14:textId="77777777" w:rsidR="0035065A" w:rsidRPr="00F04883" w:rsidRDefault="0035065A" w:rsidP="008F7BC3">
            <w:pPr>
              <w:rPr>
                <w:rFonts w:ascii="TH SarabunPSK" w:hAnsi="TH SarabunPSK" w:cs="TH SarabunPSK"/>
                <w:color w:val="3B3838" w:themeColor="background2" w:themeShade="40"/>
                <w:sz w:val="28"/>
                <w:cs/>
                <w:lang w:val="en-US"/>
              </w:rPr>
            </w:pPr>
            <w:r w:rsidRPr="00F04883">
              <w:rPr>
                <w:rFonts w:ascii="TH SarabunPSK" w:hAnsi="TH SarabunPSK" w:cs="TH SarabunPSK"/>
                <w:color w:val="000000"/>
                <w:sz w:val="28"/>
              </w:rPr>
              <w:t>pulsecw1a</w:t>
            </w:r>
          </w:p>
        </w:tc>
        <w:tc>
          <w:tcPr>
            <w:tcW w:w="1349" w:type="pct"/>
            <w:tcBorders>
              <w:top w:val="nil"/>
            </w:tcBorders>
            <w:vAlign w:val="center"/>
          </w:tcPr>
          <w:p w14:paraId="5A99E8CE" w14:textId="77777777" w:rsidR="0035065A" w:rsidRPr="00F04883" w:rsidRDefault="0035065A" w:rsidP="008F7BC3">
            <w:pPr>
              <w:rPr>
                <w:rFonts w:ascii="TH SarabunPSK" w:hAnsi="TH SarabunPSK" w:cs="TH SarabunPSK"/>
                <w:color w:val="3B3838" w:themeColor="background2" w:themeShade="40"/>
                <w:spacing w:val="-4"/>
                <w:sz w:val="28"/>
                <w:cs/>
                <w:lang w:val="en-US"/>
              </w:rPr>
            </w:pPr>
            <w:r w:rsidRPr="00F04883">
              <w:rPr>
                <w:rFonts w:ascii="TH SarabunPSK" w:hAnsi="TH SarabunPSK" w:cs="TH SarabunPSK"/>
                <w:color w:val="000000"/>
                <w:sz w:val="28"/>
              </w:rPr>
              <w:t>Clarifier1-2</w:t>
            </w:r>
          </w:p>
        </w:tc>
        <w:tc>
          <w:tcPr>
            <w:tcW w:w="1908" w:type="pct"/>
            <w:tcBorders>
              <w:top w:val="nil"/>
            </w:tcBorders>
            <w:vAlign w:val="center"/>
          </w:tcPr>
          <w:p w14:paraId="5D85082B" w14:textId="77777777" w:rsidR="0035065A" w:rsidRPr="00F04883" w:rsidRDefault="0035065A" w:rsidP="008F7BC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8"/>
                <w:cs/>
              </w:rPr>
            </w:pPr>
            <w:r w:rsidRPr="00F04883">
              <w:rPr>
                <w:rFonts w:ascii="TH SarabunPSK" w:hAnsi="TH SarabunPSK" w:cs="TH SarabunPSK"/>
                <w:color w:val="000000"/>
                <w:sz w:val="28"/>
              </w:rPr>
              <w:t>Mahasawat IoT Device</w:t>
            </w:r>
          </w:p>
        </w:tc>
      </w:tr>
      <w:tr w:rsidR="0035065A" w:rsidRPr="00201FBA" w14:paraId="2858B896" w14:textId="77777777" w:rsidTr="008F7BC3">
        <w:tc>
          <w:tcPr>
            <w:tcW w:w="494" w:type="pct"/>
            <w:shd w:val="clear" w:color="auto" w:fill="auto"/>
            <w:vAlign w:val="center"/>
          </w:tcPr>
          <w:p w14:paraId="6A562AC5" w14:textId="77777777" w:rsidR="0035065A" w:rsidRPr="00F04883" w:rsidRDefault="0035065A" w:rsidP="008F7BC3">
            <w:pPr>
              <w:rPr>
                <w:rFonts w:ascii="TH SarabunPSK" w:hAnsi="TH SarabunPSK" w:cs="TH SarabunPSK"/>
                <w:color w:val="3B3838" w:themeColor="background2" w:themeShade="40"/>
                <w:sz w:val="28"/>
                <w:cs/>
                <w:lang w:val="en-US"/>
              </w:rPr>
            </w:pPr>
            <w:r w:rsidRPr="00F04883">
              <w:rPr>
                <w:rFonts w:ascii="TH SarabunPSK" w:hAnsi="TH SarabunPSK" w:cs="TH SarabunPSK"/>
                <w:color w:val="000000"/>
                <w:sz w:val="28"/>
              </w:rPr>
              <w:t>2</w:t>
            </w:r>
          </w:p>
        </w:tc>
        <w:tc>
          <w:tcPr>
            <w:tcW w:w="1249" w:type="pct"/>
            <w:vAlign w:val="center"/>
          </w:tcPr>
          <w:p w14:paraId="06B3BB42" w14:textId="77777777" w:rsidR="0035065A" w:rsidRPr="00F04883" w:rsidRDefault="0035065A" w:rsidP="008F7BC3">
            <w:pPr>
              <w:rPr>
                <w:rFonts w:ascii="TH SarabunPSK" w:hAnsi="TH SarabunPSK" w:cs="TH SarabunPSK"/>
                <w:color w:val="3B3838" w:themeColor="background2" w:themeShade="40"/>
                <w:sz w:val="28"/>
                <w:cs/>
                <w:lang w:val="en-US"/>
              </w:rPr>
            </w:pPr>
            <w:r w:rsidRPr="00F04883">
              <w:rPr>
                <w:rFonts w:ascii="TH SarabunPSK" w:hAnsi="TH SarabunPSK" w:cs="TH SarabunPSK"/>
                <w:color w:val="000000"/>
                <w:sz w:val="28"/>
              </w:rPr>
              <w:t>pulsecw1b</w:t>
            </w:r>
          </w:p>
        </w:tc>
        <w:tc>
          <w:tcPr>
            <w:tcW w:w="1349" w:type="pct"/>
            <w:vAlign w:val="center"/>
          </w:tcPr>
          <w:p w14:paraId="382397D6" w14:textId="77777777" w:rsidR="0035065A" w:rsidRPr="00F04883" w:rsidRDefault="0035065A" w:rsidP="008F7BC3">
            <w:pPr>
              <w:rPr>
                <w:rFonts w:ascii="TH SarabunPSK" w:hAnsi="TH SarabunPSK" w:cs="TH SarabunPSK"/>
                <w:color w:val="3B3838" w:themeColor="background2" w:themeShade="40"/>
                <w:spacing w:val="-4"/>
                <w:sz w:val="28"/>
                <w:cs/>
                <w:lang w:val="en-US"/>
              </w:rPr>
            </w:pPr>
            <w:r w:rsidRPr="00F04883">
              <w:rPr>
                <w:rFonts w:ascii="TH SarabunPSK" w:hAnsi="TH SarabunPSK" w:cs="TH SarabunPSK"/>
                <w:color w:val="000000"/>
                <w:sz w:val="28"/>
              </w:rPr>
              <w:t>Clarifier1-2</w:t>
            </w:r>
          </w:p>
        </w:tc>
        <w:tc>
          <w:tcPr>
            <w:tcW w:w="1908" w:type="pct"/>
            <w:vAlign w:val="center"/>
          </w:tcPr>
          <w:p w14:paraId="4884C3CF" w14:textId="77777777" w:rsidR="0035065A" w:rsidRPr="00F04883" w:rsidRDefault="0035065A" w:rsidP="008F7BC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8"/>
                <w:cs/>
              </w:rPr>
            </w:pPr>
            <w:r w:rsidRPr="00F04883">
              <w:rPr>
                <w:rFonts w:ascii="TH SarabunPSK" w:hAnsi="TH SarabunPSK" w:cs="TH SarabunPSK"/>
                <w:color w:val="000000"/>
                <w:sz w:val="28"/>
              </w:rPr>
              <w:t>Mahasawat IoT Device</w:t>
            </w:r>
          </w:p>
        </w:tc>
      </w:tr>
      <w:tr w:rsidR="0035065A" w:rsidRPr="00201FBA" w14:paraId="2DD320F9" w14:textId="77777777" w:rsidTr="008F7BC3">
        <w:tc>
          <w:tcPr>
            <w:tcW w:w="494" w:type="pct"/>
            <w:shd w:val="clear" w:color="auto" w:fill="auto"/>
            <w:vAlign w:val="center"/>
          </w:tcPr>
          <w:p w14:paraId="6EAE2AE8" w14:textId="77777777" w:rsidR="0035065A" w:rsidRPr="00F04883" w:rsidRDefault="0035065A" w:rsidP="008F7BC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8"/>
              </w:rPr>
            </w:pPr>
            <w:r w:rsidRPr="00F04883">
              <w:rPr>
                <w:rFonts w:ascii="TH SarabunPSK" w:hAnsi="TH SarabunPSK" w:cs="TH SarabunPSK"/>
                <w:color w:val="000000"/>
                <w:sz w:val="28"/>
              </w:rPr>
              <w:t>3</w:t>
            </w:r>
          </w:p>
        </w:tc>
        <w:tc>
          <w:tcPr>
            <w:tcW w:w="1249" w:type="pct"/>
            <w:vAlign w:val="center"/>
          </w:tcPr>
          <w:p w14:paraId="2AB0ED02" w14:textId="77777777" w:rsidR="0035065A" w:rsidRPr="00F04883" w:rsidRDefault="0035065A" w:rsidP="008F7BC3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04883">
              <w:rPr>
                <w:rFonts w:ascii="TH SarabunPSK" w:hAnsi="TH SarabunPSK" w:cs="TH SarabunPSK"/>
                <w:color w:val="000000"/>
                <w:sz w:val="28"/>
              </w:rPr>
              <w:t>pulsecw2a</w:t>
            </w:r>
          </w:p>
        </w:tc>
        <w:tc>
          <w:tcPr>
            <w:tcW w:w="1349" w:type="pct"/>
            <w:vAlign w:val="center"/>
          </w:tcPr>
          <w:p w14:paraId="608140C3" w14:textId="77777777" w:rsidR="0035065A" w:rsidRPr="00F04883" w:rsidRDefault="0035065A" w:rsidP="008F7BC3">
            <w:pPr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  <w:cs/>
              </w:rPr>
            </w:pPr>
            <w:r w:rsidRPr="00F04883">
              <w:rPr>
                <w:rFonts w:ascii="TH SarabunPSK" w:hAnsi="TH SarabunPSK" w:cs="TH SarabunPSK"/>
                <w:color w:val="000000"/>
                <w:sz w:val="28"/>
              </w:rPr>
              <w:t>Clarifier1-2</w:t>
            </w:r>
          </w:p>
        </w:tc>
        <w:tc>
          <w:tcPr>
            <w:tcW w:w="1908" w:type="pct"/>
            <w:vAlign w:val="center"/>
          </w:tcPr>
          <w:p w14:paraId="599E6D47" w14:textId="77777777" w:rsidR="0035065A" w:rsidRPr="00F04883" w:rsidRDefault="0035065A" w:rsidP="008F7BC3">
            <w:pPr>
              <w:rPr>
                <w:rFonts w:ascii="TH SarabunPSK" w:hAnsi="TH SarabunPSK" w:cs="TH SarabunPSK"/>
                <w:color w:val="555555"/>
                <w:kern w:val="24"/>
                <w:sz w:val="28"/>
                <w:cs/>
              </w:rPr>
            </w:pPr>
            <w:r w:rsidRPr="00F04883">
              <w:rPr>
                <w:rFonts w:ascii="TH SarabunPSK" w:hAnsi="TH SarabunPSK" w:cs="TH SarabunPSK"/>
                <w:color w:val="000000"/>
                <w:sz w:val="28"/>
              </w:rPr>
              <w:t>Mahasawat IoT Device</w:t>
            </w:r>
          </w:p>
        </w:tc>
      </w:tr>
      <w:tr w:rsidR="0035065A" w:rsidRPr="00201FBA" w14:paraId="59A2F212" w14:textId="77777777" w:rsidTr="008F7BC3">
        <w:tc>
          <w:tcPr>
            <w:tcW w:w="494" w:type="pct"/>
            <w:shd w:val="clear" w:color="auto" w:fill="auto"/>
            <w:vAlign w:val="center"/>
          </w:tcPr>
          <w:p w14:paraId="17A4C4AE" w14:textId="77777777" w:rsidR="0035065A" w:rsidRPr="00F04883" w:rsidRDefault="0035065A" w:rsidP="008F7BC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8"/>
              </w:rPr>
            </w:pPr>
            <w:r w:rsidRPr="00F04883">
              <w:rPr>
                <w:rFonts w:ascii="TH SarabunPSK" w:hAnsi="TH SarabunPSK" w:cs="TH SarabunPSK"/>
                <w:color w:val="000000"/>
                <w:sz w:val="28"/>
              </w:rPr>
              <w:t>4</w:t>
            </w:r>
          </w:p>
        </w:tc>
        <w:tc>
          <w:tcPr>
            <w:tcW w:w="1249" w:type="pct"/>
            <w:vAlign w:val="center"/>
          </w:tcPr>
          <w:p w14:paraId="271A00FC" w14:textId="77777777" w:rsidR="0035065A" w:rsidRPr="00F04883" w:rsidRDefault="0035065A" w:rsidP="008F7BC3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04883">
              <w:rPr>
                <w:rFonts w:ascii="TH SarabunPSK" w:hAnsi="TH SarabunPSK" w:cs="TH SarabunPSK"/>
                <w:color w:val="000000"/>
                <w:sz w:val="28"/>
              </w:rPr>
              <w:t>pulsecw2b</w:t>
            </w:r>
          </w:p>
        </w:tc>
        <w:tc>
          <w:tcPr>
            <w:tcW w:w="1349" w:type="pct"/>
            <w:vAlign w:val="center"/>
          </w:tcPr>
          <w:p w14:paraId="2BA478BF" w14:textId="77777777" w:rsidR="0035065A" w:rsidRPr="00F04883" w:rsidRDefault="0035065A" w:rsidP="008F7BC3">
            <w:pPr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  <w:cs/>
              </w:rPr>
            </w:pPr>
            <w:r w:rsidRPr="00F04883">
              <w:rPr>
                <w:rFonts w:ascii="TH SarabunPSK" w:hAnsi="TH SarabunPSK" w:cs="TH SarabunPSK"/>
                <w:color w:val="000000"/>
                <w:sz w:val="28"/>
              </w:rPr>
              <w:t>Clarifier1-2</w:t>
            </w:r>
          </w:p>
        </w:tc>
        <w:tc>
          <w:tcPr>
            <w:tcW w:w="1908" w:type="pct"/>
            <w:vAlign w:val="center"/>
          </w:tcPr>
          <w:p w14:paraId="5FB90FE0" w14:textId="77777777" w:rsidR="0035065A" w:rsidRPr="00F04883" w:rsidRDefault="0035065A" w:rsidP="008F7BC3">
            <w:pPr>
              <w:rPr>
                <w:rFonts w:ascii="TH SarabunPSK" w:hAnsi="TH SarabunPSK" w:cs="TH SarabunPSK"/>
                <w:color w:val="555555"/>
                <w:kern w:val="24"/>
                <w:sz w:val="28"/>
                <w:cs/>
              </w:rPr>
            </w:pPr>
            <w:r w:rsidRPr="00F04883">
              <w:rPr>
                <w:rFonts w:ascii="TH SarabunPSK" w:hAnsi="TH SarabunPSK" w:cs="TH SarabunPSK"/>
                <w:color w:val="000000"/>
                <w:sz w:val="28"/>
              </w:rPr>
              <w:t>Mahasawat IoT Device</w:t>
            </w:r>
          </w:p>
        </w:tc>
      </w:tr>
    </w:tbl>
    <w:p w14:paraId="00B85C94" w14:textId="77777777" w:rsidR="0035065A" w:rsidRDefault="0035065A" w:rsidP="00F53C80">
      <w:pPr>
        <w:spacing w:before="120"/>
        <w:rPr>
          <w:rFonts w:ascii="Sarabun" w:hAnsi="Sarabun" w:cs="Sarabun"/>
          <w:b/>
          <w:bCs/>
          <w:sz w:val="24"/>
          <w:szCs w:val="24"/>
          <w:lang w:val="en-US"/>
        </w:rPr>
        <w:sectPr w:rsidR="0035065A" w:rsidSect="00F66CD7">
          <w:headerReference w:type="default" r:id="rId117"/>
          <w:pgSz w:w="11906" w:h="16838" w:code="9"/>
          <w:pgMar w:top="1440" w:right="1440" w:bottom="1440" w:left="1440" w:header="720" w:footer="720" w:gutter="0"/>
          <w:pgNumType w:start="31"/>
          <w:cols w:space="720"/>
          <w:docGrid w:linePitch="360"/>
        </w:sectPr>
      </w:pPr>
    </w:p>
    <w:p w14:paraId="796B5A5E" w14:textId="74BDAB15" w:rsidR="002A3F30" w:rsidRPr="00DF28AC" w:rsidRDefault="00AA7B53" w:rsidP="00D01E48">
      <w:pPr>
        <w:rPr>
          <w:rFonts w:ascii="TH SarabunPSK" w:eastAsia="Times New Roman" w:hAnsi="TH SarabunPSK" w:cs="TH SarabunPSK"/>
          <w:color w:val="FF0000"/>
          <w:sz w:val="28"/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95808" behindDoc="0" locked="0" layoutInCell="1" allowOverlap="1" wp14:anchorId="3A8BA8D0" wp14:editId="0F882512">
                <wp:simplePos x="0" y="0"/>
                <wp:positionH relativeFrom="column">
                  <wp:posOffset>-3211195</wp:posOffset>
                </wp:positionH>
                <wp:positionV relativeFrom="paragraph">
                  <wp:posOffset>-3503930</wp:posOffset>
                </wp:positionV>
                <wp:extent cx="4961255" cy="9054465"/>
                <wp:effectExtent l="38100" t="0" r="201295" b="0"/>
                <wp:wrapNone/>
                <wp:docPr id="1093" name="Freeform: Shape 19132301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 rot="11134635">
                          <a:off x="0" y="0"/>
                          <a:ext cx="4961255" cy="90544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61530" h="9054345">
                              <a:moveTo>
                                <a:pt x="0" y="0"/>
                              </a:moveTo>
                              <a:lnTo>
                                <a:pt x="4961530" y="0"/>
                              </a:lnTo>
                              <a:lnTo>
                                <a:pt x="4961530" y="9054344"/>
                              </a:lnTo>
                              <a:lnTo>
                                <a:pt x="0" y="905434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2">
                            <a:alphaModFix amt="10999"/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B26A8BB" id="Freeform: Shape 1913230190" o:spid="_x0000_s1026" style="position:absolute;margin-left:-252.85pt;margin-top:-275.9pt;width:390.65pt;height:712.95pt;rotation:-11430969fd;z-index:25189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4961530,90543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g2pZSUwIAABIFAAAOAAAAZHJzL2Uyb0RvYy54bWysVE2P2yAQvVfqf0C+&#10;N7ZjO6qtJHuJUlXatqvu7g8gGMeofAlInPz7DmAn7vbQquoFg+cxvHnzYP1wERydqbFMyU2SL7IE&#10;UUlUy+Rxk7y+7D98TJB1WLaYK0k3yZXa5GH7/t160A1dql7xlhoESaRtBr1Jeud0k6aW9FRgu1Ca&#10;Sgh2ygjsYGmOaWvwANkFT5dZtkoHZVptFKHWwt9dDCbbkL/rKHHfus5Sh/gmAW4ujCaMBz+m2zVu&#10;jgbrnpGRBv4HFgIzCYfeUu2ww+hk2G+pBCNGWdW5BVEiVV3HCA01QDV59qaa5x5rGmoBcay+yWT/&#10;X1ry9fxkEGuhd3VeLIssr0EmiQX0am8o9co3KBBBMwTINmjbwO5n/WR84VY/KvLDQiD9JeIXdsRc&#10;OiOQUdCEPM+LclVUQTNQAV1CS663ltCLQwR+lvUqX1ZVggjE6qwqy1Xlm5bixmfzJ5OTdZ+oCnN8&#10;frQu9rSdZrifZuQip6kBZ3hP8OAJlyDwhEkQeOIQPaGx8/v8AX6KhsilKkCePlIpyshfqDN9UQHp&#10;3hQCNO9RLucoX1nINhUN2AkxfXXIN0d6CYqyHCWYcNM34oHhKNbfIcMtmJ1OuLI0auxLD2Lf5ADc&#10;XPADZ3rPOPfV+/noUVDzzzc5un+nyElQ6eJ1NpRjB2+J7Zm20JWGigMFd5rPbR7Mgrnu8RfV7tkF&#10;YeGtlNV1PerhGXgm1hnqCDDHTQfkvkOzYz23AJRxpx4cG03q7XpQ7fXJ+A1+BRcvKDA+Ev5mz9cB&#10;dX/Ktj8BAAD//wMAUEsDBAoAAAAAAAAAIQBU9IK/T7MAAE+zAAAUAAAAZHJzL21lZGlhL2ltYWdl&#10;MS5wbmeJUE5HDQoaCgAAAA1JSERSAAACKgAAA/MIBgAAAJl2J+AAAAAGYktHRAD/AP8A/6C9p5MA&#10;ACAASURBVHic7N15gFx1me7x5z3VSxaSQEKS7k7CKiqbsimDoAQRMEBXVy/ViiyCaBDcRUHEwXbB&#10;YQZRBEYIKnsi1NJbSFCuI9yZccZxRsWF0RlULnS6qpOYsAgh3dV13vtHEkzIVtVdVe85v/N8/hkm&#10;6VR979yk8+ScU+cAREREJWpP5U7p6VHPuoOig7/ZiIioZEVPj/nVESNvt+6g6OBQISKi0ok3x/f0&#10;fOsMig4OFSIiKpmozgbQnUwNTbVuoWjgUCEiotIJ5gCYVfBiZ1unUDRwqBARUclUMXvr/+TpH6oJ&#10;DhUiIiqZbDmiAgjOae9dM8c4hyKAQ4WIiEqn2DZOGlS9TtMWigQOFSIiKsd+2/5DFRdYhlA0cKgQ&#10;EVFJFj+mdQD23e6HTj47ta7JqoeigUOFiIhKMvPFoXnY8e8NryE2HrfqoWjgUCEiotIUYvNf+0Pq&#10;o90ihaKDQ4WIiErjyU5DBYLTE31P77uLryaqCA4VIiIqjb+LoQLUo9iwpOYtFBkcKkREVBJP/F0N&#10;FUCEp3+oajhUiIioNLrLIypQxZLFdz89pdY5FA0cKkREVBIV7PqICrDPfvtMfVdNYygyOFSIiKgk&#10;4mPe7n6uKH6ili0UHRwqRERUEhXs9uZuApxVyxaKDg4VIiIq1aI9/NzCtlT+iJqVUGRwqBAR0V6d&#10;ed/IdOx4+/ydSEzPrFEORQiHChER7VXjNH9PR1MAAKo4oxYtFC0cKkREtFee6MISvmzxktVPNVY9&#10;hiKFQ4WIiPbO3+P1KdtMq9s84+Sqt1CkcKgQEdFeCbxSjqjA832e/qGK4lAhIqK9Uk8XlPJ1AvCC&#10;WqooDhUiIto7HyUdUVHg2GQqP7faORQdHCpERLR3IqVcowIAMir69qq2UKRwqBARUQn04DK++G1V&#10;y6DI4VAhIqI92noqZ0apXy+CU6qYQxHDoUJERHtUAMo5mgIAx7WuzE2rSgxFDocKERHtkS/+IWX+&#10;knoZkxOrEkORw6FCRER75km5R1QgCl5QSxXBoUJERHskWvapHwDKO9RSRXCoEBHRXki5p34A4G2L&#10;H9O6iqdQ5HCoEBHRXuhBE/hF+8zYmH9TpUsoejhUiIhot5Yu03oAB0zk18aAEyqcQxHEoUJERLuV&#10;n5M/FED9RH6tAsdVOIciiEOFiIh2T/UNE/2lohwqNHkcKkREtFse8MaJ/loF3rT11BHRhHGoEBHR&#10;7nnehI+oAGhcP3f4iIq1UCRxqBAR0e5N4tQPAPhF4ekfmhQOFSIi2pNJDRXAO7YyGRRVHCpERLRL&#10;W5+aPGdSLyLKIyo0KRwqRES0S+OY3Gmfrd7c06P8u4YmjL95iIhol4oeDq/Ay+zzxJvXTeBZQURb&#10;cKgQEdEueZCK3ALf9/0Jf8SZiEOFiIh2SaEVGSqTuRcLEYcKERHtzpGVeBGFcqjQhHGoEBHRTjqy&#10;axZisp/42UYrcq0LRRSHChER7cT3Y0dX8OU4VGjCOFSIiGgnCr8i16dsNXvrPVmIysahQkREO/Ok&#10;kkdUMBpTHlWhCeFQISKinajiqEq+nvg8/UMTw6FCREQ7WHz301MEqOhTj0Xw+kq+HkUHhwoREe1g&#10;xsypxwCor+RrquKASr4eRQeHChER7UC0eELlXxQHVfw1KRI4VIiIaAcCHF/p11TgwEq/JkUDhwoR&#10;Eb2GVPyIigBzz7xvZHqlX5fcx6FCRESval2Zm4YqPZuncZq/qBqvS27jUCEiolfVvYLjANRV47U9&#10;nv6hCeBQISKiV2kMlb+QdisRDhUqH4cKERG9ytfKX0j71xfnJ3+ofBwqRET0KgFOqtZrK4+o0ARw&#10;qBAREQAgPrB2PoBDq/cOMr96r02u4lAhIiIAgFconlLdd1AOFSobhwoREQEAFDi5ym8xr8qvTw7i&#10;UCEioi2k6kNlTjKlsSq/BzmGQ4WIiJBMDU2F4pgqv01svG7tnCq/BzmGQ4WIiDCOurcCaKjBW/H0&#10;D5WFQ4WIiFCM6dtq8T7jHCpUJg4VIiICFG+vxdtIscihQmXhUCEiirjFj2mdAFX+aPIWIsKhQmXh&#10;UCEiiriZG3MnAphRm3dTXkxLZeFQISKKOM/33lm7d5MaDSJyBYcKEVHEqWjthorU6sgNuYJDhYgo&#10;whbf/fQUAH9TszdUHlGh8nCoEBFF2KyZDacAmFKr91PozFq9F7mBQ4WIKNLktNq+HU/9UHk4VIiI&#10;okxxei3fTlR4RIXKwqFCRBRRydTQbAAn1PZdlUdUqCwcKkREEVXwvLMA1PZpxjz1Q2XiUCEiiigV&#10;eXft35RDhcrDoUJEFEE9PerBx1kGb90AVTF4XwopDhUiogj6xVH54yCYb/DWsvjxGp9uolDjUCEi&#10;iiBPZYnVe89dv6be6r0pfDhUiIgiSD2YDZXRxil1Vu9N4cOhQkQUMecsf2Y/qL7V6v0bRzfziAqV&#10;jEOFiChiYo3156DWH0vezmhjA4cKlYxDhYgoYkTRZvn+deMFDhUqGYcKEVGELFn9VCPE5GPJryoU&#10;6zhUqGQcKkREETLl5RlnALY3XVOvwItpqWQcKkREEeKLH7duqPdiHCpUMg4VIqKI6OlRD0CrdUfB&#10;L45bN1B4cKgQEUXEr47Ivw1Ak3WH+PUcKlQyDhUioojwPTX9tM82XgOPqFDpOFSIiCLDS1gXAIBK&#10;sWjdQOHBoUJEFAGJVO54QF9n3QEAjaP1BesGCg8OFSKiCPBFuq0bttlUGOOpHyoZhwoRUQSIaKd1&#10;wza+7sNTP1QyDhUiIsclUvm3AjjUumObulmjPKJCJeNQISJynHp+0rphe1NeeY5DhUrGoUJE5DJV&#10;ASRIQ6WY7j5yzDqCwoNDhYjIYe3p4b8BcKB1x3Zesg6gcOFQISJyWFG8wHzaBwCg8rJ1AoULhwoR&#10;kaMWP6Z1InivdccORP9inUDhwqFCROSoWRtGzkQAnu2zPQF4RIXKwqFCROQqwYXWCa+lvEaFysSh&#10;QkTkoCUPbJgJ1bh1xy5wqFBZOFSIiBzUOHVzEsA0647XUiiHCpWFQ4WIyEE+JHCnfQDAg8ehQmXh&#10;UCEickxHNnegKN5u3bErPKJC5eJQISJyTFFxAQL7/V02WBdQuAT0NzIREU3IllvmX2ydsTsCrLdu&#10;oHDhUCEickgiM/xOQF9n3bE7vuLP1g0ULhwqREQO8cW71LphjzwOFSoPhwoRkSOSqaHZArRbd+yJ&#10;FIVDhcrCoUJE5IhRL3YhgCnWHXtSgMdrVKgsHCpERO64xDpgL3Q61m+0jqBwEesAIiKavLbMyImA&#10;/1Prjr14fqCrZT/rCAoXHlEhInKB+B+0TigB76FCZeNQISIKuUTf0/tCcZ51RwnWWgdQ+HCoEBGF&#10;nBYbLwEw3bpj72TIuoDCh0OFiCjMVAXAZdYZpVDVNdYNFD4cKkREIZbI5M8A8AbrjlKIYNi6gcKH&#10;Q4WIKMwEV1gnlEpVeESFysahQkQUUq2p3AEKnGvdUaqYFjlUqGwcKkREIRUTfBhAzLqjVH4Dj6hQ&#10;+ThUiIhCaMnqpxpVEOwHEO6o+MKslrx1BIUPhwoRUQjVb5p2PoB51h1lGHn8NBm3jqDw4VAhIgoh&#10;gfcJ64ay8BM/NEEcKkREIdOWHX4XoG+y7iiHKv5o3UDhxKFCRBQ2Kp+yTiib4A/WCRROHCpERCHS&#10;3rvm9QDebd1RNhUeUaEJ4VAhIgoR3/c+hTB+7xafR1RoQsL3m52IKKLOWf7MfgAutO6YkLo6DhWa&#10;EA4VIqKQqGuovxyheEryTv4y2DZ/rXUEhROHChFRCCy+++kpEHzMumOCeH0KTRiHChFRCMyaMeVS&#10;AE3WHROi/MQPTRyHChFRwCVTGgM0fB9J3oYfTaZJ4FAhIgq4gpfrBnCodcdEKfQp6wYKLw4VIqKA&#10;U8hnrRsmw/O931o3UHhxqBARBVhbJn82gGOtOyZB/ca631lHUHhxqBARBZpebV0wSc8Mts39i3UE&#10;hReHChFRQLWncqcAeId1x6QonrROoHDjUCEiCigVXGfdMGme8PoUmhQOFSKiAGrNjvyNCs6w7pgs&#10;gfKICk0KhwoRUQB5vv9F64ZK8FV5RIUmhUOFiChgEqnc8RCcZd1RAcVG3/+9dQSFG4cKEVHA+J72&#10;ABDrjskS4E/p7kWvWHdQuHGoEBEFSDwzfKxAzrHuqASF/MK6gcKPQ4WIKEA8yBfhwNEUABDxOVRo&#10;0jhUiIgCIpHKHa9A3LqjUooS+y/rBgo/DhUiooBQD9fDkaMpAHTKeOEJ6wgKPw4VIqIA2HoXWhc+&#10;6bOV/DHdvWijdQWFH4cKEVEA+B6+Yt1QYT+3DiA3cKgQERlLpHNnAlhs3VFJyqFCFcKhQkRkTAVf&#10;tm6oNPWEQ4UqgkOFiMhQIpNLADjRuqPCNCav8KPJVBEcKkRERpIpjSncO5oiwB/62w9+3rqD3MCh&#10;QkRkZExyFwE42rqj0hT6E+sGcgeHChGRgcV3Pz0FIj3WHdWgkH+zbiB3cKgQERnYd2bDxwEcYN1R&#10;DeILj6hQxXCoEBHVWKLv6X1V5Wrrjip5/tj/bvq9dQS5g0OFiKjGtNhwLYDZ1h1V8m89PeJbR5A7&#10;OFSIiGro3NTQAkA+Yt1RRbw+hSqKQ4WIqIbqvNj1AKZad1SLCi+kpcriUCEiqpFEas0xClxo3VFF&#10;443F2H9aR5BbOFSIiGpEPe+bcPv77hPp7nkvWUeQW1z+A0NEFBjxdK4Djj14cGf6uHUBuYdDhYio&#10;ypKpJxs8wQ3WHdXnPWZdQO7hUCEiqrJCbPbHFDjMuqPKxrW+7l+sI8KoLZU/wrohyDhUiIiqKJnK&#10;z1XVL1h3VJ3Ifw62zf2LdUYoid4EVbHOCCoOFSKiKhr19EsA9rXuqDrVH1snhNGS1U81QnBmIjNy&#10;qnVLUHGoEBFVSXvvyFECfMi6oxZEfV6fMgFTNk8/BICnoh+1bgkqDhUioirxff8WAHXWHTUwWq/K&#10;G71NRNE7dOt/tbX1Dy8ybQkoDhUioipIZPLdAE6z7qiRf093L3rFOiKMiuJvGyp1GJfLTGMCikOF&#10;iKjCkqmhqQr9B+uO2hGe9pkgUdk2VKDA0sV3Pz3FsieIOFSIiCpsNBa7BsCB1h01o/6PrBPCSw/Z&#10;9l8CzJ01s6HNsiaIOFSIiCqoM7v2EFF81rqjZgTPNWjLf1hnhJbgddv/r6ryfquUoOJQISKqoKIW&#10;vwEgOofvVR5Nd0vROiOMenrUA3DQ9j8mwFkd2TULbYqCiUOFiKhC4r25dysQqUP3IviBdUNY/fyI&#10;/EIAja/5Yc+HvM+iJ6g4VIiIKiCZGpoqPm6z7qgx9VD3Q+uIsJLYXy+k3Z6qfKDWLUHGoUJEVAEF&#10;if0tgF3+xeOwJ3o75+atI8JKfN3d75c3JFL5t9Y0JsA4VIiIJqk1kz9SBVdad9Sc4BHrhDAT4JDd&#10;/Zzv6cU1TAk0DhUioslQFQ96O4AG65Sa83l9yqR4O37iZ3siSC5+TKNwV+O94lAhIpqEtkz+UgBv&#10;t+4w8OL8jc0/tY4IM1UcsfufxP77/nmYDyoEhwoR0YQlU/m5ENxg3WFBBD+88zIpWHeEVTL1ZAOA&#10;1+/pa3zxOmuUE2gcKkREEzTm6U0A5lh3WPB9DFg3hNmoN/ONAOr39DWi6EimNFajpMDiUCEimoD2&#10;VP5UABdYdxgpFMcKq60jwkwkdtTevwjzR2P5k2uQE2gcKkREZVqy+qlG39PbAYh1i5H/u+r8A5+z&#10;jggz8bH3oQJAFJE//cOhQkRUpsaXp10D4HDrDisK5WmfSVKRkoYKgM6tt9qPrEj/P56IqFznZoYO&#10;U5GrrTsMqdTx+pTJ01KHyoInjsgfW9WUgONQISIqQwx1tyNKDx3c2c8HEguGrCPCLJlatw9e8zDC&#10;PfFjWFK9muDjUCEiKlFbOn8RoKdbd1hS4dGUyRrz/CNRxvVNonh3FXMCj0OFiKgEydTQbBX9unWH&#10;OS0OWieEnUix1NM+25x4zvJn9qtKTAhwqBARlWDMi90swFzrDksK/Gmwa9GvrTvCzvdLvpB2m7r6&#10;xoYzqhITAhwqRER70Z4eORfAhdYd1gRIWTe4QKS0jya/xlkVDwkJDhUioj1IpjbO8sW/3bojCHxB&#10;2rrBCYqjy/8lugSqkbxvD4cKEdEejMU23wJgoXVHAPxxZWfLL6wjwq51RW5/COZP4Jc2t2ZHdv8Q&#10;Q4dxqBAR7UY8mz8HiousOwJB8JB1ggtkCk6Y6K+NAe+oZEtYcKgQEe1CMrVxlqjeYd0RFJ74vD6l&#10;EnTiQ8WHvr2SKWHBoUJEtAsFb/O3wFM+2/xvX8fCX1lHuMCbxFARHlEhIiJgyykfBd5v3REUytM+&#10;FaMqb5nEL1/QmV17SMViQoJDhYhoOzzlszMpevy0TwWcnVrXBNGWybxGEX7kjqpwqBARbWfMe+Vm&#10;8JTP9n4/0N30G+sIF9R7hckcTQEAaARP/3CoEBFt1ZbJnw3IxdYdQSIqK6wbXKEyqdM+W19ET65A&#10;SqhwqBARYcspH4CnfF5DY5633DrCFaLytgq8zGGJvqf3rcDrhAaHChERgLHY6DcBLLLuCBIV/CTb&#10;Of9P1h0uSKY0BuhbK/BSUtSpx1XgdUKDQ4WIIi/eO3wGVC+27ggaD7jfusEVo17uTQBmVOK1xNfj&#10;K/E6YcGhQkSRlkwNzRZf7gYQyeeo7MFoYXOBn/apEFHvpMq9mj/he7GEEYcKEUXamFf3bQALrDsC&#10;6OFV5x/4nHWEM6RyF8EKhEdUiIiiIJ7Jvx/Q91h3BJGvytM+lVWJC2m3OSSZGppdwdcLNA4VIoqk&#10;RF/+IIHeYt0RUBum6POPWEe44tzU0AIAB1XwJaUgcmwFXy/QOFSIKHJ6etTzfb0HwEzrliBSIJXu&#10;PnLMusMVnsQWV/5FvaMr/poBxaFCRJHzy6Py14jiVOuOoPJ8uce6wSmC0yr9kr7i8Eq/ZlBxqBBR&#10;pLRmc8cBuM66I8B+29/d/DPrCJcIsLgKr8mhQkTkmtaVuWmeYjmABuuWoBLB96wbXNLWP7wIwKFV&#10;eOkjqvCagcShQkSRIaP4OoA3WncE2Fh9UXjL/EoqeBU/7bPVnPbekXlVeu1A4VAhokhoy+TOEuDD&#10;1h1BJoKBdHfzeusOp3iVP+2zjRY1EkdVOFSIyHnJVH4uFPeCd5/dI19wl3WDc1RPr9pLR+T0D4cK&#10;ETlvTPBdCOZbdwTcs8f9uvlR6wiXtPfmDgdwQLVeX0RfX63XDhIOFSJyWls6dxlE49Ydwaf39PSI&#10;b13hEt/Hu6v8FgdV+fUDgUOFiJyV6Ft7KAQ3WneEgEqs7j7rCAedVc0XV8jB1Xz9oOBQISInJVNP&#10;NqBY/D6AGdYtIfBof/v8P1pHuCSZGpoK4B3VfRc9qLqvHwwcKkTkpDFvvxsUeIt1Rxio6LetG1wz&#10;Whc7FcDUKr/NzCg8nJBDhYicE8/mzwHwSeuOkBhqLLasso5wTrG6p322KSDm/OkfDhUicsq5qaEF&#10;Ar0H/ChyqZalu6VoHeEaT3BOLd7HFxxYi/exxKFCRM5IpjQW82IroNjfuiUkCgW/jrfMr7D23pGj&#10;FDisFu/lee5fUMuhQkTOGI3lv4iqX8DoEuld3T1vxLrCNVrU9lq9l+9rc63eywqHChE5oT2VP1UU&#10;n7fuCBPPx+3WDS5ST9tq9mYRuJEhhwoRhV4ylZ/rC1YAiFm3hMjv+pJN/2wd4ZpzU0MLoDiuVu/n&#10;KYcKEVGwqcqop/dCtMU6JUxE9HaIqHWHa2JS14YaXsjtC5x/gjKHChGFWjw78hkBllh3hMxfRl+Z&#10;cq91hJOkdtenAICAR1SIiAKrNZt/i0C/at0RNgLc9cgFc1607nBN64rc/gAW1/ht5yZT6vQpTw4V&#10;IgqlRN/T+3qqDwFosG4JGV88n3eirQJpQBeAuhq/bQwYcfrutBwqRBRKWmz8LgDn7yFRebKqr2Ph&#10;/1pXuEggXRbvu9lz+zoVDhUiCp22dP4KAJ3WHWHke3KzdYOLkqn8XEBPtXjvOr840+J9a4VDhYhC&#10;pb13zZsh+nXrjpB6cmX7/MesI1w06mknan/aBwDgex6HChFREJyz/Jn9ir7Xi+o/ldZNipv5keTq&#10;8FSTVu8tkFlW710LHCpEFA6qUtdYf5cAh1inhNRGfwpWWEe4KD7wbIuKmJz2AQCIP8PsvWuAQ4WI&#10;QqEtm78aQMK6I6xEsWxla8sm6w4XyVj9+2B4V2RfeUSFiMhUIp1fDOAr1h0hNup59bdaRzhLcKHl&#10;23uqvEaFiMhKfODZFoU+CKMLFV0gkOW9nXPz1h0uakuNHA3omywbVIRDhYjIwuLHtE4KdQ9G4Qmx&#10;VaTq4ybrCFep6AXWDXD84nIOFSIKrJl/zt8A4O3WHaGmsnKgu/m/rTNc1NOjnoieZ92hQL11QzVx&#10;qBBRIMWzw3ERfNq6I+w81RutG1z1izflTgewyLpDHH+MBIcKEQVOPDX0OlG5D4BYt4Sa4Gd93S3/&#10;ap3hKlHvA9YNAAARHlEhIqqVxXc/PUW8WAqA0x+5rJEbrANclUwNzYZqID4uL6o8okJEVCuzZk75&#10;NoBjrTvCToE/NRSbB607XFWIeecDmGLdAQAKHlEhIqqJtnTug1C9xLrDBaL4h3S3FK07XKUqAfp9&#10;yiMqRERVF88MHwsBb0pWCSq5sekv32Od4ap4ZvhYBOion6g6fUSFN1AiInOtK3L7C9CLgBxKDzsV&#10;vemRsw8bte5wl3zIumB7Kp7TD5rkERUiMpVMacxrwAMADrJuccSGRr/uTusIV8UH1s8Q4Hzrjh3p&#10;uHVBNXGoEJGpUcl/HcBZ1h2uUMHN6e55L1l3uMobL1wKIGi3rHf6WiQOFSIyE0/nzhfBJ607HPJi&#10;cXPhH60jnKUqqrjcOmNnbl80zaFCRCYSqTXHiICnKCpIFP+46vwDn7PucFVbdmQJgNdbd+xMOVSI&#10;iCqpvXfNHPW8XgDTrFscsnlM626xjnCZQj9q3bAbHCpERJWy+DGt830vDeBg6xbH3Lm6e96IdYSr&#10;4qmh10lAr6VSHlEhIqqcmX/O3wjgNOsOx4zGxOfDB6tJYh9BQP/OFAg/9UNEVAnxTO4CXjxbeQL5&#10;Tm/nwjXWHa5KptbtI4IA3Yl2Rwo4/SkvDhUiqolEas0xAiyz7nDQZk+Kf28d4bKCV7wQAX5Ipseh&#10;QkQ0Obx4tqru5NGU6lJoAD+S/FcK5VAhIpqorRfPZsCLZ6thc9Ev/oN1hMsS6TWnAzjaumNPRPCy&#10;dUM1cagQUVXN2pC/CcBi6w5H3flw96Jh6wiXqXhB/Ujyq1Q9DhUioolIZPMXA/i4dYejXolJ/Q3W&#10;ES5r780dDiBu3bE3vJiWiGgC2lNrTlLVO6w7XKWKZb2dc/PWHS7zFZ9DCP6e9HiNChFReVpTuQN8&#10;8foANFq3OGrTuNbxkz5VlOjLHwTFedYdpVDRF6wbqolDhYgqKpkamhrzkIFgvnWLq1TlNt6Ftrp0&#10;3P8sgHrrjlJ4ouutG6qJQ4WIKkdVxmJ1dynwFusUh70Qi/GTPtUUH1g7HyKBvcHbaxXG9c/WDdXE&#10;oUJEFRPvHbkOqu+17nCbfKOvY+EG6wqnjfmfBjDVOqNUL7087vTvBw4VIqqItmyuXVSvs+5wmuDP&#10;Y5sbbrbOcFkytXGWiF5m3VGGlx6/5ODN1hHVxKFCRJPW3rvmzVDcD35PqSpV/N0jF8x50brDZQUZ&#10;/TgCfLv8XXD6tA/AbypENEmtK3L7F32vF8B06xanqeQa/eLt1hkua12Zm+aLfsy6oywCp0/7ABwq&#10;RDQJS1Y/1eg1oF+AQ6xbXCeefindvegV6w6XxcawVIC51h1lUQ4VIqLdatg0/VYAJ1t3RMDT9cXn&#10;7rGOcNnSZVqvik9Zd5RLIM4/kJJDhYgmpC2T+xSAD1l3RIGqfj7dfeSYdYfL1u2fvwTAAdYdZVPN&#10;WSdUG4cKEZUt3jt8BgDey6MWBD8b7Gp5yDrDZYvvfnqKKr5g3TEhHoasE6qNQ4WIytKayb1RfEkB&#10;qLNuiQQfn4GIWme4bN+ZUz4CYJF1x0T4EOefns2hQkQlS6aGZseAQQD7WrdEgqJvINnyL9YZLkum&#10;1u2jqldZd0yYjvOIChERsOViwzEvllHgMOuWiBj3YrjWOsJ1Y17hswDmWXdMVKMP5y+m5aFbIirJ&#10;yJz8bQKcZt0RFQK5o6+j+XfWHS5rXZHbH8AnrTsmYVO6e9FG64hq41Ahor1qy+Q+B2CpdUeEvFjv&#10;48vWEa7zGvB5ADOtOybB+dM+AE/9ENFexNO5DgDXW3dEiQpuSHc3r7fucFlrKncAgCusOyZF8Qfr&#10;hFrgUCGi3Ypnho8VwX3g94paGtYGfMs6wnVeTHoANFp3TIYIhwoRRVh84NkWgQyCz/CpLZXPr2xt&#10;2WSd4bL23jWvh+qF1h2T5UM5VIgompKpoaleoa4fwELrlihR4FfHPtn0gHWH63zf+xpcuEbTEw4V&#10;Ioqenh71xrzYCgXeYt0SNSL6mZ4e8a07XJZI5Y4H0GHdURHjRQ4VIoqeXx6VuwFAwrojglYPdC74&#10;kXWE80T/AYBYZ1TAeNNzC5+xjqgFDhUielUim78YkM9ad0RQ0fO8q60jXBdP5zpU5J3WHZUh/+/O&#10;y6RgXVELHCpEBABIpPOLVXWZdUckCe7u62j6rXWGy5asfqoRghutOypG9X+sE2ol/BcTEdGknZsZ&#10;OkyhWQAN1i0R9HIM9ddZR7iuYdP0TwE4xLqjYjyJzLDlERWiiGvvXTOnDrFVAGZbt0SRqH69t3Nu&#10;3rrDZR3Z9c0APm/dUUkCfdK6oVY4VIgiLJl6ssH3vTQfNGhmaNMrMXdORwSUr4W/AzDDuqOSfFUe&#10;USEix6nKmLffd8EHDdoR+fSjFzW9bJ3hstZs7jgFQn9zt9coNvr+760jaoVDhSiiEpn8l+HeN/DQ&#10;ENUfD3Q2Z6w7nKYqAnwL7v1d94d096JXrCNqxbX/zyOiEiSy+YtV8AXrjggbV419ecXmygAAIABJ&#10;REFU0jrCdfFM/n2iOMW6owoic9oH4FAhipzW3pF38mPItlRx20B302+sO1zWujI3TQQ3WHdUR3Qu&#10;pAU4VIgipb03d7infgb8GLKldV7d6JesI1wnY/gcHH1Wla/4hXVDLXGoEEVEe+/IPN/HKij2s26J&#10;NNXP9bcf/Lx1hss6srkDRfEZ645q8eo5VIjIMcnU0FRftR/AwdYtEfdfxz7Zcq91hOuKKrcCmGrd&#10;URWKtQOJBUPWGbXEoULkOlUZ9WLfg+pJ1ikR54svH+HTkaurLZvvArTVuqNqBD+3Tqg1DhUix7Vl&#10;c/8gwHnWHZEnuKu/u/ln1hkuiw+snwHVm607qkv/y7qg1jhUiByWyA5fCoiz5+pDQ/BcQ1GcuoV7&#10;EMnY+PUAFlh3VJNG8IgKH0pI5Ki2TO4sVdxh3UGAql6X7m5Zb93hsngmdwKgV1h3VJtf9CM3VHhE&#10;hchB7b1r3gwgBf5jJAh+8+KcFg7GKkqmNOYBywDErFuqLP9w96Jh64ha4zcxIsecmxpa4PveSgAz&#10;rVsIEJWPP36ajFt3uGzMy38cwHHWHVWn+Il1ggUeUSFyyJIHNsyMeXWrASyybiEAIg/2J5sft85w&#10;WVv/8CIA0biBnuDfrBMscKgQOWLpMq1vmDKaBfRN1i0EANgUg37OOsJ1Mi63Aphh3VEL4guPqBBR&#10;SKnK2jn5ewC8yzqFthDRL/V2tjxj3eGy1vRwmwJt1h018ko9Nj5hHWGBQ4XIAW29I38H4H3WHbSN&#10;/Hren1u+aV3hsvjA+hmeyK3WHTX0X+nuI8esIyxwqBCFXCKbWwrVq6076FU+1L/8zsukYB3iMhkv&#10;3IgIXYslin+1brDCoUIUYvHscFwV37buoB3cOZBcEMmLHmslkV5zOhRLrTtqSUX/3brBCocKUUjF&#10;M7kTRGUF3L93RJiMjI8WeAfaKjrzvpHpvnh3AhDrlhoqjo+O84gKEYVHZ3btIaJ4GMB06xbajugn&#10;V51/4HPWGS6bOt2/SYBDrDtq7JdR/n3FoUIUMu29a+aMa/ERCOZbt9AOfjjQueAh6wiXtfaOvDNq&#10;p3y20MesCyxxqBCFSDI1NNX3vUEAr7duoR28IrHYR6wjXHbmfSPTPd+P2ikfAICox6FCRMHX06Ne&#10;wYs9AOBt1i20ky/3t8//o3WEy6ZO928CcKh1h4Fxv6EustenABwqRKHxy6Py31Sgw7qDdvLb+Rua&#10;b7KOcFl0T/kAAH422Db3L9YRljhUiEIgnsl/FsDHrTtoJ76Kfpj3TKmeKJ/y2SrSp30ADhWiwGvL&#10;Dr9HoDdYd9AuCL4z2Lkgks9fqZUp0/wbEc1TPgAA3/N+bN1grc46gIh2L57NvQOKe8F/VASPYu34&#10;aOEa6wyXJdJrTlfgw9Ydhv4yZXxDpK9PAfjNjyiw2ntzhwvQD6DRuoV2JqKfivK9Laot0ff0vire&#10;XYjuKR8A+KeoPt9nexwqRAHUkV3f7Pt4BIr9rFtolx7t71rwfesIl2lxyh0ADrDuMKX4gXVCEHCo&#10;EAVMfGD9jKIWVgE40LqFdukVicWusI5wWVt6+BJA32PdYS3mcagAHCpEgbJ0mdZLoZAGcKx1C+2G&#10;6pd4z5TqSfStPRQi37LuCID/7u1secY6Igg4VIiCQlXW7j+yDMBZ1im0W7+cv7HlG9YRrlr8mNap&#10;798PYIZ1izVVPGLdEBQcKkQBEe8duQ6ql1h30G6Nwffez3umVM++f859AaonWXcEgXjK0z5bcagQ&#10;BUA8nTtfVL9o3UF7ItcPdDf9xrrCVa3Z/FtU5PPWHQHxQkPx+X+2jggKDhUiY629I+8UQdQ/hhlw&#10;8usGfyNvulclydS6fWKqywHUW7cExCp+LPmveMM3IkNtqZGj4fu9ABqsW2i3xhV6Kf/iqJ6x2Pg/&#10;QnGYdUdQCGTAuiFIeESFyEhHNncgRH8AYJZ1C+2eKG4c7Gr5L+sOVyUy+W4oLrLuCJCxer/xh9YR&#10;QcKhQmQgmRqaXVQ8AtEW6xbao989/9Lol60jXNWayh2gondYdwTM4+nu2S9YRwQJhwpRjSVTQ1NH&#10;Y7EBAIdbt9Ae+Z6PpY9fcvBm6xAXLX5M6zwPK3j35R0JpN+6IWg4VIhqqKdHvTEvdr8oTrFuoT0T&#10;4Oa+7pbIPxCuWmZtyH0NwMnWHQGjnhRXWkcEDYcKUQ398sjcrQA6rTtor/5YbMTfWke4qi2TPxuQ&#10;z1h3BNDPejsXrrGOCBoOFaIaaUvnPg8RPiMm+BSiH17Z2rLJOsRF56aGFkD0XvDj+DtRIGXdEEQc&#10;KkQ10JbNvQ+Cr1p3UAlUbx/oXPAj6wwXJVMaqxPvPij2t24JIK0TZK0jgohDhajKWntH3gnF3eC/&#10;IMPgGW1o+Jx1hKvGYvkvq8g7rTsC6t/5EMJd41AhqqJEKne85/sD4A3dwuKywba5f7GOcFE8mz8N&#10;iqutO4JKBGnrhqDiUCGqks7s2kNUsArAPtYtVAKRuwe6WnijrSroyK5vFl+/DyBm3RJQ6sHPWEcE&#10;FYcKURW0rsjtP67F1RDMt26hkgyPbx670jrCRT096hW1cB//LOyeCn7CT/vsHocKUYW1rsxN8xrw&#10;MIA3WLdQSVTUf/+q8w98zjrERb84euRvAbzLuiPIRHnaZ084VIgqKJnSmDeK5QBOtG6hkt3an1z4&#10;T9YRLkqk15wuqrwfzZ6Na33sIeuIIONQIaqgMcndAiBh3UEl+2ODX3etdYSL2vqHF/ni8bqUvXt0&#10;sG3+WuuIIONQIaqQRHq4hzd0C5VxwDs/3T3vJesQ1yxZ/VSjjEtWgLnWLUEn0AesG4KOQ4WoAtrS&#10;uQ+qyBetO6h0orhhoKvpP6w7XFS/afotCrzFuiMEXt60KTZoHRF0HCpEkxTP5s+B4HbrDirLE/X6&#10;3FesI1wUz+QuEGCpdUcYCJB59KKml607go5DhWgSWrP5t4jqQwDqrFuoZKOK4vvT3UeOWYe4Jp4Z&#10;epMAy6w7wsL3dLl1QxjwmyvRBJ2bGTpMVFcBmG7dQqUT0esGOhf92rrDNecsf2Y/INYHYJp1Syio&#10;5BrHm39snREGPKJCNAHJVH5uHWKreLFg6PxbfbHlJusI56hKXWP9XQIcYp0SFgK9N90tReuOMOBQ&#10;ISpTfGD9jIKnP1DgMOsWKsvLRRQv5l8OldeWHflb8GP5ZSkK7rNuCAsOFaIyLF2m9VIopBU4zrqF&#10;yqS48uGuRU9ZZ7imLTv8LkCvs+4ImX9e2dXye+uIsOBQISqVqqzdP/9dAGdZp1DZfjjQ1XyndYRr&#10;En35g6DyIHhTt7Io5C7rhjDhUCEqUSKTvx6Ki6w7qGzPo04/BBG1DnFJMjU0VX3NAJhj3RIyLzX6&#10;sax1RJhwqBCVoC2du0wF11h3UPkEesVAYsGQdYdTVGUsVncXFMdbp4SNAit4N+Ty8OPJRHvRls21&#10;Q/GP1h1UPoWmBroWfN+6wzVtmdxVEHmvdUcYCTye9ikTj6gQ7UFbZuREKB4Az8GH0ZpG37/cOsI1&#10;8d7hMyByvXVHOMmv+diG8nGoEO1Ge2/ucMBfDd7AKox8z5cL0t2LNlqHuOTczNBh4ksKHO4TolA+&#10;amMCOFSIdiE+8GyL7+MRALOtW6h8ovj7vu7m/2vd4ZJkat0+sS13nt3XuiWkXipsblxhHRFGHCpE&#10;r7HkgQ0zpVC3CsCB1i00AYKf1+tzPdYZTlGVMRm/G8CR1ilhpcD9j1ww50XrjjDiUCHaztJlWt/Y&#10;OJoBcIx1C03Iy1rU8/nAwcpKZHJfhKDLuiPc9DvWBWHFoUK0zdYbuqngDOsUmhgR/cRg94L/se5w&#10;SWt6uE1F/ta6I9RE/n2wa8EvrTPCih9PJtoqnhm5AcIbuoWVAL39nQu+Z93hkrZU/giI3g/+o3Zy&#10;fNxhnRBm/M1HBCCeyX1YRK+y7qAJGxbPX2od4ZJkami2eNoPYIZ1S8ite+GlzSnriDDjUKHIi2eH&#10;4wLcZt1BE+aL+u/v61i4wTrEFUuXaf2YF8vwCeGTpyLffvySgzdbd4QZT/1QpLWlc2+H4iHwvhCh&#10;pSpfH0gu/CfrDpes3T9/KxSnWXc4YBR1Hk/7TBKPqFBkbTn/jn4AU6xbaGIE+EWjbuSFnhWUyOav&#10;hOIy6w4nCO4fbJu/1joj7HhEhSIpPvBsCwq6GryhW5htKgLn9/OjyBUT7829W339e+sOV6gWb7Vu&#10;cAGPqFDk8IZubhDBp1Z2tfzeusMVban8EeLjQfA0aKX8cLBr0a+tI1zAoUKRwhu6uUGAgf7Oljut&#10;O1zRuiK3PzwdBDDLusUh37QOcAWHCkWHqozMyd/LG7qFnEquOIYPWme4Ysnqpxq9BvQDONS6xSH/&#10;PdDZ/Kh1hCs4VCgy4pn8jQKcZ91Bk+ILihetfF/Ln61DXNHwyvTbAJxs3eEUxTchotYZruBQoUhI&#10;ZPKXi+BK6w6aLP1qPz+KXDHxbO4aKI9OVZIC6xu0uNy6wyUcKuS8eDqfVChv6BZ+//LCnJavWEe4&#10;IpHJdYriq9YdzhHcke5e9Ip1hkv48WRyWjybe4eo3geO8nATPBcDLnz8NBm3TnFBIpU7XoF7wT8X&#10;lTY6Xqz7tnWEa/iblJzVlsofIeAN3RygovhAb2fLM9YhLkj05Q9SwSoA061bXCOQ5au7541Yd7iG&#10;Q4WcdG5qaAE8/QEU+1m30CSp3Nbf1dJvneGCZGrjLC3qwxDMt25xkPoY/5Z1hIs4VMg5Sx7YMNPz&#10;YqsALLJuoUn7TYOOX20d4YKly7S+IJvTAI60bnHUI7zBW3XwGhVySjL1ZMOYN5oF8GbrFpq0l32g&#10;mxcmVsbInPy3BLyHULWo6NesG1zFIyrkDlUZ8/b7LoB3WadQBahcwVvkV0ZbevhqAS637nDYjwY7&#10;F/zEOsJVHCrkjEQ2/3UAF1p3UCXIQwPJ5vusK1yQyOQ6IcJ/7VeRCvix+SriUCEntKXzVyjwaesO&#10;qgT5w9jmhqXWFS6IZ3InKMCP51fXvw12tvyzdYTL+JuXQi+RyXdDlI9Td8OoL/qeRy6Y86J1SNgl&#10;+vIHieJhANOsW5wm+kXrBNdxqFCotafypyp4QzeHXLWys+UX1hFhd87yZ/bToq7ix5CrTX860Lng&#10;R9YVruM3dwqt1kz+SN/TfgCN1i1UASqDA53NPDI2SUtWP9VY11jfD+AI6xbXqXh8BEENcKhQKHVk&#10;1zd70FUA9rVuoYoY8mLFD/CJs5PT06Ne/aZp9wF4h3WL6wT4xWBH02rrjijgUKHQaV2Zm1bUQh+A&#10;A61bqCLGVfS8vo6FG6xDwu6Jo/I3CqTbuiMivsJhXRscKhQqyZTGYqNYAeBE6xaqDBH5HO9BMXmJ&#10;TP5yfvKtZp485rfNg9YRUcGhQqEy5uW+pUCbdQdViGJVf0fTN6wzwi6eHY4r+Mm3mhH9Sk+P+NYZ&#10;UcFb6FNotKWHrwbkI9YdVDFDXsx/Pw+fT05bZuREqP99ADHrligQ4Kn6YkvGuiNKeESFQqEtO/we&#10;iPyddQdVzJj40sXrUianNZN7I+CvBu+VUjuCr6S7pWidESUcKhR47ancKVC5B4BYt1BlKHBVf3fz&#10;z6w7wmzLJ9/wCIDZ1i0R8mR9sXmFdUTUcKhQoCX61h5a9NALYIp1C1WKrBzsbL7FuiLM4gPrZ/ha&#10;eBjAQdYtUeKrXsujKbXHoUKB1boitz+KxUcEmGvdQhXzTIM/fjGvS5m4pcu0XgqFtALHWbdEiuBn&#10;K7ta+EkfAxwqFEjJ1NBUr1EGFTjMuoUqZlR8dKa7F220DgktVVm7/8gyAGdZp0SNL941HNg2OFQo&#10;cHp61Ct4sQegepJ1C1WQyqf7u1t+bp0RZm3ZXA9UL7HuiKBHV3Y0/dg6Iqo4VChwnjgq/w0FOqw7&#10;qHJEkB5INn/buiPMEtnhSwG5zrojghTw+H93QxwqFCiJbO6TCnzCuoMqSf5QX5zyIeuKMEuk80tU&#10;5Q7rjigSQWagq+k/rDuijEOFAqMtm2tXxU3WHVRRm8UvJtPds1+wDgmrRCp3vIqmwBt0WigWFTya&#10;MlGqFbmlBIcKBUI8kzsBivvB35NOEcEn+rsXPmHdEVatqZGD1cPDAPaxbokiBe5Z2dXye+uOMDo7&#10;ta4pnh25qBKvxb8UyFyib+2hAqwCMN26hSpIsLy/s+VO64ywau9dM8fz/EcANFm3RNRm9fFl64iw&#10;qo8VThXoV1tX5iZ912QOFTKVTA3N1mJxFYB51i1UUb995WXvMuuIsEqmhqb6vjcA4A3WLVElwLdX&#10;drc8a90RWiqLASyMbZYrJ/tSHCpkJpl6smHMi2XAb8auecnz0P3oRU0vW4eEUU+PemNe7H4AJ1u3&#10;RNhL4nl/bx0RcosBQEWv6siub57MC3GokA1VGfNm3wfgNOsUqiyBXNrX0fI7646w+uWRIzcD6LTu&#10;iDJRvamvo2mddUdYnZ1a14S//gN0nyIKX5zM63GokIl4ZuQGQN9j3UGVpYqb+7uaU9YdYdWWzn0e&#10;oh+z7og0xdrR0SnfsM4IszopLMb2D5FVfKA1NXLwRF+PQ4VqLp7JfUhEr7LuoErTnzbqc1dbV4RV&#10;PJO7AIKvWndEnYp+/pEL5rxo3RFmInLqa36o3vP8CX/P51Chmkqk80sE4B1KHaPA+phoMt195Jh1&#10;Sxi1p0fOFeBubP+vULLwxHG/bbnHOsIBrx0qAHBpRzZ34ERejEOFaqY1mzuON65yki/Ahb2dC9dY&#10;h4RRW2bkRF/8B8E/F/ZEP9vTI751Rpi1947MA/DGXfxUfVH1sxN5TQ4VqomObO5AT3njKheJSs9A&#10;V8sPrTvCqDWTPxLwV4P3ELKn6BvoXPAj64ywU18XY7dHBuWDWy+0LQuHClXdkgc2zCyqDAKY1EfU&#10;KJB+VK9NX7OOCKNzU0MLPOhqALOtWwhjRSny+qoKUOi79vDTjQ1S+HC5r8mhQlW1dJnWN0wZzQL6&#10;JusWqrhn/TGcl+6WonVI2LT3rpkT82L/B8AB1i0EAHrLw12LnrKucMRZe/pJFbl88d1PTynnBTlU&#10;qHpUZe2c/PcA7GlhUziN+iJdK9/X8mfrkLBpXZmb5mtsJYDDrVtoy4XgEhu73rrDBW2p/BHY+/ie&#10;t+/MKe8t53U5VKhq4r0j1wG40LqDKk+BT67sbP5P646wSaY05m3GA1A9ybqFtvAgX+xvP/h56w4X&#10;qKfvLunrVD9dzutyqFBVxNPD7xXVSd2NkAJKsHywq+UO64zQUZUxL/ddCNqtU+hVTz4/p+k71hGu&#10;EODMEr/06Lb08NtKfV0OFaq49tSak0SE94Rw05N82ODEtGXzXwPkYusO2sGVj58m49YRLkimhqYC&#10;eEepXy/iXVrq13KoUEUl+vIH+eL1ASjrYikKhb94HpJ82GD52tL5KwB8zrqDtqNYxY/VV05B6hYD&#10;mFrq1yu0Oz6wfkYpX8uhQhUTH1g/Q4s6CMF86xaqOFXFxXzYYPni6eH3QvRW6w7awbgvwo8jV5Lo&#10;Hj/tswv7yNhYVylfyKFCFbH4Ma2TQiED4GjrFqo8UVw/mGzpte4Im3jv8Bkici/4vTZQVHHbyq7m&#10;J607XKJ7+VjyLomUdPqHf3ioImZuyN+C0i+kojBR/OCYJ5t5YXSZ4pncCeJLFkCDdQvtYKQw2sjf&#10;zxWU6MsfhF3fNn9vTk70rT10b1/EoUKT1pbJfUqAy607qCqe8Qu4kM8/KU+ib+2hsuWRESWdg6fa&#10;UeCzfDpyZWlRJ/xJNi0Wk3v7Gg4VmpREOr8EwI3WHVQVm8VHJ2/qVp723pF5KBYf4bVawaOCfx3s&#10;bF5u3eEaFXRM9NcKwKFC1dOayR+pot8HELNuocoTkcv7u1t+bt0RJkse2DDT9/0fKHCYdQvtZDwm&#10;/kchotYhLokPrJ0vignfwFCB4+Kpodft6Ws4VGhCOrLrm7c+UG2WdQtVgcqt/Z3N91hnhEky9WRD&#10;Y+NoBsCx1i20MwFu6etY+CvrDucUiu2Y5D9WxYvt8dM/HCpUttaVuWlFLQyCD1Rz1U/mb2y60joi&#10;TJIpjY3JfstVcIZ1C+2CSm50c+OXrDNcJJj8nZYFez51xKFCZenpUS82ivsBnGDdQlWRj0l98s7L&#10;pGAdEiajXv5WCEq6JwQZ8JQX0FbBOcuf2Q/AaZN9HQWOjw+s3e01XRwqVJZfHj3yNd3L+qXQKng+&#10;uns75+atQ8IkkR7u4afeAu3xgY7m71tHuKiuoaEVQH0FXspDwd/tAw05VKhkiWzuQqjybo6OUuin&#10;+7pb/tW6I0zimdyHVYT35Aiucfjex3kBbZVU8CiiAEt293McKlSS9tSak1TBp4y6a8Vg14LbrCPC&#10;JJHJJQTg/80CTb850N30G+sKFyVT6/YBtHLXZImeufgxrdvVT3Go0F61pnIHbH3QYKN1C1XFE34j&#10;PmQdESaJ9JrTFXgQ/Gh+kA1rfcNXrCNcNeqNJ1DJh88q9pu5MXfirn6KQ4X26Mz7RqZ7HgZ48ypn&#10;bayTWOfK1pZN1iFhkUjljlcO98BT1c8Mts39i3WHqwRyccVfU2Xxrn6cQ4V2T1WmTCveBeAY6xSq&#10;Cl9ULsh2zv+TdUhYJPrWHqqCVeCt8YPuh4PJBQ9aR7iqI7tmIaCLq/DS79jVD3Ko0G4lMvkvC6Tb&#10;uoOqQwVf7E82P2LdERbxgWdbtFj8Pzy6GHib6iR2hXWEy3w/dgmqc9rzbUuX6U6fIuJQoV1qy+a7&#10;VHCtdQdVi6w87jfNX7OuCIslD2yYKYW6VQAOtm6hPROR63iUsLpU9PwqvfQ+a+esPe61P8ihQjuJ&#10;Z3InQPU+AGLdQlXxvw1+I5+IXKJkamhqw5TRh8FToIEnwC+en930LesOl7WncqcAeEPV3kCLi1/7&#10;QxwqtIOO7PpmAfoATLVuoap4yfO8znT37BesQ8IgmdJYwYs9AODt1i20V0X4WPr4aTJuHeKyooeL&#10;q/sOstMnfzhU6FWL7356SlELfQAWWrdQVahALu3raPqtdUgoqMqol1/GOzGHhX6TT/uurmRqaKqg&#10;yo+KELzltT/EoUJbqMqsGY3fA7DLz7GTC/Sm/q7mlHVFWLRl818T4FLrDirJMw1+PR86WGWFWKwL&#10;wKwqv83Cjuz65u1/gEOFAADx3vy1AN5n3UFV89gLc1qusY4Ii7ZM/iMAPmfdQaXx1PtounveS9Yd&#10;rvOBpbV4n6KO7fDQWw4V2nIrcAX/NeKuIc/z3stz96VJZIbPA/QW6w4qjQIP9CWbHrbucF0iteYY&#10;UZxSo7fjUKG/au9d82YF7gd/L7hqVHzp6utoWmcdEgbx3ty7FXIv+OchLDY0+vJp64go8D3vozV7&#10;M/V2+IQd/zBGWDKVn+v73gCAfaxbqDoU+Fh/d/PPrDvCoC0zcqL4yKAyj62nGlDIlenu5vXWHa5L&#10;poZmSy0vDRAcsf3/yqESUYsf07oxTx8CcKB1C1WJ4L7BrhY+8boE52aGDgP8QQDTrVuoZI8Pdjbd&#10;Zx0RBYWY90HU9JYVevDiu59+9YGHHCoRNWtD/iYAp1l3UHUI8J8vvDh6mXVHGHRk1yyMIfYjAPOs&#10;W6hkmyQW+yBE1DrEdcmUxlTl8hq/bWy/WfWv3lSOQyWCEtn8xQA+bt1BVbOu6KPr8UsO3mwdEnTJ&#10;1NDsono/BHCAdQuVTgTX9rfP/6N1RxRslty5AA6q9fsWi3L4tv/mUImYRCr/VlW93bqDqmZcVN6z&#10;srvlWeuQoGtdmZs2Fqt7GNjxfDgFmwr+9ZjfNPNTWTXiidTuItrt3xd443b/TVFxdmpdk3raC2DK&#10;Xr+YwurK/mTz49YRQbf4Ma3zNiMF1ZOsW6gsm3wtfoDPqaqN1kz+SACnW7y3evLqA0A5VCJi6TKt&#10;r/fGHwKwwLqFqkOBBwa6Wvgvzb1RlX03jCyD4BzrFCrbFx7uWvSUdURUeKJXwejhtLrdBz04VCJi&#10;7f75WwG8w7qDquYJbQQvni1BPDNyg0I/YN1BZRL59wafp3xqpTWVOwCK86zeX/Sv18VwqERAPJP7&#10;MJR/iTlsg+97HStbWzZZhwRdWzp/hWz5VyKFyyiK+GC6W4rWIVHhebgGtvcUWrh0mdYDHCrOi2eH&#10;TxbgW9YdVDXjKpJc2d30tHVI0CUyw+dB9FbrDiqfiFw70N3839YdUbH1oYAXG2fE8vutXQhwqDit&#10;I7u+WXwvBaDBuoWqQ4HPDHY2P2bdEXStvSPvVMjd4Pe8ENKf1hebbrauiJJxv3AlAvChC4kVWwD+&#10;oXXW4rufnlJEoR+iLdYtVCWC5YNdLTxathfxTO4Ez/f7ATRat1DZRuF7l/KUT+0kU0OzRWrzlOS9&#10;8mU+wKHirJkzGm+D4q3WHVQ1T/gNAflmEmCJvrWHiuJhADOsW2gCVL7AUz61NeZ5n0BQ/rzIlrtF&#10;c6g4KJEd/pgAl1p3UHUosD4mSPDi2T07O7WuyS8WH4VgvnULTYT+tEGbvmldESXxgfUzIPIx645t&#10;BDIPAOqsQ6iy2lP5U33Vm6w7qGrGIfKe3s7mZ6xDgmzJAxtm1nujjwA4xLqFJmSz58kH0l085VNL&#10;Uhj/FID9rDv+yucRFdfEB55t8UUfAh9T77KrePHsni1Z/VRjw5TRfgDHWLfQhH2+r6Pld9YRUdK6&#10;Irc/oFdad+zI2x/gUHHG0mVaL4W6B3mY22GC5QNdLTwUvgc9Peo1vjL9fvDJ4GH2L8f+tpkXideY&#10;1ONaADOtO7an0JkAh4oz1s4euQnA2607qDoU+BUvnt27J47Kf0MVSesOmrAXYoIL+Syf2urI5g4U&#10;weXWHTuRLRf1cqg4IJ4efi9EA3MBFFXcxnqJ8c6ze9GWyV+nwCesO2jiFPhob2cLr7+qMV/xJQTw&#10;4/uiwiMqLmjN5N4oIndad1DVFAG8L9s5/0/WIUEWz+Q+BOiXrDtoUvoHu1oesI6ImvbekaMUuMC6&#10;Y9eUR1TCLj6wfoYH9CIon3mnavjsQFfLD60jgqwtM9wqwLetO2hS1nmex+ePbzcfAAAgAElEQVSR&#10;GfCLej2AmHXHLvHUT8ipiowV7gJwuHUKVc0KXjy7Z63Zkb8B5EHwVgthpirygb6OpnXWIVHTlhk5&#10;EaKt1h27pZgKcKiEVlsmdxUEXdYdVB0K/MpvxIesO4KsNZM/0oO/GsA06xaaOAXuGOxsXmXdETmq&#10;ouJ/HYBYp+xBHcChEkrxbP40iHzVuoOqhhfP7kVHds1CD7oaGqSbU1G5FPhTo193lXVHFLVlRi4U&#10;xSnWHXvBoRJGZ6fWNYnqcvBQt6t48exetPeumVNU71EAB1i30KSMq3jnp7vnvWQdEjXxgfUzAPyd&#10;dUcJYlAVDpUQSaaebKiPFXsBNFu3UHWIyNW8eHb3Wlfmpvm+PAxemxV6orhhZWfTT607okjGx6+F&#10;aIt1RymW3ok6DpUQKXizb4LqSdYdVB0KfL+/s5nPadqNZEpj3mb5PiB/Y91CkyT4+byNzV+2zoii&#10;eGrodVD9pHVHqf634f/FePogJBKZ4fMU+lHrDqoOBX6ljfigdUeQFbyRmwGNW3fQpG3yFRfceZkU&#10;rEMiyfO+iQDe3G23DjponEdUQmDLDXnkO9YdVDW8eHYv4tncNRzqblDgkyu7Wn5v3RFF8d7hMwRy&#10;rnVHOR5fjCKHSsDFB9bP8H0/C2C6dQtVRRGi7+HFs7sXT+fOF8X11h1UAYq+wa4W/qPLQDL1ZIP4&#10;cot1R5nGIaIcKkFXKHwbwOutM6g6ROTqgc4FP7LuCKr2VP5UEXwPwb7XA5Vm2Iv5vDeQkYLMvhrA&#10;G607yjQO8COugZbI5paqBvUZDDRpIg/y4tnda+8dOcr3/QGE6Xw67Y7ve95FAx0tG6xDoiieGn6D&#10;il5r3TEB4wDvoxJY8czQm1Rxs3UHVYv8+pWXhRfP7sa5qaEFvu+vBjDLuoUqQOTGlR1NP7bOiCRV&#10;EU/uRBgHv2AzwKESSGfeNzJdEHsQ2PKcA3KM4DmJeR2PXtT0snVKEC15YMNMz4utArDIuoUqQPDz&#10;huLG66wzoiqezX8QwDusOyZE8ReAQyWQpk7zbwdvaOUqX3w5v799/h+tQ4Jo6TKtb2wczQjwZusW&#10;qoiXtajnp7uPHLMOiaKzU+uaRPD31h0TJxwqQZTIDl8K4ELrDqqaa/uTzY9YRwSSqqybk/+OCs6w&#10;TqHKUOjHB7sX/I91R1Q1xMZvCffzsJRDJWhaM/kjVUP38TEqXf9AZ3OI/3VTXYlM/noF3m/dQZUh&#10;QO9g14K7rDuiqi2TP1sVSeuOyVDgRYBDJTDOvG9kugdNgY+sd9WTDX7dhRBR65AgakvnLlPBNdYd&#10;VDFDhdECLxY3kuh7el9Al1l3TB6PqATK1GnF2wAcYd1BVfF8EcV2PiV219rTI+dCcJt1B1VM0fPl&#10;wlXnH/icdUhkFRtvBrDQOmPyZMP/Z+/O4+Ou6v2Pvz9nMkkXaKFrZtIqVZAroAKKitstevXeAtkz&#10;Q2Wp8gPKohUVvICgRkBRAUHxIkXWChVnsk0CrRaxdUdUQKCKVCiQdiZt6Qa0zTbn8/ujLXRJk5nJ&#10;d+bzXT7PP+5DuSV5XW5IPjnf8z0H0EHFFepa1n4aoM9Kd6iisIbNWQ82zVwlHeJGNS3p91myD0DP&#10;dPINYr62PR75jXRHUNW0rq3xyyNUw7we0EFFXH3bmncwyAdLdGooxNTcHqt8ULrDjaoTPbOI8SD0&#10;egg/+V2Yo9dIRwRV9eL0FLJ0u3SHU5jMBkAHFVGz7149JmtNAsDB0i2qCJg6j11ZqXfUDKG+bc1k&#10;Y+xSEKZLtyiHEDZbizOTccpKpwRVqAK3+unfKQJ0UJE24eCKH+l5Eb71r3KumNfcTFY6xG1iie6x&#10;1ppOAEdKtyjHsLV8dlc8+rJ0SFDVJNNneP0tn31Z0kFFVG1r+nQCzpHuUEXxqgXqkvFJW6VD3Ka5&#10;mU0/he4H8CHpFuWom7tiVSnpiKCqSb0cJYLvjrZghu5RkVLftuYdYNwm3aGKggn4TFdT9FnpEDd6&#10;4uiem0Gol+5Qjvprud18uXREYDET9ZfdCWCSdIrTKFz2MqCDSsnNX8hha80i6L4Un+JrOpqiHdIV&#10;blTTkvkKiBdIdyhHvW6M1SPyBdW2Zr4Iwv9IdziOsLmzdqqeoyKhZ1LPtQA+IN2himJZuY1eLR3h&#10;RnUtmTiBvyPdoZzFjAvaG2Y8J90RVLWJnncB+LZ0RzEw4439Tnp2QQnVtKY/RsyXSHco5xGwCqG+&#10;05JN+sbDvuoT6Y9Y8CLoL0Z+85POWPR+6Yig+tSinvEwNgFgjHRLcXD37v+k3zhKpL5tzWRiLAYQ&#10;km5RjnudjGnoqJ+1RTrEbWoS3YfbENoBVEi3KEettBX4onREkI0dz7cA+A/pjuIhHVRKLWvpVgBV&#10;0h3KcUygc9obKp+RDnGbWKJ7EpnQg2BMkW5Rjuo1xp7RVR3dLh0SVDXJTAzMZ0t3FJMhev6N/ywZ&#10;EhQ1LenzCBSX7lBFQPS9jqZIQjrDbWKJleV9oVAb9KwU/2EsaG+Y8XfpjKBqbF33NiL+iXRHsWWt&#10;/ffu/6yDSpHVJNYeScBN0h2qKJaVZyuvlI5wHWYaMIfeToz/lE5RzmLgvlQseod0R1DNX8jhQc4u&#10;BjBRuqXYDJs37kfTQaWI5i/kMIVoEfQuEz96yfbjDD0ufH91LT1X+eVSNLWX5xAOXyQdEWTrJ2eu&#10;RzDeGrVbt/W+sPu/6KBSROsmp78NxvulO5TjdlhCQ9fp0VekQ9ymJpmJMfE3pTuU43qNsfHd51qo&#10;0qtOrq1l4AvSHSXy8oqzZ/Xu/i86qBRJbeva/wLoy9IdynkEPqerMfq4dIfb1LSu/TARLwJA0i3K&#10;YcwX6b4UOfVta95hiIL079ZeZ/PooFIEp9z/0qFgugv6z9eH+IaOpqqfSVe4TXWiZxYxtcG3ZzoE&#10;2uJUrOpu6Yig2nWJ588BTJBuKRVmPL3nf9cfpEUQHhNeCGCmdIdyFjH/euvk6BXSHW4TS2yaaIzt&#10;BDBNukU5bqWtwHnSEUHWb8ytAI6V7igpIh1UiqmmJX2B367aVgCAl8Ns5q44iQalQ9xk/kIO95u+&#10;VgDHSLcox22DpbielyKnNpk+H6DPSneUGhProFIs9W3pdxJwo3SHctwOS6hPxiMbpEPcpmdy5scA&#10;f0K6QzmPCBem4pF/SHcEVV0i/V4QbpbuEJAdk83+c8+/oIOKQ+YsWVVhLe4HME66RTmLQRfq5tn9&#10;1bSkv0zAOdIdynkM3NnRGP2pdEdQ1bf1TGODoO75+ncyPnPHnn9BBxWHhLcddDWA46Q7lLMY+HFn&#10;U+Re6Q63qW3JnEzA96Q7VFE8XWGzC6Qjgmr+Qg5n2SYAvEW6RQTRE/v+JR1UHLDrtUy9Fdl3+NEK&#10;u1kvXttHdUvmaIB/Br1g049eZ8uxfX+jVaWzbnL6piCf6kzAX/f9azqojNKnFvWMN0x3Q79p+836&#10;EHEsGT+6XzrETerb1kw2QAcC9KpkkDBwYWe86l/SHUFV05L5DECfk+6QZMF/2fev6aAySmPG2esZ&#10;OEK6QzlqkJhOa2ucsUY6xE3mL+SwtSYJ8OHSLcp5zLi5syl6n3RHUFW39nyQwAulO4RZlIX10Y+T&#10;alvX/hcBF0h3KGcR0eUdscgK6Q63WTclcwuAk6Q7VDHwoxW8+TLpiqA6ObG+0rBtAVAh3SLs2aGu&#10;adBBpUB17asPwc5HPkE50jgQiJDsaKj8vnSH29S2pL8ExvnSHaoIGOuy1jbpY04Zs+9ePSZsBtoB&#10;VEm3SCNgv8c+gA4qBbPZilsAzJDuUI76V9+OinNBxNIhblLbkv5v6Bs+fpXlEJ/1YHzmWumQQGKm&#10;CQdX/ASgD0qnuIEF/3aov66DSgGqk2trCThTukM56nVYalh65uRXpUPcpLol/R8AHgBQJt2inEfE&#10;X+1sqHpYuiOoatoyV+rPkjeZUNlvhvrr+tgiT9WL01NMGM+AMF26RTmGQRRPNUZapEPcJJbontRv&#10;yv6sm2f9irpSjZW1uoIoo64l3chAArpgsFsm1RSNDvW/0H9AeTIVdIsOKT5D9D0dUva28w6fUKsO&#10;Kf5EwKpyW3GWDikyalrS72NgEfRn8BsYWHGg/53+Q8pDTevaGjDPle5QziHmX5dnK6+U7nCbdZPT&#10;NwGYLd2hiqLXgk9LxidtlQ4JoprUy1EC2qHXreyFGEM+9gF0UMlZfduayWTpdukO5ajuMJu5yThl&#10;pUPcpDaZmRf0Q6f8jIgu7Gyq2u+sClV8sUT3WDNQ1gF9EWM/lnRQGbWsNfrIx1/6yFKT3oi8t+rW&#10;ng+CWAdy/7qtozFyj3REEDU3s+mn0P0MnCDd4jqMdV2NkQOeiKw7+XNQ27K2GsCnpTuUgxgXd8Qj&#10;j0lnuMnOQ6cG9dApvyI81j92m95dJeTJYzLfB1Av3eFGZPDb4fZL6YrKCOrb1kwG9JGPnzDws1Qs&#10;GvSjqvcyfyGHw2YwAT10yq822ayZu/TkI/qkQ4KorjVzCQMXS3e4leWhz0/ZTVdURmCt+SGASukO&#10;5Zhnereb86Qj3GbdlMytYHxUukMVhWWDM7qaKldLhwRRTTITY2Y9MHEYZEMH3J8C6IrKsOqTPacC&#10;OF26QznmNbbctGxe5TbpEDepaVn7eTDOle5QxULf7GyI/kK6Iohqk+mPErG+hjy8nuP+MX3lcH9A&#10;/+EdwJz7Nk6wZG+V7lDOYaZz9Ar7vdUn0h8h0I3SHao4iPFwua38lnRHENW3pd8JQgeAMdItbsbA&#10;Q83NZIf7MzqoHED5mL7vApgp3aEcc1NnLJKUjnCThtb0W7MGbQDKpVtUUbyUHcDp+vp96cUSmanW&#10;UieASdItbkeEh0b6MzqoDKE+seZEAPOlO5RT+NFyu/ly6Qo3iSW6x2aBVgKmSreoougli8au06Ov&#10;SIcETXVXely/4S491TknfVwW/tVIf0gHlX3Mvnv1GGvM3dB/Nn6xXq+w319/qOwuMN4r3aGKhLGg&#10;Ix79m3RG0MxezmWmFwkAH5Bu8YjfdNZOfW2kP6Q/jPcx8eCKbwA4UrpDOcISQ6+w30dNS/rLehWE&#10;fzFwXyoWvUO6I4gmvpL+AQinSHd4BYO7cvlzOqjsoaal+90ALpHuUA5hfK0jFl0mneEm9Yk1JxJw&#10;nXSHKhZ6iitwvnRFENW0pq8C0UXSHV7CNjTi/hRAB5U3zF7OZUShuwCEpVuUAxgPHbcy8h3pDDep&#10;Sa2bbinUAt0861dbKGQauqqj26VDgqauZe2niXG1dIfHPNMVz+1sHx1Udpn4Ss8X9Zm9b7xYztl5&#10;I73yFiTzF3KYBrJJEEelW1RRWMPmrI766c9LhwRNXXLNJxh0DwCSbvESZlqS65/VQQVAXXvmMBA3&#10;S3coR/QxEEvGZ26SDnGTdZMz3wX05Fn/4mvbY5UPSlcETU1L97uZTCt0lTJvBM7561UHFQCc5f8D&#10;MF66QzmAcXFnU/Sv0hluUteSiQP4knSHKhLGQ8c9E/2mdEbQVCd6ZhGXLQUwUbrFgzaWc+SPuf7h&#10;wN/1U9u69jQwTpbuUE6gn6diEb1scA81ibVHMvgn0h2qaF40IfsZfcxZWvVtPdOstUsB6KPUwrTl&#10;cxBhoFdU5ty3cQJYjw/3AwJW9feW6yF9e4gl1h9EhtoATJBuUUWxg8EN7Q0zNkqHBEkssWmitfYX&#10;0GMsCsZEP8vnzwd6UCkf2/c96LX2ftALa+NLz5z8qnSIazDTQGjwLgBHSaeoImG6oLOp6gnpjCCJ&#10;JbrH9pveLgDHSbd4WKYiW/nbfP6GwA4qtS09HwDjPOkONXpE/PmO+IwnpTvcpLal5xJmxKQ7VHEQ&#10;8P1ULLJIuiNI5i/kcL8JtUA3pY8KM36e7/1TgRxUZi/nMoZdiID+3+8rRA90NFbdKZ3hJrXJtR8C&#10;8belO1TR/GHaxojeXVVCzc1s1k3pWQTofsbRMpzfYx8goD+oJ27MXErAe6Q71Kj9szwb0lWxPZyc&#10;WF8JolbowYV+tYbDocbbz6cB6ZAgefyYzI/02onRY+CFjljlX/L9+wI3qNR2rJ0J4ErpDjVqvcbY&#10;Tyfj016XDnGL5mY25TS4CECldIsqigEmnttZO32ddEiQ1Lamv0XAhdIdfkDAz0DE+f59gRtUMEg3&#10;AThIOkONDhFd2N4w4+/SHW7y+Lt6vsaET0p3qOJg4HOdjVV/kO4IkrrWtQvA+Kp0h18YYx4o5O8L&#10;1JG/NW1rP0mW9JI6j2PgZ51N0dOlO9ykPpH5T2v4EQAh6RZVBIRFqcboZ6QzgqSuNX0WM+5FwH5O&#10;FtHTqabouwv5GwOzohJLrCwnS7dId6hR+xfCYb0ddg/1bT3TLGExdEjxqyfKs9kLpCOCpKZ1bQ0z&#10;7oIOKY5hQt6baHcLzKDST4deCj2gx+u2wVJDZ+3U16RD3KK5mY219qd62aA/MbABZVybjM/cId0S&#10;FNVtPR8npp9DT253kjUm/7d9dgvEoFKdSL8FpM8ZvY5Bn0vFI/+Q7nCTJ47OXA7gU9IdqiiyhnFm&#10;qq6qWzokKKpbMycYazsAjJFu8ZmHO+ojLxb6NwdiYjSEm6GXDnoage5KNUXule5wk9pk+qMg6GV0&#10;fsV0eUcsonvqSqQ2kTkK4CUADpZu8RsCRnXfmO9XVOqSmTkg1Et3qFF5JlvBC6Qj3KR6cXoKdu5L&#10;CcQvG0HD4ESqqVLvISuRuvZ1bwfhYTCmSLf4DmPdtI2RztF8CF8PKvMXcpiJb5LuUKPSy8ie0VUd&#10;3S4d4hrMZMJ0J4AZ0imqKJ4d6B1zXiHnTaj8NbSumcHZ7MO6z6tIDN0z2gMKfT2o9EzOLIBuoPU0&#10;Ilzc2TTzKekON6lrS38FxDXSHaooXjMGDXrBZmnEEpmpWTbLAMySbvEpzvLgqK848e2rV7FEZmq/&#10;4ecAHCLdogrWmmqKNklHuEldIvN+Nvw7AOXSLcpxzIymzli0TTokCOraVx+CbMUjDBwv3eJXxPzr&#10;jljVJ0b7cXy7otIf4mugQ4qXvUihvnOlI9ykrn31IWw4AR1SfIqv0SGlNGpSGw5mW/FLHVKKjHCH&#10;Ex/Gl4NKfdua94ChP+S8axDMZ3TUz9oiHeImNltxK4C3Snco5xHj4XIbvVq6Iwhiie6xNDDQCcb7&#10;pVt8buOW1/rbnfhAvhxUrDU3Q0/p9CwmfD0Vq/qjdIeb1LRkPkPAp6U7VFE8P9A/cFoyTlnpEL+L&#10;JVaW95lQK4DZ0i0BsGjF2bN6nfhAvhtUalszTdAvQi/71fFPR74rHeEmde3r3k5gvf7Bn7Yxsg0P&#10;nfHWzdIhfjd7OZf1m0MXEzBHuiUA2AK3O/XBfDWozL579RgwXy/doQrDwAYOD36muZmsdItbzF7O&#10;ZZwdvA96CJU/MV2kb7WVADNN2Ji5DUCjdEpALO1qij7r1Afz1aAyYULFlwAcJt2hCsIwmNdZ+5a0&#10;dIibTNyYaQbog9IdynnMuDkViyyS7vA9ZqppzfwfAedIpwQFMX7g5MfzzaASS2SmEuMy6Q5VKL6x&#10;syH6C+kKN6lPpD8C4HLpDlUUf6jcFPlf6YggqG3ruY6AC6U7AuSZjqbIw05+QN8MKv1kmwFMlO5Q&#10;Bflrud1ypXSEm9S1rz7EGtwH3RTuR5kQhWOjPa1Tjay2JfN1MOsvsCXE4JucPlXZF/eE1CTWHgmi&#10;86Q7VEFepVBobrLp6H7pEDfh7JjbANZXkf2nDzD1bY1TM9Ihflfbkv4SwHppZwkxsOHV1/oXO/1x&#10;fbGiYgx9F0BYukPljxkXddRPf166w03qWjOfBfg06Q7lPAYWpJoq/yzd4Xe1ybVnA9BLHUvMMN/q&#10;1CvJe31cpz9gqdW0pj/GQK10hyoE39MZi94vXeEmde3r3s7MP5TuUM5j4M7OpuiorrtXI6trTZ8F&#10;ojvg4ytiXKqvn8O3FeMDe3tQYSYCfUc6Q+WPgRf6e8dcLN3hJrOXcxlb+1Poq8h+9ESFzS6QjvC7&#10;2tZ0PTPugtd/tnkR0eIl8Wk9xfjQnv5/Zk1L+jQwnyjdofI2GLL2TL0hdm+HvJL5hn49+9J6lHFt&#10;Mj5zh3SIn9W0Zk4B4wH4ZO+l1xjKOvpK8l4fu1gfuNjmLFlVQUTflu5Q+SPmb7XHZ/xJusNNqlsz&#10;JzDpq8g+NMhEc1N1Vd3SIX5W3dbzcWJugV7YKeVX7Q0z/l6sD+7ZQSW8ffwFAGZJd6i8/XXapui3&#10;pCPcZM6SVRWG+S7ob4K+w8BlnY2R5dIdflbd2vNBY20KwBjplqAipqJ+T/fkoPKpRT3jiXGFdIfK&#10;2zZj7Bl6fsTeyncc9E0Ax0h3KGcR0NbZGLlJusPP6hJrjjWwSwAcJN0SXPxoRyyyopifwZODypjx&#10;9ksgTJfuUHliXtDeMOM56Qw3qW3p+QCYL5XuUI571obDn3X64Cv1pvq2nmPYmF+Bcah0S5ARm6uL&#10;/jmK/Qmcdsr9Lx1aNib8vH5xegyjPRWLNkhnuMmcJasqyreP/xuAo6VblKNes8D7nbyUTe2tJtF9&#10;OJnQbwFEpFsC7slUY+T4Yg/knltRCZWXX65DiscwpU3I6snB+yjfPu4a6JDiN9awOV2HlOKp7Vg7&#10;k0zoYeiQIo4Z15Ri1dBTg0pD64YIEX9eukPlhQk4t71hxkbpEDepbu35IEBflu5QzmKiq9tjlQ9K&#10;d/jVqYnuKgzScgCHSbco/PP4lZGOUnwiTw0qgzzwNQDjpDtU7gi4qSMWWSrd4SY73/Kxd0IvHPQV&#10;Bj94/NOV10h3+FUskZkaMqFlAN4u3aIAZnyruZlsKT6XZwaVuvbMYQScI92h8rJyy2t9eivyPsLb&#10;xn8LwFHSHcpJ9G8T6j+rVN+4gyaW2DRxwPAvoP/euAIDL7w6JfLzUn0+zwwqNsvXQA/z8ZJeY8zc&#10;YlxQ5WX1iTUnEuGL0h3KUdtgqaGjftYW6RA/mnPfxgn9od5lDBwv3aJ2IsZ1K06iwVJ9Pk8cMFWT&#10;WHskAZ+W7lC5Y+Dy9obKZ6Q73CSW6B7bb8zd0Ec+vsLM53bGK5+W7vCj6q70ONPX1wXG+6Vb1BtW&#10;l/PmRaX8hJ5YUaEQfQ36zd1LftXZGNEbgPcxYELXAjhSukM56qbOWNUD0hF+NGfJqgrTh3YAH5Nu&#10;UXtgak7Gj+4v5ad0/aBSk1h7JBhzpTtUzl61FufoQVd7q0+sOZGhj3z8hAm/n74xcpl0hx/NX8jh&#10;8m0HJQB8SrpF7eUf5Vx5f6k/qesHFTL0dehqincwf7ErHn1ZOsNNZi/nsqwxP4YH/n1TOWKss9ns&#10;XL0OwnmxBId6JmfuBXGNdIvaGwFfT8YpW+rP6+pvnKe2dB8B4DTpDpWzZamm6D3SEW4zYVPmcgLe&#10;I92hHDNomE57MD5zrXSI7zBTv8n8WPckuhDhbx2NkTaJT+3qQSWEUDN0NcUrtoTI6iOffZza0n0E&#10;MfQVbT9huqI9HvmNdIYf1bVmbgCgp1i7EeNKqe/vrh1UdDXFYwifa2ucsUY6w1WYKYSyH0Ovn/cP&#10;ps5UU+WN0hl+VNuSvo4BPa3ZhZjw+1RT9JdSn9+1g4qupngIU2eqMbpYOsNtalrTZwP8CekO5QwC&#10;VpVzxTxdNXReTWvmGwAul+5QQwtl6SrJz+/KQaUmsfZI6GqKNxBe4XIzXzrDberbeqYR6HrpDuWY&#10;7WxNYzI+aat0iN/UJjOXEnOzdIcaGgNLpR91unJQoZC5DLqa4gls6aLO2unrpDvcxlp7E4BJ0h3K&#10;GQycn9JD3RxXm8xcBOLvSXeoA7IAi++xI+mAfTW0rpmRZfM89Lh89yN6INUY0d35+6htSf83gF9I&#10;dyin8P+lmqr01naH1SYz80B8N1z6C7MCQFiUaox+RjrDdV8gls2l0CHF9RjYYIgulu5wm+qu9DgG&#10;bpXuUA4hPNY/bvsl0hl+U5NMN4D4TrjwZ5B6ww6bxdekIwCXfZHUt62ZzHpDsjcwLmhvqFwvneE2&#10;po+/ScDbpDuUIzaRodOWnnxEn3SIn9S2pP+bCIvhkbvmgooYN7rl8E5XDSpZNhcDOEi6Q42AsKgz&#10;FhU5+MfNalrWHgeQHpPvD1k2PLejPvKidIifVLf1fBxAB4AK6RY1DMY6Wx52zd4h1wwqn1rUM54Y&#10;F0l3qBEwpQd7B/SH8T6am9nQzkc++luiP3yjs6HqYekIP6lLZN5vrO2AnivkemTw9c7aqa9Jd+zm&#10;mkFl7Fi+EMBk6Q41AsJ5D53x1s3SGW7z+DGZBQB9ULpDOYDx0HHPRK6TzvCT+raeY9jwUgAHS7eo&#10;Ea0MZyN3SkfsyRVv/cxZsqqifNtBL4A4Kt2ihrU41RQ9QzrCberbeqZZa/8F4BDpFjVqLxlj39ve&#10;MGOjdIhf1LWveztns78DEJFuUSNjgzmdDVFXvbXoihWV8Pbx83RIcTnCK+VW918MxVp7LXRI8YNe&#10;S2jQIcU5pya6qzibfRg6pHgCMR5225ACuGFQYSYCviSdoYZHwJeT8cgG6Q63qW5NHw99U80XiPjz&#10;XY3Rx6U7/KJ6cXpKyISWAZgl3aJykrWUvVQ6Yijig0pNW8/JAN4p3aEOjJh/3dEQuU+6w3WYyTBu&#10;ggv+PVKjRLijo7HKVc/lvWzOfRsnmHIsBXCUdIvKDQO3dzbNfEq6YyjibygQ62qKy20PmbLz9CK2&#10;/dW0ZE4H4WPSHWp0GPh7RTb7BekOv4glusf2m74UgPdJt6icbeJ+fF064kBEfxOsb+s5BuCPSzao&#10;EV3V2jj9BekIt6nuSo8jwrelO9QoETaHKdSQjM/cIZ3iB/MXcrjPmASA2dItKg+Mr3adHn1FOuNA&#10;RAcVa7OXwCVvHqkhEB4rt5EfSme4kenDVwG8RbpDjQoba+bpIO6M5mY26yZn7iHQqdItKg+Evx23&#10;MvIT6YzhiA0Ju17pfAl6+I9bDTL4/Z1NVU9Ih7hNY+u6tw1ydiX0a9frvpNqil4hHeEXdS3pmxnQ&#10;+7+8hY21H26Pz/iTdMhwxFZUOGsXQL/Ru9l3dUgZWpaz34d+7XocPyjmWpEAACAASURBVDp9Y8S1&#10;z+S9prYlfZ0OKR5EdI/bhxRAaFCJJbrHssEFEp9b5eS5ra/1XSsd4UZ1yTWfYKBWukONyqYQ0dzb&#10;z6cB6RA/qGtNfxHA5dIdKm+vhlB2pXRELkQGlYFQ6Cwwpkh8bjUiZsJ5K86e1Ssd4jazl3MZk9E9&#10;O95mAZze1hh9STrED2qT6fOZ8X3pDpU/InyjrXFqRrojFyKDCjN9TuLzqhwQbu9sjP5WOsONJmzM&#10;fA56LoTXXZdqiv5SOsIP6loycRBuhb4Q4UXPbJkU+ZF0RK5KPqjUJ9IfAfjdpf68KgdM6fLsmMuk&#10;M9wolshMJcI3pDtU4Zjwm3Ib0f8fOqC6refjDF4EPezQixiMi1acRIPSIbkq+YFvWYOLdPx2JyL+&#10;QjI2aat0hxsNGHwdjEOlO1SBGOvKKPzpZJyy0ileV9Oy9jiyth1AhXSLKgDhzlRT9HfSGfko6TQc&#10;S2SmEtBQys+pckOMhzuaoq3SHW7U2LrubQyeL92hCmYJmOeV5/Fu1ti67m0EWgJggnSLKgDhFdsH&#10;z72SX9JBpd/wfOgU7kb9lnmBdIRbDXL2ewDKpTtUYYj5mo5YdJl0h9dVL05PGeTsEgCV0i2qMMz4&#10;kptPoD2Qkg0qsQSHAJxbqs+n8kC4oTNe9S/pDDeqben5AHQV0MtWhDl6jXSE11V3pceZcu4CcKR0&#10;iyrYis7GyP3SEYUo2aDSF0qfAuCwUn0+lbOXbTm+JR3hVkz2BuhbDd7EWDdgy3RfyijFEivLTR/a&#10;AfqgdIsqWG8W2flevVy2ZIMK6SvJrsSML3VVR7dLd7hRbWu6nhgfke5QBbEEzFsSn9YjHeJpzDRg&#10;Dr0dwKekU1ThmPCtB5tmrpLuKFRJBpWaRPfhAP6rFJ9L5eWXnbFom3SEG81ezmVgvR3Zs4iu130p&#10;o1fXmrmBgc9Id6hR+WdFdvP3pCNGozQrKlR2Xsk+l8pVnzH2C9IRbjVhY3oegP+Q7lCF4Eenv1L5&#10;NekKr6tNZi5l4MvSHWpUmAkXJONH90uHjEbRh4fZy7mMiM8q9udRebuhvWHGc9IRbhRLrCwn0FXS&#10;HaogW6wNna73+IxObWv6dBB7+rdwBTBwmx9OGi/6oDJxU6YaQKTYn0flpXvHdnOddIRb9ZlD5gOY&#10;Jd2h8kfgi7rilaulO7ysLrnmE2DcDd1E7nUvIxz2xUnjxX8cY3FO0T+Hyg/h4mXzKrdJZ7hRLNE9&#10;lkB6E6w33dbRVPUz6Qgvq27NnMBkOqDnBnkeG5zfWTv1NekOJxR1UDk10V0Fwv8U83Oo/BDj4VRj&#10;tF26w60GQmYBgCrpDpW3lbYCl0hHeFlNovtwY7kLwEHSLWqUiO7ubIj+QjrDKUUdVEIm9FkAoWJ+&#10;DpUXPYF2GLHE+oMs06XSHSpvvYzs6fqafeEaWjdEyIQeBmG6dIsatcxgb7+vhvbiDSrMBODson18&#10;lT89gXZYfaHsJQRMle5QeWIs6Gya+ZR0hlfVpDYcnOWBJdADOX2BgIseOuOtm6U7nFS0QaWmrWc2&#10;gLcX6+OrvK3RE2gPrK599SHE/CXpDpUv+nkqFr1DusKrZi/nMuofSAA4VrpFOYF+3tEU7ZCucFrR&#10;BhVi1nt9XIQIX9Wl8QOzdszFACZKd6i8dA/29V8oHeFlE19J/0D3EfoE4RVjyJdnYxVlUKlrX30I&#10;9CI3N3ni2Ke9eRlVKcy5b+MEAl8s3aHykgXjDL8tcZdSTWv6ChBdJN2hnMGWF7Q3VK6X7iiGsqJ8&#10;VFveCGBMUT62yh/x/zY3k5XOcKvw2L4vgHGodIfKHRO+3dkU/Z10h1fVtWTizHytdIdyTEdnrOoB&#10;6YhiKcqKCjOdUYyPqwpBXanGql9JV7hVLLH+IDB8uVzqY3+tfCVyjXSEV9Um0x9l8CLotSa+wMAG&#10;Y8z50h3F5PgXak3q5SiAjzn9cVVBsha4QjrCzfpCgwv0TR9P2WaMPUOPyC9MTaL7cCa0AqiQblEO&#10;YVzg10c+uzk+qFB/+HTo2SmuwMDtXU2RldIdbvWpRT3jwdA3fbyEeYHeUVWY+raeaWRCy3Qw9w8C&#10;7u2MRdukO4rN8UGFic90+mOqgryGcOib0hFuNmacPV+/aXsHAW2pWNXd0h1eNPvu1WMscwf0Dis/&#10;WTvQNxCIX7QcHVTq29LvJOA9Tn5MVbBvd9ZOXycd4VbzF3KYAH3TxzvWkrHzpSM8iZkmHFzxEzCf&#10;KJ2iHMNscG5Q3npz9K0fzuIsvW/TFdbYCvxQOsLN1k/pOQOMt0h3qJxYa8y8VEN0o3SIF9W29nwN&#10;gK50+wnzjzsbqnxzl89InFtRYSYmnO7Yx1MFY+AKPdxtGMzEzHqnj1cQXd/VUPlr6QwvqmvJxAFu&#10;lu5Qjnp+x47Q/0pHlJJjg0ptS+YjAN7q1MdTBSL87fhnIoulM9ystjV9KoCjpTvUyAh4vDy76evS&#10;HV5U3Zo5gcH3ALrO7SODxtqzls2r3CYdUkoO7lHhuc59LFUosvYyPdxtJHSZdIHKSR9b89lk/Oh+&#10;6RCvqUm9HDXM7QDGSrcoJ9E17fEZf5KuKDVHBpXmZjaAqXPiY6nCEZDqiM14RLrDzWpbej4A4MPS&#10;HWpkRHRlKl75tHSH11R3pceZgbIOAFXSLcpRfyi3lYG8WNaRQeXxd6VPBHHUiY+lCjaYBS6XjnA/&#10;q/+MPIAJvz/26cqbpDu8prmZTagPixk4QbpFOWqrteasZJyy0iESnHn0Y6nJkY+jCsbAvV1N0Wel&#10;O9ysOtEzC0C1dIca0TbL2f+njzDz98QxmasZqJXuUM5ixue64pWrpTukjH5QYSYi1DvQogrXz9YE&#10;ckkwHyFjL4aemux+jEsebJq5SjrDa2qS6QYAX5XuUM4iQrIzFr1fukPSqAeVumTPCdC3faTdFuRp&#10;Oxc1qQ0HM/BZ6Q41ol+lmiK3S0d4TX3bmvcQYRH0DR+/6R7oHfD1hYO5GPWgYgmNToSogm0bsGXX&#10;SUe4nRkcOAfAROkONaytKOP/ByKWDvGS+rY1k7PWtAEYL92iHGWNpbOCcvrscEY9qBChwYkQVRhi&#10;/HBJfFqPdIebNTezYcbnpTvU8Bj4fKquqlu6w0vmL+SwtaaFgLdJtyin8bXt8chvpCvcYFSDSl1i&#10;zbEAH+5UjMrb1jBnb5COcLsnj8nUAHi7dIc6MAJSnU3R+6Q7vGbd5MwPAcyW7lDOIuAv0zdGr5Xu&#10;cItRDSo2ZHQ1RRAx3ZiMz9wk3eF2DHxBukENaz0ZoxcO5qk2mT4fwAXSHcpxr4YoNPf282lAOsQt&#10;RjWoEONUp0JUngib+/rKfyCd4Xb1bel3Qn/jdDUCLmpvqFwv3eEl9Yn0R0B68agvMS1obZz+gnSG&#10;mxQ8qNSkXo4CONbBFpUPppuXnjn5VekMt2OL86FvQrgXo6WjKdoqneElNal10y3RzwGUS7cohzFa&#10;UrHIIukMtyl8RWWg7BToDwApWwf7+m+RjnC7WKJ7LANnSXeoA9rC5YMXS0d4yezlXEYD2YSeBO5L&#10;a8o5G/hXkYdS8KBigFOcDFG5I+ab9ZW1kfWTmQtgknSHOgCmiztr35KWzvCSQzZmbgDwMekO5TjL&#10;RPN0z+HQChpU5ixZVcHAx52OUTl5NcxWn03ngkh/O3EteiTVVPlT6QovqUmuncuArkD5EDG+3dkY&#10;WS7d4VYFDSoV28b/J4CDHW5RublFp+6R1bSsPQ7AB6Q71JBeDxGfowe75a6+recYIrpDukMVAz86&#10;bVPkaukKNyvs0Q/hZIc7VG5eM8bqjbI5IF1NcS0GX9HWGH1JusMrYolNE621rdCTZ/1oU4hIX0Ue&#10;QUGDCoN0f4oIvq29YcZG6Qq3iyXWHwTG6dIdan9M+P3xz0Rvle7wDGbqN733AHiHdIpyHDPx2Tq0&#10;jyzvQaUmsfZIPY1WRO+ADX9fOsILBkLZJuijSTfqRZbPbW4mKx3iFbWtmcsA1El3KOcRcFNnY1Wn&#10;dIcX5D2okCF97COB+S690yc3zHy2dIPaHxOu7oxX/Uu6wytqk+mPArhGukMVxZ+nbYxcLh3hFWUF&#10;/D3/5XiFGskAlZnrpSO8oCbRfTiAj0p3qP088eqkiH4N56h6cXoKCItR2Pdo5WaEzWR0X0o+8lpR&#10;mb2cy6A/BEqOgMUd9ZEXpTu8gEzos9CDCN3GAubCFSfRoHSIJzCTCdOdAGZIpyjHMYBz9Pt5fvIa&#10;VA7dkPkg9Nl/qXEWpL+J5qC5mQ30JFoX4h+nmir/LF3hFTWtPZeCuEa6QxXFzanGaLt0hNfkNahk&#10;Q/SJYoWoA2rraoqslI7wgieOyXwSwFukO9QeGOso1H+VdIZXVLdmTiDwtdIdynkE/KXcbtZ9KQXI&#10;6/knMetptCVGlr4n3eAZRJ8F6xlibsKES1P1s7ZId3jBKfe/dKhhTkAvG/SjLVlrTuuIH90vHeJF&#10;Oa+oVHelx0FP+iy133bEI49JR3hBTWrDwWCule5Qe/ltZ2PkfukIrwhXhO8AcJh0h3IeM87pileu&#10;lu7wqpwHFRrAxwBUFLFF7YOJb5Ru8AozOFAHYKx0h3pDvzG4QI/Jz01d69oFDDRIdyjnEfCDzli0&#10;TbrDy3IfVKw+9imx545/OvqgdIRXMGOudIN6EzFubG+I/lO6wwvqEmuOZdYN835EwF/CdvP/Snd4&#10;XR6baUnPTykhIv6RnuCZm+rF6SkAPindod7w8vYd5lvSEV4w++7VY9iYRdDVaj/aEqLQ3KTuSxm1&#10;nAaVWKJ7EoD3FLlFven1cHbsIukIr6ByNAEIS3eonZh4wbJ5ldukO7xg4kHlNwJ4l3SHch4B57Y2&#10;Tn9BusMPchpUBin8oVz/rHLEfcn4pK3SEV5B0AsI3YKAlN5fkpuatvT/gOhC6Q5VBEy3dDRFW6Uz&#10;/CKn4cMae2KxQ9QerNHbZXPU0LpmBoAPS3coAMB2Q7hYOsILalLrppPFvdBTlH2HgL/0j3/9K9Id&#10;fpLbKgnjQ0XuUG9anopXPi0d4RWDbOLQ1T6X4Bv0yvocMBMGsncDmCadohy30RBiS08+ok86xE9G&#10;/AY/fyGHAby/BC0KgGX+gXSDlxBRk3SDAgCs3bE9pIcT5qC2NbOAgDnSHcpxlpjO0mHdeSMOKpkp&#10;PccCGFeCFgW8OIb1leRc1aTWTQezHkLoAkS4QjfQjqw2kTkKwHekO1Qx8LUdschS6Qo/GnFQCYH1&#10;+X/p/DAZp6x0hGcMZOuhj33EEfD4sU/rCbQjmbNkVQUbXgw9mNB3iPnX5TZ6tXSHX434TZ6ZPliK&#10;EIXXKdR3t3SElxBDj8yXx5b4C3rmz8jKt4+7hvSYBz9aE2YzV3/JLJ4cfhvVFZXS4Hs79PK2nMUS&#10;myaCoKcli6NEZ2PVH6Qr3K62pecDAH1ZukM5boCJ5ybjkQ3SIX427KBS27F2JoAZJWoJMragH0lH&#10;eEl/qPcU6C2z0nopBL22fgRzlqyqAOxdAELSLcpxl+qgXnzDr6hk9bXkEvljV1P0WekIT7Gol04I&#10;PML3O+ojL0pnuF3FtvHfAHCUdIdyFoMTqaboD6U7gmD4QYXx3hJ1BBoR696UPMxZsqoChP+R7gi4&#10;Hi4L69srI6hpSb+PCXr4l/88i3D5udIRQTHsoEI6qJTCjnB2bIt0hJeEe8d9DMBB0h1BxuArO2un&#10;vibd4WaxxMpyAu4CUCbdohy1zYKa9Ou/dA48qDATEx1bwpagatF7ffJjLOlqiiAG/n78M9F7pDvc&#10;ri906FXQCwf9hzC/qymyUjojSA44qFQn1x0GYFLpUoLJGnOPdIPXsJ7qKSrE5ip9HXl49W1r3kOs&#10;G439h/8v1RhdLF0RNAccVELGHl/KkIB66b1PTV8hHeElu95Ee6d0R2ARHmtvmv6QdIabzV7OZWzN&#10;XQDC0i3KQYTH+sdtv0Q6I4iGefQDfexTdHyv/maapwE6WTohyCyZK0DE0h1uNmFT5nIG9Bc9f9kY&#10;AuJ62aCMA27yYtJ/0YqMKVS2SDrCc/RtH0H0SFdD5a+lK9ysJtF9ODGulO5QjrJscGZbg142KGW4&#10;t350UCmuP3bUT39eOsJLdt3kfZJ0R1BZoqukG9zOUOhWAGOkO5RziPmazoboL6Q7gmzIQaWhdUME&#10;QGWJWwKFgfukG7xm/aSeDwOYKN0RSEydXY2Vj0pnuFlNMn0GEz4p3aEc9ctjV+plg9KGHFQGMair&#10;KcXVV2GzCekIr2Gyupoiw4J1NWU4sUT3JAJulO5QjnrJGHuG7iOUN+QeFbL2GBCVuiUwCHgoGZ+5&#10;SbrDe2i2dEFAPZCKVz4tHeFm/Sb0HQDTpTuUY/osUSzVMGOjdIg6wIoKEenrn8X1U+kAr5l99+ox&#10;AN4v3RFAWbasS9/D2HkzMs6R7lAOYlzc1Rj5i3SG2mnIQYVJz6kook1947YtlY7wmkMOCn8YuklR&#10;wl2d8ap/SUe41ezlXMawCzHSvWnKSxanYtGF0hHqTUP/y8X4jxJ3BAchqe/iF8LMFg4Ion5rca10&#10;hJtN2JT5CgHvke5QTqGnbAXOk65Qe9tvUDk10V0FYIJAS0CwXkBYAGswW7ohgO7tikdflo5wq+pE&#10;zyxifE26QzlmaxaDTV3V0e3SIWpv+w0qoZDRxz7Fs3HrpOgK6Qivqe5KjyPGCdIdATNgrblOOsLN&#10;QsbeAGCsdIdyBBNwzoNNM1dJh6j97TeosD72KRoGOlacRIPSHV4T6rUnAqiQ7ggUovu64pWrpTPc&#10;qj6R+U8GGqQ7lDOY6fqOpmirdIca2hB7VOio0mcEhIE+9ikAU+jD0g0BkzWU/Y50hFs1N7OxIdYz&#10;U/xjxatTKvXaAxfbb1Ah6IpKkWypGNys96QUgllfSy4hBn7W3jDjOekOt3ryXemzwXivdIdyAFOa&#10;w6G5utLtbkO99aN7VIqAgFQyfnS/dIfnMBMMPiCdESTGWl0tOICa1IaDmeka6Q7liEGA53bWTl8n&#10;HaKGt9egUpPacDD0jp+isMRt0g1eVJNc83Ywpkh3BAUxHu6Iz3hSusOtaHDwSgAR6Q7liP9NxaK/&#10;k45QI9t7RWWgd5ZQh9/t4HL6lXSEF5lQ6ETphoC5QTrArRpb170NzF+U7lCO6Eg1Rm6WjlC52XtQ&#10;IXOYTIbf0a/03fzCMLM+9imdZzqaIg9LR7hVlrPXQ98+84Pn+nsrPgMilg5RudlrUCGmw2QyfI75&#10;IekE7yIdVEqEQTfoN++h1SUzs/V1ZF/YZkENS8+c/Kp0iMrd3oMK8FapEB9jhHmJdIQX7bqI8N3S&#10;HYHAlK6wm34mneFKzATS15H9gMDndTVFVkp3qPzsNagwQ/eoOO/JVF1Vt3SEFx08Ycy7AJRLdwQC&#10;8S36VtrQalp6mhg4XrpDjdoPO5qqdBj3oH32qOAwmQz/YsKD0g1eZSzrZW+lsc0Y+xPpCDeKJThE&#10;xN+U7lCj9udyu/kr0hGqMDqoFJnJkg4qBSIiHVRK4872hhkbpSPcqM/0nAk9W8rr1ofINumKoXe9&#10;MajMuW/jBDAOlYzxHcIrx/6j8q/SGV7FYN2fUnzZMgr9QDrCjWKJleUE/oZ0hxqVLLE9va1xxhrp&#10;EFW4NwaV8Jjthwl2+BPTI83NZKUzPImZoBtpi4/R2do4/QXpDDcaMJPOAXTfnqcxvt4Rm/GIdIYa&#10;nTcGFYLRN34cxrDLpBu8qq6j560ADpHu8DsO4XbpBjeKJbrHMuMq6Q41GtSVaopcJ12hRu/NQYVI&#10;j4V2GJVBD88qUHbQ6v6U4uuuGNQD3obST2WfA3FUukMV7CVjsmfruUD+8MagYoFpkiE+9A99Lblw&#10;ZMyx0g1+R0w/ScYpK93hNrHE+oNArG+IeFevJTToBnH/eGNQMXrxm6MIupoyKmyPkk7wuewgD94l&#10;HeFG/Sb7Zegvbp7F4M91NUYfl+5QztEVlSJhkO5PGQUCvUO6wd9oyYPxmWulK9ymrn31IQB/WbpD&#10;FYhwR2dTlQ7gPrPHZlpMlQzxmYEd2+k30hGetfONnyOkM/zMsr1TusGNeLDiIgATpTtU/gh4fOur&#10;fQukO5Tz9jjwjXRFxTH8t2XzKrdJV3jVqck1UQDjpTt8i7Eusimq90/tI5boHgvgC9IdqiBbQhSK&#10;rTh7Vq90iHLem4MK83TBDr/5nXSAl1FZ+EjpBl8jXnT7+TQgneE2/VR2Ngj6fdCDCHyRngfkXwYA&#10;mpvZgDBZOsZHdFAZBbJW96cUkzX3SCe4TSzBIRC+JN2hCsB0i1426G8GAP72jswkAGXCLX7BxvAf&#10;pSO8zOj+lOIh+lMqHvmHdIbb9IfSTQAfLt2h8kT4W//41/VVcp8zAFA2RjfSOoee1/f3R8eCdUWl&#10;WCzfK53gSkyXSSeovG0lEzpt6clH9EmHqOIyAGCzrJcROoYfky7wOgLpikpxDJiQbZGOcJu6ZPpT&#10;AI6T7lD5YabzOuqnPy/doYrPAACBDpIO8QsGdFAZjZ2vJs+UzvAlxjJd7RsK62qK1zDf2hmLJKUz&#10;VGnsfOuHcLBwh28QzKPSDV4WS/ZMATBOusOXDBZLJ7hNdWvmBCb6uHSHygc9Vc72UukKVTo7H/3o&#10;iopT+vrHvfakdISX9YZYV1OKY3t5tqxTOsJtDOtqise8ztbGk/GZO6RDVOnsevQDHVQcwU/oxq7R&#10;IfAM6QY/YvCDyfi016U73KQ60TMLQJ10h8oD8bmd8ap/SWeo0tp14Bvrox8HEEhfSx4txlukE/zI&#10;wLRKN7iNMdmLAISkO1TObks1Vv1cOkKV3s4VFdbjyp1Bf5Yu8Dw2+ujHeQMI9eolmXvYeVw+nS3d&#10;oXL2dLnN6mWRAbVrj4o++nFC1rJupB0lMrqiUgTLO+pnbZGOcJN+Cp0B6GncHvG6BXRfSoDtXFEx&#10;Oqg4INMVj74sHeF1rHtUioB0E+2+CBdJJ6jcEHh+V1P0WekOJWfXHhV962fUmP4ineAHxNBbvJ3F&#10;KLM6qOyhNrn2Q9AD3ryBcIfe46N2Diq6R2X0iPX+FGfocryDCHgiVVfVLd3hKoTzpBNUTp7bsc18&#10;UTpCydv91o/ufB8lBunS5CjFEhwCoNc5OIhBKekGN4kl1h8EUJN0hxrRIGDmLZtXuU06RMnbNajo&#10;K3qjZSz+Kd3gdb2DmUPx5tekcoAxWR1U9tBPg2dAXx5wP8Y3Uk2V+halAvDm68n6w2G0wr3PSSd4&#10;HZWxPvZx1svt9VVPSUe4CRHOkW5Qw2PC78s58l3pDuUe+ujHCUxpff1z9Ih0f4qjmFIgYukMt6hN&#10;9LyLgROkO9SwtpYBZybjlJUOUe5hAICJSDrE04j1SGcn6KDiKA7ZLukGN2Gy/0+6QQ2PwBe2NUZf&#10;ku5Q7qJ7VJzArPtTnMCYIp3gI30Vg/b30hFuMXs5lxFhrnSHOjAG7tNXkdVQdq2o6B6V0SADfePH&#10;AWRoonSDjzymJ3m+aeLGnk8BqJTuUAf0YoUd83npCOVOu25PJl1RGQ2rZ6g4gfU8H8cQ4zfSDa5C&#10;OEs6QR2QNZY+m4xP2iodotxp14FvrCsqo2BMhQ4qzhgrHeAXbFgHlV3m3LdxAphrpDvU0JjwrfZ4&#10;RL9e1QHtWlHRRz8FI2xua5yakc7wA9JBxSkDO7aF/iQd4RblFb2NAMZJd6ghEB57dVLkaukM5W47&#10;96iA9VWwQjGel07wC9YfJs4g+que6LkHIt1E607bDNmzVpxEg9Ihyt12v57cJx3iYfoqnUN0RcUh&#10;rI99djvl/pcOBTBbukPtj8FfaG+YoQdlqhHtPplWB5UCkQ4qjrFgHVQcQEy/lW5wi1BFWT2AcukO&#10;tQ9Ge2dT1V3SGcobdu1N0RWVQlngZekGvyAYHVRGb7Cvr/wP0hHuoRcQug0DG0zIXCDdobxj91s/&#10;OqgUyABrpBv8Q1dURouAJ5aeOflV6Q43OOX+lw4l4BPSHWpvBvT59obK9dIdyjvMrv+pg0qBsmTW&#10;Sjf4iJ7nM0qWoY99dglVlNdAH/u4ChGSHU2RhHSH8pbdj376ZTO8K4xBXVFRrmGIHpNucAsC10k3&#10;qD0QXiEyevqsyps++hkdu2lSVY90hF8Qs970O0pZ8FPSDW4wZ8mqCgD/Jd2h9kQX6iMfVYjdB77p&#10;oFKYdXoGgHOYjA4qo7NjjI2sko5wgzHbDv4kgIOkO9QbFqcaIy3SEcqbdp+j0isd4kmEtHSCv+iK&#10;yqgQ/pGMkx7eCCBLtlq6Qb1hvTH2C9IRyrt2nUwLvWW1EEw6qDiIGDqojArpYx8AYCZiOlU6Q+1E&#10;4C+2N8zYKN2hvKsMAMC8RbjDo1jf+HEQkw4qo0G6PwUAUN2WOQ6EqHSHAhhYmmqq+pl0h/K2XSfT&#10;0mbpEC8iXVFRLkJZekK6wQ2ISc9OcYftYQrpWz5q1Ha+9UNWB5VCGKuDioMY0P0VhWMO9/5dOsIN&#10;CDxbukEBAK5qbZz+gnSE8j4DAMbqikohmE1GusFPjO6VGo3ujvpZgX+EO38hhwF8VLpD4a/lNvJD&#10;6QjlDztXVMpM4L/BFYZ0g5iDGNgm3eBVxPiXdIMbbDh07fsAHCzdEXCDZO15+gaacooBgIHBAV1R&#10;KYTFdukEXyH951koBuv5KQCsMR+XblB8c0d8xpPSFco/dm6mHRvSQaUAjAF9VOEk1kGlUGRIB5Wd&#10;ZksHBNxaDpdfLR2h/MUAQFd1dDv0dNr8VbD+YHWW/vMsUNbyaukGabv2p5wo3RFkBP5KZ+3U16Q7&#10;lL+YN/4TQ/ep5Kmi7yDdU+EkXVEpmOFQ4N+uWDd53fEAxkt3BNjvOhqjD0hHKP95c1Ah6OOfPG2Y&#10;eqgOKg5i0s20hSqHCfyKCpj1bR85AxZ0IYj00EblOLPHf9ZbgPPTqxcSOk5XVAqzPhmf9rp0hAvo&#10;oCKEgFu6miIrpTuUP+05qOjhZfkg6A8GhxHpeT4FCvxqSnMzGxB/RLojoDJ9vRXflI5Q/rXHoMI6&#10;qOSDdVBxGlm8It3gSUSBH1T+/u7MkQAmSXcEEYOuWHrm5FelZp/j/AAAIABJREFUO5R/7TGo6L01&#10;edJBxWEUIh1UCsKB30ibtXivdEMQMfD345+p/Kl0h/K3NwYVAulNwPnRjZ8O6xs0OqgUgICXpBuk&#10;GeA46YYgMmwvaW4mK92h/O3NQcXqo5/8kK6oOGzG5qkbAehbA/liBP4qBwaOl24IHMZDHbEZj0hn&#10;KP97Y1AZhNEVlTwwuF+6wW9uP58GAGyV7vCarDHB3oTMTNAVlVLLWqLLpCNUMLwxqLy2bUcG+tts&#10;Hlgv3CoCAjZIN3gO20Af1liTXPN2ABOlO4KEgTv1dWRVKm8MKivOntULYJNgi6cQ9AyVYmDSDbX5&#10;ChkK9L+3FCo7VrohYF4ftGXfkI5QwWH2+e+6TyV3uqJSBMS8XrrBa6wpC/QeFbJ4p3RDkBDzjUvi&#10;0/SAUFUyew8qjJeFOrwoJB3gR8ykX4P56Q/6JXBscJR0Q1AwsMGWl98o3aGCZa9BhQj/lgrxGgaX&#10;STf4ERO6pRs8hfVRGTPrikqJEHBt0AdjVXp7DSoMWiUV4jUECks3+BGR1RWVfBAHen9KLMEhAo6U&#10;7giIl/vHbVsoHaGCZ589KqwrKjkjXVEpApNlHVTyE+hXkwfC6w8DMEa6Ixjoe0tPPqJPukIFz96P&#10;fkIhHVRyxMQV0g1+NAAdVPLBAb/KgQb1sU9JMKW3vtZ7p3SGCqa9BpUth0x7CcCAUIunEFAu3eBH&#10;7/vHjAz0azBnJuC3eFuyb5NuCAIyfP2uIyyUKrm9BpUVJ9Eg9Mr4nDBDV1SKYNe9IWukO7yCGYH+&#10;4UGADirFxliXLcft0hkquPY9RwWAvvmTC11RKR4mfU0+VwQE+kI4BumgUmRk6Pqu6uh26Q4VXDqo&#10;FE4HlSIhxnPSDd5BAT94kHVQKSbCK+FsSN/0UaL2G1SI9M2fHOmjnyJh4FnpBq+w4ODez7XzMsJZ&#10;0hl+xsD3k/Fpgd4HpeTtN6gwk/42mwPWQaVoCKSDSo6IgnuR6MnJDdMBjJPu8LHtFdmsrqYocfsP&#10;KuHBpyVCvIaAsdINflVGRgeVXHFwB5VQaDAq3eBzi5LxmYE+UFC5w36DSmftW9IAAn3JWY7Gz16u&#10;x+gXw7uenvYiEOy3WXLFCO6gYpgqpRt8jC3wA+kIpYChN9MCwFMlrfAmmrphzQTpCD/a+YqyPoLM&#10;RZAf/RDZiHSDjz3S1RTVlU3lCgcaVPTxTw56EZ4o3eBXDKvfJNWw2NJ06Qa/IuA26Qaldht6UGEd&#10;VHIRwqAOKkVC+uZPTpgR2MePRKQrKsWRmbYx0ikdodRuQw4qxKSPfnJACOmgUiTM5hnpBo8I7Ntn&#10;zKx7VIqAiRbefj7pNRbKNYYcVLb30koE/MTLXGRDVgeVIjFl5nHpBi8gDu7NwQSeJN3gQ4M2O3iH&#10;dIRSexpyUFk2r3IbQC+UOsZrDEgHlSLpqJv2AoAt0h2uRxTYFRUQHSyd4DuMjgfjM9dKZyi1pwNt&#10;pgWB9fHPyCZLB/gWETPh79IZbkfMgV1RYUDfunMYAT+RblBqXwccVCzpPpWRMEPfOigmiyekE9yO&#10;KbiPfsC6ouKwTJgjj0hHKLWvAw4qxuKxUoZ4EunrkcVkDHSfysiC+8OaWFdUHMSMxcl40C+5VG50&#10;wEElzIN/RoBPvcwJsw4qRURkdEVlZIHcJ9XczAbAeOkOPzFs75NuUGooBxxUdt3xsKqELd5D+uin&#10;mDYfOv1ZADukO1wukIPKyqM2jANA0h0+srIjPuNJ6QilhnLAQQUAQHi0RB3epHtUimrFSTQIIv3m&#10;ObwJYA7cD+ztAzvC0g0+o6spyrWGH1Qs/blEHV41LYg/JEqK7e+lE1yuLJbcELhHIOPC5YE9kbcI&#10;mEL0gHSEUgcy7KBiDeuKyvDKT1n88iHSEX5mGX+QbnC7bKg/cF+D2xAKSTf4yJ866iMvSkcodSDD&#10;DiqvTYo8BWBbiVo8qSxcMUO6wdcG6A/QTd3DGmSaKt1QamNC/bqi4hRmvddHudqwg8qKk2gQ0FdE&#10;h2MIb5Vu8LOu06OvQC8oHJ4J3mvy1oR0UHGICZEOKsrVht+jAgBg3acyDEusg0rx6T6V4djgDSqA&#10;0Uc/zni+vSH6T+kIpYYz4qDCTH8qRYh3WR1UioxBuk9lGIZs4AaV7EBWb/d1hq6mKNcbcVAJhexv&#10;oDcpD8O8RbrA70zI6IrKcDh4KypZlPVLN/gBsT72Ue434qDS3jBjI0DPlCLGm3RFpdg66qc/D0Bv&#10;dD0ADuDBgzSwo0+6wfMIm7dMqdRfApTr5bBHBSDw8mKHeBfpoFIS/LB0gVsxELg3zwayFbqiMkrE&#10;+O2uFyaUcrWcBhVL/Otih3hY5ey7Vwf3BtsSIWCZdINbEQfvzbP+mdN1RWWUmElXU5Qn5DSoGNP/&#10;WwB6q+bQ6OCDx7xdOsLvwtb8CrpX6kCqYgkO1Fswu1YC9OthFKzRQUV5Q06DSkf9rC0A9CbbAwiB&#10;j5Bu8LtkPLKBAL33Z2jhHVhTKR0h4HXpAA/bMSa7Uc/IUp6Q06ACAMykj38OgJmPlG4IBMYvpRPc&#10;KgwK4ttnW6QDPOzRZPxo3eejPCHnQQUh3VB7IETmHdINwUC6T+UAshTETd2kg0qBmPQQReUdOQ8q&#10;FYNlvweghywNwRLroFICYd70R+hy/9AMHS6dUHqsg0qBSC/7VB6S86CSjE97nQl6nP5QGPropwR2&#10;LlWTruwNgRgBHJZpq3SBR3G5zf5FOkKpXOX+6AcAWSwtVoiXETD1lPtfOlS6IwgYtkO6wZ0CuKGb&#10;eLN0ghcxsDoZn7lJukOpXOU1qDBlHyxWiNeVVVQE8Dfa0quwpgv6qvwQKHBff2yhP2wLQAx920d5&#10;Sl6DSmfTzKcAvFykFm9j+y7phCBIxiMbAH2+PoRJ9W1rJktHlBRRWjrBi9jg79INSuUjr0EFABh4&#10;qBgh3kfvli4ICiK0Sze40mDA9qkw66BSAAI9K92gVD7yHlRApIPKENiwDiqlYqgDAEtnuA2H6Cjp&#10;hlIyIL2osgCW8U/pBqXykfegUpEd/DWAHUVo8TRi6KOfEumoj7wI6PL1fpgC9TVIoayuqOQvOzju&#10;9X9LRyiVj7wHlWR85g4GP1KMGI+bVNuxdqZ0RFAwkb79sy/mQA0q214v0xWVPDHw0tKTj9ALHZWn&#10;5P/oBwCgj3+Gwlmjj39KJETUKt3gNpaCtaKybF7lNugx+nkxjOelG5TKV0GDCpXxQ9A9AkPQfSql&#10;0t5Q+QyAp6U73ISAqfVtPdOkO0qJgBekG7zEEvSxj/KcggaVVF1VN3SPwH5I3/wpLeb7pRPcxnI2&#10;UF+DTPScdIOXGOIXpRuUyleBj34AAC2OVfgF8wnSCYESxmIAVjrDTQg4XrqhlMiyrhDkwbKePaO8&#10;p+BBhUKhB5wM8Ym3Be7QLUG7Vvb0Fti90PukC0rJEumgkgc2RgcV5TkFDyod9dOfB/Ckgy1+QNaa&#10;QP2gkEYEffyzB2YE6usvZLP66CcfltdJJyiVr9E8+gEYSYc6fIMJ+vinhMLZbAuAfukOF5lVvTg9&#10;RTqiVMoQ0hWVPGRtaKN0g1L5GtWgQmWhnzsV4hfE9H7phiBJxmduAtMvpDvcxJTjvdINpZKMRzaA&#10;oasEORqPvq3SDUrla1SDyq7HP0841OITuqG25AzfI53gMoF6/APSR9A5GkzGZ+qp4spzRvfoBwBY&#10;3/7ZR6WeUFtaWydFuqBvM7yJcaJ0Qikxkx6VkBtdTVGeNOpBhTmbcCLET2hQH/+U0oqTaBDEi6Q7&#10;XINwIphJOqNUyLAOKrl5TTpAqUKMelDpjM/8N/Txz14s4yPSDUFTRqGfQM9U2W1SbbLnndIRJZMl&#10;ffSTA9YVFeVRo3/0AwBMix35OD5BBh+Vbgia1sbpLwC0XLrDNYg/JJ1QKlunVj4HoFe6w/VIV1SU&#10;NzkyqIRM2f0ABp34WL7AOLYmteFg6YygYbZ3SDe4BvGHpRNKZeejP9JV3REQY5t0g1KFcGRQaWuc&#10;mgGwzImP5RMh0z8QqA2NblDBW9oY2CDd4QYECsygAgDE/CfpBqVUcTjz6AcAM93j1MfyCX38U2LJ&#10;+NH9YOimWgAMHN7QuiEi3VEqlulR6Qa3I3bu+71SpeTYF24Fb0oB0FMPd7G6T0WEKaMfAchKd7gA&#10;We6fLR1RMuUDf5BOUEoVh2ODSjJ+dD+gR+rvRowPzFmyqkK6I2g66iMvAuiS7nADBp0k3VAqnbVv&#10;Sf//9u48To66zv/4+1M9PTmAJOaa6Z4MyiIopwG5RUlAjgTm7AMIEQSFgKJ4oCAqxFVRYGGPn6JE&#10;XQQ06pzdPSEoouCK1yKHC4pLVMAkk0lIAiGBZI6uz+8Pghsgxxxd9anj/fyTmal68cg8Zj7zrapv&#10;AVhl3RFkKojNI+sULRVeCnS+W9njhdr48Vv24i61BkTl360bAuJk6wA/iYD3qeyGqPLSD4VSRb9x&#10;i9na3wF4spLHDDPXkVj9ogiKQi71APhmbwDYv7Wz983WEf7RX1oXEFHleTFh82bGf9D3WhfElQhX&#10;VQDAjdHln7LKT60bgkxFuKJCoVTxb9yyW74L3FPlVcfl2tbtbR0RR/0TtvwAwDrrDmsao2G5J5v+&#10;M3ifyu5MsA4gGo2KDyrL8vWrobyZcbvkgFN+j3VEHN0z/4B+Uf2GdYc5xbw592uVdYZfBPiZdUOA&#10;TbYOIBoNT5YCNcFfEK8S6CnWDXElicStAF627jA2ddLG3mOtI3wjHFR2Y4p1ANFoeDKolFrS9wF4&#10;yotjh40LcFAx0t1auw4q37HusOa4cqZ1g18GylU/BaDWHQHFFRUKJW9urhJRBW7z5NghI8Dh89vW&#10;1Vp3xFbSvQnAgHWGJZX4DCrL8zP7wCe+dmUC93aiMPLsLvBy/+DtALZ6dfwQkWRiiI8pGyk2160U&#10;yPesO2zpYa2dq2ZZV/hFVEvWDUG195a9J1k3EI2UZ4PK3ee9+XmI/NCr44fMfOuAWEs41yPe2+pL&#10;2XVis6pSdoSDyi70Y4iXfyh0PH2u3gV4Uy0AKM7ItWnCOiOuCi01f1Vop3WHLYnNsNzTmnoUwErr&#10;jkByEryhlkLH00GlJ5N6SICHvDxHSEwbkBg9eRFACUevR5xvshQ9Nde2Mh77aIgowMs/OyPQ2LxR&#10;m6LD850KlXtZvMKJzw2NQdTdOusPgCyz7jA0ob8qcZJ1hF9Eeflnp9Spt04gGinPB5WBvV5eCqDP&#10;6/MEnSo4qFhz5bMAXOsMK3F6TPmF6amfgzsTv5EoBxUKHc8HlVd2CJVbvT5P0Anwjoa23n2tO+Ks&#10;mK99XASxvVdFobEZVB6YK0NQ7bDuCCD+DKLQ8eUlVZIoc4dQAI5gnnVD3IngOsT3CaD9GjrWHGId&#10;4R8+dbgTXFGh0PFlUOlunbUB0Nv9OFegxWjjraDqbk0/CcH3rTusJNTNWTf4pZhNPQjg79YdAcNB&#10;hULHt9d+u27iZsT3L9nt9LTG4nP7WFfEnThyHWK6W62KnG3d4BsRhcgPrDMCpo5bJVDY+Dao9ORr&#10;nwZQ8Ot8ATUOA0NnWEfEXaEl9QwEcV3he3tTW99h1hF+UR1aat0QMMn+cStrrCOIRsK3QQUAHNe9&#10;2c/zBZJoi3UCAQm4X0JMX/Eg4uatG/xSytb/D4DfW3cEiTOQPNC6gWgkfB1UuvOzfgPgV36eM2gE&#10;OGvO7U+Pt+6Iu67MrFUAbrHusKCC2AwqAADFt60TgkSBg60biEbC10EFACCI+6rKPlP2Hj/XOoIA&#10;TSZvgGKtdYeBA5vbVs22jvDLQP+4HwB4ybojMMTloEKh4vugcsTjqSKAJ/w+b5AoL/8EQqlpxmZx&#10;cK11hwlxYrOqcs/CaS8K5EfWHcEhHFQoVHwfVBYvFheCr/h93kARtPDO+2BIllPfAfC4dYffXMHZ&#10;UBXrDr+IW+bln/8To710KAr8v/QDoLqc+hGApyzOHQiK6UPoO9E6g4D2vJTVwaetO/wmwD81t685&#10;0rrDL9vvj3vMuiMgZjYs7Z1uHUE0XCaDSnteygq53uLcQVF2ND77WQRcqTX9YwA/se7wmysSm8s/&#10;AADV/7BOCAoZxxtqKTxMBhUAeHFa7fcV+JvV+QMgO+d+rbKOoFc4jnMlgCHrDj+JaC5Ol38G9np5&#10;aUxvnn4DR4WXfyg0zAaVB+bKkGh871URYMaU9WtOtu6gV3S31j6hiq9Zd/hsv+b2vqOtI/xyz/wD&#10;+gX6TeuOIHChsXnqi8LPbFABgJqNqTsAPGPZYEkdOce6gXZQnbwWKr3WGX5SwULrBj9JInErgG3W&#10;HdYEOMa6gWi4TAeVJYtkUCA3WjaYUm2Zt3zFOOsMesUrjyvr1dYdvhJdEKfvwe7W2nWA8q3KwKGn&#10;3dm3l3UE0XCYDioA0D9xy38CWG3dYWRKcuvE060j6P8UWlPfA/BL6w4fTaveuneDdYSfHEduBOBa&#10;dxirmjDBjc1TXxRu5oPKPfMP6FfgS9YdVkRj9DbbMBBRx3E+hDjdWOvq+60T/NTdmn4SQLd1hz05&#10;1rqAaDjMBxUAqN2Q+g4gf7HuMNLIJdhg6W6tfQLArdYdvhGc0Vj8e9o6w08K/TIAte6wJI7yPhUK&#10;hUAMKq/cq+LGcytzYO+Je7mt1hH0WtXu+GsRn0uSCRlIvM86wk+lbN2jAO6x7rCkCq6oUCgEYlAB&#10;gEIm/UMAj1p3mHARq18SYdCen7rJUedS6w7fiFwUpz1VAMAV54vWDcb2jdtKGoVTYAYViKiKfN46&#10;w4IKTj6rbWWddQe9VneudhmATusOnxzY0r76OOsIP/Vkan8L4F7rDksyVMVVFQq84AwqAEqZ1N0A&#10;HrDuMJCoSjjnWUfQGw26VZdD8Lx1hx/KjvN+6wa/iYtrEON7VURxknUD0Z4EalABAMdFPFdVVC6w&#10;bqA3Wp6f2aeKq6w7/CDAOQ09vROtO/xUyKcfhsZm1ewNFDLXuoFoTwI3qHTn0w9Ccbd1h4GDGzp7&#10;ua9BAJUyqW8D8jPrDh9Mkm1osY7wm5NwP4s4PY7+GnoY36RMQRe4QQX4xw+O2G3IlFCcb91AOyGi&#10;ZQxdBmCrdYrXRORC6wa/dbfOekqBO6w7jIgzTuZYRxDtTiAHle7WWX9Q4HbrDr8pcG6u7Y/V1h30&#10;Rsuy9StEcI11h/d0bkNb337WFX6TKv0CgJetO0y4Li//UKAFclABgITjXAPgResOn80cdN4Uq+3M&#10;w2T246n/QPRv9nYcx73EOsJvxea6laJ6k3WHCeF9KhRsgR1Uultr10Fxg3WH31zgA9YNtHOLF4sr&#10;CbkQwGbrFk8JPjjn9qfHW2f4LanuDQD+bt1h4CDup0JBFthBBQA2bem/BcAz1h1+EuD0hrbefa07&#10;aOcKLalnRHCldYenFNMn7TMua53ht/Z8/VYRfM66w8RA4j3WCUS7EuhB5YEL99umqp+x7vCZ4zjy&#10;fusI2rVCJr0EwHLrDi8JcJl1g4VCa+p7EPy3dYffxHFOs24g2pVADyoAUMqmfwSR31h3+EsvXLxY&#10;A/9vE2dlt3xJxDeCO6G5bdVs6wjfiagL5wrE7alD1Xn8mUNBFfxvTBF1IZ9AvHaPfMsjh/eeYh1B&#10;u7YsX78a0EivOriOE+n/v13pydT+VoFvW3f4rPbhw/reaR1BtDPBH1Twj3dy/MC6w0/iOrypNuCK&#10;mbofAfpd6w6vCLDwzO8/+ybrDgvl/sGrAayz7vCTAPOtG4h2JhSDCgAkxL0KwBbrDv9oc0tX30zr&#10;Ctq9ajf5EQBPWXd4ZGJyfNVC6wgLd5/35ueh8inrDj8JlIMKBVJoBpWuzKxVIhqn17KPc8vl2O0S&#10;Gjbt+ZlbXMG5AAasW7ygKpdBVaw7LBSztXeJ6s+tO3yjOKqxuLbGOoPo9UIzqADAzPXpfwXwJ+sO&#10;34gs4g1uwdeTST8Clc9ad3jkoOaOvni+YVdEXcWHAGyzTvGJ4wy586wjiF4vVL8ElyySQSguRXxu&#10;rN3v0UP7zrCOoD0rZmtvjuzLNB39kHWClVK+7n9F9DrrDv/w8g8FT6gGFQAo5tK/hGCpdYePLrUO&#10;oGEQ0UGt+iCAPuuUSlNFc2vncynrDivJcvrmuOytoorTLrlNk9YdRDsK3aACAFqV+CSAF6w7/KFn&#10;NneveYt1Be3Z8vzMPseVcwAMWbdUWLKMwcutI6y056XsKi5APC4BTV43dQ3f/UOBEspBpdRUs1aB&#10;xdYdPnHU1YutI2h4uvOpX0ARxUsFl+Xa1u1tHWGlJ5v+MxSxuJnfFWSsG4h2FMpBBQDGuamvAXjM&#10;usMPqrh43vIV46w7aHiK2dRXBChad1SU4k39zlCs9/bZND11Yxx2yRagOdemCesOoleFdlBpz0sZ&#10;qh9GDLa6FmBG9da9+FdOWIioOO4HADxrnVJJAnxszv1aZd1h5YG5MlQFZyGi/vZsYGZ/Ys27rCOI&#10;XhXaQQUAirm6XwP6DesOXyg+bp1Aw9fdOmuDK5ID0G/dUkFvmbS+N3ZvVd5RZ6bmbyLyUesOrzmK&#10;VusGoleFelABAE1WfwbASusOHxzV1NF3rHUEDV9PJvWQQq+07qgkcSRS/z+jUcikviuCdusOLynQ&#10;GteN/ih4Qj+olJpmbFaRmLw8zY38X3JRU8rWfS1S7wNSvLOxk0+FJMvlSxHtP5Dqm9v7jraOIAIi&#10;MKgAQCmTulvj8dLC3FltK+usI2hkNm0euCxS+3CoxuodODvTnq/fCDg5RPTVCQCgCV7+oWCIxKAC&#10;AAnH+RgE6607PJZMOM4l1hE0Mg9cuN+2BNwMFGutWypBgDNauvoOte6wVszW/i7Cr04AlI8pUzBE&#10;ZlDpbq1dJ8AnrDu8ppDL5tz+9HjrDhqZrsysVYC2Ihp/gYvrlj9pHREExWztzQAK1h3e0LfyvjgK&#10;gsgMKgBQyKTvAqTHusNLAsyYtM/4s607aOSKubpfC+Rj1h2VIec1FVbXW1eYE9Gh/sGLADxtneIJ&#10;1fOsE4giNagAgCTwUQBbrDu8JNArrBtodArZ1DcguM26owKSOujEdlv9Hd193pufVyCPCG6xr6Ln&#10;8N0/ZC1yg0qhJfWMCKK+LH0En7wIr01TU5cD+Il1x1iJ6KJc28bJ1h1BUMqmfw+VRdYdlSbAjL7p&#10;fadZd1C8RW5QAYBCa+pbAJZbd3hJuAFcaD0wV4Y0mcwp8AfrljGaPOBs46rKdsVc6k5V/Jt1R8Xx&#10;8g8Zi+SgAhHV5NDFADZap3hHz2rp6j3IuoJGp9Q0YzOSQ/MR/r04Pt5YfG4f64igGKepKxGB1bId&#10;vfLuH66ckZ1oDioASk379qoiyhukietG+v8v8kpN+/YqtAnhvqdqmgwMRe6Sx2i156XsDmAhonVz&#10;7YR+p7/ZOoLiK7KDCgCUcunvR3yr6wsalvZOt46g0Stl6x4VlTyAIeuW0dMrc20rJ1hXBEXPgvR6&#10;x8GZEDxv3VIpDi//kKFIDyoAkCzLhwGss+7wyAQZh0utI2hsCrnUPVAJ75NcgprBhPNB64wg6W5N&#10;PwloHsCgdUslqODk1s5Vs6w7KJ4iP6i051PPqejF1h1eEcVHuAFc+BVzqVsFuMW6Y7RU5dPzlq8Y&#10;Z90RJMVM3X0KjcofEomyOhdYR1A8RX5QAYBSpq4EwZ3WHR6ZOXnvcQutI2jsZj+R+pQAXdYdozRr&#10;3Na9+IvsdUrZuv8E9Cbrjgq5kG9UJguxGFQAoLpc9WEBVlh3eEJwda5NE9YZNDaLF4ubdMsLIfIb&#10;65bRcBVXzblfq6w7gqaYSV8lwB3WHRWwf3NH30nWERQ/sRlU2vMzt5RFzkNErhm/zv790sc3nUZA&#10;e75+q9uvjYD8xbplpAT4p0kb+njT5euJ6MwNqYuh+LF1yli5oh+wbqD4ic2gAgA9mdRDAL5g3eEF&#10;R/Rq6waqjJ4F6fUutCGMT40I9DNc3XujJYtksFqrcgB+b90yFgJkmrufnmLdQfESq0EFAKrd1FdV&#10;8AvrjkpT4Mimjt7TrTuoMnqy6T+7cOYD2GzdMkJv65fenHVEELXnZ25xHOfMMK6W7WACyuPPtY6g&#10;eIndoNKel7Ik9H1h/Gt1GLiqEiE9mdrfOq40AHjZumUkROSaxYs1dj9bhqO7tXZdQvS9CPGOxMrL&#10;P+SzWP4wKTbXrVQXUdz3YU5T++oTrCOocrrzqV9AtAnhejPvYY8exnumdqUrk362jPIpAPqsW0ZF&#10;8c7mtlWzrTMoPmI5qABAKZfuguDb1h2VJiKftm6gyipm6u5z1MkBGLBuGTbV67iqsmvLsvUrHMc9&#10;I7Qru06Cqyrkm1j/INn6kvMxAH+27qgkBRr51070dOdqlwmwAOHZav/QRw/jvSq709066w9QZx7C&#10;dx8SFLqwoad3onUHxUOsB5V7z699yYVkEbJ7APZA1HGus46gyitk052qsgBA2bplWFSu5arK7hWz&#10;tb+D6hkAXrRuGaEpiQHJW0dQPMT+h0hPNvVHCKK2xX5TQ+eao60jqPJKuVS7iHwQgGvdMgwHP3Zo&#10;79nWEUFXzNX9WlycHLbLQKou35pNvoj9oAIAxUx6KURut+6oIEmoftY6grxRyKS+C8UiAGrdsmfy&#10;Be5Wu2eFfPphKeNUAButW4ZPjmvsWH2EdQVFHweV7dxqvRzA49YdlfLKvSq977TuIG8Uc+lvi8in&#10;rDv2RIEDJm1Yc451RxgU8umHxZV5YVpZEY3k05MUMBxUtutpSL9cRjmD8F0r3hVRR3ivSoQVMqmb&#10;VfB56449cYBruaoyPIV86r9dlXdDpde6ZVhE3tdYfG4f6wyKNg4qO1iWrV8h0XktOwA9q7Gj9yjr&#10;CvJOKZP+EoAvW3fsjgIHTF7ft8C6Iyx6sqk/lmVoDoBnrVuGYR9naIA31ZKnOKi8TiFb9wMA37Tu&#10;qBARxWLrCPJWMZv+nKgG+x1Wgs9zVWX4lmXrVyQkeTyAJ6xb9kiFN9WSpzio7MSmzf0fh+C/rTsq&#10;QnBmc9uaY6wzyFuFXN1iUbnWumPX9K1TNvYttK4Ik66qoPlvAAASyElEQVTMjDXVrpwc9J9FChzd&#10;0Nl7pHUHRRcHlZ144ML9tiWQbA7NdeI9UEd5r0oMFHKpLyqCuzOxql6Xa/tjtXVHmLTnU8+51ZgL&#10;SI91y+44wGXWDRRdHFR2oSszY406bh5h2rZ81+Y3dfQdax1B3itlUzcp8EkE89HltwzIm863jgib&#10;nob0y5um1bYC+JZ1yy4pzs21bZxsnUHRxEFlN0qZul9B8VHrjopQd7F1AvmjlE3fIqJXIIjDiuDa&#10;Obc/Pd46I2wemCtDxWz6ku2X94L37wrsNeBsu8A6gqKJg8oeFHPp2xRYYt0xZoIzWtp6T7TOIH8U&#10;MnX/TwQXIHjvBqqfvM84XiYYpUIu9UVVORvBfO3HpVAV6wiKHg4qw1C7IXU5gP+y7hgr1wn+nhtU&#10;OYVM+i5AWwFstW55DcE13Htj9Eq5VLvjuCcgeI8vH9Tc0XeSdQRFDweVYViySAY1mcgDWGXdMkan&#10;NbX3vts6gvxTzNb1OK7MA7DJuuUfFNOdgaGPWWeEWXfrrD+4AzhKBb+wbtmRKy5Xy6jiOKgMU6mp&#10;Zi3gZAFss24ZE+FutXHTnU/9whWcDGCddcurVPSTLV2rpll3hFnPgvT6wQkvnR6k95QJpHl+27pa&#10;6w6KFg4qI1DM1v5OBJdYd4yNntLUufq91hXkr55M+pEqSRwPyF+sW7abXC4nAvsodVjcM/+A/mIm&#10;dZEIFiEY9yNVJ52hD1hHULRwUBmhQiZ9lyputu4YG/kqb3qLn85Mzd80OXgSAvLyTRH9SGPx72nr&#10;jigoZNJLAJwF4AXrFgCXcBdiqiQOKqMwTlNXQfFj645RU7yzsaP3bOsM8l+pad9eSfS/B8AvrVsA&#10;TJDBKt7gXSHFbPonjuMeC+BPxin7Tt7Y12zcQBHCQWUU2vNSHugfdzbsfyCMmohcz11C46nQst8L&#10;AxNfOhWKDusWAB9o7l67v3VEVHS3znqq2i0fBePN4RR6heX5KVo4qIzSPQunveg4bguCsdQ6GvsN&#10;OFMvto4gG/fMP6C/WlPnBGCPoKRbLi82boiU9nz91mI2fQlULgDwkkWDKE7kO8aoUjiojEF366yn&#10;1NE8gnET24gp9DruZxFf7XkplzKpS63fvCzAgpauVe+wbIiiYi51pwscBaM3MLuOfsTivBQ9HFTG&#10;qNRa91MRudq6YzQEmCGDQx+37iBDIlrI1S2G4lIAg0YVjrqO6bAUVT3Z9J+r3arjAdzl97kFyPNm&#10;aaoEDioVUMikbhbg3607Rkc/1VhcW2NdQbaKufRtjouTFXjO4vwKNHEzQm+052duKWbT5xtcCqp2&#10;Bqq4ARyNGQeVCpn9ROoTImi37hiFvWWwfI11BNnrzqcfdBKJ4wE8aRLg4F/42Lx3irnUnY6Do+Hj&#10;pSBXsCjXtnKCX+ejaOKgUiGLF4ubLD+/UBQ/tW4Zhcv45AUBQKGl5q+aTB4Lxd2+n1xxTHNn7zm+&#10;nzdGulvTT1a75WMgcgMA1+vzCTBjMOEs8Po8FG0cVCqoPX/IQFLH5wA8Zt0yQkktl//ZOoKCodQ0&#10;Y/Om6almgXzN73Mr5Po5tz893u/zxkl7vn5rMZO6GqKnA1jp9flUhY8q05hwUKmw9vzUTdWunCbA&#10;CuuWETq3obP3SOsICoYH5spQIZv6yPat2Qd8PPVbpkyq/qiP54utYqbuvoFt4w714RH1w1ra1vCt&#10;yjRqHFQ80J5PPYdEYh4Ua61bRkAcxfXWERQshUx6iePiFPj4QkNV+UzD0t7pfp0vzu5ZOO3FUja9&#10;SFTmQ6XXq/NoQj/s1bEp+jioeKTQUvNXFZwFYIt1ywiczhcW0ut159MPokqPEuARn045xUnKtT6d&#10;iwAUcql7pGrbIQp8z4vjq6KltXPVLC+OTdHHQcVDpWz696LIwN+l87FR+QqfvKDXKzbXrXSTyTlQ&#10;KflyQtFLW7pWHejLuQjAK69WKGXT74PgPAAbK3z4qrIKd8KmUeGg4rFCLn2vKi4CoNYtw3QUX1hI&#10;O1NqmrH5iD/WtkBwPbz/fk66ZeerHp+DdqKYSS91HOcgQL+Liv47y8V8vxiNBv9y9klTx5oPA+r7&#10;UxSjtNIdh7f3NKRftg6hYGrqWN0AyPcATPLyPK7jnNLTWvtzL89Bu9bQuebohOrXFTi6EsdTyPtL&#10;2dQdlTgWxQdXVHxSzKa+DuhN1h3DVO/0g09e0C4Vs3U9LnAsgD97eR7Hdf9l8WLlzykjPZnUQy9M&#10;S52gwMcAbBrr8QT6SV5appHiN4yfVKWpq+87UL3QOmUYNg+6VQcuz8/ssw6h4Mq1rZw64CR+AOA0&#10;z04iOK+YSS/17Pg0LPPb1tUmnaEbASzEWH53iJ5azNTdV7Ewijz+peInEa1ZX7tIgXusU4Zhn6Qz&#10;dJ11BAVbe75+Y7Wbmr99tdCb+1YUX563fMU4T45Nw7Y8P7OvmE2fryKnAPjTaI+jKp+oYBbFAFdU&#10;DJx2Z99eEya6P8MrS+dBNuRCZvdkU3+0DqHga+7ozSjwbQBTPDj8J4rZ9L96cFwahUtu0+S66X0f&#10;VdXPYeT/3uoCB/dk055eNqTo4IqKgXvPr33JHcBZsHr52/BVSXjuqyFjhWy6MyGYDeDXFT+44Jpc&#10;28bJFT8ujcqSRTJYyKRudgdwAKBfBzA0gi8XB+BblWnYOKgY6VmQXp8Q9zQAz1q37I4A85o6ek+3&#10;7qBw6Mqkn900LXXS9keYK/fSO8X0AWfbpyp2PKqIngXp9cVs3eWOg8MBLB/Bl15w2p19e3nVRdHC&#10;Sz/GGttWvlUk8SAENdYtu/Hkpmmpwx+YKyP5q4lirrFzzVxRvQtAXYUOuTUh7oFdmVmrKnQ8qrCm&#10;9tUnQORLAObu6XNFsKiQSXv9niGKAK6oGCvl6//iOpgP4AXrlt04aMrGNRdZR1C4lDKp+6tdOQIj&#10;+0t7dyaU4XyuQsciDxRzdb8uZtMnq4N5EDy8u891FR/yq4vCjSsqAdHQueZoR/VeeHMj4tgp1mp1&#10;8oBS04zN1ikUMqrS2Lnm4wJ8BcBYdyYdUlcPLeXr/rcSaeQhVWnqWtMMxbUAZu/0U0RPLGXqfuVz&#10;GYUMV1QCoieTekihJ6Py79ioDEGNDA1ebZ1BISSipWz6FnFxggArxni0KhG5uSJd5C0RLWbS3cVs&#10;+giInirAQ2/4FBWuqtAecUUlYBo7eo8Swb1QvMm6ZSe2ui7e3pNP/906hMKpsfjcPjI0+A0ozhvL&#10;cdTBvFJr+seV6iIfqEpLx9ozXSl/FpDjtv/XAU0m9i011aw1baNA44pKwJSy6d9LGadC8Lx1y05M&#10;cBx8xTqCwqvUNGNzMZNeqJD3A9gy2uOIi1suuU2TlSsjz4lod652WTFbd7wKTlLoMgBJGSx/0DqN&#10;go2DSgAV8umHAzysnNvU0Rf0jeoo4ErZ1B3qlo8A9LejPMRBa6et4V4cIVXKpP+rlK1rcCGHAVrN&#10;9//Q7vCbI8AaOnuPdBQ/BTDVuuV1flXMpN4NEW+2TKfYmHO/Vk3e0HcNoJ8HUDWiLxY874h7QHfr&#10;rA3e1BFREHBFJcB6MulHXMGpCN4Ntu9q7uw9xzqCwu+BuTJUzKb+2RU5AcBTI/pixZtcV77gTRkR&#10;BQVXVEKguW3VbHWc+wBMs27Zwepqt+rt7fmZo77PgGhHubaVEwacxFcBfATD/9lUhiuHF/OpUb8k&#10;j4iCjSsqIVDIz3pMoUFbWakblKGrrCMoOtrz9VuL2fQVojgDwDPD/LIEHP2yh1lEZIwrKiHS2LH6&#10;CIH8FMFZWdlWJYlDOjM1f7MOoWjJta3be8AZ+jKAyzGMP6gcF+/uzqcf9L6MiPzGFZUQKWXrHnUc&#10;9xQI1lu3bDd+yC3/i3UERU97fuaWYjZ9heO6JwLY42UdN4Gb+eQIUTRxUAmZ7tZZf3AE7wHQZ90C&#10;ABC08O3K5JXu/Kzf1GxIzYbq1QAGdvmJimOauvoy/pURkV/4F0hItXT1Heq67s8AzLRuAfCnmg2p&#10;2UsWyaB1CEVXU1vfYUjobVA9fmcfF2DFzA2pQ/h9SBQtXFEJqe7W2ifU1fdApde6BcDBfdPW8J0d&#10;5KlivvbxYmvtu6ByAYA37J2iwAF903oXGaQRkYe4ohJyjW2r3ybi/ByiaeOUFwfdqrctz88MxiUp&#10;irT5betqk87QjQDe95oPCNZXl8e/tT0/dZNNGRFVGldUQq6Ur/tfVffkAKysTEo6Q/9s3EAxsTw/&#10;s6+YTZ+vImcBePYfH1BMH3C2fcqujIgqjSsqEdHcvXZ/LZd/AmB/wwzXFRzdk0k/YthAMdPQ0zsx&#10;sQ2fU8EnAVQDeLnslg9clq9fbd1GRGPHFZWIKLTU/FWTiXdB8LBhhuNAvsbHRMlPPQ3plwu59DXq&#10;lg+B4scAJjpOglvrE0UEf6FETK5t3d4DMtQOwRlmEYLzipn0UrPzU6w1daxuUMi/JRynqbu19gnr&#10;HiIaG66oREx7fuaWan2+CSI/NItQ3JhrW7e32fkp1orZup5xbtU7tDxUY91CRGPHFZWoUpWmzt4b&#10;AbnS5PyC64uZ9GdNzk1ERJHBQSXimjp6rwZwPfz/t96mbvmwUr7+Lz6fl4iIIoSXfiKumE1/VUQu&#10;AjDk86nHO5K41edzEhFRxHBQiYFCJvVdiM4DsNnP86rg1OaO1ef6eU4iIooWXvqJkcaO3qMEuBt+&#10;vh9IsVaq+t9eaNnvBd/OSUREkcEVlRgpZdO/d13nOABP+XZSQY2Wq7/k2/mIiChSuKISQy1dq6a5&#10;mujZ1VtoPeA6rntid37Wb3w6HxERRQRXVGKou3XWhq0vyakAlvt0Ssd1Et+cc79W+XQ+IiKKCA4q&#10;MXXv+bUv1WxINQtwhz9n1MOnbFxzuT/nIiKiqOClH0JT++qrIPIVeP/9sDkh7sFdmVmrPD4PERFF&#10;BFdUCMVc3Q3b91oZ9PhU+5TV+TePz0FERBHCFRX6h+b2VaeoOJ0AJnt7Jm0sZut6vD0HERFFAQcV&#10;eo2Wrr5DXdddDqDew9P8fevLzsH3nl/7kofnICKiCOClH3qN7tbaJzQ5dByAxzw8zb4TJrqf8/D4&#10;REQUEVxRoZ3KtW2cPOBs6wDwXo9OMeg4zpHdrbVPeHR8IiKKAK6o0E6156duqnZTZ0DkBo9OkSyr&#10;+w2oclgmIqJd4i8J2qPGjt6FAiwBMKHSxxbRDxYydd+p9HGJiCgaOKjQsDS3rZqtjtMFYL8KH3qj&#10;O4C39SxIr6/wcYmIKAJ46YeGpZCf9ZjjuEcD8rMKH3qqVOPLFT4mERFFBFdUaETm3K9Vkzf2fQmq&#10;V1XwsHxpIRER7RQHFRqVps7eBVB8C8DEShxPgEeSbuqY9ryUK3E8IiKKBl76oVEpZtJLFXoigGcq&#10;cTwFjhxw+i6txLGIiCg6uKJCY9KwtHd6Iqk/UpGTK3C4FxOSfHtXZsaaChyLiIgigCsqNCY9C9Lr&#10;X5iePr1C+61MKuugV/u2EBFRCHFFhSqmsWP1RQK5FcC4MRxGHVfmdudTv6hUFxERhRcHFaqohs7e&#10;Ix1FF4A3j+EwT1W75dnt+fqtleoiIqJw4qUfqqieTPqRQbfqOAD/NYbDHDgoic9XqomIiMKLKyrk&#10;iR32W/k0Rvd9NuQKju3JpB+pdBsREYUHBxXyVGPn6kZRuQPAlFF8+WM1G1LHLFkkg5XuIiKicOCl&#10;H/JUKVNXKqN8DIDHR/Hls9dO7bui0k1ERBQeXFEhX+TaVk4YSFR9HaoXjvBLt6pbPryUr/+LJ2FE&#10;RBRoXFEhX7Tn67cWM6mLRLAIwMAIvnSCOIlvQZVDNRFRDHFQIV8VMuklCrxLgBUj+LI5jZ29I12J&#10;ISKiCOBfqWQi17ZywoCT+CqAjw7zSzZqMnFwqalmrZddREQULFxRIRPt+fqtxWz6CgGyADYO40um&#10;ymD5Fq+7iIgoWLiiQuYa2nr3dRzcBeA9e/pcR52G7lztMh+yiIgoADioUCDk2jQxIL1XQuSLAJK7&#10;+dRnt77sHHLv+bUv+dVGRER2eOmHAqE9L+Viru4GFZ0L4JndfOqbJ0wsX+dTFhERGeOKCgXOvO9t&#10;mJQc33+TAJfs4lOGFHpMKVv3qK9hRETkOw4qFFjNHb0ZBW4DMO31HxPgoaSbOr49L2WDNCIi8gkv&#10;/VBgFbLpzrJbfgeA+17/MQWO7nd6LzPIIiIiH3FFhYJPVZq71lysin8FMHGHj7yoyaGDSk379lql&#10;ERGRt7iiQsEnooVMeglc5zhA/meHj0ySwaqbzLqIiMhzHFQoNIr52sdrNtQeJapfAPDqvSkLmttX&#10;nWLZRURE3uGlHwqlpo6+YwH3DgBvE2BF/8SXDrtn/gH91l1ERFRZXFGhUCpma39X7ZaPgMgNCuxf&#10;/fJeV1o3ERFR5XFFhUKvpa33RNfBN6ok0dSZqfmbdQ8REVUOV1Qo9Lrz6QcHto171xDcI61biIio&#10;sv4/VM7kVoSpC8wAAAAASUVORK5CYIJQSwMEFAAGAAgAAAAhAO9JttPkAAAADQEAAA8AAABkcnMv&#10;ZG93bnJldi54bWxMj8FOwzAMhu9IvENkJG5b2mldS2k6AYIDiB0YIOCWNaGtSJwqydbu7fFOcLPl&#10;T7+/v1pP1rCD9qF3KCCdJ8A0Nk712Ap4e32YFcBClKikcagFHHWAdX1+VslSuRFf9GEbW0YhGEop&#10;oItxKDkPTaetDHM3aKTbt/NWRlp9y5WXI4VbwxdJsuJW9kgfOjnou043P9u9FWAe3z9vvRq/8o+n&#10;zfG+WG78M78S4vJiurkGFvUU/2A46ZM61OS0c3tUgRkBsyzJcmJPU5ZSC2IWebYCthNQ5MsUeF3x&#10;/y3qXwAAAP//AwBQSwMEFAAGAAgAAAAhAKomDr68AAAAIQEAABkAAABkcnMvX3JlbHMvZTJvRG9j&#10;LnhtbC5yZWxzhI9BasMwEEX3hdxBzD6WnUUoxbI3oeBtSA4wSGNZxBoJSS317SPIJoFAl/M//z2m&#10;H//8Kn4pZRdYQde0IIh1MI6tguvle/8JIhdkg2tgUrBRhnHYffRnWrHUUV5czKJSOCtYSolfUma9&#10;kMfchEhcmzkkj6WeycqI+oaW5KFtjzI9M2B4YYrJKEiT6UBctljN/7PDPDtNp6B/PHF5o5DOV3cF&#10;YrJUFHgyDh9h10S2IIdevjw23AEAAP//AwBQSwECLQAUAAYACAAAACEAsYJntgoBAAATAgAAEwAA&#10;AAAAAAAAAAAAAAAAAAAAW0NvbnRlbnRfVHlwZXNdLnhtbFBLAQItABQABgAIAAAAIQA4/SH/1gAA&#10;AJQBAAALAAAAAAAAAAAAAAAAADsBAABfcmVscy8ucmVsc1BLAQItABQABgAIAAAAIQBg2pZSUwIA&#10;ABIFAAAOAAAAAAAAAAAAAAAAADoCAABkcnMvZTJvRG9jLnhtbFBLAQItAAoAAAAAAAAAIQBU9IK/&#10;T7MAAE+zAAAUAAAAAAAAAAAAAAAAALkEAABkcnMvbWVkaWEvaW1hZ2UxLnBuZ1BLAQItABQABgAI&#10;AAAAIQDvSbbT5AAAAA0BAAAPAAAAAAAAAAAAAAAAADq4AABkcnMvZG93bnJldi54bWxQSwECLQAU&#10;AAYACAAAACEAqiYOvrwAAAAhAQAAGQAAAAAAAAAAAAAAAABLuQAAZHJzL19yZWxzL2Uyb0RvYy54&#10;bWwucmVsc1BLBQYAAAAABgAGAHwBAAA+ugAAAAA=&#10;" path="m,l4961530,r,9054344l,9054344,,xe" stroked="f">
                <v:fill r:id="rId13" o:title="" opacity="7208f" recolor="t" rotate="t" type="frame"/>
                <v:path arrowok="t"/>
              </v:shape>
            </w:pict>
          </mc:Fallback>
        </mc:AlternateContent>
      </w:r>
    </w:p>
    <w:p w14:paraId="2676B698" w14:textId="77777777" w:rsidR="002A3F30" w:rsidRDefault="002A3F30" w:rsidP="002A3F30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3347B52B" w14:textId="7A10B18D" w:rsidR="002A3F30" w:rsidRDefault="002A3F30" w:rsidP="002A3F30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60FE0531" w14:textId="0F5681A0" w:rsidR="002A3F30" w:rsidRDefault="00AA7B53" w:rsidP="002A3F30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19A07C11" wp14:editId="2D9384B3">
                <wp:simplePos x="0" y="0"/>
                <wp:positionH relativeFrom="margin">
                  <wp:posOffset>53975</wp:posOffset>
                </wp:positionH>
                <wp:positionV relativeFrom="paragraph">
                  <wp:posOffset>209550</wp:posOffset>
                </wp:positionV>
                <wp:extent cx="3552825" cy="2864485"/>
                <wp:effectExtent l="0" t="0" r="0" b="0"/>
                <wp:wrapNone/>
                <wp:docPr id="1094" name="Freeform: Shape 19132301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552825" cy="28644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254838" h="2624213">
                              <a:moveTo>
                                <a:pt x="0" y="0"/>
                              </a:moveTo>
                              <a:lnTo>
                                <a:pt x="3254838" y="0"/>
                              </a:lnTo>
                              <a:lnTo>
                                <a:pt x="3254838" y="2624214"/>
                              </a:lnTo>
                              <a:lnTo>
                                <a:pt x="0" y="262421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18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4F8DA6" id="Freeform: Shape 1913230189" o:spid="_x0000_s1026" style="position:absolute;margin-left:4.25pt;margin-top:16.5pt;width:279.75pt;height:225.55pt;z-index:25191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coordsize="3254838,262421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jMxGGNgIAAN8EAAAOAAAAZHJzL2Uyb0RvYy54bWysVMtu2zAQvBfoPxC8&#10;17LkBxTBdi6GiwJBazTpB9DUyhLKF0jasv++S8qSlfTQIsiFIrXD5ezskKvHixTkDNY1Wq1pOplS&#10;AorrslHHNf31svuSU+I8UyUTWsGaXsHRx83nT6vWFJDpWosSLMEkyhWtWdPae1MkieM1SOYm2oDC&#10;YKWtZB6X9piUlrWYXYokm06XSattaazm4Bz+3XZBuon5qwq4/1FVDjwRa4rcfBxtHA9hTDYrVhwt&#10;M3XDbzTYO1hI1ig8dEi1ZZ6Rk23+SiUbbrXTlZ9wLRNdVQ2HWANWk07fVPNcMwOxFhTHmUEm93Fp&#10;+ffz3pKmxN49pLNsNk3zB0oUk9irnQUIyhckEiEjBMrWGlfg7mezt6FwZ540/+0wkLyKhIW7YS6V&#10;lQGLZZNL7MF16AFcPOH4c7ZYZHm2oIRjLMuX83m+CF1KWNFv5yfnv4KOqdj5yfmuiWU/Y3U/4xfV&#10;Ty1aIZhARBN4StAElhI0waEzgWE+7Av8wpS0yCVbzPMZOrhGKstsnqWz2GSpz/CiI9K/KQRp3qNC&#10;jVFDtr5oxPaI/mtivjGyO3d+k6DH9d8Oj8YOYkWG/4OMth+dzoV20GkcSo9iD3Igbiz4QTRm1wgR&#10;qg/zmylRzX9f3c7uW81PEpTv7q8FwTw+Hq5ujMOuFCAPgHa038q0a4zzFjxHVqyo8OCf2MiO6xBA&#10;inda0X6d44L3Drq87m3YEFZ4i2J1txsfrul4HVH3d2nzBwAA//8DAFBLAwQKAAAAAAAAACEABL5D&#10;u8XOAwDFzgMAFAAAAGRycy9tZWRpYS9pbWFnZTEucG5niVBORw0KGgoAAAANSUhEUgAAB4AAAAYM&#10;CAYAAADgp5XRAAAABmJLR0QA/wD/AP+gvaeTAAAgAElEQVR4nOzdd5hlV33m+3ettfc+51R3q5Vz&#10;FiggchRJIGxjG7AH42HgDjb2Yzz32o9BcJm512AzA07gcB0AP/aMbYLxjE2csTFDFCiACLaMoKUW&#10;SFixs7qrc52w917rd/84p6q71NW5Tu0K348eqavO2Xvtd5ekCuettZYTAAAAAADAMrFr14On5im7&#10;zstdbaarnHSlpPNNWiVptaS1knyzKYFlpy9pSk57ZNoj6UEnd1+S3evMr5s487zvOudi0yEBAABW&#10;Ctd0AAAAAAAAgBNlZn7/5KYXB2c/ZuZvkOxpkkLTuQDMsluyW530FefD33dOP/+RpgMBAAAsZxTA&#10;AAAAAABgydk3ueUJwdLrTfY6SRc2nQfAMUtOujVJH+lZ61NnnXXWvqYDAQAALDcUwAAAAAAAYMno&#10;7dz8gpTSr0p6uXhdA1jSnLQvyX1IqXzP6rMv29p0HgAAgOWCH5QAAAAAAMCi153c+Nwk97vO7Pqm&#10;swCYd1PO2Z/3Xfnbp59+xZ6mwwAAACx1FMAAAAAAAGDR2r374dOyOnuXk71Rkm86D4BxcltN9qur&#10;zrjgb5xz1nQaAACApYoCGAAAAAAALErdyY2vtqQ/k9OZTWcBsKBukqWfW3XWxZubDgIAALAUUQAD&#10;AAAAAIBFxX7wg9bUaRO/72Q3Np0FQENMOxTs9atOv+hzTUcBAABYaiiAAQAAAADAotGd3HSRmf2D&#10;pKc1nQVA45LMfnvizAvfxZLQAAAAx44CGAAAAAAALAr7dmy+xit9XtLFTWcBsKh8ZOKMrb/o3DOr&#10;poMAAAAsBRTAAAAAAACgcd3JjdeZ6TOSzmg6C4BF6R8nevYad9FFvaaDAAAALHa+6QAAAAAAAGBl&#10;279zw5PN9DlR/gI4vJ/oTrhPmN2RNx0EAABgsaMABgAAAAAAjelve+QKl/wXJJ3adBYAi5zp5b3J&#10;8z5kZqxqCAAAcAQUwAAAAAAAoBF7924+M2b+i5Kd23QWAEuDyV7Xndz0O03nAAAAWMwogAEAAAAA&#10;wIIzMxfK9AGZLm86C4Al521TOza/sukQAAAAixUFMAAAAAAAWHBTkxt/VdJPNp0DwJLkpPTB3q4t&#10;lzYdBAAAYDFivwwAAAAAALCgujs2PNvkbpeUNZ0FwBJmun3izAuud86lpqMAAAAsJswABgAAAAAA&#10;C8bMvMm9X5S/AE6W0/O7Oza+oekYAAAAiw0FMAAAAAAAWDC9yY2/IunZTecAsEw497v7tmw5q+kY&#10;AAAAiwkFMAAAAAAAWBB7924+0+R+q+kcAJaV030R+bwCAABwEApgAAAAAACwIEKZ3ixpbdM5ACwz&#10;pl/o7dp8SdMxAAAAFgsKYAAAAAAAMHaTk5OnSPqVpnMAWJbyFON/ajoEAADAYkEBDAAAAAAAxq5l&#10;3V+WdFrTOQAsV+4N+7dtO6fpFAAAAIsBBTAAAAAAABgrM3NO7j80nQPAstaRr3+26RAAAACLAQUw&#10;AAAAAAAYq/72LS+QdEXTOQAsb87p55vOAAAAsBhQAAMAAAAAgLFKwZiVB2AB2LX7t218StMpAAAA&#10;mkYBDAAAAAAAxsbMvMxe1XQOACuDC3p10xkAAACaRgEMAAAAAADGprtjy1MlndF0DgArxg1NBwAA&#10;AGgaBTAAAAAAABgbU6KMAbCQnj05OXlK0yEAAACaRAEMAAAAAADGxjm9uOkMAFaUrB27L2g6BAAA&#10;QJMogAEAAAAAwDg9tekAAFYW83py0xkAAACaRAEMAAAAAADGwrZuXSXpgqZzAFhZnNxVTWcAAABo&#10;EgUwAAAAAAAYi25IV0lyTecAsOJc3XQAAACAJlEAAwAAAACAsXA+XdF0BgArEp97AADAikYBDAAA&#10;AAAAxsKSndp0BgArEp97AADAikYBDAAAAAAAxsJ5t6bpDABWpNx+8INW0yEAAACaQgEMAAAAAADG&#10;wuRWN50BwMq0f/XqU5rOAAAA0JSs6QAAAAAAAGB5cqaONR0CwIrU2/3Qx7asu7UrSeZUKtmkebdJ&#10;yR7NM1t39rU3fK3pjAAAAONCAQwAAAAAAABgWanr8oYYq9kPpuEfg1LaeOdNcs5HedfNfHjUnH3m&#10;nCdc/x+dc3Hh0wIAAMwv13QAAAAALB87d96/thXzVcHcRHRhbdN5sDQlp27mNTXw1b61ay/e45xL&#10;TWcCcGK6Oza9x2RvazoHgJVnz5b7FevZBbDzTnneVkq16urAcz4EeRdUx0reha737mav1hvOedJ1&#10;2xY6NwAAwHxgBjAAAACO29T2R843514ic0930tXyukqmS5QU5KTopJkpFsBx8pJSkvIU1J3cpKkd&#10;m7Y62ffN6V5n7u7o6pvXnHHJ+qZzAgCApcF7L+eDUqxlluQeMycmxaik4cTfZPVESnq5c9XWTetu&#10;2e1C+Ovzr33hW5rIDQAAcKKYAQwAAIBj0t2x4dlJ/nVe9qMmXdV0Hqx425zcl8300Ykzt3zeuWdW&#10;Rz8FwEJjBjCAphw8A9h5ryxkqqpy5nnnnMxm71LenlilQa8763EfMpnFmGXZJ8+99kWvXZj0AAAA&#10;J4cCGAAAAIe1c+f9a4tU/JKX+3mTrm46D3AY203u77JYv7d9ziUPNB0GwAEUwACa8tgloPO8mLsA&#10;dpJGfW9n1RrV5WDWcQfzPsTg/B+c++QXvX2c2QEAAE4WBTAAAAAOsXfv5jPDIL5Rzt0o6bSm8wDH&#10;KEn6rJL7L6vOvuDOpsMAoAAG0Jw9W+6Xd05mSXVdzyp65ZyykClZUopp5ok8b8lSUh0rOedlNveW&#10;Jj74/ZmzHz3nST/09QW5GQAAgOPkmw4AAACAxcPMsu7khjeHMt4v594pyl8sLV7SK+Ttju6OjR/Z&#10;u3fzmU0HAgAAzTEzxRhH78x6QlmeK88LZVk283BVDVTHanTI3OWvJKWYVldRt2+5+9Z/GEduAACA&#10;k0UBDAAAAElSd8eG53R3bLrDzP2J5E5pOg9wErxJPxvKtH7/jg0/03QYAACw8PK8JUmH7PM7rd/r&#10;atDvqT5omWhpuDR00eqo1e4ccXwzU11VP7lp3Vf27Vy//uL5SQ0AADA/KIABAABWODNz3ckNbza5&#10;2+T0lKbzAPPobCf3N1M7Nn5y58771zYdBgAALJxhkduW917ee4UQRo9LWZbLycn5Ydmb58WBE00K&#10;ISiETM4dZfc8Jzm51THsfXjbPbf98hhvBwAA4LhQAAMAAKxgu3c/fFp356bPDGf9qjjqCcDS9NPt&#10;1PrWvsmHr206CAAAWBgxDZdwDlku772yUclrJtV1JZPJkimlWlleKC9Gz8tUlQPVVTVr9rCTlOeF&#10;Wu2OsqxQXrQ00VmtVntiWDBnxZ9tWXfLby74jQIAAMyBAhgAAGCFmtr+0Hl5FW6W6WVNZwHGzaSr&#10;vIWv9R7d/MKmswAAgPGbLnTzvJherlnBh1nHOOdUV5XKsq88bynPc0nDgrgs+5KkEDJlWa52Z5Xy&#10;oqUQgrJsuH9wsqReb78G/a4G3a5SjP9587pb/nBh7xQAAOBQFMAAAAArUH/7xivlsq+z5DNWmFOT&#10;T1+Y2rHp3zQdBAAAjFc5GKgc9GRmarU6ct4rb7Xk3IGXQ6dn+Ma6VlVVijHOGsM5N7OUtPNeJtNg&#10;MFC/P6V+b0pOXnnWUkpRyZKSTDHGt27+7lfevaA3CwAA8BgUwAAAACtMd3LjhdHpS5IubToL0ICO&#10;ZJ+Y2rnhx5sOAgAAxifFSnVdD9d8dk5F0ZL3QVmeyz9mJrAkVWVfabRs9LSi3VHRag/HS1GDfk+x&#10;rkbvJ8mZsjxXyAo55+W8l2RKZm/ffNdtbx/7TQIAABwGBTAAAMAKsnfv5jNl+pKki5vOAjQoV3Kf&#10;7E5uel7TQQAAwBg5J3vsQxqWuYce6g55rCpLSVJdVer3ukoHzRDOskzOecUYlWItSbOWmC6K4t2P&#10;rv/6L5z8TQAAABw/CmAAAIAVwmx9Ecr0jyZd3XQWYBGYsGT/0Nu15dKmgwAAgPHIs0Lez375M47K&#10;2unCd/rPLM+H7fBBUoqqq+qQx51zyouWJKkqB0opySypris552VmGvS6qmP/Lzfc++ULxnBrAAAA&#10;R0QBDAAAsEJMTa79fUnXNZ0DWDSczkwxftxsfdF0FAAAMP+qejBT+ErD8jfGJDk3sxewyeQk1WWp&#10;Q6YLm6ks+yoH/dkPyw4sF+0ee8rw8WRJMSafVdl35vOeAAAAjgUFMAAAwAowtX3jK5x0Y9M5gEXo&#10;WVM71r6n6RAAAGAMDip0y0Ffg35fciaZzVoGOi9aMkkhZCpaHYVw6B7BkuR9UKs9IeecykFf5WAw&#10;a1loaTSj+KBSuK6qM7feffPfzedtAQAAHA0FMAAAwDK3Z8+G0+X0QR0yPwGAJDmn/3vf9g0vbjoH&#10;AAAYg1EJPJyxa/I+zP6m2KSyGkiSsrxQlmXKi/bMMbO2BnajfX6T5HyYsyhutTpqt1fJTy8x7b1C&#10;1nrthvW3PXu+bw0AAOBwKIABAACWuaz2vyvprKZzAIuY887/qdkdedNBAADAPPNOKdVK00szxzhr&#10;pec8L9TprFKWFSrLgQaDvvq9rkySD0GdiTVqtSfUHv1to78kO3TJaA3LZO+9inZHTpIlU7/fVRbj&#10;pxfgbgEAACRRAAMAACxr3cmN18nsDU3nABY/u3Zqx7kskw4AwDLivZd3Xv1eXzJTnhfKi5aKVls+&#10;ZJKGM4Pruh4uCW1ptGfwsNn1o32CQwjyo9m+dV0Nz4tRg7J3yDVTjKqrSt4HtTur1ZlYpYnOGsn5&#10;c7bdffvvLcBtAwAAUAADAAAsa6bfEd/zAcfEOf3a9u3b1zSdAwAAzA/nvKpyoJlCNwTleaEsy9Vq&#10;t+WcG+7ZO9oT2I3+CiFTUbSVZflwtu9BM32zLJMPw2Wi253hcs95XgzHGSnLvqqyLzmprmv1e1Oq&#10;60p1GrxlgT8EAABgheLFQAAAgGWqu2PDc0x6SdM5gCXk9I4rf7npEAAAYH7EWCumWm60o29KceY5&#10;J6csy4b7/o4K3GRJZkkpRcVYq9/vqje1X93uPvW6U+r3ptTvdSVJeZ7L+0w+eHnvD1kOuqoq9br7&#10;VZX9meWnLVmx5Tu3/JeFuXsAALCSUQADAAAsUyb3601nAJYaJ3urbdjQaToHAAA4ec45dTqrFbLh&#10;cs91VQ2XcDYp1rVSHJa9zjnlRWv6LJnZaCnoA+OYkkxOIctkMSrWw+erstRg0Je5Aw2w8wdmA3vn&#10;1emslvPDcZOzt4//zgEAwEpHAQwAALAMdXdsuEDSy5rOASxB50y19VNNhwAAACfJeZmZqsFgpqw1&#10;M5WDvnrd/RoMeoopSjYsbrMsU9FqqzOxSk5SGO0RPH2eTDIb7u9rMpVVXyYblr1OMzOA8zyfNRs4&#10;z1uSc1Kaeai9df1Xf3vctw8AAFY2CmAAAIBlKMm9XlJoOgewFDn5n206AwAAODlFnkuSXPBqdTqz&#10;9ui1gxpaH6a/ZXbKslx1VcqkWTOAJakoWiqK9oExkqmuKmVZrnZrQtKwCM7ylvKirWw061jeKdaV&#10;nHfK8kLtTkfehxvHcc8AAADTKIABAACWISf9+6YzAEuWs5eOZtEDAIAlqiwHoz/7SjGp01mtotWe&#10;VQRLo9m9I3VdqarKA086J+ecvA/KskJZlivPiwPHV6UsmXwICiEoy3I551SVA4VsuK9wXVXK8lzt&#10;zioVRUuSU1UO1tjXP86WEwAAYGwogAEAAJaZvds3XSXpiU3nAJYwb+Ze3nQIAABw4pwfzey1YQk8&#10;GPSGha2ZnA6UwLGuVVWl+r2uykF/WPrKKYRcnc6EOhOr1e5MaPqUvGipVXTkfRguKT0qmkOeqciH&#10;+wgXrbZCCPIhKMbhktEpRZWDvsyG84+3rjnnjxby4wEAAFYWCmAAAIBlJjj9UNMZgKXOvG5oOgMA&#10;ADhxeZ7roJ5XMdZKabQRrxvu+ZvlhbI8V6xrpRQlScEH+cxLTioHA/W6UyoHfdV1pV53SoNBV+ZM&#10;3vvRuJWqslQW8uFev5JCCDJLM3sBWxy+PRxjvyxFJUuvXrAPBgAAWHGypgMAAABgvhnFFXCSnOkl&#10;Zuacc3b0owEAwGLjQ6aiaA9n9R7EOa8sz4cF8aghDlmmVA4L4AN7/8aZc+o6KZPkvFOso2Id5ZxT&#10;XhRKyVRVA8VYq2i35Z1XVfZVVfWwD3ZOg7InJy/vg/Ki0KDfk5KdPv6PAgAAWKmYAQwAALD8PL/p&#10;AMAycPa+HZuvbDoEAAA4MXVVKdb1zPtFq6NOZ5U6E6tm9vGNKaquK8W6mtnr93BirGftF+xDUJ63&#10;1Gq11W53pif/jpaUriSZnHPD2cBpuAT08P1MzjklS+6hf7n1JWO5eQAAsOIxAxgAAGAZ2bXrwVMV&#10;dV7TOYDlIDhdLenepnMAAA5l+3ZJ+3ZL/SlZ2Zer+rJyIPW7TUfDIuH2TSrEqCDJOadsVPpaSkop&#10;DvfiHRW6wxdI3UyJ60OmWFdHvUbyXiHLFSRNV8dmpqIuZ5Z/lqTMOYUsk3PDuTgT0+f3un+z+03X&#10;v+8kb3XszLnKSfsl2+3MppK037x2xVZ68Kzfv31f0/kAAMChKIABAACWkVbMrmK9WmB+mHRV0xkA&#10;YMUre7KHvyfb8pDSjs3Szi2yHVulstd0Mixy+RGeO/w83wNO5kXTYxlfkrx0vpx+9yQutSDcQW22&#10;OScnyZnk+0G7b7x+k5zulek+k77vkr997baz7nSf+EQ8/IgAAGDcKIABAACWkSR3pWs6BLBMOEss&#10;AQ0ACy3Wsoe/p/TQPbKH1ss2PygleiRgEbtApgskvcRJkk/ac9623XvedP1tyekrKcSbzvjj29c3&#10;nBEAgBWHAhgAAGAZ8U5nGlOAgfnh3FlNRwCAlcK2PKC07qtKd31D6u5tOg6Ak3OqOf2kk34yxKDd&#10;N17/PZM+Lu8/fNqf3PJQ0+EAAFgJKIABAACWEZNbM2vDMQAnzElrms4AAMtad5/SHTcprfuqbOfW&#10;ptMAGJ9rnPROpfSO3Tde/2U5fXDt5nM+yTLRAACMDwUwAADAMuKUVptYBBqYD8nsvIceuuO8Sy99&#10;5pamswDAsjK1R/GOm5S++Tlp0G06DYCFEyS9VKaX7jlv24O7brz+vafu9f/NffiWftPBAABYbnh1&#10;EAAAYBmZ2rHh/ZJ7Y9M5gOUgVQPt3fawzCwquD3e+W1ZVuyS3F+cfc1z/7rpfMBS0N2x6T0me1vT&#10;ObA42O4dSrf/g9J3bpVi3XQcAIuBaYNz9gen2Oq/cO//3KDpOAAALBcUwAAAAMsIBTAwf2I10J6t&#10;D868771XuzMhSaoGg5gsPeR99nep33nP+c98JlPYgDlQAEOSFKPiHV+S3fxxWclEPwBzMP2rc/5N&#10;a993y+ebjgIAwHLgmw4AAAAAAIuRk5TnLeVFoRCCUkrqd6cUY5RJIcZ4RYzVO1K2Z9+mdTd/59G7&#10;bn1N05kBYLGxh7+n6i/ervSFj1D+Ajg8p8eZ0ud23fiif9z55hdc3HQcAACWOgpgAAAAAJiLc8Py&#10;12fK85banQmZSYN+T3WsJEmt9oTMzFuypyhkH918161T2+669T81nBwAmtfvqf6ff6r6r39L2r6x&#10;6TQAlggne4U3f/fuN13/fzWdBQCApYwCGAAAAADm4Nxwx5yqLlWWfTnvR485udFuOv1+b3isJB+8&#10;Wq32RJL+YNO6m3dtvuu2n2koOgA0yrY+qPovf01299ebjgJgaVojp/+6+8br/+eut7z41KbDAACw&#10;FFEAAwAAAMAczEzSsO5NKak3tV/JkiSTD155XshSlCQlJcV6+LaclGI8NdbV32xed8v9j9556+Mb&#10;ugUAWHDp219R/YF3ynZtazoKgKXvp1xKd+558wue03QQAACWGgpgAAAAAJiLmVKKMkszD/mQKYRM&#10;qU6qqnL0qFO7NaGQZzKTslDIOS/JFGN9ubWye7d///aPNHIPALBQ6krxk+9V/MxfSbFuOg2A5eNS&#10;M3/Lrjdf//qmgwAAsJRQAAMAAADAHExSv9dVjMOZvXleqN3uqNXuqLNqlfKiJUkqWi157zXo9dTr&#10;7lO/PzWrNK7Kvhv0ej+7ad3N33l0/c2rm7gXABgnK/uqP/r/Kd3zraajAFie2s704V03Xv+upoMA&#10;ALBUUAADAAAAwDGo6kq97pRirCU5hRBmnuv3ump3OvJh+COW92E0C3i0lLT3yvPiKVWVtm3+3lef&#10;0UR+ABiLqT2KH/5N2QN3NZ0EwPLmnPTOXW++/r32Ll7TBgDgaPhiCQAAAACHEbJs+IaTnElmSeWg&#10;r5SinPNqtyfkvJfJVFWVnIalcLIoyVQULYUsqGi1FUKmLG9N+Kh/2rb+a7/U3F0BwPywXY+q/uA7&#10;ZVsfajoKgBXCmW7cvfNFf22vfnU4+tEAAKxcFMAAAAAAcBixHu5jmYVcRbst55zMTIN+X2XVV4y1&#10;Ul3LzFSVA8VYDU+04d/eB8mkajBQHStleaa8KHzIsj/f9v2v/+fm7gwATlJ3r+Lf/p5s16NNJwGw&#10;wjjZz+w9d9sHTXJNZwEAYLGiAAYAAACAo4ixVgiZOhOr5b2XWVKsalVVqZSSnDv09UeTqd8f7iGc&#10;UlTZ76scDGbGqweD39hy960/t9D3AgAnbdBV/d9/Tza5pekkAFYoc3r9nhuv/62mcwAAsFhRAAMA&#10;AADAUZiZzNLovdllb5ZlandWKcuLI46RZbmKoiVJqqqBUoouxvjBbXd/9fXjyAwAYxFr1Z94r2zr&#10;g00nAYBf3/WmF76l6RAAACxGFMAAAAAAMIfHzumt61omk6U063Ezk3NORdFS0Wo/ZgynotVRuz2h&#10;otVWVVcyS2q3JxRCJkvJu+A/tP2um1883rsBgPkR//6/yh64q+kYACBJcs794a63vPCVTecAAGCx&#10;oQAGAAAAgDk475VludyoCq7KUv1uVyYbPj9a9jmlKGm4X3BVDuRDplZ7Qq12R0W7rSzL5ENQSlFV&#10;OVBVlnLOK4QwPC9Gr7x10+Q3v3lKA7cJAMcs/fMXldZ/vekYAHAw75L70O43Xn9Z00EAAFhMsqYD&#10;AAAAAMBiVbTaUkvqdvdJZjOzfYflrVOsa9V1rZS6SimOyt+2nJwG/d6sGcGxrmf+THka1chSrCsV&#10;RSvEtfU9ki5c8JsEgGNg2x5R+tLfNh3j+Dknt/oU+bWnSqecKrd6jZRlclku5blUVbJyIIu1tGeP&#10;bN9u2e5dsl636eQAjt2p8vqYvevaF7h3rS+bDgMAwGJAAQwAAAAAR+G9V4rDpZ+zLFc+2su3dAPV&#10;VTkzC9hJkg3fCFkmsyjnhj92hSxXVZWSk8ySQgiq3XAJ6ZSSqrK6YOv6W37t3Gtf/O4GbhEADsvK&#10;vupPvk+ql0av4joT8hdfJn/uBfLnnC+1Wsc9hu3fp7R1s9LWjbIND8vqagxJAcyjZ+3deebvSnpr&#10;00EAAFgMHrutFQAAAJawqR0b3i+5NzadA1gOLFYa7HlUlky9/n5NT9n1IVO73VFKSYNBV5akvCjk&#10;nVc56Clk+ayZv2ZJsY6KKSrWlXwIMjMVRVuypHIwkHNOyZKCC9G3Jx5/7tXPebCh2wbmVXfHpveY&#10;7G1N58DJiX//50rrvtp0jCPzQf6SyxWuuFL+3AskN38veVldyzY8oHj/fUpbNs3buADmnTn5l619&#10;3y2fbzoIAABNYwYwAAAAAMzBbNT4OqdOZ7XKQU8xRqVYq9edGj0/PCbGqLxdKFdbdV0pWZJ3fua5&#10;suwfNLBkKWkw6KmVtxXyXHU1nFUXLQZX9v5W0nMX8FYB4LDSI99XuutrTcc4vBAULr9S4clPl5tY&#10;PZZLuCyTu+xK+cuulO2aVLxnneKDP5Cmv04AWCycKf6p/fyLn+g+fEv/6IcDALB8+aYDAAAAAMBi&#10;5Eazx5ykGGvFFOV9UMgyZVmmVqutVqujLC9UjJaEzrJ8uP9vd0p1VaquKmUhU160lLdacj7MLBed&#10;Z7lCng3PdVKr3VEImepYX7ftrltf1dR9A8CMWCt+5gOLtugMF16i4t+8Vtl114+t/H0sd9oZyp5/&#10;g4qXvUruzLMX5JoAjoe7YvcpiZUnAAArHgUwAAAAABxBVZUqB305ObU7E2q1OgpZLpMpZEFF3lJV&#10;Dg7MGJbJNFz6OVlSv99TFnLlWaEshFnjppRkKUomDQY9xVgPn3T+rxb8RgHgMdI3PyvtWHxLHrvV&#10;q5X/0MuV3fBjcqsWpvg9JMPpZ6r4sVcqe9bz5AIL7AGLiZPetvfNz7+q6RwAADSJAhgAAAAAjiDL&#10;hy/sm5kG/d7MTLiqHBbDclIImcp+b7S3b0d5nquuasW6UkpRvf5+9XtTqkZLPU+rqoH6/dEKhQdN&#10;sAtZdtqj67/29gW5QQCYg+3dqXTb/2o6xiHChZeoePlPy59/YdNRJOcUrn6S8pe/Sv7U05pOA+CA&#10;VrLwR02HAACgSRTAAAAAADAHM1O/N6WU0nAdaA2Xgu71upKZOhMTyou2pFFJ7Jz6vSnFVCvP2/JZ&#10;ODAr2DQc5yDOe3nnNVppeoYPXs57JaX/OO57BIDDSbd/WlYNmo5xgHPKnvZsZS/+UWn0uXexcGtP&#10;U/bjr5K/+LKmowA44GV73/jC5zcdAgCAplAAAwAAAMAcnJOKoq0QgvKsmHncLKnf76ocDOSmm2E5&#10;tdpteR9UDvrq9aaUppdz1nSpOzy2aLXUaneU563hMtCWFLJMYbQ8dDa6lg/ZGTvv+/r/sTB3CwAH&#10;mdoju/OWplMc4Jyy57xQ4YlP0yG/NbNIuCxTfv2PKFz5hKajABiJ3rMXMABgxaIABgAAAIA5OUlO&#10;KR5Ym9k7PzNzt64rlWV/1vFZXsg5J7M0vVK0sixXu71KrfaE5KQUk5z8cO9fSU5OraKjvNVW0eoo&#10;y7KZa5V1fMcC3SwAzIjf+KysLo9+4EJwXvmLXqrw+GuaTnJ000X1tU9tOgkASU72it03vuAZTecA&#10;AKAJFMAAAAAAMBeT+v0p9fvDvYok5K8AACAASURBVHuzLFd7YpU6nVUqWi1Jw2WdLSUN+l31elMa&#10;DIb7AB88Q80sKcUoZ1Kr1ZFJSqlWyDJlWS6TqdfbL2duVP4Oz63rSrGqrjS7I2/g7gGsVL39Snfc&#10;1HSKIeeUXfdC+YsubTrJccme9myFx13ddAwAkiT/q00nAACgCRTAAAAAADCXg1YZzbJcIQR1p/ar&#10;HPRVVsOZcWZJg0FfedFWp7NK+UGzd92oBI4xqt/vajDoK4RMrVZbWV7I+6Ci1VYImcxMMdaqqlLS&#10;cOpwnhdqd1ZlO75f/t6C3jeAFS3debNU9pqOIUnKnvqspVmkThfXF1zcdBIA0k/v+pWXXNJ0CAAA&#10;FlrWdAAAAABgPn36831tezQ2HWNJeu2rOlqzmt8RPZgPXikm1XUt74Omy9kib2kQuzIzee9U15WK&#10;oqUQMlVVJee9nDnFg/YBTimqqkrleTH7Gj7IF0Ehy5RS1KzmWZJkr5L01rHeKACMpLu+1nQESZK/&#10;8JKlvZSy88qf/xKV//tTsql9TacBVjLvsvg6Se9uOggAAAuJAhgAAADLykOPRD34cH30A3GIsmo6&#10;weLjXVBSkmQz+/1mRSEnp+mdgWOspeiUZ4XkhgV6rB/zwXSSTAo+HHKN4Xmj63mvFGv5MP2jmqmu&#10;6rPm/cYAYA625QHZtg1Nx5CbWK38eTfMWk5/SWq1lF//wyq/8Gkp8ctpQGPMfk4UwACAFYZf7wcA&#10;AACAOZglJUuzHnPOyTs/2ud35lFJJlOSd14h5AeVFm70z+mGd3aZYZZmT/g1qd/vqd/vSmaKMapO&#10;1cS2u758xXzfHwA8lq1bHLN/s+teKI32Wl/q3JlnKzzhyU3HAFa6K/e86YXPbjoEAAALiQIYAAAA&#10;AOZgNix8W+2OwmhGrplUlQPFWA1n9IZMeZ7JhzAsfZ3UarfVbnUkDWf0uunCWFKK8aDxTb3elHpT&#10;+9Tv9yQzJTOFLFeKUf1eV9VgIJlUu+wXF/4jAGBFiVHx7m80nUL+kssXbO/cbm+gbTt2qz8Y7xIY&#10;4UlPl1u9ZqzXAHBkybnXN50BAICFxBLQAAAAADAHJ6ko2nLOKYRMsa5UVgNVVTkzEziMit88ZCr7&#10;fYUsU13XstFSnylFtToTGvS6kqS6LBVCJuecnHMq8pbKcqBsNE4IQSEEWdFSvz8lS8Mgmc9eLent&#10;jX0wACx7adMPpKk9jWZwIVP2zOeN9RoPb3xU//C5b+qfvvMDTe46sDfvNY+/SD/64qfpJS94svJ8&#10;fl8uc1mm7BnXqbr1S/M6LoBj55x/paQ3Np0DAICFwgxgAAAAAJiDSep396se7ecbslx+tIdvuz2h&#10;kOcqy4GqwUB1XStkQVU5kKWoPC9UFC1lea5UH9iTOllSv9dVrCulGFXHevqJgy5sqqtSsuGk4jxv&#10;yTmds1D3DWCFenB90wnkH3+13MSqsYydkukDf/sl/fLb/lyfu/nbs8pfSfreDzboT/7y03rDW9+v&#10;++7fNO/X9xddJn/aGfM+LoBjZOmCbZ/4Q2YBAwBWDApgAAAAAJjDcGdfqSz7M0s4Ty8F3etNqSoH&#10;ClmmzqpVck6qynLm3JSSsrxQUbSVFy1571W0OppYtUbtiQmZG+4abCkNZxOHMHOuOSfnvUxSlhfK&#10;80JmKhbw1gGsQPbQPc0G8F7hmqeMbfj3f+Af9cnP3C47+Bdu5rB9co/+39/6sL533yPzG8A5hSc+&#10;dX7HBHBcLMYPbbjzS+8yexeviQMAlj2+2AEAAADAXJyGBW97lZxzkqQsyxWyA0uDxrpWv9eTpTQ8&#10;xQ1/xJoujKcVRVvej55LNlo+OlOeF8Mlpg8a042uk4/2Ah6dlI/rNgFAdaW06V8bjeAvuVxu9eqx&#10;jP3lr35Xn7/528d8/KCs9Bt//DFNdfvzmsNfcsXY7hHA0YUtD3nJvXPjd57/uQ3rP39603kAABgn&#10;9gAGAAAAgDmYSamOqn2tVEVZMhWtloqipZTlcpLkvMxM5aA3OieN/owymZyczNKsGb4zRbBMZVVK&#10;suHFJA0GfeVFIe+D8qKYflhZXjjb8PWOu+h5vYW6fwArh224Vxotd9+UcPlVYxm3rGp9+GNfPu7z&#10;9uyZ0mdvukOv/skXzF8Y5+Qvfbzi3XfO35gnwZ9/ofx5F0k5v2O07FWV0paNSps3NJ2kUdnWB4ff&#10;czn3Uiuzr22+40s/dv4zf2Sep/sDALA4UAADAAAAwByGS0CbqnIw81hVlmq1OwphtJiSSfJSq91R&#10;rGuZmcxMKUX1u1MzSzjPpS5LyYYlcTKT8055UczMIpacRhOPJUlbJ9PlkprfpBPAsmNbHmz0+m5i&#10;lfx5F4xl7H/57r9qx869J3TuZ798h/7tTzx/ZhWI+RAuXxwFcLjmScqe+bymY2ABhSc8WfW/fEPx&#10;nnVNR2mM603JdffJVp0iJ10Tg/vGhn+56ccvesYPr9wPCgBg2WIJaAAAAAA4DOeGpWy7s0rtzsSs&#10;mbzDA4Z/DGfstlS02mq1O+p0Vg+LYn/4H7mcc2q12mpPrJL3Xk5O3oeZoiHFeGAJaElZHq6Y9xsE&#10;AEk2ubXR6/uLLpHmsWQ92HfXn3i5vXX7bm3YvGMe00hu7Wlya0+b1zFPRPbEpzUdAQ3Invj0sf2/&#10;tlT4vZMHv3u+vG7ZdOcXn99UHgAAxoUCGAAAAADm4pzanVXK85a89/J+WP5W5UBptNTz4c8d7gPs&#10;w3DRpRhr9ftdxVjJLMlkyvJCIctnzSxLKSmmUenr3UzBbGaSlz32MgAwLyY3N3p5f854Zv9K0vbJ&#10;PSd1/s7d++cpyQH+3PHd77FwWSa1O41mQENaLblsZS/5HfbsfOxDpyX5L2789k3PbSIPAADjQgEM&#10;AAAAAHNwzklmqutaMdaSpOCDqqpUvzulXq87M0PXRv8oB331e13VVaUQDuy440NQilGDfl+97pSq&#10;weCQ66WU1O9PydKwXPZuWDqbDfcI9pm7f+w3DWBFSju2NHdx5+TPPX98wx9hJYZjkT125Yd5MM77&#10;BXBkfs+cs/onzOnTm777lfFsRg4AQAMogAEAAADgMExSipXKwUCDfk+Dg/YDthTVH/RklpTq4Qxf&#10;03D/37Lsq9+bGs7mNWnQ66rVnhjtB+yGhfJoPu/0nsHDwnk023ckWZKzky8wAOCwelNS98T2yJ0P&#10;bvUaqdUe2/hnnX7KSZ1/zllr5ynJAe7Ms+d9TADHxs1dAEvSmSmmL2266wsXLWQeAADGhVcRAAAA&#10;AGAuJnnvlWWFzJJirGUpPuYYU1mWCllQCJmKoi3JDc/LCw16XQ0Gfck5hTDcJ7jTGRbBNmqAnZOc&#10;G+79631QHM0qTinJyQ2XggaAMbF9uxq9/rj3w33+s59wwudeetHZOuuMMRTAE6vk8mLexwVwdP5I&#10;v/DidFGqw2e2f/9raxYuEQAA45Ed/RAAAABg+Tvj9KBXvOxUnXdONmzklqBeN+qb/zSlb93RbTrK&#10;spAsqarKmT16fciURktBT+8JnGJUjJX6vaiUkqp6eoawlx/N2k2xHr1tkpyc98p8oRijqnKgLMsU&#10;slySU7s9IXM2LH+dm7U/MACMxaDZrxnulPkvWA927VUX6bKLztaDGx497nN/4qXPHkOikVPWSpPb&#10;xzc+gDm5qjzaIU/u9QZ/Jek1CxAHAICxoQAGAAAAJP3yL56l88/Pm45xknJddWVbu/cm3Xtfv+kw&#10;y0JVDdRur1KW5arrStLw9wNa7Qk552QyVYOBUkpqtToalD1JUkrDclfScKbvcDvhmd8tqKtSZVlK&#10;MtW15HxQCGF4XErybvg2AIxd2fDXi1Wrxzq8c06v/3c/pN/8o4/OWmL/aK647Dz96A1PH1+uVatl&#10;FMDAwjt6ASwn+3cb7vzSTRc97Uf+cgESAQAwFiwBDQAAgBVvzeqwDMrfA66+stV0hOXDpMGgp6LV&#10;Vrs9oSzLlRftYflrJksmH4Ja7Y5ClinPDvx3ZCY5ObVanZnCeNr0nr5Zlqvd6QzLX0kpRnlP+Qtg&#10;4VjDBbDLxr8U8nXPuEqvf/UNx3z8qWtX6x1veY3CGPdfd/ny+b4DWFKOoQCWJDn3vo13fvGp4w0D&#10;AMD4UAADAABgxcuy5dW2Lbf7aZqlpH6/K++DilZbWcgVY61ed7/6vSmVg77KQV+SKctbM0VvSlFZ&#10;UShkw4WXzGx4nEkhZGq1O8pbLU23vTFG+VERDAALZtBr9PILVYS+9pXX662/9EqdsmbiiMdde9XF&#10;+uPfeIPOPevU8QZiD2CgES5FudGWHkdkapv8Rzff8Y9H/qQBAMAixRLQAAAAAHAUKUbFVMv7oKoq&#10;VVfVrOdjrFUO+ipaHWV5oXq0d3BdVwrey4fhj17Oe8VUy/nhHsFuVP6mGGdmAQPAgjqWImSMbIyz&#10;bB/rR65/ql74nGv1yc/crv/xqVtmPXfNlRfrP7zuR3TN4y9amDCez/lAY2IthWN6WfyqFNq/Jukd&#10;Y04EAMC8YwYwAAAAAByDshyo3+uqroZ7907z3qvV7sgk9bpTCj6oM7Fa7c4qZSFTv99TrGs555Tn&#10;hcySqsFAZknSsDxm5i+Apri82W0D3GN+oWbc2q1cz3vm1Yc8/pQnXLpw5a907MvQAph/2bGvPGBy&#10;/8/mO75w6CcNAAAWOQpgAAAAADgGltJMaRtCppBlcs4N9/8NmYpWW847Dfo9xWo0o845Oec0GPTU&#10;703JkinLCrXaHXkXlFKtcGwzUABgLKzVbAFs1aDR6zfFBivzvoGmWchkxzcDv6hDeP+48gAAMC4U&#10;wAAAAABwGM4d+JHJ+aCiaCnPC6UUFetheTt9jJNTq2jJZBqUPfV6XdXlQFneUrszITNTXQ9nfJmZ&#10;kpK8p/wF0CxXdJoNMFi4mbAxJW2f3KMNm3fM+dyCKvsLez0AQ8Xx/9KLk374ke/c9JoxpAEAYGx4&#10;tQEAAAArXox29IOWkIV+DXu58t6rM7FK/d6UnPdqFW3JDffszYpCKUZ5H2Rmkpmc93I+yPuglKIs&#10;DZ/PRjOF2+0JDcq+stG/IL+A+14CwGE1XABbvzu+sc207p6H9K0779N31z+oRzZtV13HOY/9xKe/&#10;pptu+64uu+hsPeUJl+pZT79Kl1109tiyaUABDDTBsuKEznOmd9vNN3/K3XBDsxunAwBwjCiAAQAA&#10;sOLt2x+1YzLqzDOWxz6s9z/IspLzpdebkllSp5iQJHW7+9RqTSiEoBAyWYrq9/symYpWS1nIleeF&#10;BoOenJyyLJ8pjZ33Kor2zNsAsBi4dsMF8K7J+R/TTDffvk5/979u08Ytxz7+rt37tGv3Pn37rvv1&#10;oY99WU+48iL9+596kZ7xlMfNb8AYlfbsnt8xj4PFKKsruePYBxXLg9W1rF7YfbcXnROYATxy+cZT&#10;42sk/Y95TAMAwNhQAAMAAGDFM5P+2wd26N++cq3OOGPpfotclaZv3dHVurt6TUdZFlJKkpmKoi03&#10;KnHb7VXy3s0cU9dxZl/gsj+Q73iFLFNhbZVlX2XZV9s7uZApmcmN9gQGgEVj7VmS940tH2G7Jodf&#10;iOfpc+Ou3fv0nvd/Snd976GTHuue+zboHb/33/XSFz9Nb/qFVyjL5ucXxWzXZLPLdZgpPXCfwpXX&#10;NpcBjUgP3Df8/20FS6tPO+FzTfp1s3f9nXPvYr0dAMCit3Rf3QIAAADm0abNpd77Z9ubjoFFxEnK&#10;i9ZwFu/IY5dtThZHjw/3B/Z+WA5k+WjmryX5kClZlHNeTpS/ABaZLJc75QzZ7ma+BlpVyfbvlVuz&#10;9qTH2rhlUm//nb/Wjp175yHZAV+85U7t2TOld7z1tcrCya/gkCYP3YN4odX//HXZ1JT8+RcyE3gF&#10;sLpS2rxR8Z51TUdpXFp7xgmf66RrNt75/J+S9Kn5SwQAwHhQAAMAAADAHExSOegrpTizdPMhx6Sk&#10;kOWj/YFnP5dlwx+3UkrybnksLw5gmTrjPKmhAliS0rYtCidZAO/avU/veM/fzHv5O+1bd96nj/39&#10;bXrdT7/4pMeyyW0nH+hkpaR4952Kd9/ZdBJgQcWTKIAlSc79qiiAAQBLABtPAQAAAMARWDKlGGc9&#10;FmMtGy0P3WodKH/rulRVDg46Lg73+2XiL4BFzJ1xbqPXT488cNJjvO+vPqNtO8a7r+5H//42bd1+&#10;ktdISXHjw/MTCMBxs7VnnuwQz9qw7ktPmo8sAACMEwUwAAAAAByWk8+CkqWZPfNSSkoxKsZaPgTF&#10;WKuqKpmkqipVV5XMhqVxCJ7uF8Ci5868oNHrpy2bZGV5wuff/k/36JvfvnceE82tjkmf+eI/ndQY&#10;afMGaTA4+oEAxiKdcvrJD1K71538IAAAjBcFMAAAAAAchg9ezjnFWKvf784sC+28V8hyVdVAg35P&#10;VdmXzJTnLZlMaVQOM/UXwFLgLnxcswFSkp3grNiUTB/5xM3zHOjwbv76XSd1fnz4/nlKAuB4pbVn&#10;yFqdkx/I6Wfs4x9nfw8AwKJGAQwAAAAAh2HJVJelYl0rWVKKtcySspDLYlJdVcqyXE5OsqTgg4pW&#10;SyHLm44OAMfMnXOJNLGm0Qz190+sWP3Wt+/VI5sWbv/inbv2acPmHSd0rpWl7JGH5jcQgGNWn3/5&#10;fA11webHnX7DfA0GAMA4UAADAAAAwByccwrBq9WekHNOsuHyz632hOSGs4M7E6tVtNrKWy1JXmZS&#10;lhVNRweA4+O8/MVXNRrBJrcrbd183Of97y/fMYY0R3bPvY+c0Hnp+3fJ6mqe0wA4VvG8S+dtrOT0&#10;6nkbDACAMaAABgAAAIA5OOeUj5YJbLUnlGWZvHPy7tAfo7IsVzKTD/yIBWBpcpde23QExXu+e1zH&#10;79kzpW/ftfBLKj+y+fhnHFtZnvAsZwDzwDnFcy+ZxwHtJfM4GAAA845XJwAAAABgLmZykpycvPcq&#10;Wp3h0s7usYeZzJIC5S+AJcxf1nwBnDZvOK5ZwN/6zn2yZGNMNLcNG4+/AE7fv1saDMaQBsCxSKef&#10;I2tNzOOI7nGbv/3l+WyUAQCYV7xCAQAAAABzMDNJdkjhO+uYNDzGzTErGACWlLMulDvnomYzmKn+&#10;1lelGI/p8G/9y71jDjS3h49zz2Gb2qd4z3fGlAbAsagufcK8j1k7sQ8wAGDR4lUKAAAAAJiDSUoH&#10;zSyr60rloH/g+ZQkJ8pfAMuGf9ILmo4g27tb8XvrjnpcVdW68+4HFiDRobZP7lW3Xx7bwWaqv3Gb&#10;rGLvX6Axzqm64sljGNgogAEAixavVAAAAADAHJyGpa8kVdVAZdlXCLkkKaUkOSfnjjA9GACWGPek&#10;F0i++ZeK4rpvy3buOOIxDzy8Vb1jLWHnmZlp4+Yj55sW77tHacvGMScCcCTxvEtlq06Z93Gd9Nx5&#10;HxQAgHnS/Hf1AAAAALAIOe+Hs3wlVWUpmVTVA/UHfXnvKX8BLDtuzWlylz2x6RiyWKu69YtS2T/s&#10;Mfc9uGUBEx3qkWPYB9h27lD89jcXIA2AI6kuf9K4hr5s/fqPF+MaHACAk5E1HQAAAABYDC6+MNer&#10;X3Wazj0311Lt9brdpG/9c1ef/cIemR39eBxdq91WXQ1nmIWQyTmnvNVuOBUAjI9/6vWK9x99CeZx&#10;s/37VN12k/Ifernm+sL8rw9sbiDVARu2HHkGsHWnVN38eVldL1AiAHOxvKXq0mvGNXx2Wm/t5ZK+&#10;P64LAABwoiiAAQAAsOI5J/2fbzhLp58Wmo5yUiY6Xi//sVO0eXOlO9d1m46z5JmZet39MpPyoqXg&#10;vXxY2v+NAMDR+GuuUzr9k7KdW5uOorRlk+pv3KrsuS86pAT+wYPNFsCbtkwe9jmrK9Vf+ZysO7WA&#10;iQDMpbrmWVLeGtv4dfBXiQIYALAIsQQ0AAAAVrxT1oQlX/4e7NJLWYluPpiZzKSQZ/I+yIdMw52B&#10;/3/27jvOrrrO//j7e8otM5MCCQGSUBJAUEAEgdBJKCKIuOIiuNZ1XXYFAqJrWcsa2yrrukKCouta&#10;fuoiyrpNFxSVEoqCihWV3ksSkswkk7nlnPP9/P64N5NM2kySuffcmXk9H488IJlT3jOE3Ml53+/n&#10;CwDjWBAoOO7svFMMyh6+X+nPlmrj0Rbe2zYL2HZ49rmt3L9WU/qTG+RX55sPgKQoVv1F81p6Cyd3&#10;YEtvAADADqIABgAAwIQXBOOr1Av4Ln/0OCkKY4Ws/AUwgQSHnSw3ZXreMQZlD/1J6U9vk5r7sq9c&#10;tUb1JN/Rys8sWyXbZL8FG1in5Kb/kV+e/+ppAFJy4Etl5e6W3sOczWnpDQAA2EE8GgIAAACALXDO&#10;qVgoKQzZOQfABBOGcvPOzDvFENnD9yv58fekyoCeWbYq7ziq1hKt7tsw4tn3rlbyg/+W712dYyoA&#10;61kYqnbIsS2/j7NgcstvAgDADqAABgAAAIAtcM4pjOK8YwBALoIjT5XbZUbeMYbwy55T/f++q+WP&#10;P5l3FEnSM8+tlMyU/fH3Sm/4T9m6/rwjAWhKXjRP1jWpDXcyCmAAQEeiAAYAAAAAAMAQLiooPOut&#10;ecfYjFUGdPzK+3Xh/ANVKub7Jp1nnnxOya0/VPqLO2VZviOpAWxg3ZNVO+ykNt3NtaNlBgBgu1EA&#10;AwAAAAAAYDNuvxcrOOjIvGNsJpTXWeU1WnzqbM1/8b5yzrX1/t1dJb3+xAM177nfyz/1eFvvDWB4&#10;1XlnSHGhLfcyMwpgAEBHYjMrAAAATHhp6vOOMKqS1PKOAAAYJ4KXv1n2yO9l9WreUTYzw6p6xyzp&#10;VbP20/88ner23z+hzLfuNb2rXNQrD99br5xaVY+tadl9AOy4dNZ+Svd5Ydvu55x62nYzAAC2AwUw&#10;AAAAJry1/V5PPV3X7FntWSnQSmbSH/9UyzsGAGCccJOnKVhwvrIf/r+8o2zVHK3TO2ZJb5q9t25d&#10;W9QtDyzXk8tWj8q1ozDQES+YpZNmd2tevFax9Uu8zwroSBYXVTv2rHbfttLuGwIAMBIUwAAAAICk&#10;a760UmedMVnTdg3zjrLDksR0zy8G9OBDnbdKCwAwdgVHv0z2+H3yf/pF3lG2aVer6dyems49oqRn&#10;3H76dSXS75dX9NCzvVq+amQrduMo1H6zp+uAGT3af1Kkw4tVTba6pD6KX6DD1Y49S37SLm29p5PW&#10;tvWGAACMEAUwAAAAIGl1b6p///aqvGMAANB5nFN4zt/Klr1ftnp53mlGZKYNaGZJOmtvSXt3q99N&#10;0QoralUWqjcLlHhTNTN1RU6xk6bGpuku0Z6upsi8pIHGhSh9gTEhOfBIJfsd2vb7GgUwAKBDUQAD&#10;AAAAwDjVe/kJc5W5l8nclLyzYGywwOouc7+ZcvXSWxzVFzZW6lJ47kKlX/uIlKV5p9luPZaqR6nm&#10;hJK2NeyD3/XAmON3naHqvNNzubfJUQADADoSBTAAAAAAjEO9C0/8hDL3XkmhXN5pMFY4c1Ig9V56&#10;0l39afCans/f+lzemdA53Kz9FJ7xJmU3fCXvKAAgSbJSlyqnvFYK41zu75xRAAMAOlKQdwAAAAAA&#10;wOjqu+zki+Tc+7XtdW7AVjnpuCzKrjfx9gEMFRx5moKTzs07BgBIUazKaRfIT9o1vwxmT+V3cwAA&#10;to4CGAAAAADGEZOcmb037xwY+0zuhN7LTjox7xzoPOH8P1dw9MvyjgFgArMgVOWU1yrbbXa+OSy4&#10;P9cAAABsBQUwAAAAAIwjve+YP0XS3nnnwPgQyF6cdwZ0pvBlb1Lwonl5xwAwETmn6vFnK521X95J&#10;FIWiAAYAdCQKYAAAAAAYR6ZOXTEgKck7B8aN3rwDoEMFgcJXX6zg4OPyTgJgInGBqse9Uun+h+Wd&#10;RJIsLhYfzDsEAABbQgEMAAAAAOOIW3Rf3ZluzDsHxoWBoJbdlHcIdLAwUnjuxQqPPSvvJAAmgihW&#10;5bTzlbzgJXknWe+Z3Q46YW3eIQAA2JIo7wAAAADjnb1lfmnlLsG0aev6lrt//SWr8gC0nEX+cvng&#10;GJlm5J0FY5bJ9M5JX7hred5B0OGcU3D6G6SuKcpuvk4yyzsRgHHIimVVTrtA2Yy98o4yyEz35p0B&#10;AICtoQAGAAAYRSa5tZfMPzAL/DznbJ7MHdMnf2iU+aiv1L2md+FJX5qi7g+4JTfW8s4KYPya+tk7&#10;Hll12QlHObmPO7kzJU3POxPGjIo53RuY/nHKkqU35B0GY0dw/CulninyN3xVlvBtDoDR43fZTZUF&#10;r5WfMi3vKEMEzt2cdwYAALaGAhgAAGAnPHn5seXJWfFkLzvOyeb1SUdLfqqTJHObHj5ZTu/q07oX&#10;mnS2k1giA6Bldr3qjickvSnvHAAmjuCwkxTM2l/pf1wlW/5k3nEAjAPJfi9W9bhXSFGcd5TNmDcK&#10;YABAx6IABgAA2E59l8/fX1l2pjl3pjLNN/nyZlXvtp21euHJZ2vJbd9rTUIAAICcTJ+p8G0fU+2/&#10;r1H4h7vzTgNgrApjVY85Q8kLjsg7ydYsn33Eqb/LOwQAAFtDAQwAADAMe8v80prJmu+dP9OZzrTM&#10;HyDt3PrdwNnLJVEAd5D95hb1ijMma/r0sfstcl9fph/dsla//V0l7ygAgAnMRQXpjDequtssFe75&#10;oYLKurwjARhDsj32UfW4V8hP6dwdLJzpFuccE50AAB1r7D7dAgAAaCE777ywb48VC1xgr+8zf66k&#10;yaP713tXGM2rYed0lQNd9Ne7qby9a7k7zPRpkfbdp6CPX/Gcli1P844DAJjA4vIkDcw9ROnsA1T4&#10;1S0q/PHnktGVANg6X+5R7ajTlM49VHKd/X25OfvfvDMAALAtFMAAAAAb6b30hJc6ha/v1bILnLRn&#10;y55TOt3ToitjB8yaFY/58ne9MHSas2+RAhgAkKswihUVy0ol1ea9XMn+h6n00xsVrngq72gAOo1z&#10;qh90lOpHzJcVSnmnGYn+OPD/k3cIAAC2hQIYAABMeCsuOX5mwYVvNae/kPRCk6m1VaC7f21Q/2ZL&#10;b4HtEobjo/xdLxpnnw8AxpnXkAAAIABJREFUYGwqdk1RWmtsS+Cn7amBs9+q8JlHVbz3FopgALIg&#10;VDrnYNUPO6Gjxz1vysmu3+OwM5htDwDoaBTAAABgwuq77IR5JneZzP25SXE77mlOd5qyv9jrsz9l&#10;k1YAADCuFboma2D1Mpk2jFTJZs7RwMw5Cpc9qcLv7lT05AM5JgSQh8Hi9/CT5Sftknec7efcN/KO&#10;AADAcCiAAQDAhGIXvjReU+p6jcm9w0zz2nDLR+XsZ2bubpmW7rJ46a/acE8AAIDcuSBQ3NWj+sDa&#10;zT6W7b6XKrtfoGDlsyo89FtFj/5ersKCOmA8y6bNVLL/oUrnHCIrd+cdZ0c9MeuwO27LOwQAAMOh&#10;AAYAABPCmnfNn+5Tu7DP7CJJs1p0m7WS7pH0M2/u7jhJ7p70hbuWt+heAAAAHa80adoWC+D1/LQ9&#10;VZ22p3T06YqeeljRw79V/NSDUlJvY0oAreInTVW678FK93+xsqm75R1npzlnVzq3yOedAwCA4VAA&#10;AwCAcW3Fe46fFFfCi3zq/16mKS24xSPm9H3ng+9NmbZiqVt0H08rAQAAmqJCSVGxS2ltYNsHukDp&#10;Xgco3esAVc0UrnpW4dOPKnr2EQXLnpTL0vYEBrBTrNytbPd9lM6cq2z32fJTZ+QdaTStLMTRl/IO&#10;AQDASFAAAwCAcWn5RfN7CqG/WFW9T05TN9p6bmcNSHaXyX3fnP+vXa+644lRuzJyk2Wj9xukE4y3&#10;zwcAMLZ1TZ6mNSuGKYA35pyyaTOVTZup+ouPl8tSBb3LFfStkut7XkHfSoVrVsr190lpXS7LWhce&#10;wObionwUy6ZMk5+8q/yUafJTpstPnS4/ade807WMkz4z4+AF/XnnAABgJCiAAQDAuLL8ovk9hShb&#10;KPm/kzRaTx9qkm4wuW9Mta4b3JIba6N0XXSIp59OVKmYymWXd5SdlmWmRx7jtygAoHNEpW5FxbLS&#10;WmWHzrcwGiyEt8T5TErqcvVqoxD2FMLAaLKoKItiKS7ICqW84+SlL1F4Td4hAAAYKQpgAAAwLtiF&#10;L417i10XO+ffL7nR2FzKnOxOM/dNpf47U6+5Y/UoXBMdaqDi9bl/XaGzXz5Z06eP3W+R+/oy/eiW&#10;tVq2nDGZAIDOUp48XWtXPNmSa1sQSsWyrFhuyfUBwEn/NOfwBb155wAAYKTG7tMtAACAptWXnryg&#10;V3a1k16081ezx525fzPTv0+5+vZHd/56GCseebSmxdesyDsGAADjUlzqVqFrkuoDa/OOAgDbyR5K&#10;eqN/yTsFAADbgwIYAACMWeveceKeda8rnOwNknZydq/7pTlbPHWX8Fq36FaWTwIAAIyyrqm7K6mu&#10;k3mfdxQAGDkLLp2zYEE17xgAAGwPCmAAADDm2KL5Ue8qf3Hi9VEnTd6JSyWS/juQrpy8+La7Risf&#10;AAAANheEkcqTp2ugd3neUQBgREzuO3sfceqNeecAAGB7UQADAIAxZfXCE0/uXeU/v1Pjnp365O1z&#10;ifnP7Xb1nc+MYjwAAABsQ6lnF9XWrVGWsJgOQMfrdU7vzDsEAAA7ggIYAACMCfaW+aW+KX6RTO+W&#10;FOzgZdaZ05ejWvqJSV+4i6UnAAAA7eaceqbP1Jplj8t8lncaANg6s7ftdfhpT+cdAwCAHUEBDAAA&#10;Ot6qS+cf0if/DZlesoOXqEv6WhzYou4rb392NLMBAABg+4RRQV277K51KxnEAqBDObdkr8NP+27e&#10;MQAA2FEUwAAAoGPZIgW9q05a6OSvkFTcgUskJrvOeffhqVcvfXS08wEAAGDHFLsmK60NqNbfm3cU&#10;ANjUb9PVwXvyDgEAwM6gAAYAAB2p9/IT5vauDr7upON37Ar2Ayd36dTFtz84uskAAAAwGrqm7q60&#10;VmU/YACdZJVl7tw5CxbwBxMAYEyjAAYAAB2n79ITL7DMfclJPTtw+hNmunyXJbf/56gHAwAAwKhx&#10;zmnyjNlas+wJZWk97zgAUPHOXrXPkac9nHcQAAB2FgUwAADoGHbeeWHfzGWfMNN7JLntPD0xp2vS&#10;YvbB3f7pzrWtyAcAAIDR5YJIPbvtpbXLHpf3ad5xAExcmZx7/T4vOe2OvIMAADAaKIABAEBH6Lv8&#10;2F37smXXyXT6Dpx+WxZmF0/77J33jXowAAAAtFQYxZq0215as+Jxmfd5xwEw8Zg5u3Dvl5z2X3kH&#10;AQBgtFAAAwCA3K267MQXW+b+S9Lc7Ty1YtLfT128dLGTrBXZAABAZzEzra0MaKBWU+IzdRUKKheK&#10;6iqW8o6GnRAWiuqZPlv9zz9FCQygnbxJl+79ktO/kncQAABGEwUwAADIVe9lJ50v05cldW/nqfcE&#10;mX/j5M/d8UArcgEAgPw9+fxy3XP/H3XfE4/oseXP6bFlz2p5X+8Wj43CUHtN311z99hT+87YQ0fs&#10;f6CO2v9AdZXKbU6NHRUXuzR5xj5au+JJ+Yxx0ABarm6mN+99xGnX5R0EAIDRRgEMAAByYZLru/Sk&#10;j8n0fm3ffr+JM3108rTgU27RUp4MAgAwzvzhiUf1v3ffqZt/e6+eWfX8iM9Ls0yPLntGjy57RpL0&#10;5R/9n8Iw1KH7zNWZLz1GZx05T7v0TG5VbIySMC5q0oy91b/iKWVpPe84AMavfnP253sffvoP8w4C&#10;AEArUAADAIC2s/POC/v2XPZ5SRdu56mPBN7eNPnq2+9sRS6MD+ecWVKlwkTwHTF5UpB3BAATVJJm&#10;+t+779DXb/mBHn726VG7bpZl+vUjD+rXjzyoT//ntZp/yEv01pedrRfvu9+o3QOjL4wKmrR7owRO&#10;69W84wAYf54OA3fOzMNOuzfvIAAAtAoFMAAAaCt7y/xS3+Rl10p69fac50xfXxMlf7vX4p9WWhQN&#10;48S+e4V5RwAAjFCWZfr2HTfryzf9n5b1rmrpvdIs049/80v9+De/1DEHHaxLXvEavWTu/i29J3Zc&#10;EESaPGMfVdauVKVvpSTe3AVgFDj3k7QevGGvoxc8l3cUAABaiQIYAAC0zfKL5vf0Rf4/JZ2+Hael&#10;Mn1wypKlV7QqFwAAaL97H3pAH/vO1/Tg00+1/d4/+9N9uvv+P+jso47Te17zOkZDdyrnVJ48XVGh&#10;pP6Vz8p8lnciAGNXKtknZh92x0edW+TzDgMAQKtRAAMAgLbov+zU3VNLbpR0+Hac9rxkF0xdcvtP&#10;WpULAAC0Vz1N9envXqvrbv+JzPJb1Wlm+t49d+r2P/xGH3vD27Tg0CNyy4Jti0s9mrL7vlq36lkl&#10;tYG84wAYc+yhQPaWWYe/jK2EAAATBpt8AQCAluu95KQ5qdXv1PaUv6Z7vfMvnbqY8hcAgPHi6ZUr&#10;9JbPfkLfWvrjXMvfjfX29+vSL16lT13/TSUpK0w7VRDFmjRjb/VMm6UgYD0DgBGpy3RF2hsdSvkL&#10;AJho+I4ZAAC01MqF82fL+Z9Ibs5IzzG5b/ZH9Qv3+iz7/QIAMF789rGHddE1n1Fvf3/eUTZjZvrm&#10;rTfp/qef0NV/e7m6S+W8I2ErCl2TFJe6VVmzQtX+XqlD3kgAoMOYbg59dvHMI8/4U95RAADIAyuA&#10;AQBAy6xdeOJuofM3SRpx+SunK6Yuvu1NlL8AAIwft/3+1/qrqz7ZkeXvxn7+4J/0hn/5mJb39eYd&#10;BdvggkBdU3fXlBn7qtA1SZLLOxKAznGXzJ211xGnnUr5CwCYyCiAAQBAS6y68LQpmdwPJL1whKeY&#10;pHdPvWrp+1zj3wEAwDjwsz/dp3d86SpV6vW8o4zIg08/pb9ecoX61q3LOwqGERaK6pk2S1P2nKti&#10;91TJUQQDE5XJ7gwCd85eh592/F5HnHpj3nkAAMgbBTAAABh1z1z40q6wVPu+nI4Y4Smpyf3V1MVL&#10;/7mlwQAAQFv94N6797z0X68ac3vrPvzs03r75/9ZA/Va3lEwAmEUq3vXPTRlz7kqTZqmIGTHM2CC&#10;WOukrzlvx+59+OknzDrs1O/lHQgAgE7BWyMBAMCoevLyY8uTsvj/JC0Y4SkDzrs/n3L1bbxLexSs&#10;e/7JJZK7JO8cwHhgWaJa3/K8Y2zg7OBpBxzzh7xjACM197zT9i6W4j9V67Uxu6HuGUccrc/8FS+r&#10;Y48pqVVUX7dG9YE1MvN5BwIwerzJfho49/VCHF474+AFnb23AAAAOeEtkQAAYNTYovlR72p/vUZe&#10;/q5yFrxiytW3/qyVuQAAQHvNnz8/ejzw147l8leSfnjvPTrygB/rdSedlncUbBenuNiluNilrl1m&#10;KK0NKK0OqF4dUJbUxG4jwJjziKSbzdzNhTD9yR6HndFB79ADAKAzUQADAIBRs2aV/2cnvWKkhzvn&#10;Xj5l8a0/b2koAADQdo/tHnzMScfnnWM0fPq71+rwuQfooNn75B0FO8C5QHGpR3GpR2VJlmVK6o0i&#10;2Cd1pUldPq2zShjoDHWTHnbS/ZIecGb3BQpum3nEqY/nHQwAgLGGAhgAAIyK1QtPfItJl43w8AEz&#10;O2fq4qWUvwAAjDP7nT//EC+9K+8co6Wepvrwv39F1777wwqDIO842EkuDFUoT5LKk4b8us8S+SyT&#10;zMvMy/yGf2JsSqtrx8R/vzRN/8PM/yLvHO1k3q8JFPRboP7A29pMvtdZ3Dt7jR5zCxakeecDAGA8&#10;oAAGAAA7bc0lJx7vnfvCCA+vO+/+fOrVS29raSgAAJAH511wtUxx3kFG031PPKrv3nWbXnvCSHe5&#10;wFgThLGCcFz9tp3waj6RZZ3fJZqCG/Y8+Piv5p0DAACML7x1FQAA7JTVF5+yjw/df0oqjuDwTGav&#10;n3L1bTe2OhcAAGi/fc8/9XyZTs47Ryss/t71GqhW8o4BAAAAAMOiAAYAADts+UXze1yY/q9MM0Zw&#10;eObMvXHqktv/o+XBAABAHpyTvT/vEDtjaneP/vnCy3XZua/b7GO9/f267vabc0gFAAAAANuHAhgA&#10;AOwQk1whtG9IevFIjneyy6csue1bLY4FAABysu9rT32VpEPzzrGjSoWi/vXyD+pVx52sS845X4fO&#10;2X+zY/7fT36galLPIR0AAAAAjBwFMAAA2CFrFp68UM7+bISHf2XK4tuXtDQQAADIlXP+4rwz7Kgw&#10;CHTl29+lw/c/SJLUu65fT61YvtlxK9f26aZ772l3PAAAAADYLhTAAABgu61deOKLzNmnRnKsk26f&#10;suvKt7c6EwAAyM/s806ZJbkFeefYUR98/dt06uFHS5JqSV1vv+oftbp/zRaP/d977mxnNAAAAADY&#10;bhTAAABgu9jCM4uZC66VVB7B4Y+6ODjXLbqPWYkAAIxjUag3SAq39LE5e8zUN977Mf39696qMOi8&#10;xxAL/+wCveHUsyRJ3kx/98Ur9YsH/rDV4++5/w9a1ru6XfEAAAAAYLt13t+8AABAR1vj1l0h2WEj&#10;OTQLs1dO/sytz7c8FAAAyJWTnb21j73lZefomBceqreecY6ueNtlHVUCv27BGbr0zy4Y/Pknrv03&#10;/eAXd23zHG+m2+/7TaujAQAAAMAO65y/dQEAgI7Xd+n8l5t06QgO9TKdN+2zd97X8lAAACBXM1/5&#10;yi6ZO2prH7/51/co816S9KrjTtYn/2qhAufalm9rTjtinj78xr8Z/Pm/3vBf+vqP/m9E597zwB9b&#10;FQsAAAAAdhoFMAAAGJG1C0/czct/RdJInth+cuqSpTe1OhMAAMhfsWvdCZKKW/v4bb+9V5df8xll&#10;WSZJevXxC/SPOZfAh819gf7lb941uBr5+3ffrs9c//URn3/PNkZEA+gQZnknAAAAyA0FMAAAGJFM&#10;bomT9hzBoT+bsmuwqNV5AABAZzCnw4c75saf36l3XPMZpVkqSXrNCafoH996SS4l8AGz9tK/vesf&#10;VC4WJEk/++Pv9N5/Wyy/HWXR82v6tGJNb6siAhgFRgEMAAAmMApgAAAwrN7LTj5dTueP4NB+J73J&#10;Lbo1bXkoAADQGUwHjuSwH/ziLr3zC58dXAn8mhNP1Sf/6lKFYdjSeBvbY5fp+vK7Pqyp3T2SpD8+&#10;8YjevvgfVU+S7b7WY8ueG+14AEaT+bwTAAAA5IYCGAAAbJMtPLMo05KRHOucvX3K4qUPtjoTAADo&#10;KCMqgKXGSuDLNloJfO4JC/T5S96nUmGrE6RHzaSuLn3p8g9oz12nS5KeWP6c3vaZj6u/Utmh6z26&#10;7NnRjAdgFBnlLwAAmOAogAEAwDatceveJ9mwD3ZN9o0pV93+zXZkAgAAncPJRrJFxKAf/uIuXfb5&#10;DSXwKYcfpS+/80Oa1NXVknyS1FUs6kvv+JAO2nuOJOm51c/rzf/0D1ret2qHr/k8I6CBzuUpgAEA&#10;wMRGAQwAALaq7/L5+5v0vhEc+pi3+iUtDwQAADqQ69neM2765U916ec+PTh6+eiDDtE33/dxTZ88&#10;ddTTFeOCrrn0/XrpC14oSVq1tk9/+elFeur55Tt13XXVHVs5DKD1vN/+se4AAADjCQUwAADYKsv8&#10;VZJKwx0XOL9w2pK717QhEgAA6DyTduSkH917t97yz4vUN9AvSXrR3nN13Qc+qdnTZ4xasCiMtPii&#10;d+u4gw+TJK0dGNBb//kjeuiZp3b62v0UwEDnak4YAAAAmKgogAEAwBb1XnbyeZLOGv5I9x+Tr7rj&#10;+y0PBAAAOlW4oyf+/P779JqPvFuPN/fT3Wf3PfXtD31KB8zeZ+dDBYE+feFlOuXwoyRJ1XpNf3PV&#10;J3Tf44/s9LUlKc2yUbkOgNHn+f8TAABMcBTAAABgM3beeaFMHxvBoWvTMHxHywMBAIBOtm5nTn58&#10;2bN63T++X/c99rAkacaUXfWN935UL9x77g5f0zmnj7757Tp73omSpDRLtfBzn9bP779vZ6IO0VMq&#10;j9q1AIwuS2p5RwAAAMgVBTAAANhM357P/aVkBw53nJN9YPpnb366HZkAAECnsrU7e4UVfav1F5/6&#10;gJb+7leSpGmTpugb7/uojjrw4B263gf/4m167cmnS5Iy7/WuL16pW3/zi52NOURXcdhdMgDkwHwm&#10;7xkBDQAAJjYKYAAAMIQtOrggufcPf6T75eRn9/h86xNhezgnNiQERolZ3gmAscKtGo2rDFSruvDK&#10;j+v6pT+WJE3p6tFX/+7DevmRx23Xdf7yZefoTae/QpLkzfSBr1ytG+65YzQiDjG1u2fUrwlg53lW&#10;/wIAAFAAAwCAodas3vVCSXOGOcxL2d+4669nc60OYwr6884AjB8+7wDA2GB6cLQulWWZ3v+Vq7Xk&#10;v6+TJBXjgq66+N2Dhe5wTj9int73ur+U1Ch/3/+Vq/XdO24erXhD7DNjj5ZcF8DO8Wk17wgAAAC5&#10;owAGAACD7C3zS2bufcMeJ3ft1MV3/LIdmbB9nIwCGBglZhTAwIg43T/al1z839fpA1/9nLIsU+Cc&#10;PvT6v9YVb7tMXaWtj10++qBD9Jm/eZcC5xorf7/6OX339p+MdrRB++6+Z8uuDWAHmZevUQADAABQ&#10;AAMAgEF9k7KFkmYNc1jiLFzUhjjYAd60Iu8MwLjhKYCBkXDO/tCK637nth/p7Us+qUqtLkk694QF&#10;+t5Hr9SZRx0v59yQY08+7KX60js+qHKxIG+mD33t8/qP5ijpVihGsWZP261l1wewY7J6RSb2cAAA&#10;AIjyDgAAADrD8ovm98j594zg0K9OXXLzwy0PhB0SyB4wueEPBDAsnzHlHhiJRNGtkVrz/8stv/6F&#10;3njFB/Wld35Qu/RM1t4z9tDii9+tR559Wkt/9ys9tuwZHXXgi3RWsxQ2M334/31B37ntRy3Js95h&#10;cw9QFIYtvQeA7ZfVBvKOAAAA0BEogAEAgCSpGGdvMXPThzmsmkX6eFsCYYfUwvT+QhbnHQMYH7I0&#10;7wTAmPDkdT96Zs75pzwo6YBWXP83jzyg8z/+Pn3p8g9pn+bY5bl7ztLcPYcOLTEzffjrX9B1t/6w&#10;FTGGmPeCF7b8HgC2j08T+bSedwwAAICOwAhoAAAgk5yZu3i445zs89P+ZemT7ciEHbPLLnN6Jfdc&#10;3jmA8cD7JO8IwNhhdlMrL//oc8/o1R95l350791b/Lhvlr/fuqX15a8kHffCQ9tyHwAjl1XW5h0B&#10;AACgY1AAAwAArbnsxJdJOmiYw/qDenZFO/JgZ9mdeScAxjqzTMYKYGDEAulbrb7H2oEBXbT4k3rX&#10;F/9Fz656fvDX60mi9395SdvK3713212H7DOnLfcCMDKWJsqSSt4xAAAAOgYjoAEAgLzcwmF3jXXu&#10;mklfuGt5O/JgZ7lbJHtN3imAsczXGSEJbI+Hv3PLnXPOP+UBSS9o9b3+96dLdcM9d+n4Qw7T7Om7&#10;647f/0qPL3u21bcd9MqjG/sNA+gcSbUv7wgAAAAdhQIYAIAJru/y+ftb5s8c5rBMmV3TlkDYaV7u&#10;5kCWdwxgTPNpLe8IwJjjpK+a9Ml23CvNUt32m1+241ZDhGGoc+Yd3/b7Ati6rFaRr/O6DQAAsDFG&#10;QAMAMNFl/hIN+z2B+6+pVy99tC15sNMmTZ/5Ryf9Ke8cwFjmk2reEYAxJ4iKn5fUm3eOVjr7qGM1&#10;a9pueccAsJ55pRVW/wIAAGyKAhgAgAls+UXze8zpLcMdZ86WtCEORpFJ38w7AzBW+aQq81neMYAx&#10;56F/v3GNpM/lnaNVAuf01tNekXcMABtJBvp4zQYAANgCCmAAACawOPbnyjRlmMN+tctVS5e2JRBG&#10;TRAE35Dk884BjEVpbSDvCMCYlYX1z0hakXeOVvizY0/SfnvOyjsGgKasPqCM12wAAIAtogAGAGAC&#10;c6bzhzvGpKvakQWjq7zrzCfkdGPeOYCxxiyT1Rn/DOyoJ669Y7WT3pt3jtE2pbtbl7/qvLxjAGiy&#10;LFG6blxPnAcAANgpFMAAAExQfZcfu6uk04c5bMXUNcG325EHo89JH887AzDWpJV+mSzvGMCY9si3&#10;b/6apHE1PeSdr7pAu/RMzjsGADXerJWsXSUzXq8BAAC2hgIYAIAJyrLCn0uKt3mM07fc125lKdwY&#10;1TVt9s+cdEveOYAxw0xZbV3eKYDxwAIXvUFOK/MOMhrmH3q4zj3upLxjAJAk86qvWSnv07yTAAAA&#10;dDQKYAAAJipnw45/Dp27rh1R0EJOHxB7AQMjklTWSqwmAkbFw9fd9KSTvVka20vqZ+46XZ9444Vy&#10;zuUdBZjwzLzqa1fKsiTvKAAAAB2PAhgAgAmo/6L5e8h08jCHPTHpytt+1pZAaJmuabN/KrOv5p0D&#10;6HSWJcpqa/OOAYwrj1x3y//J9A9559hRk7q69Lm/faemdHfnHQWA90rWrpRP63knAQAAGBMogAEA&#10;mICy0F4rKdzmQU7fcmN81Q4a0oLeI9PzeecAOlmyro8/8YAWePQ7N3/cSVfmnWN7xVGoK9+2UAfM&#10;mp13FGDCsyxVfe0Kyl8AAIDtQAEMAMAEZPKvHvYYr2+3Iwtab8qUvVZJ7q2i3gK2KK32y6e1vGMA&#10;49YjLzzpXSaNmWkUpbigK//6Ms078OC8owATnk9qqq95Xj5jz18AAIDtQQEMAMAEs+I9x0+Sc8cP&#10;c9ifdlmy9FdtCYS26N5t1vck+1zeOYBO49NE6UBf3jGA8W3RIv/Yt2/+K+f0kbyjDGdSV5e+uPDd&#10;OvmQl+QdBZjYzJRW1qi+9nmZZXmnAQAAGHMogAEAmGCianCKpHhbx5iz77QpDtqoa3X17yT9PO8c&#10;QMfwXkn/yrxTABOFPXLdzYucdJGkjlxyP2f3mfrmOz+kl+53YN5RgAnNp3XV1zyvtLI27ygAAABj&#10;FgUwAAATjJN7+XDHBAq+344saC93wAG1rBCc5aT7884C5M1kqq9bJfOsKgLa6ZFv33yNl46T9FDe&#10;WTZ2+uFH6Vvv/rD223NW3lGAict7JetWq75mhXzGfr8AAAA7gwIYAICJ52XDfPz5ybvc9su2JEHb&#10;TZ4883kXRWdKejbvLEB+TGn/KvmkIxchAuPe49+++d4wKr5U0hJJub4LY8aUqfr0Wy/WZ9+2UD3l&#10;cp5RgInLe6WVNar2PaesNpB3GgAAgHGBAhgAgAmk95KT5kiaO8xhN7lF8u3Ig3yUp+7xqHfhaZKe&#10;zDsLkIekf7WyejXvGMCE9tC/37jm0W/ffKl3wVGSbm/3/QtRpDef+nJ97x+u0Jkvndfu2wOQZFmq&#10;dKBPtb7nGuOezfKOBAAAMG5EeQcAAADt45yOG+6xijn9sC1hkKtJ0/b8w7oVTxwjBTfK6cV55wHa&#10;wcwr6V8tn1D+Ap3i8et+/CtJJ80977QTLPDvlXR2K+/XVSjq3ONO1l+e/grtPnWXVt4KwBZYlipL&#10;qspqA7IsyTsOAADAuEUBDADABGJOxw13jPfBze3Igvx177b3M319Ty6IkuBayc7IOw/QSt6nSvpX&#10;yVIeNgOd6JHrf3yHpDv2O3/+IV7hm5zsL0walQ15nXN6ydwD9Mqjj9fLjzhak7u6R+OyAIZhMilN&#10;ZT5Vllbl6zWZz3Xqe0dygbEnBQAAGHUUwAAATCjueGlba4Dt8WlLbn2qbXGQuylT9lplZmdWVj11&#10;qZn7tKQ470zAaMvqVSXrVjFaEhgDHv72rb+X9B6dd97f7xs+f2TgdYrJLZDTkZJGumTXJHtMcnf0&#10;dPfc8Z5XXfDEq084UYHcJPM21Tl1e7PixifU1/VekiXJ7I1/zTkna/65sfG/rxeEgSQny3yj6NqG&#10;uFCQSUrr9SHXj+KCJClNE5nfZAcO5ySZorioLKlvdn/nApn5jX7u5ILGTl/eezlp8PpbZ/LeJJmC&#10;IBzykSxN5X2mMIo2+5gkJfUNnZVzgSSvKC7KzBpfL++H5AmCQN5nytJ0yOcuSWY2eLyZV5amm32u&#10;YRTJOTckmyS5wCmKhvs8N/msmxkxiqzx+0jmZd5klsmydNjTIKXeL8s7AwAAGH/4bhcYxoHnHD8p&#10;KxdnmLepmdQTOHV7pzhw6neZer3UH5Ti1Q9/46bleWcFgG1Z8Z7jJ8XVcLWkzZ/gDXLXTV182+va&#10;FgodZWDV08eb1xetPjgIAAAgAElEQVQlOzjvLMCo8F5JZY2y2rq8k4wOZwdPO+CYP+QdA8jLfm98&#10;2QyfZAc6b7MtsEnmg6kKzMlUc86tNa+VzvlHE1994Knrf1rZnms/89vbbsiy5MztOadQKCmKY6Vp&#10;onpty6PlwzBUlmWNsrFZim4scIG8/ND35zV630FRGMsra5ZqGwpp54INJaiTSl09clpfkCby3isu&#10;FOWzTEEQNAtlqVpZJzNTqdytNE0Gi9xiuUths+hNkvqQgjeKYrkwkHwzmEmZefmNCr4wilQslpUk&#10;dZnPVCiWJWnw6xNFsbx5+ayRudy9Ia/3Xkm9Ju+zwc9xfensfTb4tTZJSa0qb5mCIFSWpgqjWIXC&#10;kD5/fUTJTFnWuGYcx4PlcxBu49thoM3WpQOH7v2iBb/POwcAABhfWAEMbGTuX5x+gPl0gZM73Hu9&#10;wDkdVJdmSpICN/j3cKfGm1ut8WZm+XqqOeef0ivpfsndL/nfy7vbHtW0X+r665lvBKAjhJXoJXK2&#10;zaddzvk725UHnadr11l3mtlLKqueuljmPmbSpLwzATsqqw8oWdcnmR/+4DHCZyHfV2JCa77ptkVv&#10;vLXe7T2jXq9KrlGOZlk6ZNWqc1KhUFat3uihzUxuk0XCzjVH5G5S/pbLPfI+U5omjZWu5lUsdylL&#10;0w1Fs3Mqlbs0MNDfXHnp5OSUpqmSek3FcpfiqFGuBmEomclnmdKsUQwPftZ+Q6Gc1GsKS12SpDiO&#10;FYWxzDJVqxWlaSKlGjw2josqxUXV61WlSdL8HBsfD5xTLU1lVlGxVFYYNB49pWkiJykII/kslWVe&#10;rlnEBkGgYqncWECqxgpSOSfnnKqVdUqSmqI4Vr1WUZamiqJYhUKpMbdkK0sbXPPrFIbh+u5bpkYp&#10;D3SSKNRzeWcAAADjDwUwJrT9zzyz6CdVzzYXnCOzUyzLZkuuUfJu//r4qZLmSTZPclIgzdHKPp1/&#10;ylIn3Viru+88/V8/WTnqnwQAjFAY6NDhpp+a2U/bkwadyjmXSrpq7bPPXhtE6cVy7jI1XuOAMcEn&#10;VaUDa+Wz+vAHjzm1tXknAMYrZ+6BHTmvXqvJ/IZVrYPXU2NkcZhGyrK0sTq2UFal0j+4wjWKi4qj&#10;gmq1irLmStogaIw5DoJIcaHxjuMsTVWrDCiK17edjXHJ3ntFYag0TWVmqg40rt0YNV1TXCgqTerK&#10;sqxZ+trgX3TjQrFZ5MbKsnrjDc5ZpmplQGa+uXrXVK9WB1cvB2qMbQ7DaLB0Nd8YpRxGsdKkrkpl&#10;3WAfm2WZKpV1KhZLKpbKqtWqKhTLCsNQAwNrGyujg0BJUlMcFeUCJ7nG185t1NEWSyX55urn9Suo&#10;16983rT8zbJGab5+9bHUKKy99zJ5RRGPwdBZTKY9XzB/Vd45AADA+MMIaExI+5x36rFhaG8y0/ka&#10;+T5SO6vupBsk+0bZT//+fddfPx6fSgLoYL2XnvRFSRdu45B0inX3uCU31rZxDCaYvr4nd40Sd5Gk&#10;N0vaP+88wBZ5ryypKKv2DxlHOt54n0ze7aATKIGBFnjsd7e9MEyTP2y6r+7WxHFBaZYMrqDdkjAI&#10;lZmXzAZHMG9cFBdLXQrDUGamWmWdvFlz1HGkamVgcKVuEITylg1ZKewkxcVSY6xylqlWq2wYDx0E&#10;m+8n3FQud6taG1AYbhib7LNM1eqAwjBSGEWDI5OtOY45igtbHLEskwYG+hVGYaNgbd7TyclkiqKC&#10;gjBolq5uwzgtSQPr1g6u4q3XqzJJxWJpyOUbq5+zRiHsnJJ6tVGqh41x1G4rj7S8zzbfzzhLG8U1&#10;0GEyn1VmHHRcV945AADA+EMBjAll7mtPO80C/1GZjs05ynPmdGV9XfeSZ773vYGcswCYIHovPemn&#10;ko7ZxiG/n7p46aHtyoOxxcxcZdUzx5rZG+R0hkxz886ECc57ZWlNvj6gLKkOHaE6PtmuBxwdOefG&#10;z0xroMM8+eufWNBcLTrISVFUUJps/v7dYrEkkwbHMjs5hXGkNEk1kj+U4rigKI7lXKA0SVSvV7e6&#10;V3AzitQsqIulsoKgUR7LbEgBLDVLY58pCIPGXsGZl5lXXCwqCmLVqgMyWWM9sQsUhE7FQnmjPY+k&#10;anVA3jf2Ly6VuuSCoDGi2VmjfDVpYGBt836BXBAojmPJhaoO9CsuFBXHhc0+DzNTZaBfpXLXYFFr&#10;5uVcsNExXpWBdQrCSGEQKklqCoJQpfLWezIza64gHvqoK8syxj6jY/kse3y3Fx63b945AADA+MPb&#10;HzEh7HPBKa8OTItM/sUd8nBwD2f6VLFr3eVzzl/wmXBNafFDN7LiDkDrmOT6pEO2eZCz37UpDsYg&#10;55xJuqv5Q5XVz+yTZX6Bkx0puQMlvUDSXuINhmgF7+V9KssSWZYqS2qyLMk7VbutovwFWit0Ls28&#10;H/qcxLTF8leS0jRtjGV2UhhECsJQcVyQ+QFlWaa4UJTPvLKt/HmVJHUlaV1xXFTQHM28vtDdYr5N&#10;VuLWalVl6ebXdi5QoVBUtTqgKIwVxQXJpHq9oixJFZcLKnV1q16rNvbltUyFYrcynympVSU5FUol&#10;FYolpUldaZo0rhU1RlCnWaJCXGwUwk2FQllB2Pj5+q+XT1NZHG9WyPo0G8y5ceahn4NrjsJ2igsF&#10;ecsUuG2XuM65wRJ48F6e8hedzeQfzTsDAAAYnyiAMa7tf/4p+3lpiZnOzDvLVuwuuX/KJtcu3Pd1&#10;py587Fs/+UHegQCMTysvP2VmlKU92z7K/bY9aTAelHeZ+bikrzV/SJLMfhH39e3WU6pplzQOul0W&#10;FtaseOwemQ82PT+KioqiUNXqgDY8qd14tqVrHLOFh7bWXOlULHU1xkY29wEMo0hRFMvMVK/VJJkK&#10;xbKC5kNlkylJ6puMCHbNUZWN1VROm0XdBlO1VlUUhoqizVc4YeeYNUaPOjNZh7yDL1em+/OOAIx3&#10;5txKSbtLjVemYrlbWZYqSxJ52zCO2QWNVbg+S1VrvqYUCkVVa42SNC4UlVUqSpLaYPkZhqHiYkmy&#10;xjjipN58/69JSb0mFzjFcVFxHKtarWzY47apsYq3Meo5imKFYaRisaSq95sfG7jBQrVRUhckp8F9&#10;cb33qlcrg5+TSc29e93gn7e1akWlcrcKxVKjyDYvn3klzVXKSVIfct9qbUBBEGzYp9dJcoGqAwMK&#10;w0BRXBhcsVxPKgrDxl7HW+cUxbGSel0yp0KxNPi1TGqN/Y2H7EMcuObXacM1tzQKGug45u7IOwIA&#10;ABifKIAxLs2fPz96bEbwgUx6n6TSsCfkb3/n7ca5559ynStElz38jZuW5x0IwPgSeD9nuGPM7I/t&#10;yILxy7kjE0mrmz8kScv+eGdqZoW0Xh9S4qX1aqOslQZXLzUnTm44ptZ4QBwXYgXBhm9bsyxpnB9K&#10;lmbyPlOhWFLgnKz5ID4OA1WrFSXm5ZrjPM1McaExxtOFoYIgVBSFzYfFoSxLt69mNClypsBJPtvy&#10;6jDsPKrfJmcP5B0BGO/CwN3sM71OavzZU6tWVCyVFMWxapXK4GrSKC7IOafqwLrB/YKrlXWNcdD1&#10;qorFsqIoUpomg699mfcK01RRFCuICzKfKU1TFUsleW9Kk7qyNFGWNfa93VShUFCtVpV8cz/bIJRv&#10;lq3OOYVRvGHlrfcyyxS4QN5njRHVTorj4uBr4vryN4piZT5rXCcMVIyLqie1RtlcGVCp3NW4vgsV&#10;BqHStK5isawgCJRmiZJabXDV8sb7G0tSoViQWaOI9d43V/A2ZkwXCsP/NT1ufp191thf2DXL3DCK&#10;B68jNQrvpF5VlmWKosZYbe895S86n0mp9G95xwAAAOPT9ixxAMaE/V8/f/bje7hbnNMijY3yd5BJ&#10;F/ha+rs5rzv19LyzABhfnPn9hjvGvHukHVkwsaRJcl9Sr21xBWeWZYPlb1wYOkpyPe+90mTDeEsz&#10;ryRJ5ZxTvVaTt0zFUknBJue6IFAYRUqSuur1mtLmQ/U0TRUXSoqjguI4Hmb10daZrDGOMuT9lGgP&#10;59yf8s4AjHdB4D688c/NvGrVSvOdKDa48rWx5+/QV7b1/56lqer1WnNc8pCLqV6vqVIdkJkpCBsf&#10;T2o1hUGgYqnceG3x2Rbf+ZKmSXPVbNBcRZwN7hNsZkNfz8waq4jNy8kpTROlSTL4T9t4xbCTSqVy&#10;oziNGmOsS6UuFYolmfyQfYVNUrncNfiaG4WxCsVN/8rd3EtYTtVKRc45RVHc+Hq4xkrmUlf34Ird&#10;9RqF9KafuFMUFRpv8gpCZVmmanVAJt/YJ3mj410QKgxjmWXNlb887kLn8+b7Z77o+MfzzgEAAMYn&#10;viPGuDL3/FPPzrLg1zJ3Qt5ZdpjTDHm7ce4FpyzSeefxlmUAo2XYFcCpD9h/CqMuDNzPt/jrzRGZ&#10;khS4oDHasvkgO46LKhQaIyfLXd0qFMuq16uqVtYNjnCOolilcrdKpa7N9g1cLwiCwT0EB5kpjMLB&#10;fQq3pLFSqfEAfv14y8ZY6eqGn3tjZRHaymS/yjsDMN7NeNHJDwYuGLKM1cxUrQzIez/4upX5VLVa&#10;dXD176bSpK5arbLJrzb3+PW+OT65MbHCW2M7Ae9NcVzUFjmnIIwUFwqK4i2/8ShLU4VhqDCKFMaR&#10;4rigYrlL5e4elUqN0c9JvaZ6vaokqSuKIsWF4mCpXCgWFUUFmTVK6CiMVS73DJbeJlu/3nbIfTff&#10;l9eUpDXJTGZe1co61evVIeOinRp79a4vcM28AhcoSzZf+byxMAibY6QbX3efZoP/3hi9XVAUFnh9&#10;xpjhzf8u7wwAAGD8ogDGuLHv+adeZrL/kWla3llGQWimD88JVn139nnHlvMOA2DsC2yYAthp+YzP&#10;39rfpjiYQJyim8ItPIjN0kRJraowDCXnVG8+KHdyigsFuSAY8gDXp43xkVnSeGC+6RqhLT2Ej6JY&#10;5a6exo9yd+Oh8fr7D9kHePPU3nvJmbJ0w3GNVcSZfGasLEK71ZOB8p15hwAmAhcEG1bbu8aesutf&#10;YwZfO6wxocJp61MkNl45K0kbvxcpTepKk0TOOcWFogqFotJ6VfV6VVs8yUxJvTGWuTEWedPXINco&#10;fEtdKhbKKhbKCqNYPssa53k/ZMVtoVBUoVhWHBcUbjTJwvtM1WpF9WpVlcraxmuhSWm9PmQax9Cv&#10;V+PeLggVBEHz3pHiuKgoiuWCQGmSNEr0jUZEO+cGv37rP59wo3J7ffE+MNCvtDktRK6RPYoKg/f2&#10;fsPX2XsvF+7YZA8gD0Hml+SdAQAAjF88ucJ44Oa+9pRPOdmVGne/p+1VcVi+ce55p03JOwmAsc2c&#10;9tj2AWL1L1pi90OO/67Jtti2NsYo20blbWOco5mXc6Zgo4fVXo1jXNgohdO0vuGBsDZ/0L4pFwTN&#10;EZdR8/zGKEyfZapVBxrjPJuXCIKgObqz8WA+yxr7JzbGWEYKeLiM9rt7j8MOW5d3CGBCCPV2SYMb&#10;02/8+rLxm4K00QrWkQiCSOWuHnV19QyuJJZMZqYwiBTGm4yMllOpWB5S0NaTmrLMKy4UBn+tVO5S&#10;qdylMIpkMlUq/UqSumqVASX1mpIkUb1elzWL0vV7GG85Y6hyuUulri65IGxs0+AkBU6y9at1N/+c&#10;40JRpVJZ3ry8pQrCSGlaVxAEKhUb2Zqf7Wbnbvpr3ntlzdXC3rzCMBo8f/DrUKvKZEqSRFmWDJ7X&#10;eHMWr9EYG7zParsdcuK38s4BAADGr3FWlmHCOe+8cM4FC75qTu/NO0rLmE62wN+23xtfNiPvKADG&#10;Mrf7Nj9s7tk2BcEEFEbFleWunsboRhcMeTRrvrG/YLFUVrmrsa9gUk/kXKharaZ6vSZJKhYaK5VK&#10;pbLK3ZMaD5TDDSuEhxv3mGVZ4yF780F6GEZK6rXGiM7ms+fMbz560iT5LJU3r1J56+OmgZYyd0ve&#10;EYCJYubB828PwqBeKnVt87hNi9BCsTSkmN2UzxLVa9Xm+Of12ws0VgN7nyqOiorCDSVwFEdyTkNG&#10;J8ukJKk2xzY3fimp1zbs6WuNgjeOC4NPe+I4Vrm7W3GzYM6yTJWBflUq6+TNK2uuEh6a1ctn2WDh&#10;7SQFG73mZmki773SLFG9XmvsK2zWzJeoVqnIzJSmaWPVbrHUKKnDzYvcpLbpvTOZb+xpXC53qVgs&#10;bbbSOopjOWvuLRxGssHyFxg7zNuP884AAADGN75Dxpg2x636F5l7cyuuPXP6DL3+9FfqbWefpyjc&#10;8j5LbXSYr6c/2vfP5k/NOwiAscq2XQAHtqxNQTABBc79sLH3bqS4VNpiiZqlaXPMpilN66rXqyrE&#10;BRXW7xMchoMrptY/iN7SdSoD/UqzzcdUBoEbsspo4/HQxXKXCsXSkEJ5PafGfsXb2msYaDVn/rt5&#10;ZwAmEqfghmp1YMsfc0FzfHI8uI2B1CguoyhulK9bYGqMkE6SurI0VaFQUqFUUuOVxinz6ZDtCXya&#10;qVatblY0+8wrTRMViuXmeVmjaFVjrHKhWJb3fnDFb5IkMpPiuKSg+TpmzekbziTv08ZEjY1uk6R1&#10;OSdFxcJG981Uq1VUHehXrVZt7O1brTbGRDcuuv6LJ8lUKBRVbO497OSGvFHLvA1+HdI0UZrUBz+2&#10;vtRd/7Xe2n+Der3SWKEcBI0fwBhiMtVr9Q/mnQMAAIxvubdawI6ae/6Cj5js0tG8ZuCcXj7vJL3+&#10;9HN0zIsOk2v+Zf6YF71EF376g/LDjJdssRcHxeA/9z/zzDMfuvHG2vCHA0CDSa5Pmr7NY8wtb1ce&#10;TDy7Lav9zdO7+DeY2eAT2uZkTUVRrDCKlNTr8pkNPujO0lQ+8yqVu5Vlqcz7xoof1zgzqdc3GqG5&#10;gXNOSbWqNExVaj54bvx6MGT/xY1lWSbJNluZJG08UhLIza93PeiY3/5/9u47TI7yShv+fZ4KHWaU&#10;JRQxiCSQEDkICUVYnG1sIxNsvCywArOAcN7Xa7zCa7+f14sDwcaW+TbYOIEjwTgQhMhg7MWAjBBZ&#10;EknSKM1Mh6p6zvtH9bRmRhOl7q7umfvHxXVJ009V3RIXqlGdOudJOgTRcDJ5ti7d+KQpKuxudw5V&#10;iygM4v1u01lAgciGKBYKCHNt8P00UukMioUcevvro+N6cEsduYEpolDIo6MC2/EylO1hb/sOQbGA&#10;dDoe/Vwo5HYrEnfd515hwwDG8+GlfBTyeYgAfjoLMQYO4nuwQsudtq7nI4KUO5Jdz0Ox0PNfQV3X&#10;LW2bAKQzTfGvGwrH9cp/n7ZRFBdzDZDPtZWL00ZMPJEjCHaNpe7lXh3nKy0QIAwjOK5T2kuYqLFE&#10;YfTMtKMX/2/SOYiIiGho49MsakjTz1q8TCFfrOQ5j51xOG776vdw/RVfxEmzjir/ZRUAlhwzB+e/&#10;+4xKXm6PKLA4HFX4r6RzEFFj2fGJk8agn5e+jFgWgKlqZPHivBjzFAA4btwBZMp7+YZQVbieh3w+&#10;3uJUyh1KFrncThQLOQRBYdcDbRWEpa6h3a4lBgrA6TYSuljId927sRPHcboUf1XjsdQ2iiAs/lLS&#10;VG5KOgLRcCOyOHQcs6q3zzs6efO5NijiQqbCxiOQi8XSvrXd9/SN+akUUql0+edxV+6uAm5HMbd7&#10;WVNEyvdOz0/BOA6MMXAcB9ZGsFEEay2KhTzCIIg/7+igLf3dViQ+Pi71CqIoQBgEcRG1099/HePA&#10;75TRdb0eX5ICuu6LHBev43ydz2ccB2Lia3YZc+378FNppNK7v9DVXTFfQCGfRxRFCItFOI5Bys/s&#10;9vtEVO8UQITwkqRzEBER0dDHJ1rUcKaffcoRULmmkue8+P1n46df/AYO2+/AXtdccvpHkO3USZQU&#10;UZw9/cwllyWdg4gaR2Sd5v5XSUv1k9Bw5hrnc0D8YFiko+sWABTFQh7FQj4u/EpcgC0rPRM3xuzq&#10;xJW4aNvxmULLIyg7P3Du3A/l+SkUi/muX9RSJ1K3zim1ijAMYBzDx8qUKAUKkY8fJZ2DaDiatFnf&#10;Z8T0OQLKWotCvq3L/UVKP3BdH56fhnHcLveS8lhjRZeXm+KtDvxdL0Gh272p9GISAERB/AJUFIYI&#10;gwCO65ZeWIrvX6oWnptCOtsEP5Uuj1+OOl6cUkWxkEMhn0cYBl1fduqxbVngp9PwPL9LwdWYeHuG&#10;KAzjfYXbW+PR0r2N3ADgebuKw/H+xQpj3Hjf4dJexp1f8LI2glULP52C4zjxC11RhFQq22u3MFE9&#10;0yhaN2XmwtVJ5yAiIqKhjwVgaiizli5qhtWbAaT7XTxAnz7rAnz27At73Pevs9HNI/D+eadU6rJ7&#10;6+v7n7loTtIhiKgxeGKa+ltjVdtqkYWGr4mHL/i9ccybai2M9HzPTaez5QfLnR8ee56PdKYJxjhQ&#10;VRTyuXjPwGjXnoWFfDtULRzXRbapOX6I3u38PY3UtNZ2G5W565p8skx14D/3mX7CG0mHIBqOZPHi&#10;VjXS7/7b8X0kKv9csWv7AM/zkE5nkM42I5XKwPN8OI5bmnDRiqAY733reT7S6Qw8LwU/1Xc3rOen&#10;4JXWRFEAz/WRSmUQRSGKhXycHYBx4sc9cfdt/ONd90CB2l33w/LewAByufaeJ2xA4PkppJua4Pvx&#10;X8edUheyGOnyMlUURsjn2ksF3qjrBA5BuWCdzmQhJr7Xqux6mct1O3Ubq8BGNu4e9nykMhmkMyz+&#10;UsPSANHZSYcgIiKi4YEFYGoo7UZuBDCjUud7x4kLcMnp5wx4/TvnLKjUpfeWJzA/Ougj7xyZdBAi&#10;qn9R2H8BWMS01yILDW/Gdf9NVRGVOnw8P1UqtMZUo3KXbzqTRSqVASDlB9dRFCKfa0MUheUO4Hyu&#10;FVCFMQ6KxUJpROXuT4VFBJlMU9dPBPB8v9NLYIooisojNokSFjiR/VrSIYiGs2lHLF4qxilvfjuQ&#10;mqOqorBbETXeZ75j73qBdLvXCABBGAZxEVfQSxetwHXc8jhmVcDx4h93jIAGADe1q8vWSDzNwlpb&#10;+rEgk21COht/eyhiyvvvCuIR1cViHoVCrsdfn0DglIrLQVBEsZCHMQ5SnQrYnu/DahR3IwMQx4FC&#10;y0Viz/Ph++ld3dCIx0675bHZncdHm3JBWNXuGmtN1IDCMLh1ymHzn0g6BxEREQ0P/M6ZGsb+Zy5+&#10;PyBnVup8TZksvnzB8kEdc+whh8Opn70AD7Bh4UtJhyCi+qcS9VsANpFlAZiqbvLM+d82xmwCED8I&#10;93y43q69AOMHxfFD3yiM4Lgu/JSPYjGPXFsrCvlc+eGxtVoaF60QEXiejygKy+OjrSoK+XYEQfm5&#10;PcSY3fb0jUdRmnLHVn8TQYhqR24ac9hJLyedgmi4S4tzVsceuq7v97M6ph3bGxQLUMSjjnPtO5HP&#10;tSGfz0EBpFKZciE3CIsIwwBBIV6fSmfhOE6XAikQj5fO5doQFONO31Q6Ux7v7Plx4TXlZ+A6Xume&#10;qLsSRRZhFMH1/dKevwaZbBMymeyuLRYQ35/jjuJunbudRlJLqVjrOA5M6dcQF7h9uK4PEUBUkErF&#10;+bT0AldYGl1trfYyarqP31O14CMsamTWRoWoPT3wDgQiIiKivcTvnqkhTFt6UkaAb1bynGcsfDvG&#10;jhw9qGMyqRSmTphUyRh7RYFL9zvr1KOTzkFE9c2Y/sfmRyIsAFNNGLiXAFLu5hExcEodP2EYwkZh&#10;l6+5rg/PS/WwF6KFjaJSwTjupHJdvzzS0ojExV3Ibnv89kRtVH6ITlQHdqqGVyYdgoiA8Ucs+LVj&#10;zBMA4Dr+bm3Arut1KaB2FgZFBIU8XC9VftHIRiHCsBh363bcn1RL45sVxhg4xoHjeuWXmoD4fplu&#10;akYm24QwDFEsFBCGIcKgiFx7Gwr5XHzfcwxEBMVCHjbsGE0tcDwXmUwWruvuGhUtBuih09hxXKTT&#10;mXLNt1jII9ceF6/DIN5+wU+lgS47Au8SBfFLXB1dzsa48LwUXK+jWOzA6TzmuR9WLSDSU1SihqBQ&#10;RGrPn3Lccfw7FxEREdUMC8DUEFwneyUg0yt5zqWL3rFHx43IZCsZY285Ru33sGIF/18mot6pM4DH&#10;Zdb2v4Zo700+csHPPc9/1jhuXPBVC780qlLEwE+l4fupLg95OzqkYgJjHKTT2dLaXd1Yvp9CEIbI&#10;tbfGoy4dJx5rKVIeO92dQkt7NbL4S3VE8K/jZ8zdmHQMIopNOWLxccY4bblcK7q9jwRr7W4vKXUW&#10;hgHCTtMo/FQaUWTjLQ063Ztc10U60wS1imIxD8dxy6OZgdLe9BqPXRYRhGERxUIu7jJWWx6fbIwp&#10;/9y4nbY4CMNyITeM4tHMxUIe+Xx7zy9KKVAIcrA2guvFXcM2CkvjodvLiwqFHKIo6PL7EoTFLoVl&#10;hZbu86UpH1EEtQPrAFZVSOkfokYVhdFPJh128o+TzkFERETDy8BfuSRKyEEfWTQtCvWTlTznqKYR&#10;OHS/A/fo2G2tOysZpRKO3//Z+5e+DPws6SBEVKckUmg/D80cl0/VqGaMhO+FuuuMSPmhbiZTmlRe&#10;ejhsO3XkGmOQyTaXPhKEYQgxAle83c7t+T40cruMeo5Keyo6jotUOlP+uqpCS91WRHXkmbHbneuT&#10;DkFEXYngOGPMGmutGBN32UZRBNvLC0adKeI9fcUYuK4H1/VgbYR8Li6kup4Pv7Q/sOu6CIJi3M1r&#10;dn17Zm0IiaQ8Rrm7MAphbQhrFVYjQIEwCpBOZSDGgYiUc8RF1fgFq7CYQxgGcYG5JArjQi8UUKtw&#10;XAfpTBZq0WV/Yt/PIJ9vRyGfh6AA1/cRhQGsteX9joG4EzoMA/h+Cq7nD3i7hY6cbP2lRmaj8NWJ&#10;M+dx9DMRERHVHJ92Ud2LAuczAFL9LhyEWdMPhtmDv0Rub9uJN1o2VTJKZaheyS5gIuqNWum/xSKy&#10;fLJGNbPPrMXPh1G4EmZXNxAkLux2jMUMgiKCoFg+Jl4Xr3WMAaTn254RA8d1y31C1kYIivF5otLY&#10;TaBjL0GF6ZDT7VsAACAASURBVOU8RAnJGzHnynHH9VzhIaLETDli8bPqOOe5nodUJotUOjvge0gU&#10;xvvx+n68K4daLd+b4i/s2qs3iuJ9d/O5doSd1oRhiEIht9u5BQLX8wAbxZM1bFTuxlWryOVyyLe3&#10;oVDMI+WnkUpnS5dUOK4Lz/URFAso5ONzR1HpOgKIMSgW81BrEYUh4onRUu54FiNIpdIQiTM4jgtr&#10;LVzH61Lk9VIppNNZOM7uL271RlXj2z6Lv9TArLVtNuWckHQOIiIiGp74xIvq2iFnLxoP0Qsqfd4J&#10;o8cM+phCUMTXfnwjojqckirArOnP3veepHMQEREN1KRZ8y/SyJZH3IZBEcViHsVCAflcG2wYwUY9&#10;d1WJMT0OglRV2NKD811fszDGlLt8oyiCqo37jln8pTojIp8cc/Dxf0k6BxH1bNrhC39gxLkBNi7Q&#10;2o6W2F5It+JlsZArjV1ug+t5SGc6irEWufZWtLe1xXsDl77W0QHrOt5u96yOczuuC99Pw5RGQHcf&#10;lywAjBtvnQDpmKrRVF5hStssdBSzg2I8Yto4pWMgKBTzMK4LQGCtRb6tFblcG4JiAeI4SGeay3sh&#10;G+Ps9qRJEJ+vc0dzT6IoKnUdW0A59pkam1obhFFwwsQD5ryZdBYiIiIanvjUi+paEMknADRV+rzj&#10;Ro4e1Pr1b72B0//lEvzk7tsrHaVyVD6fdAQiqlOKsL8lxli/vzVElebscGYGQbGg0C4dvX46jXRT&#10;c5dxzUBpZLP2/iKWqkWxWOgyjtNxPKTSmfJDZFHED9HZUUT1RnHz2INPuCHpGETUt4mzTr6kaIs/&#10;ie810mUv+u66761rrUUYBqUXliIUCoXy1+OVpfUSd9dCBOlME/x0erdicjqTLe3LG9/z/NI+vVr6&#10;BwCMceLj/a7Hd74PdtwzwyhEULqHqsZ7Bufb2+KXpgSQ0nYipjSFQ0t7H9soiD8vvWiVymTgebsG&#10;eEVR2OMOybbbi9VRFKKQb0dk429b+Y4WNTJVG0lQXDR51oI1SWchIiKi4YvfUlP9WrHCiMjfV+PU&#10;3f/y3JctO7bhnC99EmtffakaUSrpxOlnn3JE0iGIqP6IY9v6W6ORqfjLNkT9GTdnzg5TtLOL+Xzo&#10;ljqYUulM3OkEIAy7TsEV6btrt+NBd8fewV2ONQLHceGnMj0cSZS4x6OwveJTb4ioOqbMXHCO6znf&#10;FgGKxUKPazzfh59OwzgujON0aRQWY0pjmy2MceC6Xqcx0PHLSsYYpFKZTnva7yrqAkCxWIzHLHec&#10;VwSu17kYLfBTqR5fnOpcmDalvYnFxMfHxWYTd+LGuwbD9zOAADaKx0x3FJijIEQYdH3PMJ6w0eka&#10;Gv960PFvSSGfQ9TtWD+VhjFOp18zUeNRtQWJopPHzV74UNJZiIiIaHjjd9VUt/Zfe/9pCkytxrl3&#10;tvdbCyn7/MpvYOPmBpnYY/HRpCMQUf0Jjbb2t0aNjqhFFqLu9jl64TpHvHdbG2nH/oEAEIURemwZ&#10;6iaKQhQLeURR1KXztzvX85FKp/ua1EmUDMFzvnjv3mfW4n7/rCai+jH58MWXijqfFePAT6XjIm4n&#10;YRAiCgJALRwT703vOA6MceB5frwvMBTWRuV9fzukMk1IpbJdXmgqF1RL97EoDBCGYZc1xhi4rotM&#10;thnZpmYY45TGVHfV+YVox/Xguh7S6bij2HW88l7FHdcLgwD5fDvy+XYUO+1DrKLweuyAli4jqiHx&#10;/TqMdr3YlUqn4Xhup+wOHOMM6mVtonpjrW0D9KhxM09+JOksRERERCwAU/2yem61Tr29deeA1q36&#10;y6P4458erFaMKtCPYOnS3dueiGhYEyv9/qFnVJprkYWoJxNnz/sDIvvZzh1JjuvE3VG9KBbyCIKg&#10;1NWbLj9U78xaWx6zGX/Gh8pUdzaa0L59xMHHbEo6CBEN3tSjF/2H67jnWLXqp9LINo2A56cgEKja&#10;0stJFkFQAFSQKk2hUNVuhc74s1QqHW9ZUPosKObLLzd1dN3aKILjevD8FBzHLY1YVqgqjDjw/Pgc&#10;URgiiqIuhWm1u79ZpdYiKBagNip3IRvHwHE9QASOcREEhfKoaYEgk2lCOtMEz/V7nLrRE2NM+SUv&#10;IN5zOAgKCIJiRxJ2/lJDC8Pw5ahgDxg/Y+6zSWchIiIiAlgApjo1belJGQFOr9b5X3x9Q79rImtx&#10;1f98u1oRqmXKge6WhUmHIKL64pio/w5gyMhaZCHqzYRZJ1+tNvpUoZDrfZPfTlzfh9dHgRiIO5ai&#10;KIxHbxLVn7UmsiePOeykl5MOQkR7btLh838iKWdSGIU5tRZqbY/3HXEMVBB35GrXYqe1FkFYBESQ&#10;ymZhSrXhjpHIHaOYO7iuC8/z4boeVBW5tlbkcq3lJflCOwqFXLynbriru1hMDy9CicBxHeTz7Whv&#10;b0Uhn4O1ceHYdVxEpa7djuJt/GtTBEFhtz2Ogbig3NNEDlVFMciXfx5GIcIwgOu6UGv73OKBqK4p&#10;EIbFX02cOW/6pCPnvZV0HCIiIqIO/A6b6pIvTfMAZKt1/pde34AgDPtc8/Azf8Erb2ysVoSqiVRO&#10;TToDEdWXkaNSOwD0WVQTseNrFIeoVxMOm/cNgXOKdnqi3FO3EhB3DvUmCnc9VO4+kpOoTjzuizef&#10;xV+ioWHSQfPemnjYvGwYBKviztse/q6pimI+B6giCIoo5ONRyo7rIpVKw/N8GDGl+1vXQq1AkEk3&#10;wXHdeE2p6zYMijBi4mNhUMi3I59rhYgglc7stvWBVYtCoR2FXHu5eCsiSKWy8FNZOG7cUVzIx8Xj&#10;MOwo/nrl83m+jzAIYKMIfipd+qUpolKHcOfrdS4QixFEwa7fG2MMBCYubbPzlxqUjWx7WMx/aOLM&#10;+R9MOgsRERFRd/wum+qSIlpczfOHUYi1r77Y55qXBtAlXI9EdUnSGYiovsiKVSGAlr7WWMjEGsUh&#10;6tPk2fNX2bBwrI2iANpLtxLi7l5rd3+vIQxDFAp5CISdv1Sn5KdBLr2YY5+Jhp5JsxcsjnxvljHO&#10;5u67DlhrdxVJsWsMdCqVhuO6cBy3j0KoIoxCeF4K6WwTRCQ+3hiks03w/BT8VDre+gAobY3gwnG8&#10;LmOXRQSen0aqtN9vZ47jIJXKwC+NqY4PiAvUXsovrfEACIIgLgxHUYQgKELVwindc6VTgVp72H+4&#10;WMgDGu/566fTfb7QRVSvVFXDsPir8Xb9mImzF/4y6TxEREREPeF32lSfxFS9iPnwmv/t8/Pxo8ZU&#10;O0K1HLf/6YtGJx2CiOqLqLzZ5+csAFMd2WfWwr+MP9RvCoLiqs4PyzszjlPeqxAAoECxkENQzCGd&#10;iR+mE9WZPKBXjDvkhLMnHXlkW9JhiKg69pu1YM3UIxdP8MT9F+OYYuc9cru/0tTROatQRGGAsNuU&#10;qo59f9UCYVBAPteGXHsr8rl2iEi5AxeI74tGDKT0T7GYR7GYL58jvr7AiIGKwvbUpYzSeGk/Bc9P&#10;IZ1pQiqV6VKktTYqF6AL+XYExQLCUkG4u84FbRGDTKYJnudDReNR2Sz+UoNRKMIwfDoIi4dPnDn/&#10;gzLrw8X+jyIiIiJKBr/bprqz/3mL0oAeV+3rPPTUn/v8fM7Mo+D3s7dgnXKQceYkHYKI6osa7acA&#10;rCwAU10ROS6YdPj8xQpdoT3MgTbGdOnwVcSdVal0E4xh8ZfqiwJ/EasnjjtkzjVJZyGi2ph05KL/&#10;O/WIJSnXcb7hOKYVAkB2n2oRBgGi0vSKYiGHfHtbecJFGATQ0jSMTKYJvp+KD+ph710AcLx4T+C4&#10;u9ggDALkc23xvsOdxFMyXFgb7dala6MInueXR1J357oeMqWuY8f14Bin14kb3QvDYgwcz4da5dhn&#10;aigKRRQFTxaj4LiJM+fNnjxrwZqkMxERERH1h99xU90xbe7BAKr+5PaRNU9iR1trr5+PGTESpx47&#10;t9oxqsPqoUlHIKJ603cBWIGptUpCNBgTD5t3VZi3k4IweLXjgXfHnoLWRrAdHcIqSKebYPhAmerL&#10;dgUuH3fwK8ePPXTOX5MOQ0S1N/HwBZ+acsSSETD+MuM4r3i+r+lMFr6fhohBZMMuRVirtlwn9jx/&#10;V81YBK7nw3EciHGgqsjn2st7CQNx927HeGfXjV9mVqso5HKwkQVKxeHytWxcKO6gapHPtyMIioii&#10;ED2VmeOOYoXn+Uil0khlsuVrdV/n9fR1G/FeTQ3D2qg1CsOfRYW2g/Y57OSjphw2/4mkMxEREREN&#10;FL/rprqjjs6oxXUKQRG/f+z+PtecueRdtYhScUZQk99DImokpr+Nzd+my45tyLEHNPRNOnLeW5Nm&#10;nryf2vBD1kY7OvYtDIMQQVCAtfHD8t72CyaqNQUKCnw38uTQ8YeceJ3Ih3ueZU5Ew8a+Ryz4/pTZ&#10;i/afOHO+F0XRj0WkNZ3JqOel4Dge0qXxyAAgMAiKBRQKeUTdxkK7rg8/5UNE4Hhul+KriCnvxatq&#10;ISIQMRAAhXw7wjCA2l1/HNkoQLGQ2zUOWuLx0UGxgEI+t+slq05sZFEoFLp8Ta2iWMijWCxANf65&#10;qHTpeI6iqFT87blbmKguqMLaqCUsBn8IC+HbJxw6d8Q+M+edNXH2KS8kHY2IiIhosDgfj+qP1qYA&#10;DAC/efAeLF38zl4/P3n2sdhv0lS88sbGWkWqDGUBmIi6Ufvi7jvPdeFub8rsC+DFGiUiGrTxh538&#10;SwC/fPOZ+5eJcb4G1VHGOOwkonrSDshKaHj1+BlzG+wbSCKqBRGJAHyk4+cbn7p7rgL/16jOUNUm&#10;Y6RJ1RrHdREVCiiEOTihAz+VgYh0GbdsYFAM8si4zQjDEGojeH4KQaGAICzCdb3yPsGRjeB0K766&#10;ro9CPocwDON9fz0fTmk0tJ9Ow8juxVrHcTqdJy78hlFUmnBtkA92xl3IXa6l8ecs/lKdKO2NHSHS&#10;HZFGrwNYJyp3O77zPxMOnrsj4XhEREREFcECMNUdBQ6sVf/OI8/8BW+0bMakseN7/FxEcOaSd+Fr&#10;P/5+jRJVhgIHJp2BiOqMyot9138BhO4BYAGYGsDEWfNXAlj52l/vP9b1nXcB+CCAoxKORcPbwyJy&#10;k1MMfzpq1tyWpMMQUeOYOvuUhwAs6umzjU/eMyPlOxMClX3DqNgESFPnz62N2o3r5YKwOE6t3Qpg&#10;RBAUTCR2s+N7ImImBGGx8/rdruH4/g6rUd7a0AlCjBMj7TCmVaNoQiBRn989WrV5FewwrgNxZKRE&#10;cK0jLZGNJkS661gDaRUxz/fUUUxUSzbMbRBj3txn1uLe9wMjIiIiGiJYAKZ6NKpWF7KquOPhVbjg&#10;3Wf0uubMxe/Et275bxSDoFaxKmF00gGIqN64LwBh30skOgjAXTWJQ1QBU46Y/wSAJwD825Z1j8wE&#10;ZCkUSxQ4UYBU0vloSGsD8IAI7g2N/nKfA+esSzoQEQ09U49cshbA2qRzEBERERFR42EBmOqOKEb0&#10;26VWQT+/73d9FoDHjBiFd5ywALc+eHftQu29ZsSzXjXpIERUH0YVtr+6Pd0Uoo97v6rMqmEkoooa&#10;d/CcNQCuAnDVSy/dm24O03OMdY6F6MEQHAzFwQDGAcgmm5QazE4AWwF9TsSstVafNcCTY8LmR2XW&#10;rGK/RxMRERERERERJYAFYKo/Bs21LFuuffUlPP7sUzj+0Nm9rjnn1Pc0WgHYTDz3tOybP/xDW9JB&#10;iKg+yMongm2XL1gH4LBe1wh6/4OQqIFMn744D2BV6d8uVFW2v/rA6ChINTtWvFpno/oXSVQ0bqp1&#10;zPSjtyWdhYiIiIiIiIhoT7AATPVH0dT/osq66Y+39lkAPuGwI3DIvtPx3PqXaphq72TDqBnxeEIi&#10;og5PoY8CMIAjFRDh9AAawkREAWwt/UtERERERERERDTkmKQDEPWgUOsL/u7R1di8ve/nwGef8u4a&#10;pamMv597mpN0BiKqL6J4qp8lo1s+uWBaTcIQERERERERERERUVWwAEx1RxU7a33NIAxx87139rnm&#10;gwtOQzaVrlGivSMiuOKsc5YnnYOI6os1+Gt/a0yox9QiCxERERERERERERFVBwvAVHcEaE3iujf9&#10;4TcIo7DXz0dkm/CeuYtrmGjPZTwfnsgndm5+ra9Rr0Q03IjptwAsIifVIgoRERERERERERERVQcL&#10;wFR/DHYkcdk3WjbjD48/2Oeaj7399Bql2TvZdBoAPJHoyqSzEFH9GPOtVS8DeLPPRQoWgImIiIiI&#10;iIiIiIgaGAvAVH+svprUpf/nd7/q8/OZ+x+E2QfMqFGaPTdl7HgAgKh8OL9pwyEJxyGiOiKKR/tZ&#10;cryumOXXJAwRERERERERERERVRwLwFR/BGuTuvTjzz6Fp17s+/JnLHp7jdLsuf0nTu74oROJfi7J&#10;LERUX9Tg4X6WZHZsHX9kTcIQERERERERERERUcWxAEx1RxMsAAPAD3//mz4/f+/cJfA9r0Zp9sz0&#10;XQVgAHJu65tvTkwsDBHVFbXaXwEYanVJLbIQERERERERERERUeWxAEz1J6+JFoBvfegebN6+tdfP&#10;RzePwHtOWlzDRIO33z6TOv/UM25wTlJZiKi+5ArtjwMo9rlI9NTapCEiIiIiIiIiIiKiSmMBmOrO&#10;y79etQ3Ac0ldvxgEuPH2W/pcc/mHzkXaT9Uo0eDN3u+ALj9XxbkJRSGiOjNl5RPtAB7pe5WcvP4T&#10;J2VqEoiIiIiIiIiIiIiIKooFYKpLIrgnyev/6K7bsK11Z6+fv23iFFy3/EpkU+kaphqY/feZhMlj&#10;x3X/8tGtLetnJ5GHiOqPqNzdz5L0iDA1ryZhiIiIiIiIiIiIiKii3KQDEPVErd4LkYuTun5brh3/&#10;fecvcMXS83pdc8qxJ+H+63+M3z6yGs9vfAVp38e4kWNw4NR90drejhdeexW/feQ+PL/x1doFB3Di&#10;jJk9fl3UfADAUzUNQ0R1SRz8US2u6nON6LsA3FWjSERERERERERERERUIZJ0AKKeHLR0/oTIeG8g&#10;wS71UU0jcP/1P0ZzJrvH51BV3PTHW/GVH96AYhBUMF3vrj7/n/COY0/c7esC3JsdP21JTUIQUV3T&#10;FYvc7VvtZihG9bHs5dHXrp5es1BEREREREREREREVBEcAU116flb7t8E6OokM2xv24kf/v7Xe3UO&#10;EcG5p70fN3xyBTy3+g33Gd/HgllH9PiZAnN1/Xru6UlEkBWrQmi/3b37b73s5CNrEoiIiIiIiIiI&#10;iIiIKoYFYKpbovhh0hluvOMWtOXa9/o8i4+eg8+cdWEFEvVtyZHHIpvutcabasvI3KqHIKKGIJDf&#10;9L/IfKAGUYiIiIiIiIiIiIioglgAprplvPTPAex99XUvbN25Az/8Q/81koG44N1nYNFRJ1TkXL15&#10;3wkn97NCj6tqACJqGBpEtwPocza9CD5YozhEREREREREREREVCEsAFPdev5Hd+6A4JdJ5/j+7TdX&#10;pAtYRPD/XfRpNO3FnsJ9mTh6LOYcOqvvDJAZVbk4ETWc0Tc8sBVA36P2FbNbls/vea48ERERERER&#10;EREREdUlFoCpvqleDUCTjLB15w78YC/3Au4wccw4fPz9Z1fkXN39/SnvhGP6/V+aBWAiKhNovyMO&#10;DMxHa5GFiIiIiIiIiIiIiCqDBWCqay/97N4nAdyRdI4b77gFrRXoAgbiUdBTx0+syLk6jG5uxhnz&#10;Fg5k6aEVvTARNTTX4OcAor7WiOpHdOlSp0aRiIiIiIiIiIiIiGgvsQBMdU9Fv5x0hq07d+Dbv7qp&#10;IudKeT6m7TOpIufqcN6SdyKbSg9k6Vhdvz5T0YsTUcNq+tb9rwO4p681CkzZPvmNRbVJRERERERE&#10;RERERER7iwVgqnsv//TeR6G4Nekc//nbX+CF117d6/M8/dI6/Gnt0xVIFNtn1Gics/DUAa9vdd3m&#10;il2ciBqeAj/qf5W5sPpJiIiIiIiIiIiIiKgSWACmhiBqLks5bphkhiAM8YUbv4XI2j0+x52PrsbH&#10;vvIZRFGfE1cH5TMf+giy6YE39XqmOKJiFyeihlfw0z8H0Nb3Kv1g6/JTKju7noiIiIiIiIiIiIiq&#10;ggVgaggv3nLXqx86efHapHM8uuZJXP3TGwd9XGuuHf/y/W/in755Fba17qxYnjmHzsI7jz1xUMeE&#10;cFgAJqKySVf/oQ3Ab/pZ5ocI/qEWeYiIiIiIiIiIiIho77AATA3jUx8486WDpkxLOgZW3nYzbn3w&#10;7gGvf+jpP+Odn7kQP7n79ormyPg+vvDhjw36OONoqqJBiKjhqerK/hdhma7g9w1ERERERERERERE&#10;9Y4Pcqlh+L638+vn/xMyvp9oDlXFp779Vfznb38BVe113boNL+Oiq7+Ij375M9i4+c2K5/j80nOx&#10;/8TJgz4uglO5FmQiGhLGXHf/fQqs6WfZ9G3b5r+vJoGIiIiIiIiIiIiIaI+5SQcgGiiB7Dxw8lT8&#10;y4c/hi/cNPgxzJUUWYsv/+A7uPXBu3Huaadj1vSDMKppBDZvb8FfX3gOdzx8Lx5Z82TVrv+uY+fg&#10;A3MX7tGxDqIdFY5DREOB6I1Q+Uafa1Q+DeDXtQlERERERERERERERHtCkg5ANFCtmzZ8XQSfBIAv&#10;/PD7+PUj9ycdKREHTp6Kn3x2BbL+nk1yzktm1Lhx41gEJqIutl6xaLRYuxFAtq91Bpg38trVD9Uo&#10;FhERERERERERERENEkdAU8MQQUvHj1eccz5Onjk7yTiJ2GfUaNxwyaf2uPgLIBg7dmxbJTMR0dAw&#10;5lurtgHy4/7WWeDTtchDRERERERERERERHuGBWBqGCLyfMePXcfBN/9xOY464KAkI9VUcyaDGy75&#10;NKaMHb/H5xDgRRGJKhiLiIYQx+g3APS+uXns/Tsvmz+zFnmIiIiIiIiIiIiIaPBYAKaGYSNd2/nn&#10;Gd/HdRddgQMnT00qUs1kU2l85+JPYca0t+3VeRRY2/8qIhquRnxr9d8Uckc/y0wE+WJNAhERERER&#10;ERERERHRoLEATA2jKTTPAbCdvzameSR++Mkv4OgDD0koVfWNbm7Gyks/i2MO2vtfo4iyAExEfTPy&#10;9X7XCD7csnz+ETVIQ0RERERERERERESDxAIwNQyZMqUdqq90//rIbBNWXvpZLJh1VBKxqmrquAm4&#10;6VNfrNioa6uypiInIqIha8y3Vq0C8Hg/y8SoubIGcYiIiIiIiIiIiIhokFgApsYisrqnL2d8H9de&#10;tBwfXXQaRKTWqari+IMPxY8+/UXsv8+kip3TjaIef/+IiDozYr/U/yr90LYr5h9T/TRERERERERE&#10;RERENBgsAFNDUeDe3j5zHQf/vPSjuGbZ5RiZbaplrIoSEXx00Wn4/mWfw/iRoyp56lfTE/d7sZIn&#10;JKKhaeQ1D9wO4LF+lgmsfKMWeYiIiIiIiIiIiIho4FgApoZiRO7pb82SI47FzZ/7UkPuCzxx9Fis&#10;vPQz+OelH4XrOBU+u95V4RMS0RAmwFUDWLZw6/IF76t6GCIiIiIiIiIiIiIasKExK5eGlbbNG9YA&#10;OKy/daqK2x57EFf/8qdoad1Rg2R7znEcnD3/FFz+3g8hm85U5RoiclZ23NSfVeXkRDQkbbt8wSMA&#10;Tux7lawdlW+dLSufCGoSioiIiIiIiIiIiIj6xA5gakQ/HsgiEcH7TjwZt33x33HWglPhuZXuqK2M&#10;uYfNxi//z5fxz0s/WrXiL6A7MgW5rUonJ6KhyuLz/S/SGdvSTZdUPwzVmq5bl0o6AxERERERERER&#10;EQ0eO4Cp4eS2vrafjeyLGOQLDFt2bscP7v4dfnzfH5ErFquUbuDmHDoLl73nQzhy+kG1uNx/NY2f&#10;dn4tLkREQ8vWyxfeJtD39LNsZ+i4h43/5j0baxKK9oquW5dqG5c+xCgOUZUZAGYAOBiQkYA2ARgF&#10;YCSAjjenWgFpBbQNwDYAr4tgrVpda4DnIus/2zxx4pvJ/GqIiIiIiIiIiIioOxaAqSG1b95wrwKL&#10;9uTYLTu342f334PbHnkA67dsqnCyvo3MNuEdx5yAM+efghnT3laz61rFkhETpt1bswsS0ZCx49JF&#10;h1pjnwLg9r1Sfjr62vvOrkkoGhRdvz6Tb3KOjWw0TyCnAlgAwK/wZd4EsBqKu6yJHhwxbr9nKnx+&#10;IiIiIiIiIiIiGiAWgKkhtW/aeJaK/mRvzqGq+MsL63DbYw/i3qf+jM07tlcqXhfZVBonHToL7zl+&#10;LhbOPhq+208NpcIEWJsZN3WmiNiaXpiIhoxtly+4AcDF/a0TK+8adf19d9YgEvWjpeWFUanI/7CI&#10;nK3AXAC1Huf8sgK/ETU/aJow5c81vjYREREREREREdGwxgIwNSRVddq2bFwjwCGVOucLr2/EY+v+&#10;hkfXrsGzG17Ba1s2w6oO+jzjRozCwVOn4fiDDsWJM2Zi9n4HwHGS239YgfOax0/7n8QCEFHDa11+&#10;ysQQwVooRvW5UPF8e6HtyCkrn2ivUTTqJL43vrbYQD+mwAcBNCWdqeRvUL3ZuO5/Z8ZMfjnpMERE&#10;REREREREREMdC8DUsNq2bLwAqjdW6/zFMMQrb76Bl956HVt2bkd7oYAdba1oLxQQ2QgjMlk0pTNI&#10;+ymMbR6B/faZhP33mYQR2Wy1Iu2JV7Pj3jhI5Lgg6SBE1Ni2Xz7/MoVc2986Aa4Zde3qK2qRiWK6&#10;bl2qbUzmTAGuBFCTjeX3kAXwW6j5V3YFExERERERERERVQ8LwNSwVJ/x27eMeg7AfklnqVuKi5sm&#10;TPte0jGIqPHpCpjtLQseBnBCP0utqi4Zc93999Ui13Cmb73VnHMKF6jKZwFMSTrPICiAOwT65ez4&#10;fR9NOgwREREREREREdFQwwIwNbT2LRuWquLmpHPUqaez4944ht2/RFQp2y5ddByMfRSA6WfpS8XQ&#10;HLHPd1a11iLXcKOqpn3LxosAfBnA2KTz7B35lXHkE5kxU15JOgkREREREREREdFQ0d8DXKK6lh03&#10;7RYIOY+ZaAAAIABJREFUfpt0jjqkRvVSFn+JqJJGX7/qTxAdyFSB6b5nr656oGGo7a2NR7dv2fgg&#10;gO+g4Yu/AKAfsJH9W9um9St03bpU0mmIiIiIiIiIiIiGAhaAqeE5kS4HkE86R53578yEfTl+lYgq&#10;LrLFfwbwar8LFRdtv3z+WdVPNDxs2bJlZNvmDd+G0ccBzEk6T4VlIPKvuTGZ/81tWr8w6TBERERE&#10;RERERESNjgVganjpffZ9XlWuTDpHHdkQ+fhM0iGIaGgad92jO2DxD4j3ce2TQm7YesWi/aufamhr&#10;e2vj0SnN/QnAJQCcpPNUiwKHWpF7WzdvvEZV3aTzEBERERERERERNSoWgGlIaBo/5euA/ibpHHUg&#10;NMacPXLktC1JByGioWv09avvgeqNA1kKtTfpikUs5u2h1s0bPgajDwhwcNJZakQEennblo13tW16&#10;dUrSYYiIiIiIiIiIiBoRC8A0JIiIBq79BwCvJJ0lSQr9QmbslAeSzkFEQ1+E4qcxgFHQopi3oyX6&#10;9xpEGlL0rbea2zZvuFmA/wGQTTpPrQmwEGL+snPzhiVJZyEiIiIiIiIiImo0knQAokpq37z+RIXc&#10;g2H4sBzAL7Ljpi4VkX7HshIRVULLZQvnG9F7MYCxxCr4+zHXrP5BDWI1vO3b1491A7kNwNyks9SB&#10;UEWWNY+b+l9JByEiIiIiIiIiImoULADTkNO6eeOpAr0DgJ90llpR4L6mncE7ZPr0fNJZiGh42Xr5&#10;ghUC/OsAluZg9OTR37r/z1UP1cByW1/bTyP7OwUOTTpLHVFV+VzzhKn/kXQQonp14YVPThNxZxuD&#10;wxRygMKOEJUmGIxKOhtRtahim4i0wepOAOvU6Fqx5q8rV858PelsRERERERESWMBmIak1k3rPyIi&#10;P8DwGHP+dOBGC0aP3m9r0kGIaPjRpUudHZPfvFeB+f0vxvPiBieO+ubDLTWI1nB2bnl9ptHodwD2&#10;TTpLPVLItU3jplzBSRdEwNKl6owZ8/QpIs4ZqroYgoOSzkRUNxR/g8g9Atz8ve8ddj/A+wYRERER&#10;EQ0/LADTkNW2acPFEFyPAYwmbViKJ1WDdzTvM/2NpKMQ0fDVsvzktxk1/wtgzACWrx6lTafJdXcW&#10;qp2rkeTfWn9QZOQBABOTzlLPRPQ/suP2/WzSOYiSsmzZ2vEw0eVQPR/A1KTzEDWAlxVYKZr+zsqV&#10;B25POgwREREREVGtsABMQ1rb5tdOB+xPAKSTzlJpCtxXNIX3jx3LBxlElLxtyxf+HVTvxEBeulH8&#10;bNR1q88WgB05ANo2vToFYh4EsH/SWRqBqnymecLUq5POQVRLy5a9MEok/wUFPg6gKek8RA1oGwTX&#10;wOa+tnLlce1JhyEiIiIiIqo2FoBpyNu5acNiI/gVMKT2QPtFdmfwUe75S0T1ZPtlC7+oolcNZK0C&#10;V425dvWKKkeqey0tL4xKRan7IDiyZhfVCMGGRxFuWQtx0nDG7A93yvEQ49Yswl5SFbmgedzU/0o6&#10;CFEtLFv2zDkQfB3ApKSzEA0BL6vYy77/3dm3Jx2EiIiIiIiomlgApmEht/W1/WxkfwbgxKSz7KUQ&#10;ql/Jjp/2JRGxSYchIupMV8DsaFnwawXeO5DlgFw8+tr7VlY9WJ3SdetS7aMzd0Mwr2bXjArIP/Zt&#10;hC3runxdUiORPvxsuJOOqlWUvRWo2Pc2j3vb75MOQlQt55//7AjXj74LxTlJZyEachQ/BHIXsxuY&#10;iIiIiIiGKhaAadjQdetSbWOyXxPo5Uln2UMbjDFnZ8ZOeSDpIEREvWlZduooky4+BuCQASyPAJwz&#10;+trVN1c5Vl1q27z+ekD+qZbXzK/5BYKX7ur1c/+A05A67HQ0yLeIW43jHJMZM/nlpIMQVdoFlzxz&#10;kBPhDgzsz1Ii2jN/MeK+97vfnbEx6SBERERERESVZpIOQFQrcvDBhebxU5dD5X0AXkk6zyAogP+K&#10;fBzF4i8R1buxK+/aDnXfBWDTAJY7AG7afvmCd1U5Vt1p37LhjFoXfwEgeuOJPj8vvvgHFP72yxql&#10;2WtjbBT9TPUZP+kgRJW0bNnfZjsh7gOLv0TVdrS14YPLlv310KSDEBERERERVRoLwDTsNE2Yels2&#10;p4dB9SoAhaTz9EnxVzEyv2n8tPNHjpy2Jek4REQDMfq6e15QwRkY2J+xngK3tFy2cH61c9WL/Juv&#10;HqiKG5O4tg1z/a4pvngXgvUP1SBNRZyQaxn55aRDEFXKP/7jM0dB7P0QTEk6C9GwINgP4tx30UVr&#10;Dk46ChERERERUSWxAEzDkuy7b65pwr4rIpUjBfIjxGNI64fqS1BcnB0/9djs2KkPJh2HiGiwxlyz&#10;erVAz0M8xaA/WSP6u22XLlhS5ViJU/2TFznmZwBGJXF9p3lgNaX8mlug+e1VTlMZqvLptrfWD7su&#10;chp6Pv7xvx4gBncioT8fiIaxfRT6+2XL1kxOOggREREREVGlsABMw9rICVPXZsdP/ahxnIMUci2A&#10;fKKBBC9CcVF2/JszmiZM+56IhInmISLaC6Ouvf+nAlw1wOVZGNy69fKFi6saKmFtmycvB3BsUtd3&#10;xg6wwSnMo/jiH6obpnIE0F9sW/fkMUkHIdpTn/jE+kxknV8CmJR0FqJharqK/nrpUm4rQERERERE&#10;QwMLwEQAMmMmv9w8fury0NOpUFwERS27bnMAboHK+7Jjpx7SNGHaSpHjghpen4ioakZdu/oqAN8Z&#10;4PImgd6+7fL5p1QzU1LaNr08WcRemWQGb9qJA14bbHwUahvkdmRMWjL+41uee+SaN558sinpOESD&#10;1d6+4zsAjkw6B9FwJsAJY8aC2woQEREREdGQIEkHIKpXO7e8Msuo8wEBlihwEoB0BU//MqD3iJg/&#10;ZApym0yZ0l7BcxMR1RUFZMfyhf+pqucN8JACRM4dfc19t1QzV621bd5wC4AzEs9x75Ww7ZsHtDZ9&#10;zAXwJh9X5UQVokBhx1vQKFhnxZ414eCT/px0JKKBuOiip9+rkFuTzkFEAACFYsHKlbMeSDoIERER&#10;ERHR3mABmGgA9KWX0q0jvLkCOU5gZ0BlBoAZEIzv59BAgBcV+qwInrMqaxzXvS8zetJLtchNRFQv&#10;dNmx3rZM069E8e4BHhJB8U+jr1v9vaoGq5HWLa+dJmp/n3QOAGh/7DpEm9YMaK2371ykjzi3yokq&#10;xwYFFHduhgIFgX5u3CFzrkk6E1FfPvGJ9Zm29h3PAJiedBYiKnsamjtm5UpOZSIiIiIiosblJh2A&#10;qBHI9Ol5APeU/i3TdetSOydmmv1cNCoUZ6SIcSJBmyu2tWCC1jFjpm9LJjERUX2RlU8E6z9x0tIR&#10;kXcHgIHs8+tAcMO2yxeMH33t6q9UO1+1iWr9/BrUDnhp1PJCFYNUnvFSMF4KNiikAPlWy7pHFxm/&#10;eP7o/eZvTTobUU/acjs/CRZ/ierN4SKZCwB8N+kgREREREREe4odwERERFQzry07NptNN90KYOD7&#10;/Aq+NyrXdpmsfKIhO3HaWta/E1Z+m3SODu0PfhXRtlcGuFow4rRvAF4ld0GoLhsWUNzRZcT1WhPZ&#10;d4w57KSXE4pE1KNzz32yKdPkvgTFhKSzENFuXt3agoNvuWVWMekgREREREREe8IkHYCIiIiGjykr&#10;n2jf6QTvBfDHAR+kuGhHOnvPjk8t6m/sfn2K5PNJR+hMC62DWQ1b3F61LNVg3LgLuJMZ1piHtz73&#10;2FFJZSLqSTrrXcjiL1HdetvYsXJW0iGIiIiIiIj2FAvAREREVFP7fvPh3Chteq9Cbh/oMQo52Rbt&#10;wzsuXXRoNbNVWm7T+oUQnJx0jg5abIXNbRnkMW1VSlM9bmpE1y8IJlnovVufe2xBMomIdieK85PO&#10;QES9U1H+P0pERERERA2LBWAiIiKqObnuzsJozZ4B4BcDPwgHWWMf3H75gndVL1llWZFPJ52hM7v9&#10;1cEfFDXe9EvjpyCu1/3Loy3091uef+wdSWQi6uzii585GqJHJJ2DiPqgWHDhhc9yj24iIiIiImpI&#10;LAATERFRIuS6OwujXp94JoDvDuKwsQrcvm35gq/q0qVOtbJVQuubb04EUFfFxnDrC4M/yG2c/X87&#10;c/1MT19Ow+ovW559fF6t8xB1porTk85ARP2Sv5u389HXnlp1z2vP3Petjc+sfr+q8hkKERERERE1&#10;BEk6ABEREdG2yxZ8DoKvDuog1VVu5Jzd/J1Vb1Qp1l5p3bThUyK4OukcnbWtWgHb9uagjmlatAKm&#10;aeJuX9egHbAhNCoCYR6qUbcFgBgDuFkYrwnwaltIVo1Q2PYmoNrTx1sgumDcwXPW1DQUUcmyi565&#10;H6if8fBE1LND9s/jzHdsLf9cRKwYZ6MRuTkf2i9PP3rxtgTjERERERER9YoFYCIiIqoL2y5b+HGI&#10;XgvAHcRhG2Dx96OvX31PtXLtqbZNG/4XgiOTztEh2v4K2h8YXI0dAMzIKUAYABpCwwIQFaA26v/A&#10;7rw0nNEHwB0/A960uRC/efDnGKTizs2wQaG3jzeaMJw3Zua8V6oehKiT8857Ke2n2rcD8JPOQkR9&#10;S6cUnz7vDUgPT07S6Qwia9dbeOdMmTXngdqnIyIiIiIi6h0LwEQVoMuO9balmg4HdKQLrBlx3f2b&#10;ks5ERNSIti1f+HdQvRnA6EEcpiq4brRt+qxcd2ev1b5a2tny6uHGmqeSztFZ/umfIHhlddIxAABi&#10;PHj7L4Q/430Qs9tevRVjizkUW1t6/VyBv+z02udOn744X7UQRN1c+PGnjjDWPJl0DiIamCs+9hZG&#10;ZCMIAMd1YRwXxUIexjhwnPidNRtFzzgmev/E2afswV4LRERERERElcf9a4j20rbLFp26Pd30rAj+&#10;LCKrIpGN25cv+KYuO7Z6T7SJiIao0dfc90cBTgDw3CAOE1Fcvl3a/tSyfP4R1co2GCaSM5LO0Jnd&#10;sQHBqw8mHaNMbYDii3ch/6eVvY1orgjjpfp83VGAo0cE2W9ULQBRD0TNoUlnIKKB29QSF3nFceGn&#10;MrDWAgCsjRAEBQRBAZGNZkVWnnvtqVXfTzIrERERERFRBxaAifZCy/KT3waxtwI4oNOXPVVcsS3d&#10;fGVSuYiIGtmoa1evM56ZJ8D9gzz0cKPy6LbLFnxOVywazBjpilODJUlevzMttiL3xPeA7nv01oFw&#10;09MI1g/2P/MgiIFx+p6yK8DHW9Y99pHqhSDqSqzsl3QGIhq47TsdAIAIEEUhwqBY/kyk45GKQsWY&#10;KAwv3Pjkqo2vrXmQ/58TEREREVGiWAAm2guizhkAMj1+BvuxGschIhoyRn591eaRY80SCP4dwGBa&#10;RNMQfHV7i31i26WLjqtWvr7oa69lReWEJK7dnRZ2oP2Ra2DbNycdpVfFl++r6vmNl+p3jap+d9Oz&#10;j8+oahCiDgYjko5ARANXLMajJKIwRCGf6/KZqi3/2EYhIIBqNMUGhbVb1jwwp6ZBiYiIiIiIOmEB&#10;mGgvCHRyH59OrV0SIqKhR1asCkdfs/qfIXImgJ2DPPwIGPvQtsvmf+W1Zcdmq5GvN20pnQeg/6pj&#10;lUXbX0H7Q1+D3bkh6Sh9sq2vY3A1/sEx7oD+UzQbJ/r/VbWPgdFEFaKWBWCiBlIIpLydgIig+94C&#10;juuW9wJ2jItMphlQpPLF4gOb1zx0eo3jEhERERERAWABmGjvaF87C/b5GRERDdDoa+67xVhzggJr&#10;BnmoB5HPZ9PZNduWz/9QVcL1QFQX1+paPVEboLjut8g9dDVs+5YkowyISHWndYvnQwZyS1aZ17Lu&#10;0fOqGoYIAGC8pBMQ0cCpeHCd+H9bVUXHS0udi8EdncBRFO8LLFCoqpMv5n6x8alVf5dEbiIiIiIi&#10;Gt5YACYiIqK6N/L6Vc+2OsFxKrgWg24Xlf2g8vNtly+4p+XyRYdXJWBXx9fgGj0K3/or2u/7EgrP&#10;3Qa1YVIxBsWMmoZqvjMlEIg70CKz/MeOtX8aX7UwRETUcNRGiMKu91RjHKgqRADPS8FPZ5BKZwAo&#10;IhtBjFMaB63GRvaOHX979JBk0hMRERER0XDFAjARERE1hH2/+XBuzDWrl6vgdACb9uAUiw3sn7ct&#10;X/j5Smfr5tAqn78LtQGCDQ+j/cGvIvf4DXW9329P3Kk12C7ZDLjLeFxRon+rZhQiImosCkBM10cn&#10;HR2/nufDGAMjBo7jwjgGjuMglU4jnW2G56UAtd7OoP0B1XurO/KCiIiIiIioExaAiYiIqKGMuWb1&#10;rW5ojgD0d3twuAfVr2y7bOHHKx4MgL7xRhOAmu0BX3juNrTd/X+Qf/IHiLa9UqvLVowZMQ3evvOr&#10;fx1n4BN3BVjW8uwjR1QxDhERNRJVWBt1+1I8jMRa230pgmIRQRhAALieB9f1IJAJbzzj3F6ryERE&#10;RERERCwAExERUcNp/s6qN0Zde/+7AP1HANsGe7yKXqkrKv99ULuJDkGN9oC3ra+juO630GJbLS5X&#10;caZ5EjLHXxyPyawycQbVdGXUQbW7xImIqAGJdOsE7lYAlo7CcBghCIsoFvLwfB+pdAau579989MP&#10;faxmYYmIiIiIaFhjAZiIiIgakgA6+tr7bwxsNEuA3wzy2MktOxZUvFNXBDMqfc7eNNqo5w5iHPgH&#10;nIamuZ+DyYyryTXNwEdAx1TO2PTs4zX7b0lERI1BsavgK2JgSnvMqyqiMIS4Dowx8FNpeG5c+O0o&#10;GhsRqIuViQQnIiIiIqJhhwVgIiIiamgTrn/wtVHXrj4dgrMAvDnQ47yC117pLP+PvfuOk+sq7wb+&#10;e869d9o2SSvJsoptGatjXBCSbTC2jAMkEJw3xIYkOAnFMoQQIIQ3hAC237wJLQkxJIDMhxQgoabR&#10;82JjxwSCjcFNxZILtlWsLm2bmVvOed4/ZrVqK0u7mpkzs/P7+qPP7s7ce85v1ttmnvuc44AF9R7z&#10;RNq181edRbbzZ0i2/Q+g7uQn1IEEE+4yDozRP2pEFiIiamN6xPsCRFFti4E0qSKOK4iCHArFLqg6&#10;xJUyyuWhseWi0zRBEsf5Z9b/11s9JCciIiIiog7DAjARERFNCdNuvfvLasxSAW4FkJ3k8Ht7//aO&#10;ffXOINCeeo95Qulw06aqN1fei3jjV1D56bomFYEnsyq3vu7Axh+eXfcoRETUdsIogjEBjAjCIEIY&#10;hhAxqJRHUK2WkWW1PzsObWtgTAAThsjlChCp/Q6yWQbnLJy6m309DiIiIiIi6hwsABMREdGUMf2v&#10;7zrY9/G73+FgLoLqXSc4rAyjb2nE/Ao0rQDs4vYtAB+S7XoI6fZ7Gz+RCGTiReDIBeHrGxGHiIja&#10;i3MOCoWYACYMEIY55HI5qCqctWPHyREtwlGUQxhGyNIEcVyBc7Xj1OnMnZt+9MqmPwgiIiIiIuoo&#10;E9wQjYiIiKj1zfj4XesBrDn4+y++DpD/DejzUesKvlPVvXv6X//3g42Yt9YBPJlu00nIqs2Zp8Gy&#10;vZsQzb+k4fOoCKB68gOPJPhtVb1FRCZ4IhG1gjiuIEnjiX/vU1MIBLlCEbko7zvKsxMZK/JaOFg7&#10;2u0rgjCMEIQhkqQKuNoOwcdeZe+cg80OL0yizsElyR8B+GZzHgAREREREXUiFoCJiIhoypr28bu/&#10;AuAr+jtXFnAOMrn5rpMtDX1aFNLdpPIv1KVNmqmxpFn7AItMpgZ0zoHN910G4If1T0REjXTw4G4M&#10;Dw/4jkEnMwD09s5Ab2+/7yQnNvrLIwwjqHOwztaWdVYgy9Kx9wFAVAERpEkMiCCMIuTyBUS5PJxz&#10;SNMYzlo4uNUeHxEREREREXUALgFNREREU578w13VRhd/AUAEpUbPMcZOjQKw6ZnfpIkm92evGnd9&#10;nZMQUYPFcZXF3zYyOHgAWZr4jnFSNsugAMQIisVuSFDb7zdNU6gqwigPGf1dE+VysGkKdaMXOYkg&#10;GD0eANS5aMdD//XiZj8GIiIiIiLqHOwAJiIiIqqfpq0zqlOhAGwMwrnPb85ck18C9jq97763ycqV&#10;U+ATTp1EXYKdG29FdegxAICYHOYs+30Uehc1NUd53/3YtWUdDv14nDbvFZh+1qsaOmeSVho6PtWb&#10;IkljhFHOd5BxmSAYXUVCgdG9gNO0Ch1dwSIIAlibwdoUgQthjIFzDg7u8KYQCkAUcEf9LnoDgLub&#10;+mCIiIiIiKhjsAOYiIiIqE4EMtysudS1frfUyeQWXg1TmtmcySZfmp++v8+urGMSoqYQk8MZS38X&#10;QW460souJCNbsfVn70N5/wNNy1AdfBQ71n8YaWUn0souFPuWYdqCVzZ8XnXc87fdOLW+I5yQMQEK&#10;xS5EUYRcoYAwjGpdv6PdvYf2BHbOoVoZQaUygrhagcBApNb1KwIAgnyhhCA4dB2+8ncLERERERE1&#10;DAvARERERHWiokPNmktsexeAo7krkV98TdPmU0x+r2FVXFXHKERNY8IuzL/wZhSnPRcAoC7G9of+&#10;DMN7ftzwuZORrdj+4P+Bs1UAQPes1Thj2e9DhE9Bqb1kaQKbpYhyBQRBiCAcfyE1Ge33VeegqgjC&#10;AIdbgA8dpMgXisjnCzDGnN3g6ERERERE1MH47JuIiIioTgRoYgdww7c0bghTnI7C816HwoVvmPS+&#10;vJOiky8AC7CmjkmImsoEBcy/4P0ozbgQAKAuxY71H8XAju81bM60shNb778JNq1dE1Oafj7OXPEu&#10;Fn+pbVmbwenRHb+5fAFRlEcYhsjniyiUuo6r9x5JoahWyiiPDCGOqzBBWGpCdCIiIiIi6lB8Bk5E&#10;RERUJwppWgewuvbbkjaYuRSlK25CtOCFh9bDbAqFnu7uzC/cuvVHxTrFIWo6CfKYf8H70D1zde0G&#10;tdj1yCdx4Kl/rftcWbwP2+6/CTbZDwAo9JyHuc97L8S05v6uRKcilyvASG1v3yzNIGIQhhGiXA65&#10;fBFBGMI5e9SvmixNEVcrqFbLsGkGgaBQ7EIQRoiiPIIgMDt23MciMBERERERNQQLwERERER1ItCB&#10;pk1m268AbPc+gspPPnVa3biTcvrzFbrKAfdqpPYmIeae/270zrly9AbFnsc/h72Pf6FuU2TJAWy7&#10;//1Iq7sAALmuszDvwptgAl4/QW1MgGq1UntXBMYYqDpk2dErcYgIRAS5fO3rPQhDiAictYjTCuJq&#10;GQpFFEWA1C5O6kvQ1/THQ0REREREHYEFYCIiIqI6USdPNG2yNuwABgC7bzPSZ+5v6pxq7ekPIrrs&#10;9Ach8kxCzFn+dvQvfO3YTfuf+hp2b14HPc0LJWw6iO0P3IykvAMAEBZmYf4F70cQ9ZzWuES+GRNA&#10;1UGdQkRQKJRgggBpUkWSVJGmCZy1MCZAoVhCGIYwYmAzC+syiAiggLUWSbUCEYM0iVEtlzFUtQXf&#10;j4+IiIiIiKYmFoCJiIiI6sQCm5s1l7ZhB/Ah7sBjTZ1P7envl6wiS+oQhagFCPoXvhZnLH3r2J68&#10;B7d/B7sf+RSgk7tYwmUj2PbALYiHnwIAhLnpWHDRnyIszKpb6omQJi4xT/Uhz7p7rl8igkKpCwBQ&#10;qYzAwSEwAVQVWZrWirnVMlQBgQG01v0LKNQpVIEgCBGEEQCBzVKYIEAul0faZXd6fXBERERERDRl&#10;hb4DEBEREU0VPTOfeaK8b04KIGr4ZG1cAEaQb+p0rh6fK8WkC8D73/6iswzMe6FyJaCzRwfMAyYH&#10;cQbKalVTCRSAU0UiQIzaDtG7VHFHLtA/7/rrHzzjOWFT9M39BUT5mdix/iNwtoKBZ74Hmw5izoo/&#10;gJnI96hm2PHwBxEPPQ4AMGE35l10M6LinAYlP7ko4n7D7SbKtXYjrBEDCJCL8jAiyPT4jeWzNEaa&#10;JQiD2h6/tSWitbZHcBCMHafOIYii0aJ3HVaoICIiIiIiGgc7gImIiIjqRGRlKkBzloFu9j66dRRM&#10;O6e5E7rT7wAWTK4AvO+dL1xh1PwMihsBXQJgeu2flAANoWJqw/Nf0/4pDBShAKXR/x8zACwTwe8l&#10;Tn568J0vOvek/2OniFL/RVjw/A8izPcDAIb33oPtD9wElw2f4giKnZv+FuUD6wEAQdSNBRfdgnzX&#10;2Q1KfGoKhRLyhZLXDHTqSqUe5KLmXhg0EdZmSNMEWZaO7t0rsMfs/2tMgDDKIQhDZFkKZy2KxS4U&#10;Sl1HFX+dsxBjWrrjmYiIiIiIpgZ2ABMRERHVkUIfARq/XLC2adeQ6Z6D8IznNXVOV4c9gBVYqHfe&#10;GcqaNROqJgdZ8BkI+k87ADWFAGciM58E8HLfWZol330Oznr+h7Dtwf+DZGQrKgOP4Omfvgfzzv8T&#10;RKUzn/XcfT//MgZ33gmgVvydf8HNyPc8pxmxT0Iws38eyuUBxHEFOk63JvlnjEE+V0Spq9d3lGen&#10;QJrEMEEIN84FRSJAoVAERMYKu0lSQSR5hGGtG12dg4iBMcFx5xMRERERETUCC8BEREREdaQwPxLo&#10;NY2fqP0KGpLrRfEFvwtIExehca5e+yUHA+eGPQAOnOoJ+9525XyIu7Qek1MTCX7h4FteNH3ap/77&#10;lP9ft7uwMAsLLv4gdjz0Z6gMbEIysg1P/eQPMHvJWvTOWTPuOQee/jr2/fxLAAATdmHehTcj33Ne&#10;M2M/KxGgq6sPXV19vqPQFJHL5+FshDStQoxBEISA1rp6MbqSfxCEsFkGVUUSxzAmBKRW7CYiIiIi&#10;ImomPgshIiIiqiNR+/3Gz6LtVQAWQTT3+eh68Z/AlGY1dWqbxXUby2XFnokcbwLMrNvk1EwGYW6G&#10;7xDNFkTdmH/RLeiedQkAwNkKdm68FVt/+h6UDzwIHV12Xm2M3Vtuw57H/h5Arfg7/8KbUWih4i9R&#10;PQVRDlEuDxGDMAxRLHajUCghCEKEUYh8vnj42CBEodiFQrEL+UIJxpja/sFERERERERNxg5gIiIi&#10;ojoqzVxwf3nf9gOo7S3aGG2y/28wcynCWcsQnvl8mKKfVZBdWr8CMFQntE6ps5UnAsknAHL1C0En&#10;QAxbAAAgAElEQVRNMNyH/DbfIXwQk8Pc574bux79LAa2fRsAUBl4BNvuvwkmKCDqmo+0vAMuKwM4&#10;VPy9CYXeRT5jEzWUAIiiHGyWwqkiiiJY6xBXy2MHiBgYCRAEtWWejRGAyz0TEREREZFHvBSViIiI&#10;qI5ExAL4QSPnaJv9LLMKonOu8lb8BQBXxw5gVTehDuD+T9wzCODv6haAmkPwt/KJ79TxyoE2IwHO&#10;WLwWs857A+SIzkVnq4gHHzui+FvC/As+gELvYl9JiZpC1SGuVhDHVaRJjLhahTqLIAghJkAU5ZHL&#10;FeA0BURggqC5Wx0QERERERGNg89KiIiIiOpMoLc3dII26QC2B5+C3Xm/t/nVWajN6jnihArAAFCu&#10;jrxLBd+qYwhqrK/2Td/3Ad8hWsH0s16F+Rf/GaLinOPuC6Lu2rLPfUs8JCNqLptlsC6rtQIDsDZD&#10;EITIF4ooFkuIwhxclqFQ6EYYRn7DEhERERERjeIS0ERERER15mzuKxKkf4VG/a0lAjFRrcMozEPC&#10;IiQqAGERJipBgxzEhJCwBAQhJMgDYuBGdsEdfBp28OmGxBqPG97VtLmOmzsp13U8cRP//zn3tp+W&#10;Abzy4NuuvBqwayByaF/gbgDnqkiPUeVFmU3kVJ1ABkX0cYWUAUAhuyB6+/Rb777bd75WUuxbhnNW&#10;3YoD276Jge3fQVrdi0LPuZiz7O3IdZ/tOx5RU5ggBCAIwxBRmId1GcTUfmyrOkCBKJ/3G5KIiIiI&#10;iOgYLAATERER1Vn3GWfsGtmz/XaIvrwR44uJ0P2LH5/0+W5kN9IdP0G2/V64kd11THY8KUxo29y6&#10;ypJKXcezASY94LRP3HU7gMZ2hhM1gAR5zDj71Zhx9quhLoYYFrqosxhjYIyBzSxyOUFoal2+qg6A&#10;QIz4DUhERERERDQOFoCJiIiIGkDhPi+QhhSAT5fpmo38olcgv+gVsPs2I3nyLmS7Hqr70tISlRDO&#10;eX5dxzxVajNoltZ72MF6D0jUTlj8pU5VKJQOf6CAQo/aI5uIiIiIiKjVsABMRERE1ABdVfxbuYgB&#10;AH2+szyboH8Jiv1L4Mr7kG79AbJt98JVD5z2uFLoQ/HitZBcVx1STlwW13f5ZwBAKkP1H5SIiFqZ&#10;OgfrLAwMFApjDATs+iUiIiIiotbGAjARERFRA8iCBZWRvdu+CODNvrOcClPqR37JryC/+BrYvZuQ&#10;7rgP2Z4N0HgCTa8iCHrPQjj3YuQWXA5ExcYFPgkXj9R/UA1YACYi6jDWZkjiKnK5PIKAL6EQERER&#10;EVF74LMXIiIiogYJrP2oDYI3oZ3+5hJBMGs5glnLAQCuvA9u+JlaITgrQ52DREUAAkQliAmAqAum&#10;0AcpTIOM7o3ok41HRvdmrC/VIRaAiYg6jDEBCsUSu36JiIiIiKittM+LkURERERtpnDG2U+U9277&#10;kgKv851lskypH6bU7zvGqVMgqw43YuShWcuvbEBbMRERtTITBBBY3zGIiIiIiIgmxPgOQERERDSV&#10;WZg/B1D/dlQal01GoDar/8CCzSKi9R+YOo4qv46I2gj7fomIiIiIqB2xAExERETUQD0z524C8G++&#10;c3QGhW1M9y9UsbkhA1PHURF2khO1kVzEazaIiIiIiKj9sABMRERE1GCB0/cAqPrOMdVl1RG4RnT/&#10;AhAIC8BUFwZozFUKRNQQ+bzvBERERERERBPHAjARERFRgxVmL3gMqh/xnWMqU7XIKoONm0DYAUz1&#10;ort9JyCiU9ddZAcwERERERG1n9B3ACIiIqJOUDpY/fOR6cXXCrDYd5apKBsZBBq4tarL9IGGDU4d&#10;RcRtUeV1uETtYma/8x2BmkxVg5Hd259rQlnqVM81kD6F9kHYREGtQ6CD6jACg23GBpsLCO+X2bO5&#10;yggRERGNYQGYiIiIqAlk0aJ4eN/Tvw813/WdZapxaQyblBs4g+yYtWzVlgZOQB3EGPOIs75TENGp&#10;EAFmTWMHcCfQrVuLlYK5RsW9prxv+5USYJqqQgAoRr8G+KVALUQhGP0ChTMOZSTZyN5t96rKvwvs&#10;P3XNOmuH74xERETkF69eJCIiImqS7v6z/hPAP/rOMaWoQzZysKFTiOjtDZ2AOsonP7liJ4Anfecg&#10;opM7c7ZFGLLqN5UNDm7rH9mz9ZZyUbar6BcB+RUA03znIpqEEMBlIvoRiHl6eM+2Lw3v3/o836GI&#10;iIjIHxaAiYiIiJqolIVvBXSj7xxTRTJyEM5lDZ3DqdzZ0Amo4whwl+8MRHRy5y1gu/5UpaoyvHfb&#10;bwUxHoHIBwBM952JqI4CEbxGnDxQ3rvtc0PPPDPLdyAiIiJqPhaAiYiIiJpI5swZceKuA9DINYs7&#10;go1H4JJKw+cJspQFYKorJ/KfvjMQ0cktOof7/05FQzt3zi7v2/ZdAf4Rgpm+8xA1kChwvYns+uF9&#10;O17qOwwRERE1FwvARERERE3W03/2Boi8zXeOdqZZimxkoBlTPTh9+QufasZE1Dm6iz3/AaApX8BE&#10;NDndXYpzz2rsChPUfCN7dlxsQvsgICyGUSeZLeq+Xd67lc8/iIiIOggLwEREREQedPXP+zsFbvWd&#10;ox2pc0hG9kPRhH0ZFZ9r/CTUaT72sQUVAP/qOwcRndiFSzMY8Z2C6qmye8flEHsnoHN8ZyHyIFDI&#10;x0f2bL3FdxAiIiJqDhaAiYiIiDzp6p/3TgD/6DtHW1GHZGgv1DalK8s6G3yxGRNR5xHorUAzrmIg&#10;ookKDHDpRanvGFRHw/u3nu+M+w9Aen1nIfJK5APDe7a9y3cMIiIiajwWgImIiIg8EREt9e+8ASrf&#10;9Z2lLSiQDO+H2ia9KK/43qzlK59pzmTUadate+6DAvmW7xxEdLwLl2WY0cf9f6eKwcEdM8XJtwFM&#10;952FqBWI4KMj+7f+ou8cRERE1FgsABMRERF5JLIyLWl0LYB7fGdpaapIR/bBpXHTphTB55s2GXUk&#10;5/T9AKzvHER0WBgqrrq0eb9rqPGC1P0DgPm+cxC1EIGVz43seXqu7yBERETUOCwAExEREXkms2cP&#10;l7LwJewEHp9CkQzvh02qzZx26/S0+2vNnJA6z2c+s+IBBT7pOwcRHXblqhQz+rg6+1QxvGfrb0Dx&#10;Ct85iFqOYKbC/JXvGERERNQ4LAATERERtQCZM2ekNPPgNSrKPWePpA7p0F64tKnFX6jiI7JiRdLU&#10;SakjiRbeD8VTvnMQETC73+GKF3Dv36lCt24tishHfecgalUieE1lz9YrfOcgIiKixmABmIiIiKhF&#10;iKxIumbM/00R/QvfWVqBOot4aC9c2vQ67K5KyX622ZNSZ7rttucMGIPrAPCCAyKPwlDx2ldUEYbs&#10;/p0qKkW8CQCXuCV6FiryAd8ZiIiIqDFYACYiIiJqISKipf4F74biRgDNbXttIS6NkQzsgWbN78QS&#10;4C8XLLis0vSJqWN9+tMr7oXi3b5zEHUqEeBXXxrjzFnOdxSqE1UVVbzTdw6iVqfAVSO7t1/kOwcR&#10;ERHVHwvARERERC2oa9b825wEzwdkg+8szWarw0iG9kHVephddmRp+VMeJqYOd9ttKz4O1Y/4zkHU&#10;iV52eYKLlmW+Y1AdVfduezFEFvrOQdQOVPR63xmIiIio/lgAJiIiImpRPf1nbiy56BKB/JPvLM2g&#10;apEM7UNaHgDgZwlOUfeu2SvWDHuZnDrebbeteA8EvACBqInWrE5wxQu4AvtU4wS/5jsDUbsQwbW+&#10;MxAREVH9hb4DEBEREdGJyezZwwBeN7Jn+5ch7pOAzPedqRFsUkY6MgCov+U3FfivGYtXf9lbACKI&#10;3vZp/O6NN65/SiEf8p2GaCoTAV7+4gQvXsni7xR1le8ARG1k/o71P/hhlsblY+8Q4IBAhx3M40Z1&#10;c+ayH56z8uXP+AhJREREE8MCMBEREVEb6Jo17xu6Y8cdwxj5V5Mrvsx3nnpRmyIdOQiXeX8BPgHc&#10;W0TET+sx0RHWrXvuh2+8cf3TClkHoMd3HqKppquo+LWXx1h6rt9ln+cP9vnY62DK27//8T44WeY7&#10;B1E7CXOFy2waj3ufQiBQqABBEGLr/bdvBOQrLtDPn/28q59oclQiIiI6RVwCmoiIiKhNyNy55e7N&#10;216ZDOzZ6JLxX6BpF6oOWXkA8cCeVij+AtAPz1x86SbfKYgOWbfuuV9UZ1YqcK/vLERTyXMWWLzt&#10;+rL34q8CsaxY0Qq/AKecgsstASC+cxC1kyDMTeTw5YDebCweffr+O7689aHvnd+oXERERDR5LAAT&#10;ERERtRFZsyZLtXJNMrx3MB7cDZuU4Wu/3MlQZ5GVB5Ac2ImsOowWyf7jGYPhn/oOQXSsz3xm2ZZ5&#10;Zy6/VIC3ANjvOw9RO+vpUlz3S1W88doK+nr8/+4RYMh3hilL5GzfEYjajYTRZE4zAr0OVu7f+sAd&#10;H3/8vu/11TsXERERTR4LwERERERtZvZ5lz0GkRs0S5EOH0A8sBsuqUBbo5g6rkNLPccDtcJvC2Xd&#10;b7LstbJyZeo7CNF4br5Z3Lp1Kz6dpcE5CnkHAO67RzQBXSXFyy+P8e43juCiZRmkdfpCt/sOMFUp&#10;pNd3BqJ2Y0xwOqcHUH1bLpCHtv30e5fUKxMRERGdHhaAiYiIiNpQ/6JVXwGwDgDUZkiG9yM+8AzS&#10;kQNwJ9i/q+nUwcYjSIb2Ih7YDRuPtEjD7xh14l4/ffkLn/IdhOhk/u7vlg59Zt3yW7tKvc+B4jcB&#10;fBcA9w8lGkcYAMvOy/Cbr6riPWtHcMWqFNGkmtsaSLHZd4SpStSVfGcgajtSl5eIz1Ijd227/45r&#10;6zEYERERnZ7QdwAiIiIimpzBqPyO3rR0MYAXAABUYeMybFyGmABBvgQT5SFhDtKkrfDUWbgkhk0r&#10;cFm11Qq+x9A/m7Xo0q/7TkE0ER/72IIKgH8G8M9r1z7ep0H1CnG6BpDze7r0iqER4XM86igiwLRu&#10;h/4ZDnNnO5y7wGLhfIdc1NK/gACDjb4jTFkC09p/fxC1IKnbN01eoV/a+rPbexdcfPVn6zUoERER&#10;TRxfHCAiIiJqUwsXrqkObr7vl1LJfgDI0iPvU2eRVYaAyhAEAolyMGEeJsrDBGF9rvJXQF0KZ1O4&#10;NIFLY6jLTn/cJlDVL/QvXv0B3zmITsdttz1nAMDXR/9h35Z7Pptl8oZqAiQpUK3WtwYyOCJ4Zo/B&#10;3gMGu/Ya7Nxj4FwdJ6ij/mkZzp6XYMEZCfp6bK0YKALo5D4jIgZBEEBVYUyAIAhhnUWaxDjZlS4m&#10;CKGKZ/n5KGNzqJ6kqVsM8vliky7paV0iikJeUcgDuUgRntbKpX440bt9ZyAiahADwbqn779931kX&#10;Xf3vvsMQERF1KhaAiYiIiNpY75KVe/c9du9L4fSHABaMd4xCoWlcWxq6MnqjGJgghAQhxISACETM&#10;UW9rFV6FqsNo9QKqDi7LoDaFOocWb/E9kW/176i8XpbUr9WBqBWIyJ1hqG/oPvQsr6++K0TPA7Ds&#10;3MMfx4ngkZ+H+PH9IZ7c3hoVuN5uh5deNoRl55brNmYuX0AYRnCqYz8a02QYWXa4oJvPFxHHtR+w&#10;xgRw7vDnPqj9iEWWnt5W4wJBvlSCEa78PQVUq3n3Y98hiIgaKBDgC0/97PZVZ198NVc8ICIi8oAF&#10;YCIiIqI213/eqq37H/vJL6lzdwOYfkonqYPLEiBLGhuu9dyTVgqvkTWr26NVmWgCgiT7dhoFsQD5&#10;ZsyXzykuWJLigiUpNj0R4F//XwHDI/56U6f1WLzp2kEUc9WjbjdiYMIANsugk+wAzrIESRzXLpIB&#10;oKoQkbHx0iSGQBDl8gijCJXy8NgxAsAdapUWQbHYhbhaPnzbKYpyOZj67NFInonguwsWXFY5+ZFE&#10;RG2ty4h8ecOGrzx/xYrrOu5JBxERkW989khEREQ0Bcw47wXrFe4XAezznaVlif4wyCe/OOeCC0Z8&#10;RyFqhL4Vl+0X4Ns+5l52rsWbX1NBd5efxvogUPz6K/YfV/wFgCifRxhEyOUKiHK5Ux5TpFbMTpO4&#10;VvwFRldF0NF3dXTusLbSAmorJlSrlaOOybIUztqx863NEEanngMAAhMgjKIJnUOty6l83ncGIqLm&#10;0Of2JTP+0HcKIiKiTsQCMBEREdEUMXPxpfco3OUAnvadpdUo8I24K3zptLMvP+A7C1EjCfBZX3P3&#10;T3e49mXHF2CbYeXyMmZOG7+xX0SgUMRxBep0rLB7zFHH3XJsofdEY+cLRYRRDiJm9O3hsYLg+EW3&#10;DnULj7uRrwBRLo8ol4cxAYwxMGKQyxfHzUhtaVe/TP+W7xBERM2iwJ/8/N475/jOQURE1GlYACYi&#10;IiKaQmYuvnSTy4JLADzkO0urEMHn+geDV8+du7J+m4IStajpi1Z9WyA/8zX/4oUW557V3D1qRYBL&#10;nqWxP46rEDEQMciydNyCrglOfQ9jYwKIqT2VliOLsqpI0wTOZmPBxt7HkYfVitHjbaEeBhHCoFb4&#10;LRRLKBS7kMvnIYbF36lCgL+SRYti3zmIiJqoFEb2D3yHICIi6jQsABMRERFNMbOWr3wmTO0aCL7v&#10;O4tnDopbpp+36ndk5crUdxiiZhARVdEP+cxw6YXN/XabNytBb/eJi87qHOwJ9jsXMTDGwNkMAjlB&#10;d/DRnLPQ0f17nTokcRVhGEGMQZYmhwvMqoAAYRiN2wk8nsymqFTKSOLqWHZziudSW9hrXfop3yGI&#10;iDy4ceuPflT0HYKIiKiTsABMRERENAX1rbhs/4zzVl0tgvcAaG47XgtQYA+MvKJ/yeqbRcTPpqRE&#10;nvQvWv1VUdzpa/6l52Yo5Jv3bbd4YTLWkXsiIgHy+fxxt+fyBeSLJYRRDrlCEYViN0Qm9jQ5y1LE&#10;lTLMMRnCMEKh1F2bo1A8YlxBlCuMXxQeqx3raAGZnb9TiuA9s5a+aMh3DCIiD3q1VH6V7xBERESd&#10;hAVgIiIioilKRHTGotUfduKuBvCM7zxNdLe69ML+81Z913cQIl/UyNsAjN/22mBhACw+p3nXnZw5&#10;KxnryD2RNInhVGHM0Us9p2kCm6XIRXkEQQCR42uuRszYjWEYjTu+UwdrM+RG9+4FgMxmo4XcWi3X&#10;jC3jrMjSGM49++fIqTuljmRqG/8z47xVf+87BBGRNyq/6jsCERFRJ+FaUkRERERT3KxFl961++f3&#10;Xhwm+mkVXOM7TwNVFfJn/Yue/KDIdR3X9Ux0pP5Fqzbs23zPH0Pwlz7mnzPL4aHNjZ9HBFhwpkOh&#10;WEISV+FOUAhW6NiyymMnqkJthsRmyEyGIAjgnI47Rj5fRJYmyLLxl7cWERQKXRAjCMII1UoZqg7V&#10;cm1vYhMEh4u5gmP2IRYAChMEUKdQdQjD6LhiNbW1IefM60Xk2a9UoCnNOsXgcAw7zj7kNHVFgUFv&#10;V44X9AAQ6JWqKlydh4iIqDlYACYiIiLqALMXrtoJ4Ff2b7nnlQp8HMBC35nqSvB9dcFbZy5Z+Yjv&#10;KEStYsbiVR87sOXeF/u48GNab3PqXL1dFt1dtWJpEEZwSXz8QYcbbw/fpKMfGgGcwjl7wo5cpw5x&#10;tXzUbVGUQ5YlUD08fmZTRKb2In8U5ZAktYKziCCfL0LVIQhCBCZApTIyNlahWERcrcLZ2vxGDHL5&#10;wiQ+G9SiFII3zlr6giZcEkGt6vHtB/Gjh59BmvH6tE7UXcrhigvn44wZJd9RfJv99MN3LATwhO8g&#10;REREnYBLQBMRERF1kBmLV3+zXLQroLgFQPWkJ7S+7ar47f5Fq1/C4i/R0UREqz3Bb0Dxo6bP3aR5&#10;uks62rlrkaWHV7zOFwqHUyiOKv7WbqrdoO7kTUi5fAFRlDvqNmszhFEehWIXSsUe5ApF2DSBtdnY&#10;/UdmEREYEyAMI4gxCIPDS0kncXxER7AgKrD4O5WIyHv7F63+qu8c5M/BoRg/eHAbi78dbLic4M6f&#10;Po3UchEAk2Kx7wxERESdggVgIiIiog6zYMFllf4lq2+WIFgC6McBlE96UuvZCug74u5g8cwlqz/n&#10;OwxRq5o7d2U5QnANgI2+szTEaI3XZtlRyyrH1SqOq/oewYhBoVg6bklOY2rdt0FwePnlJImPW/rZ&#10;OQebpVB1gCgCEyDMFZDEcW1f4SMKwGkyetyh8eIYmU2PGMuOZY2iCAGXfp46FB+bsWjVh3zHIL+2&#10;7RnCSbYppw5QjjPsPVjxHcM7CXCW7wxERESdggVgIiIiog414zkrn+5ffMnbcxKdM9oRPOA70yl4&#10;EtB3DEblxf2LL7l17tyV7Vi8Jmqq3iUr9wb55EUQ/aHvLPWmqqhWyxARCARijuk9PsGei7l8AcYE&#10;kGOKrcYECIMIQXi441cgMOb4p87OOcTVCirlMtQpwiCEGEF6zDLU1maoVMrQ0QpQmIsQhMfvxmSM&#10;QRTlT+lxU+tT4MP9S1b/ge8c5F81yU5+EHWEasyvBefQ4zsDERFRp2ABmIiIiKjD9Sy6eE//ktU3&#10;h6k9V4HfB/AT35mOpEAM4N9U8b9mbC8v6l98ya0LF66ZCstXEzXNtLMvPxB3hS8F5Eu+s9SbsxZO&#10;FRIExy/prMd8LEChWIIJAsTVCpy1EBHkcrXCa5alyGw6WjcWQIAwipAvlMY6c48t0qo6JEkVTh0K&#10;hRLyhWKtuCwCSK14HIhBtVKGsxZGDMKwtgS0MQGMGAgEuXyxeWtnUyOVVfHbMxevfo/vINQahN/Y&#10;NOrYVSc6kQBdvjMQERF1iuMvOyYiIiKijtS34rL9AD4B4BN7t/zPMiPB9er0NyA420McB8WPxcgX&#10;wiT78mg2IjoNox3zv75/yz13KfBXAEq+M9WLs3Z0KeWT0Npy0bGtjBWLgyA66kX5NE1Gi7wKKJAm&#10;CUQEQRjCJrb21mVw9vB81mawFYtCoYggCCF5g2plZHRKgQkMVB3E1N6mSYIoyiGKcqhWywij3Lhd&#10;xtR2NkDkNTMXr9rgOwi1jr5udvZTzTR+LbAKTkRE1EQsABMRERHRcWYuvnQTgPcCeO/BLT8518Fe&#10;DZUXqeAqAPMaNO0TgNyuqj9UTW+ftfRFOxo0D1FHm7F49bq9m3/0TYPggyq43neeejil4i8AEYMw&#10;ytX27x29LbPp0Xv8OgWgCIJaoReqSOLqEWMAuSiPqi0jl8tDnSLNEhhjxpaUNsZARKCqUHXIMgcT&#10;1LqC1QH5QhEYXb4aEERHLDlNbakMxUdnmBkflEWL4pMfTp3knLm9ePCxPAaG+aXRyc6e04tpPSwA&#10;ExERUfOwAExEREREz2ra4hc8AeA2ALepqux/7CfLAV2uisVQXSoiSwCcB2D6KQynAHZAsFkVW0R0&#10;M8Q84rLkIRZ8iZpn5pLLtgP4rb2P3PMPEuBPoLjKd6aGECAMI9gsg44uB+2cGyv+5vNFmCBAlsZI&#10;0wyAIggDhGGEMIzgVJFUK2MFZjEGIgZOM0AEaZocbmYSAHAAzNjxxgQwgUGWprXbVCFGRvcPLkMV&#10;KBZLXPq5fZUB+Yxq9tHR7ymi44TG4JWXnYsHH9uNPQcrsFZPfhJNGVFoMG9WD1ac2+87ChERUUvQ&#10;wcGZWYhFIliiwGIB5kLQBdVpgHSJSE5VFdCDEBmGSlkFuw3wqINsCTV9FIVpT4sI/6g6CRaAiYiI&#10;iOiUjf6BvWH033EO/Pz+aS6Lu50NuhDabgCIXHCgapJhV8oPjy5BS0QtYubS1d8H8P09j9yzMgjk&#10;d1T1tQCmzKvURgLkcgVkJkUSV2v79VbLUKC2925Q69QNgghZZqGqyGyGUF3tfsVRxdkwDOGcRRxX&#10;ANSuaDlUWIYCcaUMCQLYLKvdpIeXpg6DHCACay0CY2p7A4cRxLD624YegOLzORN9vmfRxXt8h6HW&#10;l88FWLX8TN8xiIiIiJpKVSVJhpeHiisVegUUL7bAGYeeAY09E9LDH409v4KM3q6Q2u48ECgsAqA6&#10;NJJVBn4sMHc56F1hoedeEUma98jaAwvARERERFQ30xdedBDAQd85iGhiZi1dfR+A+/S++955oCdb&#10;rQZXQc2LAF0CYAFavkdVABx/Afih5lx75BLPIoAqwlwORmr77ooxGHtVQYG4XIaOM14QhDDGwJjg&#10;mGWnBflCCaoOcbVyzFS1bNamsDZEUi0jzOWRyxcgwn1/W50CsQCPAnhYoHcZCe+Ytmjl475zERER&#10;ERG1qqQ8cImB+Q1bHbo2AOY0oFW3C5CXKPQlAsBWh8tZdfA7sPhCUOr5johw7w2wAExERERERESj&#10;ZOXKFMB/j/4DAGzd+qNiTyU60znbbUNEpzLOfevDlwP4vw2KeZxCsQQAiKsVqLqx2621qFSGoe7w&#10;Sw6HrihPk7i2R69zcM5BYKCoFXWPLP6KSO1jBdI4Rr5YQpTPVbI4/amEeBQOezUM90PtIgGQLxT3&#10;pmn68Oi588Iw6M+ydL2qOJtmoQlzmXMKCzNsjG5t+CeHJkVsOCImG+4/7+lnRK47tU2miYiIiIg6&#10;lA4Pz8kC+2aB/CaA88a7QLeBs5egeDUMXm3joQNZZfBrztlP5bqm39/EEC2HBWAiIiIiIiI6oQUL&#10;LqsAeGIi56xdu2FJM3uGa52+Mm4j8JHF36NuV0WaHHFh+BF5RcxYIflQwTgwwYgJwo/lY/2b7vNf&#10;uKt+6YmIiIiIiNqTVg4uzDR4hxV3g0CKvvNAMR3ADcYEN2SVwR9C8OGw0PsN37F8YAGYiIiIiIiI&#10;2pKMFn2rlfLo9lCTu8q8trSzIE1rS0Uf2UUMAGEQPqxJ9yVzLuA+5kRERERERFo5cI6F+aCFXCui&#10;ge88J/BCKL6eVQZ/opD/HRV77vIdqJm44RARERERERG1pUNLM6vqpIq/h/bgtTYbK/4eKwiCnXPO&#10;14vnrmTxl4iIiIiIOpuq5mx14O0WwcOAvBZAqxZ/j/QCgd6ZlQe/oZUDZ/sO0ywsABMREREREVFH&#10;UnWH1o8eV+0e8xqRNVmzMhEREREREbWitDrwclsdekRV/hpAt+88EyZ4pUWwwZYH/0i1ZTRJ9pkA&#10;ACAASURBVLuW64YFYCIiIiIiImpvp7DfsIjABLXn+MYYFEs9yBeKMBAAAmOOf/5vwuCpuc+74u46&#10;pyUiIiIiImobqhqllYGbReVbABb6znOaulTwIVsdukPL5fm+wzQSC8BERERERETU3k6w+nMQBMgX&#10;igAECkUQhoAAuUIRIoCYAFEujyiKkC8WEYZRbV/hUQLzteY8ACIiIiIiotaj1cElLh68RyA3YWrV&#10;FK+wkq3PykPX+Q7SKKHvAERERERERESNYJ2FpikwuldwGscwJoARA6giqVbgnAUAiDHI5QtwkUWW&#10;phBjoEn4N34fARERERERkR9p9eBLreJrgPT4ztIgfRD9UloZWB4Wem8RkRNcWtyeplK1noiIiIiI&#10;iDpYEIaIcjmIGX2qq4CzR2/f65xFlqWI4yqcszBiYIxBElcRVytQN9oprJrOufCSpzw8DCIiIiIi&#10;Iq+yysBviZpvAmh68bfy2P8D1DVrOhHITbY69PeqGjVr0mZgAZiIiIiIiIja1pF799rMIghziKL8&#10;s56TxFXY0cKwUwfnai8uWJshjiuIa53BT0+1K8CJiIiIiIhOxlaG3gfIPwBoekHUVQ6g/OAXEW+7&#10;t9lT/7atDn1ddXd3syduFBaAiYiIiIiIqC2VqwJFrXhrjAEESOMK0iQ+6jhjDMLw2XdACoIQhWLX&#10;2MdizJb6JyYiIiIiImpdtjL0AYX+KQDxMX95479DbYLypq8DaPr1uC+31cLXVbXQ7IkbgQVgIiIi&#10;IiIiakuDQwGyFIjCHArFLoRhBGst9JjlwqJ8AcaEEBHIES9jiBx+Smxthmpl5PCdqgONzk9ERERE&#10;RNQqbHXorQq9xdv85X2If35X7f2DTyHZ8aCPGGtsZegrqvrsVxC3ARaAiYiIiIiIqL5Mc/aJcio4&#10;MBQgyxJUK2VkWTJ2X63YW3vKa9MUYgSqCtXafccSPxe4ExEREREReZdVBn9HVT/hM0Nlw79CXTb2&#10;cXnTv/kJIvjl0T2B27qG2tbhiYiIiIiIqPWo4lXNmmvPgRAKwDkLgSCK8hARqGJseegsS2HT2gsJ&#10;YgyiXH405+FO4TCKkC/UVvoar0BMREREREQ0FSXlgUsArIOnZZ8BwA7vRvWpHxx1W7bvMaR7NnlK&#10;hNe56vB7fU1eDywAExERERERUd288Y0bZghwdbPme3Jbbux9hQJy6FULPWrLKDda7FXnkMTV48ZR&#10;dUjjZPT9BgYmIiIiIiJqETo0NNuIfA1A7qQHN1B5w78Azh5/+6ave0hTo9Bb0urAy7wFOE1tv4Y1&#10;ERERERERtQ4T4vfQxBcPNj1RxEsvG0IQ1Aq+aRIDAHL5AowxiKsVqCrcOC8mmMAACjjnkGXZEfco&#10;ALYBE1F9qCo2PrkfTz4ziHI1OfkJNGUYMZjem8eF583GjL6C7zhERERHUVVjq8NfADDPZw479Azi&#10;p/9n3PvSnQ8hO/BzhNMXNjkVAMCIyj9r5cDzpTj9SR8BTgcLwERERERERFQXb3nLI0uss3/YzDlH&#10;KgYPbSniomXlo25Xp5Dg0KJXgnyhCECRxDFUXW2ZaKs41CYsYmCMAaBw1oF9wERULz/dvAsPPbbX&#10;dwzyZGAkxrZdw7jmxc9BX3fedxwiIqIxrjr8x4D+gu8c5fX/AujxF+yO3b/p6+i97O1NTHSUGRbB&#10;P6jqGhFpq+eIXAKaiIiIiIiITtvatQ8/xzr7HwB6mj337T/uxeBwcNRtWZagWilDVSFGYAKDIAhh&#10;gtpxqorafzX5QhH5QhG5XAGFUhfEhGc0+WEQ0RTkHLDhiX2+Y5BnmXPY9OR+3zGIiIjGaHXgPIW+&#10;z3cOO7AN8bYfP+sxybafwA5sa1KicV1hq0Nv8BlgMlgAJiIiIiIiokm7/voHu9a+ecPvQcx9AJb4&#10;yFCNBZ//ej8Ghopjt6kqdHTfX0CQxjHKI8OwWXrc+cYc6v4FKpURZFkKE5iZzchORFPbSDWBdW3V&#10;LEINMjAS+45AREQ0xio+BcD7/gQj6792CosvKSqbv9mUPM/iIzo0NNt3iIngEtBERERERHSUtWvv&#10;i4Kg+1zn7FIAz1HVLhXTJdDpvrORJ4JQVYoiTqDIARJBpB+qswCcBYX3NS33Dwb4my9OQ/+0bsyc&#10;nqGQU5zqCl0iQKkYoFgQiHZjRl+K6b2649prNfjqV+XEa5EREZ0ES790CL8WiIioVWSVgdcBcrX3&#10;HAefRLL9vlM6tvr0j1Bc8WsIurxdpzvDhvoXAH7LV4CJYgGYiIiIiIhwww2bFsO4VwNYA+CF1tnS&#10;2J0iEL5s2dkUta8BlSNua72vCeeAPftD7Nl/Ok91c4feedn0GRv3rl274W4AdxgT/sunP71k++mn&#10;JKJOUswFtT3HW/BnJjVXMceXYYmIyD9VjWx16E995wCA8vqv4pQvkXIW1c3fQtfFv93QTCfxuiQZ&#10;/stcrvtBnyFOFf/yICIiIiLqUNdeuyE3rR+vE8WbAHep7zxELWgaBK8C8Cqn2V+tvXHjHQK77swz&#10;n/vvN98s7qRnE1HHi8IAc2d1YfvuYd9RyLOFc3t9RyAiIoKLh18P4BzfObIDP0eyY2J11OrP70Jx&#10;+TUwhWkNSnVSYpx7H4BrfQWYCO4BTERERETUYdauvS9a++YNvzd9Bh4TxWcBsPhLdHIBoC9VmH/Z&#10;8czGh29488bXHt0STUQ0vssvmI+5s7p9xyBPwsBg1fI5OOsMFoCJiMgvVY1U9T2+cwDAyMNfxkQ3&#10;SFCboLrlu40JdMoh8Oo4Hn6e3xCnhh3AREREREQd5E1v2XA5HP4WivN9ZyFqY8tF9Ys33rjxd0U2&#10;/u6nP718ve9ARNS6SvkQL199DuLEYqiS+I5DTRQYg76uPAxbcIiIqAXY6tBvAljoO0e2dwvSnQ9P&#10;6tzK499DYdkvw0RddU51yiRw9r0AXusrwKliAZiIiIiIqAPcfPOd4Y6ds98Hh/eDKwER1YUCl6vq&#10;/TfeuP5969at+Agg3OSTiE4onwuQzxV9xyAiIqLOdaPvAFDF8ENfnPzpaRXVLf+J0opfrWOoiZL/&#10;pUNDs6SnZ4/HECfFF36IiIiIiKa4N73p4TN27Dzjv6C4CXwOQFRvoUI+tPbGTV+7/voHvV2GTkRE&#10;REREdCJaHVwMYLXvHOXN30C2d8tpjVHZ/A3Y4d11SjQpORe5X/cZ4FTwxR8iIiIioinszW/edI4J&#10;zN1Qvcx3FqKpTX+12BXe+frXPzrLdxIiIiIiIqIjZcAbAIiv+TWLUX7wiyg/9OU6jJVg8O4Pwg7v&#10;qkOySfsdn5OfCi4BTUREREQ0Rb3lLQ+da537bwBn+s5C1BEUL4hyyfff+MYNV3z2syv2+45DRERE&#10;RESkqmKrQ69r2nw2hS3vhQ7vQTayC3b/E0ieeQAuHqzbHHZ4Nw7+53tQOO8XkJ+/CsH0cyCmeSVP&#10;VbkojofPz+e7J7eZcROwAExERERENAW9/vWPzrIu+Q5Y/CVqtueaEN+5/voHr/r85y8Y8R2GiIiI&#10;iIg6WzoycoEJMK+eY7p0BG54N+zIbtjh3XBHvh3ZC6ir53TjUpugsvlbqGz+FiABgq5+mK7ZCPvm&#10;IeiZX3vbdxYkKjZk/tC6XwTAAjARERERETXH2rX3RZDkGwAW+85C1IkEWFUqhX8H4DW+sxARERER&#10;UWcLjHuJTvActQnc0A7YkT2wI3vghvfAjhwu8KpNGpJ10tTCDteK0Omu9UfdFZT6YXrORNg7F0Hv&#10;PAQ9cxH0zYfJ957elCIvAfCR0xqkgVgAJiIiIiKaYlSKHxJgte8cRJ1MgetuuHHjf31m3fJP+s5C&#10;RERERESdSwUvmfhJwPAD/4R098YGJGouW94HW953XGHY5LprheG++Qh65yLsXYBozvkTGFlfrKpF&#10;EanUN3F9GN8BiIiIiIioftauXb9GgHf6zkFEgED/8oYbNrETn4iIiIiIvFDVCMDlEz1Pwhx6X/Ru&#10;RLNXNCBVa3DJMLJ9j6L6xJ0oP/RluKw80SEKWXX4kkZkqwcWgImIiIiIpohrr92QA+RvAYjvLEQE&#10;ACjAuL/xHYKIiIiIiDpUMrwIQPdkTq0Vgf9wSheBgdHH+cJ3IT9/4gupGXUXNiBSXbAATEREREQ0&#10;RcyYgd+DYJnvHER0mAC/cOONG67xnYOIiIiIiDqPtVh6OudP9SKwhHn0vvBdiM583qTOV5EldY5U&#10;NywAExERERFNAW9726N5VbzLdw4iOp4CNwHKznwiIiIiImoqET2tAjAwdYvAJupC3xXvRXTGc09n&#10;mNP+/DYKC8BERERERFNAHKdvgGCu7xxENK6Lbrxx48t8hyAiIiIios6idSpQHi4CL6/HcN6ZfB/6&#10;1rwPYf95pztUy67CxgIwEREREdFUILrWdwQiOjFVvMl3BiIiIiIi6jjz6zVQrQj87rYvAgelfvRd&#10;9QEE086qx3CzVTVfj4HqjQVgIiIiIqI2d8MNG1YAuNB3DiJ6FoJffutbN/X7jkFERERERJ1DRHrr&#10;Ol6bF4GDrlnovfJ9CHrm1G/QoaGe+g1WPywAExERERG1OWNwne8MRHRSuTS1r/QdgoiIiIiIOodT&#10;rXtxsl2LwGHvPPRddROC7tl1HXdwYOdz6jpgnbAATERERETU5hS4yncGIjq5vh78mu8MRERERETU&#10;OQRoSHdquxWBw+kL0XvV+2GK0+s+dqV84BP6la8EdR/4NLEATERERETUxtauva8EYJXvHER0cmLw&#10;yn1b7tm4b8uP375jx30l33mIpiSF+o5A1HZUfCcgIqJGURQbNXS7FIGjWUvRd+WfwOQatFKz6gu2&#10;n9d/c2MGn7zQdwAiIiIiIjodpaWA5nynOJKzGSqVEWQ29R2F2lQYRigUuhEELXcR9Wk5OCioVGVZ&#10;sYC/zg/b9+7b8uOPzkh7Pi4rViS+sxFNFaqogLUsoolxzncCIiJqFEEFwLSGDR/m0PuiP8Tgf/8F&#10;0t0bGzXNpOXOvAA9l70DEjTuZRNVBxX94x0P3vFvcy94yc8aNtEEsQBMRERERNTGRNwSbaFXupOk&#10;gj17dkCVLyTS6TFmH2bOnIfc/2fvzuPkKqv0gT/n3ltLd2fftw6LhC0gSQiEVQkJ4DDgMjoZF0BH&#10;oRNAGB0XXH8TR0fH0VFxGTU64yAiDrigKCKCLCKghiVAhyUJWXrJ0nvXXnXve35/VKfpJJ1OL1X1&#10;VlU/3/nwmaS76r5PYne66j33nDccsR2loNq7HNTPDQBgFiBf6gzF39u25fHrZi46+yHL0YiqgjhO&#10;ryqbgIlGQjWwHYGIiIpEgZgAc4u5hngRTDr3Q+j54xfht79czKVGJLJgBSacdR3EKXIpNAgAwA2M&#10;flfvuOMsWbOmLH6wcgQ0EREREVEFU3GOtZ1hoO7uNhZ/qSCMCdDd3WY7RsF1dB9yw8ZJjjp/6Hj5&#10;iZt148aQjUxE1UV32k5AVGkMp7YQEVUtRyRWinUkFMWk8z8Mt25mKZY7okj92Zh49vuLX/xF/r1r&#10;n+XNx029rugLDhMLwERj4chQu5tlcZcHERERVTnVybYj7KeqyGY5yZYKJ5dLo9oa+dKZQTv2BZAb&#10;uyaZ+7q2P1208WxE40HO0/JpOyGqEIHPAjARUbVS1d5SreWE6lC35KpSLXdY7pR6TDizAZDSlEB1&#10;4FEKIp9r3fjgjJIsfAQsABONhZpXhvjstpLlICIiovFLMMF2hP3yIzerrFpHVlXj11Qmd/iR7Qq9&#10;wOSyj3ZseWJBCSMRVZXJk+s7FWARmGgE/EzKdgQiIiqe5lIuFp63FE7E7n3qtSe/pahn/g5kgtzB&#10;U9Am+W7wzyVZ/AhYACYaA3H9OwDsHfyz+vWShiEiIqLxyaC6DkglqnK+f8SHLBaVB/ds/dOsEsQh&#10;qkoieNB2BqJKYYIAQS5jOwYRERWJAC+WdkGBO6W+pEseuL6D8OzTSrbcYDdRCXDD7qfusT4LmwVg&#10;ojGY/NXHOx0JXg/gPgAGABTYDcW6KV//43fspiMiIiIiorIzjIZmBY4LGe9XezZtqit+IKLqoyo/&#10;tZ2BqFJkUyWbDEpERBaoSmkLwJY5oTpIKFqy9fxserAPT8hJ+AMlC3EYLAATjdGkm//00pSvP3JJ&#10;zM1N8Hxn7tSvPzJvyjce+a7tXEREREREVNFWhGrS37MdgqgS1U2f9yBKPO6QqFJlkywAExFVM9ct&#10;cQcwAE11lXrJV9cOMijlMUJ+ZtACMAS4rumxx2pKFmQQLAATFUj9Vx9PTfivh/bYzkFERERERFXj&#10;He0v/fndtkMQVRoRCVSFxzIRHYGfSfH8XyKiaheesAVAvFTLaZCFH9tdquUGXd+UsACdyyQP96kp&#10;Gk29uWRBBsECMBEREREREVGZEsHX2zZvnGs7B1GlyTjR7wLYZzsHUTlLxdptRyAioiITkRyAP5Zq&#10;vaCnCVBTquUGz9DbWpJ11BjkUoevrQvU6s28LAATEREREVFBiIjtCFR1+DUFYJLrBl+0HYKo0kyf&#10;Pr0Xop+0nYOoXOVSCeRSCdsxiIioBETxQKnW8rt2lGqpw2eIlaYAnE3FoEMVuwUXtTz3u/qShBkE&#10;C8BERERERFQQIgLPC9mOQVUkFArzxgIAKrii84XHTrWdg6jS1E5b8D+C0m14ElUKNQbJbp5iRkQ0&#10;XgSec3+p1vJ7dpVqqcMyJRpBnU30Hukhjsm5bylFlkEXt7UwERERERFVn8mTZ4L1OioEEcHkydNt&#10;xygXoq77cdshiCqNiBjkR+9xFDTRAImu3Qj8nO0YRERUIqFQ3bMAmkuxlt+1sxTLDJ2hRCOg04me&#10;Iz5GRFeVIMqgPFsLExERERFR9ampqcOsWQuRSMa4sUij5nkh1NZORCgUsR2lnKzp2PLER6cvOqsk&#10;GzdE1aJ2Rn1Lon3XZYDzEIBa23mIbEv1tCObjNmOQUREJSQimkv1/kiAjxV1IVUE5dAB3Fv8DmA/&#10;k4SfSR7xcQpZuXHjxtDy5ctLvkHCAjARERERERVUKBTBlMks3BEVmCsq7wTwH7aDEFWauhkL/5ro&#10;bHobjPwMQI3tPES2pONdSPW2245BREQWeIIfBIqbABRtZlcQ3wv1M8W6/PBzpDqhuRQkVLyXfcme&#10;tuE+dOJct+cMAI8VLcxhcAQ0ERERERERUQVQkStsZyCqVHXT6n9rVC8F0Gk7C5ENqd52JLv22o5B&#10;RESWSHTSywCeKOYafo/98c95iiBevLPuVQ1SPcN/SWmg5xUtzBDYAUxERERERERUCVRPbX/psfkz&#10;TjinxXYUoko0cWb9Q+m9O88IXPdOAMts5yEqBTUGic7dyKY49pmoUnR0dEwKI7tAYOY70KlqMEUh&#10;kyHGEUWNiBNVaKDQXgdIqUoa4uwT0X2O7++JJE2rHHNM2vafg8rSBgBnF+viQXfTqJ/rTV+EyMJz&#10;4U2cAzUB/O7tyOx4BEF83+iy9LbCm3rMqPMMJR3rggmGP9FZgJOKEuQIWAAmIiIiIiIiqhCO410A&#10;4DbbOYgqVXT2Ua+objwr2THnowA+AZ4LTFUsm4wh2b0XJvBtRyGiQcT3bZ8jEloOwWsFcrJCTwR0&#10;ETQ1af9jFAAEEOj+X0DzH4X0fTQ/0NdAFQhcF8mJribam5sF2KoiW0XxLARP1eTcTTJnTqL0f1Iq&#10;F2504m1BOvZpAMcW4/p+9/YRP8ebcTzqFr8VodmnHPDx8LwlqD3pzci0/AXJZ36MIDmyIwyCWPHO&#10;AY53juzaKjixSFGGxAIw0UGuvfbZqQCmBkGoTgQTjNE6EZ060uuIIKaKuOMgIRL0BEGkt6vr+K47&#10;75SgCLGJiIiIiGgcUDVnggVgojERWZ4D8G+Jtl0/gDifAvBusBBMVSSXTiDd04FcNmk7ChENkN7X&#10;tCgQWaXAShGcDaB+/+f2F3ULdDyrAKhXoB6qKzW/AJKeHyTamzcD8pCIeTjIhf44cc6c0bVXUkUS&#10;kZyf6v135DuBCy7oGn4HsDd9EWpPeiPC84YYyiKCyIIVCM9ZitTW3yH14i+h2dSwru/3FmdoUjrW&#10;CT89wp+vygIwUcmsX69O897nTxF1TxboiTB6AkSOB3B8YDABACAmf1/VKE/K3n/3lVEA6gLiY+q0&#10;zdmGtY1bAXkRoi+L4mVVbO7qwtN33rk4W5g/HRERERERVS85wXYCompRN3NhK4Drurq2fyIShK8A&#10;9C0KvA7cL6MKZHIZZFNxZJK9CHIZ23GICICqeomOltcL5E2AvjEAjgIKVOIdHRfAqYCeqio3OJ6v&#10;ifbmjQB+pQHunjB7wSZ70ahU3OjE/w3SsY8DKOh8ZJONI0h1HPFx3rTXoPbkNw9d+D2IeGHUnng5&#10;oseuRPrFXyO15V7oEUYwB7HWYV9/JGIdo7rulD2bfjdrzmmXlPSGC76gpXHj2mufPdYYd7UKVrfu&#10;3nyhA2c69t9ZJSX7sRsGcDKgJ0NfLRJPnYZkw7rGxwD8SQN5tLtbH2FBmIiIiIiIBnG87QBE1Wbq&#10;1GO6AXwTwDd1374JaaSXqSOnQbBQA30LHOc1tjOqMcilObWT+qiBUQPj+zB+Fn42xTHPRGUk2dF8&#10;liquSna0/IMA0/r3oMuPADgDwBni4rPx9uYtInKbG5jborPqt9oOR8WR7wLu+TQgPyrkdYOuHUN+&#10;3p1Sj9qT34LIgjMx2tsgnPAE1L727YgcdxFSL9yF9CsPAjr495eJ7QE0AMQd1VqDSfW0j7z7t0+A&#10;0FQALAATFUpDQ+MKiFwJ6FsDgzkAyvXnbS0UqwGsFkcxdRp6r1m7+Tcwemt398n3cWw0ERERERH1&#10;mWY7AFE1k1mz4gAe6fsPsb3b5zuwWwBWYxBr2wU/m7YZg4iIhtDVtX1KxITeC0WDKipyYosAi6C6&#10;PnBkfaKt+U8K/a+6Gb0/FWGjUrXxaibf5qdi7wb0okJd0+/ZNejH3cn1qF08tsLvIdesnY4Jp78P&#10;0WMvRGLT7cjtazzkMWp8BPE2uBPnFGRNY3z07hv+iOuDBYE/sSBBRoAFYKo669a9ND/Q4G0C/UcA&#10;p5VrxfcIJgn0HXDwjqnTNnc0rG38GRS3btiw+FHbwYiIiIiIyKoJqioiUpFvdIgqjuooD4YqDGN8&#10;xPY1caQvEVGZ6m1rOcF18CEE+i6tpvPkBecK5Nxkx+SvJtqbN5ic+/WJc+e22Y5FheOKuS5QeRZA&#10;TSGu53ftPOD33qT5qDnxckSOOq9oE1i9qcdg8gWfQG7v84hvuh1B944DPh/EWgtWAI7tbYI5wtjp&#10;oTiuO6kgQUaABWCqGg0NjSsAfMKof5kAVt+gFdh0AA0QNDSsbfyzOvj897598t0AN3yIiIiIiMYh&#10;d8eOhyIA2ApIVAIq9vYXjJ9DrK0Jgc/GKyKichPf23waHHxCRN8Graq96IPNAvApJxT8c7y95fuO&#10;4Mu10+ePvg2SyoZEJ28NUr2fU+DfCnE9vydfAH618HsuIKX51gjNPgVTL/ocMi1/QXLT7QgS+XsV&#10;/Fgrwhj+WcOHk032ItkztvsfjFEWgIlGqqGh8TwRuUmhl9nOUgIrxOCXDWs3Py/Y/KW5c/f+eP36&#10;lTzkhYiIiIhoHPG8SHFuoSeiQxl1ULij44Yt8HOI79uFYAydJkREVHiprtajNDCfVeAKFGqebWWo&#10;FeiNqrg20dH8A/VD/2/C7Nl7bYeisXGiE/89SMdfD+jFY7mOBjkg8PvGMl9QssLvAUQQWbAC4Xmn&#10;I731AaQafwbT2zrmy5ogh+7WVwoQ8DCHFRdRNd+ZQlVu3brnz71mbeOjEPxxnBR/BzpFobe07p7V&#10;uHbt5n+wHYaIiIiIiIioSpV8c9/kMojt28niLxFRGenpaZqWaG/6hgnMFgWuxPgq/g4UgqJB3NxL&#10;8fbmj+uWLRHbgWj0RMS4Pq40gT+msybEcTD1DV9E9DUX2in+HpDFQ83xl2DK334FoVknj/Fqiu7W&#10;bQWZxuI4TmzMFxnpmqVekGis3ve+xmkN6xpvNiqPCHCu7TyWHa/Qn1yzdvODa9c2jvVfMyIiIiIi&#10;IiIaqMQjoINcGj37mmACDvsiIioHqirx9uarvJy8AMj7AYRsZyoTkwX4fHJqzfOJzqa/sR2GRk8m&#10;TtzX1brtKVUzhou4+f/KiBOekD9/eAxibS3IJHoLkscEQWEuNAIsAFMFUVm7dvNVroeXoLgR/Prt&#10;J9ALFHimYV3jzddd1zjBdh4iIiIiIiKiaqCqJdt78LNp9LY1QQ2Lv0RE5SDd1nx8sr3lEQFuQf4s&#10;XDrUcTByT7yj+fbe3tYZtsPQ6GQSvU09e3bYjlFWUj0diHfsLtj1XNcreQcwzwCminDttc8ea8zm&#10;2xQ4y3aWMhaC4kY/wOXr1j1/5Xe+c8qfbAciIiKi8UcViMc6kUj2wpjAdhyqUI7roa52IiZOnIrx&#10;O12PiMqBQEryj1Aum0S8rQXKn51ERNapqiTbW64JBF8BUGc7TyUQxdvdrLkw2d50be2M+p/bzkMj&#10;JKYz1dMOx3ExafZRttNYl4l3o3vPKwAKd2yvE6Q7C3axYWIBmMre2rWNbwoMfgBgqu0sFeIYo/JQ&#10;w7rGf5s35+R/Xb9exjC7gYiIiGhkYr0d6I2V/H0NVRljsujp6YACmDRxmu04RDS+Fb0D2M8kEW9r&#10;xphGLxIRUUEk2nbNS3W03AbBBbazVKBZCvlZor3pf2qz7g0yb17SdiAaLtkCAImuvXBcDxNmzLcd&#10;yJpsshddrVvzd7cXTvfcZZe2FfKCw8ERulS2brhhS6RhXePNCvwCLP6OlAfFv7Tu3nzf1Vc/N9t2&#10;GCIiIho/4oke2xGoiiTi3bYjENE4V+wR0Ll0HLG2JhZ/iYjKQLy9eRXEfVLB4u/YyHtTYfNkvLPp&#10;VNtJaHhEnRf3/zrW3oJ4e4vNONZkEr3obH4Zagr+uuyFQl9wOFgAprJ03XXP1Wez2T/1nfXLmW+j&#10;t8pxnY0NDY0rbAchIiKi6qdqOPaZCioIAmhh77wmIhoRkeLtSWSSvYi3N/PfORo3qGMnLwAAIABJ&#10;REFUVPhCkcqTqkqio/nTAvwe0Dm281QDBU4UI48nO5rfZjsLHZlxzYsDfx9rb0H37lfG1WuUVE87&#10;uppfKkbxFwJ98ciPKjwWgKnsXH3dcyf5gfOoAqfbzlIlFkDwh7VrN19qOwgRERFVt3H03pCIiMYJ&#10;Y4xbjOtmk71IdO7mz04aV0QlZjsD0cF0+/ZoqqPlh1D8K9iIVGh1qrgj2d7y78WeqEFjs/DUR3cA&#10;OGBkd74gWpRu2LJT7IK3QlgAJrrmmufPcIzzMICFtrNUmVqF/vKadY3vtR2EiIiIiIiIqFKIOAUv&#10;BmTi3Yh37OadUzTuiGqX7QxEA8X37p2dnBh6VIErbGepYqLQmxKdLbepNoZth6HBiaw3Cjx28Mcz&#10;iR6073gefiZhI1bRmSBAd8u2oo+8FsUfi7rAYbAATGVj7drGVeLIA1DMtJ2lSnmi+H7Dus0ftR2E&#10;iIiIiIiIqBIUumMpHetAomsPABZ/afwRcbbazkC0X6p7zzFwc4+AUyhLQhRvT3VMvrejo2OS7Sw0&#10;OFF9YLCP+9k02ndsRqy9BdX0+iWXiqNjx/NIxTqKvVRsj5mysdiLDIYFYCoLa9c+f7kCvwUw0XaW&#10;KidQ/eLatZs/ZTsIERERERERUdmTwhWA07FOJLvbCnU5okqjmtWXbIcgAoB4Z9OpxvcfF+B421nG&#10;EwVWRjV1f09P0zTbWehQKjJoARgAVBXx9hZ0Nr8MP5cpZayCU2MQ29eE9l0vlOrP8ofly5fnSrHQ&#10;wVgAJuuuvnbzWQq5HUDIdpbxQqGfXbu28QbbOYiIiIiIiIjKmhZm7yzZvQ/J7n2FuBRRhZLGBStW&#10;F73NiuhI4nubT5NA/gBgtu0s49QZni8P9PY2T7cdhA5Uv+TRJwF0DvWYTLwH7dufQ2xfU0WeDZyJ&#10;d6N9+7OId5bwKI7DdFaXAgvAZNU11zQudoz+BkCd7SzjjQJfXbu28W22cxARERERERGVKwHGfAZw&#10;snsv0rEh91OJqp7C3G87A1F8b/Np4uB+CGbYzjKuKZa4WdzX3b1zqu0o9CqR9QaQnx3pcWoM4p27&#10;0b79WaR6O1AJY6Fz6QQ6dr3Y18GcLeXSRlzvF6VccCAWgMmaq6/etEAc/BYARz7Y4Spw2zXXbF5t&#10;OwgRERFVBxEHInyLQYXjOA5kzKUXIqKxGMMIaFUkOncjHesqYB6iyiTi3G47A41v6b07jxVX7mXx&#10;t2wsC/nuvbpnDxvDyoiD4JbhPtbPZdHdug1t255FonNvWXYE51IxdDa/jPYdjcgme21E+N2C01Y2&#10;21gYYAGYLLnyyk11juv9DkC97SzjXFgcvbOh4bnX2A5CRERElU8EqInW2o5BVSQarUMBmu+IiEZN&#10;dXQFYFUg3tmKTKKn0JGIKtHm+iWr/mI7BI1fsd27Z/qu+1tA59jOQgc4Mxny/09VPdtBKG/+0ov/&#10;BJEXR/IcP5dB776daHvlWcTaW6yfEWyCAMmeNrTvaET7zheQiXdby6KCYRfUi4EFYLKipi70LQAn&#10;285BAIApEOdn73nP9qjtIERERDRyKuU1b2nylFmIRGtsx6AqEInWYsqUmbZjFB7r2UQVZuSjLRSK&#10;REcLsslYMQIRVRxR/aLtDDR+aWtrrRMy9whwvO0sNAjF3yY7W75lOwa9SlR/OJrnBX4W8fYWtG3b&#10;hPadm5Ho2gsT5Aodb1BqDNLxLnS1bMW+bU+jZ/d25NKJkqw9hK6gy/2lzQC8s4JKbu3axn9U1Xfb&#10;zkEHOC0USf4HgBttByEiIqKREUWqnApKruti5owFCAIfJvBtx6EK5bgeXLc6365GwmV1zwYRHdmI&#10;fsqqGsTbW8ph05GoPIi8OL/b/bHtGDQ+qaokOpu/LyrLbWehISgaku1Nz9fOqP+G7SgEIIsNCOPj&#10;ACaO9hK5VBy5VBy9e3fCi9QiUjcR4dqJCNdMglOA93lqDHLpOLLJGDLJXuRSCaiW1whqUfnWMStX&#10;pm1mqM531FS2rrmmcbEC37SdYyiRiGD+vDBmzfQwcYIDGcOhY5mMQXunj927c+jsCgqYsvAEuOGa&#10;dc8//L3vnHLEg96JiIiofIggVo7lJLeKC3hEYxFmAZiosoxgBLSqQaytGX4mWcxERBVFTPB+WbmK&#10;dwWSFcnOlk+Jyjts56AjU8hXYu3NjRNnLPiD7Szj3YIVqzuannngW1D9WCGu52eS8DNJJDr3AgBc&#10;NwQ3HIUXicINR+F6YYg4cBwH4obyZ0upQo0PNQaqAYKcj8BPw8+kEWTT8P1s/ryN8hV3jHOz7RDc&#10;kaGSueGGLZFMNvt/AMruYLhIRHDG6XU4Y1ktjj0mDNctfBtNe4ePp59N4YknEti9tzSjD0ZKVL7f&#10;0ND41w0bFu+ynYWIiIiGRxUd5dQBTERDq4uW9UYFER1EZXgFYDUGsbZd8LNWGz2Iys2GBcsufsB2&#10;CBqfYm3NK6H4F9s5aNg8B/hJom3XkrqZC1tthxnvJKNf1jCuxxi6gA8nCHIIUjlkU9V7VIZAb563&#10;fGW77RwsAFPJpLPZmwRYbDvHQJ4nWHXBRKy+cCLqaot7JPaM6R4uWjkRqy+YiE3Pp3DXL7uxr73s&#10;boCcAsHNAN5iOwgRERENj7rYIuU16YiIhjBjKgvARJVE4BzxNis1PnrbmhBkM6WIRFQpnkGq9gO2&#10;Q9D4FN+7d7ZI7jYAru0sNCIzVZwfq+oqESnvcZpVrtBdwONMD7LyVdshAKC4FS+iPu+7fvNRAtxk&#10;O8dAc2aH8PGPzMabLptc9OLvQCLAklNr8Mmb5uCC8yeUbN0RePM16567zHYIIiIiGh4P7ku2MxDR&#10;8IgA06ewAExUWYbuADaBj959u1j8JTpQs+MFb6w/55yU7SA0/qiqiJv7EYC5trPQyAnw+mRn66ds&#10;5yDA9ZOfFWCH7RyVRoFPLFixusN2DoAFYCoRz8c3UUajn086MYoP/9MszJ0dspYhFBKseetUvPMf&#10;psLzymtuoxjnmw0NG8vmfy8a31Q1pKr2vlmJiMpce/sJWwF02c5BREc2d6aB57EATFRJVA9/0ILx&#10;c4jt24kgly1lJKKyli8WmAvnn3pJk+0sND6lOlqvB7Dadg4aA9VPJdp3nWE7xng3b/nlSYVzve0c&#10;Feav9Vs6v2s7xH4sAFPRXbNu81sUWjYdpcuW1OL6hpmoLWHX71DOO3sC1l09o7yKwIKjRGrKqmOb&#10;xi8RyYlIeR6cTURUBu68UwIFHrGdg4iO7Nh6TrIjqhbGz6J3304EPt+qEA2w0Q/8c+qXXrzFdhAa&#10;n9J7dx6r0C/YzkFj5gHOLbp9e9R2kPGufumF9wC4y3aOCuE7omtlzZqyedNXHhUwqloNDRtDovpl&#10;2zn2W7gghKveOQ1OmX3ln3xiFO96+zTbMQ6gwE1XX71pge0cREREdGSi+nvbGYjoyI47yrcdgYhG&#10;SASHtO0HuQx69+2CCfg9TdRHIfh6ekL2vKOXv2G37TA0PqmqGNf9bwBleeZeoWUyisf/mkXL7gDG&#10;VOWEmZOSE7yP2w5BgKq5HsA+2znKnuDz85dc9LTtGAN5tgNQtYu+E8CxtlMAwMQJLtZePQPhcBl1&#10;2g6wYnkttmxN47EnEraj7BdxXe/DAD5gOwgRERENzXGCO416XwXAkflEZWpCreK4o8rmZnAiGqaD&#10;t9T9bBqx9iZowO9noj5Pi+L6BUtXP247CI1vifbmd4rIBbZzlIIxwH/flsSWbfkbkSJhQf18B0ct&#10;9HD0QhdH17uYUFdmHVCjIXJTb1vLjyfNnP+S7Sjj2cJlF7c2P3P/21XxewCu7TxlSeSBBS93/Kvt&#10;GAcrz0oYVYX169Vp3b35WQCLbWcBgHe/azpWnFHex9qm04rPfH43enrL5o1kGirHbthwMu/eJCIi&#10;KnNr126+u5yO3SCiA52zLIfLV2YKcq1kTVBbX39OqiAXI6IhdTW/+Ew4OuE0AMhlkoi3t0BN2bxn&#10;J7LpMQW+VL9k1S9FpCrbD6lydHR0TIpq6gUA82xnKYWH/pTBL+9JD/mYGdMcHLXQxVH1Lo5e6GH+&#10;HAeOU4nlIL2vbkb9JbZTELDr6Qc+KdDP2c5RdhRNHrKnz112aZvtKAdjBzAVTWvr5rdCyqP4O3dO&#10;CGcuL+/iLwBEo4KLVk3CT3/RZTvKftGaGvNRAB+0HYSIiIiGZsR8U1RYACYqQyLAmafynFCiiqT5&#10;upafSSLe1gxVYzkQkSWCNBRPKOR+R/TOBUtWv2w7EtF+NZr8pEIqrvjr+8CjT2TwmmM81M8fXmNl&#10;JqO478Ej31TY3mnQ3mnw5DP516DhUL5L+Kq312HSxEoqBMvFibbmy+pmLvi17STjXf2SP36h+Znz&#10;zgDwJttZykgKrvP3c08rv+IvwAIwFZEIbiqX2/8uXjUJUuCfa34uh3179iKTTmPazBmYPGVKQa57&#10;3tl1uOfeHiRT5fGmMghw42P3Pvi7c96w8l7bWYiIiOjwvvedU37XsK7xr1CcYTsLER3o1ON9zJ5R&#10;Hq/viWiERDSXTiDe3gzVku5yNEPxJXEwdIsXUZGoQSAivdCg0xh3R/0rHTtkzRq2v1PZSbY3zVfI&#10;+23nGKmuboNbfpLEzqb8t9WyU0N4y+U1mFA39Cb2E0/mkEqN/OdRNqfYtiPAU89mccG5kVFltkUE&#10;X1LVe0XEt51lPBNZb5oee+wdqEneA+AC23nKQE6gf7/gtAv/bDvI4bAATEXR0PD8SgVOt50DACIR&#10;wZLX1hTseo8/9AjuvuNObNr4FDLpV9+HnXjqKbj0rW/BxZf/LbzQ6I/fC4cFy5bW4tHH4oWIO2bZ&#10;nDjNe6K/bnr6gXX1S1d933YeIiIiOjwN8C/i4B7bOYjoVa4DrDo7azsGEY1SLpXYlk10LSlt7Rc/&#10;lSzWLVixuqOkqxIRVSCFfA5A+Y9+HGDzSz5u+2kSyeSrP1yeei6HHc0BGq6qxexZg3cDZ7KKpzaN&#10;7XXltu0BLjh3TJcoOQVOTHS2XgngB7azjHf155yT2vLEPW+KRsIPAFhuO49FqpCG+qWrf2M7yFAq&#10;qdefKsjatY0/UOA9tnMAwGtPqcG6q2eM+TrJeAKf++jH8JdHHxvycXMXzMdnb/4Kjl503KjXeu75&#10;FL79/fZRP7/QZk7zsW5NG6D4Yv2y1R+znYeIiIgOr2Ft4y8AvNl2DiLKe93yLP7m9YUtAPMMYKLS&#10;aX7m/i+r4kMlWq5XBB9ZsGT1hhKtR0RU0dL7mo4LHHkRwPDmJ1tmjOK392fwwCMZHO7GookTHNy4&#10;tg6emy/WbtvhY88+g/aOALH42O9GmjXTxcc/MGHM17FgR+30PceLLOe5KmWgdeODMwLXPAjoKbaz&#10;WGBE5foFy1Z9x3aQI3FsB6Dq09CwsVaBt9rOsd9rXjP2kRa5bBYfXXvdEYu/ALC7uQUfeM/V2PnK&#10;9lGvd9xrogUfWT0WbZ0e9rSHAMFNTU/f/03V9fy3g4iIqFwp/glAj+0YRARMnWRw4dncoyKiYXlc&#10;A1nG4i8R0fAF4tyECin+9sYU3/6fBO5/+PDFXwCIxQ2++LUYPvMfMfzoziQe/2sW23f6BSn+AhjV&#10;+OgycXSiY847bYegvHnLV7b7cM4H8JDtLCWWUZUrKqH4C7AATEUgUvN3ACbazrHfvNmjH8e833/f&#10;/E28+Nzzw358PBbDZz74YZhgdEej1NQIJk8sr9cuz27pH6N9fcum825rbLwjbDMPERERDW7DhsW7&#10;oLjGdg6i8c51gH+4NI1IuGI32YgIgBb/4N8coJ9ZsKXz/IXLV20r8lpERFUj2d40H6JX2c4xHFu3&#10;B/jPb8Wwdfvw9or9Ip627ZbXlvOIOMDHVZU1rTJxzNKV3b3hzksA+bHtLCXSpSoXL1y26nbbQYaL&#10;3yxUcAq50naGgaZMHtuX+Z7W3bjrJ3eM+Hm7tu/Aw7+/f9TrTplaXj+Nn99SA9P3tlcVb5+cm3YL&#10;O4GJiIjK04YNi+9U4Bu2cxCNZ5e+PoOj5hvbMYhozKSYBeDNjuiK+qUXrZc1a4q43U9EVJVuBFDW&#10;DSqqwMOPZfHt/0mgN1YeNwV29xh8/4dJtHdW3utUBU5ItrdeZjsHvWrx4jXZBUsuvEJUPgeg8r6o&#10;hkmBFwKj5y5ctuoR21lGgsUbKqiGhpdmALrKdo6BwpGxfZk/8Jt74OdGN7btNz/9xajXjUbL69sz&#10;kXSws/XVcdqqeHvLM+d/02IkIiIiGsL8uSd/QIGf2s5BNB6dtSSHc5Zx9DNRlSjGjr0C2OAGqTPm&#10;L7no6SJcn4ioqumWLRGF/KPtHENJJhXfuzWBu36TgjHlUfzdr/GlHP79azH84jepyhsJLfp+2xHo&#10;QCKiC5at+rQIVgNosZ2n4ERvDTvBGUefftELtqOMVHlVmKjiqeNfiDI7d8FxxnaY7rMbnxz1czdt&#10;fBLZTGZUz3XK8LtzR/OBN9Up9NpdTz/wSUtxiIiIaAjr14vJZWqvBOQ+21mIxpPlp+TwxgtH9x6A&#10;iMqQFrgALNgDOJfVL129dt7yy5MFvTYR0TiRmFb7TgAzbec4nK5ugy99M44XXvJtRzmsIAAeeSyL&#10;L3wtjsYXK+rGxdW97a0n2g5Bh1qwZPWDbuAuAfBr21kKpFsga+qXXHTVnNMuSdgOMxplWGKiiqZY&#10;aTtCobXvaxv1c9UYdHd2FTCNXdsHdADvJ9DPNj39wNUW4hAREdER/O//HpPu6tTLFVIxZ9QQVbJz&#10;luXwdxdnIGO7B5WIyolT0BHQP5UMTqlfeuE9BbwmEdG4I6oNtjMMxXEE3T2VMQ03Fjf47x8l8fO7&#10;0wj6DiMwBti+08e9D2Rw6x1JfPeWBG67M4l4oiz+TOKJ4V50mZq3fGV7/dLVlzuOvFGAHbbzjJJC&#10;9FY/5560YOmqO22HGQvPdgCqLoLqKwA77tgamsPRQ4umlWr3Pg/pjCAaOeD9rwD67Zan73th/tKL&#10;/2QrGxEREQ3uzjsXZ9ev1yt27968RYFPgTeBEhWc5yneeGEWZ5xamu6JBemZZbH7RjQeqKoW4J6O&#10;XhF8ZMGS1RvGfikiovEtva/puABYYTvHUCZPEkyaKGVz7u+RqAJ/fCKD1r0BTj05hD8+lkFH16Ev&#10;NwMDXPUPtRYSHkgVV6jqx0SkfFusx7n5p626u3Xj3Q8EbvSjELkJiqjtTMOhiqdcMTfOX1IddQ5u&#10;/lDBvPe9L84DcILtHIU2e+6cUT+3tq4Wk6dMKWAau4wKdu0OD/Ypz6hze/Of759e6kxERER0ZOvX&#10;i/nudxf/iwAXQ9FqOw9RNZk13eC6d6VKVvwFkJNFizhjmqh0xrp7/7gGsozFXyKiwggEVwAo+3kr&#10;S18bsh1hxLZt93HXb1KDFn8B4Olnc3huc1mMi56d6GxaZTsEDW3e8suT9UsvWu8aORGq3wRQtkdf&#10;qOIpgaypX/roGdXU5MYCMBWMGw6qrvsXAF530epRP/fM886DVNn8t52DjIEGAAjqNYxbCnNzNBER&#10;ERXDd7+7+IFUyj8egs8AyNrOQ1TJQiFg1TlZ3HBlEnNnlLQhN1bKxYjGOwc62gJwDtDPLNjSef7C&#10;5au2FTQUEdE4piLvtJ1hOM49K1KVx4L89FcppFL2O5tFnXfYzkDDM2/Zqp31yy66wdPs0aLyOQCd&#10;tjP1U/xBRS5ZuGz16QuWrrpTZH1VTVpiAZgKxlEssZ2hGC645CJMmzFjVM99y7veXuA09u3tGPLu&#10;tb9t2XT/B0qVhYiIiEbu1ltPS2z4zuL10OA0hf4QkMB2JqJKEgoB556exYffm8Tqs7PwxnZizGjs&#10;KfmKROOZOqPZ5d7sOnJW/dKL1suaNfw5S0RUILGOnYsFWGQ7x3D09GjVNQYBQG9Mcfe9adsxAOBy&#10;VeURpxVk7rJL2xYsW/Xp9ITsPMeRN0L0VtjpCt4JxRdFcEL9stWrFi5ZdZ+FDCXBbxAqGK3C8c8A&#10;EI5EcOW6a3Dz574woudd/MbLsHjJaUVKZU9799A7XKry77s2/e73C0+75PkSRSIiIqJR2LDhtS8C&#10;ePd//udTX5kzKffMsy/XoKu39JUsokoxb5bB0pNzWHKSjwm1VrseXrK5OBENSQF8zw1SH5y39PKy&#10;HXNIRFSpRN032s4wHJ1dBrfcnoAx9jtli+GJJ7NYcmoIxx9ntbw0Ld7ecj6AB22GoJFbtOjSDIC7&#10;Ady9/ekHb3Rh3izQVQBWAphfhCWzAvwFggcV8uv6Jav+UoQ1yhILwFRIVVkABoDL17wNu7Zvxy9u&#10;+8mwHn/8ySfhxk9+vMip7IgnXWSygkj4sC9gwo5xv62qrxOR6nyVQ0REVEU+9KFlm1qe+YN//ukx&#10;b29HCDtbwtjRGsHeTg+9cXf0gy+JKpgjwNTJBvNmGxy7IMBxRwWYMbU8poGJyIu2MxCNK47qsE4B&#10;FuyBOu+rX3rhPUXPREQ0Tglwme0MR5LJKr7/owTiiep9I6UK/N9dKXz0xgmIhO11OQtwOVgArmjH&#10;LF3ZDeB/+/5D05MPHgcJXg8HrwVwPBSLABwNYLh3q3cDeBnAFhV90TH6uGMyj89bPj5vzGMBmAqi&#10;oWFjCMAxtnMU0/U3fQTzFx6FH/7Xd9Db0zPoYxzXxUWXXYrrP/ZRRGuiJU5YGqpAZ4+HuTNzh38M&#10;cF7LMw9cBeCW0iUjIiKi0RLHaRI1x8yZ4WPhPBcrsvkjefxA0NXjIpsTZHIOMlk5qCAsEAH0oCqx&#10;CCDiwphDp16KCAQCowr07ag74sALh6HGwM/lcOSddoHruDAaQAFEwlGoKnK5LFTzRbpQKAzf9/t/&#10;v9/+tXLZTH9uzwvBdb3+dU1g4PvZAz4X+D78IHfAdULhCHLZDBzXgevuPyZDkc1mAVW4ngfHceDn&#10;cvBC+T+fMQZeaMgjNcgCx1FEwkA0oohGgCmTjI3RzsNjzKO2IxCNJ4phlH8FP5MM1i5YcWFHCSIR&#10;EY1LHR0dk6CpFbZzHMmdv0xh957yuHGwmDq7DO59IIM3/Y29PXABVllbnIqi/vSVWwFsHfixxsY7&#10;wrXZmfNCqpNFtM6H1rmQKeIgrUAi8KXHdU3MNdmuucsubbMUvSyxAEwF4boTjg1MUPU7WW9+xxpc&#10;8qbL8d83fx133X7HAZ+78NI34OoP3IBZc+ZYSlc6nT3ukAVgAFDgP5v/fP+vF6xYzTfAREREZU8e&#10;AXAMoAcUbT1XMXOaf+Ajxekvqoo4APSQAvBQXNdDKBzOF4jVwPg+/CADNUmEwhE4rotsOj3kNT0v&#10;hHDEQxAIsukUnFAOQS6fUyB9hdzDn0vleTmEQhFkMikACi8EeAPeGWXSaQT9xd4MamvrAAjSqQyM&#10;KkSAUCgKL+Qjk8kCCkSi+TvfFYpMKg3XCyMUAhQB0skUVJMQCCLRWjiuf3AkouHy1QELwESlpKrA&#10;YbubekXwkQVLVm8oZSQiovEoGiTPgyPleoseAGDrKz6e2jT0nmk1efhPGbz2ZA/HHGWpzCQ4Nb53&#10;7+wJs2fvtROASmHx4jVZADts56hELABTQfh+cKw4tlOURk1tDU5dtvSQAvDpZ581Loq/QL4DeBim&#10;IyyfBXBdkeMQUQVR3RiKtc891hWcqIrjRcxCQOoATAAwBfndtS4ACUATCjQ5wMsB3BcnTO/aJrI4&#10;a/UPQFSlPBc3BwbvhgK+f4SbvAZ01B7cXTscQeAjSPkQx0E0EoUbjsA1HtKpFHLZDMKRKGpq6pBK&#10;JQYpAgvC4XB/B63juFBof/G3L1X+kQMK1fnHOlDT1+MrgDiCSE0N0qkkAj8Hzwv1fd4MKP7mr6cK&#10;iAO4oRBMNgvXy2dQKBwRmAHNYfuLvP05IAiFI8hm0ghFInDccfKimYrl4emLzuq1HYJofHEO1wT8&#10;uAZyZf3yVdtKnYiIaDwSx3nd8Gby25HzgTt+kRpXR+ioAnf+KoV/vnbiATfUlpA4Xu71AO444iOJ&#10;xiEWgKkwXJk8rn66jXOJ1PA2LhXa0PT0fV+tX3rxliJHIqIypVu2ROJTomc7wEpALkx24ExXNAzk&#10;R8QO0U2BfNkkv93mwCDZMdlPtDf/FcAfFHiwLqWPSX19qvh/CqLqN2vx659u2fSHDqNm+nAeLyJ9&#10;MzEHf/3nuG7/6OPDUWOQSqcQjdQik01j/+a6mgDwQnAcF0FwcKeswguF+393QKE2P4u6P9HBxWlj&#10;TH78tKJ/XHPg+1BjoH1FWd/PIpfLAhBEa2thggDGBBAn/2+VCfLXDHI5ZKHwcz4ARSgcOfTvZ8C/&#10;b54XArTv/xONgSputZ2BaNxR1YNesuYA/fyCLV2flTVrDj3rgIiIikKh59vOsF8sbtDUYtDZbZDN&#10;KMJhYFeLQVtn9Y9+PtjefQbZrMLz7JwFbAzOAgvARINiAZgKxEwcehO/OvT29KB9z15s33LoDb7p&#10;1PipQaQyw+5ccQHnwwDWFjEOEZWhRFvr6Sp6VRL6LgcYVkFpGDwAZwM4W4BPJmsklWhv/jVUbq2d&#10;Me+3IsKZqkRj4IjzYwNzw/7fi8igY5gdxwVUYXD4zY1QKDzo+b+HUEUmnTigjLx/lz0SrYFCoUEA&#10;P/AR+EFfYTVfPM5ms/0FYM8L9RdhM5kUTDD42qoKcRyYIIDrushlM/lx0uEojAlgjOn7uxA44sDx&#10;HOxviFYFgr7rvtp1rP2PBwBjAgRBgNCAIvX+x3uWbomnqtKrmvu57RBE440CKq/++gXPkSvmnbb6&#10;KauhiIjGGVV1kx0tS2znAIA/Pp7FL34zvjp9h3LsUS5qa+3VBQQ4w9riRGWOuxBUEJIf3Vl1Mqk0&#10;Hrn/ATzxyKN4/qmn0dF2+DPEv/H5L+IH3/gvHHP8Iiw760ycc8Hr8JoTTihh2tJJD78ADAD/2Lrx&#10;9/82b/lFu4qVh4jKg7a21qbCwdUq8k9Qc2wJXv7XAPh7iP59sqOlKd7W8vU6DX1HZs2KF39pouoz&#10;x9334WYzYx3U9LWpCsQB1Azc2RBEojUQCNKpBMxhRkBn0sO/Me7gfRPfz8IcK4PuAAAgAElEQVQR&#10;gRcKQSAQ10PY9YABNVU/CA7o/g1HogDyXb75ec35buCD5c8Ozj9WNT/aORyJ5AvRqWR/loFdxvvH&#10;TYv0jZGGQSgUQeDn8gVhyWfM/+0IglwOJgjy4577zkiGUcDh6GcaGxH51swTz4vZzkE07jiqUFEA&#10;3/OC1AfnLb08aTsSEdF4E+9qOsmBU2s7BwC8tMVn8XeAC8+P2g0gWKaqHpsCiA7FAjAVhpFJ1dQA&#10;nEml8ZMf3IK7fvwTxHqHf8RWPBbDc08+heeefAq3fOs7WLzkNLz3hutw2hnLi5i29A7TVHM4ocCV&#10;fwbwgeKkISLb2traJtZI5v1JmA8AMsvSkTz1IvqlpGQ/nuhouTnrZL8+deox3VaSEFUoWbwmu/u5&#10;h2/3fXOViMB13UHOA1aYwEfOzx22+HvY6+/v3j3SbokC2WwGQRAgEs135ub8HBy4EBE4roNQKAQR&#10;IJtJA0B/J286lYAI4DreIOOjAT/IARkgFI5AAESjNcgfCAx44TD8bA5eONRf9N3PGINsNg1jAoQj&#10;UXheCK7rIZfLr7u/A1gcB+GaWmRSCeQyaUQitf1dx0RjlMhK7mu2QxCNT06LgV5y1NLVv7edhIho&#10;vBLjLLOdAcjfY7qzmXXG/U45KYSTTrBeYqqNtbe+BsBLtoMQlRvuRFBBiFRPB/DLm1/Ae9/8Vtz6&#10;nQ0jKv4OpvGZTfjw1evwX//x5f6RgtXANyOu9l+zZ9PvZhUjCxHZlWhrubxWMo0CfB5AOXyfT4Pq&#10;Z8JBaFuyo+mfVJWvdYhGYI6z9xpHnJTrheCGBj+vNpNJH3bE8mBE8t+G4jgHdNa++vnBX1cEgY90&#10;OgVxXDhwkctlkM2mkU2n8+fpuqH+s3n9XBbpdL4hKxSKIBKt6RvD/Oq1HXEQDkegUOSymfz54q4L&#10;YwJkMim4jodITS1CXgS+n0M6mXj1uY6DSKQWkWgNPDcE1fx5wuFwND8SewBHBNFoLdQojAYs/lJB&#10;iMjn5hx37j7bOYjGo4VLVv2AxV8iIrscyMm2MwBAe5dBPMH2XwCYNcPBO99aYzsGAMAVnGg7A1E5&#10;4m4EFYRCrd/qUwh/efQxfPA9V2Pv7j0Fu6aq4uc/uh1f/n+fOXLHS4UYYcMPANRmjXdVEaIQkSXp&#10;fU3HJdqbfw/RXwGot51nENNU5WuJzuaHYh27y+KNIlElkMVrsqFw5DOu6yGXyQzzSTikCDqQ9r1w&#10;UGNgAn9gTRayf6T0YYrAJgiQSaUO7OZ1BOl0EulUon88tSJf4HVdF34uB1WF47qAvPraKxSJwnPD&#10;CIXyBd5UMo5UKoF0KoXA9/PPcZx8N7AXyj9/wEgD7ft1OpVANpMB+s4BHqwYLo6DcLQGMsTfC9Hw&#10;6YtTs3VfsZ2CiIiIyBaFLrKdAQB27hrZWMRqNXOag+veNwE1NeUxElRhTrKdgagcsQBMBaFAxZ+3&#10;+FLjZvzrhz6CTDpdlOvf96tf47e/+GVRrl1q7ij2MgX6noIHISIrku1Nfxc48lcAq21nORJROd/R&#10;4MlkR9M/2c5CVClmnXzuF4Nc7s/GDG9zw3FceN6B9wLu3wZwXbe/A1ZV82fmDrgfTqFIp5JD3iSn&#10;MHD7Xny4XgjRaC1CoVD+UN4+oVAY4ZpahCO1UBjkchm4rgd3QAHWcfJdxOnUq529agwAzU+BdgRB&#10;ECCXyyGTSiIwPgb+HeQyaWTSKZi+7l9AkM2lkcmk+ovD++1/THlsh1CFy0HkvbJ4cdZ2ECIiIiJr&#10;FMfZjgAAO3Zx/DMATJ7iYPKk8nm3I2Xy9UFUbqqia5PsE3FiqODu1kw6jS987JNIp4pT/N1vw39+&#10;DRdccjFq62qLuk6xee6o/rde3PzUH05bsOzCTYXOQ0SloU1NNcla+ZoqGmxnGaGoqnwt2d68vMaE&#10;r5VZsyr+piWiYpvTYS5one7sNYGZNNjnRRyI5M/GNUGA7CFdsAIg31EbCUdhjI9cJovABHBcF+FI&#10;FCYwyGZSR8yiRuGbHMQRhMP5EdKOF4JrgnyBVgAvFM6vKArAQRD4CHwfJnh1bEkmnTjsEeUCQTqV&#10;POTj6XQKIa9vTcdBODIBmUyyv+AbjdYilUogm04jFI7AcRz4fg6OCMTlWy0aO4V8eMaiMx+3nYOI&#10;iIjIJhEcUw47zzssdgCLACce72HxCSHMn+di4gRBLgu0dwZ4aWuATc9nEYuX5m9p+04fqZSWTQcw&#10;4My3nYCoHLEDmArDIGY7wlj83w9+iOadu4q+TjwWw+/u+lXR1ym2sDfKFxOOubKwSYioVLq7d05N&#10;RuU+VF7xt58CVySd7GOJtl3zbGchKneycmU6EomuEJFBuw4dx+k/23cwCoXrefB9H9lMGiIuItEa&#10;RCK1iEZr4YiDwB9+Q6NCAVWoMQiCAJlUEgrA9TxA82cAZ7MZZNNpqBqo0YM6cwXGmL6O3wOFIhFE&#10;a+ogff930MLI5bIIggCeF4KIIBKp7e8sFseB54UQBPlR0PvXc1j8pcL47ozjz/y67RBERERENume&#10;PXUKTLSdI5NV7N478nPxCuHYoz186PoJaLiqDueuCOPoehfTpzqYM9vBKSeF8NbLo/j0Rybh0oui&#10;CJXgrUgQANt2llE3tOAo2xGIyhELwFQQ6lTuCOhELI6f/+jHJVvvwXt/V7K1iqW2ZpQvdhRX6IMP&#10;ckeUqMIk2nbMDeXchyA4r5DXzQUGHb0p7NzTi5d3dWHzjg48t60NL+3qwistPWhpiyOeLPjEy1MB&#10;eTS9r6kszg8iKmczTjjnxUgkdLEj0n+b+/4CaRD4B57LOxjNd+b6fi5/bm42DWNy+RHL2RSCIIDr&#10;uP3jnQczsMismu/IzaSTgAChUKR/dLRRAz+X7c/kOG5+rLMIwpEoamrrDriu47rwvFD+1xCISL6Y&#10;LAfe5CYiCEejiNbU9I+yFhF4ofCAXNr/cdNXKCYaO/nZtEU7r7edgoiIiMi2jGTn2M4AAM0tAYwp&#10;fR/y+WdFcP37ajF/7tBn8oU84KILIrju6gmYUFf8ztztO8voPGQTHGs7AlE5YiGGCkIMYpV6yNld&#10;P/k/xGOla2B+6flGJOMJ1E6oO/KDy1RNdHQFYAVmt07JrQDwp8ImIqJiSXXtPtoEwcMAFo71Wums&#10;j5Z9cbR2JLCnI45YMjes53mOg+lTajB3Rh3mzZiA2VNr+s7fHCWRYwKRR2LtrRdOnDHvhdFfiKj6&#10;zTzpdQ+3Nj56gfiZB9Ro+OCzbocysEi8//zffLH01e/9wASHdt322d9ZOyhV+LkMTBDAcVyYg0ZQ&#10;m77rhiM1cD0XetBGjRoDryYKP/DzhWgvhHA4glTKR/8hxQJEavLdykNRzb8u8v0cIpHokI8lGg4R&#10;/HBqj3O1yJoy2lUjIiIissN47uxyOHrQxvjn008L4S2XRTGSLZCj611cc1UdvrEhDr+IkVt3l9FL&#10;VceJdG/ZuGzKouVP2Y5CVE5YAKaCUDUtY9qMt0RV8duf/aKkawZBgJcaG7F0xZklXbeQJk0Y/Q/4&#10;QJ0LwQIwUUXo7W2dodngXoyh+GtUsXN3L7Y2d6OlLQ4zijdtvjHY25nA3s4Ennl5H2qjIbxm/hQc&#10;v3AKJtdFRplM5zjQ+1KdrefWTJtX/DMAiCrYvMXnPbq78ZGlmvMfDzR/JrAjDoyO7IYwx3UR+IcW&#10;dB3XhdHgkCKt63kQkXyBVw1y2QxEBKqKcKQGuVx+QoCIQMRB0FcEFhGEQhF4oVc7cQd26bqOBz/I&#10;IZtOQ1TheH130ovAcV1AFa4bynf8KuAHPjzvwLdNqqa/O9kLh+HAgTiCEe3MEB3KQPHZqYvO/IyI&#10;2N/lJCIiIioDKmYy1P7r7FIXgCdPFPz9m2tG9RZj4QIXf3NRFHffmy58sD5d3eX1clUVXwPwOts5&#10;iMoJR0BTQUSjkZdsZxiN5558Cntad5d83Z2v7Cj5moU0Y8roz3gQwcoCRiGiItHW1lo3a36lwAmj&#10;eX5gFC/u7MTPHtyCB59qQtO+2KiKv4NJpnN4blsbfv7QVjz4VBM6e0f9hmaBMcFve3qaphUkGFEV&#10;m7v4dZvndslsx/WeAGRYxd9wOALPy49KFsghXbr7GRMgGq1DNFqHUCjcX0TNpFPI5bLIZFL54q/j&#10;IBKtyV9PBKr56wWBD2NMvmgrAnFceKEQVBW5bAYA+s/mVVX4QQ6O4+TPFIYcUHh2HA/haC28UAiu&#10;68IRgTfIeb4HnH9sABUMeSYy0TDsA/QN009YsZ7FXyIiIqJXiaLWdgYA2NFU2gLwJaujiIRHX/g+&#10;/+wIJk0sXuG8q9vOeciHow7O79jyxMW2cxCVE+5SUEF84xuLegHssZ1jpB66734r6+565RUr6xbK&#10;9CljesFzTtNjj9UUKgsRFZ6qSjIc/BjA2aN5/u72BO56ZCsee64VscKf4dtPVbG9tQd3PbIVDz/T&#10;jHR2NDenyMmhnNyhqnxNRHQEsnJlev5rLzjb9UJXOiKJgZ9zXfeQ0ew5P4dQOJwv1kL7u3APpqrI&#10;ZjNwXAehcASRSDRfoD1IvhDbV8iFwnVeLcy6rodQOIRoTS28vjOFRQROX/FWDypYR2rqEK2tg+u5&#10;8HNZZDJp5HJZhEIhAIpsJo1UMoZsNoOBE6oPvg4AOI4D1xn6PC6iIagobg1L6JTpx5/1e9thiIiI&#10;iMqNUbF+jl5bp0E8UbqCp+cBSxaHjvzAIYQ8YNlrwwVKdKhsTpFIlNd9i6LyedUyaBcnKhPc7KTC&#10;EVRcF/BfH7UziXjX9h1W1i2ESFhRVzOmAnBEovFzCpWHiAov1dnyQUDeNNLnZXMBHnyqCb99Yjt6&#10;4pliRDusbc3d+NlDW/BKa/eIn6vAqmRn66eKEIuoKs079XU/mhfqmOaFvR+ISA4AQqEI3IM6ZdUY&#10;ZDNp4DBn/ALoL/TuHw2dzaaRSadgzCCbKyLwc/nH+dls//nAIgKjilw2CwXghV7d5HD7isGu4/X/&#10;WhynP5EGBgqFCXz4uSx8P4dMKoXA+HBcD0YDBGbA6x4R+H6uP69Rkx8bTTRyqsDdxtEzpp2w4qqJ&#10;i5a12Q5EREREVI5EtHhVzGEKucDUKaUrpRy1wEVNzdjrmCccV9wTQJ/b7JfD8cwA+qZEAad3vbzx&#10;DbazEJULFoCpcLSyCsDNO3dhd3OLlbV3bqvcDuBpk/0xH2+njsPzGIjKVKJ91xmq+MJIn9fek8Yv&#10;/7gV21t7ihFrWDLZAA891YyHn2mGH4zwzlzVf4m3t6wuTjKi6iOL12TnLr7gvfNDHRNCodDXcrl0&#10;x/6C7EBB4B/QNSv/n707D6+qPNfHfz9r7Z152EkIY8IkAQGRUVAgzDhVa6tV256Op1VbFdCf56ud&#10;zjn0DD21o6C2Ftuetna27bEOtSoIBJxRnEAGkSEJU+Zh72QPaz2/PyIWNMPayV577ST357p6XSR5&#10;17vuFMzeWc/7Pq8IfP6OXcECICMzG/60NAAKVfu9ltGdiUbCiMWiAIBYLPpu22cfMjNzkJGRifSM&#10;TBhdtGEWA0jLyER6RhYy0jsakVixKCCCjIxsZGbmQAzj3YI1kJGZg/T0TGRkZJ+xu9eOWlDbhhjG&#10;u+cAc3E5xa1ORO41FDOHTJz34eIJ57/sdSAiIiKi1GZ4XmIM5BtYc0MOzhrnbkH1lMLCxCwyLSxw&#10;9/eVPzwUwp3rWrFrb9TV+zhx6h+Jiv2vngYhSiEsAFPCKGS31xni8eYrOz27d0NdHZqbvCuS9EVx&#10;H87/fY9ict8nIaJE0/370xXGrwHEtbr28PFmPPbMAbSEvH/DD3TsBv7bcwcRjq8ltCHQn+vJkzlu&#10;5SIaiGTqNZHh5yy+deS5y4aYfv9Uv9+/wTTNAyISNUwTPt8/HpCIGMjIzIHfn9bRDloEtm3B70+H&#10;z+dHuL0NYgjS0jMc31+h3W0wfk80EkV7KAgrFkXMisG2LYhpIiMzq2MXsgB+s+NHX8euZH1vl+/p&#10;TL8P/rR0GIZAVCBObk6DXRDACwrcCdGLCqM5IwvL5t5cMGnea14HIyIiIuoPVDW5h+92IT9PcNMX&#10;svHpa7IwbKi7XYD6cvbvGfOku1/+OVFj4ae/CuHpbcntBNeNC+r3Pr/Q6xBEqSA5S1ZoUBDFtlR8&#10;BtZVG4q33ngzuUHep/LgIUydMb3Lr6dK+4z3Gz0yIed5TkrEJESUWKHCzNtFMTGea/Ycrsdzbx7r&#10;8mxPr9Q2tuGx5w7honljkJ3h+Nyc0jYj/K8A7nAvGdHANWLqot0Abjj18fG3nxkqYeNKn9/IU2iB&#10;KWZAbWuC2na9359WDQAxK+YzVc82ff4WseSwFY0OMQxzhN/n3wURWwG/QNIADXZ1X8u2JsO2Gm3L&#10;Pimmr9gQKT71NVWNiEiaYZptPvgPoGOrMWzLLjYMY7iNM9o7R/3+tD0QCdiWPdK2rd12xM42DXP8&#10;B97jGvKGYRrPJej/OhpgxNagiNGqpnGoYPzsShFJrRdJIiIiov4lJQrAACACzJrux6zpfvzxoTY8&#10;91JCnpN+QDBB5w03tyTv3GLD662Gpz2XUgM3A9juXRii1MACMCXMyJGTXz16bHcdgCKvs5wuGrEB&#10;fHBV1v7dbyU/zGmOvHOw2wJwe1vyXqDjMW5UQlZzlamuNUTWpuY3STQItTUcHWNbdlyFzwNVjXj2&#10;jaNuReqzxpZ2PP7sQVy2cDwy0py95VHI/9daX/nrnMLSN1yORzTgDZ+w4CSA+7zOQURERERE/ZfA&#10;aAFS7xHi0CHuVTyrqhNT8z52Inm187GjvS01KU5bc6lyVd3+50uKys6v8i4Rkfe8XpdBA8jatWIL&#10;UOF1jvdrae38ha7qyJEkJznTscruX3+CodR7Y5OfYyGQl5A3DpnHdpaXJmIiIkoM27K/CyDb6fgj&#10;J5qx7TVvzlGPR3MogqdePIyo8zOBfWLJnW5mIiIiIiIiIiJnbNjNXmfoTG6ue6WVmnobJ2v6/gz2&#10;9TcTcJSfAz4TKBnpblvsHtlnPPfxAfIFr6IQpQoWgCnRNnsd4P1OnPzgC11dTQ1CrV12EkyKqiOV&#10;XX4tGlXU1qVMd5P3jCtJ3FkOMYNtoIlSRXPt0bMBXOV4fCiCrTurYadY2+eu1DS24Zl4itWCS4I1&#10;R+a4l4iIiIiIiIiInDDUaPQ6Q2dys909C3HTtr61lz5x0sJb+5NTAC4ZZcLnZf1XO1n0r/icqqbg&#10;gZVEycMCMCWUbeNprzO838HDH3yxrDp02IMkZ6rupgBcVR2FbadeYWVsYs7/BQCI2mMSNhkR9YkJ&#10;+ytw+J7AshWbd1QiGku9RSrdeedoE/ZXNji/QIyvupeGiIiIiIiIiJwQQ2u8ztCZIS62gAaAHTuj&#10;OHi4dwVcVeAvj7Un7fmy1+2f7c4KwMDYhr075ic7C1EqYQGYEur++6fuArDX6xyn27O3He/fpFaZ&#10;EgXgw9Auds+9ubstyWl6ZpqKs0YnbgewQIYkbDIi6rVQXXUpgE86Hb9z30nUNafezygnnnvzGFpD&#10;They6JXBk4dmuhqIiIiIiIiIiLqVWTjyGICUW4VeGDCQm+PeBlPbVvzy9yE0NMZ/TOBfH2/DvreT&#10;s/sXAMaWetz+2er8n4dt2J9KchKilOLt0gwamFR/A5H/8DrGKY1NFvbua8fZkzLe+1z1YW/P/wWA&#10;9rZ21NfWoqi4+IzPqwI7Xgl5lKprZaPDyMpI4LnEgqJTf9Srrzabhh//KESWQtUvkK15RXUPytpd&#10;idtyTESdUtXPAPA7GdsUjGDXO7UuJ3JPzLLx0p4TWDrLyRHkgnCw5YlDrz0xb+z0iw66Ho6IEqbx&#10;5iVz1LAXGCJRQ3Rz7l0Vb3mdiYiIiIiIekdEYsHaqhMARnqd5f3Gjvbhjd1R1+Zvalasu68V//yp&#10;bIwu6bnIGo0Bf/prG158JbmPVMd4XADWzncAQ4CPqupNIpLAh9pE/Qd3AFPCWX7jVwBSqn/x0xUt&#10;Z3x88vgJj5Kc6WgnbaDf3N2GmtrkrdByatrExO74s23kAEDdqnl5zSOOb4HIgwBuhMh1Kvh1U33R&#10;/sZVi7+sqy5JT+iNiegMAjheDfnCrqOwUrA9fTwOHm3C8TpnZ8D7s3KL/fA9W7XzyRkuxyKiBDh6&#10;/eysxjWL/gzDfkmAu1T1XsvGrobVi+7Rtfy9h4iIiIioH/O+nWMnSka4/2tGU4ti3U9a8ceH2nCy&#10;pvOdrtEY8OLLEdx5V0vSi7+BfAOBfG9/3VKry2fpw+oPvHR+MrMQpRI+CKGE+9m9Uw4D2OZ1jtPt&#10;2t2Og4f+8eJXc/Kkh2n+4dCBd8742LaBhx9r9ihN1zIzbJQlsP0zABiCdADwSfp6hSzsZMhoiP6o&#10;SYJvN61edBMLwUSJF6qtnKfA2U7G1jW3oepkq9uREiYjzYfl88pw9rihH/jazv3OXgMM0wcjLWu4&#10;wthW/crGFYnOSESJlZ2Zcy8UV77v0yLATc11i77mSSgiIiIiIkqElDpyEAAqj1rY9nxyiq22DTz3&#10;UgT/c1cr7lzfggf+0Ia/Pt6OPzwUwo//N4iv/2cTfveXNtQ1JH+j67jRHrd/BqB2N5upbP1I8pIQ&#10;pRYWgMkdKg94HeF0qsDvHmxALNaxc63uRGrsAH5n3/4zPt68rQXVR1Ov6/GUs9pgmond9afQ9IZb&#10;lgS057NHSxS4p0mCB5pWl6/Szy3J6GE8ETlmOH4T/Nr+GjeDJJTPNHFJ+WRMHFuMRXPGQ+TMM3mO&#10;1QZxssFZq/20zBwAyLEFDx9+9anOFqsQUQoI3lI+4t2W9p1SwW16/WxH7e6JiIiIiCi1KCSljnWp&#10;qbPxk18E0RpMfpe04ydsvPJ6BFu2h/H8S1HsezuGqIfNJMeUen/KaLcFYODCZOUgSjUsAJMrYjHj&#10;DwAavM5xuqrqCB56pBGqivq6eq/jAAAO7N333p+rqiP46yNNHqbpnAgwa3Ji2z+/O7MFYCwcnj0K&#10;YJRC1jfl2W83ri7/ol59tffLy4j6OYUuczIu1B7D4eMtPQ9MASKClReUYfiQXADAkWMNUP3gL2R7&#10;Djt7HfCnZ536Y6ah8mjVK09PT1BUIkqgqCXT0P3vNoHmjOyxSYpDREREREQJJKq7vc5wimUBD/wh&#10;hKAHxd9UNG6M949o7Vi3BeBzW/a/UpysLESphAVgcsXPf352C0Tu8TrH+z29tRV/f6Ia0Uhq7LJ9&#10;Z98+2LaN+gYLP/pJ7Xs7lFNJ2egwhg+JJn5iRcQfwfFeXDkKkPsbR5x4vWF1+RUJz0U0SNTXH8gH&#10;MNvJ2APVnRdRASArIw0+0/s3+6csmj0eY0cVAgBq6lux6fn9nY47fKwZUavn1kimPx2G+d5q1nwV&#10;+9Gq1zaXJCguESWIDenxqAjLBruIEBERERH1S7GXvU5wyvbnI6is7vws3sHG7wNGjvD2mZBtxQDt&#10;9vmORBBbmqw8RKmEBWByjRXVuwCk3JaxR5+wMXfp1V7HAAC0t7Vj95uHsf7ek2hsTs03DvNnuvNX&#10;KCLhnB9tOQ7oxl5dD0wRyEMNaxZtb765fEGi8xENdOlW+kIAjt6lv1Pd+dnkJcMC+PSHZ+OqldOQ&#10;nZGWyHi9ct45pZhy1jAAQFNrOx6reAvRWOe/BEQtG0dOODtz3fePXcAAUKJ27E87duxgK1kiIiIi&#10;IiKiJMguHnsMQLXXOQCg+nhqPsP1QskoH3we7wlQy8FGL7X57JgGJRaAyTU/+9nUegF+4nWO91MV&#10;NMo/YcElq+BP87Zgce7cpfj5A1GcrPXwoIZujBsVRulwF3b/ArChHS3CbbkeisreziOKBbYh25tW&#10;L3qo+aaFExMWkGigEzhqZRyOWKhvae/0a3k56TBEUJifhcuXTkWWh0XgqWcNx5yppQCAtnAUj23d&#10;jbZw9z+/jtUGHc3t879/Y6HMG2Y0/mdvchIRERERERFRb+hLXicAgIuWpcPn/bG3nvH7gJxswYTx&#10;Piy8wPvNAGo5eXYtc10PQpSCWAAmV1mW/T0Abhwg22c14eWYvvJunD09+T//hwwdhgWXfQ3tOWvQ&#10;Hs1M+v2dWjir1b3JBXUAELin4qD4ojNUsB5A51UmBxS4wjaNNxrXLP5Oze0LchOWk2jgmuRk0NHa&#10;1i7bP7/1zknsO1wDACjIy8SHl071ZCfw2FEFWDh7HAAgZll4fNseNLX2/OPkaI2zn3GGv5PvSXB7&#10;5csbL44rKBERERERERH1iqps9zoDABQVGJg/1/vCpxf+6eosfOeb+fjPr+Xhpi9kY9Y075uj2c6O&#10;epyhu3YNzr80GtRYACZX/fSn004oZL3XObrS3DYMdtHXcP7l38f0ecuRnuHe0XAigjETJmHBZbdj&#10;yLk/Rk0otRcejSsJY+wo985KNmytPfXn/B8+V1+wrmKNGYmNgeBOAKFeTpsG1f/nbzf3Na5efL2u&#10;5c84om44KgDXNHa9hkdV8fQLb2PfoX8UgS9PchF4WFEuVp4/CYYIVBUbn9uPE3XOWte3tkURau+5&#10;A4Pp6/T7ERj4yfHXnsiOLzERERERERERxU2xyesIp1y4JAMuPkZOSePH+jB7uvcF3zOowna0AxgZ&#10;jb7WyW7HIUo1g7hZASWLaOg/IJnXAhjrdZau1AfPArJXYcKiG5CXtg+IHEBby1G0tzUCVu/OdRDT&#10;h4ysAPzpefBnj0cwNhWhSC5qelvaTCLTVFyy0NnZmL0lYrz9/s/l3vfsSQBfaVlV/n3LkNugWAUg&#10;64NX92g4oD9palh0XfMtsjrvrq3P9Tkw0UCjOAvS87DG1nD306ji6RffBgSYOKYYBXmZuGzJFDy6&#10;dTeCbe4tIgGAgvwsfGjxZPh8HWs9tu54Bwer6+OaozkYRlZG92+HjM4LwAAwOmYbXwXwjbhuSkRE&#10;RERERERxyS4e9XqotroWgiGeZ8kWLCvPwN+e6nUzw37FMARXXZYBcfAcKZmsWDuAzrvWvZ9CJwN4&#10;zdVARCmGBWBy3YYNc0I33PDGbQrjz15n6Uk0loa62DkAzgEy0fG/PqNKyA4AACAASURBVHjvdMl+&#10;UPQ93fwZQRQF3D2XWCO6t6uv5d69rQbAV1rXLP+hpZHbFXIjgPjX1Snm2KrbG1eV/wwxvSPw4+0N&#10;fYhMNLAIAk6GNfdQAAb+sRNYFZg0thiF+Vn4yPJpeGzrLjR2cX5wX+VkpuOyxZOR7u94K/PiG0fw&#10;1jsn4p6nMRjG8KLuN/GKCEQMqNof+JpC/qXq1Y2/KpmxYl/cNyciIiIiIiIiR0TEbq2rfEpUPuF1&#10;FgBYvCANzzwfRlOLswJkf7ZkQRpGjjC9jvEBdqTnZ1anKORsF6MQpSS2R6Wk+MlPpv0FwGNe56Ce&#10;5edYmD/DxbN/O9SXzFtR19OgnHWbTuSv33abpUYZgA0AerMd24DIdfAbbzWsWfSZXlxPNOBoZWUm&#10;HC4CC4WdLQZRVWx+8W3sOXgSAJCXnY4rlk3DkEDiOyRnpvvxocWTkZOZDgDYuacaL++u6tVcTlpA&#10;A4AYXS5zTVfFv/Xq5kRERERERETkmAF5yOsMp6T5BRetGPh9oMeN8eGSFP0+7Wgcmw5EHB2FRjSQ&#10;sABMyaP2GgBdHyZJKeGS8mak+V1fubYnnsFFd2+pCqyvuME0MA3Ag7285zBR/LJx9aLHGm5aNqaX&#10;cxANCK0+X46TcaqKmPXBXa/djd/y0gHsPtCxEzcrw48rlp6DkcX5vQvaiXS/icuWTEZhfkd3+N0H&#10;TuD51w73er5YzNm6EpFuV7p+vHLnk2W9DkFEREREREREPQra6Y8DcL7t02XzZqVh+LCBW2LJzRF8&#10;9uNZ8KVgH1k7FoXacewVErvUvTREqWng/nSilLNhw7QDKrrG6xzUtdlTgygb4/7ZFYKu2z93J/eu&#10;ircC6yuuUdUlAF7o5e0vFTP2ZsOq8lv06qtTr3cJURL40tVRg/t4ir+nqCq27jiAl96sBACkpZm4&#10;bPFkjB1VEPdc75fmN/GhxVMwJNBRv377SA0qXn6nT3NGYg6/x653AAOACRi39ykIEREREREREXWr&#10;uLi4BcCTXuc4xTCAKy7p4xmCKewz12YhPy/FDv59lxWJc5+ZLSXuJCFKXSwAU1Ldf9859wP4tdc5&#10;6IOGFkVx4fyWJN3NeL0vVxfcvW1r/vqKC0T00wIc7cUUOSLyw6YRJ55tvnkJz3+gQSfqs4M9jwIg&#10;vX+Tv2NXJZ5+YT9sW2GaBi5ecDYmji3u9Xw+08QlC8/GsKJcAEDV8SY8/eIBqPatY4EBh9+j3WOh&#10;+DNVL2ws6lMYIiIiIiIiIuqWSGo9Wz67zIcZ0/xex3BFW3vqnm9sR0LxXSAYqaqsh9Ggwn/wlHQ+&#10;E19GnC2AyV1pfsVVKxvhM5Pzoq62Pt3XOQTQ/HXbfh1sD5Yp8E0Avdm6PNc27J2Nqxbdwd3ANJjk&#10;5jY5Wu3hNw1IH4rAew/V4LFtuxGJWhARLJs7AZPHD4t7HtMwcPHCSRg5tKOV9NGaJjy+fQ+sXuxQ&#10;fj+fz9lbIdvu8edjmp2Ga/sciIiIiIiIiIi6lNkcfRhAg9c5TveRSzORnn7m85P8XMGCeWmYeW7/&#10;LQ6/vivqdYRO2dFwfO2fO/gb3nk51408RKmKBWBKuh/9aGor1LgGPA84ZVxa3oQhgViybldXMmv7&#10;m4mabOSGl0MF6yvWimn09nzgDAi+3TjiREXTrUsmJCoXUSoTmRoBEHEy1mf27a1C1fEmPPT0mwi2&#10;RSAiWHLeWZg9Jb6uO0vmnoXS4QEAwMn6Vjy+bQ9iVtxv9DuV5rAADO35fiL4dB/jEBEREREREVE3&#10;ZNy4dgC/9zrH6fLzBF+9JRerrsvGrV/Owb/fnou1X8nDxz6ciU9fk4ULl2V4HbFXDh1JzLOXRLPC&#10;ce7+fZeEw4EERyFKaSwAkyc2bJj8hkC/AKDv27eoTy6Y0YppE5NXi1fIJpG1Cf97z//hlrcD6yuu&#10;EVsuBfRAvNcLMF8t+5XG1eVfVDjtCUvUr9U5GZST6ev7jRqD+L+Nr6OhqeMN+txpo1E+e5yj3cXn&#10;nVOKiWM6WkfX1Lfi0S27EIkm7heQnKy0Hseo2s5aTSvOr9z5ZFkCYhERERERERFRF2wx7wGQUv2J&#10;8/ME48f6MLrERCD/H2UXEeCS5en4xFWZ8PX9EUtS1Tcq+njyVuLZNux4z/99l4rkJTgNUUpjAZg8&#10;85OfnPM7hazyOsdgNq2sDcvnJevc3w6GYrOb8+ffs/XxUHvoXAjuBBDvtuZcQO5vXLPokZZV5b0/&#10;rJSoH1CR/U7G5eekJ+R+LaEI/m/TmzhW0wwAOGfCCFy68GxkpnfdCmny+GGYM7UUAFDTEMQjW3Yj&#10;nMDiL+Ds+7NjjjZLAwAUxoV9yUNERERERERE3cstGrFbgK1e54jH3FlpuO3GXJSM7D+n0Dk4Divp&#10;rEgI2svav/rMnATHIUppLACTp+7/yZQfQfBtr3MMRmVj2vHhpY3ow/GevaJibXL7HiM3vBwKrKv4&#10;ii06G8AL8V4vig9ZhrzZtKb8IhfiEaUEgTo6iz2Qm7g2ReFoDI9s3Y13qjo2H48eWYCrL5qOiWOG&#10;fGA38NSzhmPxnPEA3i3+bt6FcDTxrerzs3suAMeizgvAIljalzxERERERERE5ITe7XWCeA0fZmDN&#10;DTlYuSQdhpHaDQh9JnDFpRlJf3bcLQVi7cFeXy629p/qO1ECsABMnttw35SvKfAzr3MMJiOHRnHl&#10;ikYYSf4JoIpXSmde6GjXYSIUrtv2en5hxXxAbgAQ31ZnxVBVebxhzaJ1ev3srrcoEvVTAux1Mm5Y&#10;QVZC72tZNp58dh/e2H8cAJCdmYbl50/EtRfPwAUzxuKcshG4bNEULJozHiKCWheLv4V5GUjz9/yD&#10;0I6jAAzFUtW1fH9FRERERERE5KLMopKHANnldY54+XzApSszMGlC6tYihw8zcOuXc7BkQWK6wiWK&#10;FQlB7d4/HxJJ9tNwIm/xHzylANFRI05+CSK/9DrJYFAyLIJPXlqPNH/yW3gYIg8k+56yFnZg/dYN&#10;lg9TATwZ7+WiWN2Ymb25fs3C0W7kI/KKZesrTsYNK8yCmeBVqaqK7a+8g+dfO/ze2boFeZmYMWkk&#10;ymeNQ+mIAACgtrEVj2xxp/gLACOHZDsaZ0XD8UxbeOS1RZN7FYiIiIiIiIiIHBERW6Hf9TrHQJKT&#10;LfjIhzJx2425GDki9QrUsfa+HWUYM+zU+6aIXMQCMKWEtWuXxjbcN/nzEHzT6ywD2biSMP7psnpk&#10;Zthe3D4WjRq/9+LGAFD0g4rK/PUVF0PlRgCt8VwrigWGGjsbbin/iEvxiJIup7H9OQBtPY3zmQaG&#10;FTkrlMZr555qPLL1LbS2fbDA2tH2eTfaI+4UfwFgVHFuz4NUEQ3H117IgDWpl5GIiIiIiIiIyKHs&#10;olG/AXDA6xy9kUotoNPTBBctz8A3bsvF4vlp8Pm8TvRBVqQNavXtGZGhPT8HIxpIWACmFCK64b6p&#10;a6FYA8CTCuVAdm5Zm2c7f9/1xLi5S497dXMAEEADd2/9sRrGNKhuifPyQrHlLw1rFq3TtUtS8G0Q&#10;UXykrCwswHNOxk4YFXAtR/WJRvzh76/ilbeq3yv2HqquxyOb33S1+JuV4XO0AzgWDUPt+F6SRIUF&#10;YCIiIiIiIiKXiUhMVP7V6xy9MWyoe6WZokIDM8/14+NXZmLtHXldnuVrGIL5c9Pw9dtycfGydKSn&#10;p05R+gyqiLU193kaidm9P0CYqB9iEYNSzoYNU9df96XdDaboz22b/0YTYf7MIJbNbe70hT5ZVJD0&#10;9s9dKbhryyEFljWtXnwdoD8E4PSQUxHF6qZ6e3rLl+Zfk3vfsyfdzEnkNgU2AVjW07gxI/Lgf8NA&#10;1HJnbU4kYuGF1w/jhdcPI81vIhK1XLnP6caPDEAc/FCMhUNxz20DLAATERERERERJUHmkJG/D9VV&#10;fgMwpnidJR6jR/WtG/GE8b6OOQTIzhLk5xkoyBcMH2oiK+vM5x1LFqQjN9vAgw+3IRzu2Bw0ZZIP&#10;V1ySgaHFqd8V2YqE+rz7FwAM088CMA0q3AFMKen++6Y8kJNtLMrPjblfBRjA0vw2rlzZiOXzvC3+&#10;QlHZ4q//Pw8TfIAAGli/dYNlWnMBvBnn5YutNPPFxlvKZ7mRjShZTFv/CKDHtgB+08DE0QVJSISk&#10;FH8NA5g8ttDR2HAw/hWmoiiN+yIiIiIiIiIiipuIaCwc/S+vc8Tr3Kl+3LE6Fx//aCbmzU7DsKGm&#10;4+e3OdmCL34qC5dfnIHLL8rAsvJ0zJ7ux/ixvg8Uf0+ZPcOPr96Si7mz0vCZa7Nw3Wey+0XxF2oj&#10;Fur77l8AMCy7KSETEfUTKbqnn6jDW89u+bcnt+d8c9eBTK+j9DsjiqO4cmUDCvO8r6ErcPPomSvu&#10;9TpHV/RzSzIa8+07RbE6zkvDgN4cWL/tp64EI0qCYG3VcwDO73FcexR/enofLNuzNvIJU1ZagPLp&#10;o3ocZ0XDaDp+sDe3eKl05oq5vbmQiHqnftXiyw3Rh7sbY9s4t/CeijeSlYmIiIiIiJKjbv/zef7s&#10;wiYzzWmTv9TU3g4cqozh8JEYDlVZOFxpoa3tg89hPnFlJubOTvMgYfLFQk2ItbcmYqpoYdncdBHp&#10;/w+2iBxie11KaUX5+oMrVzauGjsqMuTvz+TBsrhmwYlZU0K4eEEzTNP71zMBTqAt6+de5+iO/GJL&#10;O4A1javKt0HkfgBODzxNB+T+htXl5waODb9VHnzQ+2o7UdzkAUB7LABnZ/gxsbQQbx2uS0Yo15iG&#10;4NwJxY7GhoO9XBgqktu7C4mIiIiIiIgoXkVl5zfXv72j1fRn5njbBrFvMjKAs8t8OLuso2yjCpys&#10;6SgEHzpi4WBlDBPG+QdN8VetGGLhhBR/AeAEi7802LAFNKW0oVOXtgJ676wpIVx3VR1Gj4h4HSml&#10;FQVi+NRl9fjQoqaUKP4CgA35Xun8+W1e53AicPe2P9liTxfo9niuE8iqphEn/lZ//Yp8t7IRuSXq&#10;i/1OgBYnY2efPRQZaf177dg544cgP7vnX5QUikhvWwypsgBMRERERERElERqx6pibYlpFZwqRIBh&#10;Q03MnZ2Gaz6aiTtW5+KqyzO8jpU00WCDg4PLnBHgRGJmIuo/WACm1JdmrQfQXFwYxWevqMNVKxuQ&#10;nWV7nSql+EzFojmtuP7qWowrCXsd53S1GWnGfV6HiEfhuu1H8grNpRD5LuJ7i3GhkRHZ3nDLkrEu&#10;RSNyRSAwpgGijv47TfObmDtluNuRXJOblYbpZQ53/7Y2wrZiLiciIiIiIiIiogSpirW3wo6l1LNR&#10;6iWrvQV2LHGbwVRxIGGTEfUTLABTyiudenG9Kv7j1MdTzmrHjdeexJypQRjs2oCJY8P48rW1WDyn&#10;Bb4U2fV7igi+3rGLu3+RtVtigXVbb7dVroAgnh6w54htv1S/anG5a+GIXGDH0r4PwNFO/QklAYwf&#10;1f82uxsiWDSjBD6z57c+qkC4paH3NxNxtKOaiIiIiIiIiBJDIfsBINraANXUekZK8VErhlgosY9W&#10;RLA/oRMS9QMsAFO/UNpkrgPw2qmPM9IVl5Q346ZP1GLutGDKFT6TYXxJGJ//aB2uvbgegbyU3KW2&#10;Y9T07T/1OkRfFN699REjZs8VlV1xXDbEEH2qaU35p1wLRpRgOcOGnVBgg9PxC6aNRF5W/zpvZs7k&#10;YRhWmOVobCTYCKsvq0xVB1bPKSIiIiIiIqKUJ3sAQG0LsVA8+zko1URbG6CJ6v38LhvydkInJOoH&#10;WACmfkGWLo3ZojfjfS15A3kxXLSgGas/dRLzZwbh9w3sQrCIYuKYML5wZS3+6bJ6lAxL2TORbYjc&#10;JLK23/fqzrt3+75IZuwCQP4Ux2XpqvKrxtWLb3ctGFGCxXzWNwGcdDLW7zNx4fljkZneP84DPqsk&#10;gHPGD3E0Vm0Lbc21fbshdwATERERERERJZnsPvUnKxyEFQ55GYZ6KRpshG258Mxb//Hvg2iwYAGY&#10;+o0xM1ZuV+BXnX0tO9PG8nnNWPXJk1g6rwVDAim5I7bXcrMsnD89iC9dW4trL6nHyKFRryN1T/VH&#10;pTOWv+h1jEQp/s4zLfnrt14D6NcAOC1qC6B3Nq4uv1MBcTMfUSIEAmMaFLjD6fi8rDSsOG8M/A5a&#10;Kntp9LA8lE8f5Xh8W1Ntn8/+FdXKPk1ARERERERERHGJGZHXz/g41AS1UvwZKp3BCrfBCgfdmDrW&#10;lhV9w42JiVJZaj+1JXqfNMO6Hd3sUMvOsrFwZiu+/PEafOmaGsyfGUR2Vv/chOozFVPOase1F9dj&#10;9adPYuUFzf2jsK2ojInvX72OkWgCaGD9tv8RWy4DEEd7V7m9cXX5L/X62X7XwhElSHbRqF+qSIXT&#10;8cWBTFxywThkpKXmTuAxw/OwdHYpDHG2BsOKtqM92Njn+6rq3j5PQkRERERERESODZ+w4CQUh099&#10;rGoj0loP2P3z2fBgo7EoYqEGt6bfXVo6v82tyYlSFQvA1K8Mn37RSRF8HIDV09jiwhiWz2vGLZ86&#10;gU9dXo+Fs1pRMiwCI0X3YooAxYVRzJ0WxLUXN+C2z53AVSsbMHFsOGUzdyJmG/rJcTOX9r2CkqLy&#10;79n6uC1aDuCI02sE8unmjOw/V956QaaL0Yj6TETUAD4FoM7pNUMCmfjQ/HHITbEzgaeOK8Ky2aUw&#10;Hf4AVbXRUncM0AQcJWAYLAATERERERERJZvgpdM/VCuGSLAhMb/rk3tsG5HWOqhrf0/6iksTE6W0&#10;1NyyQ9SNkhkrNlftfOrbCvm6k/GGAYwbFca4UWEAQDgiOHIsHUeO+XGy3o/6Rh8aWwzYmtwqa16O&#10;haL8GIoKLIwZHsGYUWFkZ/bzFWki3xgzY8V2r2O4rXDdtteDt5SfH7XlrwDOc3KNApfnWv7NzTct&#10;/1DevZscF9eIki2raFRlsKbqsxA8Aofty/Nz0vGR8gnY/noVDh6LY4O8C/ymgfnnjsJZo/Ljui7Y&#10;cBx2NJyQDJZl70nIRERERERERETknMrzEP3Y6Z+yo+2Ihprgzw54lYq6oVBEW+ugdo/7vfrCcbc7&#10;ooGEBWDql0bNeObfql4rPx+qy+O9Nj1NUTamHWVj2t/7nGUJGppN1Db60Nhioq3d6PhfuGOTfDTW&#10;McYpkY77AECa30ZWho2sTBt5OTYK82IoCsSQ5h9wK88eL5m+7bteh0iW7Lu2HTt6/ewlWZnZD0Bx&#10;pcPL5tlm9OngLeUXZ9+17ZirAYn6ILu45LFQXdUPVHGb02v8fgNLZ4/GsEN1eHnPSURjrr5x79Tw&#10;wmwsOHck8nPS47ouHGxEJJiwwnXdmFnPcAcwERERERERUZIZhjxtd7KL1AoHIYYJX2auB6moSwpE&#10;W+thxyKu3sawdLOrNyBKUf2nsSzR+xx55cmRIsZOAEO9zkKoMi1z5sg5S2u9DpJsuhZGU92i70Cc&#10;F8oA2Ru1Y8uK73nmqHvJiPpGVY1gbfXvRHBNvNeGwjG8tPsY3jna7GL7nn/ISvdhzuThmFAS/2re&#10;aHsQrbWViewG9afSmSuuTthsRORI/arFlxuiD3c3xrZxbuE9FW8kKxMRERERESWXqhr1+188CaCo&#10;s6/7swMw07OTnIq6Em1tgBUJuXsTxeGiSfPGunsTotTEM4Cp3xo968KjqvaHALR4nWWQaxLYlw/G&#10;4i8AyFrYgbsr/kWBWwA47OGtk/yGuaX21mWjXA1H1AciYmcPafo0oE/Ge21Wug+LZ5bio4sm4KyS&#10;AAxxZ71ZZroP500ejo8tm9ir4m8s0o7W2uqEHgWkAFeVEnnAFO2x7YDfwRgiIiIiIuq/RMSGYlNX&#10;X48GG2GFg8mMRF2IBhvdL/4CgMgT7t+EKDWxAEz92uhZF+4QQz4CIDEHN1J8BO1q4PKSmRe+6nUU&#10;rxWsr1gnkM8BiDq8pMxnxbY33LJkrHupiPpGZGqkXbKuBvBsb64P5KZj8YwSXL18Is6bPByB3Pha&#10;M3fGNATjRuZj5dwxuHb52Zh21hD4zPjfzljRdrTUVkI1oWevKyz+YkHkBQvGkR6GxCKIVCUlDBER&#10;EREReUYMeaS7r7MI7L1oqCFpfweC7jtFEQ1kbAFNA8KRVzZ+XAS/ARc1JJMF1WtLZ638s9dBUknz&#10;moWX2Wr8EUCmw0sOqWEsLbhryyEXYxH1ie7fnx4qyPwt4Pi86y61hCI4VtuKY/UhNLaE0dwaRtTq&#10;ugibnelHfnY6hgQyMbIoG0MLs3pV8D1dLBxCS20V1E5o8RcAni2duWJBoiclop4pIE2rF70MYGYX&#10;Q/4cWF/xsWRmIiIiIiKi5Gs4uDNgRyMnAKR1N86XFYAvg+2gk0qBaDAJbZ//IRTOMYtHjpyTtBsS&#10;pRIWgGnAqHxl42oI1nmdY5BQQK4vnbn8p14HSUVNaxbOUzUeQxfnjXyQHoYtSwP3VBx0NRhRH6iq&#10;L1RX+VPA+Gyi524LxxC1bESiFlQBnyHw+UxkZpjwGYld1xMJNSNYdwyKxJ9NLCpfLpm1/L6ET0xE&#10;jrSsKp9iiWwCMPzMr8hen/gW56zbdMKTYERERERElFR1+55/CpAVPY0zM3Lgz8pPRqRBT1URba2H&#10;HW1P5l3/UjTx/KuSeEOilMLdkjRglM5asV4hnwcQ8zrLAGex+Nu9/HXbX7BFlylwzNkVMgYGNtat&#10;WlLibjKi3hORWPaQ0Z9ra657VBN5aC46zvLNy0rDkPxMFAcyUZCXgdwsf2KLv6poa6pFq0vFXwBh&#10;TY/+0Y2JiciZ3Lu37TYjselQ/RaACgCbIPhqJCZzWPwlIiIiIhpUfutkkNXeimiw0e0sg57aFqIt&#10;NUku/gKq8uuk3pAoxXAHMA04R3Y+dYVAfgfnLXjJuZBArymZufIxr4P0B02rF5Up8DQAp4Xd/T7x&#10;l/MhNaWyqtc2l5hm2jvZQ0b6TZ/f6ziO2FYUrXVHEQu3uXmbDaUzV9zg5g2IiIiIiIiIqGcnd23O&#10;Mf1ZxwDkOBlv+NLgzy2EiOlyssFHrSgiLXVQ20r2rRsKpXCElJWFk31jolTBHcA04IyeufKvUPsS&#10;AE1eZxlgGgzYF7L461z++or9ahjlAA45vKQsprEnGm5ZEnAxFlGflExfWhWLtf2q+fhBtLfUI8Gb&#10;gRNLFe2tDWg6ftDt4q8F2N9z8wZERERERERE5MzQqUtbVfUhp+PtWASRphrYsaibsQYdKxxCpKnG&#10;i+IvFPgDi7802HEHMA1YVTufnAEY/6fAWK+zDAD7LFs/Mnb2yre8DtIfNdy0bIyYsS1w+m9RdUt+&#10;i3mJ/GJLcvuiEDl0ZMems8TUPQB8pj8dWQXD4U9PraYLsXAbgg0nYCWhvZACvxo9c0XCz0YmIiIi&#10;IiIiot6p3/v8QhXZFtdFIvBn5sHMcLRxmLqgUMSCTbDCQc8y2GLPLi674JXTP9d065IJatm3ApgD&#10;oEVFnzFVnsgtrHhe1sL2JimRe1gApgFt//N/y0tPT79foNd4naXfEvw5EtMvnDVnJXdU98G7ReDN&#10;AMY5GS/AI3mFxpWydgvPtKaUVLlz0wZArzv1sT89C5l5RfBlZHsZC1a0HW3NdYiEWpJzQ0E7LHNa&#10;6eylbyfnhkRERERERETkRP2+F3YoMDve60x/Jnw5+WwJ3Qu2FUG0tQFqefhIU/SZorLzF57+qcbV&#10;5csB+SuADzy4UuAYBA8akF/nr9v6UtJyErmMBWAaFKpe3Xi9Ku4GkOZ1ln5D0A7FV0pnrljndZSB&#10;It4isAK/CRRWfIYr0CgVVe76eyEi/j2AFp/+eV96FjJyC+HPyIEk612GKqLtIbS31iPanuzVpfrN&#10;0pkr1yb5pkRERERERETUg7q9L3wRgvt7dbEI/Fn5MNO9Xejeb6jCCgcRbWsCPD4uTIB/Kpw477en&#10;Pq689YLMHMt/QIARDi7eobbeG2gxf8/ujNTfsQBMg8aRnRvPE+A3AMq8ztIP7IaNT5TOXvG610EG&#10;msabF42DgQoAJY4uUHw/cHfFv7ibiqh3Kndu+iKgnf4iJaaJ9Kw8pGXlw5eWDjfecljRdoSDzYiE&#10;mmBbyT9PBsBh02qbMnLO5SEvbk5EREREREREXdP9+9PrteEdQEf2dg4zLQO+rADE4G7grtixCKKh&#10;RmhqnKF8pLDZnCBz5rwXpnnNwstsNR6JZxIBjgL4Vl5h3f2ydlck4SmJksDwOgBRsoyeueKlE1Zg&#10;KkS+AgFX73QuBOg323Mis1j8dUfgnoqDAiwDcMLRBYLbmtaU3+xuKqLeKZmx7ecANnf2NbUstLc0&#10;oPnEITQcfRutddVob22AFQlDNf6loAqFFQ0jHGxEa91RNFS/jabjh9DeUu9V8de2getY/CUiIiIi&#10;IiJKTVJWFgbsH/ZlDivSjkjTCVjtrZ7vbE01qhaiwUZEmmtSpfgLEfn26cVfALBtY1S88ygwUoF7&#10;muoL9zWsXvRZ5WZK6of4j5YGpcOvbxxvWHo3IJd6nSWFPBqDuWrczKWHvA4yGDSsWjhdxNgCIOBg&#10;uKWCKwvWVTzsciyiuL3zxsZhfguvQjHc+VUC0+eH4fPDMP0Qw+j4n3SsS1PbhqoNtW3YdhR2JALL&#10;jgG9KBy7RaD/XTJz5Te8zkFEREREREREXTu5a3OO6c86BKCor3OJ4YMvM2fQt4VWKOz2IKJtzSn1&#10;rAbAsWZ/aPy4cUvP2PzVuGrJCoj9VJ9mVt1iGPaX8tY9s7dP8xAlEQvANKhVvvrUlYDx31A92+ss&#10;nlG8ATG+Ujpz2d+8jjLYNKxevFSgfwOQ4WB4qxpGecFdW151OxdRvKpe3bhUFU8BGCz9kCpKGs3l&#10;snRpzOsgRERERERERNS9un3P/wsg303UfIbPD19mPgx/eqKm7DescBCxthao7Uk3tm6JyI2FZXN/&#10;/P7P69VXm40jTrwuwJQ+3iIsKt/KK5JvydotfCZEKY8FYBr0VNcaR18v/5Bt678COM/rPEn0qqj+&#10;cNTMZ34tstb2Osxg1bBm0YdF8WcAvp7GCnA05sP5RT+oqExCuD+iNAAAIABJREFUNKK4VO3c+FUF&#10;vuV1jiQ4ompfMHrWhUe9DkJEREREREREPTt4cHNGXiRrDwRjEjmv+PzwZeTATMvEQC61qCqscAhW&#10;e2oWft+1v7DZnPr+9s+ntKwqn2KJPAGgJAH32mxGYh/Pve/ZkwmYi8g1A/enElGcVFWqX914qUK+&#10;DuACr/O4qEJF/nv0jOVPeh2EOjSsKv+ciPwcjn4my2vRjFh58XeeaXE9GFGcjuzc9AOB3up1DhfV&#10;WbaWj5298i2vgxARERERERGRc7V7X/iMCH7pxtyG4YORkQ1fehbw7vFWA4HaFmLtQVjhIKApvn9I&#10;cE1R2bwHuxtSt2peniHpnzeAqxSYj751sqs2gGvy1lc824c5iFzFAjBRJw6/snGKIXoNIJ8DErsy&#10;zCPVEPxZ1P7fkpkXsoVwCmpcvejrAP7LyVgB/ppXWHGlrEWKv/OiwUZVpfLVTb8Q4DNeZ3FByICs&#10;HDVzOd/YExEREREREfUzqir1+198Bi5u/BEIjPQsmOmZMHz9sz20QmGH22FFQrCj7T1fkBq2FZbN&#10;XSwijg8kbllVXhyDXC4GPgbFRQB6U7mPCOSL+eu3PtCLa4lcxwIwUTf0j380KycWrBCVTwO4HECe&#10;15ni0KDAw4Yhvxp17rYtbPOc+hpXL/oxgC85GavANwvWV6x1NxFR/HTzZl9VgXUfFF/wOksCNaqB&#10;D4+evmKb10GIiIiIiIiIqHfq33p2mprmK3BwFFtfiWHCSMuCmZYBw5fm9u36RKHQaBhWpKPwC3Vc&#10;R00FMbGsWYWT57/R2wkab104HpbxZXQ8l82J83Ib0BsC67f9tLf3J3ILC8BEDukf/2geOWvIDMOw&#10;FwJYAOAipFZBOKTAsyKy0Yb9TE2s4IU5XZx5QKlJr5/tb8rIfgzASifDAXw8sL7ijy7HIoqbqkrV&#10;zk3/A8EdXmdJgGOixiUls5a95nUQIiIiIiIiIuqbun0v3gXommTeU8SEkZYBw58Ow58Gkb50Hk4M&#10;tS3Y0TDsaDvsaBia6i2eu6DAd4ZMnJeQ508tq8qLLcgdENwIIDOeGCJyc/66rT9KRA6iRGEBmKiX&#10;du36Y1ogUjTHVp0MwSQAEwGcDWA8AL+Lt44ocECAvVDsVUP3GRZ2H9eCl1nw7f/qVs3LMyV9G4Bz&#10;HQxvtW3ML7ynotcr3IjcVLlz4xoA34W7PxPdtNO09CMj56w84nUQIiIiIiIiIuq7o0d3ZKW3Wq8C&#10;KPMqg5h+GL40GGYaxO+DYaS5WqlRKDQWhR2Lwo6FoVYUasXcu2Hy7A1lWjNLS+e3JXLSxpsXjYOh&#10;PwLk4jguUxFdnb9u2z2JzELUFywAEyXYjh07/CPS64ZrTIosGMUmJAAANpBtiDrv96EIAxLq+LNV&#10;D0EdDH/tqHocl6VLB8QrNHWu9tZlo3xW7HkAJQ6GHzL8xnl5399S63Yuot448sqTc0SMP6BjcUz/&#10;IfoAQtk3lM5P7C8RREREREREROSturdfnA9bt6F3574mngBi+GEYPsD0wTBNQAyIYQKGAUMMqAik&#10;k3KOQgG1oaqAbUNtC2pbgG3BtmIdxV7b8uCbcp0tqosLJ52/3a0bNK0u/7hCfgSgwGkmhV5ZsH7b&#10;X93KRBQPFoCJiFJQ05rF56nqVjhrN/JkfmHFJbIW/bNXCw14lbv+XoiobwMUV3mdxYFagdxYMnP5&#10;g14HISIiIiIiIiJ31O1//ntQuc3rHHETAwLtKPgOYiL4VmHZvK+7fZ+O3cD4M4CZDi8J2qLzC9dt&#10;e93NXEROpMYKFyIiOkP+uq0vieI6h8MvbGwo/3dXAxH1QenUi+tLZ6z4mKi9AiJ7vM7TBYXoAz6N&#10;TGHxl4iIiIiIiGhgK2zyfRXAc17niNup3b6D2/MFTebaZNwocE/FwRYzukChDzi8JNtQebDm9gW5&#10;rgYjcoA7gImIUljjqkXfg8DJakRbbLks/56tj7seiqgPKp99NhMZof8Hwa0AAl7neVcFDOP20unL&#10;XvA6CBERERERERElR+OeF8ZZBl5B6jyfoB4oUAO1Zg6ZNL86yfeVxlWL1ovgZmfj5dcF67d+2u1c&#10;RN1hAZiIKIXpWhhN9YseAXCpg+ENsDE7cE/FQbdzEfVVzZ7tue1t7f8M4A4AI7zIoNBnTJW1o2at&#10;2OjF/YmIiIiIiIjIW/V7n79URR4GYHqdhXoUU5WLh0yau8mrAI2rF/0XAEetp22VDxfevfURlyMR&#10;dYkFYCKiFNf45YUF8BkvQjDBwfCX8jW7XO5+POx6MKIEOP7aE9kx2/yYKj4DwRK4fDyFACcU+L3A&#10;/kXJzAtfdfNeRERERERERJT66ve9cLsCd3qdg7onIjcVls39kdc5Glcv+jGALzkYeiSaYZ1T/J1n&#10;WtzORNQZFoCJiPqBulsXTDUt8zkAPZ8fIfrjwLptN7qfiiixqt94otSK+a4V0eVQlAPITtDU+1T0&#10;aUPx6KhG3xOydGksQfMSEREREfV7LcePD/UZkbMtwxhviOarSrZA8rzORTRQqKBNbW0VQ5sU5hHT&#10;kH0ZgeFHRMT2Ohv9Q/3+F36pis94nYM6p8CPh0yclxLPO/X62f7mjOxNCpT3PBjfD9xd8S9JiEX0&#10;ASwAExH1E42rF10D4A9OxorKJ/Pv3vo7lyMRuWbHjh3+Yl/DPIHMhY2JIpgEYCI62kV39f6lDZAD&#10;EN2rin0C7ILIltIZy5N6LgwRpRbVXWlNTTnZGWEUeJ2FaCCxfWYkYlrBQGBMg9dZiCg+LcePDzXM&#10;6BVqYKmosRTQ4V5nIhqEWiGoUFs2+6APZxSX7PM60GCnO3b463OthyG42OssdCaBPFxQHbwqlRb0&#10;N9+0vMg2oy8BGNfD0HbLh4lFP6ioTEYuotOxAExE1I80rFm0ThSrHQxthI1ZPA+YBqLjrz2R3RZO&#10;yzUyrCxVS0WyGkfvOdYs11xjeZ2NiJJL9+9Pby1KLzNVJtkqEwWYBOBsqA6FSABADgC/xzGJBoMg&#10;gKACTQI9CGAfYOxRYK9pyL6MghGVIqJehyQazFRVQrVHL4PodQAuBl8fiVLN81D8Iqs1+ksZN67d&#10;6zCD1dGjO7LSW62NAC7wOgt1EMiWJn/wknHjlqbcfxfNtyy+wLZ1O3o8zkx+Gli/9bqkhCI6DQvA&#10;RET9iF4/29+Ymb1ZFAscDH8pv7BuoazdFXE9GBERURLo0aNZwTSdL2ovhMgCAIvBB9hE/UEQwHMK&#10;3ShqbswaMmIn214SJYeqSlv90WtU9esApnmdh4h6IsdV8f3s1sg9LAR7o/mtF4qiJjYBmO51FsLz&#10;EL2oqOz8Zq+DdKVhdfl6gazqYVhMDaOs4K4th5KRiegUFoCJiPqZulVLSkyxXwFQ3ONgwZ2BdRVf&#10;cT8VERGRO9oaj4+zY7FPQnExBPPAgi9R/6eohWCLqj6UHTX/T0aODHkdiWggaq+pmmgJ7gWwwuss&#10;RBQnwTuwdFX20NK/eR1lMGo8vK3ADqc9pcBsr7MMYs9B9OJULv4CQM3tC3L97eZbAEZ1O1Dku4F1&#10;W29PTiqiDiwAExH1Q403L1oGA08CMHsYqobYH85bt/3RZOQiIiJKhLq6urx0bfuIAJ8GsBz8vYVo&#10;IGsD8ChUHsgaMvJvIsIjHYj6SFUlWHv0NhH9Frhwiqi/+9+siHEzF0slX/PeHUNiYv2dRWBPbIfo&#10;h1K9+HtK45rF10F1Qw/DGkLtwZKRG17mf8uUND30JiciolQUuKfiaRX8j4OhYsP4WfCW8hGuhyIi&#10;IuqjYM3R2a11lb/N0LbjAvwSHTuWWPwlGtgyAVwN0YdDddUHg3XV/97cXFXkdSii/qquri4vVFf9&#10;sIh+Fyz+Eg0Enw+l6YvtNVUTvQ4y2ORNmlMbi4aWAHjC6yyDiUAeDmVaF/aX4i8A5BfI/wLY38Ow&#10;gszM7I8lIw/RKSwAExH1U4Gjw9YC2NzjQMXQqIXf6tVX97RbmIiIyBOh+uoFwdqqRyD2S6LyCXQU&#10;hIho8CmF6lozgsOttdXrQrWV3bfSI6IztJ44MSxD27YAuMzrLESUSDrVEjwXqqu6wOskg83QqUtb&#10;C6XwCkB+73WWwUCB+wrKDl1ZWjq/zess8ZC1W2IQ+W6P4xTXJiMP0SlcTU9E1I+9ex7wqwAc7JLQ&#10;rwXWb3Oya5iIiCgpWuuqVwL4hqgu8joLEaWkdkB/JmLcmVU0qtLrMESpLFhzaATEVwFggtdZiMg1&#10;rYZhXJJZOHK710EGG1WVhrdfvF0V3wI31bnBEsHXC8vm3el1kN6qvPWCzFzLXwWgsJthUTGjw/N/&#10;+Fx9snLR4MYfVkRE/VjR3VuqRPWzALTn0fIfzTeXL3A9FBERUQ9CdVUlwdqqB0X1SRZ/iagbGYDc&#10;pKp7gzWVa3X//nSvAxGlovr6A/kwfH8Di79EA12ObduPtp6omu51kMFGRLSwbN6dCrkaQIvXeQaY&#10;eoVxcX8u/gJA6Q+fa1PBr3sY5kfMf0lSAhGBBWAion4v/+5tjyn0HgdDfbbI75puvaC7lWhERESu&#10;Ud3hD9VVrlHFWwB4/hEROZUJkX8PFWS+2Vp35CKvwxClElU1M+z0v0Axw+ssRJQU+WLi0ZZjx4q9&#10;DjIYDZk49y+2hTkAXvM6ywDxkmljzpCJ5230OkgimIo/9DRGBUuTkYUIYAGYiGhACGjO/wOws8eB&#10;glK1/BvcT0RERHSmlpqqpW11w99QlbsA5Hidh4j6pQmixt9b6yp/23rixDCvwxClglBt1b8psMzr&#10;HESUVCWm3/qdqvLZvgeKJ8/bF8q0LgCEz9d6z1bVbxdWh+YHzp530OswiZK7vuI5AFU9DONrNiUN&#10;XySIiAYAufvxsJjGNQCaHQy/qmHVon92OxMRERHQsTMpWFO51hBsVGCS13mIqP8TlU+IGX2Du4Fp&#10;sAvVVy+AyDe8zkFEyafA8rb66jVe5xisSkvntxVNnHsDBBej54IfnemgLfbyIZPO/6osXRrzOkwi&#10;CaACbOph2LjWNcu5kJGSggVgIqIBIv+HW96G4HonY0WwvvmmhRPdzkRERINbqLZyVLC+ajNE/h38&#10;3YOIEqtY1Hg8VFv9bVU1vQ5DlGyq6lNL7wVfX4kGL8U3Q7WVo7yOMZgVlc17wkyPnAvoLwCo13lS&#10;nAXo+mhbxrTisgu2eB3GLbbg6Z7GWIjw2AZKCr5JJCIaQALrKv4gil85GJpt+4zf6PWz/a6HIiKi&#10;Qam1tmq5wtghKuVeZyGiAUsUekewrnpTsObISK/DECVTW13VjRBM9zoHEXlHgVxb5Hte5xjsAmPK&#10;G4omnv95UV0E4HWv86QiAV5W2AuKJp6/Zvj06UGv87jJJ3ippzGqMi0ZWYhYACYiGmDa0jNuBLCn&#10;x4GKOY2ZWWwXRkRECddaU3WbAE8BOtzrLEQ08AmwGGLsaK2vPNfrLETJoPv3pyvkDq9zEJH3RHFt&#10;S/2Rc7zOQUDhpPO3F1aHZqtilQI1XudJEVUK+XxB2dy5QyZe8ILXYZIhp3rYPgCh7saooDRJcWiQ&#10;YwGYiGiAGf7/s3ffYXZV5f7Av+/ep85MpqdNZlJJAoReQsA0QhNFBZSmV7HiVSERG7afFMu9XlSk&#10;KDak2tBruVhBIAkdREoIHVJmJm36ZE7fe7+/PyZtkulzzl7nnPl+nkefkNlnr+8kmVPWu9a7vnNv&#10;TC3rIgCpoa4Vla90X7rkLT7EIiKicUBVJdbSeJUIvgNATOchonFlqniyJrFj81LTQYhyLV4Z/RAA&#10;7nonIgAQ27O4ICRPyMknO7XzT7hJvcwcqFwDoMd0JkM6RPDFeNSdVztv4W0i4pkO5Bf57W9dAJsG&#10;vUYx1ac4NM6xAExEVISqvr/6WQDD2d1re5bc2XbZCeW5zkRERMVNVe1465af7Drvl4jIhErPsu6N&#10;tzWdZzoIUY59wnQAIsofCpzf3b2l1nQO2mviwYt31sxfeGXQxUworgbQbjqTT1qhuNoKhmZXzz3h&#10;2w0NJyVMBzJky2BfVOEiLvIHC8BEREWqonrt9wDcP4xLZwUkfEOu8xARUfHSxsZovK35jxD9qOks&#10;RDTuhVXxq1hbI5+PqCjFdjQfDQHbnRPRvkJ2Ws83HYIOVH7ICW0180+4CqKzBPgCgDdNZ8oNfVlV&#10;L02V2TNq5p9wVdWsoztNJzJJoYMWgEVZACZ/sABMRFSk5Cp4jh24GEDbUNcqcHHHymXn+BCLiIiK&#10;jKra8ajcBeAs01mIiHaxofKTnrbmD5kOQpRtYuEC0xmIKP+oeBeazkADq5m7qLt63gnXVs9dOFeA&#10;sxT4MwDHdK6xUCAF6O8V1mnVc084tHb+oh/U1R036Nm344UoGoe4JOpLEBr3WAAmIipitdc90KyQ&#10;jw3nWhH90c7LlkzMdSYiIioeqirxtqafADjXdBYiov2IqP441t54pukgRNmk0FNNZyCi/CMqJ7a0&#10;tEwwnYMGJyJe9bwT/lI774R3ZCxnmkJWAfokADWdbZg8iD4iIp8MZty6mnmL3l077/h/ikih5PeF&#10;Qp4e4pLnfQlC456YDkBERLnXtWrZrar6wSEvFP1V5fUPvTf3iYiIqBjE2xr/R1U+bzoHEdEg4mLJ&#10;6SXV0x4xHYRorDo6NlSG3GArANt0FiLKPyp6ZllNw99N56CRa3vt8XqB9Q6F9w6onAwgYjrTPmIQ&#10;XSuKPzpB6/8mzVq4zXSgfKeXHBvsipQ+D+Dg/r4MkTMqr19zn9+5aPxhAZiIaBzY9rnTSyPp5L8B&#10;zBvyYpHzK69f89vcpyIiokIWb2v6jCq+azoHEdGQFK2uWEvKa+teNh2FaCx2tjSdbAkeMJ2DiPLW&#10;V0tr679pOgSNzYYND0YqndITPOhy8bBMBccAqPAxQhegT0HlEUvkgcpM6eOyYEHax/GLQuelS2ep&#10;hT8LcOg+v50E9PLKGx76kbFgNK6wAExENE50r1x6kgesxVCrxQU7bE8Pm3DjQy3+JCMiokKzs7Vp&#10;hQXcC+5AIqLC8XpSosfW1NR0mw5CNFqxlqb/hOBm0zmIKD8JcGdJbf0HTOeg7FJVaXnjsTm2Bo6B&#10;eocBchAEc6GYDaB6DLduBdAExauAvCzwXvIQeLZm3rGvsKVzduh559ndU7a91bPkYFGNOXbwntrr&#10;Hmg2nYvGDxaAiYjGkc6VS68F8LmhrhPgTxU3rD3bh0hERL5SQDo/tWI6gt4seFpliVeqijKoVEAw&#10;AYKA6Yz5TqMTSu0jlnwItl1qOgsVBomUAqEwEIwAoQgkUgoprwaqJgE2f+TIP6q4u2xi/QWmcxCN&#10;Vk9L03dF8BnTOYgobz1eWlt/oukQ5J8NGx6MlLulE9Vz64DABBG3UmBFoF7J7mtUxAXQrWp1QNHt&#10;2Zn2mJ1qmjXr5KTB6ETkAxaAiYjGEf3g8khXufdvAIcM4/ILKm9Ye3euMxER5cqOTy4vCwew2IOe&#10;JNCDAZkH6DwAUdPZiAiAZUMqaoHaOkhNHaRuFqyZC4AyPzvc0bijeknpxIafmo5BNBqx1qZbAXzQ&#10;dA4iyk8KvFpWWz/fdA4iIsoPLAATEY0znZ9ecgw8eRxAcIhLW62gdUj5d1e3+pGLiGis9Lzz7M6p&#10;O5ZCdAWAk0WxEEM/1xFRvplYD2vmoZCZC2DNOQwIcc0GZVUSnpxUOmnaM6aDEI1UrLXpdwDebToH&#10;EeUr2VZaO22q6RRERJQfWAAmIhqHOi9b8k2IfHnoK/XWyhse+nDuExERjd7Oy5Yc6oicL9APAjLD&#10;dB4iyqJAENa8YyBHLIF10JGAxWOnaewEeDnakThK5s5Nmc5CNBKxtqa/QPE20zmIKD8JsLOktr7c&#10;dA4iIsoPLAATEY1DetWCUFd7zVMAjhjyYpHTK69fc1/uUxERDd+WS44tKY2WfFhVPgzgaNN5iCj3&#10;ZEIV5IjFsI4/o/cMYaKxEHyttKb+66ZjEI1ErKXprxCcaToHEeWtntLa+gmmQxARUX5gAZiIaJzq&#10;uGzp0SJ4AkO3R30znowdXveTp+N+5CIiGkzLF94yIZC0PwzgCgHY3oxoPLIDkAWLYC85B1LDpwEa&#10;tYTtuodFJs9403QQouFiAZiIhsACMBER7WGZDkBERGZU3bj2GaheO4xLZ5dESq/OeSAiokF0fHp5&#10;ZceqpV8PJu3NAnyfxV+iccx1oM8/DOfmL8D5ww+Ati2mE1Fhirp24IemQxAREREREeUCC8BERONY&#10;BcquAfDSMC69vPPS5cflOg8RUX86Vy07TzzvZVF8FUCl6TxElCc8F7ruEWR+dAXcf9wOTSdNJ6KC&#10;o2fEWrecbToFERERERFRtrEFNBHRONexaulSUazG0K8Jz1RUWwvlqtWOD7GIiND9qcXzPNu6CcBp&#10;prMQUf6TCVWwTrkQ1hFLTEehQiJ4s6R62nwR4XtcyntsAU1EQ2ALaKI8FmvZXGfZgdmq3lQAUA9V&#10;AKAilVB4YqFD1OtwVTpE0WHZaI1WT2sWETWbnAoVC8BERITOVUt/BMXHh7pOgU9X3bD2ej8yEdH4&#10;peedZ3dO3f7/BPgyhj6nnIioD+vg42CfdQlQUmY6ChUIBS4uq62/w3QOoqGwAExEQ2ABmCgPdHZu&#10;qgpm7LdAcBKAwwCZDehsANFR3K4HwItQXaeQl2BZ69KSeKK6ek5XdlNTMWIBmIiI0HbZCeW2hNcD&#10;qB/i0p2OHTik9roHmv3IRUTjz87/PGmSGwrcCeB001mIqHBJeQ3scy+FTJ9vOgoVAAFejtZMWyAi&#10;nuksRINhAZiIhsACMJEB2tgYTZTgbQo5DSqLAT0EuT1+1QHwJET+IdB7o9XTnhIRN4fjUYFiAZiI&#10;iAAA3asWn+Wpdc/QV8qvK29Yc1HuExHReNOxctnJgP5CgKmmsxBREbBsWEvOhr30HEByOf9CxUAE&#10;55fU1P/WdA6iwbAATERDYAGYyCf62mvheGXJ6SK4ANB3KmDyZ68DwD2W590SmdjwEFtG024sABMR&#10;0R6dK5f9FtD3DHmhWqdV3rj6nz5EIqJxonPlki8B8g3kdpUsEY1D1vzjYJ37KUgwbDoK5TPFcyW1&#10;047mhBnlMxaAiWgILAAT5Viic9ss13FWCXAxgErTefanwKuA/lzUvaN04sytpvOQWZxgIyKiPQKO&#10;XAbB0GdIiPdD/eDyiA+RiKjIKSCdK5deC8i3wPemRJQD3iv/gnvHN4H4TtNRKJ8Jjoy1bTnFdAwi&#10;IiIiyj/x1saFPS1Nv/Ec5zUBViEPi78AIMA8gfw3JLA53tp8V7KlaZ7pTGQOJ9mIiGiPsh+u3qYq&#10;1wzj0rndE7zP5TwQERU1vWpBqGvVkl8A4PMJEeWUNr+OzO1fh3a3mY5CecyCfsB0BiIiIiLKH7HW&#10;zcf3tDatVsgTIjgfgG060zAFFPo+V/BirLXptuT2zXNMByL/sQBMRER9VFbLDYA8N9R1Kvhy56VL&#10;Z/mRiYiKT+PlJ0a72mvugQrPFCcif7Q0wb31amj7NtNJKE8pcG5LSwtbZxIRERGNc7GWzXWx1qbb&#10;AOtxAZaZzjMGNoCLXdt6OdbS+LOdW7dONB2I/MMCMBER9SFXrXZEvUsAeENcGoWFa/3IRETFRc87&#10;z57gBe8CcLrpLEQ0vmhXK9w7vsGdwDSQ0qikzjEdgoiIiIjM0NdeC8dam74CsV5B7zm/xVJDC0Dk&#10;I1bQfamntYldb8aJYvnHS0REWVRx40NPArh1GJe+u3PVstNynYeIiocC0jV1+4+hONd0FiIan7S7&#10;He4vvw0kYqajUB4S4P2mMxARERGR/3a2bT00XhV9DMA3AJSZzpMjNQLc3tPatJrnAxc/FoCJiKhf&#10;Yme+AKB1yOs8XKdXLQ/4EImIikDXqqX/BeAjpnMQ0fimO5rg/Orb0EzKdBTKPytiLZvrTIcgIiIi&#10;In+oqsTbGldZ6j4N4GjTefwgwDJX8EysrfGjprNQ7rAATERE/aq47rF2QL801HUquqC7Qy/xIxMR&#10;FbbOy5Z+HIorTOcgIgIAbXod3v/92HQMyj+WisUON0RERETjQM+ODVPibc3/UJXvA4iYzuOzEqj8&#10;NNbS/FN97bWw6TCUfSwAExHRgCqqH/o5gCeHuk5Vv979qVNqfIhERAWq/dKlh0NwnekcRET78tY/&#10;Du+pe03HoDwjwMmmMxARERFRbu1s33yYWMHHAYzvxX+iH41XRR9NdGydaToKZRdbdhIR0YDkKnjd&#10;n5ZPe54+AkAGubTatdNXAljpUzQiKiA7Prm8zLK8uwFETWcZCQXQ1OOgqcdBc6z3f0lXEc8oEq6H&#10;sCWIBCxEbGBiNIBppTamlQYwqzyIsD3YUyYR5RP33rsgDXMhU2aZjkL5Y4XpAERERESUOz1tm88Q&#10;T+4GUG46S544xnPdJ+NtzWeX1Ex71HQYyg7OTBER0ZA6Vi69S4D3DXGZ49ruUTXXPbLel1BEVDA6&#10;Vi67U6D/YTrHcOzMeHh0WxLPtabwQnsa3WlvxPcIWMDcihCOqAlj0eQwZpUHc5CUiLJJqiYh8LH/&#10;AiIFtU6Fcsj2dF5kUsNrpnMQ7SvW0vRXCM40nYOI8lZPaW39BNMhiPJdrK35I1C9GQA/rB8oriJn&#10;l9VMu890EBo77gAmIqIhuXbgioDrvAtA2SCXBWzX/h8Ab/cpFhEVgI5VSz8gmt/FXwXwrx1J3NeU&#10;wL9bknBGXvPtw/GAlzrSeKkjjd+8vhMzygJYUV+CU+ujKA3yBBaifKQdO+D+/TbYZ3/CdBTKE67I&#10;CgAsABMREREVkZ7W5i9A9dumc+SxElH9v9iOxneXTmr4q+kwNDacgSIioiHVXvdAsyiG8+bobZ2X&#10;LT8154GIqCB0fmJxlQDXms4xEE8Va7cksOrhVnzz6Q48uX3sxd/+bOpxcOvL3fjo6h2465VudI1i&#10;VzER5Z637mHoxhdNx6B8IVhkOgIRERERZU+8tflSAYu/wxCBJX+ItzW9x3QQGhsWgImIaFjKUXot&#10;FK8PeaHod/Qqvr4QEYCg9S0oJpmO0Z83ujK44rE2fO8zWRoZAAAgAElEQVS5TmzemfFlzISj+N2b&#10;MVyyegd+/XpPTorNRDQGqnD+dhvguqaTUH6YbzoAEREREWVHrK35Iwq9wXSOAhJSxa962racbjoI&#10;jR7PACYiomHrXLXk3VD53VDXiej7K65/6C4/MhFRfupcufhYwHoCgG06y76SruLnL3XjvsY41HCW&#10;mRMCWHlEJWbzjGCivGKf9l5YJ55lOgaZ115aW19jOgTRvngGMBENRuFlerZtvGmgr4tYky2xAq7n&#10;NHuicVHpVsUWz3FfqD/65Gf9zErkp3hL80UqeifybH6iMGi3WlhcVt2wznQSGjkWgImIaEQ6Vy59&#10;AMDJQ1zWFE/G5tf95Om4H5mIKL8oIF0rlz4B4HjTWfbV2OPg2mf92/E7HEFLcPH8CThrZqnpKES0&#10;i4QisD/1XciEKtNRyDA3ZE0sL69rNZ2DaLfiLAArNJMwHWJ07DDEYi2B8oeqh46mVwf8eigUhuu5&#10;cB3ngK+JiIpIXMR61QrYf3Fd7yfTDl/WmMu8RH6I7Wg+GpY+AiBqOksBaxbBopKa+ibTQWhkWAAm&#10;IqIR6bpsyUIVeRxDvobIFZU3rPkfX0IRUV7pXrX4LE+te0zn2NcjWxO4fl0X0q7pfb/9W1YXxWWH&#10;VyLABvpEecFe9DZYp/+H6RhkWKyt+XUN6uLJsxdtN52FCCjSAnAmiZ33Xm46xahEjvkIglOPMx2D&#10;aI+hCsAjZdl2s4h9+9SdgW/ISScV6EoNGs+6u7fU2mnvaQDTTWcpfPKvEsdeLlOmxEwnoeHjFBMR&#10;EY1IxY0PPQngt0NfqV/q/uzy2pwHIqK848L6oukM+/rbphi+81xn3hZ/AWDNlgSufqoNCSd/MxKN&#10;J97T9wOxLtMxyDTLPijTHWve9sKaH5uOQlSs1CrcqUlxD9xFSVRMPNed5jrpLzeXJLu3vrDmr43r&#10;H602nYlouFTVstN6F1j8zRI9Lm673zedgkamcN9lERGRObb3JQDpIa6q1Iz7JT/iEFH+6Lx06QpR&#10;vMV0jt3+sCGGH7/YDS2Auuq69jSueqodyTwuVBONF5pJwX3i76ZjkGGWHYCq2plM5pLm5x/ctmX9&#10;w4tNZyIqNoXcQlk913QEIl+oegEnkzlT0okdW9etudZ0HqLhSLRt+RagZ5jOUVREPxpr3XK26Rg0&#10;fCwAExHRiFVe9/CbIvjhUNcp5JNtly2v9yMTEeUJG18xHWG3B5vjuOPlbtMxRuSVzjS++a92ZDwW&#10;gYlM8566D0iww9l4JrK3MOW57mQ3k1q79fnVNxiMRFR0VD3TEUavgHcv0/hgWRYCgVDW7qdQ23Ey&#10;n9vy/IM7try49pis3Zgoy+KtjSco9POmcxQl9X4aa9k41XQMGh6+UyEiolHRtHcNgPYhLovY4uVN&#10;MYiIcqv90qWHQ7HCdA4AeLolhZvWdaEQy6jr2tP4wQtsPUtkXCoO97k1plOQQZa9385EVXFc57It&#10;z69+Y8srD/KoE6IsKOg2ylbAdAKiQakqxAIAye59IRPh6r+2Pr/6a1m9MVEWqK4PKaxbwNpXbghq&#10;IYHbVTW7TyyUE/whICKiUam8+eEOqP73MC79SOdlK+bkPBARGWdZ+IDpDADQlnRx/fOdKOROyqub&#10;E/hHY9x0DKJxT59/2HQEMkn6n9dyXWe2l9DNzetWn+ZzIqKio17GdIRRE2EBmPKbqiKTTgNZXhar&#10;ngvPdcRx3aubn1t9T1ZvTjRG8dbyLwO6wHSOIndarK05L+Z/aHB8p0JE+c5aMWfOIs+236Gqhwow&#10;WYGJpkPtowdAkwVsgurfk8nkfY81NSVMh/JLxU77xq5ybyWAwdo8B1XcqwC8359URGSCXgWrqx0X&#10;mc7hKnDts53oThdwO8FdbnmxG/MrQ5g5gW/ZiUzRbRuh2zdDJk83HYUMkH3WzAeDYbiuA2/XmZ+q&#10;XhSu/mPL+jXfqluw7KumMhIVOnXTpiOMnh00nYBoUCIC1TEUfwUQ7L6HQKS3qLz7niIWPM85a8u6&#10;B5+aetjyE0Sk8D+EUUHrbt1yMOB90XSO4UilFW1tHto7PTgOkM4oArYgGhGUlgom1dqIREynHJgA&#10;325ra/tDTU1NYZ27Nc5wNomI8tJ5CxaEWjKZS6D6ZQ+YCtU9DWvysL/EEQoAIp8IRaPx5XPn/gQi&#10;31z96qutpoPlmty2Otl52dJvQPCjQa+DvrfjssXfqbrx4ef8ykZE/upuX3464E0zneP/Nsbwckdu&#10;JxInlJdjxpzZqK6tRVdnJ9585VXs7M7+Z560p7juuQ587y0TYefhix/ReOGtewQ2C8Djklh7n3xd&#10;JwPLtvcUgAFAVcXNZL6ybd3qGVMOX87FjkSj4RRuAVjYApry3N5C7SgLwQrort3DwVAIlmUhk0rB&#10;23V29+4zvF3HPW7rujXPAjgiK8GJRikA7yYFwqZz9Kd7p+KFlzJ4Y6ODjZtctHcOvV6issJCfZ2N&#10;+XMDmD83gInVedXQd3JEE18AwIWQeYzvVIgo76yYN29hSzr9SwAF1zZYgBIAn4bqh04+6KDPPPj6&#10;6z83nSnXKlKxn3dFSj4PyGB/X5aIdSWAc/3KRUT+UnjGJ77bki5+89rOnN3/2JMW4aIPfxCHH3sM&#10;7H3Ohcyk03hszVr85tY78MoL67M65qadDv62OYazZpRm9b5ENHy67mFgxQWAlVcTLuSDfafKPfXg&#10;Of1M1CmQcZz/2PL8gw11R5y83K9sRMVC3ZTpCKNncQcwFYZAIAjPdeHuWsRk2TYCdhCu68Ad5Bxu&#10;EQuWCFzPRSY9+M+q6zqHb123+i9TD1/+9qyGJxqmRPuWxZ7nnWI6x748T/HsCxk89lQGb2504I1w&#10;j3xnl4fOLg8vvNR7XML0ehsnHBfCsUcEEQ7nxSrxzyY6tv4sWjV1o+kg1D9+giWivLJs7tyLPNU1&#10;KMDi734qVOSW5XPnXnceYA99eeGSnzydEZUrh3Hp2V2rlh2f80BE5Ds97zwbwJmmc9z2cjeSOTj4&#10;17JtXPblK/DtH/0ARy08vk/xF+hdDb/0tFPxg1/egU9d8XlIlotEv3y1pyhaWhMVKt3ZAd220XQM&#10;ynOu6y7b+vzq51Qf5EJ7opEo5AKwzR93KgyZTLrPufaWWBAR2MEAwpEoZNfXxBIEw3s3T6p6e4rG&#10;+7Msa8/jdnMc521b1q/5Rg6+BaIhuarfNJ1hN89TPPx4Ct/4bg/u/E0Cr7858uJvfzY3ufjtHxO4&#10;5js7cd/qFFKp7M9/jFBEXY8/83mMBWAiyhvL5s07B8BdAPL4hIMR+/SOuXO/ZzpErpXXrP0VIEO1&#10;dxao/j9fAhGRr7omtxwNoMpkhqaYg4e3JXNy71Vf+SLedeH5w7r2nPddiI9dvjKr48cdD3/ZFMvq&#10;PYloZFIvPo6xHKFH44PjOkdseR6vsghMNHyFfAawWCHTEYiGbd+dvo6TQSqVQDqZRCq59zOUetq3&#10;/cUgPM87sK20AF7a+XLb86tPzEZmouHqaW0+VVSXms4BAK+96eDam3rwv/ck0TGMNs+jEY8r/npf&#10;Et/8Xg/+vS6TkzGGS6EXJrdvmm00BA2IBWAiygvL5849SlTvlCJ8XhJg5bJ58z5mOkcuyVXwFLh6&#10;qOsUeEfnpcuP8yMTEfnI0hWmI/zujZ6cFGdOWrEcb3/PyLrXn3/x+3H0CQuzmuOejXHEMtwFTGSK&#10;bnoJO3dshOuYnWCh/Od57qyt6+RZ0zmICoV6hVsA5tEAlO/236Hbv75F30xmdLvyBYBAAFFJQu8Z&#10;1U2IRklUrzKdIeMAf/hLAjf/PIZt2/357L6zx8Odv47jZ3fGEY8bW61qO5Z9qanBaXBclUpE+UAA&#10;3AygaA84FNXrlhxyyJ8feumlraaz5ErVDWv+0Lly6RMAThj0QtGvADjHl1BE5BPv5N6ncjM6Uy4e&#10;3pLI+n1FBB+57FOjeuyFH/4gnnniyaxliTse7m9K4J2zivalkiivBbZvRjIRQ/eOjSirrkMwwp9F&#10;GpjrOguan3/wn9OOOPlU01mI8p1koyemKVoY2T1P0dah6O7x4I6zdUyhkKCiXFBVOX6K9eFwFKlU&#10;72ejA3bo9kMgsAKBvYvcRllD0t4Be3/tujXbXlj7vSmHLf3M6O5GNHyxli3HQry3mMzQ2eXhp3fE&#10;sWVb/y3TR+rE40JYdHwIGza5uOcfCbhD3Hb9yxl89wcuPvi+EjTU+X8SoSX4aEfHhmuqqmZ1+j44&#10;DYoFYCIybvm8eedDdZFf4wVDIVz+ta9g+qyZ+N0dv8Dqf9zrx7CltuN8DcAn/BjMFBG9UlX+PvhF&#10;+q6OyxYfWXXjw0O1jCaiAqCXHBvsgiw2mWHt1iScHCx2nXvIwZgxZ3SdjI5ZtBBT66dha1Nz1vKs&#10;3pJfBWBr0lRYs+ZAwlHTUShX1IN2d8F5dT2QyP4ii4LiZGC1NMOdMh07W5tQWjUZ4dJK06koj3mu&#10;e8rWF9bePfWwpcM7Q4CICs8AZ6Pmi42bXTz8RAovvuIgkRjf5xhUVVo4/NAAlp4URk1VsReDR/Z3&#10;rdA+HU5EBJZYfc7+jUSjSKVSUM/D3oW/+7d/FoQjUWRSSXieByeTWdm4/tFvNCw4qX2U3wjR8Ij3&#10;EZPDN2918dPbY+jamZ3n2YnVFs47OwoRYHq9ja07XDzxr6G7ZbR3erjpJzF8+H1RzJ8bzEqW4VJg&#10;QtAJfQzAtb4OTENiAZiIzFO93M/h5h16CE5/51kAgIs/9Z9+FYAB4CPLZ8780uqNG4t2NVTF9Q/9&#10;o2PV0kdEMdjKOxGxvwrgPL9yEVHu9JSUHgQPZSYzPNicm8LUoUcePurHiggOO/qorBaA3+zOYFOP&#10;gxll5t/CB446HvZhRwPDaitHhc6evwDpB/4Obd1uOopRdsc2uFOmA6qItW+Dei4iE2pMx6I85jjp&#10;87a8sOa/6g5b9iXTWYgo+zRPdwDHYoq7/5TA8+vH2XbfQXR0elj7aBqPPpnGkkVhvP30CGz/N8n5&#10;Ip1OQ0SGtfu3P6oKV/subsikHQhkV8l3n/uK7Nn1KwK4jgNv165+hdq2Oj8G534oh7SxMRoHLjI1&#10;/patLn7481hW2y8fNCfQ52N2NDL8z9zpjOJnd8bxwfeWYMHB/haBRfTjYAE47xT7kiciynOnzZ9f&#10;ByC7ByX2IxAI4LR3vB1XX/9dfOOm7+/5/foZ0/Gj3/wCH/jEJaiZODHXMYIIBN6e60FMsxTfGvoq&#10;fXf7pUtHX1khorzheDrP5Pg7Ei42dOdmcquqtnZMj6+sqspSkr0e35bM+j1Hyppaz+LveBOOILh4&#10;BYp2pnSYpKvvBpZ4ZwvinTsMpSGjZM//DU4BN5P54tZ1a4v+MwDRuOQ5phMcYHuLi+tu7mHxdwCO&#10;Azz4cAo33xor2l3Rqt7oir993tv3/joUikBE4LoZeP3teN9nHPUUTqbvLkUvkzlnx/oHjS4WpuIW&#10;i8p7ABhpy7Oj1cPNt2b/7N2Z0/t+5mpsGtlrjeMCt/8qjo2NvnepmBNr2Xyc34PS4FgAJiKjMq57&#10;JnJ8cOSy00/DbX/+I6745jV4y8nLMaG8fM/XRAQHHXIwPvCJj+OOv/wRH7t8JULhcO7CiJyZu5vn&#10;h4ob1v4VwFNDXCaW4Ct+5CGi3BJY802Ov64tlbN7p5Nju3espydLSfZ6oX3o1k+5Zs+Zy+LvOCQT&#10;ymFNmmI6hlFWV+sBv5fc2Y54V4uBNGSUjuxp0PPc32155cGxrSoioryjyK8W0Dt7PPz4tjjaOvJz&#10;Z3I+eWODg1vujMPJvxp+9g33BWtXMTcYDCMUjgAAXC8zuhk72bU5GGq7nnXVKO5ANCwW8GET46bS&#10;ilt/GUNPLPvPt7Om7+345XmKpi0jHyPjALfcGUe7z68HYskFvg5IQ2IBmIiMUmB0hysOQyAYxOVf&#10;+wr+33f+G1Pqpg55fTgSwQUfuhjfv/0WTJ6aswnOObm6cT7xVL4+5EWC89o+s7TBhzhElFNqtgCc&#10;w4Jo8+bGMT2+aYyP78/LHWmkXcO7FSL5cw4x+SxaYjqBUXZXW7+/n+xuQ3Inj7cbb0ayu8rz3AhS&#10;sjaHcYgKVwEvKhMvvwqtd/4mgY7O/MqUz97Y5OAfD5rvrpNzI9wN7DqZPe3NXceFeoM/XgAEAsH9&#10;fs+CbQd3De+9b0QBiIaps3NTlQJLTIx99x+S2LY9+8+30aigtmZvya55m4dUenSf/3tiHu76bQJ+&#10;vlSpygWqWrgv7EWIBWAiMkpE6nJxX8u28cVvXYO3v+fcET923qGH4Lrbb8GkHBSBFcjJ95tvqm5c&#10;82co/j3EZZbt4ERfAhFRzqjAaAH4tc7cFYAfW7sW8Z7YqB7b1dmJ9c88m+VEQMZTbOoZD1sVKB9J&#10;bpu25D2JdwNO/y014507kI51+ZyIConrOodsXbf2ZtM5iCiL+muJa8j6lzN47U2+RxypNQ+niq5o&#10;LmNcVOGph0y6byckQW8btz6/Z9kQsaDocyowgN421CKCaGkZgqHIlNZXHjl+TKGI+hFy7VMB+H5G&#10;zfPrM/j387mZh5jZYPdZF7Vx89ie1zdscnD/2tx1TetHQ6K9eZGfA9LgWAAmIrNUc3JOw6VXfA7L&#10;zzh91I+fNGUK/usHNyAcjWQxFSBAdVZvmKcEULV1GLuANX8+MRPRqIhi6BYLOeIosD2eu6eRVCKJ&#10;v/7hj6N67O9uvwuum5tsTT08043ICFVYiYFbu8c6tsFJxX0MRIXGcTMfb1q/9hTTOYgoOzSPPs4+&#10;+LD5Y0IKUcYBHn6iuP7sgsEwwpHIAQXbfYmMrCSgwAE7gcPhCCIlJQiGQnCdzAG7+TOZNBKxHjiZ&#10;DODhmyMakGgY1JPRT/yOUjIJ/O89iZzdf2ZD33r2xs1jf52578Gkr62g1dMzfBuMhsQCMBEVnYWL&#10;T8I7LjhvzPeZcdAcfPzyVVlIND5Vfv+hPwEYbPtbOpCxH/ErDxHlzARTA2+Pu3By3A3517fchpbt&#10;20f0mA2vvobf/+JXOUoEbInlz2Qj0biTGXgFvapiZ+sWeC53YNEAVMXy9G7TMYgoS/JkB3A8rtiw&#10;KT+yFKJ164trcWU6nYTrOLB2FXlFBNFoaZ+dwbtbPA9FZOD+L8lEDMl4HN7u/rIDtJp2nAwyrjsu&#10;jkMjn4me6veQqx9JoXtn7iYhZu5z/i8AbGoc+3N7xgH+fK9/7e5FxEhbbuofC8BEVFTC0Qg+e/XX&#10;xtzyZrd3XHAeDj78sKzca7wRQEW8/wTQ73JahXy77Iert/kci4iyz1gBuC2Z+4muzvZ2fPXSy9HR&#10;1v/Zn/tr3bEDV33m80glc/cBq8WH75uI+ieZwSeJ1XMQa9sy4vP2aPxwnUz1thfWfs90DiIaO82T&#10;AvCmRhfeEOe00sBa2jzE48X15+c4zp5uRCICWNYB82T9zZvt3hm8u+xr2wFESyfADgQOuBboLSS7&#10;zlAL3xSu64yL49DIP92tWw4GMNPPMRMJxdrHctdOWQSYXr/3Z60n5qGtPTs7d59dl8nJmcX9UWCR&#10;6vqQL4PRkFgAJqKics5FF6Jm4sSs3U9E8OHLPpm1+403Fdc//IQKTgPw/D6/3QHg85U3rLnSUCwi&#10;yhK9ankAQHZ75Y9A3PHnA8wbr7yCS9/7ATx8/wN7V7jvx3NdrLn3Pnzqog+geXNjTvMkc73tmYgG&#10;JIPsAN4tk4ojsXN4i0ZofHKczKrGZ++fZjoHUT4o5Hc1+XKiUffO4jrD1oRc7ugzzfM8JOM9B3yO&#10;CYejsKzdpQGBZVlQeAhFIrACvb/vuBmo6gFH21iWjXA4MuxW0qpeRNffzYIQZY0leqLfYz76ZBqJ&#10;RO6eK6ZMthDZZ3Ylm50dVIHVj/p2FnBJoq38KL8Go8GxAExERcO2bZz7Hxdl/b7HLDoBBx08P+v3&#10;HS+qrl+7tvKGtUe6ajXYqgsqkrHJlTes/Y4U9md9IgLQtd0xtvsXABI+FYABYPvWbbjq8s/jY+ee&#10;f8DX3njlFfzHme/E1z/3RbS1tOQ8S4IFYCJjhlMABoBEVxvPAy4mWeoutJuqWgHb/kNWb0pUoIQd&#10;E8YszfeGY5bOFM+foWVZCIXCfX5P+/k5Syb3ad8M7f21Ak4mA9fZtXsYglQycUBnk2AwBMu2h+y+&#10;J+g9k9i2A9iKuoWj/qaI9uepr+0aVYEnns7teeEz6/vutN+YhfbP+/r3s2nksFFZXyKLfRqJhsAC&#10;MBEVjYVLF6O6tjYn9z7jXe/MyX3Hk5obVzdNuPGhF+UnTxfXATtE41ggFDa6its1sNmhcdPmA36v&#10;ZdsO7NjmX0f7DFv8ERkz/Hafilj7NijXuxWHURSoBIKBDk4MBIOwLPv45vVr3zXGZEQFT73C/Xio&#10;WV4cMlrlZZzeHavyCfnxd5kN6inSuxasDXeH7r68fXb7qio8dQ8o9KZSCSTiMXhDvS8SC8FQCOFw&#10;FAFLDlxJSzRKIv4WgDdsctDSltsJiJnT7T7/vWnzUO3VRybjAC+85M9rrioO92UgGhLfIRBR0Vh2&#10;2qk5u/fSM07N2rnCRETFIp5xYybHDwfG51vZqM3XIyJjAsNf9+I6aaS623MYhvKaAKFguN8vua7b&#10;uxvLdW/yORVR3inkAvCAqzx8NrFmfL4nzpZwWDChiIroCt3Tb011mAUr2fN//d1wzw5iEQuWbSMY&#10;6v/17YDbigBQpNNJwNOdwwtDNByywM/RXno1u8XY/uxbAPY8RdOW7Becn33BpwKw6BxfBqIh9X+C&#10;OxFRATpq4XE5u3dNbS2mz56FTW+8mbMx9qeqEm/dNMVWu9QVu8KDO8GClIqFEt9CFBn1EPegMQv2&#10;TlvdLlfcWEntjG0iwu05RKMw8YerY10rl3owtKgwGvBn0s2ybdRPb8C0GdNRVV19wNfLKytQ11CP&#10;rc1boAOcEZxNkWDxTFARFRodoKA3kER3K4IlE2CPoHBM+Uwg0n8rzf2p7t2BdcDXPA8ZLw1A6re/&#10;uPbsyYcu/WOWgxIVDPFyP6meM6PYXZkLdVNtVFdZaO/gWcCjcci8AGx76OsKRSAQhOMMv8gjIlBV&#10;9JZqB6fqQd1dZwBHokilknu6ZFiWBdW+RWfbtqHobSutIZSO/LshOlBHx4ZKuJjm55ivvJbb16po&#10;VDCxdu8TUfM2D6l09qcqX9/gwPMAK8cvX6IyO7cj0HCxAExERWFq/TTUTpqU0zEOO+rInBWAW1pa&#10;JpRocgkEJyjkYLEwL97WPB8SiLoCAB6sXasxeUTSGAh2/Tl6cEUABBBva07E2ppeUQ+vCvRlKJ4o&#10;QXitTJrUYzouUb4TQDuBGAAjZwGX5rAQGo5GsOLMt2LJKStw5HHHIhyNDHjtoUcegTv+8iekEkm8&#10;8MyzePLhR3D/X/6Gzo6OnGQr86nwTbQ/tjMGEAyO6HJVRaKzBWW1vs5RUc7oyN6LD3mtwnW87wJg&#10;AZjGLXULdwfwaNrr5soxRwbxz9XDO6ee+jr2qJG9tuc71x1hoWrXC1uf93kC2JYNz/N6i8OW1Weh&#10;q+tkeltF7/OiaFk2VD3s00G697EqvTuG1YuO6hsi2k/YDcz381NJKq1o2prd83j3N6PBxr6NJzdm&#10;uf3zbqmUYut2F9Om5nzVS502NkaloSGR64FocCwAE1FRaJg1M+djTJs5I6v3i7VsOQbinQtgBZA6&#10;HiIBYFfTHc6v+ikKxVEiOAq7zmqLI+3EWpueBPAg1Pp96cS6f5sOSZSvBNiphgrAU6PZn3QLBIN4&#10;9/suwoUf/RAmlJeP6LHhaATHnrQIx560CB9ZdSn+/oc/4ZYbf4DYzuyuJ5laavgtfJKf4cYt/t1D&#10;QwMvBhlIOrETTiqBQJjznsVtOHunDuR6zuym9WtPqV+w9P7sZyLKf1rIO4BzvYVqBFYsDuPRJ9OI&#10;xzmZMBIzG2wsmF9cBeDe3bwCiAyrBXSffzEiCAXDsAMBQBWOk0Emkz6gy5GqQrVvQay/XceOk4Hr&#10;ZmDZAdhijayNCtEAVKXWzw7823d4Od+MM7Ohb0F24+bcFZybt/pSAJaeqD0TwEu5HogGlz/vVIiI&#10;xqBhRnaLs/2pb2gY8z1EROJtjatirU3/hnhPA/gKgBPBBTn5JgDgJABfgXhPx1qbXoy1NF6V6Nw2&#10;y3QwonzjAZ2mxq4M2yjL4i7gKXVT8YNf3o6PfWbViIu/+wuFw3jnhefjZ7+/G7Pmzc1Swl7TSs32&#10;qHM3vG50fDJD4z3QHdtMxzBupC2gd0t0t2U5CeUbGe1EpAKW592Q1TBEBURThXssqATLTEfYIxoV&#10;vOed0dE/F41D4bDggnNKivLPLBAMIRKNQqy931w4EkUgEBz06GoRgW3bSKUSSCbjwzrmWob4A1QF&#10;XMeBQrlFnbJCoZV+jrdtR253/wLArOl9p4U3NeZuzLYOnxYKqTfFn4FoMCwAE1FRmFxXl/Mxpkwb&#10;+xjhSKRUVb4P4OixJyIfHQKRKz3HeT3W2nRPrGXLsaYDEeUP8e9w9H7Ul2Vn/cz0WTNx0y/vwJz5&#10;87Nyv90mTp6M797yY8yYnb31I/WGdwB7zZvgvvSC0QzkL82k4TzyINQp4F1a2WAHodHRTfZnkj1w&#10;0sksB6J8MpxzgQfiOs6hO55Zk93VQkQFQpNdpiOMmoTy60jTow8P4q0ruMlyOAIB4P3nRzFlcnFO&#10;jTtOGol4DOrpnlbljuP0FobDJRiosqueh0QiDngKy7aRSacHHcey7CGPCBmqQEw0Upagxs/xdu7M&#10;bcFUBGiYtneRd0/MQ1t77s50b2/PfUEbACxbR946ibKOO86IqChMqBjbTq3hKJ0w9g6nfNtb8CwA&#10;Z0G8t8daG/8Pan+9dGLd06ZDEZlkwXtVDT67HVoVwssdg09MDKWyqgr/dfNNqKyuzlKqvsorKnDF&#10;t76Oy953MVx3bB+2qsKW+RbQAJx/PQJvayPsmQcB0RLTcShXPBfa3Qn3pXXQWHZbmRcir7x6DNs8&#10;geTONpTV8CzgYiRiDavN5mDcgF4D4KLsJCIqHETH5GcAACAASURBVJoq4AJwHu0A3u30FRFUVFj4&#10;3Z8ScPyZ4y84E8osfPCiKGbPNP+eOlf2XZRk2zZsO4R0Oo20l0QoFEYgEIDrOgMuXhLbhiWCgf4J&#10;iVhQKDzvwCtEZM99LctGKBxBMhEb8/dEtJuKVZXznsz7iCVyO9bkSRai0b2fMTZsyu2Td2ps0yfD&#10;Jh54/k0eKN5XOiIaV8rKcv/BqywLBWAqGgLIuyDeO+OtTXc5Iesz5eV1raZDEZmgsF4xeXD54dUh&#10;/H6Me5A/+cXPY3Ld1OwEGsC8Qw/Bae88C3//w5/GdJ+javNnEa3XvBle82bTMYh841WMbbNBOt4D&#10;tyIDO1BcZw0Sxlz8FRF4qm/PUhyiguIlO0xHGB2xIMH8XAR3wrEhzJ4VwN/uTeLZFzJ+1knyWjAA&#10;LF4UxmnLw32KLcXOcRyEwhFErACSyRiSyThsO9j3I1yfY+wVrpMZsPgLAKFQGI7rwHUyByyCsiwb&#10;rru3a0wm41O1icYN9bTCz43l6XRun0RnTt/v/N8ctn8GgEzGnxcFJ+Owu00eYAGYiIpCpCT3i4qi&#10;PoxBBUcUeL+d9t7a09r0hdKaabeLCD9e07ii6r1isq3XodUhhGxB2h3dj95RC4/HijPPyHKq/p37&#10;3gvHXAA+siaUpTRENFJu5Vi7zSnS8S5Ey2uzkoeKiCo8152wfd0jp08+/C33mo5D5Bt1oenC7DAh&#10;wZIxdYXItYnVFj5wYQnOjXl44UUXzdtcdHZ6SDvj6+NqSVRQUS6YNSOAg+cGEA7l799ZNoll9xZl&#10;VQEonEwagWAI4UgJnHQagVAQrmshk04BAoSCEaRHcFSFYlehF5m9xV8RCLRP8dfzXIiXu1a2ND5Z&#10;Fjw/F7YEclxBm9nQd4DTTw7jsIMDaGz2sGGzg9ffdNATK7znbnVSFwL4tukc4x0LwERUFCwr9+e2&#10;iA9jUMGaKMCt8bbmc7q6Gj9UUdHQbjoQkV+CVuhlRzPGxg/bgoWTwnh46+jO1rz4E5dkOdHAZs+f&#10;h2nTG9C8uXFUjw9ZguMn8Vw3IlO0fOzHjaVjLADTgXZP6bma+SoAFoBp3PAS7cAYd9CbYpUUxnN5&#10;WamFRcdbANh9YjxRdfvs8HVdF4Fg79xZKBKBqkJ1V6FW0af4GwiGYFs2HCezp5hrWTYggLfrOJtM&#10;OrnnbOF9BsXuo4ECwSCcXTt/wyUlgAKe60zM0bdL44wqEn6OFwjkduFIVUXfn6VwqHfRyqwZwNKT&#10;QlAFWts8bNzsYONmFxsbXWzb4WK0ayt864DgOUe2vvrYIbXzTnzJnwGpPywAE1FR8GP3mYj0OcuE&#10;qB/vDGTk2Xhb84UlNdMeNR2GyA9l19+/vXPlkjcAmWMqw/JpJaMqAB98+GE4/NhjcpBoYEctPH7U&#10;BeCFk8MoDXIxEpEp7qTpY7+Hk0EmFUcwnJ9tQ8ks9dwTVdUSkcKsiBGNkNtZuEdJWBPqTEcgGpgC&#10;oXAE6VTvZyTXdZFKJSAQeJ7X5+xe2VW01X0qxiJAIBAEBHAdp7e4u89ijd4C8t572HYQrpuBSG+x&#10;2LZtOLvWCKeTSViWhUAwwAIwZUvKz8HKSnM75/z08xnMO2jgMp0IMLHWwsTaEI7fNX2RSik2N7vY&#10;uNnFps0uNjY5iA1zl3CJTwVgVU8E9qcBfNyXAalfLAATUVHwa3euWBbUze1ZDFTwGlR1dayt8ZOl&#10;NQ0/Mx2GyBeKByAwVgA+ujaM2qiN1sTInp/f/u5zcpRoYAcftgB/+d3vR/XYU+tZMCIyRcsq4E2o&#10;zMq90rFuFoALjFgWLLH6tLXMtkAgCE+9wPaX114I4Jc5G4goj3jdBVwALptqOgLRoHYXf23Lhqde&#10;byG3H3YwiEAggEwmDc/14GTSe4q3u3lD7NR33QzEshCJliCTSiGVTMCyLKgqPM+Fpy7sQCCWlW+M&#10;xj1VJPzswF9bnds55yefTqOp2cW8gwKYNd3GjIYAKsoH/wbDYcHc2QHMnb23vLej1cPmRhcbGx1s&#10;2DTwLuGaHH8/u6l6UOjFOzY8eeWkWQu3+TIoHYAFYCIqCn60gAYASwRcjk/DEITKT+OtzQeV1E77&#10;oukwRLkmsB5U6MdMjW8LcPasUvzsxe7hP8a2seTUU3KYqn8zZs8a1eNmlwdxZC3bPxOZ4kydnbV7&#10;pZM7UYrJAMbHOYTFwI+/KWfXbLtAPggWgGmccNtfMx1h1Ozqg0xHIBoW13MhYsGyrD47f/d83clA&#10;AASDYThIwXF2n+mLPm2kLRGEIyVIJmPorzFeIBCEui4cNwPLshCORJHJZHpbQfe2gN6Uk2+Qxh0R&#10;SfT5x5ljE2tzP+e8ZZuLLdtcrN7131WVFmbuKgbPaLBRP9Ue8iziSbUWJtVaOO7o3pb/qbTiiX9l&#10;8Ke/JfoUgqdMsnPyPRxAPQgQttP4BIAr/RmU9scCMBEVBT9aQAM8B5hGRqFXxFoby0pq6leylR8V&#10;M9sKPOBoRmGwmnF6Qwl+/0YP2lPD+1E77JijUVY+IcepDjR99uiKSBccNIGlIiKD3LrRLd7oj7ou&#10;3HQadoiLOgqF53kA9k6Ih0J722rmYLATcnNjojzjJAq2BbRYQVjlDaZjEA1bOBKB6zj9FoChQCaT&#10;RiaT7vN5Q1T6tIX2VJFMJfot/gKAk0nDs6xd7aejELF4hBrlhIju8POf1qRaGyUlgnjcv0E7Oj10&#10;dHp45vneBYLBAFA/rbcYPLPBxszpw9glHBIsPSmEF1918Mpre7f1103xpwCsu6vOoh9W1as5L2oG&#10;C8BEVBRs258Xr0DARibty1BUNORT8bZmG8AnTCchypWy6+/f3nXZshdVdIGpDCFL8J6DJuAn67uG&#10;df3CJW/JcaL+lZVPQHVtLdpbW4f9mIOrQlg4mYUiImNE4E6dmdVbplMxRFkALkzDmPsTAVT32zo1&#10;TJ565VteebC2bv7Jw3+hICpAmR0vAlqYxyvZtfMhlk87qIiyIJVI4IDXJAHC4SgymfSeo872vUKh&#10;u84RTu35ivbXT3b39ftU5FQUqgp3/17SRFmgrrwBy79irAgwqyGA9a+Y+/eccYANmxxs2LS3lXtl&#10;hbWnZfSM6QPvEnYye39uJ0+yhywcZ8s+zwn1Ha8+cRKAh30ZmPpgAZiIikKkxJ9z1CLREiTiCV/G&#10;oqLyn7G25q2lNdOuMR2EKIfuBnC1yQBvbSjBg01xvNY19AezRYvNFIABYPrsWcMuAFsiuOTQcu7+&#10;JTLInTwdXrQsq/d0knFgQnVW70n+GWr3b+981+gmJhWA5QTeC+CGUd2AqEA4W540HWHUAlOONh2B&#10;aFjEsqCe12cnr1gC9RRQIJUcfH7LsmwEAoE9xxQMxd1VIHbSaVg+bdSg8ScVSL4Z9vxdSHnwfLMF&#10;4P50dnl4Zp2HZ9b15grYQEN9ADPqbcxosFFTbeGFlx28uWnvYqtD5vpUDvQ8YN+zw0XOBwvARrCX&#10;KREVhaoafybQqmprfBmHipDq1fHWxpWmYxDliufZt8PPg3j6YQlwyYIK2ENUSyurqjDjoDn+hOrH&#10;zDnDbyX79hklmF0ezGEaIhpKZs6R2b9nKj5gC0UqXNnqSuS57llZuRFRntL0Trgt603HGBWxgghM&#10;zv7rAlEu9Ldj15KhX6ss24Jl2Ugl47uOQegrEAjC3r0LXvYeyyYCWLYN13WQSafGFp5oANXVc7oA&#10;tPs55lGHBWBZ+b0s23F7dwmvfiSF238dx/d+2IN7H0j2+cxxxAJ/CsCe17dYrorzVO/mqhADWAAm&#10;ooI3acoUlFdU+DLWQfPn+TIOFSeFXLeztWmF6RxEuVD1gwc2AXjIdI65FUFcOHfws33nHDLfpzT9&#10;mz5reAXgGWUBvH+e/+cUE9FeagfgzDw4Bzf24DmcGC02rju8drbBYBh2fz36dlGFsSMViPyQ3rgG&#10;2t9ZpAUgMO14SKjUdAyiAfX3+mKJhd0thVzXOeDr+1MPCIZCvS1cpXcn8J572TbsQADu7p9h3dvq&#10;VT2F57oQ9i+i3HvDz8HKSi3MP6iw65eTJ9qYNcOnAvD+XQMEU1pfb1jiy+DUBwvARFTw3rJimW9j&#10;LV5xsm9jUVGyLMgvenZsmGI6CFFu6J2mEwDAu2eX4ajagVtCzTvkEB/THKh+5owhr4nYgs8fU4XQ&#10;UNuZiSinnOkHQ0ORnNzbzaRzcl/KbyIWnEwKrrPfBPw+T/eeehP9TUXkH3VTyGxaYzrGKAlCM5eb&#10;DkE0qH4LvCKIREph2/aAxVlLLEQiJRARqHp72kNbYvUWkNG70zcUCsOybIhl7XN7C/vfNhgMZecb&#10;IuqXrvN7xOVv8bftdLadeLx/P5Paz/OQrdapvgWgPVgAJqKCFo5EcPZ7L/JtvEXLlmDm3IN8G4+K&#10;kU4RCd2qqnwNpqLjavpuADtN57AE+OxRlWgo639165yDzXZzmDZ9+qBftwX47FFVqC/16XweIhqQ&#10;Mzd3bT49hwXg8UjV6/+8BO1zUXDbc49M8ikSka/Sb9wLTfeYjjEqwbpjYJU3mI5BNLh+XmQ8z4Wq&#10;t6tQK3vbN+97jXrI7LM4TUQQ2FXEddze3XyhcLS3+CuCSKRkz87gSLQUoX0WzCl0z70si1MflANi&#10;PeL3kPMOCmDa1MLcBTyhTHDiQv+OllL3wPOSPWCxbwFoDz4DE1HBEhF89uqvYdp0/z6AWbaNa77/&#10;Xd9aTlOREn1roq3pUtMxiLKt5sYnugG92XQOAJgQtHD18dWojR74AW3WQWYX8kycMhmhcP+rhwXA&#10;Jw+rwPGTCnt1MVEx8GqmwKmbnbP7OywAFyQZ5US2ZdsIh6LDvFqhcJeOaiCiPObFW5B54z7TMUZF&#10;LBuh+WebjkE0pIH6B6WSCThOBqre3vbN+3FdZ08752i0FKFQGLLPuafpZAKpZByZTLq31bP0tpwW&#10;6T0XOBIt3XMesB0IwLLtvWcIW8LWRpQ1tqcPmxj3XWfmpjNQrp2yLIJQ0KcfQe1/B7AAC/W11zjR&#10;4TMWgImoIJVXVODq676DFWee4fvYdQ31uOmXd2D+YTyai8ZCvhFvbZxmOgVRtgUk9D0ACdM5AKA6&#10;YuPK46pRE9lbBBYRTKmrM5iqdxX81GkHZhABPnJoOU6pLzGQioj2lzpyae8PZo54GZ4BXIh090T2&#10;SB/nekilh//y6FreMaMaiChfqYvks3dCvQN3BRWC0Lx3wCqpNR2DaEj9dpkYhVQqASeThpPZ+zOr&#10;ULiui0w6hVQqAdf1EAgE9wzsOg50VwLZ3TpaANsOwJbA/CxFI0JkYv2rgGzze9y5cwI4/FD/dtJm&#10;Q90UG4tP8K/9s+emoNrv++VoO9r5/tZn7CtHRAWlfsZ0nP6ud+Cd55+HsvIJxnLUNdTjxrtuwyMP&#10;PIg//fq3WPf0v+G6/a+gzLaWlx9DJm68w2pBmnLEMliB/FhspsAEFVwL4L2msxBlU9n192/vuGzp&#10;LSLIi13uDWUBfOekWlz1ZBs29TiorqlBOGp+1W7djOnY9OaGPf8dsICVR1Ri6dTh7g4jolxyKyfC&#10;mZ7beUpv/zNgKQ9lZwGAZVkIBENIp5LDfwxg9sB6oixLvXIP3I7XTMcYFbv6IIRmn2Y6BtGICQRi&#10;WfAG2PG7+1Wuv6Kx67pwXRehcAQCILXrNcwOBhAKRnrPCBYgk0nBdTIABI6zt1js7GoBHQyEYNk2&#10;VFiHoKx7DMA5fg/67ndE8cZGB/F4tpZb5I5lARecE4XtY+dqNz3w+11RLEbv3xv5hE+8RJT3Tly+&#10;FEtOPQWHHnkE6mcMfm6inyzLwpJTT8GSU09BT/dOvPj8Oqx/5ln84qe35HTczk3rkejcntMxitWk&#10;Q0/KmwIwAIjKRW1vPPfqtuQr31qw4Hz2gaSi4QXxP7aDSwD4t8x0EFVhC99YVIPvPdeJlOHdv7tN&#10;q6/f8+uqsI3PHlmBw2ry5/mJaLzLHLkkp7t/AQy0Mp7yyt6JPYHs2dU0Up56yKRH9lZPAHaKoaLh&#10;bHkK6TfvNR1jVKxoDaJHfxQQNlGkwqNQaD/FX9sOQD0PKgJRHfg9iQC2bUO9va9/nuMi6cb7dMSQ&#10;gAXbDgDOgTv8FQo7EBiw7TTRqKn+A+J/AbiiXHDB2VHc+su430OP2JmnRDC93t9zizUz8HtehR7q&#10;YxQCC8BEVADS6TQ2v7kBm/fZKTUaddMb8LZz+z+z59UXX8Lae/85pvsDQHtr65jvQeNLIFJyZXl3&#10;zSc3//ufN7pi3zjr6JM7TWciGqua761t7Fy59AYAnzOdZbcJQQtfO64az9RMNR0FADBt14Kmw2rC&#10;+OyRlagKc1KRKF+4NXXIzMr9UR+qHqCa80IzZcdoi78AYIk94O6rAcfzUDnqAYnyiLP9eSSeu633&#10;+a7ASKgU0YWXQiIVpqMQZY2IIByJwnUdpJKJwV/dFEjEY30fD9lzTvBuruvA66crniUWgqHw7nsV&#10;3pMA5TU3bP2vnfZugoEa1xELgjhteRj3rc7fI12OODSAU5b5vMhcPXjuYIseZbZvWQgAC8BEZJrI&#10;kG8An370cTz96ONjHuqc914w4NcsS/Drn9825jGGxAk+2k8gHEUwHJ2YScWvCcD9XOOz9/8wKM51&#10;U448Y4fpbERjEU/GriyJlJwHyAzTWXYTAMe0PY8NP74G1e/5JCpqzJ3jNn36dHz80HKcMb0UFl8a&#10;iPKHCFInvtW392yqCuH7wzw2ur8by7YRDIaQSiZgiYVItASqikw6BcfJwLJ6d0o5mUyf+XCRvZPq&#10;Cq88K98CkUGZLU8h9dwdwCjPzjZJwuWILvwUrLIppqMQZZfq/2fvzuPkqsqEj//OuVtVdWdfIAkJ&#10;CZCERYFAhIAgOwyK876+KuMALu+8jtuoyOyKMzrjPjouw7iMy8w4ODiCM4PjiIoEUFDZBARxhIQ9&#10;IYTsSXdV3eWc8/5xqyvd6U7S6VTV7ep+vp8PkO66de9TTadv9XnO8zykaYzfaM08UuJ2b8KohO8H&#10;WGup1wYlht3I+d0gLO1+n+OQEmDRUlOnzt/cv3n9anAXFXH9i88vsWWr4/6Hxl9DvyMP97n80krH&#10;l6HN/sedSAK4w6TUQAhRKOVcx0pm+/v69/pYGHVmHuS06bJzWAxXmjpr4I9Tce7PU+s98eyDq//M&#10;XX99Z/u0CNFC87/8iypK/0nRcYxkzhP3oD/7Nn71za9Qr9Y6eu0sTXng+//FITd9josPl+SvEONN&#10;svwkzJzD9n9gizgna6HjmVIK3z/wffPOOozJZzxb54jjOmmaYBqL7H4QEgTRsEW5wRVVClX8wHoh&#10;xsyRPH4z9Qf/CWe7b965rsymctof4U0dPyOohGiFUrlCuacXrTS1av8BJX9B5VXDcY16vYrWHmG4&#10;l+rCgRuccjjn8g1Pzsgmd9FyTvGtoq6tFFz+2hInHT8uJl81Hb7Q4/ffWCEMOr/YYJK9r703zH/y&#10;ydvkPW4HSQWwEKJQVusNqkOtoB7+xf17fex/Hnq4IzHMmlNctZkYv4JSD15QwqTNnXI9OPfxdUtn&#10;/u76B1a/Y8GK835WZHxCjNX0z/34hu3vftlNwMuLjmVPKqmz+MHvUF97J0+d+HIWnfMKKr29bbte&#10;XK/z69XfZ+Zd/8HSZFvbriOEGDsXlUlOOrez17QWZLvXuOWcHdbmcrTPy9KBikeH2WMmorMWozLs&#10;Ps7tcPKdIbqXg2DRGQSLzig6krHxQpSWJVPRpRTNEfaDO0tAvhk1CEt55ko5hhftKqJSCa09nLPU&#10;69VBxzisMc3zWQxplv9Za41C7Z7z2zgmTWOczZPAQRBsbcvrFZNa5mU3Bpn3JaCQLKzWistfW6ZU&#10;gp/dU3wl8IuODrjid8pEYeeTv86k2Gy/XwM9JZmyGPhN+yMSIAlgIUTBlLWPdaofxYb1z/Hz237M&#10;aeecNeTztWqNb371HzsSw/xFCztyHdF9op5pVLcPa5VygsXd+eyDt1yzMZv+xytXrkxHeq4Q45pn&#10;34XVL8UxLlsg+H1bOOzOazH3fJunjlqFf/J5LDj2eJQ++EY51lrWPHA/2+9ZzaJn7mWp3W87JCFE&#10;geqnvQIXlTt6TaWkKdd4Z/aojlIoUIwpMTwgTRNUtu/fgZxTkgAW3UspVFApOgohJqeB5G9jVm8Y&#10;RmRZhrUmn9Vb6wetCIOIJNlzfqkjiesEQZj/PuQGZZPZfe8LghDrLM7a/FEHbo8Jb0opFBrr8i4A&#10;TqnOvskSk8L06Ydvq25e9y0Hry8qBq3htf+rzML5Pv/+3SpZAQ1+lIJzXxbx8vNLtGApY0xMUh3V&#10;cdq5Wfs/SrSKJICFEIWKouj7cZJkdOjn0Sfe/wHe+7EPc+rL8p3Ij/7qET774Y+x7ulnOnF5Tj3j&#10;tI5cR3SfqGcKtR0bGWEtUeF49yHe9hOffXD1ZQtPPG99AeEJMWbTP3PnE9uvPOv3wV1fdCz7opIa&#10;s399G/z6NnZUprFpwYuxS05gyuKlHLJ4CZ63/3V4awwvrF/Plsd/g33iYWY/+0sW1LayoAPxCyEO&#10;Trp8JdmSYzt+XaUlx9dtHCNVTI3hPPtJICvlZHeAEEKIMdOBh0kzsjTFurwrhXMOh0NbjV8K8/n0&#10;aTJkFrBzboTE8FBZljbWLhrVwM7mG6QGUVoTlcpU+3ehAI2WXSGiLax2n1RWXQEUOmBp1UsCFh3W&#10;y7/9Z41n13cuCzxjuuayV5c56ogCU30OTH1047WsRjaDdJAkgIUQhfrhI49sPeuoo36ilOpIv72+&#10;Xbu4+p1XUuntQStN365dnbgsAKVSiRWnrOzY9UR3UdrHj3pJ6317O+RlOB545v7Vr1l00nk/6WRs&#10;Qhys6Z/78Q3brzzzizj19qJjGQ2/uoN5a+6ENXcCUPMD6lPmsq00E1ueggnLZEqjncXLElR1Bz21&#10;bUzve4HeNKZ9jaSFEO1gZ86lfuoFxVxcKoCFEEII0UJhWMK4DJNmeL6P7wd5i2alqderWGMa1buu&#10;uRmpVCqTJAlZOrR9q+f7mCyv4PWDAJs1njvSJibVqBZuPOTs7uMcCufMlra9aDGp9c5c+HD/5nWr&#10;gfOLjmX+PI/3vK2XO+5KuOX2On397Rt7GAaKc86MOOfMsJCWz4OZtIpzo0t6a6zMAO4gSQALIQqn&#10;4ENARweuVfv2O5S+5f7X615DqST3OLF3UWXKvhLAgJujFDeve2D16w9bcd4NHQtMiBaYZnuv2kH/&#10;qShOKjqWA5allLatZx5SgC/EhBOE1M5+LXhBxy+tlOrUJBRREKU0ztn9HyiEEEK0iNKKQEWYLMNk&#10;GdaYvOOIs1hrAYXv+6AcWZY2R9+EYQQu/9wAZ3bfw6y1e3aEHsLZofc75xxJmo/Akfc7ot2ccn+r&#10;nCo8AQx5S+izTg9ZtTLgzp8n3HFXzI6drUsEl8uK008JedlpEVOnjIe/XI6sNvoCK6ekAriTZLux&#10;EKJwt69de7uDm4uOo52mTp/Gay5/XdFhiHHOL/WM5rDI4b657sFb3trueIRoJXXN92N8+1pgY9Gx&#10;CCEEAEpRO/N/Y6cVNIZKRrxOSPnMw3wxbl/JX8/zUbIiLoQQosXiuI7WGr+xuc05h7UZvh9QrvQQ&#10;BCEOSOI8OauVYqBzrt2jgs8Ouo9ZY4YleQfzPJ8wKuWJ5AaTZs0YhGinnpmH/dAZs7noOAaLQsV5&#10;Z0X85Z9M5fff0MNJLw6oVMb23i/w4UXHBLz+0gof+NMpXHJhaZwkf8HEVZzJRn28w0l1VAdJBbAQ&#10;YlzwsuwtxvfvUTC36FhaTWnNe67+Uyq9o0ruiUlMez6eH2KyZH+Hes7xxWceuMVftOL8z3ciNiFa&#10;Yfpn7nxi65VnXqid+jEwveh4hBCTW3zqRWSHH13Y9T1ffh2fiEa7yG1s1pJZwkIIIcRgAykhz/Oa&#10;1bye9tB+gFIKaw1mULLG2rxtszEZ1oyxa4VSKKXw/QBwJGkCzqGUkuSv6AillNv69MOro54Zv1N0&#10;LHvSGo5d7nPsch9r4dn1hmfWGZ7faNi4ydBXhVrNkmbge3nieNoUzYyZikPneCxe7LFogU8wHn91&#10;cBxQ9S8AVnZAdtJ4/LYRQkxCtz755NNnL1v2aufcagVh0fG00pve9mZOPeP0osMQXcIvVTB9+00A&#10;Q95F6e/WPfijTYedeMH17Y5LiFaZ+bk7Htr2nrNfpaz9PiA7P4UQhUhWnEVyzCmFxqD9CfWWVxwo&#10;WQ8XQgjRBs45qv1DEzLGGGy1Hz8M8w1IDUprSuVK88/76PC8TwoIGpW/ztE8jyR/RSe5eu1RE5bw&#10;gvHbYVhrOHyhx+ELJ0YnIJP04+zoZv8O0IqtbQpHjEBaQAshxo3bH3vsTq31uUyQ9qDa8/i/73gL&#10;r3n97xYdiugiQVQ5kMO1c+raZx780UXtikeIdpjx2dtvR6k3ADIYUQjRcenylcQnnlV0GHiSAJ5w&#10;PG/QHnspbhBCCFEg7fmUK73Ne5PDkSbxkAyv5/koIMtS4noVpTRRVKZcmYLWg9IGihHGFuSzhIMo&#10;wjlHrdpHrbqLWq0P51xzHIIQneKw9ax/R9FhTB7WklUPsPoXwOptrQ9G7I0kgIUQ48ptjz76U6v1&#10;acDtRcdyMOYtmM+HPvMJSf6KAzaGaqBQOXX9sw/cvLQd8QjRLtM/9+MbnHavBupFxyKEmDySY06h&#10;ftrFRYcBgA4kATzRDG6pyQFUPSkgKlfQ3sSoBhFCCFE8ZzOyLM3vLXvJxZo0pdrfTxLXcc7hcCit&#10;ieMqdvC8XzdwW1PN/U2epwmjMm5Q22jn8mNRMupCdJ5SVJ01mHpf0aFMCml1B84dWPUvgPPc9jaE&#10;I/ZCEsBCiHHnJ48++uTta9aco+AS4C66qEHaofPn8dar3sWXvvl1TnzJyUWHI7qQP7bF4Kmgv/3s&#10;z342fvvcCDGCGZ+940an9cUoZJuuEKK9lCI+8SziVb81biozx3jPF+OEt48F9QPlgCxNCIKIIAil&#10;akoIIcRBcw7SJB5W9TvkGAYytgPPccT11JXl7wAAIABJREFUKtYMTerk1b/5sQP7m5wD5yxZNqil&#10;9MDty9GcP5xXEst9TXSA0hsAstpO7OBNeaLlbBpjkuqYnmt8trQ4HLEPshVHCDFu3bZmzfeA7527&#10;bNkC69wlwDFOqXnKuZmtvlYYhtGxJ7z4zAN9XlQqMXvuHA45dC4nn7aKxUcuaXVoLeOFEYedfDFT&#10;5h2J9rrzx7+Jq7zw6D1sevTuokNpH6XRnj+WN6vHq3L1U8AftCEqIdpmxmdvv33rO192pqf5gYP5&#10;RccjhJiAlKJ++iWky1YUHUmTUhodREWHIcZAKY1zFmPNqLepKlRjkX3vTJZhsgytPZSWhXIhhBDF&#10;iEplFGCsze9NJhtxlq+1hlqtf8jnXKP6VyudVxArKJV78iR099R2iC5llX1cO4Vzjqx/K+GUubL3&#10;oA0cjrR/zF2c7ZxshrSA7qDuzAAIISaVWx97bD3wD+28Rm3rc2dYa+9o5zWKdvhpr2LWkeNn4XNM&#10;psxk8ezDyGp9bHvmkaKjaRvPC8e0W9HBO5554Ec3L1pxwXfaEJYQbTPz73/y8ParzjgTo78NdPkP&#10;KiHEeOKiCvWzXkW24MiiQxnCj8pS5dmlnGu0unSjS+zmhzZWxJXb7/q3tXnV1ZDZi0IIIcQoDWxU&#10;2pPWGs/zsdZijUFpjVJg9qj2TdMEawxhVCaKysRJDWuykScbuLwl9O4EsUKh8IOQJK6Dg3q1H5TC&#10;8+S+JtrL96LHrU0AsFlKVt+FX55ScFQTT9a/A2cPvPUzgIMn1dKlcYtDEvsgCWAhhACssdMn+hrc&#10;9IXHFB1Cy0w//NgJnQDmIBb8lFPXvPDIbavnHneODD0RXWX6Z+58wr3r4tO26/6/UY53Fx2PEKL7&#10;mTkLqJ/9amzv9KJDGSaIKkWHIFpBqUaV0/4XwbTnobUmS5MOBCbExJUZw0NPPs7DTz/B0y9s4MmN&#10;G3h+21Z21avU6jFxllKJSlSiiN5yhYWz57DkkPksPmQeJx+5jCMOnd9oZyvExFQu91CrV5sJGqU1&#10;YRA1Z/Jaa0mSOp7vE3ghSVJvtmuGvHpXBz5xvdpI7g49v1KKMCoR12sMbgkNA8WWDq0UYRhhrMEa&#10;i+/5eJ46tK0vXEx6M5as2L7lsbu3ATMgbwWtgwjty9iVVjFJFRP37//AvdCoCbyYOz5JAlgIIQCF&#10;mjKa3fvdTE+gOXMT6bWMRB1MxYdiYZzaq4H3tiwgITpEXfP9GLjy+a/8mYoee/BdKq4VHZIQohsp&#10;RXLMS0hecgFOe0VHMyK/1FN0CGKMlFLNSifn7MgVUSOwNmOMxRJCTHo7q/384P57WP3L+3hg7WNU&#10;k30XD1XjOtW4zuadO3hq4wbueOSh5mOzpkzj1GXH8FsrT+XMY08k8MfnfUKIsarW+nZnbRWUSz1D&#10;2uA6HNYYrDG4wKE8DY0GZEopPM9Dez6+H5AkNUy2R3cyx4gzglVjQ1SpVEZrH+2B5yz1gUSy0rPb&#10;+LKFAEDBEw5OHvg47dtKOG0uSkkF+sGyJiHr235w53D21y0KR4ySJICFEAJw2F4ZDCHGi4N+Y+rc&#10;Hz533w+/Pn/lRb9pTURCdJZdcf6nqstf8q7o59/DX/940eEIIbqInTaL+qqXY+YvKTqUvVJa48v8&#10;36410hzEfVGA9nzMGMZ7CDHZPfjEWq697Qfc9tD9JHsmocZoy64d3PSLu7jpF3cxvbeXS1aezuvP&#10;vYgFs+a05PxCFG7wfcrlCV/nHApNXK/i3O7krc3S5gZ0z/OIojIWR5ok+fNs3kpaKU0QhKRp0tj8&#10;5PIbnBu4pGued8htUimcdSRJTBiGT7bzZQsB4BQP4HYngJ01pDu3EEydLd0fDoa1pH3bRjX6ZF+0&#10;1r9qUURilCQBLIQQgNKq9wDXcoRom4OqAM6FVnsfBF538NEI0XnzV17wzLoHb/lF7cLLT/aeeYzy&#10;3d9H9e0oOiwhxHjmBcQvPp30+DNw3viu5grKvSALUBOa0h40FsjdoDnBg6uHhRB7d++a3/DFm/6T&#10;ex77n7ZeZ3tfH9+4/Wb+7Y7VvOIlp/HW3/pfLJpzSFuvKUT75VW8AxuPatV8OlSpXMFag+8HBGFI&#10;Esf5MSb/XBhFgALryLJk6P1KgR8EWGvIMju8KngQYwye5zeepnbf+xyyE0q0nXPqpwr35sGfsyYh&#10;699G0DuzqLC6msOR9m3BtWAzo0JJBXCHSQJYCCEAa5WvlCzGiHGiBYvCTvHa9b+89QMLTjj30RZE&#10;JETHOce1wMlm0TL65i8hevDHBI/cjZL+mUKIPWSLlhOfetG4nPU7kqgyregQRJt5WgO6MVPRNVtl&#10;Dl5MH+j44pzNW276ATbLsM4WELEQ48Omndv59H9+i+/e89OOXjczhu/cdSffu/fnvO7M83j3b7+G&#10;SlTqaAxCtJLnD+88Edfy8Tr5fUYRlcqkSUyaJlhrSOK8tboXBIRRmbheRWuPwA+JkxomSwnCEGMM&#10;btC9Sik95GNrMiBq/DlPBjvnUJ5/VHtftRBgdXanZ4dvBjVJDVXbgV+W9+EHxOVttG2WtOJs26ev&#10;63u4FScSoyfNz4UQQoiJSTtr/7zoIIQYK98l1wFp/kFAvPJ8qpe+h+T4l4IfFBucEGJcMPOXUL3k&#10;96id9ztdk/zVnk8QVYoOQ7RZZjKM3XeVhMM2F8wdDq09/DBEyVgaMUl9+6e384q/+rOOJ38Hy4zh&#10;G7ffzKs/cjUPPP5YYXEIcXAcSVwH8s4TA7eVgW4U1hhq1X6sMfhhiOf5WGvJspQsS0lq1cbmpPyp&#10;A4nkrLGZyQ/2+F1s0OYmrTRRKX+fk2UZ9XoV7WmiUhm5wYlOmHvU6WuBDSM9ltX6SKvSWWz0HGn/&#10;Vmxab9H51Gp1zjnSCaDDJAEshBCThGnZDbt4Jp44r6WdHFy+/uEfLiw6DiHGYt5JL9/kHD8Y/Dlb&#10;7iE++Tz6Lr2S+MSzcKFUZggx6ShFtnAZ1d9+M9WLXo+Zc1jRER2QsDJN2j93EaXzmYf7PAY1/P+p&#10;czg7cnehfEFdMWSEmoMkrpHE9YOerSZEt6nWa/zZP3+RD173j1TrtaLDAeDZLZt40+c+xhdu+k+s&#10;tG0XXazRehnYc9SUw1qLs3ZY5wkHmCwljMo4HJnJ9+SaLKVeqw6/xqD7lnWWNInJspQ0jRuflfSD&#10;6Li97iQydUkCj44j7duOSVp3X1bYm1t2MjFq0gJaCCEmia1PPMTco1cVHUYLOLY+9VDRQXSLwGXe&#10;FcDHig5EiLFQuK+DeuWen3dRhWTFWaQvWoX3zKMET/4af92aIbvPhRATi502m3TJcWRHHY+dMqPo&#10;cMYs6pladAjiAO3ZQnNPDseB5GwdgNr/c6RQSkwGz2/byls//0ke37C+6FCGMcbwhe/9J2ueW8cn&#10;3vR2Ql+WUEV32HPevO/nFb4ojWN3sjdJ6s1jPc9HaUWWNpK9xuJckj9vEOccxmRorXE4lPJw1uB5&#10;AdrTKFReRTx40778jiY6zKG+p3Cv2dvjpt4HzhH0dEcHoU5zzpH1bcOkrd2Upa36UUtPKEZF3r0I&#10;IcQk8ezd/01a28W0+UvRXdo+Na31s+nRu9m5fk3RoXQNC69HEsCiSx22dtuN65bOXAMsHelxF0Rk&#10;Rx5PduTxqL4dhI8/hP/kr9HbX5CFBiEmANczlXTR0WRHvhgzZ0HR4Ry0oNyDF0RFhyEOgLN22OL3&#10;wZ90dIf5QTB8gJ0QE8iTG5/jLX//STZs3VJ0KPv0owfuZXvfLq5561X0lstFhyPE/ik15HchpXU+&#10;x7c+QvVu8zhHGJawxmKtIa8QNs3jPG/3TGFrbLObhdYaoyzgcNbi8j8RBPmsYGtN4zzduQYlupMX&#10;BDeaNPmSGhhGPQIT9wOOoKd7N5a2g7OWtG8zNktbfebfTD961ZMtPqkYBUkACyHEJGFNynMP3MJz&#10;D9xSdCiigxQc88z9N69cdNKF9xUdixAHSl16qXn2gR99EtSX93es651GfMKZxCeciapX8Z5/Cm/j&#10;M3gb1+Ftea4T4QohDpKLKpi5h2HmLsQsWIKZOW9CtUsuTZlVdAiiHRQHVAE8WmmamP0fJUR3emrj&#10;Bt7w6Y+yrW9n0aGMyr1rfsObr/k4/3jle6lEMoJEjG9uj41LaZIQhho/CDBZllf8+h5hVAFnscYQ&#10;x3WMMUSlMvVaPwo1pDX00G4YDs8LyLIUmyUAZHtcU6EIo4i4VhvWYlqIdpuxZMX2zY/dfTMwrJvY&#10;YCau4rKMoHcGypM0mTMZya4tONv6Mb0K9e8tP6kYFfnOFkIIISY4jf5dQBLAoittNDP++RBv+/uB&#10;RaN9jitVyBYfS7b4WABUvYresQm9Ywt651b09i2onVvQWQJZiorHx7w5ISa8IML6AQQhrncaZuos&#10;3LTZ2GmzsFNnYXsn7nxcP6oQRJWiwxDtsEfyV2svX+xuVFVprXHWHdBsX6VkXqKYuDZu38ZbP/+p&#10;rkn+DvjV00/yzi99li/9wR9LO2jRVZTWaE9jU9MsDDaZoZ7tIozKeYe4JCZNYqJSmXKllySu4TKH&#10;HwZkaTqkpTRA1qgOVCj8IGh+7HsBaZZiTIap5UmkMAg792KFaNBKfcs5t88EMIA1CcnOzQRTZqD9&#10;ydupx8Q10up2aM+GDZdp88/tOLHYP3nHIoQQQkxwTnFe0TEIMVYrV65Mn33glk8Dnx3rOVypgikd&#10;jjnk8L0flCbNhLAQonWc9vKEbzi5K6YqU6X6d6Ia3BYTIIgiTJo2F8M9P8BZ2/x46HM9rLXDFtad&#10;s5IEFhNSNYl52xc+yfotm4oOZUzueezX/NU3/5GPvP4tRYcixF4FQUiaJs2PnbXUa7vbPyul8s1L&#10;Kp8DXPZ7CMOINE2oVftRWkNj45LJ8mYUg5tdaM/L2z27/JgsS0GBUh5BFJKZFOd2zyLO0rQx197K&#10;jB7RMcYk/6V1UAX2uwPTOUOyawtBeQpeaUoHohtHnCWt7sDEw1vEt4py3D73qNPXtu0CYp8kASyE&#10;EEJMfMdvuP+mOfNOenl3rrQIUat8mXL1KmAfGdyDFIRY2Z0uhGgDP6rgl3qKDkO0yeAZiQBJvTYk&#10;oZsm8YjP01oTlSqkSZ00lc1HYnL4yLe+zpr164oO46B85647WXnkcl51+llFhyLEyEbopqKUAqWa&#10;iVsAzwswWYoxBt8P8LyAWm1Xs4W035jjm7eM9sG5fK6vsXiexjmam5gUCmszatVqM1OslcY4k1cD&#10;m4wgCB7p2NdATHpzjj5j1+bH7v4XBW8b1ROcI63uxCR1gp7pKG/iz622WULWtw3bhpbPQyi+2t4L&#10;iH2RLaVCCCHExKeMis4uOgghxmrh6afXHLyn6DiEEOKAKUXPjEOKjkK00fDq3dEVOPlBvrBorMxG&#10;FJPDd+66k+/cdWfRYbTER2+4lrXPdXciW0xc2aDq3yEGErPaQ6Ewjc4UJsuo16rUa33NY5TSBEHY&#10;fJKzlqhUISqVKZUrRKUKpXL+TxCEhGGZMCrjnG2OPDBWRtmLYlnPfRo4oDdaNkuId7xAVts5bMzH&#10;hOEsWXUHyc7N7U/+wo56r3djuy8i9k4SwEIIIcQk4BRnFh2DEAdj0YrzbwT+u+g4hBDiQJR6Z+IF&#10;k3ee2GQSjKKLhNY676MJeRWVzSuphJjotvbt5BP//q9Fh9EytSTh/d/4CnaUGz6E6KSRNiI553CN&#10;2Z7ODU3MZlmKtWZQZbBPudyDdbZZDWxt/mfP81FKkcR16rUqxmb4YYjne3jaA/K5wFpplALfDyhX&#10;pjQfE6KT5h65ao1yfHcsz81qu4h3voBN660OqzjOkdX7qO/YSFbvoxMZbqX4/Pz5K9vXX1rslySA&#10;hRBCiEnAOXdM0TEIcbA8p94J9BcdhxBCjIb2AsrTZPZv11MD/1J4+2gHmO5RcaVQaK+xGN5ox2mt&#10;a661mSwjTZMhnTo9z0Pp4a07heh2n/qPf2NndWK9hfvV009y489/UnQYQgyjRmgBPZhz4HBoz2Po&#10;kflHnu/nM30HPRqEEcbkieMkrjWTxmmSYBtzgm3j8bBUolTpoVyZQhiVUAqsk81OojB/O9YnOpOS&#10;7NpCsmszNht5pEe3sGmdeOcmsuoO6Fz3mZ1eYsb89RetIQlgIYQQYhJQcHTRMQhxsOafdN7TOPfh&#10;ouMQQojRqMyYi1LyK3fXcwP/chiT4jcWxvf/NEeeNPaIolIjGTy00mLP6l9jDM5KRaGYWH755Fq+&#10;e89Piw6jLT79neup1mtFhyHEEFGpMqr7lAKiUhmlFFGpQqWnh1K5gt/Y7KS1Rjfex6RJTJLUievV&#10;ZiIYwPf8PGEMpFm+EWqkzhae54PCP8iXJsQBm7n81DtQ7qBuQjaNSXZuzlsmZ3tpsT4eOTBxlXjn&#10;CyS7tuBM2uHrq89OO+70rZ29qNiT/DYqhBBCTA4LXnjktt6igxDiYB224qd/o+BHRcchhBD7Uuqd&#10;QVieUnQYolUGLaRba4dURY140MCxJsMYQ71ea1ZGDeacHfXMYCG61T98/7+6+vvc8zzedslruOzc&#10;i4c9tr1vF/92x60FRCXE3sXxvrut+l6QzwA2hsxkRKVyPqIAhdYeKEiSmLheHVK5O/CcwUyWNWcO&#10;h1GE9jRpGpOlCcbmow7yx0p4nr+sta9UiNGxuHdzgLOARzxPFpPs3ES88wWyen8nK2kPjLWYeh/x&#10;judJ+7fhsg4nfnPbvVL82SIuLIaSBLAQQggxOagkSY8qOgghDpZSH7S+NlcAG4qORQghRuKFEeXp&#10;c4sOQ7TQ4ISvtXtJ2krnZiGGeXTdM9zx618WHcZB+cAVb+GPXnMFf/WGt3LysuFTdb6++gfUki6q&#10;CBMTnhs0bmAkxmSNLhWQpSlJEg/b2OScayZ/FYpypYcwKg85Rnse2vdIG8klpTWlqAetdZ5ArlWp&#10;16rEtUZC2qlxmi0TE92cpafdrxTfaNX5XJaSVbdT376BtH8rNo07MU53P0E5TFwl6dtMfccG0uoO&#10;nB2++bCD4Xxy+uFnbissANEkCWAhhBBislB6RtEhCNEKh55w0QvgLgOK+41GCCFGoJRmyqwF+52/&#10;J7pHEITNFpiQL4SP+H+3iyschWiXa2+/uaurf9/xytfyu+dcBOQt2nf07Rp2zJZdO/jBfT/vdGhC&#10;7JXneQR+2PzY94Pmx0optDc0HWCNwbqhv1ZFUUSp3AMo0Pn7G+3poR0xjMH3AqKojLGGWn9ffg09&#10;9PzGGtI4xpj0Ny18mUIcEGvN+4C+Vp/XxDWSXZuJt28g3bWVrN6HtVmrLzMiZzJM3E+yawv1bc+R&#10;9m/DJuMgGa14bFdY/XTBUYgGSQALIYQQk4S1WnpRiglj4YoLbneoDxQdhxBC7KbomTkPPWjRVXS/&#10;tNHGcoBr1k21j9IeQRTJrETR1eppwi0P3lt0GGN2yaozec//uaz58Yev+xprn1s34rH/NUFnHIvu&#10;NJCsVSrfsBSEEUEUUSqVKVV6iUoV/CBsHguQJmneEjpNqNerVPv7iBvzrZ11ZFmS54Ibx/t+QBBG&#10;eRWw1mitKZd78gTxHrPsldYEUYSn/SM79kUQYg+zl5++3sHH23V+5ywmrZFVd5Bs30i8/XnSvm1k&#10;tV2YpN5ICo/xHaQDazNsGmPqfXnCd/sG4h0bSfu3Y9N6S1/LQbLK8uYlS84ZV0FNZvILhRBCCDFJ&#10;KGUlASwmlEUrzvvIsw/eMhfHu4uORQghKtPnEFbkVjuxtKeSWym1j6pIReD7UlEsut7qB39BX602&#10;4mNTKz384asvZ92mF/jaD78z7qqEX3rcCXzy969sdnO45jvf4hurb9rr8fetfZR1mzdx2Ow5nQpR&#10;iL3KspSs0ZbZ8/zm97HSHs7aPCEbhgR+gNIaawxxvUZshs4JHTy7PoljVJqgXH6uIAyx1lKv9xME&#10;Ebh8g5R2esjcYIAwjABwiqBtL1qIUZi10/ubrVOz3wZ1Sruv5azBJEPncSsUeB5KefnmC63y/yqN&#10;G/h7M3A/dBZnLc5mOGspvqx3dBx8edbyU+8oOg6xmySAhRBikggr01h8xquZMu9ItNedP/6zpMqm&#10;39zNuvt+SLe8+RlPlFOyKi0mnMNOuPOqdQ+eMQ94bdGxCCEmr9LUWZSmzCw6DNFy7Xm/ue9klyNJ&#10;YrTWnekfKESb3PrQL/b62BsvfCWXn/dyAObNmsOHr/vquEkCH71oCX//zj/Hb/zO/O2f3MI1N/7b&#10;Pp/jnOPHv3qQy8++oBMhCjEqnh8QRSWMSUniGOccSinKlV6sMXjaA/KE8cDfPqUUYVQiqdean/M8&#10;H8/3SeI6DocfhCilMFmKs440rqM9H2cN6aC/x1rnyWDP8wbO3p0LUWLCUCtXpi+s/dnlnvUeAHo7&#10;fX2HA5PhmLBv8TZ4QfjeooMQQ8kPXiGEmCQWv/T/MO2w5UWHcVD8sMK848+hvmMTm9fsfUFBjMzh&#10;pCelmHCU+qB95JHrr5iWzJzuQFbdhBAdF/ZMpTJNqr7Ewdt3ZbAQ3cM5x72P7X3c56+ffqKZjHrD&#10;Ba/A4fjIdV8r/Pt/4Zy5fPUP/4LechmAH//yF7z/618cVVz3PvbrcZkANgYefzJj/fOGHTstSVJ0&#10;RCMLApjaqzn0UM2yIwMCWbE+aL6ffxHTJGl+Dzsccb2KNRZUft+xdqBiN78HDbR+Vo2qxHxGsG2c&#10;MyAMoyF/JxygPQ+/VCJLEkDhB0HjnpZfU+WnF6Jwc486fe3WNff8qXPuC0XHMsEY59TrZyxZsb3o&#10;QMRQcjsVQohJYsqhE2fcytR5R0kCWAjRdNxxlyZr7rrpNaUo/A5wdtHxCCEmj7BnGr0zDi06DNE2&#10;qmNJ2TCM8IOQJInJ0qTZslOIbrTmuXVs7du518dXP3AP7//nL/ChN70DrRRvvOASnIOPXPfVDkY5&#10;1Mwp0/jqH36AQ6bn3Rx+9dRa3v3FT2IGtcHdl7vX/A/GWjyt2xnmqNVqjlt+HPPz+xJqte7aWBKF&#10;ipNOCLjo3BLTpsrPwgOltSYIomblbT7nd6C9LBhj8tbQWpGlKUpBGJbRjfED1hrSNGm2gHa45lxf&#10;k2XErkZUKhFGZfzAYkyGp30UiqDR7jlvQz1ot4FTeL7/VKe+BkLsy8ylp3xx82N3X6zglUXHMlEo&#10;eN+s5aesLjoOMdz4eFcihBCi7ZTv7f+gLqF82b8khBhq6aqX76z3Jr/lUNcXHYsQYnIoTZlB78xD&#10;QRJ1E5gbnvzd83/3KP73KxT52Ld8wX0kaZpSr/WTpfmCedGVkEIcjEeefmK/x1z/4x/x/n/6PLbx&#10;vf6mCy/hfZf9v3aHNqLecpl//KO/5Ih5CwB4ZtNGfv/TH6Zar4/6HLuqVdZt2dSuEA/Ib9ZkfPjT&#10;u7j1jrjrkr8AceL4+b0JH/30Lu57MN3/E8QQpXIPKIXJDGkaj3g/MSbDpHkb2iAsozQk9RpKKRQK&#10;awxaewSNSl6lPUqlHkqVHoIoIsuyfOav1gRBiPIUcb1O2riH5Qlki7UW3w/RWoOzfR39QgixD0Fq&#10;3gQ8WnQcE4FS3Dhj6SmfLDoOMTJJAAshhBBCiAlh6dKXxwvXbLnMKfelomMRQkxslelzqEw/BOln&#10;OFmoQX9Sezyy/2UVpxqVUybD2ZGTMc7ZQW04hehuT73w/KiOu+Ent/AX//yFZhL4/174Sq6+7M0d&#10;rYCPgpAvvvt9HLc475i1ddcOfu9TH2TzzgPvYvnUxg2tDu+A3fOLhK/8Sz/VavclfveUpI5/vaHK&#10;zbeOPhEvAOdw1pAkddIkwdrhVexKa/wgJAhD0iQmrtUxjeOccwRBSBhFeEFIVCoThhHa0yil0EqT&#10;JjH1ah9pmuCsoV6rYkxKmsTUav2Uogrlcg/lcg+e54+6kl6ITpl23OlbPcvFwAtFx9LlHnW4Nyql&#10;uv+mM0FJAlgIIYQQQkwY6tJLzaITL3i7c/wlzV5nQgjRGkppemfNpzRlVtGhiA5RWhNFpebHe1ZS&#10;Obf/W41C5UMSG8KohPYmTnceIfY02gQw5JXAV+9RCfyJN7+72b62nTyt+fTbrmLVMS8GoK9W4//9&#10;7Yd4eoyJ3Kc2jv51t8PjT2fc8F81Jtpekh/cGvOLX0ol8GjV61X8IKRU7mlU76ohm5fKlV7K5R6C&#10;MCQIIsrlHsIoolSqAPl9Ls0S4nqNpF7DGEMc10jiGtaafDOTczhHI+Fbze+FivxarvFfrfM5wjic&#10;syile4v6mggxkulHn/okWr0KkF0mY6Ke85T3illLV+195oMonCSAhRBCCCHEhLPopPM/pBTnA8WX&#10;YgghJgQdREydezhhZWrRoYhOcg6TZWN+ukKh9dBEVpameJ6MNBET1/Pbth7Q8d/+yS287x//vpkE&#10;ftVLz+GL73ovpcY80XZQSvGhN72DC08+DYB6EvO2z32EXz21dsznfH7b5laFd8DSDL7xrRoH8eNq&#10;3HIObrixxq4+KTAbnUFdK5TGU34+3xfwPG94xwkFnh+glSJNYpIkxvMCtOcTlsoEQUi50oMxlnqt&#10;SlyvgVKUyj1UeqbgBwEKhe8FlEu9RJVK48SOeq1Kvdbf+NBOwO9O0e1mHXXKz3DqTcjm8QP1gsOc&#10;P33pyseLDkTsmySAhRBCCCHEhHTYieffFmhzIribi45FCNHdwp6pTDvkcLw2JiPEeKRwzpGZkSvP&#10;lBpF+2ccxgxd87bWkCbxiMdrz+to+1sh2qG/Xjvg5/z7Hat579f+DtNITJ1z4kr+6Y8/wNRKT6vD&#10;A+Dqy/4fr33Z+QBkJuPdX/gkd//mVwd1zv545L/XnXDHz2O275i4+Ys4cdx8W3Ff327iBwEAcT2v&#10;2M1MislSlNIYYxpJ3CrW2jwZ3Nh44QDrDCiHUmCytLkBSqGGzLBXSuVzfYEwKKG0h3UGh21WGzvI&#10;E82NvL2TKksxTs1afsq3FFwByCaF0dlhlb149rLT/qfoQMT+SQJYCCEmiazeX3QILZPVJs5rEUK0&#10;16EnXPTCYWu2vdyh3o+SRQchxIHuuJGQAAAgAElEQVRR2qN35jx6Z84fVbJPTDT7rjZzLSgW0dpD&#10;D6oGtsYMazMtRLepxmN7y/Ufd97GO675GNVGInXlsmP51z//MHOmzWhlePzRa67gjRdcAoB1jj/5&#10;yue47cH7Dvq8Y0l8t8rd9yWFXbtT7n0gmZAVzq3me3kCeM/NRINHFjjnqNf7qVX7yRobkhQK3w8B&#10;RZamAwdi0gxrDaWoTBiV8X0fZ+3ue5WCUqlMqdQz5L2SQuFpee8kusPMZad+E8VlgPSb37cdzukL&#10;5yw97f6iAxGjIz+FhRBiktj06D1Fh9ASzho2rTn4X86FEJOHuvRSs2jFeR9xmXoRuJuKjkcI0R3C&#10;nqlMn7eEsGda0aGIgg0sog/bBLCPPK3neUNmLu6NtSafCTzQJlpB0KjeEqJbJcaM+bm3PnAvV3z8&#10;ajbv3A7A0YuW8K33f4JFcw5pSWzveOVredslrwHyJNgH/+VL/Pddd7Tk3HFaTN5g02bLC5snbvXv&#10;gDh2PPGUZID3J0nqOOeGtnlmoGp30EgCB0EQEoQRWZpQq/Xn7Z2bm5DyOb7GGeJalXq9ijVp8+GB&#10;81trMcZgjWXPG2MQRfmc4UoPnuctatNLFqIlZi099Qbl3P8GitvNM76t16izZy9/ycRYYJ4kZOiM&#10;EEJMEuvv/xHxzs1Mnb8U5Xfnj/+s1s+mNfdR3byu6FCEEF1o0crzHgdesf6Xq19prbsGOLzomIQQ&#10;448XRPTMOAQ/quz/YDHB5QncIIqwmSHLhiZ3lBq0Tr4Hs58EmO/7mCzDAXGtf/eauVN4fohzifSB&#10;Fl2rHIZsP4jnP/zkWi790J/y1T/8AEfMW8DCOXO59s8/whv/5i94auOGMZ/3DRe8gqtefXnz47+9&#10;4Vq+edsPDyLSoSpRqWXnOhAbNo494d5tNmy0LDuq6CjGtyxLQQ2t+AXwPJ8wKpFlGUlSQzmFtZZa&#10;rR/lyG9qg4RRhO/nG5IyrUnjmGxgjK8CnGtWEg/cw/wgJAwjnHOkSYx1Dk9rlNJY5aa2+aULcdBm&#10;Ll9106a1d71CW3UDMKvoeMYNxX029X571rErx34TFoXozgyAEEKIMXBsXns/m9dKlw4hxOS24ITz&#10;vvv8L394a+K8tyrHHwPzio5JCFE8HURUpswkrEwdtggqJqt8RVuhRpzL6xygQKGHLbTvyQ9CcK6Z&#10;RM4G9TEdaKOplcYpR73Wj9Za+kCLrtWKROizm17gdR95L//wnqtZcdRy5s+azXXv+yhv/tu/5tfP&#10;PHnA53vty87n/Ze9ufnxF//72/zDTf9x0HEONqVcbun5Rmtn3+T5cbFj18SvdG6FIIhwFsygGfZZ&#10;luH5Gb7vAyWsNWjt4xHgnCEIwrxy2Ji8WnjQeALfD1BK5RXCQBhEaO3hBs34BcjSBAWkWQrO5W2l&#10;o6hDr1qI1phz1Krbtqy9ZwXWfhvUKUXHUzSluLHe410+f/7KatGxiAMnLaCFEEIIIcSkc+gJF/Uv&#10;OvH8T+8Mty5Wzr0R3NqiYxJCFMMLInpnzmP6IYvzds+S/BUNSmmUUiil0d5elk/c8CqrwbT2UFph&#10;smxYBfGQawEWx37yyEJ0hWk9PS05z7a+nbzhb/6Sm++/C4A502Zw3Xs/yunHnXBA5znjRSfyoTe+&#10;vbmR4+s/+m8+/e1vtCTGwXpLxSSA9/bjaSLq0mZmHRfXq1i7Z7tsR1yvYUyG7weEYQmlFFmakCYJ&#10;tVoNYwyeHwxJ/g7wPJ8giNBakyQJtVof9frwfJB1pjkAwQsClNLEcR1rsgPfuSFEQWYddcqz1bI9&#10;G/h60bEUKHWOq2ccdcqrJfnbvSbRWwQhhBBCCCGGOu64S5PDTrrgXzaaGceCuxzczcDk6aMnxCSl&#10;lCKsTGHK7IVMO3SJJH7FiJTWROUKWmu0549YBbw/1hmcdc0kcVQqE4TDqyODMCLwAvY5WFiILnHY&#10;rLktO1c9iXn33/8N195yEwA95TJfveov+O3TXjaq5y9beDjX/MGf4Xn57NNrb7mJj1z3tZbFN9ii&#10;OYe25bz7M3Xq5Ll/TZ0iS9mj4ZzD0z5BEDbm/u7+HonrNeq1KnG91kgUN371cZYkrhPXq3lnCre7&#10;Q8WAIAwplXuo9PRSrvQSRiX2HHdvMotzrnHd/P6ntQbn+tv7qoVorYULT6/NWnbqmxS8HZhc37+K&#10;x5xTL529/NSPKqVke2IXk7umEEIIIYSY9FauXJkuXHHBdQtXXHCRc3YR8B7nkJ75QkwwfliiMv0Q&#10;ps87it5ZCwjKralSExOTNYZ6tZ9arR9nLF5jFuK+BGFEEIRAPud3z3yuUgo18EkFYRihVT6H0TaS&#10;xGNJNAsxniw5pLXTNYy1/PU3vsynbrgW5xyB7/Opt1zFn1z6RvwRKhUHHDZ7Ll+96i/obbRm/sbq&#10;m/jQv35lWFKrVRYfWkwC+LB5/qTZw7RogVd0CONeEIaUyz2EpVLjnhTtmaPFWoMxGUppoij/+zHw&#10;98JaR5amJGlMrdpHHNcYaXOSUiqvJG60fFdKEQT5tf0gxFpDlqbUq40ks9K97XzdQrTLzGWnfkkb&#10;+yKgdUPjxzHluNYk1ZNnLz/l3qJjEQdPGmcIIYQQQggxyKKTLnwO+BzwuWcfuHmpUvpcLOc4xTlA&#10;60pahBBt5/kBftRDUKrgR5URWxoKsXf5grezljiujSoxa0zWqHoCY4Y3lMgX0nefx/cDlFbE9fru&#10;qzonSWDR1ZYcOr8t5/2H7/07L2zfykd/7w/wPZ+3vPxVnH7si/nQv36N+9f8z7AYvvZHH2TezNkA&#10;/Ovqm/jrb7Qv+QtwRIsT36M1bapi4QKPZ9ZN7CY206bkr1PsW5Zl+EGYjxYwhjipogbdd5TaPbfe&#10;9wO8RocL5xye7xOF5fw25UChSNMY4xm8Rv9t5yxK7a4p87TfHJUQhPm83yAMscZgrcHhMFmGDlRf&#10;x74IQrTYjGNOewr4ra1r7rnCOfcZYHbBIbXDQ86pP5y1/JTVRQciWkd++xVCCCGEEGIvFq64cA2w&#10;BvgH55xa9/AtLyJTp6BYBixDqaNx7gggLDZSISY3pRTaD/GCCM8P8YIQLyrjefuv2BRiNJxz+0wc&#10;Ke3hrMkXvBuJ35GOd9bRrKRykKZpszWtEBPFSUcubSaUWu0/f3obm3du5+//4M+olEq8aPFRfOvq&#10;j/GzR37J7b+8j7Ub1nHiEcv4/Ze/mnKUvz277tbv81dtTv4uOWQ+M3qntu38+/Oy0yK+ccPEHtF4&#10;5mnRpKl0PhjOWbIkIQgjsizJWzk37jtBGGGzDEv+91NphbEZOPCCPPlrjEFrnVf0hiG+HwzpIZrU&#10;66A1UZi3f87SBOcsJrNkXppvbCKvBs43PYHn+yjPW1zAl0OIlpq59JRv7Hz0vh9k2n7QOvdmBVHR&#10;MbXACwr+csbSp7+q1KUTeyfRJCQJYCGEEEIIIUZBKeWAhxv/NLnbbvM3TMnmp1r1aq16tXVTLW6a&#10;UqoXNf5/IfR8f3o0ZfYnio5DiNFQSoNSaKVBe/lMOaWlsle0Rf79xu7Olwq09poJ3sGCICSJ6xzo&#10;DN80i8mMZDTExDKzdypHzlvA2ufWteX8dzz8AJd9/Gq+ctX7mTNtBgCnH3cCpx93wrBjv3nbD/ng&#10;tV9ua/IX4NTlx7b1/Ptz0gkBt93psX7DxFy7nz5Nc+bpst9yVBykaYLWmjAq4/mGuJ5vDvA8D8/3&#10;MWlKmqZkWUapVKZU6Wl2njBZRuYsYamEQqH00HuU30js1q0lKpXxPJ80TVA6bwltrSVNEoxJgXyT&#10;XhiUsFhpAS0mhKnLV24G3rll7T2fwLqrgd8DunHX6U7n3Be073985pErdxQdjGgP+S1ZCCGEEEKI&#10;g6DOOScDnik6jrGqbn52gUNJAlgIIfaglBqaz3UKbP4J3diAkGX5AnfSqHLay5lQauSK4Pz8ijAM&#10;SZK4VaELUbjTjz6ubQlggEeeepxXfeCP+Nw7/oSTlx0z4jHfvO2HfOBfvtT25C/AqoITwErB/72s&#10;wme+1Ed/f/tfbycFPrzxdyuEgWyWORBJElPSHp7nEUYlsiRBK480jdGeT6g0SVIny/Kq3SSp5yMM&#10;VJ4ErlereSWw1gRh2Gwjba1p/rde7ycM8xnAzjnSJAHlmslfyKuOlVZgO/81EKKdZh11yrPA27b9&#10;z88/brV+P4rLgVLRcY3Cs+D+DsWXZy9btbPoYER76f0fIoQQQgghhBBCCDG5DCxy7+awjbmJDose&#10;TetmxbDqqQHNeYpY0jQd8RghutVvnbyq7dfYuH0rl3/8aj7+b/9Ef23oJox/uvm7HUv+9pTKnHHc&#10;8W2/zv7Mmqn5vcsqVCoTJ1EaBoorfqeHxQulVf5oaZ0v9zvniON8vrz2PIIob9nsB0GzElihMFmW&#10;H28dSVwnS5PG8y3GZGRpQr1WbZ4zbTyulEIrr9nmWSuNtaZ5vgFJXCdN4gNtkCFE15hxzGlPzVp+&#10;6pt1EM5zzr1Toe4vOqYROBw/U0pdMXOnd+SsZas+NWupJH8nA6kAFkIIIYQQQgghhNgPhUJ7GmNM&#10;c6F8v1y+iK60RxSEJEm9OYuxuUju8iSwEBPJ8YuPZMkh83ly43NtvY6xlq/94Dvc8JNbuGTVy1h8&#10;6Dx++qsH+fFDnVt/v+ikUygF46M98RGLfa56ey/XfqvKM+u6ux30nNma1/9OhYXzJfl7IErlCtZa&#10;kiTGGkO9ViWKymgvTwyrRqI2iWMcDmMzkriOtTav1oVhHSmczZPB3qCRG2EY4flBY2awQimNc5Za&#10;dfgs6jRN8OGxtr5wIQo2Y8mK7cDngc9vW3PvCof9Pee4BFhcYFj3grteef71M49c2bVdy8TYSQJY&#10;CCGEEEKI/dh81bkLfGuuxLmTFFSBH051PV9V13xf+nUKIcQElc9D3D0E2OEwjfm/Sg1UWOWJW6U1&#10;zu49ieucHZL8VUp1pDJRiCL979PO5DM3fqsj19pZ7ee6W7/fkWvt6VWrzizkunsze6bmPW/r5cGH&#10;U356V8KTz2bs48fTuKIUHDbfY9VLQladHKD30kFB7F29nlfkWmPQSuMarZo97ROUIpyDeq0GOHw/&#10;wDnXHGeAc3hBiDYZWimyzDBwD8yyFM/z0UqjfQ/PD3Dk/88G7okKBcoNq/b1PA9fews78xUQongz&#10;lr7kAeBdwLs2/ebe5UrbCxVcBJwN9LTvyuo5lL3DOfVTH/296cte8kT7riW6gSSAhRBCCCGE2Icd&#10;V55xqjPZ94EZ0FzPeOUO1f/6Le869cJZ19wtrZOEEGICcs6hlAOnmingAUqpxgzgPKuiURggjEoY&#10;YzBZuufJms8Owgjf9xtVUpIEFhPX6848l6/e/F12jVAROFGceMRRrDhyWdFhDKMUrDg+YMXxAX39&#10;jg3PG3bsdKTZ+PyZ43kwtVcz71CPaVMl6XswbGOjUhBGBEHYbNtsTEaIIk1jBid1Ib+nhVEZrzHa&#10;oFSq5OeI8rm+WZpgsoyUmFJld+5KAUoPqtBWCt8PyPYYa+CswzjzfJteshDj2pyjX/Io8ChwjXvk&#10;kXBzuPNFHt6x1trjUOo4BceRVwkfyLjWfpR6Qln3hIMnHDzoK32nJHzFniQBLIQQk0Rp6iwWnvJK&#10;euYuHPoGvYuku7bx3EO3s/XJXxYdihBiknBvOTnY4fR1NJK/ezhVE32EfGevEEKICSgv0h2eMLHW&#10;5DOCFWg0pjEvWKGIohIJuxfW95SlSV4l1ai+2ttxQnS7nlKZ1515Hl/54XeLDqVt3n7xq4oOYb96&#10;exRLj5Ql4MkmSxO00ni+TxhGQASAH4TYLMXh0Mrbff9Su+91mUkxaUYYRnnFb6P1sx3hfph3wlCN&#10;rhkQhvlGKEWe+HU4rLN4zvW39QUL0QXUccclwP2Nf5qcu97b9dgRM2JrZirPzlDam4FzU/InqV3O&#10;qgyyXU6RWk+tP+SIVRsLCF90Ibn7CyHEJHHUuW+gPPPQosM4KP6sMkec/TrqOzdT3bK+6HCEEJPA&#10;jrDnTOCIvT2uFG9wH+RK9UEZ3iiEEJORQuP5ATbNJwLEcQ2deqh9tC11zpEk+fxgYxpzgFUjJdxo&#10;C+0NDGsUosu98dyLuf7OW9nRP/FyPycfuZyXHvviosMQYkTOOeK4Rkn3oHU+v96YPKnrBSFpEoPW&#10;gMU5R71Wy1s1ByFJPUZrTT2uUSpX8IOgcU477Br1WhWlFKXy7srgcuPPcVLDpFleKiyEaHJvOru0&#10;c6o91zoOVU4/pNSl9wGbG/8I0TLyC4UQQkwCYWVa1yd/Byilmb5g/LXYEkJMUJqT9nPE1G3PnT+l&#10;I7EIIYQYd5yzjXaaQz7bbME5mCJvjel5u/fiN+cAOzdkJrD2JAEsJobpvb1c+duXFh1Gy3mex/su&#10;fX3RYQgxzOB7DIAxKThIknpzPIE1dvdjg6p6jTH5iAOlCKMSnvZI40H3uEZXjIGhBmka45zDWjus&#10;7TOAMw4/CKhUpqA9f3ErX6cQ3WrHO8+6eMc0+7SD7ynF19D23m1XvuzOzVedu6Do2MTEI79QCCHE&#10;JKD9oOgQWkpNsNcjhBi/FLxoP4dUZ8y/ZVdHghFCCNEVXGPerx8ElMu9hFEJ3wtQnspbR7vhyeEB&#10;SmkUijRNss5FLER7vealZ3PCkqOKDqOlrjj7QpYftqjoMIQYxg/CIR9naUpmUoIgbFbm6kZGQKHw&#10;GiPCgjDC8/18s1IYobTGWrO7UwWgtCKu16j39xPX65h0YIawJknqJMnQDVFRqUIYlhpPVr3teL1C&#10;dJNt7zn7RKfdjTjmDv68crzUN+Z77v+zd+dxdtfV/fhf5/3+LPfemUwmCYQkJIAguxIgIJvsm6DU&#10;Wn+g1lptVawLINbaqq2l9ferrfWnLKLWX1ut+m0LLiAqCgQCCQIiOwJKZEsmIdvsc+9nfb/P74/P&#10;nclMMsls997Pnbnn2Uclybw/n3smy13e533OuXyVbHiKmpIEsBBCCCGEEHvAoL0ngAnPSvtnIYSY&#10;+4gIRJPbQmHm6vBgAimC1hrWprDGQmsHBb8NzngHGgnwiyWQ1rUNXoicKSJ84b0fQluhmHcoNXHo&#10;/stxxSVvzzsMIcY1XOVL1b7L2WsSsted6pxeVU36KlfDKxYBApI4gklTBEEZcRQgCiqwNmsPPdyh&#10;wtqs2peUgjUJHNeD7xehtIbr+kiTGEkcZe2lMfJwQogqMvZvAHjjf5VX9vultzY0IDHnSQJYCCGE&#10;EEKIcfA1UAAfubc1BPpNo+IRQgiRH+asjaVSk9tGIQA2TQFmJEkCywwQ4Lo+SGWtNXelSEERQTuS&#10;ABZzzwH77od/+OM/zzuMGSv5BXz5/R9Dwd3D/r0QOUurCWCmamtnAqwd7jzBCCplWGvhe0X4bjGr&#10;Ah7VNjo78ERgtnB9H4VSO2gkcaxQLLWjUCzBL5agXTebec8Mx9EoltpG7iGEGNepe/0q4cQGxSFa&#10;hCSAhRACAMBSvSWaB0+8RAhRfwM9ZxwCoLS3Ncz8TIPCEUIIkbMkjmDtzo8NSil4/h4qGgmwzAiC&#10;Mmy6cy7i8IZ8mu4+KzGboRjD2WV+oxBzxZtWnYT3nntR3mFMm1YK//TeD+E1+y3LOxQh9sgvZAeM&#10;FKms60ShbeTQURxFWZtnImjXAag6tsDsfG0brvglpeA6HhRR9tpXnfWbxDGSJAYzYI1BFFayCmGl&#10;QKTgev5ubahlj0MIgK+4yAdhgjm/JPvToqbkU4UQQgAgQiXvGIQYIecRhGgOxCeB9356naCkAlgI&#10;IVqA47gAA6nZmbi11iKJgjHrsqopzjpAI/vvyL43A1FQAYhgzfhzgJMkhuN4UDTJUmMhZplPvu2d&#10;6K+UceuDa/MOZco+9fZ347yVq/IOQ4i9UkqDFMFxXDiuC2Ds55k0TbIuFWyzufQme5UaXm+NhUmT&#10;kbbPABBH4agq4t15ngsCwZgUaZqCiKCUhtIK1hhYa6DHG30gRAsZtIMHQk/w/o7xcmOiEa1CEsBC&#10;CAGAwYOEuduiJt1lY2q2M3Ps+9mV5T1/sBJCNA4znTLRmtgmTzUiFiGEEPkZbtkcR+FuX8sm/e5M&#10;8mrHBRGQxjGU44CNhR11uG90BfEwpfTIxjozw5gUpNTc/XAiWhoR4Zp3/RkGK2Xc/eSjeYczaVe/&#10;9TK8+6zz8w5DiAmFQQVgII4jxHEMIlSred3s8BEzGECa7DzQ5Ho+3GrVrlIajuuOOfCkHQc2NlBK&#10;QzsO0iRLEGuts1nDRKhUBqG1A5OmI9cp7cB1HdjUwFH6uYb9JgjRhIxSr5vwzZ2iFxsRi2gdcqJU&#10;CCEAEPRQ3jHUUxqV0d/1fN5h1IRNEvRumOMFd1b6IwnRHOi0CRa8vO9Xf7m5IaEIIYTIDdtsZuJ4&#10;bZtBAEbNOkyTBI72UGibB98vAnso9KBR+d1dq6qsNTBmnEyxEHOEozW+/IErcOlpZ+cdyoS0Uvi7&#10;d74P77/gLXmHIsSkKK3BYBApZJ0oOGvVHIVgAorF9pG1e5vVy8aOvO4NL/P8wsh8YO1o+IUivEIB&#10;aRIDDJg0ez3T2oHr+fD9ArR24bo+SLuzr+xfiFpSvHKiJZzqubF5K5qGVAALIQQACzsw10/EvLDm&#10;e1hyzFloW7R8zIbTbJJUBrHlN+sQDfbmHUpdWWkBLUTutn/qtHkI+XUTLHugIcEIIYTIHe/p/Rln&#10;yVzH9bNNcWuqJcGMOI5gTTr+ZaMO/LmejySORn6eJAmUIjkRKOY0rRQ+9673Yd/5nfjGz2+F5eb7&#10;K99eLOIL7/0Qzn798XmHIsSkOdqFIo0kiaC0hlYaSRKPfI0UjXSeYOZqle7u7ZlJaViTAE7WFnoY&#10;WwulNHyvCGuHq4I9GBNiuB+G63lQSgPIOl9o10ET/hMXoqEU03ET/DPoWXDjPa80JhrRKiQBLIQQ&#10;AFzLG80sTYpOlkkibHr0jrzDEJPA41WXCCEayo2ckwHWe1tDxA82Kh4hhBDNSWmFgt8GECNNDVzX&#10;R2oTJHE0kuTV2gERjV9BDACWx7SR3tlYWoi5jYjwkTe/DSccegT++ltfx/aBvrxDGnHUioPwpfd/&#10;FAfsu1/eoQgxJaQVtCIkCeB5/kiy17KF47owJoVfKCKOQhiTwvN87Pqaw8zD3SgQRSFMmows0a6L&#10;JImRpBEUaYRRBX6hCNfzRg4zDSd7hxPEQrQ6vgaqvwenTrDs8YYEI1rKXC94E0KISfH3Xf4igGjC&#10;hULUWTb3TRLAQuSO+cwJl5BUAAshRKtja2FMirBSQRwFCIIhxGEItgyqtn+2xsCyAZFCsdgGzy8A&#10;yPbStXahHGekv6ajXWhHzuqL1vKGw47EzZ/+R1xw3Il5hwLX0fjghZfge5/8nCR/xaykSGE4W5tW&#10;5/H6fgmOdhHHEaIwQBJH8Lxs5m8UVRDHIXhUiW4chdUJB5QlfwEQFJRSUKSgtQNrDLTjQDtOdi1n&#10;h5eU0iAAlhmKJPkrBAD097zxOACL9rqI6LHGRCNaiSSAhRACABEZAC/mHYcQNo0hvZGEaApvnuDr&#10;5fmd+qmGRCKEEKLpDM9NZAaiKBgZ4TF6A52tBSkCaVVtn8mw1iKJs1acDMCYBFFY2XkdMTyvIAXA&#10;ouXs29GJL3/gCvzbR/8KBy1ekksMpxzxOtzymX/CVX9wKTw5iCFmMaUUiqX2anUvqvPqMTKWIDUJ&#10;jMlGFrBlpEmazfGtcn0f1lr4hQIcnbWHZs4OPAGA63rQjgdmhut6IALSJIHjOCgUS2C22cuYvJYJ&#10;kWE6Z6IlZO19jQhFtBZ5NyOEECP4dwAdmXcUorWZNJ54kRCirnZcfc7+MOnKCZb9kq65d/zBjkII&#10;IeYWQtZC05iRX+JJHtjz3AK0dhBUhuC4bjYnuJosVqRGEsfD0tTAcS20cuTAvmhJpx31etz2uX/B&#10;XY//Gl+7/Ra88Oqmuj/mcYccho9e/DacfMTRdX8sIRqBwQADTIwoCOD6PlzXh9YuwrAMrRw4rgdr&#10;TVYlTIBJUxhjoLXO5vpqjTCojDmfHkUBCoU2KK0RVYYQM4NIjTymMSkYDKqOPhBCZFjRW2nvbx3T&#10;FPG6BoUjWogkgIUQYgQ9AuAP845CtDYTh3mHIETLc6y5GBOcV2fg9gaFI4QQIm+cVfNOBoGgtB6p&#10;kgIRmBiMLGmcVn+dCLBsqwnh0TuCjCgMobSSljCiZSkiXHj8G3D+cSfil88+hZ/86pe456nHECa1&#10;Oyy7sL0Dbz7xZPzByafjyOUH1uy+QuSOgTgOYdIUWmfzf02aQLsKcRwBDLjV9s/MDKU0HMdFHIcA&#10;A9ZaADFIKRAIDDvm3tZaKKXgF4ow1RbT2SgrgGGz1tBaUg7NZP362/3SkHOCZToeRIcw42AiHAyg&#10;CKBQ/W8IoJfBvcRqKwHPQtmnDfQzB6xc+xzRNZN7IyR20/2JM1ZQilP2toYJv1p0/a8GGhWTaB2z&#10;4tl4cMuWxdpNTmfQUcQ4lAkLwfDzjkuI3dEgwFuJ8Duy/HihL3yIDj1U5srOEkS4RzrvirwlUSXv&#10;EIQQFhdP1K5MSQJYCCHmPCJCodiGKAoAtnBdH2majFTwjme4AmpYEofw/AJc10OS7PxoyExAtUJL&#10;KVXdcB/+mgVbyCcT0fIUEU4/eiVOP3olhoIA6559Cr9+/ln86nfP4pXtW6d0L60UjjrgILzh0CNx&#10;8hFH4w2HHgmtZT6pmHviOIRNs44Vptq5Ik0SpEkyskap7O++ZcBzvZGDSKQUfL+QVf7a8V+I2BoA&#10;Tjbr16WRCmBrLaxJJfnbJDY+uua1rOw7iPlClHGiBQrDn3H3Upy9lEBAdnDtj8AEBYuuJ07fvvHx&#10;u1Yz1J0uRz9bevzF2xv0bcwJKqVLAd5rZxfFuKtR8YjW0rTPyOXtLy9luO8mxe8GpyuZs6cmHvkf&#10;IZpR9peTGWAiVBYUg/KOrtVE+E5xYf9tREdLb9cmVly4/68r3V0DAHXkHYtoUWxh4iDvKIRoaXzF&#10;RX4/lc+dYNnz869fu74hAR+XtxwAACAASURBVInmkgZgUiAtZ1GFaBWkCIViKfsxCKQIcTR+xxYC&#10;Icvr7ty0sNYiDCvw3Opc3+FRv4rguQUorQECorBSnROc3UfmJgoxVnuxiItWnYSLVp0EABiolPHy&#10;ti14acur2NLbjXIUYrBSQWINCq6HNt9HZ3s7li3cFwctXoKDliyF77g5fxdC1J/nF2BdgyiogAEo&#10;ratzehWisAKtnaxNMwi+V6iOImBoxxmTvCUi+IVSteo3RRJHYGDMgaU03TkTGMxwXK+x36wYY8uT&#10;d7Ql7PwZgd/HbFaNzGGecS6F9wXoXQR+V0pevPGJ1T8Bq/9cvn7HHXTZZWbi61sbgf9kojVK4eZG&#10;xCJaT9MlgIPeVw+y1nwajPcS2Jdkr5jligAuYcYlle75XZXujV8q9oTfkKrg5kREabm7634wLs47&#10;FtGakmjsfB0hROP16aGLyNK8va0h0M8aFY9oPFveBtO9HnZoE8zQVnB5K2xcAdJdDui4RShvHlTb&#10;fqD2JXA69odedDio0JlP4EKImmNmBJUhuI4Lx8u2J0yajFmjSIG0gjUpCFn11OhZwdmNsoqs4U13&#10;awyYLUjRyIxEx/EQmyyxrLQDx5ESKiH2pqPUhmMOOgTHHHRI3qEI0VRMkkK5Gp5fqO4vMIgISikU&#10;Su1jzhcpraCQFSaOvOgwoB0HJk0RhRUoreF5fpZAjkKQ2nkHrTSiKIAigtZywCIvW568Y3Fs9ccT&#10;iw8BvLDO20oeGG8H7Nu7Dl34Qtfjqz+/f5/+P3T22enEl7ae3qvOOAOM4yZY9sS8a9c+15CARMtp&#10;mg8UzI+4le4ln7LGfBZZ0kyIuWY5M11bXlD8yNCOTR9t32f/1XkHJMZh8WOQJIBFPuLKUN4hCNHy&#10;iOk9E61hWEkAzymMtOcFpJsegtn2LGzYO7nLkgA2CWDL24BtT2M4JaTa9oOz3+vg7n8SVMeKukUt&#10;hGgEAjEhSRIkaQKAsOtpPcsWLjlQ2kOSxsCuyd8qzyvAcV2AgSAog9kiCgOQ0iBmkNrZGdCYBMxG&#10;NlKFEEJMmbEp4koEx3GhlEKaJIjjKGvZjOxwEykF1/OglAaDEYchrLVwXBeu68H3izCOQZpEMKlB&#10;aAMUi20oqjaQyu4RRRX4fhGu60NLdX0u1q+/3S8MeVclFp8lII9uhocw8O2uTvPZrsfv/uzy4879&#10;fg4xNDWydDVogpQ84abGRCNaUVMkgIOezQdUuu3/ADg171iEqDcCDgP4zqEdm25oW9T3V9IWurlE&#10;OrrJt/61kIMoosGYGXEwkHcYQrS0/qtPWcgGb97rIkL//AU96xoUkqinNED8ylokG+6Hreyo2W1t&#10;eSviF7cifvFuqI5l8A48C87yU0CqKT56CSGmhMHDbcn2MI+KiJAkYz/Sua4HYwysNaiO0qvODWaA&#10;CJ5fQBRWwMxgk8J1PTiuC2sMtOsiieUjohBCiOnxfB9hWBkzd56UglKENE1BlHWtsKGBXyhmSWBr&#10;obWGOyqRq7WG1iUwW6RxUu1cocBsYa2Fq31Yy3AceY+bh64n7z6Hh+y/AXht3rEAOJTBN298fPVP&#10;lWM+sv/rL9yYd0DNoO/qNx4Mw5dMsMzCSAJY1M9eh083Qnn7hhOstY9Akr+itRCBrwy65/+iu7tb&#10;5s02kYULD+kHIJVdouGSYAg8apaOEKLx2DiXAdj7cFfGD+iaZ2RnfjZLA0TP/wSD93wW0W9vrWny&#10;d1d2YDPCp/8b5TV/h/ile8BWRmQJMbvsPoh311/R2kGhOPbsaJImUEqhWGxDqTgPfrEEY1KkSdYr&#10;gHnnc4HjuHCrrTULxbZqMlg204UQQkwXwfPGfqRRSkFVJwswLFzXQ6HYBmsZYKBQbIPnFwAa53WP&#10;FFw/e50a/rnSGsYm2RiDca4R9bN+/e1+1xOrv8SW7wKoGZK/o73FpvqZrsdXvzfvQJoBGfU5AHqv&#10;i5hu6/zq2pcaE5FoRbkmgINtG84AqTUA9s0zDiHywsDZBQ7v7ul5YX7esYhRmL6Tdwii9cSV/rxD&#10;EKLlMSbR/pn5u42IRdRHuu0plNd+HvH624EkmPiCGuGwD9Gz30dl7T/CbH+2YY8rhJgZ2mVTW2sH&#10;hbZ2eF5h5NfSNEEY7PJ8wgxjUlhrwAQolc1ijOMIxqRI4lFzhGlUW2kCrDGwcihQCCHENFlrYVI7&#10;5jXMpCniKJszT1AgUkjTBEkcwti0OuHAjlk/WhJHY76ezQnOWkyLxtn8yF0HFIa8XzHjL9EEhX17&#10;MI+Bb3c9fvfXnnnmZi/vYPLSe8UbVzIw8f6C4q80Ih7RunJ7ohja2rXSKnUbgPa8YhCiOfAJBevf&#10;yuvX773iSDRMaZ9ltzPwfN5xiNZh0gRxWM47DCFaWt8V5xxCwCl7X8WvdC5aJ+2fZyGOB1H59Q0I&#10;fv112GCSM37rwJa3ofLwDQif+i7YSCG5EM1uuP0zEYFAMNaADUPpnVspSmm4nrdbZXA2HzFEWCnD&#10;WgulNLTSiMJgzCZ6msQIwwBcTQIzQ7rCCCGEmLY4DJAk0cjrCpAdYCqW2lAoZB0r4jisJnUZSmUF&#10;isMVvsw8kiweZoxBVP01ZgZbA62lW0UjbXjszhOMpocArMw7lslg8Ic74oVrNj7zi4V5x5IHIvoS&#10;Jsq9MR5bcN3atY2JSLSqXJ6pe3tf6qSUbwFIqh6FAMDAWZUFxS8D+GjesQiAiEy5e9MXwfzveccy&#10;nn2POg0mquQdxqyk3MLEi3IQDnTvrPwQQuQk/TDG6/U5Bn2ProHsys8yac96hI//Bzhsnk4LycYH&#10;YHpfRPG4D0J1LMs7HCHEnjBDaSebp1gpAwwkSQS32lqTQCACXMcHW0aaJnA9P5u7ODw6mC3iOILv&#10;+/CKJaRJjDRJwLAgqGwjnRlhUIFfLEE7Gj4VEcfhXgITQgghxue4LpQePnDEIFLw/EJ2mEkr+D4h&#10;DAMMv1AlcQjP3znKgMG7VfZq7WRz7QGkJoHrtGxhZy42Prr6TSD8AEBb3rFM0amInTUvPr36goNf&#10;f97WvINplJ4rzrwE4PMmWkfAlxsRj2htuSSAPeN+E4TX5PHYQjSxj1R2bFxd2mfFLXkHIoDSwle/&#10;U+le8ncADsw7ll11rjgy7xBEDVmTNLD9s2SZhRjP9k+dNg8RPoAJ/oUoq77XmIhEraRdDyF46nsA&#10;N9/sXTu0BZUHvoji8ZdDLz4q73CEEHvA1iKJo5GfW2NGWmMyOKuKisORzXKlFBztIk2TUdekCIIU&#10;hUIpm/GrNYKgAkZWGew4LuI4zCp/tYZhM9GJJCGEEGJcjpslZ32/CGNNlqwd9aKitEahWALASNMU&#10;epdkr4KCM2qGMDPD9bJ72uH7iYbpemL12cz4EYDihIub0zFuivs2PHbnOQccf8HmvIOpt74Pv3EB&#10;wDdOtI6BZ+cvUjc1IibR2hreAnqoe8OFAC5t9OMKMRsw6Mbu7u6OvOMQANEJCUBfzDsOMfcFA91j&#10;WjPVEytIn2khxuGEzgfBmKgzzcMdX733tw0JSNRE/NIaBE9+pymTv8PYRAge/RqSzb/OOxQhxDiI&#10;FLTjwJpRsxAVwXE9+F5xJOlr0mQkSaxIw3VdgADX90c2yhUIwzvwpPTIbEZrDeI4hNIaWmuwNYBh&#10;uF7Bbdx3KoQQYq6w1RbOpAiuOzb5a0wKY1IopUBKw/N8aGf3lxuth9tB7zwEZdlCkW7I9yAyXY+t&#10;PoUZt2H2Jn+HHU6kfrrtmTVzfxSoq74BwoqJliniT9A196YTrRNiphqaAGZmDVbXN/IxhZhllhZs&#10;8Mm8gxCZ0qJl/wbCE3nHIeYuk0SIyo1rSapYDTbswYSYJfiasxwCXzHhQqKmHAsgxhf//heInr0Z&#10;mKisuwmwNQif+BaSVx/JOxQhxC6ICJ7no1BoG5mNqKptn7XroFBsg3Z2boaTUiBFMNUZvkkUwXB1&#10;b0/pkYQxMwNEWbVwdePdWgNwlhx2fQ9sjYwcEEIIMWVsTNb6eZdtf2MMojBAHIZI0wR2VKeKsesS&#10;pNVOF8Pto5k5e1st7Ska5uVHfrGUCT8EMFeSpsdFsbmZ16yZs8Oje688888AXDbxSv7F/OvW3VH3&#10;gIRAgxPAwY7NlxFwWCMfU4hZh3Blb+9LnXmHIbJZwMT8IUDmPYp6YJR7tzS0KzNblgSwELvo77Vv&#10;B3DQXhcRtg2qWNo/zxJp10OIfndb3mFMDTPCJ74Fs+3ZvCMRQowyXKVrrAGzHflxksQwaZrN8jU7&#10;38u5rgdjUsRROHL+ZDiPy2wQBhXEcYSgMgS2FmztyCa7Vg5AAFuGNYzEJM3bvkAIIUTTUo6GXyiO&#10;JGuHO44ppeAXivBLperhIzXyNbY86noH1u7cBuPqPXadCyzq55lnbva04/wIwNK8Y6mxi7oW2M/n&#10;HUQ9DF5x+lEEvm4SS4219Km6ByREVWMrgGkS1RVCiPm+cf407yBEprTPiofB/K284xBzT1TuRxoF&#10;DX1Mq3mooQ8oxGzAuHqiJWTpxhVfebCx/2DFtJgdzyF46ruYDZW/u7EWlcf/P9ihV/OORAgxirUG&#10;pNSYje8kjhBFQTa3d9RhPq0UtNZQatcWmYRisT1LEI+quOJR/wsQmBlxHICUguv6c7ZCRgghRP3Q&#10;SOY3e70yZrial6C1A1XtaKEdjTgKkMQRgmBo5PASIet+MYyNkeRvg3UkC/8VjJPzjsOYOpR8M39q&#10;42N3nln7G+dn+8dOW2aIfg5g3kRrCfjqwq+ufboBYQkBAGjYB4pw28ZDDfJ/4hJiNmCo9wCQdulN&#10;InHtX7mpPhcTVYgJMUkmjVHp29bwx7XsdDX8QYVoYn1Xnn4ugJMmWBYo2K83Ih4xMxwPIHji2wDP&#10;4sYdaYjgsX9H6bS/Bmkv72iEaHnGpIiCym5HSgg707Y86qtxFMEvlOB6PqKwMvLrwxvn2nHgkY8o&#10;DAEAjutBkUKSRDAmQRRaWGsQBWV4hYI02hRiD6wxSKMKTBrBJDGsSWCNAdhWq/UVFFHWel070K4H&#10;7XpwvAK060P62Io5bbhVM2WvO8OsSaH02FSAtRau68NaizRNoB0HurrGmBQEgtIy97eRNj1+52mW&#10;8bG84wCA7/10IYwlHHlwgGMOC9FWrElzEgVS33nhkbuOOeSE8xs3E61Otn/qtHluqH8G4ICJ1jLw&#10;7KBOPt2AsIQY0bAEcKrU2wgs77CEmBQ+odLdtby0aLkka5pAZ+eBveUdGy4D1P0AZDdWzAgzUO55&#10;FWwbnqAIDjr2vg2NflAhmhUD1A/1LxNWihK+M+/6ddsbE5WYPkbw2H+Co4G8A5kxO7gZ0bPfR+H1&#10;7847FCEEslcJ7ThZa2Zb3fgkGneMh7EGSRrDrSZ2bfVAirUGQWUQpBwUCgUopWGtgUkTKM9HoVhC&#10;FAaw1kArDaU1TJJKC2ghRkmjAHEwgCSswCTRBKstDACYBCYBknDnV7I520V4xXnwSvMAkspGMccM&#10;FwBbO6Yjxe7dKYBCsQRrLYgIzqjkL5AljF2vUPdwxU7PPHOzZ2P1TTS4a+t4rAU2b3ORGsKmrS7W&#10;PDwPxx4e4PRVQ5jXNuO3KAd4mv4BwMdrEGpu+PJVbn+ofwDg2Eksj8D2j6WzmGi0GSWANz9yxxGp&#10;UmcDtJIIhwHYD0AbgI5d15pgqN0pts3k4YRoKZZxDoDv5B2HyLTtc8CvK91dn2bG/5t3LGJ2C/q3&#10;Nrz1c9V6omtmcVmcELU1cMWZ7wR41QTLWBMmM8dH5CzZ+CBM9+/qdv/UMJ59pYLfbqhgx0AKRcCS&#10;RR5OOmIeli6s/dmwZMMv4S47EXrRYTW/txBiKrJddLZ2TKUvj5P8HZbGMbR2oB0HNolBIDhe9jyR&#10;JjGSOIZSCtaarOVzFIJIZettDABwPR9srbSAFi2PrUU41Iu43DemffrM7mkQB0OIgyFQ71a4xXYU&#10;5i2EI4kuMcfQrm2bafe6LAYQhQE8vwiiUa9z1sIZ1QZaNEZHtOATIByVdxwAsGVHlvwdZgzh0WdL&#10;eOr5Is4+cRAnHlOBohmN3fnI5kfu+MayEy787YyDzQFfcZHfr8r/DcYFk1pP+OyC6+9/st5xCbGr&#10;KX+g2PT0HStsqt4P0HsMcPBkS3q1vJESYkoIdAIkAdxUigv3/0q5p+sEYnpX3rGI2SmuDCAc7M3r&#10;4euXGRFiluFrjvb6e+znJ2r/R8BP51279rkGhSWmieMyot/eWrf73/14H364dgd6BtPdvnbTmu1Y&#10;eXAb3nH2vnjNklp+3mGEz/wv2t74t4DMXBMiRwwigp1C5xYGI44CeF4BSRLD9QtwRlpwEpI4HLN+&#10;uCIrTbLklrEGbGfhHHMhaohtimCgB+FQX11HOzBbxJUBxJUBuIU2FDoWwfVLdXs8IRrFVl9LRreA&#10;BrK/82mSwPE80Kj/Axhau9kaawEaNUtYNMT6h27vANFf5R3HsE3bxj/kmqSEOx/swPMbCnj7+b0o&#10;Fab9HO0arf8VwCXTvUFeej9+VueALd8GxumTu4JXdy5Y95X6RiXE+CadAN709B0rbKKvsSn+BFNs&#10;gUpKg2RegBBTZA/POwIxFhEx8yPvrexYugDEb8o7HjG7pFEF5e5Xc3t8Ah7P7cGFaDJ9PYs+TMAh&#10;E60jRV9oRDxiZuIXfg6OB2t+X2bg329/FXc/vufRVMzAEy+U8eyGAFf84TKceHh7zR7fDr6KpOt+&#10;uAecUbN7TlcSVWCTWEYmzmWk4Pql3WYDtjyiCScFAIDSGr5fQhQFsCaFtRZhdQYwV5NXcRwhTeNR&#10;tyYwM1zXAymFOApHWkwbm0KP06pTiLmPEZcHUO7fBjaN7YKehGUkYRluoR1tC/eDqibDhJiNjDFI&#10;kwTecGK3+h6OSEFpBbYMUpS1fnZdJHEErR0QUZb8ldboDVfwvI8DWJh3HMM2btl7+uflTR7+40eL&#10;8Cdv6cGCjmk/X79l0xN3Hbf/sefPmv2q3o+ecyDZ9DYGjpncFfyCMt476RpIRz6Riwk/3fHNN+uu&#10;Qxd8wqb09yBMq4ezfIgUYjpoRd4RiN0RnZDw5s1vr3i8GsApeccjZoc0DjG4vWtM68BGY6Xuye3B&#10;hWgi2z912jyK8JmJR//iJx3X3vdgY6IS08VxGckr99fl3rf8snuvyd/R4sTi+ls24XPvOQCH7l+s&#10;WQzx7++As/w0UE6JILYphrpfRRKWc3l80VhEhGLnYhTaF+QdStPQSmXtm6stn5MkHvP1bBMdgGWk&#10;SZTtrxNAUGBYgIEkjqGVyu4x8tpDIFJwPSe7BwiFYglpGiOOoywBrB0pAxYtxaYxhro3I92lSr7R&#10;knAI/VsClOYvht8+P9dYhJgu1/Xgursn8JgZaZKCOYHrudDagev5MGkKtgYgtXvraFF3Gx94oAiq&#10;XJV3HKNt2jZxPqdvwMF3btsHf/oHO6adBLZMnwDwnmld3GD9HzvzIlbpdwEsmuQlfVrRJfOuv7u7&#10;nnEJsTd7fUZ/6eE1S7peu/BOgL4ITC/5C4w/ZF4IMaF5eQcgxkfLllVsot8K4LG8YxHNzyTV5G8d&#10;W5dNwuDyHno0zwCEaBZuoP4GjMUTLGOr1OcaEpCYkfilu8Emqvl9X+2J8aO1O6Z0TZIyvv2LrTWN&#10;wwY9SDc/XNN7TkW5Z6skf1sIM6PSuxWp/JmPsNYiTeOsUtfz4fuFMVVR1lgwW1i2SJIYxqQAA47j&#10;oFhqhyIFgGHYwnFGVxNmraUdx0McRYir1cKO46FQKMGmBlEY1GbgqRCzQFwZRP/Wl3NP/g5ja1Du&#10;fRVD3ZuydrhCzDLMdrcOFtZapEkMBsNagyiKEEfZ++hCqQ1MJMnfvBQrf4Qmqv4tVxT6BiZX0Dcw&#10;pPC/ty9EGE27VdA7up5cs3y6FzcCX77K7b3qjM+z4p9i8snfwDL9gYyUEnnb47P6K0+tPthx03Ug&#10;nDPTB+FxhswLISY07UMXov7mLV26vWS9MwG+M+9YRPNKowoGtm0E293nRjYSM+6ls8/ONwghmsDA&#10;x846AkR/OeFCxs0Lrr33iQaEJGaCDZINv6zLrX/yQDfSaczgfOHVEM9tCGoaS/LK2preb7KMSRAH&#10;tW+tLZpfMNiTdwhNg5nBlpGmCeIohNYuCoUSCsUSXG/Pc7+TNEZYGYIdPgDIAIigtTPShlM7Gmk1&#10;aWytHWn/rJSGXyhgUr2nhZgDKn3bmjbRGlcG0b/tFdhUzmOI2SOOQoSVMqJ47HtSY1MkSQzP81Fs&#10;a0ep1A7Pz17LrDUyeiBfH5jpDTZucfHjuzthzMzzMF1bpzT9Ezv6HPz03s7pPpzLNn3XdC+ut96P&#10;n3Vsv9/2EDH+FhMUU46SEPOlC2+4b109YxNiMsb9S7vpyXsOVwYPAvTaWjyIpH+FEHMRLV48VFo0&#10;cAkzbso7FtF84mAIg9s3Zm2UcqYUfpZ3DELkjQGy2t4IwJ9gacha/U0jYhIzk25/BhwP1Py+lhmP&#10;PD807evvf7qvhtEApu9l2KEtNb3nZLBsdrcsa+TM2GhKaYCANE0QBENIkghxHCHZW6XiqG7PpLLE&#10;bxwGADO0ckbuG8djZwLv/IkCkZKtFDG3MaPcswVhkx86sUmEgW2vwMS17zgiRD1YzoZPWWPGnCVS&#10;1TSASVPQqN16aw2UVP7mZvNjdx8I4MyZ3CNJCT++ZwGeWl/E9366EEE0sz/Prq1Tn4H+3EsF/Gb9&#10;9EbhENE7pnVhHQ189NxFvVedcR1Z+wgIx0/h0kCR/aP5N6yTfTjRFHZ7Ntjw2J3LrLV3ABO2xhNC&#10;iJZHdHTcts/+7yLijwOQnVIBMCPo34GhHZvA3BSVGzEi/CDvIITIW9+VZ74PPKnONtcuuPbel+sd&#10;j5i5dFN9WiMPlg0GKtM/vNO1PZ540RQlm35V83tOqDlew0QO5E9+LGuzDXStNUCENE2yTfVduJ4P&#10;xx21YVr9jWTLCIMyLNtsQ75aFRyFAUb/bqdJgigMEIUB4igC8zTaEAgxWzBjqHszonJtD03VizUp&#10;BrZvgElq/xovRK1prUCK4PuFMVVZwweN7Khqe8tcHVcgZ47yYoGLMMM/gIeebEPvQFbBveFVD//x&#10;w33Q3Te5Fs7jmWoF8LDVD85DnEz9W2HGqo2PrqlJIeJMbb58VanvytM/bZ3kBWJcCWAqpfF9ltQF&#10;Hdfd/9N6xSfEVI1JAPPNN2uC+i6AA3OKRwghZh0i4tKiFdcR+I0AXs47HpEfa1IMbtuIYGAHmmb7&#10;lPCT5Sed1513GELkafvHTltG4C9NuJCwzXD0hQaEJGaKLZLtz9bl1pVoZi0oK3HtW1im256p+T2F&#10;EFOjlIbaw3grpRRcx6tuoo+PiMBsRtrc7npQMEliWGvgeYXqrGEtu/Fizir3bZ11YwbYGgxu3wAj&#10;HTJEk9PKQbHYDqXHJgBJKYAwMpPess2yjjK6MVdMfMFMrg8jwoNPjp0i2Dug8e1bF2HjlqlX8loL&#10;vLp96tcBwGBF49FnpjfRkCk9f1oX1sjQVefu13vlmf9YKrS9DNA/gTF/Ktcz8KolPnPhdffeX6cQ&#10;hZiWMZ9ONr524WdqMfNXCCFaUWmfFQ8bT50oLaFbU1QZQP/Wl5DElbxDGYOZv5t3DELkiQFytf53&#10;AAsnWktMn1x0w69q31NY1Jzp3wgktZ21O6ytOLP5Z51t0z9tvyd2sAscT78ttRBieka3ZU6SGGac&#10;yl9gZ5toY3dvnz18j6zdJgGEcVttKqVRKLaBFIGIoKUfp5ijgoEdiIZmR+XvrqxJMbijqynG/Aix&#10;J0qP/16WiOC5BSRpgiisZB+UJPmbK16zxgFw9kzu8cTvSoji3d8yVEKF7/1kEZ55YWptmbf2uEjS&#10;6f+9ePg3JUynhwmReuO0H3Sa+NJLdf+VZ72p76rT/zvl5BUC/x2Afad8H+ABo50TF1637qk6hCnE&#10;jIzsTmx45O5DSPFnmqVgSQghZqOOjmU7ALxzcPvGbyjCjQAdlXdMor5MmqDStwVJUM47lPFsGPR6&#10;f553EELkqf+KM/8CzBdNYul9Hdff9726ByRqwvT8rm73nlfU2G+Bh62902vzePCyQo0jAsAM0/N7&#10;OEuOrf29hRB7NLpK13FdpGmye5MXyuYpRghh06y6VykNthauX4DWGlEYZK2kCdX5wDzqcgKD4Toe&#10;iAjWmuE205JhEnNOGlUQDMzu5kQ2iVDu3Yr2RcvyDkWIKXNcN6sEBsvc3yawYQEfrhidM7nH48+W&#10;9vi11BBuWd2J3n6NNx4/ucOkXdOoGh5tYEjjxY0+XnvAVOem8xkzeuBJ2nj1KcUO457NxG8Z4K1v&#10;ZWAZePoJbyZc3xmUP0nffFTaQ4imtPN4usY/gVGH3QohhGg98/ZdcS+vX398eUHhagJ9EsCivGMS&#10;tcXGIBjqQTTQM2YTr5kQ0xeOPvoyGVQlWtbgx8840lj+10ksDQn4IDVN73YxETOwqW73JgLOWjkf&#10;N927fVrXnnpURx2iAszgJkkAC5ETIgXX9WGMyd73VRPDRIRCsQ3GpIijEADgeQU4rgtj0uqc3yzr&#10;6/kFONqFtSmiOAK4mvRVhDiOEKcRkIYYHv07k435gb88ax+b2P8H4INn+r2LGmO8pBPzt/O+8cC2&#10;vENptKx6dvOcmDEfVwYQFUrw22aUtxGirqyxGJ4mwMZWO0woEFHWuULkTsMczTMY/9szoLFjglm/&#10;zMCah+ehd0DjzWf0Y6K3F5umOf93tOdeLEwjAYzlmx9Zs8+yE87eMeMAqvias5yBHvsaSzgSwInE&#10;OAMGJzJQBNNMP/x3A/jIguvW3lyLWIWoFwcANj15z+HW2rfnHYwQQswldOihEYB/5i1bbgjc5APM&#10;9FcA9s87LjEzbFOEg30Ih3pGZrg1JcIWDor/lXcYQuRl8+WrSsbiZgCTGUL0f8+/fu36esckaoeH&#10;ttb1/uev6sSPH+hGOMV5vicd2YED9/PrEhMPbanLfYUQezO8KcsIg/KYimDPL8KaFFFYgeN4I9W9&#10;cRLCpAlcz4dfKCGOWagVKgAAIABJREFUAjADcRxBl1wo7UBRDEMEx6tel0Q1e1+58epTiiax9xFw&#10;FGawqSzqhADjOadvvnzVqmXffLS5ZsfUWaVvK3icNumzVaV3G1y/DcqZWbWcEPWSJBEceNBaI04j&#10;EBQc15PK36ZCr5vJ1S9umPznjid+W8LAkMb/dUEffG/P7zk21iAB/PLm6d3DOPZgALslgHuvOOM4&#10;EJ1NzC4pLgPUw6CRilsGF8FYoIBOAAsYOADAEf099hAAHtX63BHjJp2kV7biYS4x+zgAYKz5CwLJ&#10;0R8hhKgDWrKkDOA6fumlf6t0eH9sk/jvleMekHdcYmqSqIK4PIC40j9m869ZEdO/LD/11PoMyBRi&#10;FigV2m4AMPEHasZj86PyF+sfkaglU67vZ+32osZfvGUJrrtl86QLlRa0O3jfBYvrFpOpc9JbCLG7&#10;4dGIu733I4JWGo7jII5CxHFW/atIVWcBG9gwgOcVUCy1w6QJlHJGpZMJYEYYVKC1rmn/iQ7rvJ8B&#10;GUPT3I4oFto+COC6vANplCQsI64M5h1GTTFbVPq3oX2RnPEWzYWZs1nyjjMy49f3SrBsstcp0Tws&#10;DpvJWa3NO6aWaH2xy8e3bl2Ed17cg8723SdNlAOFvoGZp4j6BhyUKwptpakdbmPLBwN4eOTn15zl&#10;9Pfw1wH+QDa0GmDe+W5q2O6/Ui/8CgNXLbhh3Y/r/lBC1IjiNWscBXpX3oEIIcRcR695Tdi2aP//&#10;DPs2va5/y4tbgv4dMEkI6TjarBgmCRH0b0ffqy9gcNsGROW+WZH8BfB80B59Pe8ghMhL75Vn/hmA&#10;P5/E0kBr/InM65ld2CZAWv/zLScf1YEPvnkptJ54V2Zhh4NPv3sFOtv33oJtJjgeqNu9hRDjG37f&#10;R0rBLxThF4pwXQ8EIAzLSNNkZHOdSMGyha1W8jIYURwgjiNYaxEnAZIkhjHpSAtcZpvNFUbWTtov&#10;FFEoluB6PpSi6Y3xYDpvht+2aAAFnJt3DA3DjErv3DzEFFcGkUYtVcgtZoEwzDpWOI47Uu3LsFnb&#10;Z2kM0VwIC2dy+faeqX/22N7j4D9/uA82b9u9e0Et2j8P6+mfemxEGFMs09dr/i5L/uauhwmfnM/t&#10;hy+4XpK/YnZxNnfaNzCwX96BCCFEq9j3iDcOdj1x11XBwI6bgoEdIKXh+iU4hRIcrwjH9QA5ldl4&#10;bJEmMdI4QBpWkEQVsN39RORsQIo+fOihF0954IoQc8HAx888xVqe1AEIZv7MvGvXPVfvmESNpWHD&#10;HuqcY+fj0GUF3PpANx56dgBml0PsC9odnH3sfLz55IVoK9S3oRKn8rQuRF48rwCtNdI0BSkNv+gi&#10;CiqIoxBU3U0vFIoIwwDMDNf1YNIEtvr+cpjB7u8ttdJwPA9xFMGkKTy/ADCgXK9rOrEysGya36Zo&#10;IAaW5x1Do8SVQZh0eucZZoNK/w50LJYGX6J5sGXEUQS/UMh+ziyJ3yZlGYtoBn825cr09g7LgcJ3&#10;bluEt53bh8Nfs/OzVdfW2rW0HyhPJzYujfzomrOc/l57Vc0Cmp4eAF9npb604Np7+3KORYhpcRh8&#10;Vt5BNANjGVu6yxgKpACk1RQ8jSUL2+B70gVdNM7yY8+/eePjq98H4CK2BnEwiDjY2RJLaQfK8aAd&#10;D6QUiFT2X5nVMmNsbfb/nP3XpDFsGsOauTKPiv9n+crz7sk7CiHysOPqc/Y3Jv0hAZMZhnRn56J1&#10;19c9KFFzjU6Erljs44o/XAYCcP9vxlbh/svlr0FHqUHvIU2UVQ3OZJdICDEtSmfvwY1JYI2BXyhm&#10;/xZHdYaJogDMFkQKruvB9VxEUQiT7vIeszoreJjnF2FMCgIjTRMopaFdF5h+m6AuACdO81rRIARs&#10;yDuGRgkGu/MOoa7SKDs87PqliRcL0QCO68KkKaIohOf5ADNIigyaEhHmz+T6IJr+54IkJXz/zk6c&#10;f8ogTjqmDKC2CeAknc7fOSoO/6inG0v0DH9/po3xeyJcG3iFby/50p3lXGIQokYcJhzf6t1HgyjF&#10;7Q++hP4hOVXfqgqegwtOOgj7zC/kHYpoIUaZj2qrHwPQuevXrElhTSrtpMTUELYkmq7OOwwh8rDl&#10;kxe0OUl4K4ClE60lYLOK0/fQNZjaUCLRJPJJgNI4iVetGhkLNfZbl0RzyyIpE9pNGFRQLJZAIHB1&#10;du8wpTWIaKSVMzMjSRO4rrvb7yWRgucVwGyRJDGYLaIogGULMMNxPTjuTFvJ850AvW2GNxH1d1fe&#10;ATRCEpRhkrm/1xYN9koCWDQNzyuAPYBNCmsNtK7fiBIxUzMrz57p23Vmwp0PdKBnwMGFp/bj1e21&#10;awFtp/NJmzCyMW8M+rQDC6BRpxeGiPEjZvzX/H3W3it7BWKuULA4LO8g8vbY77ZK8rfFhXGKB5/e&#10;lHcYosUctPLCl8BNMctCzA3WMv704NefNzcHbAmxF3z5KreQhN8H44RJLLcM/tN533hgW90DE3VB&#10;bnHiRXNQ9n03LjGnvYKMpGhRrt+a/8b2ihlpksKM7GYSHMeFo11Yu3OOL4hQKBTgZhW8cBx3TAcf&#10;1/OgtQYj60YDEIhQrRj2skqtGf47n8/t3wLoyRndRNQX4emOAfUfeYfRCHGlP+8QGiIJh8Bmdo4P&#10;EnOPSRNEQQVMkORv01Mzmm3jOrWp6nvkNyV85Tv7IU5q91nD96cRm0Uw/MPFX7t3iEG31yyg8e1g&#10;8HcBvCNO1dL5N6x9b+dX194jyV8xlzigiask5rrtfcHEi8Sc190fwjJDSbWDaKAVx5//w42P3fVV&#10;EH0s71jEbMefP/C481uikkCI0fjSS3V/Yev/AeOiSV7xt53Xr7u7vlGJeiJnOBFavzZGlhkvvRrh&#10;hc0hNu6I0DeYYP2m3fdnfrRuOw5eWsTBSwtYuqh2J+bHQ05jK4uIFNoWLEa5Z0tDH1fkS2kHxY59&#10;8g6jaQxX/jMz4njnc4Dv+9BOtU0iA3ESIk0S+H4BSjsIwzLYZEU9PKpNtLUGYRLDVhPJhWIJSRpB&#10;Kw2la9NOnm74edT34TeeTa76ewaOAlg+4DYNYiY8p1TyD/TtBxs30D4n2aijobzDaAhmRhwMwm/f&#10;rbmXEA2ntAMHDK0k+dv8eEavBR3tFkOV2rx/qIS1Pfg5rzSNQzGKekf/lLS5io1aRZPo8jVJ3QQ8&#10;wMzrCHpdx5Z9f03f/76c3hFzmgNgXt5B5M3YFu+BLQBkG33MyKuroGhh4bzkk4Uh73gAp+Ydi5i1&#10;fr58fe/n8w5CiEZjgPqXbv0agEsndQHhR/OvW/fP9Y1K1B0R4BSAtPaHOF/tiXHHr3vxwDMDGKhM&#10;vBfws1/1Asj2KRZ3ujj5qA5cuKoTi+bXbn7WMPIa31rSb+sEKQdB/3bYNBo97lTMMaQUvEI7ip2L&#10;QTVKRM4FSumR8yZENJLMjaMIHIUoFEtQSkMpB0ACAiEKA3heAVFYATOglAJbBoORJlmlsNYaxhgk&#10;UQjH82qW/B3W+fX7ewF8vKY3FWKKkrBSrXRvDZIAFs3CmHTnISXR5LhnJhvRi+an2LytOf+sF3VO&#10;Pa9K4DEJ4M6v3P/ijqvPOdFJk78H0cUA9p/gFiGAPmQf0DaC8BKYXiTwb1IHTy/68tqNUw5KiFnO&#10;AeDnHUTepOBTCJGnQw+9OHrhkbsu9jTdB2Bl3vGIWefXvqcvo8suk1OLouX0X3XGF8C4fHKr6cnQ&#10;9f+0s55lo6JhVGkf2IHafX4PYoub1mzHXY/2wkxzr3pbX4LbHujG7Q/14JJTF+Ltp+8DR9fugwYV&#10;FtTsXlPhFdvhFdtzeWwh8sbMI68aSmuYNAUpyg5DMBCFAQrFNmitUSgUYdnCGgOAQUqBTdbmGWSh&#10;lYY1Bl6hCKU1wkoZjudDS8JdzFFJVM47hIZKowAMbro56kkKrH8hxfZui6Gynd5czr3wXGD+PI0D&#10;VigsWyLPZ81Aa6fp/h6K8THhRZrBp9P990vw9PrmG93R0W7QVpz6FpW1arfWQ/t85Z5NQPaZnwEa&#10;/Oi5C60XzR+9Jkk4DF3bu+IrD0qbVyF2Ib0gAHS2++gblBnAra6j5EEreYMk8nHICef3b3zi7jeD&#10;+ZcADsw7HjFb8O9dZd+y+OjzWqO32izBzDTUs+EoDX0UMw4DcBiylkVtYLSB0A6gj4nKZLkMwitE&#10;eJ6Jf0sWT5X2WSFD6Seh78ozPwXmv57UYsI2TvVbl3zpztbaiZzD9PwVNUsAb+2N8a83b0LX9tp8&#10;Hkgt45b7u/HbjQH++h3LUfBq005Nzz+oJvcRQkyetTs3L02aAgAcx4NSCnEUgpkRhuWszSZRViUM&#10;RhgEI1vv1hpo7cD3i4ji7BpiwC+UoJTM2RZzVxpW8g6hoZgt0jiAm0PHjvHs6LH4xd0hnn4mRZw0&#10;5vzjooUKZ5zi49Q3eHBkxzk3JJVOswYxvTST6w9cGtcqlJo6ePk0P1dZfmZvXyaAcePd3QC6p/cA&#10;QrQeeTkGcOyhi7Fp2xCS6R73F7MeEeH4I/bLOwzR4lYce+6mzY/c8Saj9WpM3NZEiBc0q/OWrDx/&#10;W96BCKC8/eWlIPdtAJ9d2bHpLEV6n3G3WUZ9FifmkZ9nlUQEBjC0o+t5IqwhYHWxwj+jFSvkFOsu&#10;eq884xqA/36SyyuK6A87brznlXrGJBpLzVtek/v0DKT4x+9uRPdAUpP7jfbcKxVc+8PN+Ot3Lq9J&#10;xyE9f8XMbyKEmDFrDFzXQ6HUhqA8BLaM1FZbOzs7q99Gvw8wJkUQDIGZYU0Kp+hI8lfMaWwtTNqc&#10;iYl6MlHYFAnge9ZG+PndIarnVhqmu8filp8FuP/BCH/27jYsXSLPc6K1bPvIWe0epy4AaLZue/f+&#10;3XubMcvg382kWnvxogSLOlN09zVXiufwg6Y12jhdsWrdjBLiQojdNdezQ04WdhTw1jNfi9939SEI&#10;a7/5I5qb62i8Ztl87NvZfC0zROtZdsKFv9382N2nGYVfgPmIvOMRTYrxNMO+adnxF2zOO5RWxuvX&#10;+0Fn6Y8Y/B4QLgA42/WdYaKHgMPAOIyBD1WK1F/evvEHSutvFxcuu78GYc9qDNDAlad/iYFPTPIS&#10;w6A/6bj2vgfrGphouFokQ41hfPGm+iR/hz3xwhDueaIP5x4385mAav4BNYhICDEVSmkQqTFzTEd+&#10;zLu/4HteEexYRFG42+xT5qwtdKFQlDlUYs5rxeQvAJgk3++bGfjfWwI8/Gi+cWzvsbju34bw5+8u&#10;4bDXytazqD2+5mivb/t+S7UTFSxTOwBYcorKogAADNtBijTACkzzAYBgfWYqAQATtRGxV71dJxiE&#10;LE8yL1uLAoOrG8XUDlB10K7tzF7EWQPUUb3eB1A9+WEBZAcfDBT6l27t7r3qjK93BuV/pG8+utuH&#10;Dk/ZBxOrGTPYRTjm8ABrfjVvupfXXHvJ4LUHTr0CWClFL798podsjq8QokbkVbiqo+Th+MMW5x2G&#10;EEJg2fHnvrLxmV+chtj5CYBT845HNJ01YRz/4aEnXzyQdyCtirdsaQvc5AMVpk8CXJsyxD2bD6L3&#10;W2vfX97R9TgRvlBcuP8PiGYyKWh24ksv1f1Lt34TwJ9P9hoCruq8/r5b6hiWyIle8BqQ1waOp9/V&#10;+9YHuvHy1vqPgfnR/d04a2Un9AyKYFTHMpAnc3iFaDQiQqFYQlgpg6s1vcNzfod/DsLOcl/OZgUX&#10;iiXEUQBjdhb9KKXhF4rSmlO0BNuiCeC8v+877olyT/4Oi2LGf/53BR//UDuW7CeVwKI2Nl++qlQs&#10;lP65v4f+nHTaZnln5w3FdiSNSkC1zRYw/CLNoFFf57GtOnbBO+8y5ld2/tqkX8sXEeNv+wtthwO4&#10;bNcvLll54baNj69ej2xs1LSsOrKCXz7WjjhpjvcXJ76+gulMWNTa0fNi/00Abq15UEK0MHkFFkKI&#10;JrTi6Df1uMpcwMB/5R2LaCJENwx4PW+S5G8+mFmXd2z6SEWnLzPTtQDqnfzd1XHMuLnSs+mxYNvm&#10;0xv82LniKy7y+5dtvRlTSP4C/Jn516+9sW5BiXyRhrP49dO+vG8oxY8f6KlhQHvW3Z/g8fWDM7qH&#10;u/TEGkUjhJgKy3YkCex6PkgpgIEwDBCFowpUhkc6wAIMGJPAWAutNVzPg3ZcFIolSf6KlmHT1uyu&#10;Z02Dey6PsqHL4M41zVU4F0WM//lRZWceTogZ4GugSoXSjwl0BYC2vOOZokv7rjz93HG/Qlg3kxsX&#10;CxYnHzP9Q7G11Fa0eMPrpheL0g6I6B01DkmIlicVwEII0aSWrLywDOB9XY/ddQ8TfQ2z7w2uqJ0B&#10;Jlx+wLHn3rS3Rdlp2Pa/APE5ZOEQ6AGyzo0dN97d3ahA56ry9s3HV7o3fQ3ASTNt8TxjjGOtsmvL&#10;O7q+z8a9on2//bbmHFFdDV5x+r4DVP4hGJNOejPwDwuuX/eFesYl8ucsWYmk66FpXfuTB7sRJ3bi&#10;hTXy5ItlnHD49FuzOUuPr2E0QojJYmthbQqlHLjKg1JUTfxm2QylNbRSsMwwaYooDECkYK2B6/lw&#10;XQ/WGDiunL0XrcVy415jm4nlPY76rLvbfhE2ZaJ1Q5fBE08nOO4YN+9QxCzX33v62wA6L+84po/e&#10;BODu3X4VuJWB98/kzqceN4SnfldE35CeeHEdnXfKIDx3Gk9EBGilAfAlL720pvD/s3ffYVJV5x/A&#10;v++907ZX2rK7gFTBQlNsoDRb1FgiahI0aqwRsMTy06gYe0EFDFFjQWM3idGoUVSkiiIoFpAiLLC7&#10;tO1lZqfde35/LBIQWHZm78ydnf1+nmefR5i553yHx52dve857+nVa3RirWYhasf4WwgRUYIrHDr+&#10;RVPhSADL7M5CtlhgaMbg4sHjWiz+Nkwa2SnNnb5UoKaJwi8gOEmJusvUQytqJx83LF5hk41SShor&#10;S2+GmEsBjLA7z8+cK1roe2916Sl2B4mV2mtHDjVElim0vvgLwYM5MxZMjV0qShR6p0EQV+RF1WDI&#10;xLxv4ttIYeVGX9TX6lk9oKXxqBoiuxjh/xV05Ge3UFxuD5wuD9xuDwCBUgqm2fx8XddhGgY0XYPY&#10;vnqMKM7MjlkAtut1V1SbWF9i3+7jA1myLDHaUlM7p+REuyO0hVLN5xP/XJ2zeg6A2raM7XQonDGm&#10;DnaeFNW3hx+H9Yvudx5dd/zUTSUtK5gy3MpcRB0dC8BERO1Aj6HjVhUOXjRClLoIQKXdeSguqkVw&#10;ReHgsSf0PPykkgM92RD5ixI1aB8PFQLa/Jopo86IQcak1rijpGtTVflHAnkAgL1LafdHkA9T3vVW&#10;lt2nlEqqzi51k0eeD1MWAihu9UWCB7OnL7gldqkokYjmhKvHqIiv+3x1I7z++O7Q2VodinrHsavn&#10;CdaGIaIICIzdWrqGjdAebZybi70KoVAIgIKIwO1JgabpMMJhaLqOCM4JJEoaCh2zAKyUgh3bcFeu&#10;SuyW2xs2htHUlIDbk4niSAP22bpo0KAJQV20pW0dv0dBACcc2djWYaKSk2ngzDHR17Adjv91CDAj&#10;WfxNRAfEAjARUTshMtUsHDr+RadmDILgWQCJ/VseRSsAwYww9N6Fg8c9La1Ywll9+bgsAGe38JQ0&#10;UfhX3aTjJ1sXM7n5t2/uLZpzkQL2fU5PYtEA/J+vqvwttWVLqt1h2kqde65eO2XUAwryKoDWvh6l&#10;RF3P4m/H4+w5GqK7I7rmy9XxP0ZdKYXyqsh3v2ip+XB05/m/RHbRdB0Op6u5qAPA5fLA7UnZ9Xgw&#10;4EeTz4tQMACg+XtdALicbjhdkb03ESUTkY55u1FEABvO+t6yPbEL7oYBbK9M7IyU+BQkurNfEsP3&#10;mQHvG/t7UHe41lkxyXFDGjFsYPSdh6KRnmrg16dVweOObpGHiEDXHLv/+VirshERC8BERO1O18NP&#10;2lE0eNzvdSV9IZgBoMnuTGQJLwQzRNP7FA0eN6XXkNGtXj7pcIW74cA7VHUlanrNlFHT1bnnJuZu&#10;1gThrdg83NC1JQB6250lQqf5XOan9fVb8u0OEq2qSScU1nXb/hEUbo7gspAoTMyZvvCxmAWjhCWu&#10;NDiLj2n18w1D4fuS+N4U+Ul5ZeQFYFfvkwHhWzaRXZRpwOFw7Nr1axhhBAN+iKZDdzrgdDjhdLnh&#10;dqfsOvNXiQbNwe9b6tg6bgHYnu/9+obE311bV88CMLVNdm7lywpYZXeOSAmwMKw7Tpanl+93E4fu&#10;cuboujUNvU4ZWYfhh8Tn952sDAO/PaMauZnRd1dyOl0/b5ZycFtzEdH/JFWrQCKijqRg6NhNAKZs&#10;/mrOgxr0q5SoiQB62J2LIrZOKfzdieCT3YacWhHNAIHUULnTrwcBuA70XFGYXN91e89tfzzx110f&#10;meONZr5k5q3cfIRA+0QBkR8smhiO1EPmR9XV60/Ize1dZ3eYSNROGXkOlPkUgLwILgsoyAXZM+e/&#10;FatclPhcfX6BUPkyqGDDAZ+7arMPTUF7bkCWVwYier6W1hmOwqNilIaIWssIG9AdDiilEPT7oaD+&#10;V+wFYISCEF2DU5wwTBO61jELX0S7E61jLoIQm77/NS3xC8A63xqpjWTqymDj1SeMDTvMl2BFpy5B&#10;3c5+9QaAegBQgF8gzZsslNkAQRgQhZ1n9CogKIC3+XLxKlE/rfCshQmlNIRFSUPz42gylfFt9sxF&#10;3xw4Cg5xOJ17HDsR9csS4JTj6pCfHcKcz7JidjR5cbcgfjW+Bmmp0U8gInA497qNVayWLXPK8OHs&#10;ekhkARaAiYjaueKhJ24BcLtS6o6yrz8aBWgXQnAGgHa7CzDpCbaJwr+g8FLh0HFL2jpcp4cWN9RM&#10;Hvm6QCa25vlKcIY76F9add2xE/IeW7yyrfMnC/+O0j4G5D/tuPjbTGGwS7nfViUlJ0uvXn674xxI&#10;1aQRmZq4noBq3f+/u6lRgjNzps9fEJNg1G6IKw3uAWfC/+3fD/jcFT/acy4WAJRXRFAAFoH7sIkd&#10;9gY6UaLQNB267oCpTGiiQXc4EA6HEA4Gd/3ZVAqhgA8edxp0nd+zRACg7XaeY0di1+vOTE/86mpm&#10;RuJnpMSXPmveNgDj6q85YYChqYNF4NBgNJmmww8AAqNeiTKU0kxxmHUAYIQdQT0c9gJAVpcar0xd&#10;GXlbntjrqesO6LoOw4h+N+3ujjjEh8IuIbw7PwvbKq17b3LoCiOHNeKYIV5oBz6xrOWx9i7+AoCj&#10;LgvFANa3aXAiAsACMBFR0th5Vux8APOVmqqVrzjmMIiMVkrGADICUJ3sztiBbQXwBZSaa2r63B6D&#10;x1hfdNX0yTDMQRAMbc3TBRioG/rSmkkj/5Azc+Fsy/O0M407SroamnwMoIvdWawgwPG+DOdLSqlz&#10;W3OOtF1qJo08XkRmA+gZyXWiZCUccmb2Y/N+jEkwanecRUcjVPo5jJqWj89aW2bfmoiyCFpAu3oc&#10;D0dunximIaLWChthBANNzS0Kd1JQCAT8cJpOOJxOOBxO23b+ESUi3dExz8DW913MiLnu3RJ78YlD&#10;B7p05nskWSfziXmrAay2O4cVlHpDr17XvAjd6XLDaGoCYM2v8N06hXDpOZX4dk0qFixPR11D9O8V&#10;uq5wSB8/jj+iAVnpbS9Si6bB6dx3Ydo0VFewAExkCRaAiYiSkMhUE8CKnV+PAUDpyg9yxa/3M3Xt&#10;YIHqKSbSlSAdQA6g0hTEnt9Wk4AAAVFoVII6ETQopRpFaeuVhjXBsLmm9/DxMW/Fm/P4vNptfzxx&#10;VErQ/6oCTm/lZaki8nzN5JFjAq6UqzpqS2illOarKn8RyddC/RxvZfn1AKbZHeTn6q47Otc0nXeK&#10;wjUAIrobpCDvmgHnb3NnftyuWlxTrAk8Qy+Gb+H9+20FbSqFzTvsKwBvrwnCMBR0XVp8npbaCa4B&#10;Z8YpFRG1REHB4dCh6xkQAZQyETZCO+/LKhhGGLrDCY3FX6I9aE7nzu8Zu5PEl+60p/B9yMEOvPVe&#10;4v579+vjgNvV8ucfoo6qYXWPbOjNp+Bqmg7Hzm4jVtEEGDzAh8P6+/DjJje+XZOKDeVuBIKt+57s&#10;khvGwD5NOLx/EzLSrNmdDAAulxs/P/z3J6Yoj2UTEXVwLAATEXUQRYNOrgbw+c4vSkJdH5njVeee&#10;e1Zt1+2Pi+Ca1l4nkImeoP+I6mtGTch9YsF3scyYiHzVW24HMN7uHLEgggd81eWfp+Z2X2x3FgBQ&#10;gNROGTVRGZgmkbepVxA8lJ0z/1aZCnsOcaWEpnlykDL09/B9MQNQe9+c2FoVQiBk351RwwR21IbQ&#10;La+F9VaOFKQMvxKid8ydU0SJxjRMhMMGlDIhIlBKNf8w0zRomgaXyw0RFn+Jfk4g0F0pCAea7I4S&#10;Vw5Xqi3z5mRrGNjPiZVrEvPIzGNH8HMN0f4YMDN2XxPtdLlhGOHmzxwW0gTo1zOAfj0DME2gfIcT&#10;O6qdqKpxoMmvIWw2F2NdThM5GSbyckMo7hpEWor1v3o7dCd0ff9lKU2DPW+mREmIBWAiIqIkIm++&#10;aQCYVDP5+BKBehit3105QNPwec3k42/P3tp5+s5xkp6vsvRIpdTtdueIIYdS6kVVWnqIFBXZegeu&#10;dvJxw+qUNlMUjo7i8nolmJgzfcE7lgejpKLn9YP74LMRWPXmXo9t3G7/kdjbaoL7LwBrGlKHXwEt&#10;oyC+oYhov0QTOHQH/H4vTNMEBNB0B1wuF0Q0iHBHG9H+ONypHaoALJrDthbQAHDaSR78sC4M00ys&#10;bcB9DnJgYH/efiban7AYQW232zYiApc7BQG/da2gf07TgKKuIRR1jf+iEdE0ON0tv1eaCh3zIHmi&#10;GOBSVSIioiSUM2P+owryKwC+CC5LFahpdd22L6uZNGpIrLIlCqWUpiAzAST2oVltpXCQL0VutWv6&#10;mj+M6VE7edRTgLYUElXxd6lmmEew+Eut5eo1Bu7+Z+z191siOIM3VrZV7yeDCDyH/hZ6Xv/4BiKi&#10;FmmiwVAGRGveGY3WAAAgAElEQVT+qCDQ4HS6oInO4i/RAbg8aXZHiCuXx94Na127aDjjlMTqmpqR&#10;ruE3v0qxOwZRQnMZ2l6rVHVdh9PGBSUxI4Db7Tlw9xQFHvdEZBEWgImIiJJUzoz5b4lSowGURXjp&#10;YBF8Xjfp+DvU5cOSduWlr2rLVQCOtDtHnNxUX1Ee18pS/Q0n5NdOGfWA6OE1AC5H5J87wxA8mOX3&#10;Hpf5l0VrYxCRkpirzylwDzhrj7/bXpMIBeC9V9mLpsMz+GI4C6NZH0FEsaaJBm1nsVfTdei6vr8j&#10;64hoNw5XCrQWWnwmG2dqpt0RcPwxLowZlRjtltPTBL+fmIrsLN56JmpJfSb22SrB6XLB4Uiu2zEu&#10;lweaduD190o3a+MQh6hD4E9hIiKiJJY1c+FSzakNgeC/EV7qUqLuqktJW143aWTSFUnVtm1pUGqq&#10;3TniyKWLuiceE1Vcc2xB7aRRj5ghswQKNwOI4i6UWi9KG5k9fcEt8vTyxDzMjBKeq/eJcA86r7nH&#10;GYAddWGbEwHba/b831l0N1KO+AOcBUfYlIiIWmKaBpRSze0KnS643Ym1u44ooYnAnQBF0XgQXYcz&#10;QXY8n36SB78+JwUeG9+uehTpuO6qdBQXJnejJSIrFBUd0wSgZl+POd3u5oVnScDpcre6oO009X3+&#10;exBR5DrOUrxWMEwFw7D+YHNKXCKA05EcP0iJiPYnc9q8SgX8onbyqMkCPAxEcJ6KwqFK5PPayaP+&#10;oTTtppzH522MWdA4anKGr4BCvt054uzshurNh2TkFn8fi8HrrjuhjwobN0HkQkRV9AUAKECeDYa1&#10;6zrPmtdoZT7qmFw9T4CW2R3+5X9DRSLsAN4tg5bWBSlDL4WWWWRjIiJqiVIKfr8XTmcKnK7E2FVH&#10;1J640rLQ1FBtd4yYc6dmJlRb+COGujCwvxMfLwhg+YogGhpjfy6wCFBcqGPUsW4MOcSJBPrnIEp4&#10;AmxQwLC9/17g9qTA7/fDNOxfzBotp8sVSUvrcJZkl8cyD1FHwgIwgAZfCIu/Lce26kaYrP92OOmp&#10;Lgzr1xm9C7PtjkJEFDMCKMxYML1u0sglSuR1AD0juxznimmeVjtl1AzDDNyXN/OL+tgkjT21bp3b&#10;p3C93TlsoEkYtwM4z6oBFSB1U44fBxNXK8M8HSJtWVX1g9K0q3MenzfPqnxEAODI7YvU4/4P3f9+&#10;OWrWVdqapaI2CMNQ8PQaCffAX0F0FpSIEp3L5YHDwVsnRNHQnW44U9IQavLaHSVmRAB3eq7dMfaS&#10;lib45SkenHGyB2VbDOyoNNHQYFp+39PlFmRnCYoKHMjKZNWXKBoK2IB9FICbCTxuDwIBP4x2WAR2&#10;udxwRHae8Trp2zcQqzxEHU2H/y1GKYWPl21CTf1e561TB9HoC2LBN+VIT3WiS25itOwhIoqVrJkL&#10;l9bfcMIRZth8EQqnRHh5ChRu1sV9ac3kUfdk52p/kanz2t1vIN5szzkCdLc7hx1E087d/sPy57oc&#10;POzDtoxTcdOxGQ6/fkkd5Coo1b+NZyH6AHVPVm71NJm60v4tmpSUtJQcPPDC63h/9gy88Pd34W0y&#10;bMmRl+WBefBF8PTleb9E7YGmaUl3/h5RvKVk5Cd1AdiVmg09gd8nRICi7jqKurP7HVHCEvU9lJy7&#10;/8cFLo8HoUAA4XA7OSFJALfLE8X7o6yKSR6iDqrDF4DrvUEWfwlKKWzcVs8CMBF1CD+1hK6fcvxV&#10;SqkHAGREOES+AI/XVpuX100ZdW/mli6vy5tv2lNNiYKIdiHQtjZopU/fDyh724Y4MnLQ9bwrIJGd&#10;CSS6A++WrfjoN4WDx78Rzbw1155wgvjNNwB0auu/o4K8K6aanP3EwpI2DUTUCiIafnHxtRj1ywvw&#10;2syH8P4nKxAMxef7OCfDiQkTTsIpE6+B081dv0TthYhmdwSids/hTknaXcAiAk9Wnt0xiKidU6a2&#10;WKTl360FApfbA03XEAoEodr4u3gsaZrWnFWLfOGJAlbEIBJRh9XhC8D+YLvbuEQx4g+0m9oFEVGb&#10;CaAwff4s77Uj3woZ2iyIOjOKMQYqhZfrum2/p2byqOnZ9dpTMnteQq+q8lZsLgDUuLaOU798IZSN&#10;50aIrqPn9Q9EWvwFADjTshxNjTWvlH31SW7h0LFPRnJt5XVjuosRfhtAZsQT7+lrKNySM3P+nDaO&#10;QxSxjNwuuOzOaTj3qjL85/lZ+OCT5ahtiM3m8+KuaRh/4nE49XfXwJOSHpM5iIiIEl1qdlfU+zdA&#10;qcQtWETDk5kHXU/c3b9E1D6E/e7PnSn+EIADvqE4HC5omo5gIADTTLx72Q6HEy63J/oBlPAeAZGF&#10;OnwBmIiIqCNLe3zhVgBn1U0+fqKCegxANEvYewnweF2meX3NlFEzJGg+l/3XRTUWR7WG6GcCqt33&#10;Pyv4zSSk9Ts0qmsdzW2YdCMc+mvpik8cRYPHPtHaa3XDuAJtK/6WiOBPmTkLXpOpsHcLNXV42Z0L&#10;MfHm+/DrG4JY9vG/Me+DD7Hi+82o97ZtgWhupgvHHTUQ488+DwcdfpRFaYmIiNov3eGEJzMPTXWV&#10;dkexjO5wwpPB3b9E1HZdDz/cW7Xmiy8hOKY1z9c0HZ6UVIRCQYRCgbY25rKEiAaX2w1db1O5qSqv&#10;X8lyqzIREQvA8Lg7/D8B7ZTC/xeIqAPLmjH/7w1XHvNh2KU/IpCJUQ5TLAqPwKndUzN55JtK8Eju&#10;9IXfWhq0zdQYuxO0Vf7J5yJn5MltGsPhToMRrgWUmlH21Sd1hUPH/r0114nCoVGe97tNAQ9k51b9&#10;lef8UqLRHS6MOHkCRpw8AaZhYN3Xi7H66y/w4+p1KN9SiR1VjahtDO+1a8mhCbIynOicn47iwq7o&#10;PaAvDh0xCsUHD7XplRARESUuT0Y+Qn4vwoEmu6O0nQjScrtBJLoPxkREe9HUm1DSqgLwT5xOFxwO&#10;J8KhIMKhkC1toUUETqcbutMZ5a2CPUb7SGRC4m1rJmrHOnzFKzPVhfzsFFTWJsEHUIqaiOCggiy7&#10;YxAR2Srjyc92ALiwbsrIlxXkYShEt8UU8AhkoihMrJ08ar5SanY4xfxnp4cWN1iZN1JKKfFVlh9v&#10;wW8ltkk/dDi6nHVxm8dxelIR8NYCgChRz5R+NWdz0dAT5x/wQlHVEU61AVAPZ9XrsxO9PTgRAGi6&#10;jv7DR6H/8FF7PeatqUAo6IdoOjRdR0ZuFxsSEhERtU8iQHpuAeq2b4RKwLalkUjN6gSHO9XuGESU&#10;RMyQ43XNYUwDoEVynYjA6XLD4XAiFArCMPZeuBoLomlwOJxwOpzNb/BWjAn1siUDEdEuEb2hJCMR&#10;wbjhxejZLRNOR7vvCEkREhHkZHowdngR8rNT7I5DRJQQsqYv/DBrS5chELkcwLY2Dne8iDzv9Otb&#10;ayaPfLF28six6txzbfmB21hTOgiCfDvmtoK7oAeKL7sVorX945vDvcfPPJeI9vrGZR90O9B1IuqN&#10;Vk0g+E4UfpuVq/XPnrHwSRZ/KRmk5XRCdpciZHUqYPGXiIgoCprDifS8AsuKBXZwp2bCk5Frdwwi&#10;SjKdBg7fKpAF0V4vmgaX24OUlHS43B5ousPyte8CgcPphNuTipSUVDidLgvfz2VLTrnvA4sGI6Kd&#10;OvwOYABI9TgxZlix3TGIiIgShrz5pgHgb9v+eOIrnoD/GghuA5DRhiHTdraWnljXbXtVzeSR7yul&#10;vZmD1Dky878Ba1K3TFfawAQ4GicqenomelwzFVqKNTsNNN0J0fRduy8U0EXXHS+rN94YLxP233Ip&#10;a/rCD2snj3oOwCX7eDgE4N9K02blPD5vniVBiYiIiCipOD1pSM/thsaqLXZHiZjDnYrUvAOumSQi&#10;ioqp1HQRnNCmQQRwOJxwOJwAACMchmkaMMwwTFMBEe4O1nQHdF2Drjsgmh6zhmoieEFGjw7HaHii&#10;DosFYCIiItqvro/M8QJ4sPK6MS85TeMepdRv0fbPD3kCmSiiJtaJt652ysj3lYk5JvSP82bOK7Mg&#10;9j4poH+sxo4l0XUUX3U7XJ2svdmkO5wIB/eo9Y4u7Zc7BcCjLV2XNWPB7+smjVoKkcsA1RvAVgFe&#10;D5rG3zo9sbj93ckjIiIiorhypWYi1QjDV7vD7iit5nB5kJHfHdKez5MhooSW1+/It6vXfbEakAFW&#10;jak7HNDhgBNuAAqmqZpbRJsKCub/6sECCJq7ZULToIkWz3PO/QrmrHhNRtSRsABMREREB5T/2Nxy&#10;ABfXThpzD8S4BVAXAnC1eWCFLEAuEMEFOkzUTh61WgGfiFLzDOifW1kQFoV+7XEHcMFvJiGtX7TH&#10;Me+f5nABwT07M4vC1NIVn7xeNHhs+f6uE0Bh5oKnADxleSgiIiIi6hA8GbnQNB3emq2RbkiLO4cn&#10;DZn53QHp8CfpEVEMiYiqWrP0UYh6OkYzQNN2FnUT6iRM9XRe36NithmAqCNjAZiIiIhaLXvm3PUA&#10;Lqu6ftSftRBuEsGlAKw8RH2AAAMg8oedBeEyAF8A+BxKW+HUjZVpjy/cGs3ACmh3h3bmnzwBOSNP&#10;jsnYmr7P3/gyxFTTAJwfk0mJiIiIiHZypWVBdB2NVVt3HU2SaNxp2UjN6Qpu/CWieMjtt/G56h97&#10;ToJS1q8CT0x+pcyH7A5BlKxYACYiIqKI5T26oBTApIYrj7nbcDkuA3AVgO4xmKpw59c5EBMhU1A7&#10;eVS1ACuVYBVMtR4im0Rpmx26sekAxeH0GOSLmfRDh6PLWb+L2fii7XvJrxKct/nrj6cVDxn3Zcwm&#10;JyIiIiIC4PSkI6tLTzRWlSP8s+40dhIRpGR1hicjx+4oRNSBiEwwKld/ca1o+MTuLPGggHvy+x+z&#10;3w5kRNQ27F1CREREUct48rMd2TMW3Jvl9/YCcJ5ALYrDtLkKGAmFKyDyEIDXlZhLQqZsqZ08qqlu&#10;8qgF9VOOO21fceOQzRJ6ehaKL78VosXuo5q00MJOgNtiNjERERER0W40hxMZXXrAk5mH+B05uX9O&#10;dyoyu/Rk8ZeIbJE/YMRcAP+wO0ccfJ9Xr3P3L1EMsQBMREREbSZPLw9lz1jwRtaMhSNNE4cJ1KMA&#10;ttkQxaOAkabS/lM35fird39AAW4b8kTFaKxD7dJ5sZ2k5btrZ5Qu//iw2AYgIiIiImomEKRmdUJm&#10;l15wuFPtyaA5kJbbDRmdi6E7282vDkSUhJwGrgRki905YsiAqMtk+PCQ3UGIkhkLwERERGSp3CcW&#10;fJc1Y+ENWblakSbm6YD8A0Dc+7kppR71Xjuy209/FoE33hnaYusrf4Hvx5Wxm8A0W3pUlODqlp5A&#10;RERERGQ13elGZudiZHQuhtMTnxNcRHMgJSsf2d0OgjstKy5zEhG1JPPgEVWA+TsAyu4ssSDArXl9&#10;j/rc7hxEyY4FYCIiIooJmTovnDl90bvZM+afG/IYnSE4H8AbABriFMEdNOSUXX8y0RineS2hDAOb&#10;n7wX4brqmIxvqhYLwBDB+aWffZYSk8mJiIiIiFrgdKcio1MhMrv0hDs9OwZHowgc7lSk53ZDdkFv&#10;pGTmx/T4FSKiSOX1O+ojiJpqd44Y+EdO3yMftjsEUUfATzZEREQUc50eWtyQPX3B69kzFpyXVa91&#10;1sQ8HYKnALU+phOLZO/6bw31MZ0rBsJ11Sj924NQhmH94AcoAAPIEo/vF9ZPTERERETUOg6XB2k5&#10;XZHdvS8yOhXCk5ETdXtm0XW4UjOQmtMF2QUHIbNzMVxpWZBEOHiYiGgfcvuMuFsEL9qdwyoK+No0&#10;Q5eISFLubCZKNA67AxAREVHHIrPn+QG8u/MLtdeM6gVdxkGpcQCOB9DFsrmUfLvbH8usGjeevGu+&#10;wfa3ZqPrry61dFwzHD7wkzScA+Aflk5MRERERBQhgcDpSd/VFlqZJoxQAEY4CDMcgjKN5g43yoRA&#10;ANEgmgZNd0J3uKC5XNB1BwAWe4mo/RARpVauvKza2VAAyDi787TRSpfST8wcMCJeXeGIOjwWgImI&#10;iMhW2U8sKAHwt51fqL1mVC8ROcrU1FGiMALAEACuSMcVYGFm3ry5u/15TXtdYlo55x9I6dEXWUeM&#10;smzMcDh4wOcohTFKKeHqXCIiIiJKJKJpcLhT4HDzxBIiSm4yaFCwpOTT0zNDqf8A0F67dK0zw/r4&#10;zIHDK+0OQtSRsABMRERECWVnQbgEwKsAoC4f5mxMTetjGGqQiAxSwCAABwM4CEDqvsYQYKFDU+fJ&#10;VOzqc6xMrGm3C/6VwpYXHoOnew+4C3pYMp5qRQEYQOfSb+cMAvB92yclIiIiIiIiokj16jXar1au&#10;PLva2fgygF/ZnSciCp+5NOeZGQOHVtgdhaijYQGYiIiIEpo8vTwE4IedX3u0I26YNLKTIapYKa0H&#10;oIpFE48obUXmjHkfCrDHrlXR8I1qx/tYjUATNs/6M3rfNhNayj7r3q0fKxyEau0/hqmPAgvARERE&#10;RERERLaRQYOCSqnzqtcuvQOC2wFodmc6IFGv1zubfter12i/3VGIOiIWgImIiKjdypi5sAJABYDl&#10;B3pual5hmbey7EcAfWIeLEYC28tR9tzDKL76DkCi384c8vta/VxR6uCoJyIiIiIiIiIiS4iICWBq&#10;9dovlingRQA5dmfajyalcFNe3xF/yeORUkS2SfxVIkRERERWEcw98JMSW/2KJaj88M02jREORFAA&#10;FunfpsmIiIiIiIiIyDK5/Ua8a5qhQwC8ZXeWfVgBkSPy+494Qlj8JbIVC8BERETUYQjwsd0ZrLDt&#10;X7PRuPKAm573SSmFUMDb+ucDLAATERERERERJZBOA47bktdvxNlK4WwobLI7D4BKEbk6t9x3RF7f&#10;I1faHYaI4tQCmss8iKJi2h2AiCjZpNSH/uPLcNYCyG7LOJnDRgLK3rfp+hWfI23AYIiuR3RdyN8I&#10;ZUaQXdA5wmhEREREREREFAf5/Ue8pVaufK/G5b1UKXUrgMI4R6gVkb+Kw/lQTq8htXGem4haEJ8z&#10;gG2+QUrUTjXaHYCIKNlIr15+b0XpPyFyaVvGKbr8/6yKFHdBb31kFyh4li1b5hw+fHgoNomIiIiI&#10;iIiIKFoyaFAQwF/VunXPVamaCwTqUgDHxXjaDRA10zTCz3YacFxDjOcioijEpQBsRrLLhIiaKdTZ&#10;HYGIKBlpSn/BFLNNBeD2ShkGQk2Rry/q5GpKB1BjfSIiIiIiIiIisoL07RsAMBvA7Mo1ywaIhH8D&#10;kZOhMBTWHAe6GQr/VGK+ntf3qKU845coscWnBXQ4iOZG0BKP6YiSg8h6uyMQESWjlM4FC72VZZ8B&#10;OMbuLPHm99ZARXE4hwp6PTGIQ0REREREREQxkN9/+GoAtwO4vX7NsvwQzLFK1BABDgEwEEBP7L9g&#10;owBsAbABwCql8JlDYWH2gBEl8chORNaITwFYKRjhEHSHKx7TESUJtdruBEREyUseAtS/7U4RT8o0&#10;4G+ojuratPR0HktARERERAmpsakJ22qq4AsG4PP74Q8Fkep2I92TgvSUVBTk5sOh63bHJCKyTWb/&#10;4ZUAXt/5BQBQSkn9qiU5ATdyBVqWQ+mmKNQpI2xmO/K37txNTETtWHzOAAZgBP0sABNFQmGx3RGI&#10;iJJVal7BO77K8m8gONzuLPESaKyFiu5YDpXf/2Ov1XmIiIiIiCLl8zdh2fo1+GLND1i1uQQbtm1F&#10;VUPLJ2jpuo7C3Hz07laIoX364si+B6N/YQ/omhXdUImI2qed7Zurd34RURKKWwE45PfClZoZr+mI&#10;2rugX0tZaHcIIqJkJSKqqXrLNaZpLkAHOKPCNAw0NVRFe3mjyNSoKsdERERERG3VFAzikxXL8M7S&#10;xfhi7SoYhhHR9YZhYFPFdmyq2I653y4HAGSlpeHkoSNw+pHHYvBBfWMRm4iIiMhWcSsAB5sakIqu&#10;kOS/x0pkAfV+Xl5evd0piIiSWUpuwSJfZdlLCphod5ZY89Vuj3b3LwBstjILEREREVFr7KirxQuf&#10;vI83F8+Hz99k6dh1Xi9eXzgXry+ci15dCnDp+FNx2pHHslU0ERERJY24FYCVaSLka+AuYKJWEOBF&#10;uzMQEXUEpuG8UfTQyQA62Z0lVkJNXgR9bVhTpGSNdWmIiIiIiFpW29iIJ977F/712TwEw+GYz1ey&#10;fQv+9NIzmPX+v3HVKb/EmUePggg3sBAREVH7FtfDLprq2U6e6EAUsDYlr/Btu3MQEXUE6V26bFei&#10;LgSQlC2OTTMMb82WNo2hRLEATEREREQxp5TCO18swul334LXFnwcl+Lv7rZUV+L2l5/F+Q9Nxfeb&#10;SuI6NxEREZHV4loANkJ+hPyN8ZySqP1R6i4RScpCBBFRIkrPK/pAIA/bncN6Co1VW2FGeEbaXgTf&#10;WJOHiIiIiGjfahrrcdWsR3Dri0+jptHeE7FWbi7Bb6b9GbPefwumUrZmISIiIopWXAvAAOCr2QEF&#10;fngi2ieFxWn5ha/aHYOIqKNJySv4EwTv2Z3DSr7aHQj7vW0dRhlBfb4VeYiIiIiI9mXp2h9w9r1/&#10;wqJV39kdZRfDMDDrvbdw9axHUNvYYHccIiIioojFvQBshINoqq2M97RE7YFXBy4REa6QICKKMxEJ&#10;p/rUuVBYZHcWK/jrq+BvqGn7QArf9zpy9La2D0REREREtLf3ly3B5U88hIr6Wruj7NOiVd/hgoem&#10;YnPFdrujEBEREUUk7gVgAPA3VCHU9h0pRElFAVd7OhWutTsHEVFHJUVFTWGX+iUUvrU7S1sEvLXw&#10;1VVYMpYS+diSgYiIiIiIfubvn87BzbOfRLitR5bEWGlVBX732L1YV15mdxQiIiKiVrOlAAwAjVVb&#10;YIT8dk1PlGjuS88vfNHuEEREHV1WVlF10BE6XokssDtLNPwNNfBWW7hhVxmvWDcYEREREVGz1xfO&#10;xYP/eAmqnZyxu6OuFhfPuB8bt2+1OwoRERFRq9hWAFamgYYdZTCCAbsiECUEEUxLzev+J7tzEBFR&#10;s5ycXrVp9cGTlFLt50xgpeCr3Q5frXWt6RTwQ/HQE5dZNiAREREREYBPvlmO+95of2vgaxsbcOWs&#10;RxK2XTURERHR7mwrAAOAaYZRX7EJ4YDPzhhEdjEU5ObUvMI/8txfIqLEIr16+dPyC0/3N1SuSvRd&#10;CcoMo6GyzJozf3cjIi9YOiARERERdXirSjfixuf+AsM07Y4SlbLKCkx5ajpC4cRuW01ERERkawEY&#10;AJRpor6iFE31VQAS+wYrkYW2KNFOTc/v/pDdQYiIaN9ERDXVVV7TULEZRjhkd5x9CjV5Ubt1I0J+&#10;r9VD15ua62mrByUiIiKijssX8OOm5/+KYDhsd5Q2+Xbjejz+zut2xyAiIiJqke0FYACAUmiqq0D9&#10;9k0IB3kuMCW1MARPBfXQoPS8gjl2hyEiopYVDh73aSjgW1y/bQOa6iqhEmSxmmmE0Vi9FQ2VpVCm&#10;9TfQFPBEj8NGWrulmIiIiIg6tLtefT5pztB9ce6HWLjyG7tjEBEREe1XYhSAdwoH/ajfvgmNlWUs&#10;BFOy8QN40VBySFpe4ZU5Ob14YAwRUTshSrtXKYWm+krUbS1BsKkBtnUtUSb89VWo3boBQW9drGZp&#10;dKrg47EanIiIiIg6ns9Xr8R7Xy6xO4ZllFL482uz4QsG7I5CREREtE8JVQBuphBsakT99o2o21YC&#10;f33VzmJwYuy4IWotARqg8F8oXGm4UJiWX3hRZqfua+zORUREkSkaOva/AN4FADMcRGNlOeq2lSDo&#10;qwfidD6wMg001VWiZst6+OoqABW7M9OUwtRuQ0+tiNkERERERNShhMIG7n3j73bHsNzW6io8O+dd&#10;u2MQERER7ZPD7gAtMUKB5pucdRUQTYfucEJzuKDpOgCxOx4lCN3hgjs92+4YAACl8EeBrDVFfkzP&#10;67ZGRGJ3h56IiOJGV3KNIWoMgFQAMEJBNFZtgWg6XCkZcKdlwuFOtXZSpRAO+OD31SPka4CKYdF3&#10;Nyt3mNkz4jEREREREXUMbyyai5LtW+yOEROzP3of540ci85ZiXFfioiIiOgnCV0A3p0yDYSDBsDW&#10;0LQPRiiA1JzOsHthgOFSz2dlFVbbGoKIiCxXMHTsptKvProbIvfv/vfKNBDw1iLgrYXucMHhSYXT&#10;nQqHOxWaHuHHLKVghEMI+b0IB3wIBbxQZlzXERmmqCuHDx8eiuekRERERJS8woaBFz75r90x2qSo&#10;U2c8MekWlFVsx5RZ0xA2wrseC4RDeOGT/+LGsy+wMSERERHR3tpNAZioJf7GGiilkJbbBXYXgYmI&#10;KDkVDln8UNmKY0cDcuK+HjfCQRiNQQQam49537N7iQOiaRBp/lLKhGkagDJhhkMIh0NQ4SBUnFpK&#10;74tSuKvHkPGLbAtAlGC2lJVj4/oSbNlcirLSMnjr6+HzNcHX2Ajd4YDb40FGZgaysrNR2LMYhcVF&#10;OKhvb2Tl5NgdnYiIKGG888UibKmutDtG1HLSM/DM9XfioG7dMbD4IBx2UF98te6HPZ7z5sK5uOzE&#10;05CdnmFTSiIiIqK9sQBMSSPgrQWUidTcAghrwEREZDGRqea2bz6cGDL1rwEUHOj57ax7yadFP1bf&#10;Z3cIIjs1NTXh8/mLsPyLL/Ht8q9RVRH5zWoRQfFBPXH4sCE48tijcfiwITuPryEiIuqY3lg01+4I&#10;UfO43Hjq2ttwULfuAIDNO7Zh9eYNez3PFwzgnaWf4cIxJ8U7IhEREdF+sQBMSSXgq4dpmkjP7w5h&#10;FZiIiCzW9fCTdpQt/+gcpcnHANLszmORNbqhT5AJEwy7gxDZYeU33+GDt9/FZ58ugN/ftgUbSils&#10;Wl+CTetL8M4b/0Jep3yccOI4nHr2Geha0M2ixERERO3Dxh3b8P2mErtjREUTwbQrrsWQPgMAADWN&#10;9bjssbvhCwT2+fx3ly5mAZiIiIgSimZ3ACKrhfyNaKwqs7WNJhERJa/CYeM/1xTOBBC0O4sFtoSh&#10;n1wwfP/sgv8AACAASURBVHT77ctHFKXlS5bi5iun4KYrJ2Puf+e0ufi7L1UVlfjny6/h8gkTMe3P&#10;96N04ybL5yAiIkpUb3++cL+PDenTH0tmzMZzN9yJ9JSUOKZqndt+/XucOOxoAEBTIIjLHr0HG7aW&#10;7/f5q0o3Yn0LjxMRERHFG3cAU1IKNXnRWLEZGZ2KAOE6ByIislb3oeM+Lv36o4sBeQHt9vOUVMBU&#10;p/QaNnqj3UmI4mlLWTmefHQGli9ZGrc5DcPA3P/OwacffoyTTj8Vl15zJVLTk6WJABER0b4tXvXd&#10;fh8785jRyM/MxshDh+DZ6+/AJY/+Gd6mpjim27/LTjkLF47/BQDAME1c++TD+GbD2gNet2jVd+i9&#10;s110IijZFMa3K8NYuz6MugYTXm9ibpQQAdLTNORkC/r3dWDwIU4UdOURGkRERG3FyhglrVCgCfU7&#10;NkOZ7GhJRETWKxoy/hVNk7MB+OzOEikBNmqajCwaNu5bu7MQxYthGHjlmdm4+tcXx7X4uztlmvjg&#10;7XdxxfkXYsmCRbZkICIiiocGnw9ryjfv9/HX5s1B486C79C+B+O56+9AWgLsBD7r2NG4ccKFu/48&#10;9cWnMPfrL1t17RdrVsUqVkTKtxqY9awXM572Yt7iALZsMxK2+AsASgENjSY2lxn46NMAHnmiEbNf&#10;9aGq2rQ7GhERUbvGAjAltXDQj/odpVBm2O4oRESUhLofPvY/GswTAVTZnSUCX4eN8DHdDx+zxu4g&#10;RPFSW12NO667GS8/+wJCoZDdcVBdVY17br4dMx+YlhB5iIiIrPbljz/AMPdfwPth8wb89sE/odbb&#10;CKC5CPz8DXfaWgQePXg47r/kGogIAGDm26/jtXkftvr6ZevXtPia4+Hrb0OY/mQj1m1ov/fBlAK+&#10;+T6EabMasfbH9vs6iIiI7MYCMCU9I+RH3Y5SmAY/NBIRkfW6DzlxsWj6YAESfzufqL/rRtNxPYef&#10;vNXuKETxsvr7Vbj6N5dixZfL7Y6ylw/efhc3XTkZdbW1dkchIiKy1Nry0gM+Z+XG9fjdQ3fsKgIP&#10;6TPAtp3Ag3v3x+NX3Qhdb249/PZn8zHz369FNIbP34Qt1ZWxiNcqX34VxIuv+xBKkttfTU0KT7/o&#10;xY/tuJhNRERkJxaAqUMwQwE07NgMIxy0OwoRESWhwsNHl3Wv1UdD4UEAiXj2QK1S8uuiweMvLBh+&#10;ertrWU0UrW+WfYU/TbkxoQusa1etxvWXXo0tZeV2RyEiIrLMxh3bWvW8lZs24JJHpqLe6wXwv53A&#10;WanpsYy3h35FPfDMDbcj1e0GAMz/9ivc/OwMKBV52+SN21v3uq22uczAG/9OjDOUrWQYwOzXfKit&#10;YztoIiKiSGkAuIyKOgQjHERDRSmMMNvsERGR9WT06HDR0HG3iNKGAfjM7jy7eTPkwIDioWNftTsI&#10;UTwtWbAId1x3E5p8ib/mYduWrbj5qinYtoWb84mIKDlsamUBGAC+K/kREx/8E2oaGwA07wR+9bb7&#10;0TUnP1bxdumWm49nrrt9V8F5xfo1mDzrIRhGdGs6S7bb87P83+/7EU7EZagW8HoV3vvIb3cMIiKi&#10;dkcD0Gh3CKJ4McMhNOzYCCMUsDsKERElqcKhY74pHLxopIJcDGCDjVEWKA2jioaMm3DQoeO225iD&#10;KO6++/obPHT73Qi3ozuh1ZVVuG3SDaipqrY7ChERUZtVNzRE9PxVm0tw8SNTd7WD7tu9CK/ceh96&#10;dOkWi3gAgM5Zufj7zXejW27+zgwbcMm0u+DzR19srGmstypeq61ZF0LJpuTe37N8RQgV1dwFTERE&#10;FAkNQJXdIYjiyTQM1O8ohRHi6kEiIooNkalm8ZCxswtr9f4QTASwMk5TKyh8qJQcXzRk3PHFh49b&#10;GKd5iRLG5g0b8eebbkMw2P6O/ti2ZSvuvOH/EAhwsSIREbVv3kDk7YhXblyPix68HZX1zUc3FHXq&#10;jFdvvQ8HFx9kdTzkZmRh9k137Sowb9hajksevgsNbewc4m1D8ThaK1Ymf6c7pYDvOsDrJCIispIG&#10;wTq7QxDFmzLDqN+xGeEofiEhIiJqLRk9Olw0eNxLRUPGHWKKdsjOM4J3xGCqTVB4EKber2jouJOL&#10;h45dEIM5iBKe3+/HfX+6C75Gr91RorZ+zVo8/ehMu2MQERG1SbS7aFdtLsF5d9+Mkm1bAACdsnLw&#10;8i33YFi/gy3LlpmahudvvBN9uxcBAMqrKvC7h+9EVUNdm8eOpvDdVuvWt5+OJ22x5sfk3uVMRERk&#10;NQ1KfW93CCI7KNNEQ0Upwv72e4OQiIjajx6Dx6wsGjrulsJavbsGOVaJuh3ApwAi7xMn2AYl/1LA&#10;NYapBhYNGdezaOi4W4qGjf7R8uBE7chfH5mO0pKNdsdosw/eeQ/z53xidwwiIqKoKaior91csR0T&#10;7r4Jy9auAgBkpKbi+RvuwnGHDG5zrhS3C09dexsG7txVXNVQh0sfuQtbqyvbPLYdlAJq6zpGa+Sa&#10;2o7xOomIiKziEJH5SuGPdgchsoNSJhoqy5Ge3x1OT5rdcYiIqAOQ0aPDAD7b+XUPAGxc9kE3h8Mx&#10;wITqBUi2mEgHkAoAIqhXCo0CqVEa1oSVtrbX4NG19r0CosT01edf4uP3PojpHJquo2ef3ujSrStM&#10;08S2snJs2lASk7lmTZuOwUcMRVZOTkzGJyIiiqU0TwpqGxujvr7W24iLH7kL0664FicOO7q5cDvl&#10;Nkya9RDmfv1lVGN6XG787brbMbzfQABAna8RFz10J9ZvLYs658+luVMsG6s1/H4Fo2NsAIbXF/2i&#10;AiIioo7I0eQPLvB4XH4oeOwOQ2QHpUw0VpYhLa8ArpQMu+MQEVEH1HP4yVsBbEXzjmAiilAoFMKT&#10;j86I2fj5nTvjgt9fjNGnnITMrKw9HitZuw5vvfIaPnr3fYQsPHe4sb4Bz8/6G6697SbLxiQiIoqX&#10;NHfbCsAA4A8GMOmJh3Drry/FReNPg8vpxKxrbsFts2fhnwsj65ShaxqmX/VHjBhwCIDmFtW/n3Y3&#10;1pRubFPGn0vzxPf2qscj0HV0iCJweppmdwQiIqJ2Ret71Kn1UPiP3UGI7KSUQmPVFgS9bT/vhYiI&#10;iIji658vvYbyUut27+xu2NEj8Oxbb+KX50/Yq/gLAL369cX1U2/HrFdeRJduXS2d++P3PsCalT9Y&#10;OiYREVE85GZYs8DeVAr3vPwM7n3lGZhKQdd13H/JNZh05vkRjXPrBZdizJAjAABNgSCumH4vVqxf&#10;Y0nG3eWkZ1o+ZktEgOysjlEYzc4SuyMQERG1KxoAKJFn7A5CZDul0FizDQEvu2oSERERtRd+vx9v&#10;v/HPmIw98PDDcO8T05GWkX7A5/bq1xfTnn8G2Ra2bFZK4dXnXrRsPCIiongp7tTF0vFmz3kX1/91&#10;GoKhEEQEk888H3ddeAV0XT/gtb878TRcOP4XAJqLv5c99md8/sN3lub7Sa8u1i4Ga41+vR1xn9MO&#10;A/p0jNdJRERkFQ0AigePnQNgmc1ZiOynFLzV2+BvqLE7CRERERG1wnv//Dfqa63v4uL2ePCnh++H&#10;w+ls9TVdC7rhD/93o6U5vvzsc6xbvdbSMYmIiGKtV5dulo/53tJFuGTaXaj3egEAvx5zCt647QEU&#10;d95/0fWsY0fj/y64FEBzS+krpt+LL1Z/b3m2n/SMwes+kMGHtP6zSnslAhwyKPlfJxERkZV29QhR&#10;ov5kZxCiROKr3Y6mukq7YxARERFRC0zTxDtv/CsmY59+7jno3DXyXTzHjx+HgqJCS7O8E6MdzkRE&#10;RLHSr3tRTMb9YvX3uOCBW7GtpgoAcNhBffHOXY9h8pnnI3W383c1EVx68i9x/6WToInAHwzg8sfv&#10;w5JV38QkFwCkelJQkJsfs/H3p18fB3r1SO7dsUcMcaFTbsdodU1ERGSVXZ8OigeP/7D064//AeBX&#10;NuYhShhN9ZVQykRqdudWX6P5/AfuPURERERElvhm2Veo3FERk7HHnX5qVNdpuo7xZ5yGF/7ypGVZ&#10;Pvt0Aa6+8VqkpKRYNmZrGOEgmmp3IOT3QSkzrnNTHIlAd7qQmtUJTs+B250TEbXGEX0Ohq5pMEzr&#10;f36sLd2ECXffjOduuAN9uhcjLSUFk848H5edehaWr1uNsortGNy7H/oX9QTQvPP3yumxLf4CwPDe&#10;/aFr9hQpzzrNgxlPNiJs2DJ9TKWlCU4Z57Y7BhERUbuzx6cShwpeDWCLTVmIEo6/oRq+mu2tf74j&#10;lNxLLomIiIgSyNwPPorJuC63G73794/6+sFHDLcwTfM5x0vmLbR0zAMxjTDqt29EsKmRxd9kpxSM&#10;YAANFWUI+urtTkNESSIjNRX9uxfHbPyt1ZU4/95b8dnK/xV1PS43jh10OM474cRdxd9AKIirZtyP&#10;xStjW/wFgBH9B8Z8jv0pKtBx3lmpELEtQkzoOnDxBanIzuLuXyIiokjt8dOz29BTK5SSCwAEbcpD&#10;lHD8jTXwVm8DoA74XC1osABMREREFAemYWDp4iUxGTs3LxfShjuoWTk5FqZptmTBIsvHbImvbgdU&#10;DHZtUWLz1myHasXvPURErXHswENjOn6drxGXTLsLT7zzOgxj762vP+38XfT9ipjm+MlxMX69BzJ8&#10;iBMTJ6TC5UyOKnBqquCKi9LQuxdvtREREUVjr+VTxUPHLlDAeQCSsGkIUXQC3lo0Vm0FVMs3Q4LB&#10;MFtAExEREcXB+nXr0VjfEJOx/f5Am65v8notSvI/3361AmYcC7JGoCluc1HiUKYBM8j14ERkjdOP&#10;PDbmcximien/ehXn/PnGPXb5VtTV4NJH745b8XdgUU/07tY9LnO1ZMhhTky5Mg39+rTfoqkIMORQ&#10;J264Oh19e7ff10FERGS3ff4ULR4y7t+lX398EYDnATjjG4koMQV99WgEkJZbsN+WOppusABMRERE&#10;FAffLlses7Hr6+rQWN+A9MyMqK4v3bjJ4kRAY30DStb9iN79+1k+9r6oAyx8pOTFHcBEZJWDuhZg&#10;UHEvrNxcEvO5Vm7agN89fCe653VCQX5nrNz4I3yBti3oisRpcSh2t1ZBVx1XXZyGkk1hfLsqjLU/&#10;hlFbb8LnS9z394x0DTnZggH9nBg8yIluXdnymYiIqK32u4yqaMi4lzd9/fEODXgFQH4cMxElrKCv&#10;Hso0kZ7ffd9tAZUrcT9NExERESWRdavXxmxs0zAw78M5OO3cc6K6fsm8BRYnarZu9dq4FYCJiIis&#10;MOG4MbjzlWfjNl95VQXKqyriNh8ApLrcOP3Io+M6Z2v06uFArx7cQUtERNRRtbicqseQcR+Jpg+B&#10;yCfxCkSU6EL+RjRUlEKpvVvwKW6VICIiIoqL0k2bYzr+Wy+/GlXL5bJNm7F47qcxSNQ8NhERUXvy&#10;y6OOQ7fcPLtjxNS5I0cjJz3T7hhEREREezhgP43Cw0eXFQ0eOw5QvwFgfS8zonYoHPChsaIMytzz&#10;qGylTBaAiYiIiGLMNE1sLdsS0zk2bSjBu2/+M6JrTMPA43ffh3A4HJNMZZtKYzIuERFRrDh0HReN&#10;PcXuGDHjdjhx0dhT7Y5BREREtJdWH6hQNGT8K9uN7L5K5BIAS2OYiahdCAV8zTuBjf8VgbkDmIiI&#10;iCj2GurrEfD7Yz7PrAcfwWdz57XquUopPDntMaxY+mXM8lTs2BGzsYmIiGLlvOPGoleXArtjxMRF&#10;405B56xsu2MQERER7aXVBWAAGD58eKh48Njni4aMGyGC/gK5DsC7ADYDYOGLOpxw0I/6is0wjeZd&#10;Hh6Pm98HRERERDHW5GuKyzzhcBh3Xn8jnp3+BOrr6vb7vLJNm3HHlOvxr5dejWkef5xeNxERkZWc&#10;Dh23TZhodwzLdcvNw+9POt3uGERERET75Ij2wsLB49YCWAvgcQAo/eyzFDPd100LId2E5rQqIFGk&#10;dE2NVFD3AUiJx3xGKID6HZuR2bmYLaCJiIiI4iCehVBlmnj12efx1iuv4q7HH8Wwo0fs8fgd196A&#10;JZ/ORzwawXi93pjPQUREFAtHDRiEU4cfjfeXLbE7iiVEBLeffxFSXW67oxARERHtU9QF4J8rOuaY&#10;JgAbrBqPqA2Wb1z+0YeayEsiGBqPCc1wEA3bNyHdncZtGUREREQxForRGbst8Tf5UbFt215/v/rb&#10;7+NS/AWAcCj+r5uIiMgqU399MVaVbsTG7VvtjtJmE0efhFGDBtsdg4iIiGi/ImoBTdRe9Bw2/oei&#10;On0EoO4CYBzwAgsYRgh1VUFuyyAiIiKKMY+nY+62SUnx2B2BiIgoaqluDx66+Cq4HJbtR7HFoT0P&#10;wnW/PM/uGEREREQtYgGYkpaMHh0uGjJ+qiiMBLDe7jxEREREZI2U1NS4zZWdm4vBRx6Bsb84BUW9&#10;eu71eK++veGOU2E2nq+biIgoFgYW9cTDl/wButY+b0l2zcnFY7+fDKdDtzsKERERUYva95I7olYo&#10;HDpuybrP3x/qcbseBnB5LOcKBwI8A5iIiIgoxtIy0mM6/qDBh2P86b/AEccegy4F3Vp87oNPzYJp&#10;migt2YgvP1uCeR/Mwervvo9JrvTMjJiMu08i8ZuLiIg6lLGHD8OtEy7E3a/NtjtKRLLTM/DMpJvR&#10;NSfX7ihEREREB8QCMHUIfY86tR7AFaVffTQHIk8ByIvFPOHCJhaAiYjo/9m78/DIzupO/N/zvnep&#10;ktT7vntrG694x2wGG0OAADFgYgixCTEJBAJJCAOZEGJIYPJACFsyPwgJTAjJwGRhyQIh8dgmbPmB&#10;wXhn8e5Wuxep290tVdVd3vfMH7dUklpLa6nSVUnfDw+mu1T3vUdy0/fWe+45h4g6rFqtYs26tTg8&#10;eKit6559/pPxxne8DWecfdasjjPGYNepp2DXqafgmutejfvuvAv/8/0fbHsieOuO7W1dbzrWBvB5&#10;tmDno8VCYLu8NSsRdYdrn3klGmmKD37xc1Bd/FspG1auxife9DactGn6B8OIiIiIFovu7LdCNEc7&#10;LnzuP2YBzgb0K51YP02HFv+nFiIiIqIlYPvOHW1by1iLX3nrb+Ajn/nUrJO/kznzvHPxsb/+NF51&#10;w2vbEN2odn7PJxKv6MjzkrTIxb0rIYYJYCJaGK95zvPxR9e/HoFd3O2Ud6zbgM+89Z04Y/vOskMh&#10;IiIimjEmgGnZOeXcq/ZvP/+qF4ng9QBq7Vy7Xj+FCWAiIiKiBbDzlJPbso6xFr/3gf+Ba3/pekgb&#10;2x4ba3HDb/x6W5PAO08+qW1rnUhU7UPP6o0QsBX0chFVV6Bn9aaywyCiZeZFlz4Nn/z1/4b1K1eV&#10;Hcqknn7Wufjc29+NnRv49yMRERF1Fz7aS8uSiCiATz7yg5u+KcBnRXBhO9a96NgxJoCJiIiIFsDZ&#10;55+Lf/3HL817nV9721tx+XOvakNEk3vtr/8abv/u9+bdDlpEcNZ5Z7cpqpmprFiLqGcFsqQOqF/Q&#10;c9NCEtgwRhBVyg6EiJapS08/C1985/vwO5/5c3zr3rvKDgcAYI3B61/wc3jDC66GaeMDYkREREQL&#10;hQlgWtZ2XXjVvbfddttlm+zhdwLyewDm13fo4EEmgImIiIgWwPkXXQARmdfcwAsvewqu/oVr2xjV&#10;RMZavPG/vRVvuf6X57XOrlNPxuq1a9sU1cwZGyLuCRf8vEREtLys6VuJT7zxbfjn734Lf/yFz+Pw&#10;0NHSYjlr58l417WvwbknnVJaDERERETzxRbQtOxdfPHF2Y4LnvtuUTwTwAPzWuwV9zIBTERERLQA&#10;Vq1Zg12nzr0NtLUWb3nn77S17fNUzjr/yTj9rDPntcYFl1zcpmiIiIgWJxHBS57yDPzzu/4I1z7z&#10;OYiCha1b2bJ2Hf7g1Tfg829/N5O/RERE1PWYACZq2n7hVd9pJOmFAD4591VuZAKYiIiIaIE8+7nP&#10;mfOxz/nZF2D7rp1tjGZ6z5hHrABwxc/M73giIqJusbpvBd71ytfgq+/5E1x3xfPQE3e2Rf2uDZvw&#10;B6++AV+58YN42dOexZbPREREtCSwBTTRGLsve+FRAK/f84Ob/kMFnwCwbjbHN2cLExEREdECuPIF&#10;z8Nff/LT8M7N+thXvOa6DkQ0tYuecik+Pcdjd5y0C6eecXpb4yEiIlrsNq1eg3dc84t484uvwU0/&#10;vA3/9N1v4Xs/uQ/Oz38u/cqeXvzMBZfixZc+HRecuntBOoIQERERLSQmgIkmsf3Cq/7hoe/e8s0g&#10;zD8FyAvLjoeIiIiIJlq3YT0uvPQi3Pad787quDPPOxcn7z6tQ1FN7tQnnYEgCJDn+ayP/ZmX8HaU&#10;iIiWr564gpc85Rl4yVOegaF6Hbfd/yN89yf34u5HH8KD+x7HE0PHpj3eGoOta9fj5E1bcdHuM3Dp&#10;7jNx1s6TYA0bIxIREdHSxQQw0RROvvSKfar6ov47/u+vqOLDAHrKjomIiIiIxnvF9a+edQL4yhc8&#10;v0PRTC0IAmzbuQOPPPjQrI7rW7kCz/+5F3UoKiIiou7SV63i2edegGefe0HrtSPDw3j88ABqjQTD&#10;SQP1NMHKag96KhX0VarYvn7jgs8TJiIiIiob736IptFs6fzJR35w0zeN4G8AXDDN29n+mYiIiGiB&#10;nXP+eTjnyefh7jvunPExlz7z6R2MaGo7Tzll1gngq6+9BtUePodIREQ0lVW9vVjV21t2GERERESL&#10;CnudEM3Arguvune/W/0UQN8DYKohc0wAExEREZXgNW/8lRnP7tu+aye27dzR4Ygmt+uUk2f1/rXr&#10;1uLqa1/eoWiIiIiIiIiIaKliAphohi6++OJsxwXPfbeBXA7gwUnewgQwERERUQnOOu8cXPWzM2vr&#10;fNnlz+xwNFPbOcsE8Ot+802osqKJiIiIiIiIiGaJCWCiWdp2wXO+3UjSCwB88rgvMQFMREREVJLX&#10;vulXsXL1qhO+77yLLlyAaCa369SZJ4AvuPRiPOuqKzsYDREREREREREtVUwAE83B7steeHTHBVe9&#10;XhSvAHCo+TITwEREREQlWbV6NX7793/3hK2gTzvzSQsU0UTbd+2CmBN/BFu1ejXe+q7fWYCIiIiI&#10;iIiIiGgpYgKYaB62X3jVP+SZPRvAV8EEMBEREVGpLn7qpXjZq1855ddXrlqFjVs2L2BE48WVCjZu&#10;2jjte8QYvO3G38Xa9esWKCoiIiIiIiIiWmqYACaap5MvvWLf9vO/+SKovq3sWIiIiIiWu9e84QZc&#10;+vSnTvq1Mqt/R2zbtWvar9/w62/AhZddskDREBEREREREdFSxAQwURuIvNvvuPC5f1p2HERERESz&#10;papLqouJtRa/874bcc6Tz5vwtVN2n1ZCRONt37Vzyq+9/BdfhZe+6hULGA0RERERERERLUVMABMR&#10;ERERLWNZqPWyY2i3OI7xrg+8F2eee/a41zdv315SRKO27twx6esvvualeO0bf2WBoyGiaS2t52OI&#10;iIiIiGgZYQKYiIiIiGgZW7Vq57GyY+iEvpUr8L6PfRCXPO2y1mtbtm0tMaLCtkmS0Ndc9yq84bff&#10;AhEpISIimhoTwERERERE1J2YACYiIiIiWsZEJAfQKDuOTogrFfze+9+Ll/z8yyAi2LwIEsBbx7SA&#10;rlQqeNuNv4vXvvFXS4yIiKbCAmAiIiIiIupWQdkBEBERERFRyRRDEFTKDqMTgsDi9b/1Zjz5oguw&#10;au2assPB1u3bYKzFth3b8TvvvREnnXpy2SER0VTUlR0BERERERHRnDABTERERES07OkxQNaXHUUn&#10;XXb5M/DEocO4f99+nHbmk0qLI4wi3PDmN+AFV78YcRyXFgcRzQBLgImIiIiIqEsxAUxEREREtNwZ&#10;ObIcRl2uXrsGq9euwX0/vB0r16zFtl27FvT8jz30MILA4Oprr1nQ8xLR3Hjvyw6BiIiIiIhoTpgA&#10;JiIiIiJa7lQeAvT8ssNYKKfsPhWqih/deQdWrFyNbSd1NhHc/8ij8C7Dxk0bOnoeImozn5UdARER&#10;ERER0ZwwAUxEREREtMwJ8ONlUAA8jojg5Ob83Ud++hMMD9ex67RT0dvX15b1BwcGsG/PHmzcuB7r&#10;169uy5pEtLC84wxgIiIiIiLqTkwAExEREREtcx76Yyk7iBJt3roZAOC9wyP3/xRDQ8OoVnuweds2&#10;9PT1zmiNwYMDOLjvcaj3WLd+LVatXoXTdp/SybCJqKMUcHnZQRAREREREc0JE8BERERERMucEfxY&#10;l1sJ8CSMEWzesmnMKw61I4cxODCINM3g1cPlRUVgFIaACKq9VaxZvQp9PRH6TlnYmcJE1DnqPXQ5&#10;DEcnIiIiIqIliQlgIiIiIqJlLgv0x0G2nGuAp2YDi42bN5YdBhEtMHWc/0tERERERN3LlB0AERER&#10;ERGVa9WqHYcA7C07DiKixYIJYCIiIiIi6masACYiIiIiIqjo10XlVWXHQUS0GLgsLTsEIiIiIlpE&#10;jg3sPdOKP0cVpwvkTEA3K7BagD4VhGXHR3PgcQyCYQieUJX7BfojBX6SmuS2tWtPPVJ2ePPFBDAR&#10;EREREUE8boGACWAiIlX4nAlgIiIiouXsyJHH1gY5XqaQ54jKswG/WbX4mkJb79PWP6jrjEzCUkCa&#10;/xIFQOxjNzyw5/sCuUW8/Gtlw5ZvikjX/VtmApiIiIiIiGC93uws5wATEXmXAerLDoOIiIiIFpiq&#10;2trg4y8G9Hpk+rMAouJTctfl/mh+LIBLFXqpGn1HbbD/4eGDez5rvfuryqZdD5Yd3ExxBjARERER&#10;EaGyaecDAB4pOw4iorL5LCk7BCIiIiJaQKq3hUMDe66vD/bfA/gvAvpSAFHZcdGicRIE73LW/nR4&#10;YM8/Dx/ce2HZAc0EE8BERERERDTi5rIDICIqm8+ZACYiIiJaLmoH+19ZG9z8gACfUeCMsuOhRc0A&#10;eBHE3zZ0cM/na4N7tpcd0HSYACYiIiIiooLKl8oOgYioVN4zAUxERES0DBw92H/G8MCe/1DRzwHY&#10;CM6JjwAAIABJREFUUXY81FVEBNeq4r6hg3t+W/W2sOyAJsMZwEREREREBADoWb/1K7XB/v0ANpUd&#10;CxFRGfK0zhFvRERdZOg/3g5Nj5UdxqzFZ7wE0WkvKDsMomVraGDP9QL9OICesmOhrtYngg/WBre8&#10;srH/kWsX23xgVgATEREREREAQERyQP6u7DiIiMri0+GyQyAiotkw3bm9rerLDoFoWTp48OCKocE9&#10;nxPgM2Dyl9pGL3bWfm/4YP9Lyo5krO68QhIRERERUYe4z5YdARFRGbzL4fOs7DCIiGgWxHRpg0vH&#10;6w3RQhvav39TjyRfF8Ury46FlqS1EP3S0ED/28sOZAQTwERERERE1NK7fuf3ANxddhxERAvNp7Wy&#10;QyAiotnyXVpJa2zZERAtK/Un9p0Mm30DwAVlx0JLmgj0/UMD/R9VVSk7GCaAiYiIiIhoHBF8uuwY&#10;iIgWlAIuYQKYFjnRpOwQiBYb9d1ZSSvS/gSwcIY90aQa+x85xef5twTYXXYstDwI9C21wb0fLTsO&#10;JoCJiIiIiGicahZ8EsDBsuMgIlooLq1BvSs7DKJpCeRY2TEQLTrd2kq5A62rFcwAEx3v2OOPb/DW&#10;fgXAlrJjoeVG3zw8sOedZUbABDAREREREY0jmzcPA/hY2XEQES0Mhaszr0aLn0KPlB0D0eKiXVsB&#10;DBO2f03t0nbYRB2i+/b1mtD9mwJnlB0LLVt/ODTY/9qyTs4EMBERERERTZCY5E8BPFF2HEREnebS&#10;OrzPyw6D6IRU5eGyYyBaTNTnXZv0FNv+CmDv2MmCaKxakP8ZgAvLjoOWNRHVjw8f6C9l9jQTwERE&#10;RERENMHataceAfDxsuMgIuq0nNW/1CUE+HHZMRAtKnkXj8XuQAWwdms7bKIOqB3sfxWAXyo7DiIA&#10;MYz+3eDg4MqFPjETwERERERENCkXmQ8BOFx2HEREneLTOtSx+pe6g7HmzrJjIFpM1HVzArgDM4B5&#10;PSMCANQP792lon9RdhxEY5xW8bUPLfRJmQAmIiIiIqJJrVy5dQCQd5UdBxFRR6hHVuNIVeoe1bVb&#10;H4XqQ2XHQbRouLTsCOZMbPsrgH03V0QTtZF3/mMAesuOg2gckV+uH3zsWQt5SiaAiYiIiIhoSj3r&#10;tn4cwP9fdhxERO2W149BPeclUte5uewAiBaLrm55bGxbl1OX8ZpGBGBo8LHnA3hJ2XEQTUK8yJ+p&#10;3tb+J4CmwAQwERERERFNSUQ81LwJAHeUiGjJUJcjT4bKDoNo9hRfKDsEokWjmxOe3rd1OZc22roe&#10;UTdSVWNUPlx2HETTOKd2aMt1C3UyJoCJiIiIiGhavRu2fh8AZygR0ZKRDR8GtOwoiGavZ8P2fwdk&#10;X9lxENE8tTl57dJaW9cj6kb1Q/0vV+BJZcdBNC3V31XV9g+CnwQTwEREREREdEKpzf475w4S0VKQ&#10;N4bh8+6dG0nLm4jkAnym7DiIaH60jc11fJZAXd629Yi6lSreUXYMRDNwan1g7ysW4kRMABMRERER&#10;0QmtWXPyE4D+PABmTYioa/k8Q157ouwwiObFu+DDAOplx0FUOpGyI5gzaWMFcJ4ca9taRN2qfuDR&#10;ywFcVHYcRDOhom9ZiPMwAUxERERERDPSu2HnbSJ8qpqIupQqsqHBsqMgmre+TZv2A/qpsuMgornT&#10;NiWAfZ7Bp0lb1iLqZl7k+rJjIJqFy44e7D+j0ydhApiIiIiIiGasunbbRwH5YtlxEBHNVjZ8uG0b&#10;7kRly0PcCMVA2XEQ0Rxpe65H7GpBBOhDD1Ug8vKy4yCaDQt9dafPwQQwERERERHNmIhoFuQ3AHig&#10;7FiIiGYqbwzBpeyYS0vHqlU7DsHofy87DiKam3Y8kOQSzrQnAoDaivj5AFaXHQfRbIig43OAmQAm&#10;IiIiIqJZWb1612Hr3PMA2Vd2LEREJ+KyOvLa0bLDIGq7nrXbPwXol8uOg4jmQP38Dnc5sjqvbUQF&#10;vbLsCIhmS4En1Qb3bO/kOZgAJiIiIiKiWats2vWgGv88AOw7R0SLls9T5McOA9CyQ5mtvOwAaPEr&#10;unL41wJ4uOxYiGiWdB5/zWsx1gB+fklkoqVDryg7AqK58IqO/tllApiIiIiIiOakb+2Ou7zqSwE0&#10;yo6FiOh4mmdIjw1Cuy/5CwBJ2QFQd1i9etdhNfoSAIfLjoWIZmEeydusdpitn4majh7dsw7A2WXH&#10;QTQXovqsTq7PBDAREREREc3Zig07bhXBdWC1GhEtIuod0qGBebfYLI0od/ZpxpoPZL0MfCCLlh0p&#10;O4A5U53bDOCsdgQuqbU5GqLuFTbMWejmvwxoWfMue/G+O2553d57v7WrE+szAUxERERERPPSs277&#10;P0DxUgDcjSKi0qnLkR49CO3m1pgqw2WHQN1lxYYdt3rVFwA4UnYsRAunKzs8zFlWOwrXGCo7DKJF&#10;xVt3RtkxEM2VGLsx8+4vxLuH99xxc+3xO79+2+P3/Oevq2pbcrdMABMRERER0bz1btj+LwK9AoqB&#10;smMhouXL5wmSowegfm6VVYuFgn+X0uyt2LDjVni5AkB/2bEQLQT1WdkhzNlsyhUVimzoMFzjWMfi&#10;IepWApxedgxEcyXGQkwA73Ko99XcZRflafqne++4Jdl71623HLj967vnsz4TwERERERE1BY963d8&#10;14u5HMBjZcdCRMuPS+vIjg4C2v0VYQJlApjmpHfjtttdZM6H4qtlx0LUaeK6NwE80xSwdznSIwfh&#10;UjbaIZqUypayQyCaD2MtvPcABCLFtcGrD1yePzuV/Md777rle/vv/MYpc1q7nYESEREREdHytmL9&#10;1vuMMc8A8IOyYyGi5SNvDCEbOgxdIu1AFXKg7Bioe61cuXWgZ/22FwnkzQCeKDseok7p5gpgyAm2&#10;5VWLa9vRg9CuTnQTdZZC+8qOgWg+xBTXAxEgCKMxrwsUKi53F2c+/Wn/XV//y9m2hmYCmIiIiIiI&#10;2qq6duujPYfrT1PIx8qOhYiWOPXIhg4hrx3BUpoFaYCHyo6BupuI+J712/5MfXYmVD8FgBkkWnLU&#10;5WWHMHfTJIB91kBy7CDy2hGodvE8e6IFIJAVZcdANB8jCWBVRZYmk75HVY3Psxv23nXr3tm0hWYC&#10;mIiIiIiI2k5270761m/7DcC8FMDhsuMhoqXH5xmSIwfg0nrZobSdGnm47BhoaejbePK+3g07Xmes&#10;PR3A/wfo0bJjImoXWUoVwFqMMkiPHkR6bBCad/H3RrSAFOgpOwai+ZApHghSrxOeb/XObUolv2//&#10;PV9/9UzWZgKYiIiIiIg6pnf91i9Z5y4G8L2yYyGipSOvDyE9dgDqXdmhdERu/ANlx0BLS3XNlod7&#10;129/U08dm0XlVQD+EcBg2XERzYdmQ2WHMGcS9UKh8FmCvPYEGk88jmzoEHyelh0aUbeZ2UBtom50&#10;3J9uYywA2CzLP7v33q+/80SHB52JioiIiIiIqFDZtOtBVb1seLD/FwX4EIB1ZcdERN1JXYZs+Ikl&#10;vUGuwMFNp1y2v+w4aGmSHTvqAD4P4POqaoYP9J8LiycLcIaKniyKdYD0AYhnuqb6fKt3+ZaRChZV&#10;Dz1BR3aRMS0P/YnfXxxU7IOqjjleFd4rjJHixebvAcAYMzEtMPb9kFZ7XZHj3qsKVQUgECPNCpyR&#10;IKX1XlUFVKc8fuR7hBY/F4hAZMwbxyxJs+dqh8oOYc5c7uEO7S07DCIiWkSCIESeZ2je8aBa7UWj&#10;XmvekwAjNw6qKi7J3/v4nbfaLec9+w+mXK/zIRMRERER0XInIh7AXw8deOjfjQk/oMAvgtudRDRT&#10;qsjrR5E3hrGUZv1ORoA7y46BlofmtfmO5n/nrP/e/3y/T9K3QwBrQkRRhDzPkOUZJsvsBkGIMI4h&#10;zduARqMG79xIUJMeMy5uYxCYAEEcIU8zqHpEcQVZlrZm5xlrUKn0YDRTiyKmrPh6taeveFm1iGOS&#10;OxJVRZ6lCMMYzudIGqPt5o0YxJUqvHokjTqMMbBBCCMCFRRxNTduR9ZK0wagijjuaWWyVT2kqOah&#10;OXDHuvdZGZWQN8JEtGiJd1B1gHeA5hAYqBjAhoDY4npNbZc32/8HYQjvHZzzCMIYWdoAAHg/di68&#10;QoH3HLz7m0c3nPOMj0y2HhPARERERES0YPo2nrwPwPXHDj72aQP5CARPLjsmIlrMFC6pI68dLTah&#10;lgOZXzKOaKEFsFuCnhVIGjU4l6HRyIsEq0grITuWMaaV/M2ytJn8FYRRhDCM4L1Do17HpA97CBBH&#10;FRhbJE2LSuDi1zYI4PIcUI84rkK9QuFgTABIsZlqrIVA4b2HqsLaqZOvIgKvHo1GDZVqDyrVnmJ9&#10;ERhjISKwJkAUV5AmCXyaII6rcFkG7x3iSnXcWnE8+ntFUSFsmPydn25uAR1UT/wmIqIOkqwGf+BR&#10;YO/90MP7gaHD0GNHoLVhmPUbEVz81PHvP/53YQUa9gBhDxBWi1/HfUWCmObF5TkARZY0RruJTEYE&#10;GdyHHr/7W9/acs7TJ4zdYgKYiIiIiIgW3IoNO24FcP7QQP9VLmt8IQjjFWXHRESLiAIuqyGvH4O6&#10;vOxoFpbqt8sOgWg2RFS9erjmTG5VhXqFtQEkNkVLaO/gvUK9B5qtopNGHa75/29rLcIwAoBmQrho&#10;qzzSorlFgUZSg7UBoqiCoHmMqsJlKeJKFeo9RAyyLIFzOSrV0e1PgcC5HFmaImhW7DYawzA2GJeg&#10;BYrk9EjCV70vkr6BKVpCjzGyTpamEAOEYQjnpn9gRb0WLappXnx6rOwQ5kzDKiuAiWhhpXXo/T+A&#10;PngndN8j8IP7gWTig1oAoH19J1hMgawOyeoABgE0E8QiQNgHra4GqmuglVWt6z5N47gOKOPuf9TD&#10;WNvqliIirZbQLs+b0yXczXtvu23T1osvro1dlglgIiIiIiIqTd/6bTc9fvd/vldM8P7KyrUIKyf6&#10;oElES1oz8etqx+D9Mkv8Nvk8YAKYukru/R6fjZ/L7dXB2mDaJKcNAnifQxXw3sGrh3cOaZoUx1oL&#10;53J471rFwMaaoiVzXrRktoGFwCDLUqh6GBu2qnqDIALQnN9bjNJDmtRbiWqPYkavDSLkWYpUkiKZ&#10;a0yrnXRRoatoNOqIq9WiahgWLs+RZgkEUiSvoxjxmERzpVIdV7GTpQnCqBir7L1n8rcd1EPSY105&#10;FECCCiuAiWhhDB2G3vtt+J98H7rnQWianviY+VAF0mOQ9Bhw5DGIGKBnHbRvE7S6lq2jJ2FEUK32&#10;HDfrdzw/5sGy8e9RqAKq2meioX8G8JyxxzEBTEREREREpdLQfTqvZe/PDu5BEFUQ9a5CXF0JmaYt&#10;IxEtLZpnReK3UV8+rZ4n99MNZ138eNlBEM2O6vGVukVyNkAUViBG4JwrErlNxphmstUiaW54JvUa&#10;RhpMBkHYTBC7cZ2gw7ACYwzUKvI8h09H1xQIjBi4PIdzOVyeQ6FwLkcYxRAoxBr0VHqQpo1W9XEU&#10;xRAUFb9QjyiuwuU5jAiMtQiCAEm9jrReR6WnmOlrrAFShYeHhUWeZwiCcPT7a97DKIoZw0FYfM17&#10;x7bPbaL1g9BufVCour7sCIhoKVMFHvw+3Pf/L/T+e6HNubLlxOKB4YOQ4YOQIC4SwSu2AEGlvJgW&#10;GVWFOoe42ossGb0/ETEQAP74bihTMMZcefBH33nDhic99RMjrzEBvAypqk0OPHaSC+V08TjNQ/oM&#10;ZJVCVwAYKbkYEsgxDz1ioENqcL/N9Cfxxh0Pi8iy/jRORERERO219YwrBvrvuPmY97oiTxvI0wZq&#10;TxxAEPeg0rMKYc8KCJ8UJlpy1Hu4tA6f1OBdh6sRuoQIvlZ2DETt4vIc9XwIUVxFYAO4PEWeNxN2&#10;IqhWqs1uh0WGt5iJa2BtiDRtIDZVxFEVDa3DtzZDixbOadKYcD4VRb0+cSas9w5JowaBIIxjQIAo&#10;rhTVNM3q4FZb5+b63jtAAJ+lyJvVzSMVvM03Fv9VRZalsDYYlwAefZc0lzXN5C8rf9tFh/eXHcKc&#10;Sc+GskMgoqXIZfDf/Qr8D26BDh4oO5qJ8gTyxKOQJx4DetdDV++CRr1lR1U6BZAmCaIICMKolQCG&#10;FPceSaM+7v0iAjFmXFUwAORZCnXuRgBMAC8n9UN7dzrvrzTAlQq5sDbYfxqsieHHdsGZWFpePKWI&#10;4p8ecFZQG+xPhwceu18g3/fAzdaaW6prtj6y0N8TERERES0tIuY7gH9e6wVV5I1hDDWGIU8YhHEP&#10;gkovwrgHNoynWYmIFiuFQrMUPk/gswQ+z4CubN7ZQYp/KzsEonZLkzpcELSSoQAQBAEajca4GXfG&#10;WMSVKkSApOGRJA1Uqz3jHgJLkjom+3tDjEWlUkGSNOC9h2iREG61jjYWURyPq741YzuNNN+XZxmM&#10;CRCEIfIsH3euIAjhvUeaNiZsuoZRNO3PwHsHI6z8bSc92r3bkbJiR9khENESIi6Fv/0/4L7xL9Bj&#10;R8oOZwa0WRU8AOldB796FxAt91FQijRNABkzB9j7CclfGwRwLoc270OsLbqlFA/RWTh1m/vv+uYN&#10;2859xqcAJoCXrNrgnqeq4hcB/Iz3/tTmqBO04cN1BMhZCpwlwHXeeQwP7HkAwNdE5G971m3jrCIi&#10;IiIimj1rPwyXP2+yL6n3SOtDSJtVPcZahHEvbFSFDSPYIIKZpOqGiMqleVbM93QZfJZC83TSh4+p&#10;pdbos7eUHQTRXMSVKrI0gfeTtyl0eY4ojoG8qFqJogo00mLmb6MBhSIMwzHJXoF6h0a9Dj+mLbwe&#10;t75AoFAYU1TZRmFRKTOmsBhGDCrVKoDjuomotmYRmiBAoAprLGwQAAgQhh71+nBrnXp9COpH/w6L&#10;4hjWhMjzZNK2zl49jAhUddw8YGoPPfJw2SHMmenbXnYIRLRE6J23wN36BfgnBssOZQ4UGB6AGR6E&#10;9m2Erj0VsMv5c71OSN+JCIIgLMZUoLinCeJqKzEcBCHS1EMMEFeraNSGERj8MQAmgJea+uG9u7z3&#10;16viOlXsXsBTnwrgjar6xuGBPfdD5LPGmL+urtny8ALGQERERERdbOvZz/y3x+64OYX305fQAPDO&#10;IakdBWpHW6+JGJggKhLCNoAYC7EW0qy2ESPjKo8WmjQ3gOdwIDDT40Y2zcfues+LFD83MQC0Ve00&#10;soldbIIXTxorAFXfbG0pzZmNozEYO/rRU9U316RuVvx5LrpGee+L+V7q4V0GdTnUc3LQrCn+ZevW&#10;i2tlh0E0FyNJ3OlkaVq0Xw6LS70okOdZ81oHZHlWXE+8h2vOdvVatK8TEURRBd671iYoAETVKvI0&#10;hctzINJiZm8UI0uLFtECQRBHyPMcgQ3H54DH/NqIKa5PZnTjWcQgDGI4l0NMMVt4LGtCOJ8jz3M0&#10;vyV471ttnn3uIIEFVDjKos20dgCadEOV20RSWQNU15YdBhF1uyf2wf3Tx+Ef/mnZkbSBQob2Q+qD&#10;0DWnFDOClylp3o8AxT1MXOlpjaIAgCxLIbm03ufVQ6GwxsDnRSWw827N4/d+62e3nPX0f2UCeAk4&#10;NvjI2VbtO7zzrwIQlHxLeRpU3+Odu3F4YM9XoObG3g1bf1BuSERERETUDYwxt3nvnzaXY1U9XNaA&#10;yybOBOwEY2yR5FxgY1s8HU+MoFrpA6BoNOrzjk8ARHEVxho0GvUJVVdA8XOoVKuo14dbVVFiZNyv&#10;wzCGtSFyl8IaO2mVFBEBMPr3ZYdANFczqe4fuXY5l0GhyLMMQRAgiiqo14rq2jzPRtsrC2Ag8AAq&#10;1V6ICHzafBgJAhVF2mggDEM451pjzoIwQJ4VCWMTWAgErjnTd0zAow9ONX+v3iNN6jDWQhUIbFBU&#10;Awuam6+KIIyKFot5CjGCrJ4gCEefXRvX5joM4ZVzfztBB+4pO4Q5M2ufVHYIRNTNVOG/+09wt34J&#10;SJKyo2kvl0MGfgIMHYBueBIQLI/RTyIGIoIwjKBQeOeLNs9QNBrDE57tVgWiOEKaNGBtgDzP4HIP&#10;54q9EJ9nCIC3AGACuJsN7d/zZLH4fSiuVmCx3U0aAC+C+BcOD+z5kjr8Qd+m7XeUHRQRERERLV4B&#10;wvekyL/W7nXnXH07jbEzC090HhsGUA94l0/42vgF0KxyMpOuD4zfYB+baAWKitxGowZVnfL4sYyx&#10;RcXmFD+bMIphg6BopXl88lcEQRAgDGOoYkIcI4IgQhCExUwiYfKXaBpHahX/r2UHQdQZI0nR4vqQ&#10;5znQrKZ13iBPmvPtpNj0bFEABoiiyoQKWrEG8MX1Lk2bG+DNls4CQRRWYIMAXj1cXsz1nTSkMb+P&#10;K1XkeYY8y4sHy/JswpuKNtUGQVBsuCoU3ufIMsC5HHFcASCtSmZe9zpAFX7g7rKjmDNZf1bZIRBR&#10;l9InDsD/44fh+7t3BvpMSOMJyN7vQzc8CboMOiaEQQiNYgTNsVY+8HC15t7BpB/VFWlSJHsb9WGI&#10;FI+fjexFKACn/qnA4ksa0gwcOvTAqqGB/o+KxfcBvAyL+9+jAfAysfhBbWDPXx89umdd2QERERER&#10;0eK06dyn/7s1Zkb9/GxgWx+QTqTdyd/J1rSBRVypTP5e52fWfFpH1p46eevdaPXv2ERr6+veTThe&#10;xEw6e1CMmTL5KyKtyigbBIjiyrgKpqLCKoKIwI1JbPf0roAd0+7ZubyIVwFruQlONBVV/dsdO55W&#10;LzsOorky1k5MqjYVL09+vbE2gGleb8IwHpfotTZAXO0tul+MtEMcaa/siutdFFWKa5QI0rSBLE2Q&#10;5xlsWHTMSOo1pGmCRmN4wsNKSdIY105axCAMY1R7elHp6R137TTGoFKpjhth4FxRVeycK+YfO4c8&#10;LyqU1bHyt1P8oXu7t/3zim2Q3uXb2pSI5k4fuB35X7xzySd/W1wG2XcXZPD+mY9E6lJiDIIgbHXw&#10;GvcwHIoHt8c9CCetfwAAbBBOfFAOsuLxe759Ke9Euszwwf4Xxz6+W6BvAdBNOyhGgetsKncPDey5&#10;XlU5/ISIiIiIJjDGfn4m7xPIokoohmGMNE0RRvGEZKv3flySdDbEFO2gJkvgTsYaizAcP0a5SAhP&#10;/NB8fGWTQGCMgbEGcVyF98U8oSAI4fK8mPPaWlORNttMZ+lo67E8yxBXqojiahGzH9mw5+0/0XSs&#10;sX9ZdgxE8zXZnFsRQbWnDzYIEcXV1jXKNK9vQRAUiVSgVc0SBEHrujeSPHbp8dW4xReDMEQQhMWM&#10;XlfMB87SFFmWImnUEYQRKtUeVHp6x7V8VvXNThbRxHVRzASuVHoQhCGiuIJKpbdIco8RxxVUqysQ&#10;RTGiKEYYxcX3492E91L7+P7/KjuEOTObLi47BCLqQvrtLyD/3IeA+nDZoSw4OdoP2XcnpITxSwst&#10;TRNAFarjv9e4WkW1pw9RXIG1YdE1bMzX8ywFBIiiuLl3YIt9CbhfYAK4Sxw69MCq4YE9fw/RfwKw&#10;vex45k43C/CZ2mD/l1kNTERERETHy0z4uxBpZitlyqraPM+RJAsz73cmGvUavHMQoFXJ1A4CtFpN&#10;zuj9RsbNIhwxWbXwxGOLzXjvPBqNGvIsRaNWg3P5aLJdilackCKx3agXLadtM77cNWckBgEqcRVx&#10;c2YjEU3rm2t2X3J72UEQzUdxDZy4zaiqaCQ1+DxHmtSR5SmMsYjjSjGywCuMHT3O2gA2CFGpVBGG&#10;RacPEUEYF3MArSk6gAjQOp+qwnmHMIxQ7e2DCQyyNGnN0zPGwogZN/LXWNvqWNGaOTwxekRRpeg4&#10;MlV1sxQdMYIwKmb3qYdl2+eO8YP3QIcfLzuMOZHqepgNZ5cdBhF1E/VwX/wY8pv+AVgGCdCpSOMJ&#10;4PHbgXyJzTxucs4V3UtsCIgUozKaRKT1LHcQhAii4t5IoeMrg8eMo1Lv0KgPw7n8HCaAu8DwwKOX&#10;xC66HcA1ZcfSRi+2KW6vHep/etmBEBEREdHisePspx2yxvxn8TtFmqbTHyCY23y9DiUl0zRpVTKN&#10;FQRFBdFsiAi8980q23RGidQ8z5vtLGf//XnvJsSu6pE06mPmKwIKP2F9n4+2q0qSRrMtpjD5SzQT&#10;Rt5XdghEbaGKnp4+VKq9CKO4VQXrnRudYa9F9a82ryNeXbHh2eS9Q55lxex4O/HhJzEGUVRBpacP&#10;1Z6e5pJForaodinm/0JGO0amSQNJoz7p9RkoksF5nk3odNGo1ZBnWTHrd5IHqUaukaOxe7Z97iSX&#10;wT98c9lRzJk96blY3FP8iGhR8R7+7/8E/q7u7XrQTpIOw+z7IZAtvYkpeZ4iTRrI06S4FxnT8lpV&#10;Ua8PoVEbRpomyPMxoyuMIIyKPQbf7IIydlSVEbObV51Frja457cA8y2InFx2LB2wQ73eUnyPRERE&#10;REQFK/4GaVYBq596Hi4AQNGalTMrJ5ojJJO3mJ5NQnPcexWwduJsnukcP2f4RLOMjRgImi2gppi1&#10;2A5Zmo77+YkIFFq0m0LxJWstk79EM6DA7WtPveRrZcdB1A5ePRpJHcYYBLZozTzVQ1ojYwjSRgNp&#10;2gAEiCs9qFR7EVeqUx6n3qNWG0LSqKHRqCNp1GCkmJ03omgtXVTjqnewNoBzRQVy0V5x4rqC8eMW&#10;RAQwxVzhNGkgzye2oBYxrYe7VD2MGMzlASyaGffITdC0O2f/mvXnQFafWnYYRNQtXA73uf8B9yM2&#10;iBkna8A8/kNIurRaYY90JFEo0mSSBLcW91h5lsJlo9XBIx3IpuLVr2ECeJFSVakNPvYBVXwIQHjC&#10;A7pXqIoPDQ/0f0xV+eeRiIiIiLDp3Oc8ICbo7KfdEyUnVeHd+ORz0ZZyZq2YiyVGd5hzl6FeO3bC&#10;JO5kZJJKWmuD1msj1UZe/bRpXxEDkZnecs8uUR2EISrVXtggRFypzvhYomVP8YfSantP1P28c/A+&#10;h6pHmjQmfUgrz7Nmt4pis7O4eAlsKwGrEx+C8kW7aDEGcRxDxECdhxtXXTx6XBiGCKMYEAPla+N8&#10;AAAgAElEQVQbBDDGQlWRZynq9eEihjEz7BUejeFjzZaJRbI3bLZ+juMqwmjyWcHO5c11DHO/HeQH&#10;7oXf//2yw5gTiVbCnPz8ssMgom7hHNz/fh/8A/eWHIgANgLCKjTqBYIKYIKOddKaMZdC9t+1pNpB&#10;e++btxBSdDNp3g9ZG0zoLGLGPKRejMDIMZUgCHpmvntBC0ZVg9rgnj8H5JfLjmXh6Jvrg3vXqd72&#10;SyIXT3yskoiIiIiWldDidYnDDzqxtjEGxthJq3nG0uPSqc7lQCmjlwSAQiCtmKy1CMIQSaM+ZTGz&#10;sQF0zMb4SAI7adQmvDcMI3j1EDGwJoCxFs5lRVVWc30bBDBi4PIcXovkuIiBqkcYRPDeIWrOaCSi&#10;Gbln3emXfrnsIIjaIYxiGBEkaQN57hBFMWwQtip9T0gVaZogjCLU6zVAi9l2UbOVtGJkxrDABmFr&#10;7SRpQFTQSOpQ71Cp9gAQiBiEYdRcumg4LcYgCmP45mZpGI1es4IghHpFlmdIGgmiWGDDEJJnyF02&#10;7QNgQRCWvh++lOnQXrgH/rnsMObGhLBnXAMJZjcGhIiWL//Fj8I/9OMFPaf0roBs2QXZtBNYsxmy&#10;ZjOwbiv8yrWt94z7yOlSSFYr2jEnQ0DjieL3CyVPIPvvgm5+MmC7v3ZSUTzILVB476HNB9F10gfi&#10;PGxgW+MzptrTKJLHdpJhGlQq1Xui2qH+LwLywrJjWWgK/YXawOY1+tOfvlR27146j3AQERER0axt&#10;PPtZt++989b/dC6/vN1re+/HtXmcD2ss3AlbUAsg2vrUXFT0mmlaVwvCKCxaLaNoKykQRJVqq6Iq&#10;zzKIMRAUrarzfHy1sjEWlbiCWn0I0OY8YXUIzOQVTMZahDbC2PKlkdadeZ4iz7KivaYCahWaFx9S&#10;tZkIdi5HEE6+NhFNQeUPReQEfe6JuoMIYIMQFTFoJHUIFFFcQS5AlhWbk0EYNiuEfTE+4LhNzTzP&#10;EARRa8yA9w7O5zDWwpiJW5jGBsWDRwLElQryNGluoAJZlrYebmrUazAiqFSqxYNOmGw7tKi6CcIQ&#10;jUYNaVJHxfYiCEJkaYJEawjCCOO3UhXGBBDD7G+naO0A3H2fA3wX1oqIgT3j5ZC+rWVHQkRdwt/0&#10;Wbh7b+v4eSQIITt3Q868BLL7EsiYRO+M2AhqI6CyGlhRvKQuhdQPA8MHiv+dQ+er2ZB0GHLgbvjN&#10;5wEy+diIrqGj/zO2O4l3Y/cLiofCVRVQUzzcJgbWBvCuGHeh6osZwgC8y5E0nDIBvIioqhke6P+s&#10;CJZd8rdF8ILamsrnVfUaESmlvoKIiIiIFgfbV/l5f3R4bydGhQia82rnuU5UqSJLk2mriY0RQEzr&#10;A1xzuPG499gggPrRD2zHzz4OowjWWqgWm8xePTDyZPAkH66LeYfFTCATWLjcAd5jqu84adSLxLSx&#10;qMRVeO+Q5RmsMQjDuPWeSX8GUQVB2P1PXhMtsG+sPf2Svys7CKJ2SZMU3vnimhCEyF2OQBViLIAM&#10;IoIoiuGb17o8TQARxHGleKDIe2RZiixvFNcUbXbegBTze9OkeOgpCFqVvSOzfoHiup67HCIWsKMP&#10;KKVJA0YM4krPCat067Xh1nFA87rXvMY65yCSj87pU9+qUqbO0KF+5D/6OyCf/P5jUTMBgt1XQ1af&#10;VnYkRNQl9Pab4L7zbx09h2zcBnvpc4FzL4eEbe5MYCNo3yagbxPUZZDhfZAje4G80d7zjNU4Chn4&#10;CXTDmZ07R8lEihETY/cHvM/h3OjnemMMokoFAkHSqDXHYxQpYyaAF5Hhwf4PieDny46jfHJ1bbD/&#10;zwD8WtmREBEREVF5Np1y2f7H77r1b/M8v+74r1kbwKtCT1h9O7kTtX+eqTSpI4qrxfwdN/n8HX9c&#10;Mhd6fHNpAArElR5kWQqXZcjz8WtlWQIxptV6eazJzuu8QxhFqNoVgACJ1uFcjkZteNIYwyiGNUER&#10;iBSVU87lRcfrLEUUxahUQ+RZVnygHKlKjosWn0Q0KxlEfo2zf2lp0WarwqL9MxBDocib1b/Q4oEl&#10;Y2wxj7d5bTQjFbW2qCAemYGX5ynyXJutDiNEkSBN6q2HrirVnmI0giqgxWxgEVN8LQwQRZUi2eyK&#10;ttDHJ3/TpEg0j03gxpUK8iyF9wrvHdQX1zoxBgYjyWZFmqYwxhSdMagjdPBHyB/4MuC6r/JXggrM&#10;GT8PWbmz7FCIqEvovgeRf+UznamaFYE5+QzYy68Bdp7V/vUnY0Poyh3QFdshwweAJx7tWItoGToA&#10;VFZDV2zpyPplkOZNi6pC1SOwIUwYIU2KZHpUqSJtNIqH0QSIK1UIinsb13zoXJr/YQJ4kRge2PNO&#10;AL9RdhyLyBuGB/b0967f/t6yAyEiIiKi8mw+R3/58TvMzzn1K8e+PlWyteMEMGJaSV3nHJKkjjiu&#10;Iknqx7Vpmjnnc6RJA9ZaOJEJH/5Vp67AnYx3ORr1YQCCuFJFFMVo1PNxiecoigERpEkDWZrASTHj&#10;UHX8z9caizRtIAoriOIKoMWMRCNm2pmIRDQ5BT68fvel95QdB1G7GG+NQ9acs2tbid88S1tdKrSZ&#10;OI3CEGIsgijG2Jys93kzGStIkjpc80Eo53IoFNZahFEMnzuEcdTs41G0nlYUjUKiMEajUUOe58UY&#10;AzHFyIdJNtSdc0Vid0wC2BiLKK4Cqmg06sVs+0oFx0/Qs8by+tdhsuokBBd25zZpUYXOhwMmMB3u&#10;B0vUpTRP4f7+o8AcP0dOx2zZAfu864Bd57R97RkRaVYFbwSO7QMOPQjx7f8cL4P3A9EKaNzX9rUX&#10;UhCGCGwIsRZ5miLLinbQqmjdFwFAUh+TTFcgTYr3jXyGtzYYqQgW3q0sAscG9lwJ4D1lnPvw4CE8&#10;+tDD2PPIozh44CBqwzU06nWEQYBKTxXV3l5s274N23btxK6TdyGutLk1wPTeMzT46Pf61u382kKe&#10;lIiIiIgWD5Er8r33fONaZMlX592vebrzQJpzck8wjlOLTWxjLbwrWip755A06gjCEOlcP7g3k66z&#10;TWwLBCqYdHN7dP6Pgw2CYlN+TMV0lmVjR/7Cq4fPUsQViziuwHmPMAghxoybJ6RSfKg0bZqjTLTM&#10;7PFZ7Q/LDoKorYzXovrWIQgcjLHIsnTCtcnlGep5MVM+ikf3l4o2hQYjFyVjLBzy4qErY5E26sWs&#10;+igGmlW3zjlYWySMR6p7jbUIwhAud0V1rgCVSk+rkqZ1PvVFJwuZ4jomgiiuoFEfHpcgVoxUJHM7&#10;teOCCjhZeYlRM3kbGqJlzv/Ln0MPH2zvolEM+6yrYZ76c+1dd86kqNDtWQc5dD8w1ObvVz1w8D5g&#10;24VdOQ94bMWvsQbZmOQvIHA+L7qdQJq3SjJuZIVzOYwtvm9jDOK42lqPdywlG9q/f5Mg/1tAF+RP&#10;pncOP/zeD/Dtr38Dd37/dvQ/tmfGx4ZhiDPOPhPnX3IRLn/uldi2Y3sHIwUAGFHz2drAYxf0rN/R&#10;3+mTEREREdHitPXsZ/7b43fdemue589u15oictzs3JEpOUCl2oNGozblgGBVRRSEyJC1Kn69d0iT&#10;yZO/IgIRAz+LdtUjFUh5nsF7BxEgDGOkaTLufVpkpKeV5SmcdxPOX8wvPD5YQL0iCAOI98jyDIG1&#10;MDaAMYIsy2ADy+Qv0Rwp5Dc2nn3FUNlxELWXPDCyEZk06s2y3IkXpyAI4bxDnmew1o6OEGi2cB5R&#10;tFcOEIYViJk8DTiy0Xm8MIrHPewkInDewZrRBPPItdROM7/XGINKtbe1Keu9Q56l4xLXRDRzAn+s&#10;7BiIFhv90X/B3/VfbV1Tdp6G4KVvBlZtaOu6bWEj+A1nQar7IQM/BbR9Vc+S1YDDj0DXntK2NReK&#10;MRbWWLg8h0YKP+bnEkYRoB7eK+K4iixLiofsxh1vmh2/arBBCFWPLMsQRTETwGVSVVMf7P9bBTZ3&#10;+lxHDh/Gl//uC/iPf/kqDg0MzmmNLMtw9w/vxN0/vBN/8xf/C2eedw5e/PKr8cznPHvKG+822ODF&#10;/G9VvVJE2t8HgYiIiIi6gjX6Ym9kv/fa04719PgWyygSosbY5m+mPz5NkpkXJCugKDbGJyaeJ2ea&#10;G9ZiAPhiH/345O9I60p3gnnG3rkiUS1Fw8yR8xtjYEyAPC8+QBpriw+LaQNBsAJJkkC9Q56huQFv&#10;UIkrU1dMEdH0BH+5fvelXyg7DKJ2U+f3WRsgjONi/EDzOhOEEVR9q22htRbWBkiSOpKkAckShGEF&#10;QbOiVqFwWdENI65Ux5wAyPO0mBE8Us3rPdIsgUIQjpnlW8zsDcYeWswbHpPsjcIYGoSYcDkbfRYM&#10;AFoPO3n1yLMMYVwZ/wYimjFVe6TsGIgWE80SuK/+Vfvm/orAXnQ5zAtet+irYLVvExCtAA7c09bZ&#10;wHJ0D9C3CRr1tm3NheBcDucdAEGaJHAuLz5zCxAGEZKkjsAWnU0gE+9DBIK8ea+VpykyJM3Xofzk&#10;XqLhgb1vVeA5nTzH0NFj+IuP/k+89mW/gP/zV38z5+TvZO6782584Mb34vWvfA1u/dpNM9rImgtR&#10;vXx4YO9bO7I4EREREXWFjWdfMWRs/CIR6fj8sPS4J2ono80ssYg5YUJUoaMzEGd4z9xo1JBlKVxe&#10;PANpjEVP7wrYYPTDfGADxFEFURwX83wBhGE0odXlCCOCOK4W1bxiEFd7EEVxa46idw7qtZjVpL7Y&#10;MG8SGFQqlXEVWkQ0K3cnvbY7B1oSnUBUjb/pvYMAMGOSr97liMJK0Zo5KJK0Y69R6hVZ0mh1qBAI&#10;sqzY+BzbtUJVJxxbvKdolTjVda9Ys6g8HveaMTA2wIRk7hTLiAqiqNK6XhLR7EXeP1B2DESLib/l&#10;89BjR9uyloQh7M+9DuaFr1/0yd8RGvVAt14AVFa1cVGFDNzfvvUWkDHNMRbNkVCVnh5YGxRjmrxD&#10;PjI7eZLtBNfsUgIAxo5+Xs/zjHcuZakN7tmuivsAdGwy9c1f/Xf85Z9+AkcOH+7UKcY594In401v&#10;/y3sOGlXJ5avGWvPrq7Z8nAnFiciIiKi7rDv7q9/OMuy3yw7jhEi0poL3OnzGDFQoLUpHoRRK/Gb&#10;1GtQVVSqvciysTODxq5hUKn2AKqo14chUrSKKlpIaWvG7/GMtYjj6rQb7EQ0rWGFv2T96U+9r+xA&#10;iDpl7x235GFcsc7lyNIEYgTqFVFcGZeATZN6q0oFKJK+URzDBmHxuirStAFjDKwNIUaKOfYLsYWp&#10;gIeHGftg18iDW7wGEs3HwLrTn7II+9HSUjA8sOc7AC4rO45ZObQX2cffAbj5NzyVKELwircAp17Y&#10;hsBKoA6y/15I/VD7ltxwJrRvY9vW67ShwX6ktaHmBI3ivsMGAXzuWvsMAkEQRcizFMYGCMOoeGhu&#10;zD1VHFWhokiTBgDAWMsK4LKo4iPoUPK3XqvhA+/6Q/zJH/zRrJO/GzZvwjXXvQpPecbTZn3eu26/&#10;A295za/iy//nH2d97Az0eOc+2ImFiYiIiKh7bD7nWb9lbXBP2XGMUNWOJ39HznP8HF/XnA+cpQmc&#10;dwiiCBAgiEJYO3HaTxiF8M4X841RtLzOXYZKtQdhNPlMQxsEiCtM/hLNh4r+GpO/tNQFUZQWs3tD&#10;BGGESqUX1thmUhfI8xxJ0kCeu+Ka0ryuRJVqaxZwEAQIwhBhEAEQeHXw3kNHNsgVxz2spOOuw6p6&#10;whEOk3HNa6tKUe07lldl8pdongRyd9kxEC0m7qv/qy3JX8Qxgmt/s3uTvwAgFrrpHGjPmvYtefih&#10;9rXWXjDFPY00R1a4PB+3z6DQ4gE7EcRxBcaYCY/GeXWwZrTDiXoPJoBLMDT46M8AeHkn1u5/bA/e&#10;8ppfxddvunnWxwZhgA/++Z/itW/8Vfz+H78Pl191xazXSNMUn/zIn+Ej7/sA8rztI3tfPjT42PPb&#10;vSgRERERdZctQ9ElxgaHgJHZtOOFUYypZ/TNbBO32Jyea4TtEQRBq8JXUCRjAbTaMKsqGvVas4K3&#10;mFXofdG6uUjajl8vyzIkSW38Z+Hmr7O0Mcn5w6Lyt+wfBFEXU+AT63df9tmy4yDqONEfA8X1M4ri&#10;YoOy2oMgCFFvDBXz7AAUG5xAFMUIowjW2qKTxpiLUxjHqFR7EMcVhGHUbNcMQEbn8gJAktRRrw1D&#10;vYd3OdKkAa+Td7OYjm9WzwhG7yuKjht+3PmIaG5U/C3/j737jo/jrPbH/znPM7NFci9xdxInttMT&#10;0pxiO3YqCYlJgMAFEr6B75fcS0tood77JZcL/IAvJUDg0iGNklBvLuWmF2p6QnqPLblKbpK2zcxz&#10;fn+sJEu2LMna2Z3d9ef9evlFrJ05c2Rkz+6c5zkn6RyI6oWufwnuxScrD2QtvNe9C9j/qMpjJU0E&#10;us+hQGZCPPHCAqRnQzyxash6HlR31NQEAmu98hgNawARGLP7Ft9BWEIYBchmy4vwALAAnARR+5lq&#10;xH3+6WdwxT9fhrVt7WM6f+bs2Zi2z45uHIcddcSYc7n1v/+AT33wo8jn4hviDQAC+f9UlU+giIiI&#10;iPZictJJeZuSY8VISd2uK3vD3pbGQynPxNnxdtJaO2SBc6y7iOKSSmeQSmeB3jaUCvS3d+qbzSsi&#10;g+chhiFUHYr5PIrFfP+5ffrO8zyvf4ewi0I453aZY+z7KaTSQ+8KJqLRUeDmqe259yWdB1EtmAg/&#10;AIAgKJY7TfS1MDQG1pRn1kMA6/nItowbPJdX0P/As1QsoFjI9xd387lulIp5DHVT9rw0si0tMMbC&#10;WAvreQhKpT3O3e9dbNVHVaEuYvGXKCbisOc7lYialLvrpsp3p4rAO+NNkIXHx5NUPRALN+MwwI/p&#10;M+jWNQ23C9izHnx/x3sSP5VCOpNFKp1BOt1SXqg24PN/KpVFOtvS++wg07t4XCFGkM5m4flp4TuZ&#10;GuvZvOZsQI+NO+7LL7yET15+RUXzfgcOiC7/vrKB4Y/c/yA+/ZF/RRAEFcUZRHFUblPb2fEFJCIi&#10;IqJGNPOgU14SY88VkV22+ugwH/RcFGHgQ2SnWncPeKW3hWZQKqFUyu/2OCNm0A7oKArLhV1jEIXh&#10;4IfrA4RhgCjqLSYDKBR6yr8XASBIpTK7PAwnoj32p3w2epOsXBmOfChR45t6SPDtKIo0CEpwUdTf&#10;VlmMKS8okvKO2vLs+SIU2ntPBgCFwACq/feo8qKm8v06DEMUC4XyYqgoRLF3lIG1dsACJil3rsjs&#10;9OB4DM9+Vd2wO2yIaI9snNzl/T3pJIjqgW7ZCPfcYxXHsccsgxx/bgwZ1Rnjw00/JJbRCxLkgJ6O&#10;GJKqHecczIDvXZ3C9Xb9iqIImWxreewT0Pv5HbDGwloLdQ7W+PD9NFwUwUURPM/jDuCai+QTcYdc&#10;v3Yd/u3yD6N7e1fcoSv22IMP46uf/vxOM1oqZOTf4gtGRERERI1qzuErbvWtdyFExry0V53b8ZBa&#10;BL6fTn7erVOUSgUEQbH/wXX/TuXe3Iy15ZnA0YD32X2v9f5vUCqO7nq910il0r0rhYcuHBPRqD1h&#10;06VV8+adtPsVHERNRmRlGIWlv/fdU9yA2YZBqQhVhRGDQr4HURRAIEinWwAAYRAgn+9BLtc9KKYx&#10;Fp6fgu/7EBFoXxvp3qKvU+1/3uSiaMhnT+Vi8/DCMEDfzbDc9pnFX6L4yE/l2GNj3B1E1Ljcvb8E&#10;xjCqYCCZMRv2zHfElFEdSo+Hm7wgllBm+5pY4tSElBeyW+vD98tF3iAsoZDrgXMRwrBU7gAGgQIw&#10;xoOqg3MRSsUCgqCEMCqVx0QVcygU8ojCUFkArqH8xtXLIVgaZ8wgCPC5j38Kmzs3xxk2Vnffdgd+&#10;ef3P4gx5QtemNSviDEhERLWjV3IBGhHFZ8bhp/zK2tT/kgqKwH1UFcYaZAbMzKkFEemf6wsACkW4&#10;UxedKIqg5SGJADBkfuocSqUiXG8bTWstjDGwnodMphWpVGaXrj8DkoCIqen3TdSUFK+oRmdN2nfZ&#10;2NtzETUoA/9TQLll4cAWhmIsRKR3tp32jlnQ/okM1isXeH0vNSheOpMttzMUA99Pw1gPxnpI93ap&#10;EN1xXzS997yd+anUiJPsyx0zBMqZv0SxcxJdm3QORPVAgyL0ico2w0sqBXv+e6A73S+bzsS50Myk&#10;yuMUu8o7geucMQbpTEt/xxQ/lR6wGE0hYuCiqDweI9+DfK6r91dP/+5gMQbW+nAu6l/gHUYlPoCt&#10;JTX20rhjfverV+OFZ5+LO2zsrvvuD/HEo/+ILZ4V887YghERUc3oJSsyWzcvuyrpPIioucw+fNl1&#10;vp9+VxxF4GIxD+dcf2ulkZR35Y79euX5PC27PPTe5bje9sx9gqC0y+vW8xAGJfTNRY56d0OpcwjD&#10;ElQdMMSCcxEgk8nAVjgChojwlHh2+bTFJ7UnnQhREmYcfvIt1tr1YVhuSxiFIUqlAkqlApwqrLXw&#10;U2mkUhnogG4bIkA62wo/nYKfSvf/6uvIEQQl5As9O3YV935djNkxvkx3jIBQ1f5RB6O9STvnAJNw&#10;BxCi5nP79IUnPpR0EkR14cm/QYM9n1M/kF1yOmTG/jElVOemHhhLK2h0b6g8RpX5fhrWWBTyOeRz&#10;3Sjkc/2LuoHyaAoxUh6P4dyg8Rap3tEXvufDGAMj5fEYIlJe4F7rb2ZvpRs3jlPoa+OM+fgjj+EP&#10;v7k5zpBVE0URrvrMF1AqVfaPXB+FXrB58wsTYwlGREQ1s3V89C8Cee/my1YclnQuRNRcZhy69Dvi&#10;+xeISDTy0cNQoFTI71Jg3R2xBmakj1XDfG5VpyjlcygFhUFf9/00WlrHw+tt/wTVXT7/GuvtuIRI&#10;ef7vEJxzCMMAYRDA7dRyTIwgnWmFMUOfS0Sjdn9K/FOmHHDs6qQTIUqSivdJz3rI5bpRLOYRhRGg&#10;ChcGAAS+n4I1HlwUQrXcvSKfz/ffKq3nwxpbbn+o5XuY9HbAKBbyyOe6EO50j1Z1yBe6Ucj1IArL&#10;baJ1D5aEqbr+topEFB9n9LNJ50BUL6LH7q7ofJk0BbL0DTFlU/801QqdMK/iONK9ERhxGESyXO9I&#10;qlQqDYUO2sULlLuceL0LxlPpNFLpDKR3h7CBgeenEEUhnIsgpjeOKqBgAbhWemxwIYBxccULgxBX&#10;f+Er/asbG8Hatnb86oafxxUum9LM6+IKRkRE1bf+w2e2isjHAIgg+kjS+RBR85lz6PLfWi99hoip&#10;aM6YQgfNLhyOi6Ihi6oDZTKtu3xtUIzeD2cDhWEJLor65/EqMPi9vwA6IEfnHIqF8rhR69ldVkuX&#10;20ple8/t2zklSGda2O6SqHK/D/KZleMXHr0p6USIkjbn8GU/jCK3tr81c+89JgwChGEJURSgr3lG&#10;odADFSDlp6DOlefW5bpRKOQQhQEKhRwK+R4AglTvzuFUugXWGzyr3qlCXfn+XSoVAJHdjzzYWW+e&#10;EscuIyIaQG6dfuAJdyadBVFdyHVBX3m2ohD21NcBfiamhBrEpPnQShcqhwVIYVs8+VRJGJSQz/eg&#10;VCwvCjc7jWUqj6rQ/tc8z0cmk4GIIHIRUqk0xJjeHcQ9CIIiPOsjk2kVftKvEaN6cZzx/ufm32HN&#10;y6/EGbImbrr2J9i2dWsssYzq22IJRERENZEpFd8DYAYACOQt2z6w4sCEUyKiJjTrsKV3Tki3HiZi&#10;4nnTKQLPT0H24KNTys8OKqoW8rn+tsyjpaooFHIoFgpDvi6Q8kzgIVibQiaz4+GAiCm30rQWfdui&#10;jC3PBTb8SEhUERFcO2W7PX/mkUf2JJ0LUb2wnutfsN/XitmpQ6lYBCAQERjrIZVKIygWYD0Pxtr+&#10;+5UxFsVioX9HjJHy7hbre7DW7lKstcYilS7PBe6bLzza+5vC7dE9nohGpaRqLks6CaJ64R7/M+CG&#10;mMUzSjJjFswhy2PMqDGoscCEOZUH6tlceYwqUpQ7orjyajZ4njeoK0l5rVr591HvInARg0y2FZ7n&#10;wamWWz8bU34fJFJuDS3cAVwTmze/MFGB2P6GhmEU507amioUCvjtz38ZSywFlm3Z8lIM08CJiKja&#10;Nr57xTiIfmjAl6y66IOJJURETW3CwUuenbNFZnnW+9suLw4zslek3JpyEC0fb8yuD5vNbnYLlUqF&#10;nTr1jL1rj7qhdyLv3Alo4MPwUrGvhXX5a9bzYK3X3zLT83yk0xnudiKqTCiCj00+8PhL5NhjK+o6&#10;QNRsZh566t89z78ZQLloa8qzf431yrN6nUM+14MoChFFEcKg/FfIRRFUFb6fRralFdnW8Ttm/I7A&#10;83z4qfI9PNrdvXPAYiwF4DSCyOjiE9EeEHxu2uJjn046DaJ6oS88WtH59vgzKt8J26B0whygwnu1&#10;FLbElE1tRFEIHfBRPSgVEAYBRARhEJRHXkRheXyFGBTzPeVnEL2LDJxzKORzKBR6lAXgGkhHmeUA&#10;YntH+ee77sb6teviCldzN//i17vdybCHbCpM7X1LX4iIGlDauvdDsc+gL6q8Y9N7T56dUEpE1ORk&#10;5crCrCNWnOh5/rUDS77GeMBudvpY6+3SVhJQBEGpfxdSf3xjkMmO6z/eT6VhvfKHclVX0agWMbLH&#10;bZl3vp5zilTvg3ARA1WHoFSEtR5SKRZ/iSr0onM4ccrCJV8QkcaZy0RUQzMPW36+td7GdCoLz0+V&#10;i7zOASK9O1Rcf+G3VCqgVCwgCEoIwwCloIAwjCAA0unsjhEGI/D9dLlN4m42WQ3snKEugmHxl6ga&#10;7pnSluPsX6I+qnBtz4/5dJkwCXL4yhgTajDWh46bXlmMUg8QNdZ6zVQqDT+Vgte7mNt6Fp6fAqTc&#10;VSUMy4vonGr/s4DyrGC//DPnIvheijuAa0Ghsf4Nve13f4wzXM3lunvwtz/9JZZYcf/ZEhFR/DZf&#10;evpEFXxgiJfSvvXeX/OEiGivMuvwU/6XZ73XiJgcALgohOrQT4aHK9waM7gwHIYBnKI9YgUAACAA&#10;SURBVIZIpdMwYmCNhbVjX5UtsmNrsjqFc7vf4TtsHGP6d0CVenf8RkEJpWIR1veQTmd3vwWaiEYk&#10;it/adOnY6QcteSDpXIjqmYg4L9v6alXVICxB1cHB9S9wymRaBu3uDcMAURTCiOltyTxgNu8eLFpK&#10;pdMw3o64A2/rfdeOonCX+XpEFIsNqtFbZOXKMOlEiOpGRzuQH/ukEHPQUYCXjjGhxqPjZlYaAajz&#10;OcBiLNLpDPxUGul0CzzPh/V8pNJZpDIZ+J4Pz/ORzbZAjCAKAxQLORRz3TtiQJBKpWGtB2MNPD/F&#10;IRe1IMCpccXa0rkZj9z/UFzhEnPH72+JJU6cf7ZERFQdkgk+BGDKkC+qvnv7e06bWtuMiGhvM+uI&#10;U36f8mWG5/n3DSx+ptKZQQ+AXeTgoqGfV0VDrBgu5PMIikXAGARhqX8nk7XekA+rhyvilmcW7vi9&#10;saZ/R7FA4PvpQbuC/VSm//X+r/k+stlW+H66vFuq96m30/ID93RqdDuoiGhI20Xk3VMWLzl/0r7L&#10;GquPHFFC9ll43MNBFFwCV77DGdkxv9cYi3QqCz9VfqjteT5S6Qwy2RZkMtldRzIMYadbZy/Z6X6r&#10;CIIi+o6MoqiiBVtEtFtdTtw50xaf1J50IkT1RF98bOwni0COZANUZCYCfmWfZaWwNaZkqqNvMbrf&#10;u8s3ikIU8z0IwwD5nm7k8znk890o5PPAgMXixnrItLQi2zKu/J5KBOlMFplMa/n1pL6hvYWuX98K&#10;weFxxXvo7/fDRUPPMmkkjz34MIrFYuWBBIfrxo3jKg9ERETVsP09p00V6OXDHNKqJnxPzRIior3W&#10;Poeu7J51+ClL0n76jcaYbgC9u4x2PCRWKMKgBAGQGWW7yTAM4KIQURhC4ZDOlFtVDvXgeuDu4p0f&#10;Ppud1uYO3FGsUJRKBbjemT6e58H3faRT2UH5R5Hr3+nUtysZKLen7nvATkR7ToH/hpHDpiw8/j+T&#10;zoWo0cw6ZNm1qXTq06lUWlUVQamIYiGPXK4b+UI3rOfB9M4I9nYZw1CmLirf37T83wDgXIh8rgsu&#10;HH6joXNR7z1Z4FwEO8qZwkS0RwoK87rpC09s/F1LRDFza54d87kybQZk5sIYs2lc2jKtovOl1D3y&#10;QQmx1gNUUQqKCMPyonIRQTrd0tsVpcz3Uuh9O1T+fSqFdCbb/1xj4ILxKAoRlIqcAVxtORMtQoyF&#10;9kcffDiuUIkqlUp45vEn4wglOQkXxRGIiIji52zwYQAThjtGRS/f+O4VXMxDRDWxz6HLbprtdUy1&#10;xvtVqVTQyA1+cNz3gapQyA8dYKdNvINaSDr0F10HPcSWXU/cUZDt+/pOM3zV7dKpue/Dn4gpb3uS&#10;8myg/nNchDDYscgylc4glR7dLioiGoo+rQ6nTVu05LypBx6/JulsiBrV9INPvtKJfNQY64KghCgK&#10;Ua7mAlEYIpNtGbZLhlMgCgOolBc7AeVWieXXdjPwF8COe2u5+CuGj0GJqmCrgZw1bdFxtyWdCFE9&#10;0s3rxnyu3fdAgPPqy7KTKjs/yMWTRxX0tXsWMbC971WMsTDWIugd6wSUZ/xmszuKwmEYIAhK/QvF&#10;BxJjYIxlC+hqE4tYi5NP/+OJOMMl6qmYvheBsgBMRFSHtn9oxTQAo9ndO8X39NJq50NE1EcOfWNp&#10;9pErXu97ssiz3n3DHWuMGVCIFXh28O4khRvw34pisYBSqYBicccHTM/6aGkdN6hYHEVBeUZPJo1U&#10;OgO30+zhKAz7V//2x+99yB0EpfLOqVw3glJp0DFBUEJQKpZ3JKvC89jmkmgMNovgY1OC8UdOO2jJ&#10;HUknQ9QMZh2y9P9Z8c4WYwLr2f57Yt9DS92pkDvw99ZaeL4HAeD5PqIwRCFXnqcY7XSvDAftCBZY&#10;60FVYYyF7LK0iogq9KIYs2zyouPvSToRonqlWzrGfvK+B8eXSIPTzMQhxyyNWhQArn7Hk1troc6V&#10;nwv0rkp3Lho0oqrvPU/fZ3x15c4qYVCEqqKQz0F731cZMTCeZQvoalNgcVyxwiDE+rVjXzFSb9a8&#10;sjqWOGri+zMmIqL4aBB9HMD40Rwr0Cv0khWZKqdERDTIPoeufH7W4SuWtKQzJ1rjP7vL9l7smC9o&#10;rIUR7GjJ1Husup0Kt1GIMAjgogGFYVVEUThot25QKsFL+fCsD+eGHvFiPX/Qw2rP8wcVkVW1f+eT&#10;QPrTD8MAkHLORLRHNgjwUeeC/aYsXPIFOfTQ0sinENFozTj85FvM+PRCa1NdmWwLUplM/7z6IAgQ&#10;lEpwLkIh34NCPrdjpzCAgR0zyruFe+/D2HGIqu7S4lmHHhRMRBUSwW9sunTslAOPezzpXIjqVq4L&#10;KO6ms9RIrIXse1i8+TQysUCqwuaBwRj/v6iyyEUoFQsQEYiUF5bn890o5vMQGbwgHQC83jnBQN8i&#10;uRRUXblg3PumR6Fw6vJcDl5lorowrveZ69rbETXB/N8+7TEVgEXj3WVNRESV63n/slmBk3/Zg1Nm&#10;bpugbwPw3WrlRES0O1MPWfo3AItXP3nnYV6Iq51zy1VVgB07kNxO78N1D54mR1EIF4VIZ1oGx9Dy&#10;TqUwCHY6o/xpLigVB19Fdr/oWaX8gFtEynOADIu/RKOmWC8GVxVa7Tdmzz62fvvDETWB2QtOfgXA&#10;hI1P/Om/jGfP8zLlzhrW81DM5xCG5V275YVXBrsuzhIYa5HOtiAsFWA9v/+QoFSEGIHv9y64Ui2/&#10;ZLjzlyhGG1VxxdRFS65NOhGieqedY9/MJxMnA9mJMWbT+DTVCil2jfl8CfLQ9Kj2qdSUC0P4fhpe&#10;ygdceUG39i6Qy2SyEBgEQQmeX37P1L+4rXdOMAT9i92k93WFwootcgdwlalialyxtm7ZGleouhDX&#10;96OKKbEEIiKi2JQi+QSAlhEPHEQ/qleu4OI0IkrM/ENWPj77iJUrFJhnjfcrY8yIS4QHFlplmAk7&#10;CqBQHFxXisIAwW5WhBtjej/07SgBh0GAyEVDV4G13OYpk2ll8ZdodFSBu0Xk4inhuH2nLFzyBRZ/&#10;iWpnn0OXriqEhYXOhe2qCmssWlrHI9syDql0Bp7nDzuz14gglc7C2h0fH1LpDHyvPPe+vPNFK2sX&#10;SUQDFQD5mvFTi6ctZvGXaDS0e8uYz5WJkwGbijGbJuDv4WPGndVxC2gv5UNUkM93IygVAZSfCRhj&#10;IUZ6/7v8vigoFconqZbHT+VzKOR7+l8H0LuIDuBD1uqLbUlBPtdcn0VzsX0/Wn/LNoiI9mKdH1w+&#10;T0K8cwynLti+xb0RwE/izomIaE/MO+q0dgCvB4D1T939Fg30o5GLDlNVIxCks1kUiwWoc+UPWVqe&#10;1bPz/MJd7LRpuG9VLwQwYge0gtZBbaFFTH9sURly97ERg3S2pbctJhEN4xlAb3SRXD/94CXPJp0M&#10;0d5s3qErnwcwd9uLfzm+WNJfGLHzRMr3uSgIYK0PGc3uXcWOjcKyY0SDGaaATESjthWiP3CB9+Xp&#10;hxzbPLMJiWphrO2fAcjkaTEm0hzUzw4xtGkP1GkB2E+lEZXygACe7yMMAljrIZXeMUKqb/cvADi3&#10;47lDFIb9zwd8Lw0xdtCfEQvA1WYwLq5ZI8VCMZ5Ao/Sq44/Fxz7zqVhiRWGIB/52H+784639Xyvm&#10;C7HEhmBCPIGIiCgONsS/AkiPeOAQnOKTeiV+JldihCoKEVFtzDz4lJ8A+Inqnd6GJ+zb1bl3BEFw&#10;tDqXAnbMBO4jIvD89I5VuaOhw7eUHlhY3vk4YyxS6Ux5NhBrv0RDiQDcB8gfDHDz5EXHP5J0QkQ0&#10;2MQFJ90HYP7mF26dGJbG/QDQs63ntwxc1FQqFuD5/tBdLgbe/1Th1LEbBlFlukRwuwI/2e7lbt5/&#10;/5UxPcQl2ssUx74BTsbH1li2edgxPWrcoU4LwH0zgKMoQiZb7ujleT4iF0G0b9E54FzYPyLWej58&#10;z0OpVIJqBN9Pw/d33THOAnC1aXw7gNOZCn/A99DM2bMwc/as2OKtOOt0bN28BQ/f9wAAIJ3NxBWa&#10;O4CJiOrE5vcuPxzA28d6vgCHbNuy7ALg3l/GmBYRUcVEVoYAvtf7C20P33mU59u3RS46FU4XOtUW&#10;61lEYdhf/PW9FCCKYJcZv+jdqStQdRCRkXcP7zavchvMypZCEzWVHog+oip/VnF/TpX0TxMPPWlz&#10;0kkR0cimHHDGNgBvAABdc2N2Y9fcD4u410NlX8/zx4mIVVUBsNuOFyz+Eo1aCUAPgC0A2iF4BqrP&#10;QOTPU9py98vKlfVZKSFqJBUUgJGOrXbSNIYbuTQqY/zMXW1hUEIYBhBjIAC83vEWYe9zhHQ6U+4a&#10;ZjxELiovAk+lISLw/fL7IesN/d6HBeDq80c+ZHSy2WxcoYaU76l+i+nZc+f0F4CzLRX2bN+BzfCJ&#10;iOrA9g+tmOZCdwO0wnufylXbP7Ti7glfvqsjptSIiGI391UrHwHQv5Nw62P3Ti5Zc6kRMzdy7hAD&#10;nS9WZkJNRiQ0qjro06q1HgSCICztaAW9hzzPh88HA7T3KQHo7P3VDuBlEbzkVJ5zJnxs+gEnvigi&#10;9fl0h4hGTea9MQ/gP3p/ERERNRwtjb2jq/j8nLczNV5TtoDu4xkPCgeowLkIBgIvNaD0JYDvp6Ge&#10;IgwDWM+DMWbYcRksAFdfT1yBJk2eFFeoIW3asBG/++Vv8JrXn1+V+Gteehn33H5n/+8nTorn+xGg&#10;K5ZAREQ0ZtsuX3aWC9w3ACyMIdxcF7g7t122/HUTv37PczHEIyKquklHLNsC4AvDHaOqZsMz9+xr&#10;8vAk7S1yYVDKeKnSWK/pey1tY64eEzWSdGELABS2TijNPPLI2D5jExERERFVy+66VYxKurbdYBuC&#10;VNjho9IdxFUiIrCehyAsIQgHPx5wcEinsoCUx0+FQVAuDve2iR6u+AuwAFwLsRUnZ82dC2MtXG+f&#10;72r41pe+huu+9yO0trbGGjeKInRs3DTo+dSc+XNjia0QFoCJiGpk03tPnp2G2V+NWQDF/k7cgQJZ&#10;qor9Y77UYQo8vu3yU36iqn8wkXtk/HTvRbnyrvperkdENIzeXYkv9f6WC1yIiIiIiIiaVXrsHV01&#10;CjnlZ2daWV1MjEU9rp72PB8WWeSjngGjoQSAIgpDFDUHz/MBVVjPg6gg7WfK86BGil3VzAkCdMX1&#10;Q+X5HmbOmom1be0xRRxa17bt6Nq2varXAIB58+fFEkegLAATEcVEL1mR2TY5nI3QWwDR8i/FAkAW&#10;ALoYwLjyWxEFBJDqvh1NqeolAC5x1mDbZhdsvWz5GoU8KaJPQOVFJ/JkGOCRfb51V3c1EyEiIiIi&#10;IiIiIhq1dAUjMIuF+PJoElJhAVhNfZZD++qH1hpEEaDqesu/ZVEUQVXh+SlYMfCtD4zyeWx9fsdN&#10;RCHbEeO6gsWHHVL1AnCtHHzEYbHEUbaAJmoYqk+kujsnHyDQOQK0qrpWgYxT0cmi0ioinOldI9HL&#10;T07R5x6ehy0bJqFr60Tt2TrJ9WyftC0oZhEZoG90Xv8trC7WyPkAFgh0ARTnAgqjipQHt/Wy5a8A&#10;+gxUnoCRZxzkKS+0T0345u2dSSdNRERERERERER7F6lgB7CU8jFm0hzURRVtQ9FKW0hXiYHAobwT&#10;OAzL/79r73NYz/fheymIMf2tn/cEC8BVpsCaOPdGHXn0Ubjzj7fGGDEZvu/HVgAG5JWYAhFRjLZ3&#10;rD3ISrRUIAcpcBAUi3Od2M/A9d97+mZhSHkraf/NjarPzJiP8NYboOte7P9aA7eWMQD2B2R/CF4N&#10;VRgonHXYetnyTQCehOBpQH456Wt3N/5NlGgv1fW+ZdOdyHGRSlcpnX5o5pdu4RxQIiIiIiIiqkta&#10;wQ5gzXU18nO66tj4Mty6sW+OlCkH1OWTZzFmwP8KjBGoAp7nwUulAAWcc3tc/AVYAK46AZ6NM97R&#10;JxwPMQbq3MgH17HDjj4K6ZgGmcf9Z0xEY9OzafVsMeZkBU6H4tWAmw+VuryxEoBsK7yLP4Hw+s9B&#10;17448vGNazqAU6BoMZH3yaSTIaI9pxdeaLfN2vD5CLgcgG9EkSkVtm69bNkVk75+7/eTzo+IiIiI&#10;iIhoZzJu8pjPdVs2oT73qyYnuv0muNXPj+1ka5E68tXxJhSb8tNzVUUqnS7P++1VKuXh+2mY3iLx&#10;nhrbWTRqCjwTZ7yp06fhiKOPijNkIk496/TYYjmJ98+YiEavZ9PLs3Kday7v6Wh7AGLaVXEjFJcC&#10;mJ90bjQKmRZ4F30CMntB0plU291BJjqN7aCJGtP2Weu/CODDKLeB7zMJkO9tvXz5mxJKi4iIiIiI&#10;iGi3ZOqssZ+8bQvgSvEl0wS0c8OYz5VxEyrakV1NxWIRhUIexlh4ng/nHMKghCgK4ftpiIy9jMsC&#10;cJWZKhQnTz/nrLhD1lS2pQUnrlgWWzwrwgIwUQ3pSy9lujeteUvPpvY/QLw1qnIVgGOSzovGqMmL&#10;wCr4XZcNzp7+xT9zXjxRA+r6l5P2Ucj7dnuA6mdrmA4RERERERHR6GRagNZxYzpVt2+FlHIxJ9TA&#10;Cjloz9gf7ZnxEwEvno60cfOshYsiRFGIUrGAYr6nPO/X2oqKvwALwFWXnTK7DcCWOGMuP+M0TJ85&#10;I86QNXXOBauQzY59APpOtmYmz2qLKxgR7Z5u3Dgu17nm8tx4/wURuQGirwbYjaQpNG0RWH42Kd9z&#10;wbyv/jWfdCZENDZhyp6IwTt/dyIHdF9+WuO+MSYiIiIiIqKmZSbtM6bzNNcD3fhSzNk0Lm2rcA/g&#10;5GlAnU5Vtp4PYwTFQh7ORfAzGaTSWUgM+e4VM4BfueE1k9ORt0hVDwL0ABFMhEOrCCZU+9obr12F&#10;lpM+lDOTDxx7w/edeJ7FBf90Ib571dVxhayZVCqF8//pDbHFc1ue79n4u3f9bMM158UWcyQK7YJI&#10;tyq2QfCiRHi6mHLP7PvW38Va6CeqF52dnRPSmntXDqWPQGVK0vlQlfQWgcPrPwtd2/hvMBV63aQp&#10;5h1y5YNh0rkQ0diJyMEjDZPXYp7j5omIiIiIiKj+TJ0FtL84plP1pScg818Vc0KNSZ9/pKLzZerM&#10;mDKpDmMtnDp4qQw8G99+q6YsAG/6warZztfTVLESwEqE2A9wO+rlCkAw0rOk2ATrHkJ68oGxxjzn&#10;davwu1/9Fu2r18Qat9pef9E/Ycq0qbHFC9Y9NEeBC2MLOCrlHx4Byj9EBkiHBuuvOe8VUdwJgztM&#10;ILdP/9//tba2eRHFS597Lp2bnP2waP6jChmfdD5UA5kWeBd9suGLwAp8c9LX731fDW/1RFQlojho&#10;hL/I28d/+y8ba5MNERERERER0ejJ3EXAY38e07luzfOwGgHCBozupScqOl/mHxRTJtVhjEUm48OY&#10;eP+/bpoC8JobL8x6heK5ovq2CHo2tH7akoYdzyDu7uK+7+NdH3wf/vX9H4k5cvVMnzkDb7j4zbHG&#10;DDvqavzvviq4BIpLIk+x4ZpVDypwXQh7/dz/9evOpJMj2hNdm9asyAm+CeAQVtD2Mg1eBDZLzu4y&#10;Z118n3x9Ln90iZqAAiN9Snu6JokQERERERER7SE54Igxn+vaV8N2bQIm1Pfu1WrTbR3QjnVjD5DJ&#10;QmYtqttdIqoKayzExD+xt+FnAK+94Zx9N/x41dV+vtAhqjcCOBd1NpPSda2DFrfHHvdVS47DGeee&#10;HXvcahBj8MF//SgymUxsMbW4Ha6rgr/4VabQYwC9ykO4ZsM1531z3Y/O3y/pnIhG0rPp5Vm5jrZr&#10;jcgdgBySdD6UkN4isMzeP+lMRk8E9oy3wJ518XgBrsl1tN22fVP74qTTIqKKDfv3WJQFYCIiIiIi&#10;IqpPMnkGZPyksZ1cLECf+mu8CTUgffg2QMdevjUz50DTrTFmFDNBVYq/QAMXgNfecM6+668574cm&#10;tM+p6HsAtCSd0+4pgvb7qxL5XR++HPsduKAqseP05ne8DUccE2+/+mDtA2iQ7p5ZBd4tJnp2w4/P&#10;+xELwVSvcp1rXg/xnlLgYiCGKfPU2DIt8N76icYoAovAnvk2mBPP7f+SAqdZ0Yd6OtvfkWBmRFSB&#10;7nevmAlg2E/KaqSu2sEQERERERERDWTmj31/gnvqQSAKYsym8bh//K2i882cA1DPj7qlirk1XAFY&#10;v3Opv/6aVZeb0D4O4O0A/KRzGo2g/e9ViZtOp/GJz/07JkyaWJX4cThx+VK8+ZKLYo8btlXnz7SK&#10;fBVcIiZ6ct01q6587utnx90ZnGhM9Lnn0t0d7V9TlZsA1O8/JlR72dZyEXhWHS80Mgb2vEthlpw1&#10;1KstUP1BrqPtOt24cVytUyOiygSpEds/Q51yBzDRMLZdtuLVWy9b/qutly1/eOv7lv9x2/uWv1Xr&#10;+ekHEREREVGzOXDsG+Nc+yuQ9Xvvumf34j+gWzZWFEMWHRNTNo2noQrA66997ZINmXWPAXoVgIZ6&#10;kOu2r4HbvrYqsefMm4tPf/WLyGazVYlfiYMOOwRX/PsnYWy8Xbld9zpE21fHGrOGsgL91ISJ3qPr&#10;f3TeCUknQ3u3/Ja1++YmZ+8S6GXgw0AaSrYV3kUfr88isPVgX385zFGnDHuYAhflTemB7g1tR9Yo&#10;MyKKgURuxGXSzov23k/CRCPY9r7l/6pwfwBwAYCjIDhLBddvu2zZD1gEJiIiIiKqDbPoGGCs9ZEo&#10;QvS330NcGG9SDcLd+4uKzpdp+wCz994JcQ1RAFaFrL9m1eVQdw8w8k6AelVqr2yr+nAWHrQIn/3G&#10;l+tqJ/DhRx+F//jqF5GOce5vn2BN9f4sa0WBxTC4d901q67UK69siL+L1Fy6O9ee6aLoMQBciEDD&#10;y7bCe+tHITPmJZ1JP/HT8N58BczBx43qeAUWi8Vfc51tF1Y5NSKKjY60TDeaEk54viapEDWYbZef&#10;cpwKPj30q/L2bZef8obaZkREREREtJfKtsIceMSYT3fPPA5s2gs/+q5/Cbq6su/bLjwCsA3RRLgq&#10;6r7otPHGC8dtuPbc3/Tu+k0lnU8lgjX3AkG+avEXH3owvvDNqzB95oyqXWO0Tjn9VPzHVV9Ey7gq&#10;DNcO8wjW/Cn+uMnwBPqpDfs/+NtNP1g1PulkaO+R61jzOlH3W0AmJJ0LNYiW8bBv/BCQrcK/63vK&#10;Wtg3XwFZcPienplVxc9znW0fqEZaRBQzMcePcMDz8o0/FGuTDFGDUbwZw+zyFdW31jAbIiIiIqK9&#10;mhx16pjP1TBE9Keb97pZwOEffwyojj2ACHD48tjyaUR1XQBe8/2zprh84RZAViWdSyyCAkqv3F3V&#10;S8xfsB++dd0PsPTU4dthVovnWbz93Zfiik//K3y/OisrSi/fAw1yVYmdoHOdhzvXX3vBPkknQs2v&#10;p6P9PQq5CUD82/OpqcnkfWCXnJN0GrArLoTsd8hYTxdVfCXX0f75GFMiopit//CZrYAeOvxR+mBt&#10;siFqPKo6e9jXIfvVJBEiIiIiIoI58KiKNlVETz0KvPj3GDOqb+6Jv0BXP1dRDDNzDmTmATFl1Jjq&#10;tgC89trz5qf81F8AnJh0LnEqvXQbNKruRoWWca342Gc+hfd85AMYN6F2m0oXH3owvvrDb+MNF78Z&#10;ItUZKaVRCaWXbq9K7KQp9Bho+Kd1Pzp/v6RzoebV09H2GUCvRh3/+0/1TQ4/OdkE0i2Q486sOIxC&#10;P9rT2fZtVY13SD0RxSJdzB8LwBvuGBU8VKN0iBqPIBrhCC4EJCIiIiKqFWthj6jgmZpziG7/NZDf&#10;Fl9OdUqDItwt11ccxx6zAsM0Rdor1GUBYN0Pz55uFbco0HTTmbXUg3D1vVW/jojgnAtW4bs/uwZn&#10;n38ePH/Y52cVmT5jH1z28Svwpe9ejQULD6zadQAgeOUeaKmrqtdI2EIx0R2brnvdrKQToebTs6nt&#10;0wA+mXQe1Nhk0nTAVu+eMuL15yyApGJ6Zq3459zm9m/FE4yI4iRilox8kOEOYKLd0hFWHWu6NnkQ&#10;EREREREAyEmvBezY9yG4jeug9/4c4sIYs6o/7uZvQ7u2VhRDJk4GjjgtpowaV90VgDf9YNV4Y7w/&#10;NmPxt0/h2d9Di9trcq2JkyfjvR/9IL5/0w147ZteH+uO4P0OXID3ffzD+P5NN+CsVefAmOr+OGlp&#10;O4rP/76q16gT+0ca/M8rN7xmctKJUPPo6Wh7FwT/lnQe1ATUAW6kTUXVI9mYx1YrLu3ZtObKeIMS&#10;UQyOG+F1BfBILRIhakwybAFYARaAiYiIiIhqSMZPhqmws154/73A09UdM5ok9/i9cI9X3uraHr0M&#10;8PiRJ7ktPEPQGy+0G3KFX0JwdNK5VFWYR+GpXyF71CU1u+T0Gfvg0ve/F+94z7/g/r/+DX+56148&#10;9uDD6Ni4adQxjLU4YOEBOOr4Y7HijNOw34ELqpjxrgpP/goI8jW9ZmIUh6dD8wu98cIz5Y03JVdp&#10;oabQ07H2fMB9I+k8qDno1k2AanLXL3bHH1TkU7nONVtaps77WvzBiWhs9IThXhWVJydddVdlS4KJ&#10;mpgAxeHu1sICMBERERFRzZnlr4N79E/lDRZjEUUI/ucm+NP3g05vsvm2G1cj+t2PKg4jLa2QY18T&#10;Q0KNr64KwOtzhf8rgjOSzqMWwvb7EM07CXbqoppe1/M9nLh8KU5cvhQAsK59LV554UW0r2nDxnUb&#10;kM/nUSqWF4u3trYi29qKOfPnYu78eViw8EC0jh9X03z7RJufR9h+XyLXTtCpGwrFKwHu2qSx6+5o&#10;Px1wPwfAOacUC13/SrIJdK6vSlhV+XKus629ZercX1TlAkQ0aj3vXzYrcJg73DEK95da5UPUiBRa&#10;HGHeFQvAREREREQ1JpP2gTn0eLjH/zbmGNq1HeGv/hP2LR8Gxs+MMbsE5bYi/MnngWKh4lDmhNOB&#10;bHydcBtZ3RSA1/3o3BUie9NsSkXh8Z+hZenHIDaVWBaz5szGrDmzE7v+aGhUaVcRwgAAIABJREFU&#10;QuEfP0G5099eRvUTG3583r0zLrn5lqRTocaT62yfp6o/A5DcPzLUdHRDsgVg3doBDUsQL/Yfa6uK&#10;67o3tD03bsbcR+MOTkSjV4rkRBm2bgUowAIw0TAUpijDf35iAZiIiIiIKAHm9IugzzwMDYad2jIs&#10;t2Et8Mur4V34QWjrlBizqz0t5hFd9zno9sqbfMmU6TAnvjaGrJpDXcwA7rz+7Ali5AbsZTvUXPc6&#10;FJ/4edJp1L3iEz+H616XdBpJMSr48ebvXDgx6USosaiq11v8nZp0LtRcEt8BrK5qu4ABZGBx46ZN&#10;m7hMkChBIjhtpGOMyJ9rkQtRoxLoSE+TPL3wwr3q8zcRERERUT2QCVNgTrmg4jhu9YuIfnM1JLc5&#10;hqwSUuxBdM2V0A1tsYSzp70BsJlYYjWDuigAB6H37wDqextqlQRr/oKwbezb/ZtdsO4BBGv2+g0e&#10;s0rZwqeTToIaS35z++cBnJR0HtSE1r+cdAbQjrVViy3AoqwpfKdqFyCi0Th9hNc3TPj6Pc/XJBOi&#10;xjXidoK2uW3sEkNERERElACz5DWQqZW3b45eeBrRz/8fdGs8BdSa6tmK8Eefgq5fE0s4s/9BkIOW&#10;xhKrWSReAF5/7WsOg+A9SeeRpMLjP9ubd7juluteh+Kj1yedRn1QvGfjNatelXQa1Bh6Nq45RxUf&#10;TDoPakK5bmjXlqSzAKpYAAYAUXlzd0fbJVW9CBENafPlS+cDWDTCYbfLXjkbhGj0RrEDGOM0zTbQ&#10;RERERERJsBbmvEuBkeYfjUK05hVEP/0KpP0JNMxH5bZnEX7349CNMT3jy7bArnpnLH+ezSTxAjCc&#10;+QoAP+k0kqRREfn7vgGXr4OH6nVCS13IP/BtaDT2PvhNxjrol5JOgurf9u1tUyFyDQDe7Sh2uuHl&#10;pFMAAGhndQvAACDA1fkta/et+oWIaBBxZqTdv1DF7bXIhaiRKcyIH6R8tSwAExERERElxMw/CGbJ&#10;q2OJpZvWo3TDV6AP/hcQBbHErBZ96I8Ir/sstGtbPAFF4J/xRmDirHjiNZFEC8Drrjn3eAjOSDKH&#10;euHyW5C//2pokEs6leSFeeT+/g24no1JZ1JvTt3w41UnJ50E1TdblM9DMC3pPKg56YaE5//2qmYL&#10;6AFaXRRdVYsLEdEOInL2iAdZc0cNUiFqaDqKHcAlFFkAJiIiIiJKkD3tLZDZ+8cTrJBH+Psb4W7+&#10;BrCtDjvO9mxG9NPPIvzva6FBfEVqc9CRwFFnxhavmSRaABbgk0lev964rrXI3/9NaFRKOpXEqIuQ&#10;e/C7cNvj6fvebNTox5POgepXT8fq4yD6jqTzoObl1tdHARid6wB1NbiQnN+zqf28GlyIiADopcf4&#10;EB1pcehzk6+66+Va5EPUyMwoCsBWDQvARERERERJshb2wg8A6ZZ44qkieuwBhD/8d+C+X0PqYcOh&#10;RnD33YzgWx+Be+6JWEObKdNhznt3rDGbSWIF4E3XnLMIED5U3Um05UXk7/8mEOaTTqXmNCoi/+C3&#10;EHU8nXQq9Utxzrofn3do0mlQ/VFVC5jvoB5a+1Pz2rB6TKfJhCmwK98I71++CP+K78F731dhz3sn&#10;ZMbYOixrUIRu6xzTuXtM9Gpdv761Nhcj2rttS48/BYqJIxx2a02SIWpwbhQtoCOwAExERERElDSZ&#10;OA3eBe+KdX6tdm1H8MebEF77H8ATdwJhIbbYo09CoU/ci/BbH0L0x58C+ZiL0ZkszBvfD8mMizdu&#10;E/GSunCk9m0QzqgcStT5LHr++iW0HHcZJDPSM7DmoKUe5B/4JqItLyWdSr0TI7gYwMeSToTqS76z&#10;7T2AvCrpPKiJReGet15umQB74msgS86CeKn+L0u2FTJ5BsxRK+Ceug/u9p9Ct+xh2//OdcCk6Xt2&#10;ztjMz3nhxwD8Wy0uRrQ3U4lWjfTxQGBurlE6RA3NQIs64jEhC8BERERERHVAFh0De9ZFiP54Xaxx&#10;XfsrcL/8HsysP8AcuwJy8AlAZkqs19hFkIc+fBuiB+6AdmyozjWshfe6d0H2ial9dpNKpACsCtlw&#10;Ld6SxLUbhdu+Frm/fhnZJZfBtDT3OE+X60D+71+Hy21KOpWGoMBFeuOFn5Q33hQlnQvVB127tiUH&#10;x5b6VFW6qQ2IwtEd3DIe9sRzdyn87kIE5pAlMIuPhXv0bkR33gT0bBvVJdymdtgDjhhdPpX7QNe6&#10;dV8fP2sWb1REVSSQ14xwSPeE7birFrkQNbryDODhF1QY7gAmIiIiIqob5vizod1b4f4U/7pnt64N&#10;7ubrIbf/BmbhwTCHnQTMPQRIjYtn53FYgL7wKNwTf4J74an4d/sOJALvjH+CHHhs9a7RJBIpAK+7&#10;ZtUyI8rS/AhcbhN6/vRZZA6/GP6so5NOpyrCjY+h8Oi10FJP0qk0kjkbCoVTANyRdCJUH/Lp6J1Q&#10;2SfpPKi56Wjm/7aMgznuLNgTzt6z2SXWwhx9KuSwk6D334ro3t8ApRFGIXSuG338yrUaP7oM3AVM&#10;VDVbL1t6DIAFIxz2P/LjuxLoW0XUeJzYolE37DERhAVgIiIiIqI6Yk99M9C9De6Re6oSX3PdiB69&#10;H9Gj90OyLZDZcyHzFsHMORCYPg+SnQj1ssMXhV0AzW+FrF8NXfMU3Jrn4da3Vbfo20cE3srzIceP&#10;tH6cgIQKwMa4V0PZ/XlUggIKD30fbv8VSB30eoixSWcUD41Qeu4PKD7/e0BHak5GOxPFmWABmACo&#10;PuDnOuWDSedBe4ENwxSAs+Ngjj8Ldsk5QCY75ktIKgM5+TzIEUvh7v4l3CN3A27oZgfa0T7m64yN&#10;XrZly0tfnjx5/601vjDR3kHsm0Z6T6gA2z8TjZIdVQtoFoCJiIiIiOqNPfdSSBggevyvVb2O5nPQ&#10;F54FXngWEQCIQFrHQcaNB9JZiJ+CplIQBVAqQaMAyPdAt2+D1qLYu7O+4u/SC2t/7QaVzAxglZWJ&#10;XLdhKUov3Yloy0vIHPk2mHGzkk6oIq57HQqPXoto68tJp9KwVHBq0jlQfch1zHw7BPOTzoOa35A7&#10;gFNZmONOhz35tUBmD3b8jkDGT4Y99//AnnAOortugnvy77vm07mH84grz2qCKbjPAHhvjS9M1PQU&#10;kG3q3jhCu9rIU/19rXIianQRXNGM0ALaIWIBmIiIiIio3hgDc8F7oa0T4f7+x9pdVxXa3QXt7qrd&#10;NUdLBN7pb4CceEHSmTQUU+sLbvrBqvEAjqn1dZtBtPVl9Nz7GRSfvBEIG6/7nUYllJ79b+Tu/RyL&#10;v5VSHP3KDa+ZnHQalCxVtRB8JOk8aC+gCrdxdf9vJZWBOfk8+Jd/Hfa0N8da/B1k2mzYN1wO7x2f&#10;hpl/0ODXurcB+dqOD7DWe3f7w3ddoco2JkRx6nrvspMA2XeEw+4Y/417OYebaJQ8uOJIxwh3ABMR&#10;ERER1ScR2LPeBnPmW+OZ0dvAxPdhV72Dxd8xqPkO4NDXo0Xh1/q6TcM5lF66E+H6R5E6+PXwZ70K&#10;I+yWqAOKYN3DKD31C7j8lqSTaRY2E3rHALgt6UQoOT2b150mwAFJ50HNT7d1AvkeiJ+GHL0Cdun5&#10;QOvEml1f5h4Ie8n/hTz7ENwt10M3ry/n1bkWMndh7fIwVryWli+2P3Lb0hceuPVtBxx7xraaXZyo&#10;iUUGbxrp3awqflaTZIiaRCR+UUaYAcwCMBERERFRfbMnvAamZQKi//4+NAySTqfmZNwE2Asvg8w7&#10;JOlUGlLNC8DGyWIVznytlMtvRuGh76E0fjbSB5wJb/axgNTZfGBVhJseR+nZ3yHaNszsSBoTB7cI&#10;LADv1Yy6i/mvKdXE5vUwJ54Le/K5QMuExNIwi46GOeBIuIduR3TPr6EdtS0AA0C6ZSJKue2rfIu/&#10;tj1y2/lzjzr92ZomQNRk9MoV3rbNbqQBPiXjBb+pSUJETSKFqBiMsFBY4VgAJiIiIiKqc3LEMthZ&#10;+yO68SvQzvVJp1MzZtY82Dd9BJgwNelUGlbNC8BOsLje96s2Ete1FvlHfgzz3B+QWnAG/NnHAF4m&#10;2aTCAoJ1D6L0wq1wPRuSzaWJiWBx0jlQcnT9+tYcwvOTzoP2DrLgMNgFhyWdRpm1MMedCXPkMuiW&#10;jTW/vJ9tgbEeXBQerIq/rXnolgvmHX3m3TVPhKhJbO10q0Qwc7hjRPHHiV/96+Za5UTUDEIJixih&#10;8RZ3ABMRERERNQaZPhf2nz8Pd8u1cA/ckXQ61SUG9viVMGdcApg62/TYYGpeABbVhXXfsbgBuZ4N&#10;KPzjehSf+Dm8GYfDm3sCvOmH1G5XsCqiLS8iaP8bwvb7odGII6eoQgosSjoHSk6PF75BgHFJ50GU&#10;mFQWMmOkkaHVIEi1TEChazMATIaY/1n90G2XzD/6dLanJRoDEfzvEQ8y+HkNUiFqKnk7vpiJCsMe&#10;41gAJiIiIiJqGOKlYM/5PzBzFyO85Tog1510SrEzk6fBnP8uyLyDk06lKdS8AAzRqfU/s7ZxqQsQ&#10;rHsIwbqHIKkJsNMPgjd1MezUxTAt8W6Vd/lORB3PIOx8BtGmp6Gl7bHGp+EJwN4HezEBLko6BwB4&#10;ce1WrN7QhUIxSjoV6pX2DWZNH4fF8yZDhPfbaki3TOwrAANAWgQ/WfPQrdPnHX3GN5LMi6jRdHzg&#10;1DmIwrNGOGx73s/8tiYJETWRGeNKxW0j7JsXtoAmIiIiImo4csQy+AuPRnT79XAP3wNo4w8JFM+H&#10;OWYFzKlvBfxU0uk0jQQKwDIejf/z2BC0tB1h+30I2+8DAJiWabAT50NaZ8COmwFpnQHTMhXitwJi&#10;dhPEQYMeuFwntGcjou710J4NiLathst11PC7oV0oxiedAiVj06ZN44HiKUnn8cizG/HQs7VvwUsj&#10;e2nddnRszWPpEXOSTqUp2VQaxvPhwqDvSwKRr61+5DZ//lGnfyXJ3IgaiR+Gb1fB8O1qBD+d+aVb&#10;emqUElHTkCvvCrdetjwCdv93TLkDmIiIiIioMWVbYc/9Z5ijz0R087ehG9YkndHYiMAuOgJy1iWQ&#10;STOSzqbp1L4AzKJVYlyuY7dFWzE+4GUgXvkZgIZFICxAXTDk8VQX+HdpL9WC4nKMNNStylQV/3iB&#10;i0Dq2bOrt+DoxTPQkq79rX5v4KVbUAq3DfySiOLLqx++3cx/1WlfSiovokahF15ot8mGEds/i9Mf&#10;1iIfoiZVApDd3YsCsABMRERERNTAZPb+8C79PPS5hxDd/QvouleSTml0RCDzDoQ99Z8g89nuuVqS&#10;KABn2QG6/qgLgFIALXUlnQqNlpee2d3RdpcA20XwrDo8a6DP5G3pkSlTDtg2cgBqVGKwMunOHrli&#10;iCByySZBI+rqKbIAXCWpdAtKPbv+UyvQL7Y9clvX3KNO/04CaRE1jG0z118AyH4jHPb4xG/ce1/1&#10;syFqWkUMWwDmDmAiIiIiooYnAll0DLxFx0BffBzu7pvg1jyXdFZDsxZ28ZGQpa+DzFyQdDZNL4EW&#10;0Cz/EsVCxApwCtDb5l8AB0HapaOejraHBHqnE3Nb65TZd4gIB7Q2EVWsTDoHtvJvDMpbbtV4mdbd&#10;vSSq+NaaR27dNO+oM35Vy5yIGokILh/pVqLA92uSDFHzKg73okJZAKamos89l85PbTlW1R0swGJV&#10;WQRgBoBWqLZCpBWCbii2qmiPUbNaoU+L4NnQyaMTps95JunvgYiIiKgSsuAw2AWHwXa0wz18J9zj&#10;f4F2bU06LcjkaTAHHwez5DXA+ClJp7PX4LYgouZjARynkONE9SO5zvZ13Zvafgqr14ybMu+xpJOj&#10;ymzbtmYKAhyVdB5EeztjPVgvhSgsDfkyVK5ve+i20+Yeffpfa50bUb3betnSYxSydITD8jbyr69J&#10;QkTNa9gCMNgCmprA9k3ti63o6wGszAEnw2kWkF3Xq0rvwkjFPgAgKtDeo1QBK4qejra1AtzhgNuK&#10;kv311KlTt9fuOyEiIiKK0bQ5MGdcBHP6W6AvPwX36F3Qlx6HdtWucahMmgqz+FWQo06FzNivZtel&#10;HVgAJmp+s0TwQTj5YM+mtj8D8oXW6XNuTjopGhuviBNgYJLOg4gAm87urgAMAFkV/Oalh+9csv+r&#10;Vr5cw7SI6p7Cvn+IR/M7HaTXT/jm7Z21yYioaY2wA5gtoKkxdXZ2Tsho4SJALwb0hBhDz1bgIgEu&#10;ymj+P7s71/wG0Gtap8y7RUTYA4mIiIgajxjI/ofC7n8oAEC3bIC++A/oC49A256Hdse03k0EMmkq&#10;ZO6BMPsfChzwKgh3+iaOBWCivYngZED/q6ej7a/GmI9kp8z+U9Ip0Z4RKwclPf+XiMo8L4Xdln/L&#10;9vEQ/WbtAzefNPvY83K1yYqovnV84NQ5EoVvHOEwdWK/XpOEiJrbsAVgYQtoajDbt6+dZovRe6H5&#10;9wGo9hPFrKi8GZA35zrb/9Hd0fal1qlzfiIiYZWvS0RERFQ1MnkG5JgZwDGnl79QykM71wGb2uA2&#10;rga2bABKBaBUgBYLQKkIuAiwFvBSkEwW8DOQbCswZQYwfS5k2jxg6iyIz48X9YYFYKK904nOuXty&#10;HW3XR6H34fEzZ25MOiEaHQUWJ50DEZWZ0b2xPTKy2e8CuKjK6RA1BOvCjwBIjXDYrVO+ftfjtciH&#10;qLlJEcPsthdlC2hqDPrcc+nclOxHUHIfhUhrAikcLsA1+c72j3d3tl82buqcWxPIgYiIiCh+qSxk&#10;1gJg1gLYpHOh2LGNKNHeSxS42Hjh07nOtguTToZGR5UFYKJ6YT1/tIe+dfXDt19SxVSIGkL3u1fM&#10;FMU7RzpOnFxVi3yImp1CR2gBzQIw1b/uzrVn9kzO/gOKTwNIovjbT4GDRPWW7k1tP891rJmTZC5E&#10;RERUpqJB0jkQ1SsWgIlosipuzHW0Xatr17YknQwNTyAsABPVCeOlAJFRHSvQq9seuW1RlVMiqmuR&#10;F10BIDvCYf8/e/cdHld15g/8+557p6jLcu80Y0I1JYSAMTYmtIDB2TVLWEJ6wgZsp5Jk8yNxNuUh&#10;pIHNskCyAQMhrCGFhB7AjRKIaQHTHXCXJdnqU+897++PkYVlW9JImpk7kr6fPHoiz5x7z9eSkWbu&#10;e8973qoctfqRQuQhGupEkOh5BFtAU/FSXReKNWy9RtQ+LMC0oPPsSQQXKWR9bOeWfw06CxER0XAn&#10;VtqCzkA0EKo2b+dmAZiIAAAKfCIWtmva698bH3QW2r+dO3dWAjou6BxElCEicJysd9MoU9XbdcUK&#10;dtShYan18pPHKOSLvQ4U+ZksQf7e/RANLz2uAAaEBWAqSokdGw+K7Rz3jEK/CSC7u+0Kr0oVK9rq&#10;t/xcdV3WbWGIiIgoxwQsANPgxgIwERXI8RD36UT9Fq5SK0JlfmxM0BmIqCvJvgAMQD60+ZCaL+ct&#10;DFER8yPuV9Fr607dWDWiYXlBAhENB1Z6KQCzBTQVn/b6TSf4jvMMgOODzpIFEcFX4zvHPVRfX18R&#10;dBgiIqJhSaU56AhEA6GqeTs3C8BEtLcDfMHatrotM4IOQl35MLyoQFRkRPr2UkoE/7Vp3eMH5ykO&#10;UVGqv/KUCVBcmcXQa2TJ+lTeAxENGz3vASxcAUxFprV+yxyIPA5gUN34qsDcUkk+3rp9++igsxAR&#10;EQ07ou8GHYGo/xTw/bydnQVgItqfMWLwaEv9Vu43W0QMpDzoDETUlZg+v5QqFUeX5SMLUbEKGfND&#10;9Lr6F1uqtPzWQuQhGi6klxbQyj2AqYi0NWw9wwgeBqQy6Cz99EET8h9vato4IuggREREw4mIvhl0&#10;BqL+Umuh4ApgIiq80Q7sQ9wTuHhY+EWzAliKdScu6kLy+AKCMvq6ArjDOZtffOLcXGchKka7Fp96&#10;NCCX9TZORH8iyx7qrV0tEfWB9rICGGwBTUWivX7TCQb6BwDhoLMM0FEhz3lQa2t7u+mJiIiIcsRn&#10;AZgGMfXTeT0/C8BE1D2RAyGhP+vbb/PiUBEQp3haQJdEXIQc/gopdpVl/E833/qxAriDf/3bbz/I&#10;bxANecbKtQCcnsYosL2y2fl1gSIRDRuKXvYANiwAU/ASOzYeBDEPKlA073UG6KSY69+hqrxlloiI&#10;qADKR0x+Q4DWoHMQ9Yf18rsLFq/eE1Ev9ITYiNKfBp2CAO29fWbBiAiOmTaotuYadg6bWoOSiBt0&#10;jKGvfyuAAcghkdbQZ3KahajINF0563QIzuptnECWyG2rEoXIRDSc9NYCGlwBTAFTXRfyHee3AIbY&#10;3rk6v71h29eDTkFERDQciIiniieDzkHUHzad30ZovDJMRFnQhbGGzatKR03+Q9BJhjdrgOK5kfzo&#10;Q0ahqjyMzXWtSHs26DjUwTGCCaPKccik6qCjDAsygP8mReTqzU8/fdvkk0+O5zASUVHQJbPd5kZ7&#10;XW+d6BV4rbpGflOYVETDjSZ7fO2oLABTsNp3jv+ZQE8KOkc+iOiPY7u2Pl1aM/GpoLMQERENdQpZ&#10;KdBzgs5B1BcKzfsKYBaAiSgrCvlVS8u2NZWVExqCzkLFY+q4SkwdVxl0DKLBajxKYl8AcH3QQYhy&#10;rXmn/xWIHNXbOKN6lSxZ5RUiE9FwIzBJ7fkuDBaAKTBtDVvPEOjCoHPkkau+vUM3bz5CJk/mzX5E&#10;RER5pI7/kFhzbdA5iPpC87z6F2ALaCLKXo2T1h8HHYKIaIj5xvr1K8JBhyDKpZ1fnTUZIt/tdaDq&#10;qqplax8oQCSiYUmhvV1REP3C8aGChCHag+r6sIEuQzG1N8oHkQNjUfl20DGIiIiGuoqaKa9C8XLQ&#10;OYj6wk/m/x5BFoCJKHuqn43t3DIkW3QREQVkYlVy5L8FHYIol1wPywCU9zJMIcr9EYnyKIsCMOrd&#10;Cq4CpoKL7ay6SoHDgs5REIJvttRvnR50DCIioqFOgTuCzkCUNbWwKRaAiai4GKu4JugQRERDiYp+&#10;NegMRLnSuHjWPAUu6G2cQn5bvfTJ5wuRiWi4EpheC8BRcVgApoJqbt5cI8BVQecooLCBfj/oEERE&#10;REOepn8LIP89dYlywE8l0Mt2PTnBAjAR9YkAp8Xrtp0adA4ioiFkxpYXHvtw0CGIBqruS7PLRXVp&#10;rwMFzSFPvlGASETDWjYrgJOSYAGYCspNYZECFUHnKCQRLGjduf3woHMQERENZeVjDqyFYHnQOYh6&#10;p/ATrQWZiQVgIuozK/qfQWcgIhpKFPhc0BmIBirs2p8DMrW3cQL5z/IbV9UWIhPRcGayWAERAlcA&#10;U+FobW0ZIFcEnSMARvz0d4MOQURENNQ5nv8TAF7QOYh6YlMJWL8w/0xZACaivhM9u6Vh2/DYs4mI&#10;qBAE//b23x6sDDoGUX81Lz71LACf73WgYF3ltjE35z8REWWzAtjAsABMBRNzvEshGBV0jiCImItq&#10;33r6vKBzEBERDWXRsVP/Ce4FTMVMFel4S8Gmcws2ExENKQ7sJwB8J+gcRERDRFlJOHIB+EaFBqGW&#10;r80eZdP2NgDSy1Afol+Ue+7xCxCLaNizMEnTy75SvngsAFPhCC4byOGe7+PyG3+WqzT9NmnkaFx9&#10;8afgmD6sqRCIK9E/bnrhsU9MOe6Mu/OXjoiIaHhTP/RtcdIXAhgRdBaivXnJdmiBVv8CLAATUf9d&#10;qqpXi4gNOggR0VCgoheBBWAahGza3ghgXG/jBLK06ro1LxQgEhEBMFmtABYWgKkgEnWbD/GBDw/k&#10;HFYVf3tjfa4i9UtptATf/Ni/96342yFUWuFK2667Nr3w2MQpx53x8zzEIyIiGvbKx47d0d6w9WpA&#10;bwg6C9GeVC28Aq7+BdgCmoj6b0qicfvJQYcgIhpCznz3xZXVQYcg6ovGRbM+CWBBFkM3paLe9/Kd&#10;h4jel00LaJ8toKlAPGM+ht47RRQ1I4JrP3U5pk2c1K/j3UgJjOOKCH62+cXHFuc4HhEREXUoHTnh&#10;JiieDDoH0Z689iZAe+7QlGssABNRv1nfPyPoDEREQ0g4JN6ZQYcgylbL4lOmC7A0i6FWIZ8afe1T&#10;rXkPRUSdDByuAKaiIcDpQWcYqK/Nvxizjzp2QOdwo6W7P/3llhcf++SAQxEREdE+RMQXg49D0RB0&#10;FiIA8BJt8FPxgs/LAjAR9ZsaMyfoDEREQ4ri7KAjEGWj9utnlql1fw+gMovhvxixdPXKfGcioq4s&#10;bK8FYIHPAjDlneq6EKAzg84xEBecNBOfnHvOgM8TipTt/lQUuGXLS4/xPTUREVEelI6ctAXApwAU&#10;dskl0V6sl4YXbw5kbhaAiajfRPUk3battPeRRESUDYWcraqDuj0iDQ8lycSNKnpEb+MUeK2qxVxd&#10;iExE1JWbRQtoNYgWIgsNb/GdY48FUNbrwCJ17MGH4nsf/0xOzuVGurx9Dqvi7vfWPTw+JycnIiKi&#10;LspGT3pAIIuCzkHDl1of6badgd2GwAIwEQ1EOBb2er34S0REWRu//flHpwcdgqgnzQtPW6SCy7IY&#10;moLaS+S2VYm8hyKiffgIZbECmC2gKf8s5PCgM/TXxJGjcf0XFiHsujk5n+O6EOlyr98Yx3Hv0hUr&#10;nJxMQERERF2Ujpp4g4j+NOgcNAxZi1RrA9T6gUXIzStYIhq2FDIdwN+DzkHBSaZ8pDwbdAzqEI04&#10;CDm8v2sw8x13JoA3gs5BtD/NC2efpGKze/Os+O6IZU++nOdIRNQNHzbZW0XJKgvAlH8GMl0HYffF&#10;0mgJbvjiV1BTns1uB9kSGDcMP93l/ozZW6eNXAjguhxORERERB1KaiZ9M7ZrayUUXww6Cw0T1iLV&#10;1gD1vUBjsABMRAMimQIwDUM7m+NY8/JWNLZwYVcxERFMHF2OWTMmIhrmr/nBSKCnAPh10DmI9lZ/&#10;5SkTVOy9AMK9DhY8UbV97M/yn4qIuhOGn/TR864CAssCMOWdQg8NOkNfGRH85FNfxLSJk3J+bie0&#10;TwEYCv2vzS89fs/kGXO35nxCIiKiYU5EFMDlbQ2b3xXINUHnoaFNrY/4NgKtAAAgAElEQVRU206o&#10;lw46CltAE9HAqOCQoDNQ4XnW4rF1m1j8LUKqii11rXjy5W1BR6F+UuCDQWcg2lv9VadUhIxzP4CJ&#10;WQzf4li9WO65J7g+R0SEFFK97wHMFtBUCIoxQUfoq6/NvxhzjjouL+cWs9+1+RUC5Y1TREREeVQ+&#10;avJPALkCQPCVORqS1Esj1VJfFMVfgAVgIhogsVIddAYqvF3NCbTHi+MXGe3f1vpW+HbwtdojAMD0&#10;t99+kBfkqWjoggVOOO7cCeDYLIanjdWLK5atrc93LiLqWQ1quAcwFQeD8qAj9MUFJ83EJ+eek7fz&#10;i+y/ObsqLt70wqMn5G1iIiIiQtmoiTcC9hSovht0Fhpa/FQsU/wNcM/fvbEATEQDpBVBJ6DCS6WL&#10;5xcZ7Z9vFb7PvZkHKbekzf1A0CGIdmsev2OpCuZlM1ZEvlx5w9qn8p2JiLKw7KEU0PPGq2wBTQWh&#10;GDTvGcdUVWPJxz+b1zlEum/NLsZ8K6+TExEREcpGTfm7F8YJAO4NOgsNAdYi3daIdFsjtOe3XwXH&#10;AjARDdSgeTNPRDRYKOTwoDMQAUDTolnfAfClrAaL/q7q+tU35jcREWVLMsXfeC+jeE2ACiEUdIBs&#10;1TU34d6nV+Z1DjE97M2tmL/xhcf4OpCIiCjPqqom7yobNWmBBeYK8EbQeWhw8lMxJJp3wE/Fgo6y&#10;X3yzR0QDooKSoDMQEQ01CnNg0BmImhefeimAH2Q1WPBKIlTy+fwmIqK+k9d7etYC7xUoCA1jAhTn&#10;FbFu/OTe3+L5DW/m7fyqPa4MMcbI5XmbnIiIiLqoGDXpiZLW9LGq8g0AO4LOQ4ODTSWRaqlDuq0R&#10;0OLtwMgCMBEREVGREVEWgClQjYtOm68qvwHQwzKlTvVizMfG/ezR9nznIqK+EbG39fD0LhhzX6Gy&#10;0PClQGvQGfrC83187dc3oK65KS/n73VfONVL1q9fEc7L5ERERLQPOfDARPnoiT8rjeuBAlkIYEPQ&#10;magIKeCn4kg11yPV1gDrpYNO1CsWgImIiIiKjhwQcAAaxpqvPO0cgf4O2bXsjImaeVW/XPVOvnMR&#10;Ud9VjnBuAuTu/TwVE9FLRly3Kj8VLqI9CNASdIa+amhpxld/vQxpr5dibT/0sgIYAEZWJEednfOJ&#10;iYiIqEcyeXK8dNTEG0pHTpyWbm/+z2R7U+83btGQZ700vFgTEk3bkW7bBeungo6UNRaAiYiIiIqN&#10;1TFBR6DhqXnxqWep0T8AiGQx3FfoJVXLVv0t37mIqH9kySqvaunqSxTyMUDuhuIRKH4Oxx5Vdf3a&#10;R4LOR8ODApuCztAfL/3zbVz35//L+Xn9bFaLiP1YzicmIiKirIiIJtt3vt6+qxaN295By473EGuq&#10;RzreDusX/6pP6j+FQr00/GQ70u27kGysRaqlDl6ivahbPXfHDToAEREREe1FMDLoCDT8NC0+7SOq&#10;+icA0WzGi+iXq69fy/axREVOAMXS1X8E8Megs9DwpNA3JasdBYrP8scfxmGTpuL8E0/J2TltOtnr&#10;GFGcnrMJiYiIqP9U4aUS8FJJJFt3QaEQMTBuGMZxYYwBxECMA+D9Lh/GMbD+/guGIgIRgbVdn3dD&#10;IagCvud1OVd3RN5/fSUQOKEQrPXhex6MY+A4maZeCoVAYH0Pvu935HPgOO+XB710CqoKEYEb2ncn&#10;Cmt9GOP0mmkwEShUAaiFWgtVH+p7QcfKKRaAiYiIiIoPC8BUUE2LTp0L1fuQZfEX0Gurrl97Q15D&#10;ERHRkCBw3gQG34qJ3X7wu9tw+OQDcPD4iQM+l6qFzebComDy5hcfnTb52DPfHvCkRERENCBiDMLh&#10;KFLJOKCZ3+d+OoGeFgO7bgheN10/XDeEcCSKdCIO3/dgjIFaRcoIVBXhSBTJRLzXXMYYWGshEERK&#10;SmHTcSQTsUzpWLWzCOy6oUzB2feQSMRhjINoSWlnft/3kEwkAGQKwNHSMux58571fRjHAZthDz5s&#10;AU1ERERUfCLr1q3LZv9VogFrXHTqBYDcD6Aky0Puqlq69lv5zEREREOHceSloDMMRCyVxKKbr0Nb&#10;vPcLsb3xU72v/t1NRU4d8IRERETUL9aa5t2fq1qoapcVs73ZvdJ2TyIGIpkVvolYO3zrdcxlodDM&#10;/6t2Fn8j0RKYveZ03fcvFe1eQaxQWN9DMh6DqiKzrBWwvkU6lezMoh1FXWt9pFNJqCoS8VjHfNrx&#10;d1XoHtmttTDO0Fr5O3xIjAVgIiIioiI0paQ1mz1YiQakcfGsywRyL7Jd+Sv4Q1WN+aRk04+KiIgI&#10;QMmI8e8BeC/gGAOysX4Hvr385sxF1QFIJ9uzHisqhw1oMiIiIuo/sTs6P1cglYx3u6IXIth7twvd&#10;Y7/YaEkZxBhEo6Uwxs0UbNX2+K5axMAxbudK3nA4c4lofxlcNwTHcaCicENhiAhCe7RxtrsLzXt0&#10;IUmnU/A9D+IIHNft0k7adhS81dpMi2sapLSV3z0iIiKiIpRq81kAprxqXDRrsShuQ7bbwggeqrJl&#10;l8iSVUNrUxwiIiqElUEHGKiVr7yA/330/gGdI52IZT1WoNMHNBkRERH1WyLlb8t2rIF0aZm8N99L&#10;w4ggnU7C36MIu7s18/6oWsTjrbDWh7UWvvW7Hev7HsQ4MMbAGINoSVmXfXzVdqzu3bviLEAkXIJI&#10;pASumxkvgo79jDOtr2lQa+J3kIiIiKgIeY4X7n0UUd/pEpjmxbN+KcB12Oc+5W6OgdxfNWLnhbLs&#10;oex7VxIREXUQlUeDzpALS/9yL5587ZV+Hatq4aeybyOtEBaAiYiIAnLgsXOaHNe1vY98f8UsgP2u&#10;mE2nU/B9f5/Vu6FwBCLdl+g6G4/o/lpKC0QASGbf4FQyAfUVqY7tJuzu8ZIpEEOBcDjapY11Opns&#10;XKm8uzgciZTAiOm22EyDhwIbsm9aTkRE1MF1eP9QsRMRGIcv1oioq7ovzS5v3mVvBzC/D4c9Wt0i&#10;C2Tp+lS+chER0dBWkpY/x8PaqkBFf8/hiGDBKXNyGatfnn/nDZz8gSNh+nhhNB1r7WsL6dF9moCI&#10;iIhyS7UVQFXXBwVuR8vkdPr9t8jGOLDWh+r7nwOZoqvnp2D9TKHVcRyoZvb7TaeSnYVXEdOlbfTe&#10;wqEwVLVzTgEQLSmHtT6SiTh834NxDHw/82dFx7k6XnpY9WHEgYjAcVyIGBgjnQVoxxjADUEcp8fV&#10;zDR4iOibLAATEVGf1VSWIOQ6SHt7331GxWJ0dQlctmohoj3sXDh7kgN7H4Djsj9KH2t1vAurb3sm&#10;kbdgREQ05MmECbH2hi2/B/Cp/p7DcRx875JP5y5UgSViLX09pN/FciIiIho4gXkH8I/v+mimeBuJ&#10;RmGt37kyt3MlrVrseb+XtT5CoQiSfgKAwnFcuG4I8UTXPYW7K/46bgghNwxjDCws0l4aUIVC4fs+&#10;HNeBcVyEw5kxqWQCnrfvrk3W92GMk+nxrIpwJIwuDcGMQdgN9evrRMVJgZd5ZZiIiPosHDI49ZiJ&#10;CLlO0FFoPypKQ5h59MSgYxBREWlZNOtkR+w6SPbFXwHua3W8eZN/+Uz2/SqJiIi6YVRvCzpDUKyf&#10;hpfMfv/fDqG3334wko88RERE1Dsx5qH9PW6tj3QqBbtH0ba7Lh+el0YyEcfupbjW+oAIItGSrNbZ&#10;qrUQRwABjBiUlJQiFApDRGD9NASCcCgM3/MACMKREkSiJZ2rfEOhCEpKKwBIZ8ZMS+jM7J6fhrUW&#10;juE13iHGd8PpNVwBTERE/XLA+EpMHFWOna0JWJvVlhhUACHXQU1lFI5huxYiymhafNrnreoyANlf&#10;RBbcXLlt7BVV99zDVg9EQ0TdigXlaG8vVwmX+UhXizHlRk1IxCag0q6+32xhW73y8rbJF93DGz8o&#10;50pGT17d3rDlGQAfDjpLoSVadwF9a/+csRMRAMmcByIiIqJe+WpvAfD/9vecGIOwE0UyGYd0XINT&#10;2/V3vTEGxnFhfa/z2qnn+VCNZ/YKFnS2aO7O7mJzKBRGMpE5LhQKww2HAc0Unn3rI51OwfM9REtK&#10;4Thul71+M2HQWYgOhcKZFccKGDj73beYBjnBi9VTT21kAZiIiPotFDIYV1MadAwiItqPzV/5cEmF&#10;H14K1c/16UDBT6qvX/OtPMUiojzbduv5h4ngaIEeCmMOA/RQKKbbeKISxgHgw8BkLhhhd4s6BRwD&#10;gUEonkDt8vPrFXhTFG8q5C0RfdNzvOcnXfrQloD/ejToyU8A/VPQKQpJrYdkW3O/Dj1kU1t7rvMQ&#10;ERFRdiYeddrmrS8/UW+tHb33c77vwY1EO//siAsP6S5jrLWwNrXXkQrf9+D34VZrz0vB9zyo2kzb&#10;aS+z368CUN927iOs1iKdTMJxXPjWQygUgUimOO06Ibgloc5cqXQS4VAExmHxdygSxT0AwAJwgTW3&#10;edjSkMSuVg8prx93fw5DFaUuRpQ7OHBcFK7DFW1EREREvWn98qwP+D5WAHpkHw7zAb2y+vq1N+Ut&#10;GBHlXP3/zpvghXCKQM+A4mwAUzLPSP9WHGaMFmA0BDOl44KS67uovf38f6riKaPyZNpNP8iCMPVV&#10;6cgJf441bH0ZgmOCzlIo8ZbGbvf160VMLrqInTiIiIgCZMTcbWEX7v249X3EY5ntHdTqPsXfTiJw&#10;jIG1tkubaDEO1Pp7DBO4oTAc40Acg1QyCX/3HsEdN24CmUKur17n3sPGGBgx8H0fgkzLac9LAwKE&#10;w+8XqPfk+x7C4WhncZiGHKtGfgewAFwQqsAzr7Xg4XVNeHtLvNt+8NSzkrDBcdPKMX/mSEwazW1w&#10;iIiIiPanafGsz/oWywCU9OGwuEI/PmLp2vvylYuIcqf29vMPFOATqrjUh06TQr3FVBwkwEEq+gnX&#10;d7V2+fl/V8gdGtK7J1zyl4YCpaBBTEQ0vmvbldbaNUBWW98Nar6XQrJ1V38Pb8llFiIiIuo7zwkv&#10;Eetfoar7WSrb84tw6dh3V4yDaCSKRDzWWRsS1S5Hh0IRuKFQ558j4Sjivr/PTWQKRTRahlQyDt/3&#10;O1tLOyEXftoDJHMTqGPeL/1Z62faU0smUygUwjB4GTZsKfDgqENO3AywAJx3O5vT+MXvt2LDtkTQ&#10;UQa9eMriqfUteOb1VpzzwWpcMncs2KGAiIiIKKP18pPH+GH3Jijm9+U4BbY7Rv6l8ro1z+QrGxEN&#10;3M47z6lM++5FqnIZVGdq8FdtBMCJAj1R0vhF7fLzHhKV2xtKo3854qJ79u51R9SppGbCk+0NW+4A&#10;cFnQWfIt1rQD2tvmft17L4dRiIiIqB8mH3Hyrm2vrPyr7/ln9elAAYzjwPc8eOkU1HYt5Fq1kM7V&#10;u94+q3Gt+giFQhARJFOJzlqz73vwvBREDEJhF77nwVof4VAESV9h7fsrg4FMwdgYB2kvCTEGjsuS&#10;4FBnrLlm9+f8bufRxh1J/Ph3m9Hc5gUdZUixVvHAs43Y0pDCNy6axLbQRERENOw1LTz1X32RGwHs&#10;szdRz+R5Ff9jldc9uSkvwYhowLYsnz/Sgb/Q83URgBFSsOW+fRICZJ4K5o2MJzbVLp/3C5vQX034&#10;4l9iQQej4mQ99xvG9c4GMCboLPmSirUgHe//Fr4CvJnDOERERNRPvm8/C5HNUO0sRLhuKNNqeS/S&#10;cY+mqsL3vD3O4cEYB8ZIRwvmCNxQGF46ndkT2PpwkCnoKhSO48K4AiMGju/B+l6mBqxAOpW51zJa&#10;UgLAhU35EAgi0SigkrlNU9/fF1iMA9d1IcbJ29eIisajNYd98Kndf+D6yTxpbvNw7YotLP7m0csb&#10;2vGrB2uDjkFEREQUmMYvz65uWjTrZojcgz4Xf3FLVU3DyTXXs/hLVIxqb58/ZvvyeUtc8TYI9HsK&#10;jAg6U5amAHqdieK97cvnLWm89cLqoANR8akYN67OKi4GMCT3uPW9NNobdwzoHKrKAjAREVERmDxj&#10;7taQCd2952Oev/89f7Xjf/tjxCASKYGIIO2lkUzEkUplOsd66RRi7a1IJuNIJRNQVRgxmTOqher7&#10;xWUAHcVkFyKCUDgKiEDEAEYgIhBj4HkevHS6swhMQ54nvv/1PR9gAThPbv9rHXY2d7PxN+XM6peb&#10;8eI7bUHHICIiIiooBaR58axLxNrXAXyhj4cnAf189dI1X5Ql69mmlajIbF6xoGT7bed/H+ptFOj3&#10;oKgKOlM/jRbo95LGf7t2+fmf0yVLeP2BuqgYPWklgJ8EnSPXFIq2hq1QO8DatspLuUlEREREAzX2&#10;KP8yY8z7hYhemvIIgFAo3OUxz/eQTGb2AVZr4ft7LR4UQSRSgmi0BNLRwtn3LNRqx5/fn1TVAppZ&#10;iRzq2DvYWh+JWBs8L7NaWH0foXCk81w0tCnwi5oPnPzKno/xO58Hm+qSePq11qBjDBu/e7w+6AhE&#10;REREBdO8aNa05kWzHlbFbwGM6+PhW0XN7Oqla3+dj2xENDC1t503NxRPvCCC7wKIBp0nR0YB+FXd&#10;gS88t335eScGHYaKS+nIid8F9L6gc+SOIrZzO/x0YqAn8qJl0ad6H0ZERESFIDLHU9e9ULLcj0VE&#10;ANl760qF73d/g5hjHIgxsFahHeMc10FJaTmi0ZLO8m8kWoKS0nJ0LgjuaPdsjAPXDSGdTMB6Xqb4&#10;u08GGqL+ES/xl+z9IAvAefDkqy1QLcp9mYakTfVJbNyRDDoGERERUV7Vfv3MsqbFs65RYD2AM/t6&#10;vELud1LecVXLVv0tD/GIaAC23HnOpNrl8/4AkccAHBZ0nnxQ6PECebp2+flL6/93XkXQeag4iIhf&#10;GsfHVWRN0FlyIdZUj2SsZcDnEeBvow+byZUFRERERWTSEbMeNyF3aZcHRRCJlmTaL+/BqiKder9m&#10;4Thur+f3fQ+JeDvS6SSs2i7Peen0+wuAde/jbOZ5AKFwBKFIBI7rAqz9DhctvvH/ZfLkk+N7P8EC&#10;cB68vIEtiQvtJbaBJiIioiFKFyxwGhed9uloKvEGFN8EEOrjKdqhuLx66ep5FTc9XZePjETUfzuW&#10;X3CG67nrAJ0fdJYCcAAs9Fysq7v13BlBh6HiIJMnx9MmdQGA54POMhDx5gYkWnfl5Fyq+GtOTkRE&#10;REQ5NeGI077sOM7q3X8OhcIQMVB0LdhmCsLvV2D3bPcsIvstCBvHQTRaipLSMrhu17f9bijUuaI4&#10;nU7BT3tIJjL1Psd14IZCUCh86+1zLA1paQguGnPIye/s70kWgPOgrpF7/xZaPfdbJiIioiGoaeHs&#10;M5rH1z0v0N8AmNSPU/zdiH989bI1N0uvuxQRUSHpytnu9uXzlijsIxCMDTpPIQn0UGucZ2qXz1sc&#10;dBYqDiNGHNhUasOzAXkk6Cz9EWuqR7ylIWfnE4O7c3YyIiIiyqkJR8+Z7TjuegAwxiCdTu7zbjsU&#10;DsF0s/euMQaRaMk+RWARgUKRSiVh92gVrVaRTMQhEEAAN+TCqgdr9xiDzL7Cjul9pTENGVaAT42c&#10;9qFuXz+zAJxjvgXiKdv7QMqp1lj3vfOJiIiIBpvmhaee2LTw1JUQ+1dAj+nHKTyF/KAq0X5K5fVP&#10;vZnzgEQ0IFt/c8HkHZsq1gj0exi+78ujgF5Xu/z8u+tWLCgPOgwFT8aMaSsd2TTPwv4p6CzZUlW0&#10;79yGROvOXJ726UkzzngrlyckIiKi3Bp/1GlHu07oWXSzmjeVTMJaP7Mvbyjc5Tnf+lC7bw3J9zKr&#10;er10GslErLOts+enYa2FMQbRSClcN5xp9RyOAMgUiFUzewDTsJES1X+vOfRDd/U0iLcD5JhjgNKI&#10;g1iSBclCqizjDzciIiIa/HYtnj3TqP8dhZzd33Mo8Jpj5HOV161+JpfZiCg3tt95weHi24cBTA46&#10;S5H4N40nD6m9ff654y77I9vUD3MiR6QAzG9454V/RKtGHyVSvJvX+V4KbQ3b4KcTOT2vCJbn9IRE&#10;RESUcyJiAZxUu37NX621Z4gY6F779goE4WgURgzU2vfbQCvg+V6XttCdx5jMWAWQSiUyxV/fh3Fc&#10;RKIlXc7uuqFMIVkEpohfM1HO7bRGF4w+5KSVvQ0crnca59XoatbVC210FfvaExER0eC1a/HsmY2L&#10;TvuLUbsW/S/+xhX4frWWHcfiL1Fxqr39gg+Jb1eDxd8uFHo84D1Td8e8Q4LOQsUh0dLwlda6jbBe&#10;Kugo+5Vqb0Fz7Xu5L/4COzRWekdOT0pERER5M+6IWR8xMIsA7bIi0HVDcMNhqK/wfb9Lu2YRAy+V&#10;ggAIRyIoKS1DtKQU0ZISRMLRLuff3QpabaZY7O3x2sj6PmAMivmGOco1fc6x+GA2xV+ABeC8mHEI&#10;u1cV2oxp/JoTERHR4KJfOD7UvOjUi5sWzXrWqF0r0PP6fTLBQ3DskSOWrlkiyx5K5jAmEeVI7fLz&#10;z4PaJwCMCjpLUVIcZK2urbv13BlBR6HgTTruzMe9VOLp5tp/Ita0Y58VNUHxvRRa6zejbdc2IA+Z&#10;LORnk08+OZ7zExMREVHejDtq1rKwuh8wjvMmkCnGGmPgui6SyRiSyVhnu2YAULVQASIlZXDdMHzf&#10;QoyBMW7nqmARIByOwDhOxzGA56XhumEAmmkv7Thg6XfYaAP0GzVb46dUH/ahd7M9iEtV8+CUIyvx&#10;56d3QVV7H0wDNmVMBFNGR3ofSERERFQEWi8/eYwfcj/dDFyBAa4CVGA7BN8acf2a23MUj4jyYMfy&#10;8+YrsAJ8D96bcdY4K+tuPXfOmE8/+FLQYSho5keq9oFEayPS8TaUVI5GuLQic0W0wKz1kGjZhWRb&#10;Yz6v9dRFw+amfJ2ciIiI8mfMsae9DeCw2lfXfN73/Wt93692Q2FAABEHrhuC76Xhd6zohSqSyXjm&#10;JjcFIlICx3HR+SpDHEAEjnEgECi0Y6WvduwHzC0xh4k0oL+F4OqR007a0teD+eYzD6aMjmDmkZVY&#10;+0pz0FGGhUvmjgk6AmWp7Uuzx3mufyFEDoCKhWozAIhoTGGSECiAJgAw8OPWupl+WuI1AoDvaMKB&#10;xAFA4DdpwtGYH09OuOX5WCB/ISIioiwpII2LZ58iql/0oQsADPTutQREllmb+OHIpc+25CIjEeXH&#10;9lvPm62Qu8D339mqtsZ5tH75uTNHf/LBt4IOQ8GZfOzpD25+8bH7AZzne2m07doGpzmEaNVIhEur&#10;CtLu0HppJNp2IdnWlPeb/AW4aswRc9ryOgkRERHl1bgjZ/0KwK+2v7rqS8lE7GqojFP14fseIpFS&#10;WJv53PO8zP69HXa/zHCMgQdArY9Ucs+20ZnXPVbB4u/w0Cgidxlff1592ElZr/jdG9+A5sknzxyD&#10;NzfHUNeUDjrKkDbr6CrMOLgs6BiUhaZFsy7yYG8FpDRzK5Pu7ogBRebuJezxftrCALL7l2CmW72z&#10;x04KCgOEgNJQGZoWzco8KGiGwgJIAWjveLAVgAeoB2hr5mDTBtE0ID6gLZlDpV1FUyxMExFRLu38&#10;6qzJThqXNAs+a9ROy8EpLYDfw+Kb1Tes7vebACIqjNpbLzgKxv4RQLTXwbSn0b44D9Xdeu4pYz79&#10;YG3QYSg4jsqVvugcAGUA4PtptO+qRaypHqGSckRLK+FGc3tNQFWRjrch2d6MdLL9/SuyeaTQpybN&#10;OIPdPIiIiIaI8UfOvhHAjbX/WH2UCr6jaj+qsOXGcWAcB6FwBL6fRjqdhvV9+F4aruvCcUOQZBKK&#10;rq8/xBgYcbjf79C2VRRPqOh9NTLyfpk2bcDbe7EAnCflJQ6+ftEk/OiuzWhu84KOMyTNOLgcX/zo&#10;uKBjUBYaF848BsCdAEJ5nUhRtb8H39fxC1J0n+e0swCd88K0AtgK4M9Oyvt+xU1P1/XvL0dERINF&#10;y9dmj7Jp/0KBXKYeZkJysy2PQu5XyLdrlq56NRfnI6L82vGbjx6kxj4KoDroLIOS4iDrOI823nrh&#10;rBGf/lNT0HEoGBOOm7tx84uP/ReAn+z5uFofqfZmpNqbIcZFOFoKN1oKN1wC40b61CVarQ8vnYSX&#10;iMFLtsNLJva56JpXggTEXi4i3EeMiIhoiBl39GmvALgYAHTlyuiOMeHPO9CPKPQQNWZsOBQJ+8a3&#10;vk171vfLAcANh5Ke73WuLBRIvDRS+pYV9VHI1yiUF6LSbgVtAFoM8J5VvGUd/9Uxh5z8Tq7nYgE4&#10;j6aMieDHn5mK636/DW9vjQcdZ8gwRvDRE0fg46ePhjG842UwEHGuBDS/xd/iJQAmAfiSH3bPbVs8&#10;96Ty6x/fEXQoIiLKrZ0LZ09yxZ+vkPk2bWcB4uTqbZkCT6vKt2qWrV6bo1MSUZ69e+vsqBrzBwC8&#10;Y3UgFEcljX+HKuaJ8GrXcDVpxpM/2/LizNMhOGt/z6v1kIy1IBnL7IggAogThuOGYRwXYkzmQwys&#10;7wGqsGphvTSsl8o8FiABvjz5mLN4cxcREdEQJ3PmJAAs6/ggyjsWgPNsZGUI//Wpqfjb6614+Lld&#10;eGtrIu/7xgxVJRGD46aV42OnjMTE0QPdNo8KSaGHs1QPADjA0/SPAHwu6CBENLzs/OqsyeG0JiqW&#10;ra0POstQoQsWOC3jao9XkY8AmAfYD2qf1htlMwkeUcdcM+K6Vatyel4iyrsSU3EjgGOCzjFEnLfj&#10;9nmLgD9fH3QQCobIErv9hQc/4SH8IoCJvY1XBdRLwXqpAqQbGIWsmDxj7s1B5yAiIiKioYcF4AIQ&#10;AT58eAU+fHgFWto9bK5PYlerh5THQnA2Kkoc1FS4OGBcFK7DMuKgJGjk/fqd5oMFYCIqkMaFp35K&#10;RH4AD5N8ETQtmvVPACtFdFXahFaO+uUTW4POOJg0f2X2Ier7Z0DkI826Yw4gI/IwjQVwryquGbFs&#10;zYt5OD8R5Vnt7fMuhuqng84xtOhPdyw/77mxn7z/maCTUDDGH3du/aYXH5svwBMAyoPOkyN/j4bN&#10;Z4MOQURERERDEwvABVZZ5uKIMn7ZaZixei9EPhp0jCJRpZn7Qixh0BgAACAASURBVIZtSbw1FsOG&#10;2m3YWFeLxvYWxBJJJNPB3J1fXlKKaDiC0ZVVOGDsOBw0biLC7tD6Gd0ai2Hdhjfw6sZ3sbGuFg3N&#10;TYilUmhtbwskT0k0itJIBNVlFZg6ZhymTZiEEw/9ACbUjAokz1DWvGjWFQrcsNfDBwE4SFU+6/oe&#10;mhadugGQZxV4zjHyXEWTvCi3rUoEkbfY6MJzIq1O7Dhf7Umi5mRAP6y+nQjk7Sd4ApA7BXpt1dI1&#10;b+dlBiLKu/rl5x7qq94SdI69pT3Fm1vieK82gS0NKexoTCGesojFfQBAyBWEQwYjK0MYXxPCxFER&#10;HD61FGOqi2YXl5BC7t7867OOnfy5R3YFHYaCMeXYM/6+5eXHL1CrDwIY5G3B9J20K+dPPmJOMC/K&#10;iYiIiGjIG1pXuYmoKFWPXHt7y85Z81UwL+gsReCV4Vj8fa+uFvc/9zTWrn8Zb2zZCN/aoCPtV0k4&#10;jBkHHYrTjzkO5xx3EqrLB+figqSXxsPrnsV9zz6J5995o2i/3ns6aNwEnH/iKbjww6didGV10HEG&#10;vfqrTqnQBK7pfaQcDOBgAS6xVtFcqemmRbNeV+AVUbwiYl5OO+aVob5SuO5Ls8sjDo5U0aNV9SgI&#10;jmtG+/GwiAgE+f2xLW+q2JuN8ZZX/fIZFjWIBjFdssTskOfvhKIi6CwAYFXx9zfb8NSrLXh5QxuS&#10;6d5/lr27ves9QONqwvjQByow99jqYigGTwmFQj8FwBWTw9ikY+Y+seWlv16mKncCCPwfZX8I8J5n&#10;7JkHHXXWjqCzEBEREdHQVfB+urXLz98BYEyh5yUackJRVJz5y6BTQIG3y0dNOrTXcUtmu007/StF&#10;zKWAHgggCqA0/wmLi6hcUrVs9e/6c2z7zs2fg8qvcp0pn559cz1ufvgveO6t14KO0mch18F5J87E&#10;5848D1NHjw06TlbSno+7Vj+KWx97EA0tzUHH6Zew62L+h0/D5edeMCgKwfHmBsRbGvJybt/3Jhxw&#10;wtnb+3Ns08JZZ0LwSA7j7ALwDoB3FLIB0A2O1XeMdTaU37iqNofz5I0uWOA0jdk5ScQ7GI4cDOjB&#10;sDIdokcDOBCFfV2cBvAnWNxUdcOalcPxxiCioWjHbfP+Q0VvDDqHVcWql1vwl6d3Yvuu3HRZERGc&#10;cGgZPn76GEwYGc7JOftJVTBn/GV/WR1kCArelhcenati/ggUxw0XfbBejHP2pGPmbAk6CBEREREN&#10;bSwAEw1Wg6wA3JNdXzijyjgJ44ob8SJeKQCoZ6pErDHGCVtfyjJz2Uox4gg0pCrlAKCiFWLhChBS&#10;07EXVGbVhdvxkbkgICiHaggQB5DKjvRlAMKA7vEYOh7LuTREllRfv/rH/T3BYCoAb26ow49X3I61&#10;6/8RdJQBcxwHl87+CK44dz5KoyVBx+nWunfexJK7foP3dvSrXlh0yktKsHjeAlx86lyIFO/+78Va&#10;AG5ZPPM8q+Yvuc7UjRggmwVap4ptIqhVQa0qthuYHb7420ScFkl6zVVjG9tlyfqc9nyvv+qUCklH&#10;KiNeusoTM9aoTrBGxwjMeFU7TiDjAEwFcADy8/O9L/4BxV2ub5YPlsI5EWVny/L5I114bwIYGWSO&#10;97Yn8KsHa7Fhe366+TsGOPuDI/Dx08fAdQL7/fzq2MT44+SLt6SDCkDFYfNLj58oqn9WYHDcrQms&#10;9OB87MBj5zQFHYSIiIiIhj62gCaiwNXc8ljRLVXUJTDNO2ZWAYAXDZe6SEXghQWSqgYAK26JsYjC&#10;qACoBgCFlohKNHMCHQEAIhqGoFF9eaD6htXvBvO3Kaw/P/skfnj3csRSyaCj5ITv+1j++MN49MW/&#10;46efvgIzDjok6EhdWFXc/NB9uOmhPw2KVs/ZaovH8aP/ux1PvfYKfnzZF1BZWhZ0pEHFpN111rVp&#10;FKY1Yimg0xWY3rk9rqKjcbLN/JhUC4QMmneNRNOiWR6A1o6PGCDtEG2G6h7/gKUVgCeKiIpmukUo&#10;XIjpuMFHqwBUAahGAgJ48EUgUKgAopnZpfD3Ou7Pu1D9ne/au0b+8qn1QYchovwIwfu5Blz8ffjv&#10;jbjjrzvg5/HlgG+BB55txGub4vjKv0wMqi30kTsi268EEPzdsBSoyTPmPlf78iNHp625A5Azg87T&#10;A4Vg2Q6v+usnnHACb1wgIiIiooLgCmCiwWoIrQCm7BT7CmCrimvuuRN3rf5r0FHyJuQ6+NEnvoBz&#10;T/hw0FEAZIrT3/vdrfjTM2uCjpJXB42bgFuuvArjRtQEHWUfxboCGACaF536c4V8NZeZKGvvqeDP&#10;jsjdFdet/htbPBMNbbW3X/AhqH0GAby/BgBrFbc8UItVLxf2nsqaShdXXzoV42sCKQK3qu8dPP4z&#10;D9UHMTkVF12xwtkybeT/A/Q7KL59gbepyKenzJj7aNBBiIiIiGh44QpgIiIaMKuKby+/CQ/8/Zmg&#10;o+RV2vPxrdtuQlsigYtmzgk0i28tvvab/8ZjL63L+piJI0fjjOM+hCMOOBhjqmswtnoEwuFIHlN2&#10;lUgkUNu0C/XNjXjpnTfx+IvPob65sdfj/lm7DZ+67ke4/atXY0xV8e8LXCwqt4+7qmV8LRSyEMV3&#10;MXSo8QV4WhUPWDEP1Cxd9WrQgYiogNR+F0EVf1Vx0/21WPOPwjfU2dXi4Qd3bMSPP3sAqssLfmmh&#10;Qhz3ywC+U+iJqfjIRRf5AL6/+cVH7wLkhiJZDexBcGMikbp62knntgQdhoiIiIiGH64AJhqsuAJ4&#10;2CnmFcA/uHs5/m/t40HHKBgjgms//SWcffyHAsvwX7+7FSueXJnV2DOPOwn/Me9fceQBxde++sW3&#10;38DS++7G0+tf7nX8oRMn486vXY3SSLQA6bJTzCuAd2tbPHesr96ZgM5VxekQTM5FPsK7AqyB4FGY&#10;9MNVv3xmV9CBiKjwdtxx3jFq5UUEVAC+e2U9/vTUziCm7nT41FJ859+nwDEFn7ol6doDpv77A73f&#10;TUbDyqaXHvs3UVwN4IgAplcA96nxr55yzFm8IYyIiIiIAsMVwERENCArnlw5rIq/QKZw+Z3bb8EB&#10;Y8fhsElTCz7/g8//Lavi7/TJB+AHn7wcxx5yWAFS9Z0RwfGHfgDLv/F9PPnqS/je8v/Bpvod3Y5/&#10;a+tmfO+3/4uffuaKAqYc/Mqvf3wHgDs6PtC8aNY0C5kpaj8MIydBcTgAJ9CQg4HiHQhWC2S1L/7q&#10;muuf3BR0JCIqAla+g4CKv+vfa8d9T/f93pNISDBtYgmmjo2iNGrgGkFb3MfmhiTe3BRHPNW3TYRf&#10;2xjDYy804qwTRvQ5ywBVRtJyBYAfFnpiKm5TZpzxf6pL7tny8ikXQuWbAE4swLQpQH+vxv6YhV8i&#10;IiIiKgZcAUw0WHEF8LBTjCuAN2zfiouu+S6SXjroKIE4aNwE3PvtHyLsFu5+qtrGXZj3g28hlkz0&#10;OO60Y47HdZd/HeUlJQVKNnBN7W1Y9N8/xTOv9bwa+KefuQLnBLj6ek+DYQVwb+qvOqXCTYWOh+/P&#10;MJBjVTADwAcwjNtGK7AdkOcBfd4Ru84Reb7surV5/14Q0eCy9Y550x2rrwEo+NpX31d85X/+ibqm&#10;7F+DlZc4WHDaKMw5pgrh0P4jp9IWK19uxr1rGtAa87M+d0Wpg+uvOAilkYLfT7TTlEQPGHPRPW2F&#10;npgGj40vPXGEUXsZgH8HMDG3Z9dnIeZOxzN3TzhhTn5eFBIRERER9QNXABMRUb/9aMXtw7b4C2T2&#10;pv3NX+/H5edcWLA5f/L73/Za/L149ln4/icvh5FAFiT1W3VZOX7ztavx5f/5BR5Z93S34376+9/i&#10;tCOORml08BS3i9noa59qBbCq4wMAoAvPiTQ7bUeIb6ZbYw8TK9MhmA5gOoCh9IVvAfCGAK+r4nVj&#10;7Pqkry+MvuGpbUEHI6Li51h7JSCFb3wM4OF1jX0q/o4dEcZ/XjIJY0eEexwXDhmcdcIIfHB6BX6+&#10;Ygs2bO/5NcdurTEfa/7RgrM/WPBVwCM1lrwEwC2FnpgGj6kzTl8P4Juq+q0trzx2JHw5XaCnK+Q4&#10;AJP6cKo0RDYA+hRUn/B9f2UhbtYjIiIiGgoarzh9KkL2QKNevD0ef2XCLc/Hgs401LEATERE/fL4&#10;y8/jubdeDzpG4H79yP1YMHMORlZU5X2uN7ZsxGMvretxzAenH4HvXvr5QVf83c11XPzsC4uxbWcd&#10;Xnn3nf2OqWtuwl2rH8Pnzjq/wOmGD1n2UBLACx0fnRSQpitOn4KQPRBqpxiLKZrZU3iSqExV0ckA&#10;KoPI3I00gC0ANoliozXYJJBNsPKu55rXR/3yia1BBySiwUlv/kJoB7ZfHMTc1ioe+Fv2rZ9LwgZX&#10;XTSx1+LvnmoqXHzr45Px3ds2YvuuVFbHrHqpKYgCMKzoJ8ACMGVBRBTAKx0f1wNA3fqV5fGETjeO&#10;PxVqagQot2LLBSatqm0GaINgJ4C3ar3qd0844YThe/crERERUT80LZx9BsReC3jHwgIKg9JoWaxp&#10;8anLbTzy7ZpbHmsOOuNQxQIwERH1y68e+XPQEYpCIp3C8scfxlcv/Le8z/WrR/4CVe32+bHVNbhx&#10;0bcRKmBL6nyIhiP474XfwjnfWYj2eHy/Y5Y/8QguPf0sREPZX8ymgRNA8d9PbASwsbsxdV+aXR4K&#10;Y5R4GAWxNSJaA8hIQGsgUmNVRwokKkBUoR2riaUSEAdQB/srICuakLloC8A2ikpMRWKAtkDRKoJW&#10;AA2qukOBeheoR9pvKB/3dIMsQd82syQiykJd6faPwmJUEHO/tKEdu1q9rMf/25zRmDg60ud5Kkod&#10;fPbccfjhndltef7ejiRa2j1UlhX2dYgAp+y47cKDx37qTxsKOjENCWOOmNMG4PmODyIiIiLKoeaF&#10;p31cxd6JfbfNKYXKf5ho+uS6L82eOebGVdzSJQ8G9xViIiIKxD/e24BXN74bdIyice9Tq3Dlef+S&#10;172Am9ra8MQ/er4utWj+x1FdVp63DIU0vmYUPn/OfFz3h7v2+3xjWwtW/eNFnF0kewHT+zpetLcB&#10;eC/gKEREeWMtPhFUr40X38n+2sjE0RGceXx1v+c68oBSHDA+iveybAX99tY4jj+0ot/z9ZNAvEsB&#10;fL/QExMRERER0f7VfWl2uYr9b+xb/N2DHhNycRWA7xYq13ASyH5FREQ0uN3/XPf7sw5HLbF2rHn1&#10;pbzO8ciLzyLt+d0+f/D4SfiXmafnNUOhffqsCzCmqqbb5x/4+zMFTENERJSx+ddn1Qjw0aDmf2Pz&#10;/rtj7M+FJ9fAmIGVqmccVJb12Prm7Fcm55JCLlXF4Nz/goiIiIhoCAo7OAlAr3vECHBuAeIMSywA&#10;ExFRn63Oc7FzMFqz/uW8nv+Z11/t8fkFp30EjuPkNUOhlUYiuPCU07p9/tm3X4fnd18UJyIiyodQ&#10;OHw2gL73VM6R+qbstiCtKndx8hFVA55vdHUo67Ft8cB+Lx9S+9sLPhDU5ERERERE1JUxXjSbcQId&#10;n+8swxULwERE1Cdbd9Zj6876oGMUnefeei2v51+34c0en5977Il5nT8oZxzXfYvnWCKON7Zkty8h&#10;ERFRzijmBDW1b4FEKrutzWceUQEnB+/4PV+zHhvoElxfh1YrFCIiIiKiQcxaN6t9ZBTo/5411CMW&#10;gImIqE/e3MqC2/5saahHWzz7lox9sbO1GU1t3e/3d/D4SThg7NC8We6Yg6djRHllt89v2L61gGmI&#10;iIgACAIrNDoGqCjtveOHCHD6jNxcR9nWkMp6bHkW2fJHAyvMExERERFRV0b9bC+UluqSI8J5DTNM&#10;sQBMRER9srGuNugIReu9PH1tNtfX9fj8lLHj8jJvMTAimDZpSrfPb2rYUcA0REQ03G27/fwpUBwU&#10;ZIaTD+/+xqjdDp9aiomjB96l2vcVz7zemvX48TXBXbcRkTN0xYKhtR8GEREREdFg5ZrsWhcB2LWz&#10;PKt20dQ3LAATEVGf7GrtfiXqcNfY1pKX87bGYz0+P6a6Ji/zFotxI7r/+7X18rUhIiLKJbE6N+gM&#10;C04bhTE97MsbDhlcesaYnMx1/992oaXdy2qsawSHTAzwuo1qZV35AYF/f4iIiIiICPBUsr45MxQu&#10;4QrgPGABmIiI+iSWzGr7hmGpLZGfr00i1XPrxerS8rzMWyxKIt1fTG5PJguYhIiIhjsjckLQGcpL&#10;HHz30ik4cPy+vx9LwgYLL5yAA8cNvBC7YVsC965tyHr8kQeWojQS7ALc8MgP3Ky6nhePiIiIiIgC&#10;JgI327HJZJqv4fMg628AERERkGnJS/vnmPzcVxUOdb/KBwAa27NvzTgYxXu46aAkxNeHRERUOApM&#10;DzoDAIyqDuFHn5mKf/wzhrc2xxBPKcbXhHHS4RWozME+vNt2pnDtii1Ie5r1MWefOGLA8w6UploO&#10;aG+o+gmArwSdhYiIiIhoOBPrO0B215Fdlxf48oEFYCIi6pPSyMD3kxuqynpYqToQ5SUlPT5f19SY&#10;l3mLRW3jrm6fK+vla0NERJRLApmuyL4omk9GBDMOLsOMg8tyet5/bk/gmt9tRkvMz/qYTI7gO5LY&#10;1h0QweJYw+Y1paMm/zHoPEREREREw5XACSmy2wZYxGO34jxgAbhAfAu8vimGjTsSaGz1EE9mvf/1&#10;sFZR6mBEhYtDJ5XkpI0ZEQ3cUN9vdiB62qt2ICaNHN3j85vqtudl3mJgVfH2lo3dPj95ZG72OCQi&#10;IupN7e1nlqnqxKBz5NP692L42YotiKeyf78aCQk+c864PKbKnm2vBQBRyG/iTbUvlVSPezfoTERE&#10;/5+9Ow+TojzXBn4/Vd09Pfs+DMyCiICKyqrgwiZgxLjEDROjRo3iCqgxOUlOviPxmJhdBTWJSU4S&#10;lxwTTY5R4xZFNjWuMSooaBTZYYZh9u7p7qrn+2PQaBSmZujqt5f7d10oTD9V742XMN31vAsREVEu&#10;UnWK4HEnyQRCPOPNB2wA+yzS4+Kh53bi8Zdb0RXxPoOaPqmmLIjTjqnE1MNKYVncgpbIlGGD0uMB&#10;X7qxRFBf7U8zsqa0HAXhfHRHI5/6+rtbN+O9bVswrHaIL+Ob9Pe338Kuzj1vcb1fLf9/JCKi1LA0&#10;PNKFZu0HkWdXt+O2B7fCcbyvcBYBLjlxMGrK9n5cRaq4kRaoG4dYwTI3nrhLVaeISHos2SYiIiIi&#10;yiEqVrF43D0pLxKN+xwnJ3FZtY/+uSWKa376Lv60aiebv0mwozWOnz28Ddf9dgN2dSZMxyHKWQc3&#10;DOM5wJ9ixJAG5AX8efgpIhi3/wF7rXnq1Rd8Gdu0J195fo+v5QWCGN04LIVpiIgolync/Uxn8Mvj&#10;L+3Ckgf61/wFgLNmVOOo0SU+pRoAdaHR1t6fC47ubtlygdlARERERES5yVIUe61NhEMxP7PkKjaA&#10;ffLG+m4suvN9Nip98PbmCL71P+9jZzsnhRCZUFZUhJF1jaZjpJ1Jow729f5HHjh6r6/ft/yvcJzs&#10;mmzU3dODPz+3fI+vjx0+EuFgKIWJiIgol7mw0qjTmRyqwL1Lm/Drx7ZDtX/N31OOrsTnjqr0Kdk+&#10;SET/9XPVH7S3b6kyF4aIiIiIKDephSKvtZ3Swy2gfcAGsA+2tcRw0x83I57gTlN+2dkexw/v439j&#10;IlOOPWy86QhpZ9aYib7e/zPjJu115fW7WzfjDyue9DVDqv3y0f9DU9uuPb5+woTJKUxDRETkfQZ7&#10;JlAFfv3Ydjzw7M5+XScCnDt7EL4wo9qnZPvGTXzs2VGlHXe/YyoLEREREVHuUq8TaOMNNz336efe&#10;0T5hA9gHd/51B7d8ToH1W6N47IUW0zGIctJJk4+BcBvoD9VXVWPc8BG+jjG4ohJH9LHK+NYHfr/X&#10;83IzyZadzfifx/+8x9cLQnk4btzhKUxERES5TkQ9z2BPd6rAbx7fjide3vNEq09jWYJ5J9Tis5PK&#10;fUqWBB9dAQwAiou6mzceYSYMEREREVGOUpR6rGzzNUcOYwM4yd7dGsUrb3eajpEzHniuBbG4azoG&#10;Uc5pqKzGjEO5CvgD58z4TEoa4l+e/dm9vr6jrQWXL74R8URmHz8QjfXgiiXfQ1dkz5P/5k6ZieKC&#10;ghSmIiKinNePM6zS3f0rm/H4S/1r/oaCFr5yRh1mjCvzKVVyqBP99y9ZqrLIQBQiIiIiotwlqPFY&#10;2e5rjhzGBnCSPbeG/6+mUlfEwevvdZmOQZSTLplzMlcBA6guKcMZR09PyVhHHngIJh4waq81L61b&#10;g2/ffQfcfp7jly4STgLX3nEL3lj/zh5rCsP5OH/WnBSmIiIiAgAtNJ0gGf7+Tif+tLJ/2z6HQxa+&#10;OrcOE0ZmwCLof18BDACCOV1NG/w9r4OIiIiIiP5FUeWxkiuAfcIGcJK9sb7bdISc88Z6bg9PZMLo&#10;xmE4ZfIU0zGM++rpX0A4GErZeP/v8+cjYNt7rfn9sicw7+Yb0NGdWd+TdnV24IIfXY/HX3p2r3VX&#10;nng6qkq87iJDRESUHAIrZjrDvor0uPjpg1uh/ZgoVlYUwKIvDcWhwzKj/y0S2MML1jdSm4SIiIiI&#10;KHcpPDeAuarSJ2wAJ1lLR2Zvu5mJWtrjpiMQpYSqpN1Dx2s/dxZqStN7G0A/TRk9BnMmTE7pmMMH&#10;1+GyOZ/rs275P17GWd/9Bl5e92YKUu275a+9gtO//RX87c3X9lp3+IgDcfa0WSlK1bf+PEAnIqKM&#10;12E6wL76y/MtaO92PNdXlgax6LxG7Dcoz8dUSRYM7+mVUztaNhySyihERERERLlK4HULaGnyN0nu&#10;YgM4yaI93j9MU3JEYjwDmHKDBU27h45lRcX4/gWXw+5jRWo2GlRWgRvPm2dkG+yLjz8ZU0Yf1mfd&#10;25vex+e/+w1ctvhGvP7eO2nXrHRV8eLa1Tj3+/+Fi35yPTY27dhrfU1pGX5w4eWwrfR5+6LK7/tE&#10;RLlCJf3ei/VHJObikee9n/tbWRrEdec2orYidTudJIPYe2wAi+XK1anMQkRERESUi/TMM20A5Z5q&#10;Vbf5HCdn7WFvJBqo0sIAdrRyRWoqlRXmXuOJcpMrVqekWQMP6F2RecM5F+Gbd96Rdg1GvxSG83Hb&#10;ZVejrKjYyPiWCH5y0QJcvOT7ePXdt/usf/KV5/HkK89jcEUVZo0/AuMPOAgNNYNQUlCU0uZ9PBFH&#10;e1cX3t+xFS+tW4OnXnkBze2tnq4tDOfj9su/guqS9Fpxri4nIRER5QxFp+kI++LFtZ3o9jhhuaTA&#10;xnXnNqKmLOhzKh8E9tgABoAzdMuW+TJkSGadk0FERERElEE6a7dVAOLpoaMFbPc7T65iAzjJhlSG&#10;2ABOscGVGbQdGdE+sKAd6dpePemIo9Ha1YUf/PGerG8CFxcU4LZLrsGB9UON5sgPhfDTy76CK392&#10;E17+51pP12xtacZdTz6Cu558xOd0yVVWVIRb0+C/+adSNoCJKDdtvPrI/AIJVtmuVsOxK8RybIVV&#10;8tEaVS0QyIdv1kW00wU6xUEnLLdNYLUHLO3sDrmd1T94JgNW12oHkPqdP5LltX96719/eU5tZjZ/&#10;AUhgb58PpSQS1FMA/G+q8hARERER5Zq42IMseHtmpiJ73xKQBowN4CQbP7IIr/6zy3SMnDJxZJHp&#10;CEQp4cDpsJC+K97PnXEcKoqK8V93/xI9ieycCDO4ohK3X/oVjKirNx0FQG8z+ufzv4rr7vkV/vLi&#10;c6bj+GJkXQNuvngBGqsHmY7yqVyuACaiLNRx6VE18bzQSHHdkWJhpLgYrIIqAFWADgKkCg4Ke6sF&#10;EBeqAuDjk8B6W6X/+prq7q9Zvf9QAHFXEIzaaF0wFQBaFNgmwFaFbhGRLVBdD7H+Ccv5Z2lpYIMs&#10;Wpbw+/e/JyqyTTJ4ntumph5PdRNGFmHSQWZ2OUkGCZXs9XWFngs2gImIiIiIfGPDbfT60UmFW0D7&#10;hQ3gJDvq4BLcu7TZ89ZatG9G1OWjoYYrgCk32Ai0K9L7qeNnDz8SBwyuw7X/czve277FdJykOvaw&#10;Cfjvcy5CaWGh6SgfEw6G8P3zL8PkkQfjh/93L9q7s2MSkm1ZOGvKTFxz6lkIB9P47EGuACaiDKWA&#10;dF419UBHcZiojnQhowQYCWCEA5RZ6vZ2axXQjy169XUFbIUAFQAOFsju3rH0do4dC20tbrx1wdT1&#10;AN4AsEagbziurC6vst5MRWM4IMF1jmbuJLf2bm+fUWeOS6/jFvpDQkWQUB/v1QTHde54r7aoZhgf&#10;NBERERER+UChjV4/O1pwuQW0T9gATrKifBsnH12Be5c2mY6S9USAs2fWmI5BlDL5FUO2du/cHAOQ&#10;xt0wYFR9I/74zRvw67/+Bb964mF0x7ytNklXQyqq8NXTvoDZ4w43HWWvTj1qGqYdNg5LHvwjHnh+&#10;BeKJzJ2IdMTIg3HtqWfh4MZhpqP0yXEytxFARLml7eojKxAPTXItnSSKyW2CSXBRBgAKyZSNjYMA&#10;Ruz+capCYFlAW4sbaV0w9R+qeAmClwIWXii+ecWbyR68+tw/bd3225PaAex9iWmaavPQALZtwSH7&#10;FaQgjT+sIk87hthiBU8F8FOf4xARERER5SjxvH2imwhxYqZP2AD2wcmTK/DW+93cCtpnp02pwkGN&#10;+aZjEKWMiCS6mze9q8CBprP0JRQI4JI5p2DulBm4c+nj+NOzK7Czo810rH4ZPrgO5804HidPOgbB&#10;QPpuvf1RFUUluO7sC3DJnFPwvyuexF9efBbbdrWYjuVJQV4Ys8ZOxNxjjsXY/Q8wHccTdR2ok7mN&#10;diLKbq1XTh0GwXECHKUik9TRkbBUBMjkY2z3JB/AZBFMBgDHBVoXTG2CyjNquSssWKtKttS8Ivfd&#10;l4y/tNcBmJiE+6SU4wKu2/dOMsOH5CMUtFKQyB9WoecjI2aADWAiIiIiIl8otNHjNONEWbW72e88&#10;uYoNYB9YlmD+54bgh/dtwlsbIqbjZKXjJpTj9CmVpmMQ0ElDsAAAIABJREFUpZxC1wKS9g3gD5QX&#10;lWDhyWfiys+ehmffegMrV7+G59etwfod2+CkWeMsHAzhoMb9MHnUwZhx2Hgc3LCf6UgDVltegatP&#10;mYuFJ5+JNRvW4/l1a7Bmw3tYv30btrftQnc0gljCzBGKtmWhMJyP8sIiNNbUYmRdA44YcRDGHzAK&#10;+aG0Xtz+CU48ZjoCEdGH9Mwz7V1Dmo604J4IlVmATgA+OIE3vY+Q8Ek1RD8nKp9TKNoGb+/ctWDa&#10;MgEeUsd+vPy2pe8P6K4ia6GacQ1g2+rdraqjj1XAo4dm9gTbfjSAj1VVS0R4lgMRERERUZIJpNFj&#10;6aZUHOeTq9gA9klhvo3/98VG/G7pDjz2UiscJycfuiRdUb6Ns2fW4NixpaajEBkhsN5S6Cmmc/SX&#10;bduYMnoMpoweAwCIJxxs2rkdrZ2d6OrpQVc09ZNlRAQl+QUoCIdRVVKKweWVEMmuJVGWCA4ZOgyH&#10;DE3/rZQzkZPI7O3NiSjz7Zw/vd62dA5U57Rh+yxLUdz7Cj97fIoigZ4I4ESxE2hdMO1lwP2PssUr&#10;n+rPTVT19Ux9t3BwYwGef6tjrzVHjCpOURp/WCVDvJZWdu3YfCiAf/gYh4iIiIgoVzV4rBvYxFzy&#10;hA1gH9m24NzZg3DcxHI88VIrXlzbgR2tPCuwv0SAYbVhHHFQMWaPL0NhODO2YiXygytYK1nwTDcY&#10;sDFs0BDA8yINovTjxPk9nYhSr+3qIyvghj6vrp4DcY9kr3egdAIgj7UtmHpK6eIVj3i9SlwsR4bu&#10;kHzK0ZV46e3OPU5OPqAuH8MGh1OcKonERqB8uOdyK4CZYAOYiIiIiCipFJA2oM5LrQDrfY6T09gA&#10;ToFB5SGcO7sG586uQSTmoqU9gVicO015UZhvo7wogGAgU+fZEyWXuM7rkAx96kiUZZx41HQEIsoR&#10;On9OXqt0nyCK89TREwANZeE5viYEFLhNF2G4LIKnD2iD9ut4afuG4nYAJT5nS7r9B4dx1Wl1+NlD&#10;W9EV/fhW0HVVIVx1qufVs2nJLhsKBLxvYa2KowD8xL9ERERERES5p/nKowcHgTwvta4oVwD7iA3g&#10;FMsPWairyqwzDokofRRUNfy9e+fmVgBlprMQ5TRVJGL+NoDtfHCPaaIcpoB0LJh6pAuc24auuQJU&#10;GGr6KoDNADaroNlSNKuiGUCTAk2w0Gwrml24PZZop2vJx7ZHCLh5XYlYT8wqCNiumyjRhFWqkCJb&#10;UaSWFgNSpqLFlqJIVesAaYRgKIChAFJxIO1+LW1HHwQ8s9pLscxYltj225NWADjR51y+OHxUEQ5u&#10;3B8vruvElp0xFIQtNFSFMHZ4EWw7s2cV2JWj+nmFHOhLECIiIiKiHBawAqM8H0vkChvAPmIDmIgo&#10;g4iI09W8aSWAk0xnIcpliVgU6jp9F+6DPOTFfB2AiNKSnj893FbinNOu1lUKHZ3CoXdCsU4sWavA&#10;2wDeVtdZF+mJvD3kjpe7kzRGc3+KOy49qsYJhBpV3EZAG0VkFBRjIDgMQGGSMsGOB/vVaBbo0wrJ&#10;yAYw0LvL0vQxpaZjJF2gcmQ/r9ADVNUWEX+/oRMRERER5RBRHel18rIot4D2ExvAREQZRgRPq7IB&#10;TGRSvCdZvZA92xAp5gpgohzSuXDmoDhil7epexkg1Sq+Hu7bDugLKvI3G+7z0uO+UPyzZ3f4OeBA&#10;7M60A8BLH/26LoLV0XTMAa5tjQVkLETHimKMAgPZw7gzGg692Z8LVPQJaGavls02YufBqvB+/u9u&#10;eT07NgwF8K4PkYiIiIiIcpKIjlSPHeBEMLDW5zg5jQ1gIqIM4yawVGzTKYhyWwoawD0TJ06M911G&#10;RJmuZeGUwyzFVQmNny0QT+ck9ZcCa0T1GYX8zQ04z1eUPvOm1zNv01Fv9lXrAKwD8IcPvt55+fRa&#10;J+BMV8gMKI6F4IA+7wX8qPZHT3T1Z/za8/7yxrbfnvQPAGP6HZ58YQ8eB7GC/b7OCVqjwAYwERER&#10;EVHSuLBGirctoDsqb1q6xe88uYwNYCKiDFNYU/da987NOwDUmM5ClItUFY7/DeB+bZNKRJmndeG0&#10;2VD9Dyhm+nD7LlE8pcAj6gYeK79taU6cq1R0+7JtAO7d/QM7r5naYDmYYSmO1d6GcMNHyhMQ/Lik&#10;fMV/D2QsEblLVTOyAfz+9h48/Wor1m+LIpZQVJYEMPaAIkw7rBSBDD0HOFQ3aUDXidv3JAEiIiIi&#10;IvJOoKM8lr4lng8LpoFgA5iIKMOIiHY1b7ofwOWmsxDlonikA6q+vz9lA5goS7VeOfVYsfTbqnpM&#10;km/9lkAfUbUfLUX+SlnyaM5vI1/5kxUbAdy5+wfarp5+ABxnogriccd9rvrWZwY+2zyAuxHH95BB&#10;n6ldVdz7dDMeeq7lY9/H3t0KvLi2Ew//rQVfO6sBgyv6v5LWJAmXwu73+b+9VKQsyXGIiIiIiHKW&#10;zpsQbAP281Irin4dxUP9lzEfVomI6F9EcJcqG8BEJvR0tfs+hgJNvg9CRCnVvmDqUS5wI4CpXs9D&#10;8mC9Cu624dxdcsszPDupD6U3LXsHwDvJuNegsx/cvvXOk54UxfHJuF8q/OHpZjz47M49vr51Zww3&#10;3LMBN355P5QUZM55I8EhkwCxBnStQIuTHIeIiIiIKGd15If3h8LTjFIVfcvvPLmODWAiogxUUFn/&#10;t+7mTW8pcKDpLES5RN0EEj2dvo8jwHrfByGilNh1xbFDYcf/2wXOAZLQ+RW0qeqDovadpUuWPcUt&#10;s8yxIL9QaEY0gDc19eDBv7X0WbezLY77VzThwuNrU5AqCUQQbDxqwJerChvARERERERJknADIy3x&#10;9hFVYbEB7DM2gImIMpQC9wAY0Ll1RDQwPV0d8H/3Z0CA9/wfhYj81Hb1kRWuG7xONHEZIPu6p25C&#10;FI8o9K7Sdvth+c2yaFJC0j6peXf8A9uHvbwawGjTWfqy6vV2uK63b2DPvNGO848bBMtK//OAg7Xj&#10;YBUOGvD1AjaAiYiIiIiSxRIc5LU2YHEFsN8Gtk8SEREZZ9n23QBc0zmIckmsuy0l47gqbAATZSgF&#10;ZNfCqeepG3xTFAsAb9tf7UGHCharEzigdMmKU8qWrLyfzd/0IYsWuaL6A9M5vNjY7P1I6K6oi9Yu&#10;x8c0yRMcftw+Xa/QkiRFISIiIiIiccd6rIwXdXcl5Xge2jOuACYiylD55YPXdzVvegDAaaazEOWC&#10;RE8EiVhq+i4ScN9IyUBElFRtC4+Z1AbrVlFM3Lc76T9FrcWx/MSvq3/wTEdy0pEfagry79keif4/&#10;AAeYzrI3bj+nDLpO+u8sHqg5DHbp0H28i3IyJRERERFRsqiM81i5Wu54Oe5rFuIKYCKiTKYu/hs8&#10;+48oJSLtzakaKt5u71qbqsGIaN9tmTehoHXh1O+pWs9gn5q/8rIKvlRaYR9YumT5YjZ/05/Mvc8R&#10;lR+aztGXqjLvC9GDAUFZcfrPFQ8dsO/HLwukPQlRiIiIiIhy3rZrjysEMMJbtf7d1zAEgCuAiYgy&#10;WlFN/atdTZseg2CO6SxE2cyJRxGPdqVoNFk7evTcWIoGI6J91LZg+vEK52dQ7MtSxKdE3P8svWXV&#10;80kLRilTM7T9f7ZvKL4CwGGms+zJhBFF+OtLuzzVHrZ/EQJ2ep//GxwyAXb5sH2+jwKcZEFERERE&#10;lAQFiZ7DXMD2UisAG8ApwBXAREQZTixcbzoDUbaLtO1M3WCibAARZYCd8yeVtC2c9muF+yggA23+&#10;vgC1ZpctXjGLzd/MJTOWJSzBFUjjXVnG7F+I0fsV9FkXClo4a3pVChLtg0AYeQedkZRbCYQNYCIi&#10;IiKiJHAdeD3/F+LiFT+zUC82gImIMlxBZf3fBHjadA6ibOXEexCLpO75sEKeSdlgRDQg7QumHmVL&#10;6BVVPX+At3gLInNLF6+YXLZk2ZPJzEZm1Jz30CoF7jadY09EgGvOqMPBQ/fcBC4M27jm9Do01uSl&#10;MFn/hUd+FhIuS8q9FMoGMBERERFRMlg6xmOlG3Xtf/iahQBwC2gioqzgWrpQXHkF/HudKOm6dm1P&#10;6XiizqqUDkhEnumi0aG2lsrvuMA1gAxgMq2+r4pFZdtq75L77nOSn5BMsoLyVY3rSQCS051MssKw&#10;jW99sQHPrG7Hitfa8e7WCHriiurSIMaPKMSJR1aivCi930paxYMRHHpsMm/ZksybERERERHlLMU4&#10;j5Xram5f1ulrFgLARgERUVYoqmh4vbN58+0CXWA6C1E2iXW3I9HTncohN9ePnf1OKgckIm9aFh7T&#10;2NZi/R7A5AFcHlfBT3uC+d+s/dETqTpQnFJs0NkPbt9250nXQvFL01n2xLIEUw4txZRDS01H6T/L&#10;QvjQcwAreRuZKbAuaTcjIiIiIspReuaZdhu2H+KxnNs/pwi3gCYiyhI9Ev5/ALaYzkGULdR10N26&#10;I7WDCh4TkbQ9Q5IoV+1aMOUUS61XMbDm7wrHdsaV37JiIZu/2a/2vId+pcBdpnNko7yRp8Au3z+p&#10;97QEa5N6QyIiIiKiHNRZt30kgD2fN/NRqq/6m4Y+wBXARERZorKysr2zaeNXReQe01mIskGkvRmu&#10;k0jpmOLisZQOSER7pYumB9pb3B8psHAAlzep4NqyW1bcJQAnduQQOz98uRuJHg7gQNNZskWgZjRC&#10;w2cn+7Zd+RV1m5N9UyIiIiKiXJNwZbJ4/dir8rK/aegDXAFMRJRFiqobfgfFo6ZzEGW6RCyKaGdr&#10;qofticRiT6R6UCL6dO1XzKxsa3EfG0DzVxV6lxW0Di6/ZcWdbP7mnpq593XCteZCrJjpLNnACpcj&#10;POZ8AJLsW6/jrhtERERERPtOoMd4LE3EXOsFX8PQh9gAJiLKMm7C/hIArmYgGiB1XXTt3AJoyp8J&#10;Pzpi8gntqR6UiD6p9aop4107/gqAmf27Ut93VaaVL155XsmPlzX7Eo4yQu0Ff37drhxxow9Ny5wi&#10;VhDh8RdBQkXJvzfkzaTflIiIiIgoJ8nRHgv/XnP7sk5fo9CH2AAmIsoyxYMHN1muezaA1O5dS5Ql&#10;ulq2wEmkftGWqvwh5YMS0Se0LpxyOlxZBaCxn5f+QS17bMWS5Sv9yEWZp+qEH96QN+LEHtM5MpZY&#10;CI+7MOnn/n5AVflnlYiIiIhoH7V/ZXoVoCO91Ar4HjyV2AAmIspC+TWNKwB823QOokwT7WhBLGJk&#10;ImJHOM96yMTARPQvuxZMXYjeyRj5/bgsosBVZYtXnFV+87KU7x1P6UtEEqFRJzwV2n+W6SgZSBA+&#10;9GwEasf6NoINLPXt5kREREREOcKJO0fD49ZHrsozPsehj2ADmIgoSxVU1n0XKo+ZzkGUKRI9EUTa&#10;mgyNLvfWjJ7BLXCIDNEzz7R3LZh6qwA3o1+fkeRly3HHli9ecYtv4SijqStP5x10GoL1k01HySh5&#10;o05BsMHrLnIDsiVcXb/OzwGIiIiIiHKBiOX1jbsG4olVvoahj2EDmIgoS4mI243QXAAvm85ClO6c&#10;RBydzZuhqT/3t5fgl2YGJiKdPyevbfD23wtwRX8uU8Hi0ormo0puW8UmEu2RQJYCgrxDz0Fw8ETT&#10;cTJCaOSJCB3wGb+HedLvAYiIiIiIcoGqemwAy7rinz27w9809FFsABMRZbHq6uoON27PEWCt6SxE&#10;6cp1Euhs2gjXNXNstghebhg78wUjgxPluJ3zJ5W0SdfjAE7vx2Udrsop5besWCiLVqf+wHDKKAVV&#10;g1+FolksG+HxFyI4jNtB75FYCB/yBeSN+KzvQynwlO+DEBERERFlOZ0/J0+ACR6rufo3xdgAJiLK&#10;csWDBzdJIDAHwFbTWYjSjboOOpo2wUmY6+G4Ln5kbHCiHNZ29ZEVtuQ9AWBaPy7bBEunVyxZzjO7&#10;yRMRcSG4f/evED74dOQdeCo8HpGVM8QKIDz2QgSHTk3FcNG4HX8wFQMREREREWWzXVbkcAB5XmpV&#10;2QBONTaAiYhyQH5Z7XvqYA6AXaazEKULVRedzZvhxKMmY7zf0GbfbzIAUS7quPSoGiRCKwBM8nqN&#10;As8GJDix7OaVr/gYjbKQiNz10V+Hhh+H8GHnQKyAqUhpRUJFCE9agOAQjwsH9pEqHiwvH9aaksGI&#10;iIiIiLKY5bpez/+FFbDZAE4xNoCJiHJE0aD6f7hiHwNgo+ksRKap66KjaSPiPd1mcwA/lBkzzOw9&#10;TZSjOhfOHOQGg0tVdLTni0T/t6zdmll0y1PbfYxGWaqgsu7Zfz+OI9hwFAqO/hqsgmpTsdKCXbYf&#10;Co7+OgIVI1I2pgB39V1FRERERER9EvV6xs360puWveNrFvoENoCJiHJIceXgNVB3MoDXTWchMsV1&#10;Emjf8T4SPRHTUTb0FMV+aToEUS7pXDhzkOMmnupH81cV+HbZLSvPlt8sM7pdAGU2Ffndv3/NKmlA&#10;4ZRvIjjkcBORDBOEhs1AwZFfhVVQmcqBmwqqtj2eygGJiIiIiLLRtmuPKwRkiqdi0Ud9jkOfgg1g&#10;IqIcU1jduCUR1OkAnjWdhSjVnHgP2re/DyfeYzoKAL1hxIgT0iEIUU7omD+lOqHxp/vR/O1R6Knl&#10;i1cs8jMX5QbLsu4E4HzihUAY4XEXInzoFyC2p6OzMp6Ey1BwxJXIO3guYKX2kYQq7hGZGE/poERE&#10;REREWagg3j0Dns//BSdhGsAGMBFRDiotbWgpSASOU8G9prMQpUo82oX2He/DddLiue+a7U75b0yH&#10;IMoVO+dPKnHEehTAQR4v6Ybi5PLFK//sZy7KHfnlg9er6B/29HqwcSoKZ1yPQJ3nY6kzj9gIDZuB&#10;omn/Bbv6YBMJ4nbAutnEwERERERE2cZR63iPpXFXY0/7GoY+FRvAREQ5Smpru4oq67+gwJcAmD0I&#10;lchPqoi0NaOjaRPUdU2nAQCo6DUTJ3IFElEqbLz6yHxb8h4CdILHS7rg4qSyJSue8DUY5RxF4AYA&#10;e/xGJHklyB97PgomXw2raHAKk/nPrjgAhcd8s3fVbyDfTAiV3+aXD3nfzOBERERERNlFoF4bwKsq&#10;lzzf7msY+lRsABMR5biiqvo7XbEPB2S16SxEyeY6CXQ0bUSkvRmAmo4DABDog41jZ3PrG6IU0HkT&#10;gsVO8H4AUz1eskvEnVl264qlfuai3FRcOXgNoA/1VWdXjkTBlG8i76DTIeHSVETzjVU8GOFxF6Lg&#10;yGtglQwxGcWx1f2ByQBERERERNmi/YpjRgIy3FMxt382JmA6ABERmVdcOXhNU1PTkQUSvRmQCwCI&#10;6UxE+yrW3YGu1m1Q55NHLhrUlbDcq0yHIMoVbfkFt0BxgsfyFhE5vvSWVS/6Gopym9rXQ9yT0cd7&#10;LbECCO0/C8H9ZsDZ8iJ63nkUbteOFIXcd1ZJHfKGzUKg7ghAzM87F8i94Zr6t03nICIiIiLKBmrZ&#10;x3tdaKFwH/M5Du0BG8BERAQAqK6u7gDw5UjLll+7jnsbBIeZzkQ0EE4iju7WbYhHukxH+STVb+w3&#10;5jPvmY5BlAtaF077JlQv81i+3XUxu+LW5a/7GopyXmH1kFe6mjc/AOipXurFshGon4zAkCMQ3/IC&#10;4htWwtn1HtJlV4uPERuB6oMQHDodgZrRptN8VI/lut82HYKIiIiIKFuopcd7/EiyrWzJqtd8jkN7&#10;wAYwERF9TH7FkFWqOiHSsukKVVwPSInpTEReqCqi7TsR7dgJ1fR7MC7Aqrpxz9xmOgdRLmhbMOXz&#10;qnqDx/Imy7Wml9267C1fQxHtJoKFqjgOQKHniywLwfrJCNZPhhtpQWLLS4hvWAW3u8m/oF6jFQ3+&#10;MJvkpeXbxh+Gaxq4+peIiIiIKAn0/OnhNnWneax+VNJy9mpuYAOYiIg+QUQSAG7pbt54vwLfAnAB&#10;gDzDsYg+nSpi3e2ItDXDceKm0+xJWxz2uSKLXNNBiLJd28JjJqnKr+HtOIN2wJ1TcusKNn8pZQoq&#10;6zZ2Nm/6jgDfHcj1Vn4FQsOPQ2j4bDi73kOiaTWcnWvhtL4HuP5/mxE7D1blcAQqRyFQcyisosG+&#10;j7kPNhQkAt8zHYKIiIiIKFu0lzrToFLgqVjxiM9xaC/YACYioj0qqGrYDOCyjm3brrPs+OUQXM0V&#10;wZQuVBXx7g5E2pvhJGKm4+yVqlw2bPyM9aZzEGW7zoUzByU0fj+AsIfyiKqeXL5k1ct+5yL6d4WV&#10;bT/u3ll6LoCDBn4XgV2+P+zy/QGcBHV64Ox8B87OdXA6NkG7dsCN7AT2ZVcMy4KVXw2rqBZ2ST3s&#10;qgNhl+0PWObP9fVE5UqprU3DMyGIsseZZ6pdUbH6EMA6UNUdCUsGA1IAqLcHw0SUW1x1INIO1VZY&#10;8q4Fd63rFvz9jjuGt5mORkTeuIrPepltDaCru6ebDWCD2AAmIqI+FdfW7gCwqL19y612zL0KwEUA&#10;BhmORTlKXQc9XW2IdrTAdRKm4/RJID9tGD/zf03nIMp2umh0qHVX/I8C1HsoT7gqZ1UsWbHc92BE&#10;n0JkdKyjaePllshTAJLSTRU7D4Ga0R87f1fdBLRzB5yubdCediDRA010QxNRqBODODEgEIbYIcDO&#10;gwQLgEAerPxyWIW1sAoqAbGTEc+EPxVW1z1kOgRRNrrwwreK7ZBzOhSfE6yZqpByQAH5YJNH7vRI&#10;RHsg8q9/K+DCAiTqXHzJ6pcBfUJt/d0vbz/0TbMhiWhPFJA2lc952m9L8fCQO17u9j0U7REbwERE&#10;5FlJyZBmAN9S1eu6dm6Z4cYjP7YCocNEMmQVCGUuVSR6uhHtbke8uwOqmbKTsj4fKYpdbToFUS5o&#10;a6m8RYCjPRUrrqxYspyNITKquLphWVfzphsB/KdfY4gVgJQMgVUyxK8h0tVGJ4R5pkMQZZt58147&#10;EGJ/DXDOgoIrfIkoWWwBjgDkCHHkWxdfsvoFCH5cV3vw/YsWSaZ8+CfKCR0Lph4JoMFTsaX3+ZuG&#10;+sIn9kRE1G8i4hRV1T1ZXHv3uF1b3nmsa9c2xKOdUNcxHY2yiKqLeKQL3bu2Y9fWd9DetBGxrrYM&#10;av5iq1iBM0aMOKHHdBCibNe6YOpcAJd6qRXoT8qWrPi5z5GIPCmorPsvAZaazpFlEmLJF0pK6nea&#10;DkKULS666B/1F1+y5ncQezWACwA2f4nIPwIcIYrfb9m6Zs0ll7xxkuk8RPQvCj3dY2l3NJj/mK9h&#10;qE9sABMR0YCJLHLRFT4t1tm6qqNpE3ZteQft29eju60J8WhXJjXqKA3o7lW+kfZmdOzYgNbN69DR&#10;vBHRzl1QJ+MmF3TDsk6tHzNjk+kgRNmudf6xwwH8wmP5IyVba7/mZx6i/hAR13XjXwRkm+ks2UJV&#10;vlFQUfeM6RxE2UFl3qVvXG3ZgTcF+gXwOSIRpdYohTw4b97qP1944Vs5t50JUTpSyKneKuXB2h89&#10;0eVvGuoLt4AmIqJ90nDUUZGNqx87BbHACqiOTsSiSMSiiGInAIEdCMAKhGAHQ7ACIQQCIYgdhIhA&#10;LBtiCeDp4AjKdOq6UHV6/+06cBIxuPEYEvEeuIkYHCcBaFacF5YQwVn1Y4593nQQomyn8+fktaHr&#10;DwBKPJS/GktYZ8l992XcjBLKbkU1w7Z17txwvqj1FwAZe+BumniwsGrIj02HIMoG8+atrVJZ81uo&#10;nGA6CxHlOMHJgaBz1MUXrz7vF78Y/ajpOES5qm3htMNVdZinYnHv9zkOecAGMBER7bOG0ce3bHjl&#10;ieNErGcBDP3XKwonEYeTiCMe3fOkLxGLPeBspsil1eAKxaX142Y9bDoIUS5ol+4bAYz3ULoLLk6r&#10;uX1Zp9+ZiAaiqLLx8c7mTRcI8FvwXdFAvVDghr4oIlkxm4zIpEsuWTNCkXhCgP1MZyEi2q1KLDw8&#10;79LVC+/42ehbTYchyk16tsfCLm7/nB7YACYioqRoHH/clo1/f2I2YK0CUNOfa1VdgI/qKAuI6Ffq&#10;x83+lekcRLmgZf60KQpd6KHUFeCc0ltXvOd7KKJ9UFRVf1dX86YGAN8xnSXTKPC2JgInSW0NJ3kQ&#10;7aOLL149VqGPo5+f6YiIUsCCYskll6yu/vnPR19nOgxRLtFFsNpbMNdbtTzE7Z/TA8/uICKipGkY&#10;d9zbtiVzADSbzkKUYgrVBfVjZ99kOghRLmiZN6vUEvcuePg8o6I3lC5e8UgKYhHts8Kq+u+qgt9L&#10;+mezbVuzi2trd5gOQpTp5s17fbhYeBRs/hJRGlPgvy6+ZPW1pnMQ5ZK2nVNnKeDpLG5Vvc/vPOQN&#10;G8BERJRUQ8bMfMV2nCkANpvOQpQijope1DB+9hLTQYhyhZ0XWwzI0L4r8dey8pXf9j0QURIVVtVd&#10;C+j/mM6RIba6Yh+XXz7kfdNBiDLdFVe8WQmx/gqg1nQWIqK+CPCDiy9d83nTOYhyhQi8bv/c2hmI&#10;86zuNMEGMBERJd2QiZ95y7UxFcA601mIfBaB6NzGsbP5oJ4oRdqunDZHBed5KG0OWvolWYScOYSc&#10;soOIuAWV9RdBlZMX9kbwru3q1OLKwWtMRyHKfCqxhPsrAMNMJyEi8khE9RcXXf76QaaDEGW7LfMm&#10;FChwmsfyextuei7iayDyjA1gIiLyxdDDZr3r2nmTAVluOguRT3a6osc1jJ39J9NBiHLFlnkTCtTS&#10;2zwVq15WePPKrT5HIvKFiGhhdcMigS4AOInhk+QlNx44MlzT8I7pJETZ4JJL1lwpwCmmcxAR9VOR&#10;5Vj3LFr0dMB0EKJslp9feAaAYi+1ovprn+NQP7ABTEREvhl62JRd0aKezwjwG9NZiJLsNdfGEUPH&#10;zl5lOghRLinML/wOvK1OuqNsycr7/c5D5LeCqoYlqnoegJjpLOlDHi9wgzN45i9Rclx++epaBa43&#10;nYOIaIDGbdky6ErTIYiymaV6sbdKWVu6ZOUL/qah/mADmIiIfDVixAk99eNmXSCCS8CHl5QV5HdB&#10;yzlq6GGz3jWdhCiXtC44ZoIq5vdZqHgnGgpfk4IDjGtJAAAgAElEQVRIRClRVN1wD9Q6EsA/TWcx&#10;TAXy/YLKIZ+VmppO02GIskXCle8BKDOdg4howES/fcEFb1ebjkGUjdoXHj1KIUd7q9Zf+puG+osN&#10;YCIiSon6sbPugMgU8OElZa6IqFzWMG7mF2vHfKbLdBiiXCOwbgJg91GmEL209kdP8M8oZZXC6iGv&#10;RCV/vCp+bzqLIU0q7pyCqrqvi4hjOgxRtrjsstf2h+oXTecgItpHJcFgbKHpEETZyHXtiwGIh9JY&#10;QIJ3+Z2H+ocNYCIiSpmGsTNfCOeHxwG4w3QWon5aDReT68fP/JnpIES5qHX+lDMUmNJnoejPyhav&#10;fCoFkYhSrrKysr2ouv7zApkPIGo6T6oI8JS68cOKKhsfN52FKNs4al8LgGdnElHmE1w5f/7bJaZj&#10;EGUTXTQ6BMF5nopF/1h0y1PbfY5E/WSiARw3MCZR1hEJmo5ANCDVBx7T0TBu1iUK/RyAzabzEPUh&#10;BsH10aLYhIYJs14zHYYoF+mi0SFAbuyrToAtKvY3U5GJyKSCqrpbbcc9BIpHTWfxWYuIXpVfWXdc&#10;Uc2wbabDEGWb889/LwzFF0znICJKktJoPHaG6RBE2aR9V+UZADxtr64ufu5zHBqAlDeABeBZPURJ&#10;IIE80xGI9knjuNl/jjk6WiA/BeCazkP0KZ51xRrfMHbWdSNGnNBjOgxRrmprqVwAwQF91Tkql5bf&#10;vKw1FZmITAsPavxnYXX9CVA5GcD7pvMkmQpwlxOyRhVUNtwiInyfSOSDYDjyOfDsXyLKJirnmo5A&#10;lE1UscBj6ZtlS1au8DUMDUjKG8AKdKR6TKKsFMg3nYBonw2fOLutftzMyy3RiQD4RoHSxRYRXFI/&#10;dtWUoWOPXW06DFEu65g/pRrAf/ZVp5CHK5YsfygFkYjSSmF13UMFbugQADdKFnzWFmAZ4E4qqKo/&#10;r6RkSLPpPETZTKAnmc5ARJRMAp1y2WWvlZvOQZQN2uZPnwxgkpdaAW4TQH2ORANgYgvoNgNjEmUd&#10;scOmIxAlTd3Y2X9vGDdrmkDmQuQt03koZ7VBcV3QckbWj511h8girjgiMswRWYS+VyfFbMf5Sgri&#10;EKUlqanpLKyq/2ZE8usV+nUALaYz9ZviGReYWVBVP6OwqvFF03GIcoKL6aYjEBElme04gWmmQxBl&#10;AxV3vsfSdicautvXMDRgBhrAmm3bUxEZIYWVpiMQJV39uJn31a/beYionAfoO6bzUM7oUOC7rp03&#10;rGH8rOtrx3ymy3QgIgI6rpp6EIB5fVfKj0tuW7XO90BEaa6ysrK9qKrh+92at9/uRvBm05n6EAfw&#10;R6g1sbC6/pjiqvqlpgMR5Yp5814fDsEQ0zmIiJLO0mNMRyDKdF1XTRkMwOuZ2ndU3PEkF32mqUCq&#10;B1S11opwNTjRvrILB5mOQOQLmTvXAXCX6qJ7trw25bOO6/6HQI42nYuykGAbVH+OkLO4cfTxmbda&#10;iijLOQ6ug+z984oAW3oS8t1UZSLKBNXV1R0Avq+qP4zu2nqUq+65oviCAsWms/XSNQrcCSf0m6JB&#10;g7abTkOUi9TCQXw0R0RZSXGg6QhEmS7uyhUAQh5KE664S/zOQwOX8gawiK5N9ZhE2chiA5iy3O7t&#10;dx8C8NDGfyydBHUvhuIsAEWGo1FmcwV4CqK/bAvuemD06Lkx04GI6JNa5x87HJLoc8axQq+ruX1Z&#10;ZyoyEWUaEXEBrAKwSrdtu6YrkDhNgJOhmA5BVQqjJAC8DMUTjli/K6kawuM+iFJg25pVX1bHOUHV&#10;HaOqg1S1QBUWoHj+H5144rkS0xGJiPww0nQAokzW9LWjixHF5Z6KRe+ruGXVBp8j0T5IfQPYcV9X&#10;28TRw0TZxSrhbk2UOxrGHPs8gOeb3lp1dSQaOVNcmQvBTBj4PkaZSt5QcX/vinvPfmM+857pNETU&#10;B4n/JyB2H0VrSyus36QkD1GGk9raLgB3AbhLVa2ups2HWTaOVcUMAJMAVCdxuB4Aa1SxXCBLo1Z4&#10;eWVlZXsS709Ee7BlzTNDxUkscVxndiLWE1YFgH9b6itAV5TP5Ygoa9WYDkCUyYIR+3IIyr3UCvQW&#10;v/PQvhETg2777UnrAQw1MTZRNpC8EhTN+r7pGAAABd4uqqrn7DpKuS0vPV3lWM4psDAHilkASk1n&#10;orSSAPCsAI85ij8PHT9rjelAROTNzmumNtgJvIM+tpxSyGnli5f/X4piEWW11tb3y0MJa6QLOVCA&#10;USq6n0BKVFEkQBEE5VAUAYgA0gloJ4AOAK0AmkWw1oW+FUi46/JqGt8XEcfs74got+xY/UJtItF9&#10;n6vO0aq652d9AuTlhfHnJ/Pw4hsFKUxIRJQyzh0/PzgIcKN7ov7S+XPyWqXrPQEG91ksWFp2y4qZ&#10;KYhF+8DIyikBlinwJRNjE2UDu4rHWRANmTijGcCvAPxKn346sKE8MdlycQxEjgZwFIAKswkpxXoA&#10;vAzgGVVrVdx1lg+fOLvNdCgi6j8rgf9A3+cNvVC2ePkDqchDlAvKyobuAvD87h9ElEG2v/nM3erG&#10;znbcxIeNX8uyEAiGkIjH4bofmY+hQE80ingiz0RUIqJUsK++elP4ppsQMR2EKNO0W91fFvXQ/AUA&#10;B9/xOQ4lgZmtM1WXQoQNYKIBClSOMh2BKK3IjBkJ7D7j7oOvbXnlqaGupYeqq4eIYKRChgEYBqAO&#10;3Do6YwmwXaHrRWW9K3gXKq/DTry+I165duLEiXHT+Yho33QunDkoofEL+6oT1evlE3taEhER5Q59&#10;+unwtirrGduyxyfcxMdes+0A7EAQifinvz1WMxsCEhGlRFfXdv4lR9RPOm9CsE31Wm/FeK7s1hVL&#10;fY5ESWDkAXiwJ//PsXA0AiDfxPhEmUwsG4FBY0zHIEp7Q8bPfB/A+wAe/vfX/vnSX0tDEqh2oaWW&#10;JIosWEHHUttSqyT1SenfiYUoHI0AQEKtXQqnOxxwdw5a27ZT5s7llpJEWSyBxFfQ92eEV0uWrHwk&#10;FXmIiIjSUcfbr1Q3xaPrbdUC10kgEe/52Ouu6yIWjX589S8RERHRHrSFC76M3oUzfRIoV/9mCCMN&#10;4IpL7mvb/tuT/6LQM0yMT5TJ7JpDIaFC0zGIMtrurYG5PTARURrZcfn0Iqh7SZ+Fojdw9S8REeWq&#10;be88UxONRzfZATv44Rd7ogAAEYGqwnF2rwgWQGAhEAjCcRNQ14WIxfW/RERE9KGNVx+ZD0e+5bH8&#10;75yQnTmMbYGpirsgYAOYqJ+CdZNMRyAiIiJKulBAzwaw150YFFhTVr7y/1IUiYj6SQHpuHLKUa7I&#10;IRDsUst6ovzmZa2mcxFlC1W1tr6+/FUrGAomEnEEAkGoKiw7ANd1oeoCAEQs5OUXIBGPwXUcBEMh&#10;BBGCqkJVYQd4Ig4RERH1KnJClwFa56XWVbmOE7Izh7F3fIOGtj+yfUPxe/C4rJyIACu/AnbNoaZj&#10;EBEREflhXl8FAr1JFsFNRRgi6p+d86fXt4l7P4APZ6yKum1tC6deXnrLit8ZjEaUNXa8+ew/8sL5&#10;g6PdXRCrdyWvHQgiL5wPVbd39W/CgesmAFUk4jGEQmEAQKwngkSid2Wwatjg74KIiIjSxY7LpxeJ&#10;uP/hsaX7QvmS5Z84ao/Sl2VqYJmxLCGiPzA1PlEmCu4/G2LZpmMQERERJVXbwmmHAzqhj7KmDjtx&#10;T0oCEVG/6Jln2rbow/hI87f3BZSq4s6W+dOmmElGlD22r151qR2wD1EoxLagqnDd3jlRH/zcdRwk&#10;EjE4jotYtBsigGXZUHWRSCR6t3+2LK7bISIiIgBAXsC5GooaL7UK+TpX/2YWYw1gAGhvdX4NYLPJ&#10;DESZQkIlCDYebToGERERUdKpap9n/6roTxtuei6SijxE1D+tg7edCOiYPbxs26LfSWkgoiyjqlbC&#10;id8Y6epEpLsTTiIB13WQcOJIxGOIRrrRE40gFuv54ApABKFgPqLRLkS6uyAiCARDCIXyPtwqmoiI&#10;iHJX89XH1inkax7LnyhfvPxpXwNR0hltAI9Y8GiPiN5gMgNRpgiNnAOxgqZjEBERESXVzvmTSgB8&#10;vo+yWDBu/zQVeYhoIKy9ruBXYErvSn8iGogdb65a7DpOGQCICgAgGMqDZVmIxXqg6kIggPSuBhbL&#10;Ql44H7F4FAAQCASRX1CEYDAI2w7AsrmzGBERUa6znfiNAIo8lKqIfMvvPJR8RhvAAFDz7sQ7ADxv&#10;OgdROrNLGhFqnGo6BhEREVHSBazwOQAK+yh7oOj2ZdtSkYeI+k/U7eirRhXXpCILUXaS3p0yZPcP&#10;AJZlIRj611m+gWAQ+flFsCwbllgQsRAM5iGUF0YwFIKTSMBxHK7+JSIiIrTNnz5ZIOd4qVXIPaW3&#10;LH/R70yUfMYbwLJokeuqewUAx3QWorQkgrxDzgLE+B9XIiIioqRT1Yv6LrJ+kYIoRDRArtiP9l2l&#10;Z7QsPKbR/zRE2WXrG898LRAIBvLCBRAIVLW3yWtZsCAIhcKACALBIEQEEPmwyRsIBhEIBBHr6UFP&#10;TwQ90W4k4gmo8vg+IiKiXKWAqLg348NpZXsVUXH+0+9M5I+06CgNOf8vLytwk+kcROkoNOxY2OX7&#10;m45BRERElHTtVxwzEsC4PsreK61ctjQVeYhoYCoWL3sDwFN9lAUsteanIg9RNrFsXAsAtm0jYAcB&#10;AfLC+YjHYohEuqDqIhTKg+yeNB6wbYRCeR+/R+BfWz7H4zG4DtdgEBER5arWBVPPAzDJS62K/rDi&#10;llUbfI5EPkmLBjAA1DZ2fAPQZ03nIEondtlQhEadajoGERERkS/Usub2WSTyS1kE7ldJlOZE1cuk&#10;7nkt82aV+h6GKIvYll3lqotYTwSJRAwAoOrCSfSu5E0k4ug9/BdwnAQCwRAsO/CxewSs3rN/g8EQ&#10;AAXX/xIREeWm9itmVorgBx7LN/cE873WUhpKmwawzFiWcBz78wB2ms5ClBaC+QiPuwhi2X3XEhER&#10;EWUgtdB3A9i1f5+CKES0j0qWrHwEwJt9lUl+rO9t34kIALDlzWc/IyLixOJIJBJQACJW7xbPVu+u&#10;jXnhAgQCAThuAj3RyIcrg6ORbkCBWCyKSKQToXAYYqXNY0AiIiIyQK34T6Co8VIrkG/U/uiJLr8z&#10;kX/S6p1f3YV/3qiC0wFETWchMkksGwXjLoJVUGU6ChEREZEv2hcePQqKQ/soe7FsydJ/piQQEe2T&#10;3vWHcnOfdYqvbpk3oSAVmYgyna16ejweh6MOZPcpfQKBbQeRl5cPAOiJdkNd58NtnRNOHOq6cF0H&#10;sXgPXNdFKC/ce36wy7W/REREuWrXgmkzVHCux/IVJYuX3+1rIPJdWjWAAWDweQ8th8pZABKmsxAZ&#10;IYK8MRfArj7YdBIiIiIi36jan++zRsDVv0QZpFQLfgtgex9lg/LzCy9LRR6iTOc48ep4LArXcWAH&#10;QggG8+C6Dlx1YVkWbNuGqiIS6UY8vnt7aLf31ATbDiAUykM4XIBAIAgACIZCCOcXGvv9EBERkRkb&#10;rz4yX+D+AoB4KI/ZFi7tneBJmSztGsAAUHv+gw9C9HKAZ31RjhFBePTnERwywXQSIiIiIn+pnNlX&#10;BRKB+1OShYiSQpY82qOiP++zTvH1HZdPL0pFJqJMJpY1PBDoPc/XdRwEgkGIWB8+jrUDQViWhUAw&#10;iILCYuTnF0DEgmVbCIbyoK6iJxpBd3cnEvG4wd8JERERmVTsBK8HZLiXWhX9XvHNK/o62oUyQFo2&#10;gAGg9ryHfyHQM8DtoClHiGUjf+wFCA6dajoKERERka/ar5x+oIqO7qPs+fLblr6fkkBElDQBF7cC&#10;6OyjrCpkO1wFTNQHUeQHg3mw7QBEANd1EA6HYe0+yzcQCCKcX4jQ7mZvLBFDOBxGOK8QjpNAJNKJ&#10;QDCIcLjgw/N/nXj8w+uJiIgo+7XMnzYFwNUey98ua7Nv9DMPpU5av+Mb9KWH/w+qJwJoN52FyFeB&#10;MPIPvwKBIYebTkJERETkO8fSE/qqUeDeVGQhouQqXrKyCYLb+iwU+VrT144uTkEkoswlCIhlIS+c&#10;j7xwQW8j2LJ7X1MgHouhJxpBNBJBJNIJJ55AJNKNSHcn4rEe2HYAth2AZVmwRBDriSLuxADljo5E&#10;RES5YNdV08ss6D0AbA/lqpY1T36zjIsys0RaN4ABoPb8h5+y4RwOyKumsxD5wSoajMKjvga76iDT&#10;UYiIiIhSQuDO7qPEdWxu/0yUqayA9SMAHX2UVQV7AvNTkYcoU9mWXQoAiUQC0Ug3opHuD1+L9nQj&#10;Hu+B67pwXQfBUN6HZ/3q7j2iP/g10NsshgCWZcNlA5iIiCgniDq3Q9DgpVYFS8pvXrbM50iUQmnf&#10;AAaA6i89si7ith+pKj8znYUomYKNx6BgyjdgFQ82HYWIiIgoJXT+nDxA9n7mheL5qpuWbk5RJCJK&#10;spIfL2sG5NY+C1W/3nXVFH4YItojAQBYIrAs2f01hboubMuGbQeg6gIAXHXguu7HLnVdF4lE79m/&#10;wbzQ/2fvzsPkKuv0/9+fc6qqqztJL1kgCYugAkoQF3BBkk5YRJlRx1lAHQX153dwXNKBr7uOGv2O&#10;I6MohIBKRmcYEBxBxxkZB1kNCShLgqKCoiiQEAIh6e5KeqntnM/vj+6EBEKvVXWqut+v62qupOs5&#10;z7nJle5U113P8yiTySoM0wIAAFNfbsWSd8rt7WMc/qdSKfh0VQOh5hqiAJakw9+zNr/g3T96v8d+&#10;klwPJJ0HmIygZZ5aXrlc2Ze8QxbwwxcAAJg+chpcIqllpDFuurFGcQBUSRClvqrRj3OaVYptZQ3i&#10;AA0tCENlmpqVbW6RZCqWCkqlMso0ZRWGKUlSXI7kexfALpVKhaFtn0tFmQWSXFGpmMj/AwAAqJ1c&#10;V+cRPpY3ZA6JgtjPPuDra/uqGgo11zAF8G4L3vM/a3ftLL9Cpn/Q6FtKAXXFwiY1HfkmtSz9rMID&#10;jk46DgAAQO1ZNNr2zwpjv6kWUQBUT+ult+yQtHoMQ9/bvWLJsdXOA0wFHg9t3ezuGhzs0+BAn6Ko&#10;rHQqo+bmmcq2tCgInj7iL5VOK9vcoiAM5cPXxR4/x+wAAGAqeOIjp81w6T/lahvbFf7V1kvW31Hd&#10;VEhCwxXAknRE1/WF+Wdf98V0WD7YpU9I6k46EzCiVFaZF5ymGSd/UZkj/kwWpJJOBAAAkBA7bZQB&#10;u2YVB+6uSRQAVWVh6WuSekYZFgaur9YiD9BooqjcVyoV9vzehreBDvZ6Oc/MlGrKSCaZBWrKNiuT&#10;aVIQBEqnmxQEocIglEni6F8AAKa+5kL+65KOGePwX+0KyyurGAcJasgCeLc577x+54J3XffPYdkO&#10;c/MPSbor6UzA3sL2w9S06K2adco/qelFfynLzEg6EgAAQGJ2/f1rD5D00pHGuOw2W7OxVKNIAKqo&#10;7cKfd7v5/xt9pJ26c8XiN1Y/EdBYzIIwKpf3+ZzLFcWRAguUTmeUaWqWyfa6xpRKZ5RtniF5rGIh&#10;v+ecYGf1LwAAU1pu+dIuN509xuF9gUVnHnLhzwerGgqJmRLLEOe990e7JF0q6dItV775qJT7W2PX&#10;60x6laRMwvEwnQSBwvbnKzXnKKUWHq9g5vykEwEAANSNciZ9osltpDGBi+2fgSmkvaP70lz3nPdL&#10;OmKkcbEHX/V3L7vZLl+br1E0oO4FQdBse23pLEkmU1NTVkEQSDb0T2pUjuSKlUqlnzmBJFccxwrD&#10;oTUgZsHQtQAAYErpXrFssXt8wVjHm+l9ravueLCamZCsKVEA7+2gs370oKQvSPrCE1ecNsOUXhx7&#10;8DKTjpL0IrmeL1OHKIYxCRaEUqpFwYy5CmYuUDDjAIWzDlEw5wWysCnpeAAAAHXJzF+tUbafDBTf&#10;XJs0AGrBVt5f7Ola8lGT/dcoQ4/sbfVPSfpsLXIBjaIpk33W54JwqBSO4kgeRSqVS/I4lnzo3F/3&#10;WGaBTKZMU/Oe68IwpWxLSAEMAMAU03ve4ucrjn8gKT3qYEmSfatt1W1XVzUUEjflCuC9zT/7xn5J&#10;Nwx/7KPvqUcHVcpnvczqdoydpZqlVFbPfAfudGYuvogAAMDYuE4Y6WGTHp+5ev1vaxUHQG10XLz+&#10;v3u7Om+S9LqRxpn84zvOO/F7cy684/4aRQPqn0mlUlHp9H7WMbgrTKeVSqUVu8t2F7sWKCqXFYSh&#10;bHiVcLlUVCqdkcmGymIAADAl7PzwsrlxMb5BpgPGdIHp1wODfSuqHAt1YEoXwCMxC3cpMyPLmazA&#10;pO1KOgAAAKh/vnJZKtcdHzfiGNd602hrhAE0Ivf4o2bBRkkjvZs2E0bht32lXmsrRUMFaKj83V3i&#10;SlIcx3KPFQRD5a7JJJOCvcYojhVF5T0rhSUplc4ojsqSTBawcxkAAFPB5vNOaI5K8X+b6YVjvKTb&#10;guCvFq7ZOFDVYKgL03fPF6O0AirD+FoCAACjyvVGx0oa8d2XHuieGsUBUGMdq2+/T7J/G8PQV+e6&#10;l5xT9UBAg0inM0qFQ7s5xnFZ+fyAysWiCoVBReXyM0a7yuWyLAiUacrKbN/VvuVySeVyqYbpAQBA&#10;tfhKBbOi9JUmvXaMl0QW2zvbLlz7UFWDoW5M3wLY1Zt0BGAq8MD5WgIAAKMyD14z6qDYN9QgCoCE&#10;BFHqEzJtG32kfan/3CULqp8IaBDDi3vLpbLkrlQmozBMK0w9c0G9KZXad7M/2+u83zDMKI4jOXtt&#10;AADQ0FyyXM+SSyT99divsY+1XXLb9VWMhTozfQtg6U9JBwCmAnP9MekMAACgIbxylMfjWMVf1CQJ&#10;gES0XnrLDpN/eAxD20uxXe57ai9geiqXyz3FYn7P7zOZrIIwVBRF8jhSEIy0o/qQKCopiqKh3wRD&#10;W0hH0TNXDgMAgEbhkuW6Oi+R2/vHcc1VHRff9rVq5kL9mc4F8INJBwCmAudrCQAAjIHHfuwoQ34/&#10;Z/VdO2sSBkBi2lat/46bfjyGoaft7Or8QNUDAXXMFUeB7VXympRJZ5RKpVUul/bZ3rlUKCh+xtLe&#10;OI5ULBQUx0OFb2jhPucCAwCAxpPrWnK+pPE8T17XvjP4P9XKg/o1bQtgSiugMgI5X0sAAGBEvlKB&#10;TEeNOEbG9s/AdFFOfVBS/2jDXLqgu2vZMTVIBNSlTFP2l0G470t3QZhSHEdD6+Nt92MuBabA9l00&#10;HwShmltmKp1uGvqESZndvwYAAA2nt6vzS5J9bKzjXXpApfgtdvna/OijMdWkRh8yNblF95rzrkdg&#10;korN5fT9SYcAAAD1Lbfj5MNl5RkjDvJ4Y43iAEhYx6W3PtrbtfQLkv/zKEOzgeIrfOWi19jK+4s1&#10;CQfUEVPQY4EpiiKFQbhnU/RSqagwTMvMJJfK5ZLK5bLMTKlU+lnzxFEkC0xmgYIwVBBMzfUgAwO7&#10;NJjvV7x7y2sAE2YmpVNNmjmrQyE7BwCJ85UKdnZ3fs2lFeO4bItbfHrHN27vqVow1LVpWwDPnH3o&#10;AwM7tjwp6cCkswCNys3vsvnzR33nPgAAmN48KC8yH2VQYPfWJAyAutA2276W2+FvlekVowx9ea57&#10;7kpJn6pBLKAuhWEojyPJTRYECsNQqVRaHrsKxcGhgtdMcRSpUC6pKdusPW2xu/L5AUlSOpNROt00&#10;JQvgXTu7ldu5I+kYwJSS14AGBnfpwAOfNyW/bwCNwlcuyuR6Zl8u6e3juGynB8EbZ1+0blOVYqEB&#10;TNvv3Gbm7lqbdA6gkVmsW5POAAAA6p+5LxptTFppjpUAphFbubYcys+SNDj6aP9Yb9eSU6oeCqhj&#10;FoQyCxTHkTKZrIIglJmUyWSVzc5QtnmGZEOrheO93nQ1dC7wcBn8jC2ip5Jdfb1JRwCmpCgqa2Bg&#10;Z9IxgGnrqY+dOCvXPed/5Dae8nfATW/quGjtL6sWDA1h2hbAkmSB35x0BqCRBR7eknQGAABQ/1w2&#10;cgFsys1cdcuTNYoDoE7MWr3+AZN/fAxDQ8mu6Tl32WHVzgTUNRs61zeKI7nHkpmCIFAQBjIzeRwP&#10;jfOnG+AgCJTNNisMUwo0NQvgOC4PnYsMoCrK5VLSEYBpaecHT5mTzoc3SnrdOC4rWGx/07Fq3bpq&#10;5ULjmNYFcDml/5RUSDoH0KC2ZOctuCPpEAAAoP6ZdMQoQ/5QkyAA6k7rxesvcdOPxzB0tsXx93z5&#10;6U1VDwXUuTAIJdmzSk/bs8J333MXgjBUU7ZZQZhSvLsknkLcp2axDQCYvnrOXfayOCxtkPSacVxW&#10;MPO/aLvktuurlQuNZVoXwG1th3RLY/pBE8CzXWFmU+8nRwAAUHmmw0Z83PX72gQBUG9M8lSh/P9J&#10;GssuAK/KBX0XVjsT0AjMTEEQKo4i+XDhm85kZNq7CN7fNdP6pUAAAOpebvnSt1sc3yGN8nP0vkpu&#10;OrNt1fobqhQLDYhnfQquTDoB0IhiC7+TdAYAAFD/Np93QrNc80Ya46wABqa1Wd/82TaXv29Mg93e&#10;39O19D1VjgQ0jCAM5ZErPzioYqGgVDojs5Ff7vPYR3wcAADUnq9clsqt6LzQza+W1DKOS/Nu+puO&#10;Vet+VK1saEzTvgBumbPgOl5wAsbLb5w1Z8EDSacAAAD1r63U9Dxp5EMHA+f5ODDddVy8/r9lumws&#10;Y01+aW/X4uOqnQloFEE4dM5vEIZKZzLPejyOo31KXwvYMhkAgHrS94Fl83M7opvcde44L93pQXA6&#10;5S/2Z9oXwGYWmftXks4BNJIg9i8mnQEAADQGD6PnjTooiB+qQRQAda5tsH+5Sz8bw9BmV3BdzwdP&#10;Hv37CzBdmJROZ4bL3liF/KBKhYIkqVwuqxwVEw4IAAD2J7diyetLqfhemS0b56XdZvFpHRetXVuF&#10;WJgCpn0BLEktc5+8XNKmpHMADeJnzQccui7pEAAAoDF4bIeNNqYUZB6rfhIA9c7WbCzFKb1N0lOj&#10;jpUWKCz/b8+5y9prEA1oGEGQkmxoa+jU8DSn1GEAACAASURBVGrgVBgqDFKSpFKppKhcTjIiAACQ&#10;5O9elu1Z0bnK3a43acE4r340sOi1batuv6s66TAVUABLMju+5NLnks4BNIDYTB9JOgQAAGgcHujg&#10;0YbM6c9tq0kYAHVvztfWbVast0mKRhtr0tEWRT/0lYuevectMI2ZBUqnM/I4lssVhCkFYag4jlQq&#10;5sUJwAAAJCu3Yukre1vjjebq0ihHJu3HL8ph+sTWVXc8WI1smDoogIfNmHPQv5u0NukcQF1z+9eW&#10;OQf/POkYAACgcZjrgFGGbLc1G0s1CQOgIbRfsu5WmX12TIPNluW6Z3+zypGAhhSEoRS73GNJUqk4&#10;9M+tjft1ZgAAUAl+znHp3uWdH3f3O0w6egJT/CCfyS6Ze+GtWyoeDlMOBfAwM/PIog9J4sUnYP+6&#10;43LwqaRDAACABmOaO8rjT9QoCYAG0rbqti/J7b/GNtre07NiyeermwhoTBYEMgtULpXkipRtblGY&#10;CpOOBQDAtNNz7rKX5bIz7pbpfEnpcV7uMv1z2+x1Z86/4Mb+auTD1EMBvJdZc553v6QvJJ0DqEfm&#10;9qFZCxaMehYXAADAPnyUAti1tUZJADQQk3yg0PcOSXePabzbZ3tXdH6iyrGAhpVKp5VJZ+Xx1NsA&#10;OgwDmbGqGaiWMDXengrA3p74yGkzeld0nm9xvEHSyyYwRcFN725fte4TtlJxpfNh6qIAfoaWOQf9&#10;k+Q3Jp0DqC9+acu8g76bdAoAANCQ5o30oDkrgAHs38I1GwfSgb9F0qYxXeD6Uk/X0v9b3VRA4wrC&#10;UEEQyKdcB2yaMbMt6RDAlBQEgWY0z0w6BtCwupcvfVO2kP+tXB+XNIEtOPxRs3hpx6p1V1Q8HKa8&#10;VNIB6o2ZxX1PPnm2haV7JS1MOg9QBza29OQ/nHQIAADQoExzNNILzWY7apYFQMOZcdH6rbuWLzk9&#10;MrtDUvto401+Qe+KpbvaV932LzWIBzScoS2hk05ReW2t85QKUhrM9ymKoqTjAFNCJpNVa+scBSEV&#10;AjBeOz+07EWxxRfJ/PWTmOYHcb7pvbPX3JyrWDBMK3z33o+ZBx74ZF/35jdYbLdJ6kg6D5CgzWb2&#10;l3bEEYWkgwAAgAblIz+fji3eVasoABrTrNXrH+jpWvpXJv+JpMwow03u38it6OxvW7Xu6lrkA5A8&#10;M2nmrA7NnMXLeACA5PScu6zdPP5E7PG5kpomOE1Zrn9oW73uy6YR304NjIgtoJ/DzNmH/Dpw/0tJ&#10;+aSzAIlwbY/cXtcy56DNSUcBAACNyZef3iRpxEPDLFZfjeIAaGAdF9/2U3e9f4zDQ3dd0dO19D1V&#10;DQUAAABI8pXLUr3Ll77f4vgPw9s9T7T8/a0Cf3X76nX/TPmLyaIAHkHzvENuk9uZogTGdOPaLgVv&#10;aJ130INJRwEAAI0rV97VMvqogAIYwJh0rF73rzL79BiHhyb/Vq6r84NVDQUAAIBpyyXrXbH0jFx3&#10;fL/Mvy5p7sSn0pp8JvvK9ovW31vBiJjGKIBHMWPeQdcFcfx6Seyzjuni0Ui2eMa8hRuTDgIAABpb&#10;lErNGG2MBWwBDWDs2lfd9k9y/6cxDg9cuqR3Ref5VQ0FAACAaSe3Ysnrc8s7N8j9GklHTnQekx43&#10;89PbL173vvkX3NhfwYiY5iiAx6D5gEPXeaSlkh5LOgtQVaZfyuPXsvIXAABUQjoojVoAx8YW0ADG&#10;p331+k/L7CtjvsD18Z6uJRe7ZFWMBQAAgGmge8Wyxb0rOm9xt5/I9IpJTnetRelj21atv6Ei4YC9&#10;UACP0cwDD74vygQvl+nHSWcBqsGkK1sKwYkz5h36eNJZAADA1BDF4ahbQAeuwVpkATC1tK267eOS&#10;1ox1vMmW55YvuczPOCOsYiwAAABMUb3Ll53a29V5Z+DxerlOnuR0D8vstPaL153ZeuktOyoSEHgG&#10;CuBxaG1duL1l9kFvctnHJRWSzgNUSK+5vb1l7sFn28KFA0mHAQAAU0cQWGq0MR6HUS2yAJhaTPK2&#10;i9f9vaRvj/0i+7vc/Cd/3H3OqW3VSwYAAICpwt+9LNu7ovO9vV2d98nimyS9epJTluX66kC+/5j2&#10;VbfdVImMwHOhAB4nM/OZcw/6chj7MXL7SdJ5gEm61qP0i1rmHfQfSQcBAABTUByPvt2qRV6DJACm&#10;IJO8beuB73P5leO46PVBtnh7z7nLDqteMgAAADSyvg8sm9/T1bky1xpvkutbko6twLTr4livaF+9&#10;7iML12xkIRaqbtR35GP/sgcc8pCk0wd2bHlr7P7/TDoi6UzAONwduH+sed4htyUdBAAATGGBm3yU&#10;Djg2CmAAE2bXXhu59K7eriW9Jls+xsuOsTje0LN8yV93rF7Pz0QAAACQJPV2LT5OCs4pKz7bpGwl&#10;5nRpq0yfaF+17kqT+PkXNcMK4ElqmXPQ92bMOehFcnuzpHuTzgOMyHWH3N7cMueg11D+AgCAajML&#10;R/15w1NBXIssAKYuk7z94vUrTP61cVw2x8xu6OnqfFfVggEAAKDu+cpFmVzXkrf1dnX+XAo2SDpH&#10;lSl/ByR9sZyNjupYte4Kyl/UGiuAK8DMYknXufv/9O3YclIgnWXSX7s0K+lsgKRtLvsPc7tixryF&#10;G5MOAwAAsI+ILaABTJ5JrovXfzjX1bnTpZVjvKzJpMt7Vyxd1NZhn7KVa8vVzAgAAID60du1+Di3&#10;4Oxcj94m6YAKTh1L+oFHqY92XHrroxWcFxgXCuAKMjOXdKukW/3xxz842BT/mbtOMekkl45KOh+m&#10;jVjSfe76qQK/acbsg282M17IAAAANRcrLkgjbwFtCtM1igNgGmi7eN3ne5YvedTM1kga2/cX94/m&#10;un1p74c639Z+ybqHq5sQAAAAScmdt+yFiuJ3uOudkl5Y6QOJTLouUvCp2Rev/U1lZwbGjwK4Smzh&#10;wgFJ3x/+0MD2zQd5oGPN7UUuHSW3wySfLWnmXh/AWO2UtEtSn0zdcvujpN+59Ps4479obT14R8L5&#10;AAAAFHjcHysceUxQrsi5SgCwW8fq9Zf3Lu98XKbva+w7c71Kge7JLV/yrrbV639czXwAAAConZ5z&#10;l7XL4zeb+1kexadIslHepzwBfrO5Pt22ev3dlZ4ZmCgK4BppmXvIFklbJF2fdBYAAACgFkpxuj+0&#10;kY/4jWOjAAZQce2r192YW77sNLf4vyQdOMbL5rjZdb0rOr/c1hH8A1tCAwAASerpWnqSyd/mpkUW&#10;e8kD+5WkW0ql4NYDvr62L+l8eLbeD3UebqH/ubu9SXG8TFJmtN2pJujGILCVrRet+3k1JgcmgwIY&#10;AAAAQFWE5XK/0sGIYywQBTCAqmhbvfbO7hWLXxV4+CPJXzrGy0yuj/f2xIt7z1t8dvuFt/+pqiEB&#10;AEDd8pWLMrme2ZfL/e2SZC7JTOZaJqkrk4qLvV2dd8h1g4fBDe0Xrb3PpApvKoyx8DPOCHsWPnVC&#10;oPiNFtsb3XyRe1UKX2n4jF/FwZfbL1m7oVo3ASaLAhgAAABAVbQd2NOf654z4hhX0FyjOACmodmr&#10;bt+07QPLFmdCXSnzt4z1OnOdqCj4Te/yzs+3zVn3FVupkbczAAAAU87O7rnnS0Pl73PISDpJppMs&#10;js/PdXU+kZNukNsNlrGbWr+6dnutsk5HufNOmO1x+nXu9sacnjw9cM2RJK/0wb5Py8v07xYEF7Rd&#10;uPahat0EqJSqvQUCAAAAAHq7OouS0iMM+Wj7xesuqFUeANOTr1TQ29P5eXN9WuN9LcR0q1vw3o6L&#10;1j5SlXDAc9jx+7svk/ycSs/7/RuatPE3I/3TDAANzAdnrFlz/MBkp9l83gnNs6L0dkktE5wilule&#10;l34WxHZnHNrPeS4xOT3nLjss8GixyxZbbIvd/GjVpuN6TNI3w2L5X2Z982fbanA/oCJYAQwAAACg&#10;ekwDcrU95+PuHTVMA2CaGlrBu+4zueVL7nSzKyWN/XuP62Tz+P7e5Z1fYDUwAADTw6xSer6CCZe/&#10;khTIdbxJx7t5l8Wu3q7OJ+R2p+R3uvzOQlPzhvkX3NhfsdBTiJ9xRth70FMvCTxa7B6cKPkSxfFB&#10;Ptz3VnGV797WyeyStg77oa1cW67FDYFKogAGAAAAUDXuGjCNUACbza5hHADTXNvq9T/OnbfsVR7F&#10;P5B07DgubZHp/FxP52k7PxR8sPWStb+rVkYAAJC8trk7tuS65+yU1FrBaecPH0nxFpMpW8yXe7s6&#10;fy3T3eZ+v3v423Iq+O3cC2/dUsF71r3ceSfMjsuplwRmx7h0rFwvydmTx1isWUOFbw2PVTZtM/fv&#10;BK5vz1q9/oHa3RioPApgAAAAAFVjUq+kBSMMoQAGUFNtF659yN+97NW5tnilXB+VFIz5YtfJcRD/&#10;qmdF5zfKTdE/zPvyHbuqlxQAACTFVt5fzHUtucBlX6jibVKSXi7Xy10mWaxUFKt3RWdOrt9Jul/u&#10;vzPpAU/5b9vabn+kkXci6T93yYJypEPiwF5ksmMU+7EyHeORDjLbq+at/cGlZTfdoFj/2p7vv87W&#10;bCzVPAFQBRTAAAAAAKrH/UmZvfi5Hjb5wlrGAQBJssvX5iV9onfF0lvM/XKXxvO9KG2urkw+/Jue&#10;FZ2fbF+17kqr6dIUAABQC62z138x17N0ltw/rPG8YWyyho7QebWkV8ts6ElGZMp1dxZ7u/S4m7aY&#10;a4uZHo/dNgeurVFgm4Og/HhbT+rx4ec5tYu7UsHO3AntgacPjCIdokCHuPzQwO15Lh0q1yEyHVKK&#10;1SSThnZv9iSK3n1im/wOWfDdII6vnXXx+qcSTQNUAQUwAAAAgOqx4ImRehGXDqlhGgDYR/uq227a&#10;tXzJy2LZt9z05vFc69JCc/17rqvz7G4F586+eO1vqpUTwOhKpaLimCMagUoIwpTSqbSSbuiSNrTa&#10;9raP7Vxx4rdjT71L8j/X+I6QqLSMpMPMdZgkuUsml5sUuEtRoFxrrN6uzl5JvebW7+b9ku+U2U53&#10;GzDzfkm9FqvPpVFXupop66Zmd82U1C5Te+De5rJ2udpkas91a5YkRZJ279hssiRX9D4Xl3S3ZP8Z&#10;W/Qfs1fdvinpQEA1UQADAAAAqBqTPznysjhb6GecEdq110Y1igQA+5i1ev1Tkv6iZ0Xn2ea6VNLM&#10;cU5xSqD4vt6uzh/IU59sX33rH6sQE8BzcHdt3/G4CvmBpKMAU0qmqVnz5i6UWe0Wvtar1lV3PCjp&#10;U5I+1b1i8aGB25+52RvNdbKk5oTj7U+7pHa33T+J2XAp63vem+tjLGWftVjXJd/9u/opdkdSkrRW&#10;bj8sefm/511yx+NJBwJqhQIYAAAAQNW4a+soLwyktx/4+IGS+EEcQKI6Vq27ovdDnes91JXmOnGc&#10;lweSzpCV39Lb1flvqXLwuZlfX/tENXIC2Neund2Uv0AVFAuDyuW2q739gKSj1JXhVaPflPRNf/ey&#10;bK41OlGyU2U6Va5XqJZbRWP/XJtldoMs/kk82HTz7DU355KOBCSBAhgAAABA1Zj5oz5KA5wJ7RBR&#10;AAOoA+2XrHvYzznupFx25nmSf1bSjHFOkZZ0TjkVvz23fOkFZeUvmrP6rp1ViApgWKE4mHQEYMoq&#10;5Pn6GsnwWbu3DH98MnfeCbM9Tp1kHpzo8hMkvUJD2zajunpddrukn7rsxtmrOZYDkCiAAQAAAFST&#10;+cOj7S8We7iwRmkAYFS2ZmNJ0pe3n3fyVWFU+pLJzprANLPc/POhmj7Ss6Lz3zLm58+4aP3WSmcF&#10;ILnHSUcApizXyIe5YF9tF/68W9IPhj/ky09v2mX9x0Wy15h0goZK4YMSDTk1PCG3O13xbZLd1v7E&#10;gb/iSCHg2SiAAQAAAFSNpVJ/9NJoL8zGvHILoO7MvfDWLZLO3rli8TWxB6slHTaBaWaZq6vk9r6e&#10;riXXBGH4hbYL1z5U2aQAAKAe2errC5J+NvwhSdrxfzsPCcs6wUwnyP14ly2S1JFYyPrX56b7Are7&#10;3fwuL6fu7Lj01keTDgU0gsY4phsAAABAw+pd0fkruV7yHA+XUpY+ZOaqW56saSgAGIfHzzmupSU7&#10;4zOSPqyhbZ4nqmRmV8VmqzouWvvLCsXDFLXj93dfJvk5lZ73+zc0aeNvJvPXuL5s27ZJxWIh6RjA&#10;lJRKpTV//mFJxxgfH5yxZs3xDXUweP+5SxaUonCRyY/2wI8219EuLZI0O+lsNRRJetSk+136ldx/&#10;aWb3tc5e90dbKd4wDEwAK4ABAAAAVJW5PuHSdZKCZz3o/pWZF1P+AqhvC9dsHJD0yV3Ll1wZBbZa&#10;rpMnOFXa3d9t7u/uWdF5R+B+Sevs7v+0lfcXK5kXAAA0juFjIrZKunnvz/d9YNn8cipaZKYXy+2F&#10;LjtI8oNNOtSlAyWFiQSeuH5JmyTfYrItcj3kgT0YK36wI5754PCKaQAVwgpgAAAAAFXX07X0L02+&#10;Wk+fedVvbl9unXPbP/KObgCNpnf5slNlfr7kx1VguidlujxW/PXZq27fVIH5MEWwAnhsWAEMVA8r&#10;gOuXr1yW6t4ZL0gX/dA4tIPd7aBAfqhLCyXvkFm7XK0uzTKpVdKMakWR1CN5j2Tdku8wC56IFW8y&#10;BY+Z+5ZIwSYL9FjHRWt7q5QBwH5QAAMAAACoCV+5LJXrjY4NYssOZLL3zb/gxv6kMwHARLlkuRVL&#10;/0buX5R0RAWmjCW/1c2uLKSzP+B7JCiAx4YCGKgeCuCpw884I8zN3dqqMGh3i1tdYWsgaxrPHHGg&#10;fODlQVOwM7K4EBS1q/0bt/dUKzOAyaEABgAAAAAAmCA/57h0LjvzPSb/3NCqmwow5dz9R+bhFW2r&#10;195iQ6trMM1QAI8NBTBQPRTAANC4nn0GFwAAAAAAAMbE1mwstV9825r+fP8RMn1S0vZJT+pqM9lZ&#10;svimXNeSP/Su6Dw/t2LpK5038gMAAAAYg1TSAQAAAAAAABrdwjUbBySd78tPv7A36H+ruT4t6cjJ&#10;z2wvkOvjLv94bnnn5p5AP7Q4uK5tjtbayrXlyc8PAAAAYKphBTAAAAAAAECF2OrrCx2r1l3RtvXA&#10;o2V6m1z3Vm5yHWKuLll8U647fizX1Xl5rmvJ23Z+8JQ5FbsH0GDMeHkTqBZj4wkAaFisAAYAAAAA&#10;AKgwu/baSNL3JH2vd/myU2XxRyWdVsFbHOjSuyR7l4elqLerc4NLPwmlG2fl+++xNRtLFbwXULea&#10;mppVKAwmHQOYkpqyzUlHAABMEAUwAAAAAABAFbWvXnuzpJt7li9+qVlwjkzvkKutgrcIJb3apFfH&#10;0udy2RkDvSs67zTXujgIbuuzwl2HXPhzGjJMSbNmzVaxkFe+MJB0FGBKaco0q7V1btIxAAATxB4O&#10;AAAAAAAANfT4Oce1NDe1nCmzvzPptTW4ZVGujR7onsBtQxD4hpnt6x60lYprcO8pqefcZYd55C8J&#10;FL/ITFn38Odtq9feYpJX6h47fn/3ZZKfU6n5dvv+DU3a+Jt0padNXLlUVBRzLDZQCUEQKp3OqCHr&#10;Ax+csWbN8bwjBMC014DfwQEAAAAAAKaGHeeduCgVhX/n0lmSZtfw1rsk3Wuye938fov914UofOCA&#10;r6/tq2GGutdz7rL2oaJXxyjwl7p0jLleIql1P8Nvs7D0V20X/ry7EvemAAaACaAABgBJbAENAAAA&#10;AACQmDkX3nG/pHP93cs+kWuN3yzpTEl/JqnaBy/OkrTU5Uvlkpspk4q9t6vzEZfdb/LfyfWQFPxR&#10;Hv+x7ckDNw2fazzlPPWxE2eliukXmEcvUKznK7AXyP0Fko5QHD/Pdi+f8FFXUixVlL5c0purGhgA&#10;AAAYBSuAAQAAAAAA6si2Dyyb2RT6m1w6U+ZvkJRNOpOkoqRHJN9ksi2xbJO5bwmCeEts9rgr7I6j&#10;we45q+/amXTQ3Tafd0JzthR0pFLpA0IvHxx7uNDlC012kJsvMNchkhZKqughl4FFL2pddceDk52H&#10;FcAAMAGsAAYASawABgAAAAAAqCvD2zB/V9J3dyx/dWvKsn8RS2ea/FQlVwZnJB0p2ZEuyYaXw8Ye&#10;DK+MjRVak3q7OiNJPXs+XD0y65HFPYrVI9lOSTJTn8tKuyc3xTvdgqdXGMfWo8A7JMnlzeaWleJA&#10;bm2S5GYzzDzjUrPcO6SgQ+YdcnVI6jCpQ5GyCiTFsWIFknx4JYTLKnZS77PFCo6RNOkCGAAAAJgo&#10;CmAAAAAAAIA6Nbyi9kpJVz5+znEtM7IzlsXyN5jsDZKOSDje/oQaWlE7tKrWJA3tMb3PPnS+13+H&#10;fmWS79XKmu952PaMfXoOk++1JbMN36Pi/y8T4+pNOgIAAACmNwpgAAAATEu+4bJ0IWo7XEHpRbHC&#10;o2TxYRZbu5tmmDTTpHaXZkpij0RUjUm97tYv8z6T+tysV7E/ocB/F0fh71s8+r295p11s50qgGQt&#10;XLNxQNL/Dn+od/nJLzArvyE2nW6ukyS1JBoQkvRE287wjqRDAAAAYHqjAAYAAMC0ULjzO0d7aCdL&#10;ttTlx+ZdhyuI0lIwvIrI9l5YVDeLiDC1uaTd+5C6NLT6zSS5KQhi5WUavOeqx+X6naQ7ZPGt2b7y&#10;nXbSe/KJhQZQN9pX3/pHSZdKutSXn960y/uOj80Wu9lik79W0uyEI043xcDiv7PL1/E9GgAAAImi&#10;AAYAAMCUtOu+Kw5IFYK/kOkkSSfFsvlDj1DtouEslGmhpJOl4DP5mZnBwbuv+rnMbo3cfzzzVe/4&#10;ZdIBASTPVl9fkHTH8Mc/u2Q9XcsWBYoWu4IThwvh5yebcsraZa6fKrB/bF11+z1JhwEAAAAogAEA&#10;ADBl+B/+t6nQ03uazM/yot4iY/tmTEnNMp0s+cmh6R8HN1z1gFzXqhxc3nzC2x9JOhyA+mCS6+K1&#10;v5H0G0nflKQdy1/dakHzsebxcSYd7aZF5jpeUlOiYRuIS1tNfr+bPSBpYxxEG2e33fFbW6k46WwA&#10;AADAbhTAAAAAaHh9d1/1stD0/sHenjPN1J50HqCmXEdL+pxS8T8M3nPVLe7+r82PZL5vZ54ZJR0N&#10;QH2Zs/qunZJuH/6QJPm7l2VzM3WMB/Eicz9SFhwp+ZGSjpDUnFTWhO2Q9JBLD0l6KHD9QUH8kBf1&#10;+45v3N6TdDgAAABgNBTAAAAAaFgDd3/3tVL8STP9uSSzUa8AprRQ0mlmdlr+8NLD+buvWtXUX7yM&#10;84IBjMQuX5uXtGH4Yw+XrPeDJx9qqehIxXqhTIe44oNNdqhcB8l0sKRsIqEny7RNrifctNnctpri&#10;TfLgIQV6yIvRQ+2UvAAAAGhwFMAAAABoOIMbrl7ssX/cLH5j0lmAOnW4my7Kz0x/YmDDVRc1q2+1&#10;Hf++gaRDAWgcJrkuvfVRSY9Kuml/Y3b9/WsPKGczC4NY8+XxnNg0V7I5Jp8jaa6keZK1Spopxdmn&#10;f12RIxrKknZJyplbv5v3S75Tsl2SuiXb5tJ2mW8PYt+hwLfHlnqyPWreahdfX6jA/QEAAIC6RQEM&#10;AACAhpHfeOULPbbVcn8Dy32BsbD55jo/r5ldg/dc9cnmV77jiqQTAZg6Zn3zZ9skbRvvdX7GGWFu&#10;7tZWSSpnMy0pFfecQRwUlYrTNlPmvXvGFzORxcWdu3/fdmBPv628vzjJ+AAAAMCURQEMAACAuuc/&#10;u6Y5ny593GN9QlLTqBcAeKaFkv598J6r3h0E4Qebjnvbb5MOBGD6smuvjSTt3maZ7ZYBAACACguS&#10;DgAAAACMJH/31W/KZ0oPSPqcKH+ByTopjqNfDN591Rf8p//WmGd3AgAAAACAEVEAAwAAoC75T/8t&#10;O3D3Vavc/EdyHZZ0HmAKaZLpM/mZ6XsL91xxTNJhAAAAAABAZVEAAwAAoO7k77nyqMFZTXeaqSvp&#10;LBg/lys/OKDB/r59PvL5Abl70vGwh704Vnj34Iar/0/SSQAAAAAAQOVwBjAAAADqyuDdV7/T5d8w&#10;95lJZ8H4bd+2VVs3P6Ioivb7eBAGWnDQ8zRv/kE1Tobn0Cz3fxm856rObCZ6v7307P6kAwEAAAAA&#10;gMlhBTAAAADqgvvKYOCe71ws8yslUf42oFxvtx575I/PWf5KUhzF2rLpYfXs2FbDZBiDswZLqTv6&#10;7/3uwqSDAAAAAACAyaEABgAAQOL8/msy+Q1HXGWy5UlnwcTt2PbEmMduH8dY1Ia5vzSI4zvy91x5&#10;VNJZAAAAAADAxFEAAwAAIFF+3xUz8gPF/5b0tqSzYHIK+cFxjM1XMQkmzHWYK/jZwF1Xn5B0FAAA&#10;AAAAMDGcAQwAAIDE7Lr3mnn5Yul/JR2fdBZUgldpLPKDA+rblVP8rO21TU3ZrGa2tisMw0rdbrYF&#10;fmP+nqv/KvvKv72pUpMCAAAAAIDaoAAGAABAIvzO77QWotJPXHpF0llG5ure/pR29nYrKpef9Wgq&#10;nVHHnLlqbZ+dQDZMB9u2btHWxx6R+3OX5pmmJj3/yEXKNrdU6rYzXf4/+Xuu+vPsK99xc6UmBQAA&#10;AAAA1ccW0AAAAKg5v/+aTD6079d/+Ss99siftOlPv1dv93bt2tn7rI+eHdv0p98/oKee2JJ0VExB&#10;A3279PhjD49Y/kpSsVDQpj/9odK3z7j0g/57vvvySk8MAAAAAACqhwIYAAAANeXXXBMWBkrfkfS6&#10;pLOMZrC/X9u3bR3T2Mc3P6qoXKpyIkw3O3M9Y94te6B/l8qliv8dbA0U/3jwrisOr/TEAAAAAACg&#10;OiiAAQAAUFP5w4uXunRG0jnGor9/55jHusca6O+rYhpMR+VScVzjS+McP0YLFIQ/2XXvNfOqMTkA&#10;AAAAAKgsCmAAAADUTP6eqz4k2fuSzjFWcRSPb3w8vvFAAzkyFZWu9WuuCZMOAgAAAAAARkYBDAAA&#10;gJoobLz6WJe+nHQOABO2NH946TNJhwAAAAAAACOjAAYAAEDV+f3XzIxjv0ZSc9JZAEzKZ/L3XF33&#10;53cDAAAAADCdUQADAACg6vL9pcskwCqmoAAAIABJREFUHZV0DgCTFrj7d/rv/e7CpIMAAAAAAID9&#10;owAGAABAVQ3ec9V7ZfrbpHMAqBDTAUE5/tekYwAAAAAAgP2jAAYAAEDV5H52zWxJ5yedA0CFmV4/&#10;cPfVZyYdAwAAAAAAPBsFMAAAAKomky59WdLcpHMAqDyzeJVvuKYt6RwAAAAAAGBfFMAAAACoiv67&#10;v/NKSe9JOgeAarH5BS99NukUAAAAAABgX6mkAwAAAGDq8WuuCQtWusx5wyGmAHfX9ie3qm9XTnEU&#10;7fugmZqasppzwIFqbpmZTMAEudRVvOvKKzKvPuu+pLMAAAAAAIAhFMAAAACouPxh5bMlvbza9ykW&#10;Ctq2dbMGBvrl7vs8Flig5pYZOnDhwUpnmqodBVOUy/XHB3+jvp255xyzS9KOp57Q4Ue8WK3ts2sX&#10;rj6kosDOl3R60kEAAAAAAMAQVmQAAACgovyaa0KZf6La9ynkB/Xgb36h7due0EDfLg329+3z0d+3&#10;U9u3bdXvfvMLFYv5asfBFNW746kRy9/d3F2PPfKnGiSqR/aG4S3fAQAAAABAHaAABgAAQEUNHl46&#10;Q9KR1b7PE1s2KYrKo46LymU98dimasfBFDXQ1zfmscViXuVSsYpp6lcYBJ9MOgMAAAAAABjCFtAA&#10;AACoGHe3wQ1X16QIGujfNY6xYy/xpqKBvl0qj6Es3621raOKaRrLWN5ksO/4SKl0lcLUMXf/y4FN&#10;v/qeZsy+tj9uumHevHlj/wIFANRUaJZ0BACoplLSAQCgHlAAAwAAoGKKG65+s0nH1uJecRyPY2xU&#10;xST1b8vmh9W/a+eYx7/0VSfKxIvDGKe+J8/0ltlntlgh37/9sevkdmXL3IXXm9n4WnQAQFVlMp50&#10;BAColsE1a46nAAYAsQU0AAAAKih2dSWdAUAybOApKSpKUlbSGTL/0cCOLY8O7Nj8lfxTj1V9W3gA&#10;wNhkKYABTF1jf9crAExxFMAAAACoiMENVxwq07KkcwBIiLus/8lnfnahu30kMv22f/tj1/U/ten4&#10;JKIBAJ7W0Tb2XVQAoJGY9HDSGQCgXlAAAwAAoDI8dZZ4fglMb7ueVQDvFkh6oyy4p3/7YzcN7Hjs&#10;NTVMBQDYy9zZrAAGMDW52YNJZwCAesEZwAAAAKgQf2fSCRpZFEUaHOhTufTsI6uampqUbZkpM87l&#10;3VupWFBv9w4VCoPyeN8XszOZJs1qa1fLzFkJpZuerNgvFfrkTTNHGnaqu07t3/7Yj4IwXNHcseCR&#10;GsUDAEiaPzdWGEgRC4EBTDWxfpl0BACoFxTAAAAAmLSBe656laQXJZ2jUe3K9erRPz243/J3t+aW&#10;Fh32wherKdtcw2T1q29nTg//4beKovJzjtm6ZZPmH3yI5i88tIbJoL5t0sgF8G5vjqPodf1Pbf5y&#10;S2/+S3bEEYVqRwMASJm06+AFsR7dwsYtAKaWOIxuTToDANQLnukBAABg0gLpbUlnaFTlUlGP/PG3&#10;I5a/kjQ4MKBHHnpQYtdGuVyP/un3I5a/u0c+sWWTBvv7a5ILQ2xg23iGN8vscwMdzb/p27Hp9dXK&#10;BADY1wsPHe3fUABoOE986xvH/DrpEABQLyiAAQAAMGkunZp0hka1M9erqByNaezgQJ/y+YEqJ6p/&#10;hfygSsUxLhZ1qW9Xb3UDYV/lgqw07r+nLzQPfjKw/bErfPNmlrkDQJW97MUUwACmGv8PyXi7LAAM&#10;owAGAADApOy869/nSFqUdI5GVSrkxzW+WGCX3HJpfC9al0ZZXY0qGJxY6e7SWQPNdnt+2+YXVjgR&#10;AGAvcztiHTyfQ4ABTB1xEH4n6QwAUE8ogAEAADApKUufIp5XTpjbOC8Y73ggAZaf1KrrV8SB3Tvw&#10;1Ba2lgeAKjrxFcWkIwBAZZj97FvfePHGpGMAQD3hhToAAABMipmflHQGAHUm36vJHFjt0iw3/+7A&#10;jscucB/32yQAAGNw7FGR5nSwChhA4zPXyqQzAEC9oQAGAADAZFEAA9hXVJKK/ZOexl0fHtzx+Hfc&#10;N6QrkAoAsJcgcL3+RFYBA2hwppsvu+zom5KOAQD1hgIYAAAAE+b3XTFD0pFJ5wBQf6zQV5F5XP63&#10;gzvmX//UU0/NqsiEAIA9XnJUWUcdHiUdAwAmqqg4Wp50CACoRxTAAAAAmLCBYvpIcSotgP0pDVRs&#10;KpdOabHCLbu2bp1XsUkBAJKkN59SUHM26RQAMH4m/+yaNcf+LukcAFCPKIABAAAwYab4qKQzAKhP&#10;Vhqs9JSvDNLRLT09D7dXemIAmM5mt8U64w2DMt7SB6CRmK5fsGDRV5KOAQD1igIYAAAAE2YSBTCA&#10;/fIKrgDey0uaovQP/eGHWasGABX04hdEOvkEzgMG0DDuj0p658qVFicdBADqFQUwAAAAJsEpgAHs&#10;l5UHJfeKz+vSsoFZ6e+5e6rikwPANHbqCUW95mWlpGMAwGg2p8L49G9/e1F30kEAoJ5RAAMAAGAS&#10;7AVJJwBQp9ylqFCt2d880L3l0mpNDgDT1ZtPLmjpK1kJDKBu/U6uxV//+ks2Jx0EAOodBTAAAAAm&#10;Y3bSAQDUsXIVSwTXOQPbN3dV7wYAMP2YSW/oLOqNy4oKedUQQH35aToVLF6zZtGmpIMAQCPgqRwA&#10;AAAmY1bSAQDUL4uru5Woyy4Y2PHYa6p6EwCYhk48rqhz3jqojlkcrwkgcZFMn+/pPvp1l1764h1J&#10;hwGARkEBDAAAgMmYmXQAAHUsLlf7Dml3/Ucut5ndCACgwg5dGOm89wzolNcWlQqTTgNgOjJpY2B6&#10;7ZpvLlp57bUWJZ0HABoJBTAAAAAmxH1lIKkl6RwA6pjXZOXY81Ilu6wWNwKA6Sadlk49oaius/v1&#10;8qNLCizpRACmiV+72dsXLDj6Vd/85qK7kw4DAI0olXQAAAAANKi7XjhToXgZEMBzc6/Vnf6m/6nH&#10;zpkx7+A1tbohAEwn82a7zjy9oNedWNLG+1P6xf1pded4GgigogZl+qG5rrzssqNvkKxmTyQBYCqi&#10;AAYAAMCE9CtoDsXP5ACem9dmBfAQ86/0P/XIdTPmHba1djcFgOmlozXWqScUdcprinpyR6g/bgr1&#10;yGOBtnUH6u4NVGaDVgBjFJg/4W4PuLTRpFsHBsrrr7zypf1J5wKAqYICGAAAABMyY1aqPz9QSjoG&#10;gDpmZjV8m4i1ylLnS3pXzW4JANOUmTR/bqT5cyOd+Iqhz8WxqVCUBgtSoWiKY1YIN7pYseRSYIHy&#10;hUFJUrapeb9ji6WC4qisMEwpnW6SK1axUJC7K5sd/dQYH37GYDK5YpXLJaVTQ/MU8nlZECiTaZJ7&#10;rDiKJTPFcTT0az3zDWcm7fUMJJXOKhWGij1WsZDf57Fnaso2SzL5nrHPLZVKq1wuK5VKqRxFzzj6&#10;wpTOZFQulfZ6Q1ywn6xPy2SaVSoV5f70OylSqYxSqbTy+YE9ucNUWtGz7jf0+XQqo3KpqHK0++c0&#10;2/Nnune2kf4MRjbBay2QZGpKldWUiZVJu9JpHX/Iy07ZMsEgAIBRUAADAABgYo4+o18bro419EoG&#10;ADyb1fzbw1m7nnrs8lnzDv5prW8MAJUX59VAp20Egas5KzVnpYmXS6hHcVxUuRirHJUUhmWlMk0K&#10;LJTt9dczKkuFQkktM7KSIrm7BgcKaspmFYZDhaa7VCoW5HGkpmzLPn+94zhWHEVKpdKK47LcTWEq&#10;UrGQV7lcUra5RUGwd5EqSSkV8gNDZeiwMAyVacoqjmMVCnnJXWYluWwowKzhK1NpReWyZLbPjiVB&#10;ECmVykhyFYul4bkilUtPv/HVLFAQBIqigeHPFJ/jT+7pzwdBKFMslyuOh+4XpkLJtSd/pimUfOi+&#10;u6UzpjCQ8vm97/HsN+GaBcq2NMkUqVQsq1R67jfqZjJNKhWLI36VmgUj7uRiZvJJHvURlgd7JjUB&#10;AGBEvFgHAACACTEzl8QWXQCem4U1v2Ngttp9Q7rWNwaASjPZrqQzANJQeRmmU0qnM8o0NSuwZ69k&#10;dY/3KXTNTGamYr6gqDxURpbLBZXLRUVxtGfFryTFcaTC4MDQqlWTgjA1VI5qqBiWSRYMlaNySe5D&#10;K2vlSqUzClNpBcHu5xwms0BhmFJTJqt0OqMwlRm6dm9mcrncY9lwkx0EodxdxWJexWJB0lBhnQpT&#10;Mhv6fwpTKcld8d7lqGnU92o0ZZvV1NyibPMMBWGoMEwp09SypwyWpGLh6fvuViqVVCwVnjnds5iG&#10;/mwGB/pULj9XIT18n2Jhn/I3lUrt+TPYbXf5GwShbD9v6AuCoc/t77ExMWnh8W8aGH0gAGCiKIAB&#10;AAAwGX1JBwBQx4IkNp3yRQM7FvxdAjcGgMoyezzpCMBuYZhSKpWW5MPl7tMvK7u7SuXisxZ+ZzJZ&#10;BUEgC4fK2cBSe+baXTiWy/9/e/ceY+l913f88/39nts5s+u9zN68613HSWyncZzIIjEhBEJCaSlQ&#10;JJCIwCGA1CKXIiKRShC1CJBKSxFpK3HpH4EqFcFATatCoQlqwJRIXJoE0lICJG7ihtgmCVnnsp45&#10;5zy3b/94zpyZszO7O7NzeebyfklOnJnnnOczx450dj7n+/2VmoxHs0K4becPko5JIlPoClzrblHX&#10;lcpyrPHykpq6Vp4XyvJCkmRhtchs2lpVXaquym5qNyZd8ZoV3fTvSv4191471WohyF0aj0dy78rQ&#10;LCu64nhNcWvTBjiEqBhTZXkxfa3WWFMYZ1mhrBh0j1pTvAYL0+da+zhX29RzX9qodG3dNVp+Xu6+&#10;ruve0Jr7Nk2zbpp3JVd7XVm/9jHX/1xbYRY4SwgAdhkFMAAAALaDyRQAN+Sxr0Fcf5v7h7Oebg4A&#10;O6Jt9ZG+MwBrWejOca3r1e6uaRqNR0vy1qdToatlYUwS5YPhdGJYCrErONM8nz62VjmZSN6VwhtN&#10;m9rKebzlWOPRSKPla7Mp2STNVovflUK5qjQaLUvuytJ89vUkSVQUA+X5QE1bz683vkFhatd9vWlq&#10;jZZXPv9qyvJims8VzFQMhsqLrvyN8foPwZmauiukQwizmjdOi+I0y1UMF2S32vpu1p2pbFKSpusL&#10;47Wv3M2ebE3hu9Eq57mv3aRR3sZJwqx/BoBdRgEMAACAbfDP9p0AwD7WWwGsy0vPnXxTXzcHgJ2Q&#10;1vWHdP2eXaBnZtadn9s005XFI2V5ocHwmIrBgrpdyK5qg7XFZqZiuFIIu6pyohCCiuGC8mKgNMvW&#10;nTtbN/VsajfLi2mxakqzXGmazT33SunqbaPRaFllOe4Gh82UpJnkUlmO56Z/pa5kTtJstUw1Kc8H&#10;08J744ozxKgwXSMtdYVp27Rq6kpVVc6V5Cs/RwimGOaPx1gpWtumue5c3hsVuC4LpqJYUJbls9XT&#10;WV50P+Oa67Z7Ru9W3bRwXndt/MtdjAIAEAUwAAAAtsPso31HALBPWZCSvL/bu/8zd9/zQ4gBYKec&#10;eOA1z0n6075zABuJMSqmqfJsMLfSudPtar6+zJVW1xe7S0mSKi8Gc49t6vnp3CRJlWXdlG8IQXkx&#10;0GA4nCt/Z5nWrF12b1XXtSRXkmTdecTleK6YXblrknVnBK+UucGiQozKi2J21u31gmn6/Cv3c43H&#10;S5pMxqrKiZp1a5tNVV1rPB5pPFrWeLysyXhZddWd19s0tapq0pW2JgXrVkqvq1R99XWcjEbd9HGI&#10;ijHOzlq+GZPd8GfaqrX/3GKSzk1v3+oewfw/70gIAMANUQADAADg9rVOAQxgQ54OpRuuJdwTLxp9&#10;9tlv6TMAAGyb69f7jgDcSAxRIQSVVSlv56dN0yxfUwiun0RdmcpdWxradLJ37deSJJEFmxWqVVWq&#10;bTaebE2SRIPhgtIsU54PNBweVzFYUJKmar1dN5W7skK6Kifd96Zrldu20Wj5eZVlqRA2/ixZ0zZz&#10;Ja+FeNO3PU1dd2Wvu9q2kVlQe4MJXXPJrSuFN7qibRtNxsuz85K7vEs3nfjtXlPruvktTAabpDTZ&#10;+FSNtc/T1NUsT4hRWT648XMGtWon/37TIQAAt4UCGAAAALfNZZxNhz235UpxC+vosHMsu/Ev/vaK&#10;m7+17wwAsB0xxHfp9o/ZBHafmbI0U+vNDf9FbermlqWju6ucjOa+VpYTjZaf13i0rBhiN9VblppM&#10;ljdcMd3FCUrTXDFJppO0QWamuurK3ywfqCgWVAyGSrJMSZKqGAxlFpTnQyVrys56g1XOK1OvaZIp&#10;LwbKB0MlSapu5Hn1umBhNqVsFlbXM1tXVKfpRucEd+cmhxDlbbvufN+Ve49H0/J3S+9xvVvO7Vtd&#10;DW3yLW6ij+Hm08jRkj+78Iq/u7SlJwUAbBkFMAAAAG5bpADetjTd2orcrV5/GOVFsbXr861dj53h&#10;ybDvCJL0qmtXP/FA3yEA4HadvPeVH5P5b/WdA7iVGBN522649jkm16+IXs/MlGaF2rZV01Rq23Y2&#10;MduVuN1fWTHopmebZt1ztE2jyXikyXhZ49GyRsvXVJVdUZzERGmWK0kSyVxt06gcjzWZjFTXlUII&#10;aupSk/HyhvmSJNFg4bjyovuAW93UqqpKTVV1pWo7/3PPTRy7y8y718C71dHj0er659XXqVt33bat&#10;0un5vivT0DEmKobHuq9r5Wk3X+T6mhXXN2PTKeHZ4+Rzq643o6pKVdf9bGvv4In/yJaeEABwWyiA&#10;AQAAcNuyheRJSet/+4JNO37HyU2fw5UXAxWD/qcq+5akme44eXqT16Y6sclrscPSfVEAK3h8pO8M&#10;ALAtFn6s7wjAZnTvaW22CliSvG01KVcne+uq1GQ8UtuuL4rdG9VVqbZuZ6VvTFOFJHYTvz49ezhG&#10;tW2jcjLSZDxSU9dq21aTyVhNU6tpGrVto7X9aIhRaZppPC2Hy3KitmnkrauuKzVNrbqu5e6KMVWa&#10;ZkrSdFZcN3Ujb5rpebuJ2qZRU1eq60ptO1+Qhhhm07ZSV6KOp+f1Sqvrr9c2rUmaKU0zlZOxXL5a&#10;LE8L9STtzikOIdxk8nfjr6dZrvwmK5nnniGEdZPHOymE8PTFl77+13btBgCAGQpgAAAA3DZ74I2l&#10;SX/ad46DLMtzXX7Bi29ZAidpprtfdN8tpyeOiiv33HvLEjgvCr3w3pcqSdM9SoW1PD/ed4QV3+nu&#10;Gx/gBwAHwOKLH/4DSb/adw5gM8xMIcTu/Fp3jcfLCmt+BR2SVG3brlvhXFWlxqPpNG7Snacbk0R1&#10;VakqJ2ratpvcnU7W+nSStmlrhRAUQlAxGE6L22z2/i8m0/eB0wnYtmmVJKnywVCD4TEVg6GKYmHu&#10;vXjTVLIQlGWF8sFQZiaXazIZTc/vXX0/HpNESTKdyrVuNXTbtDddz+zeTQPb9PUyC0qSVOPR0uxc&#10;4fa6SeqmLjUaPa/JeKSVZjuEoKIYKptNBW884RsszJXyN9MV57u3dT4m8bt27ckBAHPWHzQAAAAA&#10;bIXbEzJ/qO8YB9mpM+e0cMcJPf/FL6xbBSdJeT7Qwh0nlSR0WCuSNNUL73vp7JeC1wsxUV7kuo0T&#10;g7ETYial+2Za/dLzV595naQn+g4CALfLvfl+s/g1kk72nQXYjBgTNU2rvBjIQvcetions9XAbd2q&#10;DuV0PXRQElN50qptW8XYXZ+mqeqqnK5u7orctqllMqV5PltXbCGoriolaTpbkdw0jczCrNj1aeGa&#10;5Zli7J6rqiaq61pFMVSaF5qMuvXPIcZZfxusK4Ink5Hcu/N312rqWo260tYkJVmmxpvZiuoQ4nTa&#10;eb5Unb1/9W69tAVTmuWzSefV1zEqxlQhRtXN+lXM7q72FoXt5LqzldM0m67a3tpq5+0KSfreCw98&#10;5e/s6U0B4AijAAYAAMD2BPtduf+TvmMcdFmW6/SZc33HOHCSNGXCdx/ywam+I8wJbt8mCmAAB9iZ&#10;+1/zzHNPvv873P3XxaebcEDEGLpzgdtGFqLSNFdMUjVNPSuDLUTFKFkwZXkx93hT6KZv1xScSZKq&#10;mkzUtLWypJCF7v8OZTWWbFq4No0sdCV0Xddq20ZJEmUhUQihmyieTihLXRGc5YWSNFVT18qyXMGi&#10;JuNlhWkBK5nSNJFLqqtqLqWFIJ+unB4tP7/6nWDK84Fcreqqmp0JnCSJYpKqqspuDbW3UuvdZO91&#10;XW5MUsm7SeE8H6gqy9k0b7f2er7c3azNnAc8yxCjWm/l7XSFtbqY1/+z2cjKNSHGz18Mn/6G2woL&#10;ALgtrIAGAADAtuTj5fdJqm55IYCjo9hnA2rmf6fvCACwXafvffg3zPTjfecAtsJC6CZ0y1J1W83W&#10;NUtduRljlLtUTsaqq1JVVaqcjFVVpSbj5Q0LxhCjmqqerZH2titOy8lY49GSynKsybj7+7ap1da1&#10;xqORlpeuzdZMm0xxul2nm4R1BYvd2urRskaj59U0jaqy1Hi0JMnlbrJ1v07v8g2GC4oxkcyUJMks&#10;13iyrBBid4bv9KMb7l05HaevQ9M0Go2WZtPRK9IsV9u2KsuxqnKiEMKOfPBxpXiOcYPZMNO6I2fc&#10;NSt/u2ts+vVbl8gxSZRkadMk+gp74I3rVx0BAHYNBTAAAAC2xV77D67J9cd95wCwf/hgnxXA0pXx&#10;pz/xwr5DAMB2nXrxwz8k85/rOwewFSZTkmWSB7lcMSTKp+f1SlLb1qrrSmU5UVVOVNfTc3+9mZ6x&#10;O196rhTIdVN1RfGkW8sck1QWwtyd0zxXTK4rOq3bIpPnQ+XFUDFJ5LL5Y3vX9p0hSDLVdam6Xt9h&#10;JjHKLChNM4VgSrPVSWablqST8XK3ujrNZhPQ81nXS2KibPoa1XWl0fKSysn4po/ZirUroM2mWXx9&#10;sXv9+cEr37cQuzXcN71H1bat/70rL339n+1AZADAFrACGgAAANsX/L/L7dV9x8DGYoizCYfNMDeW&#10;S+K2eTqUkuLWF+6xJglvkPTxvnMAwHaYmbv7o1effP9zJv1g33mArUiSKPdW7q1iWH1vGmOiJEnU&#10;tj4rG4MF5cVwtuJZktqmUVlO5N7OVgtbMOWDodRKsvkzepMkUTtdAT3bW6zuv7vncaVZrhij6qpS&#10;0645E3fN9WmayVtXVU1Wy8/p+cPd/+4yNk0tb7sJ2u6c3UZN06icjCR1eVdK1+unfTe6cevtLQvW&#10;dY+20K2U3qLu9VybwubWRN9o3XOIQU3TrPv6NEtlIXz9pQe/6r1bDgQA2DYKYAAAAGyb1faLHvXD&#10;fefAxl54/wN9R8BRcmx/nmVtHl4v6ef7zgEA22VmLultVz/6Rx+R7GckDfvOBGzWyqRp2zbdGb/T&#10;gjfLB91q4rJRCEF5Pl/+yqXJZLSuhGzqWklMZ3sui2Kgpm3kbas0zbtzgWOiyWSk9rqisqrKbpo4&#10;BJXl/GTtyn1CiIpJomoymft+mmfdOb6TieqmVKiD6rqarrOeyNUqywcaLT+vuq4VY6K2bdS2XTkb&#10;YyIFqalWS+cYE2VFodFSd45wd97vfJkbY6Km7X7mtecYr+beevkbY5wrcc1CV+zWq9k2XPfctmpu&#10;cJZwiPHTaRO+4tyDr3tyy4EAADuCFdAAAADYtuLVb3pS0vv7zgHstDTLN3+xqVtveMT5sfN9R9iQ&#10;S29wd2bbARwai/e9+p2u9pWS3td3FmBLrCtWW+9KR3fXZDJWsKA0TVUUC6qbUuPRssbjkSbjkVy+&#10;uqZY3eO76d35+SYLQUmSKs1yuUllOdZo9Hx35m2SKMuK6WO6twRVOVFTVusihhCVFwPlRaFqMlZd&#10;X3eNm0ymLCvkra8pp111Xaqta03GozXBVt+CdNPNAyVh/n1j0zaq10wGxyTRYDCcrbyWpLaplecD&#10;JVm26TN4wwarptee89tcVzLLWzV1989mroRf9yQbfMnMkyT9jxcf/KqL5x6i/AWAPlEAAwAAYEeY&#10;9K69vF+WbX7F7FauBdY6cWpx06v37jhxam6d4ZGUn9yX6587fmF09emLfacAgJ105r4v+4vT9z78&#10;Veb+bZI+3HceYCu6qViXu8u9UVWV3fm5JqVpriRJFSwoTM+aDaF7V5bnhbKiUF2V696ltW0zK2vr&#10;slRdVZJPp2vzQXf2bzFQXnQf8rMQlBWFkjSTWXe+cF4MVAyGXVHsLgtxer5vVAhRSZKuL55Nc4Wo&#10;T7PIuqK4qatZYdvKNSlHs3J1Vsa6qyq7AjhJEiUxqnW/bgrYZGaqqsn8YzeQ5YXyfKAY1i8BnSuP&#10;r58iXvOfaXLjDzfOF9CmkCT/q83Cy+988HXfamZbH0UGAOwoVkADAABgR0yq9JeytHq7pC2MTN6+&#10;k6fPaOn5L27q2hOLZ3Y5DQ6r4cIxXbz7Hv31J//fuhV8aw2Gx3T5BS/ew2T7kx/fn+ufVzSy+yU9&#10;03cOANhJ05XQv+Luj3/uo//za93CmyX/RrEaGgdACN3Zs8Gi0ny+bEzSVFJXNI7GS/K2VUwSxSRV&#10;XVfK84FCjConY2X56gfQyslEZqa6Lqf36ErelarU3RVjqiRp1NS1qnKiLMuklc0vLpWT0eo0cZqp&#10;aRolaTqbQnZ3yV3dbhFTiInyrJDLVVXl6iSvu0KIatq166ddbdWo9snqc2n+nN26rlWvWcG8+kif&#10;nXO8Uv4m09dj7rVLEiVJtyZ65XW4HWU5uen3zeIoxvDbCva2Ox/4yj+/7RsBAHYcBTAAAAB2xInX&#10;vPG58Qd/6d3u/k17cb8zF+7UeLSsq3/zaekGZ09JpjPnLujs2Tv3IhIOqbPnL+rkqe4DB01z3S/i&#10;XMoHAy0cu+OmExhHggX5wtm+U9xUkO6X9ETfOQBgN0wn7t4t6d3+5JP55/W5V7v0Ze66z6R7JD/u&#10;0qm+cwLXMzNleaGmrs9Z8IW2bdsQVuZ9p+/0XbVZUJKk0dvWvGkapTF62ypJU7VN4623CiGaBavL&#10;yUQr07ImU9u00VZmdM1U11XbNG3b/X0tCyHGEE2Smrbuvte0MgvBrLVyMmliCJZmeZyG8kZuwUx5&#10;UbhZsLqpPIRgaZKqqZta8ukcaR+rAAANEklEQVQRIXmiclK303I3zbIYY7RyPG7MgscQLEmz4HKV&#10;k8ncQcXBgknuK4+VSdGCNa275DIzS9IsNk1bz/2ZyC00dW11WTaysMl9Njf9Z9RIXpvZNVP4K5l9&#10;KAZ/x7kHXvehbT41AGCXUAADAABgx7SNftKC9qQANpku3/Ninb94l0bLS+vOwDIzDRYWWP+MHZFm&#10;mU6eZpL8Zvz4BWmDFYP7iXcFMAAcenbvvRNJvzf9CwAAAEfM/v7TOQAAAA6U4Zc+8oejDzz2e5Je&#10;t1f3zPJibuUbgB6YyU9c7jvFLZkbBTAAAAAA4NALfQcAAADA4WKyf9F3BgB7y4+dl5ID8EGM4Pf1&#10;HQEAAAAAgN1GAQwAAIAdVbzqkfdK+sO+cwDYI2byE1f6TrE5rgt9RwAAAAAAYLdRAAMAAGDHmduP&#10;950BwN7whbNSOug7xmYN/ZOfPDBhAQAAAAC4HRTAAAAA2HHFw4/8hqT39J0DwC6zKD91T98ptmQ0&#10;0Om+MwAAAAAAsJsogAEAALArLLRvkTTuOweA3eOn7j4YZ/+uERo/WIEBAAAAANgiCmAAAADsiuJL&#10;3vx/5Xp73zkA7A7PhvI77uo7xpZVSZr3nQEAAAAAgN1EAQwAAIBdU9Tpv5T08b5zAAeXbe1q29r1&#10;27J4r7SX99sh1jRZ3xkAAAAAANhNFMAAAADYNfaaN47M7Xsled9ZboeFLZZvgbfX2Fl5Mdj0tWam&#10;rNib7cZ+/E55cXJP7rXTPMay7wwAAAAAAOwmfkMFAACAXVU8/Mhvmdu/6TvH7VhYOL7pa81Mw+HC&#10;LqbBUXT6zFkl6eYGVs+cu1PB9uCPeOlAOv3C3b/PLkmbmgIYAAAAAHCoUQADAABg1+VLd75N0u/3&#10;nWOrhseO69Ti2U1de+7i5U0XdcBmxSTVi+5/QMOFY7rROugQgs5euKg7r7xg9wNZkJ99qTwku3+v&#10;XdJGG/edAQAAAACA3XTwDmwCAADAgbT8/l++bNZ+SNJi31m2wuX67Kf+Wl/8/HOqm3rd97M008nF&#10;s5suig+zv/jTD2oy3ly3lqSpXvbQl+5yosOlaWo19XX/DpqUZrlsj/5o52fukx+/c0/utVuGIx/a&#10;5cujvnMAAAAAALBbKIABAACwZ8YfeNc3usKvifehhxIF8OHmx87Jz/6tvmNs19LCmbuO9R0CAAAA&#10;AIDdxApoAAAA7JniVW/+rya9pe8cALYov0N+5r6+U2yf+2f6jgAAAAAAwG6jAAYAAMCeKl71pp8x&#10;09v7zgFgczxbUHvhQcli31G2z8JH+44AAAAAAMBuowAGAADAnsu/5JEfkPTOvnNgZ6VpvivXokdJ&#10;Lj//oBSSvpPsCJc+0ncGAAAAAAB2GwUwAAAA9pyZeWHPPyrp3X1nwc45cWpxC9ee3sUk2BExlV94&#10;uZQcnrLeKIABAAAAAEcABTAAAAB6Ya98tCpOnvpmk3617yzYGWcu3KlTi+dued2JU6d17s679iAR&#10;blvM5OdfLk+HfSfZUS6nAAYAAAAAHHrWdwAAAAAcbf7443F8T/mzkj3adxbsjNHSkpaWrqlt6rmv&#10;W4xaGB7T8NjxnpJhMzwdyi88KCVF31F2nJkuDxfverrvHAAAAAAA7CYKYAAAAOwLyx987AfN9a/6&#10;zgEcaflxtRcelELad5Ld8Jnh4qULZuZ9BwEAAAAAYDexAhoAAAD7wvCVb/oJc/teSfUtLwaw43x4&#10;Ru2drzis5a/c9ATlLwAAAADgKKAABgAAwL5RPPzIv2vdXyPpqb6zAEeGmfzUC+TnXypZ7DvNrrFW&#10;v9t3BgAAAAAA9gIFMAAAAPaVhYe//QOFpQ+Z7D/1nQU49JJc7YVXyE/ercN+QlB0f6LvDAAAAAAA&#10;7IXD/Sd8AAAAHFjubqM/fuyt5vbjkg7nTlqgRz5clJ95iRSTvqPshU8unLnrSt8hAAAAAADYC0wA&#10;AwAAYF8yMx++8tv/tbXxZZJ+u+88wKERU/nZl8jPv+yolL+S/L19JwAAAAAAYK8wAQwAAIADYfmD&#10;j32LuX5a0vm+swAHk8mPnZOffpEUj9ZQvcu+5tiZS3yQBAAAAABwJFAAAwAA4MD43IfeeTKvsx8z&#10;6VFJR2V0Edi+4g61i/dK2bG+k/Th2eHipStm1vQdBAAAAACAvUABDAAAgANn9CeP3e213mqm75Y0&#10;6DsPsG8VJ+QnLsuHi30n6Y3JfmJ45tLb+s4BAAAAAMBeoQAGAADAgXXtf//CuaSM/1jS90u6o+88&#10;wL5RnJCfvFs+ONV3kt558JcfO335//SdAwAAAACAvUIBDAAAgAPv2p88fjbW1Xea6TskPdh3HqAX&#10;MZUvnJMfPy9lx/tOs1/8ycKZu76k7xAAAAAAAOwlCmAAAAAcKpP3/9IDbv5ml3+nZBf6zgPsLpMP&#10;Tnel7/CMZPwRby2Xv/nYmcu/2HcOAAAAAAD2Er8dAAAAwKHkjz8exy+oX2sx/YY2Ld5q5bUg975j&#10;Advm6VAqTsoHJ6XBKSkkfUfan0wfH56+dL+Z1X1HAQAAAABgL1EAAwAA4NBb+uwzPyWvv8/GX5TG&#10;n5cmS7J6WarHohTGvhYzKR1MS98T8uKklOR9pzoYzL97YfHyz/cdAwAAAACAvUYBDAAAgENv+erT&#10;d7nrY5KyuW+4y+qRvFqWqrGsraSmkrW13F3ypp/AODrMZBblFmQxlYdUSvKu8E0HTPfevqeHi194&#10;kdkDZd9BAAAAAADYaxTAAAAAOBKWrj7zDrl/d985AOw+k79leObyT/edAwAAAACAPoS+AwAAAAB7&#10;wZvyhyV9vu8cAHaXSx8dfG78jr5zAAAAAADQFwpgAAAAHAnHzt3zKTP/0b5zANhdLn2P3XvvpO8c&#10;AAAAAAD0hRXQAAAAODLcPS5ffeYDkh7qOwuAnWeyx4ZnLn173zkAAAAAAOgTE8AAAAA4MsyskdpH&#10;JbV9ZwGw0/yL7s0P9J0CAAAAAIC+UQADAADgSFk4c+UDMv1c3zkA7LTwTxfOXnm27xQAAAAAAPSN&#10;FdAAAAA4cvypp4rlY+kfyfSKvrMA2BG/OVy89I1m5n0HAQAAAACgb0wAAwAA4Mixe+4ZR+mNJl3r&#10;OwuAbftkk+m7KH8BAAAAAOhQAAMAAOBIKs7e9VG5Pdp3DgDbUpnZt95xx11X+w4CAAAAAMB+QQEM&#10;AACAI2t49tIvS/oPfecAcHvM9Lbh4qU/6DsHAAAAAAD7CQUwAAAAjrThtep73Ox9fecAsDUmvWtw&#10;+tK/7TsHAAAAAAD7jfUdAAAAAOjb1atX7yh89D8kPdR3FgCb8pvDxUvfZGZ130EAAAAAANhvmAAG&#10;AADAkbe4uPhFef31cn+q7ywAbumPhnXyrZS/AAAAAABsjAIYAAAAkLRw9gV/HVv/Gkmf7jsLgBux&#10;D9epf71duLDUdxIAAAAAAPYrCmAAAABgqjh/5WNtaP+2pGf6zgJgnQ95k3z1iROXn+s7CAAAAAAA&#10;+xkFMAAAALDG8dNX/izE8OUm/WXfWQB0TPrdSZi8/tj580zoAwAAAABwCxTAAAAAwHUGpy5+okr9&#10;yyX9Qd9ZANh/GVyrvu706Rd9oe8kAAAAAAAcBNZ3AAAAAGC/8k99amE5rR+X6+v6zgIcRS77qYXF&#10;i99vZm3fWQAAAAAAOCgogAEAAICbcHcbPff0W9ztJyWlfecBjojn3f0fHTt7+bG+gwAAAAAAcNBQ&#10;AAMAAACbMPrMX31lG8IvS7rYdxbgcPM/b6194/HFuz/cdxIAAAAAAA4izgAGAAAANmFw7sr7miy8&#10;Qq739J0FOKxMetewjK+i/AUAAAAA4PYxAQwAAABsgbvb0tVn3mzS2yWd7TsPcEh8TK2/ZeHc5Xf3&#10;HQQAAAAAgIOOCWAAAABgC8zMj5256xeqpLnfZT8lqe07E3CAlSb7ieG16mWUvwAAAAAA7AwmgAEA&#10;AIBtWL769Je562clPdR3FuBAcb0ntu33FeevfKzvKAAAAAAAHCYUwAAAAMA2ubstf/bZb5D5D0l6&#10;uO88wL7m+n03/cixM3f9Tt9RAAAAAAA4jCiAAQAAgB00eu7Z13rb/qhLX913FmAfcUn/zeT/fHjm&#10;8vv7DgMAAAAAwGFGAQwAAADsgtFnnv2KNrT/UNI3SzrWdx6gJ59x2a+41e84vnj3h/sOAwAAAADA&#10;UUABDAAAAOwif+qpYnRH+vfd9R2SvlZS0ncmYJdNJL3XTL8wOP2pXzN7ZdV3IAAAAAAAjhIKYAAA&#10;AGCPLH/2k5fc9XUe9Hpze4Ok831nAnaE6eNq7QmTnpgk5XtOnbrn831HAgAAAADgqKIABgAAAHpy&#10;7eonHoge3tC6vdakl8h0v6S871zAzZh0zWUfkfzDbvZ7MdgTg1MXP9F3LgAAAAAA0KEABgAAAPYJ&#10;dw/jL3z67qYp7wuyl7St3W2mRZkWzbXg0vG+M+JoMOnzLi1Jumryv3G3p1rpI0HtRxbOXnm273wA&#10;AAAAAODG/j9EK7UxBWhTMgAAAABJRU5ErkJgglBLAwQUAAYACAAAACEA7dOOfuAAAAAIAQAADwAA&#10;AGRycy9kb3ducmV2LnhtbEyPwU7DMBBE70j8g7VI3KgT0pYozaZCSAipnBoqpN7c2E3SxnawnTb5&#10;e5ZTue1oRrNv8vWoO3ZRzrfWIMSzCJgylZWtqRF2X+9PKTAfhJGis0YhTMrDuri/y0Um7dVs1aUM&#10;NaMS4zOB0ITQZ5z7qlFa+JntlSHvaJ0WgaSruXTiSuW6489RtORatIY+NKJXb42qzuWgEX4+9p/H&#10;U/wyJYP7Ls/bsJl2+w3i48P4ugIW1BhuYfjDJ3QoiOlgByM96xDSBQURkoQWkb1YpnQcEObpPAZe&#10;5Pz/gOIXAAD//wMAUEsDBBQABgAIAAAAIQCqJg6+vAAAACEBAAAZAAAAZHJzL19yZWxzL2Uyb0Rv&#10;Yy54bWwucmVsc4SPQWrDMBBF94XcQcw+lp1FKMWyN6HgbUgOMEhjWcQaCUkt9e0jyCaBQJfzP/89&#10;ph///Cp+KWUXWEHXtCCIdTCOrYLr5Xv/CSIXZINrYFKwUYZx2H30Z1qx1FFeXMyiUjgrWEqJX1Jm&#10;vZDH3IRIXJs5JI+lnsnKiPqGluShbY8yPTNgeGGKyShIk+lAXLZYzf+zwzw7TaegfzxxeaOQzld3&#10;BWKyVBR4Mg4fYddEtiCHXr48NtwBAAD//wMAUEsBAi0AFAAGAAgAAAAhALGCZ7YKAQAAEwIAABMA&#10;AAAAAAAAAAAAAAAAAAAAAFtDb250ZW50X1R5cGVzXS54bWxQSwECLQAUAAYACAAAACEAOP0h/9YA&#10;AACUAQAACwAAAAAAAAAAAAAAAAA7AQAAX3JlbHMvLnJlbHNQSwECLQAUAAYACAAAACEAYzMRhjYC&#10;AADfBAAADgAAAAAAAAAAAAAAAAA6AgAAZHJzL2Uyb0RvYy54bWxQSwECLQAKAAAAAAAAACEABL5D&#10;u8XOAwDFzgMAFAAAAAAAAAAAAAAAAACcBAAAZHJzL21lZGlhL2ltYWdlMS5wbmdQSwECLQAUAAYA&#10;CAAAACEA7dOOfuAAAAAIAQAADwAAAAAAAAAAAAAAAACT0wMAZHJzL2Rvd25yZXYueG1sUEsBAi0A&#10;FAAGAAgAAAAhAKomDr68AAAAIQEAABkAAAAAAAAAAAAAAAAAoNQDAGRycy9fcmVscy9lMm9Eb2Mu&#10;eG1sLnJlbHNQSwUGAAAAAAYABgB8AQAAk9UDAAAA&#10;" path="m,l3254838,r,2624214l,2624214,,xe" stroked="f">
                <v:fill r:id="rId119" o:title="" recolor="t" rotate="t" type="frame"/>
                <v:path arrowok="t"/>
                <w10:wrap anchorx="margin"/>
              </v:shape>
            </w:pict>
          </mc:Fallback>
        </mc:AlternateContent>
      </w:r>
    </w:p>
    <w:p w14:paraId="0C1A0916" w14:textId="5435BED2" w:rsidR="002A3F30" w:rsidRDefault="002A3F30" w:rsidP="002A3F30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5DDB5420" w14:textId="1FDB9B70" w:rsidR="002A3F30" w:rsidRDefault="002A3F30" w:rsidP="002A3F30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4237463D" w14:textId="77777777" w:rsidR="002A3F30" w:rsidRDefault="002A3F30" w:rsidP="002A3F30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5D8E5A3D" w14:textId="7730BCBB" w:rsidR="002A3F30" w:rsidRDefault="002A3F30" w:rsidP="002A3F30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3928CC53" w14:textId="56B9D535" w:rsidR="002A3F30" w:rsidRDefault="00AA7B53" w:rsidP="002A3F30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3B2635C1" wp14:editId="6402B3D5">
                <wp:simplePos x="0" y="0"/>
                <wp:positionH relativeFrom="column">
                  <wp:posOffset>4133850</wp:posOffset>
                </wp:positionH>
                <wp:positionV relativeFrom="paragraph">
                  <wp:posOffset>309880</wp:posOffset>
                </wp:positionV>
                <wp:extent cx="4973320" cy="9076055"/>
                <wp:effectExtent l="0" t="0" r="0" b="0"/>
                <wp:wrapNone/>
                <wp:docPr id="1095" name="Freeform: Shape 19132301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973320" cy="90760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73568" h="9076312">
                              <a:moveTo>
                                <a:pt x="0" y="0"/>
                              </a:moveTo>
                              <a:lnTo>
                                <a:pt x="4973567" y="0"/>
                              </a:lnTo>
                              <a:lnTo>
                                <a:pt x="4973567" y="9076313"/>
                              </a:lnTo>
                              <a:lnTo>
                                <a:pt x="0" y="907631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2">
                            <a:alphaModFix amt="10999"/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85AF9BF" id="Freeform: Shape 1913230188" o:spid="_x0000_s1026" style="position:absolute;margin-left:325.5pt;margin-top:24.4pt;width:391.6pt;height:714.65pt;z-index:25189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4973568,90763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/L82CSgIAAAMFAAAOAAAAZHJzL2Uyb0RvYy54bWysVM2OmzAYvFfqO1i+&#10;N0BokgUl2UuUqtK2jXa3D+AYE6z6T7YTyNv3s4GEbg+tql7AxuOPmfnGXj92UqALs45rtcHZLMWI&#10;Kaorrk4b/P11/+EBI+eJqojQim3wlTn8uH3/bt2aks11o0XFLIIiypWt2eDGe1MmiaMNk8TNtGEK&#10;FmttJfEwtaeksqSF6lIk8zRdJq22lbGaMufg665fxNtYv64Z9d/q2jGPxAYDNx+fNj6P4Zls16Q8&#10;WWIaTgca5B9YSMIV/PRWakc8QWfLfyslObXa6drPqJaJrmtOWdQAarL0jZqXhhgWtYA5ztxscv+v&#10;LP16OVjEK+hdkeXzPM0eoGOKSOjV3jIWnC9RJIImCLCtNa6E3S/mYINwZ540/eFgIfllJUzcgOlq&#10;KwMWZKMu9uB66wHrPKLw8WOxyvM5tIrCWpGululiEbqUkHLcTs/Of2I6liKXJ+f7JlbjiDTjiHZq&#10;HFqIQgiBiCHwGEEILEYQgmMfAkN82Bf4hSFqey6LJfjR9FTybB6bLPWFveqI9G+EAM37qlBTVFC2&#10;WK4wGkUDdkSMbxPrTZHBgjzLBwtG3Pju8eDWYNbfIWPsJ3+nQjvWexykR7NvdgBuavhRcLPnQgT1&#10;YTyEEtz889Ht477T9CyZ8v35tUwQD5eHa7hx0JWSySODONrPVRbNJsI05Iuu9rxDRMIBztKiKAY/&#10;AoPAxHnLPAXmpKyB3DM0u9dzWwAZd+oxon0qQz6PuroebNgQZnDSogPDrRCO8nQeUfe7a/sTAAD/&#10;/wMAUEsDBAoAAAAAAAAAIQBU9IK/T7MAAE+zAAAUAAAAZHJzL21lZGlhL2ltYWdlMS5wbmeJUE5H&#10;DQoaCgAAAA1JSERSAAACKgAAA/MIBgAAAJl2J+AAAAAGYktHRAD/AP8A/6C9p5MAACAASURBVHic&#10;7N15gFx1me7x5z3VSxaSQEKS7k7CKiqbsimDoAQRMEBXVy/ViiyCaBDcRUHEwXbBYQZRBEYIKnsi&#10;1NJbSFCuI9yZccZxRsWF0RlULnS6qpOYsAgh3dV13vtHEkzIVtVdVe85v/N8/hkm6VR979yk8+Sc&#10;U+cAREREJWpP5U7p6VHPuoOig7/ZiIioZEVPj/nVESNvt+6g6OBQISKi0ok3x/f0fOsMig4OFSIi&#10;KpmozgbQnUwNTbVuoWjgUCEiotIJ5gCYVfBiZ1unUDRwqBARUclUMXvr/+TpH6oJDhUiIiqZbDmi&#10;AgjOae9dM8c4hyKAQ4WIiEqn2DZOGlS9TtMWigQOFSIiKsd+2/5DFRdYhlA0cKgQEVFJFj+mdQD2&#10;3e6HTj47ta7JqoeigUOFiIhKMvPFoXnY8e8NryE2HrfqoWjgUCEiotIUYvNf+0Pqo90ihaKDQ4WI&#10;iErjyU5DBYLTE31P77uLryaqCA4VIiIqjb+LoQLUo9iwpOYtFBkcKkREVBJP/F0NFUCEp3+oajhU&#10;iIioNLrLIypQxZLFdz89pdY5FA0cKkREVBIV7PqICrDPfvtMfVdNYygyOFSIiKgk4mPe7n6uKH6i&#10;li0UHRwqRERUEhXs9uZuApxVyxaKDg4VIiIq1aI9/NzCtlT+iJqVUGRwqBAR0V6ded/IdOx4+/yd&#10;SEzPrFEORQiHChER7VXjNH9PR1MAAKo4oxYtFC0cKkREtFee6MISvmzxktVPNVY9hiKFQ4WIiPbO&#10;3+P1KdtMq9s84+Sqt1CkcKgQEdFeCbxSjqjA832e/qGK4lAhIqK9Uk8XlPJ1AvCCWqooDhUiIto7&#10;HyUdUVHg2GQqP7faORQdHCpERLR3IqVcowIAMir69qq2UKRwqBARUQn04DK++G1Vy6DI4VAhIqI9&#10;2noqZ0apXy+CU6qYQxHDoUJERHtUAMo5mgIAx7WuzE2rSgxFDocKERHtkS/+IWX+knoZkxOrEkOR&#10;w6FCRER75km5R1QgCl5QSxXBoUJERHskWvapHwDKO9RSRXCoEBHRXki5p34A4G2LH9O6iqdQ5HCo&#10;EBHRXuhBE/hF+8zYmH9TpUsoejhUiIhot5Yu03oAB0zk18aAEyqcQxHEoUJERLuVn5M/FED9RH6t&#10;AsdVOIciiEOFiIh2T/UNE/2lohwqNHkcKkREtFse8MaJ/loF3rT11BHRhHGoEBHR7nnehI+oAGhc&#10;P3f4iIq1UCRxqBAR0e5N4tQPAPhF4ekfmhQOFSIi2pNJDRXAO7YyGRRVHCpERLRLW5+aPGdSLyLK&#10;Iyo0KRwqRES0S+OY3Gmfrd7c06P8u4YmjL95iIhol4oeDq/Ay+zzxJvXTeBZQURbcKgQEdEueZCK&#10;3ALf9/0Jf8SZiEOFiIh2SaEVGSqTuRcLEYcKERHtzpGVeBGFcqjQhHGoEBHRTjqyaxZisp/42UYr&#10;cq0LRRSHChER7cT3Y0dX8OU4VGjCOFSIiGgnCr8i16dsNXvrPVmIysahQkREO/OkkkdUMBpTHlWh&#10;CeFQISKinajiqEq+nvg8/UMTw6FCREQ7WHz301MEqOhTj0Xw+kq+HkUHhwoREe1gxsypxwCor+Rr&#10;quKASr4eRQeHChER7UC0eELlXxQHVfw1KRI4VIiIaAcCHF/p11TgwEq/JkUDhwoREb2GVPyIigBz&#10;z7xvZHqlX5fcx6FCRESval2Zm4YqPZuncZq/qBqvS27jUCEiolfVvYLjANRV47U9nv6hCeBQISKi&#10;V2kMlb+QdisRDhUqH4cKERG9ytfKX0j71xfnJ3+ofBwqRET0KgFOqtZrK4+o0ARwqBAREQAgPrB2&#10;PoBDq/cOMr96r02u4lAhIiIAgFconlLdd1AOFSobhwoREQEAFDi5ym8xr8qvTw7iUCEioi2k6kNl&#10;TjKlsSq/BzmGQ4WIiJBMDU2F4pgqv01svG7tnCq/BzmGQ4WIiDCOurcCaKjBW/H0D5WFQ4WIiFCM&#10;6dtq8T7jHCpUJg4VIiICFG+vxdtIscihQmXhUCEiirjFj2mdAFX+aPIWIsKhQmXhUCEiiriZG3Mn&#10;AphRm3dTXkxLZeFQISKKOM/33lm7d5MaDSJyBYcKEVHEqWjthorU6sgNuYJDhYgowhbf/fQUAH9T&#10;szdUHlGh8nCoEBFF2KyZDacAmFKr91PozFq9F7mBQ4WIKNLktNq+HU/9UHk4VIiIokxxei3fTlR4&#10;RIXKwqFCRBRRydTQbAAn1PZdlUdUqCwcKkREEVXwvLMA1PZpxjz1Q2XiUCEiiigVeXft35RDhcrD&#10;oUJEFEE9PerBx1kGb90AVTF4XwopDhUiogj6xVH54yCYb/DWsvjxGp9uolDjUCEiiiBPZYnVe89d&#10;v6be6r0pfDhUiIgiSD2YDZXRxil1Vu9N4cOhQkQUMecsf2Y/qL7V6v0bRzfziAqVjEOFiChiYo31&#10;56DWH0vezmhjA4cKlYxDhYgoYkTRZvn+deMFDhUqGYcKEVGELFn9VCPE5GPJryoU6zhUqGQcKkRE&#10;ETLl5RlnALY3XVOvwItpqWQcKkREEeKLH7duqPdiHCpUMg4VIqKI6OlRD0CrdUfBL45bN1B4cKgQ&#10;EUXEr47Ivw1Ak3WH+PUcKlQyDhUioojwPTX9tM82XgOPqFDpOFSIiCLDS1gXAIBKsWjdQOHBoUJE&#10;FAGJVO54QF9n3QEAjaP1BesGCg8OFSKiCPBFuq0bttlUGOOpHyoZhwoRUQSIaKd1wza+7sNTP1Qy&#10;DhUiIsclUvm3AjjUumObulmjPKJCJeNQISJynHp+0rphe1NeeY5DhUrGoUJE5DJVASRIQ6WY7j5y&#10;zDqCwoNDhYjIYe3p4b8BcKB1x3Zesg6gcOFQISJyWFG8wHzaBwCg8rJ1AoULhwoRkaMWP6Z1Iniv&#10;dccORP9inUDhwqFCROSoWRtGzkQAnu2zPQF4RIXKwqFCROQqwYXWCa+lvEaFysShQkTkoCUPbJgJ&#10;1bh1xy5wqFBZOFSIiBzUOHVzEsA0647XUiiHCpWFQ4WIyEE+JHCnfQDAg8ehQmXhUCEickxHNneg&#10;KN5u3bErPKJC5eJQISJyTFFxAQL7/V02WBdQuAT0NzIREU3IllvmX2ydsTsCrLduoHDhUCEickgi&#10;M/xOQF9n3bE7vuLP1g0ULhwqREQO8cW71LphjzwOFSoPhwoRkSOSqaHZArRbd+yJFIVDhcrCoUJE&#10;5IhRL3YhgCnWHXtSgMdrVKgsHCpERO64xDpgL3Q61m+0jqBwEesAIiKavLbMyImA/1Prjr14fqCr&#10;ZT/rCAoXHlEhInKB+B+0TigB76FCZeNQISIKuUTf0/tCcZ51RwnWWgdQ+HCoEBGFnBYbLwEw3bpj&#10;72TIuoDCh0OFiCjMVAXAZdYZpVDVNdYNFD4cKkREIZbI5M8A8AbrjlKIYNi6gcKHQ4WIKMwEV1gn&#10;lEpVeESFysahQkQUUq2p3AEKnGvdUaqYFjlUqGwcKkREIRUTfBhAzLqjVH4Dj6hQ+ThUiIhCaMnq&#10;pxpVEOwHEO6o+MKslrx1BIUPhwoRUQjVb5p2PoB51h1lGHn8NBm3jqDw4VAhIgohgfcJ64ay8BM/&#10;NEEcKkREIdOWHX4XoG+y7iiHKv5o3UDhxKFCRBQ2Kp+yTiib4A/WCRROHCpERCHS3rvm9QDebd1R&#10;NhUeUaEJ4VAhIgoR3/c+hTB+7xafR1RoQsL3m52IKKLOWf7MfgAutO6YkLo6DhWaEA4VIqKQqGuo&#10;vxyheEryTv4y2DZ/rXUEhROHChFRCCy+++kpEHzMumOCeH0KTRiHChFRCMyaMeVSAE3WHROi/MQP&#10;TRyHChFRwCVTGgM0fB9J3oYfTaZJ4FAhIgq4gpfrBnCodcdEKfQp6wYKLw4VIqKAU8hnrRsmw/O9&#10;31o3UHhxqBARBVhbJn82gGOtOyZB/ca631lHUHhxqBARBZpebV0wSc8Mts39i3UEhReHChFRQLWn&#10;cqcAeId1x6QonrROoHDjUCEiCigVXGfdMGme8PoUmhQOFSKiAGrNjvyNCs6w7pgsgfKICk0KhwoR&#10;UQB5vv9F64ZK8FV5RIUmhUOFiChgEqnc8RCcZd1RAcVG3/+9dQSFG4cKEVHA+J72ABDrjskS4E/p&#10;7kWvWHdQuHGoEBEFSDwzfKxAzrHuqASF/MK6gcKPQ4WIKEA8yBfhwNEUABDxOVRo0jhUiIgCIpHK&#10;Ha9A3LqjUooS+y/rBgo/DhUiooBQD9fDkaMpAHTKeOEJ6wgKPw4VIqIA2HoXWhc+6bOV/DHdvWij&#10;dQWFH4cKEVEA+B6+Yt1QYT+3DiA3cKgQERlLpHNnAlhs3VFJyqFCFcKhQkRkTAVftm6oNPWEQ4Uq&#10;gkOFiMhQIpNLADjRuqPCNCav8KPJVBEcKkRERpIpjSncO5oiwB/62w9+3rqD3MChQkRkZExyFwE4&#10;2rqj0hT6E+sGcgeHChGRgcV3Pz0FIj3WHdWgkH+zbiB3cKgQERnYd2bDxwEcYN1RDeILj6hQxXCo&#10;EBHVWKLv6X1V5Wrrjip5/tj/bvq9dQS5g0OFiKjGtNhwLYDZ1h1V8m89PeJbR5A7OFSIiGro3NTQ&#10;AkA+Yt1RRbw+hSqKQ4WIqIbqvNj1AKZad1SLCi+kpcriUCEiqpFEas0xClxo3VFF443F2H9aR5Bb&#10;OFSIiGpEPe+bcPv77hPp7nkvWUeQW1z+A0NEFBjxdK4Djj14cGf6uHUBuYdDhYioypKpJxs8wQ3W&#10;HdXnPWZdQO7hUCEiqrJCbPbHFDjMuqPKxrW+7l+sI8KoLZU/wrohyDhUiIiqKJnKz1XVL1h3VJ3I&#10;fw62zf2LdUYoid4EVbHOCCoOFSKiKhr19EsA9rXuqDrVH1snhNGS1U81QnBmIjNyqnVLUHGoEBFV&#10;SXvvyFECfMi6oxZEfV6fMgFTNk8/BICnoh+1bgkqDhUioirxff8WAHXWHTUwWq/KG71NRNE7dOt/&#10;tbX1Dy8ybQkoDhUioipIZPLdAE6z7qiRf093L3rFOiKMiuJvGyp1GJfLTGMCikOFiKjCkqmhqQr9&#10;B+uO2hGe9pkgUdk2VKDA0sV3Pz3FsieIOFSIiCpsNBa7BsCB1h01o/6PrBPCSw/Z9l8CzJ01s6HN&#10;siaIOFSIiCqoM7v2EFF81rqjZgTPNWjLf1hnhJbgddv/r6ryfquUoOJQISKqoKIWvwEgOofvVR5N&#10;d0vROiOMenrUA3DQ9j8mwFkd2TULbYqCiUOFiKhC4r25dysQqUP3IviBdUNY/fyI/EIAja/5Yc+H&#10;vM+iJ6g4VIiIKiCZGpoqPm6z7qgx9VD3Q+uIsJLYXy+k3Z6qfKDWLUHGoUJEVAEFif0tgF3+xeOw&#10;J3o75+atI8JKfN3d75c3JFL5t9Y0JsA4VIiIJqk1kz9SBVdad9Sc4BHrhDAT4JDd/Zzv6cU1TAk0&#10;DhUioslQFQ96O4AG65Sa83l9yqR4O37iZ3siSC5+TKNwV+O94lAhIpqEtkz+UgBvt+4w8OL8jc0/&#10;tY4IM1UcsfufxP77/nmYDyoEhwoR0YQlU/m5ENxg3WFBBD+88zIpWHeEVTL1ZAOA1+/pa3zxOmuU&#10;E2gcKkREEzTm6U0A5lh3WPB9DFg3hNmoN/ONAOr39DWi6EimNFajpMDiUCEimoD2VP5UABdYdxgp&#10;FMcKq60jwkwkdtTevwjzR2P5k2uQE2gcKkREZVqy+qlG39PbAYh1i5H/u+r8A5+zjggz8bH3oQJA&#10;FJE//cOhQkRUpsaXp10D4HDrDisK5WmfSVKRkoYKgM6tt9qPrEj/P56IqFznZoYOU5GrrTsMqdTx&#10;+pTJ01KHyoInjsgfW9WUgONQISIqQwx1tyNKDx3c2c8HEguGrCPCLJlatw9e8zDCPfFjWFK9muDj&#10;UCEiKlFbOn8RoKdbd1hS4dGUyRrz/CNRxvVNonh3FXMCj0OFiKgEydTQbBX9unWHOS0OWieEnUix&#10;1NM+25x4zvJn9qtKTAhwqBARlWDMi90swFzrDksK/Gmwa9GvrTvCzvdLvpB2m7r6xoYzqhITAhwq&#10;RER70Z4eORfAhdYd1gRIWTe4QKS0jya/xlkVDwkJDhUioj1IpjbO8sW/3bojCHxB2rrBCYqjy/8l&#10;ugSqkbxvD4cKEdEejMU23wJgoXVHAPxxZWfLL6wjwq51RW5/COZP4Jc2t2ZHdv8QQ4dxqBAR7UY8&#10;mz8HiousOwJB8JB1ggtkCk6Y6K+NAe+oZEtYcKgQEe1CMrVxlqjeYd0RFJ74vD6lEnTiQ8WHvr2S&#10;KWHBoUJEtAsFb/O3wFM+2/xvX8fCX1lHuMCbxFARHlEhIiJgyykfBd5v3REUytM+FaMqb5nEL1/Q&#10;mV17SMViQoJDhYhoOzzlszMpevy0TwWcnVrXBNGWybxGEX7kjqpwqBARbWfMe+Vm8JTP9n4/0N30&#10;G+sIF9R7hckcTQEAaARP/3CoEBFt1ZbJnw3IxdYdQSIqK6wbXKEyqdM+W19ET65ASqhwqBARYcsp&#10;H4CnfF5DY5633DrCFaLytgq8zGGJvqf3rcDrhAaHChERgLHY6DcBLLLuCBIV/CTbOf9P1h0uSKY0&#10;BuhbK/BSUtSpx1XgdUKDQ4WIIi/eO3wGVC+27ggaD7jfusEVo17uTQBmVOK1xNfjK/E6YcGhQkSR&#10;lkwNzRZf7gYQyeeo7MFoYXOBn/apEFHvpMq9mj/he7GEEYcKEUXamFf3bQALrDsC6OFV5x/4nHWE&#10;M6RyF8EKhEdUiIiiIJ7Jvx/Q91h3BJGvytM+lVWJC2m3OSSZGppdwdcLNA4VIoqkRF/+IIHeYt0R&#10;UBum6POPWEe44tzU0AIAB1XwJaUgcmwFXy/QOFSIKHJ6etTzfb0HwEzrliBSIJXuPnLMusMVnsQW&#10;V/5FvaMr/poBxaFCRJHzy6Py14jiVOuOoPJ8uce6wSmC0yr9kr7i8Eq/ZlBxqBBRpLRmc8cBuM66&#10;I8B+29/d/DPrCJcIsLgKr8mhQkTkmtaVuWmeYjmABuuWoBLB96wbXNLWP7wIwKFVeOkjqvCagcSh&#10;QkSRIaP4OoA3WncE2Fh9UXjL/EoqeBU/7bPVnPbekXlVeu1A4VAhokhoy+TOEuDD1h1BJoKBdHfz&#10;eusOp3iVP+2zjRY1EkdVOFSIyHnJVH4uFPeCd5/dI19wl3WDc1RPr9pLR+T0D4cKETlvTPBdCOZb&#10;dwTcs8f9uvlR6wiXtPfmDgdwQLVeX0RfX63XDhIOFSJyWls6dxlE49Ydwaf39PSIb13hEt/Hu6v8&#10;FgdV+fUDgUOFiJyV6Ft7KAQ3WneEgEqs7j7rCAedVc0XV8jB1Xz9oOBQISInJVNPNqBY/D6AGdYt&#10;IfBof/v8P1pHuCSZGpoK4B3VfRc9qLqvHwwcKkTkpDFvvxsUeIt1Rxio6LetG1wzWhc7FcDUKr/N&#10;zCg8nJBDhYicE8/mzwHwSeuOkBhqLLasso5wTrG6p322KSDm/OkfDhUicsq5qaEFAr0H/ChyqZal&#10;u6VoHeEaT3BOLd7HFxxYi/exxKFCRM5IpjQW82IroNjfuiUkCgW/jrfMr7D23pGjFDisFu/lee5f&#10;UMuhQkTOGI3lv4iqX8DoEuld3T1vxLrCNVrU9lq9l+9rc63eywqHChE5oT2VP1UUn7fuCBPPx+3W&#10;DS5ST9tq9mYRuJEhhwoRhV4ylZ/rC1YAiFm3hMjv+pJN/2wd4ZpzU0MLoDiuVu/nKYcKEVGwqcqo&#10;p/dCtMU6JUxE9HaIqHWHa2JS14YaXsjtC5x/gjKHChGFWjw78hkBllh3hMxfRl+Zcq91hJOkdten&#10;AICAR1SIiAKrNZt/i0C/at0RNgLc9cgFc1607nBN64rc/gAW1/ht5yZT6vQpTw4VIgqlRN/T+3qq&#10;DwFosG4JGV88n3eirQJpQBeAuhq/bQwYcfrutBwqRBRKWmz8LgDn7yFRebKqr2Ph/1pXuEggXRbv&#10;u9lz+zoVDhUiCp22dP4KAJ3WHWHke3KzdYOLkqn8XEBPtXjvOr840+J9a4VDhYhCpb13zZsh+nXr&#10;jpB6cmX7/MesI1w06mknan/aBwDgex6HChFREJyz/Jn9ir7Xi+o/ldZNipv5keTq8FSTVu8tkFlW&#10;710LHCpEFA6qUtdYf5cAh1inhNRGfwpWWEe4KD7wbIuKmJz2AQCIP8PsvWuAQ4WIQqEtm78aQMK6&#10;I6xEsWxla8sm6w4XyVj9+2B4V2RfeUSFiMhUIp1fDOAr1h0hNup59bdaRzhLcKHl23uqvEaFiMhK&#10;fODZFoU+CKMLFV0gkOW9nXPz1h0uakuNHA3omywbVIRDhYjIwuLHtE4KdQ9G4QmxVaTq4ybrCFep&#10;6AXWDXD84nIOFSIKrJl/zt8A4O3WHaGmsnKgu/m/rTNc1NOjnoieZ92hQL11QzVxqBBRIMWzw3ER&#10;fNq6I+w81RutG1z1izflTgewyLpDHH+MBIcKEQVOPDX0OlG5D4BYt4Sa4Gd93S3/ap3hKlHvA9YN&#10;AAARHlEhIqqVxXc/PUW8WAqA0x+5rJEbrANclUwNzYZqID4uL6o8okJEVCuzZk75NoBjrTvCToE/&#10;NRSbB607XFWIeecDmGLdAQAKHlEhIqqJtnTug1C9xLrDBaL4h3S3FK07XKUqAfp9yiMqRERVF88M&#10;HwsBb0pWCSq5sekv32Od4ap4ZvhYBOion6g6fUSFN1AiInOtK3L7C9CLgBxKDzsVvemRsw8bte5w&#10;l3zIumB7Kp7TD5rkERUiMpVMacxrwAMADrJuccSGRr/uTusIV8UH1s8Q4Hzrjh3puHVBNXGoEJGp&#10;Ucl/HcBZ1h2uUMHN6e55L1l3uMobL1wKIGi3rHf6WiQOFSIyE0/nzhfBJ607HPJicXPhH60jnKUq&#10;qrjcOmNnbl80zaFCRCYSqTXHiICnKCpIFP+46vwDn7PucFVbdmQJgNdbd+xMOVSIiCqpvXfNHPW8&#10;XgDTrFscsnlM626xjnCZQj9q3bAbHCpERJWy+DGt830vDeBg6xbH3Lm6e96IdYSr4qmh10lAr6VS&#10;HlEhIqqcmX/O3wjgNOsOx4zGxOfDB6tJYh9BQP/OFAg/9UNEVAnxTO4CXjxbeQL5Tm/nwjXWHa5K&#10;ptbtI4IA3Yl2Rwo4/SkvDhUiqolEas0xAiyz7nDQZk+Kf28d4bKCV7wQAX5IpsehQkQ0Obx4tqru&#10;5NGU6lJoAD+S/FcK5VAhIpqorRfPZsCLZ6thc9Ev/oN1hMsS6TWnAzjaumNPRPCydUM1cagQUVXN&#10;2pC/CcBi6w5H3flw96Jh6wiXqXhB/Ujyq1Q9DhUioolIZPMXA/i4dYejXolJ/Q3WES5r780dDiBu&#10;3bE3vJiWiGgC2lNrTlLVO6w7XKWKZb2dc/PWHS7zFZ9DCP6e9HiNChFReVpTuQN88foANFq3OGrT&#10;uNbxkz5VlOjLHwTFedYdpVDRF6wbqolDhYgqKpkamhrzkIFgvnWLq1TlNt6Ftrp03P8sgHrrjlJ4&#10;ouutG6qJQ4WIKkdVxmJ1dynwFusUh70Qi/GTPtUUH1g7HyKBvcHbaxXG9c/WDdXEoUJEFRPvHbkO&#10;qu+17nCbfKOvY+EG6wqnjfmfBjDVOqNUL7087vTvBw4VIqqItmyuXVSvs+5wmuDPY5sbbrbOcFky&#10;tXGWiF5m3VGGlx6/5ODN1hHVxKFCRJPW3rvmzVDcD35PqSpV/N0jF8x50brDZQUZ/TgCfLv8XXD6&#10;tA/AbypENEmtK3L7F32vF8B06xanqeQa/eLt1hkua12Zm+aLfsy6oywCp0/7ABwqRDQJS1Y/1eg1&#10;oF+AQ6xbXCeefindvegV6w6XxcawVIC51h1lUQ4VIqLdatg0/VYAJ1t3RMDT9cXn7rGOcNnSZVqv&#10;ik9Zd5RLIM4/kJJDhYgmpC2T+xSAD1l3RIGqfj7dfeSYdYfL1u2fvwTAAdYdZVPNWSdUG4cKEZUt&#10;3jt8BgDey6MWBD8b7Gp5yDrDZYvvfnqKKr5g3TEhHoasE6qNQ4WIytKayb1RfEkBqLNuiQQfn4GI&#10;Wme4bN+ZUz4CYJF1x0T4EOefns2hQkQlS6aGZseAQQD7WrdEgqJvINnyL9YZLkum1u2jqldZd0yY&#10;jvOIChERsOViwzEvllHgMOuWiBj3YrjWOsJ1Y17hswDmWXdMVKMP5y+m5aFbIirJyJz8bQKcZt0R&#10;FQK5o6+j+XfWHS5rXZHbH8AnrTsmYVO6e9FG64hq41Ahor1qy+Q+B2CpdUeEvFjv48vWEa7zGvB5&#10;ADOtOybB+dM+AE/9ENFexNO5DgDXW3dEiQpuSHc3r7fucFlrKncAgCusOyZF8QfrhFrgUCGi3Ypn&#10;ho8VwX3g94paGtYGfMs6wnVeTHoANFp3TIYIhwoRRVh84NkWgQyCz/CpLZXPr2xt2WSd4bL23jWv&#10;h+qF1h2T5UM5VIgompKpoaleoa4fwELrlihR4FfHPtn0gHWH63zf+xpcuEbTEw4VIoqenh71xrzY&#10;CgXeYt0SNSL6mZ4e8a07XJZI5Y4H0GHdURHjRQ4VIoqeXx6VuwFAwrojglYPdC74kXWE80T/AYBY&#10;Z1TAeNNzC5+xjqgFDhUielUim78YkM9ad0RQ0fO8q60jXBdP5zpU5J3WHZUh/+/Oy6RgXVELHCpE&#10;BABIpPOLVXWZdUckCe7u62j6rXWGy5asfqoRghutOypG9X+sE2ol/BcTEdGknZsZOkyhWQAN1i0R&#10;9HIM9ddZR7iuYdP0TwE4xLqjYjyJzLDlERWiiGvvXTOnDrFVAGZbt0SRqH69t3Nu3rrDZR3Z9c0A&#10;Pm/dUUkCfdK6oVY4VIgiLJl6ssH3vTQfNGhmaNMrMXdORwSUr4W/AzDDuqOSfFUeUSEix6nKmLff&#10;d8EHDdoR+fSjFzW9bJ3hstZs7jgFQn9zt9coNvr+760jaoVDhSiiEpn8l+HeN/DQENUfD3Q2Z6w7&#10;nKYqAnwL7v1d94d096JXrCNqxbX/zyOiEiSy+YtV8AXrjggbV419ecXmygAAIABJREFU0jrCdfFM&#10;/n2iOMW6owoic9oH4FAhipzW3pF38mPItlRx20B302+sO1zWujI3TQQ3WHdUR3QupAU4VIgipb03&#10;d7infgb8GLKldV7d6JesI1wnY/gcHH1Wla/4hXVDLXGoEEVEe+/IPN/HKij2s26JNNXP9bcf/Lx1&#10;hss6srkDRfEZ645q8eo5VIjIMcnU0FRftR/AwdYtEfdfxz7Zcq91hOuKKrcCmGrdURWKtQOJBUPW&#10;GbXEoULkOlUZ9WLfg+pJ1ikR54svH+HTkaurLZvvArTVuqNqBD+3Tqg1DhUix7Vlc/8gwHnWHZEn&#10;uKu/u/ln1hkuiw+snwHVm607qkv/y7qg1jhUiByWyA5fCoiz5+pDQ/BcQ1GcuoV7EMnY+PUAFlh3&#10;VJNG8IgKH0pI5Ki2TO4sVdxh3UGAql6X7m5Zb93hsngmdwKgV1h3VJtf9CM3VHhEhchB7b1r3gwg&#10;Bf5jJAh+8+KcFg7GKkqmNOYBywDErFuqLP9w96Jh64ha4zcxIsecmxpa4PveSgAzrVsIEJWPP36a&#10;jFt3uGzMy38cwHHWHVWn+Il1ggUeUSFyyJIHNsyMeXWrASyybiEAIg/2J5sft85wWVv/8CIA0biB&#10;nuDfrBMscKgQOWLpMq1vmDKaBfRN1i0EANgUg37OOsJ1Mi63Aphh3VEL4guPqBBRSKnK2jn5ewC8&#10;yzqFthDRL/V2tjxj3eGy1vRwmwJt1h018ko9Nj5hHWGBQ4XIAW29I38H4H3WHbSN/Hren1u+aV3h&#10;svjA+hmeyK3WHTX0X+nuI8esIyxwqBCFXCKbWwrVq6076FU+1L/8zsukYB3iMhkv3IgIXYslin+1&#10;brDCoUIUYvHscFwV37buoB3cOZBcEMmLHmslkV5zOhRLrTtqSUX/3brBCocKUUjFM7kTRGUF3L93&#10;RJiMjI8WeAfaKjrzvpHpvnh3AhDrlhoqjo+O84gKEYVHZ3btIaJ4GMB06xbajugnV51/4HPWGS6b&#10;Ot2/SYBDrDtq7JdR/n3FoUIUMu29a+aMa/ERCOZbt9AOfjjQueAh6wiXtfaOvDNqp3y20MesCyxx&#10;qBCFSDI1NNX3vUEAr7duoR28IrHYR6wjXHbmfSPTPd+P2ikfAICox6FCRMHX06NewYs9AOBt1i20&#10;ky/3t8//o3WEy6ZO928CcKh1h4Fxv6EustenABwqRKHxy6Py31Sgw7qDdvLb+Ruab7KOcFl0T/kA&#10;AH422Db3L9YRljhUiEIgnsl/FsDHrTtoJ76Kfpj3TKmeKJ/y2SrSp30ADhWiwGvLDr9HoDdYd9Au&#10;CL4z2Lkgks9fqZUp0/wbEc1TPgAA3/N+bN1grc46gIh2L57NvQOKe8F/VASPYu34aOEa6wyXJdJr&#10;Tlfgw9Ydhv4yZXxDpK9PAfjNjyiw2ntzhwvQD6DRuoV2JqKfivK9Laot0ff0vireXYjuKR8A+Keo&#10;Pt9nexwqRAHUkV3f7Pt4BIr9rFtolx7t71rwfesIl2lxyh0ADrDuMKX4gXVCEHCoEAVMfGD9jKIW&#10;VgE40LqFdukVicWusI5wWVt6+BJA32PdYS3mcagAHCpEgbJ0mdZLoZAGcKx1C+2G6pd4z5TqSfSt&#10;PRQi37LuCID/7u1secY6Igg4VIiCQlXW7j+yDMBZ1im0W7+cv7HlG9YRrlr8mNap798PYIZ1izVV&#10;PGLdEBQcKkQBEe8duQ6ql1h30G6Nwffez3umVM++f859AaonWXcEgXjK0z5bcagQBUA8nTtfVL9o&#10;3UF7ItcPdDf9xrrCVa3Z/FtU5PPWHQHxQkPx+X+2jggKDhUiY629I+8UQdQ/hhlw8usGfyNvulcl&#10;ydS6fWKqywHUW7cExCp+LPmveMM3IkNtqZGj4fu9ABqsW2i3xhV6Kf/iqJ6x2Pg/QnGYdUdQCGTA&#10;uiFIeESFyEhHNncgRH8AYJZ1C+2eKG4c7Gr5L+sOVyUy+W4oLrLuCJCxer/xh9YRQcKhQmQgmRqa&#10;XVQ8AtEW6xbao989/9Lol60jXNWayh2gondYdwTM4+nu2S9YRwQJhwpRjSVTQ1NHY7EBAIdbt9Ae&#10;+Z6PpY9fcvBm6xAXLX5M6zwPK3j35R0JpN+6IWg4VIhqqKdHvTEvdr8oTrFuoT0T4Oa+7pbIPxCu&#10;WmZtyH0NwMnWHQGjnhRXWkcEDYcKUQ398sjcrQA6rTtor/5YbMTfWke4qi2TPxuQz1h3BNDPejsX&#10;rrGOCBoOFaIaaUvnPg8RPiMm+BSiH17Z2rLJOsRF56aGFkD0XvDj+DtRIGXdEEQcKkQ10JbNvQ+C&#10;r1p3UAlUbx/oXPAj6wwXJVMaqxPvPij2t24JIK0TZK0jgohDhajKWntH3gnF3eC/IMPgGW1o+Jx1&#10;hKvGYvkvq8g7rTsC6t/5EMJd41AhqqJEKne85/sD4A3dwuKywba5f7GOcFE8mz8NiqutO4JKBGnr&#10;hqDiUCGqks7s2kNUsArAPtYtVAKRuwe6WnijrSroyK5vFl+/DyBm3RJQ6sHPWEcEFYcKURW0rsjt&#10;P67F1RDMt26hkgyPbx670jrCRT096hW1cB//LOyeCn7CT/vsHocKUYW1rsxN8xrwMIA3WLdQSVTU&#10;f/+q8w98zjrERb84euRvAbzLuiPIRHnaZ084VIgqKJnSmDeK5QBOtG6hkt3an1z4T9YRLkqk15wu&#10;qrwfzZ6Na33sIeuIIONQIaqgMcndAiBh3UEl+2ODX3etdYSL2vqHF/ni8bqUvXt0sG3+WuuIIONQ&#10;IaqQRHq4hzd0C5VxwDs/3T3vJesQ1yxZ/VSjjEtWgLnWLUEn0AesG4KOQ4WoAtrSuQ+qyBetO6h0&#10;orhhoKvpP6w7XFS/afotCrzFuiMEXt60KTZoHRF0HCpEkxTP5s+B4HbrDirLE/X63FesI1wUz+Qu&#10;EGCpdUcYCJB59KKml607go5DhWgSWrP5t4jqQwDqrFuoZKOK4vvT3UeOWYe4Jp4ZepMAy6w7wsL3&#10;dLl1QxjwmyvRBJ2bGTpMVFcBmG7dQqUT0esGOhf92rrDNecsf2Y/INYHYJp1Syio5BrHm39snREG&#10;PKJCNAHJVH5uHWKreLFg6PxbfbHlJusI56hKXWP9XQIcYp0SFgK9N90tReuOMOBQISpTfGD9jIKn&#10;P1DgMOsWKsvLRRQv5l8OldeWHflb8GP5ZSkK7rNuCAsOFaIyLF2m9VIopBU4zrqFyqS48uGuRU9Z&#10;Z7imLTv8LkCvs+4ImX9e2dXye+uIsOBQISqVqqzdP/9dAGdZp1DZfjjQ1XyndYRrEn35g6DyIHhT&#10;t7Io5C7rhjDhUCEqUSKTvx6Ki6w7qGzPo04/BBG1DnFJMjU0VX3NAJhj3RIyLzX6sax1RJhwqBCV&#10;oC2du0wF11h3UPkEesVAYsGQdYdTVGUsVncXFMdbp4SNAit4N+Ty8OPJRHvRls21Q/GP1h1UPoWm&#10;BroWfN+6wzVtmdxVEHmvdUcYCTye9ikTj6gQ7UFbZuREKB4Az8GH0ZpG37/cOsI18d7hMyByvXVH&#10;OMmv+diG8nGoEO1Ge2/ucMBfDd7AKox8z5cL0t2LNlqHuOTczNBh4ksKHO4TolA+amMCOFSIdiE+&#10;8GyL7+MRALOtW6h8ovj7vu7m/2vd4ZJkat0+sS13nt3XuiWkXipsblxhHRFGHCpEr7HkgQ0zpVC3&#10;CsCB1i00AYKf1+tzPdYZTlGVMRm/G8CR1ilhpcD9j1ww50XrjjDiUCHaztJlWt/YOJoBcIx1C03I&#10;y1rU8/nAwcpKZHJfhKDLuiPc9DvWBWHFoUK0zdYbuqngDOsUmhgR/cRg94L/se5wSWt6uE1F/ta6&#10;I9RE/n2wa8EvrTPCih9PJtoqnhm5AcIbuoWVAL39nQu+Z93hkrZU/giI3g/+o3ZyfNxhnRBm/M1H&#10;BCCeyX1YRK+y7qAJGxbPX2od4ZJkami2eNoPYIZ1S8ite+GlzSnriDDjUKHIi2eH4wLcZt1BE+aL&#10;+u/v61i4wTrEFUuXaf2YF8vwCeGTpyLffvySgzdbd4QZT/1QpLWlc2+H4iHwvhChpSpfH0gu/Cfr&#10;Dpes3T9/KxSnWXc4YBR1Hk/7TBKPqFBkbTn/jn4AU6xbaGIE+EWjbuSFnhWUyOavhOIy6w4nCO4f&#10;bJu/1joj7HhEhSIpPvBsCwq6GryhW5htKgLn9/OjyBUT7829W339e+sOV6gWb7VucAGPqFDk8IZu&#10;bhDBp1Z2tfzeusMVban8EeLjQfA0aKX8cLBr0a+tI1zAoUKRwhu6uUGAgf7OljutO1zRuiK3Pzwd&#10;BDDLusUh37QOcAWHCkWHqozMyd/LG7qFnEquOIYPWme4Ysnqpxq9BvQDONS6xSH/PdDZ/Kh1hCs4&#10;VCgy4pn8jQKcZ91Bk+ILihetfF/Ln61DXNHwyvTbAJxs3eEUxTchotYZruBQoUhIZPKXi+BK6w6a&#10;LP1qPz+KXDHxbO4aKI9OVZIC6xu0uNy6wyUcKuS8eDqfVChv6BZ+//LCnJavWEe4IpHJdYriq9Yd&#10;zhHcke5e9Ip1hkv48WRyWjybe4eo3geO8nATPBcDLnz8NBm3TnFBIpU7XoF7wT8XlTY6Xqz7tnWE&#10;a/iblJzVlsofIeAN3RygovhAb2fLM9YhLkj05Q9SwSoA061bXCOQ5au7541Yd7iGQ4WcdG5qaAE8&#10;/QEU+1m30CSp3Nbf1dJvneGCZGrjLC3qwxDMt25xkPoY/5Z1hIs4VMg5Sx7YMNPzYqsALLJuoUn7&#10;TYOOX20d4YKly7S+IJvTAI60bnHUI7zBW3XwGhVySjL1ZMOYN5oF8GbrFpq0l32gmxcmVsbInPy3&#10;BLyHULWo6NesG1zFIyrkDlUZ8/b7LoB3WadQBahcwVvkV0ZbevhqAS637nDYjwY7F/zEOsJVHCrk&#10;jEQ2/3UAF1p3UCXIQwPJ5vusK1yQyOQ6IcJ/7VeRCvix+SriUCEntKXzVyjwaesOqgT5w9jmhqXW&#10;FS6IZ3InKMCP51fXvw12tvyzdYTL+JuXQi+RyXdDlI9Td8OoL/qeRy6Y86J1SNgl+vIHieJhANOs&#10;W5wm+kXrBNdxqFCotafypyp4QzeHXLWys+UX1hFhd87yZ/bToq7ix5CrTX860LngR9YVruM3dwqt&#10;1kz+SN/TfgCN1i1UASqDA53NPDI2SUtWP9VY11jfD+AI6xbXqXh8BEENcKhQKHVk1zd70FUA9rVu&#10;oYoY8mLFD/CJs5PT06Ne/aZp9wF4h3WL6wT4xWBH02rrjijgUKHQaV2Zm1bUQh+AA61bqCLGVfS8&#10;vo6FG6xDwu6Jo/I3CqTbuiMivsJhXRscKhQqyZTGYqNYAeBE6xaqDBH5HO9BMXmJTP5yfvKtZp48&#10;5rfNg9YRUcGhQqEy5uW+pUCbdQdViGJVf0fTN6wzwi6eHY4r+Mm3mhH9Sk+P+NYZUcFb6FNotKWH&#10;rwbkI9YdVDFDXsx/Pw+fT05bZuREqP99ADHrligQ4Kn6YkvGuiNKeESFQqEtO/weiPyddQdVzJj4&#10;0sXrUianNZN7I+CvBu+VUjuCr6S7pWidESUcKhR47ancKVC5B4BYt1BlKHBVf3fzz6w7wmzLJ9/w&#10;CIDZ1i0R8mR9sXmFdUTUcKhQoCX61h5a9NALYIp1C1WKrBzsbL7FuiLM4gPrZ/haeBjAQdYtUeKr&#10;XsujKbXHoUKB1boitz+KxUcEmGvdQhXzTIM/fjGvS5m4pcu0XgqFtALHWbdEiuBnK7ta+EkfAxwq&#10;FEjJ1NBUr1EGFTjMuoUqZlR8dKa7F220DgktVVm7/8gyAGdZp0SNL941HNg2OFQocHp61Ct4sQeg&#10;epJ1C1WQyqf7u1t+bp0RZm3ZXA9UL7HuiKBHV3Y0/dg6Iqo4VChwnjgq/w0FOqw7qHJEkB5INn/b&#10;uiPMEtnhSwG5zrojghTw+H93QxwqFCiJbO6TCnzCuoMqSf5QX5zyIeuKMEuk80tU5Q7rjigSQWag&#10;q+k/rDuijEOFAqMtm2tXxU3WHVRRm8UvJtPds1+wDgmrRCp3vIqmwBt0WigWFTyaMlGqFbmlBIcK&#10;BUI8kzsBivvB35NOEcEn+rsXPmHdEVatqZGD1cPDAPaxbokiBe5Z2dXye+uOMDo7ta4pnh25qBKv&#10;xb8UyFyib+2hAqwCMN26hSpIsLy/s+VO64ywau9dM8fz/EcANFm3RNRm9fFl64iwqo8VThXoV1tX&#10;5iZ912QOFTKVTA3N1mJxFYB51i1UUb995WXvMuuIsEqmhqb6vjcA4A3WLVElwLdXdrc8a90RWiqL&#10;ASyMbZYrJ/tSHCpkJpl6smHMi2XAb8auecnz0P3oRU0vW4eEUU+PemNe7H4AJ1u3RNhL4nl/bx0R&#10;cosBQEWv6siub57MC3GokA1VGfNm3wfgNOsUqiyBXNrX0fI7646w+uWRIzcD6LTuiDJRvamvo2md&#10;dUdYnZ1a14S//gN0nyIKX5zM63GokIl4ZuQGQN9j3UGVpYqb+7uaU9YdYdWWzn0eoh+z7og0xdrR&#10;0SnfsM4IszopLMb2D5FVfKA1NXLwRF+PQ4VqLp7JfUhEr7LuoErTnzbqc1dbV4RVPJO7AIKvWndE&#10;nYp+/pEL5rxo3RFmInLqa36o3vP8CX/P51Chmkqk80sE4B1KHaPA+phoMt195Jh1Sxi1p0fOFeBu&#10;bP+vULLwxHG/bbnHOsIBrx0qAHBpRzZ34ERejEOFaqY1mzuON65yki/Ahb2dC9dYh4RRW2bkRF/8&#10;B8E/F/ZEP9vTI751Rpi1947MA/DGXfxUfVH1sxN5TQ4VqomObO5AT3njKheJSs9AV8sPrTvCqDWT&#10;PxLwV4P3ELKn6BvoXPAj64ywU18XY7dHBuWDWy+0LQuHClXdkgc2zCyqDAKY1EfUKJB+VK9NX7OO&#10;CKNzU0MLPOhqALOtWwhjRSny+qoKUOi79vDTjQ1S+HC5r8mhQlW1dJnWN0wZzQL6JusWqrhn/TGc&#10;l+6WonVI2LT3rpkT82L/B8AB1i0EAHrLw12LnrKucMRZe/pJFbl88d1PTynnBTlUqHpUZe2c/PcA&#10;7GlhUziN+iJdK9/X8mfrkLBpXZmb5mtsJYDDrVtoy4XgEhu73rrDBW2p/BHY+/iet+/MKe8t53U5&#10;VKhq4r0j1wG40LqDKk+BT67sbP5P646wSaY05m3GA1A9ybqFtvAgX+xvP/h56w4XqKfvLunrVD9d&#10;zutyqFBVxNPD7xXVSd2NkAJKsHywq+UO64zQUZUxL/ddCNqtU+hVTz4/p+k71hGuEODMEr/06Lb0&#10;8NtKfV0OFaq49tSak0SE94Rw05N82ODEtGXzXwPkYusO2sGVj58m49YRLkimhqYCeEepXy/iXVrq&#10;13KoUEUl+vIH+eL1ASjrYikKhb94HpJ82GD52tL5KwB8zrqDtqNYxY/VV05B6hYDmFrq1yu0Oz6w&#10;fkYpX8uhQhUTH1g/Q4s6CMF86xaqOFXFxXzYYPni6eH3QvRW6w7awbgvwo8jV5LoHj/tswv7yNhY&#10;VylfyKFCFbH4Ma2TQiED4GjrFqo8UVw/mGzpte4Im3jv8Bkici/4vTZQVHHbyq7mJ607XKJ7+Vjy&#10;LomUdPqHf3ioImZuyN+C0i+kojBR/OCYJ5t5YXSZ4pncCeJLFkCDdQvtYKQw2sjfzxWU6MsfhF3f&#10;Nn9vTk70rT10b1/EoUKT1pbJfUqAy607qCqe8Qu4kM8/KU+ib+2hsuWRESWdg6faUeCzfDpyZWlR&#10;J/xJNi0Wk3v7Gg4VmpREOr8EwI3WHVQVm8VHJ2/qVp723pF5KBYf4bVawaOCfx3sbF5u3eEaFXRM&#10;9NcKwKFC1dOayR+pot8HELNuocoTkcv7u1t+bt0RJkse2DDT9/0fKHCYdQvtZDwm/kchotYhLokP&#10;rJ0vignfwFCB4+Kpodft6Ws4VGhCOrLrm7c+UG2WdQtVgcqt/Z3N91hnhEky9WRDY+NoBsCx1i20&#10;MwFu6etY+CvrDucUiu2Y5D9WxYvt8dM/HCpUttaVuWlFLQyCD1Rz1U/mb2y60joiTJIpjY3JfstV&#10;cIZ1C+2CSm50c+OXrDNcJJj8nZYFez51xKFCZenpUS82ivsBnGDdQlWRj0l98s7LpGAdEiajXv5W&#10;CEq6JwQZ8JQX0FbBOcuf2Q/AaZN9HQWOjw+s3e01XRwqVJZfHj3yNd3L+qXQKng+uns75+atQ8Ik&#10;kR7u4afeAu3xgY7m71tHuKiuoaEVQH0FXspDwd/tAw05VKhkiWzuQqjybo6OUuin+7pb/tW6I0zi&#10;mdyHVYT35Aiucfjex3kBbZVU8CiiAEt293McKlSS9tSak1TBp4y6a8Vg14LbrCPCJJHJJQTg/80C&#10;Tb850N30G+sKFyVT6/YBtHLXZImeufgxrdvVT3Go0F61pnIHbH3QYKN1C1XFE34jPmQdESaJ9JrT&#10;FXgQ/Gh+kA1rfcNXrCNcNeqNJ1DJh88q9pu5MXfirn6KQ4X26Mz7RqZ7HgZ48ypnbayTWOfK1pZN&#10;1iFhkUjljlcO98BT1c8Mts39i3WHqwRyccVfU2Xxrn6cQ4V2T1WmTCveBeAY6xSqCl9ULsh2zv+T&#10;dUhYJPrWHqqCVeCt8YPuh4PJBQ9aR7iqI7tmIaCLq/DS79jVD3Ko0G4lMvkvC6TbuoOqQwVf7E82&#10;P2LdERbxgWdbtFj8Pzy6GHib6iR2hXWEy3w/dgmqc9rzbUuX6U6fIuJQoV1qy+a7VHCtdQdVi6w8&#10;7jfNX7OuCIslD2yYKYW6VQAOtm6hPROR63iUsLpU9PwqvfQ+a+esPe61P8ihQjuJZ3InQPU+AGLd&#10;QlXxvw1+I5+IXKJkamhqw5TRh8FToIEnwC+en930LesOl7WncqcAeEPV3kCLi1/7QxwqtIOO7Ppm&#10;AfoATLVuoap4yfO8znT37BesQ8IgmdJYwYs9AODt1i20V0X4WPr4aTJuHeKyooeLq/sOstMnfzhU&#10;6FWL7356SlELfQAWWrdQVahALu3raPqtdUgoqMqol1/GOzGHhX6TT/uurmRqaKqgyo+KELzltT/E&#10;oUJbqMqsGY3fA7DLz7GTC/Sm/q7mlHVFWLRl818T4FLrDirJMw1+PR86WGWFWKwLwKwqv83Cjuz6&#10;5u1/gEOFAADx3vy1AN5n3UFV89gLc1qusY4Ii7ZM/iMAPmfdQaXx1PtounveS9YdrvOBpbV4n6KO&#10;7fDQWw4V2nIrcAX/NeKuIc/z3stz96VJZIbPA/QW6w4qjQIP9CWbHrbucF0iteYYUZxSo7fjUKG/&#10;au9d82YF7gd/L7hqVHzp6utoWmcdEgbx3ty7FXIv+OchLDY0+vJp64go8D3vozV7M/V2+IQd/zBG&#10;WDKVn+v73gCAfaxbqDoU+Fh/d/PPrDvCoC0zcqL4yKAyj62nGlDIlenu5vXWHa5LpoZmSy0vDRAc&#10;sf3/yqESUYsf07oxTx8CcKB1C1WJ4L7BrhY+8boE52aGDgP8QQDTrVuoZI8PdjbdZx0RBYWY90HU&#10;9JYVevDiu59+9YGHHCoRNWtD/iYAp1l3UHUI8J8vvDh6mXVHGHRk1yyMIfYjAPOsW6hkmyQW+yBE&#10;1DrEdcmUxlTl8hq/bWy/WfWv3lSOQyWCEtn8xQA+bt1BVbOu6KPr8UsO3mwdEnTJ1NDsono/BHCA&#10;dQuVTgTX9rfP/6N1RxRslty5AA6q9fsWi3L4tv/mUImYRCr/VlW93bqDqmZcVN6zsrvlWeuQoGtd&#10;mZs2Fqt7GNjxfDgFmwr+9ZjfNPNTWTXiidTuItrt3xd443b/TVFxdmpdk3raC2DKXr+YwurK/mTz&#10;49YRQbf4Ma3zNiMF1ZOsW6gsm3wtfoDPqaqN1kz+SACnW7y3evLqA0A5VCJi6TKtr/fGHwKwwLqF&#10;qkOBBwa6Wvgvzb1RlX03jCyD4BzrFCrbFx7uWvSUdURUeKJXwejhtLrdBz04VCJi7f75WwG8w7qD&#10;quYJbQQvni1BPDNyg0I/YN1BZRL59wafp3xqpTWVOwCK86zeX/Sv18VwqERAPJP7MJR/iTlsg+97&#10;HStbWzZZhwRdWzp/hWz5VyKFyyiK+GC6W4rWIVHhebgGtvcUWrh0mdYDHCrOi2eHTxbgW9YdVDXj&#10;KpJc2d30tHVI0CUyw+dB9FbrDiqfiFw70N3839YdUbH1oYAXG2fE8vutXQhwqDitI7u+WXwvBaDB&#10;uoWqQ4HPDHY2P2bdEXStvSPvVMjd4Pe8ENKf1hebbrauiJJxv3AlAvChC4kVWwD+oXXW4rufnlJE&#10;oR+iLdYtVCWC5YNdLTxathfxTO4Ez/f7ATRat1DZRuF7l/KUT+0kU0OzRWrzlOS98mU+wKHirJkz&#10;Gm+D4q3WHVQ1T/gNAflmEmCJvrWHiuJhADOsW2gCVL7AUz61NeZ5n0BQ/rzIlrtFc6g4KJEd/pgA&#10;l1p3UHUosD4mSPDi2T07O7WuyS8WH4VgvnULTYT+tEGbvmldESXxgfUzIPIx645tBDIPAOqsQ6iy&#10;2lP5U33Vm6w7qGrGIfKe3s7mZ6xDgmzJAxtm1nujjwA4xLqFJmSz58kH0l085VNLUhj/FID9rDv+&#10;yucRFdfEB55t8UUfAh9T77KrePHsni1Z/VRjw5TRfgDHWLfQhH2+r6Pld9YRUdK6Irc/oFdad+zI&#10;2x/gUHHG0mVaL4W6B3mY22GC5QNdLTwUvgc9Peo1vjL9fvDJ4GH2L8f+tpkXideY1ONaADOtO7an&#10;0JkAh4oz1s4euQnA2607qDoU+BUvnt27J47Kf0MVSesOmrAXYoIL+Syf2urI5g4UweXWHTuRLRf1&#10;cqg4IJ4efi9EA3MBFFXcxnqJ8c6ze9GWyV+nwCesO2jiFPhob2cLr7+qMV/xJQTw4/uiwiMqLmjN&#10;5N4oIndad1DVFAG8L9s5/0/WIUEWz+Q+BOiXrDtoUvoHu1oesI6ImvbekaMUuMC6Y9eUR1TCLj6w&#10;foYH9CIon3mnavjsQFfLD60jgqwtM9wqwLetO2hS1nmex+ePbzcfAAAgAElEQVSRGfCLej2AmHXH&#10;LvHUT8ipiowV7gJwuHUKVc0KXjy7Z63Zkb8B5EHwVgthpirygb6OpnXWIVHTlhk5EaKt1h27pZgK&#10;cKiEVlsmdxUEXdYdVB0K/MpvxIesO4KsNZM/0oO/GsA06xaaOAXuGOxsXmXdETmqouJ/HYBYp+xB&#10;HcChEkrxbP40iHzVuoOqhhfP7kVHds1CD7oaGqSbU1G5FPhTo193lXVHFLVlRi4UxSnWHXvBoRJG&#10;Z6fWNYnqcvBQt6t48exetPeumVNU71EAB1i30KSMq3jnp7vnvWQdEjXxgfUzAPyddUcJYlAVDpUQ&#10;SaaebKiPFXsBNFu3UHWIyNW8eHb3Wlfmpvm+PAxemxV6orhhZWfTT607okjGx6+FaIt1RymW3ok6&#10;DpUQKXizb4LqSdYdVB0KfL+/s5nPadqNZEpj3mb5PiB/Y91CkyT4+byNzV+2zoiieGrodVD9pHVH&#10;qf634f/FePogJBKZ4fMU+lHrDqoOBX6ljfigdUeQFbyRmwGNW3fQpG3yFRfceZkUrEMiyfO+iQDe&#10;3G23DjponEdUQmDLDXnkO9YdVDW8eHYv4tncNRzqblDgkyu7Wn5v3RFF8d7hMwRyrnVHOR5fjCKH&#10;SsDFB9bP8H0/C2C6dQtVRRGi7+HFs7sXT+fOF8X11h1UAYq+wa4W/qPLQDL1ZIP4cot1R5nGIaIc&#10;KkFXKHwbwOutM6g6ROTqgc4FP7LuCKr2VP5UEXwPwb7XA5Vm2Iv5vDeQkYLMvhrAG607yjQO8COu&#10;gZbI5paqBvUZDDRpIg/y4tnda+8dOcr3/QGE6Xw67Y7ve95FAx0tG6xDoiieGn6Dil5r3TEB4wDv&#10;oxJY8czQm1Rxs3UHVYv8+pWXhRfP7sa5qaEFvu+vBjDLuoUqQOTGlR1NP7bOiCRVEU/uRBgHv2Az&#10;wKESSGfeNzJdEHsQ2PKcA3KM4DmJeR2PXtT0snVKEC15YMNMz4utArDIuoUqQPDzhuLG66wzoiqe&#10;zX8QwDusOyZE8ReAQyWQpk7zbwdvaOUqX3w5v799/h+tQ4Jo6TKtb2wczQjwZusWqoiXtajnp7uP&#10;HLMOiaKzU+uaRPD31h0TJxwqQZTIDl8K4ELrDqqaa/uTzY9YRwSSqqybk/+OCs6wTqHKUOjHB7sX&#10;/I91R1Q1xMZvCffzsJRDJWhaM/kjVUP38TEqXf9AZ3OI/3VTXYlM/noF3m/dQZUhQO9g14K7rDui&#10;qi2TP1sVSeuOyVDgRYBDJTDOvG9kugdNgY+sd9WTDX7dhRBR65AgakvnLlPBNdYdVDFDhdECLxY3&#10;kuh7el9Al1l3TB6PqATK1GnF2wAcYd1BVfF8EcV2PiV219rTI+dCcJt1B1VM0fPlwlXnH/icdUhk&#10;FRtvBrDQOmPyZMP/Z+/O4+Ou6v2Pvz9nMkkXaKFrZtIqVZAroAKKitstevXeAtkzQ2Wp8gPKohUV&#10;vICgRkBRAUHxIkXWChVnsk0CrRaxdUdUQKCKVCiQdiZt6Qa0zTbn8/ujLXRJk5nJd+bzXT7PP+5D&#10;uSV5XW5IPjnf8z0H0EHFFepa1n4aoM9Kd6iisIbNWQ82zVwlHeJGNS3p91myD0DPdPINYr62PR75&#10;jXRHUNW0rq3xyyNUw7we0EFFXH3bmncwyAdLdGooxNTcHqt8ULrDjaoTPbOI8SD0egg/+V2Yo9dI&#10;RwRV9eL0FLJ0u3SHU5jMBkAHFVGz7149JmtNAsDB0i2qCJg6j11ZqXfUDKG+bc1kY+xSEKZLtyiH&#10;EDZbizOTccpKpwRVqAK3+unfKQJ0UJE24eCKH+l5Eb71r3KumNfcTFY6xG1iie6x1ppOAEdKtyjH&#10;sLV8dlc8+rJ0SFDVJNNneP0tn31Z0kFFVG1r+nQCzpHuUEXxqgXqkvFJW6VD3Ka5mU0/he4H8CHp&#10;FuWom7tiVSnpiKCqSb0cJYLvjrZghu5RkVLftuYdYNwm3aGKggn4TFdT9FnpEDd64uiem0Gol+5Q&#10;jvprud18uXREYDET9ZfdCWCSdIrTKFz2MqCDSsnNX8hha80i6L4Un+JrOpqiHdIVblTTkvkKiBdI&#10;dyhHvW6M1SPyBdW2Zr4Iwv9IdziOsLmzdqqeoyKhZ1LPtQA+IN2himJZuY1eLR3hRnUtmTiBvyPd&#10;oZzFjAvaG2Y8J90RVLWJnncB+LZ0RzEw4439Tnp2QQnVtKY/RsyXSHco5xGwCqG+05JN+sbDvuoT&#10;6Y9Y8CLoL0Z+85POWPR+6Yig+tSinvEwNgFgjHRLcXD37v+k3zhKpL5tzWRiLAYQkm5RjnudjGno&#10;qJ+1RTrEbWoS3YfbENoBVEi3KEettBX4onREkI0dz7cA+A/pjuIhHVRKLWvpVgBV0h3KcUygc9ob&#10;Kp+RDnGbWKJ7EpnQg2BMkW5Rjuo1xp7RVR3dLh0SVDXJTAzMZ0t3FJMhev6N/ywZEhQ1LenzCBSX&#10;7lBFQPS9jqZIQjrDbWKJleV9oVAb9KwU/2EsaG+Y8XfpjKBqbF33NiL+iXRHsWWt/ffu/6yDSpHV&#10;JNYeScBN0h2qKJaVZyuvlI5wHWYaMIfeToz/lE5RzmLgvlQseod0R1DNX8jhQc4uBjBRuqXYDJs3&#10;7kfTQaWI5i/kMIVoEfQuEz96yfbjDD0ufH91LT1X+eVSNLWX5xAOXyQdEWTrJ2euRzDeGrVbt/W+&#10;sPu/6KBSROsmp78NxvulO5TjdlhCQ9fp0VekQ9ymJpmJMfE3pTuU43qNsfHd51qo0qtOrq1l4AvS&#10;HSXy8oqzZ/Xu/i86qBRJbeva/wLoy9IdynkEPqerMfq4dIfb1LSu/TARLwJA0i3KYcwX6b4UOfVt&#10;a95hiIL079ZeZ/PooFIEp9z/0qFgugv6z9eH+IaOpqqfSVe4TXWiZxYxtcG3ZzoE2uJUrOpu6Yig&#10;2nWJ588BTJBuKRVmPL3nf9cfpEUQHhNeCGCmdIdyFjH/euvk6BXSHW4TS2yaaIztBDBNukU5bqWt&#10;wHnSEUHWb8ytAI6V7igpIh1UiqmmJX2B367aVgCAl8Ns5q44iQalQ9xk/kIO95u+VgDHSLcox22D&#10;pbielyKnNpk+H6DPSneUGhProFIs9W3pdxJwo3SHctwOS6hPxiMbpEPcpmdy5scAf0K6QzmPCBem&#10;4pF/SHcEVV0i/V4QbpbuEJAdk83+c8+/oIOKQ+YsWVVhLe4HME66RTmLQRfq5tn91bSkv0zAOdId&#10;ynkM3NnRGP2pdEdQ1bf1TGODoO75+ncyPnPHnn9BBxWHhLcddDWA46Q7lLMY+HFnU+Re6Q63qW3J&#10;nEzA96Q7VFE8XWGzC6Qjgmr+Qg5n2SYAvEW6RQTRE/v+JR1UHLDrtUy9Fdl3+NEKu1kvXttHdUvm&#10;aIB/Br1g049eZ8uxfX+jVaWzbnL6piCf6kzAX/f9azqojNKnFvWMN0x3Q79p+836EHEsGT+6XzrE&#10;Terb1kw2QAcC9KpkkDBwYWe86l/SHUFV05L5DECfk+6QZMF/2fev6aAySmPG2esZOEK6QzlqkJhO&#10;a2ucsUY6xE3mL+SwtSYJ8OHSLcp5zLi5syl6n3RHUFW39nyQwAulO4RZlIX10Y+TalvX/hcBF0h3&#10;KGcR0eUdscgK6Q63WTclcwuAk6Q7VDHwoxW8+TLpiqA6ObG+0rBtAVAh3SLs2aGuadBBpUB17asP&#10;wc5HPkE50jgQiJDsaKj8vnSH29S2pL8ExvnSHaoIGOuy1jbpY04Zs+9ePSZsBtoBVEm3SCNgv8c+&#10;gA4qBbPZilsAzJDuUI76V9+OinNBxNIhblLbkv5v6Bs+fpXlEJ/1YHzmWumQQGKmCQdX/ASgD0qn&#10;uIEF/3aov66DSgGqk2trCThTukM56nVYalh65uRXpUPcpLol/R8AHgBQJt2inEfEX+1sqHpYuiOo&#10;atoyV+rPkjeZUNlvhvrr+tgiT9WL01NMGM+AMF26RTmGQRRPNUZapEPcJJbontRvyv6sm2f9irpS&#10;jZW1uoIoo64l3chAArpgsFsm1RSNDvW/0H9AeTIVdIsOKT5D9D0dUva28w6fUKsOKf5EwKpyW3GW&#10;DikyalrS72NgEfRn8BsYWHGg/53+Q8pDTevaGjDPle5QziHmX5dnK6+U7nCbdZPTNwGYLd2hiqLX&#10;gk9LxidtlQ4JoprUy1EC2qHXreyFGEM+9gF0UMlZfduayWTpdukO5ajuMJu5yThlpUPcpDaZmRf0&#10;Q6f8jIgu7Gyq2u+sClV8sUT3WDNQ1gF9EWM/lnRQGbWsNfrIx1/6yFKT3oi8t+rWng+CWAdy/7qt&#10;ozFyj3REEDU3s+mn0P0MnCDd4jqMdV2NkQOeiKw7+XNQ27K2GsCnpTuUgxgXd8Qjj0lnuMnOQ6cG&#10;9dApvyI81j92m95dJeTJYzLfB1Av3eFGZPDb4fZL6YrKCOrb1kwG9JGPnzDws1QsGvSjqvcyfyGH&#10;w2YwAT10yq822ayZu/TkI/qkQ4KorjVzCQMXS3e4leWhz0/ZTVdURmCt+SGASukO5Zhnereb86Qj&#10;3GbdlMytYHxUukMVhWWDM7qaKldLhwRRTTITY2Y9MHEYZEMH3J8C6IrKsOqTPacCOF26QznmNbbc&#10;tGxe5TbpEDepaVn7eTDOle5QxULf7GyI/kK6Iohqk+mPErG+hjy8nuP+MX3lcH9A/+EdwJz7Nk6w&#10;ZG+V7lDOYaZz9Ar7vdUn0h8h0I3SHao4iPFwua38lnRHENW3pd8JQgeAMdItbsbAQ83NZIf7Mzqo&#10;HED5mL7vApgp3aEcc1NnLJKUjnCThtb0W7MGbQDKpVtUUbyUHcDp+vp96cUSmanWUieASdItbkeE&#10;h0b6MzqoDKE+seZEAPOlO5RT+NFyu/ly6Qo3iSW6x2aBVgKmSreoougli8au06OvSIcETXVXely/&#10;4S491TknfVwW/tVIf0gHlX3Mvnv1GGvM3dB/Nn6xXq+w319/qOwuMN4r3aGKhLGgIx79m3RG0Mxe&#10;zmWmFwkAH5Bu8YjfdNZOfW2kP6Q/jPcx8eCKbwA4UrpDOcISQ6+w30dNS/rLehWEfzFwXyoWvUO6&#10;I4gmvpL+AQinSHd4BYO7cvlzOqjsoaal+90ALpHuUA5hfK0jFl0mneEm9Yk1JxJwnXSHKhZ6iitw&#10;vnRFENW0pq8C0UXSHV7CNjTi/hRAB5U3zF7OZUShuwCEpVuUAxgPHbcy8h3pDDepSa2bbinUAt08&#10;61dbKGQauqqj26VDgqauZe2niXG1dIfHPNMVz+1sHx1Udpn4Ss8X9Zm9b7xYztl5I73yFiTzF3KY&#10;BrJJEEelW1RRWMPmrI766c9LhwRNXXLNJxh0DwCSbvESZlqS65/VQQVAXXvmMBA3S3coR/QxEEvG&#10;Z26SDnGTdZMz3wX05Fn/4mvbY5UPSlcETU1L97uZTCt0lTJvBM7561UHFQCc5f8DMF66QzmAcXFn&#10;U/Sv0hluUteSiQP4knSHKhLGQ8c9E/2mdEbQVCd6ZhGXLQUwUbrFgzaWc+SPuf7hwN/1U9u69jQw&#10;TpbuUE6gn6diEb1scA81ibVHMvgn0h2qaF40IfsZfcxZWvVtPdOstUsB6KPUwrTlcxBhoFdU5ty3&#10;cQJYjw/3AwJW9feW6yF9e4gl1h9EhtoATJBuUUWxg8EN7Q0zNkqHBEkssWmitfYX0GMsCsZEP8vn&#10;zwd6UCkf2/c96LX2ftALa+NLz5z8qnSIazDTQGjwLgBHSaeoImG6oLOp6gnpjCCJJbrH9pveLgDH&#10;Sbd4WKYiW/nbfP6GwA4qtS09HwDjPOkONXpE/PmO+IwnpTvcpLal5xJmxKQ7VHEQ8P1ULLJIuiNI&#10;5i/kcL8JtUA3pY8KM36e7/1TgRxUZi/nMoZdiID+3+8rRA90NFbdKZ3hJrXJtR8C8belO1TR/GHa&#10;xojeXVVCzc1s1k3pWQTofsbRMpzfYx8goD+oJ27MXErAe6Q71Kj9szwb0lWxPZycWF8JolbowYV+&#10;tYbDocbbz6cB6ZAgefyYzI/02onRY+CFjljlX/L9+wI3qNR2rJ0J4ErpDjVqvcbYTyfj016XDnGL&#10;5mY25TS4CECldIsqigEmnttZO32ddEiQ1Lamv0XAhdIdfkDAz0DE+f59gRtUMEg3AThIOkONDhFd&#10;2N4w4+/SHW7y+Lt6vsaET0p3qOJg4HOdjVV/kO4IkrrWtQvA+Kp0h18YYx4o5O8L1JG/NW1rP0mW&#10;9JI6j2PgZ51N0dOlO9ykPpH5T2v4EQAh6RZVBIRFqcboZ6QzgqSuNX0WM+5FwH5OFtHTqabouwv5&#10;GwOzohJLrCwnS7dId6hR+xfCYb0ddg/1bT3TLGExdEjxqyfKs9kLpCOCpKZ1bQ0z7oIOKY5hQt6b&#10;aHcLzKDST4deCj2gx+u2wVJDZ+3U16RD3KK5mY219qd62aA/MbABZVybjM/cId0SFNVtPR8npp9D&#10;T253kjUm/7d9dgvEoFKdSL8FpM8ZvY5Bn0vFI/+Q7nCTJ47OXA7gU9IdqiiyhnFmqq6qWzokKKpb&#10;MycYazsAjJFu8ZmHO+ojLxb6NwdiYjSEm6GXDnoage5KNUXule5wk9pk+qMg6GV0fsV0eUcsonvq&#10;SqQ2kTkK4CUADpZu8RsCRnXfmO9XVOqSmTkg1Et3qFF5JlvBC6Qj3KR6cXoKdu5LCcQvG0HD4ESq&#10;qVLvISuRuvZ1bwfhYTCmSLf4DmPdtI2RztF8CF8PKvMXcpiJb5LuUKPSy8ie0VUd3S4d4hrMZMJ0&#10;J4AZ0imqKJ4d6B1zXiHnTaj8NbSumcHZ7MO6z6tIDN0z2gMKfT2o9EzOLIBuoPU0Ilzc2TTzKekO&#10;N6lrS38FxDXSHaooXjMGDXrBZmnEEpmpWTbLAMySbvEpzvLgqK848e2rV7FEZmq/4ecAHCLdogrW&#10;mmqKNklHuEldIvN+Nvw7AOXSLcpxzIymzli0TTokCOraVx+CbMUjDBwv3eJXxPzrjljVJ0b7cXy7&#10;otIf4mugQ4qXvUihvnOlI9ykrn31IWw4AR1SfIqv0SGlNGpSGw5mW/FLHVKKjHCHEx/Gl4NKfdua&#10;94ChP+S8axDMZ3TUz9oiHeImNltxK4C3Snco5xHj4XIbvVq6Iwhiie6xNDDQCcb7pVt8buOW1/rb&#10;nfhAvhxUrDU3Q0/p9CwmfD0Vq/qjdIeb1LRkPkPAp6U7VFE8P9A/cFoyTlnpEL+LJVaW95lQK4DZ&#10;0i0BsGjF2bN6nfhAvhtUalszTdAvQi/71fFPR74rHeEmde3r3k5gvf7Bn7Yxsg0PnfHWzdIhfjd7&#10;OZf1m0MXEzBHuiUA2AK3O/XBfDWozL579RgwXy/doQrDwAYOD36muZmsdItbzF7OZZwdvA96CJU/&#10;MV2kb7WVADNN2Ji5DUCjdEpALO1qij7r1Afz1aAyYULFlwAcJt2hCsIwmNdZ+5a0dIibTNyYaQbo&#10;g9IdynnMuDkViyyS7vA9ZqppzfwfAedIpwQFMX7g5MfzzaASS2SmEuMy6Q5VKL6xsyH6C+kKN6lP&#10;pD8C4HLpDlUUf6jcFPlf6YggqG3ruY6AC6U7AuSZjqbIw05+QN8MKv1kmwFMlO5QBflrud1ypXSE&#10;m9S1rz7EGtwH3RTuR5kQhWOjPa1Tjay2JfN1MOsvsCXE4JucPlXZF/eE1CTWHgmi86Q7VEFepVBo&#10;brLp6H7pEDfh7JjbANZXkf2nDzD1bY1TM9Ihflfbkv4SwHppZwkxsOHV1/oXO/1xfbGiYgx9F0BY&#10;ukPljxkXddRPf166w03qWjOfBfg06Q7lPAYWpJoq/yzd4Xe1ybVnA9BLHUvMMN/q1CvJe31cpz9g&#10;qdW0pj/GQK10hyoE39MZi94vXeEmde3r3s7MP5TuUM5j4M7OpuiorrtXI6trTZ8Fojvg4ytiXKqv&#10;n8O3FeMDe3tQYSYCfUc6Q+WPgRf6e8dcLN3hJrOXcxlb+1Poq8h+9ESFzS6QjvC72tZ0PTPugtd/&#10;tnkR0eIl8Wk9xfjQnv5/Zk1L+jQwnyjdofI2GLL2TL0hdm+HvJL5hn49+9J6lHFtMj5zh3SIn9W0&#10;Zk4B4wH4ZO+l1xjKOvpK8l4fu1gfuNjmLFlVQUTflu5Q+SPmb7XHZ/xJusNNqlszJzDpq8g+NMhE&#10;c1N1Vd3SIX5W3dbzcWJugV7YKeVX7Q0z/l6sD+7ZQSW8ffwFAGZJd6i8/XXapui3pCPcZM6SVRWG&#10;+S7ob4K+w8BlnY2R5dIdflbd2vNBY20KwBjplqAipqJ+T/fkoPKpRT3jiXGFdIfK2zZj7Bl6fsTe&#10;yncc9E0Ax0h3KGcR0NbZGLlJusPP6hJrjjWwSwAcJN0SXPxoRyyyopifwZODypjx9ksgTJfuUHli&#10;XtDeMOM56Qw3qW3p+QCYL5XuUI571obDn3X64Cv1pvq2nmPYmF+Bcah0S5ARm6uL/jmK/Qmcdsr9&#10;Lx1aNib8vH5xegyjPRWLNkhnuMmcJasqyreP/xuAo6VblKNes8D7nbyUTe2tJtF9OJnQbwFEpFsC&#10;7slUY+T4Yg/knltRCZWXX65DiscwpU3I6snB+yjfPu4a6JDiN9awOV2HlOKp7Vg7k0zoYeiQIo4Z&#10;15Ri1dBTg0pD64YIEX9eukPlhQk4t71hxkbpEDepbu35IEBflu5QzmKiq9tjlQ9Kd/jVqYnuKgzS&#10;cgCHSbco/PP4lZGOUnwiTw0qgzzwNQDjpDtU7gi4qSMWWSrd4SY73/Kxd0IvHPQVBj94/NOV10h3&#10;+FUskZkaMqFlAN4u3aIAZnyruZlsKT6XZwaVuvbMYQScI92h8rJyy2t9eivyPsLbxn8LwFHSHcpJ&#10;9G8T6j+rVN+4gyaW2DRxwPAvoP/euAIDL7w6JfLzUn0+zwwqNsvXQA/z8ZJeY8zcYlxQ5WX1iTUn&#10;EuGL0h3KUdtgqaGjftYW6RA/mnPfxgn9od5lDBwv3aJ2IsZ1K06iwVJ9Pk8cMFWTWHskAZ+W7lC5&#10;Y+Dy9obKZ6Q73CSW6B7bb8zd0Ec+vsLM53bGK5+W7vCj6q70ONPX1wXG+6Vb1BtWl/PmRaX8hJ5Y&#10;UaEQfQ36zd1LftXZGNEbgPcxYELXAjhSukM56qbOWNUD0hF+NGfJqgrTh3YAH5NuUXtgak7Gj+4v&#10;5ad0/aBSk1h7JBhzpTtUzl61FufoQVd7q0+sOZGhj3z8hAm/n74xcpl0hx/NX8jh8m0HJQB8SrpF&#10;7eUf5Vx5f6k/qesHFTL0dehqincwf7ErHn1ZOsNNZi/nsqwxP4YH/n1TOWKss9nsXL0OwnmxBId6&#10;JmfuBXGNdIvaGwFfT8YpW+rP6+pvnKe2dB8B4DTpDpWzZamm6D3SEW4zYVPmcgLeI92hHDNomE57&#10;MD5zrXSI7zBTv8n8WPckuhDhbx2NkTaJT+3qQSWEUDN0NcUrtoTI6iOffZza0n0EMfQVbT9huqI9&#10;HvmNdIYf1bVmbgCgp1i7EeNKqe/vrh1UdDXFYwifa2ucsUY6w1WYKYSyH0Ovn/cPps5UU+WN0hl+&#10;VNuSvo4BPa3ZhZjw+1RT9JdSn9+1g4qupngIU2eqMbpYOsNtalrTZwP8CekO5QwCVpVzxTxdNXRe&#10;TWvmGwAul+5QQwtl6SrJz+/KQaUmsfZI6GqKNxBe4XIzXzrDberbeqYR6HrpDuWY7WxNYzI+aat0&#10;iN/UJjOXEnOzdIcaGgNLpR91unJQoZC5DLqa4gls6aLO2unrpDvcxlp7E4BJ0h3KGQycn9JD3RxX&#10;m8xcBOLvSXeoA7IAi++xI+mAfTW0rpmRZfM89Lh89yN6INUY0d35+6htSf83gF9Idyin8P+lmqr0&#10;1naH1SYz80B8N1z6C7MCQFiUaox+RjrDdV8gls2l0CHF9RjYYIgulu5wm+qu9DgGbpXuUA4hPNY/&#10;bvsl0hl+U5NMN4D4TrjwZ5B6ww6bxdekIwCXfZHUt62ZzHpDsjcwLmhvqFwvneE2po+/ScDbpDuU&#10;IzaRodOWnnxEn3SIn9S2pP+bCIvhkbvmgooYN7rl8E5XDSpZNhcDOEi6Q42AsKgzFhU5+MfNalrW&#10;HgeQHpPvD1k2PLejPvKidIifVLf1fBxAB4AK6RY1DMY6Wx52zd4h1wwqn1rUM54YF0l3qBEwpQd7&#10;B/SH8T6am9nQzkc++luiP3yjs6HqYekIP6lLZN5vrO2AnivkemTw9c7aqa9Jd+zmmkFl7Fi+EMBk&#10;6Q41AsJ5D53x1s3SGW7z+DGZBQB9ULpDOYDx0HHPRK6TzvCT+raeY9jwUgAHS7eoEa0MZyN3Skfs&#10;yRVv/cxZsqqifNtBL4A4Kt2ihrU41RQ9QzrCberbeqZZa/8F4BDpFjVqLxlj39veMGOjdIhf1LWv&#10;eztns78DEJFuUSNjgzmdDVFXvbXoihWV8Pbx83RIcTnCK+VW918MxVp7LXRI8YNeS2jQIcU5pya6&#10;qzibfRg6pHgCMR5225ACuGFQYSYCviSdoYZHwJeT8cgG6Q63qW5NHw99U80XiPjzXY3Rx6U7/KJ6&#10;cXpKyISWAZgl3aJykrWUvVQ6Yijig0pNW8/JAN4p3aEOjJh/3dEQuU+6w3WYyTBuggv+PVKjRLij&#10;o7HKVc/lvWzOfRsnmHIsBXCUdIvKDQO3dzbNfEq6YyjibygQ62qKy20PmbLz9CK2/dW0ZE4H4WPS&#10;HWp0GPh7RTb7BekOv4glusf2m74UgPdJt6icbeJ+fF064kBEfxOsb+s5BuCPSzaoEV3V2jj9BekI&#10;t6nuSo8jwrelO9QoETaHKdSQjM/cIZ3iB/MXcrjPmASA2dItKg+Mr3adHn1FOuNARAcVa7OXwCVv&#10;HqkhEB4rt5EfSme4kenDVwG8RbpDjQoba+bpIO6M5mY26yZn7iHQqdItKg+Evx23MvIT6YzhiA0J&#10;u17pfAl6+I9bDTL4/Z1NVU9Ih7hNY+u6tw1ydiX0a9frvpNqil4hHeEXdS3pmxnQ+7+8hY21H26P&#10;z/iTdMhwxFZUOGsXQL/Ru9l3dUgZWpaz34d+7XocPyjmWpEAACAASURBVDp9Y8S1z+S9prYlfZ0O&#10;KR5EdI/bhxRAaFCJJbrHssEFEp9b5eS5ra/1XSsd4UZ1yTWfYKBWukONyqYQ0dzbz6cB6RA/qGtN&#10;fxHA5dIdKm+vhlB2pXRELkQGlYFQ6Cwwpkh8bjUiZsJ5K86e1Ssd4jazl3MZk9E9O95mAZze1hh9&#10;STrED2qT6fOZ8X3pDpU/InyjrXFqRrojFyKDCjN9TuLzqhwQbu9sjP5WOsONJmzMfA56LoTXXZdq&#10;iv5SOsIP6loycRBuhb4Q4UXPbJkU+ZF0RK5KPqjUJ9IfAfjdpf68KgdM6fLsmMukM9wolshMJcI3&#10;pDtU4Zjwm3Ib0f8fOqC6refjDF4EPezQixiMi1acRIPSIbkq+YFvWYOLdPx2JyL+QjI2aat0hxsN&#10;GHwdjEOlO1SBGOvKKPzpZJyy0ileV9Oy9jiyth1AhXSLKgDhzlRT9HfSGfko6TQcS2SmEtBQys+p&#10;ckOMhzuaoq3SHW7U2LrubQyeL92hCmYJmOeV5/Fu1ti67m0EWgJggnSLKgDhFdsHz72SX9JBpd/w&#10;fOgU7kb9lnmBdIRbDXL2ewDKpTtUYYj5mo5YdJl0h9dVL05PGeTsEgCV0i2qMMz4kptPoD2Qkg0q&#10;sQSHAJxbqs+n8kC4oTNe9S/pDDeqben5AHQV0MtWhDl6jXSE11V3pceZcu4CcKR0iyrYis7GyP3S&#10;EYUo2aDSF0qfAuCwUn0+lbOXbTm+JR3hVkz2BuhbDd7EWDdgy3RfyijFEivLTR/aAfqgdIsqWG8W&#10;2flevVy2ZIMK6SvJrsSML3VVR7dLd7hRbWu6nhgfke5QBbEEzFsSn9YjHeJpzDRgDr0dwKekU1Th&#10;mPCtB5tmrpLuKFRJBpWaRPfhAP6rFJ9L5eWXnbFom3SEG81ezmVgvR3Zs4iu130po1fXmrmBgc9I&#10;d6hR+WdFdvP3pCNGozQrKlR2Xsk+l8pVnzH2C9IRbjVhY3oegP+Q7lCF4Eenv1L5NekKr6tNZi5l&#10;4MvSHWpUmAkXJONH90uHjEbRh4fZy7mMiM8q9udRebuhvWHGc9IRbhRLrCwn0FXSHaogW6wNna73&#10;+IxObWv6dBB7+rdwBTBwmx9OGi/6oDJxU6YaQKTYn0flpXvHdnOddIRb9ZlD5gOYJd2h8kfgi7ri&#10;laulO7ysLrnmE2DcDd1E7nUvIxz2xUnjxX8cY3FO0T+Hyg/h4mXzKrdJZ7hRLNE9lkB6E6w33dbR&#10;VPUz6Qgvq27NnMBkOqDnBnkeG5zfWTv1NekOJxR1UDk10V0Fwv8U83Oo/BDj4VRjtF26w60GQmYB&#10;gCrpDpW3lbYCl0hHeFlNovtwY7kLwEHSLWqUiO7ubIj+QjrDKUUdVEIm9FkAoWJ+DpUXPYF2GLHE&#10;+oMs06XSHSpvvYzs6fqafeEaWjdEyIQeBmG6dIsatcxgb7+vhvbiDSrMBODson18lT89gXZYfaHs&#10;JQRMle5QeWIs6Gya+ZR0hlfVpDYcnOWBJdADOX2BgIseOuOtm6U7nFS0QaWmrWc2gLcX6+OrvK3R&#10;E2gPrK599SHE/CXpDpUv+nkqFr1DusKrZi/nMuofSAA4VrpFOYF+3tEU7ZCucFrRBhVi1nt9XIQI&#10;X9Wl8QOzdszFACZKd6i8dA/29V8oHeFlE19J/0D3EfoE4RVjyJdnYxVlUKlrX30I9CI3N3ni2Ke9&#10;eRlVKcy5b+MEAl8s3aHykgXjDL8tcZdSTWv6ChBdJN2hnMGWF7Q3VK6X7iiGsqJ8VFveCGBMUT62&#10;yh/x/zY3k5XOcKvw2L4vgHGodIfKHRO+3dkU/Z10h1fVtWTizHytdIdyTEdnrOoB6YhiKcqKCjOd&#10;UYyPqwpBXanGql9JV7hVLLH+IDB8uVzqY3+tfCVyjXSEV9Um0x9l8CLotSa+wMAGY8z50h3F5PgX&#10;ak3q5SiAjzn9cVVBsha4QjrCzfpCgwv0TR9P2WaMPUOPyC9MTaL7cCa0AqiQblEOYVzg10c+uzk+&#10;qFB/+HTo2SmuwMDtXU2RldIdbvWpRT3jwdA3fbyEeYHeUVWY+raeaWRCy3Qw9w8C7u2MRdukO4rN&#10;8UGFic90+mOqgryGcOib0hFuNmacPV+/aXsHAW2pWNXd0h1eNPvu1WMscwf0Dis/WTvQNxCIX7Qc&#10;HVTq29LvJOA9Tn5MVbBvd9ZOXycd4VbzF3KYAH3TxzvWkrHzpSM8iZkmHFzxEzCfKJ2iHMNscG5Q&#10;3npz9K0fzuIsvW/TFdbYCvxQOsLN1k/pOQOMt0h3qJxYa8y8VEN0o3SIF9W29nwNgK50+wnzjzsb&#10;qnxzl89InFtRYSYmnO7Yx1MFY+AKPdxtGMzEzHqnj1cQXd/VUPlr6QwvqmvJxAFulu5Qjnp+x47Q&#10;/0pHlJJjg0ptS+YjAN7q1MdTBSL87fhnIoulM9ystjV9KoCjpTvUyAh4vDy76evSHV5U3Zo5gcH3&#10;ALrO7SODxtqzls2r3CYdUkoO7lHhuc59LFUosvYyPdxtJHSZdIHKSR9b89lk/Oh+6RCvqUm9HDXM&#10;7QDGSrcoJ9E17fEZf5KuKDVHBpXmZjaAqXPiY6nCEZDqiM14RLrDzWpbej4A4MPSHWpkRHRlKl75&#10;tHSH11R3pceZgbIOAFXSLcpRfyi3lYG8WNaRQeXxd6VPBHHUiY+lCjaYBS6XjnA/q/+MPIAJvz/2&#10;6cqbpDu8prmZTagPixk4QbpFOWqrteasZJyy0iESnHn0Y6nJkY+jCsbAvV1N0WelO9ysOtEzC0C1&#10;dIca0TbL2f+njzDz98QxmasZqJXuUM5ixue64pWrpTukjH5QYSYi1DvQogrXz9YEckkwHyFjL4ae&#10;mux+jEsebJq5SjrDa2qS6QYAX5XuUM4iQrIzFr1fukPSqAeVumTPCdC3faTdFuRpOxc1qQ0HM/BZ&#10;6Q41ol+lmiK3S0d4TX3bmvcQYRH0DR+/6R7oHfD1hYO5GPWgYgmNToSogm0bsGXXSUe4nRkcOAfA&#10;ROkONaytKOP/ByKWDvGS+rY1k7PWtAEYL92iHGWNpbOCcvrscEY9qBChwYkQVRhi/HBJfFqPdIeb&#10;NTezYcbnpTvU8Bj4fKquqlu6w0vmL+SwtaaFgLdJtyin8bXt8chvpCvcYFSDSl1izbEAH+5UjMrb&#10;1jBnb5COcLsnj8nUAHi7dIc6MAJSnU3R+6Q7vGbd5MwPAcyW7lDOIuAv0zdGr5XucItRDSo2ZHQ1&#10;RRAx3ZiMz9wk3eF2DHxBukENaz0ZoxcO5qk2mT4fwAXSHcpxr4YoNPf282lAOsQtRjWoEONUp0JU&#10;ngib+/rKfyCd4Xb1bel3Qn/jdDUCLmpvqFwv3eEl9Yn0R0B68agvMS1obZz+gnSGmxQ8qNSkXo4C&#10;ONbBFpUPppuXnjn5VekMt2OL86FvQrgXo6WjKdoqneElNal10y3RzwGUS7cohzFaUrHIIukMtyl8&#10;RWWg7BToDwApWwf7+m+RjnC7WKJ7LANnSXeoA9rC5YMXS0d4yezlXEYD2YSeBO5La8o5G/hXkYdS&#10;8KBigFOcDFG5I+ab9ZW1kfWTmQtgknSHOgCmiztr35KWzvCSQzZmbgDwMekO5TjLRPN0z+HQChpU&#10;5ixZVcHAx52OUTl5NcxWn03ngkh/O3EteiTVVPlT6QovqUmuncuArkD5EDG+3dkYWS7d4VYFDSoV&#10;28b/J4CDHW5RublFp+6R1bSsPQ7AB6Q71JBeDxGfowe75a6+recYIrpDukMVAz86bVPkaukKNyvs&#10;0Q/hZIc7VG5eM8bqjbI5IF1NcS0GX9HWGH1JusMrYolNE621rdCTZ/1oU4hIX0UeQUGDCoN0f4oI&#10;vq29YcZG6Qq3iyXWHwTG6dIdan9M+P3xz0Rvle7wDGbqN733AHiHdIpyHDPx2Tq0jyzvQaUmsfZI&#10;PY1WRO+ADX9fOsILBkLZJuijSTfqRZbPbW4mKx3iFbWtmcsA1El3KOcRcFNnY1WndIcX5D2okCF9&#10;7COB+S690yc3zHy2dIPaHxOu7oxX/Uu6wytqk+mPArhGukMVxZ+nbYxcLh3hFWUF/D3/5XiFGskA&#10;lZnrpSO8oCbRfTiAj0p3qP088eqkiH4N56h6cXoKCItR2Pdo5WaEzWR0X0o+8lpRmb2cy6A/BEqO&#10;gMUd9ZEXpTu8gEzos9CDCN3GAubCFSfRoHSIJzCTCdOdAGZIpyjHMYBz9Pt5fvIaVA7dkPkg9Nl/&#10;qXEWpL+J5qC5mQ30JFoX4h+nmir/LF3hFTWtPZeCuEa6QxXFzanGaLt0hNfkNahkQ/SJYoWoA2rr&#10;aoqslI7wgieOyXwSwFukO9QeGOso1H+VdIZXVLdmTiDwtdIdynkE/KXcbtZ9KQXI6/knMetptCVG&#10;lr4n3eAZRJ8F6xlibsKES1P1s7ZId3jBKfe/dKhhTkAvG/SjLVlrTuuIH90vHeJFOa+oVHelx0FP&#10;+iy133bEI49JR3hBTWrDwWCule5Qe/ltZ2PkfukIrwhXhO8AcJh0h3IeM87pileulu7wqpwHFRrA&#10;xwBUFLFF7YOJb5Ru8AozOFAHYKx0h3pDvzG4QI/Jz01d69oFDDRIdyjnEfCDzli0TbrDy3IfVKw+&#10;9imx545/OvqgdIRXMGOudIN6EzFubG+I/lO6wwvqEmuOZdYN835EwF/CdvP/Snd4XR6baUnPTykh&#10;Iv6RnuCZm+rF6SkAPindod7w8vYd5lvSEV4w++7VY9iYRdDVaj/aEqLQ3KTuSxm1nAaVWKJ7EoD3&#10;FLlFven1cHbsIukIr6ByNAEIS3eonZh4wbJ5ldukO7xg4kHlNwJ4l3SHch4B57Y2Tn9BusMPchpU&#10;Bin8oVz/rHLEfcn4pK3SEV5B0AsI3YKAlN5fkpuatvT/gOhC6Q5VBEy3dDRFW6Uz/CKn4cMae2Kx&#10;Q9QerNHbZXPU0LpmBoAPS3coAMB2Q7hYOsILalLrppPFvdBTlH2HgL/0j3/9K9IdfpLbKgnjQ0Xu&#10;UG9anopXPi0d4RWDbOLQ1T6X4Bv0yvocMBMGsncDmCadohy30RBiS08+ok86xE9G/AY/fyGHAby/&#10;BC0KgGX+gXSDlxBRk3SDAgCs3bE9pIcT5qC2NbOAgDnSHcpxlpjO0mHdeSMOKpkpPccCGFeCFgW8&#10;OIb1leRc1aTWTQezHkLoAkS4QjfQjqw2kTkKwHekO1Qx8LUdschS6Qo/GnFQCYH1+X/p/DAZp6x0&#10;hGcMZOuhj33EEfD4sU/rCbQjmbNkVQUbXgw9mNB3iPnX5TZ6tXSHX434TZ6ZPliKEIXXKdR3t3SE&#10;lxBDj8yXx5b4C3rmz8jKt4+7hvSYBz9aE2YzV3/JLJ4cfhvVFZXS4Hs79PK2nMUSmyaCoKcli6NE&#10;Z2PVH6Qr3K62pecDAH1ZukM5boCJ5ybjkQ3SIX427KBS27F2JoAZJWoJMragH0lHeEl/qPcU6C2z&#10;0nopBL22fgRzlqyqAOxdAELSLcpxl+qgXnzDr6hk9bXkEvljV1P0WekIT7Gol04IPML3O+ojL0pn&#10;uF3FtvHfAHCUdIdyFoMTqaboD6U7gmD4QYXx3hJ1BBoR696UPMxZsqoChP+R7gi4Hi4L69srI6hp&#10;Sb+PCXr4l/88i3D5udIRQTHsoEI6qJTCjnB2bIt0hJeEe8d9DMBB0h1BxuArO2unvibd4WaxxMpy&#10;Au4CUCbdohy1zYKa9Ou/dA48qDATEx1bwpagatF7ffJjLOlqiiAG/n78M9F7pDvcri906FXQCwf9&#10;hzC/qymyUjojSA44qFQn1x0GYFLpUoLJGnOPdIPXsJ7qKSrE5ip9HXl49W1r3kOsG439h/8v1Rhd&#10;LF0RNAccVELGHl/KkIB66b1PTV8hHeElu95Ee6d0R2ARHmtvmv6QdIabzV7OZWzNXQDC0i3KQYTH&#10;+sdtv0Q6I4iGefQDfexTdHyv/maapwE6WTohyCyZK0DE0h1uNmFT5nIG9Bc9f9kYAuJ62aCMA27y&#10;YtJ/0YqMKVS2SDrCc/RtH0H0SFdD5a+lK9ysJtF9ODGulO5QjrJscGZbg142KGW4t350UCmuP3bU&#10;T39eOsJLdt3kfZJ0R1BZoqukG9zOUOhWAGOkO5RziPmazoboL6Q7gmzIQaWhdUMEQGWJWwKFgfuk&#10;G7xm/aSeDwOYKN0RSEydXY2Vj0pnuFlNMn0GEz4p3aEc9ctjV+plg9KGHFQGMairKcXVV2GzCekI&#10;r2Gyupoiw4J1NWU4sUT3JAJulO5QjnrJGHuG7iOUN+QeFbL2GBCVuiUwCHgoGZ+5SbrDe2i2dEFA&#10;PZCKVz4tHeFm/Sb0HQDTpTuUY/osUSzVMGOjdIg6wIoKEenrn8X1U+kAr5l99+oxAN4v3RFAWbas&#10;S9/D2HkzMs6R7lAOYlzc1Rj5i3SG2mnIQYVJz6kook1947YtlY7wmkMOCn8YuklRwl2d8ap/SUe4&#10;1ezlXMawCzHSvWnKSxanYtGF0hHqTUP/y8X4jxJ3BAchqe/iF8LMFg4Ion5rca10hJtN2JT5CgHv&#10;ke5QTqGnbAXOk65Qe9tvUDk10V0FYIJAS0CwXkBYAGswW7ohgO7tikdflo5wq+pEzyxifE26Qzlm&#10;axaDTV3V0e3SIWpv+w0qoZDRxz7Fs3HrpOgK6Qivqe5KjyPGCdIdATNgrblOOsLNQsbeAGCsdIdy&#10;BBNwzoNNM1dJh6j97TeosD72KRoGOlacRIPSHV4T6rUnAqiQ7ggUovu64pWrpTPcqj6R+U8GGqQ7&#10;lDOY6fqOpmirdIca2hB7VOio0mcEhIE+9ikAU+jD0g0BkzWU/Y50hFs1N7OxIdYzU/xjxatTKvXa&#10;Axfbb1Ah6IpKkWypGNys96QUgllfSy4hBn7W3jDjOekOt3ryXemzwXivdIdyAFOaw6G5utLtbkO9&#10;9aN7VIqAgFQyfnS/dIfnMBMMPiCdESTGWl0tOICa1IaDmeka6Q7liEGA53bWTl8nHaKGt9egUpPa&#10;cDD0jp+isMRt0g1eVJNc83Ywpkh3BAUxHu6Iz3hSusOtaHDwSgAR6Q7liP9NxaK/k45QI9t7RWWg&#10;d5ZQh9/t4HL6lXSEF5lQ6ETphoC5QTrArRpb170NzF+U7lCO6Eg1Rm6WjlC52XtQIXOYTIbf0a/0&#10;3fzCMLM+9imdZzqaIg9LR7hVlrPXQ98+84Pn+nsrPgMilg5RudlrUCGmw2QyfI75IekE7yIdVEqE&#10;QTfoN++h1SUzs/V1ZF/YZkENS8+c/Kp0iMrd3oMK8FapEB9jhHmJdIQX7bqI8N3SHYHAlK6wm34m&#10;neFKzATS15H9gMDndTVFVkp3qPzsNagwQ/eoOO/JVF1Vt3SEFx08Ycy7AJRLdwQC8S36VtrQalp6&#10;mhg4XrpDjdoPO5qqdBj3oH32qOAwmQz/YsKD0g1eZSzrZW+lsc0Y+xPpCDeKJThExN+U7lCj9udy&#10;u/kr0hGqMDqoFJnJkg4qBSIiHVRK4872hhkbpSPcqM/0nAk9W8rr1ofINumKoXe9MajMuW/jBDAO&#10;lYzxHcIrx/6j8q/SGV7FYN2fUnzZMgr9QDrCjWKJleUE/oZ0hxqVLLE9va1xxhrpEFW4NwaV8Jjt&#10;hwl2+BPTI83NZKUzPImZoBtpi4/R2do4/QXpDDcaMJPOAXTfnqcxvt4Rm/GIdIYanTcGFYLRN34c&#10;xrDLpBu8qq6j560ADpHu8DsO4XbpBjeKJbrHMuMq6Q41GtSVaopcJ12hRu/NQYVIj4V2GJVBD88q&#10;UHbQ6v6U4uuuGNQD3obST2WfA3FUukMV7CVjsmfruUD+8MagYoFpkiE+9A99LblwZMyx0g1+R0w/&#10;ScYpK93hNrHE+oNArG+IeFevJTToBnH/eGNQMXrxm6MIupoyKmyPkk7wuewgD94lHeFG/Sb7Zegv&#10;bp7F4M91NUYfl+5QztEVlSJhkO5PGQUCvUO6wd9oyYPxmWulK9ymrn31IQB/WbpDFYhwR2dTlQ7g&#10;PrPHZlpMlQzxmYEd2+k30hGetfONnyOkM/zMsr1TusGNeLDiIgATpTtU/gh4fOurfQukO5Tz9jjw&#10;jXRFxTH8t2XzKrdJV3jVqck1UQDjpTt8i7Eusimq90/tI5boHgvgC9IdqiBbQhSKrTh7Vq90iHLe&#10;m4MK83TBDr/5nXSAl1FZ+EjpBl8jXnT7+TQgneE2/VR2Ngj6fdCDCHyRngfkXwYAmpvZgDBZOsZH&#10;dFAZBbJW96cUkzX3SCe4TSzBIRC+JN2hCsB0i1426G8GAP72jswkAGXCLX7BxvAfpSO8zOj+lOIh&#10;+lMqHvmHdIbb9IfSTQAfLt2h8kT4W//41/VVcp8zAFA2RjfSOoee1/f3R8eCdUWlWCzfK53gSkyX&#10;SSeovG0lEzpt6clH9EmHqOIyAGCzrJcROoYfky7wOgLpikpxDJiQbZGOcJu6ZPpTAI6T7lD5Yabz&#10;OuqnPy/doYrPAACBDpIO8QsGdFAZjZ2vJs+UzvAlxjJd7RsK62qK1zDf2hmLJKUzVGnsfOuHcLBw&#10;h28QzKPSDV4WS/ZMATBOusOXDBZLJ7hNdWvmBCb6uHSHygc9Vc72UukKVTo7H/3oiopT+vrHvfak&#10;dISX9YZYV1OKY3t5tqxTOsJtDOtqise8ztbGk/GZO6RDVOnsevQDHVQcwU/oxq7RIfAM6QY/YvCD&#10;yfi016U73KQ60TMLQJ10h8oD8bmd8ap/SWeo0tp14Bvrox8HEEhfSx4txlukE/zIwLRKN7iNMdmL&#10;AISkO1TObks1Vv1cOkKV3s4VFdbjyp1Bf5Yu8Dw2+ujHeQMI9eolmXvYeVw+nS3doXL2dLnN6mWR&#10;AbVrj4o++nFC1rJupB0lMrqiUgTLO+pnbZGOcJN+Cp0B6GncHvG6BXRfSoDtXFExOqg4INMVj74s&#10;HeF1rHtUioB0E+2+CBdJJ6jcEHh+V1P0WekOJWfXHhV962fUmP4ineAHxNBbvJ3FKLM6qOyhNrn2&#10;Q9AD3ryBcIfe46N2Diq6R2X0iPX+FGfocryDCHgiVVfVLd3hKoTzpBNUTp7bsc18UTpCydv91o/u&#10;fB8lBunS5CjFEhwCoNc5OIhBKekGN4kl1h8EUJN0hxrRIGDmLZtXuU06RMnbNajoK3qjZSz+Kd3g&#10;db2DmUPx5tekcoAxWR1U9tBPg2dAXx5wP8Y3Uk2V+halAvDm68n6w2G0wr3PSSd4HZWxPvZx1svt&#10;9VVPSUe4CRHOkW5Qw2PC78s58l3pDuUe+ujHCUxpff1z9Ih0f4qjmFIgYukMt6hN9LyLgROkO9Sw&#10;tpYBZybjlJUOUe5hAICJSDrE04j1SGcn6KDiKA7ZLukGN2Gy/0+6QQ2PwBe2NUZfku5Q7qJ7VJzA&#10;rPtTnMCYIp3gI30Vg/b30hFuMXs5lxFhrnSHOjAG7tNXkdVQdq2o6B6V0SADfePHAWRoonSDjzym&#10;J3m+aeLGnk8BqJTuUAf0YoUd83npCOVOu25PJl1RGQ2rZ6g4gfU8H8cQ4zfSDa5COEs6QR2QNZY+&#10;m4xP2iodotxp14FvrCsqo2BMhQ4qzhgrHeAXbFgHlV3m3LdxAphrpDvU0JjwrfZ4RL9e1QHtWlHR&#10;Rz8FI2xua5yakc7wA9JBxSkDO7aF/iQd4RblFb2NAMZJd6ghEB57dVLkaukM5W4796iA9VWwQjGe&#10;l07wC9YfJs4g+que6LkHIt1E607bDNmzVpxEg9Ihyt12v57cJx3iYfoqnUN0RcUhrI99djvl/pcO&#10;BTBbukPtj8FfaG+YoQdlqhHtPplWB5UCkQ4qjrFgHVQcQEy/lW5wi1BFWT2AcukOtQ9Ge2dT1V3S&#10;Gcobdu1N0RWVQlngZekGvyAYHVRGb7Cvr/wP0hHuoRcQug0DG0zIXCDdobxj91s/OqgUyABrpBv8&#10;Q1dURouAJ5aeOflV6Q43OOX+lw4l4BPSHWpvBvT59obK9dIdyjvMrv+pg0qBsmTWSjf4iJ7nM0qW&#10;oY99dglVlNdAH/u4ChGSHU2RhHSH8pbdj376ZTO8K4xBXVFRrmGIHpNucAsC10k3qD0QXiEyevqs&#10;yps++hkdu2lSVY90hF8Qs970O0pZ8FPSDW4wZ8mqCgD/Jd2h9kQX6iMfVYjdB77poFKYdXoGgHOY&#10;jA4qo7NjjI2sko5wgzHbDv4kgIOkO9QbFqcaIy3SEcqbdp+j0isd4kmEtHSCv+iKyqgQ/pGMkx7e&#10;CCBLtlq6Qb1hvTH2C9IRyrt2nUwLvWW1EEw6qDiIGDqojArpYx8AYCZiOlU6Q+1E4C+2N8zYKN2h&#10;vKsMAMC8RbjDo1jf+HEQkw4qo0G6PwUAUN2WOQ6EqHSHAhhYmmqq+pl0h/K2XSfT0mbpEC8iXVFR&#10;LkJZekK6wQ2ISc9OcYftYQrpWz5q1Ha+9UNWB5VCGKuDioMY0P0VhWMO9/5dOsINCDxbukEBAK5q&#10;bZz+gnSE8j4DAMbqikohmE1GusFPjO6VGo3ujvpZgX+EO38hhwF8VLpD4a/lNvJD6QjlDztXVMpM&#10;4L/BFYZ0g5iDGNgm3eBVxPiXdIMbbDh07fsAHCzdEXCDZO15+gaacooBgIHBAV1RKYTFdukEXyH9&#10;51koBuv5KQCsMR+XblB8c0d8xpPSFco/dm6mHRvSQaUAjAF9VOEk1kGlUGRIB5WdZksHBNxaDpdf&#10;LR2h/MUAQFd1dDv0dNr8VbD+YHWW/vMsUNbyaukGabv2p5wo3RFkBP5KZ+3U16Q7lL+YN/4TQ/ep&#10;5Kmi7yDdU+EkXVEpmOFQ4N+uWDd53fEAxkt3BNjvOhqjD0hHKP95c1Ah6OOfPG2YeqgOKg5i0s20&#10;hSqHCfyKCpj1bR85AxZ0IYj00EblOLPHf9ZbgPPTqxcSOk5XVAqzPhmf9rp0hAvooCKEgFu6miIr&#10;pTuUP+05qOjhZfkg6A8GhxHpeT4FCvxqSnMzGxB/RLojoDJ9vRXflI5Q/rXHoMI6qOSDdVBxGlm8&#10;It3gSUSBH1T+/u7MkQAmSXcEEYOuWHrm5FelZp/j/AAAIABJREFUO5R/7TGo6L01edJBxWEUIh1U&#10;CsKB30ibtXivdEMQMfD345+p/Kl0h/K3NwYVAulNwPnRjZ8O6xs0OqgUgICXpBukGeA46YYgMmwv&#10;aW4mK92h/O3NQcXqo5/8kK6oOGzG5qkbAehbA/liBP4qBwaOl24IHMZDHbEZj0hnKP97Y1AZhNEV&#10;lTwwuF+6wW9uP58GAGyV7vCarDHB3oTMTNAVlVLLWqLLpCNUMLwxqLy2bUcG+ttsHlgv3CoCAjZI&#10;N3gO20Af1liTXPN2ABOlO4KEgTv1dWRVKm8MKivOntULYJNgi6cQ9AyVYmDSDbX5ChkK9L+3FCo7&#10;VrohYF4ftGXfkI5QwWH2+e+6TyV3uqJSBMS8XrrBa6wpC/QeFbJ4p3RDkBDzjUvi0/SAUFUyew8q&#10;jJeFOrwoJB3gR8ykX4P56Q/6JXBscJR0Q1AwsMGWl98o3aGCZa9BhQj/lgrxGgaXSTf4ERO6pRs8&#10;hfVRGTPrikqJEHBt0AdjVXp7DSoMWiUV4jUECks3+BGR1RWVfBAHen9KLMEhAo6U7giIl/vHbVso&#10;HaGCZ589KqwrKjkjXVEpApNlHVTyE+hXkwfC6w8DMEa6Ixjoe0tPPqJPukIFz96PfkIhHVRyxMQV&#10;0g1+NAAdVPLBAb/KgQb1sU9JMKW3vtZ7p3SGCqa9BpUth0x7CcCAUIunEFAu3eBH7/vHjAz0azBn&#10;JuC3eFuyb5NuCAIyfP2uIyyUKrm9BpUVJ9Eg9Mr4nDBDV1SKYNe9IWukO7yCGYH+4UGADirFxliX&#10;Lcft0hkquPY9RwWAvvmTC11RKR4mfU0+VwQE+kI4BumgUmRk6Pqu6uh26Q4VXDqoFE4HlSIhxnPS&#10;Dd5BAT94kHVQKSbCK+FsSN/0UaL2G1SI9M2fHOmjnyJh4FnpBq+w4ODez7XzMsJZ0hl+xsD3k/Fp&#10;gd4HpeTtN6gwk/42mwPWQaVoCKSDSo6IgnuR6MnJDdMBjJPu8LHtFdmsrqYocfsPKuHBpyVCvIaA&#10;sdINflVGRgeVXHFwB5VQaDAq3eBzi5LxmYE+UFC5w36DSmftW9IAAn3JWY7Gz16ux+gXw7uenvYi&#10;EOy3WXLFCO6gYpgqpRt8jC3wA+kIpYChN9MCwFMlrfAmmrphzQTpCD/a+YqyPoLMRZAf/RDZiHSD&#10;jz3S1RTVlU3lCgcaVPTxTw56EZ4o3eBXDKvfJNWw2NJ06Qa/IuA26Qaldht6UGEdVHIRwqAOKkVC&#10;+uZPTpgR2MePRKQrKsWRmbYx0ikdodRuQw4qxKSPfnJACOmgUiTM5hnpBo8I7NtnzKx7VIqAiRbe&#10;fj7pNRbKNYYcVLb30koE/MTLXGRDVgeVIjFl5nHpBi8gDu7NwQSeJN3gQ4M2O3iHdIRSexpyUFk2&#10;r3IbQC+UOsZrDEgHlSLpqJv2AoAt0h2uRxTYFRUQHSyd4DuMjgfjM9dKZyi1pwNtpgWB9fHPyCZL&#10;B/gWETPh79IZbkfMgV1RYUDfunMYAT+RblBqXwccVCzpPpWRMEPfOigmiyekE9yOKbiPfsC6ouKw&#10;TJgjj0hHKLWvAw4qxuKxUoZ4EunrkcVkDHSfysiC+8OaWFdUHMSMxcl40C+5VG50wEElzIN/RoBP&#10;vcwJsw4qRURkdEVlZIHcJ9XczAbAeOkOPzFs75NuUGooBxxUdt3xsKqELd5D+uinmDYfOv1ZADuk&#10;O1wukIPKyqM2jANA0h0+srIjPuNJ6QilhnLAQQUAQHi0RB3epHtUimrFSTQIIv3mObwJYA7cD+zt&#10;AzvC0g0+o6spyrWGH1Qs/blEHV41LYg/JEqK7e+lE1yuLJbcELhHIOPC5YE9kbcImEL0gHSEUgcy&#10;7KBiDeuKyvDKT1n88iHSEX5mGX+QbnC7bKg/cF+D2xAKSTf4yJ866iMvSkcodSDDDiqvTYo8BWBb&#10;iVo8qSxcMUO6wdcG6A/QTd3DGmSaKt1QamNC/bqi4hRmvddHudqwg8qKk2gQ0FdEh2MIb5Vu8LOu&#10;06OvQC8oHJ4J3mvy1oR0UHGICZEOKsrVht+jAgBg3acyDEusg0rx6T6V4djgDSqA0Uc/zni+vSH6&#10;T+kIpYYz4qDCTH8qRYh3WR1UioxBuk9lGIZs4AaV7EBWb/d1hq6mKNcbcVAJhexvoDcpD8O8RbrA&#10;70zI6IrKcDh4KypZlPVLN/gBsT72Ue434qDS3jBjI0DPlCLGm3RFpdg66qc/D0BvdD0ADuDBgzSw&#10;o0+6wfMIm7dMqdRfApTr5bBHBSDw8mKHeBfpoFIS/LB0gVsxELg3zwayFbqiMkrE+O2uFyaUcrWc&#10;BhVL/Otih3hY5ey7Vwf3BtsSIWCZdINbEQfvzbP+mdN1RWWUmElXU5Qn5DSoGNP/WwB6q+bQ6OCD&#10;x7xdOsLvwtb8CrpX6kCqYgkO1Fswu1YC9OthFKzRQUV5Q06DSkf9rC0A9CbbAwiBj5Bu8LtkPLKB&#10;AL33Z2jhHVhTKR0h4HXpAA/bMSa7Uc/IUp6Q06ACAMykj38OgJmPlG4IBMYvpRPcKgwK4ttnW6QD&#10;POzRZPxo3eejPCHnQQUh3VB7IETmHdINwUC6T+UAshTETd2kg0qBmPQQReUdOQ8qFYNlvweghywN&#10;wRLroFICYd70R+hy/9AMHS6dUHqsg0qBSC/7VB6S86CSjE97nQl6nP5QGPropwR2LlWTruwNgRgB&#10;HJZpq3SBR3G5zf5FOkKpXOX+6AcAWSwtVoiXETD1lPtfOlS6IwgYtkO6wZ0CuKGbeLN0ghcxsDoZ&#10;n7lJukOpXOU1qDBlHyxWiNeVVVQE8Dfa0quwpgv6qvwQKHBff2yhP2wLQAx920d5Sl6DSmfTzKcA&#10;vFykFm9j+y7phCBIxiMbAH2+PoRJ9W1rJktHlBRRWjrBi9jg79INSuUjr0EFABh4qBgh3kfvli4I&#10;CiK0Sze40mDA9qkw66BSAAI9K92gVD7yHlRApIPKENiwDiqlYqgDAEtnuA2H6CjphlIyIL2osgCW&#10;8U/pBqXykfegUpEd/DWAHUVo8TRi6KOfEumoj7wI6PL1fpgC9TVIoayuqOQvOzju9X9LRyiVj7wH&#10;lWR85g4GP1KMGI+bVNuxdqZ0RFAwkb79sy/mQA0q214v0xWVPDHw0tKTj9ALHZWn5P/oBwCgj3+G&#10;wlmjj39KJETUKt3gNpaCtaKybF7lNugx+nkxjOelG5TKV0GDCpXxQ9A9AkPQfSql0t5Q+QyAp6U7&#10;3ISAqfVtPdOkO0qJgBekG7zEEvSxj/KcggaVVF1VN3SPwH5I3/wpLeb7pRPcxnI2UF+DTPScdIOX&#10;GOIXpRuUyleBj34AAC2OVfgF8wnSCYESxmIAVjrDTQg4XrqhlMiyrhDkwbKePaO8p+BBhUKhB5wM&#10;8Ym3Be7QLUG7Vvb0Fti90PukC0rJEumgkgc2RgcV5TkFDyod9dOfB/Ckgy1+QNaaQP2gkEYEffyz&#10;B2YE6usvZLP66CcfltdJJyiVr9E8+gEYSYc6fIMJ+vinhMLZbAuAfukOF5lVvTg9RTqiVMoQ0hWV&#10;PGRtaKN0g1L5GtWgQmWhnzsV4hfE9H7phiBJxmduAtMvpDvcxJTjvdINpZKMRzaAoasEORqPvq3S&#10;DUrla1SDyq7HP0841OITuqG25AzfI53gMoF6/APSR9A5GkzGZ+qp4spzRvfoBwBY3/7ZR6WeUFta&#10;WydFuqBvM7yJcaJ0Qikxkx6VkBtdTVGeNOpBhTmbcCLET2hQH/+U0oqTaBDEi6Q7XINwIphJOqNU&#10;yLAOKrl5TTpAqUKMelDpjM/8N/Txz14s4yPSDUFTRqGfQM9U2W1SbbLnndIRJZMlffSTA9YVFeVR&#10;o3/0AwBMix35OD5BBh+Vbgia1sbpLwC0XLrDNYg/JJ1QKlunVj4HoFe6w/VIV1SUNzkyqIRM2f0A&#10;Bp34WL7AOLYmteFg6YygYbZ3SDe4BvGHpRNKZeejP9JV3REQY5t0g1KFcGRQaWucmgGwzImP5RMh&#10;0z8QqA2NblDBW9oY2CDd4QYECsygAgDE/CfpBqVUcTjz6AcAM93j1MfyCX38U2LJ+NH9YOimWgAM&#10;HN7QuiEi3VEqlulR6Qa3I3bu+71SpeTYF24Fb0oB0FMPd7G6T0WEKaMfAchKd7gAWe6fLR1RMuUD&#10;f5BOUEoVh2ODSjJ+dD+gR+rvRowPzFmyqkK6I2g66iMvAuiS7nADBp0k3VAqnbVvSf//9u48To66&#10;zv/4+1M9PTmAJOaa6Z4MyiIopwG5RUlAjgTm7AMIEQSFgKJ4oCAqxFVRYGGPn6JEXQQ06pzdPSEo&#10;ouCK1yKHC4pLVMAkk0lIAiGBZI6uz+8Pghsgxxxd9anj/fyTmal68cg8Zj7zrapvAVhl3RFkKojN&#10;I+sULRVeCnS+W9njhdr48Vv24i61BkTl360bAuJk6wA/iYD3qeyGqPLSD4VSRb9xi9na3wF4spLH&#10;DDPXkVj9ogiKQi71APhmbwDYv7Wz983WEf7RX1oXEFHleTFh82bGf9D3WhfElQhXVQDAjdHln7LK&#10;T60bgkxFuKJCoVTxb9yyW74L3FPlVcfl2tbtbR0RR/0TtvwAwDrrDmsao2G5J5v+M3ifyu5MsA4g&#10;Go2KDyrL8vWrobyZcbvkgFN+j3VEHN0z/4B+Uf2GdYc5xbw592uVdYZfBPiZdUOATbYOIBoNT5YC&#10;NcFfEK8S6CnWDXElicStAF627jA2ddLG3mOtI3wjHFR2Y4p1ANFoeDKolFrS9wF4yotjh40LcFAx&#10;0t1auw4q37HusOa4cqZ1g18GylU/BaDWHQHFFRUKJW9urhJRBW7z5NghI8Dh89vW1Vp3xFbSvQnA&#10;gHWGJZX4DCrL8zP7wCe+dmUC93aiMPLsLvBy/+DtALZ6dfwQkWRiiI8pGyk2160UyPesO2zpYa2d&#10;q2ZZV/hFVEvWDUG195a9J1k3EI2UZ4PK3ee9+XmI/NCr44fMfOuAWEs41yPe2+pL2XVis6pSdoSD&#10;yi70Y4iXfyh0PH2u3gV4Uy0AKM7ItWnCOiOuCi01f1Vop3WHLYnNsNzTmnoUwErrjkByEryhlkLH&#10;00GlJ5N6SICHvDxHSEwbkBg9eRFACUevR5xvshQ9Nde2Mh77aIgowMs/OyPQ2LxRm6LD850KlXtZ&#10;vMKJzw2NQdTdOusPgCyz7jA0ob8qcZJ1hF9Eeflnp9Spt04gGinPB5WBvV5eCqDP6/MEnSo4qFhz&#10;5bMAXOsMK3F6TPmF6amfgzsTv5EoBxUKHc8HlVd2CJVbvT5P0Anwjoa23n2tO+KsmK99XASxvVdF&#10;obEZVB6YK0NQ7bDuCCD+DKLQ8eUlVZIoc4dQAI5gnnVD3IngOsT3CaD9GjrWHGId4R8+dbgTXFGh&#10;0PFlUOlunbUB0Nv9OFegxWjjraDqbk0/CcH3rTusJNTNWTf4pZhNPQjg79YdAcNBhULHt9d+u27i&#10;ZsT3L9nt9LTG4nP7WFfEnThyHWK6W62KnG3d4BsRhcgPrDMCpo5bJVDY+Dao9ORrnwZQ8Ot8ATUO&#10;A0NnWEfEXaEl9QwEcV3he3tTW99h1hF+UR1aat0QMMn+cStrrCOIRsK3QQUAHNe92c/zBZJoi3UC&#10;AQm4X0JMX/Eg4uatG/xSytb/D4DfW3cEiTOQPNC6gWgkfB1UuvOzfgPgV36eM2gEOGvO7U+Pt+6I&#10;u67MrFUAbrHusKCC2AwqAADFt60TgkSBg60biEbC10EFACCI+6rKPlP2Hj/XOoIATSZvgGKtdYeB&#10;A5vbVs22jvDLQP+4HwB4ybojMMTloEKh4vugcsTjqSKAJ/w+b5AoL/8EQqlpxmZxcK11hwlxYrOq&#10;cs/CaS8K5EfWHcEhHFQoVHwfVBYvFheCr/h93kARtPDO+2BIllPfAfC4dYffXMHZUBXrDr+IW+bl&#10;n/8To710KAr8v/QDoLqc+hGApyzOHQiK6UPoO9E6g4D2vJTVwaetO/wmwD81t6850rrDL9vvj3vM&#10;uiMgZjYs7Z1uHUE0XCaDSnteygq53uLcQVF2ND77WQRcqTX9YwA/se7wmysSm8s/AADV/7BOCAoZ&#10;xxtqKTxMBhUAeHFa7fcV+JvV+QMgO+d+rbKOoFc4jnMlgCHrDj+JaC5Ol38G9np5aUxvnn4DR4WX&#10;fyg0zAaVB+bKkGh871URYMaU9WtOtu6gV3S31j6hiq9Zd/hsv+b2vqOtI/xyz/wD+gX6TeuOIHCh&#10;sXnqi8LPbFABgJqNqTsAPGPZYEkdOce6gXZQnbwWKr3WGX5SwULrBj9JInErgG3WHdYEOMa6gWi4&#10;TAeVJYtkUCA3WjaYUm2Zt3zFOOsMesUrjyvr1dYdvhJdEKfvwe7W2nWA8q3KwKGn3dm3l3UE0XCY&#10;DioA0D9xy38CWG3dYWRKcuvE060j6P8UWlPfA/BL6w4fTaveuneDdYSfHEduBOBadxirmjDBjc1T&#10;XxRu5oPKPfMP6FfgS9YdVkRj9DbbMBBRx3E+hDjdWOvq+60T/NTdmn4SQLd1hz051rqAaDjMBxUA&#10;qN2Q+g4gf7HuMNLIJdhg6W6tfQLArdYdvhGc0Vj8e9o6w08K/TIAte6wJI7yPhUKhUAMKq/cq+LG&#10;cytzYO+Je7mt1hH0WtXu+GsRn0uSCRlIvM86wk+lbN2jAO6x7rCkCq6oUCgEYlABgEIm/UMAj1p3&#10;mHARq18SYdCen7rJUedS6w7fiFwUpz1VAMAV54vWDcb2jdtKGoVTYAYViKiKfN46w4IKTj6rbWWd&#10;dQe9VneudhmATusOnxzY0r76OOsIP/Vkan8L4F7rDksyVMVVFQq84AwqAEqZ1N0AHrDuMJCoSjjn&#10;WUfQGw26VZdD8Lx1hx/KjvN+6wa/iYtrEON7VURxknUD0Z4EalABAMdFPFdVVC6wbqA3Wp6f2aeK&#10;q6w7/CDAOQ09vROtO/xUyKcfhsZm1ewNFDLXuoFoTwI3qHTn0w9Ccbd1h4GDGzp7ua9BAJUyqW8D&#10;8jPrDh9Mkm1osY7wm5NwP4s4PY7+GnoY36RMQRe4QQX4xw+O2G3IlFCcb91AOyGiZQxdBmCrdYrX&#10;RORC6wa/dbfOekqBO6w7jIgzTuZYRxDtTiAHle7WWX9Q4HbrDr8pcG6u7Y/V1h30Rsuy9StEcI11&#10;h/d0bkNb337WFX6TKv0CgJetO0y4Li//UKAFclABgITjXAPgResOn80cdN4Uq+3Mw2T246n/QPRv&#10;9nYcx73EOsJvxea6laJ6k3WHCeF9KhRsgR1Uultr10Fxg3WH31zgA9YNtHOLF4srCbkQwGbrFk8J&#10;Pjjn9qfHW2f4LanuDQD+bt1h4CDup0JBFthBBQA2bem/BcAz1h1+EuD0hrbefa07aOcKLalnRHCl&#10;dYenFNMn7TMua53ht/Z8/VYRfM66w8RA4j3WCUS7EuhB5YEL99umqp+x7vCZ4zjyfusI2rVCJr0E&#10;wHLrDi8JcJl1g4VCa+p7EPy3dYffxHFOs24g2pVADyoAUMqmfwSR31h3+EsvXLxYA/9vE2dlt3xJ&#10;xDeCO6G5bdVs6wjfiagL5wrE7alD1Xn8mUNBFfxvTBF1IZ9AvHaPfMsjh/eeYh1Bu7YsX78a0Eiv&#10;OriOE+n/v13pydT+VoFvW3f4rPbhw/reaR1BtDPBH1Twj3dy/MC6w0/iOrypNuCKmbofAfpd6w6v&#10;CLDwzO8/+ybrDgvl/sGrAayz7vCTAPOtG4h2JhSDCgAkxL0KwBbrDv9oc0tX30zrCtq9ajf5EQBP&#10;WXd4ZGJyfNVC6wgLd5/35ueh8inrDj8JlIMKBVJoBpWuzKxVIhqn17KPc8vl2O0SGjbt+ZlbXMG5&#10;AAasW7ygKpdBVaw7LBSztXeJ6s+tO3yjOKqxuLbGOoPo9UIzqADAzPXpfwXwJ+sO34gs4g1uwdeT&#10;ST8Clc9ad3jkoOaOvni+YVdEXcWHAGyzTvGJ4wy586wjiF4vVL8ElyySQSguRXxurN3v0UP7zrCO&#10;oD0rZmtvjuzLNB39kHWClVK+7n9F9DrrDv/w8g8FT6gGFQAo5tK/hGCpdYePLrUOoGEQ0UGt+iCA&#10;PuuUSlNFc2vncynrDivJcvrmuOytoorTLrlNk9YdRDsK3aACAFqV+CSAF6w7/KFnNneveYt1Be3Z&#10;8vzMPseVcwAMWbdUWLKMwcutI6y056XsKi5APC4BTV43dQ3f/UOBEspBpdRUs1aBxdYdPnHU1Yut&#10;I2h4uvOpX0ARxUsFl+Xa1u1tHWGlJ5v+MxSxuJnfFWSsG4h2FMpBBQDGuamvAXjMusMPqrh43vIV&#10;46w7aHiK2dRXBChad1SU4k39zlCs9/bZND11Yxx2yRagOdemCesOoleFdlBpz0sZqh9GDLa6FmBG&#10;9da9+FdOWIioOO4HADxrnVJJAnxszv1aZd1h5YG5MlQFZyGi/vZsYGZ/Ys27rCOIXhXaQQUAirm6&#10;XwP6DesOXyg+bp1Aw9fdOmuDK5ID0G/dUkFvmbS+N3ZvVd5RZ6bmbyLyUesOrzmKVusGoleFelAB&#10;AE1WfwbASusOHxzV1NF3rHUEDV9PJvWQQq+07qgkcSRS/z+jUcikviuCdusOLynQGteN/ih4Qj+o&#10;lJpmbFaRmLw8zY38X3JRU8rWfS1S7wNSvLOxk0+FJMvlSxHtP5Dqm9v7jraOIAIiMKgAQCmTulvj&#10;8dLC3FltK+usI2hkNm0euCxS+3CoxuodODvTnq/fCDg5RPTVCQCgCV7+oWCIxKACAAnH+RgE6607&#10;PJZMOM4l1hE0Mg9cuN+2BNwMFGutWypBgDNauvoOte6wVszW/i7Cr04AlI8pUzBEZlDpbq1dJ8An&#10;rDu8ppDL5tz+9HjrDhqZrsysVYC2Ihp/gYvrlj9pHREExWztzQAK1h3e0LfyvjgKgsgMKgBQyKTv&#10;AqTHusNLAsyYtM/4s607aOSKubpfC+Rj1h2VIec1FVbXW1eYE9Gh/sGLADxtneIJ1fOsE4giNagA&#10;gCTwUQBbrDu8JNArrBtodArZ1DcguM26owKSOujEdlv9Hd193pufVyCPCG6xr6Ln8N0/ZC1yg0qh&#10;JfWMCKK+LH0En7wIr01TU5cD+Il1x1iJ6KJc28bJ1h1BUMqmfw+VRdYdlSbAjL7pfadZd1C8RW5Q&#10;AYBCa+pbAJZbd3hJuAFcaD0wV4Y0mcwp8AfrljGaPOBs46rKdsVc6k5V/Jt1R8Xx8g8Zi+SgAhHV&#10;5NDFADZap3hHz2rp6j3IuoJGp9Q0YzOSQ/MR/r04Pt5YfG4f64igGKepKxGB1bIdvfLuH66ckZ1o&#10;DioASk379qoiyhukietG+v8v8kpN+/YqtAnhvqdqmgwMRe6Sx2i156XsDmAhonVz7YR+p7/ZOoLi&#10;K7KDCgCUcunvR3yr6wsalvZOt46g0Stl6x4VlTyAIeuW0dMrc20rJ1hXBEXPgvR6x8GZEDxv3VIp&#10;Di//kKFIDyoAkCzLhwGss+7wyAQZh0utI2hsCrnUPVAJ75NcgprBhPNB64wg6W5NPwloHsCgdUsl&#10;qODk1s5Vs6w7KJ4iP6i051PPqejF1h1eEcVHuAFc+BVzqVsFuMW6Y7RU5dPzlq8YZ90RJMVM3X0K&#10;jcofEomyOhdYR1A8RX5QAYBSpq4EwZ3WHR6ZOXnvcQutI2jsZj+R+pQAXdYdozRr3Na9+IvsdUrZ&#10;uv8E9Cbrjgq5kG9UJguxGFQAoLpc9WEBVlh3eEJwda5NE9YZNDaLF4ubdMsLIfIb65bRcBVXzblf&#10;q6w7gqaYSV8lwB3WHRWwf3NH30nWERQ/sRlU2vMzt5RFzkNErhm/zv790sc3nUZAe75+q9uvjYD8&#10;xbplpAT4p0kb+njT5euJ6MwNqYuh+LF1yli5oh+wbqD4ic2gAgA9mdRDAL5g3eEFR/Rq6waqjJ4F&#10;6fUutCGMT40I9DNc3XujJYtksFqrcgB+b90yFgJkmrufnmLdQfESq0EFAKrd1FdV8AvrjkpT4Mim&#10;jt7TrTuoMnqy6T+7cOYD2GzdMkJv65fenHVEELXnZ25xHOfMMK6W7WACyuPPtY6geIndoNKel7Ik&#10;9H1h/Gt1GLiqEiE9mdrfOq40AHjZumUkROSaxYs1dj9bhqO7tXZdQvS9CPGOxMrLP+SzWP4wKTbX&#10;rVQXUdz3YU5T++oTrCOocrrzqV9AtAnhejPvYY8exnumdqUrk362jPIpAPqsW0ZF8c7mtlWzrTMo&#10;PmI5qABAKZfuguDb1h2VJiKftm6gyipm6u5z1MkBGLBuGTbV67iqsmvLsvUrHMc9I7Qru06Cqyrk&#10;m1j/INn6kvMxAH+27qgkBRr51070dOdqlwmwAOHZav/QRw/jvSq709066w9QZx7Cdx8SFLqwoad3&#10;onUHxUOsB5V7z699yYVkEbJ7APZA1HGus46gyitk052qsgBA2bplWFSu5arK7hWztb+D6hkAXrRu&#10;GaEpiQHJW0dQPMT+h0hPNvVHCKK2xX5TQ+eao60jqPJKuVS7iHwQgGvdMgwHP3Zo79nWEUFXzNX9&#10;WlycHLbLQKou35pNvoj9oAIAxUx6KURut+6oIEmoftY6grxRyKS+C8UiAGrdsmfyBe5Wu2eFfPph&#10;KeNUAButW4ZPjmvsWH2EdQVFHweV7dxqvRzA49YdlfLKvSq977TuIG8Uc+lvi8inrDv2RIEDJm1Y&#10;c451RxgU8umHxZV5YVpZEY3k05MUMBxUtutpSL9cRjmD8F0r3hVRR3ivSoQVMqmbVfB56449cYBr&#10;uaoyPIV86r9dlXdDpde6ZVhE3tdYfG4f6wyKNg4qO1iWrV8h0XktOwA9q7Gj9yjrCvJOKZP+EoAv&#10;W3fsjgIHTF7ft8C6Iyx6sqk/lmVoDoBnrVuGYR9naIA31ZKnOKi8TiFb9wMA37TuqBARxWLrCPJW&#10;MZv+nKgG+x1Wgs9zVWX4lmXrVyQkeTyAJ6xb9kiFN9WSpzio7MSmzf0fh+C/rTsqQnBmc9uaY6wz&#10;yFuFXN1iUbnWumPX9K1TNvYttK4Ik66qoPlvAAASyElEQVTMjDXVrpwc9J9FChzd0Nl7pHUHRRcH&#10;lZ144ML9tiWQbA7NdeI9UEd5r0oMFHKpLyqCuzOxql6Xa/tjtXVHmLTnU8+51ZgLSI91y+44wGXW&#10;DRRdHFR2oSszY406bh5h2rZ81+Y3dfQdax1B3itlUzcp8EkE89HltwzIm863jgibnob0y5um1bYC&#10;+JZ1yy4pzs21bZxsnUHRxEFlN0qZul9B8VHrjopQd7F1AvmjlE3fIqJXIIjDiuDaObc/Pd46I2we&#10;mCtDxWz6ku2X94L37wrsNeBsu8A6gqKJg8oeFHPp2xRYYt0xZoIzWtp6T7TOIH8UMnX/TwQXIHjv&#10;BqqfvM84XiYYpUIu9UVVORvBfO3HpVAV6wiKHg4qw1C7IXU5gP+y7hgr1wn+nhtUOYVM+i5AWwFs&#10;tW55DcE13Htj9Eq5VLvjuCcgeI8vH9Tc0XeSdQRFDweVYViySAY1mcgDWGXdMkanNbX3vts6gvxT&#10;zNb1OK7MA7DJuuUfFNOdgaGPWWeEWXfrrD+4AzhKBb+wbtmRKy5Xy6jiOKgMU6mpZi3gZAFss24Z&#10;E+FutXHTnU/9whWcDGCddcurVPSTLV2rpll3hFnPgvT6wQkvnR6k95QJpHl+27pa6w6KFg4qI1DM&#10;1v5OBJdYd4yNntLUufq91hXkr55M+pEqSRwPyF+sW7abXC4nAvsodVjcM/+A/mImdZEIFiEY9yNV&#10;J52hD1hHULRwUBmhQiZ9lyputu4YG/kqb3qLn85Mzd80OXgSAvLyTRH9SGPx72nrjigoZNJLAJwF&#10;4AXrFgCXcBdiqiQOKqMwTlNXQfFj645RU7yzsaP3bOsM8l+pad9eSfS/B8AvrVsATJDBKt7gXSHF&#10;bPonjuMeC+BPxin7Tt7Y12zcQBHCQWUU2vNSHugfdzbsfyCMmohcz11C46nQst8LAxNfOhWKDusW&#10;AB9o7l67v3VEVHS3znqq2i0fBePN4RR6heX5KVo4qIzSPQunveg4bguCsdQ6GvsNOFMvto4gG/fM&#10;P6C/WlPnBGCPoKRbLi82boiU9nz91mI2fQlULgDwkkWDKE7kO8aoUjiojEF366yn1NE8gnET24gp&#10;9DruZxFf7XkplzKpS63fvCzAgpauVe+wbIiiYi51pwscBaM3MLuOfsTivBQ9HFTGqNRa91MRudq6&#10;YzQEmCGDQx+37iBDIlrI1S2G4lIAg0YVjrqO6bAUVT3Z9J+r3arjAdzl97kFyPNmaaoEDioVUMik&#10;bhbg3607Rkc/1VhcW2NdQbaKufRtjouTFXjO4vwKNHEzQm+052duKWbT5xtcCqp2Bqq4ARyNGQeV&#10;Cpn9ROoTImi37hiFvWWwfI11BNnrzqcfdBKJ4wE8aRLg4F/42Lx3irnUnY6Do+HjpSBXsCjXtnKC&#10;X+ejaOKgUiGLF4ubLD+/UBQ/tW4Zhcv45AUBQKGl5q+aTB4Lxd2+n1xxTHNn7zm+nzdGulvTT1a7&#10;5WMgcgMA1+vzCTBjMOEs8Po8FG0cVCqoPX/IQFLH5wA8Zt0yQkktl//ZOoKCodQ0Y/Om6almgXzN&#10;73Mr5Po5tz893u/zxkl7vn5rMZO6GqKnA1jp9flUhY8q05hwUKmw9vzUTdWunCbACuuWETq3obP3&#10;SOsICoYH5spQIZv6yPat2Qd8PPVbpkyq/qiP54utYqbuvoFt4w714RH1w1ra1vCtyjRqHFQ80J5P&#10;PYdEYh4Ua61bRkAcxfXWERQshUx6iePiFPj4QkNV+UzD0t7pfp0vzu5ZOO3FUja9SFTmQ6XXq/No&#10;Qj/s1bEp+jioeKTQUvNXFZwFYIt1ywiczhcW0ut159MPokqPEuARn045xUnKtT6diwAUcql7pGrb&#10;IQp8z4vjq6KltXPVLC+OTdHHQcVDpWz696LIwN+l87FR+QqfvKDXKzbXrXSTyTlQKflyQtFLW7pW&#10;HejLuQjAK69WKGXT74PgPAAbK3z4qrIKd8KmUeGg4rFCLn2vKi4CoNYtw3QUX1hIO1NqmrH5iD/W&#10;tkBwPbz/fk66ZeerHp+DdqKYSS91HOcgQL+Liv47y8V8vxiNBv9y9klTx5oPA+r7UxSjtNIdh7f3&#10;NKRftg6hYGrqWN0AyPcATPLyPK7jnNLTWvtzL89Bu9bQuebohOrXFTi6EsdTyPtL2dQdlTgWxQdX&#10;VHxSzKa+DuhN1h3DVO/0g09e0C4Vs3U9LnAsgD97eR7Hdf9l8WLlzykjPZnUQy9MS52gwMcAbBrr&#10;8QT6SV5appHiN4yfVKWpq+87UL3QOmUYNg+6VQcuz8/ssw6h4Mq1rZw64CR+AOA0z04iOK+YSS/1&#10;7Pg0LPPb1tUmnaEbASzEWH53iJ5azNTdV7Ewijz+peInEa1ZX7tIgXusU4Zhn6QzdJ11BAVbe75+&#10;Y7Wbmr99tdCb+1YUX563fMU4T45Nw7Y8P7OvmE2fryKnAPjTaI+jKp+oYBbFAFdUDJx2Z99eEya6&#10;P8MrS+dBNuRCZvdkU3+0DqHga+7ozSjwbQBTPDj8J4rZ9L96cFwahUtu0+S66X0fVdXPYeT/3uoC&#10;B/dk055eNqTo4IqKgXvPr33JHcBZsHr52/BVSXjuqyFjhWy6MyGYDeDXFT+44Jpc28bJFT8ujcqS&#10;RTJYyKRudgdwAKBfBzA0gi8XB+BblWnYOKgY6VmQXp8Q9zQAz1q37I4A85o6ek+37qBw6Mqkn900&#10;LXXS9keYK/fSO8X0AWfbpyp2PKqIngXp9cVs3eWOg8MBLB/Bl15w2p19e3nVRdHCSz/GGttWvlUk&#10;8SAENdYtu/Hkpmmpwx+YKyP5q4lirrFzzVxRvQtAXYUOuTUh7oFdmVmrKnQ8qrCm9tUnQORLAObu&#10;6XNFsKiQSXv9niGKAK6oGCvl6//iOpgP4AXrlt04aMrGNRdZR1C4lDKp+6tdOQIj+0t7dyaU4Xyu&#10;QsciDxRzdb8uZtMnq4N5EDy8u891FR/yq4vCjSsqAdHQueZoR/VeeHMj4tgp1mp18oBS04zN1ikU&#10;MqrS2Lnm4wJ8BcBYdyYdUlcPLeXr/rcSaeQhVWnqWtMMxbUAZu/0U0RPLGXqfuVzGYUMV1QCoieT&#10;ekihJ6Py79ioDEGNDA1ebZ1BISSipWz6FnFxggArxni0KhG5uSJd5C0RLWbS3cVs+giInirAQ2/4&#10;FBWuqtAecUUlYBo7eo8Swb1QvMm6ZSe2ui7e3pNP/906hMKpsfjcPjI0+A0ozhvLcdTBvFJr+seV&#10;6iIfqEpLx9ozXSl/FpDjtv/XAU0m9i011aw1baNA44pKwJSy6d9LGadC8Lx1y05McBx8xTqCwqvU&#10;NGNzMZNeqJD3A9gy2uOIi1suuU2TlSsjz4lod652WTFbd7wKTlLoMgBJGSx/0DqNgo2DSgAV8umH&#10;AzysnNvU0Rf0jeoo4ErZ1B3qlo8A9LejPMRBa6et4V4cIVXKpP+rlK1rcCGHAVrN9//Q7vCbI8Aa&#10;OnuPdBQ/BTDVuuV1flXMpN4NEW+2TKfYmHO/Vk3e0HcNoJ8HUDWiLxY874h7QHfrrA3e1BFREHBF&#10;JcB6MulHXMGpCN4Ntu9q7uw9xzqCwu+BuTJUzKb+2RU5AcBTI/pixZtcV77gTRkRBQVXVEKguW3V&#10;bHWc+wBMs27Zwepqt+rt7fmZo77PgGhHubaVEwacxFcBfATD/9lUhiuHF/OpUb8kj4iCjSsqIVDI&#10;z3pMoUFbWakblKGrrCMoOtrz9VuL2fQVojgDwDPD/LIEHP2yh1lEZIwrKiHS2LH6CIH8FMFZWdlW&#10;JYlDOjM1f7MOoWjJta3be8AZ+jKAyzGMP6gcF+/uzqcf9L6MiPzGFZUQKWXrHnUc9xQI1lu3bDd+&#10;yC3/i3UERU97fuaWYjZ9heO6JwLY42UdN4Gb+eQIUTRxUAmZ7tZZf3AE7wHQZ90CABC08O3K5JXu&#10;/Kzf1GxIzYbq1QAGdvmJimOauvoy/pURkV/4F0hItXT1Heq67s8AzLRuAfCnmg2p2UsWyaB1CEVX&#10;U1vfYUjobVA9fmcfF2DFzA2pQ/h9SBQtXFEJqe7W2ifU1fdApde6BcDBfdPW8J0d5KlivvbxYmvt&#10;u6ByAYA37J2iwAF903oXGaQRkYe4ohJyjW2r3ybi/ByiaeOUFwfdqrctz88MxiUpirT5betqk87Q&#10;jQDe95oPCNZXl8e/tT0/dZNNGRFVGldUQq6Ur/tfVffkAKysTEo6Q/9s3EAxsTw/s6+YTZ+vImcB&#10;ePYfH1BMH3C2fcqujIgqjSsqEdHcvXZ/LZd/AmB/wwzXFRzdk0k/YthAMdPQ0zsxsQ2fU8EnAVQD&#10;eLnslg9clq9fbd1GRGPHFZWIKLTU/FWTiXdB8LBhhuNAvsbHRMlPPQ3plwu59DXqlg+B4scAJjpO&#10;glvrE0UEf6FETK5t3d4DMtQOwRlmEYLzipn0UrPzU6w1daxuUMi/JRynqbu19gnrHiIaG66oREx7&#10;fuaWan2+CSI/NItQ3JhrW7e32fkp1orZup5xbtU7tDxUY91CRGPHFZWoUpWmzt4bAbnS5PyC64uZ&#10;9GdNzk1ERJHBQSXimjp6rwZwPfz/t96mbvmwUr7+Lz6fl4iIIoSXfiKumE1/VUQuAjDk86nHO5K4&#10;1edzEhFRxHBQiYFCJvVdiM4DsNnP86rg1OaO1ef6eU4iIooWXvqJkcaO3qMEuBt+vh9IsVaq+t9e&#10;aNnvBd/OSUREkcEVlRgpZdO/d13nOABP+XZSQY2Wq7/k2/mIiChSuKISQy1dq6a5mujZ1VtoPeA6&#10;rntid37Wb3w6HxERRQRXVGKou3XWhq0vyakAlvt0Ssd1Et+cc79W+XQ+IiKKCA4qMXXv+bUv1WxI&#10;NQtwhz9n1MOnbFxzuT/nIiKiqOClH0JT++qrIPIVeP/9sDkh7sFdmVmrPD4PERFFBFdUCMVc3Q3b&#10;91oZ9PhU+5TV+TePz0FERBHCFRX6h+b2VaeoOJ0AJnt7Jm0sZut6vD0HERFFAQcVeo2Wrr5DXddd&#10;DqDew9P8fevLzsH3nl/7kofnICKiCOClH3qN7tbaJzQ5dByAxzw8zb4TJrqf8/D4REQUEVxRoZ3K&#10;tW2cPOBs6wDwXo9OMeg4zpHdrbVPeHR8IiKKAK6o0E6156duqnZTZ0DkBo9OkSyr+w2oclgmIqJd&#10;4i8J2qPGjt6FAiwBMKHSxxbRDxYydd+p9HGJiCgaOKjQsDS3rZqtjtMFYL8KH3qjO4C39SxIr6/w&#10;cYmIKAJ46YeGpZCf9ZjjuEcD8rMKH3qqVOPLFT4mERFFBFdUaETm3K9Vkzf2fQmqV1XwsHxpIRER&#10;7RQHFRqVps7eBVB8C8DEShxPgEeSbuqY9ryUK3E8IiKKBl76oVEpZtJLFXoigGcqcTwFjhxw+i6t&#10;xLGIiCg6uKJCY9KwtHd6Iqk/UpGTK3C4FxOSfHtXZsaaChyLiIgigCsqNCY9C9LrX5iePr1C+61M&#10;KuugV/u2EBFRCHFFhSqmsWP1RQK5FcC4MRxGHVfmdudTv6hUFxERhRcHFaqohs7eIx1FF4A3j+Ew&#10;T1W75dnt+fqtleoiIqJw4qUfqqieTPqRQbfqOAD/NYbDHDgoic9XqomIiMKLKyrkiR32W/k0Rvd9&#10;NuQKju3JpB+pdBsREYUHBxXyVGPn6kZRuQPAlFF8+WM1G1LHLFkkg5XuIiKicOClH/JUKVNXKqN8&#10;DIDHR/Hls9dO7bui0k1ERBQeXFEhX+TaVk4YSFR9HaoXjvBLt6pbPryUr/+LJ2FERBRoXFEhX7Tn&#10;67cWM6mLRLAIwMAIvnSCOIlvQZVDNRFRDHFQIV8VMuklCrxLgBUj+LI5jZ29I12JISKiCOBfqWQi&#10;17ZywoCT+CqAjw7zSzZqMnFwqalmrZddREQULFxRIRPt+fqtxWz6CgGyADYO40umymD5Fq+7iIgo&#10;WLiiQuYa2nr3dRzcBeA9e/pcR52G7lztMh+yiIgoADioUCDk2jQxIL1XQuSLAJK7+dRnt77sHHLv&#10;+bUv+dVGRER2eOmHAqE9L+Viru4GFZ0L4JndfOqbJ0wsX+dTFhERGeOKCgXOvO9tmJQc33+TAJfs&#10;4lOGFHpMKVv3qK9hRETkOw4qFFjNHb0ZBW4DMO31HxPgoaSbOr49L2WDNCIi8gkv/VBgFbLpzrJb&#10;fgeA+17/MQWO7nd6LzPIIiIiH3FFhYJPVZq71lysin8FMHGHj7yoyaGDSk379lqlERGRt7iiQsEn&#10;ooVMeglc5zhA/meHj0ySwaqbzLqIiMhzHFQoNIr52sdrNtQeJapfAPDqvSkLmttXnWLZRURE3uGl&#10;Hwqlpo6+YwH3DgBvE2BF/8SXDrtn/gH91l1ERFRZXFGhUCpma39X7ZaPgMgNCuxf/fJeV1o3ERFR&#10;5XFFhUKvpa33RNfBN6ok0dSZqfmbdQ8REVUOV1Qo9Lrz6QcHto171xDcI61biIiosv4/VM7kVoSp&#10;C8wAAAAASUVORK5CYIJQSwMEFAAGAAgAAAAhAOteUAHeAAAADAEAAA8AAABkcnMvZG93bnJldi54&#10;bWxMj0FOwzAQRfdI3MEaJHbUSQklCnEqC4G6YkHhANPYJBHxOLLd1OH0OCvYzWi+/rxX76MZ2ayd&#10;HywJyDcZME2tVQN1Aj4/Xu9KYD4gKRwtaQGL9rBvrq9qrJS90Luej6FjqYR8hQL6EKaKc9/22qDf&#10;2ElTun1ZZzCk1XVcObykcjPybZbtuMGB0oceJ/3c6/b7eDYCyM0/URqS8RDfupeDXDDIRYjbmyif&#10;gAUdw18YVvyEDk1iOtkzKc9GAbuHPLkEAUWZFNZAcV9sgZ3W6bHMgTc1/y/R/AI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ECLQAUAAYACAAAACEAsYJntgoBAAATAgAAEwAAAAAAAAAAAAAAAAAAAAAA&#10;W0NvbnRlbnRfVHlwZXNdLnhtbFBLAQItABQABgAIAAAAIQA4/SH/1gAAAJQBAAALAAAAAAAAAAAA&#10;AAAAADsBAABfcmVscy8ucmVsc1BLAQItABQABgAIAAAAIQA/L82CSgIAAAMFAAAOAAAAAAAAAAAA&#10;AAAAADoCAABkcnMvZTJvRG9jLnhtbFBLAQItAAoAAAAAAAAAIQBU9IK/T7MAAE+zAAAUAAAAAAAA&#10;AAAAAAAAALAEAABkcnMvbWVkaWEvaW1hZ2UxLnBuZ1BLAQItABQABgAIAAAAIQDrXlAB3gAAAAwB&#10;AAAPAAAAAAAAAAAAAAAAADG4AABkcnMvZG93bnJldi54bWxQSwECLQAUAAYACAAAACEAqiYOvrwA&#10;AAAhAQAAGQAAAAAAAAAAAAAAAAA8uQAAZHJzL19yZWxzL2Uyb0RvYy54bWwucmVsc1BLBQYAAAAA&#10;BgAGAHwBAAAvugAAAAA=&#10;" path="m,l4973567,r,9076313l,9076313,,xe" stroked="f">
                <v:fill r:id="rId13" o:title="" opacity="7208f" recolor="t" rotate="t" type="frame"/>
                <v:path arrowok="t"/>
              </v:shape>
            </w:pict>
          </mc:Fallback>
        </mc:AlternateContent>
      </w:r>
      <w:r w:rsidR="002A3F30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  <w:br/>
      </w:r>
    </w:p>
    <w:p w14:paraId="6D3350C9" w14:textId="77777777" w:rsidR="002A3F30" w:rsidRDefault="002A3F30" w:rsidP="002A3F30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39B765E3" w14:textId="2C43825A" w:rsidR="00CB2D61" w:rsidRPr="00CB2D61" w:rsidRDefault="00CB2D61" w:rsidP="00223545">
      <w:pPr>
        <w:pStyle w:val="Heading1"/>
        <w:spacing w:before="0" w:after="0" w:line="240" w:lineRule="auto"/>
        <w:rPr>
          <w:cs/>
        </w:rPr>
      </w:pPr>
      <w:bookmarkStart w:id="19" w:name="_Toc152169504"/>
      <w:r w:rsidRPr="00CB2D61">
        <w:t>I</w:t>
      </w:r>
      <w:r>
        <w:t>ncident</w:t>
      </w:r>
      <w:r w:rsidRPr="00CB2D61">
        <w:t xml:space="preserve"> &amp;</w:t>
      </w:r>
      <w:bookmarkEnd w:id="19"/>
    </w:p>
    <w:bookmarkStart w:id="20" w:name="_Toc152169505"/>
    <w:p w14:paraId="2C271853" w14:textId="345027DF" w:rsidR="002A3F30" w:rsidRPr="00CB2D61" w:rsidRDefault="00AA7B53" w:rsidP="00223545">
      <w:pPr>
        <w:pStyle w:val="Heading1"/>
        <w:spacing w:before="0"/>
        <w:rPr>
          <w:cs/>
          <w:lang w:val="th"/>
        </w:rPr>
      </w:pPr>
      <w:r>
        <mc:AlternateContent>
          <mc:Choice Requires="wpg">
            <w:drawing>
              <wp:anchor distT="0" distB="0" distL="114300" distR="114300" simplePos="0" relativeHeight="251897856" behindDoc="0" locked="0" layoutInCell="1" allowOverlap="1" wp14:anchorId="1F297D23" wp14:editId="3F798781">
                <wp:simplePos x="0" y="0"/>
                <wp:positionH relativeFrom="margin">
                  <wp:align>left</wp:align>
                </wp:positionH>
                <wp:positionV relativeFrom="paragraph">
                  <wp:posOffset>683895</wp:posOffset>
                </wp:positionV>
                <wp:extent cx="2918460" cy="71120"/>
                <wp:effectExtent l="0" t="0" r="0" b="0"/>
                <wp:wrapNone/>
                <wp:docPr id="1096" name="Group 19132301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918460" cy="71120"/>
                          <a:chOff x="0" y="0"/>
                          <a:chExt cx="3680016" cy="45719"/>
                        </a:xfrm>
                      </wpg:grpSpPr>
                      <wps:wsp>
                        <wps:cNvPr id="248" name="สี่เหลี่ยมผืนผ้า 248"/>
                        <wps:cNvSpPr/>
                        <wps:spPr>
                          <a:xfrm flipV="1">
                            <a:off x="0" y="0"/>
                            <a:ext cx="2341148" cy="45719"/>
                          </a:xfrm>
                          <a:prstGeom prst="rect">
                            <a:avLst/>
                          </a:prstGeom>
                          <a:solidFill>
                            <a:srgbClr val="4FACE6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9" name="สี่เหลี่ยมผืนผ้า 249"/>
                        <wps:cNvSpPr/>
                        <wps:spPr>
                          <a:xfrm flipV="1">
                            <a:off x="2390960" y="0"/>
                            <a:ext cx="1289056" cy="45719"/>
                          </a:xfrm>
                          <a:prstGeom prst="rect">
                            <a:avLst/>
                          </a:prstGeom>
                          <a:solidFill>
                            <a:srgbClr val="42475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A698F48" id="Group 1913230187" o:spid="_x0000_s1026" style="position:absolute;margin-left:0;margin-top:53.85pt;width:229.8pt;height:5.6pt;z-index:251897856;mso-position-horizontal:left;mso-position-horizontal-relative:margin;mso-width-relative:margin;mso-height-relative:margin" coordsize="36800,4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HllZhwMAAEULAAAOAAAAZHJzL2Uyb0RvYy54bWzsVstu3DYU3RfoPxDc13rMeDwjWA4GTmwU&#10;MBIjTpM1TVEjoRTJkhxr3FWXyScU6CYFuml3BYrKf6NPySUpya6dBmhSFCiQWQgk7/vcyzM8fLRr&#10;OLpi2tRS5DjZizFigsqiFpscf/Pi5KslRsYSURAuBcvxNTP40dGXXxy2KmOprCQvmEbgRJisVTmu&#10;rFVZFBlasYaYPamYAGEpdUMsbPUmKjRpwXvDozSOF1ErdaG0pMwYOH0chPjI+y9LRu2zsjTMIp5j&#10;yM36r/bfS/eNjg5JttFEVTUd0iAfkUVDagFBJ1ePiSVoq+sHrpqaamlkafeobCJZljVlvgaoJonv&#10;VXOq5Vb5WjZZu1ETTADtPZw+2i19enWuUV1A71bJLJ3FyfIAI0Ea6JUPj+6cA1it2mRgc6rVhTrX&#10;oWJYnkn6rQFxdF/u9ptb5V2pG2cEhaOd78L11AW2s4jCYbpKlvMFNIuC7CBJ0qFLtIJWPrCi1ZPB&#10;brZYxnGyCHbz/YNk5bobkSwE9alNqbQK5s3cQmo+DdKLiijmO2UcPAOk6RymP2DZd7/23R/9zev+&#10;5oe++63vfhm23c9997bvfuq7P/vuR7e4edN3vyNn6/H2Dh3Yw84MuLuqUMlr9RJ652fvg6DO5kni&#10;0nGgPgSHZEobe8pkg9wixxpujndKrs6MDTiOKq6BRvK6OKk59xu9uTzmGl0RuGXzk/Xxk8UA/V/U&#10;uHDKQjqz4NGdQF9MForyK3vNmdPj4jkrYTLdRPhMPCewKQ6hlAkbKjcVKVgIvx/Db4zuWMRZ+DHw&#10;Dp3nEuJPvgcHo2ZwMvoOWQ76zpR5SpmM4w8lFownCx9ZCjsZN7WQ+n0OOFQ1RA76I0gBGofSpSyu&#10;Yci0DIRmFD2poW9nxNhzooHB4PoAK9tn8Cm5bHMshxVGldTfv+/c6cMtAClGLTBijs13W6IZRvxr&#10;AfdjlcznjkL9BkYI7iXSdyWXdyVi2xxLGIcE+F9Rv3T6lo/LUsvmFZD32kUFEREUYueYWj1ujm1g&#10;aqB/ytZrrwa0qYg9ExeKjnPv5vLF7hXRahheC1TyVI53kmT3Zjjoun4Iud5aWdZ+wG9xHfAGfnCE&#10;958QxeoTiMLznMsTmOefEEU6W8UrR7QPOThJl6t4/2+59N+ki3R+sD/O+2e6+EwX/2+68K8MeKv5&#10;f5zhXekeg3f3nl5uX79H7wAAAP//AwBQSwMEFAAGAAgAAAAhAAtaFO7fAAAACAEAAA8AAABkcnMv&#10;ZG93bnJldi54bWxMj09Lw0AQxe+C32EZwZvdRO2/mE0pRT2Vgq0g3qbJNAnNzobsNkm/veNJj/Pe&#10;483vpavRNqqnzteODcSTCBRx7oqaSwOfh7eHBSgfkAtsHJOBK3lYZbc3KSaFG/iD+n0olZSwT9BA&#10;FUKbaO3ziiz6iWuJxTu5zmKQsyt10eEg5bbRj1E00xZrlg8VtrSpKD/vL9bA+4DD+il+7bfn0+b6&#10;fZjuvrYxGXN/N65fQAUaw18YfvEFHTJhOroLF141BmRIEDWaz0GJ/TxdzkAdRYkXS9BZqv8PyH4A&#10;AAD//wMAUEsBAi0AFAAGAAgAAAAhALaDOJL+AAAA4QEAABMAAAAAAAAAAAAAAAAAAAAAAFtDb250&#10;ZW50X1R5cGVzXS54bWxQSwECLQAUAAYACAAAACEAOP0h/9YAAACUAQAACwAAAAAAAAAAAAAAAAAv&#10;AQAAX3JlbHMvLnJlbHNQSwECLQAUAAYACAAAACEAZx5ZWYcDAABFCwAADgAAAAAAAAAAAAAAAAAu&#10;AgAAZHJzL2Uyb0RvYy54bWxQSwECLQAUAAYACAAAACEAC1oU7t8AAAAIAQAADwAAAAAAAAAAAAAA&#10;AADhBQAAZHJzL2Rvd25yZXYueG1sUEsFBgAAAAAEAAQA8wAAAO0GAAAAAA==&#10;">
                <v:rect id="สี่เหลี่ยมผืนผ้า 248" o:spid="_x0000_s1027" style="position:absolute;width:23411;height:457;flip:y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XhCLwgAAANwAAAAPAAAAZHJzL2Rvd25yZXYueG1sRE/LasJA&#10;FN0L/YfhCt2IThSREB1FBCFQKBhdZHnJ3DzazJ10ZmrSv+8sCl0ezvtwmkwvnuR8Z1nBepWAIK6s&#10;7rhR8LhflykIH5A19pZJwQ95OB1fZgfMtB35Rs8iNCKGsM9QQRvCkEnpq5YM+pUdiCNXW2cwROga&#10;qR2OMdz0cpMkO2mw49jQ4kCXlqrP4tso0Iu6GMuv9Ufp3rGWeZ5erm+pUq/z6bwHEWgK/+I/d64V&#10;bLZxbTwTj4A8/gIAAP//AwBQSwECLQAUAAYACAAAACEA2+H2y+4AAACFAQAAEwAAAAAAAAAAAAAA&#10;AAAAAAAAW0NvbnRlbnRfVHlwZXNdLnhtbFBLAQItABQABgAIAAAAIQBa9CxbvwAAABUBAAALAAAA&#10;AAAAAAAAAAAAAB8BAABfcmVscy8ucmVsc1BLAQItABQABgAIAAAAIQDXXhCLwgAAANwAAAAPAAAA&#10;AAAAAAAAAAAAAAcCAABkcnMvZG93bnJldi54bWxQSwUGAAAAAAMAAwC3AAAA9gIAAAAA&#10;" fillcolor="#4face6" stroked="f" strokeweight="1pt"/>
                <v:rect id="สี่เหลี่ยมผืนผ้า 249" o:spid="_x0000_s1028" style="position:absolute;left:23909;width:12891;height:457;flip:y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rZHxxAAAANwAAAAPAAAAZHJzL2Rvd25yZXYueG1sRI9Bi8Iw&#10;FITvgv8hPMGLrKkiol2jiCiInnT14O3RvG27Ni+1ibX+eyMIexxm5htmtmhMIWqqXG5ZwaAfgSBO&#10;rM45VXD62XxNQDiPrLGwTAqe5GAxb7dmGGv74APVR5+KAGEXo4LM+zKW0iUZGXR9WxIH79dWBn2Q&#10;VSp1hY8AN4UcRtFYGsw5LGRY0iqj5Hq8GwX60uP0cuiNztu/Zjfd1+vbfRIp1e00y28Qnhr/H/60&#10;t1rBcDSF95lwBOT8BQAA//8DAFBLAQItABQABgAIAAAAIQDb4fbL7gAAAIUBAAATAAAAAAAAAAAA&#10;AAAAAAAAAABbQ29udGVudF9UeXBlc10ueG1sUEsBAi0AFAAGAAgAAAAhAFr0LFu/AAAAFQEAAAsA&#10;AAAAAAAAAAAAAAAAHwEAAF9yZWxzLy5yZWxzUEsBAi0AFAAGAAgAAAAhAECtkfHEAAAA3AAAAA8A&#10;AAAAAAAAAAAAAAAABwIAAGRycy9kb3ducmV2LnhtbFBLBQYAAAAAAwADALcAAAD4AgAAAAA=&#10;" fillcolor="#424751" stroked="f" strokeweight="1pt"/>
                <w10:wrap anchorx="margin"/>
              </v:group>
            </w:pict>
          </mc:Fallback>
        </mc:AlternateContent>
      </w:r>
      <w:r w:rsidR="00CB2D61" w:rsidRPr="00CB2D61">
        <w:t>Issue Tracking</w:t>
      </w:r>
      <w:bookmarkEnd w:id="20"/>
    </w:p>
    <w:p w14:paraId="1D7F56E9" w14:textId="77777777" w:rsidR="0035065A" w:rsidRDefault="00CB2D61" w:rsidP="002A3F30">
      <w:pPr>
        <w:spacing w:before="240" w:after="0" w:line="240" w:lineRule="auto"/>
        <w:jc w:val="thaiDistribute"/>
        <w:rPr>
          <w:rFonts w:ascii="TH SarabunPSK" w:hAnsi="TH SarabunPSK" w:cs="TH SarabunPSK"/>
          <w:b/>
          <w:bCs/>
          <w:sz w:val="36"/>
          <w:szCs w:val="36"/>
          <w:lang w:val="en-US"/>
        </w:rPr>
      </w:pPr>
      <w:r w:rsidRPr="00CB2D61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สรุปการรับเรื่องและแก้ไขปัญหาที่เกิดขึ้นในระบบ รวมทั้งการวิเคราะห์ปัญหาที่เกิดขึ้น ประกอบด้วย ปัญหาด้านเทคนิค ปัญหาด้านข้อมูล การหยุดทำงานของระบบ เพื่อสำรวจจำนวน </w:t>
      </w:r>
      <w:r w:rsidRPr="00CB2D61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ISSUE </w:t>
      </w:r>
      <w:r w:rsidRPr="00CB2D61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>ที่เกิดขึ้น และเตรียมแนวทางป้องกันการเกิดปัญหาในอนาคต</w:t>
      </w:r>
    </w:p>
    <w:p w14:paraId="032B9899" w14:textId="77777777" w:rsidR="0035065A" w:rsidRDefault="0035065A" w:rsidP="002A3F30">
      <w:pPr>
        <w:spacing w:before="240" w:after="0" w:line="240" w:lineRule="auto"/>
        <w:jc w:val="thaiDistribute"/>
        <w:rPr>
          <w:rFonts w:ascii="TH SarabunPSK" w:hAnsi="TH SarabunPSK" w:cs="TH SarabunPSK"/>
          <w:b/>
          <w:bCs/>
          <w:sz w:val="64"/>
          <w:szCs w:val="64"/>
          <w:lang w:val="en-US"/>
        </w:rPr>
        <w:sectPr w:rsidR="0035065A" w:rsidSect="009F6F5A">
          <w:headerReference w:type="default" r:id="rId120"/>
          <w:footerReference w:type="default" r:id="rId121"/>
          <w:pgSz w:w="11906" w:h="16838" w:code="9"/>
          <w:pgMar w:top="1440" w:right="1440" w:bottom="1440" w:left="1440" w:header="720" w:footer="720" w:gutter="0"/>
          <w:pgNumType w:start="36"/>
          <w:cols w:space="720"/>
          <w:docGrid w:linePitch="360"/>
        </w:sectPr>
      </w:pPr>
    </w:p>
    <w:tbl>
      <w:tblPr>
        <w:tblStyle w:val="TableGrid"/>
        <w:tblW w:w="8985" w:type="dxa"/>
        <w:tblInd w:w="70" w:type="dxa"/>
        <w:tblLook w:val="04A0" w:firstRow="1" w:lastRow="0" w:firstColumn="1" w:lastColumn="0" w:noHBand="0" w:noVBand="1"/>
      </w:tblPr>
      <w:tblGrid>
        <w:gridCol w:w="2391"/>
        <w:gridCol w:w="2280"/>
        <w:gridCol w:w="2130"/>
        <w:gridCol w:w="2184"/>
      </w:tblGrid>
      <w:tr w:rsidR="0035065A" w:rsidRPr="00AD0FE0" w14:paraId="4AB2906C" w14:textId="77777777" w:rsidTr="008F7BC3">
        <w:trPr>
          <w:trHeight w:val="399"/>
        </w:trPr>
        <w:tc>
          <w:tcPr>
            <w:tcW w:w="2391" w:type="dxa"/>
            <w:shd w:val="clear" w:color="auto" w:fill="00B0F0"/>
            <w:vAlign w:val="center"/>
          </w:tcPr>
          <w:p w14:paraId="32D0C56D" w14:textId="77777777" w:rsidR="0035065A" w:rsidRPr="005B3CA1" w:rsidRDefault="0035065A" w:rsidP="008F7BC3">
            <w:pPr>
              <w:spacing w:line="276" w:lineRule="auto"/>
              <w:rPr>
                <w:rFonts w:ascii="Sarabun" w:hAnsi="Sarabun" w:cs="Sarabun"/>
                <w:color w:val="FFFFFF" w:themeColor="background1"/>
                <w:sz w:val="18"/>
                <w:szCs w:val="18"/>
                <w:cs/>
                <w:lang w:val="en-US"/>
              </w:rPr>
            </w:pPr>
            <w:r w:rsidRPr="005B3CA1">
              <w:rPr>
                <w:rFonts w:ascii="Sarabun" w:hAnsi="Sarabun" w:cs="Sarabun"/>
                <w:color w:val="FFFFFF" w:themeColor="background1"/>
                <w:sz w:val="18"/>
                <w:szCs w:val="18"/>
                <w:cs/>
                <w:lang w:val="en-US"/>
              </w:rPr>
              <w:lastRenderedPageBreak/>
              <w:t>ผู้จัดการโครงการ</w:t>
            </w:r>
          </w:p>
        </w:tc>
        <w:tc>
          <w:tcPr>
            <w:tcW w:w="2280" w:type="dxa"/>
            <w:shd w:val="clear" w:color="auto" w:fill="00B0F0"/>
            <w:vAlign w:val="center"/>
          </w:tcPr>
          <w:p w14:paraId="0E32C16A" w14:textId="77777777" w:rsidR="0035065A" w:rsidRPr="005B3CA1" w:rsidRDefault="0035065A" w:rsidP="008F7BC3">
            <w:pPr>
              <w:spacing w:line="276" w:lineRule="auto"/>
              <w:rPr>
                <w:rFonts w:ascii="Sarabun" w:hAnsi="Sarabun" w:cs="Sarabun"/>
                <w:color w:val="FFFFFF" w:themeColor="background1"/>
                <w:sz w:val="18"/>
                <w:szCs w:val="18"/>
                <w:lang w:val="en-US"/>
              </w:rPr>
            </w:pPr>
            <w:r w:rsidRPr="005B3CA1">
              <w:rPr>
                <w:rFonts w:ascii="Sarabun" w:hAnsi="Sarabun" w:cs="Sarabun"/>
                <w:color w:val="FFFFFF" w:themeColor="background1"/>
                <w:sz w:val="18"/>
                <w:szCs w:val="18"/>
                <w:cs/>
                <w:lang w:val="en-US"/>
              </w:rPr>
              <w:t>สถานะโครงการ</w:t>
            </w:r>
          </w:p>
        </w:tc>
        <w:tc>
          <w:tcPr>
            <w:tcW w:w="2130" w:type="dxa"/>
            <w:shd w:val="clear" w:color="auto" w:fill="00B0F0"/>
            <w:vAlign w:val="center"/>
          </w:tcPr>
          <w:p w14:paraId="4C32B8AD" w14:textId="77777777" w:rsidR="0035065A" w:rsidRPr="005B3CA1" w:rsidRDefault="0035065A" w:rsidP="008F7BC3">
            <w:pPr>
              <w:spacing w:line="276" w:lineRule="auto"/>
              <w:rPr>
                <w:rFonts w:ascii="Sarabun" w:hAnsi="Sarabun" w:cs="Sarabun"/>
                <w:color w:val="FFFFFF" w:themeColor="background1"/>
                <w:sz w:val="18"/>
                <w:szCs w:val="18"/>
                <w:lang w:val="en-US"/>
              </w:rPr>
            </w:pPr>
            <w:r w:rsidRPr="005B3CA1">
              <w:rPr>
                <w:rFonts w:ascii="Sarabun" w:hAnsi="Sarabun" w:cs="Sarabun"/>
                <w:color w:val="FFFFFF" w:themeColor="background1"/>
                <w:sz w:val="18"/>
                <w:szCs w:val="18"/>
                <w:cs/>
                <w:lang w:val="en-US"/>
              </w:rPr>
              <w:t>รายงานประจำเดือน</w:t>
            </w:r>
          </w:p>
        </w:tc>
        <w:tc>
          <w:tcPr>
            <w:tcW w:w="2184" w:type="dxa"/>
            <w:shd w:val="clear" w:color="auto" w:fill="00B0F0"/>
            <w:vAlign w:val="center"/>
          </w:tcPr>
          <w:p w14:paraId="50E3B564" w14:textId="77777777" w:rsidR="0035065A" w:rsidRPr="005B3CA1" w:rsidRDefault="0035065A" w:rsidP="008F7BC3">
            <w:pPr>
              <w:spacing w:line="276" w:lineRule="auto"/>
              <w:rPr>
                <w:rFonts w:ascii="Sarabun" w:hAnsi="Sarabun" w:cs="Sarabun"/>
                <w:color w:val="FFFFFF" w:themeColor="background1"/>
                <w:sz w:val="18"/>
                <w:szCs w:val="18"/>
                <w:lang w:val="en-US"/>
              </w:rPr>
            </w:pPr>
            <w:r w:rsidRPr="005B3CA1">
              <w:rPr>
                <w:rFonts w:ascii="Sarabun" w:hAnsi="Sarabun" w:cs="Sarabun"/>
                <w:color w:val="FFFFFF" w:themeColor="background1"/>
                <w:sz w:val="18"/>
                <w:szCs w:val="18"/>
                <w:cs/>
                <w:lang w:val="en-US"/>
              </w:rPr>
              <w:t>สรุปวันที่</w:t>
            </w:r>
          </w:p>
        </w:tc>
      </w:tr>
      <w:tr w:rsidR="0035065A" w:rsidRPr="00181E58" w14:paraId="61FBF63B" w14:textId="77777777" w:rsidTr="008F7BC3">
        <w:trPr>
          <w:trHeight w:val="333"/>
        </w:trPr>
        <w:tc>
          <w:tcPr>
            <w:tcW w:w="2391" w:type="dxa"/>
            <w:vAlign w:val="center"/>
          </w:tcPr>
          <w:p w14:paraId="3F5B69EF" w14:textId="77777777" w:rsidR="0035065A" w:rsidRPr="00C84768" w:rsidRDefault="0035065A" w:rsidP="008F7BC3">
            <w:pPr>
              <w:spacing w:before="120" w:after="120" w:line="276" w:lineRule="auto"/>
              <w:rPr>
                <w:rFonts w:ascii="Sarabun" w:hAnsi="Sarabun" w:cs="Sarabun"/>
                <w:sz w:val="20"/>
                <w:szCs w:val="20"/>
                <w:cs/>
              </w:rPr>
            </w:pPr>
            <w:r w:rsidRPr="00C84768">
              <w:rPr>
                <w:rFonts w:ascii="Sarabun" w:hAnsi="Sarabun" w:cs="Sarabun"/>
                <w:sz w:val="20"/>
                <w:szCs w:val="20"/>
              </w:rPr>
              <w:t>ณัฐพร นุตยสกุล</w:t>
            </w:r>
          </w:p>
        </w:tc>
        <w:tc>
          <w:tcPr>
            <w:tcW w:w="2280" w:type="dxa"/>
            <w:vAlign w:val="center"/>
          </w:tcPr>
          <w:p w14:paraId="30FBC27A" w14:textId="77777777" w:rsidR="0035065A" w:rsidRPr="00C84768" w:rsidRDefault="0035065A" w:rsidP="008F7BC3">
            <w:pPr>
              <w:spacing w:before="120" w:after="120" w:line="276" w:lineRule="auto"/>
              <w:rPr>
                <w:rFonts w:ascii="Sarabun" w:hAnsi="Sarabun" w:cs="Sarabun"/>
                <w:sz w:val="20"/>
                <w:szCs w:val="20"/>
                <w:cs/>
                <w:lang w:val="en-US"/>
              </w:rPr>
            </w:pPr>
            <w:r w:rsidRPr="00C84768">
              <w:rPr>
                <w:rFonts w:ascii="Sarabun" w:hAnsi="Sarabun" w:cs="Sarabun"/>
                <w:sz w:val="20"/>
                <w:szCs w:val="20"/>
              </w:rPr>
              <w:t>MA</w:t>
            </w:r>
          </w:p>
        </w:tc>
        <w:tc>
          <w:tcPr>
            <w:tcW w:w="2130" w:type="dxa"/>
            <w:vAlign w:val="center"/>
          </w:tcPr>
          <w:p w14:paraId="45609531" w14:textId="77777777" w:rsidR="0035065A" w:rsidRPr="00C84768" w:rsidRDefault="0035065A" w:rsidP="008F7BC3">
            <w:pPr>
              <w:spacing w:before="120" w:after="120" w:line="276" w:lineRule="auto"/>
              <w:rPr>
                <w:rFonts w:ascii="Sarabun" w:hAnsi="Sarabun" w:cs="Sarabun"/>
                <w:sz w:val="20"/>
                <w:szCs w:val="20"/>
                <w:cs/>
                <w:lang w:val="en-US"/>
              </w:rPr>
            </w:pPr>
            <w:r w:rsidRPr="00C84768">
              <w:rPr>
                <w:rFonts w:ascii="Sarabun" w:hAnsi="Sarabun" w:cs="Sarabun"/>
                <w:sz w:val="20"/>
                <w:szCs w:val="20"/>
              </w:rPr>
              <w:t>พฤศจิกายน 2566</w:t>
            </w:r>
          </w:p>
        </w:tc>
        <w:tc>
          <w:tcPr>
            <w:tcW w:w="2184" w:type="dxa"/>
            <w:vAlign w:val="center"/>
          </w:tcPr>
          <w:p w14:paraId="25484E98" w14:textId="77777777" w:rsidR="0035065A" w:rsidRPr="00C84768" w:rsidRDefault="0035065A" w:rsidP="008F7BC3">
            <w:pPr>
              <w:spacing w:before="120" w:after="120" w:line="276" w:lineRule="auto"/>
              <w:rPr>
                <w:rFonts w:ascii="Sarabun" w:hAnsi="Sarabun" w:cs="Sarabun"/>
                <w:sz w:val="20"/>
                <w:szCs w:val="20"/>
                <w:cs/>
                <w:lang w:val="en-US"/>
              </w:rPr>
            </w:pPr>
            <w:r w:rsidRPr="00C84768">
              <w:rPr>
                <w:rFonts w:ascii="Sarabun" w:hAnsi="Sarabun" w:cs="Sarabun"/>
                <w:sz w:val="20"/>
                <w:szCs w:val="20"/>
              </w:rPr>
              <w:t>7 ธันวาคม 2566</w:t>
            </w:r>
          </w:p>
        </w:tc>
      </w:tr>
    </w:tbl>
    <w:p w14:paraId="1A222D8C" w14:textId="77777777" w:rsidR="0035065A" w:rsidRDefault="0035065A" w:rsidP="0035065A">
      <w:pPr>
        <w:jc w:val="both"/>
        <w:rPr>
          <w:rFonts w:ascii="Sarabun" w:hAnsi="Sarabun" w:cs="Sarabun"/>
          <w:sz w:val="16"/>
          <w:szCs w:val="16"/>
          <w:lang w:val="en-US"/>
        </w:rPr>
      </w:pPr>
    </w:p>
    <w:tbl>
      <w:tblPr>
        <w:tblStyle w:val="TableGrid"/>
        <w:tblW w:w="9135" w:type="dxa"/>
        <w:tblInd w:w="-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050"/>
        <w:gridCol w:w="3050"/>
        <w:gridCol w:w="3050"/>
      </w:tblGrid>
      <w:tr w:rsidR="0035065A" w14:paraId="3BDBD1EC" w14:textId="77777777" w:rsidTr="008F7BC3">
        <w:trPr>
          <w:trHeight w:val="1917"/>
        </w:trPr>
        <w:tc>
          <w:tcPr>
            <w:tcW w:w="3057" w:type="dxa"/>
            <w:shd w:val="clear" w:color="auto" w:fill="auto"/>
          </w:tcPr>
          <w:p w14:paraId="2C3A0DDB" w14:textId="2B867C81" w:rsidR="0035065A" w:rsidRPr="00B136D0" w:rsidRDefault="0035065A" w:rsidP="008F7BC3">
            <w:pPr>
              <w:tabs>
                <w:tab w:val="center" w:pos="1420"/>
              </w:tabs>
              <w:jc w:val="both"/>
              <w:rPr>
                <w:rFonts w:ascii="Sarabun" w:hAnsi="Sarabun" w:cs="Sarabun"/>
                <w:szCs w:val="22"/>
                <w:cs/>
                <w:lang w:val="en-US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244992" behindDoc="0" locked="0" layoutInCell="1" allowOverlap="1" wp14:anchorId="35A9588D" wp14:editId="7E9815BA">
                      <wp:simplePos x="0" y="0"/>
                      <wp:positionH relativeFrom="column">
                        <wp:posOffset>-12700</wp:posOffset>
                      </wp:positionH>
                      <wp:positionV relativeFrom="paragraph">
                        <wp:posOffset>186055</wp:posOffset>
                      </wp:positionV>
                      <wp:extent cx="1799590" cy="1799590"/>
                      <wp:effectExtent l="0" t="0" r="0" b="0"/>
                      <wp:wrapThrough wrapText="bothSides">
                        <wp:wrapPolygon edited="0">
                          <wp:start x="0" y="0"/>
                          <wp:lineTo x="0" y="21265"/>
                          <wp:lineTo x="21265" y="21265"/>
                          <wp:lineTo x="21265" y="0"/>
                          <wp:lineTo x="0" y="0"/>
                        </wp:wrapPolygon>
                      </wp:wrapThrough>
                      <wp:docPr id="1097" name="Rectangle 42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>
                              <a:xfrm>
                                <a:off x="0" y="0"/>
                                <a:ext cx="1799590" cy="1799590"/>
                              </a:xfrm>
                              <a:prstGeom prst="rect">
                                <a:avLst/>
                              </a:prstGeom>
                              <a:solidFill>
                                <a:srgbClr val="C9EBFA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1BC7D960" id="Rectangle 429" o:spid="_x0000_s1026" style="position:absolute;margin-left:-1pt;margin-top:14.65pt;width:141.7pt;height:141.7pt;z-index:25224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2u98oQIAAKMFAAAOAAAAZHJzL2Uyb0RvYy54bWysVE1v2zAMvQ/YfxB0X50E6boYdYosXYYB&#10;QVu0HXpWZCk2JouapMTJfn0pyXazrthhmA+CKT4+fojk5dWhUWQvrKtBF3R8NqJEaA5lrbcF/f64&#10;+vCJEueZLpkCLQp6FI5ezd+/u2xNLiZQgSqFJUiiXd6aglbemzzLHK9Ew9wZGKFRKcE2zKNot1lp&#10;WYvsjcomo9HHrAVbGgtcOIe310lJ55FfSsH9rZROeKIKirH5eNp4bsKZzS9ZvrXMVDXvwmD/EEXD&#10;ao1OB6pr5hnZ2foPqqbmFhxIf8ahyUDKmouYA2YzHr3K5qFiRsRcsDjODGVy/4+W3+zvLKnLgk4n&#10;M0o0a/CR7rFsTG+VIOESS9QalyPywdzZkKQza+A/HCqy3zRBcB3mIG0TsJgiOcR6H4d6i4MnHC/H&#10;F7PZ+QyfhaOuFwIry3tzY53/KqAh4aegFiOLdWb7tfMJ2kNiZKDqclUrFQW73SyVJXuGj7+cffm8&#10;WoRkkN2dwpQOYA3BLKnDTcwsJRPT8kclAk7peyGxYBj+JEYSW1UMfhjnQvtxUlWsFMn9+Qi/3nto&#10;7mARY4mEgVmi/4G7I+iRiaTnTlF2+GAqYqcPxqO/BZaMB4voGbQfjJtag32LQGFWneeE74uUShOq&#10;tIHyiO1kIc2ZM3xV47utmfN3zOJg4VvjsvC3eEgFbUGh+6OkAvvrrfuAx35HLSUtDmpB3c8ds4IS&#10;9U3jJMzG02mY7ChMzy8mKNhTzeZUo3fNErAdxriWDI+/Ae9V/ystNE+4UxbBK6qY5ui7oNzbXlj6&#10;tEBwK3GxWEQYTrNhfq0fDA/koaqhLx8PT8yarnk99v0N9EPN8lc9nLDBUsNi50HWscFf6trVGzdB&#10;bJxua4VVcypH1MtunT8DAAD//wMAUEsDBBQABgAIAAAAIQCETDWI4AAAAAkBAAAPAAAAZHJzL2Rv&#10;d25yZXYueG1sTI/NTsMwEITvSLyDtUjcWicuPyHEqRBSOSBRRFshjm68xFHjdWS7afr2mBMcRzOa&#10;+aZaTrZnI/rQOZKQzzNgSI3THbUSdtvVrAAWoiKtekco4YwBlvXlRaVK7U70geMmtiyVUCiVBBPj&#10;UHIeGoNWhbkbkJL37bxVMUnfcu3VKZXbnossu+NWdZQWjBrw2WBz2BxtGhnf8e1rfT54HW2Tm+Jz&#10;dfv6IuX11fT0CCziFP/C8Iuf0KFOTHt3JB1YL2Em0pUoQTwsgCVfFPkNsL2ERS7ugdcV//+g/gEA&#10;AP//AwBQSwECLQAUAAYACAAAACEAtoM4kv4AAADhAQAAEwAAAAAAAAAAAAAAAAAAAAAAW0NvbnRl&#10;bnRfVHlwZXNdLnhtbFBLAQItABQABgAIAAAAIQA4/SH/1gAAAJQBAAALAAAAAAAAAAAAAAAAAC8B&#10;AABfcmVscy8ucmVsc1BLAQItABQABgAIAAAAIQDd2u98oQIAAKMFAAAOAAAAAAAAAAAAAAAAAC4C&#10;AABkcnMvZTJvRG9jLnhtbFBLAQItABQABgAIAAAAIQCETDWI4AAAAAkBAAAPAAAAAAAAAAAAAAAA&#10;APsEAABkcnMvZG93bnJldi54bWxQSwUGAAAAAAQABADzAAAACAYAAAAA&#10;" fillcolor="#c9ebfa" stroked="f" strokeweight="1pt">
                      <w10:wrap type="through"/>
                    </v:rect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247040" behindDoc="0" locked="0" layoutInCell="1" allowOverlap="1" wp14:anchorId="3CB6F35D" wp14:editId="270C349F">
                      <wp:simplePos x="0" y="0"/>
                      <wp:positionH relativeFrom="column">
                        <wp:posOffset>247015</wp:posOffset>
                      </wp:positionH>
                      <wp:positionV relativeFrom="paragraph">
                        <wp:posOffset>1548765</wp:posOffset>
                      </wp:positionV>
                      <wp:extent cx="1323975" cy="290195"/>
                      <wp:effectExtent l="0" t="0" r="9525" b="0"/>
                      <wp:wrapThrough wrapText="bothSides">
                        <wp:wrapPolygon edited="0">
                          <wp:start x="0" y="0"/>
                          <wp:lineTo x="0" y="19851"/>
                          <wp:lineTo x="21445" y="19851"/>
                          <wp:lineTo x="21445" y="0"/>
                          <wp:lineTo x="0" y="0"/>
                        </wp:wrapPolygon>
                      </wp:wrapThrough>
                      <wp:docPr id="1098" name="Text Box 42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/>
                            </wps:cNvSpPr>
                            <wps:spPr>
                              <a:xfrm>
                                <a:off x="0" y="0"/>
                                <a:ext cx="1323975" cy="290195"/>
                              </a:xfrm>
                              <a:prstGeom prst="rect">
                                <a:avLst/>
                              </a:prstGeom>
                              <a:solidFill>
                                <a:srgbClr val="002060"/>
                              </a:solidFill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74F5DBFF" w14:textId="77777777" w:rsidR="0035065A" w:rsidRPr="00C30DD7" w:rsidRDefault="0035065A" w:rsidP="0035065A">
                                  <w:pPr>
                                    <w:spacing w:after="0"/>
                                    <w:rPr>
                                      <w:rFonts w:ascii="Sarabun" w:hAnsi="Sarabun" w:cs="Sarabun"/>
                                      <w:sz w:val="24"/>
                                      <w:szCs w:val="24"/>
                                      <w:cs/>
                                    </w:rPr>
                                  </w:pPr>
                                  <w:r w:rsidRPr="00C30DD7">
                                    <w:rPr>
                                      <w:rFonts w:ascii="Sarabun" w:hAnsi="Sarabun" w:cs="Sarabun"/>
                                      <w:sz w:val="24"/>
                                      <w:szCs w:val="24"/>
                                      <w:cs/>
                                    </w:rPr>
                                    <w:t>งานทั้งหมด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CB6F35D" id="Text Box 428" o:spid="_x0000_s1049" type="#_x0000_t202" style="position:absolute;left:0;text-align:left;margin-left:19.45pt;margin-top:121.95pt;width:104.25pt;height:22.85pt;z-index:25224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muixUgIAAJ8EAAAOAAAAZHJzL2Uyb0RvYy54bWysVNuO2jAQfa/Uf7D8XnLhsgsirCgrqkpo&#10;dyWo9tk4DkR1PK5tSOjXd+wkLN32qeqLY3uO53LOTOYPTSXJWRhbgspoMogpEYpDXqpDRr/t1p/u&#10;KbGOqZxJUCKjF2Hpw+Ljh3mtZyKFI8hcGIJOlJ3VOqNH5/Qsiiw/iorZAWih0FiAqZjDozlEuWE1&#10;eq9klMbxJKrB5NoAF9bi7WNrpIvgvygEd89FYYUjMqOYmwurCever9FizmYHw/Sx5F0a7B+yqFip&#10;MOjV1SNzjJxM+YerquQGLBRuwKGKoChKLkINWE0Sv6tme2RahFqQHKuvNNn/55Y/nV8MKfOMjlKU&#10;SrEKRdqJxpHP0BB/hwzV2s4QuNUIdQ0aUOlQrdUb4N8tQqIbTPvAItoz0hSm8l+sleBDFOFyJd7H&#10;4d7bMB1O78aUcLSl0ziZjn3c6O21NtZ9EVARv8moQWFDBuy8sa6F9hAfzIIs83UpZTiYw34lDTkz&#10;3wRxGk+C7uj9N5hUpM7oZDiOg2cF/n3rWqquwrYoX6tr9k3gLU16ivaQX5AhA22XWc3XJWa7Yda9&#10;MINthbXjqLhnXAoJGAy6HSVHMD//du/xqDZaKamxTTNqf5yYEZTIrwr7YJqMRr6vw2E0vkvxYG4t&#10;+1uLOlUrQBISHErNw9bjney3hYHqFSdq6aOiiSmOsTPq+u3KtcODE8nFchlA2MmauY3aat43htdi&#10;17wyozvBHEr9BH1Ds9k73VqsF0vB8uSgKIOonuiW1Y5/nILQFt3E+jG7PQfU239l8QsAAP//AwBQ&#10;SwMEFAAGAAgAAAAhAOja06bgAAAACgEAAA8AAABkcnMvZG93bnJldi54bWxMj8FOwzAMhu9IvENk&#10;JG4sXVdG1jWdEIgD4gItEtotbUxTrUlKk23l7TEnuP2Wf33+XOxmO7ATTqH3TsJykQBD13rdu07C&#10;e/10I4CFqJxWg3co4RsD7MrLi0Ll2p/dG56q2DGCuJArCSbGMec8tAatCgs/oqPdp5+sijROHdeT&#10;OhPcDjxNkjW3qnd0wagRHwy2h+poJaxuxf75EOqv3rQf4nX5+FJXoZHy+mq+3wKLOMe/MvzqkzqU&#10;5NT4o9OBDcQQG2pKSLMVBSqk2V0GrKEgNmvgZcH/v1D+AAAA//8DAFBLAQItABQABgAIAAAAIQC2&#10;gziS/gAAAOEBAAATAAAAAAAAAAAAAAAAAAAAAABbQ29udGVudF9UeXBlc10ueG1sUEsBAi0AFAAG&#10;AAgAAAAhADj9If/WAAAAlAEAAAsAAAAAAAAAAAAAAAAALwEAAF9yZWxzLy5yZWxzUEsBAi0AFAAG&#10;AAgAAAAhABSa6LFSAgAAnwQAAA4AAAAAAAAAAAAAAAAALgIAAGRycy9lMm9Eb2MueG1sUEsBAi0A&#10;FAAGAAgAAAAhAOja06bgAAAACgEAAA8AAAAAAAAAAAAAAAAArAQAAGRycy9kb3ducmV2LnhtbFBL&#10;BQYAAAAABAAEAPMAAAC5BQAAAAA=&#10;" fillcolor="#002060" stroked="f" strokeweight=".5pt">
                      <v:textbox>
                        <w:txbxContent>
                          <w:p w14:paraId="74F5DBFF" w14:textId="77777777" w:rsidR="0035065A" w:rsidRPr="00C30DD7" w:rsidRDefault="0035065A" w:rsidP="0035065A">
                            <w:pPr>
                              <w:spacing w:after="0"/>
                              <w:rPr>
                                <w:rFonts w:ascii="Sarabun" w:hAnsi="Sarabun" w:cs="Sarabun"/>
                                <w:sz w:val="24"/>
                                <w:szCs w:val="24"/>
                                <w:cs/>
                              </w:rPr>
                            </w:pPr>
                            <w:r w:rsidRPr="00C30DD7">
                              <w:rPr>
                                <w:rFonts w:ascii="Sarabun" w:hAnsi="Sarabun" w:cs="Sarabun"/>
                                <w:sz w:val="24"/>
                                <w:szCs w:val="24"/>
                                <w:cs/>
                              </w:rPr>
                              <w:t>งานทั้งหมด</w:t>
                            </w:r>
                          </w:p>
                        </w:txbxContent>
                      </v:textbox>
                      <w10:wrap type="through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246016" behindDoc="0" locked="0" layoutInCell="1" allowOverlap="1" wp14:anchorId="51A2FDF7" wp14:editId="10238C81">
                      <wp:simplePos x="0" y="0"/>
                      <wp:positionH relativeFrom="column">
                        <wp:posOffset>169545</wp:posOffset>
                      </wp:positionH>
                      <wp:positionV relativeFrom="paragraph">
                        <wp:posOffset>1071880</wp:posOffset>
                      </wp:positionV>
                      <wp:extent cx="1503045" cy="382270"/>
                      <wp:effectExtent l="0" t="0" r="0" b="0"/>
                      <wp:wrapThrough wrapText="bothSides">
                        <wp:wrapPolygon edited="0">
                          <wp:start x="821" y="0"/>
                          <wp:lineTo x="821" y="20452"/>
                          <wp:lineTo x="20532" y="20452"/>
                          <wp:lineTo x="20532" y="0"/>
                          <wp:lineTo x="821" y="0"/>
                        </wp:wrapPolygon>
                      </wp:wrapThrough>
                      <wp:docPr id="1099" name="Text Box 42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/>
                            </wps:cNvSpPr>
                            <wps:spPr>
                              <a:xfrm>
                                <a:off x="0" y="0"/>
                                <a:ext cx="1503045" cy="38227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51FF8C3C" w14:textId="77777777" w:rsidR="0035065A" w:rsidRPr="003C4DDF" w:rsidRDefault="0035065A" w:rsidP="0035065A">
                                  <w:pPr>
                                    <w:rPr>
                                      <w:rFonts w:ascii="Sarabun" w:hAnsi="Sarabun" w:cs="Sarabun"/>
                                      <w:b/>
                                      <w:bCs/>
                                      <w:sz w:val="28"/>
                                      <w:szCs w:val="36"/>
                                      <w:cs/>
                                    </w:rPr>
                                  </w:pPr>
                                  <w:r w:rsidRPr="003C4DDF">
                                    <w:rPr>
                                      <w:rFonts w:ascii="Sarabun" w:hAnsi="Sarabun" w:cs="Sarabun"/>
                                      <w:b/>
                                      <w:bCs/>
                                      <w:sz w:val="28"/>
                                      <w:szCs w:val="36"/>
                                      <w:cs/>
                                    </w:rPr>
                                    <w:t>2  งาน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1A2FDF7" id="Text Box 427" o:spid="_x0000_s1050" type="#_x0000_t202" style="position:absolute;left:0;text-align:left;margin-left:13.35pt;margin-top:84.4pt;width:118.35pt;height:30.1pt;z-index:25224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JGMiPAIAAHYEAAAOAAAAZHJzL2Uyb0RvYy54bWysVN9v2jAQfp+0/8Hy+0gI0HYRoWKtmCah&#10;thJMfTaOTaLFPs82JOyv39kJFHV7mvbinH3f/fzuMr/vVEOOwroadEHHo5QSoTmUtd4X9Pt29emO&#10;EueZLlkDWhT0JBy9X3z8MG9NLjKooCmFJehEu7w1Ba28N3mSOF4JxdwIjNColGAV83i1+6S0rEXv&#10;qkmyNL1JWrClscCFc/j62CvpIvqXUnD/LKUTnjQFxdx8PG08d+FMFnOW7y0zVc2HNNg/ZKFYrTHo&#10;xdUj84wcbP2HK1VzCw6kH3FQCUhZcxFrwGrG6btqNhUzItaCzXHm0ib3/9zyp+OLJXVZ0Gl2S4lm&#10;Cknais6TL9CR8IYdao3LEbgxCPUdKpDpWK0za+A/HEKSK0xv4BAdOtJJq8IXayVoiCScLo0PcXjw&#10;Nksn6XRGCUfd5C7LbiMzyZu1sc5/FaBIEApqkdiYATuunQ/xWX6GhGAaVnXTRHIbTdqC3kxmaTS4&#10;aNCi0UPifa6hBN/tutiOLDtXvoPyhIVb6IfHGb6qMYk1c/6FWZwWLAk3wD/jIRvAYDBIlFRgf/3t&#10;PeCRRNRS0uL0FdT9PDArKGm+aaT383g6DeMaL9PZbYYXe63ZXWv0QT0ADvgYd83wKAa8b86itKBe&#10;cVGWISqqmOYYu6D+LD74fidw0bhYLiMIB9Qwv9Ybw898hxZvu1dmzcCDRwaf4DynLH9HR4/tCVke&#10;PMg6chUa3Xd16D8Od6RwWMSwPdf3iHr7XSx+AwAA//8DAFBLAwQUAAYACAAAACEA0LmiD+EAAAAK&#10;AQAADwAAAGRycy9kb3ducmV2LnhtbEyPQU/DMAyF70j8h8hI3FhKgVJK02mqNCEhOGzswi1tvLYi&#10;cUqTbYVfjznBzfZ7ev5euZydFUecwuBJwfUiAYHUejNQp2D3tr7KQYSoyWjrCRV8YYBldX5W6sL4&#10;E23wuI2d4BAKhVbQxzgWUoa2R6fDwo9IrO395HTkdeqkmfSJw52VaZJk0umB+EOvR6x7bD+2B6fg&#10;uV6/6k2Tuvzb1k8v+9X4uXu/U+ryYl49gog4xz8z/OIzOlTM1PgDmSCsgjS7Zyffs5wrsCHNbm5B&#10;NDykDwnIqpT/K1Q/AAAA//8DAFBLAQItABQABgAIAAAAIQC2gziS/gAAAOEBAAATAAAAAAAAAAAA&#10;AAAAAAAAAABbQ29udGVudF9UeXBlc10ueG1sUEsBAi0AFAAGAAgAAAAhADj9If/WAAAAlAEAAAsA&#10;AAAAAAAAAAAAAAAALwEAAF9yZWxzLy5yZWxzUEsBAi0AFAAGAAgAAAAhANgkYyI8AgAAdgQAAA4A&#10;AAAAAAAAAAAAAAAALgIAAGRycy9lMm9Eb2MueG1sUEsBAi0AFAAGAAgAAAAhANC5og/hAAAACgEA&#10;AA8AAAAAAAAAAAAAAAAAlgQAAGRycy9kb3ducmV2LnhtbFBLBQYAAAAABAAEAPMAAACkBQAAAAA=&#10;" filled="f" stroked="f" strokeweight=".5pt">
                      <v:textbox>
                        <w:txbxContent>
                          <w:p w14:paraId="51FF8C3C" w14:textId="77777777" w:rsidR="0035065A" w:rsidRPr="003C4DDF" w:rsidRDefault="0035065A" w:rsidP="0035065A">
                            <w:pPr>
                              <w:rPr>
                                <w:rFonts w:ascii="Sarabun" w:hAnsi="Sarabun" w:cs="Sarabun"/>
                                <w:b/>
                                <w:bCs/>
                                <w:sz w:val="28"/>
                                <w:szCs w:val="36"/>
                                <w:cs/>
                              </w:rPr>
                            </w:pPr>
                            <w:r w:rsidRPr="003C4DDF">
                              <w:rPr>
                                <w:rFonts w:ascii="Sarabun" w:hAnsi="Sarabun" w:cs="Sarabun"/>
                                <w:b/>
                                <w:bCs/>
                                <w:sz w:val="28"/>
                                <w:szCs w:val="36"/>
                                <w:cs/>
                              </w:rPr>
                              <w:t xml:space="preserve">2  </w:t>
                            </w:r>
                            <w:r w:rsidRPr="003C4DDF">
                              <w:rPr>
                                <w:rFonts w:ascii="Sarabun" w:hAnsi="Sarabun" w:cs="Sarabun"/>
                                <w:b/>
                                <w:bCs/>
                                <w:sz w:val="28"/>
                                <w:szCs w:val="36"/>
                                <w:cs/>
                              </w:rPr>
                              <w:t>งาน</w:t>
                            </w:r>
                          </w:p>
                        </w:txbxContent>
                      </v:textbox>
                      <w10:wrap type="through"/>
                    </v:shape>
                  </w:pict>
                </mc:Fallback>
              </mc:AlternateContent>
            </w:r>
            <w:r w:rsidRPr="00096E89">
              <w:rPr>
                <w:rFonts w:ascii="Sarabun" w:hAnsi="Sarabun" w:cs="Sarabun"/>
                <w:b/>
                <w:bCs/>
                <w:noProof/>
                <w:sz w:val="16"/>
                <w:szCs w:val="16"/>
                <w:cs/>
                <w:lang w:val="en-US"/>
              </w:rPr>
              <w:drawing>
                <wp:anchor distT="0" distB="0" distL="114300" distR="114300" simplePos="0" relativeHeight="252243968" behindDoc="0" locked="0" layoutInCell="1" allowOverlap="1" wp14:anchorId="05DA8266" wp14:editId="2AC93CE7">
                  <wp:simplePos x="0" y="0"/>
                  <wp:positionH relativeFrom="column">
                    <wp:posOffset>674370</wp:posOffset>
                  </wp:positionH>
                  <wp:positionV relativeFrom="paragraph">
                    <wp:posOffset>500380</wp:posOffset>
                  </wp:positionV>
                  <wp:extent cx="438150" cy="504190"/>
                  <wp:effectExtent l="0" t="0" r="6350" b="3810"/>
                  <wp:wrapThrough wrapText="bothSides">
                    <wp:wrapPolygon edited="0">
                      <wp:start x="0" y="0"/>
                      <wp:lineTo x="0" y="16322"/>
                      <wp:lineTo x="4383" y="21219"/>
                      <wp:lineTo x="5009" y="21219"/>
                      <wp:lineTo x="21287" y="21219"/>
                      <wp:lineTo x="21287" y="3264"/>
                      <wp:lineTo x="10643" y="0"/>
                      <wp:lineTo x="0" y="0"/>
                    </wp:wrapPolygon>
                  </wp:wrapThrough>
                  <wp:docPr id="1100" name="Picture 1" descr="A black and grey square with a corner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 1" descr="A black and grey square with a corner&#10;&#10;Description automatically generated with medium confidence"/>
                          <pic:cNvPicPr/>
                        </pic:nvPicPr>
                        <pic:blipFill>
                          <a:blip r:embed="rId1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8150" cy="5041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3039" w:type="dxa"/>
            <w:shd w:val="clear" w:color="auto" w:fill="auto"/>
            <w:vAlign w:val="bottom"/>
          </w:tcPr>
          <w:p w14:paraId="4A3254AA" w14:textId="77777777" w:rsidR="0035065A" w:rsidRPr="00B136D0" w:rsidRDefault="0035065A" w:rsidP="008F7BC3">
            <w:pPr>
              <w:rPr>
                <w:rFonts w:ascii="Sarabun" w:hAnsi="Sarabun" w:cs="Sarabun"/>
                <w:szCs w:val="22"/>
                <w:cs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05322617" wp14:editId="6FEBEE5C">
                  <wp:extent cx="1800000" cy="1800000"/>
                  <wp:effectExtent l="0" t="0" r="0" b="0"/>
                  <wp:docPr id="1101" name="Picture 2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11_2023_success.png"/>
                          <pic:cNvPicPr/>
                        </pic:nvPicPr>
                        <pic:blipFill>
                          <a:blip r:embed="rId1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8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39" w:type="dxa"/>
            <w:shd w:val="clear" w:color="auto" w:fill="auto"/>
            <w:vAlign w:val="bottom"/>
          </w:tcPr>
          <w:p w14:paraId="07E6C9E4" w14:textId="77777777" w:rsidR="0035065A" w:rsidRPr="00B136D0" w:rsidRDefault="0035065A" w:rsidP="008F7BC3">
            <w:pPr>
              <w:rPr>
                <w:rFonts w:ascii="Sarabun" w:hAnsi="Sarabun" w:cs="Sarabun"/>
                <w:szCs w:val="22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49242D7E" wp14:editId="0BF20E2C">
                  <wp:extent cx="1800000" cy="1800000"/>
                  <wp:effectExtent l="0" t="0" r="0" b="0"/>
                  <wp:docPr id="1102" name="Picture 2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11_2023_inprogress.png"/>
                          <pic:cNvPicPr/>
                        </pic:nvPicPr>
                        <pic:blipFill>
                          <a:blip r:embed="rId1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8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B111702" w14:textId="3A06BFBE" w:rsidR="0035065A" w:rsidRPr="0035065A" w:rsidRDefault="0035065A" w:rsidP="0035065A">
      <w:pPr>
        <w:spacing w:before="240"/>
        <w:jc w:val="both"/>
        <w:rPr>
          <w:rFonts w:ascii="Sarabun" w:hAnsi="Sarabun" w:cs="Sarabun"/>
          <w:b/>
          <w:bCs/>
          <w:sz w:val="4"/>
          <w:szCs w:val="4"/>
          <w:lang w:val="en-US"/>
        </w:rPr>
      </w:pPr>
    </w:p>
    <w:tbl>
      <w:tblPr>
        <w:tblStyle w:val="TableGrid"/>
        <w:tblW w:w="0" w:type="auto"/>
        <w:tblInd w:w="137" w:type="dxa"/>
        <w:tblLook w:val="04A0" w:firstRow="1" w:lastRow="0" w:firstColumn="1" w:lastColumn="0" w:noHBand="0" w:noVBand="1"/>
      </w:tblPr>
      <w:tblGrid>
        <w:gridCol w:w="631"/>
        <w:gridCol w:w="2560"/>
        <w:gridCol w:w="1088"/>
        <w:gridCol w:w="1255"/>
        <w:gridCol w:w="1485"/>
        <w:gridCol w:w="1861"/>
      </w:tblGrid>
      <w:tr w:rsidR="0035065A" w:rsidRPr="00043D56" w14:paraId="0F4A92A4" w14:textId="77777777" w:rsidTr="0035065A">
        <w:trPr>
          <w:trHeight w:val="544"/>
          <w:tblHeader/>
        </w:trPr>
        <w:tc>
          <w:tcPr>
            <w:tcW w:w="8879" w:type="dxa"/>
            <w:gridSpan w:val="6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14:paraId="614AD7ED" w14:textId="0AEF4EBE" w:rsidR="0035065A" w:rsidRPr="0035065A" w:rsidRDefault="0035065A" w:rsidP="0035065A">
            <w:pPr>
              <w:jc w:val="both"/>
              <w:rPr>
                <w:rFonts w:ascii="TH SarabunPSK" w:hAnsi="TH SarabunPSK" w:cs="TH SarabunPSK"/>
                <w:b/>
                <w:bCs/>
                <w:sz w:val="24"/>
                <w:szCs w:val="24"/>
                <w:cs/>
                <w:lang w:val="en-US"/>
              </w:rPr>
            </w:pPr>
            <w:r w:rsidRPr="0035065A">
              <w:rPr>
                <w:rFonts w:ascii="TH SarabunPSK" w:hAnsi="TH SarabunPSK" w:cs="TH SarabunPSK"/>
                <w:b/>
                <w:bCs/>
                <w:sz w:val="24"/>
                <w:szCs w:val="24"/>
                <w:cs/>
                <w:lang w:val="en-US"/>
              </w:rPr>
              <w:t>การแจ้งปัญหาในแต่ละด้าน</w:t>
            </w:r>
          </w:p>
        </w:tc>
      </w:tr>
      <w:tr w:rsidR="0035065A" w:rsidRPr="00043D56" w14:paraId="1F6D9354" w14:textId="77777777" w:rsidTr="0035065A">
        <w:trPr>
          <w:trHeight w:val="544"/>
          <w:tblHeader/>
        </w:trPr>
        <w:tc>
          <w:tcPr>
            <w:tcW w:w="630" w:type="dxa"/>
            <w:tcBorders>
              <w:top w:val="single" w:sz="4" w:space="0" w:color="auto"/>
            </w:tcBorders>
            <w:shd w:val="clear" w:color="auto" w:fill="404040" w:themeFill="text1" w:themeFillTint="BF"/>
            <w:vAlign w:val="center"/>
          </w:tcPr>
          <w:p w14:paraId="59ACA47B" w14:textId="77777777" w:rsidR="0035065A" w:rsidRPr="00043D56" w:rsidRDefault="0035065A" w:rsidP="008F7BC3">
            <w:pPr>
              <w:rPr>
                <w:rFonts w:ascii="Sarabun" w:hAnsi="Sarabun" w:cs="Sarabun"/>
                <w:color w:val="FFFFFF" w:themeColor="background1"/>
                <w:sz w:val="18"/>
                <w:szCs w:val="18"/>
                <w:cs/>
                <w:lang w:val="en-US"/>
              </w:rPr>
            </w:pPr>
            <w:r w:rsidRPr="00043D56">
              <w:rPr>
                <w:rFonts w:ascii="Sarabun" w:hAnsi="Sarabun" w:cs="Sarabun"/>
                <w:color w:val="FFFFFF" w:themeColor="background1"/>
                <w:sz w:val="18"/>
                <w:szCs w:val="18"/>
                <w:cs/>
                <w:lang w:val="en-US"/>
              </w:rPr>
              <w:t>ลำดับ</w:t>
            </w:r>
          </w:p>
        </w:tc>
        <w:tc>
          <w:tcPr>
            <w:tcW w:w="2560" w:type="dxa"/>
            <w:tcBorders>
              <w:top w:val="single" w:sz="4" w:space="0" w:color="auto"/>
            </w:tcBorders>
            <w:shd w:val="clear" w:color="auto" w:fill="404040" w:themeFill="text1" w:themeFillTint="BF"/>
            <w:vAlign w:val="center"/>
          </w:tcPr>
          <w:p w14:paraId="4F2EED28" w14:textId="77777777" w:rsidR="0035065A" w:rsidRPr="00043D56" w:rsidRDefault="0035065A" w:rsidP="008F7BC3">
            <w:pPr>
              <w:rPr>
                <w:rFonts w:ascii="Sarabun" w:hAnsi="Sarabun" w:cs="Sarabun"/>
                <w:color w:val="FFFFFF" w:themeColor="background1"/>
                <w:sz w:val="18"/>
                <w:szCs w:val="18"/>
                <w:lang w:val="en-US"/>
              </w:rPr>
            </w:pPr>
            <w:r w:rsidRPr="00043D56">
              <w:rPr>
                <w:rFonts w:ascii="Sarabun" w:hAnsi="Sarabun" w:cs="Sarabun"/>
                <w:color w:val="FFFFFF" w:themeColor="background1"/>
                <w:sz w:val="18"/>
                <w:szCs w:val="18"/>
                <w:cs/>
                <w:lang w:val="en-US"/>
              </w:rPr>
              <w:t>ปัญห</w:t>
            </w:r>
            <w:r w:rsidRPr="00043D56">
              <w:rPr>
                <w:rFonts w:ascii="Sarabun" w:hAnsi="Sarabun" w:cs="Sarabun" w:hint="cs"/>
                <w:color w:val="FFFFFF" w:themeColor="background1"/>
                <w:sz w:val="18"/>
                <w:szCs w:val="18"/>
                <w:cs/>
                <w:lang w:val="en-US"/>
              </w:rPr>
              <w:t>า</w:t>
            </w:r>
          </w:p>
          <w:p w14:paraId="564CF5A4" w14:textId="77777777" w:rsidR="0035065A" w:rsidRPr="00043D56" w:rsidRDefault="0035065A" w:rsidP="008F7BC3">
            <w:pPr>
              <w:rPr>
                <w:rFonts w:ascii="Sarabun" w:hAnsi="Sarabun" w:cs="Sarabun"/>
                <w:color w:val="FFFFFF" w:themeColor="background1"/>
                <w:sz w:val="18"/>
                <w:szCs w:val="18"/>
                <w:lang w:val="en-US"/>
              </w:rPr>
            </w:pPr>
            <w:r w:rsidRPr="00043D56">
              <w:rPr>
                <w:rFonts w:ascii="Sarabun" w:hAnsi="Sarabun" w:cs="Sarabun"/>
                <w:color w:val="FFFFFF" w:themeColor="background1"/>
                <w:sz w:val="18"/>
                <w:szCs w:val="18"/>
                <w:cs/>
                <w:lang w:val="en-US"/>
              </w:rPr>
              <w:t>(</w:t>
            </w:r>
            <w:r w:rsidRPr="00043D56">
              <w:rPr>
                <w:rFonts w:ascii="Sarabun" w:hAnsi="Sarabun" w:cs="Sarabun"/>
                <w:color w:val="FFFFFF" w:themeColor="background1"/>
                <w:sz w:val="18"/>
                <w:szCs w:val="18"/>
                <w:lang w:val="en-US"/>
              </w:rPr>
              <w:t>Ticket</w:t>
            </w:r>
            <w:r w:rsidRPr="00043D56">
              <w:rPr>
                <w:rFonts w:ascii="Sarabun" w:hAnsi="Sarabun" w:cs="Sarabun"/>
                <w:color w:val="FFFFFF" w:themeColor="background1"/>
                <w:sz w:val="18"/>
                <w:szCs w:val="18"/>
                <w:cs/>
                <w:lang w:val="en-US"/>
              </w:rPr>
              <w:t>)</w:t>
            </w:r>
          </w:p>
        </w:tc>
        <w:tc>
          <w:tcPr>
            <w:tcW w:w="1088" w:type="dxa"/>
            <w:tcBorders>
              <w:top w:val="single" w:sz="4" w:space="0" w:color="auto"/>
            </w:tcBorders>
            <w:shd w:val="clear" w:color="auto" w:fill="404040" w:themeFill="text1" w:themeFillTint="BF"/>
            <w:vAlign w:val="center"/>
          </w:tcPr>
          <w:p w14:paraId="617873CF" w14:textId="77777777" w:rsidR="0035065A" w:rsidRPr="00043D56" w:rsidRDefault="0035065A" w:rsidP="008F7BC3">
            <w:pPr>
              <w:rPr>
                <w:rFonts w:ascii="Sarabun" w:hAnsi="Sarabun" w:cs="Sarabun"/>
                <w:color w:val="FFFFFF" w:themeColor="background1"/>
                <w:sz w:val="18"/>
                <w:szCs w:val="18"/>
                <w:lang w:val="en-US"/>
              </w:rPr>
            </w:pPr>
            <w:r w:rsidRPr="00043D56">
              <w:rPr>
                <w:rFonts w:ascii="Sarabun" w:hAnsi="Sarabun" w:cs="Sarabun"/>
                <w:color w:val="FFFFFF" w:themeColor="background1"/>
                <w:sz w:val="18"/>
                <w:szCs w:val="18"/>
                <w:cs/>
                <w:lang w:val="en-US"/>
              </w:rPr>
              <w:t>งานทั้งหมด</w:t>
            </w:r>
            <w:r w:rsidRPr="00043D56">
              <w:rPr>
                <w:rFonts w:ascii="Sarabun" w:hAnsi="Sarabun" w:cs="Sarabun"/>
                <w:color w:val="FFFFFF" w:themeColor="background1"/>
                <w:sz w:val="18"/>
                <w:szCs w:val="18"/>
                <w:lang w:val="en-US"/>
              </w:rPr>
              <w:t>(</w:t>
            </w:r>
            <w:r w:rsidRPr="00043D56">
              <w:rPr>
                <w:rFonts w:ascii="Sarabun" w:hAnsi="Sarabun" w:cs="Sarabun"/>
                <w:color w:val="FFFFFF" w:themeColor="background1"/>
                <w:sz w:val="18"/>
                <w:szCs w:val="18"/>
                <w:cs/>
                <w:lang w:val="en-US"/>
              </w:rPr>
              <w:t>งาน</w:t>
            </w:r>
            <w:r w:rsidRPr="00043D56">
              <w:rPr>
                <w:rFonts w:ascii="Sarabun" w:hAnsi="Sarabun" w:cs="Sarabun"/>
                <w:color w:val="FFFFFF" w:themeColor="background1"/>
                <w:sz w:val="18"/>
                <w:szCs w:val="18"/>
                <w:lang w:val="en-US"/>
              </w:rPr>
              <w:t>)</w:t>
            </w:r>
          </w:p>
        </w:tc>
        <w:tc>
          <w:tcPr>
            <w:tcW w:w="1255" w:type="dxa"/>
            <w:tcBorders>
              <w:top w:val="single" w:sz="4" w:space="0" w:color="auto"/>
            </w:tcBorders>
            <w:shd w:val="clear" w:color="auto" w:fill="404040" w:themeFill="text1" w:themeFillTint="BF"/>
            <w:vAlign w:val="center"/>
          </w:tcPr>
          <w:p w14:paraId="64FFC73B" w14:textId="77777777" w:rsidR="0035065A" w:rsidRPr="00043D56" w:rsidRDefault="0035065A" w:rsidP="008F7BC3">
            <w:pPr>
              <w:rPr>
                <w:rFonts w:ascii="Sarabun" w:hAnsi="Sarabun" w:cs="Sarabun"/>
                <w:color w:val="FFFFFF" w:themeColor="background1"/>
                <w:sz w:val="18"/>
                <w:szCs w:val="18"/>
                <w:lang w:val="en-US"/>
              </w:rPr>
            </w:pPr>
            <w:r w:rsidRPr="00043D56">
              <w:rPr>
                <w:rFonts w:ascii="Sarabun" w:hAnsi="Sarabun" w:cs="Sarabun"/>
                <w:color w:val="FFFFFF" w:themeColor="background1"/>
                <w:sz w:val="18"/>
                <w:szCs w:val="18"/>
                <w:cs/>
                <w:lang w:val="en-US"/>
              </w:rPr>
              <w:t>งานที่เสร็จสิ้น</w:t>
            </w:r>
          </w:p>
          <w:p w14:paraId="438B0603" w14:textId="77777777" w:rsidR="0035065A" w:rsidRPr="00043D56" w:rsidRDefault="0035065A" w:rsidP="008F7BC3">
            <w:pPr>
              <w:rPr>
                <w:rFonts w:ascii="Sarabun" w:hAnsi="Sarabun" w:cs="Sarabun"/>
                <w:color w:val="FFFFFF" w:themeColor="background1"/>
                <w:sz w:val="18"/>
                <w:szCs w:val="18"/>
                <w:lang w:val="en-US"/>
              </w:rPr>
            </w:pPr>
            <w:r w:rsidRPr="00043D56">
              <w:rPr>
                <w:rFonts w:ascii="Sarabun" w:hAnsi="Sarabun" w:cs="Sarabun"/>
                <w:color w:val="FFFFFF" w:themeColor="background1"/>
                <w:sz w:val="18"/>
                <w:szCs w:val="18"/>
                <w:cs/>
                <w:lang w:val="en-US"/>
              </w:rPr>
              <w:t>(งาน)</w:t>
            </w:r>
          </w:p>
        </w:tc>
        <w:tc>
          <w:tcPr>
            <w:tcW w:w="1485" w:type="dxa"/>
            <w:tcBorders>
              <w:top w:val="single" w:sz="4" w:space="0" w:color="auto"/>
            </w:tcBorders>
            <w:shd w:val="clear" w:color="auto" w:fill="404040" w:themeFill="text1" w:themeFillTint="BF"/>
            <w:vAlign w:val="center"/>
          </w:tcPr>
          <w:p w14:paraId="47728A4A" w14:textId="77777777" w:rsidR="0035065A" w:rsidRPr="00043D56" w:rsidRDefault="0035065A" w:rsidP="008F7BC3">
            <w:pPr>
              <w:rPr>
                <w:rFonts w:ascii="Sarabun" w:hAnsi="Sarabun" w:cs="Sarabun"/>
                <w:color w:val="FFFFFF" w:themeColor="background1"/>
                <w:sz w:val="18"/>
                <w:szCs w:val="18"/>
                <w:cs/>
                <w:lang w:val="en-US"/>
              </w:rPr>
            </w:pPr>
            <w:r w:rsidRPr="00043D56">
              <w:rPr>
                <w:rFonts w:ascii="Sarabun" w:hAnsi="Sarabun" w:cs="Sarabun"/>
                <w:color w:val="FFFFFF" w:themeColor="background1"/>
                <w:sz w:val="18"/>
                <w:szCs w:val="18"/>
                <w:cs/>
                <w:lang w:val="en-US"/>
              </w:rPr>
              <w:t>งานที่กำลังดำเนินการ</w:t>
            </w:r>
            <w:r>
              <w:rPr>
                <w:rFonts w:ascii="Sarabun" w:hAnsi="Sarabun" w:cs="Sarabun" w:hint="cs"/>
                <w:color w:val="FFFFFF" w:themeColor="background1"/>
                <w:sz w:val="18"/>
                <w:szCs w:val="18"/>
                <w:cs/>
                <w:lang w:val="en-US"/>
              </w:rPr>
              <w:t xml:space="preserve"> </w:t>
            </w:r>
            <w:r w:rsidRPr="00043D56">
              <w:rPr>
                <w:rFonts w:ascii="Sarabun" w:hAnsi="Sarabun" w:cs="Sarabun"/>
                <w:color w:val="FFFFFF" w:themeColor="background1"/>
                <w:sz w:val="18"/>
                <w:szCs w:val="18"/>
                <w:cs/>
                <w:lang w:val="en-US"/>
              </w:rPr>
              <w:t>(งาน)</w:t>
            </w:r>
          </w:p>
        </w:tc>
        <w:tc>
          <w:tcPr>
            <w:tcW w:w="1861" w:type="dxa"/>
            <w:tcBorders>
              <w:top w:val="single" w:sz="4" w:space="0" w:color="auto"/>
            </w:tcBorders>
            <w:shd w:val="clear" w:color="auto" w:fill="404040" w:themeFill="text1" w:themeFillTint="BF"/>
            <w:vAlign w:val="center"/>
          </w:tcPr>
          <w:p w14:paraId="103013A0" w14:textId="77777777" w:rsidR="0035065A" w:rsidRPr="00043D56" w:rsidRDefault="0035065A" w:rsidP="008F7BC3">
            <w:pPr>
              <w:rPr>
                <w:rFonts w:ascii="Sarabun" w:hAnsi="Sarabun" w:cs="Sarabun"/>
                <w:color w:val="FFFFFF" w:themeColor="background1"/>
                <w:sz w:val="18"/>
                <w:szCs w:val="18"/>
                <w:cs/>
                <w:lang w:val="en-US"/>
              </w:rPr>
            </w:pPr>
            <w:r w:rsidRPr="00043D56">
              <w:rPr>
                <w:rFonts w:ascii="Sarabun" w:hAnsi="Sarabun" w:cs="Sarabun"/>
                <w:color w:val="FFFFFF" w:themeColor="background1"/>
                <w:sz w:val="18"/>
                <w:szCs w:val="18"/>
                <w:cs/>
                <w:lang w:val="en-US"/>
              </w:rPr>
              <w:t>ระยะเวลาในการแก้ปัญหา(เฉลี่ย</w:t>
            </w:r>
            <w:r>
              <w:rPr>
                <w:rFonts w:ascii="Sarabun" w:hAnsi="Sarabun" w:cs="Sarabun" w:hint="cs"/>
                <w:color w:val="FFFFFF" w:themeColor="background1"/>
                <w:sz w:val="18"/>
                <w:szCs w:val="18"/>
                <w:cs/>
                <w:lang w:val="en-US"/>
              </w:rPr>
              <w:t xml:space="preserve"> </w:t>
            </w:r>
            <w:r w:rsidRPr="00043D56">
              <w:rPr>
                <w:rFonts w:ascii="Sarabun" w:hAnsi="Sarabun" w:cs="Sarabun"/>
                <w:color w:val="FFFFFF" w:themeColor="background1"/>
                <w:sz w:val="18"/>
                <w:szCs w:val="18"/>
                <w:cs/>
                <w:lang w:val="en-US"/>
              </w:rPr>
              <w:t>)</w:t>
            </w:r>
          </w:p>
        </w:tc>
      </w:tr>
      <w:tr w:rsidR="0035065A" w:rsidRPr="00043D56" w14:paraId="3D0AB88D" w14:textId="77777777" w:rsidTr="0035065A">
        <w:trPr>
          <w:trHeight w:val="415"/>
        </w:trPr>
        <w:tc>
          <w:tcPr>
            <w:tcW w:w="630" w:type="dxa"/>
            <w:vAlign w:val="center"/>
          </w:tcPr>
          <w:p w14:paraId="49B9CBD1" w14:textId="77777777" w:rsidR="0035065A" w:rsidRPr="00043D56" w:rsidRDefault="0035065A" w:rsidP="008F7BC3">
            <w:pPr>
              <w:rPr>
                <w:rFonts w:ascii="Sarabun" w:hAnsi="Sarabun" w:cs="Sarabun"/>
                <w:sz w:val="18"/>
                <w:szCs w:val="18"/>
                <w:lang w:val="en-US"/>
              </w:rPr>
            </w:pPr>
            <w:r w:rsidRPr="00043D56">
              <w:rPr>
                <w:rFonts w:ascii="Sarabun" w:hAnsi="Sarabun" w:cs="Sarabun"/>
                <w:sz w:val="18"/>
                <w:szCs w:val="18"/>
                <w:lang w:val="en-US"/>
              </w:rPr>
              <w:t>1.</w:t>
            </w:r>
          </w:p>
        </w:tc>
        <w:tc>
          <w:tcPr>
            <w:tcW w:w="2560" w:type="dxa"/>
            <w:vAlign w:val="center"/>
          </w:tcPr>
          <w:p w14:paraId="77CCE3A5" w14:textId="77777777" w:rsidR="0035065A" w:rsidRPr="00043D56" w:rsidRDefault="0035065A" w:rsidP="008F7BC3">
            <w:pPr>
              <w:jc w:val="left"/>
              <w:rPr>
                <w:rFonts w:ascii="Sarabun" w:hAnsi="Sarabun" w:cs="Sarabun"/>
                <w:sz w:val="18"/>
                <w:szCs w:val="18"/>
                <w:cs/>
                <w:lang w:val="en-US"/>
              </w:rPr>
            </w:pPr>
            <w:r w:rsidRPr="00043D56">
              <w:rPr>
                <w:rFonts w:ascii="Sarabun" w:hAnsi="Sarabun" w:cs="Sarabun"/>
                <w:sz w:val="18"/>
                <w:szCs w:val="18"/>
                <w:lang w:val="en-US"/>
              </w:rPr>
              <w:t>ปัญหาด้านข้อมูล (Data Issue)</w:t>
            </w:r>
          </w:p>
        </w:tc>
        <w:tc>
          <w:tcPr>
            <w:tcW w:w="1088" w:type="dxa"/>
            <w:vAlign w:val="center"/>
          </w:tcPr>
          <w:p w14:paraId="0A461F2A" w14:textId="77777777" w:rsidR="0035065A" w:rsidRPr="00043D56" w:rsidRDefault="0035065A" w:rsidP="008F7BC3">
            <w:pPr>
              <w:rPr>
                <w:rFonts w:ascii="Sarabun" w:hAnsi="Sarabun" w:cs="Sarabun"/>
                <w:sz w:val="18"/>
                <w:szCs w:val="18"/>
                <w:lang w:val="en-US"/>
              </w:rPr>
            </w:pPr>
            <w:r w:rsidRPr="00043D56">
              <w:rPr>
                <w:rFonts w:ascii="Sarabun" w:hAnsi="Sarabun" w:cs="Sarabun"/>
                <w:sz w:val="18"/>
                <w:szCs w:val="18"/>
                <w:lang w:val="en-US"/>
              </w:rPr>
              <w:t>1</w:t>
            </w:r>
          </w:p>
        </w:tc>
        <w:tc>
          <w:tcPr>
            <w:tcW w:w="1255" w:type="dxa"/>
            <w:vAlign w:val="center"/>
          </w:tcPr>
          <w:p w14:paraId="3F26493A" w14:textId="77777777" w:rsidR="0035065A" w:rsidRPr="00043D56" w:rsidRDefault="0035065A" w:rsidP="008F7BC3">
            <w:pPr>
              <w:rPr>
                <w:rFonts w:ascii="Sarabun" w:hAnsi="Sarabun" w:cs="Sarabun"/>
                <w:sz w:val="18"/>
                <w:szCs w:val="18"/>
                <w:lang w:val="en-US"/>
              </w:rPr>
            </w:pPr>
            <w:r w:rsidRPr="00043D56">
              <w:rPr>
                <w:rFonts w:ascii="Sarabun" w:hAnsi="Sarabun" w:cs="Sarabun"/>
                <w:sz w:val="18"/>
                <w:szCs w:val="18"/>
                <w:lang w:val="en-US"/>
              </w:rPr>
              <w:t>1</w:t>
            </w:r>
          </w:p>
        </w:tc>
        <w:tc>
          <w:tcPr>
            <w:tcW w:w="1485" w:type="dxa"/>
            <w:vAlign w:val="center"/>
          </w:tcPr>
          <w:p w14:paraId="3AD40E09" w14:textId="77777777" w:rsidR="0035065A" w:rsidRPr="00043D56" w:rsidRDefault="0035065A" w:rsidP="008F7BC3">
            <w:pPr>
              <w:rPr>
                <w:rFonts w:ascii="Sarabun" w:hAnsi="Sarabun" w:cs="Sarabun"/>
                <w:sz w:val="18"/>
                <w:szCs w:val="18"/>
                <w:lang w:val="en-US"/>
              </w:rPr>
            </w:pPr>
            <w:r w:rsidRPr="00043D56">
              <w:rPr>
                <w:rFonts w:ascii="Sarabun" w:hAnsi="Sarabun" w:cs="Sarabun"/>
                <w:sz w:val="18"/>
                <w:szCs w:val="18"/>
                <w:lang w:val="en-US"/>
              </w:rPr>
              <w:t>0</w:t>
            </w:r>
          </w:p>
        </w:tc>
        <w:tc>
          <w:tcPr>
            <w:tcW w:w="1861" w:type="dxa"/>
            <w:vAlign w:val="center"/>
          </w:tcPr>
          <w:p w14:paraId="742B528C" w14:textId="77777777" w:rsidR="0035065A" w:rsidRPr="00043D56" w:rsidRDefault="0035065A" w:rsidP="008F7BC3">
            <w:pPr>
              <w:rPr>
                <w:rFonts w:ascii="Sarabun" w:hAnsi="Sarabun" w:cs="Sarabun"/>
                <w:sz w:val="18"/>
                <w:szCs w:val="18"/>
                <w:lang w:val="en-US"/>
              </w:rPr>
            </w:pPr>
            <w:r w:rsidRPr="00043D56">
              <w:rPr>
                <w:rFonts w:ascii="Sarabun" w:hAnsi="Sarabun" w:cs="Sarabun"/>
                <w:sz w:val="18"/>
                <w:szCs w:val="18"/>
                <w:lang w:val="en-US"/>
              </w:rPr>
              <w:t>6 วัน 04:00:00</w:t>
            </w:r>
          </w:p>
        </w:tc>
      </w:tr>
      <w:tr w:rsidR="0035065A" w:rsidRPr="00043D56" w14:paraId="4F68798F" w14:textId="77777777" w:rsidTr="0035065A">
        <w:trPr>
          <w:trHeight w:val="415"/>
        </w:trPr>
        <w:tc>
          <w:tcPr>
            <w:tcW w:w="630" w:type="dxa"/>
            <w:vAlign w:val="center"/>
          </w:tcPr>
          <w:p w14:paraId="5F56BE15" w14:textId="77777777" w:rsidR="0035065A" w:rsidRPr="00043D56" w:rsidRDefault="0035065A" w:rsidP="008F7BC3">
            <w:pPr>
              <w:rPr>
                <w:rFonts w:ascii="Sarabun" w:hAnsi="Sarabun" w:cs="Sarabun"/>
                <w:sz w:val="18"/>
                <w:szCs w:val="18"/>
                <w:lang w:val="en-US"/>
              </w:rPr>
            </w:pPr>
            <w:r w:rsidRPr="00043D56">
              <w:rPr>
                <w:rFonts w:ascii="Sarabun" w:hAnsi="Sarabun" w:cs="Sarabun"/>
                <w:sz w:val="18"/>
                <w:szCs w:val="18"/>
                <w:lang w:val="en-US"/>
              </w:rPr>
              <w:t>2.</w:t>
            </w:r>
          </w:p>
        </w:tc>
        <w:tc>
          <w:tcPr>
            <w:tcW w:w="2560" w:type="dxa"/>
            <w:vAlign w:val="center"/>
          </w:tcPr>
          <w:p w14:paraId="1DC702B3" w14:textId="77777777" w:rsidR="0035065A" w:rsidRPr="00043D56" w:rsidRDefault="0035065A" w:rsidP="008F7BC3">
            <w:pPr>
              <w:jc w:val="left"/>
              <w:rPr>
                <w:rFonts w:ascii="Sarabun" w:hAnsi="Sarabun" w:cs="Sarabun"/>
                <w:sz w:val="18"/>
                <w:szCs w:val="18"/>
                <w:cs/>
                <w:lang w:val="en-US"/>
              </w:rPr>
            </w:pPr>
            <w:r w:rsidRPr="00043D56">
              <w:rPr>
                <w:rFonts w:ascii="Sarabun" w:hAnsi="Sarabun" w:cs="Sarabun"/>
                <w:sz w:val="18"/>
                <w:szCs w:val="18"/>
                <w:lang w:val="en-US"/>
              </w:rPr>
              <w:t>อื่นๆ (Etc.)</w:t>
            </w:r>
          </w:p>
        </w:tc>
        <w:tc>
          <w:tcPr>
            <w:tcW w:w="1088" w:type="dxa"/>
            <w:vAlign w:val="center"/>
          </w:tcPr>
          <w:p w14:paraId="76BF430C" w14:textId="77777777" w:rsidR="0035065A" w:rsidRPr="00043D56" w:rsidRDefault="0035065A" w:rsidP="008F7BC3">
            <w:pPr>
              <w:rPr>
                <w:rFonts w:ascii="Sarabun" w:hAnsi="Sarabun" w:cs="Sarabun"/>
                <w:sz w:val="18"/>
                <w:szCs w:val="18"/>
                <w:lang w:val="en-US"/>
              </w:rPr>
            </w:pPr>
            <w:r w:rsidRPr="00043D56">
              <w:rPr>
                <w:rFonts w:ascii="Sarabun" w:hAnsi="Sarabun" w:cs="Sarabun"/>
                <w:sz w:val="18"/>
                <w:szCs w:val="18"/>
                <w:lang w:val="en-US"/>
              </w:rPr>
              <w:t>1</w:t>
            </w:r>
          </w:p>
        </w:tc>
        <w:tc>
          <w:tcPr>
            <w:tcW w:w="1255" w:type="dxa"/>
            <w:vAlign w:val="center"/>
          </w:tcPr>
          <w:p w14:paraId="227C2224" w14:textId="77777777" w:rsidR="0035065A" w:rsidRPr="00043D56" w:rsidRDefault="0035065A" w:rsidP="008F7BC3">
            <w:pPr>
              <w:rPr>
                <w:rFonts w:ascii="Sarabun" w:hAnsi="Sarabun" w:cs="Sarabun"/>
                <w:sz w:val="18"/>
                <w:szCs w:val="18"/>
                <w:lang w:val="en-US"/>
              </w:rPr>
            </w:pPr>
            <w:r w:rsidRPr="00043D56">
              <w:rPr>
                <w:rFonts w:ascii="Sarabun" w:hAnsi="Sarabun" w:cs="Sarabun"/>
                <w:sz w:val="18"/>
                <w:szCs w:val="18"/>
                <w:lang w:val="en-US"/>
              </w:rPr>
              <w:t>0</w:t>
            </w:r>
          </w:p>
        </w:tc>
        <w:tc>
          <w:tcPr>
            <w:tcW w:w="1485" w:type="dxa"/>
            <w:vAlign w:val="center"/>
          </w:tcPr>
          <w:p w14:paraId="0F367F72" w14:textId="77777777" w:rsidR="0035065A" w:rsidRPr="00043D56" w:rsidRDefault="0035065A" w:rsidP="008F7BC3">
            <w:pPr>
              <w:rPr>
                <w:rFonts w:ascii="Sarabun" w:hAnsi="Sarabun" w:cs="Sarabun"/>
                <w:sz w:val="18"/>
                <w:szCs w:val="18"/>
                <w:lang w:val="en-US"/>
              </w:rPr>
            </w:pPr>
            <w:r w:rsidRPr="00043D56">
              <w:rPr>
                <w:rFonts w:ascii="Sarabun" w:hAnsi="Sarabun" w:cs="Sarabun"/>
                <w:sz w:val="18"/>
                <w:szCs w:val="18"/>
                <w:lang w:val="en-US"/>
              </w:rPr>
              <w:t>1</w:t>
            </w:r>
          </w:p>
        </w:tc>
        <w:tc>
          <w:tcPr>
            <w:tcW w:w="1861" w:type="dxa"/>
            <w:vAlign w:val="center"/>
          </w:tcPr>
          <w:p w14:paraId="38C3ED04" w14:textId="77777777" w:rsidR="0035065A" w:rsidRPr="00043D56" w:rsidRDefault="0035065A" w:rsidP="008F7BC3">
            <w:pPr>
              <w:rPr>
                <w:rFonts w:ascii="Sarabun" w:hAnsi="Sarabun" w:cs="Sarabun"/>
                <w:sz w:val="18"/>
                <w:szCs w:val="18"/>
                <w:lang w:val="en-US"/>
              </w:rPr>
            </w:pPr>
            <w:r w:rsidRPr="00043D56">
              <w:rPr>
                <w:rFonts w:ascii="Sarabun" w:hAnsi="Sarabun" w:cs="Sarabun"/>
                <w:sz w:val="18"/>
                <w:szCs w:val="18"/>
                <w:lang w:val="en-US"/>
              </w:rPr>
              <w:t>0</w:t>
            </w:r>
          </w:p>
        </w:tc>
      </w:tr>
    </w:tbl>
    <w:p w14:paraId="760C4B3F" w14:textId="4C85CFD5" w:rsidR="0035065A" w:rsidRPr="0035065A" w:rsidRDefault="0035065A" w:rsidP="0035065A">
      <w:pPr>
        <w:spacing w:before="240"/>
        <w:jc w:val="both"/>
        <w:rPr>
          <w:rFonts w:ascii="Sarabun" w:hAnsi="Sarabun" w:cs="Sarabun"/>
          <w:b/>
          <w:bCs/>
          <w:sz w:val="4"/>
          <w:szCs w:val="4"/>
          <w:lang w:val="en-US"/>
        </w:rPr>
      </w:pPr>
    </w:p>
    <w:tbl>
      <w:tblPr>
        <w:tblStyle w:val="TableGrid"/>
        <w:tblpPr w:leftFromText="180" w:rightFromText="180" w:vertAnchor="text" w:tblpXSpec="center" w:tblpY="1"/>
        <w:tblOverlap w:val="never"/>
        <w:tblW w:w="0" w:type="auto"/>
        <w:tblLayout w:type="fixed"/>
        <w:tblLook w:val="04A0" w:firstRow="1" w:lastRow="0" w:firstColumn="1" w:lastColumn="0" w:noHBand="0" w:noVBand="1"/>
      </w:tblPr>
      <w:tblGrid>
        <w:gridCol w:w="468"/>
        <w:gridCol w:w="661"/>
        <w:gridCol w:w="851"/>
        <w:gridCol w:w="1276"/>
        <w:gridCol w:w="2126"/>
        <w:gridCol w:w="850"/>
        <w:gridCol w:w="993"/>
        <w:gridCol w:w="850"/>
        <w:gridCol w:w="804"/>
      </w:tblGrid>
      <w:tr w:rsidR="0035065A" w:rsidRPr="00DD0F00" w14:paraId="6B2507C8" w14:textId="77777777" w:rsidTr="0035065A">
        <w:trPr>
          <w:trHeight w:val="305"/>
          <w:tblHeader/>
        </w:trPr>
        <w:tc>
          <w:tcPr>
            <w:tcW w:w="8879" w:type="dxa"/>
            <w:gridSpan w:val="9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14:paraId="0DE30808" w14:textId="77777777" w:rsidR="0035065A" w:rsidRDefault="0035065A" w:rsidP="0035065A">
            <w:pPr>
              <w:jc w:val="both"/>
              <w:rPr>
                <w:rFonts w:ascii="TH SarabunPSK" w:hAnsi="TH SarabunPSK" w:cs="TH SarabunPSK"/>
                <w:b/>
                <w:bCs/>
                <w:sz w:val="4"/>
                <w:szCs w:val="4"/>
                <w:lang w:val="en-US"/>
              </w:rPr>
            </w:pPr>
            <w:r w:rsidRPr="00043D56">
              <w:rPr>
                <w:rFonts w:ascii="Sarabun" w:hAnsi="Sarabun" w:cs="Sarabun"/>
                <w:b/>
                <w:bCs/>
                <w:sz w:val="20"/>
                <w:szCs w:val="20"/>
                <w:cs/>
                <w:lang w:val="en-US"/>
              </w:rPr>
              <w:t>สถานะ</w:t>
            </w:r>
            <w:r w:rsidRPr="0035065A">
              <w:rPr>
                <w:rFonts w:ascii="TH SarabunPSK" w:hAnsi="TH SarabunPSK" w:cs="TH SarabunPSK"/>
                <w:b/>
                <w:bCs/>
                <w:sz w:val="24"/>
                <w:szCs w:val="24"/>
                <w:cs/>
                <w:lang w:val="en-US"/>
              </w:rPr>
              <w:t>งานที่เสร็จสิ้น</w:t>
            </w:r>
          </w:p>
          <w:p w14:paraId="7D1064C7" w14:textId="77777777" w:rsidR="0035065A" w:rsidRDefault="0035065A" w:rsidP="0035065A">
            <w:pPr>
              <w:jc w:val="both"/>
              <w:rPr>
                <w:rFonts w:ascii="TH SarabunPSK" w:hAnsi="TH SarabunPSK" w:cs="TH SarabunPSK"/>
                <w:b/>
                <w:bCs/>
                <w:sz w:val="4"/>
                <w:szCs w:val="4"/>
                <w:lang w:val="en-US"/>
              </w:rPr>
            </w:pPr>
          </w:p>
          <w:p w14:paraId="7AB41F63" w14:textId="59B7D918" w:rsidR="0035065A" w:rsidRPr="0035065A" w:rsidRDefault="0035065A" w:rsidP="0035065A">
            <w:pPr>
              <w:jc w:val="both"/>
              <w:rPr>
                <w:rFonts w:ascii="TH SarabunPSK" w:hAnsi="TH SarabunPSK" w:cs="TH SarabunPSK"/>
                <w:b/>
                <w:bCs/>
                <w:sz w:val="4"/>
                <w:szCs w:val="4"/>
                <w:cs/>
                <w:lang w:val="en-US"/>
              </w:rPr>
            </w:pPr>
          </w:p>
        </w:tc>
      </w:tr>
      <w:tr w:rsidR="0035065A" w:rsidRPr="00DD0F00" w14:paraId="1FB8F8DD" w14:textId="77777777" w:rsidTr="0035065A">
        <w:trPr>
          <w:trHeight w:val="305"/>
          <w:tblHeader/>
        </w:trPr>
        <w:tc>
          <w:tcPr>
            <w:tcW w:w="468" w:type="dxa"/>
            <w:tcBorders>
              <w:top w:val="single" w:sz="4" w:space="0" w:color="auto"/>
            </w:tcBorders>
            <w:shd w:val="clear" w:color="auto" w:fill="auto"/>
            <w:vAlign w:val="center"/>
          </w:tcPr>
          <w:p w14:paraId="50AFAA18" w14:textId="77777777" w:rsidR="0035065A" w:rsidRPr="00043D56" w:rsidRDefault="0035065A" w:rsidP="008F7BC3">
            <w:pPr>
              <w:spacing w:line="276" w:lineRule="auto"/>
              <w:ind w:left="-180" w:right="-190"/>
              <w:rPr>
                <w:rFonts w:ascii="Sarabun" w:hAnsi="Sarabun" w:cs="Sarabun"/>
                <w:color w:val="000000" w:themeColor="text1"/>
                <w:spacing w:val="-4"/>
                <w:sz w:val="15"/>
                <w:szCs w:val="15"/>
                <w:cs/>
                <w:lang w:val="en-US"/>
              </w:rPr>
            </w:pPr>
            <w:r w:rsidRPr="00043D56">
              <w:rPr>
                <w:rFonts w:ascii="Sarabun" w:hAnsi="Sarabun" w:cs="Sarabun" w:hint="cs"/>
                <w:color w:val="000000" w:themeColor="text1"/>
                <w:spacing w:val="-4"/>
                <w:sz w:val="15"/>
                <w:szCs w:val="15"/>
                <w:cs/>
                <w:lang w:val="en-US"/>
              </w:rPr>
              <w:t>ลำดับ</w:t>
            </w:r>
          </w:p>
        </w:tc>
        <w:tc>
          <w:tcPr>
            <w:tcW w:w="661" w:type="dxa"/>
            <w:tcBorders>
              <w:top w:val="single" w:sz="4" w:space="0" w:color="auto"/>
            </w:tcBorders>
            <w:shd w:val="clear" w:color="auto" w:fill="auto"/>
            <w:vAlign w:val="center"/>
          </w:tcPr>
          <w:p w14:paraId="7E1D3E72" w14:textId="77777777" w:rsidR="0035065A" w:rsidRPr="00043D56" w:rsidRDefault="0035065A" w:rsidP="008F7BC3">
            <w:pPr>
              <w:spacing w:line="276" w:lineRule="auto"/>
              <w:ind w:left="-110" w:right="-80"/>
              <w:rPr>
                <w:rFonts w:ascii="Sarabun" w:hAnsi="Sarabun" w:cs="Sarabun"/>
                <w:color w:val="000000" w:themeColor="text1"/>
                <w:spacing w:val="-4"/>
                <w:sz w:val="15"/>
                <w:szCs w:val="15"/>
                <w:lang w:val="en-US"/>
              </w:rPr>
            </w:pPr>
            <w:r w:rsidRPr="00043D56">
              <w:rPr>
                <w:rFonts w:ascii="Sarabun" w:hAnsi="Sarabun" w:cs="Sarabun"/>
                <w:color w:val="000000" w:themeColor="text1"/>
                <w:spacing w:val="-4"/>
                <w:sz w:val="15"/>
                <w:szCs w:val="15"/>
                <w:lang w:val="en-US"/>
              </w:rPr>
              <w:t>Ticket_id</w:t>
            </w:r>
          </w:p>
        </w:tc>
        <w:tc>
          <w:tcPr>
            <w:tcW w:w="851" w:type="dxa"/>
            <w:tcBorders>
              <w:top w:val="single" w:sz="4" w:space="0" w:color="auto"/>
            </w:tcBorders>
            <w:shd w:val="clear" w:color="auto" w:fill="auto"/>
            <w:vAlign w:val="center"/>
          </w:tcPr>
          <w:p w14:paraId="42F1928D" w14:textId="77777777" w:rsidR="0035065A" w:rsidRPr="00043D56" w:rsidRDefault="0035065A" w:rsidP="008F7BC3">
            <w:pPr>
              <w:spacing w:line="276" w:lineRule="auto"/>
              <w:rPr>
                <w:rFonts w:ascii="Sarabun" w:hAnsi="Sarabun" w:cs="Sarabun"/>
                <w:color w:val="000000" w:themeColor="text1"/>
                <w:spacing w:val="-4"/>
                <w:sz w:val="15"/>
                <w:szCs w:val="15"/>
                <w:cs/>
                <w:lang w:val="en-US"/>
              </w:rPr>
            </w:pPr>
            <w:r w:rsidRPr="00043D56">
              <w:rPr>
                <w:rFonts w:ascii="Sarabun" w:hAnsi="Sarabun" w:cs="Sarabun"/>
                <w:color w:val="000000" w:themeColor="text1"/>
                <w:spacing w:val="-4"/>
                <w:sz w:val="15"/>
                <w:szCs w:val="15"/>
                <w:cs/>
                <w:lang w:val="en-US"/>
              </w:rPr>
              <w:t>ปัญหา</w:t>
            </w:r>
          </w:p>
        </w:tc>
        <w:tc>
          <w:tcPr>
            <w:tcW w:w="1276" w:type="dxa"/>
            <w:tcBorders>
              <w:top w:val="single" w:sz="4" w:space="0" w:color="auto"/>
            </w:tcBorders>
            <w:vAlign w:val="center"/>
          </w:tcPr>
          <w:p w14:paraId="488FFDDE" w14:textId="77777777" w:rsidR="0035065A" w:rsidRPr="00043D56" w:rsidRDefault="0035065A" w:rsidP="008F7BC3">
            <w:pPr>
              <w:spacing w:line="276" w:lineRule="auto"/>
              <w:rPr>
                <w:rFonts w:ascii="Sarabun" w:hAnsi="Sarabun" w:cs="Sarabun"/>
                <w:color w:val="000000" w:themeColor="text1"/>
                <w:spacing w:val="-4"/>
                <w:sz w:val="15"/>
                <w:szCs w:val="15"/>
                <w:cs/>
                <w:lang w:val="en-US"/>
              </w:rPr>
            </w:pPr>
            <w:r w:rsidRPr="00043D56">
              <w:rPr>
                <w:rFonts w:ascii="Sarabun" w:hAnsi="Sarabun" w:cs="Sarabun"/>
                <w:color w:val="000000" w:themeColor="text1"/>
                <w:spacing w:val="-4"/>
                <w:sz w:val="15"/>
                <w:szCs w:val="15"/>
                <w:cs/>
                <w:lang w:val="en-US"/>
              </w:rPr>
              <w:t>รายละเอียด</w:t>
            </w:r>
          </w:p>
        </w:tc>
        <w:tc>
          <w:tcPr>
            <w:tcW w:w="2126" w:type="dxa"/>
            <w:tcBorders>
              <w:top w:val="single" w:sz="4" w:space="0" w:color="auto"/>
            </w:tcBorders>
            <w:vAlign w:val="center"/>
          </w:tcPr>
          <w:p w14:paraId="570B14E6" w14:textId="77777777" w:rsidR="0035065A" w:rsidRPr="00043D56" w:rsidRDefault="0035065A" w:rsidP="008F7BC3">
            <w:pPr>
              <w:spacing w:line="276" w:lineRule="auto"/>
              <w:rPr>
                <w:rFonts w:ascii="Sarabun" w:hAnsi="Sarabun" w:cs="Sarabun"/>
                <w:color w:val="000000" w:themeColor="text1"/>
                <w:spacing w:val="-4"/>
                <w:sz w:val="15"/>
                <w:szCs w:val="15"/>
                <w:cs/>
                <w:lang w:val="en-US"/>
              </w:rPr>
            </w:pPr>
            <w:r w:rsidRPr="00043D56">
              <w:rPr>
                <w:rFonts w:ascii="Sarabun" w:hAnsi="Sarabun" w:cs="Sarabun"/>
                <w:color w:val="000000" w:themeColor="text1"/>
                <w:spacing w:val="-4"/>
                <w:sz w:val="15"/>
                <w:szCs w:val="15"/>
                <w:cs/>
                <w:lang w:val="en-US"/>
              </w:rPr>
              <w:t>การแก้ปัญหา</w:t>
            </w:r>
          </w:p>
        </w:tc>
        <w:tc>
          <w:tcPr>
            <w:tcW w:w="850" w:type="dxa"/>
            <w:tcBorders>
              <w:top w:val="single" w:sz="4" w:space="0" w:color="auto"/>
            </w:tcBorders>
            <w:vAlign w:val="center"/>
          </w:tcPr>
          <w:p w14:paraId="5F2DA0EE" w14:textId="77777777" w:rsidR="0035065A" w:rsidRPr="00043D56" w:rsidRDefault="0035065A" w:rsidP="008F7BC3">
            <w:pPr>
              <w:spacing w:line="276" w:lineRule="auto"/>
              <w:rPr>
                <w:rFonts w:ascii="Sarabun" w:hAnsi="Sarabun" w:cs="Sarabun"/>
                <w:color w:val="000000" w:themeColor="text1"/>
                <w:spacing w:val="-4"/>
                <w:sz w:val="15"/>
                <w:szCs w:val="15"/>
                <w:cs/>
                <w:lang w:val="en-US"/>
              </w:rPr>
            </w:pPr>
            <w:r w:rsidRPr="00043D56">
              <w:rPr>
                <w:rFonts w:ascii="Sarabun" w:hAnsi="Sarabun" w:cs="Sarabun"/>
                <w:color w:val="000000" w:themeColor="text1"/>
                <w:spacing w:val="-4"/>
                <w:sz w:val="15"/>
                <w:szCs w:val="15"/>
                <w:cs/>
                <w:lang w:val="en-US"/>
              </w:rPr>
              <w:t>วันที่แจ้ง</w:t>
            </w:r>
          </w:p>
        </w:tc>
        <w:tc>
          <w:tcPr>
            <w:tcW w:w="993" w:type="dxa"/>
            <w:tcBorders>
              <w:top w:val="single" w:sz="4" w:space="0" w:color="auto"/>
            </w:tcBorders>
            <w:vAlign w:val="center"/>
          </w:tcPr>
          <w:p w14:paraId="7483C172" w14:textId="77777777" w:rsidR="0035065A" w:rsidRPr="00043D56" w:rsidRDefault="0035065A" w:rsidP="008F7BC3">
            <w:pPr>
              <w:spacing w:line="276" w:lineRule="auto"/>
              <w:rPr>
                <w:rFonts w:ascii="Sarabun" w:hAnsi="Sarabun" w:cs="Sarabun"/>
                <w:color w:val="000000" w:themeColor="text1"/>
                <w:spacing w:val="-4"/>
                <w:sz w:val="15"/>
                <w:szCs w:val="15"/>
                <w:cs/>
                <w:lang w:val="en-US"/>
              </w:rPr>
            </w:pPr>
            <w:r w:rsidRPr="00043D56">
              <w:rPr>
                <w:rFonts w:ascii="Sarabun" w:hAnsi="Sarabun" w:cs="Sarabun"/>
                <w:color w:val="000000" w:themeColor="text1"/>
                <w:spacing w:val="-4"/>
                <w:sz w:val="15"/>
                <w:szCs w:val="15"/>
                <w:cs/>
                <w:lang w:val="en-US"/>
              </w:rPr>
              <w:t>วันที่แก้ปัญหาเสร็จสิ้น</w:t>
            </w:r>
          </w:p>
        </w:tc>
        <w:tc>
          <w:tcPr>
            <w:tcW w:w="850" w:type="dxa"/>
            <w:tcBorders>
              <w:top w:val="single" w:sz="4" w:space="0" w:color="auto"/>
            </w:tcBorders>
            <w:vAlign w:val="center"/>
          </w:tcPr>
          <w:p w14:paraId="7DA11D55" w14:textId="77777777" w:rsidR="0035065A" w:rsidRPr="00043D56" w:rsidRDefault="0035065A" w:rsidP="008F7BC3">
            <w:pPr>
              <w:spacing w:line="276" w:lineRule="auto"/>
              <w:rPr>
                <w:rFonts w:ascii="Sarabun" w:hAnsi="Sarabun" w:cs="Sarabun"/>
                <w:color w:val="000000" w:themeColor="text1"/>
                <w:spacing w:val="-4"/>
                <w:sz w:val="15"/>
                <w:szCs w:val="15"/>
                <w:cs/>
                <w:lang w:val="en-US"/>
              </w:rPr>
            </w:pPr>
            <w:r w:rsidRPr="00043D56">
              <w:rPr>
                <w:rFonts w:ascii="Sarabun" w:hAnsi="Sarabun" w:cs="Sarabun"/>
                <w:color w:val="000000" w:themeColor="text1"/>
                <w:spacing w:val="-4"/>
                <w:sz w:val="15"/>
                <w:szCs w:val="15"/>
                <w:cs/>
                <w:lang w:val="en-US"/>
              </w:rPr>
              <w:t>ระยะเวลาในการแก้ปัญหา</w:t>
            </w:r>
          </w:p>
        </w:tc>
        <w:tc>
          <w:tcPr>
            <w:tcW w:w="804" w:type="dxa"/>
            <w:tcBorders>
              <w:top w:val="single" w:sz="4" w:space="0" w:color="auto"/>
            </w:tcBorders>
            <w:shd w:val="clear" w:color="auto" w:fill="auto"/>
            <w:vAlign w:val="center"/>
          </w:tcPr>
          <w:p w14:paraId="28EF4DE0" w14:textId="77777777" w:rsidR="0035065A" w:rsidRPr="00043D56" w:rsidRDefault="0035065A" w:rsidP="008F7BC3">
            <w:pPr>
              <w:spacing w:line="276" w:lineRule="auto"/>
              <w:rPr>
                <w:rFonts w:ascii="Sarabun" w:hAnsi="Sarabun" w:cs="Sarabun"/>
                <w:color w:val="000000" w:themeColor="text1"/>
                <w:spacing w:val="-4"/>
                <w:sz w:val="15"/>
                <w:szCs w:val="15"/>
                <w:lang w:val="en-US"/>
              </w:rPr>
            </w:pPr>
            <w:r w:rsidRPr="00043D56">
              <w:rPr>
                <w:rFonts w:ascii="Sarabun" w:hAnsi="Sarabun" w:cs="Sarabun"/>
                <w:color w:val="000000" w:themeColor="text1"/>
                <w:spacing w:val="-4"/>
                <w:sz w:val="15"/>
                <w:szCs w:val="15"/>
                <w:cs/>
                <w:lang w:val="en-US"/>
              </w:rPr>
              <w:t>ผู้รับผิด</w:t>
            </w:r>
          </w:p>
          <w:p w14:paraId="7F8B57EC" w14:textId="77777777" w:rsidR="0035065A" w:rsidRPr="00043D56" w:rsidRDefault="0035065A" w:rsidP="008F7BC3">
            <w:pPr>
              <w:spacing w:line="276" w:lineRule="auto"/>
              <w:rPr>
                <w:rFonts w:ascii="Sarabun" w:hAnsi="Sarabun" w:cs="Sarabun"/>
                <w:color w:val="000000" w:themeColor="text1"/>
                <w:spacing w:val="-4"/>
                <w:sz w:val="15"/>
                <w:szCs w:val="15"/>
                <w:lang w:val="en-US"/>
              </w:rPr>
            </w:pPr>
            <w:r w:rsidRPr="00043D56">
              <w:rPr>
                <w:rFonts w:ascii="Sarabun" w:hAnsi="Sarabun" w:cs="Sarabun"/>
                <w:color w:val="000000" w:themeColor="text1"/>
                <w:spacing w:val="-4"/>
                <w:sz w:val="15"/>
                <w:szCs w:val="15"/>
                <w:cs/>
                <w:lang w:val="en-US"/>
              </w:rPr>
              <w:t>ชอบ</w:t>
            </w:r>
          </w:p>
        </w:tc>
      </w:tr>
      <w:tr w:rsidR="0035065A" w:rsidRPr="009307A7" w14:paraId="75CC6D78" w14:textId="77777777" w:rsidTr="0035065A">
        <w:trPr>
          <w:trHeight w:val="243"/>
        </w:trPr>
        <w:tc>
          <w:tcPr>
            <w:tcW w:w="468" w:type="dxa"/>
          </w:tcPr>
          <w:p w14:paraId="16300124" w14:textId="77777777" w:rsidR="0035065A" w:rsidRPr="00043D56" w:rsidRDefault="0035065A" w:rsidP="008F7BC3">
            <w:pPr>
              <w:spacing w:line="276" w:lineRule="auto"/>
              <w:ind w:left="-180" w:right="-190"/>
              <w:rPr>
                <w:rFonts w:ascii="Sarabun" w:hAnsi="Sarabun" w:cs="Sarabun"/>
                <w:spacing w:val="-4"/>
                <w:sz w:val="15"/>
                <w:szCs w:val="15"/>
                <w:lang w:val="en-US"/>
              </w:rPr>
            </w:pPr>
            <w:r w:rsidRPr="00043D56">
              <w:rPr>
                <w:rFonts w:ascii="Sarabun" w:hAnsi="Sarabun" w:cs="Sarabun"/>
                <w:spacing w:val="-4"/>
                <w:sz w:val="15"/>
                <w:szCs w:val="15"/>
                <w:lang w:val="en-US"/>
              </w:rPr>
              <w:t>1.</w:t>
            </w:r>
          </w:p>
        </w:tc>
        <w:tc>
          <w:tcPr>
            <w:tcW w:w="661" w:type="dxa"/>
          </w:tcPr>
          <w:p w14:paraId="4AA88729" w14:textId="77777777" w:rsidR="0035065A" w:rsidRPr="00043D56" w:rsidRDefault="0035065A" w:rsidP="008F7BC3">
            <w:pPr>
              <w:spacing w:line="276" w:lineRule="auto"/>
              <w:ind w:left="-110" w:right="-80"/>
              <w:rPr>
                <w:rFonts w:ascii="Sarabun" w:hAnsi="Sarabun" w:cs="Sarabun"/>
                <w:spacing w:val="-4"/>
                <w:sz w:val="15"/>
                <w:szCs w:val="15"/>
                <w:lang w:val="en-US"/>
              </w:rPr>
            </w:pPr>
            <w:r w:rsidRPr="00043D56">
              <w:rPr>
                <w:rFonts w:ascii="Sarabun" w:hAnsi="Sarabun" w:cs="Sarabun"/>
                <w:spacing w:val="-4"/>
                <w:sz w:val="15"/>
                <w:szCs w:val="15"/>
              </w:rPr>
              <w:t>53</w:t>
            </w:r>
          </w:p>
        </w:tc>
        <w:tc>
          <w:tcPr>
            <w:tcW w:w="851" w:type="dxa"/>
          </w:tcPr>
          <w:p w14:paraId="3E561BDE" w14:textId="77777777" w:rsidR="0035065A" w:rsidRPr="00043D56" w:rsidRDefault="0035065A" w:rsidP="008F7BC3">
            <w:pPr>
              <w:spacing w:line="276" w:lineRule="auto"/>
              <w:ind w:left="-140" w:right="-130"/>
              <w:rPr>
                <w:rFonts w:ascii="Sarabun" w:hAnsi="Sarabun" w:cs="Sarabun"/>
                <w:spacing w:val="-4"/>
                <w:sz w:val="15"/>
                <w:szCs w:val="15"/>
              </w:rPr>
            </w:pPr>
            <w:r w:rsidRPr="00043D56">
              <w:rPr>
                <w:rFonts w:ascii="Sarabun" w:hAnsi="Sarabun" w:cs="Sarabun"/>
                <w:spacing w:val="-4"/>
                <w:sz w:val="15"/>
                <w:szCs w:val="15"/>
              </w:rPr>
              <w:t>ปัญหา</w:t>
            </w:r>
          </w:p>
          <w:p w14:paraId="0877E3AD" w14:textId="77777777" w:rsidR="0035065A" w:rsidRPr="00043D56" w:rsidRDefault="0035065A" w:rsidP="008F7BC3">
            <w:pPr>
              <w:spacing w:line="276" w:lineRule="auto"/>
              <w:ind w:left="-140" w:right="-130"/>
              <w:rPr>
                <w:rFonts w:ascii="Sarabun" w:hAnsi="Sarabun" w:cs="Sarabun"/>
                <w:spacing w:val="-4"/>
                <w:sz w:val="15"/>
                <w:szCs w:val="15"/>
                <w:cs/>
                <w:lang w:val="en-US"/>
              </w:rPr>
            </w:pPr>
            <w:r w:rsidRPr="00043D56">
              <w:rPr>
                <w:rFonts w:ascii="Sarabun" w:hAnsi="Sarabun" w:cs="Sarabun"/>
                <w:spacing w:val="-4"/>
                <w:sz w:val="15"/>
                <w:szCs w:val="15"/>
              </w:rPr>
              <w:t>ด้านข้อมูล (Data Issue)</w:t>
            </w:r>
          </w:p>
        </w:tc>
        <w:tc>
          <w:tcPr>
            <w:tcW w:w="1276" w:type="dxa"/>
          </w:tcPr>
          <w:p w14:paraId="7A661705" w14:textId="77777777" w:rsidR="0035065A" w:rsidRPr="00043D56" w:rsidRDefault="0035065A" w:rsidP="008F7BC3">
            <w:pPr>
              <w:spacing w:line="276" w:lineRule="auto"/>
              <w:ind w:left="-90" w:right="-110"/>
              <w:rPr>
                <w:rFonts w:ascii="Sarabun" w:hAnsi="Sarabun" w:cs="Sarabun"/>
                <w:spacing w:val="-4"/>
                <w:sz w:val="15"/>
                <w:szCs w:val="15"/>
                <w:lang w:val="en-US"/>
              </w:rPr>
            </w:pPr>
            <w:r w:rsidRPr="00043D56">
              <w:rPr>
                <w:rFonts w:ascii="Sarabun" w:hAnsi="Sarabun" w:cs="Sarabun"/>
                <w:spacing w:val="-4"/>
                <w:sz w:val="15"/>
                <w:szCs w:val="15"/>
              </w:rPr>
              <w:t>ข้อมูลเมนู tableau Dashboard "คุณภาพ</w:t>
            </w:r>
            <w:r w:rsidRPr="00043D56">
              <w:rPr>
                <w:rFonts w:ascii="Sarabun" w:hAnsi="Sarabun" w:cs="Sarabun" w:hint="cs"/>
                <w:spacing w:val="-4"/>
                <w:sz w:val="15"/>
                <w:szCs w:val="15"/>
                <w:cs/>
              </w:rPr>
              <w:t xml:space="preserve"> </w:t>
            </w:r>
            <w:r w:rsidRPr="00043D56">
              <w:rPr>
                <w:rFonts w:ascii="Sarabun" w:hAnsi="Sarabun" w:cs="Sarabun"/>
                <w:spacing w:val="-4"/>
                <w:sz w:val="15"/>
                <w:szCs w:val="15"/>
              </w:rPr>
              <w:t>น้ำดิบฝั่งตะวันออก" ไม่แสดงผล</w:t>
            </w:r>
          </w:p>
        </w:tc>
        <w:tc>
          <w:tcPr>
            <w:tcW w:w="2126" w:type="dxa"/>
          </w:tcPr>
          <w:p w14:paraId="398E1D58" w14:textId="77777777" w:rsidR="0035065A" w:rsidRPr="00043D56" w:rsidRDefault="0035065A" w:rsidP="008F7BC3">
            <w:pPr>
              <w:spacing w:line="276" w:lineRule="auto"/>
              <w:ind w:left="-90" w:right="-110"/>
              <w:rPr>
                <w:rFonts w:ascii="Sarabun" w:hAnsi="Sarabun" w:cs="Sarabun"/>
                <w:spacing w:val="-4"/>
                <w:sz w:val="15"/>
                <w:szCs w:val="15"/>
                <w:lang w:val="en-US"/>
              </w:rPr>
            </w:pPr>
            <w:r w:rsidRPr="00043D56">
              <w:rPr>
                <w:rFonts w:ascii="Sarabun" w:hAnsi="Sarabun" w:cs="Sarabun"/>
                <w:spacing w:val="-4"/>
                <w:sz w:val="15"/>
                <w:szCs w:val="15"/>
              </w:rPr>
              <w:t>การเปลี่ยนแปลงโครงสร้างข้อมูลของตารางคุณภาพน้ำดิบ แก้ไขด้วยปรับ Query ของ view ที่ถูกใช้ใน dashboard ใหม่</w:t>
            </w:r>
          </w:p>
        </w:tc>
        <w:tc>
          <w:tcPr>
            <w:tcW w:w="850" w:type="dxa"/>
          </w:tcPr>
          <w:p w14:paraId="1C087CA2" w14:textId="77777777" w:rsidR="0035065A" w:rsidRPr="00043D56" w:rsidRDefault="0035065A" w:rsidP="008F7BC3">
            <w:pPr>
              <w:spacing w:line="276" w:lineRule="auto"/>
              <w:ind w:left="-70" w:right="-100"/>
              <w:rPr>
                <w:rFonts w:ascii="Sarabun" w:hAnsi="Sarabun" w:cs="Sarabun"/>
                <w:spacing w:val="-4"/>
                <w:sz w:val="15"/>
                <w:szCs w:val="15"/>
                <w:cs/>
                <w:lang w:val="en-US"/>
              </w:rPr>
            </w:pPr>
            <w:r w:rsidRPr="00043D56">
              <w:rPr>
                <w:rFonts w:ascii="Sarabun" w:hAnsi="Sarabun" w:cs="Sarabun"/>
                <w:spacing w:val="-4"/>
                <w:sz w:val="15"/>
                <w:szCs w:val="15"/>
              </w:rPr>
              <w:t>27/10/2566 11:18</w:t>
            </w:r>
          </w:p>
        </w:tc>
        <w:tc>
          <w:tcPr>
            <w:tcW w:w="993" w:type="dxa"/>
          </w:tcPr>
          <w:p w14:paraId="0CA20728" w14:textId="77777777" w:rsidR="0035065A" w:rsidRPr="00043D56" w:rsidRDefault="0035065A" w:rsidP="008F7BC3">
            <w:pPr>
              <w:spacing w:line="276" w:lineRule="auto"/>
              <w:ind w:left="-70" w:right="-100"/>
              <w:rPr>
                <w:rFonts w:ascii="Sarabun" w:hAnsi="Sarabun" w:cs="Sarabun"/>
                <w:spacing w:val="-4"/>
                <w:sz w:val="15"/>
                <w:szCs w:val="15"/>
                <w:cs/>
                <w:lang w:val="en-US"/>
              </w:rPr>
            </w:pPr>
            <w:r w:rsidRPr="00043D56">
              <w:rPr>
                <w:rFonts w:ascii="Sarabun" w:hAnsi="Sarabun" w:cs="Sarabun"/>
                <w:spacing w:val="-4"/>
                <w:sz w:val="15"/>
                <w:szCs w:val="15"/>
                <w:lang w:val="en-US"/>
              </w:rPr>
              <w:t>02/11/2566 15:18</w:t>
            </w:r>
          </w:p>
        </w:tc>
        <w:tc>
          <w:tcPr>
            <w:tcW w:w="850" w:type="dxa"/>
          </w:tcPr>
          <w:p w14:paraId="3EF934C4" w14:textId="77777777" w:rsidR="0035065A" w:rsidRPr="00043D56" w:rsidRDefault="0035065A" w:rsidP="008F7BC3">
            <w:pPr>
              <w:spacing w:line="276" w:lineRule="auto"/>
              <w:rPr>
                <w:rFonts w:ascii="Sarabun" w:hAnsi="Sarabun" w:cs="Sarabun"/>
                <w:spacing w:val="-4"/>
                <w:sz w:val="15"/>
                <w:szCs w:val="15"/>
                <w:cs/>
                <w:lang w:val="en-US"/>
              </w:rPr>
            </w:pPr>
            <w:r w:rsidRPr="00043D56">
              <w:rPr>
                <w:rFonts w:ascii="Sarabun" w:hAnsi="Sarabun" w:cs="Sarabun"/>
                <w:spacing w:val="-4"/>
                <w:sz w:val="15"/>
                <w:szCs w:val="15"/>
                <w:lang w:val="en-US"/>
              </w:rPr>
              <w:t>6 วัน 04:00:00</w:t>
            </w:r>
          </w:p>
        </w:tc>
        <w:tc>
          <w:tcPr>
            <w:tcW w:w="804" w:type="dxa"/>
          </w:tcPr>
          <w:p w14:paraId="796A159F" w14:textId="77777777" w:rsidR="0035065A" w:rsidRPr="00043D56" w:rsidRDefault="0035065A" w:rsidP="008F7BC3">
            <w:pPr>
              <w:spacing w:line="276" w:lineRule="auto"/>
              <w:ind w:left="-70" w:right="-70"/>
              <w:rPr>
                <w:rFonts w:ascii="Sarabun" w:hAnsi="Sarabun" w:cs="Sarabun"/>
                <w:spacing w:val="-4"/>
                <w:sz w:val="15"/>
                <w:szCs w:val="15"/>
                <w:lang w:val="en-US"/>
              </w:rPr>
            </w:pPr>
            <w:r w:rsidRPr="00043D56">
              <w:rPr>
                <w:rFonts w:ascii="Sarabun" w:hAnsi="Sarabun" w:cs="Sarabun"/>
                <w:spacing w:val="-4"/>
                <w:sz w:val="15"/>
                <w:szCs w:val="15"/>
                <w:lang w:val="en-US"/>
              </w:rPr>
              <w:t>Rojchanut (กองทัพ)</w:t>
            </w:r>
          </w:p>
        </w:tc>
      </w:tr>
    </w:tbl>
    <w:tbl>
      <w:tblPr>
        <w:tblStyle w:val="TableGrid"/>
        <w:tblW w:w="8930" w:type="dxa"/>
        <w:tblInd w:w="137" w:type="dxa"/>
        <w:tblLayout w:type="fixed"/>
        <w:tblLook w:val="04A0" w:firstRow="1" w:lastRow="0" w:firstColumn="1" w:lastColumn="0" w:noHBand="0" w:noVBand="1"/>
      </w:tblPr>
      <w:tblGrid>
        <w:gridCol w:w="511"/>
        <w:gridCol w:w="630"/>
        <w:gridCol w:w="900"/>
        <w:gridCol w:w="2520"/>
        <w:gridCol w:w="810"/>
        <w:gridCol w:w="900"/>
        <w:gridCol w:w="958"/>
        <w:gridCol w:w="842"/>
        <w:gridCol w:w="859"/>
      </w:tblGrid>
      <w:tr w:rsidR="0035065A" w:rsidRPr="00043D56" w14:paraId="4B7455EE" w14:textId="77777777" w:rsidTr="0035065A">
        <w:trPr>
          <w:trHeight w:val="635"/>
          <w:tblHeader/>
        </w:trPr>
        <w:tc>
          <w:tcPr>
            <w:tcW w:w="8930" w:type="dxa"/>
            <w:gridSpan w:val="9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14:paraId="2A384323" w14:textId="4BD1324D" w:rsidR="0035065A" w:rsidRPr="0035065A" w:rsidRDefault="0035065A" w:rsidP="0035065A">
            <w:pPr>
              <w:jc w:val="both"/>
              <w:rPr>
                <w:rFonts w:ascii="Sarabun" w:hAnsi="Sarabun" w:cs="Sarabun"/>
                <w:b/>
                <w:bCs/>
                <w:sz w:val="20"/>
                <w:szCs w:val="20"/>
                <w:cs/>
                <w:lang w:val="en-US"/>
              </w:rPr>
            </w:pPr>
            <w:r w:rsidRPr="00043D56">
              <w:rPr>
                <w:rFonts w:ascii="Sarabun" w:hAnsi="Sarabun" w:cs="Sarabun"/>
                <w:b/>
                <w:bCs/>
                <w:sz w:val="20"/>
                <w:szCs w:val="20"/>
                <w:cs/>
                <w:lang w:val="en-US"/>
              </w:rPr>
              <w:t>สถานะงานที่</w:t>
            </w:r>
            <w:r w:rsidRPr="0035065A">
              <w:rPr>
                <w:rFonts w:ascii="TH SarabunPSK" w:hAnsi="TH SarabunPSK" w:cs="TH SarabunPSK"/>
                <w:b/>
                <w:bCs/>
                <w:sz w:val="24"/>
                <w:szCs w:val="24"/>
                <w:cs/>
                <w:lang w:val="en-US"/>
              </w:rPr>
              <w:t>กำลังดำเนินการ</w:t>
            </w:r>
          </w:p>
        </w:tc>
      </w:tr>
      <w:tr w:rsidR="0035065A" w:rsidRPr="00043D56" w14:paraId="28BBC1F6" w14:textId="77777777" w:rsidTr="0035065A">
        <w:trPr>
          <w:trHeight w:val="635"/>
          <w:tblHeader/>
        </w:trPr>
        <w:tc>
          <w:tcPr>
            <w:tcW w:w="511" w:type="dxa"/>
            <w:tcBorders>
              <w:top w:val="single" w:sz="4" w:space="0" w:color="auto"/>
            </w:tcBorders>
            <w:shd w:val="clear" w:color="auto" w:fill="auto"/>
            <w:vAlign w:val="center"/>
          </w:tcPr>
          <w:p w14:paraId="498140B0" w14:textId="77777777" w:rsidR="0035065A" w:rsidRPr="00043D56" w:rsidRDefault="0035065A" w:rsidP="008F7BC3">
            <w:pPr>
              <w:ind w:left="-50" w:right="-90"/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</w:pPr>
            <w:r w:rsidRPr="00043D56"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  <w:t>ลำดับ</w:t>
            </w:r>
          </w:p>
        </w:tc>
        <w:tc>
          <w:tcPr>
            <w:tcW w:w="630" w:type="dxa"/>
            <w:tcBorders>
              <w:top w:val="single" w:sz="4" w:space="0" w:color="auto"/>
            </w:tcBorders>
            <w:shd w:val="clear" w:color="auto" w:fill="auto"/>
            <w:vAlign w:val="center"/>
          </w:tcPr>
          <w:p w14:paraId="7E9B71E8" w14:textId="77777777" w:rsidR="0035065A" w:rsidRPr="00043D56" w:rsidRDefault="0035065A" w:rsidP="008F7BC3">
            <w:pPr>
              <w:ind w:left="-110" w:right="-90"/>
              <w:rPr>
                <w:rFonts w:ascii="Sarabun" w:hAnsi="Sarabun" w:cs="Sarabun"/>
                <w:color w:val="000000" w:themeColor="text1"/>
                <w:spacing w:val="-4"/>
                <w:sz w:val="15"/>
                <w:szCs w:val="15"/>
                <w:lang w:val="en-US"/>
              </w:rPr>
            </w:pPr>
            <w:r w:rsidRPr="00043D56">
              <w:rPr>
                <w:rFonts w:ascii="Sarabun" w:hAnsi="Sarabun" w:cs="Sarabun"/>
                <w:color w:val="000000" w:themeColor="text1"/>
                <w:spacing w:val="-4"/>
                <w:sz w:val="15"/>
                <w:szCs w:val="15"/>
                <w:lang w:val="en-US"/>
              </w:rPr>
              <w:t>Ticket_id</w:t>
            </w:r>
          </w:p>
        </w:tc>
        <w:tc>
          <w:tcPr>
            <w:tcW w:w="900" w:type="dxa"/>
            <w:tcBorders>
              <w:top w:val="single" w:sz="4" w:space="0" w:color="auto"/>
            </w:tcBorders>
            <w:vAlign w:val="center"/>
          </w:tcPr>
          <w:p w14:paraId="2C6DC68C" w14:textId="77777777" w:rsidR="0035065A" w:rsidRPr="00043D56" w:rsidRDefault="0035065A" w:rsidP="008F7BC3">
            <w:pPr>
              <w:ind w:left="-50" w:right="-90"/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</w:pPr>
            <w:r w:rsidRPr="00043D56"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  <w:t>ปัญหา</w:t>
            </w:r>
          </w:p>
        </w:tc>
        <w:tc>
          <w:tcPr>
            <w:tcW w:w="2520" w:type="dxa"/>
            <w:tcBorders>
              <w:top w:val="single" w:sz="4" w:space="0" w:color="auto"/>
            </w:tcBorders>
            <w:vAlign w:val="center"/>
          </w:tcPr>
          <w:p w14:paraId="0A66A6AE" w14:textId="77777777" w:rsidR="0035065A" w:rsidRPr="00043D56" w:rsidRDefault="0035065A" w:rsidP="008F7BC3">
            <w:pPr>
              <w:ind w:left="-50" w:right="-90"/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</w:pPr>
            <w:r w:rsidRPr="00043D56"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  <w:t>รายละเอียด</w:t>
            </w:r>
          </w:p>
        </w:tc>
        <w:tc>
          <w:tcPr>
            <w:tcW w:w="810" w:type="dxa"/>
            <w:tcBorders>
              <w:top w:val="single" w:sz="4" w:space="0" w:color="auto"/>
            </w:tcBorders>
            <w:vAlign w:val="center"/>
          </w:tcPr>
          <w:p w14:paraId="1F150F12" w14:textId="77777777" w:rsidR="0035065A" w:rsidRPr="00043D56" w:rsidRDefault="0035065A" w:rsidP="008F7BC3">
            <w:pPr>
              <w:ind w:left="-50" w:right="-90"/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</w:pPr>
            <w:r w:rsidRPr="00043D56"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  <w:t>สถานะ</w:t>
            </w:r>
          </w:p>
        </w:tc>
        <w:tc>
          <w:tcPr>
            <w:tcW w:w="900" w:type="dxa"/>
            <w:tcBorders>
              <w:top w:val="single" w:sz="4" w:space="0" w:color="auto"/>
            </w:tcBorders>
            <w:shd w:val="clear" w:color="auto" w:fill="auto"/>
            <w:vAlign w:val="center"/>
          </w:tcPr>
          <w:p w14:paraId="05EFDF50" w14:textId="77777777" w:rsidR="0035065A" w:rsidRPr="00043D56" w:rsidRDefault="0035065A" w:rsidP="008F7BC3">
            <w:pPr>
              <w:ind w:left="-50" w:right="-90"/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</w:pPr>
            <w:r w:rsidRPr="00043D56"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  <w:t>วันที่แจ้ง</w:t>
            </w:r>
          </w:p>
        </w:tc>
        <w:tc>
          <w:tcPr>
            <w:tcW w:w="958" w:type="dxa"/>
            <w:tcBorders>
              <w:top w:val="single" w:sz="4" w:space="0" w:color="auto"/>
            </w:tcBorders>
            <w:vAlign w:val="center"/>
          </w:tcPr>
          <w:p w14:paraId="5E56B543" w14:textId="77777777" w:rsidR="0035065A" w:rsidRPr="00043D56" w:rsidRDefault="0035065A" w:rsidP="008F7BC3">
            <w:pPr>
              <w:ind w:left="-50" w:right="-90"/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</w:pPr>
            <w:r>
              <w:rPr>
                <w:rFonts w:ascii="Sarabun" w:hAnsi="Sarabun" w:cs="Sarabun" w:hint="cs"/>
                <w:color w:val="000000" w:themeColor="text1"/>
                <w:sz w:val="15"/>
                <w:szCs w:val="15"/>
                <w:cs/>
                <w:lang w:val="en-US"/>
              </w:rPr>
              <w:t>วันที่ดำเนินงาน(ล่าสุด)</w:t>
            </w:r>
          </w:p>
        </w:tc>
        <w:tc>
          <w:tcPr>
            <w:tcW w:w="842" w:type="dxa"/>
            <w:tcBorders>
              <w:top w:val="single" w:sz="4" w:space="0" w:color="auto"/>
            </w:tcBorders>
            <w:vAlign w:val="center"/>
          </w:tcPr>
          <w:p w14:paraId="3F74A3D5" w14:textId="77777777" w:rsidR="0035065A" w:rsidRPr="00043D56" w:rsidRDefault="0035065A" w:rsidP="008F7BC3">
            <w:pPr>
              <w:ind w:left="-50" w:right="-90"/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</w:pPr>
            <w:r w:rsidRPr="00043D56"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  <w:t>ระยะเวลา</w:t>
            </w:r>
          </w:p>
        </w:tc>
        <w:tc>
          <w:tcPr>
            <w:tcW w:w="859" w:type="dxa"/>
            <w:tcBorders>
              <w:top w:val="single" w:sz="4" w:space="0" w:color="auto"/>
            </w:tcBorders>
            <w:shd w:val="clear" w:color="auto" w:fill="auto"/>
            <w:vAlign w:val="center"/>
          </w:tcPr>
          <w:p w14:paraId="78BDE9B5" w14:textId="77777777" w:rsidR="0035065A" w:rsidRPr="00043D56" w:rsidRDefault="0035065A" w:rsidP="008F7BC3">
            <w:pPr>
              <w:ind w:left="-50" w:right="-90"/>
              <w:rPr>
                <w:rFonts w:ascii="Sarabun" w:hAnsi="Sarabun" w:cs="Sarabun"/>
                <w:color w:val="000000" w:themeColor="text1"/>
                <w:sz w:val="15"/>
                <w:szCs w:val="15"/>
                <w:lang w:val="en-US"/>
              </w:rPr>
            </w:pPr>
            <w:r w:rsidRPr="00043D56"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  <w:t>ผู้</w:t>
            </w:r>
            <w:r w:rsidRPr="00043D56">
              <w:rPr>
                <w:rFonts w:ascii="Sarabun" w:hAnsi="Sarabun" w:cs="Sarabun" w:hint="cs"/>
                <w:color w:val="000000" w:themeColor="text1"/>
                <w:sz w:val="15"/>
                <w:szCs w:val="15"/>
                <w:cs/>
                <w:lang w:val="en-US"/>
              </w:rPr>
              <w:t>รับ</w:t>
            </w:r>
            <w:r w:rsidRPr="00043D56"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  <w:t>แจ้ง</w:t>
            </w:r>
          </w:p>
        </w:tc>
      </w:tr>
      <w:tr w:rsidR="0035065A" w:rsidRPr="00043D56" w14:paraId="60FE46B5" w14:textId="77777777" w:rsidTr="0035065A">
        <w:trPr>
          <w:trHeight w:val="521"/>
        </w:trPr>
        <w:tc>
          <w:tcPr>
            <w:tcW w:w="511" w:type="dxa"/>
            <w:shd w:val="clear" w:color="auto" w:fill="auto"/>
          </w:tcPr>
          <w:p w14:paraId="460CC1EC" w14:textId="77777777" w:rsidR="0035065A" w:rsidRPr="00043D56" w:rsidRDefault="0035065A" w:rsidP="008F7BC3">
            <w:pPr>
              <w:ind w:left="-50" w:right="-90"/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</w:pPr>
            <w:r w:rsidRPr="00043D56">
              <w:rPr>
                <w:rFonts w:ascii="Sarabun" w:hAnsi="Sarabun" w:cs="Sarabun"/>
                <w:color w:val="000000" w:themeColor="text1"/>
                <w:sz w:val="15"/>
                <w:szCs w:val="15"/>
                <w:lang w:val="en-US"/>
              </w:rPr>
              <w:t>1.</w:t>
            </w:r>
          </w:p>
        </w:tc>
        <w:tc>
          <w:tcPr>
            <w:tcW w:w="630" w:type="dxa"/>
            <w:shd w:val="clear" w:color="auto" w:fill="auto"/>
          </w:tcPr>
          <w:p w14:paraId="7278667A" w14:textId="77777777" w:rsidR="0035065A" w:rsidRPr="00043D56" w:rsidRDefault="0035065A" w:rsidP="008F7BC3">
            <w:pPr>
              <w:ind w:left="-110" w:right="-90"/>
              <w:rPr>
                <w:rFonts w:ascii="Sarabun" w:hAnsi="Sarabun" w:cs="Sarabun"/>
                <w:color w:val="000000" w:themeColor="text1"/>
                <w:sz w:val="15"/>
                <w:szCs w:val="15"/>
                <w:lang w:val="en-US"/>
              </w:rPr>
            </w:pPr>
            <w:r w:rsidRPr="00043D56">
              <w:rPr>
                <w:rFonts w:ascii="Sarabun" w:hAnsi="Sarabun" w:cs="Sarabun"/>
                <w:sz w:val="15"/>
                <w:szCs w:val="15"/>
              </w:rPr>
              <w:t>57</w:t>
            </w:r>
          </w:p>
        </w:tc>
        <w:tc>
          <w:tcPr>
            <w:tcW w:w="900" w:type="dxa"/>
          </w:tcPr>
          <w:p w14:paraId="10005E2B" w14:textId="77777777" w:rsidR="0035065A" w:rsidRPr="00043D56" w:rsidRDefault="0035065A" w:rsidP="008F7BC3">
            <w:pPr>
              <w:ind w:left="-50" w:right="-90"/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</w:pPr>
            <w:r w:rsidRPr="00043D56">
              <w:rPr>
                <w:rFonts w:ascii="Sarabun" w:hAnsi="Sarabun" w:cs="Sarabun"/>
                <w:sz w:val="15"/>
                <w:szCs w:val="15"/>
              </w:rPr>
              <w:t>อื่นๆ (Etc.)</w:t>
            </w:r>
          </w:p>
        </w:tc>
        <w:tc>
          <w:tcPr>
            <w:tcW w:w="2520" w:type="dxa"/>
          </w:tcPr>
          <w:p w14:paraId="7929573B" w14:textId="77777777" w:rsidR="0035065A" w:rsidRPr="00043D56" w:rsidRDefault="0035065A" w:rsidP="008F7BC3">
            <w:pPr>
              <w:ind w:left="-50" w:right="-90"/>
              <w:jc w:val="left"/>
              <w:rPr>
                <w:rFonts w:ascii="Sarabun" w:hAnsi="Sarabun" w:cs="Sarabun"/>
                <w:color w:val="000000" w:themeColor="text1"/>
                <w:sz w:val="15"/>
                <w:szCs w:val="15"/>
                <w:lang w:val="en-US"/>
              </w:rPr>
            </w:pPr>
            <w:r w:rsidRPr="00043D56">
              <w:rPr>
                <w:rFonts w:ascii="Sarabun" w:hAnsi="Sarabun" w:cs="Sarabun"/>
                <w:sz w:val="15"/>
                <w:szCs w:val="15"/>
              </w:rPr>
              <w:t>MWA MA ไม่สามารถเพิ่มค่า บนระบบ IOT ได้ ให้บริษัทตรวจสอบ Setting</w:t>
            </w:r>
          </w:p>
        </w:tc>
        <w:tc>
          <w:tcPr>
            <w:tcW w:w="810" w:type="dxa"/>
          </w:tcPr>
          <w:p w14:paraId="42047ACE" w14:textId="77777777" w:rsidR="0035065A" w:rsidRPr="00043D56" w:rsidRDefault="0035065A" w:rsidP="008F7BC3">
            <w:pPr>
              <w:ind w:left="-50" w:right="-90"/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</w:pPr>
            <w:r w:rsidRPr="00043D56">
              <w:rPr>
                <w:rFonts w:ascii="Sarabun" w:hAnsi="Sarabun" w:cs="Sarabun"/>
                <w:sz w:val="15"/>
                <w:szCs w:val="15"/>
              </w:rPr>
              <w:t>open</w:t>
            </w:r>
          </w:p>
        </w:tc>
        <w:tc>
          <w:tcPr>
            <w:tcW w:w="900" w:type="dxa"/>
            <w:shd w:val="clear" w:color="auto" w:fill="auto"/>
          </w:tcPr>
          <w:p w14:paraId="40E7FACA" w14:textId="77777777" w:rsidR="0035065A" w:rsidRPr="00043D56" w:rsidRDefault="0035065A" w:rsidP="008F7BC3">
            <w:pPr>
              <w:ind w:left="-50" w:right="-90"/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</w:pPr>
            <w:r w:rsidRPr="00043D56">
              <w:rPr>
                <w:rFonts w:ascii="Sarabun" w:hAnsi="Sarabun" w:cs="Sarabun"/>
                <w:sz w:val="15"/>
                <w:szCs w:val="15"/>
              </w:rPr>
              <w:t>13/11/2566 11:41</w:t>
            </w:r>
          </w:p>
        </w:tc>
        <w:tc>
          <w:tcPr>
            <w:tcW w:w="958" w:type="dxa"/>
          </w:tcPr>
          <w:p w14:paraId="1E8CFBF0" w14:textId="77777777" w:rsidR="0035065A" w:rsidRPr="00043D56" w:rsidRDefault="0035065A" w:rsidP="008F7BC3">
            <w:pPr>
              <w:ind w:left="-50" w:right="-90"/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</w:pPr>
            <w:r w:rsidRPr="00043D56">
              <w:rPr>
                <w:rFonts w:ascii="Sarabun" w:hAnsi="Sarabun" w:cs="Sarabun"/>
                <w:sz w:val="15"/>
                <w:szCs w:val="15"/>
                <w:lang w:val="en-US"/>
              </w:rPr>
              <w:t>01/12/2566 16:42</w:t>
            </w:r>
          </w:p>
        </w:tc>
        <w:tc>
          <w:tcPr>
            <w:tcW w:w="842" w:type="dxa"/>
          </w:tcPr>
          <w:p w14:paraId="21A9F6E3" w14:textId="77777777" w:rsidR="0035065A" w:rsidRPr="00043D56" w:rsidRDefault="0035065A" w:rsidP="008F7BC3">
            <w:pPr>
              <w:ind w:left="-50" w:right="-90"/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</w:pPr>
            <w:r w:rsidRPr="00043D56">
              <w:rPr>
                <w:rFonts w:ascii="Sarabun" w:hAnsi="Sarabun" w:cs="Sarabun"/>
                <w:sz w:val="15"/>
                <w:szCs w:val="15"/>
                <w:lang w:val="en-US"/>
              </w:rPr>
              <w:t>18 วัน 05:01:00</w:t>
            </w:r>
          </w:p>
        </w:tc>
        <w:tc>
          <w:tcPr>
            <w:tcW w:w="859" w:type="dxa"/>
            <w:shd w:val="clear" w:color="auto" w:fill="auto"/>
          </w:tcPr>
          <w:p w14:paraId="10712DFF" w14:textId="77777777" w:rsidR="0035065A" w:rsidRPr="00043D56" w:rsidRDefault="0035065A" w:rsidP="008F7BC3">
            <w:pPr>
              <w:ind w:left="-50" w:right="-90"/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</w:pPr>
            <w:r w:rsidRPr="00043D56">
              <w:rPr>
                <w:rFonts w:ascii="Sarabun" w:hAnsi="Sarabun" w:cs="Sarabun"/>
                <w:sz w:val="15"/>
                <w:szCs w:val="15"/>
                <w:lang w:val="en-US"/>
              </w:rPr>
              <w:t>Taweechai (ต้อ)</w:t>
            </w:r>
          </w:p>
        </w:tc>
      </w:tr>
    </w:tbl>
    <w:p w14:paraId="15EB7B01" w14:textId="77777777" w:rsidR="0035065A" w:rsidRDefault="0035065A" w:rsidP="0035065A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72DCE00C" w14:textId="47BE9D34" w:rsidR="002A3F30" w:rsidRDefault="002A3F30" w:rsidP="002A3F30">
      <w:pPr>
        <w:spacing w:before="240" w:after="0" w:line="240" w:lineRule="auto"/>
        <w:jc w:val="thaiDistribute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6CC979FC" w14:textId="77777777" w:rsidR="00043D56" w:rsidRDefault="00043D56" w:rsidP="00043D56">
      <w:pPr>
        <w:jc w:val="both"/>
        <w:rPr>
          <w:rFonts w:ascii="Sarabun" w:hAnsi="Sarabun" w:cs="Sarabun"/>
          <w:sz w:val="16"/>
          <w:szCs w:val="16"/>
          <w:lang w:val="en-US"/>
        </w:rPr>
      </w:pPr>
    </w:p>
    <w:tbl>
      <w:tblPr>
        <w:tblStyle w:val="TableGrid"/>
        <w:tblW w:w="9135" w:type="dxa"/>
        <w:tblInd w:w="-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057"/>
        <w:gridCol w:w="3039"/>
        <w:gridCol w:w="3039"/>
      </w:tblGrid>
      <w:tr w:rsidR="00043D56" w14:paraId="6B194B1F" w14:textId="77777777" w:rsidTr="00043D56">
        <w:trPr>
          <w:trHeight w:val="1917"/>
        </w:trPr>
        <w:tc>
          <w:tcPr>
            <w:tcW w:w="3057" w:type="dxa"/>
            <w:shd w:val="clear" w:color="auto" w:fill="auto"/>
          </w:tcPr>
          <w:p w14:paraId="0859BC59" w14:textId="1E49566F" w:rsidR="00043D56" w:rsidRPr="00B136D0" w:rsidRDefault="00043D56" w:rsidP="00043D56">
            <w:pPr>
              <w:tabs>
                <w:tab w:val="center" w:pos="1420"/>
              </w:tabs>
              <w:jc w:val="both"/>
              <w:rPr>
                <w:rFonts w:ascii="Sarabun" w:hAnsi="Sarabun" w:cs="Sarabun"/>
                <w:szCs w:val="22"/>
                <w:cs/>
                <w:lang w:val="en-US"/>
              </w:rPr>
            </w:pPr>
          </w:p>
        </w:tc>
        <w:tc>
          <w:tcPr>
            <w:tcW w:w="3039" w:type="dxa"/>
            <w:shd w:val="clear" w:color="auto" w:fill="auto"/>
            <w:vAlign w:val="bottom"/>
          </w:tcPr>
          <w:p w14:paraId="759B6949" w14:textId="51717045" w:rsidR="00043D56" w:rsidRPr="00B136D0" w:rsidRDefault="00043D56" w:rsidP="00043D56">
            <w:pPr>
              <w:rPr>
                <w:rFonts w:ascii="Sarabun" w:hAnsi="Sarabun" w:cs="Sarabun"/>
                <w:szCs w:val="22"/>
                <w:cs/>
                <w:lang w:val="en-US"/>
              </w:rPr>
            </w:pPr>
          </w:p>
        </w:tc>
        <w:tc>
          <w:tcPr>
            <w:tcW w:w="3039" w:type="dxa"/>
            <w:shd w:val="clear" w:color="auto" w:fill="auto"/>
            <w:vAlign w:val="bottom"/>
          </w:tcPr>
          <w:p w14:paraId="6623163F" w14:textId="5E9B8D7C" w:rsidR="00043D56" w:rsidRPr="00B136D0" w:rsidRDefault="00043D56" w:rsidP="00043D56">
            <w:pPr>
              <w:rPr>
                <w:rFonts w:ascii="Sarabun" w:hAnsi="Sarabun" w:cs="Sarabun"/>
                <w:szCs w:val="22"/>
                <w:lang w:val="en-US"/>
              </w:rPr>
            </w:pPr>
          </w:p>
        </w:tc>
      </w:tr>
    </w:tbl>
    <w:p w14:paraId="280031BC" w14:textId="632FECBF" w:rsidR="007D1DB1" w:rsidRDefault="007D1DB1" w:rsidP="00CB2D61">
      <w:pPr>
        <w:ind w:left="-426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205EA58F" w14:textId="0B72C098" w:rsidR="00CB2D61" w:rsidRDefault="00CB2D61" w:rsidP="007D1DB1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  <w:sectPr w:rsidR="00CB2D61" w:rsidSect="009F6F5A">
          <w:headerReference w:type="default" r:id="rId125"/>
          <w:pgSz w:w="11906" w:h="16838" w:code="9"/>
          <w:pgMar w:top="1440" w:right="1440" w:bottom="1440" w:left="1440" w:header="720" w:footer="720" w:gutter="0"/>
          <w:pgNumType w:start="36"/>
          <w:cols w:space="720"/>
          <w:docGrid w:linePitch="360"/>
        </w:sectPr>
      </w:pPr>
    </w:p>
    <w:p w14:paraId="168BD6DA" w14:textId="05C6D9AE" w:rsidR="00AD529E" w:rsidRDefault="00AA7B53" w:rsidP="002131AD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03648" behindDoc="1" locked="0" layoutInCell="1" allowOverlap="1" wp14:anchorId="2811C796" wp14:editId="75C0F012">
                <wp:simplePos x="0" y="0"/>
                <wp:positionH relativeFrom="page">
                  <wp:posOffset>-473075</wp:posOffset>
                </wp:positionH>
                <wp:positionV relativeFrom="paragraph">
                  <wp:posOffset>-1058545</wp:posOffset>
                </wp:positionV>
                <wp:extent cx="8055610" cy="10134600"/>
                <wp:effectExtent l="0" t="0" r="0" b="0"/>
                <wp:wrapNone/>
                <wp:docPr id="1103" name="Freeform: Shape 19132301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055610" cy="101346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479800" h="178073">
                              <a:moveTo>
                                <a:pt x="0" y="0"/>
                              </a:moveTo>
                              <a:lnTo>
                                <a:pt x="3479800" y="0"/>
                              </a:lnTo>
                              <a:lnTo>
                                <a:pt x="3479800" y="178073"/>
                              </a:lnTo>
                              <a:lnTo>
                                <a:pt x="0" y="17807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FACE6"/>
                        </a:solidFill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E647850" id="Freeform: Shape 1913230181" o:spid="_x0000_s1026" style="position:absolute;margin-left:-37.25pt;margin-top:-83.35pt;width:634.3pt;height:798pt;z-index:-2515128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3479800,1780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zTqZBQIAAEoEAAAOAAAAZHJzL2Uyb0RvYy54bWysVF1v2yAUfZ+0/4B4X2zHaeJacaqpXfZS&#10;bZHa/QCCcYzGl4Dayb/fBceu22ov014wcA+He+65eHt3lgJ1zDquVYWzRYoRU1TXXJ0q/Ot5/6XA&#10;yHmiaiK0YhW+MIfvdp8/bXtTsqVutaiZRUCiXNmbCrfemzJJHG2ZJG6hDVMQbLSVxMPSnpLakh7Y&#10;pUiWabpOem1rYzVlzsHuwxDEu8jfNIz6n03jmEeiwpCbj6ON4zGMyW5LypMlpuX0mgb5hywk4Qou&#10;nageiCfoxfIPVJJTq51u/IJqmeim4ZRFDaAmS9+peWqJYVELFMeZqUzu/9HSH93BIl6Dd7dZvszT&#10;rMgwUkSCV3vLWKh8iWIiaIaAsvXGlXD6yRxsEO7Mo6a/HQSSN5GwcFfMubEyYEE2OkcPLpMH7OwR&#10;hc0ivblZZ2AVhViWZvlqnUabElKO5+mL89+Zjlyke3R+cLEeZ6QdZ/SsxqmFXghdIGIXeIygCyxG&#10;0AXHoQsM8eFcSDBMUV/hfLW5LeB61EIumyLd5NFkqTv2rCPQvxMCWb5GhZqjJrJRNGBHxPg1kW+O&#10;vF4b6vo3OOQXajXk9xZIhXZs2AqaIsmkEwjnlXRa8HrPhYh22tPxXljUESjZav/1/ts6VAmOzGDR&#10;6cHcYPNR15eDDaiwgoaN+OvjCi9ivo6o11/A7g8AAAD//wMAUEsDBBQABgAIAAAAIQC8w8ig5QAA&#10;AA4BAAAPAAAAZHJzL2Rvd25yZXYueG1sTI/LasMwEEX3hf6DmEJ3iazEdWLXcgilj02gNCkB7xRL&#10;tUUtyViK4v59J6t2d4c53DlTbibTk6hGr53lwOYJEGUbJ7VtOXweXmZrID4IK0XvrOLwozxsqtub&#10;UhTSXeyHivvQEiyxvhAcuhCGglLfdMoIP3eDsrj7cqMRAcexpXIUFyw3PV0kSUaN0BYvdGJQT51q&#10;vvdnw2HLmrh8je651ofdsX2rY53rd87v76btI5CgpvAHw1Uf1aFCp5M7W+lJz2G2Sh8QxcCybAXk&#10;irA8ZUBOmNJFvgRalfT/G9UvAAAA//8DAFBLAQItABQABgAIAAAAIQC2gziS/gAAAOEBAAATAAAA&#10;AAAAAAAAAAAAAAAAAABbQ29udGVudF9UeXBlc10ueG1sUEsBAi0AFAAGAAgAAAAhADj9If/WAAAA&#10;lAEAAAsAAAAAAAAAAAAAAAAALwEAAF9yZWxzLy5yZWxzUEsBAi0AFAAGAAgAAAAhAO/NOpkFAgAA&#10;SgQAAA4AAAAAAAAAAAAAAAAALgIAAGRycy9lMm9Eb2MueG1sUEsBAi0AFAAGAAgAAAAhALzDyKDl&#10;AAAADgEAAA8AAAAAAAAAAAAAAAAAXwQAAGRycy9kb3ducmV2LnhtbFBLBQYAAAAABAAEAPMAAABx&#10;BQAAAAA=&#10;" path="m,l3479800,r,178073l,178073,,xe" fillcolor="#4face6" stroked="f">
                <v:path arrowok="t"/>
                <w10:wrap anchorx="page"/>
              </v:shape>
            </w:pict>
          </mc:Fallback>
        </mc:AlternateContent>
      </w:r>
    </w:p>
    <w:p w14:paraId="1B51C935" w14:textId="4802A2BE" w:rsidR="00DC2512" w:rsidRDefault="00DC2512" w:rsidP="00DC2512">
      <w:pPr>
        <w:spacing w:before="120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5192EEF4" w14:textId="38CC29A9" w:rsidR="00DC2512" w:rsidRPr="004809E0" w:rsidRDefault="00DC2512" w:rsidP="00DC2512">
      <w:pPr>
        <w:spacing w:before="120"/>
        <w:jc w:val="left"/>
        <w:rPr>
          <w:rFonts w:ascii="Sarabun" w:hAnsi="Sarabun" w:cs="Sarabun"/>
          <w:b/>
          <w:bCs/>
          <w:noProof/>
          <w:color w:val="FFFFFF" w:themeColor="background1"/>
          <w:sz w:val="140"/>
          <w:szCs w:val="140"/>
          <w:lang w:val="en-US"/>
        </w:rPr>
      </w:pPr>
      <w:r w:rsidRPr="00280881">
        <w:rPr>
          <w:noProof/>
          <w:lang w:val="en-US"/>
        </w:rPr>
        <w:t xml:space="preserve"> </w:t>
      </w:r>
      <w:r w:rsidRPr="004809E0">
        <w:rPr>
          <w:rFonts w:ascii="Sarabun" w:hAnsi="Sarabun" w:cs="Sarabun"/>
          <w:b/>
          <w:bCs/>
          <w:noProof/>
          <w:color w:val="FFFFFF" w:themeColor="background1"/>
          <w:sz w:val="140"/>
          <w:szCs w:val="140"/>
          <w:lang w:val="en-US"/>
        </w:rPr>
        <w:t xml:space="preserve"> </w:t>
      </w:r>
    </w:p>
    <w:p w14:paraId="0CE5E31B" w14:textId="77777777" w:rsidR="00DC2512" w:rsidRPr="004809E0" w:rsidRDefault="00DC2512" w:rsidP="0052602A">
      <w:pPr>
        <w:pStyle w:val="Heading1"/>
      </w:pPr>
    </w:p>
    <w:p w14:paraId="6A463BD4" w14:textId="7533FF8A" w:rsidR="00DC2512" w:rsidRPr="00853E02" w:rsidRDefault="00DC2512" w:rsidP="0052602A">
      <w:pPr>
        <w:pStyle w:val="Heading1"/>
      </w:pPr>
    </w:p>
    <w:p w14:paraId="6ADAAD19" w14:textId="0A56988C" w:rsidR="00DC2512" w:rsidRPr="009372FE" w:rsidRDefault="009372FE" w:rsidP="009372FE">
      <w:pPr>
        <w:pStyle w:val="Heading1"/>
        <w:spacing w:after="0"/>
        <w:rPr>
          <w:rFonts w:ascii="TH SarabunPSK" w:hAnsi="TH SarabunPSK" w:cs="TH SarabunPSK"/>
          <w:color w:val="FFFFFF" w:themeColor="background1"/>
          <w:sz w:val="40"/>
          <w:szCs w:val="40"/>
        </w:rPr>
      </w:pPr>
      <w:bookmarkStart w:id="21" w:name="_Toc152169506"/>
      <w:r w:rsidRPr="009372FE">
        <w:rPr>
          <w:rFonts w:ascii="TH SarabunPSK" w:hAnsi="TH SarabunPSK" w:cs="TH SarabunPSK"/>
          <w:color w:val="FFFFFF" w:themeColor="background1"/>
          <w:sz w:val="96"/>
          <w:szCs w:val="96"/>
          <w:cs/>
        </w:rPr>
        <w:t>เอกสารแนบ</w:t>
      </w:r>
      <w:bookmarkEnd w:id="21"/>
    </w:p>
    <w:p w14:paraId="4FA7B1FA" w14:textId="4E26F856" w:rsidR="004849D6" w:rsidRPr="009372FE" w:rsidRDefault="009372FE" w:rsidP="00796543">
      <w:pPr>
        <w:pStyle w:val="ListParagraph"/>
        <w:numPr>
          <w:ilvl w:val="0"/>
          <w:numId w:val="9"/>
        </w:numPr>
        <w:spacing w:before="240" w:after="0" w:line="240" w:lineRule="auto"/>
        <w:ind w:left="709"/>
        <w:jc w:val="left"/>
        <w:rPr>
          <w:rFonts w:ascii="TH SarabunPSK" w:hAnsi="TH SarabunPSK" w:cs="TH SarabunPSK"/>
          <w:b/>
          <w:bCs/>
          <w:noProof/>
          <w:color w:val="FFFFFF" w:themeColor="background1"/>
          <w:spacing w:val="-4"/>
          <w:sz w:val="36"/>
          <w:szCs w:val="36"/>
          <w:lang w:val="en-US"/>
        </w:rPr>
      </w:pPr>
      <w:r w:rsidRPr="009372FE">
        <w:rPr>
          <w:rFonts w:ascii="TH SarabunPSK" w:hAnsi="TH SarabunPSK" w:cs="TH SarabunPSK" w:hint="cs"/>
          <w:b/>
          <w:bCs/>
          <w:noProof/>
          <w:color w:val="FFFFFF" w:themeColor="background1"/>
          <w:spacing w:val="-4"/>
          <w:sz w:val="36"/>
          <w:szCs w:val="36"/>
          <w:cs/>
          <w:lang w:val="en-US"/>
        </w:rPr>
        <w:t xml:space="preserve">เอกสารแนบ 1 </w:t>
      </w:r>
      <w:r w:rsidR="004849D6" w:rsidRPr="009372FE">
        <w:rPr>
          <w:rFonts w:ascii="TH SarabunPSK" w:hAnsi="TH SarabunPSK" w:cs="TH SarabunPSK"/>
          <w:b/>
          <w:bCs/>
          <w:noProof/>
          <w:color w:val="FFFFFF" w:themeColor="background1"/>
          <w:spacing w:val="-4"/>
          <w:sz w:val="36"/>
          <w:szCs w:val="36"/>
          <w:lang w:val="en-US"/>
        </w:rPr>
        <w:t xml:space="preserve">: </w:t>
      </w:r>
      <w:r w:rsidR="00DC2512" w:rsidRPr="009372FE">
        <w:rPr>
          <w:rFonts w:ascii="TH SarabunPSK" w:hAnsi="TH SarabunPSK" w:cs="TH SarabunPSK"/>
          <w:b/>
          <w:bCs/>
          <w:noProof/>
          <w:color w:val="FFFFFF" w:themeColor="background1"/>
          <w:spacing w:val="-4"/>
          <w:sz w:val="36"/>
          <w:szCs w:val="36"/>
          <w:cs/>
          <w:lang w:val="en-US"/>
        </w:rPr>
        <w:t xml:space="preserve">สถานภาพการใช้งานทรัพยากรและแนวโน้มการใช้งานราย </w:t>
      </w:r>
      <w:r w:rsidR="00DC2512" w:rsidRPr="009372FE">
        <w:rPr>
          <w:rFonts w:ascii="TH SarabunPSK" w:hAnsi="TH SarabunPSK" w:cs="TH SarabunPSK"/>
          <w:b/>
          <w:bCs/>
          <w:noProof/>
          <w:color w:val="FFFFFF" w:themeColor="background1"/>
          <w:spacing w:val="-4"/>
          <w:sz w:val="36"/>
          <w:szCs w:val="36"/>
          <w:lang w:val="en-US"/>
        </w:rPr>
        <w:t>Server/VM</w:t>
      </w:r>
    </w:p>
    <w:p w14:paraId="2707F380" w14:textId="77777777" w:rsidR="00DD6714" w:rsidRDefault="009372FE" w:rsidP="004849D6">
      <w:pPr>
        <w:pStyle w:val="ListParagraph"/>
        <w:numPr>
          <w:ilvl w:val="0"/>
          <w:numId w:val="9"/>
        </w:numPr>
        <w:spacing w:before="240" w:after="0" w:line="240" w:lineRule="auto"/>
        <w:ind w:left="709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>
        <w:rPr>
          <w:rFonts w:ascii="TH SarabunPSK" w:hAnsi="TH SarabunPSK" w:cs="TH SarabunPSK" w:hint="cs"/>
          <w:b/>
          <w:bCs/>
          <w:noProof/>
          <w:color w:val="FFFFFF" w:themeColor="background1"/>
          <w:sz w:val="36"/>
          <w:szCs w:val="36"/>
          <w:cs/>
          <w:lang w:val="en-US"/>
        </w:rPr>
        <w:t xml:space="preserve">เอกสารแนบ 2 </w:t>
      </w:r>
      <w:r w:rsidR="004849D6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  <w:t xml:space="preserve">: </w:t>
      </w:r>
      <w:r w:rsidR="00ED642E" w:rsidRPr="00ED642E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cs/>
          <w:lang w:val="en-US"/>
        </w:rPr>
        <w:t>สถานภาพเครื่องแม่ข่าย และอุปกรณ์ต่อพ่วง</w:t>
      </w:r>
    </w:p>
    <w:p w14:paraId="282A3E06" w14:textId="4FB81C75" w:rsidR="004849D6" w:rsidRPr="004849D6" w:rsidRDefault="00DD6714" w:rsidP="004849D6">
      <w:pPr>
        <w:pStyle w:val="ListParagraph"/>
        <w:numPr>
          <w:ilvl w:val="0"/>
          <w:numId w:val="9"/>
        </w:numPr>
        <w:spacing w:before="240" w:after="0" w:line="240" w:lineRule="auto"/>
        <w:ind w:left="709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  <w:sectPr w:rsidR="004849D6" w:rsidRPr="004849D6" w:rsidSect="00FC7058">
          <w:footerReference w:type="default" r:id="rId126"/>
          <w:pgSz w:w="11906" w:h="16838" w:code="9"/>
          <w:pgMar w:top="1440" w:right="1440" w:bottom="1440" w:left="1440" w:header="720" w:footer="400" w:gutter="0"/>
          <w:pgNumType w:start="1"/>
          <w:cols w:space="720"/>
          <w:docGrid w:linePitch="360"/>
        </w:sectPr>
      </w:pPr>
      <w:r>
        <w:rPr>
          <w:rFonts w:ascii="TH SarabunPSK" w:hAnsi="TH SarabunPSK" w:cs="TH SarabunPSK" w:hint="cs"/>
          <w:b/>
          <w:bCs/>
          <w:noProof/>
          <w:color w:val="FFFFFF" w:themeColor="background1"/>
          <w:sz w:val="36"/>
          <w:szCs w:val="36"/>
          <w:cs/>
          <w:lang w:val="en-US"/>
        </w:rPr>
        <w:t xml:space="preserve">เอกสารแนบ 3 </w:t>
      </w:r>
      <w:r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  <w:t>:</w:t>
      </w:r>
      <w:r>
        <w:rPr>
          <w:rFonts w:ascii="TH SarabunPSK" w:hAnsi="TH SarabunPSK" w:cs="TH SarabunPSK" w:hint="cs"/>
          <w:b/>
          <w:bCs/>
          <w:noProof/>
          <w:color w:val="FFFFFF" w:themeColor="background1"/>
          <w:sz w:val="36"/>
          <w:szCs w:val="36"/>
          <w:cs/>
          <w:lang w:val="en-US"/>
        </w:rPr>
        <w:t xml:space="preserve"> ใบแจ้งสาเหตุ</w:t>
      </w:r>
      <w:r w:rsidR="00ED642E" w:rsidRPr="00ED642E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cs/>
          <w:lang w:val="en-US"/>
        </w:rPr>
        <w:t xml:space="preserve"> </w:t>
      </w:r>
      <w:r w:rsidR="00ED642E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cs/>
          <w:lang w:val="en-US"/>
        </w:rPr>
        <w:tab/>
      </w:r>
      <w:r w:rsidR="00ED642E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cs/>
          <w:lang w:val="en-US"/>
        </w:rPr>
        <w:tab/>
      </w:r>
      <w:r w:rsidR="00ED642E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cs/>
          <w:lang w:val="en-US"/>
        </w:rPr>
        <w:tab/>
      </w:r>
    </w:p>
    <w:bookmarkStart w:id="22" w:name="_Toc152169507"/>
    <w:p w14:paraId="3746595E" w14:textId="79F0BC96" w:rsidR="00FC7058" w:rsidRPr="00566381" w:rsidRDefault="00AA7B53" w:rsidP="00566381">
      <w:pPr>
        <w:pStyle w:val="Heading1"/>
        <w:spacing w:before="0" w:after="0"/>
        <w:rPr>
          <w:sz w:val="64"/>
          <w:szCs w:val="64"/>
          <w:cs/>
        </w:rPr>
      </w:pPr>
      <w:r>
        <w:lastRenderedPageBreak/>
        <mc:AlternateContent>
          <mc:Choice Requires="wps">
            <w:drawing>
              <wp:anchor distT="0" distB="0" distL="114300" distR="114300" simplePos="0" relativeHeight="251914240" behindDoc="0" locked="0" layoutInCell="1" allowOverlap="1" wp14:anchorId="610F3E76" wp14:editId="62E157C3">
                <wp:simplePos x="0" y="0"/>
                <wp:positionH relativeFrom="column">
                  <wp:posOffset>1231900</wp:posOffset>
                </wp:positionH>
                <wp:positionV relativeFrom="page">
                  <wp:posOffset>1455420</wp:posOffset>
                </wp:positionV>
                <wp:extent cx="1125855" cy="45720"/>
                <wp:effectExtent l="0" t="0" r="0" b="0"/>
                <wp:wrapNone/>
                <wp:docPr id="1104" name="Rectangle 19132301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125855" cy="45720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E28D727" id="Rectangle 1913230180" o:spid="_x0000_s1026" style="position:absolute;margin-left:97pt;margin-top:114.6pt;width:88.65pt;height:3.6pt;z-index:25191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aFz9qgIAAK8FAAAOAAAAZHJzL2Uyb0RvYy54bWysVE1v2zAMvQ/YfxB0X/3RZG2NOkXQosOA&#10;oC3aDj0rshwbk0VNUuJkv36UZLtZV+wwzAfBEslH8umJl1f7TpKdMLYFVdLsJKVEKA5VqzYl/fZ8&#10;++mcEuuYqpgEJUp6EJZeLT5+uOx1IXJoQFbCEARRtuh1SRvndJEkljeiY/YEtFBorMF0zOHWbJLK&#10;sB7RO5nkafo56cFU2gAX1uLpTTTSRcCva8HdfV1b4YgsKdbmwmrCuvZrsrhkxcYw3bR8KIP9QxUd&#10;axUmnaBumGNka9o/oLqWG7BQuxMOXQJ13XIResBusvRNN08N0yL0guRYPdFk/x8sv9s9GNJWeHcX&#10;2Wl+mmbnSJNiHd7VI7LH1EYKcmRDwnptC4x70g/Gt2z1Cvh3i4bkN4vf2MFnX5vO+2LDZB/YP0zs&#10;i70jHA+zLJ+fz+eUcLTN5md5uJ2EFWOwNtZ9EdAR/1NSg+UFztluZZ1Pz4rRJdQFsq1uWynDxmzW&#10;19KQHUMhzPLZ2Tzzd48h9thNKu+swIdFsz8JfcVWQlPuIIX3k+pR1EgeFp+HSoJsxZSHcS6Uy6Kp&#10;YZWI6ecpfmN2L3QfEWoJgB65xvwT9gAwekaQETtWOfj7UBFUPwWnfyssBk8RITMoNwV3rQLzHoDE&#10;robM0X8kKVLjWVpDdUBpGYhvzmp+2+K9rZh1D8zgI0Od4eBw97jUEvqSwvBHSQPm53vn3h+1j1ZK&#10;eny0JbU/tswISuRXha/iIpvN/CsPmyghYo4t62OL2nbXgHLIcERpHn4x2Dg5/tYGuhecL0ufFU1M&#10;ccxdUu7MuLl2cZjghOJiuQxu+LI1cyv1pLkH96x6XT7vX5jRg3gdqv4OxgfOijcajr4+UsFy66Bu&#10;g8BfeR34xqkQhDNMMD92jvfB63XOLn4BAAD//wMAUEsDBBQABgAIAAAAIQBokV9k3wAAAAsBAAAP&#10;AAAAZHJzL2Rvd25yZXYueG1sTI/NTsMwEITvSLyDtUjcqNOkKjSNU6GqXCmUHnp04yU2xD+KnTZ5&#10;e5YTHGd2NPtNtRltxy7YR+OdgPksA4au8cq4VsDx4+XhCVhM0inZeYcCJoywqW9vKlkqf3XveDmk&#10;llGJi6UUoFMKJeex0WhlnPmAjm6fvrcykexbrnp5pXLb8TzLltxK4+iDlgG3Gpvvw2AF4HavTt1k&#10;dm8mhP006ePw+rUT4v5ufF4DSzimvzD84hM61MR09oNTkXWkVwvakgTk+SoHRonicV4AO5NTLBfA&#10;64r/31D/AAAA//8DAFBLAQItABQABgAIAAAAIQC2gziS/gAAAOEBAAATAAAAAAAAAAAAAAAAAAAA&#10;AABbQ29udGVudF9UeXBlc10ueG1sUEsBAi0AFAAGAAgAAAAhADj9If/WAAAAlAEAAAsAAAAAAAAA&#10;AAAAAAAALwEAAF9yZWxzLy5yZWxzUEsBAi0AFAAGAAgAAAAhAJ5oXP2qAgAArwUAAA4AAAAAAAAA&#10;AAAAAAAALgIAAGRycy9lMm9Eb2MueG1sUEsBAi0AFAAGAAgAAAAhAGiRX2TfAAAACwEAAA8AAAAA&#10;AAAAAAAAAAAABAUAAGRycy9kb3ducmV2LnhtbFBLBQYAAAAABAAEAPMAAAAQBgAAAAA=&#10;" fillcolor="#424751" stroked="f" strokeweight="1pt">
                <w10:wrap anchory="page"/>
              </v:rect>
            </w:pict>
          </mc:Fallback>
        </mc:AlternateContent>
      </w:r>
      <w:r w:rsidR="009372FE">
        <w:rPr>
          <w:rFonts w:hint="cs"/>
          <w:sz w:val="64"/>
          <w:szCs w:val="64"/>
          <w:cs/>
        </w:rPr>
        <w:t>เอกสารแนบ 1</w:t>
      </w:r>
      <w:bookmarkEnd w:id="22"/>
      <w:r w:rsidR="00FC7058" w:rsidRPr="00566381">
        <w:rPr>
          <w:sz w:val="64"/>
          <w:szCs w:val="64"/>
        </w:rPr>
        <w:t xml:space="preserve"> </w:t>
      </w:r>
    </w:p>
    <w:bookmarkStart w:id="23" w:name="_Toc152169508"/>
    <w:p w14:paraId="20DF3D46" w14:textId="4CF30730" w:rsidR="00FC7058" w:rsidRPr="00FC7058" w:rsidRDefault="00AA7B53" w:rsidP="00566381">
      <w:pPr>
        <w:pStyle w:val="Heading1"/>
        <w:spacing w:before="0" w:after="0"/>
        <w:rPr>
          <w:sz w:val="32"/>
          <w:szCs w:val="32"/>
          <w:cs/>
        </w:rPr>
      </w:pPr>
      <w:r>
        <mc:AlternateContent>
          <mc:Choice Requires="wps">
            <w:drawing>
              <wp:anchor distT="0" distB="0" distL="114300" distR="114300" simplePos="0" relativeHeight="251913216" behindDoc="0" locked="0" layoutInCell="1" allowOverlap="1" wp14:anchorId="23B4FF25" wp14:editId="1A65C2E8">
                <wp:simplePos x="0" y="0"/>
                <wp:positionH relativeFrom="margin">
                  <wp:align>left</wp:align>
                </wp:positionH>
                <wp:positionV relativeFrom="page">
                  <wp:posOffset>1454785</wp:posOffset>
                </wp:positionV>
                <wp:extent cx="1192530" cy="45720"/>
                <wp:effectExtent l="0" t="0" r="0" b="0"/>
                <wp:wrapNone/>
                <wp:docPr id="1105" name="Rectangle 19132301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192530" cy="45720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2B0393B" id="Rectangle 1913230179" o:spid="_x0000_s1026" style="position:absolute;margin-left:0;margin-top:114.55pt;width:93.9pt;height:3.6pt;z-index:25191321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Kk7nqwIAAK8FAAAOAAAAZHJzL2Uyb0RvYy54bWysVE1v2zAMvQ/YfxB0X22nabsYdYogXYYB&#10;QVu0HXpWZDk2JouapMTJfv0oyfayrthhmA+CJZKPX4+8vjm0kuyFsQ2ogmZnKSVCcSgbtS3o1+fV&#10;h4+UWMdUySQoUdCjsPRm/v7ddadzMYEaZCkMQRBl804XtHZO50lieS1aZs9AC4XCCkzLHF7NNikN&#10;6xC9lckkTS+TDkypDXBhLb7eRiGdB/yqEtzdV5UVjsiCYmwunCacG38m82uWbw3TdcP7MNg/RNGy&#10;RqHTEeqWOUZ2pvkDqm24AQuVO+PQJlBVDRchB8wmS19l81QzLUIuWByrxzLZ/wfL7/YPhjQl9m6W&#10;nU/O0+xqRoliLfbqEavH1FYKciLDgnXa5mj3pB+MT9nqNfBvFgXJbxJ/sb3OoTKt18WEySFU/zhW&#10;Xxwc4fiYZbPJxTk2iaNsenE1Cd1JWD4Ya2PdZwEt8T8FNRheqDnbr63z7lk+qIS4QDblqpEyXMx2&#10;s5SG7BkSYbpaLD9d+t6jiT1Vk8orK/BmUexfQl4xlZCUO0rh9aR6FBUWD4OfhEgCbcXoh3EulMui&#10;qGaliO4vUvwG757o3iLEEgA9coX+R+weYNCMIAN2jLLX96YisH40Tv8WWDQeLYJnUG40bhsF5i0A&#10;iVn1nqP+UKRYGl+lDZRHpJaBOHNW81WDfVsz6x6YwSHDTuPicPd4VBK6gkL/R0kN5sdb714fuY9S&#10;Sjoc2oLa7ztmBCXyi8KpmGXTqZ/ycIkUIuZUsjmVqF27BKRDhitK8/CLxsbJ4bcy0L7gfll4ryhi&#10;iqPvgnJnhsvSxWWCG4qLxSKo4WRr5tbqSXMP7qvqefl8eGFG9+R1yPo7GAac5a84HHW9pYLFzkHV&#10;BIL/qmtfb9wKgTj9BvNr5/QetH7t2flPAAAA//8DAFBLAwQUAAYACAAAACEAvDaHkuAAAAAIAQAA&#10;DwAAAGRycy9kb3ducmV2LnhtbEyPwU7DMAyG70i8Q2QkbixdJ41Rmk5oAibBAdgmTdyyxjRljVMl&#10;2VbeHu8ER/u3fn9fOR9cJ44YYutJwXiUgUCqvWmpUbBZP93MQMSkyejOEyr4wQjz6vKi1IXxJ/rA&#10;4yo1gksoFlqBTakvpIy1RafjyPdInH354HTiMTTSBH3ictfJPMum0umW+IPVPS4s1vvVwSlon+Xn&#10;2/LltV/kwe4fs+U2vn9vlbq+Gh7uQSQc0t8xnPEZHSpm2vkDmSg6BSySFOT53RjEOZ7dssmON5Pp&#10;BGRVyv8C1S8AAAD//wMAUEsBAi0AFAAGAAgAAAAhALaDOJL+AAAA4QEAABMAAAAAAAAAAAAAAAAA&#10;AAAAAFtDb250ZW50X1R5cGVzXS54bWxQSwECLQAUAAYACAAAACEAOP0h/9YAAACUAQAACwAAAAAA&#10;AAAAAAAAAAAvAQAAX3JlbHMvLnJlbHNQSwECLQAUAAYACAAAACEA2CpO56sCAACvBQAADgAAAAAA&#10;AAAAAAAAAAAuAgAAZHJzL2Uyb0RvYy54bWxQSwECLQAUAAYACAAAACEAvDaHkuAAAAAIAQAADwAA&#10;AAAAAAAAAAAAAAAFBQAAZHJzL2Rvd25yZXYueG1sUEsFBgAAAAAEAAQA8wAAABIGAAAAAA==&#10;" fillcolor="#4face6" stroked="f" strokeweight="1pt">
                <w10:wrap anchorx="margin" anchory="page"/>
              </v:rect>
            </w:pict>
          </mc:Fallback>
        </mc:AlternateContent>
      </w:r>
      <w:r w:rsidR="00FC7058" w:rsidRPr="00FC7058">
        <w:rPr>
          <w:sz w:val="32"/>
          <w:szCs w:val="32"/>
          <w:cs/>
        </w:rPr>
        <w:t>สถานภาพการใช้งานทรัพยากรและแนวโน้มการใช้งาน</w:t>
      </w:r>
      <w:bookmarkEnd w:id="23"/>
    </w:p>
    <w:p w14:paraId="16BD4B86" w14:textId="73E73AE2" w:rsidR="00FC7058" w:rsidRDefault="00FC7058" w:rsidP="00FC7058">
      <w:pPr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 w:rsidRPr="00FC7058">
        <w:rPr>
          <w:rFonts w:ascii="Sarabun" w:hAnsi="Sarabun" w:cs="Sarabun"/>
          <w:sz w:val="32"/>
          <w:szCs w:val="32"/>
          <w:cs/>
          <w:lang w:val="en-US"/>
        </w:rPr>
        <w:t>เครื่องคอมพิวเตอร์แม่ข่าย (</w:t>
      </w:r>
      <w:r w:rsidRPr="00FC7058">
        <w:rPr>
          <w:rFonts w:ascii="Sarabun" w:hAnsi="Sarabun" w:cs="Sarabun"/>
          <w:sz w:val="32"/>
          <w:szCs w:val="32"/>
          <w:lang w:val="en-US"/>
        </w:rPr>
        <w:t xml:space="preserve">Server) </w:t>
      </w:r>
      <w:r w:rsidRPr="00FC7058">
        <w:rPr>
          <w:rFonts w:ascii="Sarabun" w:hAnsi="Sarabun" w:cs="Sarabun"/>
          <w:sz w:val="32"/>
          <w:szCs w:val="32"/>
          <w:cs/>
          <w:lang w:val="en-US"/>
        </w:rPr>
        <w:t>จำนวน 23 เครื่อง</w:t>
      </w:r>
    </w:p>
    <w:tbl>
      <w:tblPr>
        <w:tblStyle w:val="TableGrid"/>
        <w:tblW w:w="511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453"/>
        <w:gridCol w:w="2505"/>
        <w:gridCol w:w="2527"/>
        <w:gridCol w:w="2353"/>
        <w:gridCol w:w="1366"/>
      </w:tblGrid>
      <w:tr w:rsidR="00FC7058" w:rsidRPr="00FC7058" w14:paraId="70A4DAF6" w14:textId="77777777" w:rsidTr="00BF613F">
        <w:trPr>
          <w:trHeight w:val="340"/>
        </w:trPr>
        <w:tc>
          <w:tcPr>
            <w:tcW w:w="246" w:type="pct"/>
            <w:shd w:val="clear" w:color="auto" w:fill="4FACE6"/>
            <w:vAlign w:val="center"/>
          </w:tcPr>
          <w:p w14:paraId="77070F8B" w14:textId="73E73AE2" w:rsidR="00FC7058" w:rsidRPr="00FC7058" w:rsidRDefault="00FC7058" w:rsidP="00796543">
            <w:pPr>
              <w:ind w:left="-115" w:right="-108"/>
              <w:rPr>
                <w:rFonts w:ascii="TH SarabunPSK" w:hAnsi="TH SarabunPSK" w:cs="TH SarabunPSK"/>
                <w:b/>
                <w:bCs/>
                <w:color w:val="FFFFFF" w:themeColor="background1"/>
                <w:spacing w:val="-6"/>
                <w:sz w:val="28"/>
                <w:lang w:val="en-US"/>
              </w:rPr>
            </w:pPr>
            <w:r w:rsidRPr="00FC7058">
              <w:rPr>
                <w:rFonts w:ascii="TH SarabunPSK" w:hAnsi="TH SarabunPSK" w:cs="TH SarabunPSK"/>
                <w:b/>
                <w:bCs/>
                <w:color w:val="FFFFFF"/>
                <w:kern w:val="24"/>
                <w:sz w:val="28"/>
              </w:rPr>
              <w:t>No</w:t>
            </w:r>
          </w:p>
        </w:tc>
        <w:tc>
          <w:tcPr>
            <w:tcW w:w="1361" w:type="pct"/>
            <w:shd w:val="clear" w:color="auto" w:fill="4FACE6"/>
            <w:vAlign w:val="center"/>
          </w:tcPr>
          <w:p w14:paraId="64EC4CB7" w14:textId="77777777" w:rsidR="00FC7058" w:rsidRPr="00FC7058" w:rsidRDefault="00FC7058" w:rsidP="00796543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7058">
              <w:rPr>
                <w:rFonts w:ascii="TH SarabunPSK" w:hAnsi="TH SarabunPSK" w:cs="TH SarabunPSK"/>
                <w:b/>
                <w:bCs/>
                <w:color w:val="FFFFFF"/>
                <w:kern w:val="24"/>
                <w:sz w:val="28"/>
              </w:rPr>
              <w:t>Name</w:t>
            </w:r>
          </w:p>
        </w:tc>
        <w:tc>
          <w:tcPr>
            <w:tcW w:w="1373" w:type="pct"/>
            <w:shd w:val="clear" w:color="auto" w:fill="4FACE6"/>
            <w:vAlign w:val="center"/>
          </w:tcPr>
          <w:p w14:paraId="5848072F" w14:textId="77777777" w:rsidR="00FC7058" w:rsidRPr="00FC7058" w:rsidRDefault="00FC7058" w:rsidP="00796543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7058">
              <w:rPr>
                <w:rFonts w:ascii="TH SarabunPSK" w:hAnsi="TH SarabunPSK" w:cs="TH SarabunPSK"/>
                <w:b/>
                <w:bCs/>
                <w:color w:val="FFFFFF"/>
                <w:kern w:val="24"/>
                <w:sz w:val="28"/>
              </w:rPr>
              <w:t>Service</w:t>
            </w:r>
          </w:p>
        </w:tc>
        <w:tc>
          <w:tcPr>
            <w:tcW w:w="1278" w:type="pct"/>
            <w:shd w:val="clear" w:color="auto" w:fill="4FACE6"/>
            <w:vAlign w:val="center"/>
          </w:tcPr>
          <w:p w14:paraId="5E4875D5" w14:textId="77777777" w:rsidR="00FC7058" w:rsidRPr="00FC7058" w:rsidRDefault="00FC7058" w:rsidP="00796543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7058">
              <w:rPr>
                <w:rFonts w:ascii="TH SarabunPSK" w:hAnsi="TH SarabunPSK" w:cs="TH SarabunPSK"/>
                <w:b/>
                <w:bCs/>
                <w:color w:val="FFFFFF"/>
                <w:kern w:val="24"/>
                <w:sz w:val="28"/>
              </w:rPr>
              <w:t>Hostname</w:t>
            </w:r>
          </w:p>
        </w:tc>
        <w:tc>
          <w:tcPr>
            <w:tcW w:w="742" w:type="pct"/>
            <w:shd w:val="clear" w:color="auto" w:fill="4FACE6"/>
            <w:vAlign w:val="center"/>
          </w:tcPr>
          <w:p w14:paraId="1CDD4B77" w14:textId="77777777" w:rsidR="00FC7058" w:rsidRPr="00FC7058" w:rsidRDefault="00FC7058" w:rsidP="00796543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7058">
              <w:rPr>
                <w:rFonts w:ascii="TH SarabunPSK" w:hAnsi="TH SarabunPSK" w:cs="TH SarabunPSK"/>
                <w:b/>
                <w:bCs/>
                <w:color w:val="FFFFFF"/>
                <w:kern w:val="24"/>
                <w:sz w:val="28"/>
              </w:rPr>
              <w:t>Private IP</w:t>
            </w:r>
          </w:p>
        </w:tc>
      </w:tr>
      <w:tr w:rsidR="00FC7058" w:rsidRPr="00FC7058" w14:paraId="24F8A831" w14:textId="77777777" w:rsidTr="00BF613F">
        <w:trPr>
          <w:trHeight w:val="340"/>
        </w:trPr>
        <w:tc>
          <w:tcPr>
            <w:tcW w:w="246" w:type="pct"/>
            <w:shd w:val="clear" w:color="auto" w:fill="auto"/>
            <w:vAlign w:val="center"/>
          </w:tcPr>
          <w:p w14:paraId="7F70FB2F" w14:textId="77777777" w:rsidR="00FC7058" w:rsidRPr="00FC7058" w:rsidRDefault="00FC7058" w:rsidP="00796543">
            <w:pPr>
              <w:rPr>
                <w:rFonts w:ascii="TH SarabunPSK" w:hAnsi="TH SarabunPSK" w:cs="TH SarabunPSK"/>
                <w:color w:val="3B3838" w:themeColor="background2" w:themeShade="40"/>
                <w:sz w:val="28"/>
                <w:cs/>
                <w:lang w:val="en-US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</w:t>
            </w:r>
          </w:p>
        </w:tc>
        <w:tc>
          <w:tcPr>
            <w:tcW w:w="1361" w:type="pct"/>
            <w:vAlign w:val="center"/>
          </w:tcPr>
          <w:p w14:paraId="2C6148F7" w14:textId="3E7E09A7" w:rsidR="00FC7058" w:rsidRPr="00FC7058" w:rsidRDefault="00FC7058" w:rsidP="00796543">
            <w:pPr>
              <w:rPr>
                <w:rFonts w:ascii="TH SarabunPSK" w:hAnsi="TH SarabunPSK" w:cs="TH SarabunPSK"/>
                <w:color w:val="3B3838" w:themeColor="background2" w:themeShade="40"/>
                <w:sz w:val="28"/>
                <w:cs/>
                <w:lang w:val="en-US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 xml:space="preserve">Frontend </w:t>
            </w:r>
            <w:r w:rsidR="00BF613F">
              <w:rPr>
                <w:rFonts w:ascii="TH SarabunPSK" w:hAnsi="TH SarabunPSK" w:cs="TH SarabunPSK" w:hint="cs"/>
                <w:color w:val="555555"/>
                <w:kern w:val="24"/>
                <w:sz w:val="28"/>
                <w:cs/>
              </w:rPr>
              <w:t>Server 1</w:t>
            </w:r>
          </w:p>
        </w:tc>
        <w:tc>
          <w:tcPr>
            <w:tcW w:w="1373" w:type="pct"/>
            <w:vAlign w:val="center"/>
          </w:tcPr>
          <w:p w14:paraId="2B38EE32" w14:textId="09CEB63B" w:rsidR="00FC7058" w:rsidRPr="00FC7058" w:rsidRDefault="00BF613F" w:rsidP="00796543">
            <w:pPr>
              <w:rPr>
                <w:rFonts w:ascii="TH SarabunPSK" w:hAnsi="TH SarabunPSK" w:cs="TH SarabunPSK"/>
                <w:color w:val="3B3838" w:themeColor="background2" w:themeShade="40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color w:val="555555"/>
                <w:kern w:val="24"/>
                <w:sz w:val="28"/>
                <w:cs/>
              </w:rPr>
              <w:t>FTP</w:t>
            </w:r>
          </w:p>
        </w:tc>
        <w:tc>
          <w:tcPr>
            <w:tcW w:w="1278" w:type="pct"/>
            <w:vAlign w:val="center"/>
          </w:tcPr>
          <w:p w14:paraId="4216AC10" w14:textId="77777777" w:rsidR="00FC7058" w:rsidRPr="00FC7058" w:rsidRDefault="00FC7058" w:rsidP="0079654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8"/>
                <w:cs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frontend1.mwa.co.th</w:t>
            </w:r>
          </w:p>
        </w:tc>
        <w:tc>
          <w:tcPr>
            <w:tcW w:w="742" w:type="pct"/>
            <w:vAlign w:val="center"/>
          </w:tcPr>
          <w:p w14:paraId="7AD3A89E" w14:textId="77777777" w:rsidR="00FC7058" w:rsidRPr="00FC7058" w:rsidRDefault="00FC7058" w:rsidP="0079654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8"/>
                <w:cs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172.20.8.234</w:t>
            </w:r>
          </w:p>
        </w:tc>
      </w:tr>
      <w:tr w:rsidR="00BF613F" w:rsidRPr="00FC7058" w14:paraId="052AC4CA" w14:textId="77777777" w:rsidTr="00BF613F">
        <w:trPr>
          <w:trHeight w:val="340"/>
        </w:trPr>
        <w:tc>
          <w:tcPr>
            <w:tcW w:w="246" w:type="pct"/>
            <w:shd w:val="clear" w:color="auto" w:fill="auto"/>
            <w:vAlign w:val="center"/>
          </w:tcPr>
          <w:p w14:paraId="27156825" w14:textId="379F825F" w:rsidR="00BF613F" w:rsidRPr="00FC7058" w:rsidRDefault="00BF613F" w:rsidP="00BF613F">
            <w:pPr>
              <w:rPr>
                <w:rFonts w:ascii="TH SarabunPSK" w:hAnsi="TH SarabunPSK" w:cs="TH SarabunPSK"/>
                <w:color w:val="555555"/>
                <w:kern w:val="24"/>
                <w:sz w:val="28"/>
                <w:cs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2</w:t>
            </w:r>
          </w:p>
        </w:tc>
        <w:tc>
          <w:tcPr>
            <w:tcW w:w="1361" w:type="pct"/>
            <w:vAlign w:val="center"/>
          </w:tcPr>
          <w:p w14:paraId="7B492CC1" w14:textId="72D046B6" w:rsidR="00BF613F" w:rsidRPr="00FC7058" w:rsidRDefault="00BF613F" w:rsidP="00BF613F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 xml:space="preserve">Frontend </w:t>
            </w:r>
            <w:r>
              <w:rPr>
                <w:rFonts w:ascii="TH SarabunPSK" w:hAnsi="TH SarabunPSK" w:cs="TH SarabunPSK"/>
                <w:color w:val="555555"/>
                <w:kern w:val="24"/>
                <w:sz w:val="28"/>
                <w:lang w:val="en-US"/>
              </w:rPr>
              <w:t>S</w:t>
            </w: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erver</w:t>
            </w:r>
            <w:r>
              <w:rPr>
                <w:rFonts w:ascii="TH SarabunPSK" w:hAnsi="TH SarabunPSK" w:cs="TH SarabunPSK" w:hint="cs"/>
                <w:color w:val="555555"/>
                <w:kern w:val="24"/>
                <w:sz w:val="28"/>
                <w:cs/>
              </w:rPr>
              <w:t xml:space="preserve"> 2</w:t>
            </w:r>
          </w:p>
        </w:tc>
        <w:tc>
          <w:tcPr>
            <w:tcW w:w="1373" w:type="pct"/>
            <w:vAlign w:val="center"/>
          </w:tcPr>
          <w:p w14:paraId="4146D5BC" w14:textId="5C00781C" w:rsidR="00BF613F" w:rsidRPr="00FC7058" w:rsidRDefault="00BF613F" w:rsidP="00BF613F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Frontend, Nginx</w:t>
            </w:r>
          </w:p>
        </w:tc>
        <w:tc>
          <w:tcPr>
            <w:tcW w:w="1278" w:type="pct"/>
            <w:vAlign w:val="center"/>
          </w:tcPr>
          <w:p w14:paraId="55825D3F" w14:textId="5223E0AB" w:rsidR="00BF613F" w:rsidRPr="00FC7058" w:rsidRDefault="00BF613F" w:rsidP="00BF613F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Frontend</w:t>
            </w:r>
            <w:r>
              <w:rPr>
                <w:rFonts w:ascii="TH SarabunPSK" w:hAnsi="TH SarabunPSK" w:cs="TH SarabunPSK" w:hint="cs"/>
                <w:color w:val="555555"/>
                <w:kern w:val="24"/>
                <w:sz w:val="28"/>
                <w:cs/>
              </w:rPr>
              <w:t>2</w:t>
            </w: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.mwa.co.th</w:t>
            </w:r>
          </w:p>
        </w:tc>
        <w:tc>
          <w:tcPr>
            <w:tcW w:w="742" w:type="pct"/>
            <w:vAlign w:val="center"/>
          </w:tcPr>
          <w:p w14:paraId="05400C76" w14:textId="752FCB1A" w:rsidR="00BF613F" w:rsidRPr="00FC7058" w:rsidRDefault="00BF613F" w:rsidP="00BF613F">
            <w:pPr>
              <w:rPr>
                <w:rFonts w:ascii="TH SarabunPSK" w:hAnsi="TH SarabunPSK" w:cs="TH SarabunPSK"/>
                <w:color w:val="555555"/>
                <w:kern w:val="24"/>
                <w:sz w:val="28"/>
                <w:cs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172.20.8.</w:t>
            </w:r>
            <w:r>
              <w:rPr>
                <w:rFonts w:ascii="TH SarabunPSK" w:hAnsi="TH SarabunPSK" w:cs="TH SarabunPSK" w:hint="cs"/>
                <w:color w:val="555555"/>
                <w:kern w:val="24"/>
                <w:sz w:val="28"/>
                <w:cs/>
              </w:rPr>
              <w:t>150</w:t>
            </w:r>
          </w:p>
        </w:tc>
      </w:tr>
      <w:tr w:rsidR="00BF613F" w:rsidRPr="00FC7058" w14:paraId="63C7E8C8" w14:textId="77777777" w:rsidTr="00BF613F">
        <w:trPr>
          <w:trHeight w:val="340"/>
        </w:trPr>
        <w:tc>
          <w:tcPr>
            <w:tcW w:w="246" w:type="pct"/>
            <w:shd w:val="clear" w:color="auto" w:fill="auto"/>
            <w:vAlign w:val="center"/>
          </w:tcPr>
          <w:p w14:paraId="72591DC4" w14:textId="65A48063" w:rsidR="00BF613F" w:rsidRPr="00FC7058" w:rsidRDefault="00BF613F" w:rsidP="00BF613F">
            <w:pPr>
              <w:rPr>
                <w:rFonts w:ascii="TH SarabunPSK" w:hAnsi="TH SarabunPSK" w:cs="TH SarabunPSK"/>
                <w:color w:val="3B3838" w:themeColor="background2" w:themeShade="40"/>
                <w:sz w:val="28"/>
                <w:cs/>
                <w:lang w:val="en-US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3</w:t>
            </w:r>
          </w:p>
        </w:tc>
        <w:tc>
          <w:tcPr>
            <w:tcW w:w="1361" w:type="pct"/>
            <w:vAlign w:val="center"/>
          </w:tcPr>
          <w:p w14:paraId="5FD7CA5C" w14:textId="77777777" w:rsidR="00BF613F" w:rsidRPr="00FC7058" w:rsidRDefault="00BF613F" w:rsidP="00BF613F">
            <w:pPr>
              <w:rPr>
                <w:rFonts w:ascii="TH SarabunPSK" w:hAnsi="TH SarabunPSK" w:cs="TH SarabunPSK"/>
                <w:color w:val="3B3838" w:themeColor="background2" w:themeShade="40"/>
                <w:sz w:val="28"/>
                <w:cs/>
                <w:lang w:val="en-US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IoT server</w:t>
            </w:r>
          </w:p>
        </w:tc>
        <w:tc>
          <w:tcPr>
            <w:tcW w:w="1373" w:type="pct"/>
            <w:vAlign w:val="center"/>
          </w:tcPr>
          <w:p w14:paraId="747B0376" w14:textId="77777777" w:rsidR="00BF613F" w:rsidRPr="00FC7058" w:rsidRDefault="00BF613F" w:rsidP="00BF613F">
            <w:pPr>
              <w:rPr>
                <w:rFonts w:ascii="TH SarabunPSK" w:hAnsi="TH SarabunPSK" w:cs="TH SarabunPSK"/>
                <w:color w:val="3B3838" w:themeColor="background2" w:themeShade="40"/>
                <w:sz w:val="28"/>
                <w:cs/>
                <w:lang w:val="en-US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IoT web portal, MQTT</w:t>
            </w:r>
          </w:p>
        </w:tc>
        <w:tc>
          <w:tcPr>
            <w:tcW w:w="1278" w:type="pct"/>
            <w:vAlign w:val="center"/>
          </w:tcPr>
          <w:p w14:paraId="2E40B01E" w14:textId="77777777" w:rsidR="00BF613F" w:rsidRPr="00FC7058" w:rsidRDefault="00BF613F" w:rsidP="00BF613F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8"/>
                <w:cs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iot1.bigdata.local</w:t>
            </w:r>
          </w:p>
        </w:tc>
        <w:tc>
          <w:tcPr>
            <w:tcW w:w="742" w:type="pct"/>
            <w:vAlign w:val="center"/>
          </w:tcPr>
          <w:p w14:paraId="02B13842" w14:textId="77777777" w:rsidR="00BF613F" w:rsidRPr="00FC7058" w:rsidRDefault="00BF613F" w:rsidP="00BF613F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8"/>
                <w:cs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172.19.15.192</w:t>
            </w:r>
          </w:p>
        </w:tc>
      </w:tr>
      <w:tr w:rsidR="00BF613F" w:rsidRPr="00FC7058" w14:paraId="5CD7231C" w14:textId="77777777" w:rsidTr="00BF613F">
        <w:trPr>
          <w:trHeight w:val="340"/>
        </w:trPr>
        <w:tc>
          <w:tcPr>
            <w:tcW w:w="246" w:type="pct"/>
            <w:shd w:val="clear" w:color="auto" w:fill="auto"/>
            <w:vAlign w:val="center"/>
          </w:tcPr>
          <w:p w14:paraId="073A3254" w14:textId="555A8FC7" w:rsidR="00BF613F" w:rsidRPr="00FC7058" w:rsidRDefault="00BF613F" w:rsidP="00BF613F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4</w:t>
            </w:r>
          </w:p>
        </w:tc>
        <w:tc>
          <w:tcPr>
            <w:tcW w:w="1361" w:type="pct"/>
            <w:vAlign w:val="center"/>
          </w:tcPr>
          <w:p w14:paraId="5EA979AF" w14:textId="77777777" w:rsidR="00BF613F" w:rsidRPr="00FC7058" w:rsidRDefault="00BF613F" w:rsidP="00BF613F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CIA server</w:t>
            </w:r>
          </w:p>
        </w:tc>
        <w:tc>
          <w:tcPr>
            <w:tcW w:w="1373" w:type="pct"/>
            <w:vAlign w:val="center"/>
          </w:tcPr>
          <w:p w14:paraId="26AE1F1E" w14:textId="77777777" w:rsidR="00BF613F" w:rsidRPr="00FC7058" w:rsidRDefault="00BF613F" w:rsidP="00BF613F">
            <w:pPr>
              <w:rPr>
                <w:rFonts w:ascii="TH SarabunPSK" w:hAnsi="TH SarabunPSK" w:cs="TH SarabunPSK"/>
                <w:color w:val="555555"/>
                <w:kern w:val="24"/>
                <w:sz w:val="28"/>
                <w:cs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CIA backend, data, service</w:t>
            </w:r>
          </w:p>
        </w:tc>
        <w:tc>
          <w:tcPr>
            <w:tcW w:w="1278" w:type="pct"/>
            <w:vAlign w:val="center"/>
          </w:tcPr>
          <w:p w14:paraId="00EC9500" w14:textId="77777777" w:rsidR="00BF613F" w:rsidRPr="00FC7058" w:rsidRDefault="00BF613F" w:rsidP="00BF613F">
            <w:pPr>
              <w:rPr>
                <w:rFonts w:ascii="TH SarabunPSK" w:hAnsi="TH SarabunPSK" w:cs="TH SarabunPSK"/>
                <w:color w:val="555555"/>
                <w:kern w:val="24"/>
                <w:sz w:val="28"/>
                <w:cs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cia1.bigdata.local</w:t>
            </w:r>
          </w:p>
        </w:tc>
        <w:tc>
          <w:tcPr>
            <w:tcW w:w="742" w:type="pct"/>
            <w:vAlign w:val="center"/>
          </w:tcPr>
          <w:p w14:paraId="0F1CBEFA" w14:textId="77777777" w:rsidR="00BF613F" w:rsidRPr="00FC7058" w:rsidRDefault="00BF613F" w:rsidP="00BF613F">
            <w:pPr>
              <w:rPr>
                <w:rFonts w:ascii="TH SarabunPSK" w:hAnsi="TH SarabunPSK" w:cs="TH SarabunPSK"/>
                <w:color w:val="555555"/>
                <w:kern w:val="24"/>
                <w:sz w:val="28"/>
                <w:cs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172.19.15.193</w:t>
            </w:r>
          </w:p>
        </w:tc>
      </w:tr>
      <w:tr w:rsidR="00BF613F" w:rsidRPr="00FC7058" w14:paraId="0352D6AF" w14:textId="77777777" w:rsidTr="00BF613F">
        <w:trPr>
          <w:trHeight w:val="340"/>
        </w:trPr>
        <w:tc>
          <w:tcPr>
            <w:tcW w:w="246" w:type="pct"/>
            <w:shd w:val="clear" w:color="auto" w:fill="auto"/>
            <w:vAlign w:val="center"/>
          </w:tcPr>
          <w:p w14:paraId="446AC78B" w14:textId="5FEA2B78" w:rsidR="00BF613F" w:rsidRPr="00FC7058" w:rsidRDefault="00BF613F" w:rsidP="00BF613F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5</w:t>
            </w:r>
          </w:p>
        </w:tc>
        <w:tc>
          <w:tcPr>
            <w:tcW w:w="1361" w:type="pct"/>
            <w:vAlign w:val="center"/>
          </w:tcPr>
          <w:p w14:paraId="4F7603E6" w14:textId="77777777" w:rsidR="00BF613F" w:rsidRPr="00FC7058" w:rsidRDefault="00BF613F" w:rsidP="00BF613F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Water Leakage server</w:t>
            </w:r>
          </w:p>
        </w:tc>
        <w:tc>
          <w:tcPr>
            <w:tcW w:w="1373" w:type="pct"/>
            <w:vAlign w:val="center"/>
          </w:tcPr>
          <w:p w14:paraId="7D8077AD" w14:textId="77777777" w:rsidR="00BF613F" w:rsidRPr="00FC7058" w:rsidRDefault="00BF613F" w:rsidP="00BF613F">
            <w:pPr>
              <w:rPr>
                <w:rFonts w:ascii="TH SarabunPSK" w:hAnsi="TH SarabunPSK" w:cs="TH SarabunPSK"/>
                <w:color w:val="555555"/>
                <w:kern w:val="24"/>
                <w:sz w:val="28"/>
                <w:cs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WL backend, data, service</w:t>
            </w:r>
          </w:p>
        </w:tc>
        <w:tc>
          <w:tcPr>
            <w:tcW w:w="1278" w:type="pct"/>
            <w:vAlign w:val="center"/>
          </w:tcPr>
          <w:p w14:paraId="447C21FB" w14:textId="77777777" w:rsidR="00BF613F" w:rsidRPr="00FC7058" w:rsidRDefault="00BF613F" w:rsidP="00BF613F">
            <w:pPr>
              <w:rPr>
                <w:rFonts w:ascii="TH SarabunPSK" w:hAnsi="TH SarabunPSK" w:cs="TH SarabunPSK"/>
                <w:color w:val="555555"/>
                <w:kern w:val="24"/>
                <w:sz w:val="28"/>
                <w:cs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wl1.bigdata.local</w:t>
            </w:r>
          </w:p>
        </w:tc>
        <w:tc>
          <w:tcPr>
            <w:tcW w:w="742" w:type="pct"/>
            <w:vAlign w:val="center"/>
          </w:tcPr>
          <w:p w14:paraId="69307704" w14:textId="77777777" w:rsidR="00BF613F" w:rsidRPr="00FC7058" w:rsidRDefault="00BF613F" w:rsidP="00BF613F">
            <w:pPr>
              <w:rPr>
                <w:rFonts w:ascii="TH SarabunPSK" w:hAnsi="TH SarabunPSK" w:cs="TH SarabunPSK"/>
                <w:color w:val="555555"/>
                <w:kern w:val="24"/>
                <w:sz w:val="28"/>
                <w:cs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172.19.15.194</w:t>
            </w:r>
          </w:p>
        </w:tc>
      </w:tr>
      <w:tr w:rsidR="00BF613F" w:rsidRPr="00FC7058" w14:paraId="16AEBF13" w14:textId="77777777" w:rsidTr="00BF613F">
        <w:trPr>
          <w:trHeight w:val="340"/>
        </w:trPr>
        <w:tc>
          <w:tcPr>
            <w:tcW w:w="246" w:type="pct"/>
            <w:shd w:val="clear" w:color="auto" w:fill="auto"/>
            <w:vAlign w:val="center"/>
          </w:tcPr>
          <w:p w14:paraId="1C029F37" w14:textId="528EA9B2" w:rsidR="00BF613F" w:rsidRPr="00FC7058" w:rsidRDefault="00BF613F" w:rsidP="00BF613F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8"/>
                <w:lang w:val="en-US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6</w:t>
            </w:r>
          </w:p>
        </w:tc>
        <w:tc>
          <w:tcPr>
            <w:tcW w:w="1361" w:type="pct"/>
            <w:vAlign w:val="center"/>
          </w:tcPr>
          <w:p w14:paraId="2BA2B7D5" w14:textId="77777777" w:rsidR="00BF613F" w:rsidRPr="00FC7058" w:rsidRDefault="00BF613F" w:rsidP="00BF613F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Salinity server</w:t>
            </w:r>
          </w:p>
        </w:tc>
        <w:tc>
          <w:tcPr>
            <w:tcW w:w="1373" w:type="pct"/>
            <w:vAlign w:val="center"/>
          </w:tcPr>
          <w:p w14:paraId="1C732F5D" w14:textId="77777777" w:rsidR="00BF613F" w:rsidRPr="00FC7058" w:rsidRDefault="00BF613F" w:rsidP="00BF613F">
            <w:pPr>
              <w:ind w:right="-14"/>
              <w:rPr>
                <w:rFonts w:ascii="TH SarabunPSK" w:hAnsi="TH SarabunPSK" w:cs="TH SarabunPSK"/>
                <w:color w:val="555555"/>
                <w:spacing w:val="-6"/>
                <w:kern w:val="24"/>
                <w:sz w:val="28"/>
                <w:cs/>
              </w:rPr>
            </w:pPr>
            <w:r w:rsidRPr="00FC7058">
              <w:rPr>
                <w:rFonts w:ascii="TH SarabunPSK" w:hAnsi="TH SarabunPSK" w:cs="TH SarabunPSK"/>
                <w:color w:val="555555"/>
                <w:spacing w:val="-6"/>
                <w:kern w:val="24"/>
                <w:sz w:val="28"/>
              </w:rPr>
              <w:t>Salinity backend, data, service</w:t>
            </w:r>
          </w:p>
        </w:tc>
        <w:tc>
          <w:tcPr>
            <w:tcW w:w="1278" w:type="pct"/>
            <w:vAlign w:val="center"/>
          </w:tcPr>
          <w:p w14:paraId="09ECB31E" w14:textId="77777777" w:rsidR="00BF613F" w:rsidRPr="00FC7058" w:rsidRDefault="00BF613F" w:rsidP="00BF613F">
            <w:pPr>
              <w:rPr>
                <w:rFonts w:ascii="TH SarabunPSK" w:hAnsi="TH SarabunPSK" w:cs="TH SarabunPSK"/>
                <w:color w:val="555555"/>
                <w:kern w:val="24"/>
                <w:sz w:val="28"/>
                <w:cs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salinity1.bigdata.local</w:t>
            </w:r>
          </w:p>
        </w:tc>
        <w:tc>
          <w:tcPr>
            <w:tcW w:w="742" w:type="pct"/>
            <w:vAlign w:val="center"/>
          </w:tcPr>
          <w:p w14:paraId="58A03F71" w14:textId="77777777" w:rsidR="00BF613F" w:rsidRPr="00FC7058" w:rsidRDefault="00BF613F" w:rsidP="00BF613F">
            <w:pPr>
              <w:rPr>
                <w:rFonts w:ascii="TH SarabunPSK" w:hAnsi="TH SarabunPSK" w:cs="TH SarabunPSK"/>
                <w:color w:val="555555"/>
                <w:kern w:val="24"/>
                <w:sz w:val="28"/>
                <w:cs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172.19.15.195</w:t>
            </w:r>
          </w:p>
        </w:tc>
      </w:tr>
      <w:tr w:rsidR="00BF613F" w:rsidRPr="00FC7058" w14:paraId="60BF390D" w14:textId="77777777" w:rsidTr="00BF613F">
        <w:trPr>
          <w:trHeight w:val="340"/>
        </w:trPr>
        <w:tc>
          <w:tcPr>
            <w:tcW w:w="246" w:type="pct"/>
            <w:shd w:val="clear" w:color="auto" w:fill="auto"/>
            <w:vAlign w:val="center"/>
          </w:tcPr>
          <w:p w14:paraId="48E4FA64" w14:textId="1535625D" w:rsidR="00BF613F" w:rsidRPr="00FC7058" w:rsidRDefault="00BF613F" w:rsidP="00BF613F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7</w:t>
            </w:r>
          </w:p>
        </w:tc>
        <w:tc>
          <w:tcPr>
            <w:tcW w:w="1361" w:type="pct"/>
            <w:vAlign w:val="center"/>
          </w:tcPr>
          <w:p w14:paraId="1366BAE7" w14:textId="77777777" w:rsidR="00BF613F" w:rsidRPr="00FC7058" w:rsidRDefault="00BF613F" w:rsidP="00BF613F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ML server</w:t>
            </w:r>
          </w:p>
        </w:tc>
        <w:tc>
          <w:tcPr>
            <w:tcW w:w="1373" w:type="pct"/>
            <w:vAlign w:val="center"/>
          </w:tcPr>
          <w:p w14:paraId="671CEAF6" w14:textId="77777777" w:rsidR="00BF613F" w:rsidRPr="00FC7058" w:rsidRDefault="00BF613F" w:rsidP="00BF613F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ML backend, data, service</w:t>
            </w:r>
          </w:p>
        </w:tc>
        <w:tc>
          <w:tcPr>
            <w:tcW w:w="1278" w:type="pct"/>
            <w:vAlign w:val="center"/>
          </w:tcPr>
          <w:p w14:paraId="5B6EBE4D" w14:textId="77777777" w:rsidR="00BF613F" w:rsidRPr="00FC7058" w:rsidRDefault="00BF613F" w:rsidP="00BF613F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ml1.bigdata.local</w:t>
            </w:r>
          </w:p>
        </w:tc>
        <w:tc>
          <w:tcPr>
            <w:tcW w:w="742" w:type="pct"/>
            <w:vAlign w:val="center"/>
          </w:tcPr>
          <w:p w14:paraId="42876F22" w14:textId="77777777" w:rsidR="00BF613F" w:rsidRPr="00FC7058" w:rsidRDefault="00BF613F" w:rsidP="00BF613F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172.19.15.196</w:t>
            </w:r>
          </w:p>
        </w:tc>
      </w:tr>
      <w:tr w:rsidR="00BF613F" w:rsidRPr="00FC7058" w14:paraId="220C0103" w14:textId="77777777" w:rsidTr="00BF613F">
        <w:trPr>
          <w:trHeight w:val="340"/>
        </w:trPr>
        <w:tc>
          <w:tcPr>
            <w:tcW w:w="246" w:type="pct"/>
            <w:shd w:val="clear" w:color="auto" w:fill="auto"/>
            <w:vAlign w:val="center"/>
          </w:tcPr>
          <w:p w14:paraId="22FC8F6D" w14:textId="14E6D446" w:rsidR="00BF613F" w:rsidRPr="00FC7058" w:rsidRDefault="00BF613F" w:rsidP="00BF613F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8</w:t>
            </w:r>
          </w:p>
        </w:tc>
        <w:tc>
          <w:tcPr>
            <w:tcW w:w="1361" w:type="pct"/>
            <w:vAlign w:val="center"/>
          </w:tcPr>
          <w:p w14:paraId="4E170B0F" w14:textId="77777777" w:rsidR="00BF613F" w:rsidRPr="00FC7058" w:rsidRDefault="00BF613F" w:rsidP="00BF613F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BI server</w:t>
            </w:r>
          </w:p>
        </w:tc>
        <w:tc>
          <w:tcPr>
            <w:tcW w:w="1373" w:type="pct"/>
            <w:vAlign w:val="center"/>
          </w:tcPr>
          <w:p w14:paraId="65101CB5" w14:textId="77777777" w:rsidR="00BF613F" w:rsidRPr="00FC7058" w:rsidRDefault="00BF613F" w:rsidP="00BF613F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Tableau server</w:t>
            </w:r>
          </w:p>
        </w:tc>
        <w:tc>
          <w:tcPr>
            <w:tcW w:w="1278" w:type="pct"/>
            <w:vAlign w:val="center"/>
          </w:tcPr>
          <w:p w14:paraId="362A38ED" w14:textId="77777777" w:rsidR="00BF613F" w:rsidRPr="00FC7058" w:rsidRDefault="00BF613F" w:rsidP="00BF613F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bi1.bigdata.local</w:t>
            </w:r>
          </w:p>
        </w:tc>
        <w:tc>
          <w:tcPr>
            <w:tcW w:w="742" w:type="pct"/>
            <w:vAlign w:val="center"/>
          </w:tcPr>
          <w:p w14:paraId="0CD6A887" w14:textId="77777777" w:rsidR="00BF613F" w:rsidRPr="00FC7058" w:rsidRDefault="00BF613F" w:rsidP="00BF613F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172.19.15.197</w:t>
            </w:r>
          </w:p>
        </w:tc>
      </w:tr>
      <w:tr w:rsidR="00BF613F" w:rsidRPr="00FC7058" w14:paraId="15BC40DC" w14:textId="77777777" w:rsidTr="00BF613F">
        <w:trPr>
          <w:trHeight w:val="340"/>
        </w:trPr>
        <w:tc>
          <w:tcPr>
            <w:tcW w:w="246" w:type="pct"/>
            <w:shd w:val="clear" w:color="auto" w:fill="auto"/>
            <w:vAlign w:val="center"/>
          </w:tcPr>
          <w:p w14:paraId="418F8BE2" w14:textId="674DCDFB" w:rsidR="00BF613F" w:rsidRPr="00FC7058" w:rsidRDefault="00BF613F" w:rsidP="00BF613F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9</w:t>
            </w:r>
          </w:p>
        </w:tc>
        <w:tc>
          <w:tcPr>
            <w:tcW w:w="1361" w:type="pct"/>
            <w:vAlign w:val="center"/>
          </w:tcPr>
          <w:p w14:paraId="3AF634FE" w14:textId="77777777" w:rsidR="00BF613F" w:rsidRPr="00FC7058" w:rsidRDefault="00BF613F" w:rsidP="00BF613F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ETL server</w:t>
            </w:r>
          </w:p>
        </w:tc>
        <w:tc>
          <w:tcPr>
            <w:tcW w:w="1373" w:type="pct"/>
            <w:vAlign w:val="center"/>
          </w:tcPr>
          <w:p w14:paraId="125BD097" w14:textId="77777777" w:rsidR="00BF613F" w:rsidRPr="00FC7058" w:rsidRDefault="00BF613F" w:rsidP="00BF613F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ETL Job Scheduler</w:t>
            </w:r>
          </w:p>
        </w:tc>
        <w:tc>
          <w:tcPr>
            <w:tcW w:w="1278" w:type="pct"/>
            <w:vAlign w:val="center"/>
          </w:tcPr>
          <w:p w14:paraId="675DDBF0" w14:textId="77777777" w:rsidR="00BF613F" w:rsidRPr="00FC7058" w:rsidRDefault="00BF613F" w:rsidP="00BF613F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etl.bigdata.local</w:t>
            </w:r>
          </w:p>
        </w:tc>
        <w:tc>
          <w:tcPr>
            <w:tcW w:w="742" w:type="pct"/>
            <w:vAlign w:val="center"/>
          </w:tcPr>
          <w:p w14:paraId="16CB710A" w14:textId="77777777" w:rsidR="00BF613F" w:rsidRPr="00FC7058" w:rsidRDefault="00BF613F" w:rsidP="00BF613F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172.19.15.198</w:t>
            </w:r>
          </w:p>
        </w:tc>
      </w:tr>
      <w:tr w:rsidR="00BF613F" w:rsidRPr="00FC7058" w14:paraId="2FF3DCBB" w14:textId="77777777" w:rsidTr="00BF613F">
        <w:trPr>
          <w:trHeight w:val="340"/>
        </w:trPr>
        <w:tc>
          <w:tcPr>
            <w:tcW w:w="246" w:type="pct"/>
            <w:shd w:val="clear" w:color="auto" w:fill="auto"/>
            <w:vAlign w:val="center"/>
          </w:tcPr>
          <w:p w14:paraId="7211028C" w14:textId="7C2DC8CF" w:rsidR="00BF613F" w:rsidRPr="00FC7058" w:rsidRDefault="00BF613F" w:rsidP="00BF613F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10</w:t>
            </w:r>
          </w:p>
        </w:tc>
        <w:tc>
          <w:tcPr>
            <w:tcW w:w="1361" w:type="pct"/>
            <w:vAlign w:val="center"/>
          </w:tcPr>
          <w:p w14:paraId="119BB1C5" w14:textId="77777777" w:rsidR="00BF613F" w:rsidRPr="00FC7058" w:rsidRDefault="00BF613F" w:rsidP="00BF613F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Database server</w:t>
            </w:r>
          </w:p>
        </w:tc>
        <w:tc>
          <w:tcPr>
            <w:tcW w:w="1373" w:type="pct"/>
            <w:vAlign w:val="center"/>
          </w:tcPr>
          <w:p w14:paraId="1CFF7E41" w14:textId="77777777" w:rsidR="00BF613F" w:rsidRPr="00FC7058" w:rsidRDefault="00BF613F" w:rsidP="00BF613F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PostgreSQL</w:t>
            </w:r>
          </w:p>
        </w:tc>
        <w:tc>
          <w:tcPr>
            <w:tcW w:w="1278" w:type="pct"/>
            <w:vAlign w:val="center"/>
          </w:tcPr>
          <w:p w14:paraId="109B331F" w14:textId="77777777" w:rsidR="00BF613F" w:rsidRPr="00FC7058" w:rsidRDefault="00BF613F" w:rsidP="00BF613F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db1.bigdata.local</w:t>
            </w:r>
          </w:p>
        </w:tc>
        <w:tc>
          <w:tcPr>
            <w:tcW w:w="742" w:type="pct"/>
            <w:vAlign w:val="center"/>
          </w:tcPr>
          <w:p w14:paraId="2D04E5E2" w14:textId="77777777" w:rsidR="00BF613F" w:rsidRPr="00FC7058" w:rsidRDefault="00BF613F" w:rsidP="00BF613F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172.19.15.199</w:t>
            </w:r>
          </w:p>
        </w:tc>
      </w:tr>
      <w:tr w:rsidR="00BF613F" w:rsidRPr="00FC7058" w14:paraId="3AE73E9B" w14:textId="77777777" w:rsidTr="00BF613F">
        <w:trPr>
          <w:trHeight w:val="340"/>
        </w:trPr>
        <w:tc>
          <w:tcPr>
            <w:tcW w:w="246" w:type="pct"/>
            <w:shd w:val="clear" w:color="auto" w:fill="auto"/>
            <w:vAlign w:val="center"/>
          </w:tcPr>
          <w:p w14:paraId="3967AC4E" w14:textId="08A2CC76" w:rsidR="00BF613F" w:rsidRPr="00FC7058" w:rsidRDefault="00BF613F" w:rsidP="00BF613F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11</w:t>
            </w:r>
          </w:p>
        </w:tc>
        <w:tc>
          <w:tcPr>
            <w:tcW w:w="1361" w:type="pct"/>
            <w:vAlign w:val="center"/>
          </w:tcPr>
          <w:p w14:paraId="5949F2EB" w14:textId="77777777" w:rsidR="00BF613F" w:rsidRPr="00FC7058" w:rsidRDefault="00BF613F" w:rsidP="00BF613F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Big Data Edge node</w:t>
            </w:r>
          </w:p>
        </w:tc>
        <w:tc>
          <w:tcPr>
            <w:tcW w:w="1373" w:type="pct"/>
            <w:vAlign w:val="center"/>
          </w:tcPr>
          <w:p w14:paraId="04F8FF43" w14:textId="77777777" w:rsidR="00BF613F" w:rsidRPr="00FC7058" w:rsidRDefault="00BF613F" w:rsidP="00BF613F">
            <w:pPr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  <w:lang w:val="en-US"/>
              </w:rPr>
            </w:pPr>
            <w:r w:rsidRPr="00FC7058"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  <w:lang w:val="en-US"/>
              </w:rPr>
              <w:t>CM, Hue, Atlas, Ranger, Hive</w:t>
            </w:r>
          </w:p>
        </w:tc>
        <w:tc>
          <w:tcPr>
            <w:tcW w:w="1278" w:type="pct"/>
            <w:vAlign w:val="center"/>
          </w:tcPr>
          <w:p w14:paraId="5F65514E" w14:textId="77777777" w:rsidR="00BF613F" w:rsidRPr="00FC7058" w:rsidRDefault="00BF613F" w:rsidP="00BF613F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mn1.bigdata.local</w:t>
            </w:r>
          </w:p>
        </w:tc>
        <w:tc>
          <w:tcPr>
            <w:tcW w:w="742" w:type="pct"/>
            <w:vAlign w:val="center"/>
          </w:tcPr>
          <w:p w14:paraId="4CECFE5E" w14:textId="77777777" w:rsidR="00BF613F" w:rsidRPr="00FC7058" w:rsidRDefault="00BF613F" w:rsidP="00BF613F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172.19.15.200</w:t>
            </w:r>
          </w:p>
        </w:tc>
      </w:tr>
      <w:tr w:rsidR="00BF613F" w:rsidRPr="00FC7058" w14:paraId="3B0DEF75" w14:textId="77777777" w:rsidTr="00BF613F">
        <w:trPr>
          <w:trHeight w:val="340"/>
        </w:trPr>
        <w:tc>
          <w:tcPr>
            <w:tcW w:w="246" w:type="pct"/>
            <w:shd w:val="clear" w:color="auto" w:fill="auto"/>
            <w:vAlign w:val="center"/>
          </w:tcPr>
          <w:p w14:paraId="54598DB5" w14:textId="22DEB5FF" w:rsidR="00BF613F" w:rsidRPr="00FC7058" w:rsidRDefault="00BF613F" w:rsidP="00BF613F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12</w:t>
            </w:r>
          </w:p>
        </w:tc>
        <w:tc>
          <w:tcPr>
            <w:tcW w:w="1361" w:type="pct"/>
            <w:vAlign w:val="center"/>
          </w:tcPr>
          <w:p w14:paraId="0A9E4AF3" w14:textId="77777777" w:rsidR="00BF613F" w:rsidRPr="00FC7058" w:rsidRDefault="00BF613F" w:rsidP="00BF613F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Big Data Active NameNode</w:t>
            </w:r>
          </w:p>
        </w:tc>
        <w:tc>
          <w:tcPr>
            <w:tcW w:w="1373" w:type="pct"/>
            <w:vAlign w:val="center"/>
          </w:tcPr>
          <w:p w14:paraId="75ADF8DB" w14:textId="77777777" w:rsidR="00BF613F" w:rsidRPr="00FC7058" w:rsidRDefault="00BF613F" w:rsidP="00BF613F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Active NameNode</w:t>
            </w:r>
          </w:p>
        </w:tc>
        <w:tc>
          <w:tcPr>
            <w:tcW w:w="1278" w:type="pct"/>
            <w:vAlign w:val="center"/>
          </w:tcPr>
          <w:p w14:paraId="2E30ECAF" w14:textId="77777777" w:rsidR="00BF613F" w:rsidRPr="00FC7058" w:rsidRDefault="00BF613F" w:rsidP="00BF613F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mn2.bigdata.local</w:t>
            </w:r>
          </w:p>
        </w:tc>
        <w:tc>
          <w:tcPr>
            <w:tcW w:w="742" w:type="pct"/>
            <w:vAlign w:val="center"/>
          </w:tcPr>
          <w:p w14:paraId="25F4CA9F" w14:textId="77777777" w:rsidR="00BF613F" w:rsidRPr="00FC7058" w:rsidRDefault="00BF613F" w:rsidP="00BF613F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172.19.15.201</w:t>
            </w:r>
          </w:p>
        </w:tc>
      </w:tr>
      <w:tr w:rsidR="00BF613F" w:rsidRPr="00FC7058" w14:paraId="5C6215E9" w14:textId="77777777" w:rsidTr="00BF613F">
        <w:trPr>
          <w:trHeight w:val="340"/>
        </w:trPr>
        <w:tc>
          <w:tcPr>
            <w:tcW w:w="246" w:type="pct"/>
            <w:shd w:val="clear" w:color="auto" w:fill="auto"/>
            <w:vAlign w:val="center"/>
          </w:tcPr>
          <w:p w14:paraId="20A8301A" w14:textId="6807ACCF" w:rsidR="00BF613F" w:rsidRPr="00FC7058" w:rsidRDefault="00BF613F" w:rsidP="00BF613F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13</w:t>
            </w:r>
          </w:p>
        </w:tc>
        <w:tc>
          <w:tcPr>
            <w:tcW w:w="1361" w:type="pct"/>
            <w:vAlign w:val="center"/>
          </w:tcPr>
          <w:p w14:paraId="6F4A0BB1" w14:textId="77777777" w:rsidR="00BF613F" w:rsidRPr="00FC7058" w:rsidRDefault="00BF613F" w:rsidP="00BF613F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Big Data Standby NameNode</w:t>
            </w:r>
          </w:p>
        </w:tc>
        <w:tc>
          <w:tcPr>
            <w:tcW w:w="1373" w:type="pct"/>
            <w:vAlign w:val="center"/>
          </w:tcPr>
          <w:p w14:paraId="06AF72A0" w14:textId="77777777" w:rsidR="00BF613F" w:rsidRPr="00FC7058" w:rsidRDefault="00BF613F" w:rsidP="00BF613F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Standby NameNode</w:t>
            </w:r>
          </w:p>
        </w:tc>
        <w:tc>
          <w:tcPr>
            <w:tcW w:w="1278" w:type="pct"/>
            <w:vAlign w:val="center"/>
          </w:tcPr>
          <w:p w14:paraId="13CD1834" w14:textId="77777777" w:rsidR="00BF613F" w:rsidRPr="00FC7058" w:rsidRDefault="00BF613F" w:rsidP="00BF613F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mn3.bigdata.local</w:t>
            </w:r>
          </w:p>
        </w:tc>
        <w:tc>
          <w:tcPr>
            <w:tcW w:w="742" w:type="pct"/>
            <w:vAlign w:val="center"/>
          </w:tcPr>
          <w:p w14:paraId="3E263F95" w14:textId="77777777" w:rsidR="00BF613F" w:rsidRPr="00FC7058" w:rsidRDefault="00BF613F" w:rsidP="00BF613F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172.19.15.202</w:t>
            </w:r>
          </w:p>
        </w:tc>
      </w:tr>
      <w:tr w:rsidR="00BF613F" w:rsidRPr="00FC7058" w14:paraId="0B61BAA9" w14:textId="77777777" w:rsidTr="00BF613F">
        <w:trPr>
          <w:trHeight w:val="340"/>
        </w:trPr>
        <w:tc>
          <w:tcPr>
            <w:tcW w:w="246" w:type="pct"/>
            <w:shd w:val="clear" w:color="auto" w:fill="auto"/>
            <w:vAlign w:val="center"/>
          </w:tcPr>
          <w:p w14:paraId="39EF833B" w14:textId="2DD489DC" w:rsidR="00BF613F" w:rsidRPr="00FC7058" w:rsidRDefault="00BF613F" w:rsidP="00BF613F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14</w:t>
            </w:r>
          </w:p>
        </w:tc>
        <w:tc>
          <w:tcPr>
            <w:tcW w:w="1361" w:type="pct"/>
            <w:vAlign w:val="center"/>
          </w:tcPr>
          <w:p w14:paraId="348A4461" w14:textId="77777777" w:rsidR="00BF613F" w:rsidRPr="00FC7058" w:rsidRDefault="00BF613F" w:rsidP="00BF613F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Big Data Data node 1</w:t>
            </w:r>
          </w:p>
        </w:tc>
        <w:tc>
          <w:tcPr>
            <w:tcW w:w="1373" w:type="pct"/>
            <w:vAlign w:val="center"/>
          </w:tcPr>
          <w:p w14:paraId="376DFDD4" w14:textId="77777777" w:rsidR="00BF613F" w:rsidRPr="00FC7058" w:rsidRDefault="00BF613F" w:rsidP="00BF613F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DataNode, Impala</w:t>
            </w:r>
          </w:p>
        </w:tc>
        <w:tc>
          <w:tcPr>
            <w:tcW w:w="1278" w:type="pct"/>
            <w:vAlign w:val="center"/>
          </w:tcPr>
          <w:p w14:paraId="11AF7786" w14:textId="77777777" w:rsidR="00BF613F" w:rsidRPr="00FC7058" w:rsidRDefault="00BF613F" w:rsidP="00BF613F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dn1.bigdata.local</w:t>
            </w:r>
          </w:p>
        </w:tc>
        <w:tc>
          <w:tcPr>
            <w:tcW w:w="742" w:type="pct"/>
            <w:vAlign w:val="center"/>
          </w:tcPr>
          <w:p w14:paraId="13890A6D" w14:textId="77777777" w:rsidR="00BF613F" w:rsidRPr="00FC7058" w:rsidRDefault="00BF613F" w:rsidP="00BF613F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172.19.9.131</w:t>
            </w:r>
          </w:p>
        </w:tc>
      </w:tr>
      <w:tr w:rsidR="00BF613F" w:rsidRPr="00FC7058" w14:paraId="291A2D1A" w14:textId="77777777" w:rsidTr="00BF613F">
        <w:trPr>
          <w:trHeight w:val="340"/>
        </w:trPr>
        <w:tc>
          <w:tcPr>
            <w:tcW w:w="246" w:type="pct"/>
            <w:shd w:val="clear" w:color="auto" w:fill="auto"/>
            <w:vAlign w:val="center"/>
          </w:tcPr>
          <w:p w14:paraId="3F42AEAD" w14:textId="627DB829" w:rsidR="00BF613F" w:rsidRPr="00FC7058" w:rsidRDefault="00BF613F" w:rsidP="00BF613F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15</w:t>
            </w:r>
          </w:p>
        </w:tc>
        <w:tc>
          <w:tcPr>
            <w:tcW w:w="1361" w:type="pct"/>
            <w:vAlign w:val="center"/>
          </w:tcPr>
          <w:p w14:paraId="7C33EF0C" w14:textId="77777777" w:rsidR="00BF613F" w:rsidRPr="00FC7058" w:rsidRDefault="00BF613F" w:rsidP="00BF613F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Big Data Data node 2</w:t>
            </w:r>
          </w:p>
        </w:tc>
        <w:tc>
          <w:tcPr>
            <w:tcW w:w="1373" w:type="pct"/>
            <w:vAlign w:val="center"/>
          </w:tcPr>
          <w:p w14:paraId="6F669525" w14:textId="77777777" w:rsidR="00BF613F" w:rsidRPr="00FC7058" w:rsidRDefault="00BF613F" w:rsidP="00BF613F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DataNode, Impala</w:t>
            </w:r>
          </w:p>
        </w:tc>
        <w:tc>
          <w:tcPr>
            <w:tcW w:w="1278" w:type="pct"/>
            <w:vAlign w:val="center"/>
          </w:tcPr>
          <w:p w14:paraId="4D749AF6" w14:textId="77777777" w:rsidR="00BF613F" w:rsidRPr="00FC7058" w:rsidRDefault="00BF613F" w:rsidP="00BF613F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dn2.bigdata.local</w:t>
            </w:r>
          </w:p>
        </w:tc>
        <w:tc>
          <w:tcPr>
            <w:tcW w:w="742" w:type="pct"/>
            <w:vAlign w:val="center"/>
          </w:tcPr>
          <w:p w14:paraId="0D69A636" w14:textId="77777777" w:rsidR="00BF613F" w:rsidRPr="00FC7058" w:rsidRDefault="00BF613F" w:rsidP="00BF613F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172.19.9.132</w:t>
            </w:r>
          </w:p>
        </w:tc>
      </w:tr>
      <w:tr w:rsidR="00BF613F" w:rsidRPr="00FC7058" w14:paraId="6BDF64D4" w14:textId="77777777" w:rsidTr="00BF613F">
        <w:trPr>
          <w:trHeight w:val="340"/>
        </w:trPr>
        <w:tc>
          <w:tcPr>
            <w:tcW w:w="246" w:type="pct"/>
            <w:shd w:val="clear" w:color="auto" w:fill="auto"/>
            <w:vAlign w:val="center"/>
          </w:tcPr>
          <w:p w14:paraId="6C40FCDC" w14:textId="303C9CE0" w:rsidR="00BF613F" w:rsidRPr="00FC7058" w:rsidRDefault="00BF613F" w:rsidP="00BF613F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16</w:t>
            </w:r>
          </w:p>
        </w:tc>
        <w:tc>
          <w:tcPr>
            <w:tcW w:w="1361" w:type="pct"/>
            <w:vAlign w:val="center"/>
          </w:tcPr>
          <w:p w14:paraId="14316987" w14:textId="77777777" w:rsidR="00BF613F" w:rsidRPr="00FC7058" w:rsidRDefault="00BF613F" w:rsidP="00BF613F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Big Data Data node 3</w:t>
            </w:r>
          </w:p>
        </w:tc>
        <w:tc>
          <w:tcPr>
            <w:tcW w:w="1373" w:type="pct"/>
            <w:vAlign w:val="center"/>
          </w:tcPr>
          <w:p w14:paraId="46AA1F35" w14:textId="77777777" w:rsidR="00BF613F" w:rsidRPr="00FC7058" w:rsidRDefault="00BF613F" w:rsidP="00BF613F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DataNode, Impala</w:t>
            </w:r>
          </w:p>
        </w:tc>
        <w:tc>
          <w:tcPr>
            <w:tcW w:w="1278" w:type="pct"/>
            <w:vAlign w:val="center"/>
          </w:tcPr>
          <w:p w14:paraId="077C12D1" w14:textId="77777777" w:rsidR="00BF613F" w:rsidRPr="00FC7058" w:rsidRDefault="00BF613F" w:rsidP="00BF613F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dn3.bigdata.local</w:t>
            </w:r>
          </w:p>
        </w:tc>
        <w:tc>
          <w:tcPr>
            <w:tcW w:w="742" w:type="pct"/>
            <w:vAlign w:val="center"/>
          </w:tcPr>
          <w:p w14:paraId="3DEA983E" w14:textId="77777777" w:rsidR="00BF613F" w:rsidRPr="00FC7058" w:rsidRDefault="00BF613F" w:rsidP="00BF613F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172.19.9.133</w:t>
            </w:r>
          </w:p>
        </w:tc>
      </w:tr>
      <w:tr w:rsidR="00BF613F" w:rsidRPr="00FC7058" w14:paraId="2615965B" w14:textId="77777777" w:rsidTr="00BF613F">
        <w:trPr>
          <w:trHeight w:val="340"/>
        </w:trPr>
        <w:tc>
          <w:tcPr>
            <w:tcW w:w="246" w:type="pct"/>
            <w:shd w:val="clear" w:color="auto" w:fill="auto"/>
            <w:vAlign w:val="center"/>
          </w:tcPr>
          <w:p w14:paraId="742BFED7" w14:textId="60181BDA" w:rsidR="00BF613F" w:rsidRPr="00FC7058" w:rsidRDefault="00BF613F" w:rsidP="00BF613F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</w:t>
            </w:r>
          </w:p>
        </w:tc>
        <w:tc>
          <w:tcPr>
            <w:tcW w:w="1361" w:type="pct"/>
            <w:vAlign w:val="center"/>
          </w:tcPr>
          <w:p w14:paraId="56DC789D" w14:textId="77777777" w:rsidR="00BF613F" w:rsidRPr="00FC7058" w:rsidRDefault="00BF613F" w:rsidP="00BF613F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Deep Learning server 1</w:t>
            </w:r>
          </w:p>
        </w:tc>
        <w:tc>
          <w:tcPr>
            <w:tcW w:w="1373" w:type="pct"/>
            <w:vAlign w:val="center"/>
          </w:tcPr>
          <w:p w14:paraId="630BF846" w14:textId="77777777" w:rsidR="00BF613F" w:rsidRPr="00FC7058" w:rsidRDefault="00BF613F" w:rsidP="00BF613F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Jupyter Notebook</w:t>
            </w:r>
          </w:p>
        </w:tc>
        <w:tc>
          <w:tcPr>
            <w:tcW w:w="1278" w:type="pct"/>
            <w:vAlign w:val="center"/>
          </w:tcPr>
          <w:p w14:paraId="5D407C14" w14:textId="77777777" w:rsidR="00BF613F" w:rsidRPr="00FC7058" w:rsidRDefault="00BF613F" w:rsidP="00BF613F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deep1.bigdata.local</w:t>
            </w:r>
          </w:p>
        </w:tc>
        <w:tc>
          <w:tcPr>
            <w:tcW w:w="742" w:type="pct"/>
            <w:vAlign w:val="center"/>
          </w:tcPr>
          <w:p w14:paraId="0DE505A0" w14:textId="77777777" w:rsidR="00BF613F" w:rsidRPr="00FC7058" w:rsidRDefault="00BF613F" w:rsidP="00BF613F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172.19.9.134</w:t>
            </w:r>
          </w:p>
        </w:tc>
      </w:tr>
      <w:tr w:rsidR="00BF613F" w:rsidRPr="00FC7058" w14:paraId="417D763F" w14:textId="77777777" w:rsidTr="00BF613F">
        <w:trPr>
          <w:trHeight w:val="340"/>
        </w:trPr>
        <w:tc>
          <w:tcPr>
            <w:tcW w:w="246" w:type="pct"/>
            <w:shd w:val="clear" w:color="auto" w:fill="auto"/>
            <w:vAlign w:val="center"/>
          </w:tcPr>
          <w:p w14:paraId="2535E29F" w14:textId="21C6FCB5" w:rsidR="00BF613F" w:rsidRPr="00FC7058" w:rsidRDefault="00BF613F" w:rsidP="00BF613F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18</w:t>
            </w:r>
          </w:p>
        </w:tc>
        <w:tc>
          <w:tcPr>
            <w:tcW w:w="1361" w:type="pct"/>
            <w:vAlign w:val="center"/>
          </w:tcPr>
          <w:p w14:paraId="1F43C521" w14:textId="77777777" w:rsidR="00BF613F" w:rsidRPr="00FC7058" w:rsidRDefault="00BF613F" w:rsidP="00BF613F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Deep Learning server 2</w:t>
            </w:r>
          </w:p>
        </w:tc>
        <w:tc>
          <w:tcPr>
            <w:tcW w:w="1373" w:type="pct"/>
            <w:vAlign w:val="center"/>
          </w:tcPr>
          <w:p w14:paraId="05EE54E4" w14:textId="77777777" w:rsidR="00BF613F" w:rsidRPr="00FC7058" w:rsidRDefault="00BF613F" w:rsidP="00BF613F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Jupyter Notebook</w:t>
            </w:r>
          </w:p>
        </w:tc>
        <w:tc>
          <w:tcPr>
            <w:tcW w:w="1278" w:type="pct"/>
            <w:vAlign w:val="center"/>
          </w:tcPr>
          <w:p w14:paraId="233B5066" w14:textId="77777777" w:rsidR="00BF613F" w:rsidRPr="00FC7058" w:rsidRDefault="00BF613F" w:rsidP="00BF613F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deep2.bigdata.local</w:t>
            </w:r>
          </w:p>
        </w:tc>
        <w:tc>
          <w:tcPr>
            <w:tcW w:w="742" w:type="pct"/>
            <w:vAlign w:val="center"/>
          </w:tcPr>
          <w:p w14:paraId="35881AEB" w14:textId="77777777" w:rsidR="00BF613F" w:rsidRPr="00FC7058" w:rsidRDefault="00BF613F" w:rsidP="00BF613F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172.19.9.135</w:t>
            </w:r>
          </w:p>
        </w:tc>
      </w:tr>
      <w:tr w:rsidR="00BF613F" w:rsidRPr="00FC7058" w14:paraId="11B8DDCD" w14:textId="77777777" w:rsidTr="00BF613F">
        <w:trPr>
          <w:trHeight w:val="340"/>
        </w:trPr>
        <w:tc>
          <w:tcPr>
            <w:tcW w:w="246" w:type="pct"/>
            <w:shd w:val="clear" w:color="auto" w:fill="auto"/>
            <w:vAlign w:val="center"/>
          </w:tcPr>
          <w:p w14:paraId="052E36AB" w14:textId="57FE145D" w:rsidR="00BF613F" w:rsidRPr="00FC7058" w:rsidRDefault="00BF613F" w:rsidP="00BF613F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19</w:t>
            </w:r>
          </w:p>
        </w:tc>
        <w:tc>
          <w:tcPr>
            <w:tcW w:w="1361" w:type="pct"/>
            <w:vAlign w:val="center"/>
          </w:tcPr>
          <w:p w14:paraId="58F3E130" w14:textId="77777777" w:rsidR="00BF613F" w:rsidRPr="00FC7058" w:rsidRDefault="00BF613F" w:rsidP="00BF613F">
            <w:pPr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</w:rPr>
              <w:t>Big Data Server - Compute 1</w:t>
            </w:r>
          </w:p>
        </w:tc>
        <w:tc>
          <w:tcPr>
            <w:tcW w:w="1373" w:type="pct"/>
            <w:vAlign w:val="center"/>
          </w:tcPr>
          <w:p w14:paraId="1F12C894" w14:textId="77777777" w:rsidR="00BF613F" w:rsidRPr="00FC7058" w:rsidRDefault="00BF613F" w:rsidP="00BF613F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Proxmox VE</w:t>
            </w:r>
          </w:p>
        </w:tc>
        <w:tc>
          <w:tcPr>
            <w:tcW w:w="1278" w:type="pct"/>
            <w:vAlign w:val="center"/>
          </w:tcPr>
          <w:p w14:paraId="2EA59CF3" w14:textId="77777777" w:rsidR="00BF613F" w:rsidRPr="00FC7058" w:rsidRDefault="00BF613F" w:rsidP="00BF613F">
            <w:pPr>
              <w:ind w:left="-60" w:right="-93"/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</w:rPr>
              <w:t>mwa-pvecloud01.bigdata.local</w:t>
            </w:r>
          </w:p>
        </w:tc>
        <w:tc>
          <w:tcPr>
            <w:tcW w:w="742" w:type="pct"/>
            <w:vAlign w:val="center"/>
          </w:tcPr>
          <w:p w14:paraId="2282DF2F" w14:textId="77777777" w:rsidR="00BF613F" w:rsidRPr="00FC7058" w:rsidRDefault="00BF613F" w:rsidP="00BF613F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172.19.9.136</w:t>
            </w:r>
          </w:p>
        </w:tc>
      </w:tr>
      <w:tr w:rsidR="00BF613F" w:rsidRPr="00FC7058" w14:paraId="368919A7" w14:textId="77777777" w:rsidTr="00BF613F">
        <w:trPr>
          <w:trHeight w:val="340"/>
        </w:trPr>
        <w:tc>
          <w:tcPr>
            <w:tcW w:w="246" w:type="pct"/>
            <w:shd w:val="clear" w:color="auto" w:fill="auto"/>
            <w:vAlign w:val="center"/>
          </w:tcPr>
          <w:p w14:paraId="7C21BF23" w14:textId="08EE3726" w:rsidR="00BF613F" w:rsidRPr="00FC7058" w:rsidRDefault="00BF613F" w:rsidP="00BF613F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20</w:t>
            </w:r>
          </w:p>
        </w:tc>
        <w:tc>
          <w:tcPr>
            <w:tcW w:w="1361" w:type="pct"/>
            <w:vAlign w:val="center"/>
          </w:tcPr>
          <w:p w14:paraId="35AE8E5D" w14:textId="77777777" w:rsidR="00BF613F" w:rsidRPr="00FC7058" w:rsidRDefault="00BF613F" w:rsidP="00BF613F">
            <w:pPr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</w:rPr>
              <w:t>Big Data Server - Compute 2</w:t>
            </w:r>
          </w:p>
        </w:tc>
        <w:tc>
          <w:tcPr>
            <w:tcW w:w="1373" w:type="pct"/>
            <w:vAlign w:val="center"/>
          </w:tcPr>
          <w:p w14:paraId="049847F3" w14:textId="77777777" w:rsidR="00BF613F" w:rsidRPr="00FC7058" w:rsidRDefault="00BF613F" w:rsidP="00BF613F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Proxmox VE</w:t>
            </w:r>
          </w:p>
        </w:tc>
        <w:tc>
          <w:tcPr>
            <w:tcW w:w="1278" w:type="pct"/>
            <w:vAlign w:val="center"/>
          </w:tcPr>
          <w:p w14:paraId="610CF7AA" w14:textId="77777777" w:rsidR="00BF613F" w:rsidRPr="00FC7058" w:rsidRDefault="00BF613F" w:rsidP="00BF613F">
            <w:pPr>
              <w:ind w:left="-60" w:right="-93"/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</w:rPr>
              <w:t>mwa-pvecloud02.bigdata.local</w:t>
            </w:r>
          </w:p>
        </w:tc>
        <w:tc>
          <w:tcPr>
            <w:tcW w:w="742" w:type="pct"/>
            <w:vAlign w:val="center"/>
          </w:tcPr>
          <w:p w14:paraId="49860C0D" w14:textId="77777777" w:rsidR="00BF613F" w:rsidRPr="00FC7058" w:rsidRDefault="00BF613F" w:rsidP="00BF613F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172.19.9.137</w:t>
            </w:r>
          </w:p>
        </w:tc>
      </w:tr>
      <w:tr w:rsidR="00BF613F" w:rsidRPr="00FC7058" w14:paraId="15DB9F93" w14:textId="77777777" w:rsidTr="00BF613F">
        <w:trPr>
          <w:trHeight w:val="340"/>
        </w:trPr>
        <w:tc>
          <w:tcPr>
            <w:tcW w:w="246" w:type="pct"/>
            <w:shd w:val="clear" w:color="auto" w:fill="auto"/>
            <w:vAlign w:val="center"/>
          </w:tcPr>
          <w:p w14:paraId="44A9E7B8" w14:textId="16CD174E" w:rsidR="00BF613F" w:rsidRPr="00FC7058" w:rsidRDefault="00BF613F" w:rsidP="00BF613F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21</w:t>
            </w:r>
          </w:p>
        </w:tc>
        <w:tc>
          <w:tcPr>
            <w:tcW w:w="1361" w:type="pct"/>
            <w:vAlign w:val="center"/>
          </w:tcPr>
          <w:p w14:paraId="452B65B2" w14:textId="77777777" w:rsidR="00BF613F" w:rsidRPr="00FC7058" w:rsidRDefault="00BF613F" w:rsidP="00BF613F">
            <w:pPr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</w:rPr>
              <w:t>Big Data Server - Compute 3</w:t>
            </w:r>
          </w:p>
        </w:tc>
        <w:tc>
          <w:tcPr>
            <w:tcW w:w="1373" w:type="pct"/>
            <w:vAlign w:val="center"/>
          </w:tcPr>
          <w:p w14:paraId="2CE92E10" w14:textId="77777777" w:rsidR="00BF613F" w:rsidRPr="00FC7058" w:rsidRDefault="00BF613F" w:rsidP="00BF613F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Proxmox VE</w:t>
            </w:r>
          </w:p>
        </w:tc>
        <w:tc>
          <w:tcPr>
            <w:tcW w:w="1278" w:type="pct"/>
            <w:vAlign w:val="center"/>
          </w:tcPr>
          <w:p w14:paraId="0898F1D5" w14:textId="77777777" w:rsidR="00BF613F" w:rsidRPr="00FC7058" w:rsidRDefault="00BF613F" w:rsidP="00BF613F">
            <w:pPr>
              <w:ind w:left="-60" w:right="-93"/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</w:rPr>
              <w:t>mwa-pvecloud03.bigdata.local</w:t>
            </w:r>
          </w:p>
        </w:tc>
        <w:tc>
          <w:tcPr>
            <w:tcW w:w="742" w:type="pct"/>
            <w:vAlign w:val="center"/>
          </w:tcPr>
          <w:p w14:paraId="6E823FEF" w14:textId="77777777" w:rsidR="00BF613F" w:rsidRPr="00FC7058" w:rsidRDefault="00BF613F" w:rsidP="00BF613F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172.19.9.138</w:t>
            </w:r>
          </w:p>
        </w:tc>
      </w:tr>
      <w:tr w:rsidR="00BF613F" w:rsidRPr="00FC7058" w14:paraId="3BDBE8A7" w14:textId="77777777" w:rsidTr="00BF613F">
        <w:trPr>
          <w:trHeight w:val="340"/>
        </w:trPr>
        <w:tc>
          <w:tcPr>
            <w:tcW w:w="246" w:type="pct"/>
            <w:shd w:val="clear" w:color="auto" w:fill="auto"/>
            <w:vAlign w:val="center"/>
          </w:tcPr>
          <w:p w14:paraId="258585AC" w14:textId="0D0C541B" w:rsidR="00BF613F" w:rsidRPr="00FC7058" w:rsidRDefault="00BF613F" w:rsidP="00BF613F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22</w:t>
            </w:r>
          </w:p>
        </w:tc>
        <w:tc>
          <w:tcPr>
            <w:tcW w:w="1361" w:type="pct"/>
            <w:vAlign w:val="center"/>
          </w:tcPr>
          <w:p w14:paraId="0E65E4F7" w14:textId="77777777" w:rsidR="00BF613F" w:rsidRPr="00FC7058" w:rsidRDefault="00BF613F" w:rsidP="00BF613F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Backup Server</w:t>
            </w:r>
          </w:p>
        </w:tc>
        <w:tc>
          <w:tcPr>
            <w:tcW w:w="1373" w:type="pct"/>
            <w:vAlign w:val="center"/>
          </w:tcPr>
          <w:p w14:paraId="760D8429" w14:textId="77777777" w:rsidR="00BF613F" w:rsidRPr="00FC7058" w:rsidRDefault="00BF613F" w:rsidP="00BF613F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Proxmox Backup</w:t>
            </w:r>
          </w:p>
        </w:tc>
        <w:tc>
          <w:tcPr>
            <w:tcW w:w="1278" w:type="pct"/>
            <w:vAlign w:val="center"/>
          </w:tcPr>
          <w:p w14:paraId="7F940E14" w14:textId="77777777" w:rsidR="00BF613F" w:rsidRPr="00FC7058" w:rsidRDefault="00BF613F" w:rsidP="00BF613F">
            <w:pPr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</w:rPr>
              <w:t>mwa-backup.bigdata.local</w:t>
            </w:r>
          </w:p>
        </w:tc>
        <w:tc>
          <w:tcPr>
            <w:tcW w:w="742" w:type="pct"/>
            <w:vAlign w:val="center"/>
          </w:tcPr>
          <w:p w14:paraId="6DED18C3" w14:textId="77777777" w:rsidR="00BF613F" w:rsidRPr="00FC7058" w:rsidRDefault="00BF613F" w:rsidP="00BF613F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172.19.9.139</w:t>
            </w:r>
          </w:p>
        </w:tc>
      </w:tr>
      <w:tr w:rsidR="00BF613F" w:rsidRPr="00FC7058" w14:paraId="2CC86B56" w14:textId="77777777" w:rsidTr="00BF613F">
        <w:trPr>
          <w:trHeight w:val="340"/>
        </w:trPr>
        <w:tc>
          <w:tcPr>
            <w:tcW w:w="246" w:type="pct"/>
            <w:shd w:val="clear" w:color="auto" w:fill="auto"/>
            <w:vAlign w:val="center"/>
          </w:tcPr>
          <w:p w14:paraId="7E791339" w14:textId="73A31D62" w:rsidR="00BF613F" w:rsidRPr="00FC7058" w:rsidRDefault="00BF613F" w:rsidP="00BF613F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lastRenderedPageBreak/>
              <w:t>23</w:t>
            </w:r>
          </w:p>
        </w:tc>
        <w:tc>
          <w:tcPr>
            <w:tcW w:w="1361" w:type="pct"/>
            <w:vAlign w:val="center"/>
          </w:tcPr>
          <w:p w14:paraId="05E379A1" w14:textId="77777777" w:rsidR="00BF613F" w:rsidRPr="00FC7058" w:rsidRDefault="00BF613F" w:rsidP="00BF613F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Zebbix</w:t>
            </w:r>
          </w:p>
        </w:tc>
        <w:tc>
          <w:tcPr>
            <w:tcW w:w="1373" w:type="pct"/>
            <w:vAlign w:val="center"/>
          </w:tcPr>
          <w:p w14:paraId="02BDDC26" w14:textId="77777777" w:rsidR="00BF613F" w:rsidRPr="00FC7058" w:rsidRDefault="00BF613F" w:rsidP="00BF613F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Cloud monitor</w:t>
            </w:r>
          </w:p>
        </w:tc>
        <w:tc>
          <w:tcPr>
            <w:tcW w:w="1278" w:type="pct"/>
            <w:vAlign w:val="center"/>
          </w:tcPr>
          <w:p w14:paraId="48B35C4B" w14:textId="77777777" w:rsidR="00BF613F" w:rsidRPr="00FC7058" w:rsidRDefault="00BF613F" w:rsidP="00BF613F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mwa-mon.bigdata.local</w:t>
            </w:r>
          </w:p>
        </w:tc>
        <w:tc>
          <w:tcPr>
            <w:tcW w:w="742" w:type="pct"/>
            <w:vAlign w:val="center"/>
          </w:tcPr>
          <w:p w14:paraId="23E895D2" w14:textId="77777777" w:rsidR="00BF613F" w:rsidRPr="00FC7058" w:rsidRDefault="00BF613F" w:rsidP="00BF613F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172.19.15.203</w:t>
            </w:r>
          </w:p>
        </w:tc>
      </w:tr>
      <w:tr w:rsidR="00BF613F" w:rsidRPr="00FC7058" w14:paraId="04A80669" w14:textId="77777777" w:rsidTr="00BF613F">
        <w:trPr>
          <w:trHeight w:val="340"/>
        </w:trPr>
        <w:tc>
          <w:tcPr>
            <w:tcW w:w="246" w:type="pct"/>
            <w:shd w:val="clear" w:color="auto" w:fill="auto"/>
            <w:vAlign w:val="center"/>
          </w:tcPr>
          <w:p w14:paraId="1FCA981D" w14:textId="6A10EF9E" w:rsidR="00BF613F" w:rsidRPr="00FC7058" w:rsidRDefault="00BF613F" w:rsidP="00BF613F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2</w:t>
            </w:r>
            <w:r>
              <w:rPr>
                <w:rFonts w:ascii="TH SarabunPSK" w:hAnsi="TH SarabunPSK" w:cs="TH SarabunPSK" w:hint="cs"/>
                <w:color w:val="555555"/>
                <w:kern w:val="24"/>
                <w:sz w:val="28"/>
                <w:cs/>
              </w:rPr>
              <w:t>4</w:t>
            </w:r>
          </w:p>
        </w:tc>
        <w:tc>
          <w:tcPr>
            <w:tcW w:w="1361" w:type="pct"/>
            <w:vAlign w:val="center"/>
          </w:tcPr>
          <w:p w14:paraId="3A3A4A28" w14:textId="77777777" w:rsidR="00BF613F" w:rsidRPr="00FC7058" w:rsidRDefault="00BF613F" w:rsidP="00BF613F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Active Directory server</w:t>
            </w:r>
          </w:p>
        </w:tc>
        <w:tc>
          <w:tcPr>
            <w:tcW w:w="1373" w:type="pct"/>
            <w:vAlign w:val="center"/>
          </w:tcPr>
          <w:p w14:paraId="693BAE28" w14:textId="77777777" w:rsidR="00BF613F" w:rsidRPr="00FC7058" w:rsidRDefault="00BF613F" w:rsidP="00BF613F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AD (LDAP/Kerberos)</w:t>
            </w:r>
          </w:p>
        </w:tc>
        <w:tc>
          <w:tcPr>
            <w:tcW w:w="1278" w:type="pct"/>
            <w:vAlign w:val="center"/>
          </w:tcPr>
          <w:p w14:paraId="31951544" w14:textId="77777777" w:rsidR="00BF613F" w:rsidRPr="009372FE" w:rsidRDefault="00BF613F" w:rsidP="00BF613F">
            <w:pPr>
              <w:rPr>
                <w:rFonts w:ascii="TH SarabunPSK" w:hAnsi="TH SarabunPSK" w:cs="TH SarabunPSK"/>
                <w:color w:val="555555"/>
                <w:kern w:val="24"/>
                <w:sz w:val="28"/>
                <w:lang w:val="en-US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ad1.bigdata.local</w:t>
            </w:r>
          </w:p>
        </w:tc>
        <w:tc>
          <w:tcPr>
            <w:tcW w:w="742" w:type="pct"/>
            <w:vAlign w:val="center"/>
          </w:tcPr>
          <w:p w14:paraId="3F5D9849" w14:textId="77777777" w:rsidR="00BF613F" w:rsidRPr="00FC7058" w:rsidRDefault="00BF613F" w:rsidP="00BF613F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172.19.15.228</w:t>
            </w:r>
          </w:p>
        </w:tc>
      </w:tr>
    </w:tbl>
    <w:p w14:paraId="300BCB45" w14:textId="36032A2B" w:rsidR="00034EE8" w:rsidRDefault="009372FE" w:rsidP="00034EE8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t>เอกสารแนบ 1</w:t>
      </w:r>
      <w:r w:rsidR="00034EE8"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="00034EE8"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4F81D648" w14:textId="14263F25" w:rsidR="00034EE8" w:rsidRPr="00632612" w:rsidRDefault="00AA7B53" w:rsidP="00034EE8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16288" behindDoc="0" locked="0" layoutInCell="1" allowOverlap="1" wp14:anchorId="243828DC" wp14:editId="56C30F13">
                <wp:simplePos x="0" y="0"/>
                <wp:positionH relativeFrom="margin">
                  <wp:align>left</wp:align>
                </wp:positionH>
                <wp:positionV relativeFrom="page">
                  <wp:posOffset>1453515</wp:posOffset>
                </wp:positionV>
                <wp:extent cx="2641600" cy="45720"/>
                <wp:effectExtent l="0" t="0" r="0" b="0"/>
                <wp:wrapNone/>
                <wp:docPr id="1106" name="Rectangle 19132301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641600" cy="45720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F071950" id="Rectangle 1913230178" o:spid="_x0000_s1026" style="position:absolute;margin-left:0;margin-top:114.45pt;width:208pt;height:3.6pt;z-index:25191628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CLvcqQIAAK8FAAAOAAAAZHJzL2Uyb0RvYy54bWysVEtv2zAMvg/YfxB0X22naboadYogXYYB&#10;QVu0HXpWZCk2JouapMTJfv0o+bGsK3YY5oNgieTH10de3xwaRfbCuhp0QbOzlBKhOZS13hb06/Pq&#10;w0dKnGe6ZAq0KOhROHozf//uujW5mEAFqhSWIIh2eWsKWnlv8iRxvBINc2dghEahBNswj1e7TUrL&#10;WkRvVDJJ01nSgi2NBS6cw9fbTkjnEV9Kwf29lE54ogqKsfl42nhuwpnMr1m+tcxUNe/DYP8QRcNq&#10;jU5HqFvmGdnZ+g+opuYWHEh/xqFJQMqai5gDZpOlr7J5qpgRMRcsjjNjmdz/g+V3+wdL6hJ7d5Wd&#10;T87T7BI7plmDvXrE6jG9VYKcyLBgrXE52j2ZBxtSdmYN/JtDQfKbJFxcr3OQtgm6mDA5xOofx+qL&#10;gyccHyezaTZLsUkcZdOLy0nsTsLywdhY5z8LaEj4KajF8GLN2X7tfHDP8kElxgWqLle1UvFit5ul&#10;smTPkAjT1WL5aRZ6jybuVE3poKwhmHXi8BLz6lKJSfmjEkFP6UchsXgh+BhJpK0Y/TDOhfZZJ6pY&#10;KTr3Fyl+g/dA9GARY4mAAVmi/xG7Bxg0O5ABu4uy1w+mIrJ+NE7/FlhnPFpEz6D9aNzUGuxbAAqz&#10;6j13+kORutKEKm2gPCK1LHQz5wxf1di3NXP+gVkcMuw0Lg5/j4dU0BYU+j9KKrA/3noP+sh9lFLS&#10;4tAW1H3fMSsoUV80TsVVNp2GKY+XjkLEnko2pxK9a5aAdMhwRRkef9HYejX8SgvNC+6XRfCKIqY5&#10;+i4o93a4LH23THBDcbFYRDWcbMP8Wj8ZHsBDVQMvnw8vzJqevB5ZfwfDgLP8FYc73WCpYbHzIOtI&#10;8F917euNWyESp99gYe2c3qPWrz07/wkAAP//AwBQSwMEFAAGAAgAAAAhAIHn2+jfAAAACAEAAA8A&#10;AABkcnMvZG93bnJldi54bWxMj8FOwzAQRO9I/IO1SNyok4CiEuJUqAIqwQEoSBU3N17i0Hgd2W4b&#10;/p7lBMedGc2+qReTG8QBQ+w9KchnGQik1pueOgXvb/cXcxAxaTJ68IQKvjHCojk9qXVl/JFe8bBO&#10;neASipVWYFMaKylja9HpOPMjEnufPjid+AydNEEfudwNssiyUjrdE3+wesSlxXa33jsF/YP8eF49&#10;Po3LItjdXbbaxJevjVLnZ9PtDYiEU/oLwy8+o0PDTFu/JxPFoICHJAVFMb8GwfZVXrKyZeWyzEE2&#10;tfw/oPkBAAD//wMAUEsBAi0AFAAGAAgAAAAhALaDOJL+AAAA4QEAABMAAAAAAAAAAAAAAAAAAAAA&#10;AFtDb250ZW50X1R5cGVzXS54bWxQSwECLQAUAAYACAAAACEAOP0h/9YAAACUAQAACwAAAAAAAAAA&#10;AAAAAAAvAQAAX3JlbHMvLnJlbHNQSwECLQAUAAYACAAAACEAigi73KkCAACvBQAADgAAAAAAAAAA&#10;AAAAAAAuAgAAZHJzL2Uyb0RvYy54bWxQSwECLQAUAAYACAAAACEAgefb6N8AAAAIAQAADwAAAAAA&#10;AAAAAAAAAAADBQAAZHJzL2Rvd25yZXYueG1sUEsFBgAAAAAEAAQA8wAAAA8GAAAAAA==&#10;" fillcolor="#4face6" stroked="f" strokeweight="1pt">
                <w10:wrap anchorx="margin" anchory="pag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17312" behindDoc="0" locked="0" layoutInCell="1" allowOverlap="1" wp14:anchorId="6BC06305" wp14:editId="1BA6E0CA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135" cy="45720"/>
                <wp:effectExtent l="0" t="0" r="0" b="0"/>
                <wp:wrapNone/>
                <wp:docPr id="1107" name="Rectangle 19132301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969135" cy="45720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91487C0" id="Rectangle 1913230177" o:spid="_x0000_s1026" style="position:absolute;margin-left:211.75pt;margin-top:114.45pt;width:155.05pt;height:3.6pt;z-index:25191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jEXcqgIAAK8FAAAOAAAAZHJzL2Uyb0RvYy54bWysVE1v2zAMvQ/YfxB0X22nSbMadYqgRYcB&#10;QRu0HXpWZDk2JouapMTJfv0oyXazrthhmA+CKZKPH3rk1fWhlWQvjG1AFTQ7SykRikPZqG1Bvz3f&#10;ffpMiXVMlUyCEgU9CkuvFx8/XHU6FxOoQZbCEARRNu90QWvndJ4klteiZfYMtFCorMC0zKFotklp&#10;WIforUwmaXqRdGBKbYALa/H2NirpIuBXleDuoaqscEQWFHNz4TTh3PgzWVyxfGuYrhvep8H+IYuW&#10;NQqDjlC3zDGyM80fUG3DDVio3BmHNoGqargINWA1WfqmmqeaaRFqweZYPbbJ/j9Yfr9fG9KU+HaX&#10;2fnkPM3mc0oUa/GtHrF7TG2lICc6bFinbY5+T3ptfMlWr4B/t6hIftN4wfY2h8q03hYLJofQ/ePY&#10;fXFwhONldnmBKcwo4aibzuaT8DoJywdnbaz7IqAl/qegBtMLPWf7lXU+PMsHk5AXyKa8a6QMgtlu&#10;bqQhe4ZEmE6m81nm3x5d7KmZVN5YgXeLan8T6oqlhKLcUQpvJ9WjqLB5mPwkZBJoK8Y4jHOhXBZV&#10;NStFDD9L8Ruie6J7j5BLAPTIFcYfsXuAwTKCDNgxy97eu4rA+tE5/Vti0Xn0CJFBudG5bRSY9wAk&#10;VtVHjvZDk2JrfJc2UB6RWgbizFnN7xp8txWzbs0MDhmOIy4O94BHJaErKPR/lNRgfr537+2R+6il&#10;pMOhLaj9sWNGUCK/KpyKy2w69VMehEghYk41m1ON2rU3gHTIcEVpHn7R2Tg5/FYG2hfcL0sfFVVM&#10;cYxdUO7MINy4uExwQ3GxXAYznGzN3Eo9ae7BfVc9L58PL8zonrwOWX8Pw4Cz/A2Ho633VLDcOaia&#10;QPDXvvb9xq0QiNNvML92TuVg9bpnF78AAAD//wMAUEsDBBQABgAIAAAAIQDW7uxr3wAAAAsBAAAP&#10;AAAAZHJzL2Rvd25yZXYueG1sTI/LTsMwEEX3SPyDNUjsqNMEQglxKlSVLYXSBUs3HmKDH1HstMnf&#10;M6xgOTNHd86t15Oz7IRDNMELWC4yYOjboIzvBBzen29WwGKSXkkbPAqYMcK6ubyoZaXC2b/haZ86&#10;RiE+VlKATqmvOI+tRifjIvTo6fYZBicTjUPH1SDPFO4sz7Os5E4aTx+07HGjsf3ej04Abnbqw85m&#10;+2r6fjfP+jC+fG2FuL6anh6BJZzSHwy/+qQODTkdw+hVZFbAbV7cESogz1cPwIi4L4oS2JE2RbkE&#10;3tT8f4fmBwAA//8DAFBLAQItABQABgAIAAAAIQC2gziS/gAAAOEBAAATAAAAAAAAAAAAAAAAAAAA&#10;AABbQ29udGVudF9UeXBlc10ueG1sUEsBAi0AFAAGAAgAAAAhADj9If/WAAAAlAEAAAsAAAAAAAAA&#10;AAAAAAAALwEAAF9yZWxzLy5yZWxzUEsBAi0AFAAGAAgAAAAhAAyMRdyqAgAArwUAAA4AAAAAAAAA&#10;AAAAAAAALgIAAGRycy9lMm9Eb2MueG1sUEsBAi0AFAAGAAgAAAAhANbu7GvfAAAACwEAAA8AAAAA&#10;AAAAAAAAAAAABAUAAGRycy9kb3ducmV2LnhtbFBLBQYAAAAABAAEAPMAAAAQBgAAAAA=&#10;" fillcolor="#424751" stroked="f" strokeweight="1pt">
                <w10:wrap anchory="page"/>
              </v:rect>
            </w:pict>
          </mc:Fallback>
        </mc:AlternateContent>
      </w:r>
      <w:r w:rsidR="00034EE8"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4306552F" w14:textId="7D6C6A92" w:rsidR="00034EE8" w:rsidRPr="00632612" w:rsidRDefault="00034EE8" w:rsidP="00034EE8">
      <w:pPr>
        <w:spacing w:before="120"/>
        <w:jc w:val="left"/>
        <w:rPr>
          <w:rFonts w:ascii="Sarabun" w:hAnsi="Sarabun" w:cs="Sarabun"/>
          <w:sz w:val="24"/>
          <w:szCs w:val="24"/>
          <w:cs/>
          <w:lang w:val="en-US"/>
        </w:rPr>
      </w:pPr>
      <w:r w:rsidRPr="00B5746B">
        <w:rPr>
          <w:rFonts w:ascii="Sarabun" w:hAnsi="Sarabun" w:cs="Sarabun"/>
          <w:sz w:val="32"/>
          <w:szCs w:val="32"/>
          <w:cs/>
          <w:lang w:val="en-US"/>
        </w:rPr>
        <w:t xml:space="preserve">1. </w:t>
      </w:r>
      <w:r w:rsidRPr="00B5746B">
        <w:rPr>
          <w:rFonts w:ascii="Sarabun" w:hAnsi="Sarabun" w:cs="Sarabun"/>
          <w:sz w:val="32"/>
          <w:szCs w:val="32"/>
          <w:lang w:val="en-US"/>
        </w:rPr>
        <w:t xml:space="preserve">Frontend </w:t>
      </w:r>
      <w:r w:rsidR="00BF613F">
        <w:rPr>
          <w:rFonts w:ascii="Sarabun" w:hAnsi="Sarabun" w:cs="Sarabun"/>
          <w:sz w:val="32"/>
          <w:szCs w:val="32"/>
          <w:lang w:val="en-US"/>
        </w:rPr>
        <w:t>Server 1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387"/>
        <w:gridCol w:w="1563"/>
        <w:gridCol w:w="1986"/>
        <w:gridCol w:w="2070"/>
      </w:tblGrid>
      <w:tr w:rsidR="00034EE8" w:rsidRPr="002A0F54" w14:paraId="183F4115" w14:textId="77777777" w:rsidTr="00796543">
        <w:tc>
          <w:tcPr>
            <w:tcW w:w="1883" w:type="pct"/>
            <w:shd w:val="clear" w:color="auto" w:fill="auto"/>
            <w:vAlign w:val="center"/>
          </w:tcPr>
          <w:p w14:paraId="64FEBB6C" w14:textId="1FB58070" w:rsidR="00034EE8" w:rsidRPr="002A0F54" w:rsidRDefault="00034EE8" w:rsidP="00796543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Frontend</w:t>
            </w:r>
            <w:r w:rsidR="00BF613F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Server</w:t>
            </w:r>
            <w:r w:rsidR="00BF613F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1</w:t>
            </w:r>
          </w:p>
        </w:tc>
        <w:tc>
          <w:tcPr>
            <w:tcW w:w="866" w:type="pct"/>
            <w:shd w:val="clear" w:color="auto" w:fill="auto"/>
            <w:vAlign w:val="center"/>
          </w:tcPr>
          <w:p w14:paraId="1B6905CA" w14:textId="77777777" w:rsidR="00034EE8" w:rsidRPr="002A0F54" w:rsidRDefault="00034EE8" w:rsidP="00796543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172.20.8.234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270FCAE9" w14:textId="77777777" w:rsidR="00034EE8" w:rsidRPr="002A0F54" w:rsidRDefault="00034EE8" w:rsidP="00796543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Physical Server</w:t>
            </w:r>
          </w:p>
        </w:tc>
        <w:tc>
          <w:tcPr>
            <w:tcW w:w="1149" w:type="pct"/>
          </w:tcPr>
          <w:p w14:paraId="23E80CC9" w14:textId="77777777" w:rsidR="00034EE8" w:rsidRPr="00DB0576" w:rsidRDefault="00034EE8" w:rsidP="00796543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Ubuntu 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 xml:space="preserve">18.04 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LTS</w:t>
            </w:r>
          </w:p>
        </w:tc>
      </w:tr>
      <w:tr w:rsidR="00034EE8" w:rsidRPr="002A0F54" w14:paraId="24570E5E" w14:textId="77777777" w:rsidTr="00796543">
        <w:tc>
          <w:tcPr>
            <w:tcW w:w="1883" w:type="pct"/>
            <w:shd w:val="clear" w:color="auto" w:fill="auto"/>
          </w:tcPr>
          <w:p w14:paraId="4DB06FBC" w14:textId="77777777" w:rsidR="00034EE8" w:rsidRPr="002A0F54" w:rsidRDefault="00034EE8" w:rsidP="00796543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frontend1.mwa.co.th</w:t>
            </w:r>
          </w:p>
        </w:tc>
        <w:tc>
          <w:tcPr>
            <w:tcW w:w="3117" w:type="pct"/>
            <w:gridSpan w:val="3"/>
            <w:shd w:val="clear" w:color="auto" w:fill="auto"/>
          </w:tcPr>
          <w:p w14:paraId="04BB667A" w14:textId="3FDCE1C9" w:rsidR="00034EE8" w:rsidRPr="002A0F54" w:rsidRDefault="00034EE8" w:rsidP="00796543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BF613F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FTP</w:t>
            </w:r>
          </w:p>
        </w:tc>
      </w:tr>
      <w:tr w:rsidR="00034EE8" w:rsidRPr="002A0F54" w14:paraId="77DAE8F3" w14:textId="77777777" w:rsidTr="00796543">
        <w:tc>
          <w:tcPr>
            <w:tcW w:w="5000" w:type="pct"/>
            <w:gridSpan w:val="4"/>
            <w:shd w:val="clear" w:color="auto" w:fill="auto"/>
          </w:tcPr>
          <w:p w14:paraId="3ACF00E5" w14:textId="77777777" w:rsidR="00034EE8" w:rsidRDefault="00034EE8" w:rsidP="00796543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32621561" w14:textId="04DCF423" w:rsidR="00034EE8" w:rsidRPr="002A0F54" w:rsidRDefault="00AA7B53" w:rsidP="00796543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  <w:lang w:val="en-US"/>
              </w:rPr>
              <mc:AlternateContent>
                <mc:Choice Requires="wps">
                  <w:drawing>
                    <wp:inline distT="0" distB="0" distL="0" distR="0" wp14:anchorId="6163AB8C" wp14:editId="7ED3226F">
                      <wp:extent cx="5810885" cy="1228725"/>
                      <wp:effectExtent l="1905" t="0" r="0" b="4445"/>
                      <wp:docPr id="1108" name="Freeform 55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5810885" cy="1228725"/>
                              </a:xfrm>
                              <a:custGeom>
                                <a:avLst/>
                                <a:gdLst>
                                  <a:gd name="T0" fmla="*/ 0 w 6272117"/>
                                  <a:gd name="T1" fmla="*/ 0 h 1326004"/>
                                  <a:gd name="T2" fmla="*/ 6272117 w 6272117"/>
                                  <a:gd name="T3" fmla="*/ 0 h 1326004"/>
                                  <a:gd name="T4" fmla="*/ 6272117 w 6272117"/>
                                  <a:gd name="T5" fmla="*/ 1326004 h 1326004"/>
                                  <a:gd name="T6" fmla="*/ 0 w 6272117"/>
                                  <a:gd name="T7" fmla="*/ 1326004 h 1326004"/>
                                  <a:gd name="T8" fmla="*/ 0 w 6272117"/>
                                  <a:gd name="T9" fmla="*/ 0 h 1326004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6272117" h="1326004">
                                    <a:moveTo>
                                      <a:pt x="0" y="0"/>
                                    </a:moveTo>
                                    <a:lnTo>
                                      <a:pt x="6272117" y="0"/>
                                    </a:lnTo>
                                    <a:lnTo>
                                      <a:pt x="6272117" y="1326004"/>
                                    </a:lnTo>
                                    <a:lnTo>
                                      <a:pt x="0" y="1326004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 dpi="0" rotWithShape="1">
                                <a:blip r:embed="rId127"/>
                                <a:srcRect/>
                                <a:stretch>
                                  <a:fillRect/>
                                </a:stretch>
                              </a:blip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1C35501E" id="Freeform 554" o:spid="_x0000_s1026" style="width:457.55pt;height:96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272117,13260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P/TULOAMAAEMIAAAOAAAAZHJzL2Uyb0RvYy54bWysVdtu1DAQfUfiHyw/&#10;ItFcuteouxWiKqpUoKJFPHsdZxORxMb2Nlu+nmPn0mzRthXiJbEzJ+OZOeMzZ+f7qiT3QptC1isa&#10;nYSUiJrLtKi3K/r97vL9ghJjWZ2yUtZiRR+Eoefrt2/OGpWIWOayTIUmcFKbpFErmlurkiAwPBcV&#10;MydSiRrGTOqKWWz1Nkg1a+C9KoM4DGdBI3WqtOTCGHy9aI107f1nmeD2a5YZYUm5oojN+qf2z417&#10;Buszlmw1U3nBuzDYP0RRsaLGoYOrC2YZ2eniL1dVwbU0MrMnXFaBzLKCC58DsonCJ9nc5kwJnwuK&#10;Y9RQJvP/3PIv9zeaFCm4W0an8WkYzWeU1KwCV5daCFd5Mp1OXKEaZRLgb9WNdqkadS35TwNDcGBx&#10;GwMM2TSfZQo/bGelL84+05X7E2mTvefgYeBA7C3h+DhdROFiMaWEwxbF8WIeT93hAUv63/nO2E9C&#10;elfs/trYlsQUK09B2sV/B8KzqgSf7wISkobM4nkcRfOO9AEWHcBygjrMwtCnDEIHWDyCdZ6O+zwd&#10;gUNy1OdkBHvRJ4oypNPFeNwzWBzAz+Q+H8Fe9Im7/BqfywPYQe5gcdvzxPKeOr6vO+6wIsxJR+gb&#10;RknjGsURiW64i7pGAMoRfQQMnhz49FVgEODAfYs97xk1dWDfQMjkeTCK5cDLcRjtT12uGuL0VJY0&#10;JZClTduhillXIpeqW5JmRfsOJjkuR9emzl7Je3EnPdI+uVo489Fa1mPU4A2BeikEtkf0b+X9jZH9&#10;ue2l7HH9u8W3hL0e+fR0Xkoj2gNc6v76D+VwVRxJwKYs1GVRliRVhRcVLe2PwuZePVEm30kO1Okn&#10;1P/lKdMq84Xku0rUth01WpTMYs6ZvFCGEp2IaiOgnPoq9Z0JSdT8G1j1emSsFpYjdJZkiK77jtgH&#10;A9Z97A5V+qaupculr22nrU5OW/3dyPQB0ooUfaqYvFjkUv+mpMEUW1Hza8e0oKS8qjEmltFk4sae&#10;30ym8xgbPbZsxhZWc7haUUtxCd3yo8UOv+yULrY5TmqLWcsPkPSscIl67W+j6jaYVJ6vbqq6UTje&#10;e9Tj7F//AQAA//8DAFBLAwQKAAAAAAAAACEAetPs7V6MAABejAAAFAAAAGRycy9tZWRpYS9pbWFn&#10;ZTEucG5niVBORw0KGgoAAAANSUhEUgAABC0AAADiCAYAAABqfT15AAAACXBIWXMAAAsSAAALEgHS&#10;3X78AAAgAElEQVR4nOydB3gc13W2nT/VSZw4jhPHjnuLk7gkTuK4JrIty1a1JBfFslWtXi1ZvTer&#10;N6pahRQLWMDewE6CVRJJkRQJkEQhCHZQJEiCBEgCIKD773cXZ/bu7MxiAezu3Dv7vc9zn22zs3fa&#10;N2fPPefc97z77rsK4JGNjY2NjY2NjY2NjY2NjY0t6iZ+ivfIE0IIIYQQQgghhBAbED/Fe0wPRkdH&#10;hzp69CgbGxsbWwStvb1d6zAeo+4LGxsbWyk26jAbGxtb9A06nBZpIS/wwYgRI9Tw4cNVWVmZfs7G&#10;xsbGVpwmuvvaa6+lvWZjY2NjK06jDrOxsbFF26C78EfgOfwTGU4LeDSwwMGDBxlxwcbGxlbkBt2F&#10;/g4bNow6zMbGxhZBow6zsbGxRdtEh+GXwOtApwU8G+LRIIQQUlygv9RhQgiJDuowIYREi+hwqNMC&#10;YRjmh2xsbGxsxWnUYTY2NrZoG3WYjY2NLdoWpsNZnRaEEEIKD3WYEEKihTpMCCHRQqcFIYRYDHWY&#10;EEKihTpMCCHRQqcFIYRYDHWYEEKihTpMCCHRQqcFIYRYDHWYEEKihTpMCCHRQqcFIYRYDHWYEEKi&#10;hTpMCCHRQqcFIYRYDHWYEEKihTpMCCHRUhSnhSwfNnVJttf9/Y6/n9m+l0tf+7s+QggZCP3R4b5q&#10;Y67Lxh3qPyEkiHzrcJgN6/+9vmrMQLU8l+/3ZosTQkghKKjTwhSx7u5udezYMdXV1eW97uzs9F77&#10;l8dn2Rq+7xd4rB+fZRNY/J78rv8z/3fysT5CCBkIAzWWRaNEN/2fm+sRzcNjKRqh1H9CSBD51OGg&#10;5reF5blpK/s/y9ZP0bC+arnfDg/6ftA9w7y3EEJIISiI08JvEIvYhhHkuMgFcVwEfSfoPRHVsNfZ&#10;vjuQ9RFCSH8ZiPM4m275P8tV9+IO9Z8Q4iffOhwENMTUkf5qzEC1PJfvB9ne1EBCSCEpmNMCmAJW&#10;X1+vHnroIfWLX/xCff/731c///nP1e23366qqqq878jy27ZtUzfddJNut9xyi9duvfVWdeedd6qX&#10;XnpJNTY2pv0WvL0PP/ywuv766/X3zd83HSezZs1SF1xwgZoxY4Z+bTpMCrE+QggZCAMd4RsyZIi6&#10;7rrr1DXXXKOWLVum3/OP2smyr732mrr66qvVbbfdpt55551efyduUP8JIUEMVIdHjhyptRV2rGnT&#10;3nPPPeq5555Tq1at8r4HHRG9WbFihbrssss8jfFHGYf18/Dhw3r99913n46E6K2vgvzurl271I03&#10;3qi/39HRkfZ9cz2wx6+66ipVXV2d9n1CCMk3eXdaBIkaRPkP/uAP1Hve857A9sADD+jlYCiCJUuW&#10;hC4r7Q//8A/VXXfd5f0G+vb+979ff4bvA9MwF9GG4Y5lrrjiCu83g5wWA11fUJPvhoUb92dZ/3tB&#10;38v2OSHEbgZqLH/rW9/ydPMnP/mJfk/+XJvO4n379qk///M/95Zdt25d2rLmenPRm7Dls60n2/py&#10;+TxXLc3227Kvqf+EEKG/Oiz6euKJJ/Zq1/74xz9Wzc3Nevn29nb9+Pjjj+vPzj//fP1aUtbCdEN+&#10;D05nfO///b//p9ra2rz+ZNM/IDr31ltv6e//0R/9Udr3/cv/+7//u15uzJgx+rXY8b3pWm863pdl&#10;+3J/6O2YEULsJZsO99tpgSbCd+2113qCjNG+N954Q23evFkLIryz8hk8zQI8y3ByfPCDH9Qjf6NG&#10;jdK/P3z4cPXKK6+os846y/sePgfwKn/uc5/T77355pv6PdPIFCFFdAeWufnmm/XrMKcFbhgDWZ/U&#10;7zCXD8oN9Ocryu+E5RHifbkpyW+ELW++H9QnCjch9jMQHQannHKK1iho6t/93d+pPXv26PdlxE60&#10;DCOBWO6P//iP1Xvf+161fv16bznQm57Io2iUaJP5vtwbgt73r0d+z1zO/3tmrSSzXpLobZDemesK&#10;+l1A/SeEmAzUafHLX/7Scz5MnjxZDRs2TA0dOlQ988wz+j0Z2Pvv//5vvW5Z7/z589Vxxx2n7V8g&#10;URimFoiOmOkle/fu1U7of/iHf9D2sfRHdCEsLVs04u2339YOj4985CNp3/cvj8hp9HvSpEn6tfQr&#10;rH/+9UitD/Mz87umVgXdE8x7gH/d5vuyXJBzgxDiBnl3WgARlenTp3vG8tixYwOXRRQGloGRvGXL&#10;Fv0ejES898lPfjL0Ny666CK9zDe/+U39Gkbmpz71Kf0eHCMgyMhEuByWQdib9DXMadHf9WULjzND&#10;+3qr9WGKal9yGU2nURA0XAlxh4E6LX70ox9pjfrrv/5r/QgnMDCdCOBnP/uZNzIHx4XptBC9C8Jv&#10;LIb131w223Kmod+f38v2+0Hfof4TQnpjoE6Ls88+W2vF4MGDA5dFqtlf/dVf6WWQSg0koitofWGI&#10;NsE5/Sd/8id68E+cDkE67u+/6MOaNWt0X/7+7/8+a6TF//7v/+rlJk6cGNhnP0Fpdr0ta/YrG6Ze&#10;ZjsuQQ4RQoj95N1pYYrqGWecocXskksu0a+RFydGnQgb1vmv//qv6otf/KJnHOIR3/vYxz6mWltb&#10;veXRjhw5opeZM2eOXuYf//Ef9TqwXjg5bHBaAAg4blJf+9rX1Pe+9z0dVSI5iaZYIxTwscce0154&#10;eNjRfvWrX3k3AHN/Yv89/fTT+k8IloN3HnmQZWVl6te//rVqampK6yfy16+88kr1P//zP7oPiHTZ&#10;uHFjxrYQQuxloE6LE044QWuUGM2oJwTMvGmEEsPARaiv6OiGDRv0Z6LVyFlGjQeMrH3nO9/R2iLa&#10;KLq3c+dOrUtTpkzRy8MRAg1EH37/+9/rZVDf6MILL9Qa9sMf/lA9+eSTaaNh0u+5c+dqXUN6y/HH&#10;H6/1S2ogSZ+QwgLtnDlzpnr11VfVN77xDXXOOedoXcaj6Kg5qoh7CtaFKMCwEUTqPyHEZKD2MOq5&#10;QSsGDRrkrUdm3pCaEUiVxjKI8pL1L126VGv2hAkTvPUePHhQ/e53v1MnnXSS+o//+A+d9od0aUQx&#10;C4i0MJ0W0o/KykqtFxj427Rpk34vyDnQX6dFLv0z9RiDlL/97W/Vqaeequ8/uL/gPiNaJVF7oKam&#10;RtcFwT3hu9/9rq630djYqN+T/WpuCyKz/+///k/r8Jlnnqn1U/Y1ZzshxD3y7rQwQ9NkZA/hbcAM&#10;6zIfIYjmOpcvX66/9/GPf9xzUogxK+KFsDos89WvflW/DyGywWkBXnjhBS99BY4XhGTLaxQtEmC8&#10;f/rTn/Y++8QnPqFHOOU1BFe2Hf35wQ9+4H0m60S+4Qc+8AH9HDcZAQIuyyI3+y//8i+90G8J46Ph&#10;Soj95CvSApr50Y9+VP3FX/yF1mcgf/5FTx955BH1b//2b2lOC4B8ZWgN3oeWSL0Hv6atXLlSvwft&#10;lFFD+R7apZdeqo1g0SJ5H0XpzP5I2gUa1vNnf/ZnXi0j/Ek3+4X3EQJt5oZ/+9vf1o9f+MIXvGVl&#10;3TD+8dnXv/71jH1F/SeEBJEvp8Wzzz6rX5vTKcu1iD/1ogFIoQb4o43XKMYJYBPjD7tc35/5zGe8&#10;1BLYzOKIEEc0nBYtLS36vYULF3rrv+GGGzztC4qG66vTQpwq2C/Z+tfQ0OB919RK6BQGIeU1NH3H&#10;jh3esnDeiI5hu973vvd5uonH//qv//KWhWParCHy4Q9/2HsOx7bc/1g0lBC3KJjTAqNsECqkfeze&#10;vdv7zC96QWIpTgsYfEEhYRhd+ud//uc0IYcnOcr0ENwAwKFDh7TYIsTa/J4YkRBauQFglBHv4WaG&#10;mwp+E49SBwQeavnN+++/X7+H7RbjFH8qZD/gjwhyEIFEqsgfFawXNzqMaOI93MTMY0IIsZeBOi3E&#10;eMMIG/QSz8vLy/VnMuqEETG8j9EtqeUg6SEwpKEveA9F4aC10BT0RXRGinbC0JZinl/5ylf0OqCV&#10;cErIstAseV80CX/CMToH0De8h3sHnBJYDvqFkGm8/6d/+qeeQ2X8+PHeevGnHrnijz76qK58L9vx&#10;+uuv62XFaYFRS3MfmCHT1H9CSBCFcFrIMqbuyJ9wcS4iQg2vEX0ARPOg2fhzDi1CxJY4NRHVBRB5&#10;BQfF3/zN3+jXiLyC0xfLoI6Gf7uE/jotxo0b16f+1dbWejqF+h74XdyP1q5dq+8d4kQHuOeYNj/u&#10;FdivL7/8srcOOOcF2Pd4D4Oa0Ensa8wCJfc5RJrIttJpS4g75N1pIYK3aNEiz3sK4ZLvmaJnepnN&#10;4mxS0wKjSBAiFJI7+eSTtZH35S9/2RMpjDAhNAzAKLPBaQFjGaOCphEpQIBffPFFvW6sC5XnIfgI&#10;qTbZv3+/dvjgZiEhhDIih5Bp6TdA0VIZgZTfQ3ix/8YkIEQYnyEkGZjefkKIfQzUaSGG2uLFi9Xs&#10;2bO9P8oCRrPkTz+AsxivJRVDHA7QDj/QGHyGNAQgRZTxp92M1MBvSLQE7g1mPzG6hu9ITSNovThI&#10;/Nspxex+85vf6NeolYTXMMxl9EwQrRNtBtu3b9f9gJMEOguCnOnUf0KISaGcFuY6oAtIZZA/8kCi&#10;EaAXAEXr8RopF6bTEZFbmKoa0RQANS2gC9BX6L5EJkjR+94KcZpOi2yFOMVpIXXreusfnOcAeoV7&#10;jmi5iUSXyD0H6YZ4jVRyf1oHUkvwGVIQAZw1cJzDYSNFp01QWBTLy38HOm4JcYeCOS0QDQFhQDhX&#10;NuPQXJeIB5wW2aZIhSPktNNO80acsA7TyJSRNXNaPzHyxADvi9Mil/WZhrEY3XC6IE8PBqKE+slv&#10;mL+J0TmMVEKYMZoo1f5hWOM3IfZy85BjIFWisR7UAzFHRjFCJzc55HnjJgkDFqNuYtBefPHFadtE&#10;CLGTfDktUPcBuoW0PaRcSA0EMYqlQJwYdaInUpvovPPO07M1QUugKdAWOCvwGRzKYPXq1fr1P/3T&#10;P6VVssc9AJET+EMvU/qhfzDcRb9gRGKkDboH/YfuAakuDzD6iGWhqwB51HiNdBCA7ZOpAiViD2mD&#10;EsXx/PPPp0XombNrmPuU+k8IMSlGpAV0Ra7nadOm6ffg6DT/wCOKWVI8kO4HLYODA+kgJvjDDs2F&#10;DkmqNqZUld8JssGB32nxt3/7tzlFWiDCAkCHeuufP4IaTm3oLJaDlso+kKiMu+++W7++6aab9Gup&#10;jwcwJTU+Q90egDQS0U/oPZwo8oh9+dnPfjbNAZxLgU9CiB0ULD0EIoQwXhifEjosRpY/j27r1q06&#10;BFlESIxNiA4cGAgXgzEMEUUhnn379nm/J4KDG8C//Mu/6O+JJzfIyESIHZZBzrR8L8hp0d/14TOM&#10;5kkeudkgxCKUAIb85Zdf7uV++xvCeLE+yRP/0pe+5N3oTAeQhN1h36BfGHUMc/hIQ7Ej6S+NVkLs&#10;JV9OC6ROAPnjOnr0aP0ahRrxGikD0BWJtJBCaFLjIltDJACAVuM16kWYfUDaAwxoNPxJF6CpYqAi&#10;fBfajigNjJSJsxvrMItLYllE3AEZgUOxNWDeYwD6gc8rKir0a8w2ZUZ7+A1W6j8hJIhCOC38tjAc&#10;uhIRAS0F/vQQAOet6LQ02Nv4DYk4g55LDQg0GQjELCXAX2NOkP4iUg5ajKgxcfr6+4tl/RrbW//E&#10;aQ0Q/Sf3H/+yeJQIPkRj4DXS5GTfST/hJMFncJ4AM20xW5P6QtlmxiKE2EXenRbmZ2IgSlVfjF6Z&#10;oidigdEoLCf5a/C44jVy+8KQisLm76GiPb4nuXXmTUF+Swz2bFNKDWR95vfhrMEIFyroi6cbHmiJ&#10;EJGcZhin8EYjJA5eYvGkI/0F24jCRVgOI6AyimiOYqIAET6XcGy5WaCQG4xzzLQyb948HSIIrzRG&#10;/bBsmKedEGIP+XZaSCFKzD4BAxLPJXIBYcAolmY6LUQHUQ0eTgPoiOgJ9AV6AqcyQMgvlpWpqIOc&#10;FmIAA9NpgfQQjKBBK1FoDakWwJxyVWaNkvWL0wIzhcj6TH2W9BVUl4dTRJwHYVPeUf8JIUEU0mkh&#10;1/X06dP1MohuEOcD/lzjPaRBmOD7cEDAYYrZNOTPuEQcINJCahGhNhD0G88///nPeynbQTNoyHtI&#10;W4MOQYuhnUD0VZZBWrZE5kFbcukfinQCpB/ifoD3kBKDVDtE++F3EZ0mug3uvfde/RrLyLr9NfBk&#10;vXJPQF0MTAIAR7E0aCFS6vAdiTSk/hHiDgVxWohBByeEiKSMrvnrV0hoFxqMKmBOeSphafIdMyxW&#10;fk/WdcEFF+jvSeiviKsILPqPcDUsI0WOgtJD+rM+me4JBiby9iQfUYDX+7jjjvNuWjDI8RxedQnr&#10;FcTwh9GKmwJuaFJxXwxeuckhSsUf0YKbFpaFePvB9zH1lNxgONJGiN3ky2kxdepU/RrRDBiNh3NC&#10;ajIMHz5cfwZjVpwW+PMMkBZiOp9NoD8I3YWxDUS7UKHd7GMukRZSVR7F0/Aa6Syy3bLNYnhLZIWk&#10;h8B5IOszjWpEPSCvG7OI3HHHHXrZBx98UH/mTw2R/lL/CSF+8uW0QKoCCKqlII5S1O4RxGkhkRbQ&#10;RaRNiFNZgIMAWoeGVAw4h5EaAgeI9AVTiprOADPawu/EhMYgzc+8P4hm+uvPQYOgtQB2fLb+YXk4&#10;xzFdKZ7LFNwmUkhT+imzRGH/CDLg+MQTT+jPpKYF7lvi5A06NkhxxHekv6xpQYg75N1pAUQEIJqS&#10;F4zQLVQLNsEokHxuVv41pzzN5TdFeBHuLKNZyF0zvwOjEaNx+PxDH/pQYJ2NgaxPvOLicIExak7t&#10;BCSiBFXr4WXGc1Sal2ldZTtlORitBw4c0O/ffPPNnjdZ0mMg/JL/DG+4jHaKlxo3HPGQA3jepaI+&#10;/mjIttJoJcRe8uW0kBxpgCgL0Q3UCJJ8Y2iRVK+XQpyig4gIMItLwmiU0F6JdJBaRkGRFkj5QPM7&#10;LZD2gO/I/UHyl+H4MKMy8OdepjYdMmSIfk+iRvyRFqZh/dOf/lQvg2gH/LlHGgUIM1ap/4QQPwN1&#10;Wpx99tn62nvqqaf0aziIce1DD+FERMqWOADEAQlkhgzMKgQwbTReY30mdXV1Wt9QNwjrhHZAu5Bm&#10;LTqCIp3+QUJ/moipnaiLg2VhpyOVwwTpKxLlhRmqhCuuuCJr/6BV2CeS8iEFRgXcQ3CvwWdYF8B9&#10;ALWJ8J4UaAZwmsiyUkgafZd++dcthZvNSEI6LQhxh4Klh4joIdVD5pEXYcHIHQqnyXsYaTOr/Ir3&#10;Fp5SMejCftOfY3f66ad764WBhoKd+C0ztw/bIn30r3cg6xPxl8J1GIWDxxihbTLKhiJAuIFgX0oY&#10;L0LnEEaMUUQpEoSGfEIpRof9I9NAIQf6+OOP9/og3nW50cFDLnmGMIrhoccoo1Sgh6BLBAsFmxC7&#10;GajTQtIQJNICSAgtmjmTCNbtL8QJzjzzTP0eNAd5xvfcc49X6wLGpPw5FqcFwn3NPsJpAQMazZ8e&#10;IlPZwagFMLgl+gKahWKXMD4lxQKFLuX+IpEWYiAH1Z2Q4p2mc9xf+8K/36j/hBCTgTotxHkKJzEG&#10;5KAPH/7wh70UCTQ4HKQ2hKxfalrIH3DostS9gKMD+gKdkWgsKdgJxyo0BL+H6136KTMIwRFhDt6Z&#10;yGukUHzmM5/x+gddh1NVouHEmS1ReQDOZ6nTE9Q/cb6YDoSLLrpIO4ZR40feE60XkKYn72MWETPl&#10;xHRaAJm9EA2OdfQBvyHvQWsBCxET4hYFibTwOy4gYhjZg3iaIgOxg5iJcEq4F0aMIN4Qpt5+U94X&#10;kcU6YFDLaKE0hMlBvCTkOJvR2t/1mZXyYURLKJw0jHiiQKkAhw620VwGqTQIo7vwwgvTDGIAYxSC&#10;jwJx8MZjJBKjdrKOxsZGb1n8ScANwLwh4gaGsGqZYs+cwo8QYicDdVqgpoI5sob34RgQZ4HUuoB+&#10;QWPgMMAfYnEiAOgg/viK48DUNDMMGMYrRtLEgJQ+wFEBoxVGuuRTA2gQdAy516Z+IXLh3HPP1Tor&#10;v4X7B+4Xsv1gxowZ+jOMPsr6ZNtFjxGRIM4ASdsIizCg/hNCghio00Ki2+BwgEbiGkaD8wKOUDgX&#10;pS4Nrk1xgmLWH3xPiv2CBQsW6GLEpnZAQyX1DaBeEVJD4HQwo7mgxTLDEDRdfs+fHiL6gDQKDDRi&#10;Xebv4R5x1llneZFrZtp3Lv0DDz/8cEYhYmgnIkIQIYL7hTmVNTQTjmPcS3AvwixIEolizowCEPUm&#10;zltpcMhLpEtvx44QYh8Fc1rIMmZlXowwwcCFmMCR4TdezecQVnzuF9JsG2F6i2Goym+h8JgZJmv+&#10;Vi6Ga1/WZ34HIddYFpEjyD02l5Hl8F2s1ywMBGAsIwxYbjYoIoRlAPaphPsBGPO4+UlVZrM/2I8I&#10;RcYIKDzv/j5TtAmxm4E6LaBd+BPrDwOGtkAf/PnM0F28LxoVpIOY0cL8Ay56gkf8VtAUeVgnnCX+&#10;GhJYNuz34ABASgoc2abmyTLYJvyeGZHnv2dg/TCAEfGXLS3Qv7+p/4QQYaA6jGsZWgUNhMbiEU3q&#10;0wj+axPFiSU6y/wcIAUNf+T9+ii/67ejTWcs+oLm10uzz+ZvQY8QzYVizEgNCZvCNJf+mTqJ9UKf&#10;sE7zPwH6Lt+B4wJRdeLAwHLoO4DTHQ4J1CCS3zf7AF3F/QoRKtBx/zZSAwlxh4I4LWQZU/jC5kKW&#10;4pr+DgV1MpffMsOCg5YzP+st5aS/6zONUv/y5vth+yTo96RAkxR8E5588kn9vplDLr8TtH6zb0GR&#10;JoQQuxioDge99jsOwrTA1LQwPQn7A5zNKMzl94I01LxfhP2ePJflMLMHNFKmzwsqwBnWN+o/IQTk&#10;U4eDwHXv19IwjctmT/fFGRvWP1MbwrREfs/sc1/6h8fe7imC1ABCJJrp/IDDRwoPS6FoidjOpq9B&#10;DhpCiP0UzGkhy5niIAaTGJ7+z/3P++INDfq+/Jb5e/5l87m+oO3t7ffN5fzLmFP9vfDCC1qYEVaI&#10;3DxUgDfzrcWY9d8U5MbQn31ACIme/uhwkMaE6VUu75ufh+mVfx1h74c5TIK+k01Dw7YNwJhFVXqp&#10;lo9mhl7nss+p/4QQIR863FvzLyevw/QmTGOCfs/sa9g6s/Xd/K3eNDAXzQxar/m/QD4TpIYF0uNQ&#10;mPimm27yUuMwO1RQFF2Qvvr7QAhxh2w6PGCnBRk45r7GNE3I8TNz9FCcTaZvzRbyTAhxE+pw7pj7&#10;BNEHkkOOae6Aa2kR1H9C7IA6HA3iuEAtHtTQQG0es7YQajZJ+l1YFB4hJB7QaWExQR5hHANUlEcO&#10;YGNjo/dZbyk2hBA3oQ7njjmShpG3FStWeLUiXEuLoP4TYg/U4eITpG+oa4F0kbC6GjwehMQXOi0s&#10;xzRcw3Krgyo/E0LiAXW47/j3jasaSf0nxA6ow8XHdDCH1QpinR5CSgc6LRzAnzfIHD1CSgfqcO74&#10;jdywXGqXoP4TEj3U4WjIVluDdXoIKS3otCCEEIuhDhNCSLRQhwkhJFrotCCxobdK1tma+X1CbII6&#10;TFxiIDpMLSa2Qh0mLkEdJnGETgviDNlEuPvd7rQWJsKZ3+/WLdv3GH4YH8KOZ9C5Zb4fJdRhYgu9&#10;G8K56XDY8l3dx3Tr7u7q9fvEXajDhPSf3nQ4V3s47DtdCf1Fow7Hm7jpMJ0WJDKCRTldhPsKRLiv&#10;3zMFnaLtPnETaUIKSZhx3F8NBjCE+/W9HmPar8VmP4kbUIcJyZ1s9vC7/dTifOuwTdcqyY246TCd&#10;FqRohHl+Ichh4PP2Y0fU/sN71PYDm9XmfTWqbs+6RKtSVU0r1Lpdy3VbsbVSvb1zmRq2/Gn1u5nX&#10;qhcXPaCeq7xXPbPgLjV13QhV887bqn5vtdp2YJPa27pLtba3qM6uDi3MYX0N8mCb20HsxjxOYcfO&#10;lmNJHSbFIJuDojtEh+Xzo52H1aH2A2r3oe2qoXljQk+r1MZ3Vif0902txWt2LFXLt85Xb+9Ypkas&#10;eEY9Me8W9Wzl3eqVpY+okSueVyOWP5N4fC6hx2Vq7sZJ6u3tb6idB7aoA4ebszqbvRHBd1mU1EWo&#10;w4Skk91RnN0ePnrssDp4dL/a0dKYYQ+H6fBzC+9NtHs8DR7+5iA1Yc0QtWTTbLV62zK1K6HD+w/v&#10;1TZx2Lke5Mgwt4XYTVx0mE4LUjCCPHxhogwxbO04qJoObdNCDGN49Y4lanHDDDWnZryasWG0mra+&#10;TE2tHq4mVw1VU6qG6efSplQPU7Nrx6kn5t+sfjX0f9X5I7+nzhv5XXX20G+rh2Zfp2ZuHKMmrXst&#10;sY4RiXWNUrNqytXsmnGqsn6qdnisTgh9Y+J3m9uatHCHbw8F23bM43P//ferkSNH6ucyneTOnTvV&#10;ZZddprZv365fo0J5Z2en/tycbg3rwHvymXmssZy8L1XO5Tvm+oI83GF9BtRhkm/CDOSgcwvvwUm8&#10;J6GDDc0bEkbwcvXGlrlqUUNFQofHqVkby1XF+pEpHa42dXiEfpyT0OHHocOv/a+6qOxH6oIRx6vz&#10;hn9fnd/Tzhl6XOL199QlI09SV5WfoX4z7ufqnorL1eNzb1Zly59TszeMVxuaVquDR/YH9lFCmulM&#10;thvqMCEpPL1SvUez4T04iWEPJ3V4hbZRF/foMOzZcHs4WIcvHHGCp8Fo5w37XkKbf6AuTujw1eVn&#10;qmvG/lTdOvkC9cS8W9VInw4HDe75ddjcRmIPcdNhOi1I3gl2VGR69I50tunoiQ27V2sxnlUzVhvE&#10;U+CESIjwtIT4Tk+8hpMBTgsINYzmoIbPF9RPVk8vvE1dVnaaemDkjerhsjvUlSN+op5bfLd2TsxY&#10;P9prFetH6Yb1T+sReTT81tzaCWrF1gW6X7sOblUtR5oT29CV0f8gjzOvm+gxj8Nxxx2nbrzxRv28&#10;oyPpjNq4caP60Ic+pKqrq3v9ftBnQfPIZ/vMnF8+W58BdZjkg1wNZNSWQPTE9pbNauM7a/LAATEA&#10;ACAASURBVNTrjXO0M7cioYNTejRxesI4zkWHZxo6PGjhHQlj+ERtDF9ZfoZ2TqTamfrxijE/VpeP&#10;PlVdNuoUveyvy36onRtwaOC9a8f9TD0y5wY9IvjG5vk6KqPjWHta/2X0792QMGYSHdRhUuoEO4xz&#10;sYdnaOfE9B4H8VTtHM7NHg7V4TF+HT5Da3NSh09Tl44+Rf161Al6wO/c4cep84d9X12a0GE4le+f&#10;ebUa9ubTan7NVNV0cJs61tWZsa2MwLCTuOkwnRYkL2SKc2a48eHO1jRRhnEMhwFG65JinC7EM3Ub&#10;k9FkObPByJ5fN1k9WXmzun/IzWrk4DGJVq4efvUe9dzie1Rlw1Q1u36Mmr9lgpq3ebya2zBOzdk0&#10;Vs2uTfwWWk3K+TG9OnGjqBqhJq8bmuhfmX5v0abpan3TSh2J4Rds/x8CGs3RYu7/U045Rd111136&#10;uYh0bW2t+vznP6/Wr1+vX0Os7733XvXwww+r+vp6bz2HDx/Wmnj77berV155RbW2tnqfbdiwQa+3&#10;rKxMrV69Wi1dutT7bNmyZfqzwYMHqyNHjuj3ehNq6jDJB0E67D+HOrva1TutO3RaHZy5MmqX1OEy&#10;bRSn63CmBmfX4Unq6crbtRPiyjGna6PYbDCQ/e9hOTQxpvEeHBcYIcSIoKzr9im/VmNXvaKqd72l&#10;2toPZWx70MgfiQbqMClVwpwVJoikQLoydHhJw8wAe9ivw321h8N12K/Bl485VV09+ifqdyNuUY8M&#10;v1tdP+aX6oqxP/Z0+OKyE7UT4/xhx6tryn+i7qu4SpW/9ZJav2uVaj3akrHt79Ietoa46TCdFmRA&#10;BBnJJu3HjmrP7IptC7XwIj0jyEmRixBnaxDpeXUT1aDKO9WgV55Qrw0Zql597VX1ysuvqrsful09&#10;9NT96tHnH1RPD3lUvTR2kBpa8YIaOe9lNXHFMDVtbZmqqE7cIGrGqNl15Wpe43i1QJwbm8bp92Zs&#10;HKX7Ls6RdTuXq6aW7Wkjf9gVLFwUPeZ+P+mkk9Qdd9yhn4tI19TUqE996lNq8+bNun3pS19S11xz&#10;jTr//PPV+9//fvXmm2/qcLYvf/nL6rvf/a66/vrr1Wc/+1l1+umn6++vWbNGfeYzn1HnnnuuOu+8&#10;89T73vc+/V0waNAgvezNN9+sfvCDH+gmQt2bxxpQh0l/yIz4yjSQtyYMZIQZL6if4o3gVWzIvw73&#10;5rTI1vzGtDgy8IjPkFICJwZGD2+bcqGulYG8bNTFMOk2amTQaI4G6jApNXrT4Y6udrWndZdambCH&#10;59ZO9KJ8C2EP56TDo5Pt0jEnq0eG3aVGDB6ZaKPUU0MfTmnx2MTjhFPVlRNPU1eOP01dNvZkdfHo&#10;H6lzh39XXTLqJHXDxF+qqVVl2s7vPNaRti/w59RvD9MmLi5x02E6LUifCRJmU5yRSrG3rUmt371K&#10;h6jhz36ylkT+RDlMpJ+svEXdPeR6NXxImSpLiO8DQ25TD4z7rRo1a7B6sfwp7bR47IUH1YNP3afu&#10;f+weddd9d6jb775N3fvQXep3T9yrHn7mAfXESw+r50Y8oQZPeU4Nn/WiKl8yWE1dU6amr0NYXqKv&#10;NaNVRe1INbdxrFq4dYpa+84y1dS2JXAfSX4XxFtakIhTyPNHbyINz/InP/lJtWvXLjVhwgQdGtfU&#10;1KQ/Gz16tKqqqlJbt271vgcmTpyoPvzhD+tjec455+gcQOHkk09Wv/71r7V2fvzjH1eTJ0/W70Po&#10;Idi///3v9WvJIQzrM6AOk1wJ0uHuAB32G8gVxgheoXS4v06LXKIykF6CRxjMFww/Xudq3zjxV7rY&#10;HHKwzX0gU6vSgVF8qMOkFMjU4Xd9OtytHRUoWCwOY2ixFTo8GlEWp6krR5+uXnztWTVk8Gtq8JBX&#10;1eBXh6gb775OXXfvFer6B65Q1z10qbr2iQvVNc+do675/S/V1UPOUleP/Jm6YmRiveU/VpOqh6g5&#10;DeVq6Y4KVbt/tWrp3BO4n2D/5moTy3fIwIibDtNpQXIm2FmROk/a2g+q2j3rtDBjBA91KUSY8y3K&#10;YSL9VOVtWqTvGHmFumfkteqishPVM0vvUIu2TE2I6lidHoK0kFk1yT5MW5fo55oy7ZiAgwKOCjgs&#10;nnj5Ye3AgCMDDg04NuDgeOCxe9RDT92nHn/hITVoyKPq92OfUq9OG6SGzn5OzVk7SW1+p0YdOtIS&#10;tgsD92mQkNOx0X/MfXXqqafqcDbQ3p6MioEIf/rTn1Z1dXV6n//85z9XH/zgB9XXv/51LahSRGjB&#10;ggXae4yQuq985SvqC1/4gtqzZ4/69re/rcVd+N3vfqc9ywiv++hHP6p+9KMf6Xbaaafp37n77rv1&#10;cv7iRf4+A+ow6Y3edBjRbXV7q3p0eFSvBnIhdDhfTotsTa+7/DR1eaJh5O/8Ed9XF5edpO6tuELN&#10;qC5Xh44eSNtndF4UF+owiTN91WHTYexP9SiUPdyXSIt7Rlynhg4eptuDw29VV77yM3XNi79U1zx7&#10;rvrNoxep3zx8ibrugcvV9fddqa6/6xp1w23Xqd/efq264f6r1aPPPKiefPkR9dSQh9VzYx5TQ6Y/&#10;qyYvHqPqtq1XB9sSOtyHy4eDffklbjpMpwXpld7EeW/bbrV255vaINbCvH5kUQzkbCJ9Wfkp6pIx&#10;J+qROkz7NHvjuJ7im6P1DcK7SdSMSc4kUjdWOzNQ62L+lvE6RQRpIfgcqSNIIZm4cphOKUFqCVJM&#10;JGrjoafvVw88dq+6/Z5b1M133qgeePg+fbEPfW2omjBuopo7e65asWKFFgdU6G1ra9OC0ZdrjEKe&#10;O7KvALzAEqomVFZWai8xBBd619zcrIsRIZQNXmaI7htvvKGf33PPPertt99WFRUV6nOf+5zav3+/&#10;+s53vqPz8wSEvl1wwQVa9D/2sY+p+fPna8FGbuCcOXO8Akf9DYcjBPSuw8noNqSvmTpcaAO52E4L&#10;jAyKof3bUeeoJ4c+qB4bfq+6bszZ6rKxp6iLR52ozhvxPXXL5PPU2FUvqw1Na1L7sLtvOkpN7T/U&#10;YRJHetPhA0f26tnv/DocpT0cpsOipXhEu3XkxeqWkRepy8acqi5PaKlu405Rl004WV0+PtHKT01+&#10;Z9Tp6sqyM9Wlr5yhHht7pxo+/WX1zPDH1NODH1WPv/iQTse+95E71a1336zuvv9O9exzz+o6CGNG&#10;latJEyfr61hs4h07duh6CdlG3oOOAQf7ciNuOkynBclKUOibACMZ04VKfnTSGE4JcyGN495E+qox&#10;Z2gxhliPWf2iLnIkzorQ5s0s0vPc6D8iM1Cwc0590rGBehf+qA2kj0x9e6Qas+RV9dqMZ9VLk57S&#10;BvWgVx9Xrw5+Vb3y0qvqiSefUPfdf58ucvPcc8+pl19+WV93CLdauHChFgSEa+3bt0/nflHI+w62&#10;SfYbCgO9973vVa+99poOeUPBoK997Wvqhz/8of78hRde0Pl4u3fv1q9POOEEddNNN6nnn39eh7YJ&#10;8DB/4AMf0Ot98MEHtWCjSBEKDn3kIx/xwuOQ9wfRBhB+rNucYorGMukPueqwRLfNskSHCxJp4YU0&#10;n6FeeO0ZNXxwWaKNVE+/9qi6csjP1FVlP1FXjfqpurTsVHXusO9qJ8agRXeoDXtW9Wufi44GOTty&#10;cXjIukoN6jCJG73p8PKEDs/QMy85osOjU44LcQSjyeugppfXTo5Tdb2LyRteU/M3T9ADfZ5NnLCV&#10;Z24Yo6ZXjVITVwxVw+e+oCOSXyx/UpWVD1Pjx05QL/3+ZfXSyy/p6/i+++5TTz75pB7swx/g8vJy&#10;NWnSJF1PAX9yizHYJ8vHjbjpMJ0WJJAgb7JgGskIPfZ7kYspzqEiXX66umz0qerqsT/RhrzMDNLb&#10;emSZnJ0b/qiN2mTUhjg2FmydqBZsSYjvtnmq5eg+hd3Y0d6p9u1r1s4JOCngrIDTAtcfnBhwZsCp&#10;gTmVRciHDBmixoxJ9GvGDEZt5IDZX1RCRs4ewtnwiJw75OiBlpYWHQ6HXDsUIDr++OPVtm3bvLA3&#10;vPetb31LXXXVVeo///M/9b4HyO/D+s4880z1/e9/X1144YX6fXyOm8BXv/pVLdBXX321zuXz9yms&#10;v9RhYuK/Brv7oMNRtGI5LTASeO2os9SQwUO0kQsj7IUXn9dhy7+97TfJdue16sb7rlW/vf9KdcXd&#10;56urHrhQvTz8BTV/1kL1xpLlas2qt9Xba5NOYuTzQkvhKMb1OtDrLsjZ0dfoDlmPy1CHSRyItQ77&#10;HBdpzomA57ol1nfJyJPVHdMuVrM3jtW2cEWITYwZ+lDQfl5DMoJ52c4ZquFgtWrtSKbvdXV2qda2&#10;Vm3PVldV62t35syZup4CtB32L+xg2MOFGuwL0ug46XKcdJhOC5JGNnE+cKRZLd+6QNerEHGWyIoo&#10;HBXZnRZnaKfFtWN/ph0M+exjXx0bSEtJTiU4WlU1LVdHjrWG7X5vv8MRASMaQg4HBS5+OCzggYYD&#10;I5uQjx8/Xs2ePVutW7dOt7179+rrWsQi1/OgL1EbtjYBYgxPL/anICFzoLGxUTU0NKTtA+wvVFYW&#10;rzOmeMI+GDZsmA55E376059qMTb3HULjdu7cmfae+Ri0vwF1mIDY6HCBnBZJx8Up6v4RN/YUjxus&#10;biu7TF066mQdtnzFiDPVVUN+rq5++Rfq6hd/qX7z/Hnq2qcuUJc9+Et10X1nqcvuPVfd/fitatiQ&#10;EerFF36vHn3sUfXAAw/o9vjjj6tnn31W6+mLL76or3foLgqK4bpfvny51mQpUIZwWhjK0GxTU/p7&#10;3Afq7LCxCdRh4hJ+HTYH71rbW9SKbenOirBpSeOmw1gf1vv84nt1sX1JgcnFJp5WXaYmrxuql0eR&#10;6ANH9/Z6HOCEgMYiHSHbYN9DDz2kbWJoOLQbTo9Ro0ZpJ4h/sE8KUeZ6HvSliKitTXBZh+m0IB6Z&#10;Ap183tnVoTbsXu0VdbPJSO7VaTHuZ5H1NeXcSL2eUj1ch82t3fmGOtyedF50d3WrY13HPAHMlWxC&#10;DiFBDuEzzzzjCXlY+B0cG5s2bdJ5hbj+43btB21Ptm3sbfmnn35aFyq64YYb1Nlnn62++MUvajEH&#10;/j8t5vdy+U3qMAnT4cMdrboCvS4g7IoOF7CmBR7huLhx5Pnq2lH/p59f0ZObfbku0Im87FN1TrZu&#10;4xOfT0xN3XfN+J+okSufVwePJEf8oH+HWg/pqAsYWdBFGLrQVBi9cAYjtFWcxmhPPfWUeuSRR/To&#10;FXQWGgtjGUb08OHDtc5Cj+FwXrx4sdZov7MD1/pAnR0uQB0mLuHXYQHTlqLgPKIpSlWHUSsO65y4&#10;dogXxdyXSGb5DvYfHt+GPdyRtIe7uru0PYxruC/XHZbF9Qodhz0L/YZ9Czt37NixaYN9SEeBXr/0&#10;0kuePQyntD9qA46NuF37ruswnRYkqzd5+4EGNS8hflOrZcpSu8Q5VKR7nBbXjPup9oRH3Wf/dK9I&#10;WYGHeuv+uow/KGYzPbri5e3rtRkUtWGG38HIhmc6LGpj1qxZ+gawdu3atKgNOE1caegvbkBo/r6H&#10;fSbvy3t4lGgVFBSCSEOwJbQOywZ9Dw3HT45x2DUIqMOli1+HzeiKxn21ak7teJ0rbaORXCxjOSwP&#10;G+ki+v0sudgZ4c8Jw/v84d9XN0z8pVpYN71fxwx6LPqKHGHk9UIn0eCkgLMCTgsYxXBiQFdNZweM&#10;ZzziNd7vi7MDvxu1rlKHSdzIrsM1am7dxIwabqWiwzIF9SUjT1J3TLtIza4Zm7PDIsgeljalaqiq&#10;rJ+idrQ0ZhyHMJvYjHro62AfHBsoAGpGMWMGDNR8MKM20Ex7GMtg2ZUrV2YUEXWpuazDdFqUOGHe&#10;ZAlBTk6XN9L7s22bOIeKdPnpCYE9VV1Vfoa+weRa06LQzXReyDRYSxpm6FDDoOPhPzaFFPKgqA14&#10;n1FLAx5pNBjYErVRqu2JJ57QNzHc4BDRglByOH3CloWQw9njv8b81yGgDpcm6dd64obec9jbOg7p&#10;fGmZttQ5HS7UlKe95WGHpZVIlEbP8rg/IDf7whE/UIMW3KneOZgMYYV+SvSbP00jH9ck1oVrHJqL&#10;ET0YejCCobt9dXZErYfUYRIXwuwv2MOLGyqow1lSQwZqD0uazRuNczOmqw46NuZ7+R7sw7L4ow1t&#10;9tvDGOxDwUpoD5waUkS0VFuxdZhOixImzJu88Z01RiqI3eIcJtIwRi8ddYq6adK53tzYNm1Dqi9J&#10;sUbF6fq9Vd4x6Dam0cr1Wiy0kAOM7iGXDflpiNyAp9n1hu3obVtQjEiWw3P8yWhsbNRNvut/lH2E&#10;RwmTo7FM/ITpcP3eajW3doJ2bLqqwwVzWuQxzBlF5RCZd8Hw49VvJ/xCzagu944BQpV709XeNNZf&#10;E2ggmM4ORFxAi6LWz3zpbS46bC6HRh0m+SJbdAXsM9Qlow73PzUkd3s4Wf+tfs/A7GH/Mc1Fq/uq&#10;0XBsIMouDvawqatms80eptOiBAlLB0FO2euNc6wPQc5FpOG0uHjkier+mVf3O4St0M3sj54yNSHW&#10;GFXF6Gry2HRniG6+jr+5zlyiNszvkf6Rbf9Rh0uPMB0+ePSAWtY4W6eQQRdsH9XLpsO2Oy1Sjotk&#10;1AVSCs8Zdpx6ZM4Nam9rkz4eSYO5O+OY5XqMze9F5ewgKajDxCQsusKLclufSo220Y4stg5fMupk&#10;dfvUCxP3pfza1X57GPsdUchtHQezHqd8HH9znfmOYibB9FeH6bQoMdIvfKN2RUtD4s/9uIRQlDll&#10;JIeJtDgtfjfrWr1dNt9szH4hugW561v21xrHrH8Gcz7OFfN3sxnarjXpvzB37ly1ZcsW/dy8Mcky&#10;8CAjNHDq1KlpVZXxHaTP4DOMfJrrW79+vbe+3kYJqMOlRZgO47rXOpzQgTjosAtOi0znxZnqwhEn&#10;qOvGn6Uqa6d5x6a7uyvj2BXy/DB/y3UNlr7KdqFAHkKugVmsLUiHe9NrQB0m/SFMh6WGkEvRxsXQ&#10;YUkNeW7RPT2pIaMKaA8noy4y7eH8Oy5yPVfM33VVi8P0GfqImbEw8yBqVFRUVOiURWAuq6+PCO1h&#10;Oi1KCPOYSvhbV/cxtWH3Ki0OkqvnkjiHiTQMTzw+teA2Na9uov7c5u3y17qA8wgzBWDmFvN4FVuo&#10;44rsQ4T3QaQHDRqkcxeBCLM8osAe6nm88cYbumgTcssREgeQx4cipch3nD49WcwPoXCYZQCpNOZv&#10;5dIf6nD8CdPh9QkdTlZTj48Ou+S0MJ0Xkl6IWhflq15Wncfae45T8RwXccLcV6tWrdJ5zXBcyGfQ&#10;yjAdNr8fpNcwgjGtIXWY9AXzGhYdhr21esdSnZLnQu2KYuuwOHYnvP2qmlXACObUesu9VHXMYGge&#10;r3dV39NFSDrmNYCUQxTmh75CmysrK/UsWrKcLfYwnRYlgunZEoE+0tGqljXOMtJB3BPnMJHWTosR&#10;P1TPLrw76RHekH+PcCGa6WVGePiiTdPUkc6eqVH7mddH0pF9h+KjEFlMh4UCQqaxbIo0xBueYwFe&#10;YxTKg7GMInlYFsKMAk1g2rRpas2aNfq5mbvHsGSSPlrTo8OdbYYOu2kkh+mwi04LMc6v7Kl1cd6w&#10;76mHZl2n9rW9o49Xd3fvI0Ukhal9mLUKWgsjVpwWcESE6bB8H4TpNYxtaCagDpNcCLSHEzoMews6&#10;7KqzolA67M0a0pMaUqyUa3P9cCShGGpY+jTpO6adC8cDdDloGWCLPUynRQkQFE61t61Jza2dqPPG&#10;XBfoIJG+uifEN1nheMqAKhwXu5lRF4i4wFRQqF7tP4a8RvuHOWoHwxeP0D6ZW9oMYwbjxo3TU1wJ&#10;mM4Q4gwBRnV/eJvhnYaY79q1S4/6Bf0ejeXSJkiHmw5tS4YhO5qW15sOu+q0MA11OMAvKvuRunbc&#10;z9XG3cmUBjqQc8c0ejdu3KhH3BB+vGTJEv0+tC5Mh83vh+k1dBghydRhkgtBjuMDR/ZpO4s6HN50&#10;asiIwqaG9GYPIyIcxalx30wdQ+rwQBCdRbreK6+8olM+oJ1Lly71pjS1yR6m0yLmBBnKqIaMGSuS&#10;0QduhiH3JtKSHvLMwrvU/PpJzkRaZIp1uXescNz8x5LXaf8w9xvEFiN3QU4LPEJ033rrLW/56upq&#10;9dprr+nnu3fv1lMTYgQR83VPmTJFbdiwQc+wsnr1anXw4MGM38vWH+pwPAnSYcwWZIYhx1GHXXZa&#10;mBEXKND5m/FnqbFrXlINzRsyjiWv0+z49w/ypWEUm58F6XDQ9/3LARjH1GHSG0E6vO3AJq1byYEt&#10;6nC2Bh0sW/mMmlPkOnH+dBHcN2W2Pepw/zEjLZDuMWTIEO28QC0LTGMKx4MsJ49R28N0WsQU/4Xs&#10;N5RFbOIg0EEifXVPesiTC27V79te0yKbWMujFuo969KOsflIcsN/XSDs2G8sm44LeJZNkUbOHpbH&#10;98z1NTY26mUxtzfC7BBChxFACLa5XLY+UYfjRagO76nqKfKWfp273uLktJBICzyivsWoVc/r+kgI&#10;Hw8zmHm9ZpIWit9jICOcWJwWorVhOmxGXIQtZ/4OdZgEEWQv4Tr2zw4StYbapsOig9DAmyadE+k9&#10;y1+0njo8cMx9ZTqKYeeixoXYufJZ1PYwnRYxJUigUcgGAh2l6BRLpFFIDfl3ryx7SIeTuRhpEXSc&#10;4LhYt2tF1uNMsuPfZ2FGsACvsXicASosI69a1iHrwXuongwRR4gdmDBhgn4dtN6gPlGH40PYCFAp&#10;6bCrTgsx1MVYH/rmk57zG9sJg7kuxIHMazadoH3jd1qAbDpsfjfMuSFQh4mfIB2uSthRsKeow703&#10;fB8pchgEjLqwvd9xQR3uP2l2yYYNOlJCQBFOOC0kRUSI2h6m0yKG+AW6690utXbnm7EouNlXkR71&#10;1vPelKdR9zE/Ql3e47hYHnq8SW6YRvDQoUPTwo23b9+uNm3apJ8jjxqhcvAYt7W16VA4yemTwkJY&#10;Bvl8ANXxRaTHjx+fNm1Ub32hDseHoOsS120p6rBrTdJCYKijLpJ2WPhyuKHDVXQg54xp0CI9RGpa&#10;mE6LIB2WKfXC9Np0WlCHiZ8wHU46LNyvX1EsHUZqCOxp1GCKen9xIC8/mJoMZwR0FYWNoXvQUbwH&#10;oMP19fX6edT2MJ0WMSNjFLn7mFrWOFtf2HEoMNRXkR696oVYOC3M4zaLjou8YBrByNOT6Z3AggUL&#10;dG6e+Rqje2gYJTS9zxBfVEqW7+/fv1+/hkAjPA65febvZesLdTgeZOpwp3p9y9yS1WGXmjgs0P/7&#10;ZlzpGelBKZWImFmxrdKbmpo6HI5pIKMQJ3Kogem0yKbDYXptTlFNHSYm2RwW1OHcWzI15NzEvkrZ&#10;olHvN/9AHu6vuM+GHXcSjOwjOCtQgwK6hwZHg2imTfYwnRYxIig0atX2JWpK1dCEQI9VM2Iq0Jki&#10;/SMttFeP/Uli24fHpsidKdR0XAwcc39BdMVLDPAcxrG5L1FECALs/z40E15o87praWlR69ev155o&#10;c9ne+kIddp+g6xAGVRym0uubDrvntBCHxcUjT1R3TrtET+1nHi//46yeqakxMICIxrDjTzJTPPw5&#10;0Nl0ONty1GESRKk6LPKpw54Dd8QJ6on5t1hXH85vD1OH+0bQPoKNC900l7HJHqbTIiYEOSzW6Zy9&#10;EbH6056bSCedFteM/ameeSNOBZaChJqOi/7j309BuZD+98zX/vfD1hn0ftAy1GG3CdbhlKEcJx3q&#10;XYfdclqIgY5aSL+dcHZy+sMaHLNRabobpsNIwfQfe16/meSqmf3VVuowKWWHRSF0WNf1Wf6EtfXh&#10;cCypw30n2z4KsoWD3i+2PUynRQwIMpRRnCauRYZ6E2nkIcMAvXbcz2K7/ZmOC+b09RX/dRMmxP5l&#10;/PsXj+ZsI0Hvhd0A/H2hDrtL0LFG0U0zwiLuzVWnhRTeRN42DPSRbz2XMNDHewZ6tvvHjB4dxnHG&#10;8fafA7yGk/j3SZCO5mIQU4dJNsIH8ErDYZFvHdbTPY/7uZppUWoIdTh/BOmyzfYwnRaOE3QSxHU6&#10;vVxF+qKeSItrx0mkRTz3gT9EeSOF2lmow24TqsPry0pWh11xWpgzhcBAH7b8STXPmCmkNyM9vcZF&#10;mT7u/nOB17EbUIfdJliH18W66GahdNis7fPYvBsTmjjBqtQQ6nB8odMipgR5u/S80yXmsAgSaYgu&#10;pj2dGrOaFuFCXa6Pe+O+norq76bPbU/shjrsLtThcB12xWkhxvlLSx9UC+onqwrD2Z3LsfNPw4fj&#10;H3ZuEHuhDruLeY2J/bNpbzV1eIA6nEwNedLa1BDqcPyg0yKm+AV6x4HNsZ5OL1eRRqQFRsxumXx+&#10;YMX3uDVzGxFZ0ty2O+284LVsP9Rhd6EOB+uwC06LVKG55EwhyZmmRnnOir4cO7/BvL1lc9p5wWvZ&#10;fqjD7uLX4QNHmrU9VAo2YKF02JXUEOpwvKDTIoakwp2SF+LhjkNpnlDbhaWQIg2nxaWjTlb3z7xa&#10;V393QWjzJdQYIaysn6qOdh5OOz94PdsNddhNqMPhOmy708KcKeTu6Zeq2RsxU0j5gP7keDqc2A9w&#10;gLQlzgfz/OD1bDfUYTfx6/CRztaEHTQlcR3GNz24kDrsWmoIdThe0GkRM/z5WZibeNGm6Wq6zp+O&#10;bypEriJ9UdmJ6pKRJ6mH51yvi6nNcEhsByrUycKcI9TSzbM49ZNDUIfdgzqcXYdtdlqIUQ7n9s2T&#10;ztUjibMG6LAwdRjHH6O8OB+OdWdO2UnshDrsHv7rqrOrI3HdTeupJ0QdHogOu5Qa0rsOdwaeL8Q+&#10;6LSIEUG5Wet3ryqZKfVyEWmMnF2UaIMq7/TmlY66f8UUam/qp11vhp4zxC6ow24RVPCNOuyG08Kb&#10;KSRhkKN/E94erCPy8hkdk67Dy9POFeqwvVCH3SJIh1fvWOrN2EQd7r8Ou5gakk2H37415QAAIABJ&#10;REFUcX82zxXqsL3QaREj/Hl7W/bXphUaKtWW4bQo+5F6fvG9agFCBHuKqpVSE6EOKsxJ7IM67Bb+&#10;cGRcZ9Rh+50W4rDA42WjTlVlK59Nc2zn3zBP6vCWfbX6PKEO2w112C3CCyCXxhTThdDh9NSQm5xL&#10;DQlrOC/wfwlQh+2GTouY4A9rQp7WnBznko97C3JaPLfonrRK8KXSzBBn7JeWo/t6zhsKta1Qh93B&#10;r8Ot7S0Z113UGmCDDtvotEBL1rE4Sb287KGkw6KPM4X0R4eRV00dth/qsDsE6bCZCkwdHpgOI3Vu&#10;yBuPq3l1E52OVjbrW+D/Uqq+BdNEbIVOixjA/OncRTrptDhRPbPwLjW/vrTSQ9KFulzndS5rnO2d&#10;OwyLsxPqsBsEGTpLGmbovFnTQCrVZrPTQo8glp+hLhxxgnp07o1qbl3hC6am8qrL1MJN05hXbTnU&#10;YTegDhdWh5Eacu24n6U5gFzep6YO++tb0B62DzotYkDq4kqO0mxg/nSoSEukxZMLbvVCf0txH0k+&#10;35SqYaquZ75qhsXZCXXYDTLCkfdUqWnrmRYSpMM2OS3MmULuqbhcF5YTjTQfC6nDuF9vCMirJvZA&#10;HXaDwLQQ6vCAddhMDXlk7g1eAc442M+ePWzoMO1hO6HTwnH8XuVD7QfUTMc9n4UUaTgskK/8yrKH&#10;nKx6XIiGc4XhyfZCHbYfhiP3TYdtcVoEzRRiHq9iHjeMBO9t291zHlGHbYM6bD/U4cLr8CVIDXnT&#10;/dSQbPvnwJHmwPOJRA+dFo5jepTxyDC4HES6/Aw16q3ndS5xKe+jVJrICC9NxH9OkeihDrsBw5H7&#10;qMMROy3CZgop9h8cT4erR6jlWxd45xIjLuyCOuwG1OHC6bDMGjJr41hvn8Zlv/amw8QO6LRwGP9s&#10;IVv31+kw01KqjhwumOU63CuZIjNGF90ctPAOHQIM0Z24doiaUzOuj+uMX2OaiP1Qh+3GPxpTquHI&#10;wboZpsMnqWvG/lRdVX5mop2hHcl+41mcCoV0WCRnCjlFzxQyr6AzheTWcN40cjYRK6EO2w11uDA6&#10;7E+hu3fGFZ5zN562cjl12GLotHAUv0Af6WxLzoZRArOF+LdtVo+TJimio7RnfWr1CO3AwZzck9YN&#10;UbNqytXj829S/zf4m9q7PHHtYC1M8KpiedlvIuy93wTi1WQb29oPBp5fJDqow/aSMWtT4voplXDk&#10;IB2WOkoVfh2uSunwY/NuVL8Y8i117rDvJtpx6rzh31cXjPiBNogvHXWKNpBhQF/lM6Dz78Q4XYc6&#10;v/r6IwWdKaQv+5JV7O2FOmwvmWkhpa3DUoA/wx7OUYcvGXmS56iADkMrzZmV4poaYuow0sc7utoD&#10;zy8SHXRaOIq/+ObanW9oQYpz8c3UdqVEuUIL8nA9EwbeQ/TE4oYKtXrHUlXVtFxt2L1a1e1Zp7bs&#10;r1Prm1ar2RvGqxnV5WrT3vX685XbKhPLz9CGItaHdaFB6CUKwetDjPerFINbt/PNnvOrm2FxlkAd&#10;thd/+OjaxPUT9yLIQTo8vUeHk5F+Y7TBt6hHh6ubVmoNrjV0eM6GCWpa1Sg1bd1INWrlC+qVpQ+r&#10;eyuuUL+d8AvtUDg/YUDDiIYBjdemA2OgzovUTCE/UI/Pv9kryJy+bVHq8Ai1InFfCjq/SHRQh+3F&#10;bw+v2xVvHU7fpmAdnuWzh3PR4ZeXPKTun3m1um3KhVonMZvSecO+p50YSA1BVMZk439GXPet2MNr&#10;dizznV+81qOGTgsH8aeF7GjZrKMG/BECcWuyfYiOQMPzyvqpqqpphdp2oEEdbN+vjh477O2XXMHy&#10;nV0dqrmtSW3eV6Pe3rlMC704MeAQ8Tsw4ijWaDDe9yb2Q/I8Y1icDVCH7cQ/+rL/8J7YGnJhOow/&#10;2Bi1g+MXfxQ2N2/URcwwbVxfdRjfOdp5RDU216q5Gyep4W8OUg8kDGgYy3BiwIBOOjDOHJjDYszp&#10;uiCzzBRiHjNbjl2yKCd12Caow3bi/0N58Oh+NTOmzgpTo8J0eG1Ch5HagKL8Rzv7bg93dR/T9nDD&#10;3o1qWcMcNX71YHX71F9rzbxj2sXGvo33/42kDpdRhy2DTgsH8RffxB/s6TrSwB6jK9/ijD/TiCTB&#10;I4rkNDRv0JWhIbDZ9hEE22xYHq27l0gCfA7jG0b4G1vm6n7AgZEckTPTUeKxv80iRCu2VqbtQ17v&#10;0UIdthP/9YGoLcmhjosu9KbDm6DDHQcTetmVdR+F6XBSi7uy6nDN7rVqetUoNWjBnXrED+HMmO0j&#10;Gbace+SFOVPIrVMuyNg+G44ZddheqMN2kqHDW0WH4+W48Ouw2KPF0OHOrk5Vv2e9WrtzuXq9cY4X&#10;0YHfnxVne3g9ddg26LRwDH+UxfYDDbELgwsS5/l1k9X63as8r6d/n5hOCH8z95v5GNRkPX7gIKna&#10;tVzNrZ3Ykz5SltHfuDSO8tkFddg+UjqSvD52H9oeuxzfqHQ4aUx3BY4Qbmhao8auelndMvk8HX2R&#10;q/PCP1PIpHVDI5kphDrsLtRh+wiKOjZtszi0YB2epGr3rFXNPVMk+/dJPnUYzSQ5oLdXrW9aqSOd&#10;JZ3adF5Evc+ow/GFTgvH8AsPpqqcFpMoiyBxRkV3zGrRfuyobx9kirJ8NpD92psT43BHq9q2v16H&#10;4cEL6/c0R70PB77/OcpnG9Rh+/BrTnJqvXjp8MyIdNjcv6bxbK7z0NEDanrVaHXTpHM858WVIc4L&#10;/0whw1cMSmzPhMhnCqEOuwV12D78moOo47jZw1HosPndtCgNnwMDEwDAHsb9T0dexMh5QR22Ezot&#10;HMIvRHtad8ZmdM8UOMz4gerEfnFOOhC68ybKue7rVEsf+WtoXq893giXDtoOlxv+gDUd3NqzD1iU&#10;M0qow3aRMbp3YLMX7Rb1dZtPHYaxFmQkR6nD3XrkL5USeOhoi+e8QOV7OCcQSZEZdZFMC/FmCrHU&#10;YZGpwxzlswXqsJ0E6bDN13R+dTh/TopseL/xbroTw/wcUS6IvJhSNTRwO1xu1GF7oNPCMbRg9Dxf&#10;uW2h51V2tZne5OTUoyN1GkaQOHvbX+TzL8jjLBzpaNUzBsAIjoOX2czlQxSPud287qOBOmwX5rWA&#10;POBkTaGRxvUT/XXcXx2e1aPDaBt2r/KmfEtua/Q6bP6+Gbbc1n5IjVv1ip5tBM1MGUnOFHKCenTu&#10;DWlT9SUdFtHv+6w6zFE+a6AO20WaDnd3xaK2m0s6HBSNjMgLzGQoM/vFxh6mDlsDnRYOYV4oe1t3&#10;pRldLoqC6bBA9eNFm6an5UpHLc5+/EazGXmBfi+sn6omay+z20ItLWgmEVJ8qMN24ddhcVi42kyd&#10;wkilazpsOi82Nq1Rd0+/VKeMIOICzgtUvb+74jKvhoXNdSyCWtAoHyk+1GH7kOsBM79Rh4uLX4fN&#10;wTzUvIATaUrPFNgu6S112G7otHAEv3fvLR1l4W6levFgyrSia3ctV8d6wn5tE2c/YWItXubpPVOk&#10;un5s4F1eTu9y5FCH7cF/HWAe9+T0y26mhqR0eJTeDhTZxNSjyW11SYdT+daYNrV81cs6ugIOC0zX&#10;h201w8Zd0GXqsF1Qh+3BvO5B1a4V2o50W4eTj27rcMoeRv+xHdgel3SXOmw3dFo4hOz3liPNzgqA&#10;9DsZ/lamZteMU1v21XrbqAWvwPl5+cLsn+llbtxXo6MUkp5/d/Mrk8dprJ7r27+9pHhQh+1C9jtm&#10;FHLtj3BWHd7vtg77oy4W1E5VN078lRq75iU1p3Z8WlpI1PueOuwe1GG7MHXYvK5dvL6l2Cacx7Af&#10;BVd12G8PYzuR+u2yPSzHCv+/zO0lxYVOCwdIefWSQlDdtFIXq3Sx4JAYyqjFUVk/RbUc3Z+2jf7n&#10;thPmZT6QEDZsH7bTxeOUbEnvMgpAJbePBTmjgDpsBxk6vGtFDHXY7lG9MNLy2xF10XOMDia2a+Gm&#10;qToq0cXjRB22B+qwHWTawyucLcBpOo7n1k5Q+4/s7dlG93XYfN7afjChw9PiYQ/vWdezfdThKKDT&#10;wgH8Bhly3VzM3zMNZdR/QDqFbJMpdC4Sli6C7XRRqKWv8I6j2n7HsdS17+oxchXqsD2YOryYOmwd&#10;QVEXKJbsvg6P0jrcTh2ODOqwPcg+7+zq0H+GK1zX4U1T1eGOQ3qb4qbDKXs4BjqcOM8W1E/RBbhl&#10;+1w9Rq5Cp4UDmBc+phVyMXcvm6Es2+j6eeV3LgGXHRfJVq7Pt+0HGtK2ixQP6rAdmKN72w9s0sWD&#10;o78+qcN+gtL23NfhMbrvTQe3pW0XKR7UYTsw7eFt++tpD1tKXHUYA3ksyBkddFpYjr/gy6rti50L&#10;hUtNoxlfgRbi5LhIL0C0IG374nK8XIA6HD3+835F4nqQApzOXc/UYad0WBpSXFZsW5i2fXE5Xi5A&#10;HY4e6rBbxEmHWZDTDui0cADZ320dh7xp26K+gPt2oSenC0IIXJwFWggTauSOJ+cRd0eoTbE+1N6S&#10;sX2k8FCH7SBdh8c5eA1Th13XYRTklGMXx2NmM9RhO5D9fdhxHYYOUYcd1eEa6DALI0cBnRaWY4bC&#10;bd1f79T0emY+Lqq3txk5e7JtcT2XgoQaxe6SN1m3qtjP6kkR2bK/Lm17SHGgDkdPug7XUYcdIZ46&#10;XJu2PaQ4UIejJw46jEdo8YGeWSiow27pcDJleoTa1Ly+Z9u6Y3vcbIROC4vxhx693jhHh1S5cIGb&#10;/cONxW9oxVmghSChxn6Y5lAuvBkSt4IhcZFAHY6WzJDkSmdCkqnDvemwS394qMNRQh2OljjpsExr&#10;Sh12V4eZMh0NdFpYjHkhtLUfdDL/CyNDG3avTtueUrrA07c5KdTrd69ysi4J+nu4szVtu0jhoQ5H&#10;S5oOOxaSTB1OEqbDrk1ZSx2ODupw9LiaGkIdThIrHa5JT9UjxYFOC4txNTXEzNtb0jDDO1/8j6WC&#10;f7uPdXemTVvrilCjEBxnESk+1OHo8arVH6jvmTWEOuwa/u3u6j6mlm6e1ZNXTR0m2aEOR4urqSHU&#10;4XTio8NlCXtgk96GbqaIFA06LSzG9MCu2bHMqdF56WOrUbzRfCw1/GFxmDJpumNzi8NIeGv7Im97&#10;SvVYFhvqcLSY5/qq7Uvc0+FEow4n8etw8+F3PGPZlUYdjgbqcLSkp4a4NWsI+jiDOuwRrMPu2MNS&#10;X6iqaYW3PaV6LIsNnRaW4s//WtxQ4cRFLeGrUxIX9Pqmt3q2pZsXteq5boywuA27Vzlx4zUL+c2r&#10;m6g6ulI6UOrHtBhQh6PDPMc7uzrU3NrxXuEwm5vocDIceVXPtlCHgd9gdlaHj1GHiwl1ODoydXiC&#10;vg6iviZzu2aTNRBq33k7bVtK/bwJ0mFEMdo+IODpsJ4BZmqi/13e9pT6MS0GdFpYjOxnVBkWT23U&#10;F2xfLuajnUfStqPUzxv/fujoatfGpws3X2kVG0aqPa27eraDocnFgDocHaYh0tzWZL0GmzqcnN50&#10;mk5Hk20xH0uVIB2eW5vSYReOMfq6p22Xtx2lfkyLAXU4OjJ12H6byT/NtOlkNB9LFf9+gDNqXt0k&#10;53R4b9vutO0ghYVOC0sx8/c2N2/0QpKjvkh7E2kZ3dvRsln33ayOTDK9y/V7q3VUigveZR1BUzXM&#10;KyTFPL7iQB2OFrlWUfGdOhwPUgZz6ti6EG2BJse2IWEXANa1KA7U4ehIs4epw7HBbw+jVg/2l0s6&#10;XLe3ytsGHtfCQ6eFpaTn79k/tVPKq1ymU1nMEDieL+mY++RdL/XHhSJEyTDH1TuWZmwHKRzU4ehI&#10;ryu01Pp6FkE67N8OksS/T1zQYXMWAtS5CtoOUhiow9FhnuNv77S/vhvt4dxJt4ffdUqH9RTU2yoz&#10;toMUDjotLEX2MUJ7XcnfE2NqxwF6lbORzbsc/THM3pAesqB+iq74bG4LKRzU4eiQfYzzHee9Ozo8&#10;gqN7veDXYewvV2YkwHmI8/EYdbhoUIejI3WtdjlT303+1NIezo7rOjy/bjJ1uIjQaWEhpseu5Uiz&#10;vjhs9TiafcONJOlV7s7YDpKOuW+QUz1f5/LZPwWq9O1Q+4GM7SCFgTocDZk6bHddIVOHMaVyN3W4&#10;V8x909XdlXRMOTAVNXW4+FCHo8Gvw7bXd/PXFKIO947LOoyIH+pw8aDTwkKSJ35S6Ha2bHFiSraw&#10;/C6eK8GkQgWTxxn7zRXvMuan3u4bPSCFgzocHXJ+7zq41QkdliiLjT11ZxiSnB3ndbiFOlwsqMPR&#10;ka7DLkRZJK/P+j1Je5g6nB3ndZj2cNGg08JCsHe7jYt3StVQq/P30NC32TVjVVv7weQ28BzJCe8a&#10;6zycOMZjrT7GaFKMs6Zn+i4WHyo81OFoMIu/ofjslOph7uhwxyFvG0jvOKnD1SyKXEyow9Hgrg6P&#10;U4c7Wr1tIL2TrsOpY2zrsRYd3vjOGt1v6nDhodPCQtKLDr1udb2DtII0WyvT+s/zJDv+/WR7wVXp&#10;07T1LD5UTKjD0ZBxba4fEfk1SB3OP07rsO9Yk8JBHY4G6nBp4N9PK7ctdOJYT2Vx+qJCp4WFyP7F&#10;47LG2U6EJUOkt+6v0/2mt7FvyCjClv21TkzlJcWHkHsIeKwLC3U4GswCYYsbZjgQllxOHR4Arulw&#10;sobUDBb4KxLU4WigDpcWXoF6FOS02GkhjUWRiwudFhYi+/dYV6eaUzve+or1UoyGIcl9x/TMHuls&#10;U7Nq7A9NlhD0I52HvW0ghYM6HA2eDjsyg1MqJJk63Fdc1GGcj3MT9kFnV4e3DaRwUIejgTpcOpg6&#10;fNgRHZb/P60dTI0vBnRaWIjsX9tnDjHnon69cU5a/3mO5IY/JG655eGPpkibFZNJ4aAOR4Ps3wOW&#10;67C0oHQBniO54bIO01guDtThaKAOlw6ZOrygJ1XP3uMu/cL5KdtACgedFhbyrkOVkqUQTQ0L0fQb&#10;s9AUClyi0KXthaZwXjYd2tbTfx7zQkIdLj5Jwyl5Te5p3WX16J78eTULM/Ka7Dsu6nCF1uHtPf3n&#10;MS8k1OHik67DO6nDJYCpw/V7q51J1cP/tWT/ecwLCZ0WlmFesJubNzpxweJGsjdh2Cf7zyl/+kO6&#10;o8qVGiabdJ85zVNhoQ5Hg5zXjftcqXFQppoObkvrO+kbLumw/EHavK9G95nHvLBQh4uPaQ9vO9Bg&#10;ffQTdTg/iA7DIVth+cAtmraHD9AeLgZ0WlhIystYpSZbPt2p9i7r+gZtus8Mhes75j47euywmlMz&#10;LrFf7R1RkGlPcX4CRtcUFupw8TGN5do96xzQ4VFaN44adWZ4fvSNNB3utFuHvVHdKozqrtJ9pg4X&#10;FupwNJij7lN6dDjq6486XDjS6wsd1vXTbL3votEeLi50WliGaSxvfCc1J3XUF2ZYgxe0sn6q6uZM&#10;EgMivUJ2hbVpQWIsY+S5qmmF13ce98JBHS4+5jld1bTc+kgLmUlC+sxzo3+Y+8/2mQpSOrzc6zOP&#10;e+GgDhcf85xes2OZPt9tnYqYOpw/ZL9hhjrMzFGxwU4dpj1cfOi0sAzzhF+7603rjWWE663cVpnR&#10;d9I3zH2HOZ+n6uJDth73pEjDiPD3neQf6nDxMc9p2+eLpw7nj/TjbnsxznJ9n1iTuF/4+07yD3W4&#10;+Jjn9AoUZbT6eqQO54t0ZxXtYZKCTgvLcMlY9hcdYlhU/zGPe3XTCs9ZZe+IQnLGGI4oFB7qcPFx&#10;5c+rOdKzbhdH3AeKue+wP23X4aCZCkhhoA4XH+pwaZIe6Uh7mKSg08IyXHFaiEgj19vM5SL9w0wL&#10;qttT5VWuj/o4h4v0SLWoocLrMzWhcFCHi0/6CJ+9xjIac2rzh6nD2J+267Ae2aXToihQh4uPeU6/&#10;ZbE9TB3OL7SHSRh0WliG6al7o3Gu1RXMxbNsVi/nudF/UlWyN3lzU9vaJHeTIl14qMPFJ73GjN21&#10;DdBgzKO6vvSZ9B+XZiugDhcP6nDxMe3h1y23h1M6zFkk8oHsP8xSR3uYCHRaWEbKWO5SizbZW5Ax&#10;JdJlanvL5p4+U6T7i+lZprFMTKjDxcc5p4VvyjWeG/3D1OGtzjiPZ1KHiwB1uPiYOrzI4gLlng77&#10;nMc8N/pHMsKmZ9rTg9usP+60h4sHnRaWIfv2WHenmls7QVVYOuWaNPRvb+uunr7TaTEQ6LQgQVCH&#10;i49rTgv0b9fBrT19pw4PBNl/2J+2H3dU1Ud1/a7uYz19pyYUCupw8XFNh2G3bWfEW16QY9/c1mTt&#10;1NPm/Zf2cHGg08IyXPMsz0hzWvC8GAh0WpAgqMPFx3Med9nvPJ6xMVljqLltd1rfSf9wyVjGeTmn&#10;drw+T82+k/xDHS4+pj28ZPNM2sMlhOw/7E/bdZj2cPGg08Iy6FkuXei0IEFQh4uPS04LuR4ZaZEf&#10;ZP/tSRjLLhx36nBxoA4XH9m3iCRaUD/Z+uuRTov8QacFCYJOC8twLdLCX3iI50b/YE0LEgZ1uPg4&#10;5zz21bQg/Yc6TIKgDhcf15wWusYbB/HyAp0WJAg6LSzDvWrJEGkW4swHnD2EBEEdLj7uOY/TdZjn&#10;Rv/IdB7bff+lDhcP6nDxcd15zHOjf3AQj4RBp4VlJKvmGvNSW/zn1ZvytHmj7i9Fuv+YIu3KvNRL&#10;WLW+KFCHi49LzmPR4UZj6mnSf2T/Ne6r1fvVZh2GMb9ia6Xur2k7kPxDHS4+6To8x3odnlI1VNXv&#10;rdZ9pg4PDNl/2J/YrzbrMGdxKh50WliGaXisTBgjtnoYUfhNi3T1MFXVtKKn73Ra9BfzuGN/irGM&#10;/Rz1sQ5qSWN5QUbfSf6hDhefNB2G89h2Ha4apja+s1r3l87j/mM6j9fvXuU5j23WYZyf0nce98JB&#10;HS4+6YN4i3oG8ez785quw2t0f6nD/cfUYexPF3SYzuPiQKeFZbhiLCcbRvhGqNU7lmb0nfQNc9+t&#10;2bFMOy1svDnzuBcf6nDxcU2Hp+nrcUlG30nfyIh0tPq4i9OiMqPvJP9Qh4uPeU6v27Xc8sgn6nC+&#10;SLeHl2p70157mM7jYkKnhWWki/Sblou0hEVVMCxqgJj7zeYwSI4oFB/qcPFxy1imDucLV3RYGp0W&#10;xYM6XHyow6WJSzos6ZlVTcu9vvO4Fw46LSzDDIvasHu19WFRM3rmiW8/dsTrP8+PvmHusyOdbWp2&#10;zVhrj7eINHM3iwd1uPiEGcu2XpfU4YHjkg6bzuMNu1fpPtN5XFiow8Unwx6upj0cd9zU4aGqbs86&#10;3WfqcGGh08JCRKQ376vxRDrqizNbwzRUe9pSc1Pz/Ogb5j5zYXontORUt6mpvXjMCwd1uPiYxvLm&#10;fRutH+GjDg8c13Q4WVNquLYTAJ3HhYU6HA1yXm9yoCAjdTg/eDrc5oYO+yckIIWDTgvLSIpc8qTf&#10;fWi7qrB8iicpxskLtv+Yf5BcqFgvN2YY9tJ/Ujiow9Eg1ySmErV96kvR4QbO5DQgXNNhhKM3Hdyq&#10;+8xC2IWFOlx8TNtITwVveY0Z2sMDJ33AoMby+m6mDm/r6T91uJDQaWEhsn8PtR+wPBRutJLiQyu3&#10;LfL6Tu9y3zD31+rtSzyRtvW4y7Hf29bk9Z8UDupw8TGvyf2H9yTO+dHWXo+iw9ANFPE1+89zJHfM&#10;/bXKAR2Wfh04stfrPykc1OFoMHUY57zd1yPt4YFi7i/MyCEzxlh73HuOfTPt4aJAp4WFePu987Ca&#10;UzPO+vAojLrPq5ukOrra0/pPescU6NTxtlOc02/OY9Sh9hZvG0jhoA5Hg7ffjx2xOq/W1OH5dZOp&#10;w/3A1OHOrg41t3a83p9RH9PedBjn5dFjh71tIIWDOhwNpg7PqRlPezjGZNjDtfYfb9rDxYVOCwuR&#10;/YsQqUUNFTr0KOoLMxehfqd1h9d/niO5I6FwCC+zuUpy6liPVJX1U1VX9zHdbx7rwkIdjgbZv13d&#10;XWp+/WTr/8TKtUkd7h+ptMwdjtxzR6oF9VP0+ZnsP491IaEOR4NpDy9umOHItUl7uL949vAh2sMk&#10;EzotLET2Lx7f2DLX6gtXqucilBZV9pP97qZQ50AqdDAp0tVNK1OzFFhwbMMap9krLtThaEjX4XmW&#10;6/AY6nA/8euwC7PFoOF8fL1xbtp5SgoHdTga0tJndyzx0gWivv6CdZj2cH/x63CVqcMWHNuwRnu4&#10;uNBpYSHmiV/VtMIJAwqeZYz6dBw7mrENJBhzH+lRhE3TrR5F8KZ3quY0e8WEOhwN6Trsxh9Z0eGj&#10;nHIvZ8x91J64f82vm2R1VI35x8hfw4QUDupwNGD/yuj7xnfW6Gl+3dDhydThPuDX4XmO6DDt4eJC&#10;p4WFmCK9qXmDE1XMpRDcdmMaTNkWkonprAA7WjY7USUZDSN8u3oq1rM6duGhDkeDizqcnDN+mJ79&#10;AlCHs+PXYdy/bB7JNY/zVE53WlSow9HhzSbRvFH/SbRdh2kP9w2/DuuZYhzQYTTaw8WFTgtLkX28&#10;t2231d5GNLNq8vKtlV7/6V0OJyPKQtcuKTP2Z/THNexYo7Ucac7YDlIYqMPR4ZIOJ1tSh1f4wlV5&#10;rgTjsg7j8QB1uGhQh6PBPLf3tO2y+ro0G6bJXrltYdo28FwJxtw3eFzWONubZtzm4y19oz1cPOi0&#10;sBDzxNdF4OrcKAKHhqI0qakw6V0Owp+DvKd1p9VpIf7jmyw6xOJvxYI6HA0u6zD0hDqcHbd1eJSa&#10;WztBHevu9LaBx7ewUIejI5U2YP9MTmbfqMO9E6TDrtxn9UwxtRPTdJgUFjotLMU0QlZsW6iLvUR9&#10;gfYu1D2jfIy2yIp/v7yVOL42F/kzG4sOFR/qcHRQh+OLf7+sdEqHyxLHd0HadpDCQh2ODvMcRzTv&#10;NMuvU+pw7gTpsO3H19Th5Vvmp20LKSx0WliKi8WHpMG73Ny2u2c76F02SXmVZXq97Tp6If1mF/0x&#10;zLgJbxzDokMRQR2ODtd1mKN8wfh1uDmxn5Kpb3br8Mw0HV6t+04dLg7U4ehCSWC2AAAgAElEQVSg&#10;DseTUB0Wu9PS4xs8SwwdUsWATguLkQt5T+suJ8KlRGCm6anY5vRsRGb4VyljepVxfJfoecftz91L&#10;3YDLVNPBbXpbWHSoOFCHo0V0GMW2XEgfYI2h3kntj+TxXbp5lndsXdDhabr42xa9LdTh4kAdjpaU&#10;PbwzbaDH1pauw5lRUTxv3Ndh2MO7D+3Q20IdLg50WliKKW7JPL5xiYvYFcdF0gPZ6KtsXurnjWy/&#10;f8YQ+ythp47tnNrx6uixw972lPoxLQbU4egwz/GjnYetz6f2N6SzcCaRdIJ0GJELLlSqFx3GedjW&#10;ftDbnlI/psWAOhwd5jne0dVu/XSY1OHecV2HvbpCXR3e9pT6MS0GdFpYjOmRReSCSyPyckG3G/NU&#10;m4+lhn/7j3S2qcr6Kd6Igc3HND0/k3nUxYY6HC3muf7m1vneVGz2X7NJHYaj8UhHq7ct5mOpERcd&#10;Zl2h4kMdjpb0+kKVzukw7eEUcdFh2sPFh04Li5EUAlC7Z50zo/LpxlXmlE+ldv74U0LA2p1vqClV&#10;Q53Jy0TD8dy6v073n3nUxYM6HC3mdbupeUNCh92YP97Mu121fYmxLaWrw/Loqg7L8WxInIeAOlw8&#10;qMPRYta1qNtb5ZQ9PIv2sEccdBiN9nA00GlhObKvmw+/48zFnGpJod4SEBZXKueQua2y/dgfyagZ&#10;3HDdOKZy423rOORtFykO1OHokX3d2nHQKcMqPV2POgxk+5G+6KoOt7a3eNtFigN1OHo8e7htt1Pp&#10;IclGezhuOkx7uPjQaWEx/qI9ixoqnEkR8Ycny8Vdavl8qeOX3G7sB+wPueG6chynm8VVVWndaKOG&#10;Ohwt6TrcrZY1znZOh1EPCXWRWo7u19tRqjos293aftDbLy4dR+pwdFCHoyX9D2+XWoB0AkeKNtIe&#10;TkIdJgOFTgvLMS8GhMShoE/UF27fL/CRamH9VF3ILrlNpSHUfofF0c42tXDTVKeqI6NJSHLNO2v0&#10;djAUrrhQh6PHDE12KVUvpTPl2tCC/nR6hcNKVYcP6/3giuOYOmwH1OHoMVMK6hI6PM2RVD1TZ2gP&#10;U4dJ/6HTwgHM0GTbCw8FCXXyIh+hpzOCh9zcprieS0HbhxFa+bPj0jGUG+3e1l0928SpnYoJddgO&#10;XE7V8/Kq14/QOtRVojrc1X1M34dwP6IOk75AHbYD2d8tR5qT1++G6K/LvupwqdvD1GHSX+i0sBx/&#10;sR5dvb4n2sKVC90sCLd255tp22ZuYxzwp/QI63Ytd85hYYbCLW6oSLvBxuV4uQB1OHr8KSLJVD23&#10;IqZKW4eTz1GQdErVMOow6TPU4ejx28Mrtroxiwh1mDpM8gOdFg5ghiZval7vTPX6MKHGH/jUtsWn&#10;GJH/j41gOiyiPg59b8niUdsObNLb0k2vctGhDtuBeX1LiohzOrxxTInrsJsje9Th6KEO24NX1Hx/&#10;rZO2Fe1h6jDpH3RaOILs8yOdh9WsmrHOXeyp/qY8zOKpjEMV5VwdFq4ct1QBP6mSfDBjO0lxoA7b&#10;g+zz9mNH1fy6Sc5VsA/S4a6Y6rBsD7YP25l0Mvn3g92NOmwP1GE7MM/9I51tTtvDcXVcUIdJoaDT&#10;wgH8IXHLHQyJCxJq5LRJMSKzmI1r55fZ726j6KZZw8IlgU61ZO5lVc8N1X8ekuJAHbYD//m/ZsdS&#10;51K+gnQYOiXFOeOmw9gu6jDJB9RhO4irPQydgt0IqMM2NuqwDdBp4RDigd3b1uTlU7vWIFRmMSJU&#10;UU7NdZwu1LafZ/58PXmO7UFVZLcFOtlwnjUnzrfkNjIULgqow/ZgXud72napig0O6/DGpMEMg3/R&#10;pumx1GFs1zQJRaYOkwFAHbYL0x52WYdnbkw5LmAPHzamQ6UO29Wow9FDp4Uj+L16K7YtdGr60yCx&#10;nqWn4Rup563esq/W21bbxdovzmZeW2NiO7A92C7XRmDNY5MU6J6CQ90sOBQl1GF7yNThSqem3euP&#10;Dts6opRNh5HrTh0m+YQ6bA+Z0RYLnIy2CNLhubUT1PYDDd62uqzDKXu4jDpM8gKdFo6QEoWkIOw+&#10;tF1fRFFf0PkQA+SFY1vW7nxD5yjKdvrF0AbSnSkp5wrC31b3hIu7Nu90cEuOwO5o2ay3jwWHooM6&#10;bA/+PF0YZVOq3aqCHqzD5SE6/K51Opw5opeuwxt2r9LaldRht4+LjMDuOEAdjhrqsD34dRh2iouF&#10;kcN0GAOSruuw1HOb4bg9TB22CzotHMIUCcxzvKB+srNhcelCPUaL9ZSqoaqyfora2dLobbPfyyz7&#10;Iar97hdngPDERZumeX9eXBdoPMLjvzCxTXEozuc61GG7MK+Fo8eOqHkOFuTsqw6/64AOY3QSxyI5&#10;u5Z/u9xq/tE9myMPSwXqsF2k60G3WtIww9m0af91PysGOmxGglOHSb6g08IhUmKV/CNZt7fKyUJw&#10;wcKQCo+blhCI1TuWqEPtB3zbXtzoC79ABTkrME84+myGIbt/LMboG07D3vW+7ed1HwXUYbuQa6E7&#10;5joMQ21lQt8OHt3v23b7dFiK8cGJ77rjWPoeNrrH6z4aqMN2kRn1VuN81FucdHgmdZgUADotHET2&#10;P6bdi8MoX7pYJ5/LaNm6XW+qtvaDvu0vnLc5SJj9oWDNh3erVduXJB0sMRjV8/dfvMr+fUKigTps&#10;H6b2JHV4YkzSwtL7nxwtKw/U4WQUXGEM51x02HQam3VF4rL/ObpnF9Rh+0jX4XhEvdmiw5kaLI4K&#10;6jCv+eig08Ix/N5ljPLFwbucKdTJ7cG2za4ZmxDFBWr7gU0ZhquMeKYLa+/CHSzI7xrrS/+d7ne7&#10;0sQ5Ndd0PARatoFeZfugDtuHGZYMMMrnciG4vujwtoQO+/VRnArF1uGU05g6TAoLddg+gqLeSsUe&#10;zqcOm58H63D6d6nDvOajgk4LBzGFCAVvUHtAcvniIBbmdsjNB6I4tWdqvuqmlerAkb1aOIP2TXeP&#10;cPs90EFi3O3zUJuIMK/fvUpV1k9VFQHiHJdGr7K9UIftxH9t4LqR4sjx1uHheltr3nlb7W3dpesr&#10;Be2bTA0O0uJMrfaTiw7HbX9Th+2DOmwnfnt4UcnYw33T4e4cdTjISQGgw81tu1XtnrVqQf0UnQJC&#10;HSbFhk4LB/FHWzQd2qbrQER9oRdSPEQUJcoBIYCLG5IOjF0Ht6qWI80J0c50YvQFiD7qaGxv2aw2&#10;7F6dNJATwjylaphR8DRe4pze4FUeRq+yZVCH7cSvw8kK9u5Of5q7DpendDjxKI5k6nB+9jNH9+yE&#10;Omwn1OHC6PAxrcMtatuBBlXVtKJHh0d5v0cdJlFAp4Wj+EO/VvQUwIlLeHK4WI/xCq2JYMMbis8h&#10;qiu3Veop7zbtrdZiCw90c1uTFl80jNjhPTR8XrenSgvymh1LtfcY64UDCGF4IsyzjJtfHPetNOzP&#10;pZtneSGH9CrbAXXYXvw6vJw6bOjwalWf0GEY0dDgPa07dYRca8dB7ZSQ9+Cc2Ny8sUeHl5WsDpuj&#10;e5gJgaN7dkEdthfqcO728F5Dh1s7WrSDAxqNzzGF98Z31qgV2xaq+XWT9f6DDgc5KqjDJArotHAU&#10;f041/oy7Pt1TX8XaFGy8r8PV1o/Qhi6mi8JzeIYxTzSWS4bWjfKaXrZqmBbkqdWy7Oi09cZVmIMa&#10;th/nkXle8VqPHuqwvWTq8G7qsKHDkxM6jP2RfD9ZIG9WTUqLK7QOJ41iLE8dpg7bCnXYXqjD2XVY&#10;7GHRXFOH8Rx/0PG51uGETZyynTN1uFS0mDpsJ3RaOIzfuwyPKrzLcSlC1B/RFoENEtnsy2aGEpbC&#10;PpQwONzU1u58I/C8ItFCHbYb6nDfdTjI2KYOl2snT0qHw+stkeJDHbYb6nD/dNgfteFfljpMHbYJ&#10;Oi0cxgxbAh1d7WpubXym3huI8BRy+bi0VBjcSFVZP0Ud7WwLPK9ItFCH7cZ/vaAYnJ4CNWbF4Aai&#10;MfleNk7Nr8NHqMNWQh22G9rD+dHVUt9P1GG7odPCcfxhcchJE+9y1CLAZntLepVxvuxoadTnD4sN&#10;2Qd12H78xeCQIxzX4shs+W/UYfuhDttPpj2cmoo66muczYVGHbYdOi1iQEZRzm0LdW5aKYXFsfWt&#10;BaWFaIFmGJx1UIfdIFOHK3WNBuowW1hL6fAw6rDlUIfdIKhIPe1htmzN0+Fq6rDt0GkRA4LC4uI4&#10;VzVbfhrD4NyCOuwG/uunreOQmlM7vuTDk9mCm5wPKJi3oH4yddhyqMNu4L9+Did0eB7TRNhCWkqH&#10;R+n79eGO1sDziNgBnRYxwR+eXCqzibD1r0k48k6GwVkPddgd/Dq8ZX8tw5PZMpr5xwmjwFv316Wd&#10;N7y27YM67A5+Hd7Ttov2MFvWhvs07tfmecNr2z7otIgJZkicXHConsywODazmeHI63a9qc8ThsHZ&#10;DXXYHUwdluOzPqHDCDulDrNJEx3G/Xnj7tUZ5w6xD+qwOwTZw9RhNn8zdRjnh//cIfZBp0WM8Icz&#10;HevuVAt1mggKwlGoS72JQKNAINKHMMtB0HlD7II67Bb+66mr+5ha1jhLX3c0mNlSOjxCLW6oyDhf&#10;eF3bCXXYLcJ0mPYwW7oOwx6erv8vBZ03xC7otIgZ/urJLUf3q1k1YxMXKPP5Srl5eXsZdSwYBmc7&#10;1GH38OswrjfWt2DL0GHmTzsDddg9/DqMegWza8ZRh0u8UYfdhU6LGOLP59vesrknrzr9gmUrjebP&#10;n959aHva+cHr2W6ow27i1+GmQ9v06Dp1uDQbddhtqMNuEmgPU4dLtlGH3YZOixiSnledvBDr91ZR&#10;qEuwmccZxx/nATAFmtez3VCH3cS8tuR62/jOGl1PZhYLc5ZoS+ZPU4fdgzrsJkF1hmgPl27z0kKq&#10;aQ+7CJ0WMcUMc5LnKPg1NXGhMq+6dJpZaGiDr+CbeZ4Qe6EOu0uQDq/btZwFkkusmTq8bteKjHOC&#10;17L9UIfdhfYwm6nDk6uGqtU7lmacE7yW7SfvTgvz4Hd1daVGmrq79WtpeO0/Wczl00apfN/1r6O3&#10;PpUqafumZ/es2FbJCsol0kyPcrLgW8B5QayHOuw2Qfvm9S1z6bgokZZyWIzQxz3beUHshTrsNkH7&#10;BvYwdbg0mmkPL2ucrY51Hws9L4i9FCTSwv952PJ43xTaoOVzOZF4soXjvyA7uzvV0s2z6GGOeTMr&#10;Iy+sn8pCQw5DHXYf/3V3jDpcEs2cKYQzNrkNddh9/NddR1e7vi5xfVKH49vCdZh1LFyjYJEW7e3t&#10;avny5erQoUP69dtvv60WL16sFi1apJYuXarq6urSvtfc3KxWrlypRVvWI8937Nihvyvfx2NlZaVa&#10;tWoVb/45kNpHyf15tPOw/iPLKfji2TIcFpwpxGmow/GAOlxaLdxxTB12EepwPPDrMK5L6nB8W5gO&#10;s/Cmm+TdaWEK66c+9Sn11ltv6dff+MY31Kc//Wn1zW9+U331q19Vn/jEJ9RZZ52l9u/frz+fNGmS&#10;+sIXvqCOHDni/UZnZ3Le3Mcee0y9733v09/92v9v70xio8quN/7fRNn2KtmkpV5EySaJ0koryjLL&#10;JNvsMkpRsooiRWpFStKAwUBDdzN0uqG7sfE8gCfAE56wmWfaBhvPxmADtsE02IANbnCff32n6pZv&#10;Pb8ql+0aX32fdHBRr+rV8Or96tR3zz335z+XX/ziF/KTn/xE/vSnP4VAnXJXSGmhtQQfQe29CGdY&#10;sNFQ+ooc9obI4cwJcth7Ioe9IXI4c4Ic9p7ialoAygbSb7/9tuTk5Ojl58+fy/DwsPz4xz9W0EKR&#10;IJ2dnS2//OUv5dWrV3pfE/bz4Qcvsghq7wcB7U2Rw94ROez9IIe9KXLYOyKHvR/ksDeVUNOiqKhI&#10;LwO20MWLF+U73/mOPHnyRJqamsJCesuWLfLrX/864uNRKysyqDmnL53DnrNHQHtL5LC3RA57N8hh&#10;74oc9pZoXHgzcMzIYe8qoaZFQUGBXjbwnZmZkbfeekvn+rW3t8sPfvADV0jv3LlTvve978k///lP&#10;+fvf/y7/+Mc/5M9//rPU1tbqdrvLMhVZrqBeeOZvRmQ1hSOs0yPMcTLd6XEc3ebs8fxIX5HD3hM5&#10;7K3QYxXgcD057EmRw95TJOOijhxOuwjNh4vJYQ8qqabFV199JW+++aY2Euro6AiBNPZjQxq3+9e/&#10;/qWgfvfdd+Vvf/ubNDQ06HZCenVyAzW66WIZIKxfjBPeBgAjNcM+PljG9uKdtmBXZALaOyKHvSly&#10;2BvhTJRx/Mhh74kc9qbcOIwmyVjdqbaniBxOk7CPD4xjLGeL1WHs40oOp78Salrk5+cH9wfduHFD&#10;vvvd78rY2Ji0tLTID3/4Q52bBwG86LgMoRzuV7/6VcTH4wdxdXIDNdYt7rx3Tk94NxAwUidCAN1b&#10;In1TndaxJaC9JHLYu4rI4V5yONXDaRzfuH9JXn/zOnBsyWEviRz2rpgPp3fYxwXGcc/EFevYksNe&#10;UlxNCzjFWIYJeuedd6SysjLktr/97W+18zFUV1cnP/rRj1z3uXXrVvnNb36z4ougVif7JDYnNjQ8&#10;3aMnfmNvGef1pWD4jweOS7l+oeJ42cfUeWyp9BY57G2F5fDDbv0h3Og7z5vI4ZQLw2Ecn4beUul/&#10;0GUdUybKXhM57G1FzodLyOEUDZvD+N2C7037mDqPLZXeiptpMT4+Lm+88YZcunRJ/w/X+Gc/+5mW&#10;sWFpp5/+9Kfy/e9/X65c8Tti1dXV8q1vfUt+97vf6fy8P/zhD3oZ61pv375dvv3tb8tf/vIX+eMf&#10;/6jx+9//Xv76179q06KVnhMVXqGgXro89fSunByuDTYkWoJD8iGVqWGXISNJbh6olLszoxGPI5X+&#10;Ioe9r3Dn790no9I2WOM/38nhlIhQDpdJy0CVj8O3Ih5HKv1FDntf4c7fyafj5HCKhTMfbh2sljuP&#10;ByMeRyr9FXPTwmwDXD/++GO5f/++/h+lcJs3b5aNGzeqU1xcXCwPHz4M3g9LPmGuXlZWlmzatElv&#10;t2HDBp3nd/XqVb0O23A9LmMb9oPHWek5USvLPsHthkRoZIN5fU0EdUoAGgHX/5TvuMy8eBw4Zosh&#10;x4/ylsjhzJFbojW38NTH4YYAh5fzgJEsDhfrcXm+YD775LCXRQ5njkI57M+H/Ryu1+o3GhepzOFv&#10;yGEPK6amRbgPSqQPDubqrXeZJvMh9ULYryfRsh/TbgzXPXFJnUyUXxHWSYBzYPkmU/7WPXFZ51ua&#10;40RAe1vkcGowOVGyH9ONw2Y5N3I4wRzuPxzkMKbl9U596eOwvzkiOex9kcOZwV/7fdS/Esph9LnQ&#10;6dPMh5POYXwf9pHDGaVIHF5XpQUEANuXsR41/rqBGfezt5vbR9pm798Lwuu03x8TiQR56P6XjtHI&#10;dK+WwQLWrLpILKCbAl3pUZ44MTtmHSvOm84EkcOJlZoFAfbar3UlJseS0eE4jPnV2svGl6yRw4nn&#10;MMwKuwzZPj7ksLdFDidOhsGpmg/f/mpQOYCqC3I4ORy2p+XZx58c9rZialqY6wEWQJSxcmAZq9Wc&#10;YOFgHgnkqz2Bw93/+ctZ6bx7VhPmhkCTzqZ+rmEdLzjbo3pXxk7KXGC9aWcZMgHtbZHDiYtYHKtY&#10;mR3hOPzs5Ywu52Y3SyaHE8fhcGXI5LC3RQ7HP9aSD7uxNpZGcrjzHPnYjfsXlQvMhxPP4bkw0/LI&#10;YW8rLqbF9PS0zt/bvXt3MPbs2RMSkbaFu63zul27drleH80+UyXwXPft2ydffPGF5OXlyZEjR6Sx&#10;sVEbMvX09Mjdu3d12auFhYVVH9jVJM1uxzUcCO7P3NYmnbU9hSHlcYR1bOBsnPu6wKgeXH0jlr9l&#10;nmLJ4UgsjobBXuWwCXD4wIED+j5jnjka4jU1NcmZM2d0SULE0NCQTExMyLNnz3QZwkSaHYvWaN+9&#10;mVHl8LE1cNi+3dLlQw4OZW4450yjyo0czmwlKh9eiZ1e5jCe66effio5OTn6HtfU1Mjx48dD8uG5&#10;ublVMXc1A32Rzml7WyiHmQ8ni8PsI5R5iotpATBgiScA5sGDBxrm/+YvGhLh+qmpKf2/2WaHuc55&#10;O3P/R48e6TZ7v/j/5OSk6/5SLczrQNOl69evy+nTp+Xo0aO6FBYaNSGBBsizs7Nlx44dCvLPPvtM&#10;Dh06JMeOHZNTp07p/QYHB7VB0/z8/KrmQ64W5v5YatKpLnNvybKOyoT1euBcEXTuMZrKUT0qFhwG&#10;P8FG8MaNw05Gu3HKyxw2f5EYg6kwKZqbm9VErqioUAMDZgYCSTV+IKDxHZrl7d27V1mNALfLyso0&#10;2Qaj29vb5fLly9Ld3R00O2BCg9WrHVV0HGX9d37huVy/d0Fqu4t8gcoLH3/t6IsubAZlMsNDRvV8&#10;DMZ3W9e987Lw+mXw3CKHM1PxzIfBSjtsTmdiPtzV1aX5LRjqzIe3bdsWNJgx0Ac+I29G/mzy4ceP&#10;H6uhvNaqjWinoywyH44rhzUf1n56ZdIzcVlevlo658jhzFRMTQu3beiIDCC5CdfbHZPDyQDZ+Th9&#10;fX0Kb+c+Z2ZmVtxnugiOMpxlvC4k1OgcDecZSXFpaakaGajUQPKMbtRIqJFYFxQU6G3cqjYA89XI&#10;CfPXr5dc7rtPbsmZkUZ1QRt0nrUTOoxo4OwvfStTw+Ly2EmZfj4ZfI+do3oEdGYpFhzGaB8Y4mZq&#10;gq9OjrrJjdeZwmFbeM0wHHAc8L00NjamfEXAoIBRgWQb/IWBgYQbTAanYXYg6UbgMq7DtvWaHbOL&#10;03J9+qx03DkiJ0arpe2WL0aqpGW4UpoHK6R5wMebgVDmwNRYus7HoMHM5bazBBlz1dGRnhymjOKZ&#10;D+Pcnp2d1QA3I1USMB+eCxrMyG2R48JchoEBIwM5MHJh5MTgq6naQNVcS0uLVsvZA33rrdqw8+F7&#10;T0blzC3mw7HiMN7HC7db5dHzpc81OZzZinmlhdmGH8Z1dXVSWFgo5eXl6painBYCuLE//OjGCBZG&#10;tILlrwF3EwLIq6qq9LZFRUVapgtQ4HbYNyCEfQwMDOjtsUY1Hg8JOmS7paka9mu2S4NX6xDj/Ya7&#10;DBgj0cV64AC506XG6CCqNj755BPJzc3V9xW3c6vaiB7m36h5ocvydRdJfU/JiqN8mQ5yNzi3Dx3V&#10;99HtfCKcM1fr4TBYAm4ePHgwOOUBo28QeImqLTAAJid+LBtD0+ZwJF57hcPOiDRPej3HEYYD2Irv&#10;NhgRMCTA67WaHUjU8d7XHavX0cbiIwfliyN7JL/xUyls2i8VZ/LlyBUfk2+USUNPuX/lkYCB0Xar&#10;ShquH5LSmkIpPlwoR8+X6vWZNDroxuETPg4PTffoSgHO84kczlzFOh8GAyDkxeAqGIz94kc2cjHI&#10;btLJfDg64b5grMmH8V4iv0Wei/fNHuhDPmyqNsDbw4cPL5uOstqBPjzX8ccjcnKo3p8P3yxlLrwm&#10;Dh+R218NWO8rzQoqDqaFAey1a9f0R7FxeQGChoYGvVxbW6sAwW2xT4AW5WCQnSyfPXtWkzdAC+tP&#10;Y38AMu4DGENffvllcL9I+lDWa/YT6bmmopwnpB1uCbWBfLSCCYH3Dl9iSJQRcJ7Nl52BOUwNwBzJ&#10;8eeff66JMb5o8SXphPmLF/Mhj/Fw4a5cvt8mJ8xIn47yVYSM8sHQaIyyhNmrQHdLkkNLkAloyq+1&#10;jPAZ/qHUFgmZSVyR3GJkCjp37pwmy+ACkjyc5yZZttni5DWeA9iB+3iRw0aReByOzW6Gx3pfezRm&#10;x9GjR6Sm5ohUHq6SwoIiyc3JlV17P5L3sv8t/934b9m4eYNsfn+TbP1os7y/N1ve35MtH+7fLgdy&#10;fcn6wXw5mJMnBcX5/uoLjzLXmSCH47ApQYbYu4IyinU+XF9fr5dHR0eVo2Z6LyoJTA8zex/MhyPn&#10;w2sZ6ANP7aoNHBdMN1nrQN/rxdAVXB6+HJeL91qkdaRSWoertOotVrmwczpfOubMkUxjm8OaDws5&#10;TMWx0gKJMSBrBDDDSQaQAVic6EaY8oDRJXvf+AtAA8JGJ0+e1B/O2AfAgdsgaWttbQ261aaaw04W&#10;vfQhXymRjgXMcZzxHo+MjASrNtx6bdgwP5Djb15Xd6xOWk40SVVbiRS0fCo1Vwql7nqJNN48pOZF&#10;y1CFnLhdLe13qnWkDzBvGapcbmz0eQfmzgab6FcRbZLspc8utTatJ1m+deuWJloYdYOQKIOh0IUL&#10;F5SxEJJknNv2CB8EQwPctnmN5A48QMKXqRyOpGjNjnC8jpXZ8fLVvAxMXpfjPRVScy1fDp/LlfJ2&#10;X9J9/HONnOr/SX5pruTl5kvewTw9/o096ZX0rp7BSxxuJIepVSiW+fDt27eVyxCmK+CHMqaZwYy0&#10;DQvmw5HlVgXlxtd4D/SZ6dnIhXFdcUmx/qZpaW6VM+dPSeWJIik79YXUdpVIw81yzXdbfXmv5sJj&#10;NXJitMqfDwem87nlwpHyYeftU5XhTg5HZVaQw5SluFVadHR0BI0ICMYESpQBUZQknz9/PrgN7iau&#10;M/eFAAuYG729vSH7ANwhgAOlXHhemOMHgCMJN/d1vsBMU7TmRqxgji9eU4JXVlruS4TzFObb398m&#10;WVs2yabt78mWjzbIzv9tlT05H8i+kj2SV7tPips/l4qzeT6Yl0p9d1mwfBlmRvudmsD8bL+5EZyb&#10;bQFwJae6KVAKnWiYO0fz8Nc02MScx+Hpm0ySqai0lkoL+zOEJBZTCUwJsjEwYDqgggrXgc2YmmDM&#10;CvuziOTMjdcQORw7xdLssN/v+VfP5e7MiJwfa5bjg+XSNFSuPO3wJcsNnYekqKxAqyyqO0qWJb7e&#10;igp9XeAw+gd1DNfSrKCiVqzzYfy4xWg/tqEPAwaFwGgYEKZ3kLk/8+G1KxEDfWZ6NkwnMx0Fxj6O&#10;T2FBoeQeyJVdu3fJ5uwsyd6xWbbuypJte7Nkd85O+aRglxyo+p8UHvdNMwAAAAvgSURBVP9Myk7k&#10;yNGrRdLglgvfrvZdrtKw+xShF1HDjXIdGGwa9PcnSjV+O80Kw2H0DqJpTK1GMTUtIANZzJtGomxW&#10;uQCMAV3so7+/X/bv3y8nTpzQ+dFwnAF0kzBDAC3gjeZCRoA0wAzhtiiNQ1kWAi40Su/wBYBEHOVe&#10;5rnyA++uRMF8fu6F9I70SOOZI1JQ95nsLdwhH32xXT74ZLuWKW/ZkSUbsv4rm7I3BMuXP9r/vnyc&#10;/6EcqPTBvNEPc//c7FIfnMsV1pGqNhTogPn1cg1nE7pEGRVIjgFmXQ0k0GDTfg8JZ2olrSdZRiM2&#10;mA5IYMFE8PPixYu6DSXL2IYkC9UTuIyKOMiepnfz5k1dtcjmNUaazOOQw8lVZI4vDQTgWE3MjEnn&#10;3bPS5Etsj3UXSWN/mSa5Tb2H/SN8/f6k1yx/mo7hzuFyXUIalw2HF79ZyjfIYWolxTofNpUQmMIH&#10;Tpo8C7mwmTpi9s18OP6K90Df61evZW5uXibvT8qN7htSd6Ja9pfulY9ytsr2j7doLrztwy3y3sb/&#10;hObCn70vew9+IPvL9khR0+caNZcLtU9RY2+5VLWXSH5BvhrPNadTsy9Rs1XdBrOiub9SV8fD8qUv&#10;Xi1NMSeHqZUU80oLyIAa8MScOsAViS8gbRra3LlzR+fcwcBAEo0RelvYB5JojOIbmWkKTmEOH0b6&#10;4ULDrca+MXqIx4/0fKnoFEuYv5TnMjTTJRfvt0jjQKkuEVXfU6oAPnq1RMrac9SkgFkB0wLABrgB&#10;cID8vaz/ypYdm2T77i2y85NtsvvATtlXsntZ1UZDT5lUthZryXN+fp6OIpru+LGCuXM/IUZFT5H+&#10;PTlcJ71TX4Z0ofe/l4QzFZ3WwmGzDWXJZjoIhClfpuINjDS9hCBUUyDBdXvslXgNkcOpIydbFr8J&#10;XTXm2csZuTl5RZsng1N1vcVqrNocC8e5VIuIHA4Yxu1Dx2TwYbfvdc863idymIpO8cyHITNoB4MB&#10;A3z2IB7z4dTQanPhlQb6FmROhma75NzYcWnoK9W8sfZ6sS8XLg5O5dNcOO9D+XDfdtnxcbZkf5Al&#10;GwO5cPaOLO1fhDz3YG6eVs0loy+R22OFGsbF+tdUt734ei7kfaBZQUWrmJsWBtBwfdHozQiXAVAI&#10;Sa89RxolVKaUze6WjGQbZW/27UyZsgE6mpLhuUHmCwGCA40EHbKnnVDxUbQwN8Lxw0oZnffOysmR&#10;WjneXy71fSXSNHTIXw53u0Y6xo5oM0+MAGL0D9NHYEjAmIBBAaMChgVK7GBgwMiAofHepv9I1taN&#10;knMgJ6Ywd0uOmwOlbuGMCns0z4x82lAmnKmVtB7TAlNDTGM2CD0ucE5gagj2hWoLI7DVlBvb+1iJ&#10;1xA5nJpyssb+kQ69Xnwlj3yc6p285jcwAn0e8ENfy5MDjIsmSU2mSWE4jOcNo8Lm8MNnE8Emx873&#10;gRymolWs82GsBAJhqp3hJdTW1hY0he19MB9OH0XKh+0K5kBvSeXw1NO7cnPyqpwZbZTjA+XSOFgq&#10;zcOHtd8FcmE0tzfVcP5cuEQqz/krLNBIOfdAnpRUFCaE0ZFMCpvD+AujonviknLYNs+Nme58fygq&#10;kuJmWqAjL3oaYHQO5XAojYPjCwGkmB4Cpxjd7FH2ZhoGIcE+ffq0XsbcPNwP8EXyje72mDcGmcdB&#10;Z3sD5s7OTjVGMK8MTrWZu80TIXlyh3fol+ar11/L9LNJ6Z/qkvOjrdLUVyF1PcW6XJRJngHDlsFK&#10;DTQrgpmBKSGYGoIpIpgqgrI4TB1B1QamkhSW+WF+EDCvXBnmK0F+CcrlwWaaCNwvnFEB+cFMJ5la&#10;m9ZTlmwYimQXBgWqLMBjCLxEU10YEGAsbmfMCZQnGw6Dr2C5G6/J4fSQu5kcymEkztO+xHLgwXXt&#10;u3M8MELmNzFKQzq9N7kYGbFMlCPtJxyHcd2ZW8fVgHHj8DcuCTI/k1S0ilc+jKl54DDMYWzHtvHx&#10;cd1mc5j5cPormnzYcBj58JmRRh1sQy5c27PEYUx/Ri6MHLj2Urnmt1i6uu5aeXB6SFNfPDlcEWJS&#10;GLMbldMtA1V+Dk9dW2YY+1/7csOYn0kqWsXUtHDuFKDGPGiAGHOr7W0oM8b8aHRUNstAQShpM44w&#10;hPthH5ib52xOhHI3lD+bbstYFg6AB6ixf/N4PCFSQ24ly27H5vnCrIw/HpbOe+fk5HCtghFz91DJ&#10;oGC8War/N803AWcz2ubvZ1GhxkZ95yEprS6Uspoiqe8K9LWIAPKlUcUlGPurKMoVxnh8fGkAymdH&#10;m+TGxCUZfdQvT+YfLVvqyjYqOJpHrUdrLUs2f6empjRRRqILvtr3A2sNo9G93gjlyzaH3XhNDqen&#10;lifOi8sSZ/Dryfy0jH41IF33zsuF263KPbAQHDTNLO3pdk5+rj0qQio8/I/hNygicXjGx2HnNBhy&#10;mIqV4pkPw1hAhQU4PTm5NJWU+bB35Z4PLy67DabygW9LHK4M5sMwMhoHfBzWHkSHdAp0KD/XyuKl&#10;fbhxGP2BansKfTwu1W0YtOuZvCLjT0Zk/uvnyz5jTsPYfv0UtRrFvNIi0gcyEjCXf8jdbxtS2mrN&#10;F7Ovp4OX2grCS0LdZmfCCeE6QPvB03syMn1Trt8PTaD9SWyhht/QKPGv0gFjo79cp51ooNyuzxll&#10;CmB/lOr9UdJWF1jlA7DGFwTmQ18ZPyX9D7pkYnZM5+O5fa6YIFPxUKw57LxNpOuj4TU5nL5yMzDc&#10;OAzN+7j38Nl9GX7YI9d8PESiCj4iafWXAxcHjOUS5alhKzhrc9c2g50cBs/9CXGRf5pHgMOtA9U6&#10;fQXN2wbIYSoJilc+HC2HmQ97V2visObDF7QaA40tzeAe8thjVj4MFi/Pfd3D5MK4X12A535zokSZ&#10;rRy+1Shd987p448/uSVPXz7R6pDlrymUw2QxFQvFvNLC/nDac7fseXTqKgaaNTqbNjpvG2kfzsvO&#10;E4MnSXpoObDDV2EYwc1F6RmgCXgO+RLp7onLctWXTKM7PEbgOoZqfZCtktbBaoWt/vVFm/6/Sufa&#10;4XaA8MU7bTrvDsbE2JMRmXw6rjDGF4SzisJ+3s45efbroahYKNYctj+n4bbZvI3Ea3LYO1oth8HF&#10;F6/mtCJjcnZcqzL6HnRqQgtjGVxVDg/7OdwW4K8ZvWu1OHzmVpOWFF8Z69AKu37ffrA/zPMGh2FQ&#10;hEviyWEqEYp3Puy2jflw5mm1HMY28PHx3EOdVoIVOdB0GPnwtfHTymKT+0aKtsEaZfaF2216vxua&#10;D3fqYCEqKLB/rPRBDlPJVMxNC7M9GnCG27aWfUTaL5U+Cn98F1c0MmzhtnB/v379tfbMcAaux/ZF&#10;3e/KS7kuAdm9cRA/Z1S8FGsOR9rmdjv7enI4MxQ8frI2DhteOjn89esFrZxD4PKrEA6v3CCQHKaS&#10;pXjlw9FymPlw5mm9HDb7cMuB3SKaXNjsc9F6DvycUYlSXEwLioqlVgK3GzzX+jhL+wrftI2ffyqR&#10;IoepVFC4H0dOFq/nc2n2Rw5TqSZymEoFLeXDbhxebias5zHC5dfhzDWKirdoWlBprciJ9NrC3i9F&#10;JVvkMJXqIocpr4scplJd5DDlddG0oCiKSmGRwxRFUckVOUxRFJVc0bSgKIpKYZHDFEVRyRU5TFEU&#10;lVzRtKAoikphkcMURVHJFTlMURSVXNG0oCiKSmGRwxRFUckVOUxRFJVc0bSgKIpKYZHDFEVRyRU5&#10;TFEUlVyt2bRgMBgMRmKCHGYwGIzkBjnMYDAYyY2oTIvS0lJZWFiIu4tCURRFLRf4Sw5TFEUlT+Qw&#10;RVFUcmU4HNa0KC4ultnZWb0h/s9gMBiMxAS4C/4WFRWRwwwGg5GEIIcZDAYjuWE4DF8C/19mWuAG&#10;KMPADeBs4DKDwWAwEhOGuwUFBSH/ZzAYDEZighxmMBiM5Aa4Cz8Cl03FW4hpgb90lBkMBiN58fLl&#10;S+Uw/ib7uTAYDEYmBjnMYDAYyQ9w2PYp/s9coCiKoiiKoiiKoiiKSgUZnyKk0oLBYDAYDAaDwWAw&#10;GAwGI9lhfIr/B3AoOvfHL7w9AAAAAElFTkSuQmCCUEsDBBQABgAIAAAAIQAcSsbC2gAAAAUBAAAP&#10;AAAAZHJzL2Rvd25yZXYueG1sTI9BT4NAEIXvJv6HzZh4swsaqqUsjTFpNN6s2PMUpkBkZwm7UPrv&#10;Hb3YyyST9/Le97LNbDs10eBbxwbiRQSKuHRVy7WB4nN79wTKB+QKO8dk4EweNvn1VYZp5U78QdMu&#10;1EpC2KdooAmhT7X2ZUMW/cL1xKId3WAxyDvUuhrwJOG20/dRtNQWW5aGBnt6aaj83o1Weh85Sc7j&#10;vPfb1/6twPepWH4djbm9mZ/XoALN4d8Mv/iCDrkwHdzIlVedARkS/q5oqziJQR3EtHpIQOeZvqTP&#10;fwAAAP//AwBQSwMEFAAGAAgAAAAhAKomDr68AAAAIQEAABkAAABkcnMvX3JlbHMvZTJvRG9jLnht&#10;bC5yZWxzhI9BasMwEEX3hdxBzD6WnUUoxbI3oeBtSA4wSGNZxBoJSS317SPIJoFAl/M//z2mH//8&#10;Kn4pZRdYQde0IIh1MI6tguvle/8JIhdkg2tgUrBRhnHYffRnWrHUUV5czKJSOCtYSolfUma9kMfc&#10;hEhcmzkkj6WeycqI+oaW5KFtjzI9M2B4YYrJKEiT6UBctljN/7PDPDtNp6B/PHF5o5DOV3cFYrJU&#10;FHgyDh9h10S2IIdevjw23AEAAP//AwBQSwECLQAUAAYACAAAACEAsYJntgoBAAATAgAAEwAAAAAA&#10;AAAAAAAAAAAAAAAAW0NvbnRlbnRfVHlwZXNdLnhtbFBLAQItABQABgAIAAAAIQA4/SH/1gAAAJQB&#10;AAALAAAAAAAAAAAAAAAAADsBAABfcmVscy8ucmVsc1BLAQItABQABgAIAAAAIQCP/TULOAMAAEMI&#10;AAAOAAAAAAAAAAAAAAAAADoCAABkcnMvZTJvRG9jLnhtbFBLAQItAAoAAAAAAAAAIQB60+ztXowA&#10;AF6MAAAUAAAAAAAAAAAAAAAAAJ4FAABkcnMvbWVkaWEvaW1hZ2UxLnBuZ1BLAQItABQABgAIAAAA&#10;IQAcSsbC2gAAAAUBAAAPAAAAAAAAAAAAAAAAAC6SAABkcnMvZG93bnJldi54bWxQSwECLQAUAAYA&#10;CAAAACEAqiYOvrwAAAAhAQAAGQAAAAAAAAAAAAAAAAA1kwAAZHJzL19yZWxzL2Uyb0RvYy54bWwu&#10;cmVsc1BLBQYAAAAABgAGAHwBAAAolAAAAAA=&#10;" path="m,l6272117,r,1326004l,1326004,,xe" stroked="f">
                      <v:fill r:id="rId128" o:title="" recolor="t" rotate="t" type="frame"/>
                      <v:path arrowok="t" o:connecttype="custom" o:connectlocs="0,0;5810885,0;5810885,1228725;0,1228725;0,0" o:connectangles="0,0,0,0,0"/>
                      <w10:anchorlock/>
                    </v:shape>
                  </w:pict>
                </mc:Fallback>
              </mc:AlternateContent>
            </w:r>
          </w:p>
        </w:tc>
      </w:tr>
    </w:tbl>
    <w:p w14:paraId="2427B3C1" w14:textId="77777777" w:rsidR="00034EE8" w:rsidRPr="00C131FD" w:rsidRDefault="00034EE8" w:rsidP="00034EE8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034EE8" w14:paraId="5ADBF502" w14:textId="77777777" w:rsidTr="00796543">
        <w:tc>
          <w:tcPr>
            <w:tcW w:w="283" w:type="dxa"/>
            <w:shd w:val="clear" w:color="auto" w:fill="FF3131"/>
          </w:tcPr>
          <w:p w14:paraId="2227C829" w14:textId="77777777" w:rsidR="00034EE8" w:rsidRPr="00C131FD" w:rsidRDefault="00034EE8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6B368696" w14:textId="77777777" w:rsidR="00034EE8" w:rsidRPr="00C131FD" w:rsidRDefault="00034EE8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25D62374" w14:textId="77777777" w:rsidR="00034EE8" w:rsidRPr="00C131FD" w:rsidRDefault="00034EE8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231ACF77" w14:textId="77777777" w:rsidR="00034EE8" w:rsidRPr="00C131FD" w:rsidRDefault="00034EE8" w:rsidP="00796543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5695D628" w14:textId="77777777" w:rsidR="00034EE8" w:rsidRPr="00C131FD" w:rsidRDefault="00034EE8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4D4592C6" w14:textId="77777777" w:rsidR="00034EE8" w:rsidRPr="00C131FD" w:rsidRDefault="00034EE8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011C9265" w14:textId="77777777" w:rsidR="00034EE8" w:rsidRPr="00C131FD" w:rsidRDefault="00034EE8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4028E5B6" w14:textId="77777777" w:rsidR="00034EE8" w:rsidRPr="00C131FD" w:rsidRDefault="00034EE8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7C0159B8" w14:textId="77777777" w:rsidR="00034EE8" w:rsidRPr="00C131FD" w:rsidRDefault="00034EE8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034EE8" w14:paraId="562DC616" w14:textId="77777777" w:rsidTr="00796543">
        <w:tc>
          <w:tcPr>
            <w:tcW w:w="283" w:type="dxa"/>
            <w:shd w:val="clear" w:color="auto" w:fill="auto"/>
          </w:tcPr>
          <w:p w14:paraId="43532FA8" w14:textId="77777777" w:rsidR="00034EE8" w:rsidRPr="00C131FD" w:rsidRDefault="00034EE8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69582961" w14:textId="77777777" w:rsidR="00034EE8" w:rsidRPr="00C131FD" w:rsidRDefault="00034EE8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763856E9" w14:textId="77777777" w:rsidR="00034EE8" w:rsidRPr="00C131FD" w:rsidRDefault="00034EE8" w:rsidP="00796543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6A6B1F54" w14:textId="77777777" w:rsidR="00034EE8" w:rsidRPr="00C131FD" w:rsidRDefault="00034EE8" w:rsidP="00796543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2A9DCEEE" w14:textId="77777777" w:rsidR="00034EE8" w:rsidRPr="00C131FD" w:rsidRDefault="00034EE8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03184C24" w14:textId="77777777" w:rsidR="00034EE8" w:rsidRPr="00C131FD" w:rsidRDefault="00034EE8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35151F00" w14:textId="77777777" w:rsidR="00034EE8" w:rsidRPr="008A3F1B" w:rsidRDefault="00034EE8" w:rsidP="00034EE8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065307CA" w14:textId="77777777" w:rsidR="00034EE8" w:rsidRDefault="00034EE8" w:rsidP="00034EE8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034EE8" w:rsidRPr="00B474BF" w14:paraId="122EBF6D" w14:textId="77777777" w:rsidTr="00796543">
        <w:trPr>
          <w:trHeight w:val="840"/>
        </w:trPr>
        <w:tc>
          <w:tcPr>
            <w:tcW w:w="2835" w:type="dxa"/>
          </w:tcPr>
          <w:p w14:paraId="3A5E7A1E" w14:textId="77777777" w:rsidR="00034EE8" w:rsidRPr="00B474BF" w:rsidRDefault="00034EE8" w:rsidP="00796543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557FB168" w14:textId="77777777" w:rsidR="00034EE8" w:rsidRPr="00B474BF" w:rsidRDefault="00034EE8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8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1EC5BAD3" w14:textId="3F8E8678" w:rsidR="00034EE8" w:rsidRPr="00B474BF" w:rsidRDefault="00034EE8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 0.</w:t>
            </w:r>
            <w:r w:rsidR="002F7155">
              <w:rPr>
                <w:rFonts w:ascii="TH SarabunPSK" w:hAnsi="TH SarabunPSK" w:cs="TH SarabunPSK"/>
                <w:sz w:val="28"/>
                <w:lang w:val="en-US"/>
              </w:rPr>
              <w:t>08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Core</w:t>
            </w:r>
          </w:p>
          <w:p w14:paraId="229CF48A" w14:textId="249C042A" w:rsidR="00034EE8" w:rsidRPr="00B474BF" w:rsidRDefault="00034EE8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2F7155">
              <w:rPr>
                <w:rFonts w:ascii="TH SarabunPSK" w:hAnsi="TH SarabunPSK" w:cs="TH SarabunPSK"/>
                <w:sz w:val="28"/>
                <w:lang w:val="en-US"/>
              </w:rPr>
              <w:t>1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7A5E1B56" w14:textId="77777777" w:rsidR="00034EE8" w:rsidRPr="00B474BF" w:rsidRDefault="00034EE8" w:rsidP="00796543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074B9DD8" w14:textId="77777777" w:rsidR="00034EE8" w:rsidRPr="00B474BF" w:rsidRDefault="00034EE8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16 GB</w:t>
            </w:r>
          </w:p>
          <w:p w14:paraId="7AF314A6" w14:textId="430D5060" w:rsidR="00034EE8" w:rsidRDefault="00034EE8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Memory Usage: </w:t>
            </w:r>
            <w:r w:rsidR="002F7155">
              <w:rPr>
                <w:rFonts w:ascii="TH SarabunPSK" w:hAnsi="TH SarabunPSK" w:cs="TH SarabunPSK"/>
                <w:sz w:val="28"/>
                <w:lang w:val="en-US"/>
              </w:rPr>
              <w:t>1.77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5A6C1273" w14:textId="2F44F760" w:rsidR="00034EE8" w:rsidRPr="00B474BF" w:rsidRDefault="00034EE8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2F7155">
              <w:rPr>
                <w:rFonts w:ascii="TH SarabunPSK" w:hAnsi="TH SarabunPSK" w:cs="TH SarabunPSK"/>
                <w:sz w:val="28"/>
                <w:lang w:val="en-US"/>
              </w:rPr>
              <w:t>11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7F0CA036" w14:textId="77777777" w:rsidR="00034EE8" w:rsidRPr="00B474BF" w:rsidRDefault="00034EE8" w:rsidP="00796543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226B410A" w14:textId="77777777" w:rsidR="00034EE8" w:rsidRPr="00B474BF" w:rsidRDefault="00034EE8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600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GB</w:t>
            </w:r>
          </w:p>
          <w:p w14:paraId="07AAD535" w14:textId="77777777" w:rsidR="00034EE8" w:rsidRDefault="00034EE8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Usage: 30 GB</w:t>
            </w:r>
          </w:p>
          <w:p w14:paraId="3FC20B0D" w14:textId="5CDA5400" w:rsidR="00034EE8" w:rsidRPr="00B474BF" w:rsidRDefault="00034EE8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5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267279F0" w14:textId="0178EA6B" w:rsidR="00034EE8" w:rsidRDefault="00AA7B53" w:rsidP="00034EE8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>
        <w:rPr>
          <w:rFonts w:ascii="Sarabun" w:hAnsi="Sarabun" w:cs="Sarabun"/>
          <w:b/>
          <w:bCs/>
          <w:noProof/>
          <w:sz w:val="24"/>
          <w:szCs w:val="24"/>
          <w:lang w:val="en-US"/>
        </w:rPr>
        <mc:AlternateContent>
          <mc:Choice Requires="wps">
            <w:drawing>
              <wp:inline distT="0" distB="0" distL="0" distR="0" wp14:anchorId="5A46305B" wp14:editId="736B967B">
                <wp:extent cx="5838825" cy="2256155"/>
                <wp:effectExtent l="0" t="0" r="0" b="0"/>
                <wp:docPr id="1109" name="Freeform 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838825" cy="2256155"/>
                        </a:xfrm>
                        <a:custGeom>
                          <a:avLst/>
                          <a:gdLst>
                            <a:gd name="T0" fmla="*/ 0 w 6332596"/>
                            <a:gd name="T1" fmla="*/ 0 h 2447284"/>
                            <a:gd name="T2" fmla="*/ 6332596 w 6332596"/>
                            <a:gd name="T3" fmla="*/ 0 h 2447284"/>
                            <a:gd name="T4" fmla="*/ 6332596 w 6332596"/>
                            <a:gd name="T5" fmla="*/ 2447284 h 2447284"/>
                            <a:gd name="T6" fmla="*/ 0 w 6332596"/>
                            <a:gd name="T7" fmla="*/ 2447284 h 2447284"/>
                            <a:gd name="T8" fmla="*/ 0 w 6332596"/>
                            <a:gd name="T9" fmla="*/ 0 h 244728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6332596" h="2447284">
                              <a:moveTo>
                                <a:pt x="0" y="0"/>
                              </a:moveTo>
                              <a:lnTo>
                                <a:pt x="6332596" y="0"/>
                              </a:lnTo>
                              <a:lnTo>
                                <a:pt x="6332596" y="2447284"/>
                              </a:lnTo>
                              <a:lnTo>
                                <a:pt x="0" y="244728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 dpi="0" rotWithShape="1">
                          <a:blip r:embed="rId129"/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033292E0" id="Freeform 40" o:spid="_x0000_s1026" style="width:459.75pt;height:177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32596,244728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PHFDuNgMAAEIIAAAOAAAAZHJzL2Uyb0RvYy54bWysVV1v0zAUfUfiP1h+&#10;RGJp0+9o7YSYhiYNmFgRz67jNBFJbGy36fj1HDsfS4u6TYiXxM49Ob73nut7L68ORU72QptMlks6&#10;vBhQIkou46zcLun39c37OSXGsjJmuSzFkj4KQ69Wb99cVioSoUxlHgtNQFKaqFJLmlqroiAwPBUF&#10;MxdSiRLGROqCWWz1Nog1q8Be5EE4GEyDSupYacmFMfh6XRvpyvMnieD2a5IYYUm+pPDN+qf2z417&#10;BqtLFm01U2nGGzfYP3hRsKzEoR3VNbOM7HT2F1WRcS2NTOwFl0UgkyTjwseAaIaDk2geUqaEjwXJ&#10;MapLk/l/tPzL/l6TLIZ2i+EoHA2GswklJSug1Y0WwmWejH2eKmUiwB/UvXaRGnUn+U+DBAZHFrcx&#10;wJBN9VnGoGE7K31uDoku3J+Imhy8BI+dBOJgCcfHyXw0n4dwgcMWhpPpcDJxIgUsan/nO2M/Cemp&#10;2P7O2FrDGCuvQNy4v4beSZFDzncBGZCKTEejcLKYNpp3sOERLCXheDwL5+NTWNiDNUznOUc98ICc&#10;5Rz3YC9yIildOI2P55mnPfAzsc96sBc5cZU7B57hXBzBjmKHittWJ5a20vFD2WiHFWGucwx8wShp&#10;XKE4IVEN62FTCEA5oc+AoZMDj14FhgAO3JbY88zIqQPPXsWMZDnwog9G+DihiVWjN512JU0JutLG&#10;/cMixaxLUbsk1ZK2FUxSXI6mTJ29kHuxlh5pT64Wznyy5mUf1bHBUX/DgW0R7Vt5vj6yPbe+lC2u&#10;fdf4WrDXI09P57k0oj7AZcFf/y4dLou9FrDJM3WT5TmJVeabipb2R2ZT3zzR1nwlOVDTPtH8Xx4y&#10;dWO+lnxXiNLWk0aLnFmMOZNmylCiI1FsBBqnvo19ZaIlav4Nqnr1jNXCcrjOogTeNd/he2fAuvXd&#10;oXJf1KV0sbS5bXqra6duoploI+NHtFaE6EPF4MUilfo3JRWG2JKaXzumBSX5bYkpsRiO0buJ9Zvx&#10;ZBZio/uWTd/CSg6qJbUUl9AtP1rs8MtO6Wyb4qQ6maX8gJaeZC5Q3/trr5oNBpXXqxmqbhL29x71&#10;NPpXfwAAAP//AwBQSwMECgAAAAAAAAAhAKki98+efAAAnnwAABQAAABkcnMvbWVkaWEvaW1hZ2Ux&#10;LnBuZ4lQTkcNChoKAAAADUlIRFIAAAMAAAABKQgGAAAAJL1FWQAAAAlwSFlzAAALEgAACxIB0t1+&#10;/AAAIABJREFUeJzsnfmTFVWa99+/YCZmImYiOmYi5gcjuqcnunvsbXqmp+1ue2wXcAV3QdkXQUBs&#10;FBfcd1FBEdxFQcUNQRREQAXZ933fqWKpnaWqqLs97/k+mSfr3Ky8tdx7i6LI74d4uFn3Zp48ec5z&#10;znmes+X/E0IIIYQQQkhs+H8dHQFCCCGEEELImYMOACGEEEIIITGCDgAhhBBCCCExgg4AIYQQQggh&#10;MYIOACGEEEIIITGCDgAhhBBCCCExgg4AIYQQQgghMYIOACGEEEIIITGCDgAhhBBCCCExgg4AIYQQ&#10;QgghMYIOACGEEEIIITGCDgAhhBBCCCExgg4AIaTDyWQywaeVtC/ud+655yx4Pvu87vOn45cWkXoR&#10;Sgc3PQghhLQOOgCEkA7FNd5yGXPh78PnhI3idDqt4n5vv3N/i7rWnhtlZGcbotn3yBVmVHxbkx45&#10;0yJHnMPXu/Fx06Wt8YmKXzHSujX3aema1qSDG8eo+ESlSVt/D4dbrDQghJD2gg4AIaRDiTLgyhsa&#10;ZE1NjQqOmzs3bHS5hA3TMO759tj9rjX3CYcfdX0+Rm/w3YmkpDdWS3p1pWRK6iLvm8v4jYpfocan&#10;a+SHCRvBUde15v5RxjJ6/vdsK5eViw7ItvVHpOF0ssk5zaVDOJ5ReZ/r2lw6Eb6upRGJuIzcEELO&#10;fugAEEI6FNdgqkul5L1Dh2TQxo3Sf8MGFRzjO/wWPt/FGmOnT5+WFStWyK5du7J+37t3r/zwww8q&#10;69evl2TSMyDLy8tV3DAOmfudOnWqyf1OnjwppaWlerxp0ybZvHlzEP7+/fuDMHEOzm0uvs2lh34a&#10;gzc957AkR6yVxMBVkhi0SpJGUi/vlEz56Zxh27+PHDki9fX1wfc4xnf2HMS1wThXKSddE4lE1vdI&#10;DxzjuygnAr8tXbpUxT67vffixYtVVq1aJbW1tVnXtTYdYPSD3cbwf3zEHBl45YeBjO4z0zgD+1tM&#10;h+PHj8uyZcs0LosWLZKDBw8G51RWVmo+AvvcbppAB6AL9nc3rayuVFVVycKFC2Xt2rVZ93f1bYPR&#10;Y/daQgjpaOgAEEI6lKCH13y+bIymm9askb7GQHcF3+G3dDPTcgAMz7vuukv69OkjTz75pHz88cdS&#10;U1Ojv/3+97+Xbt26yYABA+S6666TV155Rb9/+umn5amnntJja/TfdNNNsmDBAj22hhu455571KCb&#10;P3++/OEPf5ALLrhAvv76aykpKZG+ffsG18+ePVvuv//+Js/YmrTI+EZv6rNDkrh1mST6r5TEAF/g&#10;CPRcJsmHNkmmJtHk+YE1xLt06SIPPvhg8P2YMWP0OwBD38V9xubi5n7CwenXr59cccUV0rVrV7n9&#10;9tuloqJCf0NaIH3uuOMOTfNRo0ZlOUStuZc1/vdsL5fhN3wivS6eoob/gCs+UOl72VTp1+V9WbZg&#10;r/8M2aMP9hknTZokP/nJT2TEiBGar3/5y1/UEQDbt2+XKVOm5IwHdADXuLijHDDyr7zyStWnv/71&#10;r6pHNv1dfcM5L774YpO0JISQjoIOACGkQ7FG/dKqKrl13Trt9e8XEnyH33COew1wjanHHnssy9B6&#10;4oknZOrUqXpsjV/LxRdfrJ8TJkyQcePG6bE14Pv37x8YidY4Xr58uQwaNEiPYfChZxs930OGDJGJ&#10;EyfKV199pb81+FOWhg0bpteE49gc1vjP7DkpyaGrJdFvpfb6Jwd6Aicgebv5vscySU0/FIQd5QD8&#10;8Y9/lO7du+szQa666ir9zgLnaPDgwdozDk6cOCEvvfSSzJgxQx0o9FpjpOS2226TmTNnBvey6YHn&#10;g2FvgcPz3nvv6TGu37FjR/Db1VdfLUuWLNHjqOk2TdLBf55kIiUTHlsoPS58V27v9pEa/nYEYPA1&#10;09QpGDPoS6murPXDbuoAvPDCCzJ58uTg+2+//VadgKNHj8qxY8eCZ9u3b58MHz5chg4dGuQ9evbh&#10;zAA4fnDs3HSGgf/aa6/p33V1daoL9lo4RRY885/+9KfAGaUDQAjpaOgAEEI6lJRvDI3fu1duM0Z+&#10;2Pi3gt9wjnsNcKd6XHvttWqA2+9grNopO5dddpn2+OI8GHYw4gGMXhiJwDoAMPpwDrCGJHrT58yZ&#10;o8fo7Ybj8M4778gll1yiYaA32DXsMEpge+Bb08Ouz5L0jOPUjEOS6L0iy/h3BaMCyQc2SibVdETE&#10;OgCXX3653h8GPoxvGOhIAwBD9osvvpCVK1dq3Hfv3q1x/NGPfqQGLZymG2+8UY/h2Fx44YXBdCeb&#10;HjCiq3yHDFN8MJ3GTq/ByMDnn3+uhi+ciEcffTSYftQaB8Aa8kdLjsuQ7h/JwKs+zJr+EzgBV0/T&#10;kYA1Sw766dwYto0nHMLnnntOj60BfvPNN8s6o094foxgAHw+8MADOn2sZ8+e6hzAgUNeY4oYnCWk&#10;kwXPizQA0DnoTllZmV4HrL5h5ANOxzPPPBPkDR0AQkhHQweAENKhWGP+8Z07pefatTlHAPAbznGv&#10;AdaYgjFqjTl3vrYFPf7oAcc5119/fdAjDQOxNQ4ArrEGLnqLMa0DveMwstHzi15uTAnCyAA4cOCA&#10;XqPxbasD8P5+SdyyTJKDV+m0n0gHYNia4PwoBwAOzhtvvCGvvvpqIBgFACNHjtS/kWYwbG0vtjVo&#10;bXpZgxc9+t99950e2xEOPC8MXoARlF/+8pfaIw7Qi/7zn/9c4/Cb3/xG06ktU4CsA3BoX7Xc9tf3&#10;ZJAx9KMcgNuvmSY3/+kdWTJ/j5duyWgHwI4K2TgMHDhQRzggeDaA6V29e/dWJ886K3AA4PzAGbL5&#10;avMSaYc0sGD04Gc/+5ncd999+vef//xn1Qek+X/+539mTceiA0AI6WjoABBCOhQ7nWeCMapbGgHA&#10;Oe41wBpTmMKCnltrxAMszLVz+dEj2+DsKGTBHHFM4QH2Wsxdx/QeYA1JGHK2d9eCXmAYvxdddJHM&#10;nTtXe71h7AIsHrUGt7tAtjkCB+CLkuZHADA16MHmRwBuuOEGHYXAmggYp/PmzZNrrrlGf8PfMPZh&#10;CGNa09atW3WRsB0hAJjCYp8XPfrWIbJpCAP38OHDwflI/9/97nd6jDTAwlvLLbfcEqRnW0YAjpWe&#10;kDuu+yTS+IcMuupD6df1fVm3zJsOlWsE4Pnnn9djm7+YGoVFu3AAYPRbMKpz6aWXav4DjBDAEYJz&#10;YNcK2LRG3sPAd9METhJGoQDWBNjFz8gTpC2nABFCzhboABBCOhRrDGHLTxj5WPTbP9T7j+/w25oI&#10;A8o9Hj9+vNx77716DGMLhudbb72lf8Mgsz3W6MW1hjKmaYwePVp77AFGBh5++OHAWLPnYSqI3enF&#10;9gK///772suOHnXMJcfUmltvvVV/s9NH3PNbTAu7BuBQrSSHr5FE3wgnAKMCtyyT1FelwfNHOQAY&#10;6cC0JEx3QU88evOtgY8F0tu2bdNjOAlIAzgAmM5kwbm2JxxG8vfff6/H1rBGGD169FCDHvfEYtlH&#10;HnlEf4MDgKk0AMYxzoOxDdqyBiBtDPo3nl0it/x5sq4BCPf+33rRe/LYsDly8vhpP+ymawDGjh0b&#10;OHgA07bg3CDOcEqsw4apUHYRMxwZ7A60Zs2aYN0HHCos9nbBWhHb4w9nE87CtGnT9G8c212Y4Awi&#10;D9ydpQghpCOhA0AI6VDc3WXeMkb4LcbI7mWM/T7G6IfgGN/ht1zvAbB/w2jHbjeYmgFB774FU3bs&#10;nHV7jTXMYdzCSMW8eXeut7tfPIx9O1UI18K4Q08xjOTVq1drbzAWetqpRTA8rTHYGqM3iJdvxGIL&#10;UDgAGAlAj7/uBoRP7AL0zFbJnGy6Dz5wHQAsTMVCXeyAA+PTTpFCOmDBNEYu4KTAMcL0GDy/m15Y&#10;KAuwk014UTTuCUcJzw2B8W97wuEQnX/++Wr0IhwY3W19D0AwDWhvlYzuPUONffT297/8A/3EAmCs&#10;D1i7tHH+f9QuQOi5P++889SA/7//+z8dlbELlJHvMOLBJ598oiMk2L0IC5wB8tJOEfr00091xyg3&#10;DaBvGB1BvmN6mbvYGA4UvkeYGHH45ptvIvOLEEI6AjoAhJAOJ9j1xRjK0w8flr9t2SJDN21SwTG+&#10;S7bwFlv3e0zPsD34FrwfoLkXidlFnDjP/d51LjDFyI4UwAi05wIY0JgGA9AbjJEALDhuLs45n8P2&#10;gC8q08W+GA3AnP/kXesk9fZeyZzwtwBNNw3X3svGDQ6BdQrcNIADgx5v98Ve7vO454bfFxBOa4gL&#10;jG98h/R086Gthq91Akr3V8u4B7+TO2/+TO647mMZcdOn8viIr2XzmsMtpgPiXV1drXGBWMfAOoDu&#10;tDCrA/ZZ7e/Beyrq6iLTwH1ON/3tOybs2oN80oAQQtoDOgCEkA4lyig/YQzWzcaYhpxw5s83Z8CH&#10;j93vos5xP6NeIhX1O7aCxFx/kMsgBng3AM7N9XsuIuPUkJbM9uP6NuBM2ekm50Y9d3Pp1NxLs6J+&#10;LyStW4pTLnLdB4uCN6ws0TcCR92zuedyCb+xuDVp0tKxG05LaUMngBDS0dABIIR0KGHDKB1hHKVz&#10;GORuGO5vUYZYlAHW0nW5jL20MxoRvsad7pOPoZd1z7QJN/x7Ov+0yPVbVFi5fmsunNZ+39p0yNKL&#10;dNPnDNZMFJgOrUmTXPrTkr4VkgaEENJe0AEghJwVRDkCLRn+ZypeFvT6uz3/uc51z8t1bgs3zX7u&#10;dKPob9I4TehcJ+wEYGFwugUniBBCSPPQASCEEEIIISRG0AEghBBCCCEkRtABIIQQQgghJEbQASCE&#10;EEIIISRG0AEghBBCCCEkRtABIIQQQgghJEbQASCEEEIIISRG5O0AuHsvY79r98U49ju8ch2voHf3&#10;a8bf+N7dS9u+bt2GERUeIYQQQgghpHDycgBc4x8GvcUa7e6bMMPnh78Pn+u+PMc9JoQQQgghhBRO&#10;QVOArIF+4MAB2bp1qx5bh2DlypXyzDPPyLx584Lz0fM/depUGT9+vOzduzf4fu3atfLEE0/IwYMH&#10;9e8NGzbIli1b9DjsIBBCCCGEEELyp+ARgOrqavm3f/s3GTt2bPD77t27pXv37tK/f3+5+OKLZfbs&#10;2fr9G2+8IVdddZX07NlTbrrpJjl9+rTs379f/ud//kcuvfRSufLKK6Wmpkb69u0bXGOnEIVf+06h&#10;UCgUCoVCocRZrG18xhwAcOrUKTXmf/3rX8u4ceOC319//XV59NFH9Rg9/nfccYceX3HFFbJv3z49&#10;vvbaa2XPnj2ycOFCdRLA+eefL++9956MGDFC/8YIg/tQ+TwgIYQQQggh5yL52sYFOQB1dXV6/PTT&#10;T8sjjzwS/P7UU0/plB7w1VdfyXXXXafH//3f/y0lJSV6jO8wTQijBb/85S9l0qRJ+jlgwACZPn26&#10;rFmzRk6ePBncz94TTgFGCU6cOEGhUCgUCoVCocROYCPbafdnbATA3gxz+gF6+22PP3jyySeDv7/8&#10;8ku5+uqr9fi3v/1t4AB069YtWB/w9ttvy4UXXqhThC666CIdHfiXf/kXdQbsQ9m1AFgvgBGCyspK&#10;2bZtm+zatYtCoVAoFAqFQomF7Ny5U2fR1NbWBjZ5WyloBMA6AI899piK5aWXXtIFwAAjAL169dLj&#10;Sy65RA4dOqTHPXr0kEWLFmWF+/jjj8vw4cOlS5cu+vd5550n5eXlemwXHM+ZM0enEgEuECaEEEII&#10;IXHljE4BsmDvfjBmzBgVy4IFC6Rfv366q8/dd98drA8YOXKkrg/YuHGjjgC4OwFhyg+u+eabb3RR&#10;8KZNm+SnP/2pLjIG1gHAqAEWGIP6+np1AigUCoVCoVAolDjJGV8EbLEjABMnTlQBmI8Eue++++Q/&#10;/uM/pE+fPjpnH2CrUOz284tf/EImT56s31knAluDzpgxQ48feOAB+dGPfhScgwezDgAchGuuuUaP&#10;sYsQIYQQQgghpPUU5AAAeCBRx2GivJPw/P5c19EBIIQQQgghpDgU5AC4Brw14q3Bjr9htLtbeVpD&#10;HuKe74bhXus6BnQACCGEEEIIKZyCRwDOFHQACCGEEEIIKRw6AIQQQgghhMQIOgCEEEIIIYTECDoA&#10;hBBCCCGExAg6AIQQQgghhMQIOgCEEEIIIYTECDoAhBBCCCGExAg6AIQQQgghhMQIOgCEEEIIIYTE&#10;CDoAhBBCCCGExIhO7wBkMhkKhUKhUCgUCiV2AuxnW+iUDkC3bt30mCMAhBBCCCEkruRj/INO6QDY&#10;EYD6+npJp9MUCoVCoVAoFEqsJFYjAPPnz5cuXbrocWlpqZSXl1MoFAqFQqFQKLGQsrIyqaiokIaG&#10;BrWHY+EAuFOA7IMTQgghhBASN2I5BYiLgCkUCoVCoVAocRVgP9tCp3cACCGEEEIIIa2HDgAhhBBC&#10;CCExgg4AIYQQQgghMYIOACGEEEIIITGCDgAhhBBCCCExgg4AIYQQQgghMYIOACGEEEIIITGCDgAh&#10;hBBCCCExgg4AIYQQQgghMYIOACGEEEIIITGCDgAhhBBCCCExgg4AIYQQQgghMYIOACGEEEIIITGi&#10;0zsAmUyGQqFQKBQKhUKJnQD72RY6pQPQvXt3PU4mkx0ZJUIIIYQQQjqMfIx/0OkcgHnz5knXrl31&#10;+NixY1JdXU2hUCgUCoVCocRCqqqq9DORSKg9HIsRADgAV155pR7X1NRIXV0dhUKhUCgUCoUSG6mv&#10;rw9s41g4AJgC1K1bNz22ng8hhBBCCCFxIzZTgLgImEKhUCgUCoVCidkiYG4DSgghhBBCSH7QASCE&#10;EEIIISRG0AEghBBCCCEkRtABIIQQQgghJEbQASCEEEIIISRG0AEghBBCCCEkRtABIIQQQgghJEbQ&#10;ASCEEEIIISRG0AEghBBCCCEkRhTVAbBvIkun05JIJCSZTOqnNd7xu/0OYs/H7/gb19m/7bF7DqAD&#10;QAghhBBCSP4UfQTAGur5fu/+bZ0A93s6AIQQQgghhORPUR0Aa6Rv2bJFnnnmGZk0aZJMmDBBli9f&#10;rt/DYH///ffl5ZdflrFjx8qxY8f0+02bNsn48ePl8OHD+vfWrVtl586deuyOCgA6AIQQQgghhORP&#10;uzgAMPj79u0r999/v/zqV7+SkSNH6vdLliyR8847T+677z7p37+/VFRUSGlpqfzv//6v/PGPf5Ru&#10;3brJiRMn9Lcvv/xSr8GUIUwDogNACCGEEEJI4bT7FKB7771X6uvr9fj111+XiRMnZv0+a9YsueSS&#10;S/T4/PPP1xGCYcOGBWE1twYA4eJ3CoVCoVAoFAolbgLsZ1tol0XAWNALHn74YXnzzTeD33v27CkX&#10;XHCB/O53v5M33nhDv1u5cqX8+te/lilTpqgDMGjQIJk+fbps375d6urqgnBdB6B79+567K4RIIQQ&#10;QgghJE7kY/yDoo8A2Iigd75Lly5SXV0d/IapP2vXrtXjXr16yapVq/T41Vdflf/+7//Wz4suukhu&#10;uOEG+ed//mcZOnRoEJ51AObPny+XXXaZHh86dEjXEVAoFAqFQqFQKHGRsrIyaWhoyLK920LRHQDM&#10;2Qeff/65jB49uokBb7nppptk3rx5Wd89/fTTavRbAx/rBcrLy7OuhwNw8cUXa+//nj175ODBgxQK&#10;hUKhUCgUSmykpKQkmGJ/VjgA1hu58847dQcgYJ2Cu+66S1asWKHnjBgxQncLsmzcuFH69Okjc+bM&#10;kd///veyd+9e+fd///dgBME6AHPnzpVrr71Wj/Md9iCEEEIIIaSzc9ZMAbIOwPDhw+Xrr7/WY2u8&#10;L1q0SLp27aq7/tjef3v+Cy+8IJ9++qkejxo1Sv7pn/5JFw2D8BoAdxEwRgIoFAqFQqFQKJQ4yVmz&#10;CNiCSFlaE7mWIp7LAeA2oIQQQgghhLSNdlsEHOWZ4NP1WsJbGFmJ8m7oABBCCCGEEFI47TIC0B7Q&#10;ASCEEEIIIaRw6AAQQgghhBASI+gAEEIIIYQQEiPoABBCCCGEEBIj6AAQQgghhBASI+gAEEIIIYQQ&#10;EiPoABBCCCGEEBIj6AAQQgghhBASI+gAEEIIIYQQEiPoABBCCCGEEBIjOr0DkMlkKBQKhUKhUCiU&#10;2Amwn22h0zsAhBBCCCGExJF8jH/Q6R2Ajva8KBQKhUKhUCiUjhBgP9tCp3MA5s+fL126dNHj0tJS&#10;KSsro1AoFAqFQqFQznkpLy/Xz4qKCmloaFB7OBYOAEYAunXrpsf2wQkhhBBCCIkb+Rj/oFM6AJwC&#10;RKFQKBQKhUKJuwD72RY6vQNACCGEEEIIaT10AAghhBBCCIkRdAAIIYQQQgiJEXQACCGEEEIIiRF0&#10;AAghhBBCCIkRdAAIIYQQQgiJEXQACCGEEEIIiRF0AAghhBBCCIkRdAAIIYQQQgiJEXQACCGEEEII&#10;iRF0AAghhBBCCIkRdAAIIYQQQgiJEXQACCGEEEIIiRGd3gHIZDIUCoVCoVAoFErsBNjPttApHYDu&#10;3bvrcTKZ7MgoEUIIIYQQ0mHkY/yDTucAzJs3Ty6//HI9PnbsmFRXV1MoFAqFQqFQKLGRmpqaoCM8&#10;FiMAcACuvPJKPUYC1NbWUigUCoVCoVAosZG6urrANo6FA4ApQN26ddPjRCLRkVEihBBCCCGkw4jN&#10;FCAuAqZQKBQKhUKhUGK2CJjbgBJCCCGEEJIfdAAIIYQQQgiJEXQACCGEEEIIiRF0AAghhBBCCIkR&#10;dAAIIYQQQgiJEXQACCGEEEIIiRF0AAghhBBCCIkRdAAIIYQQQgiJEXQACCGEEEIIiRFFdQDct5LB&#10;YE8mkyrWeMdv9rt0Oh18Z8+13+HT/d2GB+gAEEIIIYQQkj/tMgJgjXcXa8C7wLgPn+ue5/5GB4AQ&#10;QgghhJDCKfoIgDXa165dK2+99ZZMmjRJFi9erN8lEgmZPXu2fPDBB3L48OHgup07d8qbb74pZWVl&#10;+veuXbtk7969emzDowNACCGEEEJI4bTbFKCuXbtKly5dpG/fvjJ58mT9burUqfLXv/5VrrjiCrnt&#10;ttvUISgpKZELLrhAfvvb38oNN9wgtbW1MmDAAJk5c6Zeg6lBdpoQoANACCGEEEJI/hTVAbBG+rZt&#10;22T48OFNfr/++uu1tx9069ZN9u3bJ4sWLZKLLrpIvzv//PPlww8/lKFDhwbhNbcGoL6+PnA6KBQK&#10;hUKhUCiUOAmwn22hqA4AeuvBjBkz5Je//KX84Q9/kP79+wdTe/70pz9JaWmpHsMZWLVqlWzfvl1+&#10;9atfyfTp0+UXv/iF3H777Xp86NChoIcfD+Y6AN27d9fjqLUGhBBCCCGExIF8jH/Qbg7AU089pcfo&#10;0b/77rv1+L/+6790yg9AL/68efP0ePz48dr7P2HCBJ0idMstt8g//uM/ysiRI4OwrQMwf/58nVoE&#10;4EyUl5dTKBQKhUKhUCixkYqKCmloaFB7uMNHAADm9bssXLhQp/sAGPfo2Qc9evTQ31yee+45GTx4&#10;sFx66aX693nnnacPCVwH4OKLL1ZnA4uF9+/fT6FQKBQKhUKhxEYOHjyoU+FBhzsAdgTgiy++kBdf&#10;fFGPP/roI3niiSf0+I477tARAUQaToFdD4CIY91A79695csvv9SpQ8eOHZOf/OQnUlVVpedYB2Du&#10;3Lly7bXXBtcRQgghhBASR86KKUB2Tv7Ro0fV2Mc6gHvvvTcYoli/fr2uA/jpT38qr7zyin5nRwzG&#10;jh0r06ZN02MsIMYUoJdffln/Dq8BcBcB25eGUSgUCoVCoVAocZGzZhFwOBK5jsPntxTxXA4AtwEl&#10;hBBCCCGkbRT9PQD2s63H7ndR59ABIIQQQgghpHDa1QEI9+43t3dplOHvXksHgBBCCCGEkMIp+hSg&#10;9oIOACGEEEIIIYVDB4AQQgghhJAYQQeAEEIIIYSQGEEHgBBCCCGEkBhBB4AQQgghhJAYQQeAEEII&#10;IYSQGEEHgBBCCCGEkBhBB4AQQgghhJAYQQeAEEIIIYSQGEEHgBBCCCGEkBjR6R2ATCZDoVAoFAqF&#10;QqHEToD9bAud0gHo1q2bHnMEgBBCCCGExJV8jH/Q6RyA+fPnS5cuXfS4tLRUysrKKBQKhUKhUCiU&#10;c17Ky8v1s6KiQhoaGtQejs0IAKcAUSgUCoVCoVDiLsB+toVO7wAQQgghhBASR/Ix/kGndwA62vOi&#10;UCgUCoVCoVA6QvKl0zsAhBBCCCGEkNZDB4AQQgghhJAYQQeAEEIIIYSQGEEHgBBCCCGEkBhBB4AQ&#10;QgghhJAYQQeAEEIIIYSQGEEHgBBCCCGEkBhBB4AQQgghhJAYQQeAEEIIIYSQGEEHgBBCCCGEkBhB&#10;B4AQQgghhJAYQQeAEEIIIYSQGNHpHYBMJkOhUCgUCoVCocROgP1sC53SAejevbseJ5PJjowSIYQQ&#10;QgghHUY+xj/odA7AvHnz5PLLL9fjsrIyqampoVAoFAqFQqFQYiPHjx8POsJjMQIAB+CKK67Q46qq&#10;Kjl16hSFQqFQKBQKhRIbqa2tDWzjWDgAmALUrVs3PU4kEh0ZJUIIIYQQQjqM2EwB4iJgCoVCoVAo&#10;FAolZouAuQ0oIYQQQggh+UEHgBBCCCGEkBhBB4AQQgghhJAYQQeAEEIIIYSQGEEHgBBCCCGEkBhB&#10;B4AQQgghhJAYQQeAEEIIIYSQGEEHgBBCCCGEkBhBB4AQQgghhJAYUVQHwH0jWTqdVqMd4n5vv0sm&#10;k8H3OBd/49P+bY/tOXQACCGEEEIIKZx2cQCs8W4J/+1iDfuov93r6AAQQgghhBBSOEWfAmQN9b17&#10;98pHH30kmzdv1r/hHKCXf+7cuTJt2jSZMmWKVFZW6m/79u3T76qqqvTv/fv3y8GDB/XYOgF0AAgh&#10;hBBCCCmcojoAMPDB4sWL5bLLLpOePXvKpZdeKgsXLtTvV69eLf/6r/8q/fr1UyP+6NGjUl5eLn/+&#10;85/l5z//ufTo0UON+sGDB8vnn38ehGmnDgE6AIQQQgghhORPUR0A21u/detWWbNmjR5l7rhuAAAg&#10;AElEQVRPnTpVbrjhBj2eOHGivPrqq1nXzJo1S/7617/q8fnnny8ff/yxOgDAXT+QywHA7xQKhUKh&#10;UCgUStwE2M+20G5TgCyzZ8+Wu+66S49vu+02+cMf/iC/+93vdAoQWLJkifzmN79Rwx6jAEOHDpXP&#10;PvtMpwMlEgk9Bw/mOgDdu3ePvBchhBBCCCFxIR/jH7TLImAY5hgNaGhokEceeUTn9IMhQ4bIokWL&#10;9Lc+ffrIunXr9Ptnn31WfvrTn8q4cePk4osvVkfh7//+72X06NFB2NbYnzdvnnTt2lWPjxw5ousI&#10;KBQKhUKhUCiUuEi4o7ytFH0EwI3EW2+9JV999ZUe20habrrpJjXmXV544QUZMGCAXHLJJfr3eeed&#10;JxUVFXpsHYAFCxbolCE4Fzt27JB9+/ZRKBQKhUKhUCixEGy0g871urq6JrZ3a2m3EYCXX35Zpk+f&#10;nvX9mDFjdH0AwFSfDRs2BL/v3r1bevfuLTNnzpQLLrhATp48KT/+8Y/Vy7FhAuwidO2112aFSwgh&#10;hBBCSNw4K6YA2V2A0LP/d3/3d/L73/9ee/Effvhh/X7GjBk6xQffY/EvQE8+wDQgLBjG9CAsAv6H&#10;f/gHef7554OwoxYB19fXBy8No1AoFAqFQqFQ4iJnzSLg8BoADE2cOnUqMPIBpgLBcA9fg/Nd3C0+&#10;w4uAuQ0oIYQQQggh+dGuawDC37u/5dq+KNc5dAAIIYQQQggpnHYZAWhun9Jce5fmOs/+TQeAEEII&#10;IYSQwin6CEB7QQeAEEIIIYSQwqEDQAghhBBCSIygA0AIIYQQQkiMoANACCGEEEJIjKADQAghhBBC&#10;SIygA0AIIYQQQkiMoANACCGEEEJIjKADQAghhBBCSIygA0AIIYQQQkiMoANACCGEEEJIjOj0DkAm&#10;k6FQKBQKhUKhUGInwH62hU7pAHTr1k2PGxoaOjJKhBBCCCGEdBj5GP+g0zkA8+fPly5duuhxaWmp&#10;lJeXUygUCoVCoVAosZCysjKpqKgIOsJjMwJgpwDV19d37NBLOi2ZVNr7PAuGgSiUQCdVL8+C+FAo&#10;lHNX0hnWMxRKBwuwn22hUzoAdgpQhy4CDid2HolPYkrGl6KHG9bJdroPaYqmdcaXjo4MIWcAq+tW&#10;9wkhHUI+xj/olA5Ahy8CTvseV11K0tuOS6aycQhGxT2mdG6RYoXTqBOW4LsofWnpvumQpHydPJGQ&#10;9LIKSW+olow09gxQJ9tLP6Ir36h8p1A6veTQ9yy9p85TKGdUpIVymYtO7wAUHSSo/YQ4BlYmmW40&#10;tLYel+SYjZIcvkaSd62T9Pyj3vfpxvPcoVEvSPaSnJWE8kjzzkoheRfWJRsWpuck0o2npTJNJaxD&#10;0nLHcmbvKUneb3Ry8CpJ3r5aUhN3BfcJ7k8VLBgvHf289DsDpD5lHK9ySc85LJmS2uA8lv32Iau8&#10;2vo5zfRuT6ze28/U7MNefWMkPfdI9lQg74KOjjIhpBnOSQcg0phzGwZbMUUZ+9b4MpKrAsscT0jy&#10;8S2S6LFMkgNWSqLvCkn2XymZfaeiz48w6CRXJRk2RtPNnEuKQlZ6R6Rx+PeMqy+hXvgsA94V6zhu&#10;rJbUM1sl+dAmSX9+SDIN6Sb3ywnCPZ2STG1Se/ozVQ2SKT8tmcN1+pl8aqskbl0mCehkPyO9V0h6&#10;YZl332Q6ugyQFnHLa1Y9YZ2rU0lJPrdN0zth6gE4X+l1Vd5viXS0ccr0z5uMW3+ns9OxU9SXEXX8&#10;2ey8NBr0Euh8et5RT98hpv1L9Fwm6RUV3vm2raO+E3JWc245AC30uDVnwEWh9RaMLGPYp9dXSfq7&#10;Y5L69KCknjWG1sBVkhxkxP9UJ+DxzZKafkjSP5RLenONZEqNYVaXjA47nV3xR8UtHO/wMSkerlGR&#10;XmPyemaJpBeVBflnjbhCSBs9Ul1BowkD3TSaqTf3SOZgrWS2HNdpO+mVlZJeYvTH6Fp69mHVp9T7&#10;+/W81ISdknx2myQf3SzJezdIcsRaTwd7LZfEtYslcdvybJ0090hN2t34jCF9c3vzzlkyuR04+10T&#10;gyxHecyV/+gJTdy81Bt5MaL58MQWydSnsqOSaaa8Z8WnndIiFJcspyZXXPK/Qcvp3tL1TjiRYk89&#10;Wi/p1ZWS2XsyK+yz0gkIp0vWT2eJExCqHwJJNcYp9dIOrwPMOLtB+2fqpszJxvZOdStC371bcDSS&#10;FIesDoGQQ31WlKezmHPKAQhnNubmp785IukvSyVT1vx0oUyNOXfnCTW+1Oh6bbdnbGGI8441gkY9&#10;cc0PkjRGlU79wXd9VqixhV4/GFvJe9ZLEsZd98VehXjXOkk+Zoy1l3dKatoBSX9vjLrtJ3QEoTVk&#10;Tia0d7fJ87XqatIsEb1wIGV0RfPwxiVq1KVe3ZXdSGP6DnrgK057Dt6ek+rspdf6hvuCo5L+qlTS&#10;nxlH0BruE3dJ6uUdkhy9vqnjCB0aulpHkBIw5M09E9eZe1+5SBI3LdW46O9/M7r04CZJPb1VkuN3&#10;SOqN3ZKaus/TVWOAppeWeyMACANh9fdGABIDVklq3A51LLIf/+zudSwKEca//0ezRn5zKQGjPrPL&#10;1BPfHpXUlH2SHLtNpwFq+R+0KhAdCTD5kfpgv+oFdCV3oBGNVoTBVMye4tZ0lOR9j2Y6LKKMwGbz&#10;ItSQh0mvqtR6V9N7+Fqt6zXs1NlpADRpo06nJb2pRjL7TzU554w7L1H6FooD6rvUO3skMWS1p/MD&#10;vbpMOzRQlz1s6qh392q+SMgBDocbdsIJyYeWyniHladOwDnlAIBgga5pcDHNQislVFSj1gnmSKMB&#10;V0N/4TFtnFNowGG4ozfVGPXo0VDjaYC55v4Narylvyjxephg8FU36BCnGlyY/4/Kz5yb+vigTgXI&#10;1CS0Mk//UKY9t0ljsHmVpTHG0EOIe+Be967XXpT0jBKtLOGg6HQBP/6YS5y828TrzrWSen67ZI7V&#10;Zz8flTlvsho5p2cf03FgbKsxMcTr2YJhDj1K3rfBM8Lh1I1cq/kCgyM5bI2XpzgfvWGDfSMQ+tPf&#10;mx6mujTSu1YdQ3+Ovh6bMNNzjuhUHegBFpWnjf7o1B7jwMIx1ek+0C0Ynw25p6dBRzAKZXuiVb+N&#10;I2J1WqcdLakQcdcfnOXTDwoheCZ3NM09TqVz9uqrbmAqw5E6SS8u94x9jLzc6dcT1nkzdUfquW3e&#10;33C+kN8YARizyTNMcc7tqzw9wbmoT+Yf1XUC3rSsiHu708mswRSOW678ytVzHp6ulg7pvokPRr6g&#10;d03iECVR4UWJkwdu3dVkrUuoN7zFfMX5mHqFMoX0HuyNrKEculMxc64POIN6nuV4+mvE9M8DtZJ8&#10;xOjUUK8OgY5Fxdc1zNstfn76B3nj3g/tndGN5FNbTDr7dckTW7RO004G6DjaqU8P6TleHbfa++6V&#10;ndr5gE6TJvdtbnouIVGE67d0dplK7z4pSYyUmzoZNp47CuVeSzzOKQfAHaZEZRoMyw9cFVRKGLb0&#10;GuXVnlEGw+7xLdqjqj23q6u8XvdWTPeAwYUdV+BYtHhuVYOk11frPXR0AcbE6PWNTkRPE6++fq/h&#10;uO2SsFNFMJ8bPdEmfoHCF7o4NY6Ee7dCU3pgZKcwrxXGuq8zgTEPgx/5BT0Zt0NSk3ZJ6r19kvrk&#10;oKRnlXq9/sZIzKwzuoNdoWDAl9VrmK4ewZhHL37ilmVe7/7AlXpt3o9kn8XdBQhGLe7vO4z6nTGU&#10;4MRC12Gk6qJ1VI5VjW/SzjIG29ngOCMEtpPtaU1pWqPspb4oVUc+OBVG6PGE5+CbPFRDBnP6B3nl&#10;UvUAOvDARm/0xVyvuyydSAS3wkij/u4b+cHOYBWndW60dgbAORu1Xo3UINwXtksK9c7OE96oUnja&#10;kD1AHBG/ysY6z3vfgzWmm645sfPhWyI1s8RbywTDzjjAdi53scB6CDTKKDeoA3NHJOM5uciLCn9t&#10;i6lb0fmSnndEUh8d0BG55JNbND90VLavX5f75VU7Y143deWReh1BdckyONvTGIjqSU81rgOyYPTI&#10;XUeGdqnJSJ3rIBW7zo+qE92f0b59fSRIa9Xtd42TUuKNZqGeSX1s8uTDA8HCd/0ebZ1xcnV07G9+&#10;p4eR1EvGGVhe4dWNbidExn9OZ8MDsfGJWk9AOh85Rpe8vM49Ehmc79o+to4Lj04drfdmZqAjpo+3&#10;PgUdqfpbxOYs7j3iyrnrAJhGOJij6A9TwuBHI4Lhe8zpR0XWmkWYkUPUYeVrxTlNwj2Z9KaQmEox&#10;ZQy01Nt7JIn1BcNCUwpglBqjLXMge5g4PL/Sft8hHm64gEekwxktbLnio72pjVOpMrtPSmpGideT&#10;eOMSzzjDQtr+3hx9TXfHmC44WmXGIMQ6EuOg6jB5OH4FSnYSZH+H9QzQfZ0qdP0SSaCHzjgw7vSU&#10;3DpVtCQoPhrPiOkktsGQxg4BNbTQMfD0Fm/KFsrdyzu93vobvelX2sP/mNcpkHJG/1qMBkZpMHIT&#10;RCuiUYNxZJwHGP0wVDFlQnXtmh+86WHPbNPRRIwwYqqRGsTGGEZ9pqMIo9ers9Ga7AgcRIwsIm7V&#10;CdVla1jrSKVxBJP+lDE7ioGRR9RJ6S01kt5Y7cnW41pWAjH1ljokR+q88CA6YpXwBPeC02UMWttL&#10;bKen6QgI6j2MeP1Q5q11+XC/94zoZR69weusQX5d4U2F0/iN8JywFNJooueEa7nt442qJfo3GtLQ&#10;7+Qjm3TNFhwQpGFW2uRYfxXkW6sSuPk6L2o6mY4gm7TUqYbIz/4rs6eNPbHF0zdT14cdhpxxboMz&#10;k6tODH6HkYSNCoyhr3ph2lCMksMBc6euNmewZX1nyoOOhr+91+uAuMHUO72Xe6PfRg/QYyupdFYY&#10;kVOPQnHPx4FrMtIRlhzP0MrAow3WdNPv40Zg6EvT9G22PUtH60JwrfjlCWs0TV2FabbBtDQ7Qmvq&#10;EjgG4Q7dKPspn/LU2TmnHAA1APxKE42k9hD1Wxn0oltvMEyTYW2rBLmUwy3QWcNL0ddJWKH9+0XG&#10;xcYdIxVQYrvGAA2zqUDR6KGXucl1HTyVo7lK7kw7AcE9Iho4JZnx1nqYRkgNB2NgpF7c7vU07jhh&#10;DL89WnGg4cPiXA0q6fa2hvSlpQXdzTx7Ll1r/K1VDxzZsGc1do6+6TQ49HRjpAlOjzGsUpP3SngX&#10;q5xzdZ307TByNbhRaWwcfTUe7egO8hxT8mCM3LLUK1fGGIeRo/OxD9Wqwdz0lk3rCU8kW8fCjX5o&#10;uk1WmOjtRi+3MZRh+KN3Ww3l6z1nVKdajNnodWYM9Bo1GLm62cCKisY1J/j7wwM6/1pHOTAMbnRa&#10;1zHBqDaOhh2h0Glsdrqj3bloUOOol96j57KgFy04B/GxgnUpCOdv6xqnxmE09cFN3hopiDHAEybd&#10;dVTNGrk49js3tI7DeimTD5ov92/QkReUPx1dg4GIBflwPvae9JwMNPin00GxgDOlTgDSx8QrNduk&#10;BZyLuUd0alai53LvN+QxRiBMeqEHukk+iDSt/938Szt5HXY2mzFSVBdMnaIjv6/s9NKlr7/GqJ+/&#10;W5dds+P3lGt6YKrZ01t15Aj57I7WNdHJULyzfgu3UbkM7JNJTbPkM1tF202T92hr0ltrmm5ZHKXb&#10;UWUx7MBUnlZnUvXcOJmJ6xZ72xXjOZHf27PbtfSaSh1hwOiqnbbY2mlnLUlkOhZJcuaTkz/5tIM5&#10;6ztfLzu0Po7CL0PhdlinsZq2JqqOjQxG/I4TlKPFZd66N3SeYOolytOwNY3r5/pnd5xqmUJHl6kH&#10;tdPNXN9cZ06ry9M54tidUw5AUGHrBRltFHWeNuZXYpiyIdW2LTnbg4hCkbX1KH46ndJeSfVmodAj&#10;12pPFqYL6DxXNJYPbvT2HK8JDXNHTRFq7+eKqNS01xHGjf9MwXM75xc/Gk0bpqzfTQOEykPXVqBy&#10;GLxa58nr8HUy1Mhh7r0/HSOouCS/tMwyotOZ7K1BC2gQ2nL/IB5ubxviYAwr3dHDn0qRGr9D0rtP&#10;ZF/vvo8g17D8GaoAW2NYaz1QZ8o6etqNY4MGwPYSB+svjJGTwt7lWF+B+clRxnlzw8aOE9QkTqE8&#10;zXJI3fIedU9s82rKtDqis0rVAdC4D2mc5mLXl+h3drqaXXNiF3/DQMd0IxjkwdS13dqzqxsSfOFP&#10;Xfv6iDPd0J/yZK7RdxrAwcBIAHamWlSm5waCXntMyUHPPRwPE6aOmLyyy+udN8Z20jiYmvb9vK1R&#10;dXQN9ZdxDGDU6TQqOFvYaQ11BfIs0XRov0ka4T932hvKKkY0Qhs9qKGBKVjmWaDX6kAN9NdhPbpZ&#10;00DXYoSNYavnqaZ63diJEx1PvQ5TZzDd7KWdjc6W1jerNE10BORonW4IoZtMaEfPSkm9s0frqAw2&#10;FTD1kvaYwyFA2g334gxDOWMMZehJVLqEOyeaxC1cJxqnSnv7bT6ZtkbblfCISWgb4ebyqEl5iNB1&#10;3UgBU4hQH2P0ra+/2cEojNIflNSbu73Orz7eiA5Gx3Ot12mJjBXXCEWcNlerbtjpgFllvbWOhRu+&#10;vZ85N2XyXx0444yn/Y6VTDJUf+bqSHKdCd/hDKdp1vM5UzcLroeduirruIVrcjmAwfREP47oqdeO&#10;CHTIYDRzSXnwDJou/ghZev4RNdh1y2yjE5FrNNHhMGGXbqetnXfoDBjuTw2EDPDKFNp4dTjtOkx/&#10;JBXTCbExC0YIojpkWypP4efujJxTDkBOQ7Qu5ZxyFvRehmhSYeIPLLxaW+UNvR5x5nMbZUUjoL2C&#10;A72GG42u9lyGhmjby0jLWditA7OxWrepVG/8sc3edAHxG2S3QOVTgCIqqCwDK9TIoaHBwloUdu0l&#10;QM+AiZOma3i+dVSjmW7sOWu3yvUM6GKQztKoG1m/G0MIOxahosUUKDReGehUfUTZcf4uSgWYKz0i&#10;DOmcBgWmuJTW6WJqGLt2Koj2/jyzTeffa682Ggb0+hsHOtwDlbUAM5fBXwSaPE/Iac861zxrCo4/&#10;erFtA2jyR0cCtxhD0DSoOl0EjZgxhKN2XmmJ9LfHvF58GJl4qVNz8/TbGvbGGq+XG739tyxTYxc9&#10;uy3RxIhoxhBrcl2uLXtPe3Wq6jlGG4Z6aQkDI/3JAe2pd9eGaHgQTHVCGkctZIXeYaE4RnDe2evN&#10;l7dTT9HRgJ5HbPSANR5RRkaduX5TtbduJyodKv0pNK/t8gyn4d6OdHD2oBfqTOBadARFBKDOkW5H&#10;7ZRjrAmCsfS80atbl3sjJ1g0ibUfUU5DvuUgE6HrEU6V/m4cwdTnJd46GfTo9l4RTI/SEfze/qgX&#10;1tFhShemx2H7ZDhwGBnC1DasG7HOJPKlzts0QUL3hPOEtTxaR/TzduvDtLa8MYa93sMuRJ1Z4uk7&#10;9B55ZcoWnq9NuJ0t6jBkz3vXfMUUZl8nA31Xp6Tt9VVW+xDRSRHkve/02DYxq4zm6NQI7nEy6Tl7&#10;dmYGZjWgcxZrIk2bDCfYppt2bvzNH1V8Youk3tojaYzurWl+jaZO6cVI2/Pb1LjP+s2UbS2nU/Z7&#10;uzPCsRjsr8dCPDBC+N0xr6yjHkg1nR6u07ZR3lCmbHo5aZIXEQ6UFBpmKzm3HABpapy632c1FmeR&#10;A2DJinuO3wJS3s4M2sOJhVbXLvYWaZlKFD1EWRVeK4ZFg/uGjfsocRrjJs+AnTmGrWmcl4vG8JFN&#10;WTvPhJ+rrcO3kT0mofigktCFaKhYrvOnuWB7uk3VTe/vFrpm0uacIFyBh8sJegQx2nSPP0T/5BY1&#10;QLRBzXjbLurWusY5aAyylfkWlbZ+fLLyNZNpqgtR0xaOnfacZMQX+YwhYBiZxrhHj6H27tgFi6bi&#10;1h5rLLpFbyIMB2k0cALx0+aM1Q858sPt6UsbQ18dM8yFx5zsl3dGGqMt3kqi80p/w1xtGKJ+J0Kr&#10;y2Io7dxG0d5T6ynjgOs0q9WVbQrfhpGVHy3UU1HfN0kL5DvmDc84pIawOlbdjb7f5U2H0zUYB2q1&#10;s0V3cUMPNXZjw1QkY8xh8weMfKBXXo0WTNlC7/VLOzRMNVJrord7bjZeLfyGOfO6IBpODNaP3Oa9&#10;AwTOhhpJMGDgyBjjN72iUnQHMxg3cBZWemUXTp6WbbQX0/ZLeteJZuJQHEOkpfxy0R32/PcLuO80&#10;wdoBLeOYunfVIkl0XejV7dhQwe6uhp5iOF54biwWH7tNywt0D/mq7/GZuNN7d4qd8nar994OffcK&#10;po59fkhSMw9pPqpgnRAWO2Pjh7Bgm2eEj0XuGP0at8NbiGqnotj3gjy7Vdd9pL8+7I2mYWQN733B&#10;phEYvYIxDwfmhDdq3lxqp1dWaB2H3aPQuWGnbra4O1dr6+Rw3rnXNtP2B+dj3RLezYHdFtEzj9Ew&#10;U/difVPWdEO7yx46HjD1D2kJJw/bpeM9SkfrGmcQtKBbOePunRB9XYXffhgHXZ2G+zdoh4BXD6zz&#10;drDCFtvrqr1dGnef8HZ17OONykE3gvvnmdZRdZab5vb79mqPzjkHIGgcohonm4hnqnFvK45BJCGD&#10;yPvKf5ZQb6EOOZtKE/PYdYEjhsee3RY5lGvDbXrrpgW8NUavGoaYc4sFlTNLvN5KO03J2fM+ZSrj&#10;1NT9XiWInZPQI1bV/LsZsu4jrSsIMGK0ccS8YDTKppHURtEdRXENylABjA0Rz541coLK0aSbjuRg&#10;TrIxsHXNABpiNMBGx9CYtf220Y1Ja9NeF3xhi1ws3B29wevVh5P5zFZ9H4LuwhTuxXWfq8HpCXXL&#10;wdmQ9ZlsHXT1XUc3YDigB+yU83K6thrpoToxqj5we/3yFfd65/Eanyv8ez5lL+McuHWDm27huEWM&#10;tqjBdbDWq0Nf96eeQOexzSV6KQd4CwvtDlrayw/DE1NTsED2q8O+wVLfRI/Co52RaRQxGhoV53Aa&#10;aS8w3klhDKbUq7u9jhcY9qh38ab6wauC+KujgKkTMJbh1GMudLmzo5Q16sLGVHvUieH8z2rXvPxA&#10;+6XOvE33Ueu191/XU2CKlHGw1Lg0ZQLTbTBdTo17tDFvG0N/wi512FJPbhWdBnePv+Me2qNbl2e/&#10;j8V3AtSpQJvRy7RfMNqt9EQarvKuHxaSUb6zgXs85K+zsVulDmp0XlSH7DuCsOAfGw708qap6Mge&#10;dhlDbzfCeGqr9mCrU+G/70XX+KDjBXUfHNJe/ta3GM00ea2jf0VC12kYfYJDieloObMRveH7vPVL&#10;KAPqEGGqnYmPTrlB/G721/lgxGrMJq9s+Qt11ake4r01vVmHopVrNAOdcs5vcl6OaaN6LRwwu0X8&#10;W3u99/agrYODiI0J7lqrTqh1XJAHhe6Y5sYr+K6ZUfdic+45AOcyORQ9+Nnft1yHUu2czuFrvR0X&#10;Nkcs5kKvQ47FZVm3RaHBVKrD/lA3FuFgkSEqrDv9vfBv9xfdQAb6L0YbbLdf9ebd6TEKPnp3UOnh&#10;WgzzYbeO13Zpz4s6EhjexRZ+OQoqpnloRQnjfv4Rb0gbxioqYbubBnpJd57ILkxR+06T7Ao0HdIp&#10;TKEyDa1W6D28KRxJ+xIgk4/6kisYIXYud0M6ct58a9DeSeQhpqFgfj7CMeFBd3Uffrz9+A5v5xT0&#10;ymoPDRZIVjY02c3LnXuaZUTZZ3SHzM9CPQjyQyS6sUoXQYfDnQ1FLBtN6inE1zFkM55HX9A98ohU&#10;03iFehg1HTCFBPPzH96U9XI3rVvwfg3s1w9HsyZC7zKZyG1YC0nPJs5C1BQ4fO9PT4Bjrs7xgJXZ&#10;W6SaTy0v4fVO4d7GM43jkAZ6bRxedCbpugBMI91+ovkwwkHaKSmoj9AjjTUHyFfTjmFEM9hC1m6z&#10;ja1j7btXqiME1yJ9w1Lrv58FgilHmLJnnBHtSUZPsW88alt0qvEFkrqgFQ4M3v/yZakujNaOK2xM&#10;8Zj/pnd/5EnbM7uQ3m7Xa/MVI1d2XQucEUxrwcvY0CECB8KEic0B9M32cCAwsrW2SmcJaJ1d7m09&#10;bG0DnRpmtyWHc2HaaF0nsfuEtygf2xnbdycFbf/q4GVw+je2Mp+8Lxgp1ulZx/1dwUwYCds5CH38&#10;9FDTPAtNE3brqaLomv10pzqFnWv8jrwtq/d2aZy0KxgxCjo2B/tpDxtmzEbtDNBRTvNM6XlHvTVU&#10;yPcyP42d9igyahtrvPeCIA+NI2XXNIU7UopJp3cACuoBO1ck5c8R9IdrvYo07e2/ja2xRnrzurEj&#10;R2pWiQ59aw8LKhejyBiek9OpYMvBNF4KtKFKtypMYu481hugtwKVAox7zEO9x+/5mOgb7lB2zMXE&#10;AmYTnvY29fHDN+FonIxRn8aiU+yLjgWO2PYUu048YMK/e50Xrt2FBNMdUMjQCGPf/c9MBYmCaBo3&#10;HQr2txXUisd3NBLY6ePTg8FWjIHY9OnofOpMEtKpFBpNpLPdmcqmud16sZe320qDv9WmLsby528m&#10;MSz+xm5JYsEoRokWHDF5Wa6jNbpjCypZ9GzZtyH7O93oAthB3hB6YsQaz1HEm3WxM0kq3WQBnleh&#10;p1X3cz5XPlNbzgax+eE6NZ1J8hwaP2Nxi6hD1VC81a/zbsd0xqVaX+XUuzOdN+l0dN2PuJsykhjk&#10;Lwq3huQdq71F5md7nZi2z2L+JVKNz5YOzYdPhsqEm/bBP4mQjLYnCUydRc/789u8dxNEnpuHpDNa&#10;x0FXkq/t0jYv77DwLGg3D9fqCyJTcw97deRAP1/7mONhq72tjJ/dqnUkpgclMJ0FPdijvGfUttXk&#10;f8J/V0ZQZ0O/b1oiDfj0X2RpO+/sezXsQmy9H8KCcwInBe3y9INepx3W+cFgbsUzwfFILTzmdfTZ&#10;Z+zouiHdfHmCJJ/YrHVAkIYYDTC6o+mONMeifdgx6HzF+qJBfjr39NtFtJtIO+zKhk0SMCUVmymg&#10;LUQnG/RR3wflO47YhTDtx6WF+Ivk57x3SgegW7duepxMtn0ebCypTIjML5PMuG0aGZ4AACAASURB&#10;VJ2SHmgK+S1LG3vj0UD0W6FvG05jIdjwdZK+cZmkrzdy+1rJjNms18l7xkmYc1RkVbXI/jqR2hbm&#10;5m06LjL3mMiOVi6uOmHy96AJd4O57vtykenGaXh7n2Re3CmZh7ZIeoSJVy9TMeElWgOdoVtsiXj3&#10;BpEllaZmKTilSC6MDqVHmcrrthXa+5EyFVTmoc0iK40+/FBhCqbJ6y8Oi3x8SGTKAcm8sVcyE3ZL&#10;ZuwOyTy+zdMjc31mmMnHAaslfetKSd+wTFJXLZb0dUu94fGBzh7OumWnMVje2ufpQ0nx3sVASKvA&#10;C7ff3Cfp/qskfdtKyTy8RWRPGxdzdiQfGuOstylnNy83dfkakYXFfcFbp6fCtIsHWn6/x1nHtEOS&#10;7mN08hY/X5fkWFRfbwzCGtOuHmvwnnPXKa99XeXX2fNMnf3lEZFPS0Q+OCjyjtH1u/2RI9vbjZdp&#10;PbrV1PNVIptPiBw9bQyvM/u4Zw07T3m2iLFDYEdlYBO5wEQ9bv4rMWm03dg9a2tMmTNt11cmjT8p&#10;kczk/ZJ52bSJz27XuiRz1wbNP9QtKWNz2e2R1S7z80BqWrlVah7GP+h0DsC8efOka9euenzkyBGp&#10;rKyk5JKKCqksN1JTJZUNx72/v98np0euDrbE0172Aavk9IAVcvKRdVLz2mapnL5DKhbulYq1h6Ri&#10;l0njY+VSWV9jbEATRp35PFEtldWVXthl/j0QdkWlJ7h3bbV3z1PV3m9BnJx42evxXXWVF26tCf+0&#10;uS55wrv2aLlU7DkiFZtKpGL5fjn1zAbPWISRiGlHxiGom7BVKpLHvXBseB2d9ueSIL9OVqvu1N6/&#10;Rk4PWSknH18nlRtKTF7VeLrR4OdZ6oT39/EqLx8OG905cEwqdps83FoqFeaailUHpGLpfk/Hvtkl&#10;FXN3Se1D63TureYrdNIcn3phk6cT0DsNz+raWZAmlHNbtE6q1PqkYpHR0/m7pWLHYU8fO4P+Vflx&#10;/26PVMzYoXWnfld1FsTtbJAKv11Eftr8Lmb4tm0rVntU4YcJnTTtsdadM3doXaptZ9b9Khp1AL8d&#10;95/zpN++og0/7dfZqFtRZ5vjClNv18zdq73PujtSnxXS0Ge5VJt6v1JOemEgLPf53La/rc/SGcqR&#10;G2eTfhXbD0vFAlMXLN7XGH+bDpV+ep+o8myXOt+WSfhtY61vC5WWScXeo1KxxbSHaw5KucnDminb&#10;vA4wdMjC+TLOQMOQVVJ5sMzL8xzxqqqqkkTC37ghLiMAV111lR6fPHlSGhoaKC3J6dPSUFsvDUlz&#10;nExIcsJOb36fP59N50BiZwlJS9IoU8IcNagkpSGd8MKoQxinvc/6016YOe/X4J1jz20xfn4c7TX2&#10;Xvg7YX5LmThkTFwQvz3HvbmR+pKi5d57HtZWevGsa8W9KPnrkMmD1AmTC+X1kqpNNKa5m2dWR6x+&#10;JDyd03M1D62kHMlIcnuNt26l94pgcVhyR42X99Bd1bmzIB0o8RGrb6qjaU+HW1OfnQ0SjjvKHMtP&#10;ttSf7nz1SmS+nm56jm1TbbtaH2pfs+rs+qC9TSSTkl5aISnM48esgFUV5ruEnLZ1cGdLr2LrC+oA&#10;2265+RGke0Ra23ax3mkTU257mDL/p7z38fSx02pX6tRpPa+FeKXT/vbrcXEA7BQg6/mQVmLfybX7&#10;pLfl1WB/Udtru7P2ic6a+Ha2oJMH/cN9p7wt3bAX+s62LQ4jHUjkhFBpzFfMcZ3mbbeHY0LOCpy6&#10;p9NxNtblpHDOQL5SZXKAuqAYieO2gQAL1L87pmsosRNTm4KKyxSgtiwCTqcz6h15UvyFI2747bEw&#10;pV3ibvcWrzS+5w9lklxf1fgCryLepzFt2mHBjjTajcEionbJ13aIe3vla5O4t8+CxDTeP+FL583X&#10;TlRez7G4t2/4xQ+78+erX2Y7db52bp3vbHHPpG38M+3ThrRnee3MOmn+pd02sA3XisRoBCDXNqAt&#10;JYTNwGZfltGS+GFEhl9o2C3siR4odKFxjwg/U2jYjrRL3G2FFBX3TKZo4eeMe5GkvcLPqZNFytP2&#10;TJsW87UQORfKazvma7M62d7l9SzWyRbztZ3iftaX1wzLa15xZ3ltXieLkT4dUV6LlKfN6Y13EPlz&#10;wZxzDoDrES1bsFeeuPNrefSO2bJwzq6ixufUidPy/qRV8uDgL+XlR76XA7urihr+tg1HZOy9CzT8&#10;GVM2SMJ5gVGhpFJp+erDzfLwoC/l2VHfyIYVJUULGxw5dFwmPrFIxgycJe+OXyE1VcXdaWHpgj3y&#10;+PA58viIOfL97J1FDfukydcpE1Zq3Cc8ulAO7WvbUFxLbF1/RJ4bPV8euv0r+fy99ZJMFi9f0Ssx&#10;64NNGvYzd38jm1e3/UVdzXH4YI3m64NGb94dv1yOVxV3Z57F35h8HWHK67A58sPc4pbXEzVeviLu&#10;7ZGvW9YelrHI18FfyRfvb5Rkjjdf5wN0ZNaHmzRs6M7mNcXN15L9NTLhsYVG57+U915eKcdripuv&#10;P3yzW/MUebvo691FDfuEieu7L63QuL/y+CIpPVDkfDVp/ezd87RMIV9RdxaLZDItM6ZukIdN2M/d&#10;M0+2rDtStLBBidHxV4J8XSEnjhf3vTloU58wefqYqYuXzN9T1LCPmzbjPc3XWTLR5CvqnmKycVWp&#10;PGvSHGn/5bTNkmrFG2dbSyKRkplTN2rbPfbe+bK1yPl6cE+V2hyoy6ZOXCkni56vu9Vmgu1U7Hyt&#10;qayTd8YtlzEm7pNMWwJboZggX58xNs1Dmq+bJJ1Hr3gukK/T310vDw35SvN1+4ajRQsbaL4++r1J&#10;m1ny/sRVamMC16YtNueUA+Cd5xXkFd/tk4FXfii9Lp4ifS6dKrf99T01FutqE3K8ul4bjnwE1yJj&#10;Jj25SHpcOFn6XmbCvug9ua//F3Job5XUnmrIO3wYyvV1CTUSR97ymYbbt8v7csufJ8tHb6yR2pP5&#10;h23jjueHQ6FxN2Ejfe647mN1Ak7XJzUO+YaN+B0+eFweMZXHrf/3bhD38Q99p8aiPa+QuC/7dp/0&#10;NvmJPEXc+1/+gcybsV0dpHzjrmIqUdwDxuGtJt0Rfk/zDPcPmKWVFByDvONe46XN7i1lmtaId+9L&#10;pujn+6YCR7oXmq8I46M312q4Nuwh3T7SSqoQncR1aGDKjpw0BuiXmiZIG6TRi2O+NWnu/Z5v3JFn&#10;DQ1J+e6rnVnlFZ8wHAspr7hOrzXxg4F7i19eEXc0QCX7qwsur0h3GOQjbvpU6xjVeXOfT95eW1DY&#10;gc6bMD57Z11QXnGPETd+KptWlxZeXk3YSAMYKkiTvpd5cUcZcM/LO+4m75bM26P6aPN0wBUfyLez&#10;dmieF1JeT/rlFXWLW15hFB0rPRH8XkjabN94VIZ0/ygor5Bpr68uUnlNyAeTVmWV16HXfiw7N5d5&#10;9XwBYaOuOlpyXB4wxrNbXmE02vKQb9yRZ6hr58/crnWvLa94hqUL9hZcXu3nSw9/r20HdB5tycND&#10;ZqsTUIzyunFliQy7/pOgvPa48F353Bh2xbANEL+PTT1s4457jLz5M+0gqDd5Xmh5RcfFA6ZN8srr&#10;VK0X0Clj9b0QvcHzL/p6V1YdPOiqD9XRayiwfUX8cP3z9y/IKq8PG2O6/OjJopRX2E23d/PKqy2z&#10;n5p6uFjtKzqQ3LZ72PUfy57t5VpeCwkb9uThAzVyX78vssrrpCd/COxaOgCtHAGwDsCrT/2ghRAK&#10;ASVGwzPo6mkyus8MIzPzlBlyb9+ZclfP6RoeDBaEDUFhvNMUdPxeSPhQgmE3fKLhIb4IG/fB/Ubd&#10;9nlh4Ztr7+71uQy06WHjbiqqYdd94oedb/r4adNjuhd3P2yNu2koRprv7+1XSPjetbdfMy0r7v27&#10;vi+DzXeFxb0xbfqZtLD5inRCIzfcGFyFxd1Lm6HG+Ed4A/244zkghaWJHy8T/oArsvMV6Q6jouB8&#10;Nc8OA1fjfmVjviKtoJOjC9R5hD/4mo+kn8nLQU7aDC5Wee3xWWR5hZNdaHlF3GFM9O3i6PwVXvoU&#10;Wl5x7d0mDFv+G8vrVK0jCi1PCH+kSZsm5dXcC2lWcJky1w4OlVfk8e3dphVeF5i4jUJ57fp+lk4W&#10;tbxe65XXQU3KayE603gPG56ta7zy+lFRyivSwK1rkDao5+8uRnntO1PztUl5vaYI5bWf14aEyyuM&#10;Im1DilBe79Dymh13pNPdvWYUXF5H+eU1XNcUrbzenKu8Ti9Oeb06oryafIVdUnB5vTXUvvrlFW1L&#10;McornPWo8lp4usyUe3o3La+4Fzr0ilJejX6EbQOkT1VFbWDbtgfnrAPw5tilcvOf3lHltUYuMvHN&#10;sUvyljeeWyJvvbBUe8jQOLgVIDzCF4x3+/YLy/S8vMJ/dolMHr9cnhw51/O+r24shKjQJxmn5q3n&#10;l+YVvl5jrn3t6cWekW4rQFPg0Uvx6PA58s64AuJurnv7xWUy7qHv1EO2igylRh6gp66QtPFkqY60&#10;BBWgiTvuhXydjLg/W1jYSJv+TiG3BR5TAN55scC0Mc+OoXK3AkQeDL3uo8Y8LSB8xG+Y07BZAx2j&#10;MQXppJ+vmN4y0HEw8Nnv8vfV0YZe5Rv3132dR0WIvLROL54DFWT++WnTfan2fGrjECqvLz7wrT5b&#10;oeUVU1tQhmzcke53mkbt1QLLK65FGHfe/KmG6ZZX3HPyuOUF5ytGcXr7PX22vGLk6CWTZki7wsrr&#10;Em0cMbLgltfRKK8m3fIur35dhrTp37VpeX1u9LzC8tUvr5gGES6vd1z/ccH1mNeOLFPjIVxeUUcU&#10;o7xiesuAUF3W35TX15425dXUdXnH3dd51LlZ5dXUyTASCwrbL6/jH/5OO+5cYw73GvfgdwXnK9qJ&#10;x4bPziqvyAN0Brz6dHHKKwzacHnFdJpCdN7qJGyMXm55NXUa6jbUcW8VobwiX13bAOmOMjz5peVa&#10;V+cVrp82mDXRL1Reofdj7yvQbvJ1HqMJ4fIKw7qQthtx9/J2iWfzhcor6uFC4474YcquW15txyZG&#10;CKxt2x6cUw6Ad57nAGDeHYxmHc4ylRMS1s51twtG8l0FDjB8a4cQ8fn0qG+CzMp39bndzxVTTjBF&#10;AeHC+O9lPud+urWgsN24Y7oFelT6+VOAYGjZNQx57+7ih43hMBgVGMJC+PiEghcr3bdtOKoFA3mK&#10;ygmFcs2SA0He5xt+xl9lM3XiqkBnNF//9o3U1yYKjj/AUCcqWDuMiLyd/fGWouUrpkKh0bRDlKNu&#10;nS5HS705lnmnS8bbqwxDwJh/jjRB2iB8NKb22fIN25bXDf6wvE17VLB2rnsx0mbKhBU6pa6fX17x&#10;LHbubN7l1Y875tDfbxxTlFOEj/Sfb/KiWHGf/8V2T1+6eHUBDK0Sfw1DoeUV00Uwn/U2P+5II8yp&#10;L1bckYfag+vrDPJ4/fJDBZdXq3OIq1teYfhiuL5wnRedSoQe817+NB2UrW+mbyta2nxt6nQ09La8&#10;oge6/MjJosQdU4zQJrnlFWXATbt8xJbXtUsPqgOj07v80eqt648WLW1gLNs2BDr5wv3fattSSD1s&#10;yyvmWsOoRZpoeb10inz75Y6ixR06YsNG+mMqFqbGFlJebdiYNgJj0bU9MI200Ljb+mDjqhIdSbY6&#10;AwMa0w2LUV4RPxjLbnkde998nVtfiL7b8I+YNEbnpi2vGFFbMKt4+Yo1Bf2c8godqiw7VVh59cOu&#10;O5XQjl+3vH742mqx2GcsNueUA+AqGti9tUyNT3iu29YXd8EG7oG5rFighDm6x/2FroVmlL3+qGl8&#10;oACY37f8u32FRrcJaxYf0N6Kqa+slNL91Vn3zhd7Pea0YREU5l2jMkwm/IWuRdLhXSZf0dOEXgXM&#10;+3PvXShYDLbgC+TrQvls8jqtcIsJjAqkOdK+PfJ11Q8HtJcPi/6KvcAKDfDn722QV0zafPO5k68F&#10;YvNux6ZjXm+KKa87Nh4rStgWNF6Yt4y4YyGXzddi6TzSGp0C6OVauWh/wfENgzARNjYesAsiixV3&#10;LJDWfDXldZ5Jo2IudAU7Nh8LejC3+/larPKKhbTzZmzTBcDI15Mnirsg8kjJcTWcXzPldeXC4ufr&#10;iu/3aV2AexwtKe47TeDgTp+8Xtso6H6ySAtdbd5howrUwejJ3LWlrChhWxBX1DHQSaxZs856sXS+&#10;9ECN1sMYVV+9+EDB8Q2DfMUi1w9eXaXrMdx754u9Hh2NaJtgGyyYtT3oOCwWWDcGmwm96jZfi1Ze&#10;TZsxd/pW1Unkq3XqigXqRnQKYDR/zeKDRQ0bLPt2r87Nh9NVdri45RX5+qmxJVGXfWccUlsPu05O&#10;sTnnHACbUFEJVqiXGfY4z2T4xQybaXNuxp1pc27GnWlzbsadaXNuxp1pc27GvaPSxv0sNmfEAXAf&#10;AoY8xH19MY7d7+xLFtxrW+UAhO4VfutorkRvbeLaMDPiX4+RBl/yCS8q/Oy0SkvSf4mLtEJZWoy7&#10;e49M7rjnE/vIuCfTwbBh+JxCwkd6JN20KWLYnj5iuNj/bEPcm6Rjc4U80/S6fPUzHPdMytPNdDvp&#10;pJVi5iuuRtxt2PockgnKbVHinm6Me1vytTXhp/20cV+6VEj40TqZ9vQyY9OmdQ1Hqxoe83Ha2ZK2&#10;EH1skjbtUF6zwoio51sbz1aFb+vJdNvSoDXh2/Kana9FbkOKVA83bV8b0ybQxUz+8Y/S+WSR65qs&#10;MEJxzxQ57tnlVZotr20N37UNil3XZOl8nu1QS3WN+xbj1tRRkXHMcd8mOhk6p633bJKurWy7W1N/&#10;5oy7TfsC64OWOGMjAFHKGfWdNfSBO7SVz4vAyhoa5IujR2X6kSNSWu8N+acyXoGEJHNIqhUCcG6V&#10;uUe9H7eME3ZrlTdX/N39a92/c6VjOE2tpENi495g0nbnqVNyqK7Oq7RDaROWlpS5uecr1BCNKjDh&#10;8FsTdqsrKJEgnWz44TS0n2FxdSicdmB/ba28vG+fPL1rl3xTVhbUJVH5FQ4vStzzLUkYuq141tbo&#10;aEv5Vki+utdF7decq9Jsa9itiXtbQncNIZBrr+lc5aYtks5xnyhdaUkXc9U9qAee2LlT/rZ1q4zf&#10;u1eOnc7ef9rVxeb0r6XGLvwczZXHqDooVz28y8R/9rFjsq6mJrgeZaCtdXpYbPxOJZNyIpEI/m6u&#10;nmyLWJLO3201IJroZjPnNCnj3kGr0z/chiT9NgRiv2tJJ1obv8BodnWmhedvjT659XqZ0fMDpj5O&#10;+nZGWKfbms8tlddMKJ5tIVd9496zNeG2lEaWk0bn6xxbrKWyEi5rUWkDEiatF5SXy0TTBn5h7LI6&#10;x3ZqTfnPZa8lnbjDptlx8qSc9vM1XBc0F8coW8BNd7TZaLsnmPhDd8Jp29wzRKWT/c6m/XGT7gdN&#10;/E+n23/6DzjjIwDLly9XI76qqvHFWSUlJTJr1iw5ftybK1daWiqHDx/Oura1i4BtQsLQumvLFrl1&#10;3TrptX693L5pk+w+dapoz7TPhP/Q9u3Sx4Q9YvNmWVpZGXleVgMKRXSUMaoxdRueWvPMFQ2Nc+SS&#10;zjlNCp8fttvY5+KwcYbGmLj3NnHva+StgwdzGjFhspyn0PMknZGboyZvkN42/vk0wFHPCdAgrzGN&#10;/XqjLzUJb4FuIqKQZ8UxJOEKwDYMSPNZxml8dvdueffQocAYKgZI92FGV3oanbzVl08OF++lTkiD&#10;mSbuyFsYdDCIchFVwTaXXtao2nzihHxXUaFGFwj0Okfl3BpJ+JVdudGV703YaCDKfL1pomNtyGNI&#10;wsbdCHTmI1O3LDRlFQ1Pxr93c9e3JDbu0JPPTYP2ntGZtX66Z6QwY9GtNxeadHnRGOcoq3tDDU9b&#10;semBuKFj5G+mnuyxdq3WBzesWSPPGd236ZNP2FYnbNqgg2S7aZB3m3jX+vV4UF5D5bGtzDGGP+KN&#10;evg2U57ePljceb9fmfCHmLaj74YNMs6kf7Vf3xQDpMGXprw+ZsrqC3v2yJYTjXOKowyISB0MlYWw&#10;QXHAGBMos0f9eiwVEY6ro60FhsrTRk+Q7r1MukNnUC/nojVtYJSRjvvYeDXnDIbrgub0CWn7vrE5&#10;+ps8Rfwf2bGjqPU87os68kWTp+8YfUQegEREvrWmYyfSwTCftSEDvSWHuTV2AuI4xdRhAzdulMFG&#10;ppn6spgGKOovW9fgE3qTT7lvLnyEDUE7eLi+sDV8rt2BtsO222jDh5u2/LDTsVwo8027hzRH3O/Z&#10;ulV2nMpeYNwenBEHwPbkz5gxQ/74xz/Kn//8Zxk4cKAkTeE+airAiy66SH784x9Lr169JGEq2CFD&#10;hshnn32m1+AcbVRauw2on1BQhBtNYzbAFHIUdDQOD5uCjhGBmaahxue3JsFhcLiy2BgHK6urZYUR&#10;93OjMTY3mYoUguOHTFg3GwVG2KgAcZ8N5vsTJr5oJNCA2p6FfMA9nzSe5r3btqkherKZyjUKpAV6&#10;+U/68UEDgMZ+j1EqVEw2bfoZucU8B4yXEv/3I+YTguuOG6n1nyXVyudBOsLhwj3uNMbF2mYM0baC&#10;+CAfETbkwSJX3q/u3y/Xm3BRCG8yn/eb9EdawJFBYbdptMcYM2iw0bjC0IaeLDdi9Qg9ktCzz4yB&#10;/67RxammwUFcEW4/XyfR+Aw0n7gnDEfk88emkoFuzjDXLvD1c5HRyRW+LiItN/t6uMuPBwxCxA/X&#10;3+xXrqikYLTgXGvoWmltPoZBo4nwIShPXx8r3kJdpO0oU+nd5OfrSKM3hVbeLtDvm0y8kS4IH8Zc&#10;sUBP4j1+3BE+GjbULYWCMofGEU7djb5OIu2HmbK1zRjUVaYsoEzDwIBObjXfQS/W+PoIvYEhAiMW&#10;vW0fmPyDLk4y+oZRqGdM43uf0W/kZX9fJ6Gb6BR43NQ9Vi/hpMLQhi4ur6pSHdxq7rPbH0HE88MR&#10;P+10AFhOmbrjWROW1ZvnTd1zvJm6LOXUWwgTZRt6gA6X8DOirrYNJuKNT9RpiO8P/rMjzvhcauJt&#10;63O3bl9lZJNfjq3gb9wHvX1IG9tRgnoSdSeeGc+OOB0x8WtJKk3ZxDOj7jruPxfahykmP6Az6KCC&#10;QQGjC8/YVmM8F6hHEHfUZ0ONzuBZW8Iaqcg3xBc6hvoP7QeeF3UOeignGN1Aeti6DM/xrm/sQiet&#10;TuTbDpb79Rmco9fMvawR3VZwb8TB6hLy4iuTLkjvvr6+oGzBAYNOa93u16v4RN1a6j+/tou+Pkbl&#10;6SnfWUFd45ZXGIpHi9hGIf3fPHBAjWe0FzUFOqVIo1oTd5S56absoBOgn98+oT5DvY9RHtg9bnu3&#10;0heULVvW0FExz5QbtF/WzvrUhIl65C0T5z5+WbL1DHRnnEn79/26CXkOp2OWb6dZQXgoj2F77Xu/&#10;bKM+mOYb6DZ85PETpu7Bb+75iONcE5YbPurYqX4cEFcbX9STEPT4D/LrGltP4lkeMPXnK6hPTXsy&#10;2bkWzwE9+MKJP9rzhU6dtMzEG+m42sQPz4bwUd/YuKNutp0ondoBsMb7jTfeKJtNYQBXX3217DcJ&#10;t2jRIvnLX/6i351//vny6aefqnNgr2tuBKDOFAQ4F1ZwTsI/72WjVNevWiUDoHBQCiO3wLhYvVpu&#10;MnKD+a3r8uVy6bJlcpkjV6xYId1XrpRuRtxPXNvTl5vN9bfB+PfD7WcEfw82GXePMVzuNcbAQybz&#10;HjcG39OmAnveKOFLJj6TjJK8aZ75fRh6GPUwSjHHKN4ioxhLjEKsMQqxzRQy/N3Pj28f83mdietE&#10;c+0moyhrzTmLoUBGYWbDUDSFC+G9Y5QV4eM+L5iK4Slz38eMBwwFHW3iNNI0AMONgtm49nPi3sf/&#10;rr9Jq0EY0TDnQnDdfeZZHvSf5QkjL5hngbxi7vWqKRRv+c/zoZGvzPPguZDmvUx4g0x69IATYMKa&#10;ZwwIPNfCNsj3Rr40Yc7yBc+LtET6D0TljV4EE/6TcOxMOkwxBRBxcQXxQ7pMMnF1P8eZNEJYSKsX&#10;/M/nzGcvP1/7OWkz3MR/lNFbpMkdJg0H+Pe+1Zzb09cp6Mk1RqBD0KnuJs+gZ/gdenG7Lwi/j5/2&#10;OMbn30zYOGew//sNvo5e7usn9LSbr4vQW4SJ50b8Bjh5ZsNz4z7ExBfpA1143Ag+kY9jQ8+OtJjg&#10;56mbTtBX5O3r5tOWI9wTYSMPkOYfhNK8LTLVXP8JnCOjY7fCKYVTBIPIHD9s4vphC9fj3m8b3Z9o&#10;4+6K/x3KBNK2t0kfhN/fzzs88+vu87ZFcI2R18wxyoiNO8LGfYaa+2WlcVvFXId8e9ikyyC/DrP5&#10;jbhDD0eZ8gndhF7he5Rh6AXqPdRZ0Bvo47XmGDoKvca5dxl9Qz31pKkjHjFp3NOvZ/r69QDCutf8&#10;Dp1HGcb9rG5f4+ugrf+GmnggPNR5j5qwUO+8aOKO+uE9k7fPmGeBLtu0wb1QJ37ml1ekH/LuRV8H&#10;n/B19QETHsLUesvI4NAzok5EXG7zdd6mD8oA6nC3XsfxVU697tbt15pwejh1uyu3+GWsryO3+umj&#10;5c7EydaVzcndJi3vN89ynyP4u3dEeUVdiTR4ysjzIX3I0nFzjDrfLQvT/DYFBi7KBcLEPQb66TbM&#10;5BXqZ5xr0962GbgX9BV1BOr6MUbvEE+0AXgGxGuQXzZ7+22Tmy64F9IMv6OdQZ12n98O4nlQt47z&#10;n+FtP96fGx1Anf69acuWmTZtnTGGtsMIN87Xs0ZHkMdaH5pP6OsW0zbuhSFq2sHVph38wbQP8027&#10;gjbiE2P8oS55wzzTK74+4Z54lof8Z0GcELc+6CRx2kDocQ+/TrV5awXPg3S708/LO319DOfpvX47&#10;iTprYKi8Il1w7humDrXPb+tM27bNNc+BNg9tJJ5tPRxT85x4XqTHYeOIVBsnYq85xr2RJtBFpBFs&#10;nTLjlOw35+4yvyN91vjp861JW6QP7ATc813fTnjZtxOeMemMNHrQtxNsqnGu5AAAHCxJREFUvN3P&#10;W/y0seXCtnfdfbnKKW/4vNL8jTKP89CW9fRtI6uHfRy96eXnA34f5LeR+N22gTf6guOrQuXaytV+&#10;2UZahHUScb/aqQttHK924mgFeWXbYcQFdSzSxEofp822cUf9d6//O9raQf71EGtv3hhqz904uDam&#10;q5N9/bJ7DJ1gzhrZKGnN1MBcnBEHIOn3+Fx44YU6vQfccMMNssYkEByCX//617J06VL52c9+JsOG&#10;DdPef/Tup5z5YfZ47ty5em1LrDZe8TCj6LcbRR8CA8Ao+2I7DOrL6QhBXzUmZRxxBDHejukPJg7b&#10;zOdq4/0/CkPXhDnUhI173GHkA1PoPjaF793KSplkCt6LpnJ7yjzvg6bg3W0KP85FnEaYSupOIyON&#10;3GW+H2UEv482hfN+U4nht0Em7DvMubhmqP8MOOdec87d/jV3+WEgPISL8/E97vesKfAvmUrlLVOx&#10;TjXx+txUnrNN5fCDSYPx5nsbd00bI4j3KpNm3xmn6gtTCX9pzsV1eJbXTUWCZ3nBCMKG4L7u84zw&#10;n2WE+XuQky72HngmG++2CJ7Rir2nDXuITXtzT4Q/3InLiFC6hOVek84P+c9iZYwRXOOGjevHm+dG&#10;+s0y6TLHpMsSk4Y/mIK50ej1FqMTe4x+HPXF6lHS1zG37wu6hfsM8cNH2PPC8whD+omJMKf8sKGL&#10;+4xAD7caPVxu4gGd/t7kGeI1xjwT0n6Ikz5PGz1Afo8zz6BijpGPjxj9HeM8+0NOnrrpZPPX6qIb&#10;NiQqzfMRhG/DtuEPNd8Nb8W1ufI4LLc74YefMx9BGEgzlFs3bAjiNSakX20RXPu8ySeUO5SbwU6a&#10;I49Rvq1OLjD5Dz1Yb/QRerHf15WTvv5YXczFFFPGbRlFWs4JTZWETqKPEeMxGPPB2AnutdTc8xtz&#10;7mem7njPhPGy0a1nTLxQh41w0nxoSGfsvew50KH7/fL4vDFWbL2FMPGMqItQL6HcbfCf8ZD/jM+a&#10;863ODzSfD5swjjjxtWWoMqJeR5nCm2G2mvK0xRGUrx3mHqgTXX1H+E+Y+ny5qf9/8Msd0r8lmWaM&#10;ucnmWd4NCerycHl9zJTLl/x0DOvDcF/nwmXTFdum2PLkhm31coRfV2o45rt7zPlIe9QJtp5409T5&#10;iOP7Ju5I/5nmORaaOg+y0aQP8magH3erkzj//7d3nrF2FEsehw/wEfEJhBAIYZIQIgl4RMGuweaZ&#10;uKQnwMACC0s0yWB8na4DOedgHHECvDjh8MBgeL6OS0bwWBawECKzWgS7YkGLZvvXO3VUbs/MOdM9&#10;tni+9Zda5945c/5TU11VXR2mBztc6M6fndsE7SDxhvayy92vlrus/RuS+5PEes7nWpwz3H2P3obk&#10;7eDgvI24TsURsSd0ybWRAVmeY6TV2evTrl1rxRhXaAsfdjrHtnxsz+NqTx7n8Yf5eV3yyf1Rp5Oc&#10;jer6HO/+53o3Kn+V+0BWqT9db9fnZbBq89ADZWiuD8qI3D84ji4GqRjENbrc9+imK9fPzSV5gsjA&#10;9bCpW509E2OecPWNXogrl6l6vcR1oia472jj3nP1TvnY5WPf5D70Ze5bv6i27xfVhoVt4OMsc1E2&#10;c5fz36KNQP+3oPyabZiv4ePMtbJZ6VLXll6lcr5/zuv1h7wN1b/7tYC/Hf7s7GCQ8qtuZ19VG4H+&#10;FvCHOkJmcsvvXVnrYgp1omPZ6M8/70Cq/0fsDMEm7QAcfvjhfr0/YBR/6dKl/u+xY8dmffr0ye6+&#10;++6sf//+2cUXX5xts8022ciRI1sc0gFYtmyZ5/k312t9+eWX/QxCWbnpueeyfhMmZMe6cs0zz2Sv&#10;umNrenqyVa6sdmVNQVldUlblZcXy5dmbrrMyds6crO9TT2UDJk3K/t59XjlrVvbqa6+1zqH0qLI8&#10;/3zZnbPAyf0v7t6fdp2ZiUuWZA++8EJ274IFnnOMK/84fXp2nJP5+IkTfenvysmTJ2ddrmN0y9y5&#10;/txHFi7MJrvfznjxRc/3Z6eX5e7+lqtrrlBlZX7sjRUr/HVPdHLD3ddd55IZM7KlTi7uc2V+7srg&#10;9z3h/eTXWvrqq/76c9z9zHKy3O9kO1bJjv7/wcl+q5MbmbnXTsvDrkx19yhlmpN78LPPtvj/6Iro&#10;fv4rr2TznRwLgvKyk68lryrh/cg5l8+c6fnh5vNPU6dmS5xuV+f1il68LchnYCehHa1SOuX/aU5H&#10;Zz/9dHaS08mo55/3dqp1vqqAK7TLVUFBrtddvWIbYjf93Sd1PMfpgHN6KupS22ioI+p3kdPthMWL&#10;s1OdzMJPvZ42ZUr2vKv3F9z3od47LfNc4Rpds2f7uvxjXq/41nCnn4UdcC8tqWN0y/2+5L6/2Nk4&#10;/ANyfzrB6Wau+y36/Evwu07La678q9P7JGeb/XN7Jx4c465zs7sf0eHyCp23K9hZt9PD0ePHe26R&#10;HV/Al3u0TQb2WGWLYgcr8zoe7eLOpc7273b+26PO0TYZcoV8win3i95vdDG4r/LXv3O6GeRi8eLc&#10;X/8SxKyiuLWy4B4p6H6q08NJuV64BrERX6jyn7LYrgu/QS9nOv/vJz7lCjGM664MZKsqK5ZvGEvh&#10;GOnqdQN/df4k/loYc5VvvpjHXgo+iK9PoU1wOrlz3jzP10/5K3qivcCnKK8V2Gcoa1gHlLVOPq75&#10;JxfHkB/us5yeFrk4udbd14rlG9qEvo60GTOdLJNcXHnIxfm75s/3NjiUFQDODgeoOhX5/8n5MPaE&#10;3mhP7ne/e3zRIt82PPfSS14Hy1w7FupN3wv1jd4uclx98zhPwYffcO36itznWrbQYZ1qXY0I/BW9&#10;T3f3uiaPNfiFtFW0xZTx7j7QwwOucG/kAfBc79o7Cjq50Ml8jtO51ovEg4HTpmXXuvMGO/3QroxD&#10;P84XHnX2OjXPE4i1i10diS2FekI+6qR/rhN0TsynXX89t/mwvStrq1b1bBh3+A4Zzney9s3bVq63&#10;Nsg7yq5RlbPxiT1fkOdOovcZueydxIOiutb1St1he7TdtOHUqeQFRX4S6qAq1+R/8hjJPdDPPc4n&#10;5LpF5TVn6yvcvcnztL/7GYABAwZkn+e9moEDB2avOkfQePDBB33y369fP///brvtln3//ff+b3mO&#10;4D9dz/v222/Pbrrppmzo0KHZzTffXFq6u7qyccOH+9I9bJg/NiShCC9/jxRux8vnaPc5NLj+0ILS&#10;5WQelpfheYGLMiovY3JOXca6Y93595w7whX5PVzwFl0v1Amyc/5YdY0i2cNSxF10PyOVzrXso3KZ&#10;R9Yo+h6ldBfoBvmHKTl0KdNLWRkd8FMXXW3srI4NcQ9wik5ibLJMjlD3Y3O9VNVfu9KV63B4YDOa&#10;v6tE950Wfj+qwG441gl3uzrm+7BeRfZYvWj/Qjct7vw6+Goqt/Cjh1sU9zhVryn2KOcOza+BjkZ2&#10;aJOdxAj03l1Qr6Nzn6rSf5W/aflCuyRmNOFPopfQ5ke461X5YJ0S2nxdfy3yDd2mFPnr8Nxf2vlM&#10;O9135XGskzhZJrfIKu0C+ujO7TC0GblGdx43w3ZwWMV9FckTXmN4Q/UqvqRjgei9KgcYUZAHeH3k&#10;94y80m6U6WZ0hX7a5Qmip2E6limbDPOf2KLtZozibqIgm7bJsRuBf1TuVxtD9tAmR+SxuNDO3LXJ&#10;gUeNGpV99NFH6+XIdbBJnwG46qqrsvmuV8NuP6eddlr217/Ka9V/yz777DP/EPDzrofFg8Ic2333&#10;3bP/yHfX2djbIRkMBoPBYDAYDH9LiH0b9CbdBWjNmjV++c5ee+2V3XXXXf7Yr/kT7HfccUc2efJk&#10;P1vALMC2226b3XrrrS0O/aADv/nll1+sWLFixYoVK1asWOl1hVz4t4Sdgjbpi8AAO/fIfv/6ODej&#10;k/yicwwGg8FgMBgMBkMaNvmLwNod7+ScTq7XeqNgvoVSXY4qbvmElxmL1K2YNiW/5tgYutHbtiK7&#10;yJ96jfAtkvDrbWKb1LvITWlCP53I/nvjD9+IqPn0dURHdeoh5JbtzMLvYuu3E/5Y2TWHcGsb8S/r&#10;YS/1SO5O+OVveUdKrOx6d7Uy+98Y/Dquhb/phLvIPoCOOSmyl/E3JbvIGvpnLLe+xyr7S/VXoLmL&#10;fKoJey/iT/XXkEdzN+GvVfzyGWuTRdxN+ms7/hSbDznCrd2blr3M5lNkb+dPvzd/rYNN3gEIA2H4&#10;XXhe+F2d6+l1UbFrpKr4Oz3+e+Lf2LrR19Bo6hpF3Btb738LsjfNX+Z7Vb4YG/wEZR3FuvdQxd+E&#10;b9X1oVj5y/hT9FPE3a5x2Zj8sY1mpxyxiVzT/HX9KcZv68oYo5ui46n+2o6/zvE6/E22s1W/aSqe&#10;pR5vgj82FwtRFi9/T7qpq5e62Nj12gk22RKgTQ0xMN4bwJPS4NcGXuMuvOvWrfPPKvAOgzvvvHOD&#10;Tksq/1dffZVdccUV2QEHHOCfj2iKX1+jp6cnO/PMM/3fMlKXAmSTHZ+uv/56v4sTD3KzzStgmVcK&#10;t8j47rvvZscdd5x/rwTbYIHUJF1+z/ayPKNy2GGHZfvuu292xhln+ONyX7GyS73xHAyys93t66+/&#10;vsH3qfy8VwNu5JYtd2P5tU6vvfba7K233mr9/+OPP3r732+//bIxY8a06rZOQiT8999/fzZ9+nT/&#10;t+a56KKL/HXq8Lbj59gPP/yQdXV1ZQcddFB29dVXZz/99FPta5TFFzgmTZqUHXroodnpp5/uNzeI&#10;kb+MX45/+eWXfle1GP0IBy9ilJcuSmzkfSy77LJLduCBB3ofqFuvZfziP9999112zjnn+Lj5zDPP&#10;tLg75dedRG0f4Nxzz8323nvv7Mgjj/Sx54MPPljvN6n81CUvs+Q5tjlz5rTOrys70P4kI4BDhgzx&#10;dvPss8/64+EMRBXkPHgefvhhz0Nspw4AS2pj/VXXz9y5c/2LOymrVq1a75xYfy3jxxYBO/+l+Kt+&#10;BpHtx//whz+0bI/vJk6cmOSvVfzSZsX6a1m+IcdT/bUd/7fffhvtr8IRxlv+B/Cm+GsZv+gY24/1&#10;13b+RLxswl/D9qIJf62DzbIDoBvPHXfc0RsB+J8GXsctDSXvLHj88cd9g4bTz5w50x9PSRQ1/0MP&#10;PeSvQUcAR5k6dep638dAGzU48cQTs5133nm9YykQvX/zzTfZhRde2NryVZ7nSDFe4Ubf1113Xfbv&#10;vOL7jTe8w4PUDozIBg/XQM8EQpxfXz+Fm4aLRoAODI3/SSedlP1X/tKl1A4A+Pnnn72t07Fbu3at&#10;3yYsNnDI+cg3evTobIsttvCcArbsHT58ePbxxx/7wLh48WJ/vBM70rIQ/LbcckvPJ8BuLrjggmyr&#10;rbbK/jt/UVrsyE0RPzuRsY0adokt0XiATjuoZfEFYJeXXHKJ35oNn2W3M1DHv6ril8g4btw4XycS&#10;0zrVj/gJ9kfDu8cee6wn37333tuyebZgrrt8r4xflnTwbhfe5s7ubsSIOvUrshTZByBRRB/Y/5VX&#10;XrnBFtKp/NQDtkMyR2P99ttvd8zfzp+INbfccouPnd3d3X6Pb9BpXBMZ2Fnv0ksv9TyPPvpoy/7u&#10;u+++ZH/l+T2S/Pfff9/X4THHHON/jz6a8NeQn90AwcKFC5P8VXRIp2vJkiXZhx9+6LnRBbKTaKX4&#10;axE/unnvvfda58T6a7t8Q7dRMf5axi/JPrqO9VfRYVm8xUZT/LWMn8Qc4KOx/trOn2677bZG/DVs&#10;L04++WR/PMVf62Cz7ABIJUhQPfvss/3/TXQAQGhAvJcAgwBNzjIIMGpGMZvgFwPiJWo0aPSa5Xhq&#10;71L0zkgIDkdDR/DQ38VCdLJ69Wo/us3boqdMmeKPNdUr1iMbBA0Cnui7iQSdIMrokIC/9Ta3qfwE&#10;76OOOqp1/IQTTmgF1dgRaDorJM90FuXFfYCGWuqWxq2OfYosBGx2A7v88svX2/Fr3rx52RNPPJEd&#10;ccQRUfJX8Ycx4JVXXqkdH8riCx0wDUa0GMkEMQlFyE+CBEiQrrnmmmynnXaqPRoq9fPYY4/5Bk2S&#10;LHluhK2aaYyffPLJqM5pGT9gpI4OMFs96w5Zp/yiw3b2QYPMOVqeVH7ASOLXX3/t/z7llFO87YBO&#10;Yls7fzrrrLNa/8vgT135Qz3ygiBGhQEJeqy/FnEDOnjcFwl6ir+WnX/00Uf7mKYR469F/Ayqaf2D&#10;WH8t4xd90xGI9VdQlG+wKgAww5bir2X8sksj72SK9dcibl1/4jex/lrGjy8BcptYfwVV/kRHoGl/&#10;xf7wKZDqr51is+wAAHFg3phGjxY00QEIR9Fp9KkgRqNBUyPRGDa9bRwQo2AmQI6ncIt8JEX0jo89&#10;9lj/fxOGJRzjx4/3MpMAsBSIBgKk9F5FbjoA22+/vU+OGLl55JFH/PHUJUCS/MuoEnLL1F4TS3QE&#10;9OyZ7qPwd9E5sfxMfbL8h0SL4IGeUmYY9JIuOl2MSAv4X+qVJSqyzKtOQiHn0nmmswi0j9JBkgQg&#10;JqEo4pdlNHJf2CjLDkAd+yyLLzoB3m677bLZs2f7/+vaZxG/dADQ9axZs6I7eCILfIccckjr99gK&#10;y97oLDFST+cj5iH4In5A8sOMxrBhw7JBgwb5z7ojllqP2j70MgzeJyPH6vpuGT/ATkhySQIY7a07&#10;mlvlT/AxWwWY9peEq26CrmMYyx4kcSBhifVXzS33zOwF9qF/H+uvVfyyrCLFX4Vf9MLSSOxbkkOQ&#10;4q9l/F988YX/nyUcsf5alm/IaPY+++yT5K9l/O+8847/bocddoj2V53LFNUfSPHXMn5Z7sMgYay/&#10;lvnTAw884P9GH034a9hezJgxw//PAGpK+9opNssOgF7/y5ScTNs02QGQT4yC3jeoswasCjr4MLWE&#10;/BKYUpJo+S2OQfJMj5O1g6KvVNn1yKuMbJPANDEDI4GNt0f37dvX/00wZZQINLmEiZ4+PXCmcvXx&#10;WIheuH9GzpnqmzBhgp/6a2Jtnw6a6JvnRhgZYn1l7PIrLTMgCZURCXDeeed53wIEJ0aNQJ2EQu6d&#10;ESAaSfm9cJA8piQUZfxSnzyDQaMJ6th/WXzRMwBM7XJNadzqDAyU8QN8lkSCJOPggw9uvQWybqMJ&#10;mL6WBF2W6DDzJcC3YhOWkB/gV/vvv39LF8xW1ZkBCxvNIvugIZbR0bqzd1X84MYbb8zuuecePyJ6&#10;/vnnZ59++qk/XmcJUJE/8R1+OnDgQD9SyeCJJBp1EwrRLcnniBEj/Bpu0IS/yn1yD9i2rNkWP0v1&#10;1zJ+uacUf9XnsmRGdCFI9deQf9GiRf5vnslqwl+L8g3qTjoZIMVfi/jhasJfy+ItaMJfi/hBE/4a&#10;+hPLDEGqv+prALE/Zo4An7H+WgebbQdAKo5pGpkSanoJEM6NcQmaeJBWuEk+ZbqQtWBN9ADlt3Qm&#10;+vTp4x2adYlNLV8Sg2ZkRRoCOjAkvSDlIWDRCyNDNGaAxi12yrYIwsHIHDMAktA1NQNAQNUJEYl6&#10;7JR5ET/yY5OA2QCWX8gDV6kdAL1EAQwePLhl+9gnsz6gTkIh5xK0JXBzTOohdQlQEb/cD8mpPFcD&#10;6thPWXzhGPqWjiN/6yV2qfyANak8WM8D8FtvvXXr+YA609raHtGx/B4ZWXMqOP74433SLr9L4Qc0&#10;mqxxFVlJWOrwh6OV4RId6pb1urK2vu6ATDt+fFdiGEt46ixvbOdPn3zySStmsuRT1nXXickSI5ER&#10;29Y2RzIU669afkD7sW7dutY1haOpJUCaX+4hxV81/7Jly/yacwH2l+qvVfws1+M5mFh/BWX5BraU&#10;6q9V/CS7Kf4K5Ldh/cnIeoq/VvEDZqRi/RVU+VOqv8p9hu0FswnCmeKvnWKz7AAAqeQFCxb4B3JA&#10;Ex0AMQIekuFtxYwuElxlR5fUToB+CJhEl+kflutIYtfUWnpAgrvnnnv6v1OSc4HohgdWGOGi08K0&#10;oewWkSK7OAwyM+XJmsrLLrssmzZtmj/exFadeskI3ECCUhMJOlxM1fJwLlOSPLjU1HsGAHV46qmn&#10;+gejmQGQdZwp/OIz+BC+JGAmhpEtrsMoiDREdepYbA59UOSY2NGuu+7qA3us/EX8gOlzplvxK0Z1&#10;ZMo4Zp2+ji+AhoE6EL996qmn/PG69lnEHz5jQGKR8tAlukXHIh91zWwdD9HhtzQ64QhhLL/olh1X&#10;0AtT6LJ7Wl3+IvsAJCcsidA7rcTYTRk/yw3lIUPuIWZZZpk/sRyQZIuYQFJU15/07CU6IOEhjsnI&#10;JOufY/1V65C4TpLCw+LYuH5XSqy/lvGT+ACem0jxV5EPPpa0sF77hhtu8AkuD3yjjxR/LeJngETP&#10;poEYfy3KN+B+8803/XE6kin+WsYv+Qz6iPVX0UsYbyWxJYFO8dcyflY4AGYXYv21zJ9k2S4zC034&#10;a9heyOxLir/WwWbbARBDYuqm7sMfVRCO5cuXewPDKTAC2dKtiWcAxDhoIJj6aSr511NmcLHml+cA&#10;5LsmlgCJjCT9dAAYEZFrpkI4GElkrZ+sl5NrN8XP+kcJsE0tjdLLo0gkkD92i8sqfoIqjScdoyY6&#10;F8KBD8l0s1wP22FknecyQF1dib4J4HqHBm3/ehamLor4ASMu+C5BnB0pYp5RKYov0oEkqOO3smwv&#10;Rv6y+CUjZwD9xzzjoTvTkoRKPZMU0cjxUGfdNe6d8PMdW7Ji/zGdF1BkHwB55Xop8ayMHz78io61&#10;bBcZ27HT/iQcJEZwYz/63E6gZ11YT0wdkgxJQgtXrL/qmZHJkyf75wp4poalG3rziFh/LeOXmWm2&#10;Zk7xV9GvrOFmAAndSIJOcpXir2X88oyB+FGMv7bLN1iSk+KvneQzsf6qVzMU1R98Kf7ajh/7iPXX&#10;dv4EUv1VdwKK7C+1fe0Em20HAOjKbrLnVMbV5DVCQ20imdPQPE0k5xobQ/ZwvZ++VhOdF4Guw6bq&#10;s2rUJGYEtN11mubXeih7CCzWhsr0rfmalL1Mzpi6LoovTdpnVfxK1U+R/zdpP2X8IU8sf3j/+vdN&#10;DgZo/jKbj122UMWR8vB1J8fr+muVHDqZaXduXf6m/LVTnlh/baf7FP2U3WtRByjGn+rkM3X5y/Si&#10;ZU/x1zr2kbLhQHi8CX8tukbT7Ws7bLYdAJ0wirE1mWRR4YzEMerHZ2xjUMbPJ3LDr42ryXuQa+hj&#10;TfEic5Oy69/LutOY14e3uwaQLRHD66bwhrLrh1E3hW5i+fXoXNiIpdpnO32n1m8RP9B1gO/GBO+q&#10;+CK2nyJ/FX+qfqr8X+sm1n6q+LXdpPKHWxeH12vC5ov4U3y3E3+K4da6lPrTz9Ok+GsZt9Rhk/YY&#10;8oNUf9XyaZ6m/LUdf4p+2uUbqf7aST4T669FMSWsvxR/7ZQ/xqfq+FOsv7azv42V/2lsth0Ag8Fg&#10;MBgMBoPBsCGsA2AwGAwGg8FgMPQiWAfAYDAYDAaDwWDoRbAOgMFgMBgMBoPB0ItgHQCDwWAwGAwG&#10;g6EXwToABoPBYDAYDAZDL4J1AAwGg8FgMBgMhl4E6wAYDAaDwWAwGAy9CNYBMBgMBoPBYDAYehGs&#10;A2AwGAwGg8FgMPQiWAfAYDAYDAaDwWDoRbAOgMFgMBgMBoPB0ItgHQCDwWAwGAwGg6EXwToABoPB&#10;YDAYDAZDL4J1AAwGg8FgMBgMhl6E/wMhBQrilXo9OQAAAABJRU5ErkJgglBLAwQUAAYACAAAACEA&#10;fbEcXNwAAAAFAQAADwAAAGRycy9kb3ducmV2LnhtbEyPQUvDQBCF74L/YRnBm93UGrExkyKFHkQq&#10;GovnTXaahGZnQ3bbxn/v6EUvA4/3eO+bfDW5Xp1oDJ1nhPksAUVce9txg7D72Nw8gArRsDW9Z0L4&#10;ogCr4vIiN5n1Z36nUxkbJSUcMoPQxjhkWoe6JWfCzA/E4u396EwUOTbajuYs5a7Xt0lyr53pWBZa&#10;M9C6pfpQHh3C1nK6qzb79fbuxVIsnz/fDq8O8fpqenoEFWmKf2H4wRd0KISp8ke2QfUI8kj8veIt&#10;58sUVIWwSNMF6CLX/+mLbwA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ECLQAUAAYACAAAACEAsYJn&#10;tgoBAAATAgAAEwAAAAAAAAAAAAAAAAAAAAAAW0NvbnRlbnRfVHlwZXNdLnhtbFBLAQItABQABgAI&#10;AAAAIQA4/SH/1gAAAJQBAAALAAAAAAAAAAAAAAAAADsBAABfcmVscy8ucmVsc1BLAQItABQABgAI&#10;AAAAIQAPHFDuNgMAAEIIAAAOAAAAAAAAAAAAAAAAADoCAABkcnMvZTJvRG9jLnhtbFBLAQItAAoA&#10;AAAAAAAAIQCpIvfPnnwAAJ58AAAUAAAAAAAAAAAAAAAAAJwFAABkcnMvbWVkaWEvaW1hZ2UxLnBu&#10;Z1BLAQItABQABgAIAAAAIQB9sRxc3AAAAAUBAAAPAAAAAAAAAAAAAAAAAGyCAABkcnMvZG93bnJl&#10;di54bWxQSwECLQAUAAYACAAAACEAqiYOvrwAAAAhAQAAGQAAAAAAAAAAAAAAAAB1gwAAZHJzL19y&#10;ZWxzL2Uyb0RvYy54bWwucmVsc1BLBQYAAAAABgAGAHwBAABohAAAAAA=&#10;" path="m,l6332596,r,2447284l,2447284,,xe" stroked="f">
                <v:fill r:id="rId130" o:title="" recolor="t" rotate="t" type="frame"/>
                <v:path arrowok="t" o:connecttype="custom" o:connectlocs="0,0;5838825,0;5838825,2256155;0,2256155;0,0" o:connectangles="0,0,0,0,0"/>
                <w10:anchorlock/>
              </v:shape>
            </w:pict>
          </mc:Fallback>
        </mc:AlternateContent>
      </w:r>
    </w:p>
    <w:p w14:paraId="10BCAEA7" w14:textId="77777777" w:rsidR="00034EE8" w:rsidRDefault="00034EE8" w:rsidP="00034EE8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lastRenderedPageBreak/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3184F491" w14:textId="346700F5" w:rsidR="003714C7" w:rsidRDefault="00034EE8" w:rsidP="00034EE8">
      <w:pPr>
        <w:spacing w:before="120"/>
        <w:jc w:val="thaiDistribute"/>
        <w:rPr>
          <w:rFonts w:ascii="Sarabun" w:hAnsi="Sarabun" w:cs="Sarabun"/>
          <w:b/>
          <w:bCs/>
          <w:spacing w:val="-4"/>
          <w:sz w:val="24"/>
          <w:szCs w:val="24"/>
          <w:cs/>
          <w:lang w:val="en-US"/>
        </w:rPr>
      </w:pPr>
      <w:r w:rsidRPr="00BA73A7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Frontend Server </w:t>
      </w:r>
      <w:r w:rsidR="002F7155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1 </w:t>
      </w:r>
      <w:r w:rsidRPr="00BA73A7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BA73A7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BA73A7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BA73A7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BA73A7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BA73A7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BA73A7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โดยมีการตรวจสอบการใช้งานทรัพยากรเพื่อให้ระบบทำงานอย่างต่อเนื่อง</w:t>
      </w:r>
    </w:p>
    <w:p w14:paraId="5CDBAF91" w14:textId="77777777" w:rsidR="003714C7" w:rsidRDefault="003714C7" w:rsidP="003714C7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72EB3D17" w14:textId="51D35293" w:rsidR="003714C7" w:rsidRPr="00632612" w:rsidRDefault="00AA7B53" w:rsidP="003714C7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211200" behindDoc="0" locked="0" layoutInCell="1" allowOverlap="1" wp14:anchorId="070EA46A" wp14:editId="1DFB6EB8">
                <wp:simplePos x="0" y="0"/>
                <wp:positionH relativeFrom="margin">
                  <wp:align>left</wp:align>
                </wp:positionH>
                <wp:positionV relativeFrom="page">
                  <wp:posOffset>1453515</wp:posOffset>
                </wp:positionV>
                <wp:extent cx="2641600" cy="45720"/>
                <wp:effectExtent l="0" t="0" r="0" b="0"/>
                <wp:wrapNone/>
                <wp:docPr id="1110" name="Rectangle 19132301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641600" cy="45720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719DF2E" id="Rectangle 1913230174" o:spid="_x0000_s1026" style="position:absolute;margin-left:0;margin-top:114.45pt;width:208pt;height:3.6pt;z-index:25221120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PArIqgIAAK8FAAAOAAAAZHJzL2Uyb0RvYy54bWysVEtv2zAMvg/YfxB0X22naboadYogXYYB&#10;QVu0HXpWZCk2JouapMTJfv0o+bGsK3YY5oNgieTH10de3xwaRfbCuhp0QbOzlBKhOZS13hb06/Pq&#10;w0dKnGe6ZAq0KOhROHozf//uujW5mEAFqhSWIIh2eWsKWnlv8iRxvBINc2dghEahBNswj1e7TUrL&#10;WkRvVDJJ01nSgi2NBS6cw9fbTkjnEV9Kwf29lE54ogqKsfl42nhuwpnMr1m+tcxUNe/DYP8QRcNq&#10;jU5HqFvmGdnZ+g+opuYWHEh/xqFJQMqai5gDZpOlr7J5qpgRMRcsjjNjmdz/g+V3+wdL6hJ7d5Wd&#10;T87T7HJKiWYN9uoRq8f0VglyIsOCtcblaPdkHmxI2Zk18G8OBclvknBxvc5B2iboYsLkEKt/HKsv&#10;Dp5wfJzMptksxSZxlE0vLiexOwnLB2Njnf8soCHhp6AWw4s1Z/u188E9yweVGBeoulzVSsWL3W6W&#10;ypI9QyJMV4vlp1noPZq4UzWlg7KGYNaJw0vMq0slJuWPSgQ9pR+FxOKF4GMkkbZi9MM4F9pnnahi&#10;pejcX6T4Dd4D0YNFjCUCBmSJ/kfsHmDQ7EAG7C7KXj+Yisj60Tj9W2Cd8WgRPYP2o3FTa7BvASjM&#10;qvfc6Q9F6koTqrSB8ojUstDNnDN8VWPf1sz5B2ZxyLDTuDj8PR5SQVtQ6P8oqcD+eOs96CP3UUpJ&#10;i0NbUPd9x6ygRH3ROBVX2XQapjxeOgoReyrZnEr0rlkC0iHDFWV4/EVj69XwKy00L7hfFsEripjm&#10;6Lug3NvhsvTdMsENxcViEdVwsg3za/1keAAPVQ28fD68MGt68npk/R0MA87yVxzudIOlhsXOg6wj&#10;wX/Vta83boVInH6DhbVzeo9av/bs/CcAAAD//wMAUEsDBBQABgAIAAAAIQCB59vo3wAAAAgBAAAP&#10;AAAAZHJzL2Rvd25yZXYueG1sTI/BTsMwEETvSPyDtUjcqJOAohLiVKgCKsEBKEgVNzde4tB4Hdlu&#10;G/6e5QTHnRnNvqkXkxvEAUPsPSnIZxkIpNabnjoF72/3F3MQMWkyevCECr4xwqI5Pal1ZfyRXvGw&#10;Tp3gEoqVVmBTGispY2vR6TjzIxJ7nz44nfgMnTRBH7ncDbLIslI63RN/sHrEpcV2t947Bf2D/Hhe&#10;PT6NyyLY3V222sSXr41S52fT7Q2IhFP6C8MvPqNDw0xbvycTxaCAhyQFRTG/BsH2VV6ysmXlssxB&#10;NrX8P6D5AQAA//8DAFBLAQItABQABgAIAAAAIQC2gziS/gAAAOEBAAATAAAAAAAAAAAAAAAAAAAA&#10;AABbQ29udGVudF9UeXBlc10ueG1sUEsBAi0AFAAGAAgAAAAhADj9If/WAAAAlAEAAAsAAAAAAAAA&#10;AAAAAAAALwEAAF9yZWxzLy5yZWxzUEsBAi0AFAAGAAgAAAAhAGU8CsiqAgAArwUAAA4AAAAAAAAA&#10;AAAAAAAALgIAAGRycy9lMm9Eb2MueG1sUEsBAi0AFAAGAAgAAAAhAIHn2+jfAAAACAEAAA8AAAAA&#10;AAAAAAAAAAAABAUAAGRycy9kb3ducmV2LnhtbFBLBQYAAAAABAAEAPMAAAAQBgAAAAA=&#10;" fillcolor="#4face6" stroked="f" strokeweight="1pt">
                <w10:wrap anchorx="margin" anchory="pag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12224" behindDoc="0" locked="0" layoutInCell="1" allowOverlap="1" wp14:anchorId="57C61826" wp14:editId="792511FF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135" cy="45720"/>
                <wp:effectExtent l="0" t="0" r="0" b="0"/>
                <wp:wrapNone/>
                <wp:docPr id="1111" name="Rectangle 19132301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969135" cy="45720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7F1CB87" id="Rectangle 1913230173" o:spid="_x0000_s1026" style="position:absolute;margin-left:211.75pt;margin-top:114.45pt;width:155.05pt;height:3.6pt;z-index:25221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nyrQqgIAAK8FAAAOAAAAZHJzL2Uyb0RvYy54bWysVN9P2zAQfp+0/8Hy+0hSWhgRKapATJMq&#10;QMDEs+vYbTTH59lu0+6v39lOQsfQHqblwcr57r774e/u8mrfKrIT1jWgK1qc5JQIzaFu9Lqi355v&#10;P32mxHmma6ZAi4oehKNX848fLjtTiglsQNXCEgTRruxMRTfemzLLHN+IlrkTMEKjUoJtmUfRrrPa&#10;sg7RW5VN8vws68DWxgIXzuHtTVLSecSXUnB/L6UTnqiKYm4+njaeq3Bm80tWri0zm4b3abB/yKJl&#10;jcagI9QN84xsbfMHVNtwCw6kP+HQZiBlw0WsAasp8jfVPG2YEbEWbI4zY5vc/4Pld7sHS5oa3+6i&#10;OJ2c5sX5KSWatfhWj9g9ptdKkCMdNqwzrkS/J/NgQ8nOLIF/d6jIftMEwfU2e2nbYIsFk33s/mHs&#10;vth7wvGyuDjDFGaUcNRNZ+eT+DoZKwdnY53/IqAl4aeiFtOLPWe7pfMhPCsHk5gXqKa+bZSKgl2v&#10;rpUlO4ZEmE6m57MivD26uGMzpYOxhuCW1OEm1pVKiUX5gxLBTulHIbF5mPwkZhJpK8Y4jHOhfZFU&#10;G1aLFH6W4zdED0QPHjGXCBiQJcYfsXuAwTKBDNgpy94+uIrI+tE5/1tiyXn0iJFB+9G5bTTY9wAU&#10;VtVHTvZDk1JrQpdWUB+QWhbSzDnDbxt8tyVz/oFZHDIcR1wc/h4PqaCrKPR/lGzA/nzvPtgj91FL&#10;SYdDW1H3Y8usoER91TgVF8V0GqY8ColCxB5rVscavW2vAelQ4IoyPP6is/Vq+JUW2hfcL4sQFVVM&#10;c4xdUe7tIFz7tExwQ3GxWEQznGzD/FI/GR7AQ1cDL5/3L8yanrweWX8Hw4Cz8g2Hk23w1LDYepBN&#10;JPhrX/t+41aIxOk3WFg7x3K0et2z818AAAD//wMAUEsDBBQABgAIAAAAIQDW7uxr3wAAAAsBAAAP&#10;AAAAZHJzL2Rvd25yZXYueG1sTI/LTsMwEEX3SPyDNUjsqNMEQglxKlSVLYXSBUs3HmKDH1HstMnf&#10;M6xgOTNHd86t15Oz7IRDNMELWC4yYOjboIzvBBzen29WwGKSXkkbPAqYMcK6ubyoZaXC2b/haZ86&#10;RiE+VlKATqmvOI+tRifjIvTo6fYZBicTjUPH1SDPFO4sz7Os5E4aTx+07HGjsf3ej04Abnbqw85m&#10;+2r6fjfP+jC+fG2FuL6anh6BJZzSHwy/+qQODTkdw+hVZFbAbV7cESogz1cPwIi4L4oS2JE2RbkE&#10;3tT8f4fmBwAA//8DAFBLAQItABQABgAIAAAAIQC2gziS/gAAAOEBAAATAAAAAAAAAAAAAAAAAAAA&#10;AABbQ29udGVudF9UeXBlc10ueG1sUEsBAi0AFAAGAAgAAAAhADj9If/WAAAAlAEAAAsAAAAAAAAA&#10;AAAAAAAALwEAAF9yZWxzLy5yZWxzUEsBAi0AFAAGAAgAAAAhAKmfKtCqAgAArwUAAA4AAAAAAAAA&#10;AAAAAAAALgIAAGRycy9lMm9Eb2MueG1sUEsBAi0AFAAGAAgAAAAhANbu7GvfAAAACwEAAA8AAAAA&#10;AAAAAAAAAAAABAUAAGRycy9kb3ducmV2LnhtbFBLBQYAAAAABAAEAPMAAAAQBgAAAAA=&#10;" fillcolor="#424751" stroked="f" strokeweight="1pt">
                <w10:wrap anchory="page"/>
              </v:rect>
            </w:pict>
          </mc:Fallback>
        </mc:AlternateContent>
      </w:r>
      <w:r w:rsidR="003714C7"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45939F61" w14:textId="6CAA64D8" w:rsidR="003714C7" w:rsidRPr="00632612" w:rsidRDefault="003714C7" w:rsidP="003714C7">
      <w:pPr>
        <w:spacing w:before="120"/>
        <w:jc w:val="left"/>
        <w:rPr>
          <w:rFonts w:ascii="Sarabun" w:hAnsi="Sarabun" w:cs="Sarabun"/>
          <w:sz w:val="24"/>
          <w:szCs w:val="24"/>
          <w:cs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2</w:t>
      </w:r>
      <w:r w:rsidRPr="00B5746B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Pr="00B5746B">
        <w:rPr>
          <w:rFonts w:ascii="Sarabun" w:hAnsi="Sarabun" w:cs="Sarabun"/>
          <w:sz w:val="32"/>
          <w:szCs w:val="32"/>
          <w:lang w:val="en-US"/>
        </w:rPr>
        <w:t xml:space="preserve">Frontend </w:t>
      </w:r>
      <w:r>
        <w:rPr>
          <w:rFonts w:ascii="Sarabun" w:hAnsi="Sarabun" w:cs="Sarabun"/>
          <w:sz w:val="32"/>
          <w:szCs w:val="32"/>
          <w:lang w:val="en-US"/>
        </w:rPr>
        <w:t>Server 2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386"/>
        <w:gridCol w:w="1564"/>
        <w:gridCol w:w="1986"/>
        <w:gridCol w:w="2070"/>
      </w:tblGrid>
      <w:tr w:rsidR="003714C7" w:rsidRPr="002A0F54" w14:paraId="3112FF5C" w14:textId="77777777" w:rsidTr="00A219B5">
        <w:tc>
          <w:tcPr>
            <w:tcW w:w="1883" w:type="pct"/>
            <w:shd w:val="clear" w:color="auto" w:fill="auto"/>
            <w:vAlign w:val="center"/>
          </w:tcPr>
          <w:p w14:paraId="4B56282D" w14:textId="6B91F783" w:rsidR="003714C7" w:rsidRPr="002A0F54" w:rsidRDefault="003714C7" w:rsidP="00A219B5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Frontend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Server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2</w:t>
            </w:r>
          </w:p>
        </w:tc>
        <w:tc>
          <w:tcPr>
            <w:tcW w:w="866" w:type="pct"/>
            <w:shd w:val="clear" w:color="auto" w:fill="auto"/>
            <w:vAlign w:val="center"/>
          </w:tcPr>
          <w:p w14:paraId="43501B51" w14:textId="11850C18" w:rsidR="003714C7" w:rsidRPr="002A0F54" w:rsidRDefault="003714C7" w:rsidP="00A219B5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172.20.8.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150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7334CB83" w14:textId="77777777" w:rsidR="003714C7" w:rsidRPr="002A0F54" w:rsidRDefault="003714C7" w:rsidP="00A219B5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Physical Server</w:t>
            </w:r>
          </w:p>
        </w:tc>
        <w:tc>
          <w:tcPr>
            <w:tcW w:w="1149" w:type="pct"/>
          </w:tcPr>
          <w:p w14:paraId="4B705FAB" w14:textId="255EC2E8" w:rsidR="003714C7" w:rsidRPr="00DB0576" w:rsidRDefault="003714C7" w:rsidP="00A219B5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3714C7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Ubuntu </w:t>
            </w:r>
            <w:r w:rsidRPr="003714C7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 xml:space="preserve">20.04 </w:t>
            </w:r>
            <w:r w:rsidRPr="003714C7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LTS</w:t>
            </w:r>
          </w:p>
        </w:tc>
      </w:tr>
      <w:tr w:rsidR="003714C7" w:rsidRPr="002A0F54" w14:paraId="117862E6" w14:textId="77777777" w:rsidTr="00A219B5">
        <w:tc>
          <w:tcPr>
            <w:tcW w:w="1883" w:type="pct"/>
            <w:shd w:val="clear" w:color="auto" w:fill="auto"/>
          </w:tcPr>
          <w:p w14:paraId="40DB36E7" w14:textId="4C976F76" w:rsidR="003714C7" w:rsidRPr="002A0F54" w:rsidRDefault="003714C7" w:rsidP="00A219B5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frontend2.mwa.co.th</w:t>
            </w:r>
          </w:p>
        </w:tc>
        <w:tc>
          <w:tcPr>
            <w:tcW w:w="3117" w:type="pct"/>
            <w:gridSpan w:val="3"/>
            <w:shd w:val="clear" w:color="auto" w:fill="auto"/>
          </w:tcPr>
          <w:p w14:paraId="34D60486" w14:textId="73A290C9" w:rsidR="003714C7" w:rsidRPr="002A0F54" w:rsidRDefault="003714C7" w:rsidP="00A219B5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Frontend, Nginx</w:t>
            </w:r>
          </w:p>
        </w:tc>
      </w:tr>
      <w:tr w:rsidR="003714C7" w:rsidRPr="002A0F54" w14:paraId="3A9BA136" w14:textId="77777777" w:rsidTr="00A219B5">
        <w:tc>
          <w:tcPr>
            <w:tcW w:w="5000" w:type="pct"/>
            <w:gridSpan w:val="4"/>
            <w:shd w:val="clear" w:color="auto" w:fill="auto"/>
          </w:tcPr>
          <w:p w14:paraId="5276B957" w14:textId="77777777" w:rsidR="003714C7" w:rsidRDefault="003714C7" w:rsidP="00A219B5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2FB129C1" w14:textId="1601E5F8" w:rsidR="003714C7" w:rsidRPr="002A0F54" w:rsidRDefault="00AA7B53" w:rsidP="00A219B5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  <w:lang w:val="en-US"/>
              </w:rPr>
              <mc:AlternateContent>
                <mc:Choice Requires="wps">
                  <w:drawing>
                    <wp:inline distT="0" distB="0" distL="0" distR="0" wp14:anchorId="72B7AEBD" wp14:editId="390F2B6E">
                      <wp:extent cx="5854065" cy="1242060"/>
                      <wp:effectExtent l="4445" t="0" r="0" b="0"/>
                      <wp:docPr id="1112" name="Freeform 55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5854065" cy="1242060"/>
                              </a:xfrm>
                              <a:custGeom>
                                <a:avLst/>
                                <a:gdLst>
                                  <a:gd name="T0" fmla="*/ 0 w 6276879"/>
                                  <a:gd name="T1" fmla="*/ 0 h 1331637"/>
                                  <a:gd name="T2" fmla="*/ 6276880 w 6276879"/>
                                  <a:gd name="T3" fmla="*/ 0 h 1331637"/>
                                  <a:gd name="T4" fmla="*/ 6276880 w 6276879"/>
                                  <a:gd name="T5" fmla="*/ 1331637 h 1331637"/>
                                  <a:gd name="T6" fmla="*/ 0 w 6276879"/>
                                  <a:gd name="T7" fmla="*/ 1331637 h 1331637"/>
                                  <a:gd name="T8" fmla="*/ 0 w 6276879"/>
                                  <a:gd name="T9" fmla="*/ 0 h 1331637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6276879" h="1331637">
                                    <a:moveTo>
                                      <a:pt x="0" y="0"/>
                                    </a:moveTo>
                                    <a:lnTo>
                                      <a:pt x="6276880" y="0"/>
                                    </a:lnTo>
                                    <a:lnTo>
                                      <a:pt x="6276880" y="1331637"/>
                                    </a:lnTo>
                                    <a:lnTo>
                                      <a:pt x="0" y="1331637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 dpi="0" rotWithShape="1">
                                <a:blip r:embed="rId131"/>
                                <a:srcRect/>
                                <a:stretch>
                                  <a:fillRect/>
                                </a:stretch>
                              </a:blip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083117DB" id="Freeform 552" o:spid="_x0000_s1026" style="width:460.95pt;height:97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276879,133163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yjC31NgMAAEMIAAAOAAAAZHJzL2Uyb0RvYy54bWysVdtu1DAQfUfiHyw/&#10;ItFc9h51WyGqokoFKlrEs9dxNhFJbGzvZsvXc+xcmi7qRYiXxM6cHM/MGc+cnh+qkuyFNoWs1zQ6&#10;CSkRNZdpUW/X9Pvd5fslJcayOmWlrMWa3gtDz8/evjltVCJimcsyFZqApDZJo9Y0t1YlQWB4Lipm&#10;TqQSNYyZ1BWz2OptkGrWgL0qgzgM50Ejdaq05MIYfL1ojfTM82eZ4PZrlhlhSbmm8M36p/bPjXsG&#10;Z6cs2Wqm8oJ3brB/8KJiRY1DB6oLZhnZ6eIvqqrgWhqZ2RMuq0BmWcGFjwHRROFRNLc5U8LHguQY&#10;NaTJ/D9a/mV/o0mRQrtVNIknYbSIKalZBa0utRAu82Q2i12iGmUS4G/VjXahGnUt+U8DQ/DI4jYG&#10;GLJpPssUPGxnpU/OIdOV+xNhk4PX4H7QQBws4fg4W86m4XxGCYctiqdxOPcqBSzpf+c7Yz8J6anY&#10;/trYVsQUKy9B2vl/B8GzqoSe7wISkobM48V8uVh1og+w6BEsJ9FkEs0ni2MY8jKweablM5yTETgk&#10;T3JOR7AXOZGUwYHOx6eZ5yPwM34uRrAXOXGXBwee4Vw9gj2KHSpue51Y3kvHD3WnHVaEudYR+oJR&#10;0rhCcUKiGu4iJwkogHJCPwGGTg48eRUYAjjw7FVg5NSBfWW86AaS5cC+2npw++5i1WhOx21JU4K2&#10;tGlLTzHrUuRCdUvSrGlfwSTH5ejK1NkruRd30iPt0dXCmQ/Wsh6juorzjvaXrEf0b+X5xsj+3FaL&#10;Hte/W3wr2OuRx6fzUhrRHuBC96oP6XBZHLWATVmoy6IsSaoK31S0tD8Km/vuiTT5SnKgrn+i+788&#10;ZdrOfCH5rhK1bUeNFiWzmHMmL5ShRCei2gh0Tn2V+spES9T8G1SF41hbLSyH6yzJ4F33Hb4PBqx7&#10;3x2q9EVdSxdLn9uut7p22vbfjUzv0VoRog8VkxeLXOrflDSYYmtqfu2YFpSUVzXGxCqaTt3Y85vp&#10;bBFjo8eWzdjCag6qNbUUl9AtP1rs8MtO6WKb46Q2mbX8gJaeFS5Q3/tbr7oNJpXXq5uqbhSO9x71&#10;MPvP/gAAAP//AwBQSwMECgAAAAAAAAAhAE1myygAmQAAAJkAABQAAABkcnMvbWVkaWEvaW1hZ2Ux&#10;LnBuZ4lQTkcNChoKAAAADUlIRFIAAAQuAAAA4wgGAAAAShZV3wAAAAlwSFlzAAALEgAACxIB0t1+&#10;/AAAIABJREFUeJzsnQd8HNdx/51/iuM4dmzHiWPHdtxjO25xEtuJS2RLsnpvsazeSFHNkiXRVqGo&#10;3mUWiZIosaESYCcBsBOsYhNJkSBIECAIVoAEQIIFBEEC4Pzv9+5m8W6xdziU231vb76fz8Ph7vbu&#10;3rbfzs6bmfeh06dPE8CjNGnSpEmTJk2aNGnSpEmTJk1a0I39FOBD+hNBEARBEARBEARBEISg0f0U&#10;H9I9GSdPnqQTJ05IkyZNmrQAWmtrq9JhPAbdF2nSpEnLxCY6LE2aNGnBN+hwl4gL/gdvZmdnU1ZW&#10;FuXk5Kj/pUmTJk2aP411d9y4cXHPpUmTJk2aP010WJo0adKCbdBd+CPwP/wTno4LeDaw0JEjRyTy&#10;Qpo0adJ8btBd6O+ECRNEh6VJkyYtgCY6LE2aNGnBNtZh+CXwPKHjAh4O9mwIgiAI/gL9FR0WBEEI&#10;DtFhQRCEYGEdTuq4QEiGvoA0adKkSfOniQ5LkyZNWrBNdFiaNGnSgm2JdLhbx4UgCIKQfkSHBUEQ&#10;gkV0WBAEIVjEcSEIgmA4osOCIAjBIjosCIIQLOK4EARBMBzRYUEQhGARHRYEQQgWcVwIgiAYjuiw&#10;IAhCsIgOC4IgBIs4LgRBEAxHdFgQBCFYRIcFQRCCRRwXgiAIhiM6LAiCECyiw4IgCMHim+OCl080&#10;rUmy5739jLufyT6XSl97+32CIAh9oTc63FNtTHXZsCP6LwiCF/2tw4lsWPfv9VRj+qrlqXy+O1tc&#10;EAQhHaTdcaELWUdHB7W1tVF7e7vz/NSpU85z9/J4L1nD590ij+/He8lEFr/Hv+t+z/2Z/vg+QRCE&#10;vtBXg5k1inXT/b7+Pax5eMxEQ1T0XxAEL/pTh72a2xbm/3Vb2f1esn6yhvVUy912uNfnva4Z+rVF&#10;EAQhHaTNceE2illwE+HlvEgFdl54fcbrNRbWRM+TfbYv3ycIgtBb+uJATqZb7vdS1b2wI/ovCIKb&#10;/tZhL6Ahuo70VmP6quWpfN7L9hYNFAQhnaTVcQF0EauqqqLnn3+efvOb39CZZ55JV199NT366KNU&#10;VlbmfIaX3717Nz388MOq/eEPf3DaH//4R3r88cfp7bffppqamrjfgtf3hRdeoAceeEB9Xv993Xky&#10;Z84cuvnmm6mkpEQ9150m6fg+QRCEvtDXkb6xY8fS/fffT/feey+tWLFCveYeveNlx40bR/fccw89&#10;8sgjdODAgW5/J2yI/guC4EVfdTg3N1dpK+xY3aYdOnQovf7667Ru3Trnc9AR1ps1a9bQwIEDHY1x&#10;Rxsn6ufx48fV9z/11FMqIqK7vjL8u7W1tfTQQw+pz588eTLu8/r3wB6/++67afPmzXGfFwRB6G/S&#10;4rjwEjYI85/92Z/Rhz70Ic/2zDPPqOVgLIJly5YlXJbbn//5n9OQIUOc30DfPvGJT6j38HmgG+cs&#10;3DDescygQYOc3/RyXPT1+7wafzZR6HFvlnW/5vW5ZO8LgmA2fTWYf/rTnzq6ecUVV6jX+AZbdxgf&#10;PHiQ/uZv/sZZdtOmTXHL6t+bit4kWj7Z9yT7vlTeT1VLk/02b2vRf0EQmN7qMOvreeed161de8kl&#10;l1BjY6NavrW1VT2+8sor6r2bbrpJPef0tUS6wb8HxzM+9//+3/+j5uZmpz/J9A+wzr3//vvq83/x&#10;F38R93n38v/+7/+ulps4caJ6znZ8d7rWnY73ZNmeXB+622eCIJhLdzrca8cFGovffffd54gyRv1W&#10;rlxJO3bsUKIILy2/B48zAw8zHB2f/vSn1QhgXl6e+v2srCx655136JprrnE+h/cBvMtf//rX1Wur&#10;Vq1Sr+mGJospojywzODBg9XzRI4LXDT68n1cz0Nf3itX0J2/yL+TKK8Qr/OFiX8j0fL66159EvEW&#10;BPPpiw6DCy+8UGkUNPUf/uEfqL6+Xr3OI3esZRgRxHJ/+Zd/SR/5yEeovLzcWQ50pyf8yBrF2qS/&#10;ztcGr9fd38O/py/n/j29dpJeP4n11kvv9O/y+l0g+i8Igk5fHRe//e1vHQfE9OnTacKECTR+/Hga&#10;MWKEeo0H93784x+r7+bvXbhwIZ1xxhnK/gUcjaFrAeuInmrS0NCgHNH/9E//pOxj7g/rQqIUbdaI&#10;Dz74QDk9Pve5z8V93r08IqjR72nTpqnn3K9E/XN/D9f+0N/TP6trldc1Qb8GuL9bf52X83JwCIJg&#10;B2lxXAAWlqKiIsdgLiws9FwW0RhYBobyzp071WswFPHal770pYS/cdttt6ll/ud//kc9h6H55S9/&#10;Wb0G5wjwMjQROodlEALHfU3kuOjt9yULldPD/Lqr/aELa09yG3XHkRdivAqCPfTVcXHuuecqjfq7&#10;v/s79QhHMNAdCeCqq65yRujgvNAdF6x3XrgNxkT915dNtpxu7Pfm95L9vtdnRP8FQeiOvjourr32&#10;WqUVY8aM8VwWaWcf//jH1TJIqwYc2eX1fYlgbYKD+q/+6q/UACA7Hrx03N1/1ocNGzaovvzjP/5j&#10;0oiL//3f/1XLTZ061bPPbrxS7rpbVu9XMnS9TLZfvJwigiCYT1ocF7qwXnbZZUrQ7rjjDvUceXJs&#10;2LG44Tv/7d/+jb7zne84BiIe8bkvfOELdOzYMWd5tJaWFrXMvHnz1DL//M//rL4D3wtHhwmOCwAR&#10;x4XqRz/6Ef3qV79S0SWco6gLNsICX375ZeWNh6cd7brrrnMuAvr2xPYbNmyYuhHBcvDSIy8yJyeH&#10;br31Vqqrq4vrJ/LZ77rrLvrFL36h+oCIl61bt3ZZF0EQzKWvjotf//rXSqPYcEZ9IaDnUSOsGEYu&#10;wn5ZR7ds2aLeY61GDjNqPmCE7ec//7nSFtZG1r19+/YpXZoxY4ZaHs4QaCD68NZbb6llUO/olltu&#10;URp2zjnn0GuvvRY3Ksb9nj9/vtI1pLqcddZZSr+4JhL3Ceks0M7Zs2fTu+++S//93/9N119/vdJl&#10;PLKO6qOLuKbguxANmGgkUfRfEASdvtrDqO8GrRg+fLjzPTwjB9eQQNo0lkG0F3//8uXLlWZPmTLF&#10;+d4jR47Qs88+S+effz79x3/8h0oBROo0opkZRFzojgvuR2lpqdILDP5t375dveblIOit4yKV/ul6&#10;jIHK3//+93TRRRep6w+uL7jOsFZx9B6oqKhQdUJwTfjlL3+p6m/U1NSo13i76uuCCO3/+7//Uzp8&#10;+eWXK/3kbS2zoAiCfaTFcaGHqfEIH0LdgB7ipT9CFPXvXL16tfrcF7/4RcdRwQYtCxhC7LDMD3/4&#10;Q/U6xMgExwUYNWqUk8oC5wvCs/k5ChkxMOC/8pWvOO/9y7/8ixrp5OcQXV539Ofss8923uPvRP7h&#10;pz71KfU/LjQMRJyXRa723/7t3zph4BzSJ8arIJhPf0VcQDM///nP00c/+lGlz4AdAKynL774Iv3g&#10;Bz+Ic1wA5C9Da/A6tITrP7g1be3ateo1aCePHvLn0AYMGKAMYdYifh2F6vT+cAoGGr7nr//6r53a&#10;RrhR1/uF1xEOreeK/+xnP1OP3/zmN51l+btxA4D3fvKTn3TZVqL/giB40V+Oi5EjR6rn+lTLfC7i&#10;xp41AOnUADfbeI4CnQA2MW7a+fz+6le/6qSZwGZmZwQ7o+G4OHz4sHpt8eLFzvc/+OCDjvZ5RcX1&#10;1HHBjhVsl2T9q66udj6rayV0CgOR/ByavnfvXmdZOHBYx7BeH/vYxxzdxON//dd/OcvCOa3XFPns&#10;Zz/r/A/nNl//pJCoINhFWh0XGG2DWCEFZP/+/c57buHzEkx2XMDo8woPwyjTt771rTgxh0c5yFQR&#10;XATA0aNHleAi3Fr/HBuSEFu+CGC0Ea/hgoYLC34Tj1wXBJ5q/s2nn35avYb1ZgMVNxa8HXAzgpxE&#10;wBErfLOC78XFDiObeA0XMn2fCIJgLn11XLABh5E26CX+LygoUO/x6BNGxvA6Rrm4tgOnisCYhr7g&#10;NRSKg9ZCU9AX1hku5Aljmwt8fv/731ffAa2EY4KXhWbx66xJuBHHKB1A3/Aarh1wTGA56BfCp/H6&#10;hz/8YcepMnnyZOd7cWOP3PGXXnpJVcTn9XjvvffUsuy4wOilvg308GnRf0EQvEiH44KX0XWHb8TZ&#10;wYhINTxHFAJgzYNm4wYdWoTILXZsIroLIAILTopPfvKT6jkisOD4xTKoq+FeL6a3jotJkyb1qH/b&#10;tm1zdAr1PvC7uB5t3LhRXTvYkQ5wzdFtflwrsF1Hjx7tfAcc9Azse7yGgU3oJLY1Zofi6xwiTnhd&#10;xXErCPaQFscFi96SJUscLyrEiz+nC5/ubdYLtnGNC4wmQYxQXO6CCy5Qht73vvc9R6gw0oQwMQDD&#10;zATHBQxmjA7qhiQDEX7zzTfVd+O7UJEeoo/wap1Dhw4ppw8uGBxOyCNzCJ/mfgMUMuWRSP49hBq7&#10;L04MwoXxHsKTge71FwTBPPrquGBjbenSpTR37lznZpnBqBbf+AM4jPGc0zLY6QDtcAONwXtISQBc&#10;WBk37nrEBn6DoyZwbdD7iVE2fIZrHEHr2UniXk8ucPe73/1OPUftJDyHcc6jaAxrHWsz2LNnj+oH&#10;HCXQWeDlUBf9FwRBJ12OC/07oAtIa+CbecBRCdALgEL2eI70C93xiAguTGONqAqAGhfQBegrdJ8j&#10;FLgQfnfFOXXHRbLinOy44Dp23fUPDnQAvcI1h7Vch6NM+JqD1EM8R1q5O8UDaSZ4D+mIAA4bOM/h&#10;tOFC1DooNorl+d5BnLeCYA9pdVwgKgLigNCuZAai/l0sIHBcJJs+Fc6Qiy++2Bl5wnfohiaPsOlT&#10;/rGhx0Z4TxwXqXyfbhyz4Q3HC/L2YCRy2B//hv6bGKXDiCXEGaOKPAsAjGv8JgSfLyC8D7h6NL4H&#10;9UH0EVKM1PGFDnnfuFDCiMXoGxu1t99+e9w6CYJgJv3luEAdCOgWUviQfsE1Edgw5qJxbNixnnCt&#10;ohtvvFHN4gQtgaZAW+CwwHtwKoP169er5//6r/8aV+Ee1wBEUOCmnqf7Q/9gvLN+wZDEiBt0D/oP&#10;3QNcdR5gFBLLQlcB8qrxHKkhAOvH0why5B5SCDma44033oiL1NNn3dC3qei/IAg6fkRcQFf4fJ41&#10;a5Z6Dc5O/SYe0cyc7oHUP2gZnBxIDdHBTTs0FzrEaduYbpV/x8sGB27Hxd///d+nFHGBSAsAHequ&#10;f+5Iaji2obNYDlrK24CjM5544gn1/OGHH1bPuV4ewHTVeA91fABSSlg/ofdwpPAjtuXXvva1OCdw&#10;KkU/BUEwg7SmikCIENILA5TDiNnQcufV7dq1S4UjsxCxwQnhgRMDoWMwiCGkKM5z8OBB5/dYdHAR&#10;+Pa3v60+xx5dL0MT4XZYBjnU/Dkvx0Vvvw/vYVSP88r1BjFmsQQw5u+8804nF9zdENKL7+O88e9+&#10;97vOxU53AnEIHrYN+oXRx0ROH24ogMT9FcNVEMylvxwXSKMAfPOan5+vnqN4I54jfQC6whEXXByN&#10;a14ka4gIANBqPEf9CL0PSIGAEY2GG3UGmspGKkJ5oe2I1sCIGTu88R16wUksi8g7wCNxKMAG9GsM&#10;QD/wfnFxsXqOWaj0qA+30Sr6LwiCF+lwXLhtYTh1OTICWgrcqSIADlzWaW6wt/EbHHkGPeeaEGg8&#10;GIjZS4C75hzD/UXEHLQY0WPs+HX3F8u6Nba7/rHjGiAKkK8/7mXxyJF8iMrAc6TM8bbjfsJRgvfg&#10;QAF6CmOyxvWGks2YJQiCWaTFcaG/x0YiV/vFKJYufCwYGJXCcpzPBs8rniPXLxFcaVj/PVS6x+c4&#10;106/MPBvsdGebLqpvnyf/nk4bDDShcr67PGGJ5ojRTjHGQYqvNIIj4O3mD3qSIXBOqKYEZbDSCiP&#10;JuqjmShKhPc5NJsvGCjuBgMdM7AsWLBAhQvCO43RPyybyOMuCII59LfjgotTYlYKGJH4nyMYEBKM&#10;Amq644J1EFXi4TiAjrCeQF+gJ3AsA4T/YlmeptrLccFGMNAdF0gVwUgatBLF15B2AfTpWHk2Kf5+&#10;dlxgBhH+Pl2fOZUFVefhGGEHQqLp8ET/BUHwIp2OCz6vi4qK1DKIcmAHBG6w8RpSInTweTgh4DTF&#10;LBt8Q86RB4i44NpEqBUE/cb/3/jGN5z0ba+ZNfg1pLBBh6DF0E7A+srLIEWbI/SgLan0D4U7AVIR&#10;cT3Aa0iPQdodov7wu4hSY90GTz75pHqOZfi73TXx+Hv5moA6GZgYAM5ibtBCpNfhMxxxKPonCPaQ&#10;NscFG3VwRLBQ8iibu54Fh3mhwbAC+nSoHKLGn9FDZPn3+Ltuvvlm9TkOA2aBZZFF/xG6hmW48JFX&#10;qkhvvo+ngoKRiTw+zk9k4P0+44wznAsXjHL8D+86h/gybPzDcMWFARc1rsTPRi9f6BCt4o5swYUL&#10;y0LA3eDzmJaKLzIy4iYIZtNfjouZM2eq54hqwKg8HBRcoyErK0u9B4OWHRe4gQZIEdEd0DrQH4Tx&#10;wuAGrF2o3K73MZWIC642j4JqeI7UFl5vXmc2vjnCglNF4EDg79MNa0Q/IM8bs4s89thjatnnnntO&#10;vedOE+H+iv4LguCmvxwXSFsAXrUV2FmKWj4MOy444gK6iBQKdiwzcBJA69CQlgEHMdJE4AThvmC6&#10;Ud0hoEdduB2Z0Bik/OnXB9ZMdz06aBC0FsCOT9Y/LA8HOaYyxf88PbcOF9fkfvLsUdg+DA86vvrq&#10;q+o9rnGB6xY7er32DdId8Rnur9S4EAR7SIvjArAQQDg5TxhhXKgirIPRIH5frwisT4eaym+y+CL0&#10;mUe1kMumfwaGI0bl8P5nPvMZz7obffk+9o6z0wUGqT7tE+DIElSzh7cZ/6MCPU/5yuvJy8FwbWpq&#10;Uq8PHjzY8SpzqgzEn/Oh4RXnUU/2VuOiw55yAA88V9rHzQavqxiugmAu/eW44JxpgGgL1g3UDOL8&#10;Y2gRV7Xn4pysg4gM0AtOwnDkMF+OeODaRl4RF0j/QHM7LpACgc/w9YHzmeH80KMzcIPP056OHTtW&#10;vcbRI+6IC924vvLKK9UyiHrADT5SKkAig1X0XxAEN311XFx77bXq3PvTn/6knsNJjHMfeghHItK3&#10;2AnATkjAM2dgtiGAKaXxHN+nU1lZqfQNdYTwndAOaBdSrllHULjTPVDoThnRtRN1crAs7HSkdegg&#10;lYWjvTBzFTNo0KCk/YNWYZtw+gcXHWVwDcG1Bu/huwCuA6hVhNe4aDOA44SX5eLS6Dv3y/3dXMxZ&#10;jygUx4Ug2ENaU0VY+JD2wfPMs7hgBA/F1Pg1jLjp1X/ZiwuPKRt1iX7TnXN36aWXOt8LIw1FPPFb&#10;eq4f1oX76P7evnwfXwC4mB1G4+A5Rpgbj7ahMBAuItiWHNKLMDqEFGM0kQsHoSG/kAvUYfvwFFHI&#10;iT7rrLOcPrCXnS928JRz3iEMY3jqMdrIlekh6hzJIqItCGbTV8cFpyRwxAXgcFo0fYYRfLe7OCe4&#10;/PLL1WvQHOQdDx061Kl9AYOSb5DZcYHQX72PcFzAiEZzp4rwNHcwbAGMbo7CgGahACYMUE63QPFL&#10;vr5wxAUbyV51KLigp+4gd9fCcG830X9BEHT66rhgByocxRiUgz589rOfddIl0OB04FoR/P1c44Jv&#10;wqHLXAcDzg7oC3SGo7K4iCecq9AQ/B7Od+4nzywEZ4Q+gKfDz5FO8dWvftXpH3QdjlWOimOHNkfn&#10;ATiguW6PV//YAaM7EW677TblHEbNH36NtZ5Byh6/jtlF9PQT3XEBeFZDNDjX0Qf8Br8GrQVSnFgQ&#10;7CJtERdu5wWEDCN8EFBdaCB4EDQWTw79wsgRBBzi1N1v8usstPgOGNU8asgNIXMQMA4/Tma49vb7&#10;9Ar6MKQ5LI4bRj5RtJSBUwfrqC+DtBqE1N1yyy1xRjGAQQrRR9E4eOUxIonRO/6OmpoaZ1ncKOAi&#10;oF8UcRFDiDVPv6dP7ycIgpn01XGBGgv6CBteh3OAHQZc+wL6BY2B0wA3xexIANBB3Pyy80DXND0k&#10;GAYsRtTYiOQ+wFkBwxWGOudXA2gQdAy52Lp+IYLhhhtuUDrLv4XrB64XvP6gpKREvYdRSP4+XnfW&#10;Y0QmsEOAUzgSRRqI/guC4EVfHRcc5QanAzQS5zAaHBhwhsLByHVqcG6yIxSzAeFzXAAYLFq0SBUo&#10;1rUDGsppcAD1i5AmAseDHtUFLeaZh6Dp/HvuVBHWB6RUYLAR36X/Hq4R11xzjRPBpqeAp9I/8MIL&#10;L3QpTgztRGQIIkVwvdCnuYZmwnmMawmuRZgdiSNS9BlTAKLf2IHLDU55jnjpbt8JgmAeaXVc8DJ6&#10;xV6MNMHIhaDAmeE2YPX/Ia543y2myVZE9xrDWOXfQjEyPWRW/61UjNeefJ/+GYRfY1lEkCAXWV+G&#10;l8Nn8b16sSAAgxkhwXzBQWEhLAOwTTn0D8CgxwWQqzXr/cF2RFgyRkLhgXf3WYRbEMymr44LaBdu&#10;ZN0hwdAW6IM7vxm6i9dZo7x0EDNd6DfhrCd4xG95TZ+H74TDxF1TAssm+j04AZCeAme2rnm8DNYJ&#10;v6dH5rmvGfh+GMGI/EuWIuje3qL/giAwfdVhnMvQKmggNBaPaFyvhnGfmyhYzFFa+vsA6Wi4mXfr&#10;I/+u247WHbLoC5pbL/U+678FPUJUFwo0I00k0fSmqfRP10l8L/QJ36nfE6Dv/Bk4LxBdx04MLIe+&#10;Azje4ZRATSL+fb0P0FVcrxCpAh13r6NooCDYQ9ocF7yMLn6J5krmgpvuTnl1NJXf0kOEvZbT3+su&#10;/aS336cbpu7l9dcTbROv3+OiTVwEjnnttdfU63pOOf+O1/frffOKOBEEwSz6qsNez93Og0RaoGta&#10;Ij1JdBOczDBM5fe8NFS/XiT6Pf6fl8OMH9BInlrPqyhnor6J/guCAPpTh73Aee/W0kQal8ye7olD&#10;NlH/dG1IpCX8e3qfe9I/PHZ3TWG4JhAi0nQHCJw+XIyYi0dz5HYyffVy0giCYD5pdVzwcrpAsNHE&#10;xqf7fff/PfGKen2ef0v/Pfey/fl9Xuvb3e/ry7mX0acBHDVqlBJnhBgiVw+V4fX8azZo3RcGvjj0&#10;ZhsIghA8vdFhL41JpFepvK6/n0iv3N+R6PVEThOvzyTT0ETrBmDQolo9V9FH08OwU9nmov+CIDD9&#10;ocPdNfdy/DyR3iTSGK/f0/ua6DuT9V3/re40MBXN9Ppe/b6A32O4pgVS5VCs+OGHH3bS5DBrlFc0&#10;nZe+uvsgCII9dKfDfXZcCH1H39aYwgk5f3rOHgq28dSuycKfBUGwE9Hh1NG3CaIQOKccU+AB21Ik&#10;RP8FwQxEh4OBnReozYOaGqjVo9caQg0nTsVLFI0nCEI4EMeF4Xh5hrEPUGkeOYE1NTXOe92l2wiC&#10;YCeiw6mjj6hhBG7NmjVO7QjbUiRE/wXBHESH/cdL31DnAqkjiepsyP4QhPAijgsL0I3XRLnWXhWh&#10;BUEIB6LDPce9bWzVSNF/QTAD0WH/0Z3MiWoHSd0eQcgcxHFhCe48QsnZE4TMQXQ4ddyGbqLcapsQ&#10;/ReE4BEdDoZktTakbo8gZBbiuBAEQTAc0WFBEIRgER0WBEEIFnFcCKGiuwrX3TX9OwTBFESHBVvo&#10;qwaLDgumIjos2ERvtVj/rCCYhjguBKtIJsQdpzviWiJBdn+el2/vaIs0hB62e35e/33BXtz7071v&#10;TdznosOCKXRvDCfXYK/P67rt6HCC79A/Kwh+IjosmEJ3OpyqPdzVDm6PaXBb7H+xh8NMGO1hcVwI&#10;geEtzPFC3FMgwj39nC7qXcSfxIi2jTAKtSCkg+4cxb09/uAc7k1f2LCO/rbU9xD8RXRYCIpk9vDp&#10;Xmpxb3U4kUND76dgB2G0h8VxIfhGopE4iHIi8H5rWwsdOl5Pe5p20I6DFVRZvynSyqisbo1qG/Yu&#10;p9W7FtIH+96jCauH0bOz76NRS56iEaVP0OuLn6ScVSMpd80bVFSWT8u2z6H3dy2jHQ1b6eiJJvX9&#10;yforwm0v+n5KtO9M2Zeiw4JfJNZh72ONDdmWU8fpaGsT7T+6R+nwlv3raFPtaqXBeFy7ezGt2bUo&#10;oscrKHvNCHp1wR/ojYj+vr54KGWvHkE5q6HDr9PMTTm0aNtMKq9dR9X1W6jpeCOdaj+VsL/xzgzR&#10;YSF9iA4LfpF2ezimw6/Mj+hwxB6GBqNNXj+GijdPpOKIPbx8+zxaUT2ftteX0+GWg0pnk/VX7GF7&#10;CZM9LI4LIW10Ri10L8x470TEMK47sluJ8dYD62n93mW0tLqE5lVMppIt+TSrPIdmbs6i6WXjaUbZ&#10;BPV/tGWrx7nbJtGrCwfT9ePPoFtzzqFbs8+hm7PPpuuyf07XZ51BN0z4Jd2S/Wu6LedcuqfgCpq+&#10;aTwt2V5Ea3eVUvn+9yMXgmo6ePwAnWxv9Tz+3aOA+noJ5qDvk6effppyc3PV/zzV5L59+2jgwIG0&#10;Z88e9RyVy0+dOqXe16diw3fgNX5P389Yjl/n6uf8Gf37vDzdifoMRIeF/sZrxIVH8tywYVzfXEfV&#10;jVsihvBqWrlzAS2qmk5zKwppztYCKi7PpRmbJ7g0OCuiz9mR17NoXkSHX4no8HXj/ldpLTT3pqwz&#10;nQZ9xuOAvAtp0MRL6N7CK+nRmbfRyNIh9M7yF5RTY0vtejrUXJ9QhztikXXuJgh9QXRYSBe9soeP&#10;7o7p8JqIPbw8Yg8Xp2wPx+vwOY7+3jjhV0qDbxj/y4h9fBbdnHMW3Zl/Md0/+Rp6suQuenvZczT1&#10;g/G0vHqe49DwitzoYg+LI8NIwmgPi+NC6He8jGQvz17LqWblNd6yf33MQTGJiiJGMUQXQjwrIsB4&#10;XrIlTwn17K0TleHsbrMjDe/DuB5e+hjdnnOeckzcWXAx3Tfxano65yEanHcrDSq4hO6eeBndmRcx&#10;lguuopLyibHfy3Z+D9+DC8N7NfPUyOGuQ1XUfPKI5zrKCKCZ6PvkjDPOoIceekj9f/KFXrOFAAAg&#10;AElEQVTkSfW4detW+sxnPkObN2/u9vNe73nNM5/sPX3++WR9BqLDQn+QalRFx+l2OtZ6hGoOVtDG&#10;2lW0rHq20uHiiObOiBnCRREDuTimwcl1eGKnDi+O6HAudPhyuiuiuXcX6O1y9QinBQzmgfkX0R25&#10;58ccHGcp43pg3oV036Sr6IW5D6hRwveq59Ouxkpqc0VmuKMx9HUXhJ4iOiz0N/1hD8/cPEHZqT22&#10;hzUdjtffy2lQ4cV0f/5vIu1aGjjxwojmXhSxnc+nm7POVs4N6DG0+fdTrqUl24tpc91aqj2yM3K9&#10;OOy5jpLaZyZhtIfFcSH0C6mM6CHUGFENLMxzI8IMZwFG71iQdTGeHTOG3Y1FW28wrBdWTqNhpY+q&#10;Ub5BBRfT7/L+j94YN5yyxuTQuDHj6ZGcgTRg0nk0YPL59LsZV9KcqnxaUD2Z5lUV0txthTSnIiL4&#10;se+atTmHZmyKXCzKsmj2lgJasWMebT2wgRqO1XUxnt0XIxn9CxZ9+1944YU0ZMgQ9T8L9bZt2+gb&#10;3/gGlZeXq+cQ7CeffJJeeOEFqqqqcr7n+PHjShMfffRReuedd+jYsWPOe1u2bFHfm5OTQ+vXr6fl&#10;y5c7761YsUK9N2bMGGppaVGvdSfWosNCf+DlsHCP6J1sO0H1x2pVlBl0eE5FoTNa563DXTU4FR1G&#10;1NtdEy9VDgq9wVnhfm1QZDksy8Y1XoPRDC1nIxqfe6JoIE18/y3aWveBGpHU0SMx9G0gCKkiOiz0&#10;BybZw3E6nB9tAydeREOzf0fvjn2Xxo4ZS0Nzfhexi8+jQZMuprsmXUJ3F0b0ONIG5l9I9xReEbGD&#10;I/3alKUeo/bwXNq6f0PkOrJPOVzc6y72sDmE0R4Wx4XQJ7wEWgdpFzCSkf88f9tUJ4wtKsydXuNU&#10;xDhZczsuBhZcQI/l3EUTxmTT6LFv04RxWfSn4a/RfU8NoPtevJUeGXEfjZnxOmXNeYsKlo2hmRty&#10;qHhz5EJRMZHmVhbQwprJtGjXVFoQeZy3vZBmV+bRrC1ZVLI1jxZVzVBhe4jGOHbicNy2wAmZKIRZ&#10;zil/0Lf5+eefT4899pj6n4W6oqKCvvzlL9OOHTtU++53v0v33nsv3XTTTfSJT3yCVq1apULbvve9&#10;79Evf/lLeuCBB+hrX/saXXrpperzGzZsoK9+9at0ww030I033kgf+9jH1GfB8OHD1bKDBw+ms88+&#10;WzUW6+4810B0WOgN3ekw0j9qDm5TOrwgopPFW3I1Azk/oZOiLzqcyHGRrLmdGuzMwCPew+ghIjIQ&#10;ofHHGTer1JJlVbPpwJG9cesbLdIsURhCzxAdFvqCifaw23Fx58SL6e78y+idiF08bsw4Gjt2HI0e&#10;8zb9bvgtdM+o39I9o39Dd024gu7KvVxFL7+44Pe0aMc0WrhzimrzqyP2cFU+FW3NVvbw/G2TVW2j&#10;PU3bqa29LW5biD0cPGG0h8VxIfQYt/icduXpIfy4obmOyvevUzf5EGV4kouVB7l/DOTkQn2uSgu5&#10;L+9qemvcG5T1bi5NGJtFT7z7AN097Dq698Vb6Inhg+nlkc/Ts68OpaHPDaHHhj5CQ58fQs++9iS9&#10;MPxpem30CzR87Ev09qThNL54FOUteodmfRBZj025VFwOJ0a2cmbAuVFxaB0dPtWQcFtxzhdEnJuI&#10;efroTqjhYf7Sl75EtbW1NGXKFBUmV1dXp97Lz8+nsrIy2rVrl/M5MHXqVPrsZz+r9uP111+vcgKZ&#10;Cy64gG699ValnV/84hdp+vTp6nWIPUT7rbfeUs85pzBRn4HosJAq3etwhzKSUTgTOszpcMXaSF5/&#10;anB/OC66c2awIwP/35F3gUotuSX7bPUain9W1H0QFxHnnvqat5UgeCE6LPSUrjp82jB7uKvjAv+P&#10;GP+KGthDGzVmJN3//EB64KlB9MDQu+n3j91HD/7xAfrdkEH02IsP06tvvkh/evdFej37VTXglz3n&#10;LZq0fBzN/CCHijbnqvpGxRW5tGxPEVUe3kCH2xLbw7B/3Taxlz0set0/hNEeFseFkDLehnLncYLQ&#10;3cqGMiXOakQvYiizkewOc+sPIzm5UF9GAydeQA/k/ZaeyRqs0kTuLLiIBk25iG6e+Ct6/b0naEnN&#10;LPU5RFog4gKRF1lz3lTCDIEeNuYl5cR47rUn6emXhtKjQx6hIU89Rs+8/CQ9P+xpennU85FlXqQ3&#10;Jr5CY4tG0vSlE6lydzkdPtZE7W2JK0N7bVcWchHzvqNvp4suukiFtoHW1lb1CCH+yle+QpWVlWp7&#10;X3311fTpT3+afvKTnyhR5cJCixYtUl5khNd9//vfp29+85tUX19PP/vZz5TAM88++6zyMCPU7vOf&#10;/zyde+65ql188cXqd5544gm1nLugkbvPQHRY6I6e6XCeGtHDozvcuL81OF2Oi2QRGSoaI9KQVoJC&#10;c7fnnEtPFd+lZo/SozA6pxWU8GW/0LcxX9P4dX6E1pp0TRMdFlKlOx1ubTthkD0c1WHltFCpIhfS&#10;/RHbeNj4F1X7fd51NKDwfJVirdJJciPLT7iC7n3nt/TW9Fdp9KQRNGzsS2pAL2oTP0WPP/Wosomf&#10;fH6Iev7iiGfolbeeo2ETXqB3pg2nqaV5tHHbOjp0uJFOnTyV8jkkzo3+JYz2sDguhG7pTqAbmvfT&#10;xn0rVdV55Ukuz/Uc0Utn8xTqmEDfPvFcGjDxfPUcDo3bss+l4aWP04LKqZ2jjypFpFClhcyvnkQL&#10;d06mhbum0NyqQvUeLizwLk9dO4FyF4xWURhvFw5XYg4HxvN/epqefPFxemToYBoy9DF69bVX1Uk/&#10;bux4Kpw4iUpKSmj16tVKJFC9t7m52fF4proPRMxTgw1iAG8wh60xpaWlylsM0YXeNTY2qgJFCGuD&#10;txnCu3LlSvX/0KFD6YMPPqDi4mL6+te/TocOHaKf//znKl+PQRjczTffrIT/C1/4Ai1cuFCJNnIF&#10;582b5xQ96ktonCBYq8P96LhIGo2hIjEujc1kcrYqSJe1ahjtP7InbjuKA8Nf9O2b6Npkyj4QHRa6&#10;ozsdbmpppLLaNcq+VE5jg3QYjgvdeYH/Ue8C/6tojPzY++r1C+meyZcpmxip00gTQeo0UqmRUl1U&#10;lkczPAb8Xhv9Ir0w4hl6+pUh9Ngzf6DHn3iUnn3uWRo5YiSNeWcsFRZMomnTpyk7DLYVRvwPHjyo&#10;7OGenGcSzZwaYbSHxXEhJMUrDI5B+NuaXaVO5eOo1zi9I3o9EWoW6Lvy4cS41DF00XLWjlBVm7lS&#10;vtPKo6041qKvT3ScG3O2FahinnBuLNgRFXMIO17HMkWbIObZlL90NI0rGUlvT/0TvZvzJk2eNIUm&#10;jJtAb745il577TV66qmn6Pnnn6e3335bnfQFBQUqpGrx4sUi5n0E68RhaCgW9JGPfITGjRunwt9Q&#10;ROhHP/oRnXPOOer9UaNGqfy8/fv3q+e//vWv6eGHH6Y33nhDhbkx8DR/6lOfUt/73HPPKdFG4SIU&#10;Ifrc5z7nhMohDxDCDSD++G59+ilxXAi9ofM46Dr1p+k6nE7HRaJ0Ejgx7sy/iG7M+pVyYIxa8hSV&#10;166L254yE0l60Y9TOOxramrU/xx5gWJva9asUY/68u7jO9G1q6fv8Wvd9RmIDgtedKfDqyM6XKJF&#10;uRmnw/laukj+JXFNaSg/jyyL6aoHT7tRpUZHbeLoo7MeMXvYPeDHzg1V7H5zPs3cmEOTV42jMcUj&#10;KHfuuzRlZiFNnTKN8nPzafTo0fT66yOVLYz2+uuvq9dw7k2eHPmeuXNp48aNjj2M+gjJUgy89lem&#10;RzOH0R4Wx4XgiZdXmdENZYzsub3Jfgp0Tw1mhBTfV3iVckok6qs+7V8Xx4aHgyNumkAP58ayvUVU&#10;faSMWjtiRWnaT6uIi7179yiDDsYbIjIQbgVhiYr56wnFfM6cObRp0ybVGhoa1DmL/LGe7NuwR2/o&#10;/UWFZOTwIbQNj8jBQ84eOHz4sAqNQ+4dihKdddZZtHv3bicEDq/99Kc/pbvvvpv+8z//U+0rgHw/&#10;fN/ll19OZ555Jt1yyy3qdbyPC8EPf/hDJdL33HOPs2+SbUPRYcGLsOqwX06Mu2MOjOisJBfR64uH&#10;xjkwuAaGe1sLfUffnolyqxE6DOMZ6DckfD0CPFrI8HO+jumf0f/Xn6eakiI6LHgRKh32cFzoz6Gf&#10;WB6fG1b6mPoejkxOyR7WnRvKJi5Qjoz51dFC98v3lqg6GEfbDjrbsLX1hHJMYJQeA3cYwEMdhQkT&#10;Jjj2MGa5ePrpp9XAH6KZMeCXlxfp1+zZyu7iaGY4Qnvq3BB72C57WBwXQhzJBBohcKt3LVL5eizQ&#10;7FEOQpx77biYdFWfLyrdOjY0MUfxoumbxtPsLRNpU+0qOn7yaEr7AQYexBwGHos5ojImTpyoxHzE&#10;iBHKsaGL+dixY9X7cIToYg5HCee0pXoceIl5MkE3sTEQZHh8sS0Y3SCuqamh6urquG0AgUXFZfY+&#10;Y/onrD8upgh/Y6688kolyPq2wwV43759ca/pj17bG4gOCyCZDh9rPUxrdscbyrbpsN9ODKQI3hl5&#10;5GlVR5QOoT2HdjjbtL2jzbW95bzrK6k4LmDMsuMCHD161InA4O/gR2g435Do+wefYS3naxVz5MiR&#10;OEdHKn0GosMC6K0OB936qsPsuBix+HFaWDVNq83RB5s45tCI2sMTVAQHZiM52tqU0n6A/Qo7FjYc&#10;0g0w28W0adOosLBQ2b2wf2EHP/PMM3HODUQzY7klS5YoO3r79u1KY3Bup3peiz1slj0sjgvBwS3Q&#10;/BxTOGGuaYiXaYZybxwX9xZeqdYDXvF0999JM4n91ozNWcqBgVz04yej8yBDMDCNFAtiT849Xcz1&#10;6A2ItS7mcG7AyQFnB9JT4Nzoj9QUG/Ban2Tr2N3yw4YNU8WLHnzwQbr22mvpO9/5jhJ04B4d1D+X&#10;ym+KDgtdjeV4HZ4d0RFUcbdZh4NzYET7AwcGojEmrPwTHWyud7a1pI/0H27HxeOPP67+dzsuYECD&#10;hx56SBV9+8EPfqCm44NDAuDm4xe/+IXSWYz44UYF4Fp5//33q5E+FJ3DVHzIwQY7d+6kq666Sn3X&#10;j3/8YzUyy59J5pgSHRaY+Gt3V3s4zDoMvYQ+Tv7gXZpTURgXVdw3ezg/7n++n4A93HKyWW1ft4Og&#10;J+ceHJtwSuj2MOoxIHoDOgJ7eOTIkSpVGxEcejQzlnHbw0hN0R2hYSAM9rA4LoSEhjKoOVih5puG&#10;wOi506YIdE+EGq/dnnsePT37HlXArr/EuCeCzSGE08vGU2nVDNp7eEeX/eBu7Nnti5jjvEZaCaeY&#10;IN0EaSfdpaYgfUWP3ti7d68TimdTg7cYBjMa/k/lPX6dX8Mjh7mhyBCEGqLNYXZY1utzaO6K+l7n&#10;IBAdzlzcOtyhje6FSYeNcGAURCMwrh9/Bj0681ZatWOhc45K8c7+IZWIC4QqYyQONxeoQI/RPOjp&#10;t7/9bSoqKlLvoXAcbiqwf1CRHgXfABzy3/rWt1Ru9dKlS1XONReeQ4jzgAED1P8LFixQ+dlr165V&#10;z93GtLvPQHQ4c0kWZZEpOsyRyXqKSDrsYWy/kjh7uKbLfkhkD+s2cU/OT3wODgkUltSjmaExOOf1&#10;1BQ4QjHYJ/awWfawOC4yHLdIM6hQj7QQNT+zM5WeeQLdE6FW4W/Z59DrS4bSoqrpTrVnP5vuwCiO&#10;FdNDuCHCDvV9kuz/dIg5lk2UmoIRLnirEakBxwa81TAaM7W9+uqr6kIGpw/C5ODBf+WVVxIuCzGH&#10;08i9P93bH4gOZybxOtyB2m+K5pNHVf60miUkJDpsQmMHxt0Fl9MduefTjVln0jMl91Dt4V3OPpHa&#10;F32jO8cFIi2+/OUvq+iIdevWqar1d9xxh3KqHzhwQC2DGwyELCPUGLnsCEFGlAaiMVA47p133nF+&#10;j6vZIycbzg5oL240cEOCgnGI6AAwoEWHBS8SDeI1Hg+fPZyo8QDfs3PuS/sAn24Pc8rNypr5dPRE&#10;U9w+ce8Pr9dTsYdTPY+xHKKZ4dzQ626IPWyGPSyOiwwmkVd564ENERHJ0cLgzBXoVIWaCw4hRHj4&#10;4sdjjovu8/bS1XSP86zItkYl6qqGMm3f9C5kOZmY90f0BoxOpKZgJAzhePA429rQfxi5vB76/4mW&#10;5wavck1NjWr8GfcjbyM8dpdnLTqcuSSKsqhq2Ezzt01Rzk1TR/Z6qsOmNb4uICwaxvrAvAupuCzP&#10;2Qfu2hdC6vD1BqBoG1eX5xoWGzZsUBEXiJgAK1asoCuuuEK9hir1y5YtUzcPl112mUoHue6661Q1&#10;e0RZIDLjJz/5iXJKMJi2D44LzEKACItbb71VPb/99tvpgQceoFmzZqnlkl3zRIczl0T28I6DW7U6&#10;FuHWYaWHES2EnTxyyVAVBeHHAJ9uDxcpezifKus3Kv0FvU3h83JEiT3cvT3M/3e3fFD2sDguMpBE&#10;oXAoGgmv8kxD61j0h1BjdO2tZc/Q/Mop6jNBrltcuFwsX3JZdYkTfZEshaev+1//zu7EvKfRG4I3&#10;ybah6HDmkUiHj5xoohU1c2lG2QSlC6aP7vVGh01qev0L/A+j/amSu+jA0WgxsXaZeaRXYDtxMU1E&#10;O6DehJ6m8dJLLzlT7CGa4s0333Tew/R8mFIPo5pwZLADBM4HfAbfCyfHnXfe6Xzm4osvVs6KxsZG&#10;FXGBUVIGI4BIGQHJrmeiw5lHMntYRbuVZ2ecDg/Iu4DeWfGCcpwrO9lXe7iz/sXS6iIVdRjdN+lJ&#10;4RN7OBj6Yg+L4yLDcIs0s+dwNc2tmOQUrbRFoHsi1FED9VKauP5Nta6mrJ/ej6KYdxu5lPo+c+87&#10;v44V/XeThePZ2AAq2s+YMUNVnUa4MhvWesVovTjT/PnzVWgzg/+50CkMZn258vJy9X8qU/GJDmcW&#10;8TrceXztPLQt9DpsatPrX6DvD065lt6rXuDsG0yd6t53QnJYOxFVgRQPOC+4iNvHP/5xeuONN9T7&#10;c+fOpQ9/+MOqLgVyy7EsCkzD2fCJT3xCzRSAhuKdH/3oR9VoIHLM4dRAFAYKc6LGBde1+P3vf6/e&#10;g3PkN7/5DX3yk5+klStXqvfEcSEwqdjDNg3g9YcORwvYX9FllhD/7eFo9AWcJ3uaquP2mXvf+XWs&#10;6L8bRnsY6XuIYoODGNETwL0c1pXtZMzugtlaeNv4ZQ+L4yKD0PcpjyC1dZyiLfvXKYHg3D2/hcov&#10;oeaCQ7ogB93vrmLd6W1G5WreZ9H9JSHLfUV3RECkMcr3/vvvq4KlyJfGFFu8nH5hREggjOvhw4er&#10;GiAAAoxq9fgs8h9RTA4gLC43N9eZfjaV/SU6nDl46TBCYssjOhwt+pbny4xHQemwyQ3Oi2hF/cvV&#10;qCNqIo1f+Sc6FJt5hEOXxXnRPc61K6a3CCeG8wFREffdd58zhR6/v3z5cho0aJByPugpINBSfObR&#10;Rx9VhjJmBoB2o1YFHuGcQHE4zEQCJwb/NnKuUTMDaSI8c4nuhE7WZ9Hh8KOfw8nsYdNsxXTr8IC8&#10;C+nhadcHaid33oMUqHVBuuRWlz18WuzhPqPbwxjEQ1HS1atXKy1G3QrYskBPoeHl4ZiA/cxajdeh&#10;1X7Yw+K4yBB0DxeLNEKwlmwviuVQd72Btqml6ri4p/AKp7aFieuq9wn7ZWl1MbXEpk3tbd0LoRPd&#10;WIEjAnnVDHKuoYHubYywZBjBKMqE4kPsuEDhOCwPIM75+fnqf3ir8V1Az+WTVBHBKyS55VQzraiZ&#10;QzM2TyAbR/d6qsPGtvxL6M6JF6vHARMviPx/Ed1ZcBFdN/5/6fEZt9PBY9GCke3tbYGPjtnWOGXE&#10;DeeVe830we8lAqkkSA/BuQTHBFJIkFoCuNq9DvogkW8C8LKHj2eYPezltMVyt+WcS68sHNyZJmJI&#10;OjXbw4lSR4Seo9ulGMDT7WHYvO+99576n3VYd14gqmLcuHFO7SA4Jvyyh8VxkQF4hVY1NNepaZ3g&#10;WbbVq9xToYYnefD0G5xiQ6aur15pGSOwi6tmqlle3PtQztGeo287npaJRRnTXLEIu6Mt4KzAIzRS&#10;n6MaYXGYGgtOkNLSUqqtrVVRGIl+s7t+iQ6HFy8drju6m+Ztm6wK9GaKDpvaVKpI/iU0cGLkOpF7&#10;K7064Vl6Jmsw3Vd4Nd2SfxY9UnQz1TRVJNvFgo/AOL7qqqtU+skvfvELVbU+FUSHMxsv5/GhlgZ1&#10;o55J9rBXUzPvRZYfuXgILUQB+y3BFbD3soc5dQTXzc59KPZwX9G3HWZSgU2LKAkU0gQcccG2Mmxd&#10;2MtIr8aAHn+HX/awOC5CjpexvLtpuxMKN9vSkOSeCjV7kl+a/5ARnuRUxFoPlcONDc86ImLdN7y2&#10;2dq1a1XYG0/D5/YwAzgqEHHBjgsAYUaoHIrLoVo+6mUg5O7YsWO0fv16OnLkSMLf9OqT6HA48dJh&#10;nM8YRSq2ODWkpzpsdIs5LR7Iu47GjB1DE8ZkUdbYHHr23Ufonrd+Q3e+cQ3dPeo3VLpyPlVX1NAH&#10;Gz9QM1ggNFZa6g3bLNF2S/Se+zUU3oQzGVq7dOlSNVq4fft2VfdCX9b9P3RZPx8Tnaeiw+HDbTfp&#10;9jB0K5Ps4e6iLvLXjXLqwJmwPbxSR8Qe7jtxkUcxmxezOSEdDzWGMO20+33UsRg/frz6H7o6adIk&#10;5/v8sofFcRFSEok0TnauksyCELQo+SHUnZ7kJ6JToRrgSU5VsPl/RF9U1YtY9wWvbYbiQqNGjaId&#10;O3ao527vMm9rRGjojgu3c6OmpkaJ+MGDB5W3GqF08EB3Zyzr74kOh4uEOhw5j2dttme66f7SYaNb&#10;LEXk4dxbaNyY8fTumHdowrgsem3EK3TfkwPpwafvofufupPufuLWyOMgGv32aBo9+p2IkfemSlGQ&#10;1n2DQQwHMR4TvZ/oPfcy/D1jxoxR9YlQ6BOveS2LhmUOH+6csSvR+QpEh8OH17U/U+3hRI3TqU1N&#10;WexiDydwXsj5mjru7YU0O9i2iD6ePHmyeo1tXeghbOBFixYpuxaPiKior6/31R4Wx0VI8RJpFHuE&#10;SHuJgO0tmVCzFxnT3A0rfSzquCi3w3HhJdaV9Zs897Ocs6mhbydUO0aeHoTX6319u3o5LvQcbITM&#10;wRsNL/TMmTPVa1OmTFHPefnu+iQ6HB4SORejOpyTcTpsfIvVuMD1Ytj4F2n8mCwaPfZNGpx7Cw0o&#10;uCC6TMEldHfhZXR73nmU9/6ooA4toQ+IAznz8NLhrRlqDydrKEj8xxk3qQLRpm4TsYf7D30bofAx&#10;p4YA2Llw9ur1gvbv3690Ec4KPMIefvfdd5WDg2sI8Xem0x4Wx0UIcYs0KiWv27MsFEWH+iLUd+Re&#10;QG+veM6KVJFkYo39uKl2jef+lvM2OXokBcKLR44cqULZkNeHnGl2YOzZs4eqq6udzwAIM0LkvBwX&#10;CFtGaB1A3h8LNQQd4cu8fLJ+AdHh8ODW4fbT7bRx36pYEc7M1WFTGxfmRFHOQfmX0h9yb6d7865W&#10;6SPq9diMI1gW63Vj1pmUvXqks7+5yB9Xuxei6BqGSvSYGhV6q7/P2gjDWA9Pdn8HHjEVKvTZncYH&#10;w9ut2ViOjfFUohRFh8NHFx3uaKM1u0sjdlQ4nRa90WE1uFcQHdyLRiXPcGrBmdhStYeF5OiaiLoU&#10;sG+hv9A9OB6Ki4vVe7o9DEcG6yJm4YPdy8WX/bKHxXERMrxO2vd2zqfpZeNDUXSot0J9J0LgCq6g&#10;6ZvGW5tP7q6wvKl2ddL9LnRFd0IgjC0rK0t5j/EI0YZHGKCwEE/zpH8Gy1ZWVqrnLLx4RAVlfh1G&#10;OZ5DpPEbyPXTvydZv0SHw4H7fDzVfpJW1MxV520m67DRLV93XlzszCwSdVpE33f+V86Ly+jGCb/q&#10;dF6cjk3Td/q0NFcDyJ0eO3as0kWkd6CIG2AdhYMB6R26Y1j/PAxmTLEHrUbFe4Qes04uWLBAGdrQ&#10;XeRSA65yj1E//fv08zLReSs6HA689rdyHpdNEB3u0i6l23PPp7eWP0sLKqcan07ttodxn4NB2kT7&#10;XfCGtxH0Eg4GRFFA+6Cv7ERGSog+RTV/BrOFYDkdP+xhcVyECK+TFTe3bCyXhFSkUxFq5O7dN+kq&#10;6y9WeoVlFmvcFCXa/0I8+jaCIYyZQiDYeETjsDiM4LEX2f0ZfUonAM3EKKJuZCOXury8nJqbm+OW&#10;7a5fosP243UeYoSPjeVM1mGjGzsmYs6LQXHOithr2gglHu8uuIxuShR5Ieeu45TYtWsXjRgxQkW1&#10;ARi1CENG/jNA9Buew3EBLeXPYhvyd6AgJ8KSYfhCh6GT7PyA0xlai8/ySB8KLqNInP5dosOZQ3f2&#10;sM12YDp0GDbyvYVXqEgUHtwzffvo9jAiGWEPJ9v/Qjxe2wiOhqamprhl2B52O6PxOrRYf80Pe1gc&#10;FyFBPwD5f4RP6SId5paK4+LewivjRDnoPveLWEduhnBTFN35ItapkKpo6v+7P+P1ek+WTfSbosN2&#10;k8hYRi616HC4WjLnxWlxXih4/RsaGlQqBwMDFlEXSA2B8Ytoia1bt8ZNN+12NmA0EDOIMHB2wEkB&#10;wxlRGDCO8R2ImoMzGgXh8P36d+l9StZf0WG7ScUettkGTIcO8+CejYVK0dc5rkhkfd/L+etNd9vI&#10;y5ZN1fZNpz0sjosQ4CXSKFgTrWkRfpHuXqgvpTtyz6cnigZa40lOtUXFOlsVmnIfA3IOd8V9riQK&#10;a/bajl7L8KNuGHu91t1on+iw/SQzlnUDK2jNCE6Hw9d058WNWb+inDWvdzkGMv0c9lp/REIgfNit&#10;i+7ix/p7WB7OCga50iisDJCGgjQ+pJAgFxvRFsjZBhw5l6gvXn0VHbYXsYd7rsN3qTSR8+jZOffR&#10;3IpCa21kjrzYIvZwynjZvW5d9nru9Vl+TLc9LI4Ly/E6ENQUTyEuPNRTocb/t+JUVUsAACAASURB&#10;VOWcS68sHOzk7oVhm8RVVy5PPDWUYD6iw3YjxnL3OhzW5hTsVJEXZ1HRprzYsZDaKH+Y4fXWC7Gh&#10;HgVSQg4cOBD3HiInkjkuMJWe7rhABAdSRDh1D+HJdXV11NLSohwYKAS6cuVKFXmxenXXUdhk/RUd&#10;thNPezikU0/3lw7rhTlHLH7c+MKciVoXe7he7GFbEcdFiNFPSM6r3d6wOeNEOplQ61OhvrH0KSq1&#10;VJRTEWvcJNUcrIg7Hroz1AQzEB22F28dzjxjOZkOh73ps43AebGwIlqwrL2jvcsxkim4bxbgYEC6&#10;B1JEdKcFv+813bQOisCxAwKg5gW00r3c4sWLVQQGinLifdTXQCqJXqSzuz6LDttH5zl2mjhVKxMH&#10;8XqrwwPyLqR3Vjxv5ax7XvsX+909mJeJOmwj4rgIMW5jef/RPRkVlpyqUHPExfDFj6llbBXl7sQa&#10;j0VbcqmhuS7uuJBz2XxEh+1FdDg1HQ57Y+cFHlGdf0vdBnU8YPpF/TjJJPR1xtR6qEmB+hNey8Bx&#10;Ae3DVHrAXZxz+fLlqjI9g3QTvfgmOHLkiHJ+oNAy0kXmzZunXp81a5aalk9fNll/RYftw63Djc37&#10;aVZ5juhwCjo8UM26dzkVqUG9cNSAQ4PzYs/hHXHHhZzL5iOOi5DiHs1oOXksLprAZuHpb6GGIYmW&#10;vXYEzds2ydr8vVTEGtth/rapdPzk0djxIWJtA6LDdtKpw9HzrOVUs+hwhjou+FqDdR6QdwE9OPW3&#10;VH+0Vh0XHR3xMxFlArrTAWkdL7/8snI8wJmAaU3RuHgmgONi9OjRqvo8g2KccDoAVLrHrCLz58+n&#10;JUuWqHQTTKEKOF0E72HqPoCZS5AyghQSRFzs2bNHvS6Oi/DhZQ8vrprpTOkpOpxchxFtMXj6DZHt&#10;FI7tpdvDcysmUbPYw1YhjosQ4lUMZWl1sVO53nbR6W+hhjF5d8HlNHXjWJoTKzwUdH/TJ9YFVFSe&#10;Q0u2F1FbR9fpPAUzER22D/d5hWmJl2yfpUb5RIcz03HhOC8KLqPbIuv/xKwBkZuo6BRwmTbip4dl&#10;7969W0VAoK1atUqlfKD+BE+Hyk4OpH9gBhIGhTbh9ODvQYpJaWmpclC4HRGobQEnx9GjR53vxG8h&#10;ymPDhg1d+pSoz0B02B7cOtzWcUrZP7CHbY8eSLcOs6MVywwr1SOSg1+HvrZOezg3Zg+f8jxeBPMQ&#10;x0XI8Co+hAq6PM1TJop0d0LdOc2TLmjB9zldYs3TQm10TQsl+X3mIjpsF146vH7vclXRXHQ4sx0X&#10;urP8xgm/oneWv6COj47THRmpw92tq9f7Xtso0XIMHBjsxNBfT/R/sr6IDtuBlw6X718n9nAPdFg5&#10;LrLPoZFLnqBFVdOpuDwv8P73V9PtYRwX+rGSaTpsE+K4CBnu0GQUY8zE4kM9EWp2XGA7Zc7FrCBW&#10;rDOWL5xho322ITpsF27Dp7MIXIEB576ZOpyJDdOk3px1Fi3aNlMdJ5lU70I/Pziiwt3cTgX3a7oz&#10;Qn/uft3LOeH+/VRGWkWH7cJLh4u0uhaZ2no6q8igyPv560ZZPRVqdw3X552HxB62AXFchAj3hfdY&#10;62F1QurFGYMWB/OE+lJVKO2pkrucNJGwb6fO4yGP5m2bTMdPHvM8fgRzEB22By8dLtEK/oZdX3qn&#10;w5nX+IYA+eP3T76GGo7FiiZnYL2LvpLMCeH+3+3ESNVpob8vOmw+osP9o8OdEcnh3G56vQvYw531&#10;LsQeNhVxXIQEr5NsWXVJrApw+MSmv4TaCYNbHAuD2xKeMLjuxbpA5Xm+VzMv6XEkBI/osB2IDvdO&#10;hzO1cb0LbIvn59xPJ9taEx5HQvCIDtuB6HB/6bA2sBeLRg7jtuta/03qXZiMOC5CQpeQuPqyWPGh&#10;4EXBhOYl1Fx46JbsX9PrS5+kRVq1/0xonN+HvPut+9d3HkckuX2mITpsB25DR6WIiA4n1eGgnQdB&#10;N653ccOEX1LhutHquEHUheRYm4fosB14puqJDvdIh3X7GIU5wz6wp9e72OJR70IwB3FchAAJieu9&#10;UEcrJp9Lw+MqJmfe9oKnufH4/thxJPl9piE6bD5uHW5qaVCOUNHh7nVYWvRadHvuebRt/0Z1/LRL&#10;yohxiA6bj9jD/avDd+ReQKNXPE8LKqeE2nGhN0TmNDSLPWwq4rgIAXEewcijhMSlLtTRPONLKO/9&#10;12lexaTQhsIlap0pIzldUkbkHDcH0WHzcZ8zmIJadDg1Hc70Fh3djKaMvDTvwbjjSc5xcxAdtgNJ&#10;EekfHUZ9i3sLr6RZm3NCnSrCzbGHN2fT6l2LnGNJdNgsxHFhObwfOpxZRLapUKdMq17vLaYFSmyj&#10;gjtRhboNX/yY8iDfW3iFCs+FOP9u8jU02zUVapjFOZFYR2cZqYgdV+JlNgnRYbNxj/Jtb9jshCZn&#10;ipYkXk9vHUbuNIxi6DBm10CtB7cBzY7lTGjRlJHL6KasM2lRBc8yIlEXJiE6bDaSqpdMi7vT4cu6&#10;6LByXEy6kooz0C7GcSOz7pmJOC4sxi3SmB0CVXE5nCvMIuNetznKUcMe4TzlYZ+5OVvdjKOGw7RN&#10;Y9WsIS8veIiuefe/6cYJv1IG4g2RR1R1n7m58yaDxb37C0G4Go6b+dum0sl2KRBnGqLD5uI+T1CV&#10;fK6K3spUHY6+XrwlN16Hy1iHC5QO/2bsT1Vdh+vHn6G0GLnUt+Wcq/SYi1bCkB6kOTMywZExMDbL&#10;SOOxaKiyGM3mIDpsLl1TRI5kTIpIj+zhBDrMNvHN2WerlDVoLfT4pfkPRuzCKXG/kQnbMmoPTxF7&#10;2EDEcWEx7hCmjftWqpt0DukKWgDSK86dwgwDeWZkvSHKWHekfCBMe/3e5VRWt5q27F9PlfWbaNeh&#10;KiqrXUuzNuXSrLI8yl3zBmWtGkZvLX0msnyJ+hzEip0dRbH8dLcTI4xND5GTwkTmITpsLnyO8A3m&#10;pn2rHC3KBB2eo+kwdBMagucodry0enZEh5fR5rq1SoO3RdrOQ5VUXree5m2ZonS4KNJyVo+gN5Y8&#10;RS/Oe1DdtEeLwp2tjGmMCHI0gjvFL2xNj7p4e9nz6njCcSU6bAaiw+bSaa/EdLg2s3SY7eGokyLL&#10;0x720uG5ER0uLsunyevHRHR4JL2z/EV6sngQPTD5/9SMe0gnmVtR6Oh6Jgzq6YU6N+xd4Tq+5FwP&#10;GnFcWIrb+1d/bF+oC+ewOLJoQkRnxaIkSqtmqosUwrqOtjbRiVPHnZuIntByqpkajtUqQS+rXRMR&#10;+yL1uxAv1IBAOoku2mEUbDQpTGQeosNm4tZh6E+YtcFLh6OpiROVo2LrgfW0u6maDrU0qDSHnuow&#10;tmNLRL93HayiFdXzlSE9tPhOFbJ8U9ZZdGvOrzPCiYF1w2jnlroNart0SMqIEYgOm4lbh4+cOJSB&#10;OpytoigwCLexj/YwtPtwy0HaXl9OW/dvoPK6tWqaULaHUcxd//0wN6xrQ3Nd7PgSe9gExHFhKW7v&#10;39rdi6M31wac6OkSaI6GwOPqXQupunGLqhjd3tGWdBtBtPWG5dH4eaJjueN0OzW1NNKOxq30Xs18&#10;TbRR6KkzJDosF8f4wkSlnseZEAyiw2ainxunQ1wYOZEOr4noBBy9R/ugw6zFiY7ltvZTVNO4jeZv&#10;nUYvz39Y3dTfmPUrFc7M+dhwXoTFgcFpMkidGVE6JG4byvkeLKLDZuI+P6BL0doW4Yq2SGwPL6Lt&#10;sIdPHlF2a7JtlFiH21OwhxtUHTRc5/TfnxNmezhyHK0Re9goxHFhIW7vMqIEwiIWyQQaVZC31W+k&#10;xlg0gHub6CG17sbLuP/3atHv6eqhhhNjc8zzrHud9f6GoxUo7/3ewzvUekuOdfCIDpsHb3s+P/Y2&#10;7QhdYeSe6rDuDE6mw+5HLw1WhnRHVyO89vAuleY3tOhOujnrLBWZcLfmwAja8dCfDWkyWyXqwhhE&#10;h82jU0eiOtzYXBcyeyx99rD70UuHvZwZ2NZwYiASAxHPPKCnOzCC3mb92aJRyBJ1YQriuLAQt8dv&#10;1c4Fzk207YLhJdALIgJd2VBGrW0nXNugqzDze33Ztvo21i8ADJ7jph55g/DGuj3OQW/Dvm9/mQ7K&#10;NESHzcOtOdHpT8Olw7NT0GG3gcyv93Xb6tuYHRn692KUcOWOhfRk8V2qJsQdkZt8ninKdgeGRF2Y&#10;ieiwecTrTgct3zEnNFFvPdFhP+1hHaRY7z5UpaIwVARGiBwYuj0sURfmII4Ly+gyyhe5geZaD7Y3&#10;XeRQ5G1B5dQuAp0OIznZtu7a4kW7urFceb5RqdlrPWxuKLYnXmYzEB02C7cO72na7kRb2H7+6/3H&#10;tcXLUHYXjEynIeflxNAjMfAcDoxHZ96qZijBjX+Yoi8k6sIcRIfNwjvqbQKFIeqtpzrslz1Mp7sW&#10;pOb3cT+CCIwZZeM918PmJlEX5iCOCwsJ2yif7lWGOOCGuax2tadA83r7ffx5Gc9My8ljtHHfKuUR&#10;x76w3dssXmbzEB02D/18QM0d23Oq9Wg36DAaZhji6eCAaTqsR2EcbK6nCauGKafF7SGIvpCoC/MQ&#10;HTYLd7RF1B62O9rCbQ+bqsOJopIRgYEZDtVMUyGIvhB72DzEcWEZ+qj/7tgon83TPekijboKqB/B&#10;Xk0QtEC76TrK2OnAQL9x4eQq+zaLNTcvL7PgP6LDZqHrAGZ0Cvo87T8dnqj0yzYd1guDogbGE0UD&#10;VfQFbvxtdl4ki7oQ/Ed02Cx0G6zuyO6Y8zh4Pe27DttpD+sDeqiBAXt4htjDQj8jjguLcHv51uxa&#10;FEsTsdNxwX3m2To21q6mtpgBappAu0nkwMD/W/avd+a8tlWsxctsFqLD5uA+D97fvcRJ17P5XC/Z&#10;kqfWo3z/uogOn4qtqz06zHUwwPGTxyhr1XC6NeccNZWqrakjetTF8NLH49bZtH2RCYgOm4P7PFi/&#10;d7ljDwetqb3XYW972CYd1h0YuI7gehIme1hm3AsecVxYBm93TAM6t6LQShHQhQAezLkVk2jnwW3O&#10;OirR00TQZBJ5mzFlFNYTaS+2Opa4ub3Mpu+TMCI6bBa6Dtse8RZNDcmJ6vAhu3UY6BEJCytm0IC8&#10;C1XEAhwANjovOp0YF9HOxsroOspoXyCIDptFmHSYC3Di/5qDW511tFGHw2wPYx/xTC4SdREM4riw&#10;hE7vXvRE2Vy7RhWwtFGsdWN5/rYpappRfR3d/5tOon4faz1Ci7fPolmxuhe27icUHoXXHLiL8gn+&#10;IDpsBmHUYehTadUMOnziUGwdzR7dS0Si6Avc7D8641YVfXG3pc4LOF1uzj6bisry1DpxbQ9b9k1Y&#10;EB02gzDqMNvDh1oa4tbR/b/phNUeRpujUniy1DS00fUTezgIxHFhEbpRtnR7kVOEyKamG8uLt8+k&#10;4yePOuuki52NeHmbW04do8VVM60Wa3iYF1ZOpxOnjjvrZ+s+shXRYXMInQ5H9AkF1XidwqTDXPui&#10;sfkAPTbzNiudF9G+Xkp35F1Ag6fdQEdPNDnrZ+s+shXRYXMInQ6LPWx0476i4OiiqhmRdeqc4cnW&#10;fWQr4riwBN27HJ16z74iRMmM5c51tPu4igtZdsS62Vqxjraol3lPU3Xcegn+ITpsBqLDdqCvQxic&#10;FyrqYuKlqu/rdi+PrZcU6fQb0WEzEB22g3Daw9GUFynSGRziuLAAdxEYG4tyOsVtQizSjDtkGdgu&#10;1uj32t2L49YvLPvLBkSHg0d02C7inRfRm3ybnRdwXKBI58jFT8StX1j2lw2IDgeP6LBdhMkeliKd&#10;ZiCOC0vg7X20tcm6opxOiNWWXJXjhnAxEEaRZhKJNXLJoyGNdoi1XgkaFxi+wIZxn5mM6LAZ6Pm6&#10;tuow9AdhyWE2lplEzotHZtxCt+WeZ13BTsyQck/hFXQwsg7u9RPSj+iwGYRBh8UeZns4xxp7WN+H&#10;c7YWxqVPC/4hjgsL0HPEUBRmetl4a7yU7imQcKEBYRZpxkusj5w4RHMiF1rUjdC3i+mNixLxrAOS&#10;LuIvosPBo+twdeMWpxhc0OdmT3QYujNv22Rq1nKped3Ceix5pY3sPlRN9xZeoWYcsWmqVESJ3JR1&#10;JpVumxW3PoI/iA4HTxh0OPqYn/H2MApCYzarEsvsYY66qGrYHFs3mW3PT8RxYTjuMCSE688qtyOf&#10;TxchnOSYEglkgkgzXmK95/COmJc5+H2U+n6U8LggER0Oli46HDkPbAlPduuw2/mYCeexl/Ni5Y4F&#10;dFvOucpxEbRDIpUG5woiRG7JPptGlA6JW6+w7z9TEB0OlrDoMAaBxB6OrjeuR7MsqlHC+xFpLitq&#10;5nqum5BexHFhOPrJgFEym8Li+IYXIr1l//ou65Mpx5B+sWWx3rJ/ndoutkTO6IJ9tPVw3HoJ6Ud0&#10;OFi66vAky85bbx3OpHNYX19OGylc946KYLCp3oVKFym4nBqb98fWS0b7/EJ0OFhs1mFuGHisrN/U&#10;ZX0y5RiKv/ZE7eFyS+1h3I/p6dOCP4jjwnAip7Zzs7v7UJXjXQ76pE3NWI7mUy+rLukizpl2/LjX&#10;u63jlMpv5Cm87BDrgthIgaSL+I3ocLCIDoeDzvWO7ssTp1poyKw76HbUu7AkZUTNLpL9a1pRPU+t&#10;A5wwmbYfg0J0OFjCosPO+mS8Dnfaw0u0KW3tsIejTqjdTdvVOnSIA9k3xHFhOLpHdv3e5VZ5JVUf&#10;tyCPr3OEXn/MNNxGc1NLo8o5t2Vfcp0LHIe8Ppm6L/1GdDhYrNfhrRNFh2N0poxEoy52NFaoWhc2&#10;OC2U46LgMro5+2wa+94rqv9iMPuH6HCwWK/DkYYC+7wu+mOm4U4ZwfSi7LiwobE9XFa3xlmfTN2X&#10;fiOOC4PRTwR4JBdVzXCKOprc9JtcpERE16VDTmzqKtYI3bYlRxMNxx+OQ84Tl33qD6LDwWG7Ds+I&#10;6HB53fuxdREdBm7nxaT179LN2WcZlzLStS+XKsfFHXkX0ENTr6OjJzpvgjJ9n/qB6HBw2K7DYg93&#10;Ra2/ljISTaHONt4Z5RS7Ls+l0qqZEXu+3VmfTN+nfiCOC8PhE7qxuU5NnxT0CZvqCR2dcm+WusBE&#10;1yOzvcuMezucbG+l+dumWjPLCPqHhmgRXo9M36d+IDocLKzDDcdqrdJhNqyQEhFdD9Fh4I5+O37y&#10;GD087QblEBgUYMqIp6MiVjx0YN5FdHvu+SqtBcv9bvLVKloESNqeP4gOB4utOiz2sDfu7XCq/SQt&#10;qJxmjT2srrGRvjY49YYye3/6hTguDEYvXrP1wHonLC7oE7U7oWbv8t7DO1Tf9arJQlejGdWlbcnV&#10;nOPUuRCD2U9Eh4MD25iP88r6Mium3xMd7p7OqIto9BhqRtyU5W/URXeOijtyz1czn6Ag5/2Tr6En&#10;igfQG0uHUv66UTR101in2Kqki/iD6HBwiA6HE3cU8p6marW9bIhC5n1b2VDmrIPs1/QjjguD0Uez&#10;1+4udaZBNfVk7vQu59DS6uI4b6ocL/G4twkKNpme36dPi4ppeb3WQ0gPosPBoR/j72M6asNTu7x0&#10;WG9CJ/o2weOTxYOcKVLT5bxwf6/jqMiPOioQUdHpqBhII5c8QVlrhqnrAwzlBZVTad62yWo6Pqk3&#10;5C+iw8ERBh12r4cQxa3D2F7Ybvp2NK3p9vCayP2Zez2E9CGOC4PR83AR7mtDaBzPPLG3SbzLyXB7&#10;mRHBwCMIpgo1N4TGLayc7uSHy75NP6LDwaGPzEfzqkWHw4K71sXKHQvpluyzVR2JfnNUTPR2VMCB&#10;oTsqkPoxpHgA/an0EcpaO0wZ7rgeLKycphwVbCxzQWekAbnrDQnpRXQ4OHSbyS57OFuiLbrBbQ9j&#10;e9kShcz2cJvosG+I48JQdM/d4ZZGp7ZA0Cdpoqbn8kW9yx1d1kOIR982rW0tVuX2RfP66rqsh5Ae&#10;RIeDQXQ4/OjbBjnWf5xxs6ol0dtaF905Km7LOUc5Ku4uuJweL7qdhpU+ShPW/Imml42nORUFNH/b&#10;FE9HhfvY4//1WQpkH6cX0eFg0I/tY61HjB/g0XUY03x2iA53i75t4EhWgwQWTI/K6UCiw/4hjgtD&#10;0etb7Du80/g0ArRE+V5yrHjD24YvalWR7WaHlzk6irDrUJXqt9S5SD+iw8HBx3ftkV1O+KrJTXS4&#10;Zzg6HIu6KCrLTznqwsuxoTsqBuRdoFJPMN0qamcMKbqDXlk4mMavfo2mbRqn9hU7KvhmzMtRkchh&#10;hnSRPa7RXCF9iA4HR0ecPWy+DrOdtHX/BtVvSddLTuf2idUxscYejulwk+iwX4jjwlCwdTu0E3gG&#10;RmMs8DLPrSik5tYj0XWQY6Rb9AvZiVPHI/u40Oh9jBadYnECVRz4QPVbChKlH9HhYNAdiyiEaEM6&#10;l+hw72CDuel4I91TeIWKikjdUXFpzFFxYcxRcYGKqHhk5i308oKHaczKl2jqxrFOjYr5XRwV3s6K&#10;VHR464HojZHocPoRHQ4GXYcr6zdF7OGYDhugt8l0GPZc88mjzjoI3RNvDxekrIeB2sNlosN+Io4L&#10;Q9FvaD/Y955TZTfokzSRQDtFanaVxvVfjpPkuLcTtp/JRad4X2MkYf2eZXHrIKQP0eFg0I9tvUCy&#10;iU10uPe4t9OI0iFO1EWiYpq6owKpJXBUPDz9enppwUOOowL7BREVaHMqCvvkqOi6r6OF/96rmRdX&#10;2E5IH6LDwaCfm+/vXmL0SLw+k4jbRpLjJDnu7YQi8LZcc8Ue9g9xXBiKvn1hmNgQGjdLpQ9Uqj6L&#10;17Fn8GjCzkPbrJj2lnPopdiUP4gOB0Nnzm2bJQXhCkSH+wAXuizdNotuyjpTOSPuik1Ryo4KFNNE&#10;rQo4NR6efp2KqHh7xbM0ZeMYZch2OiqiGg5HRaL0j/7Q4SWiw74hOhwMeu0DW3QYgzu7tXRaOUZS&#10;x5kaFUU6DXZc6Dq8tLpEdNgnxHFhKLx9W041q7BfE0ff9cZeZgmL6zm6hxb7e44F+xuGOIxzFLPj&#10;dRDSh+hwMPD2bWs/RfMqJjnFc01tnCZyXHS4x+g6fLC5XqWL3JF3Ad2ec55yVkQdFdfT8/Pup7dW&#10;PEsFG95WN1DQQaR/QLej+yB9joqu+ztPHZcIq+Z1ENKH6HAwONu97bg19rBK19N0WI6R1NC31XFL&#10;7OGoDk9WRfZ5HYT0IY4LQ+Hti5kbSgw2lt0hq3r/5RhJDc90EcO9zOyoOnZS8uj9QHQ4GHj7NrU0&#10;xumdaY37hWgLhNdy30WHU6drusgTqqDmC/MeoDeWDnUcFSikCWfF3JijIp0RFanqsF7RXkgfosPB&#10;wNv3UEu90TrMDfab6HDvcG+v1bsWxVKDzN3vrPuHjtc76yCkD3FcGAoXCqs7stv4GUU6izVKcZre&#10;ohefQpEfp/iUoUKNhqmq6o7uifVf9nk6ER32H914qj+2z/hoCy4SVuWaTURIHV2HN9WuoSkb31XR&#10;FGhznYiKxDN/BKXD+0WHfUF0OBjYHjZdh0s0HUYRUSA63HN0Ha5q2GxF+jScVbubqlWfZZ+nF3Fc&#10;GIh+0mLKSfY2mtxwMWk4Vhvrv0wH1BtsuTjP3trprNpxsEL1WaaASi+iw8Hg1J45aEftGegG9AOI&#10;DvcOZ9Dg6G7HQeF2VATtrBAdDgbRYf/R7WHcGJoejYqGCGRM2wrknOwdnTq8Rzlng96n3bWo42K7&#10;6rPs8/QijgtD4QN/e8NmZyrUoE/MRE2Fq1YUqvoMQMLieo6+zVrbTqhwZFNThDg8GaMKW/avU30W&#10;D3N6ER32H91gxnFuehQU9GKuq96BHB89Q99m2I7YnroOm7TvRYf9R3Q4GPTRdxvsYTweaz2s+iw6&#10;3HPi676ZX9fEibKRaEdfEMeFgcQbzOuNN5iR94tKzx0d7U7/hZ7D2w37fsn2YqNThHi6r021q52+&#10;y35PH6LD/qMf05tqVxkfccGVzbnPcmz0Dl2HMXOSDTpcVic67Aeiw/5jWxot9GKZ6HCf4e2GmWQW&#10;Vc0wdiYZffrbsro1Tt9lv6cPcVwYiH7Qb7TAYPYqRCT0HP1Ct3LnfKOnwBXHhb+IDvuPfkybPp98&#10;pw6Xdum70DP0bbd+73I1reFsY6+/0WkXN0T66e670P+IDvuPbecjUrvf372kS9+FnqFvuw2G73ex&#10;h/1FHBcGoh/078NgNrjGhYz49B/6toPnlh1Wpo4siMPKP0SH/SfecWHuTD/6iI8YTn1H33abrdHh&#10;0i59F/of0WH/0Y/pNZhhwlAdRhMd7j/stIdLu/Rd6H/EcWEg8UJtvsE8vWy8VFDuB/SQSOTKcUhk&#10;0Ps5mVDj+OS+y35PH6LD/mOLDqPJjCL9R5wO15uvw4jMW1kzX0LTfUB02H/01K1l1bONTd0Se7h/&#10;sU+Ho6ma3GfZ7+lDHBcGEp9ja65Qo7GHWaqa9w82Vc8WofYP0WH/scVg5obIPKlq3j/YpsNLqotF&#10;h31AdNh/4u3hEqN1WOzh/qVTh7cbHXnOOiz2sD+I48JAbBJqtFnlObSnaYfTZzk2eofuYd5ljVDP&#10;FqH2AdFh/9F1eInhRRo7dVjmke8rduqwGMx+IDrsP2IPZya6Du9RDmRza76JDvuLOC4MxDahxnRx&#10;Dcdq4/ou9A6eu7r2yC7j9zuqPKPac3tHW6zvsu/Theiw//C2bes4RfO3TYkc72ZOT9x5PuZR/bF9&#10;sb7LSF9fsEuH89T02W3tp2J9F01IF6LD/mObPYwIrd2aA1noPbzvcX9RYvj1VxwX/iGOCwOxTajR&#10;v7oju2N9F6HuC7zvG5v3q5zJEgP2b6ImBrN/iA77j20RFzDsGpvr4vou9I5OHa4z3mAWB7J/iA77&#10;j232MCK0dknKXr8gjgvBC3FcGIgIdeZi00ifCLV/iA77j206jP5BN6J9Fx3uC7z9EMFieqQN9vsy&#10;SdnzBdFh/7FRh+uOykBefxCfKiIpe0IUcVwYiG1C7Q6Nk2Oj99iWWy1Fe8rVBwAAIABJREFU4fxB&#10;dNh/rNNhcSD3G5JbLXghOuw/tulwsctxIcdG79BrXNhSJFl02B/EcWEgtoUoSzX7/iFeqLdbINQ5&#10;9J5Mw+cLosP+Y5vBHHUgd+qwHBu9Q4pzCokQHfYf23R4JhzIh8Qe7g/ssodFh/1CHBcGot8I4saw&#10;yOARH0z/hPmVMc8yEIO5b7DobW/YHNmu4w2et7pAGfTv716s+ot9Lvs9fYgO+49NBnNUh8dTVUQ3&#10;uM9C7+HtV2W8Dkvkm5+IDvuPTQN5bA9XNYg93Fd0BzK2J7ar6LAAxHFhIPpN4NrIjaGpnkYUj+R5&#10;qzfXrenSd6Fn6EK9Zf86mrE5KtTYzkHva6+G43LNrkVO32W/pw/RYf+xxXHBOgzDbuuBDU6f5djo&#10;HboOY3uywWyqDmNgY6VEvvmC6LD/xA/kzTN2IE+3h8vEHu4z+rbbVLtabVfTdVgikP1BHBcGYovj&#10;ItoKVGjc+r3Lu/Rd6Bk27vcNst99QXTYf2w7H2cpHV7Wpe9Cz9C3HfRtpkoVMXekD8flWol88wXR&#10;Yf+JPx9XqBtYU89Hdlxsql3Vpe9Cz9C33fu7l8RS9szc750RyEu69F3of8RxYSD6Qb8xIoDmexqR&#10;2yUhUn3FlpEF/QItIwv+IDrsP/EjPp06HPS5JzqcXvTtZroOi8PKX0SH/Uc/pmFv2GAPyyw/fccW&#10;HdYjbRAZwn2X/Z4+xHFhIF1CVTebnduF+ZXnbZtMrW0tTv/l+OgZ+jY71X6S5lVMNnreanFc+Ivo&#10;sP90Sd0yPGVAdLjv6Nus5VQzza0oNHh/6ylC61WfJUUovYgO+4+uw6ilZnqtA6XDFZNEh/uATTqM&#10;5tT6k9omviCOC0PRq5qbHqqKhrnu65trVZ9FqHsHb7PG5v1Gi3SnwTw+YkhsUn0WoU4vosPBwDpc&#10;c3Cb8REXosP9w+nYPm+IbEeTncdoSocjx+WOgxWqz1KUNb2IDgdD3OwShs/yIzrcd/Rt1nDMfB1G&#10;i87qVa36LDqcXsRxYSDRkzZ64GM+aFOLwsUbTxNoR+NW1Wc5aXuOPqqA7WjDTRJC92qP7Iz1X/Z5&#10;OhEd9h/9nNzTtCNimJgZqio63H946bDpgwawD+qO7I71XxzI6UR02H/idbhadDgD0Pe5VYMGx/bF&#10;+i86nE7EcWEovH2PtjYZHp6MfkXzbNe6CtPIMZI6XQoBxqJszN7vE+nwicYu/Rf6H9HhYLBl1Ed0&#10;uH+wTodj+76xuc7pv5A+RIeDIQw6LKSOvs3W71nmOJCN1eFYvw611Dv9F9KHOC4MpTO/67jx+V1o&#10;8DYuqJxGJ9tb4/ovdI8u0m0dbVRaNTOyPc2OssH+nr9tCrW1n3LWQUgfosPBwNv3WOthox3IosN9&#10;R9fhdkt0mI/Ho5Hjk9dBSB+iw8FgrQ63dR4fcoykhr6tTkTuf1AvxPT9jf7hPu2EVtdESB/iuDCU&#10;TgOqnRZVzTDegGKxPnBsr9N/OUZSh8Pi9h/da3woJFp0BoMSqZztE6LDwdDpUDxFCyunK40L+twT&#10;HU4fnTq8x9gq9vH7OpdKI/YBHC1A9nV6ER0OBjt1OJfqj3GdC0kd6AkdcanyNuhwnrpPw/0akH2d&#10;XsRxYSi8fXECL9sxx+g6F97TAXWI0ZwC7nDujfvMn3YRDYWI1uwqjVsHIX2IDgeDfmyvQepAubmF&#10;4USHe49bh7H9bNFhpLTo6yCkD9HhYOiiw7ECnSaOxOuz/WA2KtAhOpwSbh0u03S4xIB9m6jBubJy&#10;5wKn37Kf04s4Lgwl7ma2dpXxc1ejsdfxhEwDlTJxYXGR7TbX8LA4/aJc7rooC+lDdDgY9CJhampq&#10;w6dEFR3uHe40kUVVZo/qig4Hg+hwMOg6XHHgA1X80nSnIvRjYURHRIdTR3RYSAVxXBiKLtS2zDLB&#10;JzCqAANJI0iOHlUDohWzzR3R1fczjkf3fhbSh+hwcHRWN68QHQ4hbh3ee3iHFVMusg7vFB32DdHh&#10;4LBtSlTR4Z5hqw6joZ97Isel3n8hfYjjwmB4Gze1NEZOjnyjR/miLVpNec3uUqf/4mVOjL5tIHZL&#10;q4udfD7T9zUqe+uV7GUfpxfR4WDQj21UDLfh3BQd7hm263CDk0cv+zjdiA4Hg35sN7U0WHFuig73&#10;jHgdbrdGh6N9y6fDJw52WQ8hPYjjwlDcIVO2FCRCQz2OBuemVrzMXrhz4TD/s8l1TPTGM4qcaj8Z&#10;tw5C+hAdDg6bUrlEh3uGzTrMlexbTjXHrYOQPkSHg4O3MQp0zts2WezhENGpw9HtA2esLTocLZA8&#10;Uwok+4g4LgzGpsJwbEg5XmZX4UY5XuJxbxcUWDO9ejLfsEULwpXGrYeQXkSHg8PZxpGH92rmWXKe&#10;ig6ngs06jH7ieNTXRUgvosPBoTsZ36uZb8l5KjqcCu7tsmHvCuPvd7iJPew/4rgwGBsLw3ETL3Ni&#10;3N5lpFxgn5ZsiTdMTWyct1nVUKb6LoWI/EF0ODh0Hd6yf73ocEiwXoc3T6CKiF0ARIf9QXQ4OPSb&#10;wrK6NVYUrBcd7h63Dkenou6MtjB5/7IOwy4AosP+II4Lw+GTufbILitCp3Qv82oPL7McN/r2iO7f&#10;5dp0tyaLNLfiuLxqKUTkB6LDwcLHeX3kuLchRDlehxfF1kE0WMd+Hc5Vx2N0XUSH/UB0ODii52r0&#10;ON93ZGco7GHBfX/QQcuqS6yobcFtVqSvtZHjEUhhTn8Qx4XB6OJ24tRxlc9qw4nceUJnS0VlF3oR&#10;OIDKyfDYzjZ8pgJuXvUtMn2f+oHocHDox3irZXUuRIe9sV2HUZRzXuQ4bInYBbw+mb5P/UB0OFh0&#10;e3iO2MPW46XDNszc1anD+coeaG494qxPpu9TPxDHheHoJ8KqXQtj0wOZHR7HfcNNLoooNZ886qyL&#10;/phpuNcfRdVKq2aokTN9u5nYpL5FsIgOB4t+rCOCgfNvbThn2dl4sr3VWRf9MdMIjw4vdtYjU/el&#10;34gOB4c7UgF1I2y0h1tOHnPWR3/MNOzXYe/6JUL6EceF4ejhcdWNWxyhDvrETeXEnpOkMFGmHT+6&#10;SPP+3LhvJc0oG29Nnibn80l9C/8RHQ4Wvc5FZeT4t2VUiHUY/V2/d7mzLqLDlutw2QSqrN+k+i86&#10;7B+iw8HDOrzzUKWVOrxuzzLV/0zXYW4dluowGu5vdkWOQyA67B/iuLAA3tbHWg+T6d7lri3qvNjp&#10;ESKXKceQvq68/jUHK2J5fLjo2rM/VZEpyav2HdHh4OFt3di83zINjuowjGavUOVMOYbCpMMYvT10&#10;vN5ZL8EfRIeDRT+HYQ/blC7Co/Siw111eE9TtYoim2ORDrMzyh1RLqQfcVwYjtsja0uYst4/5OMi&#10;D+zwiUNqHTItv88t0sdajzjbxYb9yA1Oi6XVxdTe0e6sV6bsw6ARHQ4W/ViHw26pKiBmfkir3j93&#10;6p7osM06XJKRNz1BIzocLPE3ve1xOmx6E3s4in4dBccj1yOkMhZbosOd6Xo5tHLnAmedRIf9QxwX&#10;FmBrmHLnSV6gRrWQv3bCKSaWGWLtFmms/+LtM60RadVinmWEJ2+V6fcCQXQ4ePT0gooDHygdtiFt&#10;T9cZGPmLq2ZmvA4jnzqqw3Y4n7jJNKjBIjocPLo9XF73vlXTU+v2MPSns8h5ZurwCehw5HoUdT7Z&#10;sQ8dHY4cd1X1kjYdBOK4sASbw5T1/L4VNXO7rFNYjyX3+rV3tKkp92ZuzrbmQuu+4B5tbYpbJ8Ef&#10;RIfNgA2uxuMHrDp/43U4W+kQRiyj65RZOgxwHeIBAJv2Y8mW6H5samnosk5C+hEdNgPW4YbmOium&#10;p/bSYUROQ4faInZhdJ1Eh4PeNz1pkq4XHOK4sID4MOXTtKS62Kp5jnWxhkhtql0dt27udbQd9/6K&#10;/FX/oyiTTaMD+vGFi+x7NfPj1i8s+8sGRIeDx33Mw+iaZbEOb9y3Km7dvNbRZrrqcBRcf2wzluPC&#10;k2M6jMtKmPaXDYgOB4/b/oAO22oPoxglF+vECS06bHbTIxeRNn1a0vUCQRwXlqCfGKgmbsvsIu7m&#10;7bwIz8nvzoVnoiJtX6RFtBXEqidXqXWRsDj/ER02Az1dpKphs5U6nNiJHFYd9jaWg94PPW28z6ob&#10;t6p1ER32H9FhM4jXYbvSp7vqcHaG6LDbHrZvn+k6XCmz6wWGOC4swtkXbS2quI9tN8Dc37AazfGF&#10;o6Lr0366XY1sRvPh47eDLQ39xfEm1ZODQ3TYHJx9cep4RMvsqWqfiTqczFi2Zb91FvWLPmI2Bfd6&#10;Cv4gOmwOvM1b207QwsppVqaM8P8cAcfpe2EovBt+HT7irKfgL+K4sAR3eBzCy7g4nC0nvn7S6zUv&#10;UKAH6J5L244vvd980UHhJT2HzyaR7uxrNNpiza5FzvrZfDG1FdFhM3Af/6t3lTpRF/ad25mhwyfb&#10;W2nN7lJnNi7bdDjaoiOzZTEn0+nYPrJt/9iO6LAZuHV4/d7l1qUdeOkwag9x4eSw6TCuLzbbw/p+&#10;Eh0OFnFcWIR+gtQ31zoV0W1rbrFGVeHj2hR9NuX5uUOS2bOMqa5QNZrnpi6xUKT1ecd3N22PraOE&#10;xQWB6LBZ6MXhbJmOL7N0OPo/osSWbC+y2ljmhuOsMXK8RdexI+G2ENKH6LA5dLWH7Yq40HVYTxuB&#10;DndGt4ZHh2EPh0GHcZxhkoToOooOB4E4LiwiLKN9umDPUVND5ap5nPc0VTvr2qF5Mk0UbLdAd2gC&#10;tvPQNpVagYJRto0A6PsGj1iHaBEiOz3/YUF02BzcmqRG8y2sddETHdbX2ySS6XDNwW00b9vkOB22&#10;TYvdOtzR0d5lvQX/EB02B/c5oBfptLHpOgzd2hnRLyYcOpxrvT2M4sg4zsKQUmkz4riwCN7mLAow&#10;MDldJOgTu2+CUKC8mIhO2LhvJbXEQpbdNwgmHHNeERb8HKkhW/avUzcxJcr7b6dI837hkdi9TTvU&#10;+ul5l4K/iA6bg1uHYZjN2GzXbEE90+EO63SY86hLYqOwtu6XaIum6+09HK/Dgv+IDptDp33YtUin&#10;rec79xs6DCeM6fYwSKTDbe2nnBSe4hDpMDv2RYeDQxwXlqEL10lLixIlEmueHqq0agbtO1yjrXNH&#10;4KKdzFAGELMFkX0xc7PNedTx/faKtpDzPhhEh81CPxdQLHlBBuiwOwqOt0NQ2z2ZDttdz8Ktw7m0&#10;ePusUBTssx3RYfPgbY8inWHS4dmaDu+1wh7uvJHff3RPpN/hSA3hBh1eIjpsBOK4sAy3l7kyBF7m&#10;TlHrDJXDTfPaXaV05MQh17r7O/rnvml3G8rIceeUHdQcCYtIz5ZoC6MQHTYL1oOOkOswQmPX711G&#10;R1ubXOtutg7PDoEOd4YnZ1N1Q7lr/eW8DwLRYbNwR7+FVocjurayZj4dPeHWYX8dGKno8BrocOS6&#10;oaeG2L8vovVHKus3ddn2gv+I48JS9KiL+ZVTQxKKFd//6KhZAW2qXUX/v70zjWkrvd74/0vVD1Wl&#10;kSpNW7XTfd83VW3VD/1UtZUqVZouUndVU/VDW6lSNR+mnZnsk8ySSWY6k8lGEgiQQCABAoRAErKQ&#10;jSQkYd/XBBJIAoQskMCcv5/Xfu3X1/faBmx8ff086MjLvb42d/n5+LznnPdeYOoh8/9PhvMcCebI&#10;aDKkAa2/VLzgKJuG/8ufbcHoshtEDrtP5jXhldE+Ow7rLDI7Ds8F2JgM59neSc4MDluz3qz7hEqN&#10;yGH3KZLDXvSHC1QwwInDycrCcPKHrWUSY/duqLIWVWrogazjSA7nqeai048fJGzfUgsXAxdpqBBM&#10;dI11e8hpa039xZ5IWOM+6scPtxeqKTmHxrsjoKlBupAItD2Y3w1rhqSFObYjHWX/5/QCpPX/oHtb&#10;9N5qDe5fBi5SK3LYfbIb7Uv3XhfxchizDFmDCMnjcPj7ZBqHmfXmHpHD7lM0f9grLDDv64ySi4Mn&#10;ZHTquswGGvaG9sfCOOzE4Hj9YX+/PQ9zeIIcdosYuEhTWX9InuqpDHZU9gIwzP9D/xDAlxFG/zC9&#10;XcvIRTU13OzcY9t9MxeAtx3ArZFjcz2rAGdMfdQxelWOdZWqNGQvOsrm/xGMLj9idNktIofdKZPD&#10;aAqJGlg9ParXuBDO4RyVCdB+84qMTQ3HyWEnFsfmMJzzzOMwewy5TeSwO2W9NnDdeN4f9v1/Farv&#10;Qrk0j1yQ8Qdjyl+12zeRHLayeC5sPadp77EMwYqWG5dUD4sKI3DsnTJpZw5bA0FUasTARZrKGmUG&#10;TCoCDrPXzBz584PEH90tN6A9PDkgEw9uRUSf56vHPgf87vSEDI73SNNIvR/Orfn+zsjB/estQIcb&#10;o8tuFDnsTlmzLnDdeKHGOjaHC4IcrrBweMrHz8V2XJ9VHB6XId/+bL3RkFEcZraFe0UOu1MRHB7P&#10;BA77LchhHx/xA7tpuF5lxKGcJDEcDveH8X6lTdmBXkLe5bD+38qas8lhl4mBizSWNfpXH2hO5pUU&#10;uWjArooIYuSq5QDrhcFaNS1p91izAi5GBJXdG1HO8NTMpApywMnGckxn2HbzstQPHpejnSWi6wnt&#10;nGSvAtrMtkD2DntbuEvksHtlTcX1Z795K+tiPhzGc5rDGJkDXxGAQFozRgXBXzjDuMVjPI/lSPFu&#10;u9mgptBDVgW2Cw6jRCXzOJwb4DCzLdwkcti9yiQOW/8fk8PgJX4H2HLY9wNc+8Ng772Zu+pWPwcO&#10;995qU0GKy9dOh3HY9IerPM5hbdifdb1V9IddJgYu0lh2WRflHs26iAfaeF6lELfsVvDGVFK4X9ma&#10;HzSsW9WuIZ+rlgPIiCDjfoVab0/YdjMB0KbpGQTirU+nki9y2L0ih2043BLgsI+r4KtKaw40zAN/&#10;TQ6rhm4Bx9i/vn9mkEzmMPYJziPzvOK1nnqRw+4VOWxyuCAqh0MsLgzyJozDzdE5nAkMJofdKwYu&#10;0lwRWReDtZ5NkYsX3BqyVodXr2udnslpXadte810anJJ0y65ev2cOo/M3iBU6kUOu1tWDiPjS496&#10;ZQJDFEdsnrOy1eSvM4ftuZ3q/29pOXw2cF6Rw24SOexu2XGY/rC9j2vHYHI4xOHSMA6zt4WbxMBF&#10;mss6Kn5/5q7UdBR7ZjqoxcAnmet7xfT/jch8bVepPHh0z/a8olIrctjdsl4vM7PTPg57Z1q+xfIl&#10;Wet7xcxSPXLYvSKH3S3r9fJ47pEc92DD5IXyJVnre8WsHH5IDrtSDFx4QNbGROjdYM6lTKM5Gad7&#10;Sg+Rw+6XNVU5bJpqF1zrNLebv7fS9Yk+df6Qw+4TOex+Wf3hkbtD6rpK/fVNc7/5/WF8b18jh10r&#10;Bi48IOu0RhAa62RaihxtfmYGLc4P1EacS5R7RA6nh5waJpPDNCczOdwwdCpwHrFExI0ih9NDLKGm&#10;zdfsSkRU0IIcdp0YuPCIHFOVMzxFjmZvwRKRVqYmp4MWwmHrjAR2j63PR1vf6bVO28lE2ZXuHW7f&#10;l/ElIzR7C3E4X5V4osu/3XlEuUP0h9ND1usH11V1RxE5TLM1luqllxi48JAiUuQmB5kiR4sw80sb&#10;3aOZmux+JStwMTc3J7Ozs8riDVzgNQxcOMtaMjI00aNmMEr1dU9zq/mzLYbGe9T5Qg67V/SH00dW&#10;f7j/TgdL92iOxhKR9BEDFx6TtWQkE7sq06Kb/zwoUNNkdY02Bs6buYgfoJR7tFAOW5dHW18HJJzW&#10;j+e84LljX7pHDtOsZpaItPjOD/+5Qw67WfSH00d2QXVcZxisIYdp2uxmc2KJiLvFwIXHZB31RFfl&#10;E93lgRE/wjrTTQctcD6c6ql0PG8od2kxGRe3bt2Sv/3tb9Ld3a0eP/fcc/L000/LL3/5S2XPPPOM&#10;nD17Nvi68+fPyz/+8Q+ZmZkJbgcZGVBpaan84he/kF//+tfqtb/61a/k5z//uTz77LMq8BHrM2WK&#10;yGFavBzGeYHzw+68odwl+sPpJev1NDv3WE73ValBG3KYFuJwnhzvKmOJSJqIgQsPyq6+j1Pz0cx6&#10;atR73puZtD1fKPdpIRzWgYTBwUF58sknVUAC+tKXvqQCDtu2bZP169fLn//8Z3niiSfkwIEDanlh&#10;YaE89dRT8uDBg+B7PHrk/2G1fPly+chHPiJvv/22bNiwQTZu3Civvvqq5Ofn8zyyiHXWtPg4rPta&#10;MPDndtEfTj9ZS/fuz0zRH6ZZOFyszgvzPOE17V4xcOFRWev7xu6NSHlrXvBiJawzy8zjjdRk1Hua&#10;5wevZ3drMYGLa9euyWc/+1m5dMmfjv6tb31LiouLw9ZdtWqVWgcqLy9XwQ27wMXKlStVhkW0z0iF&#10;ZFdnjevP7rqked/I4fQW/eH0lJXDo/eGw/q/kcOZZVYOj9wdDDs/eD27WwxceFRmXZ++GPtutwea&#10;E6UeHLTUQFr1tRhrCjtHWE/tfi02cPGpT31KLl68qB5/85vflKysLHX//v376vb69esqy6Krq0uq&#10;q6vl85//vG3gAgGOH/zgByqLA6UnsM7OTlWOotfluRSS3TWGvjL+4AWbxGWq4UcTOZx+oj+cnrLr&#10;O9Q12uTjMJt1ZrKF+8Nz8q6Qw+kgBi48LDNVWd9vvdEgpWwSl1FmNoHD8beeE7yW3a9EBy527typ&#10;7uuAxN27d+VjH/uY1NbWyrFjx+Rzn/ucbeACZSHve9/75Gtf+5rKysDthz/8YVU2Aj1+/Jjnk0V2&#10;HG4crmezzgwzcjj9RX84fWXH4avD58jhDDNyOP2VlMCFeQKY0+yZU+/BzGn17NYPyxqwvNa6jVif&#10;KVNlt29O9x0mrDPENKTRSfvSUF3wXOA1k15KdOBix44d6v709LS6RcbFRz/6UWloaJAjR46owMW9&#10;e/5GVeCsXg8ZFz/84Q/l5s2bMjQ0pGxgYEAmJiaCn4fnVKTsrrcz/TVqxI8c9r6ZzjK+f6OdF5R7&#10;RX84vWXdN7PvztIfziAjh72hpGVcWJc7rY/nOQ1fcmW9KB8+uqc66CJdlbD2rmlIIx3uRPdBeTzL&#10;zvXpqsUGLj796U+HBS7y8vLC1s3OzpYPfehDKkBRWVkpX/ziF223vWLFCvnpT38a83NSkbJed49m&#10;Z9R1ieuTHPauhTicq753H7JzfdqK/nD6y3rdYUafut4qBpE9buSwd5TUjAs4wehkjzRk6MqVK3Ly&#10;5Ek5ceKE1NXVqdpoU6iTvnDhQti0eqbzjdfq1+MWac1oOMcTL7ZC+8i/Px8weOFps0L6ATsmp7UW&#10;E7hAVgTKQMBW6Otf/7pqstnf36/4jNlFPvCBD8jzzz+vlmN2Eb1+a2urNDY2yuXLl9UyZFx85zvf&#10;kfb2drl69WrQmpubVZlIrM+U6YrgsO+6JIe9axEcDjrL5HA6iv6wNxTMXAlchw8f3SeHPWzksLeU&#10;lMCFCddPfvKTwZG+73//+yplGc3d0Nn+4x//uPzmN7+RO3fuqOVwmL/whS841la///3vV6/97ne/&#10;K9/73vdUffUf//jHMLBT9gpLM2TwwtPmBGl2TE5fLYbDw8PDipU6+PDjH/9YcfnLX/6yfOUrX1E8&#10;XbduXTDwcPjwYcVm9LCAIfsCzTrB861bt6ogh+5xAcMy8Hx0dDTsfalILYTDeGzOBmV9nGre0BbO&#10;YbI4vUR/2BuiP5w5Rg57T0kPXFhrq+H4QqifRgf7r371qwq2UDRQY4TwRz/6kXKu8Vpt5ufhyRdd&#10;hLX3jZD2phYz0gceT01NqRpoCNycnJxUhtE/axoyGIvn9TrasJ2ZmZmI583lsT4TNX8OW4MWdvdT&#10;zR0aOZwJoj/sHdEf9r6Rw97UkgcuUEsN6dG9s2fPypNPPinj4+Ny6NAhR1BHq63mCF/8Iqy9a6HG&#10;Q7sJaY9pvhw204V1wEI3dLNKByTAZN3gzU7RlunltPnb48e+7zjf4Zp6OClHO0qktDFbKlv2SEVL&#10;vs/2+K05Xw61+7lc0ey7bQ9d86nmDs2ew3SWvSf6w95SdH841POCnE0/I4e9qyUPXFin4UM3+k98&#10;4hOq9u/o0aOO0/AhlRld7//1r3/J3//+d/nnP/8pf/rTn6S0tFQtN7svU9EVDda6u7K+8FMNH1p8&#10;gK703epuyWg0hZpN8/gS0umtxWRcUOmlhpvH5Wh/kdQO7PfdFis7NlgslU17Jbdol+zM3iGFNbtV&#10;8IJOtXtMHwcGj70r+sPek60/PDOlGifTH04/C+dwDjnsQaU8cHH79m156qmnVHOhY8eOhYEa2zFB&#10;jfWeffZZBet///vf8te//lXKy8vVcoJ6frKDNbrs6qmhrBCgudOskMbxQ5ds87gS0umvhWZcoISj&#10;pKRE9u/fT3O5Fe8vlrKSMskryJGXt66Q17atkTd2vCIbs16RN3a+IttyNkvWth2StT1LWWl9nlR1&#10;kNFusNAxYPDYy6I/7E3Z+cMzs9NSP1irgpCR1znNjWYeH+0PP2TQwnNa8sDFjh07gtuD0JH+gx/8&#10;oAwMDKimcGj0hlo9CPBFJ2YIqXE/+clPor4fT8b5ybyAdXddqPVGg0qTI6zdbeZxKW3OlqvXz6l5&#10;ySFC2ltaTOACtdLFxcX+H8e+W23BH8wO9yN+WEd5Dd7Duj6es3ueFj14UXKgRCrLqmRfUaG8vn2t&#10;bETwwmdbsjbJju0MXLjNwp3l3XJ1mBz2qugPe1dO/nAb/eG0MPO44Hjhd0zo2JLDXlLSAxeIGGOK&#10;JgjT6BUWFoat+/TTT6uOyFBZWZnqcm8nTMP3s5/9LOY/Qs1P4bAO7cOusSYVsaxozZdD7HvhOtP1&#10;ezg+gHTbzcthx9R6bKn0FktFMlMD99qlqmePHBssksrGAskp2Ck7c1gq4hbz73t8P/o5jO9NLTrL&#10;3hP9YW8rwh8O7EbtD7MhsjstjMPNVg7TH/aakhq4GBwclCeeeELOnTunHiN6/O1vf1ultGHap298&#10;4xvymc98Rurr69XyoqIiec973iO//e1vVb3e73//e3UfHe7XrFlCXS4iAAAYgklEQVQj733ve+Uv&#10;f/mL/OEPf1D2u9/9Tp555hnVyCjWZ6KcZYW1vj9yd1CqO4qlvCWPdX4uMbM0BE2HqjuK1HGKdhyp&#10;9NdCMi70sitXrsjBgwelqqpKNXxD7XRtba2aaQTrYJpUZE2gPhrMhnSjTm1Yr7W1Va2HbWFEUL8P&#10;nsdnQpoyMjx0Q1A43n19fbbbo8W2udk55Tj3jrWp5pwVrX4OV7I5Z8rN5HA5mlq3F8rQRG/EtUcO&#10;e0v0h70vp+u373a7uubpD7vHyOHMVFICF3oZALtx40a5fv26eoy0uOXLl8sLL7ygIsY5OTkyOjoa&#10;fB2mg0Lt3rJly+TFF19U6z3//POq7u/ChQvqOSzD87iPZdgO3ifWZ6JiK/wi93/Z3p+ZUs1tSpp2&#10;EdYugTQiyygNOd1XFdZ0yC5zhvKGFhO46OjokOPHj0tdXZ3qWr9r1y5lWN7Q0CDvvPOOCl5gGRg9&#10;NjYW3IZ2unt6etR6GC08deqUmsYPXEZAAtvq7u6WiooK9T5QW1tb2Ggiz8n4ZedsTU1PyInucikF&#10;h9t9HG41p0lNPZsyyax11Me7D8rEwzuBY0YOe1n0hzNH0Tjs7wNHf5gcplKhhAcunE6WaCePGl1a&#10;5BROGi5esVj7LFkKvrfvz5xx5Or1syoFKxRtZoryUgM6WBriOw4tNy7J7Jx/CrU5ox6TkPamFuIw&#10;2y2HYwyHeWRkRD2GswwnWKumpkbVVkNgsn49GnyiWZwWMi9Onz6t6q/xeaCWlhaVjQEVFBSoYIbe&#10;jv4sPD/jk/kdoK/vR7Mz0jh8LozDLBVJHYcxwtfq47DZDJnOsrdFfzhD/WGDw7je4X9ZS6nJ4SXk&#10;cFipNDmcaYrF4UVlXECAsHnfTBm2whmvs6YU6/mtnZaZ2093KTj69om5f7QtJczDtx86Rtcm+qS2&#10;q1SN+jHavISQVvcL1A8WlIb03+kwjhV/FGaCFuIw62UmR/Ly8oIBCHSoR1f79vb24OswDd+ePXvC&#10;tgUWZWdnS1NTU9h6aCYJBuPzNDc3q0acaDyHkUKkOdt9fp6j8cvcVyaHrwc4zKn6Usfhw+37ZGii&#10;J+L4kMPeFv3hpZOb/OHQ/dAxGhrvkZqOYvXDmf7w0nMY33/Y/7pU2jw+5LC3lfDAheksA6S02IYf&#10;EPO5yLBuvDBfKNCtr7VmX2C0CdFOOs7JBbSZZVE/UCv3Zu7aHh9C2ttabOAC6u3tlS1btgRroCGU&#10;d+Tn56v0YqQwIxtj3759YQ6wLgdBLwstZGnoAEdfX596DQIimLoP2Rao50ZKM0pQ9HR+PEfnLycO&#10;Y4q3M33VahYL3aiXHF46Dt8PcniOHM4g0R9Ob3842rGK9R7h17mfw/DHTvVUKi7QH04Fh6f81xc5&#10;nFFKWuACddKo51u/fn3QXn/99aCZzzutY7eu9fnXXnvNcdt223Kj4bP+73//U3Xj2MdIw66srFRN&#10;mjDKOTQ0JPfv31dQn8+BtYtWR4O53TENPmc4zVD/7Q41+m+t9SOwEwdpmI4q990OZVkwFS7ztJCR&#10;Pr1cr4MgBRpoQjqYgaACykAQsEAGBRp0gj8mH8APlJQgq0ILgQuzh4XeHqbzw/vcuHFDvUZPhwpn&#10;NJ7PS9nLLngBdY81q9F/P4ftGUJLDIdVttvt8Gw3cjizlCx/OJavG896meIPY3aWZPrD0a5pJw73&#10;3GqRo50HpLQpmxxOCoMLAhz2Zx1b/WHr8aG8raQFLgAHAAY/um/evKlMP8YtaqytNjw8rJaZhvUx&#10;EojXwxnGY214/tatW2qZ3q5+P2xPP+dm0/8H0qsxOonmdvghgR8F+DGxefNmBfPVq1erWzzOyspS&#10;y/GDAB2qGxsbVT05YI7jk+xodSjaPCkNQ6dU9gXS5aoYwEgIpP0dkvPULAJNw+dl+vFDY98zqpyJ&#10;WkzgAkIvCnDD7DuBZciK0NyATp48qWYesQq8MXthHDlyRM1SAunsDAQncnNz1TbBJd2oE8/pWUgW&#10;W7udyXJyqjH6r7PgwI1Ip4+2GA5jv17yfc/p0T1yOHOVLH9Y38LHxTL4hHb+q9N6meAP4/sLGYNr&#10;166VlStXBv1h+Ml79+6NGOzDd9709PS8ju1ighs6Gxn88HOY2ReJ4LAuz8M+rR9k1jG1BD0uIDSE&#10;A5RMASoTExNq+jx9q1OK7YTXmx2X9fsgfRkQt66LbXpFiCzjxwVgDCgDzoA0ItGoUUe3f0Ta0VEa&#10;XajfeuutYLQawQ3AH1MiYnYB/KjAfp5vtDpsmj7AfS6USn5tvFdO9lSoUalyVe9nBQ8tHkDrNDjM&#10;GILO1WP3RoL7mKlwma2FBi50oACO4Pbt2xV3zecRpND9KOAwgiU6uIFbPT0qghbocwF2YPQQDqPu&#10;jaFZgv4WmAIVQgBEBy7wefV2GLhYnJyCyBBqfc20ZTrOi+cwvtdG7w0H9zE5nNlKlj+shcCD07JY&#10;62WKPzwzM6O+x6z+MEoUzcE++MMIcrz55pvqew2ljQiCWP1hbG/xg30hf/jOgzGp6zkUbN6pB/Ro&#10;C+Fwnvo+Oz9QS3+YCiopGRd6GaKdcGRRH406akRN8QMcFzpqovE80onRMG7btm3B2moNBgiQx/ti&#10;1A7rYpRPvwe2Dacby7QTjfptbFdP6WdmEbjVdKTXjPbq/RCv8OMBPyru3LmjgAwwA9AIXGD/IZCB&#10;gAZADqAj0AGYI/CBAAjSuxdbmjJ4p1tqO8uktDFbypvz1DR9OvvCaiagMtWsjjK+6I50HpDOsSY1&#10;g4A6fwloShYfuEBWFjirH+tbOG4YrcI2wU1MiaqFMo+jR4+q+3Du4ByCwVivtrY27HwEL7ANZM1B&#10;CIKAy2A6yk80z3n+JkbRRpuQtnyss0QOtjCAsRgOd401i12zN3I4c5Vof1gHksFXlPFhGbgJVsOX&#10;g7RvaLceTK9Hfzgk+K44Nvi/4dMi8K4H+7B/TH8YZg72YR9iZi2UPS58sG9O+m61S037ftl/dYfP&#10;H84NzIZh7xOTz/YcRvkNmqDaXU/kcOYqKYELDVmMwCEgoaO9AIeusQYIpqamFIj7+/tVClhnZ6da&#10;puEFwenFj288pz8DnHC8HkCGLl26FNwuHG2M9untRPusbpT1ojTNhPtCYI51sQ/xIwOjqdiPSOnG&#10;/o1VmoJothmtxrHCFya+jK2jqDce9suJ/oNyuKtADncWSlW7z3FuD8GpsmWPVLT4b5VlaHDDLmCh&#10;y0IgVbsXpd6SyhwttlQErLA2PTOXwcHTTrReBkfNyhg4wubonV6G5p5o/mk+h1FBjADqdF2ew4mX&#10;+X1h1vo+fHRfukab5FhXSUQGhte5mmgOs5cFpZVof1hPH40f1hhE0ttDMLmurk7dNwMX2IZ1PQSb&#10;6Q8vzB/G7w8EJqyDfcgu1MENZDFjsM/0hxF4QrZiPIN9vZMtcu5atc8fLlR+sPKHwZ5AECMeXzhT&#10;/eGZ2ZDvwEbIlFZSMy4win/q1Kngsr6+PnXRAxamEOGsqamJeD0gAEgDKloABUYC4WQDLlgXU/NV&#10;V1erQAhGBHELmQEQL53kdlFHO6Cb6WzzjVY7laboaDXS75YvXx5WmpKzO0etc7TmmJy9UCfFx3dL&#10;8fmdUnZlt5Q35SlgV3cWypG+Ijna7zvmPfukurvQH9zo8Ac3kKWhAB1ncMMEejyPUwHk8Pf1f2nF&#10;ClgQ0JSphQYurOuYnLB7vdP5Zn3eaRvRthvv56Xmp2ijUCqAMRYIYLTsNmqvMy8Lw+5/RSoyOUzF&#10;q0T7wxgsgj+MgSM0P0ZwGf0osF1dwmBuG4EKcz0ELODjodQ6k/1hfZtofxjrIfCuS1Ow7zHYh98g&#10;sQb79hbsldKSMjlTd1bOXTgjVWdL5FBToZRe9c8Eddjn88IHPtpfLEd6Q/4wfOEqc6AvENyIa7Cv&#10;1Xhdi3t8YGcW+7+HUGKO0jxymIpHSc24wPR4+CGrhagyIs4apBCCErjQMWKnX2+epPihfPr06eD6&#10;+AGtp+FDOpdOc0ZqMtKXz5w5o5aZkc9MPNHjhflCo9V4nVNpyq7sXZK1PUs2b9osa15aLctWvCir&#10;1q2Qla+9IKs3LJP1W9bK27mvy47StyWn6h0pOJUlpZdzpbwxTwEbdqTXB/QBA+hdoeBGPEBXke2O&#10;cEguNbStAQs81k2GjnaWENBU3FpsxoVdwMKJEeZrnYIeVgdYM8W6vtVZ5jmdPEUeU2sGRqOc6D6o&#10;GHTQMo1q5liAwyqIk6sCOuQwFa8S7Q+j7xCy2PAjGMvg22KwDn4UBo8g/XoEK7DcaT2UUSMzlv5w&#10;pJIZ3IDsBvsqKvyDfdu3b5OtW7bKprffkRUrV8jy1ctk9asrZNX6F+Wl/62QjVkvy9Z9b0p25TuS&#10;d2Sr7K/PloNX8/x89vm8CGYguBE+2BcKbgT9YcMXxnNVXT7rTK0P7OQP6+8dvz+cq3oz9d1u93E4&#10;1OeQHKaclPDABaRBi27GKAHRJQaI/sJ0kALCMt2dXsPChD0inJs2bQp2sUfgAxkaeh3U8iHVC4a6&#10;QKTh4QsCqVwAiP6sPOntFQ3odsGN+QAd4JmenpH79+7LyPUb0nDlopQe2SebcjfIundWyEtv+Oz1&#10;lbJy7TJ5ftl/5MVVz8tLG1bKmtdWqODGGztflc2FG2VXxaYg0BHcUED3QTsS6Pv80eqOvVJ+NV8O&#10;nMnzQ7x96YBtB+eKFn+DITzG3NNo9qZT4PR+IqCpaFpo4ILKPEULYOD+0Hi3j0PH5HB7oRrl0jOR&#10;WIMYbhmdSxiHA43esAzd6W/cHZLZudAPOnKYiqVE+8PYBgZ/cB/9gDCyjwEh+LLwY83XI3CBchDr&#10;eroPEX480x9euJI/2DfrO2YPZfzOuPR298mFS/VSVLFX3tz5mqx5c5msft0f0Fi26gX57wvPyapX&#10;lslanz/86qaXZMP2l+Wt3eslq/QtNdhXeGqHlF3JlYrmfOXfIpARzGTu3ScVTXtk35HdUlS7W91P&#10;Fc+dOKy/d+oDTTfN/UgOU7GUlIwLyGz+hho7RJcRhACg9TZQV41ABKKU+jXWETsIPTAA57a2NlXP&#10;hyizVajpQzOdlpYWFb3GaxCRxvtH+7xUbCU6Wj0j96VjvEFO9VcqiJVczZbSKzlSfD7bB+XNsqPs&#10;bQVpwBrQRjBj9avL5YWV/1WG+y9ZgI7XZB96R4rrd0nZxTzZlbtTtm/Lkpy9O6WiMXngtm7ThLPu&#10;Kn2sq1SN6mHUM3y/EtBUfGLggpqvnDJstKamJ6R5uF7NYITprP2zQqVnEMORwy2aw4Est9EmmXhw&#10;y7KfyGEqPiXSH0YgAdvQ/SnQc0wLGaw6s1gLvhVKE3QAwlzP+v70h5On+Q72xdrX8Ie77lyVur5K&#10;lX1w4MouKarfKXlHt6osjC2Fb6hBvNe3rpN1b6xSg33wg//74n9kxdoXZc36FbLuzdWyfss6vy98&#10;8G3J2bdDtm3OUpZ3IDvIyGRy3G7bYcGKpmx1W9tVJi03LoXNEgLpgIVd9idFmUpK4EJDGtFf3WAI&#10;wn1AVAvQRV2etWmQedIiUGH2uEAqnE5/053q0ckenw3SXwoQykj01H7WBpJUYhUruPHuXAjqEjh1&#10;MNp1ywevlhsX5WRvhVS250tlZ54c7t4rR/uK5NjAfqnpKVJZFOh9gWwLZF0g+wJZGMjGANCRnQF4&#10;I5jxwsr/yIYNG3xf0rt8X/JZKnhx4HSuSplbLLSdwFwVSD9WdXoBOCNY0XCtTmVXzIWNeIaaDJn7&#10;jKKiiYELaqGKZHN4YBlTWyP7oHnEH8QoD/zYx63Z6T2MhS4KUlg5rJ1kfP7a7oPSOHxebk5dC8ty&#10;U34KOUzNU8nyh9GEHn0ptJBhjLJoyBwIQraG7gdnXY/+sHtkFzR2CnBY/eHWmxflVF+FHOoM+MM9&#10;e1UmBXzi6kCz+/KmfCm7nKvKrJGBgUwMBC3Wb10rL7+5RrZu2SY7d+1QJdsYxNPlI4kMXEQLVPg5&#10;nG8brJh7d9aynxiwoOanpAYukEmBxo3IlkBqHNLkBgYGgusC1Eh706/T20S0+MSJE+o+oIttoCEO&#10;pntCoMNsNgQB+hrODQ0N6ssAs14gio36wWifl0q+7AEe/sUJaI9NjUjz8AU53nVQKlry1bSqpU05&#10;KiBQ2RYoD/GBu6Z7nyoNQf+LY4E+GKrer32vet3eqmzZviVLtm/NUiMUZZfy51Uu4rSedo5NMMPB&#10;hyHt+kxftbRqOBvzevv/90gnmeckFa8YuKAWq3g5rILJIxdVEEP3g4gVyIjFzkQ5xn4L57AOtMDw&#10;ONxJnrPsA3KYWrgS7Q8jEwIaHBxUj1HWgWADmp1fu3ZNLcPMI9ofxjac1qM/nB6y47CVUwgmj0wO&#10;SeP181LXUyWHWgvkYNPugD+cF+jhViDVXfvU4B58YNXks69IzV6SXxbwgbdlSUFVTtD/XQifo73G&#10;jsPI3sNztV2ltsEKyB80ZqYbtTAlPHBh3TBAi6gwYK0Bq5cBpn19fRHbQ3qbjgxDKBFBfwt0ZNZT&#10;SZmpd+jWrGcqQR0gIA9Y43V627wo3CH70b9waANy4w9uSe/tdrl87bQKCCAwoIIZTdk+OO6W8uY8&#10;9Rg1fogm66DC4Q5/E8+io7kqRa7knL/hp+62HN0KgtsxgVzZmh/mHCOCjOXIqrh8rU41FXpgKQMJ&#10;/x85qkctTgxcUImUlcNzDhyeeHhbBse7FYfRQA1M1B3gdYNLBHDNgEaVMWvJQi0ah9GnQr8/lp/0&#10;fa7G4XPSe6tNfW/MRgSNyWEqMUqGP6x9WWRKoKEmDM01taz+sN169IfTU7Gy4bSmpidleHJAmkcu&#10;yMnuiiCHSxp3qWDGwebcoE+s+XngVL6UnM0PTL+6UB5H4XBLgMM+Hh9u3+f7fjikstsGx3vk7vR4&#10;WP8gyAxWkMPUYpSUjItoJ6XdMqeoW7T30DJryOLZJuUexQttCIGB0anr0jXaJBcHj6tRNQQzAFOd&#10;+VDStEvKAHEfUCvafA51W55UdvgzI6IZIFweqPGGAcalvm1hOwB1dRDK56TH5xwjrRr14Y/nIufs&#10;doIzz0FqMWLggkqW4uUwngP3hif7VWYZOIygcnVHUSigAQYrju4OBjbA11gMDnE4L5jhoVjclB1s&#10;qFndXqSCFA1Dp6Tt5mUZGu/1OcgTEaOVkJXDdJSpRGgp/GG719o9tm4Doj+cvrIPJjtxeFKuT/Sp&#10;3mlXrp+R032HDQ4HMh/acqS8bXdwFinNV83b4Mx8NgwO+cS7FYPhE6NfkBoc9PnD4DAaa7beaPBx&#10;uMfnn9+z/awMVlDJUFIyLsyT1KzlsvaysD7n9Lyu8XNq3mned/rByIvF3Yp0np3BDWFU7eHj+3Ln&#10;waiMTQ1L3+0O6RhtlKbh8wGHukZOdFdITXuxArqT1XQUy4meCuWAX7l2WkWMAePusWY10njn/qjv&#10;fR5EjEaan9vaVMj8fygqEWLggloKzZfDeP7x7COVmYGARqePwRgVRH+fC4O1cra/RvEVnI2Hw3CI&#10;8TpwuGmkXjnmJoftghT6c5DDVLK1FP6wucx83vrY+jz9Ye9owRx+cEtGJgfVAFvTcL00DNWpAMMF&#10;n2HwzWSxzqQwGXwywGDtEyOjuO1mg8p+xoAdMinQZD7a5yCHqWQrKYELvTwWPOP9cHYXgd2yaOtT&#10;6aPg8RPr8Z2LCm/rNtBnAjCPZUiJjnubUUbyeJ5RyRIDF9RSK8RhS2M5S31yrG2Ar/FxeM4xMBG5&#10;zTnHLvS8JqhkKVn+cDy+cjzr0R/2puyPb/z+MKSZCdY+mp1R2XMw3LcyOJ7tksNUqpS0wAVFJVJO&#10;X8ymM23tEr+Q9zC3ZQdkQplKhchhyg2KzuFIZi70PZy4Tg5TqRQ5TLlBzoN7JocTw+I5h+2Rw1Sq&#10;xMAFlfaKFdRYiJnbpahUixym3KxkMJgsptwmcphys5LFYXPbFJVqMXBBURTlcpHDFEVRqRU5TFEU&#10;lVoxcEFRFOVykcMURVGpFTlMURSVWjFwQVEU5XKRwxRFUakVOUxRFJVaMXBBURTlcpHDFEVRqRU5&#10;TFEUlVoxcEFRFOVykcMURVGpFTlMURSVWi0qcEGj0Wi0pTFymEaj0VJr5DCNRqOl1uIOXOTm5srM&#10;zEwS4ygURVGUk8BfcpiiKCp1IocpiqJSK83hqIGLnJwcmZycVCvjMY1Go9GWxsBd8Dc7O5scptFo&#10;tBQYOUyj0WipNc1hxCXw2DZwgZWQkoGVEOHAfRqNRqMtjWnu7ty5M+wxjUaj0ZbGyGEajUZLrYG7&#10;iEfgvs58iwhc4JaRZRqNRkudTU9PKw7jNtWfhUaj0TLRyGEajUZLvYHDZpxCBS7MBxRFURRFURRF&#10;URRFUamWGacIy7ig0Wg0Go1Go9FoNBqNRku1mcGL/1v6uAlFURRFURRFURRFUVR8+n9lPm2/sbdv&#10;3QAAAABJRU5ErkJgglBLAwQUAAYACAAAACEAk5LHsdwAAAAFAQAADwAAAGRycy9kb3ducmV2Lnht&#10;bEyPT2vCQBDF74V+h2UKvdWNQsWk2UgVhHrowT/gdc2O2dTsbMiuMf32nXrRy4PhPd77TT4fXCN6&#10;7ELtScF4lIBAKr2pqVKw363eZiBC1GR04wkV/GKAefH8lOvM+CttsN/GSnAJhUwrsDG2mZShtOh0&#10;GPkWib2T75yOfHaVNJ2+crlr5CRJptLpmnjB6haXFsvz9uIULA7n/bpvv5ZhZu1qka5PP9+bXqnX&#10;l+HzA0TEId7D8I/P6FAw09FfyATRKOBH4k3ZSyfjFMSRQ+n7FGSRy0f64g8AAP//AwBQSwMEFAAG&#10;AAgAAAAhAKomDr68AAAAIQEAABkAAABkcnMvX3JlbHMvZTJvRG9jLnhtbC5yZWxzhI9BasMwEEX3&#10;hdxBzD6WnUUoxbI3oeBtSA4wSGNZxBoJSS317SPIJoFAl/M//z2mH//8Kn4pZRdYQde0IIh1MI6t&#10;guvle/8JIhdkg2tgUrBRhnHYffRnWrHUUV5czKJSOCtYSolfUma9kMfchEhcmzkkj6WeycqI+oaW&#10;5KFtjzI9M2B4YYrJKEiT6UBctljN/7PDPDtNp6B/PHF5o5DOV3cFYrJUFHgyDh9h10S2IIdevjw2&#10;3AEAAP//AwBQSwECLQAUAAYACAAAACEAsYJntgoBAAATAgAAEwAAAAAAAAAAAAAAAAAAAAAAW0Nv&#10;bnRlbnRfVHlwZXNdLnhtbFBLAQItABQABgAIAAAAIQA4/SH/1gAAAJQBAAALAAAAAAAAAAAAAAAA&#10;ADsBAABfcmVscy8ucmVsc1BLAQItABQABgAIAAAAIQCyjC31NgMAAEMIAAAOAAAAAAAAAAAAAAAA&#10;ADoCAABkcnMvZTJvRG9jLnhtbFBLAQItAAoAAAAAAAAAIQBNZssoAJkAAACZAAAUAAAAAAAAAAAA&#10;AAAAAJwFAABkcnMvbWVkaWEvaW1hZ2UxLnBuZ1BLAQItABQABgAIAAAAIQCTksex3AAAAAUBAAAP&#10;AAAAAAAAAAAAAAAAAM6eAABkcnMvZG93bnJldi54bWxQSwECLQAUAAYACAAAACEAqiYOvrwAAAAh&#10;AQAAGQAAAAAAAAAAAAAAAADXnwAAZHJzL19yZWxzL2Uyb0RvYy54bWwucmVsc1BLBQYAAAAABgAG&#10;AHwBAADKoAAAAAA=&#10;" path="m,l6276880,r,1331637l,1331637,,xe" stroked="f">
                      <v:fill r:id="rId132" o:title="" recolor="t" rotate="t" type="frame"/>
                      <v:path arrowok="t" o:connecttype="custom" o:connectlocs="0,0;5854066,0;5854066,1242060;0,1242060;0,0" o:connectangles="0,0,0,0,0"/>
                      <w10:anchorlock/>
                    </v:shape>
                  </w:pict>
                </mc:Fallback>
              </mc:AlternateContent>
            </w:r>
          </w:p>
        </w:tc>
      </w:tr>
    </w:tbl>
    <w:p w14:paraId="7F84751F" w14:textId="77777777" w:rsidR="003714C7" w:rsidRPr="00C131FD" w:rsidRDefault="003714C7" w:rsidP="003714C7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3714C7" w14:paraId="18E881D2" w14:textId="77777777" w:rsidTr="00A219B5">
        <w:tc>
          <w:tcPr>
            <w:tcW w:w="283" w:type="dxa"/>
            <w:shd w:val="clear" w:color="auto" w:fill="FF3131"/>
          </w:tcPr>
          <w:p w14:paraId="178E24AB" w14:textId="77777777" w:rsidR="003714C7" w:rsidRPr="00C131FD" w:rsidRDefault="003714C7" w:rsidP="00A219B5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43217815" w14:textId="77777777" w:rsidR="003714C7" w:rsidRPr="00C131FD" w:rsidRDefault="003714C7" w:rsidP="00A219B5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76088DCD" w14:textId="77777777" w:rsidR="003714C7" w:rsidRPr="00C131FD" w:rsidRDefault="003714C7" w:rsidP="00A219B5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4134D8F3" w14:textId="77777777" w:rsidR="003714C7" w:rsidRPr="00C131FD" w:rsidRDefault="003714C7" w:rsidP="00A219B5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2373B646" w14:textId="77777777" w:rsidR="003714C7" w:rsidRPr="00C131FD" w:rsidRDefault="003714C7" w:rsidP="00A219B5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292466A9" w14:textId="77777777" w:rsidR="003714C7" w:rsidRPr="00C131FD" w:rsidRDefault="003714C7" w:rsidP="00A219B5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748322F4" w14:textId="77777777" w:rsidR="003714C7" w:rsidRPr="00C131FD" w:rsidRDefault="003714C7" w:rsidP="00A219B5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65E0E85E" w14:textId="77777777" w:rsidR="003714C7" w:rsidRPr="00C131FD" w:rsidRDefault="003714C7" w:rsidP="00A219B5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003F5690" w14:textId="77777777" w:rsidR="003714C7" w:rsidRPr="00C131FD" w:rsidRDefault="003714C7" w:rsidP="00A219B5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3714C7" w14:paraId="174E8335" w14:textId="77777777" w:rsidTr="00A219B5">
        <w:tc>
          <w:tcPr>
            <w:tcW w:w="283" w:type="dxa"/>
            <w:shd w:val="clear" w:color="auto" w:fill="auto"/>
          </w:tcPr>
          <w:p w14:paraId="2AC90EE9" w14:textId="77777777" w:rsidR="003714C7" w:rsidRPr="00C131FD" w:rsidRDefault="003714C7" w:rsidP="00A219B5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7E4DDCA2" w14:textId="77777777" w:rsidR="003714C7" w:rsidRPr="00C131FD" w:rsidRDefault="003714C7" w:rsidP="00A219B5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0C163D06" w14:textId="77777777" w:rsidR="003714C7" w:rsidRPr="00C131FD" w:rsidRDefault="003714C7" w:rsidP="00A219B5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4C2FC08F" w14:textId="77777777" w:rsidR="003714C7" w:rsidRPr="00C131FD" w:rsidRDefault="003714C7" w:rsidP="00A219B5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5EFAFC53" w14:textId="77777777" w:rsidR="003714C7" w:rsidRPr="00C131FD" w:rsidRDefault="003714C7" w:rsidP="00A219B5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5DAED5D7" w14:textId="77777777" w:rsidR="003714C7" w:rsidRPr="00C131FD" w:rsidRDefault="003714C7" w:rsidP="00A219B5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3A0C4386" w14:textId="77777777" w:rsidR="003714C7" w:rsidRPr="008A3F1B" w:rsidRDefault="003714C7" w:rsidP="003714C7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03873929" w14:textId="77777777" w:rsidR="003714C7" w:rsidRDefault="003714C7" w:rsidP="003714C7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3714C7" w:rsidRPr="00B474BF" w14:paraId="556DA176" w14:textId="77777777" w:rsidTr="00A219B5">
        <w:trPr>
          <w:trHeight w:val="840"/>
        </w:trPr>
        <w:tc>
          <w:tcPr>
            <w:tcW w:w="2835" w:type="dxa"/>
          </w:tcPr>
          <w:p w14:paraId="75A88653" w14:textId="77777777" w:rsidR="003714C7" w:rsidRPr="00B474BF" w:rsidRDefault="003714C7" w:rsidP="00A219B5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5D361357" w14:textId="77777777" w:rsidR="003714C7" w:rsidRPr="00B474BF" w:rsidRDefault="003714C7" w:rsidP="00A219B5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8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7E90CDBD" w14:textId="2263B66C" w:rsidR="003714C7" w:rsidRPr="00B474BF" w:rsidRDefault="003714C7" w:rsidP="00A219B5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 0.</w:t>
            </w:r>
            <w:r w:rsidR="007E1E9B">
              <w:rPr>
                <w:rFonts w:ascii="TH SarabunPSK" w:hAnsi="TH SarabunPSK" w:cs="TH SarabunPSK"/>
                <w:sz w:val="28"/>
                <w:lang w:val="en-US"/>
              </w:rPr>
              <w:t>16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Core</w:t>
            </w:r>
          </w:p>
          <w:p w14:paraId="1431C366" w14:textId="1FA8942E" w:rsidR="003714C7" w:rsidRPr="00B474BF" w:rsidRDefault="003714C7" w:rsidP="00A219B5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7E1E9B">
              <w:rPr>
                <w:rFonts w:ascii="TH SarabunPSK" w:hAnsi="TH SarabunPSK" w:cs="TH SarabunPSK"/>
                <w:sz w:val="28"/>
                <w:lang w:val="en-US"/>
              </w:rPr>
              <w:t>2.1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5421DDB8" w14:textId="77777777" w:rsidR="003714C7" w:rsidRPr="00B474BF" w:rsidRDefault="003714C7" w:rsidP="00A219B5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3243C87E" w14:textId="1BA4F86E" w:rsidR="003714C7" w:rsidRPr="00B474BF" w:rsidRDefault="003714C7" w:rsidP="00A219B5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7E1E9B">
              <w:rPr>
                <w:rFonts w:ascii="TH SarabunPSK" w:hAnsi="TH SarabunPSK" w:cs="TH SarabunPSK"/>
                <w:sz w:val="28"/>
                <w:lang w:val="en-US"/>
              </w:rPr>
              <w:t>64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6D6F4BC8" w14:textId="1E9FEAF5" w:rsidR="003714C7" w:rsidRDefault="003714C7" w:rsidP="00A219B5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Usage: 1</w:t>
            </w:r>
            <w:r w:rsidR="007E1E9B">
              <w:rPr>
                <w:rFonts w:ascii="TH SarabunPSK" w:hAnsi="TH SarabunPSK" w:cs="TH SarabunPSK"/>
                <w:sz w:val="28"/>
                <w:lang w:val="en-US"/>
              </w:rPr>
              <w:t>3.45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61BB38D5" w14:textId="518B5D5E" w:rsidR="003714C7" w:rsidRPr="00B474BF" w:rsidRDefault="003714C7" w:rsidP="00A219B5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7E1E9B">
              <w:rPr>
                <w:rFonts w:ascii="TH SarabunPSK" w:hAnsi="TH SarabunPSK" w:cs="TH SarabunPSK"/>
                <w:sz w:val="28"/>
                <w:lang w:val="en-US"/>
              </w:rPr>
              <w:t>21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668022E9" w14:textId="77777777" w:rsidR="003714C7" w:rsidRPr="00B474BF" w:rsidRDefault="003714C7" w:rsidP="00A219B5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5CC8352F" w14:textId="300C44A5" w:rsidR="003714C7" w:rsidRPr="00B474BF" w:rsidRDefault="003714C7" w:rsidP="00A219B5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7E1E9B">
              <w:rPr>
                <w:rFonts w:ascii="TH SarabunPSK" w:hAnsi="TH SarabunPSK" w:cs="TH SarabunPSK"/>
                <w:sz w:val="28"/>
                <w:lang w:val="en-US"/>
              </w:rPr>
              <w:t>192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GB</w:t>
            </w:r>
          </w:p>
          <w:p w14:paraId="07AD4589" w14:textId="6911079E" w:rsidR="003714C7" w:rsidRDefault="003714C7" w:rsidP="00A219B5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Disk Usage: </w:t>
            </w:r>
            <w:r w:rsidR="007E1E9B">
              <w:rPr>
                <w:rFonts w:ascii="TH SarabunPSK" w:hAnsi="TH SarabunPSK" w:cs="TH SarabunPSK"/>
                <w:sz w:val="28"/>
                <w:lang w:val="en-US"/>
              </w:rPr>
              <w:t>65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1D515D1B" w14:textId="1D84FBA4" w:rsidR="003714C7" w:rsidRPr="00B474BF" w:rsidRDefault="003714C7" w:rsidP="00A219B5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 w:rsidR="007E1E9B">
              <w:rPr>
                <w:rFonts w:ascii="TH SarabunPSK" w:hAnsi="TH SarabunPSK" w:cs="TH SarabunPSK"/>
                <w:sz w:val="28"/>
                <w:lang w:val="en-US"/>
              </w:rPr>
              <w:t>3.4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69D7FEBC" w14:textId="2A45D53B" w:rsidR="003714C7" w:rsidRDefault="00AA7B53" w:rsidP="003714C7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>
        <w:rPr>
          <w:rFonts w:ascii="Sarabun" w:hAnsi="Sarabun" w:cs="Sarabun"/>
          <w:b/>
          <w:bCs/>
          <w:noProof/>
          <w:sz w:val="24"/>
          <w:szCs w:val="24"/>
          <w:lang w:val="en-US"/>
        </w:rPr>
        <w:lastRenderedPageBreak/>
        <mc:AlternateContent>
          <mc:Choice Requires="wps">
            <w:drawing>
              <wp:inline distT="0" distB="0" distL="0" distR="0" wp14:anchorId="3E52E089" wp14:editId="1FE834FF">
                <wp:extent cx="5791835" cy="2238375"/>
                <wp:effectExtent l="0" t="1905" r="0" b="0"/>
                <wp:docPr id="1113" name="Freeform 5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791835" cy="2238375"/>
                        </a:xfrm>
                        <a:custGeom>
                          <a:avLst/>
                          <a:gdLst>
                            <a:gd name="T0" fmla="*/ 0 w 6332596"/>
                            <a:gd name="T1" fmla="*/ 0 h 2447284"/>
                            <a:gd name="T2" fmla="*/ 6332596 w 6332596"/>
                            <a:gd name="T3" fmla="*/ 0 h 2447284"/>
                            <a:gd name="T4" fmla="*/ 6332596 w 6332596"/>
                            <a:gd name="T5" fmla="*/ 2447285 h 2447284"/>
                            <a:gd name="T6" fmla="*/ 0 w 6332596"/>
                            <a:gd name="T7" fmla="*/ 2447285 h 2447284"/>
                            <a:gd name="T8" fmla="*/ 0 w 6332596"/>
                            <a:gd name="T9" fmla="*/ 0 h 244728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6332596" h="2447284">
                              <a:moveTo>
                                <a:pt x="0" y="0"/>
                              </a:moveTo>
                              <a:lnTo>
                                <a:pt x="6332596" y="0"/>
                              </a:lnTo>
                              <a:lnTo>
                                <a:pt x="6332596" y="2447285"/>
                              </a:lnTo>
                              <a:lnTo>
                                <a:pt x="0" y="2447285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 dpi="0" rotWithShape="1">
                          <a:blip r:embed="rId133"/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0844BBE8" id="Freeform 551" o:spid="_x0000_s1026" style="width:456.05pt;height:176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32596,244728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/8B6QPAMAAEMIAAAOAAAAZHJzL2Uyb0RvYy54bWysVdtu1DAQfUfiHyw/&#10;ItHcNnuJmq0QVVGlAhVdxLPjOJuIxDa2d7Pl6xk7l6aLdlshXhI7c3I8M2c8c3l1aGq0Z0pXgqc4&#10;uPAxYpyKvOLbFH/f3LxfYqQN4TmpBWcpfmQaX63fvrlsZcJCUYo6ZwoBCddJK1NcGiMTz9O0ZA3R&#10;F0IyDsZCqIYY2KqtlyvSAntTe6Hvz71WqFwqQZnW8PW6M+K14y8KRs3XotDMoDrF4JtxT+WemX16&#10;60uSbBWRZUV7N8g/eNGQisOhI9U1MQTtVPUXVVNRJbQozAUVjSeKoqLMxQDRBP5RNA8lkczFAsnR&#10;ckyT/n+09Mv+XqEqB+1WQRRGfjBfYcRJA1rdKMZs5lEcBzZRrdQJ4B/kvbKhankn6E8NBu+ZxW40&#10;YFDWfhY58JCdES45h0I19k8IGx2cBo+jBuxgEIWP8WIVLKMYIwq2MIyW0SK2h3skGX6nO20+MeGo&#10;yP5Om07EHFZOgrz3fwOCF00Ner7zkI9aNI+iMF7Ne9FHWPAMVqJwNluEy9kxLJzAeqbTnNEE7KOT&#10;nLMJ7EVOSMoYTudjfJp5PgGfiX0xgb3ICXd5dOAMJxTQBPYsdlBxO+hEykE6euC9drBCxLYO3xWM&#10;FNoWihUSqmHjqhAoAGWFPgEGnSw46qvmPBgEsOChxM6DIacWvHgVMyTLgldTcOd7H6uC5nTclhRG&#10;0JayrvQkMTZFNlS7RG2KhwpGJVyOvkytvRF7thEOaY6uFpz5ZK35FDWygaOuFQJ2QAxv6fimyL5M&#10;+rgG3PDu8J1gr0cen05roVl3623o7vqP6bBZnLSArK7kTVXXKJeVaypKmB+VKV33hL7mKsmC+v4J&#10;3f/lKdN15mtBdw3jphs1itXEwJzTZSU1RiphTcagc6rb3FUmtERFv4Gqrh9po5ih4DpJCvCu/w6+&#10;jwZYD75bVO2KmgsbSxe6/eJ6q22nXf/NRP4IrRVCdKHC5IVFKdRvjFqYYinWv3ZEMYzqWw5jYhXM&#10;Znbsuc0sXoSwUVNLNrUQToEqxQbDJbTLjwZ28MtOqmpbwkldMrn4AC29qGygzr/Oq34Dk8rp1U9V&#10;Owqne4d6mv3rPwAAAP//AwBQSwMECgAAAAAAAAAhAM8GeBzdeAAA3XgAABQAAABkcnMvbWVkaWEv&#10;aW1hZ2UxLnBuZ4lQTkcNChoKAAAADUlIRFIAAAMAAAABKQgGAAAAJL1FWQAAAAlwSFlzAAALEgAA&#10;CxIB0t1+/AAAIABJREFUeJzsnYdzVFeW/39/wNZva7dqtmprt2q3yrUz463fzHjSTtjxhF1HsLEN&#10;2BibrEA2wTbGccDZ4wTGBmdjAzZgTAaTHMgoAyIjCaEASEIBBBJSq/v8zve+d1uvW90KrRay/L4f&#10;6lQ/db++775zzz33nHvva/6PEEIIIYQQQnzD/+ntChBCCCGEEEKuHkwACCGEEEII8RFMAAghhBBC&#10;CPERTAAIIYQQQgjxEUwACCGEEEII8RFMAAghhBBCCPERTAAIIYQQQgjxEUwACCGEEEII8RFMAAgh&#10;hBBCCPERTAAIIYQQQgjxEUwACCGEEEII8RFMAAghhBBCCPERTAAIIb1KKBRqI8Gov+1533e89xqW&#10;YFv9+EEXIJY+gj7WByGEJAsmAISQXiM6wIt3TntJgPezYDBoJPo79n37mff9WGXEuq79bqxyYp0X&#10;r749pYv26pBondqrY1/TR2dtINZ32/s8MjmJtD/73Y7qSgghVxsmAISQXiEiiHLfu6IB05GLFyWz&#10;tlYKLl0yKwHhc2IET+0FiS0tLXEDrejALLrcWJ9HH0ef19nvxCLmfWCmu7BegpnVEjx6QUJNQXty&#10;h0Fvm7K6UJfO1DFeeT2pD8z8Fx6tkswdp+Xo/rPSdCXQ5pzO3q8N1GPVNdZ3O3Mv7Z0fz2YJIaS3&#10;YAJACOk1vMFRRk2NPHzkiKQeOBCW2cePy0lNBEAwRkAbzbFjxyQrK0sCgUD4vQsXLsjevXtl586d&#10;smfPHjl//rx5v7m5WU6dOhWuB7ik1yotLXWu5wZx9rW4uNi84vu7d++WhoYG83dVVZUR+/3y8vKI&#10;73U20DO6CLrBYUG9tDx7WAJjs6TZlcDM/SYZcE+OG+zifu09Wv2eO3dOGhsbw/Vqamoy92+/A31B&#10;7Ps4B6/4OzpgvZr6CLr6KNDA/9mpX8rYAZ+FZeaYNZoMFEfcZzx9oP137dolO3bskJKSkvA51dXV&#10;kp+fH9YB7heC5NHW39oDPrfve6+H+0c5ICMjI6wXnG+PwenTpyN0zgSAENKbMAEghPQKCIBa3CBo&#10;jwb/o/PyZJRKyv79RpAADM/NlUkaoBVevmzOi04CvNss3nvvPRk5cqQ8/PDDsmDBgnBgh+Mf/ehH&#10;MnXqVLnvvvtk8uTJUlFRIRcvXpTrr7/enIOgD3z11VcydOjQ8Hs2kVi1apU899xzUllZKcOGDZP/&#10;+q//MtfBtZ944glZt26dOQ+f4zr7tf7ABoyd0YUN/oOF9RKYkiPNo/Y5CUB6piMpGdKcmiHBvW5w&#10;3xKpCwSX4NNPP5Vf/epX4aAUdfnhD38ohw8fjnntztTRmyhcLX3Y4L/wWJVMGfK5jLppkQn802//&#10;1EjKrYsltd8S2ftVkVt2MKY+vO2Ptv2f//kfkwgAJIyLFi2KWw+vPVi8W4gQ/E+aNEmKiork3Xff&#10;ld/85jdyyy23mHKRcE6fPj38vXfeeUfeeOONLumBEEJ6CiYAhJBewW7vqdVA7XENmIZr8J/umf1H&#10;EjD24EEZmpMjb5w6JYEYM8g2kPr2228lNTVVajSRANu2bZNp06aZ49dff10++eST8HeefvppkyyA&#10;W2+91bzaBACBYVpamjm+cuWKeUUgOW7cODOLjhnewYMHm/dvvPFG+fLLL2XGjBkR569evVqeeeaZ&#10;cF27tOUlEJSWN09I87C9EpiQbQJ/JAFGxmc5ScGTByVU69TXJg22ngD3+oMf/MCsdti//+7v/k4O&#10;qi7BiRMnZMqUKTJv3ryw/pA0rF27Vh566CF5//33jR5nzZoljz/+uNTX1zvt5er/auoj0Nwibz6z&#10;XYb95WOZMHCZCfztCsD4u5aapODJceulttpNEGPo47XXXpOFCxeG3//6669NEoD6IxFcs2aNeR+r&#10;QdALAnqbIGzfvl1SUlLMMQL6jRs3RuhiyZIl8vzzz5tjJEHgxRdflDlz5siTTz4pBQUF4evCxlDW&#10;mTNnIsoghJDegAkAIaRXsLP/2bW1ZubfG/xHyzgNXs/aLSyeANIG7ghcbSBn37NbN+bOnWuCfoAt&#10;GRMmTJD169ebv2+++eaI73gDPrulZfPmzTJ79mxznJmZKf369TOz6X/5y1/kr3/9a7gsG0xj5h0z&#10;vzb460ygF976c65Rmidmtwb90YIkICVDgjlOooNVAIsNeDHTPGjQIBPUFxYWmr//9Kc/SZ7qGFta&#10;kPwcUJ0uXrzYnAOGDx8ud9xxhwmOJ06cKA8++KBJqhDoI5C92vqwgfy5sgsycdAyGXvHZxHbf8JJ&#10;wJ1LzUpAzu4S95qtZVt9IAF8+eWXzXFdXZ15xUoQ9IH633777eY9vGL1AkkN9IHkYN++fcZesKVp&#10;/PjxEQE9tlRhVcGurCCZ3LJlizzyyCNm1QArAried7b/ww8/lLffftsce7epEULI1YYJACGkV7AJ&#10;wC4NEO/JyTGz/bGC/zSVYbm5UuoGoLESgLFjx5rtGqZcDbi8QRdmf//93//dzFRjewZmvgECUwSv&#10;3nLsSgK47G47QsD26quvhs9DMIktNigHgSRmvP/jP/7DJBo2uEV9sO/c1LcrCUDpZWkeuU8C49x9&#10;/x4xf2NV4L49Etzt7LGPlQBg9hkJD2bdEaxjRhqrGjmqY8z+IzjFvnwE6v/7v/9rvoN7/uKLL8wx&#10;7uOpp55y2mbXLhkxYoQ5vuQ+i3E19GETgNJTtTLyxk9knAb6sRKACXctlfv+9JHs3lZozm8JxE4A&#10;IMCuZqA+SIIgY8aMMe8hcB89erRZxTh79qx5DwkAEpt7773XPFtiruHaVq0mrki0LLi/3/3ud/Lo&#10;o4+aVQSU9/vf/17uvvvu8HMHmzZtkgceeCCsO0II6S2YABBCegWbAOTW1cno/ftNoB9vBWBifr6c&#10;c7eUBGPs88YsNfalm3LdAM3+jeBv/vz5ba6PbS5Dhgwxx3a7CgJebAMBNgHAvm0b8HpnbZFYYAYY&#10;wSG2rCDYw553gIAaW0ZMfbuSAFQ0SvPknPgrAEgMUjMlmBd/BeCVV14xs/zYo//YY4+ZgH3mzJkm&#10;mMU2l2uvvdbM7I8aNSqsFwS+mP0HuFcbMGMrlU2IbAJwNfRhE4CK8osy+e7PYwb/kHF3fCap/ZdI&#10;3l5ntSfeCoCtr70HBO65mlQiAcC9W958802TJOI5EYAVgptuuskE8/ZZAbs9CfYzYMAA97qtCSdW&#10;FpAUIRnAdh+0gb0+EjLoHjABIIT0JkwACCG9gg3k6zWInHX8uNyvAdnYqMAfqwJDcnLkneLiiJ8E&#10;tdjACw+ZYmYbW17AW2+9ZR5OBZgRR1AMsG3D+2s0CNRWrFjh1KO+3sycYxUA2KRg2bJl8sILLzh1&#10;dh8AxfYQJAqYRbezwAj47DMImAG2e+47lQDYe9PAt+W9Amm+f4+Z7Y8I/jH7P2KfBJ45JKH6QPh8&#10;izcBwIOvSIAQ7CPQRX3sL9TYe8E9fP755+YYyQCCfft9qy+8Z2fIbUJ0NfUR1ID+vb/tlvv/vNA8&#10;AxA9+z/ihk/kmQe+lPoLbnIYRx/eBPCjjz6S/v37m+QFz0ngwXGAxMb+ehIe5sVD5Fg1sQE7ksWy&#10;srJwObAXJA/2F4+sLWLlBXoYOHCgOR+rKTYBwDMDzz77bET9CCGkN2ACQAjpFby/ApRTV2f2+eNX&#10;f7AaMEYFr0gK8NOgJZ7tP/F+BQiBPII0zMpiv7Z9BgAJALajAPszjLYMbAPC7Dj2f2OL0PLly53r&#10;eH4nHkkFHii2gR7ATDH2z6M8zBb/+Mc/lpdeesm5Fw0aMetrZ5s7+9CrdxsQfvITwT5m+5vTMp1X&#10;PAA8MVuCua2z/7F+9Qb3i1l//DLNT37yExOYYh+7TWzwsO+dd94pt912mzkG2CJkVwC8W2bwXnp6&#10;ujm2PyN6tfQR3gZUVCMzR682wT5m+9Nu+9S84gFgPB+Qu6d1/38sfWDm/pprrjG2gS1PeNbhuCac&#10;ADqxD30jGbrrrrvkD3/4Q3ibDn7e1CZAsC9spwLWNrwJJMAWKzzvgOQCW6p+9rOfGbuyW4BgayjT&#10;qS9/CYgQ0nswASCE9Co2aMu/cEGe1sBscn6+TFCZcuiQvKbBZqy9//HKwKwsAlNvcIVA0AaDsf5D&#10;JpyL79gHRL2f2y0ueOgVM8cWrA7YIBDftz+5CbAdCbPkAN/v9O/ei2crUHmDBOYcl8C0XAlgS9BU&#10;fX32sAQP1YXrFl2qvQ7u1dbbbjPx/rY9zkN9bUAe/blXX3jPlnG19QFsElBeXCtznvpGpt33hUy+&#10;e7lMHbpCnp26SQ7lOL+o410JidYH6oP9+tiOBPHagvf+AHSCc6wu7Oe2LPsgtL1XrK5ge5NNjuz/&#10;nWCBTdnP8IA5ElNbLv8fAEJIb8IEgBDSK8T7X3zxPwAf0GTABv7ec+Mdx/uPoDr6H1hjBWGx/kdX&#10;BIXY4x69bzv6+9jzjRlnu32oK//pVczj0ssSPFBr/kfgWPfV0f8E3F7Z0WW1W4+o/wSst/SBh4IP&#10;ZJaZ/xE41j105X8Cjr5GZ3QZ61z8zCn2/dty45W3dOlS8/8DtFcvQgi5WjABIIT0GtHBW3RgFOzg&#10;c/u+93OvxLpGot+JrnP0udF72+N9v9O6CMa+bjxdxLuneN/t6POOdHe19RGMpY9g1/WRDL3E+jv6&#10;fzr2fu7VRVf1QAghPQETAEJIr9Im0As5zwZEB/+9VTeAAM67faW9YLO987pyTXED3LB4y/ShPmwS&#10;gAeDg8H4gfnVIPr+ooP/WOd2dB4hhFxNmAAQQgghhBDiI5gAEEIIIYQQ4iOYABBCCCGEEOIjmAAQ&#10;QgghhBDiI5gAEEIIIYQQ4iOYABBCCCGEEOIjmAAQQgghhBDiIxJOALy/vYz/1jz6943xnv0v6aN/&#10;Mxnve/9bevvfrXv/K3n+XjIhhBBCCCHJJ6EEwBv8I6C32KA91v8AGe8/SIk+1yYG0ceEEEIIIYSQ&#10;7tOtLUA2QD99+rQcOXLEHNuEIDMzU1566SXZunVr+HzM/C9evFjmzp0rRUVF4fdzc3Plueeek5KS&#10;EvP3gQMH5PDhw+Y4OkEghBBCCCGEJE63VwBqa2vl3/7t3+SVV14Jf15QUCCDBg2StLQ0uemmm2Tj&#10;xo3m/ffee0/uuOMOGT58uAwdOlSuXLkixcXF8rvf/U5uueUWGTBggNTV1UlKSkr4O3YLUfR/+06h&#10;UCgUCoVCofhZbGx81RIAcOnSJRPM//KXv5Q5c+aEP3/33Xfl6aefNseY8Z88ebI5vv322+XUqVPm&#10;ePDgwVJYWCjbt283SQK47rrr5JNPPpGpU6eav7HC4L2pRG6QEEIIIYSQ7yOJxsbdSgAaGhrM8Ysv&#10;viizZ88Of/7CCy+YLT1gw4YNcvfdd5vj3/72t1JWVmaO8R62CWG14Oc//7ksWLDAvKanp8vKlSsl&#10;JydH6uvrw9ez10RSgFWCixcvUigUCoVCoVAovhPEyHbb/VVbAbAXw55+gNl+O+MPnn/++fDf69ev&#10;lzvvvNMc//rXvw4nAAMHDgw/H/Dhhx/KX/7yF7NF6IYbbjCrA//yL/9ikgF7U/ZZADwvgBWC6upq&#10;OXr0qJw8eZJCoVAoFAqFQvGFnDhxwuyiuXz5cjgm7yrdWgGwCcAzzzxjxPLGG2+YB4ABVgBGjRpl&#10;jm+++WYpLS01x8OGDZMdO3ZElPvss8/KlClTpF+/fubva665RqqqqsyxfeD4yy+/NFuJAB8QJoQQ&#10;QgghfuWqbgGy4Lf7wZNPPmnE8tVXX0lqaqr5VZ8ZM2aEnw+YPn26eT7g4MGDZgXA+0tA2PKD72zZ&#10;ssU8FJyfny/XXnutecgY2AQAqwZ4wBg0NjaaJIBCoVAoFAqFQvGTXPWHgC12BWD+/PlGAPYjQR57&#10;7DH5z//8TxkzZozZsw/wU6H4tZ+f/vSnsnDhQvOeTSLw06CrV682x0888YT88z//c/gc3JhNAJAg&#10;3HXXXeYYvyJECCGEEEII6TzdSgAAMpBYx9HEyk6i9/fH+x4TAEIIIYQQQpJDtxIAbwBvg3gbsONv&#10;BO3en/K0gTzEe763DO93vYkBEwBCCCGEEEK6T7dXAK4WTAAIIYQQQgjpPkwACCGEEEII8RFMAAgh&#10;hBBCCPERTAAIIYQQQgjxEUwACCGEEEII8RFMAAghhBBCCPERTAAIIYQQQgjxEUwACCGEEEII8RFM&#10;AAghhBBCCPERTAAIIYQQQgjxEX0+AQiFQhQKhUKhUCgUiu8E2Neu0CcTgIEDB5pjrgAQQgghhBC/&#10;kkjwD/pkAmBXABobGyUYDFIoFAqFQqFQKL4SX60AbNu2Tfr162eOy8vLpaqqikKhUCgUCoVC8YVU&#10;VlbK+fPnpampycTDvkgAvFuA7I0TQgghhBDiN3y5BYgPAVMoFAqFQqFQ/CrAvnaFPp8AEEIIIYQQ&#10;QjoPEwBCCCGEEEJ8BBMAQgghhBBCfAQTAEIIIYQQQnwEEwBCCCGEEEJ8BBMAQgghhBBCfAQTAEII&#10;IYQQQnwEEwBCCCGEEEJ8BBMAQgghhBBCfAQTAEIIIYQQQnwEEwBCCCGEEEJ8BBMAQgghhBBCfAQT&#10;AEIIIYQQQnxEn08AQqEQhUKhUCgUCoXiOwH2tSv0yQRg0KBB5jgQCPRmlQghhBBCCOk1Egn+QZ9L&#10;ALZu3Sr9+/c3xxUVFVJbW0uhUCgUCoVCofhCampqzGtzc7OJh32xAoAEYMCAAea4rq5OGhoaKBQK&#10;hUKhUCgU30hjY2M4NvZFAoAtQAMHDjTHNvMhhBBCCCHEb/hmCxAfAqZQKBQKhUKhUHz2EDB/BpQQ&#10;QgghhJDEYAJACCGEEEKIj2ACQAghhBBCiI9gAkAIIYQQQoiPYAJACCGEEEKIj2ACQAghhBBCiI9g&#10;AkAIIYQQQoiPYAJACCGEEEKIj2ACQAghhBBCiI9IagJg/yeyYDAozc3NEggEzKsN3vG5fQ9iz8fn&#10;+Bvfs3/bY+85gAkAIYQQQgghiZP0FQAbqCf6vvdvmwR432cCQAghhBBCSOIkNQGwQfrhw4flpZde&#10;kgULFsibb74p+/btM+8jYF+yZInMmzdPXnnlFamoqDDv5+fny9y5c+XMmTPm7yNHjsiJEyfMsXdV&#10;ADABIIQQQgghJHF6JAFAwJ+SkiKPP/64/OIXv5Dp06eb93fv3i3XXHONPPbYY5KWlibnz5+X8vJy&#10;+e///m/54x//KAMHDpSLFy+az9avX2++gy1D2AbEBIAQQgghhJDu0+NbgB599FFpbGw0x++++67M&#10;nz8/4vN169bJzTffbI6vu+46s0LwwAMPhMtq7xkAlIvPKRQKhUKhUCgUvwmwr12hRx4CxgO9YNas&#10;WfL++++HPx8+fLhcf/318pvf/Ebee+89815mZqb88pe/lEWLFpkEYNy4cbJy5Uo5duyYNDQ0hMv1&#10;JgCDBg0yx95nBAghhBBCCPETiQT/IOkrALYimJ3v16+f1NbWhj/D1p/c3FxzPGrUKMnKyjLHb7/9&#10;tvz2t781rzfccIMMGTJE/umf/kkmTZoULs8mANu2bZNbb73VHJeWlprnCCgUCoVCoVAoFL9IZWWl&#10;NDU1RcTeXSHpCQD27INVq1bJzJkz2wTwlqFDh8rWrVsj3nvxxRdN0G8DfDwvUFVVFfF9JAA33XST&#10;mf0vLCyUkpISCoVCoVAoFArFN1JWVhbeYv+dSABsNjJt2jTzC0DAJgUPPvigZGRkmHOmTp1qfi3I&#10;cvDgQRkzZox8+eWX8vvf/16Kiorkxz/+cXgFwSYAmzdvlsGDB5vjRJc9CCGEEEII6et8Z7YA2QRg&#10;ypQpsmnTJnNsg/cdO3ZI//79za/+2Nl/e/5rr70mK1asMMcPP/yw/OAHPzAPDYPoZwC8DwFjJYBC&#10;oVAoFAqFQvGTfGceAragUpbOVK6jisdLAPgzoIQQQgghhHSNHnsIOFZmgldv1hL9E0ZWYmU3TAAI&#10;IYQQQgjpPj2yAtATMAEghBBCCCGk+zABIIQQQgghxEcwASCEEEIIIcRHMAEghBBCCCHERzABIIQQ&#10;QgghxEcwASCEEEIIIcRHMAEghBBCCCHERzABIIQQQgghxEcwASCEEEIIIcRHMAEghBBCCCHER/T5&#10;BCAUClEoFAqFQqFQKL4TYF+7Qp9PAAghhBBCCPEjiQT/oM8nAL2deVEoFAqFQqFQKL0hwL52hT6X&#10;AGzbtk369etnjsvLy6WyspJCoVAoFAqFQvneS1VVlXk9f/68NDU1mXjYFwkAVgAGDhxoju2NE0II&#10;IYQQ4jcSCf5Bn0wAuAWIQqFQKBQKheJ3Afa1K/T5BIAQQgghhBDSeZgAEEIIIYQQ4iOYABBCCCGE&#10;EOIjmAAQQgghhBDiI5gAEEIIIYQQ4iOYABBCCCGEEOIjmAAQQgghhBDiI5gAEEIIIYQQ4iOYABBC&#10;CCGEEOIjmAAQQgghhBDiI5gAEEIIIYQQ4iOYABBCCCGEEOIjmAAQQgghhBDiI/p8AhAKhSgUCoVC&#10;oVAoFN8JsK9doU8mAIMGDTLHgUCgN6tECCGEEEJIr5FI8A/6XAKwdetWue2228xxRUWF1NbWUigU&#10;CoVCoVAovpG6urrwRLgvVgCQAAwYMMAcQwGXL1+mUCgUCoVCoVB8Iw0NDeHY2BcJALYADRw40Bw3&#10;Nzf3ZpUIIYQQQgjpNXyzBYgPAVMoFAqFQqFQKD57CJg/A0oIIYQQQkhiMAEghBBCCCHERzABIIQQ&#10;QgghxEcwASCEEEIIIcRHMAEghBBCCCHERzABIIQQQgghxEcwASCEEEIIIcRHMAEghBBCCCHERzAB&#10;IIQQQgghxEckNQHw/q9kCNgDgYARG7zjM/teMBgMv2fPte/h1fu5LQ8wASCEEEIIISRxemQFwAbv&#10;XmwA7wXBffS53vO8nzEBIIQQQgghpPskfQXABu25ubnywQcfyIIFC2TXrl3mvebmZtm4caN8+umn&#10;cubMmfD3Tpw4Ie+//75UVlaav0+ePClFRUXm2JbHBIAQQgghhJDu02NbgPr37y/9+vWTlJQUWbhw&#10;oXlv8eLFcuONN8rtt98uI0eONAlBWVmZXH/99fLrX/9ahgwZIpcvX5b09HRZs2aN+Q62BtltQoAJ&#10;ACGEEEIIIYmT1ATABulHjx6VKVOmtPn8nnvuMbP9YODAgXLq1CnZsWOH3HDDDea96667Tj777DOZ&#10;NGlSuLz2ngFobGwMJx0UCoVCoVAoFIqfBNjXrpDUBACz9WD16tXy85//XP7whz9IWlpaeGvPn/70&#10;JykvLzfHSAaysrLk2LFj8otf/EJWrlwpP/3pT2XChAnmuLS0NDzDjxvzJgCDBg0yx7GeNSCEEEII&#10;IcQPJBL8gx5LAF544QVzjBn9GTNmmOP/+q//Mlt+AGbxt27dao7nzp1rZv/ffPNNs0Xo/vvvl3/8&#10;x3+U6dOnh8u2CcC2bdvM1iKAZKKqqopCoVAoFAqFQvGNnD9/Xpqamkw83OsrAAD7+r1s377dbPcB&#10;CO4xsw+GDRtmPvPy8ssvy/jx4+WWW24xf19zzTXmJoE3AbjppptMsoGHhYuLiykUCoVCoVAoFN9I&#10;SUmJ2QoPej0BsCsAa9eulddff90cL1u2TJ577jlzPHnyZLMigEojKbDPA6DieG5g9OjRsn79erN1&#10;qKKiQn70ox9JTU2NOccmAJs3b5bBgweHv0cIIYQQQogf+U5sAbJ78s+dO2eCfTwH8Oijj4aXKPbv&#10;32+eA7j22mvlrbfeMu/ZFYNXXnlFli5dao7xADG2AM2bN8/8Hf0MgPchYPufhlEoFAqFQqFQKH6R&#10;78xDwNGViHccfX5HFY+XAPBnQAkhhBBCCOkaSf9/AOxrV4+978U6hwkAIYQQQggh3adHE4Do2f32&#10;frs0VuDv/S4TAEIIIYQQQrpP0rcA9RRMAAghhBBCCOk+TAAIIYQQQgjxEUwACCGEEEII8RFMAAgh&#10;hBBCCPERTAAIIYQQQgjxEUwACCGEEEII8RFMAAghhBBCCPERTAAIIYQQQgjxEUwACCGEEEII8RFM&#10;AAghhBBCCPERfT4BCIVCFAqFQqFQKBSK7wTY167QJxOAgQMHmmOuABBCCCGEEL+SSPAP+lwCsG3b&#10;NunXr585Li8vl8rKSgqFQqFQKBQK5XsvVVVV5vX8+fPS1NRk4mHfrABwCxCFQqFQKBQKxe8C7GtX&#10;6PMJACGEEEIIIX4kkeAf9PkEoLczLwqFQqFQKBQKpTckUfp8AkAIIYQQQgjpPEwACCGEEEII8RFM&#10;AAghhBBCCPERTAAIIYQQQgjxEUwACCGEEEII8RFMAAghhBBCCPERTAAIIYQQQgjxEUwACCGEEEII&#10;8RFMAAghhBBCCPERTAAIIYQQQgjxEUwACCGEEEII8RFMAAghhBBCCPERfT4BCIVCFAqFQqFQKBSK&#10;7wTY167QJxOAQYMGmeNAINCbVSKEEEIIIaTXSCT4B30uAdi6davcdttt5riyslLq6uooFAqFQqFQ&#10;KBTfyIULF8IT4b5YAUACcPvtt5vjmpoauXTpEoVCoVAoFAqF4hu5fPlyODb2RQKALUADBw40x83N&#10;zb1ZJUIIIYQQQnoN32wB4kPAFAqFQqFQKBSKzx4C5s+AEkIIIYQQkhhMAAghhBBCCPERTAAIIYQQ&#10;QgjxEUwACCGEEEII8RFMAAghhBBCCPERTAAIIYQQQgjxEUwACCGEEEII8RFMAAghhBBCCPERTAAI&#10;IYQQQgjxEUlNALz/I1kwGDRBO8T7vn0vEAiE38e5+Buv9m97bM9hAkAIIYQQQkj36ZEEwAbvlui/&#10;vdjAPtbf3u8xASCEEEIIIaT7JH0LkA3Ui4qKZNmyZXLo0CHzN5IDzPJv3rxZli5dKosWLZLq6mrz&#10;2alTp8x7NTU15u/i4mIpKSkxxzYJYAJACCGEEEJI90lqAoAAH+zatUtuvfVWGT58uNxyyy2yfft2&#10;8352drb867/+q6Smppog/ty5c1JVVSV//vOf5Sc/+YkMGzbMBPXjx4+XVatWhcu0W4cAEwBCCCE9&#10;AIoSAAAgAElEQVSEEEISJ6kJgJ2tP3LkiOTk5JjjxYsXy5AhQ8zx/Pnz5e233474zrp16+TGG280&#10;x9ddd50sX77cJADA+/xAvAQAn1MoFAqFQqFQKH4TYF+7Qo9tAbJs3LhRHnzwQXM8cuRI+cMf/iC/&#10;+c1vzBYgsHv3bvnVr35lAnusAkyaNEm++OILsx2oubnZnIMb8yYAgwYNinktQgghhBBC/EIiwT/o&#10;kYeAEZhjNaCpqUlmz55t9vSDiRMnyo4dO8xnY8aMkby8PPP+3/72N7n22mtlzpw5ctNNN5lE4e//&#10;/u9l5syZ4bJtsL9161bp37+/OT579qx5joBCoVAoFAqFQvGLRE+Ud5WkrwB4K/HBBx/Ihg0bzLGt&#10;pGXo0KEmmPfy2muvSXp6utx8883m72uuuUbOnz9vjm0C8NVXX5ktQ0gujh8/LqdOnaJQKBQKhUKh&#10;UHwh+KEdTK43NDS0ib07S4+tAMybN09WrlwZ8f6TTz5png8A2Opz4MCB8OcFBQUyevRoWbNmjVx/&#10;/fVSX18vP/zhD02WY8sE+BWhwYMHR5RLCCGEEEKI3/hObAGyvwKEmf3/+3//r/z+9783s/izZs0y&#10;769evdps8cH7ePgXYCYfYBsQHhjG9iA8BPwP//AP8uqrr4bLjvUQcGNjY/g/DesVaVEJuK89UnaL&#10;BJtbnGv05n1+FyUQpF4o/pGAs60y7HN6uz7fNekJH0yhUCjfcfnOPAQc/QwAliYuXboUDvIBtgIh&#10;cI/+Ds734v2Jz+iHgDv6GdCwQoIhCenAENIB0xw7Hya+chCKKtv7UbB7T2NH17vNZ57r+W7lIxSp&#10;24j7D3Vf76R9InTfEnL6U0uU3r+ruvfaR9CtfxL6atyyrSTLF0TZevjQ+ojvqt57kFC03j26sMff&#10;ZV8Q3Z9svcN1l+92/XuckMe2Q/6186tK9BibJD8Wt+xQqy/udvlXg5CNH6P8z3e93h3Qo88ARL/v&#10;/SyeEuOd06kEoIOGSdrPLlmjbWiRUEG9hGqbIq7fLWlxy27UJCqrWoJfn5NQ6WXnvWACPw8VNty2&#10;QbQddCLO7UbAEnKv1e7PVEUXH1W/TuldJXjiooRO1kc4kC5dt+0NtNWPp9N3dwCKWXasgS4ZZXva&#10;VULx+0OXdB+rP8W4n45ssCt1j2y/LugnqkxzHJ1Ux2vvrvavWGV3s0yvHkxZ6hOCe6qk5YNCafns&#10;tISKLzm6b2mnXu3ovI0ePPqIsMlkEMvGu1p2O20VPqX6Squ+gm39UKf1Eb5k/Ot11x7b1D36OME6&#10;x7pmt/Qet+gk6iaq3Iiyg6FIXxZ1Ts/UPeGi2/UnreUnrhtrD+2Wn1jh7ZbhtcnuiqfUyPI99+Vc&#10;S7qkq3b9Qzf03qbsGJMN3nO6XX6S7aYjemQFoL0biWe08c6zf3cmAQifbweC8gYJriyVlmUlEiy5&#10;nMxbleDJixJ44YgEHsyTwOMHJbirMmllI/hveadAmkdnSPPwvRKYmivBg7Wd+65Xx8E4EqeTJ0s6&#10;rFe8unVQhimnwdFNYEqukZa3CyR0IfIB87jX6MAmw3/HqEvSOnjUSk6Xym+nL7Wr93h20I59hMVb&#10;/4vN0vKF9qf5JyX45RmR5mDrNWLVqYvXjFv3RO4hSkBQA+fgNk2oj15obQNbPo7b/OtMk7i6KayX&#10;lvc1QJ97XJC0S4ykIFGC31RI87C90jxC5b49Enh4v4TONsSrUVt9RduyhNraklfPybJ5r13ECOQi&#10;BjX3XIm2oXb6sTn9bKO0vHlCAn/Nl8ArRyV0uK71nqKv3Z4viLp+hF4899RGN12pd1TdJRCUljVl&#10;Enj5qLGb0KG6iOt0qs7RevTULZYdxNR9V9s1ShcxdROr/A78l/e+4107pt/ztEGP1b0DIuwhji+L&#10;OK9Lhbf//XZ12RV/bCcf1c8Hv67QmKZKQpcCrdcQ6aJ3jLgF51XH6pbFxY7Nf1Bo+m/EPXSir3bU&#10;X6P1Ek9v3vM61KO33KZg5PjRjYnZzrRrR/XvDklfAegpOrsFKBz8F9VL4NED0jxynxNIT8mR0ImL&#10;7kmhCLHGHxZscWiOkistJjA3n1U3Sctzh6X5/j3SnJ4pzaP0GuOzJJihHUYTg+CRCxI8GiXHVHJr&#10;JLjnvAT3Rol976tzEtx6TlreLTD1DozNksCkbB3490nL7EOm3FBVo4QuB5w62a0YCQQbqAuuY2YU&#10;zzSEddddB2KNO6gDcXDLWaOPbmGv627jallfrnrXpAh6hwzdowneaefUQLCDwqQ1KPBuZWlpvYeY&#10;3wl2shO2FwxEOxFbpkh8XcaSQGS7Rw/s0HnghcMSeP2YWSVJFrhm4NWjJiE1wajafMvHRUkrH6AP&#10;tLykSbX2LfSJpJatQXRgco4ExmVJs/YrazPdITxgnr4kgUf2u0H6PhOoBzedcdocg4URx38EzzVI&#10;sKJRgpowGL+gQV9wd5UE92n/33xWghvPSHB1mQR1kGz59LS0vHXCTAA0p2VKYEK2BCa6/kD7bqjo&#10;kll9tPbQYX2DnbP57g48EcFVrPKDobY+xWvfnq0HHd1Pi9q60fuYDOOP4fNDVV34H+JD0nr9dnQT&#10;fRyzznES2Xi0LD8tZnyCzeg9YELDrva2U912/VebQMP73c4kdx35sFjBUFOr343rt4wE4/ovb4Bp&#10;ylG7bvmoSAKPHZCWN05IqKz1l07a2o4tMxj7unEmBGx9o/XTqbGuHV9tykJ9Si6blalw+YE49eus&#10;uGOgKUvjm2DGeQlVNLbW3bsiKNLFEN2towbkmNBsTs8yY2zgmUPha3StoMgYy+q65Y3jrX4Skxnq&#10;6+EXO19sqNWPxemvXhuNOb7Gs8tom4y+dn1AWt4rkMDDeRJ44qAZr2LW0Ssx7dVTfyu2vljJ1LYN&#10;NQTCeuyp4B98rxIA6xjN+eo8jIFh0MSgr0mAcSYIel89Ji1/0wwUWai+mtkjHTjwuZFpeeY7gfHO&#10;gBtI0cFlyG4TbDbfu8d5TdXOoUG/CdL1NZwI4Nx4gg6FMsdnxRZcSwd7U9+0zHC55h4wwNnBAnXR&#10;vwMP5JjOGnj+iAkUWhYWSfCLUhN8YMtA6ECthE5dchyRdmx0ZMygI8kwA2aqU+fAjP1hB5uUtlpS&#10;7CRdeg+4RsvGcqd9kEQhebnQLKHzaujntD5ll00AFTp8wTg0zNAG15ZJyyINgN4+2do+05wgyKyI&#10;QB/QO/SEdkJbzNzvtKu2e3BduXbOKmebkA6o5r7rms29SweBEj4Nqt6Ca8ocHV52Z0Cag207bTyx&#10;SZlX7MCgbdGy+JS5N5SfzJnillWljt7RtmhXTR5Dxy+aGR0ERaHKK44utK2xOmb0DvvAYHJQ7zm3&#10;2tl2hkT0a5UNqsfPS0y5gbnHJQD9j3X6hbF3/bvlvUKzyobzTPD6tfvdzPNOeftrHIeG62DrCq6L&#10;66PtK10buKw2+W2FadPm0W4fGpURnoEybVfT5Jxf6bkPW5aVYvd+7LVwT3r9lp2VxsaNTty+BR1h&#10;NSO4vVKC6537NH1nhSvuccsHReYezew+BMfYioP+Bh+iNgefYfqj249t3zX9Gboata/Vf4xw+/Bo&#10;t/9ZPwI7RoKCPg0f8FCeI6i3/dz1SbZfGT1hEmJspukjWJlpQVto8mS2Jmpib/SGrYrt2JmxV0xQ&#10;QN+qN/NedLKQoJiyMHGCVZeTF1v7U2eSdVwf7Y97gP86fVmC+XXGVnCfgXknHP8Y1o3rL2epLhae&#10;0vbTNtXEL5hXY1ZojI1UNjpJ0yVnEqXDOqC/qj9D26NvdAbjKy67dgtbRTto3THDb/zSl2ecWVBt&#10;67CtoO6whReOqH8+6wR3qDNsHGUY/xXo0H+Z63uDIe3jmIwJB4o24IkVhMQKSqxEJxOYbNBxxPjm&#10;p/KNz+g2uLdAyNhLYM5xM9Fj7Fz7S+DJg2bM6C7hmVv1EZjAaHnrpLH7cJCahGAL7R2Yne/0T0w2&#10;qC9JJtjRELC+Q30MbKoNaLOAO3GpdoPg1dhQrcePnnH9ph0HdLwMIEAf4U4+wh/jWOMk2GxwucdH&#10;YiV42elWn+j1jfNPtsZXVl5RP6m2Yuzd7avGF2t/NaumKF/7tRkvUBc7bqPvY/y60vHYbXSPlViN&#10;AcwqdZwAvdPgcq49ok9jt4Hx3e74itgDEzimr1tpdOsJ/9bFsb1l81nj62E38PuY8DXV6MEk4Pub&#10;AKgBmFkVT7BoBAGzZp0t6mhbEDjj9XUNHHUwQXZqBIHnR2rIH7oG/YkGbGr8xuAhy0+bwdkkFVq+&#10;CYpS3IBCg7rgjsrYAqeOwSg3Sux7+bXOIIcAPdVJGsyAj0QGnRAdRIOVFh3YTJ2QzGjnaXnJDZIf&#10;2e8MKpq9m5nawbuk+fYd5jXg1hXbB0yd0RFt8oLVhucPOwMdOs/COLLCCQYx+MaUNQjcTznOyR2Y&#10;jRPUOqGegdfUCTx9SJMtDWoQ7OAzBEWo4107zX1ap2aybHX6pn30e6ZN9J5RhnFK1oEg8HKDH8xW&#10;mJlY3B9mGQZouffsdmYytEOZe0TghvtEsKqBIVZCTJCMgRZbXBBE20RL69Oy4GTCNhuKkmDFFbNl&#10;zLSNu72rZbUODnAwcHQ2qEWwoM7YrBohGVH7MDPEWClCcK2Dbcs61fVKbY+lp522UTs1s8PWwY51&#10;A9GJTps3u4kwgviAJrGB+7QOA1Xn/bdL823bHVsZ4ia3KW4SgfNtQIr2cgeFcPKlNmraCedMyW1t&#10;bwjaEuWp/k35uM4dO/W6e5zrwx5tAjc9z7HzVE/dbWAHe4VdIwEc13ptcx9YCRq6x5Rp6o32tvfT&#10;370nXEuD70BKRmvCbpOA0ftaA3fco70PI+4xJgQe90wO2GP0N9gT+h5szpbjDmqw+YD1I4tc/2GT&#10;pA1uogT721XpBKg5NSYIN+2OmX0EvGcanVkn7VtGn2gTM1OcI2aJXn1Kyxcljp9CIqL9xawYIim4&#10;Y4eTLEO38Hc6eJnBGz4E10IwjqQQ5X/mzkSbgEsTr+0VCdt8mz6A8l92V45g79p/7ZY9E5zA7jFB&#10;gVVTJJ8asBs/8vEpE4wYf6FtD3sxPmLQTieRg37RDtaPuSs7pq/Dx2NCB74QOrt7t2MbsAXYDhIr&#10;TRICc445/l19upk0QVtkV5ttRAhAsEIT7q8Y8FVHLWvLHb1pghVUf20SXfh2bVfTxh8WmXsMPOv4&#10;IlMv+BK1fVN/+KWxTh2MDaZnRtik8cew//tcvzjUrfMjUf4Lyfl2t75YGYbPqG6KmE3FOQF3lRT2&#10;DRvrUttFCxIbt3ysVhmbSXETWdUR3jNteaLeSSjhuyBoV/gurHRt8/qvUmdMwZij7W0Cxzf1/vQ+&#10;A+lZEeM2+qoZr3EO7B3n47vqP83KGSYtNJA3K+mqE3PdI05/MgElgt2zDU7ip++bVTW0a4rrhzeW&#10;O4lTkxs0X3CD5Vr3FcGz9c9eOe0EzuZ5NIgeoy+aVWqbrCM2wIQSVvzgy61eIvRT1XZnQMQugSpz&#10;nmnTFM/4Cj+qtmR0AX3asRp6wpirfS/wrOrTxgewOxsLwRbhNzEO9HP8s/EZ47MifL2JQyblRPpF&#10;9L9pUf7RvmpCGLDxlVdePOKMGeM8ZeM+UBbGbNgT+urtnnEb13jioLNlaP4JJ+7BCinaHPakNm0S&#10;XLW74ME6p8/bCRZ9xWSgafOzbrKDpFrHezORsL/W0S3sBv5Yy4Q9mRgPOkR8pXEhthYGZh1y9Oad&#10;cICNYlx90okpTfyh44GJJRGXaewQbg9M+pk4qcSxBY3xbF8wY7smQIEJrq5tu6o+vdtse4LvVQIA&#10;bAKAQcwYQYo7Ez1srwn6TDaJfW2YFbPSEoxcppFIxxcLdEjjqDEwYDuENnAygWGYzorZPewPrY5x&#10;r+IuTVuHdd7ONjlOyWzDQQfRgQ0OzuzffrfQdODwzNM4d+ZpvLv6MCWe5JhViACShVEZsWWk87k3&#10;CA3YjBZOSp0A7sXMFCBwxUw9AhI4QO2QJgCCsy5zZ71q3dnLgGfPnWbZATiSEc4yollCrHR0E6p3&#10;Z7oxe4BOjg6udmA6tQ4aAcxCwEmhTnA0CBBHucnEg86ynhkw3XoH3ICiRR2ASUDgVBe0I/Zz7ElG&#10;QPaaKzjWJBPlh3VjA128IhjBtWc4DtroGw7RTXCMjd3nrj7BWSO4u88NolFHtA1mim0QMa61XVs0&#10;gDIBqDuT34LVFcygwuHB+WFAgmAmAwMmZmoxYw/BYG4GTmfVAI7O6N1diUHibGZU7TkIQux3j110&#10;yjt8ofUamdXmuub6CJjgEBGUqsM12/VGe4LoFHfFDs4TQRWCHtR/lSfZRCDxjSNBCAZ+XCfXFdgU&#10;7kdfoWMzuI11k0bMnOVUO/d42l0hw31EC5ZkEaRGywXXj2CGSAd+k6DA9mE/OvhjFau7hG0+gK1d&#10;55yJCqy4HL/Q9lwEZ+gvZToQwvb13oKbzjoDJuxvRp4zMA7aZeppEsNHnUQmPBmABBJ6xzNHSCyw&#10;MqL3YVbUPGLedxMQE4TGk51VJmANT8TYhH32IWdgRZCMYB1+J93x0aZ+sG0knEjs4S8weCJpgr3C&#10;TgvcmXENymDXRu9j3EDurZNOsAZfWO4M+MYPwh7clQPYFFYPsK0yvLIIX3D3LsenQB9u0tumvyIA&#10;QFKqAZEZW2ydEbDg3Om5JhAwbYXkYqUboGa4dcdkA1anNFgPahBs+ra7uotk2nyOYOaY22/QX+C3&#10;keAjEIGfgG8Y4vqv4c52SFNf+DZcGyuh6oPM+OROqBi9672alU3blkhIsdVM+1YQ283eKWj1YZhQ&#10;ef1Yqx9DIIkgB8Eknn3z6mZsq35Mu01sbWszBkNH8F2o850e/4UxY0xGa/KN4FEDLRNQjc+KnMwY&#10;k9EaXE7zjEewaegBZdpVtuHuljC7eo6y4VcxWYHvI/hPafU1xvY0cTYB3PPuPT7l+mQrT7r+GeOE&#10;V6Y6vtpuzzPlpWRGTDaY8kdntK7Ojs6I/NvqZ2gHYs9Jbzu+GjuA/4RepuYYW2hRXYYnOJFYfegm&#10;WnbCbttZx2/acUDts+XTYqc+6e4qIxIv9c8muSyL8o1nG9v6xWrXN2K13RNjmWNNrsz25mF7w0kj&#10;xnKzCgw/jAQKEwHw45jccCcUjT3C5mDfsLvh7uQV2nukp79OyI5YETT2Dx09me/0WUyGIJEZ7/g5&#10;o/+hHrvERKktD3rEd9QOkJBiYjjsH924wBxjpcPuKpmjvupvR5zvwI5hr1PcCTTYhhsnmfvHZICd&#10;FIjVru417HZGJgCdWgHwLpeEzFIqtoag85tM0Ls3NfoCXgWHnC0bdgk0Yrm02V0+xWl4yBizRnDa&#10;dv9dspbNIRfcgNZmgVHbTMSzz61Lulzn7KO3WTI6FbaAmHLdBCmmoD4YXO1rtGAJTAe3cDCU5gRD&#10;cKhmQLZ176Ixh/ekWt1owhM8ooP60brWLQUdlBmy+sNs+0V3VgfL4wgM1E7g5AKvH49IjKwTDyeR&#10;qR2IO9tjZtsxWDzskRnO6kzAs+SPGYRmOAasOi0ocJydJkbBVe4MQXgrTY3ZzhQsuOgkRtVucoR2&#10;wL1geRe/Da9JnqnDSGe2Eg7PPt+RDMwDl+rszBYLHShw7WQRzKt1nPsod/ZGE1+siDkXTsKyPIJ0&#10;DARoGx24MXuUDMJBetElk1xjthvBcbhvRj+7Ee6/MfxEOw/mmbIaW7fyROyD7WCp2Zxjt6SoPRh7&#10;QgKGQBhJaWpG60opXtOjtibFEhv0tCfjne2TZvAb29qnbDBqViYweGqyYSYCkLAhsKhrcmwa99vS&#10;di9u5M2FTKJvysCWvSud209sysXEifVr1h9g0gCJjSY+CAjDehjfOlsJ2zerONjOg6Ae2xjr3P4I&#10;PTe1dGqLEzCzurAb9Ke4D3ZL69gCndS79cUqBWaQbWKDvqkBlZkMGJMR4cNMcGSDF09CY5IHI1mR&#10;Pi49K7wFzfgvs9X0sCN4Tkd9iynPbWuTvD+d76xMbDnb6rswuYMErMCdia+O8l8XPONNg/OcjHk4&#10;WhPX8AoDVl40uDL22xRsOx7Z4BMP+eMZPGz9y3SCSOPbsdrw2WnHv0JHSHrHeOqO+5+c7SQ4CDRV&#10;hyZgfrvA8cvm9aTzfbsLAIJJrFWljq9GkqdJupnJ1QDQjKt2pXGEE0SbtspwdeIVbA1DonrS8fEx&#10;BZ/h/vT7JrCFvtM94yuCcTsWXHL7zhUn6O6MjwjbGba6vF/o6EaDZbSDtHTOltuUFePYPAel9mH0&#10;q7rrzBgSXplpdPtrndPeQWxdReKyw9nGGe6vtl3dQN4ktnYVFiuw2861rhSdcPRq4qwad6XHxkCX&#10;W/UIMJkYTrhgP88ecvQt0urT7fOi9plRa6v1gVZ7R/1NP3BX/Uu0XfGM2gQ3UR/r7srA1uwrXAEw&#10;dPZnQJ2Xdva7JvDEdvSDU86DrjHKtteN83lHRJYf4wGuqHts9wHd6MDC+2AMgsW1TocxW4vyurY0&#10;3BEIMMySo7vtxj58HeEQvPVuLwiK0xZtdBOtg6h77yx4CNXMtpv91XudTliZwENQMTAPWE3Pdcof&#10;7qxgJHt/qFntwawpHhJ1f/kqrq3ES0LjPOwW8546+WBcZx5WRFKHh6zM/k27/9ErXbH5GEm1Seqx&#10;FNzQ0lr3du63Qwm1vsbUjb03z4OVnSYU6Q+iH6z1+pq47dqJQR8Dn11+NwMPbF4TPAQcZiUNqyMl&#10;UVLsPLMTOlhnVlfMayzRczDraMq0M7l4aD8Bmw8/+BrVXjHPjWcXXfQFuH8EEKa/us9uINDu9Pdt&#10;veP5uPbqnmCdw+VoQmpmLN1VNROQ4tej7P5qtCuCnotuwHOhqUvXMdujsEIN3dzv/lKd+/xIUtD7&#10;Dn5V4Wxdc7dxJAszSYVVAPswqr4iUUha+ccvOqtr453EC4m2dOJ5k85igkWMrVhtmp0f9pUd1kui&#10;/Ggsv2nPdVc5w9/tqp/s4OHxiHq101e7Yvmmv071jK9q+5joSCZIGMxWzk1nw5OPSSt7RakzSQi7&#10;eTjPxFEgVjyYLL5fCYC0M2hGB/IJKjS6/AhxPkg8W4sx6MdLQjpR0bi/5hDvvpIiNslABoyZMTtr&#10;307i1ZkAKVq/bb/vaVOP4+hykqcZObb7mO0Hrx4N//xqwm3qqQfAapGZkXjjhPNLMQHPT2kmQWLq&#10;raN7bq8/RJ0Xyz471E97faYbde/IjuL5glj3kgjt6SIZvqY9fxC33u30k3g6xyyk2YaGWXksySfz&#10;16N0kMS2nHAw9E7rz/Ymat/x7LCt3ruujza6wbYIbIuZc9wEE9iOlUjdo+vRXhne+ieqH1N3/CLY&#10;dGd7FbawBN2fGe12m1ofX1Dv7D3HFpHTlxJu05gS67rJKNdNvLDFyjy4+qb64a8rWsepDtqmM+Wb&#10;72OL1+4qCR2pk5AdlhKcfIzZxij/uOeh+m6UHbZNiexb0X973++Svdjvxygv0t4T76thm9fE1Ewi&#10;oV3xYLpbZrLsskds0lt/rPTsrWr9JbM4100W37sEwDp9cxitZAlFfJ4w4R4dZRght/zvItEdz2bZ&#10;npnCeEbeueJbA52I2a1QZPnd0r33Gt3pGDHsI1w/ewq22lxpnSmOPr/rTjaqfO/WDuv8OumsnS9J&#10;5Pdt/byzKMnQlUdfseoY8XlCRXvqGT0D5Llmt+reTnsnxSalrW3Y97rta5JFDFuIsEcsfePZDfu7&#10;3y0d2GJnZgGtjWN5HMEK9u43RS5pxx1kO9JbnOTI+3lXdRPhz6PK8/5iUHR/lc7WOar+0XXv/L13&#10;MoHAK54JwbM41Vfa/U70fXcUqMSazY3QV0f+K859OeO0hMeN6FWQmGW045/a3FucukforBM66JJu&#10;YvichMSjl4jikzG+Rtl8q8562E+G266z5dhz49u897izwX97fTise3vcGZvs8D4ibTZeu3qv2xN8&#10;/xIA0jFeY2/H8BMpN8KBRHeS7yjRzjvCkXhnhhL2rZHlhR12S9/QD/n+Ed1PIz5r6cbA5nwxsj95&#10;P5KogOU7SJv+GupD/bWjQLG79Y9uW89zKElJ2HuQiCTAu80kWe0arZsYEzHdvIHI5KiPjK89Tczx&#10;NZnt2sOE62bbNVaC0UMwASAEtJO82PeSWn70zMV32EGR7ydt7L27s1qRhUeWfxUHtaTgDbb6WH9t&#10;0649ofuemkTqaWL4YW9bkz5Kh+Nrb1buu0ufTwC6taRGoVAoFAqFQqH0UQH2tSv0yQRg4MCB5rip&#10;qak3q0QIIYQQQkivkUjwD/pcArBt2zbp16+fOS4vL5eqqioKhUKhUCgUCsUXUllZKefPnw9PhPtm&#10;BcBuAWpsbOz1pRcKhUKhUCgUCqU3BNjXrtAnEwC7BYgPARNCCCGEEL+SSPAP+mQCwIeAKRQKhUKh&#10;UCh+F2Bfu0KfTwAIIYQQQgghnYcJACGEEEIIIT6CCQAhhBBCCCE+ggkAIYQQQgghPoIJACGEEEII&#10;IT6CCQAhhBBCCCE+ggkAIYQQQgghPoIJACGEEEIIIT6CCQAhhBBCCCE+ggkAIYQQQgghPoIJACGE&#10;EEIIIT6CCQAhhBBCCCE+ggkAIYQQQgghPqLPJwChUIhCoVAoFAqFQvGdAPvaFfpkAjBw4EBzHAgE&#10;erNKhBBCCCGE9BqJBP+gzyUAW7dulf79+5vjs2fPSnV1NYVCoVAoFAqF4hupqamR5uZmEw/7ZgXg&#10;jjvuMMf19fXS1NREoVAoFAqFQqH4SoLBoImHfZMA2C1ANvMhhBBCCCHEb/hmCxAfAqZQKBQKhUKh&#10;UHz2EDB/BpQQQgghhJDEYAJACCGEEEKIj/heJgDeJZFg0JHuLJO0W35LMKnlt6m7lt+X6m7LCNc9&#10;2EN1T3K7Ri+lWd1EX7s75YfLjtGu3Sk/Xt2TbZMg2XX3ln+1+2uP1L0P9terUnf214iy2V87WX5Y&#10;Nz1Ud/bXiPLtK/trZNl9ub+2x/cuAYinuOhGTESp0QGul2QYRET9osr3BtLdrXv095OlG+xCHPkA&#10;ACAASURBVEss3XS37J5u1/BxkuvuLT9mu3a77hK/XZNkk/FsPtRNBx5d977UX9vUvSf7a4yy2V/d&#10;457urzF8ZetniZXdd/trz7dre/21p+pu3ruK/TURIgLQXuyv3am7Oe7F/ppo2Vejv8Zq1+72187w&#10;vUoAYjXGycOVcuzgufBPJbW42Vt3BGWAC7WNkp9dLufKLoSvG+xu+W7ZoKSoRg7lnJGGy81Jr/uV&#10;KwE5nHdWik9Wh6+XjLpbI648e1EOZpVL7fnLySnbU3fo+eShSjmeXxFu62Toxur+Yl2jqfvZUrdd&#10;u1tuVLueLnDa9UpjIOnt2nSlRQ7nJrldXQEV5U67wvaT3a7ghG3XYPLbta7Gaddzeg/hdk1if0W7&#10;QveNDT3QX7VMlH26oGf6q23XupqGHumvJw5VyAltV/0r6e0KWzTtWtYz/RV9CbpvupK8/hr0+GH4&#10;gmK1nWT2V9t/oJOe6q96FdNX0Wd7wg/XVV82da844/RXr80ms117wg836piNdi0pTGK7elbUz5VF&#10;+uFk1h3HxzVmOnG4Iqk2GXTrDh9zMBPtWt/arkmyGVB0/LzGNmekubkl+f21IZD8dg22JhJnSupM&#10;u9ZfaAz7zp4K/sH3KgEAVlmX6q/I/Gd3yOR7lsvku5fLK49uM4FdsjigBvxo6lp54J7PZeq9K+TL&#10;5YeTVjZY+m6OTBnyuSn/rxM2RAR03aX8dJ08M+VL1Y1T/ifzMsKdMxl8te64TLtvhSn7kVGrJWvn&#10;6aSVjWTojVnfmjaFzHnyG7mQxHZFQjdzzGpT9rT7vpANyw4lrWyweH6m0QvKnz1pY4Qj6S6mXR/4&#10;0pSNayycuy9pZYPNK4/K9Pu/MHYzQ9s1b29p0sq+XN8k82Z/a8pG/V9/4iu5dDF5z/igrjPHrHH6&#10;69AV5l6SyZIFWaZsiGnXotqklV16qlaenrwxXP6StzKTVjbYuuqo0QnKhu3n7ClJWtmXtF1ff/Lr&#10;cH9946/fJLdd95UaHwO7ma79ddOKI0krG3z8Rka4vz6tfausOLntOlvb1fbXRW9mJK1ssHH5IePD&#10;oJtHRq82QVeyqL9wReZoW9p2navHly81Ja387F2nTZ1tf9229ljSykaMsOjNzHB/gs8sT2K7Ikmf&#10;NXGDU76O4Z+9k520sgFsHDEHyn80ZY0cyChLWtkIPF997CunXTV2evPp7dJwKXk/t56zu0RmjFxl&#10;ysdYsnV1cv3wR6/vDffXZ6duCk/iJQPEYGhX01+1XT99OytpZYN1n+bLNLV16P1RHauQaICeTAK+&#10;VwkAlNQScDK1VR/vl2F/WShpt31qZPj/fCyfqDMvL64zM+uQ0i4KgrUyddpYVZilgzzKHDvgM0m5&#10;dbGk9l+iTqtEzqjBFasDOK3nQorDUm3kVDtSeOK8nD1zUTZrpxh18yJTJsrHfaBTFhyvkmKtR1FB&#10;++XEEvsdvM57Zrvc/+eFpmyjm//9WNbrYIFrF548H/E9p9414fuxuovWH3SDznYgs0zG37VUxtyy&#10;2JQ/Qst+In2dHN1/1gSoOK/LencF31/+Xo4MU73bdoVu0OnPV1wyHTShdsWrtisc90wddEbd+Imk&#10;3/6pjLppkensGduLNTO/YGZ4u1rn00VO25dpZr919TFjKxCr9+cf2ixnyi7IKY/NnC5qq+d492Wu&#10;od/FbMrLM7cZfaNsXGOMyuYvjph2SUTvENQHsxJw3EhIoROrm4eGr5RTarPoE4nqHW2GtkMSOtzT&#10;rjheMj/LsZnu9Fcd2DFLiSTa219xD0gKEtWNqbvqvepsvWzRAHqk2oztr+hbCIhwb7CrrpZf4tYd&#10;3z2lZcx96hu5/y9uf9VrjLjhE9m08ohU6rXNNRLQj+2v+zWAHjvgU2MrKB86emr8ejl+sMLoLqG6&#10;u3ZTqt9frG0Y3a4L39gnlRX1xnY6Y+OxrgGbw70/PGJVhE1i8EfwCJs9naDNW91s0SQxur/+7ZGt&#10;Uql9DX0uUZt3+utFefHhLaZM218hW9RHlGvd4TNOe/xuZwU2ie/DZ8F3eXUzY9QqY0+lnv7alXvw&#10;9teFc/apH44cXzFp1V5/9V7Tayd2nIQPLFGbOZR31owZ0A1sEmPJuDuXSo7aaqneWyLjnxlfTzrj&#10;64bPD8tw7UNpnv76xuxvpeikd9xr64vb05ftr9APEt5hbn+FT4Dut605ZnwF2qc7Npmrybm1F9tf&#10;EZRiFSaR/uptD8RGSEIj+qu2weK3MqW68lLY1yRSPvorZuanD/ui1SbVZ07RRCZX/TDsprv9dePy&#10;w8ZWUvotCdf9FY2bbH9NtO4Y97Hi8tz0zZH9Va/z9YYTxtckPL4WOHXf+02RTBq8XEbf7OgG48lj&#10;qWvDq45MADqZANilGsz+Y9CcMHCZ6Sjj1YHc96eP5LafLpDbftZ56f9Tj+jf/fR1wHVvyxhtKDgl&#10;lD32js/M66Bfvyd3/Oxtueu6d2SgyqCfvyODf/6u3K0y5BeODP3Fe3LfL9+T+3/5vgyLll+p6Ocj&#10;r/8oXCZkHIKWu7Sz/+5DGf6L92X4rxIUfFfLGDPQKdOWj2uN/MvHcv+vWuuC+qGuqDPuYaDey116&#10;3wP0/m5z9dAvWjc/mS93/PIdSVMDtvWHjkZrpxzw87fNeZ3WdbS4nw/5w4eteve0663/b36X2rWN&#10;uHVDIDTO1v0OJ0G661fvxqx7rHqG9aKfQ1d3qs6gu0FqD2ZQ8Lbrndqu6gzvcW0E9gK7wXdgR7f/&#10;LLLMfnF0c5urewSGETapMvi378eue0f6jrD5+XLnL981uvDqJlUdoNVDonq/Xe+zn7bdfX/8yLSl&#10;t12H6nvdKdu2K2wPNjg+qr/inrpbPvR+9+/eD+slHXXXBBgDRZf8zM/a2hHqftcv3nFs8s5Iu7nv&#10;9x/KANv2cWyiM74NOki/vVUn0NEYt792xlfGsv0Bxge+bfzGqFta+5P1B/A1g36m/kTtHe1vv9ul&#10;+v90gekfGISj++udcfprl9pDv4++Y/uRrTv6GNq8q+0ZrSOUMerGRW36633//aHc6Y4hiQq+P+Q3&#10;75tAIrq/3n6d066d8SvxbAr9daj6XK8fxvGQ6z+M8NUx79v9G+0+wDNWDlZbuBtjpNoMbDt1QGvd&#10;oRfcy/Dfftg6TsYaP+1nMcSOgTgepfYXPb5iTBymY+P9OuYN1fH5nl84/hi++PafxdZTvDEEkzDw&#10;AeHyXT/cGbtp16Z+ssDYtteHob8iaLTtmoidewV+OHp8hR++5f+9FdGu/RIQfB8JUZv+qj7oVtVN&#10;wuWq4Pv3/P6DqPFVfY32V8QGNnZLtN4oH4lLm/H1N++Zz7pb9sBfR46v6Wr/Y9Uvn6+oD8e2PcFV&#10;SQC8e/MRyEO8/30xjr3v4TV6P39XVwBWfJArIzWTHed28NFqCAue32m2o2B2BJIJ2VEsWWE5Ldmu&#10;5KjkquTtLDGy35XDu8tkx7ZCeTh1jaTCINBgyAjVuS5dekA2fHNSPt90VBZtPCTvrz8ob67dL6+t&#10;zpXnvsiWWSsyZcayvTLtsz0ybvFOSV20IywpkI+3y5hlOyXlb1tkbD8YgBNIj7txsaRNXSOjFm+X&#10;0Z90TkbFko+/lVGf6vVmrJNxNyxu7Sw3LzHXHPP5LknVOqA+E5fskkeW7ZNnv8iSeWv2y8INh2TF&#10;5qOyZdtJ1d0pyd9VKodU8Hpwl6Ob/L1lsn3tcZl01zJJ7+8Y8xjV0RMpa2X35gLJ1fOyVefQbc5O&#10;R8deyd3p6Nt5bf3bysE9pbLw9X0yBoGu266YRcAy5bGcM5L9bWTZ2TEkKyyt7Z7ptn3Gt6dk5ohV&#10;knqrMzOE1ymDlsumFYcld3eJZGnds6Pqivs+gLrpvVmdHN5das776usCWbPluCzeeFjeVlt4+K1v&#10;JV3tBPaCtk2/ZYlMSFspz63NkTdW58l7es4SPXfVlmOySfW869sicy2U16prR98HXJ2jDjnbT8uh&#10;zHJ5cdpmSbl5sXEc6biGXmvlB3mSt6c0XG+rn0hdt5Zl78cK/j6i7YpVqQcGL5c0Vzd4feDezyVH&#10;db5f65K7I1LnXt1mun0tI4bs/eaU2fM4/7kdMlptxQ7II//3E3nnpV1mNtd+v6uC8tHfd24plMfU&#10;Bkff6PTXdFf/mLnHjFpGguXvU3vB8vuy93PMIIwyx9+x1MygYXY3w/Uv0ffs9TteezK631Vi2viw&#10;Cs75fMtRmTR9naTfsMjxBdq2mHx4ce4u2byjULJU/7APfMfaRK7H/q2tR+sfdcdWny3arlgBQH8d&#10;r+VDR9gqtXNLgWRqOTjPW2+vn/TWGzZpbfSbrwuND3xr/QGZ9Kz6shsXhwflNLXPqY99KfM258vy&#10;jUfkWz33gPvdg16b7qD+0A1sB1tcUpEgmf66WCYOWmZm7nO0rIxv27eNeIJ7ztb+/rmOIelq5469&#10;fGb61nNTNsn+fWXGV8QdN3ZG+Yddrf7B+Iid+ppRLjMnrDNtaXSDGVe91gtv7ZKV247LctXf5wnI&#10;8i+Pyir9/txPsmTswKWOv0FAoWVPGPq5fPtVodHdQddPHdoV27cc8Ix51k9AjL1ln5G3n90hY25s&#10;7a8YXz9+ba/sV1+T1+beS8P3jmvi8x3fFMnmbXasPCzz1x6QV1flyuwVWTJtyW5JH/2FjkuLJR1j&#10;VH9nHExd8LWkfKrjo45lZrxcpONlDIk7Li7U8W/5Thnz0iZTtg3kMBamPbxOUj7bKela7iNL98rf&#10;VuXIB+vzjS9GXQ+6ejro6sbqJOzvtjt2ANt56aEtMkr1gf4En5CmdglbylNfAZttz/bas0n0180r&#10;jzjjhxssor8+kbZOdm0tDPuasJ3HiW3i2qm2zdznVbeedkXQO//5HVKYe0726ziT72nLQ12Qw3vK&#10;JE+/P2nI55LWr3UMmaxjCsaWY3vLJX9nSZfKDNuu9qdj2p8+XpDpjE9uf0XfmjX1SzmZfVYOJli2&#10;aXP97omsM/Lk+PUmnjH9Sa+BvrX84zw5tq+8y/rwln1c675mWb6ZrLb9Ne0W9ZMjVppnhLxxcLK5&#10;aisA8Z7Qjn7PBvrAJgTe9zt6BsDuZa+paZAnZ2ySFARa2ljTJ62VmuqGLtX5kkqZNMuJUKNkNdfL&#10;tss1su5ClcyvLpNJy/dI+j3Lwplg2qtbZUbhMXms5KTMPH1CHlF5uPi4PKQy/dQxmaYyVWVy0VEj&#10;EwuPGMG5T+h3XjhzSl4+Uyzvny+X5wpOysinNjgZOGbn71smj2zKkXWXz8um+mr58lL7slEFdd1z&#10;5UKE7G28ILuaL8iz3x6Q4cOXmw6epoP/iJlr5fnjJ+SNyhKZVVpg6jpB6/aA1hN1flDvYcbp46au&#10;j2tdn9Jzni4rlNfPnZZPas7K6otV8nVDrRwJNch+1dPk+d9I2p3O7MHIgZ/KiyuyJeBtYxW0RKP7&#10;ao/P6VnQd7krZ1RKpUmOBBvkUMtlOaJnvXOsSEZPWqWBkBOwDB/7hczPL5AaCZlzUdblLrVyJJ9p&#10;wDVqsKP30QOWyPMLdsc874K5XrPka722N9bJhvrzslh1Ma+iRJ4rLzI6Qrs+ClsoVltQ/Y3NPyhp&#10;T22U8e7sx7gRKyRlvSaEJcflQdUz7AV286hHz39VeVZ1/ZrqGrbxae05c61vVN/ZquujqptiuSLo&#10;CW/vOy6jR3zuOCjY/eMb5MTlS+E6N7oC/VS4uoaOi/TbuA/o+aC+7lZb2XWlTuWCbII96fU+0GuP&#10;n/eVaVdj74OXynhNYjMC9VKieq+TYEw9dZbGi03y/CNbJVXrnXLbEnnuoc1mn3GyyNhZLOPvWW7q&#10;PkZtftWSg0krGyx8fa+ZtcHq1+Opa6WkoGvP7NRor0AbbNV+Czv6m/qDp0oKZEbpSUnZuFfGjVxh&#10;+isSjJQnNsjEQ/nyeJnaiNrJy2eLZZF+Z4u21QEt41xEb+uYDUsPmUALggE6p5PP7MDTop/CN65T&#10;H/BuVZk8o7b6hOsDH1K7Tt2dI6kTV8sE15el6XHa3lx5qPSEzCx2fB98yYLKUlmjZWQ1XTT9qqXD&#10;qzsgkJmo7YqVF9R/49LkPrPz2NNqkwgoUL721+wjZzv8zkXVDPoX+maO6gZ9FT5yce1ZeUvv86Xy&#10;U/LXs4Uy/ssMU6YJRJG0P7lRJh7Ol0dLHf0lKhiDHig8Kumvb5OxdzqrUmPvXiZpS3bIE2WOT5nl&#10;+vA56ldQp4/Vfj5T37JW67lZ7WiX+jS0K/xugY5/8BO12scvuQ9xbyoql1HjVzoTMVr3ERNWyrel&#10;Fca3wB8d0+/sVf8Be/7iQqUsrD4T9o24/pNax8c9Y6UdJ6dibDx1VFI+/lbGaZ1h75hNHz13q/xV&#10;+wNs/SXtGy+qoLx3qkrl7cpW+ai6XJbpfSx1Bfe0oq7CjInwY1811sqCU6dkmI556W5SOmrEcpm2&#10;JVueKi+QiQVHzPg8zfXHj7rjM+x6vpa/Uu9lp97Xcb2/OokdlB08UiFjh69wxpDbl8grL+9IpknK&#10;hx9myygtF7pJvXupbNte2OUyUHOMDGjXQm2vA4FLsidwUZ7NU92PW+lMPmJlZPIqeWr/EfnsYoV8&#10;rG2I8R6+BrqYo/qf20l5Q+XVytMy9pMdkq5jh1nVUdsc9+bXxibQlnPPdb68CNHvzVM7ePz4MUl/&#10;dL0Z+0wQPWqFTNmWLfOqNbFRO0+obFP+aXlDy3hgY6akDvOMr7O+lL8WnJB5qovulP2mvj5dWijp&#10;GkOmu5OyqRpbTly2Wy6GHE/YpxMA72z+vn37TBBfU9P68GNZWZmsW7dOLlxwHtgoLy+XM2fORHy3&#10;UwkAVgDc83fUVktq3n5JXaWBusrIrFzZUFkhRRcvScb5avm6okpWlqlBny6RNwuK5Nlj2tkPH5Xx&#10;+w/KsOwcuSczW+7LypGRObkyJidP0rWs8fsPyOQD+TL14CFJyT8gqTuzZezy3TJ2a6aMOLhfXj5Z&#10;IEtOl8ry0jLZcOacfFVRKXuqqiW7ulaO1l2Uwov1UtHQKDWNTdLU3OI8PY4n+1u0zirmVeOo+kBA&#10;5hafklEaHI5etlMmZuyX7Hr3YZagc07CopxsvCwz83TQX7Fb0tfvk/nFxXIJ+m0JhevT0BSQM5cb&#10;5diFetmj+vrybIUsKy2Xd4qK5UVNFp5QXc04dFimqS6gE+gmJXe/6itPUg8dlNRt2lmW7pK0Hdky&#10;RnU1JCtb7s7MUsmWe7Mc3UbLiOxco28rI8xrnpabZ8pO0eOR+7Ut9Dh19R5JW7lb0vR4xIH95rs4&#10;35Y1RK8zWK+Ha6XnHZA0lela10cOHZEnjxyVl46fNDK/sEje1Xv6pLjEtNvko4dlzI4sSdO6p2i7&#10;jtdA60Vt19lHjsmUg/kySuuAe7g/27GNVL3+OC17otoNdPGw6mSmXgP29FbhKWNfa8vPGjvYWlUl&#10;Yw8elPvW7ZaR2q737s6St0qK5aTqeK+xyUpZe+asfKo29J7W6bWThfKMscsjWu/D8mD+IbW9fJl0&#10;4KDRd5ra5BjVDeqEe4aeUzNzJW256n3DPkk7cECG5eXK4Iwsow+vrodnt+p4NNoM+s3NC9+PFdzX&#10;A9q+6WhfLT/9K9XNsl0ydqfev/7tXD/X6AN9ZpiWi/NnHT0mr54okA9OnZbV5Wfkq3OVkqP9AP2v&#10;9FKDnHP7wYUrzebXGsqbrsiTalNjtE0hj6kOqwLuw2ew21AnBOe5fcn2pyBWBPXPpefOyKjtWaa/&#10;jti8T+acPiVNgZa2ZXTozGJcU9leUy1TNqluPt8l848WyuWQc11co76pWaoarpj7zq/VoOhchSws&#10;Pi0vHDth+s5QtdH7tU2g/wmuHaFvPa+fL1L7+dupQrl3V6aM1nYdtna3pB48IB+VlMiHqttnjh43&#10;58In4btoP7TtPWr7sPu/qt3OVzuEr4MNFqj+z1xukOrGK3JJ+zgmTLbWqF1uy5IxS3fKlD15sl99&#10;DfxA3ZUm469O11+WnJpaWad2/E6RJibaf3Ad9C30O9ghbBL2+bi24dyCQu1L5bJbr7epqlJSsvNk&#10;6IqdMvTznabvrq84pz64RpZqf8O58CUP5h82ZaAs2CVsCbb1lNZ/gdZ/tV47U79TrHU5p36pVuvW&#10;rLrNuXRBJu9W/6B1T1efs+V8Vdu28thFQO0B37uiNndZ7x86wH3Wqi1Wq1RqO+Ge8bpN+yv6UOqG&#10;vdquu2X0vhyZrQP+xrNoPx031He8oL7wUbVV1H1YtlNv9AXoBfVPM+PGQdPOaNeH9D7hg9Buk44c&#10;klFa5rjP98jYjRkyPC9P3igqMm31ueovUVlZVi7vq32NUTtJ3ZohE9Tm4dPGHT4oL2ufhN+DD3zM&#10;9SsP5zt+HL4F9USfR9/HmAe/C/8AP4FxEb7jHvUnI9Xn4t5SV+5xfDF8v74HO4Y/wr2P1TImuP7D&#10;2HS+4xtnq2+Yo77t3VPFxk7W61i5s/K88Q8YI8+q/uepX7zn630y4tMdcu+mPTJL9X5R+xHaMuTp&#10;42Y8jP67jdjxzzm+rGPdWzrmpenYl6Zj4MO5+XK04ZLTX+GLtH/k1dTJFvVZi0tK5XX1/7Drh9S+&#10;cS+4r9F6f/e74wz0hfbEOIJ7mau+ZcQejQ207BS1nQk6hmTU1kqd2tc517a6KjZuOK76mXbsiIzZ&#10;kqG+bJcM354pr6h/OHbhotHftxrXbNQ6YKyGf5in/Qt+5HFtb4xf6Leo8xB3DPb6f9wXbCYtZ7/G&#10;THslffVe0/5p+t6D2n7TPAKbgd+ZYV87Ej0Ptj8qX6+jMUG6jiEYSzCmTM0/ZOyw02XFkEf0uxPz&#10;8yVlv9Zdx7507a9pmXpfWj4+607ZtnzUNW1frik7XZP3MWrvk/Sa3Srf+IPD8gDqrnpO15gDuknT&#10;8RVxVHVTU0QcnGyuSgJgZ/JXr14tf/zjH+XPf/6zjB07Vp1xQM6dOyc33HCD/PCHP5RRo0ZpMNAs&#10;EydOlC+++MJ8B+fYrUOgwy1ArqLe0ix/SE6OjD2silVFwojxd/+MDPM6Qp3teA3Gph46JI8dPSrP&#10;nDghLxcUyHz93genT8tSTULWnD0rX58/L3uqq+WgJicFly5JeWOjXNQ6LSotlSEaXA3TwP8efcX3&#10;A8HuzYLaewANer+76mpk3fkKKW50f5rP85uxiUrQLb9Gg6udF2pk/6WLYZ0lYmR1qgvo5ITqZr/q&#10;6AtN3KDbdNV5ug44cCgTVM/v6oC0RBM96O1zPWeNtvtq1a+VVSoIkKHvr/TVyjf6N5xnpkpOXZ0J&#10;fO7NzTFlp6kgwJ2jg+ZObaOtlZWmLJSN9sO1PlZZoM7+HZU5hYXyqrbxSyqzjx83MlPbfsaRIzL9&#10;8GEZp/Uclec4jRQtOzVf668OZYraCL4zV6/zntrGZ1r2Or3G11q/LK3Xsfp6KWlokFq13ZYOdLhH&#10;E9/niwpkVqEGd+VlcinQ2blOxyZq9Bqleq2Tqu8Dqu99Wh7qsUnvHfUcjYEZulH9j9a6v3DypNH7&#10;pyqrPPreoudD1whyoDvcB/ScrXJU7wf3hNdTly/LGW3fY3q9h1RHQ/drYHNI+5K2wdNq82iX7VrO&#10;etXHZ3qND7R95mkfwnWfUv3iO2M1iIJNDM7Oln7a//AKvULnTxw7ZvQ6UwcoJHdwek675slr2l4b&#10;KypMP+xI1ro29Im2t5WPtS6L9fVtbXvY4Gjtq6mubobl5hqbQL1tGbjWt3ovVqAXa3tWN4cuXjSS&#10;776iLWCnKXqPo5Egqb+5V8tG3VEm/NAs1QOuPzgrS+5QGan3Br8zW/WHgA92ukGvnaFtWaj6hh15&#10;udgckPdLS+TRk8eM3aBPRIPv4LvZ2kc2a9uivZHYox0eUfuGbd/r+r/7tX7T9Pov6mdvFJ2SdK07&#10;kkfofcSBPJmiAzLqhbZBAHxHZqYM1Hrj+GEt63n9HvoU+hj6LPo99PD/2zvTYKuKa48nH5KPqXwy&#10;lUrFsmKmSlmJxiSaqRKNQ+IQLWcGxSEYR8QpgIDgQJxn44iIRlAJTyVGUINCZJSHgAPOijyjImrk&#10;OYuGfuvXd6/7mu3e55zd3fcGuetf1XXO2Wfv/+69eq3Vq8f93sfVurxozZvu8hdfcFe8uNLLsQof&#10;iO+EAy7kiY+4Ksg/OrSv6M3ukhd0B7tFxlqu5P1g+eQ5KVPKDhtFL/BJqhP498slce04kf+ZkkYI&#10;F8+FTGigcy9kRD3xOxoAdGjgD8SXef8g9+dcrju9qDfgnCD6hty5773yDAukPJdJeTxT1BtrpIzW&#10;BnUE/w1Z/pjbZ9lD7gCxqwskTznqEAXPO0DKE3582n2rX6s8j3tSp/1Lgg3y+YKUA7aPf8EvzBVZ&#10;Uibo6G0iT9JwkZfvjCn88MEiE/Qc2WM7PPtysQ90cpXU0/D/u0H9gj7f/PJL7rwXnnPX/fN/fL5A&#10;J3VUJ/XfR9JAf0gaurPXvOFeX9tZkPWhyIlneVxkM0+ej2dFxvg79AgdQl/wLcQbxB3oDvpK8rqV&#10;mLyfES7qJuqowfJ5oNwPG8Wv8p08EAzje0eKDRObnCs6ik1fIzZFnTiF+Ebyr/4fv/GUPBd1Q3/h&#10;oHOHTk3qV+pVnp0y+d8ieT1tEHe4QvbnSz72W9LVebTf0ofcGNGZtwp/lxLXAPJ/uMi9v+j8QdLQ&#10;IE6Y+lJXR3JK7KQ6Q11C3uHu9/ASL+OV776blHflfk1sDz+3v/iBg6V+5T7UHaFO9wR6pQGgwfsB&#10;BxzgHnusa4h2zz33dC+IMj7wwANu++2398e23HJLN3XqVN840OtajQC8J46KxoUmzllbnHetcO8r&#10;ldbvlnb1IA8UZz5OlG2RGO4jouxPiHN7AccsHG+IUb+Dc+baVoLmv0Lx3xOHNlMc4ngppP8SY3pN&#10;HNQ6+Q+Oj0rp47pEnktJn2NdWBHI/T4q1kikJOWHyyn/uq59bHUNRndegnyWn2dtkT5WnsLANa+X&#10;SkW2v8j+IJE5n5NfzLdd5Aci96tE5oOE+0BJV4hTe2dtZ9uU6bPDgdMhvS5lv1rKVTljlQAAGGtJ&#10;REFU7hXRg+fFgQwXp0kP3qFLunq8jhBn+5joi8q/Evr8gXxVRmXZgXflvm9QoRXXlM8py1ll7XWi&#10;LO8As8WZIxPyTa/yCeKg1tS8LbsllD94LvC0VOgXSkA2QmR0tZQBMqsRtHtfZLxGnNoqec4VNCjk&#10;WgKe+RIc3Ct2M1Vs5loCMakQxkogNVjs9BAqryVd9ordYr+kflKxHdBBGiDPfoRUfkcWSb8PljI8&#10;WLgPW6qjSUv970GSlJvPvaUS/c2CBd1pt4UL3V5yjON8kpcDC73Dnxwk1/++4CaRZ3o+D5djcPaX&#10;c04Sf3euyOxGCQ557sXif5AFfsdXfGWdCnSCcv9QfZIco+ee3mpXdIhU2mEJ+Cl80/Pi6x4t5D9N&#10;AmJkjz9ERpp3lTtyOV505xKx45vFdmdJALBMAsFnpRxXEeh/VDHFiAqt8H9lve/SiaI3VlCl4/+u&#10;yT96hH1imw/T2BQdnyJB9uVi9yeLbAeV8o4OUW47S/ntJ+V1QBEUqU5wDTY+WnTubAmMzpF0mXDh&#10;U8ZLncHzkqZLcMRvyhr54A/6C9cYCahelEr/n5LwHW93Wm+U/IOWK8/FyN88KRf8WF0d0iSpPPlE&#10;32YKP/XdupJvUt3xa+7KvqVNwIEuIZMBixd7f3OoyP6pt96qffZ1Rb3SyjeG9Y3axQfS+FUO9cFV&#10;9WarVK7/utcb6iMW+dL/yvXeJ3S0LBs5TtlhZ4+LnEdJIEcdor4GvTlffABxwuRCv2LSX0TvrxJd&#10;xc8he7jRz6Fiq9gocc1yOirpkKLhFcQ2H2KzHTQuKacZovtjH3/CnSG6fr/wriv0I0xlWXWSuO5f&#10;kp9b5FmYRTDhhZXelrRsm/KVEzxLRN8ZsTlbfNt0aczw3DF5LSc48Hv4zrOEG99IXKC+OCWpj3xO&#10;yo3yHffkU+5WkRH157pAX+tSysvIeqUB8FFRYWy33XZ+eg/Yf//93UOivDQItt56azd//ny3xRZb&#10;uCFDhvjef3r3NegPRwDuuecef2070Ed2mgjxWBHoUEnDVq50q3vm8QwVWCZlPp3AL2OPVghdO5Ab&#10;6Mg5YuQnSeU/SoK2ZVXBzgYMdnCfJhXx38Wx5ns7Qs/jPsnvkdIYOFocK+n38n2mHMOlfdxhaqVp&#10;EyTAGiyc+APuM078kPZFf1Rcz+cHQWL/hVeChGyXix/ShG4sEid9k1Q6vy/yfoykwVLZXybBfk/o&#10;Z27wqp8hIpOjyLt8Hi55P1v0/522V24YGCM+/ohC9pTBCPHzzIimPNe69nrRDpTtUGkcnEAvrwRg&#10;1X3ofROrJN0uASdp1X86MxsQnpR45USpP9AZ/M0Vq/NGHpNEJ+GFH92c8/6nydMbegKxIwS92gD4&#10;yU9+4uf7A3rxZ86c6b+fccYZbvPNN3fnn3++23nnnd1hhx3mvvCFL7hTTz21m0MbALNmzfI8T0kr&#10;7L777vMjCOX0D0nz58xxU/7+dzd0yhR3zC23uMn33uuPzfrHP9xskpwzuzg3TFV8dfcgzYm4dmNP&#10;c0XOCyT5z7lz/Wcu+ajMFwrvwgjucnmHaXahN/eLftwq+nKP6Bq/9bpc8ulJfVG5z5M0P6PcNd9z&#10;C17V+07krLaG3c0qbE/LcU4h8/vk+O8mT3Y7XXed20HSIZMmuZmzZ7tF8+Z5HVrYQeK8+UX+NCGH&#10;RXL8DvEVA266yXPvMXGimzBjhj++oEjK8WCQ6u6xILjXf0v+7rz/ftfvz3/23Ltef73bbvx4d/Hf&#10;/uYekv/mFuXxQCCD0O/0tN6sVwaF71OOeYV8Rkyd6raXPO8yYYLbUZ7hnGnT3GLJu3Kk5juHrYR5&#10;eOCB//cBF915p9tB8v4byTvyHybPQt7r9GJekLRsVA/nBPedXeg6975m+nR/nxlSznCoDGPqjXKq&#10;KpecqSy3nGl+IEP1kz1R/r2la6n5VD+Hvt1w993ueIk9zrj9dneP+LF5GXyx+l/qp3P/+ld3nPBf&#10;edddXTop/80K4prU2EZtJLf8Q9/Trg5JkZHmvSfqbfUdufNOmc0p+ENZ1eZHynue+DpdT7vBjwDs&#10;sssu7sViOsjAgQPdbDGMEJdeeqkP/nfaaSf/++tf/7p7vZjvqtMv3nzzTXf22We7P/zhD27EiBFu&#10;+PDhtWmk/D925Eh3mqSRbc619OlKw4rUE9wjhnfpzimfQp0ZVvO9p+6Riw+ZY6dnjhrl0+nyfURQ&#10;zqmJsjy94D9DPkfJ7xieqryXufkcfcopPaqjOctxjOTVy73I+6lF3v/T+esk/6M170UaG8i9aVlW&#10;JXRwtJQv9/k0+oPe0J/yd0vDvX9BF7GtEZm54cNGiW1G95BO9rTv6ml92djzTuxLDDxmzBj39NNP&#10;rxcjN0GvrgE45phj3F+l5cpuP3vttZd74omu10CT8ZUrV/pFwLfddptfKMyxb3zjG+6NN7q20+vJ&#10;1yEbDAaDwWAwGAyfNsQE/6BXdwF68MEH/fSdb3/72+68887zx9YWCzjPOeccN3HiRD9awCjAF7/4&#10;RffHP/6xmyNc6MA1H374oSVLlixZsmTJkiVLfS4RC4cv1W2KXn0RGGDnHt3vPzzOw4RBftU5BoPB&#10;YDAYDAaDIQ29/iKwdsc7OaeT++n5ugVUU45W3Prpt3AqtplK2YqpN/lDjp6QTbhtK3nX/KfeI+RW&#10;2YTbxOaUu+ablEM+neR9Q+Mv77Ec8oX3URk1KYcyt25nVv4vtnw74Y/Ne8ih3KGO+L2d2VYwkrsT&#10;fv2u70iJzXu4u1qd/vcEf+jXytd0wl2lHyD0OSl5r+PPlXfNa9k+Y7nDZ2ylf6n2CkLuKpvKoe9V&#10;/Kn2WuYJuXPYayt+/YzVySrunPbajj9F58scoYxz2Gsr/lx5b2dPG5q9NkGvNwDKjrD8X/m88n9N&#10;7hfOi4qdI9WKv9PjGxJ/T8smvEeIXPeo4u5puX8a8p6bv872WtlirPNT1DUUmz5DK/4cttXUhmLz&#10;X8efIp8q7naVS0/yx1aanXLEBnK5+ZvaU4zdNs1jjGyqjqfaazv+Jseb8OesZ1tdk8ufpR7PwR8b&#10;i5VR5y83JNk0lUtT9HS5doJemwLU21AF470BrJQGazt8YVQnvCtWrPBrFXiHwbnnnvuJRksq/yuv&#10;vOKOOuoot9VWW/n1Ebn4w3vMnTvX7bvvvv679tSlgLzpjk8nnHCC38WJhdxs8wqY5pXCrXl85JFH&#10;3I477ujfK8E2WCA1SNfr2V6WNSo//vGP3Xe/+123zz77+OP6XLF513JjHQx5Z7vbxYsXf+L/VH7e&#10;qwE3+dYtd2P5Q5kOHTrULV26tPv3W2+95fX/e9/7njv99NO7y7ZJQKT8F198sZs0aZL/HvIceuih&#10;/j5NeNvxc2zNmjXulFNOcT/4wQ/cscce695+++3G96jzL3Bcf/31btttt3V7772339wgJv91/Hr8&#10;5Zdf9ruqxchHOXgRo750UX0j72PZbLPN3Pe//31vA03LtY5f7ee1115z/fv3937z1ltv7ebulD9s&#10;JIb6AQYMGOC+853vuJ/97Gfe9zz++OPrXZPKT1nyMkvWsd1+++3d5zfNOwjtSXsAhw0b5vVmypQp&#10;/nh5BKIV9Dx4Lr/8cs+Db6cMAFNqY+01LJ877rjDv7iTtGDBgvXOibXXOn50EbDzX4q9hmsQ2X58&#10;m2226dY9/pswYUKSvbbi1zor1l7r4g09nmqv7fhXr14dba/KUfa3/AbwpthrHb/KGN2Ptdd29oS/&#10;zGGv5foih702wUbZAAgrz6985SteCcAHMW9FLUErSt5ZcNVVV/kKDaO/+eab/fGUQDHkv+yyy/w9&#10;aAhgKDfeeON6/8cgVGqw2267uU033XS9YylQub/66qvukEMO6d7yVddzpCivciPv448/3j3zzDP+&#10;RXIYPEhtwGje4OEeyBlHiPGH90/hpuKiEqABQ+W/++67u3feeWe9c1L433//fa/rNOwWLVrktwmL&#10;dRx6Pvk77bTT3Gc+8xnPqWDL3lGjRrlnn33WO8YZM2b4453oUZgXnN9nP/tZz6dAbwYNGuQ+97nP&#10;uXeDV603zXsdPzuRsY0aeokuUXmAThuodf4FoJeDBw/2W7Nhs+x2BprYVyv/pXk888wzfZmoT+tU&#10;Pmon6B8V7ze/+c318nfhhRd26zxbMDedvlfHr1M6eLcLb3Nndzd8RJPy1bxU6QcgUEQe6P/RRx/9&#10;iS2kU/kpB3SHYI7KetmyZR3zt7MnfM24ceO87xw7dqzf4xt06tc0D+ysd/jhh3ueK664olv/Lrro&#10;omR7Zf0eQf7y5ct9Gf7yl7/01yOPHPZa5mc3QHDXXXcl2avKkEbX3Xff7Z588knPjSzIO4FWir1W&#10;8SObRx99tPucWHttF2+EdVSMvdbxa7CPrGPtVWVY52/R0RR7reMnMAfYaKy9trOns846K4u9luuL&#10;3/72t/54ir02wUbZANBCUKfar18//ztHAwCUFYj3EqAQIOcogwKlphczB78qEC9Ro0Kj1azHU1uX&#10;Knd6QjA4KjqcR/hfLFQmCxcu9L3bvC36hhtu8MdytYrDng2cBg5P5Z0jQMeJ0juk4Hu4zW0qP877&#10;5z//effxXXfdtdupxvZA01gheKaxqC/uA1TUWrZUbk30U/OCw2Y3sCOPPHK9Hb+mTZvmrr76avfT&#10;n/40Kv+t+Ms+4H5e4tXQP9T5l/dLb+SkR4ueTBATUJT5CZAAAdJxxx3nvvrVrzbuDdXyufLKK32F&#10;pkGWrhthq2Yq42uuuSaqcVrHD+ipowHMVs9hg6xTfpVhO/2gQuacMD+p/ICexFWrut55u8cee3jd&#10;AZ34tnb2tN9++3X/1s6fpvkvy5EXBNErDAjQY+21ihvQwOO5CNBT7LXu/F/84hfep4WIsdcqfjrV&#10;QvmDWHut41d50xCItVdQFW8wKwAwwpZir3X8uksj72SKtdcq7rD81G5i7bWOH1sCxDax9gpa2RMN&#10;gdz2iv5hUyDVXjvFRtkAAGrAvDGNFi3I0QAo96JT6VNA9EaDXD3RKDatbQwQpWAkQI+ncGv+CIpo&#10;He+www7+dw7FUo5rr73W55kAgKlAVBAgpfWq+aYB8KUvfckHR/Tc/OlPf/LHU6cAafCvvUrkW4f2&#10;ckzRUdCyZ7iPxPeqc2L5Gfpk+g+BFs4DOaWMMIRTumh00SOt4LeWK1NUdJpXk4BCz6XxTGMRhDZK&#10;A0kDgJiAoopfp9Hoc6GjTDsATfSzzr+EAfAmm2zipk6d6n831c8qfm0AIOtbbrkluoGneYHvRz/6&#10;Uff16ArT3mgs0VNP4yNmEXwVPyD4YURj5MiRbsiQIf6zaY9lKMdQP8JpGLxPRo81td06foCeEOQS&#10;BNDb27Q3t5U9wcdoFWDYXwOupgF66MOY9qCBAwFLrL2G3PrMjF6gH+H1sfbail+nVaTYq/KrXJga&#10;iX5rcAhS7LWO/6WXXvK/mcIRa6918Yb2Zm+xxRZJ9lrH//DDD/v/vvzlL0fbaxjLVJUfSLHXOn6d&#10;7kMnYay91tnTJZdc4r8jjxz2Wq4vJk+e7H/TgZpSv3aKjbIBEM7/ZUhOh21yNgD0E6Wg9Q2azAFr&#10;hdD5MLRE/tUxpQTRei2GQfBMi5O5gyqv1LyHPa/as00Ak2MERh0bb4/+1a9+5b/jTOklAjmnMNHS&#10;pwXOUG54PBYqF56fnnOG+q677jo/9Jdjbl/oNJE360boGWJ+Zez0qzDPgCBUeyTAgQce6G0L4Jzo&#10;NQJNAgp9dnqAqCT1euUgeEwJKOr4tTxZg0GlCZrof51/CUcAGNrlnlq5NekYqOMH2CyBBEHGD3/4&#10;w+63QDatNAHD1xqg6xQdRr4U2FZswFLmB9jVlltu2S0LRquajICVK80q/aAi1t7RpqN3rfjBySef&#10;7C644ALfI3rQQQe5559/3h9vMgWoyp74DzsdOHCg76mk80QDjaYBhcqW4HP06NF+DjfIYa/6nDwD&#10;uq1zttXOUu21jl+fKcVew3OZMqOyUKTaa5l/+vTp/jtrsnLYa1W8QdlpIwOk2GsVP1w57LXO34Ic&#10;9lrFD3LYa9memGYIUu01vAdQ/WPkCPAZa69NsNE2ALTgGKbRIaHcU4AwbpRLkWMhrXITfOpwIXPB&#10;crQA9VoaE5tvvrk3aOYl5pq+pApNz4pWBDRgCHpByiJglQs9Q1RmgMotdsi2CspBzxwjABrQ5RoB&#10;wKGGARGBeuyQeRU/+UcnAaMBTL/QBVepDYBwigI46aSTunUf/WTUBzQJKPRcnLY6bo5pOaROAari&#10;1+chONV1NaCJ/tT5F44hb2048j2cYpfKD5iTysJ6FsB//vOf714f0GRYO9RHZKzXk0fmnCp+/etf&#10;+6Bdr0vhB1SazHHVvBKwNOEv91aWp+hQtszX1bn1TTtk2vFju+rDmMLTZHpjO3t67rnnun0mUz51&#10;XncTn6w+kjyi26HOEQzF2muYf0D9sWLFiu57KkeuKUAhvz5Dir2G/LNmzfJzzhXoX6q9tuJnuh7r&#10;YGLtFdTFG+hSqr224ifYTbFXoNeWy0971lPstRU/YEQq1l5BK3tKtVd9znJ9wWiCcqbYa6fYKBsA&#10;QAv5zjvv9AtyQI4GgCoBi2R4WzG9izhX3dEltREQLgIm0GX4h+k6GtjlmksPCHC/9a1v+e8pwblC&#10;ZcOCFXq4aLQwbKi7RaTkXQ2GPDPkyZzKI444wt10003+eI6tOsMpI3ADdUo5AnS4GKplcS5Dkixc&#10;yvWeAUAZ7rnnnn5hNCMAOo8zhV9tBhvClhSMxNCzxX3oBdGKqEkZq84hD5IeUz362te+5h17bP6r&#10;+AHD5wy3Ylf06uiQccw8/dC/ACoGykDtdvz48f54U/2s4i+vMSCwSFl0iWyRseaPsma0jkV02C2V&#10;TrmHMJZfZcuOK8iFIXTdPa0pf5V+AIITpkSEO63E6E0dP9MNdZEhzxAzLbPOnpgOSLCFTyAoampP&#10;4eglMiDgwY9pzyTzn2PtNZQhfp0ghcXi6Hj4rpRYe63jJ/ABrJtIsVfNH3xMaWG+9oknnugDXBZ8&#10;I48Ue63ip4MkHE0DMfZaFW/AvWTJEn+chmSKvdbxazyDPGLtVeVS9rca2BJAp9hrHT8zHACjC7H2&#10;WmdPOm2XkYUc9lquL3T0JcVem2CjbQCoIjF003TxRysox5w5c7yCYRQogW7plmMNgCoHFQRDP7mC&#10;/3DIDC7m/LIOQP/LMQVI80jQTwOAHhG9ZyqUg55E5vrpfDm9dy5+5j+qg801NSqcHkUgQf5jt7hs&#10;xY9TpfKkYZSjcaEc2JAON+v90B161lmXAZrKSuWNAw93aAj1PxyFaYoqfkCPC7aLE2dHipg1KlX+&#10;RRuQOHXsVqftxeS/zn9pzxlA/jFrPMLGtAahWs4ERVRyLOpsOse9E37+Y0tW9D+m8QKq9AOQX71f&#10;ij+r44cPu6JhrdtFxjbsQntSDgIjuNGf8NxOEI66MJ+YMiQY0oAWrlh7DUdGJk6c6NcVsKaGqRvh&#10;5hGx9lrHryPTbM2cYq8qX53DTQcSstEAneAqxV7r+HWNgdpRjL22izeYkpNir53EM7H2Gs5mqCo/&#10;+FLstR0/+hFrr+3sCaTaa9gIqNK/1Pq1E2y0DQAQFnbOllMdV857lBU1RzAXIuTJEZyH6Im8l+f7&#10;hffK0XhRhGWYqzxb9ZrE9IC2u09u/lAOdYvAYnWoTt4hX8681+Uzpqyr/EtO/Wzlv1LlU2X/OfWn&#10;jr/ME8tffv7w+pydASF/nc7HTltoxZGy+LqT403ttVU+wmCm3blN+XPZa6c8sfbaTvYp8ql71qoG&#10;UIw9NYlnmvLXySXMe4q9NtGPlA0Hysdz2GvVPXLXr+2w0TYAwoBRlS1nkEWB0xNHrx+fsZVBHT+f&#10;5Bv+ULlyPoPeIzyWi5c858x7eL3OO415fXi7ewDdErF83xTect7Dxai9IZtY/rB3rlyJpepnO3mn&#10;lm8VPwjLANuNcd6t/Ivqfkr+W/GnyqeV/YeyidWfVvyh3qTyl7cuLt8vh85X8afYbif2FMMdylLL&#10;L1xPk2Kvddxahjn1scwPUu01zF/Ik8te2/GnyKddvJFqr53EM7H2WuVTyuWXYq+d8sfYVBN7irXX&#10;dvrXU/FfiI22AWAwGAwGg8FgMBg+CWsAGAwGg8FgMBgMfQjWADAYDAaDwWAwGPoQrAFgMBgMBoPB&#10;YDD0IVgDwGAwGAwGg8Fg6EOwBoDBYDAYDAaDwdCHYA0Ag8FgMBgMBoOhD8EaAAaDwWAwGAwGQx+C&#10;NQAMBoPBYDAYDIY+BGsAGAwGg8FgMBgMfQjWADAYDAaDwWAwGPoQrAFgMBgMBoPBYDD0IVgDwGAw&#10;GAwGg8Fg6EOwBoDBYDAYDAaDwdCHYA0Ag8FgMBgMBoOhD+H/AEJaXF2Cz2GDAAAAAElFTkSuQmCC&#10;UEsDBBQABgAIAAAAIQD5rCEn3QAAAAUBAAAPAAAAZHJzL2Rvd25yZXYueG1sTI9PS8NAEMXvgt9h&#10;GcGL2E0iLRqzKaFQvQj2Hz1vs9MkbXY2ZKdN/PauXvQy8HiP936TzUfbiiv2vnGkIJ5EIJBKZxqq&#10;FOy2y8dnEJ41Gd06QgVf6GGe395kOjVuoDVeN1yJUEI+1Qpq5i6V0pc1Wu0nrkMK3tH1VnOQfSVN&#10;r4dQbluZRNFMWt1QWKh1h4say/PmYhWsllyYYv/Ab9v96X13/Cy6j9Og1P3dWLyCYBz5Lww/+AEd&#10;8sB0cBcyXrQKwiP8e4P3EicxiIOCp2kyBZln8j99/g0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EC&#10;LQAUAAYACAAAACEAsYJntgoBAAATAgAAEwAAAAAAAAAAAAAAAAAAAAAAW0NvbnRlbnRfVHlwZXNd&#10;LnhtbFBLAQItABQABgAIAAAAIQA4/SH/1gAAAJQBAAALAAAAAAAAAAAAAAAAADsBAABfcmVscy8u&#10;cmVsc1BLAQItABQABgAIAAAAIQD/8B6QPAMAAEMIAAAOAAAAAAAAAAAAAAAAADoCAABkcnMvZTJv&#10;RG9jLnhtbFBLAQItAAoAAAAAAAAAIQDPBngc3XgAAN14AAAUAAAAAAAAAAAAAAAAAKIFAABkcnMv&#10;bWVkaWEvaW1hZ2UxLnBuZ1BLAQItABQABgAIAAAAIQD5rCEn3QAAAAUBAAAPAAAAAAAAAAAAAAAA&#10;ALF+AABkcnMvZG93bnJldi54bWxQSwECLQAUAAYACAAAACEAqiYOvrwAAAAhAQAAGQAAAAAAAAAA&#10;AAAAAAC7fwAAZHJzL19yZWxzL2Uyb0RvYy54bWwucmVsc1BLBQYAAAAABgAGAHwBAACugAAAAAA=&#10;" path="m,l6332596,r,2447285l,2447285,,xe" stroked="f">
                <v:fill r:id="rId134" o:title="" recolor="t" rotate="t" type="frame"/>
                <v:path arrowok="t" o:connecttype="custom" o:connectlocs="0,0;5791835,0;5791835,2238376;0,2238376;0,0" o:connectangles="0,0,0,0,0"/>
                <w10:anchorlock/>
              </v:shape>
            </w:pict>
          </mc:Fallback>
        </mc:AlternateContent>
      </w:r>
    </w:p>
    <w:p w14:paraId="1E546E75" w14:textId="77777777" w:rsidR="003714C7" w:rsidRDefault="003714C7" w:rsidP="003714C7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22DDDCA9" w14:textId="59EF2CFD" w:rsidR="00034EE8" w:rsidRPr="00BA73A7" w:rsidRDefault="003714C7" w:rsidP="00034EE8">
      <w:pPr>
        <w:spacing w:before="120"/>
        <w:jc w:val="thaiDistribute"/>
        <w:rPr>
          <w:rFonts w:ascii="Sarabun" w:hAnsi="Sarabun" w:cs="Sarabun"/>
          <w:b/>
          <w:bCs/>
          <w:spacing w:val="-4"/>
          <w:sz w:val="24"/>
          <w:szCs w:val="24"/>
          <w:cs/>
          <w:lang w:val="en-US"/>
        </w:rPr>
      </w:pPr>
      <w:r w:rsidRPr="00BA73A7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Frontend Server </w:t>
      </w:r>
      <w:r w:rsidR="007E1E9B">
        <w:rPr>
          <w:rFonts w:ascii="TH SarabunPSK" w:hAnsi="TH SarabunPSK" w:cs="TH SarabunPSK"/>
          <w:spacing w:val="-4"/>
          <w:sz w:val="32"/>
          <w:szCs w:val="32"/>
          <w:lang w:val="en-US"/>
        </w:rPr>
        <w:t>2</w:t>
      </w:r>
      <w:r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 </w:t>
      </w:r>
      <w:r w:rsidRPr="00BA73A7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BA73A7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BA73A7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BA73A7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BA73A7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BA73A7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BA73A7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โดยมีการตรวจสอบการใช้งานทรัพยากรเพื่อให้ระบบทำงานอย่างต่อเนื่อง</w:t>
      </w:r>
    </w:p>
    <w:p w14:paraId="49FE4FF5" w14:textId="77777777" w:rsidR="003C1695" w:rsidRDefault="003C1695" w:rsidP="003C1695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3C4E371B" w14:textId="619B9FC1" w:rsidR="003C1695" w:rsidRPr="00632612" w:rsidRDefault="00AA7B53" w:rsidP="003C1695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70912" behindDoc="0" locked="0" layoutInCell="1" allowOverlap="1" wp14:anchorId="61FD976B" wp14:editId="230067D2">
                <wp:simplePos x="0" y="0"/>
                <wp:positionH relativeFrom="margin">
                  <wp:align>left</wp:align>
                </wp:positionH>
                <wp:positionV relativeFrom="page">
                  <wp:posOffset>1453515</wp:posOffset>
                </wp:positionV>
                <wp:extent cx="2641600" cy="45720"/>
                <wp:effectExtent l="0" t="0" r="0" b="0"/>
                <wp:wrapNone/>
                <wp:docPr id="1114" name="Rectangle 19132301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641600" cy="45720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1BCC30E" id="Rectangle 1913230168" o:spid="_x0000_s1026" style="position:absolute;margin-left:0;margin-top:114.45pt;width:208pt;height:3.6pt;z-index:25207091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Bhf1qQIAAK8FAAAOAAAAZHJzL2Uyb0RvYy54bWysVEtv2zAMvg/YfxB0X22nabYadYogXYYB&#10;QVu0HXpWZCk2JouapMTJfv0o+dGsK3YY5oNgieTH10deXR8aRfbCuhp0QbOzlBKhOZS13hb029Pq&#10;wydKnGe6ZAq0KOhROHo9f//uqjW5mEAFqhSWIIh2eWsKWnlv8iRxvBINc2dghEahBNswj1e7TUrL&#10;WkRvVDJJ01nSgi2NBS6cw9ebTkjnEV9Kwf2dlE54ogqKsfl42nhuwpnMr1i+tcxUNe/DYP8QRcNq&#10;jU5HqBvmGdnZ+g+opuYWHEh/xqFJQMqai5gDZpOlr7J5rJgRMRcsjjNjmdz/g+W3+3tL6hJ7d5md&#10;T87TbIYd06zBXj1g9ZjeKkFOZFiw1rgc7R7NvQ0pO7MG/t2hIPlNEi6u1zlI2wRdTJgcYvWPY/XF&#10;wROOj5PZNJul2CSOsunFx0nsTsLywdhY578IaEj4KajF8GLN2X7tfHDP8kElxgWqLle1UvFit5ul&#10;smTPkAjT1WL5eRZ6jybuVE3poKwhmHXi8BLz6lKJSfmjEkFP6QchsXgh+BhJpK0Y/TDOhfZZJ6pY&#10;KTr3Fyl+g/dA9GARY4mAAVmi/xG7Bxg0O5ABu4uy1w+mIrJ+NE7/FlhnPFpEz6D9aNzUGuxbAAqz&#10;6j13+kORutKEKm2gPCK1LHQz5wxf1di3NXP+nlkcMuw0Lg5/h4dU0BYU+j9KKrA/33oP+sh9lFLS&#10;4tAW1P3YMSsoUV81TsVlNp2GKY+XjkLEnko2pxK9a5aAdMhwRRkef9HYejX8SgvNM+6XRfCKIqY5&#10;+i4o93a4LH23THBDcbFYRDWcbMP8Wj8aHsBDVQMvnw7PzJqevB5ZfwvDgLP8FYc73WCpYbHzIOtI&#10;8Je69vXGrRCJ02+wsHZO71HrZc/OfwEAAP//AwBQSwMEFAAGAAgAAAAhAIHn2+jfAAAACAEAAA8A&#10;AABkcnMvZG93bnJldi54bWxMj8FOwzAQRO9I/IO1SNyok4CiEuJUqAIqwQEoSBU3N17i0Hgd2W4b&#10;/p7lBMedGc2+qReTG8QBQ+w9KchnGQik1pueOgXvb/cXcxAxaTJ68IQKvjHCojk9qXVl/JFe8bBO&#10;neASipVWYFMaKylja9HpOPMjEnufPjid+AydNEEfudwNssiyUjrdE3+wesSlxXa33jsF/YP8eF49&#10;Po3LItjdXbbaxJevjVLnZ9PtDYiEU/oLwy8+o0PDTFu/JxPFoICHJAVFMb8GwfZVXrKyZeWyzEE2&#10;tfw/oPkBAAD//wMAUEsBAi0AFAAGAAgAAAAhALaDOJL+AAAA4QEAABMAAAAAAAAAAAAAAAAAAAAA&#10;AFtDb250ZW50X1R5cGVzXS54bWxQSwECLQAUAAYACAAAACEAOP0h/9YAAACUAQAACwAAAAAAAAAA&#10;AAAAAAAvAQAAX3JlbHMvLnJlbHNQSwECLQAUAAYACAAAACEAlwYX9akCAACvBQAADgAAAAAAAAAA&#10;AAAAAAAuAgAAZHJzL2Uyb0RvYy54bWxQSwECLQAUAAYACAAAACEAgefb6N8AAAAIAQAADwAAAAAA&#10;AAAAAAAAAAADBQAAZHJzL2Rvd25yZXYueG1sUEsFBgAAAAAEAAQA8wAAAA8GAAAAAA==&#10;" fillcolor="#4face6" stroked="f" strokeweight="1pt">
                <w10:wrap anchorx="margin" anchory="pag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71936" behindDoc="0" locked="0" layoutInCell="1" allowOverlap="1" wp14:anchorId="486EF321" wp14:editId="2933051C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135" cy="45720"/>
                <wp:effectExtent l="0" t="0" r="0" b="0"/>
                <wp:wrapNone/>
                <wp:docPr id="1115" name="Rectangle 19132301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969135" cy="45720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F7418A6" id="Rectangle 1913230167" o:spid="_x0000_s1026" style="position:absolute;margin-left:211.75pt;margin-top:114.45pt;width:155.05pt;height:3.6pt;z-index:25207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gun1qQIAAK8FAAAOAAAAZHJzL2Uyb0RvYy54bWysVEtP3DAQvlfqf7B8L0mWXSgRWbQCUVVa&#10;AQIqzl7H3kR1PK7tffXXd2wnYUtRD1VzsDKemW8e/mYur/adIlthXQu6osVJTonQHOpWryv67fn2&#10;02dKnGe6Zgq0qOhBOHo1//jhcmdKMYEGVC0sQRDtyp2paOO9KbPM8UZ0zJ2AERqVEmzHPIp2ndWW&#10;7RC9U9kkz8+yHdjaWODCOby9SUo6j/hSCu7vpXTCE1VRzM3H08ZzFc5sfsnKtWWmaXmfBvuHLDrW&#10;agw6Qt0wz8jGtn9AdS234ED6Ew5dBlK2XMQasJoif1PNU8OMiLVgc5wZ2+T+Hyy/2z5Y0tb4dhfF&#10;6eQ0L87OKdGsw7d6xO4xvVaCHOmwYTvjSvR7Mg82lOzMEvh3h4rsN00QXG+zl7YLtlgw2cfuH8bu&#10;i70nHC+LizNMYUYJR910dj6Jr5OxcnA21vkvAjoSfipqMb3Yc7ZdOh/Cs3IwiXmBauvbVqko2PXq&#10;WlmyZUiE6WR6PivC26OLOzZTOhhrCG5JHW5iXamUWJQ/KBHslH4UEpuHyU9iJpG2YozDOBfaF0nV&#10;sFqk8LMcvyF6IHrwiLlEwIAsMf6I3QMMlglkwE5Z9vbBVUTWj8753xJLzqNHjAzaj85dq8G+B6Cw&#10;qj5ysh+alFoTurSC+oDUspBmzhl+2+K7LZnzD8zikOE44uLw93hIBbuKQv9HSQP253v3wR65j1pK&#10;dji0FXU/NswKStRXjVNxUUynYcqjkChE7LFmdazRm+4akA4FrijD4y86W6+GX2mhe8H9sghRUcU0&#10;x9gV5d4OwrVPywQ3FBeLRTTDyTbML/WT4QE8dDXw8nn/wqzpyeuR9XcwDDgr33A42QZPDYuNB9lG&#10;gr/2te83boVInH6DhbVzLEer1z07/wUAAP//AwBQSwMEFAAGAAgAAAAhANbu7GvfAAAACwEAAA8A&#10;AABkcnMvZG93bnJldi54bWxMj8tOwzAQRfdI/IM1SOyo0wRCCXEqVJUthdIFSzceYoMfUey0yd8z&#10;rGA5M0d3zq3Xk7PshEM0wQtYLjJg6NugjO8EHN6fb1bAYpJeSRs8Cpgxwrq5vKhlpcLZv+FpnzpG&#10;IT5WUoBOqa84j61GJ+Mi9Ojp9hkGJxONQ8fVIM8U7izPs6zkThpPH7TscaOx/d6PTgBudurDzmb7&#10;avp+N8/6ML58bYW4vpqeHoElnNIfDL/6pA4NOR3D6FVkVsBtXtwRKiDPVw/AiLgvihLYkTZFuQTe&#10;1Px/h+YHAAD//wMAUEsBAi0AFAAGAAgAAAAhALaDOJL+AAAA4QEAABMAAAAAAAAAAAAAAAAAAAAA&#10;AFtDb250ZW50X1R5cGVzXS54bWxQSwECLQAUAAYACAAAACEAOP0h/9YAAACUAQAACwAAAAAAAAAA&#10;AAAAAAAvAQAAX3JlbHMvLnJlbHNQSwECLQAUAAYACAAAACEAEYLp9akCAACvBQAADgAAAAAAAAAA&#10;AAAAAAAuAgAAZHJzL2Uyb0RvYy54bWxQSwECLQAUAAYACAAAACEA1u7sa98AAAALAQAADwAAAAAA&#10;AAAAAAAAAAADBQAAZHJzL2Rvd25yZXYueG1sUEsFBgAAAAAEAAQA8wAAAA8GAAAAAA==&#10;" fillcolor="#424751" stroked="f" strokeweight="1pt">
                <w10:wrap anchory="page"/>
              </v:rect>
            </w:pict>
          </mc:Fallback>
        </mc:AlternateContent>
      </w:r>
      <w:r w:rsidR="003C1695"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7DDACF4F" w14:textId="2B684005" w:rsidR="00DC2512" w:rsidRPr="00632612" w:rsidRDefault="00856BF0" w:rsidP="00632612">
      <w:pPr>
        <w:spacing w:before="120"/>
        <w:jc w:val="left"/>
        <w:rPr>
          <w:rFonts w:ascii="Sarabun" w:hAnsi="Sarabun" w:cs="Sarabun"/>
          <w:sz w:val="24"/>
          <w:szCs w:val="24"/>
          <w:cs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3</w:t>
      </w:r>
      <w:r w:rsidR="00B5746B" w:rsidRPr="00B5746B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="00034EE8">
        <w:rPr>
          <w:rFonts w:ascii="Sarabun" w:hAnsi="Sarabun" w:cs="Sarabun"/>
          <w:sz w:val="32"/>
          <w:szCs w:val="32"/>
          <w:lang w:val="en-US"/>
        </w:rPr>
        <w:t>IOT</w:t>
      </w:r>
      <w:r w:rsidR="00B5746B" w:rsidRPr="00B5746B">
        <w:rPr>
          <w:rFonts w:ascii="Sarabun" w:hAnsi="Sarabun" w:cs="Sarabun"/>
          <w:sz w:val="32"/>
          <w:szCs w:val="32"/>
          <w:lang w:val="en-US"/>
        </w:rPr>
        <w:t xml:space="preserve"> Server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388"/>
        <w:gridCol w:w="1562"/>
        <w:gridCol w:w="1986"/>
        <w:gridCol w:w="2070"/>
      </w:tblGrid>
      <w:tr w:rsidR="00DB0576" w:rsidRPr="002A0F54" w14:paraId="4C8C1BF6" w14:textId="6F8E0A69" w:rsidTr="00DB0576">
        <w:tc>
          <w:tcPr>
            <w:tcW w:w="1883" w:type="pct"/>
            <w:shd w:val="clear" w:color="auto" w:fill="auto"/>
            <w:vAlign w:val="center"/>
          </w:tcPr>
          <w:p w14:paraId="7B667A96" w14:textId="4FD792EE" w:rsidR="00DB0576" w:rsidRPr="002A0F54" w:rsidRDefault="00DB0576" w:rsidP="002A0F54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="00034EE8"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IoT Server</w:t>
            </w:r>
          </w:p>
        </w:tc>
        <w:tc>
          <w:tcPr>
            <w:tcW w:w="866" w:type="pct"/>
            <w:shd w:val="clear" w:color="auto" w:fill="auto"/>
            <w:vAlign w:val="center"/>
          </w:tcPr>
          <w:p w14:paraId="2579CBCC" w14:textId="39099465" w:rsidR="00DB0576" w:rsidRPr="002A0F54" w:rsidRDefault="00DB0576" w:rsidP="002A0F54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="00034EE8"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172.19.15.192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4177E818" w14:textId="70FB06B3" w:rsidR="00DB0576" w:rsidRPr="002A0F54" w:rsidRDefault="00DB0576" w:rsidP="002A0F54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="00034EE8"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Virtual Server  </w:t>
            </w:r>
          </w:p>
        </w:tc>
        <w:tc>
          <w:tcPr>
            <w:tcW w:w="1149" w:type="pct"/>
          </w:tcPr>
          <w:p w14:paraId="37324B04" w14:textId="2E581067" w:rsidR="00DB0576" w:rsidRPr="00DB0576" w:rsidRDefault="00DB0576" w:rsidP="002A0F54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034EE8"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18.04 LTS</w:t>
            </w:r>
          </w:p>
        </w:tc>
      </w:tr>
      <w:tr w:rsidR="00DB0576" w:rsidRPr="0013382D" w14:paraId="7EEFE6AE" w14:textId="1F74AF72" w:rsidTr="00DB0576">
        <w:tc>
          <w:tcPr>
            <w:tcW w:w="1883" w:type="pct"/>
            <w:shd w:val="clear" w:color="auto" w:fill="auto"/>
          </w:tcPr>
          <w:p w14:paraId="0D2241CC" w14:textId="12EDE889" w:rsidR="00DB0576" w:rsidRPr="002A0F54" w:rsidRDefault="00DB0576" w:rsidP="002A0F54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proofErr w:type="gramStart"/>
            <w:r w:rsidR="00034EE8"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iot</w:t>
            </w:r>
            <w:r w:rsidR="00034EE8"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1.</w:t>
            </w:r>
            <w:r w:rsidR="00034EE8"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3117" w:type="pct"/>
            <w:gridSpan w:val="3"/>
            <w:shd w:val="clear" w:color="auto" w:fill="auto"/>
          </w:tcPr>
          <w:p w14:paraId="5A7B7DD5" w14:textId="7750821D" w:rsidR="00DB0576" w:rsidRPr="002A0F54" w:rsidRDefault="00DB0576" w:rsidP="002A0F54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I</w:t>
            </w:r>
            <w:r w:rsidR="00034EE8"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oT web portal, MQTT</w:t>
            </w:r>
          </w:p>
        </w:tc>
      </w:tr>
      <w:tr w:rsidR="00DB0576" w:rsidRPr="002A0F54" w14:paraId="5F662E79" w14:textId="4E9730EA" w:rsidTr="00DB0576">
        <w:tc>
          <w:tcPr>
            <w:tcW w:w="5000" w:type="pct"/>
            <w:gridSpan w:val="4"/>
            <w:shd w:val="clear" w:color="auto" w:fill="auto"/>
          </w:tcPr>
          <w:p w14:paraId="1F4DEE4C" w14:textId="77777777" w:rsidR="00DB0576" w:rsidRDefault="00DB0576" w:rsidP="002A0F54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193C675D" w14:textId="676B4522" w:rsidR="00DB0576" w:rsidRPr="002A0F54" w:rsidRDefault="00AA7B53" w:rsidP="002A0F54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  <w:lang w:val="en-US"/>
              </w:rPr>
              <mc:AlternateContent>
                <mc:Choice Requires="wps">
                  <w:drawing>
                    <wp:inline distT="0" distB="0" distL="0" distR="0" wp14:anchorId="60A2C971" wp14:editId="33BCA74F">
                      <wp:extent cx="5739130" cy="1216660"/>
                      <wp:effectExtent l="0" t="635" r="4445" b="1905"/>
                      <wp:docPr id="1116" name="Freeform 55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5739130" cy="1216660"/>
                              </a:xfrm>
                              <a:custGeom>
                                <a:avLst/>
                                <a:gdLst>
                                  <a:gd name="T0" fmla="*/ 0 w 6270787"/>
                                  <a:gd name="T1" fmla="*/ 0 h 1329102"/>
                                  <a:gd name="T2" fmla="*/ 6270787 w 6270787"/>
                                  <a:gd name="T3" fmla="*/ 0 h 1329102"/>
                                  <a:gd name="T4" fmla="*/ 6270787 w 6270787"/>
                                  <a:gd name="T5" fmla="*/ 1329103 h 1329102"/>
                                  <a:gd name="T6" fmla="*/ 0 w 6270787"/>
                                  <a:gd name="T7" fmla="*/ 1329103 h 1329102"/>
                                  <a:gd name="T8" fmla="*/ 0 w 6270787"/>
                                  <a:gd name="T9" fmla="*/ 0 h 1329102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6270787" h="1329102">
                                    <a:moveTo>
                                      <a:pt x="0" y="0"/>
                                    </a:moveTo>
                                    <a:lnTo>
                                      <a:pt x="6270787" y="0"/>
                                    </a:lnTo>
                                    <a:lnTo>
                                      <a:pt x="6270787" y="1329103"/>
                                    </a:lnTo>
                                    <a:lnTo>
                                      <a:pt x="0" y="1329103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 dpi="0" rotWithShape="1">
                                <a:blip r:embed="rId135"/>
                                <a:srcRect/>
                                <a:stretch>
                                  <a:fillRect/>
                                </a:stretch>
                              </a:blip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7F767800" id="Freeform 550" o:spid="_x0000_s1026" style="width:451.9pt;height:95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270787,132910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IUcB4NAMAAEMIAAAOAAAAZHJzL2Uyb0RvYy54bWysVV1v0zAUfUfiP1h+&#10;RGJJ2rVdo2UTYhqaNGBiQzy7jtNEJLGx3abj13PsfCwt2johXhJ/HB/fe8/1veeXu6okW6FNIeuE&#10;RichJaLmMi3qdUK/P1y/P6PEWFanrJS1SOijMPTy4u2b80bFYiJzWaZCE5DUJm5UQnNrVRwEhuei&#10;YuZEKlFjM5O6YhZTvQ5SzRqwV2UwCcN50EidKi25MAarV+0mvfD8WSa4/ZplRlhSJhS2Wf/V/rty&#10;3+DinMVrzVRe8M4M9g9WVKyocelAdcUsIxtd/EVVFVxLIzN7wmUVyCwruPA+wJsoPPDmPmdKeF8Q&#10;HKOGMJn/R8u/bO80KVJot4ymk2kYzWeU1KyCVtdaCBd5Mpv5QDXKxMDfqzvtXDXqVvKfBhEM9nbc&#10;xABDVs1nmYKHbaz0wdllunIn4TbZeQ0eBw3EzhKOxdliCkMgFcdeNInm87m/PGBxf5xvjP0kpKdi&#10;21tjWxFTjLwEaWf/A1iyqoSe7wISkobMJ4twcbboRB9g0R4sJ4jDMgonh7DJCNYxPc85HYFD8izn&#10;6Qh2lBPCDO60Nk6fZ56PwC/4vhjBjnLiLQ8GvMC53IPt+Q4V171OLO+l47u60w4jwlzpCH3CKGlc&#10;ojghkQ0PkZMEFEA5oZ8BQycHnr4KDAEcePYqMGLqwD6BjpqBYDnwcszcHup81ShOh2VJU4KytHJn&#10;WKyYdSHqh6RJaJ/BJMfj6NLU7VdyKx6kR9qDp4U7n3bLeowa2GBo/8h6RP9Xnm+M7NKk86vH9f8W&#10;3wr2euTh7byURrRiuyh41YdwuCiOSsCqLNR1UZYkVYUvKlraH4XNffVEmHwmOVBXP1H9j3eZtjJf&#10;Sb6pRG3bVqNFySz6nMkLZSjRsahWApVT36Q+M1ESNf8GVb16xmphOUxncQbrunXYPmxg3NvuUKVP&#10;6lo6X1rX3Yqvra6cupZm4pVMH1Fa4aJ3FZ0Xg1zq35Q06GIJNb82TAtKypsabWIZnZ5CC+snp7PF&#10;BBM93lmNd1jNQZVQS/EI3fCjxQxHNkoX6xw3tcGs5QeU9Kxwjnr7Wqu6CTqV16vrqq4Vjuce9dT7&#10;L/4AAAD//wMAUEsDBAoAAAAAAAAAIQBmdWpp9H0AAPR9AAAUAAAAZHJzL21lZGlhL2ltYWdlMS5w&#10;bmeJUE5HDQoaCgAAAA1JSERSAAAELwAAAOMIBgAAAKXUPuEAAAAJcEhZcwAACxIAAAsSAdLdfvwA&#10;ACAASURBVHic7J0HeFzHdbadP3EcJ3HiOI4dO+49ibsdxzWRu2RJtiXZViwXyZJsy2qWiyTbKlQX&#10;ZUlUowolsYAE2EmxAexN7F0kWFAJEiQBiAQJkABBVM2/3yzOxezF3cUugN07c/d7n+c82+7endu+&#10;e/bMmTOvUjFeeeUVJY80Go1Go9FoNBqNRqPRaGGbGa94lepF3iCEEEIIIYQQQggJGzNO8SrzDTx2&#10;dHSoM2fO0Gg0Gi0Ea29v1zqMx7DbQqPRaPlo1GEajUYL36DDgZkX8gILTJo0SU2cOFEVFhbq5zQa&#10;jUbLjYnujh8/PuE1jUaj0XJj1GEajUYL16C7iEfgOeITSYMXiHBgwZMnTzIDg0aj0XJs0F3ob0FB&#10;AXWYRqPRQjDqMI1Go4VrosOIS+B1yuAFIh0S4SCEEJJboL/UYUIICQ/qMCGEhIvo8IDBC6RnmAvR&#10;aDQaLTdGHabRaLRwjTpMo9Fo4VoyHU4reEEIIST7UIcJISRcqMOEEBIuDF4QQogDUIcJISRcqMOE&#10;EBIuDF4QQogDUIcJISRcqMOEEBIuDF4QQogDUIcJISRcqMOEEBIuDF4QQogDUIcJISRcqMOEEBIu&#10;DF4QQogDUIcJISRcqMOEEBIuOQ1eyPLJpjxJ9Xqw3/G3M9X30mnrYNdHCCFDYTA6nKk2prts1KH+&#10;E0KCGG4dTubD+n8vU40Zqpan8/2BfHFCCMkGOQlemGLW09Ojurq6VHd3t/e6s7PTe+1fHp+lMnzf&#10;L/RYPz5LJbT4Pfld/2f+7wzH+gghZCgM1WkWjRLd9H9urkc0D4/56IxS/wkhQQynDgeZ3xeW56av&#10;7P8sVTtFwzLVcr8fHvT9oHuGeW8hhJBskNXghd8xFtFNRlAAIx0kgBH0naD3RFyTvU713aGsjxBC&#10;BstQgsipdMv/Wbq6F3Wo/4QQP8Otw0FAQ0wdGazGDFXL0/l+kO9NDSSEZJOsBy+AKWSVlZXq/vvv&#10;Vz/84Q/VV7/6VfWDH/xA3XLLLaq0tNT7jixfW1urbrrpJm1/+MMfPPvjH/+obrvtNjVmzBhVU1OT&#10;8FuI/o4cOVL99re/1d83f98MoCxatEj97Gc/UyUlJfq1GTjJxvoIIWQoDLXHb9y4ceo3v/mNuv76&#10;69W6dev0e/5ePFl2/Pjx6rrrrlN/+tOf1Msvvzzg70QN6j8hJIih6nBRUZHWVvixpk97xx13qNGj&#10;R6tt27Z534OOiN5s3rxZXXXVVZ7G+LOOk7Xz9OnTev133XWXzowYqK2C/G5dXZ268cYb9fc7OjoS&#10;vm+uB/74tddeq3bv3p3wfUIIGW6yFrwIEjeI81/8xV+oV73qVYF2zz336OXgMII1a9YkXVbsL//y&#10;L9Xtt9/u/Qba9vrXv15/hu8D00EX8YYDj2Wuvvpq7zeDghdDXV+QyXeTpSEPZln/e0HfS/U5IcRu&#10;huo0f+ELX/B086KLLtLvyZ9sM2h8/Phx9bd/+7fesrt27UpY1lxvOnqTbPlU60m1vnQ+T1dLU/22&#10;7GvqPyFEGKwOi76ec845A/q13/nOd1RjY6Nevr29XT8+9NBD+rPLLrtMv5ahbMl0Q34PwWd87//9&#10;v/+nWltbvfak0j8gOrd161b9/b/6q79K+L5/+U984hN6ualTp+rX4scPpGsD6Xgmy2ZyfxjomBFC&#10;7GUgHR5S8AImAvjrX//aE2b0/m3YsEHt379fCyOitfIZIs8CIs0IdrzxjW/UPYGTJ0/Wvz9x4kT1&#10;3HPPqYsvvtj7Hj4HiDK///3v1+9t3LhRv2c6myKoyPbAMjfffLN+nSx4gRvHUNYn9T3M5YPGDvrH&#10;M8rvJBtniPfl5iS/kWx58/2gNlHACbGfoegwOO+887RGQVP/5V/+RR09elS/Lz14omXoGcRyr371&#10;q9VrX/tatWfPHm85MJCeyKNolGiT+b7cG4Le969Hfs9czv97Zi0ls56S6G2Q3pnrCvpdQP0nhJgM&#10;NXjxox/9yAtCzJkzRxUUFKgJEyaoxx9/XL8nHXz//d//rdct612+fLk666yztP8LJCvD1ALREXPY&#10;ybFjx3Qw+l//9V+1fyztEV1INlxbNOKll17SgY+3vvWtCd/3L49MarT7hRde0K+lXcna51+P1AIx&#10;PzO/a2pV0D3BvAf4122+L8sFBTkIIW6QteAFEHFZsGCB5zRPnz49cFlkZWAZOMsHDhzQ78FZxHvv&#10;ete7kv7GlVdeqZf5/Oc/r1/D2Xz3u9+t30OABAQ5m0ijwzJIh5O2JgteDHZ9qdLmzJS/gWqBmOKa&#10;yVhHM3gUBB1YQtxhqMGLs88+W2vUP/7jP+pHBIOBGUwA3//+972eOgQwzOCF6F0QfqcxWfvNZVMt&#10;Zzr8g/m9VL8f9B3qPyFkIIYavLjkkku0VowdOzZwWQxB+4d/+Ae9DIZYA8nwClpfMkSbEKT+67/+&#10;a90JKMGHIB33t1/0YceOHbotb3rTm1JmXvzv//6vXm727NmBbfYTNPxuoGXNdqXC1MtUxyUoMEII&#10;sZ+sBS9Mcb3gggu0qP3iF7/QrzFuTpw7ETis8z//8z/Vhz/8Yc9JxCO+9/a3v121tLR4y8Pa2tr0&#10;MkuWLNHL/Nu//ZteB9aLYIcNwQsAIcfN6jOf+Yz6yle+orNMZMyiKdpIEXzwwQd1VB4Rd9iPf/xj&#10;70Zg7k/sv0cffVT/GcFyiNZjnGRhYaG64oorVH19fUI7Mb79mmuuUf/zP/+j24DMl3379vXbFkKI&#10;vQw1ePGNb3xDa5Q4z6g3BMxx1UgxhqOLFGDR0b179+rPRKsxphk1INDT9qUvfUlri2ij6N6RI0e0&#10;Ls2dO1cvj4AINBBteOaZZ/QyqH90+eWXaw375je/qUaNGpXQOybtXrp0qdY1DHv52te+pvVLaiRJ&#10;mzC0Bdq5cOFC9fzzz6vPfe5z6ic/+YnWZTyKjpq9jLinYF3ICkzWo0j9J4SYDNUfRr03aMVjjz3m&#10;rUdm6pCaEhhCjWWQ9SXrX7t2rdbsWbNmees9efKkuvfee9W3vvUt9alPfUoPB8QwamQ1C8i8MIMX&#10;0o6VK1dqvUAHYFVVlX4vKEgw2OBFOu0z9Ridlb/73e/U+eefr+8/uL/gPiNaJVl8oKysTNcNwT3h&#10;y1/+sq7HUVNTo9+T/WpuCzK1/+///k/r8IUXXqj1U/Y1Z0chxD2yFrwwU9akpw9pb8BM9zIfIYzm&#10;Ojdt2qS/9453vMMLVohTKyKGdDss88lPflK/D0GyIXgBnnrqKW9YCwIwSNWW1yhuJMCJf8973uN9&#10;9s53vlP3eMprCK9sO9rz9a9/3ftM1onxiG94wxv0c9xsBAi5LIux23//93/vpYRLeh8dWELsZ7gy&#10;L6CZb3vb29Tf/d3faX0GEgQQPX3ggQfUxz/+8YTgBcB4ZmgN3oeWSD0Iv6Zt2bJFvwftlF5E+R7s&#10;l7/8pXaGRYvkfRSvM9sjwzFgWM/f/M3feLWO8GfdbBfeR2q0OXb8i1/8on780Ic+5C0r68afAHz2&#10;2c9+tt++ov4TQoIYruDFE088oV+b0zDLtYg/96IBGFoN8Icbr1G0E8Anxh93ub7f+973ekNO4DNL&#10;QEIC0gheNDc36/dWrVrlrf/3v/+9p31B2XGZBi8kuIL9kqp91dXV3ndNrYROoTNSXkPTDx8+7C2L&#10;II7oGLbrda97naebePyv//ovb1kEqM0aI295y1u85whwy/2PxUUJcYusBy/Q6wbBwnCQhoYG7zO/&#10;+AWJpgQv4PgFpYqht+nf//3fEwQdkeUwh43gRgBOnTqlRRep1+b3xJmE4MqNAL2OeA83Ndxc8Jt4&#10;lDohiFjLb9599936PWy3OKn4cyH7AX9IMEYRSOaK/GHBenHDQw8n3sPNzDwmhBB7GWrwQpw49LhB&#10;L/F82rRp+jPphUIPGd5Hb5fUepBhI3CooS94D8XjoLXQFLRFdEaKe8LhlqKfH/vYx/Q6oJUITsiy&#10;0Cx5XzQJf8bRWwfQNryHeweCE1gO+oVUarz/mte8xguszJw501sv/txjLPmf//xnXSlftmP9+vV6&#10;WQleoBfT3AdmKjX1nxASRDaCF7KMqTvyZ1yCjMhYw2tkIwDRPGg2/qRDi5DBJcFNZHkBZGIhUPFP&#10;//RP+jUysRD8xTKos+HfLmGwwYsZM2Zk1L7y8nJPp1D/A7+L+9HOnTv1vUOC6QD3HNPnx70C+/XZ&#10;Z5/11oEgvQD/Hu+hcxM6iX2NWaPkPofME9lWBm8JcYesBS9E+FavXu1FUyFg8j1T/Myos1nETWpe&#10;oFcJgoSCc+eee6529j760Y96YoUeJ6SMAThnNgQv4DSjl9B0JgUI8dNPP63XjXWhUj2EH6nWJidO&#10;nNCBH9w0JLVQeuiQSi3tBihuKj2S8ntIO/bfoASkDuMzpCoDM/pPCLGPoQYvxGF78cUX1eLFi70/&#10;zAJ6t+TPP0DQGK9liIYEHqAdfqAx+AzDE4AUW8afdzNzA78h2RO4N5jtRG8bviM1j6D1Eijxb6cU&#10;vbvhhhv0a9RSwms46NKbJojWiTaDQ4cO6XYgWAKdBUFBdeo/IcQkW8ELcx3QBQxxkD/0QLIToBcA&#10;xe3xGkMxzOAjMrkwxTWyKwBqXkAXoK/QfclUkOL4AxXsNIMXqQp2SvBC6toN1D4E0QH0Cvcc0XIT&#10;yTaRew6GIeI1hpj7h3tgyAk+w9BEgKANAugI3EhxahMUIMXy8t+BAVxC3CHrwQtkR0AgkOaVykk0&#10;1yUiguBFqqlVERD59re/7fVAYR2msyk9beZ0gOLsiSOeSfAinfWZDrI43wi+YBwfHEVJAZTfMH8T&#10;vXXouYRAo3dRZgeAg43fhOjLTUSOgVSVxnpQL8TsKUWPndzsMA4cN0s4suiFE8f25z//ecI2EULs&#10;ZLiCF6gLAd3CcD4MxZAaCeIcSyE5ce5ET6R20aWXXqpnd4KWQFOgLQha4DMElsH27dv16w9+8IMJ&#10;le9xD0AmBf7Yy1SAaB8ceNEvOJPoeYPuQf+he0Cq0QP0RmJZ6CrAOGu8xjARgO2TKQYlgw/DCSWr&#10;48knn0zI2DNn4zD3KfWfEGKSi8wL6Ipcz/Pnz9fvIeBp/pFHVrMM/cAwQGgZAh0YJmKCP+7QXOiQ&#10;DOHGVKzyO0E+OPAHL/75n/85rcwLZFwA6NBA7fNnVCO4DZ3FctBS2QeSpTFixAj9+qabbtKvpX4e&#10;wFTW+Ax1fQCGl4h+Qu8RTJFH7Mv3ve99CYHgdAqBEkLsIOvDRiBGSO+FEyopxeJs+cfZHTx4UKcm&#10;ixiJ0wnxQSADaWRwiiGmKNhz/Phx7/dEeHAj+I//+A/9PYnsBjmbSL3DMhhTLd8LCl4Mdn34DL17&#10;Ms7cNAiyCCaAQ/+rX/3KGxvuN6T3Yn0yjvwjH/mId8MzA0GSjod9g3ahFzJZ4EcMRZGkvXReCbGX&#10;4QpeYEgFkD+wU6ZM0a9R0BGvMZQAuiKZF1IwTWpgpDJkBgBoNV6jnoTZBgyHgCMNw591AZoqjirS&#10;eqHtyNpAz5kEvbEOswgllkUGHpAeORRlA+Y9BqAd+Ly4uFi/xuxUZvaH33Gl/hNCgshG8MLvCyOw&#10;KxkS0FLgHzYCEMQVnRaDv43fkAw06LnUiIBJhyBmNQH+GnSCtBeZc9BiZJFJ8NffXizr19iB2ifB&#10;a4BsQLn/+JfFo2T0ITsDrzF8TvadtBPBEnyGIAowhzOmMqk/lGomLUKIXWQteGF+Jo6iVAFGb5Yp&#10;fiIa6J3CcjK+DRFYvMbYv2RIBWLz91ABH9+TsXfmzUF+Sxz3VFNRDWV95vcRtEGPFyruS+QbEWnJ&#10;GJExz3BSEZ1GqhyixhJZx7AYbCMKHGE59IhKr6LZq4lCRfhc0rTlpoGCb3DSMTPLsmXLdOogotTo&#10;BcSyySLvhBB7GO7ghRSsxGwVcCTxXDIZkB6Mompm8EJ0ENXjETyAjoieQF+gJwguA6QCY1mZwjoo&#10;eCGOMDCDFxg2gh41aCUKsmEIBjCnapVZpmT9ErzAzCKyPlOfZVgLqtEjOCJBhGRT5VH/CSFBZDN4&#10;Idf1ggUL9DLIdpAgBP5k4z0MjzDB9xGIQOAUs2/In3LJQEDmhdQqQu0g6Deef+ADH/CGcgfNuCHv&#10;YTgbdAhaDO0Eoq+yDIZrS6YetCWd9qGYJ8CwRNwP8B6GymAIHrL/8LvIVhPdBnfeead+jWVk3f4a&#10;ebJeuSegbgYmC0DAWAxaiKF2+I5kHlL/CHGHrAYvxLFDMELEUnrb/PUtJOULBucKmFOlSrqafMdM&#10;l5Xfk3X97Gc/09+TlGARWRFatB9pbFhGiiEFDRsZzPpkmig4mhjXJ+MVBUTBzzrrLO/mBccczxFl&#10;l3RfQf4AwHnFzQE3NqnQL46v3OyQteLPcMHNC8tCxP3g+5iySm407HkjxG6GK3gxb948/RrZDeid&#10;R5BCajZMnDhRfwanVoIX+BMNMFzEDEKbQH+Q0gunG4h2oaK72cZ0Mi+kCj2KrOE1hrnIdss2iwMu&#10;mRYybARBBFmf6VwjCwLjvjHryK233qqXve+++/Rn/iEj0l7qPyHEz3AFLzCEAQTVWpCAKWr7CBK8&#10;kMwL6CKGU0hwWUCgAFoHwxANBIkxZASBEGkLpiI1gwJm9oU/mAmNwfA/8/4gmumvTwcNgtYC+PGp&#10;2oflESTHNKd4LlN3m0jBTWmnzCqF/SNIx+PDDz+sP5OaF7hvSbA36Nhg6CO+I+1lzQtC3CFrwQsg&#10;YgDxlHHDSOlCdWET9ArJ52alYHOq1HR+UwQYadDSu4WxbeZ34Dyidw6fv/nNbw6swzGU9UmUXAIv&#10;cErNKaGAZJigyj2izniOyvQyHaxspywH57WpqUm/f/PNN3vRZRk2gxuAjI9GdFx6PyVqjRuPRMwB&#10;IvFSgR9/OGRb6bwSYi/DFbyQMdQAWReiG6ghJOORoUVS7V4KdooOIkPALEIJ51FSfiXzQWodBWVe&#10;YCgIzB+8wHAIfEfuDzK+GQEQM0sDf/JlStRx48bp9ySLxJ95YTrY3/ve9/QyyH7An3wMrwDJnFbq&#10;PyHEz1CDF5dccom+9h555BH9GoFiXPvQQwQTMZRLAgESiAQyowZmIQKYbhqvsT6TiooKrW+oK4R1&#10;QjugXRh+LTqCYp7+zkL/8BFTO1E3B8vCT8cQDxMMa5GsL8xoJVx99dUp2wetwj6RoSBSiFTAPQT3&#10;GnyGdQHcB1C7CO9JIWeA4IksKwWn0XZpl3/dUuDZzCxk8IIQd8j6sBERPwwBkXnoRWDQk4cCa/Ie&#10;et7MqsASzUXkVBy7ZL/pH4P33e9+11svHDUU9sRvmWP/sC3SRv96h7I+uQlIgTv0yiGCjJQ36XVD&#10;sSDcSLAvJb0XKXVIL0avohQTgmG8oRStw/6R6aMwRvprX/ua1waJtssNDxFzGYcI5xgRe/Q6SsV6&#10;CLtktFC4CbGboQYvZHiCZF4ASa2FmTOPYN3+gp3gwgsv1O9BczAO+Y477vBqYcCplD/JErxAGrDZ&#10;RgQv4EjD/MNGZAo8OLcAjrdkY0CzUBQTTqgMvUBBTLm/SOaFOMpBdSmkyKcZJPfXxvDvN+o/IcRk&#10;qMELCaIiWIyOOejDW97yFm/oBAyBB6kdIeuXmhfyRxy6LHUxEPCAvkBnJDtLCnsiwAoNwe/hepd2&#10;yoxDCEiYnXgm8hpDK9773vd67YOuI7gq2XES1JYsPYAgtNTxCWqfBGHMQMKVV16pA8SoASTvidYL&#10;GL4n72PWEXMoihm8ADLbIQwBdrQBvyHvQWsBCxYT4hZZzbzwBzAgZujpg4iaYgPRg6iJgEoaGHqQ&#10;IOIQqIF+U94XscU64FhL76EY0ucgYpKKnMp5Hez6zMr6cKYlRU4MPaAoZCogsINtNJfBEBuk111+&#10;+eUJjjGAUwrhRyE5ROfRM4lePFlHTU2Ntyz+LOBGYN4YcSNDurVMzWdO/UcIsZOhBi9Qc8HsacP7&#10;CBBI0EBqYUC/oDEIHOCPsQQTAHQQf4AlgGBqmpkeDCcWPWviSEobELCA8wpnXcZbA2gQdAxjs039&#10;QibDT3/6U62z8lu4f+B+IdsPSkpK9GfojZT1ybaLHiNDQYICMpwjWcYB9Z8QEsRQgxeS7YbAAzQS&#10;1zAMQQwERBFklLo1uDYlGIpZgvA9KQoMVqxYoYsWm9oBDZUhcQD1jDBkBMEHM7sLWiwzEkHT5ff8&#10;w0ZEHzC8Ah2OWJf5e7hHXHzxxV4mmzkcPJ32gZEjR/YrWAztRIYIMkZwvzCnwIZmIoCMewnuRZg1&#10;STJTzJlUALLgJIgrhsC8ZL4MdOwIIfaR9eCFLGNW8kWPExxdiAoCGn4n1nwOgcXnfkFNtTFm9BgO&#10;q/wWCpSZ6bPmb6XjwGayPvM7SMXGssgkwdhkcxlZDt/Fes0CQgBOM9KD5aaDYkNYBmCfShoggFOP&#10;m6BUcTbbg/2IFGX0iCIS728zxZsQuxlq8ALahT+z/vRgaAv0wT/eGbqL90WjgnQQM2CYf8RFT/CI&#10;3wqaWg/rRNDEX2MCyyb7PQQCMFQFAW1T82QZbBN+z8zQ898zsH44wsgATDVc0L+/qf+EEGGoOoxr&#10;GVoFDYTG4hEm9WsE/7WJIsaSrWV+DjA0DX/o/foov+v3o82gLNoC8+ul2Wbzt6BHyO5C0WYMGUk2&#10;9Wk67TN1EuuFPmGd5n8CtF2+gwAGsuwkkIHl0HaA4DsCE6hRJL9vtgG6ivsVMlag4/5tpAYS4g5Z&#10;DV7IMqYAJptLWYpw+hsW1Nh0fstMFw5azvxsoKEog12f6Zz6lzffT7ZPgn5PCjlJYThh1KhR+n1z&#10;jLn8TtD6zbYFZZ4QQuxiqDoc9NofQEimBaamJdOTZH+EUzmH6fxekIaa94tkvyfPZTnMBAKNlGn3&#10;ggp1Jmsb9Z8QAoZTh4PAde/X0mQal8qfziQom6x9pjYk0xL5PbPNmbQPjwPdUwSpEYTMNDMIgsCP&#10;FCiWgtKSwZ1KX4MCNYQQ+8l68EKWM0VCHCdxQP2f+59nEh0N+r78lvl7/mWHc31B2zvQ75vL+Zcx&#10;pwh86qmntEAj3RBj91Ax3hyPLU6t/+YgN4jB7ANCSPgMRoeDNCaZXqXzvvl5Mr3yryPZ+8kCJ0Hf&#10;SaWhybYNwKlFFXuprg8zU7LT2efUf0KIMBw6PJD5l5PXyfQmmcYE/Z7Z1mTrTNV287cG0sB0NDNo&#10;veb/AvlMkBoXGDaHAsY33XSTN2QOs0kFZdUF6au/DYQQdxhIh4cleEGGjrmvMb0TxgCaY/hQxE2m&#10;fU2VCk0IcRPqcPqY+wTZCDLGHNPjAdeGS1D/CbED6nA4SAADtXpQYwO1e8zaQ6jpJMPykmXlEUKi&#10;AYMXDhAUIcYxQAV6jBGsqanxPhto6A0hxE2ow+lj9qyhJ27z5s1eLQnXhktQ/wmxB+pw7gnSN9S9&#10;wDCSZHU3eDwIiS4MXjiC6cAmG3sdVCmaEBINqMOZ4983rmok9Z8QO6AO5x4z0JyslhDr+BCSPzB4&#10;4RD+cYUcw0dI/kAdTh+/s5tsrLVLUP8JCR/qcDikqr3BOj6E5BcMXhBCiANQhwkhJFyow4QQEi4M&#10;XpDIMVDl61Rmfp8Qm6AOE5cYig5Ti4mtUIeJS9AfJlGEwQviHKnEuOeVngRLJshB3+/7TvD3mJYY&#10;HZIdz6Bzy3w/TKjDxBYGcogHq8OyfHdPV8y6tSVbh9kO4ibUYUKGBv1hMlSiqMMMXpBQCRbmRDHO&#10;FDjEg/meCDqdaPeJolgTki1S6fArOdbheHAD49y7qcWOQx0mJH3oD5NsEEUdZvCC5JSgi0Uc5GTg&#10;8/auNnXi9FF1qGm/2n+8TFUc3RWzUlVav1ntqtukbfPBleqlI+tUwaZH1b0Lb1BPr75HPbHyDjU6&#10;ZmurF6vyozv1d+pOHlSNrfXqVHuz6uzu0L2Ayc71oIi2uR3Ebvw9D/73gl6HBXWY5IJkPXlD1WHY&#10;jsNr1aaDy2M6vL5Xh3+tnlp9l3p85Qg1etUdatKmx1XR5tFqQelktbZqcUyXl6jqo/vUyycPqzOd&#10;bSl/2x/MMLeF2A11mJD+5N4fHqGeXHWn2nhguSo7+hL94TwjSjrM4AXJKkERv2TijAhxS8dJVX+q&#10;Vgvyvpe3q+2H16gXq0vUkrKZqmTvFDV/T6Gat3uimlM6Qc0tLdDPxebuLlCLy2eoh5ffrH484X/U&#10;ZUVfUZcWflldPukbavzGh9WCPUWx743Xj1jXon3TYuudoVZUzlXra5bGHO91qib2u42tDVrEg85/&#10;iYRTuO3GPD533323Kioq0s9lGsojR46oq666Sh06dEi/RkXzzs5O/bk5TRvWgffkM/NYYzl5X6qi&#10;y3fM9QVFvJO1GVCHyXDjOZvK7yQHa9yZztNah6sb92qHePvhtTEdLk5DhyfpR9Hhn0w4S11R+E2t&#10;wbDLJn5VXRqznxZ82XvvV1O/ra6bdqH6w5zL1MPL/qAKNz2hluybrbbXrlNNpxt1O/34052l3cQu&#10;qMOE9BGOP/wHzx/+6aSz1FWTz1PzSid636M/HH2iqMMMXpCsECzQ/SN8bZ2tOnq8t2G7do4XlU1X&#10;xTExnQvxjYnx/JgzHBfXyVpgF+6bqkU2yPD5iso56pFVf1LXTLpIPVh4pxpR+Gt13fQL1eyd47Qw&#10;L9w7VZXsmaKteM/kXivybgIwrAc3h/U1S2Lt2hZrX5VqPnM8tg3d/do/0DhDEg7mcTjrrLPUjTfe&#10;qJ93dHTox3379qk3v/nNavfu3QN+P+izoHnoU31mzk+fqs2AOkyGi/49e+nocInWSuhuXBMLdFAi&#10;HR1eaOjwYytvVT8vPEcHJq6Z+t2YXaCunSZ2obp62rfj70+5QP1yyrnqF0Xnqismna0uLfiqDnL8&#10;vOgcdcOMH6h7Fl6vxm8YpTYfWK3b6Xf0/TpsbjcJF+owIWH7w3/0/OHbC69XN8z8Qezz6XG9pj+c&#10;F0RRhxm8IMNGkKPs7zU73dmS4CQvjjnJEGREiSUCbAryQm1T+5ksZ1pxTNCXVcyO4vs80gAAIABJ&#10;REFUOc23qVHPPaAKx01RBc9PUvcX/UnN24so9HS1dP8MtfzgLLVs/0y1tHqGWlI1PfZ+7LdgZX2i&#10;v2B3TMBLJ6k5uyaoebFHvLe6aoHaU79Fp9h1dXf223bzhkTRDhdz/5933nnq9ttv189FrMvLy9UH&#10;PvABtWfPHv0aon3nnXeqkSNHqsrKSm89p0+f1pp4yy23qOeee061tLR4n+3du1evt7CwUG3fvl2t&#10;XbvW+2zdunX6s7Fjx6q2tng6/ECCTR0mw0E6OozMitqYE4r04jXVCwN0ePKQdHh5xQvq0ZW36KwL&#10;BCiunvqduE2J21VTz1e/nfwj9cSEh9Vz455Rd0+6UV0141x1zYzvqGunfzdmF+jl0UuIoMYPx35B&#10;PbDkd7H1zlGrKuerspdfUsda6gJ1+BXqsDVQh0m+YoU/XDlbjV5xl3rkuT/3+sMT1cjJt6gFZYVq&#10;ScUM7QcH+sNl9IejRBR1mMELMmSCRNqkveuMqj9ZqzbXrtJiOH9PsDinI8ipDGK9tHKmemb5SPXM&#10;mGfU2HFj1bjx49QzT49R94+6W9378J3q4TH3q8fGP6iemf6omlD8lCpa9qyavblAzd/ZmzpXNlUt&#10;rpyuVsQEffkBiPosLeqLK2Iivm+ybnvcOZ+jdh3ZpOqaD6q2jlZjXygWObIAc79/61vfUrfeeqt+&#10;LmJdVlam3v3ud6v9+/dr+8hHPqKuv/56ddlll6nXv/71auPGjTrN7aMf/aj68pe/rH7729+q973v&#10;feq73/2u/v6OHTvUe9/7XvXTn/5UXXrppep1r3ud/i547LHH9LI333yz+vrXv65NBHugCDagDpPB&#10;MJAOd3S3q6OxP/xbYjq8tHy2dpLRs5YNHR4oePGrqeerRyeMVAVjJ6lxY8drp+Z3z1yurhlzsbqm&#10;4Hvq6qLvxpedFlt2+nnqhrkXqUVVU7STvahyipq/b5LWY6Q476rbqA7H/gC0dZxO2BdwjpL1AvKa&#10;yg3UYZJv2OIP64yJyhnq+WWPqGfHPBvzh59X48ePV6OfHK3ueXiEGvn4PWrUsyPVY+P+HPOHH0vw&#10;hxfsysQfLqI/bDlR1GEGL8ig8IvQK75xe0gpO9Zar/Y0bNOpaxA52HCKcyqn+f6xt6tJ44q0Y3xf&#10;wS2qYNFTaty8J9XoSQ+rR55/QD341H3qvkfuUnc/eIe6/a5b1Z9u+6O6+893qPtG3alGPna3enTs&#10;n/WyY+eOVhMXPa2mrRmr5u0ojIl6vEeypGyKKqkoUktqpqmVB15QO19ep+pbDwTuIxn/BWdaLMip&#10;pqgPHwOJNSLN73rXu1RdXZ2aNWuWTpmrr6/Xn02ZMkWVlpaqgwcPet8Ds2fPVm95y1v0sfzJT36i&#10;xwgK5557rrriiiu0dr7jHe9Qc+bM0e9D8CHczzzzjH4tYwyTtRlQh0m69NfhV1Lo8FztICNoUWxk&#10;VmRTh5NnXpynHiq4R00cW6jGjRuvxj0/Tt183w3qNyOuUb+75QZtv73jWvXbu69Wv7nvKvXrB65U&#10;T04apTV84sJn1OxNE3XAeX5poZq3Z6IqLitSK2I6XN60XTV3HUu6n6C9fj2mFmcP6jDJB2z1h5GJ&#10;/MSKO9So50aqieMK1fixE9SdBb9Xz5c8qsbPe0o9MemhBH/4npg/fNtdt2jD83sH8IeLS6foDI2S&#10;fbG2Vk1WS2um0x+2kCjqMIMXJCOCRbrvPGltP6nKj+7SjjIishinJ47ycItzMqf5kZV/UldOOlvd&#10;XnSturnwCnXdzAvVosqputduWc1MHUFGehyiyjolbleRemFLgY46I/o8ZsZjOhqNqPTIx+MZG3fe&#10;f7u6dcSftKjf/cAIdf+jd6sHR9+nRR1ZHM/Pf0xNWDxaLdn5gtr/cplqaTuZ0T6lUz28mPvq/PPP&#10;12luoL29XT9CjN/znveoiooKvc9/8IMfqDe+8Y3qs5/9rBZWKTa0YsUKHU1Gqt3HPvYx9aEPfUgd&#10;PXpUffGLX9QiL9x777060oy0u7e97W3q7LPP1vbtb39b/86IESP0cv4iR/42A+owGYiBdBi9exXH&#10;SpPo8LSc6HBQ8ALFOSV48ZvJl+hhI2PGPa3umHSDfk8HN4q+q64puEhd9+wP1fVP/1hdM+rH6v5n&#10;RqjHnntI3fPQHdrJvv3uW9UtMT2+8/4ROqvugcfvVQ+NuV89WjBSPTfnMTV7RZHaU7lLNZ08rjo7&#10;OpPtxsD9Si0ePqjDJMq44Q//Uf1i0vlqRNH16vcTL1MjSn6pllXHh4kk84eRfaH94ZLk/vAtt8f9&#10;Yegx3hs15gH1OLKap9Efto0o6jCDFyQtBhLpY60NaueRjTqCjFRkFP1JFlHOlvmd5qumnad+MeVb&#10;ujjc3F0FujhRvCDRFC3S3s0iJtqoebGkcnpc0KUuRkzYkR6Hz4t3T9Y9fbM2TVAFC5/W9mTRKC9q&#10;jWDGPQ/eqW654w/qD7fdqO6+/0590Y8fN0HNmj5bLV28TG3evFmLBCr6tra2auHI5Bpj1Dp9ZF8B&#10;RIUlhU1YuXKljhpDeKF3jY2NumgRUtwQdYb4btiwQT+/44471EsvvaSKi4vV+9//fnXixAn1pS99&#10;Sae6C0iJ+9nPfqbF/+1vf7tavny5Fm6MHVyyZIlXCGkoaXKEDKTDTW2NqrRus+5xs0WHEzIvfAEM&#10;vNYFO6eeq9/3bNr56lfTz1dXz/y2+tmUr6onN45Qaw4t0KnKcLLhYM/dUah7ANETiB5B9AyOevYB&#10;9cDj96i7H7pd3Xbvn9StI25R94+8Tz377LNqzDNj1IxpM3UvEK5/XNPocTp+/LjugcqWFsvy+Qh1&#10;mEQR9/zhb+jhd1cUfUPdVXKtLtjZV6BzcP7wvJcK1fS147T+jps3OiGrebD+cKbHgP5wekRRhxm8&#10;IAPSX6hNka7X80lLZfq4APYJ9HBHkzNxmhG0+OXk8/QUfNIOEemk5lVe7n1utH+RiHrVDG3BUevJ&#10;av5LRapoxbNqXPETaszsR9Sfn7tLFxAdN26cem7Mc+rhUQ+ru+6+SxfDGT16tHascd0hDWvVqlUJ&#10;TjXGhqVKrQo6Voxax7dJ9hsKCL32ta/V4z2RCofCQp/5zGfUN7/5Tf35U089pcfrNTQ06Nff+MY3&#10;1E033aSefPJJnfImIOL8hje8Qa/3vvvu08KNYkYoTPTWt77VS5vDuECIN8ANAOs2p6ai00wGw0A6&#10;vCmmwyi0qZ1l3btnhw4H17z4tvcoz4PsV1O+ra6deoGavm2MWrR3Wq9O9znYiyuma/2Fk738wEzP&#10;wUYqc/HuKWrezkI1Y+M4Nbb4cfX83MfVpBnjdA/R5KIpasyYMTH9fULdf//92kwtnjkztp7Fi9XO&#10;nTuHpMWiw/mqxdRhEjXc9IfPVtdNu0jP/oTCx0vLZ3ozlgzFH4bWmvqbqT/8bK8/fHfMH4YGP/74&#10;4/SHs0AUdZjBC5KUoOiyYIo0xlD7o8q5FOnkwYsL9HR79yy8TldxTogup7ABAx2GoAdGrcvMqPVM&#10;teLgbD0ee+vhVar5TKPCbuxo74yJcaMWZYgzRBpijesP4g1HGsENzMk8atQoHbWG2E+dGmtXSQmz&#10;ONLAbC8qJ2NMH9Lc8IgxeRjDB5qbm3WaHMbioVDR1772NVVbW+ulw+G9L3zhC+raa69Vn/70p/W+&#10;Bxj/h/VdeOGF6qtf/aq6/PLL9fv4HDeDT37yk1qor7vuOj3Wz9+mZO2lDhMT/zXY45gO+zMvkgUt&#10;vNfGsldNOV/9esb3YutMocnJHOxeLUaAY2n1TJ0qjeyNsqatqkO1efvwTPsZ7RhXlFckaHFBQUFS&#10;LUYv0+TJk9XChQsTtBjV2OlcJ0IdJlHAfX/4Qv346Ipb9Ps6wL134PVkyx/eEvOHWzqaler1h48e&#10;O6p27dqlA8b0h4efqOkwgxekH6mcZaQlbzq4Qo/fE5GWyHIYAp1O8OLeRb/OKHiRjqWVyZEg6pNj&#10;+6tQFzYqrd+k2rpaku1+b79DgCHEEGQIM0QAQj1t2jQt3BBwCDkE3YYsDltNgCgj8ov9KUgqHaip&#10;qVHV1dUJ+wAii0rMEoXG1FDYB/hjg1Q44Xvf+54WZXPfIWXuyJEjCe+Zj0H7G1CHCUjlLLe0N6vN&#10;tYnOcrJp9MLW4X7BizQMGRf43pWFZ6uRS36rluiewuT6na6DjSn/5uwq0O/tOrJRtXYMPBbbr8VI&#10;eUX19RdeeEFNnz49QYvvueeehAAHtBrLrV69Wmsx9AUBDlzb6V7XyXTYNS0WqMPEJaLjD1+orpj0&#10;TfXEqhG6aGiy2hu584cn6QBPaf1m1dZJf5g63H9/AwYvSFr0d5jjzzu7O/Rc1BA820Q6pVjHHh9Z&#10;8Sc9Bry4N00up+3aK4LeJ/Jzd0/U7+88skG1tp/S+xcC0NXd5YlhukB8IcIYd5ZJFofpWMMRR8S7&#10;qqoqY8faFYK2J9U2DrT8o48+qgsa/f73v1eXXHKJ+vCHP6xFHZg3AP/30vlN6jBJpsOY7hQF4PQU&#10;e47o8GCCF7oWRux72tle3ets7xmas923f+LDT5DWjdd+HTad00y1GPppOtcYFwwtht4iHfehhx7K&#10;yLlGG6IEdZi4RJT84et08OIbavSLd8YLiPbW4QjdHy4tCN0f9mdxIPuD/nD6y4ehwwxeEE1/ke5z&#10;mg41Vcf+/L8Qc/Zkaie7RDq1WGcn0jwYM6fFKok9QrTR3urGPf2Og2lmT5s41plcm8mi1kh5xjRI&#10;cKyffvrppI61jP9GgAN27NgxrRGIwuJm4YqhvSjMB/O3Pdln8r68h0dJeUPhIYg1hFtS7rBs0Pdg&#10;8keEPX4kGal6+WqOl6mlvYU4XdLhwQYvdPbFtAvU9B3PqsVl04ctcy5Bh3UwuUBndhw4Ud7vOAy3&#10;FmfiXKMwmjkGHLU6zBTpw4cPe8NUXDLqMLGdKPrDXubFMAWDo+YPm1kc9Ift12EGL0g/oRYkJQ6R&#10;ZaTFLbJUpJOJtRWR5gFEWyL3a6pLdCp40PHwH5uBHOuh9Bwmc6yRFvbcc89pZxqFlSDqDz/8sI5c&#10;56Nh23EzQ/Ej7JsnnnhC3+ySLQtBx03Of435r0NAHc5Pkl33TW3H4zq8p1DrhWs6PNjgRVC9i6zq&#10;cGz/rq9Zqk6daUp6TMz3zc+z4VxDh5FqKzqMWVIwTAXBZhQbhQ7fddddoWshdZhEiaj6w17Ni5VG&#10;zQsL2kl/2H0LQ4cZvMhzkvXy7Xt5h5ESZ7dIpxRriyLNyUQbhrHrqP5ceazUOwY9xvRb6V6L6Qr6&#10;YB1rIFFrjF9D5Bo9gC4bihFhO2B4HrSMfGYuh+hyTU2NNtkP/kfZR3iU9Dk6zcRPsl4+ZFu4rsOZ&#10;Bi8yrXcxvDpcqF9XHi1NODaZ6nDQ94bbuUZPVlR0OEhfqcMk10TdH4amPrbqVi94YdM20B+2w1zR&#10;YQYv8pRkaXGnO1rU+polOpU2LiRuCHUysbYx0pxMsPXUUjHnGVWrWztO9R6bnn4CPFzH31zncDvW&#10;JJhU+5A6nH8k1+FTWgfm74mnJseHOLipw4PJvBjueheZ6jD2ezq9f8Nx/M11DqTDg3GuSX+ow8Qk&#10;H/xhaCoCw4VbHldLymdYuQ0D+8N26DD94eFhKDrM4EUekigAxli+5mo9KwfSZ21PiUtHrG2PNCcT&#10;bUT3+4/B7ul37HJxnpi/OVDk2iWTtgNEipGSPW/ePK+6sn95gAJEWA5mVmE+cOCALvaE9xsbG733&#10;ly5dqvbsiY/fNP90sMePgGQ9+p4OO9TLl0qHBz/byPDXu8hEh4N6/7LhOKd7rpi/GxUdNvUVle+R&#10;kj1//nytyYA6TLJNvvjDWoenfEcVbXlCLSmzM3gRpMPiD9ccpz9Mf5jBi7zFPKaSFtfd06X2NmzT&#10;UU4ZU22zsGUi1rZHmoME2xyDvatuo65sbR6vXDvOUUQEuL6+Xo8f37Bhgy7ahMrTUmzIFGqMecRs&#10;AZiZZfv27XrcOVLlQFFRkS7chPGQCxYs0O8hRQ7vI6UQpHO8qMP5g3kNy3Xd1dPZT4f9jpwLNhzB&#10;i3i9i+9nrd5FOjosz5GFgZkF5DKMH6/Mh5GQREyHee/evboo3qZNm9TatWv1+GloKKAOk2yRT/4w&#10;dBUderN2jlWLegPCYbcxHR0WfxiFqrcfXkt/OAu46A8zeJFHmJEuufDbOlrUuppFRlqce85yMrH2&#10;Is1b7Y80B4k2el1RgXl11XxvHuzBjPsjiZhO88qVK3WEWFi2bJknuOZNET2CWFZYv369rjqN6snQ&#10;TCwHgcbsLQC9hzt27NDPzbF9TFcmQTqMYSKrqxZ403dGToczrHfx86Jz1L2Lrs9p1kVyHZ6qj8uL&#10;1cX6fhk/dtThoWLq4datW9W6deu8z1D4DRoLzF466jAZLvLLHz5b6+v10y9S80onORWQMYMYOC5x&#10;f7hVHy/6w0PHVX+YwYs8ISjd9VhrvVpaPlv3LLnay5dcrCXSfIEzkeZkgo0MjJWVc3W1a/8x5DWa&#10;OeY+mzFjhtqyZYv3GvN7o1qyf25qiDAizAIiy5hSCxWpMb0WotSYPguCXldXpyZPnhz4m3Sa85tE&#10;HY47DCfajsV0eJbu6YuiDmeaeSH1LkavviP0QssJOrx7klpVOS9232wwjiF1eKiY+w6V/aGl6KVD&#10;UTcgjjWgDpPhIP/8YQlefE8Ph1voUPCinw7THx5WXPWHGbzIA4KEGlXsIWLxIpZuCVmmYj1/d6FT&#10;keb+oj3NO1Y4bv5jyes0M8z9BlFFr5+we/duNWHCBC3CQBznNWvW6NQ4TO90/PhxLd4QdayjoaFB&#10;R6IXLlyoTp8+rebOnavToFtaWrTAnzx5MuF3B2oXdTh6+K9XeV7bVKWv6+jq8OBmG8HjlG1PhZp5&#10;YWqw6LAM55M6GNThwZPQ823oLFKV4QCfOnUq8HPqMBkK+egPo/YbdBVD8RJ9y/DbmakW0x8eXlz1&#10;hxm8iDDJHGY4XkiDFfFyUcQyE2u3o+jmccJxqzy6K+EYm49kYPyRZlOsEUE2I83yCPFetGiRFmx8&#10;B8WM0DuI6QrNddbU1OjPIej4HCl4KF4E4fb/drJ2UYejR9B1Ch2W2URc1qdUOjyY4IXUu7Btv/iL&#10;yMl0qnScB48/dRhpx3CQkWaMNGRZhjpMhko++8P9My/c3U76w8OLq/4wgxcRJuhCRuExOMxBDpnr&#10;lix4gSkGXd9W//jrXXWbUx5nkhzTcUF02By7h3S36dOn9/tOU1OT7gkUbUQEWZYz14f3UG0Zog9B&#10;B7NmzdKvgZkCHdQuQB2OFkHXJ67fKNS3GEiHMwle2FTvIh0dlkKeqY4zSY65n9DDJ8NEACrZP/fc&#10;czqYYUIdJoMl6PqsiP3xjc/qFHUdjgcvrkPNi9h9x9VM5KDjRH94aLjqDzN4EVH8F3D3K91q55GN&#10;kShElI5YX9kr1r+e4X6kuf/xmtYr2JuSHm+SHDMNGVWTUdkekeHW1lY1fvx4b8wfqidXVVXp5ygm&#10;hwg0nGkI9/PPP9+vABHWhXRnsG3bNk+s0YNYWhrvpaXTnF8EXZcbDyzrDVy4nRGWjg5nmnnRv95F&#10;Uejbk1yHp+qCyskcZ163qTH3EcZHIz1ZHGI4vcXFxfqzQ4cOqcrKSv2cOkwGQ6A/XLcxpsPRDFz4&#10;dbjPH/6+Dta4HrxIPF70h4eCq/4wgxcRxH/hdvV0qXU1i72IaxSF2i/WZsHOeaXuR5r9gr2Igj0k&#10;zH20YsUKLcSwkpISL/UN72PsHoCQ4/nEiRO1k43PTOHFc4z7q6io0K9ReA6vIdRIm8PYP//vJmsT&#10;dTgaBGdcbMo7Hc50thGb6l1Qh7OL7CNMoQfnFhoM7UN6sdS8oA6ToZDKH45qANmvwwhe/HLyuequ&#10;kmu84vVR2Gbq8PDgoj/M4EXECOr52XZojZpbOiF2gcdEK6JCHSTWGDv9hzmXRW4sIwV7aATtIxQR&#10;gsCayyCCjLF95vKNjY1ewSFzHdBM9A6a111zc7Pas2ePFnr/76VqF3XYffI1cOHX4UyDF7bWu0il&#10;w/Gev0n6PtvV05n0+JNEgvYRNBg9eeYy1GEyWAbyh23XmOHSYS94sfBaq4PCQ9Fh+sODw1V/mMGL&#10;CBEk1PGx1dFIE8tUrH8RE+t7Fl4XE+sZkRJrCvbQSZbenSzd2/+euZz/+8mWD3o/aBnqsNsk1+Ho&#10;By78Opxu8CKx3sWvnXGwTR2eE/tDtP7A0sDzgPQnmYaanw/0HnWYJIP+sOkPnxPT1m+pB5fdqKfl&#10;xmdR2n76w0PDRX+YwYuIEHTyoRhRVIvCDSzW8eBFvPBb9IIXwYLNokXp4hdb04KWSbac+YhUOf/y&#10;5nvJbgTm8oA67C5BxxpFHVEbIR8CF34dTjvzYkpfvYsnVo+wtt5FMh0uCdDhgf6cE+owyQ70hxN1&#10;GEHhK2P22Mpb9Xt6Sti94bdxuHV4YYAO+88H0h8XdZjBiwgQdDJgGreoVlFOV6xhj6z4kyfWUdwH&#10;pmDjD9K+3ur3dJzdgzrsNkl1OKKzO6Wjw5nONoLHoq2jHQ44T0uYvo867B7UYbehP9xfh3XwovBs&#10;9eSLd6oVlXOdCQxnavSHowODFxEnKPqFeavzTaiDxBr26IpbIh28SDy+0/Rxrzleps+Dnld6Es4R&#10;YjfUYXfpu8bwGL/uqMOZBS9cqneRWofj0/dRh92EOuwu9IeDdViCFzbP4jT8Okx/2GUYvIg4cozk&#10;wjzctD/S06FmKtZP5IFYm8cZj5gatrG1IeG84LVsP9Rhd/HrMK6/+XsK816H0wlemPUu7l54rdPV&#10;8BN0eG+ROtZan3Be8Fq2H+qwu9AfDtbhuD98jnp81e1qeWXvsBEL2pgTHaY/7CQMXkSYvjSo+AV5&#10;uuOUV4wn34Q6WKzzI9LsF2xs68rKeepM5+mE84PXs91Qh93En47a1tGiVsWuP+pwmpkXRr2LKOi1&#10;p8Ox/bC0fLa+L8fPD+qwC1CH3YT+cHIdFn941Io/Rj4TuZ8O9/rDuC+b5wevZ7th8CKi+B1mTNG2&#10;umqBWqB7+6JfSTkdsf554Tn6uVegyII25kKwF/VO3bd2/yLV/Up34PlC7IM67B7JdDhe54I6nMls&#10;I+7Xu0jUYRx/3I9XV81Xnd0dgecLsQ/qsHvQH06tw/GpUs9TY9beq5ZVzMorf1gPH4ndj3E+dPV0&#10;BZ4vxD4YvIggQeP69jRs86biy0eh9ou1V/PCqK6cL/ulL4AxUe2s25j0nCF2QR12i6DCcNThwQUv&#10;XK93kUqHkba+/fDahHOFOmwv1GG3oD+crg5foCZvfVIt6Q0Oh92+XOtw3B/elPScIXbB4EUE8Y/r&#10;O3CiPKEgUb6aX6zhFE/c/KhaUj4zr8RaTAS75nh5wvnC69pOqMNuEVQYboFR5yJfLZPgRZTqXVCH&#10;owF12C3oD6evw8hsy7fgRZ9Rh12CwYuI4U93au04pf+c5+u4Pop1sPX1YE7W50ffuGumy9kKddgd&#10;/NdRS3uzvtailDkwnDo8UPDiiknfiES9i2Q6XOzpcEvg+UPsgTrsDvSH09Phy2P6+uvp39PTh+Zj&#10;Ngr9Yfdg8CJCcFxfZmJ93fSL1KydY73evLDbF4ZgL+qdLmrTwRXeucN0OTuhDrtBkMOzprpEVzU3&#10;HaV8tcHMNnJ1b6A5CvUugnRYxl2vr1mS8jwi4UMddgP6w+nrsA5ezPi+9gXzMXghOkx/2B0YvIgQ&#10;fRdZPN1pL8f1DSjW80rzV6xNwcZ5grR2wHQ5O6EOu0HQcJF4gc7wr3cbLNPgBepdXDvtwkhnrZj1&#10;L/Y1bA88j4gdUIfdgP5w+jp8+aSvq9/MvFghqBNVjc1Eh+kP2w+DFxHBH2U+1d6kFkash2p4xRrB&#10;ix/09obm783M/EMAaz5zvPc8omDbBnXYfjhcJDMdTid48YvJ56pb51+ZN/sQ96RjrfW95xF12Dao&#10;w/ZDfzgzHUbw4oaZP4jtn6l5obHJjP6wOzB4ERHMHho8Mk05lVjfqoMXN+hIc36Ldd+2x9OW19Us&#10;DjynSPhQh92Aw0XS1eHUwQtd72LaBepnMcca9S5WVs3z9mUUTc4PbOOLsfPGPJ94jdsDddh+6A9n&#10;psPaH/Y68/J7H9EfdgMGLyKAv5rywRMVOu1JUsDywZKL7TSdBhZPFZyqC749tuo2Pa/1b2f9MJ4m&#10;VjY9w3VGz7y05dICVXlsd8L5xOvcDqjDduPv7cvX4SLBuhmkw7eqXxSdq66ffpG6dtoF2hCs8Acz&#10;MGxk3IYH1VI9K1S0p7T2HOfdk1TN8bLe84k6bBPUYbuhP5ypP3yr9odv6K15sZj+MP1hB2DwwnH8&#10;DnNbZ2u8InseVFP2b9siY7wenFxEkefFxBg3LowlfmHXOB2oeHDZjeqScV/SvX4zX3pO/8HAcijk&#10;VNK730Tg8028sY1Ly2ex6r2FUIftpf9wkZN5M1wkWIenBetwaaIOX/z859SlBV9Rl038qro0Zsiy&#10;wLSoV00+TwcuEMhAbaLF+6Yb2h79fYn799Ly2aqjuz3w/CLhQR22F/rDfh0e2B9+aPlN6v/Gfl5n&#10;XswpnaA/n2/4wyX76A/TH7YPBi8cx1+UaOeRDZGf7qhvu/qc5GItzDHR7a0kjelPX6wuVtsPr1Wl&#10;9ZvU3obtquLoLh2F3123Ta2qKFaL9sxQZS+/FPt8s9pau0pXel9SNlOvD+uCQfAlCuu1IcL7VYrG&#10;7Tqysff86mG6nCVQh+3Fr8O76jZGujhc4jb16fCCXh2WbTd1eHf9Fq3B5VqHK1Vp3RY1f1eRml86&#10;WRVuHq2KYvbc2pHqzuKrdfE4ZFz8ePz/qN/P/lHsz0dRr+5OU1EvKmdmX6DIYOL5xWs9bKjD9kJ/&#10;OHN/eE/9NrWyfL5aW7VYVR3bHbt3bYr5w6v7+cPwC+kP0x+2BQYvHMafHne4eb/OIvBHSKNmsn1w&#10;7mB4vrJyng5C1DZVq5PtJ9SZrtPefslkf3Z2d6jG1ga1/3iZeunIOi34It74NKCgAAAgAElEQVTz&#10;dSQ6UbijekNETwWLxtkFddhO/L0xJ8+ciLQ2yHaZOowevUVl03Sthp11G1XN8XJdJO9MZ+Y63N3T&#10;pU62nVD76neo4tKpakX5XLXhwNI+hzz2W/miw/HinQ295xd12Aaow3ZCfzhb/nC9OhDT89K6zTF9&#10;X0B/mDpsBQxeOIy/KBH+aMfnsI6WiJjOMkQEkXQ8Yi7m6sa9uqI/HN5U+wjCbVp3T7f+Ts8AkVR8&#10;3tTWqPY37tMONNoB4Y6nIZppedHY32av3+aDKxP2Ia/3cKEO24n/+sB1E691Ea3ePr8Oiw5Ch6ug&#10;wx0nY3rZnXIf9dfhLk+HRYuDgF5Dh6tjOryldmWsDdN1j1g+6PAm6rBVUIfthP7wUP3h7jT84W76&#10;w9RhK2DwwlH6RZmb9kcuTTnIWV5eMUftadjmRUH9+8QUX7+Z+818DLJkjjRuDKV1m/R45PiwksJ+&#10;7Y2Kcco+u6AO20efjsSvj4ZTh7zx1VGxYB1+QZUf3amz1IL2STo6nI4Gwwl/JaDHEDVFoMPLYu2Q&#10;8dnR1OFpOqsFvciARePChzpsH/SHc+EPB+kw/WESDgxeOIopQBCWeJQ5GtMcBYk0nNSKY6WqveuM&#10;bx/0F2f5bCj7daBgBgr41J6o1GnS6GVFO80CSWHvw6Hvf/b62QZ12D78mhOfki8avX3mWOowdNjc&#10;v8l0GO041FSt73/R1uEV/fYHCQfqsH3QH86ODpvfpT9Mf9gmGLxwEL8gHW054gm162YKHdKCl1XM&#10;7ifSEgUeLnFOd1/3WWIEurpxj+6JRPpe0Ha4a+z1swnqsF2k6u0L/9odPh2G0xbkLPt79cx9kq19&#10;nZ86PFUXLGWvnx1Qh+2C/jD94dwY/WGbYPDCUbRo9D7fUrsqIV3LRTN7+XDjgbOGdLQgZ9nb/hyf&#10;f/7fNgsgtXW0qJ1HNuqIM9rvetSZvX72QR22i8Tevu5I9PaZvXzYFhhmvJApO+PbSh0OQ4c55toO&#10;qMP2QX+YOpwrHaY/bAcMXjiIecEca6lLKJDjojiYQo3I5uqqBQlj+MIWaT/+CLcZeUa7V1fN7406&#10;uy3YYkG9fiT3UIftwq/Drvf2mTqFDBL3dXiB3o6g7XPRgsZck9xDHbYL+sO26zD9YTL8MHjhGP5o&#10;39baVb2V7d0UBYloyvRLO+s2qa7eSsm2ibQfv2hL5BnTS+2q2+hNJeX6seFYPzugDtuD/zrYcXhd&#10;7zR1bg4ZMXUKvZbItujq6ezdVjd1GO1HMTuZWpU6TIYD6rA90B+2B/rDJJcweOEgst+b2xqdFQJp&#10;dzw9uVAtLpuh55IWtPBlefzecNHXvsTUuZrjZV7anMvTJsaP03R1pvO0t722H5MoQh22C9nvqLhu&#10;VrV37ToXpwxaBattqvK20UkdfiWaOhw/VpNVU9uxxO0lOYU6bBf0h+2C/jDJBQxeOERflC8uCLvr&#10;t+giPi5OByVCjWjsysq5qvnMiYRt9D+3nWSpc5gTG9uH7XTxOMUtHm2uPFaqt2mgucBJdqAO20E/&#10;Ha7b7LwOw2FeWj5Lnej9Y2x7L18ykt0/oqDDaDfOs30N2/U2UYfDgTpsB/SH7YX+MMk2DF44hHmB&#10;4ILBWDgXx1mbQr2qcp5q62z1tskUPBcJSpvD9mE7XRRsaSsi5phx4ExXm7d9rh4jV6EO24Opwy9G&#10;QYer5qnTHae8baIO22nQ4eUVc7zCfdTh3EMdtgP6w/YTNR2mP2wPDF44hCkAmK4nXozMrTHWqYRa&#10;ttH188p/UwWuC7b0+tX0pjKa6YAkN1CH7cDU4UNN1bqoGnXYPqKmw2Joe/3J2oTtIrmDOmwH9Ifd&#10;IGo6TH/YDhi8cAR/YZhth17UYu3She8VvImwUAsDCbZ7Y/44XV/YUIfDx3/er69Z0ns9uzPWmjrs&#10;ruMMQ0HCzbWrErYvKsfLBajD4UN/2C2ip8P0h8OGwQuHkP3d2nFKLS6b7tTFLm1FWh9SlKMs1EIy&#10;wcaYP0lvdO0YLoqdd3LsonjMbIY6bAemDqNwl2vXMB4x3duqqvmxa7lFb0t+67BbjrMUjKMOhwN1&#10;2A7oD7tFah12r0OP/nC4MHjhCGaK3METlU5Ny2eOE1tSPlPfbECUhVoIEmwULcK+cG12gkV63vGJ&#10;6sAJpsqFAXU4fBJ1uKJXh8O/NjPR4fjjFNXSflJvR77q8MkzJ7TzCS2mDpN0oQ6HD/1hNwnSYRQn&#10;xewqJdRhkgEMXjiAy6nKZvtwg/Ff6FEWaiFIsDFtlHt/fJgqFybU4XDxn++4DsRpdkmH4XBBf0C+&#10;6/Ch5v29vX7hH6NMdXgTdTgUqMPhQn/YbYJ0GPuB/jDJBAYvHMC8IFrbTzo1PkwucjjMe3uneDMv&#10;8nw5h4K2eU/DNifHaaK9p3vTzfPpGIYNdThcEnRYpyrPcOa6FUO9hIqju/ptT76cQ6YGi+O811Ed&#10;xuOp9uaE7SLZhzocLvSH3Sdxm+M6TH+YZAKDFw7gaoqcOa5vTXVJP0c5384f/3Z39XQmTO/limDj&#10;DxBmWQBMlcsd1OFwibkl3vle67AOe9tDHdaP0GHU/3BLh6f1ZtAwZTnXUIfDhf5wNKA/TIYCgxcO&#10;YEbzdhxe51R0UtrYYvQQmY/5hj9d7lhrvXNzk8NZ2Hpotbc9+Xoscw11OFzMc3374bXO6TCMOhyn&#10;b/uD6xDZbNLbh/MP56FsT74ey1xDHQ4X+sPRgf4wGSwMXliOf3zYi9XFTlzcfXMhT1R76rf2bksP&#10;L27Ve90Y6XJIW3Zh7LxZaGpZxWzV3tWnA/l+THMBdTg8zHMcPUQrKud6hR5tNrlm48NFdiZsS76f&#10;N37HGWncLuiwGM4/nIfdPd3e9uT7Mc0F1OHwoD8cPegPk8HA4IUDyH5G75D0oIV94aZ1UcduKisr&#10;56kznW0J25Hv541/P3R0t6ul5bOdqnqPtiJKHt8OpsrlAupwuMh5fqylTk81GvY1mK4Ow7lHOm53&#10;T1fvdlCHQfR0mE5zLqAOhwv94WgRPR2mP5wLGLywHHN83/7GfV6KXNgX60BiLWmth5v367ab1ZRJ&#10;/7TlvtlH7I42w+TY9hX+6+FxzQHU4fAwdbjiaKmau7uAOhwBUulw2McvHR3GeQi/AHC8dW6gDocH&#10;/eFoQn+YZAqDF5Zj9qa4MDVfX29foU7pM1OUeb4k4t8n8RRIu6f86quWPUltP7wmcDtIdqAOh4d5&#10;jm+tXeWkDvu3g8Tx7xMU07M9Fd2cqm9L7HwM2g6SHajD4UF/OLrQHyaZwOCF5ZjjrJeWz3JinLVU&#10;Qj/cxChzKvxjrlGxGPvNhV6/vvHWianoJHtQh8PDvFaR+uvCsBFxqtjblxq/DqPXTzJrbHWaTR1e&#10;XjGHOpxDqMPhQX84utAfJpnA4IXFmBG85rZGfZHY7EyZY6zjUeaefttBEjH3Dcb6La94wftj5MKx&#10;PtXe1G87SHagDoeDeW6jSrztf2r9tS56qMMDYu6b9q42tUzrsP1jruNtm6Ka2o712w6SHajD4eCu&#10;P1zYb2pUnivB0B8m6cLghcXEL4C443mk+YCXQmWzeeO/jpXqdvewonJK+lIIe8fTx/abK2Ou58fO&#10;x0O+3gSSPajD4SHnd91JN3RYsi72NWzX7Waqcmpk38hxrnRJh2PtrG2q0u2mDmcf6nA4uOoPB9Wl&#10;4bkSDP1hki4MXlgM9m6PcRHPLZ3gRK/f4rLpqrX9ZHwbeI6khXeNdZ6OHePpVh9j76ZcWqDKXn5J&#10;t7uHRYqyDnU4HMw/tZhO0xtSYMF1OKAOd5zytoGkxgzuOKXDu6nDuYQ6HA4u+8PI2NPbwAByWjip&#10;w/SHcwqDFxZjCt1LR9ZbPf7LLCCGQkpm+3mepMa/n2wvRCVtmr8ndqxrVyZsA8ke1OFwMM/tLbHz&#10;Hed92NcgdXj4cVOH48d6+yEWi8sV1OFwoD+cH7ipw/SHcw2DFxZjjpFbV7PYiTQ5iMzBExW63Yw+&#10;Zob0Khw4Ue7EFGB9xeK6dbt5rLMLdTgcZP/iPHejWOc06vAQcE2H4zWmSpiSniOow+FAfzi/cE2H&#10;6Q/nFgYvLEb2b1d3p1pSPtP6ysoynzVTlTPHjNS2dbaqRWX2p8pJSmRb52lvG0j2oA6Hg7ffu07r&#10;892V6/I0dThj3NThyWpJ2Qx9fso2kOxBHQ4H+sP5g5s6TH84lzB4YTGyf22vrGxWVV5fsySh/TxH&#10;0sOfKrfpoN3p6ebN2aywTLIHdTgcZP+eaDtqtQ6LQTe21K7y2k4dTp/AlGUHdBjZNifbT3jbQLIH&#10;dTgc6A/nD/SHyUAweGExr3gV7g/q1NCwL85U1lc4bIduM1PkMscsDIjCPygAZHtBKpyX9adqe9vP&#10;Y55NqMPhIDp8tOWI1b19Jfv6CodVHN2l20wdzhxTh/fF7mcu6HC80n21bjOPeXahDocD/eH8gv4w&#10;SQWDF5ZiXriYZsmVMV/HWup628+pggZD4g3alTGdnKYvF1CHc4+pw7WxP4e29/7EHahCPZUg4DU5&#10;OFwJWMHiAasJqvLYbt1mHvPsQh3OPfSH8xP6wyQZDF5YjDnn/BzLp4XSKVN6vFerbjNT5DLH3GcY&#10;v4xxzCUWO87Sy4vzE7B3IbtQh8NBdLgq9udQpucL+9pLpcN45NR8g8fcZ+1dZ6weXy+pyujlxTS+&#10;gDqcXajD4UB/OL+gP0xSweCFpSSmrm7XzonNTnPxniJdib+HlXaHhOw3HPsXq4utTY8Upxk9IKX1&#10;m72287hnD+pw7jF1eG/DNk+HbXWaoRdrqku8c4LnxuAwdXhV1QJ9fwv72CYz0eFddZu8tvO4Zw/q&#10;cO6hP5yf0B8myWDwwlLME39n3Ubr0+TiReJW9ms7yQxz320/vDZ23OPzW4d9fIMtLtY7Dq/r13Yy&#10;/FCHc495TqMIpt3DRuJTpG6tXd2v7SQzEop2Wn7cGbzILdTh3EN/OD+hP0ySweCFpbjkNDNtdfgw&#10;j/vu+s3eTdrent54RW329GYf6nDuMc/r9TVLrR53yz+xw0d838V7enfXb4ntV5szbhi0yiXU4dxD&#10;fzg/oT9MksHghaW4ItaSLjVHFwzrG+tFBoeZHllxtNSrsBz2cU4u1kVqdXWx12ZqQvagDuceM211&#10;tQNpq9BhzjQydNzTYTrNuYI6nHvoD+cn7ukw/eFcweCFpZhOyAZHevz2Hy/TbabTPDT6Zjeo0j1q&#10;YR/fgcT6xeoSinUOoA7nnsQxtyXWBi+S6TAZPC7NMkOnOXdQh3MP/eH8hf4wCYLBC0vpc5q71eoq&#10;e3v8xPQ88837e9tMp3mwmJFmV5xminVuoA7nHpeCF54ON/XpMM+NwWHq8EE6zcSAOpx76A/nJ/SH&#10;STIYvLAU2bddPZ1qafksa6dqE+Oc1sMHxZoEQR3OPc4FLzjP/LAh97G6kwetP+64/2JK167uzt62&#10;UxOyBXU499Afzl/oD5MgGLywFFfGWouVJIg1z4uhwB4/EgR1OPe4FrxA++pP1va2nU7zUJBj39ja&#10;oMeyl1hwfJNZ8d4itaJyruru6UpoOxl+qMO5h/5w/kJ/mATB4IWluOY0IyJ6qKnaazMZPPKno/5U&#10;rfXHnWKdO6jDucc1HdZOcyud5uHApcwLtG/N/oXU4RxAHc49rukw/eHhg/4wCYLBC0txLdIMsUZB&#10;HWkzGTymWBdbftwp1rmDOpx73HOaC+k0DxPs8SNBUIdzD/3h/IX+MAmCwQtLMasrr7e8unJcrBOd&#10;Zp4bgyOhUNyJSjrNxIM6nHucC16g5oXhNPPcGBymDqMA6nzL77/U4dxBHc499IfzE/rDJBkMXliK&#10;Oa/1VsxrbfFFK1ND1XCKvmFB9l/Vsd1qbukE6+e1XlPNdOVcQB3OPWbwAue5zcEL6AT0ojKmG9Jm&#10;Mnhk/9UcL9f3N5t1GD29mw+u1O01fQcy/FCHcw/94fyF/jAJgsELSzHFekvMKbG1yi4KmcWd5gK1&#10;7+Xtur2MNA8eM9K87+Uder9i/2I/h32sgyzuNK/w2s7jnj2ow7nHPKdxnruhwzt0e6nDg8fU4T0N&#10;25zQ4S2xP3XSdh737EEdzj30h/MT+sMkGQxeWEqCWCPSbKlYx22ajoRvP7ymX9tJZpj7bsfhtWqe&#10;7mGwNdI8Tbdve6yd/raT4Yc6nHtcux6pw8NDv55eq++/zLzIJdTh3EN/OD9x7f5Lfzh3MHhhKeaJ&#10;v6tuo/Vpq/GxXsVMlxoi5n5bX7PE2rGd7OnNPdTh3GPq8O76LY7oMMfcDpXEMfb26nDc5M8SneZc&#10;QB3OPfSH8xP6wyQZDF5Yipkutbdhu/XpUpiib0n5TNXe1ea1n+dHZpj7rK2zVS0um27t8YZxjH1u&#10;oQ7nHlOHy4/u8sbc2npdah0um6HOUIcHjbnPOrs7YvtzpiqO7dewj23w8e5zmuEnADrN2YU6nHvo&#10;D+cfrvrDVfSHcwKDFxYjJ//+42Vq7u4CqyPNMDh4R1vrdJsp1oND9tmx2H4ssdRhNi0+JRiraucC&#10;6nA4mDpse49f3Lmbok60HdVtpg4PDpmezwUd7isQWK7bTKc5u1CHw4H+cP7hnD+M2b5OVOo20x/O&#10;LgxeWEpc7OJi3XDqkPXzG+uoY+yGsr9xn24zHajMMXsX5I+SveP7+m7Qx1r6btAke1CHc495Tbow&#10;ZSb/yA4d85hXHC31ennDPrYD6fDRliNe+6kJ2YM6nHvoD+cfLvrDGC5Uf7K2t/085tmEwQuLkf17&#10;qr3J8hS5KUrG3W6pXe21nU5UZpj7C8XX5vcWJ7L1uMuxP9Za77WfZA/qcDh4vT8tdvf+JOowZ54Y&#10;LInFOldbr8PSrqa2Rq/9JHtQh8OB/nB+4Zo/XNJ77BvpD+cEBi8sxtvvnaf1OGabHWcYen+WVbyg&#10;OrrbE9pPBsYUan28y2daf7zlJnKqvdnbBpI9qMPhIPu3JXae2+w099Phrr7zg+dIepj7qrunS62s&#10;nBvbn3b38kqdk67uTm8bSPagDocD/eH8gf4wGQgGLyxG9i9Sp1ZXF+uUpLAv0HQE++WWw177eY6k&#10;j6TIIe3M1qrKice6KObcz9NOPuCxzi7U4XCQ/dvV06mWV8yxtnij/9o86g3n4tjbTOgx0tPd0uFu&#10;3W4e6+xCHQ4H+sP5Bf1hkgoGLyxG9i8eNxxYavUFLFXPMS5tV92m3nb3ULDToC+lMC7W5pSMJRYc&#10;22SGYp1balcmbAPJHtThcEhIX61d1Zu+OtXKDIzE2Se26Tb3UIfTwp/ajfuY7QVaRYeRVm1uA8ke&#10;1OFwoD+cH9AfJunA4IXFmBdAaX2fI2Wj0yyGSPOKyrmcqi8DzH3U2d2uVlfNt7oglfcHaXf/P0gk&#10;e1CHw8EsHFb28kvOVLpfXjmHOpwB/iEjKyrtzrIx/yDtOLy23zaQ7EAdDgf6w/kB/WGSDgxeWIzp&#10;NFc37nWiF0h6/fzV7nmuBGOmQoJDTdVOVFWGoeej7uTBhPaT7EEdDg85vzEtsGRe2GzU4czw6/Dh&#10;5v3OHGfcL1CN32w/yR7U4XCgPxx96A+TdGHwwnJkH2O+aJt7gfosXmV5sy99iudKMOa+geC9aIzl&#10;tLlHQdrWbFS45zHOLtThcDDP7ROnj6qSfVOsvjapw5kTrMOFTugwrIk6nDOow+FBfzja0B8m6cLg&#10;hcWYFwAqx6NysRuCHZ/vuG8KTUabgzDHcIKjLUecKEIFw3m4tHyWLmJobgPJHtTh8PD2fVebE5Xu&#10;qcPp47YOF+kZUcxinTy+2YU6HA70h6ON2zpMfzjXMHhhOYnF4hyY69iY49pfRIznSyL+/bK1dpXV&#10;RahMmx9r5+aDKxK2g2QX6nB4JPYGlVjvVFGH08e/X7Y4oMPm8cV9w9wOkl2ow+FBfzi60B8mmcDg&#10;heWY4/wqjpU6Mc5PDA5+Y2tD73Yw2mzSF2Xum5YPvWiJN73wj2HQzVjGce5p2KrbzuJEuYE6HB5x&#10;hyR+reK8l6Kdtl6nfh1mr18wfh1ujO2n+FAMu3UYJjpcebRUt506nBuow+FBfziaOOsPiw7rYp3b&#10;ddupw7mBwQsHkAsaDqgLaXIiNIhGrq9Z0rsR/dPC8hkzyozju0b35to/xloMPQkopgRYnCg3UIfD&#10;RXT4aEtdgmNlq5m9fpt8vUI8Z+L07Y/48V27f5ETY6zF4A8gvTq+LdThXEAdDhfTH3Zh+B794YFx&#10;3R9GW+tP1uptoT+cGxi8sBzT0WzvalOL9Xhr+y9mcZwRGa/xVULP9/PGTEEHqGzvUg8CHIYl5TP1&#10;+Sjbk+/HNBdQh8PD5fHWMMxBz4r3iQTpMHrQXKhsb+rwmc7T3vbk+zHNBdTh8DDP8TPaH55Of9hx&#10;3PeHp8R1uIs6nEsYvHAAM0KLyK1LEUkpZGP+0TUf8w3/9rd1tuqCa9KTa/MxTRy/yfF9uYY6HC7+&#10;ugi2j7c29UR0uKO73dsW8zHfcFmHxRCQog7nHupwuJjnOjLKcB24cs3SH07EZR2mPxwuDF44gDne&#10;uvzoLmeikubFvcVXVCwfL3J/ahzYeWSDmls6wZnx8zAcz4MnKnT7Ob4vd1CHw0d6hw7Ezn+XdHhR&#10;b6/f9sNrdfupww7rsNQd0uOst+n2U4dzB3U4XFyte0F/OBHndbjX6A+HA4MXjiD7uvH0y85c1H0W&#10;F+wDAWnL+XIOmdvq/QGK7Y94Fg1uvG4cU/kj1Npxytsukhuow+FiXsMt7c1qkSMpy6YOw9GnDkdD&#10;h/F4KnYeynaR3EAdDh/PH25tcEyD4zpMfzg6Okx/OBwYvHAA80LH4+rqYmeGjphpyxgXJhd5vo33&#10;6zt+8e3GfsD+kHHzrhzHBWbRKZVfN9ywoQ6HS6LD1e3ElKn+6xePqJvUfOZE73ZQh13UYRT/23Bg&#10;qbdN1OHcQR0OF/rD7hMVHaY/HB4MXjiCeVEgVU7G+blgfRd6kVpVOc8oMJYfgu0X6jOdrWpV1Tyn&#10;qtrDJPW87OUdejuYIpdbqMPhY6YsuzZlqqQtw+GC/nR2d/RuE3XYRR2ubtynt4M6nFuow+FDf9hd&#10;oqbD9IfDgcELh/BSljtOKtsLxQUJdvxin6Sno0PPpblNUT2XgrZvXc1ib5ymS8dQbrjHWup6t4lT&#10;QuUS6rAdmFP1uZJ54ddhOPvQoa6ert5tog6HfWwyPYYtHDISCtRhO6A/7B5R0mEY/eHwYPDCEfyp&#10;oRsPLneqynKiYE9UO49sTNg2cxujgD+1UdhVt8k5oTZT5F6sLk640UbleLkAdTh8/Dq8uXalE7OO&#10;BOkwCqNtO7QmYbv8z10nijrMISPhQh0On+j6w9Rh243+sB0weOEQZspyVeMeHbV1ZU76IMGGcPVt&#10;W3SKFiUKdV801hTqsI9D5hYvMlXbVKW3pYdR5pxDHbYHOf9rjpd7Q0fCv0Yz12Fc0/mhw8EOc9jH&#10;IVPjkJHwoQ7bAf1hN6A/TLIBgxeOIfu8rfO0g9Xuzah4X8RZIpdRqLqcrlC7ctzMQn/xqson+20n&#10;yQ3UYTswz/0zXW1qecULXqExV8zUHzhhyMCQISTUYfvM1GE8cshIeFCH7SE6/vBUHXyBDndHVIdl&#10;e+Dvw+93XYfpD4cLgxcO4U+V23TQvZRlUwAk4owxf1K0yOxJcu38MtvdYxQjMsf0uSTUfRYfm1na&#10;2zPAVOVwoA7bgf/83354rXOpr34dxhAS6JQU8YyaDnd0t8eH+BiF/Vw6VsE63EMdDgHqsB1E0R+e&#10;W1oQcX/4tN4++sNkqDB44SAuF4wzBdssWoSqy31zJScKtu3nWbLx4tgeVFF2W6jjhvF9jbHzLb6N&#10;TJELA+qwPZjX+dHWOucyL4J0GI7/6qoFkdRhbFc0dLiIOhwy1GG7oD9sFyn94cp5evsk0O+uDtMf&#10;DhsGLxzDH+XbXLvKqWmigkR7kZ6+r0jP83zgeLm3rTpaa3HU2S/S5rg3jIXH9mC7XOuRNY9NXKiL&#10;4oWJeliYKEyow/bgT4ddUTlXFTvqOKejwzY7z6l0+FBztVpSNiNBh13T4n4F4qjDoUIdtgf6w/ZA&#10;f5jkEgYvHMM/jrfh1CHt1IR9YQ+HKKD3Etuy88gG1dbZqrfPX5DMlnMu0Znva2NXd6eXRi69sS4K&#10;tZgM7TnEwkShQx22hz6nOX49VBwrdXLoSH8dnhaow/4hCjacc/17+Pp0GMNEth9ep2fmiOuw28dF&#10;dPhw0369fdTh8KAO2wP9YTvOOfrDJNcweOEgptOG4j4rKufEhMHdXr9EQYuPv15ZOVcdaa7xtrnH&#10;cJ7DcqCDneU+8cKNc2VlNIaJmFFmHAsZC88oc3hQh+1D9n171xm1zMHCnUPV4TD0IFXQAtSdPKiW&#10;lc/WOtx/u9w06PCa6hKrM2DyBeqwXdAfpj+cq+NBf9geGLxwkCj2+vUJRF/anJ7G78hG1dJ+0rft&#10;ue0F9DuMfmcZYy03o1jUnkKn05ODxBopmNXH9vi2n9d9GFCH7cIcNgIiq8MxXdt+eI061d6UsO22&#10;6jB6K4t7ddjUMhfNzLqoPVGZcL7xug8H6rBd0B+2U4fpD5NswuCFw0St188vFDKdKp7vqtuoWg3R&#10;jm9/9qLPQQLtTxE71tqgU/qw3+NVrv3td9P8Y6z9+4SEA3XYPkztia4Ox6fxEx1usU6HJWhRFEkd&#10;Ri/yioo5xhAeOsxhQh22k+jrMP3hMPc//WG7YPDCUYJ6/ebuLnA+2uwXDNkebNvisukxJ3WFHm/m&#10;F07sj6CUZnNfpdqPQanQPb40uPj+7k5wlvtSk93v5TP3fbIx1rzmw4M6bB9Rzb7w67DUjJBtwzjm&#10;+lO1XtGyvv3RE4oO9znL0dJhPOrevkb29tkCddg+6A/TH87mvqc/bB8MXjiMKUgYg7Wqar43VVQU&#10;RCNItOGkzuud0m93/RbV1HZMC2jQvunpdaRFdIME2VwumVMoAr2nYZsew1dsOMtRSE0O2t8SZfbf&#10;zEh4UIftpH/2xezI9Pol02FoMNKCh0eHe3w63JOxDkfJWQ7S4aBzjdQ4N80AAB2CSURBVIQDddhO&#10;6A/TH862DtMftgcGLxzGH21GT9h8xystDyQi4qRKlBd/El6sjgs3CrU1tzWq7p7+4p0JKPqE8d2H&#10;mvervQ3b4wK9t0jNLS0wCkFFS6TN/cwos51Qh+2kz6GJXyc1x8t6e6Ci0euXvg4Xq9K6zaq2qUqn&#10;NA+1Ens+67BsG/4UHG6mDtsEddhO6A/TH87GfqY/bCcMXjiOPyVMF8rRUdDoOc5+cVzkE25ER/E5&#10;xHVL7SodGcb80odionO05YhqbK2PiXCzNkSOj7XUaattqlYVR0tVaf1mtePwWrWicq5eL258SM8r&#10;7o3ey+9FUaTNbWKU2U6ow/biv0bW1yzxHOcoaoVppg5DL3H/wXtxHV6ZRIebVEvHSd1TKDoM53h/&#10;475eHV6X9zqM7d5QszTh/OK1Hj7UYXuhP0x/eLj3Lf1hO2HwwnH8vX4QIUmVi7L5xdJMV0M0GOOE&#10;ERmGiEN0EZEuiRmWi6fcTfbMXBYpePFlpySsN6oCnWjxKDP2B3v77IM6bC9+HW483ZDHOhz/o6DT&#10;iVPpcFlcW/GeLvIW+xzLwUHObx3u28ZTZ5p85xev9bChDtsL/WFTh+kPD83oD9sMgxcRwB9t3tuw&#10;zev9ir7AJBdSEWb/cqmXnZbWuqNmkh6HOcVRMTp+XiUf90hyD3XYbvS1ovqm7KMOD6zDQU43dXia&#10;DuBgWsT4eUUdtgnqsN3QH6Y/PGw6TH/YWhi8iAD+XpmO7na1tLyvaFw+iE0yAcrm8lGxvvS4IrWy&#10;cm7ClHzmIwkX6rDd+K8XFI3TxTsjVjRusPqSreWjYn1To05WS8pnqtMdLYHnFQkX6rDd0B8eHl3N&#10;9/1Ef9huGLyICEFF42SsX9hiQLPdetPjdHG4Gn3+MD3OPqjD9uMvGoeiaVEtGkcbboPTPE2PsT5w&#10;vDzhPOI1bg/UYfuhP0wbvNEfdgEGLyJEULEijFvLp3Q5WmYWlB6nhZrpcdZBHXaDfjpcuzLv0pZp&#10;mRnTlN2BOuwG9IdpmRr9YXdg8CJC+NOaTnecUsuYLkdLYkyPcwvqsBv4r5/WmA4vLptBHaYFmjdc&#10;hDrsBNRhN6A/TMvE6A+7BYMXEcOftny0tS4vqi3TBmeSHneE6XHWQx12B3/a8qHmaj0cIOzrnWar&#10;TdO9wtRh+6EOuwP9YVomRn/YHRi8iBhmqpxceJjfGdXLmS5HE+tLjytQu+riVe2ZHmc31GF3MHVY&#10;Ahj7GrZTh2kJJjqMwAVmRQDUYbuhDrsD/WFaOkZ/2D0YvIgg/jSn7p4uta5mUW/PHwU73y1+/OPz&#10;V6+umq9nRQg6b4hdUIfdIuh6Wl+zRF93dJxposPoCV5dtUB19XQmPW+IPVCH3YL+MC0dHaY/7BYM&#10;XkQUf9oypl3juGuaOR3fqsp5qs2bjo/pcbZDHXaP/uOuW/Q0mNTh/DZTh3FfRl2U+HlCHbYd6rB7&#10;0B+mDaTD9IfdgsGLCOMf73eoeb+OLvovXFp+mBzvkr1T9fSNja0NCecHr2e7oQ67iV+H60/Vqnm7&#10;qcP5aubxxv0Y92Xz/OD1bDfUYTehP0wL0mH6w27C4EWESRx3HT9WlcdKKdh5bkiXxHkQP0cg1Inn&#10;CLET6rCbmNeW9Ojg+kOdA+pw/hruw3063P9eTeyEOuwm9IdpQUZ/2E0YvIg4ZtqyPEfhOPT8cdx1&#10;/phZGG5Pb2G4xD9VvJZthzrsLkE6XFq3mfUv8swSC3Ru73dO8Fq2H+qwu9Afpvl1mP6wm2QteGGe&#10;BN3d3X0pWz09+rUYXvtPGnN58zP/d/3rGKhN+UrCvundPZtrV7Licp6YCDWmgGJhOHehDrtN0L6h&#10;DuePmQ7zuprFKc8LYi/UYbehP5zfRn84GmQ188L/ebLl8b4puEHLp3NC8aRLjv/C7IxdsGv3L2LE&#10;OeLmCfWeQl9BIgq1a1CH3Yc6nJ/m1+Ezna2B5wOxH+qw+1CH89PoD0eHrGdetLe3q02bNqlTp+LV&#10;tF966SX14osvqtWrV6u1a9eqioqKhO81NjaqLVu2aPGW9cjzw4cP6+/K9/G4cuVKtW3bNp58adC3&#10;j+L780znaX0B40KmYEfP+gm15zCzIJGLUIejAXU4v4w6HC2ow9GAOpxfRh2OFlkLXpgC++53v1tt&#10;3bpVv/7c5z6n3vOe96jPf/7z6pOf/KR65zvfqS6++GJ14sQJ/fkLL7ygPvShD6m2tjbvNzo742k9&#10;Dz74oHrd616nv/uZz3xGffazn1Uf/ehH1U9/+tMEcSfBJKQc9l6wuIAp2NGzZEJtVlLmteIW1OFo&#10;QB3OH6MORw/qcDSgDuePUYejR06CFxBnEetPfOIT6tlnn9XPW1tbVWVlpfrIRz6iBRekEuu77rpL&#10;nXXWWaqrq0t/V8xsD0/A1FCwo28U6mhCHY4O1OHoG3U4mlCHowN1OPpGHY4moQQvCgoK9HOILtiw&#10;YYN605vepJqamtTChQuTivWdd96pzjnnnJS/RwYmtWBzzJ+rhmPWJ9STKNQRgzocLajD0TU6zNGF&#10;OhwtUukwa2C4a/SHo00owYvx48fr5yLCzc3N6l3vepceC7h8+XL1gQ98IFCsR44cqd72trepG264&#10;QV1zzTXquuuuU5deeqmaO3eu/tysykxSEyjYHS1qddV8XYVXBJui7YbJcZJq9jiOUoyIQh0NqMPR&#10;I5UOi+NsXt80uy1Rh+kwRxHqcPQI0mHUwIgX8ZwYu56n0x92yOgPRx8rghfHjx9Xb3/723XBoRUr&#10;ViSINdZjijWWu/HGG7Vg/+53v1M///nP1YIFC/TnFOvMCBLszu4OPY3bnNIJdJwdMfP4wGHGtF8d&#10;3e0Jx5VC7T7U4WiSTIfXH1iqHa+F1GEnrO/4xB1m/PHBHyDzuFKH3Yc6HE2CdBjTaMIfnkt/2Bmj&#10;P5wfhBK8GDdunLc+sHPnTvXmN79ZHTx4UC1evFh98IMf1GP3AAQYFZoB0uTOPvvslL/HEzIzggW7&#10;S20/vFZnYAQJAs0eM48LUuP2NWw3ji2FOkpQh6OLeY3KdQt21W1mAMMBS3SYJ6qddRtV9yvd+hjS&#10;YY4W1OHoQn/YbaM/nD/kJHiByDGmbwKf/vSn1fTp0xOWveiii3SlZDBv3jz14Q9/OHCdd999t/rW&#10;t7414MaQzEjmOFceK9WOWPGeIo77s9DixwPHZbK+seJ4mcfUf2yJ21CHo02iDvftw8qjpWru7gJV&#10;HLvOF1KHrTPRYRyfef10mA5z1KAOR5ukOkx/2GqjP5xfZD14UVtbq17/+terjRs36teIIn/qU5/S&#10;6W2YEurjH/+4et/73qc2b96sP585c6Z69atfrS655BI9fu/HP/6xfo55se+99171mte8Rl1++eXq&#10;Jz/5ibYf/ehH6sorr9TFjQZqE0mOX7DlecOpQ2pl5Vyv8nKfSIQvVvlq5ni+BTguZdPVoeb9KY8j&#10;cR/qcPTpd/32vn+oab9aWj4rfr1Th60wvw7j+NSfqg0+jrweIgN1OPrQH3bH6A/nJ1kLXshnENlH&#10;H31UHTlyRL9Gitwdd9yhbrvtNh05njhxojp69Kj3PUwVhbF8I0aMULfffrte7tZbb9XjALds2aLf&#10;w2d4H8/xGdaD3xmoTWRgzAs9sYDcgt705UTBoIUj1DAcj1VV81XzmRO9x6wnsMeARAPqcP4Q5HCd&#10;7jhFHbbE+heEW6CPT/yYUYejDHU4f6A/bLfRH85fshK8SHbCpDqBMJZvqNM7iaMXBTO3J9eYv2kW&#10;LtrTsE1HNmX6IYp2jkW6d78jPRmR/72x44HjIseJQh1tqMPhanGuCXKcRYeRFmsOI6EO51CH903t&#10;02FdEG5VQkE4yZehDkcT6jD9YfrDFugw/eG8ZiAdHnLmBYAQm88xnzUegwQa3zM/l+VTfWauPwpg&#10;O839I5ZLxzrZ+jGOTMaU+R06WhaFWj+P9/KZ6cnx48Nx1fkAdTh36IBBbJ/YpcN9x+jAiXK1pHwm&#10;h5GEpMO4/2H/1xwvN44VdTgfoA7nlkz84WxpMf1he4z+MAFZCV7I+xAYiCltYMP0V+leaOb+9Yv6&#10;cAp6sqj3qfZmtf3wGh3tXNBbvGjhPvb+ZUukE3r5Dq5Up435qsPulSC5gzpslw7LPs52gCOZDrd2&#10;nFRrqkviReT2FjGIkWMdbu04lfL4kGhCHbZTh+kPR9voDxOTrAYvjh07psf3Pfzww56NGjUqwVJ9&#10;FmT+5fD6oYceCnw/3XXaYGjr6NGj1TPPPKPGjh2rZs+erYqLi3XhptLSUnXo0CE9XVZHR0fGB3io&#10;UetkgnCkuUYXL/LPgU3RHh6RlukR5wX08vUYvbAU6fwgmzqcqRZHWYefeOIJ9eyzz+p9PGvWLFVS&#10;UuLpMGYLOH36tHawMzluw+FYm5+Z028ebt7v6bBoRqKO0Aatw3v7XifTYTrM+QX9YfrD8kh/OEc6&#10;rJ/THyZ9ZDV4AYGAswehefnll7XJa3lE4SK839DQoF/LZ36Tz7AcviOv8byxsVGvw1wvXtfX1ydd&#10;n00m24HiTC+99JJavXq1euGFF/QUWijoBAGHoN91113q/vvvV2PGjNHvTZ06Vc2ZM0etWrVKf6+8&#10;vFwXcmpra8uqcx233uJFna1q55ENek5lfwozRXtoQo3IMiL5m2vZy0eyq8N4hLbiM9HXfNbhHTt2&#10;aF2FvkKH4UBDd6G/0GHoMTQY+gwdNgMc4li3t7dndGwHE+CQ56LDC3p7//rrCW2wOoz9SR0mAv1h&#10;+/xhWEFBgQ5y0B+OjtEfJsnISvAi6DNUUIYwBYH3zQrLqUD02hQiiMrevXu1iPvX2dzcnNY6XQDb&#10;jB4/bNeuXbu0LVq0SE+lVVhYqHsKEamGmKPaNKLvTz/9tHa6J0+erBYuXBjoXGeammcKend333E4&#10;1FStXqwq1inMEO3+4kNLR6TjKXFFWqg3HVypjrXWe/uYvXz5TbZ1GE5vss/85KsOo6cP2gkNhZZC&#10;UxG4mDZtWoJjDQ2GFj/++OPasU4WaMb6hqLBWod7+sa415+s1UNJzIKe1OHB6vBkfT/D/qQOE4H+&#10;cPgE+cOLFy+mPxwRoz9MBiJrmRfyGQRh3rx5asKECVo0ED1taYmPUYJAY30QG0wR9f/bOxe2Jq4t&#10;DJ+/fapyUUSFqrWKNwghEEAIKAnXcPMIIiIgIvcQAWmlVltRawUEXGe+PdlhSEJIhGES+N7nWU+A&#10;TIZIwsvnmjV78J9x/Vjd6dS3IBQKqSCoLzOF+7BvLazZ2Vn1dVzjGt8PYtfbZXrpf6u144tKV6Z4&#10;bSD1cDishI7riSfqWkPouAQXBK9HpA/etf6upI3LSPlfeqR5okrapmqjXedEddKFnigs94QeqJ9j&#10;ot8nSvrkctgeRmAD+A90S0uLug8era6ulg8fzMuN0cPpexi+xGuDf/d+jWaU1cHYBtvqx2Ef2BfO&#10;AU/nfTL/bkK6ZhtND0966eADeDiRe+nhkwvzcHZ4mHk4+4p5mKSKbc0LSAeMjIxIaWlptOuLo1QI&#10;ysDv9ytBYFvsE8LFuC6wShrSevz4sRI1OqcYfwMI2BgVA6Ojo9H99vT0SF9fX3Q/yZ5rJhL7i2kt&#10;q+CtXd90wzUkjJ8fpAw5Q9J4LfD66nANmUPqqYxIr6193fUc3m38JkNvuqT7VYN0hX0SnKuTjtk6&#10;aZ/dkRRE3jpl3p5UqVsl3W1IOvR+InrZPT2OSFETcNgebm5uVh8PDw+L2+2O7g+/4/AtoIdT93C6&#10;wRpNIwRiq4MxnYGfPxyMqQ195HA/B++1DsfKvwsy+FtQOufrpUM7GO6ZNn2ain+jvk7i39jtss3Z&#10;yTxsvl70MDFhHj5amIeZh3def3qYmNg+eYFFdvr7+6P3LSwsqKCMsIVuMGShQYjGAml6H1q0OF/P&#10;5/OpTjOErjvN+AMAWWPboaEh6ezsVF1sdK11N9sqsuP0Rk8m9MMK1zhKkOqItO5a37lzW71HAk0B&#10;CXa3i6+rStzB69L4rEICL6qkdbJWSTsYqpPuxQbpWTJk/sonneF642v18UKPBOx0QnayQO2k+GMX&#10;HsL5e1ZJr2+uRX/+HIkjsRymhxcXF9XvMP4DjaNQk5OT6ug+gjD2az2dQd/Sw/Gk6uEfDdapOrig&#10;oCAaqvEfmrq6e+Jv8kt/32MZGhmUtoH70jRiePmlOYWB8Azv9iw1SvfCjoPNBsduZ6Xr30xwbWpF&#10;D5P0YR7OPI5NHn7dGHGxz2w4w8XMw/QwicP2yYve3t6ogAGEXFZWpmRaW1srAwMD0fsgAnwttjus&#10;r1uNDinkvLKyEn0MRusgDzwvSPzhw4fy5MmT6Pax/9CTht3hOlnXutpbI65Sl5L4+cICyc3PkZzz&#10;pyS/+LRcvHZOrty9JDeqLovLf0MqO25JXb9L/GNeaX5ZrcQGcSNQq4BtiF0J3ahEAXu/rnV75I/A&#10;UQvb+j304k164aG+V60y/36SkiYpYYeHMVKM5gXug3sRpPG7izCt90EPH4yjcDBer9hQjfFxvB5l&#10;hoNLbtyU3LxcySvIlYLifDl3OUcKr+fLL65Lctf3q3jabkl19125/8wjzeNeI1TXKF8GjQCNQB3f&#10;ZE7g30nTsx0hs2IDs5ONioQenqKHSfowD2cvmZyHr5YWyTV3sbiaroun/ZbU9JZK4IWRh8fj8/Bu&#10;HzMPk5OHLc0LYO0SY7xNL1aGLjA6zNjHzMyMlJSUSHd3t5Iuxukgdi3n2DcrAlqsrLEtzu3D+C0K&#10;52ujA40/EjinEGEu0b7IDkfVtf7675pMhSekte++uAM35WrFBSm+fV4u/VoghVfOSv6FXDmd+5Pk&#10;nD0t54rzpPDqWSm+WShXyy5JSfUVJXRU41CFEno0YFu61t0LPlPqkTFpFabn7knLeI20vDC2n4uX&#10;6FEIGosO+Sc95mrJkYWHrD9DSprsx2F7GPtAyMLHOJKHo0oIXnAo/KkfTw8fDck8fFAHb29vqffL&#10;6odVWQgvyvDoM2lovSfX3Zel8HqeFFwxmxo5Z88oB+edz5HzP+erUP2LqyiuyRwY8+7274Lh3+UG&#10;CYzUSE3AI3UdldI6URsNyJnSsGhVR/c8xn010QXg6GGSDszDxxsn83DRrQK5GMnDcDBcfCZBHoaP&#10;ywOmj+v7y1WTI2keDifOwx3MwyRLsW3yAmhhQ6I45w5dZownQ9j6MnJLS0vqnDyIe3BwUHUoY/el&#10;94dgbZW13r8G5/iNj4/L1NSUOpqIfeNIIr5/sudLUuMwu9br8kVCH8dk8E2HtM1Wq6NgzRNml/nB&#10;cJVU99yVitabcqf+mgrPRTfOy4VfzsrZS7mGzE8pqedfMAL25fzIFMdFuVZeJHd816Si7Wb0KGLr&#10;VI3cf+wVt6dcystdUt9VpRoY+53D/aNyjhP0hEfdPpwPyNTb0V2rJZs/S0qapMZhehghFvuAUxGe&#10;sZiZBkeLcMQvdl/0sPOk2+DY78jhN/kqCx+npX+xTa2K/2CsQvxjVVLzsFRNY2Aq41p5sfLrxV/P&#10;Kd/mFRqhOu8nyYN/r+SrsH35zgUp8V6VCm+5lN1xSemtMqnvrFQTGIfp2sPw8PTb57L69X3Mz5Ue&#10;JqnBPEyAPXk4mDQP3zbyMKYz4Fu4GA2NM/mn5FROCnl4yMzDD54YebjSzMNoMmt3Mg+TbMK25oUW&#10;KbrAevE3gI8hUgA5W8/xw7ibHnFLdG4eZI3vr2Vt/T74Gu4D+g8DwII6WGlY75PYS6pC1+DyUri8&#10;39jvA/Iw7Je2mRppnq6S9lCtOSK32Ci9r++r7rFebA6nleD0EhwBROcZRwTRiUaTA+IuNAL1uaI8&#10;+enMfyXn3GkpuVki7nK3OhccpSYwDnBEMJGcUep8xD0Evf19a9fPSEs69j1OyF7Y5WEsFIfzozU4&#10;8oeRZUAPZx/pHDmUyFsHl1v968tbmfzjmXSFGtTRu9ZQtQTD99SIMjzcOW86GEf4AnH+/Vmu3i6S&#10;srtl4q4oV6eqeBsq4kaT7W5W0MPEbpiHSaocJA/3JsnDmHSDi3G6SMtE8jyMBnNBcZ6cyT+tDvzd&#10;uHVjJw+XuSQwUh09oEcPk2zB9uYFzsPFOV7oJmNMDiNz6AADCBVjcrh8ES7xhC6yXlgIXePYFZIx&#10;JoeVf/X1sa1CRwDXgn7+/Ln6g4AFjXBUEed1J3u+xH4SS3z3H8/NrW/y/p8/ZObtmAwsdEr7dJ0E&#10;JirVZaYwXqYlGZyrV4VTQ7Bys7nwnDkmF4wscoRt0bW+P+wRT71LHQ0su+tSHWeMzCVrXuwncd1J&#10;xuixXmQIhcftJWhgjsKxs0x+DLs8vLy8rD7HaDGca3UsrkhCDx8fEnl4O8bD37Y2LB4O7ngYIdTw&#10;nXIgFvych3sb1Ar6euHP6gce1bhAMG585D3w5EWyx/2ohxMFZb4nSaowD5ODcuA8PJl+Hm55aeTh&#10;EY9UNrik9LYr6unAKPMwyT5saV7E7hzCxtE8CFuLVt+H8Tic34cVmPXlowBG3XSHWG+L1fAx0vz5&#10;82f1uXUMD6s4Y4V8vd2jR4+UsLF/vQ/+YmQG8eJOPE73ZeOTLH+Yl+e/PzYk6DdHz6ZqVIiGHJsn&#10;vepzvShR+xRkWhft/KIzDaG3vKhVodrb6BH/ULW5WNF0chmbQq6LytvsIteocT58f4xYB2d90r/Q&#10;LuMrT2XhrxlZ/fqXOoJpxSpodpXJQbDDw9YjdVjcDaVXrwf08PElZQ+vGx5eDcvEypD0hVvMIGyE&#10;1KaXFYYLTQ/rMN1mONj/1Aixz2t3OfRHqsPicnqYZArMw+Qw+ZE83GvkYdPDXmmaqEg7D9c2V0qV&#10;r0IaeqvMxT6Zh0mWYdvkRbI3ZjJxxn59r/1YP7cumGP9Ojt6mU1U1rK7+xx7JBDga/+sf5Q/P/8u&#10;4feT8uLNgAwsBqVztiEapv0TFapMkVeZqxhD6DOG0Gdq1Qhe+5wpXWvhsTvlVY/HYkKByCrIEHdw&#10;tl56Qk3ybPl/MvPnmKx8ei1r3/5N+L6ioIkd2OHhZPft5dJE+wD0cPaSKEAn9vCWfDRC6ZtPS+py&#10;di/ePDE9PNeggq3y57ThzinPjocjV/XA6DB8aw2/uyuBh41g7DduWyITH/QwcRrmYWIH6eThre1N&#10;08MfYzycYh5GDlaZeJZ5mGQntk1eWN+o1nNsred34X496ha7mI11W+sbPna7/eTMX5jsIT5Af9+1&#10;6nCi7THi/PeXt0qeoXcTql6uDMmwIVWsYoxOcG/Ib0jdpwI25K5uI9U116gu0dT3qk0eGbeDS13G&#10;458qIb9eDcsfn5fl8/qqfDXEHNtFtj6PbYuc+X4jdmCHh/dzND188tjbw4nPkcf9GHH+uPa3CtPz&#10;7ybVopg4Ajdi9fC8X/kXR+gQfruiDm5Qfsb92G7Hw0PGfkZl4e9ZdR44Ftlc26SHibMwD5OjwM48&#10;bDrYxzxMshbbmhf6/lQEutd9qT556z6S7ZdkD3u9lroTnerriW3Rpf5mhOvNPWo7ss9U9msN8nu9&#10;7wixA7s8vJ+jU31e9PDx5DA9vGnU129fVG1avIxb3G96eP9LD9LDxCmYh8lRc7h5eEs2ttbVpMTm&#10;NvMwyU5sbV4QcphExSjxf6C/xwg3nT/6ib7Pzr7ipUwxEyegh0kmQA+Tkww9TDIBepicZNi8IMeC&#10;vY46HKSs+yXEaehhkunQw+S4Qw+TTIceJscdNi8IISQLoIcJIcRZ6GFCCHEWNi8IISQLoIcJIcRZ&#10;6GFCCHEWNi8IISQLoIcJIcRZ6GFCCHEWNi8IISQLoIcJIcRZ6GFCCHEWNi8IISQLoIcJIcRZ6GFC&#10;CHGWAzcvWCwWi3U0RQ+zWCyWs0UPs1gslrOVVvPC6/XKxsaGTb0UQgghyYB/6WFCCHEOepgQQpxF&#10;e3jf5kVlZaV8+vRJPQCfs1gsFutoCt6Ffz0eDz3MYrFYDhQ9zGKxWM6W9jD6Evh8z+YFNsR4BjZE&#10;pwMfs1gsFutoSnvX7Xbv+pzFYrFYR1P0MIvFYjlb8C76EfhYT8AlbF7glh1mFovFcq7W19eVh3Hr&#10;9HNhsVisk1j0MIvFYjlf8LC1TxFtXli/QAghhBBCCCGEEOI01j5F3OQFi8VisVgsFovFYrFYLJbT&#10;Ze1X/Ce2s0EIIYQQQgghhBCSSfwf1Vb6gLzrFD8AAAAASUVORK5CYIJQSwMEFAAGAAgAAAAhAG0i&#10;/xzcAAAABQEAAA8AAABkcnMvZG93bnJldi54bWxMj0FLw0AQhe+C/2EZwYvYTVWqjdmUVhD0UjCK&#10;4m2aHZPg7mzIbtr47x296GXg8R5vvlesJu/UnobYBTYwn2WgiOtgO24MvDzfn9+AignZogtMBr4o&#10;wqo8Piowt+HAT7SvUqOkhGOOBtqU+lzrWLfkMc5CTyzeRxg8JpFDo+2AByn3Tl9k2UJ77Fg+tNjT&#10;XUv1ZzV6A/76rdebh8cz2rzbcX21rdxr0xlzejKtb0ElmtJfGH7wBR1KYdqFkW1UzoAMSb9XvGV2&#10;KTN2ElrOF6DLQv+nL78B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BAi0AFAAGAAgAAAAhALGCZ7YK&#10;AQAAEwIAABMAAAAAAAAAAAAAAAAAAAAAAFtDb250ZW50X1R5cGVzXS54bWxQSwECLQAUAAYACAAA&#10;ACEAOP0h/9YAAACUAQAACwAAAAAAAAAAAAAAAAA7AQAAX3JlbHMvLnJlbHNQSwECLQAUAAYACAAA&#10;ACEASFHAeDQDAABDCAAADgAAAAAAAAAAAAAAAAA6AgAAZHJzL2Uyb0RvYy54bWxQSwECLQAKAAAA&#10;AAAAACEAZnVqafR9AAD0fQAAFAAAAAAAAAAAAAAAAACaBQAAZHJzL21lZGlhL2ltYWdlMS5wbmdQ&#10;SwECLQAUAAYACAAAACEAbSL/HNwAAAAFAQAADwAAAAAAAAAAAAAAAADAgwAAZHJzL2Rvd25yZXYu&#10;eG1sUEsBAi0AFAAGAAgAAAAhAKomDr68AAAAIQEAABkAAAAAAAAAAAAAAAAAyYQAAGRycy9fcmVs&#10;cy9lMm9Eb2MueG1sLnJlbHNQSwUGAAAAAAYABgB8AQAAvIUAAAAA&#10;" path="m,l6270787,r,1329103l,1329103,,xe" stroked="f">
                      <v:fill r:id="rId136" o:title="" recolor="t" rotate="t" type="frame"/>
                      <v:path arrowok="t" o:connecttype="custom" o:connectlocs="0,0;5739130,0;5739130,1216661;0,1216661;0,0" o:connectangles="0,0,0,0,0"/>
                      <w10:anchorlock/>
                    </v:shape>
                  </w:pict>
                </mc:Fallback>
              </mc:AlternateContent>
            </w:r>
          </w:p>
        </w:tc>
      </w:tr>
    </w:tbl>
    <w:p w14:paraId="67D0F2DE" w14:textId="77777777" w:rsidR="002F3702" w:rsidRPr="00C131FD" w:rsidRDefault="002F3702" w:rsidP="002F3702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2F3702" w14:paraId="65DED629" w14:textId="77777777" w:rsidTr="00144027">
        <w:tc>
          <w:tcPr>
            <w:tcW w:w="283" w:type="dxa"/>
            <w:shd w:val="clear" w:color="auto" w:fill="FF3131"/>
          </w:tcPr>
          <w:p w14:paraId="56020E55" w14:textId="77777777" w:rsidR="002F3702" w:rsidRPr="00C131FD" w:rsidRDefault="002F3702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27ECAAFF" w14:textId="1346CE08" w:rsidR="002F3702" w:rsidRPr="00C131FD" w:rsidRDefault="002F3702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 w:rsidR="00BA73A7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3D68C37E" w14:textId="77777777" w:rsidR="002F3702" w:rsidRPr="00C131FD" w:rsidRDefault="002F3702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77207DDB" w14:textId="77777777" w:rsidR="002F3702" w:rsidRPr="00C131FD" w:rsidRDefault="002F3702" w:rsidP="00144027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34892688" w14:textId="45F26270" w:rsidR="002F3702" w:rsidRPr="00C131FD" w:rsidRDefault="002F3702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 w:rsidR="00BA73A7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 w:rsidR="00BA73A7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0C97FF82" w14:textId="77777777" w:rsidR="002F3702" w:rsidRPr="00C131FD" w:rsidRDefault="002F3702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3E31D85F" w14:textId="77777777" w:rsidR="002F3702" w:rsidRPr="00C131FD" w:rsidRDefault="002F3702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19468C8E" w14:textId="57C7AB22" w:rsidR="002F3702" w:rsidRPr="00C131FD" w:rsidRDefault="002F3702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 w:rsidR="00BA73A7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428AE779" w14:textId="77777777" w:rsidR="002F3702" w:rsidRPr="00C131FD" w:rsidRDefault="002F3702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2F3702" w14:paraId="7F72BB9D" w14:textId="77777777" w:rsidTr="00144027">
        <w:tc>
          <w:tcPr>
            <w:tcW w:w="283" w:type="dxa"/>
            <w:shd w:val="clear" w:color="auto" w:fill="auto"/>
          </w:tcPr>
          <w:p w14:paraId="30CACE7E" w14:textId="77777777" w:rsidR="002F3702" w:rsidRPr="00C131FD" w:rsidRDefault="002F3702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6F608B51" w14:textId="77777777" w:rsidR="002F3702" w:rsidRPr="00C131FD" w:rsidRDefault="002F3702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65CD9092" w14:textId="77777777" w:rsidR="002F3702" w:rsidRPr="00C131FD" w:rsidRDefault="002F3702" w:rsidP="00144027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1A300B7B" w14:textId="77777777" w:rsidR="002F3702" w:rsidRPr="00C131FD" w:rsidRDefault="002F3702" w:rsidP="00144027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40352A60" w14:textId="77777777" w:rsidR="002F3702" w:rsidRPr="00C131FD" w:rsidRDefault="002F3702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52A783A9" w14:textId="77777777" w:rsidR="002F3702" w:rsidRPr="00C131FD" w:rsidRDefault="002F3702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6F947257" w14:textId="77777777" w:rsidR="002F3702" w:rsidRPr="008A3F1B" w:rsidRDefault="002F3702" w:rsidP="002F3702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13833203" w14:textId="77777777" w:rsidR="002F3702" w:rsidRDefault="002F3702" w:rsidP="002F3702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2F3702" w:rsidRPr="00B474BF" w14:paraId="1D589BAD" w14:textId="77777777" w:rsidTr="00B474BF">
        <w:trPr>
          <w:trHeight w:val="840"/>
        </w:trPr>
        <w:tc>
          <w:tcPr>
            <w:tcW w:w="2835" w:type="dxa"/>
          </w:tcPr>
          <w:p w14:paraId="2B225C68" w14:textId="51D8542C" w:rsidR="002F3702" w:rsidRPr="00B474BF" w:rsidRDefault="00B474BF" w:rsidP="00B474BF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="002F3702"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603FC7EA" w14:textId="566FBB34" w:rsidR="002F3702" w:rsidRPr="00B474BF" w:rsidRDefault="00B474BF" w:rsidP="00B474BF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="002F3702"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8</w:t>
            </w:r>
            <w:r w:rsidR="002F3702"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09E53673" w14:textId="42202ACB" w:rsidR="002F3702" w:rsidRPr="00B474BF" w:rsidRDefault="00B474BF" w:rsidP="00B474BF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CPU Usage: </w:t>
            </w:r>
            <w:r w:rsidR="00BA73A7">
              <w:rPr>
                <w:rFonts w:ascii="TH SarabunPSK" w:hAnsi="TH SarabunPSK" w:cs="TH SarabunPSK"/>
                <w:sz w:val="28"/>
                <w:lang w:val="en-US"/>
              </w:rPr>
              <w:t>0.</w:t>
            </w:r>
            <w:r w:rsidR="00856BF0">
              <w:rPr>
                <w:rFonts w:ascii="TH SarabunPSK" w:hAnsi="TH SarabunPSK" w:cs="TH SarabunPSK"/>
                <w:sz w:val="28"/>
                <w:lang w:val="en-US"/>
              </w:rPr>
              <w:t>07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Core</w:t>
            </w:r>
          </w:p>
          <w:p w14:paraId="39669678" w14:textId="64610BDE" w:rsidR="002F3702" w:rsidRPr="00B474BF" w:rsidRDefault="002F3702" w:rsidP="00B474BF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lastRenderedPageBreak/>
              <w:t>Disk Utilization</w:t>
            </w:r>
            <w:r w:rsidR="00BA73A7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856BF0">
              <w:rPr>
                <w:rFonts w:ascii="TH SarabunPSK" w:hAnsi="TH SarabunPSK" w:cs="TH SarabunPSK"/>
                <w:sz w:val="28"/>
                <w:lang w:val="en-US"/>
              </w:rPr>
              <w:t>0.9</w:t>
            </w:r>
            <w:r w:rsidR="00BA73A7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2292C292" w14:textId="3A788CF4" w:rsidR="00B474BF" w:rsidRPr="00B474BF" w:rsidRDefault="00B474BF" w:rsidP="00B474BF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lastRenderedPageBreak/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733F1269" w14:textId="619F7A93" w:rsidR="00B474BF" w:rsidRPr="00B474BF" w:rsidRDefault="00B474BF" w:rsidP="00B474BF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034EE8">
              <w:rPr>
                <w:rFonts w:ascii="TH SarabunPSK" w:hAnsi="TH SarabunPSK" w:cs="TH SarabunPSK"/>
                <w:sz w:val="28"/>
                <w:lang w:val="en-US"/>
              </w:rPr>
              <w:t>64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2CB8BE16" w14:textId="076FD267" w:rsidR="00B474BF" w:rsidRDefault="00B474BF" w:rsidP="00B474BF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Memory Usage: </w:t>
            </w:r>
            <w:r w:rsidR="00856BF0">
              <w:rPr>
                <w:rFonts w:ascii="TH SarabunPSK" w:hAnsi="TH SarabunPSK" w:cs="TH SarabunPSK"/>
                <w:sz w:val="28"/>
                <w:lang w:val="en-US"/>
              </w:rPr>
              <w:t>2.47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BA73A7">
              <w:rPr>
                <w:rFonts w:ascii="TH SarabunPSK" w:hAnsi="TH SarabunPSK" w:cs="TH SarabunPSK"/>
                <w:sz w:val="28"/>
                <w:lang w:val="en-US"/>
              </w:rPr>
              <w:t>GB</w:t>
            </w:r>
          </w:p>
          <w:p w14:paraId="06F9A614" w14:textId="43273583" w:rsidR="002F3702" w:rsidRPr="00B474BF" w:rsidRDefault="00B474BF" w:rsidP="00B474BF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lastRenderedPageBreak/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856BF0">
              <w:rPr>
                <w:rFonts w:ascii="TH SarabunPSK" w:hAnsi="TH SarabunPSK" w:cs="TH SarabunPSK"/>
                <w:sz w:val="28"/>
                <w:lang w:val="en-US"/>
              </w:rPr>
              <w:t>3.9</w:t>
            </w:r>
            <w:r w:rsidR="00BA73A7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2C11AE77" w14:textId="680795AB" w:rsidR="00B474BF" w:rsidRPr="00B474BF" w:rsidRDefault="00B474BF" w:rsidP="00B474BF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lastRenderedPageBreak/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3D5ED76F" w14:textId="1A978C70" w:rsidR="00B474BF" w:rsidRPr="00B474BF" w:rsidRDefault="00B474BF" w:rsidP="00B474BF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034EE8">
              <w:rPr>
                <w:rFonts w:ascii="TH SarabunPSK" w:hAnsi="TH SarabunPSK" w:cs="TH SarabunPSK"/>
                <w:sz w:val="28"/>
                <w:lang w:val="en-US"/>
              </w:rPr>
              <w:t>1,00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GB</w:t>
            </w:r>
          </w:p>
          <w:p w14:paraId="10FF1493" w14:textId="2CC7BCC3" w:rsidR="00B474BF" w:rsidRDefault="00B474BF" w:rsidP="00B474BF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Disk Usage: </w:t>
            </w:r>
            <w:r w:rsidR="00034EE8">
              <w:rPr>
                <w:rFonts w:ascii="TH SarabunPSK" w:hAnsi="TH SarabunPSK" w:cs="TH SarabunPSK"/>
                <w:sz w:val="28"/>
                <w:lang w:val="en-US"/>
              </w:rPr>
              <w:t>9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4FCA4226" w14:textId="523CB263" w:rsidR="002F3702" w:rsidRPr="00B474BF" w:rsidRDefault="00B474BF" w:rsidP="00B474BF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lastRenderedPageBreak/>
              <w:t xml:space="preserve">Disk Utilization </w:t>
            </w:r>
            <w:r w:rsidR="00034EE8">
              <w:rPr>
                <w:rFonts w:ascii="TH SarabunPSK" w:hAnsi="TH SarabunPSK" w:cs="TH SarabunPSK"/>
                <w:sz w:val="28"/>
                <w:lang w:val="en-US"/>
              </w:rPr>
              <w:t>0.9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6B58F697" w14:textId="0F9C94C9" w:rsidR="002F3702" w:rsidRDefault="00AA7B53" w:rsidP="00BA73A7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>
        <w:rPr>
          <w:rFonts w:ascii="Sarabun" w:hAnsi="Sarabun" w:cs="Sarabun"/>
          <w:b/>
          <w:bCs/>
          <w:noProof/>
          <w:sz w:val="24"/>
          <w:szCs w:val="24"/>
          <w:lang w:val="en-US"/>
        </w:rPr>
        <w:lastRenderedPageBreak/>
        <mc:AlternateContent>
          <mc:Choice Requires="wps">
            <w:drawing>
              <wp:inline distT="0" distB="0" distL="0" distR="0" wp14:anchorId="53EAD428" wp14:editId="644A4096">
                <wp:extent cx="5819775" cy="2249170"/>
                <wp:effectExtent l="0" t="0" r="0" b="0"/>
                <wp:docPr id="1117" name="Freeform 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819775" cy="2249170"/>
                        </a:xfrm>
                        <a:custGeom>
                          <a:avLst/>
                          <a:gdLst>
                            <a:gd name="T0" fmla="*/ 0 w 6321356"/>
                            <a:gd name="T1" fmla="*/ 0 h 2442941"/>
                            <a:gd name="T2" fmla="*/ 6321356 w 6321356"/>
                            <a:gd name="T3" fmla="*/ 0 h 2442941"/>
                            <a:gd name="T4" fmla="*/ 6321356 w 6321356"/>
                            <a:gd name="T5" fmla="*/ 2442940 h 2442941"/>
                            <a:gd name="T6" fmla="*/ 0 w 6321356"/>
                            <a:gd name="T7" fmla="*/ 2442940 h 2442941"/>
                            <a:gd name="T8" fmla="*/ 0 w 6321356"/>
                            <a:gd name="T9" fmla="*/ 0 h 244294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6321356" h="2442941">
                              <a:moveTo>
                                <a:pt x="0" y="0"/>
                              </a:moveTo>
                              <a:lnTo>
                                <a:pt x="6321356" y="0"/>
                              </a:lnTo>
                              <a:lnTo>
                                <a:pt x="6321356" y="2442940"/>
                              </a:lnTo>
                              <a:lnTo>
                                <a:pt x="0" y="244294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 dpi="0" rotWithShape="1">
                          <a:blip r:embed="rId137"/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0A78E8D0" id="Freeform 43" o:spid="_x0000_s1026" style="width:458.25pt;height:177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21356,244294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42i2eNQMAAEIIAAAOAAAAZHJzL2Uyb0RvYy54bWysVW1v0zAQ/o7Ef7D8&#10;EYnlpWm7RksnxDQ0acDEivjsOk5jkdjGdpuOX8/ZeVlatHZCfEns3JPHd/ec766u93WFdkwbLkWG&#10;o4sQIyaozLnYZPj76vb9JUbGEpGTSgqW4Sdm8PXy7ZurRqUslqWscqYRkAiTNirDpbUqDQJDS1YT&#10;cyEVE2AspK6Jha3eBLkmDbDXVRCH4SxopM6VlpQZA19vWiNeev6iYNR+LQrDLKoyDL5Z/9T+uXbP&#10;YHlF0o0mquS0c4P8gxc14QIOHahuiCVoq/lfVDWnWhpZ2Asq60AWBafMxwDRROFRNI8lUczHAskx&#10;akiT+X+09MvuQSOeg3aLaBJPwmiWYCRIDVrdasZc5lEycXlqlEkB/qgetIvUqHtJfxowBAcWtzGA&#10;Qevms8yBhmyt9LnZF7p2f0LUaO8leBokYHuLKHycXkaL+XyKEQVbHCeLaO5FCkja/063xn5i0lOR&#10;3b2xrYY5rLwCeef+CvQu6grkfBegEDVoNomjyXTWaT7AogNYieIkiRdJdAyLR7CO6WXOyQgcohc5&#10;IdWDh2c5ISkDuPXxBPNsBD4R+3wEO8sJV3lw4ATn4gB2EDuouOl1ImUvHd2LTjtYIeI6R+gLRknj&#10;CsUJCdWw8pIABaCc0C+AQScH9iV7FgwCOPDUiX0WDDl14PmrwJAsB16Mwe0JXawaetNxV9IYQVda&#10;t6WniHUpcqG6JWoy3FcwKuFydGXq7LXcsZX0SHt0teDMZ2slxqiBDRztL1mP6N/K842RXZl0cfW4&#10;/t3iW8Fejzw+nVbSsFYSF7rXZkiHy+KoBawrrm55VaFccd9UtLQ/uC1984S25ivJgbr2Cc3//JBp&#10;G/ONpNuaCdtOGs0qYmHMmZIrg5FOWb1m0Dj1Xd41C6PpN1DV9yNjNbMUXCdpAd5138H3wQDr3neH&#10;qnxRC+liaUN3X3xvde207b9rmT9Ba4UQfagweGFRSv0bowaGWIbNry3RDKPqTsCUWERJ4qae3yTT&#10;eQwbPbasxxYiKFBl2GK4hG750cIOftkqzTclnNQmU8gP0NIL7gL1/rVedRsYVF6vbqi6STjee9Tz&#10;6F/+AQAA//8DAFBLAwQKAAAAAAAAACEAcUAlNthnAADYZwAAFAAAAGRycy9tZWRpYS9pbWFnZTEu&#10;cG5niVBORw0KGgoAAAANSUhEUgAAAwAAAAEpCAYAAAAkvUVZAAAACXBIWXMAAAsSAAALEgHS3X78&#10;AAAgAElEQVR4nOydd5Qc1Zn2d//4/tvjDed4z9njPbs+hzU2PmubZINZsAGDAAkRJEAoWaMwGuUs&#10;oZyFyEiIHGUhkUwQKKMAyjnnOKMwCjOjLM1oOr3ffd6qW1Pd0z3TYaRB1PODR13TXX3r1nvT+966&#10;Vf0PQgghhBBCCAkM/1DfGSCEEEIIIYRcORgAEEIIIYQQEiAYABBCCCGEEBIgGAAQQgghhBASIBgA&#10;EEIIIYQQEiAYABBCCCGEEBIgGAAQQgghhBASIBgAEEIIIYQQEiAYABBCCCGEEBIgGAAQQgghhBAS&#10;IBgAEEIIIYQQEiAYABBCCCGEEBIgGAAQQuqVWCxWTdGEv+1+P3b85+opWt0+QbAFSGaPaIDtQQgh&#10;dQUDAEJIvZHo4KXap6YgwP9ZNBpVJX7Hvm8/87+fLI1kx7XfTZZOsv1S5fdy2aKmPGSbp5ryeLXZ&#10;I906kOy7NX0eH5zE1z/73drySgghVxoGAISQeiHOiXLfu2Qcph3nzsma06dl34ULeiXA2yeJ81ST&#10;kxiJRFI6WomOWWK6yT5P3E7cL93vJCPpeWCme/95ia45KdGdZyVWGbU71+r0Vksrg7ykk8dU6V1O&#10;e2Dmf//OUlmz5KDs3HRMKi+Fq+2T7vlaRz1ZXpN9N51zqWn/VHWWEELqCwYAhJB6w+8crT51Svrv&#10;2CEdNm/2NGr3btlrAgEQTeLQJrJr1y5Zu3athMNh772zZ8/KypUrZenSpbJixQopKyvT90OhkBQW&#10;Fnr5ABfMsQ4fPuwcz3Xi7GtRUZG+4vvLly+X8vJy/bu0tFRlv19cXBz3vXQdPbVF1HUO952XyNjt&#10;Ei5YKyFX4YGbNBhwd07p7OJ87Tla+x4/flwqKiq8fFVWVur52+/AXpB9H/vgFX8nOqxX0h5R1x77&#10;jOM/ttccKXjoY08D231tgoGiuPNMZQ+U/7Jly2TJkiVy6NAhb5+TJ0/K1q1bPRvgfCEEjzb/tj7g&#10;c/u+/3g4f6QDVq9e7dkF+9ttcPDgwTibMwAghNQnDAAIIfUCHKCI6wStMM5/240bJc+o/aZNKgQA&#10;rTdskG7GQdt/8aLulxgE+JdZvPPOO9KmTRvp37+/vPHGG55jh+1f/vKX0qtXL2nRooV0795dTpw4&#10;IefOnZM77rhD94HTBxYuXCjNmzf33rOBxFdffSXjxo2TkpISadWqlfzhD3/Q4+DYQ4cOlRkzZuh+&#10;+BzH2WTyD6zDmI4trPMf3X9ewj3XSyhvlRMAdFzjqP1qCXVYLdGVrnMfibcFnEvw0Ucfyc033+w5&#10;pcjLtddeK9u3b0967HTy6A8UrpQ9rPO/f1ep9Gz2d8lr8KE6/h0bf6Rq/8BU6dBwmqxceMBNO5rU&#10;Hv7yR9nefffdGggABIwffvhhynz464PFv4QIzn+3bt3kwIED8vbbb8stt9wi999/v6aLgLNPnz7e&#10;99566y155ZVXMrIDIYRcLhgAEELqBbu857Rx1IYYh6m1cf47+mb/EQQUbNkizdevl1cKCyWcZAbZ&#10;OlLff/+9dOjQQU6ZQAIsWLBAevfurdsvv/yyTJkyxfvO6NGjNVgADzzwgL7aAACOYX5+vm5funRJ&#10;X+FIdurUSWfRMcP72GOP6fv33nuvzJkzRwYMGBC3//Tp02XMmDFeXjNa8hKOSuTVPRJqtVLCXdap&#10;448gQNV5rRMUDNsisdNOfm3QYPMJcK4//elP9WqH/fuf/umfZIuxJdizZ4/07NlTJk2a5NkPQcM3&#10;33wj/fr1k3fffVftOHLkSBkyZIicP3/eKS/X/lfSHuFQRF4ds1ha3fU36dLkU3X87RWAzo9+okHB&#10;sE4z5fRJN0BMYo+XXnpJJk+e7L2/aNEiDQKQfwSCX3/9tb6Pq0GwCxx6GyAsXrxY2rdvr9tw6GfP&#10;nh1ni2nTpsnTTz+t2wiCwDPPPCMTJkyQYcOGyb59+7zjoo4hraNHj8alQQgh9QEDAEJIvWBn/9ed&#10;Pq0z/37nP1GdjPN6zC5h8TmQ1nGH42odOfueXboxceJEdfoBlmR06dJFZs6cqX/fd999cd/xO3x2&#10;Scu8efNk1KhRur1mzRpp2LChzqbfddddMmLECC8t60xj5h0zv9b5S8fR85b+HK+QUNd1VU5/ohAE&#10;tF8t0fVOoIOrABbr8GKmuWnTpurU79+/X//+85//LBuNjbGkBcHPZmPTqVOn6j6gdevW8vDDD6tz&#10;3LVrV+nbt68GVXD04cheaXtYR/74kbPStemnUvDwx3HLf7wg4JFP9ErA+uWH3GNWpW3tgQDw+eef&#10;1+0zZ87oK64EwR7If+PGjfU9vOLqBYIa2APBwapVq7S+YElT586d4xx6LKnCVQV7ZQXB5LfffitP&#10;PfWUXjXAFQEczz/b//7778ubb76p2/5laoQQcqVhAEAIqRdsALDMOIhPrF+vs/3JnP98o1YbNshh&#10;1wFNFgAUFBTocg1N1zhcfqcLs78///nPdaYayzMw8w3gmMJ59adjrySAi+6yIzhsL774orcfnEks&#10;sUE6cCQx4/2LX/xCAw3r3CI/WHeu+c0kADh8UUJtVkm4k7vu3yf9G1cFWqyQ6HJnjX2yAACzzwh4&#10;MOsOZx0z0riqsd7YGLP/cE6xLh+O+l/+8hf9Ds75iy++0G2cx/Dhw52yWbZM/vrXv+r2BfdejCth&#10;DxsAHC48LW3unSKdjKOfLADo8ugn0uLPH8jyBft1/0g4eQAAAXs1A/lBEAS1a9dO34Pj3rZtW72K&#10;cezYMX0PAQACmyeffFLvLdFjuHXrtAlcEWhZcH5//OMfZdCgQXoVAenddttt8vjjj3v3HcydO1d6&#10;9Ojh2Y4QQuoLBgCEkHrBBgAbzpyRtps2qaOf6gpA161b5bi7pCSaZJ03ZqmxLl3TdR00+zecv9df&#10;f73a8bHMpVmzZrptl6vA4cUyEGADAKzbtg6vf9YWgQVmgOEcYskKnD2seQdwqLFkRPObSQBwokJC&#10;3denvgKAwKDDGoluTH0F4IUXXtBZfqzRHzx4sDrsAwcOVGcWy1yuu+46ndnPy8vz7ALHF7P/AOdq&#10;HWYspbIBkQ0AroQ9bABwovicdH/870mdf6jTwx9Lh0bTZONK52pPqisANr/2HOC4bzBBJQIAnLvl&#10;1Vdf1SAR94kAXCFo0KCBOvP2XgG7PAn156GHHnKPWxVw4soCgiIEA1jugzKwx0dABtsDBgCEkPqE&#10;AQAhpF6wjvx540SO3L1bWhqHrCDB8cdVgWbr18tbRUVxjwS1WMcLN5liZhtLXsBrr72mN6cCzIjD&#10;KQZYtuF/Gg0ctc8//9zJx/nzOnOOqwDABgWffvqpjB8/3smzewMolocgUMAsup0FhsNn70HADLBd&#10;c59WAGDPzTi+kXf2SajlCp3tj3P+Mfv/11USHrNNYufD3v4WfwCAG18RAMHZh6OL/Ngn1NhzwTn8&#10;/e9/120EA3D27fetvfCenSG3AdGVtEfUOPTvPLdcWt45We8BSJz9/+s9U2RMjzly/qwbHKawhz8A&#10;/OCDD6RRo0YavOA+Cdw4DhDY2Kcn4WZe3ESOqybWYUeweOTIES8d1BcED/aJR7Yu4soL7NCkSRPd&#10;H1dTbACAewbGjh0blz9CCKkPGAAQQuoF/1OA1p85o+v88dQfXA1oZ4RXBAV4NOgh3/KfVE8BgiMP&#10;Jw2zslivbe8BQACA5SjAPobRpoFlQJgdx/pvLBH67LPPnOP4nhOPoAI3FFtHD2CmGOvnkR5mi3/1&#10;q1/Js88+65yLcRox62tnm9O96dW/DAiP/ISzj9n+UP4a5xU3AHddJ9ENVbP/yZ56g/PFrD+eTPOb&#10;3/xGHVOsY7eBDW72feSRR+TBBx/UbYAlQvYKgH/JDN7r2LGjbtvHiF4pe3jLgA6ckoFtp6uzj9n+&#10;/Ac/0lfcAIz7AzasqFr/n8wemLm/5pprtG5gyRPuddhtAk4Am9ibvhEMPfroo3L77bd7y3TweFMb&#10;AKF+YTkVsHXDH0ACLLHC/Q4ILrCk6ne/+53WK7sECHUNaTr55ZOACCH1BwMAQki9Yp22rWfPymjj&#10;mHXfulW6GPXctk1eMs5msrX/qdLArCwcU79zBUfQOoPJfpAJ++I79gZR/+d2iQtuesXMsQVXB6wT&#10;iO/bR24CLEfCLDnA99N+7r34lgIVl0t4wm4J994gYSwJ6mVex26X6LYzXt4SU7XHwbnafNtlJv5n&#10;22M/5Nc65Imf++2F92waV9oewAYBxUWnZcLw76R3iy+k++OfSa/mn8vYXnNl23rniTr+KyGJ9kB+&#10;sF4fy5Egf13wnx+ATbCPtYX93KZlb4S254qrK1jeZIMj+9sJFtQp+xluMEdgatPl7wAQQuoTBgCE&#10;kHoh1a/44heAN5tgwDr+/n1Tbaf6IajafoE1mROW7Bdd4RRijXviuu3E72PNN2ac7fKhTH70Kun2&#10;4YsS3XxafxE42XnV9kvANaWdmFaN+Uj4EbD6sgduCt685oj+InCyc8jkl4ATj5GOLZPti8ecYt2/&#10;TTdVep988on+PkBN+SKEkCsFAwBCSL2R6LwlOkbRWj637/s/9yvZMbL9TmKeE/dNXNue6vtp2yKa&#10;/LipbJHqnFJ9t7bPa7PdlbZHNJk9opnboy7skuzvxF869n/ut0WmdiCEkMsBAwBCSL1SzdGLOfcG&#10;JDr/9ZU3AAfOv3ylJmezpv0yOaa4Dq4nf5oBtIcNAnBjcDSa2jG/EiSeX6Lzn2zf2vYjhJArCQMA&#10;QgghhBBCAgQDAEIIIYQQQgIEAwBCCCGEEEICBAMAQgghhBBCAgQDAEIIIYQQQgIEAwBCCCGEEEIC&#10;BAMAQgghhBBCAkTWAYD/2cv4WfPE5xvjPfuT9InPTMb7/p+ltz+37v8peT4vmRBCCCGEkLonqwDA&#10;7/zDobdYpz3ZL0Cm+oGUxH1tYJC4TQghhBBCCMmdnJYAWQf94MGDsmPHDt22AcGaNWvk2Weflfnz&#10;53v7Y+Z/6tSpMnHiRDlw4ID3/oYNG2TcuHFy6NAh/Xvz5s2yfft23U4MEAghhBBCCCHZk/MVgNOn&#10;T8t///d/ywsvvOB9vm/fPmnatKnk5+dLgwYNZPbs2fr+O++8Iw8//LC0bt1amjdvLpcuXZKioiL5&#10;4x//KPfff7889NBDcubMGWnfvr33HbuEKPFn3ymKoiiKoigqyLK+8RULAMCFCxfUmb/ppptkwoQJ&#10;3udvv/22jB49Wrcx49+9e3fdbty4sRQWFur2Y489Jvv375fFixdrkACuv/56mTJlivTq1Uv/xhUG&#10;/0llc4KEEEIIIYT8GMnWN84pACgvL9ftZ555RkaNGuV9Pn78eF3SA2bNmiWPP/64bt96661y5MgR&#10;3cZ7WCaEqwU33HCDvPHGG/rasWNH+fLLL2X9+vVy/vx573j2mAgKcJXg3LlzFEVRFEVRFBU4wUe2&#10;y+6v2BUAezCs6QeY7bcz/uDpp5/2/p45c6Y88sgjuv373//eCwCaNGni3R/w/vvvy1133aVLhO65&#10;5x69OvCzn/1MgwF7UvZeANwvgCsEJ0+elJ07d8revXspiqIoiqIoKhDas2ePrqK5ePGi55NnSk5X&#10;AGwAMGbMGJXllVde0RuAAa4A5OXl6fZ9990nhw8f1u1WrVrJkiVL4tIdO3as9OzZUxo2bKh/X3PN&#10;NVJaWqrb9objOXPm6FIiwBuECSGEEEJIULmiS4AseHY/GDZsmMqycOFC6dChgz7VZ8CAAd79AX36&#10;9NH7A7Zs2aJXAPxPAsKSH3zn22+/1ZuCt27dKtddd53eZAxsAICrBrjBGFRUVGgQQFEURVEURVFB&#10;0hW/CdhirwC8/vrrKoD1SNDgwYPl17/+tbRr107X7AM8KhRP+/ntb38rkydP1vdsEIFHg06fPl23&#10;hw4dKv/xH//h7YMTswEAAoRHH31Ut/EUIUIIIYQQQkj65BQAAEQgybYTSRadJK7vT/U9BgCEEEII&#10;IYTUDTkFAH4H3jrx1mHH33Da/Y/ytI485N/fn4b/u/7AgAEAIYQQQgghuZPzFYArBQMAQgghhBBC&#10;cocBACGEEEIIIQGCAQAhhBBCCCEBggEAIYQQQgghAYIBACGEEEIIIQGCAQAhhBBCCCEBggEAIYQQ&#10;QgghAYIBACGEEEIIIQGCAQAhhBBCCCEBggEAIYQQQgghAeKqDwBisRhFURRFURRFBU7AvmbCVRkA&#10;NGnSRLd5BYAQQgghhASVbJx/cFUGAPYKQEVFhUSjUYqiKIqiKIoKlAJ1BWDBggXSsGFD3S4uLpbS&#10;0lKKoiiKoiiKCoRKSkqkrKxMKisr1R8ORADgXwJkT5wQQgghhJCgEcglQLwJmKIoiqIoigqqgH3N&#10;hKs+ACCEEEIIIYSkDwMAQgghhBBCAgQDAEIIIYQQQgIEAwBCCCGEEEICBAMAQgghhBBCAgQDAEII&#10;IYQQQgIEAwBCCCGEEEICBAMAQgghhBBCAgQDAEIIIYQQQgIEAwBCCCGEEEICBAMAQgghhBBCAgQD&#10;AEIIIYQQQgIEAwBCCCGEEEICxFUfAMRiMYqiKIqiKIoKnIB9zYSrMgBo2rSpbofD4frMEiGEEEII&#10;IfVGNs4/uOoCgPnz50ujRo10+8SJE3L69GmKoiiKoiiKCoROnTqlr6FQSP3hQFwBQADw0EMP6faZ&#10;M2ekvLycoiiKoiiKogKjiooKzzcORACAJUBNmjTRbRv5EEIIIYQQEjQCswSINwFTFEVRFEVRVMBu&#10;AuZjQAkhhBBCCMkOBgCEEEIIIYQECAYAhBBCCCGEBAgGAIQQQgghhAQIBgCEEEIIIYQECAYAhBBC&#10;CCGEBAgGAIQQQgghhAQIBgCEEEIIIYQECAYAhBBCCCGEBIg6DQDsL5FFo1EJhUISDof11Trv+Ny+&#10;B9n98Tn+xvfs33bbvw9gAEAIIYQQQkj21PkVAOuoZ/u+/28bBPjfZwBACCGEEEJI9tRpAGCd9O3b&#10;t8uzzz4rb7zxhrz66quyatUqfR8O+7Rp02TSpEnywgsvyIkTJ/T9rVu3ysSJE+Xo0aP6944dO2TP&#10;nj267b8qABgAEEIIIYQQkj2XJQCAw9++fXsZMmSI3HjjjdKnTx99f/ny5XLNNdfI4MGDJT8/X8rK&#10;yqS4uFj+7//+T/70pz9JkyZN5Ny5c/rZzJkz9TtYMoRlQAwACCGEEEIIyZ3LvgRo0KBBUlFRodtv&#10;v/22vP7663Gfz5gxQ+677z7dvv766/UKQY8ePby0aroHAOnic4qiKIqiKIoKmoB9zYTLchMwbugF&#10;I0eOlHfffdf7vHXr1nLHHXfILbfcIu+8846+t2bNGrnpppvkww8/1ACgU6dO8uWXX8quXbukvLzc&#10;S9cfADRt2lS3/fcIEEIIIYQQEiSycf5BnV8BsBnB7HzDhg3l9OnT3mdY+rNhwwbdzsvLk7Vr1+r2&#10;m2++Kbfeequ+3nPPPdKsWTP593//d+nWrZuXng0AFixYIA888IBuHz58WO8joCiKoiiKoqigqKSk&#10;RCorK+N870yo8wAAa/bBV199JQMHDqzmwFuaN28u8+fPj3vvmWeeUaffOvi4X6C0tDTu+wgAGjRo&#10;oLP/+/fvl0OHDlEURVEURVFUYHTkyBFvif0PIgCw0Ujv3r31CUDABgV9+/aV1atX6z69evXSpwVZ&#10;tmzZIu3atZM5c+bIbbfdJgcOHJBf/epX3hUEGwDMmzdPHnvsMd3O9rIHIYQQQgghVzs/mCVANgDo&#10;2bOnzJ07V7et875kyRJp1KiRPvXHzv7b/V966SX5/PPPdbt///7y05/+VG8aBon3APhvAsaVAIqi&#10;KIqiKIoKkn4wNwFbkClLOpmrLeOpAgA+BpQQQgghhJDMuGw3ASeLTPDqj1oSH2FklSy6YQBACCGE&#10;EEJI7lyWKwCXAwYAhBBCCCGE5A4DAEIIIYQQQgIEAwBCCCGEEEICBAMAQgghhBBCAgQDAEIIIYQQ&#10;QgIEAwBCCCGEEEICBAMAQgghhBBCAgQDAEIIIYQQQgIEAwBCCCGEEEICBAMAQgghhBBCAsRVHwDE&#10;YjGKoiiKoiiKCpyAfc2Eqz4AIIQQQgghJIhk4/yDqz4AqO/Ii6IoiqIoiqLqQ8C+ZsJVFwAsWLBA&#10;GjZsqNvFxcVSUlJCURRFURRFUT96lZaW6mtZWZlUVlaqPxyIAABXAJo0aaLb9sQJIYQQQggJGtk4&#10;/+CqDAC4BIiiKIqiKIoKuoB9zYSrPgAghBBCCCGEpA8DAEIIIYQQQgIEAwBCCCGEEEICBAMAQggh&#10;hBBCAgQDAEIIIYQQQgIEAwBCCCGEEEICBAMAQgghhBBCAgQDAEIIIYQQQgIEAwBCCCGEEEICBAMA&#10;QgghhBBCAgQDAEIIIYQQQgIEAwBCCCGEEEICBAMAQgghhBBCAsRVHwDEYjGKoiiKoiiKCpyAfc2E&#10;qzIAaNq0qW6Hw+H6zBIhhBBCCCH1RjbOP7jqAoD58+fLgw8+qNsnTpyQ06dPUxRFURRFUVRgdObM&#10;GW8iPBBXABAAPPTQQ7oNA1y8eJGiKIqiKIqiAqPy8nLPNw5EAIAlQE2aNNHtUChUn1kihBBCCCGk&#10;3gjMEiDeBExRFEVRFEVRAbsJmI8BJYQQQgghJDsYABBCCCGEEBIgGAAQQgghhBASIBgAEEIIIYQQ&#10;EiAYABBCCCGEEBIgGAAQQgghhBASIBgAEEIIIYQQEiAYABBCCCGEEBIgGAAQQgghhBASIOo0APD/&#10;Khkc9nA4rLLOOz6z70WjUe89u699D6/+z216gAEAIYQQQggh2XNZrgBY592PdeD9wLlP3Ne/n/8z&#10;BgCEEEIIIYTkTp1fAbBO+4YNG+S9996TN954Q5YtW6bvhUIhmT17tnz00Udy9OhR73t79uyRd999&#10;V0pKSvTvvXv3yoEDB3TbpscAgBBCCCGEkNy5bEuAGjVqJA0bNpT27dvL5MmT9b2pU6fKvffeK40b&#10;N5Y2bdpoQHDkyBG544475Pe//700a9ZMLl68KB07dpSvv/5av4OlQXaZEGAAQAghhBBCSPbUaQBg&#10;nfSdO3dKz549q33+xBNP6Gw/aNKkiRQWFsqSJUvknnvu0feuv/56+fjjj6Vbt25eejXdA1BRUeEF&#10;HRRFURRFURQVJAH7mgl1GgBgth5Mnz5dbrjhBrn99tslPz/fW9rz5z//WYqLi3UbwcDatWtl165d&#10;cuONN8qXX34pv/3tb6VLly66ffjwYW+GHyfmDwCaNm2q28nuNSCEEEIIISQIZOP8g8sWAIwfP163&#10;MaM/YMAA3f7DH/6gS34AZvHnz5+v2xMnTtTZ/1dffVWXCLVs2VL+7d/+Tfr06eOlbQOABQsW6NIi&#10;gGCitLSUoiiKoiiKogKjsrIyqaysVH+43q8AAKzr97N48WJd7gPg3GNmH7Rq1Uo/8/P8889L586d&#10;5f7779e/r7nmGj1J4A8AGjRooMEGbhYuKiqiKIqiKIqiqMDo0KFDuhQe1HsAYK8AfPPNN/Lyyy/r&#10;9qeffirjxo3T7e7du+sVAWQaQYG9HwAZx30Dbdu2lZkzZ+rSoRMnTsgvf/lLOXXqlO5jA4B58+bJ&#10;Y4895n2PEEIIIYSQIPKDWAJk1+QfP35cnX3cBzBo0CDvEsWmTZv0PoDrrrtOXnvtNX3PXjF44YUX&#10;5JNPPtFt3ECMJUCTJk3SvxPvAfDfBGx/NIyiKIqiKIqigqIfzE3AiZlItZ24f20ZTxUA8DGghBBC&#10;CCGEZEad/w6Afc102/9esn0YABBCCCGEEJI7lzUASJzdr+nZpckcf/93GQAQQgghhBCSO3W+BOhy&#10;wQCAEEIIIYSQ3GEAQAghhBBCSIBgAEAIIYQQQkiAYABACCGEEEJIgGAAQAghhBBCSIBgAEAIIYQQ&#10;QkiAYABACCGEEEJIgGAAQAghhBBCSIBgAEAIIYQQQkiAYABACCGEEEJIgLjqA4BYLEZRFEVRFEVR&#10;gROwr5lwVQYATZo00W1eASCEEEIIIUElG+cfXHUBwIIFC6Rhw4a6XVxcLCUlJRRFURRFURT1o1dp&#10;aam+lpWVSWVlpfrDgbkCwCVAFEVRFEVRVNAF7GsmXPUBACGEEEIIIUEkG+cfXPUBQH1HXhRFURRF&#10;URRVH8qWqz4AIIQQQgghhKQPAwBCCCGEEEICBAMAQgghhBBCAgQDAEIIIYQQQgIEAwBCCCGEEEIC&#10;BAMAQgghhBBCAgQDAEIIIYQQQgIEAwBCCCGEEEICBAMAQgghhBBCAgQDAEIIIYQQQgIEAwBCCCGE&#10;EEICBAMAQgghhBBCAsRVHwDEYjGKoiiKoiiKCpyAfc2EqzIAaNq0qW6Hw+H6zBIhhBBCCCH1RjbO&#10;P7jqAoD58+fLgw8+qNslJSVy5swZiqIoiqIoigqMzp49602EB+IKAAKAxo0b6/apU6fkwoULFEVR&#10;FEVRFBUYXbx40fONAxEAYAlQkyZNdDsUCtVnlgghhBBCCKk3ArMEiDcBUxRFURRFUVTAbgLmY0AJ&#10;IYQQQgjJDgYAhBBCCCGEBAgGAIQQQgghhAQIBgCEEEIIIYQECAYAhBBCCCGEBAgGAIQQQgghhAQI&#10;BgCEEEIIIYQECAYAhBBCCCGEBAgGAIQQQgghhASIOg0A/L9IFo1G1WmH/O/b98LhsPc+9sXfeLV/&#10;2227DwMAQgghhBBCcueyBADWebck/u3HOvbJ/vZ/jwEAIYQQQgghuVPnS4Cso37gwAH59NNPZdu2&#10;bfo3ggPM8s+bN08++eQT+fDDD+XkyZP6WWFhob536tQp/buoqEgOHTqk2zYIYABACCGEEEJI7tRp&#10;AAAHHyxbtkweeOABad26tdx///2yePFifX/dunXyn//5n9KhQwd14o8fPy6lpaVy5513ym9+8xtp&#10;1aqVOvWdO3eWr776ykvTLh0CDAAIIYQQQgjJnjoNAOxs/Y4dO2T9+vW6PXXqVGnWrJluv/766/Lm&#10;m2/GfWfGjBly77336vb1118vn332mQYAwH//QKoAAJ9TFEVRFEVRVNAE7GsmXLYlQLFAu/sAACAA&#10;SURBVJbZs2dL3759dbtNmzZy++23yy233KJLgMDy5cvl5ptvVsceVwG6desmX3zxhS4HCoVCug9O&#10;zB8ANG3aNOmxCCGEEEIICQrZOP/gstwEDMccVwMqKytl1KhRuqYfdO3aVZYsWaKftWvXTjZu3Kjv&#10;P/fcc3LdddfJhAkTpEGDBhoo/PM//7MMHDjQS9s6+/Pnz5dGjRrp9rFjx/Q+AoqiKIqiKIoKihIn&#10;yjOlzq8A+DPx3nvvyaxZs3TbZtLSvHlzdeb9vPTSS9KxY0e577779O9rrrlGysrKdNsGAAsXLtQl&#10;Qwgudu/eLYWFhRRFURRFURQVCOFBO5hcLy8vr+Z7p8tluwIwadIk+fLLL+PeHzZsmN4fALDUZ/Pm&#10;zd7n+/btk7Zt28rXX38td9xxh5w/f16uvfZajXJsmgBPEXrsscfi0iWEEEIIISRo/CCWANmnAGFm&#10;/yc/+YncdtttOos/cuRIfX/69Om6xAfv4+ZfgJl8gGVAuGEYy4NwE/C//uu/yosvvuilnewm4IqK&#10;Cu9HwyiKoiiKoigqKPrB3ASceA8ALk1cuHDBc/IBlgLBcU/8Dvb343/EZ+JNwHwMKCGEEEIIIdlx&#10;We8BSHzf/1mqxxel2ocBACGEEEIIIblzWa4A1PSc0lTPLk21n/2bAQAhhBBCCCG5U+dXAC4XDAAI&#10;IYQQQgjJHQYAhBBCCCGEBAgGAIQQQgghhAQIBgCEEEIIIYQECAYAhBBCCCGEBAgGAIQQQgghhAQI&#10;BgCEEEIIIYQECAYAhBBCCCGEBAgGAIQQQgghhAQIBgCEEEIIIYQEiKs+AIjFYhRFURRFURQVOAH7&#10;mglXZQDQpEkT3a6srKzPLBFCCCGEEFJvZOP8g6suAFiwYIE0bNhQt4uLi6W0tJSiKIqiKIqiAqGS&#10;khIpKyvzJsIDcwXALgGqqKio90svFEVRFEVRFFUfAvY1E67KAMAuAeJNwIQQQgghJKhk4/yDqzIA&#10;4E3AFEVRFEVRVNAF7GsmXPUBACGEEEIIISR9GAAQQgghhBASIBgAEEIIIYQQEiAYABBCCCGEEBIg&#10;GAAQQgghhBASIBgAEEIIIYQQEiAYABBCCCGEEBIgGAAQQgghhBASIBgAEEIIIYQQEiAYABBCCCGE&#10;EBIgGAAQQgghhBASIBgAEEIIIYQQEiAYABBCCCGEEBIgrvoAIBaLURRFURRFUVTgBOxrJlyVAUCT&#10;Jk10OxwO12eWCCGEEEIIqTeycf7BVRcAzJ8/Xxo1aqTbx44dk5MnT1IURVEURVFUYHTq1CkJhULq&#10;DwfmCsDDDz+s2+fPn5fKykqKoiiKoiiKCpSi0aj6w4EJAOwSIBv5EEIIIYQQEjQCswSINwFTFEVR&#10;FEVRVMBuAq7Px4D6jZ2sEMS/HSQSKmIsGot7te/XSdq+dHJtAD8G1Ab+7WgSu2dpm1R2T3yvzsrW&#10;l/dYwuc/OJLUyzqr85eZavmu+qBO6g358ZKszouvvf5giUnqvsaeQw75r2aXOuyHfxQk9OlXi11S&#10;9eV15Xsk+o5xdTLHtGvjRxkApGrk3mdZ+yo1F4i/IH/IFfpykK5tkgVKaUe6UZ+jG45KLBKrln7Q&#10;7A48O0az6KCSdMrVBjBXutuliMTOhjzbJ+6TNDCuwTlIlffEPP8QHena8v6DDQISAkbv7Wj17Zzz&#10;nqxPzDnNJH18xOkP6szmno1SzLT90Mr0ChFn98jVG/QmOgFx9T2L/HtpS+r+wP8aKBLH+ohts5ej&#10;vUqK9pp7mt7blVH1PxKPlVVA7OUzVn389vfHl6ne/OgCgMSBwXu/tkg8lUOa6OBEqt6P7jgj0ZnF&#10;El1V5jhG+G4ki0pQ0znYyvFDHHQSnUdrb2OD6DZjm0UnJLbnXJUdw9HkgjMZTaIURJeVSHjsNgmP&#10;2y7R70/Epx2JVXNGnSzWbDvbScTEV85XwaAmCfnTzuloucRKKrz39Vz8SlEGsSR29/8V3XhKwoM2&#10;Syh/jYRHb5PYgQs158vfZlId0/3My/vhixI7aBRy34tm346qspLgLGbryCULlmwgVB5R+0SXlTr2&#10;F0kaFGV0XP93snFyk+U3oUz0s5OVEvn7IQlP3C2RWUcldtF5vDLKwCujVG0qRR78/V9c+8zR0fKf&#10;d2If751zjoFG3GDvt3ddOiyXkcTAuU5noW2dupxBr7/8/PnNNs0k+dJkj1dI7NBFHbv1vUi0+nhf&#10;kxL71YivP8Akyc6zTvphX1/mZakO7eN/LxeS9Rd1UJ5x7bWWz3NJX7fTba+19Y0JY6Xuej4kkSmF&#10;Eu67UcLDtkp07clqaXpjXk3jnV++Y2oSF8ISK71U9fdl9vt+XAFAksKGIxQ7Vl71dzShsFM4+LUR&#10;nXdMQm1WOWq1UiKv740rqDgHoIbZ0aTRoy+f1bZj6eWvGjZ9/3aSqyNpK3F22JenyEdFEvrrSkdt&#10;V6mtas1eMqHRhKJVr7D78hKTrrF5hzUSar9at6NLS2o47SRlnIb9ve8nXiJ27ZeZ6WNxdTMxL+4H&#10;2ds/4uQrdvKS1sNw13US7rNRojOKM8unlbU5OqMzIR3MorvOSrj3BgnlrZJwwVrndegWx2E/VSmx&#10;c85+6sSHot7VmnQtFSsPS+SdfRJub8q13Wo9DxxfP0vVVjNpTwll63dEM63rifU9VhGRyITd2g+o&#10;jP2j289UP8cszsOf17i0Ms1vKrub/cNjtkmo5QoN7EItVkjkvf21FFZm55HMDmnbvoZz9NI7cF77&#10;AEw6OHUuh3ST5R3brpOYTb5tGv7ve+nU0BdkQ6p6E0s8bi5y+5vojrMS+figRKYVSXT3ufhzytHm&#10;celkO0Yl2teO7eY18vURCfdY70xmvLRLna66InbwgvaN2hegLzM2EutERmIZtf8abZNk/PbXs/Qz&#10;XD1t76Mcy7JaezV2iK4slcjnh5zJu/JI1XGytEm1tiZSNYEkUi0f1ZSmmSJv73PKNN8Zo0Id1zj9&#10;PMrU9U9ycdVjm05JePwOCT+1SSJv7NUA1SuTLPuD2vhxBQDi6+TCMa1k4SGbddYSkZutFLXhOUFw&#10;aEpMNFZ0QR2g6MbTOtsfnXNUwr02qBMa7mKcrc6OQxSZVezMXpZd8qLGTEhakSt9A09dNcZUx45W&#10;P37aeYfjd7pSZ0DROMKd1qpt1Eamo418WCiRTw6qkxd5Z3+8Xt+js4/hV3wyDlX4WdMYnklQT9Np&#10;GwcUTqja3QQB4QGbNG29GmOOH916xikHk59siJ2okOgKk87e89Y4mc0M1dCRJT1e4r5Z5Vq004AD&#10;B/togITgywx00ZVljl1MIIa6q+/BXp8ecuz/7n4ncJjo2h12hu1HbZPw8K062xHuts6xeae13muo&#10;w2oNCsKDt0h4xFZn3/FuOT2300kPs8ombT0GjmWCQxw3+nej2UclgjJbUiKRN/c5gZ0tVziiJo81&#10;Oa/pEGd32Li4XB32ap9lmi6EwMd00pg9R961LzDOPyYFcIUkuvm0EyCdrPSOmflx3P7MpOPU7xIN&#10;ljJOB4OUaQ+xQtOXbT2tg3B0/nEtE9QTzbst226mvb5/QKJzjzqO9fpTEjNtQWdMEehleuzdxlF8&#10;35T93w7orGhdgrqjjlzrlTogoyzqNP31JyXy4k6t05EvDms/BxJtUKvzmWZQlrYzm4Y0PVNeUVPm&#10;4ruiVhcOBfpY7d9brnT6nC5rJbbvfFZpJTvHpPslTMZknfcVJV590XNAXzNhl55TdMvp9IR9V7n9&#10;6vLSuNfw2O3qKGqfiX7SHEuvhmeZ30xtk0udsaljMil2OpQy/WxBn64Tg6gzzVeoU12Xrm10nWmv&#10;JqALP7dDxzmJ1J66XvmBr4c+Fn6eSQPlhf5WA9y3jM/yyh4JmXEpjDrjHweNH+j5Ji/uUt8lMmmP&#10;npeOd8bv1PHuc2e80/H3uxNOXUH9MWMEgojY2pOOT+nWS9gHY7A1DgOANK8A2Esn0W+POcZEpIaZ&#10;YrMNJxSDWXTxCacgPj/sOKZvGgcFhWcabnjgJnUow/026iyqOjg9jbqvdxo0OgxUAji2nd2KAIcF&#10;USEqhHFQ9Tv4PgIP4whhRi3y5WFBwcdQ4Icu6CBeU4NG5QiP3Oo4t+b7dja0rtCB0zQSnHt0z7mU&#10;+3mdCBx8OMZY9gSn4KsjznmZNMKDN7v2MufdeV1VYKTO3LqqiFmd0tXVpDPWfV17W/XfpE6ULvUZ&#10;4wrl03+j4/TbwAuNxb0aEO7oHE/LCeWAdJCvoVscRxSN8RsnSIih0Znz8ZY5uA0suvqkU35IH47Q&#10;Z3XsUOw9p7PFunzJdAg1LXWKu4qE+nKsXB0oHWzgPH9c5DjusJFdmtO5ykHXuurZal1V4JTv1t8O&#10;brmY4DVky6DfJsfWsP3Lu5zODEHbG/ucmX98r5MbeJljaftBPcB+r5q8PL3dyQ8CAqRnFEI+cAy3&#10;Ldpja3od3fTcdL2OFXlGPlF+A5y6gE448oFxTNGWFh2X6Joy45iec8rRONhVs/NJbGmck/CY7U4d&#10;NfUV7avaPm7/oXUdQbxxenGM6PxjOpmgnTo6egQ8/d16igGgYI1zHp2r8u61AXzeZ0PVeQzbon2N&#10;pmUGF+2HTFuMwaEoPO8MvL6lN5ovLL3q6cxWatCFGUs3uNX9cO7Fbt1AsDer2Kkb6Needvs02z57&#10;+voxGyjaetN5rVcW+p6ekxPUwMnWc0GZ4tyHmPMwwZ4OjpgBRnBiBrXYJtO/FZn+7Uyl9sdRkycN&#10;itAXG2cRbQt9oJd3OzObuDwN2yYNvYKLskAgheWEKG8srcAgDWfL9Ms64WBtbvKPvMTQz68u0/Yc&#10;MwGPfm/Puao0sEyrtELTj9pjVPquNqIumPKHrXTWD1d6MYYYB8atLDn0Al6FcyaTTL+GPgF9Q10S&#10;XVyis4nan5n2WFM/b++r8MojHNMAN4p6tdvYC5Nfy51JhMiMYmeG2/YtKF+UwahtjpNjjhvbcEqv&#10;CqidETTadKPpOe+Ykde+baAZQ5/fKQhcU+5r8x12J6EwvqIemvE28s0R7fe1z0WfhrbQdZ3XXkNx&#10;7XVt1Thfq9Z7/WrcK9JDWl3XVU1S2faFdoPjj9+ukzVRtH/Tt2ApidZJd+Iw7mpQsvM9eFH7W+1L&#10;TP+LpSl1Bep+ZHKhNwZjwqamMSrO/rYNX4pqPxZFmzXBv9YF01Zx1SVk+3drHyP0hVEzzuKKNfw2&#10;nXj43vhoa046bRgTELuTt12cu9oMeTD7aNmivWIyCZOyJv/aNyIPcLzNMSIfFjn2c2fbtVz6un05&#10;yr+rG7ihjrR3xyz1CdxxyvaTeB91CmMCxkxMNrtjgvqcbX3jHepAgesjumOz42O4fWtBlS/p1Ruz&#10;P+qEtfHl4McXALiVFZ0HOmxbmGpQOzNtBzTrqKMSwIkd6s5kYmCDw4hZy6lF6uzq7CkCB1ORMFiH&#10;TaeECFYHSxzHDKw6mCNqnHxAZxTUgUe6/d3K1c3peNQRwswJChqfP48gwXVsjGMSMc6Nzmq1cZe6&#10;YIbCOD46IKIzTVdwGuEcWOFyG9bnm07aWUbjOH+o/Fi/HDtWoeenDg9m61/b41RwOB9/dZc75bud&#10;W6/1znkh/6O2agertjJBVbVI1jSOaPFFJ4jJdeZp/3nHNq2cWQQcK2o6e+0EzCChDX3hceOwHdby&#10;05lo01HCQday7ul03OpM5TmDujZ6U+4oc3Ts9vKevpp9I6ZDggOpVxUOu8LaTnREmBW1giMKB86v&#10;M25ZYDnNgQuOLXFcdA56ebjI6fhN56YdHmyPmXkzQOgsPPKNvOJ881z7d3HrLxw61F3jjGlw1GdD&#10;fHBkykuvfGFpBMrX2E5thHyfrXScyAyKI2o6TnXa2zlBWzpLuxLRDhsz0bDNwQu6fEMHtNfc9mrb&#10;Kpwt47xGcDUInSva5sDNTmBo25J1VmEXtCd8F042HCpcdbABn2m3KF/v8i1mvM331Vn5ulhnuxHs&#10;aNu3zqpdZtbZdQrQVyBtdPKoK2iz6B/gYEwrrMoH0oej+8IurYfRL0w9NG1XgyOU0fAtTptBWhgs&#10;ergDTkdnQLGOpg4CKPtx23U/DZQ7OTNQan+kYfKiTjzOHfUp33XYe7jB7wC3bhjHDLNiOM/IV27w&#10;BKcDjrqpxzpjiSVAOGfMypmAT8unyG1Py0zAP+uoOvoauKBN4WoP0sYx+vraVYF7Hq1XOVdFOvkG&#10;zc7uVaOeTnvz2mVX16Hq5rbrlq7cQVxtYicQ/AGLHss/2eAOor42EDdJ4Fdb19Z5vmP4jw175K12&#10;g6C18YG1KZPIy6a/e3WPc2UDQTDGiOlGcDIwTqw/qTPFeuUE/QWckGNuH4H2fj5s2vnBqokQ9MOm&#10;3LSfuRiu3pejHzlZWb1/wXtYM2z7IEwS4G9zbO2H3T5br0oZW2uAiHpp2gWcI63DE50JCW1jmOzC&#10;/hjb2rj9lBusq01tWyhY612t8xwi/G3rc4E7KdZ2tdue3LF4oNs+MVOKiYPPDjrtEJMa6KNw/kfK&#10;dTZVy8Bd5om8YcmRXr0y9RfOJK4o6WwvxlksT0R9+as76WedTNQ1dzJO6yv6FNR31BF3H21vY7Y7&#10;ZQfH077WJOyDNoSxZ6MrbJv2gsBY+wBMurR3JqfUnzB9nNb7Ibb9uw6nezXVa/vo30Y645H2Yabt&#10;4Yq0jhHGodbgC+fa3vEjdPmxqU86i302od6cSlZnktQhrHRA0GV8EG0HdnIIYxSu2mJywQR2cNCx&#10;jzrRCP5hf/TP6Jt7rK/ybWybzV9T5fB39U1IeU6u+5kdm2GPHm4Q1tmd0Ovk1iV/27XttrWvvbZN&#10;aK+uk679pVcfXJ9vYFXfiAkVneTCLP1c19Y73Ps3jA2tz6KTpl2rJgRQl+z9UinHO+Nz6XhX5o53&#10;GH+3n3UCalN/tB7hCrjxGdVWrn+q2+gP7P1YDAAyuwKATlkvw7mRlnawL+zUyzvoHHV2AgV8wr2s&#10;nebyIO9QpkPXGQoMYsZRi7qzWtX2Q0TsDqbaeaGjM4ECOn/tfDEzAccAHVR31+lH54tBy+1U9RWN&#10;CQ0D+w1MQ0+5M7mIcjELCGEbx+q2rqqyuTPC2pAeWiKhZsudz9DJY5DHFQzjjEamFjpLR8zgprMr&#10;cNxSLHWCLfQ4yANmb9yZrbqqwhgkdNA1DgkaalrfQQCEsjbf1SBnsTsbMLVIl5/oFSBTltrB+O3e&#10;0R0MmyyT0IOLXRk7NVqstgqjo4daGGGg6rw2XnDEBm6uKl/bIRZYB8aUa1OT9sNLnfpqbT/MHawm&#10;ugMlluxghuR7NwhF/YVTgY7fnuOuczqwhJ5c4TjQZpDNtF5Xs5vEl5teQZtdbI5VZXe7bCmn9Y9m&#10;oMLyI63ncNBNm9LO158PdKZllVVtaY3rzMAZ+MRtT7gSYR1UBKjd3OC13eqqAccOKOgTMOCgfHCF&#10;wc7Ma9B/2Ekbx7CDAQLwVFfszMBoHWIEzhhUU55ryJmpRCCm/dBmt1/A7JdxItHW9FxwxQOOWee1&#10;VXXSLnvDOlG9OrO/avkb6gbKZ49bN86kt1xHlzGhPcEpM4M76lRaZYZyxzFwHrZd2VniL5yrq1of&#10;O66pak/ubJqeG+yN+g2bw5lwba+BBl5NGhrAod+xl84RvCx2nS9crTNlV2n6zEqTdqWpNyEEdt+5&#10;dkBAvda5UqBlqd9305jlpov04QzD7h+5x4U+Pqgze15/YOsMrgqaPk0nRuDMDXKduR6O82IdDl3i&#10;gL700aVOX4E2bvsIO2veYU3VFTDXYdZAKLGPt5MXvqDGk71SZvshV949Hf6+DE6mGwSrg9XPTuCY&#10;um/amwY1uGqEoAZXdTAhNcu1uwkcNBhEW0B5G0cJAZLniGG2dcFxJ6Df7C4x+85dRoGrZ38rdJws&#10;1DG0z1HOVUvt69wltNrPYgyCzfz9sA0m8D5sijqE/LtjXMSM6zbg1zrjOnEagGHSA86tbwmeznJj&#10;PbcbnMAZxH51BSY0UD8wg4s6gavIce0Q7QaOOtoogprVTj+mdRDtEOfywk6dWNO61dmdlGiyVOtR&#10;2K42sEEX6lDfjcl9g25J6kyyOoQgr4UbdPvt7i5hCj2x3LFXR8cx1b4VAaMJnHSVA9rxWybfmOzA&#10;lQ30n3N8dQc+gzlXvd+ohVs3Md6ZMtQ+EMGx8RM00DB/6zIrtPF1p5ylMnFt96jXdrHkT/tL0wdi&#10;vPT8GjvxYOp4BG1f68MZJ8CEH6CTkZmXLZZ+6TFN0OqNT3XknGuddJdGoQ/BeOAkn/uSvVRckQDA&#10;f4MJHHnI//PF2Pa/h9e4G1skg3sA7NpH00mF4NCh8kKmIuC92vKZ8i5t/w039qZL/I3KZJ8AlHjD&#10;UST5coQ4sC9mfGyEaBwNXSfXypkNtc6/Oha4svDe/qp126mEz99zgwt0JK7UycWSHQxUpnFUmgZe&#10;aWdbjTOhg6btNI+6DkRl7Q5kor30tEwDi+J87HrriHsTbY73Lnj1QqpMG7c+MUkZpLOO3AnUKiWE&#10;pTRwQLGcCB0eZrpNhK5r9dBRw6mAUwjHAjNRmBGZ7wqBHToHvzBLhfLA7Cs6PwxsBWuqnKFe6036&#10;J5wnyGBZkrU9HEQ4vOk0fP/SNzOohI0TFkHnWeG7wSpH29uyi7p2j9qy8JVL1mnbtaeY7TAdrJjB&#10;QsojVTeC26dEpYHuhaUcqLuYETX2QFmFTPupzHPuMag0gxi2sZRN9yl1ZmT9j5WtzdZevbJP/cJn&#10;uFyLQMGeT8JTHtKti/HnEpGwacs6M9/JWV6AelPtCRRp5rfa/SnRquAtLpDzf56qTSXUzVgymbYi&#10;bVZLLH+txNqvETFSBx6HMI5Y1K1T0VTfr0WCyYUxO0Ty14kM3CKCJT+J+2QJBvgQnEw47W2dwBTO&#10;hC6XsTOu6LexFOGIe2Vwr7tMAW3ZOBwaFKGvMHXN6yOMQwhhQgdlWVngXO6Hgx5BIPr+gfg+Htvo&#10;+z87VL1/wXvG2fL6IbyaPIYxhnRe6y2106UMPTc490fBSUc9Rd3H7C8CvktVN+6nSwRPY8OVM8yg&#10;miArLZviH7RPTLphYgx9Ha40qdN3RvvZyGzj2MHJ7OBbMoGrmbhSgDXamAlH/tFucWXVvQGz1mOj&#10;vobdfXFTN/oa058L0hFJ3kYyvN/L+gYC5xDpY8bX9g/h+OWmNdlIzwk2Qt2CffTqxxkNynCVQwNe&#10;9GUdnDFKJwPeO1DdN8DESGKdSVaHMImy4Jgz4dd2ddXyHFP3cfVSHWcsvTvgXKFRvwdjFOxfmf4N&#10;sDrZYALBEIIHTFC5gVdduLeYRAqZQKgS9jFtFar1ASGpfL1U91NIQt+S7fiX7H4dPEkOgTMCHAQr&#10;9v4vW38uA1fsCkCyKCbZe9bRBzYg8L9f6xUA91W/iZtYVpgBaKnpnEorqxp5DYXtTyPZOWjnL05D&#10;jysVLK2ppbCjkagj3Akfcrd9AyCkZ2kcoSguM+eZgdM4olHTEQrW3WMf9zhWqR02qVrPauU681jS&#10;EjUNW8ygLG3XSATLaIpqWGNp11f6H2Xl7/R85ajOof+qAEyV8MzcbIgLIjGrHXHKIBKqHiza4/rf&#10;j2t0ieuNtWG75Y4ZLsxamg420s04FQscZyUnbD5OXJJLfTdIxAxmMRPUoYOKzDhS63errY1O8VhG&#10;1Kf47/oC4lzs7tZ5Tct6ahHx7OatH060d4KiKRSJOeli+5BUqqJuvYr49olGXdl2ZNuS2570Zi6f&#10;ExunBcZx62TKs7NRB+OMflgU13y9/eLqemp7+8/HDvxouzonpA019flG484lVv1cwu7fUbcfM8GM&#10;mEH4Ehy63htE5h+vGnQividl2fwm6dsS60BVe3X7Mlt1IlLl/Kcot4hVFIpKOIIJHCfPMbdd6lNP&#10;zP+VsaisnLFHdg9eK7uGrpUVZjuSOJz5C8p+35PNUxKZjy/EIjJtZ6EMX7xZ3ty0V46HnWVtttys&#10;XdEHhV1hG/2GJ/c97ZP9Qt5Mm425VzNky5lq2c1EidmXmUc1IJJ2a7Qfln6bJGocJP08sf5ILKkJ&#10;apJ8dNBde+w40RgHU+3r1adoQp1K0g5s3VYwplzy9e+eQ+V8t1qdRr2RmFesVmHftiY7tVAdOSlY&#10;5wRgk3Yntb2Tf7ctueUaDkW8srZ1E/UU9TUci3mTCSYskyOmxWruo1X1Oq6OJyjqe03dlznpV9rz&#10;cfvHZO3fb6v48ShJsCvumP7sTpE8U1+Mb4DgOoqrNeL0XdXrTbxvkcruXh0oLpeLfddLJN+ZaCgf&#10;vEmk5FJc+VRvjr7xNfGRz/7Ho7r9ma4aOBvWIExtnyzwSvGI1ZSPlLZP4TH5l78fFjH9u2DSTmJV&#10;gVeycbMGf8/ija/YV30PGC6m9crvpGeDl7ZvYijm20jq29QhV/wKwKpVq9SJP3XqlPf5kSNHZMaM&#10;GXL2rLOsoLi4WI4ePRr33XQCAOusRF2n5ISptvPOlsmc06Xa0J26EJUQBq0she/aTmxD+Tn59PAR&#10;+f7sKbmIqqxjVlXjq6lSJTeUeKU/78hx+XTqRpkzab1MXbZbjkZqf6KNM0g4eUNHh8UhfkXcV3Bm&#10;2XHZM3q9HHhlm1QWOVE4Os445ypZh5Kgao6CW5Exp3KivELsYgJ0wN4gk4b8ZR/36m5fNAM/5H5Q&#10;o5OZ2ImHrXzlGnEHtrPGgp8XH5XXv9smH+wpkkPRS14QgwElFMbgEokfXPxKYjP8ZztjKQvJxQ/2&#10;yamXtousddqANwj4OqloQkdVozNpBx7DOVPKB85fkIMVjiMhSc4/G9lyPRS+JNvOnpNjjqvrDqrR&#10;eHsm1I90uBgKy4TDhdJu0ybJM3rxUKGJgzO88d1tPzHfABtx7YqasnP3CVn5yU7ZuP6IqZ/OQKvl&#10;GXHKMlVdT4eNF8/JuAP7ZOD2HfJZ6THjE2X31J9k54R2O+f8SXlxy255rbBIdoedK5m2vwM11Y2a&#10;+jK1gduXzTl+QnZWXqya2cp2UBNx6oRJ/9uSEmm1e4vkb90sHYzydm+V6ceOgPXmHAAAIABJREFU&#10;mbKNGL/ikpysrJQyozOhkJwzdeBcOH2dN5pYeEBa7tosbbZvlhbmdfje3XI2VHc3RR6MVcqUkqPy&#10;5uGDsipU9VQwT9E0ZK9g+T05wwVTR76ft1c2jlsnKyZulE37Us9W1koSb3Fz+Xl5e/EOef+jDfLe&#10;pn1yJHwpPhKJ+449J+fvZP2LrTeVUWesOxELyXdnTsqi02VSGg3FjX+5nsc7hw/J659vkJUvb5DJ&#10;Jv+v7Nmv5W2Day//WR7j4xNHTZ3cIm03bJQxhfuktDK7J8Ylo8L4KtNMnem/bbuM2b9XNlzM8OZu&#10;tzwSJzwi7nLOs2cvyaaPd8vmZzfI9nmF2o7t13Jl4/mz0nfdFvlo2kZ5/5ON8tTmbbL9Qg3Lo/x9&#10;bsIY4A+a/L4BOB0NV8052Am4NPyC2gIvHAFjduGlcrG5rilgS8evsce1oK6cc0PVmvyjVGNpOBbv&#10;g9j2VBYJyd9PHJPXDhTKAtOuMHmSOLlW11yRAMDO5E+fPl3+9Kc/yZ133ikFBQXGiQrL8ePH5Z57&#10;7pFrr71W8vLyJGQ6765du8oXX3yh38E+Ouub5hIgW1CFoQrpP3ONtBo9S1oOnyndvlghRRU1LwHK&#10;hG8OH5WWbyyQvKEzpcXzc+WFDbukUuI7eTgflWagg5MRMtsXzAB3pjLk6eSlSjlqnGSrwxfL5fD5&#10;i/LtyVJpO3+1tH75W8l7eq488bdF8tLe/XLEOHVHzT5wrDWNSyF1nELuMRIHmFQcNekMm7FOWo6f&#10;I3kT58v76/c6eU9FTdNacdMxThp7jp2RF99bJf3HfCuvTlsnh087Vxf0SkAaA6Z13PzBSCRSNTOy&#10;ZN0hef6lpfLcy0tlyaoipyn6B9g07ZCMibv2yZOmXNuNni0tXpwnA1ZulrPRLNYLxtmlyjbrzSA/&#10;8f3VMmbSUvl60V7HyY2JN7PmKV2b+zhUXi5jPl8rLUx9bzturkxZszc7I6Rg5t4j0v7l+fLk4G+k&#10;69vfy/JjtVz2d88LdfOS0Vm33pdWXPLq/J5z5+XIhXJ5t/iwtPp8qXQ0+S4YPVdafLZE3jVOwD4T&#10;zOw7d0H2Iqi5cNH73jGj0yYtpInXctMOwm57866E+Gw065Bpr28vlNamP2g+0dTLLXtS5jnxNa4d&#10;+9ozjl1eGZYNF85Kx2/XSJtn5krHEXOk2fuLZMqhw+qwoI3623wmOm36hwum3/v8SLE8OXmRdBg5&#10;W1qbY3Qxx9pVfkEdy0tuAFMt34nbNfDO1n3S0tT11kNmyF9fX6i2AmivFW65lZgyKzZ9z35TDrtM&#10;mW0+c1bWnDoty8uMA1hSKjOPHZe/m3z+7eAhedMEKS/v2y9jd++RTsbJav/FcskfPUfyTdliO2/L&#10;JumwcZPkb9qsam+2e2zZqg5T3zTUD69bt8lTO3dK3poNkv/md9Jx+GzJN3Wzw5J1MnLvHnmv8KBM&#10;Nnn5+PAR+coE9LNM/pDP741WnTwlq41wDluNUAdRz9D/om6hfp435brfOBG9FqyX1mNnS96I2dJq&#10;8vcy04xXaJ/V6oOvXvjreqpyRb/91sEieXLa99LqmTnS4qV50m7BGll77oz27+jnj16sSE++MQRl&#10;dMK8t+PiBemxfKO0mvCttB0zR1q+tVBGbtulYwjGHZs/tJ3zvjHEnkNt9ehQZYX0/Xq1tBo1y/Q3&#10;M8xYu1aOh1wn2nwdadi6Y8e5Q6b92vqzxdh9vak/KIulpWVaNiijb4qPyTuHDkrBmo3y13cWSetx&#10;xvavLZRWS9bKS4X75UNTppN9+sKU7XRXKGfUw+9MWotcYRt1FMdZYbTBHPOT40clb/ZK6fDMPOlk&#10;2mvzyd/JS/v3y9Zz52SbyZf2OTVor8k/6sqx8njb69hsfJL3ig5Ks/cWal/Q5tm52jdsMI51hbHz&#10;KWMLWw/K1dbJ61EksU27glP47Mad8sSkb6XVOJP39xbJp0WH1e+pDDn2tu0V+YHN0X+ijqOubz5t&#10;2q2xA+yx2Ngd9plrAn/YDhNfA02bavPFMmnz9Bxp+9w8afnlMhm1b48sLSmTZcaO64z9tp89p3ZA&#10;XUPZwq/xO/c19asl5yvkw083ychxi+Sdyetk/3Hnqpr22XUwBn64ao+0Mz5TKzMGjv9inRRfqkie&#10;l0xlQFuZNmObDBg7X8a+slSW7zpaPb0sgQ8zctVWafHcHGk33IxRr8+XyYVVTxy7qgMA67w/+eST&#10;sm3bNt1+5JFHpKioSJYsWSJ33323vnf99dfL559/rsGB/V5NVwDKjcOD4MIqEjWNJ+TMGr63aLu0&#10;eGSqdL3nQ+ls1LbRhzLk6zXybukReef4oaz09rFD8q55fePYQen2nBls7v6bdL5vqnT+y4eS1+kL&#10;Gb9jl7x64qC8cqRQJhUXyfOHD8gzh/bLs67GHtwnI4v2eBpWuFue2r/LU/+9O6Vn4U4pMJ1d+zaf&#10;See7pkgnk3eovRmY++7fqfsNPrDLS2OcSdOmP7G4UF4xevVokZfnv5UckU/LjsnHZUdlxqkTMud8&#10;mYyctlJa3v2B2qaTOUbLJz6Sjzfuk11SLpvKTSdx6ZynbZXnpTBSIQci5fpqhb8PRiukTEKqUqMz&#10;phrvM51o9z4zpNWfP5CCBh9K8z+9J8OeWSil0Ur1gxFohGpRTSzZcEhaNjb2vmuy5Bn7P9loisxZ&#10;vFe/VWKOccIcAXnbb7T10nnZZM5h5cXTsvTCKZl/rkzmnCmV6cYOsMe00mK10VumXGGzl43t2hvH&#10;H/YuuBe2+Zvkd58uI7btkNdMmb9x9KC8bfaf7Nr07yePyWyT3pyzpbL4/ElZZo6xvsKx367QBZOP&#10;Cs9GuLKw6VCp5Lf+TFrf/r60M2k/cdcH8s6H6/S8MCONc8cVGlOrPbtalRgVRePLAelvq7xgyuyc&#10;7DTfGv23FdK6wRTpbPJecPcUad38Y5myeZ+svHRGlp4/pTbIVEvM91aUn9YBNr/XdOlw59+kS4Op&#10;0t7YvuvIOfLlyePyibED7PH+icNqzzeNPV8x9R918YUjB7Rujj+0T0YV7dU6O8TU+wFuXe6xe5t0&#10;P7hT8uEkPvqRFPxlinQ0KnjoI2lrBqKu+7dLjz3bpbtRn3073LayUwaaNjDCbQMj3Hbw3OH9pr3t&#10;03aH40902+GrR4qk2/h50sHYvMu9U6WTsU1ely9lwp598j76A5NflOskN8+v+F7Rpp7XdKvasdXo&#10;wr0y+uh+6b10g7Rt9anpB6ZovUG9L3jnOxl6cI855z1xbT5TDTdpdHn3e+l4r1Mn0de0bfGJDFi6&#10;UV44XijPuOc9IS7fVds4p7dS9GU497f2H5C8bl+qTdCXqY2Moz7B2PAFo6e1z9orQw7slv7G7j33&#10;bpcupsw67NoirXdskie3bZRHt6zX7Y67tmoZDTb7ojwmHC+SAbPWSofG07Rc0a7yHp4mY2atl7kV&#10;J+UrU2e+PnVcZpw+IZ+Y9oh2NaWk2OhIjUKf9qFpu2+Y8ygwQRHqC+zT0dTN/J7TZaAJEAabOtZ7&#10;7w7pumebtNvp5LWJyedjW9dLq+2bVO3NOSDP3cw+qF/99jl1Euc6+vA+6bNso3Ro+ZnaphPSv3+q&#10;FLyxSJ537Z5YH6z8dT2pCo2O7pN849h2vM8p0853mnMwfUOXpetkYNFureP+sSFtmXMYVLhLuiG4&#10;6jFdOpl0C3QMmaKTGv1MukONbUa6+UPbGX1wb/w5uPXJaQ9OG8CYp/XG9IGTzxyVQdPXSNuHpunY&#10;2gXl+tBUGTF3vY5/L5t2hzSedu1gx7m+pm708NWfvJ2btRyabdtg6tA6abl9o5ZJgSmvAhO0FJjy&#10;7OSOUTiXfibo62vODXWsjzlPvHYw+7Zz1X5XVTk3NeVsX5ubdHGclqauttyzWVrPXyUdTbkWuPWm&#10;kymDdu8ukvZ7tkqBqQ+2v+mRQt1Nfelnjj0wzvY79e9+B0xf9uYipx9A2mivplz7LNugfcWIA74+&#10;61DyOoS+Bm16or9NG5u+evyg+hh5nT5X3wC2R53vZAKZcW4ZOv3NXm2DyBNsjnNBO8g352bbLezx&#10;+FbH7s2NXdob++XvNef/5XLpaNor6jzGkIImH0s7EwQ8tmeTNN+yQcusYLdjI/ThKNsx5tjo55Ff&#10;1BG04a9Mu55nxsXlF07LxopzsteMW0fMeDVy3EJp9uf3pYOpj83veF8GDJhtApWLnm9QqWOgcyW7&#10;NGEMxN923PO/7jJj4LbIBfl4ywFp1exjzTfGwNb3/U3GTl2lY+OmCsef2Wr8mURfxu/TYIwtSTxu&#10;rFLH7wkfrJIn//KB5Ju85xn/pt1fP5PlRcfliOtzQFtcvwl+B85dx1CjucYW8BVmnSmRz0y/94nq&#10;qI496IefMeWa3/UrKTD9L/oatNmOJgg7jaDad49sMuWyTOiKBABh91L+XXfdpct7QLNmzWT9+vUa&#10;ENx0002yYsUK+d///V/p0aOHzv5jdt86/f4rAPPmzdPv1sYHk0zn3eAz6dV8hnRv9o30fMR0hj3n&#10;SV6/udK2d5bqY9TTRMaD50u3drOkh0kTaXd/wqT/8HTpOMAEBf2/lQ59jLPRd54U9PtWOvWb76lL&#10;f/M9n3oMWCC9Biz01Nuo/+DvpE/nedIdaZt0NX2z3SN/jvQatEj362m+Z9NAmjb9/L7f6nHbm+Pb&#10;PGO7o3kv36hzH5OfIQulc/d50ushJ+89kH7jr6Rn3/nSb8T30re/CTSeWij9nrKvi2TgoO9k4MDq&#10;GmTeHzb4e0eDvpfhwxbLwCHfSZeHvpTezWZo2r0e/Vq6tZ0lg0YuljGDl8ioIYtl9JAlSTXKfR03&#10;dKk8PSxBeG/EMuk7cKH0ePgr6fXkDOlljtHdbPcumCujn14uQ58yTpfJi80f8o5z6GXsZW3WRW31&#10;rdoDtrLliu18837Px76W7hBsb15xDp0GLtAybWf2yzP74xU27Wjs3cUt1x79nWP0ce02YOCiOBsN&#10;H7xY+g77Xno0mS69UF9QJ5sY27ScIWOeXiGjBi32zn+ksZFnV1c4r0G2HAZ955VJf3MclFm/0Uuk&#10;e6uZJk2n3vTAMZp+LZ0GOfnKVlpH+y2QzsMXSQ/Tlno0dWxj7dTJvJ/fx7GFtY+1ZwfXRqibnfv5&#10;6n3/qnrf15RRf1NneufNjq/zKOPu32p7QDn2M+fZ56mFce2lu5ted7cdFLjtAO3OHr9Db1NuaK+m&#10;DvZ8NL69tu/v6w98eU5UYju26opzMvbt3nmupmfzjvrZvWCO+WyhdOsX3+YzkqZv0ug010nTl/eu&#10;XU2+zLE7GfsW+OpzMmm/laQ/y+tnysf0V+gbe7h5h41gqw6DF0iB6S86J/RVKAet26b+DXHrJurr&#10;6KGm3Zp2+szwZfLc8OXy4ojlMmHUShmUP0+6PfKVtiMco4vZHt5+nrz79Bp5c9QqeWv0anlrzGp5&#10;Y/QqeW1U+nrd7D9h2AqnPtr2+vjX+veoft/LCyOXyzPDlmnfMdb0HWOGol0tkREmr0Pd9oT285Q5&#10;F7QhnFdvt371cPuKrk8t0Pba/QknfWz3aDFDOg1dqHZPVicS63rKch280GlPbnvVvCN9c8xeCfU8&#10;c5m2O3iR07f7+jL0B73cNu3PT9f+iecQX5+w3c608Tx3/GszxJxjh9lab2ydR50sMDZpb+oT+gOk&#10;4dUdt73Dvl79MbYfPMgpB/SNI23fb8prpHm/55MmXbevQb1BHRpjyvU5t1xRzyCMFWN9csp5cZyG&#10;DXbL3KQ7zIxRA7rM0/6lh6+v6dlxrjw15Ht5yu1ralJ/t670TLR7f9fupu33eNjX18BOpo/oZsYR&#10;f3/QJUX9SVYG6lMY23Y034vra5C28UUKUCdNe+2a0F77uDbv79ocsvV/hGsftF3YDrbvZ+zQ3fVr&#10;rN37t5sjo0cs1TEeZfaUawfU0+7mOE7f+63X17R3yx95wRiC8RDfGTRmiXQxdbz348741wt107SB&#10;gWbsGjPYGf/sGDjCLbPEcbCaL2L+Rn3CGNHF2Bd1vIcd/zC+tpphxsbF0q+/z59J4svYdDHGVjuu&#10;8SuGjV+uaSHNnkhb+wPTnkagHld9v5/Pd/LGUFMvurrlDVl/LN+1V16vOZJvfEftI9322q3pdPWh&#10;KtJcBZvtFYIrGgDcdtttut4fYBZ/wYIFuj1mzBi55ppr5IUXXpD77rtP2rdvLz/5yU9k+PDhXho2&#10;APjuu+80nd27d8vChQv1CoJfixcvlpUrl0ufDpPk7t8MlAf/OFwa/mGYqtGfR0rjm4ZK4xuzFL57&#10;wxBpbNJsdMcIafj7oV7aDW8ZJg/+fljc/g9mqUY3D9X0/Gk3vNWkf1PN30uW57h0rx8ijUxajf4y&#10;qlreG946XO6/cYjcf8NgoyE+DZb7alCD633Ce7cO1WN4aZtzaXTXSLnv/4bJPb8ZJPea/e69flCN&#10;usfoL+6rp9+Z95C3BqOl0R+q0m9kbP7A7cPlnluGSgOzTwNf3uy5POCqIWTOsZFRKpt59tD0zd+m&#10;rB80tml8w1Cv7lTZ1EkLaTb0HSfRbsgT8nb/vaOkkdZHn+1vM3m/bZjc+1u/bRLs6iqZ/fUczWf3&#10;J9YZzbt5vXuUPGA+f+DGqvxlJHzvd4O17TQ0dvbXG61Lf3DskE79Sy1jx98nqfPmNds2lFZ7vTm9&#10;dp9xe4VQb27Ovg/whPZz2/D4tGH3m+Pzlm2f9mBi3mGjP42QB28brrZL1ec0Ug3x5G8DqP9aP1Hv&#10;bh7ipl/Vtu4376E9+9u3U/czE9pEnF1s+m4/lqzdJyql3U17b4T6fmvd1clExfc1brmiXtaUr3Rk&#10;zlf7yFuHVbNPRu0nlUydaJSYd6R918gkfWQNbT5Btg7pq5d+lZ2S9WENE5WinD3BNnF1vmq70Y1V&#10;fVnWuskZM5K116z6sHTa6+0jdIxCudfaV6Wwi2c/L31f/UQfdEPtbcbfX9ry9PoDtFfTrzS6NSHv&#10;pl9ucPcI4xsMlHtv8PsGmY+BDe8e6Yx5vryjnt5/k9+vqdmfSebTqF9xmzNWx4+vw+UBM6bf97vq&#10;PkcqvyPRfnaMQn/b0OcbPGBsA9915vR5smz50mp+rvV1ly9f7t1P+4O/AtCwYUM5fPiwbrdq1Uq+&#10;//77uP1eeeUVdf4bNGigf//P//yPlJU5v9hp7yM4ffq0PPPMMzJgwAATrQ0yUdfApBo5apiMfXqE&#10;jBk3QsZ6Gq7v5SybXuI2jldHGjuuutL+bm0aOzwu797x6sI2SW00XLfHjU/vu+NqEPLut4/d1s/S&#10;TD+Z4myXwvY52WO8a3d/mu7ruHG55T2p3a9gna/JnjnV+SzTSZluLXmvr/aaTdqZ5Dfb8s0qrzWl&#10;bet8JvUuk7wnSbs+7Z6WrRLrzOWsN7nmtSa7u33NZbNNijz8EGyTTr2pU7s8nWCXOqw3SetkrvUk&#10;VX3xvZeub5DZ2FdH/cv4FGlDY+t4fPXXR/M6eHByHxe+L3zgESNGyJ49e+J85Ey4ovcAdOvWTb75&#10;5ht92k+TJk1k586d+j4yfvDgQb0J+Msvv9QbhfHeL37xCzl50nne9eW8E5oQQgghhJCrjWycf3BF&#10;nwK0evVqXb7zq1/9Sp5//nl9L+Q+su3ZZ5+VyZMn69UCXAX4l3/5F3n66ae9NPw3OuA7lZWVFEVR&#10;FEVRFBU4wRf2/6huplzRHwIDeHKPfd6//32cjN/JT7YPIYQQQgghJDeu+A+B1fZ+Ovukc7yqX1iL&#10;xj1NKFfifpE2EtErFrk+iulKpu9P43LYxv/YVuTd5j/XYyT+QBjS9z8mti7tbvMN1YV90sn7Dy39&#10;xB9l86fnP461USblkJi2fZxZ4mfZlm866Webd38aNm1/HXF+hCyaddrppG+37W+kZJt3/9PVUtX/&#10;y5G+v19L/E46aSerH8Df5+SS91Tp11XebV4T22e2afvPsab6l2t7Bf60k7WpuqjvydLPtb0mpuNP&#10;uy7aa03p29ds62SytOuyvdaWfi51PjGNxEe713XeU9X5XPJeW3v6obXXTLjiAUBiR5j4WeJ+iZ9l&#10;cjz/uqhs10jVlH667/+Q0r/ctvEfw09dHSNZ2pfb7ldD3us6/VRtr6a2mG3nZ0kVKGZ6DjWlXxdt&#10;K9M2lG3+U6Wfi32SpV3b4HI508920Ew3jWwdubpOP9P2lE27zTSP2dgm2fu5ttfa0s/k/UzSr8tx&#10;tqbv1FV/luv7dZF+tr5YIqn6yx+SbTK1S6Zc7nJNhyu2BOhKYysYfjcAd0qDUB38RLxNt7CwUO9V&#10;wG8YPPfcc9WCllzTP3bsmHTp0kVuuOEGvT+irtL3H2PZsmXy+OOP67adqcsF5M0+8alPnz76FCfc&#10;yI3HvAIs88olbZvHLVu2yL333qu/K4HHYIFcnXT7fTxeFveo/PGPf5Tf/va38thjj+n79ryyzbst&#10;N9wHg7zjcbfr1q2r9nmu6eN3NZA28m0fuZtt+n6b9urVSzZu3Oj9fe7cOa3/v/vd72T06NFe2Wbi&#10;ENn0J0yYINOmTdNtfzrt2rXT42SSbm3p470zZ87I4MGD5eabb5bu3bvL+fPnMz5Gqv4FaXzwwQdy&#10;6623StOmTfXhBtnkP1X69v2jR4/qU9WysY9NAz/EaH900faN+D2Wn//853LjjTdqG8i0XFOlb9tP&#10;aWmptGjRQvvNTz/91Es73fT9QaK/foCWLVvKr3/9a7n99tu179mxY0fcd3JNH2WJH7PEfWxfffWV&#10;t3+meQf+9mRnAJ966imtN5999pm+n3gFoibsfkjn1Vdf1XTQt6MMAJbUZtte/eUzffp0/eFOaOXK&#10;lXH7ZNteU6WPugjw5L9c2qv/HkQ8fvyWW27x6h4+e//993NqrzWlb8esbNtrKn/Dvp9re60t/ZKS&#10;kqzbq00jsb/F3wDp5tJeU6VvbYy6n217ra09ob+si/aaOF7URXvNhB9lAOAfPH/2s59pJQD4cbFc&#10;sQMlfrPgzTff1AENjf7jjz/W93NxFP3pT5o0SY+BQAANZcqUKXGfZ4O/UoMHH3xQ/uu//ivuvVyw&#10;dj9x4oS0bdvWe+SrvZ8jl8pr04a9e/fuLXv37tUfkkODB7kGMDZvSAfHgJ3REaLx+4+fS9oYuDAI&#10;IIDB4N+4cWO5cOFC3D65pF9RUaF1HYHdmjVr9DFh2XYcdn/kb9SoUfIP//APmqYFj+wdOnSo7Nu3&#10;TzvGOXPm6Pvp1CN/XtD5/eM//qOmZ0G9adOmjfy///f/5OLFixnnv7b08SQyPEYN9RJ1CYMHSDdA&#10;TdW/ANTL/Px8fTQb2iyedgYyaV819V82j2PHjtUysX1auvax7QT1DwPvtddeG5e/l156yavzeARz&#10;psv3UqVvl3Tgt13wa+54uhv6iEzK1+YlWf0AcBRhD9T/rl27VnuEdK7poxxQd+DMYbDetGlT2unX&#10;1p7Q14wbN077zpEjR+ozvkG6/ZrNA56s17FjR03n9ddf9+rfyy+/nHN7xf17cPK3b9+uZXjnnXfq&#10;92GPumivienjaYBg1qxZObVXa0MEXXPnzpVdu3Zp2rAF8g5HK5f2mix92Gbr1q3ePtm219r8Df8Y&#10;lU17TZW+dfZh62zbq7Vhqv4WdTSX9poqfTjmAG002/ZaW3saP358nbTXxPHioYce0vdzaa+Z8KMM&#10;AGwh2E61efPm+nddBAAgsQLhdwlQIUBdXmWwoFJjFrMu0rcVCD+ihgENUbN9P9fo0todMyFocBjo&#10;/n97568qxRLE4cxHUAxMNDAxMNFExEADwUAjIzXWRAM1Eh/BwEDEf6AgYmAigqEGJkaCD6BGgm9x&#10;Ll/Db6k7d3p2u6u9we7vg8PZM2e3pqenqruqunqWwSP+rxf1ydevX0t2m2+LfvXqVTk2KiqOmQ0G&#10;DQY89fcIB51BlOyQ4HV8zG1WPoP36dOnV8cvXLiwGlR7M9AEKzjPBIv64j5gota9ZXJr0U+1hQGb&#10;p4HduHHjX0/8ev/+/d6TJ0/2Tp061dX+JfnTMeDTp0/N40NtfCEAi5DRIpMJPQ7FVD4OEuAg3bp1&#10;a+/QoUPN2VDdn8ePH5cJTU6W9o3wqGYm46dPn3YFpzX5QKaOAJhHPceAbFP56sN1+sGEzHtie7Ly&#10;gUzinz9/yuuLFy8W3YFNxrZ19nT58uXV30r+tLZ/2o98QRBZYcBB77XXOdlAgMd14aBn7LX2/jNn&#10;zpQxLdJjr3PySarF/odee63JV38TCPTaK8z5G1QFACtsGXutyddTGvlOpl57nZMd75/sptdea/Kx&#10;JcC36bVXWLInAoHR9or+YVOQtddN2coAAGTAfGMaES2MCACmWXQmfW4Q2WgYlYlGsYm2MUCUgpUA&#10;Hc/IVvtwioiOz507V/4eoViS8ezZs9JmHABKgZggIBO9qt0EAAcOHCjOEZmbR48elePZEiA5/8oq&#10;0W4t7Y0o0RFE9iz38cPruff0ymfpk/IfHC0GD/ops8IQS7oIushIC/7WfaVERWVeLQ6F3kvwTLAI&#10;0UYJkOQA9DgUc/JVRqPrQkcpO4AW/ayNL9EB3r9//967d+/K3636OSdfAQB9/fbt2+4AT21B3smT&#10;J1efR1coeyNYIlNP8NGzCX5OPuD8sKJx7969vZs3b5bfrRnL2I9RP2IZBt8no2OttluTD+gJTi5O&#10;ANne1mzukj0hj9UqYNlfDlergx7HMMoe5DjgsPTaa5Sta2b1Av2In++11yX5KqvI2Kvkq18ojUS/&#10;5RxCxl5r8n///l3+poSj115r/oay2ceOHUvZa03+9+/fy/8OHjzYba/Rl5m7f5Cx15p8lfuQJOy1&#10;15o9PXz4sLymP0bY63S+ePPmTfmbBGpmft2UrQwAYv0vS3JathkZAOg3SkH0DS01YEvEwYelJdqv&#10;gSnjROuzGAbOMxEntYPqr2zbY+ZVmW0cmBErMBrY+Pbos2fPltcMpmSJYGQJE5E+EThLufF4L+oX&#10;rp/MOUt9L168KEt/I2r74qBJf7NvhMwQ9ZW95VexzYATqowEXL16tdimJHbgAAAHZklEQVQWMDiR&#10;NYIWh0LXTgaISVKflwycx4xDUZOv+8keDCZNaNH/2vgSVwBY2uWcmtxaEgM1+YDN4kjgZJw4cWL1&#10;LZCtkyawfC0HXSU6rHwJbKvXYZnKB+zq+PHjq75gtaplBWw6ac7pBxOxsqOtq3dL8uHu3bt7Dx48&#10;KBnRa9eu7f38+bMcbykBmrMn/oedXrlypWQqSZ7I0Wh1KNS3OJ/3798vNdwwwl51nVwDuq2abdlZ&#10;1l5r8nVNGXuN76VkRn0hsvY6lf/x48fymj1ZI+x1zt/g3inIgIy9zslH1gh7rY23MMJe5+TDCHud&#10;2hNlhpC113gOkP6xcgT87rXXFrY2ANCNY5lGS0KjS4AwbpRLjNhIK9k4n1oupBZsRASozxJMHDly&#10;pBg0dYmjypek0GRWNBEQwOD0QmYTsPqFzBCTGTC59S7ZziEZZOZYAZBDN2oFgAE1OkQ46r1L5nPy&#10;aT86CawGUH6hDVfZACCWKMCdO3dWuo9+suoDLQ6F3sugrYGbY7oP2RKgOfm6HpxT7auBFv2pjS8c&#10;o78VOPI6lthl5QM1qWysZwP8vn37VvsDWpa1oz7Sx/o8baTmVJw/f7447fpcRj4waVLjqrbisLTI&#10;n2YrpyU63FvqdVVb35qQWScf29UYRglPS3njOnv68ePHasyk5FN13S1jssZI2ohuR53DGeq119h+&#10;YP749evX6pySMaoEKMrXNWTsNcr//PlzqTkX6F/WXpfkU67HPphee4Wav4EuZe11ST7ObsZeQZ+d&#10;3j9l1jP2uiQfWJHqtVdYsqesveo6p/MFqwmSmbHXTdnKAAB0kz98+FA25MCIAEBKwCYZvq2Y7CKD&#10;q57okg0C4iZgHF2WfyjXkWM3qpYecHCPHj1aXmecc6G+YcMKGS6CFpYN9bSITNtlMLSZJU9qKq9f&#10;v773+vXrcnzEozpjyQiyQYPSCAcdWSzVsjmXJUk2Lo36ngHgHl66dKlsjGYFQHWcGfmyGWwIWxKs&#10;xJDZ4jxkQTQRtdxj6Rz9wY+OSY8OHz5cBvbe9s/JB5bPWW7FrsjqaMm4p04/ji/AxMA9kN0+f/68&#10;HG/Vzzn50z0GOBaZTZf0LX2s9nGvWa1jEx12y6QzzRD2ylff8sQV+oUldD09rVX+nH4AzgklEfFJ&#10;Kz16U5NPuaE2GXINPWWZNXuiHBBnizEBp6jVnuLqJX2Aw8M4pswk9c+99hr7kHEdJ4XN4uh4/K6U&#10;XnutycfxAfZNZOxV7UMeJS3Ua9++fbs4uGz4pj8y9jonnwRJXE2DHnud8zeQ/e3bt3KcQDJjrzX5&#10;8mfoj157Vb9Mx1s5tjjQGXutyafCAVhd6LXXmj2pbJeVhRH2Op0vtPqSsdcWtjYAkCKxdNO6+WMJ&#10;yfjy5UtRMIwCJdAj3UbsAZByMEGw9DPK+Y9LZsii5pd9APrfiBIgtRGnnwCAjIjOmUUyyCRS66d6&#10;OZ17lHzqHzXAjiqNiuVROBK0v/cRl0vyGVSZPAmMRgQXkoENablZ50N3yKyzLwNa+0r9zQAen9AQ&#10;9T+uwrQyJx/IuGC7DOI8kaJnj8rc+KIAkkEdu1XZXk/7a+OXMmdA//fs8YjBtJxQ3WecIiY5NnW2&#10;1rhvIp//8UhW9L8neIE5/QDaq/NlxrOafORhVwTWelxkb2AX7UkycIyQjf7E925CXHWhnph7iDMk&#10;hxZZvfYaV0ZevnxZ9hWwp4bSjfjwiF57rcnXyjSPZs7Yq/pXNdwkkOgbOeg4Vxl7rcnXHgPZUY+9&#10;rvM3KMnJ2Osm/kyvvcZqhrn7h7yMva6Tj3702us6e4KsvcYgYE7/svPrJmxtAADxZo+MnGqyRp5j&#10;qqgjnLlIlDPCOY/8jbZP6/3iuUYELyLew1H3cylr0pMBXXee0fJjP9Q2gfXqUK2/o7yRba+1s+de&#10;z40vI/VzafzK9s+c/Y/Un5r8qZxe+dPrj58fmQyI8ms631u2sCQjs/l6k+Ot9rrUjujMrHtvq/xR&#10;9rqpnF57Xdf3mf6pXetcANRjTy3+TKv8Wr/EtmfstUU/Mg8cmB4fYa9z5xg9v65jawOA6DBK2UY6&#10;WdxwMnFk/fjdOxnU5PObdiM/KtfIa9A54rFRcmnzyLbHz6vutOfrw9edA/RIxOl5M3KnbY+bUf+P&#10;vumVH7Nz00ksq5/r+jt7f+fkQ7wH2G7P4L00vkj3M+1fkp/tnyX7j33Tqz9L8qPeZOVPH108Pd8I&#10;nZ+Tn7HdTeypR3bsS92/uJ8mY6812bqHI/VxKh+y9hrbF+WMstd18jP9s87fyNrrJv5Mr73OjSnT&#10;+5ex103l99hUiz312us6/ftb/l9kawMAY4wxxhhjzH9xAGCMMcYYY8wO4QDAGGOMMcaYHcIBgDHG&#10;GGOMMTuEAwBjjDHGGGN2CAcAxhhjjDHG7BAOAIwxxhhjjNkhHAAYY4wxxhizQzgAMMYYY4wxZodw&#10;AGCMMcYYY8wO4QDAGGOMMcaYHcIBgDHGGGOMMTuEAwBjjDHGGGN2CAcAxhhjjDHG7BAOAIwxxhhj&#10;jNkh/gHOaXDNxPOaQgAAAABJRU5ErkJgglBLAwQUAAYACAAAACEAR4CI89oAAAAFAQAADwAAAGRy&#10;cy9kb3ducmV2LnhtbEyPwU7DMBBE70j8g7VI3KjdlBYa4lQIlRsXCh/gxosTiNeR7TZpv56FC1xW&#10;Gs1o5m21mXwvjhhTF0jDfKZAIDXBduQ0vL8939yDSNmQNX0g1HDCBJv68qIypQ0jveJxl53gEkql&#10;0dDmPJRSpqZFb9IsDEjsfYToTWYZnbTRjFzue1kotZLedMQLrRnwqcXma3fwGorklGpetqd8F8e1&#10;m87nuF18an19NT0+gMg45b8w/OAzOtTMtA8Hskn0GviR/HvZW89XSxB7DYvlbQGyruR/+vob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BAi0AFAAGAAgAAAAhALGCZ7YKAQAAEwIAABMAAAAAAAAAAAAA&#10;AAAAAAAAAFtDb250ZW50X1R5cGVzXS54bWxQSwECLQAUAAYACAAAACEAOP0h/9YAAACUAQAACwAA&#10;AAAAAAAAAAAAAAA7AQAAX3JlbHMvLnJlbHNQSwECLQAUAAYACAAAACEAuNotnjUDAABCCAAADgAA&#10;AAAAAAAAAAAAAAA6AgAAZHJzL2Uyb0RvYy54bWxQSwECLQAKAAAAAAAAACEAcUAlNthnAADYZwAA&#10;FAAAAAAAAAAAAAAAAACbBQAAZHJzL21lZGlhL2ltYWdlMS5wbmdQSwECLQAUAAYACAAAACEAR4CI&#10;89oAAAAFAQAADwAAAAAAAAAAAAAAAAClbQAAZHJzL2Rvd25yZXYueG1sUEsBAi0AFAAGAAgAAAAh&#10;AKomDr68AAAAIQEAABkAAAAAAAAAAAAAAAAArG4AAGRycy9fcmVscy9lMm9Eb2MueG1sLnJlbHNQ&#10;SwUGAAAAAAYABgB8AQAAn28AAAAA&#10;" path="m,l6321356,r,2442940l,2442940,,xe" stroked="f">
                <v:fill r:id="rId138" o:title="" recolor="t" rotate="t" type="frame"/>
                <v:path arrowok="t" o:connecttype="custom" o:connectlocs="0,0;5819775,0;5819775,2249169;0,2249169;0,0" o:connectangles="0,0,0,0,0"/>
                <w10:anchorlock/>
              </v:shape>
            </w:pict>
          </mc:Fallback>
        </mc:AlternateContent>
      </w:r>
    </w:p>
    <w:p w14:paraId="4EF8E847" w14:textId="00C3E46F" w:rsidR="002F3702" w:rsidRDefault="002F3702" w:rsidP="002F3702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="00BA73A7"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>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 w:rsidR="00BA73A7"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3EAA0F84" w14:textId="77777777" w:rsidR="00A17CA8" w:rsidRDefault="001C43E2" w:rsidP="00A17CA8">
      <w:pPr>
        <w:spacing w:before="120"/>
        <w:jc w:val="thaiDistribute"/>
        <w:rPr>
          <w:rFonts w:ascii="TH SarabunPSK" w:hAnsi="TH SarabunPSK" w:cs="TH SarabunPSK"/>
          <w:spacing w:val="-4"/>
          <w:sz w:val="32"/>
          <w:szCs w:val="32"/>
          <w:cs/>
          <w:lang w:val="en-US"/>
        </w:rPr>
      </w:pPr>
      <w:r w:rsidRPr="001C43E2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IoT Server </w:t>
      </w:r>
      <w:r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1C43E2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1C43E2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1C43E2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และมีการตรวจสอบการใช้งานทรัพยากรเพื่อให้ระบบทำงานอย่างต่อเนื่อง</w:t>
      </w:r>
    </w:p>
    <w:p w14:paraId="4A07A516" w14:textId="77777777" w:rsidR="003C1695" w:rsidRDefault="00A17CA8" w:rsidP="003C1695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br w:type="page"/>
      </w:r>
      <w:r w:rsidR="003C1695"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="003C1695"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="003C1695"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2255097F" w14:textId="707B69A4" w:rsidR="003C1695" w:rsidRPr="00632612" w:rsidRDefault="00AA7B53" w:rsidP="003C1695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73984" behindDoc="0" locked="0" layoutInCell="1" allowOverlap="1" wp14:anchorId="3D1C4721" wp14:editId="4F36482B">
                <wp:simplePos x="0" y="0"/>
                <wp:positionH relativeFrom="margin">
                  <wp:align>left</wp:align>
                </wp:positionH>
                <wp:positionV relativeFrom="page">
                  <wp:posOffset>1453515</wp:posOffset>
                </wp:positionV>
                <wp:extent cx="2641600" cy="45720"/>
                <wp:effectExtent l="0" t="0" r="0" b="0"/>
                <wp:wrapNone/>
                <wp:docPr id="1118" name="Rectangle 19132301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641600" cy="45720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114EF2" id="Rectangle 1913230163" o:spid="_x0000_s1026" style="position:absolute;margin-left:0;margin-top:114.45pt;width:208pt;height:3.6pt;z-index:25207398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roFzqgIAAK8FAAAOAAAAZHJzL2Uyb0RvYy54bWysVE1v2zAMvQ/YfxB0X22nabYadYogXYYB&#10;QVu0HXpWZDk2JouapMTJfv0oyXazrthhmA+CJZKPX4+8uj60kuyFsQ2ogmZnKSVCcSgbtS3ot6fV&#10;h0+UWMdUySQoUdCjsPR6/v7dVadzMYEaZCkMQRBl804XtHZO50lieS1aZs9AC4XCCkzLHF7NNikN&#10;6xC9lckkTWdJB6bUBriwFl9vopDOA35VCe7uqsoKR2RBMTYXThPOjT+T+RXLt4bpuuF9GOwfomhZ&#10;o9DpCHXDHCM70/wB1TbcgIXKnXFoE6iqhouQA2aTpa+yeayZFiEXLI7VY5ns/4Plt/t7Q5oSe3eZ&#10;nU/O02x2ToliLfbqAavH1FYKciLDgnXa5mj3qO+NT9nqNfDvFgXJbxJ/sb3OoTKt18WEySFU/zhW&#10;Xxwc4fg4mU2zWYpN4iibXnychO4kLB+MtbHui4CW+J+CGgwv1Jzt19Z59ywfVEJcIJty1UgZLma7&#10;WUpD9gyJMF0tlp9nvvdoYk/VpPLKCrxZFPuXkFdMJSTljlJ4PakeRIXF88GHSAJtxeiHcS6Uy6Ko&#10;ZqWI7i9S/AbvnujeIsQSAD1yhf5H7B5g0IwgA3aMstf3piKwfjRO/xZYNB4tgmdQbjRuGwXmLQCJ&#10;WfWeo/5QpFgaX6UNlEekloE4c1bzVYN9WzPr7pnBIcNO4+Jwd3hUErqCQv9HSQ3m51vvXh+5j1JK&#10;OhzagtofO2YEJfKrwqm4zKZTP+XhEilEzKlkcypRu3YJSIcMV5Tm4ReNjZPDb2Wgfcb9svBeUcQU&#10;R98F5c4Ml6WLywQ3FBeLRVDDydbMrdWj5h7cV9Xz8unwzIzuyeuQ9bcwDDjLX3E46npLBYudg6oJ&#10;BH+pa19v3AqBOP0G82vn9B60Xvbs/BcAAAD//wMAUEsDBBQABgAIAAAAIQCB59vo3wAAAAgBAAAP&#10;AAAAZHJzL2Rvd25yZXYueG1sTI/BTsMwEETvSPyDtUjcqJOAohLiVKgCKsEBKEgVNzde4tB4Hdlu&#10;G/6e5QTHnRnNvqkXkxvEAUPsPSnIZxkIpNabnjoF72/3F3MQMWkyevCECr4xwqI5Pal1ZfyRXvGw&#10;Tp3gEoqVVmBTGispY2vR6TjzIxJ7nz44nfgMnTRBH7ncDbLIslI63RN/sHrEpcV2t947Bf2D/Hhe&#10;PT6NyyLY3V222sSXr41S52fT7Q2IhFP6C8MvPqNDw0xbvycTxaCAhyQFRTG/BsH2VV6ysmXlssxB&#10;NrX8P6D5AQAA//8DAFBLAQItABQABgAIAAAAIQC2gziS/gAAAOEBAAATAAAAAAAAAAAAAAAAAAAA&#10;AABbQ29udGVudF9UeXBlc10ueG1sUEsBAi0AFAAGAAgAAAAhADj9If/WAAAAlAEAAAsAAAAAAAAA&#10;AAAAAAAALwEAAF9yZWxzLy5yZWxzUEsBAi0AFAAGAAgAAAAhAFaugXOqAgAArwUAAA4AAAAAAAAA&#10;AAAAAAAALgIAAGRycy9lMm9Eb2MueG1sUEsBAi0AFAAGAAgAAAAhAIHn2+jfAAAACAEAAA8AAAAA&#10;AAAAAAAAAAAABAUAAGRycy9kb3ducmV2LnhtbFBLBQYAAAAABAAEAPMAAAAQBgAAAAA=&#10;" fillcolor="#4face6" stroked="f" strokeweight="1pt">
                <w10:wrap anchorx="margin" anchory="pag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75008" behindDoc="0" locked="0" layoutInCell="1" allowOverlap="1" wp14:anchorId="2CA13A43" wp14:editId="41606722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135" cy="45720"/>
                <wp:effectExtent l="0" t="0" r="0" b="0"/>
                <wp:wrapNone/>
                <wp:docPr id="1119" name="Rectangle 19132301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969135" cy="45720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BB2202C" id="Rectangle 1913230162" o:spid="_x0000_s1026" style="position:absolute;margin-left:211.75pt;margin-top:114.45pt;width:155.05pt;height:3.6pt;z-index:25207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FEGMqgIAAK8FAAAOAAAAZHJzL2Uyb0RvYy54bWysVEtv2zAMvg/YfxB0X/1o0q5GnSJo0WFA&#10;0BZth54VWY6NyaImKXGyXz9Kst2sK3YY5oNgiuTHhz7y8mrfSbITxragSpqdpJQIxaFq1aak355v&#10;P32mxDqmKiZBiZIehKVXi48fLntdiBwakJUwBEGULXpd0sY5XSSJ5Y3omD0BLRQqazAdcyiaTVIZ&#10;1iN6J5M8Tc+SHkylDXBhLd7eRCVdBPy6Ftzd17UVjsiSYm4unCaca38mi0tWbAzTTcuHNNg/ZNGx&#10;VmHQCeqGOUa2pv0Dqmu5AQu1O+HQJVDXLRehBqwmS99U89QwLUIt2ByrpzbZ/wfL73YPhrQVvt1F&#10;dpqfptlZToliHb7VI3aPqY0U5EiHDeu1LdDvST8YX7LVK+DfLSqS3zResIPNvjadt8WCyT50/zB1&#10;X+wd4XiZXZxhCnNKOOpm8/M8vE7CitFZG+u+COiI/ympwfRCz9luZZ0Pz4rRJOQFsq1uWymDYDbr&#10;a2nIjiERZvnsfJ75t0cXe2wmlTdW4N2i2t+EumIpoSh3kMLbSfUoamweJp+HTAJtxRSHcS6Uy6Kq&#10;YZWI4ecpfmN0T3TvEXIJgB65xvgT9gAwWkaQETtmOdh7VxFYPzmnf0ssOk8eITIoNzl3rQLzHoDE&#10;qobI0X5sUmyN79IaqgNSy0CcOav5bYvvtmLWPTCDQ4bjiIvD3eNRS+hLCsMfJQ2Yn+/de3vkPmop&#10;6XFoS2p/bJkRlMivCqfiIpvN/JQHIVKImGPN+lijtt01IB0yXFGah190Nk6Ov7WB7gX3y9JHRRVT&#10;HGOXlDszCtcuLhPcUFwsl8EMJ1szt1JPmntw31XPy+f9CzN6IK9D1t/BOOCseMPhaOs9FSy3Duo2&#10;EPy1r0O/cSsE4gwbzK+dYzlYve7ZxS8AAAD//wMAUEsDBBQABgAIAAAAIQDW7uxr3wAAAAsBAAAP&#10;AAAAZHJzL2Rvd25yZXYueG1sTI/LTsMwEEX3SPyDNUjsqNMEQglxKlSVLYXSBUs3HmKDH1HstMnf&#10;M6xgOTNHd86t15Oz7IRDNMELWC4yYOjboIzvBBzen29WwGKSXkkbPAqYMcK6ubyoZaXC2b/haZ86&#10;RiE+VlKATqmvOI+tRifjIvTo6fYZBicTjUPH1SDPFO4sz7Os5E4aTx+07HGjsf3ej04Abnbqw85m&#10;+2r6fjfP+jC+fG2FuL6anh6BJZzSHwy/+qQODTkdw+hVZFbAbV7cESogz1cPwIi4L4oS2JE2RbkE&#10;3tT8f4fmBwAA//8DAFBLAQItABQABgAIAAAAIQC2gziS/gAAAOEBAAATAAAAAAAAAAAAAAAAAAAA&#10;AABbQ29udGVudF9UeXBlc10ueG1sUEsBAi0AFAAGAAgAAAAhADj9If/WAAAAlAEAAAsAAAAAAAAA&#10;AAAAAAAALwEAAF9yZWxzLy5yZWxzUEsBAi0AFAAGAAgAAAAhAM0UQYyqAgAArwUAAA4AAAAAAAAA&#10;AAAAAAAALgIAAGRycy9lMm9Eb2MueG1sUEsBAi0AFAAGAAgAAAAhANbu7GvfAAAACwEAAA8AAAAA&#10;AAAAAAAAAAAABAUAAGRycy9kb3ducmV2LnhtbFBLBQYAAAAABAAEAPMAAAAQBgAAAAA=&#10;" fillcolor="#424751" stroked="f" strokeweight="1pt">
                <w10:wrap anchory="page"/>
              </v:rect>
            </w:pict>
          </mc:Fallback>
        </mc:AlternateContent>
      </w:r>
      <w:r w:rsidR="003C1695"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3A9451EB" w14:textId="05978F5B" w:rsidR="00A17CA8" w:rsidRPr="00632612" w:rsidRDefault="00896ACB" w:rsidP="003C1695">
      <w:pPr>
        <w:spacing w:before="120"/>
        <w:jc w:val="both"/>
        <w:rPr>
          <w:rFonts w:ascii="Sarabun" w:hAnsi="Sarabun" w:cs="Sarabun"/>
          <w:sz w:val="24"/>
          <w:szCs w:val="24"/>
          <w:cs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4</w:t>
      </w:r>
      <w:r w:rsidR="00A17CA8" w:rsidRPr="00B5746B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="00A17CA8">
        <w:rPr>
          <w:rFonts w:ascii="Sarabun" w:hAnsi="Sarabun" w:cs="Sarabun"/>
          <w:sz w:val="32"/>
          <w:szCs w:val="32"/>
          <w:lang w:val="en-US"/>
        </w:rPr>
        <w:t>CIA</w:t>
      </w:r>
      <w:r w:rsidR="00A17CA8" w:rsidRPr="00B5746B">
        <w:rPr>
          <w:rFonts w:ascii="Sarabun" w:hAnsi="Sarabun" w:cs="Sarabun"/>
          <w:sz w:val="32"/>
          <w:szCs w:val="32"/>
          <w:lang w:val="en-US"/>
        </w:rPr>
        <w:t xml:space="preserve"> Server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388"/>
        <w:gridCol w:w="1563"/>
        <w:gridCol w:w="1985"/>
        <w:gridCol w:w="2070"/>
      </w:tblGrid>
      <w:tr w:rsidR="00A17CA8" w:rsidRPr="002A0F54" w14:paraId="1DC6C544" w14:textId="77777777" w:rsidTr="00796543">
        <w:tc>
          <w:tcPr>
            <w:tcW w:w="1883" w:type="pct"/>
            <w:shd w:val="clear" w:color="auto" w:fill="auto"/>
            <w:vAlign w:val="center"/>
          </w:tcPr>
          <w:p w14:paraId="67177837" w14:textId="3FDD96A4" w:rsidR="00A17CA8" w:rsidRPr="002A0F54" w:rsidRDefault="00A17CA8" w:rsidP="00796543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Pr="00A17CA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CIA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Server</w:t>
            </w:r>
          </w:p>
        </w:tc>
        <w:tc>
          <w:tcPr>
            <w:tcW w:w="866" w:type="pct"/>
            <w:shd w:val="clear" w:color="auto" w:fill="auto"/>
            <w:vAlign w:val="center"/>
          </w:tcPr>
          <w:p w14:paraId="0A6BB9A4" w14:textId="2AE18D76" w:rsidR="00A17CA8" w:rsidRPr="002A0F54" w:rsidRDefault="00A17CA8" w:rsidP="00796543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172.19.15.19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3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61BD6C04" w14:textId="77777777" w:rsidR="00A17CA8" w:rsidRPr="002A0F54" w:rsidRDefault="00A17CA8" w:rsidP="00796543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Virtual Server  </w:t>
            </w:r>
          </w:p>
        </w:tc>
        <w:tc>
          <w:tcPr>
            <w:tcW w:w="1149" w:type="pct"/>
          </w:tcPr>
          <w:p w14:paraId="3AE5D26F" w14:textId="6550B832" w:rsidR="00A17CA8" w:rsidRPr="00DB0576" w:rsidRDefault="00A17CA8" w:rsidP="00796543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D32343" w:rsidRPr="00D32343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Ubuntu </w:t>
            </w:r>
            <w:r w:rsidR="00D32343" w:rsidRPr="00D32343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 xml:space="preserve">18.04 </w:t>
            </w:r>
            <w:r w:rsidR="00D32343" w:rsidRPr="00D32343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LTS</w:t>
            </w:r>
          </w:p>
        </w:tc>
      </w:tr>
      <w:tr w:rsidR="00D32343" w:rsidRPr="0013382D" w14:paraId="5AEA2810" w14:textId="77777777" w:rsidTr="00796543">
        <w:tc>
          <w:tcPr>
            <w:tcW w:w="1883" w:type="pct"/>
            <w:shd w:val="clear" w:color="auto" w:fill="auto"/>
          </w:tcPr>
          <w:p w14:paraId="6D8A8C7B" w14:textId="33C014A0" w:rsidR="00A17CA8" w:rsidRPr="002A0F54" w:rsidRDefault="00A17CA8" w:rsidP="00796543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proofErr w:type="gramStart"/>
            <w:r w:rsidR="00D32343" w:rsidRPr="00D32343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cia</w:t>
            </w:r>
            <w:r w:rsidR="00D32343" w:rsidRPr="00D32343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1.</w:t>
            </w:r>
            <w:r w:rsidR="00D32343" w:rsidRPr="00D32343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3117" w:type="pct"/>
            <w:gridSpan w:val="3"/>
            <w:shd w:val="clear" w:color="auto" w:fill="auto"/>
          </w:tcPr>
          <w:p w14:paraId="773C2F29" w14:textId="4B74FB4A" w:rsidR="00A17CA8" w:rsidRPr="002A0F54" w:rsidRDefault="00A17CA8" w:rsidP="00796543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D32343" w:rsidRPr="00D32343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CIA backend, data, service</w:t>
            </w:r>
          </w:p>
        </w:tc>
      </w:tr>
      <w:tr w:rsidR="00A17CA8" w:rsidRPr="002A0F54" w14:paraId="2DAA3A97" w14:textId="77777777" w:rsidTr="00796543">
        <w:tc>
          <w:tcPr>
            <w:tcW w:w="5000" w:type="pct"/>
            <w:gridSpan w:val="4"/>
            <w:shd w:val="clear" w:color="auto" w:fill="auto"/>
          </w:tcPr>
          <w:p w14:paraId="640FC481" w14:textId="77777777" w:rsidR="00A17CA8" w:rsidRDefault="00A17CA8" w:rsidP="00796543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4BF268C5" w14:textId="305F03C5" w:rsidR="00A17CA8" w:rsidRPr="002A0F54" w:rsidRDefault="00AA7B53" w:rsidP="00796543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  <w:lang w:val="en-US"/>
              </w:rPr>
              <mc:AlternateContent>
                <mc:Choice Requires="wps">
                  <w:drawing>
                    <wp:inline distT="0" distB="0" distL="0" distR="0" wp14:anchorId="795F90B5" wp14:editId="7636D38F">
                      <wp:extent cx="5802630" cy="1232535"/>
                      <wp:effectExtent l="635" t="0" r="0" b="0"/>
                      <wp:docPr id="1120" name="Freeform 54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5802630" cy="1232535"/>
                              </a:xfrm>
                              <a:custGeom>
                                <a:avLst/>
                                <a:gdLst>
                                  <a:gd name="T0" fmla="*/ 0 w 6278357"/>
                                  <a:gd name="T1" fmla="*/ 0 h 1333196"/>
                                  <a:gd name="T2" fmla="*/ 6278357 w 6278357"/>
                                  <a:gd name="T3" fmla="*/ 0 h 1333196"/>
                                  <a:gd name="T4" fmla="*/ 6278357 w 6278357"/>
                                  <a:gd name="T5" fmla="*/ 1333197 h 1333196"/>
                                  <a:gd name="T6" fmla="*/ 0 w 6278357"/>
                                  <a:gd name="T7" fmla="*/ 1333197 h 1333196"/>
                                  <a:gd name="T8" fmla="*/ 0 w 6278357"/>
                                  <a:gd name="T9" fmla="*/ 0 h 1333196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6278357" h="1333196">
                                    <a:moveTo>
                                      <a:pt x="0" y="0"/>
                                    </a:moveTo>
                                    <a:lnTo>
                                      <a:pt x="6278357" y="0"/>
                                    </a:lnTo>
                                    <a:lnTo>
                                      <a:pt x="6278357" y="1333197"/>
                                    </a:lnTo>
                                    <a:lnTo>
                                      <a:pt x="0" y="1333197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 dpi="0" rotWithShape="1">
                                <a:blip r:embed="rId139"/>
                                <a:srcRect/>
                                <a:stretch>
                                  <a:fillRect/>
                                </a:stretch>
                              </a:blip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09DF3D15" id="Freeform 548" o:spid="_x0000_s1026" style="width:456.9pt;height:97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278357,133319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5flGTOQMAAEMIAAAOAAAAZHJzL2Uyb0RvYy54bWysVdtu1DAQfUfiHyw/&#10;ItHc9q7uVoiqqFKBii7i2es4m4gkNra32fL1HDvJNl20bYV4SezMyXhmzvjM+cW+Ksm90KaQ9ZJG&#10;ZyElouYyLertkn5fX72fUWIsq1NWylos6YMw9GL19s15oxYilrksU6EJnNRm0aglza1ViyAwPBcV&#10;M2dSiRrGTOqKWWz1Nkg1a+C9KoM4DCdBI3WqtOTCGHy9bI105f1nmeD2a5YZYUm5pIjN+qf2z417&#10;BqtztthqpvKCd2Gwf4iiYkWNQw+uLpllZKeLv1xVBdfSyMyecVkFMssKLnwOyCYKj7K5y5kSPhcU&#10;x6hDmcz/c8u/3N9qUqTgbh4lcRJGk4iSmlXg6koL4SpPxqOZK1SjzAL4O3WrXapG3Uj+08AQPLG4&#10;jQGGbJrPMoUftrPSF2ef6cr9ibTJ3nPwcOBA7C3h+DiehfEkAVUctihO4nEydocHbNH/znfGfhLS&#10;u2L3N8a2JKZYeQrSLv41vGRVCT7fBSQkDZnE01kynnakH2BIeADLSZQkSTSfHMPiAazzdNpnMgCH&#10;5KTP0QD2os/xANzGOD3teTIAP5P7dAB70Sfu8qBQJ+s5fwJ7kjtY3PY8sbynju/rjjusCHPSEfqG&#10;UdK4RnFEohvWUdcIQDmiT4DBkwMnrwKDAAfuW+x5z6ipA/sGQibPg1EsB54Pw2h/6nLVEKdjWdKU&#10;QJY2bespZl2JXKpuSZol7TuY5LgcXZs6eyXvxVp6pD26Wjjz0VrWQ9TBGwL1Ughsj+jfyvsbIrs2&#10;6fLqcf27xbeEvR55fDovpRHtrXep++t/KIer4kACNmWhroqyJKkqvKhoaX8UNvfqiTL5TnKgTj+h&#10;/i9PmVaZLyXfVaK27ajRomQWc87khTKU6IWoNgLKqa9T35mQRM2/gVWvR8ZqYTlCZ4sM0XXfEfvB&#10;gHUfu0OVvqlr6XJpU3dfvLY6OW31dyPTB0grUvSpYvJikUv9m5IGU2xJza8d04KS8rrGmJhHoxG4&#10;sH4zGk9jbPTQshlaWM3hakktxSV0y48WO/yyU7rY5jipLWYtP0DSs8Il6uNro+o2mFSer26qulE4&#10;3HvU4+xf/QEAAP//AwBQSwMECgAAAAAAAAAhANo+gD0znAAAM5wAABQAAABkcnMvbWVkaWEvaW1h&#10;Z2UxLnBuZ4lQTkcNChoKAAAADUlIRFIAAAQtAAAA4wgGAAAAoSHu3AAAAAlwSFlzAAALEgAACxIB&#10;0t1+/AAAIABJREFUeJzsnQd8VNeV/7P/LdlsNrtJNrtZZ5NsEifZJJu22d0kuynrghvFsbEdx44N&#10;xqYX9xYbGwzuFYyNKaaoI4kqJAGiiF6NMAg1hCQQRUISVUKoIJ///O7Mebrz9KaozLz3Zs7387mI&#10;mXnz5pV5v3fmd88991Pk4ZNPPpEmTZo0adKkSZMmTZo0adKkSbO9sU8BPsX/EQRBEARBEARBEARB&#10;sBvdp/gUP9Ha2kqXLl2SJk2aNGk2tJaWFqXD+Gv3tkiTJk1aPDbRYWnSpEmzv0GHu2Ra4B+8kJSU&#10;RImJiZScnKz+L02aNGnSotNYdxcsWOD3WJo0adKkRaeJDkuTJk2avQ26Cz8C/4c/0cW0gKOBBc6f&#10;Py8ZF9KkSZMW5Qbdhf4mJCSIDkuTJk2aDU10WJo0adLsbazD8CXw2NK0gLPBjoYgCIIQXaC/osOC&#10;IAj2ITosCIJgL6zDAU0LpGHoL0qTJk2atOg00WFp0qRJs7eJDkuTJk2avS2QDgc1LQRBEITIE0qk&#10;BUEQhMgiOiwIgmAvYloIgiA4GAmWBUEQ7EV0WBAEwV7EtBAEQXAwEiwLgiDYi+iwIAiCvYhpIQiC&#10;4GAkWBYEQbAX0WFBEAR7EdNCEATBwUiwLAiCYC+iw4IgCPYipoUgCIKDkWBZEATBXkSHBUEQ7CUq&#10;pgUvH2jqkmCPe/oe83YGe18429rT9QmCIPSGngTL3dXGcJeNdUT/BUGwoq91OFAMa/687mpMb7U8&#10;nPeHisUFQRAiQURNC13EOjo6qL29nS5fvmw8bmtrMx6bl8drwRrebxZ4rB+vBRNYfB5/rvk183v6&#10;Yn2CIAi9obfBMmsU66b5dX09rHn4G49BqOi/IAhW9KUOWzVzLMz/12Nl82vBtpM1rLtabo7Drd5v&#10;dc/Q7y2CIAiRICKmhTkgZrENhJVxEQ5sXFi9x+o5FtVAj4O9tzfrEwRB6Ck9CZbN79UJFFyGq3ux&#10;jui/IAhm+lqHrYCG6DrSU43prZaH836r2Fs0UBCESBIx0wLoAlZeXk6vvPIK3XXXXXTttdfS73//&#10;e3r22WepsLDQeA8vX11dTU8++aRqTz/9tNH+9Kc/0XPPPUezZ8+mqqoqv8+C2/vqq6/So48+qt6v&#10;f75unKxevZqGDRtGubm56rFumERifYIgCL2htz188+fPp0ceeYQefPBB2rZtm3rO3GvHyy5YsIAm&#10;TJhAzzzzDJ06dSrk58Qaov+CIFjRWx1OSUlR2oo4Vo9pJ0+eTO+99x7t3bvXeB90hPVm9+7dNHr0&#10;aENjzFnGgbbz4sWLav1TpkxRmRChtpXhzz158iQ98cQT6v2tra1+79fXg3h8/PjxdPDgQb/3C4Ig&#10;9DV9blpYiRpE+c/+7M/oU5/6lGV78cUX1XIIFMGWLVsCLsvtz//8z+n55583PgPb9vnPf169hvcD&#10;PTBn0UbgjmXGjh1rfKaVadHb9Vk1fm+gdOOeLGt+zup9wV4XBMHZ9DZY/tWvfmXo5m233aae4x/X&#10;ull8+vRp+pu/+Rtj2QMHDvgtq683HL0JtHyw9QRbXzivh6ulwT6bj7XovyAITE91mPX1pptuChnX&#10;/u53v6OGhga1fEtLi/r75ptvqtfuu+8+9ZiHrAXSDf48mM543//7f/+PmpqajO0Jpn+Ade6jjz5S&#10;7/+Lv/gLv/ebl/+P//gPtdyiRYvUY47jQ+laKB3vzrLduT+EOmeCIDiXUDrcI9MCjYXvoYceMgQZ&#10;vX07duygyspKJYhwZ/k1OM0MnGWYHF/60pdUz19qaqr6/MTERJo7dy7deeedxvvwOoCr/J3vfEc9&#10;t3PnTvWcHmSykCK7A8s89dRT6nEg0wI3jN6sj+t36MtbjQ00j1fkzwk0jhDP802JPyPQ8vrzVtsk&#10;wi0IzqenwTK/PnDgQKVR0NR//Md/pLq6OvU899ixlqEnEMv95V/+JX3mM5+hoqIiYzkQSk/4L2sU&#10;a5P+PN8brJ43r4c/T1/O/Hl6rSS9XhLrrZXe6euy+lwg+i8Igk5vTYs//vGPhvmwfPlySkhIoIUL&#10;F9K7776rnuOOvV/84hdq3bze9evX01VXXaXiX8BZGLoWsI7ow0vq6+uVCf3P//zPKj7m7WFdCDQs&#10;mzXi448/VobHV77yFb/3m5dH5jS2e9myZeoxb1eg7TOvh2t96K/p79W1yuqeoN8DzOvWn+flrMwN&#10;QRDcQZ+bFoBFJTs72wiWMzIyLJdFFgaWQZB85MgR9RyCRDz3jW98I+BnDB8+XC3zv//7v+oxgsxv&#10;fvOb6jkYI8AqyES6HJZB2htvayDToqfrC5Yep6f2har1oYtqd8Yy6qaRFRK4CoJ76K1pceONNyqN&#10;+vu//3v1FyYw0E0EcMcddxg9czAudNOC9c4Kc7AYaPv1ZYMtpwf6Pfm8YJ9v9R7Rf0EQQtFb0+Lu&#10;u+9WWjFv3jzLZTHU7O/+7u/UMhhKDTijy2p9gWBtgjn9V3/1V6rzj00HKx03bz/rw759+9S2/NM/&#10;/VPQTIv/+7//U8stXbrUcpvNWA2zC7Wsvl3B0PUy2HmxMkQEQXA+Ecm0YEG49dZblZiNHDlSPca4&#10;OA7qWNiwzn//93+nH/7wh0ZwiL9439e+9jVqbGw0lkdrbm5Wy+Tl5all/uVf/kWtA+uFyeEE0wJA&#10;wHGT+vnPf07XXHONyirhMYm6WCMV8I033lAuPBx2tHvuuce4AejHE8dv2rRp6kcIloM7j3GQycnJ&#10;9MADD1BNTY3fdmL8+rhx4+i3v/2t2gZkupSUlHTZF0EQnEtvTYvrr79eaRQHzagnBPRx00glRoCL&#10;VF/W0eLiYvUaazXGLKPGA3rWfvOb3yhtYW1k3Ttx4oTSpRUrVqjlYYRAA7ENs2bNUsugvtH999+v&#10;NOyGG26gt99+2683jLd77dq1StcwvKVfv35Kv7gGEm8ThrBAO1etWkUffvgh/c///A/de++9Spfx&#10;l3VU71XEPQXrQhZgoB5E0X9BEHR6a1qgnhu0Yvr06cZ6eOYNrhmBodJYBllevP6tW7cqzV6yZImx&#10;3vPnz9NLL71E/fv3p//8z/9Uw/4wXBpZzAwyLXTTgrcjPz9f6QU6/g4fPqyeszIHempahLN9uh6j&#10;k/Kxxx6jQYMGqfsP7i+4z7BWcdYeKC0tVXVBcE+4+uqrVb2Nqqoq9RwfV31fkJn9hz/8Qenw4MGD&#10;lX7ysZbZTgTBffS5aaGnpnHPHtLbgJ7Wpf+FIOrr3LVrl3rf17/+dcOk4GCWxQtpdVjmZz/7mXoe&#10;QuQE0wLMnDnTGL4C4wUp2fwYRYsYBO/f+ta3jNf+9V//VfVw8mMILu87tue6664zXuN1YrzhF7/4&#10;RfV/3GQYCDgvi7HZf/u3f2ukfnManwSuguB8+irTApr51a9+lT772c8qfQb845/19LXXXqOf/vSn&#10;fqYFwHhlaA2eh5ZwvQezpu3Zs0c9B+3kXkN+H9qoUaNUEMxaxM+jKJ2+PTzsAg3r+eu//mujlhF+&#10;pOvbheeRAq2PDf/1r3+t/n7ve98zluV1I/jHa7/85S+7HCvRf0EQrOgr02LGjBnqsT6dMl+L+FHP&#10;GoAh1AA/tPEYxTgBYmL8YOfr+8orrzSGliBmZiOCjWiYFufOnVPPbdy40Vj/448/bmifVTZcd00L&#10;NlVwXIJtX0VFhfFeXSuhU+iE5MfQ9OPHjxvLwrxhHcN+fe5znzN0E3//+7//21gWxrReQ+SKK64w&#10;/g9jm+9/UjRUENxFxEwL9LJBqDDso7a21njNLHpWYsmmBQI+q5Qw9C59//vf9xNyOMl2Dg/BDQBc&#10;uHBBiS1SrPX3cRAJoeUbAHoZ8RxuZrip4DPxl+uAwKHmz5w6dap6DvvNwSl+VPBxwA8RjEEEnKnC&#10;P1SwXtzo0KOJ53AT08+JIAjOpbemBQdv6GGDXuL/6enp6jXudUKPGJ5H7xbXcuDhIQikoS94DkXh&#10;oLXQFGwL6wwX7USgzcU8f/KTn6h1QCthSvCy0Cx+njUJP8LROwewbXgO9w6YElgO+oWUaTz/6U9/&#10;2jBUFi9ebKwXP+oxVvz1119Xle95P7Zv366WZdMCvZb6MdBTpkX/BUGwIhKmBS+j6w7/CGdzERlq&#10;eIzsA8CaB83Gj3NoETK22NREVhdA5hUMii984QvqMTKvYPpiGdTRMO8X01PTIjMzs1vbV1ZWZugU&#10;6nvgc3E/2r9/v7p3sIkOcM/RY37cK3Bc58yZY6wD5jyD+B7PoVMTOoljjVmg+D6HTBPeVzFtBcE9&#10;9LlpwYK3adMmwz2FcPH7dNHTXWa9OBvXtEAvEoQIheQGDBiggrwf//jHhkihhwmpYQBBmRNMCwTL&#10;6BXUg0gGAvzBBx+odWNdqDwPwUdKtc6ZM2eU4YObBacQco8cUqZ5uwGKlnIPJH8e0ovNNyYGKcJ4&#10;DSnJQHf7BUFwHr01LThQ27x5M61Zs8b4ocygN4t/9AOYxXjMQzHYcIB2mIHG4DUMQwBcRBk/2vVM&#10;DXwGZ0vg3qBvJ3rX8B6uaQStZ4PEvJ9czO7hhx9Wj1ErCY8RmHPvGcNax9oMjh07prYDJgl0FliZ&#10;6aL/giDoRMq00NcBXcBQBv4hDzgbAXoBULQejzHkQjcdkbmFqaqRTQFQ0wK6AH2F7nNmAhe9D1WI&#10;UzctghXiZNOC69aF2j6Y5wB6hXsOa7kOZ5fwPQfDDfEYQ8nNwzowtASvYQgigFkD4xyGDRed1kFh&#10;USzPvx3EuBUE9xAx0wLZEBAGpHMFCw71dbF4wLQINkUqjJCbb77Z6HHCOvQgk3vW9Gn9OMjjALw7&#10;pkU469MDYw66YbpgnB4CRE7148/QPxO9c+iphDCjN5Gr/SOwxmdC7PnmweeAq0RjPagHoveMooeO&#10;b3IY542bJAJY9LpxQDtixAi/fRIEwZn0lWmBug/QLQzbw5ALroHAQTEXiOOgjvWEaxMNHTpUzdYE&#10;LYGmQFtgVuA1GMqgoKBAPf63f/s3v0r2uAcgcwI/6HlKP2wfAnfWLwSR6GmD7kH/oXuAq8sD9D5i&#10;WegqwDhqPMZwEID946kCOWMPwwY5i+P999/3y9DTZ9fQj6novyAIOtHItICu8PW8cuVK9RyMTv0H&#10;PLKYeYgHhvtBy2BwYDiIDn6wQ3OhQzxUG1Oq8udYxeDAbFr8wz/8Q1iZFsiwANChUNtnzqCGqQ2d&#10;xXLQUj4GnJUxadIk9fjJJ59Uj7k+HsCU1HgNdXsAhpGwfkLvYaLwXxzLb3/7234GcDgFPgVBcAYR&#10;Gx4CEUIaL4JPTh3mIMs8ju7o0aMqBZlFiINNiA4MDKSLIRiGiKIQz+nTp43PY8HBDeAHP/iBeh87&#10;uVZBJlLssAzGTPP7rEyLnq4Pr6E3j8eR6w1CzEIJEMiPGTPGGPttbkjjxfp4nPiPfvQj40anG0Cc&#10;dodjg+1Cr2Mgw4cbih3x9krQKgjOpa9MCwydAPzDNS0tTT1GoUY8xpAB6ApnWnAhNK5xEawhEwBA&#10;q/EY9SL0bcCwBwTQaPiRzkBTOUBF+i60HVka6Cljsxvr0ItLYllk3AHugUOxNaDfYwC2A6/n5OSo&#10;x5htSs/2MAesov+CIFgRCdPCHAvD0OWMCGgpMA8PATBvWae5Id7GZ3DGGfSca0CgcUcgZikB5hpz&#10;DG8vMuWgxcgaY9PXvL1Y1qyxobaPTWuA7D++/5iXxV/O4EM2Bh5jmBwfO95OmCR4DeYJ0IctBmtc&#10;XyjYzFiCIDiLPjct9Nc4QOSqvui90kWPxQK9UViOx6/BccVjjO0LBFcU1j8PFe3xPh5bp98U+LM4&#10;YA82pVRv1qe/H2YNerhQQZ+dbjjQnCHCY5oRnMKNRkocXGJ20jH8BfuIwkVYDj2g3Iuo92KiABFe&#10;53RsvlmgkBuCc8y0sm7dOpUiCFcavX5YNpDTLgiCc+hr04ILUWL2CQSQ+D9nLiANGMXSdNOCdRDV&#10;4GEaQEdYT6Av0BOYygApv1iWp6K2Mi04AAa6aYHhIehBg1ai0BqGWgB9ylWeNYrXz6YFZgrh9en6&#10;zMNXUF0epgibB4GmvBP9FwTBikiaFnxdZ2dnq2WQ3cDmA35c4zkMg9DB+2FAwDDFbBr8Y5wzDpBp&#10;wbWIUBsI+o3/f/e73zWGbFvNoMHPYdgadAhaDO0ErK+8DIZlc2YetCWc7UORToDhh7gf4DkMicFQ&#10;O2T74XORnca6DV544QX1GMvwus018Hi9fE9AXQxMAgCjmBu0EEPq8B7ONBT9EwT3EBHTggM6mBAs&#10;kty7Zq5fwaldaAiqgD7lKael8Xv0tFj+PF7XsGHD1Ps49ZfFlQUW2490NSzDRY6shof0ZH083RMC&#10;TIzb4/GIDFzvq666yrhpISDH/+Gqc1ovw4E/glbcFHBD44r7HPDyTQ5ZKuaMFty0sCzE2wzej6mn&#10;+AYjPW2C4Gz6yrTIyspSj5HNgN54mBNckyExMVG9hmCWTQv8eAYYFqKbzzrQH6TuItgGrF2o0K5v&#10;YziZFlxVHsXT8BjDWXi/eZ858ObMCh4eAvOA16cH1ch6wLhuzCIyceJEtezLL7+sXjMPDeHtFf0X&#10;BMFMX5kWGKoArGopsFGK2j0MmxacaQFdxLAJNpUZGATQOjQMxYA5jKEhMEB4WzClqG4G6NkWZhMT&#10;GoNhfvr9gTXTXH8OGgStBYjjg20floc5julK8X+egluHC2nydvIsUTg+DHc4vvXWW+o1rmmB+xab&#10;vFbnBkMc8R7eXqlpIQjuoc9NC8AiANHkccFI3UK1YB30AvHreuVffcrTcD6ThRfpztybhbFr+nsQ&#10;NKI3Dq9/+ctftqyz0Zv1sSvOhguCUX1qJ8AZJahaD5cZ/0eleZ7WlfeTl0PQevbsWfX8U089ZbjJ&#10;PDwGws/jn+GGc28nu9S44bBDDuC8c0V9/NDgfZWgVRCcS1+ZFjxGGiDLgnUDNYJ4vDG0iKvXcyFO&#10;1kFkBOjFJRE0cmovZzpwLSOrTAsM+UAzmxYY9oD38P2Bxy/D+NCzMvDjnqc2nT9/vnqOs0bMmRZ6&#10;YH377berZZDtgB/3GEYBAgWrov+CIJjprWlx9913q2vvnXfeUY9hEOPahx7CRMSQLTYA2IAEPEMG&#10;ZhUCmDYaj7E+nUOHDil9Q90grBPaAe3CMGvWERTpNHcSmoeJ6NqJujhYFnE6hnLoYPgKZ3lhhipm&#10;7NixQbcPWoVjwkM+uMAog3sI7jV4DesCuA+gNhGe4wLNAKYJL8uFpLHtvF3mdXPhZj2TUEwLQXAP&#10;ERsewqKHoR48jzwLC3ruUDiNn0NPm17ll91bOKUc0AX6TPMYu1tuucVYLwI0FOzEZ+lj+7AvvI3m&#10;9fZmfSz+XLgOvXBwjJHaxr1sKAKEGwiOJafxInUOacToReQiQWgYT8jF6HB8eBoojIHu16+fsQ3s&#10;rvONDg45jzNEUAyHHr2MXIEegs4ZLCLYguBsemta8DAEzrQAnEKLps8kgnWbC3GCwYMHq+egORhn&#10;PHnyZKPWBYJJ/nHMpgXSffVthGmBABrNPDyEp7JDUAsQcHP2BTQLxS4RfPIQCxS65PsLZ1pwgGxV&#10;d4KLd+rmuLn2hfm4if4LgqDTW9OCzVOYxOiQgz5cccUVxhAJNBgOXBuC1881LfgHOHSZ617A6IC+&#10;QGc4G4sLdsJYhYbg83C983byDEIwIvTOOx1+jCEUV155pbF90HWYqpwNx2Y2Z+UBmM9cp8dq+9h8&#10;0Q2E4cOHK2MYNX74OdZ6BsP0+HnMIqIPOdFNC8CzF6LBWMc24DP4OWgtkELEguAuIpJpYTYuIGLo&#10;2YN46iIDsYOYsXByuhd6jCDeEKZQn8nPs8hiHQioubeQG9LkIF6cchwsaO3p+vRK+QiiORWOG3o8&#10;UaCUgaGDfdSXwVAapNHdf//9fgExQDAKwUeBOLjx6IlErx2vo6qqylgWPxJwA9BviLiBIa2ap9jT&#10;p/ATBMGZ9Na0QE0FvWcNz8MYYLOAa11Av6AxMAzwg5hNBAAdxA9fNg50TdPTgBG8oieNA0jeBhgV&#10;CFoRpPN4agANgo5h7LWuX8hcGDJkiNJZ/izcP3C/4P0Hubm56jX0PvL6eN9Zj5GRwGYAD9sIlGEg&#10;+i8IghW9NS04uw2GAzQS1zAazAsYoTAXuS4Nrk02QTHrD97HxX7Bhg0bVDFiXTugoTz0DaBeEYaG&#10;wHTQs7mgxTzDEDSdP888PIT1AcMo0NGIdemfh3vEnXfeaWSu6cO+w9k+8Oqrr3YpRAztREYIMkRw&#10;v9CnsoZmwjjGvQT3IsyCxJko+swoAFlvbN5ygyHPmS6hzp0gCM4jYqYFL6NX5kUPEwJciAmMDHPw&#10;qv8fworXwykWZg40AQJV/iwUHtPTZPXPCidw7c769Pcg5RrLInMEY4/1ZXg5vBfr1QsDAQTLSAPm&#10;mw2KCGEZgGPK6X4AwTxuflyVWd8eHEekIqMHFM67eZtFtAXB2fTWtIB24UesOQ0Y2gJ9MI9nhu7i&#10;edYoKx3EjBb6D3DWE/zFZ1lNkYd1wiwx15DAsoE+DwYAhqTAyNY1j5fBPuHz9Iw88z0D60cAjIy/&#10;YMMCzcdb9F8QBKa3OoxrGVoFDYTG4i8a16dhzNcmihNzdpb+OsAQNPyQN+sjf645jtbNWGwLmlkv&#10;9W3WPwt6hGwuFGPG0JBAU5iGs326TmK90CesU/9NgG3n98C4QFYdGxhYDtsOYLrDkEANIv58fRug&#10;q7hfIUMFOm7eR9FAQXAPETEteBld+ALNhczFNc0bZLWR4XyWnhZstZz+WqghJz1dnx6UmpfXnw90&#10;TKw+jws0ccE35u2331bP62PI+XOs1q9vm1WmiSAIzqInwbL5vebHZuMgkBbomhZITwL9AA4WFIbz&#10;eVYaqt8vAn0e/5+Xw8we0EiePs+qAGegbRP9FwQB9KUOW4Hr3qylgTQuWDzdHTM20Pbp2hBIS/jz&#10;9G3uzvbhb6h7CsM1gJCJppsfMHy48DAXiuaM7WD6amXQCILgfCJmWvByujhwwMSBp/l18/+744Za&#10;vZ8/S/8887J9uT6r/Q31+fpy5mX0qf5mzpyphBlphRibhwrw+nhrDmbNNwW+MfTkGAiCYD89CZat&#10;NCaQXoXzvP56IL0yryPQ84EME6v3BNPQQPsGEMyiKj1Xy0fTU6/DOeai/4IgMH2hw6GaeTl+HEhv&#10;AmmM1efp2xponcG2Xf+sUBoYjmZarVf/XcCvMVzDAsPjUJj4ySefNIbGYXYoqyw6K301b4MgCO4h&#10;lA73yrQQeo9+rDFNE8b46WP0UJyNp28NlvIsCII76UmwHK/oxwTZBzyGHNPcAbcNixD9FwRnIDps&#10;D2xcoBYPamigNo9eWwg1m3j4XaAsPEEQYgMxLRyMlSOMc4CK8hgDWFVVZbwWaoiNIAjuRILl8NF7&#10;0tDztnv3bqNWhNuGRYj+C4JzEB2OPlb6hroWGC4SqK6GnA9BiF3EtHA4euAaaGy1VeVnQRBiAwmW&#10;u4/52LhVI0X/BcEZiA5HH91gDlQrSOr0CEL8IKaFCzCPG5QxeoIQP0iwHD7mIDfQWGo3IfovCPYj&#10;OmwPwWprSJ0eQYgvxLQQBEFwMBIsC4Ig2IvosCAIgr2IaSHEDKEqWYdq+joEwSlIsCy4CdFhIRYR&#10;HRbchOiwEIuIaSG4hmAi3PFJh18LJMLm9/PylzvaPe2yalbv1z9fcC/m82k+t0485xIsC04hdCAc&#10;ng4Hep9Xh9upw9DhjoDvFYRoIjosOIW+12H/5bvqsJgasUgsxsNiWgi2YC3K/iLcXWBIdPd9urHR&#10;RbhJAmi3EYsiLQiRIpgO9/T7h0C4J9vBwXSHT8fFyBCiieiwYBeBTIpo67B6n9LhrmaGvp2CO4jF&#10;eFhMCyEqWF0k3NMWCLze0t5MZy7W0bGzlVR5upQO1R3wtEIqrNmt2r7jW2nX0fX08YntlLBrGr20&#10;6iGauWkKvZv/PL238QVK3jmDUna/R9mFqbS1Io+2Hs6jyvpStd7LQURdv2E47aIWQqOfp0Dnzinn&#10;UoJlIRoED4ytdZhfv9R2kS60nKXaC8eooqGEyusLqeRUAR04udNfh49vo6Td79Jb656m9z36+97G&#10;yUqL5259jVL3zKSsA8m0tmQZ7aveTiU1++h00ylqv9wWcJutAmh9XwShrxAdFqJBMB3uiIAOz8if&#10;pPQ3Zff7lLTrXRUPsw5/fGwHnTh7hM5ebAja6WeVpazvi+BsYikeFtNCiAid2Qqhg2O8BjGuOV+t&#10;jAmIcMHxLbS5IpfyShdTbnEarSxKpqyDibS8cCGtKExQ//e2JPV3TVkmvbX+Kbp34VX0QPIN9EDS&#10;DXRf8rV0T9JvaEji1TRk4dXq+SEJV9OU3HG0tmwJbShfQXuqN1JRzUd0/GwlNTTVUHNbk+X+BEtl&#10;FpyDfm6mTp1KKSkp6v88neSJEydo9OjRdOzYMfUYFcrb2trU6/p0a1gHnuPX9POM5fh5rnLO79HX&#10;F24vsQTLQqQIbBZ3/W4ZOnyhWgXEhTW7aMeRtbSpIsejw5m0uiSdcopSOnX4YFcdzvPo8JseHb5n&#10;wf/R8OQb6f6k61UblnQdDU28Vukz/o5I6U+j0wbRhIzbaGLWcGVsfOgJrHMPptPBE3vozMV6y/3p&#10;+OSyEVybmyD0BtFhIVIEMioC6TA61eo88WhFQ3Gf6PCwpH5Kd+/zNa8OX0MjPTo8Pv1Wejjz9zQ5&#10;Zwy9ufYpSt71Hq0pXkzFNQV0vvmM5TYqAyNARpzgHGIxHhbTQuhTuopz1wAZj2EOIHuiuLbAZ05k&#10;UrZPiGFKrPSILx7nFqcq02JVySIl1ua2ytPw+oby5TQ9fyKNSL6JJqTfRmPSB9GTacNoaspj9Fja&#10;PTQ242b1/Ijk/vTO+mdobekS9Rlo/HlYz5rSDNpelacc66Nnyqmp9bzlPorj7Ez0c3LVVVfRE088&#10;of7f2tqq/paUlNCXv/xlOnjwYMj3W71mNY98sNf0+eWDbTMQHRb6gsABsv/3ExqGXrtj56Cs2GCp&#10;AAAgAElEQVTDe7voMFp2UXL3dXijR4dToMODadyiW7zNExiPV22w+jt20e9Ug3GBwFkZG4n9lKk8&#10;KnUAPZR5B72W9xjN2/Y6rStdTlUNpV0yMjgLQwwMoS8QHRb6ksAdd/7fJwyJYx0uObVPxZ9rPDqc&#10;49HcFX2lw4b+dtXhMR4NHp06UC2Ljj2YGzA08JxXhx+nJfvm047K9Soro7W9xW/7O3XYulacYB+x&#10;GA+LaSH0Giujwpzm1tx2kY6drTBMCoiyMgwOJhhirAvxKtUWdWks2HqDuK8/tIym5T+rXOUx6TfT&#10;o6l/pA/nf0iJ85Jp9vyZ9EjaXTRm8UC6f9G1NHPnC7SlOofWlKdTXnkmrSnLoNWl6b71p3q2K5lW&#10;HEigrMJEWlWcTtsq89TNpL6xpkvgbDZmRKztRT/+AwcOpOeff179n0W6rKyMvvvd71JRUZF6DLF+&#10;4YUX6NVXX6Xy8nJjPRcvXlSa+Oyzz9LcuXOpsbHReK24uFitNzk5mQoKCmjr1q3Ga9u2bVOvzZs3&#10;j5qbm9VzoYRagmWhL7A2K/x1+FJ7Mx09e5gKT+5SOgzdW1kUTIe7anA4OozgF2YFmxPcxqTd3OW5&#10;sT5jg4NpNjOg5fcl9lMNjydnj1FDTAqqt9FZUyaG2cDQj4cghIPosNAXhNNx13a5hU41HqcDHh3O&#10;L89S+olsYq8OJ9uiw+P8dNhraMC4gA4PTbjGWNezKx6gjL1z6eDJj6ip5UKXfe8QHXYMsRgPi2kh&#10;9BgrcdZp9QhzXeNJNQRjbdlSI3XNGxx3usXhCHGw5mdaJN1EI9NvopcSn6bEeSk0Z/4sSliQSC+/&#10;PZUefHEETXhlGE2Z9TQtXOl5ftUHlL5lHmXtS6acg56bROkiWnMondZXLaYNR5fSusrFlHc4g1aV&#10;pdLK4kTKLUlVNxjsz5HTZdR46bzfscDFaOU0i5ERPfRj3b9/f5o4caL6P4t0aWkpffOb36TKykrV&#10;fvSjH9GDDz5I9913H33+85+nnTt3qnS2H//4x3T11VfTo48+St/+9rfplltuUe/ft28fXXnllTRk&#10;yBAaOnQofe5zn1PvBdOnT1fLPvXUU3TdddepxkIdyrEGosNCT+iqNf46rAfI6IHrzKKInA4HCpaD&#10;NXMgrQfQeA09gegFRBCNdOZZm1+ibRVr6Vzzab/91cde8zERhFCIDgu9IZQOY+idMoxrdquhyZzR&#10;llPsDh3GX7yGzDiYGNDjZ1bcr2plbDm8RtXF0OnQamRIDGwPsRgPi2khdAsrYdbFGWOO65tqqKh2&#10;ryHMyKjIUc6xtWvcXVEOlWkxOn0gPZ0ynObPm0+JH6bQvPnz6Im5I2jCO0PokTdG0msfTKHX3n2R&#10;XnrrBZr88vM0cfIzNPmV5+mlt1+gV6dPpbfnvErT579O85bPUMZG2oa5tPJjz34cSFFjCbOLk2nV&#10;oVRlbJSe2Uvn2qzHX+P48BgvGBrcAqUzy3XXe0KJNJzlb3zjG3Ty5ElasmSJSo2rqalRr6WlpVFh&#10;YSEdPXrUeB9YunQpXXHFFeo83nvvvWoMIDNgwAB64IEHlHZ+/etfp+XLl6vnIfQQ7FmzZqnHPIYw&#10;0DYD0WEhXKx0WM9ua/UzKvQAOTo63JNgOVQArQfPyLxABgaGlTyy+E5lYOyoXOdXMb9DG3dtPmaC&#10;YEZ0WOguoXSY42HuuFvp67jL0TIpnK7DVlkZnBE3MnWAGtaHmkVPLL1HFb9HLQz9GOgzQpmPmRBZ&#10;YjEeFtNCCAtrs6LzewIX+VB9oQqQ4RyjTgQLs3moR29FORyRHr1oED2ech+9lPgUPZUynEZlDKDR&#10;mf1p/LLfUc6hZDUsRL33YKrKtEDGReLqD2jeivfovaS36M1Zr9Cr7071GhsvPUcTJz1Dz0+ZSC++&#10;8QK9Mm0qvTHzFZo27zV6f9GbND97Bi3fvIgOVRfRucaznos58IwoVseVjQ3d3LAyNsTcCI1+nAYN&#10;GqTS2UBLi3ccJkT4W9/6Fh06dEgd79///vf0pS99iX75y18qQeUiQhs2bFDuMVLqfvKTn9D3vvc9&#10;qquro1//+tdK3JmXXnpJOctIr/vqV79KN954o2o333yz+pxJkyap5czFi8zbDESHhVCE0uGW9ktK&#10;h6GH0OFgAXI0dLi3pkWwphsYw3zDSF7IGatmiqo5f8zvmJkzL+TaEsyIDgvhEq4Oe+PhVK3jztqo&#10;cJsOj1nERsYtajj2+EWDaUSat+An6sZBh1FU+cKls37HzFy8U66tyBKL8bCYFkJQQolzfVMt7T+x&#10;QxWwVMJclBIVYQ4p0mm/o9GLBtCIRTfSKM/fsWme4DZ1ED2UfodnGz3BerEnaC/xpeSpYSEZaijI&#10;2opMWn9kMa2rWqyGimDICIyNlfuTaemeBEpZN4cW5syk2RnTadr815V58co7U+mF156jZyY/Rc9P&#10;fo7efPNNmvXBLEpYmEgrlmVRTk4O7dq1SwkEqvRifFgwp9HqHMDIEGMjNGwCAbjAnKrG5OfnK5cY&#10;ggu9a2hoUMWIkMoGlxmiu2PHDvX/yZMn08cff6zO33e+8x06c+YM/eY3v1Hj8xikvg0bNkyJ/te+&#10;9jVav369EmyMDczLyzMKHMnwEKE3hNZhb3bb+kPLQ/bkuTlYDtQDqAwMTxuecpMyL/DZybtmUFnt&#10;ARww47hdlh4/IQCiw0Iouq3Dvng40h13UdfhtN/5YuyBNDnpEfpgwQx6PXESPZh+O43JHEjDU2+k&#10;oUnX0NMrhlJGwRwqrtmnHUOyzEAOFtNKfNszYjEeFtNCCEhXgfYX591H8420Y68Ip0dFlMM1LdDG&#10;pfn+v8hb3O2hzNuVucJVlv1akbfl+Jq+DzA2VpehcKfX2EC9i/VHliijA89jmewDqbRiXxIlr59F&#10;83Nm0Oyl79DcpJm0JHMJJSxIoA8+mElvvfUWvfjii/T2228rJxMXfHp6ukqj2rhxoxIFXPAQBLih&#10;3bkWZTiKd5/YEEJhoM985jO0YMEClfKGgkE///nP6YYbblCvz5w5U43Hq62tVY+vv/56evLJJ+n9&#10;999XqW0MHOYvfvGLar0vv/yyEmwUKULBoa985StGehzG/UG0AYQf69anmBLTQugJnd+Drr1Tug5z&#10;dls0jQo7TQsrA4OHkIxRw0euVUb1exsnU9HJvcYx6/ClcMeyDgrdR3RYCEa48bCVDtseD0fAtIBh&#10;8WjqPWoY9oJ5Cylpfgq9/OFEGjvnDpqw4A80IeV2GpV0Mw1deA2NSL2J3t34HJWcKsDR69Gxt+q4&#10;E7MjOLEYD4tpIXTByk1mdHH2/vhfZJs4d0+kb6ERKf1pSu44lRXCRoV5XfxcF0MjgLmhr0cZG6Xe&#10;GUm8xsYS2no8myrOF1JLh68ATccn1NTUSMeOVdPBwoO0e/duys3NVSlWEJU5c+bQu+++q1xNVPB9&#10;77331HO4PhcvXkxr1qyh/fv3q7Fop0+fVoVtJGvDH317UQkZY/aQzoa/GHOHMXrg3LlzKh0OY+1Q&#10;gKhfv35UXV1tpL3huV/96lc0fvx4+q//+i91rgDG92F9gwcPpmuvvZbuv/9+9Txex03gZz/7mRLo&#10;CRMmqLF85m0KtL2iw4JOb3Q43kyLQNkX+Iu6Fwiyp61/lrZXrDWOIRfsNB9rIT4RHRasMOtwh+iw&#10;0lNkMD+ZMowWzEtQnW+JC5LojXdfpYeeH0OPPfcQPfbMw/T4M4/SE5MeocemjqOxz99PE14YTjPm&#10;TKO87HW0ef1W2rltF+37eJ9q6KxDbQXMTIEOu+7EtcHOnR7vhtOh5/b410ysxcNiWggGwYLks80N&#10;tOvoBjVOmsWZMyvsMCq6K9J4Dq9N2/Csb7x3ao+3uzvGRvbBFFp+YKEajnLg5E5qar0Q6PAbQExh&#10;RiDbAuYEsi+QhYECOAkJCcrEgJkBU2Pq1KlG1sb8+fNp0aJFygSBYPBwlKamJmMMW7jfg0CudjiO&#10;tlMaAzGG04tjwXDKHKiqqqKKigq/YwBxRWVldp1xI8X+4/gj5Y25/fbblRjrxw433xMnTvg9p/+1&#10;Ot5AdFgAwYLkxpZztLvaP0h2kw7bYWDwdqBYHLZrzpZX6MTZI8YxlSEjAhAdFnSC6bDb4+G+MC3Q&#10;xiwaRC8n/kllW7y/YDo9nHqXymgem+r5zJRbaVzCbTR+3p004YM/0kOz76UH3xtCo9+4ix6YegeN&#10;eOEumvLOc5QwP4nmfTifpr87XQ2tRkyL2Padd95RcS3HtuilR8fdqlWraPPmzarzDq2vzQ6Of3tj&#10;djixMW6Ph8W0EBRms4Ifowp9cW2BUUzISeIcrkgjeFWmRdL1NGPTJDXtX+dYw8i13GLv39W+oSgr&#10;DiYq8wI1QC62euc5hli0X243RDHcaw/LQaBhSEB8YFBw1gaGm0DkIfYwNHATeOWVV1QGx+zZs5Wx&#10;oQ9H4awNVBSOtWvfan/CcXkDPTdt2jRVqOjxxx+nu+++m374wx8qMQe68JvfF85nig4L5kDZrMOr&#10;PDqyssidOmy7eeEr3AnzAn8Tdk6jusYa49jLkJH4RnRYYALpMOI2dD5Bc90aD/eJpqIQZ5r3LzIu&#10;Hkq9k8al3aqGjPDrqqUPojEZaAO9LdPz+pJBNG6ZJyZfcjM9vPQOStnzPl1s83bmIQa92HxRxaPI&#10;AEBci4aacPhxjLgV8W1iYqKKZdFmzJhhaXZ88MEH9OGHH6prOTMzs4vZgSENMDu4U88cv8UisRAP&#10;i2kR5wQSZ1B1utSYpkmvWeEUce6OSHszLW6k6RsnGpkW0do+8xzcywsXUn75Cjp+rrLLeTA3s+Pb&#10;HWMDwHXGdV1fX08HDhxQbfXq1cqx5uEoyNqAqYGmD0fBkBU9a+P48eNGEVE3NbjEuBmi4f/hvMbP&#10;83P4y6ltKCgEkYZgc2odlrV6HxrOGZ/jQNcgEB2OX4L16pXXH6R1h2JDh51gXnhrXtxMQxOuoUcW&#10;/4E2lGUZw6xllpH4RXRYCKbDVafLKK9sMa04mODTvDjW4bRO48Jb32JQp5GR1pmJEbCl+t6X6q09&#10;9NiSuym/bGWPzxniLS4kyWYHOuS2bNmizApkKbPZgfgWhgbqyyHmxZCJ1157zTA78DqWw/J4H2Jg&#10;mB1YH08Bis9BNjRndripuT0eFtMijjELNIMZQZD6hh49vaCQ08S5OyKNIBUtec8Mz40nM2BNi0g2&#10;3bzI8RUwRao3Ur71cxLo3IQyNnRzozvXMJaFsMDd1oejwNXOyMhQ4xXhaEPgp0yZorI34rXhRoeb&#10;GgwfpMaxyx9oWQg5DCPzNWY+/kB0OD4J3Kt3Qelw52wg7tdhJ7RO82IwjUodqKZLnZo7gU6eO2qc&#10;E6l1EX+IDsc3/jrcYRiZGNKLuhU8bWksxMORMC66PA7yPrOJPDJlgKo9NH3Dc3TqvG8ogef4IwvZ&#10;quNOH6LRU7AumA4wH/TMDsS/MClgVpjNDpgaMDdgciAWZrPD7rg0nuJhMS3iFP0c625yyal9lF2U&#10;rKUgO1ecuyPSGGf3YMZtlFWYaAzXsGt7Oz873XOckz2PU6m8vtDvfPQkTTlcc6OnWRswNpBKh/Fp&#10;GJKCzAu3Nmw/igzxfuj/Nzd+jd+DmxvG/aHxe8x/+RjhL6fJiWkhmAnVq4dA2elBctSD5T41L25R&#10;w0ZGpNxEo1MHUk5hqnEOzLUuhNhGdDh+CZbltrZsiTKOnW4ax4IOw0BG1kV2YVrnEOoO/064QPFt&#10;sE48s9nRG7AuaAPMDmRcICa0O57tSfxrFe8Get5J8bCYFnFGoPQ3CIS3V8+Z4/R6K9Je0+J2vyKa&#10;dm6zblzk+sapb6nIpabW85bnqa+uye4aG93N2hCs6c0YPiH2CHR9W/Xq2ZEVFg/Bst7bh23F/9Hb&#10;NzV3PJ06f1ydjw6ZYSRuEB2OP7rqsPdaP3/pLG2rWqOmL4X2usU4drsOI+sC5vGQhKtpcvZoOnXB&#10;m3XhNS56psOhYt5omR1CJ72Jh8W0iCMCDQepuVCt3GQ39ep1V6RhWjyUebuxj07ZP928QIYLeleP&#10;nCnzO2fmcxet74r+ucEE3o0NYJ7qFStW0LJly2jv3r2GA8w3KF4ODjKGymRlZflVVT5y5IhR1BSO&#10;O7N27VoqKipS/9dNH8m0EECXNGQfenaFm0xjNwfLXcwLT9CMbUetC32MNcwL87kTYgvR4fgikA4j&#10;/lpTmhnT8bBTmz50b3jKjfRw5u9pe8U649xEU4d7YnY4ufG28n7t3LlTDYUBetFMxK+Ibfl5p8XD&#10;YlrECVbDQdo72qi4dq8aouC2Xr3uifQtNCKlP03JHee5GWU4bh87tyfdmKUFMwXwOdPTFeXa7Dm6&#10;8GLKJxRj+uijj1Rx0rlz5yoRNy9XU1Oj6nns2LFDFSTFmEakxAGM48N7Uf8jOztbPYdUOEzNxVPM&#10;hnO+JFiOH/Rgi6/ry59cpv0nd6oU5FwXjJmOxWCZA2Y101T6rTQqdYDah8Sd07U05XYZLhLDiA7H&#10;D1bxMK7vIsTDquBxqqM6t+JJh1mLWYeHJ99IGXvnUGt7i3G+RIe7j36s0EmH+hJ6zIuYdc2aNTR9&#10;+nRV2w5wHOykeFhMizjAajgI0pA3Hc72jdXr/PFst+BGQqS9M4fcQNM2PGvMHOLEfdW3Cedlc0UO&#10;NfsCZhHq3qP/YIQ4b9u2zXht3759SgONH5Q+kc7Pz1fOMQPXGAWa4BijOBOWhzCnpaWp11euXKnW&#10;BfSxezI8RLDS4UttF2lr5Wp1vbvVrAhXh93S9DHW9yZcRZOyR1HdhZPqfHVInYuYRXQ4PrAaDtLc&#10;1kTbqlb7ZgYRHXZCU8YFdNjTMFzklTWPUL1viupPJB7uFnoMitlUUDQTZgKbFqhXB9MBhffxmm5a&#10;6J14ToiHxbSIcayGF9Q31aipTDEcwe2BciiRZuF7IOl6mrFpEm0oX65m7rB7mwM1fYYR1LnA1Ki1&#10;F451OYdyjXYf/djx1EssxhBeCKy+HMD83nv27DEeY35viDMEGFWl4TbDAIGYY87v1NRU0gnnfEmw&#10;HPtY6fDZ5gZ1fbs1Dbk7Ouy2xmnKE5CmnHwjPbrkLiqo3tblHMo1GjuIDsc+VjqM4dFqWF4cxMNu&#10;a7oOD0u6ThXprGwo9Z1DMS7CRe+MQ5YxMh8wVSmmhAXQOhgVMC+gfaWlpcbyTouHxbSIYawEuvrs&#10;YWVW8BR6bhbncEXam2lxI03fONHItLB7m4M1Hi6iT416uP5gl3Mp12n3sTpmEGEMFTl16pR6zEYG&#10;loXoYggJc/DgQVqwYIH6f21trZoSC871xYsXVX0M1MlobGykgoICOn++s6hqONskOhybWF2vVadL&#10;lQ5le65vt6Yhd1eH3dj0NGVUts8tXGScS70wnOB+RIdjG6t4GLO28ZTSosPObtDi2Vtf9uxjGpXX&#10;HehyLuU6DY75+OTk5NDWrVv9XoP5gEwLK9PCKfGwmBYxiPlC1gUavfdOmUEjWiLNY5WT98ygvLJM&#10;x9W0CNT0bURvLE+LKkLdM6yO2aZNm2jmzJlUWVmpHpsrRcNZ1kUaY/Yg6sjU0NdVVVWllsV830i7&#10;QwodihJBsM2fGWi7RIdjD6vvXEltgW/cdHzpsFsbZ+thyAh6+7IPpBjnVGYWiR1Eh2OTgPFwXaGv&#10;6HHXeMvNLZZ0mE1jzOr0+trHaX35cnWesoLEw3K9dsVvaKqWXcymBce8iGvNpoXT4mExLWIQq0AZ&#10;hR1hWMSaQIcj0t7pTm+jrMJE17npZuPikM9hNp9nuWbDQz9OGI8Hl7iurs7ydQDXGKluzK5du9S4&#10;P16Wl8dzqJ4MEUdVZbBkyRL1GPCNItg2iQ7HFlY6fODkbjWNntvHTfdEh93c9KlRkXGRvPs945zK&#10;zCKxgehw7BGogyee42G3NDaLMTxvUs5oo4i+xMPdx+rYmE0LYGVa6DghHhbTIsYwCzRmCNl7bEtM&#10;FNzsqUh7TYvbXduzaS7QiR8+gc63EBjdZYZbPGPGDJW+dubMGVU8iM2LY8eO0eHDh9X/Mc5vzpw5&#10;yjFuampSJgeP6ePCQlgG4/kAqjKzSC9evJgKC729AWJaxBfWhsWumCi42VMddnvzMy6SrqPZW16h&#10;lnbvtaobF4J/AKvXDtKvi3Cmv4smosOxR3DjuGt8FQstFnSYDYuRqQPoTyuGEUx+qw5HiYe7h67L&#10;GB7CNS1002LhwoWGaQGcFg+LaRFDWF2w24+speWFC2M2UA5HpGFaPJR5u1Hwzo3HoHOb031CvSvo&#10;eRe6Yhh5HmFG6hoKCGGMHv5CqOEEAzjJGJvHbNiwQbnPaHCn29rajNcgvqiUfOjQIfUYBggeQ6Dx&#10;GRjbp392sO0SHY4N4tGwCEeHY6GxcTE+fTDdu/AqenXNo9TS1qzOcYfUuOiCfiwC3aeccrxEh2ML&#10;8/et7XIr7a7O92VYiA47tbHGjk4dqIaGLDuw0JdlkWqcM3M8jN85OL9W513oRDctUIgTU5cC3bRA&#10;TMzxLED866R4WEyLGCFUoJwbowIdWqRvoREp/WlK7jgjvcytx0GfWYSFGpk0gc6/4I9+jCC0qJSM&#10;Ksr4i8biC8cY4q0fSxQRggCb1wXNLC8v97sZnDt3joqKipQTrS8bartEh91PvBoWoXU4dhrXSJqQ&#10;cRvdl3itMi7aL3u1Q4wLL7oeoncNY5wBB8cIXlFpXg9i9WZeT29f4+dCbTMQHXY/gTrwkGEhOuzc&#10;xoYF/sK0SN7zLq07tNQonq/H73o8jPMKQyrY+Rf8dRkxrrkWBcfGnDUBnBYPi2kRA1iNV0LKlB4o&#10;x3ILJtLemUNuoGkbnjVmDnHzzUoXamTQYOiP+dzL9RuYcAVTf2wVDJuXDdWLKJkWsY/5XOPv/pM7&#10;48KwCKXDsdgQWCPjAsbFwp3vGN8DMS78dbJ///40ceJE9X+YwwApxN/61rfU8DzAwTPQC7/pwbP+&#10;GK/rKcbm/+uPwx2GIjocG1jHw/FhHMeCDqthISn96cPtr3lj9qIU45wFOm84r8ig4aEiEg8HJ9zY&#10;1YnxsJgWLsdKoFGcxlvDIvYFOphI87i4B5KupxmbJtGG8uWGALq95ZZ0ZlygqJT5OyDXcFfM10qg&#10;nrru9Npx8Gxe3jxVlATLsY3Vud7vCZRXHIz9nr1QOhzrbXz6rXRfYj9K2jWjy3cgXq/hcEyLK6+8&#10;0jAtwIULF4zMC14H/0VvnblXkN/DRgb+6mYFegN1kyOcbQaiw+7FSocRH+k6HOvNrTrsnSnkFt9M&#10;IU90ybAIGAtrQ0WQcSHxcGACxblWsbHVe8zL2BEPi2nhYqy+BGpa0xicxqmnIu3NtLiRpm+caGRa&#10;2L29fdH8qigXJct0qC5GgmV3Y6nDyjiO7bHT3dHhWG2dNS5upSEJV9Pignnq/CPbIp512GxaPPfc&#10;c+r/ZtOipKREPX7iiSfoJz/5Cf30pz+lBx98UJkRYN68efTb3/6WfvjDH9KPfvQjo1I9guBHHnmE&#10;vve979GgQYNo6NChNHnyZPUaqtbfcccdal2/+MUv1Bhtfk+wgFl02N1Y63Chio+s4qZYbW7UYe5g&#10;HJFyE03OGU1ry5ZYDgUJLx5OUufd/F2Q69gdiGkRo+gXI6ejHq4/GHeGRSiR5vHHyXtmUF5Zpqtr&#10;WgQTamRcVJ0u9fs+hHI0BWcgwbJ7sdJhXIexPFtTT3Q4lps+qwiy+nIK07zfh47Llj1X8UA4mRbf&#10;+MY36MSJE6qK/Ve/+lWqra2lo0eP0g9+8APKzs5Wr11xxRWqCBwMh0mTJtHXvvY19f63336bvv/9&#10;76vx05s3b6YvfvGLdN9996nX+vXrR6NGjVL/X7duHX3961/vUuE+0DYD0WH3YdX7G48deG7UYWOm&#10;kJQB9PjSP9KqYv/zFe55M0+Hau7Ii0cddiNiWsQo5kC59sKxuAyUQ4m0d7rT2yirMNG1M4eEI9T4&#10;m12UQvVNNX7fC7mWnY8Ey+7FrMMNTbXqOjQHXvHQ3BYsR8K4QEN6847K9er7cDlOp0INZVogw+Kb&#10;3/ymyorAtHhf/vKXaeTIkbR69Wo6deqUWqa5uZkqKipUJfpVq1bRhAkTVHYGsjCuv/56mjt3rvF5&#10;Tz31FA0bNoyqq6uV0fHWW2+p2aBgeHzlK19RmRwAReYk0yL2MOvw8bOVakiIOU6Kh+YmHTZmCvHE&#10;6aNSB1LKR++pzsVwhoVYNbNxcexcpd/3Qq5l5yOmRQxiTndqbm2k/PIVfgVr7BZOp4i017S4vduu&#10;rZsa7xOOQ17ZEjp/6Yzv+yFC7QYkWHYnnTrsvc6a25o8OpwlOuyCYDlSATj2GVXvYZRXn6lQ34t4&#10;NC54HDMYPHiwMhUA16zYt2+fyrRApgTYtm0b3Xbbbeq573znO7RlyxY1s9Ott96qhoDcc889NGTI&#10;EJVdgYyMX/7yl37T8L300kvKtNi/f7/KrHjggQfU4xEjRtCjjz5KK1euVMuZx1ubtxmIDrsLsw5f&#10;bL2ghhf09Iev25tbdFg3ehGnJ+x6228Id0+zovV4eE1pJjW1XvD7fsj17GzEtIgxrAqfbK7IUeO4&#10;YjGToLciDTF8KPN25brG8vHx7le6Gr+58fBKmQrVRUiw7D66GMdtTbSxPMs3fjp2daanOhwvzTuj&#10;yK00PPlGmpg13PO98P5Ij7eePuwnF85ElgPqS+hDM15//XVlLgBkUXzwwQfGazfccAONHj2aZs+e&#10;rUwMNj9gPOA9WC8MjjFjxhjvufnmm5VR0dDQoDItPv74Y+O1N998Uw0TAfpMIlbbDESH3YNZhxH3&#10;bDqcTdmiw47XYaNQvmcbZ2992a9Qfm+HcXM8jKxHfB/aO7pO7Sk4EzEtYgirQkOolMtTOcWjQAcX&#10;aRT26U9TcsfRmtKMmKpnEUioeUaRotq9ft8VGc/nXCRYdhf+15T3B9X+EzvUFMSrSzJiWmN6psNx&#10;0tI6g/EJ6YNpaMI1NGfrq+r7wYU540mH2WxANgWGdcC4ePzxx+nuu++mv/u7v6P333kiYoAAACAA&#10;SURBVH9fvb5mzRr69Kc/repQvPrqq2rZ9PR0ZTR8/vOfpxdffFE1FOr87Gc/q4aAFBYWKkMD2Rco&#10;womaFlzH4rHHHlOvwRi566676Atf+ALt2LFDvSamRexgFQ8j7pF42Pk6rBsW3vgc9eZSjRi9L86d&#10;Hg9jJi/9uxJPOuw2xLSIIcxpcCj4Fo+FhsIVaRbFaRueNdLO4uUY4Xtx5EyZ+p7EWy+f25Bg2V2Y&#10;x08fOV2mevbiZUq97upwXLQ0bxuz6Gbj/+PTB9OwxOtoXcly9T2Jp2EixjXiMy5QYBPGA7IhHnro&#10;IVq/fr3f61u3bqWxY8cq40Ef9pGSkqLe8+yzz9LBgwdp1qxZqh4GalPgL4yJvLw8NeMIDAz+7OTk&#10;ZFUjA0NDeIYSfTrUYNssOuwOQsXD8dqcrsP6TCHPrRypOhT1rJi+j9HTAxaqF5yHmBYxgjmtqbHl&#10;nN8FHi8/xsMVacPJTbqeZmya5Jd6FsvNv77FYrrY2mj5/RGcgwTL7sF8HTW1nlfXWbyOnw6lw3YH&#10;yNE0LdiwGL1ooK8NotFpnr+pg6iq4ZD6vrRfblc/nuOp8TARM8h6wOtWM3rwa4HA8BEMCcF1CFMC&#10;w0YwnATA0DCDbQh1DxQddg8SD7tTh42ZQlIH0GNL7lbDKVeXpqssi0icN/37gONytrnB970R48Kp&#10;iGkRA1jdbLdU5Hqr1Me5QAcTaW+mxY00feNEvwI/sd4661sk0faqvKDfI8F+JFh2B4F1OH7HT4ej&#10;w/HQdMPisdR76e2FL9NbC1+kR9PupvsX9aPncofTpY4mu766Mcfx48fpjjvuUENOfvvb36opUMMh&#10;mKaKDrsDiYfdqcNceBN/R/tmClkbBcOf14vvh7nemwwTcR5iWsQA5ourvK5Q/SC1Wxyd0gKJNMQR&#10;LXnPDDWNUqzXtDALNdLVMe1XSW1B5/eIRKSdhgTL7iCwDothEUyH46IZmRa30MwF71LivGTVps1/&#10;gx6afQ+NePdWylybTBWlVbTv4wI6cOBAXDbM7oHWndfMz6HIZllZGRUXF9PmzZvpo48+osOHD6s6&#10;F/qy5v83NvpnHVpd30B02NlIPOw+HdZnCsHUpgt39s1MIeE2vb5Fsa/emwwTcSZiWrgcqzS4XK02&#10;gwTLgUXaO93pbZRVGN+FmdAT3HCx1vc9EqF2GhIsOx/z+On6phrfTCGdQZHd17ndzYnBcnRNi0E0&#10;Pm0wzZ0/m+bPm08L5i+gWXNm0WNTx3naeBo/aTi9/PYUmv/hfJo16wM1nCGeGupRcAv0WrjrmTlz&#10;pvo7b948mjt3rirqiRlIAn0eljl37pzftRzoGhcddi4SD7tTh3lYCGZVen/zFK9hURQdw8Lq+HQO&#10;E5HsY6chpoXL8Utf8vyVNLjwRdprWtwetzc0fRpU8zARucadgwTLzsd8zWwWHQ5bh+Oi+YpvYnjI&#10;lKTHlWkxb/48mpg0jkalD6Bx6bfQiNSbaOqqcXSp/aKN3+T4RoaHuB8ZFuIuHdZnCnlx1QRad2ip&#10;URQ/moaFEQ8fTKJdRzcY3yUZJuIsxLRwMeYq9VWny1R606o4qlIfWNDSVfaEN4NikSq0idoVI1MG&#10;qOwKVG6HUD6c+XtvsZ+IVid2bmOh1qsnS7aFs5Bg2dmYsywqGoqMKvXxpyXd0eHbPTp8q2rj0EzB&#10;s54y7PbGNS3wd9SiAfRo6j30cOpd6v+8rzgOQxKupuzCNPU9utxhXaAyltA1rK6ujiorK6mlpcXv&#10;NfzFNKbHjh0L2vNpFL9taqKamhrjeRTtxMwiFRUVfsthfSdOnDCek0Kc7sZ8/srr43NYSHd0eERK&#10;f58OD7ZFh/1nChmhpjbV98Ge+6e33ht+TwEZJuIsxLRwKWaBxiwQ8VKl3rxvPJWg15VNVc56ludH&#10;A36Io2bDsgPzaXVpBr2x7gm688P/oaEJ19CwxH70xwW/pYlZw43Kwbxe89SEsXwsuWH/15YtpdbL&#10;XQNGwV4kWHYu5uuk2aPD5rG4dl/b0dXhdENP/XS40KTD87w6PMTT7ku8lu5Puo6GJ9+gst8QzLKZ&#10;MVYLoF1tYpimO+UZRPixap7lUIDusSV3UX2j90c3Zsgw9/bFWgOY0hRDOVJTUykhIUGZFKC1tZWy&#10;s7MpMTFRTVO6fPlyP/2zWheWWbJkifF43bp1lJGRQWlpaVRQ4K3fBGMEWnrkyBG/46xfy4GuddFh&#10;52E+d00t5+NmWIiVDq8OqcPpSofvmv8rZZQOSbiKhnp0eJhHh2EgoK4EG6njTUZGX+kwGxajUgfQ&#10;I4vv9Gxboro/2HnvNM+u19R6wfL7JdiHmBYuxXyj3n9ih/qBHqu1Gfz3SQuOlSAn+saPp1NeaSZt&#10;rsihguNbqbBmFxXXFtChugN09Ew5FZ7cQysPpNDKwlRK2f0+Jex4h3IPptGuo+s9xy1DrQ8OK44j&#10;hJ6L89i979E5tt60OC5CJClxzkGCZefC1wj3xhw4sVMFhvGmw9k+HUbDvq8tW0KbfDp8sGaP0uAy&#10;TYezDiR7tHcRLS6YRwk7p9HMTVPo9bwnVK8ffrjDyICpgZ5ANjH0Asq2mxB9YFxwU88t6sy2wL7P&#10;3vKK+j7hexWrOsxTlp48eVLVoECxTLB+/XplXgAUyPzwww/p4sWLaqpS6N/OnTuN9xvZpr517d27&#10;l6ZPn66MDgDTAyYIsi/Ky8spPT1dPb9nzx5atWqV33pCHWPRYefSNR7eaWhRLOqwvxZb6zBeC6TD&#10;R84coqKaAsorXqLiYcTFqXtm0tytr9ILOWOVcQpNUjrsaTAy+lKH+b0wqTHl86K9s9S2OsHs7yzK&#10;mUS7q/Mtv1+CfYhp4ULMrl9d44mYnq7TnAGBH9ecfp1fnkWFNbup+mwFnW85o8YD8w+I7hzP5rYm&#10;amiqoePnKj1B9S5lfOBzDUOk2D8DI1ZvhLjpoYig97hIWpwTkGDZmZh1+ELL2ZjWBj1IVgav6r1L&#10;Ur12qOGx/+ROlVKL4ndtl9u6rcPgdFMdFZ3cS/mHsill93s0OXu0CpgROGPMM/+w7+tePyc1LkhX&#10;XLNPHZOOjst+37NYwcgSvXjRyKwA27dvV1kRYOXKlWoGEAYzgfBrvA42LDDNKcyONWvW0NKlS9Vz&#10;MDqQpXH+/HkqKSlRGRjIskhJSaHaWm/x6XCyLPTXRIedhfncnblYFxczwenxsK7DBzw6XNlQoopJ&#10;YvrO7uow3nOprZmqGspobckyStw5XdWagMHgzYq73mdgDO611sGwMGYKsanwZrAm8bDzENPChZhd&#10;vz3VG/0q1cdK080KmDIwEPAXmREVDcUqOA407lfvAdUblkfjx4G+yx2fXFaiD/HfXrXWMDC8RZ30&#10;4SjOENe+OdZchCjf8nsm2IMEy85EvzbwN1aLvnXV4ST13E6PDh+GDreeV3oZ7BgF0uHLnh/kwXS4&#10;tb3F8+O9gJbuW6AyMfCDHoHzGE8Ajf+7PvvCogcS48rxw+Dd/Of9jmEsXu/6PqEOBUwHzPLBJgbM&#10;BRgVDKYtXbhwIbW3t/u9H49hTmCqUyzDGRUApgfWi+ElqGuBLAsYG/w+q20Jtq2iw86iazycb9Sy&#10;iGUdRkafNx7e0Ac63K7eGzge7qDS2v2UXZhK0zc8RyNT+qthJRjawSZyuBrMxjM07o21T9D68mUq&#10;Y5r3ETU3nHGsvfHwbomHHYWYFi6jM0j2un7IDoglYbYSZ5gFcGLL6vZ79rfW8pjoabRW41yt/m/V&#10;vOvp6kzDwEB63abD2T7zItmvlobdx6wvm7jLzkKCZedhpKX7ro/jZytjrgiylQ6v8+jwofpCOueb&#10;Es58TMLRYfNf/9YZTHOGgU7N+WOq5w+9fMhGQBZGrBkX3DA0piQOsi2MjNG6Ovr4449pxYoVKsMC&#10;WRIwH2AyMCioqZsWnGWxYcMGysnJUf/HEJHMzEy/z8DQEJgizc3NyrxoaGigHTt2KFNk165dXbYl&#10;0LYC0WHnYI6Hay8ci7msY+t4eDkV1e414jTzMem9Dn/i0+HLlpkayALL2DuHnl4+VJnI4ZoX+tSm&#10;k7JHqxoW+iwhToylJR52FmJauAx/4emgrZWrY6Z3L1iQ3NJ+yXQMuooyv9abY6sfY138GTzGEBIM&#10;H1GZH55jHyvmhbjLzkSCZedh1hzoQbYv2y02dGCR0gIn6DB+sCN41tdZ11ijZtl4buVIVcATheM4&#10;Xdnt5kW8ZFvwvmB2D9SeYGAszJ49W2VF5ObmGjUsAEwNaCCbFQBmx4wZM5RRgQyKRYsW0fz581UB&#10;Tj2TAmzcuJG2bNmiCnBiPUePHlUZGnpBzlDbKzrsHKyz3USHe6vDgWJhsw5fuHRW6fCTy+41zItx&#10;AcwLNiwwcxRmCkEduVUlzp21T+JhZyKmhYuw7t1LoFjo3dMFC4UwMVezWZzN7rF+TCJxrK16AfXX&#10;YV6gpsbywoWW++HmJu6yc5Bg2ZmwDh87e9jIsnD79a9vP4I1qyA52jrMfzlw1jMw8Nyqgxn0UOYd&#10;KmjmISNuNy7iIduCDQLUmoBxgMwKcO7cOWVaIDNi9+7dflkTKJ6pF9AEjY2NyszAssiyQBFOZFPs&#10;27fPr14F6lqgKCcMEmRv5OXlqeeR1YH36eu0QnTYWQTKdouF4unh63CHPTqsjOROQ/DCpXOGeYEZ&#10;SKBdug7rhTfxd9mBBWp6UycU3gyneePhWt8xkHjYTsS0cBmx1runu8kQhpziFFUI0ypI5v2O9vfP&#10;KnDm51DAEzO38NRSbs+6EHfZeUiw7CzM1wNq7HjHULvXtNCz3KBjaJhJiKdABk7SYR6TzdRdOEkL&#10;d7zjGzLS3/VZF/GQbcH7gUKcMBkwLSnMAxgYWVlZ6jUYGJg9ZO3atbRp0yZlZqDgJsBjGA5mUAMD&#10;wz4YNiKwDgwjAYcOHVKfiWEj+Lxjx475LRtse0WHnYE56ziW4mGn67D++Zc1E7mp5QJl7p2rhu2h&#10;mYsmY2aoxN3TaG3ZYj/Dwqnni7cLNQO3V+X57b9c9/YgpoWL0Hv7q2Ogd083LFDcDfUi9DF6douz&#10;GbNY60EztpvrXXTdP3c2q2wLIfpIsOw8+Ho43VTr+utc337olxt0WN8WPfNi37Edaqz0vQuvipla&#10;F1bZFrECn8sLFy6oWUNWr15NBQUFfsM6Tp06Rfn5+cp0YHMBYPgIalwAmA0YZgJgahQVFfl9VzHk&#10;BAYHPoc/F8NOUDMDGRn8XLDvtuiws9Dj4Zrz1UbxTbc2N+pwIPMCejUpe1Rn9lv6rWroyIfbX/PO&#10;FOICw8LcYFxIPGw/Ylq4BLO7t/voBt+0n+40LfRxbBDo/Sd3Ubsv3cxp4mwmkHmBqaJQHGmlr7q+&#10;+UbklibZFs5CgmXnoPfsAWSFcUqye6/1RcYUptAv6Bjvo1t0WB82crG1URXrRNYFj6N2o3GhZ1tM&#10;z3/Ob5+ddi56QqiU9kD7aX4+UHq83/ejo8PIojAvY/X/YNsrOmw/5uug4PhWIx62W1N7E3Plen7M&#10;u1mHP9F0GNOmpu+do6aqhnnx5rqn1LBvNxoWaDDFJB62HzEtXAQfd0z1ucZXddfuC7k3Ao2efIxr&#10;O3K6zNhHZQCECGacgrF9pqyLqtOlaj8x1MWtphI3ybawHwmWnYWuw516Zv+12hsdRiAJ3WLcqMPe&#10;3r7OHvqcwkUqRRnT8+HHvxuNC26jUwdRZX2J2q9gU8S6iS7mv6/+hF6HArDhoBsP+vP6+vR1mZ83&#10;LxPo/8G2F4gOOwNdh91qGrMOe4eDJHvj4TPujofNWRdrS5bRy2seVvu62sGFN8M7Txl0qe2isZ9O&#10;PyexiJgWLqDT1fPeiA+e3K2KVbpRqHWBXlu2RE0lqu+j+f9OJ9B2N7acp42HV6qUMjefJ8wFDtcf&#10;dJiKPgnRQYJlZ2DuXTng4iwLvr6hT/nlK2JKh/V6F1UNZfTsigdUb994lxoX2O6hCdfQ4oJ5ap+4&#10;gr9bzk0ozN+3cIyFcPc90LoDfV446xIdtpdYjIdZh89dOuPbR2dnVwQikA4jHkbRemQruPE8eZs3&#10;+7i8vtDYPzedm1hBTAuXoAvB5sPZxjSnbmq6QG88nEUXWy8Y+xRu4OBU/Hp5fELd3NZIG5VQu9O4&#10;QEMP7Iby5UZhVBHp6CPBsjPQv/vo0cd1wamubmp+OuzRJxQTBrGmw9zb19B0iiZmDXe1cYHx4E8v&#10;H0rnmk8b++fWc+RWRIedQ8zFw3Ggw82t7o2HeVtxv8dMLpfam439c+s5citiWrgA3VX2Tq/nvoJD&#10;wQS6cx/d/b3yS2k1jIsm1wo1N7jjKHSl75cQPSRYdga6IYnpjleKDjsSfft5uIjbjQts85CEq2lD&#10;2Uq//RKih+iwM5B42B3EWjxsZB8fTKAq35B2iYejj5gWDsecwujGApxGYccYFmjGnB4H3CzUaKoA&#10;UfVGv/2LlfPlBiRYth/z937vsc2uGxoSrzpslXHhthoXsT79qRsQHbYfiYfdRah42E3nzdukQL3d&#10;iGnhAvh4N7Wcd10Bzs60qhRV4wFDJkAsCjQTSKgxZtGbxuguoeYCRHxzjcVz5mQkWHYGhg63XnCt&#10;DkN/oEOxHCgzwYwLVZzTZbOKjE4bRBMybqMzF+t9+ye9fNFEdNgZ+Otwpmt1GEOk402H/YwLz/7z&#10;sB63ncPVpRIP24WYFg5HT4U7VHfA6N2z+8LtjkDzXxTjAbEs0IyVUJ+/dEaJnT7lk93nKJyG7xu+&#10;d1zVWlLioosEy/ajDw05euaQq6bX03UY2sNFN+NNh3lK7dLa/WpWETYs3GJcINtiWNJ1tLooU+0H&#10;F+QUooPosP3Egg5Dg/PKFivTBcSbDvP+Yv9xHCQeFrqDmBYOxixi26vy1KwbbrjA9e3DjYWn04sH&#10;gWashPrYuUrjHLqhGamMnnO4S1LibEGCZXvpmpKc77qUZNHhzgKqYF3pcro/6TqVbWG3GRFOg7HC&#10;Q0SmbXjWb79i/fw5BdFhe3GzDpvjYfMP3ni4jq3iYRwH9xlPMkTETsS0cDD6hdDUel6l6DtdnM0X&#10;NxzJ4tqCLvsTL98hXdBYqItr97p0PPwiutByzm+/hMgjwbK9+Ouwu1KSuXgY9IanLtY1KV6+Q/p9&#10;h3V4ccGHNCyxn6sKc2KIyIMZt9Pppjpjf+LlHNqN6LC9uF2HA8XD8XQNW+0z7ktum7JWhojYh5gW&#10;DsY/Fa7cNY6kPm5vS0VuF6Mi3r4/5v1u72hT9T3cNZ7Pe8OVqsnRR4Jl++Hve7ULdTjHozObK7KV&#10;7gDR4c7ezRdyxqqhIm6pbwGD5b7Ea2UWERsQHbYXPR6GDme5TIclHvZi3m9o2NbK1a7JIkdbLfGw&#10;bYhp4WB0927f8W2u6p1X2+hpjVrPvP433jAHzBhXjrF8bjmXLNIFx7ca+xOv5zLaSLBsL/p3Hd9/&#10;1+lwySJNhzt/sMcjnYGytzBnSc0+ZVrYbUZ0Z4gI6lq8t3GysT/xei6jjeiwvejf9b3HtrhPhyUe&#10;NjAPE2m4eMo1w6b1ISJ7TLPqCZFHTAuH4j8O9zJtrsgxeuad3PQfuMVGOnKHXNTUVaiRJuiWMZlo&#10;MFk2lK8wAn45p9FBgmX7MNdDwPefC4c5uXXOKZ9IRTUfqe3viHPDgjEP18vcO9db38Ilw0RGpQ6k&#10;J5fdSxcuyVC9aCI6bB/6dxwp+W4ZGiLxcGC6xsN7XRcPrzu0jFraO3Ug3s9pNBDTwsFwr1h940nX&#10;GBb4653OaWXcpyObMR+H1ssttLZsqauqJ2Nb65tqjP2I93MaDSRYthc+zsiOwjXq9OtUHxaSX55F&#10;l9qa/fYj3r835qy3ppYL9PjSP9LI1AE01iXDREZ5trW4xjs2vsNnIguRRXTYPvRYA/FwrkuMY4mH&#10;AxMr8XBd00ljP+L9nEYDMS0cit4TdKiu0ChUY/dFGkqk2VU+fq5Sbbv07vljDphRzd8tY+S9PbcJ&#10;VNlQorZdxvFFBwmW7UPX4YqGYldMOS06HBrzMJENZVn0QPINrphNxFvXoh9lF6YZ+yDnNfKIDttL&#10;hxEzlYkOxwjB4mGnmxZ8biskHo4qYlo4FN21+6h6o+Mv5E5XOVkNZdFdVPm++GM+JijO5PRMGhnH&#10;Zx8SLNuH/h3f41Id1pvQiXnoz59WDKORKf1VtoXdxkSgpk99+m7+8132Q4gcosP24V/fzfl1hSQe&#10;Dh/zMfEOhXd2UU59NhjUG7TaDyEyiGnhULqOo3b2j1pv87nKZ8VVDoZ5LB/cZbdM+YR0uPWHlhtV&#10;6+XcRh4Jlu2Dj3H75TZX1LPw690THQ6KUdvCl22RXZiqZuZwwxSoGMry9PL7qLW9xdgXIbKIDtuH&#10;G+sKeePhJMmyCIE5Hsbxckv2Mdd5a5d4OGqIaeFAdMfunAvGUetj97yuckeX/RD80Y9NS3uzKujj&#10;hrF83m1Lo7PN9V32Q4gMEizbg/7dbmiqdXygrPfumafWk+9KYPh+hcKWKHDphtoW2Da0yvrO1GQ5&#10;x5FFdNgezPEw4g/nx0jeeHjT4Ww/s0K+K9b4Z71d9hpTvuxjN5zrCy1nu+yHEBnEtHAg3i++V+hO&#10;nDvi+KEDaNy7d6i+UG13h1RIDorRy+c7z+We4+YWdxnbWX32sNpuGccXeSRYtgddh0+eP+oKHebe&#10;veoz5Wq7pXcvOObaFjmFacZMInYbE8Eaam9giMjWw2v8tl+IHKLD9tHhp8NumBrTq8Mltd5iuTJE&#10;Lzidx8dXx89N8bDn+3jMlNUoRA4xLRwIjm6HdvGuKFzo+KED2LY1pRnU1HLeuw/yHQmJfhO71HbR&#10;c44zHH2O0bgYZ+mpj9V2Sw9f5JFg2R78dLjOTTqcSU2tF7z7IIFySPRg+ezFBpqQcRuNThtkuzER&#10;rGEIy5CEq2nZxwlqu6UYZ+QRHbYHvXMH08S7YSitEQ9rOiyExpXxcGEClZzap7Zb4uHII6aFA9ED&#10;zY9PbFcZDE51HPUCjbuP5vttv3xPgmM+Tjh+Ti7011l8KIkKjm3x2wchckiwbA9u1OEspcMb/LZf&#10;vifBMR8nFLjkbAsnDhFRxTh9mRYz8if57YMQOUSH7aFLjFSUZLveSjzc97g1Hl4p8XBUEdPCgejH&#10;d3tVnivS4XDhHj1zSG2zuI3dg3sRjpxxx1ReXLtEUs+jgwTL9qDXhNhWtcYdOlyEoVvlvu0WHe4O&#10;XFw4v2ylUZDTboMiWPMW4xwqxTijhOiwPeiFGje7YKY1/iEr8XDPkHhYCIaYFg6Ej29zW5NKMXOi&#10;y6g3rlgvqXDdR3dmcb5Xu+B8oyDh2rIl1Ha51dgHIXJIsGwPfHwxc0he2WJXFOLE0BAU9tW3XwiN&#10;rsOnm+pcMUQE2/dQ5h10rvm0sQ9C5BAdtgdDhzvaVNzhFh2+KPFwt5F4WAiFmBYOhI9vfVON54J1&#10;rkDr1eqREaJvv3xHwsMyJc7B6Y983mFSNbZK/ZJoIMGyPfDxPXfptJ/eOa2JDvcesw5P3/CcGn4x&#10;zsGziKjt8rTDdUVqm6UIXGQRHbYHPr5n1cwhztVhbojfZGhIzzAfr10SDwsmxLRwIFwUrOZ8teNT&#10;4ToLM0ohmp6iF5pCQR8U9nF6oSlMR1Vz4Zhv++WcRxIJlqOPXpzRO4OTs4eGiA73HhwvnoUDBS5R&#10;6HJ8+mDbzYlADYbKA8k30LaKtWqbpRhnZBEdjj66Dtc1nnR0lgX/eIUOFxuzhogOdxc9HkbBd4mH&#10;BR0xLRyGfsEePVPuK0Rj/0UZ9IL13EjqPTcU7/ZLb09PcMuNGY1vzJWnS9U2Sw9fZJFg2R7cNoOT&#10;6HDvYdNie+U6ZQjAGLDbnAjUUHMDtTc2lGX5tr3dzkMX84gORx89Hq467ZYaB8mqwxFIbNQz/Kca&#10;d0eHgcTD0UFMCwfCX/rD9QeNYNnuCzNQU+5yaYYafwYkFa776McM49ExHtKpw4KM3oRC9CbsVdss&#10;vbqRRYLl6KMHy4fqDogOxwH6OT9x9ogyBcY4tK4FhoYgCwTZIJl756ptlkyLyCI6bA+6Di93uHmM&#10;uC3PE79hyk4gOtx99GOG45gn8bCgIaaFw9ADJzUntcNTo3KKUyi/PIs6fD1U8t3oGXzc0Fu2/tBy&#10;R2dbrFZTKybSgZO7jG2X8x45JFiOPvp3urBmt+N7+JCeKjrcezrN40v01LIhaoYOuw2K4JkW/Shx&#10;5zS1zRIsRxbR4eij6/C+49vUlM5OnXYazTuTRK6xzfLd6Bn68XP6jDEcDxfWSDwcDcS0cBj6F37/&#10;yZ2OD5ZRJGdP9cYu2y50D/3Y4Xg6eViQmBbRRYLl6KN/pw+4Rofzu2y70D30Y/f+phe8xTgdOvXp&#10;uEW3qu17b+MLXbZd6HtEh6OPf5HyDY4vyig63Df4x8NOL8aZrsy0fce3dtl2oe8R08Jh6F/4j1zy&#10;41Ucxt6jF5w6WLPH+JHk1AwbMauihwTL0aeLiejgoMlc/E163HuOnumYsvs9VTNivGNNi1uUafFu&#10;/vPGtst5jxyiw9HHLTrMwwSkM6dv8O802OWSeDi/y7YLfY+YFg7D31l2rsPIIo0xhhhrCCRY7jn+&#10;Y+gLjWFBdp/nYCJtntZLiAwSLEcfN+pweX2h2l4pBNZzcM65GGfG3jnGDCJOnPYUpsWIlJtoau54&#10;owinaELkEB2OPm7RYTSubaDrsHw3eoYeD5fXOz8eRrHQHVVrZVhQFBDTwmHwscUFu7lilSvGcknV&#10;3L6Bj1/12QpH35y9Iu0du8nbLJoQOSRYjj66Dm9xoQ7Ld6PnsAGAWTmcnmmhTItVE8S0iAKiw9HH&#10;Px52dm0DNMRtiN94m4We47Z4eFNFjsTDUUBMC4fhPpFOpmNnK41tlu9Gz9Cd5aNnDzt6WBCLNEw1&#10;EenII8Fy9NF1GMGIK3T4XKcOCz1Dz7TYWpHnrWnh4GlPR6b0p2dW3E+t7S3G9guRQXQ4+rguHvbE&#10;bYjfeJvlu9Ez3BgPb6mUeDgaiGnhMNwm0piKqL7xpN+2Cz3Df25qZ593zBqzI3kIoAAAIABJREFU&#10;oXyF9PBFAQmWow8f2/aONlpbtsTRs/l4r0ddh8W06A08A8veo1tVJsNYB5sWo1IH0iOL76RmbYpF&#10;ITKIDkcft8XD2D7Eb95tFx3uDRIPC1aIaeEw3CjSNeerfdsuIt0b+Nw3NNWqseq5Dji/gUU6lfLK&#10;FlP75Ta/bRf6HgmWo4/bMi3EPO47jCnHTxbQ6NSBthsToYaHvJA7jtolWI44osPRxzCPLzvfPM4t&#10;8dYYQvymb7vQMzrj4Rp1f7P7/Eo87AzEtHAYbjMtzOlwQs9xk7MsNS2ihwTL0cd1OlyURMdkLHWf&#10;wMNDtlWsdfTwEDYtpkghzqggOhx93GRacFwkmRZ9Ax+/usYTrjjvEg9HBzEtHIYbg2W98JB8N3qO&#10;28bwSeGh6CDBcvRxpw7LWOq+oNO0cHZNCzEtoovocPRxnQ5LJ16fwcfvmCrEmWz7uQ0VD4tpER3E&#10;tHAYbktLhkhXi0j3Gr3wEI6n86slJ9N2meIpKkiwHH1cp8OmgshCz9ALcW45vMYlpoUMD4kGosPR&#10;x+06LN+NntGlEKfj42HpxIsWYlo4DP1HIH4UZjvYYeR5qQ/VybzUfQEL3uH6g57jutDB81KnK7Pq&#10;o+qNanv1udSFvkeC5ejjNh1WU542lKhtFh3uHZy1kHswne5deBWNTx9su0ERzLSYmitTnkYD0eHo&#10;o+vwDpfocJU29bTQczrj4SKHx8PSiRdNxLRwGPoPwD2eH4VOdRhRcIhF+mDN7i7bLnQP3Vkurt1L&#10;Kw4mqOOL42z3ubZq+F7uPrrB2HY575FDguXo4zYdhl4UGjospkVP0TMtMvfOpaEJ19D49FtpTNrN&#10;tpsUVqYFMkHezZ9kbLuc98ghOhx9/HU43/k6XJhAJacK1PaKedxz3BUPSydeNBHTwmG4JVjmizXL&#10;c7EWHN/aZduF7uHG875PzntUkGA5+rjxehQd7j36sZuRP8nxw0O8psXzXbZd6HtEh6OP/p1GvJGl&#10;an05tcfd++O14PiWLtsudA933X+5Ey+/y7YLfY+YFg5D/8LvP7lTZTI412HkAjQylqu3+Kej57ki&#10;DbKwZpexzXLeI4cEy9FH/04f0HTY7mtPdDiy6LMVPJv1AI1M6U9jnWpapN9Kw5Kuo7lbX/Ntu/Ts&#10;RhLR4eij6zAyyUSH4wP9uDk9Hu40q6TTIBqIaeEw9LSoklP7jLQo+y9M65brm5+4pb3Z2H75fnQP&#10;/Zi1XW6lvNLFjp2XWk+DRNoekDTIyCLBcvTxT08tUN93J5vHosO9x3vMvOf8dNMpmpBxG41OG2S7&#10;ORGoYdjK0MRrKXXPTLXNHZ9clnMeQUSHo4+/ebzL8Z14osO9Rz9mzW1NtKY0w8HnW4YFRRsxLRyI&#10;XjXX2elw3oY5lOuaTqptFpHuGXzMGppqHSvQ3Lxj6BOpUgpORQUJlu2Bv9f4nq9weA+f6HDfgB/+&#10;oLimgEanDrTdmAjUUGMDBUJRKDTrQIraZhTjlHMeOUSHo49uHleeLnF8poXocO/Rj1l940nHduBJ&#10;PGwPYlo4DL23p+ZCteOneOIicBVSub7H+N2YG9xxY8b38uT5o77tl3MeSSRYjj5+OnzePTqszyAi&#10;dA+9COe60uV0X2I/lc1gt0ERuHlnD/noqHcMfYdv24XIIDpsD6xlmEp0paOHCUg83FfwOa86Xeaa&#10;eBhxApB4OLKIaeFA+PheaDnr8FQ4bJe3vsG+49uMbRd3uXt0KTrky65x9nlfROeaG4ztFyKHBMv2&#10;wMf3bHO93/feaY11GLqxp3qTse2iw91DP14obnl/0nWqboQTZw7hNjp1EJXU7FPbLD+QIovocPTR&#10;r8kzF+s8OpfmeB2WeLh36Mdr77Et6ng6OR72nvtUqm+qMbZfiBxiWjiQzvFcFx09nosb0uHWH1pO&#10;rZdb/LZfCI0u0O0d7ZRfnuU5ns7u1cX5Xlu2xLO9bcY+CJFDgmV7MI57u3t0eN2hZaLDPUDX4XPN&#10;p+mRxX+g0WnOHR6iDIu0QfRQxh10uqnOtw+SXRNJRIftoVOHm12jwxIP9wxzfbe1ZYvV8bT7nAZr&#10;+D7ie4n6G7wPQuQQ08KB8PFFquqG8hWO/xHrFeoUOtV43Nh++Y6ED6fC1V447vj0RzRvhexcqZAd&#10;JSRYtgd36nCq6HAP4aEhe45sNrIs9OlOnZZxMSp1ID265C5qaRc9iAaiw/ag6/D68uWO/xEr8XDv&#10;+ESLh50+LJPPNeIDvn/IuY4sYlo4ED6++FG4pXK1oy/c3OLOKTBR3dm7/R0i1GFgTh3cf8L5Uyui&#10;yZzU0UWCZXtwlw6niQ73ED5GXBNiVVE6jVl0s8pkQM2IMcYMIs4xMGCmDE++kV5Z84ix3XKeI4vo&#10;sD3w8cXfHUfWOXr6S4mHe05nPOw1LdwwWwwavo+YllX/ngqRQ0wLB+L3Q/bkTldcuHC/4TZekqme&#10;wkY/Rt7Ux0xHn2N9eqcime40akiwbA+iw/GBfoyQtYDUbszaNX/nGzRl1TiakD6YRqb0pxGe5jUr&#10;brHVwPDOHHIrDU24hpJ3zVDbLdOdRh7RYXvQr8/CGnf8kBUd7j5ddXiZo7Nq9I6CQsOgkvMcacS0&#10;cCCq18dls0nwj1lU+wUydCA4ei8uOHa2QmUw2H0ewznP+D6az7MQOSRYtgfR4djHSof5PKNuD4zk&#10;ZQcW0AdbXqTns0eqaUZHaAaGPnwkmg2mxX2J19LGQ9lquzHdqRBZRIftQdfhww3FosMxiFmHq88e&#10;NgrS230uJR52FmJaOBQ+xmebG8jJFZM7m7d6/e7qfGP7xXUMjH5sIHSbK3KMtEenn2tUSm7QKiXL&#10;OY4sEizbh+hwbBNMh9HLp3rTStnAyKDMj+fSzC1T6PnsUco4wBCNkSkDaKyFgRHpDIzRqQOp6KRk&#10;vEUL0WH74GNc31Tr6N530eGeoR8b/N1Wtcao7+bkey5vG2YYM++HEBnEtHAg+hcfPShIV3WHUHuL&#10;NHZO/SPushXmsW91jSccPV5ebzxzCCo76/sgRA4Jlu1BdDi2CaXDub6gFI0NDBgXnIGRsW82zdg0&#10;iZ7Nul8ZFDAwUByTa05E0sBAvY0HM26XmUOiiOiwPfjr8GXR4RjDSofdcn5lJr3oI6aFQ9GFenf1&#10;RscPHeA5qpW7bCrSKN8Xf8zHZY/n/Dq5uFTn+fUW4dxj6j0QIosEy/bhr8P5hg47tfdHdDh8wtFh&#10;Ps9sXpgNjHWHlqrXUz56j95c/xQ9uexeZVyggGcgA6OvinC+nve4374IkUV02D4kHo5drHTYDbPo&#10;eePhZM/53eC3H0JkEdPCoejj+EpO7VPj45xefIibuMuB6XSVvccFwyy8wbB/kOzExuM0y+sL1bZL&#10;SnJ0kGDZPnQdLj31saHDdl+LosO9oyc6HMjAWOV5T15ZpjIwcMwTd0+j19Y+To8v/aNhYIxOHdTF&#10;wOhJ9oW3COdgGpJwNS0umKe2Hb3Pcl4jj+iwfUg8HJsE1GGT5jqxqXj4YAIV1xaobZd4ODqIaeFg&#10;+EI+ef6oK4YP6O7yLgt3Wb43+vHwnt+t2lSKThZobgjS6xtP+vZFUpKjgQTL9tJZHMwdxXJFh0PT&#10;Wx3WjQs/A8Pz2tqyxaohawMGxqt5j9Iji++kUakDfFOoslnRUwPjFrWevUe3qn257JvyVIgsosP2&#10;EmvxsOD+eBiZFifPH1H7IkU4o4OYFg5FF7ZLbRdVKqobLmJv8wo1KrEDqZzsRS/4Bo6fq1ROrdMr&#10;JHOzqmcR7+c0GkiwbB/6d/xiW6Nrevc6g6okqWBvoq91uGsGRqpqeA7mRZ6n4X64YOeb9PKah1Wm&#10;RG+mUOV6FmcvSvG3aCI6bB/ujodFh61wezzMQwSbWs4b+xPv5zQaiGnhYPSLYOfR9cYUQE4Wa942&#10;/oF7sfWCsS/633jDvP/NbU2UX77Cc5yc7yrr9Sxk/F70kWDZXvzGUx/Nd50O40dzk+iwItI6bG1g&#10;eJ/D/RDnQk2hujX0FKpj0roODcHrDyTfQG+ufarLPgmRRXTYXtweD+Pab25tNPZF/xtvuD8e9nbM&#10;7jFl0AiRR0wLB+O9ELwuZEVDsSvmLeaLmucvtipCFG/fH12g+XzuP7GDVhQudE3PLZ9PjCf17ouM&#10;34sWEizbD/cGHTlzSF0HbqhrwTocqBhcvH1/oq3DZgOjcwrVjJBTqJoNDG5czyK7ME1tP2a1ibfz&#10;aBeiw/aiX7eHPfFwlgvj4b3Htmj7Ijrs9ngYv8uA1LOIHmJaOBw+1o0t58jprrJf09zIIxZpcfHy&#10;HdL3lfe/6nSpr0o9brguOZ8l1gWlhMgjwbK96NcwdHi1y1KTRYft1+FABkbXKVSfp2ezHlAGRaAp&#10;VEd7njtcV+y3L0LkER22H0OHW8+75gdu5/Xv/aFrNUwkXr5DdutwX+s54gHeLyE6iGnhYMxO7K6j&#10;Gxw/5V7XIC1VBWTnLp1R+xBv4/nMAt3Yct44Lm44j9xgWGyuyDGKvsXTjdZuJFi2F/9A6zJt8lwH&#10;bikWJjrsxSk6HM4Uqvgxll4wq8sUqqhlgb+Ts8eoDAver3g5h3YjOmwv+ncdnSbbqtYYUxSLDrsD&#10;p+hwb88j7v9b/n97ZxoT13m+/fdL1Q9VpUiV0lZNmiZtky5p2qRR1Eb90E9VU6lSpXSRuqtK1Q9t&#10;pUr9533fvs1qJ40bZ3HbuE5sAwYDNhgvYMCAsfFug20wq9kxGGOMbQwGHFbf71zPzDPzzJkzAwzL&#10;nOX6RXc8zJw5M2fOOdfcc537uZ+uUkvViD/2YaqhaeFw8FnrE7z9eqNrSpMjJ3ie+mLBeDU0UApu&#10;kz+E2vyCBdj+I51F4S7zThdoFaHSRkwxpoeGsBRudWGynHrMUtbWoXqlw24oTbbqMPQn0kjX7zqc&#10;WuMpsYERPYXqmwf/R/733l+roSE7zm5S2wEDzev7zklQh1OPmQ+3DTW4Nh+mDrs0H74YGRqCKdAB&#10;8+HVhaaFC9Cf943xQdec2KZQ65Mczrh1m7x6LFm3D1fGMJ0TxmG6qazR/LK9PXkrapvI6sBk2RmE&#10;55KfGAwnWm6JcH+L5u1Kh2fvRiqmzH+9hnX78EM/qMNZjtLheAYG7gtOobpbSppzJO30eukb7gxt&#10;C4eGrCbUYWcQzocnrjnm/KUOJ8ZL+TBCDZUeGwhtE3V4NaFp4XCiS+LuhkqT3VESZxVqJIoNA9VR&#10;22bdRrdj3V+B/6vbaMCEagU3CbQ5a8ipnoNR2+eV/eUGmCynHusQkcPodO6SISJ2Olx/5UzUtlm3&#10;0e3E6nAQbLfTDIt4umudgQTH26meitC2eWt/uQHqcOqxDhFxez7sPx12fz6M4w1Dpefucqh0KqBp&#10;4QLMk6J9qME1s4hYw9648E4zIusXqgbb61ZHWTfx6x3uUNvCUrjVh8myMzCHiOihem7T4VLf67Cz&#10;DYuY/WW8zyLqcEqhDjsDL+TD1GF358N9t1jtlipoWriE8I6angic7G7rXh9Jvrwq1NFXYoPbg9I/&#10;fWXP+jm4JXSDuPGp2+HtJKtLMsmy9aqN3d92V6PjLR/vufHW41X09k3OfCiH2ve6cphI8HbkSp++&#10;YuSFbvbz63Ceq3TYrLrAd+f41GjMdpLVgaaFcwjvi5k7qv+LW87nRDo86ysdtn4Ozg7qsHOgaeEC&#10;rD8Mqnurwu6yW05688Q3e1x8OD2utsm8cuS248t831qg0WQJ22c2inLTvtKBoSFn+6rC20eRXn1W&#10;yrSYm5uT2dlZFQs1LfAcv5oW1m2t6z/huiv3djqMscW6STJ12ImRp65MNoaMfupwaqBp4Qysxz+G&#10;GmhD0k3ntl0+rJtzUoedGNRhJ0DTwkXoioTr41fDnc/dFlahPtJRJBOhq/hWoXb6cRb74y64fzCd&#10;Fboi4we/+kHjSoEOxv7mbBkY7Q1tI0uSU0GyybL18UTLazMi3vIL2e9+ODbMc35ofMDVOhwZW71d&#10;6XCkmsrtOhy8je052lmsDH636zAav90IfO8Ht5ElyamApoVziNbhq+H+Qm4LpcMXg/kwdAp6RR12&#10;blCHUw9NC5fglWoLU6zL1PRPOaoz+uVbXeFt1eaFU53MmKvPhnhdGm5T5Ypo1uO2K7DmvgkKdLDh&#10;kF+m5HIqS6m0uHHjhvzhD3+Qzs7gGMy//e1v8uyzz8qPf/xjFc8995ycPn06/Lzq6mr505/+JFNT&#10;U+H1oBIDFBYWyo9+9CP56U9/qp77k5/8RH74wx/K888/r0yP+d6TF7BqUk1flSvHVNvpcEVbgVy6&#10;2RbeVqebyPPpMLYH2+UVHZ6bY+O3VELTwjn4UYfdmg9Th8lyQtPCJejPXAsCfuS7sRFcrBjkqXHh&#10;qEqov3Ja7oSGizix7NyuskL/jfK3lsHz6ouzVI1zd6dA6/2iK2H6b3Wr7ZujcZEykkmWtYnQ19cn&#10;9957rzIjwFe+8hVlNmzZskXefvtt+e1vfyv33HOP7N27Vz2en58v999/v9y5cyf8GtPT0+r2K6+8&#10;Ip/5zGdk48aN8u6778qGDRtk/fr1kpub66jzdCWx6nBPILksbHJXF3R7Hd6pdBiJmZ0OW7c/lSxU&#10;h0s8rMNk9aFp4Ry8q8N5CXXYSd+z1GGSCmhauAhTJKZc2gjOXqiD5XGFjdukqqNQroz0GNs8l3LB&#10;TiTOAAZSZWBfFCmnP3q73BaxVRbOvdLqF5ZiWvT398sXv/hFOX/+vPr7iSeekN27d0ctu3btWrUM&#10;KC4uVsaGnWmxZs0aVVmR6D36AfNcQCO4Sg/p8AFDh/tHusPbbHe1jzpMHfYTNC2chV902G35MIYT&#10;V7bvCVW+UIfJ8kLTwkVExCp62j03u8sRYYiUx0EgzvZWyeiHw5Ztn1tVsbYKlFWc0VtED9PB2Hb3&#10;NhiyRnB8JassnMFSTYuHHnpIzp07p/5+/PHHJS0tTd2emAg2X7xy5Yqqrujo6JCKigp55JFHbE0L&#10;mBtPP/20qt7AcBNEe3u7GoKil/XDMaK3c87DOowx4tgmlF2PTY5Ytp06vBr7gtVuzoKmhbPwgw67&#10;LR+uCbxPvN+SZuowWRloWrgQ/flj2j0vuMvRYh28jeEi+PHcMHBGxidHo7Y/eNVv+QU7VpS1MEeX&#10;gkXEOSdqHKWbxdkMbNfRzv2emHrLCyy3aZGRkaFuazPi9u3b8tnPflaqqqrk8OHD8vDDD9uaFhgK&#10;8rGPfUwee+wxVY2Bfz/96U+roSJgZmbGN8eJeU4EdXhPWIfdrgPm1T59tQw6PGbR4ZW66ud3HebV&#10;PWdC08J5+EOHU5MPm+sxddg6NCJWh2PfvxuDOuxMaFq4DP3Za+HouN7k+rF89kId3B5sW3lrfkAU&#10;D0vfrc6YxFWLqF3Z8nzHqX1yfDeqAZ1m7u5sHHH2RqIc2YbgbALtQw0xnw1JDcttWqSnp6vbk5OT&#10;6l9UWtx3331SW1srlZWVyrQYHw+OpUUTTr0cKi2+853vyLVr1+Ty5csqent7ZWRkJPx+/HKcRLRD&#10;j6ludXVj5Pl0WF/BrO0/IVdv94WbkUU+D+rwcn72vLrnPGhaOA+/6fBK5cPxNDiiw9GvQx3mOZ8q&#10;aFq4kGghmlMuYHFoyicviIW5HdqMgShCPLCtrdcuyPWxAZmdm7H9bOZCwh0t3lYhn4tZzgqE+cb4&#10;oLQN1cvhjkJVeuxFcTa3A2V9mK51ciZypZ2klqWaFp///OejTIucnJyoZTMzM+VTn/qUMidKS0vl&#10;y1/+su26X331VXnmmWfmfZ9+wWrSBHU425O6UBY2L7araZAxhV3T1bNy6851pZN2n020vtr3xLDT&#10;ayt+1GFe3XMeNC2ciR91OJl8OKLBdlocq9VWtFHRPHheqjqKVK5IHSarDU0LF2J1lyEkxS6dp3qh&#10;4hEUxeAYP4h1iRrCEEyc0fhn5M6NgGjHJs+LYSYg+rcnR6TvVpc0Xq0JCnNLbvj1vCjO0RFylUfo&#10;KjuJpZgWqIbA0I+zZ8+qv7/+9a+rhpqXLl1SM4pgFpFPfOIT8sILL6jHMYuIXr6lpUUaGhqkrq5O&#10;PYZKiyeffFJaW1ulvr4+HE1NTWpoyHzvyWtYq95w3hS5eNq9hevwzogOB/QRSV3jQLVqhDny4U3b&#10;5Hkx+FmHeXXPudC0cCb+1eGVzYdnlQ7fksuBz7NlsDakwzlS2Jip/vWyDuttow47D5oWLsVa+lXT&#10;W+Wpsrj4Yr0z3OBHCzbcUDwOUT3bV6WmWuq83qSSXjjQ18cHZGjsiroqOD41Gvj3hhJ2PI6psi5e&#10;q5OaviNyqH2f+vxwJdEuQfaqOEdc5Rw53lUaNsPoKjuDpZgWAwMDqveENh6+973vyYMPPihf/epX&#10;5dFHH5WnnnpK1q1bFzYdysvL5YEHHlA9KxCoukBjTlRsbN68WRkcuqcFAo9hRpKhoaGo1/ULVh2u&#10;ttFh81/dZM0LWmLqMMqWg9utdfiIuiIHfb0cSPqgvzfGr6okGI09ETAmoM94HGXd1OHI1b2gDvPq&#10;npOgaeFcFqLDXorF5cO1ahg5cl5osM6FxwK5MPRY3wdzovvGRWUU1/WfVFVtWC90GPqudbjMNzqc&#10;Iye6DzAfdhg0LVyKn6ot4om1KaC4X5UNN29XAovponC7tCVXhW7OVNaaHxKkbPU4RB7OMW6XqGV3&#10;RK3Xy+JsF/gSiz6+eK6nmmSS5fDVp7k5GRsbU70pAHpVjI6OqkADTnMduA3zAvfrZXRgPVNTUzH3&#10;m4/P9568SKwOD0bpcGlLRD/imxipP+9XRIcDugp9RdJbEtJhLGcG7tPmBHU4GNh+fJ+bx5Xfzisn&#10;QtPCucynw16NhebD+wL5MD6P4P06F45ocImpw02ZqlIlng77QYP1dsLciT6+eK6nGpoWLiam2qIv&#10;6C57pSlnMqKtBdaa7OplrT8U4i0bb91eC12OjC+1+itn1HFk9gIhqWexybL5BavNBPyrjQvrspgd&#10;BI8h4lVK4P75Kjv0OvwbM4EPVKRp4KwUNmTKgRb0iNmh4kCbPt8CmtPmPW1ZqA6bGkwdjqfDp0Pn&#10;JnXYSdC0cDbWfBgVt8yH59dh+2Xt8+dUb99q6XAhddix0LRwMVb3b3zqtlS07vLMlE9LEZ6VXN4r&#10;YTbfrOoolDvT47bHFUktS6m0IKnhVH+ZVHTlS2V3gVReKpD953Mlu2CbZO3cJntPZsuBVndXWlCH&#10;l/9zKqYOOxqaFs7Ger5Mz04Fp0D1WJP6pWjMci/rpaAOuwOaFi7HWhZ3eaRLlXmlWgAYzo+opm9s&#10;vulYkq20wDCPI0eOSFVVVdS/1sD98R6zW3Yhz1/MOr0U2ObjR0/I7pI8eW/Hevkg/9/ywa5/SXrW&#10;VknbkiZbN6dJRla6lDZ7o68FY3kCOoyrwv0jPercpQ47D5oWzsfalBN9HJgPMxYe1GGnQ9PC5Vin&#10;LgK1/SfVD1E/lcUxFhemYYGmVdZjiTiHZE0L9JrIzc2VrKws9bzs7Oyo2/gXf+vb+n67SLQOTKGq&#10;b5v/4v5E6/RqYJt35ubJxq3/lnXvrZW3Nr0hm7d8IOlb02XrljTJyEyXkiaaFgyzHDkzXI6sEmXq&#10;sOOgaeEO7IZNF/lsmAhjcRHW4SbqsNOhaeEBrOVLU7OTUtm+1/fDRBj2ER4W0sIyODfA4SHuZPLu&#10;uBzu3isV3YFkqDpXMnMyVJVFQdV2XwwPYSxchw937KMOOxyaFu7Adth0WwHzYYZtRHQ4Vx0nE1Nj&#10;tscRcQY0LTyCtSxuaGzAF92TGYsL8wsbrvIVlsE5nmQrLXRTzeHhYamsrJSCggI5ceKEmgVEP15f&#10;Xy979uyRoqIiNa0p0A05zeadvb29UlxcLLt375aGhobwa1y8eFFVVJSWlqpZSvR6seylS5di1ueX&#10;mJ0Lfm6Y8rOoMUvK24NX+VBhUdYWey4y/BrBcuTe4fbguUMddiw0LdyDNR++NNwWngI19ec8wylh&#10;fgfj+MBxYh43PLedB00LDxEpiwuecOiezGEiDDOCx0GemgqrY6ghdNzMGccOz22nsZRKi8nJSTWc&#10;o7CwUFpbW2Xr1q3KUADnzp2TTZs2SW1trZw+fVrS09Pl+vXgFF/6xzcYGBiQ999/X44dOyZ1dXWy&#10;YcMGaWpqUq+RkZEhnZ2dUlJSono6ABgZ+fn5Ue/FnxH8/JoDOozyf0wxp89B6/SnDH+FOTwPx4f1&#10;PCHOg6aFe7AbNq10uCmT+TAjHKYOtwzWxhw7xHnQtPAQ1nKmmblpOdpZLMWqERGF2u+hDQscD8e7&#10;SuMeN8RZJFNpoQ0HmAzoa6GBKVFTU6OqH9B/Abc1Bw8elPLycnXbnOIUhsThw4fDy7W1tUlHR4eM&#10;jIyodYDm5mbZv3+/up2Xl6eMDL0e/Z78cnxZz6fZuRk52VMWvtJHw8LfoRNlNAjE9zO+p+2OG+Is&#10;aFq4i7g6HDjvaFwwwjoc+F4+1lUSc7zwvHYmNC08hvWEw3i+g217OJ7P52Edtzc+NWp7vBDnsRTT&#10;AsNCMKPFhQsX1DAQmBgAj6OyAtUXmurqatmxY0fUumZmZpTpcfbsWTl58qSq2Ojp6VGPYZgJqjhQ&#10;dbF3715VuQEzA8NQ7N6/n46xyDYH9wPGyVKHGTHTTHP8tGugaeE+rDqMvjHsb8GI6etGHXYNNC08&#10;iN4/elzW9fGrUhw4OXmFz59h7m+UwXHcnrtIxrTQjx04cEAN7UAFxfnz52Xz5s3hqglUUMCQwNSo&#10;V65cUSbGrl27wn0swPT0tKqmSEtLk+PHj6ueGBs3blRDQEBXV5d6DtZ5584dVWXR19cnN2/eVAYJ&#10;7kv0Xr2MVYeHxgeipt+jDvsrrDo8ePty1PHhx3PETdC0cCdWHb56u08Nj6UO+zMi+zuPfd1cCE0L&#10;D2L+aNEnYs/N1lB5cupFg5EKgd4Z7GNxvTHqGPFT2b5bWYppgQaZMBU0uq8FKijQ7wIVEjArUIWB&#10;Kgo02jQrNbAcDAtUWWjQuwLLafSyaOoJI2RwcFBVYGDdWC+Mj0Tv16u2bLJ5AAAbtUlEQVTY9bfo&#10;GGpU0++xIZz/wixH1jpsJsp+Oz/cBk0Ld2KXD1+8VhfsM0Qd9mkE+1jg+zh4jLCvm1ugaeFRzDIn&#10;fRuNZgrZmNNXkajRkHmcEOeylOEhGBqCmUE0qKjYtm2bWsetW7dkfHw8vD402kRlhgnWg9fUw0oA&#10;bmsjRL+OrshAhcWZM2fCTTlxH2YeMZf1E3Y6XD9whg2SfRZah/c1bpPa/hMxxwR12PnQtHAvdjrc&#10;MFBNHfZZmPlww0CN7fFBnM2ymxbmzkeZcdjhDE2fp0M3eou3fJQ7anmudR3zvSe/YvfZnOwpp1D7&#10;JLRAowTu/GUmym4lmWRZGwSYdhQzhHR3d6u/UQmB6gcAg0L3n4CZgeV0A038i2EeADOLwOgYHR2V&#10;iYkJVUWB/hdADyVBPwttjsD80KYF3q9ejx9NCxDTEO7uLHXYR2FWWGC/z8zN2B4XxNkko8PMh52D&#10;3Wdz6tJB6rBPImJYbFf7PdFxQZzLilRaWB+f74pgouUXciDxYIuP9YT8cHpcjnQUsYOyxyPSoX67&#10;HO3cLzOz7FDvVpIdHqIfxwwhMB1ycnLUVKTDw8Pq/hs3bsjOnTvVOvE4zAkNhnYcOnRI3UbDzbKy&#10;MsnMzFTLwuzAsBENjAzcj6lRAQwQVFigGgNDTrSx4edjznreYcaIE91lKoGiDns3rDo8PTsVOg44&#10;ftptJFtpwXzYOVCH/RnxdZj5sNtYsUoLjJfG1Tg0eQPoXo8rcEePHlXN3Nrb26OehwQaHerNKfL0&#10;7f7+fvVc/Xz8i7JnNJbjQTc/kc8o0kGZxoV3w5xSD/s50hmZibIbSca0sD6OhpgwK8yrdQCGAqZB&#10;xTAR8/kwJcwrfQCVFgjr60DjdSWHvg963tLSor4HEr1XP2EdV/3h9AR12MMRT4fZ8M2dLKXSgvmw&#10;c7Dmw9RhbwfzYW+x7KaFKawPPvigKhsG3/72t+Whhx6Sp59+Wp544gl54IEH5Gc/+1n4qh+u7H3p&#10;S1+K6javG7itX79ePv7xj6vnPvXUU/Ktb31LHnvsMfn1r38dJerEnqjSQhoXno4YgZ4ej9rvPE/c&#10;x1LLkuNdubO7326d1vvjDTFKtN753q8foA77Jxaiw34/H9zGUobpMR92DtRh/wR12HusqGkBUdYi&#10;/fjjj6vp9gCu6nV0dMjXvvY1JbQgkUivWbNGvvvd76qrf3iuDvP98MBLDIXa+0GB9iZLLUs2h4tY&#10;h47Y3Wfeb/3bzrCwK2u23sdjLwh12PtBHfYmSzUtmA87B+qw94M67E1W1bTAmGigx0NjDPW9996r&#10;uthjnHQ8kX711VflmWeeSfh6ZH4o1N4Ns8kQBdpbJGtaEGeSWIc5ttqtgX1mjp2mDnuL5TYtmA+n&#10;Fuqwd4M67F1W1bTIyMhQt7X4joyMyOc+9zk11g9N3x5++GFbkV63bp3cd9998pe//EX++Mc/yp//&#10;/Gf5zW9+o5q8AevYaxKfREKtuyjrkz7VwsNYmDgHBTpf7T80lcIYTXP/UqDdDU0L72Grw1NjqkmY&#10;bgpHHXZP6P2kp9PDfrTrYcFz1r0st2nBfDj1JNLh/dRh14XKh0M6jP1HHfYeKTUtbt68Kffff79q&#10;JHT48OEokcZ6TJHGcs8//7wS6r/+9a/y+9//XoqLi9XjFOnFYSfUmFVET8NnTcQYzgwzUS5s3Baa&#10;Tm86ar9SoN0PTQtvYqfD6Gqup+E7wITZFWHuHyTKNX1VMjU7GbVfqcPuZ6VNC+bDqSGeDkfyYeqw&#10;G8JqHGP/6VlCqMPeYVVNi/T09PCLgfr6evnkJz8pvb29Ul5eLo888ki4iz2EV3eeRznc97///YSv&#10;xwNxcUSPTY+UFLYM1qqSKruEjOGcsCbKtf0nZGYuWGZKgfYWNC28SzwdbhiooYHsgjD3C/ZXY2C/&#10;RfYtddhLLLdpwXzYOdjp8OzdWakfOKMq36jDzg5zvxQ2ZUr9lTNq/5n7kzrsDVbUtIBTjGmYwJNP&#10;Pin5+flRyz777LOq8zEoKiqSRx991Hada9eulR/84AfzbgRZHHZN9UDH9UaVgJW05MoBjutzXOjx&#10;etg/+ELF/jL3qXXfEndD08LbxNXhoQbqsIMjuD+0Dmep/WXuU+u+Je5mqaYF82Fnk0iH8UOYOuzM&#10;MHW4uDlbLl6rM/YpDQuvsWKmRV9fn9xzzz1y5swZ9Tdc429+85uqjA1TO33jG9+QL3zhC1JTE7wy&#10;UVBQIB/5yEfk5z//uRqf98tf/lLdxrzWr7/+unz0ox+V3/3ud/KrX/1KxS9+8Qt57rnnVNOi+d4T&#10;iY9VqPXtq7f7pKJtd0AEcjiuzyFhlr+hcWpFW4HaT4n2I3E/NC28T7zz99JwmzrPi0ONkqnDqQ9T&#10;h4tDOoz9lGg/EvezFNOC+bA7iHf+Xr7VLQdVPkwddkpE63COlLfukssjXQn3I3E/y25a6Mcgrhs2&#10;bJArV66ov1EK98orr8iLL76onOKsrCwZGhoKPw9TPmGs3ssvvywvvfSSWu6FF15Q4/zOnj2r7sNj&#10;uB+38RjWg9eZ7z2R+Yk+wYNftBNTY6pB577GbRRqhwg0HGW4/id7ysIdkbG/7K4QEG9A08I/2CVa&#10;41O35WhnMYeLOCCsw0GwX7B/rPuM56b3SEaHmQ+7EzsdngjpcGFjJnXYMTqcZ6PDzIe9zLKaFvEO&#10;lEQHDsbqLXWaJi0sXon5PrOVIvzagf/MmUXqr5xWfRMiVRc7KNarLM56OAj2Q/PgeZm19K9I1TFD&#10;Vh6aFv7C/A7Q5zca7OK8x/lvlilTh1Ojw7ji2hLYH2bjYybK3maxOsx82N05sZ0Oo7Fjw8AZdf7r&#10;YbqmPjBWT4dLQ8Py6geqo/q5UYe9zXw6nHSlBYAAm7cxHzX+tRNmPM98XC+f6DFz/W5HCWPgMzE/&#10;Hx2rKeLR64/so/6RHqnqKFSzVLCb8uoK9IHQ9E1mGbK5f8x9RrwHTQv/EU+HOVwk9TpsliHrfWXd&#10;Z8R7JKPDzIeTR+fEZl68kNx4OfPkeDqMPmL40YxhusyHU6PD+B7sucl82G8sq2mh74eYQEQZ8wem&#10;sVrMCYZlFyPeifZXotewc5l11QUSZlxtYtK8suJsVlfU9FbFLUOmQHsbmhb+JN55Pj41Kse7SsNN&#10;OqnDq6vDE3HKkHk+epvF6jDz4eRjqftpOc2OeDo8NjmipjdWOswq5FXXYebD/mRFTIvr16+r8Xtv&#10;v/12ON55552YSPTYfMvh77feesv2/oWs0ymB9/qf//xHNm/erD7j3bt3S2lpqWrI1NjYKJcvX5aJ&#10;iYlFCXm8qo3FGhvh+wzjAly6GbzaZ53DmmK9fAKNwOeL5k+mm8zyN/9B08Lf2BnIuN073C6HO/aF&#10;xljn2WoIY2V0mOOm/UeypoVdPhwvb/V7Pqzj/fffVzkxen3k5eXJnj17VF587NgxuXDhgsqNMTXs&#10;jRs35M6dO2pfLLXSZDFmx1xUFXK3qkK29n5bqA7r5fRzzL9TrYOpDubDxMqKmBY40THFE35wX7t2&#10;TYX+W/+LhkR2j5mh78Myg4OD6m8deD4EC4+Z68XfV69etV2f00JvB5ou1dXVyZEjR2Tfvn1qKiw0&#10;aoJwQ8Bfe+21sJCnpaWpxyHi6ETd0NAgnZ2dytjA/lmpqg29vC7BwtW+2svHVdXFfkupMsU2eXHW&#10;nZBLWnKkcaBaJmc+ND57usl+hKYFiWcwm9Vv0A27ZI+RrA5nKx1uoA4TSd60MPNh5LHIUZH32eXD&#10;Zp7rx3xY/wtTAuYETAqYFch3YV7AxICZgVz43XfflX/+85+yZs0a9S/+Xm2zQ+9jNK2vu3xS9jVs&#10;k8LGLClt3hGJlnniYqxZ4XfjIqq6IvC9Bi2u6z8pU7OT4c+dOuxPltW0sHsMHZEhRHZAaCG+86EF&#10;2fo6LS0tMc/Ha42MjMy7TreACgsYElrIUYEBEUZFRkZGhmzatEk57OgcjW7T7733XrhqA4INIwRi&#10;3dbWpjpPQ6gXW7VhdZ1n5yIi33+rW451lSgXtFiN74sWHcYixLklV80Mgk7I18evhj9jq5tMgfYX&#10;NC0IiDdsD2DqYwwZMRt1UoeXpsP4XqMOE00yOmx9DFUXyFHtmm3ifnMGkXj4OR82QT6KfYCcFrkt&#10;zIhUmx1jd29K7bVjcqhntxzs2hWIAqnoyJeytjwpaw1oTWu05iBKmqE9OwLLhHSoNVqT/BTMh8l8&#10;LHulhX5scnJSioqKZNu2bZKbm6uqA8bGxtRjmEt6x44dkpmZqX54o7oAywN9tR+Mj4/Lrl271Gtj&#10;2QMHDiihwGtg3ZjLOjs7W1pbW8Prxevhi8Fcl5MjXknaYk5EmBAQ0uHhYWVOQGRhVkB48dlBjGFm&#10;wNSAuWFWbWDf4HM1h6Pgc5+amlrw6+O99g13SlV7kRQ2ZAYSZ3RW3hnXWfarICcSZ5g+le17pf16&#10;o+pQrY5fijMRmhYkmkRXmbpuNMvh9n2yv5nmxVJ0uON6k0Qau1GHSXKVFma1BfKsrVu3qufixzGq&#10;IAD+xX3IZXF/WVlZZBiCz/Jha9gN01jq+bcSZgf2x868nVK0b796fm7RNtm6f4Okl/5HdhzdIntr&#10;smR/fY6KkqZcZUzAxIChUXmpQOnPjv2ZkrUjQ3Yd3K4e91PV8kLyYVZXELDspoUW2HPnzsmWLVvC&#10;Li9O5P3796vbJ06cUGKgf2zjxzMEA5giffz4ccnJyVEig/mnsT4IMt4HxBicP39eiouL1e1Dhw4p&#10;0dHrSfRenYj1hDTDTsgXOxQExhC++GBMNDU1qeEle/fujRmOAlF+44035IMPPlD7BuINY8latTE5&#10;NRl4P9Fu89Bkn5zsOyDlnXlS3p4fEOa8KOcY5XIlCyydM8XMC2Fui5046xJkoK6icqweEZoWxJ54&#10;VRcfTk9Ix1Cj6nehKy84fM8+5tNh9q4gmmR0WOehGAKM/EobCDAZkBMD5Fb4kYxlsU4YDxgurJ/v&#10;13xYkygvni9HXm2zY/fuApVP78jZKVs2b5HNH2yWN9b/Q/7fq/9X/vbi/5GX174oa9a9LK+/86r8&#10;49018uZ7r8vbW96QzZmbJG1zumzdkiZpW9OksCZHDrR5K/9daj5MHSZgxSotSkpKlMhqenp6lMsM&#10;qqurlTADXNHHD2bTtNDrgkBDhDVVVVXKXcZwCTibWAbrqqioUFUcMEJ0NYcpUl46yO3cRjvhNgV7&#10;sVUb+HxRVmgdjoJ9pqs2YGog9HCUrO1ZyumvrDgk1edPS075Vsk/nSZF9dlS3JijzIuK9nyp7CmQ&#10;Q5cKVOlcRWe+vbHRsnhjYyF/p1qY9VVPjNFbqDh76dglyUHTgsQj0dWniHlRGBq+lxPSIP817bTb&#10;zsUkyTzXSDKVFjqf7erqUiYDqh8ALuAhbwXIf3EhSHP27FmVb5nrZj68eJxidkxMjknrwAWpaN4t&#10;eae3SO6RD2R72fuSWbpJNhf8W/6T/ZZs2rpR0tMyJC09TRkXe0/lRIaLOEA/mQ8Tp7BilRaHDx8O&#10;Cy+AEOPHLVxKXPHHsAQMDYGRAadZjw/T68aPZ7jHzc3NUevAVX9QXl4uO3fuVO8LY/wg4KdOnQo/&#10;17qBfmI+sV6Oqg2YTXCbzeEo2I8Y9rN1y1b573ub5LXX18rLr74ka9e9KmveelFee/dlefuDN2Rj&#10;9juSXvieZJVtkrzjaVJYly37G4JN5FAyd7Bzlxy6tFsqu0PmRmhMoJ2xYWduqPW0RYvkaou/VZzx&#10;d/CqZ476EUFxJguFpgWZj1jzIlJ5gWadfcMd4WlSoUPQozLDvEiFRqZMh5u3q+bRh5gkk0WQjA6b&#10;xxDMBFSvwkxA7js6Oqrux7pOnjwZfg4uEiGPMvteMB9ePZbT7DA/78nZCekf7ZKTvWVyoD1XBfLb&#10;qr49UtqQJ5m5GcEh20WZnqs0jjErWnYyHyZJsaymBdBCi3F6EGg9rABCDTcYpgVK37A+/NjFlXxc&#10;we/u7o56PoQWy6O5kAYiDWEGEAeUxuGHMwIuNIaiwCyBIYIqAf1eecDbs5CKjWSrNpSxMTklE+MT&#10;cnVgUGovnJPCyl3y3+x3Zd2mNfLGv9bIP95ZI2veeFleePnv8uKaF2TtP1+WN0IlcxvS3pQP8v8l&#10;20r+KzmVm2VPTaYUN+QEk22MBezMV8ZGTNVGe56UNO6QfWdyAsvvWNUSO2u5G/6FiwxxLruYL9W9&#10;Vaqh0NzdyJAaijOZD5oWZKEkqrzA7b5bnVLTe1jKW/ON6otQIhk3yXRXJNbhPKnpOyJXR/uYJJNF&#10;sZRKC1SuIs+FkYDcFHmsNhUwVHfjxo1SWVmp+lmgIgMX/MxGj8yHnU/CfNowkXFMDIz0qtn38OMd&#10;M46UXAzkts0Bnao3dSz1WrpSOozHmA+TZFj2SgughRriibFeEFeIJtaBUja4zHrMHoDLDGE1wTog&#10;8pjSU6N7MFjBGL76+nrlQmM82aVLl9Rr4PUTvV8yPwut2liosTEtd6R1+LxUdRdJ6cVc2VefKYUX&#10;smRPdaZklb0vWQc2ycacd+Tdrf+U9f/9hxr399r6V+TFNX9Xgdu4D49hmfe2vy1poaqN/BNpsq9m&#10;u2pmhBI7ONf763LDTY1WUpSjhLklWO6G8mPtIqNUO/pzpTiThUHTgiyWREkzGJ8cVbqEGTKKmyN6&#10;ZepYPJ1zWlCHyWqQjGmhH8NwaQzl0GC4CCqPkQ8D5KzoQXHx4kU5ffq06nFhwnzYncynw2OTI9J0&#10;tUbNkIHqr6LmiJHsJR0ubMyMVFUMNcjIHevsN9RhsjBWbHgIXF803NTgNjofAzjGaNSpgWmhy9zM&#10;dUDkUfamwTK6jE670AMDA+q9AW2QADjQnZ2d6rZZZkdWhoTmxpzRBTt06EzPTsuN8avSPHhOjnWX&#10;SGlrrpS250hZx07V9+Jw7x41XRSGhcBxRpUFqi1QdYHqi/fz/yX/Sn9T3tm8Ttb9e62q2njp9b/L&#10;m+vflIz0bZKekSZbPkiTXZXb1TpLm5cm+PZfGHlKmPEYpns1hbm2/4QMjQ9EfUnpsm3r1VBCEkHT&#10;giSL3bAR87jB9NXQYSTOh9r3hfs8QM+CmpfnqOTZ7rXLQn06FqPDc9RhskiWYlpgaIhukAlgWmAo&#10;AIZKow+F2dMCea6uwtAXggDzYfeyEB0evH1ZGgeCBobu8wADQw/ls+qw07TY1GE1XWlIh6s6igJ5&#10;/vmYqgrmwyQZVsy0wAwVaNII9xjDQzBUBI4vqK2tVZ2UIcwQVjymRRsNio4ePapuY2weHsMyEH2I&#10;PKb1BPp1CgsLw8KM9cJZbm9vV+P/dNMjngipI56ZYTI7NyPXxwKJ88BZOdKxPyDYuWrq1MLGUPJ8&#10;MTQkpD1f9bvAcBD0uzjUu1sZHOXtujN+ruw5sV3StqTJ1s3B2HMiW8raFy7u8ZfLi+rAD1FGmRu+&#10;WHD/qZ4KadHCbJlRxU6YeUyShULTgiwVOx22XvWbmZ1W+tV6rU7pGYa0QeMKmzLDybOZnK5kAr0Y&#10;HYYGU4fJSpOMDus8VeeyMB1wwQ693NB3AiB/Ra6MygnMKoKLerqBJowO5sPewb5iOVqHg/nwQECH&#10;L6g+RNA6rXERMzm+Di+nFi9Mh3PD1XoI3FfVUWhrVAQ/A+owSZ5lNS2sK4VxgXF6MC4wps98DK6v&#10;fgxTB2kwvk87wgDPw3IYmzc0NKTuM4efoOwOTSHB9PS0EngINcrs9OvxhHAGsYnzXIxgQ+Bu3bkh&#10;3Tdbpa7/pEpCMf5aGRmNmQFR3C7FTTnqb0SwgiIooJiFBJUZu49mS86eTCmoyl6EQOeF3WzT0TYF&#10;uVCVGueox9HEDWOjLw23y+3JkZhjzM6k4XFIkoGmBVlO7HU49ljCEBL0wMDVPwwjCVYyoNR3m5FA&#10;54bHXkfrp30yvZCw6nCwwbK9Dutqip6bbarUmjpMVopkKi3MfwcHB9UFPBgOGLphPg/5KvpZYMY9&#10;9KLQYDnmw97EqsNzNvkw7oeudd+4aOTDu8KVDLqZZVQT+mXQYGtObNVhZWY3ZqrvALyf490HpH7g&#10;TFiHZ+ZmorZDbxt1mCyVZa+0SHRAxrvSbn2u3d/WNwzMWS+sz020DpJ6Fpo4gzvTEzI0dkVN33eu&#10;74gqN4ORASHVV9r2hRJpJeKtARFvRRPO4JW4RAEBhvBqlzhojGSpDvN4vKKtQCXsSIy7b16Uq7cv&#10;y9gURHk65n3GE2Yeg2Qp0LQgK4WdDlsrMADMZIxDvjJ6SfWGuHDllJzsKZeK1oKwmQENRlWG1mHo&#10;Ku6fT4ODkRNMhpu3W3Q4eGURrxOjwzbJcfC9UofJ8rOU4SHzGRvz3c982NssVIdBonxYmcph/dyu&#10;9DSY4+YojTU1NzwLn0WDIzqMCOowhqvAvKho3RXQ4dKADh+Xi9fqZGC0V/UJsjuuaFSQlWDZKy3M&#10;A9ScgcIcR6dcRctj1udoEq3DejteksITxdnECvbdqC7CVjD+78OZCRm+M6TK6ODutg01SMNAdUDE&#10;j8qp7gqV5Kpoix8H23bL0UAiDPf6Qv9JabharUqLsb7eW53qiwEd5uN9eZjvk8cbWSloWpDVIL4O&#10;x9e/6dkpuTk+qJLXjutNgUS2Vl1xUzrcc1DpK3Q2vgYXqEQYFRO4Wne2ryqg42fCOnz5VpcMTwwF&#10;dPgOdZiklGR0OFE+bB6n+m9rI3Pmw/4j2Xz41p3ralYkVClDh2HwYqYomAzHug4ojYXWHgxpr66i&#10;qDA0GMtheTyvLvD8xqs10nWjRfXbuD15SxkU1GGSSpbdtNCPJxLO+UR1Ieuwri/RaxD3EN5/Yt2/&#10;cwmF27oOjM9eSOAK4kLXaXWOeQWDrAY0LUgqsP+eXZwOQ1/n02A0ZcY47njJcOw6qcNk9UlWh+fL&#10;c837mQ8Tk+XIh+dCy0Jjp8OaO6Uq1RC4PWNo8GJ02GpS8DgjK82KmBaELCfxvpRNF9raDT6Z1zDX&#10;xcSYOAWaFsQJxE+gI0n0yuhw/B9jhKwW1GHiBBLnw8urw3fj5MI0KEiqoGlBXM18hkYyYa6XkFTD&#10;ZJk4Heow8TrUYeJ0VkKHqcXESdC0IIQQB8NkmRBCUgt1mBBCUgtNC0IIcTBMlgkhJLVQhwkhJLXQ&#10;tCCEEAfDZJkQQlILdZgQQlILTQtCCHEwTJYJISS1UIcJISS10LQghBAHw2SZEEJSC3WYEEJSS9Km&#10;BYPBYDBWJ6jDDAaDkdqgDjMYDEZqY0GmRXZ2tkxNTa2og0IIIcQe6C91mBBCUgd1mBBCUovW4bim&#10;RVZWloyOjqoF8TeDwWAwViegu9DfzMxM6jCDwWCkIKjDDAaDkdrQOgxfAn/HmBZYAGUYWADOBm4z&#10;GAwGY3VC625GRkbU3wwGg8FYnaAOMxgMRmoDugs/Ard1xVuUaYE/6CgzGAxG6mJyclLpMP5N9Xth&#10;MBgMPwZ1mMFgMFIf0GFtVoRNC32DEEIIIYQQQgghJNWYPkW40oLBYDAYDAaDwWAwGAwGI9VhGhf/&#10;KwWmCSGEEEIIIYQQQsi8/H96HNXa4VEWfAAAAABJRU5ErkJgglBLAwQUAAYACAAAACEA2cqntd0A&#10;AAAFAQAADwAAAGRycy9kb3ducmV2LnhtbEyPQUvDQBCF74L/YRnBi7S7sVbamE1R0YMiYmvB6zY7&#10;JsHd2ZDdptFf7+hFLwOP93jzvWI1eicG7GMbSEM2VSCQqmBbqjVsX+8nCxAxGbLGBUINnxhhVR4f&#10;FSa34UBrHDapFlxCMTcampS6XMpYNehNnIYOib330HuTWPa1tL05cLl38lypS+lNS/yhMR3eNlh9&#10;bPZew3D26OZP8zv6iviy2M7e1M3Ds9L69GS8vgKRcEx/YfjBZ3QomWkX9mSjcBp4SPq97C2zGc/Y&#10;cWh5kYEsC/mfvvwG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BAi0AFAAGAAgAAAAhALGCZ7YKAQAA&#10;EwIAABMAAAAAAAAAAAAAAAAAAAAAAFtDb250ZW50X1R5cGVzXS54bWxQSwECLQAUAAYACAAAACEA&#10;OP0h/9YAAACUAQAACwAAAAAAAAAAAAAAAAA7AQAAX3JlbHMvLnJlbHNQSwECLQAUAAYACAAAACEA&#10;uX5RkzkDAABDCAAADgAAAAAAAAAAAAAAAAA6AgAAZHJzL2Uyb0RvYy54bWxQSwECLQAKAAAAAAAA&#10;ACEA2j6APTOcAAAznAAAFAAAAAAAAAAAAAAAAACfBQAAZHJzL21lZGlhL2ltYWdlMS5wbmdQSwEC&#10;LQAUAAYACAAAACEA2cqntd0AAAAFAQAADwAAAAAAAAAAAAAAAAAEogAAZHJzL2Rvd25yZXYueG1s&#10;UEsBAi0AFAAGAAgAAAAhAKomDr68AAAAIQEAABkAAAAAAAAAAAAAAAAADqMAAGRycy9fcmVscy9l&#10;Mm9Eb2MueG1sLnJlbHNQSwUGAAAAAAYABgB8AQAAAaQAAAAA&#10;" path="m,l6278357,r,1333197l,1333197,,xe" stroked="f">
                      <v:fill r:id="rId140" o:title="" recolor="t" rotate="t" type="frame"/>
                      <v:path arrowok="t" o:connecttype="custom" o:connectlocs="0,0;5802630,0;5802630,1232536;0,1232536;0,0" o:connectangles="0,0,0,0,0"/>
                      <w10:anchorlock/>
                    </v:shape>
                  </w:pict>
                </mc:Fallback>
              </mc:AlternateContent>
            </w:r>
          </w:p>
        </w:tc>
      </w:tr>
    </w:tbl>
    <w:p w14:paraId="76967158" w14:textId="77777777" w:rsidR="00A17CA8" w:rsidRPr="00C131FD" w:rsidRDefault="00A17CA8" w:rsidP="00A17CA8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A17CA8" w14:paraId="63C6F466" w14:textId="77777777" w:rsidTr="00796543">
        <w:tc>
          <w:tcPr>
            <w:tcW w:w="283" w:type="dxa"/>
            <w:shd w:val="clear" w:color="auto" w:fill="FF3131"/>
          </w:tcPr>
          <w:p w14:paraId="0487298B" w14:textId="77777777" w:rsidR="00A17CA8" w:rsidRPr="00C131FD" w:rsidRDefault="00A17CA8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5051749D" w14:textId="77777777" w:rsidR="00A17CA8" w:rsidRPr="00C131FD" w:rsidRDefault="00A17CA8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5FF390F0" w14:textId="77777777" w:rsidR="00A17CA8" w:rsidRPr="00C131FD" w:rsidRDefault="00A17CA8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1E0C223A" w14:textId="77777777" w:rsidR="00A17CA8" w:rsidRPr="00C131FD" w:rsidRDefault="00A17CA8" w:rsidP="00796543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5289D925" w14:textId="77777777" w:rsidR="00A17CA8" w:rsidRPr="00C131FD" w:rsidRDefault="00A17CA8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0D5C44A0" w14:textId="77777777" w:rsidR="00A17CA8" w:rsidRPr="00C131FD" w:rsidRDefault="00A17CA8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27C15BFC" w14:textId="77777777" w:rsidR="00A17CA8" w:rsidRPr="00C131FD" w:rsidRDefault="00A17CA8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3FF28C51" w14:textId="77777777" w:rsidR="00A17CA8" w:rsidRPr="00C131FD" w:rsidRDefault="00A17CA8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56FDDAFD" w14:textId="77777777" w:rsidR="00A17CA8" w:rsidRPr="00C131FD" w:rsidRDefault="00A17CA8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A17CA8" w14:paraId="47FE6D8A" w14:textId="77777777" w:rsidTr="00796543">
        <w:tc>
          <w:tcPr>
            <w:tcW w:w="283" w:type="dxa"/>
            <w:shd w:val="clear" w:color="auto" w:fill="auto"/>
          </w:tcPr>
          <w:p w14:paraId="629ADABF" w14:textId="77777777" w:rsidR="00A17CA8" w:rsidRPr="00C131FD" w:rsidRDefault="00A17CA8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69C6CE97" w14:textId="77777777" w:rsidR="00A17CA8" w:rsidRPr="00C131FD" w:rsidRDefault="00A17CA8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0AF064B4" w14:textId="77777777" w:rsidR="00A17CA8" w:rsidRPr="00C131FD" w:rsidRDefault="00A17CA8" w:rsidP="00796543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43540BCE" w14:textId="77777777" w:rsidR="00A17CA8" w:rsidRPr="00C131FD" w:rsidRDefault="00A17CA8" w:rsidP="00796543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0A55C371" w14:textId="77777777" w:rsidR="00A17CA8" w:rsidRPr="00C131FD" w:rsidRDefault="00A17CA8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17378538" w14:textId="77777777" w:rsidR="00A17CA8" w:rsidRPr="00C131FD" w:rsidRDefault="00A17CA8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06BD29D1" w14:textId="77777777" w:rsidR="00A17CA8" w:rsidRPr="008A3F1B" w:rsidRDefault="00A17CA8" w:rsidP="00A17CA8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21F9F2DF" w14:textId="77777777" w:rsidR="00A17CA8" w:rsidRDefault="00A17CA8" w:rsidP="00A17CA8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A17CA8" w:rsidRPr="00B474BF" w14:paraId="05A9D8D5" w14:textId="77777777" w:rsidTr="00796543">
        <w:trPr>
          <w:trHeight w:val="840"/>
        </w:trPr>
        <w:tc>
          <w:tcPr>
            <w:tcW w:w="2835" w:type="dxa"/>
          </w:tcPr>
          <w:p w14:paraId="0CE7147B" w14:textId="77777777" w:rsidR="00A17CA8" w:rsidRPr="00B474BF" w:rsidRDefault="00A17CA8" w:rsidP="00796543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18096065" w14:textId="2CF76B03" w:rsidR="00A17CA8" w:rsidRPr="00B474BF" w:rsidRDefault="00A17CA8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D32343">
              <w:rPr>
                <w:rFonts w:ascii="TH SarabunPSK" w:hAnsi="TH SarabunPSK" w:cs="TH SarabunPSK"/>
                <w:sz w:val="28"/>
                <w:lang w:val="en-US"/>
              </w:rPr>
              <w:t>4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3AC3AE86" w14:textId="74157893" w:rsidR="00A17CA8" w:rsidRPr="00B474BF" w:rsidRDefault="00A17CA8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 0.</w:t>
            </w:r>
            <w:r w:rsidR="00D32343">
              <w:rPr>
                <w:rFonts w:ascii="TH SarabunPSK" w:hAnsi="TH SarabunPSK" w:cs="TH SarabunPSK"/>
                <w:sz w:val="28"/>
                <w:lang w:val="en-US"/>
              </w:rPr>
              <w:t>08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Core</w:t>
            </w:r>
          </w:p>
          <w:p w14:paraId="000B2E7D" w14:textId="40EEA824" w:rsidR="00A17CA8" w:rsidRPr="00B474BF" w:rsidRDefault="00A17CA8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2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480322CA" w14:textId="77777777" w:rsidR="00A17CA8" w:rsidRPr="00B474BF" w:rsidRDefault="00A17CA8" w:rsidP="00796543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3B5A6DC3" w14:textId="292E6D87" w:rsidR="00A17CA8" w:rsidRPr="00B474BF" w:rsidRDefault="00A17CA8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D32343">
              <w:rPr>
                <w:rFonts w:ascii="TH SarabunPSK" w:hAnsi="TH SarabunPSK" w:cs="TH SarabunPSK"/>
                <w:sz w:val="28"/>
                <w:lang w:val="en-US"/>
              </w:rPr>
              <w:t>16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173192CE" w14:textId="663C363A" w:rsidR="00A17CA8" w:rsidRDefault="00A17CA8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Memory Usage: </w:t>
            </w:r>
            <w:r w:rsidR="00D32343">
              <w:rPr>
                <w:rFonts w:ascii="TH SarabunPSK" w:hAnsi="TH SarabunPSK" w:cs="TH SarabunPSK"/>
                <w:sz w:val="28"/>
                <w:lang w:val="en-US"/>
              </w:rPr>
              <w:t>4.</w:t>
            </w:r>
            <w:r w:rsidR="00896ACB">
              <w:rPr>
                <w:rFonts w:ascii="TH SarabunPSK" w:hAnsi="TH SarabunPSK" w:cs="TH SarabunPSK"/>
                <w:sz w:val="28"/>
                <w:lang w:val="en-US"/>
              </w:rPr>
              <w:t>86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63D9AED1" w14:textId="292874E9" w:rsidR="00A17CA8" w:rsidRPr="00B474BF" w:rsidRDefault="00A17CA8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896ACB">
              <w:rPr>
                <w:rFonts w:ascii="TH SarabunPSK" w:hAnsi="TH SarabunPSK" w:cs="TH SarabunPSK"/>
                <w:sz w:val="28"/>
                <w:lang w:val="en-US"/>
              </w:rPr>
              <w:t>30</w:t>
            </w:r>
            <w:r w:rsidR="00D32343">
              <w:rPr>
                <w:rFonts w:ascii="TH SarabunPSK" w:hAnsi="TH SarabunPSK" w:cs="TH SarabunPSK"/>
                <w:sz w:val="28"/>
                <w:lang w:val="en-US"/>
              </w:rPr>
              <w:t>.</w:t>
            </w:r>
            <w:r w:rsidR="00896ACB">
              <w:rPr>
                <w:rFonts w:ascii="TH SarabunPSK" w:hAnsi="TH SarabunPSK" w:cs="TH SarabunPSK"/>
                <w:sz w:val="28"/>
                <w:lang w:val="en-US"/>
              </w:rPr>
              <w:t>4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31147ACB" w14:textId="77777777" w:rsidR="00A17CA8" w:rsidRPr="00B474BF" w:rsidRDefault="00A17CA8" w:rsidP="00796543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79B782AD" w14:textId="73A51C3F" w:rsidR="00A17CA8" w:rsidRPr="00B474BF" w:rsidRDefault="00A17CA8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D32343">
              <w:rPr>
                <w:rFonts w:ascii="TH SarabunPSK" w:hAnsi="TH SarabunPSK" w:cs="TH SarabunPSK"/>
                <w:sz w:val="28"/>
                <w:lang w:val="en-US"/>
              </w:rPr>
              <w:t>2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00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GB</w:t>
            </w:r>
          </w:p>
          <w:p w14:paraId="101D2B40" w14:textId="0526F635" w:rsidR="00A17CA8" w:rsidRDefault="00A17CA8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Disk Usage: </w:t>
            </w:r>
            <w:r w:rsidR="00D32343">
              <w:rPr>
                <w:rFonts w:ascii="TH SarabunPSK" w:hAnsi="TH SarabunPSK" w:cs="TH SarabunPSK"/>
                <w:sz w:val="28"/>
                <w:lang w:val="en-US"/>
              </w:rPr>
              <w:t>22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4A10E83A" w14:textId="128DDAF4" w:rsidR="00A17CA8" w:rsidRPr="00B474BF" w:rsidRDefault="00A17CA8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 w:rsidR="002E7BCE">
              <w:rPr>
                <w:rFonts w:ascii="TH SarabunPSK" w:hAnsi="TH SarabunPSK" w:cs="TH SarabunPSK"/>
                <w:sz w:val="28"/>
                <w:lang w:val="en-US"/>
              </w:rPr>
              <w:t>11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5FF01C19" w14:textId="1C648D59" w:rsidR="00A17CA8" w:rsidRDefault="00AA7B53" w:rsidP="00A17CA8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>
        <w:rPr>
          <w:rFonts w:ascii="Sarabun" w:hAnsi="Sarabun" w:cs="Sarabun"/>
          <w:b/>
          <w:bCs/>
          <w:noProof/>
          <w:sz w:val="24"/>
          <w:szCs w:val="24"/>
          <w:lang w:val="en-US"/>
        </w:rPr>
        <mc:AlternateContent>
          <mc:Choice Requires="wps">
            <w:drawing>
              <wp:inline distT="0" distB="0" distL="0" distR="0" wp14:anchorId="47815660" wp14:editId="0D51F65A">
                <wp:extent cx="5705475" cy="2205355"/>
                <wp:effectExtent l="0" t="0" r="0" b="4445"/>
                <wp:docPr id="1121" name="Freeform 5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705475" cy="2205355"/>
                        </a:xfrm>
                        <a:custGeom>
                          <a:avLst/>
                          <a:gdLst>
                            <a:gd name="T0" fmla="*/ 0 w 6348295"/>
                            <a:gd name="T1" fmla="*/ 0 h 2453351"/>
                            <a:gd name="T2" fmla="*/ 6348295 w 6348295"/>
                            <a:gd name="T3" fmla="*/ 0 h 2453351"/>
                            <a:gd name="T4" fmla="*/ 6348295 w 6348295"/>
                            <a:gd name="T5" fmla="*/ 2453352 h 2453351"/>
                            <a:gd name="T6" fmla="*/ 0 w 6348295"/>
                            <a:gd name="T7" fmla="*/ 2453352 h 2453351"/>
                            <a:gd name="T8" fmla="*/ 0 w 6348295"/>
                            <a:gd name="T9" fmla="*/ 0 h 245335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6348295" h="2453351">
                              <a:moveTo>
                                <a:pt x="0" y="0"/>
                              </a:moveTo>
                              <a:lnTo>
                                <a:pt x="6348295" y="0"/>
                              </a:lnTo>
                              <a:lnTo>
                                <a:pt x="6348295" y="2453352"/>
                              </a:lnTo>
                              <a:lnTo>
                                <a:pt x="0" y="245335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 dpi="0" rotWithShape="1">
                          <a:blip r:embed="rId141"/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3863772" id="Freeform 547" o:spid="_x0000_s1026" style="width:449.25pt;height:173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48295,245335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aepDZPAMAAEMIAAAOAAAAZHJzL2Uyb0RvYy54bWysVdtunDAQfa/Uf7D8&#10;WKmBhSWbRSFR1ShVpF6iJlWfvcYsqIBd2xs2/foem0vYVEmqqi9gM4fxzJzxmdPzfVOTO6FNJduM&#10;Lo5CSkTLZV6124x+u718e0KJsazNWS1bkdF7Yej52etXp51KRSRLWedCEzhpTdqpjJbWqjQIDC9F&#10;w8yRVKKFsZC6YRZbvQ1yzTp4b+ogCsPjoJM6V1pyYQy+XvRGeub9F4Xg9ktRGGFJnVHEZv1T++fG&#10;PYOzU5ZuNVNlxYcw2D9E0bCqxaGTqwtmGdnp6g9XTcW1NLKwR1w2gSyKigufA7JZhI+yuSmZEj4X&#10;FMeoqUzm/7nln++uNalycLdexFEcLo5RppY14OpSC+EqT5LlyhWqUyYF/kZda5eqUR8l/2FgCA4s&#10;bmOAIZvuk8zhh+2s9MXZF7pxfyJtsvcc3E8ciL0lHB+TVYjjEko4bFEUJnGSuMMDlo6/852xH4T0&#10;rtjdR2N7EnOsPAX5EP8tMimaGny+CUhIOnIcL0+itXcHpibY4gBWkmiZxHGyGHpjgkUz2ODpaZ/x&#10;DBySJ30uZ7AXfaIoUzp9jNHTno9n4GdyX81gL/rEXZ4CeMbn+gB2kDtY3I48sXKkju/bgTusCHPS&#10;EfqGUdK4RnFEohtuPSVwAZQj+gkweHLgeOia58EgwIHHFnsejJo6sL8ML4aBYjnweh5G/9OQq4Y4&#10;PZYlTQlkadO3nmLWlcil6paky+jYwaTE5Rja1NkbeSdupUfaR1cLZz5Y63aOmrwhUC+FwI6I8a28&#10;vzlyaJMhrxE3vnt8T9jfIx+fzmtpRH/rXer++k/lcFWcScCmrtRlVdckV5UXFS3t98qWXj2ha76T&#10;HGjQT6j/y1OmV+YLyXeNaG0/arSomcWcM2WlDCU6Fc1GQDn1VT6IhdH8K1j1emSsFpYjdJYWiG74&#10;jtgnA9Zj7A5V+6ZupculT9198drq5LTX343M7yGtSNGnismLRSn1L0o6TLGMmp87pgUl9VWLMbFe&#10;LJfgwvrNMllF2Oi5ZTO3sJbDVUYtxSV0y/cWO/yyU7raljipL2Yr30HSi8ol6uProxo2mFSer2Gq&#10;ulE433vUw+w/+w0AAP//AwBQSwMECgAAAAAAAAAhAF2u2MEkjwAAJI8AABQAAABkcnMvbWVkaWEv&#10;aW1hZ2UxLnBuZ4lQTkcNChoKAAAADUlIRFIAAAMAAAABKQgGAAAAJL1FWQAAAAlwSFlzAAALEgAA&#10;CxIB0t1+/AAAIABJREFUeJzsnYeTHMd1/39/gMsuu8quctlVdhXLtuQq25IcFCxZki0xgFEAKYok&#10;QOTIABAUKWYxiqTEnMVMMAGMIAECBAEGgIgHHHIOd8AdDuFyPtzuzr5ff99Mz/XOzV7Y3UvY7wf1&#10;sHO7Mz09PR3e637d/f+EEEIIIYQQUjT8v6GOACGEEEIIIWTwoAFACCGEEEJIEUEDgBBCCCGEkCKC&#10;BgAhhBBCCCFFBA0AQgghhBBCiggaAIQQQgghhBQRNAAIIYQQQggpImgAEEIIIYQQUkTQACCEEEII&#10;IaSIoAFACCGEEEJIEUEDgBBCCCGEkCKCBgAhhBBCCCFFBA0AQsiQkk6nu4kX+dued7rjPmsoXvf0&#10;KYa0AHHp4RVxehBCSKGgAUAIGTKiCl62c3oyAtzfPM9TiV5jv7e/ud/HhRF3X3ttXDhx52WL70Cl&#10;RU9xyDVOPcVxpKVHX/NA3LU9/Z5pnGTmP3ttb3ElhJDBhgYAIWRIyFCigu9OGYVpd3OzlDQ0yMHW&#10;Vh0JCM+JUZ56UhJTqVRWRSuqmEXDjfs9ehw9r6/XxBH7HOjpPtQiXkmdeHuaJN3p2ZN7VXq7hdWP&#10;uPQljtnCG8j0QM//oT01UrLqiOzZelw6TyW7ndPX57WKelxc467ty7P0dH62PEsIIUMFDQBCyJDh&#10;Kkcb6uvlht27Zcq2baHctW+fHDCGAPBiFNooe/fulY0bN0oymQy/a2pqknXr1snXX38ta9euldra&#10;Wv0+kUhIeXl5GA/Qau5VWVnp3y9Q4uzn4cOH9RPXr1mzRtrb2/XvmpoaFXt9VVVVxnV9VfQ0LbxA&#10;OTzYIql7d0ly+kZJBJK8aasaA8HJWZVdPK99Rpu+J06ckI6OjjBenZ2d+vz2GqQXxH6Pc/CJv6MK&#10;62Cmhxekx0Gj+N87Z6lMv+DtUG6a9JExBg5nPGe29MD7X716taxatUoqKirCc+rq6mTHjh1hGuB5&#10;ITAebfxtfsDv9nv3fnh+hAM2bNgQpgvOt8fgyJEjGWlOA4AQMpTQACCEDAlQgFKBErTWKP8Tt2yR&#10;CUYmb92qAgNg3ObNcrVR0A61tel5USPAdbN44YUXZPz48XLDDTfIs88+Gyp2OP6nf/onmTNnjlx+&#10;+eVyzTXXyMmTJ6W5uVl+9KMf6TlQ+sDnn38ul112WfidNSQ+/PBDue+++6S6ulrGjh0r//Vf/6X3&#10;wb1vu+02WbRokZ6H33GfrSb+wCqMfUkLq/x7h1okObtUEhPW+wbAtBJfJm+QxJQN4q0LlPtUZlpA&#10;uQRvvfWW/Md//EeolCIu//iP/yi7du2KvXdf4ugaCoOVHlb5P7S3RmZf+q5MOPN1Vfynnf+WyuRz&#10;3pApo96UdZ+XBWF7senhvn+82//93/9VQwDAYHz99dezxsPNDxbXhQjK/9VXXy1lZWXy/PPPy3e/&#10;+105++yzNVwYnHPnzg2v++Mf/yhPPPFEv9KBEEIGChoAhJAhwbr3NBhF7VajMI0zyv80p/cfRsD0&#10;7dvlstJSeaK8XJIxPchWkfrqq69kypQpUm8MCbBixQq57rrr9PjRRx+VefPmhdfcfffdaiyAc845&#10;Rz+tAQDFcOrUqXp86tQp/YQiOWPGDO1FRw/vxRdfrN///Oc/l6VLl8qNN96Ycf7ChQvlnnvuCePa&#10;L5eXpCepp/ZLYuw6Sc7apIo/jACVmRt9o+D27ZJu8ONrjQYbT4Bn/cu//Esd7bB//8mf/IlsN2kJ&#10;9u/fL7Nnz5Ynn3wyTD8YDR9//LH8+te/lhdffFHT8c4775Rbb71VWlpa/PcVpP9gpkcykZKn7lkp&#10;Y3/6mswavUAVfzsCMPMX89UouH3GYmmoCwzEmPR45JFH5NVXXw2//+KLL9QIQPxhCH700Uf6PUaD&#10;kC5Q6K2BsHLlSpk8ebIeQ6FfsmRJRlq8+eab8rvf/U6PYQSBBx54QB577DG5/fbb5eDBg+F9kccQ&#10;1rFjxzLCIISQoYAGACFkSLC9/5saGrTn31X+ozLDKK/HrQuLo0BaxR2Kq1Xk7HfWdePxxx9XpR/A&#10;JWPWrFmyePFi/fuss87KuMZV+KxLy7Jly+Suu+7S45KSEhk1apT2pv/0pz+V3/72t2FYVplGzzt6&#10;fq3y1xdFL3T9OdEhias2dSn9UYERMHmDeKW+oYNRAItVeNHTPGbMGFXqDx06pH//+Mc/li0mjeHS&#10;AuNnm0nTN954Q88B48aNkwsvvFCV46uuukquv/56Naqg6EORHez0sIr8iaNNctWYBTL9wrcz3H9C&#10;I+Ci+ToSULqmIrhnV9g2PWAA/uEPf9DjxsZG/cRIENID8T///PP1O3xi9AJGDdIDxsH69es1v8Cl&#10;aebMmRkKPVyqMKpgR1ZgTH722Wfym9/8RkcNMCKA+7m9/S+//LI899xzeuy6qRFCyGBDA4AQMiRY&#10;A2C1URB/WVqqvf1xyv9UI2M3b5bKQAGNMwCmT5+u7hoarlG4XKULvb9///d/rz3VcM9AzzeAYgrl&#10;1Q3HjiSAtsDtCArbww8/HJ4HZRIuNggHiiR6vP/hH/5BDQ2r3CI+8DvX+PbHAKhsk8T49ZKcEfj9&#10;O6J/Y1Tg8rXirfF97OMMAPQ+w+BBrzuUdfRIY1Sj1KQxev+hnMIvH4r6//3f/+k1eOb3339fj/Ec&#10;d9xxh/9uVq+WK6+8Uo9bg7kYg5Ee1gCoLG+Q8T+fJzOMoh9nAMz6xXy5/MevyJoVh/T8VDLeAIAA&#10;O5qB+MAIgkyaNEm/g+I+ceJEHcU4fvy4fgcDAIbNr371K51bovcI8laDMVxhaFnwfN///vfl5ptv&#10;1lEEhPeDH/xALrnkknDewaeffirXXnttmHaEEDJU0AAghAwJ1gDY3NgoE7duVUU/2wjAVTt2yInA&#10;pcSL8fNGLzX80jXcQEGzf0P5e+aZZ7rdH24ul156qR5bdxUovHADAdYAgN+2VXjdXlsYFugBhnII&#10;lxUoe/B5B1Co4TKi8e2PAXCyQxLXlGYfAYBhMKVEvC3ZRwAeeugh7eWHj/4tt9yiCvtNN92kyizc&#10;XL75zW9qz/6ECRPCdIHii95/gGe1CjNcqaxBZA2AwUgPawCcrGqWay55N1b5h8y48G2Zcu6bsmWd&#10;P9qTbQTAxtc+AxT3zcaohAGAZ7c89dRTaiRingjACMGZZ56pyrydK2Ddk5B/LrjgguC+XQYnRhZg&#10;FMEYgLsP3oG9PwwypD2gAUAIGUpoABBChgSryLcYJfLOffvkCqOQTY8o/hgVuLS0VP54+HDGkqAW&#10;q3hhkil6tuHyAp5++mmdnArQIw6lGMBtw12NBorae++958ejpUV7zjEKAKxRsGDBArn//vv9OAcT&#10;QOEeAkMBvei2FxgKn52DgB5g63PfJwPAPptRfFMvHJTEFWu1tz9D+Ufv/5XrJXnPTkm3JMPzLa4B&#10;gImvMICg7EPRRXzsCjX2WfAM7777rh7DGICyb6+36YXvbA+5NYgGMz08o9C/8Ps1csVPXtU5ANHe&#10;/yt/Nk/uuXaptDQFxmGW9HANwFdeeUXOPfdcNV4wTwITxwEMG7t6EibzYhI5Rk2swg5j8ejRo2E4&#10;yC8wHuyKRzYvYuQF6TB69Gg9H6Mp1gDAnIF77703I36EEDIU0AAghAwJ7ipApY2N6uePVX8wGjDJ&#10;CD5hFGBp0ArH/SfbKkBQ5KGkoVcW/tp2DgAMALijALsMow0DbkDoHYf/N1yE3nnnHf8+zjrxMCow&#10;odgqegA9xfCfR3joLf7GN74hDz74oP8sRmlEr6/tbe7rpFfXDQhLfkLZR29/YmqJ/4kJwFdtEm9z&#10;V+9/3Ko3eF70+mNlmn/5l39RxRR+7NawwWTfiy66SM477zw9BnARsiMArssMvps2bZoe22VEBys9&#10;Qjegsnq5aeJCVfbR2z/1vLf0ExOAMT9g89ou//+49EDP/RlnnKF5Ay5PmOuwzxicAGliJ33DGPrF&#10;L34hP/zhD0M3HSxvag0g5C+4UwGbN1wDEsDFCvMdYFzAperf/u3fNF9ZFyDkNYTpx5crARFChg4a&#10;AISQIcUqbTuamuRuo5hds2OHzDIye+dOecQom3G+/9nCQK8sFFNXuYIiaJXBuA2ZcC6usRNE3d+t&#10;iwsmvaLn2ILRAasE4nq75CaAOxJ6yQGu7/O69+K4AlW1S/KxfZK8brMk4RI0x3zeu0u8nY1h3KKh&#10;2vvgWW28rZuJu7Y9zkN8rUIe/d1NL3xnwxjs9ADWCKg63CCP3fGlXHf5+3LNJe/InMvek3vnfCo7&#10;S/0VddyRkGh6ID7w14c7EsTNC+7zAaQJzrFpYX+3YdmJ0PZZMboC9yZrHNm9EyzIU/Y3TDCHYWrD&#10;5T4AhJChhAYAIWRIyLaLL3YA3maMAav4u+dmO862EVRvO7DGKWFxO7pCKYSPe9RvO3o9fL7R42zd&#10;h/qz6VXscWWbeNsadEfguOfqbSfgnsKOhtVjPCKbgA1VemBS8LaSo7ojcNwz9Gcn4Og9+pKWcedi&#10;mVP4/dtws4U3f/583R+gp3gRQshgQQOAEDJkRJW3qGLk9fK7/d793ZW4e+R6TTTO0XOjvu3Zru9z&#10;Wnjx982WFtmeKdu1vf3eW9oNdnp4cenh9T89CpEucX9Hdzp2f3fTor/pQAghAwENAELIkNJN0Uv7&#10;cwOiyv9QxQ1AgXPdV3pSNns6rz/3lEDBDcUNswjTwxoBmBjsedkV88Eg+nxR5T/u3N7OI4SQwYQG&#10;ACGEEEIIIUUEDQBCCCGEEEKKCBoAhBBCCCGEFBE0AAghhBBCCCkiaAAQQgghhBBSRNAAIIQQQggh&#10;pIigAUAIIYQQQkgRkbMB4K69jG3No+sb4zu7JX10zWR8725Lb7dbd7eS53rJhBBCCCGEFJ6cDABX&#10;+YdCb7FKe9wOkNk2SImeaw2D6DEhhBBCCCEkf/JyAbIK+pEjR2T37t16bA2CkpISefDBB2X58uXh&#10;+ej5f+ONN+Txxx+XsrKy8PvNmzfLfffdJxUVFfr3tm3bZNeuXXocNRAIIYQQQgghuZP3CEBDQ4P8&#10;3d/9nTz00EPh7wcPHpQxY8bI1KlT5cwzz5QlS5bo9y+88IJceOGFMm7cOLnsssvk1KlTcvjwYfn+&#10;978vZ599tlxwwQXS2NgokydPDq+xLkTRbd8pFAqFQqFQKJRiFqsbD5oBAFpbW1WZ//d//3d57LHH&#10;wt+ff/55ufvuu/UYPf7XXHONHp9//vlSXl6uxxdffLEcOnRIVq5cqUYC+Na3viXz5s2TOXPm6N8Y&#10;YXAfKpcHJIQQQggh5HQkV904LwOgvb1djx944AG56667wt/vv/9+dekBn3zyiVxyySV6/L3vfU+O&#10;Hj2qx/gObkIYLfj2t78tzz77rH5OmzZNPvjgAyktLZWWlpbwfvaeMAowStDc3EyhUCgUCoVCoRSd&#10;QEe2bveDNgJgbwaffoDeftvjD373u9+Ffy9evFguuugiPf7P//zP0AAYPXp0OD/g5Zdflp/+9Kfq&#10;IvSzn/1MRwf+5m/+Ro0B+1B2LgDmC2CEoK6uTvbs2SMHDhygUCgUCoVCoVCKQvbv369eNG1tbaFO&#10;3l/yGgGwBsA999yjYnniiSd0AjDACMCECRP0+KyzzpLKyko9Hjt2rKxatSoj3HvvvVdmz54to0aN&#10;0r/POOMMqamp0WM74Xjp0qXqSgQ4QZgQQgghhBQrg+oCZMHa/eD2229XsXz++ecyZcoUXdXnxhtv&#10;DOcHzJ07V+cHbN++XUcA3JWA4PKDaz777DOdFLxjxw755je/qZOMgTUAMGqACcago6NDjQAKhUKh&#10;UCgUCqWYZNAnAVvsCMAzzzyjAuCPBLnlllvkn//5n2XSpEnqsw+wVChW+/nXf/1XefXVV/U7a0Rg&#10;adCFCxfq8W233SZ//dd/HZ6DB7MGAAyEX/ziF3qMVYQIIYQQQgghfScvAwDAAok7jhJnnUT9+7Nd&#10;RwOAEEIIIYSQwpCXAeAq8FaJtwo7/obS7i7laRV5iHu+G4Z7rWsY0AAghBBCCCEkf/IeARgsaAAQ&#10;QgghhBCSPzQACCGEEEIIKSJoABBCCCGEEFJE0AAghBBCCCGkiKABQAghhBBCSBFBA4AQQgghhJAi&#10;ggYAIYQQQgghRQQNAEIIIYQQQooIGgCEEEIIIYQUETQACCGEEEIIKSJGvAGQTqcpFAqFQqFQKJSi&#10;E2A/+8OINABGjx6txxwBIIQQQgghxUouyj8YkQaAHQHo6OgQz/MoFAqFQqFQKJSikqIaAVixYoWM&#10;GjVKj6uqqqSmpoZCoVAoFAqFQikKqa6ultraWuns7FR9uCgMANcFyD44IYQQQgghxUZRugBxEjCF&#10;QqFQKBQKpVgF2M/+MOINAEIIIYQQQkjfoQFACCGEEEJIEUEDgBBCCCGEkCKCBgAhhBBCCCFFBA0A&#10;QgghhBBCiggaAIQQQgghhBQRNAAIIYQQQggpImgAEEIIIYQQUkTQACCEEEIIIaSIoAFACCGEEEJI&#10;EUEDgBBCCCGEkCKCBgAhhBBCCCFFBA0AQgghhBBCiogRbwCk02kKhUKhUCgUCqXoBNjP/jAiDYAx&#10;Y8bocTKZHMooEUIIIYQQMmTkovyDEWcALF++XM4991w9PnnypDQ0NFAoFAqFQqFQKEUh9fX1+plI&#10;JFQfLooRABgAF1xwgR43NjZKe3s7hUKhUCgUCoVSNNLR0RHqxkVhAMAFaPTo0XpsLR9CCCGEEEKK&#10;jaJxAeIkYAqFQqFQKBQKpcgmAXMZUEIIIYQQQnKDBgAhhBBCCCFFBA0AQgghhBBCiggaAIQQQggh&#10;hBQRNAAIIYQQQggpImgAEEIIIYQQUkTQACCEEEIIIaSIoAFACCGEEEJIEUEDgBBCCCGEkCKioAaA&#10;3YnM8zxJJBKSTCb10yrv+N1+B7Hn43f8jevs3/bYPQfQACCEEEIIISR3Cj4CYBX1XL93/7ZGgPs9&#10;DQBCCCGEEEJyp6AGgFXSd+3aJQ8++KA8++yz8tRTT8n69ev1eyjsb775pjz55JPy0EMPycmTJ/X7&#10;HTt2yOOPPy7Hjh3Tv3fv3i379+/XY3dUANAAIIQQQgghJHcGxACAwj958mS59dZb5Tvf+Y7MnTtX&#10;v1+zZo2cccYZcsstt8jUqVOltrZWqqqq5L//+7/lf/7nf2T06NHS3Nysvy1evFivgcsQ3IBoABBC&#10;CCGEEJI/A+4CdPPNN0tHR4ceP//88/LMM89k/L5o0SI566yz9Phb3/qWjhBce+21YVg9zQFAuPid&#10;QqFQKBQKhUIpNgH2sz8MyCRgTOgFd955p7z44ovh7+PGjZMf/ehH8t3vfldeeOEF/a6kpET+/d//&#10;XV5//XU1AGbMmCEffPCB7N27V9rb28NwXQNgzJgxeuzOESCEEEIIIaSYyEX5BwUfAbARQe/8qFGj&#10;pKGhIfwNrj+bN2/W4wkTJsjGjRv1+LnnnpPvfe97+vmzn/1MLr30Uvmrv/orufrqq8PwrAGwYsUK&#10;Oeecc/S4srJS5xFQKBQKhUKhUCjFItXV1dLZ2Zmhe/eHghsA8NkHH374odx0003dFHjLZZddJsuX&#10;L8/47oEHHlCl3yr4mC9QU1OTcT0MgDPPPFN7/w8dOiQVFRUUCoVCoVAoFErRyNGjR0MX+2FhAFhr&#10;5LrrrtMVgIA1Cq6//nrZsGGDnjNnzhxdLciyfft2mTRpkixdulR+8IMfSFlZmXzjG98IRxCsAbBs&#10;2TK5+OKL9TjXYQ9CCCGEEEJGOsPGBcgaALNnz5ZPP/1Uj63yvmrVKjn33HN11R/b+2/Pf+SRR+S9&#10;997T4xtuuEH+8i//UicNg+gcAHcSMEYCKBQKhUKhUCiUYpJhMwnYgkhZ+hK53iKezQDgMqCEEEII&#10;IYT0jwGbBBxnmeDTtVqiSxhZibNuaAAQQgghhBCSPwMyAjAQ0AAghBBCCCEkf2gAEEIIIYQQUkTQ&#10;ACCEEEIIIaSIoAFACCGEEEJIEUEDgBBCCCGEkCKCBgAhhBBCCCFFBA0AQgghhBBCiggaAIQQQggh&#10;hBQRNAAIIYQQQggpImgAEEIIIYQQUkSMeAMgnU5TKBQKhUKhUChFJ8B+9ocRbwAQQgghhBBSjOSi&#10;/IMRbwAMteVFoVAoFAqFQqEMhQD72R9GnAGwYsUKGTVqlB5XVVVJdXU1hUKhUCgUCoVy2ktNTY1+&#10;1tbWSmdnp+rDRWEAYARg9OjRemwfnBBCCCGEkGIjF+UfjEgDgC5AFAqFQqFQKJRiF2A/+8OINwAI&#10;IYQQQgghfYcGACGEEEIIIUUEDQBCCCGEEEKKCBoAhBBCCCGEFBE0AAghhBBCCCkiaAAQQgghhBBS&#10;RNAAIIQQQgghpIigAUAIIYQQQkgRQQOAEEIIIYSQIoIGACGEEEIIIUUEDQBCCCGEEEKKCBoAhBBC&#10;CCGEFBE0AAghhBBCCCkiRrwBkE6nKRQKhUKhUCiUohNgP/vDiDQAxowZo8fJZHIoo0QIIYQQQsiQ&#10;kYvyD0acAbB8+XI577zz9PjkyZPS0NBAoVAoFAqFQqEUjTQ2NoYd4UUxAgAD4IILLtBjJEBbWxuF&#10;QqFQKBQKhVI00t7eHurGRWEAwAVo9OjRepxIJIYySoQQQgghhAwZReMCxEnAFAqFQqFQKBRKkU0C&#10;5jKghBBCCCGE5AYNAEIIIYQQQooIGgCEEEIIIYQUETQACCGEEEIIKSJoABBCCCGEEFJE0AAghBBC&#10;CCGkiKABQAghhBBCSBFBA4AQQgghhJAiggYAIYQQQgghRURBDQB3VzIo7MlkUsUq7/jNfud5Xvid&#10;Pdd+h0/3dxseoAFACCGEEEJI7gzICIBV3l2sAu8C5T56rnue+xsNAEIIIYQQQvKn4CMAVmnfvHmz&#10;vPTSS/Lss8/K6tWr9btEIiFLliyRt956S44dOxZet3//fnnxxRelurpa/z5w4ICUlZXpsQ2PBgAh&#10;hBBCCCH5M2AuQOeee66MGjVKJk+eLK+++qp+98Ybb8jPf/5zOf/882X8+PFqEBw9elR+9KMfyX/+&#10;53/KpZdeKm1tbTJt2jT56KOP9Bq4Blk3IUADgBBCCCGEkNwpqAFglfQ9e/bI7Nmzu/3+y1/+Unv7&#10;wejRo6W8vFxWrVolP/vZz/S7b33rW/L222/L1VdfHYbX0xyAjo6O0OigUCgUCoVCoVCKSYD97A8F&#10;NQDQWw8WLlwo3/72t+WHP/yhTJ06NXTt+fGPfyxVVVV6DGNg48aNsnfvXvnOd74jH3zwgfzrv/6r&#10;zJo1S48rKyvDHn48mGsAjBkzRo/j5hoQQgghhBBSDOSi/IMBMwDuv/9+PUaP/o033qjH//Vf/6Uu&#10;PwC9+MuXL9fjxx9/XHv/n3rqKXURuuKKK+Qv/uIvZO7cuWHY1gBYsWKFuhYBGBM1NTUUCoVCoVAo&#10;FErRSG1trXR2dqo+POQjAAB+/S4rV65Udx8A5R49+2Ds2LH6m8sf/vAHmTlzppx99tn69xlnnKEP&#10;CVwD4Mwzz1RjA5OFDx8+TKFQKBQKhUKhFI1UVFSoKzwYcgPAjgB8/PHH8uijj+rxggUL5L777tPj&#10;a665RkcEEGkYBXY+ACKOeQMTJ06UxYsXq+vQyZMn5Z/+6Z+kvr5ez7EGwLJly+Tiiy8OryOEEEII&#10;IaQYGRYuQNYn/8SJE6rsYx7AzTffHA5RbN26VecBfPOb35Snn35av7MjBg899JDMnz9fjzGBGC5A&#10;Tz75pP4dnQPgTgK2m4ZRKBQKhUKhUCjFIsNmEnA0EtmOo+f3FvFsBgCXASWEEEIIIaR/FHwfAPvZ&#10;32P3u7hzaAAQQgghhBCSPwNqAER793tauzRO8XevpQFACCGEEEJI/hTcBWigoAFACCGEEEJI/tAA&#10;IIQQQgghpIigAUAIIYQQQkgRQQOAEEIIIYSQIoIGACGEEEIIIUUEDQBCCCGEEEKKCBoAhBBCCCGE&#10;FBE0AAghhBBCCCkiaAAQQgghhBBSRNAAIIQQQgghpIgY8QZAOp2mUCgUCoVCoVCKToD97A8j0gAY&#10;PXq0HnMEgBBCCCGEFCu5KP9gxBkAK1askFGjRulxVVWVVFdXUygUCoVCoVAop73U1NToZ21trXR2&#10;dqo+XDQjAHQBolAoFAqFQqEUuwD72R9GvAFACCGEEEJIMZKL8g9GvAEw1JYXhUKhUCgUCoUyFJIr&#10;I94AIIQQQgghhPQdGgCEEEJGDk6vl/aApSCe/5nO3R+WEEKKCRoAhBBShGQo0e5wMj79H4Y0ftno&#10;TcmPPhchhJDu0AAghJBiItqD7qUzf/OGcU96JF7pzpR4X52U1Pwjkvr0uKSbEhm/D1cjhhBChhoa&#10;AIQQUkRk6yFPJ72u48AoGG4jAW6c040JSd2/WxJTSyQxcYMkJm+Q5G3bxTvU4v/uOcbCMHqGOAOs&#10;m9E1jKJLCDk9oQFACBk6XGXIs/7cw7wX+jQgbd18cHywxe9Bf2a/pBZWSrq6w//eG57pb+OVerVc&#10;Eleul+T0jZKcYWTmRklcsVaSj+7tUqqNUWPz0nDJTxn53Rl94RwGQshgQgOAEDIkuG4acQrPcFLa&#10;TifcdPV2NEpy1iZJjF2nPej4TP5mq6SPtvnnqoI6TNLezQ9GsU/eul17/lX5t0bA1BJJztks3s7G&#10;mMt7X0ovY1Skl/P6H//4+Qvp2lOSbk5kxDPnexBCSB+hAUAIGXxiFC5vT5Ok3q+U1DtHxNvb5JxK&#10;RaiQhApmCkr0NklM2qBGgCrQVxlj4Ip1knrp0PAaAYgq4Yj7b3f4cTfxTkwrCY2AxBTz3Q1bJPXI&#10;XvEWmLy0oVbSJzt6DttxwwknQvdhknFvv8dKKsjvB1ok9dg+Sd6+XZJ37pDUuxWS7kj1GDYhhBQK&#10;GgCEkEEnVIYCJdNbXOUrb+iFNkpdwhynPjra5aZChSh/or3Yx9slAaXZKM+ZCnSJ+tKn6zuDy4Z2&#10;NZ2MOHtdrkuph/ZKYtw633CBAQMXILgEmbinnjkgyWtLQ6MmebWRG7ZK6tkD4i0/LumKNkmfSoW1&#10;4ef9AAAgAElEQVTKeLf7BfMh0u0p8bY3iFdSJ+kTHWLHQ0KDwUrKEbgdJb0MV7boXTDCgpEWHXlB&#10;fp+w3sTdN7zC52SeJ4QMIDQA+km39aeTMetPs+ImpFfCntC9Tarwq+I5Y2OXIWCUUm9/s38uy1Re&#10;ZPj8pwLltjlhFONSVfytIaBpj171P+xR5Te8dgjrNVf5t6C3XON501bt8U9ctlYS443y/9sdOqch&#10;vNYYOd7qaknNK9cJw1C61eXp8rW+wWOeM/VhpbpCpY+1S7ol2XXtoRbtnbcTjJFGqaXH/N/6+xBo&#10;IzpSOnE5nfBU0Vd3KzvyAuMF7kvmfWAkzD4v2xNCyEBBA6CP9MX/M/y9h3NI8dGbS4B7TlGQzlx+&#10;0ltyTBK/Wuv31E7fGAqULih6eolHRSgXuuU969bT0CmpNw8LlGb0Prt+9KpIYwSgqt0/1+nFHrTR&#10;gIz7OPE2SnTquQOaX1IvH1LXHm/VSc0n3rLjkq47FcY5Nljzu/bof3ZcUq+USfKenf4z/+Jr36C4&#10;a6d+731xQpK3bMtIG11tyORJb22Nr9DXnJL0UWM0lLWIt7tJvC314q2rFe/LkxoX74NKSb19WFIv&#10;HJTUk/sl+eBudfXBSERiZjDyYg0vOxJjvsdog8YVnUvROmIYlIFs9Vn42zCIIyEjiW5zkGyHzQCX&#10;JRoAfSWcFxa8qFMpQUWfer1cvI+PamMQ/p7mMm4kIMvEv/DnIjQCuvlCG2VMe2Thf+4aAFNKtHdW&#10;r2FvaL9w08pV/IG3vtZ3P4Gv/2vlRjndJ4lxxhCYuN53Bfr9HknONMbYr7dIekdjbBgDmlejk3Kt&#10;8l97SpJY9nPsOlWus17uRRRU66ITYxSkWxLqjpPe3mjq8SpJPbpXlfDEpWv8HvlgfkHCjo7gu9ml&#10;krzbGA43b5Pk9VtCVyMdJRi3To0TNShM+uqkZJxz+3ZJGQMg9cQ+Nbx0/oJJb/T821EvO/qSeqlM&#10;Rwm6kiOdYQAPWTmIvpd0Zn7I9hshJAsxdV3cssADVZ5GvAHQ28oOBRVsNy9+L1LyoT1+hW/XnzaV&#10;fHp/s/97KnPpOQolVEo6U5Le1yzeloau3koZBvEbgvSwftZQSDvhCx30gKpYF6DtDX4apbyhj/NI&#10;lJSjSKLeena/+ponjAHg7Wjw8x420zJ1F3q2vcOt+l683Y2SuH6zPwoTuL0M+ntwlsnE2v6JG313&#10;n9TKk12jESmvy+c+2Yd613Ou8bwun34rKJ/mnNQnVcYYLQkNUjtHQkcBYAA8bhT55w9Kav5hSX18&#10;VLTXf2OtpptX2arzJ+BipQZGe9Kfb5AI7ovnMemdmFPqGwzajvgGWPK6Ur8czN0sqc+OhZOC/bRP&#10;D492Jbp0aSpz/4ghjx+FMtIk21ykPpYne35/GZEGwJgxY/Q4mUz2dElhcdI29X6F+py6vTc6VHzX&#10;jqzXEIKJh8l7d3b5FGO4/7PjQx2tIQUKfmr2Zklfv1XSv94m3rgNvsw1x9M2SeqB3ZJuSPQeEMkK&#10;Ggb1g792s3gzSkXeqRTp7MOFTUZpffyApMYapfuFQxlLVQ4m3qY6Sc3aJOm5W0X2tPR+QSGo7hTP&#10;5Mkk5qUEE4zxmbpyvciSE4W5x44mST+wV9I375D0rabtmHfEpLlp0zYaw+x3e8SbZOqHG4yh9nW1&#10;GhLDilPGSMQI+HMHdMK1t6paxBm1IIT0j3Rb0nclLKnV+Uf9ujYH5R+MOANg+fLlct555+lxdXW1&#10;NDY2Dow0BJ+tTdJ0qsW0ha3SnGyT9kN1krhjuyQn+yuVhD7L6CEy0rnmhLRVNUpLi7km3Wbq81Zp&#10;6mgx4TRnhtvbvZvNfTtNGIlWaWxrHrjnpAyKtNQ1SeLuHZI0CoTNNzrpdXKJdKw+Jg2nmqWpfujj&#10;OeCCvN1k8nZ7iyQ+PybJSRukbU6JNGw+Kg0bKqV+3i5peHWXHjd+dFBOjV8rqTt2SHuFua69uW/l&#10;h+JLokU6DtSr/zlcWlpuL5WG9RVar6B+6TEtzW9NqLPqG6Txtd1y6vI1krpzp3TsrZNGXD/Q76Gp&#10;UZpNvZlYelSSEzZI640bpXHXcb8uHeh7oxx2mPL47n7pHL9OVxbSVXouWyut92+Thqpaaeot/XoT&#10;XIv8bO7VsPO4NB446T9bUO8j3RuWHJKWO0ql85LVksJSoZ8fl9Yac1/TpoRhDEG+amkwddlLB9XF&#10;STszJgb7R7x4UJqbm/XdDXnepxSnBO1LY0vT0MelD9KE+Br9rr3c1NPwKsGIIDqX4VXyerk0Nzb1&#10;WJ6azLPajvCiGAGAAXD++efrcX19vbS2tmaXU+3S2hkIjt3fWhxpM9LeZs5p889NtEtbqkPacM3B&#10;Wmn5/Ig0v7hbmu/dIm3X++4J2usfDA0n7OS5qUaZm7JO2uaWaMXd/Mg2aX5rn7R8VSEt+2r0Xhpu&#10;0r+HHy9zzw4jbW1+vJqNJDuktapBWpaaDPDuAWnZciLzHMrIEbxP5Kd1xyQxq2vin+Yb/D1uvXQ8&#10;sUdacE7zMIjvQKcF8rEpBy3z9smpy4xS+aCp9E6a702ZaDP5vk06VVpRTtKnJLmhRpJTN0rbdSVa&#10;htpQblqGwbMMR7Hp0umnUfN7B6R9+no1srylx+RUU7uma2tf81lQN7YnOiRVUqtzNNqnrpOWzw77&#10;9Vd7W+HfRYuTR17eY/LIal3Pv7MuqJsHsYy0d7RLanOdpF4tk9QfD+poXWdNa/e2JM/31WbbAZuW&#10;9hnllHQ2tus+BqnbtkunKS+tN2+SlkVlXe2EfQcDVSbcsPGJ8rmmSjrHrvVXU3LmL3SadrF1XVXm&#10;s1BGnnS0delNHQXWOdqdsAsdvglb2wdjJLdW1vvltFBldaAEOl1Ti7Q/tMPfxRyjjbP8xTDwd+u7&#10;B/06O0t5ajPXW924KAwAuACNHj1ajxOJXoZFq04Zi+GkyJLjIhXtPZ+LtOs0/5W1iSw7IemnTYV/&#10;wzbxrt0i3jWbxZtVKt515tg0BEnTIGmv0HRn/WmsnHHHDn8lihfLxLvdHF+12RdcP9tcO8fIvbsl&#10;Pe+wyJfVIodaRdo983CRuOxvFe/m7eLNLNUhe4Qh8ytFOMI68rBlsqTen+RqV/yYHiz9d+U6k6cO&#10;ZZ57OmKfrT0t6ecOSWrsevEw2fFUJPN7kumUja92NEgKyyNev1WkvJdyXKy4ecfUdepCMqFEvN/v&#10;lXRlW/x5/cQ7ZhTie3aJN75EZEFl93orX8I84kn6mYOSgivYa+XhXJGhwp2vMrg3dg47PX+FIbQL&#10;UzZK+radIuvrM99noeoPp+zF/vxupSTHBUuY2rkR0/1dmNMfBfNF2FaNXBqTIqUNIlsaRZoLXMg7&#10;TMb4utZ3Q1xhdKCWAoRv82qbqTdeLRcPrqRG0vfvMTpWW4+XDgvKjRJv2ja70IBdjlk7bu7Z3acg&#10;isYFqNdJwMFGMfBP1J7WSYG/tamcUouPdm3iUt8p3hGjaG+sk9Rbh3VVB10SD0MwWI4QKzw8sFtX&#10;bPDW14h3or1rHe2mhKSe2u+Ha6w09f+/dbtOoNPfrSRMpV1u7rGmRlILjkjy0b2C1R+wS2UiUP7U&#10;6jN/66Syj45KanWNLhWnv+kktBJ/4tnYdZJaWxOGy4nGw1gChcHmA6+i1bzfvf4webDmd7jrKhrS&#10;B3eLV3fKmdg4DJ6hkGInz5sypOUMefljZ5OvnvKxXSkIkyav2+zPm9jZ2FWOh/rZhlrspFbxfUhT&#10;Cyt9d5VrSiWFzgibxvbcPO6j4WAZzpcP+as2mXwbbo6V7+Rg+wzGyMBcKpSL1KKjYf0/ZO86svLR&#10;oMfDi8TBpFNq+XF/fwLUJ7dt1zkSuseABAsK2HehaZruKivZ3lG4n01kUjSuwbKpWOb0q5OSesa0&#10;eVebOutXa7Rdiq6QBAMA8wHSTZ1dYfRlYjal/5IK3leh2opAb0qtqZbEtaW+3gSZUyre5vquCfJJ&#10;r7sknAn4cZJKdy2eck+gZ00ONr+7aavRkVq68q6b//opycf2dk2qh0CHmrtZvMq24dledPplFuUL&#10;5Spc/c56lEzcoOW8L/G29VN/GfEGgEuoLGDFCChXgatOuHqDqahS84/obpDJm7ZpI5a4eLW/rNuD&#10;gbL/xQmdiAElP46wMk74PTJocFEhY11t+3v4YrJcr2tX72j0K9V3THyePuAr/Xb5uSklGeuh2yXm&#10;sERdNMw+Z4zI34XMRNH4RO8RfJFXuMOSuDR1G2tT8eha6xP85f50d1LkQ+tTjAbcGJq6tKCpdL2V&#10;1V3heYV9L4NGNE3sKi57myRpKmM8v7euxv9dusqTzaPRMMQ9B5OokV6TS7rWSo/J56cDbh3SU6Nt&#10;QX2ixpVRzlC/QZEW6V4O+5tGce/SdrDoBNk5poHd1tB1fl+WCs2SR9LII9dv0fJg80h4TuS6AaWH&#10;utL+PuD5rJc46A7FKwJD4JI1kvzdLl1NKxypsOdByajucIKNzz/h77WnJI19Ej49JqnnDvrLxZrw&#10;1eC7ZZu/p8H7Ffrebb1md49WQZ1mDHVdGruqa7QuqsTYuJA+0Fua9aFt75OegN2pZwV6k6uEXrs5&#10;XOa8x2j2IACrZulO3TOcEXB0gD28V/OzbpKH/FfX2SVYohe7dlcGcqRV64n03mb/c49/rB0fGJEK&#10;lu5NBt4Z2tn0Rrkfv2BfjazpOFDE6UT2u+aEdkBrmk9z4h7sx4Lypudl2dckX04fAyCdzlxX/LK1&#10;XS4XjtuF7XFH5YbzVNnHDpDt3VcUCrd2j1HGsin37u9uRWvDir/Q/NbYqb1pqNTVnWim07viGAK6&#10;c+XbR7SBTB/viAnMBpnOWE82WkHEnu8c95eM6937RtazPZ0UtPDYy0xTLdQY8UEjibXWXykzFVeb&#10;XwFtqvdXznjCH/FB3vNMBaa9njj30X1aycWFPezTz81nXld+QF5VI8coBqi0w98znquX8IKyjTKS&#10;/O12VT505ZHw1BGSRn2hH0qS9vrDyNSGulSX8nTTrCDpksWAwHK2qiCae3ufVHWdHn233YLryiMS&#10;1Bu6NwHqZxgU+7LlkRH+XnMlYny4Swai3VBjDHUNlKkHdqtxjHO8FSfUMIBrasq0G+jJ7RY0Vh6B&#10;wo9NyzBCfes2v5PiktUmzFJ/7oMJP32gWZUzi2fqseRs3whATyv2jFAXpa0N2kbpxn7GmMM+Oa4h&#10;oPcM9/Swj1Sk77WfhPoFjD9TzlNLjqnxHba7qXS3tqhP4WIkwSjfaKds52OoNwWdj+hc0Hbryf3q&#10;/ZAhT+/X9gxLo8eKyQ/Jh/f4CvnUksyebng4QHE3eVTFGJnwpggFe2jMDQTHpg0J/eQhweaRmg+d&#10;JXs1/tChYAAESrRIpk6k3wxw3ovr6PBjItp+6fPCaMb+Jhh5saMj0AFv3qadxeH1AxDX09MAWOZs&#10;LOQo0eoGNK/cnJDWnRyjdA2FZldcM16oPT8Y/oqe2xW1rp6zDIPA3ss9tyWhFa/uSnnVpnCreG3g&#10;sfnMr/0eMv3tmlLfmMEybKayV+u404vv2UmnM+OJ82BdYzdLL7/CENdb2+2cHtJnpBHNA+H3p1KS&#10;+uRYV+/Yw3vVBSz83R7gPXRGfB8xomSuTUzbqBPr1Diw57iVxwBVBPmSUUacNIEbhyomJu9ag7Wb&#10;YtpjwI5BbY2Ahk6/wrzSGAHLnDXqT5M81q2jwfzn7WqUlFHSvOWmnB/3FSrsPKsKOHqKnj+obo1h&#10;GKnC55e4fK87Cj++zzde4f7REqxIEVd/xhh0APsMaM/gnTvUwIu9nnQzxNx5CarIm3YPRqC650Cx&#10;QJuH0cZJ/gZlaDNgBHhGmU+9XynJ+3b5m5hZJQrtyZP7BKPgtlMsWp9nvHujNKrxsL1Rj8NzUL73&#10;N+vkbVUoMfqJUanKTH/sftUDRUjsKJm6yO3sWkgCbYUx0tz9IpwA/DSGi44pl9AP4C6GBQFgmOH9&#10;qKszPCBml3a5ck3P7HxMBLpTMvguKmowIg/duNXUR9uyip0w7u5+Hc6jvMso/08f8PfW+GMgus/G&#10;Ed3lO/VOhe8tYfItdB3Ug/qJHbexf8miKl/hn+642MLggN4E49TUlRnlxdkYcCCU64z2MOrGd7BF&#10;y57u+2HS38bNM99DP02ic9DU9Rmby+pBQaOonD4GgDgKAnqmbOZ0Z1VjG3e7s6VIxg6R3YYmB7JC&#10;iumRtz6aABlaCx02R7rCX4ZO3X/agsa1usN3P3r9sN/DY5QAO9ylBdVY3apAwlcaPrqtmaMbqjjA&#10;lWKKX3hTj+0Le3d69OVLx4ukI+mHxqi0zi+g2GwomOiZr6Ex1HS9s0wFRntk1ph3BvcFKP5GObUb&#10;WOnv0qXQxPoUu98dbddRAG2w79jhD3Ha34Zpg5lhANoyaAzM1Eu+r7gqhkEezOUZYhtC9HxbxTPY&#10;Fdamc3/CHq6Ez2zKY+rVcl+JQ0OL/GUaNFWucAwf2tK6rusGuNc8tkfLHNu5BzoXKjB63RHAcDTV&#10;VSCNYpJ6s1xHa/EusxoPJIOuNImpPzpTfppOWh+6Wdh5R6qwBb7XqvTdtl2S6MHFSDg2gMt2v5h2&#10;MnZkJxIX/a6sRXuO0Vml8zrM/TDCk7HTcaFGqoaa0GBPd0sz/+sensu9NqaT0JJ6yF+AJNOrYZ0q&#10;xxhpwQgM2l1VnE1a65zDmZt8d+crg52+YeiZOkTf/z07tf2HGwp2BQ/dppFvZtrOx/U67ypftD24&#10;Yl3XvhqYT4K4m7JfCOBKrc9p530G7mjqXg3PDyzSgtExRx/q5hZUgKyXtYPQ6GI6yjIucJNbXKWd&#10;gX0NayA4fQwAp+AAWLm6uyKU4rH+esXegiPBqU5FFlw7pJVOTOUHn2m4+mAJOu3168hUojMux4Rm&#10;Y9ik4Lf58iEt1FoxXPS1rjOfuneXKdxl6mOuk6NhLExy/PxQCI3SmmsaZChmxmrVza5guIzz0x7D&#10;hnZORW8TWsJ0iKRPrMFUQMOtW/iucePEIeNZzSeW6NOJTb9cY9J5pxpvEhOW/h0XfuSZ7Hk6PIjJ&#10;4urDeFj9IWPDHMq8G30GG38T19SDu/189V6FP+Im0s346d+tnGudUSz0FKkC+ebhbucORM/OgBCX&#10;F2w9AMNy3Lou31DbOzduvfYW2Q2iei1DBY1uxIgNjtG7qD3Q8OF33LNiw8BCCjDgfhW8u6AhpPLf&#10;R+LyjDWsjrTqKGRyauZcMu0cMt9jcjh6G1F+ugfbc72crZ7s6TqABTeglGr+uHSNKp2oO20cMjpJ&#10;InXtoHfQ9Rf3WbMZR31JN/uscbfACPHeZh0hzlD+7ScU3jGrJTF6td/rjfdvlH90FEAnQD3sLT/u&#10;bzK1r1lHY9FxFQXuMqovwRUFgjrcvLewLewh3dPZxD57Y6e6oqG+1nvATeyunaHLaz4TmvX6Jt+f&#10;Xl2Jbt6mbkkenhUdkkY3Qnqoa5v51FEuZ55nRh5L9z+PZdUf8J0xOKDsq+Fj3g3mJGSdl9ND2RsI&#10;TiMDIPhwK51dRoleeFQnLWVMVBuGikGGkhin5Eskkzk9DN3OxXBfRZt4W+v1+TEioEqDUVLdySah&#10;n99M38UIQ21IJ6+03u/BR+E5ZBqKAy3+BBy4C53s0GF/nVwWbG/vYntlQysfblhQ0ALjK9uzZ1SA&#10;MSMObhr1mH45vNdu6Rp5F+H3zjVIp+Tvg407rt8i3uqarhEaRxkOK81s8UpHGlb3/rWndKhW0zPY&#10;EdSNc1QRG1SyKQblrdorrUuYfXWy6/RCuOdE0sl+QhHWPPbiwdC1Lx9jY9CwynMk/7uogTNpQ8bQ&#10;vF12GG4WenkqkraD8bxRpce+j6p2HZVUxQH+33A/ON7uTyr97LjvWnKsw5+8Cheuz5yVik4TF65B&#10;xW8YMuocncwJ1zDU9TOdCZfwK75vV+bl0RHwSH3U43twz40owBl1g9sLahRPdM7piADmDpj4eJ+f&#10;6LUnNAxrgBWiXMh4VvudaS91QRH0OLd1H/3sMTzTfmPVMxjRajQ9sd/v1INr6dRMNx27/xDeN+pb&#10;DyPGZa3+yL9RcHtbvtadn6j/sNws7vvCIe2xRweEbeP7a/zFvS9VxtfXSsooxNid3LotRt1xcg1f&#10;j6GnmDon+uyYm+etrdWRD50jihW0MFm9JdNDor+jqFH9wQXPqHUdjJ1H9qn7T3hdZOSr23P1pQzm&#10;yeljAEj3DBolqkQPN6KVZlg5dxumSnfLdOFwYZxBgEYYBQ/KGVYKcXsQrC9e4E+IYblQMFRo5Vrf&#10;TzD8RA+DFQyzzQ0+7aiCO4kIFdTNW9Ug0cnOp1JZ4xqbLl7Xs+EKDHNqr8YrZbqMq7X+3B70/hSa&#10;qFLZ7dg5F0PlSQzDonHF2vRGsbEVvJ6b60oD6e7vP/xpd5NOztMGHK5gzuTvQXMLijbw9msnnWA0&#10;6rAxJqPuaAh/L7RbToaxZO9tjFc1lJ7c183lrJD3LgRxZTfzd9GefRh82ui7ZTRwa0QPGlz5wnCG&#10;6vlcI8YaIpgL85rvtqRuBpi3NMVfzthO6sMmeBgxCIOh8p83rgICn+lwScQpvuuYjsysDVbgcuop&#10;GaD801M+115Ro/irKwrqUsxlW9pVl6q7xFtHdHfU1Mtl2hEVhlWgDoToIh9unPscTtR4R4fEh5Wm&#10;zQw2SYMBhqUcD7VkBpHylW0oq5hQ7WEJ8Cf3+50n1/ptbsK6LuPTGNUwqNERpD38ziRY7fx443Bc&#10;TLue1c5VTHXFtadOpHQy8r7yqMPj2tdo/HINOxp+Nxe0iNuhfnfK007O5B3b/XYco2LvV3YfEUh1&#10;1UVpt56LM2wi9/aMEYYJ+ernf+NWSZv7pVMx5w5l3S2nmQEAulU6bgHth1U3lMT2rKbTmZpo9Pwg&#10;g7qVUVyPA4ai7ISwcGUhiGkkUCFjWBaKByx/79Pjer635JgWEFQyqbd9X0H4das8dUCXUE3ev8uf&#10;2OIoK24vRdI2QpcH+yaYQpHCPgsvHtLKT++HEQeMNJwMei9UkcuMf2pBhb/1vF3r14SlLgTpoGAl&#10;vO7rFNuK3pWYOQ6altWndHUFTEDy3j3SNTwJ3/yXff89zNZHOqSbHcXfDcN5hzm8/Ew/Uvs1/KXR&#10;sMz0V1LQDeesW5hrBLgNW4Ea+O5he918U9XlTjfD2x5O9hsodw63/GYYATZv/36P9vbo76nC3z8n&#10;nF6d0MCPzgfB3J6SWkk9sd8vK5ijc+NWxy83aPAn+Y2W6xY2lGTkM+d9pN4L9iSYsiFzhY4r1nYp&#10;osN0XstIJUxLuMcZo1gneWKfGaOEak+7e84gpXdcmxz+ZuoS9FxrxxTqdexfgV5vdHhcGayIEoyA&#10;2VH8bopsX1yEIsp/tzjG1VXRThm3sy3GP1/P21zvx9tOmp3u7/eTxAZ6GF3H0t+vlEnyXr+t1MVK&#10;cO7szf67unenv/LSJ1WqpEaX38SqhXZ1OZWx/ihKOHk+OofPrXeCdIh7P9l6sQtRh6cjaZ8xql7o&#10;keF05rPrd/acGAMBnRBwV1X9BMvEY/LtiUgHmzs6kbR7bDgdHq5xYepwHZG+0p9n4y/m4cx3GWYu&#10;jqedAaBEC22MxXZaE1H83EKtm3Ggcr3CnzCsFSwmagZr5eaLGgF2fWi7Fu84f6IPDAvd7Oz1w/6a&#10;+Pfv9vdjsBOYz1/lbzIDRQerWBhFTlcCgGsSjBOskjPVWRrVDoVifseW7kvc9Redv4BeATuRKJhE&#10;hHkY2os2OfDfc9e3jstf+eaxmB6m8KdDLeo/Cz9aHT7f1dT1W1zDFum56F80em409XtMUg1ccLB6&#10;gTvXQwqZJjFxi5ZzgHyilS9WHbIT27MML4fh5BaB7spBpNPBdZGIlsMwGEzcw5A7dhiHmwb2JYH/&#10;6mv+6BaGsnXjrWA+jU5mm9nVe+7eayjJyKPBM9rymrGnCco6DABjwOq5qcz3QXInLk/DSERvZLjM&#10;tZvWg5nkWcpLSMqfT6VLkU4MjF93TfRJ/qZIPd+iu+Kbrfypmw1WxIGLi7M6Udz5bl0We190iMAt&#10;FnMv4OPu7D/kzr9Q//zxfueXtm3GEEgtqvL3b4Crbba9hySzjoN7r66MY9qllDEUMKqu3+ejTGer&#10;zwqoN2V7/wPRPkRu3OOzAegP0El087BgvyhMYA+D6G30AotSoBMMIz9YtAU7mB/rricMt6VvC2oA&#10;uInseZ4q7RD3e/tdMpnsarTNufgbn/Zve2zP6ZcBQDKIKoA6vIrhRCy9hQ3QMPRqJ2Nl6R2P7UUP&#10;xeva+dYUGh3iH+9X4qqMoVc40pOh52LzD+yAe7Rd5xnoknLoIcFow/OHfAMB7gMTNqhipC4ekcmQ&#10;YeOATWpM46HrEmOtYvgvwtB487DuOqtzQbAq0Zcn1V9fl8ODYNRhf7OOOmBFDK2gg6VX1YjRHktj&#10;wDx7UNKHnSU941auKHSZjlZctqcBjSXcQzBMDKMEvtZBjzfSEM/qLanS0Yzw2nzEVnLm+XX5OKQv&#10;JpWZd4YdrO0k3LQzkTMjXQYKGz/7jFbxXFfrN8K3bg+NtWgjnu+IYMZ7yXZOpLcz/B5KGVbqMGmn&#10;+ftXa3UnSIyw4f3Znv3w/IQ/ZK1rtX96PMyH9rmHDUE6ZrihBJsK2WULrcsClu3TS7KkEcmBaI91&#10;1NgcDr2PfqbtVq+Ff6OD6sYtWd1UUQ97WBISKxdhtBo+71jOujVeeY6NAuqtO3f44SN/zt2csWt2&#10;7DVIW4zQ7W321+BfdFSNdC3DWIkPa9bPKc3cfNRdjx77lqCdxaZWJhzrptjtPratdXuxY4zruOts&#10;eg5onTuSieQ9/SrqjmP0AXglaOefqat0eeXAb18Xt3ijXN3SkpjEvsYfxUR+0AnG8PM3v6X3OZ1y&#10;g6En5MGAGABWebdE/3axin3c3+51NADywM3w7jEmCzsrAeTr5+caGBjC9FcwOt7VK+y45PRaSSE8&#10;uPNgLWq4AzUYpQkbHk3pvgW9fmIIFRPfpkVGCMIlzTZmbh4SnedwbWnmpmuumLCh7IbPYD2L7z0A&#10;ACAASURBVN0cBqnnMuOducON9Z1+ZQUj61ZjAD28119aDQbRlGD9402Bn7jkV+/opGfTUKphF6yq&#10;ZdMM8yDCOBXY378vxCk9uiER3r1Jg4yenFRmWei3QmQV/nTm9VjaUBsHDN+vPJnRwOt5zYFPP4ab&#10;rwqW10MD88IhSe9qzJhHotc4ikBsNKIjLMOIME13Nnb5/gdlT8snRuy2B8sxx+zHQvKjq4e/e494&#10;xu9DjWuwBHUq2iQdRZ60IVy6NFzONHCpsWu8h/W4nZeGOWi3b9d6MPVyme9auuqk37GEPXIw98wo&#10;cVglJlxZa2awgg7y5OZ6HTVUV50Vx313Vyj4t2zrmv92dbBvgl1zHsd37dR9DnTBjecOiN3IM3TZ&#10;m+IbvtEe/tA331H4s5Vpqzym3eucT/cc0gfijFD356p2f9nSqX6ew6i7TuYd5y/LrgYC3jEUf9Rv&#10;aGuxqlWMn/+w66hxKLgLkFXUy8rKZMGCBbJz5079GwmAXv5ly5bJ/Pnz5fXXX5e6On8Yu7y8XL+r&#10;r/eVlcOHD0tFRYUeWyOABkB+hD2VtlGI/pZHJRIdXuvpHPe8jCHbmAlZ3cIwhTJcwtROgApWNeo2&#10;yQqVvVG6dNIxel3Mtbp1uFFKvC0NOjtfRwKM8gpXBTQWOqHZNjjuBGas8lPetVRZ9HkGhWiF5U44&#10;Mg2c9iSPd9aHDrYSh1GkIwE4H6s5qFGV0kl4UDp7FHsORkfQKI9zVnea6W8yhN4QjVPEn3NQ0ydL&#10;2mB0x2+0N/nuBZjbgREiDO/aXp2+jnZF55U4/r8YtQrd6YJRL91b43CruvGoy5b16Yd7j1ES1IUn&#10;soKWNhTuqizh4znfRf1bh2HD4sYJaa1pAre6K9aFq42FozY9jKCQ4iDqkuF9XOUvFWkVbNQ1cFNF&#10;b2zCnziLnlq4zsCVTN1hsGrN7/f4m2Vi4jn2xkF9PnNTWCZ1pG1KV8dR2MEzI9iRdoLv9mkVdp2w&#10;jp2RjYKPxRdg4Ou8OLjmmfYgur+OPov5DvEIlx8f60/Etiui5b3vkNuOD0ejbgTS46iZXbt/5qbQ&#10;KA0l6MzA725dPpLmmxbUAICCD1avXi3nnHOOjBs3Ts4++2xZuXKlfr9p0yb527/9W5kyZYoq8SdO&#10;nJCamhr5yU9+Iv/yL/8iY8eOVaV+5syZ8uGHH4ZhWtchQAMgD2yF4Srg3SqiXMLtbgTESXiPuHg5&#10;8evJDQXDbjoJCg0E/M6h3AVrjoe9SDmqFFgSTC37cORgU9c+Bl66W6U7FHRL50AJ1XkKY9eFm965&#10;a0Sn0EMFtx1s+IKeDEzYRkN5Tx8EjZ9d3SnqejXRX+UFk5FdhW5IKrxoHrTGCFa+wrJvV/iTz8Nd&#10;Uc27dTdry/m2taf8kZApmUpFuHHXL9f47mnzyv0eouZIL2C0jDhlITihe4OfHv4Ni1tG1PiC6xgU&#10;KCyLGD1nGD8HGTzCMtueUnc4rWMu85V2rYMb++bmo/WRKZcY+dPefOwU+9lx3w0ULovBpOIMNyN0&#10;9NyxXTsJ9HyMyqHTCKPkPd1LpFsbZdd9V6MEc3m2Zi5BHhzkkkRkgIjVX5we/KTJfzrSPjPTJU13&#10;17arsdmVtaJ1+DCmoAaA7a3fvXu3lJaW6vEbb7whl156qR4/88wz8txzz2Vcs2jRIvn5z3+ux9/6&#10;1rfknXfeUQMAuPMHshkAPSmclNNQkM+OtvmrBkEqWmM32FKJ691V8fx5C1HBLpqYcAk3F0xEw+oN&#10;RlnWNYVxj5Q39M8flZQ/9yL5jKmgxq7V5RUTdvWJ6UFv141bfIUfu0Ji3scf9qjvfvKxvT0LJuRh&#10;N8lnD6iPuiq0M4Jwgx0iE7du60qXnibfDbaEvehpSb1S5k9Mv2pTl2GHkSNsw76vSbxDLbrTpe59&#10;gYmBWE/7y5P+xnoLK3VlCHXvwTbtLx7UpUZVsBvv3TtCv1+b7mHj8Bt/6VsP81xEQuPUH7Yfhnlp&#10;oN5D+OySfcMnCgXieWEe8Q40m/JYK97uRr/nX793Vrlx6247KqfXp7NvSlXd4ZdTW5fNCD6vWCup&#10;z0/EXJN2Vj0LxMYhNv7p+Pszz49MCeY2Jp/e73cizXLaP+ShWZskheXNh1g/EMltFGjAXIAsS5Ys&#10;keuvv16Px48fLz/84Q/lu9/9rroAgTVr1sh//Md/qGKPUYCrr75a3n//fXUHSiS6drl0DYAxY8bE&#10;3ouQglBxSmRdg8jeVpPJhjoyfeTLGklP2iipGZtCf+vUpBKR3+wQORH0nOFZet9vJ56XDkt6XImk&#10;4NdqJDV9k95PPjjW+7VDSYsnqbt2Za7MYRX1aSb+c7aKzN0mct02/xgyO5BrjVyzxZerA7nKyKzg&#10;85adJn13ijc9WPPbho1jpP3L2dfmJoQMMlY/WlYt6amlvkzZJAJ59IBI2/DvsSVDxOYmrfe9KX4b&#10;q+3feFPHP3JgqGOm5KL8gwGZBAzFHKMBnZ2dctddd6lPP7jqqqtk1apV+tukSZNky5Yt+v3vf/97&#10;+eY3vymPPfaYnHnmmWoo/Nmf/ZncdNNNYdhW2V++fLmce+65enz8+HGdR0ApMqk1UhNIbYHDNoZn&#10;XXOD1DU1+J+N9YW/x0BIda3UPlQq7eNW+/7WRlqmrZHahXulrr3Rf67GQBr6ISbsepMOtXuPSd1v&#10;N0jbxDVyavxaaZ2yRuoe2CR1x2r8sIf6+eMEz1pRLe13YrOhoNfGmTx+auoGqXlpu9S+sVNq390j&#10;tYv2Se0n+6V2ZZnUrSqXupIjUrf9qNTtrJK68hMmrJNSd6I2zBf1bSZdK09Ky1xjXIzfoJN67eY9&#10;HVeskfpPD/lpOBLyD4Uy3KTGkQKGW2/q9trlB6X6HlP+b1snta/tlLqj1abOZ1mlxEitn2dq3tol&#10;jVetkbappv2btlbqbt8gtWgboCsMUdyiHeX9peAjAG4kXnrpJfnkk0/02EbSctlll6ky7/LII4/I&#10;tGnT5KyzztK/zzjjDKmtrdVjawB8/vnn6jIE42Lfvn1SXl5OoRROysq6y1DHqdc4l0vZ4XKdON/2&#10;eaWk3j4iyXeOSP2mSimvOiJlcc/UTymrKJfKwxXSvLJCOpZWStPaSqmorND7Dss0QpocMvE6ekSa&#10;FuyX1Nj1fs+8XRVq7Do59dhuKT9pnuHEESk/dkTTSuXoYV8qjVQEcsSEeTgQJ68gXepKKsS7dYdv&#10;eGFeCgyABWVScdikfXmZxmXI04NCofhlsaxM64XyalM/1hg5fsQv1/h+qONHGZaibahpI6p3VkrL&#10;ykppNO3f0SOVpv4/PGT5BnFC53p7e3s33buvDNgIwJNPPikffPBBxve33367zg8AcPXZtm1b+PvB&#10;gwdl4sSJ8tFHH8mPfvQjaWlpkX/8x39UK8eGCbCK0MUXX5wRLiGEZCUpOhlPJ+Zit1GsjvSHPSIN&#10;fV87vDewfjl28dVdtA80FyxcQgghpCeGhQuQXQUIPft/+qd/Kj/4wQ+0F//OO+/U7xcuXKguPvge&#10;k38BevIB3IAwYRjuQZgE/Od//ufy8MMPh2HHTQLu6OgINw2jUCjOZLXgs+DhD2DYAyKprkmF2KnT&#10;W1cjHjZ+6/S/L1SaRNFJjEP97BQKhUIpmLgTz4c6LmGcAuV/WI0AIGIYmmhtbQ2VfABXICju0Wtw&#10;vou7xGd0EjCXASUkAsqRrQCix8VIWnqtGN3vc6k800E660oM7g6ecbs/EkIIIcOIAZ0DEP0+2uDG&#10;NdDZzqEBQAjpF5E6ptvSafiUArgS0vAihBAywhiQEYCe1inNtnZptvPs3zQACCE54SjlGR0RqrAP&#10;XbQIIYSQoaLgIwADBQ0AQgghhBBC8ocGACGEEEIIIUUEDQBCCCGEEEKKCBoAhBBCCCGEFBE0AAgh&#10;hBBCCCkiaAAQQgghhBBSRNAAIIQQQgghpIigAUAIIYQQQkgRQQOAEEIIIYSQIoIGACGEEEIIIUXE&#10;iDcA0uk0hUKhUCgUCoVSdALsZ38YkQbA6NGj9bizs3Moo0QIIYQQQsiQkYvyD0acAbBixQoZNWqU&#10;HldVVUlNTQ2FQqFQKBQKhVIUUl1dLbW1tWFHeNGMAFgXoI6OjiEfeqFQKBQKhUKhUIZCgP3sDyPS&#10;ALAuQJwETAghhBBCipVclH8wIg0ATgKmUCgUCoVCoRS7APvZH0a8AUAIIYQQQgjpOzQACCGEEEII&#10;KSJoABBCCCGEEFJEnHYGQNQnyvN8yddXyg0/vI+XGX70/rmEPWhxTw9S3L2RF/ds7zWfuI/U9xoN&#10;P9t7HRF5nuW197izvI7o9xoNn+V1iOLO8po17iyv2cMvdHntjdPKAHATykt53cLIN8NFX1T0N/td&#10;Li8sI+4aTub1Axn3rnvmH/d0kHkHIu5uPDPCD951rgWlP+81F9z3Gg0Dcc83bcKKKUuezzVs97qB&#10;eq+9lddoPPobvv3s9l6d5ylMec2E5TUznhnhD3B5TRewvEax5bUgcY/k+ULWNem4uobltVs8LSOq&#10;vA7Ae43GMyP8gSyv3sCXV3vOcC6vsbpBgQyknjjtDABgX1SiMyXHK5uk6kijdJ5KhefkWgjdT9DU&#10;0CFHDzdI9fGWrvNyzBBxmfjksWYNv7Wla6OHXDJEnCXZ3tqpYZ842hTeM9fM7FZOltqTrRp+Y117&#10;bDz6G74b92QiJccqGuWYebedHcm84h4XfoOJM+Jec6Il45xc4x697kSVnydbmk8VJO5uGK3NnRo2&#10;3mv0vRQi7va9NtS2ZZyXV9yD8ooyassryq4bdiHi3lhv3mt55L0WqLzi75NVfnltG4Dy2mbLq7lH&#10;3L1zibtbXpEmSBukUVw8+hu+G3e8S7xTvNvOU0F5dRrm/hLNDw21fnlF3ixE3PXTSVuUJcS/dUDK&#10;66mwvBYs7unIe0V5tfVwAYwXG3e8y2MVQXlNDEB5rYt5r4Uqr+bzRFBe0Ra6ce9v+LHltcUvrycH&#10;srya8JsGoLx2uuU1qIcLWV7rTdsxYOXVfB4PyquthwtZXluagvJq3muh4w7se7X1cK7lqa+cNgZA&#10;VJlAIj51z0q57rL35OpL3pHH7/xSyvbV+uc4w0P9EdciW7vikNx51Sdy1ZgF8psJC+Xdlzd3NW45&#10;hp8K4t7c2CGvPbFBfn3lhxr+765fJlvXV4bPmVP4Xpe1umvLcXnwxs/k6osXyPVj35eXHlqrhdJP&#10;Zy+nuNuwk0lPFr6xTW6e/JHG/Y4Zi+WrJQcyjIx8woeS8vS9K+XaX74rs3/1njx2x5dy+EBdXnF3&#10;w19p4vrbWf57vdG814Wvb5OO9kRB4o4G7fWnS2TuFe+btH9HfjcX7/Vo3nG3+WbHxip54NefyTUm&#10;v193+Xvy2uPrpa66rSBxP2UMrUVv75DfTFwos0ab9zpzsXyxaJ+fJ3MMW+Oe9ONeUVYvT9z1lcwx&#10;5RXxf9IcHzlYV5DyCln92SH/vZq43zTpI/ng1a2hkZFveUUj/Mqj6+TX4z6Qq02+wTvAu7Bpk0v4&#10;dhhY3+sm815v+MzkyXdMef1A72UN67zLq1HcPnhtq6YJ0uYOk0arlh2MTcNcwq84VC9P3b1SrjHl&#10;dY4pr0/c+ZV+p3FP5p7nbdp8uXi/5kXkSeTNj9/crnm1EHm+vqZN5pl6GGUJ5fX+Xy+TbSWFK6/b&#10;NhyV+03djrCvu/x9ef3JEjVmChF31FkfmXoYbRPqMuT9r5bsz7+8BnE/crBeHv/tl1oHX3PJu/K0&#10;aWsryxoKEnd8oh7Ge0Xc0ZYsnLdN25ZClFek8cuPrNWyhLRHW7hz87Ew7HzLK/KIvlcTd9QJrz62&#10;XjsLC1FeUWe998oWuWli8F6NDrLG6CIZ8cgj/PL9dVpGUQejLn7y7q+k8nBDwcrr5x/vlduNTuDX&#10;wwtl8fydeetNNu4wKF55bJ3G23+vy03deaxg5XXzukq577pPVW9CG/7GMyWhAZZz3FO2QzYhH87b&#10;qjoH0ga65apPD/rlNZ27AdMbp40BAEJFy7yUu69dKpf/5FWZfsHbKmN/+qo2ck31HXnHZdPqCplw&#10;5usy8azXZfqFb8vUc9+Uy3/8irz9x015hw2eu/9ruex/XpFp578lM0z4438+T+9zaG9N3mFDgUbh&#10;uPJnr2mYuAfu9djtX4QZPR+g/F9h0n3KqDc1/EnnvCHj/u81WbP8UN5ht7cltFG4IvJeb536sTbW&#10;+bLhq3KZdPYb/ns1YU8x7xVp885Lm/MOG8AgRXhTz3tLwx//s3laiR/YVZ132OX7a9UoutKEibDD&#10;92oMpEKAygl5HGmC8JFOKAOrPzuYd9hoHKGguO8Vx7dM+Vh7XPKl5KvDWoYQZ5SnKUF5fbcA7xWV&#10;8tPBew3Lq3kHM38x3ximtXmHDyNolgkL73WGU15hIMUNefeX940yoeXVpAnCRxoh/uu/LM87bPRu&#10;3zZtUbf3ik4Bd6QhV6D4TDBlFXG25RXv9YNXt+QdNoAiZN8rwsc7gGJkO5Ly4eDualUQw/J6nv9e&#10;YSwVgvde3iKX/09XeUWdNvHs12X9F+V5h43RP32vP818r7dPXxT2uubD2s8PyZWmzdD3GpRXhP+h&#10;MQLyBQoXDJfwvV7ov1fUw+iEyBfkjRkX+XWAW16fvW9VQRS4+c+XdtXDJvyJQT288esjeYeNevhm&#10;oyNF3+tdV3+inZL5smrpAZkQ1MNaXo2OcPlPXjGG6va8wwaPGh0mo7yaPDT70vfCjqR82LfjpKmH&#10;F/i6mAl7alBen/ndqgLEXGSBea+qGzjldbLRnUpWHdbfC1HXx3HaGACupbbaKJtQDFGoUQiRoDMv&#10;mq8JCst/0+ojsu6Lcm3k+iNQENd+Xib3GisQLwi9Tgjb3mPW6Pmy8tMDsmHl4X6HjfggXkve3aWF&#10;G/ENwzUKAO73yG1f5BS2lRJzLZTQaNwRPgrlx29v99Mmh7ARLzTIaCAz0iQIGwoelMWc0sbIJlPB&#10;weKePMpPG62gzD1gLaNQvmos/y3GQl/7RVkOaV8mpWsrtFGb4oSPTxRIWPvLF+6RjauO6Ln9DRuV&#10;86K3dsTml4mm8n7o5hWyZX2l5q3+xh3XoCfxUZM39L3+Yn7GPfAMaDj9PN//uKMC+nzRPrnhyg/9&#10;fPmLrrRBWt0y+eOcwrZxx3O//uQGbRg0fdzyasJ/9fH1eZRXP0/efc0SbSij6X/V6Hfk62U55smg&#10;vH6yYKcauUiXjPdq3gUUjZI8y+sTd37ZrbziXrjn4vk7ck8bE/bXpjxedXE0Ty7Q8oo0g9Gec3k1&#10;8Zr3xPpu5XVWUF5fM+881zyPvIbwYSBmlFeTLsij6HVFTyPybi55HmFj5M+G21WXLVCD4+FbP5et&#10;pszlWl5x7cM3f66KG/JKtL6EQoT6Lqe6xjzzio/2au/21Jjyis6S0jUVeZVXjCxCwY0rrxjhzKcN&#10;QduN3s9JMeX1movfyT1PBuUVo5gadkZ5XaBlDMZXPuUV8YISGq2HNV+atFnyzq68yusqo1t0yy8a&#10;9zfkntlLta6DjpJr2mBkETqSm+8RPvIp3ms+5XWjCR8jOd3Kq/n7hvEfyheL9wXlNbe6AKOY3cur&#10;Xw8/dscXeZVXPPcfblqeRedbIItMPbwx1/Jqrvvswz06Agijwk0b3A+jycDzPI4AgJ4MADuc8sk7&#10;O9Wawsux1qDtnbNKDBK63xIUaryoGeZvN2z3sxDhR8PF/bSXLjgvl7BtGDN7insu8bbhX5g97vb7&#10;fNLGPn80ztPP94/tebmmjY2jFZtn8AmZlWPccd3U894MKw0bXsZ9co17IH6YMeHrO3kzr7jb8Gxa&#10;dHu/F+b3XqednyVcm18HsrzmGffpF7wVG+7MiwapvOYR96zv86KBLa82P+Wa1/20yZ4XbX7Kr7y+&#10;FSq3ceU1v7jP7xbeQJdX5FO3LOSaJ/28ODTlVb/Pu7zGx33mRQNcXgtQnqYPSnmNv4em0UDUNQVr&#10;X+PLa0HifpFbjjLDtzpPocsrjmEA3DZ9UYb7UqE5rQwA608M6wrDP9YKtwkK6/aNZzaqjx6sRvSE&#10;9FU22U9z3e9vXB4O87uZAq41sOo2r+17uKVOuIjXioV7w4bAho2MAiscPRTwQ+tv2FZgyb7whzV+&#10;3C9y0uYijI68KZ++vzuntIHgmTesLFd/WVeRRhoh7vfOWaq9Kzhv05p+pr2JDyz4917erO8wI20Q&#10;/s/nyZvPlsjO0mNqUeeS9ts3VulQJ8K3irqfLm9oDwV6X5B+/c43iLu5btkHe3REyjZi7nuFm86u&#10;zbnFHT1+mNPx5N3+yE74Xm3FNHq+LHl3p6ZfLnFHfkOvHHxO0XNmw7flCf6c20qqcsozeF68M7jO&#10;ZcQ9iD/Cn29+yynu+Fzr3+OBXy/TXudoeZ196buy/qvyvMrrZx/u1sZ9RqS84n7P/m6VjkrlXF7N&#10;tXAH1LhflFmXQUnEvfMpr3j22b96N6NxQxrhfpifgrxVurar7utveV3wQmn38nqR37OFd55XeTXP&#10;/dtZizPKK8JGHoXfO0YbkX45lVcT96Xv7dIOJFexsHGH+9WuLTmWV3MNyrod2YmWV9QRyz7YnXN5&#10;xTNjDseNps6adE738oqRWNR1+ZTXN5/dqPWWW55seX3nxc05ltcjmifRCww/62j4KGNzLntfe8Lz&#10;Ka/LTBuHkYq48vrHB1drHZ9PeX363lXaHkXL63RTxpabtj2f8rruyzIdYY8rrw/e8Jkfbo7lFaPI&#10;b5n3GldeUaYWvJBfecVzY4Q9rrzeNPkjHb3YvK4i5/L6yfyd3QyBGUF5hYsm2siNXx/OLc+b8oqR&#10;Hc2TTnnCva4e8456B+SqG+C6r5Ye0PmemjZO+Ig7vAOAu1pgITltDABgJ5p0tCXkDzetUP81vCQM&#10;hcLPD0OLp9qTecdl1+bj4QtC+LCc4XKE4cVC8PpTJernh0oP4SPjoaHG7PN8wSxzZDZUGggb98C9&#10;nv/96gLEHJN89sm4/31N0wThoxHCMB8yfL7AwMNEPMwpmBqEj3TH8OepYKJuPuw2BV3jbColhI94&#10;w1gq1HvFECvibtMG7wCT1LGiUb5gJSq4PiC+Nk/iPTz/YGHeK4zDCWfO08YTaYM0Qvqg8s0XTGzD&#10;UCfeZVheTTrhvSY68y+vUHjQaOp7dcrrp0bJKwRwP8sor3ivl7+vq1HkC1YRgQtatLy+/Mi6AsRc&#10;VNlEWoTlNUijbQV6r/fO+bRbeYVxYVcXyQe81ylBXkT4yJtIp6XvFua9orPErctQtrBoAlZnyxes&#10;+jP38q73asvrS4+sLUDMRT5ZsEPDdsvr1HPfUiUuXzDJGu/VLa94x3ivdqJuPkCRDt+rkzbLP9qb&#10;d9jgRfNe3fKKdELdWX2spfeLewF1OSa7o812yysmkxcCuBy65XVi4E+/c1NV3mHjvd519RKte93y&#10;ism0hXivMGKg5Ibl9Rx//gJcYAoBOkvc8gqdD66r7mpDuYJFZfBetbyeG+RJk05whysEH725XeM7&#10;JSiveK8YadttDBcwEMo/OG0MAJtAdrIEJrTMe2qD+kKiMX7p4bVG+fUzAjIzhlX6LUkvHGXAi3nw&#10;huVy7aXvyq1TF+mKKL4bUnBeDuEng1n2WJkDq1lgljwmsaCH2E48yzVsGz7QlXTuWaUZGrPOMREQ&#10;hT+dZ9rYFZjgV43JupiUikYBFbr/DnNPG5vuWM4OBhKUIgjeq13BCOmWa9rY8HeUVumqS4j77TMW&#10;yZef7A9n+Ocbd6x2sOit7bpaCXqf0atgJyjlE/dksARfZXm9TlxEnrlxwofy4WtbwxWM8om7Pr99&#10;r7MWay/UfUYBCFdEySdPBnHHpFCslnH9FR/oe8VxXTCxO6/ymnJWSLrhM32v6In66hN/RZRClFco&#10;uvAZ1/eKlW6cFYxyjnuqq7xi1RysxoGwcQ9MyEZeKlR5Xbn0gI7kIG1gYG/f2LXSTb55HpPz0UhC&#10;2cW7fcW8V7uCUSHKK0YC0GOMuKPOwbPYlUHyjTvqRH2vE/x6GGWrMpgoWojyWmHyCOp21AV4rx85&#10;KxjlE3e7ys9XwUo6th7eESiJhSivmAgMI9TWw/Oe3BCuYJRP3FOpzBWS9L2avIkR2EKVV5QdrAKG&#10;OhJt4FO6glF93uXV5huspINVB9Fp95tJH+l7RR2hbXu+5dUU+i8W75dbTR2GfAMdxBp1Vj/JNW0A&#10;lGW8V+hM0J2wGqFdOKUQ5RWj4ffOXmre6zvBvEB/cZBClFcsEvL+q1t09At1JerMqmAFo0KUV6w2&#10;iLl2+l4nZq5glG+exPNjrh0m0vv18Gc6Ugi4CpBkNwDil4XynOu6XiDIdbmmqPikw4Jt/843XDfu&#10;iGvC6SkrRLzdTISwo/fLK+zIxhVu2thMnl/adMXdFuiuuOexRJkT/zBtEoVNGzfuqCySyVRB4+7G&#10;FWHbSrEQ4btxR1iJRGHz5ICW14wNViJ5UtJ5LYnYPW0Go7xm3i/vtJHM8irO34VMmwEpr+mBLK9O&#10;nhz08lrIPBkprwVo/wayvGZsfhQtrwXOk5o2g1pe88w3GlYP5TXv9zpY5TUdKa+F0A1GcnnNTOdE&#10;DuXJ5oH+MiINgNGjR+txMpm/ewAhhBBCCCEjkVyUfzDiDIDly5fLueeeq8fHjx+Xuro6CoVCoVAo&#10;FAqlaKS+vl4SCd/Nt2hGAC688EI9bmlpkc7OTgqFQqFQKBQKpajEuhAVjQFgXYCs5UMIIYQQQkix&#10;UTQuQH2ZBEyhUCgUCoVCoZzuAuxnfxjxBgAhhBBCCCGk79AAIIQQQgghpIigAUAIIYSQPuG6HBTC&#10;DYEQMjTQACB5o9uTRBoBzxH9PtJQFBPZGsxomhVbynR7/kieif5WbNhyJTKylK0wnsL3OhT0VN+E&#10;3+cYbrSOt3gFeq8DFXeSndOlHo6L53DPL9nSvVDlqTdOSwOgt0ZzOGfikUhf0tb9vpjSP0yTPqRN&#10;MaUL6MtzF3PaxClb6ZjGIZ97uPcqVMPZn/qg2N4r6EnZcr8vRNjR3/JJ97hrGxIJqVJU+QAAIABJ&#10;REFUqXdW4ytU+L3FfTjmm4F8rwPJQNfDvRkYuYYbF7eelOh8iKsr3b8LEWZv5wwEp50B4CZYykm0&#10;1AgoiANNtEcxzsLPOWwnnGrzXj48flyeP3JEPq2uluZgx+bhnOahki6FTRt7nVXgWk1abGhokK9q&#10;a+VIe3u38/JpOO1xagQ0PN2e13x+XVcnT5aXy+NlZXqcKkC+HIn0Jd8VUplz84ptOKP3yCX+9try&#10;tjb5yNQHi06ckDJzHBeH4UQ0bVNZylSuYdtPLxpGJO3zCduCeHd6Xrd3Gq0zor/FKVOQZLDm+ImO&#10;Dnnk0CG5ftcuuc4IyuyJoD1OpbsrYVGJxjNbXZXsIa65kO1Z8wkzGm639ypSsDJljwuZJ6PXbm9u&#10;lnmVlfLW0aOywxxHz+nvfXpKm4FoY10KXWatHuk5x/mE7V573JSf9009+cLhw7LM6E2tgc4b3iPn&#10;O2TntDIAslWAiaDSynZOf4hmhmRMRiiEIh1VRPOJczRebiMPusW/l3Dc8MKGIfj+YGurzN65U8Zv&#10;2SITt26VK83nbXv3yjHTYIBkOjflOlqJJAPJt2KN3t+LhNPfQh6XPlaR3WfS5jd79sgEky6TjEw2&#10;ggJv75Nt2LW3+9lzUpFzo8pcrrj5RtPdlKf+5Pno87jpYt/hq6bBGWfyygQjyDvjNm+WlyoqMhq6&#10;XMpCNN8UstEcKKJxQ5y3NTXJByavfGYahso4wzHH8N16oNOpJ7OVqzgFylX27Puy9cEnJ0/KlG3b&#10;tC6YGOT5T8139rmG43voSaFIZUmXXMNGhwDqxpNOW9ZbmsSVJ/dd2OO19fVy3/79qqQ/apT1PS0t&#10;ek3SeUe2PNsyHW0b4mgxcf7tvn1yWWmpvlOU2StMeb3D1PNuHoriGhGhOHnGCjhiDMVXTPlH/J8x&#10;CtHOGEW0v0TbbksqnV87Eve+8F6Pmvd6IliqHORaF0fb7uj1fanPsrXbbpnF9/OrqsK2e0Lwbj8M&#10;2qhOJ5+4ks3Yc+/nxgujRlUmbeo6O3tMw76mjU0D0Gb0xAOmnd1r8nptEH4+dUxPdYH7fTTstPRc&#10;V9q0s+UFRtc1Rm+6MmgD8XmnKWMNzi6/A1FHnjYGQPQlI2G/rKmRP5rK4+nycllujjsci6qv8v/b&#10;O/Ooq8rqj9cf9Werv2q1WrVaWdZqucrmudRMzTTJGQREkHmSRJmcGNRCU3NIHFBUFFEwkABNBQRk&#10;EufAEYdytpwHBPL89udp7/vb7/Gce+8Z3jeF57vWs+5973vPPs/Z897Pc85Nf9//nUa7CVEW0vS9&#10;wrVz7la0DZ4uBvi28iRr/nlBPssJGSaLwyaR6y9Bn8A/UMahEihmiDNPI4tmuzJJ08m61iL88QYL&#10;cB7vul/YazXS15J2GDhOCqGeEiiPVt701QLpjn//uyVvmvHH8wAHSBH2jyarC+3yKIt+1nda8agZ&#10;X8AGcX7wAZ6Y3pAoEoh84LfzFNGZ9HVkXVsVe827zlbnbodngATp0qeeCgkWdtVDXrGpu199Nfw/&#10;HYCL2hQgWF799NPBT17/7LONYt13uzJpt+AROmjJv8nW3hOkw/Vpd7qoLNN/lyme8+TqX+HBw8If&#10;OqFZCUWZYbKlqDv10UeTwfffH5omdF0t4DeTaSt7AnQQ8TXYEH7GfPJDWgS0AnLB/70miSxzIpEl&#10;aaNLOUd0hOR/oNqqDRKXufK/5/geCZ4cx/HE3a1NCoM0HpPkf+gDDwSdt7mjN+teeaUhk7Jxw+sE&#10;dN5y8S9dBJQZANskDsIf5Eoj41WV67YKtG1+0MAvspK8KbWi1sr3NivuaFBZc8rsta/+7Vfu2oFv&#10;tvjz3iZ52IQHH0wGic4fv3Fj8tfnn2/E2SI6ny5gACuNp4k9oTfo5zHC++X/+lcHnaki180yT1am&#10;KZLmSVH0mPowT7eIjXpMEX3Btw9w9oT9XqZ5Uzs0yqBLCgBvfCTyDP/zxbz3n/H6Pkfc5gqACWGm&#10;ONPDRAlQBlMIAlxeUGjHcLwwecUh0ZVDqW2bS1El8+f21wtwTunOUFnH4Q2FwHyhFEYnS0KKoyLo&#10;v5NabmoHOHdoPSCBbKUYBryw5K2fOhH7G2Nc/MILwXERSDYXCAh2DTY3nBFdCYzwYQ1o7fKglVzv&#10;lWv546ZNoZuFM0G2ZUFxRSBkvtcJjwcoL4wn/E2ne5JU+vfLeUmKkPdbqktF+APWa+Ah6ND1myYy&#10;fkmTlrLO1QeeF4UWfKeYWySytCXKdpJBDzqIT4re3CXzXSoOeqrwu6c6v7TenC4yuOPll0OR8GKB&#10;m/7TQRMgBxw4tNL2VkTv08e161OydLHVeZkvvmuABuSBEjhJ6kaIjN90yUtZkIRCE1+JLvJ6nARm&#10;v8qQB+ZPp5PkkOBrSckSsRlsHdml5UlSdLicg2T3zTb0PM2zLP+Zd0ze+3b9JH6KzjnJKDwaL4nL&#10;7ZpQFNWXNEgeSPyP0IYASRaNkvMef7wwLevK4o9JNNHzMSJD9MQSCnSH5O5E8TVsP/yryAd/TTJz&#10;hcgCX/FniY/nyPnxf/g+khKaFlw3/uR3MphzP5ekpH0914Fu8t2xctyJcvwkoQM9tgyxVYjYc4kU&#10;tRSd+EXmwlZRkrXVYutTH3ss8AWeQ3OAzp2EsQpMZvCLc/5BzsMKw3SZi21fSutYUSDX/pq8hWYG&#10;cl2/PmxtrCOJ436Ls4WH5geGiW7OFh42W3lJY7P4DeICNku8Q6fhP/JO2yvXQHOGGIW80Be28t0q&#10;Nk7Mp9jZKDEYWsQu9G9Lzlw4jxWl1hjA38zTFYYq4Jwn6arUAG08WvG7IdVEKgN4Rv7IfPFfB4tM&#10;8QussrUDcgEartgmzYQ1chyrufASuuli2vhOsZRU0MdW6LIVgKwLyPpsm6/InSK1swJgjhul7q0d&#10;DwzFgicKYQKrwkwCFwZtXUpex4mgntIqOStQ5VWuW93YooUPyoJTHq1OFwf6d7kmsPW99wfDIqCL&#10;hSPtoYZId+Vw7dAb/2xuBBQU9k4xcjpK7AnkujE05kVSP1yMYLDy2LoFA5wD8Z0/Xvkux4ySYwlS&#10;Z4oTJhm4WRwyzoRlU4wtL6lkHkPk+CN1qwidBLoIdYAlcuaHE4F2T+26LtQtC152FDAkxA+KMdPB&#10;J6BcJfw5V/jD8njYGyvXSDDESQd+KC980LQuC9fB9/j+KE3g4TNBky4ATpJkmaQZZ4tstuiSLHhE&#10;Ag9LiD20a2bO9Uw5vg5QaCEv+GH84Tr9DYDAdJ3ilXmSEOLkCLIkAaNVb4ap3qQ7xN4B9nP6NES+&#10;a4kF5yVhgSckDNjdO010BptBx0IiJ7TgNXyxbqttRcjajpC13J1+BQQZbAj7IDhuVn9lHe52YLzj&#10;WrCDe0TWE+Va+7qi0YIyCRHF3jTh6wXCC7ZLEJyxUfiCnbDVZrnoJjJYo0XUIyJHZPmcbjsh2e+t&#10;djRAeYMOkWTcqfeq3Cjyg+5Fci6SQ5amOc58gOk4MjI6/VQH04miyfVoTRTRhzPEBzB3EkAaCvCu&#10;lV8zX4WvJLG4SuS7WK7Zd1r98FsG2/WZ6Cs2ZLbaU5NS2xft6Xhf3+G8qlvoGgUsqysUVyTCPV2S&#10;a7oP71jxma2yJFlm4FeYDwP+jxb+IwOLESYLxhBHs5HQ6Wvfezsm67aFp5cmZUEmQpdzoF/MkwSF&#10;eASP0SsKBZt7fz2P6SR2eYMkpFdpUcHxFIIT1Sfio2xr6FEpHRno5uzn7l9pzOATp6u+Mx+KZJpQ&#10;+AGSrKz98R6z5LjuMv+eblWNIueVlC/Ls9H33usYv4kFnBd7wv6h6eU6QFdHmOcm8dPEVBLwFzVh&#10;Nj1J+5lGfHfXcL7QJ14frX6xr/p521ZHboJ+UdhzPnwvskMOE0WeozUujXQ+eIDGJu+Hvb1a7mRb&#10;g+zzgRrPiccWu45RH42syTPQIXwtBd8I+Y4da7oOPeYzX7c3LtZiMHPwPxnInFUo7INxnciTwtnH&#10;j35KnzlPEf2jKQH9NeLT0v6QVTFkgjxeksEr8Wub+mIwX/h4uK56DVQ/hw5zndC5X5ugNMaYE9dL&#10;gUkBfWyK59in2Y7ZoOeLvWfuFNCgiN8qgi5fAVizZk1I4l92ldPTwrAFCxYkr2mS+4wI9FkRsD+2&#10;nQLAAi1CoJuCkNIdCpQ1KKUIh72FJFezdUnnVpyJBJN7qWpFqNyk+bQue6IUJM903eiYY3TecdOx&#10;oIKuo8onABzm9leGAC3n+EeTrpzfU4bSEhhZlXhdu0LMHQeHch6h2wjMOdny7bliRBgrAaCPOsY+&#10;WkgN0WVqgg7OkmslMME7tleRvOOA4WswFFVyzsO1cE0EToyQTsI5ch6UGyfhg1Yv3U+KM2F5nONI&#10;QOhuk5CYUfugw3H3qu68qdecHi8rD3DU9opMn9OlbXjD+Xo53gxU+syF5IfAM06XL3toAOmrXU2S&#10;y2McfyjaCAYknugjPKLw6aPBwboU0OBmaa6PjhzOGiePjnKu4zXR4thByiOTDceiz1N0n28fDQr9&#10;nV5yLoLAw9qlQYdsPKu6bYMA9m/HI4bx7vfCG3OApjOcnw4pcsEhY08kDsYfkxO84RrGaGJBAnG9&#10;6A0FDR0zZIdjhN4g1ZtempSiVwQzAgNJLvMYpx1JjrFOCeeDRyQbfI9AwXEv6apFd5WVFRV8n8Sm&#10;DrBK1NgzK6OnzOcM4Ut6Tz12+ZomgugcHfMlwgNs6HwtHAcr73prY6FvKjBYcAiBU3hgSaAFmJFa&#10;lA/VYQm5JQuWdPXWAjcr2fJbdQZrYWqrSserfmO7JO7IksIX3aXwoSDDzklCWCG1a7CgaQkoCSJy&#10;smICGxuo9s+8OA9BHdmhA9BDL99yxQG6iZ1ZMom+QWtTm9sVtmny9pbKBfp0gtEZdDMrOecc6N9M&#10;in2ZHzxgUKxPEJ6MVf+AXTKnw7VjaFu4wn0ubptFuotuTSuTJ7IdrXKGNuc2/jOwffwSfht/zL00&#10;FIXIzOuOyZTjQxIqgxt5X0ltA20HNB/wT/h12yfONSLLdld2keHr6pOfFHnRwCCJopkyVq71qJRe&#10;mk/zPnGkxo2B9/3/lkH43EO77/gb9AM5oWvzxA+ip6bb5isHaPyern54mejxIl0hIVaRI0CDlQls&#10;lDlQyAzSZhHXHooJjZfplV57PUrl3sc1lzgvxwdeyt9DdLUJWwurLypjCm9839FOpj5ZN/kyH/Md&#10;FpdGaVxi3syfYoBmBYUaBX6I3WJf69Vej3L2ateDTSEzfBffpVnGcTQYSMjhFTZ9scZJWz3inGNU&#10;Xh0KUjdvK/6GOb/ValixMVIbZoM0oU7bk736YsdGWia9nFy6O7kg16Mz7LW/0zuLtUOdrxyrtjpZ&#10;cwH0CH/2N9EvihB4+LTmHmdo3jTIFQfI8nrNgz/UW4Cskz9v3rzkZz/7WbLbbrslAwcOTLayfCxG&#10;ueeeeyY777xz0qdPn2SLMGPo0KHJ3LlzwzF8x7YOgXZWAAhELLtZwuQFh1CozHBWCCcEH1UOlAHh&#10;HyLHdrvzzuRXa9cmv1m3LiiBdZstUHlF9h0VEkUM4UodV4jQSbqpcP2wggMDZBBwqCD5n9+D55eD&#10;cPIk0IGG8G2mnmO6dh4ZOCmMD6XD8CzBDo5Oq9a87spwLY5YBibxZnmWynu1VssE4TdaLNvjICbp&#10;fjZkgEHhPF/LOW6zbpOB/krtWHBNXAvLs8gHY4XWQTLSfO+vCTFFC8kfS5XHa3fMDxzrADXSAWpk&#10;8OIwNfJDNJhlJUNhWVuOp4tlgRYZW1cex0mCTULdjD8kiv00KcDxU6SSQDcLwG/rcu0mXa5lBQuZ&#10;IBuCPUnsVLnu4ZpwZDlAzvNb0ed9RZ/3kQL8V/rKMqY5OXN0VrgZj+AlDjat614vcVTwF2dPkCIp&#10;ROdJ2um4sLf0Je3M5WGtXBdO0xwvSU/WvREGihKKB44jWM/U1anJWgwhM66ZcZQ66Cx7ZfVoudog&#10;g87QOu0SIVeSdAZJLdeBHDbpK7q+QeQ+THnv7RX5osfoB51KdMYKNb67n/gVfAy6i+xIHvFLfI9r&#10;wQ6YCwHAthNYUYovwqbRN7aLWVFBMKGwYH4PameLVQSuxbr56CCDFStoZ8mU+eE74As3p7E1Ddsn&#10;UG0umCz+RROuQ1XX0Jf0ih2FEQUpyRerbRTBJDzwBJ+L3R8gvOI9Nsh9XRR42E5vJ1vsG79Dl5xi&#10;92FNKqGLb6ELOF+3veDf0Bf0la6ybW+B3oGcT+TTL8OebLUOuyDBYT74HPwuzQ+Sn2natZ+usYBB&#10;gTxP/T5z4fvpLTpGGxunGP+nyJLmDfJ9U+Ngu11AEtdDdfXCZIpOLm9iU+3AbBhdo+AnhhJTkcnz&#10;eu9I1e0K2DP+yJJz8/+2HzpsYYE/ojM06iwRXaxJ+wxNRNEPYsKJ2oUlOfP6YnI1HvVQ39NoXFCI&#10;afFlW5mwUXQTv8s1o6tXawGMzSL/Xqm93CZfvsM88d9hC6t8HxvET8zUQgO9gW5oxnEuGafpCgpz&#10;SMftRuwWf4DeodvYNt1/VovpcFPUtrPdzniPjyEHOlQbeUt121tZYN/hxnGZv/HW7BV54GuQITH0&#10;wSbjIR28ZwvpM7qaxvXh3wZrgyGdN8FXmpP4Anz7OvWHt6s/pAlDXmX2yWCV6Eq1XWQzWrfUdVhl&#10;0IYb9MmR1us1PK03OG8tYAP4K2SM/sF78lDsa/N/Ot6HWDe6pACw5P3www9P/i6KCrp165Y8KRe4&#10;fPnyZI899gif7brrrsmcOXNCcWDHNVsBeFuET3FhYyvfke8/Lcw8hpuIhJF96Q5R1bE3TAT2uAho&#10;Cx0fOp10PVEi+f6TEiweEWfyoCjJvaIcd7FMJEZ0uyjITXQORCFmiTJcJIY/nGKBqpBK240+8tlg&#10;UQgbdO2HoCx0SAiAbnSXsT+J2OrVya908H5/Scz6pugyoHGYBMFuckx3pcH1cA7mM5aKk+1CJBI4&#10;Kp6ewH5Lme90HIPMfbaM00TJerJ6kaINvbVyve+KoW7LC/IoofJ5i46tqZFoZ2cVRiXO5E4xjLdZ&#10;WmWLk/ueHR+KwyzFZhuJHId8NonMNopcuBZ4nOZLb/Yti15NlWtm8L1pqXEVS8Zy/bPcmEeBI7Jd&#10;xH0cMtfRBAjHG16PlPONlM/vF+N+W3jzrl5j1nxb8Yf/Q2emzCU86kvO+Sp79HN4w3voJXk8Avq/&#10;GRLwkGF/N3d4hY4slmvkvKvZYysyZqDbt8j5+d9NOuYLP4w38OoaAqnM8ywJQgPpljidN76PEt4g&#10;G+znJZHVOwSa9Fz5W200zZdtxhvBs2LPNr9n6OJq4b81xZugn1k8kb/fFJ15Tuhgy9jxIrku5Jdl&#10;r3zWLWWDv5XE7yAZB8o4ROwNv8HAZrBL+ABPecXHDGMvbgbt/izNy/H7iT0jh2NFP08X27tYdHGu&#10;+BL8yt0yv4corNm6IL5ocwbv4BnH9NB5dFe7X88K6nv/vX/qPeNF1miB8yRhOdz5SV657gW2L9fT&#10;cn52S46Oe5na3NA9/CfjAXn/n5QuZPkAjocn+Ov75JglEqCxG4rdkcJz5NPD6bv3B4H/+noEAVWu&#10;B1+7r8iiu14rBT3+corI5GzRb+zxajp0MkfOtVD0BhkfmdJ5jsfW0LN/yfzwdW/IwG/atTf41gTP&#10;iI6iO1wD+sF5kAPxJc3zRPm4zfF2S854V30Gc8KOiQ9HqJ3ibzydDoPP2xg+zvIeWwu2qjK0e/la&#10;0sqYwxadO3YwW5KufhqX8DP4cHj9ns6hqU9UcB78EasczJOBbKGZjn/Y9zmiBxvEl2GTxJynxKfh&#10;k17QlRJ4ulnlnHfutFwZ6N/lojNtweiqfXAu4s4bqm+jNEZ5PwN9/HQuPY1L27Zl26y3V76L77xZ&#10;9J/4DR9MrumRtvssvbTvAvIL86fwpTerNcKnRdYQyPNh7QwB+o5sod9b7ekUyYfesK1dFRJobAc7&#10;Mh/JYO7jxIds8flSE1+Z5SdNJgB/d4fmTXeJf9+icc5sKm+UvY8NdEkBsFWrz9133z1s7wGHHXZY&#10;cpcwlILg29/+drJq1apkl112SUaMGBG6/3T3TXH8CsDNN98cjm0FzGGiOJFjxXEwThbl2FjgRplm&#10;WChG0VcSzWGSYA/hJjEZA8V5TNXlmixsyxjcnrlZB70TZkePY7jQM7r22l8C33WSMGx1x5cBzw4Z&#10;K87I6A7TuV9ascrvCrBpbJTIcnCKPyNEDnXsdN8g+nGM0Pe8GSS8WdjmkzP+l0CHThXbYr5eb2br&#10;02Kq4jJx3v1EB4c52ujNvBpusOpswIO+rJKk7HWy+Af45u2QnbRYMekvtrhB/A5jo4w7JQlYIX5p&#10;pYzlkhQslgThKnHUgx3Pvb1OF5uCdh19G/zZbZJorSERqYGegbldLMUIdjVakgjGXN1O90EGfnCK&#10;yA8+e31HFsfKNdwoenmXBH58PnLECpBFEb+5QOwenRlqtGXg4+vqw/FMG/zueCk8Jsm1LGnjxuui&#10;IPVhQ1Q9ka9rQUzEDuv2vtNE37H/YS6GoDPV1kb+H8h1hvjLE0Sup4lPXqYrI3XgQcmFsFX00uaP&#10;HbR3K+r/HsTpsyXhHyc5CLZ0X8EHXrQCvhp/doEUercUfHJRK9wgfhHeM8gTJkpO2WZZ1+kouzrQ&#10;pQXAj370o7DfH9DFv/XWW8P7yZMnJzvttFNy5plnJnvvvXfSr1+/5BOf+ERy0kknNWhYAbB06dJA&#10;5+GHH05uu+22sIKQNVatWJEslu+e/9e/JmctWJAsXLIkWbVyZXK7/C9rLPPj9tvDWKqvy9x3VguN&#10;uTLvQ668Mvnl9OnJry67LIw95f3FixYl6+T/nNsPjlmTM9bq4P26O+5IVsg5hs+enexx6aWB7j46&#10;9hL61/ztb8l6+Y7RW+3OcYcbK3VAa4Xyw66T7563cGGy7+WXB7pcQ/errkrmCS85luvN42m743bj&#10;ob7eXoFOQzZCh2s5bs6c5BfCm32U77vL+1HXXde47hXuuv3Inad7hcbJN9zQkCuvg6+9Nrll2bJA&#10;Y1lFvix3NFa466uDJrowS/TjYNHLvVUfRwpfblO+LVV99mPZ8o48zpoLn6FrM6XwPmDGjKCHpo/Y&#10;AHa13B1f5XoaelOTziwROtjKlTL3X4u+7622hGyxrz+JX7hT7Clth36sTg+1Z+wIe10kPubAK65o&#10;8MXr5bnie8xeVzmb9Nfp+ZbH/xV6zjvMn8ioqjM2oLlUXi9dvDg5ff78wKs71I7q0M20bhSxIW/7&#10;dpz5tntWrUpGiJ80X+Dl2u+aa4LszUd6X2syXZXhK5dnzPHEuXMb+t7n6quDn1ylfjIrjhS5tlXK&#10;Z7NHm08dfDcaq/W6V9Uozyx7q5smr94OV5Q8j5cNPIYP199yS3Kw2iw6s5eMqTfe2Ih/jdiVId92&#10;5mByteNXlZRr1rnJYS4RWz1MfC96efSsWckcyUdWa25TB/+XpUadsl2lvmuJ2s8qZ3tVxwr1j0bP&#10;/GUdfLHcYprkeMddf33IE24kp6zRrtJ5U8vv4zMkvrxc4cE2XVoA7Lvvvsk/pWoCPXv2TJZJYuVx&#10;7rnnhuR/r732Cn9/6UtfSv6lnWm7j+CVV15Jfv/73yfHH398Mm7cuGTs2LG5Y7z8/8Tx45OTZIxv&#10;8d12xxilO3nChGTKCSd0GCfI52P0O2UH55iYQZsxoQ367VwDPPF0J8n56uJPZ49TUnNn8Fld9E9O&#10;0UcW4z4A193OmJDSy1NqmvuYDNqMyR8CvbG5Z9kTdlDVnvJ8QaCfsteq15H1vo6BjuC78JMnfMDl&#10;add//NhsX5Bls1Xk6/1B3X7Szj9OR2fxqg79+1/JuTPmnuXLTqoxhnS2XLHRSTp/dH3Ch8Bm/Rg3&#10;tnN13tOuW3fw6fidk2vMKUtdo5ybHPjkk09OHnnkkQ45chF06T0Aw4YNS26USpun/Rx44IHJgzzj&#10;NPnvxJ966qlwE/ANUllxozCfffnLX07+rTctddZNEBEREREREREREREfRpRJ/kGXPgVo7dq1YfvO&#10;V7/61eSMM84In23RGzT+8Ic/JDNmzAirBawCfPKTn0xOO+20Bg1/owPHvMsvtcYRRxxxxBFHHHHE&#10;EccONsiF/Y/qFkWX/hAY4Mk9r7mbzOxzLsYn+VnfiYiIiIiIiIiIiIiohi7/IbBWn7fznXbOZ9//&#10;jz5GqSiNZrTtNTwKa+vWyo9i6kr6nkZn8MY/tpW52/yrnsPTNt74x8TWyXeb91b3SNTOnvsHjb7/&#10;ZVPg6fnzGI+KyCFN2x5nlv5fWfm2Q7/s3D0No+115D19PGJZ2u3Qt/f2Gyll5+6frpan/51B3/u1&#10;9DHt0M7SD+B9TpW559Gva+4217R9lqXtr7GZ/lW1V+BpZ9lUHfqeRb+qvabpeNp12Gsz+vZaViez&#10;aNdpr63oV9H5NI30o93rnnuezleZeyt7+qDZaxF0eQGQdoTp/6W/l/5fkfP5fVFl90g1o9/u5x8k&#10;+p3NG38Oj7rOkUW7s/n+YZh73fTzbK+ZLZZ1foa8QrHoNTSjX4dtFbWhsvPPo1+FP1m0WwWXzqRf&#10;Nmi2S6NsIlc3/aL2VMZui86xDG+yPq9qr63oF/m8CP0642yzY+ryZ1U/r4N+2VwsjTx/+UHiTVG+&#10;FEVny7UddNkWoK6GKRi/G8Cd0sDuN6iD7hNPPBHuVeA3DKZOnfq+oqUq/eeeey4ZMmRI8s1vfjPc&#10;H1EXfX+OlStXJoccckh4n/vjXwXA3OyJT7/73e/CU5y4kZvHvAK2eVWhbXO8//77k1/+8pfhdyV4&#10;DBaomqTb8TxelntUfvjDHyZf//rXk4MPPjh8btdVdu4mN+6DYe487nb9+vXv+39V+vyuBrSZtz1y&#10;tyx9z9Njjjkmueeeexp/v/7660H/v/GNbySTJk1qyLZIQmT0zznnnOTqq68O7z2dvn37hvMUoduK&#10;Pp+9+uqryfjx45PvfOc7yfDhw5M39Hceipwjz79A4/LLL09+8IMfJAcddFAFM0BjAAAOpklEQVR4&#10;uEGZ+efRt8+fffbZ8FS1MvwxGvwQo/3oovlGfo/lC1/4QvKtb30r2EBRuebRN/t56aWXkh49egS/&#10;OXv27Abtdun7ItHrBzjiiCOSr33ta8lPfvKT4Hs2btzY4Ziq9JElP2bJfWx/+ctfGt8vOnfg7ck6&#10;gGPGjAl6c91114XP0ysQzWDfg875558f6ODbn9QfiGJLbVl79fKZN29e+OFOxurVqzt8p6y95tFH&#10;FwFP/qtir/4eRB4//v3vf7+he/zvsssuq2SvzehbzCprr3n5hn1e1V5b0X/xxRdL26vRSPvbV/W3&#10;aaBbxV7z6BuP0f2y9trKnvCXddhrOl7UYa9FsF0WAD54fvaznw1KAPhxsaqwQMlvFkybNi0ENIx+&#10;1qxZ4fMqiaKnf95554VzUAhgKFdeeWWH/5eBV2qw3377JZ///Oc7fFYFxvcXXnghOeqooxqPfLX7&#10;Oaoor9GG36NGjUoeffTR8ENyGDyoWsDY3KDDOeAzjhDj9+evQpvARRCggCH477///smbb77Z4TtV&#10;6L/zzjtB1yns1q1bFx4TVtZx2PeZ38SJE5OPfOQjgaaBR/aecMIJyWOPPRYc4+LFi8Pn7eiRnwvO&#10;76Mf/WigZ0BvjjzyyORjH/tY8pb+mEvZzk0WfZ5ExmPU0Et0ieAB2i1Q8/wLQC/79+8fHs2GzfK0&#10;M1DEvpr5L5vjlClTgkzMp7XLH7MT9I/Au/POO3eY31lnndXQeR7BXHT7Xh5929LBb7vwa+483Q0f&#10;UUS+Npcs/QAkivAD/R86dOj7HiFdlT5yQHdI5gjW9957b9v0W9kTvubUU08NvvOUU04Jz/gG7fo1&#10;mwNP1hswYECg8+c//7mhf2effXZle+X+PZL8DRs2BBnutttu4Xj4UYe9punzNECwcOHCSvZqPKTo&#10;uummm5KHHnoo0IYXzJ1Eq4q9ZtGHNw888EDjO2XttVW+4WNUGXvNo2/JPrwua6/Gwzx/i45Wsdc8&#10;+iTmABsta6+t7On000+vxV7T8eI3v/lN+LyKvRbBdlkAmBDMqXbv3j38XUcBANIKxO8SoBCgzlUG&#10;A0pNF7MO+qZA/IgaAY2q2T6vWl02fvJ77dpgcAQ6nIf/X1kYT9asWRO62/xa9BVXXBE+q6sq9p0N&#10;nAYOz/hdR4KOE6U7ZOC9f8xtVfo475/+9KeNz3/96183nGrZDjTFCskzxaL9cB8gUJtsCW5F9NPm&#10;gsPmaWCDBw/u8MSv+fPnJxdddFHy4x//uNT8m9FP+4AlS5YU9g95/uWd1C9+0tGikwnKJBRp+m/r&#10;L8WSII0cOTL53Oc+V7gbavK58MILQ0CzJMvuG+FRzQTjiy++uFRxmkcf0KmjAOZRz74ga5e+8bCV&#10;fhCQ+Y6fT1X6gE7i888/H94fcMABQXdAO76tlT0deuihjb+t+VN0/mk+8gNBdIUBCXpZe82iDSjw&#10;uC4S9Cr2mvf9n//858GneZSx1yz6NNU8/0FZe82jb/ymEChrryAr32BXAGCFrYq95tG3pzTym0xl&#10;7TWLtpef2U1Ze82jjy0Bcpuy9gqa2ROFQN32iv5hU6CqvbaL7bIAAGbA/GIaFS2oowBId9EJ+giI&#10;bjSoqxONYlNtY4AoBSsB9nkV2jY/kiKq4z333DP8XYdiGY1LLrkkzJkEgK1ABAhQpXq1eVMAfPrT&#10;nw7JEZ2bCy64IHxedQuQJf/WVWLetrRXxxYdA5U9y30M3md9pyx9lj7Z/kOihfOAT1VWGPyWLoou&#10;OtIG/ja5skXFtnkVSSjsuxTPFIvA2ygFkiUAZRKKLPq2jcauCx1l2wEoop95/sUnwJ/61KeSOXPm&#10;hL+L6mcWfSsA4PW1115busCzuUDve9/7XuN4dIVtbxRLdOopPsrcBJ9FH5D8sKIxYcKEZMSIEeG1&#10;aMfS89Hrh9+Gwe/J2GdFbTePPkBPSHJJAuj2Fu3mNrMn6LFaBVj2t4SraILufRjbHixxIGEpa6+e&#10;tl0zqxfohz++rL02o2/bKqrYq9E3vrA1Ev225BBUsdc8+s8880z4my0cZe01L9+wbvYuu+xSyV7z&#10;6N93333hf5/5zGdK26vPZbLkB6rYax592+5Dk7CsvebZ05/+9KfwHn7UYa/peHHNNdeEv2mgVomv&#10;7WK7LAD8/l+W5GzZps4CwF5RCqpvUGQPWDN458PSEvM3x1QlibZjMQySZypO9g4av6rO3XderbNN&#10;AlPHCow5Nn49+he/+EV4jzOlSwTq3MJEpU8FzlKu/7wsjC9cP51zlvqmT58elv7q2NvnnSb85r4R&#10;OkPsryy7/crPGZCEWkcC9OrVK9gWwDnRNQJFEgq7djpABEk73miQPFZJKPLomzy5B4OgCYrof55/&#10;8SsALO1yTgtuRRoDefQBNksiQZLx3e9+t/ErkEWDJmD52hJ026LDypcB2yqbsKTpA+xq1113bfCC&#10;1aoiK2DpoJmlHwRi644WXb1rRh8cd9xxyR//+MfQEe3du3fy+OOPh8+LbAHKsif+h5327NkzdCpp&#10;nliiUTShMN6SfJ544olhDzeow17tOrkGdNv2bJudVbXXPPp2TVXs1X+XLTPGC0NVe03TX7RoUXjP&#10;PVl12GtWvoHsrMgAVew1iz606rDXPH8L6rDXLPqgDntN2xPbDEFVe/XnAKZ/rBwBXsvaaxFstwWA&#10;CY5lGlsSqnsLEMaNchnquJHWaJN82nIhe8HqqADtWIqJnXbaKRg0+xLr2r5kCk1nxQIBBQxJL6hy&#10;E7Dxhc4QwQwQ3Mou2WbBaNCZYwXAErq6VgBwqD4hIlEvu2SeRZ/5o5OA1QC2X9gNV1ULAL9FAYwe&#10;Pbqh++gnqz6gSEJh38Vpm+PmM5ND1S1AWfTtekhO7b4aUER/8vwLn8FvKxx577fYVaUP2JPKjfXc&#10;AP/xj3+8cX9AkWVtr4/w2I5njuw5Neyzzz4habfjqtAHBE32uNpcSViK0E93K9NbdJAt+3Vtb33R&#10;hkwr+tiu+TC28BTZ3tjKnjZt2tTwmWz5tH3dRXyy+UjmiG57nSMZKmuvfv6A+PHEE080zmk06toC&#10;5OnbNVSxV09/6dKlYc+5Af2raq/N6LNdj/tgytoryMs30KWq9tqMPsluFXsFdmxaftZZr2KvzegD&#10;VqTK2itoZk9V7dWuMx0vWE0wmlXstV1slwUAMCEvWLAg3JAD6igATAm4SYZfK6a7iHO1J7pULQL8&#10;TcAkuiz/sF3HEru69tIDEtyvfOUr4X2V5NxgvOGGFTpcFC0sG9rTIqrM3QyGObPkyZ7KQYMGJTNn&#10;zgyf1/GoTr9lBNrAnFIdCTq0WKrl5lyWJLlxqa7fGQDIsFu3buHGaFYAbB9nFfpmM9gQtmRgJYbO&#10;FuehC2KBqIiMTefgB8M+Mz364he/GBx72fln0Qcsn7Pcil3R1bEl4zL79L1/AQQGZGB2e+mll4bP&#10;i+pnFv30PQYkFlVuuoS38Njmh6xZreMmOuyWoJPuEJalb7zliSvwhSV0e3paUfpZ+gFITtgS4Z+0&#10;UkZv8uiz3dBuMuQaymzLzLMntgOSbOETSIqK2pNfvYQHJDz4MetMsv+5rL16HuLXSVK4WRwd97+V&#10;UtZe8+iT+ADum6hirzY/6LGlhf3axx57bEhwueEbflSx1yz6NEj8ahooY69Z+Qa077777vA5hWQV&#10;e82jb/kM/Chrr8aXtL+1xJYEuoq95tFnhwNgdaGsvebZk23bZWWhDntNxwtbfalir0Ww3RYApkgs&#10;3RS9+aMZjMaKFSuCgmEUKIE90q2OewBMOQgQLP3Ulfz7JTNoseeX+wDsf3VsAbI5kvRTANARsXNW&#10;hdGgk8heP9svZ+euiz77H83B1rU1ym+PIpFg/mUfcdmMPk6V4ElhVEdxYTSwIVtutvOhO3TWuS8D&#10;FOWV8RsH7p/Q4PXfr8IURRZ9QMcF28WJ80SKMveoZPkXKyBx6titbdsrM/88/2WdMwD/y9zj4Ytp&#10;S0JNziRFBDlu6iy6x70d+vyPR7Ki/2WKF5ClH4D52vmq+LM8+tDDriis7XGRZQs7b09Gg8QI2uiP&#10;/2478Ksu7CdGhiRDltBCq6y9+pWRGTNmhPsKuKeGrRv+4RFl7TWPvq1M82jmKvZq/LU93DSQ4I0l&#10;6CRXVew1j77dY2B2VMZeW+UbbMmpYq/t5DNl7dXvZsiSH/Sq2Gsr+uhHWXttZU+gqr36IiBL/6rG&#10;13aw3RYAwAu7zsopj1ad50grah3JnIenU0dy7tEZc0/v9/PnqqN4MXgZ1iXPZl2TMh3QVuepm77n&#10;Q95NYGV1KI/fnl6dc8+bZxlZZ/mXOvWzmf+qyp8s+69Tf/Lop+mUpZ++fn98nc0ATz9P58tuW2hG&#10;o8rN1+18XtRem83DJzOtvluUfl322i6dsvbaivdV+JN3rVkFUBl7KpLPFKWfxxc/9yr2WkQ/qjxw&#10;IP15HfaadY6642srbLcFgE8YTdnqTLIQOJ04un68lg0GefR5Zd7Q98pV5zXYOfxnddFlznXO3R9v&#10;+07L/Hx4q3MAeyRi+rxV6Kbn7m9G7QrelKXvu3PpIFZVP1vxu6p8s+gDLwNst4zzbuZfTPerzL8Z&#10;/ar8aWb/njdl9acZfa83VemnH12cPl8dOp9Fv4rttmNPZWh7Xpr8/P00Vew1j7bJsE59TNMHVe3V&#10;z8/TqcteW9Gvwp9W+UZVe20nnylrr1k+JS2/KvbaLv0yNlXEnsraayv966z8z2O7LQAiIiIiIiIi&#10;IiIiIt6PWABERERERERERERE7ECIBUBERERERERERETEDoRYAERERERERERERETsQIgFQERERERE&#10;RERERMQOhFgAREREREREREREROxAiAVARERERERERERExA6EWABERERERERERERE7ECIBUBERERE&#10;RERERETEDoRYAERERERERERERETsQIgFQERERERERERERMQOhFgAREREREREREREROxAiAVARERE&#10;RERERERExA6EWABERERERERERERE7ECIBUBERERERERERETEDoT/A6vY1+EbPDNIAAAAAElFTkSu&#10;QmCCUEsDBBQABgAIAAAAIQBP1Qh83gAAAAUBAAAPAAAAZHJzL2Rvd25yZXYueG1sTI9BS8NAEIXv&#10;Qv/DMoKXYjc1rcaYTZFAoUg9WP0Bk+yYhGZnY3bbRH+9qxe9DDze471vss1kOnGmwbWWFSwXEQji&#10;yuqWawVvr9vrBITzyBo7y6Tgkxxs8tlFhqm2I7/Q+eBrEUrYpaig8b5PpXRVQwbdwvbEwXu3g0Ef&#10;5FBLPeAYyk0nb6LoVhpsOSw02FPRUHU8nIyCj/1oCv3lpt12ty6f5wXGyfFJqavL6fEBhKfJ/4Xh&#10;Bz+gQx6YSnti7USnIDzif2/wkvtkDaJUEK/uYpB5Jv/T598A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BAi0AFAAGAAgAAAAhALGCZ7YKAQAAEwIAABMAAAAAAAAAAAAAAAAAAAAAAFtDb250ZW50X1R5&#10;cGVzXS54bWxQSwECLQAUAAYACAAAACEAOP0h/9YAAACUAQAACwAAAAAAAAAAAAAAAAA7AQAAX3Jl&#10;bHMvLnJlbHNQSwECLQAUAAYACAAAACEAmnqQ2TwDAABDCAAADgAAAAAAAAAAAAAAAAA6AgAAZHJz&#10;L2Uyb0RvYy54bWxQSwECLQAKAAAAAAAAACEAXa7YwSSPAAAkjwAAFAAAAAAAAAAAAAAAAACiBQAA&#10;ZHJzL21lZGlhL2ltYWdlMS5wbmdQSwECLQAUAAYACAAAACEAT9UIfN4AAAAFAQAADwAAAAAAAAAA&#10;AAAAAAD4lAAAZHJzL2Rvd25yZXYueG1sUEsBAi0AFAAGAAgAAAAhAKomDr68AAAAIQEAABkAAAAA&#10;AAAAAAAAAAAAA5YAAGRycy9fcmVscy9lMm9Eb2MueG1sLnJlbHNQSwUGAAAAAAYABgB8AQAA9pYA&#10;AAAA&#10;" path="m,l6348295,r,2453352l,2453352,,xe" stroked="f">
                <v:fill r:id="rId142" o:title="" recolor="t" rotate="t" type="frame"/>
                <v:path arrowok="t" o:connecttype="custom" o:connectlocs="0,0;5705475,0;5705475,2205356;0,2205356;0,0" o:connectangles="0,0,0,0,0"/>
                <w10:anchorlock/>
              </v:shape>
            </w:pict>
          </mc:Fallback>
        </mc:AlternateContent>
      </w:r>
    </w:p>
    <w:p w14:paraId="1972D82E" w14:textId="77777777" w:rsidR="00A17CA8" w:rsidRDefault="00A17CA8" w:rsidP="00A17CA8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31D6F575" w14:textId="77777777" w:rsidR="003C1695" w:rsidRDefault="002E7BCE" w:rsidP="003C1695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 w:rsidRPr="002E7BCE">
        <w:rPr>
          <w:rFonts w:ascii="TH SarabunPSK" w:hAnsi="TH SarabunPSK" w:cs="TH SarabunPSK"/>
          <w:spacing w:val="-4"/>
          <w:sz w:val="32"/>
          <w:szCs w:val="32"/>
          <w:lang w:val="en-US"/>
        </w:rPr>
        <w:lastRenderedPageBreak/>
        <w:t xml:space="preserve">CIA Server </w:t>
      </w:r>
      <w:r w:rsidRPr="002E7BCE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2E7BCE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2E7BCE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2E7BCE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2E7BCE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2E7BCE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2E7BCE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และมีการตรวจสอบการใช้งานทรัพยากรเพื่อให้ระบบทำงานอย่างต่อเนื่อง</w:t>
      </w:r>
      <w:r w:rsidR="00034EE8">
        <w:rPr>
          <w:rFonts w:ascii="Sarabun" w:hAnsi="Sarabun" w:cs="Sarabun"/>
          <w:b/>
          <w:bCs/>
          <w:spacing w:val="-4"/>
          <w:sz w:val="24"/>
          <w:szCs w:val="24"/>
          <w:cs/>
          <w:lang w:val="en-US"/>
        </w:rPr>
        <w:br w:type="page"/>
      </w:r>
      <w:r w:rsidR="003C1695"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="003C1695"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="003C1695"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1E936093" w14:textId="7AE2BD5D" w:rsidR="003C1695" w:rsidRPr="00632612" w:rsidRDefault="00AA7B53" w:rsidP="003C1695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77056" behindDoc="0" locked="0" layoutInCell="1" allowOverlap="1" wp14:anchorId="7FA51475" wp14:editId="289BC509">
                <wp:simplePos x="0" y="0"/>
                <wp:positionH relativeFrom="margin">
                  <wp:align>left</wp:align>
                </wp:positionH>
                <wp:positionV relativeFrom="page">
                  <wp:posOffset>1453515</wp:posOffset>
                </wp:positionV>
                <wp:extent cx="2641600" cy="45720"/>
                <wp:effectExtent l="0" t="0" r="0" b="0"/>
                <wp:wrapNone/>
                <wp:docPr id="1122" name="Rectangle 19132301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641600" cy="45720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C8BDD2B" id="Rectangle 1913230159" o:spid="_x0000_s1026" style="position:absolute;margin-left:0;margin-top:114.45pt;width:208pt;height:3.6pt;z-index:25207705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kST6qgIAAK8FAAAOAAAAZHJzL2Uyb0RvYy54bWysVEtv2zAMvg/YfxB0X22nabYadYogXYYB&#10;QVu0HXpWZCk2JouapMTJfv0o+dGsK3YY5oNgieTH10deXR8aRfbCuhp0QbOzlBKhOZS13hb029Pq&#10;wydKnGe6ZAq0KOhROHo9f//uqjW5mEAFqhSWIIh2eWsKWnlv8iRxvBINc2dghEahBNswj1e7TUrL&#10;WkRvVDJJ01nSgi2NBS6cw9ebTkjnEV9Kwf2dlE54ogqKsfl42nhuwpnMr1i+tcxUNe/DYP8QRcNq&#10;jU5HqBvmGdnZ+g+opuYWHEh/xqFJQMqai5gDZpOlr7J5rJgRMRcsjjNjmdz/g+W3+3tL6hJ7d5md&#10;T87T7OKSEs0a7NUDVo/prRLkRIYFa43L0e7R3NuQsjNr4N8dCpLfJOHiep2DtE3QxYTJIVb/OFZf&#10;HDzh+DiZTbNZik3iKJtefJzE7iQsH4yNdf6LgIaEn4JaDC/WnO3Xzgf3LB9UYlyg6nJVKxUvdrtZ&#10;Kkv2DIkwXS2Wn2eh92jiTtWUDsoaglknDi8xry6VmJQ/KhH0lH4QEosXgo+RRNqK0Q/jXGifdaKK&#10;laJzf5HiN3gPRA8WMZYIGJAl+h+xe4BBswMZsLsoe/1gKiLrR+P0b4F1xqNF9Azaj8ZNrcG+BaAw&#10;q95zpz8UqStNqNIGyiNSy0I3c87wVY19WzPn75nFIcNO4+Lwd3hIBW1Bof+jpAL78633oI/cRykl&#10;LQ5tQd2PHbOCEvVV41RcZtNpmPJ46ShE7KlkcyrRu2YJSIcMV5Th8ReNrVfDr7TQPON+WQSvKGKa&#10;o++Ccm+Hy9J3ywQ3FBeLRVTDyTbMr/Wj4QE8VDXw8unwzKzpyeuR9bcwDDjLX3G40w2WGhY7D7KO&#10;BH+pa19v3AqROP0GC2vn9B61Xvbs/BcAAAD//wMAUEsDBBQABgAIAAAAIQCB59vo3wAAAAgBAAAP&#10;AAAAZHJzL2Rvd25yZXYueG1sTI/BTsMwEETvSPyDtUjcqJOAohLiVKgCKsEBKEgVNzde4tB4Hdlu&#10;G/6e5QTHnRnNvqkXkxvEAUPsPSnIZxkIpNabnjoF72/3F3MQMWkyevCECr4xwqI5Pal1ZfyRXvGw&#10;Tp3gEoqVVmBTGispY2vR6TjzIxJ7nz44nfgMnTRBH7ncDbLIslI63RN/sHrEpcV2t947Bf2D/Hhe&#10;PT6NyyLY3V222sSXr41S52fT7Q2IhFP6C8MvPqNDw0xbvycTxaCAhyQFRTG/BsH2VV6ysmXlssxB&#10;NrX8P6D5AQAA//8DAFBLAQItABQABgAIAAAAIQC2gziS/gAAAOEBAAATAAAAAAAAAAAAAAAAAAAA&#10;AABbQ29udGVudF9UeXBlc10ueG1sUEsBAi0AFAAGAAgAAAAhADj9If/WAAAAlAEAAAsAAAAAAAAA&#10;AAAAAAAALwEAAF9yZWxzLy5yZWxzUEsBAi0AFAAGAAgAAAAhAMmRJPqqAgAArwUAAA4AAAAAAAAA&#10;AAAAAAAALgIAAGRycy9lMm9Eb2MueG1sUEsBAi0AFAAGAAgAAAAhAIHn2+jfAAAACAEAAA8AAAAA&#10;AAAAAAAAAAAABAUAAGRycy9kb3ducmV2LnhtbFBLBQYAAAAABAAEAPMAAAAQBgAAAAA=&#10;" fillcolor="#4face6" stroked="f" strokeweight="1pt">
                <w10:wrap anchorx="margin" anchory="pag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78080" behindDoc="0" locked="0" layoutInCell="1" allowOverlap="1" wp14:anchorId="02D1F5F1" wp14:editId="618069F3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135" cy="45720"/>
                <wp:effectExtent l="0" t="0" r="0" b="0"/>
                <wp:wrapNone/>
                <wp:docPr id="1123" name="Rectangle 19132301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969135" cy="45720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2C0BD24" id="Rectangle 1913230158" o:spid="_x0000_s1026" style="position:absolute;margin-left:211.75pt;margin-top:114.45pt;width:155.05pt;height:3.6pt;z-index:25207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K+QFqQIAAK8FAAAOAAAAZHJzL2Uyb0RvYy54bWysVN9P2zAQfp+0/8Hy+0hSWhgRKapATJMq&#10;QMDEs+vYbTTH59lu0+6v39lOQsfQHqblwcr57r774e/u8mrfKrIT1jWgK1qc5JQIzaFu9Lqi355v&#10;P32mxHmma6ZAi4oehKNX848fLjtTiglsQNXCEgTRruxMRTfemzLLHN+IlrkTMEKjUoJtmUfRrrPa&#10;sg7RW5VN8vws68DWxgIXzuHtTVLSecSXUnB/L6UTnqiKYm4+njaeq3Bm80tWri0zm4b3abB/yKJl&#10;jcagI9QN84xsbfMHVNtwCw6kP+HQZiBlw0WsAasp8jfVPG2YEbEWbI4zY5vc/4Pld7sHS5oa3+6i&#10;OJ2c5sUMX0yzFt/qEbvH9FoJcqTDhnXGlej3ZB5sKNmZJfDvDhXZb5oguN5mL20bbLFgso/dP4zd&#10;F3tPOF4WF2eYwowSjrrp7HwSXydj5eBsrPNfBLQk/FTUYnqx52y3dD6EZ+VgEvMC1dS3jVJRsOvV&#10;tbJkx5AI08n0fFaEt0cXd2ymdDDWENySOtzEulIpsSh/UCLYKf0oJDYPk5/ETCJtxRiHcS60L5Jq&#10;w2qRws9y/IbogejBI+YSAQOyxPgjdg8wWCaQATtl2dsHVxFZPzrnf0ssOY8eMTJoPzq3jQb7HoDC&#10;qvrIyX5oUmpN6NIK6gNSy0KaOWf4bYPvtmTOPzCLQ4bjiIvD3+MhFXQVhf6Pkg3Yn+/dB3vkPmop&#10;6XBoK+p+bJkVlKivGqfiophOw5RHIVGI2GPN6lijt+01IB0KXFGGx190tl4Nv9JC+4L7ZRGioopp&#10;jrEryr0dhGuflgluKC4Wi2iGk22YX+onwwN46Grg5fP+hVnTk9cj6+9gGHBWvuFwsg2eGhZbD7KJ&#10;BH/ta99v3AqROP0GC2vnWI5Wr3t2/gsAAP//AwBQSwMEFAAGAAgAAAAhANbu7GvfAAAACwEAAA8A&#10;AABkcnMvZG93bnJldi54bWxMj8tOwzAQRfdI/IM1SOyo0wRCCXEqVJUthdIFSzceYoMfUey0yd8z&#10;rGA5M0d3zq3Xk7PshEM0wQtYLjJg6NugjO8EHN6fb1bAYpJeSRs8Cpgxwrq5vKhlpcLZv+FpnzpG&#10;IT5WUoBOqa84j61GJ+Mi9Ojp9hkGJxONQ8fVIM8U7izPs6zkThpPH7TscaOx/d6PTgBudurDzmb7&#10;avp+N8/6ML58bYW4vpqeHoElnNIfDL/6pA4NOR3D6FVkVsBtXtwRKiDPVw/AiLgvihLYkTZFuQTe&#10;1Px/h+YHAAD//wMAUEsBAi0AFAAGAAgAAAAhALaDOJL+AAAA4QEAABMAAAAAAAAAAAAAAAAAAAAA&#10;AFtDb250ZW50X1R5cGVzXS54bWxQSwECLQAUAAYACAAAACEAOP0h/9YAAACUAQAACwAAAAAAAAAA&#10;AAAAAAAvAQAAX3JlbHMvLnJlbHNQSwECLQAUAAYACAAAACEAUivkBakCAACvBQAADgAAAAAAAAAA&#10;AAAAAAAuAgAAZHJzL2Uyb0RvYy54bWxQSwECLQAUAAYACAAAACEA1u7sa98AAAALAQAADwAAAAAA&#10;AAAAAAAAAAADBQAAZHJzL2Rvd25yZXYueG1sUEsFBgAAAAAEAAQA8wAAAA8GAAAAAA==&#10;" fillcolor="#424751" stroked="f" strokeweight="1pt">
                <w10:wrap anchory="page"/>
              </v:rect>
            </w:pict>
          </mc:Fallback>
        </mc:AlternateContent>
      </w:r>
      <w:r w:rsidR="003C1695"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002C1126" w14:textId="4DA8DB33" w:rsidR="00A17CA8" w:rsidRPr="00632612" w:rsidRDefault="00B71066" w:rsidP="003C1695">
      <w:pPr>
        <w:spacing w:before="120" w:line="240" w:lineRule="auto"/>
        <w:jc w:val="thaiDistribute"/>
        <w:rPr>
          <w:rFonts w:ascii="Sarabun" w:hAnsi="Sarabun" w:cs="Sarabun"/>
          <w:sz w:val="24"/>
          <w:szCs w:val="24"/>
          <w:cs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5</w:t>
      </w:r>
      <w:r w:rsidR="002E7BCE" w:rsidRPr="002E7BCE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="002E7BCE" w:rsidRPr="002E7BCE">
        <w:rPr>
          <w:rFonts w:ascii="Sarabun" w:hAnsi="Sarabun" w:cs="Sarabun"/>
          <w:sz w:val="32"/>
          <w:szCs w:val="32"/>
          <w:lang w:val="en-US"/>
        </w:rPr>
        <w:t>Water Leakage Server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388"/>
        <w:gridCol w:w="1563"/>
        <w:gridCol w:w="1985"/>
        <w:gridCol w:w="2070"/>
      </w:tblGrid>
      <w:tr w:rsidR="00A17CA8" w:rsidRPr="002A0F54" w14:paraId="6D5B651C" w14:textId="77777777" w:rsidTr="00796543">
        <w:tc>
          <w:tcPr>
            <w:tcW w:w="1883" w:type="pct"/>
            <w:shd w:val="clear" w:color="auto" w:fill="auto"/>
            <w:vAlign w:val="center"/>
          </w:tcPr>
          <w:p w14:paraId="359A7C7A" w14:textId="2F0BB4F9" w:rsidR="00A17CA8" w:rsidRPr="002A0F54" w:rsidRDefault="00A17CA8" w:rsidP="00796543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="002E7BCE"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Water Leakage Server</w:t>
            </w:r>
          </w:p>
        </w:tc>
        <w:tc>
          <w:tcPr>
            <w:tcW w:w="866" w:type="pct"/>
            <w:shd w:val="clear" w:color="auto" w:fill="auto"/>
            <w:vAlign w:val="center"/>
          </w:tcPr>
          <w:p w14:paraId="02A62B78" w14:textId="6D0090F4" w:rsidR="00A17CA8" w:rsidRPr="002A0F54" w:rsidRDefault="00A17CA8" w:rsidP="00796543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172.19.15.19</w:t>
            </w:r>
            <w:r w:rsid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4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3BDE3F9C" w14:textId="77777777" w:rsidR="00A17CA8" w:rsidRPr="002A0F54" w:rsidRDefault="00A17CA8" w:rsidP="00796543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Virtual Server  </w:t>
            </w:r>
          </w:p>
        </w:tc>
        <w:tc>
          <w:tcPr>
            <w:tcW w:w="1149" w:type="pct"/>
          </w:tcPr>
          <w:p w14:paraId="583B132C" w14:textId="7B2DFCBD" w:rsidR="00A17CA8" w:rsidRPr="00DB0576" w:rsidRDefault="00A17CA8" w:rsidP="00796543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2E7BCE"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Ubuntu </w:t>
            </w:r>
            <w:r w:rsidR="002E7BCE"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 xml:space="preserve">18.04 </w:t>
            </w:r>
            <w:r w:rsidR="002E7BCE"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LTS</w:t>
            </w:r>
          </w:p>
        </w:tc>
      </w:tr>
      <w:tr w:rsidR="002E7BCE" w:rsidRPr="0013382D" w14:paraId="0D2CF0B8" w14:textId="77777777" w:rsidTr="00796543">
        <w:tc>
          <w:tcPr>
            <w:tcW w:w="1883" w:type="pct"/>
            <w:shd w:val="clear" w:color="auto" w:fill="auto"/>
          </w:tcPr>
          <w:p w14:paraId="6642D31D" w14:textId="38AB7DBC" w:rsidR="00A17CA8" w:rsidRPr="002A0F54" w:rsidRDefault="00A17CA8" w:rsidP="00796543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proofErr w:type="gramStart"/>
            <w:r w:rsidR="002E7BCE"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wl</w:t>
            </w:r>
            <w:r w:rsidR="002E7BCE"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1.</w:t>
            </w:r>
            <w:r w:rsidR="002E7BCE"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3117" w:type="pct"/>
            <w:gridSpan w:val="3"/>
            <w:shd w:val="clear" w:color="auto" w:fill="auto"/>
          </w:tcPr>
          <w:p w14:paraId="2CA9E7C3" w14:textId="3EDA84B8" w:rsidR="00A17CA8" w:rsidRPr="002A0F54" w:rsidRDefault="00A17CA8" w:rsidP="00796543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2E7BCE"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WL backend, data, service</w:t>
            </w:r>
          </w:p>
        </w:tc>
      </w:tr>
      <w:tr w:rsidR="00A17CA8" w:rsidRPr="002A0F54" w14:paraId="4215ECEC" w14:textId="77777777" w:rsidTr="00796543">
        <w:tc>
          <w:tcPr>
            <w:tcW w:w="5000" w:type="pct"/>
            <w:gridSpan w:val="4"/>
            <w:shd w:val="clear" w:color="auto" w:fill="auto"/>
          </w:tcPr>
          <w:p w14:paraId="101B8442" w14:textId="77777777" w:rsidR="00A17CA8" w:rsidRDefault="00A17CA8" w:rsidP="00796543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0AADA169" w14:textId="4F61E8EB" w:rsidR="00A17CA8" w:rsidRPr="002A0F54" w:rsidRDefault="00AA7B53" w:rsidP="00796543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  <w:lang w:val="en-US"/>
              </w:rPr>
              <mc:AlternateContent>
                <mc:Choice Requires="wps">
                  <w:drawing>
                    <wp:inline distT="0" distB="0" distL="0" distR="0" wp14:anchorId="036F3486" wp14:editId="59208382">
                      <wp:extent cx="5785485" cy="1228725"/>
                      <wp:effectExtent l="0" t="0" r="0" b="3175"/>
                      <wp:docPr id="1124" name="Freeform 54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5785485" cy="1228725"/>
                              </a:xfrm>
                              <a:custGeom>
                                <a:avLst/>
                                <a:gdLst>
                                  <a:gd name="T0" fmla="*/ 0 w 6275822"/>
                                  <a:gd name="T1" fmla="*/ 0 h 1332658"/>
                                  <a:gd name="T2" fmla="*/ 6275822 w 6275822"/>
                                  <a:gd name="T3" fmla="*/ 0 h 1332658"/>
                                  <a:gd name="T4" fmla="*/ 6275822 w 6275822"/>
                                  <a:gd name="T5" fmla="*/ 1332658 h 1332658"/>
                                  <a:gd name="T6" fmla="*/ 0 w 6275822"/>
                                  <a:gd name="T7" fmla="*/ 1332658 h 1332658"/>
                                  <a:gd name="T8" fmla="*/ 0 w 6275822"/>
                                  <a:gd name="T9" fmla="*/ 0 h 1332658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6275822" h="1332658">
                                    <a:moveTo>
                                      <a:pt x="0" y="0"/>
                                    </a:moveTo>
                                    <a:lnTo>
                                      <a:pt x="6275822" y="0"/>
                                    </a:lnTo>
                                    <a:lnTo>
                                      <a:pt x="6275822" y="1332658"/>
                                    </a:lnTo>
                                    <a:lnTo>
                                      <a:pt x="0" y="1332658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 dpi="0" rotWithShape="1">
                                <a:blip r:embed="rId143"/>
                                <a:srcRect/>
                                <a:stretch>
                                  <a:fillRect/>
                                </a:stretch>
                              </a:blip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68C8235A" id="Freeform 546" o:spid="_x0000_s1026" style="width:455.55pt;height:96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275822,133265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58zCmNgMAAEMIAAAOAAAAZHJzL2Uyb0RvYy54bWysVV1v0zAUfUfiP1h+&#10;RGJp0qbtorUTYhqaNGBiQzy7jtNEJLGx3aXj13PsfCwr6jYhXhI79+T43nuu7z0731cluRfaFLJe&#10;0fBkQomouUyLerui3+8u3y8pMZbVKStlLVb0QRh6vn775qxRiYhkLstUaAKS2iSNWtHcWpUEgeG5&#10;qJg5kUrUMGZSV8xiq7dBqlkD9qoMoslkHjRSp0pLLozB14vWSNeeP8sEt1+zzAhLyhWFb9Y/tX9u&#10;3DNYn7Fkq5nKC965wf7Bi4oVNQ4dqC6YZWSni7+oqoJraWRmT7isApllBRc+BkQTTg6iuc2ZEj4W&#10;JMeoIU3m/9HyL/c3mhQptDsNp9F0EsYLSmpWQatLLYTLPIlnc5eoRpkE+Ft1o12oRl1L/tPAEDyx&#10;uI0BhmyazzIFD9tZ6ZOzz3Tl/kTYZO81eBg0EHtLOD7Gi2U8W8aUcNjCKFouotgdHrCk/53vjP0k&#10;pKdi99fGtiKmWHkJ0s7/OwieVSX0fBeQCWnIPFrEyyjqRB9g4RNYTsLpNJrHy0NYNIJ1TMc5pyPw&#10;hBzlnI1gL3IiKUM4nY/Hmecj8DOxQ+zXc+IuD+BnOE+fwJ7EDhW3vU4s76Xj+7rTDivCXOuY+IJR&#10;0rhCcUKiGu7CrhCAckIfAUMnB56+CgwBHLgvseeZkVMHXryKGcly4NMxGOHjhC5WjeZ02JY0JWhL&#10;G/cPSxSzLkX9kjQr2lcwyXE5ujJ19kreizvpkfbgauHMR2tZj1EDGxz1rRDYHtG/lecbI/tz20vZ&#10;4/p3i28Fez3y8HReSiPaA1wW/PUf0uGyOGoBm7JQl0VZklQVvqloaX8UNvfdE2nyleRAXf9E9395&#10;yrSd+ULyXSVq244aLUpmMedMXihDiU5EtRHonPoq9ZWJlqj5N6jq1TNWC8vhOksyeNd9h++DAeve&#10;d4cqfVHX0sXS57brra6dtv13I9MHtFaE6EPF5MUil/o3JQ2m2IqaXzumBSXlVY0xcRrOZm7s+c0s&#10;XkTY6LFlM7awmoNqRS3FJXTLjxY7/LJTutjmOKlNZi0/oKVnhQvU9/7Wq26DSeX16qaqG4XjvUc9&#10;zv71HwAAAP//AwBQSwMECgAAAAAAAAAhAJDyr5lXjgAAV44AABQAAABkcnMvbWVkaWEvaW1hZ2Ux&#10;LnBuZ4lQTkcNChoKAAAADUlIRFIAAAQtAAAA4wgGAAAAoSHu3AAAAAlwSFlzAAALEgAACxIB0t1+&#10;/AAAIABJREFUeJzsnQd4W9d5/tN/Z9qmTdO0adIkzW7aZrRpm6ZN0iaxndiW7dhOYmc5XvLeTmwn&#10;8ZLtxCPeQ94anNq2BrX3sjVsyRIpikMUJUoiZYraFDVI+vzxHuC7OLi4AMEB3HMu3t/zHFEALoA7&#10;3/vhPd/5zrtUjHfeeYeNjY2NjY2NjY2NjY2NjY0t9CY+BXiX/IcQQgghhBBCCCEkbEyf4l3yxPHj&#10;x9XRo0fZ2NjY2EJox44d0zqMv2GvCxsbG1sxNuowGxsbW/gNOpyWaYF/8EJZWZkqLS1V5eXl+v9s&#10;bGxsbIVportjxoxJeczGxsbGVphGHWZjY2MLt0F34Ufg//An0kwLOBpY4ODBg8y4YGNjYytwg+5C&#10;f0tKSqjDbGxsbCE06jAbGxtbuE10GL4EHgeaFnA2xNEghBBSWKC/1GFCCAkP6jAhhISL6HBG0wJp&#10;GOaLbGxsbGyFadRhNjY2tnAbdZiNjY0t3JZJh7OaFoQQQvJPXyJNCCEkv1CHCSEkXGhaEEKIxTBY&#10;JoSQcKEOE0JIuNC0IIQQi2GwTAgh4UIdJoSQcKFpQQghFsNgmRBCwoU6TAgh4ULTghBCLIbBMiGE&#10;hAt1mBBCwoWmBSGEWAyDZUIICRfqMCGEhEtBTAtZPtPUJdkeD/Q9/vXM9r5c1nWgn0cIIYNhIMFy&#10;f7Ux12WjDvWfEBLEUOtwphjW/3391ZjBanku7+8rFieEkHyQV9PCFLHe3l7V3d2tenp6vMcnTpzw&#10;HvuXx2vZGt7vF3h8Pl7LJrD4Pvle/2v+9wzF5xFCyGAYbLAsGiW66X/d/BzRPPwtxiCU+k8ICWIo&#10;dTio+WNh+b8ZK/tfy7aeomH91XJ/HB70/qB7hnlvIYSQfJAX08IfEIvYZiLIuMgFMS6C3hP0nIhq&#10;psfZ3juYzyOEkIEykGDZ/16TTMFlrroXdaj/hBA/Q63DQUBDTB0ZqMYMVstzeX9Q7E0NJITkk7yZ&#10;FsAUsMbGRvXAAw+oH/3oR+qkk05S5513nrr99ttVdXW19x5ZvqWlRd166626/fKXv/Tar371K3Xn&#10;nXeqF154QTU3N6d8F9zeBx98UN188836/eb3m8bJnDlz1MUXX6xmzZqlH5uGST4+jxBCBsNge/hG&#10;jx6tbrrpJnX99derlStX6uf8vXay7JgxY9R1112nfv3rX6u33367z++JGtR/QkgQg9XhiooKra2I&#10;Y82YdsSIEeqZZ55Rb775pvc+6IjozZo1a9SVV17paYw/yzjTeh45ckR//r333qszIfpaV0G+t7W1&#10;Vd1yyy36/cePH095v/k5iMevvfZaVVNTk/J+QggZaobctAgSNYjy7/3e76l3vetdge03v/mNXg6B&#10;Ili+fHnGZaX9/u//vrrrrru878C6vfe979Wv4f3ADMxFtBG4Y5mrr77a+84g02KwnxfU5L2Z0o0H&#10;sqz/uaD3ZXudEGI3gw2Wv/rVr3q6+b3vfU8/Jz+uTbN479696k//9E+9ZTdu3JiyrPm5uehNpuWz&#10;fU62z8vl9Vy1NNt3y76m/hNChIHqsOjraaed1mdc+93vfld1dHTo5Y8dO6b/PvLII/q1iy66SD+W&#10;IWuZdEO+D6Yz3vf//t//U52dnd76ZNM/IDr3xhtv6Pf/wR/8Qcr7/cv/27/9m15u/Pjx+rHE8X3p&#10;Wl863p9l+3N/6OuYEULspS8dHpBpgSbCd8MNN3iCjN6+119/XW3dulULItxZeQ1OswBnGSbH+9//&#10;ft3zV1lZqb+/tLRUvfTSS+r888/33ofXAVzlT3/60/q5VatW6efMIFOEFNkdWOa2227TjzOZFrhh&#10;DObzpH6HuXzQ2ED/eEX5nkzjCPG83JTkOzItbz4ftE4UbkLsZ6DBsrx+xhlnaI2Cpv7N3/yNam9v&#10;189Lj51oGXoCsdwf/uEfqne/+91q06ZN3nKgLz2Rv6JRok3m83JvCHre/znyfeZy/u8zayWZ9ZJE&#10;b4P0zvysoO8F1H9CiMlgTYuf/OQnnvkwdepUVVJSosaOHaueeuop/Zx07P3Xf/2X/mz53IULF6pv&#10;fOMbOv4FkoVhaoHoiDm8ZM+ePdqE/ru/+zsdH8v6iC5kGpYtGvHWW29pw+NDH/pQyvv9yyNzGuv9&#10;6quv6seyXpnWz/85UuvDfM18r6lVQfcE8x7g/2zzeVkuyNwghLjBkJsWQESlqqrKC5YnTpwYuCyy&#10;MLAMguRt27bp5xAk4rmPfexjGb9j+PDhepn/+Z//0Y8RZH784x/Xz8EYAUFBJtLlsAzS3mRdM5kW&#10;A/28bOlxZmpfX7U+TFHtz1hG0zQKgoErIe4wWNPi1FNP1Rr1l3/5l/ovTGBgmgjgBz/4gdczB+PC&#10;NC1E74LwB4uZ1t9cNttyZqA/kO/L9v1B76H+E0L6YrCmxY9//GOtFaNGjQpcFkPN/uIv/kIvg6HU&#10;QDK6gj4vE6JNMKf/6I/+SHf+iekQpOP+9Rd9WL9+vV6Xv/3bv82aafF///d/erlXXnklcJ39BA2z&#10;62tZc72yYepltuMSZIgQQuwnL5kWIgjnnHOOFrPLL79cP8a4OAnqRNjwmf/yL/+iPve5z3nBIf7i&#10;fR/5yEfU4cOHveXRurq69DLz5s3Ty/z93/+9/gx8LkwOG0wLAAHHTerLX/6y+ta3vqWzSmRMoinW&#10;SAV8+OGHtQsPhx3tpz/9qXcDMPcn9t8TTzyhf4RgObjzGAdZXl6uLr30UtXW1paynhi/fs0116j/&#10;/d//1euATJfNmzenbQshxF4Ga1p8+9vf1holQTPqCQFz3DRSiRHgItVXdLS2tla/JlqNMcuo8YCe&#10;ta9//etaW0QbRfd27dqldWnatGl6eRgh0ECsw/PPP6+XQX2jSy65RGvYd77zHfXYY4+l9IbJes+f&#10;P1/rGoa3nHzyyVq/pAaSrBOGsEA7Z8+erV5++WX13//93+qCCy7Quoy/oqNmryLuKfgsZAFm6kGk&#10;/hNCTAZrWqCeG7TiySef9D5HZt6QmhEYKo1lkOUln79ixQqt2VOmTPE+9+DBg+q3v/2tOv3009W/&#10;//u/62F/GC6NLGYBmRamaSHrsXjxYq0X6PjbsmWLfi7IHBioaZHL+pl6jE7Kn//85+rMM8/U9x/c&#10;X3CfEa2SrD1QV1en64LgnvDNb35T19tobm7Wz8l+NbcFmdk//OEPtQ6fe+65Wj9lX3O2E0LcY8hN&#10;CzM1TXr2kN4GzLQu8y8E0fzM1atX6/d99KMf9UwKCWZFvJBWh2W+9KUv6echRDaYFuDZZ5/1hq/A&#10;eEFKtjxG0SIBwfsnPvEJ77V/+Id/0D2c8hiCK9uO9TnllFO81+QzMd7wfe97n/4/bjICBFyWxdjs&#10;P//zP/dSvyWNj4ErIfYzVJkW0MwPf/jD6s/+7M+0PgP58S96+tBDD6l//dd/TTEtAMYrQ2vwPLRE&#10;6j34NW3t2rX6OWin9BrK+9CuuOIKHQSLFsnzKEpnro8Mu0DD5/zJn/yJV8sIP9LN9cLzSIE2x4Z/&#10;7Wtf038/+9nPesvKZyP4x2tf+cpX0vYV9Z8QEsRQmRZPP/20fmxOpyzXIn7UiwZgCDXAD208RjFO&#10;gJgYP9jl+v7kJz/pDS1BzCxGhBjRMC0OHDign1uyZIn3+b/4xS887QvKhuuvaSGmCvZLtvVramry&#10;3mtqJXQKnZDyGJq+c+dOb1mYN6Jj2K73vOc9nm7i73/+5396y8KYNmuIfPCDH/T+D2Nb7n8sGkqI&#10;W+TNtEAvG4QKwz52797tveYXvSCxFNMCAV9QShh6l/7pn/4pRcjhJIc5PAQ3AHDo0CEttkixNt8n&#10;QSSEVm4A6GXEc7iZ4aaC78RfqQMCh1q+87777tPPYbslOMWPCtkP+CGCMYhAMlXkhwo+Fzc69Gji&#10;OdzEzGNCCLGXwZoWEryhhw16if9PmDBBvya9TugRw/Po3ZJaDjI8BIE09AXPoSgctBaagnURnZGi&#10;nQi0pZjnF7/4Rf0Z0EqYErIsNEueF03Cj3D0zgGsG57DvQOmBJaDfiFlGs//8R//sWeoTJ482ftc&#10;/KjHWPHf/e53uvK9bMdrr72mlxXTAr2W5j4wU6ap/4SQIPJhWsgypu7Ij3AxF5GhhsfIPgCiedBs&#10;/DiHFiFjS0xNZHUBZF7BoPirv/or/RiZVzB9sQzqaPi3SxioaTFp0qR+rV99fb2nU6jvge/F/WjD&#10;hg363iEmOsA9x4z5ca/Afn3xxRe9z4A5LyC+x3Po1IROYl9jFii5zyHTRLaVpi0h7jDkpoUI3tKl&#10;Sz33FMIl7zNFz3SZzeJsUtMCvUgQIhSSGzZsmA7yvvCFL3gihR4mpIYBBGU2mBYIltEraAaRAgT4&#10;ueee05+Nz0LleQg+UqpN9u3bpw0f3CwkhVB65JAyLesNULRUeiDl+5Be7L8xCUgRxmtISQam208I&#10;sY/BmhYSqC1btkzNnTvX+6EsoDdLfvQDmMV4LEMxxHCAdviBxuA1DEMAUkQZP9rNTA18h2RL4N5g&#10;rid61/AeqWkErReDxL+dUszuxhtv1I9RKwmPEZhL75kgWifaDHbs2KHXAyYJdBYEmenUf0KISb5M&#10;C/MzoAsYyiA/5IFkI0AvAIrW4zGGXJimIzK3MFU1sikAalpAF6Cv0H3JTJCi930V4jRNi2yFOMW0&#10;kLp1fa0fzHMAvcI9R7TcRLJL5J6D4YZ4jKHk/mEdGFqC1zAEEcCsgXEOw0aKTpugsCiWl98ONG4J&#10;cYe8mRbIhoAwIJ0rW3BofpaIB0yLbFOkwgg566yzvB4nfIYZZErPmjmtnwR5EoD3x7TI5fPMwFiC&#10;bpguGKeHAFFS/eQ7zO9E7xx6KiHM6E2Uav8IrPGdEHu5ecgxkCrR+BzUAzF7RtFDJzc5jPPGTRIB&#10;LHrdJKC97LLLUraJEGInQ2VaoO4DdAvD9jDkQmogSFAsBeIkqBM9kdpEF154oZ6tCVoCTYG2wKzA&#10;azCUwbp16/Tjf/zHf0ypZI97ADIn8INepvTD+iFwF/1CEImeNuge9B+6B6S6PEDvI5aFrgKMo8Zj&#10;DAcB2D6ZKlAy9jBsULI4Ro4cmZKhZ86uYe5T6j8hxKQQmRbQFbmeZ8yYoZ+D0Wn+gEcWswzxwHA/&#10;aBkMDgwHMcEPdmgudEiGamNKVfmeoBgc+E2Lv/7rv84p0wIZFgA61Nf6+TOoYWpDZ7EctFT2gWRl&#10;3H333frxrbfeqh9LfTyAKanxGur2AAwjEf2E3sNEkb/Yl5/61KdSDOBcCnwSQuwgb8NDIEJI40Xw&#10;KanDEmT5x9Ft375dpyCLCEmwCdGBgYF0MQTDEFEU4tm7d6/3fSI4uAH88z//s36fOLlBQSZS7LAM&#10;xkzL+4JMi4F+Hl5Db56MIzcbhFiEEiCQv+qqq7yx3/6GNF58nowT//znP+/d6EwDSNLusG+wXuh1&#10;zGT4SEOxI1lfBq2E2MtQmRYYOgHkh+u4ceP0YxRqxGMMGYCuSKaFFEKTGhfZGjIBALQaj1EvwlwH&#10;DHtAAI2GH+kCNFUCVKTvQtuRpYGeMjG78RlmcUksi4w7ID1wKLYGzHsMwHrg9ZkzZ+rHmG3KzPbw&#10;B6zUf0JIEPkwLfyxMAxdyYiAlgL/8BAA81Z0WhribXyHZJxBz6UGBJp0BGKWEuCvMSfI+iJTDlqM&#10;rDExff3ri2X9GtvX+olpDZD9J/cf/7L4Kxl8yMbAYwyTk30n6wmTBK/BPAHmsMVsTeoLZZsZixBi&#10;F0NuWpivSYAoVX3Re2WKnogFeqOwnIxfg+OKxxjblwmpKGx+Hyra430yts68Kch3ScCebUqpwXye&#10;+X6YNejhQgV9cbrhQEuGiIxpRnAKNxopcXCJxUnH8BdsIwoXYTn0gEovotmLiQJEeF3SseVmgUJu&#10;CM4x08qCBQt0iiBcafT6YdlMTjshxB6G2rSQQpSYfQIBJP4vmQtIA0axNNO0EB1ENXiYBtAR0RPo&#10;C/QEpjJAyi+Wlamog0wLCYCBaVpgeAh60KCVKLSGoRbAnHJVZo2SzxfTAjOFyOeZ+izDV1BdHqaI&#10;mAeZpryj/hNCgsinaSHXdVVVlV4G2Q1iPuDHNZ7DMAgTvB8GBAxTzKYhP8Yl4wCZFlKLCLWBoN/4&#10;/2c+8xlvyHbQDBryHIatQYegxdBOIPoqy2BYtmTmQVtyWT8U6QQYfoj7AZ7DkBgMtUO2H74X2Wmi&#10;2+Cee+7Rj7GMfLa/Bp58rtwTUBcDkwDAKJYGLcSQOrxHMg2pf4S4Q15MCwnoYEKISErvmr9+haR2&#10;oSGoAuaUp5KWJu8x02Ll++SzLr74Yv0+Sf0VcRWBxfojXQ3LSJGjoOEhA/k8me4JASbG7cl4RAGu&#10;9ze+8Q3vpoWAHP+Hqy5pvYIE/ghacVPADU0q7kvAKzc5ZKn4M1pw08KyEG8/eD+mnpIbDHvaCLGb&#10;oTItpk+frh8jmwG98TAnpCZDaWmpfg3BrJgW+PEMMCzENJ9NoD9I3UWwDUS7UKHdXMdcMi2kqjyK&#10;p+ExhrPIdss2S+AtmRUyPATmgXyeGVQj6wHjujGLyB133KGXvf/++/Vr/qEhsr7Uf0KIn6EyLTBU&#10;AQTVUhCjFLV7BDEtJNMCuohhE2IqCzAIoHVoGIoBcxhDQ2CAyLpgSlHTDDCzLfwmJjQGw/zM+4No&#10;pr/+HDQIWgsQx2dbPywPcxzTleL/MgW3iRTSlPWUWaKwfwTpcHz00Uf1a1LTAvctMXmDjg2GOOI9&#10;sr6saUGIOwy5aQFEBCCaMi4YqVuoFmyCXiB53az8a055mst3ivAi3Vl6szB2zXwPgkb0xuH1D3zg&#10;A4F1NgbzeeKKi+GCYNSc2glIRgmq1sNlxv9RaV6mdZXtlOUQtO7fv18/f9ttt3lusgyPgfDL+Ge4&#10;4dLbKS41bjjikAM471JRHz80ZFsZtBJiL0NlWsgYaYAsC9EN1AiS8cbQIqleL4U4RQeREWAWl0TQ&#10;KKm9kukgtYyCMi0w5APNb1pg2APeI/cHGb8M48PMysCPe5nadPTo0fo5yRrxZ1qYgfX3v/99vQyy&#10;HfDjHsMoQKZglfpPCPEzWNPixz/+sb72Hn/8cf0YBjGufeghTEQM2RIDQAxIIDNkYFYhgGmj8Rif&#10;Z9LQ0KD1DXWD8JnQDmgXhlmLjqBIp7+T0D9MxNRO1MXBsojTMZTDBMNXJMsLM1QJV199ddb1g1Zh&#10;n8iQDykwKuAegnsNXsNnAdwHUJsIz0mBZgDTRJaVQtJYd1kv/2dL4WYzk5CmBSHukLfhISJ6GOoh&#10;88iLsKDnDoXT5Dn0tJlVfsW9hVMqAV2m7/SPsTv77LO9z0WAhoKd+C5zbB+2RdbR/7mD+TwRfylc&#10;h144OMZIbZNeNhQBwg0E+1LSeJE6hzRi9CJKkSA0jCeUYnTYPzINFMZAn3zyyd46iLsuNzo45DLO&#10;EEExHHr0MkoFegi6ZLBQsAmxm8GaFjIMQTItgKTQopkzieCz/YU4wbnnnqufg+ZgnPGIESO8WhcI&#10;JuXHsZgWSPc11xGmBQJoNP/wEJnKDkEtQMAt2RfQLBS7RPApQyxQ6FLuL5JpIQFyUN0JKd5pmuP+&#10;2hf+/Ub9J4SYDNa0EPMUJjE65KAPH/zgB70hEmgwHKQ2hHy+1LSQH+DQZal7AaMD+gKdkWwsKdgJ&#10;YxUagu/D9S7rKTMIwYgwO+9M5DGGUHzyk5/01g+6DlNVsuHEzJasPADzWer0BK2fmC+mgTB8+HBt&#10;DKPGjzwnWi9gmJ48j1lEzCEnpmkBZPZCNBjrWAd8hzwHrQUsREyIW+Ql08JvXEDE0LMH8TRFBmIH&#10;MRPhlHQv9BhBvCFMfX2nPC8ii89AQC29hdKQJgfxkpTjbEHrQD/PrJSPIFpS4aShxxMFSgUYOthG&#10;cxkMpUEa3SWXXJISEAMEoxB8FIiDG4+eSPTayWc0Nzd7y+JHAm4A5g0RNzCkVcsUe+YUfoQQOxms&#10;aYGaCmbPGp6HMSBmgdS6gH5BY2AY4AexmAgAOogfvmIcmJpmpgEjeEVPmgSQsg4wKhC0IkiX8dQA&#10;GgQdw9hrU7+QufCzn/1M66x8F+4fuF/I9oNZs2bp19D7KJ8n2y56jIwEMQNk2EamDAPqPyEkiMGa&#10;FpLdBsMBGolrGA3mBYxQmItSlwbXppigmPUH75Niv2DRokW6GLGpHdBQGfoGUK8IQ0NgOpjZXNBi&#10;mWEImi7f5x8eIvqAYRToaMRnmd+He8T555/vZa6Zw75zWT/w4IMPphUihnYiIwQZIrhfmFNZQzNh&#10;HONegnsRZkGSTBRzZhSArDcxb6XBkJdMl76OHSHEPvJmWsgyZmVe9DAhwIWYwMjwB6/m/yGseD2X&#10;YmH+QBMgUJXvQuExM03W/K5cAtf+fJ75HqRcY1lkjmDssbmMLIf34nPNwkAAwTLSgOVmgyJCWAZg&#10;n0q6H0Awj5ufVGU21wf7EanI6AGF8+5fZ4o2IXYzWNMC2oUfsf40YGgL9ME/nhm6i+dFo4J0EDNa&#10;mD/ARU/wF98VNEUePhNmib+GBJbN9H0wADAkBUa2qXmyDLYJ32dm5PnvGfh8BMDI+Ms2LNC/v6n/&#10;hBBhsDqMaxlaBQ2ExuIvmtSnEfzXJooTS3aW+TrAEDT8kPfro3yvP442zVisC5pfL811Nr8LeoRs&#10;LhRjxtCQTFOY5rJ+pk7ic6FP+EzzNwHWXd4D4wJZdWJgYDmsO4DpDkMCNYjk+811gK7ifoUMFei4&#10;fxupgYS4Q15MC1nGFL5McyFLcU3/CgWtZC7fZaYFBy1nvtbXkJOBfp4ZlPqXN5/PtE+Cvk8KNEnB&#10;N+Gxxx7Tz5tjyOV7gj7fXLegTBNCiF0MJFj2v9f/2G8cZNICU9My6UmmH8DZgsJcvi9IQ837Rabv&#10;k//LcpjZAxop0+cFFeDMtG7Uf0IIGEodDgLXvV9LM2lctni6P2ZspvUztSGTlsj3mevcn/XD377u&#10;KYLUAEImmml+wPCRwsNSKFoytrPpa5BBQwixn7yZFrKcKQ4SMEng6X/d///+uKFB75fvMr/Pv+xQ&#10;fl7Q9vb1/eZy/mXMqf6effZZLcxIK8TYPFSAN8dbSzDrvynIjWEg+4AQEj4DCZaDNCaTXuXyvPl6&#10;Jr3yf0am5zMZJkHvyaahmbYNIJhFVXqplo9mpl7nss+p/4QQYSh0uK/mX04eZ9KbTBoT9H3mumb6&#10;zGzrbn5XXxqYi2YGfa75u0BeE6SGBYbHoTDxrbfe6g2Nw+xQQVl0QfrqXwdCiDv0pcODMi3I4DH3&#10;NaZpwhg/c4weirPJ9K3ZUp4JIW4ykGC5WDH3CbIPZAw5prkDrg2LoP4TYgfU4XAQ4wK1eFBDA7V5&#10;zNpCqNkkw+8yZeERQqIBTQuLCXKEcQxQUR5jAJubm73X+hpiQwhxEwbLuWP2pKHnbc2aNV6tCNeG&#10;RVD/CbEH6nDhCdI31LXAcJFMdTV4PAiJLjQtLMcMXDONrQ6q/EwIiQYMlvuPf9+4qpHUf0LsgDpc&#10;eEyDOVOtINbpIaR4oGnhAP5xgxyjR0jxwGA5d/xBbqax1C5B/SckfKjD4ZCttgbr9BBSXNC0IIQQ&#10;i2GwTAgh4UIdJoSQcKFpQSJDX5Ws+2rmZxBiCwyWiSsMVoOpw8RWqMPEJRgPkyhC04I4QzYR7n2n&#10;N6VlEmH/+2X5nt7uWEO6YU/g+83vJ+7iP57+Y2vjMWewTGyh70A4uwZnfr+pw92GDvdmfC9xF+ow&#10;IQOnLx0eWDzcm3M8bNN1SQZOFHWYpgUJhWBRThXh/gIR7u/7zBtAmnArBtCuEUWRJiQf9GUSD/T8&#10;QyA8kHWRYLo3oeM0MtyFOkxI7mSLh98pYDwM4jrMzr0oEEUdpmlBCkLQRSKCnAm8fqy7S+070q52&#10;7N+qtu6tUw3tG2OtWlW3rdFt/c4VavX2heqtXa+pktVPqN/OvkE9u/Re9dTiu9UzS+5R5aueVhVr&#10;Rqqq6nFq+ZY56o3ty1XTns3q4NF9+vOzra9ftM3tIHbj72nwPxf0OCwYLJNCkVmHg881PI8AtuvE&#10;EXXo2H61+9AOtbVjs9Zh6O/G1tW6rW1ZotZsXxTT45WqbM1T6tEFv1QjY/r7zJIRMS2+S7204iFV&#10;ufZZNX1juZq/+VW1vuU1tbltvdrb+bbq7jmRcX2DAmhzO4jdUIcJSSWTWZxLPHy0+4iOXXceaO5H&#10;PHyfenLRnerlmAZXrHlGla9+OiUe3rqnTu0/0qFO9BzPeK5Th90mSjpM04LkhSCHL5Mo47WjsaC4&#10;7WCLFuLNb69T63YuV8uaZql5dZPVrNpxasamcjW9plRNrR6rplWX6P/HW5n+O7d+knp04W3qgrHf&#10;UJeWf0ddWvYddXHZKeqnZf+rLij9hvpZyTfVJWXf1q/dMOkHanbteLVky4xYsL1Ybdr9htqxv0nt&#10;PfK2Ot5zLPD8T0tlVulpeCR8zGNy3333qYqKCv1/mU5y165d6sorr1Q7duzQj1Gh/MSJE/p1c7o1&#10;fAaek9fM44zl5Hmpci7vMT8v115iBsskXwRlUUgPXhAwids721RTR20sCF6tXt+2QC1qnKrm1k1U&#10;czZPUDM3VahpMb2dFtPhpAaXxvS5TD8/L6bDj8R0+Kdj/k8NLz9Vay4atPjC0pO0PuPvZRWnqyvH&#10;namum/g9dcf04drYQFA9q2aCqtm1Vu07sidw/Xrf6fF6EBk82wt1mJAkQXFjJrPYi4cPtSR0eE0s&#10;Hl4Ri4dnxuLhSWr25vH9jofjGnyyuiimvWjxePiUmA6fpq4Zf7a6YeIP1K+mXqweXfArbWrMrZ2s&#10;atvWqYNd+7Te+okbGD3UYMuJog7TtCBDSrqLnC7MeNx1olNnT9TuXpcwJyapqlhAPF0HxCVqRkx8&#10;8XhWbaU2LSDUCJr9bXas4XUE1k8uvkNdVn6aum7C99RVE85SN4w/X91TcZO6bdwl6poJZ6trx5+j&#10;rq78buzvubHPr4gF4JVa5OX78DkwSV5rnqd7DLfva1Sdxw8GbiMdZzsxj8k3vvENdcvj3nDgAAAg&#10;AElEQVQtt+j/Hz9+XP/dvHmz+sAHPqBqamr6fH/Qa0HzyGd7zZxfPts6A+owGQpyDZAReO7v2qN1&#10;rqZtbUz35qu5MR2eGdPcaYkguCoWHM9MaHB2HR6f1OEld+hg+LoJ5+qAWLcJ56hrdTtX/716/Hd1&#10;g3FxecXp8aC69GQdTF9ROUwbyw/N+7katfJ3akHdVNXcUZeWkSFZINRh+6AOk2InOKOi//Hw9JoS&#10;HacOPB4+16fBcR0Wbb5y/BnqsnGnqeGVp6pLyk9RF5WcpC4s+VZMh89QN046X90361ptZKxsmqda&#10;D2wP1GHGw3YSRR2maUEGTZBR4e/JO3LicIooIziGUTAtJsgixqYQz04Ewv4mgm02BNULG15VTyy+&#10;XffuXT3hLHVj5Q/VyDFPqpJRZWr0qNHqlxXD1ZWTTleXTzpV/XLmBWrelglqftNkNa9xoppbP1HN&#10;qYuJfeKzZtSUq2kbYzeK6lI1u3aCWrl1ntr89nq153BboGCbNyJmX4SLuf/POOMMddddd+n/i0jX&#10;19erz3zmM2rTpk36McT6nnvuUQ8++KBqbGz0PufIkSNaE2+//Xb10ksvqcOHD3uv1dbW6s8tLy9X&#10;69atUytWrPBeW7lypX5t1KhRqqurSz/Xl1AzWCZDQS6GMTLJ2g+3qk2731SLG6cnstjKPIPCHxAH&#10;aXAuOozePQTEYk5Iu2rcWWnPXZ0IniWYFjMDWn5R6cm64fGIqqv0EJN1LSt1OrOJpC8zcLYD6jAp&#10;VjKZFSbIpGjZv0UPrVveNDtv8XCQDpsafOX4M9XNlT9Vvyu5Rz1a8ht187ifqKsnnuUZy1dWnqGN&#10;j4tKTtbZy+gQvHfmtWrCGy+qmtY3dGaef9vfoYFhDVHUYZoWZMAEBckmOkDubFVrti/WwhtPIRZR&#10;TgbHuQhxtuY3La6cMEzdUX6NNixeGvWCKhlTqh578hF1w71XqOsfulTd8cxNavS0kap0znNqwvJR&#10;avr6cjWzJnaTqBuv5jZMUAubJ6tF219RC2J/522ZqGY3VKoZtaVq1uZKtahxmk7VQ+/k4aMHUvYF&#10;LsbUGxWFu9CY+/z0009Xd9xxh/6/iHRdXZ36+Mc/rrZu3arb5z//eXX99deriy66SL33ve9Vq1at&#10;0ulsX/jCF9Q3v/lNdfPNN6tPfepT6uyzz9bvX79+vfrkJz+pfvazn6kLL7xQvec979HvBU8++aRe&#10;9rbbblOnnHKKbiLUfTnWgDpM+otfY4J0uEsHyE16nPPChqlaf6HDM2vzp8OZTItszW9oJI2Mc/Rr&#10;yN7A0BJo/E2Tf6jHaWNc9oGuvSnba469lv1CCgt1mBQb6VocEA8fbtX1f+bXv6JNirhZHIIOj4u3&#10;q8afqR4f+6AqG1Wh4+WRY55Q15Sfq66uwHvO0h2AV08+U13zypn675UTh6nh476tLiz7lqp88xm1&#10;oGGK2rDrdbX74A5vyEF8+xXjYQuIog7TtCD9IkiYTXHGOLc9nW26Jw8/8CHIMvRiqEQ5u0gj0+K7&#10;6obK89TzY0aq0pcr1NjRJerul29W1z5xgbr+oUvUPU/9Sj38zAPqt4+OUPfcf5e6Y8Sv1YgH7lK/&#10;fewe9eCT96nHXnxQPTn6d+qFSU+qsTOfVZWLXlIz3optx8b4kJIZtWXayICxUbfvTXXgRPD4a52+&#10;nBjjBQGXRiHPH32JNJzlj33sY6q1tVVNmTJFp8a1tbXp18aNG6eqq6vV9u3bvfeBV155RX3wgx/U&#10;x/GCCy7QYwCFYcOGqUsvvVRr50c/+lE1depU/TyEHoL9/PPP68fmDT1onQF1mORKsA4b40xjj6HD&#10;qQFymdbKwuhw/02LvowMMTF0SvO4M3SdjEvLvq3HY5esekK9tWNVSiZcb2JKP2bBFR7qMCkGgkzj&#10;3pR4uFcbFRtbV6XEw6HrsDYsYto67mz17Jin1JhRY9Wo0aPU6JfGqFtv/4W6+fYb1M33Xa1uvuca&#10;deMDV6gbHx6ubnjiInX9cz9V177wQ/WricPVzOr4uko8vKp1rmo88FYsHm7H3gjcV4yHC0sUdZim&#10;BcmJvoJkpLs17KnWwowePNSJEGH2p7YNVpT7Fulz1JXjh6mbKn+iflv6y/jQkAlnqKunnKUuHv8t&#10;9dTKO9SS5un6fciwQKYFMi6QeTFq2jPqmbJH1ROjfqcNjPsfu0fd97sR6va7fq3uuvcO9ZuH71EP&#10;PHGfevjZB2LLPKRGjn9Eja56Wk1dNl41tGxSBw7vVz3dmStAB+1XEXJTzIOEnGLeN+Z+OvPMM3U6&#10;Gzh27Jj+CxH+xCc+oRoaGvT+Pu+889T73/9+9ZWvfEULqhQRWrRokXaPkVL3xS9+UX32s59V7e3t&#10;6mtf+5oWd+G3v/2tdpaRXvfhD39YnXrqqbqdddZZ+nvuvvtuvZy/eJF/nQF1mPRF/3S4MiVANnV4&#10;Vu3Q6W8+TYts7RrPwDhTDyFBXYx7Zl6tK+O3HdyRss/8mRe8tvILdZhEmb50+Fj30RQdRkZFePFw&#10;5kyLK2Jx8oiym/QQarT7Sm9VV5V/V107+jx13fM/Udc/c4G64dFL1Y0PXaZuuv9KdfN916ib7r5a&#10;3XLHTbF4+E5138MjvHj40ZfuV0+UPqjGzHpGTV5YptbUL1f7D++LXcv9i4cR/zIeHhqiqMM0LUhW&#10;+hLnPZ27dXoYqsvrAHlTRUYHOV8tUKTHfTdeYGj8qVqY4yJ9trq8fJh6Yfn9an79lOS4QT0sZKIe&#10;CjK/aZJauG2yWrh9iprbOFG/hpvK9LfK1StrS1TFghd19sULE59UT4z+nRbrBx6/T93z0J3q1yNu&#10;U3eNuEM9+tij+oIfM3qsmjh+kpo1a5ZavXq1FghU6e3s7PSczlyPAYU8N8QEAnCBJVVNWLx4sXaJ&#10;IbjQu46ODl2MCKlscJkhuq+//rr+/4gRI9Rbb72lZs6cqT796U+rffv2qa9//et6fJ6A1LeLL75Y&#10;i/5HPvIRtXDhQi3YGBs4b948r8AR05LJYOhbh9vUaj0ML1WH8x0gh2lamFkYkoGBISQwMPB/FI+r&#10;370xnqusaF4UEuowiSJ96TAKG2P2OwzD00aFLfGwXzt1lsV39RAQxMk3V/5E/bziAv3/qyacGW8T&#10;Y/+fFGuTh6krpwyLPT5TDxe5svJM9fKKh9X0NytV+YIXdDz8fCwefnLMw+qxFx9S9z9+r7rnwTvV&#10;L+++Rd054nYvHsYw7cmTpiTi4VUp8bD8iM71GDAezo0o6jBNC5KRoNQ3AUEyalVIheN4MGz25OUv&#10;OM5FpEWUrxl3dkKc40Eugtspb72s5tRN9Crie21TvM1MtPjz4z1jY079BF24E8bGgq2T1cJtU7TR&#10;geexTNXGSjVtfZkat+xFNWbW0+qFVx5XL5c/p4W6ZEyJeu65Z9Vjjz2m7r33XvXAAw+oF154QV/w&#10;EyZM0GlUS5Ys0aKAlK29e/dqY6M/1yLT7+LbJKlnKAz07ne/W40ZM0anvKFg0Je//GX1ne98R7/+&#10;7LPP6vF4u3fv1o+//e1vq1tvvVWNHDlSp7YJcJjf97736c+9//77tWCjSBEKDn3oQx/y0uMw7g+i&#10;DSD8+GxziikGy2Qg9GVWiA4nh+HZo8P5NC0Csy8SQ0iu0tkXJ+kA+5klI9Sm1jdT9idrXuQX6jCJ&#10;Gn3FwzCNZ+mZl+JZxnNs1uFxhnGR6OBDk8eZGrLabpx0ni5cj/pvKfHw9imxv5N0rJwaD7+kRs96&#10;So2ePlKVTx6r493SsWWxePi5WDz8qJ6KE/HwU089pZ/DsIRCx8NRvRdEUYdpWpA0gtxkwR8k+13k&#10;Qopzf4NlCC6m0kNdikzrak7tl2ZqBJgbKVMBBhgby3dWqaaD1epYb6IATc872lneuXOHdprXrFmj&#10;nWekWEFUXnzxRfXMM89oEUfD//Ecrs/JkyeruXPnqo0bN+q2Z88efc1ivFh/jm3UXWpzfVEJGWP2&#10;kM6GvxhzhzF64MCBAzodDmPtUIDo5JNPVi0tLV7aG5776le/qq699lr1H//xH/pYAYzvw+ede+65&#10;6qSTTlKXXHKJfh6v4ybwpS99SQv0dddd5x2bbPuQwTIJIlfTWHQ4LLPCJtPCn32Bvxg2gudHLrkn&#10;xbzoTRTsDNq/ZPBQh0kU8Otwbz/i4TBazjrsMy6SxTnP8jr65PFV477rZbL9Zs71yU6/Tb54eFOy&#10;o292Sjw8WcfEK3ZUqU0dq9Xuzha9/3pj8TCKMyKWRTy8du3anONhLINl8R7Gw5mJmg7TtCAe2cyK&#10;/V0davX2RbpehT9IDiNAHqhpgTmrcYOZk5jPeiDf16epYYh5VU2FmrpxrJodE3IUYzpy/FBOxwGu&#10;MtxluMxwm+E6owBOSUmJnnIIrjREHC41sjeQfjd69Gg1fvx4LeQQjKFOv8sm5jY2AWIMpxf7QpCU&#10;OdDc3KyamppS9gHEFZWVxXXGFE/Yfux/pLwJ3//+97UYm/sOqXG7du1Kec78G7S/AXWYgL5M49UZ&#10;zApXdLjQBgZqHGGI4EXl39LPPbXoLrVj31Zvn/YaU6WyUYepwwRk0+HDxw6oNS2ZTeMo6jA+B5/3&#10;1JK71MLGqUaNjhxi4pR4uETvs3U7l6vO4wdzOg5B8TCyMZCVgQwBZC0/9NBDjIeLQIdpWhCNX5zl&#10;MaZpqt29zivqZlOQ3F+RvqJymLpt6oWe2OZ7/b2hJQmDZFpNqTYvUAPkyPH4PMcQi+6ebk8M+3Pt&#10;QXghwBAfM2sD6XcQbAg3BNxMv4O4Q8iHIv3OBYK2J9s29rX8E088oQsV/eIXv1A//vGP1ec+9zkt&#10;5sAUfv/7cvlO6jDJrsNvWmlW5DtYHpBhkegtvEqP2T5TF2P+deUV+vEl5afoLIySVY+rjs7dYR7u&#10;ooE6TFwi1bBImhXQ4fr2jTqmKzYdhuGLz3p14xg9PMTMMs4tHpZl4/truo6Hx6matrW6gDSImwOF&#10;i4fRAYgf3ugQZDzc/+XD0GGaFkVOupucPPbNe+u86fLMsdK2iHN/RBrPDS8/VT268JdqQcMr+j2F&#10;2g7/dK9Tq8eqxY3T1M4DW9OOg7+Jo2u6vP25PjF2DNc1UudkWMmcOXP0UJNc0+/Epd65c6c6cuSI&#10;/kyXGlxi3IDQ8P9cXpPn5Tn8ldQ2FBSCSEOwJbUOywa9Dw3HTI5xpmsQUIeLl1x12MYgOd/B8oCa&#10;UR3/t6W/UmNHleg2ouzmuKFRebb62ZhvqdumXKjm1bwSN4+7e2LXbbpGsFGHSXHg12FzKAh0GLGj&#10;v4Zb1HVYMtYurxymfj39El3sub+GRaZ4WDrzFjdO1/HwO77hernGw7leo9ABfzyMIdeMh93RYZoW&#10;RYxfoAXMCIKhIDM2laUUFLJNnPsj0ngOY5ufXXafNgyS1fUL10yxnpkoYIoUQ6QamsfE/3//j5lM&#10;Qm6KeX+uYSybKf1u4sSJulgoMjQg4igiCre6WNujjz6qb2K4wcGhf/rpp9UjjzyScVkIOW6Q/mPr&#10;3/+AOlycFJMOF9K0QIbFDZXn66n8Ro16WY0eE+9t+/ldN6ib77xe3XL3TeqGO65W1/76CnXfA/eo&#10;Rx59RD31xNPq8cefiF27wdc0mx2NOkyGmkzG8YGje9XK5rnetKXFqMN6aEjZd9QzS0eoRRgasqly&#10;0OsZFA8vb5oVGA/7jYlsMTHj4WjrME2LIsWfhixsfnu9qtpUrgNlv7jY2voSaUlru7Ts23oZ/3i8&#10;QjczTW5GbF+j4nTjnmrj2Ayssn2u5sZAszYg5Ei/w/g0pODBaXa1Yf1RZEi2w/y/v8lr8h64yc3N&#10;zbrJe/x/ZR/hr6TJMVgmfjL16kVRhwttWiCj4ppx56iRY55UpaMqVFmsPTRmhLpq9PfUtaPOj7Xz&#10;1HWjz4+1H6qrXv6euuT5YeqFOQ+r1l2tqq11t9rest15nbOpiYYGPedvfX0GGnWYDBXZsiv00OiY&#10;FttuVuRThyXbonzt02pe3aRBZVpki4cx/FHHw+3JeHigMz0xHh64Rueiwfh/GPEwTYsiI91Njgs0&#10;CkSiV2+65SnIgxHpyyuGqRdX3q/m108p6PCQvoQa/8ePE9NlzpYuPtjjb35mX0LeX5eaBJNtHzJY&#10;Lj4yXd/FoMOFaFLTAtP43Vj5I/Vg6Z3qN6W3qWvHnauunDhMXTXhTHXVxGS7emJs+Ymx5SecoR6c&#10;f5Pad7Q9zNOD5AnqMDHJpMOdMR3GrCCIy2QoiAsanC8dlpn3qrLMvDc08fD4lHi4M1G43m9cMB52&#10;m8HoME2LIiJTGvKOA01qbt0kPWbaFTe5vyJ9lZ455Ht6Jo/BzBwy1M1cj6rEkBW4++Yx8x+7Qp0r&#10;5vdmS8FzsQHMUz1t2jT16quvqjfffNNzgMVxl+XgICM1cPr06SlVlbdt2+YVNe3o6PCenz9/vtq0&#10;aZP+v3mTYw8fAak6bPbq1at59ZMjrcOFzrQQ4+Ly8aepK8afHnvuzLQp/lJaYhjhjZPOV4vqpnvH&#10;BsXhoqB7hW7mPgMYC/7aa6951wH0cfXq1XpcOcZGz5w5Uy8D/J8j+lxTU6OWLl3qXUPUYTIQctFh&#10;l0zjfOiwl6Uc+5yHF9ya93pw/ixkdDDu2N9kHLNwpqiOejwcpK+yvaaOA8wggrp4qPGB6WblfYXS&#10;YZoWRYJ5TCX9rbv3RKIifbk3Vm8o075sEmlxim38MZDmMsdulpixRY5Z/Hj1Pz2OpGIKL6Z8eu65&#10;59Qbb7yhizGhivSqVavSlmtra9PjF19//XVdgAlj4pESBzCOD+/FeMeqqir9HFLhKioqvCm1cjle&#10;DJaLh2Ad7lYbWlcnCrxFW4cLaVqYxsXV485Ofy4gQNdB+oRz9ExT2Iaxrz+u9nW2e8dpIGnKxYy5&#10;n2ASo7AdDAqhq6tLjxHHc9DfxYsX6yny5L3ePTChxwiGoduo9i/PQ2+pw6Q/pJxbCR0+0XNcrdu5&#10;wpnaFYXUYRThHP36I55pke94WLJbZNbCja2r9PExj5ccRzJwsulrUIcppktFrAy9hhExcuRItXLl&#10;Sv0a9HbDhg1512GaFkWAefLJBY+0q6VbquLTDgX8eHap5WpaXD/x+zrt2qZMC79Yy/9xXJY1zVRd&#10;ialRB1rngiQxxReiK2IL1q9frzXQL+IIouEcC3CNUUEajnFpaaleHsKM+cLBjBkz9GcBc+we05JJ&#10;kA4fSdFhN4Pk/uhwmBkX2QwLv3mBjAtMi3rB2P9Td04frvYcbtXHq7e3754iEsfUvRUrVuhpBydN&#10;mqQzKgQYwAhqg97r/z80GVo8ZswYrbMAwTA0E1CHSS4E6XDXic6YDs9Q02pKnDUr8qXD8Q6/8/Ss&#10;IbJfCrFvzEKd06rH6vvkkQzDRUj/8e8/v76mXCeJeHjZsmU641hAnQoYxqjvIfFzvnWYpkXECXLL&#10;9nS26Sn0qhwqLjQ4kT5bXV5xurq76krrezFNoYbDvKRxup5FwH8MeY32H3PfydRLIsYwIiQQNvct&#10;gmykwAlwkmFWQIAx/zeyL2CAwNxobW1VlZWVGb+zr/WiDkcX6rBbTQrPXTfhXHVZxWnq5ik/Uuta&#10;VqYdQ16jmTH3U2Njo54eEFoqOgtQmR89dwiEoZ0wN2QqvSADGTqNoXyo4i/LICWZOkxyIVWH4+fV&#10;/q69ekY5l4ptFkKHZWgI9O++2dequXWDm+p0sPFwlR4u8oq+byaPIXV4oJhDW4Cpr4h7zeUEDKVG&#10;Zx90HP9HxrIsUygdpmkRYYIC5Zb9W7zhIC4VFxqMSOPx8PJT1SMLb8v7mLyhEuqU9LjY8ZLZRSjU&#10;gyNon0GAkRL39ttv68ci4lgWooshJALG+8GJBhjbhzS62bNn64Ac9TGQAn348GG1bt06dfDgwYzf&#10;GbRO1OFoEqTDqFtTVVtRVDrsYjOHi1xcerKaVT3eOJbZ55snccz9g4BXUocBht0hAwPmBWpZYPo8&#10;BLzyPtFijJceO3as/j969sygGsExdZj0RaZ4GLo1U9cTow77m9SzSE51WhFaTCzxMO6bUvfNHw/z&#10;Wu0fueir7FN01E2ePFlr9KJFi3QtIsTNMCoAZgYphA7TtIggmS5k/PBNVkN2203OVaTFLUZxtZHL&#10;7tWOeljCOzChjv8fWRcyDRSNi4ERtM9QcOjZZ59VW7du1Y/NwkQA4m2aFhB0zEeNTA3zs5qbm/Wy&#10;mNsb6c5Is4PzDMH2f2em9aIOR4+gc66xfWOifkXx6LDLTe4hyNi7uOwUVbUx2XvUG1JhOBcw94mk&#10;BqMIp5gW/kwKAH1FjQvoq6mL0FwEytBT/IWZ3N7enmIwA+owCSJQh1Pi4WgYFkOtw3HtO0e9unFM&#10;6FnK5v0S909zWlQaF/2nL31FJ54Yx/IXwz7M4X2IjSXz2PzMfOowTYsIEiTQKOwIgfYLQBRarpkW&#10;Ty65Qy9ne6ZFkFCjwbhoiP3gCTrOvGZzw9xPqE+BrAkEv0GvA7jG0vMH4C6bqcmyPJ6DW42gW8b8&#10;oboyHgMzMM+0TtThaBGkwxtb10SijtBAdNjlJsNFsE3IuChf84x3TGlcBGOe/6J/pmkB0BOHjDUB&#10;RThhWsgQEYDXoYsIpPEXAfbLL7+se/3E3KAOk0wE6XA1dTgnvUOG2a+mXWzNsJmUeHhTuf5dk+04&#10;k8zIfsqmr6YOA2RPLF++3HtcV1cXaFrkU4dpWkQM/4WLGULe3LE8sgKdi0hLVfjytU+refWTrK5p&#10;0ZdQ4zjih0/Q8eZ1mx0zeIZD/PTTT+uged++fbp4kJgXKC60ZcsW/f/6+nqdDgfHuLOzU5scUuNC&#10;hBrLoL4FwHhAEWmIvjl9X7b1AtTh6BBsWKyORMHNgeqw680zLiacoy4qPUmNXfW46u6JB3Uo0Ok/&#10;3iSOqbsYHmLWtIApjLRkzCIC3YOO4jkAHZYpphE8iy5ilhEsJ9lu8tnUYeKHOjxwHZahIU8tucvr&#10;7JtdG/72mccLhVNf2zZf/87JdLxJMOa+yqavZjyM4dGYTQ9GB15HNsWCBQv0a4WKh2laRIigCxYX&#10;9NTqsdY4pWGIdHzmkO+p6dWl1s4ckrtQT0gYF6uzHneSjmfkJcQWDjHcZfxF4AwnGCCzQqbUA0iX&#10;g/uMhkJFpvssKXMyTR8MEDyGQOM7MLbP/O5s60UdjgbZAuVi1uEoNDEuMLPIhaUnqQfn/lwdO9Gl&#10;j3Eva1wEYpoWyFSbM2eO9xrMCvTeQffQEOCKZkJ3TR2W/Ypq9OaMToA6TPxQhwdfiBMzLVW+MdLr&#10;7At726SlzCySMC6yHXcSjLmPMumrqcNYBlOaIhYuLy/Xy0HDhULoME2LiNCXQM+KqEDnItLatJj0&#10;fefHkJtCjeMKoZa5qynUfeN3ljFNE6bMw180MSPgGJtjqgGKCEGA/Z8FzURlfDPTBXNZYw5rZGaY&#10;y/a1XtRh9ynWQDkXHY5KSxoX5+qMCxgXXsYFjYs0/LUt/PWAALQVumm+x9Rh/2dAq83nqMPEhDo8&#10;eB2OT3X6g5S42bZ9hvWZw468AeHP0g7SV3nsj4dRm2L//v1pn1UIHaZpEQGChgjI2GkR6Ci33DIt&#10;vq9rQriaaWGKNP7G564uUWtaFidOAgp1LuQqmOZjvxsdtJ8z7ftcjgmD5WhQzIFyLjoctQbzQowL&#10;DBURaFwEk6teZnuur8+gDhPq8OB0WAoP472PLLjViRn3/MZFJs0g2ckU6/b1XNB7/c9lez5oGZoW&#10;ESXIsGhIVKeP6pi9/oh0cp7p60KZZzr/Ql2mNieKEVGosxPkLPub+br5vqBl5K8520jQc0FCH7Re&#10;1GF3ycU4joruDESHo9yu1TUuTlZlq59OOwd4DafvjyAN9eurf9mg5f3PUYcJdXjodPjyymHq5dce&#10;8kyLsLcrU/N35NUyHh4QfcW//sdh6TBNC4cJOgn0NE410ZwlZCAirR3jsvDnmc6XUKNhVhgcd/+5&#10;wOvYDRgsuw2N4751OKrNrHHxs5JvqsnrRunjj2wL6rBbUIfdJkiH0aGDH7LFYlgMlQ5LtsXUjWND&#10;n+o0l5YWD7czHnYVmhYRxbwYJR11y56aojMssom0CO8lZd9OmBbTImNa+I8vfiA1761LOR/6cjSJ&#10;HTBYdpfUXof4dVeMxnE2HY56M6dDvTR2r5lVPV6fB5hRJCiDgNgJddhdMsbDm6jDA9HhyyuGqTtm&#10;DHfCsAg6vrj/JjvyeqnDDkHTIqL4BXr3oR2RntZ0oCItY/OeXHyHN21TlPaNWSSpqrZC7elsSzkv&#10;eC3bD4Nld/HrcHtnq54/njpcPKaFaVygXVx6slrXslKfDz29yaKTvJ7thjrsLn4d3t/Voao2VThf&#10;fD0MHU5mJ9/jXHZyasZFub4fm+cFr2X7oWkRQfzpTl3HD6vFRhZBMQl0XyItwWTlG8+oeXWTnHGN&#10;ByLU2A/z619RR44fSpwfFGoXYLDsJkkdjl9nuO4W1CfH/0ZNZwajw8XQJLPvisph6uYpP1LthxIB&#10;c29PyvlC7IQ67CZ+He46kYiHaxkPD6YQ55S3Rqk5de5kWkjzx8P4fWSeH7ye7YamRcQIKnyyrGmm&#10;ToNzfWaMfIh0ctqmVEGLWotv1wRVtalcLd1Spbp7uwPPF2IfDJbdI804PtGplmyZrq+/KOvMQHW4&#10;WJoO+Ceco4aXn6rurrpCdR6LG8js6bMf6rB7+HUYU8Av3TIjke3GeHggOnxF5Rnqtld/5ostw9+u&#10;/jSJh/G7aEXzHNXzTk/g+ULsg6ZFhAgqNIRKuVIZ2UVxybdIw7S4buL31MxN0e/9NOes3uCb+onp&#10;yfbCYNktUnU4/mN0w67X1dTqsdThIjctxLiQqVCfXjJCnx+9HFdtPdRhtwiKh9ftXKGm1ZRQhweg&#10;w95Up2XfUQ87MtVptpYaD69KO1d4XdsJTYsI4U+DQ+HFYiz41h+Rhmt866sX6PGNxbOPJiQKc9br&#10;84S9fHbDYNktgnS4KtGzF/61b6cOF2PDjCKXlJ2iFtfP0OdJD4eJWA112C38JjEOxXUAACAASURB&#10;VGCyADJ1eLCZFmNWParm10+xeqrTXJsYF1v3bk6cN4yHbYamRUTwu4OHjx3QF2QxFhrKVaTx97KK&#10;09T9c2+IbD0Lf0ueD5VqXv1kdcQbz0d32VYYLLtDZh2OfibXQHW4GFu8ltLZ+gfAjZPOUy37tujz&#10;pfcdGhe2Qh12hyAdnmVkBVCHB6bDMpx6tjGc2uV9aa47Oi47jrytzxd25NkLTYsIEPSDc3nTrCLL&#10;Hui/SCerII+IV0GOgGucu1DHx/O91jwv63lEwofBshtQhwemw8XYYFqgXTfhXHVx2Snq9umXqqMn&#10;ujKeRyR8qMNuQB0eeh32hobEln94/i1elkUU9mUyHi5XK5vnJk6i9EwdYgc0LSJAWhpce3XK/NPF&#10;3oJEOl4Q7Wx1Sdm31ZNL7nRu6qahEGqkxWF85+bd65LnkaJI2waDZTegDvdfh8M2D8IyLPBXMv1u&#10;nHyeem7FfWrT7jcT51Evg2ULoQ67QeCwEOrwEOgw9Op09fJrD+n3R6mTz4uHq0tUQ+x8Acy2sBOa&#10;Fo7DNLjBifTllcPUiyvvj5Rz3N+G8fYdR3YnziMKtW0wWLYffx2LPZ1tiQr1yaAo7Os87FbspoVp&#10;ViDN+vLYD4C7qi5Xk996We8X9ATjvDHPI17j9kAdth/Gw/nTYZn5aGp1spBp5PZnYpv2d3UEnk8k&#10;fGhaOE5Kj0zsL9PgchdpSXmbsO55NbduYtHtLzMtzj9MhNe4PTBYth//NbOMOpyzDhdDE8NCeisx&#10;Y9XIZffo+47ce9AbvHr7opTziVpsD9RhN+CwkKHVYdGuyyuGqTtmDFdzEnoVtf0p2RYo1kodthea&#10;Fg4jx6HXq1Jfr6vgFlt15GDxnKAFKO4Ij9fDP55ccocW3utjASOmnEMAiSJoVZsqU6bAipoY973v&#10;ZDaRusR5xV4+m2CwbDf+LIumjk3erE3FpyX91eFzdEMPnj94Tv7Qd7uJOW5mV0x66yU1v2FKWvAP&#10;44KzOtkJddhu/L3ixTospL86fF1Ch0WDg0wMqf8GozXKQ6ln1cb3FXXYXmhaOIpfoDELBGaDmFkE&#10;Ver92zZHmzSSrlapnfXpsR8N+CGOmg2vbhyt3eGHF9yizn/5v9WFJd9SF5WepP+ievs0bfQkndY5&#10;PtMnyvtSGs6b+fWvqOM9xwLPLxIeDJbtxX+ddJ3oTBnvG2XtCNJhMX9n+nW4OrMOo6G20PDy7+gf&#10;9giSxcy42gigXTMxzOEglwdkV8wMSFufmZjVqfP4ocDzi4QHddhe0oeFHCyaYSH9iofTdPgrngZf&#10;XHayujSmw6izc2UsLk7V4biOTVz3gpcZFsV9Sh22H5oWjuJPWdqw63X9A93MGIhSS92mpCjPrIUg&#10;l2hBxrZj6tJlTTPVup0rVHXbalW7e51qaN+otu9rVNWta9WMjRVqRnWlqlgzUpWuekI9v+w3OoUQ&#10;74NQidEBoRcTI+xtL8y+jafF1XrF4JgSZwsMlu0leZ3Ee2O0DldHV4f9WizbGQ+MSxOZfuN1jaCl&#10;CR2uaVurNbg+UIefienwk2rk0nvV7+bdoq6f+H0dMIupjKEUEjy7NJzENFiGl5+qfjXtYl27wp9d&#10;4f//HJ31VqbWtCz2nV+81sOGOmwvfh3e2LrKiwmjqMOZ4mFTh/3xcJAOV8U0ePK6Uap89dPq5ZW/&#10;U08uulPdN+tadeOk83WHHjQYsxtBw2599QI1N/Z55vdHdd9Sh+2FpoWD+F2/9sO7IlXJN5NAi4GA&#10;H9eSfr24cbq+QSGV69Cx/eroiSNeOld/QA/pnsOtatu+hpiYr4kJfZX+Xoi/LqhXOz7FwIiiWKPF&#10;i8GxKKdNMFi2E78O7+/aE1ldMJupw2JSLG+arXV4a8dmXcSsu/fEgHR4b2e72tT6plrcUKUNjRFV&#10;V+qevwtLv6WGx/7CDJCePxuzL8zsCgT9yBx5fPGv9T6amzDGgwyLYB1mUU6boA7bif8H5cGj+9Ts&#10;iJoVohvpOlym5tRN0LWUNgwyHu7p7VEHu/bFdHidmrf5FTXqtYfVz6f8WNfAkM4t8/uj3KjD9kHT&#10;wkH8Ir22ZUlKpfqoNFOcJQsCf1dvX6iaOmp1Zeie3u6s+wiCbTYsjyaPM53Lve/06OAbQfhrzfM9&#10;AyNe1GmCt35RuTGa2Rarty8OPM9IODBYthPz2kBAs2Lr7EgWffPrMDJJ4jq8SDXuqVEHYjqZKTAe&#10;rA4f7z6mamPB86tvjdU9gDAFLio9Ofb3zJTx1zaYFynZFRWnqV+88hNVuuYJnXVi7sds9w1Th9dQ&#10;h62COmwnafFw7LqJ17KIlnGROR5epLYgHj5+UMet2fZRsA73JDQ4sw4fPdGl9hxu0516yEw2v39O&#10;xONh6rBd0LRwDH/Rt47OtsgIRTZxxjjx+vYNse3dHbhPJPANarKM//9BTcTbDwwMpNct3VKVMC+i&#10;Op1hPC1u54GtertZhCh8GCzbh78I8s79WyNXBDlYh6eqTbvf9Hqf/Ptk8DqcDKZ7e3vSPr/1QIse&#10;ToJCykhZRhZG2MaFP7sCDePFoaPzE3WmcjEs/I29fHZBHbaPNB2OxS1VEevACyse9nTYFw9Di5BV&#10;uCkWDyPTOagzL+x9NpSNOmwXNC0cI713b05keveCxHlBTJwb9lSrY91HffsgXZTltcHsW3Mfm+Iv&#10;4DFujBgnCDff7zSHvQ8Hv/8zT/lEwoHBsn34NQd6IMFyNHRgvNaCvnQ4KDiW1wazb819DPOix2dg&#10;tB9uU1XV49SdMy7XBTxhFMRnhCqseRGUXVGy5gldxE3uY+n7NXcdZi+fPVCH7SNIh2cUoQ4PdTwc&#10;bGr0phkYGFbdsq9RZ1/ApI1qPEwdtgeaFg4R3LtXoqLQu2cKHAphLmh4JU2c/QGyuU/ysa+DegFN&#10;MLUhHG+kSwdth8sNBU7pLtsBg2W78Ovwjv1bvCwL16//lOk3Y8FaUJBsphIXQoflr5gkZgYGnptd&#10;M1HdMOkH6sLSk7xp+/JtXJjZFahbAdPkd152xZS0mQsGel6wl88eqMN24s92i0Lxzdx1uLDxsHon&#10;VYvN17fva9DToSIenhWwHS436rA90LRwjKj17pluMoQBP5arW1cHirNsd6HPv6DAWeg6flht2LUq&#10;McVfufMuM91l+2CwbB/m9YAaO66PoTaz3KDDaJhJSKZABjbpcK+v16/9UKsqWfWEuqTsFD1kJJ9Z&#10;F6ZhcVn5aerGyeepsWse00NBJLtisNX1qcP2QR22C/NagJEZpXjYdh32ZyMLyLxAPIxtwLozHiZD&#10;DU0LhzB7+1si0LtnGhbooUK9CHOsdNji7Cc9ZS4p1lhv3DSlmr7LQi0tyF0mhYfBsl2YOoCZm8K+&#10;TodOh8dr/XJBh811MTMvVm1dpO6ccZn6Wck3h7zWhT+7AubIfbOvVVOrS7RhMVTZFX3pcNj7v1ih&#10;DtuHWdtNhkm72lzUYb+RLKBIPtZ/WvVYFZVaF4yH7YCmhSP43b012xclph5y07QwgzsI9IbW1ao7&#10;MROIbeLsJ5N5gf/X7l6nj4vL81jTXbYLBsv24L8O3mhZ6k0B5/K1Lpli6NXDdKXxbXVHh+NF4+Lm&#10;xZHjh3WxThTqhNEwFMNFku8/W11Wcbq6buL31Mhl96h59ZPU3LqJQ5JdQR22G+qwPSR1KR57YZp6&#10;lwshm9rhsg6b5sWJnuN6Gmyp/eb2bxXOrGcLNC0cQvY7XEwESi4KgCkCcC4xd/22vfXeNmrBy/P4&#10;vKEik8vcvLdObyeGurgq1NLYyxc+DJbtwtRhl8dPY70lDXlO7H6yIzFjEHBVh80psGdWj9fZEJdX&#10;nK5rXQzEuPBnV+Cz7qq6XE166yW1oGFKSkZFvqb8k888fOxgyvaSwkIdtgtTh83rxDU9No1jNGRR&#10;Cy7qcPz/yXh42756HefL8GnXjk/q/XKiOnriSNr2ksJB08IBkq5eXAhqWtfoYpUuCkAyUC7XBcsw&#10;lai5jf7/206m9UaAuWTLDF3J2uXjhKJKmOIQmIWfSOFgsGwHUdRh6NPixmnq4NF9eptsz3LLhD/r&#10;Qkzk5o56dfu0S9Wl5d9R1/bTuMiUXYEOg3xlVwS3+PDJ+vaNiW2lDocBddgO0nS4bY2zBTj98fC+&#10;rj16m6Kgw2Zn3oHY/QX3GVfjYdFhZFugIGp8+6jDYUDTwhHMgGzZlionx++ZgfKSLdPVkeOHvG0y&#10;hc5FgoS668RhtaRxutNCjcB8YcPUFHfZ1WPkKgyW7SFyOhzTJxRPk22Kkg7LcJGOzrfVHdOH98u4&#10;MIeVmNkV8wuUXWEeK1OHj3cnr31Xj5GrUIftIXI6XBTxcKez8XBShyv0jIHU4fCgaeEApqscn16v&#10;LPSLeFAC7QuUk9vo9nllrn8UhDreJuhejB37m1K2ixQOBst2QB12A3P9ZbhIrsaFORzk8ophekjI&#10;M0tH6PTmoOyKwuk5dThsqMN2QB12A3/2G2A8TAYLTQvL8Rd8cbEAp1fIJsICLURRqLHea1uWpGxf&#10;VI6XCzBYDp+o6HDUA2XB3JagjIugGhfm4+Hlp6lfTrtIjXvz2YLVrujz/qkLwS1K2b6oHC8XoA6H&#10;T1R0mPGwe/EwddgOaFo4gOzvQ8f2O1eA00yrQo0HDJkAURRoIZNQY0xfPI3RDaE2g3TcXOTmGsVj&#10;ZjMMlu3ArFfjpg7Hx05Dh6IcKAuZjAvUuECNChn+YWZXXFF5RqwNU48svFVrHmYHCS+7IvgYHjp2&#10;IG37SP6hDtuB7O/O44d0BpR7OhwvcF6MOpweD5crV+Jh8xiicDXj4XCgaWE55piw+vYNamr1WGfc&#10;SX+RMql+HmWBFoKEGsXu5iRSjM39Ynubk0iJQxVoc3tIYWCwHD6mDjd11HoFOMO+Nvunw5U6yD9g&#10;FN2UbYvquZRqXMSHimzraFBXVp6RlmkxvOI09YtXfqJK1zyh5tVP1vvM1Oqw9Tqpww16O6jDhYU6&#10;HD6mDm+PXQeSZRG2xvZPh8dpXZEi9MWmw2ZxzrjpxHiY5A5NC8sxL3ak6GPO47Av2v4INBpuLJgG&#10;FBSDQAtBQo1pBePucvjHKPfjyDmqw4TBcrj4z/e1sevAtZRk0WF/oFUM13GQcbGgbqq6qPQkde2E&#10;cxPZFWeohxfcosfHo4r/LEuyK4J0eA11OBSow+GSPjTEHR021w8/eBkPx7cb96MZDtUkoQ6HD00L&#10;izEvhM7jB51KhZOLGwJdu3td2vYUyzlkCpoIde3uN52bokvWk6nJhYfBcrik6rBbKckytAt6I1MX&#10;m1O1Fcs5FKTDpaufUheM/Ya69dULVEkiuwL7qnBTmQ7weDI1ORSow+Hisg5LQ6djgzd18TtFrcNS&#10;THWTo/Ew1vdIYrh7MR3DsKFpYTleD72uklyqXEiFM8ftLW+alWZUFNv549/u7t4Tur6HTNPlhlBP&#10;SPQQMCWu0DBYDpdYOOKd7y37Gp1JSfbqCcV0ZllTldYdvT1FrsNyLI8c71QvrnxQvbpxjFrQ8Ip1&#10;2RVBbQ51ODSow+FiGo7Q4emO6bDEw+b2mH+LhaB4eKkxba2NuhvUYEBxFpHCQ9PCYkz3bmPrKm8c&#10;tQsXtV7HWDts9Mybf4uN5PbHxQ3jGc0ePZub2Vu7bucKb3uK9VgWGgbL4WKe6zj/XeoVStYTEh1O&#10;piMXI+njqvemmBXmPrOtmanJ/tmcSP6hDoeLea6/uWO5czo8i/Gwh1+H93S2eaaFKw06/MaOpd72&#10;FOuxLDQ0LSzFvAi6e06oRQ1TvaJgNjfzB25tQDpyMeMXagybcWVMJhrOv0WN07xx4TymhYHBcnik&#10;6HDvCX3+u6TD0zAspO0Nvf69RW5YCH4djqcnlznzAwjn34KGV9Wx7qQOFPsxLQTU4fAwz3EMjXJl&#10;aIhpNNa//VbKthT7eaO33xgmgt8LLsTDyRkRK3WG3nHqcEGhaWExcjF3dLbpKUPDvlhzvZjhmGL4&#10;Q7GnI/vx74fjPcfU/PpXnJlNRHoLpOo1RbowMFgOF1d1eKaeVm+6OnqiK7Ed1GHg3w8neo5rE8AV&#10;HdbHNrau7Z2t3nYU+zEtBNTh8DDP8T2HW70ZJ2xuqfHw9JQft+bfYiUoHoYJ4EKnAHU4PGhaWIpZ&#10;qGbz2+u8VLiwL9K+RFqyLHYe2KrXnb17qfiHiaCKtCtj5JPjqVMrX5P8wmA5PKjD0cSfbYGxyVIz&#10;ynbTQo5tU8fmlG0g+YU6HB5mXSHEH9ThaODX4cY9NTo70IWsN+pwONC0sBTTtVvbstib6tTWCznp&#10;KperZU0zU1xUni+p+PcJijPZPp6P46nDg8FyeERBh5mOHIy5T/AX+0umo7b7+MaD5fU7V6ZtB8kf&#10;1OHwMM/xt3attL6eBXU4d1J1uJc6TLJC08JSZB/39PboFF8X0pLlIt65n65yNvzuMnoOXCmyinS4&#10;hQ1T9XlpbgvJHwyWw4M6HF38OozeUFey3qS+UDfrCxUM6nB4pJuLruhwGbMs+iBb1lv4x7D/Okzy&#10;C00LCzEDkANdHdZOvybNHLsXd5V707aDpGLum2PdXU6NqcZ6otqzfztIfmCwHA7U4ehj7hsYU7rQ&#10;qgNT78m6HfLNRkDyB3U4HMxrFLNvuHJtQocxlWcvdbhPzH2D2hYLdTzskg7vT9sOkh9oWliIOY56&#10;14FtTrjKMr6rYU+1Xu9ezhiSFdk3ybF81Y708sV7D7bva9TrzXF8+YfBcnjI+d16cLuXsmpzow73&#10;j2TKdvw4Nzijw+PVjNj52LJ/i15vOc4kf1CHwyOpw9uc0GGJkzbvXqfXm0NDsuO6Du/wZTWS/EHT&#10;wkKwd3uNi3da9Vjrhw5g3ebWTVSdxw7Gt4HnSJ+YN7GjJ47EjvFEq48xWnwaxRJVl5i+i8Fy/mGw&#10;HA6mqYjpiV0YwkUdHhgu6jDMqZq2td7681jnF+pwOGTUYQuuwz51+PghbxtI37iow9OqGQ8XEpoW&#10;FpJadOg1q8d3mQUa12xfnLL+PE+y499P2H82z1OdLD5UptbtWJ6yDSR/MFgOB/PcNotw2tiowwPH&#10;aR3euSJlG0j+oA6HQ9q1SR2OJG7q8Hh9Pq6JxQfmNpD8QdPCQsz9+1rzPCfS4WboIQMNep3pNvYP&#10;6UXYtq/eiam8ZMw8C0sVBgbL4WDWOnCjCOcE6vAgoA6TbFCHw8Es1LjMgZnWqMODwzUdZnH6wkLT&#10;wkJk/3ad6NQpZja6jGaT+aiZCtd/TGcWx3uOA8cbIj2/foo60XPc2waSPxgsh4O337uPOKPDWM8j&#10;1OF+46IOz4rp8Ly6STqVWraB5A/qcDjI/u3uPaHjDilYbmuL6/Ak6vAAcFOH4/fdLupwQaBpYSGy&#10;fzFDwyyLBdqcixoZIeb68xzJjcCUOIvTH+W4w6Q6fJzj5gsBg+VwkP27r6s9Re9sa16aak2ZWtuy&#10;xFt36nDu+PfXaod02KxcT/IHdTgcZP/u7+qwWoel6eEC2xd5604dzh3qMOkLmhYWIhV02w62WJ8K&#10;lyzMuF6vM1Ph+o9ZaGpzbD+isI/tBf8wLWDboR2J9ecxzycMlguPGTjtOdxqtXns6XBMNxp9s4aQ&#10;3DF1GIXVXNHh3dThgkAdLjxxHY5fk+2Hd1mdZTFrczIervVmDeE12V9c1OEqHQ+3JNafxzyf0LSw&#10;DPOCxbSS8UI04V+UWQOn2I0EgX18/Tnlz0Bw5cY827gxb91bp9eZ0zzlFwbL4SDndfNeN8bWwliB&#10;fgDq8MCQ/ebCFLfU4cJCHQ4HOa9b9jdZ3+uOBt3A1KzmupP+4ZIOo8VrmDTqdeYxzy80LSxETvot&#10;e2q86U7DvigzNZ0apcdzdep1Zipc/zH32bHuo2pe/WRre3YlFQ7ud+3uN/U6s1c3vzBYLjymeVzf&#10;vlFNtXzaabkuqcMDx9xnqGOCehHUYSJQhwuPqcMNe6q9Xvewr7++rsvDxw5468/zo3+4pMNozHIs&#10;LDQtLMMUaT0nteWpUaioj8r6vaycOyjMCtlLt8y0eljQHD3dXqna2LraW3ce9/zBYLnwmOd0ddtq&#10;6zMtoBfLm2Z568xzY2CkzlRAHSZJqMOFxzyncZ6LDlsbD29KxMOc0WdQuKLDYlJRhwsHTQvLME/4&#10;Da2rrA+Wka7nL/5G+o/5Y+P1bfOtTomjSBcWBsuFxzynoW92pyXHp9h7o2Vp2rqT/mHuu3U7V8R0&#10;rkzv3/CPMXU4bKjDhcctHWY8PFS4pMM87oWFpoVlmCf8GxBpi2taSNCEnkj/upP+kdqzu8b6HgWK&#10;dOFgsFx40nTY0mCZPT1Di7nvaqzXYZpVhYQ6XHhSTAuLZ5KgDg8tbumwzBizOG3dydBD08IyzBPe&#10;5ukvRaQx1ruhfaNeX47lGjiujd2kSBcOBsuFx8x8eq3Z/swnjqkdGlJ0uN1+HZbpxjksKP9QhwuP&#10;a5141OGhwT0drlDLmmZzWFABoGlhGaljuWZbO5ZLRBoOKKuXDw0uVcmOi/QsinQBYLBceFJqzFg8&#10;plYa9AK6IetMBo5rOozzkzqcf6jDhccl8zipw1v0OlOHB0dSh7c4ocOMhwsDTQvLSDUtZjkQLJer&#10;Hfu3euvMc2NgmM7ydoi0xT0KSZGms1wIGCwXHud0GFOuGcEyz42B4aYO07QoBNThwuO6ecxzY2CY&#10;OuyKeUzTojDQtLAM14JlTEW053BryrqTgZE6N7Xdxx2zxixqnKZ6ersT685jny8YLBceU4eXW57x&#10;JkETdCO+7uzhGwxu6XClml8/RXX3nkisOzUhX1CHC49r8TB+XO9gxtuQIPtvB00LYkDTwjJcE2ms&#10;X9vBlsS6U6QHgxz7js7dumbILAuOb6aGYHle/WTV3cNgOd8wWC48sm9hysGcg0kX9jWXrcE87uhs&#10;S1l3MjCSOtym92vYx7av+y+HhxQG6nDhcS0eZife0CG/J9pj+3OmAzpM06Iw0LSwDNdE2p+WTAaO&#10;Sz18FOnCwWC58Mi+hSkHc872oAnr1+4Fy9ThwZAMlndZf9ypw4WDOlx4XKrxhkbTYuigeUyCoGlh&#10;Gc6ZFhzDN2S4NpaaIl0YGCwXHtd1mAyc1LRkuwv/0bQoHNThwmNmvC1unG59xlu8xht1eCgQ8xiZ&#10;3LbffzlMr3DQtLAM5woP1bBa8lCQWnjIhWrJ5bqaN6fayz8MlguPczocux5pHg8eNwtx0rQoBNTh&#10;wpPU4R61dIsDOsyCyENCig7va3RCh3F+4jyV9Sf5gaaFZbg0xZPMS415lAFFenCISG/ZUxPbr2Mt&#10;npd6gr6JYN50YM6lToYeBsuFx9Th1x3QYUw93by3Xq8zzePBIfuv0Xod5ixOhYQ6XHhcKogcj4fH&#10;at2QdSYDJxkPb3JAh8vV69vYiVcIaFpYhvkDcG3sR6GtPe4oFCnBck3bmrR1J/3DdJZrd7+pptWU&#10;6P2L/Rz2sQ5qOC/XbF/krTuPe/5gsFx4UnV4sfU6DPN489vr9PrSPB44pg5vfnu93q/26/Bib915&#10;3PMHdbjwuKnD6/X6UocHjovxMM5PWXce9/xB08IyXDEt4g2mRZlat3NF2rqT/uHicV/P414QGCwX&#10;HvOcxnk+Xaen2trTE898Wrdzedq6k/7h1nGXYJkZb4WAOlx4zHN6Y+tq3Ulmb487dXiocDEe5u+g&#10;wkDTwjLME35D6ypPpG11GOPpqSzIOFhShwXNcyIdvZoZNgWBwXLhMc9pnOd2B8vU4aHC3G/u6PBq&#10;b9153PMHdbjwuKnDrDEzWFzU4Zq2td6687jnD5oWlpGWnppIiwr7wszUMBURpgQ81t3lrT/Pj/5h&#10;7rMTPcfVvLrJVk/xRNOisDBYLjyZevhsNY+pw4PH3GddJzrV3LqJFh/vcd4Y+ob2jXqdmY6eX6jD&#10;hceMh+tj5/nURG0De6/LmA7XTVJHqcMDhjpMskHTwkLM6uW2p6eiYbqf9s7k3NQ8P/qP7LOOzt3W&#10;CjRFOhwYLBceM1jeunez9T181OGhQfbZnth+tNk4RhPzeGvHZr3OLPyXX6jD4SDndfPeOut1OB67&#10;jVP7utr1OlOHB4ZrOswCrIWDpoVlxEUuMT/xIfvnJ9YXbE2JajICJ54f/SPlB1KHGz+QkK7XenBb&#10;Yv0p0vmEwXI4yDW5Y/9WPaVo2NdcLjrMH7ADJ9Woiv9Asr3DAPFB28GWxPrz3ptPqMOFx7wmXZiC&#10;mDM5DR4XdRg1NzjleGGgaWEhsn8PHdtveSrcODU7IdLrd6701p3ucv9IKzqUyK6x+7iPVweOdqSt&#10;Pxl6GCwXHvOc3nekXaH3zO7rMV4Ebm3L0rT1J7lh7jPMyGG9DieOfUdnm7f+JH9Qh8NBOkXaD+/S&#10;2WRhX3e56XBqcVyeI7njmg7Hj31l7PyULEcaVfmEpoWFJMdzHbF6PJc03EgWNkxVx3uOpaw/6RtT&#10;oLt7u9Xixumx/Wl3dg2O9/z6Kaq754S3DSR/MFgOB2+/d3c5o8MLGl5Vx7uT5wfPkdzw1xWCvtn8&#10;AwlNzsdDxw5420DyB3U4HGT/HtM6PMn64QKeDjMe7jeu6vCcWHyA+huyDSR/0LSwENm/Pb09alHj&#10;NOt/xMaFukK9fXint/48R3JHUuF2H9ppfRo6GitkFxYGy+Fg6vDCxqnWB0+iw2aPD8+R3JEeMtQV&#10;cuVYL47FBz293Yn157HOJ9ThcEjqcLfuHHPj2qxkPDxAnNPhTRW6s7E3FifE15/HOp/QtLAQ2b/4&#10;Ubh86xyr61rMqk2O40OV/fj691Koc8CfOrhh1yon6llg/B7S9sxtIPmDwXI4yP7F39e3LbB62rVk&#10;gdwSVbv7Tb3evdThnPDrcI0DUyuKDvvT0En+oA6HQ8pwgZbF+rwXzQv7Gsykw4yH+49fh6uNWbvC&#10;Pq596/DilG0g+YOmhYWk/JBtXWX9dHtocESRFcKpnnLH3EdHvdRHe4+x+cNok++HEckfDJbDwbw+&#10;XZj2VHQYWSHU4dwx99Gx7qM6tVt6+Gw81qk6/IZeb+pw/qEOh4NZmLHuUe2eJwAAIABJREFU7bd0&#10;wWHbf8gyHu4/qTosQzId0OGa9I4Ckj9oWliIKdKuzCYhQZS/ajLPlWDMbBqwY3+T14Ngc2N17MLD&#10;YDkcqMPRJ1CHHZhmHA3rucOoWE/yC3U4POT8bvGuz/CvP+rw0OHX4RbMFONAPIxmzuBEHc4/NC0s&#10;Rfbx/q4OZXPl+mSLV01e40uT4rkSjLlvIHTLmmZ66ee2H2u432bFeh7j/MJgOTyow9HGVR3GuqHt&#10;PfJ22naQ/EAdDgfz3LZ9Jifq8MDw75/V2xc5MWtIXIsr1R7GwwWDpoWFmCe+S8WH0OA6Ji9gustB&#10;mGPlAabysrluidlk5hBUdja3geQPBsvhQB2ONi7rMALleXWTOUNBAaEOh4dLw2ipw/3Dr8N7Drcq&#10;GFNhH7vcdHicHsbCmUMKB00LS0ktPrTE+lQpc45qf5FGni+p+PcLiqnZXOQveXxZdCgMGCyHB3U4&#10;urisw1jP15rnpQX8JH9Qh8PD28exPzjv3bhOqcO5EKTDNhdbDdJhc1tIfqFpYSnmeOrNb6/X4+Ns&#10;LwInje5yZpJBpkzr1JZI9U0VQxubjNNs3FOt151FhwoDg+XwoA5HE+d1uKZEFyUE1OHCQB0OD1OH&#10;a3evow5HhEw6HPYxy1WHUeeqLhYXAOpwYaBpYTFyIbce3O5E2qrpLq8OcJd53pj7I358VxhT2rog&#10;1kiPR/pefFtYdKgQMFgOF7d1eFFiG6jBJu7rcIVqpw4XFOpwuMh5jvMe53/Y1yB1ePA4r8MBhhTJ&#10;LzQtLMUUtqMnjiSm/7H/IpaG9C5WTk7FLPgGdh7YqnvMXKhUrwU6oJ5FsR/TQsBgOTz8OjyHOuw8&#10;ruswzj/Us+iKnY+yPcV+TAsBdTg8zHP8eE/qtMQuNOpwOq7rsExr2917wtueYj+mhYCmhcWYF8Gq&#10;7QudqKYr64YLel79ZNV5/JC3LebfYsO//SjcszgmeNJj4MIxZT2LcGCwHC4pdS22L3ZOh2E0+gs2&#10;Fuu5474OB4+TJ/mHOhwuqXUPllKHHSYqOoz6G7IdxXosCw1NC4uJXwhxF7Kpo9aZ+eNxUc/JUoSo&#10;2M4fU6DleG7Y9bqaVj3WmXGZMo6a9SwKD4Pl8JHeoG37GvQ41jkO6TDWd93OFXr9i12HpfU6rMM4&#10;nk0dm/X6U4cLB3U4fOS63Ro7/xGPUIfdIyrxcFyHa/X6U4cLB00Ly5F9ffjYAWW7q5ze4sbFtoC0&#10;uGI5h8xtle1v3luXqH6NG647x1MXlOI46oLDYDlczGsYOuzaEJHZiQArKD25WM6hIB3esb9JZ4/N&#10;cUiH48VCx6n9XR3edpHCQB0OF/MaRh0Bl4aHmDrMeNj9eJg6HB40LSzG78SimI/tUwGZF3X8b6We&#10;V/vA0X16G4ptPJ9foA8fO+jtFxeOozQYFsuaZqqe3h5vu4rlGIYNg+VwSQ20etTS2HXgSrGwTMP1&#10;ilWHxWw9EtsPSNee6aAOL91Spc9D2a5iOYZhQx0OF78Oo57ATMd0GH8ZD0cjHqYOhwNNC8sxU1kb&#10;9lQ7k5qcFKAJ2kXFeLWjXuGw4hBqf6CM7V+yZbpbgXIitRFTjG3m1E6hwGA5fMxUVkw16Z4OxwOt&#10;JY3TqcMnOvV+iBtP7mQvSkpyTdtab7uifuxsgjocPqYO17dv0NeDC0OmkzrMeDgK8XBch9d42xP1&#10;Y2cTNC0cQPZ3R+duNy5sn1DLRb6yeW7aNkX1XPJvX09vt57OaXpNmTPj9vw320PH9qdsEykMDJbt&#10;wJtL/sjbTl2/qTpcpnXI7CEy/0aNoO3DfUhMJxePI1OSw4E6bAeeDsfiYdeGiJj13opZh6MQD2Oo&#10;qLlNpDDQtLAcszcFf+OpyeXGxRP+RZyrUCNQ3Ni6OmXb/NvoOv7jFftX///NHct1toJLAm3OGvJa&#10;8/yU7YvK8XIBBsvh4z/n8cPXZR3esGtVyrYFbaPLpOtwHNx/XDMskjpcHtPheSnbF5Xj5QLU4fDx&#10;n/drWtyYzYk6zHiYDA00LRzAvCga2jc6M4uIvwUbF9EpRpQq0MlClfFA2T1HOd7ivQLb9zXqbeHQ&#10;kMLDYNkOzNTkRseG6knLbCAXiw67d8yow3ZAHbaH5GxO9U5e09RhxsNkYNC0cATvQHV36UI+rl3s&#10;sr5RFerUIlHx7el5p0c76fFxl6n7wZUmhaOkgJ+rx8dlGCzbg+zzY91H1cKGV51MTy5mHZYfN27q&#10;8MQUHXb1GLkKddgOzHO/60Sng7M5mfqTzLiQoSJRmFUkavGwWUgV9xDGw+FB08IB/ClISK2SAkSu&#10;XPTmhW/WuEBRNGA6lq6dX+Z6i0Cf6DmeMnbaJYFOrmvcVV6zfZG3fS7fSF2FwbId+M//dTtXODfU&#10;gDrslg5LQ0ry2pbF3vZRhwsPddgO0oaIbF+cmFXPvWwLU4dR40GKc1KHbWzxmlDVCaOfOhwONC0c&#10;wbw42jtb1czaCgsu4sELNaq4HzGm4XNpXJ9/vJ70VGI6K1RFxo1U/6BxUKDFtMAxatm/JbGNTIUL&#10;AwbL9pCuw25lWhSHDsf/j94wTEs3o8ZdHZaGehatB7cntpE6HAbUYbuQeGtPZ5s3BbVrDXpkFkmG&#10;Did78anDtjWcZx2x8y2+jb0Z9wXJHzQtHMHv6q3e7l4BIr9Yz9HTP1Wo+fVT1I79Td62StBsq5Pp&#10;F+deQ7wwxhLDKVCkz7UeWPPYxAW6XC1rmums4x8VGCzbg1+PzIKcLrZcdDhou22gLx2eVz9Zb1d0&#10;dLg4pka0FeqwPfiv/WUOFqjPpMPQrW17671tdT0ejpoO9/b2pG03KRw0LRzBPz4MwaVLc1RnFoMJ&#10;urcSWQkbdr2uxyjK9vrFMGyCMivkMdLfane/qY2kWbr31U2BluMiPbA792/V29fLgDk0GCzbQ1KX&#10;0gtyuny9R1GHZ1KHyRBCHbYH0QC5HnZGJh4er3ULP5Cpw3a0bDpMCg9NC4cwReK4o4XgMgk1RGFa&#10;9Vi1uHGa2nWg2djm3tAFO5s4AxhIC2LHYrrOfEndLtdatiwLXvfhwGDZPmTfoyDngojq8E7qcOjH&#10;I67Ds6jDFkAdtgu/HiyPXSeuDhNJ1yvGwzY0xsP2QdPCIfy9fA0R6OVLCkMyPQ4CsXb7YnXw6D7f&#10;tvcWVKz9AuUXZ4yllGE6qDHiboEhf2Pvnk0wWLYLf9ZbVHUYuvZ683x16Oj+lG2nDhemSe/ejkRN&#10;IepwuFCH7cKvw81769S0mpLI6TDj4XCPBbPd7IKmhYOY2RbzG17xevlcFgf/+ks16I2tq1TnsYNp&#10;258PwU4XZfme1FQwiDMqVktgPzsC4mw2bJd/DDWv+fBgsGwf5jURlWyLdB2eoAtA4v/BOpy/Xr/g&#10;ALk4dDjZu1ehe1qRau0/50jhoQ7bR6oOd0VUhxkPh6vDzLKwCZoWjpG8cJLusicUteFf6EMn1HG3&#10;HM455qfHtJvocfKPJcN+yFSoqK/zNFiU30kpQCdgDu10cR4fGYGWbRBXeWtHrbd/KdLhwmDZPqKa&#10;bZGuw/H/T0/0YK5tWaJnsYAe+vfHQHQ4kwYnPy9V74tFh/EXP1Sa9mxK2z8kHKjD9mFqBYiuDjMe&#10;DmPfM8vCPmhaOIg/eImP5XO3cnI2sZabD0QRY+QwddKmtjf0tEM9vd2B+6Y3IdxB4m06xv7l/ECY&#10;Ozp3q/r2DWpR4zSd8hZFcTa3AzcgTNd67ESXtz9JuDBYthNTh6OW9ZZRh2M/pHGvgQ7XtK1V+7v2&#10;pBkYsm+S2trraW42Hc40lWdPb3HqMHr3zP1JwoU6bCdFqcMDjoczx8SMh4N0mFkWtkHTwkH82RZw&#10;PGc6XoCoL/EQUUQwB+cTfyVwRs/fga4OHdwOhu6Y6B86dkC17G9S1W1r1OLG6frmh+9L7t9oiXNq&#10;S7jKB+gq2wSDZTsJzHrbVBbyNZxvHR6fosPQx2VNQ6vDPVqH96sdMR2q3b2ueHWYvXtWQR22k+LU&#10;YcbD1OHihKaFo/hTv9YkCuC4PLVQbmI93ivwkxTscv06RHVty2I91dKWPTVabPccbo23zjYdCB8+&#10;flALOoQdrzfvrVeb316v1rQsUQsbpioZxx0kzFEVZ7N3b7muVM9aFjbBYNle/Dq8evuiSOuw2frW&#10;4XWqMabD0Fr0BLYf3qUzM6DB0GJ5DubE1o7NOjBev3Ol7sXD50KHkQ5dvDrM3j2boA7bS7Hp8EDj&#10;4VQNPqAOxxr+IkbeEftxDsOH8TB12GZoWjhKULaF69M99VesTcHG8zpdbVOZDnQxXRT+P6u20mtY&#10;dk6dCHy5fh1iPK26RP9/pl5uXMrnRlmcgxp+TKSeX7zWw4bBsr2k6/Bu6rChw1NjOoz9EX8+nrIN&#10;DY6nOVfq5yQoxvLTa6jD1GE7oQ7bC3U4uw5LPOzXYGmzTB1mPEwdthiaFg6Tlm3RsjhSRYgGItoi&#10;sH6RlWWl9bVsps+OWpNiQ/hxsWHXKn0embVASPgwWLYbvw6jZwu9fNThdG0N0uDUZYN1O+ztow4T&#10;6rDdUIdz02FTgxkPU4ddg6aFw/jdvyPHD6n59VMiV4RoIMKTz+Wj0mS7Zyam1us60Rl4XpFwYbBs&#10;N/7r5XjPsZgOR68Y3GA0ZqiXjVLzT3FKHbYT6rDdUIeHRleLfT8xHrYbmhaOI8dCisRg/LA5VzIb&#10;W6aWMqUTi29aC4Nl+wksBudNRV2cQSBbri2uwzhfdh5o1ucPddg+qMP2k1WHQ7/O2axujIedgKaF&#10;46ROWxS/wFDMrNiGibD1r5mGxerti9POJWIPDJbdIKg4MnWYLVsTHZ6m05Ff1+eNDpSpw9ZBHXYD&#10;6jBbf5sZD69hPGw1NC0iQFBa3IKGV4s+LY4tuHlpcLVMg3MBBstukD5c7zCH67FlbBwW4hbUYTcI&#10;Gja9gMNE2DK0ZDxcqe/XOF+CziNiBzQtIoJ/mEj74daiqJ7M1r9m3rBRVXoX05Gth8GyO/h1uO1Q&#10;i67KHvZ1z2Zn47AQd6AOu0NaPNzJeJgtvSXj4XiWxY79TSnnDa9t+6BpESH8w0RQPZlpcWxmi58H&#10;E/SUVo3tGxPnTa9x7vDatg0Gy+5gXkO91GG2DC21Sj2HhbgAddgdzHhGdHhTTIfRUUMdZpNmDgvZ&#10;vHtd4txhPGwzNC0ihD+dqbv3hFq6pUpV6Z4+CnWxNzEscD4sb5qV8bwhdsFg2S2CdHjJlhnUYTaV&#10;qsMVaknjdA4LcQTqsFv4r6ee3m61snlOIvONOlzsLdmBV66WNc1MO194XdsJTYuI4b/gOvU0qBzP&#10;V+zNHLc3r35y7Lw4GHi+EPtgsOwe/ir2B47uU3PqJsauQ+pwMbdUHZ6i656Y5wmvaXuhDruHX4dx&#10;vc2rm8x4uMibv45FJ+tYOANNiwjiT0/e09mmqmorvAuVQl1czTzeSIPbtq8+5fzg9Ww3DJbdxK/D&#10;Ow5s1cOygq5Ltug3vw6j3ol5fvB6thvqsJv4dRjxD64/6nBxNrOOBYYL7djP6U1dgqZFBAkaV52c&#10;rzp80WD7/+2dSWwcW/XG/xvECokVbEAMQsACEJMQsGIJbFkgMUoIVggJCbEAMjrjI9N7j/deJk/t&#10;KfGQOJ6n2M7gTHZGO54dT0lsx0kcJ7Ed27Fz/vXd9m1XV1cP7sFdXf190VEPVV3d6ar69edzzz2V&#10;DECf9vaxeNrld4xw3p7zRbOcmvI/x7wcxvnnNczFSWcDIzmBaULrHF6Vd0IOp4LI4dSUndfB+ccE&#10;cjqHt4/F4DT9cKqJSQuXylzmpO/3TN2WCjaES6swNxrq8TUaeud3fFDOFs1y6sqOw50T7WzMmWZh&#10;5jAaAlqPCZ7Lzhc5nLqy4zAaL1bezyeH0yjMHMbvsDomLMcH5WzFPWlh3vkrKyvrI/6rq+qxDjy2&#10;/mib1/erFrC81rqNcJ8pXWX33VwZaaBhTpPQgEYJ3K2Hbb5jgedMaikas0wOO0d2383V0SYa5jQJ&#10;zWFUOqIxNhqzBjsuKOeKHE5t+X03a19P+3grryiSJrGesMhXv7+2xwXleCWk0sK6PNj6eN4MWrv1&#10;IzmQeLAFl/WEfLM8pzqWo2MuQe3e8BnlbhjlKnm7QqOcqop2hI8cdo6s593yypI6L3F+ksPujXUO&#10;F3ivFOJrvEkOp5rI4dRXAIdXl6VtuJ4JZJeH1Q/j99fueKCcr4RVWiwuLsqNGzfk1StvV9a7d+/K&#10;pUuX5OLFi9LW1iYDAwN+r3v27Jl0dHQoaOvt6PuPHj1Sr9Wvx21ra6vcunWLB10EWv+OvN/nAhMX&#10;ro7gRpmNhlJRsYzwkcPOUQCHjfOSHHZvBHDYd2lTcjgVRQ67Q1YOv1meJ4ddHPTD7lLckxZmsH7l&#10;K1+Rmzdvqsc/+clP5Ktf/ar89Kc/le9///vypS99SX7961/LzMyMWl5eXi7f/OY3ZWFhwfcey8ve&#10;0eEDBw7IZz7zGfXaH/3oR/LjH/9YvvOd78gf/vAHP6hT9vIrLWTiwtURzCizM3LqKhqzTA47T+Rw&#10;+kQkHOa5kloih90hcjh9ghx2nxKatACUNaS/973vyYkTJ9T9ubk5GRwclG9/+9sKtFAoSGdkZMjP&#10;fvYzefv2rXqtDvPn4YEXWgS1+4OAdqdiNcvksHNEDrs/yGF3ihx2j8hh9wc57E5tatLC4/Go+4At&#10;dO3aNfnc5z4nL168kLq6uqCQ3rlzp/ziF78I+X5UeBHU7g1zkyEC2l2Kt1kmh5Mrcti9YZ47TQ67&#10;S+SwuxSaw+xxkcpBP+xebWrSIicnR93X8J2dnZUvf/nLaq5fc3OzfP3rX7eF9P79++ULX/iC/P3v&#10;f5e//vWv8re//U3++Mc/SkVFhVpu7rJMhVYoUOuriuiTPtngYUQG51rjVl/GCU2lMEfTvH8J6NRW&#10;vM0yOZx8hTTMa03hyOHUCb2ftFFGszc9d5ocdofIYffJlsPGeauaJJPDKRf+HKYfdqOSmrR4/vy5&#10;fPGLX1SNhFpaWvwgje2YIY31/vnPfypQ/+Mf/5C//OUvUl1drZYT0huTHahxVRF9OVQrABjODCug&#10;sf/05fQIaPco0WaZHE6OghvmanI4hWJ9/3g5jMvp6e705LB7RA67U3YcxvkLP1XR5WHiIkXC6ofB&#10;Yfph92lTkxbZ2dm+N4Pu3bsnn//852VsbEwaGhrkG9/4hpqbBwG86LgMoRzu5z//ecj344G4MZlP&#10;Xt1FF+qZuq1K4wINGcNJYd4vuM74vcfXZeXditqHBLS7FG+zTA47R3YchtHqnrol1d0F5LDDw7xf&#10;YJQ7J9pN+5YcdpPIYfcqWOKifbxVTdkjh50dfn64y2Nw+IZp35LDblJCkxbIFOMyTNAPf/hDKSkp&#10;8Vv3V7/6lep8DFVWVsq3vvUt223u2rVLfvnLX4b9T1Abk79hXv8OB592KQNW01MkdZzX57jQ8/Ww&#10;f5Bg6n1yx2+fWvctldqK1SyTw85WZBymYXZaePeH9/cR+2lwutNvn1r3LZXaIofdraAcnu5SA0P0&#10;w84MzWHsHyT66YfdrYQlLcbHx+Wzn/2sXL9+XT1G1vgHP/iBKmPDpZ2++93vyte+9jVpb/eOTJSV&#10;lcmnPvUp+c1vfqPm5/3ud79T93Fd6z179sinP/1p+dOf/iS///3vVfz2t7+VP//5z6ppUbjPRAWX&#10;FdT6/uSrcWnsP2NAoJDlcQ4Jc/kbsv+N/WVqP4Xaj1TqKxazTA6nhoKdv6Mz/eo8J4edE2YOwyQ3&#10;9JWq/RRqP1KpL3LY/QqWuHj4YlialB8uIIcdEnYcfjg7bLsfeT64R3FPWuhlgOv7778vjx8/Vo9R&#10;Crdjxw7ZunWryhTn5eXJ9PS073W45BPm6m3fvl22bdum1tuyZYua59fR0aGewzI8j/tYhu3gfcJ9&#10;Jiq8/E9w7w/t/NJr1RjuXFcuQe0QQCOjjKz/lZF6v47Idj+0lDsUjVkmh1NTdkZrbumVXBiKjMP6&#10;edWg1xTm55LNslQO63SQC0NVMvtmJmCf8Txwn8jh9FCwP3jnDQ6j3xCmH9jxgJEMDq/74fm1xsfv&#10;6IddrbgmLYIdKKEOHMzVi/UyTRosbolw31mi5Htv45+5o/29x9dUJ+X10T6a382Gs286iLEfMN99&#10;ZdV7mbRVUz8SAtqd2qhZJofdE6ur3j41C0v+HNZlyqGivt/gxoA/R8jt6DnsNy1vjcPmRm/J/O2m&#10;Ei9yODkR7jtLlMzvbe5z0TlxXY3sax6Qq5vLYdyG8sPksLsVjsNRV1pAALD5Pq5HjVs7MON15uV6&#10;/VDLzNtPdXkN6qrf96NjM0Huv/31ffRodkRaByukoitX6gjqTQU0vm/AGWXiugzZvH/M+4xynzZq&#10;lq3LyGH3aOLlqBrdRy+b+j6Dw3027DCeQ8Li3LVCKb9SKLXdTFjEg8PeaXnkcLqKHN48Od0Po99Q&#10;reopViD0w5vLYfrh9FZckxb6eYAFEGWED1zGaiMnGNaNFOTRwtz6WmvVBbLMyHIyy5xYOJuzye1j&#10;rapM3G7/ENDuVrQjfOSwewK/E8vLSyiDk1cLs3LlQaNUdRVKzf0iqb1/St2q6DKiu0hKGvMkKzNL&#10;Mk9kSWG5x8cVsjo6DuMPFHUZvZFGUxkyOZxOIoc3h3NO98P6/uvFWXV1EdUsmVXIm8Jh+mEqIUmL&#10;p0+fqvl7hw4d8sXhw4cDItSycOvh8cGDB22fj2SbTgl81v/9739y4sQJ9R2fOXNGamtrVUOmrq4u&#10;efjwoczPzyugb2Sn2mWpQ0Hcbp/6njMlLqDR597mcIC1OctMWMcP0Ah8v2j+NPJ8PZvM8rf0U7Rm&#10;2Y7DsbDYbhtu4XCqxMFDB+X9I+/LkcNHJGPfDtmxd5ts2f0v2blvmxHb1WPEJx9/Ijk5OZKVnaXm&#10;z9d0nVIVGGR0dBzG793I8z7fOUYOp5/iyeFQbN0Ii93G4VTww9blj2aHfVXI9fTDCeUw/TCVkKQF&#10;wIBLPAEwT548UaEf61s0JLJbZg79HNaZmppSj3Xg9c+ePVPLzNvF48nJSdvtOS30/wNNl+7cuSMX&#10;LlyQc+fOqUthwWgeO3ZMgXz37t3qFo+zsrLU8rNnz6pO1J2dnTI0NKRAjv2TqCy1Xl+XYM0tvZTb&#10;Dy+rqosqS0dlwjp6OHs7IRdKTU+hdE3ckMW3b0zfPbPJ6ahozbKZw+An2AjeWNmIxxMTE0G5qZ+z&#10;bsMtHE610N/9xONJGX84Lle6WuT05ZNy6tJJKbmcLaVXc6TgbK6cPJZlRKbkncphT4soOYzft1vG&#10;7xyrK6h4cDiYHwYrzWHH6WC8dguHo/XDxcXFUl5eHpMf1ufyxv2w976v91t3fsAVRsjc2DlMP0xp&#10;xTVpYbcMHZEBJDsBUDDC4aSBbH2fnp6egNfjvWZnZ8NuM1WEjDIADKAj04yMMzLPyEBjJO3o0aMq&#10;w47O0eg2/dFHH/my1EhsAPx3796V/v5+1Xl6YWFhw1lq89xJlbFeXZ87+ejFsFx6UKOyoNVqfp8/&#10;dBiRwxmlb+iEjA7VT+cmfd+xNZtMQKeXNmqW7ZZhtA9sDNbkDYzRl8sLJjDYyvJ04bDTNfPmiVwb&#10;b5Tq3nypHzTY0l0spefz5XRtnlTdKWKVBTlMxah4cDiYH56bm5OXL1+qADfDeTQrr8H1dOCwnR+u&#10;q6uTU6dOqQRGNH54I41Pbf3wyvq+oh8mh6nEKu6VFnrZ4uKiVFZWSm5urhQVFals6evX3tEKwBaQ&#10;8Xg86g9vZFOxPqSzmxBAXlpaqt4b6wJOAAXeA9vGtawLCgqkr6/Pt128Hwy6eVtODl26Zi5f0//H&#10;SAWQA74zMzMKxoAy4AxI47sDtAHvffv2KZgD6oA7vnskP2pqamIuvxufGZLWgUqp6PRI9f1CAz6B&#10;l92zXn4v2YB0EpzxI3d+oFwGnnapDtXq+CWcKYluhM88ygduZmZmqtfi0noYfdPLIMwjBkebmprU&#10;YzOfoKWlJamurlZsxXoIsAZyC4dTMcy/Hfp7hmluHahQl0etGzglDYPFUs+ERUwc5qgeBcXCYTs/&#10;DH8LwReDy/Bj2q/Bw0H6D2N9rkOa142NjeoxnncLhzfTDyOpkZGRoaaj6KoNrBM/P1yl/HDV/YKw&#10;Xjjd+Uw/TEWquCctNFhv3rwpJ0+e9GV5UR1QVVWl7re1tSlIa7gAFhrSZhN2+fJlKSwsVNDC9aex&#10;PQAZnwMwhm7duqUMNdTc3CyXLl3ybSfUZ3WirCekOcxgjwbkWBffGwCM8jmU0aGcDpCOpPwOiSWd&#10;pR4YGFA/CPgh1t+z1tSbUbk4WqXMcsNAiV+HewXn7lNS0+29VZFGiQ3z/8cOzrr0DVI9RDhXj5Lo&#10;Rvj0eYlSW5zH2rjC3ILF5nUuXryo5lzjVm/XynIYav2+p0+flmvXril2u5HDqSLrtD39FaNUuWui&#10;XSWRK7vWL5FKgxwdhzlnmoKiSVpE4oeHh4cVR/WoPzwaEsV6G1YeW3mN5AQG9SA3cXgz/TCmo+D7&#10;xDSTSKejYH34YfN0FDs/fPVhvTQOGV64vzjAD9fE6IetiY9U8s/0w1Q0SlilBbKVSDpojYyMqNE+&#10;6MaNGyojDAHOAIQ5aaG3hYQFIKzV2tqqRg0BCEAa62BbyDjrbLWu5tBZ21CfNxVlN+pjB3Nz+dpG&#10;s9TBpqNgnyFL/eGHH8qOHTv8yu/y8vPUOs1NLXKto03OXMiXMzdypPKuYZq7ChWsGwdK5PxImTSP&#10;lknTg1IFcpXY6C9eK19eg1mEILcDdqjHyQaz/sMBnaYjNcluOnap6BSLWX7w4IEyy7qUGEa5oaHB&#10;ty6SwEhCgKu60sJ63GH5/fv31Qgf5kfDXIMtKGVOVw47RdbfA3PD5DfL8zI43SkXcYnU+/lr5crF&#10;ko6X6COHqVgVS6WFnR8Gl6F79+6pP4THxsbUgJA5YaGleW7mta60QCIkXTkcygsnyg9jX2KwDwkM&#10;JDJQqYGKDT8/nOdRiY22S21y4+Y1qblyRso78qTC8MO4ypPyw4PVYbSPAAAN2UlEQVSl0jx2JtAP&#10;9/lzayMDfWbWOTFBTQ5TsSphlRYtLS3qj1itjo4OdTLD8GKEHiVyGL1DIgOj+LpUWW8bsED2ubu7&#10;228bgDsE4w1443Oh5wUSGlevXvW91vofTCdFCvJos9R4XbDyu1xPrrrU3rFPjsmevbtl+85tsmv/&#10;Tsk4uFV2H9kuh47vk48LDkt2xceSV39Uii9nScWdAqnuLFSwRpwf9sL8/PAazAfXExtmGAfLUmO9&#10;+v5AgCcTzniMPxzQUKhlsIJwpiJWNJUW5mMIJvb48eO+EmSdwED1GowX5j2j6gpG2PpaJCowlQ8s&#10;xy1ej/McRg6qr69XTCaHk6tQyQvcN8+1BofAI90szp5ZbgxymIpesSSPg/lheGEswx++GOEHo5GA&#10;QO8LvQ29fSQg7HgNkcPBtdHERjz9MAbzMk9mylHDD+/dt1f54Z17t8vOA1tlzwfb5UjWe/Jxvr8f&#10;rjT8MBIb8LENA8Xegb4wflgN+nWv8duB0wHph6l4Ka5JC0hDGvOmYZT1tAINY5zcKMXC9nByI3OJ&#10;EXyUyJlfD9BifTQX0gLokaiAABZkndFMB4GqDGSc8QOAhAiyovqz8oC310bL7zaSpQZ0FheXZH5u&#10;XiYfT8ntuzel4nypfFJwRPYf3Sl7PzDicIZk7NsuW7b/W7bt2iJ7j2TInoM7VWLjg5wDcqzkfcmt&#10;+UQKz5+Qs+0eldhQZtuAMrLSzaPWLHWx1A+clup7RVJ+tdAL8U0EuLXcDbfIIgPO9b0lcmOsVTUU&#10;Wn234vc9Ec5UKMVilmFwwVcYWDBRT+2AUEasS4xxq0furEkLJI/RWwhzsMFvsBalxxA4TQ47R3aV&#10;eOZl4y+GpH2sRRr6SqSiy7M2dcRrJN2SwLDlsCo9zlf328lhKgpFkzwO5Yd1JQSm8IGT2mshuaGn&#10;jpiPxWC8huiHY9dG/fBGvkuvH16UhfkFGR0ek5u32+VcY4l8mHNQ3juW4e+Hd/xHXcJ6z+Gdsv+D&#10;XXL4xH75IPu/hh/+wOeHyzvW/HC3t2/R2bYCyS3IkfySXKnoWG+8nEyO0w9TiVDcKy0gDWrAE3Pq&#10;kGwANLENjNBhtA6JC60rV64osJqFbcBso/eCFrLLKLmyCjBHiR2qMpCtHh0dVe+B9w/1eanwinf5&#10;3ZLMS/+L23J5tFZlWc/d80jF3Tw5c8MjefXHJLvyY/ko/5AcyXxPDnyyVyUydh/YIVsz/qMC9/Ec&#10;lmEdrJtd+ZHk1R2VkrYsOddeIB4D3pknsiTvdI7UdCau0sK6zXWD7C13g1HWWWSUavt/r4QzFZmi&#10;SVroZShlNY/IwSAjGQweY3SvoqJCLQd/8TxYbN4uzmlM39OmF0KyGVUX1vcnh50jK1vMlRfQ68VZ&#10;6X1yR1VfYNpIpRr1KvLjWKokMIJyuFtzuFCaB85J/3Sn8f9+afmeyGEqMkXDYcjOD2O6HZIWugE9&#10;pKuNwVokivVjCH0T0MfCjtfWPgrkcOJklxSOxQ8vy4Lyw22GH67uKVB++NxtjxRfzpb8huOqAsPs&#10;h/cZ3nfXe9vl31v/Jdsytsiu/+5QiY2snEzJysyWzOOG7y3OXZ9qvYnsDs9h+mEqdsU9aWGee4eG&#10;m1q4j9E6CLBFYyItgFdP+zBvA3A2z7/GOlgX0kDH9arx2SD9gwBhRBGgh6xQp+KrcImNd6umLvdr&#10;h87K6lt5Njcp3VM35dJwjdT2FUntQKE0DJ2W5pEyaRk7K00PylQZHACMrDKqLZBlRrYZVRioxkBV&#10;xp5DOxXM/7PjX3Lo0CHJzck1/tDKksyTWVJ+pUBVX8QKb/vXFyswYxmMP0Yudbnb7UdtMj034ffH&#10;gvf7WA344aOoUIolaYHRON2YDUKPCxhilBDrSjewGCOA4Gtvb6/fuQthme53AZ0/f97XzJMcdrYC&#10;Tba/ifZyeEq6Jm5IY1+pwTLvZebAMy/zigOTGA5MUqxzuHDt8xdK61CVdBr/ryevH8nSyqLlOyGH&#10;qY0ploq3UH4YCWDNSwisxdQCyJzwuH37dlBe6/XI4eQr0oE+fz+8IlOvHsr9yQ65bPjhuv5TUtNf&#10;KPVDp9T0EH8/fEqq7hl+uMMjBeePi6fmqGTnZqtp2d7BulwfoxOVtLDbbmgOX5fp1/TDVOxKWNIC&#10;jWvQlAZlxCiHQ2kcMr4Q4IsGNihZBlixDHPBIJTF6RI4GGsswzow35jPpy+1p98HmWcNZmwXmWU0&#10;M4Ix13O3eSIkT/YA9//RhHF++npS7k90yIXBKqnpLlKXiqro8l7rurZ3bUrIQIk0DZWq6SCY39ey&#10;Ns9PNy5CJre0JU+BG4ER4spbRRuaIhJsvXqTeVf9NIz3QpkbMsgotb460ig9U7e85W6rK5bvIBDM&#10;PCapSBVLWbJmKJK/MLtgKHhsFeZA60QEZC5FBsuxDZQag8WYi41pJ+b3IYedLTsOW6svcGk5JJJR&#10;gQGeoYRXMw68M1+WzprICMfP+CSJ/UfwkGCpXhvFQ+C5Sw9qpXvy5lrZ8arlO1gN+AOCxyQVqWJJ&#10;WoTyw0hEwA9j2h6WY9n4+LhaZvbDZpl5bT6OyWFnK3I/PCG9U3fkynCD1PUUS6XhhfV0Pu2HG9b8&#10;MJIaZy8VSG5etuR4sr0Ddf3xmR4S/PWBflhzuN7ww4rDUzcDpn94/+/0w1T0imvSwrpRgBqjcgCx&#10;Nrl6GbK+ehm6JmuhbE5nhCG8DuvBMOvmRObsM8qfdbdlzL8G4AFqZKD1+/GEcIYCgb0aAGwA7sXC&#10;Mxl+3id3Hl1R5hlJAZXIMKCNMubq+4XqMZoVYU6fNtHoyIxMdFlLgRSWe+TcdW9zz7qeSABdvL4d&#10;v8sD+htjVFJgefNAuXSMX5CR5/3qEoN2/1erMeZxSEWjaMuS9e3U1JQyykj8mhsb6xJWaGRkRE0d&#10;0bJyGCN4MMoIJEIgcjg1Zc/hwH0zt/RSxmcGVdVY62CF4p63oixXsVAZaMu85XrT1Umij+AcrurO&#10;XzPvBcbvQqlcHq6TexPXZfhZr8wavxuBiQpymIqPokkem5eH8sNILKDCApzGFZq0wGvN4WC8JodT&#10;U1YOr9r4YQgcHjM4DD+M6XzeaoaitUQGGisXSF2fbkh/2ntp1TiwOJwfrjD5YV1dDD+MqYeBiQpy&#10;mIqP4l5pEeqADDW6YX0+1Hpa5i6/1teG2gaVfEVqnKGF5XmZfv1YBqe75Ob4BcNAV6pEhq6uAEDP&#10;wUh3eTvj1/QWGGEY6n5vBjhUAMDeOd15ayD2KFMOcwxIo2T68oM6Vd72wDDGKOF7vTQrb1eXAz6n&#10;/tFhFpmKp6JJWoQzBna8tL7W7rHda8jh1JUdh61/+EN4Dv0gHs+OqDnJdx9fNRloXQ6c50ssVxlM&#10;BVdhaq3MNV+mz/tc4RqHvUmJSlXd4fEmibu9prixr0wuDlVL+3ir9D25IxMvx9S8aLvjysphmmQq&#10;Hoo3hzfqh4Pd14/J4dRVpBzG8xgkezo3oRIEvoG93hKp7fWytEIlM3J9V4rycji0D14PM4c1z/MU&#10;z71+uExxHwmK4ee9Mgk/vAg//Dbgs5LDVCIU90oL88FpnrtlnkensoqWZdbXaIXahvV+sD8WeZI4&#10;W4HAfufXRdgqzP9783ZeZhamVRkd4I0ma5iXjaTG1ZEmw+DWSFPfGWnsLwsaTf1n5KIBYED/rgF/&#10;zH/umbotQ0/vqy77M/PTxvss2Ga/9eddJZSpBCuaEb5QHLZjZDDuWh+Tw+7VRjm8bqAnZfLluKqO&#10;631yWxlaXKEEVRAYgUPit8nH3DJVIYFEBG5hgrHOpQd1qqQYr7tjvL5rsl0ePOtRSeJXiy9UgsLO&#10;xOvPSw5TiVa8OWxeJ9gy8+NQvCaH3aONchhSHDa8sOLws14ZMPxw55ofvjbaJM2D5xRrm4J64TLF&#10;abAY3O4Yb1UDdZjyDH/98MUD5YcXDT9MDlPJVNyTFnp5KHCGg2ok27BuL9R7UKkj3/4T6/5dDQtu&#10;8zbQV+LtynLYQBlbxNsMkTnmcUYlStGYZb08FF8jfW9yOP0UfP9GzmGsh/nZy2usVbfGYyQgXi7O&#10;qFtUrGGd1SAji3afy47DPM6oRCveHN6IH47kc5HD7tO6H34XsH834ofB2HBeGHzWLI5km/TDVDKU&#10;kKQFRcVTwX6UzfA2Z3ijfQ/ztqwZY/7wU8lStGaZouKpUAb6nQ03Y3oP37bIYcoZIocpJyj4wF78&#10;ORzKD5vXo6jNEpMWVEorXEIjmjBvl6KSLZplyulKBIfJYspJIocpp4t+mHK7mLSgKIpysGiWKYqi&#10;kitymKIoKrli0oKiKMrBolmmKIpKrshhiqKo5IpJC4qiKAeLZpmiKCq5IocpiqKSKyYtKIqiHCya&#10;ZYqiqOSKHKYoikqumLSgKIpysGiWKYqikitymKIoKrmKOmnBYDAYjM0JcpjBYDCSG+Qwg8FgJDci&#10;SloUFBTI0tJSQjMoFEVRlL3AX3KYoigqeSKHKYqikivN4aBJi7y8PHn58qVaEY8ZDAaDsTkB7oK/&#10;Ho+HHGYwGIwkBDnMYDAYyQ3NYeQl8DggaYEVUIaBFZDZwH0Gg8FgbE5o7ubk5Pg9ZjAYDMbmBDnM&#10;YDAYyQ1wF/kI3NcVb35JCzxgRpnBYDCSF4uLi4rDuE32Z2EwGIx0DHKYwWAwkh/gsE5W+JIW+g5F&#10;URRFURRFURRFUVSyZc5T+CotGAwGg8FgMBgMBoPBYDCSHebExf8lIWlCURRFURRFURRFURQVVv8P&#10;AHMn+EEHA9gAAAAASUVORK5CYIJQSwMEFAAGAAgAAAAhADs5MYLbAAAABQEAAA8AAABkcnMvZG93&#10;bnJldi54bWxMj0tPwzAQhO9I/AdrkbhRJ7xEQ5wKISouXGiRIm7bePMiXofYbcO/Z+ECl5VWM5r5&#10;Jl/NblAHmkLn2UC6SEARV9523Bh4264v7kCFiGxx8EwGvijAqjg9yTGz/sivdNjERkkIhwwNtDGO&#10;mdahaslhWPiRWLTaTw6jvFOj7YRHCXeDvkySW+2wY2locaTHlqqPzd5Jb2nxpdv2n8/XU1U/va/L&#10;vq9LY87P5od7UJHm+GeGH3xBh0KYdn7PNqjBgAyJv1e0ZZqmoHZiWl7dgC5y/Z+++AY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ECLQAUAAYACAAAACEAsYJntgoBAAATAgAAEwAAAAAAAAAAAAAAAAAA&#10;AAAAW0NvbnRlbnRfVHlwZXNdLnhtbFBLAQItABQABgAIAAAAIQA4/SH/1gAAAJQBAAALAAAAAAAA&#10;AAAAAAAAADsBAABfcmVscy8ucmVsc1BLAQItABQABgAIAAAAIQA58zCmNgMAAEMIAAAOAAAAAAAA&#10;AAAAAAAAADoCAABkcnMvZTJvRG9jLnhtbFBLAQItAAoAAAAAAAAAIQCQ8q+ZV44AAFeOAAAUAAAA&#10;AAAAAAAAAAAAAJwFAABkcnMvbWVkaWEvaW1hZ2UxLnBuZ1BLAQItABQABgAIAAAAIQA7OTGC2wAA&#10;AAUBAAAPAAAAAAAAAAAAAAAAACWUAABkcnMvZG93bnJldi54bWxQSwECLQAUAAYACAAAACEAqiYO&#10;vrwAAAAhAQAAGQAAAAAAAAAAAAAAAAAtlQAAZHJzL19yZWxzL2Uyb0RvYy54bWwucmVsc1BLBQYA&#10;AAAABgAGAHwBAAAglgAAAAA=&#10;" path="m,l6275822,r,1332658l,1332658,,xe" stroked="f">
                      <v:fill r:id="rId144" o:title="" recolor="t" rotate="t" type="frame"/>
                      <v:path arrowok="t" o:connecttype="custom" o:connectlocs="0,0;5785485,0;5785485,1228725;0,1228725;0,0" o:connectangles="0,0,0,0,0"/>
                      <w10:anchorlock/>
                    </v:shape>
                  </w:pict>
                </mc:Fallback>
              </mc:AlternateContent>
            </w:r>
          </w:p>
        </w:tc>
      </w:tr>
    </w:tbl>
    <w:p w14:paraId="5E2EE0EA" w14:textId="77777777" w:rsidR="00A17CA8" w:rsidRPr="00C131FD" w:rsidRDefault="00A17CA8" w:rsidP="00A17CA8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A17CA8" w14:paraId="1AA3BA11" w14:textId="77777777" w:rsidTr="00796543">
        <w:tc>
          <w:tcPr>
            <w:tcW w:w="283" w:type="dxa"/>
            <w:shd w:val="clear" w:color="auto" w:fill="FF3131"/>
          </w:tcPr>
          <w:p w14:paraId="47776047" w14:textId="77777777" w:rsidR="00A17CA8" w:rsidRPr="00C131FD" w:rsidRDefault="00A17CA8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49B55384" w14:textId="77777777" w:rsidR="00A17CA8" w:rsidRPr="00C131FD" w:rsidRDefault="00A17CA8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4C51D2FB" w14:textId="77777777" w:rsidR="00A17CA8" w:rsidRPr="00C131FD" w:rsidRDefault="00A17CA8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7A17D3D4" w14:textId="77777777" w:rsidR="00A17CA8" w:rsidRPr="00C131FD" w:rsidRDefault="00A17CA8" w:rsidP="00796543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7F265463" w14:textId="77777777" w:rsidR="00A17CA8" w:rsidRPr="00C131FD" w:rsidRDefault="00A17CA8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7C805B36" w14:textId="77777777" w:rsidR="00A17CA8" w:rsidRPr="00C131FD" w:rsidRDefault="00A17CA8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6338338E" w14:textId="77777777" w:rsidR="00A17CA8" w:rsidRPr="00C131FD" w:rsidRDefault="00A17CA8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7E1EC20C" w14:textId="77777777" w:rsidR="00A17CA8" w:rsidRPr="00C131FD" w:rsidRDefault="00A17CA8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7D074309" w14:textId="77777777" w:rsidR="00A17CA8" w:rsidRPr="00C131FD" w:rsidRDefault="00A17CA8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A17CA8" w14:paraId="2D3E34A5" w14:textId="77777777" w:rsidTr="00796543">
        <w:tc>
          <w:tcPr>
            <w:tcW w:w="283" w:type="dxa"/>
            <w:shd w:val="clear" w:color="auto" w:fill="auto"/>
          </w:tcPr>
          <w:p w14:paraId="1625D327" w14:textId="77777777" w:rsidR="00A17CA8" w:rsidRPr="00C131FD" w:rsidRDefault="00A17CA8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442242C1" w14:textId="77777777" w:rsidR="00A17CA8" w:rsidRPr="00C131FD" w:rsidRDefault="00A17CA8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7167B9CE" w14:textId="77777777" w:rsidR="00A17CA8" w:rsidRPr="00C131FD" w:rsidRDefault="00A17CA8" w:rsidP="00796543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33500FEB" w14:textId="77777777" w:rsidR="00A17CA8" w:rsidRPr="00C131FD" w:rsidRDefault="00A17CA8" w:rsidP="00796543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217F7C6B" w14:textId="77777777" w:rsidR="00A17CA8" w:rsidRPr="00C131FD" w:rsidRDefault="00A17CA8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32D4EABD" w14:textId="77777777" w:rsidR="00A17CA8" w:rsidRPr="00C131FD" w:rsidRDefault="00A17CA8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46766B91" w14:textId="77777777" w:rsidR="00A17CA8" w:rsidRPr="008A3F1B" w:rsidRDefault="00A17CA8" w:rsidP="00A17CA8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48097A68" w14:textId="77777777" w:rsidR="00A17CA8" w:rsidRDefault="00A17CA8" w:rsidP="00A17CA8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A17CA8" w:rsidRPr="00B474BF" w14:paraId="776715A8" w14:textId="77777777" w:rsidTr="00796543">
        <w:trPr>
          <w:trHeight w:val="840"/>
        </w:trPr>
        <w:tc>
          <w:tcPr>
            <w:tcW w:w="2835" w:type="dxa"/>
          </w:tcPr>
          <w:p w14:paraId="2EA9D4BA" w14:textId="77777777" w:rsidR="00A17CA8" w:rsidRPr="00B474BF" w:rsidRDefault="00A17CA8" w:rsidP="00796543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4452C175" w14:textId="708481B4" w:rsidR="00A17CA8" w:rsidRPr="00B474BF" w:rsidRDefault="00A17CA8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2E7BCE">
              <w:rPr>
                <w:rFonts w:ascii="TH SarabunPSK" w:hAnsi="TH SarabunPSK" w:cs="TH SarabunPSK"/>
                <w:sz w:val="28"/>
                <w:lang w:val="en-US"/>
              </w:rPr>
              <w:t>4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35D46FD5" w14:textId="781ED54D" w:rsidR="00A17CA8" w:rsidRPr="00B474BF" w:rsidRDefault="00A17CA8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 0.</w:t>
            </w:r>
            <w:r w:rsidR="002E7BCE">
              <w:rPr>
                <w:rFonts w:ascii="TH SarabunPSK" w:hAnsi="TH SarabunPSK" w:cs="TH SarabunPSK"/>
                <w:sz w:val="28"/>
                <w:lang w:val="en-US"/>
              </w:rPr>
              <w:t>08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Core</w:t>
            </w:r>
          </w:p>
          <w:p w14:paraId="31D31F6A" w14:textId="77777777" w:rsidR="00A17CA8" w:rsidRPr="00B474BF" w:rsidRDefault="00A17CA8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2.00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0B68E19B" w14:textId="77777777" w:rsidR="00A17CA8" w:rsidRPr="00B474BF" w:rsidRDefault="00A17CA8" w:rsidP="00796543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51A39E58" w14:textId="337E9FB1" w:rsidR="00A17CA8" w:rsidRPr="00B474BF" w:rsidRDefault="00A17CA8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2E7BCE">
              <w:rPr>
                <w:rFonts w:ascii="TH SarabunPSK" w:hAnsi="TH SarabunPSK" w:cs="TH SarabunPSK"/>
                <w:sz w:val="28"/>
                <w:lang w:val="en-US"/>
              </w:rPr>
              <w:t>16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0CFE882A" w14:textId="5199D84D" w:rsidR="00A17CA8" w:rsidRDefault="00A17CA8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Memory Usage: </w:t>
            </w:r>
            <w:r w:rsidR="002E7BCE">
              <w:rPr>
                <w:rFonts w:ascii="TH SarabunPSK" w:hAnsi="TH SarabunPSK" w:cs="TH SarabunPSK"/>
                <w:sz w:val="28"/>
                <w:lang w:val="en-US"/>
              </w:rPr>
              <w:t>2.</w:t>
            </w:r>
            <w:r w:rsidR="00B71066">
              <w:rPr>
                <w:rFonts w:ascii="TH SarabunPSK" w:hAnsi="TH SarabunPSK" w:cs="TH SarabunPSK"/>
                <w:sz w:val="28"/>
                <w:lang w:val="en-US"/>
              </w:rPr>
              <w:t xml:space="preserve">47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GB</w:t>
            </w:r>
          </w:p>
          <w:p w14:paraId="1BBA5FD8" w14:textId="5E1D0D26" w:rsidR="00A17CA8" w:rsidRPr="00B474BF" w:rsidRDefault="00A17CA8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2E7BCE">
              <w:rPr>
                <w:rFonts w:ascii="TH SarabunPSK" w:hAnsi="TH SarabunPSK" w:cs="TH SarabunPSK"/>
                <w:sz w:val="28"/>
                <w:lang w:val="en-US"/>
              </w:rPr>
              <w:t>1</w:t>
            </w:r>
            <w:r w:rsidR="00B71066">
              <w:rPr>
                <w:rFonts w:ascii="TH SarabunPSK" w:hAnsi="TH SarabunPSK" w:cs="TH SarabunPSK"/>
                <w:sz w:val="28"/>
                <w:lang w:val="en-US"/>
              </w:rPr>
              <w:t>5.4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57FB97DE" w14:textId="77777777" w:rsidR="00A17CA8" w:rsidRPr="00B474BF" w:rsidRDefault="00A17CA8" w:rsidP="00796543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69FDF48A" w14:textId="3A5E8287" w:rsidR="00A17CA8" w:rsidRPr="00B474BF" w:rsidRDefault="00A17CA8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2E7BCE">
              <w:rPr>
                <w:rFonts w:ascii="TH SarabunPSK" w:hAnsi="TH SarabunPSK" w:cs="TH SarabunPSK"/>
                <w:sz w:val="28"/>
                <w:lang w:val="en-US"/>
              </w:rPr>
              <w:t>2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00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GB</w:t>
            </w:r>
          </w:p>
          <w:p w14:paraId="4E9B4A9E" w14:textId="4B3C8480" w:rsidR="00A17CA8" w:rsidRDefault="00A17CA8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Disk Usage: </w:t>
            </w:r>
            <w:r w:rsidR="002E7BCE">
              <w:rPr>
                <w:rFonts w:ascii="TH SarabunPSK" w:hAnsi="TH SarabunPSK" w:cs="TH SarabunPSK"/>
                <w:sz w:val="28"/>
                <w:lang w:val="en-US"/>
              </w:rPr>
              <w:t>9.</w:t>
            </w:r>
            <w:r w:rsidR="00B71066">
              <w:rPr>
                <w:rFonts w:ascii="TH SarabunPSK" w:hAnsi="TH SarabunPSK" w:cs="TH SarabunPSK"/>
                <w:sz w:val="28"/>
                <w:lang w:val="en-US"/>
              </w:rPr>
              <w:t>2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368A6C3C" w14:textId="73E43BC4" w:rsidR="00A17CA8" w:rsidRPr="00B474BF" w:rsidRDefault="00A17CA8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 w:rsidR="002E7BCE">
              <w:rPr>
                <w:rFonts w:ascii="TH SarabunPSK" w:hAnsi="TH SarabunPSK" w:cs="TH SarabunPSK"/>
                <w:sz w:val="28"/>
                <w:lang w:val="en-US"/>
              </w:rPr>
              <w:t>4.</w:t>
            </w:r>
            <w:r w:rsidR="00B71066">
              <w:rPr>
                <w:rFonts w:ascii="TH SarabunPSK" w:hAnsi="TH SarabunPSK" w:cs="TH SarabunPSK"/>
                <w:sz w:val="28"/>
                <w:lang w:val="en-US"/>
              </w:rPr>
              <w:t>6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48B6C265" w14:textId="050107CD" w:rsidR="00A17CA8" w:rsidRDefault="00AA7B53" w:rsidP="00A17CA8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>
        <w:rPr>
          <w:rFonts w:ascii="Sarabun" w:hAnsi="Sarabun" w:cs="Sarabun"/>
          <w:b/>
          <w:bCs/>
          <w:noProof/>
          <w:sz w:val="24"/>
          <w:szCs w:val="24"/>
          <w:lang w:val="en-US"/>
        </w:rPr>
        <mc:AlternateContent>
          <mc:Choice Requires="wps">
            <w:drawing>
              <wp:inline distT="0" distB="0" distL="0" distR="0" wp14:anchorId="20A0CC35" wp14:editId="1241E529">
                <wp:extent cx="5789930" cy="2237740"/>
                <wp:effectExtent l="0" t="0" r="1270" b="4445"/>
                <wp:docPr id="1125" name="Freeform 5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789930" cy="2237740"/>
                        </a:xfrm>
                        <a:custGeom>
                          <a:avLst/>
                          <a:gdLst>
                            <a:gd name="T0" fmla="*/ 0 w 6276879"/>
                            <a:gd name="T1" fmla="*/ 0 h 2425752"/>
                            <a:gd name="T2" fmla="*/ 6276880 w 6276879"/>
                            <a:gd name="T3" fmla="*/ 0 h 2425752"/>
                            <a:gd name="T4" fmla="*/ 6276880 w 6276879"/>
                            <a:gd name="T5" fmla="*/ 2425753 h 2425752"/>
                            <a:gd name="T6" fmla="*/ 0 w 6276879"/>
                            <a:gd name="T7" fmla="*/ 2425753 h 2425752"/>
                            <a:gd name="T8" fmla="*/ 0 w 6276879"/>
                            <a:gd name="T9" fmla="*/ 0 h 242575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6276879" h="2425752">
                              <a:moveTo>
                                <a:pt x="0" y="0"/>
                              </a:moveTo>
                              <a:lnTo>
                                <a:pt x="6276880" y="0"/>
                              </a:lnTo>
                              <a:lnTo>
                                <a:pt x="6276880" y="2425753"/>
                              </a:lnTo>
                              <a:lnTo>
                                <a:pt x="0" y="242575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 dpi="0" rotWithShape="1">
                          <a:blip r:embed="rId145"/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4E218E81" id="Freeform 545" o:spid="_x0000_s1026" style="width:455.9pt;height:176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276879,242575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FIb5ANAMAAEMIAAAOAAAAZHJzL2Uyb0RvYy54bWysVV1vmzAUfZ+0/2D5&#10;cdIKISEkqKSaVnWqtI9qzbRnY0ywBrZnOyHdr9+1gZRk6hJNewEbHw733nM59/pm39Rox7ThUmR4&#10;chVixASVBRebDH9b371dYGQsEQWppWAZfmIG36xev7puVcoiWcm6YBoBiTBpqzJcWavSIDC0Yg0x&#10;V1IxAYel1A2xsNWboNCkBfamDqIwnAet1IXSkjJj4Oltd4hXnr8sGbVfytIwi+oMQ2zWX7W/5u4a&#10;rK5JutFEVZz2YZB/iKIhXMBHD1S3xBK01fwPqoZTLY0s7RWVTSDLklPmc4BsJuFJNo8VUcznAsUx&#10;6lAm8/9o6efdg0a8AO2Wk2k0DSfxHCNBGtDqTjPmKo/iWewK1SqTAv5RPWiXqlEfJf1h4CA4OnEb&#10;AxiUt59kATxka6Uvzr7UjXsT0kZ7r8HTQQO2t4jCwzhZLJdTkIrCWRRNk2TmVQpIOrxOt8Z+YNJT&#10;kd1HYzsRC1h5CYo+/jWwlE0Ner4JUIhaNI+S+SJZ9qIfYJMjWIWiWRQncXQKi0Ywz7T4C+d0BA7R&#10;i5yzEewsZzwCdzFOX2YGFS/JPRnBznLCv3wJ5/IIdpQ7qLgZdCLVIB3di147WCHirCP0DaOkcY3i&#10;hIRuWE+cJEABKCf0C2DQyYGnF4FBAAf2/X2WGWrqwMlFzFAsB/bdNjB39z5XDeZ0aksaI7ClvGs9&#10;RawrkUvVLVGb4aGDUQU/R9+m7ryRO7aWHmlPfi345vNpLcaovuN8oMNPNiCGu/J8Y2TfJn0RBtxw&#10;7/CdYJcjT79Oa2lYJ7ZL3at+KIer4sgC8pqrO17XqFDcm4qW9ju3lXdP8DXfSQ7U+ye4//kp0znz&#10;raTbhgnbjRrNamJhzpmKK4ORTlmTM3BOfV/4zgRL1PQrqOr9yFjNLIXQSVpCdP1ziP1wAOshdoeq&#10;fVML6XLpUndPvLc6O+38N5fFE1grpOhThckLi0rqXxi1MMUybH5uiWYY1fcCxsRyMgP7RNZvZnES&#10;wUaPT/LxCREUqDJsMfyEbvnewg5e2SrNNxV8qSumkO/A0kvuEvXxdVH1G5hUXq9+qrpRON571PPs&#10;X/0GAAD//wMAUEsDBAoAAAAAAAAAIQAe3gK6+4gAAPuIAAAUAAAAZHJzL21lZGlhL2ltYWdlMS5w&#10;bmeJUE5HDQoaCgAAAA1JSERSAAADAAAAASkIBgAAACS9RVkAAAAJcEhZcwAACxIAAAsSAdLdfvwA&#10;ACAASURBVHic7J2HcxVXlv9/f8DWbu1WzVZt7VbtVrl2ZrxVM+vJYcc7MzuO4Aj22NhgooTAYDAO&#10;42zjHHDOGQMmGQO2CcaAbXKUCCIHiSABygIhCb10fvd7um+rX+s9hfceSKK/n6pTr9973bdv33jO&#10;vefe/n9CCCGEEEIICQ3/r7sjQAghhBBCCDl30AAghBBCCCEkRNAAIIQQQgghJETQACCEEEIIISRE&#10;0AAghBBCCCEkRNAAIIQQQgghJETQACCEEEIIISRE0AAghBBCCCEkRNAAIIQQQgghJETQACCEEEII&#10;ISRE0AAghBBCCCEkRNAAIIQQQgghJETQACCEdCuJRKKNxAPf7XnnO/5n9STeNn3CkBYgVXrEQ5we&#10;hBCSK2gAEEK6jaCCl+6c9owA/3/xeFwleI393f7n/z1VGKnua69NFU6q89LF92ylRXtxyDRO7cWx&#10;t6VHZ8tAqmvb+z/ZOEkuf/bajuJKCCHnGhoAhJBuIUmJcn87YxSmXadOyca6Ojlw+rTOBHjnpFCe&#10;2lMSY7FYWkUrqJgFw031f/A4eF5nr0lFyufASPfBBolvrJH47pOSaInbkztUetuE1YW4dCaO6cI7&#10;m+mBkf+Du6tk48rDsnvrcWk5E21zTmef1yrqqeKa6trOPEt756crs4QQ0l3QACCEdBt+5WhDba3c&#10;s2uXjNi2zZOJe/fKfmMIgHgKhTbInj17ZNOmTRKNRr3fTp48KevWrZNVq1bJ2rVrpbq6Wn+PRCJS&#10;WlrqxQOcNvc6evSocz9XibOfhw4d0k9cv2bNGmlqatLvVVVVKvb68vLypOs6q+hpWsRd5fBAg8Se&#10;3CnRkZsk4kr0vq1qDLgnp1V28bz2GW36njhxQpqbm714tbS06PPba5BeEPs7zsEnvgcV1nOZHnE3&#10;PQ4Yxf/J8Ytl5DUzPLlv2BfGGDiU9Jzp0gP5v3r1alm5cqUcOXLEO6empkaKi4u9NMDzQmA82vjb&#10;8oD/7e/+++H5EQ7YsGGDly443x6Dw4cPJ6U5DQBCSHdCA4AQ0i1AAYq5StBao/wP3bJFhhgZvnWr&#10;CgyAQUVFMsYoaAcbG/W8oBHgd7N4//33ZfDgwXLPPffI22+/7Sl2OP7Rj34k48ePl1tuuUXGjh0r&#10;FRUVcurUKbn44ov1HCh9YPny5TJgwADvN2tIzJs3T5566imprKyUgQMHyq9//Wu9D+790EMPyVdf&#10;faXn4X/cZ6uJP7AKY2fSwir/8YMNEh1XKJEh6x0DIH+jI8M3SGTEBomvc5X7WHJaQLkE06dPl1/+&#10;8peeUoq4/PCHP5SdO3emvHdn4ug3FM5Veljl/+CeKhl302cy5LKpqvjnXz1dZfiV02REn09l3fIS&#10;N+x4yvTw5z/y9v/+7//UEAAwGKdOnZo2Hv7yYPG7EEH5HzNmjJSUlMh7770nv/nNb+SKK67QcGFw&#10;Tpgwwbvu3Xfflddee61L6UAIIWcLGgCEkG7BuvfUGUXtQaMwDTLKf75v9B9GwMjt22VAYaG8Vloq&#10;0RQjyFaR+v7772XEiBFSawwJsGzZMrnzzjv1+OWXX5YpU6Z41zz++ONqLIArr7xSP60BAMUwLy9P&#10;j8+cOaOfUCQLCgp0FB0jvDfccIP+fumll8rixYvl3nvvTTp//vz58sQTT3hx7ZLLSzQusTf2SWTg&#10;OomO3qyKP4wAlVGbHKPg4e2SqHPia40GG0+AZ/3BD36gsx32+9/93d/JdpOWYN++fTJu3Dh5/fXX&#10;vfSD0fDll1/K3XffLR988IGm42OPPSYPPvigNDQ0OPnlpv+5TI9oJCZvPLFCBv75Exndb5Yq/nYG&#10;YNT1M9UoeLhggdTVuAZiivR46aWXZPLkyd7v3377rRoBiD8MwS+++EJ/x2wQ0gUKvTUQVqxYIcOH&#10;D9djKPSLFi1KSotPP/1Unn76aT2GEQSeffZZeeWVV+Thhx+WAwcOePdFGUNYx44dSwqDEEK6AxoA&#10;hJBuwY7+b66r05F/v/IflAKjvB63Liw+BdIq7lBcrSJnf7OuG6+++qoq/QAuGaNHj5YFCxbo98sv&#10;vzzpGr/CZ11alixZIhMnTtTjjRs3Sp8+fXQ0/c9//rM8+uijXlhWmcbIO0Z+rfLXGUXPc/050SyR&#10;2ze3Kv1BgREwfIPECx1DB7MAFqvwYqS5f//+qtQfPHhQv//xj3+ULSaN4dIC42ebSdNp06bpOWDQ&#10;oEFy7bXXqnJ8++23y1133aVGFRR9KLLnOj2sIn+i7KTc3n+WjLx2RpL7j2cEXDdTZwIK1xxx79ka&#10;tk0PGIAvvPCCHtfX1+snZoKQHoj/1Vdfrb/hE7MXMGqQHjAO1q9fr+UFLk2jRo1KUujhUoVZBTuz&#10;AmPym2++kb/97W86a4AZAdzPP9r/0UcfyTvvvKPHfjc1Qgg519AAIIR0C9YAWG0UxL8WFupofyrl&#10;P8/IwKIiOeoqoKkMgJEjR6q7hoZrFC6/0oXR3//4j//QkWq4Z2DkG0AxhfLqD8fOJIBG1+0ICtuL&#10;L77onQdlEi42CAeKJEa8//M//1MNDavcIj7wO9f4dsUAONookcHrJVrg+v37RL9jVuCWtRJf4/jY&#10;pzIAMPoMgwej7lDWMSKNWY1Ck8YY/YdyCr98KOp/+ctf9Bo88+eff67HeI5HHnnEyZvVq+W2227T&#10;49PuWoxzkR7WADhaWieDL50iBUbRT2UAjL5+ptzyx49lzbKDen4smtoAgAA7m4H4wAiCDBs2TH+D&#10;4j506FCdxTh+/Lj+BgMAhs3NN9+sa0v0Hm7ZqjOGKwwtC57vd7/7ndx///06i4Dwfv/738uNN97o&#10;rTv4+uuv5Y477vDSjhBCugsaAISQbsEaAEX19TJ061ZV9NPNANxeXCwnXJeSeAo/b4xSwy9dw3UV&#10;NPsdyt9bb73V5v5wc7npppv02LqrQOGFGwiwBgD8tq3C6x+1hWGBEWAoh3BZgbIHn3cAhRouIxrf&#10;rhgAFc0SGVuYfgYAhsGIjRLfkn4GYNKkSTrKDx/9Bx54QBX2++67T5VZuLlceOGFOrI/ZMgQL12g&#10;+GL0H+BZrcIMVyprEFkD4FykhzUAKspPydgbP0up/EMKrp0hI/p+KlvWObM96WYAbHztM0BxLzJG&#10;JQwAPLvljTfeUCMR60QAZgguu+wyVebtWgHrnoTyc80117j3bTU4MbMAowjGANx9kAf2/jDIkPaA&#10;BgAhpDuhAUAI6RasIt9glMjH9u6VW41CNjKg+GNW4KbCQnn30KGkLUEtVvHCIlOMbMPlBbz55pu6&#10;OBVgRBxKMYDbhn83Gihqc+bMceLR0KAj55gFANYomDVrljzzzDNOnN0FoHAPgaGAUXQ7CgyFz65B&#10;wAiw9bnvlAFgn80ovrH3D0jk1rU62p+k/GP0/7b1En1ihyQaot75Fr8BgIWvMICg7EPRRXzsDjX2&#10;WfAMn332mR7DGICyb6+36YXf7Ai5NYjOZXrEjUL//vNr5NY/TdY1AMHR/9sumSJP3LFYGk66xmGa&#10;9PAbgB9//LH07dtXjResk8DCcQDDxu6ehMW8WESOWROrsMNYLCsr88JBeYHxYHc8smURMy9Ih379&#10;+un5mE2xBgDWDDz55JNJ8SOEkO6ABgAhpFvw7wJUWF+vfv7Y9QezAcOM4BNGAbYGPeJz/0m3CxAU&#10;eShpGJWFv7ZdAwADAO4owG7DaMOAGxBGx+H/DReh2bNnO/fx7RMPowILiq2iBzBSDP95hIfR4h//&#10;+Mfy3HPPOc9ilEaM+trR5s4uevW7AWHLTyj7GO2P5G10PrEA+PbNEi9qHf1PtesNnhej/tiZ5ic/&#10;+YkqpvBjt4YNFvted911ctVVV+kxgIuQnQHwu8zgt/z8fD2224ieq/Tw3IBKauW+ofNV2cdof95V&#10;0/UTC4CxPqBobav/f6r0wMj9BRdcoGUDLk9Y67DXGJwAaWIXfcMYuv766+UPf/iD56aD7U2tAYTy&#10;BXcqYMuG34AEcLHCegcYF3Cp+u///m8tV9YFCGUNYTrx5U5AhJDugwYAIaRbsUpb8cmT8rhRzMYW&#10;F8toI+N27JCXjLKZyvc/XRgYlYVi6leuoAhaZTDVC5lwLq6xC0T9/1sXFyx6xcixBbMDVgnE9XbL&#10;TQB3JIySA1zf6X3vxecKVN4k0Vf2SvTOIonCJWi8+Xxyp8R31HtxC4Zq74NntfG2bib+ve1xHuJr&#10;FfLg//70wm82jHOdHsAaAeWH6uSVR76TO2/5XMbeOFvGD5gjT47/WnYUOjvq+GdCgumB+MBfH+5I&#10;EH9Z8D8fQJrgHJsW9n8bll0IbZ8Vsytwb7LGkX13ggVlyv6HBeYwTG24fA8AIaQ7oQFACOkW0r3F&#10;F28A3maMAav4+89Nd5zuRVAdvYE1lRKW6o2uUArh4x702w5eD59vjDhb96GuvPQq5fHRRolvq9M3&#10;Aqd6ro7eBNxe2MGw2o1H4CVg3ZUeWBS8bWOZvhE41TN05U3AwXt0Ji1TnYttTuH3b8NNF97MmTP1&#10;/QDtxYsQQs4VNAAIId1GUHkLKkbxDv63v/v/90uqe2R6TTDOwXODvu3pru90WsRT3zddWqR7pnTX&#10;dvR/R2l3rtMjnio94l1Pj1ykS6rvwTcd+//3p0VX04EQQs4GNAAIId1KG0Uv4awNCCr/3RU3AAXO&#10;777SnrLZ3nlduae4Cq4n/jBDmB7WCMDC4Hg8vWJ+Lgg+X1D5T3VuR+cRQsi5hAYAIYQQQgghIYIG&#10;ACGEEEIIISGCBgAhhBBCCCEhggYAIYQQQgghIYIGACGEEEIIISGCBgAhhBBCCCEhggYAIYQQQggh&#10;ISJjA8C/9zJeax7c3xi/2VfSB/dMxu/+19Lb1637XyXP/ZIJIYQQQgjJPRkZAH7lHwq9xSrtqd4A&#10;me4FKcFzrWEQPCaEEEIIIYRkT1YuQFZBP3z4sOzatUuPrUGwceNGee6552Tp0qXe+Rj5nzZtmrz6&#10;6qtSUlLi/V5UVCRPPfWUHDlyRL9v27ZNdu7cqcdBA4EQQgghhBCSOVnPANTV1cm///u/y6RJk7z/&#10;Dxw4IP3795e8vDy57LLLZNGiRfr7+++/L9dee60MGjRIBgwYIGfOnJFDhw7J7373O7niiivkmmuu&#10;kfr6ehk+fLh3jXUhCr72nUKhUCgUCoVCCbNY3ficGQDg9OnTqsz/4he/kFdeecX7/7333pPHH39c&#10;jzHiP3bsWD2++uqrpbS0VI9vuOEGOXjwoKxYsUKNBHDRRRfJlClTZPz48fodMwz+h8rkAQkhhBBC&#10;CDkfyVQ3zsoAaGpq0uNnn31WJk6c6P3/zDPPqEsPWLhwodx44416/Nvf/lbKysr0GL/BTQizBT/7&#10;2c/k7bff1s/8/HyZO3euFBYWSkNDg3c/e08YBZglOHXqFIVCoVAoFAqFEjqBjmzd7s/ZDIC9GXz6&#10;AUb77Yg/ePrpp73vCxYskOuuu06Pf/WrX3kGQL9+/bz1AR999JH8+c9/VhehSy65RGcH/vVf/1WN&#10;AftQdi0A1gtghqCmpkZ2794t+/fvp1AoFAqFQqFQQiH79u1TL5rGxkZPJ+8qWc0AWAPgiSeeULG8&#10;9tprugAYYAZgyJAhenz55ZfL0aNH9XjgwIGycuXKpHCffPJJGTdunPTp00e/X3DBBVJVVaXHdsHx&#10;4sWL1ZUIcIEwIYQQQggJK+fUBciCvfvBww8/rGJZvny5jBgxQnf1uffee731ARMmTND1Adu3b9cZ&#10;AP9OQHD5wTXffPONLgouLi6WCy+8UBcZA2sAYNYAC4xBc3OzGgEUCoVCoVAoFEqY5JwvArbYGYC3&#10;3npLBcAfCfLAAw/If/3Xf8mwYcPUZx9gq1Ds9vPTn/5UJk+erL9ZIwJbg86fP1+PH3roIfmXf/kX&#10;7xw8mDUAYCBcf/31eoxdhAghhBBCCCGdJysDAMACSXUcJJV1EvTvT3cdDQBCCCGEEEJyQ1YGgF+B&#10;t0q8VdjxHUq7fytPq8hD/Of7w/Bf6zcMaAAQQgghhBCSPVnPAJwraAAQQgghhBCSPTQACCGEEEII&#10;CRE0AAghhBBCCAkRNAAIIYQQQggJETQACCGEEEIICRE0AAghhBBCCAkRNAAIIYQQQggJETQACCGE&#10;EEIICRE0AAghhBBCCAkRNAAIIYQQQggJEb3eAEgkEhQKhUKhUCgUSugE2M+u0CsNgH79+ukxZwAI&#10;IYQQQkhYyUT5B73SALAzAM3NzRKPxykUCoVCoVAolFBJqGYAli1bJn369NHj8vJyqaqqolAoFAqF&#10;QqFQQiGVlZVSXV0tLS0tqg+HwgDwuwDZByeEEEIIISRshNIFiIuAKRQKhUKhUChhFWA/u0KvNwAI&#10;IYQQQgghnYcGACGEEEIIISGCBgAhhBBCCCEhggYAIYQQQgghIYIGACGEEEIIISGCBgAhhBBCCCEh&#10;ggYAIYQQQgghIYIGACGEEEIIISGCBgAhhBBCCCEhggYAIYQQQgghIYIGACGEEEIIISGCBgAhhBBC&#10;CCEhggYAIYQQQgghIaLXGwCJRIJCoVAoFAqFQgmdAPvZFXqlAdC/f389jkaj3RklQgghhBBCuo1M&#10;lH/Q6wyApUuXSt++ffW4oqJC6urqKBQKhUKhUCiUUEhtba1+RiIR1YdDMQMAA+Caa67R4/r6emlq&#10;aqJQKBQKhUKhUEIjzc3Nnm4cCgMALkD9+vXTY2v5EEIIIYQQEjZC4wLERcAUCoVCoVAoFErIFgFz&#10;G1BCCCGEEEIygwYAIYQQQgghIYIGACGEEEIIISGCBgAhhBBCCCEhggYAIYQQQgghIYIGACGEEEII&#10;ISGCBgAhhBBCCCEhggYAIYQQQgghIYIGACGEEEIIISEipwaAfRNZPB6XSCQi0WhUP63yjv/tbxB7&#10;Pv7Hd1xnv9tj/zmABgAhhBBCCCGZk/MZAKuoZ/q7/7s1Avy/0wAghBBCCCEkc3JqAFglfefOnfLc&#10;c8/J22+/LW+88YasX79ef4fC/umnn8rrr78ukyZNkoqKCv29uLhYXn31VTl27Jh+37Vrl+zbt0+P&#10;/bMCgAYAIYQQQgghmXNWDAAo/MOHD5cHH3xQfv7zn8uECRP09zVr1sgFF1wgDzzwgOTl5Ul1dbWU&#10;l5fL//zP/8j//u//Sr9+/eTUqVP634IFC/QauAzBDYgGACGEEEIIIdlz1l2A7r//fmlubtbj9957&#10;T956662k/7/66iu5/PLL9fiiiy7SGYI77rjDC6u9NQAIF/9TKBQKhUKhUChhE2A/u8JZWQSMBb3g&#10;sccekw8++MD7f9CgQXLxxRfLb37zG3n//ff1t40bN8ovfvELmTp1qhoABQUFMnfuXNmzZ480NTV5&#10;4foNgP79++uxf40AIYQQQgghYSIT5R/kfAbARgSj83369JG6ujrvP7j+FBUV6fGQIUNk06ZNevzO&#10;O+/Ib3/7W/285JJL5KabbpJ//ud/ljFjxnjhWQNg2bJlcuWVV+rx0aNHdR0BhUKhUCgUCoUSFqms&#10;rJSWlpYk3bsr5NwAgM8+mDdvntx3331tFHjLgAEDZOnSpUm/Pfvss6r0WwUf6wWqqqqSrocBcNll&#10;l+no/8GDB+XIkSMUCoVCoVAoFEpopKyszHOx7xEGgLVG7rzzTt0BCFij4K677pINGzboOePHj9fd&#10;gizbt2+XYcOGyeLFi+X3v/+9lJSUyI9//GNvBsEaAEuWLJEbbrhBjzOd9iCEEEIIIaS302NcgKwB&#10;MG7cOPn666/12CrvK1eulL59++quP3b0357/0ksvyZw5c/T4nnvukR/84Ae6aBgE1wD4FwFjJoBC&#10;oVAoFAqFQgmT9JhFwBZEytKZyHUU8XQGALcBJYQQQgghpGuctUXAqSwTfPqtluAWRlZSWTc0AAgh&#10;hBBCCMmeszIDcDagAUAIIYQQQkj20AAghBBCCCEkRNAAIIQQQgghJETQACCEEEIIISRE0AAghBBC&#10;CCEkRNAAIIQQQgghJETQACCEEEIIISRE0AAghBBCCCEkRNAAIIQQQgghJETQACCEEEIIISRE9HoD&#10;IJFIUCgUCoVCoVAooRNgP7tCrzcACCGEEEIICSOZKP+g1xsA3W15USgUCoVCoVAo3SHAfnaFXmcA&#10;LFu2TPr06aPH5eXlUllZSaFQKBQKhUKhnPdSVVWln9XV1dLS0qL6cCgMAMwA9OvXT4/tgxNCCCGE&#10;EBI2MlH+Qa80AOgCRKFQKBQKhUIJuwD72RV6vQFACCGEEEII6Tw0AAghhBBCCAkRNAAIIYQQQggJ&#10;ETQACCGEEEIICRE0AAghhBBCCAkRNAAIIYQQQggJETQACCGEEEIICRE0AAghhBBCCAkRNAAIIYQQ&#10;QggJETQACCGEEEIICRE0AAghhBBCCAkRNAAIIYQQQggJETQACCGEEEIICRG93gBIJBIUCoVCoVAo&#10;FEroBNjPrtArDYD+/fvrcTQa7c4oEUIIIYQQ0m1kovyDXmcALF26VK666io9rqiokLq6OgqFQqFQ&#10;KBQKJTRSX1/vDYSHYgYABsA111yjx0iAxsZGCoVCoVAoFAolNNLU1OTpxqEwAOAC1K9fPz2ORCLd&#10;GSVCCCGEEEK6jdC4AHERMIVCoVAoFAqFErJFwNwGlBBCCCGEkMygAUAIIYQQQkiIoAFACCGEEEJI&#10;iKABQAghhBBCSIigAUAIIYQQQkiIoAFACCGEEEJIiKABQAghhBBCSIigAUAIIYQQQkiIoAFACCGE&#10;EEJIiMipAeB/KxkU9mg0qmKVd/xnf4vH495v9lz7Gz79/9vwAA0AQgghhBBCMueszABY5d2PVeD9&#10;QLkPnus/z/8fDQBCCCGEEEKyJ+czAFZpLyoqkg8//FDefvttWb16tf4WiURk0aJFMn36dDl27Jh3&#10;3b59++SDDz6QyspK/b5//34pKSnRYxseDQBCCCGEEEKy56y5APXt21f69Okjw4cPl8mTJ+tv06ZN&#10;k0svvVSuvvpqGTx4sBoEZWVlcvHFF8uvfvUruemmm6SxsVHy8/Pliy++0GvgGmTdhAANAEIIIYQQ&#10;QjInpwaAVdJ3794t48aNa/P/X//6Vx3tB/369ZPS0lJZuXKlXHLJJfrbRRddJDNmzJAxY8Z44bW3&#10;BqC5udkzOigUCoVCoVAolDAJsJ9dIacGAEbrwfz58+VnP/uZ/OEPf5C8vDzPteePf/yjlJeX6zGM&#10;gU2bNsmePXvk5z//ucydO1d++tOfyujRo/X46NGj3gg/HsxvAPTv31+PU601IIQQQgghJAxkovyD&#10;s2YAPPPMM3qMEf17771Xj3/961+ryw/AKP7SpUv1+NVXX9XR/zfeeENdhG699Vb5p3/6J5kwYYIX&#10;tjUAli1bpq5FAMZEVVUVhUKhUCgUCoUSGqmurpaWlhbVh7t9BgDAr9/PihUr1N0HQLnHyD4YOHCg&#10;/ufnhRdekFGjRskVV1yh3y+44AJ9SOA3AC677DI1NrBY+NChQxQKhUKhUCgUSmjkyJEj6goPut0A&#10;sDMAX375pbz88st6PGvWLHnqqaf0eOzYsTojgEjDKLDrARBxrBsYOnSoLFiwQF2HKioq5Ec/+pHU&#10;1tbqOdYAWLJkidxwww3edYQQQgghhISRHuECZH3yT5w4oco+1gHcf//93hTF1q1bdR3AhRdeKG++&#10;+ab+ZmcMJk2aJDNnztRjLCCGC9Drr7+u34NrAPyLgO1LwygUCoVCoVAolLBIj1kEHIxEuuPg+R1F&#10;PJ0BwG1ACSGEEEII6Ro5fw+A/ezqsf+3VOfQACCEEEIIISR7zqoBEBzdb2/v0lSKv/9aGgCEEEII&#10;IYRkT85dgM4WNAAIIYQQQgjJHhoAhBBCCCGEhAgaAIQQQgghhIQIGgCEEEIIIYSECBoAhBBCCCGE&#10;hAgaAIQQQgghhIQIGgCEEEIIIYSECBoAhBBCCCGEhAgaAIQQQgghhIQIGgCEEEIIIYSEiF5vACQS&#10;CQqFQqFQKBQKJXQC7GdX6JUGQL9+/fSYMwCEEEIIISSsZKL8g15nACxbtkz69Omjx+Xl5VJZWUmh&#10;UCgUCoVCoZz3UlVVpZ/V1dXS0tKi+nBoZgDoAkShUCgUCoVCCbsA+9kVer0BQAghhBBCSBjJRPkH&#10;vd4A6G7Li0KhUCgUCoVC6Q7JlF5vABBCCCGEEEI6Dw0AQgghhBBCQgQNAEIIIYQQQkIEDQBCCCGE&#10;EEJCBA0AQgghhBBCQgQNAEIIIYQQQkIEDQBCCCGEEEJCBA0AQgghhBBCQgQNAEIIIYQQQkIEDQBC&#10;CCGEEEJCBA0AQgghhBBCQgQNAEIIIYQQQkJErzcAEokEhUKhUCgUCoUSOgH2syv0SgOgf//+ehyN&#10;RrszSoQQQgghhHQbmSj/oNcZAEuXLpWrrrpKjysrK6W+vp5CoVAoFAqFQgmNnDx50hsID8UMAAyA&#10;q6++Wo9ra2vl9OnTFAqFQqFQKBRKaKSxsdHTjUNhAMAFqF+/fnociUS6M0qEEEIIIYR0G6FxAeIi&#10;YAqFQqFQKBQKJWSLgLkNKCGEEEIIIZlBA4AQQgghhJAQQQOAEEIIIYSQEEEDgBBCCCGEkBBBA4AQ&#10;QgghhJAQQQOAEEIIIYSQEEEDgBBCCCGEkBBBA4AQQgghhJAQQQOAEEIIIYSQEJFTA8D/RrJ4PK5K&#10;O8T/u/0tGo16v+NcfMen/W6P7Tk0AAghhBBCCMmes2IAWOXdEvzuxyr2qb77r6MBQAghhBBCSPbk&#10;3AXIKuolJSUya9Ys2bFjh36HcYBR/iVLlsjMmTNl6tSpUlNTo/+Vlpbqb7W1tfr90KFDcuTIET22&#10;RgANAEIIIYQQQrInpwYAFHywevVqufLKK2XQoEFyxRVXyIoVK/T3zZs3y7/927/JiBEjVIk/ceKE&#10;VFVVyZ/+9Cf5yU9+IgMHDlSlftSoUTJv3jwvTOs6BGgAEEIIIYQQkjk5NQDsaP2uXbuksLBQj6dN&#10;myY33XSTHr/11lvyzjvvJF3z1VdfyaWXXqrHF110kcyePVsNAOBfP5DOAMD/FAqFqO39JwAAIABJ&#10;REFUQqFQKBRK2ATYz65w1lyALIsWLZK77rpLjwcPHix/+MMf5De/+Y26AIE1a9bIL3/5S1XsMQsw&#10;ZswY+fzzz9UdKBKJ6Dl4ML8B0L9//5T3IoQQQgghJCxkovyDs7IIGIo5ZgNaWlpk4sSJ6tMPbr/9&#10;dlm5cqX+N2zYMNmyZYv+/vzzz8uFF14or7zyilx22WVqKPzDP/yD3HfffV7YVtlfunSp9O3bV4+P&#10;Hz+u6wgoFAqFQqFQKJSwSHCgvKvkfAbAH4kPP/xQFi5cqMc2kpYBAwaoMu/npZdekvz8fLn88sv1&#10;+wUXXCDV1dV6bA2A5cuXq8sQjIu9e/dKaWkphUKhUCgUCoUSCsFGOxhcb2pqaqN7d5azNgPw+uuv&#10;y9y5c5N+f/jhh3V9AICrz7Zt27z/Dxw4IEOHDpUvvvhCLr74YmloaJAf/vCHauXYMAF2EbrhhhuS&#10;wiWEEEIIISRs9AgXILsLEEb2//7v/15+//vf6yj+Y489pr/Pnz9fXXzwOxb/AozkA7gBYcEw3IOw&#10;CPgf//Ef5cUXX/TCTrUIuLm52XtpGIVCoVAoFAqFEhbpMYuAg2sAMDVx+vRpT8kHcAWC4h68Buf7&#10;8W/xGVwEzG1ACSGEEEIIyYyzugYg+Lv/v3TbF6U7hwYAIYQQQggh2XNWZgDa26c03d6l6c6z32kA&#10;EEIIIYQQkj05nwE4W9AAIIQQQgghJHtoABBCCCGEEBIiaAAQQgghhGRBZ1ygCelJ0AAghLRLUscW&#10;94m/Y2PnRggJKW3WMra34QnbStJDoAHQRdooQzFXWMHJeYhXruOJNiNYbYwAQggJGWl3MYzEtY0M&#10;/se2kvQUaAB0gaDyH/zP/kYjIPe0MbyicUdiTlonnD+7NY7nGym36T3WJImSBklUOO/ySEjbLX4J&#10;sW2glg//QElSG9m9cSQkVySN8te2SGx+mURf2C2xd/ZLfEN127a0p7aX/vjlMq6+Ptrrw9MYTuTc&#10;QQOgk7TZthRy+LTEN9ZIfPfJ1o4t3vp/T8LzR/Qf+1w5evIMRqqtYtv8z9GVs4KX9o1Ric06LNE7&#10;CiUydL1E79ki8YXlzn/OiT0y7Tvll5ttvM9Wp9lL6bC+xtv/n2SJrwzSF/0skpCkPlV/qmuR6GPF&#10;Erl1nURGbDRt5QaJ3LZO4ouOOf8H8qJHENyCPZ5CPwic17XgA22w/z+6knYrNAC6gFd4o3GJzT0q&#10;0TuLJJq3UaJjCyX22l6t/N55Pagwd9bS7skdhD9O8cIaiX1cooLRFf3ff04PjH+vIdgZxNwX8c04&#10;LJEBayWab8r7qE1O53bbeokvPeGc2wNnv9pTRHNhBNhR7DYGNTu1ZKO8vEniS45LzJSVRFmT73/v&#10;5G6K5flHKkXO+04jICc4aZdw7f3WOg9iX5ZJZOA6iY7eLNGRm7StjOY7n4kTbtnvYW1lZ8pExuXG&#10;X/7sbw0Rie89JYmaluzDJ1lBA6AT+Dt4EP/2hFZyKEHRAqMMGaUI32Nv7XfO909395CCndT4n45K&#10;7KtyiT67S2Kv7/OUaHuee9Ad0UyJP+1inx1RJRSjKlBAI8M3GOX0UPL0YrfFtB2CinWiB7kupRoB&#10;irUq/5jSjj6wTdNaOzS3Y4sMM98nFjvn9LC1MOmU/0RL3Huu4HkZhS/Sxh0weN/urvvnGv+zx7+r&#10;kOi4QqfOwng0x/HvfEZjTxsNtaSorz0+P31tX1KZj7c97tHPkMqI6e62MpHCuIoFyq45jr60x9EL&#10;RjrtZMQOmAxaJ/Gd9a3Xx7IfWc8lSbrBbNPHPrxdoo8W60CnnIk57ZzrcpuxmDBU77hri2kHiiQ6&#10;oUhi0w+JmDbZHwdy7qAB0AFexbCdVWNUoi+aSj5kfauVDyPArfCJ+pbk633GwDlVjlI0pHp8MiLR&#10;53Z5yrPK4PUS/6Ks9dyeoET7428Nrz2nJJK30WlgR7lKaL4zzRovqnXOddcEdLtS7cNvVPnLgjao&#10;3alUpBjt9yvH+ntzTOIrKiV6+2avU/M6NxgE92+TxNHG1vNFvOfqboUpKQ6HT0vs4xKJPrlTom8Y&#10;o3drbdI5bVwlOqFw+JV/dJyJPSclsa1O10n44+D/PC9JoRyBuEnzyGjXULRlBsdjNkti/ynn/FjP&#10;S59U9VV6Qn3tgGB7iXoZn3dUYh8elNiS45KoPpN0Xvc38skkGdV+I9393i1pHyzbwTYSv9W0aHsC&#10;f//IsPVJyr8aAEZPgNtkbEqpJI43JQff3YMm/jbSKPrR53cL9AHUU9UNjOESfX1fTopKbPkJxyUK&#10;Ybv9OMKHwaH3jyW3vz2FdINjPWWwKxt6vQGQrgPPqfiVdyjQD25rHf0f2ar8a2V/0ygXqyolse+U&#10;JBqiSc9gFQa/332H9+3sue1c7y+cOntx67rWkdyCTd7oXKLMUeSyuufZSHurUCw81nZ0xSimcE2J&#10;L3D90WPdGNdOSCq6O05tFrQbRSG+uUZnVqJ/2yqRm9c4BuPIjV55j9gODmXpri2mET8s8R31uvOF&#10;F053lyN31Cl+oMFZu4BnyHP9cmE0rqlK294kufOkE6u8HmmU6BM7TGdmwr91rVFwCyX+zXE4CSSv&#10;uTnfJbCwD3VSjUS/4Yj6aspTfJk7C+AzFnui+MtDj6mv7UnMqX/x4np1TYWCpQrXLWvVNz1RdaZX&#10;lEmvbEBhPhNz+89ujFOwjTzRLPF11RL76KBEjEEb6b9a28roa3tblVvoBxikwmz1nVuc34xyHfvg&#10;oA5YJVp6SFvptmNoD7WsjPTpBgWO0Y66jHYuvr3OGDtGtqWRTTUSX1ulaaOfEBMufo/eu9UZACgI&#10;zCI/uL3VOI31jvbAKY89px7Zdqmr9EoDoF+/fnrc0tLS3iXZEUjLxJm4xL+vkOgzOx2/f9cA8CqJ&#10;+S2GGQHIX9c4I6amwYVbEBYAYXQQawfavZ+Vzsavk+fraaYhhVIXfXyHxjXlFOWWuvT3OVekupdJ&#10;N437I9s9w8tTKDC6gkbVGF62o2g3rG4mvrpSYq/uldiLe3T6E+41Si7iGgwjVZhp7oP1Kyjfsbf3&#10;S/SB7RKFH6tRkmOv7pPEetOYLzjmlHsozyOcz+jtjqIbN2Vcz8fvz+zSHTDQQaa899nMkzThx947&#10;4Pjl3u6bscOzGMMF9SLRFHO27IuYz5ZYSpeetJjrohN3tIaP+p/ndPSJLc4sg7RT7Xst7eSljjwv&#10;Oy7R+7Y56VzgGw1FWzNkvboe+n2Ak8LtQcS/NXXipT0SnbRbYtNKc1tfc0WwLzB9VfTpnWrwapks&#10;cNtJo4iiLig6MCQ96zl8wC019twuxxXlyZ26hsQj2zh31C6mSRcM/sVXVGifrsr+LSY9CzZL/GNT&#10;LgpNXTfGlc4YLK9Q4ysKL4Ehpg19brckDp4WKT0t8ZmHnTUByJundzm6walI27icrXxpJ+zYRyVt&#10;B9h8n2jvtQ+A0p5OBpnnGrAuWUw6RW9eq/1DxB1w9O7hDgrAUOhqfLsDrF2Ioc9bWSESGODNms70&#10;3+kuzUD5B73OAFi2bJn06dNHj8vLy6Wqqip3UlkplScqparaHJ+skaqaKqkuOS6np++XyN1btAC3&#10;3Fkopz/aLS33b9FKrNNlqOh5m6R+0UGpPHxcqjcdkZMz90nTU9ucAo9CPmazLho+82yxNHy2X2qL&#10;jkpleYXes6q2WqpOmfvVV+u9K+uqpWZbmZyeuV+a3t8r9csPSeXxCieOFW786txrILge/5m4Vx49&#10;ITVbjsrJxSXS+OEeaXmy2FmsDD9cjL7Zjth2ynahEqb7zDmnp+yT2u1lTjrUVHvhV1a4aYP45jTN&#10;nWfSsKvcdK9z7ldr0qDxw70Sgc+gpmGhM6piRxEKHDcUVTLQwZnnRF5VHzwulTVuWCbMsxLvrgie&#10;r65KTs/Y7yiHA531C1CaWyZub43vCScdkNeV7jF+0zyvcJ+hMs2zVLjlCGLPra9ufX78ZtME6Wv+&#10;rz5wXE4uOChnni52Rsh1RmujNL1QLLVLS6Ry/zGn3DXUaJms+7ZUmp8yRti9W8w5O6Rm/WGpNOFp&#10;+LvL5OTsfdJyd6FjCJjyfuaZHabslkpVWUXrvd3n9OIYTCf73BUd5FdlZev5tk7Uu+UVdQN12Ujt&#10;pqPScleRdrqRVB2beW6tHxOKnE97jDIHQb2fsEVaHtwmLU8Um/xy5Ynt0vzKTvOMxU6nOMo37Y9j&#10;U0Yb397lxAfPXV3V+mzdWRbTlc8Tle3Hr9L3v20fbf0yZaS28Ki2HZEHtzptHdIaZWpEqxuE1lHr&#10;wgfF1ChJZ17cKXWrD0vVsQqnvXHTqrWMnOO0qHTqXGVtlTRO3WfaRbe+DvbVV1NvULaqjgfqZabt&#10;X1eu95f7E4Fyb9Kv0hzXrj+ibXlSmceneZYzD2xx0ra+urU+Vvjq3LlOb38aHHfS/eT3jpKsfavr&#10;ogpF+tT8g9reaJyrq5L6jqQ2s6IyfZtZ6baDRtD/or+0fbBT9pGerWW7yvTnJ5eWypkXdjp+60hL&#10;0042vrRDar8vlcqSY841p2uddqfaDXtvudSsPiRVhUeksuyEE+Yptx3YXy718/ebdsltK8cXSdN7&#10;e6RmZ7lUVlU697bxSZcn3nN1vrzo9/rWOqb1drOpt5+YevvA1mT3WltuRm/SwZ7Tr+2U+i8PSN2i&#10;A1K7rCSt1Kwxz7zpsFRv9MkG89vWI9L88FZnAGm0a5RaF163PUAcTk/f56SD7c9OOfnt9YXnuu2s&#10;bM2Dxo/3OfHUAVQTb9Mn1G086vTd6CeD/XVHfXbwPvXVrbpcna8vT3ON9uHV1d5AeGhmAKwLUHNz&#10;c46m99w95d0p+zhGnEsbJDqlVFqGOW4DOgqxotIZKTTnwM83NrlER1pir+3TKVf/QIwn0YRjNX5V&#10;JtEXd6vPNKYMWwatlZY8Uxnw26Jyie87KfGqZp0Ci62vcqYOhzmjrWpgvL7XjaM4ftm1ZyRe1mju&#10;WyfRBSZs+B/ev1VablunokoIFJ+HtksM+xFPP+RMx8EPD2FCiUZFdEf/o/eZyvnUThO3QnVjiNyz&#10;RWLzj0q8pEHiDRHfMyWcNIjF25+2jLvpmu4cdaGItz6TONN/caQr3JQe2uZ0vGM366yLulScihjL&#10;u1KVtIgdcTCNcvzrY84UI+Kf5z7btFL1QdY4IGybx+dqqtU+X4uzgAp5hYben+6qEN26zlvE3LG4&#10;YUfd0epIvPUY9zjZIjGTFtE390r0gwMS21LrnO9eH2+KSvxoo6Yvym0L3AOgnJm815kqLAZvjrW9&#10;p83rVHGKt9YbT3af1JFGdR8yZbelwNzDPGP8wCmJN0aT8tvLk1i8bdj+6WB/eYnEk55Ln82kcxyu&#10;SwcbJLb0mNaXFtQzlGWfG4o3muUakLGPSzSuGJGOvWHkzf0Se2WvliVdLwDBsVH6MQOFhXEqODYd&#10;AAwEO2rmGRb2XqhDhTUSr2z28sibNo7aOtTNU96p0t2f57HktlEFaV3RLLGiWol+eFAi6BRRlmBM&#10;YdbTtJvaHpp8is087LQ3t6x12hVT/vEb2i2kt6afXrtZYvOOOnX2jC+top1oa7Jt+/3lyk2P+NHT&#10;jgEzPFhf12o826SXvb4r+epP2/baJxvHSLy1PfPnRXWz6T9MH2P6keikXY7SjD7DVbCidqDHHTCJ&#10;vrBLYqsrnf7DXx/tc0TPQbn0p3tS+Uo4a+wG+2YvkPYoQ1hAbvrI+Bl3pi7Y7qRrM933xsTd2T2U&#10;L/Rt2sfA2H/3gMSPnPbaM9wD9RbuvNr/o82+d4vu9BdfV+XMGPrvYfPS5nswj8T3f1K7ldB+C7PB&#10;qEMt6O9e2uO42fj73Gg8uS2M+fIo+F+wvPjbf6SBaYti20y9/figq4escwZBUG8/KdHBDtUHbBuG&#10;mc0HtqmLTuf6qPSibmljnD5PdRvcxxh62Ngjjl0VH97upsNaVa5ji8udfPGXUTxPe/qHv1x1tQzH&#10;A9drH+vkdez7E8721/4ZErRbj21v0xe1KRvxeNs+O+rLO1cHipc36i5S0ammT/ruhMTrWlr72A7i&#10;LhIiA8C6AHVqEXB7U0ia6r4/TcOAff2hDOmWhyaT4a+XcBcMtl6XJkD87kmaU0xhxnsDdFs803mq&#10;+wAqQ79VznaimG7GqKPfV67AGQ1RZWX2YYlNcs7RTvX6Vc45D25XxSX26SHHLWNrnW6/F1zUCbAO&#10;AMaBKti4zxM7JHHIbQCNsRI3hTA2abfT6MKdycQRi8lQgaUx4GaTairZ//w2PdKlOX6qOqPGSeyd&#10;A86IG6YLjdIVm1cmiQMNbZISWwnqM8IoKD2d/J957tj7Bx2l7Lb1qtwhLZLjkD5/ssJr6dqGj+0y&#10;k1yXrLKIeGI3BFPOVDH6qlxdceLrq/VZEvsb1PdSfSSR9inyU2mJm85/j+OTjzw1CoD6uZuGFetR&#10;EG7s+V06iqn+wI/vcIzCzTUipwNTmQlpW47tb0nnJdqe7/+7vkWNZp0yx7PetEZiz+zSso9FuW2S&#10;D+VgQ43z7FVnWu+RyiUH/v1wNYHP6Rdl6lalBla/1c7UOwxfGDVLjmmdUIXCdUHR+mTqN/x3O4vX&#10;kdvjuNsRGYNDFcP8jcn1FXUanR3qD9oRLDzGNpgmLyQS8AmKJzouk14aS+7Kru046h3XBvj5Iu3h&#10;QtIGKF17Tmmdw4CHjtDesNpZ/+GmMxb2poqaunNMLVWJb6xObioqz2i6qNGFNIOCDSXou4o2CyZT&#10;1avkstqZNPRdk6pcoTM2ZQ910W/MRe2sKVzfTHuobnE7jZFzrLmt66F3v4QvbwN556sriVSui/5n&#10;CgYLtzVj3GudNkqpGiqm3KtyD0XOlHddkzJ4vVfe9VngevXCbmefelMX4a4Rw05wpr1PoG0/GXBF&#10;iaeId/D52oln8vP4zk+1axYW0Zs+CANUWo99biKeywg+0TciznCjRH8I5XHRMR0Y0nfybK/XOom2&#10;Qd21jLIejFvswxKnDVTjyFVy79+mbmsIU+vzDY5Pf+yjEomvrvK2+E6dRx2lTZrr/Elt+rk43rNy&#10;j+nXbzR582ix078db04O0592/iBs3QimbTSh6YE+X907R7vrFe4s0sGO+NfHtY/1gjFlGoNDWmZg&#10;gJn2WtssTbhE2zzviiB8o0thUTEGVmIv79G1Aq1VIqGDR3HT7yOPtQ9DO40+Y+ExbX+S3Kjb9FEp&#10;MiLlb37xlcl0Oht2RoKRBoNl1ObkcmnSMzbriFMf0V9j7Sd0KQz61EW8HY46Ir7zpA5m6j2GOmt2&#10;YiYfpD7SGud2yET5B73SAOhwEbCI9+nHb+kl/Y4MXliuhVKtOpOpUCqsUqznBBbUOpZ4onVVeNx3&#10;33TWZQrlTf0K4RtoOhT4mOpCmeEbPBedJD99LDCE/yCUN9NQqRJcXOfE0zR2qcJXtSWwFZf+ir25&#10;i2qdkTrXly1p5wUoN6Vug4xdg25xRu/03tMO6YKflJ2Tv2Pz+Ta2yQuTHrg/FF+dFbl5jbN40jSC&#10;+mI1n1KatBg6VefhW5jp/Ya42y1D0RGaZ4CSgxkZf5z8LzpRBc+fX8HylOp7YOGjP2wdjf6y3FFO&#10;UbmHb0g2AgpcAwAjMPdtc9yDBjhGnaa3nS41HSLSCIoHGuQoDL13D2g+wN8eHRS+a/6Mah3d1ulV&#10;64ONDt90/KrkYQ/mQN4k7U6UCwnuJnS40TGCsI4DcRlXqOkCYwcKcQIzOEgDGJ3u7kKqjPrTEwoC&#10;fLI/KlH/WR2tgkEDYx0K/yelakiq0VjbkmS7YPu5iPpBr9c0h/ENY1wSdnQukV7ckdl0Ck988THx&#10;3BVGOC4j6ETjRiFGPVGFDB27MQZ0Sv1Jtw5trtXRxDZlJ1j+0tSz1GWzvdEtn9gFzJiZeqTYafdQ&#10;9mA8mXxBm6AzjWiXMDKItUMoRzBooBjBWEWHF1zrYdvFjuIeaA/1Gigq2Cbwnq1OGTHKHgYFYOQF&#10;Dd90bUFS2vieOy34HzNTpp2DQaj1yxg1kSEbUtZXbY8xgom8RLts8lXz0yjieFcGyieUGG+tQDtA&#10;ubP3jD2/2/FzT5VeNWccI8qEj7fLah+B8oY2EwM/MKxgNJs2L+EqDFBAdEb0NmcgQAeQ3j/gjF7D&#10;MIeihbRGvg5w2hqUAx0wMcp0G4VXfO1lO+nZUbvonWfiAWUT/a4OEKBtw6JlpO2Q9Z7BlbRRhWnb&#10;8AzWiFF3PdS5G1erUqttwfANnrst0gbPh7ZfDQYMsmBwyJ+XdjGqO0ulCh3aESzSrUoeYExqI0VS&#10;17MuiKQon2oQr6p0BgZRB2BgmzKiyq9L3CibWPOGAR+0hRggSgLt2fY6p7xgzaIdiIDSj3YHzwYj&#10;0v9s/jbB7mgGg97th4Mv78v4mW0YaJ/tQIjtL/y6A2aiTTuuM9oTXYMVeQWPi9mHW42SYLlCm1Xo&#10;LES2bVNnyqN3/bEmTV8YHFo3J7leG/7d7/xu1HnOgKWWPdtfw/0Oa0RMn6Szx8/vctoHY4DpAO3n&#10;R911BJXOwmnMjMAoH+zuLGnX7GCHpMklrfnTTvrb5+wqvd4A8OMlhL9CYd/vNCM0OtKDSnKnq5yZ&#10;hlUbcL9yFNjv11Zc90uyMpAmAxK+/73CaJWKANhJBYu1tCD4CxriZyxmGAz6POmsVauw+LceTUhy&#10;5UunRPvilvQf0vCE8zIfjEyooonRAUyLYmszjFL7FGvd+xuLt0x6ogFGhfSe3zQ8us8wlD27eNpY&#10;19ooBUag/NN8Xtz96eeloVM5POXDn//Yog3G3R2uv+V9W53RSr+B4VdagsZh8P7xtvfQ/8RtfExl&#10;jk0udZ4PHZq7PkFne0yD4O1E425figZFGys8KxpFCBqhXSedES2jXMbmHHEMJTRGjxa3uibYxdyj&#10;3IbI30D5F7saJQodS1DZTNrOzNcpZYW/QbIuJG0a9lMS+7jEcXND/GDcjHUWc3vGC44xI4bRINdV&#10;RPNQO+sN6n7jKNE1zvR0U4oFWYiLf1ci7ICCTs2kb2f3Q29T9oLKpXueLlJHA2/yCIpVm7KMaWyj&#10;oMW+KFPFJDLc9Yuf4LoWrKnSdiddfHRnJtQRowgk3BH6oEKfsu53ABRK78VF7rbGOtX9wDZVxDW9&#10;UdaM4QYjCoacGk6BNPK7r7RJt6BB5W8PU7U3SCsohybfrQGrRodpN4IGh9Y5uDaa/6DEe213OsMD&#10;58NFDbNGpt3RdR5YsGnbWJQrKIBG4Y4+7hpGtr66Wz9rfXVHq9U4QifvKpFqgI9115WY9g+zGbpD&#10;FlxHXPcmjQsUdH1jrGN06X2w6H7WYW1vdXBkuumbUN+NQqHGq2+2UMPDKKPrjpL0nFaRg8sflBn0&#10;aWk2odD6iB1tsHD12V1Oeo9y1m9gdkBHoSvPpJ7ZgXE7/ZAOXMV31aefaEe6Q6k0bWPctGWaXkif&#10;sb73Q2DGF6P5GAlH/zHM2anLuqvqSwexuQDCw4AB4g0jtc5tM7FDjek7dfeZBeXOTDlmlI1hpX0R&#10;3NSGO5t3YJ1TkjvgSLcdMs8L46iNYpymbGdLqjri/QdvBJNnGOzRgQW4K5pnUX1l1CZvHZnWXdOn&#10;JdBfoO+BMYW28na3vJh6g4EwnRU5HU3Oo1T1NpVu4N+qN4NnDz5nkqIf0K2cdAi0B8jrskYd7FK3&#10;UmvkmboKZdp7uaAxCtQwtG2ZKWNJi8dteHhe1BsMEmLjCwzQwPBHukF5d9cw6X1ggMFF1CjxWk9d&#10;5dxu7YprYMiqmDYDMypwEUT/BhcyLetwFR3j77M3ekq+1gGENXJT0qCvnUVG2RXJUd+cgvPHAAgU&#10;YHTAOo0L5QINsVEWVAFA42EUVt0ZxPWT1NFho2z5p8+CVmOuKr0/rCSF0i30aNR09wzrA2n99E1F&#10;19FSfzj+2Yd4ciFJN/LW9r6JNsqQfxQ3ZYNgOgz1VYN/NKZrsaDVfOKlISj8SfsIu51m7NPDOnKj&#10;Lip4LhgG2FossBNIQhJtFBhrxHSQqG0bEt812qmajjD62A7vhVZwa/K7GXjXo3FA5+oqcdrppDDY&#10;VFHBTAp29sH2byOcPY61c8NMCTrzvae80UvdLhJTmzZf0XgsPtbBg6UB6QNjsKRBFWrdv3moz+/X&#10;W8RlFJbC2tbnSKRL3xw3LqnyI1iW7DsGMMJiZy/8syPWqIEhiZEfzA5BCU6z+4I3Qpni+dqrD8Hj&#10;zj1ex+1Culk//Q8jfTCooYRiFNnOVGHmYNkJx+3LNVKhhOkonl2kZ5RC/7sX2gXl1iiCalzAUMLI&#10;H1ynjHKhs3sFySNb/pkpNWa+O5F6tx6RzpWj4GCJ/9gzOpON8KTLMUO66Ji6tKhSg7bmWae9tvXJ&#10;ryiqv7LrFqj145gz06mKE0ZVhziKpTfrhvVRRonQ2YyAK5yGj51oxha6Ax5bvTdfp0wPpC+2SFxU&#10;7hjsiDP6H7QHrlGrgztQ6h/Y1rqZgftOk6g7Y+etY8J1RgHQUXmsP0u1s5Y/L/wj1OlmR/wGY6qy&#10;a+oWDJzom/uduI9214g9tN1RwKFIom81ddF7j4zKRuelUQgXZc3ddQ79rvp2u++d0dlM8+xw+cLA&#10;TCqXOMRK3VShuMMINfFA2OnqUldAPtuRVruVcdSdGcQzJaXnWer/g7QxiIP9DPrbqaXOLKLd9MKW&#10;Gbeu6u94FgwooH6gby1rSnG3ts/Wpq1OpxtkkQYpB/EC+kpn9A8tG8b4Vt0O9QjtIowgKP5wix4S&#10;GGBD/2fqDgxUdRWFUg796rb1re9yMmmmSvpzu51BJWOAYvbWP2CGvh7GvBrqt7putNi96LtknayD&#10;VHAMTLTBcKeEBwZ0B7iojml1LYr4DYBHi1vTjwZAegPAKjd6jEU+yCy4UdhGFYUE04Ev79HpJCx2&#10;xeiNTtcGwmgzrXIOKr+/0VY/vAlFTvxvcUaIMBVkRzOT3VN8nWruIpV25DOIumUsPKYjFXZLzqR9&#10;v+30LSobRhExymPSPFU65CTd08S99X/R6XL4IWpcsSjRNK4JN066KMudZkfNSfIBAAAgAElEQVQH&#10;Hl96PNkwhJ86pmCxaAlT7BjBgwsKOmqMzEFhSqGceXHAQixM+22o8YyPlKPLQengsdGY2BeseC9J&#10;w/OZeHkuXmdb6U9De6PoGnej4Oq6D+tL7xuVg2tTytF9J8C24QWUzHZH8H1hZPBQaQ2MjvKyTVC1&#10;LY6rDTp5fZ+A42KifrJQJO1OGbZjgEIGP/TjzY7SCRdAuHS4U9/qp49Zo09KHX99GOqqzLmLda9b&#10;5biZ3baudYF0kvLvdDyJgP9qumfJWjmyeRW8h/8UCEbu0fFDoYT7i91v3R93lHm8wXRKiaNko37C&#10;n3tckW4rqQuUjeGjbnDpypVIq+JhlBCMrOpMU1Xri7Tay8+kcDB6efi0s1YFs3nIYxh9mB0MbrNo&#10;R6In7XHy0eeC2jbJ0ueFv1y3l18dlku46eAFV3ClfM6ZHYC7je6SZWcXffHGc6iCpfmz1nHbgBED&#10;IwuuD3DBPJg8Wxx4qOR4NjujtF77lea5O9NmemFi294Xdztttt2Jxh0IxGCKzftzofinenZ7z1R5&#10;Et970utPk8pNvjtj43vZW3LQbdtIW0Z6JL52vL0yqsbALmc2z3tTvd9lz7YJA5w2QN0vH/atlVzS&#10;ulayvS3avXzBjBrqMF6sh3bE/2bnTrTz7aFrDOxMbEFrOx+fc9S5R3tujFlw3hgAWqjtCy02VIvn&#10;RmMLwih3ARd2EjCZqJluL/X596dUJs4RSY0fRlAwPYUFTtvrPCW0s64LOYxUsqJk0yfouyii7xEI&#10;jkB7ygX2XPf5KibNWtjnyWW6p+rsgqPC2J3JVGQdNTBKT+yVPU78McpoXxiFkaGpjtKgytQD7u5E&#10;mMnAYrSF5c6ahYDPr3+UrU3nHDjP+6+DzjutWMPRNGgRu30eGhMo/66vpJdX3dXoJyQ5T/z11Siu&#10;2gn7dudRw9006N4be9u4taVR+tuNQyKpc8k6LRIdGzepOrOkOhT0bcdOV/vcxbZ22jmV7yncGTCC&#10;jd27xjn7c6tyf4PrDz3MHeXGKBncULBmxChyUBJUucROI3AxgA/40PXJ7SQWoOEdFYk06Z2LtOtE&#10;eqZtazArgFFquG6meqfJUGcBdvSN/epDrC+ow4YIKVxBgzOobeprUOnoyBc64JKVDvgDex2+b6BE&#10;Ryz9AyRuPUm3PseeE0xH+9FeeUynZKUsl2esy0Sl6JqRwDo1r3wWuAveoYwi3eFuFzQk/emeRjkN&#10;9i1pZ4R9z9LZdhJttXoAqFuQswmGbnCRJs/POYG+0PYLiHckYDBiUaq2nZN2t6ZPurT1wu6+R+sq&#10;advXgCtR7LuK1G3BEGfGUNc0wKCGy1gqrwaRtrNogbYgZfyyWRvhc3/EIIE3U+bqHXAp9VwGE8nP&#10;myvOGwPAX8GhlKmFn2pE0V1UodekeqVzN+HFQVJbewlJrgzdWYnbKNXR1pkJXezq2xddp+1RCV/Y&#10;5XQiiRRpfrbTPdAAtvFDxNZoc44kT6+6ypDdqcfZ332z86ZnLLjDyGuwY7M+7+kMG5tmSdOr2Zc9&#10;/7WJimYdbYQPtX/kP9t75BqvPLtpE8O2dIPdxs/dwQidtP9NsSI96xmyoU0dSqEwYqtD9QEOvpzH&#10;Lh6H3zSMU+zQhWluYyzpiGlNizPVjK0EMYqK+pmuA8Nbku/a0urKAcPBhOuNdndyLcHZok298Y3U&#10;aYdp3Wh8i/J0sGHPyZRNpH9Rt7/tSXrGduurtD2/vTj78xf3ddsMGGDaP1mXBTtL/fxux23rLPmd&#10;d0iqZw+MjsJ1x7pAJBmlpkzCTShlsN42mTbd07T9wfv7DVD3/0yfSz9sW4jngkvwiWZvTUubPrYn&#10;EDBIsK7BrkvRvejdTQcwQKWnx3KQVj2cpPLhlk1sV55y216kzaK2brat23B2XMaC90vVXmdSXhK+&#10;MqllD4M/WOyPAeqd9a0eH2cxH88vA8COKK6uSn7zpx3Zwiutv3YWhVjFwl7bEypLm4Yvhb9mT4mr&#10;EhilANhC1C5os354UOywyFEv8VnX3RZf8XVunl1gjBcscB6aYqcerBdYltr31wunh7jXtPk/Rz6c&#10;Occfb/e7+qS/vMdZFI4FnbGz3wD2BFIaA3ZWx3ReXltmF465fqIw9rp6nyT/Xrs2BZshYOvfj0uc&#10;dHddY/x5060EDXi300d8kxYwu/7AKD9iy05gVC+lwn+u42/7qRUVjmsWZmowi4NNHo637lzS3bQx&#10;ZKxCsveU535l1zPZhaoYZdVzAmtxuluxTopDqgG27jC2OklS3Osjzq5ydxR6C111cXw0HG2lH+dZ&#10;fW3l3KNOOYSP/iDXTx8zI1j8nG159NpCyV159rdH6dbsnOUyed4YAMBTduoiosoc3DR8/lRYRGN9&#10;5LxM7IkVJqjUaeHroXF18QpqNKELgTFNrL6iE4sFi29tBeoRDVQKQwBgAWaSAeAajeiksWhTz08z&#10;tdqdZalNR50ufj2MpHh34pzznhT5hVF8LZe3rvWmhuHeqPt3S/o8b0/85TRduiY6cU53kFSmT0ac&#10;XYxucbfhu9lZiwM/c/2/pw2c+Mp5q0LX4qwx8G1r2OPKvL/8WGXLXUCuaT/AXRBpR6H9/VZPSHdL&#10;sN3vJe1kKqNVF5FiD33XrbZHzl6cK3zPi4FGdXd8c5+uDfBmwX0GeE+iM323/7xcc/4YAAFLCivg&#10;9eUyo1q3mvQ6hh5WCHo7qRoedZHBDjX1Le2e161Yo8R2aptrWncvstPy2It39hHn9HiyEtUjRkct&#10;KRoS7/eeEscggXQM7j7Ro5S3c0gbIwAv6sLWhnhbMRaa443N6Xbu6mRHF1R6urJ7UrcSTJtGZ9ca&#10;dPZYM+V3XfKf11NobyS6pwwopCRVG4+3xH9b4cwa+V7I2OPi3ttJYbgk/R1PJOdPiNLeGzxqR2Hu&#10;cXpHEF+bfa777/PHABBp07Dq/vXw86tobrOYoscWht5ICmUi6e8ess4iJQFFPr6+ypmWx9T2hCLn&#10;hXDRHhp3cn7i77z8fudYQ5PC7zRs5TKdAu39n+T2ds6i1WkSgfztLQZve228/t6D3WjOB9IZ7D1u&#10;MOoc41eWk9Ik6OZN2nBeGQBJimiaBirVSAbJDW0aqFQ7/fREfKP6CuJc15L8Eqme/gzkvMJfHoML&#10;cbv8jozzjOAouv8lfj12zct5Qto2vqe5W5FwoW2CPewFbl09hPPLAACeMpdcEFggSDranV5luSHd&#10;RYqpf5bHVtK5P1EBPcukcUkJe3kkpLdx/hkAhHQV9Ft+17AUCgWVCkIIIYScL9AAIIQQQgghJET0&#10;egMglZsPhUKhUCgUCoVyvguwn12hVxoA/fr10+NoNNqdUSKEEEIIIaTbyET5B73OAFi6dKn07dtX&#10;j48fPy41NTUUCoVCoVAoFEpopLa2ViKRiOrDoZkBuPbaa/W4oaFBWlpaKBQKhUKhUCiUUEk87mxX&#10;HhoDwLoAWcuHEEIIIYSQsBEaF6CuLAKOxxNqHTmS+4UXreGfhYUd8bMbflLYvSxtenW+nrO0Yb6e&#10;03xlfWW+Ml97TdyZr8zXHhf3LMIH9rMr9HoDwE9nEiLTxPKfn+7abDLDf1174XcUh2yuO9txz0X4&#10;2ZyT6bW9Oe7ZhN+VMtlb434u8rWr4bO+Zhd+b457NuGzvnYu/I7O6Wr4nbquh+oGwfCzOSfTa1lf&#10;z0597QznjQGQKqFWf3NQXp/4vbzyyLeyYtF+iURiblhx19LquuBaUFvVKJ99VCQvPrBMPpy0Vvbv&#10;qtTf4wg7w/BtvMD2jeXyzjOr5cUHl8uCmcXScPJMzuLe1BiRr+fslJceWi5vP7VKCtccceLui0M2&#10;4R/aXyOTX1kvk+5fJjPf2ywVx05lHfe4GzbCWLPsoLz66Hfy2mPfy3cL93lplou4V1eellnvF2rc&#10;P355nRzcXeWlTTaScONYvLlc3npqpUn7b+XL6dul8XRLzuLe3BSRhbN2yMsm7LdMvm5df9SrE5mW&#10;SX/aI18/Rr4+sFxmvLtZqo435CzuiOPKr/drfX31ke/0OBrNXX2trmiQ2R8Uadw/emmdlOypyml9&#10;3bqhzNTXVfKSqa/Ig9OncpevjQ0tsmj2Tg377adXyZZ1R7Ovr7HWfC3ZWy0fmbKOMj/LpFHVidzl&#10;aywal1WmHUaeIm9XLN7vtdG5CL/qxGkti5PuX671tXRfTWu+ZlHebRyRr6hLqFNoh5sbI7lrh03d&#10;/8q0AWgL3np6pWzfVO7UhUzj7ctbJ1+rNE1eNGV+lmmHqytO566+muPvF+2T19C/mrZ49dKD3n/Z&#10;pL0No9L0GV47/EprvmYbd3yCorVHtS6hf1382U7TJ+auvjacOmPKyg4N+51nV8m2jWU5qK9xr74e&#10;MH3Shy+u1bbssw+LpKYyd/kaNToS6ih0JtTXVUsO5LS+Vpo+Y/rbm7RMTn51vRw+WJvT+lpk2kbb&#10;v6IdPtMUzVncTzeckS+mbde24G1TX3cUHvPyNVvRfN1VZfqmtVrm0VfVVDZ6faP/M5ecVwaA35Ka&#10;+sZGGXLpVBl+5TQZZmTIZVPl3WdXSy6S8NiRenkg70sN04Y/8prpsnnV4RyELrLsiz0a5vArP9Xw&#10;B186RZ6682s5Vd+cddjodFDAECbCHt7nUxl6+VRZMKM4BzGHgntMRl8/U4ZdMU3DRxrdc9s8VR5z&#10;wSevbdAwnfRx0ub9F9bkJOwTZafk3iHzNT0Qf3yO7jdLNq08lJPwv56zS0b0/VTDhuA5kK9oWLIF&#10;yv9z937jpI0bPvL2qxzlK5TOMTfMTkqbuwfNlbLSupyED8NicKC+fmAM61yAON43bH5SfS24doan&#10;SGfL15/vMmkyVdPblsln7/7GGAHZ5ysMCeRrcn2dpkpLLoCCi7Sw9QlpdN/Q+XK0pDYn4aNDC9ZX&#10;GGC5oPxwvbYt/jI55oZZRrk7kpPwoUAgvf319dl7vtG6li1oh5++a0lSfUXbkKt83bz6sNxu2i5/&#10;2tw7eJ4cP3oyJ+Fj0MuWSae+TtFBn1wApRDtsL++jrpupjGQynISPvIV6eGvr8//baka2tmCPvrp&#10;CUuS6ivS/5t5u3MQc9HBupHXJNfXB0Z8qXUhF7z3/Oqk+opj9Lm54IjJ17sGzk0qk2NvnC3bNuQm&#10;X7/8dLtTXnz1Ffnacib77eIxAPvk+MVJ9TWv7/Sc5euG70tllNGb/GmDdvhEuTN42t4sQTacNwaA&#10;c45jqWEkBRUPFQWdGz7zr56uCfvtV3t1JAQN4fGyrkuFyZD3nl8jt/55smaYvQcK3t+GzJMjJXV6&#10;TpfDNvFBvHZtPS53/PUz7Qxs3AtM4zfw/z7RERFY0JnEG+FjZA8W7CATFsK0cc+7aro+CxrYTNMG&#10;BRWN0MMFCzSdbdwR7sA/fyJvPL5CjplwT7hxySTua5YflBEmX5GX/rzF/ZZ9uUfqapqk3BhnXY07&#10;DDrM6GBWARXci7tJIzTkj45eKKX7qnUmo6txxzMjz3ZtOS7jb57jKZ8jr3XiP8SE/+lbG+VkXbOm&#10;X1fjjmtw7az3CmWoibsN15bJcTd9JsWmPlSa9DuWQbojXw8frJHH71gkt10yRdPEpj3SCiM5NSbt&#10;jmWQ7sgr5BlmcVLVV8R/xdf7Ne8zKTNaLo28/cwqra+jA/X1/uFfStmh7OrrjqJjqnSiM/DXV9Sx&#10;OR9vceKeRX2d+8lWrfvB+grDFMZ2NvUVz46BDK9MevV1so6i2fTLtL6uXHJA0zlYX/Eb8jzb+vri&#10;g9+2qa8ooxPHLpLDB2qcfM2wvhYXHtO6M9xNG1tncT/MOGRXX5tMnd+kA1QFvvqKfBhn2oidRcc1&#10;DpnUVzzzof3V8tjtC2Vwivr68iPfatplU1+Xmz4UbW7b+vqpzgRkWl9tWXvziZVaBv39K9Lmofyv&#10;NP1OZFFfMQOLdgB1KNi/zp+yLbO4u4I8w4h8sL6iL7/DKLroAzKtr8jXo+5AxvBgff3TZHn3uVWZ&#10;pYuXNg1aJ5Gv/vqK4zwTf8wKZFNfMUsx6f6lKevrk+MW64DDiYzqa73mGYyIsTcG6qu5BxTp2R8U&#10;Zt2/Tnl9g+oC/r4baXXnLZ/Lnm0nTN5n1tZAp8Bs9CNGb0L4/vqK7xi0Bnb2J9ecNwaAdXMAi+fs&#10;lAH/+7F2krYwWxndb6aOhGDkqMtiroMFW3DtTK/R83+iUZlw61w9L5PwEa87b5mjDUYwfC3UpnDc&#10;7cYjk/BxrW1Ug3HHPcfd/FnGYWvaDJqrjUWb8N1KM+HWz7NKm9v7z3LCumZGcrqbe2IkIeN8dePv&#10;DzN4DOX93iGZpTmuG2uMutZwk8sMOqRs8hSjZaOvn6Vh2Xj7465pM8Q5t8vpbq4bP2BOyjSxx5mE&#10;2xr+fI1fsMznqr5OGPi512inqq93DcyuTCJtrPESLPNefc1QtL6iQ0gRd6QX7p1tW5Z3VZq4o75m&#10;mTYYgfbnpT/utkxmmjaQduvrgCzrq4mfP1x/mUEbmk3ckTajXCX0rNRX01blXzM9Zfrg94zbeDfu&#10;iF+wnVcxZQZtdFb11fQRNqw29dUY2Zh1zKaPQrlI1b/ifqNyUF9R5wtS1VfTRtyZZX1FffSXGf8n&#10;7pltWza6w/o6P+P0ufu2uenr67UzMm7LOlNftQ/JIu73pKiv/nTCgG229TWYJshPGC8PF3ylLkKc&#10;AeiEAWBnADDKf8sfP9bGKB+J6hYyZCCmXeGXjhGYT9/umkx/Z5NMfWOD/G3ofO30C66zjar5RKU3&#10;jevkV9aZ8zZ3OWzEZ+Z7hepHjJEUv6KORgWV8OGRX6n/3PSuhu2L/8Qxi7QxGmniPvJqtxBf54zK&#10;vfXkSidtMgwbVjLSxD8qhLiromUa7k9eWy8zMk6bzfLCfcu8kRubr3baDG4SsPSnvbUxg/A3atqP&#10;N8bXcChE1/rKjHkGuL5g1scpN10M3w37jSdWaNr4Gw50OEj3B/O/Ut/rTOKOa2Z/WKQNxXB3qtzf&#10;ISOtXnvsO5n5fgZpY9Ido51wxYEBM+Kq6UlpM8Kk1bgBn5lzuhBfTzbK1DdN2pg8e+Fvy5xZo+tb&#10;4671ydzv+XuWygyT7pmkjS2TaMCH921bX/EM8EPFeZmUScQLvqAjrnTrE+LuKhOor4+NXphZ2L74&#10;Pzp6gdZX1CPbOaDMI69xb5StTMPG1L5/tMyrrybu6JyQdpmmDerKc/cudTrNYH29wpman51hmbfl&#10;EgpVvn8k11W8xv51timza/ScLrfzbn2Fb7sNd6Qb9wKtr2iHF5g6l1lbo/XVPPdDpi0fitFK5Kt3&#10;DyetXn98hZOvXQwfYU83zwyXyHGmvubZwRevvpp2+Ja5es5Uc+60jOJe6LikmTbX1lfbHqCOIV8z&#10;7V/RN6CPgLKoSrpfkXbv8UmmZfJtp3990/RxQ0z5s+mu4Zu6O6zPNJ01yba+6gx4n+S4jzT3wgwG&#10;+nYnXzMLe/Kr6zRP85Pq6wy9HxTcKW9kU18LVTey9dUr8yaPkV7ql/5hhvVV479ZZ7eC/Sv6EPQt&#10;WNOQSX1FfOAZgdl7O9ATrK8YXcfMzLQ3M62vhfJg3pdt6mveNU76v/Xkiix0g83y3nOr5XajY9j6&#10;6sR9hgwxdQz6GrBGQK45bwwAYGcAMLU9/pbPnSkbNFKukojjwwey9239eu4uue1Pk6UABcGEqZn1&#10;50/klUe+yzpsLDJ7YtxidVlAfCFoWDFVlgtf9MKNZTL4MpMufU1D4qZN3qVT5a7h86W6vinr8OFD&#10;eLMxvlA5EPYI83nTxR+p61G2YIpwjGkskK9oVLVxumyqjOo3KydrDBbN2CF5l0x1lDjN15ky+E+f&#10;yDtPr8o6bPghPj52sQz408eSD2XxelNm4GNpyuX670qzDn/z6iPaQCFMxB33uMWUoUdGLciJb+uH&#10;L6yVIX9yp7ZRbozxOOIvU+WLT7bq/8GmKZHit3TsPVAteTfMkpFXfOqEDUUdBkH/mXKwNPv6unD2&#10;Dhn0x+T6OhhuacYoy5b6U2dk/MgvJB/lBumO8E0nijK6ZrVTX7NptrGQ+zYT1tA+07y0yWW+wtXn&#10;FpTJa520Qb3F7CkWMWYL3AVuN/mqrmluW4bjMTfOliM5WGMwb8pWdS+EIoTRSxi/iDs61GzBRgmP&#10;GoUQ7bAad9c7Shzq2KYcrPVaB5/fPqYN7jvdzVcT/l+myJOmjWhu6rzPcrqy9dKT35u2a7KmSb5b&#10;X4ea8N/7aFOXwwpy6ECN3P3XOZJ3RWuZzLt8mtxz8+dyrCz7NQZYGH2bqa+jrnXbGoyG/t8U+eDZ&#10;7Nd6YYHuk6MWyvBLpnq6wUjkgWl7ijeWZx3+JtMOj0B5v2q6V+aRr0/dsVgaG7NfO/K2MQ6Hm7QY&#10;6dZXtGnD/jxFlny+K+uwj5bU6ayd5ut1jvI/4rJpcu+tc+XIIWetVzZtGTZNQZ8x0muHTXtg+pSP&#10;X8x+TRDWWz1ojGq4X410+yjUVxhHWPCdLauXHZQCU0aC9fXp8V9LS0ssq7CRpm89sTLQv043etk0&#10;WTDLaYftQuFcc94YAHaKxBoBxeuOyj1D50u+KcAjTUJOGDxXNi4vTTq3q2IzIdIclddfNwqR6SxH&#10;XTJN8kwhu/uuhd7uGfEsw4cy+4RpMAqwSMkUsjuN5fzFp9u9/zsMxydBVlZXy6DXl0rBX43CZeI+&#10;0ljI+cPnSsFX66U2nrqBigfCTHdfUF/bJO9OXCF3XTdb0+beG+bIzDc2ymlXWfFPZ3VVwLY1R+XB&#10;EV9qno40eXvf4PlStOJwh2EHnyEoYEttveRPXOwo6KahGmUq+23j58uMbSVOvpuyFUtxbbvxltZ8&#10;xY5Cr9yzTMZeOUNGmfg/eMtcWewqWpmmiYob/vI5u+X+W+dput9uGqsXJ3wj+4srWtNGOl9urETc&#10;+vTF7iMy5O4vVblF2ujo2aOLZFtN5xafIfxIPC5Nph6fjEalpqVFjjU3S+2ZFvmyplIGT/leCgbN&#10;0TxF3uYPnCMjPlkhS2qqOj3yEXyGmPuGxIhRqF5/dY0MdesrRtTvv3exrl0AsXjq8tDxDUX2nGmU&#10;4QvXyci8uVqXRsIQuHGWDH5lqcwsb0eh6EQ5Avh92Zxd8qCbr3f0nSEvjFsipXuqnf+zrE811Y3y&#10;ysPfyh3XzNR8vbPfbB0ps7tTZRt+oambdw6ZJ/nI08vQDs+TolXurmPu7h2Zhh01HS9mcNBpYsYX&#10;o31Ya2R3p+psexkM19an0l1V8uydS2Tk5U6+oh1GHbPnZBr3mBv+qx9tkKH9jKJl8jXfKND5BfNk&#10;8zanzESxF7gvTp2hxVxzOhKV3c2n5W+rt8qwCV/qQA/yFQrLkEcXyuO790qVqXvVRk6buhiNd823&#10;2L519OMFxTLw5pkyyqRNgcnXIQNny+RFO7wyq/WvK3XJx4qyCrnNxFVnM03cC64yBvu4+TJ3X24W&#10;7U9bu08GDf1MRl05XQpMuRxh6utd76yQalefSATi31nRa03evvPxJhnczxilJl8LjJE33LQN23ad&#10;0P+jsXiXwmxty5zwN5SatnLsPG2HtdwYQ2DsM99ISV2DF/dMqY1HZeyUVZJ362faBheYvB1262y5&#10;f84GqZHOGaW4e6q0A41NEZkw8RsdFCz4i9MOj79/kZSW13tp0+X65O9fiytl4h2LTH2dproNZhy+&#10;nevU12zaMZv2L72/Pqm+jhw9X7budPI1lmH4Ubd/PXioVsbdvdCZ7TVpM/za6fLo8995bZG/fcol&#10;58QA8BpWJKZpdCD+1xfj2P8bPv3XgE4bAO756xvrZfzKIsn71BToaSvlju8K5duTudmJ5nBLszyw&#10;Z48M/2Kt5E9dKcNnr5axRdtk3akUO6IkkjugdBU8WCDq6ppk5rLd8sYXW2XzzuNecFZZ6WxhQEWE&#10;orX95ElZXlUlD+3dI0N3bJO8r9dLnon7iBkmfdYUyiDz26sHS2RRRYWsrqmRXadO6XVnutBB2MK6&#10;urJaxny+TtPm7oWbpPikMyrUUePXmc55e1OD3Gs6N81XI3ev2CKFTac6HceUaWSescXEbeL+fXLb&#10;NhP2F+skb8pKyf9sjQzeUCj37t8j5U3ZzY7Y+M/Zf0RGzlwt+dNWyWPfbpUK1+jqamfjT7OYG/Ze&#10;o4z+bVmRhp1v8vXN4v3SrAUwq6hLQyQiDx/YK4M2Fkr+nDVabvLmrZXBJq0e3rfHGJU1ssCUmy9O&#10;nFCld1pZmbx/+LC8e+iQvFpSIq8Yee7AAXlq3z6ZuHevPGTqzn27d8tdO3fKnTt3yPCtRlnZvV1G&#10;fLvJ5Kkpk6a+jli+SYbv2i5jiov1ukkHDsrbJrwpR4/K3OPH5VtTljfW1Wk5LTPl9JQxKtLViaOm&#10;vj4YqK93bi2WotPpRytPm/AqTPty4PRpKayvlxXGcEbdmG6e7T3zbK+ZZ3p2/365Z+cuGbLT1Ke1&#10;hTJi5iqnTi3eIMNNfRqzo1heM3UKcV5g0mZtba3sbmjQcGNp4urHPk9ZpFke/W6rho2y88nuUidL&#10;4x0rKe13bG5b09Qir3+9Xe6buU6mrtrrxS3qtsOdLYep6uvy+hq5Y0WR5inyduyKQvm+oU7LZKwT&#10;ceyoPQC7t5+Q9d+XyvbN5aZPcBSVTJT/YB9SHm+RJ4t2S94Mtw9Zskm+O1mblDeZctCUq3v275Zh&#10;xnjU+mTuMXTNZnnvWPIORrhPgymLaIv3m2u2mrYUgzhLKitltqlrk48ckTdLS039OCBPm3rysCnn&#10;dxTvkGE7t0vepi0y4jOnvo6Yv1aGb9+mMm7HDrnf1L9HTV182pThFw8e1DA+MOV6hglzvqlfy0z9&#10;Qj+wzdxvr7kv6lil29+iTtyxb5cMW7ZR8t12eNi3G2W8+a3iTNudr2JuWUN5qjdtCYz/WiMIs7Sx&#10;UQ6bthX1An3U5to6eeyAaYe3bJF8tx3OM88wrHCLjNpVLN+58VplZI0bv+0pxP6O8CElRnC/jSb8&#10;vN3FMsL0eUjzESZt8r/eILdu3yJfVZxIak8zoexMs9y916TNIqf/y0yJAPUAACAASURBVDf1dZhp&#10;Gz45Ua5Gf7Y8uH+vDNlk9BrThml78OU6ubWoSD4sOyI1Z5x0PW6eE897CGLSdo9J262+dNlg2iGU&#10;IZuOKEtfG3nJlIOhptyMWL5RyzvyNf+7TXLLjq3ywaHD2t5CEAbCRLoeMeHjnnUmXyOu0ZqOpdVV&#10;MmLbNhlh+g4t86YvwbN8Vnki63QB+yJN8tCmYkenMfG/3dTXr+uqchO2KfN3ocwH6uuHx3Ozg9H8&#10;mgoZtsHk62dOvg4z9fWOXTukyNWdzobyD87ZDEAqCybVb1bRB3Gf8tmpXYDcsFAwC7Zuk0HbTae5&#10;b4eMMDK42CgZRVu1MdOw0zT8sTSCwh11P6HY/HXzZsnfUyzD95vw9xbLINNg3bG9WJq7OKKSirLG&#10;Jnn24AG5u2SP3H1or/z/9s482Iri+uPJH8mfqfyVVCqVVComJpWyErPv0STu0UjcWGR9G8sDFGTf&#10;F3dUXAE3BEVwQdkiKiCIrBqWxyLiHjWiKHGLioIwv/Pp1+f++g0z996Znkch9Leq6943b+Z0z+nz&#10;Pef0MnMHv7A9WvjmzsRztd3MrHLfq4Tcs3fsMA6dYNBPkqw+kkT13CwBQchXI8lW7UbRizjTWqOb&#10;LVH91s3mWFf+J6W7nNdLzu8r1/WTYDFo27boMgkUBIh5EhxwvM+KA4D4ezVgWt2vkmSwm8joJrqp&#10;E910k8Suh8ja+r5fkg4ILo2bNkcdxVnX2X7tJP3as2lz9OJHzbO5Osv8tk3eGHygk8USOEgcSU7R&#10;zZUSMNHPANFPfykXbm1ORE15prlfa6Vf6yRg1oluSETRw3gJmiS00yWpI1AyqNogCSL1v4U+9u1L&#10;nfma8eprUVexyRrk0nZJHIeKzLcSgmZWEEQvlMDfSZw1eq+Vfu3QtCG6VhJnRdzGCcYExa2SROPY&#10;F0kQQEfc2w2iI/qcRKGv6AYd4Lxrrc3zWae2hFPnf/R7U7MdEcApfeRaEg4S8HGSoDAQIHmeIhyi&#10;ngfEVidJXZ3Wb4i6P73F8LVe5DdIIOq2YWM0RvR9ibRjgOgJ2V1EJjZMndgVdop903/042A57wo5&#10;f5LIv1v6mnu67Lnno/brJeDH+Iq+CH604TZJpCZYmzADE5HHfTda7jTYe+xq29BTjpu2yT11E79S&#10;v2Vzs6+h7WI/3eQc7pv2oQfDK9or1yEXXg4T3U6UoKvtJEjroFt92Ru7P4n6Szu7iK3UWZvs0LQx&#10;mv5KMa+6fE18DZMCvZ/fFjW+KOW5p6VNL0Xvfeq/XQH+1Yh94Hux93rrh9GX8tUFtrnXsU/XR4N4&#10;8m/e0Z2wNO7+tkT80x3QfBarywXtGLP92aidcEh9DX3A/TAg1PbG2+XK3GtjBjPzJL3wnP59XQoc&#10;6LBuvUlG1Q93s77mSjtYxt+ob8LG47ZYY3kGDwfKeST08BZu9ZFY1E0G6A3Kp+1bo65yLv7uPrF3&#10;BtPYO9fALfgEJ7pZH8jfxAHqo94+1m7hBn/DzTrhKG037d/azNchIgueU89A+a7+tb/jZy+wBZm9&#10;bUEmXIHT6lNa+OFNzbrXdqED+NTT+oC00tupQ+MgeUDdlk3GR5r2b9ts9I5Mbae2nz4YZwdK+KEb&#10;pN/QHf6FWDJLCpMeDPAXC4fxPeeLL3P7tUb6Fd0wYFtsk+0FdrJkpr3+DvE/k6xc7ZuLRY/UO14+&#10;0Su6r1E//Kxt+zPNfpjSZ2uzH6Sfesd0q3rqaXXc4OhR/Td9X4/8Ur9uMf1Kf9Ta83tYGY2OTrU/&#10;Xd1R1HdfJT6OSZNGsUlssG57c9vrn90adRZf1k/8GwPOLRKHyCsYXLwm8extyxkGwMqnOGeVg+/t&#10;3RMNeXpb1N7hKxMzXUTvxDbjF8rkei5Xd9l6ySFesgPUa+Ue2rfgq+Q2EssbJM9k8mud+IS1kmc8&#10;KXVVWzj/X/JJbkLuiC7QCTZPrMKOiF3qaw6LFYC1a9eaJP6dd/5/D+h/hAQLFiyI3rejndeFEDt2&#10;7GhxbVUPAdtzIdl5EvB7QBQhOwWC49gGS9CFWCQ2JCVugWA9rYFrIWBDjnYiTwsJgHFQkEXlQ0Jx&#10;uDgN5GMwzILOlHuZL2QnUaTDSUgZmRME3sDI7OiZGcxP7AwJSVI7Mbau6zea0lkMAUe/WhJvkmBG&#10;8iQM08Vp4CAgIrMAZtZE2gUpB9gEA0dyl+gXI4NYjPhpf1chRveNm0zpIPfEubQJ4mGUD4tR4+BI&#10;dkcJkQfbYERdDdZZUGcXG1Ro8+3SHuo2JLe6aRD5GDJBDTIhn1mDZ4TsTUKaTc5szVOiH2Z4tDy+&#10;a5dxDCRozC5PlLYYJ9XULJtS39QcCHF6JJvogGSvo7StqyZezoAGBznAJorcM06KttNXHEcWbW5u&#10;e5NxuDg7DZbMXBMU+lldYCMmMZS6qLO9FJwk5yCX5JZZtXulcC7n1Tu6oa3oDRvQGZVqCnrEWTL4&#10;YGaQhIL+wCHVqb3bgMksPIkBgZn7pv84t4O1GQ34mkz3s8GPoDPCJu7owARg23Y+u0nhPp+1s0G0&#10;SW05y9I/Ns/KQFuxeQIlBfunf5iJd/GhnQ19WuyHgegjYqcEUIImNkZ7B9tgSV/TFzpgaMnXTSXb&#10;wC76OzZBwL3JrjYwyHtC6sFWmbWlre69ETgYULZdt860u1bK+dJ2kpOXbJJLm9EPgeghaS8Dn6ts&#10;W9EzwVPtiCSMvsGW4fYoOaezYzOGV3YQwoBBt1LhF/iuZZfjV9xCW3aLL/1ECgNlbLSD8LNG2t1c&#10;mszkBonNR/J/7neXlfmm1IHPwk9gg/gx5S+ziXDWDKhEZwwkGSyje2OLVu/dm5ptHj68a2eDaUc5&#10;e4kH//g2rZ0fS6D+34fRjo92lyYiWmyfsAOLvRVmKMHHVjf0eXe1Gcfm4S82f6NwCnvTiQTiB6vC&#10;vaxPwO7gV1u5V/VHHeVa+rerHShjgyq7zsYQ7BS/gh0iF/kkhSSKxBFWojaKvpmRJHZ88lny/mPO&#10;xa8zsCaGMNiA9xvfT1/1QjfvMjNvZ+TxLcvsyhccmyp+6nqxdWKo8WNNlkvWLrXtw23bKfhMEsCr&#10;bcHPkuzi87CBOWIn+HfqwN8TJ43Niy32aNpU8pNwFd9EbMLuuY91tn1uzCgVOb7UTvo8KPJNDJHv&#10;TGLBHexQbZIYQn/Af2bBaS/+SO+Bvhhqiw5qBsQGM73tAKY20dc0GR70sImzJs8XONf3cxJnjU9D&#10;nXppB/7CyLdtV5tENv4L3dJHTCjMtfdNedjqdqnVy1qrQ/oXPeK/6XMGMeiGGIJc9M53jqHHbTZ/&#10;QAYykc1gkr5Er8Rnozu7EqV609yh3k4S1Tm6MfeyqTk300FIjfVvcAa+wCPNvTgPjqFL5MK7UbYu&#10;s7rg5gY2RhELJki7lKPD7aRWd9sf1Heek99pvZpDJPG11uFrjY0jDTlKd6uTpH7F73NfrJ6ZZ+o+&#10;rwMAncmfO3du9Kc//Sk6/vjjo+7du0d7JRi9KUZ3wgknREcffXTUtWvXaI8EhcbGxuiBBx4w1+y1&#10;S/tZBgA4k3MliHW3hKyzI1wKZGOUfrU41qti5To7M+kWEguIdZcEbRJigjcBoKsdBLiyMQQSRWZO&#10;NWnWJAQDIjk8S9p1igyC2vzrX8bY6mzCPsgOHHA8SbLN7Koc/4dcx7VKepKVG8UpQ3pISZJB4vH+&#10;3vQ9ewRpCED9GBlkfd6ujKSBAErA4bx1Uocm5jgcBgm0g3utsfqudT65F8h02pNPmnvX+z9HdHG2&#10;FP0kUHaB/FrsjJQ6zbpYX6pszsPRsDKDMyJ5IbAwSCKQEyiY5SYJY3kU3exJWKnhvC525lqdEQH8&#10;ATsYVZAk7IytMKBT6iRpxG6Y2R1vB5o4d3VsdQ7h3fafbnVzqnyeyme5Ys8986mnjO7OEl2i3/qY&#10;bK0L3RGIsUsCHHpi6wArRcxekFQwOCWpxnZ22lkXN1kiWLe1DlgHgDhmgq0PtA4SSgYpBFgKA5pX&#10;7barrI6PRI/kkmR1o/Qpjj+JUxQSCmZ4SHI/zbh6p+2iLgKg8p3EvalMouWCJPt1uwpDEs3MIDYE&#10;p/EH3RP8gH6Hv/QJwYuAhb/T0mBnP1WfpogdogtmlynjNEFPqIN6SUQIng125k8DMT7oZLE/+Kz8&#10;NcHSzkQ22oGkDmribacfkEG78UMMMCfL/WKPJCr0GdxiFm53SoKrwOfRTjjE/WKnH1W4hv8zmMGX&#10;URfbIeba5NBs6xJddXZWmlw+cYz7YuIAX03bJzgxZLITO+hH4ga+mQSKOvARJFEMvHTCRnWiSeKW&#10;Km0nCaUJM/lEN2PtpAX1rX2nmO1LTNbQ3+7ssa6ObfJouwLu4F+oo9aucmB7TOz5gjiGL8SOu9uZ&#10;cF1ZJBFOg84cM4B+X/hOYeD9H1uwJSbY4G0np1+1b/E/+FkmEdi2+LzdVmUm3ez2KpX7vt1Oo/W6&#10;YEBInOxu5fKJD2DA5wvqIpa3tXkB98FkAKujuS1GZMLhj0RvxMPOjh9GR/zNgJIYyoQOecVSO+ic&#10;YzkDp5VL5GJw7GYbY+EeMQ3fm+RrutmBI7GvxFO75e1mm9/Be3K7O22Op1yl0A7axvWdY/2qvoBJ&#10;KFYF2Vql26SqKZzPdUvErokbXZv+fzW93uqGesHnegVAk/d27dpFW7c2PyjUpk2b6N+i/CeeeCL6&#10;y1/+Yo4de+yx0ezZs83gQK8rtwLwsQRuBhda9thztohSu5lZbnEgOHL7vbOUNWJcyOLcvU7h7/2a&#10;ADhbWpL27S2TDmtnZvw2lEpbCWjMCiFrtxj7e5JQvA3B2YMoZH9OSL+VUTcdzyhaZCwUA7uPQYUY&#10;4CRGz9LZwwhmIq+OmVmnUMdA0d0SMbaNIgN5b8j9sz/7gDZiLCxpJdynGYzJ//8tbVpDcixG+A4D&#10;KWbI7PMZcb3s0evstXHwv4+kHa/IvTYwULF6rzUrAeJIWGEQgi4XcnPvq6UPqJdZVe6lSQqf9Nuz&#10;cl/bWQq0n9znKzhLkY3OOq9f30I+pb30xapduyobou3X/dZe3PsztiP/Q84ocUjd5T4Gib7nSx99&#10;TDJsnhNo1s9+1UMZQnI+fYMNvCWFflPdaN/WE9ik7aMlKXvK6oU+qbagw/WiN3R1nTg1ZNU5eu9q&#10;VgSaopUil/6hfFYhOXJ19Jm9Z+1fbLUnqwdSz4XiVB8W3ey3z+8kFiujXNF+iOwg/1WWXKW/P7M6&#10;1meDStc48pPsVG11v9qr4BEJjvCzxvKIT/6Gc6V7TrAJV37Svblt53pm0V6QJABdgfg18fbudW0p&#10;oR+wu5slUJ3PREHMH3BslgSsxWJX3N88SZ75W8s9UlghnMKWEKdcL3ZyGVuxpFwsiVCcS3VWR43S&#10;z5x7m/ho5M3kOQbp74elrqXCw7VifxTl7zZmEsUOuX/6b4foAq5jg12tzpGPb8Pu50hQXyRtv13k&#10;Xy5tuUi41lHu6TQZWOBbmV3m2FjhxjUStKfKefPlHuEIfuFD0TH3ji0in/Op41zp1xly39jtq+yZ&#10;l7bR3tk8uyH3P0F87Gjhd3+xX66hrjNsnX0lmI+T+tDTXSIDH9A5ph84xv/oO3w8HHdtpZJfUODP&#10;0HEH234KbTA2ae18TwZbdPnkPk9HG6lrt50QKsvLMvbq8uJTkUW/0V58Oz6Z7/TRvoS2x0tcbrzA&#10;CfzaldJX2MB46RP6cJ/DuaT2VSrGx8v1r4k+sH10T7t7S78Tm/bvOzAm7InpRP1Kixjg9PlLYv/4&#10;3I42TlHOEZucbPvV9bEtipWp8vfF+kP9GjGf+MSKIz6Ae0A2fNhv/XU1uvjM+dTvXP+B2MsC4fmV&#10;wkl4t1D4rjlGub5L62eVDzZLfIej6AY/0MmsUK3PPolU2gK4z9gi7SZP6MUKKpNUlqs11k8+wMsY&#10;5Bw40IKnjqxKIF/qYWMfXO1i+Yp/LgL3in9t5/iCTlZH+Fc3DiaV+FbHLDgoA4C91vn8+c9/Ntt7&#10;QNu2baP1cpMMCH7+859Hq1evjo455piob9++Zvaf2X01HHcF4NFHHzXXVsIiIfkFQgxKX1vmfeC/&#10;D13xmBBxiCTuA8XpXcRsz3+LecCYFiKzpwTfRim97Ge9OMNFCftmDzUshCjiOBptu3tL4e91e/z3&#10;FIPZ4kT6SF/2lsIn+pn1bsLD157wf8HigbhFHF13Rzc95fsgsSH/lwpG0W4pYyXJcXWPDc14x/91&#10;iy7oRaywdX6XsPXwTwnM8GqAlP7itKdWM2A8BEDvDZI293L41CB9fEdB/maiBHi1SeqAVzXia+YW&#10;5CsXi8+6UPStvriffF+UstqITfGfF6SslEHz/cL1GyXJH8bWQrmWfkMXw4QzoyVg4tNVJ72cT87l&#10;/yPkOvXR1KvHJ/OsC9uWWMWLmn1ukj3TTtrc2+qeMrGAmVYFPThF2jLU3s/nwb+72CwxGd+Lj9lW&#10;wLNvSWhNPwO3drZCHawXXyd2Mlj6dbjY4IIyKwt58bKU9RJTi7PGgwNeZ4LvHS954BSJhy9WvKJ6&#10;LJecTHmuOcItnivULlh/mmz5Okb4uqRgvq4Qn0cMx24myCDshQzX5l0dOKgDgN/97ndmvz9gFn/J&#10;kiXm+/jx46Ojjjoquuqqq6KTTz45qq2tjb7yla9Eo0aNKsnQAcCyZcuMnGdlBP/YY4+ZFYR4WSFl&#10;9YoV0XX//GdUO3Nm1HnGjGjiggWl/y235y2PlSRZ5eTPkfZPeuihaNaiRebYSjkWl0l53C3Ll0fL&#10;pDweq1OvR+7IBx+Mjrv11ui0qVOjU6ScLOXMadOiuXK/nONen6XdbuF6I0dKXhluWW7vYfHjj0f1&#10;s2ZFJ9x+u2n/ifJ50f33m7qW2zq13gNKXFexssJ+jpszx+ijzfTp0UgZLHKt6r6I+1glstauXGn6&#10;Qo/llbXc9jkyHxB7aXvXXdFJohP6lc9L5841daleshTV2VL5XCMy7njkEaOXk63eG6QfHhW+oJu4&#10;veW5Fz6p50kpfBah7zSdFSlT+Xrf4sXR1fPnR3c9+qipY6Xt3yLb7qvnuB5o97Xix06VPj3V9uv5&#10;YkPzxResivmCtHtvUeQa7nuFtfGpYjMnWns81drkWcKr+0VXa2N97PqzA3j8xIF8fcLqeMrChcYn&#10;9JSCv1xtuaqcVr+ntkW9a+wx/sd9LhK/Ml3aOkH6b6D4kw7i00+x/vEUx0/qPfxD7qHXPfdEo8WX&#10;3ij6u1fuZ5n1E6uc+tY6ZbX93wqnXZfPm2c4hfxGkbdQ+LTK4VPeGKJ9Sx1L5N4ek7bp30Xaf562&#10;VSNT+2yF1Re6XFEgn7SONbZPWqP92u9F+7LVVicLly6Nlljf31rxic8ibUZtZaXT5iJ1s8bqRvMF&#10;1ZVve5+weoHr7cU/niP8Hya5wWOx3MDnftTe43wtyh6RRywnZmt9Za/DtlatKj1Pe8ivAJx22mnR&#10;a681v8u3Y8eO0eOiSBfXX3+9Sf5POukk8/f3vve9aNcufd+1vh7z3ejyyy+PBg0aFA0dOjQaMmRI&#10;ahk5bFg0dvjwaJyUUfK93Ll5ynCpnzqGV2hH1jJaZF48YkSLMl7uYVjB9bRGGSoFnbttH1Og7oda&#10;/aAPCt+HFnwPg51SpFz6b1xMN0XZJW0dIfLHO/Lph0ocOVR0czAKPEXf6Klom2nNMjLmD8YV5AvU&#10;ZtJ8TVF9PFJkYYuUkSn2PnhIsm0NtYX2jLD9N8ZyP97u+D2Mtf5BffQw2+9Dq6hXyyjra5RPRfpg&#10;rW/o58weD2ZpLV9Tqd99i9psa/Sr2+bPmx8u2fyQIa2iG7g+rpVyg8Ha7lbka7V2QxvIgUePHh09&#10;99xzLXLkLDiozwD07t07mj9/vnnbz1lnnRU984z+SMO+6JVXXjEPAT/44IPmQWGOff/734/+a5e6&#10;W+uHEAICAgICAgICAgI+j8iT/IOD+hagJ5980mzf+eEPfxhNmDDBHNtj94ZfccUV0bRp08xqAasA&#10;X/3qV6NLL720JMN90IFrPuWtHaGEEkoooYQSSiihhHKEFXJh90d1s+Kg/hAY4M097zuvCtPj3Iyb&#10;5CedExAQEBAQEBAQEBDgh4P+Q2CVjldzTjX17XdeFeW+TcgXbnvM67PsKyJ9XsV0MOW7MlpDN+5r&#10;W2m7tt+3jvgvgpZey9YKetd2U4rQTzVtP9Tkx3911ZXn1qM6ytIPB/6i674WNlL6VdWc/VuN/Lxt&#10;d2WobNdGzK9M8jrBnLKrka/f9TdS8rbdfbtamv23hnzXr8WvqUZ2kn0A1+f4tD1NflFt17bG+ZlX&#10;tnuP5ezPl6/AlZ3EqSLsPUm+L1/jclzZRfC1nHz9zGuTSbKL5Gsl+T42H5cRf7V70W1Ps3mftlfi&#10;06HG1yw46AOAuCOM/y9+Xvx/Wepz90Xl3SNVTn61xw8l+a2tG7cOF0XVkSS7tfX+eWh70fLTuFeO&#10;i3mdnyJtoJj1HsrJL4JbWTmUt/1p8n30kyS7UnBpTfl5g2a1MvImckXLz8qnPLzN2sY8ukk67svX&#10;SvKzHM8iv8g4W+6aovyZ7/Ei5OfNxeJI85eHkm6y6iUrWrtfq8FB2wJ0sKEGxu8G8KQ02FPAu+hV&#10;7ssvv2yeVeA3DK688soDBi2+8t94442oV69e0U9/+lPzfERR8t06Vq5cGZ177rnme8UfiKoCtE3f&#10;+NS/f3/zFice5OY1r4BtXj6ySz8osnlzdOKJJ5rfleA1WMA3Sdfreb0sz6j89re/jX784x9H55xz&#10;jjmu95W37dpvPAdD23nd7bp16w74v698flcD2bRbX7mbV76r0wsvvDDauHFj6e8PPvjA2P9PfvKT&#10;aNy4caW+zZIQqfxrr702uvvuu813V05NTY2pJ4vcSvI59t5770XDhg2LfvGLX0R9+vSJ/mff052l&#10;jjT/gow77rgj+s1vfhOdffbZ5uUGedqfJl+P79ixw7xVLY9+VAY/xKg/uqi+kd9j+c53vhP97Gc/&#10;MxzI2q9p8pU/b7/9dtShQwfjN++9996S7Grlu4NE1z7A+eefH/3oRz+K/vCHPxjfs23bthbX+Mqn&#10;L/kxS55jmzNnTun8rG0HLp90BnDw4MHGbu677z5zPL4CUQ56HnJuvPFGIwffTh8AttTm5avbP3Pn&#10;zjU/3ElZs2ZNi3Py8jVNPrYIePOfD1/dZxB5/fivf/3rku3xv6lTp3rxtZx8jVl5+ZqWb+hxX75W&#10;kv/WW2/l5mvpx+hi/pa/AXJ9+JomX3WM7eflayU+4S+L4Gs8XhTB1yw4LAcAbvD85je/aYwA8ONi&#10;vtBAyW8WTJkyxQQ0SD9r1ixz3CdRdOXfcMMNpg4GAhDlzjvvbPH/PHCNGpx++unRt7/97RbHfKB6&#10;37lzZ9StW7fSK1/1eQ4f41XZ6Ltfv37R888/b35IDsID3wGMtg051IGecYSQ363fRzaBiyDAAIbg&#10;f8YZZ0Qf2h9F8h0AgN27dxtbZ2D31FNPmdeE5XUcej7tGzt2bPSFL3zByFTwyt4RI0ZEL7zwgnGM&#10;Dz/8sDlejR25bcH5ffGLXzTyFNhNly5doi996UvRR/bHVvLO3CTJ501kvEYNu8SWCB6g2gFqmn8B&#10;2GV9fb15NRuc5W1nIAu/yvkvbePFF19s+kR9WrX6UZ5gfwTeo48+ukX7rrnmmpLN8wrmrNv30uTr&#10;lg5+24Vfc+ftbviILP2rbUmyD0CiiD6w/8bGxgNeIe0rn37AdkjmCNZNTU1Vy6/EJ3zNJZdcYnzn&#10;mDFjzDu+QbV+TdvAm/UaGhqMnEmTJpXsb+LEid585fk9kvynn37a9OHxxx9vrkcfRfA1Lp+3AYKH&#10;HnrIi6+qQwZdjzzySLR9+3YjG13QdhItH74myUc3W7ZsKZ2Tl6+V8g03RuXha5p8TfbRdV6+qg7T&#10;/C026sPXNPkk5gCO5uVrJT5ddtllhfA1Hi/+/ve/m+M+fM2Cw3IAoJ2gTrV9+/bm7yIGACBuQPwu&#10;AQYBilxlUGDUzGIWIV8NiB9RI6AxatbjvqNL1TszIRCOQIfzcP+XF6qTtWvXmtltfi16+vTp5lhR&#10;o2J3ZgOngcNTfReRoONEmR1S8N19za2vfJz3H//4x9Lxv/3tbyWnmncGmsEKyTODRf3hPkCg1r4l&#10;uGWxT20LDpu3gfXs2bPFG7/mzZsX3XzzzdHvf//7XO0vJz/uA5YuXZrZP6T5FwZgLpjRYiYT5Eko&#10;4vJJkAAJ0gUXXBB961vfyjwbqv0zefJkE9A0ydLnRnhVM8H4lltuyTU4TZMPmKljAMyrnt0BWbXy&#10;VYeV7IOAzDlue3zlA2YS37S/BHzmmWca2wHV+LZKfDrvvPNKf+vkT9b2x/XIDwQxKwxI0PPyNUk2&#10;YIDHfZGg+/A17fzjjjvO+DQXefiaJJ9JNVf/IC9f0+SrvhkI5OUrSMo32BUAWGHz4WuafH1LI7/J&#10;lJevSbLd/lPe5OVrmny4BMht8vIVlOMTA4Gi+Yr9wSngy9dqcVgOAIASmF9MY0QLihgAxGfRCfp0&#10;ELPRoKiZaAyb0TYExChYCdDjPrK1fSRFjI5POOEE83cRhqUybr31VtNmEgC2AhEggM/oVdvNAODr&#10;X/+6SY6YubnpppvMcd8tQJr866wS7dalvSK26CgY2bPcR+F70jl55bP0yfYfEi2cB3ryWWFwt3Qx&#10;6GJGWsHf2q9sUdFtXlkSCj2XwTODReBylAGSJgB5Eook+bqNRu8LG2XbAchin2n+xU2Av/a1r0Wz&#10;Z882f2e1zyT5OgBA1/fcc0/uAZ62BXm/+tWvStdjK2x7Y7DETD2DjzwPwSfJByQ/rGgMHz486tu3&#10;r/nMOmPp6tG1D3cbBr8no8eycjdNPsBOSHJJApjtzTqbW45PyGO1CrDsrwlX1gTd9WFse9DEgYQl&#10;L19d2XrPrF5gH+71eflaTr5uq/Dhq8pXvbA1EvvW5BD48DVN/uuvv27+ZgtHXr6m5Rs6m33MMcd4&#10;8TVN/qZNm8z/vvGNb+Tmq5vLJPUf8OFrmnzd7sMkYV6+pvHp2h/+twAACH1JREFUuuuuM9/RRxF8&#10;jceLmTNnmr+ZQPWJr9XisBwAuPt/WZLTZZsiBwD6iVEw+gZZ9oCVg+t8WFqi/eqYfJJovRZikDwz&#10;4mTvoOrLt+3uzKvObJPAFLECo46NX4/+61//ar7jTJklAkVuYWKkzwicpVz3eF6oXrh/Zs5Z6rv9&#10;9tvN0l8Re/tcp4m+eW6EmSH2V+bdfuW2GZCE6owE6NSpk+EWwDkxawSyJBR678wAEST1epVB8uiT&#10;UKTJ1/7kGQyCJshi/2n+xV0BYGmXOjW4ZZkYSJMP4CyJBEnGL3/5y9KvQGYNmoDla03QdYsOK18K&#10;uJU3YYnLB/Dq2GOPLemC1aosK2DxoJlkHwRinR3NunpXTj4YOHBgdPXVV5sZ0c6dO0cvvfSSOZ5l&#10;C1ASn/gfPO3YsaOZqWTyRBONrAmF6pbkc+TIkWYPNyiCr3qf3AO2rXu2lWe+fE2Tr/fkw1f3XLbM&#10;qC4UvnyNy1+4cKH5zjNZRfA1Kd+g73SQAXz4miQfWUXwNc3fgiL4miQfFMHXOJ/YZgh8+erWAdT+&#10;WDkCfOblaxYctgMA7TiWaXRJqOgtQJAb41IU8SCtyib51OVC9oIVMQLUaxlMHHXUUYbQ7EssavuS&#10;GjQzKxoIGMCQ9AKfh4BVL8wMEcwAwS3vkm0SVAYzc6wAaEJX1AoADtVNiEjU8y6ZJ8mn/dgkYDWA&#10;7Rf6wJXvAMDdogAGDBhQsn3sk1UfkCWh0HNx2uq4Oab94LsFKEm+3g/JqT5XA7LYT5p/4Rj61oEj&#10;390tdr7yAXtSebCeB+C//OUvl54PyLKs7dojOtbraSN7ThWnnHKKSdr1Oh/5gKDJHldtKwlLFvnx&#10;2cr4Fh36lv26urc+64RMJflwV30YW3iybG+sxKcXX3yx5DPZ8qn7urP4ZPWRtBHbdm2OZCgvX932&#10;A+LHyy+/XKpTZRS1BciVr/fgw1dX/rJly8yecwX258vXcvLZrsdzMHn5CtLyDWzJl6/l5JPs+vAV&#10;6LXx/tOZdR++lpMPWJHKy1dQjk++fNX7jMcLVhNUpg9fq8VhOQAA2skLFiwwD+SAIgYAagQ8JMOv&#10;FTO7iHPVN7r4DgLch4BJdFn+YbuOJnZF7aUHJLg/+MEPzHef5FyhuuGBFWa4GLSwbKhvi/BpuxKG&#10;NrPkyZ7KHj16RDNmzDDHi3hVp7tlBNlAnVIRCTqyWKrl4VyWJHlwqajfGQD0YZs2bcyD0awA6D5O&#10;H/nKGTgElxSsxDCzRT3MgmggytLHanPog6LH1I6++93vGseet/1J8gHL5yy3witmdXTJOM8+fde/&#10;AAIDfaC8ve2228zxrPaZJD/+jAGJhc9Dl+gWHWv76GtW63iIDt4SdOIzhHnlq2554wp6YQld356W&#10;VX6SfQCSE7ZEuG9ayWM3afLZbqgPGXIPebZlpvGJ7YAkW/gEkqKsfHJXL9EBCQ9+TGcm2f+cl6+u&#10;DvHrJCk8LI6Nu7+VkpevafJJfADPTfjwVduHPLa0sF/7oosuMgkuD3yjDx++JslngsRdTQN5+JqU&#10;byB7w4YN5jgDSR++psnXfAZ95OWr6iXubzWxJYH24WuafHY4AFYX8vI1jU+6bZeVhSL4Go8Xuvri&#10;w9csOGwHAGpILN1kffijHFTGihUrjIFBCoxAX+lWxDMAahwECJZ+ikr+3SUzZLHnl+cA9H9FbAHS&#10;NpL0MwBgRkTr9IXKYCaRvX66X07rLko++x/VwRa1NcrdHkUiQfvzvuKynHycKsGTgVERgwuVAYd0&#10;uVnrw3aYWee5DJBVV6pvHLj7hgbX/t1VmKxIkg+YcYG7OHHeSJHnGZUk/6IDSJw6vNVte3nan+a/&#10;dOYMoP88z3i4g2lNQrWfSYoIcjzUmXWPezXy+R+vZMX+8wxeQJJ9ANqr9fn4szT5yINXDKz1dZF5&#10;B3Yun1QGiRGysR/33Grgrrqwn5g+JBnShBZZefnqroxMmzbNPFfAMzVs3XBfHpGXr2nydWWaVzP7&#10;8FX1q3u4mUBCN5qgk1z58DVNvj5joDzKw9dK+QZbcnz4Wk0+k5ev7m6GpP5Dng9fK8nHPvLytRKf&#10;gC9f3UFAkv35xtdqcNgOAIDb2UWOnNJkFVlH3FCLSOZcuHKKSM5dtEbb4/v93LqKGLwo3D4sqj/L&#10;zZrkmQGtVE/R8l09pD0ElteG0vTtyiuy7WntzNPXSf6lSPss57989ZPE/yLtJ01+XE5e+fH7d68v&#10;cjLAlZ9m83m3LZST4fPwdTXHs/K1XDvcZKbSuVnlF8XXauXk5Wsl3fvoJ+1ekwZAefiUJZ/JKj9N&#10;L27bffiaxT58XjgQP14EX5PqKDq+VsJhOwBwE0Y1tiKTLDqcmThm/fjMGwzS5PNJu5HvGleR96B1&#10;uMeKkkubi2y7e73uO83z8+GV6gD6SsR4vT5y4213H0Y9GLrJK9+dnYsHMV/7rKRv3/5Nkg/cPoC7&#10;eZx3Of+itu/T/nLyffVTjv+ubvLaTzn5rt34yo+/ujheXxE2nyTfh7vV8CmPbFeX2n/u8zQ+fE2T&#10;rX1YpD3G5QNfvrrtc+UUxddK8n30Uynf8OVrNflMXr4m+ZR4//nwtVr5eTiVhU95+VrJ/lor/3Nx&#10;2A4AAgICAgICAgICAgIORBgABAQEBAQEBAQEBBxBCAOAgICAgICAgICAgCMIYQAQEBAQEBAQEBAQ&#10;cAQhDAACAgICAgICAgICjiCEAUBAQEBAQEBAQEDAEYQwAAgICAgICAgICAg4ghAGAAEBAQEBAQEB&#10;AQFHEMIAICAgICAgICAgIOAIQhgABAQEBAQEBAQEBBxBCAOAgICAgICAgICAgCMIYQAQEBAQEBAQ&#10;EBAQcAQhDAACAgICAgICAgICjiCEAUBAQEBAQEBAQEDAEYQwAAgICAgICAgICAg4gvB/M3vDaPKu&#10;5IMAAAAASUVORK5CYIJQSwMEFAAGAAgAAAAhAF2inybcAAAABQEAAA8AAABkcnMvZG93bnJldi54&#10;bWxMj81OwzAQhO9IfQdrkbhRJwEqGuJUVRGXSkVq+Tk78ZJEjdeR7abh7btwgctIq1nNfFOsJtuL&#10;EX3oHClI5wkIpNqZjhoF728vt48gQtRkdO8IFXxjgFU5uyp0btyZ9jgeYiM4hEKuFbQxDrmUoW7R&#10;6jB3AxJ7X85bHfn0jTRenznc9jJLkoW0uiNuaPWAmxbr4+FkFWzGaitfP2mRPe+WH8d97XE7VErd&#10;XE/rJxARp/j3DD/4jA4lM1XuRCaIXgEPib/K3jJNeUal4O4huwdZFvI/fXkB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BAi0AFAAGAAgAAAAhALGCZ7YKAQAAEwIAABMAAAAAAAAAAAAAAAAAAAAAAFtD&#10;b250ZW50X1R5cGVzXS54bWxQSwECLQAUAAYACAAAACEAOP0h/9YAAACUAQAACwAAAAAAAAAAAAAA&#10;AAA7AQAAX3JlbHMvLnJlbHNQSwECLQAUAAYACAAAACEAhSG+QDQDAABDCAAADgAAAAAAAAAAAAAA&#10;AAA6AgAAZHJzL2Uyb0RvYy54bWxQSwECLQAKAAAAAAAAACEAHt4CuvuIAAD7iAAAFAAAAAAAAAAA&#10;AAAAAACaBQAAZHJzL21lZGlhL2ltYWdlMS5wbmdQSwECLQAUAAYACAAAACEAXaKfJtwAAAAFAQAA&#10;DwAAAAAAAAAAAAAAAADHjgAAZHJzL2Rvd25yZXYueG1sUEsBAi0AFAAGAAgAAAAhAKomDr68AAAA&#10;IQEAABkAAAAAAAAAAAAAAAAA0I8AAGRycy9fcmVscy9lMm9Eb2MueG1sLnJlbHNQSwUGAAAAAAYA&#10;BgB8AQAAw5AAAAAA&#10;" path="m,l6276880,r,2425753l,2425753,,xe" stroked="f">
                <v:fill r:id="rId146" o:title="" recolor="t" rotate="t" type="frame"/>
                <v:path arrowok="t" o:connecttype="custom" o:connectlocs="0,0;5789931,0;5789931,2237741;0,2237741;0,0" o:connectangles="0,0,0,0,0"/>
                <w10:anchorlock/>
              </v:shape>
            </w:pict>
          </mc:Fallback>
        </mc:AlternateContent>
      </w:r>
    </w:p>
    <w:p w14:paraId="264C79FB" w14:textId="77777777" w:rsidR="00A17CA8" w:rsidRDefault="00A17CA8" w:rsidP="00A17CA8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336069C2" w14:textId="4A361F39" w:rsidR="00A17CA8" w:rsidRDefault="002E7BCE" w:rsidP="002E7BCE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2E7BCE">
        <w:rPr>
          <w:rFonts w:ascii="TH SarabunPSK" w:hAnsi="TH SarabunPSK" w:cs="TH SarabunPSK"/>
          <w:spacing w:val="-4"/>
          <w:sz w:val="32"/>
          <w:szCs w:val="32"/>
          <w:lang w:val="en-US"/>
        </w:rPr>
        <w:lastRenderedPageBreak/>
        <w:t xml:space="preserve">Water Leakage Server </w:t>
      </w:r>
      <w:r w:rsidRPr="002E7BCE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2E7BCE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2E7BCE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2E7BCE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2E7BCE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2E7BCE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2E7BCE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และมีการตรวจสอบการใช้งานทรัพยากรเพื่อให้ระบบทำงานอย่า</w:t>
      </w:r>
      <w:r>
        <w:rPr>
          <w:rFonts w:ascii="TH SarabunPSK" w:hAnsi="TH SarabunPSK" w:cs="TH SarabunPSK" w:hint="cs"/>
          <w:spacing w:val="-4"/>
          <w:sz w:val="32"/>
          <w:szCs w:val="32"/>
          <w:cs/>
          <w:lang w:val="en-US"/>
        </w:rPr>
        <w:t>ง</w:t>
      </w:r>
      <w:r w:rsidR="00A17CA8"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p w14:paraId="2C2442E6" w14:textId="77777777" w:rsidR="003C1695" w:rsidRDefault="003C1695" w:rsidP="003C1695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06274E18" w14:textId="35C6E167" w:rsidR="003C1695" w:rsidRPr="00632612" w:rsidRDefault="00AA7B53" w:rsidP="003C1695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80128" behindDoc="0" locked="0" layoutInCell="1" allowOverlap="1" wp14:anchorId="678298C1" wp14:editId="1491BB30">
                <wp:simplePos x="0" y="0"/>
                <wp:positionH relativeFrom="margin">
                  <wp:align>left</wp:align>
                </wp:positionH>
                <wp:positionV relativeFrom="page">
                  <wp:posOffset>1453515</wp:posOffset>
                </wp:positionV>
                <wp:extent cx="2641600" cy="45720"/>
                <wp:effectExtent l="0" t="0" r="0" b="0"/>
                <wp:wrapNone/>
                <wp:docPr id="1126" name="Rectangle 19132301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641600" cy="45720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F58ACF9" id="Rectangle 1913230155" o:spid="_x0000_s1026" style="position:absolute;margin-left:0;margin-top:114.45pt;width:208pt;height:3.6pt;z-index:25208012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pZXuqQIAAK8FAAAOAAAAZHJzL2Uyb0RvYy54bWysVEtv2zAMvg/YfxB0X22nSbYadYogXYYB&#10;QRu0HXpWZDk2JouapLz260dJtpt1xQ7DfBAskfz4+sjrm2MryV4Y24AqaHaRUiIUh7JR24J+e1p+&#10;+ESJdUyVTIISBT0JS29m799dH3QuRlCDLIUhCKJsftAFrZ3TeZJYXouW2QvQQqGwAtMyh1ezTUrD&#10;DojeymSUptPkAKbUBriwFl9vo5DOAn5VCe7uq8oKR2RBMTYXThPOjT+T2TXLt4bpuuFdGOwfomhZ&#10;o9DpAHXLHCM70/wB1TbcgIXKXXBoE6iqhouQA2aTpa+yeayZFiEXLI7VQ5ns/4Pld/u1IU2JvbvK&#10;LkeXaTaZUKJYi716wOoxtZWCnMmwYAdtc7R71GvjU7Z6Bfy7RUHym8RfbKdzrEzrdTFhcgzVPw3V&#10;F0dHOD6OpuNsmmKTOMrGk4+j0J2E5b2xNtZ9EdAS/1NQg+GFmrP9yjrvnuW9SogLZFMuGynDxWw3&#10;C2nIniERxsv54vPU9x5N7LmaVF5ZgTeLYv8S8oqphKTcSQqvJ9WDqLB4PvgQSaCtGPwwzoVyWRTV&#10;rBTR/STFr/fuie4tQiwB0CNX6H/A7gB6zQjSY8coO31vKgLrB+P0b4FF48EieAblBuO2UWDeApCY&#10;Vec56vdFiqXxVdpAeUJqGYgzZzVfNti3FbNuzQwOGXYaF4e7x6OScCgodH+U1GB+vvXu9ZH7KKXk&#10;gENbUPtjx4ygRH5VOBVX2XjspzxcIoWIOZdsziVq1y4A6ZDhitI8/KKxcbL/rQy0z7hf5t4ripji&#10;6Lug3Jn+snBxmeCG4mI+D2o42Zq5lXrU3IP7qnpePh2fmdEdeR2y/g76AWf5Kw5HXW+pYL5zUDWB&#10;4C917eqNWyEQp9tgfu2c34PWy56d/QIAAP//AwBQSwMEFAAGAAgAAAAhAIHn2+jfAAAACAEAAA8A&#10;AABkcnMvZG93bnJldi54bWxMj8FOwzAQRO9I/IO1SNyok4CiEuJUqAIqwQEoSBU3N17i0Hgd2W4b&#10;/p7lBMedGc2+qReTG8QBQ+w9KchnGQik1pueOgXvb/cXcxAxaTJ68IQKvjHCojk9qXVl/JFe8bBO&#10;neASipVWYFMaKylja9HpOPMjEnufPjid+AydNEEfudwNssiyUjrdE3+wesSlxXa33jsF/YP8eF49&#10;Po3LItjdXbbaxJevjVLnZ9PtDYiEU/oLwy8+o0PDTFu/JxPFoICHJAVFMb8GwfZVXrKyZeWyzEE2&#10;tfw/oPkBAAD//wMAUEsBAi0AFAAGAAgAAAAhALaDOJL+AAAA4QEAABMAAAAAAAAAAAAAAAAAAAAA&#10;AFtDb250ZW50X1R5cGVzXS54bWxQSwECLQAUAAYACAAAACEAOP0h/9YAAACUAQAACwAAAAAAAAAA&#10;AAAAAAAvAQAAX3JlbHMvLnJlbHNQSwECLQAUAAYACAAAACEAJqWV7qkCAACvBQAADgAAAAAAAAAA&#10;AAAAAAAuAgAAZHJzL2Uyb0RvYy54bWxQSwECLQAUAAYACAAAACEAgefb6N8AAAAIAQAADwAAAAAA&#10;AAAAAAAAAAADBQAAZHJzL2Rvd25yZXYueG1sUEsFBgAAAAAEAAQA8wAAAA8GAAAAAA==&#10;" fillcolor="#4face6" stroked="f" strokeweight="1pt">
                <w10:wrap anchorx="margin" anchory="pag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81152" behindDoc="0" locked="0" layoutInCell="1" allowOverlap="1" wp14:anchorId="0D482A91" wp14:editId="06CA8E4D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135" cy="45720"/>
                <wp:effectExtent l="0" t="0" r="0" b="0"/>
                <wp:wrapNone/>
                <wp:docPr id="1127" name="Rectangle 19132301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969135" cy="45720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E3A6CF4" id="Rectangle 1913230154" o:spid="_x0000_s1026" style="position:absolute;margin-left:211.75pt;margin-top:114.45pt;width:155.05pt;height:3.6pt;z-index:25208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H1URqgIAAK8FAAAOAAAAZHJzL2Uyb0RvYy54bWysVN9P2zAQfp+0/8Hy+0hSWhgRKapATJMq&#10;QMDEs+vYbTTH59lu0+6v39lOQsfQHqblwcr57r774e/u8mrfKrIT1jWgK1qc5JQIzaFu9Lqi355v&#10;P32mxHmma6ZAi4oehKNX848fLjtTiglsQNXCEgTRruxMRTfemzLLHN+IlrkTMEKjUoJtmUfRrrPa&#10;sg7RW5VN8vws68DWxgIXzuHtTVLSecSXUnB/L6UTnqiKYm4+njaeq3Bm80tWri0zm4b3abB/yKJl&#10;jcagI9QN84xsbfMHVNtwCw6kP+HQZiBlw0WsAasp8jfVPG2YEbEWbI4zY5vc/4Pld7sHS5oa3+6i&#10;OJ2c5sVsSolmLb7VI3aP6bUS5EiHDeuMK9HvyTzYULIzS+DfHSqy3zRBcL3NXto22GLBZB+7fxi7&#10;L/aecLwsLs4whRklHHXT2fkkvk7GysHZWOe/CGhJ+KmoxfRiz9lu6XwIz8rBJOYFqqlvG6WiYNer&#10;a2XJjiERppPp+awIb48u7thM6WCsIbgldbiJdaVSYlH+oESwU/pRSGweJj+JmUTaijEO41xoXyTV&#10;htUihZ/l+A3RA9GDR8wlAgZkifFH7B5gsEwgA3bKsrcPriKyfnTO/5ZYch49YmTQfnRuGw32PQCF&#10;VfWRk/3QpNSa0KUV1AekloU0c87w2wbfbcmcf2AWhwzHEReHv8dDKugqCv0fJRuwP9+7D/bIfdRS&#10;0uHQVtT92DIrKFFfNU7FRTGdhimPQqIQscea1bFGb9trQDoUuKIMj7/obL0afqWF9gX3yyJERRXT&#10;HGNXlHs7CNc+LRPcUFwsFtEMJ9swv9RPhgfw0NXAy+f9C7OmJ69H1t/BMOCsfMPhZBs8NSy2HmQT&#10;Cf7a177fuBUicfoNFtbOsRytXvfs/BcAAAD//wMAUEsDBBQABgAIAAAAIQDW7uxr3wAAAAsBAAAP&#10;AAAAZHJzL2Rvd25yZXYueG1sTI/LTsMwEEX3SPyDNUjsqNMEQglxKlSVLYXSBUs3HmKDH1HstMnf&#10;M6xgOTNHd86t15Oz7IRDNMELWC4yYOjboIzvBBzen29WwGKSXkkbPAqYMcK6ubyoZaXC2b/haZ86&#10;RiE+VlKATqmvOI+tRifjIvTo6fYZBicTjUPH1SDPFO4sz7Os5E4aTx+07HGjsf3ej04Abnbqw85m&#10;+2r6fjfP+jC+fG2FuL6anh6BJZzSHwy/+qQODTkdw+hVZFbAbV7cESogz1cPwIi4L4oS2JE2RbkE&#10;3tT8f4fmBwAA//8DAFBLAQItABQABgAIAAAAIQC2gziS/gAAAOEBAAATAAAAAAAAAAAAAAAAAAAA&#10;AABbQ29udGVudF9UeXBlc10ueG1sUEsBAi0AFAAGAAgAAAAhADj9If/WAAAAlAEAAAsAAAAAAAAA&#10;AAAAAAAALwEAAF9yZWxzLy5yZWxzUEsBAi0AFAAGAAgAAAAhAL0fVRGqAgAArwUAAA4AAAAAAAAA&#10;AAAAAAAALgIAAGRycy9lMm9Eb2MueG1sUEsBAi0AFAAGAAgAAAAhANbu7GvfAAAACwEAAA8AAAAA&#10;AAAAAAAAAAAABAUAAGRycy9kb3ducmV2LnhtbFBLBQYAAAAABAAEAPMAAAAQBgAAAAA=&#10;" fillcolor="#424751" stroked="f" strokeweight="1pt">
                <w10:wrap anchory="page"/>
              </v:rect>
            </w:pict>
          </mc:Fallback>
        </mc:AlternateContent>
      </w:r>
      <w:r w:rsidR="003C1695"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64CF7E0F" w14:textId="35E7F57E" w:rsidR="00005A04" w:rsidRPr="00632612" w:rsidRDefault="0013330C" w:rsidP="00005A04">
      <w:pPr>
        <w:spacing w:before="120"/>
        <w:jc w:val="left"/>
        <w:rPr>
          <w:rFonts w:ascii="Sarabun" w:hAnsi="Sarabun" w:cs="Sarabun"/>
          <w:sz w:val="24"/>
          <w:szCs w:val="24"/>
          <w:cs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6</w:t>
      </w:r>
      <w:r w:rsidR="00005A04" w:rsidRPr="00005A04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="00005A04" w:rsidRPr="00005A04">
        <w:rPr>
          <w:rFonts w:ascii="Sarabun" w:hAnsi="Sarabun" w:cs="Sarabun"/>
          <w:sz w:val="32"/>
          <w:szCs w:val="32"/>
          <w:lang w:val="en-US"/>
        </w:rPr>
        <w:t>Salinity Server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388"/>
        <w:gridCol w:w="1563"/>
        <w:gridCol w:w="1986"/>
        <w:gridCol w:w="2069"/>
      </w:tblGrid>
      <w:tr w:rsidR="00005A04" w:rsidRPr="002A0F54" w14:paraId="7B9E10F8" w14:textId="77777777" w:rsidTr="00796543">
        <w:tc>
          <w:tcPr>
            <w:tcW w:w="1883" w:type="pct"/>
            <w:shd w:val="clear" w:color="auto" w:fill="auto"/>
            <w:vAlign w:val="center"/>
          </w:tcPr>
          <w:p w14:paraId="07240535" w14:textId="0886A613" w:rsidR="00005A04" w:rsidRPr="002A0F54" w:rsidRDefault="00005A04" w:rsidP="00796543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Pr="00005A0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Salinity Server</w:t>
            </w:r>
          </w:p>
        </w:tc>
        <w:tc>
          <w:tcPr>
            <w:tcW w:w="866" w:type="pct"/>
            <w:shd w:val="clear" w:color="auto" w:fill="auto"/>
            <w:vAlign w:val="center"/>
          </w:tcPr>
          <w:p w14:paraId="0BE86A1F" w14:textId="45130A9F" w:rsidR="00005A04" w:rsidRPr="002A0F54" w:rsidRDefault="00005A04" w:rsidP="00796543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172.19.15.19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5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6E3BCCA6" w14:textId="77777777" w:rsidR="00005A04" w:rsidRPr="002A0F54" w:rsidRDefault="00005A04" w:rsidP="00796543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Virtual Server  </w:t>
            </w:r>
          </w:p>
        </w:tc>
        <w:tc>
          <w:tcPr>
            <w:tcW w:w="1149" w:type="pct"/>
          </w:tcPr>
          <w:p w14:paraId="0726EEA6" w14:textId="77777777" w:rsidR="00005A04" w:rsidRPr="00DB0576" w:rsidRDefault="00005A04" w:rsidP="00796543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Ubuntu </w:t>
            </w:r>
            <w:r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 xml:space="preserve">18.04 </w:t>
            </w:r>
            <w:r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LTS</w:t>
            </w:r>
          </w:p>
        </w:tc>
      </w:tr>
      <w:tr w:rsidR="00005A04" w:rsidRPr="0013382D" w14:paraId="64637FC9" w14:textId="77777777" w:rsidTr="00796543">
        <w:tc>
          <w:tcPr>
            <w:tcW w:w="1883" w:type="pct"/>
            <w:shd w:val="clear" w:color="auto" w:fill="auto"/>
          </w:tcPr>
          <w:p w14:paraId="79FE02E9" w14:textId="5228714E" w:rsidR="00005A04" w:rsidRPr="002A0F54" w:rsidRDefault="00005A04" w:rsidP="00796543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proofErr w:type="gramStart"/>
            <w:r w:rsidRPr="00005A0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salinity</w:t>
            </w:r>
            <w:r w:rsidRPr="00005A0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1.</w:t>
            </w:r>
            <w:r w:rsidRPr="00005A0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3117" w:type="pct"/>
            <w:gridSpan w:val="3"/>
            <w:shd w:val="clear" w:color="auto" w:fill="auto"/>
          </w:tcPr>
          <w:p w14:paraId="20C29890" w14:textId="236B63EF" w:rsidR="00005A04" w:rsidRPr="002A0F54" w:rsidRDefault="00005A04" w:rsidP="00796543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005A0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Salinity backend, data, service</w:t>
            </w:r>
          </w:p>
        </w:tc>
      </w:tr>
      <w:tr w:rsidR="00005A04" w:rsidRPr="002A0F54" w14:paraId="53728A8B" w14:textId="77777777" w:rsidTr="00796543">
        <w:tc>
          <w:tcPr>
            <w:tcW w:w="5000" w:type="pct"/>
            <w:gridSpan w:val="4"/>
            <w:shd w:val="clear" w:color="auto" w:fill="auto"/>
          </w:tcPr>
          <w:p w14:paraId="582A3A0E" w14:textId="77777777" w:rsidR="00005A04" w:rsidRDefault="00005A04" w:rsidP="00796543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67020479" w14:textId="742B9E13" w:rsidR="00005A04" w:rsidRPr="002A0F54" w:rsidRDefault="00AA7B53" w:rsidP="00796543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  <w:lang w:val="en-US"/>
              </w:rPr>
              <mc:AlternateContent>
                <mc:Choice Requires="wps">
                  <w:drawing>
                    <wp:inline distT="0" distB="0" distL="0" distR="0" wp14:anchorId="0BAD43A0" wp14:editId="2CB9EFA7">
                      <wp:extent cx="5817870" cy="1240790"/>
                      <wp:effectExtent l="2540" t="0" r="0" b="0"/>
                      <wp:docPr id="1128" name="Freeform 54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5817870" cy="1240790"/>
                              </a:xfrm>
                              <a:custGeom>
                                <a:avLst/>
                                <a:gdLst>
                                  <a:gd name="T0" fmla="*/ 0 w 6264410"/>
                                  <a:gd name="T1" fmla="*/ 0 h 1336095"/>
                                  <a:gd name="T2" fmla="*/ 6264410 w 6264410"/>
                                  <a:gd name="T3" fmla="*/ 0 h 1336095"/>
                                  <a:gd name="T4" fmla="*/ 6264410 w 6264410"/>
                                  <a:gd name="T5" fmla="*/ 1336095 h 1336095"/>
                                  <a:gd name="T6" fmla="*/ 0 w 6264410"/>
                                  <a:gd name="T7" fmla="*/ 1336095 h 1336095"/>
                                  <a:gd name="T8" fmla="*/ 0 w 6264410"/>
                                  <a:gd name="T9" fmla="*/ 0 h 1336095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6264410" h="1336095">
                                    <a:moveTo>
                                      <a:pt x="0" y="0"/>
                                    </a:moveTo>
                                    <a:lnTo>
                                      <a:pt x="6264410" y="0"/>
                                    </a:lnTo>
                                    <a:lnTo>
                                      <a:pt x="6264410" y="1336095"/>
                                    </a:lnTo>
                                    <a:lnTo>
                                      <a:pt x="0" y="1336095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 dpi="0" rotWithShape="1">
                                <a:blip r:embed="rId147"/>
                                <a:srcRect/>
                                <a:stretch>
                                  <a:fillRect/>
                                </a:stretch>
                              </a:blip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49A6A3B7" id="Freeform 544" o:spid="_x0000_s1026" style="width:458.1pt;height:97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264410,13360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NjdvaMwMAAEMIAAAOAAAAZHJzL2Uyb0RvYy54bWysVV1vmzAUfZ+0/2D5&#10;cdIKJCRpUJNqWtWp0j6qNdOeHWMCGmDPdkq6X79jAynJlKWa9gI293B87z3X915d76qSPAptClkv&#10;aHQRUiJqLtOi3izot9Xt20tKjGV1ykpZiwV9EoZeL1+/umpUIkYyl2UqNAFJbZJGLWhurUqCwPBc&#10;VMxcSCVqGDOpK2ax1Zsg1awBe1UGozCcBo3UqdKSC2Pw9aY10qXnzzLB7ZcsM8KSckHhm/VP7Z9r&#10;9wyWVyzZaKbygndusH/womJFjUP3VDfMMrLVxR9UVcG1NDKzF1xWgcyyggsfA6KJwqNoHnKmhI8F&#10;yTFqnybz/2j558d7TYoU2s2j8WgcRpMxJTWroNWtFsJlnkzi2CWqUSYB/kHdaxeqUR8l/2FgCA4s&#10;bmOAIevmk0zBw7ZW+uTsMl25PxE22XkNnvYaiJ0lHB8nl9HscgapOGzRKA5nc69SwJL+d7419oOQ&#10;noo9fjS2FTHFykuQdv6vwJJVJfR8E5CQNGQ6msZx1Iu+h0UHsJxE4/E0nE+62tjDRgNYx3SaE0kc&#10;HH2SMx7AznJOBuDOR3KSeToA/yX22QB2lhN3eRDUyXzOD2AHHkLFTa8Ty3vp+K7utMOKMNc6Ql8w&#10;ShpXKE5IVMMqcpKAAign9AkwdHLg8YvAEMCBvdhnmZFTB569iBnJcuD5ENye0MWq0ZyO25KmBG1p&#10;7f5hiWLWpahfkmZB+womOS5HV6bOXslHsZIeaY+uFs58tpb1ELVng6P9JesR/Vt5viGyP7fVosf1&#10;7xbfCvZy5PHpvJRGtAe4LHjV9+lwWRy0gHVZqNuiLEmqCt9UtLTfC5v77ok0+UpyoK5/ovufnzJt&#10;Z76RfFuJ2rajRouSWcw5kxfKUKITUa0FOqe+S31loiVq/hWqevWM1cJyuM6SDN513+H73oB177tD&#10;lb6oa+li6XPb9VbXTtv+u5bpE1orQvShYvJikUv9i5IGU2xBzc8t04KS8q7GmJhHcQwtrN/Ek9kI&#10;Gz20rIcWVnNQLailuIRu+d5ih1+2ShebHCe1yazlO7T0rHCB+t7fetVtMKm8Xt1UdaNwuPeo59m/&#10;/A0AAP//AwBQSwMECgAAAAAAAAAhAGlsPlCmjwAApo8AABQAAABkcnMvbWVkaWEvaW1hZ2UxLnBu&#10;Z4lQTkcNChoKAAAADUlIRFIAAAQtAAAA5AgGAAAAvCTeZAAAAAlwSFlzAAALEgAACxIB0t1+/AAA&#10;IABJREFUeJzsnQd8HMd1/51/qpM4cWwnjh3bcY8Tt8RJHCe24yLJVrWKJUtWrN6oLtkqlq1CSVYv&#10;Vu8sqCTYG9h7kUhQJEWCBFFIghWAwAIWECRIQPO/39y9xexi71Dvdmbv9/18Boe729ubbb999+a9&#10;N+977733FMAjGxsbGxsbGxsbGxsbGxsbW9RN/BTvk38IIYQQQgghhBBCbED8FO8zPRjt7e3qyJEj&#10;bGxsbGwRtKNHj2odxmPUfWFjY2PLx0YdZmNjY4u+QYd9kRbyBG8UFRWpwsJCVVxcrP9nY2NjY8tN&#10;E90dMWKE7zkbGxsbW24adZiNjY0t2gbdhT8C/8M/0c1pAY8GFjhw4AAjLtjY2Nhy3KC70N+CggLq&#10;MBsbG1sEjTrMxsbGFm0THYZfAs9DnRbwbIhHgxBCSG6B/lKHCSEkOqjDhBASLaLDaZ0WCMMw32Rj&#10;Y2Njy02jDrOxsbFF26jDbGxsbNG2dDqc0WlBCCEk+1CHCSEkWqjDhBASLXRaEEKIxVCHCSEkWqjD&#10;hBASLXRaEEKIxVCHCSEkWqjDhBASLXRaEEKIxVCHCSEkWqjDhBASLXRaEEKIxVCHCSEkWqjDhBAS&#10;LXRaEEKIxVCHCSEkWqjDhBASLTlxWsjy6aYuyfS8v58J9jPT53rT1/6ujxBCBkJ/dLiv2tjbZeMO&#10;9Z8QEsZg63A6Gzb4fX3VmIFqeW8+35MtTggh2SCrTgtTxDo7O9Xx48dVR0eH9/zYsWPe8+DyeC9T&#10;w+eDAo/1471MAovvk+8Nvhf8zGCsjxBCBsJAjWXRKNHN4PvmekTz8JiPRij1nxASxmDqcFgL2sLy&#10;v2krB9/L1E/RsL5qedAOD/t82D3DvLcQQkg2yIrTImgQi9imI8xx0RvEcRH2mbDXRFTTPc/02YGs&#10;jxBC+stAnMeZdCv4Xm91L+5Q/wkhQQZbh8OAhpg60l+NGaiW9+bzYbY3NZAQkk2y5rQApoDV1dWp&#10;Rx55RP385z9XJ5xwgvrZz36mfvvb36rKykrvM7L89u3b1R133KHbr3/9a6/ddddd6p577lGvvvqq&#10;qq+v930XvL2PPvqo+uUvf6k/b36/6TiZOXOmuuyyy9T06dP1c9Nhko31EULIQBjoCN/w4cPVrbfe&#10;qm666Sa1bNky/Vpw1E6WHTFihLrxxhvVb37zG/Xuu+/2+D1xg/pPCAljoDpcUlKitRV2rGnTDh06&#10;VL3wwgtq1apV3uegI6I3FRUVasiQIZ7GBKOM0/Xz8OHDev0PPPCAjoToqa+CfG9DQ4O6/fbb9efb&#10;29t9nzfXA3v8hhtuUOvXr/d9nhBCBptBd1qEiRpE+Q/+4A/U+973vtD2u9/9Ti8HQxEsWbIk7bLS&#10;/vAP/1Dde++93negbx/84Af1e/g8MA1zEW0Y7ljmuuuu874zzGkx0PWFNflsunDj/iwbfC3sc5ne&#10;J4TYzUCN5W9/+9uebv70pz/Vr8mPa9NZvHfvXvXnf/7n3rLr1q3zLWuutzd6k275TOvJtL7evN9b&#10;Lc303bKvqf+EEKG/Oiz6esopp/Ro15555plqz549evmjR4/qxyeffFK/d+mll+rnkrKWTjfk++B0&#10;xuf+3//7f6q1tdXrTyb9A6Jzb7/9tv78H/3RH/k+H1z+3/7t3/Ryo0eP1s/Fju9J13rS8b4s25f7&#10;Q0/HjBBiL5l0uN9OCzQRvptvvtkTZIz2vfXWW2rLli1aEOGdlffgaRbgWYaT4yMf+Yge+SstLdXf&#10;X1hYqF5//XV1/vnne5/D+wBe5S984Qv6teXLl+vXTCNThBTRHVjmzjvv1M/TOS1wwxjI+qR+h7l8&#10;WG5gMF9RviddHiFel5uSfEe65c3Xw/pE4SbEfgaiw+D000/XGgVN/du//VvV3NysX5cRO9EyjARi&#10;uT/+4z9W73//+9WGDRu85UBPeiKPolGiTebrcm8Iez24Hvk+c7ng95m1ksx6SaK3YXpnrivsewH1&#10;nxBiMlCnxf/93/95zodJkyapgoICNXLkSPXcc8/p12Rg77/+67/0umW98+bNU9///ve1/QskCsPU&#10;AtERM71k9+7d2gn993//99o+lv6ILqRLyxaNeOedd7TD4+Mf/7jv88HlETmNfk+cOFE/l36l619w&#10;PVLrw3zP/KypVWH3BPMeEFy3+bosF+bcIIS4waA7LYCIyrRp0zxjecyYMaHLIgoDy8BI3rp1q34N&#10;RiJe+/SnP532O6688kq9zP/8z//o5zAyP/OZz+jX4BgBYUYmwuWwDMLepK/pnBb9XV+m8DgztK+n&#10;Wh+mqPYll9F0GoVBw5UQdxio0+Lkk0/WGvXXf/3X+hFOYGA6EcB5553njczBcWE6LUTvwggai+n6&#10;by6baTnT0O/P92X6/rDPUP8JIT0xUKfFhRdeqLVi2LBhocsi1eyv/uqv9DJIpQYS0RW2vnSINsE5&#10;/Sd/8id68E+cDmE6Huy/6MOaNWt0X/7u7/4uY6TF9773Pb3chAkTQvscJCzNrqdlzX5lwtTLTMcl&#10;zCFCCLGfQXdamKJ69tlnazG7+uqr9XPkxYlRJ8KGdX75y19WX/nKVzzjEI/43Cc/+Ul16NAhb3m0&#10;trY2vczs2bP1Mv/wD/+g14H1wslhg9MCQMBxk/rmN7+pfvjDH+qoEslJNMUaoYBPPPGE9sLDw472&#10;i1/8wrsBmPsT+++ZZ57RP0KwHLzzyIMsLi5WV1xxhWpsbPT1E/nr119/vfrf//1f3QdEumzcuLHb&#10;thBC7GWgTosf/ehHWqPEaEY9IWDmTSOUGAYuQn1FR6uqqvR7otXIWUaNB4ysffe739XaItoourdr&#10;1y6tS5MnT9bLwxECDUQfXnnlFb0M6htdfvnlWsN+/OMfq6effto3Gib9njNnjtY1pLeceOKJWr+k&#10;BpL0CSks0M4ZM2aoN954Q/33f/+3uuiii7Qu41F01BxVxD0F60IUYLoRROo/IcRkoPYw6rlBK559&#10;9llvPTLzhtSMQKo0lkGUl6x/6dKlWrPHjx/vrffAgQPqoYceUqeeeqr693//d532h3RpRDELiLQw&#10;nRbSjwULFmi9wMDfpk2b9GthzoH+Oi160z9TjzFI+atf/UqdccYZ+v6D+wvuM6JVErUHqqurdV0Q&#10;3BN+8IMf6Hob9fX1+jXZr+a2IDL7ggsu0Dp8zjnnaP2Ufc3ZTghxj0F3WpihaTKyh/A2YIZ1mY8Q&#10;RHOdK1as0J/71Kc+5TkpxJgV8UJYHZb5xje+oV+HENngtAAvvfSSl74CxwtCsuU5ihYJMN4/+9nP&#10;eu/94z/+ox7hlOcQXNl29Oekk07y3pN1It/wQx/6kP4fNxkBAi7LIjf7L//yL73Qbwnjo+FKiP0M&#10;VqQFNPMTn/iE+ou/+Autz0B+/IuePvbYY+pf//VffU4LgHxlaA1eh5ZIvYegpq1cuVK/Bu2UUUP5&#10;HNo111yjjWDRInkdRenM/kjaBRrW82d/9mdeLSP8SDf7hdcRAm3mhn/nO9/Rj1/60pe8ZWXdMP7x&#10;3re+9a1u+4r6TwgJY7CcFs8//7x+bk6nLNciftSLBiCFGuCHNp6jGCeATYwf7HJ9f+5zn/NSS2Az&#10;iyNCHNFwWuzfv1+/tnDhQm/9t912m6d9YdFwfXVaiFMF+yVT/zZv3ux91tRK6BQGIeU5NH3nzp3e&#10;snDeiI5huz7wgQ94uonH//zP//SWhWParCHysY99zPsfjm25/7FoKCFukTWnBUbZIFRI+2hqavLe&#10;C4pemFiK0wIGX1hIGEaX/vmf/9kn5PAkR5keghsAOHjwoBZbhFibnxMjEkIrNwCMMuI13MxwU8F3&#10;4lHqgMBDLd/54IMP6tew3WKc4keF7Af8EEEOIpBIFfmhgvXiRocRTbyGm5h5TAgh9jJQp4UYbxhh&#10;g17i/7KyMv2ejDphRAyvY3RLajlIeggMaegLXkNROGgtNAV9EZ2Rop0wtKWY59e//nW9DmglnBKy&#10;LDRLXhdNwo9wjM4B9A2v4d4BpwSWg34hZBqv/+mf/qnnUBk3bpy3XvyoR674448/rivfy3a8+eab&#10;ellxWmDU0twHZsg09Z8QEkY2nBayjKk78iNcnIuIUMNzRB8A0TxoNn6cQ4sQsSVOTUR1AURewUHx&#10;N3/zN/o5Iq/g9MUyqKMR3C6hv06LsWPH9ql/NTU1nk6hvge+F/ejtWvX6nuHONEB7jmmzY97Bfbr&#10;a6+95q0DznkB9j1ew6AmdBL7GrNAyX0OkSayrXTaEuIOg+60EMFbtGiR5z2FcMnnTNEzvcxmcTap&#10;aYFRJAgRCsmddtpp2sj72te+5okURpgQGgZglNngtICxjFFB04gUIMAvv/yyXjfWhcrzEHyEVJvs&#10;27dPO3xws5AQQhmRQ8i09BugaKmMQMr3Ibw4eGMSECKM9xCSDExvPyHEPgbqtBBDbfHixWrWrFne&#10;D2UBo1nyox/AWYznkoohDgdoRxBoDN5DGgKQIsr40W5GauA7JFoC9waznxhdw2ekphG0Xhwkwe2U&#10;Yna33HKLfo5aSXgOw1xGzwTROtFmsGPHDt0POEmgsyDMmU79J4SYZMtpYa4DuoBUBvkhDyQaAXoB&#10;ULQez5FyYTodEbmFqaoRTQFQ0wK6AH2F7ktkghS976kQp+m0yFSIU5wWUreup/7BeQ6gV7jniJab&#10;SHSJ3HOQbojnSCUPpnUgtQTvIQURwFkDxzkcNlJ02gSFRbG8/Hag45YQd8ia0wLREBAGhHNlMg7N&#10;dYl4wGmRaYpUOEJ+8pOfeCNOWIdpZMrImjmtnxh5YoD3xWnRm/WZhrEY3XC6IE8PBqKE+sl3mN+J&#10;0TmMVEKYMZoo1f5hWOM7IfZy85BjIFWisR7UAzFHRjFCJzc55HnjJgkDFqNuYtBeddVVvm0ihNjJ&#10;YDktUPcBuoW0PaRcSA0EMYqlQJwYdaInUpvokksu0bM1QUugKdAWOCvwHhzKYPXq1fr5P/3TP/kq&#10;2eMegMgJ/KCXKf3QPxjuol8wIjHSBt2D/kP3gFSXBxh9xLLQVYA8ajxHOgjA9slUgRKxh7RBieJ4&#10;8cUXfRF65uwa5j6l/hNCTHIRaQFdket56tSp+jU4Os0f8IhilhQPpPtBy+DgQDqICX6wQ3OhQ5Kq&#10;jSlV5XvCbHAQdFp8+MMf7lWkBSIsAHSop/4FI6jh1IbOYjloqewDicq477779PM77rhDP5f6eABT&#10;UuM91O0BSCMR/YTew4kij9iXn//8530O4N4U+CSE2EHW0kMgQgjjhfEpocNiZAXz6LZt26ZDkEWE&#10;xNiE6MCBgXAxGMMQURTi2bt3r/d9Iji4AfzLv/yL/px4csOMTITYYRnkTMvnwpwW/V0f3sNonuSR&#10;mw1CLEIJYMhfe+21Xu53sCGMF+uTPPGvfvWr3o3OdABJ2B32DfqFUcd0Dh9pKHYk/aXRSoi9DJbT&#10;AqkTQH64jho1Sj9HoUY8R8oAdEUiLaQQmtS4yNQQCQCg1XiOehFmH5D2AAMaDT/SBWiqGKgI34W2&#10;I0oDI2Xi7MY6zOKSWBYRd0BG4FBsDZj3GIB+4P3y8nL9HLNNmdEeQYOV+k8ICSMbTougLQyHrkRE&#10;QEtBMD0EwHkrOi0N9ja+QyLOoOdSAwJNBgIxSwkI1pgTpL+IlIMWI2pMnL7B/mLZoMb21D9xWgNE&#10;/8n9J7gsHiWCD9EYeI40Odl30k84SfAenCfATFvM1KS+UKaZsQghdjHoTgvzPTEQpaovRq9M0ROx&#10;wGgUlpP8NXhc8Ry5femQisLm96GiPT4nuXXmTUG+Swz2TFNKDWR95ufhrMEIFyroi6cbHmiJEJGc&#10;Zhin8EYjJA5eYvGkI/0F24jCRVgOI6AyimiOYqIAEd6XcGy5WaCQG4xzzLQyd+5cHSIIrzRG/bBs&#10;Ok87IcQeBttpIYUoMfsEDEj8L5ELCANGsTTTaSE6iGrwcBpAR0RPoC/QEziVAUJ+saxMRR3mtBAD&#10;GJhOC6SHYAQNWolCa0i1AOaUqzJrlKxfnBaYKUTWZ+qzpK+gujycIuI8SDflHfWfEBJGNp0Wcl1P&#10;mzZNL4PoBnE+4Mc1XkMahAk+DwcEHKaYTUN+jEvEASItpBYRagNBv/H/F7/4RS9lO2wGDXkNaWvQ&#10;IWgxtBOIvsoySMuWyDxoS2/6hyKdAOmHuB/gNaTEINUO0X74XkSniW6D+++/Xz/HMrLuYA08Wa/c&#10;E1AXA5MAwFEsDVqIlDp8RiINqX+EuENWnBZi0MEJISIpo2vB+hUS2oUGowqYU55KWJp8xgyLle+T&#10;dV122WX6cxL6K+IqAov+I1wNy0iRo7D0kP6sT6Z7goGJvD3JRxTg9f7+97/v3bRgkON/eNUlrFcQ&#10;wx9GK24KuKFJxX0xeOUmhyiVYEQLblpYFuIdBJ/H1FNyg+FIGyF2M1hOiylTpujniGbAaDycE1KT&#10;obCwUL8HY1acFvjxDJAWYjqfTaA/CN2FsQ1Eu1Ch3exjbyItpKo8iqfhOdJZZLtlm8XwlsgKSQ+B&#10;80DWZxrViHpAXjdmEbn77rv1sg8//LB+L5gaIv2l/hNCggyW0wKpCiCsloI4SlG7RxCnhURaQBeR&#10;NiFOZQEOAmgdGlIx4BxGaggcINIXTClqOgPMaIugExMagzQ/8/4gmhmsPwcNgtYC2PGZ+ofl4RzH&#10;dKX4X6bgNpFCmtJPmSUK+0eQAcennnpKvyc1LXDfEidv2LFBiiM+I/1lTQtC3GHQnRZARACiKXnB&#10;CN1CtWATjALJ+2blX3PK0958pwgvwp1lNAu5a+ZnYDRiNA7vf/SjHw2tszGQ9YlXXBwuMEbNqZ2A&#10;RJSgaj28zPgfleZlWlfZTlkORmtLS4t+/c477/S8yZIeA+GX/Gd4w2W0U7zUuOGIhxzA8y4V9fFD&#10;Q7aVRish9jJYTgvJkQaIshDdQI0gyTeGFkn1einEKTqIiACzuCSMRgntlUgHqWUUFmmBlA+0oNMC&#10;aQ/4jNwfJH8Zjg8zKgM/7mVq0+HDh+vXJGokGGlhGtbnnnuuXgbRDvhxjzQKkM5Ypf4TQoIM1Glx&#10;4YUX6mvv97//vX4OBzGufeghnIhI2RIHgDgggcyQgVmFAKaNxnOsz6S2tlbrG+oGYZ3QDmgX0qxF&#10;R1CkMzhIGEwTMbUTdXGwLOx0pHKYIH1ForwwQ5Vw3XXXZewftAr7RFI+pMCogHsI7jV4D+sCuA+g&#10;NhFekwLNAE4TWVYKSaPv0q/guqVwsxlJSKcFIe6QtfQQET2kesg88iIsGLlD4TR5DSNtZpVf8d7C&#10;UyoGXbrvDObYnXXWWd56YaChYCe+y8ztw7ZIH4PrHcj6RPylcB1G4eAxRmibjLKhCBBuINiXEsaL&#10;0DmEEWMUUYoEoSGfUIrRYf/INFDIgT7xxBO9Poh3XW508JBLniGMYnjoMcooFegh6BLBQsEmxG4G&#10;6rSQNASJtAASQotmziSCdQcLcYJzzjlHvwbNQZ7x0KFDvVoXMCblx7E4LRDua/YRTgsY0GjB9BCZ&#10;yg5GLYDBLdEX0CwUu4TxKSkWKHQp9xeJtBADOazuhBTvNJ3jwdoXwf1G/SeEmAzUaSHOUziJMSAH&#10;ffjYxz7mpUigweEgtSFk/VLTQn6AQ5el7gUcHdAX6IxEY0nBTjhWoSH4Plzv0k+ZQQiOCHPwzkSe&#10;I4Xic5/7nNc/6DqcqhINJ85sicoDcD5LnZ6w/onzxXQgXHnlldoxjBo/8ppovYA0PXkds4iYKSem&#10;0wLI7IVocKyjD/gOeQ1aC1iImBC3yEqkRdBxARHDyB7E0xQZiB3ETIRTwr0wYgTxhjD19J3yuogs&#10;1gGDWkYLpSFMDuIlIceZjNb+rs+slA8jWkLhpGHEEwVKBTh0sI3mMkilQRjd5Zdf7jOIAYxRCD4K&#10;xMEbj5FIjNrJOurr671l8SMBNwDzhogbGMKqZYo9cwo/QoidDNRpgZoK5sgaXodjQJwFUusC+gWN&#10;gcMAP4jFiQCgg/jhK44DU9PMMGAYrxhJEwNS+gBHBYxWGOmSTw2gQdAx5F6b+oXIhYsvvljrrHwX&#10;7h+4X8j2g+nTp+v3MPoo65NtFz1GRII4AyRtI12EAfWfEBLGQJ0WEt0GhwM0EtcwGpwXcITCuSh1&#10;aXBtihMUs/7gc1LsF8yfP18XIza1AxoqqW8A9YqQGgKngxnNBS2WGYag6fJ9wfQQ0QekUWCgEesy&#10;vw/3iPPPP9+LXDPTvnvTP/Doo492K0QM7URECCJEcL8wp7KGZsJxjHsJ7kWYBUkiUcyZUQCi3sR5&#10;Kw0OeYl06enYEULsI2tOC1nGrMyLESYYuBATODKCxqv5P4QV7weFNNNGmN5iGKryXSg8ZobJmt/V&#10;G8O1L+szP4OQayyLyBHkHpvLyHL4LNZrFgYCMJYRBiw3GxQRwjIA+1TC/QCMedz8pCqz2R/sR4Qi&#10;YwQUnvdgnynahNjNQJ0W0C78iA2GAUNboA/BfGboLl4XjQrTQcxoYf4AFz3BI74rbIo8rBPOkmAN&#10;CSyb7vvgAEBKChzZpubJMtgmfJ8ZkRe8Z2D9MIAR8ZcpLTC4v6n/hBBhoDqMaxlaBQ2ExuIRTerT&#10;CMFrE8WJJTrLfB8gBQ0/5IP6KN8btKNNZyz6ghbUS7PP5ndBjxDNhWLMSA1JN4Vpb/pn6iTWC33C&#10;Os3fBOi7fAaOC0TViQMDy6HvAE53OCRQg0i+3+wDdBX3K0SoQMeD20gNJMQdsuK0kGVM4Us3F7IU&#10;1wx2KKyTvfkuMyw4bDnzvZ5STvq7PtMoDS5vvp5un4R9nxRokoJvwtNPP61fN3PI5XvC1m/2LSzS&#10;hBBiFwPV4bDnQcdBOi0wNS2dnqT7AZzJKOzN94VpqHm/SPd98r8sh5k9oJEyfV5YAc50faP+E0LA&#10;YOpwGLjug1qaTuMy2dN9ccam65+pDem0RL7P7HNf+ofHnu4pgtQAQiSa6fyAw0cKD0uhaInYzqSv&#10;YQ4aQoj9ZM1pIcuZ4iAGkxiewfeD//fFGxr2efku8/uCyw7m+sK2t6fvN5cLLmNO9ffSSy9pYUZY&#10;IXLzUAHezLcWYzZ4U5AbQ3/2ASEkevqjw2Eak06vevO6+X46vQquI93r6RwmYZ/JpKHptg3AmEVV&#10;eqmWj2aGXvdmn1P/CSHCYOhwTy24nDxPpzfpNCbs+8y+pltnpr6b39WTBvZGM8PWa/4ukPcEqWGB&#10;9DgUJr7jjju81DjMDhUWRRemr8E+EELcIZMOD9hpQQaOua8xTRNy/MwcPRRnk+lbM4U8E0LchDrc&#10;e8x9gugDySHHNHfAtbQI6j8hdkAdjgZxXKAWD2pooDaPWVsINZsk/S5dFB4hJB7QaWExYR5hHANU&#10;lEcOYH19vfdeTyk2hBA3oQ73HnMkDSNvFRUVXq0I19IiqP+E2AN1OPeE6RvqWiBdJF1dDR4PQuIL&#10;nRaWYxqu6XKrwyo/E0LiAXW47wT3jasaSf0nxA6ow7nHdDCnqxXEOj2E5A90WjhAMG+QOXqE5A/U&#10;4d4TNHLT5VK7BPWfkOihDkdDptoarNNDSH5BpwUhhFgMdZgQQqKFOkwIIdFCpwWJDT1Vsu6pmesg&#10;xBaow8QVBqrB1GFiK9Rh4hK0h0kcodOCOEMmEe58r9PX0omw//Ndy3d0Hk80hBt2pD7fSQGPIcHj&#10;GTy2Nh5z6jCxhZ4N4cwaHP75EB1Osw7zs4TkEuowsYWedHjw7WE6NeJI3OxhOi1IZPRk3PbnHIQI&#10;9/Vz5g2gm3ArGtCuETeRJiRb9OQk7u/5B0O4X5/TxnR3p7LZR0KyBXWYREUme/i9HNrDwK/DdGS4&#10;TNzsYTotSM4Iu0hEkNOB948eb1P7DjerHS1b1Ja91aq2eV2iVarKxgrd1uxcqlZsm6fe2fWmKljx&#10;jHpoxs3qpUUPqmfn36PeWPqYKq14UZWseEFNqxyllmyaqd7etkTV76lRzQd3qeMdxzL2Nyja5nYQ&#10;uwmONARfC3seFdRhkivS63D4uYbXYcC2HTusDh5tUU0Hd2gdrmpapdY1rNAajMeV2xeqim3zE3q8&#10;TBVVPKeemvtr9eLC+9VzC+7VOlxS8YJuU9YVq/k1U9SGhlVqc3OVamnbo451tKe9D4QZ0OZ2EDJY&#10;UIdJLkjnLM6FPQwNLl7xvM8e3rK7WrUcFh0OP9epw24TF3uYTguSNbqiFXoWZbx3JGEUNx7YroV4&#10;47ur1eqdS9TizdPV7OpxanrVKDV1Q7Gasr5QTaocqSZXFuj/k61IP86qGauemnenumjk99UVxT9W&#10;VxT9WF1adIL6ReF31UWF31MXF/xAXV50krq65FR1ZfHJ6sVF96tl9bO0ob2h6e3ETWCz2nv4XdXe&#10;cTT0/O+WUqL8zgxiB+YxefDBB1VJSYn+X6aT3LVrlxoyZIjasWOHfo4K5ceOHdPvm9OtYR14Td4z&#10;jzOWk9elyrl8xlxfb0eJqcMkW4SNtMgIXhAxiptbG9XmPVUJI3iFemvrXDW/bpKaVT1GzdxYpso3&#10;lKjJ6wsCGlyY0OeixOuFanZCh59M6PAvRnxP6+zlRT9SlxWdqC4tPEE36DMeryk9XV03+kx105hz&#10;1V2TL1NPzLldG9XzaqaoqobVam9rc+j2iPFMZzIZbKjDJFukt4e7n1uePXxwe0qHKxL28NKEPVze&#10;b3s4qMNiD19Vcoq6fvRZ6uYx56m7Jl2mnpp7l3ZqzKoap6oaV6sDbfu03gaR1BJqsN3EzR6m04IM&#10;OmEGcphHr+1Yq/YWVzWtTjknxqppCYMYggsRnpoQXzyfXlWqRXrGxtHaaA62GYmG92FYP7vgbnVV&#10;8SnqxrKfquvKzlQ3jz5f3V9yq7qn9Dp1fdnZWpxvGH2OurzwR+qZ+XeruTUT9HfJ92E9uCm8WT9b&#10;jxhu21enWtsPhG4jPc52Yh6T73//++r222/X/7e3t+vHjRs3qo9+9KNq/fr1PX4+7L2weeQzvWfO&#10;L5+pz4A6TAaD3kZTdL7XoQ4dPaDq91artQ3L1ZLNM7QOlyc0d3LKCJ6WMI7LUxrlMTx5AAAgAElE&#10;QVScWYdHd+nwwru1MXxj2Tlac6G9N3jtHP0Ih8W1o36ihow6w3MkX1qYNKqHlJ6ujejHZt+mHRlL&#10;6maopgM7u6WdSBQIdZgMBtRhMpiER1T03R6esr5AOyP6bw+H67B+LdGgwVeNOlldWXqyuqw4ocEF&#10;J6hLCpKO5VvG/kw9OP0G7chYtnm2ati/rVuEMu1he4mbPUynBRkUejOSh/BiRDOIKM9KiDIcBRi1&#10;EzE2hXhGyhAONhFss8Gonlc7UT2z4Lfaq6yFePQZ6umRD6vCYcVq5LBCNbToVnXNmFPVdeMSAj3m&#10;ZPVGxSNqYf1kNau2TM2qGaNmVifEPrWuqeuL1eR1iRtFZaGaUVWmlm2ZrTY2rVG7DzWGCrZ5I2L0&#10;RbSY+//0009X9957r/5fRLqmpkZ98YtfVBs2bNDPIdb333+/evTRR1VdXZ23nsOHD2tN/O1vf6te&#10;f/11dejQIe+9qqoqvd7i4mK1evVqtXTpUu+9ZcuW6feGDRum2tra9Gs9CTV1mAwG6Yxkk/bjR1Tz&#10;oQYdXQYdnlk9xhulC9fh7hrcFx2Gc8JscFQEX0PTDuWUQY3nMKSTjowT9Cjh9aPPVveXX6vT/VZv&#10;X6bDmU3ggOHInz2ERfjI/+ZrNh0r6jAZDHqjw4ik2N6ySafWwVmcbXu4uwYndfjahJ1846hz1SOF&#10;d6unCx5Wvy69Ul035swuHS49XTs+Li04UUcvY0DwgfIbVNnbr6l1O1fo7Qhue1g9IhINcbOH6bQg&#10;AyLMWWGCVAsYyMh3nlMzwQtdS4pyl7e4N0KcqflF+mR1XdlP1M2lF6hhw4epN4a9roaPGK5eeull&#10;9csHr1O3PnKNuunJy9TzYx5VxbNeU2WLh6kpa4pV+frETaJ6tHZizKsfp+Zvm5B4HK9mbxqjZtSO&#10;UlOritT0jaVqft1kHaqHKIxDR/b79gUuRv+NisKda8x9fuqpp6q7775b/y8iXV1drT7zmc+oLVu2&#10;6PbVr35V3XTTTerSSy9VH/zgB9Xy5ct1ONvXvvY19YMf/ED98pe/VJ///OfVWWedpT+/Zs0a9bnP&#10;fU5dfPHF6pJLLlEf+MAH9GfBs88+q5e988471UknnaSbCHVPHmtAHSb9oScdRspH/d4arcNzEzpZ&#10;XlViGMej0jooBqbD4U6LTC3o0BBHBh6vxWhgySnqksITtDPj1nEX6DztJXUzfToMpCJ+cP+Q3EGn&#10;Bck3up/zme3hqTmxh9Po8Khku2b0aeqxgvtU8RujVMGwIvXa8FfUzcUXqGtLU1o85id6oO/6CWfo&#10;xyFjTlNXjz5FXTDiv9VT8+9UCzdPVe/sfFM1HdjhpRwkt1/RHraAuNnDdFqQPhMmzKY4Y8Rrd2uj&#10;2tC0Sv/AhyBDnMu153hwjOPeiPT1o85WL454RhW9UaqKhpWqR4ffp2544UJ1y+NXql89fp16/LmH&#10;1UNP3a+GPnyvunvob9TQR+5VDz19v3r02QfV0689qp4d/rh6dcyzamT5S6pk7mtq4srEzWVdqc7p&#10;hgNjRm2pdmzUtKxW+4+F51/r8OVUjhcEXBqFPHv0JNLwLH/6059WDQ0Navz48To0rrGxUb83atQo&#10;VVlZqbZt2+Z9DkyYMEF97GMf08fxoosu0jmAwmmnnaauuOIKrZ2f+tSn1KRJk/TrEHoI9iuvvKKf&#10;mzf0sD4D6jDpLT3rcKc2kDGSBx2WFLhyYwRvMDV4MJwWPTkyTCfGkFGn65xstDsmXqRKV76kqhvf&#10;Ue3Hj3r7gIXjosfc3+mOgS3HhDpM+kqYc64zVIeXh9jDg+OkGIjTYsjo09XTIx/R0chvDH9DDX9j&#10;hPrN0F+rW++5Qf3ygevVrb+7Vt3y6NXabr75mUvVTS//Qt342s/VzcU/V+NWDdPfJ/bw8oZZqm7/&#10;Oyl7OLxWB+3h3BI3e5hOC9Jrwo3krvMEYWK1uyu1MOuRvISRLMIcDG0bDAM5s0ifrcX41tIL1UOF&#10;v9apITrUbexp6ppxp6gbJpylpleP0ikhiLBApEXZkmGqcObLatjkF9QLRU+p37/xmHripYfVw79/&#10;QP3uiaHqngd+m2h3J/6/Xz3yzIPqyZceSSzzqHq26DE1vPx5NWnxKFW7fYPaf6hFdRxPXwE6uE8B&#10;hDso5mFCTjHvGXM/nXHGGTqcDRw9mvwxAxH+7Gc/q2pra/X+/tnPfqY+8pGPqG9961taUKWI0Pz5&#10;87X3GCF1X//619WXvvQl1dzcrL7zne9ocRceeugh7VlGeN0nPvEJdfLJJ+v2k5/8RH/Pfffdp5cL&#10;Fi8K9hlQh0lP9E2HS/VIHh6DIcaDrcHZclpkarpOUaJdU3qauqzwRB2JMXTaEJ1Cgtzrrn3mn0Y7&#10;0ygPGRzMfRyHAnCEmPSkw0ePHwnV4Wjs4ZA0PaSHjDpLXTP6VHVX8TVq+LDhauSwAvVw4V3q2pIz&#10;1Q3Dzlc3vnKhuumFi9TNT16hbnnsKnXrw0N0tPIv77tB3f6bX6mhv7tXPZiwjWEPP5Gwh596/RFt&#10;D48of0FNXFyqVtYuVS0H9yauRdrDURE3e5hOC9IjPYnz7tYmtXbXW7q6vPYgbyhJ60HOVgsVae1F&#10;PkNdNfpkHc6mR+wg0iWnqzsnXuL1U/dVp4WM0akgczaPVfO2jku0ZGoI3sNNZdq6EjWhokBHXSD6&#10;AlEYzwx7XD3x4sNatO9/7B71m6F3qnuH3q2eevopfcGPHDFSjRszXk2fPl2tWLFCCwSMtNbWVk80&#10;ensMKOS9QwxWAC+whKoJCxYs0F5iCC70bs+ePboYEULZ4GWG6L711lv6/6FDh6p33nlHlZeXqy98&#10;4Qtq37596rvf/a7OzxMQ+nbZZZdp0f/kJz+p5s2bpwUbuYGzZ8/2Chz1NxyOEOCsDmfRaWFGYUgO&#10;9lUlp6pLCn+ov7tw+bM6bNlE6l7IfiTZwTxf41AAjhDQkw63tO3Ws9/Nq52UdFRYrMNJx0UyReSX&#10;pb9Qd5Rcrmtc6DYG7XR17djT1ZBxp6kh40/Tz68fc6aubfH4zDvU1NWjVNGcV7rs4eEpe/j3CXv4&#10;8XvVr++7Xd0z9LeePVwwojBhD4+jPZxD4mYP02lBMhIW+iYgBaRi2wKvwnHSW5zdkby+iLQI8vWj&#10;ztLOCv1/4nXkQz8979dqbu0EX1V83TYkW3mqmRXzUe9iZk2Zml2XdGzM3ZJ0bOB/RGxgGaSPTF5T&#10;pEYtfk0Nn/68en3Ss6po7HA1ZswYNXJEgXr55ZfU0wkBx8jTY489pl599VX10ksv6TAshFEtXLhQ&#10;iwJCtvbu3asNvL5ci30Jv4urmMvIHEBhoPe///1qxIgROuQNBYO++c1vqh//+Mf6fex75OM1NTXp&#10;5z/60Y/UHXfcoV588UUd2ibAw/yhD31Ir/fhhx/Wgo0iRSg49PGPf9wLj0PeH0QbQPixbnOEkU4L&#10;0h+6zoP3nNPhbDotwmthJFNI8BqcF6ic/9KiB9T6XW97YdudgULRvM4GH/M8jUMBOEJ6sodXJHR4&#10;up55qcCIbrNUh1PpIWInIzIZzgt5PW1LfBazioyoeErN2zRBzaorC7eHq0x7+PWEPfycGj75BTV6&#10;QrEaUzZGFYwsTNjDL9MezjJxs4fptCChhHmTBdNIxohe0IucS3Hui0jDiMXrqET/4uL7k2F7RrRF&#10;sP8+Z0awGc4N31SAIY6NJTumqpqWNepIR6vef50d72kjqnl3s1q3bp1auXKl9jwjxAqi8tprr6kX&#10;XnhBPfLII7rhf7yG6xPLYFl8Bp/dvXu3vmYRBtuXYxt3L7XZXxjCyNlDOBsekXOHHD2wf/9+HQ6H&#10;XDsUIDrxxBPV9u3bvbA3vPbtb39b3XDDDeo//uM/VEVFhf4c8vuwvnPOOUedcMIJ6vLLL9ev433c&#10;BL7xjW9ogb7xxhu9Y8MRPtJX4qjDuXRiwHmBWUiuKP6Rurr0NPXk3DtVVcMqbx92GAU7M438kL5j&#10;7s84FIAj+UtQhzv7oMNRtF7rcMBx0e356O7Poac3jz1POyXQxBYOs4f9A33jtE28dGe52rjvbdVy&#10;NFkHbrDsYURt0B4OJ072MJ0WxEcmI7mlbY9asW2+rlch4iwjelEYyP0RaYm0eHbh3Xp5ibTo6/f1&#10;xbExbX2JmrSuQAs8ijEdbj/Yq+MA4w7eZXiZ4W2G1xneZ3ih4RGFVxreaXipn376aR1+N3z4cDV6&#10;9Ggt5BCMwQ6/yyTmNjYBYgxPr+RPAwmZA/X19Wrz5s2+fQBxhWEtXmeM8GH7CwoKdMibcO6552ox&#10;NvcdQuOQs22+Zj6G7W9AHSYgk5F86Oh+VbHdbyS7psO5dl5IP6D9qH9R8NbvVaORNtIRSBnhdTdw&#10;enJauFYAjuQfmezhTDocdctWQWSxnx+fc5uaUzPeF6ncF3tY6t2t3rlEtbYf6NVxyGQPI2Ljueee&#10;004N2sPxtofptCAeQXGW55imqapptRYZ24zkvoo0hBeteOXzanbNWL9XOAuta91l+v/J6wu18wK5&#10;54fbk2GuEIvjHcc9MezLtQfhhQBDfCDIEGYIdFlZmRZsCDcEHEIOQYewI8QWQgMDcKDhdy4Qtj2Z&#10;trGn5Z955hldqOi2225TF154ofrKV76ixRyYwh/8XG++kzpM/IZyl5EsOjwjoSNTN7itw1E4Lkzn&#10;xaWFJ6RqXjyjmg81evs4WKyT9B/zPI5DATiSX2TS4ZrmdTqawnV7uD/t6pJT1WvLHvHSq/tnD+P/&#10;0WpKYv/htfWNK3UBaZB0DtAezhau28N0WpAQb3LXsa/fW+3NJ23mStsizn0VaYS23TTmp2pKZaG+&#10;6eRqO4JzcMPTPL9uktq2r7bbcQg28eiaXt6+jAbCSMN1jdA5hN+hzZo1S40bN67X4Xfipd65c6fO&#10;McY6XWrwEuMGhCYV5Xt6T16X1/AooW0oKASRhmBLaB2WDfucWQ2fxjJJR6boirrd67WRGBcdjrp5&#10;NS8KfqhuHXeBml8zRckMfZxlZHDAfotTATiSH2TSYdjD0OFg7aB80WGJtpi4boRnPw8kUnmmMZi3&#10;oG6K2rl/i+cg6qs93FtoD7ttD9NpkecEBVpAJXqkgmBEzywoZJs491WktdNi7Lm+cLZc9tMUa0mz&#10;QYghQg3NY5Lp/0xCbop5X65hLJsu/A5FRGEcIh0FIv7AAw9ob3W+tqeeekrfxHCDg4f++eefV08+&#10;+WTaZSHkuEEGj2dw/wPqcH6SznF84EiLWlY/y5g+Oh46HHXrqnlxji4qh+lSH5x+o2+aVNa6GBjY&#10;Z3EqAEfiTzod3n9kr9Zh//TR+aPDopdXl5ym7p565YAcFmnt4VQh6SWbp4faw0Edpj1sR8u1PUyn&#10;RR4TTAcRNr67Rk3bUGyEINsrzn0V6WSkxbnaWZDLSIt0Yo02NbGvUXG6bnelcWz6F6acScgHw0sN&#10;IUf4HfLTEIIHT7OrDf1HkSHZDvP/dMtLgze5vr5eN/lM8FH2ER5lxJHGMgmSblRv694aNat6rKdV&#10;cdJhW1rSGD9LXV92tp4qdUjpGaq8cpR3DIK1LkjfMPeZ6wXgSLzJFF2hU6MTdlo+6zDWgXUli9hP&#10;Ci1iP3B7uEzXCNH2cHOXPdzftD3aw/2zi6X19L60rVu35sweptMiD+nuTU4KNApEIrpiiqV5egMV&#10;abx2Vckp6sEZNyZ+DIzJej2Lvgj19FSeuullTuf1H4zjb66zJyHvq5eahENjmZiku75bEzqMavTJ&#10;VJDSSJ2r2dBh25pXGb/sTHXNqNP07FIPTr9BvXtgpz4eWg/fc6vgmm1NgHMC+c4wYoXeFoB79913&#10;k9dH4keCFIBDvQvhvPPOY0Fk0md61OENXSl5+azDOjWk7Gw1Ye3AUkN6todH++zh1lTh+myl7dEe&#10;job+2sN0WuQZQYEWduzf7NyoXl9FWnuKi36sXlg0dNA9xYMl1tNSfYJ33zxmwWOXq3PF/N50Yu5q&#10;AwhTnjx5spo4caJatWqVZ0CblaFlWTBnzhztVRbwP6pTI2wQOdnmcsinBuZNjsYyAX4dNkf1atTs&#10;mnGpAm/x1GFrmjGV35DRp6ubRp2nflV6kbph9Dl6ilTUulhQM9U7NuboK+kdpu6FFWUTbQ0b4TR1&#10;WjC1FOHGH/7wh/VUqBdccIH68pe/rPUcBKc8NNffX2OZxA/qcO8bZl26a/KlWd8f5mAeolswS8mO&#10;ls3GMYsmbS/u9rCp0aj/s2jRIm975X20FStW6LoeqAOCtmDBArV48WL9HiLnMJtLNu1hOi3yCPOY&#10;igF2vPOYqmpapdNByo1RPZcEujciLQWEMIr27MJ7Uk6LvlU+zmbr5mVO3CwxU4Acs+TxYpjyQDEN&#10;ZeQ6Y6qst99+WxdjQhXp5cuXe8uZN0WEAUKgUSQOOY4A4ltaWqo/i3zHadOm6dcxioj8aamS35vj&#10;RR3OH8wbtuhwx3sdam3D8lSBN/tzpvurwzY102Fxa+mF6pURL6rhw0ao50c8rW4e/TN19ahT1eXF&#10;J6kxq19Tbcdak8dM8Xq0CRjMv/nNb3TtC5kuNRN0HhPBvL+LDh/raFerdy51pnZFLnRYbGcM+D05&#10;705v1pBsz7on0S0ya+G6xP0Rx8c8XnIcSf/xroGUXQxnA+xizKYS1Es8rl27Vjs0li1bphtmZBk7&#10;dqz+POxhvJ9Ne5hOizwhzFBG2NWiTdO0QIf9eHap9VakUUjo1aUP+eaYjrrvQbGW/3FcFm8uV22p&#10;qVH7W+eCdGEaKnBCQHSFNWvWaA0M7mMUbkORIRRgQkiyOC3a2tr08gDCDA8zmDp1ql4XMHP3OMJH&#10;/KM1SR3G9b20fqa+3l01kvuqw1Y0pISMOktdPfoU9Ujh3apwWLF6Y/jrauTwAnX/k3erW+6/Vt32&#10;4I1qyD2XqEee/p0aMaxAjUy0V155Wb3y6iu6EBtbdA3GMoxhRMnBaMaUhjC20y2LYnEsiExAmD0M&#10;x+SiTVPV5PUF1OHQSIvT1YjlT3m2cy7tYRyPyZUj9e+Vw2nSRUjfCe4/OB4QJYGCybBje4ry3rJl&#10;i1724MGD2tYtLCzUr2fTHqbTIg8IO/F2tzbqqUynOVRcaKAiDY8xqsVPWDtczUzVtIi63z0JNTzM&#10;C+um6NlcgseQ12jfMfedTL0kHmaEvEFg5X0zygKOCjxCI805qJEagqJvEibX0NCgvc3pvrOnflGH&#10;40uYDje3NiSnlN7gZlpef3TYmmY4Le4vulUVDivRTokRw0eqX792rbr+5QvUTS//Qt38ykXquhfP&#10;V1c8e6YaOe0lVVNVq0eT0GTKPLbet7D9hur8sk/xf2/WgQZjGGl9aLLe4COmJsT/CHmW2UzotMhf&#10;whzHLW171YK6yU4V28ylDqOA/S1jf+azUXO1f0x7eJpOF5mgf790HUPaw/3FTG0BsGFhB0NP4Qg2&#10;l5NHWRaDdnAUI1IZ5MoeptMi5oQZyttbNnnpIC4VFxqoSEN4bx57XkL8xlh/U+oWHpc4XjK7CIV6&#10;YITts5UrV+pROin2JsJsLgtRRqSFOC0ARBlhdDNmzNDzdaM+BvKqDx06pFavXq0OHDiQ9jvD+kQd&#10;jidhOozreWoe6rAtTdJD8Ij2cOFd6vcjH1P3Fd2show5XV07NtFSj9eN/Ylu1449Q83fNCnKU4kM&#10;EDqP85d09jB0K1njjDocHOiTWUOenHtHpBHKpj08rarEq/sWtId5rfYNsXVRn23kyJH6fzh7e3Ja&#10;YBlM/SppHyAX9jCdFjEl3YWcNJSLPNGJg0D3VqRlutMpEU932nehTv6PqAuZBoqOi/4Rts+Qn/fS&#10;Sy/pUDcQLMAp+xqjdKbTIujYqK+v10KPub0RtowwO3ieIdjB70zXL+pwvEirw4nreOp6d6aUHkwd&#10;tqaN8jsuUNsC7ZrRp6WiMILtLHVt6U/UpQUnqKlrS5LHtBPFy44PSiG0fGgAxq6k5Um4MDQVeolU&#10;j02bNnnvBT8vyyN6ArptGtxhBeBmz56tIyxkfT3dM6nD8SXs2PvtYTdswih0+OrS09Qbbz7m1bOI&#10;arvM3y1Ip5SBPJQaouOi75h6J7MxwV7FIyIkMIhnRmOY+7WsrMwr1mm+l217mE6LmBIm0CjsCIEO&#10;CkAcWs8ifZa6uuRUdd+0Ic4VGw06Lmqb12U8ziQz5r5CVWPk5DU3N4e+b94Aw5wWYjQD1LyA8Qyj&#10;fMqUKfq18ePH6+eyfE99og7Hh3SOxfzWYcua4bgINu91Y9RR/se2jV39hndMO9/rHplFkvjO/aoq&#10;9cILL+jwYQGpd3AaowgyRuMweocq9MA0hsMKxcnrMIpZEJmkI0yHKxsqYlHPLds6LNEWE9eNtMJ2&#10;9tnDifvoxsT9NNNxJumR/dTU1KT1Do4KPMLOfeONN9S4ceN8MzGJBmN5vC92s7yeC3uYTosYErxw&#10;MUPIqh1LYivQvRFpPL+y+OScVT/OplDjOK5L3HDDjjev28yYERTIxXv++ee1Ib1v3z5t5IoI79ix&#10;Q23evNn7DIDTAuFzYU4LGN7wPAPkA4pIQ/QxKijLZ+oXoA7HhzADCtft5MqCvNVhK1uI4yLosAg6&#10;LrBdlxT8UD0x5w515NhhfWzpuOiOeU9aunSpzoHG6BsiIAQ4H5D/LLz55pva4A1bR7BQHIBTggWR&#10;STrCdXhFyh52v35FtnRYtA7F6++eeqUVDgtpfnu4SFVsX+DNLELHRe8x9xWcE6J3cCDDnpUaQGIP&#10;y/LQVTiXTV0FubCH6bSIGWEX7Jtb56hJlSNjUWCoPyJtTnf64uIHdMGlZP5i9P3un1CXpRwXKzIe&#10;d9Id0wEB4xnVjuFdxiMcEvAEAxjRMpJnfgbL1tbW6uemdxmGsrwOBwieQ6DxHcjtM9eTqV/U4XgQ&#10;vB5hUMGwSkZY5KcOx6WJMX9j2Tkpx8Xt3nGn48KPLyWqrk5rIeoHmQWPoamIsBAwEgfnhlk0M6xQ&#10;nDg28D4LIpMwMjks8tUe7kuTehYvLr5fza+bZJXd7J9ZpEAtq5+lpw5Pd9xJOMHIYgCnBJzDAtJF&#10;xB4G0HDzedCxnE17mE6LGNGTQE+PqUD3RqST4nuyenbB3Xo51yItgkKddFwU6QgaRNKkO/7ET9Cz&#10;jBlBMFKHRzQJhYMHOVhpXj4T9C5DM2GQm8K9f/9+tWHDBtXa2upbtqd+UYfdJ3gdwpCCQQXDKs6G&#10;cm90OE5NZqO6tPBEVbTiOe/403HRHXNfoJ6FpHCAJUuW6FE7TEeK/GcYuHAiixb3plAcCyKTIPnq&#10;sBhMHdYDfmVnqwlrR1gVaSHNdFzguK7dtTzj8Sd+glHans2SsHGhv+Zz2MPmAJ5pH5ufzbY9TKdF&#10;TAhLEViXytkTgY5z60mkZXSs9O0X1OzqsdaJb3+FelLlCD2CG3YekHB6K5jm/8HPhL3el2XTfSd1&#10;2G3CdBiGVD4Yyr3R4Ti2GxJG/aWFJ6iiFc975wEdF0mChjBA+ofptIDxO3PmTO24gCMCocSoRWEa&#10;zekKxSGdjwWRSZB8dlgMpg5fU3qaumvypcr26EAMyM4MRCCb2sPrt/cEbdqenmf6bKZlGGmRx4QZ&#10;yijWGOecvb6KtEx3Or1qdCz2h+m4QMh5ZarGBYU6M2Ge5WAz30/3meDrwcrKwdeCYp+uX9Rhdwk7&#10;1ii6OXl9gRfpFrVuRK3DcWviDPccFxXPh54P+UpQI0HQadHS0qIOHjzoaR4iI8yaFiBToTgZAZTv&#10;YkHk/KY3A3iu23/Z1mFvqtOiHztRBy6YKlKVKs5Je7hvpLNXMz0Ps4uzaQ/TaeE4YSeBnsYphtPp&#10;DUSk4bS4ccxPVfmG0tjsk2BxzrrUrCIUavegDrtNqA5jWtMNxdRhC5wLuXJcXFzwAzVu9TB9/BFt&#10;QR1OYjotkB4iNS3kOZwQiKyAAwPOCCmguX37dq8gcqZCcSyITECYDmN2iXxIzcuGDl9Teroasfwp&#10;NadmfKRTnfamBWcVwf03eC7wOnYDOi1iinkxSjjqpt3r885h0RuRhvjeOelir5BQXPZL0HFRv7fa&#10;dz705NEkdkAddpewSJ18dBz3Rofj2rxZRcrOVpcXnaTmVSeLmHV09m7WirhjOi1WrFih00EE5Dmj&#10;HoUUQ0bqh6SSBAvAyT4MFooDLIic36S1h2M6vXS2dRgDfbeM/Zlv39m+/3yOi8T9F/fh5LnR2e0e&#10;TeyFTouYEhTopoM7Yj2taX9FWqY7fXzO7Z7HOE77RrYFj9OqStTu1kbfecFr2X6ow+4S1OGdLVt0&#10;Sgh1OH+cFqbjAo9XlZyqqhpT0212+guW5SPmtqcrcrxnzx6vYKa8ZhaAC65Dal6Y2smCyPlLUIdb&#10;2vaoaRtKfPZR1Progg57qSGJzz0x9w41p9Ytm9kfcVGsmlsbfOcFr2X7odMihgTDndraD/mm8nRF&#10;YHIh0iLAzy+8Lzltk+VhbgMRamzbnJoJ6nD7wdT5QaF2Aeqwm3TpcPI6w3VnhtJSh/PHaWEa/Chg&#10;d9uE/1PNB1MGc6d/xqF8JZjnHHxNnmd6rad1ZFpv2Othy1CH3SKow23HUvZwFe3h/urw1SWnqWFv&#10;Pe7Vs4h6m/rSutvDh3znB69nu6HTImYEb754XLy5XIfBybREUYuGLSItRuTlRT9KvHd3aq5ptwS4&#10;b0JdpqZtKFaLNk1VxzraQ88XYh/UYfcIXle43hZtmqavvxnU4bx0Wnj3nLKz9fbfN+0a1Xo06UDO&#10;55G+oNMhzIYJC98Oe55pHSyInH+E6/DUVD0h6nB/dBipITeNOVdHqoht6dp+FHsYv4uW1c/0RbyZ&#10;j8Q+6LSIEWE3X1TKlcrIrglLrkQaXuNXlz0cy/SQoFDrCsrrC9TqnUt950o+hyfbDnXYLcJ0eF3D&#10;cq/gW1z1ZaA6nC8Njosbys7RM4o8v3Co71yhDtsLddgtwnQYdo83YxN1uE86LIN8V5Wcoh6ccaOa&#10;VT3WSYeFNNMe3tD0drdzhde1ndBpESOCYXAovJiPBd/6ItLXpmYOmbRuZFp/E7UAACAASURBVN7c&#10;yGTO6vq9Nfo8yedRPhegDrtF8McnCn5NM2YKyddGp4W/3ZAqzLmgJjlbRnC0j9gFddgtwnQ4aQ+X&#10;Ra6FruqwpFO/sGhojCKTy/R5Ub93Y+q8oT1sM3RaxISgd/DQ0f36gszHQkN9EWmEut089ry8mfLK&#10;zOebXTPOyOejd9lWqMPuEKbD043orbjrS391ON9asjDnWXrmqlvHna92H0oVSGZ9C2uhDrsDdTg7&#10;OpyMtjhbTVw3whvkc3lf+grVb0Ch+qbUeUPHha3QaREDwn5wLtk83ZdzFrU42CrSSafFuWrK+vyp&#10;+WHm871ZPzvjeUSihzrsBtTh/utwPjazvsUjM29V7cePpj2PSPRQh92AOjz4OiyzH6GI8F2TL4vV&#10;IF9XvbcSXf8vrJYOsQc6LWJAtzC45krf/NP53tKL9Fl6+rkHpl+nZlaPcd5r3Fehlny+jU2rQ88j&#10;YgfUYTcIDUemDvdCh/O3SX2Liwt+oMasek2fN4i2oA7bB3XYDajD2dFhSQ15buG9+vN61pCq6Ldn&#10;MFqXPVyoahPnC2DatJ3QaeE4DIPrv0hrES4y8vMcm7ppsFoyLK4xdR5RqG2DOmw/1OH+6zDbmV6B&#10;u5qmtfr86WCaiHVQh+2HOpw9HdbRFqPOVKVvv6hm14yN5b6UgcuWtj2h5xOJHjotHMc3IpN4ZBhc&#10;70TanO702YX3xKioUN8EGo/JsLjp4ecUiRzqsBswHLnvOhy1s8CGJnni2CePz77NO5eow3ZBHXYD&#10;6nB2dFjqv5kOoDjtU4m2QFHOFdvme+cStdgu6LRwGDkOnd5sITV6Voh8q44cLpxlWoCSdSpGa6fE&#10;swvv1tOb3jTmp7py+41l5+hCaK8sfUjNrR2vPfLp1xfP5tW30NWTq1PnFaMtbII6bDfB0Zh8DEdO&#10;r5nhOoy0vJvGnKtTI6DFqO0QNJ4ljzofWjJN5Gw9Der86in6PGK0hV1Qh+2GOpxJi9Pbwzem7GHR&#10;4DAdltSQJ+bekbCVJ2jHRxzt5OlVyX2F84az69kJnRaOEhRozAKB2SDK8+CHd3DbkkWBpJJxqfas&#10;o7AmHDio2TBx3XBds+KJuber89/4b3VJwQ+1cXhJokGIEe4mNS1E2Hu+CcSjmbOJzKmZoNo7WAzO&#10;NqjD9tI9HPlA3oQjh+tw8vXyqhK/DleKDpdpHf758G/rOg4Xjfy+1mJEvF1ZfLJ2IkuBShjS1/mm&#10;p46/E2NIajaRPYeSVexpMNsDddheqMNBHU5jD1cG7eFvaf1Fu6zoRHVFQoeRpgYdgh7dkNJhOC2u&#10;Lj1NDXvrcc9pEfV2Z3Nfyux6re0HQ88vEh10WjhKMGRp7a639A/0uM6A4d+mLlGGcTwlsd0QZGz7&#10;7OqxugLw6p1LVWXjClXVtFrVNq9T2/bVqcqGlWrquhI1tbJUlVS8oAqXP6teXvw7tbBumufwEUcH&#10;hF6cGFFve272bTLaoqppVej5RaKDOmwvXddJ8sfluoblnhbFUYf9WlzmbWfSMC7UI1R4Pr9uckKH&#10;ZyR0eIla37hSa3BNom3dV6s2NK5Ws6vGax2elmjFK55TLy56QD02+zb9gz2ZtneSdi4jIkOiEOKe&#10;TmJGW7y65BF9PsFpQR22A+qwveSbDqezh0WHw+xhU4fFHob+jls9LKHBz6s3lj2unp1/j3pw+g3q&#10;lrHnawcyNPiywhO1IwORceUbRvn2aVz3LbYRjp6K7QsC5xev9aih08JBgl6/5kO7Yuv5NIVRHAj4&#10;cY2G/xfUTdE3KIRyHTzaoo4cO+yNTvVlf7Yda1W7DzVoo7qyoSIh9NP09yYN8WJdJdl0YMRRrNE4&#10;V7V9UIftJGjIHDiyT82IqZFsNlOH4eDF/6iJAyfxtn2bVEvbbp3a0D8dPqy27a1TyzbP0Yb00PJr&#10;dS71pQnDGVFx16ZG/66LsQMDzhlEnVQ1rtH7pZNpIlZAHbaTfNPhMHsYP7ARxQYdXjtAexjafaBt&#10;n9rQsFrN3jhBDVv2hLp9wi/UgzNu1IOE2h7eODovBvRYpN4+6LRwkKBIr9y+0BOSODVTnCUKAo8r&#10;ts1Tm/dU6crQHZ3HM+4jCLbZsDyaPE93Lne+16ErCG/Zs1G9WT/Hc2AknUNdYdBxuTGa0RYrti0I&#10;Pc9INFCH7aSbDieum2QOdbwM5qAOI8QYxhxGoWAcQyfTGcY96bBocbpz+XjHMVW/p0bN3ThRPTHn&#10;dh2NgLQ+hCpL9AVei0vqiKTGIF3muQX3hp5nJBqow3aSrzrcZQ/PV5tgD7cf0HZrpn0UrsMdKQ1O&#10;r8Nwfuw93KwH9VDc1Pz+GTEczDPt4Qraw1ZBp4VjdEVZJI3EPa2NsRGKTOKMasc1zWsT29sUuk/M&#10;MNqwir9h/4c1Ee8gMMwRgTE30Q8I2TTDSRSv/Z8Mi9u5f4vebuZURw912D5k38v1getlWswcx+E6&#10;PEltaFrljT4F90lvdDj4GKbB2pDu7G6A1++pVqNWvqx+O+UK7by4suQUr3hcXBwX0pAas5HRFtZA&#10;HbaP/NXh7NvD4tQIOqRhHyOabkPjSrWgbrLuT3KGljJff+PSGG1hF3RaOIZfbDrV0i0zYzOlU5g4&#10;w0lQu7tSHT1+JLAPuouyvDeQfWvuY1P8BfRjR8tmnScIbz76OTMmYu2Ptug+5ROJBuqwfQQ1J6kH&#10;xTHSgdFaC3rS4TDjWN4byL4197E4Mcx17m19Vy2um6EemH69jkpIRl6c40UrRO1wYLRF/KAO2wd1&#10;ODv2cDqnRtCBgQiMLXs36nRq2I1IH4mjPcxoC3ug08IhunmVW7boIpRxmOLUFDjkSaNCcVCcgway&#10;uU+ysa+7N79gb96zQXu8ES4dth0uN9x86F22A+qwnYgOw4kZl6JvZv9hrIUZycFQ4mwacemiMExm&#10;bRin7ph4sZ6NJG5RF4y2sAfqsJ347eF80+Hc2sPqPb8z2Xx/275aPZUq7OHpIdvhcmO0hT3QaeEY&#10;Qa/yNMe9yqY3GcKAH8uVDStCxVm2O9fnX9jIn9DWfkit3bVce8JxLFz3MtO7bB/UYbsIRrstq5/l&#10;/OieGeUGHUbDTEIyBTKwQYdNB7JZzwhThBYsf0ZdU3qarnSfLNbpbtQFoy3sgzpsF+a1AIdenOxh&#10;d3TYP5iHgvawh7EN6DvtYTLY0GnhEKZAbG/ZpL3KLhcbMh0WqKOwaNM0X6501OIcpHvIXJdYo9+4&#10;aSaPSXD73GxB73LU+z9foQ7bR1dNoSbnZ24ydQr65ZoOm7UvEJVw37QhetrQ5BSp7kddXB2Itoh6&#10;/+cr1GH7MGu7SZq0q81FHTb7Yg7moUg++j+5cqSKS62LsGgLknvotHCEoHevYtv81LSfbjotzHme&#10;IdBrG1ao46mRM9vEOUg65wX+r2parY+Ly/NY07tsF9RhezAjLACK80pIctTX7UB1GNc7imwe7zzm&#10;baMrOmymjRw51qbGrHpNXV50khpSerqOWHDRcREebdFp5bHIB6jD9pBOh11NlTZ1GNEiVY7qsOm8&#10;ONbRrtY1LPdqv7n9W4Uz69kCnRYOIfsdXsxZ1WOcFABTBOC5nFU9Vm3dW+Ntoxa8LOfnDRZhQg3q&#10;91an0kVKnBXqruM0Ws/3Ldtp+zGJI9RhuzB12LxOXLvOTR2GXkG3BFd12Kx3saBmqrp57HnqyuKT&#10;dbqIi44Lz3kx+izVeGCH3q5MU8SS7EEdtou46TA0GA1R1IKLOpz8v8se3rqvRtv5kj7t2vExj9PM&#10;jWN08dHg9pLcQaeFAwRzx9Y3VOhilS4KQPLCL9MCNqdmvJ5K1NzG4P+2k67f2C5MBzXVYaFGv3Ge&#10;IXoEdHKULxKow3YQHF1Z17DC2cJvosPQJ+hUnHQYOiUpI9v3bVa/mXy5uqL4x846LhBtcVnRiWrq&#10;uhK9TTKTiivHJi5Qh+2gmz3cWOG8Dos9vK9tt94m26ON05Eu6mL/kX3O28MSbYGCqMntoz0cBXRa&#10;OIJpkC3eNM3J/D3TUF64aYo63H7Q2yZT6FwkTKhRlGhh3RSnhRqe/3m1k9SR413eZVePkatQh+1B&#10;9jl+OM5PXBcu1rPw6XBCn6BTIG46LOmGe1rfVXdPudJJx4X0FVO6/nrSJerAkRbfdpLcQR22B9rD&#10;dhM3e1j6mrSHJ3oTBdAezj10WjiA6VXeoQtwFkV+EQ9IoAOGctc2un1eBUf7gMtCnWxlehQD0zqa&#10;20VyB3XYDvw6vFnn6kZ/fVKHg5jb0OGo4+La0V39Q2rIDWXnqP8b8V01q2q8t12uHyfXoA7bAe1h&#10;N4inPTxa973xwHbfdpHcQaeF5QRDkl0swOkVsomxQAtxFGr0e+X2hb7ti8vxcgHqcPRQh93C77hI&#10;porY7rjw9+cs/YhCoqjJgffunHyJmrh2ZGr7GJqca6jD0UMddot42sNFqmL7At/2xeV4uQCdFg4g&#10;+xsFEV0rwNkVVlWiFm6amhCsQ3pb4ijQQjqhRk6fS8U5zcJWuLnIzTWOx8xmqMN2IPu7tf2gLizm&#10;wjUcvJahPwhFjrOhLKRzXKDGxZUlp1gxq0jQUYGoiiGjzlBXlZyqrik9Xf1q/M/V43NvUwUVv9ca&#10;jLz3w9ThSKAO20FcdBj2YL7pcHd7uNgZezh4DA8e3d9t+0j2odPCcsycsJrmtWpS5UhnvJPBas6H&#10;jh7Q2xFngRbChPrAkX1qZvUYLw/ehWOINjOVIoIq0Ob2kNxAHY4eU4e37av1Rveivjb7osPQndk1&#10;47SxD/JNhyVVBMU5bxrzU+0UgJMgCseFmf5xXaoPV5ecqqMqMOPJfeXXaEcFftzAUTEncdxwDFEY&#10;mTocDdTh6ImDDuMRWizFj/NNh83inEmnk6v2cK1ve0huoNPCcsyLHSH6ruRRmwKEG4tMp5cPAi2E&#10;CfWO/VtS3uXoj1Hvj2OyanIF56iOBOpwtHQPSV7gTEiy2b8wx2M+XMdhjou3tszVDoLrU2kYuY2o&#10;ONP7XjhO4KzA//dOu1q9uOR+NWHdcB1ROTvlqMAPHDHsqcPRQR2OljjpMO3h5HbjfjTVoZoktIej&#10;h04LizEvhNb2A06FwsnFDYGWKTPN7cmXc8gUNBHqqqZVzk3RpVNEEoY0U0RyD3U4Wvw67F5IMhqc&#10;3bXN63zbk0/XsLm9kioyZtXr6tLCE7Ja36L7epPpH3CYoF7FreMvUM8s/K0as+Y1fZxQmV7uC9O1&#10;s2KU71yjDkcHdTh6ZF8fpg47iX+bk/bwBlft4UR/D6fS3fPpGEYNnRaW443Q6yrJhcqFUDgzb2/J&#10;5undHBX5dv4Et/t45zFd30Om6XJBqCUkrn4vQ5NzDXU4WhLmiHe+b99X50xIclCHve3Jex1OHssj&#10;x9rUvVOvVlehvsUgp4kEa1VI+ge+69Zx56vH596u0z/KE8cGERXyA6zccFSYjTocPdThaHE1NYQ6&#10;7CfMHl5kTFvrgj2MBgcUZ9XLPXRaWIzpvVvXsFzns7rijdR9TLRDRrEa8zHfCBrMyGcUAzXqY9W7&#10;m24qJC4wiwjJPtThaDHP9dU7lzo1KiQ/eqnDSbrSRJLRFlv2VOsUjcGOtJD0j6tLTtNFNa8vO0vd&#10;Vz5EvbrsIZ3+Mbd2gpf+EYyoCDoqwnQ4OJsTyT7U4Wjxp4a4NWsIddhPME1kd2uj57RwpeH8e3vH&#10;Im978vVY5ho6LSzFvAiOdxxT82sneQUcbW4SNpVMC1mV2hZOzwaCQo20GZduvDj/5iXOQzH4eUxz&#10;A3U4OrrpcN1kZ3RYfuDWvPuOb1vy/bwJOi7Grn5DXVZ0Yr/SREKnKZX0j8TjXZMvU88suFtNWDtc&#10;zawu084K3B+lTkXQWdFbHZ5bO1EdPd6lA/l+THMBdTg6zHMcqVGzq8c5YTNRh9Ojt99IE8HvBRfs&#10;YbOwNfScOpxb6LSwGLmY97Q26ilDo75Ye3sxJ6fVm6rDvpLbkd9eZSG4H9o7jqo5NROcmk0Efd3d&#10;2uRtR74f01xAHY4W2c97Eue9Ow6LrulN24/7z5d8P2+CUW+H2w+pOyZerK4uPc1L5eiLo+J6I/3j&#10;mlSdCqR/FFb8Xh+HOTr9Y0za9I/+6nBza4O3Pfl+THMBdTg6zHN896EG6nAMCLOH4QRw4diaOowo&#10;keR2MEUkF9BpYSlmoZqN7672QpKjvkh7EmmJsti5f4vuu1kdmXQ3mFFF2pXcTBxbpCht3lOl+848&#10;vtxAHY4OM496y96NTtQVog73TFe0RXI2kWWbZ6tLCzNHW5jTlHalfyTrVFyf+Ny95VerkSueVpMq&#10;C7rSP0IKag7EWSE6jGO7ec9G3XfqcG6gDkeHWVcINhPt4XgQjD6u273emfRLObZdhVU7eVxzAJ0W&#10;lmJ6llduX+BNdWrrhdzlVS5WizeX+7yoPF/8BPcJijPZns9nzgazZuey0O0g2YE6HB2u5VGH6TDD&#10;kcMx9wke7y+/zpsGNcxxIY4KzPoBR8WQUad705SOXztMz+qBqIqBpn9Qh+2EOhwd5jn+zq5l1v+w&#10;pQ73Hr8Od+r9hf02WJqZveMLHS5Sq3cu6bYdJHvQaWEpZt7tgropTqSHiDG1s4Ve5UwEvcsYOXCl&#10;yCqMceT1ywglj232oQ5Hh1fPovNY4gfpeEdCV6nDvSFY2+KtLfPU5UUn6aiJYPqHWafil+MvUE/P&#10;v0sVrnxGOyp0nYpU+kc2HBXUYTugDkeH6VxM/qh1xR4uYpRFDwTtYewvV6KPqcO5h04LCzE9dvvb&#10;9gw4nDTbzczdS3qVO7ttB/Fj7pujx9t0YTUXalvIuYjZT4LbQbIDdTgagjrswrWZ1OFitWjzNOpw&#10;LzD3zbGOdl0482o928fZXp0KOCtQp+LhWbfo9A/oNCIqkP4RrFNhaiR1OF5Qh6PBPLcx+4Y7Olyi&#10;p/LspA73iLlv4ETWBa8dmAJV+nbwaEu37SDZgU4LCzHrWezav9UJr7KX37W7Uve7kzOGZET2TVcu&#10;X6UT3mU5zogOAcynzj7U4eiQ87vhwDYvZNX2Bh1B/Q3AmZsy4+lwKtpiWuUodUnBD3VBTV2nAukf&#10;i+9XE9eN0JE2/mlKS3PqqKAORwt1ODq6dHirIzqcjLLY2LRa95upIZnp2j/J41zriD2s77eJ83FH&#10;IKqRZA86LSwEe7fTuHgnV460PnUAfUOF9NajB5LbwHOkR8yb2JFjhxPHeIz1x1gX46ws0MVhQSeL&#10;D2Ud6nA0mE5FTE/sQgpXUofHqsPtB71tID0jxvL+tr3qrsmX6vQPOCrMaUqnB2b+kP1NHc4PqMPR&#10;kFaHLdDbzDqcsIepw33CJXsYTXS4OjWdLXU4+9BpYSH+okNvWl2x3pyHumLbAl//eZ5kJrifsP9s&#10;L/Qnx5rFh3IHdTgazHPbLIZsYzMLg6FgqNl/nieZCe6nFYn9h306u3ps6DSlXfubOpxPUIejoZuN&#10;5IAO0x7uO67Zw9InnI8VCfvA3AaSPei0sBBz/75ZP9uJcDiIy7Z9tbrP9Db2DRlF2LqvxompvKR2&#10;CQtL5QbqcDR0FQhLFUN2IE0PBtT2lrpU/6nDvcUczd2auI9h9Mw0TG2sK5XU4enU4RxBHY4Gs1Dj&#10;YgdmWhOnBe3h/uGaPQyn9rzaSV5BZx7r7EKnhYXI/m071qpDzGwzloJNwlUZCtd3TM8sjvdMB453&#10;shDdeF24TraBZA/qcDS4dl1KaggK+5r9Jz3jog4jXWV29Th1hMc7J1CHo0H2ryszODFFr/+4qcPJ&#10;VKC2Y4e9bSDZg04LC5H9u7u1URsmUV+UmS5WPCISBBEhZv95jvSO0JA4i8Mf5bjDSXWo/YBvG0h2&#10;oA5Hg1+H7TWcqMMDp3uKiBs6jLbvcLO3DSR7UIejQfZviwMzOKHpdAGmhvQLV3UY9rA5gwjJHnRa&#10;WIgUBWs8sN36UDhdiGY9CtGs0X1mKFzfMUOTNyb2I0KTbS/4h1D5poM7Uv1nxeRsQh3OPUnDKaXD&#10;B6nD+YCpwyis5oIOIwx9e8sm3Wce8+xCHc49pg43H9pldZSFVyA3ocNV3qwhvCb7ios6DPsAdkKy&#10;/zzm2YROC8swL9ht++pShWiivygzNdxIdh9qSPWfP2D7gys3ZjSZbm/znuS0ijSWswt1OBpEh7ck&#10;znNXcmupwwND9psLU9xK5fq63et1nzndXnahDkeDnNfbWzZbP+qOpn/AHtju6zvpGy7pMFqyhkmy&#10;lhSPeXah08JC5KTflDBGZLrTqC/KdE17l3U+V6vuM0Ph+o65z44eP6Jm14yzNi1IRhPwI25dw4pu&#10;/SeDD3U495jO49rmddZPO00dHjjmPjty/HBq9hC7dRjnJc5PQOdxdqEO5x6fDu+u9Ebdo77+Ml2X&#10;qG9wxKhvwPOjb7ikw2hdzuNK3WfqcHah08IyTJHWc1JbHhpVXlWiK+t3snLugDArZC/aVG51OLo4&#10;LSob6bTIBdTh3GOe0zjPbY+0oA4PDi7NVCA6vL5xpdd3HvfsQR3OPeY5jUES0WHb7WHOJDEw/Dps&#10;rz3MQbzcQ6eFZZgn/NqG5dYbywjXW7l9Ybe+k74h+w2Pb22dY3VIHEU6t1CHc495TkPfbA9Lpg4P&#10;Dua+W71zSSo909b7L3S4SK3ZubRb38ngQx3OPdTh/MSvw0u1ztmrwzzuuYROC8swT/i3ty+y2mji&#10;iPvg4R/ZrbB+RIEinTuow7nHPKdtntGHIz2Di2tFkZMzFcz3+s7jnj2ow7nH57SgDucN5r5b74g9&#10;HJwxhmQHOi0swxxxf7Pe3hF3EelJzKkdFFzL3aRI5w7qcO7xh6fOsDY8FY05tYOL6HCdAzWlcF4u&#10;SZyf0mce9+xBHc49/kG8hVYXpqcODx7+mlL228PQ4cXU4ZxAp4Vl+GobWJzLJSIND+iWvdVen0n/&#10;6aqSvcnaEQW/SE+nSOcA6nDucam2ARr0AtX1pc+kf5jG8jbosMU/kqjDuYU6nHtcGcTz63DXFMSk&#10;/9AeJmHQaWEZ7hnLxWpHyxavzzw3+odpLLswtRdFOndQh3OPczqMKdcMY5nnRv8RTduhddjuH0nU&#10;4dxBHc49Lg3iaR0OOI95bvQP2sMkHXRaWIZrxjKmItp9qMHXd9I//MYyRZokoQ7nHtd0GP3DnPbJ&#10;vnOEbyDI/sN9rdziqfaow7mFOpx7XNNh2G07GPE2KNAeJmHQaWEZrok0+td4YHuq7xTpgSDHHsay&#10;zfNSo8GYn10zTh3vOObrOxl8qMO5xzUdhl7saW309Z30D5d0mMZy7qAO5x4XdZiDeIOD/J5opvOY&#10;GNBpYRmuiXQwLJn0H5eMZcxHPr9usuroPO7rOxl8qMO5R/YtnHJwztluNKF/zZ6xTB0eCC7pMI3l&#10;3EEdzj2upYfQaTF4yP6DM94NHWYhzlxAp4VlOOe0YA7foMFcahIGdTj3yL6FUw7OOTjpor7m+qLD&#10;pP/QaUHCoA7nHs953HlMzakZb73zOFnjjTo8GIjzHZHctv8Ogn2woG5Kwl7oSPWdmpAt6LSwDNc8&#10;y4i0YLXkgdOtar31OXzF6s362b7q3iQ7UIdzj0tTnmodTlyPdB4PHBaAI+mgDuceF+1hFkQeOD57&#10;eF+d9bM4lSfOy4WbptFpkQPotLAMl6Z4knmpMY8yoEgPDBHpTbs3JPbrSIvnpS7TNxHMmw5wzHnc&#10;swd1OPe4FPEmU0/X763x+kz6j+y/ut3rLddhhiXnEupw7nHJeZy0h0dq3ZA+k/7jjj2cHMR7a+sc&#10;DuLlADotLMP8AYgfhbaO9EyvGuUZy+sbK7r1nfQN07Nc1bRKTV5foPcv9nPUxzqs4bys2Dbf6zuP&#10;e/agDuce85zGeW5rupboMJzHG99drftL53H/MXV447tr9H61X4cXeH3ncc8e1OHcY57TK7cvsN4e&#10;TurwGt1f6nD/cdEexvkpfedxzx50WliGX6TtdVokG5wWRWr1zqXd+k76hovHfQ2Pe06gDuce85zG&#10;eT5Fh6faOtKTjHxavXNJt76TvuHWcRdjmRFvuYA6nHvMc3pdwwo9SGbviDt1eLBw0R7m76DcQKeF&#10;ZaQTaVs9jMnw1HKGpw4Qf1rQbOvTgnBermtc4fWZxz17UIdzj3lOVzZWWG4sU4cHCyd1uIE6nAuo&#10;w7nHTR1mjZmBYu43V3R4feNKr+887tmDTgvLMMOi6nZXeuGpUV+Y6Rqqq2NKwKPH27z+8/zoG+Y+&#10;O9bRrmZXj7O6ar0Og1xfoKqaGI6eC6jDucc15zF1eOCE6bCtsxV0haOPZE2pHEEdzj2mPVzbvM6r&#10;bWC1DlePVUeow/3G3Gdtx1rVrOoxFh/vLh2uSZyfgDqcXei0sJCuqrmbrK+aiwbDrrm1a25qnh99&#10;R/bZntYmawXaFOlJLDiVM6jDucc0lrfs3Wj9CB91eHBwRYfRWPgvt1CHo8FfGNf2QTxoxii1r61Z&#10;95k63D9kn+1utX/aaYm02LK3WveZOpxd6LSwjKTIJU/6hgPbrK6W7BlO6wvUlj0bdZ95wfYd3w+k&#10;PW78QEK43q79W1P9p2c5m1CHo0GuyR0tW6wtxEkdHjxc1GHkenOq29xAHc495jW5dV+d9TVmOJPT&#10;wPEPGFTr/WnzMU/qcLHasX+L7jN1OLvQaWEhsn9b2nbrC8LWEZ9kv5LFh1ZuX+T1nd7lvmHuL1SC&#10;n5q6Mdt93Eer/Uf2ev0n2YM6nHvMa3Lf4WaF0TO7r8dwHSa9p1vxN8t1OHnsS1XzIYmu4Q+kbEId&#10;jgbZvzjPbU3X6q7D/uK4PEd6j2v2cJcO70r1nzqcTei0sBBvvx8/bHU+lzTcSObWTlTtHUd9/Sc9&#10;E8yjnlMz3uobsxxv5M8f7zjmbQPJHtThaOjS4Ta3dPh41/nBc6R3mPuqo/O4WlA3JbE/7Y5y1Kl6&#10;ifMSed+yDSR7UIejQfbvUa3DY61PF6A93H+C9SyS9d3svu9Sh3MLnRYW0mU8daj5dZOtN55EqN89&#10;tNPrP8+R3iOeWeRR2+6wQENqCCo6yzHmsc4u1OFoMHV4Xt0kJ65Nn6GUnQAAIABJREFU3CvMkXee&#10;I71HQpKbDu6wulq9d6w3lGjnSmfi/AQ81tmFOhwNpjNxXq0rOkx7uL+IPby7tdGN3z7U4ZxCp4WF&#10;yP6FEbVky0yr61pIYUb/1GudFOpeEAwdrLR+HvJkQx7124HwR5I9qMPRYDrl3to61+ofsl1VzDGr&#10;zyrd707qcK8I6vA6h3Q4GIZOsgd1OBp86QLbF+jzXjQv6mswnQ7THu476exh++tZQIcX+LaBZA86&#10;LSzEPPHXNiy3fro9NHiWERXCqZ56j7mPukLQS62/IeOH0Yamt3W/WXQo+1CHoyHdD1kbr01ThxEV&#10;Qh3uPcHUkPmWR9X4ddjvoCLZgzocDdi/EgVV/e47uuCw7Q5F2sN9x9xHR12yh9d3Hygg2YNOCwsx&#10;RdqVKuZiRAWrJvNcCceMpgE7WjZ7Iwg2NxlF2Mrq2DmDOhwN1OH4E9Thnfu3ODHNOHU491CHo0PO&#10;b8yU48r1SR3uPUEd3t6yyQl7GA2R8I0Htvv6T7IHnRaWIvu4pW2PsrlyfVdLVk2uCIRJ8VwJx9w3&#10;ELrFm8u98HPbjzVGEXZ7efM8xtmGOhwd1OF4Qx0mvYU6HA3muW37TE7U4f4R3D8rts13YtaQ5H2i&#10;VNffMLeDZA86LSwkGK7qSvEhNHgduy5gepfDMHPlAaZKsrluiV+gR6nZ1WNV27HDvm0g2YM6HA3U&#10;4Xjjtg6X6sr61OHcQR2ODn8a7Vjrf8hSh3tPUIfhiIVjKupj1zsdHqXTWDhzSO6g08JS/MWHFlof&#10;KmXOUY25lc1t4PniJ7hfUEzN5iJ/Xcd3dGoO8gW+7SDZhTocHS4VgaMO9w2ndXgDju9833aQ7EId&#10;jg5vHyceMHOZG9cpdbg3hOmwG/fZrpn0zG0h2YVOC0sx86k3vrtG58fZXgROGr3L6enyKss0p436&#10;mE6v8ouhjU3yNOuaK3XfWXQoN1CHo6NbEbhK+4vAUYd7xnUdRj0L2AWyDTyu2Yc6HB2mDlc1raY9&#10;HBPS6XDUx6wvOlyd0mHaw7mBTguLkQu54cA2J8JWTe/yihDvMs8bc38kj+9SY0pbF8Tan0fNokO5&#10;gDocLb4icJZHvHXX4e6j8Txv4qDDJdThHEMdjhY5z5sT5z3O/6ivwYHoMM+ZJM7rcIhDimQXOi0s&#10;xRS2I8cOp6b/sf8ilgbjnpWT/ZgF3wAq1WO6JNvnofYEuqpUzakZr451tHvbk+/HNBdQh6PDPMcP&#10;HzvkzOgedTg9ruuwrmdRM07bBbI9+X5McwF1ODrMc7y944iaWzvRmfpC1OFwXNdhmdb2eOcxb3vy&#10;/ZjmAjotLMa8CJZvm+dENV3pW3nKsGptP+hti/mYbwS3H4V7FiQET0YMXDimuPGynkXuoQ5Hi6+u&#10;xbYFzukwHI2Y9162xXzMN+Kiw6xnkXuow9Hir3uwyEkdbu846m2L+ZhvuK/DZan6bgu97cjXY5lr&#10;6LSwmOSFkPRCbt5T5Yl01Bdtby7qmRmKEOXb+WMKtBzPtbveUpMrRzozcqvrWawvUHW7Wc8i11CH&#10;o0dGg7buq9V5rC7UtTB1OGhc5asOdzV3dVjXs2handom6nCuoA5Hj+jwlj0btT3ikg7jul29c6nu&#10;f77rsDy6rsP4XQZoD+cOOi0sR/b1oaP7le1e5e4taTBvDQmLy5dzyNxW2f76vdWp6te44bpzPHVB&#10;KeZR5xzqcLSY1zB0eKZjqXrU4XAdxv5wUYcxatvSttvbLpIbqMPRYl7DqCPgUnqI6DB+6FKH3beH&#10;k0WbRyV0eI+3XSQ30GlhMUFPLIr52D4VkHlRJx9L9bza+4/s09uQb/l8QYE+dPSAt19cOI7S4LBY&#10;vLlcdXR2eNuVL8cwaqjD0eI3tDoS18F0JwojU4e76BrdS2430haRvljuiA53TbFXos+/fPzBEzXU&#10;4WgJ6jDqCZQ7UrSxS4dHUYdVPOzhRZum6fNQtitfjmHU0GlhOdjXcoHX7q50JjS5S4DKtBcV+Wpd&#10;hcPyQ6iDhjK2f+GmKc4YyrqlQhsxxdhGTu0UCdTh6DF1eEPT215osgvXsKnD0J9jeZZX3V2HW/V+&#10;cKlKPZqk6HGKvWigDkePmVJQ07xW28MupEwHdZj2sNv2MM679Y0V3vbE/djZBJ0WDiD7e09rkxsX&#10;dkCo5SJfVj+r2zbF9VwKbl9H53E9ndOU9UXO/NgJ3mwPHm3xbRPJDdRhOxBjy8XQZFOHK1LFdJPb&#10;lF86DHAfEue/SzqMhvNuH1NDIoE6bAeiw7CHXdVhpOvBHjRH6s3HuBFHexipouY2kdxAp4XlmGFH&#10;eFy0uTyV/+WIZ3Kj32Be17DCt23BbXSd4PFK/NX/r9qxREcruCTQZrX6N+vn+LYvLsfLBajD0ROa&#10;qudA9fowHcb1nH86nATb7ZrDwp8aUs7UkIigDkdPUIfhgHVVh6FDa3ct922buY1xgPYwGWzotHAA&#10;86KobV7nzCwiwRbuuIiPAeYX6K5ClUlD2T2PcrIlRwW27avT28KQ5NxDHbYDMzR5054N+pp2SYdN&#10;7ckfHQ53WER9LPra5N5Zy9mbIoM6bA9dsznVOHlNpx/Ii6sO0x4mgwOdFo7gHYvjbbqQj2sXu/Q3&#10;rkLtLxKV3J6O9zq0Jz2Zd+nfD640KRyFwnWynSS3UIftQfZ527HDDs4ikl863N1Q7vpx48pxMwv4&#10;4RGF62Q7SW6hDtuBeY23HWt1WodnGBEXkioSh0iquNnDpg7jHkJ7ODrotHCAYAgSQqukAJErF715&#10;4Zs1LlAUDZgeS9fOL7PfItDHOtp9udMuCXRXX5Ne5Ypt873tc/lG6irUYTvoFpq8bUFqNif3Rvny&#10;RYfbO44mQ8hTs265psPJVqZHJisb/IXfXDs+rkMdtoPuqXrupYiE6TBqPEhxzrjpsOv2sF+HV3jb&#10;Rx3OPXRaOIJ5cTS3NqjyKjem3OtJqBfWTVGHU17LoFDbfp4Fw5BlZA/TWaEqMgxlHQLnoECL0wLH&#10;aHvLptQ2MhQuCqjDdmEW5HRl6tMedTihV12jR67rcPJ/bA+mpXPbUE42nGd7Eudbchs70+4Lkj2o&#10;w3bhcmFkU4e7UkWKtD0cVx2eut5de5g6bA90WjhCXLzLpljP1NM/lag5NePVjpbN3rba7rwIinOn&#10;IV7IsUQ6BYqlupmzZxZ+K9aF31z1+McF6rA9BK/9xQ4WRk6nw7Nrxqmte2u8be00RvRd0+H6xHZg&#10;e0wddu34BHW4s7Oj23aT3EEdtoegJr1ZP1tNpQ5HQk/2cFKHS2JjD1OHo4VOC0cI5ofhR75Lc1Sn&#10;F4My7SVHVMLaXW/pHEXZ3qAYRk1YZIU8R/hbVdMq7Uiarr3+bgq0HBcZgd3ZskVvn5lnSXILddge&#10;RAPketi5f4uzhZH9OpycThOGmcs6fLzzuFqbql8xPTX6GkcdJrmHOmwPQR2Ojz0cDx027eHyGNvD&#10;JPfQaeEQpki0Hz+i5tVOdDYsLijUEIXJlSPVgrrJiR8C9cY2d0Yu2JnEGeCGOTdxLJKzCfi3y7WW&#10;KcqC1300UIftwrwWOjo71PyEZpU7mibSXa+6dHiXYzoMB9LCTVN9s7pQh8lgQR22i6AeLNk83dl0&#10;vTjpMO1hkk3otHCILrFKevkw/Zlrc86nF4au8Dh4Z9+qn6MOHmkJbHtnTsU6KFBBcUYupaTpoMaI&#10;63nT0ndGWdgFddgu8kWHYaitTOjbgSP7Attupw7DSE7+aKEOk8GHOmwXwejj+r3VavL6Aupwlvc3&#10;7WHqcJTQaeEgZrTFnNoJXrSFy+Lg73+Zl5+4rmG5ak1N82ZufzYEu7soy/f4Q8Egzpg5QBwscTCS&#10;zYbtwqgFvcp2QB22E9n/RxM6PDcGUW/ddXi0NztKLnXYXE8+6jBH9+yEOmwf5jVx9HgbdZj2MHU4&#10;5tBp4RhdF06Xd9kTiqroL/TBFGr8D8/5rOoxetrNHS2buuWSYT+kK1TU03kaLsrv+QqBCphDu7s4&#10;j46NQMs26DSdxD7ftq8utd30KkcNddg+gqN8cYm26K7DZVnV4XQa3KXD/u/JJx3m6J5dUIftw9QK&#10;QB2mPUwdjjd0WjhI0NOXzOVzt3JyJrGWmw9EEeG/mDppQ+Pbetqhjs7jofumMyXcYeJteoyDywWB&#10;MO9pbVI1zWuTeetV8RRncztwA0JeuMwXTq9y9FCH7cS8Nto7jqZqDJXEUhcGrsPptLj7MkFQNyT/&#10;dJije7ZBHbYTnw7HLPo4dzrc3W4Okp/2MHXYNui0cJBgtIWep9rxAkQ9iYeIIn5Uw/OJRwj2+saV&#10;quHANrW/bY82bgcCKs8fPLpfbW/ZrCobK9SCuin65ofv69q/8RJnf0t5lffTq2wT1GE7CUZboACZ&#10;6zOJ9EeHFyd0uLKhIqGbm3To8kArq3doHW5ROxI6VNW0On91mKN7VkEdtpPQ6OMNRRFfw7nXYdrD&#10;1OF8gE4LRwmGflWkCuC4PLVQ78R6tFfgp0uwi/X7ENWV2xfoqZY27V6vxXb3oYZka23UhvCh9gNa&#10;0CHseL9+b43a+O4aVbF9oZpXO0lJPY0wYY6rOJtRFslaFp2+c4xEC3XYXoI6vCJPdRhhy9huvCY6&#10;vCGhw9DXHQmjr/nQLj0aqDU4YQhDh1vaduvX4ZzYsmejNozX7FymR/GwXugw1puPOrx0ywzqsGVQ&#10;h+2luw7Pz0sd7skeht5Cd6G/cEhAi/EIGxk6DYcP7eGgPcwoC5ug08JRwqItXJ/uqa9ibQo2Xtfh&#10;ahuKtKGL6aLw//SqUq9h2ZnVIvDF+n2I8eTKAv1/uV5ulG+9cRbnsIYfFf7zi9d61FCH7SU06q0q&#10;X3U4+QMBxq3W4YSuQl9h9JabGmzoMF4Xoxi6PWU9dRjbiB8W/vOL13rUUIftpbsON9EeDrGHJW0G&#10;+utpsdZtQ4dpD3uN9rB90GnhMN2iLbYviFURov6ItghsUGRlWWk9LZtu3XFrUmxoUuKmtnbXcn0e&#10;mbVASPRQh+3GrM8AKhtWUIfTaKupweE6HK7bUW9frnR4stbht1LnFXXYJqjDdhO0hxFhINFf+aAh&#10;vdXhoAbTHu6uw7SH7YVOC4cJev8Otx9Uc2rGx64IUX+EJ5vLx6XJduN8QShh27HW0POKRAt12G6C&#10;1wumQKUOU4f7ut0YGV5QN5k6bCnUYbsJXi8ojjynJn5FOfurL9laPi7Ns4epw1ZDp4XjBIvBoVZD&#10;V0VfNrb0zZzilMU37YU6bD9BHUYth66pqPPTCGTrXRMdxvmyc3+97zziNW4P1GH7CS3KGdPiyGyD&#10;3MwpTmkPWwudFo7jn7YoeYGhmFm+hSez9a2Zc1C/WT+727lE7IE67AZhxZGpw2yZGnXYHajDbkAd&#10;ZutrM3UY50vYeUTsgE6LGJA2LC5ViIhCzWa2rrQQhsG5AHXYDbqn6x1imghb2uZPC5mi0zvDziNi&#10;B9RhNwhLm57LNBG2NM1Mk8b9mjpsN3RaxIRgeHLjge26GnDUgsBmVzNv2EgL2cVwZOuhDrtDWLoe&#10;Rm+ivu7ZbG3J0T3qsP1Qh90hqMPN/7+9M4ltI7vWcDZBVgGySjYJMiBIskiCTAiSrLJMss0iQEYg&#10;SFZBgABB8N5Lu90e1X49ON2vuz1rHmx50mwNHuRBtizZlizJ1jzLlmTJlmVrsEafV/8lL3lZLFKU&#10;SIpF8v+MA1I1kWZV/fx56txT8+NpcTcRxubC74c9Ojz2fCDguOG57T6YtEgh7MNE0D2ZZXEMMzzH&#10;QbG6pVXfVLv3uFk3jh2e226DOpw8OA3Xa0/Du4kwNtZhXY6M72mwTh12NdTh5ME8j/QP0IfWeYYL&#10;NdRhhg5Th7smW7zHDnXYzTBpkULYy5lW11fkWn+lVKqKCwp1uoc/YVEgNwYuhDxuiLvYig6b+3Rt&#10;bc1/5Wl9Xf2tA3+bX8725c159nXt29joPaULwTq8Sh1m+MIcFoLjAt/TTscNcRf0w8mF/Xxas3T4&#10;5lCNtwKZOpzuYfrh6wNVQccLz2t3wqRFimE/4ebVbVA5ni/dwz5ub57j9pKGreqwfX6o5dXVKCPx&#10;4LR8JMcHjyE//vPKc5WPt6NmmPtdP84tzQYcJzyH3Av9cPIRrMNzUtd9ljqc5kE/nLwwaZGC2Mfz&#10;Tc9PSGVnYZBhYqRH2PtYPHrO2zklE9FUWiwtLUlTU5O8fOn5Ur5//75cv35drl27Jg0NDdLb2xuw&#10;3tOnT+XOnTsqiaG3o58/evRIravXx2N9fb3cu3ePX/YOBPUZejkq5cbtqKnD6RXm/kY5Mm7HaB4f&#10;PHfcDf1wcmLX4eGZnoA+Q9Th9AqzjwX88Bj9cFLBpEUKElDSHXS/6sSLBiMRAn3K08diuiPgGOG4&#10;PfezFR02Ew1f/epX5e7du+rvn/70p/K1r31Nfvazn8kPfvAD+fKXvyy/+c1vZGZmRs0vKSmRb33r&#10;W7K4uOh7jZUVT/n6u+++K5/97GfVuj/+8Y/lJz/5iXz3u9+VP/7xjwFJDuLBd36Jv78Fzj+PYS5O&#10;uDYwEhMoR+6bCtRh/Zy4F/rh5MTJ60CH4Yf0OcnERbqFp4+FXYfph90PkxYpitOY9M7JFiljQ7i0&#10;isCGby1BxwTPZfcTbdICSQqdtPj+978vx44dU8/n5+elr69PvvOd76jEAwiXtNizZ4/8/Oc/l9XV&#10;VbWuDvP98HgKxEmH28ZvszFnmgV1OPmhH05enHQYjRdR+UYdTp8wdbh9vNlzTNiOD+JuYp60YAM4&#10;9+D02dwcqqVhTpPQAo0SuHtjDb5jgedMchHrpEVubq56juQDaGxslM9//vPy/Plzqa6uDpm02L17&#10;t/zyl78M+3okmKCGcK/XpGGwhoY5TcI0yvj+DXVcEHdDP5zcBHw23o+nebSedxRJk/DrcL7cGr7o&#10;fFwQ1xOXSgv7/FDL6/HS4ZaP5EDiwRYa+wn5amVervaVqxJVCnXqhhZolEBe66+Q1TV2qE9WYp20&#10;yM7OVs91MmJ2dla+8pWvqN4Xly9flm984xuOSYsDBw7IF7/4RfnHP/4hf/vb3+Tvf/+7/OlPf5Ky&#10;sjI13zTZJBD/eefZL69WFqjDaRB+HS5Q+xvfv4HHA8+XZIF+OPmxn3cr6ytMIKdB2P3wytqy4/FA&#10;3E/cKi3YAM492A3zIhMXKR12o7y4PBew/3muJBfxTlo8e/ZMvvSlLyldvXLlSkDSAtsxkxZY7l//&#10;+pdKXPzzn/+Uv/71r1JZWanmM2kRHt+VUupwWkSQDvsSFtThZIR+ODVgAjm9gn44tYh50oIN4NxH&#10;QGkhDXNKRyijzM7IyUuskxZZWVm+7YG2tjb5whe+ICMjI1JbWyvf/OY3Va8KgEQEDDfA8JBf/OIX&#10;YV+Px1doqMPpE5HoMM+V5IJ+ODWgDqdPUIdTj7gmLdgAzj1QqFM/KNCpSbQ6jMoJXIUDP/rRj+T0&#10;6dMBy/76179WxheUl5fLt7/9bcdt7t27V371q19t+D5JaKjDqR/U4dSEfjh1oA6nflCHU5NtTVqw&#10;AVxioVCnbphNhijQqUU0Ojw6Oiqf+9zn5Pbt2+pvVFH88Ic/VMM6cGXve9/7nnz961+X5mZPJ+2z&#10;Z8/Kpz/9afntb3+r+lX8/ve/V89R1rx//375zGc+I3/+85/lD3/4g4rf/e538pe//EVp+EbviXgI&#10;r8McW53MQaOcutAPpxbU4dQM7DP64dRlW5MWbACXeMIJtb6riD7xEy0+jAgF2nrU3enRVApjNM39&#10;S4FObqIZS41kwwcffCCPHz9Wf2NoyK5du+TNN99UlRN5eXkyNTXlWw9X/KC3b731luzcuVMtt2PH&#10;DtX3AmOsMQ3zMB3PMQ/b0WO1eZxFhqMOL8+pJmG6KZxdh7UZ8z1/eDJoWqL1KF1Df/Y0yqkL/XDq&#10;EU6HK4zmnNTW5AhTh3FXGPrh1COhSQs2gEsMTkKNrub6dqh2AWC4MwKNsud2eqvrKwH7lQKd/GxW&#10;h0M1Ywt3HOhb5kX7PhlbC/3ZL68tya2hOinryJXqTn+iwh7V3dZ532dFb3BiI9G6lG7h/8yZOE5l&#10;6IdTEyc/jLtLwE+VduTwQl6ShKnDqJTB7WxX6IdTjm1NWrABnHswT17dRRd0TraoEz5YCBhuCnO/&#10;IKPc9vi2rL1eU/uQAp1aRFNpAcxkBJ6b4bQN+zLm+jq5EWo+iQ0Pn9yVqq5Cqekp9gSSFDp6LVPW&#10;WiRnLuXL+YYClcC40EmtTrQOo8KibZw6nKrQD6cuTomL1fVVaXnUQD+cBBHghztypX282di31OFU&#10;Iq5JCzaAczeBiQv/Z9g33aGuGFV1Fkk1x/W5LvR4PewffKF2PWkN2Kf2fUuSm61WWkCLFxYWGEkU&#10;8wvz1uOiLL1alraRJilpyZHy+wVScb9QylsLpLytQEqa8iUnP1tOHM2UE8cyVeKipucUy5gToMOe&#10;70ePDuN7038O0iinGvTDqU2oC3l9U+3qwhD9sDtD6zD2T+XDAvrhFCduSQs2gEsO7IkL/Xzi5ajU&#10;9ZyzRKCQ5XEuCXM4CBq91fWcVfsp3H4kyc9WkxboVZGRkaG6zcPo6kd7YHqoeZEs5zQ9ku0xwsU+&#10;2b8vQ3btfkve3PWG/M/O/7Ied8i/d/63ZBzIkKzMLMnOzZLjRzPlZGWuGirCpMX26zBMck33aRmb&#10;HfSde9Th1IR+OPUJdf6OPR+Ui8oPF9APuyTsOlzbfYY6nAbEPGmh57EBXHIReIJ7vmgXludUQzGO&#10;60t8mOP1kPW/OVQT0OjNqWKGpAaxqLTAeGh0qce6KDlWV/WtR4yZxnTMD3n137u83gbW0dPwXI+3&#10;NpfHcihn1ssxtlZ18WpxSWZePJXLnWVy7l6WVLQVSnlLoeQUZKuEhaq0uF4Q1NuCEW8dPqWqEa/2&#10;V8jsqxnveUcdTmXoh9MHpx+8C8sv5Vp/paffEP2wS3TY74fxe8Wzz6jDqUxMkxahDpRwBw4bwAXH&#10;Rp9ZvPC9tvXPvLNI2+NG1UnZX3XBK3rbLc6+4SDWfng4eU/W1j23SVs3yhgp0KlJNGZZMzk5qcZK&#10;69vrmcvhKuCTJ082fB9YBtuAZmuwvY6ODp8Z12A5GGwSG9Zer0rXVItUdhZIdc8pqWw9KWcu5ktp&#10;Y6G3p8VJVlpsow7jyl6npcNm42Ma5dSGfjhN/fDr1wENOtvHb6vzHzrAi3mJ1WEnP0wdTm3C6XBU&#10;lRbANLd4DoOLRydhxnrmfL18uHnm9pMdJYzWZ2J+PmazvO0S8sDt+/fRo9khqe8rk7KOHGGWeXsF&#10;WnVDtsQZw0GGZ3qMfcVx0+nAVsyyngf9qK6ulszMTLUuQico5ubm5MyZM1JQUCC5ublqOd153twG&#10;qijQmT4nJ0ctW1hY6CtDxtjrc+fOqek9PZ5jE/Ow7NOnT33vIdHGN5nDTEwOPetWuoDkRW1/sWrK&#10;SR3eXh32lCEPGOcbdTgdoB/ePtzuh/unHyodqAhxe2pG/HWYfjg9iWnSwjTKEFHGxoEfBJs5wbBs&#10;pEK+VTG3r2uvumCWeXvE2cwmN4/Uy/zyS8f9Q4FObbZilrUJRpnxkSNHZHp6Wv2NJENVVZV6jlvr&#10;IQEBLUFZ8YkTJ+Thw4e+9fU20PEet+fTr3vq1ClpbGxUQ0OQnABoMKdvuXf58mW1bfN98BjdPKHO&#10;87mlF0oPyjvyWP2WAB1e8OnwOnU4jaAfph82n8OP4baaqmk9dXjbdZh+OD2JS9ICBhnj995//31f&#10;HDx40Bfm9FDLOC1rn/7ee++F3LbTttwYeK8fffSRHDt2TH3GuGp54cIF1ZAJZddjY2NqfDMEfTM7&#10;1SlLHU7Enfapb5rtat/wsx6V5YRYm1UXFOvYCTQCny+aPw0982eTWf6WfmxFh3WyYGBgQI4fP+6r&#10;jKioqFC30wNIWOhu9uDq1au+hIa5bSQpHjx4oAzlxMSESlZAV168eKEqNLBsU1OT1NXVqeoNjM/G&#10;IzBvq8rjdWsE6rRZ/Tboq36roQ7HVYfVVb1ngVf1eFynF/Hyw6E88Ua+0VyGfjj8foulH7bPpw5v&#10;nw7TD5O4JC0gDLjFEwQGpcgI/TceYXztMT4+ruaZgeUxVhrrY0w2/taB6Sg/xjy9Xf162J6e5ubQ&#10;/w9cDW1tbVU/GkpLS9WtsNCoCVdIIeT79u1Tj/gbZd7FxcVSUlKiOlG3t7dLf3+/EnLsn0hPXC28&#10;my2/06Z5fvmFtIzdUFUXFeyoHDNx9nRCLpSqzkLpGG+SpdVXAfvL/pykPlstS9bzkUw4evSoSiag&#10;YkI3a8NzXVkB0OAN2mKCRMXJkyeVecQj1jl//rzSG1BTU6PWwfuCltXX18utW7fUPNNY8niNjlDn&#10;v6/n0MN8draPgw7jM71nfc/5m7xRh9OVePlhPNr9MLQ0lIfFdPhl7XPphxPphzfWYWpx9DpMP0w0&#10;MU1aOM1DR2QIkgk6ys/OzqordfoRV+9CgfXNzsr6dTo7O1Uyw74stpkqwPhDgCHoyDQj44yx5/gB&#10;AcE+fPiwyrCjczS6TX/88ce+LDV+XED479+/r8abozGe7vYfKaaQazFfW/ePnXz0fFCuD1SpLCjE&#10;xS46jMjFGaVv6ISMDtXT8xO+z9ieTaZApxfRVFpAD9FvAokE6AeqJlAVgfmokoCGapC0wHxz20ha&#10;YAgIel/ou42gQgNDQAD0qbu7W2kLAvOgv1euXJGioiL1mnp7PG6jw27U1m1VF4E6zORFtDqMz3Nq&#10;ftz3GVOH05t4+WEAbYUP1p54o0oCeEJdPQeg5/TDCfLDa/59FeiHC4L0hbF5HaYfJiYxr7TQ83C7&#10;O4yfhuGFeUW2FGKDkxwGGNNx5Q8mF+XLmKabwOmGQhB4vC5MN5bFVT39Gtg27mWNeTDNQDeA0+O3&#10;zWypW0P/wDDL1/TnECkQcojvzMyMEmOIMsQZIo3PD6IN8YaI79mzR5Xf6Sw1lkFJeLTld2MzA3Kl&#10;t0zK2nPV+L4LnYEd7e3d7dNdxO3ijC+5S70l0jvdoTpUq+OSSUmpAAAPKElEQVSX4kwkukacOLdh&#10;6jR6uAhMMoxeW1ubbx6uVOGKlQm0CFe5dPIBQF+wrv310dMC20P1BvR+eHhYVWbou4jw+I0Noarf&#10;8BymGSYP437NvkPU3M3pcN/0A3Fq7EYdTl9i7YehwUAPqYNWar8GjQX6h7GZiEYiGb4XFXQA0+mH&#10;/bjBD4/O9Et9b4XywxUPCkJ6Yfrh8DpMP0zsxDxpYTZvgznWWV6MS9ON2iAoEOrl5WVlbFG63Nvb&#10;q+aZY6DLysqUiGCafg8o/0rVBnD2E9IMU9i3IuRYFp8hBBjlcyi/u3btmvqREmn5HZbHF4BZfmfP&#10;Uj9eGJArQyVS21csNT1WdBerW/JpYap66IkLOtJUyJ3EWZe+AXUV1TgeSPoSjVmGsdX6CJC0wDkN&#10;E4beFrq/BcB5fvPmTfXc1BeU6F68eNG33KVLl5Se6+UAypXx3gA0GFUbAJUb0AuwmStaZGNCVV2s&#10;rq9Kv/Wj+7KlK2UduV4dZbnyVnSYvSuIJtZ+GP2FwODgoPKz+qo/vBW8sd6G6QEBfBh6ZOARIDmB&#10;qjlAPxz5trfDD0++GpZbYzVS1386Ln7YnGfX9mTSefphEilxq7RAtvLGjRu+eUNDQ+qE12KsQXZY&#10;G2JzfZhqZJ71bfQAsp8QC2So07UBXDghd8pSm59DJDiV32FfInmE/QfhRmYaGWqz/C4vL9faN6XS&#10;cL1BGpquyflrhVJ6J1/K7udLZUeREuu63tNyaeisXB629vnAGSXktda0mu5AEb4QoZDbBdsu3m5I&#10;fji99kbizGwyMdlKWbI2TxgjjKQwkhMwzjiH0XfCnAdjCw3F3UNwdQrA+GpTDC3AchjygWVxvusS&#10;Z/06SDDrREVLS4syfkhEw4zrMmYey7En3JCRxeU5aXt8WxlCVF54ypWLJR2HjlCHSbTE2g8jiQFQ&#10;nYYfwiMjI0ozzYSFRussqiiQCEb1nK60QCKEftiNfrhE+eGmu41SdfOclNzJi8wP9wQmNiL1w3at&#10;c2OCOvD9FFOHyaaJW6UFDC6at2lgaCHSWkQBEhI46XVjOLsBQ6mbvvIHkJ1GWTKACYd4swFcMJsV&#10;8s1mqbFuqPK7vPw8yTxuifmho5Lx9n7ZuXun7D2wW/a896bs+89Oee9IhnxScFCyyj6RvJrDUnwj&#10;U8pbC6TqQZES6treYo+Qj5yTS4NeMe9zEHJ7ltoU755T1vLByYxEijP+RpMmNC29THEmm2ArOmw+&#10;Ypwzzk+YWbPxJkDyAZUT0Gs0bdNgOV0hAVBJAY1FQG+B1noM/4CR02Yb5ctIeCBx0dXV5XsvPKbj&#10;h/2707zLyPzSC1WufGPggjKHSGBAj8yhI4nQSOowSSZi7Yfx4xbDRjAPP3yhl0g0IAGhe7iZxyC8&#10;M34oQ7MxlM8c9seGyKFJtB8+cfyEHD50xPLDGbJz18Z+uMzyw0hsROqHEcrvPjiphmVjut/3Jl6D&#10;Q+qwSqQXWjpcSh0mERPTpAXQIg0DjKtzKC3GCQwxRugEBcA8iK1ez14Gh9vsHTp0SJlqLIekByoz&#10;9DJsABcdWym/i/SzhOjgC3lhfkEmHk9KS9tdKa07LR9lvy8HDu+RjA93S8bBPbLn7bdkx643ZPfb&#10;O2X/wd1y4MO9cvDYAfkw6x05cvpDyak6JIWXjsn55lypbC/0mG1LlJGVvjx8Tgn6xX6vkPd6hLys&#10;uVBKbm1/U1DHLLIlyhBn/EBoHr0qEy9GKc5kU0RzhS+SZcJND7ecxjR59nXDbYPEnnDJC/w9+rxf&#10;mkeuSG33adXkTDdPTqUEhvnea2w6jHnUYbIV4uGHkYjA3TLgV7XXQnJDDx0xj0Wz+g2PutICYD36&#10;4ehwhx/eJW/s/Le8uWeH+jsiP9xzSs5eyZecvCzJL86RipaigMSFG3VY+eGRetXoeHltKeBzog6T&#10;cMS80gKYV+D0+GYkICDSehtoDoQkBMqu9DpOhhc9LzA2D1fsGhsbVfbSDhvAxY9gExxd+d2KLErP&#10;8xa5MXxB3caotD1XSltypfiGJbi1R1XG+eP89+U/J/5X3j2UIRn/2SP73t1lifgbKvAc0zAPy3xS&#10;eFByLxySgotHpeSutZ26PHU14sTxTDlVlecT73gIuH2bNUa5m6cRXqFc6StTWeRXKwu2z5XiTCJj&#10;K2bZPKacmp1p7PPs0zdabqMkRSQJFBJ77J+/OWwEzC3NyoOJZtW0E4kL8+5PyZbACKnD3v8X9Fjp&#10;8FS7zC4+tX1O1GESGfHww/ghq9H9gZBgwLA6/TdA1Rv6WGAYHioskIhARQYqke19FOiH40e8/HCD&#10;5YcrOwuktM3yw625crrB8sM1G/nhHbL33bfknf/LUNUcmZlZcvxophSV5sbV927eD9t0mH6YREHM&#10;kxbm2LuGhgbfPDyHgGpQQgXRtTcIMg9YJCnMnhYof9Mlb2wA5x7CibiKdb+Yi/fQWVtflafzE/Jw&#10;8q5cH6yS6h5LYHsLpbb/lBrjd2XkvFwcOKvK4FDihqwyssvIMiPbfPT0h/JB5jvyzsf75W1LyPda&#10;Qr7TEvFPPv5EsnOyJTMrUyUvKu/HLuvsJMo13lI3jBdH0zsINMbm4WoebtO0brvSqTPJ/CFHImUr&#10;SQs9P5QRCJdY2Oxy9vPdPi2S90rig1PlhbkvfDo8cTcogaEbeLotiRFehwt9FST1/RXSPn5bpubG&#10;qcMkamLth3HHPIAhz9q3AvR40xfnzIQHegWhpwJ6E6FiA34YF/PM16EfTjxb88NrMvlyTB5M3pEb&#10;Xj9c1VMoNf0nVTVxoB+2dK69SPnhgktHJbfqiGR5/e6Jo5lScC7Hp5Px0mrn7Tr7YSQqWh41qKoK&#10;uw6/pg6TTRK3pAUqKNCUBlUSKIdDaRwaDWlQ2qZF2zxozRI4CC62gfF7uKUTkhxmYyHABnDuxlnA&#10;A780YZyn5ybkwfgdudpXIVUPi9StoiB6ED/fkJDe02ooCMb1YXwfhofgeY03KVH5oFAKS3Lk+OET&#10;KuOcdzJb9bvYjNEOtVyNYd5VPw1v8yAESq1vDdVJ52SLMsjLRtmx5/8eLMw8JkmkbDVpQYgmUh32&#10;JDDuqARGtbeBp04CmLelq7YlMmKdzAi3Lb8OF/mSLAhMuz5wQSVgPAnjNdtnQB0mWyfWfhgVEACJ&#10;CPR2w0U6zMe80dFRNQ/DRLQfNkHPCn0HJ/M4ph92N5H74XHpmmyVm4O1Ut1ZLOUdeV4/bOlw10lv&#10;vwuvHx48I2cu5kt2bpbkn86R8ntFMau0CL1+sB/GdwV0GNM9fvieR4fXqcMkdsQ0aWHfKIQa/Sgg&#10;xLrbvJ4HIR0aGgranr0BHDLJ6GeBzsv6dlFsAJecBAv2epBgIxP7fHFahp71SMd4kxLt2u4znkSG&#10;JdrlaN7zoFD9jTCvBkLEK1tPSvGFPDlVkScVLZ7xftURNSMq9iUmTDE2jXFZR456jvnIHrc+arDe&#10;Z7cs2krd/P9HZpFJ9DBpQWJJJDqM6WjgOfa839LhZrk+UOWvZLB0WN+NxD5uOVRCY3MRWofRRFMn&#10;s/G9cGOwWtrGb8vg0y419MM+DCZUFRAhmyXefhgVFkhoTExM+NY1/bAecgDgndELA9APJyd2HV53&#10;0GEwv/xCRmb6LL95U+mwp5qhyJvIQGNlS4e7T6pGnEqHe4pjosUb+mE15MPjhy97q4uHZ3rl5dJs&#10;0DFGHSaxIuaVFuEOSKd5obJt4V5DwwZwyYuzcXY+ZpAUmJp7LH1THXLXEsb6vnJV3QAh1RUPpR05&#10;nrLmTkvAewqlqtuKriI1P3QUKgGGAdZX63BVEckJmGOIdJ1ljK8PVEv7eJMaE40GbnPWl8jq+mrQ&#10;e9VfOswik1jCpAWJF5HqMKoWkBQYfzEsPZYO3hu9pq6mQYe1kYUG64SGvkNHOP3VJtivw56kRLm3&#10;ukPd6cSbGKnrOauqP5pH66X7Sav1PkbUuGjn9xqowzTJJBbEww+H8gfh/LD9uf6bfjh5cdJhewLW&#10;M3/d8sPzMj0/ri7sIZHh0+Euj5aWdXgusOk7RVVuoMNOntijw3neC4WGDnefVYkTDPcYfNYlEy/H&#10;LD88a/nhlaD3Sj9M4kHMKy3Mg9KpeZt9Xqh19HTdyCZUo07zeaiTgyeJuwkW7NcBXYTtYPzfq9UF&#10;mVmcUmV0EG8kFCDgTcNXVIkwEg2ohkDSAYbXjIt4tKZjPpaF6N+31kViAkM8+qcfqC77MwtT1uss&#10;hjUl6zTHJM4waUG2g9A6HHoMPAw0hpQgidA33SFdT1otQ3tD7ozWS+PwJbncV6qM7kWbBiNqLKPt&#10;1+FqpcW4swkq2DommlX1xNjzQXlm6fCSpcNOJl6/X+owiTfx8MN6mUgaIofyyfb3QD+c3GzWDwOV&#10;yLC8MC6qQTfhh+FncZGvcfhiWB22e2JUr0G/0Q8IQzzgr8eeDyg/TB0miSbmSQs9fyPhjPSNOZ0A&#10;TvPCLU+SC+f9u76hcGvWvctibODK2oqsOgSmY36k2zQNfLhjkpBYw6QFSQTR6jCAxjrr77Iqe8Yj&#10;ktDrIa4sOr0nJx3m9z2JN/Hyw/HwyvTDqYFv/0lwQ8/NeNdQOhzKE0eyTfphkgjikrQgJJaE+lI2&#10;xdveDX4rr2Fuy54x5hc/SRTUYeIGwutwsG5u9TVCbY86TBIJdZi4AX8iw0mLY6vD4fywuRwh2wWT&#10;FiSpCXVVIZrQ2yLEDVCHiduJtQZTi4nboA4TtxMPHTa3S0iiYdKCEEJcDHWYEEISC3WYEEISC5MW&#10;hBDiYqjDhBCSWKjDhBCSWJi0IIQQF0MdJoSQxEIdJoSQxMKkBSGEuBjqMCGEJBbqMCGEJBYmLQgh&#10;xMVQhwkhJLFQhwkhJLFsOWnBYDAYjO0J6jCDwWAkNqjDDAaDkdiIKGlRUFAgy8vLcc+iEEIICQb6&#10;Sx0mhJDEQR0mhJDEonU4ZNIiLy9PXrx4oRbE3wwGg8HYnoDuQn9zc3OpwwwGg5GAoA4zGAxGYkPr&#10;MPIS+DsoaYEFUIaBBZDZwHMGg8FgbE9o3c3Ozg74m8FgMBjbE9RhBoPBSGxAd5GPwHNd8RaQtMAj&#10;M8oMBoORuFhaWlI6jMdEvxcGg8FIx6AOMxgMRuIDOmzmKT6lnxBCCCGEEEIIIYS4AZ2nCKi0YDAY&#10;DAaDwWAwGAwGg8FIdOg8xacSljYhhBBCCCGEEEIICQOTFoQQQgghhBBCCHEl/w8DE8iaM/PwAwAA&#10;AABJRU5ErkJgglBLAwQUAAYACAAAACEAunZ8Xt0AAAAFAQAADwAAAGRycy9kb3ducmV2LnhtbEyP&#10;QU/CQBCF7yb8h82QeDGwBRGldkvQKEFuAonXpTu2le5s092W+u8ZvejlJZP38t43ybK3leiw8aUj&#10;BZNxBAIpc6akXMFh/zp6AOGDJqMrR6jgGz0s08FVomPjzvSO3S7kgkvIx1pBEUIdS+mzAq32Y1cj&#10;sffpGqsDn00uTaPPXG4rOY2iubS6JF4odI3PBWanXWsV3H519/vTx/Zw8zTL2g2u317cplbqetiv&#10;HkEE7MNfGH7wGR1SZjq6lowXlQJ+JPwqe4vJfAriyKHF3Qxkmsj/9OkF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BAi0AFAAGAAgAAAAhALGCZ7YKAQAAEwIAABMAAAAAAAAAAAAAAAAAAAAAAFtDb250&#10;ZW50X1R5cGVzXS54bWxQSwECLQAUAAYACAAAACEAOP0h/9YAAACUAQAACwAAAAAAAAAAAAAAAAA7&#10;AQAAX3JlbHMvLnJlbHNQSwECLQAUAAYACAAAACEAjY3b2jMDAABDCAAADgAAAAAAAAAAAAAAAAA6&#10;AgAAZHJzL2Uyb0RvYy54bWxQSwECLQAKAAAAAAAAACEAaWw+UKaPAACmjwAAFAAAAAAAAAAAAAAA&#10;AACZBQAAZHJzL21lZGlhL2ltYWdlMS5wbmdQSwECLQAUAAYACAAAACEAunZ8Xt0AAAAFAQAADwAA&#10;AAAAAAAAAAAAAABxlQAAZHJzL2Rvd25yZXYueG1sUEsBAi0AFAAGAAgAAAAhAKomDr68AAAAIQEA&#10;ABkAAAAAAAAAAAAAAAAAe5YAAGRycy9fcmVscy9lMm9Eb2MueG1sLnJlbHNQSwUGAAAAAAYABgB8&#10;AQAAbpcAAAAA&#10;" path="m,l6264410,r,1336095l,1336095,,xe" stroked="f">
                      <v:fill r:id="rId148" o:title="" recolor="t" rotate="t" type="frame"/>
                      <v:path arrowok="t" o:connecttype="custom" o:connectlocs="0,0;5817870,0;5817870,1240790;0,1240790;0,0" o:connectangles="0,0,0,0,0"/>
                      <w10:anchorlock/>
                    </v:shape>
                  </w:pict>
                </mc:Fallback>
              </mc:AlternateContent>
            </w:r>
          </w:p>
        </w:tc>
      </w:tr>
    </w:tbl>
    <w:p w14:paraId="6C39E89C" w14:textId="77777777" w:rsidR="00005A04" w:rsidRPr="00C131FD" w:rsidRDefault="00005A04" w:rsidP="00005A04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005A04" w14:paraId="1BE1D1B3" w14:textId="77777777" w:rsidTr="00796543">
        <w:tc>
          <w:tcPr>
            <w:tcW w:w="283" w:type="dxa"/>
            <w:shd w:val="clear" w:color="auto" w:fill="FF3131"/>
          </w:tcPr>
          <w:p w14:paraId="049D9B04" w14:textId="77777777" w:rsidR="00005A04" w:rsidRPr="00C131FD" w:rsidRDefault="00005A04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2D50A320" w14:textId="77777777" w:rsidR="00005A04" w:rsidRPr="00C131FD" w:rsidRDefault="00005A04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098EBEB9" w14:textId="77777777" w:rsidR="00005A04" w:rsidRPr="00C131FD" w:rsidRDefault="00005A04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4437663F" w14:textId="77777777" w:rsidR="00005A04" w:rsidRPr="00C131FD" w:rsidRDefault="00005A04" w:rsidP="00796543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1C5A4AB7" w14:textId="77777777" w:rsidR="00005A04" w:rsidRPr="00C131FD" w:rsidRDefault="00005A04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4EF1216D" w14:textId="77777777" w:rsidR="00005A04" w:rsidRPr="00C131FD" w:rsidRDefault="00005A04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139C2F5D" w14:textId="77777777" w:rsidR="00005A04" w:rsidRPr="00C131FD" w:rsidRDefault="00005A04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69D1B150" w14:textId="77777777" w:rsidR="00005A04" w:rsidRPr="00C131FD" w:rsidRDefault="00005A04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2C8C428C" w14:textId="77777777" w:rsidR="00005A04" w:rsidRPr="00C131FD" w:rsidRDefault="00005A04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005A04" w14:paraId="11326404" w14:textId="77777777" w:rsidTr="00796543">
        <w:tc>
          <w:tcPr>
            <w:tcW w:w="283" w:type="dxa"/>
            <w:shd w:val="clear" w:color="auto" w:fill="auto"/>
          </w:tcPr>
          <w:p w14:paraId="41367587" w14:textId="77777777" w:rsidR="00005A04" w:rsidRPr="00C131FD" w:rsidRDefault="00005A04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61478A0B" w14:textId="77777777" w:rsidR="00005A04" w:rsidRPr="00C131FD" w:rsidRDefault="00005A04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1087A536" w14:textId="77777777" w:rsidR="00005A04" w:rsidRPr="00C131FD" w:rsidRDefault="00005A04" w:rsidP="00796543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3ED9BA98" w14:textId="77777777" w:rsidR="00005A04" w:rsidRPr="00C131FD" w:rsidRDefault="00005A04" w:rsidP="00796543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41D838FA" w14:textId="77777777" w:rsidR="00005A04" w:rsidRPr="00C131FD" w:rsidRDefault="00005A04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1F0EADE8" w14:textId="77777777" w:rsidR="00005A04" w:rsidRPr="00C131FD" w:rsidRDefault="00005A04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5533B2E9" w14:textId="77777777" w:rsidR="00005A04" w:rsidRPr="008A3F1B" w:rsidRDefault="00005A04" w:rsidP="00005A04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3B637D18" w14:textId="77777777" w:rsidR="00005A04" w:rsidRDefault="00005A04" w:rsidP="00005A04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005A04" w:rsidRPr="00B474BF" w14:paraId="018C2B97" w14:textId="77777777" w:rsidTr="00796543">
        <w:trPr>
          <w:trHeight w:val="840"/>
        </w:trPr>
        <w:tc>
          <w:tcPr>
            <w:tcW w:w="2835" w:type="dxa"/>
          </w:tcPr>
          <w:p w14:paraId="72C2E37F" w14:textId="77777777" w:rsidR="00005A04" w:rsidRPr="00B474BF" w:rsidRDefault="00005A04" w:rsidP="00796543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399E80EA" w14:textId="77777777" w:rsidR="00005A04" w:rsidRPr="00B474BF" w:rsidRDefault="00005A04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4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10C45B91" w14:textId="6DF53B47" w:rsidR="00005A04" w:rsidRPr="00B474BF" w:rsidRDefault="00005A04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 0.0</w:t>
            </w:r>
            <w:r w:rsidR="0013330C">
              <w:rPr>
                <w:rFonts w:ascii="TH SarabunPSK" w:hAnsi="TH SarabunPSK" w:cs="TH SarabunPSK"/>
                <w:sz w:val="28"/>
                <w:lang w:val="en-US"/>
              </w:rPr>
              <w:t xml:space="preserve">9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57F972E3" w14:textId="73EFF6F8" w:rsidR="00005A04" w:rsidRPr="00B474BF" w:rsidRDefault="00005A04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2.1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17B9448F" w14:textId="77777777" w:rsidR="00005A04" w:rsidRPr="00B474BF" w:rsidRDefault="00005A04" w:rsidP="00796543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3987F07A" w14:textId="77777777" w:rsidR="00005A04" w:rsidRPr="00B474BF" w:rsidRDefault="00005A04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16 GB</w:t>
            </w:r>
          </w:p>
          <w:p w14:paraId="2F213996" w14:textId="6392CF38" w:rsidR="00005A04" w:rsidRDefault="00005A04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Memory Usage: </w:t>
            </w:r>
            <w:r w:rsidR="0013330C">
              <w:rPr>
                <w:rFonts w:ascii="TH SarabunPSK" w:hAnsi="TH SarabunPSK" w:cs="TH SarabunPSK"/>
                <w:sz w:val="28"/>
                <w:lang w:val="en-US"/>
              </w:rPr>
              <w:t>3.1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28AAEAFD" w14:textId="7F3704C4" w:rsidR="00005A04" w:rsidRPr="00B474BF" w:rsidRDefault="00005A04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13330C">
              <w:rPr>
                <w:rFonts w:ascii="TH SarabunPSK" w:hAnsi="TH SarabunPSK" w:cs="TH SarabunPSK"/>
                <w:sz w:val="28"/>
                <w:lang w:val="en-US"/>
              </w:rPr>
              <w:t>19.4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4005A7EE" w14:textId="77777777" w:rsidR="00005A04" w:rsidRPr="00B474BF" w:rsidRDefault="00005A04" w:rsidP="00796543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34081BE5" w14:textId="77777777" w:rsidR="00005A04" w:rsidRPr="00B474BF" w:rsidRDefault="00005A04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200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GB</w:t>
            </w:r>
          </w:p>
          <w:p w14:paraId="3622F024" w14:textId="35246DFA" w:rsidR="00005A04" w:rsidRDefault="00005A04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Usage: 9.</w:t>
            </w:r>
            <w:r w:rsidR="0013330C">
              <w:rPr>
                <w:rFonts w:ascii="TH SarabunPSK" w:hAnsi="TH SarabunPSK" w:cs="TH SarabunPSK"/>
                <w:sz w:val="28"/>
                <w:lang w:val="en-US"/>
              </w:rPr>
              <w:t>3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756367A5" w14:textId="65DB6481" w:rsidR="00005A04" w:rsidRPr="00B474BF" w:rsidRDefault="00005A04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4.</w:t>
            </w:r>
            <w:r w:rsidR="0013330C">
              <w:rPr>
                <w:rFonts w:ascii="TH SarabunPSK" w:hAnsi="TH SarabunPSK" w:cs="TH SarabunPSK"/>
                <w:sz w:val="28"/>
                <w:lang w:val="en-US"/>
              </w:rPr>
              <w:t>7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79710310" w14:textId="7FDF6897" w:rsidR="00005A04" w:rsidRDefault="00AA7B53" w:rsidP="00005A04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>
        <w:rPr>
          <w:rFonts w:ascii="Sarabun" w:hAnsi="Sarabun" w:cs="Sarabun"/>
          <w:b/>
          <w:bCs/>
          <w:noProof/>
          <w:sz w:val="24"/>
          <w:szCs w:val="24"/>
          <w:lang w:val="en-US"/>
        </w:rPr>
        <mc:AlternateContent>
          <mc:Choice Requires="wps">
            <w:drawing>
              <wp:inline distT="0" distB="0" distL="0" distR="0" wp14:anchorId="3350A60F" wp14:editId="122A67DE">
                <wp:extent cx="5899785" cy="2280285"/>
                <wp:effectExtent l="0" t="1905" r="0" b="3810"/>
                <wp:docPr id="1129" name="Freeform 5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899785" cy="2280285"/>
                        </a:xfrm>
                        <a:custGeom>
                          <a:avLst/>
                          <a:gdLst>
                            <a:gd name="T0" fmla="*/ 0 w 6375276"/>
                            <a:gd name="T1" fmla="*/ 0 h 2463779"/>
                            <a:gd name="T2" fmla="*/ 6375276 w 6375276"/>
                            <a:gd name="T3" fmla="*/ 0 h 2463779"/>
                            <a:gd name="T4" fmla="*/ 6375276 w 6375276"/>
                            <a:gd name="T5" fmla="*/ 2463778 h 2463779"/>
                            <a:gd name="T6" fmla="*/ 0 w 6375276"/>
                            <a:gd name="T7" fmla="*/ 2463778 h 2463779"/>
                            <a:gd name="T8" fmla="*/ 0 w 6375276"/>
                            <a:gd name="T9" fmla="*/ 0 h 246377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6375276" h="2463779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63778"/>
                              </a:lnTo>
                              <a:lnTo>
                                <a:pt x="0" y="246377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 dpi="0" rotWithShape="1">
                          <a:blip r:embed="rId149"/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30EB068F" id="Freeform 543" o:spid="_x0000_s1026" style="width:464.55pt;height:179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6377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bFJg6PAMAAEMIAAAOAAAAZHJzL2Uyb0RvYy54bWysVV1v0zAUfUfiP1h+&#10;RGJJ03b90NoJMQ1NGjCxIp5dx2kiktjYbtPx6zl2PpYWtZsQL4mde3J97z3X515d74uc7IQ2mSwX&#10;dHARUiJKLuOs3Czo99Xt+yklxrIyZrksxYI+CUOvl2/fXFVqLiKZyjwWmsBJaeaVWtDUWjUPAsNT&#10;UTBzIZUoYUykLpjFVm+CWLMK3os8iMLwMqikjpWWXBiDrze1kS69/yQR3H5NEiMsyRcUsVn/1P65&#10;ds9gecXmG81UmvEmDPYPURQsK3Fo5+qGWUa2OvvLVZFxLY1M7AWXRSCTJOPC54BsBuFRNo8pU8Ln&#10;guIY1ZXJ/D+3/MvuQZMsBnezwTAahoNxREnJCnB1q4VwlSfj0dAVqlJmDvyjetAuVaPuJf9pYAgO&#10;LG5jgCHr6rOM4YdtrfTF2Se6cH8ibbL3HDx1HIi9JRwfx9PZbDIdU8Jhi6JpGGHjzmDz9ne+NfaT&#10;kN4V290bW5MYY+UpiJv4VyA8KXLw+S4gIanI5XAyjiaXDekdbHAAS0k0AnAyO4ahLp23xtNpn8Me&#10;OCQnfY56sBd9oihdAHWM09OeL3vgM7lPerAXfeIudwGc8Tk7gB3kDhY3LU8sbanj+7LhDivCnHSE&#10;vmGUNK5RHJHohtWgaQSgHNEnwODJgX3L4rzzYBDgwG2LnQejpg48eVUYKJYD+zZqw6jfTa4a4nQs&#10;S5oSyNK6bj3FrCuRS9UtSbWgbQeTFJejaVNnL+ROrKRH2qOrhTOfrXnZR3XeEKiXQmBbRPtW3l8f&#10;2bRJU4QW175rfE3Y65HHp/NcGlHfepe6v/5dOVwVexKwzjN1m+U5iVXmRUVL+yOzqVdP6JrvJAdq&#10;9BPq//KUqZX5RvJtIUpbjxotcmYx50yaKUOJnotiLaCc+i72nQlJ1PwbWPV6ZKwWliN0Nk8QXfMd&#10;sXcGrNvYHSr3TV1Kl0uduvvitdXJaa2/axk/QVqRok8VkxeLVOrflFSYYgtqfm2ZFpTkdyXGxGww&#10;Grmx5zej8STCRvct676FlRyuFtRSXEK3/Gixwy9bpbNNipPqYpbyAyQ9yVyiPr46qmaDSeX5aqaq&#10;G4X9vUc9z/7lHwAAAP//AwBQSwMECgAAAAAAAAAhAL2qrkegjAAAoIwAABQAAABkcnMvbWVkaWEv&#10;aW1hZ2UxLnBuZ4lQTkcNChoKAAAADUlIRFIAAAMAAAABKQgGAAAAJL1FWQAAAAlwSFlzAAALEgAA&#10;CxIB0t1+/AAAIABJREFUeJzsnYdzHEd2/39/gMsuu+pc5bKr7CqV706uurMu+YJPvqSsU5ZOosRM&#10;gFkiReV4yjlQOZ5EMYtiJsUoSiLFnAnmAIA5gRlMwIb36++b6dmewSwIYBeBmO+nqrGD2Zneno7v&#10;vX7d8/+EEEIIIYQQkhj+X2sngBBCCCGEENJyUAEghBBCCCEkQVABIIQQQgghJEFQASCEEEIIISRB&#10;UAEghBBCCCEkQVABIIQQQgghJEFQASCEEEIIISRBUAEghBBCCCEkQVABIIQQQgghJEFQASCEEEII&#10;ISRBUAEghBBCCCEkQVABIIQQQgghJEFQASCEtCrZbLZOyET+t9e1d9xnDUKmbv4kIS9AXH5kEpwf&#10;hBBSLKgAEEJajaiAl++a+pQA97tMJqMheo89b79zz8fFEfe79t64eOKuy5fe5sqL+tLQ1DTVl8bz&#10;LT8aWgfi7q3v+7ByEq5/9t5zpZUQQloaKgCEkFYhJET5584agWnDiROy9OhR2XbypM4EBNfECE/1&#10;CYnpdDqvoBUVzKLxxn0fPY5e19B74oh9Dli6y6sls/SwZDYel2xNxl58TqG3TlyNSEtD0pgvvubM&#10;D1j+yzdWydJ5O2Tj6n1SczZV55qGPq8V1OPSGndvQ56lvuvz1VlCCGktqAAQQloNVzhacuSI3Ldh&#10;g5SsWROEJzdvlq1GEQCZGIE2yqZNm2TZsmWSSqWCc8ePH5dFixbJd999JwsXLpRDhw7p+draWqms&#10;rAzSAU6a39q1a5f3e74QZz+3b9+un7h/wYIFcvr0af2/qqpKg71/z549ofsaKuhpXmR84XBbtaSf&#10;WS+pXsuk1g+pB1erMuBfnFfYxfPaZ7T5u3//fjlz5kyQrpqaGn1+ew/yC8GexzX4xP9RgbUl8yPj&#10;58c2I/g/M3C69Lp2VBAe7D7JKAPbQ8+ZLz9Q/vPnz5d58+bJzp07g2sOHz4sa9euDfIAz4sA5dGm&#10;39YHfG/Pu7+H50c8YMmSJUG+4Hp7DHbs2BHKcyoAhJDWhAoAIaRVgACU9oWghUb477ZqlXQ1ocfq&#10;1RqgAHRauVL6GwGt/NQpvS6qBLhuFh999JF06dJF7rvvPnnvvfcCwQ7HP/jBD2TgwIFy++23y513&#10;3ikHDhyQEydOyMUXX6zXQOgDc+bMkQ4dOgTnrCIxYcIEefbZZ+XgwYPSsWNH+Z//+R/9Hfz2o48+&#10;KlOmTNHr8D1+Z7VJP7ACY0Pywgr/mfJqSQ1YIbVdF3sKQM+lXuixRGpLlkhmkS/cp8N5AeESjBw5&#10;Un7+858HQinS8v3vf1/Wr18f+9sNSaOrKLRUfljhv3xTlQy49QvpetkwFfx7XjNSQ48rh0vJVSNk&#10;0ZwKP+5MbH645Y+y/eMf/6iKAIDCOGzYsLzpcOuDxXUhgvDfv39/qaiokA8//FB++ctfyhVXXKHx&#10;QuEcNGhQcN8HH3wgb775ZqPygRBCmgsqAISQVsG69xw1gtojRmDqZIT/no71H0pAr7Iy6bBihbxZ&#10;WSmpGAuyFaS+/fZbKSkpkSNGkQBfffWV3H333Xr8+uuvy9ChQ4N7nnrqKVUWwJVXXqmfVgGAYFha&#10;WqrHZ8+e1U8Ikr1791YrOiy8N998s56/9NJLZfr06XL//feHrp84caI8/fTTQVob5fKSykj67S1S&#10;23GRpPouV8EfSoCGPss8peCxMske9dJrlQabToBn/d73vqezHfb/v/u7v5Myk5dgy5YtMmDAAHnr&#10;rbeC/IPSMHnyZLn33nvl448/1nx84okn5JFHHpHq6mqvvPz8b8n8SNWm5e2n50rHP3wmfW/8XAV/&#10;OwPQ54bRqhQ81nuqHD3sK4gx+fHaa6/JkCFDgvNff/21KgFIPxTBSZMm6XnMBiFfINBbBWHu3LnS&#10;o0cPPYZAP23atFBejBgxQp577jk9hhIEXnjhBRk8eLA89thjsm3btuB3UccQ1969e0NxEEJIa0AF&#10;gBDSKljr//KjR9Xy7wr/0dDbCK/7rAuLI0BawR2CqxXk7DnruvHGG2+o0A/gktG3b1+ZOnWq/n/5&#10;5ZeH7nEFPuvSMnPmTHnyySf1eOnSpXLVVVepNf0Pf/iD/PWvfw3issI0LO+w/FrhryGCXuD6s/+M&#10;1PZbnhP6owFKQI8lklnhKTqYBbBYgReW5ptuukmF+vLycv3/d7/7nawyeQyXFig/a0yeDh8+XK8B&#10;nTp1kuuuu06F4379+sk999yjShUEfQiyLZ0fVpDfv/u49Lvpc+l13aiQ+0+gBFw/WmcCVizY6f9m&#10;Lm6bH1AAX375ZT0+duyYfmImCPmB9F9zzTV6Dp+YvYBSg/yAcrB48WKtL3Bp6tOnT0igh0sVZhXs&#10;zAqUyVmzZskDDzygswaYEcDvudb+Tz75RN5//309dt3UCCGkpaECQAhpFawCMN8IiH9ZsUKt/XHC&#10;f6kJHVeulF2+ABqnAPTq1UvdNTReI3C5Qhesv//xH/+hlmq4Z8DyDSCYQnh147EzCeCU73YEge3V&#10;V18NroMwCRcbxANBEhbv//zP/1RFwwq3SA/8zjW9jVEAdp2S2i6LJdXb9/t3gv6PWYHbF0pmgedj&#10;H6cAwPoMhQdWdwjrsEhjVmOFyWNY/yGcwi8fgvqf/vQnvQfPPG7cOD3Gczz++ONe2cyfL507d9bj&#10;k/5ajJbID6sA7Ko8Kl0uHSq9jaAfpwD0vWG03P67T2XBV+V6fToVrwAgADubgfRACULo3r27noPg&#10;3q1bN53F2Ldvn56DAgDF5rbbbtO1Jfobft06ahRXKFoWPN+vf/1reeihh3QWAfH95je/kVtuuSVY&#10;dzBjxgy56667grwjhJDWggoAIaRVsArAymPHpNvq1Sro55sB6Ld2rez3XUoyMX7esFLDL13j9QU0&#10;+z+Ev3fffbfO78PN5dZbb9Vj664CgRduIMAqAPDbtgKva7WFYgELMIRDuKxA2IPPO4BADZcRTW9j&#10;FIADZ6T2zhX5ZwCgGJQslcyq/DMAr7zyilr54aP/8MMPq8D+4IMPqjALN5cLL7xQLftdu3YN8gWC&#10;L6z/AM9qBWa4UlmFyCoALZEfVgE4sOeE3HnLF7HCP0Lv60ZJydUjZNUib7Yn3wyATa99BgjuK41S&#10;CQUAz255++23VUnEOhGAGYLLLrtMhXm7VsC6J6H+XHvttf7v5hROzCxAKYIyAHcflIH9fShkyHtA&#10;BYAQ0ppQASCEtApWkK82QuQTmzfLHUYg6xUR/DErcOuKFfLB9u2hLUEtVvDCIlNYtuHyAt555x1d&#10;nApgEYdQDOC24e5GA0Ft7NixXjqqq9VyjlkAYJWCzz//XJ5//nkvzf4CULiHQFGAFd1agSHw2TUI&#10;sABbn/sGKQD22Yzgm/5om9TesVCt/SHhH9b/zosl9fQ6yVangustrgKAha9QgCDsQ9BFeuwONfZZ&#10;8AxffPGFHkMZgLBv77f5hXPWQm4VopbMj4wR6D96aYHc8fshugYgav3vfMlQefqu6VJ93FcO8+SH&#10;qwB++umncvXVV6vygnUSWDgOoNjY3ZOwmBeLyDFrYgV2KIu7d+8O4kF9gfJgdzyydREzL8iHG2+8&#10;Ua/HbIpVALBm4JlnngmljxBCWgMqAISQVsHdBWjFsWPq549dfzAb0N0EfEIpwNagOx33n3y7AEGQ&#10;h5AGqyz8te0aACgAcEcBdhtGGwfcgGAdh/83XITGjBnj/Y6zTzyUCiwotoIegKUY/vOID9biH/7w&#10;h/Liiy96z2KERlh9rbW5oYteXTcgbPkJYR/W/trSpd4nFgD3Wy6ZlTnrf9yuN3heWP2xM82PfvQj&#10;FUzhx24VGyz2vf766+XPf/6zHgO4CNkZANdlBud69uypx3Yb0ZbKj8ANqOKIPNhtogr7sPaX/nmk&#10;fmIBMNYHrFyY8/+Pyw9Y7i+44AKtG3B5wlqHzUbhBMgTu+gbytANN9wgv/3tbwM3HWxvahUg1C+4&#10;UwFbN1wFEsDFCusdoFzApeq///u/tV5ZFyDUNcTppZc7ARFCWg8qAISQVsUKbWuPH5enjGB259q1&#10;0teEAevWyWtG2Izz/c8XB6yyEExd4QqCoBUG417IhGtxj10g6n5vXVyw6BWWYwtmB6wQiPvtlpsA&#10;7kiwkgPc3+B978VxBdpzWlKDN0vq7pWSgkvQQPP5zHrJrDsWpC0aq/0dPKtNt3Uzcfe2x3VIrxXI&#10;o9+7+YVzNo6Wzg9glYA924/K4Me/kbtvHyd33jJGBnYYK88MnCHrVng76rgzIdH8QHrgrw93JAS3&#10;LrjPB5AnuMbmhf3exmUXQttnxewK3JuscmTfnWBBnbLfYYE5FFMbL98DQAhpTagAEEJahXxv8cUb&#10;gNcYZcAK/u61+Y7zvQjqXG9gjRPC4t7oCqEQPu5Rv+3o/fD5hsXZug815qVXsce7TklmzVF9I3Dc&#10;c53rTcD1xR2Nq950RF4C1lr5gUXBa5bu1jcCxz1DY94EHP2NhuRl3LXY5hR+/zbefPGNHj1a3w9Q&#10;X7oIIaSloAJACGk1osJbVDDKnON7e9793g1xv9HUe6Jpjl4b9W3Pd3+D8yIT/7v58iLfM+W791zf&#10;nyvvWjo/MnH5kWl8fhQjX+L+j77p2P3ezYvG5gMhhDQHVAAIIa1KHUEv660NiAr/rZU2AAHOdV+p&#10;T9is77rG/Kb4Am4Q3DgTmB9WCcDC4Ewmv2DeEkSfLyr8x117rusIIaQloQJACCGEEEJIgqACQAgh&#10;hBBCSIKgAkAIIYQQQkiCoAJACCGEEEJIgqACQAghhBBCSIKgAkAIIYQQQkiCoAJACCGEEEJIgmiy&#10;AuDuvYzXmkf3N8Y5+0r66J7JOO++lt6+bt19lTz3SyaEEEIIIaT4NEkBcIV/CPQWK7THvQEy3wtS&#10;otdaxSB6TAghhBBCCCmcglyArIC+Y8cO2bBhgx5bhWDp0qXy4osvyuzZs4PrYfkfPny4vPHGG1JR&#10;URGcX7lypTz77LOyc+dO/X/NmjWyfv16PY4qCIQQQgghhJCmU/AMwNGjR+Xf//3f5ZVXXgm+37Zt&#10;m9x0001SWloql112mUybNk3Pf/TRR3LddddJp06dpEOHDnL27FnZvn27/PrXv5YrrrhCrr32Wjl2&#10;7Jj06NEjuMe6EEVf+87AwMDAwMDAwMCQ5GBl4xZTAMDJkydVmP/Zz34mgwcPDr7/8MMP5amnntJj&#10;WPzvvPNOPb7mmmuksrJSj2+++WYpLy+XuXPnqpIALrroIhk6dKgMHDhQ/8cMg/tQTXlAQgghhBBC&#10;2iNNlY0LUgBOnz6txy+88II8+eSTwffPP/+8uvSAL7/8Um655RY9/tWvfiW7d+/WY5yDmxBmC37y&#10;k5/Ie++9p589e/aU8ePHy4oVK6S6ujr4PfubUAowS3DixAkGBgYGBgYGBgaGxAXIyNbtvsVmAOyP&#10;wacfwNpvLf7gueeeC/6fOnWqXH/99Xr8i1/8IlAAbrzxxmB9wCeffCJ/+MMf1EXokksu0dmBf/3X&#10;f1VlwD6UXQuA9QKYITh8+LBs3LhRtm7dysDAwMDAwMDAwJCIsGXLFvWiOXXqVCCTN5aCZgCsAvD0&#10;009rsLz55pu6ABhgBqBr1656fPnll8uuXbv0uGPHjjJv3rxQvM8884wMGDBArrrqKv3/ggsukKqq&#10;Kj22C46nT5+urkSAC4QJIYQQQkhSaVEXIAv27gePPfaYBsucOXOkpKREd/W5//77g/UBgwYN0vUB&#10;ZWVlOgPg7gQElx/cM2vWLF0UvHbtWrnwwgt1kTGwCgBmDbDAGJw5c0aVAAYGBgYGBgYGBoYkhRZf&#10;BGyxMwDvvvuuBgB/JISHH35Y/uu//ku6d++uPvsAW4Vit58f//jHMmTIED1nlQhsDTpx4kQ9fvTR&#10;R+Vf/uVfgmvwYFYBgIJwww036DF2ESKEEEIIIYQ0nIIUAAANJO44Spx2EvXvz3cfFQBCCCGEEEKK&#10;Q0EKgCvAWyHeCuz4H0K7u5WnFeQR3OvdONx7XcWACgAhhBBCCCGFU/AMQEtBBYAQQgghhJDCoQJA&#10;CCGEEEJIgqACQAghhBBCSIKgAkAIIYQQQkiCoAJACCGEEEJIgqACQAghhBBCSIKgAkAIIYQQQkiC&#10;oAJACCGEEEJIgqACQAghhBBCSIKgAkAIIYQQQkiCoAJACCGEEEJIgqACQAghhBBCSIKgAkAIIYQQ&#10;QkiCoAJACCGEEEJIgqACQAghhBBCSIKgAkAIIYQQQkiCoAJACCGEEEJIgqACQAghhBBCSIKgAkAI&#10;IYQQQkiCoAJACCGEEEJIgqACQAghhBBCSIKgAkAIIYQQQkiCoAJACCGEEEJIgqACQAghhBBCSIKg&#10;AkAIIYQQQkiCoAJACCGEEEJIgqACQAghhBBCSIKgAkAIIYQQQkiCoAJACCGEEEJIgqACQAghhBBC&#10;SIKgAkAIIYQQQkiCoAJACCGEEEJIgqACQAghhBBCSIKgAkAIIYQQQkiCoAJACCGEEEJIgqACQAgh&#10;hBBCSIKgAkAIIYQQQkiCoAJACCGEEEJIgqACQAghhBBCSIKgAkAIIYQQQkiCoAJACCGEEEJIgqAC&#10;QAghhBBCSIKgAkAIIYQQQkiCoAJACCGEEEJIgiiqApDNZvUzk8lIbW2tpFIp/bTCO7635xDs9fge&#10;/+M++789dq8BVAAIIYQQQghpOkWfAbCCelPPu/9bJcA9TwWAEEIIIYSQplNUBcAK6evXr5cXX3xR&#10;3nvvPXn77bdl8eLFeh4C+4gRI+Stt96SV155RQ4cOKDn165dK2+88Ybs3btX/9+wYYNs2bJFj91Z&#10;AUAFgBBCCCGEkKbTLAoABP4ePXrII488Ij/96U9l0KBBen7BggVywQUXyMMPPyylpaVy6NAh2bNn&#10;j/zv//6v/N///Z/ceOONcuLECf1u6tSpeg9chuAGRAWAEEIIIYSQwml2F6CHHnpIzpw5o8cffvih&#10;vPvuu6Hvp0yZIpdffrkeX3TRRTpDcNdddwVx1bcGAPHiewYGBgYGBgYGBoakBWA/G0OzLALGgl7w&#10;xBNPyMcffxx836lTJ7n44ovll7/8pXz00Ud6bunSpfKzn/1Mhg0bpgpA7969Zfz48bJp0yY5ffp0&#10;EK+rANx000167K4RIIQQQgghJEk0RfgHRZ8BsAmBdf6qq66So0ePBt/B9WflypV63LVrV1m2bJke&#10;v//++/KrX/1KPy+55BK59dZb5Z//+Z+lf//+QXxWAfjqq6/kyiuv1ONdu3bpOgIGBgYGBgYGBgaG&#10;pISDBw9KTU1NSPZuDEVXAOCzDyZMmCAPPvhgHQHe0qFDB5k9e3bo3AsvvKBCvxXwsV6gqqoqdD8U&#10;gMsuu0yt/+Xl5bJz504GBgYGBgYGBgaGxITdu3cHLvZtQgGw2sjdd9+tOwABqxTcc889smTJEr1m&#10;4MCBuluQpaysTLp37y7Tp0+X3/zmN1JRUSE//OEPgxkEqwDMnDlTbr75Zj1u6rQHIYQQQggh5ztt&#10;xgXIKgADBgyQGTNm6LEV3ufNmydXX3217vpjrf/2+tdee03Gjh2rx/fdd59873vf00XDILoGwF0E&#10;jJkABgYGBgYGBgYGhiSFNrMI2IJEWRqSuHMlPJ8CwG1ACSGEEEIIaRzNtgg4TjPBp6u1RLcwsiFO&#10;u6ECQAghhBBCSOE0ywxAc0AFgBBCCCGEkMKhAkAIIYQQQkiCoAJACCGEEEJIgqACQAghhBBCSIKg&#10;AkAIIYQQQkiCoAJACCGEEEJIgqACQAghhBBCSIKgAkAIIYQQQkiCoAJACCGEEEJIgqACQAghhBBC&#10;SIKgAkAIIYQQQkiCoAJACCGEEEJIgqACQAghhBBCSIKgAkAIIYQQQkiCoAJACCGEEEJIgqACQAgh&#10;hBBCSIKgAkAIIYQQQkiCoAJACCGEEEJIgqACQAghhBBCSIKgAkAIIYQQQkiCoAJACCGEEEJIgqAC&#10;QAghhBBCSIKgAkAIIYQQQkiCoAJACCGEEEJIgqACQAghhBBCSIKgAkAIIYQQQkiCoAJACCGEEEJI&#10;gqACQAghhBBCSIKgAkAIIYQQQkiCoAJACCGEEEJIgqACQAghhBBCSIKgAkAIIYQQQkiCoAJACCGE&#10;EEJIgqACQAghhBBCSIKgAkAIIYQQQkiCoAJACCGEEEJIgqACQAghhBBCSIKgAkAIIYQQQkiCoAJA&#10;CCGEEEJIgqACQAghhBBCSIKgAkAIIYQQQkiCoAJACCGEEEJIgqACQAghhBBCSIKgAkAIIYQQQkiC&#10;KKoCkM1mNQAI7KlUSoMV3vGdPZfJZIJz9lp7Dp/u9zY+QAWAEEIIIYSQptMsMwBWeHexArwLhPvo&#10;te517ndUAAghhBBCCCmcos8AWKF95cqV8re//U3ee+89mT9/vp6rra2VadOmyciRI2Xv3r3BfVu2&#10;bJGPP/5YDh48qP9v3bpVKioq9NjGRwWAEEIIIYSQwmk2F6Crr75arrrqKunRo4cMGTJEzw0fPlwu&#10;vfRSueaaa6RLly6qEOzevVsuvvhi+cUvfiG33nqrnDp1Snr27CmTJk3Se+AaZN2EABUAQgghhBBC&#10;mk5RFQArpG/cuFEGDBhQ5/u//OUvau0HN954o1RWVsq8efPkkksu0XMXXXSRjBo1Svr37x/EV98a&#10;gDNnzgRKBwMDAwMDAwMDA0OSArCfjaGoCgCs9WDixInyk5/8RH77299KaWlp4Nrzu9/9Tvbs2aPH&#10;UAaWLVsmmzZtkp/+9Kcyfvx4+fGPfyx9+/bV4127dgUWfjyYqwDcdNNNehy31oAQQgghhJAk0BTh&#10;HzSbAvD888/rMSz6999/vx7/z//8j7r8AFjxZ8+ercdvvPGGWv/ffvttdRG644475J/+6Z9k0KBB&#10;QdxWAfjqq6/UtQhAmaiqqmJgYGBgYGBgYGBITDh06JDU1NSoPNzqMwAAfv0uc+fOVXcfAOEeln3Q&#10;sWNH/c7l5Zdflj59+sgVV1yh/19wwQX6kMBVAC677DJVNrBYePv27QwMDAwMDAwMDAyJCTt37lRX&#10;eNDqCoCdAZg8ebK8/vrrevz555/Ls88+q8d33nmnzggg0VAK7HoAJBzrBrp16yZTp05V16EDBw7I&#10;D37wAzly5IheYxWAmTNnys033xzcRwghhBBCSBJpEy5A1id///79KuxjHcBDDz0UTFGsXr1a1wFc&#10;eOGF8s477+g5O2PwyiuvyOjRo/UYC4jhAvTWW2/p/9E1AO4iYPvSMAYGBgYGBgYGBoakhDazCDia&#10;iHzH0evPlfB8CgC3ASWEEEIIIaRxFP09APazscfuubhrqAAQQgghhBBSOM2qAESt+/XtXRon+Lv3&#10;UgEghBBCCCGkcIruAtRcUAEghBBCCCGkcKgAEEIIIYQQkiCoABBCCCGEEJIgqAAQQgghhBCSIKgA&#10;EEIIIYQQkiCoABBCCCGEEJIgqAAQQgghhBCSIKgAEEIIIYQQkiCoABBCCCGEEJIgqAAQQgghhBCS&#10;IKgAEEIIIYQQkiCoABBCCCGEEJIgqAAQQgghhBCSIKgAEEIIIYQQkiCoABBCCCGEEJIgqAAQQggh&#10;hBCSIKgAEEIIIYQQkiCoABBCCCGEEJIgqAAQQgghhBCSIKgAEEIIIYQQkiCoABBCCCGEEJIgqAAQ&#10;QgghhBCSIKgAEEIIIYQQkiCoABBCCCGEEJIgqAAQQgghhBCSIKgAEEIIIYQQkiCoABBCCCGEEJIg&#10;qAAQQgghhBCSIKgAEEIIIYQQkiCoABBCCCGEEJIgqAAQQgghhBCSIKgAEEIIIYQQkiCoABBCCCGE&#10;EJIgqAAQQgghhBCSIKgAEEIIIYQQkiCoABBCCCGEEJIgqAAQQgghhBCSIKgAEEIIIYQQkiCoABBC&#10;CCGEEJIgqAAQQgghhBCSIKgAEEIIIYQQkiCoABBCCCGEEJIgqAAQQgghhBCSIIqqAGSz2eAzk8mo&#10;0I7gnrfnUqlUcB7X4n982v/tsb2GCgAhhBBCCCGF0ywKgBXeLdH/XaxgH/e/ex8VAEIIIYQQQgqn&#10;6C5AVlCvqKiQzz//XNatW6f/QzmAlX/mzJkyevRoGTZsmBw+fFi/q6ys1HNHjhzR/7dv3y47d+7U&#10;Y6sEUAEghBBCSJvFyDlZ++kH799sEaLOxZXN+EHP+Z9F+A2SLIqqAEDAB/Pnz5crr7xSOnXqJFdc&#10;cYXMnTtXzy9fvlz+7d/+TUpKSlSI379/v1RVVcnvf/97+dGPfiQdO3ZUob5Pnz4yYcKEIE7rOgSo&#10;ABBCCCGkrZANBH8JCf56KhNWBBqtDEQVicj9dRSNJCoCMYpXOE9aNXVtlqIqANZav2HDBlmxYoUe&#10;Dx8+XG699VY9fvfdd+X9998P3TNlyhS59NJL9fiiiy6SMWPGqAIA3PUD+RSAbKTAGRgYGBjaUMhE&#10;Qmunh4GhGYMle6RGsmc8uUXt9IXGnckGcWUqqiWz7LBk9532z2XZtrKRPEhQfog0bZap2VyALNOm&#10;TZN77rlHj7t06SK//e1v5Ze//KW6AIEFCxbIz3/+cxXsMQvQv39/GTdunLoD1dbW6jV4MFcBuOmm&#10;m2J/ixBCCCGktchsPC6pZ9ZL6p5VkrpvlaSHVYqcKZKscqJW0m9tkVT/5V4YsELSX+w0P1qc6Mn5&#10;SVOEf9Asi4AhmGM2oKamRp588kn16Qf9+vWTefPm6Xfdu3eXVatW6fmXXnpJLrzwQhk8eLBcdtll&#10;qij8wz/8gzz44INB3FbYnz17tlx99dV6vG/fPl1HwNDGwiETDh7yQtWh1k9PY0PVoVz6D7WB9DQm&#10;2DzX0AbSw5DocKT6qJw8fEJSFSZUnpBT5vjwyWNeuzrS+ulrE+HQ4fOvn2GoW4YnjsqpjYckdecK&#10;qe22WGp7LJHakqVSe/tCSX20TY6dMXW/9rgcqckTUifyhzQ+qyX1wVap7WTiLjXx9lyqn6nOi+Xs&#10;rN0mDhP/kSNeetzxt6oRdQzXnDomR01cR2qdttra+VtfOOKl+2j1MandeUKy3x6QzMx9kjaK2IlR&#10;fYgpAAAgAElEQVRjJ9p1PxM1lDeWos8AuIn429/+Jl9++aUe20RaOnTooMK8y2uvvSY9e/aUyy+/&#10;XP+/4IIL5NChQ3psFYA5c+aoyxCUi82bN0tlZSVDWwoVFVK5Y7tUHtwllYdNOLBTKrf751s7bQ1J&#10;O9J60KT58G6prDLp32Wepfw8SXuln/b9O71837fj/Mh39xlCoQ2kiaFpAeW3c7tUzFkrBx5ZIKdL&#10;Fsnp0oVy8OEFeq5yz47zo101dx7hE30M+kz8b8+19WDTWu6H8yntRc8L77OiskIOvbVK0l2N4N97&#10;maR6LZNaE1LmuKbHYtnxwVLZNmqZVAxfJuUjIgHnPl4s5R8uig3bPlokFe8tkpqSJbl48WniTvdY&#10;KscfWiqV36yTirVbpGJbRXj83bfTa2+mPQZjsVtmbtmZulg+Y41UvGt+930TZpVJ5e7tbbs/Ns9S&#10;sXeHbB+3Sqp7LZDUHYuMkrRIznZcIHveXCoVNu3trH7iuWBcP336dB3Zu6E02wzAW2+9JePHjw+d&#10;f+yxx3R9AICrz5o1a4Lvt23bJt26dZNJkybJxRdfLNXV1fL9739ftRwbJ8AuQjfffHMoXtLGOJIR&#10;mbRfZMhOkRkHRU63doIaAdaVTzNp/sSkfdw+kX2157ylzYBpYOT3B5VG+94hUlbd2ikiSeaUCY9t&#10;kGzXpUYIWi6pPssl22WpyBMbRY6x7w7YlzL5QR+O9kD29S1q+U/5AnoKVnr/WLouF+lST7htichf&#10;TLg1f0j19IV/E2/KVQJ6mvsfWCfyzCaRV7eKvFcpMnK3yHQzHiw+JrLJNMYDpp6dazibaa6/u8xL&#10;D9I70BzPO9ISWVcYx01/8sh6SXc3+d0XfY2neEmJeYalx1s7dc1Om3ABsrsAwbL/93//9/Kb3/xG&#10;rfhPPPGEnp84caK6+OA8Fv8CWPIB3ICwYBjuQVgE/I//+I/y6quvBnHHLQI+c+ZM8NKwdhfSJtSm&#10;vZBqA+lpSDBlktlyXGruXiE1XRdJTceFUtPFaOOPl0lm10nv+3QbSGds2rOSqTpj0rrGS/sdJu2d&#10;TdrNs6RXHvbS3lbLwTT+zMlaqX15g9R08vMdodQMGJN2te18d/O/ulbS645Kes0RyRyvOT/SzVA3&#10;oMwwHszYKzVwhegNocUThGr7LZeaDgskPWe/YMjS/q2109tK+ZNefkhqH14jtQNMf3nXcql9Z7Nk&#10;Dp/x6n1rp7G+gLZq+sL01/sk9cYmqX19o6TmHfDKMptt/fS1YkiP3i613U2/CyEUswB9vFDbY6mk&#10;F1dJeke1pLcel/Q2G054n+UndPzJHDlr6kBMwPmDZ3RdgSoYVsg1n7VdFkvq2fWSGmV++83NUvvX&#10;Mqkx36H/r+m91Byb0M/8399ca+oZxufaJ8ok9fZmvSc9a5+ky45Iav4B757ui737+y7zjk3bTZtx&#10;vU2Ogam09iOpuSbtqmwtzSleJm8wDqbe3+r1Nan22de0mUXA0TUAmJo4efJkIOQDuAJBcI/eg+td&#10;3C0+o4uA2+U2oFlnNXembkFGtxJrSwTpMWlER6QdUtD5LVcfyPSQimCrrjaXfj+/0x+XS21nJ+3o&#10;XDsuktTzGyRbnfLKIJ0NbTnW8okN14Nsjf/27Kl7dNozlHYMRANXSnbXqdBztgmyuZ0a9N91xyR1&#10;32rPZxYD3H2rJLPyiH9pG0o3icetl2m/PY3dqeUZWCphtfTbVHryHu9ahFRkEGvH5R3U980nPF9x&#10;01dqnS9ZYvoeky+DN4v2Lk5+tgVsv63FY54h/TfTV3bx/dwRui7WPj6625NIE8rUXuve14byIiCm&#10;zme+O6j1OyhX5A3Gv0/Li/KTmUVVnv8/fsPkuY5P966SbGXd2d7sSTNmbT8pmVVHJPPVfkmP2Slp&#10;IwxjPEs9vlZSD66R1KCVkjJKucbZzZ+56O21VW2v+K7DQskYZd4+Z6u3UTffU/74t+iQp2j5MyM6&#10;S4L/zZiIcV2vTYd3zSHNvAYget79Lt/2RfmuadcKQDa3TW0wQByvlcySQ5L59oBkt57IXdoWlIBs&#10;riGFyvFoTdB5uP6PKgQ8Uqbbotm0e51Iaz5CNvwcpnNIPVrmdYK9nbTjWe5aIdmdJ737RPJuZxjE&#10;W7xE1k1nRHC2pN/d6g0GULjc/DchM/egF53bAbZyJ2jzUY/3njYD0Sod0FLWdxbKixGQ8J1ekw2n&#10;vdUUMBLG7dcj9TIzaofX9v0yTdlBGQaCp9bpoJ09ndsdxW1TXnStX0+LgquwW+UIxoY7FnmWXNvX&#10;lHoCV2btMe/6TOv2kSGctGdWHM611d455Q7CbmbTcfeWBm396hqGbLu2fVyd+6Vt1AsvLWHhP7vh&#10;uGd8ebhM0u8YQfv+1Spop0duV2HcXnuuLR1jQyaXT5nlRyT93lZJv7ZJ0p9WqJCvcWvba1i+6JXH&#10;as24dkrrW2bJYUm/usmrg72c9trXM+BBDtH7WlNZj8qQmWzwtJnpe72093T6G6QdCsDnO1o/7W2U&#10;ZpkBiG3kMefj7oleZ/9vtwqA2wlagWhbtaT+ajR0WBBg1TWCUGbczlxH04oVN1RGmUiD3H3K18KX&#10;hbVwLFx6Zr1kT/mdYKZ1G2GdTsRPT+rpdYECEHSAGJhhkX5uvaRn7tNnjI2zUKtXTPrczj+uzNGB&#10;Z+YdlJQR/rElnHaAbtr9ThD7Rev1baQDDOq7FShm7VMrE4SflLU89fIUx/S0vdGbw3ndFhTihJKv&#10;L4DxAoKJDsa+ZdGzcpuAGbbHjKL90Bot87Rpc5nZ+4OZrNj4ztfBOjqm+QI9zsASq317n2Uhf3G0&#10;X1iR9Z62YG31Eh8yOqQn7PLaa9+csSGY4Xl9k2TKjkl2z+kGpTufoF9fOuxxaxEqUzsmbznhbcsJ&#10;azyeHWW365RkqxxPhkykX49RhPwL8v+eO3ZFlOfQNRHlIQjpbK5eRciYZ9A2GlECoKhixkfypaMF&#10;yiLa1wd5YvoNKFg6Rt+7Wt1+dGYEfU5335jX38hP8w/m4mpl+aMtUfQZgOaiPSkAUYuZNkh/KgtC&#10;curJtbnBoa8/Pdd5kWQWezsitUYF9n5Lgt+3HZ9Nc3rKHp1O1LSahmeFf120hEH/LtMI1x/L3WM7&#10;TmmZDsR5kDoCqJ6G0jVwheZ7rbUiQBiFpQuWHPhewpppOhO16kzcJRmjDLhxiOQGhXxvfwy+j7nG&#10;vdZeUyfuozVqjUm9tEH3gNYOGlZEI0ipsuVP46pFDuUAa+urmyR7yBmI0jnLSavkvfh1yK/z6Rl7&#10;vdmLOIHi0TKdCVNrVXRgtM8Smdqtc109hgXSBGLqsyWz4ojnymXafPqzSp3ByYze4bWhB1Z71lBT&#10;hyG8ZOYe0PM6UJt7UA+yZyIzAm3Y9TEvce3d/Xrzce+50Tb75XzFtb6bPjRT7rlzBGNCKwsqdRT2&#10;Ofu99gr3ENdQYhe84plMf5+6e6WOZelPyiUzY59k1h41ZV/rPdc53BEzpj9Ov71FUo+skdTLGyWz&#10;OucO2Nr1IJof2Ypq7YtrzfNmrLule71jZGpqWdapT24/2tC4s3lmWJw+FO8U0DG8x5JgFhaz91jD&#10;AKNktjznamTdYd30NQdRg11wvOOkpJ9a57kUflzu9SvbzblxuyQ9aoe6PkEJw2yjzgRM3B1Ou7SC&#10;/NHGoALQBPJavvI0wJzA79wDa2y67rV4iQiEfTs1HFjRjWCX/mBr7net0OOdaJEGGB3ss8eMMDp7&#10;n2d97mYGs5c2qjUv/fwGX2nxFgCmX9ygHbkKBZN2B9a+lupAos8R6rxhQZiy2xP0HzRCyKsbPUG0&#10;q7fXMiz/1oc+s+6YCjWwYOozYxDEPeONMrD1hFo+Q7+XrttZ10mTXVPg1IvQ90ZQyu42QtQ3Rlh6&#10;YYOnTGGGBcKUGSAzC6uC6eWM6eAw6AYWHNPxpczgq/XHBMwWBM+dPne9LSahTtytQ6bTTn9U7u2V&#10;3S+3e4M387JU1wKoFRkK8RPrJD15t1rb1J0skp+2TQUDtPO7rtLqKldtegCICpJtRCAO5ak9PmzK&#10;8W8VnluLaeuZ1UcbFpkph8y8A94gDYXVtCsIi3UU1ozTdttqeYGokuvWdSM8pbFIE3n08Bq1Fqsv&#10;dzfPh17rONxoTJ8a3JNpI2UdUgAO6DNoP4Nxyu8v1ciz+JBkvqtSRQ+Gh9TjZV4bxnoHCJW4D2MC&#10;ZlRNXwrf9Oym46ooog7p76w9lttLv/uSIKCvC9LS2vlh+w8ImDAOwcpcmXPFaZb2qn1axLpfpLiD&#10;eMQf54Ztl7RR3GG003NQ1geu1DLJTNkTGsObtT8KntHts02f8fV+r/7BO+K7g/U6PqmBEjNuWIvx&#10;4bbgpWyhttmW+5RmhApAQ7HCux7Xnap0ffRip/gcTT0U7YlaFWgy86u0weninB5LAgt0YA1FZX9o&#10;tQqaofsj/pWult/0Z41Pf/A1BP+Z+zxL320L1HcQVtrge1j35h/UWYHM0kNe3pkBHX6LOnX8vBGq&#10;/UVL2azU7ciK3Bij05XBb20/qUpL7a0LVJi207WwYsKnUIVr67bkpsnkBRQ1KDN4dhVQb57vKQNm&#10;4MssOyTZg7mF7nq/HcjPplU4yiw9nHdxrgr9puPFwt6UUZ500ISAbIQkL35zb3VE2bBJw6Iv01lj&#10;sRgWLut3WHAI5QHP+daW4HfFlmtz5X1UgHXqUbY2I6rUYFDpvthzv8LCOSiNGPgx7WzqC151j7oF&#10;i47mBayMN87X+9IfbFNrZMY8ny2n4KddlwK37qbCriYtqYA2mGx+q5d3In52qVmTlKccQWZBlad4&#10;YiGoKSdbN+NcOur0K0EkWV0TAL9m7SOgCBiFFspvcG+0r4uLrzXK8xz9Jfrs9CcVnsHgzuW6GBMK&#10;LCzHuijzyXXaJ2Ym7PL8sCGo4O2uznO7z9oyjxSflxDY1TIMIwjWTJm01t6xUBeUal8fF5fpC7Om&#10;v4SgBvchWGvRH+n4AeH++u88pcgoRCkYYLAzEgxKfVw3TDP+3b9K+40gTS1YxqH8cNcuYSYHxpUt&#10;J4LvWltBbywNNWBm952R9DtbdMxXw9jW6tg4ilE2bv8QGjesHHHbQp0ZCsbQuDbotkNzDEOdtsFn&#10;TdoPemN9u3A1LAAqAA0kdsDFsWkU2bN+pyQSEqhi44HwjFX5E3Z7r/SGwI+p1FtMo1JfeSMI+daS&#10;wBLac1mwS4T6GZpBElYiuEWE4pa6g25jO6E6Fkd38DaCaRpCKTpoI0xiNwGdZnM65bhZjdAAMveg&#10;95IU+LrO3Bu6puhCTTROd1Cevd9znTECJQTRQBDMswOT/Yz6T8ISkt1xyhvcUJ7dvF0fMCCqhR4W&#10;Lr+zyew46QmxeH4odGbAy3y5J4gHu96kh1Z6lnsoFcjjJ9apIpDZfFyVxVC6om5EsTMMvsALxWPa&#10;XqNc+gsNjYIjefK7GHmfT+nS/41yowoJBD34gBvhQF2bvj6gi5mRjxDsXXcQvQ+KkclDKGZwK1Ch&#10;E+0GggJcDf5W7s1yVIWVL7234qRaf6Dwpd7cokpeKG1tqOOPawdQcNQaZ54/G7nO+6eF0uMqUwfO&#10;eIvPIQCafiyzwVkAavuBOAHdFf4j/YwqhrAAmzqg9QOKHlyJImtv8vmLt7QSUG9/adKsgj8MOEag&#10;xWJEu6g9uAbh8NmgbeuMJBYId/CslYGltQUFy7jyxl8oLiqomz5MrfX7z+iC4Mzyw4HBI8iHenzN&#10;9TrTttEvYlZEx0NsRflphfZ3duF4HXdAcw6/GaSxpZVfydVrPK+6xpixObMht2j7fBP+lWxMPXbc&#10;VPW8a303fWytr5xlJu/Jfdcca+DcMduMj6pwWU+CWmcWwrshrzEgMJBhl6Ye3tibtUpbtM84n8qu&#10;QKgANAK3oui2U4+W6fSf+q+O3aXT2aHrUTEP1XiWraG+6wh8Bft5vs74xDQpBDzs9KMCPabE5+zP&#10;+dL708NpaLuwOptBRKdHS73daVRYwq4RtZm6v52vQ3IUGImp+HWmrk1njb2Cdcoa1p/HyyRbdjRo&#10;gN7vhReY2nUNgauSmxZYTiAIY8r79U15F0oV0hDrPI99ZFgQ3tjsb++5PmxhtO44kbQHzxT3fO5v&#10;4n8oeGZAVP/VPt5LWtS1BW5QD3luUHaxX7DgGEIppsn7+DM9f12r267B+o0Zg9Bz1ePznm/wDZXl&#10;zlP63OoTiYF816lQ3BJXX5qS904+BeeP1HjbB0K5hYUXQn603pr/QwtCneeJ/gaEYlW+TPtJP73e&#10;a1MYmO7012lA4Np+0tud455Vue35sM7DCBlolxqXLWtnYbEdUBr1rEXY/jDrTvH7bQEKD2aX1K8a&#10;4dWNOYGrOV1EYgQDi7oE3OUZKuBza5W1xvo7h+tKuNwzsJC/6b1YCeUKa7lbX4NrUXamndSZ3ZFm&#10;ypdIvNHZXXWHGlLhucaULPH8k/c7W1+nc3XFzR+3P8lgC1X0UaZvgHIc3NfcAqarpFnBDi4U73mK&#10;nm6pGGmzwa351jS5vuZ4xnr8/zEGwrCkfaO7QxI+zdhpF762SF7YNEX6UShs6KO1DynzXN3OW+H/&#10;XGTzjCOmPqfN2K1j+HMbdFwJvitgjVms8gml2PTl6mb2wOpYQ0O+viY2PowHMB71MuW30B8DJNyX&#10;tqsyrAcqAA0kNCAvO5wT0O1evxCoRu/wFqZ8c0DdE3RrQ1hMIPBBUTCdBqw66a/2q6tGfXUMVtL0&#10;J2YQMcIqrLWuiwM6URUy39zsCeUQKk3niClkCEShhXQhYTAiwDodctY5H9x7olYt9nZ6X621S8LT&#10;vI1ZAxFqhOZYfe+RNxAGFzsuRBGNvrHEWWwAyk2FFgzKyKsmWi6iSkE+9y6xVv2PfWs1BF931w+7&#10;0Ngcp1/YoG5VrjLk/l69Cl3+hOaujwhmUDB0HUOPpZ6yUQyfzsjvWR99dXuCz2ZfT8GBEmCFGjdt&#10;ISEqak09V17jmupadUNA/Dqz5guodgca+1IeVbSgyJq2ExOLp8yeSymoRzgO/R9Xh6PKZGgxXia0&#10;Pkh3F7F9TenSYA/w1CsbvT7B1o0iW7BCCrTbJ0B5x8APq/8z6yXjugE0UQiqo1xHXeKMcAEBVA0f&#10;sP5BEdhWrYKo9pODN3t7mmNGEgvGW0j417S6Sgde2GT6Fd29zbRrdSv0t2gMrnHzSMJ1Ojj2r1Vf&#10;e9TTR9bkXB2acSvfWEv3gTPeu11Mncu4iyijC0jPVfZO+4m25cDS7N+nBjBTv4KZgBJvEwwte1fZ&#10;bAElINSfia+gYJa+65Lce0raq/DvU1/71DWAMHCZMVXHr9o848i58iU6VtljzJo/7S/0xYyYdS+M&#10;yBL15Xus/LHP1OunfUPYpHC9du9p71ABqIdY668RZnQhF4Rua6Gw05QYpG9Z4GnFD3kuILpAFIPS&#10;ntPxvyFOh+iEfOmJfqfTsKYRYhDUjhI++dg1AS5CZuB0r44KVRL5Ljg+mVKBTRfu/mWBJ5xiGy13&#10;gIgMQvU2mGgH4lwL/+3UU2u9KW8IhvZdAU2wpMYJ5vo/tiX8rMJzKXhirS46i8uTgpSNc5ShWnGd&#10;vflV8bEvKjH1KRRnTJ1oTD6cO43++Z0nvdkQdedaH0yJ6nfRzrWhHayb73juNUc9AQK/gXq5/njo&#10;vjqDS75nrue6rBUuImnCOhMsWNOdm9w3RLrvSED7hAuDEWTVJSHGhc3mR0hQizyrXmPqGQaW0G5Z&#10;cWl148qbq+b+0ylJfbCt7ta0eNeDEZBCszf1/V6e+p033/381P+dhdNp06fU+rNUyFdrCS7U7fCc&#10;6bHfY4cPbPnXz3t+FfydBft21yu43dk058uPcPzxfVlsecWVu+mzdL0OFE4IKu9uDe941oB2HP19&#10;ey2ETHVVxLtIQu8HyIb74UKIti3bfqF8wsAE4c7dRtG2t2jf0Nh0ROJx1wdhsb/OiqKfhBvY0Epv&#10;9tC6DW7z3TfEyYNs0/vIukkLC6T6acZFnbnWHfnqLkhu10JjTP8b1FfTD6n8cetCXcNi35kjkboZ&#10;WzbZcL6FlItvDnhvEMdW1nMPhK5p1JjopsOtZ3ZmC7LHR9uC2fY6xpt2XK5UAGJwBYpgALAV7kxa&#10;LV+Bj37ERzFjtEls4wZXk1ihJJ3NO1CHGlke64rbWYYsc7iu4qTOFgQ++ug44SIEv2h3VgAuPdP2&#10;6oIeVPzAHxpTbXD1eXytd/+Ta70Fp7Zh2MYTTW8D20cdYc8KF1hb8IU/5Y3FZKuO5O5piICeZwAD&#10;KoDC9eYOf4amOvxCliDeIgyi7jMGwT6jUQB1FqD7ktxONxCmYFkb6y340/UEMUJAUTqgfHkPV4u5&#10;vk8nrJZGIA5mA9zyjktHPfmu/uEfbvOEs7v8nRpq8/gzN6IOub8d/G4kDSHfVXNOF3q7LgXO+x1U&#10;Yb/D29LQWpF1HcKYnZpmXXsRWWtTJykYSEZtV+USboFYyArFtkHA2o91ROuO6SCXHrdT26QuLsd2&#10;wH1y79TQwdC6j6H/eWmDt8YEilsexUXTFxFe6ys39/rgfyyWf2WjJ3zBFbEy/FI8G48Ua7CMS6Pb&#10;15m2hC39dG2U++4LKAMoZ2xXGFkUHv8zEeE+0i+f8/4z/pqoB1Z7ixJR7linYdMdZ6GuL95o32Hz&#10;FttMQhiGy4kviNdRjpqa744A5rZ1bFKg9Qwzy77BpFg+3rHJiOnjdWegDcdCsyjYLKPW3y44/WXz&#10;rCGLE0gxRqF8YbDBeBr3m4kg3ziSympfpGvb+i4L3hwcXGfvceIIyVlu3Tpa6wnmWEv3wobATTfU&#10;JppQxnFKHdKSgexxh/9bVS2/OLjO+BVnUGmmn6cC4FLPoKPn4D8+rNLbpcS34AaCXKnnyiLuNo6I&#10;I+pKIIVXqJAFJpOtu3Uk/GG3VnuuENblZMBKb5Hk6qOqFAS+0J38bdne8RYkq6uPEZizyw+H/M+L&#10;KTCHOljXRccIQRjodM0D9gtvoF9xSGmyDbvWDM5jdngC96BVknW2JWyxffAjA3lm8m7PUom89wOs&#10;WVbAdDvE5k6THrpC1cEzXr3AzNbjZcGuFsF1jkJTpz67+Qm3p6me1V39w1GOjgAdxOWnpdmeLZtr&#10;F+p+5Pv96zoB/wV7WEiMNq1vwjSKs7pqoQ3YHbigMGA9Ad63cP9qSb+ySX1RVZmBko+FjJgR/LTC&#10;c1mABRpKBfLQKN92Bk4Vuyr/d+bs151yMPOiW0Fir3TE3395buvfUt9l0AgcOnsCobZPbr94O4sR&#10;vIkVMxxQ9jHDMsXfJhVpi3GV8sqwbp+k30X7kXRGd/JS5QPGDcwqppo4xd9Uon2dv04Aeaq70HRf&#10;UscIowHbTKKs4G6J9UoHznj9orNWKe9PBjMCoj7CUHrg9oH3GWCNj1qosYMV+iqUDWYVTd8VWvhc&#10;QP7EClimnqrhqbO3DaOXzogC1ljiBCLx38uBvgmK1L7TwffNLeyeUym138P//NWNOVc4d31FPeNE&#10;o9Ph+qCjb4SxZs5+e1HyhH8HN3+jyrlu8ICZMJTNvpi1LzGfFrRVnXWCDABjVFNdis6VdgnXeXV1&#10;LvG2nc5udXZ0amaXoAbX+Wb6fSoAwNUmo4I//Ey3ecJ08OKW5zd4/qhWqOjqbV8IAU+jiPgOe9E2&#10;QwFmc78RaI/R3zGCACwWaIwQElL+moWUfVGX/wIaFfyxf/d3B0ONq7k04VDeuL9RXevtCw83KiOM&#10;qa+vvScdbiyh+1yLJSxm/svUsBYjJGAXYYBoLG6ZqI/64E06layLVE/Uhq9pgTTFWc2D9OHNwnih&#10;m6nrmJUJzZjEdVCO0IgX/ahQ1snci8WL2yL+4QVYb5pCTkHJ6GCiQvWdvrCMLUZP5rcSezucHNGd&#10;k9Ifb1NBXF9KBIEdbcbfsjQ1cFVut5LejkEAbQwzCpiN6+pta6o+zeg/kA4I/6aOYo2Pbu0K4doo&#10;qbpLjOtXfqTGy1PdL95XHDG4YnDU7WKPe9tHon0bxV3dUNBPdfffXj1ulyoeKgDneV4oezBspAab&#10;tIzd6b3B1Cg4ge8tpvX3hrfjbNZ+LUoexc6+OyB4iZZ9GRUUKeQv8rnf8mDdhOYLLOlGoNc96E3Z&#10;wsVGF4qb8tYXCcHo4P8W8sK+UVQ/u3nGEa+OL1LB3y4kd/OmGP1lbPvETCkEUWwTOrwypIzlfq8J&#10;eWrvh2IzYrvnEmHqZdD2W9DHvY41NDpj7vZVpvxqfZc4bEUbxFHAGrI6wr/JY2uNDqzaCRf+A/KM&#10;Izqr/OUer13CzfLbA+dWumu8Plp3Onxwtbexif2uyP1NdCbAHmP2TtdtYmdAuyYxKjMUkdhZL2wP&#10;jJmv6tz24805XiZWAYhOFwYdjv0eCxchrMHf33SIugsFtqPDloX4HltSYdB9pEwtM2lT4VttAYlV&#10;AiLPEx18dAcYWDj9F0UFgosv0GTtoiYnnhZRYCTcgQD1mdcXjyzxdklKRbb8cqNx3FnSM/Z5whde&#10;EDIv4rfaDIrMuYjWs3Nd02JE894t66qzuZdzPVamblR6HmHDcW0XIeF+xynv+g4LVEBSlzP7Xex0&#10;ZgsK/1mnTeOttEaoh4IYXNcItw+1qps2hLeSwh9e39uBHZVKloS2LQzWeZg6CEEKwjWstupSBEvx&#10;7tMNdlHRT+y/jV3EoDS+vkm3TIxa6/U6vH9j0wlvluGzClUA1C3mxvme8Ip+ygh4Wj54dwLW+pj8&#10;gHVf37/gb2aghgI8A1y3vi7A97bY2D7OzqgZwUIXhzrbRuraAMw6wdpvFBnkN9xGdKeo4du9mU4o&#10;c3gzMcoILmDXzQveRqwuYKYup0fu8BbJlziunnbnLqNEqE9yytn+uRn6y9i+EX3ccF9IxyLjE7l3&#10;LgTXnqNsQgKH7TuP1XrrgW5bqHUkeLYWFP7zEtNX2ZTgHQs6M4K1b9ht6XDTXDjq9FH+p92S1Rr3&#10;ot+TGFnKnq84qW6K+v6ZN7fo7IBuLIL+acwOb/MJKN6QS0xfFfjiH236OsBGJDpeecHi4FBiZj4A&#10;ACAASURBVCf9NwfjpZP28kj7atKYZvMmLo6zGc+dEJtXwMiEDQ3sLnXNWN/apwLgFkjMcT6hU8F+&#10;29gv3bd+QZBEwbj7UAeVAYPM3tOh/dlbvXOICD6utRxAkFBrv7sbDYSEOxblBD1n9qJFBvp8jRE7&#10;ULztv3gEFmV/qzF1M9lwTLcDw0JJPQe/YPsSodc3BxbLOtbubCOsZEV7PP/3RcJrO1rKjaL+xIXT&#10;l84d665Jg/zpWAig2Imlv7eLEjopnMMiWhWUcM24nblF3G45tlQ9yvNcEtPO4+qFm0633cRtQ2rB&#10;bl5qWbbugI5Cja0g63viOut8ou1OJJRu7Wdqw1tdupbSOvFjm1RY843Cgh1c4MKkOwrZdyf8da1X&#10;vnaHJNsX+LMXGMCD36nj61/PgzUnbhmJvwvJvatFywB9NWYwIu+PqBMF8sUouXaLWFj74Oqk75Z4&#10;yX9BVZfF8YYSf1bRS0o25B6X+2yG55VwXVDrN5Q1uBD6bhYN2RUntp/d4xuGMIsN5dJe2wqzpfXi&#10;lHuQ9zjGWgzT92h+YJvIlQWsIbPPbIJuHIHZFmzxLVK4y1V7Jtqf2rLBWD1tj2eAwIveoKz5L7ZU&#10;AxO2UseMM96nMNcx2EXeI9Is/U02Mg7YNJ9MqXKtZQ830bN1d50KnjOubuUbW/KsNwJaf5EnMML0&#10;9NyE0VcHO001U31rdwpAtBLmE7bq+Pdj72ajlQYLNdGRYOqq2tl+M5OLp879rW0dy4dWsly+QMhX&#10;VwJnEbO6MmCrueMRd5QWT6rT6N1FqtiRqKf/3gO8Yt50IuozDXcKLFTGOX+bTd2KzGnQra6QueRT&#10;StsAIeulO+WKHZRgBeuyKNhtJdiar5vnGqH70kf3gW4rbSHrWF0iLgVB+hp6vxuH3c8cLgIfbfMG&#10;tR7+GoCunjAaKKwpZ1vRdN3OPy6PouXhCiZ1+rJo+pxtRENxwp0Rbx6vqPY2C4CvblTI9csWVjDr&#10;MtTmhB5XucO/x7zdl/TlVPZcRHmLvtcjNloEfZ9AVpUCdx96/YQ7EVyiPir3rk9lWka5jQio9pew&#10;u1yt/0JB+1bWvHU7KuTa8WDjcW8NCtZ4LD+cuzwk/DffozWFUNm7/uPrj3sLsmGMGNHENWR+e9Ld&#10;piAAjtqRu66ttYO2SIxArcfYSADGBihpff31TmhPEHTN2J3d7LyUq4UVz9j6lPVffAcjsLM4WL+K&#10;vMsir9HI9jnn+n1srYx6W+JsVKEbGizWWV+9Js69uwi0KwWgXsu+WAE+97IVLZzKk2qpU0EGGW8y&#10;HDsg1NH0YgT8UIG3JUEzBldQUP+8gSs8ayAGt0fK1LVJv85kQ424FRIaEtiC05gmxNRc18Whvd29&#10;PaIXewvxnN0izocyaXNkI23IugFoB7XGEzb6OFZufSnc2tx+/6HO2/5pf9SxFsJihBc/wT/cdOQY&#10;MOw2kAXVw6glyZ0h8L/Pm7aowhJ37clab6CxuwzZrWlNuaafWx9an9KW2lD0Get8HxHU6rXGpePz&#10;B8qSLsDG7iB2XUc3zzqXWeXPlNaz81LRidYFK8Bvygnw2ejbrSU8Vun/7izCgirPEHT/6sCl73zp&#10;N+soyPa4OuWt14Og+VhZ/jVkrrEpck53pIM7ytDK3L0U/htMNqa+Qe7Sl6f1cNwle/sbHjy4Otgm&#10;PbSepYXTbDXdUBuBm2EP3+2v7JhusoA1UbrVL6zz2VwfUm/8cB896r09W3drNMq2uiV+WuGtKSpd&#10;GnIjDdwNzXe68UG2efKk/SgAMdY0LG7ThV4mo919mTGNDveG9Dv+a+zxIqZPKtRf1MUdMKJxn1dE&#10;B0LxBGpY1jOLqnKLZF2lqRWfs47y5Teu9Ff7AotlEGBFwAKtbz1f5WCGxruZHXYTqDMlagZRnWGx&#10;nZTbQT28xluM6t53vraTRhAnJKklGn6uzjXZyPUtSqQdRANIv7/Nm4p3dzRDe5q6J/cMba0sY4Th&#10;2L663jjyKAauEouXOprBXhcRd/PfQuqviWgtQ0mckUt3XoEQ0XVxsEtNVnKCsfvpx+Jto3qH/zb0&#10;gw13IWpTxCjIFoxrsWvIMvFtIVCoJuzyhP+Py3M/04ZnQ9osbt7i37NpbzvubpE1Nf7OOxnfeBfd&#10;PKU10uwdOnXC7k7Y2Z8F774k2JAB8mVwO3Z7w/bvmGFdfVTXWqnrpVFI0y9uCHYNq73+O10XocZX&#10;GI2wVgubypQsrbve6KWNXtyZ5smTdqMARDvvNN4m6A9m6heORbxGs9e9ap/z3mwI4REFFHJfiLPo&#10;55TD85aGzI4E17WFzt+xXAVlOm6X10jcbf/89Qvq++vfFzTeNvAY5y2ugIEX4OgWhP70rb/bjfq5&#10;v7bJu6a1Z45amnqEj9D/bSVPnBmZkKB8vFZ3IlKfd39w00W0NTmBqU2T07CK0m/VmTXALmpYJ4Ct&#10;RP3tJltb0Q0pnc4iXn1XAxZB470iedKl29bCZQ2LffFm1VOpcDxtpf9vDHnaoq4hw65J9v0Vzovz&#10;4oCioGPJe1tzs5oU/gsmGL8/rRDtZ1wrN/L77S3hcbs1iRoGfMVRF9538t8XY8c/GMSw7mhIpW4W&#10;o5sLQKCHMA9B/+b5npLtL+rFegI1Ri85pK532DxD1yLhJYtwN8JGDNarobvn5YB+J0hLMzxuu1EA&#10;QNCJYQs7uxVfP8/fTK04yFgU2qBV3gt0jtXk7rUL6c4nC0gjiXaS7n7gwfdt8LkDTXzZ4TpbmGrZ&#10;wmLpbwN3Lj9f0nDc2Rfdlcm+ddUXFmFhy7gLRVsxra2Ga2XPZzxoowTpNINcZlu1ZFYc9oSkbIzw&#10;kyDi3GWC75rzPRaNIOSyYMc97CTysbcbl75VHZbI0Tu8N9LDCo7dul72lYQvduaE3PNZ+HcIufW4&#10;a8iwULzU24I3mCk2Yz/GE8yCQ1GAPKDCKN7Kngorv+d7vrQmIWMDlFSsO7JCbg//pX2+YtaWjA3R&#10;GUHdDRIGsD7LwmumcIwxsa+3HhFKNXaMgpCf3X7K29azOiXZmnS9dQj1VV2zsVAa6xsfXyuZlYdt&#10;Ypqtv2k3CkBIWJm935vW7ue9MTD09sx3toTitfe1tlWH5MctG12dj/cvdPYtlihnU6bBgi+WXVEJ&#10;TYWuP6b5D0uHbtfmvKHRP2itZJJGELIgxwm5InK+KDHNQdSVKPbld22hrrvpdIRVfX9Bqf/Sux5L&#10;AmtisGc+jF82ivam5EUU8uA0FqFiZz8zbuhbtuEy1c3LF7vzVXqwEf7PUvgvKtEZNewKtKhK66gq&#10;Y6dS4e/bUF67s0mpd7cGC5iD7Z59D4TsssPniMmPT2L6k0yknmLhsPu+lsCboXnypV0qAPomQ0z7&#10;+QvcAk3NNHbs3a3Xp7N1OvqkDXTnE0E5nU5JetJudT3RxTjjdsXuhU0KJ84fsr5ryPmDO2NTrx89&#10;y7Vt45aXs42huuy52z1HXfaiM6XtqJxDCq7rEoSZrlE7PAOSs5ZMZQR9D44nyFH4Ly7nGiOC76Xt&#10;5XdgVF58yPP7txth+FsCwxgWvK04G15Qnnetiauk1jPG1umLm4F2owCAoAPcfMIrIGdRhXUBCnbn&#10;cDO8jVU6EiauEWBKze7Pm+8aUjihTsjdRjO6FSXz/bykThmyTzz/cFwV9N8tJ7wFsO6GCXZRIXbG&#10;UYElW7fM2xNW0IooR3B1s+/t0BkSN28wqxnc3k7zpTWICrqRvfCD820sv7OROoQtxq0ircL/8xuC&#10;90NF33nTYPnSVQryKAvNWQ/bjQLg+msBXdDT09kq0nSG8HsMNXByfhAzJa/HIuffzhXnK25nFjpu&#10;vSQRQnIEQgjcXe5ZFd5asLfdtrfMu6YNClzNRciNcenhkCuH6x6MrR2jLiskweSExdzhwbO6MBdv&#10;oHbfM+Fddv7VmXajALgN1xZDZtMJXV2Nl3noW2ODS8+/giJ1rZUtMUVGCCHnA0F/mMkGbzINXroE&#10;Ibejt1uaXtuGFlw2O+7syP7TujugLgpGvtiNJEzeYG2Ed3lylCNSP+eaoTifhX/QfhQAaYjPMgVG&#10;Qggh7ZNAIMHL+7DjDzZLuG2hZ+H+uDy3vWvChFzX91pf7oSF0UboV3cO7P7zxmZuJEFiyWd4dN3E&#10;ztc6064UAImxCrv+ylzwSwghpD3irtXRz5Mpyaw44r2QaN2xutbK81RoaTQRIU2VgLXHJP35Dkl/&#10;Wq4Kgfsyw6ycvwIdaSacNlPHv/88rirtSwEghBBCEkpUCYh8mdgZ8HzeAXY9mR5nXKEuWflDkgkV&#10;AEIIIaQ9kA0rAcGe49y1q65ngJtPbe3N3YS0AFQACCGEkPZEnV27fFeFpAu3dpOQfBtJJDx7SLKg&#10;AkAIIYQQQkiCoAJACCGEEEJIgqACQAghhBBCSIKgAkAIIYQQQkiCoAJACCGEEEJIgqACQAghhBBC&#10;SIJotwpA3J7HxdrftznjZvytF3dzx8+0t07853Paz/f4mfbWiZ9pZ/xtLe7mjp9pbzztSgGIZl4m&#10;Ew5xmdwY7H02ROMuJP469zdT2u1xKO4C44979ri8aY60t3S5NoXWKtdo/AWnvch505bKle31PGuv&#10;50i7va4ptESdjIs/Wq6Fpv28LFe213On/Tws13Ol3b2ukPjZXhtHu1MA3M84mlpgDalIhVTmxqS9&#10;sfE39L72kDeFdlD5vj9f015I/A0t16bE3dB720OdbGz8bK+FxX8+p72Q+NleGxb/ua5pbPxsr4XF&#10;fz6nvZD4w/cVv702hHajAEQzqrYmLVNGrZWnB0yXJ/tPk/GfrZbTJ2u9uFIZyaQbH9II5l6wq+KI&#10;fPjiAnm8z1R5+aGvZOWiXX46veuaFL+J276S/LuZ2+SF+2bJX/t+KZ+9uUSq9lcHaS8kfnD00GkZ&#10;+d5yjfu5QTPl6ymbkXGadwXlTdqLf+3yvfLao1/L472nynvPzpPyTVWFp92P++yZlEw15frUndPk&#10;qbuma7mePe2Va6qJaXfzZqcp1/ee+07T/uojc2SVX67QyAtJu62XKNfn752peT/kjcVy+OCpgupk&#10;qFwPn5Zhby+VJ/xy/ebLLUHnWkjaM37ely3bLa8/5pXrO8/Mle1bDxct7TVnUzJ5RJk8bcr0SVO2&#10;E4etkTN+uRaSdhs/0vrBC/O9cn14jqxesrs47dUv17nTt8oL93rtddjbS0y5nixa3hyuOinD31mq&#10;cT9/z0z5dtqWoK8rRntdY/ICeYK8ef/570LlWmh7RRlOGr5GyxTtFcc1pg0XK292mLS++8w8ecyk&#10;/XXT56xZ6pWrW3ebknav3Yjm9XMmz9Gmhpq2dcT0ncVK+5GqU9q323JFHQrKtYC0Z/y8X714l/Zh&#10;2g+bPm1n+ZGC055K5frhCUNXmzKdpn3xlFFleq5Y7bVi8yGT5nk6vr5mnqFs2Z6ittevp27RPhJ5&#10;P+LdZVoWxZINDu0/KUPf8soVfcK8GX65ZorTXjEmvWJkDpTrBy/OD5Vroe0VMhLKFe0VffHkkWtV&#10;lipWna805fr203O1vQ5+7BtZZ2SFYrRXO0Z/PXWzV679vtQ+89jh4rXXQ6ZP/3TwoqBc588uL057&#10;9WW+FQt2mn74K63z6Id3VR4N4nc/i0n7UQAkl0HIVGRgpz99Jt2vGC7dLh8mXS4dKq+aRmMrSyFU&#10;bDokg+4YJ10vG6bx22A78ELBINnZpL3HlV68+J2HSybLoQMnC477+NEzqhAhPxA3fgP5NPrDFUVI&#10;uciSudtNnCO8fPfz/s5bxsjGNfuLEv87pvNA2rv5eY60D37866KUK4SJu279QvMb6UYo/fNIFaSL&#10;wdhPVgX1UevkJUPl0Z5TjEJ2quC4Txw/ox0T4rTxI4x6f1kRUi4yf9Y26XXtqCBe5FH/mz+XbRuq&#10;ihL/O0/Py7VXE1DGKFerEBfC1vUHZeBtY71yddrrAr8DL5Rxn64KtVek/bFeUwOhohBQNzAgRNvr&#10;F5+sLELKRRbOqQjyo5vf1wwwbWDLugMFx43++I2/flOnvb711NyiDGblG6ukv+lb3Pba85qR8t2M&#10;bQXHDUZ/sCLUltC2UBboQwvl2JHTpo5MCbdXkz9jPi5OPzx3+hbNC7e93vWXL6Ryy+GC44bA8uYT&#10;39Rpr289+W0RUi6yqWy/ptXmiVfvR8jibyuLEv/nH63QtLvt9QkjMKJMCgWK/yOmT+966bCgvXb+&#10;01CZOHRNEVIuqkxE2+vdt4/VtlAomXRWlS1tr5cPC9rru8/OK0LKRbasPSD9bvo81F57XzdK+6Bi&#10;AEUu2l5RridPFL5ZDAx1j5RODrVX5M/4IauLkHKROZM3S+nVI0LtdYAZs3Zs89qrGiSK8kth2o8C&#10;4GthAJoUMhCVywYIL91NY4RGCysvrNKwMjQ4ONejo+v4x8+k7w2jpZcff4kpvLtvHyeb1u43nWwj&#10;4vUD0oN0LZ+/Q/re+Ln0NIKnptuEPtePVgFjyODFap1rbNw2/ahMoz9Yro0acfZy8gaC7uJvKnVm&#10;o9F5YwKeGYLWA90mSo+rRuTSfoOXdmi2Wzcc1OsaGz+u31F+RGZP3KgdKga2oGyvH6UdFixQe3ce&#10;k20bG592dJ67tx+Vl+6fHXRKvf18Rz1Cw1+7fI/mfZPSbvJ96bwdZlAbE+SNl/bRmvaPX14g+3Yf&#10;1/xpbNpxD+791NSNaJ0vMb/V/+YxsujrCs2/8kbmDdKO8tqwep881huD2lDNExs/8urZQTPUUtHY&#10;uBG2bTyoZTZtzHoT1/DY9jr9i/Vq4WpKvtvPwY8bYcW01z5uezV5c0+n8bLZCLqFtNel87ZrfLZO&#10;2vaKNobZmO3b0F4bnze4B/VmxLtL67RX/BbyZ6lRtpvUl/ntdcu6g3Jf5wmaF257RV5hpse2pabk&#10;Pcps+tgNWoa9kF6nbFFvvvx8nd9eG1/nbXuF1TyuvT5qBOv1q/ZJ5dYmpH0j+prD2hfCcBFqryZ0&#10;vWyofPL6woLb68evLtS239tpT/gt9BEoV5R9U/IdfdS6FXuNEDpZ8yLaXmG5RN41pZ+07XXq6LV1&#10;+hrUSfTNM8dvaHJ7RZ3cZvIHsxZa5532iry5v+tEHWMKaa9LjBKBsbXXtXXb68j3l2u+VzShPSGg&#10;rWNGp3NMe4WssOy7HQW1181GgIbhEbKGTXtfv71CIQv6maa0V5OuL0ev89rrtaNyssF1fj88dr3s&#10;KWB8xRjxzMAZ4fZ6gzf+QamGgbBJssFGr69Z8FW5GqRK6rTXYfLZG4tl366mtddtfnv98KX5Kvy7&#10;7Qn1HQbDFUZm297U9mruW7NsjzzUY5LmjRs/+po3faUaswWcAZD6FYCMrwBAoOjwf594grQ/WNpK&#10;DUEXFQWaaGMD7kODs8K5jdv9RKVuStw2flQANPBovDbtTY3bhtI/j8ib9t7XNT3tCH1vrC/tIzRv&#10;Csl7G5ctz+gzFJ43Tl1x0m6FOwjTTUv7GOlpBpyeTrxu2hEKTXvPa0bViTP3LCMLSjuevdTJiyB/&#10;fMUR7ayQOm8VULcsbSi0vaLOleZprzhfSHtFgAIaTbutL8Vpr/Wk/frC6nxfP2/ypb3g9mqNGHHt&#10;9boC0x7t24vdXt16Hm2v1xajvdbtA4rZXnvW014LTXtc34ugv1uE8RVjRa+YOl9ydWF9DUJLtNe4&#10;tOv4Z8b2fk3MG4Q+edprryK1V5v2aHu15wtJO8qt9JrcGFjs9tqrvvZa4Pja96b87dU+T7Hbq1XY&#10;YczIZDKBK2+xaVcKgJ0B+HbaVrn9d58GnZVmqC9YY0p61oSNRklYJ9O+WN/wYJQKaMGwfjzae6p0&#10;vWK49IYyYBWLa1GAI2Xi8DUyY2wj4g3iX6fpwrQztNhe1+caCo5Lrhwhz909Q9MwvbFx+wHpevH+&#10;2arRq3XFjx/HqGzD3lnatLz5wssbrLm4Ew39Wr8ya9pHq/XmkR6TZeKIMpmGPDTxf1lPiMaNc7As&#10;vfPsPJ0m63ldbkDr7VsR3n76W/lq0ia1LDY27Yh/1sSNcl+XCdL9qhFO2o2WbzpuaPmYmkcaGps3&#10;Gvf4jeoT2tfkhZs3SHtXk+/wtfxqchPTbu7BGg7UDbUg2HK9LmfFwcwRyjUub89VJ2eM2yBjP10l&#10;9/qWJ+SJrfM9zP8PdJog002+TDHpQLmeK7jlPNXcM8uUGdaJdINF0amTKOOeZsB/+6lvTb43vb2i&#10;Tj5cOlm6mTqPPiDcXkfruoPpBbTXke8tk25XDAuslbY9wToEC3WT4nba1Av3zvSscn7ae/p9GerN&#10;8HcLa6+TR5apQGQHnCDtaK8mz6aM9PNmTNPyBm0SdUatoX65QhDoctlQ05bnNrnOI/6ZEzbIvabu&#10;qTXUjx+/A2FlYIexMvaTlTJzXBPbq0k71ufk6onT15h8f2bgdG1zTW2vc8y9zwzw2mtfv84H+W+e&#10;4bM3m95e0UeN+dtKdXkrgeDmtldTrpjxaVLcftpRZtYNs88NuTqpY5QpC7iLzGpie53h10m4u/bQ&#10;MTDcXvuZ30N7LqS9os3o7MX1btpHqzvNi/fNbtrY/YU3JiNdz5p+2Guvo0LtFfGP/GB5g9pr7Lho&#10;zk8wskU/J09s3OhrsB5g8qiy4P6m5M2bT3xrxr/hufHPr/OdTVljDcmcAtrrjPFor+N1zHDHV9SZ&#10;QbeP0zGmkPb6yeuLPEHazRtfrsEankLaK+SKZ+6apn1ub2d89erk5zIUcpN5vqa2V7ikweUtMPbY&#10;OgPZYMB0lWndHY2KSbtRAIBdTHFw7wl5sMckueOPQ4JG2PFPn8mA276QA+a7QsFCzp6XDJNeV/sa&#10;s9HaSv40TD59ZWGT47RFe+psrTzz4Czp/seh0tsXhHpfNVI6m8qwYtnugtOOKVRUtK7+VBwq8x1/&#10;GKLTc3bRZSG89No86WHSjjxB2vteY+L//RAZO6as4LiPHj4ld5tOpPTSYTlXDnN8X8fxsnPH0YLj&#10;n20aeq/Lh0vPq3yXBZM3XX8P16tFBceNFYUvPDBLuv3hs1wHcsUI6W+E0NWLCy/XdSv3aofayXTW&#10;pbCWmfy/7f8+lWcHzZRUbbrg+N8evEA6/W6I9LHKhan73eC+NKxwn+Vdu4/J3Z29crXTzjjuh/bq&#10;L34vpOub++UWKUV7/bPbXofK0NcXF5x2LF6GUn27qeMYEFDn0bbgswzXqUKBP3Rv9DNXjgjqfDfT&#10;vl69/6tg0WUhQNC9/fefSnczEJdeZ8rUCABor7oxQIHAHxouC7f/0csbBPTJ9xohdP+e4wXHD4EB&#10;0/LWTQfWsw6mzg8zynah1KbS8qoRCLUvC9rrcLn7xjHBwsVCwMJrpLfTZUM1X3r47fXF+2cFM9mF&#10;8IlR+jtH2mup6dtmT9xUcNx7dx2Te0yf29XkvW2vOIZL3ZEirGeaZpQ71EGMHVrnr/Hq/CdvFt5e&#10;T5sx7pV7/PHVT3sv0w/3Mb+xuQjrXtabfrgUyovTXrua3xr88BwjrxTeXp94Zk4wvqoL0J+98XvK&#10;lI0Fxw3Z6IE70A8PD42vjxuF7MC+wuWmyaPXanxWbkKeo45+ZgToQqmtScnTRjHvaOqNba/dfaNS&#10;MfrhJQt2aHp72nI1v4Gx/FkzphcDuATebtq/TTuMwDCUYFEzyBRhLVwc7UYBsNqR7TzL1x6QlwbN&#10;krtuGqNC1gsDZsh6fycBO53S0JDxQyrj78px5qw8+v486X7b51opet/yuXR/cKpsOXDMi7+Awjqa&#10;TcmgeaukZOAk6XXTaG3ovTuPlU7vz5HZVbmFPkhP2klbQ58FYNENrKKYksP01ssPzpbd/opzLARq&#10;SF7YEGXQijLp8eiX0usvn6vA1fu2MdL1pZny7PpNsvFktVScPCXlJ0/KntNnZN8ZLxyuqZHjtSk5&#10;Vlsrp8zAi3yuNSEaf3U2LYOmLJGSXuODhtKjZJwMmrBE9mbqUV6yEqQ9Hck3N//AS+8t1HLFoNPj&#10;xlHy4NNfSZU/qKXSmTr3pSNB48mjqb++eKN0G2TK9QavXHt0+kLu+niebDnrx5+JT9u5yth2Dotm&#10;lsuzvb+UAdd/Lvfc/IV88MTcXLlm8pdj2nn+OPbVnpWHl6+Vbn/9Unr7rh29OoyRbi/MkMc2bZJN&#10;pjzLjh+XtSdOaCg7fkI2VVebcvbK2g27Tp8Oyn2PCUfO1sh31Uel1/iFUtpzfGA5w3HPsQtk/anq&#10;/OV6DtJ+vhw+bdrrO6a93opyNWk37bXk4alSeehEbN40uF/w+xr4xmLx3D1/GSt3mb7msdIpMndG&#10;bkOAxvYzWiZ+2neZPLpryDwpNX0A6kwf01479Z8gn67YKmk/7fnqc73Bj7/6xFn55JWF8mjHCXLv&#10;9WPk8S6TZPLwMqnxd/5oat7Y+rRx5T4ZfM9sufuGMXLPTV/Iq3fPkg0rvQHZ+rU2NW58YgE2LIsw&#10;asCKBn9fu0i3qWlP+/38l2U7pMfdk6Tn9f6Ab9rrcyM85SLt9AWNrjd+3s+btlWe7z1N7jF58+At&#10;Y+XDp+bJnh3HGpT2fP2QjXvoxkrp/OhUba/oh3ua9lry8iz57khkEbBzf75+x31GO8u+fvkeubfP&#10;ZG+mzigw9/SfIptX7w+lPS6eUD+Zhwk798gdL86QPh2+8Poa0167PTJV3txQnMXdny3fKp36jZc+&#10;N3r9cEmXL+SeYQukqram4Lh3mv6t79/mSk9tr0bINWN4p7tMe1157g1CMO7VmPytTqXMeFgrVaZv&#10;3GdkDfSZFabvXG/Gz35LVkvJQ1Olp3Wxu/0L6fLaLHllyzbZffaMVJtxtCbTcAUyGBf9ejNl7lbp&#10;YsbU3td66+u6lo6TLxd6i3RrzNgcHfMy5yhLl0n79kn352dILyMTqGxgyrXzX6fKkE2VMQmrK+Pk&#10;q5O2zu+vPCbPPDTb8xAw5Xp39wmyaLaXdrevyRef/a04a9PCE0el9INvpGcnrx/GGI6x/OmFa+vP&#10;13Ok36b91JEz8t7L86W3L/P1u2OsTBlRZrMi1O8VkxZRANwOG4I8QsavpF4mZELnYd06jwAAIABJ&#10;REFUrM+Te2+DFQC/APdJrby4ZrP0nbhY+oxbKM+u2ijbU2dD1zaVKQcOSMeyVdJz9lIp/WK+lE5Z&#10;JJ1XrZIXK8t18IDwehQN2Ai2203j3WYa71ojIK04dkzmHz4sXxtB/ksTxwTTIEbv2SOf7dol72/f&#10;Lu+a8NzmLdJ53RopXWEa+qSFGn/JN8uk2/o18qgRttaYeBBvQ/I8m63bWOyzV1edlq0r98v29VWS&#10;Putv84VGInXvqQ885zoj9M2uOigfmvR3X7tGSspMmLpISseYtM9cIqXryqTrmtXSc/Ua6VNWpmHg&#10;unVyz/r1MsiEBzduVEESz/fE5s3y3Jat8uyWLfLitm0yuLxcXjfhrcpKedrkTbf1ZVKyeKWUGOGw&#10;ZNwC6blghXRYt1req9wuy03+rjJhoxE+ke/7TP04YvLqjKk7DSnz9ea+QVs2SveZi02+L/CeYc0a&#10;mXm44TssIN9Q/lBmDpnf3mHSASHuq4MHpdeGtdJ9xSopnbhQSky59vx6mab97YrKWGWqodhn22/q&#10;/HNL1ku/8YvkzslLZPT2XaItqoFRQxHbYurq4iNHZJqpn8NMvXzH5PvjGzdJD6dckfaSGUYR21Am&#10;3Uy5djJ1v4sJnZ3PkjVeWfeOhLuccke4d8N66bvG1I+NplwXrpCS8Qu8sjXHPUz8D6zfoGn4wNSt&#10;ITt3yijTXibu26/t59tDh2SBaU8oc9TB8lOndLDEc2AQtQr7lwfRXldrey0xdbJ0qtdeB++obHD+&#10;xg0cOJfyBaLq07UybuE2+Wj2etmw09uWz21LDW1PUcaZPuL2taavmbtc870UfcLyVdLJ9BF7TjV+&#10;1xK3H7D5g/7k1W/XqiL9ybItctavMOlMXQG9PiExOpiCMyaujzZWeHVy0mL5cH251HiZ4/fVhSkY&#10;AAsYsU2k3W5Yo89k6zzvuYRpN94jNbXy4NZN0mXZSimdYPIcddL0w11NnUS9awru7wGU3hvLNsld&#10;ExbJ3VOWyJx9B3PXNekXvHvXGQX87k0bpOvq1aauL/bqjemHMa48tGmjVJp6o8q3KffaRgiLuR8R&#10;mX3isNy5eLW21x5j58vAZaafPNq4fDlh2ugB00dvNX0OxrVFpt+ZbNr23aZP6Gb6m9JZS7S9os/p&#10;YfoTjC3o5z/YsUM+NmHk7t3aH9gwZf8B7bcQ0D98Y8oJ4+13Jvz/9s476Irq/OPJH8mfmfyVTCaT&#10;TCYmJpNxEtN7orHG/jM2enkLSFOkSRMp9t4VpdkQBQXpNnoTpEjHQjSCiFHAggrI+T2f857net5l&#10;99675SUI5ztz5t67d/fZZ5/z1HPO7s6V7yt27TTPv7PdtJc+rF0qPkr98NxlpsXqlWaE+Bf8CLy8&#10;nKER44lTLcWn181e2uAnxV5rxV5rxPeP/c9b5smtWy2vo+Rc+LR7pBHfbpZ2zSsNce8KFwt7r1tn&#10;feUl4jPxnbXSnza+iixqJeewssGnSUysEd982Zq19lho3CT07hZeRsp5npBzThF5zBEZLHPxcYsb&#10;eNvnDVYSs/q9utG0W7DM6nu96H1b+T74jVfNrs+SB9jwEx9LjIXeNunPf4sf3ugGhTgf8p8lOU+3&#10;tWtMW3IbiR02b5q62MaPbuvX2pwIPSBuk1N8si/9rPXLuz80A1evK9lr17nLzeQd21NPH++Wc2/n&#10;OoQXdGG5XMNgyUtarF1pYza0ieE1EsvrRfZjRQ+51k12YHO3+UD4TxvPt+z51Nwg+U79lIbco+Oz&#10;S82YbVvMnv2flwYwv7QFAIi7gLht+7yO/9xzTlUtAXK0UKBBkrRctGK5qdmw2rbmK5eby1avMe/v&#10;aazIfqVG2ysNx4QCvC6KvF4cwjKXuD8rSRxJew8xtLbLVzQY3kahv94Z54qVpcQGo6V1Wb3atk4u&#10;8e0gxlu/qsGIa+SYdtLaSjJCEsX/XeSYGqFTJwZds361pV9H0ivb2su+F3tJ1LWiMI+I8uHc4PXT&#10;z8vfKa5h5VOp5OfufM+M2P6WefTdrWbNhx8YUyEOICPkulIUfdK2beb211+3DgpeuDauh4BTK0k+&#10;sqgX3muF9w7y2UZkNUD6Y/I726xzniLHU/iQYD4s/OMIbxN6d0i7Xq6JImCIOLH+Uhggw0udHJET&#10;ciAR1X6txSHKthpxJB1c0tnZybyb64Pu0myyKa2v0LxKHC0OEudL8QUvM4UvztfqpeU2sbVyF95b&#10;C++XiN5wzfCOscP3vRKASEyvFlpDhdc+IoueXmJ7qTt3V+GDRiFheV/leBf6Vn/oa9mmBRHFEDKg&#10;ICTAzRSdIzASmBg1/1h0c19MwoLj7bNmnWm+aoVpL/TbiU62EP0fLgFT+4/jdoiT3igBAJ0ZL4EB&#10;GQwSeXd3OovsOrhgQzKPrlKcdZYkHf2mX+s2rin16+Xr1ptlO3bYRHyhaxQQz4tDn+ICsd8e9/r9&#10;ISf7a0WGbUTu9VIoar/WrW6QTWdnO62WL7f9j71gN7XOjrTP2aeLk7XqDP2ATDs63r+w19UNNKTN&#10;EX6xHeTHyNk+L0GrFps/+tjqa/dX1pvLXttgemxcZ6a9Xfmxt5p4EjwJmgwQMMv3mMgG3Rq8aaO9&#10;xjr0e80XvHPt7dFLuUZs5VaxG/R4sugofopZGAI8QbTS9bwiuoB91Dlfg+4PFZrvfJr/0Xmc91op&#10;5luulH7b8LLVy2bih29+5dVSgN/rZB43mwmS4oZ+7o0slyEZ+fzzA4/1E309Xxx0f5KWOvFlJJ61&#10;qpOiP61FT/uJjU53CeZS0X3s6S0J/Ltc0VnNyCj7Xik+kYEk5NKGYlr0cfxbW2LlCE30k35ZJ+db&#10;KDYGD/h/fPEQ6bNe4oPQ+U7Odiz/653erGuIIeg9NtXN2YnaCH5xmOgwuqTJNX6axIxrXCs6hY6i&#10;qyQ72GsbKarrNjT4+darGuIf/2FL+KsX5bgZwuOTEjNJRPHx+EpNbLHRbs7n2NgozSb6yrsXX+1v&#10;2d7aG2ho5+KnthoXV7Wpf9CY29Geo4F+KYZAf42zMRdfO2VsHEuMjrPXGke/veO1jYv58HypyAL/&#10;ix9GPhQD9OkI6Qd8JD6Tvsa+O6xsyBvqNzg/vK7BD/cVP4yMGTDDJ/QUGde487R3PlNl0Nnzkxqv&#10;OIbiAVrEVBtbXXylr4mZ9ws/xE1iHjGhp9MdP951c7Fa/XZHl/NYn4Vs4GXdFzqp/QpvPl/dHe1+&#10;Lh7iD4kZE0WXVCeZZX6LmCg6yWBbT8nLmkmcqHU62VaKulbLlpsFYivY0FbZl2Pws9CAFjQp2hhs&#10;vNzpJefW6+jk+If3Wo0hmnt4/XqxJ1eNPdjjENef9M3jEm+f8eI5g1UUXeRtN4pPPH/ZMlPr8qb2&#10;cp4Lly4zE7a+XfIBTYGDPgOwePFim8S///77pf/fkk6YPHmy2bWrYV3oFlH4rVu3Njq2qpuA3b4E&#10;9QtfeqlB8VY0dByKhuFRZY9yhoJiaaXdSTqOTr5IjmsuSoRxtnXGU+ecSINSNyRzda7zrVNd0ZD4&#10;oggYB04UYxktxjtBruNpMVwSIoLKS260crM4UxSSpHq3V/R8JIEBnpoLHx2FZkdnIC2FJ2hBB2VS&#10;R4qxwBuGzj4Y5e2i0Cg3idlbrtL/2J2DIAJ/LcSoW7uG0c/Y3jD69Knsx8gQx3E8owc3ipyQD3LR&#10;AMJ5BgmfJO84eQIE10GSB20SaZIUPpHlEq+/s4KRXjuqJTKpX+GafG8liS58EnwYaYAfZIVxPyCy&#10;ut0VFjhYZEuw6+0S9u7OcXFNNVrAeP3akAQ0OKguXnLZwxUUJOzQgy4OlCoegx8u/T9K+n+cHbF+&#10;237iDGtcgKDBO9czSPqS/QnA0Onjjfwg93pXLBL4mole0Nc4GEYlcMgECEZ9kHOdx39751jR+X5C&#10;F11uIX2IHRBsu7p+hP+r5XhGwNBVHBSj6Yyiq/3Zfl3e0K8Uv82XvWRtAB3JCxILZEOxhb4T5NBJ&#10;eMdOFCSN2AvJLUm7jjAxsvWMc+jIGftgNo1+wAF3dAVqbcRe27tCgj5o5WTLNSH7YSIzAgOzDgRe&#10;kj30D145PwMEOoJJv3FsO+GZBu/00RKRzU7HL0niAjvC+bb1P+gJukMCcJHrU3gh4NDvPV3w4xP+&#10;6r1+td9lX/6naCXQELRs8RbRFfbj/6udjj3hghByQ4boEH5DfRntAglE8Ej/c4273CdNZ7bei2n/&#10;dSOA+DW+41Ns0b5yZSPeuV4KxnLY52Yo4ooD4I+kk/Dv/PQzu0RB//MHdpROHPC3zIAw+kjxhT/D&#10;N6iv0wSl5OtdPMB20Cu+t3Py5hia6hD+Bt9JkU2izuDRc3IORorpC+ypzskGf4AO0P/oMfuSiF/v&#10;EhPORX9SCLdf+UXChC+if7HhK+R8t4ivo+9IKpE9tgRtPvmNzuAfrW8U+tjIVW6wRf2iDmB1cYl5&#10;nUuA4A+eW7prpF9LsnG21Mol6MpjJ+dnNCHq62Z7KfoZ5HjIFa7ENXSSUVSSvWYu/uHj+eS8FDml&#10;fEA+WSaDP9jpPt8QfUan8Rn/dv5huZsVXiHfKUjwlVyH5gY1yxt0Ep7pK2Z3iCFZGsdi162d3LVf&#10;652PYWAEXomvn2YY4Qb4Z9sH4ofxNXyik6t2xd9TwwyPDmayDzkIxQSzEPh74sdg1/+dXF/XrPT9&#10;ZEPRgq7Rf71dH/Z3/TjMzTbc5WYb0CtmOaa64nG+y3mwL/ZFf1Un6ddWdnBwvZUdfOGfyJ0oFnUQ&#10;UAfXLnUDar5Oqp/TWWc/fte6wTX17Wo7Ojvd1bMfbGyAux78/hiXu+ErGfRkdUMLxzs6qfZEIU2+&#10;yXUySIhc0esbXL6hNqVFBTL24zl5XssS7x7f7n9yCuvjvswzADqSP3HiRPO3v/3NHHfccaZDhw5m&#10;rzjfbSK0E0880Rx99NGmbdu2Zo8YSOfOnc2ECRPsMXtdElLVY0CdgBi5IIh1cAmXPyrANhQKwaJg&#10;dNQtbjQYh/igq7hxwoy+EvhJiJa5URASIxQUhergEot6l4DT2XmgHYyxQItgcoGcB/okNtHux7ip&#10;IjEwjAelxaHj5FHw80QGZy9daoMHzhMDRTlLDtwVMu2cgQ93AYfv58hxHI/Cosh3ilHAA8kWyQzJ&#10;QGxfyzXgpDimlyg9Mp77nvcyizJT+dUA/kkgWrkRFOTDtn1pprLlnDhgnDEJHMt0NkvrLzqBUUdl&#10;g5MgYaHv33RLiziWqb40/BOYKUy1sESHKEBIEH3oEjKKMEb7GO1A7siVGYiRrqghiNrRe6Hh63iN&#10;N0rOJ84HHb/fJYAkIQRGAuXOPdXd+E2/Yg8UniSunHtBhX6tdvkFwIHiIOlb+pTvWZdaRDHGyb1j&#10;xF7xA9g2M3s470e82airXTFGIkeygDPGHk5bssT8n9hGW6cXPVyiVbdq1QF9oP4BWzrjxRcbAohs&#10;6+kVb9gcsyDThYcFbmToTTcyBPheL8f4Not8SPQUFPck3pvc6Ba6MsVdD/TZlySPIEdSh04jj9Pl&#10;Wtq6hLY20jSJJXj1cs0GMrnmejdaG21sx2dB+0I3kBLVSegiL5IH/AmyX+J865tu+n9vuVnM/Y2X&#10;GDGiRyLDwAs+Cr3W/aJATtg6CSG6zAjrIGfzZ0n/oBNcI4kgiUxXN+uoAz6aTDBzhm1yrtJsl8gb&#10;2yJ+DHcJzHVuNhNfjq7gk5E3/dfC9afKRe1VkxpNuIa4BEuTZfR0lhsBZSkHxdaHMb4YntCZVq7g&#10;Z2SU8+O7ywjXDuK85waANrllHFwjtjjVjUIzoNDSzQ768ZXvzErPcHGTfl0n/UrySZH1UULMiIKE&#10;FbmpDiEvfNjrH+e/wRi9gf8LXVytd7ZN8sU9SnmBfmELLZzuIxNyEfovS/oWjZPoPro2xPlhdGzp&#10;ji/eGJsnRSQutIn4MuSDHqFPxKWPvUGhtCDe0I/IQxN3fKvabBI4L/kGuk4MZoYTv/2Ci4kk6uhd&#10;1I/Vub7F/ihKKKo5htkz9Po1NwjrLxdNArpLrsgoPfIgTmGrz7mB03L4xC0pQjfWuZkxigb6kdkx&#10;Vj50SOCdAihrrlQNDkoBoMn7RRddZNaIIwTnnHOO+bcYxdy5c80//vEPu+3YY48148ePt8WBHldu&#10;BmC3CPRzO+Xb0Pa4fRZKJ1/EdApTbK61J2GUTntKgs4O6QzahxJs9ui9B9UI1+2zXZRmoHQM52jN&#10;qA/FhijDy6LI+x0ftL0JbV9cc9fA/5znv3KORdwvIArGMiToKu29jn4c39B5T65tszizlaJoHP+w&#10;BMhrxWF0FccEz3WeXGrsshpGLhmxX24GS0AcJQHsOXH2qxjxFDo7uefAPw/K6HjdE7mm/c6Q3mcN&#10;nRz7gbtfYZ93n4e2fWmao71b+uwZ4e1mMcbbpDHSQCIOT0ky3+M15dXKTuXneEZvWjCawHITAifJ&#10;jMjrIZFfqf+1uf5Q3vbEtL2RvvpY+Jwojqg/IxpiB7dLYH9F+hZ6n4mD0WMa8ZYE+f8TOQY57xIZ&#10;3yG0bN/aUbkv+pTPBSTScbTcdezdd6C++vfq+PfncK63xHHudsHc36/apn1a+u10/k2hO094nS3B&#10;Bt1hm/6vco62JBvjepAp1we/vSkuRD5tnL0ip1VJgcfpGbJ9mxvwJGnaIP20UvbHJp8Xm5ogfmS0&#10;2MlVkqi0dnL2bQrZXyZJ3DhJ2rDBpRJ01krQ4Wa+bawTFTnuTRoFdPalOr9K7Hio2GU7EkOx4eGS&#10;6MKb+oP9qisJ+qK69674FGS8iZu1hZc5Imdsvn2ML+gi57lTAtN9cq57XbtH2gjx2Y/JNY2NaWyf&#10;KgFtutjks2Kjd4pOtrGzC41lg7y4Ds51JgUVybc75+WSICDT2+RYCrfJQg/9xQe+I/z7y0KxHXza&#10;hVJgab/yucAVjugQNv0Ey2SE3iDx2Zz3Atn/bDlvZwmy10sy+Lj8z34b3Tk0jsyXbfAI3ZbiF9Af&#10;5KE+uhzok0+ZNWFmRPpqC6PSws86kfurok/442ZReyX5kjZNrnkrAw3SiFHl9MTXlaiPYzke14e/&#10;oS9Wo++en4z6q5L/rqBPyKmN85EaW9s4PXojLon2/WWCj1Se9zjZEsOeET3C904ReWDDZv/++NhZ&#10;ph1Am2VU0se3SuxAz/H3/UTnsE+NaXka9JEz/duRwRfxAVyDjYOOvh/zq2m+n9T4ih/+j8jkE88P&#10;x8bVCv5S+4HjPhJdG+zymrauf7GV6+Ra7Hn27y/RjNOfcvmO2gy+lHyE+D1S/Od6Zi4isTtK83On&#10;O+V0EhvDf2Cnfs6H7eKLKtmP5o9x16I6ic+dJjqJL8T32/gRozNRm6oUz9lnkJN7reNbecffAJVD&#10;XIveL5sGB6UA2OuU9Pjjj7fLe8CFF15oXpLOoiD49a9/bRYuXGiOOeYY061bNzv6z+i+Jv3+DMDM&#10;mTPtsZUwQpx3B1GyLuL4Orl2y7bK63LTYJHw+ATrdhlJLZRy02GsJBN1EhQ6e3JBRrWybWMTrTP7&#10;MmEFa3MlkektiU5fMfLpBYwKxaFoSZPyDBDH2pEZHOlPGt+Hv5v/FfGHA/AecyTwP8gUuPRp/gVp&#10;DUA7LhMn3cnJXD+xsVm709+kWw7ME+V/UG9j3MvN6U5n1BfUCO8zCtL7oZJcX+xkAm3OdZ0Uweov&#10;uSYWe2J3M+Wc9M+NkvD1FPvrJgVID5GttUXR7YFil4OFHsc/JPsNlG31Qo/9oN1VPtH57nLMMIkz&#10;/eR/jr1EtveSz7skEZguCcgmRrqr5B8+Z0s/ctyrBfpH5m+4NpUNjWu5IylZOcSAbqP3l7rG97mR&#10;mcxDHehA9meMVQZDX/kfwHxwQXkxSQo8YuBVYkNTys0YHWJYIkVRD+c3tD1YYanhoQKeb4W/wodp&#10;u0H8YLUPjs06O3BQC4A//elPdr0/YBT/ueees9+HDh1qjjrqKHPjjTeaU045xdTU1JhvfOMb5oor&#10;rijR0AJg1qxZls7GjRvN888/b2cQ/DZH2oJ588w02a/m0UfNySNGmJOktX74YTNJ9ue/2W4/bVEa&#10;lZqeY6G0+dL0e1o6lc4xe86chpblWD3ebYPPF+fPN3dPnWqOf+AB88+RI82prp0i7azRo83UF14w&#10;S2SfuZHjs8oo67GV6M5x10PL2odJjX58Qa77iWefNTNFhxZ65ymK94VOX+Y5XcxLb5bwu1j67fYp&#10;U0r9is63eOghM9HpfFEyymM3lVpJ5zLofCWeSzKf22C7iyrYq3+dsz3eZkVsAloDJkwwx91/vznN&#10;yR6fc+6YMWay2BPnnOUdl8X3qL+hjxdJm5dB/tFrgR/0euwzz5jTRo2yfKM7JwrvzUVvnhbeFzlf&#10;MC/Sqj0P1z5i+nRzptA/xfmZM8XPsG3pggWla9LrWuh8qdr2dLG/MTNnmhueftr0GT/etBd/fobQ&#10;wn+dIA0dPzXix/7pdJ/Pjo89Zq6dNMmME1vWvuIci9w51bbnzm3s63zZsu8Cxxff0/iCOXPj9QjZ&#10;LxRa/UVv9BrQmXNENo/I9doYJfvktTX1k0X4Gr+hA/A/fNo0c8m4caartFEzZli+i7TZ2d73Iv0N&#10;tOY53Vvi+rdo+vOdvqifaao4WDRd1XWl7f8uiu+5Tj5zvT4uind8C3lfG8n3hk2caOnPL0gvVSbz&#10;moB3dOVR8cUXjx1rmon/7fXEE9b/lcsr54iPWCB+VO+nPeRnAE477TTzH6ksQcuWLc3s2bMb7Xf7&#10;7bfb5P/kk0+2v3/0ox+Z/7rpXJ363bFjh7n22mtN7969Td++fc3ll18e2/rJf4P79zfDBgywbYh8&#10;71dm/7StT4Xfh2KDxwEiA5WJ34aKfPp+Sa6jqRty6C9yKlJfov3QFHIe2K9foz4tWue/zK0p7XVQ&#10;RO5qT8i+qPP0ubxp9AY9H+b5SV9v8p5L/c1Qjz7fBzjaSdfU1zV4YN8rRL5XShvi6FwV47/iGv6f&#10;Y7lGpZlWln0SvjeF3iCb/k1gr03l0wcKr1cKz1e6Pm2KczRlayqbitL/X19nWp75jNrL/5qvatsA&#10;l/fhK7Cvvv9jftK0/h7v+LtysZvclxx40KBBZtOmTY1y5DQ4qPcAdOnSxTz99NP2aT/nnnuuWe9u&#10;moXxN954w94E/OSTT9obhdn24x//2LwXudEwICAgICAgICAgICBb8g8O6lOAlixZYpfv/PSnPzU3&#10;3HCD3bbHPe3iuuuuM6NHj7azBcwCfPOb3zRXX311iYZ/owPHfPbZZ6GFFlpooYUWWmihhXbENXJh&#10;/6W6aXFQXwQGeHLPLu+Ztbqdi/GT/Lh9AgICAgICAgICAgLy4aC/CKzS9mr2qeZ8pefm6mMGU9Io&#10;R1s/7eOt9u7N/Simg0nfp9EUsvEf2wrvyn/ec0Tf6ll67GgTyF35phUhn2p4P9ToR5897NPzz6My&#10;StMPBzzb2j3OLPpf1v6thn5W3n0aStvXkf3u0aVZaVdDX7/v9Z7JnYV3/+lqSfrfFPR9vxY9phra&#10;cfoBfJ+Th/ck+kXxrrxG7TMrbf8ay+lfXnsFPu04mypC3+Po57XXKB2fdhH2Wo6+fmbVyTjaRdpr&#10;Jfp5dD5KI/po96J5T9L5PLxXsqdDzV7T4KAXAFFHGP0vul/0vzTn89dFZV0jVY5+tdsPJfpNLRv/&#10;HD6KOkcc7aaW+5eB96LpJ9leOVvM6vwUSYVi2msoR78I20prQ1n5T6KfRz5xtCsFl6aknzVoVksj&#10;ayJXNP209pTFbtPymEU2cdvz2msl+mm2p6FfZJwtd0xR/izv9iLoZ83Fokjyl4eSbNLKJS2aul+r&#10;wUFbAnSwoQrGewO4UxrsqfKtp9XQ3bx5s71XgXcYXH/99QcULXnpv/3226ZTp07ml7/8pb0/oij6&#10;/jnmz59vzj//fPtdR+ryAN70iU+XXXaZfYoTN3LzmFfAMq88tJXHl19+2Zx00kn2vRI8BgvkTdL1&#10;eB4vyz0qf/zjH83Pf/5zc95559ntel1Zedd+4z4YeOdxt8uWLTvg/7z0ea8GtOFbH7mblb4v00sv&#10;vdSsWLGi9PuDDz6w+v+LX/zCDBkypNS3aRIipX/rrbeaRx55xH736bRv396eJw3dSvTZtnPnTtOv&#10;Xz/zm9/8xnTt2tV86J51neYcSf4FGqNGjTJ/+MMfzL/+9S/7cIMs/CfR1+1bt261T1XLIh+lwYsY&#10;9aWL6ht5H8sPfvAD86tf/craQNp+TaKv9vPuu++a5s2bW785bty4Eu1q6ftFoq8foEWLFuZnP/uZ&#10;+ctf/mJ9z7p16xodk5c+fcnLLLmP7amnnirtn5Z34NuTjgD26dPH6s3jjz9ut0dnIMpB94POnXfe&#10;aeng2+kDwJLarPbq98/EiRPtiztpixYtarRPVntNoo8uAp78l8de/XsQefz473//+5Lu8d/IkSNz&#10;2Ws5+hqzstprUr6h2/PaayX627dvz2yvSiPqb3e6FzBCN4+9JtFXGaP7We21kj3hL4uw12i8KMJe&#10;0+CwLAD84Pnd737XKgHg5WJ5oYGSdxbce++9NqBh9GPHjrXb8ySKPv077rjDnoNCAEN58MEHG/2f&#10;Bb5SgzPOOMN8//vfb7QtD1Tu77zzjmnXrl3pka96P0ce5VXayLt79+7mlVdesS+Sw+BB3gJGeYMO&#10;50DOOEKM3z9/HtoELoIABQzB/8wzzzQfuRcu5S0AwCeffGJ1ncLuxRdftI8Jy+o4dH/4Gzx4sPnK&#10;V75iaSp4ZO+AAQPMq7weXRzj9OnT7fZq9MjnBef31a9+1dJToDdt2rQxX/va18zHvAE0Jf+V6PMk&#10;Mh6jhl6iSwQPUG2BmuRfAHpZV1dnH82GzfK0M5DGvsr5L+Vx2LBhtk/Up1UrH7UT9I/Ae/TRRzfi&#10;7+abby7pPI9gTrt8L4m+Lung3S68zZ2nu+Ej0vSv8hKnH4BEEXmg/507dz7gEdJ56dMP6A7JHMF6&#10;5cqVVdOvZE/4mquuusr6ziuvvNI+4xtU69eUB56sV19fb+ncfffdJf275Za2HUOqAAAMIklEQVRb&#10;ctsr9++R5K9du9b24XHHHWePRx5F2GuUPk8DBFOnTs1lrypDiq4ZM2aYDRs2WNrIAt5JtPLYaxx9&#10;ZLN69erSPlnttVK+4ceoLPaaRF+TfWSd1V5Vhkn+Fh3NY69J9EnMATaa1V4r2dM111xTiL1G48VZ&#10;Z51lt+ex1zQ4LAsA7QR1qs2aNbO/iygAQFSBeC8BCgGKnGVQoNSMYhZBXxWIl6gR0KiadXve6lLl&#10;zkgIBkegw3n4/2WFymTx4sV2dJu3RY8ZM8ZuK6oq9kc2cBo4PJV3EQk6TpTRIQXf/cfc5qWP8/7r&#10;X/9a2n766aeXnGrWEWiKFZJnikV9cR8gUGvfEtzS6KfygsPmaWAXX3xxoyd+TZo0ydx3333mz3/+&#10;cyb+y9GP+oAXXnghtX9I8i+fRN6EyogWI5kgS0IRpb/bvVmYBOmSSy4x3/ve91KPhmr/3HPPPTag&#10;aZKl943wqGaC8fDhwzMVp0n0ASN1FMA86tkvyKqlrzKspB8EZPbx+clLHzCSuM29Tf7ss8+2ugOq&#10;8W2V7OmCCy4o/dbBn7T8R+XIC4IYFQYk6FntNY42oMDjukjQ89hr0v5///vfrU/zkcVe4+gzqObL&#10;H2S11yT6Km8Kgaz2CuLyDVYFAGbY8thrEn19SiPvZMpqr3G0/f5Tu8lqr0n0sSVAbpPVXkE5e6IQ&#10;KNpe0T9sCuS112pxWBYAQA2YN6ZR0YIiCoDoKDpBnw5iNBoUNRKNYlNtY4AoBTMBuj0PbeWPpIjq&#10;+MQTT7S/i1AspXH//fdbnkkAWApEgAB5qlflmwLg29/+tk2OGLm566677Pa8S4A0+ddRJfjWqb0i&#10;lugoqOyZ7qPxPW6frPSZ+mT5D4kWzgM55Zlh8Jd0UXQxIq3gt/YrS1R0mVeahEL3pXimWAS+jVIg&#10;aQKQJaGIo6/LaPS60FGWHYA0+pnkX/wE+Fvf+pYZP368/Z1WP+PoawGArB977LHMBZ7yAr3f/e53&#10;pePRFZa9USwxUk/xkeUm+Dj6gOSHGY3+/fubbt262c+0I5a+HH398Jdh8D4Z3ZbWdpPoA/SEJJck&#10;gNHetKO55ewJesxWAab9NeFKm6D7PoxlD5o4kLBktVeftl4zsxfoh398VnstR1+XVeSxV6WvcmFp&#10;JPqtySHIY69J9Lds2WJ/s4Qjq70m5Rs6mn3MMcfkstck+qtWrbL/fec738lsr34uE9d/II+9JtHX&#10;5T4MEma11yR7uu222+x35FGEvUbjxaOPPmp/M4CaJ75Wi8OyAPDX/zIlp9M2RRYA+olSUH2DNGvA&#10;ysF3Pkwtwb86pjxJtB6LYZA8U3GydlDllZd3f+RVR7ZJYIqYgVHHxtujTzjhBPsdZ8ooEShyCROV&#10;PhU4U7n+9qxQuXD9jJwz1TdixAg79VfE2j7faSJv7hthZIj1lVmXX/k8A5JQHZEArVq1srYFcE6M&#10;GoE0CYVeOyNABEk9XmmQPOZJKJLoa39yDwZBE6TR/yT/4s8AMLXLOTW4pRkYSKIPsFkSCZKM3/72&#10;t6W3QKYNmoDpa03QdYkOM18KbCtrwhKlD7CrY489tiQLZqvSzIBFg2acfhCIdXQ07exdOfqgV69e&#10;5qabbrIjoq1btzavv/663Z5mCVCcPfEfdtqyZUs7UsngiSYaaRMKlS3J58CBA+0ablCEvep1cg3o&#10;tq7ZVjvLa69J9PWa8tirvy9LZlQWirz2GqU/bdo0+517soqw17h8g77TIgPksdc4+tAqwl6T/C0o&#10;wl7j6IMi7DVqTywzBHnt1T8HUP1j5gjwmdVe0+CwLQC045im0SmhopcAYdwol6KIG2mVNsmnThey&#10;FqyIClCPpZg46qijrEGzLrGo5Uuq0IysaCCggCHpBXluAla5MDJEMAMEt6xTtnFQGozMMQOgCV1R&#10;MwA4VD8hIlHPOmUeRx/+0UnAbADLL/SGq7wFgL9EAfTs2bOk++gnsz4gTUKh++K01XGzTfsh7xKg&#10;OPp6PSSnel8NSKM/Sf6FbchbC0e++0vs8tIHrEnlxnpugP/6179euj8gzbS2r4/IWI+HR9acKk49&#10;9VSbtOtxeegDgiZrXJVXEpY09KOjldElOvQt63V1bX3aAZlK9LFd9WEs4UmzvLGSPb322msln8mS&#10;T13XncYnq4+ER3Tb1zmSoaz26vMPiB+bN28unVNpFLUEyKev15DHXn36s2bNsmvOFehfXnstR5/l&#10;etwHk9VeQVK+gS7ltddy9El289gr0GOj/acj63nstRx9wIxUVnsF5ewpr73qdUbjBbMJSjOPvVaL&#10;w7IAANrJkydPtjfkgCIKAFUCbpLhbcWMLuJc9YkueYsA/yZgEl2mf1iuo4ldUWvpAQnuT37yE/s9&#10;T3KuUNlwwwojXBQtTBvq0yLy8K4GA89MebKmsmPHjubhhx+224t4VKe/ZATaQJ1SEQk6tJiq5eZc&#10;piS5camo9wwA+vCcc86xN0YzA6DrOPPQV5vBhrAlBTMxjGxxHkZBNBCl6WPVOeRB022qRz/84Q+t&#10;Y8/Kfxx9wPQ5063YFaM6OmWcZZ2+718AgYE+ULt94IEH7Pa0+hlHP3qPAYlFnpsukS0yVv7oa2br&#10;uIkOuyXoREcIs9JX2fLEFeTCFLo+PS0t/Tj9ACQnLInwn7SSRW+S6LPcUG8y5BqyLMtMsieWA5Js&#10;4RNIitLakz97iQxIePBjOjLJ+ues9urLEL9OksLN4ui4/66UrPaaRJ/EB3DfRB57Vf6gx5IW1mv3&#10;6NHDJrjc8I088thrHH0GSPzZNJDFXuPyDWgvX77cbqeQzGOvSfQ1n0EeWe1V5RL1t5rYkkDnsdck&#10;+qxwAMwuZLXXJHvSZbvMLBRhr9F4obMveew1DQ7bAkAViambtDd/lIPSmDdvnlUwjAIl0Ee6FXEP&#10;gCoHAYKpn6KSf3/KDFqs+eU+AP2viCVAyiNJPwUAIyJ6zrxQGowkstZP18vpuYuiz/pHdbBFLY3y&#10;l0eRSMB/1kdclqOPUyV4UhgVUVwoDWxIp5v1fOgOI+vclwHSykrljQP3n9Dg678/C5MWcfQBIy7Y&#10;Lk6cJ1JkuUclzr9oAYlTx2512V4W/pP8l46cAeSf5R4Pv5jWJFT7maSIIMdNnWnXuFdDn/94JCv6&#10;n6V4AXH6AeBXz5fHnyXRhx52RWGtj4vMWtj59qQ0SIygjf74+1YDf9aF9cT0IcmQJrTQymqv/szI&#10;6NGj7X0F3FPD0g3/4RFZ7TWJvs5M82jmPPaq8tU13AwgIRtN0Emu8thrEn29x0DtKIu9Vso3WJKT&#10;x16ryWey2qu/miGu/6CXx14r0Uc/stprJXsCee3VLwLi9C9vfK0Gh20BAPzOLrJySqJV5DmiilpE&#10;MufDp1NEcu6jKXiPrvfzz1VE8aLw+7Co/iw3apJlBLTSeYqm78sh6SawrDqUJG+fXpG8J/GZpa/j&#10;/EuR+lnOf+WVT5z9F6k/SfSjdLLSj16/f3yRgwE+/SSdz7psoRyNPDdfV7M9rb2W48NPZirtm5Z+&#10;UfZaLZ2s9lpJ9nnkk3StcQVQFntKk8+kpZ8kF5/3PPaaRj/yPHAgur0Ie407R9HxtRIO2wLATxhV&#10;2YpMsuhwRuIY9eMzazBIos8nfEPfV64ir0HP4W8rii48F8m7f7yuO83y+vBK5wD6SMToefPQjfLu&#10;34x6MGSTlb4/OhcNYnn1s5K88/ZvHH3g9wG2m8V5l/Mvqvt5+C9HP698ytm/L5us+lOOvq83eelH&#10;H10cPV8ROh9HP4/tVmNPWWj7stT+8++nyWOvSbS1D4vUxyh9kNdeff58OkXZayX6eeRTKd/Ia6/V&#10;5DNZ7TXOp0T7L4+9Vks/i02lsaes9lpJ/5oq//Nx2BYAAQEBAQEBAQEBAQEHIhQAAQEBAQEBAQEB&#10;AUcQQgEQEBAQEBAQEBAQcAQhFAABAQEBAQEBAQEBRxBCARAQEBAQEBAQEBBwBCEUAAEBAQEBAQEB&#10;AQFHEEIBEBAQEBAQEBAQEHAEIRQAAQEBAQEBAQEBAUcQQgEQEBAQEBAQEBAQcAQhFAABAQEBAQEB&#10;AQEBRxBCARAQEBAQEBAQEBBwBCEUAAEBAQEBAQEBAQFHEEIBEBAQEBAQEBAQEHAEIRQAAQEBAQEB&#10;AQEBAUcQQgEQEBAQEBAQEBAQcATh/wHbiOnk1sdKAQAAAABJRU5ErkJgglBLAwQUAAYACAAAACEA&#10;g/b2e90AAAAFAQAADwAAAGRycy9kb3ducmV2LnhtbEyPQU/CQBCF7yb+h82YcJMtGBtauyVI5ILx&#10;UNDE49Id28bubO0utPx7Ry5ymbzJm7z3TbYcbStO2PvGkYLZNAKBVDrTUKXgfb+5X4DwQZPRrSNU&#10;cEYPy/z2JtOpcQMVeNqFSnAI+VQrqEPoUil9WaPVfuo6JPa+XG914LWvpOn1wOG2lfMoiqXVDXFD&#10;rTtc11h+745Wwb58Xb9RnHwM8efLdlUVxc/2/KzU5G5cPYEIOIb/Y/jDZ3TImengjmS8aBXwI+Ey&#10;2UvmyQzEQcHDIwuZZ/KaPv8FAAD//wMAUEsDBBQABgAIAAAAIQCqJg6+vAAAACEBAAAZAAAAZHJz&#10;L19yZWxzL2Uyb0RvYy54bWwucmVsc4SPQWrDMBBF94XcQcw+lp1FKMWyN6HgbUgOMEhjWcQaCUkt&#10;9e0jyCaBQJfzP/89ph///Cp+KWUXWEHXtCCIdTCOrYLr5Xv/CSIXZINrYFKwUYZx2H30Z1qx1FFe&#10;XMyiUjgrWEqJX1JmvZDH3IRIXJs5JI+lnsnKiPqGluShbY8yPTNgeGGKyShIk+lAXLZYzf+zwzw7&#10;TaegfzxxeaOQzld3BWKyVBR4Mg4fYddEtiCHXr48NtwBAAD//wMAUEsBAi0AFAAGAAgAAAAhALGC&#10;Z7YKAQAAEwIAABMAAAAAAAAAAAAAAAAAAAAAAFtDb250ZW50X1R5cGVzXS54bWxQSwECLQAUAAYA&#10;CAAAACEAOP0h/9YAAACUAQAACwAAAAAAAAAAAAAAAAA7AQAAX3JlbHMvLnJlbHNQSwECLQAUAAYA&#10;CAAAACEAGxSYOjwDAABDCAAADgAAAAAAAAAAAAAAAAA6AgAAZHJzL2Uyb0RvYy54bWxQSwECLQAK&#10;AAAAAAAAACEAvaquR6CMAACgjAAAFAAAAAAAAAAAAAAAAACiBQAAZHJzL21lZGlhL2ltYWdlMS5w&#10;bmdQSwECLQAUAAYACAAAACEAg/b2e90AAAAFAQAADwAAAAAAAAAAAAAAAAB0kgAAZHJzL2Rvd25y&#10;ZXYueG1sUEsBAi0AFAAGAAgAAAAhAKomDr68AAAAIQEAABkAAAAAAAAAAAAAAAAAfpMAAGRycy9f&#10;cmVscy9lMm9Eb2MueG1sLnJlbHNQSwUGAAAAAAYABgB8AQAAcZQAAAAA&#10;" path="m,l6375276,r,2463778l,2463778,,xe" stroked="f">
                <v:fill r:id="rId150" o:title="" recolor="t" rotate="t" type="frame"/>
                <v:path arrowok="t" o:connecttype="custom" o:connectlocs="0,0;5899785,0;5899785,2280284;0,2280284;0,0" o:connectangles="0,0,0,0,0"/>
                <w10:anchorlock/>
              </v:shape>
            </w:pict>
          </mc:Fallback>
        </mc:AlternateContent>
      </w:r>
    </w:p>
    <w:p w14:paraId="7F8F7A64" w14:textId="77777777" w:rsidR="00005A04" w:rsidRDefault="00005A04" w:rsidP="00005A04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lastRenderedPageBreak/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577E4C3D" w14:textId="233F9D86" w:rsidR="00005A04" w:rsidRDefault="00005A04" w:rsidP="00005A04">
      <w:pPr>
        <w:spacing w:after="0" w:line="240" w:lineRule="auto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005A04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Salinity Server </w:t>
      </w:r>
      <w:r w:rsidRPr="00005A0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005A04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005A0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005A04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005A0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005A04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005A0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และมีการตรวจสอบการใช้งานทรัพยากรเพื่อให้ระบบทำงานอย่างต่อเนื่อง</w:t>
      </w:r>
    </w:p>
    <w:p w14:paraId="7D225636" w14:textId="77777777" w:rsidR="003C1695" w:rsidRDefault="003C1695" w:rsidP="003C1695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29525A9E" w14:textId="13A01FA5" w:rsidR="003C1695" w:rsidRPr="00632612" w:rsidRDefault="00AA7B53" w:rsidP="003C1695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83200" behindDoc="0" locked="0" layoutInCell="1" allowOverlap="1" wp14:anchorId="389DD0C2" wp14:editId="3395C480">
                <wp:simplePos x="0" y="0"/>
                <wp:positionH relativeFrom="margin">
                  <wp:align>left</wp:align>
                </wp:positionH>
                <wp:positionV relativeFrom="page">
                  <wp:posOffset>1453515</wp:posOffset>
                </wp:positionV>
                <wp:extent cx="2641600" cy="45720"/>
                <wp:effectExtent l="0" t="0" r="0" b="0"/>
                <wp:wrapNone/>
                <wp:docPr id="1130" name="Rectangle 19132301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641600" cy="45720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7353879" id="Rectangle 1913230151" o:spid="_x0000_s1026" style="position:absolute;margin-left:0;margin-top:114.45pt;width:208pt;height:3.6pt;z-index:25208320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tvriqQIAAK8FAAAOAAAAZHJzL2Uyb0RvYy54bWysVE1v2zAMvQ/YfxB0X22nabYadYogXYYB&#10;QVu0HXpWZDk2JouapMTJfv0oyXazrthhmA+CJZKPX4+8uj60kuyFsQ2ogmZnKSVCcSgbtS3ot6fV&#10;h0+UWMdUySQoUdCjsPR6/v7dVadzMYEaZCkMQRBl804XtHZO50lieS1aZs9AC4XCCkzLHF7NNikN&#10;6xC9lckkTWdJB6bUBriwFl9vopDOA35VCe7uqsoKR2RBMTYXThPOjT+T+RXLt4bpuuF9GOwfomhZ&#10;o9DpCHXDHCM70/wB1TbcgIXKnXFoE6iqhouQA2aTpa+yeayZFiEXLI7VY5ns/4Plt/t7Q5oSe3eZ&#10;nU/O0+wio0SxFnv1gNVjaisFOZFhwTptc7R71PfGp2z1Gvh3i4LkN4m/2F7nUJnW62LC5BCqfxyr&#10;Lw6OcHyczKbZLMUmcZRNLz5OQncSlg/G2lj3RUBL/E9BDYYXas72a+u8e5YPKiEukE25aqQMF7Pd&#10;LKUhe4ZEmK4Wy88z33s0sadqUnllBd4siv1LyCumEpJyRym8nlQPosLi+eBDJIG2YvTDOBfKZVFU&#10;s1JE9xcpfoN3T3RvEWIJgB65Qv8jdg8waEaQATtG2et7UxFYPxqnfwssGo8WwTMoNxq3jQLzFoDE&#10;rHrPUX8oUiyNr9IGyiNSy0CcOav5qsG+rZl198zgkGGncXG4OzwqCV1Bof+jpAbz8613r4/cRykl&#10;HQ5tQe2PHTOCEvlV4VRcZtOpn/JwiRQi5lSyOZWoXbsEpAMSHqMLv2hsnBx+KwPtM+6XhfeKIqY4&#10;+i4od2a4LF1cJrihuFgsghpOtmZurR419+C+qp6XT4dnZnRPXoesv4VhwFn+isNR11sqWOwcVE0g&#10;+Etd+3rjVgjE6TeYXzun96D1smfnvwAAAP//AwBQSwMEFAAGAAgAAAAhAIHn2+jfAAAACAEAAA8A&#10;AABkcnMvZG93bnJldi54bWxMj8FOwzAQRO9I/IO1SNyok4CiEuJUqAIqwQEoSBU3N17i0Hgd2W4b&#10;/p7lBMedGc2+qReTG8QBQ+w9KchnGQik1pueOgXvb/cXcxAxaTJ68IQKvjHCojk9qXVl/JFe8bBO&#10;neASipVWYFMaKylja9HpOPMjEnufPjid+AydNEEfudwNssiyUjrdE3+wesSlxXa33jsF/YP8eF49&#10;Po3LItjdXbbaxJevjVLnZ9PtDYiEU/oLwy8+o0PDTFu/JxPFoICHJAVFMb8GwfZVXrKyZeWyzEE2&#10;tfw/oPkBAAD//wMAUEsBAi0AFAAGAAgAAAAhALaDOJL+AAAA4QEAABMAAAAAAAAAAAAAAAAAAAAA&#10;AFtDb250ZW50X1R5cGVzXS54bWxQSwECLQAUAAYACAAAACEAOP0h/9YAAACUAQAACwAAAAAAAAAA&#10;AAAAAAAvAQAAX3JlbHMvLnJlbHNQSwECLQAUAAYACAAAACEAg7b64qkCAACvBQAADgAAAAAAAAAA&#10;AAAAAAAuAgAAZHJzL2Uyb0RvYy54bWxQSwECLQAUAAYACAAAACEAgefb6N8AAAAIAQAADwAAAAAA&#10;AAAAAAAAAAADBQAAZHJzL2Rvd25yZXYueG1sUEsFBgAAAAAEAAQA8wAAAA8GAAAAAA==&#10;" fillcolor="#4face6" stroked="f" strokeweight="1pt">
                <w10:wrap anchorx="margin" anchory="pag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84224" behindDoc="0" locked="0" layoutInCell="1" allowOverlap="1" wp14:anchorId="0EED5DBA" wp14:editId="39706B46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135" cy="45720"/>
                <wp:effectExtent l="0" t="0" r="0" b="0"/>
                <wp:wrapNone/>
                <wp:docPr id="1131" name="Rectangle 19132301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969135" cy="45720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AD1B7BB" id="Rectangle 1913230150" o:spid="_x0000_s1026" style="position:absolute;margin-left:211.75pt;margin-top:114.45pt;width:155.05pt;height:3.6pt;z-index:25208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DDodqQIAAK8FAAAOAAAAZHJzL2Uyb0RvYy54bWysVFFP2zAQfp+0/2D5fSQpLYyIFFUgpkkV&#10;IGDi2XXsNprj82y3affrd7aT0DG0h2l5sGLf3Xd3nz/f5dW+VWQnrGtAV7Q4ySkRmkPd6HVFvz3f&#10;fvpMifNM10yBFhU9CEev5h8/XHamFBPYgKqFJQiiXdmZim68N2WWOb4RLXMnYIRGowTbMo9bu85q&#10;yzpEb1U2yfOzrANbGwtcOIenN8lI5xFfSsH9vZROeKIqirX5uNq4rsKazS9ZubbMbBrel8H+oYqW&#10;NRqTjlA3zDOytc0fUG3DLTiQ/oRDm4GUDRexB+ymyN9087RhRsRekBxnRprc/4Pld7sHS5oa7+6i&#10;OJ2c5sUMadKsxbt6RPaYXitBjmxIWGdciXFP5sGGlp1ZAv/u0JD9Zgkb1/vspW2DLzZM9pH9w8i+&#10;2HvC8bC4OMMSZpRwtE1n55N4Oxkrh2Bjnf8ioCXhp6IWy4ucs93S+ZCelYNLrAtUU982SsWNXa+u&#10;lSU7hkKYTqbnsyLcPYa4Yzelg7OGEJbM4ST2lVqJTfmDEsFP6UchkTwsfhIribIVYx7GudC+SKYN&#10;q0VKP8vxG7IHoYeIWEsEDMgS84/YPcDgmUAG7FRl7x9CRVT9GJz/rbAUPEbEzKD9GNw2Gux7AAq7&#10;6jMn/4GkRE1gaQX1AaVlIb05Z/htg/e2ZM4/MIuPDHWGg8Pf4yIVdBWF/o+SDdif750Hf9Q+Winp&#10;8NFW1P3YMisoUV81voqLYjoNrzxukoSIPbasji16214DyqHAEWV4/MVg69XwKy20LzhfFiErmpjm&#10;mLui3Nthc+3TMMEJxcViEd3wZRvml/rJ8AAeWA26fN6/MGt68XpU/R0MD5yVbzScfEOkhsXWg2yi&#10;wF957fnGqRCF00+wMHaO99Hrdc7OfwEAAP//AwBQSwMEFAAGAAgAAAAhANbu7GvfAAAACwEAAA8A&#10;AABkcnMvZG93bnJldi54bWxMj8tOwzAQRfdI/IM1SOyo0wRCCXEqVJUthdIFSzceYoMfUey0yd8z&#10;rGA5M0d3zq3Xk7PshEM0wQtYLjJg6NugjO8EHN6fb1bAYpJeSRs8Cpgxwrq5vKhlpcLZv+FpnzpG&#10;IT5WUoBOqa84j61GJ+Mi9Ojp9hkGJxONQ8fVIM8U7izPs6zkThpPH7TscaOx/d6PTgBudurDzmb7&#10;avp+N8/6ML58bYW4vpqeHoElnNIfDL/6pA4NOR3D6FVkVsBtXtwRKiDPVw/AiLgvihLYkTZFuQTe&#10;1Px/h+YHAAD//wMAUEsBAi0AFAAGAAgAAAAhALaDOJL+AAAA4QEAABMAAAAAAAAAAAAAAAAAAAAA&#10;AFtDb250ZW50X1R5cGVzXS54bWxQSwECLQAUAAYACAAAACEAOP0h/9YAAACUAQAACwAAAAAAAAAA&#10;AAAAAAAvAQAAX3JlbHMvLnJlbHNQSwECLQAUAAYACAAAACEAGAw6HakCAACvBQAADgAAAAAAAAAA&#10;AAAAAAAuAgAAZHJzL2Uyb0RvYy54bWxQSwECLQAUAAYACAAAACEA1u7sa98AAAALAQAADwAAAAAA&#10;AAAAAAAAAAADBQAAZHJzL2Rvd25yZXYueG1sUEsFBgAAAAAEAAQA8wAAAA8GAAAAAA==&#10;" fillcolor="#424751" stroked="f" strokeweight="1pt">
                <w10:wrap anchory="page"/>
              </v:rect>
            </w:pict>
          </mc:Fallback>
        </mc:AlternateContent>
      </w:r>
      <w:r w:rsidR="003C1695"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21047508" w14:textId="1E43BF84" w:rsidR="00005A04" w:rsidRPr="00632612" w:rsidRDefault="006521D2" w:rsidP="00005A04">
      <w:pPr>
        <w:spacing w:before="120"/>
        <w:jc w:val="left"/>
        <w:rPr>
          <w:rFonts w:ascii="Sarabun" w:hAnsi="Sarabun" w:cs="Sarabun"/>
          <w:sz w:val="24"/>
          <w:szCs w:val="24"/>
          <w:cs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6</w:t>
      </w:r>
      <w:r w:rsidR="00005A04" w:rsidRPr="002E7BCE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="00DF5D13">
        <w:rPr>
          <w:rFonts w:ascii="Sarabun" w:hAnsi="Sarabun" w:cs="Sarabun"/>
          <w:sz w:val="32"/>
          <w:szCs w:val="32"/>
          <w:lang w:val="en-US"/>
        </w:rPr>
        <w:t xml:space="preserve">ML </w:t>
      </w:r>
      <w:r w:rsidR="00005A04" w:rsidRPr="002E7BCE">
        <w:rPr>
          <w:rFonts w:ascii="Sarabun" w:hAnsi="Sarabun" w:cs="Sarabun"/>
          <w:sz w:val="32"/>
          <w:szCs w:val="32"/>
          <w:lang w:val="en-US"/>
        </w:rPr>
        <w:t>Server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388"/>
        <w:gridCol w:w="1563"/>
        <w:gridCol w:w="1986"/>
        <w:gridCol w:w="2069"/>
      </w:tblGrid>
      <w:tr w:rsidR="00C8193F" w:rsidRPr="002A0F54" w14:paraId="25B4783F" w14:textId="77777777" w:rsidTr="00796543">
        <w:tc>
          <w:tcPr>
            <w:tcW w:w="1883" w:type="pct"/>
            <w:shd w:val="clear" w:color="auto" w:fill="auto"/>
            <w:vAlign w:val="center"/>
          </w:tcPr>
          <w:p w14:paraId="430A655C" w14:textId="2FE061CB" w:rsidR="00005A04" w:rsidRPr="002A0F54" w:rsidRDefault="00005A04" w:rsidP="00796543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="00C8193F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ML Server</w:t>
            </w:r>
          </w:p>
        </w:tc>
        <w:tc>
          <w:tcPr>
            <w:tcW w:w="866" w:type="pct"/>
            <w:shd w:val="clear" w:color="auto" w:fill="auto"/>
            <w:vAlign w:val="center"/>
          </w:tcPr>
          <w:p w14:paraId="00DF4FC5" w14:textId="4E55C71A" w:rsidR="00005A04" w:rsidRPr="002A0F54" w:rsidRDefault="00005A04" w:rsidP="00796543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172.19.15.19</w:t>
            </w:r>
            <w:r w:rsidR="00C8193F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6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1203E7C6" w14:textId="77777777" w:rsidR="00005A04" w:rsidRPr="002A0F54" w:rsidRDefault="00005A04" w:rsidP="00796543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Virtual Server  </w:t>
            </w:r>
          </w:p>
        </w:tc>
        <w:tc>
          <w:tcPr>
            <w:tcW w:w="1149" w:type="pct"/>
          </w:tcPr>
          <w:p w14:paraId="3ADF5B0B" w14:textId="77777777" w:rsidR="00005A04" w:rsidRPr="00DB0576" w:rsidRDefault="00005A04" w:rsidP="00796543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Ubuntu </w:t>
            </w:r>
            <w:r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 xml:space="preserve">18.04 </w:t>
            </w:r>
            <w:r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LTS</w:t>
            </w:r>
          </w:p>
        </w:tc>
      </w:tr>
      <w:tr w:rsidR="00005A04" w:rsidRPr="0013382D" w14:paraId="0B298BB4" w14:textId="77777777" w:rsidTr="00796543">
        <w:tc>
          <w:tcPr>
            <w:tcW w:w="1883" w:type="pct"/>
            <w:shd w:val="clear" w:color="auto" w:fill="auto"/>
          </w:tcPr>
          <w:p w14:paraId="1775D05F" w14:textId="617AB0CA" w:rsidR="00005A04" w:rsidRPr="002A0F54" w:rsidRDefault="00005A04" w:rsidP="00796543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proofErr w:type="gramStart"/>
            <w:r w:rsidR="00C8193F" w:rsidRPr="00C8193F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ml</w:t>
            </w:r>
            <w:r w:rsidR="00C8193F" w:rsidRPr="00C8193F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1.</w:t>
            </w:r>
            <w:r w:rsidR="00C8193F" w:rsidRPr="00C8193F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3117" w:type="pct"/>
            <w:gridSpan w:val="3"/>
            <w:shd w:val="clear" w:color="auto" w:fill="auto"/>
          </w:tcPr>
          <w:p w14:paraId="1DC78AEE" w14:textId="3B721CB1" w:rsidR="00005A04" w:rsidRPr="002A0F54" w:rsidRDefault="00005A04" w:rsidP="00796543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C8193F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M</w:t>
            </w:r>
            <w:r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L backend, data, service</w:t>
            </w:r>
          </w:p>
        </w:tc>
      </w:tr>
      <w:tr w:rsidR="00005A04" w:rsidRPr="002A0F54" w14:paraId="328D6B20" w14:textId="77777777" w:rsidTr="00796543">
        <w:tc>
          <w:tcPr>
            <w:tcW w:w="5000" w:type="pct"/>
            <w:gridSpan w:val="4"/>
            <w:shd w:val="clear" w:color="auto" w:fill="auto"/>
          </w:tcPr>
          <w:p w14:paraId="53E1378E" w14:textId="77777777" w:rsidR="00005A04" w:rsidRDefault="00005A04" w:rsidP="00796543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021D2126" w14:textId="350E4629" w:rsidR="00005A04" w:rsidRPr="002A0F54" w:rsidRDefault="00AA7B53" w:rsidP="00796543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  <w:lang w:val="en-US"/>
              </w:rPr>
              <mc:AlternateContent>
                <mc:Choice Requires="wps">
                  <w:drawing>
                    <wp:inline distT="0" distB="0" distL="0" distR="0" wp14:anchorId="4804CE74" wp14:editId="1C31942D">
                      <wp:extent cx="5817870" cy="1229995"/>
                      <wp:effectExtent l="2540" t="635" r="0" b="0"/>
                      <wp:docPr id="1132" name="Freeform 54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5817870" cy="1229995"/>
                              </a:xfrm>
                              <a:custGeom>
                                <a:avLst/>
                                <a:gdLst>
                                  <a:gd name="T0" fmla="*/ 0 w 6287815"/>
                                  <a:gd name="T1" fmla="*/ 0 h 1329323"/>
                                  <a:gd name="T2" fmla="*/ 6287815 w 6287815"/>
                                  <a:gd name="T3" fmla="*/ 0 h 1329323"/>
                                  <a:gd name="T4" fmla="*/ 6287815 w 6287815"/>
                                  <a:gd name="T5" fmla="*/ 1329322 h 1329323"/>
                                  <a:gd name="T6" fmla="*/ 0 w 6287815"/>
                                  <a:gd name="T7" fmla="*/ 1329322 h 1329323"/>
                                  <a:gd name="T8" fmla="*/ 0 w 6287815"/>
                                  <a:gd name="T9" fmla="*/ 0 h 1329323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6287815" h="1329323">
                                    <a:moveTo>
                                      <a:pt x="0" y="0"/>
                                    </a:moveTo>
                                    <a:lnTo>
                                      <a:pt x="6287815" y="0"/>
                                    </a:lnTo>
                                    <a:lnTo>
                                      <a:pt x="6287815" y="1329322"/>
                                    </a:lnTo>
                                    <a:lnTo>
                                      <a:pt x="0" y="1329322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 dpi="0" rotWithShape="1">
                                <a:blip r:embed="rId151"/>
                                <a:srcRect/>
                                <a:stretch>
                                  <a:fillRect/>
                                </a:stretch>
                              </a:blip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49E16F7E" id="Freeform 542" o:spid="_x0000_s1026" style="width:458.1pt;height:96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287815,132932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pr1biOgMAAEMIAAAOAAAAZHJzL2Uyb0RvYy54bWysVV1v0zAUfUfiP1h+&#10;RGJpsnZto6UTYhqaNGBiRTy7jtNEJLGx3aXj13PsfCwr6jYhXhI79+T43nuu7z2/2FcluRfaFLJO&#10;aHgyoUTUXKZFvU3o9/XV+wUlxrI6ZaWsRUIfhKEXq7dvzhsVi0jmskyFJiCpTdyohObWqjgIDM9F&#10;xcyJVKKGMZO6YhZbvQ1SzRqwV2UQTSZnQSN1qrTkwhh8vWyNdOX5s0xw+zXLjLCkTCh8s/6p/XPj&#10;nsHqnMVbzVRe8M4N9g9eVKyocehAdcksIztd/EVVFVxLIzN7wmUVyCwruPAxIJpwchDNXc6U8LEg&#10;OUYNaTL/j5Z/ub/VpEih3TI8jU4n4XRJSc0qaHWlhXCZJ7Np5BLVKBMDf6dutQvVqBvJfxoYgicW&#10;tzHAkE3zWabgYTsrfXL2ma7cnwib7L0GD4MGYm8Jx8fZIpwv5pCKwxZG0XK5nLnDAxb3v/OdsZ+E&#10;9FTs/sbYVsQUKy9B2vm/BktWldDzXUAmpCFn0WK+CD0dlBpg4RNYTpCHJVLR1cYAi0awjuk45+kI&#10;PCFHOacj2IucsxG49TE6znw2Aj8T+3wEe5ETd/k1+UQBjWBPYoeK214nlvfS8X3daYcVYa51THzB&#10;KGlcoTghUQ3rsCsEoJzQR8DQyYG9fjjveTAEcOC+xJ4HI6cOPH+VG0iWAy/H4NadLlaN5nTYljQl&#10;aEubtvQUsy5FLlS3JE1C+womOS5HV6bOXsl7sZYeaQ+uFs58tJb1GDWwwVHfCoHtEf1beb4xsiuT&#10;Lq4e179bfCvY65GHp/NSGtHeehe6v/5DOlwWRy1gUxbqqihLkqrCNxUt7Y/C5r57Ik2+khyo65/o&#10;/i9PmbYzX0q+q0Rt21GjRcks5pzJC2Uo0bGoNgKdU1+nvjLREjX/BlV9PzJWC8vhOoszeNd9h++D&#10;Aeved4cqfVHX0sXShu6++N7q2mnbfzcyfUBrRYg+VExeLHKpf1PSYIol1PzaMS0oKa9rjIllOJ1C&#10;C+s309k8wkaPLZuxhdUcVAm1FJfQLT9a7PDLTulim+OkNpm1/ICWnhUuUO9f61W3waTyenVT1Y3C&#10;8d6jHmf/6g8AAAD//wMAUEsDBAoAAAAAAAAAIQCDch3XB6kAAAepAAAUAAAAZHJzL21lZGlhL2lt&#10;YWdlMS5wbmeJUE5HDQoaCgAAAA1JSERSAAAELQAAAOIIBgAAAGp9PXkAAAAJcEhZcwAACxIAAAsS&#10;AdLdfvwAACAASURBVHic7H0HfFTXlX72v5vNZrPJJtlsssmm92TTk01P1gVXbMc1TtwwmI6x457E&#10;mObYJq5gwAWbol6oEhIdiQ4SHSGhAghJIIEkmhBCQsLnP98dnac7T2+KyszcN3M+/e5vNK/Nfe17&#10;5333lPe99957BOBTmjRp0qRJkyZNmjRp0qRJkyYt2o11ivfxPwKBQCAQCAQCgUAgEAgEJoB1ivfp&#10;CkZbWxtduHBBmjRp0qRFobW2tioexme0+yJNmjRp8diEh6VJkyYt+g087ONpwV8wIykpiRITEyk5&#10;OVn9L02aNGnSItOYd+fOnevzXZo0adKkRaYJD0uTJk1adBt4F3oE/oc+0U20gKKBBc6ePSseF9Kk&#10;SZMW4QbeBf8mJCQID0uTJk1aFJrwsDRp0qRFtzEPQ5fAd0fRAsoGKxoCgUAgiCzAv8LDAoFAED0I&#10;DwsEAkF0wTzsV7SAG4Y+U5o0adKkRaYJD0uTJk1adJvwsDRp0qRFt/nj4YCihUAgEAjCD+FhgUAg&#10;iC6EhwUCgSC6ENFCIBAIDIbwsEAgEEQXwsMCgUAQXYhoIRAIBAZDeFggEAiiC+FhgUAgiC5EtBAI&#10;BAKDITwsEAgE0YXwsEAgEEQXIloIBAKBwRAeFggEguhCeFggEAiiCxEtBAKBwGAIDwsEAkF0ITws&#10;EAgE0UVERAte3l/pkkDfe7uOvZ+B1gulr73dnkAgEPQFveHhnnJjqMvGOoT/BQKBE/qbh/3ZsPbf&#10;6ynH9JXLQ1k/mC0uEAgE4UBYRQudxC5dukTt7e3U0dFhfb948aL13b485gVqWN9O8Ng+5gUiWPwe&#10;/659nn2d/tieQCAQ9AV9NZaZo5g37fP17TDn4TMejVDhf4FA4IT+5GGnZreF+X/dVrbPC9RP5rCe&#10;crndDnda3+mZoT9bBAKBIBwIi2hhN4iZbP3BSbgIBSxcOK3jNI1J1d/3QOv2ZXsCgUDQW/RFPA7E&#10;W/Z5ofJerEP4XyAQ2NHfPOwEcIjOI73lmL5yeSjrO9newoECgSCcCJtoAegEVlFRQS+88AL98Y9/&#10;pCuvvJJ+//vf09NPP01FRUXWOrx8dXU1Pfnkk6r9+c9/ttpf/vIXeuaZZ+jtt9+myspKn9+C2jtl&#10;yhR69NFH1fr67+vCyYoVK2jw4MG0bNky9V0XTMKxPYFAIOgL+jrCN2fOHHrkkUfooYceos2bN6tp&#10;9lE7Xnbu3Lk0duxY+utf/0onTpwI+juxBuF/gUDghL7ycEpKiuJW2LG6TTtx4kSaMWMG7dy501oP&#10;PMJ8U1hYSCNHjrQ4xu5l7K+f58+fV9ufPHmy8oQI1lcG/25tbS098cQTav22tjaf9fXtwB5/8MEH&#10;af/+/T7rCwQCQX+j30ULJ1IDKf/DP/wDve9973Nsf/vb39RyMBSBjRs3+l2W2z/+4z/S+PHjrd9A&#10;3z760Y+qeVgf0A1zJm0Y7lhm9OjR1m86iRZ93Z5T43X9uRv3Zln7NKf1As0XCARmo6/G8q9+9SuL&#10;N2+77TY1jV+udbH45MmT9K//+q/Wsvv27fNZVt9uKHzjb/lA2wm0vVDmh8qlgX6bj7Xwv0AgYPSW&#10;h5lfr7vuuqB27e9+9ztqbGxUy7e2tqrPl19+Wc27//771XcOWfPHG/x7EJ2x3v/7f/+Pmpubrf4E&#10;4j+AeW7Hjh1q/X/6p3/yWd++/A9/+EO1XHp6uvrOdnwwXgvG4z1ZtifPh2DnTCAQmItAPNxr0QKN&#10;ie/hhx+2CBmjfVu3bqXDhw8rQoQ6y/OgNDOgLEPk+MQnPqFG/lJTU9XvJyYm0jvvvEN33nmntR7m&#10;A1CVv/a1r6lp27ZtU9N0I5OJFN4dWOapp55S3/2JFnhg9GV7nL9DX94pNtAer8i/4y+OENP5ocS/&#10;4W95fbpTn4S4BQLz0RceBm644QbFUeDU//zP/6T6+no1nUfsmMswEojl3v/+99MHP/hBKi4utpYD&#10;gvEJfzJHMTfp0/nZ4DTdvh3+PX05++/puZL0fEnMt058p2/L6XcB4X+BQKCjr6LF3XffbYkPS5Ys&#10;oYSEBJo3bx69/vrrahoP7P3sZz9T2+btrl27li677DJl/wLshaFzAfOIHl7S0NCgROj/+q//UvYx&#10;94d5wV9YNnPEnj17lODxmc98xmd9+/LwnEa/Fy9erL5zv/z1z74dzvWhz9PX1bnK6ZmgPwPs29an&#10;83JO4oZAIHAH+l20AJhUcnJyLGM5MzPTcVl4YWAZGMlHjhxR02AkYtoXv/hFv78xdOhQtcwvf/lL&#10;9R1G5pe+9CU1DcII4GRkwl0Oy8DtjfvqT7To7fYCucfprn3Bcn3opNqTWEZdNHKCGK4CgXvQV9Hi&#10;2muvVRz17//+7+oTIjCgiwjAHXfcYY3MQbjQRQvmOyfYjUV//deXDbScbuj35vcC/b7TOsL/AoEg&#10;GPoqWtx1112KK2bPnu24LELNPvKRj6hlEEoNsEeX0/b8gbkJ4vQ///M/q8E/Fh2ceNzef+aH3bt3&#10;q7588pOfDOhp8X//939quUWLFjn22Q6nMLtgy+r9CgSdLwOdFydBRCAQmI9+Fy10Ur3lllsUmQ0f&#10;Plx9R1wcG3VMbNjm//zP/9B3vvMdyzjEJ9b73Oc+R+fOnbOWR2tpaVHLrFq1Si3z3//932ob2C5E&#10;DhNECwAEjofUT3/6U7riiiuUVwnHJOpkDVfAl156SanwUNjR7rnnHusBoB9PHL+pU6eqlxAsB3Ue&#10;cZDJycn0wAMPUF1dnU8/Eb8+ZswY+u1vf6v6AE+XAwcOdNsXgUBgLvoqWlx99dWKo9hoRj4hQI+b&#10;hisxDFy4+jKPlpSUqHnM1YhZRo4HjKz95je/UdzC3Mi8d+zYMcVLWVlZankIIeBA9OGtt95SyyC/&#10;0ZAhQxSHXXPNNfTqq6/6jIZxv1evXq14DeEtAwYMUPzFOZC4TwhhAXcuX76c3n33XfrFL35B9957&#10;r+JlfDKP6qOKeKZgW/AC9DeCKPwvEAh09NUeRj43cMW0adOs7XDlDc4ZgVBpLAMvL97+pk2bFGcv&#10;XLjQ2u7Zs2fpueeeo+uvv55+/OMfq7A/hEvDi5kBTwtdtOB+5OfnK77AwN/BgwfVNCdxoLeiRSj9&#10;0/kYg5SPPfYY3Xjjjer5g+cLnjPMVey1B5SWlqq8IHgmXH755SrfRmVlpZrGx1XfF3hm/+EPf1A8&#10;fOuttyr+5GMt1U4EAveh30UL3TWNR/bg3gbobl36JwhR32ZBQYFa7/Of/7wlUrAxy+QFtzos86Mf&#10;/UhNBxGZIFoAb7zxhhW+AuEFLtn8HUmLGDDev/zlL1vzvvCFL6gRTv4OwuV9R3+uuuoqax5vE/GG&#10;H//4x9X/eMgwQOC8LGKz/+3f/s1y/WY3PjFcBQLz0V+eFuDMz372s/ShD31I8TPAL//Mp3//+9/p&#10;Bz/4gY9oASBeGVyD6eASzvdg57Tt27eraeBOHjXk9dBGjBihjGDmIp6OpHR6fzjsAg3b+Zd/+Rcr&#10;lxFe0vV+YTpcoPXY8F//+tfq85vf/Ka1LG8bxj/m/fznP+92rIT/BQKBE/pLtJg+fbr6rpdT5nsR&#10;L/XMAQihBvCije9IxgnAJsYLO9/fX/nKV6zQEtjMLESwEA3R4syZM2raunXrrO0//vjjFvc5ecP1&#10;VLRgUQXHJVD/Dh06ZK2rcyV4CoOQ/B2cfvToUWtZiDfMY9ivD3/4wxZv4vN///d/rWUhTOs5RD79&#10;6U9b/0PY5uefJA0VCNyFsIkWGGUDUSHs4/jx49Y8O+k5kSWLFjD4nFzCMLr0rW99y4fIoSRHMzwE&#10;DwCgqalJkS1crPX12IgE0fIDAKOMmIaHGR4q+E18ch4QKNT8m88++6yahv1m4xQvFXwc8CKCGESA&#10;PVX4RQXbxYMOI5qYhoeYfk4EAoG56KtowcYbRtjAl/g/IyNDzeNRJ4yIYTpGtziXA4eHwJAGv2Aa&#10;ksKBa8Ep6AvzDCfthKHNyTy///3vq22AKyFK8LLgLJ7OnISXcIzOAegbpuHZAVECy4G/4DKN6R/4&#10;wAcsQWXBggXWdvFSj1jxF198UWW+5/3YsmWLWpZFC4xa6sdAd5kW/hcIBE4Ih2jBy+i8wy/hLC7C&#10;Qw3f4X0AMOeBs/FyDi6CxxaLmvDqAuB5BYHiYx/7mPoOzyuIvlgGeTTs+8XorWgxf/78HvWvrKzM&#10;4ink98Dv4nm0d+9e9exgER3AM0e3+fGswHGdNWuWtQ2I8wzY95iGQU3wJI41qkDxcw6eJryvItoK&#10;BO5Bv4sWTHjr16+31FMQF6+nk56uMuvJ2TinBUaRQERIJDdw4EBl5H3ve9+zSAojTHANA2CUmSBa&#10;wFjGqKBuRDJAwG+++abaNraFzPMgfLhU6zh16pQSfPCwYBdCHpGDyzT3G0DSUh6B5N+De7H9wcSA&#10;izDmwSUZ0NV+gUBgHvoqWrChtmHDBlq5cqX1oszAaBa/9AMQi/GdQzFYcAB32AGOwTyEIQCcRBkv&#10;7bqnBn6DvSXwbND7idE1rMM5jcD1LJDY95OT2f3pT39S35ErCd9hmPPoGYO5jrkZqKmpUf2ASAKe&#10;BZzEdOF/gUCgI1yihb4N8AJCGfhFHmBvBPAFgKT1+I6QC110hOcWSlXDmwJATgvwAvgVvM+eCZz0&#10;PlgiTl20CJSIk0ULzlsXrH8QzwHwFZ45zOU62LuEnzkIN8R3hJLbwzoQWoJ5CEEEINZAOIdgw0mn&#10;dSCxKJbndwcRbgUC9yBsogW8IUAMcOcKZBzq22LygGgRqEQqhJCbbrrJGnHCNnQjk0fW9LJ+bOSx&#10;Ad4T0SKU7emGMRvdEF0QpwcDkV39+Df038ToHEYqQcwYTeRs/zCs8Zsge3548DngLNHYDvKB6COj&#10;GKHjhxzivPGQhAGLUTc2aIcNG+azTwKBwEz0l2iBvA/gLYTtIeSCcyCwUcwJ4tioYz7h3ESDBg1S&#10;1ZrAJeAUcAvECsyDoAzs2rVLff/GN77hk8kezwB4TuCFnkv6oX8w3Jm/YERipA28B/4H7wGcXR7A&#10;6COWBa8CiKPGd4SDANg/LhXIHnsIG2QvjpkzZ/p46OnVNfRjKvwvEAh0RMLTArzC9/PSpUvVNAid&#10;+gs8vJg5xAPhfuAyCBwIB9GBF3ZwLniIQ7VRUpV/x8kGB+yixX/8x3+E5GkBDwsAPBSsf3YPaoja&#10;4FksBy7lY8BeGRMmTFDfn3zySfWd8+MBKEmNecjbAyCMhPkTfA8RhT9xLL/61a/6CMChJPgUCARm&#10;IGzhISAhuPHC+GTXYTay7HF0VVVVygWZSYiNTZAOBAy4i8EYBokiEc/Jkyet32PCwQPg29/+tlqP&#10;lVwnIxMudlgGMdO8npNo0dvtYR5G8ziOXG8gYiZKAIb8qFGjrNhve4MbL7bHceLf/e53rQedLgCx&#10;2x2ODfqFUUd/gg83JDvi/orRKhCYi/4SLRA6AfCLa1pamvqORI34jpAB8Ap7WnAiNM5xEajBEwAA&#10;V+M78kXofUDYAwxoNLykM8CpbKDCfRfcDi8NjJSx2I1t6MklsSw87gAegUOyNUB/xgDoB+bn5uaq&#10;76g2pXt72A1W4X+BQOCEcIgWdlsYgi57RIBLAXt4CADxlnmaG+xt/AZ7nIHPOQcEGg8EokoJYM8x&#10;x+D+wlMOXAyvMRZ97f3FsnaODdY/Fq0BeP/x88e+LD7Zgw/eGPiOMDk+dtxPiCSYB/EE0MMWAzXO&#10;LxSoMpZAIDAL/S5a6PPYQOSsvhi90kmPyQKjUViO49eguOI7Yvv8gTMK67+HjPZYj2Pr9IcC/xYb&#10;7IFKSvVle/r6EGswwoUM+qx0Q4FmDxGOaYZxCjUaLnFQiVlJR/gL9hGJi7AcRkB5FFEfxUQCIsxn&#10;d2x+WCCRG4xzVFpZs2aNchGEKo1RPyzrT2kXCATmoL9FC05EieoTMCDxP3suwA0YydJ00YJ5ENng&#10;IRqAR5hPwC/gE4jKAFx+sSyXonYSLdgABnTRAuEhGEEDVyLRGkItAL3kKleN4u2zaIFKIbw9nZ85&#10;fAXZ5SGKsHjgr+Sd8L9AIHBCOEULvq9zcnLUMvBuYPEBL9eYhjAIHVgfAgQEU1TT4Jdx9jiApwXn&#10;IkJuIPA3/v/6179uhWw7VdDgaQhbAw+Bi8GdAPMrL4OwbPbMA7eE0j8k6QQQfojnAaYhJAahdvD2&#10;w+/CO415G5g0aZL6jmV42/YceLxdfiYgLwaKAEAo5gYuREgd1mFPQ+E/gcA9CItowQYdRAgmSR5d&#10;s+evYNcuNBhVgF7ylN3SeB3dLZZ/j7c1ePBgtR67/jK5MsGi/3BXwzKc5MgpPKQ32+NyTzAwEbfH&#10;8YgMqN6XXXaZ9dCCQY7/oaqzWy+DDX8YrXgo4IHGGffZ4OWHHLxU7B4teGhhWZC3HVgfpaf4ASMj&#10;bQKB2egv0SI7O1t9hzcDRuMhTnBOhsTERDUPxiyLFnh5BhAWoovPOsA/cN2FsQ0wdyFDu97HUDwt&#10;OKs8kqfhO8JZeL95n9nwZs8KDg+BeMDb041qeD0grhtVRMaNG6eWff7559U8e2gI91f4XyAQ2NFf&#10;ogVCFQCnXAoslCJ3D4NFC/a0AC8ibIJFZQYEAnAdGkIxIA4jNAQCCPcFJUV1MUD3trCLmOAYhPnp&#10;zwfmTHv+OXAQuBaAHR+of1ge4jjKleJ/LsGtgxNpcj+5ShSOD4MHHF955RU1j3Na4LnFIq/TuUGI&#10;I9bh/kpOC4HAPeh30QJgEgBpclwwXLeQLVgHRoF4vp75Vy95GspvMvHC3ZlHsxC7pq8DoxGjcZj/&#10;qU99yjHPRl+2x6o4Cy4wRvXSTgB7lCBrPVRm/I9M81zWlfeTl4PRevr0aTX9qaeestRkDo8B8XP8&#10;M9RwHu1klRoPHFbIASjvnFEfLxq8r2K0CgTmor9EC46RBuBlwbyBHEEcbwwu4uz1nIiTeRAeAXpy&#10;SRiN7NrLng6cy8jJ0wIhH2h20QJhD1iHnw8cvwzhQ/fKwMs9lzadM2eOmsZeI3ZPC92wvv3229Uy&#10;8HbAyz3CKAB/xqrwv0AgsKOvosVdd92l7r3XXntNfYdAjHsffAgRESFbLACwAAlwhQxUFQJQNhrf&#10;sT0d5eXlit+QNwjbBHeAuxBmzTyCJJ32QUJ7mIjOnciLg2VhpyOUQwfCV9jLCxWqGKNHjw7YP3AV&#10;jgmHfHCCUQaeIXjWYB62BeA5gNxEmMYJmgGIJrwsJ5JG37lf9m1z4mbdk1BEC4HAPQhbeAiTHkI9&#10;uI48EwtG7pA4jadhpE3P8svqLZRSNuj8/aY9xu7mm2+2tgsDDQk78Vt6bB/2hfto325ftsfkz4nr&#10;MAoHxRiubTzKhiRAeIDgWLIbL1zn4EaMUUROEoSGeEJORofjw2WgEAM9YMAAqw+srvODDgo5xxnC&#10;KIZCj1FGzkAPQmcPFiFsgcBs9FW04DAE9rQA2IUWTa8kgm3bE3ECt956q5oGzkGc8cSJE61cFzAm&#10;+eWYRQu4++p9hGgBAxrNHh7Cpexg1AIwuNn7ApyFZJcwPjnEAoku+fnCnhZsIDvlneDknbo4bs99&#10;YT9uwv8CgUBHX0ULFk8hEmNADvzw6U9/2gqRQIPgwLkhePuc04JfwMHLnPcCQgf4BTzD3licsBPC&#10;KjgEv4f7nfvJFYQgROiDdzr4O0IovvKVr1j9A69DVGVvOBaz2SsPgPjMeXqc+sfiiy4gDB06VAnD&#10;yPHD05jrGQjT4+moIqKHnOiiBcDVC9EgrKMP+A2eBq4FJBGxQOAuhMXTwi5cgMQwsgfy1EkGZAcy&#10;Y+Jkdy+MGIG8QUzBfpOnM8liGzCoebSQG9zkQF7schzIaO3t9vRM+TCi2RWOG0Y8kaCUAUEH+6gv&#10;g1AauNENGTLExyAGYIyC8JEgDmo8RiIxasfbqKystJbFSwIeAPoDEQ8wuFVziT29hJ9AIDATfRUt&#10;kFNBH1nDdAgDLBZwrgvwFzgGggFeiFlEAMCDePFl4UDnNN0NGMYrRtLYgOQ+QKiA0QojneOpAXAQ&#10;eAyx1zp/wXPhvvvuUzzLv4XnB54XvP/AsmXL1DyMPvL2eN+Zj+GRwGIAh2348zAQ/hcIBE7oq2jB&#10;3m0QHMCRuIfRIF5ACIW4yHlpcG+yCIqqP1iPk/0CeXl5Khmxzh3gUA59A5CvCKEhEB10by5wMVcY&#10;Aqfz79nDQ5gfEEaBgUZsS/89PCPuvPNOy3NND/sOpX/AlClTuiUiBnfCIwQeInhe6KWswZkQjvEs&#10;wbMIVZDYE0WvjALA643FW24Q5NnTJdi5EwgE5iFsogUvo2fmxQgTDFyQCYQMu/Gq/w9ixXw7kQba&#10;CV0thqHKv4XEY7qbrP5boRiuPdmevg5crrEsPEcQe6wvw8thXWxXTwwEwFiGGzA/bJBECMsAOKbs&#10;7gfAmMfDj7My6/3BcYQrMkZAobzb+yykLRCYjb6KFuAuvMTa3YDBLeAHezwzeBfTmaOceBAVLfQX&#10;cOYTfOK3nErkYZsQS+w5JLCsv9+DAICQFAjZOufxMtgn/J7ukWd/ZmD7MIDh8RcoLNB+vIX/BQIB&#10;o688jHsZXAUOBMfiE43z0zDs9yaSE7N3lj4fQAgaXuTt/Mi/a7ejdTEWfUGz86XeZ/23wEfw5kIy&#10;ZoSG+CthGkr/dJ7EdsFP2Kb+ToC+8zoQLuBVxwIGlkPfAYjuECSQg4h/X+8DeBXPK3iogMft+ygc&#10;KBC4B2ERLXgZnfj81ULm5Jr2Djl1MpTf0t2CnZbT5wULOent9nSj1L68Pt3fMXH6PU7QxAnfGK++&#10;+qqarseQ8+84bV/vm5OniUAgMAt95WGn73bhwB8X6Jzmj0/8vQAHMgpD+T0nDtWfF/5+j//n5VDZ&#10;AxzJ5fOcEnD665vwv0AgAPqTh52A+97Opf44LpA93RMx1l//dG7wxyX8e3qfe9I/fAZ7pjA4BxA8&#10;0XTxA4IPJx7mRNHssR2IX50EGoFAYD7CJlrwcjo5sMHEhqd9vv3/nqihTuvzb+m/Z1+2P7fntL/B&#10;fl9fzr6MXurvjTfeUMQMt0LE5iEDvB5vzcas/aHAD4beHAOBQBB99IaHnTjGH1+FMl2f74+v7Nvw&#10;N92fYOK0TiAO9bdvAIxZZKXnbPlouut1KMdc+F8gEDD6g4eDNfty/N0f3/jjGKff0/vqb5uB+q7/&#10;VjAODIUznbarvxfwPAbnsEB4HBITP/nkk1ZoHKpDOXnROfGrvQ8CgcA9CMTDfRYtBH2HfqxRpgkx&#10;fnqMHpKzcfnWQC7PAoHAnRAeDh36MYH3AceQo8wd4LawCOF/gcAMCA9HByxcIBcPcmggN4+eWwg5&#10;mzj8zp8XnkAgiA2IaGEwnBRhnANklEcMYGVlpTUvWIiNQCBwJ4SHQ4c+koaRt8LCQitXhNvCIoT/&#10;BQJzIDwceTjxG/JaIFzEX14NOR8CQexCRAvDoRuu/mKrnTI/CwSC2IDwcM9hPzZu5Ujhf4HADAgP&#10;Rx66wOwvV5Dk6REI4gciWrgA9rhBidETCOIHwsOhw27k+ouldhOE/wWC6EN4ODoIlFtD8vQIBPEF&#10;ES0EAoHAYAgPCwQCQXQhPCwQCATRhYgWgphBsEzWwZq+DYHAFAgPC9yCvnKw8LDAVAgPC9wC4WFB&#10;rEJEC4FrEIiIL713yaf5I2H7+rx8x6V2T4O7YYfj+vrvC9wL+/m0n1sTz7nwsMAUBDeGA3Owv/V9&#10;ebhd4+FLftcVCCIJ4WGBKegrD+vbcbKhLXvYzzb0dQWCSEJEC4GRcCZlXyLuKUDCPV1PJ/Nu5E9C&#10;3G6DiBYCQWgIJhL39vqDINGbvrAxfamTx027TwWhQz939kSK/GlaglnhYUE0EA4eVvdXn3i4u6is&#10;91UgCBdEtBAYASdiZlL0B8xvbW+hU+frqeb0YTp8spTK6/d5WhEV1RWqtvvoJiqoWkt7jm2hhIKp&#10;9Nzyh+mN9ZPp9fzxNGPdJEreNp1SCmdSTlEabTy4gnZUbaTDDaXUdOGM2n6g/tqFDH0/BGbDPtpg&#10;n+b0PVoQHhZECv552PlaY+O35eJ5amo9Tcebauhw4wHFw+DffbUFqm2vXkeFVXkePt5MSYWv0ytr&#10;/kwzPfw7PX+Ch4cnUlLB64qHs/cl0+oDi2l39RY6ULebTjafoPaOi37762tACw+7DcLDAoEvAnmj&#10;BePhC+3n6XRLA9WeraKq0wepogG2cIFlC4ODt1flKz5OLJxm8TBzcHIB7OEZiofzyrKpuHYnHaov&#10;odPnG+mi8LDAAIhoIYgKurwVgosUmHfBYxTXna1WwsSBE7to19GNtOHQMlpVuoCWlaTR0uJkyt6f&#10;SEuK5lFWUYL639uS1OfKsvn0ytqn6N55l9EDydfQA0nX0OCkAXRP0m/pvsTL6L6Ey2lI0tVq3sPz&#10;76AVBzIp/2C2Ivfiuh109PRhamyu8xjnzY77082VmXzFDIEZ0M/Js88+SykpKep/Lid57NgxGjly&#10;JNXU1KjvGO27ePGimq+XW8M2MI3n6ecZy/F0znLO6+jbC9XNUnhYEC44eR6xR5sdLBLXe3jwUGOJ&#10;Moa3HllDeRVLaGVppoczMyi3OIWyPHyb5eHhLg5O9PBzkpq+ysPDL3t4+J65/0dDk69VnIt2f+KV&#10;qoGfB3k+h6VcTyPTbqSxmbfRuOyhSmR+d9PflaCxq3qzx4hucLz+4YXRIZ4YxkM/N0VFRVRZWan+&#10;Z449f/48FRYWqk99eTtXOo0+92YeTwvWZ0B4WNDf8G8PO3CcHx5e28nDyw+kU46Hh5d6bF+7Lezl&#10;4QQPDy/oxsPMwczD+ByRegONTv8dPZR5Oz3t4eHpHh5+Z9MUJWiU1O6iU831fvto94gTe1jQHxDR&#10;QhBROBnITiMrEAfgPVFyfFenODFfEXG2MogTFCHj+7KSVCVagKhhNNvbck/DfBjW0/LH0bDk62hs&#10;xm00KuNGejTtbpqc8ig9nnYfjc74HT2YfguNSvUQdMbtnt9I9BjgqYro+fewHTwUtlSuUqp1Cm+H&#10;XAAAIABJREFU1akKam4767iPojibCf2cXHbZZfTEE0+o/9va2tTngQMH6FOf+hTt378/6PpO85zq&#10;yAeaZ3eL9rcuIDws6A84GZJOBjJe/k+3NCrPib2122jjoeWKh3M9nJvVaQjnFCer7+DGwDyc3sXD&#10;6zw8nAIevpXGpN/sabfQgxncblWfMJTRIFwMT7leGdWDEwd0ChrXKWF5yspH1ejglkOrqaqxvJtH&#10;Bo8+Cg+bB/2cXH/99TRu3Dj1P/NwWVkZffnLX6aSkhL1nUVlQC9zyYIwQxeIdb61/69/DzUMRXhY&#10;0J8IVajAtKbWM1R9+pDyWmN7OBgP27l4ucbDa9ketnhY52BfHh6VdpMPD9/v4WEIGiNTbwiJh+1e&#10;GLzvAkFvIKKFIOwIZSQP7sU1HlJmkWKlh5SVUrw/wRIndBJmArY3nbC5gczXli+mqflPK1UZAsWf&#10;Uv9Ab8x9nRJnJ9HsObPpqZQHaOT8gTQ082p6bu2DlFe5iFYdzKRVFZm0siyTVpQy4ad6+pVMWfsS&#10;KLsokZaXZNDmw6vowInd1HCuztFwfu89qSVuCvTjf8MNN9D48ePV/7qx/PWvf52Ki4vVd4gXkyZN&#10;oilTplBFRYW1HYwAghOffvppeuedd+jcuXPWPBja2G5ycjLt2rWLNm3aZM3bvHmzmjd79mxqaWlR&#10;04IJF8LDgv5Adx7uzkVt7Reo/lwtFR/fSfkV2YpPsy3D2ImHu3NwKDwMjzYIFixOcIOBbJ82Wgkb&#10;N1sGNYsZ4PJBCVcoQxrrTcwZSanb3+j0xGj02S82nEXAMAOhiBZf+cpXLNECaGpqsjwveBv8eebM&#10;GUvY0M8r1mEhA5+6WHH27FkfkSOUPgPCw4K+IJSBO3gWV58+aIkU4Fp4SfSUh524ONw8PMHDw+k7&#10;3qIDdXvUfujQPTD0YyAQhAoRLQRhgxM562jraFUGMkIwVpctskI5vKTcNWoXikEcqNlFi5EZA2lc&#10;8hhKmJ1Es2a/TYnzkujF16bQQ5OH00NThtCzb/2F5mW/SQkr3qSMjbMpe3cy5e73PCRK02lleQat&#10;rVxAeVWLaI3nE8LG8vJUWlqSSMsOpFJeRRbt6vTCOHfhjM+x4BGi3rimCvoHwYzl0tJS+tKXvkSH&#10;Dx9W7bvf/S499NBDdP/999NHP/pR2rZtmwrv+N73vkeXX345Pfroo/TVr36Vbr75ZrX+7t27lbF9&#10;33330aBBg+jDH/6wWheYNm2aWvapp56iq666SjUWLoJ5cADCw4Kews4xTjx8ob2FKk+WKR5e4+HJ&#10;3JIU5V2GT3CtP8O4Lzzsz1gO1OyGNBvQ+MQ8jBrCEwMc/8iCP9C0vGdUnqIzLSd99teezFnuo8jD&#10;zsPPPPOM+t8uWsDzDYBH3Pe//336wQ9+oPgYYgQA8fe3v/0tfec731FcnZmZqabjWfvII4/QN7/5&#10;TbrxxhsVF0+cOFHNO3LkCN1xxx1qWz/72c8oNTXVWkd4WBAOONl9dh7mgbsdNRuUPbw0AvZwuHgY&#10;nhjwzPhL1mAVTrKxYjmdOHvUZ3+9IrLwsKBnENFC0K/obiT75qm49F4HNTTXqZE8vOBz7F2uUo77&#10;xzgOTNJeT4uHU39Pb82dSYnvptC8OQk0/p1H6cGp99JDfx9CE6b9mV6a8QI998pEmvj8eBo38a80&#10;8YXx9Nyrk2jKtGfp1VlTaNqcF+nt+dNoXu4blJr3Di3d49mPfSkqpGRpSZISMiBslJ7aSWcuNvg9&#10;VpzzgF1WRdgIL0IZ4fviF79ItbW1tHDhQhUqUldXp+alpaWp+OuqqiprPWDRokX06U9/Wp3He++9&#10;V+XEYAwcOJAeeOABxZ2f//znacmSJWo6hA8IGG+99Zb6rrs/O/UZEB4WhApnHtbyrni+1zfXKoEV&#10;3AiPti4e7m4c95WD+8NYDmZA68bzyLQbaHDSVfRA0tX0cOYdlLBtKu2p2UYXO9q6joEkjosaQuVh&#10;5BjKzc2lz372s3T8+HHFvd/+9rcpJydHzQPvgn/x3JwwYQJ97nOfU+u/+uqr9K1vfUt5x23YsIE+&#10;/vGPW+LxgAEDaMSIEer/NWvWKF7evn27+m4PN7H3GRAeFoQKZ9HYl4dhD+sDd/Co8MfD/W8Ph4+H&#10;8f/w1IEqnGSIh4sxDYk+S+v2+Hgk451AvC8EoUJEC0G/IJiRDDex8oYiJVR0jeSldhJp/xvIgUn6&#10;FhqZPpAeSb2bnkv8M/05ZSiNzLiBRi+8kYZkXEnTt4yjdYezlOcEPCzgaQGPi8QVb9LsrBk0I+kV&#10;mjr7RSVgPP/qJHr2xYn09Pi/0vjJ4+hvL02iF6Y+Sy+98YJnmb/TzPSXaU7OdFqyIZ3Kq4vpzLnT&#10;1NHuvyqJ03FlYUMXN5yVezG8g0E/ThiBQ3gH0Nraqj4hSiCWury8XB3v3//+9/SJT3yCfv7znyuB&#10;gY3avLw85U2BEBOMAGJEr76+nn79618rsYPx3HPPKWMZ4SYwvK+99lrVbrrpJvU7MLQBezJPe58B&#10;4WFBMPSMh1PVSB4+7SF3/c3B4TKWA7UxloBxozKc8ZsTckbQwt1z6Lg26qe84CSEL6IIJlrAwwIe&#10;b/CK2LlzpxKPhw8fTitWrKATJ06oZeCldujQIcXVy5cvp7FjxyrvDHhhXH311SpsjwHvtsGDB1N1&#10;dbUSOl555RXF0xA8PvOZz1i5jSAmCw8L+oqgPNze4sPD+sBdf4sUkeZhuyeGEpI9DTyM5PfDkq+l&#10;ybljlBfcCeFhQQ8hooWgTwhGzg3Nx2nvsa0qgaUi5uIUvwpyuJojSaf9jkam30DD0q+lEekD1XfV&#10;Un9HyYXTVU4NyyVPhYVkqlCQ1Yfm09ojC2ht1UJaWZGp5qm47z3JtGh7AqWsmaW8L97OnEZT57yo&#10;xIsXXnuWJv39GfrrxKdo/MRx9Mqrr6gX4Llz5lFmuud3li2jgoIC9cKMqhXNzc2W8RbqOYCQIcJG&#10;cLAIBMArgkffGPn5+cqohQABvmtsbFQGNEI7YDhDhNi6dav6H+7Ge/bsUSOBX/va1+jUqVP0m9/8&#10;RrksM9hYhmGNUcC1a9cqAQO5MlatWmUl/BS3ZEFfEJyH66igKl9VRfLHw+EQKqIpWujGM3tgwHUZ&#10;o34QrpE8rupkV54aHC0xmiMDfmYBt956q+JJgHNWIMwOnhacRwi5gG677TY1DVy7ceNGJTTfcsst&#10;SjC+5557lIgM7wp4ZEBkhiDBAG+Dh/fu3as8K+D9hu/Dhg1TIX5Lly5Vy+lJPp36DAgPC/whGA+j&#10;4sfOmo3KvszWeDjcA3em8PAY5YFxc2fFki7vi7Lj+3DArOMmPCzwBxEtBL2Gk+sbA0ZyocdI5oof&#10;XhKOnIEcjKRHpd+kRIoxaV4BA4QKJfihzNtUgs0VnVVHfFqxt+V2Nu/0dEvYWFGWoRJ3QthYc3gB&#10;rT2yUAkdmI5lcvalUtbuJErbMIvmLptOby96jd5NfpMWzF9ICXMT6M0331BurZMnT6YXXniB3n77&#10;bfUCnJGRocIK1q1bp16S4Tp78uRJJWz05F6UcBTvPnEoBhJlfvCDH6S5c+eqEBAkffvpT39K11xz&#10;jZr/xhtvqJE7GMEARu+efPJJmjlzpjJ8GTCW4X6M7T7//PPKqIaxjQScGMXjcBHkwWDjHEIItq2X&#10;XBVjWdAbBBMrmIe5ApJJPBxOY9nR+wLJ5DyGMgxpxF1j2sx1k6i4dqfP8ZScF+GFzsPwckB+CT00&#10;48UXX7Q4Fl4Ub775pjUP/AxOxfMRIgaLHxAesA62C4Fj1KhR1jrwbINQAREaojSeo4yXX35ZhYkA&#10;eiURpz4DwsMCJ4TCw7mG2sOR4F57CAl7X3grkdxIM9ZNFB4WBIWIFoIew0lNZtiNZPVCHyVy7ilJ&#10;K9Fi/u1WH536qpeU6iZqOIgbPqUAHYSNjUdz6NDZImq91JmQseM95Wlx9GiN8rxArXp4YsCVFS/Z&#10;s2bNohkzZihRAw3/YxruzwULFtDKlStp3759qjU0NKh7Fi6vPTm3se61ofcXlUFg+GK0Dp/IQYG4&#10;aQAZ6REegtwTSPKGWGi4F3MYCKb96le/ogcffJB+8pOfqHMFwNUZ28MI4pVXXklDhgxR0zEfosiP&#10;fvQjJVjAnZnPTaBjKDwscEKoojHzcLSM5Ggby4G8L/Ddm/W+u9HMOS+cjq+g72CxAQIv+BDCxeOP&#10;P0533XUXfeQjH1HiMIBn2gc+8AGVhwJVnLAshHwIDUiO/Le//U01hOl96EMfUhyNZyf4nBMiQ1Tm&#10;PBaPPfaYmgdh5I9//CN97GMfU95zgIgWgp5CeLjvPIxP4WFBKBDRQhAyAokVp1saqaAqT+WrsJNz&#10;NIi516JF5u2q/+xp0ZvfCypqaMJGzv4UWrJvHi0vSad9tdvofFtTSOcBXhbwtoDXBUaN4IUBd9iE&#10;hAQVy/v6668rUePZZ59V3hsIR5kzZw6lp6crEQQv0Ho4Cud0CPU6cBI2AokbJjYGxAl4PuBYMPRR&#10;v8rKShU7rQNiAyqNsBcGSp5i/3H8EQLCuP3225U4oR87hIogiZw+Tf90Ot6A8LAACCYaF/gxkt3C&#10;w5E2nLkfDyRdo7zuXs8bTzWnuu73DkkS1+/gY8jCBYRiCA/whnj44YctDuX58FobPXq0Eh70sA94&#10;qmEd5CZCqB2ec+By8DM+IUwgDA8VRyBg8G9jAAA5MhAawhVK9HKogfosPCwAhIf7n4dHWeLFTfR6&#10;Pnj4sHVMOy61Cw8LRLQQhAZ/rm8oW1pyfJeVTMgkcu4JSXO887PLx6r8G7qHRLiaFVrSKZBk7U9U&#10;4gVygJxvO6eOL16e2zvaLXGgJ/cehAgIEngZ1702MEoFAQMGHgQNCBsQOCB0wOUWwkZ/hKO4AU77&#10;E4rXg79pU6dOVYk7ecQQpfggbgD2zPT6euJpIQgFgXl4p5FGsqnGsjKYO8MElWidcQMNT7+OBicP&#10;oAfTb6WErVPp5LkTnQe+K9+BLtJK61vD8fRXsYOfeU7zeX1/QPgIQkKwfYgSX/jCF9SzDXDyPNR/&#10;Q8RjQTD4ChZd16HwcP+JyBAv4IWRsPU1Otlcbx13CRmJb4hoIQiIQK5vlSdLrXrSeoyeKeTcE5LG&#10;NIy0zVg/kfIqlmgJksLf7DW4lxTNo/yKLDp65nC382BvbLzpXg89uT8R/4v7GqEkHFaCDO0INQkW&#10;joKQFd1r4+jRoyqRGrbppgYjFoIMGv4PZR5P52n4ZGMYI3sQLSBgcKgJlnVaD42NbzGWBf4QKg+b&#10;aCSbaiyzYIFPJGUenzyWpiQ+Q4+l3UMjMgbSvUn/R3/JHkTrDi4lD8NG69QLegC+LxAigvA8hPAh&#10;lA95K3qyfqB5wsPxCzsPX9IEC+HhfhYvEL7n+bx33mX0dPYDtO3wWstWkkSd8QsRLQR+YSdoBiqC&#10;IBSE60mvMJScQyVpkOSYjJuVsjt9/QRvGaoIihbcdPGCEzYVVufTudYzPufE/r+dvP0JG7q40ZN7&#10;GMs6haPAGyMzM1MlC8UoFkQNJBGF90a8NpTSg6gDwQehItOnT1cGs79lIWxAMLKfW/vxB4SH4xPx&#10;wsMRb50Vo1A9amLSI5QwO4kSZ6fQW3Nn0iNz76GH5v6BRr17Gw15ayC9sPBJqqw6TPV1DXS05qh6&#10;KYYHmzTzGucdQugexHSE9qGyE0R1f+tgHntbCA8LnOBPOD5z4SRtrlxplY82VawwloeDiBcPZtxK&#10;w1Oup0GJV9Lflo2l2jNV1jmRXBfxBxEtBI7wF6t34MRuyilOVoay/WXb1BYqSYMY39r0HK0pX6jW&#10;idZ+df1uhuc4J3u+p1JFQ5F2bnrnHhequNFbrw0IGwhHQb4GNgTd2tj45f3Q/7c3/QUG/8O7orKy&#10;UjVex/7JxwifYiwL/MHfqF4s83A0RIvX5r2gRIt35syieXMSaMILT9Ofxo2hxyf8SbWxT4+kR58Z&#10;S09OfJReevlFmj5tBr38ysuqfHW0hdJYahBy0fxNd5rntCyEYnwi5BHCMHJb2MVjfZsiHgsCwR8P&#10;wy4D74KHTReNjeXhEMQL9BGhIgjhHpl6A+UWpVrnwJ7rQhDbENFC4IPuarKXoJEgEqN62Ya7vvWW&#10;pL2q7s2UvutNVUM7EjktAjVduOCH4sZDyyyvi0Du4n09//o2gwkbPfXaEDhD3JIFOvzd37HOwxE1&#10;htMRHnIzjUi/nv6SPILmzJ6jhIsZc1+jMam30KhUz3KpN6s2Ju0W9Tk8eSBNyB5J1Y3eRJ1tFxHq&#10;1Rb1ELdYaAiZY/dvfZqegwLz7SF89m3oy/GyDPtyAC8jYXoCO4LzcFf5UjdwsIk8HKpwgU+VrLOz&#10;4tPkZWPoRJM3obk3WbJ4XcQDRLQQWPDnhlxz5pB6keeqGm4xkntC0qgc8vD8OwKWO41G0/uR0xmy&#10;gthJ/ZzZz12krhX9dwOFpLixASUlJZSVlUWLFy+mnTt3Wh4R7IHCy8GjAqEy2dnZPlVGjhw5YiU1&#10;bWxstKavXr2aiouL1f+66CPGsgDw5WE9ZrqMVpUtiGkejmy7ycprAW+LR1PvpgnJD9NDaXeoHBc8&#10;nxu+j874HQ1PHai+Ly/O6DpnJPdiX2C9DJ4/b1Vk0gH+PHz4sMV9gbZx4sQJVc2JAZ4G32J9HfB4&#10;q62tddxGoO0LD8cHhIfNa3q+C/T9sYV30ZZDa6xzg/Ko9nMniC2IaCFQ0M8pu7+1X7rYmQk52YqZ&#10;jrYHQrhIGqLF2MzbKLc41biHkN4X5XXheViiYgufM91dUe7N3kMXIpBx/s0336QdO3ao5KQoI7tt&#10;27Zuy9XV1al8Hlu3blUJSVGRBSEiAPJaYF3k/8jJyVHTYCijTB+XmA3lfAkPxw+cebid9tYWdI7q&#10;xTYPR7R1hoewcAGhAtVDRqXf6J2e1rWMtWynqzJclIcmX0uJ26bR+VbvCzKqPPkTcaX5b1ZyPc8n&#10;EkAjubN+L6D86dy5cyk1NVV9stDA4rH+goJwO/AxV2wC1qxZo3IvpaWl0a5du9Q08C+4FMKyvi37&#10;Peh0bwoPxz70a0F42KwGDvbmobuFRqQOpMGJAyhz5yy6cLFFnacOES5iGiJaCBwJurmtidYfzFEE&#10;7fTy7KYWCkmP8BihTy6+1/JmMHFf9T7hvGw4lEstnaVRpQxU36E/5FauXEmbN2+25u3evVtxoCUU&#10;dRra+fn5ypOCAS8KGN3woEhMTFTLQ6iAwQwsXbpUbQvQc1nICJ/AiYfP+/Cw+0b1esrDURMu0jpL&#10;n6bd7CNkcDlUx9E+T//vTbiMJuSMoPomfpEO7jkl8ELnPQgR4MiZM2cqkYIB8QEiBJJAAxB/dVFD&#10;3wYEZojLWL68vFxNgzgBHkaupYqKClXuG9i+fTstX75c/a+LH8H6CwgPxzb0+/c9R3tYeNiExgIy&#10;xIv7E6+kiTkjLR6WPBexCxEt4hy+BO39v6G5TpVugoeFG93fekrS+I4EP8+vfJhWGZDPIlDTK4wg&#10;zwVKox5vqul2DuUe7Tn0Y8cxzixOwFCG4KAvB8yfP18ZwIy9e/cqIxmCBAxkeF9AAIG4AcMco4X+&#10;fjNYv4SHYxfCw+5qLFyMzbhVeVw8uvCPtKt6c7dzKPeof+jHKS8vT4nEGzZsoNzcXGsZiBTwcMNy&#10;4M+WlhYlRNiPLzgRXAwPOXAkPgEWLc6ePaumoUw3psHbjcNQQvGysP+W8HBswomH65traY3wsJFN&#10;rzACHka4yKEG770vA3mxCREt4hhOBF19+qAVDuKm5EJ9IWl8fyDpGpqxfiLlVSzp3Pfo99tfY1FF&#10;L416sGF/t3Mp92nP4XTMIEogVASx0oCesA0iBEb4GPv371cuzACM4kWLFqkRPcRqIz8G8mQg3hpu&#10;yjCk/f2mU5+Eh2MTTjyMvDU5JSlxxcNubHY35WVF6da5lHJ8gaFf95wYEwIFh9KBZ8GfCBmBADxv&#10;3jzljYHypbye3fMNQKlpPTwEQgh4GuF6yDkEPoeQDOhJOoWH4xtOPIzqIEvjzB52Y2MeRr4hhO7l&#10;lWZp51J4OJYgokUcwv5i60vQScYlowwnSXvJ7maVjXjaume8okVniIjpTT8/yHPBZVFFuOgdnI7Z&#10;+vXr6Y033rCSuLH3BS+D0T1dtEAOCxjNbAxbL6GVlWpZuDljlA8hJUjSyQnjZIQvPuF0zVXU79Oy&#10;0scHD7u5sZsyqk8NTrqKcvalWOdShIvAsId4wNuCRQtwKDgSnhLgTXivQcTgcDx9XV4f4ocuWvA8&#10;hIYg/xA8NSBeILEn8hCBiwsKCnyWDdRXQHg4tuDPXir38PDS/e4pKS08fJNVXQThIrlFado5DlwZ&#10;SOAeiGgRh3AiaCR2hGARawQdKklDoZ21+XlaXbZQLe+W/bcLF3jQOp1nuWdDg36ckJ8CXhP19fWO&#10;8wF4USD0gwEDGEnfeFleHtOQ9A2iBqqMAHBVxndAHyn01yfh4diCEw/vqy2MiTxCveVhtzY9zwU8&#10;LpILp1vnVIQLZ+iCA/Pfli1bLNECgIcFiwoAclWAk+0eEnxcMV0XLey8iqTIGzduVFwMLq2qqlKi&#10;iJ6QM1B/AeHh2IE/wUJ42J3Ny8Pe/cG+Ldj1rnVOL4lwERMQ0SLOYCdoVAjZWbMxZgk6FJJmhTZj&#10;11uqtKvb9t+eoBMPXKfzLfdtYOjGM7wnpk+frsI54I6MZJosXtTU1NDBgwfV/2VlZTRr1iw1Eohk&#10;bzCoOccFJ9rEMpwADqVTWbSA23NRkdc7Rozl+IKzoVwQE4neesvDbm96OT6M9L20+gnJaB8CdN6F&#10;9wMn2gSQ6wLiLgPhI06isC5agCPBuYDuFYdwPAgabW1tiqNXrVqlpiNXEXiZlw/UT0B4OHZgv346&#10;3uugvce2CQ+7uOk8fO+8y2jm+snW+Rbhwv0Q0SKO4GQobzmympYUzYuJBEO9JWmUO314/h20rNi9&#10;7thdfc7oFC4KAp53QXfohi9COTACh1hofCKemo1neFbATZkBwxrGMBoMbo7PBmAEIw6bs9lDAMF3&#10;CBb4DeS60H87UL+Eh2MDgQSLeObhWGh6YrhBiVfSlJWPUmuncHFJEy4EXdBFC4Tj6dwKMXj27NnK&#10;ow2CBgRiFiSwLHtl6NyNZYqLi9V3XbSA5xy4GgAfI0wEYSPgdwjRvHygfgLCw7EBpwG8zZUrhYdj&#10;oOk8PCTpKkoqcPZ8E7gPIlrECYIZystilKBDIWmIFmMzb6Pc4lRXP6j0yiI4rxCkLna0+T3/Al/o&#10;xwjCA0bkkGken2gsRsCDAsaxfiwxiscJ4vRtgTNhGOujgmfOnFFGNTwz9GWD9Ut42P2IV8EiFB6O&#10;pQajGZVF7k8c4CtciMHcDTo3VldXWwIvCwjIP4FkmmvWrFG5gRhIqonEx7wNXmfPnj1qHX0byGUB&#10;j4qmpiZreXhtwAOOS1BLTov4gb8BPLGHY6fpIXvwfBPhIjYgokUcwClEgGP22FCO5RaMpEek3kBP&#10;LbnPSsDp5oeVLlxkFSVQYXV+50UgwkUoCFVA0L/r0/zFyPo79qGcE+Hh2EA8Cxah8HCsNRjNDyrh&#10;Ah4Xj1kCshjMzgiFL3laT7gV0MtXO63r77ectic87G4EHcCLYQ6ONx7u8ri4RYSLGIGIFjEOJ8Gi&#10;vDM7fazG7PWEpPE/6ju/uPoJ1yXhDNa8HhdJdOD4rm7XgNzD3WG/V5yaPl9fz2kZ/tRdlJ2myQhf&#10;7CMU4ThWeKc3PByrjYWLQYlXUMK2qd2uAbmHfY+Hk7jAfGmv3BRo2UBcbZ8e6vkQHnY/4n0ALx55&#10;WBcuELKXpCVJFh52H0S0iGE4EbQqaxqDZZx6S9L4H9Omr5vgLXdakhr1/vZH86kqUizlUN0M4WF3&#10;Q4Tj4Dwc6w1J4fRyqBjlEx4OjmAiQ0/X9yc268sG25bwsDshPBy/PKwLF/clXE4Lds1W51942H0Q&#10;0SJG4TN60ekGdbBhf9wJFoFImquGDEm62jNvnFe0KI4N0cJ+fvFgrjxZ6nM99MT4E0QPwsPuhfVi&#10;hL/O+y4eheNAPBzrzaccatJVtKwoXV0HbDALD7sDwsPuhfCw8LBeVQTJOdeWLlHXgVR2chdEtIhR&#10;2AWL4001MV3WtC8kPTxlIL29+fmYCw/RzzM+c0pSqKG5zue6kHvZfAgPuxd2Hq5rqhYejjNjWTeY&#10;0SCSbz28Rl0PHVJRxDUQHnYvhIeFh3UexuewlOuppM6bhLfjUrt1ncj9bDZEtIhB2N2dWtrOUX5F&#10;Vkwkmuxvkh6FyiEZt9KSffNoRWlsJmHifcJxWF22iM63cQZ1ES7cAOFhd6KLh7332XkPD6/qFEaF&#10;h+PLWGZDGfs8InUg/Wn+76m+6Zi6LqQUqjsgPOxOCA8LD/vj4ccX3e3h4Vp1XQgPuwMiWsQY7IIF&#10;PjccylV5DeIhM3JPSRrlTmFArjiQGdMPMO9+ZVBOcTKtP5hD7ZqyrH8KzIPwsPvQTTi+2EzrKrI9&#10;91+Kug9jlWd6y8Px0pTBnHELDUu5jibkjKCWNm/ZY/F8Mx/Cw+6DnYcvXDwvPCw8bPEw9h883Nzq&#10;HcgTHjYfIlrEEJwSDZUc3xU3pZx6Q9IQLZDdfannZT7WjxH2zVtRJJH21hb4XCviFmcuhIfdBd97&#10;ymsE7T22lZYUzYt5juktD8dTsyqKJFxBszZN6bxmJCGc6RAedhec7OGdNRtVKXjhYeFhvST19HUT&#10;fa4VsYfNhYgWMQS7GxwSL8ZjoqGekDRcxJ5aMijOXAUzOhNzlqnrRNRlsyE87C7Y46ePeO6znE5R&#10;NPr3vpk8HI8NmewHJw6gNQcWq+tE8luYDeFhd8H+8llRXxTXHsfCw/55GIk588uy1XUiPGw2RLSI&#10;EdhHac61nlEEpSdijDZZmkbS+ByafC29svbPtKZ8Ucwl4XRqXddDKq0qW6DiO52uH4E5EB52D+z3&#10;UXPbWXWfxZco2jMejsdmTwhXenyvul7EYDYXveFhnQ86Ojq6BM1Ll9R3bviuv2Dbl9fpl2oXAAAg&#10;AElEQVTn2de1byNYn+IBTvbwMs2+Ex4WHu7iYeS3uIEeWXAnNZzjRPXCw6ZCRIsYgNODauOhZZ1x&#10;e/FN0P5IWi93OnPDZMrTEpXGeuP8Fhh12FK5KuB1JIg+hIfdAX/5hOBlEa/x08F4ONpGa7QNZhwD&#10;zm+BeHvvdSOebyaitzxsn+9veUzXhQen5UO5JuL9uhF7WHi4pzzs9ba4mv6+6vGA15Eg+hDRIgbg&#10;zw0u2uRoSgvkaYHvU/PHqfnx4GnBjfNbZO1PoAPHd3VdRySxfKZBeNgdsPPwAcknFBIPx3Njgxlx&#10;1Zk731HXzaX3fEfdBWagL54Wra2tVFBQQE1N3oR/e/bsoQ0bNtD69etp06ZNVF5e7rNeY2Mjbd++&#10;XYkYvB3+/+jRo2pdXh+f+fn5tHPnTnnRIid7eJ/Yw8LDIfEw8gwt2DVbXTeoJiI8bB5EtHA5xA2u&#10;bySNRJwJBa8pF24cq3g8XhgJbjx/vPM6klE+0yA8bD7sPHy6pcEKCREeDs7D0m6m4SnXU3HtTnX9&#10;SPk989AbHtaFhi996Uu0Y8cO9f0Xv/gFffnLX6Zf/vKX9KMf/Yi+8IUv0J133kmnTp1S8xcvXkzf&#10;/OY3qaWlxfqNixcvqv9feukl+vCHP6zW/elPf0o///nP6Xvf+x7dd999PiJHPMKRh4tTxB4WHg6Z&#10;hxEyfqBut7p+JFzPPIho4XL4KIGeT3GDC52kR6XdSGMzbqXF++bSitL4Gw3tChNJ7hYmIve4ORAe&#10;Nh92Ht50eLnwcIg8HK+N81rgOKANSrySXlz9hMdQbu9+TQmijr6KFhApWLT44Q9/SLNmzVL/Nzc3&#10;U0VFBX33u99VwgMQSLSYPHkyXXbZZdTe3q7W5ab3J16vG/u+Cw8LD/eEj7vC9Ub65HuL1/vJRIho&#10;4WJYiZmsaiFlyh15eZxlqXd+GGUot2yva3Y65VUsoWnrxtHwlIH0UOZtqtQRiOpPC+70LJMZwvZi&#10;s7Fw4a0mUtp5XcX3aI1pEB42G/55OPr3t/k8fItqY9BsxjO/1Mdi69q3m1UiTnyf6jkumbvfpoqG&#10;Ip/rSe5zM9DfokVCQoL6H+IDsHXrVvrkJz9Jp0+fpuXLl/sVLSZNmkTXXXddwN+LR3R5WXiPwcGG&#10;/T7V8+Kl+bdfM6xQReZhcM9Dmbcre1jxcHp88bATL+NY3JdwOeUUparrSLwtzIKIFi6F3Q0OqmC8&#10;ZKm375u3lGBGZ3hHqlLWsz0PK7w4IGfD4n1zaEVpJr205gm6891fqLg1xBCDmEBSS4rmWdtlAzu0&#10;h0DsNFw3q8sWUVtHq+P1JYgehIfNhfCwLw+zUZxr5+Ei/zyMhiRoQ5OvUeF6MB4tMUMzoGPBeNa9&#10;K7CvCAl5JmcYpe6cqUY/cRxRyaq1/YLj9SWIHvpbtJg7d676n8WIM2fO0Be/+EWV+2Lt2rX09a9/&#10;3VG0mDJlCn32s5+lP/3pTzRmzBgaO3YsDRo0iLKystR8vepIvKA7DzfRytL5yh6MNx5ertmwbA8j&#10;pwdz8ZKiuWoeePiPc36l7OB7512m+NjLw9eqahrK86CTh0fHGA8Ha9j/JxbdQ00XTqvrSQRkcyCi&#10;hUthTza099hW9YIeq0nffPepS6TILYFhnGAlvFvleVAhY/+uo5uoqK6ASo7vovL6fVR1qoKKarfT&#10;0n0eAi9KpdTCmTRv62uUsG2qCo1Y6TGmQfAsdOR0xkHaBYxYbFaYiOehVnJ8p+P1JYgehIfNRbzx&#10;sJ2LeT+9AkWi5WGyumwhre/k4f112xUHlznwcErhDErcNo1mrp9ML656Qo36jfQYjPcnDlBiBlx1&#10;WcRwu4Ch93lY8nU0NvM2mrlhknr24LnlFbq8Xm9FtQWd15ck5TQF4RYtTp48SZ/73OdUYs28vDwf&#10;0QLb0UULLPfEE08o4eKxxx6jYcOGUU5Ojpofr6KFnYdjPQmyfb9YLGYbFv977eFlVFiVR7uPbqZ9&#10;yibeSYcbD9D+2h20qmSR4uJl+zNo/s53aMa6SR4eflyV//RW17tKiRnsDcZecW7l4FB5mpNyJhVM&#10;V9eTJOU0ByJauBB2Vbn+3DGfpG+x1picWUDAyzW7/eVXZNO+2m3KJbup9bQqG8eqaOjHk6jlYjM1&#10;nKulI6fKPQZjoYfoc9Tv4gGAnA/LS9J9BIxYfRDi5aOhWZJymgThYTNhd0eua6ruLG8a/fs4nE3n&#10;YRYpNh5arngYxvDplkZqv3SxxzwMnGyup+LaXbS2NIvmbHmZJuWOVsLFoMQrfAQMN4kXuncFRvBG&#10;pA6kycvH0MI97ypxhz0E9WMMMb6huc66vsRgjj76W7SYM2eOtT1g79699KlPfYqqqqpo5cqV9I1v&#10;fEPlqgAgRKACCYDwkGuvvTbg78XTtWK3h2HHxbI9bOdh5UnRaQ/nVWQpceKQh4frm2uptb2lF/bw&#10;ex57+DxVnaygzYdWU7LnxX1i7ijlGQYxGUIG8sHpQrIbeLg3DZ5wB+r2qOMiyZHNgIgWLoRdVd5e&#10;vc77Ym0AkfZn08UKVpDxWVC11kPKJapSCict83eMQNh6w/Jo/N3ftXzpvQ5lfMMI31K52hIwvEmd&#10;Mqz+xYp4oXtbFFTlOV5nguhAeNhM6PfGezGcBNnOwwj18PJwHlU07KczHp70Zxj3lYfb2luppHYX&#10;Ld6TQJOXjVEv/IM9hjMMaE5gabLB7O2b17AfmnIdPb7obkooRLWq+crDItdW6Uvn4cKqfJ9jKPd7&#10;dNFX0QKeEyhLCvzkJz+hzMxMn2Vvu+02VQkEyM7Opu985zuO23z22Wfp+uuvD9rPeIH93th2ZE1M&#10;isf+7GEIFeDhc21nlVgc6BjZuZh52Nv8e+i0d1ykysYyWnVgEU3Pn6C8xLweGNdZ+YjAdSZzcU95&#10;G/uFcJlpec90O4aC6EFEC5fBSVWOJQPZHzkj3resfi81dnoB2I+JXtve3ngZ+/9Ozbud7gY4BAy4&#10;Oa8/mNMpXiR362+sNAhgx5tqOo9V/I3cmAbhYfPAx55f1o+ePmy5I0f7/g0vDy+h4uM7LS8A+zHp&#10;Ow+zMd3RTQiBYQ3DOangdTXKh9hrjIQ9qBnN0TZ2fcUKr3fF8NSBysMCMeSIK+/yrrCLFcLDJqMv&#10;okV1dTV99KMfpW3btqnv8KL48Y9/rMI6UOr0Bz/4AX31q1+lwsJCNX/BggX0/ve/n+666y6Vr+Ke&#10;e+5R/zc1NdFzzz1HH/jAB2jIkCF07733qnb33XfT0KFDVRLPYH2KJXTj4TOHYy75phMPQ6jYV1tA&#10;9R77386TwXjY/g7hj48tHu70MNBRd6aaUgpn0sScUUpEBhebyMN9bdgfVFjZXbNF7bck5Yw+RLRw&#10;GQKpym5/eXYi5zXli6m8ochKTNZ1DLqTMs/ry7HVj7FO/gx8x4MReTOQ3Aj9XKF5XkT7GPa9Zaj9&#10;Kqxe1+1YCKID4WHzYOcc8EGs8fDyEHjYyTjmeX05rj4c7DEUO2yGc/25OsotSqO/ZA1WuS+84sWt&#10;NDotuq7K9kSbyF3x1+zBlLh9mkrQys82XbBwPv7i9WYaesPDPA9iw9SpU+nYsWPqO0JDJk6cSM88&#10;84zynEhMTKT6+nprPZRARe6KCRMm0Pjx49Vy48aNU3kvtm/frqZhHqbjf8zDdvA7wfoUS/DLwyXp&#10;3YTBaPNqb3k4mD3s3fdLjhzcn/Ywixj6oB6E5K2H19Kk3DG+PJweGyEj7G0xfd0En2MRL/eXiRDR&#10;wkWIZVVZf6ggiRAyqNvJ2W4g68ckHMfaaRRQx6HGYuUBAndpp/1wc/PmtuiKqQ7nsRYEhvCwWQjk&#10;ZeH2+1/vP54tTkYye6NFiof5kw1nfeQPOTA2HlxB47KHqgz40Rzt80m0meJNtDljwyRvguiyBSpv&#10;RTDvCnvDy4rwsBnoKQ/7uzcCnT/kruhr2dJAI+yx2Ph41Zw+5OXh0gxaUeF52S93r3Bht4fhnVXR&#10;TTSOrD2sX1t2HsZ3iBdPZz+geJiF21gQLpjPD9Tt9u6reFtEFSJauAyOqrLLCNmZnDPUizISkCFz&#10;upNYwfsd6evPibAZLW3naO+xbVaJP7d7XUhMtXkQHjYPscrDKzp5GA1Z5rkEMmASD3NMNgPiBapB&#10;YVQMBuaDEcxw7+NdkXqDCgcZnzOC5u95h9aUL7Sy+vfk5Ul42Dz0hof1eboYgf/15rQN+zL6+ixu&#10;+Jsff3iPNh5eRstKU5UH1vw1SbRwnftCeO08DN7Y57EvUcKVEcnBO8cjbXsG6LkwmIfBibHgdaHn&#10;tng9f7zPfgsPRwciWrgI3hulM0by9EHXj+7pggVifZEvQo+VjraRbIf9IaF7XqDfnO/CbQ9Kf83J&#10;20IQeQgPmwUnHl4eEzycrvbFLTzMrV1LxrztcB49nT1UuSpHIrO9r3fF9fTw/Dvo3a0v0srSQIk2&#10;hYfdiJ7yME+HmHD+/HlpYWjN55up9UIbHW04Qkt2J1L27mRKTJ9L77w9m955azZlrk6iFWXuSJru&#10;aw+Dh5e6gof5f52HDzeUqooj8LqIlRKpw1QlEV9vC0HkIaKFS2BX91B32Rsa4k5jWTfkQNB7awss&#10;0jONnO2wkzWP+CFzM5LU4by40SXR99zIKJ8pEB42B7HJw96+w1sE3hWcgf49F/Ewx1sDZ1pOUtr2&#10;N1VyOPaA6G+DuXsZU2+izSzPsyzURJvCw+5Cb0UL5Kp4/vnnafLkySrvBH/aG6b7mxfKck7TQ9me&#10;29tzf3uOJkwaT09P+As9M3EcvfP2OzR33hya/e5sSkyb6wpbTO+jut+r11lebm6yh3UePt92jhK3&#10;TVOJLLnakxuFC/G2MAsiWrgIfNxR6hOjOCaTcCjGGEaQMCJ15GSZtY9KAIiCy1tvYPXPFjJSebJU&#10;7SdCXdz6MsPNPspn+jmJRQgPm4VY4+HcTjdkeI0w3MjDXlflrtE+uIkjs/2wzgoj/WEw62LFKI8h&#10;DmHEW8Z0qt9Em/1xfYi3RfTRH54WFy9eVE15CTQ3+3xient7O7W0tFjTfLwKPNMwD8vwNrhhOn5H&#10;n47lsWxra6vj9tze4GVxoaWV6k/XUfaeZOVlsXRvCqUsmqc8Ld71tIyVibTccE8L3R4Gd8B+ZNgF&#10;C5Phy8NdnghrS7OUqAseHtNPPBythpCXEvG2iCpEtHABulQ9r7Gyv7ZQJedxY2gI+uuN10tWI1Io&#10;Jarvo/1/0+Gv3+daz9K6g0tV2To3nyckGYX3CKDHUgoiB+FhMxCLPAx+yq/I8vDwSbVPpo/q+YN9&#10;tI9F5D012+ivWYPVaF9fhYuudW9WeTMemn87vZb/tIcj2bui/8UK4WFz0Bsetp8nVA+pra11XPbE&#10;iRNUVVWl8lUE2h7Kp2JZHRAnioqKrOokDGwPFUdiGSUndtLSkiRaWZZJK8oyKHd/Gi3IT6JFG83P&#10;adGdh2PHHta9Lo40ltPTWQ/0Cw9Hy9sC+TnuS7icMnfOUvvEuTzccm5iBSJauAQ6EWw4mKNU2WgT&#10;bl8Iet3BbCu5kJvUZH9wChdpuXiO1lVku1a4QIPyv7Z8CV24eN7aP7eeI7dCeNgcxBwPe/ip5WKz&#10;tU+xxMNsMJ9sPqGqi/TWYPZNtHmjGm0bnzO8M9HmIlru4F0RDh7Oq1hiJagWHo48euNpwfPg7ZCd&#10;nU1z585V686fP5/Onj2r5rW1tVFOTg7NmzePkpOTKSUlhU6dOqXm6Qk24S2B9bBMQkICLV++3BI4&#10;li5dSgsXLlTzysq8nqunT59W22xsbLS2pbu1u72pY9fR6uGwpV4eLtESWZabXz0kVB52433u5P3W&#10;2EceNqEhyTLKbDe3nrX2z43nx80Q0cIF0Ef3alTiN/eVOQ1E0F376O7rSu9/l3DR7HLhwpsUCuXE&#10;9P0SRA7Cw2ZAeNgd0PvP+Tm6DOare2Qw28uYwrti5oZJKiyovxJthtqWFidR3dlqtT/Cw5FHb0QL&#10;Fhx27dpFb7/9NjU1NalpECY2bNig5hUWFioxg7eXnp5OmzZtUv/rosXGjRvVehAqsJ133nmHSktL&#10;1XoQJ4CdO3cqAQRYu3at9Ru8Dbff24A+MFR9qsJKhKxznN54WrS5Nx55mPchloQLPAeKazu93iRE&#10;JOIQ0cJw2JVlNyZ+sxKKxTBBM+zucYDbhQv0e3v1Op/9i5Xz5QYID0cfscLDsW4oM3wNZq9h6TWY&#10;h6k8FMEMZnuiTYywPbviQVpSlECryxb0S6LNnvOwN0Gfvn+xcr7cgL54WsDroa6uqxIEvCIgQgBp&#10;aWm0f/9+lY8Cy2C78L7Q18cnBAuIEoz8/HzlbYH8DvC8wDIFBQW0atUqOnfuHCUmJqpPQC+r6uZr&#10;JlZ4OB7tYV8edqdwIQk5ow8RLVwAPt5uTPzGfUVSSuR4QMgEEIsEzfAnXCBm0etO7o4HrG6U42WH&#10;H66xeM5MhvCwGeji4bMu5WFvLiHwUCwbygwng7m+qZYeW/hHb1I4h2z2uliBz65Em6/Rqn4sY9rb&#10;c+jl4a5QPUHk0Fse1ufDMwIeEhAUIDZATEhNTVUiBsQLeFwsWrRIzQPYQwI5K+BNUVxcbG1r+/bt&#10;lJGRof5fuXKl8tBAv5DXAoLGli1brHWd+uJW8D4gvBiJ3N3Hw157OJ55GMLFX7OG0NCU61yXnBOV&#10;UMZm3kanzjd07p94vUUSIloYDt0VruT4LpWQyy2j9XbXvHOdcWCxTNAMJ+Hi7IVTtKLT6NWPi+lt&#10;RWeIyJFTZT77I4gMhIejD52HDzWWWAk4o31v9oyHU5WRf+ZCZ7x8nPEwuyhXNpbTw/PvUMbnaE24&#10;0BNtIm8F5qOMKcKA+quMad9ahurLwUbvi6se+y4IP3rDw/Z7C0k0d+zYocQGhIAg1ANiBHJVcHUQ&#10;eFTk5eWp5XXRAt4UJSUl1rYgWkCoALAdCCJIuomGbZw5c0ZtB6IIknQ69cdt0Hm46lS55WURbY7t&#10;GQ+nqcErTroZrzxcfeoQPeR5+Ycnm5vKoUJkGZx0Fa0ont+5Px0xe95MhIgWBsNOYlsqV6mRsmiT&#10;b08IGg0PFi7jFA8EzXASLmrOHHbNOew6jxnqHBZU5fvsV6yfP1MgPBxd2K/37Z77wG0uyczDduEx&#10;Hu5jJ4M5v2wpDUq8QhmgljGKRJtp3kSbz+QMo9SdM5RY4VTGNFrPU4SIbKta67NfsX7+TEFvwkMY&#10;CP3Qq4IgWSY8LiBUQLTYt2+fNW/Pnj3K60IHxAsk2dSX27ZtGy1evLjb7yKnxd69e5VXRmZmJh05&#10;ckR5cHAVEbdeL91DQ9zJw7D/Khq8IlK88/DWw2uUNxt7tpneIKxwiMjUvKd99ivWz58pENHCYOg3&#10;QnPbWY/x5B6XZH7ZxQg9PETs+xMv15BOaF0eMzvVcXGLx4xuNDe1nvHZL0H4ITwcXfjysLtckjmk&#10;AHzDJTPfe+9S3BlaTjycWDCNBicNUKXsYJAiwRrcfjnRJsJBohUKEuy5KjwcefRGtGBPifXr11sJ&#10;MgHksJg9e7YSMlBVBHkoGGvWrKFly5ap//VEnMhfgTAQBrw1Nm/erP5nQQTlVNE3AEk44Y0BwCPj&#10;4MGD1jbdCP1ad1uodFfp4nm0r3Zbt/2Jl3tY52EOFcnc+Q7dn3ilq/JbcIgIwly8++XOe8qNENHC&#10;YHhubZ8syW5xheMHCVzgNh5a1o2Y4+36se83MtojvweXS3THg9f74lN5UkJEIg3h4ejC7Tyc6+GZ&#10;DYdyrEoa8c7DfC5RPnRCzkgaknQVjUy9gcbnjFBlTFeXcyhIVxifORwtPBwt9IaHWSA4evQovfXW&#10;W7RixQrlITFr1izaunWrmldTU6MqiyCUA0ID5mF5AKVMIXgAyFWB5bAMRA6IHnppVCArK8sSKlCx&#10;BJ4W5eXlypsDyUCD9ddk6Dx8uPGAa0L0dHt4/cEcutjR5t2fOOdhftG/cLGFxi8dbnlcuEG4QD9R&#10;iWrTQa+IKCEikYOIFgZDV2J3Hd3kqtF51UdPO6eNCOmf8QY7USOeUR/FM7npo7W4Dnl/4vVcRhrC&#10;w9GF63n4QLrGw7FT+rA36HJP9o7yldTtpkcX/pFmb31JedBEM9Gm8LDZ6G14CH+iMggSZEJwgJDg&#10;NA8N4gQDIR7sIQFAzIAnBgSO+vp6NY0FC4R/5ObmqsojAEJSIHhAuDhw4ID1e269XvS+7z662Sp1&#10;asr9KTwcOiwBuZOHKxvLlFjhBsECDV4h8A5JKZzh3Q/JLxQxiGhhKHSCxghZXkWWlcDR5KYbViUO&#10;7sjxDPtIH8Jm3BSTiesP1yHHI8o5jQyEh6MHt/NwFsJC6nao/l+Kc0OZYefhsvq9nmPmm6/CJLHC&#10;Pw93WPsT7+c0EuiNaBFosCZQiJZ9eqDlGAgRcfo9fZpbrxO38zDs4X3HvGEhwsNedAnIXnty6b4U&#10;uj9xgPFhIt6+eZM1o3Rre0eXB2O8n9NIQEQLg8FqbMO5WlUiKdoEHApB4xNucAh/iHd3ZDvsx6Gt&#10;o5VWly1yTTURNuQ567WQdGQgPBxduJWHERaSX5Gt3G+9+yE8DDjx8KqyhT48bDoXo6+Nzcd99kMQ&#10;XvSGh/VnJOen4KavZ59nnx5suWAiRSzkT3ArD3PVJuRD8u6Hu89Df8Eu2qG6IMpLD08dSKNdEiaC&#10;vpYe36v6L6F6kYGIFoYCx5hvgvL6IlfE7+mq8tEzh1XfRVX2hT1MBFVV3BIjv8KKp/atBCMIL4SH&#10;owfh4diE3dvCjTxcrlUgkPMafvSWhwOJB8HmhboN+/YC/YYbofMwKm9kFbmDh/GJij8HG/Zb+6F/&#10;xjvsYSJrS7NUOdExhntbdIWIDKCcolTVd8lrERmIaGEo9AfNjup1xocRdHlZJNOGQ7kx4ZIYLtiP&#10;CZKVclJOU5te+nS753p02g9BeCA8HD3EAg8HckOPZ7idhwur8x33QxAeCA9HD/o1rkpOFyf58J1p&#10;zc7DTvsh8MJ+TCbnjjE+Kade+vT1/PGO+yEID0S0MBR6vJc3fs9sY8rbOkf3TsvoXiA4jfLxCK6p&#10;D2FucEteW77EJ55aEF4ID0cPwsOxi1jg4XYtv5AgvBAejh74GCPkeLUWymV2E2+3UND1jPXalJsP&#10;raLBiQOUKBBtcSKU8JCnlgxSlaj0fRGEDyJaGAhdsTvT0mh8jK2ey8I7unep234IfKEfm9b2FlpT&#10;vtg1uS3Qz4bmum77IQgPhIejA+Hh2IdbeZhDgJpaT3fbD0F4IDwcHdh52PR7kxuXOL0kPBwU+rFB&#10;bounFt+nEl2anttiVNqNKkzk2Okjqu8Sqhd+iGhhILw3sJfojp05YrzLKpq/OFu5VpzBx0aP03RH&#10;TDXOcxJVnapQ/Za8FuGH8HD0wNd37dkq5eob/ftPeLg/4V4eRqx8MtXYvGkE4YPwcPTgVh7eX7dd&#10;9Vsq6AUGHxv2tsgtSqMhnbktoi1MBGoIYXkg+WracniN6jf3XxA+iGhhIHB0reRvKunQPONdVtE3&#10;1Lhvbj3r3Qe5RoJCf4hduHjec44zjT7H/DCGC3XpiT2q36Ishx/Cw9GB/jKL8sRuCB3wjsBnqtEq&#10;3gdBYHTn4Qwt87+Z55p5+MCJ3arfwsPhh/BwdOBGHmbu0CutCYKDB2tPn2+kBzNupZFpN1o5JKIt&#10;UDg1eFncl3A5Ldo9V/VbknGGHyJaGAjdiNpzbItSbE0d+fFJDFaV79N/uU4Cw36ccPxMTvTH5xqe&#10;FrtqNvrsgyB8EB6ODnySv1V3JX8zsekVQ+z3plwngWE/Tkg0bPq5tnj46CaffRCED8LD0YHbeBif&#10;8ILaUrnKp/9ynQSG/TjNWDdJJbqEN0O0xQnn0BBvMk5UO5m1aYrPPgjCBxEtDIR+fEF8bnCHW6pC&#10;BspVn2XUp2fgUYQjp8rUS4fppbw4Zl4SS0UGwsPRQVeCsHbKr8h2QRJO74tstRa6JddI6GA+qzlz&#10;2OgXI27IvYHksJKMMzIQHo4O9ESNbuHhpbYQWrlGQgeHWCDkwmTRghtyb/w1awhd7GhT/ZZzHV6I&#10;aGEg+Pi2XGxWIRcmjrrrjUf5mtuafPovCA5dmcX5XuGC8w1jGRm8haQjA+Hh6ICPb3vHRVpVOt/4&#10;jPVWiJ7Gw3KNhAb9WJ13CQ/zc/dcm4QCRQLCw9GBddzbz7vHHhYe7hX0fH6NzcdpbOZtVoiIqQ39&#10;eyjzdhXSwvsgCB9EtDAQfHxRoWGZwYayXouaXeG4/3KNhAbHEBHDR/nEWI4shIejAz6+p12SsR68&#10;gdAG7rvwcOiwH6+CqrzOUD1zzzv3S+LmIwPh4eigi4cbjL4fucEe3ly50qf/co2EBjsPT80bZ3lb&#10;mJrXgvt1uKFU9VmSIocXIloYCFYa685WG185pCsxoyQE6y30RFNIrJZVZH6iqVzPdVnXVNPZfznn&#10;4YTwcOShG071544Z7WXBIiISNpfX71N9Fh7uOXQermjY75pQPVRU8PZfznk4ITwceegj76bbwxYP&#10;e+zhfbUFWv/l+ugJcLw4RGTZ/nS6P3GASngZbXHCf7uZhqVcRzuqvLmkLkkyzrBCRAvDoBtOiInj&#10;0R6TGwz6hnO1nf0XlbE34ONm+gsSGj+YD58UZTkSEB6ODvi6rjzpnlwz+gusoOewXpCazH5B4qZi&#10;508fVH0WHg4vhIejA76uYW9kuYCHcU/WnD7k03dBz3CpU7TYXbOFhqVcb4Aw4b/BCwTlWTceXKH6&#10;LGVPwwsRLQwEE93Bhv1WudNoE7G/xvF7yMcAiLLcc+jHrLX9Aq0qW2BsWFDXqG4ClRzfqfoso7rh&#10;hfBw5KGLx6rMnuHeT5zPAiU7uf9yffQM+jHDcUQeE1N5GI15uKKhSPVZeDi8EB6OPHy9UN3Bw8sP&#10;pNGZCyet/sv10TPox+zU+QaVL8LkvBYozYqypzlFaarPSNwt5zx8ENHCMLjNWEYmZ2R0ZmVUro3e&#10;gY8bzv36g7lGj/JxaUVxgYwMhIcjD/2aRllJLkUc7XsvGA93CA/3CToPo0KSqSVOJEYAACAASURB&#10;VDysl7gtqiu0+i7nPXwQHo483MvDUtGnL+DjhmTvqMwx3FBvC+SzQOjKoMQrKbVwpuqziMfhhYgW&#10;hkEn6b2124x3S3ZK/iboOfi44XPrkdVGl7kV0SKyEB6OPNyWHFd4uH9gf0nKNvolyVvidrenn/a+&#10;C/ofwsORhyt52NNPe98FPYOey+TdTX+nwUlX0RhD81qgX4MTB9DszS+q/opoEV6IaGEYdKLb4TFC&#10;Tc5p0TXSIy+vfYV+7DByxmKVqR428pIUOQgPRx76NY3r3FRjWR9xFxGx79CP3X6X8HBhVV63vgv6&#10;H8LDkYezPWy2iLjr6MZufRf0DF6Pc6/XIDwY4MkAjwYTK4ggp8XQ5Gvp76se9xl8FIQHIloYBrco&#10;y2wsL5GM9f0CPSyovKHICguK9nkObCznW32X8x4+CA9HHm7hYTTJbdB/8OHhevN5GOErGw8tt/os&#10;5z18EB6OPPSXwC2V5nqg6rm+DkglvT4Dx41DbHKKUlXOCOSOiLZA4U+0QPWQSbmjqV3CgsIOES0M&#10;g29M7XJjY2rZWMZIlFSR6B/w8as+fcjolyQ2ljccWibGcgQgPBx5+PLwMqN5GA18US0Z6/sFXTx8&#10;UHhYYEF4OPLwyfVlcI4ZNC47jQT63GdB78H5mTYdWkVDkq5W4kC0BYpAosXkZQ9KLpMIQEQLw+A+&#10;YzmZak4ftvos10bvoI/woYSdyWFBXcayjPBFAsLDkYebxGPFw7bSl3Jt9A46D4t4LNAhPBx5uM4e&#10;Bg+fqrD6LNdG7+D1tPCKFhsPrhTRQmBBRAvD4DaSRkm4hnO1Pn0X9A6ceKj2bJXx5x1ZsvMqsoSk&#10;IwDh4ciDjy2ub1znuN6jfc8FauAL8Ia37zLC1xewAFAjooVAg/Bw5MHHtr3joioFn2twCWJlF3nu&#10;x7qm6s6+Cw/3BVyRcGfVJiUKjBbRQkAiWhgHt4kW6F/dWSHp/gCf+8bm4ypGcpkB59fvw9ljPMCI&#10;gDGh913Q/xAejjz42KLk2srS+UqcjfY956+BJ8AX4A2974LegY8fxHiTzzs/f0W0iAyEhyMPN4rH&#10;Ilr0D5jTDtTtppGpN0RdnAguWoyRnBYRgIgWhsFtooXdLVnQe7jJ00KM5chBeDjycKOxLJ4W/QM3&#10;iRYiHkcOwsORh24Pb3RhmJ6g9+DjV+IS0eLZ5WPF0yICENHCMLhOtLAlgJNro/dwW04LJMYS0SL8&#10;EB6OPMRYjl/4hoeYWa2Am4TpRQ7Cw5GHO+1hyS3UH7DCQ6rNDg9Bv4anXE9PZz9AbR2tqs9y3sMH&#10;ES0Mg5uyJbOxXC3Gcp/hmwDODVnrk1UJMr0kmSA8EB6OPNxnLEtC5P5At4TIxvOweLxFCsLDkYeb&#10;eLir9LRUD+kr9EScGyqW05Ckq4xNxDlaeVpcT+NzRtBF8XgLO0S0MAxuqUutkzTq2QNiLPcN/JBD&#10;ySyUzsLxjfY5dm4ZSqzaUb1O9RfnXM57+CA8HHm4zVhG6elKKT3dL+ji4WLDeVjE40hCeDjycAsP&#10;I6cQlzwtr99n9Vmujd6DvceWF2fSvfMuowczbjVAoHAOD3kg+Rp6afWTwsMRgIgWhkF/AdzueSk0&#10;daSHSRrG8v66wm59F/QM+ghfyfGdlLU/QR1fHOdon2unhuuysCrP6ruc9/BBeDjy8OHhqnzjeRji&#10;8YETu1R/xVjuPdzIw9tFPI4IhIcjD7eIFmhiD/cfdE+LzJ3v0KCEK+jBjFtoVNpNURcpuosWt6iS&#10;rDPWTbT6Luc9fBDRwjC4RbTwNpB0Eu06uqlb3wU9gxvP+2457xGB8HDk4RbRgu/HpYqHN3bru6Bn&#10;cBcPi2gRSQgPRx7uuh/FLuov6MduxrpJShSAOBBtgUJEi+hDRAvDoF/we2u3KeXW5JEeb0ytJGTs&#10;K3zDglYZHxaE67JIRhQiAuHhyEO/piHKehPjmhwmIDzcH3AjD++rLbD6LOc9fBAejjz0a3qfZg9H&#10;+97z11DNB4lxpfRl36Dz8IurnqChydcam9MCHiD3J15Jidumqj6Lp2N4IaKFYdDdUw+c2G25p0ab&#10;jP21ZZ0l11rbW6z+y/XRM+jH7GJHG60qXWBsqT09LEiM5chAeDjy8OXhXSr8wmTxWHi473ATD6OJ&#10;eBxZCA9HHt3CtYznYa99dK7trNV/uT56Bv2YNbedo0cW3EkjDC55CtHivoQraMGu2arPCGuRcx4+&#10;iGhhIPTs5dmGj/ChQV2ub65VfRaS7h34mDU2Hzf2gWw3lg81HlB9FmU5vBAejg6YhytPlhk/wic8&#10;3Hfox6yxuc5oHpbEf5GH8HB04DYehtdb3dlq1ef3JClyr8DnvPT4XhqZdmPUhQl/DTk2kCAUiUJz&#10;96erPnMCUUF4IKKFYfAaTt4btq6p2ujEQ2jKcNqfIC+wfYA+mnDYcxzlwSzQITwceej3ZM3pQ6qk&#10;aLTvuVB4+LDGw4Kew40vSLVnq1SfhYfDC+HhyEPnYVWCeL+5OS18kyLvVn0We7jn0JNwrj6wmO5P&#10;HKC8GaItUPhvKHl6He2o8uaUuiSeFmGFiBYGgo9vU+tp413hlneOuu8+utnqu4zy9Qzdkk11eteY&#10;fd7T6UxLY7f+C/ofwsPRAR/fU+frPdd7muH3ozcZ5/bq9Vbf5froGXzymNRsVM81k3mYzz28Quz9&#10;F/Q/hIejAz6+8CLLNThci5uXh32T48o1Ejp8k3BOpMFJV9EYQyuHcIM3yIG6LqFKED6IaGEg+Pi2&#10;XDxPK0szjTaa0PAgWVu+hNo6Wn36LwgOnaCRvCm/IttzPM32rsH5Xl220NPfi9Y+CMIH4eHowDru&#10;7S2u4eE15Yuprb3r+pBrJDTY81msLltg/AuSd2Q302MnNFv7IAgfhIejg678Bk1GD+L58HDZImW/&#10;c//lGgkN+rFq9TzHns5+gIanXB91USKYYDE28zY62Xyicx9EtAgnRLQwEHx84SKFTMSmv8R6iTqF&#10;Tpw7avVfrpHQwcrs8aajxruho3krFSyTSgURgvBwdKDz8NqKJca/xDIP15/jvBbimtwTvKfxsOlh&#10;mepce/oIkfvSex2d/ZdzHU4ID0cHXYM6F9XgmPk87C19WnP6sOq3jLz3DBwasqdmGz2QfI2xVUM4&#10;NASiCsSV9g4ZxIsERLQwEHx8QXYbD68w2oBaVuJUeu2SCBchwO46uPeY+SW90FArvbAq32cfBOGD&#10;8HB0wMcXn1uPrDG6/KUeT40s+8Al4eGQ0MXD3pcLPMdMLzUuPBx5CA9HB/rxNZ2Hu+7NZAkR6SH4&#10;GLHIk1TwuiolanI+CwgqQ5KupunrJvrsgyB8ENHCQPi8yGq1qU02oLg+9QUpuRcy9GPkdUGfb/Q5&#10;1l+Mim0vRoLwQXg4OtDvT7e8yKpQvYolwsM9gN0leW35YqNHc/Wy07uObuq2D4LwQHg4OtCv7aI6&#10;s3mY+8T3qB66JddJYOjHqK29lf685H4anjow6sKEv8aVQ+5LuJwyd85S/ZZyp+GHiBYGQlcb3VJN&#10;gl9mkXUdkNCBwNC9aQBvhQJzM2Pr5xnXo/08C8IH4eHoQHg49mHn4WqrQoH559nLw6U+/ReED8LD&#10;0YHOw4caSyjLJTyM+/PIKeHhUKCHYgJbD6+lIUjAaXRoyO+UFwi8QfLKlnb2X8qdhhsiWhgKPsan&#10;WxrJ5Mz1Xc2bvb6wOt/qv6jL/qEfGzzQNhzKtdweTT/Xy0pSJWN9BCE8HD0ID8c29GODz82VK628&#10;Qqafa+HhyEJ4OHrgY1zvud6XGewF1cUbwsM9gX5s8OI/MXcUDU2+VokWJlcNQRuZegMdqNuj+i6e&#10;x+GHiBYGwn4DuyP5kLch/0aDZUiJuuwE3UgG6s8dMzpvid64cggy7Ov7IAgfhIejAzsP57kkGafw&#10;cGhw4mG3nF8nHpbzG14ID0cHvuFb7qjkJDwcOroG77xeFkXHttOwlOtotOFeFmgjUm+gxxbeRefb&#10;pIJTpCCihaHQibqwep3xoQM+6rItOZhcL76wHxckbDI9uRQbCbgOt9tGDwThhfBw9KC/2G49stp4&#10;byjh4dDhxMNuqN7EPFxYleezH4LwQng4etCv8QLPde8qe1i8LQLCflxmrJtkfNUQeH9wEs6peeN8&#10;9sNNsHsa2oV8+7kxYf9EtDAUehzfgRO7VZyyqcmH7E3UZf/ouvm9x6VRuTumqSosXQ+76J9Dp8bx&#10;8hUNRarv4goXGQgPRw/deHh/gvHx1MLDweGXh31eOqJ/Dv3y8H5Uidml+i48HBkID0cPOg+Xntjj&#10;KnsYQmhdU7Xqu+S28IXlZdGZy+JA3W4amXYjjUq/yRIHoi1Q+GvIZzEo8QpauHuO6rsbk3CKaCHo&#10;V7BBVXu2yhXhA7q6XOAwyifXjX48vOd3k1bS1g0PYLglN5yr7dwXSf4WCQgPRxduS5bry8PdR+Pl&#10;unE/D+NFqPbsEbUvkoQzMhAeji7caQ+nK++89QdztP0Qe5hhHQvPH4SL51c8rEJD3JDLwhseMpCK&#10;azsr6XUKL26Efi36sxNMuV5FtDAUOqlduHjeVXF8bDDDyAdEXfaiK3bPezyO/v/2vjw4qutK//fP&#10;1NTUVKpSk6nJZCbJZJ/MZJLMZFKpzEymisQ7tjMOiR1PEryBDY4hIXbsTILNYmxM4gXbLGYTSEIS&#10;EkiAhMQitLALBIhFaN+QAElIQkhIAq2cX3/n9W3dfv261UJLv/f6fFWn+vXb+t23fH3ed885t6OW&#10;e8zsXqlemeRRRwbCw5GDfo/39Hc5pndPGUQWGUnEH07nYdx/8Ae6ezt97Yn2azoZEB6OHJzqD+sC&#10;snmkn2i/b1T7B7wjbhyvzaMn435AL6T8KOJiRDiGiJBfbf0JXetu8bXHaddUP+YlS5ZQYmIiTw8M&#10;GNfkypUrNHv2bLp06RJ/HxwcpP7+fl4+NDTktx/MU8v084D11HxsD1Pb6PuzivgIdsyAiBY2hH7x&#10;jtfn+oZiszNZq2NTL7g9fTd8bdE/ow3m9mP87vyqdM95sn/vntSziCyEhyML/V5HnQgn8jAK2Km2&#10;6J/RBufzsPECdNIUySiYeAgPRxb6va7XtbD/M2vwcHZFKnWLP8wwC8ftnhf/+ekz6LnEqbaPslD1&#10;LFB34+39rwS0yUnQn6kpU6bQyy+/zNN9fUbHZFlZGX3yk5+kCxcujLi91TJd2AhnmZonooVDYdwQ&#10;w+NTO2H8eEXUapxqq2Jw0Xb/+CuIxvU8d6WA0otjHdNzq/KopZ7F5EN4OPJQztXF9krmNSfUtVA8&#10;zC+5DQf4+IWHnc/DuP/gDwDCw5MH4eHIgl90vM9tVesFR/Kw2R9W09EEvd0qpSK24D2aHjuF5qRM&#10;s7VgoQz1LJ6Kv4uyy7bz8TuxngWg34cPPfQQLViwgKeVaFFRUUFf+cpXqKSkhL9DvFi8eDEtW7aM&#10;qqqqfPvp6elhTpw/fz6tX7+eurq6fMtKS0t5vwkJCVRUVERHjhzxLTt69Cgvi4mJoZs3jY6VkYQL&#10;ES1sDnWuu3o7yO69e36m9QpdtAhPjpZ7SG+raj/CBI1RCPCH65DrWeYt7Cf1LCYdwsORhf4Mg4f3&#10;OiQ0ediEh93Cw+q+w32o2iWYHAgPRx7qXHfcbPN7HpxhKRwdUnutjNsQ7Tw86E0LySnfSTMT7jfS&#10;QrZEXpAIN9oCn40d9dwGp9YV0q/H1KlT6dVXjZFQlGhRXl5On//856m2tpbt61//Ov3qV7+ip556&#10;ij7+8Y/T8ePHOb3jG9/4Bn3/+9+nF198kb70pS/RI488wtufOXOGvvjFL9ITTzxBTz75JH3sYx/j&#10;bYEPPviA1/3d735H99xzD5sSLkaK4ABEtLAhzD1iTgmJ049vd2kS7SvfRh232rkN0ZbPZ3aUu3o7&#10;fefFCddRGQSLQzVZrCirdkXLNYw0hIcjC/8X3kHPc7DbEYXgdH4JDE8WHnYSDw8X9Uukw577L9z8&#10;X8H4QXg4sjALj07kYXyiiG77TaMOwpDmT0UDhgULo91NnZeM+hBJD/mJAXY1lRqCYqFLds9xPA+P&#10;JFog0uJzn/scNTY2UlpaGqeKNDUZI5Jt2bKFiouLqb6+3rcdsH37dvrUpz7F9SqmT5/ONTEUHnzw&#10;QZoxYwZz52c/+1nauXMnz4fwAQFjzZo1/F3V1Ah2zICIFjaFHhJX2VrsmJC4YaJO4d4s5A2jgJLR&#10;puhwmIcJzWgv2n+gOoNfIJzgKLN5QxsxxBiGfAQkJHlyITwceeg8XNJ8yjf0qROeYf2FF/xzq7/b&#10;26Zo52H717HQTaWGYMhHQHh4ciE8HHn48XDTKUcMfaoLFkYR3W2UVZLkK6QbLR15PsHJK1i097TS&#10;axnPOqKOhTk1BAVDt5/ZxO1wamoIoIsWDz/8MKd3AL29vfwJUeILX/gCVVZWsgjx2GOP0V//9V/T&#10;d7/7XRYYVFHNvLw8jqZAisk3v/lN+upXv0otLS30ve99j8UOhTfffJMjLZBu8ulPf5ruv/9+th/+&#10;8If8OwsXLuT1zMU8zccMiGhhY6jz3dbdbGtyDkbYytk6WrcvoE1uvZfM7UMoHIbVy7iw2fZ/stZ/&#10;uil0o/e6X5sEkwPhYXtAvfS2djc5podPeNi/fYiUMXg43nE8DJMUvchBeNge0HlYdQDZ0ZRIoU+j&#10;KPLmkx/Q88k/pGX7XqSBwX5ui9uFC3OkG9q9dO88ejr+bhYBnCJYKJuV9BDVtPqn+TgRuC5KeEBU&#10;hErdUMjPz+eoCQgQ4Lu2tjYuzonUDkRdQIQoKCjg6UWLFtHZs2cpKyuLvvzlL1N7ezv993//N9er&#10;UEAqyNNPP80iyGc+8xnKzc1lAQO1MrKzs30FPyU9xMEwF+w5WJPlzcN1Tg+R7jCfbzzh1zZzG52O&#10;wAJLxvTpS4cd0Stgvm74RErSsbr9fu1zy/VyAoSHIw/zfV/Y4IxRRISH/Z+Tc1eOO06wGI6USeAU&#10;PQgv5jYKJh7Cw5GHmYchwO6yoT9sFizwub8ilVYeXMQvvHjxRSHH2OPLfW1zY40Lq1pCANqN9jul&#10;8KY5NWRx1i9dkSqN41apGCiU+Rd/8Re0adMmTgFBAc3vfOc7dN999/Hy1atXc32K5uZm/n7vvffS&#10;K6+8QqtWreJUDwVEXPzVX/0V73fp0qUsYKBoJwpw/t3f/Z0vXQR1MCBiABBCsG99yFURLRwM/aGo&#10;bDnvmFFEzGbtMLuHqP0d5WGCRnudGGFhmFHEr77dqBQsIcmTD+Fh+2C4iGOFL0Uk8s+o8LCOYIKF&#10;wcPOEizMPNxwvZrb4uTePadCeNgeMJ7v4VFE7OYP+wsWScw3+8q30ju5r3heeKf6XtKNESjups0n&#10;Vvja5ibhIphggfY+ZdcIiy3/w1EwXBBUM56nXbPM4iRui5NTQxT048fIIKhhgfQOfKIGBWpWAB0d&#10;HZwegtoTKMh59913U0NDgy8NBPP+67/+i+bMmUPf/va3qbCwkLdDvQvsb9q0aXTXXXfRM888w/Ox&#10;HKLIt771LRYs5s6dy7UtzMcU7HhFtLA5fNdi4CbnxDnN6VLH61aH2YqgB28P+nr2zOfBKaZyMM3j&#10;iwsmD8LD9oD+jKMuQk7ldluHJ0c7DwcKx8P1oJzCw3pvLY69u68zoJ2CyYHwsH2g8/DeMvuM5qQf&#10;Bxc/9vhOO4vjaEHWLO6h13vth1+C7/K8yH/oa9uQS3rwzTUsALTTiLD4kd95sIXpAoXnc3byQ2w+&#10;8YKP92GOtmjquGS0zduJ5wZTgDiBUUMuX77sm6dSSIC6ujqqqanxu94QG7DN1atX+Xt3dzcPXRoX&#10;F8f1LhQeffRRFif0+wSpIleuXPGbp39a3VuAiBY2hvnGQqqB8SLsrB4js8OM0D5VFE7vwXfa/aUf&#10;txIs+gf7uH1OdJSHj1WNLZ7na5+T/0idCuFhe8B8/59sOGC7Xj7hYX8e7hvsNVJ5vKNuOY2HDUvh&#10;SL1ir8AkPBwZCA/bA+b7v7BePd+R5WFdYIRgkVOZRtvOrqffbv85PZvwAL/s6i/qZuHi7f0vU09f&#10;F7dpYGjAFTysUijQLrTPtoJFsiFW6ILFvKTH6cWkX9Cs5Ad5voqySPBGxgy5IMoC8Ltemjih5kF8&#10;APBpbi/mqeUK2Ida77333qNPfOITPBTq448/Tl/72tc47QRQURX6vsK550W0cAh0km7pbvRVPnea&#10;mR3mA1UZHkIzevHNDrPd7zP/Xr3hkEUM74rq9Pgj5VBkBzrKSrTANVIhybclNSQiEB62D27T8HPu&#10;xIKcQXnYw1f6cKhu4GH8rxysznSscKwb7rO27iZvGyU1JBIQHrYX7MLDwQpuxhUup19ve5SeS3rQ&#10;NzqG+UVdFy6e3nwPLcycRS03jEK7eOF3UrqIX3SF57jVsV+9cYXbhfbZVbDwHdOWR2hW8lT6Q8Js&#10;LiC5MWYjLdn8shFxkfI/NHvLQ1TZUhzJ0+w4oJjnH/7wB659oYZLDQWJtHAJzOryiXrnFYIzE/1e&#10;Hg41kQn+0vXhcCOrkCs7wewk6/l6F9srOJ0CRdOcmTsdWPjNqYq/WyA8bB+Yn/1DDiyMHIyHsytS&#10;6eK1Cl9b7S4ih+Lhxs56/l/Redhp1yegAKcLwsadDOFh+8D87B+u2R0RHjbXr8AneEcV3Jy95WHP&#10;C/HIw3liOV7oZybcTy+l/YyO1ez3tVVFXTjFHx7U0kHQjnnbHuPUGFvWsDClh6jaFStjl1NsTBzF&#10;bIyhjRs20e+WzqN5i5/32GxatXolrV27ViwMw7CoKK65Y8cO2rZtG23cuJE++uijoOuuW7eOWltb&#10;ffdSsPsNENHC5tAVTAAv+SpFJNLO1dicshQOpUNUwrkrBXTTG6ZsJmg73HNWPXrqO9JBSptPs5Bk&#10;/Hk5U7BQ10X1wF6+Xsvtc/uQXHaG8LB9oDhAPQ+XO2odmSISyMNGDjYcfyse1tsfaYzEw0WXj/I1&#10;yXIxDwsmH8LD9oGZhy9dr550f1gXLMA1KLaJ5/XtHP+Cm+G+qPPoFJ4Xe0RmPLP5XootWE7t3S3c&#10;PhW5YCd/GPATjbXIkO7eG7Th6J9oRsK9NAuRJnYXLLyihSFcPEzvx/6R4jckUlzMZlq98UOat3Y6&#10;zVr5E8o8sIMqSivp7LmzdP78edfZuXPneNhSNQ2zWifUPrC92hbTZ86codOnT7Opbc2fxcXFPI0h&#10;T9VoJiJauAC6s9Y3cItyK3c4rhBcMIcZZJ9eHEv5Vel0paNOa7N/1IU6D5E672YnGYCAlOO5FhkX&#10;nJw37X/cVlEW8txHBsLD9oL+LKBXKc/DWVkOTRMJ5KthHoYgo2COflPnIVLn3YqHm29c4nRDjOqy&#10;x+HpIMLD9oPwsL3g5w8P9k6qP2yuX4HhTLef20i/T3+aoyX8Ug5GmaKAVBJEJUyPnULz02fQibp8&#10;X5uVMGAnHtbFCuB0/RGu44H6D0Ydj5EjTexgej2LXyc9Tn+KW0TvxS6l3255gp5JvosW7Z09qec5&#10;mhHqnhbRwkEYdhoNgqhsLXbwEG7mP4DhMGU4aifr86nzVrup7ZNL1mZH0ewkI5dSpemgxojT86aH&#10;TaIs7AThYXshGngYIgzahCKWXb0dprbbj4eNYpsJ/P/hBh6WaDf7QXjYXogUD/vXr0ii/ZVplFy0&#10;ml5Me5zTIMwFN0f98rzFeHmemzKN9wcRZEX+QrrU7p9CrQpBRoqHzWJFadMZ+jB/ged476PnEqfa&#10;un5FsEgLXbhAAU6jlsUP6en4u6mgJpfbOTDY7ytA6SbDNe3t7aVjx45Ramoq7du3j9rbjXcwFNdU&#10;RToRFXHw4EHvPTC8vVpeW1tLO3fupPT0dKqurvbdHxcvXqQtW7bwsra2Nt/87OxsjrBQvzPS/Syi&#10;hQOhR1vs14bdc7KTZj5+VQ36fONx6u7t9Gu/oTSPv+Mc6BwrB9k/JJed5Pp8dpD10HCnn39laJfR&#10;u+ecIlBuhvCwPaHOf6+Hh3NcEPUWyMMpXn5LtuThiRIw7pyHA/9HnGgSZWFPCA/bE5PFw8EKbq49&#10;upTTH1DD4oVxjCpQURcwpIvgN+KPf0DNnZf82j90e3BCBAwrHsbv6DUrgIrm87T28FKamXi/cZze&#10;Y3aMWKGJFrpwAXsh+Uc88svirF86qijqaKC3Z/fu3RQfH8/Dl6alpVFsbCyna6jlEBtQk2L79u2m&#10;aBvj3KDQJupTFBQUUGFhIdepaGho4GUJCQmcCnLgwAHKzMzkeRhWFTUvIJaofYVzvICIFg7B8I1i&#10;3CR118qHX5xLI+9wjafDjGmE+iJXEMNuYhQLs+N6W8v1G234srVzfNsvd1ABfwzWTrJ7BAu9d6+2&#10;rdR3ft1G0k6D8LD9oM79kMuiLcLhYeSPm2srCA9PDA9LlIV9IDxsP1jxMLhqvHnYXHAT+0fh4vfz&#10;53NUwfNhFty8o6gLz6eqCfFk3A/oV1t/TB/kvUZHq7MDBAQlKtxJWrWlSOHZz6ApogJAtEFZ01mO&#10;rEA0CCIR0P4XnBZdMULEhRrm9FhtDrd7UCuG7BaotkBwwIgpPT09/B1Dkh4/fpy6u436VoiCQJTE&#10;pk2baNeuXZaiBUYKwToK+/fvZyEE20IMwboQKhBxAWA/qHmh9q/2F+r8imjhQJgvaqQqJ0+G06z+&#10;fOCcwolDz1P51bPU2tXoIZABy3OjihZZOdF6z515PTPgILd1N1NFyzkjb73UnU6y3g68CGD4w97+&#10;m77zKYgshIftCZ2Hh3OqE13JC/48vJmHEi1pOsXDcI7Ew2YHWng4HB6WKAu7QXjYntCfDRTiPVi9&#10;yzcE6njwglXBTex/afav+YXdLDBMhOlDo2L6mc338BCiizJnU/KpNVTWdIb6Bnotz80gCxkDhvjg&#10;FSACzCt2qPWseXiIhYqU0+tofsZMFmtwHOq4Ii42jPP5RrQIUnPcHGUBKMEBRTO3bt1KZWVlnNpx&#10;+PBhFi4UIEhAgEBBTYwEoqCfD8w/efKk7zuKa0KsgCCRkpLC0RdIO8G+ePLqtgAAIABJREFUGhsb&#10;KSkpye9YwhHYRLRwIMzRFuh5cnohuJGcOMM5NWpeQLxAe+E4X2g6ycPbddxsC1CdRwsMLXWjt4Ma&#10;rtdQcVMh5Vdl8J+U+j03Osn+5u3d65DePTtBeNieMPfyoSCv00cSCY+Hk308nCk8PHE8LFEWtoLw&#10;sD1h5mH4LxnjxMPBCm7+386nvILF2OpX3Kl4gYgGvFTjGBAJgM9Fmc9TQuFKOlK9j1NIBizE5NEA&#10;6TaNHfV0tCabEk58SEv2zKXZSQ/RE3HfZ8FCHcdktn8yRQsjyuIuV0dZAEq0QMTDqlWrOPUD04iG&#10;SE5O5mX19fUcYQEgxcNKtMAnRIhTp075lqFWhdquubmZ971nzx6O5oAwUlpaSl1dXVRUVESdnZ1+&#10;+wsGES0cCnPoV6G3IKSTh3gLz2lO9hVaG3acE3g5nNuTDfk89Gh16wV2ehGRwdbd5HGEr1NXXyc7&#10;1nCwsbzuWgWVXT1DhQ0HKLdyJ58/FHSzcpDd6iTrURaI2pFaFvaC8LB9YebhE8LDXh4+wDxce62c&#10;mjobmH99HNzbwZ+I0mjpukKXPC8ZSHMUHjbzsERZ2AnCw/bFRPBw6IKbU8dccHNcxAvvSCOYxjEh&#10;fQTRD5iHaIiV+Qtp6+l1lFuRQQW1uVR85STVtpazqAFBAp/4jvlYnlueTmlnNtKKA4vodzuf5P3M&#10;SLiPX95neqNK5qRMCzgON5keZfH67jmujrIAlGgB4QD1KFR6yI0bNzhdBPUtIGDk5OSwwJCXl8fi&#10;xNWrV32pIWofEDN00QICR1xcXMAwpnV1dbzutWvXuKYFUkogkGD/+npWENHCobCKtsh0abSF1R+J&#10;Mr1SPIcNl2zmnEYM24dp/Nkow7p7y5WjncDL4RSnF8fxdBavt8Vvv8F+162Glwn/+0ue9UhDeNi+&#10;COThZuFhxcMeXgUX43z4cbDX8B2cq8QJ4WHhYTtDeNi+GE9/eLILbo6HeGGYIWDgGGdvedibvnEv&#10;R0ZAdID4MCvpQV4XI5NAfJjrFSAwX4kTWB/bPeeZpw/BGkmRZrINbcU5KW0q4vtpyKVRFoASHEpK&#10;Sjgqwhe55JkPcQKjiSC1A4U0wXsQITZs2MAjjOjpIwCiKJD6oXDixAlOOQF00QfzMJoIRI2MjAye&#10;h8Kf+K4fkxVEtHAwAqItGvJdVQwu3D8Y8zzlFAf7MzL3FlqtG2zfbjNV9G1ncSydu3Kc7yPzOOCC&#10;yEJ42N4w8zAiDNDLJzwcyK1WHCw8LDzsBAgP2xvW/vDoeDhSBTcnSsQwBIdpAaIDRA1l5qgNrK/W&#10;Db5vdxraCCFneuwUii1YzveReWQWt0G1CxEWiKyA0ACgdsXGjRuZ51CTQvEdinNCxFDRE5cuXfIN&#10;bVpRUUHr1q3jCAoU8IQIompcqEKbWAfbq99QogVEEAynCoho4VKYe2F6+m6wIuyWIVDH4gBO5Ppu&#10;MV9xqZJEyq9Kp5v93Zb3lSCyEB62N8zPC4py7q9wz1DUY+WXiVrfLaYX+UNqjfCwPSE8bG+Yn5du&#10;jz8MwSFcHrYquLnrQgItzZ43aQU3J17IGP/13WIqqgTXen76DLrW3cL3kdtrCumCTE1NDRfORIQF&#10;OA7f9fUA1LvQRwhBughqVejfEY0BQ+FOPRoDYgRSTSorK/l7e3s7f4dggXQRlZoi6SEuhrkIEWo1&#10;uLUYnNj4mt/QelJ807YQHrY/zOHJ/kNRR+fLuFh4pngYqTTCw/aF8LD9YfaHUbMsHH84sOBmGqWd&#10;jaHfbv95RApuikXGEGmCmiDH6/L4/lHFTN38jJvFPkRQtLW1+cQGcwQTIiawTP+ObfRzhKKaECTM&#10;vwHOrKqq8ttfR0cHp6aooVWlEKfLod9QymE+c/lo1KWJiI3OdMECRavM95LAPhAedgasiiMLD4uF&#10;Mp2Hj9VlW95HAntAeNj+8PeH/YvUW/FwYP2KJMqp3E5Jp1fRi2n/yykh0VTLIVrNGC1kGtfzUGkh&#10;PFpIFPCw3j5zW0N9t/qPMs/Tv1v9TrD9S6SFy2EVnpxTuSPqw5PFrG04BFLSQpwA4WFnIDBdr0vS&#10;9cSCmqTnOQvCw85AuGkiZsECnxjSdOWhRVzrwU4FN8UmVrBQhTdfSvsZtXY1830TTdFu+jNjJfwF&#10;mw713UqwwCdSRMzr6/NGEuxFtHAJzGFxLV2NUVHFXmx0pr84IRz5Sked330jz7b9IDzsHJh5uOlG&#10;A4+OEennXsxeNszDRpSF8LD9ITzsHJh5+GK7ShMJfAZVwU3UsHgn9xUeOtQQKkSwcLv5ipCm/IhH&#10;TjlWm8P3y2AUpIU4FSJauAjmNBFUsZfwZDHdjPsghYcWrGo5771vhgKUUYF9IDzsHOjP0JDwsFgQ&#10;09NCypqLfPeL8LB9ITzsHFj19pZY8DCiL7LLt9HO4jhakDXL0QU3xe5MtJjDgsXdlFoUw/eJ20cL&#10;cTpEtHARzKE4A0P9dLA6kzK5p08c5mg3JVjgfjhcszvofSOwF4SHnYXgPJxIwsNiOg8fqsmyDKEV&#10;2A/Cw85CaB42BIucyjTadna9UXAz4QGpXxFFxmkhKT+iGQn30eKsF4SHHQIRLVwGq3w+GX5PzK9n&#10;oSLVc190Wt4vAvtBeNh5sOLhfeXbhIej3AJ5+Ibl/SKwH4SHnYfh58qIelM8vNs7Qkhc4XL69bZH&#10;6bmkB331K0SwcL+Z61hcvXGF7w9Jz7M/RLRwIczhya3dTZRZmhhQdEgsOky/3giPRH6nfn/I82xv&#10;CA87E2YevtRRy2lZVs+lmPtNeNjZEB52JgJ5uIZ5eNWhxTQ76SEuuin1K6LH9DoWT8b9QOpYOAwi&#10;WrgQVnnVddfKAwoRibnfdEeZ61i0FvvdI5K7Z38IDzsTVs8Ynr8M5uGUiHODmPCwIHwIDzsT+vOl&#10;/OECz4sqXliNF1kRLKLNIFg8HX83ZRYn8f0g9YScAxEtXAqr4WNKm4soXQrCRZXpBd9KvQXf9HtC&#10;nmX740542Pz8W323ug+CrR9s22D7ERiwOo/nGo9LYc4os2Ee3uwrvCnPjbMg/rBzYcXDiYUraUbC&#10;vVyIUUSL6LDhwpt3UULhCsv7Q2BvjLtooV/8wcHB4R7/oSH+rkyNyxpsfb9oAdO25n2MdEzRCqtz&#10;c7RunzjMUWLKUcbQpqcvHfHdC/LMOAsTJVrovBquaKHztogW4cF8bgZvD9KR2r38Ais87H7ThePC&#10;hnzvTSGOstMgooWzYfW8fZi/gCMu5qZME+HC5WYIFtPo6c330Nv7X/HdA5Ke5yxMSKSFeXmw9XUn&#10;ONj64dxIcrMFh5mob/V304GqDNpVkiAOs4tNOcoIRT5YvYsGBvst7weB/THRPAwID08shp87w0G6&#10;1d8jPBwFZubhvsFe0/0gz4xTIKKF8+HrCNV4eOneefwiO0eEC9eairB4ZvO9tGDXLOrp6/K7D+QZ&#10;dg4mLNKit7eXTpw4QTduGNWxz549S4cOHaKDBw/SkSNHqLKy0m+7trY2OnnyJDvPaj9q+vLly7yt&#10;2h6f+fn5dPr0afnzDwNmh/mmCBeutmFHOYGv800vQd8WgnYkxsLD4NVZs2ZRdXU1f//9739PP/7x&#10;j+knP/kJ28yZM6mgoMC3HTh7zpw51NfX59sPIjGA9PR0euSRR+ixxx7jbR999FF6+OGH6eWXX/bj&#10;bYE1zA6z8LC7TXjYXRDRwh0YjuA2/tfae1rp1YyZPPSlpIq4z5RggeuL69zW1ex3/eX5dRbGXbTQ&#10;hYbPf/7zdOrUKf7+H//xH/SFL3yB/vM//5O+9a1v0T/8wz/QT3/6U2pvb+flO3bsoK9+9at08+ZN&#10;32/09xu9w2+//TZ97GMf422/853v0He/+136xje+QU888YQ4y2HAL9VGHGZXW4Cj7LnO+nWX58R5&#10;GAsPNzQ00N/8zd+wGAH88z//M4sN69evp3fffZeeeuop+vjHP878C2zdupU+85nPWPLwokWL6O//&#10;/u9p1apVtHz5cnr//feZm5OSkkQ8DgPCw9Fj4fCwPCvOgogW7oD+7A16X1zbuq+KcOFCCxAsPNdZ&#10;v+7Cw87DhIoWECmUaPFv//ZvtG7dOp7u7u6mqqoq+vrXv87CAxBKtHj99ddpypQpNDAwwNsq049H&#10;brzQEIfZ/SaOsjsxVh7+8pe/zFFpAATjtLQ0v3WXLFnC6wCZmZksbATjYURWhDpGQWgID7vfhIfd&#10;CREt3AMRLtxvIli4E5MqWsTFxfE0xAcAYcnoBbx+/Trt2bMnqGixePFieuCBB0L+nmBkiMPsXtOr&#10;04uj7C6MNw/HxMTwdE9PD39euXKFoysgJGdnZ9M//uM/WvIwxA1EuyF6A+kmMKT5IQVFrSv32MgQ&#10;HnaviWDhXoho4S6EEi5Q+0BqXDjXVNFNXEcRLNyFSRUtNm3axNPKCe7o6KDPfe5zHLqcm5tLX/nK&#10;Vyyd5WXLltGnP/1pmjdvHr3wwgs0d+5cevLJJznHGtCr3wtCI5TDrEYVUc5XpB1AsfCc5N2eT1Wd&#10;HqMSoLiUfn2FoJ2NieZh1B367Gc/y3WC8vLygvIwUkH+8i//klPzEI2Bz0996lOcKgJAjJb7LDwI&#10;D7vL1HUS4di9ENHCfbAULrqauVjjM5vv8Y0qIuKFM0xdJ0OwuIevo6phIYKFOxBR0eLatWvcw4fC&#10;mmZnGfvRRQush4JvEC5eeuklevbZZzmUGRDRYnSwcpgxqogaDtXsiInZ0/wd5Xi+fgND/X7XVQja&#10;+RhvHt64cSNPo1gygEgLiMJFRUWUk5PDPIz0OwDcqtZDpMX3vvc9unr1Kl26dImtvr6exWd1PHKv&#10;hQ/hYXfY8PUR4djNENHCnbASLm72ddOyfS/S9NgpnGKgvxCL2dOGBYsf0RNx3+frh+uoX1fhYedj&#10;UkUL5Syr/Zw7d44++clPsuO7b98+Dku2cpaRHnL//feH/D25EUcH/eFV1cyB0uYiHp5NHGZ7m35d&#10;0i/E0bkrx2nwtkHM4ii7C2Pl4S9+8Yt+PJyYmOi3LtL2/vZv/5b5dvfu3fRP//RPlvsOlaY30vEI&#10;rBGahxOEh21u+nVBhMW5RuFht0JEC/fCSrjoHbhF644s4xSDF5IfYRPhwp6G64Lrg2nUsFiRv1AE&#10;C5diQkUL9NipAnDf/va3uTK9Dgy9h5FAgIyMDPqXf/kXy32ih2/q1KkjNkIwOvg7zMPnsKq1mHuM&#10;skqTaI/kV9vOVN40rg8EprKrZ/yuqfnaCpyNsfAwoiGQ+oHhpIFvfvObXFDz4sWLnJaHUUQ+8YlP&#10;0KuvvsrLURBZrV9aWkrnz5+nM2eM+ws8DB4vLy9nwVnZhQsXfHWK5J4bPYLycIvBw4p/hYftZcb1&#10;wP+jwcP43xy+piJYuA0iWrgbfpFv3hddIPN8Ej0Z9wOalfQgvSAFOm1nLFh4rguuDwSmzOItvmsn&#10;wrH7MGGiBYq1YSi948eP83dEUfz7v/87p3VgqNN//dd/pS996UtUWFjIy1NTU+nP/uzP6Gc/+xnX&#10;q/jFL37B08i3fvPNN+nP//zP6ZlnnqHp06ez/fznP6eZM2dyEc+RjkkQHGaHWU033Wig7Io0yixJ&#10;lPxqm5ieDoJe2OyKVL5Ooa6jwPkYCw83NjZy7QklPNx77708FPXXvvY1FokxhDTS75TogIg3DEeN&#10;mhUwRF2AuyFCY/QnCByqpgUMyzAiSUtLi9/vCkaHYM9v3bVyfubD4WFd3FCmf480f7nF1PnE9chE&#10;4dTyrXSpozbkdRQ4HyJauB/mlD01faw2h15K+xnNTLif61yol+VIv7BHs+npIM8mPkDztj1GBZ7r&#10;pK6jCBbuxLiLFmoZxIb333+f86UBpIYsWrSIXnvtNe6xi4+P9zm6ACrXw3leuHAhLViwgNdD7x/q&#10;XqDXD/OwDPMxjWXYD35npGMSjAx/R8t42Hv6urig2M7iWBEubOAoG9MpnA5ytG6vX6E3q55agTsw&#10;Wh727zEaoq6uLk63A5B+19nZyQbu1PeBaYgXmK/WUYb99PX1BczXl+u/LTY+BnT1dtDB6kzPc+9f&#10;5yKU7Sn35w0RLsaXh/d6efhAdQZ13Gr33vvCw26GiBbRA/05Vi+/LTcaaWHmLJoeN4V79n8p6SIR&#10;FiweYcHiqfi7PNdlNl29Ybxrmv1heT7dhXEVLYL9YYe6aeBMj7V3LtKO5UQ4qpF40Hy/Tbf9Ktqf&#10;u1JAuy5s1nr7xAGOhJPM6SCe61DSfJoGh4ye8SEtD17I2Z0YCw/7OV9BeBZCBZbBRtpnqGNU+xAb&#10;P1P5uH0DfXSh8RSlF8dR5oUEDy9YCBclw4JF5tkk/r63QoTmieBhpO0UXT5CA4PDhY9FsHA3RLSI&#10;LujP84DX30JHXvzxD7huAtIRpEhnJMQKI7piVtJDPELIigOLqLvX6LzG/6XwsLsxrqKFeZnq3VPT&#10;cI7xaSVUMDFoy9X6oZbp+3c6lNOvnx/9RWKyhA3//Q9fo8sddZRfle5xmmNpj0RdTKqjjPMNsQLp&#10;IBfbK7RrJeFv0YCx8rDAPWi9dYUO1++m7OqtlFOTSvurt/G0YcZ0yt54itkQQ3FJmyjjVBKLGAaX&#10;CF+PFw/XXRvmYQlDjg6IaBF90J9pvc5FfsUu+k3qT+lpz0szXqClSOdkCRaPcJQLzvtvUh+nvIoM&#10;3zUZkoKbUYEJibTAizZEBbGRDcO6juYBw7rhCht3Km4E9NCaoi6Qx4veJkkZmVgnWY+uKKzPp+6+&#10;G5bXRwja3bhTHkbaBkYKQSoethNztsVvjqeUpK20NuYjWrpiEb21YjH9cdUb9M7qt+jt1UvpT6ve&#10;pPfXvkMxMTGcjrl+bQwlpcf5oi2Ep4WHBXcOES2iE37Cxe0h38sx0hE+zF9AT8ffTc8lTjVqXWyR&#10;qIuJESv06Ip7+by3eNNB9HcU4WH3Y0JEi9bWVq5n8e677/rsvffeC7BQy0ZaD9/feecdy/nh7NMu&#10;hmNdsWIFF7nDOU5LS+NhB1GgtLi4mKv/9/T0+KJOwr2oVlEboxU2fPM0UgAuXqvg3qYMzrEeFi7E&#10;KR4/RxmG87u/Ii2gV0/C36ILd8rDqE1x4MABysvLo/z8/IBpfOK7mlbzzRZqPUwfPHjQN61/qvli&#10;42f5+Xme83qIjh0uoLz8XIrbvo4+3PJHWrv1Q499QOtSVnCUBWz9mg20ZZeIFmPnYevoCuHh6IKI&#10;FtEN/Xkf1KIujtfm0fz0GTQ9dopf1IWIF+MjWKjhZp/efHdAdIU5HUSeRfdjQkQLvCij2jxeuK9e&#10;vcqmvqtPFOi0Wqabmod1mpub+bsybN/W1sbL9P3ie1NTk+X+7GaqHShCiur+cEp37tzJQ8Oip2zN&#10;mjUsbLzxxhv8ie/oRcPy7du388gsGJKwurqahQ1cn4mK2lDrq5SE7r5OKrp0mKMuMJLFXhEvxsVJ&#10;NirSJ1JWaSIVN57gscKHz72QczRC0kMEwTBAvVR67STtq0n2WArl1KZSan4CxW/ZRAlpsbTrrJ4e&#10;Enmes7v5pYJ4/tfAxYUNEl0hENFCYBF14fWHr3W3UGzBco4CwAgjkjIydrFCpYKgfghGB0F0xVWJ&#10;roh6TGhNCwAjhOAF3Qp4YYcYMRKUQGH+ndLS0oDt8VsdHR0j7tMpQIQFBAkIHIi8QAQGIjEQkbFp&#10;0yb66KOPOOIEI6lg9JWVK1f6ojYgbEAIOXv2LFVUVPBILDdv3hx11IZeS0QvDgdcvl5Lh2qyOCoA&#10;Akag8ycWjpOsQpBRkR4jBbR2N/nOsVRDjm6MJU0PqK+vp4yMDB5W+vTp0/z8q2isoqIing9OUTxt&#10;ft5h4BBwDvYDLlIAByckJFBWVpZvJCdst2vXLqqrq+Pv5npEYuNn5L0FGjsa6FC1h4eL42l3eRK/&#10;dPMIIuX+I4hEmu/salaFNo/VZVNb97B/ITwc3RDRQgCYhUtVpBMoqM2lxVm/pKfi7+YX7RekUOcd&#10;iBUqFeRBHhnkT9m/pfLmc75zLNEV0Y1xj7RQy3p7e9nBjY2NpaSkJI4OwNB7wPXr12nLli0UFxfH&#10;L96ILsD6gHKSAQzPt23bNv5trLtnzx521PAbygmHw1xeXu7bL34P6Sn6vuxs6uVBT+dQbQwXeCmA&#10;GNHe3s7iBF4wIFZAtMC5g4gBMeOtt95icQMiB8QORG3g2uC8jjUdpaG9mvIrMyj9PKrbJ1pXt9ei&#10;MKLdgbZyknMqd1BlazH1D/YZ9684yQIaW6QFhMoNGzbQ/v37OZpr/fr1LFwAiNRavXo1z8/JyWE+&#10;AIeo7RUPnzp1ivkC6xUUFPB62C84AnyLSC+IFuAcoKysjPnefCyC8UGo3v6athLKrdxJu0o2M6+Y&#10;+UYsHB7eTnXXysM634LogYgWAh3Bal1gGuIFhkfF6Bazkx7yvIRPi7ggYGcLFCvuppe3/5xyy9O1&#10;8z0k0RWC8RctdEcXDrKKekBPHnrfgCNHjnBxOPWyDScYL9qALlocPnyYC8nhJR69eNgfBAocB5xl&#10;AA54ZmYmT+fm5tKhQ4d8+wl1rHaE2THSzW8YvDsQNrAuzhsECbxkIK0ELy07duwYMR0lJSWFhSVz&#10;1EZvX69fRWWg+dZFOnhxF+2rSqF9lVtpb7m3x8/rIGIYvqwS7/B8JdaihluFDb09VmKFSgUBmJwl&#10;Z1pAdxZpofjvwoULLFoqoN4ExEwANScU7wIQN3QeVp/4zZMnT/rWy87OZpEDIjREY6CkpMTH7+AL&#10;cIy+H3Eyxh/6/4Vec+hWfw9VtRRTXtVOLh5piBcpImDcAQ/fFuFY4IWIFgIrBKt10efhkcziJJq3&#10;7TF6Mu4HviFSpeaFv+F86JEVr+yYzuftxq3hiHmJrhAoTFikBXreIDooIFQYTjFw4sQJn7Pb19fH&#10;L8xmZxn7gWChegUBONyICsCLNyIvsA72BScaDjSEEBXNoaIYQh2vE2HV62Mlbujh3aON2giWjoJr&#10;pkdtwFQ6CirbY53c/XlUcPIIpR3YTGknNlHG2c0eAkpk8SK7civl1KVS7sVU2l9jDM83FmFDFzfC&#10;+R5pB1m9OGSVJIYUK4ScBTrGwsMQe5OTk1mgwPOM7SEw6EAKH4RkRL+pSAvFw+ADRMOpaDYAnAth&#10;AtyN/UEYgfgJoRr1eRABZ3X8ci+PP0JFAbB40eoVL0o2c30Gg4Oib9SnQB5OCcnDIlYIzBDRQhAM&#10;Zh4e1FJGmjsvU1LhKno1YyY96Xkpn5norXkRpakjqr1G+x/hNJpgYsWQiBUCEyYs0gLV5vESq4Ce&#10;OrzcIrICqSBIS4AzDCEDvficn6vtW4Ue6w429gFnGdi3bx874zgu1LyAoHHs2DHftuYGRhNCiRrj&#10;FbWBFxZEW5jTUWLjYrly/ZrVa+jNpW/QwsULaMmyxfT6O6/RG8sX0rtr36JVCe/RxvRVFL/3I0o5&#10;HEPpZxJo1/lEo+erIplyardRbn0aF5VjcaNqq2e+SdgoNYQNK3ED62E/urM62Q662UnGd6PXM9Hz&#10;EpEuYoUgbIwlPQSfEHrBvRB6Yao+kHr29+7dy+kfepqeWYAGX0MAAddCZFbpHxCjkcIHvge3g58b&#10;GhqYG5BOgnkjHatg7AgUL8yRF+fpYPUu5iAY+GivFn3hVrMSjdU5EB4WjAYiWghGgpmH9Ujka91X&#10;6VDVHnp99xweJhVFO/ECr6IvzC/1bjK9TSpVBu2HYIEaILsvJNONW9d950oiKwTBMK6iBaBEC4zi&#10;sXbtWl9aAaIg4DDDiYUzi/3hZRc9+ejBr62t9dsewgPWR6E3BYgWECoAONvo/YNzDENUBlJR4DzD&#10;wUavojpWueGtMdp0lNFEbcD56+3to57uHmq60kxFZ09Res42Wp2wnJZ9tJiWfuCx916n199aSK8u&#10;nE+vvf4qLfnTInrz3cX07pq36INNb9Oare9TbNZqSsxZR9sL4yjzfKLhbJcnc5RG7sU0U9RGCu2t&#10;TKbMc0m041giCxmTWTnfHHaMT/TmwUHeW7aVTtTnc4HNoduDfudJyFkQCmMRjyHkYhvUBwLAxSrl&#10;TgFcCxESQgQEDEBP0wNng8chVkCYTE9PZ0FaTyEBzp07xwIHiiOD7xF9gfX7+/tDHq9g/BBKvMD0&#10;pevVVFifR/vKt3LRXyP6IjlAwHBLFIaZh9GuE572X+6o8wvlFh4WjAQRLQThQucQcIvONZh/pHof&#10;vZ/3KkcbIHXk2cSp3hd69wgYVkLFc552PuFpLz4xGkhZ0xm/1EYRKwQjYdwjLQDlxEJMQI0JiA0q&#10;NBmpB4iwgHChcPToURYadGAfEDNQe0FB1WAwAzUt4DAjKgOO98WLF/k38PuhjlcwMsKN2ghX2Oij&#10;Hqq4XkSHL+7mqIOd5+Io/Ww8pZ2Io81719DGjFW0cvO7tHzDH+nt1Utp6fLX6Y23F9Frr89nwzTm&#10;YRnWwbox6Ss5amPrkRjaWZhAcQmbaMP6GIpP3kSZ5ycu0sK8T5+DXGqEHSNXWvXmobfT/7yKkywI&#10;D2NJD0HBYj1ND6kgEB86OzuZM/FdAZwMztX3i2nwqBpSGQCnI2UMUOIHhAlsi3XB06ooJ+Zh9BJA&#10;/S8IJh6h0kaArt4OutBYyCMVYWhPxVdOFDCC83CSPw+3nKeOm+ZRyISHBeFBRAvBaOHvL/uLF0Bd&#10;WwUlnVxNCzNne9MkjFFHnCZgmI9N1akYFiq+z5/zM2ZSyul1VNp0xu88SBqIIFxMWHoIoiCQJ62A&#10;aYQRA4igQP6zAkQLlfah7wNhzUgDUcA6WBdQznJjYyMfG6AEEgARGeZicIKJwUjCxu2hYXFDDdGH&#10;nL+27iYqaT5Fh2qzeJi+3ZWJtK86mXLrUimvfjvtr0nltBCMRIIoC0RbIOoC0Rdrtn5AH2z8E723&#10;bhkt+3AJCxnzF/2e3n33XYrdFEsbN8XQhrUxlHoggaMvxup4W2+fwg4ylmG41/TiOF/6R9HlI9TS&#10;3einIqs/LvMLhUAQCmPhYfAsUvAwohLmYxQRRFoA4GOIvEgJQZQm/snrAAAIfUlEQVQaeFkVMgZ3&#10;Is0DAA+rOhVID0EqieJWxcP4HQgkAPahRAscr9qP8PDkI5Cb/UVlONHNNy7R+cYTPOqIGnYZERgq&#10;hSRAxLChSDHMw4m+4wcPn288Ti1dgTw8JDwsGCVEtBDcKcxco0cUAH0DvRx1kHxqTYCA8fyWhzki&#10;Y463BkSkBYpQIgU+Z3uOV9WpMISKGT6hYmCw3++cKLFCeFgQLiZMtEAhRxRpxIgecGCRKoIICKCo&#10;qIhHpkDoMhxcLENtBAAV6FE0DoCDjGVYB8U29SH51O8gVFkJFdgvnPDKykquh4EhUEMdr2DiYS1o&#10;+L+8QMBo7WqiC40n6UDVLsoqSeKhU9OL41kM2F3mTQmp3Er7q7dxOgjqXXDdi7pUTgtRPWvb8uJp&#10;w7oYNtTWSC9MpD0V4YsWwdbTnXeup+H5LYQboycPodbH6rKptPm0kf5hUtOthAq5JwXh4k6cZbUM&#10;qR/gTvAhxApEtEHoBSBUQLhAKgcM4gTSRABEtIG7AdTAQJFO/Db2g0gK/TcQhYFlar/gbURYYN/g&#10;Z3O9IsHkIxwehkMJ/iq/epYO1WR5eM6IVIApEcMqEmMiojKC7yeQh9Ux7vXw8KGa3SyEQ6joG+w1&#10;nQPhYcGdQ0QLwVhh5h59qFQFn4Bxcg0tynyeBQsMnWqkkTzAgoEhEkwLiMYY74gMq33h95SIYhYp&#10;UKdirue4luyZS3HH36eSxtM0oBUlBSDYSGSF4E4xrqKFeacQLjA0Hpzfy5cv+y1DT51apsKHAVSi&#10;V714ALbDeqhVoUKZ9fQT5FArRxshyhA8IFyUlZX5fk8eCHvAutfP33FGvYfrN9uo9lo5nbl8lMUA&#10;iAIsZBTHeZzTzZR5IZG/w7huhdeRxSgkiMxIzUugxO1xtONoolG8szQcRznFJ0zoTjEc90xvlXkj&#10;1DiRl+dW7qCTDQeo7loF3ezvtmyrbnr7BYLR4E7T9PTlKKIJ8cFchwLAfKSL6NtD7NAL9GIa0Rqq&#10;Noa+f+xb1SRS87BP1CPSC3sK7AErx9l8fTDv+s1WDw+X0dkrx1jEACdyRNmFOB6NBFyoj8xkFZVx&#10;JxaKhyEU438A01iuotrAw0h50esFGW0cEh4WjAtEtBCMJwJ42PsyrwM83NR5iY5UZ1PCiRVctBJC&#10;wcyE+2l67BQu6InpWUkP0fPJP+RIDEPMmMbCAgsMo4jOUOuryAnDpvmGaZ3t+R0IFE9vvodrUyiR&#10;AsVFcXxHa7KpsaM+pFAhPCwYC8Y90iLUDWl2HoJta/XdfMCA7lSbtw21D0HkMVLYso6b/T3U0nWF&#10;qlqK6VTDAcqvymAhQ0VXQEzYWRxLGcXxhjNdlsDpJnsqjJ64UAbnN9Ob0w0zhJF4zvOGs5xdvo0O&#10;1+zhMOOatjIOpe7q6/CQcn/AcQ55RRjpzROMJ8YSaWF1/wXj6HA417xeMN4N5/cEkYcVDw/dDkzj&#10;wTKIAo2dF6m0uYhONuT78bCRlmHwJzhYDbEKg7ih+NY38pMfDyf61lVcHMjDqRxFUXT5MJVdPeNx&#10;5Bs8PNwZ4BwDZh6W+08wHhDRQjBRsBQwLHhYiRiFdQcos3gLbTz2Di3b9xL9JvWnnEYCQQFiBmpI&#10;QFiAqDAj4T56LulBFjZGMmwPw3aInMAQrdiXGulknud3Fu9+gdYeXkrbz2yiY7U51NhxMSgPSxqe&#10;YLwx7pEW+g2qj0Ch9+wZD6X/MvM2CqH2YZ4O9rIoD4q9Eeg4W/f+KUC1vTXQQ+03W6i1q5F72Spa&#10;zlNx4wkWNQrq9nN+NgSH/RWplB3E9lek0cGaLI7mOHv5KJ1vOsEpHtjfpes11N7T4vmdmwHRIPpx&#10;D4lzLJhgjJWHzVE/oZaFu73++4rPzdvr80S8sz/ulIcRkdHUWc/RceBPCBqF9fksMhyq2cPREOBi&#10;cK6KoDD4N5XnY/nh2j3MxQUX93N9DTMP93p42MqJV8crPCyYaIhoIZgMWAnJHKlgiiLT1+/uu0EV&#10;zefpZP0hyireQmlnNtK6w2/RivyF9E7O7+j/dj7FgsOLqY/Tb0ym5r2Y9r8cybFk91zebvOJDymx&#10;cCVlFifxaCfVLSXUcfNaQDFRhSHfcQoXCyYO4y5aqOWhhISRRIZw9mHeX6jfEDgHvutH5us7FNKB&#10;Nu8DdTKQoz2S4Y8g3H2G6sGT+0wwURBnWTDZGOZh02hRo+Bhta7i4v7BPo7WgGHamNfPy411R+Zi&#10;4WFBpCA8LIgEzPymxAHFm+EAdTIQsXwriKlliJgYtIiasDom4xhEpBBMLiZEtBAIxhMj9RhbhaHd&#10;yW/o+zITsRCyIFIQHhbYAaF5OJA3x/I7wsMCu0F4WGAHBOukVUU9B1l4GBwTD+scrPZnxcVqXYFg&#10;siCihcDRGEnQuBPT9ysQRBrCwwK7Q3hY4HYIDwvsjongYeFigZ0gooVAIBDYGMLDAoFAEFkIDwsE&#10;AkFkIaKFQCAQ2BjCwwKBQBBZCA8LBAJBZCGihUAgENgYwsMCgUAQWQgPCwQCQWQhooVAIBDYGMLD&#10;AoFAEFkIDwsEAkFkIaKFQCAQ2BjCwwKBQBBZCA8LBAJBZHHHooWYmJiY2OSY8LCYmJhYZE14WExM&#10;TCyyFpZokZCQQH19fROuoggEAoEgEOBf4WGBQCCIHISHBQKBILJQPBxUtIiPj6fOzk5eEd/FxMTE&#10;xCbHwLvg37i4OOFhMTExsQiY8LCYmJhYZE3xMHQJfA8QLbACwjCwApQNTIuJiYmJTY4p3t20aZPf&#10;dzExMTGxyTHhYTExMbHIGngXegSmVcSbn2iBT1GUxcTExCJnvb29zMP4jPSxiImJiUWjCQ+LiYmJ&#10;Rd7Aw7pO8f/UhEAgEAgEAoFAIBAIBAKBHaB0Cr9ICzExMTExMTExMTExMTExMbFIm9Ip/j9GIjGE&#10;37i+1AAAAABJRU5ErkJgglBLAwQUAAYACAAAACEAYqKOV90AAAAFAQAADwAAAGRycy9kb3ducmV2&#10;LnhtbEyPwU7DMBBE70j8g7VIXBB12kCgIU4Vgeihl6ppxdmNlyQiXkexmwa+noULXEZazWjmbbaa&#10;bCdGHHzrSMF8FoFAqpxpqVZw2L/ePoLwQZPRnSNU8IkeVvnlRaZT4860w7EMteAS8qlW0ITQp1L6&#10;qkGr/cz1SOy9u8HqwOdQSzPoM5fbTi6iKJFWt8QLje7xucHqozxZBfH9HW3WZlt0RTK+3ZTbl906&#10;/lLq+moqnkAEnMJfGH7wGR1yZjq6ExkvOgX8SPhV9pbzZAHiyKFl/AAyz+R/+vwb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BAi0AFAAGAAgAAAAhALGCZ7YKAQAAEwIAABMAAAAAAAAAAAAAAAAAAAAA&#10;AFtDb250ZW50X1R5cGVzXS54bWxQSwECLQAUAAYACAAAACEAOP0h/9YAAACUAQAACwAAAAAAAAAA&#10;AAAAAAA7AQAAX3JlbHMvLnJlbHNQSwECLQAUAAYACAAAACEAKa9W4joDAABDCAAADgAAAAAAAAAA&#10;AAAAAAA6AgAAZHJzL2Uyb0RvYy54bWxQSwECLQAKAAAAAAAAACEAg3Id1wepAAAHqQAAFAAAAAAA&#10;AAAAAAAAAACgBQAAZHJzL21lZGlhL2ltYWdlMS5wbmdQSwECLQAUAAYACAAAACEAYqKOV90AAAAF&#10;AQAADwAAAAAAAAAAAAAAAADZrgAAZHJzL2Rvd25yZXYueG1sUEsBAi0AFAAGAAgAAAAhAKomDr68&#10;AAAAIQEAABkAAAAAAAAAAAAAAAAA468AAGRycy9fcmVscy9lMm9Eb2MueG1sLnJlbHNQSwUGAAAA&#10;AAYABgB8AQAA1rAAAAAA&#10;" path="m,l6287815,r,1329322l,1329322,,xe" stroked="f">
                      <v:fill r:id="rId152" o:title="" recolor="t" rotate="t" type="frame"/>
                      <v:path arrowok="t" o:connecttype="custom" o:connectlocs="0,0;5817870,0;5817870,1229994;0,1229994;0,0" o:connectangles="0,0,0,0,0"/>
                      <w10:anchorlock/>
                    </v:shape>
                  </w:pict>
                </mc:Fallback>
              </mc:AlternateContent>
            </w:r>
          </w:p>
        </w:tc>
      </w:tr>
    </w:tbl>
    <w:p w14:paraId="76536691" w14:textId="77777777" w:rsidR="00005A04" w:rsidRPr="00C131FD" w:rsidRDefault="00005A04" w:rsidP="00005A04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005A04" w14:paraId="46A189AA" w14:textId="77777777" w:rsidTr="00796543">
        <w:tc>
          <w:tcPr>
            <w:tcW w:w="283" w:type="dxa"/>
            <w:shd w:val="clear" w:color="auto" w:fill="FF3131"/>
          </w:tcPr>
          <w:p w14:paraId="7892C581" w14:textId="77777777" w:rsidR="00005A04" w:rsidRPr="00C131FD" w:rsidRDefault="00005A04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31AFD761" w14:textId="77777777" w:rsidR="00005A04" w:rsidRPr="00C131FD" w:rsidRDefault="00005A04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41E68545" w14:textId="77777777" w:rsidR="00005A04" w:rsidRPr="00C131FD" w:rsidRDefault="00005A04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43938A86" w14:textId="77777777" w:rsidR="00005A04" w:rsidRPr="00C131FD" w:rsidRDefault="00005A04" w:rsidP="00796543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0E360415" w14:textId="77777777" w:rsidR="00005A04" w:rsidRPr="00C131FD" w:rsidRDefault="00005A04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49476575" w14:textId="77777777" w:rsidR="00005A04" w:rsidRPr="00C131FD" w:rsidRDefault="00005A04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530C0C73" w14:textId="77777777" w:rsidR="00005A04" w:rsidRPr="00C131FD" w:rsidRDefault="00005A04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1046748B" w14:textId="77777777" w:rsidR="00005A04" w:rsidRPr="00C131FD" w:rsidRDefault="00005A04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79F1A706" w14:textId="77777777" w:rsidR="00005A04" w:rsidRPr="00C131FD" w:rsidRDefault="00005A04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005A04" w14:paraId="30BFC584" w14:textId="77777777" w:rsidTr="00796543">
        <w:tc>
          <w:tcPr>
            <w:tcW w:w="283" w:type="dxa"/>
            <w:shd w:val="clear" w:color="auto" w:fill="auto"/>
          </w:tcPr>
          <w:p w14:paraId="3E2B1B98" w14:textId="77777777" w:rsidR="00005A04" w:rsidRPr="00C131FD" w:rsidRDefault="00005A04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16CE7215" w14:textId="77777777" w:rsidR="00005A04" w:rsidRPr="00C131FD" w:rsidRDefault="00005A04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08FB5DA2" w14:textId="77777777" w:rsidR="00005A04" w:rsidRPr="00C131FD" w:rsidRDefault="00005A04" w:rsidP="00796543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2E43C6B3" w14:textId="77777777" w:rsidR="00005A04" w:rsidRPr="00C131FD" w:rsidRDefault="00005A04" w:rsidP="00796543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792A995D" w14:textId="77777777" w:rsidR="00005A04" w:rsidRPr="00C131FD" w:rsidRDefault="00005A04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724A8AE7" w14:textId="77777777" w:rsidR="00005A04" w:rsidRPr="00C131FD" w:rsidRDefault="00005A04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48092DB2" w14:textId="77777777" w:rsidR="00005A04" w:rsidRPr="008A3F1B" w:rsidRDefault="00005A04" w:rsidP="00005A04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232AF037" w14:textId="77777777" w:rsidR="00005A04" w:rsidRDefault="00005A04" w:rsidP="00005A04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005A04" w:rsidRPr="00B474BF" w14:paraId="4062A5DD" w14:textId="77777777" w:rsidTr="00796543">
        <w:trPr>
          <w:trHeight w:val="840"/>
        </w:trPr>
        <w:tc>
          <w:tcPr>
            <w:tcW w:w="2835" w:type="dxa"/>
          </w:tcPr>
          <w:p w14:paraId="414E2CB2" w14:textId="77777777" w:rsidR="00005A04" w:rsidRPr="00B474BF" w:rsidRDefault="00005A04" w:rsidP="00796543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6F1583C6" w14:textId="60DA00A9" w:rsidR="00005A04" w:rsidRPr="00B474BF" w:rsidRDefault="00005A04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C8193F">
              <w:rPr>
                <w:rFonts w:ascii="TH SarabunPSK" w:hAnsi="TH SarabunPSK" w:cs="TH SarabunPSK"/>
                <w:sz w:val="28"/>
                <w:lang w:val="en-US"/>
              </w:rPr>
              <w:t>4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276D3E57" w14:textId="77777777" w:rsidR="00005A04" w:rsidRPr="00B474BF" w:rsidRDefault="00005A04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 0.08 Core</w:t>
            </w:r>
          </w:p>
          <w:p w14:paraId="24FD4961" w14:textId="77777777" w:rsidR="00005A04" w:rsidRPr="00B474BF" w:rsidRDefault="00005A04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2.00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23F4C370" w14:textId="77777777" w:rsidR="00005A04" w:rsidRPr="00B474BF" w:rsidRDefault="00005A04" w:rsidP="00796543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7FFA782D" w14:textId="77777777" w:rsidR="00005A04" w:rsidRPr="00B474BF" w:rsidRDefault="00005A04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16 GB</w:t>
            </w:r>
          </w:p>
          <w:p w14:paraId="46E1440B" w14:textId="3E8B4ED4" w:rsidR="00005A04" w:rsidRDefault="00005A04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Memory Usage: </w:t>
            </w:r>
            <w:r w:rsidR="0013330C">
              <w:rPr>
                <w:rFonts w:ascii="TH SarabunPSK" w:hAnsi="TH SarabunPSK" w:cs="TH SarabunPSK"/>
                <w:sz w:val="28"/>
                <w:lang w:val="en-US"/>
              </w:rPr>
              <w:t>2</w:t>
            </w:r>
            <w:r w:rsidR="00C8193F">
              <w:rPr>
                <w:rFonts w:ascii="TH SarabunPSK" w:hAnsi="TH SarabunPSK" w:cs="TH SarabunPSK"/>
                <w:sz w:val="28"/>
                <w:lang w:val="en-US"/>
              </w:rPr>
              <w:t>.</w:t>
            </w:r>
            <w:r w:rsidR="0013330C">
              <w:rPr>
                <w:rFonts w:ascii="TH SarabunPSK" w:hAnsi="TH SarabunPSK" w:cs="TH SarabunPSK"/>
                <w:sz w:val="28"/>
                <w:lang w:val="en-US"/>
              </w:rPr>
              <w:t>67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4AFC30D6" w14:textId="4AD3E221" w:rsidR="00005A04" w:rsidRPr="00B474BF" w:rsidRDefault="00005A04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13330C">
              <w:rPr>
                <w:rFonts w:ascii="TH SarabunPSK" w:hAnsi="TH SarabunPSK" w:cs="TH SarabunPSK"/>
                <w:sz w:val="28"/>
                <w:lang w:val="en-US"/>
              </w:rPr>
              <w:t>16</w:t>
            </w:r>
            <w:r w:rsidR="00C8193F">
              <w:rPr>
                <w:rFonts w:ascii="TH SarabunPSK" w:hAnsi="TH SarabunPSK" w:cs="TH SarabunPSK"/>
                <w:sz w:val="28"/>
                <w:lang w:val="en-US"/>
              </w:rPr>
              <w:t>.</w:t>
            </w:r>
            <w:r w:rsidR="0013330C">
              <w:rPr>
                <w:rFonts w:ascii="TH SarabunPSK" w:hAnsi="TH SarabunPSK" w:cs="TH SarabunPSK"/>
                <w:sz w:val="28"/>
                <w:lang w:val="en-US"/>
              </w:rPr>
              <w:t>1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47EA6F96" w14:textId="77777777" w:rsidR="00005A04" w:rsidRPr="00B474BF" w:rsidRDefault="00005A04" w:rsidP="00796543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07C7B246" w14:textId="03279849" w:rsidR="00005A04" w:rsidRPr="00B474BF" w:rsidRDefault="00005A04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2</w:t>
            </w:r>
            <w:r w:rsidR="00C8193F">
              <w:rPr>
                <w:rFonts w:ascii="TH SarabunPSK" w:hAnsi="TH SarabunPSK" w:cs="TH SarabunPSK"/>
                <w:sz w:val="28"/>
                <w:lang w:val="en-US"/>
              </w:rPr>
              <w:t>5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GB</w:t>
            </w:r>
          </w:p>
          <w:p w14:paraId="130EE6AC" w14:textId="5FE370E1" w:rsidR="00005A04" w:rsidRDefault="00005A04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Disk Usage: </w:t>
            </w:r>
            <w:r w:rsidR="00C8193F">
              <w:rPr>
                <w:rFonts w:ascii="TH SarabunPSK" w:hAnsi="TH SarabunPSK" w:cs="TH SarabunPSK"/>
                <w:sz w:val="28"/>
                <w:lang w:val="en-US"/>
              </w:rPr>
              <w:t>1</w:t>
            </w:r>
            <w:r w:rsidR="0013330C">
              <w:rPr>
                <w:rFonts w:ascii="TH SarabunPSK" w:hAnsi="TH SarabunPSK" w:cs="TH SarabunPSK"/>
                <w:sz w:val="28"/>
                <w:lang w:val="en-US"/>
              </w:rPr>
              <w:t>6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0 GB</w:t>
            </w:r>
          </w:p>
          <w:p w14:paraId="3DB413A6" w14:textId="0F175428" w:rsidR="00005A04" w:rsidRPr="00B474BF" w:rsidRDefault="00005A04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 w:rsidR="0013330C">
              <w:rPr>
                <w:rFonts w:ascii="TH SarabunPSK" w:hAnsi="TH SarabunPSK" w:cs="TH SarabunPSK"/>
                <w:sz w:val="28"/>
                <w:lang w:val="en-US"/>
              </w:rPr>
              <w:t xml:space="preserve"> 64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2381F1F8" w14:textId="7155423C" w:rsidR="00005A04" w:rsidRDefault="00AA7B53" w:rsidP="00005A04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>
        <w:rPr>
          <w:rFonts w:ascii="Sarabun" w:hAnsi="Sarabun" w:cs="Sarabun"/>
          <w:b/>
          <w:bCs/>
          <w:noProof/>
          <w:sz w:val="24"/>
          <w:szCs w:val="24"/>
          <w:lang w:val="en-US"/>
        </w:rPr>
        <w:lastRenderedPageBreak/>
        <mc:AlternateContent>
          <mc:Choice Requires="wps">
            <w:drawing>
              <wp:inline distT="0" distB="0" distL="0" distR="0" wp14:anchorId="0430C39C" wp14:editId="1E95BBE0">
                <wp:extent cx="5793740" cy="2239010"/>
                <wp:effectExtent l="0" t="1905" r="0" b="0"/>
                <wp:docPr id="1133" name="Freeform 5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793740" cy="2239010"/>
                        </a:xfrm>
                        <a:custGeom>
                          <a:avLst/>
                          <a:gdLst>
                            <a:gd name="T0" fmla="*/ 0 w 6333681"/>
                            <a:gd name="T1" fmla="*/ 0 h 2447704"/>
                            <a:gd name="T2" fmla="*/ 6333681 w 6333681"/>
                            <a:gd name="T3" fmla="*/ 0 h 2447704"/>
                            <a:gd name="T4" fmla="*/ 6333681 w 6333681"/>
                            <a:gd name="T5" fmla="*/ 2447704 h 2447704"/>
                            <a:gd name="T6" fmla="*/ 0 w 6333681"/>
                            <a:gd name="T7" fmla="*/ 2447704 h 2447704"/>
                            <a:gd name="T8" fmla="*/ 0 w 6333681"/>
                            <a:gd name="T9" fmla="*/ 0 h 244770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6333681" h="2447704">
                              <a:moveTo>
                                <a:pt x="0" y="0"/>
                              </a:moveTo>
                              <a:lnTo>
                                <a:pt x="6333681" y="0"/>
                              </a:lnTo>
                              <a:lnTo>
                                <a:pt x="6333681" y="2447704"/>
                              </a:lnTo>
                              <a:lnTo>
                                <a:pt x="0" y="244770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 dpi="0" rotWithShape="1">
                          <a:blip r:embed="rId153"/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552D91F8" id="Freeform 541" o:spid="_x0000_s1026" style="width:456.2pt;height:176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33681,24477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TVd3UMQMAAEMIAAAOAAAAZHJzL2Uyb0RvYy54bWysVVFvmzAQfp+0/2D5&#10;cdIKAZI0qKSaVnWq1G3VmmnPjjEBDWzPdkK6X7+zMZRkShtNewGb+zjf3Xf+7up639Rox5SuBM/w&#10;5CLEiHEq8opvMvx9dfv+EiNtCM9JLTjL8BPT+Hr59s1VK1MWiVLUOVMInHCdtjLDpTEyDQJNS9YQ&#10;fSEk42AshGqIga3aBLkiLXhv6iAKw1nQCpVLJSjTGr7edEa8dP6LglHztSg0M6jOMMRm3FO559o+&#10;g+UVSTeKyLKiPgzyD1E0pOJw6ODqhhiCtqr6y1VTUSW0KMwFFU0giqKizOUA2UzCo2weSyKZywWK&#10;o+VQJv3/3NIvuweFqhy4W0ziKA4nCTDGSQNc3SrGbOXRNJnYQrVSp4B/lA/KpqrlvaA/NRiCA4vd&#10;aMCgdftZ5OCHbI1wxdkXqrF/Qtpo7zh4Gjhge4MofJzOF/E8Aaoo2KIoXkBZ7OEBSfvf6VabT0w4&#10;V2R3r01HYg4rR0Hu41+Bl6Kpgc93AQpRi2ZxHM8uXS7A1ACbHMBKFCXJfB4mvjcGWDSCeU+nfcYj&#10;cIhO+kxGsFd9TkdgH+Npz7MR+IXc5yPYqz6hM86p5+IAdpA7sLjpeSJlTx3dc88drBCx0hG6hpFC&#10;20axREI3rBxz4AJQlugTYODJgmPfNS+DgQALnp4Fhppa8PwsMBTLghdjcBe7z1WBOB3LksIIZGlt&#10;/yGpJMaWqF+iNsN9B6MSLodvU2tvxI6thEOao6sFZz5baz5GDd4g0P6S9Yj+LZ2/MbI/t7uUPa5/&#10;d/iOsPORx6fTWmjWHWCr4K7/UA5bxZEErOtK3lZ1jXJZOVFRwvyoTOnUE3TNdZIFef0E9X99ynTK&#10;fCPotmHcdKNGsZoYmHO6rKTGSKWsWTNQTnWXe03Rin4DVh172ihmKIRO0gKi898h9sEA6z52i6pd&#10;U3Nhc+lr67XVymmnv2uRP4G0QoouVZi8sCiF+o1RC1Msw/rXliiGUX3HYUwsJonVUuM2yXQewUaN&#10;LeuxhXAKrjJsMFxCu/xoYAe/bKWqNiWc1BWTiw8g6UVlE3Xa30XlNzCpHF9+qtpRON471PPsX/4B&#10;AAD//wMAUEsDBAoAAAAAAAAAIQB/oTKrlYsAAJWLAAAUAAAAZHJzL21lZGlhL2ltYWdlMS5wbmeJ&#10;UE5HDQoaCgAAAA1JSERSAAADAAAAASkIBgAAACS9RVkAAAAJcEhZcwAACxIAAAsSAdLdfvwAACAA&#10;SURBVHic7J2HkxxFlv9/f8DFXdxF7EVc3EXcRRC3u1zE7rHe3LJ7u4cVblcCtIAEEnJICIRf7C7e&#10;ChDeg/BeCBDCSBgJee+9GZmRGT8ajUbT3dXvl99XlTXZNdU902Y0M6rvR/HUPW2ysjLzZb6X+TL7&#10;/wkhhBBCCCEkMfy/3s4AIYQQQggh5MhBB4AQQgghhJAEQQeAEEIIIYSQBEEHgBBCCCGEkARBB4AQ&#10;QgghhJAEQQeAEEIIIYSQBEEHgBBCCCGEkARBB4AQQgghhJAEQQeAEEIIIYSQBEEHgBBCCCGEkARB&#10;B4AQQgghhJAEQQeAEEIIIYSQBEEHgBDSq2Sz2U7iRf62nzvace81FK9z+SShLEBceXgJLg9CCKkU&#10;dAAIIb1G1MDL95lCToD7nud5KtHv2Nfte+7rcWnEXdd+Ny6duM/ly29PlUWhPJSap0J57G/l0d02&#10;EPfdQu/nOie57c9+t6u8EkLIkYYOACGkV8gxooLXDhuDad2BA7KosVG2HDyoKwHhZ2KMp0JGYiaT&#10;yWtoRQ2zaLpx70efRz/X3e/EEXsfmOne2iLeonrx1jdLtt2zH+7S6O2UVhF56U4e86XXk+WBmf+t&#10;62tl0ewdsn7FXmk/nO70me7erzXU4/Ia993u3Euhz+drs4QQ0lvQASCE9BqucbSwoUGuXbdORq5c&#10;GcptGzfKZuMIAC/GoI2yYcMGWbx4saTT6fC15uZmmT9/vnz77bcyb948qaur09dTqZRs3749zAc4&#10;aK61a9cu/3qBEWcfq6qq9BHfnzt3rhw6dEj/rq2tVbHfr66uzvledw09LQsvMA63tEjmzrWSHrNY&#10;UoGkr1+hzkDw4bzGLu7X3qMt33379klbW1uYr/b2dr1/+x2UF8S+js/gEX9HDdYjWR5eUB5bjOF/&#10;5xWfypgz3wzl+os/NM5AVc595isP1P+cOXNk9uzZsnPnzvAz9fX1snr16rAMcL8QOI82/7Y94H37&#10;uns93D/SAQsXLgzLBZ+3z8GOHTtyypwOACGkN6EDQAjpFWAAZQIjaJ4x/ocvXy7DjIxYsUIFDsDQ&#10;ZctkvDHQtra26ueiToAbZvHcc8/JRRddJNdee6089dRToWGH59/73vfkiiuukPPPP18uu+wy2b9/&#10;vxw4cECOP/54/QyMPvDll1/KeeedF75mHYkPPvhA7rrrLqmpqZEhQ4bIz3/+c70Orn3zzTfLxx9/&#10;rJ/D+7jOCpN/YA3G7pSFNf69rS2SnrBUUsMW+A7A6EW+jFgoqZELxZsfGPeZ3LKAcQneeOMN+elP&#10;fxoapcjLd7/7XVm7dm3stbuTR9dROFLlYY3/rRtqZcLgd2XYSa+q4T/6jDdURpz6mowc8LrM/3Jb&#10;kLYXWx5u/aNu//CHP6gjAOAwvvrqq3nz4bYHixtCBON//Pjxsm3bNnn22WflF7/4hZxyyimaLhzO&#10;q666KvzeM888I48++mhR5UAIIT0FHQBCSK9gw3sajaF2kzGYhhrjf7Qz+w8nYMyqVXLe0qXy6Pbt&#10;ko6ZQbaG1DfffCMjR46UBuNIgJkzZ8qVV16pzx9++GF55ZVXwu/cfvvt6iyAU089VR+tAwDDcNSo&#10;Ufr88OHD+ghD8pJLLtFZdMzwnn322fr6iSeeKJ9++qlcd911OZ+fOnWq3HHHHWFeiwp5SXuSeXyT&#10;pIbMl/S4JWr4wwlQGbvYdwpuWSXZRj+/1mmw+QS41+985zu62mH//ru/+ztZZcoSbNq0SSZMmCCP&#10;PfZYWH5wGj766CO55ppr5Pnnn9dyvPXWW+Wmm26SlpYWv76C8j+S5ZFOZeTxO2bJkN+/LOMGvq2G&#10;v10BGPunt9QpuOWSadJYHziIMeXx0EMPyeTJk8PXv/rqK3UCkH84gh9++KG+jtUglAsMeusgzJo1&#10;S0aMGKHPYdBPnz49pyxef/11ufvuu/U5nCBw7733yqRJk+SWW26RLVu2hNdFG0Nae/bsyUmDEEJ6&#10;AzoAhJBewc7+L2ls1Jl/1/iPyiXGeN1rQ1gcA9Ia7jBcrSFnX7OhG4888oga/QAhGePGjZNp06bp&#10;3yeffHLOd1yDz4a0fP7553Lbbbfp80WLFsmAAQN0Nv33v/+9/O1vfwvTssY0Zt4x82uNv+4YemHo&#10;z742SV26pMPojwqcgBELxVvqOzpYBbBYgxczzYMGDVKjfuvWrfr37373O1luyhghLXB+Vpoyfe21&#10;1/QzYOjQoXLWWWepcXzppZfK1VdfrU4VDH0Yske6PKwhv293s1w66G0Zc9abOeE/oRPwx7d0JWDp&#10;3J3BNTvStuUBB/CBBx7Q501NTfqIlSCUB/J/xhln6Gt4xOoFnBqUB5yDBQsWaHtBSNPYsWNzDHqE&#10;VGFVwa6swJn84osv5C9/+YuuGmBFANdzZ/tffPFFefrpp/W5G6ZGCCFHGjoAhJBewToAc4yBeO7S&#10;pTrbH2f8jzIyZNky2RUYoHEOwJgxYzRcQ9M1BpdrdGH29z/+4z90phrhGZj5BjBMYby66diVBNAa&#10;hB3BYHvwwQfDz8GYRIgN0oEhiRnv//zP/1RHwxq3yA/izjW/xTgAu1olddECSV8SxP07on9jVeD8&#10;eeLN9WPs4xwAzD7D4cGsO4x1zEhjVWOpKWPM/sM4RVw+DPX/+7//0+/gnt9//319jvv461//6tfN&#10;nDly4YUX6vODwV6MI1Ee1gHYtb1RLjrxFbnEGPpxDsC4P70l5//uJZk7c6t+PpOOdwAgwK5mID9w&#10;giAXX3yxvgbDffjw4bqKsXfvXn0NDgAcmz//+c+6t0SvEbStRuO4wtGy4P5+9atfyQ033KCrCEjv&#10;17/+tZxzzjnhvoPPPvtMLr/88rDsCCGkt6ADQAjpFawDsKypSYavWKGGfr4VgEtXr5Z9QUiJFxPn&#10;jVlqxKVruoGBZv+G8ffkk092uj7CXAYPHqzPbbgKDF6EgQDrACBu2xq87qwtHAvMAMM4RMgKjD3E&#10;vAMY1AgZ0fwW4wDsb5PUZUvzrwDAMRi5SLzl+VcAJk6cqLP8iNG/8cYb1WC//vrr1ZhFmMuxxx6r&#10;M/vDhg0LywWGL2b/Ae7VGswIpbIOkXUAjkR5WAdgf/UBueycd2ONf8glZ70pI097XZbP91d78q0A&#10;2Pzae4Dhvsw4lXAAcO+Wxx9/XJ1E7BMBWCE46aST1Ji3ewVseBLaz5lnnhlct8PhxMoCnCI4Awj3&#10;QR3Y68MhQ9kDOgCEkN6EDgAhpFewhnyLMSJv3bhRLjAG2ZiI4Y9VgcFLl8ozVVU5R4JarOGFTaaY&#10;2UbIC3jiiSd0cyrAjDiMYoCwDfc0Ghhq7733np+PlhadOccqALBOwdtvvy333HOPn+dgAyjCQ+Ao&#10;YBbdzgLD4LN7EDADbGPuu+UA2Hszhm/muS2SumCezvbnGP+Y/b9wgaTvWCPZlnT4eYvrAGDjKxwg&#10;GPswdJEfe0KNvRfcw7vvvqvP4QzA2Lfft+WF1+wMuXWIjmR5eMagf+7+uXLB/07WPQDR2f8LT3hF&#10;7rj8U2lpDpzDPOXhOoAvvfSSnHbaaeq8YJ8ENo4DODb29CRs5sUmcqyaWIMdzuLu3bvDdNBe4DzY&#10;E49sW8TKC8ph4MCB+nmsplgHAHsG7rzzzpz8EUJIb0AHgBDSK7inAC1tatI4f5z6g9WAi43gEU4B&#10;jgbd6YT/5DsFCIY8jDTMyiJe2+4BgAOAcBRgj2G0aSAMCLPjiP9GiNA777zjX8c5Jx5OBTYUW0MP&#10;YKYY8fNID7PF3//+9+W+++7z78UYjZj1tbPN3d306oYB4chPGPuY7U+NWuQ/YgPwpUvEW9Yx+x93&#10;6g3uF7P+OJnmBz/4gRqmiGO3jg02+/7xj3+U008/XZ8DhAjZFQA3ZAavjR49Wp/bY0SPVHmEYUDb&#10;GuT64VPV2Mds/6jT39BHbADG/oBl8zri/+PKAzP3xxxzjLYNhDxhr8NG43AClInd9A1n6E9/+pP8&#10;5je/CcN0cLypdYDQvhBOBWzbcB1IgBAr7HeAc4GQqv/+7//WdmVDgNDWkKafX54ERAjpPegAEEJ6&#10;FWu0rW5ultuNYXbZ6tUyzsiENWvkIWNsxsX+50sDs7IwTF3jCoagNQbjfpAJn8V37AZR930b4oJN&#10;r5g5tmB1wBqB+L49chMgHAmz5ADf7/a59+KEAlUfkvSkjZK+cpmkERJ0hXm8c614a5rCvEVTtdfB&#10;vdp82zAT92x7fA75tQZ59H23vPCaTeNIlwewTkB1VaNM+uvXcuX578tl57wjV5z3ntx5xWeyZql/&#10;oo67EhItD+QH8foIR4K4bcG9P4AywWdsWdj3bVp2I7S9V6yuILzJOkf2txMsaFP2PWwwh2Nq0+Xv&#10;ABBCehM6AISQXiHfr/jiF4BXGmfAGv7uZ/M9z/dDUF39AmucERb3i64wChHjHo3bjn4fMd+Ycbbh&#10;Q8X86FXs812t4q1s1F8Ejruvrn4JuFDa0bQK5iPyI2C9VR7YFLxy0W79ReC4eyjml4Cj1+hOWcZ9&#10;FsecIu7fppsvvbfeekt/H6BQvggh5EhBB4AQ0mtEjbeoYeR18b593X3flbhrlPqdaJ6jn43Gtuf7&#10;frfLwou/br6yyHdP+b7b1ftdld2RLg8vrjy84sujEuUS93f0l47d992yKLYcCCGkJ6ADQAjpVToZ&#10;ell/b0DU+O+tvAEYcG74SiFjs9DnirmmBAZuKG6aCSwP6wRgY7Dn5TfMjwTR+4sa/3Gf7epzhBBy&#10;JKEDQAghhBBCSIKgA0AIIYQQQkiCoANACCGEEEJIgqADQAghhBBCSIKgA0AIIYQQQkiCoANACCGE&#10;EEJIgqADQAghhBBCSIIo2QFwz17Gz5pHzzfGa/Yn6aNnJuN192fp7c+tuz8lz/OSCSGEEEIIqTwl&#10;OQCu8Q+D3mKN9rhfgMz3AynRz1rHIPqcEEIIIYQQUj5lhQBZA33Hjh2ybt06fW4dgkWLFsl9990n&#10;M2bMCD+Pmf/XXntNHnnkEdm2bVv4+rJly+Suu+6SnTt36t8rV66UtWvX6vOog0AIIYQQQggpnbJX&#10;ABobG+Xf//3fZeLEieH7W7ZskUGDBsmoUaPkpJNOkunTp+vrzz33nJx11lkydOhQOe+88+Tw4cNS&#10;VVUlv/rVr+SUU06RM888U5qammTEiBHhd2wIUfRn3ykUCoVCoVAolCSLtY2PmAMADh48qMb8T37y&#10;E5k0aVL4/rPPPiu33367PseM/2WXXabPzzjjDNm+fbs+P/vss2Xr1q0ya9YsdRLAcccdJ6+88opc&#10;ccUV+jdWGNybKuUGCSGEEEIIORop1TYuywE4dOiQPr/33nvltttuC9+/5557NKQHfPLJJ3LOOefo&#10;81/+8peye/dufY7XECaE1YIf/ehH8tRTT+nj6NGjZcqUKbJ06VJpaWkJr2evCacAqwQHDhygUCgU&#10;CoVCoVASJ7CRbdj9EVsBsBdDTD/AbL+d8Qd33313+Pe0adPkj3/8oz7/2c9+FjoAAwcODPcHvPji&#10;i/L73/9eQ4ROOOEEXR3413/9V3UG7E3ZvQDYL4AVgvr6elm/fr1s3ryZQqFQKBQKhUJJhGzatEmj&#10;aFpbW0ObvFjKWgGwDsAdd9yhYnn00Ud1AzDACsCwYcP0+cknnyy7du3S50OGDJHZs2fnpHvnnXfK&#10;hAkTZMCAAfr3McccI7W1tfrcbjj+9NNPNZQIcIMwIYQQQghJKkc0BMiCs/vBLbfcomL58ssvZeTI&#10;kXqqz3XXXRfuD7jqqqt0f8CqVat0BcA9CQghP/jOF198oZuCV69eLccee6xuMgbWAcCqATYYg7a2&#10;NnUCKBQKhUKhUCiUJMkR3wRssSsATz75pApAPBLkxhtvlP/6r/+Siy++WGP2AY4KxWk/P/zhD2Xy&#10;5Mn6mnUicDTo1KlT9fnNN98s//Iv/xJ+BjdmHQA4CH/605/0OU4RIoQQQgghhHSfshwAAA8k7nmU&#10;OO8kGt+f73t0AAghhBBCCKkMZTkArgFvjXhrsONvGO3uUZ7WkIe4n3fTcL/rOgZ0AAghhBBCCCmf&#10;slcAjhR0AAghhBBCCCkfOgCEEEIIIYQkCDoAhBBCCCGEJAg6AIQQQgghhCQIOgCEEEIIIYQkCDoA&#10;hBBCCCGEJAg6AIQQQgghhCQIOgCEEEIIIYQkCDoAhBBCCCGEJAg6AIQQQgghhCSIfu8AZLNZCoVC&#10;oVAoFAolcQLsYzH0Swdg4MCB+pwrAIQQQgghJKmUYvyDfukA2BWAtrY28TyPQqFQKBQKhUJJlCRq&#10;BWDmzJkyYMAAfV5dXS21tbUUCoVCoVAoFEoipKamRurq6qS9vV3t4UQ4AG4IkL1xQgghhBBCkkYi&#10;Q4C4CZhCoVAoFAqFklQB9rEY+r0DQAghhBBCCOk+dAAIIYQQQghJEHQACCGEEEIISRB0AAghhBBC&#10;CEkQdAAIIYQQQghJEHQACCGEEEIISRB0AAghhBBCCEkQdAAIIYQQQghJEHQACCGEEEIISRB0AAgh&#10;hBBCCEkQdAAIIYQQQghJEHQACCGEEEIISRB0AAghhBBCCEkQ/d4ByGazFAqFQqFQKBRK4gTYx2Lo&#10;lw7AoEGD9Hk6ne7NLBFCCCGEENJrlGL8g37nAMyYMUNOO+00fb5//35pbGykUCgUCoVCoVASIQ0N&#10;DfqYSqXUHk7ECgAcgDPPPFOfNzU1yaFDhygUCoVCoVAolMRIW1tbaBsnwgFACNDAgQP1ufV8CCGE&#10;EEIISRqJCQHiJmAKhUKhUCgUCiVhm4B5DCghhBBCCCGlQQeAEEIIIYSQBEEHgBBCCCGEkARBB4AQ&#10;QgghhJAEQQeAEEIIIYSQBEEHgBBCCCGEkARBB4AQQgghhJAEQQeAEEIIIYSQBEEHgBBCCCGEkARR&#10;UQfA/hKZ53mSSqUknU7rozXe8b59DWI/j/fxN75n/7bP3c8AOgCEEEIIIYSUTsVXAKyhXurr7t/W&#10;CXBfpwNACCGEEEJI6VTUAbBG+tq1a+W+++6Tp556Sh5//HFZsGCBvg6D/fXXX5fHHntMJk6cKPv3&#10;79fXV69eLY888ojs2bNH/163bp1s2rRJn7urAoAOACGEEEIIIaXTIw4ADP4RI0bITTfdJD/+8Y/l&#10;qquu0tfnzp0rxxxzjNx4440yatQoqaurk+rqavmf//kf+e1vfysDBw6UAwcO6HvTpk3T7yBkCGFA&#10;dAAIIYQQQggpnx4PAbrhhhukra1Nnz/77LPy5JNP5rz/8ccfy8knn6zPjzvuOF0huPzyy8O0Cu0B&#10;QLp4n0KhUCgUCoVCSZoA+1gMPbIJGBt6wa233irPP/98+P7QoUPl+OOPl1/84hfy3HPP6WuLFi2S&#10;n/zkJ/Lqq6+qA3DJJZfIlClTZMOGDXLo0KEwXdcBGDRokD539wgQQgghhBCSJEox/kHFVwBsRjA7&#10;P2DAAGlsbAzfQ+jPsmXL9PmwYcNk8eLF+vzpp5+WX/7yl/p4wgknyODBg+Wf//mfZfz48WF61gGY&#10;OXOmnHrqqfp8165duo+AQqFQKBQKhUJJitTU1Eh7e3uO7V0MFXcAELMPPvjgA7n++us7GfCW8847&#10;T2bMmJHz2r333qtGvzXwsV+gtrY25/twAE466SSd/d+6davs3LmTQqFQKBQKhUJJjOzevTsMse8T&#10;DoD1Rq688ko9AQhYp+Dqq6+WhQsX6meuuOIKPS3IsmrVKrn44ovl008/lV//+teybds2+f73vx+u&#10;IFgH4PPPP5ezzz5bn5e67EEIIYQQQkh/p8+EAFkHYMKECfLZZ5/pc2u8z549W0477TQ99cfO/tvP&#10;P/TQQ/Lee+/p82uvvVa+853v6KZhEN0D4G4CxkoAhUKhUCgUCoWSJOkzm4AtyJSlO5nrKuP5HAAe&#10;A0oIIYQQQkhx9Ngm4DjPBI+u1xI9wshKnHdDB4AQQgghhJDy6ZEVgJ6ADgAhhBBCCCHlQweAEEII&#10;IYSQBEEHgBBCCCGEkARBB4AQQgghhJAEQQeAEEIIIYSQBEEHgBBCCCGEkARBB4AQQgghhJAEQQeA&#10;EEIIIYSQBEEHgBBCCCGEkARBB4AQQgghhJAE0e8dgGw2S6FQKBQKhUKhJE6AfSyGfu8AEEIIIYQQ&#10;kkRKMf5Bv3cAetvzolAoFAqFQqFQekOAfSyGfucAzJw5UwYMGKDPq6urpaamJlZqa2v1cf9+I/v2&#10;57xWCUFaNm08VjL9I5F3Tf8I5D1MvyfyXuGyyZt31mu/L5uaGuprMfXaI3mnvvZ6vVY8/R6oVyus&#10;1+7Va3/OO+s1T967SN++XldXJ+3t7WoPJ8IBwArAwIED9bm98Th8z8h9ofRlkjg8L9vp70ol73p1&#10;+a5XDtG04q5XyfQrmfdO9YrXerBs9O+K1WvPlk2nevX6Ub1G9CdLfc2bVkX1tYfbZFRftV57Wl8r&#10;hOb9COprJdtkvvQrRbRcjoS+Vq4f7r/62tNjSG/0w5WiX+trmfVaah31SwegUAgQsAWH/3dsqZet&#10;G2o7XvMqt+RyoKlNNq023treljCf5abrVvqenU2yac1+aTuUqkjabvrth9OyeW2NVFc1htfzKlA2&#10;lrr9B2WjKZvmhkNBXVQu72Dbxjqp2lxv2oXn1Hll8t/SdFjLvWbPgYrVq1s2u7c3ypZ1NR31Wok2&#10;aeu1LS1b1tfKru2NPZL3WtPWtV4b22zqZabbUa/4G3W6bUNdeM1KtEmb1gGTZ+S9dl8P6qvRqcOm&#10;Diper0ZfN63dL9U7mnpEX1Embr1WoszderX6au+nkvraHNRrJftht2ygS9CpnqhX9AHoC3b3kL7W&#10;7GnRvgxjVSXSdvXV8zxfX03dVrJNRusVY0lP6Gv1jkYdA6FbFct7kP7htpSWO/qEntDXmqAfrlS9&#10;unnH4zZjM1UZ28lesxL6aj245gbfbqrtIX3dua1B9dXWayVtvp7W1/3G5kC7aWk+XFTa9rPF0u8d&#10;AEvYUAODEI33wRu/lGsunCJXD50i9103Q5XdfgYNumgJvge+/Gij3DzmY7l6yBT5y/Cp8urjC1Xp&#10;/byWln4m7ee9qf6QPHPvHLnuog80/VvHT5eFs6r8vJeSbyf/YMWCXXLHhE81bVzjiTtmhZ0s8lBO&#10;2qlURt56dqlcf/GHmv5Noz6ST99dGzbUksvG1qsZcCbeMFOuMXV6jdbrF0Yha/W9dKl59zoGhhkf&#10;rJebR38sV13wvtbrG08vDg31cvPeUNcqz9w3R6690K/X28Z/IouCei253J12s3TuTrn9cr9ecY2n&#10;7p7dUa9l5h2d6TvPoV6natmgXqebei23TaaDvG/fVCcPXO/XK/T1/r/MUMe9nLy7+jpj6oYcfX39&#10;qcXS3p6uiL421LbKU3d9G+rrbZdNlyVzdpbX1zg6pfVq0rT6+uRds801y9NXW6+p9oxp40u0TJA+&#10;2v4XU9Z31GuZ7QbG4QOmLq2+PvCXmaHBWAl9/ey9daYt+vqKtvnWs0vCgb/cNl9fc9Do0Lcd+op6&#10;/XZHxfR18ewdpg9Avb6v10Cfj7ZUibxjLHrzGb9eVV+j9VqiWH2FgYW+19Yr+mT0zeXm3Rprn72/&#10;TvOMcsdYgnpFWy1Hp2y5o16fuHNWqK93mD5z+fxd5eurF61XX1+fuedbaaw7VBF9hRP62hOLOvTV&#10;9GkzP9xQMX2FcQtbKa5eK6Gv099Zo2OHr68fyrsvLDP6mqlIm8ckxhN3zg71Vet13q6K6euCr7fL&#10;rZd+Eo6vz94/R221SuT9UGtKXn9ysa+vpj9w67UcA78rjhoHANhG1mgMLRi4F/x+sow87XUZOeB1&#10;ufCEV4wyTlXvs1xgtA0/+VW5+JTXZJRJH49D/+9lNSoqAQadC/53suYb+R920qsy5sw3ZXNg6JYD&#10;vONLB72tadqyGWLK6eGbvwobejl88PIKLYuwbE59Tct+9udbyk67zSjJzaM/kgtN+rZshv7hZTVa&#10;3FmiUpn/5bawvPE4IigbDKSV4NFbv5Ehf5is6SJ9lMtl57wjG1btKzttGMsT/vyeXzZO3h+66csK&#10;5Fzk3ReXm7y/LCNMfdoywjVmfbq57LTRif5t3Ccmvy936Ku5DwwQdiakHOZ/tU3zG9XXt41DUy7o&#10;lB+/fVYnfb3kj2+pU1MuGHzH/umtHH1Fv4a2ZPu7cnjHDMA5+moeh534qsybua3stA+2HJYbRnyY&#10;o69oQ38dO0376HJBn4I2GOqraZvQL9xTJXj4lq9Uh0J9/b9XZMLgd9VIKhfM8l1+7rvaB4T6avL+&#10;yN++Lj/jBkzCaN4dfUUdzJ2xtey0642TAgMFfa+rrzcaw671YP6w3O4y54utcpEpF4wdrr6+P3l5&#10;2WnD4Jr016+1bFx9HTfwbdmxtaHs9NEPjznrzVx9NX3Dk8YwrQRw1qP6Cltk4Tfby04bqwl/GTY1&#10;V19NOcGZOdBYvt309bRN2h5dfUUben/yirLTBnBWcvX1ZbnyvPcq0g+vW7FXxp/9TkRfX5bHbvum&#10;AjkXtR0vcPKOMhp1+hvqdIBK9PVxHDUOgJ1dBt+ageH8370klxqlvsQooxU06ufunysLjLLM+WKL&#10;dobdlTl4nLlVZn+2WT1LKN04MzDDMEfao894QxX/m+mbdPCcU0Tamr7p9KDE095aox2fzTPSHGuM&#10;CSg6GjjSDvNTTN6NzDMGLgwH5B1pjgmugecXnfiKfPj6Ks0D8lJS2ZhyH2+cCzRczbspGxgvyDsG&#10;fS2bL0srGyjCy48s0Dp06xQdNxTxxYfny5I5O7Tui0kb8q1pC4tm75AbR36kebVlg0coI2YrsIox&#10;/6vi2w3SRt6nGMcIeUU7sfWK9oMOBTMumOVF+RVbNvgOvovVLtQh0rRlg2uh/N99cZm2+W+LbfPm&#10;8zCeP5+yTmeD0Dm5ZYOywowFHOJi09ayMXlHnb38yELtrN28W3194cF5Wn6ltEnoChwUDGDa5iP6&#10;invA+6Xp6xbVlY/fXK1pw+B39RWvPWSc6nL1dZIxQuP0ddhJr8hHb1h9Lb4v8LbSgQAAIABJREFU&#10;Q77Ql6HMwzbp6CtmukovG19foZOd9PVPb+ugP/mR0vR1TqivVTrj30lfzfUwQ/f5++u07Zakr6ZM&#10;3zMOr1s2lwT6CsMU/fDSeUZfPyu+zVt9xUoI0tIxxNFX9BEwiFB+perrZ++t1T5rZIy+3jjiI+3r&#10;ytHXl0y9og7HxYyvkyctKF1fTXvHGPG3cdP8enX11YwpmLhCmc+bWZw+2TYJXcEYh35ybIy+wvlC&#10;HkrWV6MrD944U4Y7bVLLBmVv0p9m+opy9PWbTzeZ9DrrK/KOFULo69ySysZv889NnBujr/4Y9cpj&#10;C8vTVzNGXDess75iTMFs+hcfrNcJuFL0FWX6zvPLND1XX1E2qOuHbvpKlpWgr3McfcVq14Ux+gob&#10;c+orK4M2X4K+mu9Nf2etXHn++2prhGUTTPrcfdXnatN6XpYrAKCQA2CXzFGg5/32xdDgUuP8TF9h&#10;0HH9+Tcvyp+PL1HMd3XAt0b/mbmPg8tM+7zfvhTm1U0X10NjLjfvaMRxecdruHa5+YfxH5d3dIAl&#10;pxukDe/eLRsr6GBRr4P/54WS08d3reMVzTs6xfOOf6msvMMhddMN8x7MFp376xfMNYpPG9851+Qd&#10;bcPm3W3zeMS1y2o3RkYEA0O0bEYMeE2vX0rebbnDgYvLO2RIT+qraavlpA1dOb+Qvp7Qc/oKOb9M&#10;fR1cQF+H96S+mvSx2jO4nHZj9GVEIX39bXl5L6ivRtfK0lfzXV0l6iF9RT8+Mp++nurra0npHm/1&#10;dXJoiHbSV1Pn5fY1MKDj2vwo1dcy+vhgfLXGc7RsLqyAvl7Uhb6W29/E2RyhvpaZ96F/6Kyv1jZA&#10;vZY6vto2n38Meb3kfsDm/fzfTc6rrxgbSx2jcvT1j53bfNn6GrRJGP9u2dg6xUqbl+m8V6BSHFUO&#10;gF0BgEcIgxBelPX0beeHmdjdVY0ah4qloWLE36BYq0vDOmMZzIDgGliOwxLRpjU1uvG42LSRH+QL&#10;XvaooBHYvFtP9rkH5gZpF58+ZOfWBnn18UXa0Y0NZlvtNdDA4cVWl1E2W9fXylVDpoQzT3aGHnm/&#10;79ovdA9GKWWz3eQHG/EQc47OQhUE6RuBR47OCTM7+6oP6BJs0WW/oU727mqWu678TMvBls24YDYU&#10;oSgrF+7W8Kliy2ZbkHesHiDcx3r5tmzQTp+591vdrIfyKzbv+A42Kz8/cV7OLLq2STNgYkUGszbY&#10;tFRK3tFm1izdo3GbdtXLtkmUFWbX9+xs1jIsOu+mrlBnn7y9RvOu5R7U65hAXz8y9Yq8by+xTSJW&#10;GasjOnvj6Cvq4fLB72pYXTn6inhf2yaj+oqZUoQVlKKrVl8nP7JAjQpXX1E2aJeLZ1eV3JfhnrF3&#10;BmFj0TZpZ7kR6oIyLEVfUWcfv7lK69DVV9wH2vy0t1aXqa9NuhIb1Ve0UazkrV5SreVXSptH3jH7&#10;h/58lFs2yLtpp+iHa/YeKENfW+TZ++b4s+hOvY4MxhDM9u4qQ19XLdqtoVdoI1F9vfOKz7SvK0df&#10;P3pjtTpw41x9PdM35KDLpeor2iTGiPuvm+GvZrr6atLGLCn0uVR9xdiGvXTDT3k1Z+wba2e5H12o&#10;5Veqvu7Y0iAvmH5YVxhcfTVlg7rF/pFy9BVlEzeGIO9YbUT9lKKvti+b+urK0Km2ebfRAZhU3be7&#10;uTR9RdnvaNIwz1x9fds3ckd/LGuX7dW+siR9NXnH6selQfRBtF5ffGiejpGl6is25iIse8gfXu48&#10;hpz7rrE3q2RXqbaB+d7yBbs09Cqqryh3rCgBTG7TAZDCewDckxUevfVrucB4ZsNP9mPO0HFjX4Dd&#10;SFQOG1bu08amcYqm0lBRuMan760tO22ADU+IG4RyQNCIsaSLjrtcsAEKS+cwuGz6MKCxdFsJvjGK&#10;iLJAmdiyGXPmG2pAlwsUAJtDkXdcAzNFKCe8hk005bI+qNehQdkgFhqP6PwqwctmgEF5QGy5oy72&#10;VKBesQEKMbhIU/N+kt9uEEJTCbA5GiskmvcgJhed1KrF1WWnDZ3EXgVt86f4+oo6xvJnugL7UtYa&#10;B8Z2qK6+YmNwJcDmrQt+n6uvOHwARmK5oF6xkRBpuvoKR74SfPnRhk76isFt9dLy6xUTMvdc80Un&#10;fYVDZjfqlgMcU2uUo5+39/DFlHVlpw1gOKDcNe9Bud9gnAsY8OUCYwoTC6G+ol8w16pUP4yxCIau&#10;7WuGBhNW65bvLTttjK8PXD+jk75ikqcSR7yuWlQdzty6+vrNJ5vKThugHx4S6iv2qL2sBlgl9pHt&#10;Nw4SQtBcfb2ggvvIENqWo6/BxEYl6jWd8oyD+GmHvpqyOd/UMSY8K9EPr1iwW/sWa3vgHrCCPPOj&#10;yvTDCO+O6utNoz9Sm6dccGIU2oi2m6BNQl6rUD/8yVtrNN8279DX8We/He4P7AnjHxw1DoAtILtZ&#10;AkeIIW4NsXGIZ4UhVO+eiJIJdswXKXajLAYfDGRIGzPHM6auD/ORKSFdd7c5DKIPjTd+p3FYkP6j&#10;t30TnpxRUtqRvO/a3qCbkm69dLo6RYgRt0fchbvli03bOXEF3vjdV3+uecfJLoi/s3kvLf8dqzvY&#10;MIoOHCfo4FQODNJWwdMl5t3djQ+DFrOftl6//KjjhIVwp3+JaaNePzD1evvlfpvEBqLt0RNRymg3&#10;mL3CiU63mrJBu3//peUd9VpG3m29Ij4XRjnyfj/qdf7O0tMOvmMHlkbU6yMLfH01+cfsec6JKKXq&#10;a1D2cEBtveIevvx4o6+vXvn6CmMWm9/vCPQVm4LDE1HSpbR3L0dfMfv3OOrVpI1rTJm8vOOkmwro&#10;69fTNpoy+UzTRxlhoC6vr8k9+eolY9Qibegr6tVuAK6EvuL0FvQxtl6/DozESugryhjx+Kqvpk1C&#10;t1AX5ZS7226wkvvY7d9o3nGND15ZGU5QVUJfv/p4Y6ivE00Z2UmYSuhrfe1B3eNxW6Cv0N1G90SU&#10;EvTVjg9x9Yq+J6deyyh39Invmb4RK0hIHycC7Qw2AFdCXzG7i74daWMMx8x6WK9l6Ku1cWZ+uF7H&#10;JqQPG8ROwlRCXzGWYkzVNmnqFmNtU3CUdyX0FfH0mLBD+vcYG2HWZ5srpq+HjWOKwyrsGIITgTDD&#10;Xq6+2jaP1Q9MLPv6+qlGHaRT5etrXL2iH169ZI8/RmV5ClD3VgBiCqq1pV0ONHV2FIotTPfz7iwH&#10;jveyDdCN0yo1ffd7OB7LHjMF3J3gxaSfL+9NDW3S1pbu9Lly8u4+twZc9LqVKJuDBw5Ly4H4eq1E&#10;+jBSrOJXul7RUdlOVd/zKpt3OL9tzopIJesVbd09wSX3M0UlH1+vRl/dk38qr6+toR5VXl/TOfVa&#10;CX31cvT1UOjQ5ctDMem794/rNNT1nL6iTg/m0ddiifsu8t5T/TBmvJudU1BcfS0ubSd9p3zxWymH&#10;D/WQvpo+rCGPvpac92g/3IP6irznG19KST+nH27rYX01Y7e70tWj/XCF9RU2E2ynSuTdFUuDsZt6&#10;qh9GNECOvpaZd31+hPphrMLkG197gqPKAQBugdkBwf++V5ahFf2e9eDca5VbWfny7p6jW5G8ex0b&#10;pkFP5N3924sZmEvNe2y9VijvwC3rSqffqV4jbahUeqNeo9eqdNlE896v9DVyrX6lr17/1dcjXa+l&#10;0mv6WoaRmC/9fHmvhL5m+7O+9vAYEteGKqKvXg/ray/Wa6nklvURsg0qpK9dcdQ5ACCnIwoKspKe&#10;VI5x6znebbb89KOd6BHLewXSt2lls3JE8l7J9KPlED12q6frtdwOqlPeK1w27vNK5t1N/8jra4Xz&#10;3g/11ZbBEcl7f9XXmDZJfe2Zfjgu/Y5xhfpqH6mvndMPr3Mk9LUH6jWafvTaPcFR6QAQQgghhBBC&#10;4qEDQAghhBBCSIKgA0AIIYQQQkiC6PcOQDQ+kEKhUCgUCoVCSYIA+1gM/dIBGDRokD5Pp8v/MRlC&#10;CCGEEEL6I6UY/6DfOQAzZsyQ008/XZ/v379fGhsbKRQKhUKhUCiUxEhTU1M4EZ6IFQA4AGeeeaY+&#10;RwG0trZSKBQKhUKhUCiJkUOHDoW2cSIcAIQADRw4UJ+nUqlCXyGEEEIIIeSoJTEhQNwETKFQKBQK&#10;hUKhJGwTMI8BJYQQQgghpDToABBCCCGEEJIg6AAQQgghhBCSIOgAEEIIIYQQkiDoABBCCCGEEJIg&#10;6AAQQgghhBCSIOgAEEIIIYQQkiDoABBCCCGEEJIg6AAQQgghhBCSICrqALi/SgaDPZ1Oq1jjHe/Z&#10;1zzPC1+zn7Wv4dF936YH6AAQQgghhBBSOj2yAmCNdxdrwLvAuI9+1v2c+x4dAEIIIYQQQsqn4isA&#10;1mhftmyZvPDCC/LUU0/JnDlz9LVUKiXTp0+XN954Q/bs2RN+b9OmTfL8889LTU2N/r1582bZtm2b&#10;Prfp0QEghBBCCCGkfHosBOi0006TAQMGyIgRI2Ty5Mn62muvvSYnnniinHHGGXLRRRepQ7B79245&#10;/vjj5Wc/+5kMHjxYWltbZfTo0fLhhx/qdxAaZMOEAB0AQgghhBBCSqeiDoA10tevXy8TJkzo9P65&#10;556rs/1g4MCBsn37dpk9e7accMIJ+tpxxx0nb775powfPz5Mr9AegLa2ttDpoFAoFAqFQqFQkiTA&#10;PhZDRR0AzNaDqVOnyo9+9CP5zW9+I6NGjQpDe373u99JdXW1PoczsHjxYtmwYYP8+Mc/lilTpsgP&#10;f/hDGTdunD7ftWtXOMOPG3MdgEGDBunzuL0GhBBCCCGEJIFSjH/QYw7APffco88xo3/dddfp85//&#10;/Oca8gMwiz9jxgx9/sgjj+js/+OPP64hQhdccIH80z/9k1x11VVh2tYBmDlzpoYWATgTtbW1FAqF&#10;QqFQKBRKYqSurk7a29vVHu71FQCAuH6XWbNmabgPgHGPmX0wZMgQfc/lgQcekLFjx8opp5yifx9z&#10;zDF6k8B1AE466SR1NrBZuKqqikKhUCgUCoVCSYzs3LlTQ+FBrzsAdgXgo48+kocfflifv/3223LX&#10;XXfp88suu0xXBJBpOAV2PwAyjn0Dw4cPl2nTpmno0P79++V73/ueNDQ06GesA/D555/L2WefHX6P&#10;EEIIIYSQJNInQoBsTP6+ffvU2Mc+gBtuuCFcolixYoXuAzj22GPliSee0NfsisHEiRPlrbfe0ufY&#10;QIwQoMcee0z/ju4BcDcB2x8No1AoFAqFQqFQkiJ9ZhNwNBP5nkc/31XG8zkAPAaUEEIIIYSQ4qj4&#10;7wDYx2Kfu6/FfYYOACGEEEIIIeXTow5AdHa/0NmlcYa/+106AIQQQgghhJRPxUOAego6AIQQQggh&#10;hJQPHQBCCCGEEEISBB0AQgghhBBCEgQdAEIIIYQQQhIEHQBCCCGEEEISBB0AQgghhBBCEgQdAEII&#10;IYQQQhIEHQBCCCGEEEISBB0AQgghhBBCEgQdAEIIIYQQQhJEv3cAstkshUKhUCgUCoWSOAH2sRj6&#10;pQMwcOBAfc4VAEIIIYQQklRKMf5Bv3MAZs6cKQMGDNDn1dXVUlNTQ6FQKBQKhUKhHPVSW1urj3V1&#10;ddLe3q72cGJWABgCRKFQKBQKhUJJugD7WAz93gEghBBCCCEkiZRi/IN+7wD0tudFoVAoFAqFQqH0&#10;hpRKv3cACCGEEEIIId2HDgAhhBBCCCEJgg4AIYQQQgghCYIOACGEEEIIIQmCDgAhhBBCCCEJgg4A&#10;IYQQQgghCYIOACGEEEIIIQmCDgAhhBBCCCEJgg4AIYQQQgghCYIOACGEEEIIIQmCDgAhhBBCCCEJ&#10;gg4AIYQQQgghCaLfOwDZbJZCoVAoFAqFQkmcAPtYDP3SARg0aJA+T6fTvZklQgghhBBCeo1SjH/Q&#10;7xyAGTNmyOmnn67Pa2pqpKmpiUKhUCgUCoVCSYw0NzeHE+GJWAGAA3DGGWfo84aGBjl48CCFQqFQ&#10;KBQKhZIYaW1tDW3jRDgACAEaOHCgPk+lUr2ZJUIIIYQQQnqNxIQAcRMwhUKhUCgUCoWSsE3APAaU&#10;EEIIIYSQ0qADQAghhBBCSIKgA0AIIYQQQkiCoANACCGEEEJIgqADQAghhBBCSIKgA0AIIYQQQkiC&#10;oANACCGEEEJIgqADQAghhBBCSIKgA0AIIYQQQkiCqKgD4P4imed5arRD3Nfta+l0Onwdn8XfeLR/&#10;2+f2M3QACCGEEEIIKZ8ecQCs8W6J/u1iDfu4v93v0QEghBBCCCGkfCoeAmQN9W3btsnbb78ta9as&#10;0b/hHGCW//PPP5e33npLXn31Vamvr9f3tm/frq81NDTo31VVVbJz5059bp0AOgCEEEIIIYSUT0Ud&#10;ABj4YM6cOXLqqafK0KFD5ZRTTpFZs2bp60uWLJF/+7d/k5EjR6oRv2/fPqmtrZX//d//lR/84Acy&#10;ZMgQNerHjh0rH3zwQZimDR0CdAAIIYQQQggpnYo6AHa2ft26dbJ06VJ9/tprr8ngwYP1+ZNPPilP&#10;P/10znc+/vhjOfHEE/X5cccdJ++88446AMDdP5DPAcD7FAqFQqFQKBRK0gTYx2LosRAgy/Tp0+Xq&#10;q6/W5xdddJH85je/kV/84hcaAgTmzp0rP/3pT9WwxyrA+PHj5f3339dwoFQqpZ/BjbkOwKBBg2Kv&#10;RQghhBBCSFIoxfgHPbIJGIY5VgPa29vltttu05h+cOmll8rs2bP1vYsvvliWL1+ur99///1y7LHH&#10;yqRJk+Skk05SR+Ef/uEf5Prrrw/Ttsb+jBkz5LTTTtPne/fu1X0EFAqFQqFQKBRKUiQ6UV4sFV8B&#10;cDPxwgsvyCeffKLPbSYt5513nhrzLg899JCMHj1aTj75ZP37mGOOkbq6On1uHYAvv/xSQ4bgXGzc&#10;uFG2b99OoVAoFAqFQqEkQnDQDibXDx061Mn27i49tgLw2GOPyZQpU3Jev+WWW3R/AECoz8qVK8P3&#10;t2zZIsOHD5cPP/xQjj/+eGlpaZHvfve76uXYNAFOETr77LNz0iWEEEIIISRp9IkQIHsKEGb2//7v&#10;/15+/etf6yz+rbfeqq9PnTpVQ3zwOjb/AszkA4QBYcMwwoOwCfgf//Ef5cEHHwzTjtsE3NbWFv5o&#10;GIVCoVAoFAqFkhTpM5uAo3sAsDRx8ODB0MgHCAWC4R79Dj7v4h7xGd0EzGNACSGEEEIIKY0e3QMQ&#10;fd19L9/xRfk+QweAEEIIIYSQ8umRFYBC55TmO7s03+fs33QACCGEEEIIKZ+KrwD0FHQACCGEEEII&#10;KR86AIQQQgghhCQIOgCEkIJ0J7Qv0dj7x6P7nPQMBcJKK9IunTpkmyeEHK3QASCE5CVuj074npds&#10;g8i/Z8c49BxxyyWBZdOTdNXmyi37QunTCeh5Cu0FpC4RUjnoABBCYskZiO1rGfO83es0KJcz2xqm&#10;BcM5E0gfdy7CvImf77j3+3L++y3h5HxQtmlPvLVN4n22V7wl9ZJt88cJWyfFlr3bFu3lsk0pydYd&#10;lmzKsx/ys8F6rSzRvsCLPA/KPan6lNMfO5MNbI+kVOgAEELyYme5gbeqUTKPbZL0basl89wWyW45&#10;4HxGih+A3AE/E2NEe47j0QcHN9cYybakJbuuWbLLGyS751DHZ+gEVJQcx+pQRjKPb5LU8IWSGrVI&#10;UhcvlPQda8LyV0c13U3JOM5n2jf0s43tknl2i6TGLNb007esVh3Q9zwaXRUlYvyHLzv9gjV2/Y8n&#10;qNyjIW+RCQctoySWCykbOgAJITZW1ssT28pOJJk4M0lhuwgGYG9OjaRGGENr2AJJjTTG1kULJH3p&#10;EvE2BE5AJndWKtq28sZqOwNatr5dvKUN4i2q1+d+VrJ9p01Gy8fme8dB4xStkdSQ+ZK6YJ5fLp/u&#10;7dPOy5Gg0PHPeeszrg1GJTDQM2/ukNSFph0aA11l7GKtAzgFlSD90AZNz6afGm6uNW6JZDcHbd5z&#10;2nBfaaP9lE4rL/vbJPPhbsm8sFUy7+6U7PaD4ef6oj51tIPK70uJ+2629rBkt7ZI9kAq5/qlXqNf&#10;E7n3XHE+QzpBByAJdKMDKjtkIWaWIjYeuo/SyVjxyu+4+wOx9x2999a0pG9fo8Y/DKDQ2MLfEzeU&#10;d337aAz/9M2rfEMLs63mOUI69L24ujgS9RFt09GldwnK5tbVvqFoDH8tn9G+g+Qtre/I75HMd28T&#10;1xdE9Mq+J9nCbbAQ6ZtW+bP+lyzucAJM2afHL1XjPfP0Fsk8udmXydvEe2OHZF6rEu91R/D3WzvE&#10;+2i3eB9XSwaP0/dI5uVtfhtHepruYq1bdTBe2e7n1yvQVyShnkslTq8cxy67q9XU7UpJnT9PHTw8&#10;pi9fKtkNzf77mWz+yasuL53fKS253soZX+Paf1Tc/qbdk4xpryif9DXLte/xZu2Pv0YfaoM9Ob5G&#10;0855z+ub5dFXoAPQB+nUoLPlLTfnpBek461o1Bk076NqncEMPtChQMVcy1XkuIE7m81VxD5G1FjJ&#10;ea8fODA5M0MxBlS08+tknGWyeUNwgLewzhhVSzqMLFdgfF1tBqK/rpbMvet09jXzojG23tkp3rRq&#10;8b7eL97iej9O27SzbE2bxmkjnhqDmV4HM+gmDV1VuMRPU59j0N/X1pFXN0yjmwNIzr0G4R36GFc2&#10;0cE4LBsvNs5fP2eMktSF8zsMfxiMMByHL9TZy5xrO/rXV9tSJSg0IAdv5BoCtl7ylTE+c8i0mU0H&#10;JPPpHkkjDA3tBY6iY/xr2V/iP+oq1ajg0Yg6BqMDByEqth1bMfWXdtJO2Xq9xK/X9D1rJdvQ3jmf&#10;fWT/ijtmxDtdZeQp2td3557jHEK334l8PvP8VkldMN/vc1AXxrHWyYa/re6cHZFcvc7njMXkwS2v&#10;8O8SdLPT+Irn21rEm7lP+85sc6qjvCL3HuY9J/8dEyNRMqZfTQ2dr46vtm+EvxlBH6vXiKblrlIF&#10;99flPUTqNaccS6Anx9e47+r9Y3xxrlFq+kc7dAD6EJ2MFdtwi1TEWG/bGiBGMTIvbeuIm0VYh+lk&#10;vfm1/ndSMTGxXYR2RK+rz3e1SnZLi2T3HurzithpJghlUN9ujI60/7f/Ifvh3slkPiIDcs5bXrZT&#10;mYftIcbg0rpuNPe9/aB4X+7z4/2DWc/0yFyDKHQAMEjfvVZnotK3rJL0DSslfd0KSV9lnIIJS/1Z&#10;cXwHhhjChzB4DZ7rG1IwmjGTddUy30gbm+tYoG1mpuwyyp+vzO3Anzv4u8ZPeM/RmSGnvEKjvAtj&#10;VGPK0S6Mw+LNrdVZ5fR1y/28X5JbLmqc3rlGN4/m1FU+5+MoIqpP3mZjDBnDHRt1tU+QDuOx03fd&#10;Mp5Xq7PtMPzgEKpTeJlpU38x7eu+df7rth1ZQxHOmHnPOpdhunA6m9s1ZCJHWlJqzGt/tbNVr4s9&#10;BN78Oj+90Y6TAcdujO8EIC8Z0+69r/ZJdrf5Xmsm93qZmLo+ErhOphsb7o4hpebH7Wu62LMj0dOx&#10;CukVpDWt9YCJgvT1KzqcO+t8BX1CdkGd1o9uyj6U6ZRWmGaMUyCR+862Z7T+3fy799rxNDKeuk6M&#10;a9AHzzNv71AHMtyXYvpDLwgb6zZI77DJ38G03yejjVYdNG19cW6bRP8MvXhwQzhedSoLL5s7phfq&#10;J+PqJ1Nef9VpfLU6HtRfSeNrzGQKxm1vdo1kHlyvYxKcJdv/ljSxmQD6vQMQNUaPFgGqnOmOgaxb&#10;cdWRjimKt7BejbCwAwkMLZ1tPRjfgRTCvaZiBlosn6fG+fG4MAIzU3eHHnl3Y8N7q8x1o+vjxvA1&#10;xkV64nrtUOzA1tv566retT4waGxrUYMmp93EtAe9p5o2/54/2yPppzb7M6tnz/HbCEJyzGvezL2S&#10;xmZLGO9jzKBmZ1kvmCfejL0dacEQx2ZYDM7m+hj0vNWN/grAnBr9rIZZvLtTMq9ul8zzWyTzxCa9&#10;jg3l0HSdGV1cL33POsm8tE0yn+zRGTVv0wE/BjaPY5DjqDpGibfxgNant6JBJDjRJWog5KSD019w&#10;DzBE39vpx4Rfscwvn/PmSfpa4+Tcv06NUh3sLwkMRDxihu7Pc7U8M+/sEG9dU+6sYx/Wg4rqk6kz&#10;LRu0HWOco6/xPnfaDIwb1Ascqnf9Mk5facp4YFDGCHN4YL1kXtvuz6iubzb10h5+FxvSUc5hqIgp&#10;b2zGDss4/CdFC9qchqFgkgQOLGaljfOBVS2snob7PpBP00Y1jGh1U6d+tGBdF7lnptjy13tx8lOR&#10;64Rx+od1PNFZ7jpnz06B8Uc/YxwvD5MMS+rVKUQ5p+9aKyk4XIPm+HUZdaitTuH9c019Y3IBRt7z&#10;WyWDlUbjsHnYhL+vTfvAfP2CgpOjvtwn6Uc3+m3rrR3+yqTbd+SRrkBfp32nO5EBA/2WVcZRPORf&#10;xxjy2DuFflf7xm9r/AkX7HkwzoPue0C/eN96bd/QgdT4JX65BGVi+8mwr4QD/MhGnTBBSJC3stF3&#10;Zg+kYvMZe6+2zZgyhD6iTJHfSrUbLZ9lDZIx+QzHV9O35uhCVCe6IRKkrXuChgSrIyMX+vp6+xq/&#10;H69U2++jYnWvWPqlAzBw4EB93t7eeRn2aAGDjMaxGgMDM43YFFUKmBXQGROEYJiORmO5Ry3qvGyO&#10;kAVzPcTJemYghqGmAy46J3TUq8zAtrnFnyWD8QVDL+11uh4Gah0Q7ewEOioziNpBvyNjjpR0YxX8&#10;vp0cMMaFDkJD5ndseDWdbph3nVEr8Xo9iT2dcHmDPxsPo+m6Ff5JPZFQBRhP3pIGNUrV2MKMPYzv&#10;wfMkc635zoumrX1bqxvMpNEZPIxjh3hprVfdALxU24hSZrlkzSCYxqxqMMsazqYbo8szA2Fmosnn&#10;5ctMHo1BfUEQboN8wzF40jgo75tBb46fZ8wkduKwpw6HzujaMCMz+GTrc1cQsVqFlTAtm0lmkPrr&#10;aj+e3JRN2rSDjDH4vFeqJItrbTLlYwwgwaBijBjkPw1HGqsBiBO/36Qn/hH7AAAgAElEQVRvBtDM&#10;E5v1b33dvIaZcAxInQuh9PLrE8ToI2b7EXaj/c3YoD9AOZh6QNuEwaJOJurTGHXpYQuDMt5u2mCN&#10;OgZaxqnO/YxYY6zBDO4z9vnx/MbZkOpDHfkp515Am+fvB7hjjWRuWqXGpuzocKwFfaBxRrHhO3On&#10;0Tv0e7i/W1cLjFrdzJ5vlrrS9R3Tn8G4SmM21BjXmNTIBhv2tb/ojgdUIN9ZhAVev1LvNzXC3PON&#10;K8M9OzkfxwrLxmZRp8n0H5mHjS7D+JuwTHUqfc5cyRjdzhhD3DMGXNb0Td6rVaERbcOv0A9nHtss&#10;2TVmHPpmv/ZFmQc2+OGHf57nC/Qa/Z6pi4wx7jXE1RjWGPvclTg489rHY1Xp4sBQRHjRga4nwHQi&#10;C/cERwNOjHE6dHw0fQLGCb23uPEVfQNWriBXmHsfa9o8ym3oAr9/+eO3+jwz2g+pzNyyWvsQrMJ6&#10;k43z++4ubd/ah9nVkSBcDfeQMX0+2mj6InMd4yRpX2SukzH5yZi+Th0ljOmYQMGG6rb4domJGuRR&#10;V7kwLly/QrKLOtdrKWSNU6KO3NBgfEX5mzEWbaO8hLPimTaG1eicshnnrwh6U3f5n0v30fG7ApRi&#10;/IN+5wDMnDlTBgwYoM+rq6ultrb26JCaGqndXyM1tTVy8J0tkrkoUJCLgrCJG1dI/aa9UtNU5392&#10;n/ns3v1Su2uf1K+ulqZvd8iBj7fKwZc3yqFH10n77at8QxCdDWZLsHQ+bkkn4z/soMb4S5Y5MbHB&#10;oK1hHOODNC5f6qd55TIN3dBQj2uXS+rWVdJ+x2pV8LSdCUX6SMN0JG13rJS6qn1S02Dy32jkQL3U&#10;Ntf7z+v8+6/Z5wvKQQX3GS0nvI7P4/uQ+lqp2R/zOadMtVy1vGo6vo98NAdpmDzUHKyXtntW+4Yo&#10;7hn3MM7vpA9fv1zqt5m8H2rwv1dfG6ZZu69AXrvIU7e/U+CeavfslxqT/8ZluyV1hakbtJWRfmgX&#10;DM+2+9ZI49wdcvCljdL+11XaFuDkYJBqv3yJHJxk3p+2RWrX7pKanfv89FtMmbQE94p6MdfA8xo8&#10;N5+rXbpDajbs9svB5smV/Y4EZWTLH21WxZZdrV9/rU+uUwNQnS4Y6abNtJq84dr6+SrT9jdWS/2c&#10;7dL03iY5+PhaOXzz8nAGTNvpZX7bTJlBq23SWml5fZM0zTH3/vImHVytIarfMX+jvlumbJG2iWt8&#10;Xbk8CFnCjPVlS+TQ/aul+e1NUr/A3O+WPVJjdE3vF2VzsMFvu2h/pj01fLNdWh9fJ4ceWCPN726S&#10;2u17tRz1PtftluY3TfmjfpAHc502o6MNi3f57zcGbRFlsS9Puyi33XSnTYVtuZt9ldVX/F3v6JMp&#10;j5rGWml5bVNoDOX2Nf6JOmh/rRNNGb9jynhhnjJu8vuHGtvf2fuvCfoCq8d4rSl4nq8/KLZM6v1+&#10;Qtve1j3+vZr0NR/7gntGPpvMa7v3+fU8dbO0/W2Ff9/jzH2afrLtwbXSNGO71O7Yqzqk9W3aRp1p&#10;I62vbJLUXWuk/f610vxVlen/c/sWe9+hzkTbQF0g9VbqZH9rvbSYsUCN8wt9I0tXY027a1y6W2ra&#10;Gvx6Qt5bGjr6Yleagr65yRGUhcl3w8pq1Y/0sAVhf49JgZSpz+YZVXLgg63avlM3BMYu9HKs7wi2&#10;m++13rtKDry6QRq+3ia163f75Ys+BveBPtY8P/jI2rCtoP203WnGjy1Gp9oaO9oY+oYdfr9Qt7BK&#10;mkzZH3za6OBtK/xxxzqeCFPEGGh0XMdFm+5Yp583fc+hx9ZL8yfbpOWtTdI62YyjT67Xumu/c7V/&#10;LxjrMObZMfXyYEy0m/+De4zuHdEyMnXRdtcqaXl+nTS/tkHz2vjFVtOfVUnt8p3an9ZsqZaabXv8&#10;e4Ie7AnqvNav1xpz3wdM3xL2kxcHNoK5duM3VbIf7XLzHqlbuUsaP98mB17ZIK2mDzt89dKOfCGv&#10;wRiOe2p7KOgnTdtr+nqHPwGG/RZjg1UF87zd3CvqHONMbaDvNU7froL2iTrc4z/WVO9XnfBlv7b9&#10;w7f4k03R8bX92mVywJR703ST53c3y4H3N0vrq6YOXtgorc9vlDbTFtomrZPD9xs9uW21qcPV2sdr&#10;fcABxOOlSzqXu8k/7KhW833Nu23PKM9ix+0jaAN26Hjhz6MvqaurCyfCE7MCYEOA2traen3ppbyl&#10;1CB+2cbdm3vy6tr8sIdgM6EVVXjM5ryxXdKTNkjqllXawNt1+dsYfaMW+soLwxzKAWMPS6Q4AQMh&#10;CDP36rIgNmaGs6CBca9xtBOWSbbmsB8ru7/Nn+nHcvuKRp1J0s2cn+zRJUadyXluix8jfu86PXtb&#10;Y8Axm+csUYaPyL9RdOQ5/dJWycww6axvEg+xto2H/VhMiU5AZYOyyThx3kEZtaXFq2rRTaXewVRH&#10;+ImVdPA9z4uf3DLvec3t4u0z18dmrfm1plyrzADmG2ihUelsDsSskbfLXK+2Ta/fKU3PqUfdNOrl&#10;r2/7nWxwj121j/CevLz3lH5pmz+TZTtC64iN8JdD0zA+TflnnjH19vU+f1UormxsnqL3YfOZc8/Z&#10;+PvsVtsPRMsjq6E43hd7NZZVZwM/39sRNlYohANpVB/SWTiEmmUQxnTbGj+OeMLSjjjcMYtzDAp9&#10;DgPJGGmqL3evkwxmkbEkbTced6d84srFbb9u3jFTtTRYAscAjFlIMwhnvtyrbTGbde437aQdTcfz&#10;CrebUvogN+/BpufYz6VjPg+dbEmJhxUUhJNhhhUhHcMWdJ5swCTEBfO0rrpdxl5Mfqy4dVDJcrHp&#10;5eiboweecz0vUj+QRtO/fLVP0pjxxgSJ0cP2oA/PIBzO9DspnB51YWDIQYxTlJm6q1uT83q9bNBO&#10;TP/ptaa1DvzwGpM2TtGx+yMu8Y1drQ/sW6huFW/LAb/vM5JZbepsSZ1klhodWmoel5nHuTWSMWNG&#10;KKaNIkwQYSpYVcg5EczqU6BrCFfRfUBYCXnajD+fVOvsr4Z7ded+rD4hTAbjlslf2Be4elGgX9C2&#10;VX9YVwzQl2Re3u6PVTAYXafUnhyl/YFvnGp4EQx93MONK/2x9PY1/kqKGfN07MPqgikLDWvE+Ijf&#10;/9h2MNykm7MvxYbYFrz/PGUiblv0/8Y1tY/DeGvuScN9CvSTWhYIDcWKBUKlMIYjzBX3dP1Kv5/E&#10;BODwBTlOerjvBfnHXi3YH9h7YyRlygRGOPovTE5i7AzDH2GXmDJoP3eO2iftg40glG5UjG1gwz7R&#10;dlBWSAdOFewYTMpAsNoLQR6wwgKBzYFVN2vj3LPOd7QiKy+6h+TiBaqHmUXm3o1t47n9l+1nSh3H&#10;Km0LxvU13RCRBDkANgSoy03AKBAbI5btgeWfrpZLYz+f7chX9O2mlHZWaqCP7TixQh0CNGYoIjow&#10;o7gI17FnJOuvYMJwwfIoDHcNMYjPFBpJBsbuMD9mVsV02IjNKxd0Mmp4ORtG/RNRFmhHijynr13h&#10;zwJgyRNLwObzmUkbNQ4TTgYcDr2Hljyxi+hkEYs9OjDMTQeYLbTBCp0uYuKXG0fmq/16HSwP4whB&#10;nSH707d+yBI6nEjcqT1WUDsoGGsD52hHrgYq8jurxneSavO0w5y211EfanxXHTTl1fHLojltI0/7&#10;CL+PDWFbWvz4UQxu2Ix6VbAZ1Q5oYUdoymjydv/HkfKlme2mjkTzWCl96vKaxV8XJ2/ogPfNfh3I&#10;3ZWvjkFokR+/XGjvS8618+TVfib828ljVmLzrE6LccbRftH+UHeZl7bpcajiho3YeGs45ghxqj7U&#10;6b2ScdskQhqwt6KxPff9SNsN34JebWjW8tX9HBiQodfQEYT43OPHZ6P9hYNx0KehLrzgSMcwfKyr&#10;Mu7yXkr4TjFpd1s3Yt4yhqjuI4ERiv0uqG/n9wXCiYYR/uoQwjCy2EuwwBgs8+q0jBHKohMwH+zy&#10;48RNW9H+HwbpwxvVOE3fYcocYTlwLuMmYoJQz9SAWZI6fbakTsPjLI2r1xCawUEoDcKxEJqC/IxY&#10;2CHQoQl++ErUmLMb3zXUCKGi9V2E58bptKsz+b6T8/1oGl33DdhkrGWPe3CdF4TRGMdcw4W2+Xqm&#10;G1WxObkIPcMYiPrAZIzOzmPcQHs3hrf/gWh+84nkiuQ+16eddDWafjfyeyCt/YqeCvjghvjwYNS9&#10;aVeZ+4zziokShF7CoEbbezSQZ41ThDb54lZtl56xMXSvl3GIdGxH+NK1K/zJqMhBD7pJGnvt1jb7&#10;fRAEm/LRJ0GQR4TbHc7k7x7M/cIpUOfLTpoO9w84ybywxdgfq3TvltoMT2/xr7e7NTcNrxvlVqzN&#10;1x3coQOTr1ta8u7dyJtECcY/6JcOQKFNwKBQYYSzC6V6as53u0zbznLmy4sxUnRTDDYYPuzHY4fh&#10;G+7Z1mOdDgoNBMZx2ivcTnH96Ek+dtOkeU83ZyK+FTGSwYbReM80RjIxEnSSemSkndEa5Z/8giVY&#10;bILEdTX/6HCWN+iRfplnt/ob+UYEG7yGLfSNccQuopN5Zbs/y4KZHPM9LaMh8ztmuKHwpgNR4wib&#10;q+aYgfaD3TrTjZhrnSXBJk10xjBOYCTjyMqnNutslodB1hgjWP2AA6KzICOCvI8KYk9Nx+Yh7W9r&#10;dPUDMw96f+fM8QcRkyc4BRjg1YkxCiztneOWUd9IS2ec4QhhNm5pfsdLZ72MM4RYYt0gZjpZnYGB&#10;82L3KmDwtuFY1vGysaH4G2WP/CC9mCM0+4SI3/HGHSvYbV2NnMbhopvSsUF0XMfqiK4K3LSyo6zj&#10;TsiosLj3GF4XM7fG6NC9M0F705lT/PhRoJfQFTXwMBsGh/mZjr0dsad0dXfzHL6Pc8XfrPLjudGG&#10;blmlKzGd2iJmtLHKYvoqOOxqyKIcz5nrGwoTN/j6BAceg3ewFwNxxzAe7XGFKHfsg9A0+1o7rJhI&#10;R5uMbFTXclzZ6P92hPMbBjmb3214x/lGv41Brv3iWbP9iQpMDmHyw86QBrOhOiGE/tL0LzBw0sFq&#10;Zs5EDK6HWH3sB8MP7pmxB20LfatOZGATrX2EEbbtoG8Mu4KTembu81cXnBVSe6KcF2zADus3chxl&#10;0eJ+t7t9gau/9vvBeIk9Gdg7lLPHIHBubD/ZufHbuuzidDx7WAR0elaN7xgbfcEeiNCGL/I+cvtJ&#10;Jy/ZbEcZex12T2xZuO8V6Cezqxr9djfaGUdG+3s8vGAfgJ5KhCN5o7PT0rVd7H1TIzoO2yN6g8MB&#10;UEbdxl7PPeXJ/f2IB9YHe/fmq37AHtH36g77Ts7rVbrCgJPo0N/BptLV5prOk3hZp6zdsgzfL6Y+&#10;Jc/rzgSPnh6FlY6rfb2G0y/dvIb9XLH0ewcgJFoIGNg+2u0vc2FAfX9XeFRbd09eEFfpYgpZPVLs&#10;6m9xTlnId9QZ0jDXx2ZaeMWaL8QSjg82xplGmXlyk3au2KBoZw60gwoMasxOhOnhP9uxRY/48grn&#10;P66huLvpu92QIunb72GAywSbKDEY6YbSfEkgr5jdxE5945H7mzB36sZPXQ60Ru14P+ay03GR9vll&#10;QZyn3XiMwQ+G9uOmTKfu1tlyndXBzLB2YPH3CKXTMCrd97BEO4yoMe8fKZhShwTOScaenmPzdrm/&#10;hIljAnWpGLPMZuDEUmXHKQV+54fP4XQabMrCCk7GGF+YQdEl3uhRmhio4Gw8Ye7p4916mo3OkGCj&#10;945Wf/XFnhE93N/ADKdB89zXj5+0+XHzVkweo23ccwYG/M4AHMdhCzqMK9OmYPzo+155nWj3sxif&#10;P30NAuMKm//tqUhoR8ZY0XZ/4YKOY3sRQvPE5qJmJvMBRyP2XHEzKOrkhDEo08HeEXU67SZeDJxY&#10;edzmz1ZFj93Ue7KDGzbKYuYaeoi2Hi3rPtYUK0Gnuo781gZ0PPzxOGv4B/2Zh3DDpfU6aYKTtPT0&#10;GJyshRlprLygD8OMKIwx9BuHg9/VSHWMPTA+dRbaGlvW+fqmzA2X4lcXwmDUmBsexKMHv3vRaQyS&#10;3u9vXGNZH02fid9yCFelTN+NU2/0vZhxtJORFb0X57XoSV9uHsruY+L6uBLS7NC7zk4Sxgu3TvGI&#10;iS39uERU1b0m7jWQrGuXOKIf+2yPH2IVjK84cCQnvCvOqSpgm3WqW+gCIggwIdgUHxuvurO22V+h&#10;DH6/Re0vhFNhAq8p5jc+bPpoG62+3rnl2cnBik6UukfSuukGjzD+0a+Hk4/q6DuOVwX6+jiOGgfA&#10;9cawrAyjLNxtHmyWgXcYGgVxF8l23Yi1EhGHhxN1rgl+jAYDIo4Sc06rUCMTzgGMOszw3+H/kmoq&#10;2J2P2Uc9wWSmnYF3OgvTQWHnfrjRCEtk1hss1DEVItp5RGcwyuicctIt8JlOitGNRq2GNmb/cWwb&#10;jt2LhnHY2Vz8IiJmIBfV+cefxZxQFJunuB+yQSeCWUzXsbNx0YXSw+BsjHIYO3rCDmIW4UxYJ27k&#10;wtwfHHLjHy8M2gYcHRwvif0SmNXD/g2EBGw/GGtk5Vwfhu6kILzJGJHoVCQ4Eq8nDdu+ivYJtuOu&#10;PezPdEOvTMdvndIOHTpy5dNpNi/uTPXNLbo6lgp+QyF0dO3qDk7MQXw0ZnMxi7uiSFnZoDP69gfM&#10;3GOBw/aKv68KfuTNGAZ65n2kr+p0XzE/xpTvs+7j0UxO/2gNIRwXOTLYn2JDFrCH56613eq7ClzM&#10;fzDOQebFbf6qzoRgDPkw2HcRt4KbZ1U3dvVXbyCIRceeHSNoG/b3OvpcnWY7WmyYN9wLwjCx4hH0&#10;8+UY6a5j0GlW/ghNMJRDmC/sxTJ1qeG6j27McRiLWcXJmRyUXNtAnVYY6e7xtJWwP+ImXm2e8/Wz&#10;+O0ATHRg1QyroKP9qAXYX5iM1IgFq7MbmtVx1M3RmLjD6g6cgWx82gXzjN9CgAOP1aJ1zb4tqf38&#10;ko4TFBE9cc+6nPuoNEeNAyBOJWD2RAvPGlrB7IpdflYPsDHlzzofcmZPbGPtIi/wytSYtzHXY/yj&#10;LjX2zbznGaMN3mQam4oGfut7u4ibQziLUSgspeabEQk7DlQ4zsfG5qL6jh+zqMgsgn2sRHpOWtE8&#10;drwdeT9y/XxLWlFguIQbOp3TXzBwIpQnf/a60VF1N+/dzKt+Hk5DlX/etW66iuwtsBtRcewajHWN&#10;9UUMasxyZJf35M424Zcn2zt+ZKWvDz49gXuv+e475/VeKJu87cr5DGba1THM+W2E4DliyXEm+uB5&#10;Jcrc+FhuPDeGv86G7W0r7NTH6FPBe4v2Oclpkh39jQ2XxLGRwS9g64/eYYKqyv9V9nLDo8JrIoRw&#10;VWPOMZjh+0WWfXcnenKu0UcoND5FXy+5XeYZK9wxty/SVZ2VO4YUYxuUQkd77qqvie+rwnRgjC+q&#10;84+MxiErCBNC6PWTm3Qju67EBjPzOmln7A6shIXft6sDWK3bGfwODn7rAUev4vdnsOcL+3dwJCsc&#10;LGxixv604JfLc/Yg2l8dx+9HeNmctlVJjhoHwDWCMtP3+PGSQThIuLxqjwvE7OotwS+XYvMaltlx&#10;fjpixidt8HeM40c1jFeop6ZAXq3yN36+saNjiX6sU2HBcZcas4lGgk1w7+9U71JnkyPnQVuvMRpz&#10;bN/r1Di9jo6kr3WuSrbwoG9fj/9uYQUOB0NsMsZGpSHO0jaW0e9bH84mhL94HKPwbkcRzXvBzjva&#10;YRQybpyZspxLmA5B9yLY2Vx7TjEcR9PhdC6SrORbii5UvqEDGZRFjkHWF9tND9KpbNzZzb5ULpH2&#10;7z56OFXkwvkdbcY53Uk3oW884G/+L1YQ541Y9AlOmJ1tk4jLNQ5rmD03lrtInfLf6sbnk4BjOIft&#10;D2GPWMHBpt/WdO57efqdgunH9AXh2+XOREeM2bg9O2HafbB+o8Z4bP/ZR/Peo8S0m5xVen2/jHot&#10;dnwt4z7CRzetbMdjrI0SN14jHBOnYyFcG79Ub3/byDHS7QmH6Cszj230T5lCaPcNwUZ89KUIxcVE&#10;zR+Dw0bwHezduXONrpzhAA/sK0TYsU702H5+rP8DcpgU0Px4PdMujy4HwK4AzNqvG6jc+Ep7Ri9m&#10;5jPPbdUYWoTgICzIHielP/yjR0+t8H+NMliitb8EmQ48tfA8cde5GO0fgaUz/MGO9Si+UnkFO8tY&#10;RXQ9wKR1TgFhubSk/F8Mvd4/og0/AGR3zIchOr1ZRnGdabCEqDGHNm4W7Wqov1EJoTv6+ZSXY/B3&#10;u87zda4ivV8epGhy6m/PIX95+CLnuEjMPJmBoxLohk7bJoOYXyxDY8OcXj84ltHmi5RJxIDu9LZX&#10;flnnG0NYj4REyDNJlPORppS/L9NGlYyJmanH6Vi3+b9urDP8+HFK7KPCSX04ZGTvIf/0PkSdHEyH&#10;+3bsSW4Iz/P3XXT8voPuB7K/au5MHlSSo8YBAGHnWdOmxqEaWHbGDLNoxisr+Rd1UWnN7VqJ6cc2&#10;iZ7WYR0M6wzgrF8nTjs6y9/XZ0j6KnEDVz7HqS+Wa5j/9ow/o4CTibA/AL9GuzmIRa/AwE+OHnL6&#10;i6qD/sok9nb8NTghqN09Fz1bmtjBB0elYuYKvxNx3zo9DSSaB1I58s62RmeiCSFHhgKrIAATLjmb&#10;9u1KwGVLCx5y0uVlHbNeQwLxe0o3Bb/vsLopzI/NY6U5ahyAsPKsIYUNGzg6b6w/O49QH88d2ERK&#10;9qiwcUiPwLMncwz3Z3Pxk/A2D0Uv35K8dChA58ExnPH2/+hzA2dOp2JfxCYo5wznXMfwCGeQ9D3i&#10;HFs8x2k7qY5DDEqe0Y0xNDW96KY8zhgTQpKG2+faje1bWvwQ3gsXdBzcgfBdHCgRfKcj0qjrkN1O&#10;Ih12onsKUU+v2h01DgDo5AQgFAc/VoONlTZMpNiKcUIx3AHTM06Axn1hJhfeGnbLZ3PzQWOugsSE&#10;uOTUj/OZPkXWbQ/ZnJOEosvyNLSIpVNsspc7KJW1mmgdafune2pJ9AQTtklCSBKJ2pPrmvV48vQV&#10;S/2DO/RoeWffTlc2pJOm/yWnH7a2QfbI9sNHlQOQs4wTd+RTKWfdO2l3ugZithHT1VqZ46zIUUxk&#10;laI/bJojfYBou6lwm4k6oOy/CCHEp9OkMlbv6w9XdpY+ZrLnSEUFHF0OAMhGvKh8pxSUQL4ZufBa&#10;NOgIIYQQQvo/kRn6Tu/18717R58D0MPEzZj1xMwcIYQQQgjpPY5mm48OACGEEEIIIQmCDgAhhBBC&#10;CCEJot87AKWc6kOhUCgUCoVCofR3AfaxGPqlAzBw4EB9nk6nC32FEEIIIYSQo5ZSjH/Q7xyAGTNm&#10;yGmnnabP9+7dK/X19RQKhUKhUCgUSmKkoaFBUqmO37gqln7nAGAF4KyzztLnLS0t0t7eTqFQKBQK&#10;hUKhJEo8L/h1+KQ4ADYEyHo+hBBCCCGEJI3EhABxEzCFQqFQKBQKhZKwTcA8BpQQQgghhJDSoANA&#10;CCGEEEJIgjgqHQB3KaQSyySEEEIIIYVw7QzaHUeWaNm7r5F4jioHIFrxnlP5XuS9JDcMlsPRQ7TN&#10;23bvVWgA6m7sYTnpd+c6SWynhcrGfZ0QS76+gONfz0LbIz+42+70ZSWnHyn3Srf5nuyH49KOG7t7&#10;qs0cdQ6A+wgOpNPS7PxgWJI9w0KGoiTY0LIUmr3pq+XSVXsup5ONdtylXL9g+l2Ub6UcGDet/mIM&#10;Fcpff2mb/Zl8g777WqXTLzft7qTRH8a/QmXTF8lX7rA9Us7f5faV+QzdShvRefvJCqUdfa9SY0g5&#10;n+nOd3sq74W+39Nt/6hxAGwBWc+7vr1dnti+Xa5Zu1auNjJp2zbZ29aW89m+SJySV3pw8GLS8LrR&#10;GIu9RqaCHVRP4parzXfWyX/0M30Fmxs3X+tbWuSjffvk85oaqTU6ANwZhWI6rahOgd1Gh1Y1N0td&#10;kLb7uVJKx80DdHZBY6PMwY+cBOlH81xK2nFtPluhui3U5iuRb/f5Yc+TVHDmc/Rz5ZDveuWm2VVf&#10;1ldx85hx8pypUP6j6dt2U4n03XLfdPCgPF1VJXdv3iyv7tol+4PxslKGqJvvStRttM1kIulHP1N0&#10;+lJYX6WEtOP6mM2m3O8xZQ7b47p16+TN6mppD/TW1nEo3binaJkXer9cQ7SQbVBOf+Z+NxP0ZWkn&#10;rXz5j/ZNUbH9is3nzNpauWPTJrllwwZ5xbT5xuCo+Lh+uTvjYbTc8Tf64HQF+uHo9w4ZG3dBQ4NM&#10;379f1h04oHkuJd1iOGocAGArqdV43lDAPy9dKsNXrJCLli+XIcuWyY3r10uzaRBxA3Upyl9pop2f&#10;+3o5ShjXQBtMOWwxHdWOQ4dUGYFXRkMuZGxVcpYiX6dZiQE5rvNzX7fXLvc67n24r5eajh1UXt+9&#10;W4aZ9o42P8y0+cvWrJGlTU362bTTWeLz6aAT60qswdlidArGxMUm7RFGRq5cKW+bgQ3ppW169rkr&#10;XaRvB8ZFxvAfv3q1po/84zkcAZt31xCIW+bN1x7c1zAY7DTtfX/MxEE5bd7LdtbJUo05t23b70FH&#10;H9u+XS4zZXK96cOm7N0bllul8o+6yAR1ltO+iko1Pu1ovfRppzpiXMRRaj/pfiffd/OlHWcIufps&#10;6862i/nGkBhjdPRC0w9YudL0B7tMW8o69e3qVHeMIdeIy5f3QvdXiO72w6WkX46+hn/nK3enn0T/&#10;gr5rqClv2B3ojwcbO+SlnTvdBMN+2+034/q4fIYqJmK2t7ZKTYX6sugjJngwCRNnAHcnnThDHSw3&#10;49FdxkBHX/a3jRu1j7fv2zKIjh2poK1GJxGiwOB32/sFxuaDI3DAiQBx8+o51w3HJKdO3PoFqNun&#10;TD8Mp+6vJt2ZNTWat2w211nNJ3Fjo9VX6CXyinH74sBmfdKMt4edfr4n+sqjxgFwjea5plGdZ5Ru&#10;zKpVMsp0giMDQaHCQ4xSSOEKeYtdfa8Y4pS31dyzq+DRgbMUAXriC3UAACAASURBVPAy/2IaMRQE&#10;HdQDW7bInmB1pNMMRQnpg70m35iNjp0pLqFsouXulkm04+lOGefLOzoLtBHM2kzbt0872kJl3537&#10;iWsz2Ww2b967KmO33dk2/61p8+j0rHGOdo9B6BpTz80V+MG8yWYAg0ONtEcETsD5pv1gtqJcYJCP&#10;M7oK/bT6io7wEvPaviJO+oorG/vaV6ZOYTyjc4Uh9JYzK9ddvY+r+7AtmkcY6htMmz8YDDjdTSfO&#10;qbH1Cr28wuQXumrL/dwlS+QFUx/uZ4vtw7pqu6Ua6fnSRtlAl6LlVs7AFqcv0esWm+9oGqsPHFDH&#10;Gu3/S9OGWoNxqJw+0qYNAwCG+rt79siHpq/Zagw6WzaF2kZXoD38zRgTaDOjA32CXmES7HFjwBSi&#10;Ow62zQMc6pXNzWrUtRTZ5rvSJ8yGzjNl87Epl6/r6qQp6MMqlT4et5nyXmf0tVDeiy17GPpDIuU+&#10;KujPsHJ62DH6ukvW6Q/Q/l4014Bzh/4XfcNnpg/OOPfVVR3mu0+Acfv5HTvUPrjB9Je4lrVB8k3A&#10;RPutfOWEyahhgXE7IpikQll9YQzpYkD6qaAc0QbRVtAGMV5g8miUU+5I/w3T1yNfmPRsDxyKYvuI&#10;vU4/jDEE94HxEH1DJXhw61a1WW27QfngWu+bvsHec09wRBwAt1OFIQ9xf74Yz93XPKeC7GN3HABb&#10;SJ+YTgODJBwAaxDZQtUZNFOocBLQ4R4O0i2U9zhFyvfZaL6L6aCsEqOTQMXfHixlIXwJy7laNgWu&#10;3x2QjvUw0YlAMENxm/HGi+2YovcOkMYbRingJWMmBJ3I9KCDsvdYbOcU7cQBlP5gZG9Hoc6tOwMb&#10;Bpk7TZmfa8oDyn2OaUMIH1trjACQ6SLN7uZd8xspu7h21h1QDui07zNOnDvwjHQGoFtN3T5q2tDD&#10;ppOZZAShcc+aTv6ZqqqCgs9glh+DgJ2dd9PG35ebTvEd01ZR53CaogLDSdOLuR5WFJA2lmzhvIwO&#10;dNRN/0FzXzOM4fWNMQLmGoNghRlEUR+Y/dplOmU4mBjA42YkLfgeBsthwTUuDmbl3iiz87b9TV0Q&#10;boi2gpktlDdWNCoB8oi8j3HKZnQws7vbGNWlEB30UY64zlOmPj7Yu1cHStCdAb+QIQAwa4b+y4ZD&#10;4PmOIN/RyQY3b93Jv33elUMd9333M1H9s3mHYTIi6B9RBxhToEdtXYwZ3QFGyLOmvDHoDw76GujY&#10;3GDVqxCYPURfhXJcY3QBbW2Gyet7Rg9hkGBCB2PfyEhfgHY/zlwDRipWkeDQLDbf3WjGBDjaxfT/&#10;MLhuNmPT6KCPwWwuDFxQ6vhkv9dg9AkG0QVBmaOMcK3qYDKmmPTijFxMOKAdwqAbH8xEd1df0TYQ&#10;WokwH3wHbQR9JPqziabcUb5umVudhWGK62HmGCFZE839wRmDsY3JCDiAqA84PXA6Nwd1gskbtzxf&#10;MJ9HmYwMxm7UKcpnlukfywVjCfI3OIicgGAsvNfkt9g2b2fOsf/SribAlnEneUYHk7LXmn7hE2Mj&#10;wE6YZuSdYOxAW7bjEMoK4xcEYx1WESBoF8jzBFO2bpm75Y46wWfwWfs9pKHjoWkHTwXjE+oC10Vf&#10;ONXoB/KDfC0ydYK6tWOUHVdVn4yeYSUAjvxsUweYiIMOY8yaFtyT3pep37edcRF1PnnXLnnOXPMh&#10;k4+xEVt1VNDHI8+gO/1iKRyxFYBYIyjmtYzT0DynQypmBQDLSjDgLglWAEYFjQ0VNtq8Bu8NHSSU&#10;H0qJhomKgDKvD2bwuipsKCcq8PbAuFrjGInRJZ9O4UZdgAaI/F8YLCNi8Lnc5LVQB+h2cvbaGGSg&#10;fJhFRIeCe0ODjxpbKAu8hsEf94FZTMyOoKOE4tqYt2i8Z9ydYDYL+bVevs1/KR1U9J5AvekQobAw&#10;ttBxPGo6hlpnhqIcFYExaleO0LlCKZF3dBglDfrZDqfH3gc6FCg1ZlgQ1tGdQQ3fQ+dcZeoEncv/&#10;b+/Mg60orj+e/JH8mcpfSaVSSaViYlIpKzH7Hk1EIW7h5wbI9gDZ3kM2AdlXFTdU3BVZBQEFAQkK&#10;KouyIypqjIoLGqNxixI1MYJhfufT9rlp2pl770zPe1Fef6u67r1z557pPn327pm7RIzHVTKPbGlT&#10;J9bTS3RdY9Jo5XyQbbo60K2OplvoetnKitLVz1oN6ZHRutdxDc5J63tva8DVWTAvzEmj1V2CbcbD&#10;2Ibae30INNHn88VpqXFHTuija7x5xT5QwXwWZyvzgByRTKQtyWfJO7rBddRp0ncSMa7xtJO0qwy/&#10;J+dzrefku4ckiMJW4Rxweji6y4UWyTjBMmPSAMvlu5t8MVaCJYI69Hed6BnBGYE3wcP+A9UTSiqg&#10;8JI+I/u84ixfzhlspQGZRUY7OQFFR1ts8Cu6/nJ5WsEl69XHf1LO8wN8f2+5D+w7stXdrkRpsYSx&#10;cI8NeN+xiVnNLwzodgKCgk42YUeu+1kbzJwTABJMk/RSAZ8rfgZ9xw4Ns3KBzCP/jfa3qouurvoJ&#10;gOpTd7vNoLfVgSahgywNsTaVwhMBFwEY9xIR6LJdVO8pIvHQaqheBzsJv9wV36LgulrA0wbfCdpC&#10;gyCKaxcLHeSwZ4a+YgPwfyRHzBP8R8coZsF7xgnPlO9q/5gbbJBva3RupsscEiuQcMBnDfLUbvS2&#10;MtbozAl8VrvG73o79quXvQ6FjTHSN3wL88WKwGpetcln7AzzyD1W273GjgCq84yzu40N9Dp9bZBO&#10;fLTOrowTvGJv2KJC4YPt1iQ1Y8RuwAP6OtQ29Ttne4mR60PUnplj9n0P61fgT1cKIMKTwZYf+E9k&#10;lAZPkVWSlN6PHGzf+1h5HyH9YOsO506xvxstNKAFj+mHbtlSO+X6T78w5fso3iMLfdRPOX1wf+P7&#10;xgbHB7r+Vd93t/MKPtEJgGuIt23bZoL4N0XoFH8VhV+5cmXyD1tBeEkE7GW79FHvCgBQY842DgSC&#10;7LXBWa7BGeF4CGxRBiomOFwUG+NHcNFg946xTQCBwalSdSRQIxjWpUOEvIsNdI3gSKuneqP91Bth&#10;cJIYHPrF6+PikN2gR5UQAcUIUSWgeoMisg0ABSQ7nSRCzThQNpSFvnWwDr2rFWxVLFeg/VfNmuFD&#10;V7tE19FWxEmeCCZRcpQdZaLaBJ8InnVp0lVsTS5QOgws1WqCi9dscsESHlUCki6CbHWqaaKOLECn&#10;s+V7g61+UHF9100cD3y4FxbeIgtcA+eFU2cemT+cLFk72TtzPF9kEKObxg/GQCB5h63SYDAJnJ4X&#10;R8hYNFEi4GIc/g1OCvYouoE344CXVGAJJKEBf0jAuM58OR+nh/HkXE3cztY5kPlGJqhWEDx2s9WV&#10;vtaxwyPkOs82Gl9O35YxwTOCwq42GOpteYJsTLXVoTftXPrt31Wqiqqv6FdX7bs1pLpsTiWFxIdz&#10;doqTIii6287ZYltFYW6oqOGECIjhC7pAED3EJjxpQbRrlI2s22QVvdGxIu8jrLxPtvJO5Qh+4zCp&#10;4rpOU/WWvrPaSLCB3Rlog8lOlnaDk3wPsM7+HFsl53ycHGMaa/eFuis7+n6sPU/HCZ3+tvKriXdX&#10;G5gRdJOozBUdJeEgIEAHoNHV0lfnxfgZ199t5e4N5xX59BvyQVD4F9tesHpBoNBg51UbPIX+Grvs&#10;v79G1RkJ0WqinxyoDJHAoZMUODRRP2g/sfy22hI65/3TyrDaBwKctEqutv6W17Uac4rsaBttXxs9&#10;W+MGAJoQ97OywdwSMCJPBIHTrPzhv+621UdsBjz/p10VRScIotUe9LRb9lba5IXtWKykaQJ6s9g/&#10;5ANbiu4Ms4FuoxPkqjwhsz13HZxkaHIBDfpFNRX/lNrkO3wFfgN9wn/pK347zQ7rtfhez7/OriC6&#10;tPmsVXXs4u1Ow37zfbcUfdX7jjjW0cYNvG+yxRO1AVwXGtDabPmOXmiBCtlh3ipbReRaqk9pMsgx&#10;dIs94MwHSQdbUKGPT6IyjQ1BfykapdkwHUd/mziktb5OgJrVdPvMWSnX6GN5oUWkoTYpoY209hZb&#10;hP2lr9gu5JRVXuaFbTj4Ildu9JrQetAWLVjZhZ/EQ2/n2LqKvyce6WC3qZoil1051RX8WvjAbini&#10;2n+1RRpiFnw9frir3TXh2gHGgC+ikERB52F5ZSzIBX6L8SAT2MQ37bj2Wt+o2wmJGSgkIzP97Tz1&#10;tcXHmfbekU/0FiCt5C9fvjz5zW9+kxx99NFJ3759k/0y8FdE0Nu0aZMcfvjhSUNDQ7JPGNPU1JQs&#10;XbrU/Ga/rcbnfQoQe7YwECNtIECW+JcqS+YEpI/J5KF8C6wxRKBR5v974IHkVGkEXgg2Qu7v89Ml&#10;PqpvCAAJxv1iXNm/SGa+QoRE95LSr6ts5ozQjrRZs1kGyghUNCPkOk1y3iDHKKFwGMZpdlmRZTMC&#10;IwwIhg+jTyDF8hTG198bqsJMtQBHSvCJg2ZZkt/jHG62wQ59hzcYYQIu3aakFcusvsOv32/fnpwi&#10;fDSJGcok4yDwGa5VW6GFsYM3N9gAa6FcG96ttpWYHp4j7vPIf/e2ct4sW5m4RHgBb+mXyfLlPCpu&#10;J+/YkRxv+4GCQU8dtRsk+pWzAdaQNtjAqr38XulosHiOHQdzoUkRqznMP0aiMWWPogaKGBiugdM+&#10;SfrI8cE2cIMfzCXVKOQKo+Lf2ITUU6XBeRFkQoc+6cpLaPWAIEODiO7WqcHXZ23VLAT0baFd9UI2&#10;aVxnlnvjXAGaBINvONsJ3G0RzDP6jF6owyVgIHBA1nXrEvJOwI+8o68k2hOsM0a2Gp3VF1924D/6&#10;ocv9GHNsANcicNtsK2+77c34b9r9rC6wWX1ssqW6iv5QuFAwTpJQ5oLK8Wb7JAm2ZhHIXm1tDUkc&#10;MooTgx/YtR6OQ/a3X1USMluF5bWj3bKijc/Qabttm9Fv0+R9O3mlny5t1yb0t7yhgIGOrLb8INEz&#10;hQKx38h4NcdHYD/T7rlG5s+UxlxnVaEJjklY4PcDwnfsHEkk/GFO0e/TRG9OFP3rYu+58O2AblnA&#10;jlJVvN5uZctq062tvNQJdNmGh25rcuRXRNHj7cKLh6xsvGJXpvJoMAUP7IZuEYHf2PF6Awl4TzLE&#10;00jwCWwxYlsqujHe2crh86iXXZkaYfUjqw23N1IiA9g4Gu/HW597kA12Vr2Yp0laxbW+3W/oJv7R&#10;BMR2xbDRvk8rful75uRGmzyoLySQQ2byrAATDOID0DUCY3yxPoo8JJCjSMS43CC6r002kHsSYPr7&#10;REpDlqj270hpHOd77G2DN599rX+9TXjyvA1kKVi9bgte71gdrce/ULzpbLdi6qoINoQYIwR6bfoG&#10;H/pamYH3G63/Cw2gSSJ62RUJjZ06eHa4CLRfyAz+yN1uOEVk/S1npbQ50CIJgAbvHTt2TP4kAgza&#10;t2+fPC8G8v77709+97vfmWNHHnlksmTJEpMc6O+qrQD8Syac5MJv+zn3wIf3FryEwIrgmiTkwH/v&#10;Qdhv2z77mniVKM5/UxT/OVGeh0VB1ohDnS3GYawYl+4yQWexbOO1HgQvMnGnkzCIEzkBp7h1q/nc&#10;kWrMrg/3jA0THowU43C+TPDFLLeyVUGM9SIxFDOpKOJ8HLpcqwvCJs7jaenPC+IU/soTAEQR6ePb&#10;oozvsXXBjrsa/iHnjpExdJD+NBDMIWzSv5vrDbZQdsvjf8k13yGblT68Ln2hT4NEiN3+9yZglmtN&#10;EsO+WZRxLUuSJBbstZPxwtMbZOxXUP3BGch58GYoFTYMs/we3pGAnSI89Xmu/Okk55DxY+SHC38n&#10;Cp2LhN61wtvZwtPbCMTF0KwXp79dEqGHZE4fF6XbLYrNHP+dLV0kR0KHeexpacOnqUKHscH3p+T8&#10;P5HkiXPYKnTuJblj7y0Jkh3HeTKvo7kHgoROaDD/7SUg6pEiN1ynj8gFsgAv7hLe7MTxyHWQXeb2&#10;I3PqzME+2/j8b5mPrcJj5Aj+0leVeXOfTd5mdeUDqx+PyLiRU/hBX3c79Ku2DPp6709i+75R5gb5&#10;h4/3y/v3cS52nK7O+m2f1/a7/RbQ715Wh1Tmkam7bDW0lrxrH9AxqlLoELqH3D8octTdkRdXHucK&#10;jwg699XSS76jce+T5Yk7r7vkGlNEnlllRL7hD3rPd/v03imlkUGfvu+V37wiMoW8PyGyj6z0tDLo&#10;9h0eDRH9wyYsJgm3DbmCZ6udxud1otPo1FbbtgjdB0SG0QmfNzoP6Mg0CZLQVY6hHydLw1ZgMwbL&#10;9bFTF8h508Wpo5vLRc82yLXQ3b/JOFgh62jPR4dofL5MdPAJkU3OXSp6MIMVIrnWBFZ6qS7L+aeJ&#10;Tp4k9pmxskXgEvme1RHGRN8pBtE37IHyiLF0k7ZJtzMqz7Map9g5Uln9tw0EuQ58cG0NY+ea/3KT&#10;e0vLl4t9ng6499apH+Baj4rsb5M5UVtwwNPrND36wMpdljxBr6Pwz7VljKObjOdusYfMzaus8lZp&#10;fL+X+3dspRc7xyufsQGnW/rK+85Ce7LowD/sb2jY7Cz62OvnSaxt4/3L0i/ktFuKviI3t6XdE2T5&#10;r3zN4rtrLwH6RgUZXiiN/Wl22LOVWbbtfTun+BvkpJu1ZbzvJ3K/W6vcVWSxFuA/scmZNjbA3nSQ&#10;eRgnevOuVuNVLqytcuUpzRbvc45z7j3S/xEkv9zALLqI74RXBxw7X4/vSPUj1s7h15H7V/XBJvX6&#10;vwz/pfYbuSc2QW+RG+zKG1zD63vqODKaq697RF7w2/iNNWIfsPGu/85qtbZEVkOLJAD7rUH77W9/&#10;a7b3gA4dOiQPCiNJCH74wx8mW7ZsSY444ohk4MCBpvpPdV+VyV0BWLNmjfnt/xLXimM5SxzGAHFM&#10;jbb1p6ojjvlBUZQX5Rw2MFEbpRbF6PPsIF8oDq4PFWGh2WTbMIStpP7Tl1USBEyTgPgaGcvOEp4S&#10;o9glcz1Agm6/788H0FR3uEVkosnhOe1suVYPCUg3lbBnGcwU5848DpE2WGhfJAZqbwA9TSufFBmG&#10;D/1kXpucvjdI3xeWdMNoRDawOjdIUjFegsbLRO4f/SD8Rk7FSnG+fdmqJfOpcztZgolyJPK/gF55&#10;mvohkPe+ViZp6C62ba19Ik0oLhdHprqKTeBa16Q89QMdZwPlU+LQNouerxCezpK+XSz6h97A26Gi&#10;k8NZ1aUQI8F6k2NjGp33NM4bIQ09Hii/Zd6vl/lfRuIj9F9IPuRnNZeJzJzH1gWhwbWHSbunJL6A&#10;pRKkGDtjbc04GdMzpVFvXsyTJKm/lZcmO7fz6twCWwvIwnSRG+YN3gySV/TpzZq/rA8rrL4OcPR1&#10;Kk8FK4l+c+Mp8SXI8oU8fEHmoSy+gHekzRDa5/IkIGmzZU6LbSCtDvZiFH/kyP8WWIDm4EkIiq4Q&#10;tGgC8Itf/MLs9wdU8e+9917zfsqUKclhhx2WXHrppUnbtm2TXr16JZ/73OeS8ePHV2hoArB+/XpD&#10;56mnnkrWrl1rVhCqtftsq3Ve1m830O67z7xybPumTcnU5cuTo2bMSI6fNStpZ1ubmTOTs265Jdmy&#10;caM5Z5u07bZts22rfLfFts3SNtm2UehutNfj+J3r1iUNCxYkxwrN3wtt2hUrV5rvtC/3pbR6x7XZ&#10;Xl9/s8X2Iw8N/9raJ+heuGKF6XNbaSfNmZNcs2pVskXGv56+O/1XWmb8tg/aN+XTVvgmbYe0ezZs&#10;SE6dOzc5TvjSzvIFHp0+b16yXGRh5+bNld9vdnjr9pfru/1wG+fz3fQ//jEZeuutyQUyz6tF3gzf&#10;vXMrdJyx+OPQMTD3HOsuc3rMTTdVZKatHcN1wh/6rrTWe3OcV17992W1DXaMjE2vURbt+xz6Gx15&#10;Kov+FisLG7zPReXd5S+yMOy224xc0s4QeVx0993mGmWMQ/Vqm9WFjQVo+v1GxpDJ2+65JzlZdFRl&#10;8RjpP3J6p5V7/zpZfFhv9cFt/H6Z6GXn+fONnsIb3qOrOo7NVscrNtKxk66NvFt0f4Hw9ErRzYnL&#10;liWNixYlJ86ebfrdzmuMY+DixebchfKbtbYvmxyb4l5Pv7vfGQtzusXa4qliz7jm/DVrDrIpRXiv&#10;n5XOtaL7Q0V2Ri9dmiwTf7glpx2uR6dc/1UGTfq+1sq8+qcRS5aYYxsdmS/SNliZYL4nC8/7LFyY&#10;jBLad1iZyUM7zWarvo6Qvre1MnnmzTcnS0QPoF8278u0YTRkZqtjf1Wmy6KvvnOV6P9d0tSXlckX&#10;9YnuOMrqvzvvZfPe7fu2gna4WtM+1+v/7sOuSdyg99N+7FcAjj/++OTFF18077t06ZJsECV3ceWV&#10;V5rg/7jjjjOfv/GNbyRv6B4uu0XnrbfeSi688MJkxIgRyahRo5KRI0e2aDtX2vjRo5Pzx45Nzhsz&#10;JjmPV9smyWc9p56WRX+0jGuyR3ucXLPMMfA6yrayeQR/tN9TZBzjcs5TFr/o6xSPL3oNeFYPf2s1&#10;rgGvJ0pjHKMLylhaX/w51TbW9r2lZTlUfj5pbdTI5pF56E30ZH5MybYpVK6zGv30dQo5HVXStXxb&#10;NtnRVX9caePT+eI36Ak6OUHapAxdcm0x5/IbfuvPe722YrRzzbHN4G/U1kC/bJlpzlaReTsPvC9T&#10;r6Cl8zzB2uGyZN/X18nNoK8twX/ld3PY49FWb5qj781ly1qifVz6TuxLDDxhwoRk9+7dB8XIedCi&#10;9wAMGDAgueOOO8zTfk455ZTkCfuIIzr+wgsvmJuAb7/9dnOjMMe++c1vJn+3y4rN9RikiIiIiIiI&#10;iIiIiE8iigT/oEWfArR9+3azfefb3/52cskll5hj++z+84suuiiZM2eOWS1gFeDzn/98csEFF1Ro&#10;uDc68Jv3338/tthiiy222GKLLbbYWl0jFnb/VDcvWvSPwABP7tHn/bvHGYwb5KedExERERERERER&#10;ERERhhb/I7Bax+s5p57rVf4XQB8RlZNGNdr6ah75ZB9VGPIoppak79JoDt64j22l79r/0Gv4/wiq&#10;j9FqDr5rv2ll8Keevn/c6Lv/Xgpceu51lEd55sGnrY8z878rOr/10C/ad5eG0nZl5IA+MrAg7Xro&#10;63v9j5SifXefrpYl/81B37Vr/m/qoZ0mH8C1OSF9z6JfVt+1r75+FqXtjrGa/IXqK3Bpp+lUGfKe&#10;Rj9UX306Lu0y9LUafX0tKpNptMvU11r0Q2Tep+E/2r3svmfJfEjfa+nTx01f86DFEwDfEPrf+ef5&#10;3+W5nrsvqugeqWr06z3+caLf3Lxxr+GirGuk0W5uvn8S+l42/Szdq6aLRY2fIitRzDuGavTL0K28&#10;OlS0/1n0Q/iTRruWc2lO+kWdZr00igZyZdPPq09F9DZvH4vwJu14qL7Wop/neB76ZfrZar8py56F&#10;Hi+DftFYzEeWvfw48SYvX/Kiuee1HrTYFqCWhgoY/xvAndJgXwnPu1e6e/bsMfcq8B8GF1988UeS&#10;llD6f+OfYxsbk+9///vm/oiy6LvX2LRpU3L66aeb91qpCwF90yc+DR061DzFiRu5ecwrYJtXCG3t&#10;46OPPpoce+yx5n8leAwWCA3S9fc8XpZ7VH7+858n3/3ud5PTTjvNHNdxFe27zhv3wdB3Hne7c+fO&#10;j3wfSp//1YA2/dZH7hal7/J08ODBycMPP1z5/Db/jCjy/73vfS+ZPHlyZW7zBERK/4orrkgWLFhg&#10;3rt0evbsaa6Th24t+hzbu3dvMnr06ORHP/pRcvbZZyfvvPNO7mtk2RdozJ49O/nZz36WnHrqqebh&#10;BkX6n0Vfj7/88svmqWpF+KM0+CNG/dNFtY38H8vXvva15Ac/+IHRgbzzmkVf9ef1119PzjzzTGM3&#10;Fy9eXKFdL303SXTlA3Tu3Dn5zne+k/zqV78ytufPf/7zQb8Jpc9c8meW3Me2bNmyyvl5+w5cfdIK&#10;4Lnnnmvk5tZbbzXH/RWIatDzoHP11VcbOth25gCwpbaovrrzs3z5cvPHnbStW7cedE5Rfc2ijywC&#10;nvwXoq/uPYg8fvynP/1pRfb4btasWUH6Wo2++qyi+poVb+jxUH2tRf+1114rrK9Kw7e3fAbQDdHX&#10;LPrKY2S/qL7W0ifsZRn66vuLMvQ1Dw7JBMB1nl/+8peNEAD+XCwU6ij5z4Lrr7/eODSUfuHCheZ4&#10;SKDo0r/qqqvMNUgEUJR58+Yd9H0RuEINTjzxxOSrX/3qQcdCoHx/9dVXkx49elQe+ar3c4QIr9KG&#10;30OGDEmefvpp80dyKDwITWC0b9DhGvAZQ4jyu9cPoY3jwgmQwOD8TzrppOTdd9896JwQ+u+9956R&#10;dRK7HTt2mMeEFTUcej79mzRpUvKpT33K0FTwyN6xY8cmzzzzjDGMd911lzlejxy5fcH4ffrTnzb0&#10;FMhN9+7dk8985jPJP+0fLxWt3KTR50lkPEYNuUSWcB6g3gQ1y74A5LJ3797m0WzoLE87A3n0q5r9&#10;0j6ed955Zk7UptXLH9UT5A/He/jhhx/Uv8suu6wi8zyCOe/2vSz6uqWD/3bh39x5uhs2Is/8al/S&#10;5AMQKMIP5L+pqekjj5AOpc88IDsEczjrXbt21U2/lj5ha84//3xjOydOnGie8Q3qtWvaB56s16dP&#10;H0Pn2muvrcjf5ZdfHqyv3L9HkP/444+bOTz66KPN7+FHGfrq0+dpgGDVqlVB+qo8JOlavXp18uST&#10;Txra8IK+E2iF6GsafXjz2GOPVc4pqq+14g3XRxXR1yz6GuzD66L6qjzMsrfIaIi+ZtEnMAfoaFF9&#10;raVPU6dOLUVffX9x8sknm+Mh+poHh2QCoJOgRrVTp07mcxkJAPAFiP8lQCBAmasMCoSaKmYZ9FWA&#10;+BM1HBpZsx4PzS6V71RCUDgcHcbD/a4olCfbtm0z1W3+LXru3LnmWFlZsVvZwGhg8JTfZQToGFGq&#10;Qwreu4+5DaWP8f71r39dOX7CCSdUjGrRCjTJCsEzyaL+W8JxUwAACxdJREFUcR/AUevc4tzyyKf2&#10;BYPN08D69+9/0BO/VqxYkdxwww3JL3/5y0L9r0bftwHr1q3LbR+y7Mt73r9RU9GikgmKBBQ+fQIk&#10;QIA0aNCg5Ctf+UruaqjOz3XXXWccmgZZet8Ij2rGGd94442FktMs+oBKHQkwj3p2E7J66SsPa8kH&#10;Dplz3P6E0gdUEl955RXz/g9/+IORHVCPbaulT2eccUblsxZ/8vbf5yN/EERVGBCgF9XXNNqABI9x&#10;EaCH6GvW+UcddZSxaS6K6GsafYpqLv9BUX3Noq/8JhEoqq8gLd5gVwBghS1EX7Po61Ma+U+movqa&#10;RtudP9WbovqaRR9dAsQ2RfUVVNMnEoGy9RX5Q6dAqL7Wi0MyAQCqwPxjGhktKCMB8KvoOH0miGo0&#10;KKsSjWCTbaOACAUrAXo8hLb2j6CI7LhNmzbmcxmCpTRmzJhh+kwAwFYgHAQIyV613yQAX/ziF01w&#10;ROXmmmuuMcdDtwBp8K9VJfqtS3tlbNFRkNmz3Efjfdo5Remz9Mn2HwItjAd8CllhcLd0kXRRkVbw&#10;WeeVLSq6zStPQKHnkjyTLAJXR0mQNAAoElCk0ddtNDouZJRtByCPfGbZFzcA/sIXvpAsWbLEfM4r&#10;n2n0NQGA14sWLSqc4GlfoPeTn/yk8ntkhW1vJEtU6kk+itwEn0YfEPywojFmzJhk4MCB5jVvxdLl&#10;oysf7jYM/k9Gj+XV3Sz6ADkhyCUIoNqbt5pbTZ+gx2oVYNlfA668Abprw9j2oIEDAUtRfXVp65hZ&#10;vUA+3N8X1ddq9HVbRYi+Kn3lC1sjkW8NDkGIvmbRf+mll8xntnAU1deseEOr2UcccUSQvmbRf+SR&#10;R8x3X/rSlwrrqxvLpM0fCNHXLPq63YciYVF9zdKn6dOnm/fwowx99f3FLbfcYj5TQA3xr/XikEwA&#10;3P2/LMnpsk2ZCYC+IhRk3yDPHrBqcI0PS0v0Xw1TSBCtv0UxCJ7JONk7qPwK7btbedXKNgFMGSsw&#10;atj49+hjjjnGvMeYUiUCZW5hItMnA2cp1z1eFMoXxk/lnKW+mTNnmqW/Mvb2uUYTfnPfCJUh9lcW&#10;3X7l9hkQhGpFAnTt2tXoFsA4UTUCeQIKHTsVIJyk/l5pEDyGBBRZ9HU+uQcDpwnyyH+WfXFXAFja&#10;5Zrq3PIUBrLoA3SWQIIg48c//nHlXyDzOk3A8rUG6LpFh5UvBbpVNGDx6QP06sgjj6zwgtWqPCtg&#10;vtNMkw8csVZH867eVaMPhg8fnkybNs1URLt165Y899xz5nieLUBp+sR36GmXLl1MpZLiiQYaeQMK&#10;5S3B57hx48weblCGvuo4GQOyrXu2Vc9C9TWLvo4pRF/dc9kyo7xQhOqrT//OO+8077knqwx9TYs3&#10;mDtNMkCIvqbRh1YZ+pplb0EZ+ppGH5Shr74+sc0QhOqrew2g8sfKEeC1qL7mwSGbAOjEsUyjS0Jl&#10;bwFCuREuRRk30iptgk9dLmQvWBkZoP6WZOKwww4zCs2+xLK2L6lAU1lRR0ACQ9ALQm4CVr5QGcKZ&#10;AZxb0SXbNCgNKnOsAGhAV9YKAAbVDYgI1IsumafRp//IJGA1gO0XesNVaALgblEAw4YNq8g+8smq&#10;D8gTUOi5GG013BzTeQjdApRGX8dDcKr31YA88pNlXzgGvzVx5L27xS6UPmBPKjfWcwP8Zz/72cr9&#10;AXmWtV15hMf6e/rInlNFu3btTNCuvwuhD3Ca7HHVvhKw5KHvVyv9LTrMLft1dW993oJMLfrortow&#10;tvDk2d5YS5+effbZis1ky6fu685jk9VG0kdk25U5gqGi+ur2H+A/9uzZU7mm0ihrC5BLX8cQoq8u&#10;/fXr15s95wrkL1Rfq9Fnux73wRTVV5AVbyBLofpajT7Bboi+Av2tP39aWQ/R12r0AStSRfUVVNOn&#10;UH3Vcfr+gtUEpRmir/XikEwAgE7yypUrzQ05oIwEQIWAm2T4t2KqixhXfaJLaBLg3gRMoMvyD9t1&#10;NLAray89IMD91re+Zd6HBOcK5Q03rFDhImlh2VCfFhHSd1UY+sySJ3sq+/Xrl8yfP98cL+NRne6W&#10;EWgDNUplBOjQYqmWm3NZkuTGpbL+ZwAwh+3btzc3RrMCoPs4Q+irzqBD6JKClRgqW1yHKog6ojxz&#10;rDIHP2h6TOXo61//ujHsRfufRh+wfM5yK3pFVUeXjIvs03ftC8AxMAeqtzfddJM5nlc+0+j79xgQ&#10;WITcdAlv4bH2j7lmtY6b6NBbnI5fISxKX3nLE1fgC0vo+vS0vPTT5AMQnLAlwn3SShG5yaLPdkO9&#10;yZAxFNmWmaVPbAck2MImEBTl1Sd39RIeEPBgx7Qyyf7novrq8hC7TpDCzeLIuPtfKUX1NYs+gQ/g&#10;vokQfdX+QY8tLezXPuecc0yAyw3f8CNEX9PoUyBxV9NAEX1Nizeg/dBDD5njJJIh+ppFX+MZ+FFU&#10;X5Uvvr3VwJYAOkRfs+izwwGwulBUX7P0SbftsrJQhr76/kJXX0L0NQ8O2QRABYmlm7w3f1SD0ti4&#10;caMRMJQCIdBHupVxD4AKBw6CpZ+ygn93yQxa7PnlPgD9rowtQNpHgn4SACoies1QKA0qiez10/1y&#10;eu2y6LP/UQ1sWVuj3O1RBBL0v+gjLqvRx6jiPEmMykgulAY6pMvNej1kh8o692WAvLxSfmPA3Sc0&#10;uPLvrsLkRRp9QMUF3cWI80SKIveopNkXTSAx6uitbtsr0v8s+6WVMwD/i9zj4SbTGoTqPBMU4eS4&#10;qTPvHvd66PMdj2RF/oskLyBNPgD91euF2LMs+tBDr0is9XGRRRM7V5+UBoERtJEf99x64K66sJ+Y&#10;OSQY0oAWWkX11V0ZmTNnjrmvgHtq2LrhPjyiqL5m0deVaR7NHKKvyl/dw00BCd5ogE5wFaKvWfT1&#10;HgPVoyL6WiveYEtOiL7WE88U1Vd3N0Pa/EEvRF9r0Uc+iuprLX0CofrqJgFp8hfqX+vBIZsAAHey&#10;y8ycsmiVeQ1fUMsI5ly4dMoIzl00R9/9/X7utcpIXhTuHJY1n9WqJkUqoLWuUzZ9lw9ZN4EVlaEs&#10;frv0yux7Vj+LzHWafSlTPqvZr1D+pOl/mfKTRd+nU5S+P37392UWA1z6WTJfdNtCNRohN1/Xczyv&#10;vlbrhxvM1Do3L/2y9LVeOkX1tRbvQ/iTNda0BKiIPuWJZ/LSz+KL2/cQfc0jHyEPHPCPl6Gvadco&#10;27/WwiGbALgBowpbmUEWE04ljqofr0WdQRZ9Xuk39F3hKnMMeg33WFl06XOZfXd/r/tOi/x9eK1r&#10;AH0kon/dELp+392bUVuCN0Xpu9U534mFymctfofObxp94M4BulvEeFezLyr7If2vRj+UP9X03+VN&#10;UfmpRt+Vm1D6/qOL/euVIfNp9EN0tx59KkLb5aXOn3s/TYi+ZtHWOSxTHn36IFRf3f65dMrS11r0&#10;Q/hTK94I1dd64pmi+ppmU/z5C9HXeukX0ak8+lRUX2vJX3PFfy4O2QQgIiIiIiIiIiIiIuKjiAlA&#10;RERERERERERERCtCTAAiIiIiIiIiIiIiWhFiAhARERERERERERHRihATgIiIiIiIiIiIiIhWhJgA&#10;RERERERERERERLQixAQgIiIiIiIiIiIiohUhJgARERERERERERERrQgxAYiIiIiIiIiIiIhoRYgJ&#10;QEREREREREREREQrQkwAIiIiIiIiIiIiIloRYgIQERERERERERER0YoQE4CIiIiIiIiIiIiIVoSY&#10;AERERERERERERES0IsQEICIiIiIiIiIiIqIV4f8BkRchphEwWqIAAAAASUVORK5CYIJQSwMEFAAG&#10;AAgAAAAhAHxqCQreAAAABQEAAA8AAABkcnMvZG93bnJldi54bWxMj01Lw0AQhu+C/2EZwYu0m0QN&#10;NWZTxA/soRdTKXib7o5JaHY2ZLdt/PeuXvQyMLwvzzxTLifbiyONvnOsIJ0nIIi1Mx03Ct43L7MF&#10;CB+QDfaOScEXeVhW52clFsad+I2OdWhEhLAvUEEbwlBI6XVLFv3cDcQx+3SjxRDXsZFmxFOE215m&#10;SZJLix3HCy0O9NiS3tcHq+D642nrpjQ3z4v6db26Wmvcb7VSlxfTwz2IQFP4K8OPflSHKjrt3IGN&#10;F72C+Ej4nTG7S7MbELsIvs1ykFUp/9tX3wAAAP//AwBQSwMEFAAGAAgAAAAhAKomDr68AAAAIQEA&#10;ABkAAABkcnMvX3JlbHMvZTJvRG9jLnhtbC5yZWxzhI9BasMwEEX3hdxBzD6WnUUoxbI3oeBtSA4w&#10;SGNZxBoJSS317SPIJoFAl/M//z2mH//8Kn4pZRdYQde0IIh1MI6tguvle/8JIhdkg2tgUrBRhnHY&#10;ffRnWrHUUV5czKJSOCtYSolfUma9kMfchEhcmzkkj6WeycqI+oaW5KFtjzI9M2B4YYrJKEiT6UBc&#10;tljN/7PDPDtNp6B/PHF5o5DOV3cFYrJUFHgyDh9h10S2IIdevjw23AEAAP//AwBQSwECLQAUAAYA&#10;CAAAACEAsYJntgoBAAATAgAAEwAAAAAAAAAAAAAAAAAAAAAAW0NvbnRlbnRfVHlwZXNdLnhtbFBL&#10;AQItABQABgAIAAAAIQA4/SH/1gAAAJQBAAALAAAAAAAAAAAAAAAAADsBAABfcmVscy8ucmVsc1BL&#10;AQItABQABgAIAAAAIQBTVd3UMQMAAEMIAAAOAAAAAAAAAAAAAAAAADoCAABkcnMvZTJvRG9jLnht&#10;bFBLAQItAAoAAAAAAAAAIQB/oTKrlYsAAJWLAAAUAAAAAAAAAAAAAAAAAJcFAABkcnMvbWVkaWEv&#10;aW1hZ2UxLnBuZ1BLAQItABQABgAIAAAAIQB8agkK3gAAAAUBAAAPAAAAAAAAAAAAAAAAAF6RAABk&#10;cnMvZG93bnJldi54bWxQSwECLQAUAAYACAAAACEAqiYOvrwAAAAhAQAAGQAAAAAAAAAAAAAAAABp&#10;kgAAZHJzL19yZWxzL2Uyb0RvYy54bWwucmVsc1BLBQYAAAAABgAGAHwBAABckwAAAAA=&#10;" path="m,l6333681,r,2447704l,2447704,,xe" stroked="f">
                <v:fill r:id="rId154" o:title="" recolor="t" rotate="t" type="frame"/>
                <v:path arrowok="t" o:connecttype="custom" o:connectlocs="0,0;5793740,0;5793740,2239010;0,2239010;0,0" o:connectangles="0,0,0,0,0"/>
                <w10:anchorlock/>
              </v:shape>
            </w:pict>
          </mc:Fallback>
        </mc:AlternateContent>
      </w:r>
    </w:p>
    <w:p w14:paraId="4B2C7309" w14:textId="77777777" w:rsidR="00005A04" w:rsidRDefault="00005A04" w:rsidP="00005A04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0346061A" w14:textId="2A2F6B59" w:rsidR="00005A04" w:rsidRDefault="00C17BA8" w:rsidP="00005A04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C17BA8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ML Server </w:t>
      </w:r>
      <w:r w:rsidRPr="00C17BA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C17BA8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C17BA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C17BA8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C17BA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C17BA8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C17BA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และมีการตรวจสอบการใช้งานทรัพยากรเพื่อให้ระบบทำงานอย่าง</w:t>
      </w:r>
      <w:r w:rsidR="00005A04"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p w14:paraId="5C8931CC" w14:textId="77777777" w:rsidR="003C1695" w:rsidRDefault="003C1695" w:rsidP="003C1695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1648569F" w14:textId="1AD3C2B5" w:rsidR="003C1695" w:rsidRPr="00632612" w:rsidRDefault="00AA7B53" w:rsidP="003C1695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86272" behindDoc="0" locked="0" layoutInCell="1" allowOverlap="1" wp14:anchorId="77FC7D90" wp14:editId="1D4929C2">
                <wp:simplePos x="0" y="0"/>
                <wp:positionH relativeFrom="margin">
                  <wp:align>left</wp:align>
                </wp:positionH>
                <wp:positionV relativeFrom="page">
                  <wp:posOffset>1453515</wp:posOffset>
                </wp:positionV>
                <wp:extent cx="2641600" cy="45720"/>
                <wp:effectExtent l="0" t="0" r="0" b="0"/>
                <wp:wrapNone/>
                <wp:docPr id="1134" name="Rectangle 19132301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641600" cy="45720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0D74DC1" id="Rectangle 1913230147" o:spid="_x0000_s1026" style="position:absolute;margin-left:0;margin-top:114.45pt;width:208pt;height:3.6pt;z-index:25208627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obYsqgIAAK8FAAAOAAAAZHJzL2Uyb0RvYy54bWysVEtv2zAMvg/YfxB0X22naboadYogXYYB&#10;QVu0HXpWZCk2JouapMTJfv0o+bGsK3YY5oNgieTH10de3xwaRfbCuhp0QbOzlBKhOZS13hb06/Pq&#10;w0dKnGe6ZAq0KOhROHozf//uujW5mEAFqhSWIIh2eWsKWnlv8iRxvBINc2dghEahBNswj1e7TUrL&#10;WkRvVDJJ01nSgi2NBS6cw9fbTkjnEV9Kwf29lE54ogqKsfl42nhuwpnMr1m+tcxUNe/DYP8QRcNq&#10;jU5HqFvmGdnZ+g+opuYWHEh/xqFJQMqai5gDZpOlr7J5qpgRMRcsjjNjmdz/g+V3+wdL6hJ7d5Wd&#10;T87TbHpJiWYN9uoRq8f0VglyIsOCtcblaPdkHmxI2Zk18G8OBclvknBxvc5B2iboYsLkEKt/HKsv&#10;Dp5wfJzMptksxSZxlE0vLiexOwnLB2Njnf8soCHhp6AWw4s1Z/u188E9yweVGBeoulzVSsWL3W6W&#10;ypI9QyJMV4vlp1noPZq4UzWlg7KGYNaJw0vMq0slJuWPSgQ9pR+FxOKF4GMkkbZi9MM4F9pnnahi&#10;pejcX6T4Dd4D0YNFjCUCBmSJ/kfsHmDQ7EAG7C7KXj+Yisj60Tj9W2Cd8WgRPYP2o3FTa7BvASjM&#10;qvfc6Q9F6koTqrSB8ojUstDNnDN8VWPf1sz5B2ZxyLDTuDj8PR5SQVtQ6P8oqcD+eOs96CP3UUpJ&#10;i0NbUPd9x6ygRH3ROBVX2XQapjxeOgoReyrZnEr0rlkC0iHDFWV4/EVj69XwKy00L7hfFsEripjm&#10;6Lug3NvhsvTdMsENxcViEdVwsg3za/1keAAPVQ28fD68MGt68npk/R0MA87yVxzudIOlhsXOg6wj&#10;wX/Vta83boVInH6DhbVzeo9av/bs/CcAAAD//wMAUEsDBBQABgAIAAAAIQCB59vo3wAAAAgBAAAP&#10;AAAAZHJzL2Rvd25yZXYueG1sTI/BTsMwEETvSPyDtUjcqJOAohLiVKgCKsEBKEgVNzde4tB4Hdlu&#10;G/6e5QTHnRnNvqkXkxvEAUPsPSnIZxkIpNabnjoF72/3F3MQMWkyevCECr4xwqI5Pal1ZfyRXvGw&#10;Tp3gEoqVVmBTGispY2vR6TjzIxJ7nz44nfgMnTRBH7ncDbLIslI63RN/sHrEpcV2t947Bf2D/Hhe&#10;PT6NyyLY3V222sSXr41S52fT7Q2IhFP6C8MvPqNDw0xbvycTxaCAhyQFRTG/BsH2VV6ysmXlssxB&#10;NrX8P6D5AQAA//8DAFBLAQItABQABgAIAAAAIQC2gziS/gAAAOEBAAATAAAAAAAAAAAAAAAAAAAA&#10;AABbQ29udGVudF9UeXBlc10ueG1sUEsBAi0AFAAGAAgAAAAhADj9If/WAAAAlAEAAAsAAAAAAAAA&#10;AAAAAAAALwEAAF9yZWxzLy5yZWxzUEsBAi0AFAAGAAgAAAAhAMmhtiyqAgAArwUAAA4AAAAAAAAA&#10;AAAAAAAALgIAAGRycy9lMm9Eb2MueG1sUEsBAi0AFAAGAAgAAAAhAIHn2+jfAAAACAEAAA8AAAAA&#10;AAAAAAAAAAAABAUAAGRycy9kb3ducmV2LnhtbFBLBQYAAAAABAAEAPMAAAAQBgAAAAA=&#10;" fillcolor="#4face6" stroked="f" strokeweight="1pt">
                <w10:wrap anchorx="margin" anchory="pag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87296" behindDoc="0" locked="0" layoutInCell="1" allowOverlap="1" wp14:anchorId="3569B571" wp14:editId="134B35A4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135" cy="45720"/>
                <wp:effectExtent l="0" t="0" r="0" b="0"/>
                <wp:wrapNone/>
                <wp:docPr id="1135" name="Rectangle 19132301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969135" cy="45720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3ECDCF8" id="Rectangle 1913230146" o:spid="_x0000_s1026" style="position:absolute;margin-left:211.75pt;margin-top:114.45pt;width:155.05pt;height:3.6pt;z-index:25208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G3bTqgIAAK8FAAAOAAAAZHJzL2Uyb0RvYy54bWysVN9P2zAQfp+0/8Hy+0hSWhgRKapATJMq&#10;QMDEs+vYbTTH59lu0+6v39lOQsfQHqblwcr57r774e/u8mrfKrIT1jWgK1qc5JQIzaFu9Lqi355v&#10;P32mxHmma6ZAi4oehKNX848fLjtTiglsQNXCEgTRruxMRTfemzLLHN+IlrkTMEKjUoJtmUfRrrPa&#10;sg7RW5VN8vws68DWxgIXzuHtTVLSecSXUnB/L6UTnqiKYm4+njaeq3Bm80tWri0zm4b3abB/yKJl&#10;jcagI9QN84xsbfMHVNtwCw6kP+HQZiBlw0WsAasp8jfVPG2YEbEWbI4zY5vc/4Pld7sHS5oa3+6i&#10;OJ2c5sX0jBLNWnyrR+we02slyJEOG9YZV6Lfk3mwoWRnlsC/O1Rkv2mC4HqbvbRtsMWCyT52/zB2&#10;X+w94XhZXJxhCjNKOOqms/NJfJ2MlYOzsc5/EdCS8FNRi+nFnrPd0vkQnpWDScwLVFPfNkpFwa5X&#10;18qSHUMiTCfT81kR3h5d3LGZ0sFYQ3BL6nAT60qlxKL8QYlgp/SjkNg8TH4SM4m0FWMcxrnQvkiq&#10;DatFCj/L8RuiB6IHj5hLBAzIEuOP2D3AYJlABuyUZW8fXEVk/eic/y2x5Dx6xMig/ejcNhrsewAK&#10;q+ojJ/uhSak1oUsrqA9ILQtp5pzhtw2+25I5/8AsDhmOIy4Of4+HVNBVFPo/SjZgf753H+yR+6il&#10;pMOhraj7sWVWUKK+apyKi2I6DVMehUQhYo81q2ON3rbXgHQocEUZHn/R2Xo1/EoL7Qvul0WIiiqm&#10;OcauKPd2EK59Wia4obhYLKIZTrZhfqmfDA/goauBl8/7F2ZNT16PrL+DYcBZ+YbDyTZ4alhsPcgm&#10;Evy1r32/cStE4vQbLKydYzlave7Z+S8AAAD//wMAUEsDBBQABgAIAAAAIQDW7uxr3wAAAAsBAAAP&#10;AAAAZHJzL2Rvd25yZXYueG1sTI/LTsMwEEX3SPyDNUjsqNMEQglxKlSVLYXSBUs3HmKDH1HstMnf&#10;M6xgOTNHd86t15Oz7IRDNMELWC4yYOjboIzvBBzen29WwGKSXkkbPAqYMcK6ubyoZaXC2b/haZ86&#10;RiE+VlKATqmvOI+tRifjIvTo6fYZBicTjUPH1SDPFO4sz7Os5E4aTx+07HGjsf3ej04Abnbqw85m&#10;+2r6fjfP+jC+fG2FuL6anh6BJZzSHwy/+qQODTkdw+hVZFbAbV7cESogz1cPwIi4L4oS2JE2RbkE&#10;3tT8f4fmBwAA//8DAFBLAQItABQABgAIAAAAIQC2gziS/gAAAOEBAAATAAAAAAAAAAAAAAAAAAAA&#10;AABbQ29udGVudF9UeXBlc10ueG1sUEsBAi0AFAAGAAgAAAAhADj9If/WAAAAlAEAAAsAAAAAAAAA&#10;AAAAAAAALwEAAF9yZWxzLy5yZWxzUEsBAi0AFAAGAAgAAAAhAFIbdtOqAgAArwUAAA4AAAAAAAAA&#10;AAAAAAAALgIAAGRycy9lMm9Eb2MueG1sUEsBAi0AFAAGAAgAAAAhANbu7GvfAAAACwEAAA8AAAAA&#10;AAAAAAAAAAAABAUAAGRycy9kb3ducmV2LnhtbFBLBQYAAAAABAAEAPMAAAAQBgAAAAA=&#10;" fillcolor="#424751" stroked="f" strokeweight="1pt">
                <w10:wrap anchory="page"/>
              </v:rect>
            </w:pict>
          </mc:Fallback>
        </mc:AlternateContent>
      </w:r>
      <w:r w:rsidR="003C1695"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2421F08C" w14:textId="636D5B30" w:rsidR="008C0CAE" w:rsidRPr="00632612" w:rsidRDefault="005F10D3" w:rsidP="008C0CAE">
      <w:pPr>
        <w:spacing w:before="120"/>
        <w:jc w:val="left"/>
        <w:rPr>
          <w:rFonts w:ascii="Sarabun" w:hAnsi="Sarabun" w:cs="Sarabun"/>
          <w:sz w:val="24"/>
          <w:szCs w:val="24"/>
          <w:cs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8</w:t>
      </w:r>
      <w:r w:rsidR="008C0CAE" w:rsidRPr="008C0CAE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="008C0CAE" w:rsidRPr="008C0CAE">
        <w:rPr>
          <w:rFonts w:ascii="Sarabun" w:hAnsi="Sarabun" w:cs="Sarabun"/>
          <w:sz w:val="32"/>
          <w:szCs w:val="32"/>
          <w:lang w:val="en-US"/>
        </w:rPr>
        <w:t>BI Server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388"/>
        <w:gridCol w:w="1563"/>
        <w:gridCol w:w="1985"/>
        <w:gridCol w:w="2070"/>
      </w:tblGrid>
      <w:tr w:rsidR="008C0CAE" w:rsidRPr="002A0F54" w14:paraId="203F89DA" w14:textId="77777777" w:rsidTr="00796543">
        <w:tc>
          <w:tcPr>
            <w:tcW w:w="1883" w:type="pct"/>
            <w:shd w:val="clear" w:color="auto" w:fill="auto"/>
            <w:vAlign w:val="center"/>
          </w:tcPr>
          <w:p w14:paraId="4515E095" w14:textId="1218474D" w:rsidR="008C0CAE" w:rsidRPr="002A0F54" w:rsidRDefault="008C0CAE" w:rsidP="00796543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Pr="008C0C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Server</w:t>
            </w:r>
          </w:p>
        </w:tc>
        <w:tc>
          <w:tcPr>
            <w:tcW w:w="866" w:type="pct"/>
            <w:shd w:val="clear" w:color="auto" w:fill="auto"/>
            <w:vAlign w:val="center"/>
          </w:tcPr>
          <w:p w14:paraId="73559708" w14:textId="2302B30B" w:rsidR="008C0CAE" w:rsidRPr="002A0F54" w:rsidRDefault="008C0CAE" w:rsidP="00796543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172.19.15.19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7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3590051E" w14:textId="77777777" w:rsidR="008C0CAE" w:rsidRPr="002A0F54" w:rsidRDefault="008C0CAE" w:rsidP="00796543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Virtual Server  </w:t>
            </w:r>
          </w:p>
        </w:tc>
        <w:tc>
          <w:tcPr>
            <w:tcW w:w="1149" w:type="pct"/>
          </w:tcPr>
          <w:p w14:paraId="7121296F" w14:textId="77777777" w:rsidR="008C0CAE" w:rsidRPr="00DB0576" w:rsidRDefault="008C0CAE" w:rsidP="00796543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Ubuntu </w:t>
            </w:r>
            <w:r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 xml:space="preserve">18.04 </w:t>
            </w:r>
            <w:r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LTS</w:t>
            </w:r>
          </w:p>
        </w:tc>
      </w:tr>
      <w:tr w:rsidR="008C0CAE" w:rsidRPr="00034EE8" w14:paraId="645BE34D" w14:textId="77777777" w:rsidTr="00796543">
        <w:tc>
          <w:tcPr>
            <w:tcW w:w="1883" w:type="pct"/>
            <w:shd w:val="clear" w:color="auto" w:fill="auto"/>
          </w:tcPr>
          <w:p w14:paraId="409833DB" w14:textId="4D24D6EF" w:rsidR="008C0CAE" w:rsidRPr="002A0F54" w:rsidRDefault="008C0CAE" w:rsidP="00796543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proofErr w:type="gramStart"/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</w:t>
            </w:r>
            <w:r w:rsidRPr="00C8193F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1.</w:t>
            </w:r>
            <w:r w:rsidRPr="00C8193F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3117" w:type="pct"/>
            <w:gridSpan w:val="3"/>
            <w:shd w:val="clear" w:color="auto" w:fill="auto"/>
          </w:tcPr>
          <w:p w14:paraId="2A0A3339" w14:textId="5EC82008" w:rsidR="008C0CAE" w:rsidRPr="002A0F54" w:rsidRDefault="008C0CAE" w:rsidP="00796543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8C0C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Tableau server</w:t>
            </w:r>
          </w:p>
        </w:tc>
      </w:tr>
      <w:tr w:rsidR="008C0CAE" w:rsidRPr="002A0F54" w14:paraId="6597BF07" w14:textId="77777777" w:rsidTr="00796543">
        <w:tc>
          <w:tcPr>
            <w:tcW w:w="5000" w:type="pct"/>
            <w:gridSpan w:val="4"/>
            <w:shd w:val="clear" w:color="auto" w:fill="auto"/>
          </w:tcPr>
          <w:p w14:paraId="342BF9C2" w14:textId="77777777" w:rsidR="008C0CAE" w:rsidRDefault="008C0CAE" w:rsidP="00796543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161959D3" w14:textId="1D8A9697" w:rsidR="008C0CAE" w:rsidRPr="002A0F54" w:rsidRDefault="00AA7B53" w:rsidP="00796543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  <w:lang w:val="en-US"/>
              </w:rPr>
              <mc:AlternateContent>
                <mc:Choice Requires="wps">
                  <w:drawing>
                    <wp:inline distT="0" distB="0" distL="0" distR="0" wp14:anchorId="6070A305" wp14:editId="3BCC0939">
                      <wp:extent cx="5755640" cy="1219200"/>
                      <wp:effectExtent l="0" t="1270" r="0" b="0"/>
                      <wp:docPr id="1136" name="Freeform 54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5755640" cy="1219200"/>
                              </a:xfrm>
                              <a:custGeom>
                                <a:avLst/>
                                <a:gdLst>
                                  <a:gd name="T0" fmla="*/ 0 w 6173720"/>
                                  <a:gd name="T1" fmla="*/ 0 h 1307308"/>
                                  <a:gd name="T2" fmla="*/ 6173720 w 6173720"/>
                                  <a:gd name="T3" fmla="*/ 0 h 1307308"/>
                                  <a:gd name="T4" fmla="*/ 6173720 w 6173720"/>
                                  <a:gd name="T5" fmla="*/ 1307308 h 1307308"/>
                                  <a:gd name="T6" fmla="*/ 0 w 6173720"/>
                                  <a:gd name="T7" fmla="*/ 1307308 h 1307308"/>
                                  <a:gd name="T8" fmla="*/ 0 w 6173720"/>
                                  <a:gd name="T9" fmla="*/ 0 h 1307308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6173720" h="1307308">
                                    <a:moveTo>
                                      <a:pt x="0" y="0"/>
                                    </a:moveTo>
                                    <a:lnTo>
                                      <a:pt x="6173720" y="0"/>
                                    </a:lnTo>
                                    <a:lnTo>
                                      <a:pt x="6173720" y="1307308"/>
                                    </a:lnTo>
                                    <a:lnTo>
                                      <a:pt x="0" y="1307308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 dpi="0" rotWithShape="1">
                                <a:blip r:embed="rId155"/>
                                <a:srcRect/>
                                <a:stretch>
                                  <a:fillRect/>
                                </a:stretch>
                              </a:blip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039100DA" id="Freeform 540" o:spid="_x0000_s1026" style="width:453.2pt;height:9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173720,130730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q0k/8MAMAAEMIAAAOAAAAZHJzL2Uyb0RvYy54bWysVdtu1DAQfUfiHyw/&#10;ItEke+1GTStEVVSpQEUX8ex1nE1EEhvbu9ny9Rw7l2aLehHiJbEzJ+OZOeMzZxeHqiR7oU0h64RG&#10;JyElouYyLeptQr+vr96fUmIsq1NWylok9F4YenH+9s1Zo2IxkbksU6EJnNQmblRCc2tVHASG56Ji&#10;5kQqUcOYSV0xi63eBqlmDbxXZTAJw0XQSJ0qLbkwBl8vWyM99/6zTHD7NcuMsKRMKGKz/qn9c+Oe&#10;wfkZi7eaqbzgXRjsH6KoWFHj0MHVJbOM7HTxl6uq4FoamdkTLqtAZlnBhc8B2UTho2zucqaEzwXF&#10;MWook/l/bvmX/a0mRQruVtF0Mg2j2ZySmlXg6koL4SpP5jNfqEaZGPg7datdqkbdSP7ToILBkcVt&#10;DDBk03yWKfywnZW+OIdMV+5PpE0OnoP7gQNxsITj43w5ny9wHuGwRZNoBZYdSwGL+9/5zthPQnpX&#10;bH9jbEtiipWnIO3iX8NLVpXg811AQtKQRbScLic96QMsOoLlJJqGy2l42vXGAJuMYJ2np31OR+CQ&#10;POlzNoK96BPEDOl0MT7teTECP5P7cgR70Sfu8hDAMz5XR7Cj3MHitueJ5T11/FB33GFFmJOO0DeM&#10;ksY1iiMS3bCOukYAyhH9BBg8OfD0VWAQ4MDzV4FRUwdevgqMYjnwagxG+g+5aojTY1nSlECWNu4f&#10;FitmXYn6JWkS2ncwyXE5ujZ19kruxVp6pH10tXDmg7Wsx6jBGwLtL1mP6N/K+xsj+3PbS9nj+neL&#10;bwl7PfLx6byURrQHuCr46z+Uw1VxJAGbslBXRVmSVBVeVLS0Pwqbe/VEmXwnOVCnn1D/l6dMq8yX&#10;ku8qUdt21GhRMos5Z/JCGUp0LKqNgHLq69R3JiRR829g1bNnrBaWI3QWZ4iu+47YBwPWfewOVfqm&#10;rqXLpa9tp63GS64T1o1M7yGtSNGnismLRS71b0oaTLGEml87pgUl5XWNMbGKZk5Lrd/M5k78iB5b&#10;NmMLqzlcJdRSXEK3/Gixwy87pYttjpPaYtbyAyQ9K1yiXvvbqLoNJpXnq5uqbhSO9x71MPvP/wAA&#10;AP//AwBQSwMECgAAAAAAAAAhANT0+3kDvwAAA78AABQAAABkcnMvbWVkaWEvaW1hZ2UxLnBuZ4lQ&#10;TkcNChoKAAAADUlIRFIAAAQwAAAA4wgGAAAAc3HkhAAAAAlwSFlzAAALEgAACxIB0t1+/AAAIABJ&#10;REFUeJzsfQd8VeX5f1y1rtaqdaE42lrbalttf3b/fraiVdFWcfVvqwgiLnC0rlZE1LoXKOJkhSSQ&#10;sCHsKTMJJBAySEJIIEASCDuDTJ7//b7nPifvPTl3ZNzcc+59vvm8n9x75nvG/Z7nfN9nxJEXR48e&#10;Nf9LkyZNmjRp0qRJkyZNmjRp0qRFuul6RRxp4IkCgUAgEAgEAoFAIBAIBJGGrlPEWSfif0NDAx05&#10;ckSaNGnSpEWg1dfXKx7G/0j3RZo0adJisQkPS5MmTVrkG3jYrwcGT8BCEyZMoPj4eEpISFCfpUmT&#10;Jk1a9zTm3bFjx/p8lyZNmjRp3dOEh6VJkyYtsg28Cz0Cn6FPBBQwoHRg4UOHDoknhjRp0qR1cwPv&#10;gn/Hjx8vPCxNmjRpEWjCw9KkSZMW2cY8DF0C34MKGFA8WOkQCAQCQfcC/Cs8LBAIBJGD8LBAIBBE&#10;FszDIQkYcNXQF5QmTZo0ad3ThIelSZMmLbJNeFiaNGnSItv88XDIAoZAIBAIwg/hYYFAIIgshIcF&#10;AoEgshABQyAQCFwC4WGBQCCILISHBQKBILIQAUMgEAhcAuFhgUAgiCyEhwUCgSCyEAFDIBAIXALh&#10;YYFAIIgshIcFAoEgshABQyAQCFwC4WGBQCCILISHBQKBILIQAUMgEAhcAuFhgUAgiCyEhwUCgSCy&#10;6HYBg5f3Vw4l0PeOrmPtZ6D1QulrR7cnEAgEnUFHeLi93BjqstEO4X+BQGCHruZhfzasdX/t5ZjO&#10;cnko6wezxQUCgSAc6DYBQye0lpYWampqoubmZvN7Y2Oj+d26POYFaljfSvbYPuYFIlvsj/drnWdd&#10;pyu2JxAIBJ1BZw1n5ijmTet8fTvMefgfiwap8L9AILBDV/KwXbPawvxZt5Wt8wL1kzmsvVxutcPt&#10;1rd7ZujPFoFAIAgHwi5gWI1jJl5/sBMxQgGLGHbr2E1jgvX3PdC6ndmeQCAQdBSdEZID8ZZ1Xqi8&#10;F+0Q/hcIBFZ0NQ/bARyi80hHOaazXB7K+na2t3CgQCAIJ7pFwAB0MtuyZQu9+eab9P/+3/+j6667&#10;ju6++2568cUXKScnx1yHly8rK6PnnntOtRdeeMFs//73v+mll16izz//nEpLS332BRX4rbfeon/+&#10;859qfX3/uogyf/586tevH82dO1d918WTcGxPIBAIOoPOjvyNGTOGnn76aXriiSdo9erVapp1NI+X&#10;HTt2LA0ePJj+85//0O7du4PuJ9og/C8QCOzQWR5OTExU3Ao7Vrdphw0bRiNHjqTMzExzPfAI801G&#10;RgY98sgjJsdYvY/99bO2tlZt/9VXX1UeEsH6yuD9lpeX07PPPqvWb2ho8Flf3w7s8UGDBlFubq7P&#10;+gKBQNDVCKuAYUdwIOhjjjmG4uLibNt///tftRyMRmDlypV+l+V23HHH0dChQ819oG+nn366mof1&#10;Ad1IZwKHEY9lHnvsMXOfdgJGZ7dn13hdfy7JHVnWOs1uvUDzBQKBs9FZw/l3v/udyZt33HGHmsYv&#10;2rpwvG/fPjr55JPNZTdt2uSzrL7dUPjG3/KBthNoe6HMD5VLA+2bz7Xwv0AgYHSUh5lfb7rppqB2&#10;7V//+lfau3evWr6+vl79f++999S8Bx54QH3nsDZ/vMH7gwCN9Y499liqqakx+xOI/wDmufXr16v1&#10;jz/+eJ/1rctfddVVarlJkyap72zHB+O1YDzenmXb83wIds0EAoFzEYyHOy1goDEJPvnkkyY5YxRw&#10;7dq1VFJSosgRqi3PgwLNgOIMweOss85SI4JJSUlq//Hx8fTll1/SPffcY66H+QDU5h/84AdqWlpa&#10;mpqmG5xMqvD6wDLPP/+8+u5PwMDDozPb43wf+vJ2sYTW+Ebej7+4Q0znBxTvw9/y+nS7PgmJCwTO&#10;R2d4GLjlllsUR4FTv/vd79KePXvUdB7JYy7DCCGWO+GEE+ikk06ivLw8czkgGJ/wf+Yo5iZ9Oj8b&#10;7KZbt8P705ez7k/PraTnV2K+teM7fVt2+wWE/wUCgY7OChh///vfTSFixowZNH78eBo3bhx99NFH&#10;ahoP8v3qV79S2+btLlmyhK699lpl/wLsnaFzAfOIHoJSVVWlBOlzzz1X2cfcH+YFf6HbzBEbN25U&#10;4sf555/vs751eXhUo9/Tp09X37lf/vpn3Q7nBtHn6evqXGX3TNCfAdZt69N5OTuhQyAQuANhFTAA&#10;JpjU1FTTcE5JSbFdFt4ZWAYG87Zt29Q0GIyYdvHFF/vdx4ABA9Qyv/3tb9V3GJyXXHKJmgaRBLAz&#10;OOFSh2XgGsd99SdgdHR7gVzodPe/YLlBdIJtT+yjLiDZQYxYgcA96KyAceONNyqO+va3v63+QxAG&#10;dEEBuOuuu8wRO4gYuoDBfGcHq+Hor//6soGW043+juwv0P7t1hH+FwgEwdBZAePee+9VXDF69Gjb&#10;ZRGO9q1vfUstg3BrgD297LbnD8xNEKq/8Y1vqIFAFiDseNzaf+aHDRs2qL6cffbZAT0w/u///k8t&#10;N23aNNs+W2EXihdsWb1fgaDzZaDrYieOCAQC5yOsAoZOsLfffrsitoEDB6rviKNjA49JDtv8yU9+&#10;QldccYVpKOI/1rvwwgupurraXB6trq5OLbNw4UK1TI8ePdQ2sF0IHk4QMACQOR5Y11xzDf3pT39S&#10;3iYcw6gTN9wF3333XaXOQ3lH+8c//mE+DPTzifM3fPhw9UKC5aDaI24yISGBHnzwQaqoqPDpJ+Ld&#10;H3/8cfrf//1f1Qd4wGzevLnNsQgEAueiswLGDTfcoDiKDWjkHwL0OGu4G8PYhTsw82h+fr6ax1yN&#10;GGfkhMCI2x/+8AfFLcyNzHu7du1SvDRz5ky1PEQRcCD68Nlnn6llkA+pf//+isP+/Oc/0wcffOAz&#10;Ssb9XrRokeI1hMD06tVL8RfnTOI+IcwF3Dlv3jz66quv6De/+Q3dd999ipfxn3lUH23EMwXbgneg&#10;v5FF4X+BQKCjs/Yw8r+BK0aMGGFuhyt4cI4JhFNjGXh/8fZXrVqlOHvq1Knmdg8dOkSvv/463Xzz&#10;zfSLX/xChQYipBrezQx4YOgCBvdj2bJlii8wCFhcXKym2QkFHRUwQumfzscYsPzXv/5Ft956q3r+&#10;4PmC5wxzFXvzAQUFBSqPCJ4Jf/zjH1V+jtLSUjWNz6t+LPDY/tvf/qZ4uE+fPoo/+VxL1RSBwH0I&#10;q4Chu6/xiB9c4ADd9Uv/D3LUt5menq7W69mzpylYsGHLRAbXOyxz9dVXq+kgJScIGMCoUaPMEBeI&#10;MHDb5u9IeMSAIX/ppZea8y666CI18snfQb587OjP9ddfb87jbSI+8YwzzlCf8cBhgMx5WcRyn3rq&#10;qaZ7OLv6iRErEDgfXeWBAc684IIL6JRTTlH8DLAQwHz69ttv089//nMfAQNAfDO4BtPBJZwfwspp&#10;69atU9PAnTyayOuhPfzww8ogZi7i6Uhop/eHQzPQsJ1vfvObZu4jvLDr/cJ0uEnrseS///3v1f/L&#10;L7/cXJa3jRcBzPv1r3/d5lwJ/wsEAjt0lYDx8ccfq+96iWb+LeIFnzkAYdYAXrrxHYk8AdjEeHnn&#10;3/f3vvc9M/wENjOLEixKQ8A4ePCgmrZ8+XJz+88884zJfXZecu0VMFhgwXkJ1L+tW7ea6+pcCZ7C&#10;gCR/B6fv3LnTXBZCDvMYjuu0004zeRP//+d//sdcFiK1nnPkvPPOMz9D5ObnnyQcFQjchW4RMDD6&#10;BtJCaEhlZaU5z0qAdsTJAgaMPzu3MYw6/ehHP/IhdSjMkQwhwcMAOHz4sCJeuGHr67FBCdLlhwFG&#10;HzENDzY8YLBP/Oe8IVCueZ+vvfaamobjZkMVLxh8HvBSgphFgD1Y+KUF28VDDyOdmIYHmn5NBAKB&#10;c9FZAYMNOYy8gS/xOTk5Wc3j0SiMlGE6Rr049wOHkMCoBr9gGhLKgWvBKegL8wwn/ITRzYlAf/az&#10;n6ltgCshUPCy4CyezpyEF3KM2gHoG6bh2QGBAsuBv+BWjeknnniiKa5MmTLF3C5e8BFb/s4776gM&#10;+nwca9asUcuygIHRTP0c6G7Vwv8CgcAO4RAweBmdd/iFnIVGeK7hO7wSAOY8cDZe1MFF8ORigRPe&#10;XgA8siBWfOc731Hf4ZEFARjLIO+G9bgYHRUwJk+e3K7+FRYWmjyFfCDYL55H2dnZ6tnBgjqAZ45u&#10;8+NZgfP6xRdfmNuAUM+AfY9pGOAET+Jco5oUP+fggcLHKgKuQOAehFXAYPL7+uuvTVUVJMbr6QSo&#10;q896YjfOgYHRJZASktD17t1bGXw//elPTcLCyBPcxwAYaE4QMGA4Y7RQNygZIONPP/1UbRvbQgZ7&#10;kD/crnXs379fiT94cLCbIY/Uwa2a+w0g4SmPTPL+4IJsfUgx4EaMeXBbBvRRAIFA4Dx0VsBgo23F&#10;ihW0YMEC86WZgVEuFgAACMf4zuEaLD6AO6wAx2AeQhUATsCMF3jdgwP7YC8KPBv0fmLUDetwDiRw&#10;PYsl1uPkRHhPPfWU+o7cSvgOI51H1RjMdczNwI4dO1Q/IJiAZwE7YV34XyAQ6AiXgKFvA7yAcAd+&#10;qQfYSwF8ASDhPb4jLEMXIOHRhfLX8LIAkAMDvAB+Be+zxwInzA+WxFMXMAIl8WQBg/PcBesfhHQA&#10;fIVnDnO5DvY64WcOQhLxHeHm1tAPhJ9gHsIUAQg3ENEh3nDCah1ISorl+d1BRFyBwD3oFgEDXhIg&#10;Cbh8BTIU9W0xkUDACFR2FaLIX/7yF3MkCtvQDU4ecdNLBbLBx8Z4ewSMULanG8lsgEOAQVwfjEV2&#10;B+R96PvEqB1GMEHSGGXkqgEwsrFPED8/SPgacLZpbAf5Q/QRU4zc8QMPceF4YMKYxWgcG7cPPfSQ&#10;zzEJBAJnoqsEDOSJAG8htA9hGZwzgQ1kTi7HBh7zCecy6tu3r6r6BC4Bp4BbIFxgHsRlICsrS33/&#10;4Q9/6JMRH88AeFTg5Z7LBKJ/MOKZv2BQYgQOvAf+B+8BnKUewKgklgWvAoi7xneEjAA4Pi4/yJ58&#10;CC1k745PPvnEx3NPr9Khn1Phf4FAoKM7PDDAK/x7nj17tpoG0VN/mYd3M4eBICQQXAaxAyEjOvDy&#10;Ds4FD3E4N8q08n7sbHDAKmCceeaZIXlgwPMCAA8F65/VsxoCN3gWy4FL+Rywt8bLL7+svj/33HPq&#10;O+fTA1DmGvOQ5wdAqAnzJ/geggr/x7n8/ve/7yMGh5IcVCAQOAPdEkICQoKrLwxRdi9mg8sad7d9&#10;+3blpsyExIYnCAhiBlzKYBiDUJHEZ9++feb+mHzwMPjxj3+s1mOF187ghBselkGMNa9nJ2B0dHuY&#10;h1E+jjvXG0iZSROAUf/oo4+aseLWBldfbI/jyq+88krzoaeLQeyah3ODfmE00p/4ww2Jkri/YsAK&#10;BM5FVwkYCK8A+CV24sSJ6juSPOI7wgrAK+yBwUnUOCdGoAYPAQBcje/IL6H3AaERMKbR8MLOAKey&#10;sQoXX3A7vDcwgsbCN7ahJ6bEsvDEA3hkDonaAP0ZA6AfmD9nzhz1HVWrdC8Qq/Eq/C8QCOwQDgHD&#10;agtD3GVPCXApYA0hASDkMk9zg72NfbAnGvicc0ag8aAgqp0A1px0DO4vPOjAxfAmYwHY2l8sa+XY&#10;YP1jARuAVyA/f6zL4j979sFLA98RSsfnjvsJwQTzIKQAemhjoMb5iAJV2BIIBM5CWAUMfR4bi5wd&#10;GKNaOgEycWCUCstxvBuUWHxHLKA/cGZifX/IjI/1OBZPf0Dwvth4D1SmqjPb09eHcIORL2TiZwUc&#10;yjR7jnAMNAxVqNRwm4N6zAo7QmRwjEh6hOUwMsqji/roJpIXYT67bPODA0ngYKijYsvixYuVGyHU&#10;aowGYll/CrxAIHAOulrA4CSWqGIBYxKf2aMBrsJItKYLGMyDyCoPAQE8wnwCfgGfQGAG4BaMZbm8&#10;tZ2AwcYwoAsYCCHByBq4EknaEI4B6GVcufoUb58FDFQc4e3p/MwhLshSD4GEhQR/ZfSE/wUCgR3C&#10;KWDw7zo1NVUtA68HFiLwoo1pCJXQgfUhRkA8RVUOfjFnTwR4YHDuIuQSAn/j82WXXWaGddtV4uBp&#10;CG0DD4GLwZ0A8ysvg9Bt9tgDt4TSPyT4BBCiiOcBpiFsBuF48ALEfuG1xrwNvPLKK+o7luFtW3Pm&#10;8Xb5mYA8GiggANGYG7gQYXdYhz0Qhf8EAvcg7AIGG3cQJJgwedTNmu+C3b/QYGABehlVdl3jdXTX&#10;Wd4fb6tfv35qPXYPZqJlskX/4dKGZThBkl0ISUe2xyWkYGwizo/jFxlQw6+99lrzAQbjHJ+htrPr&#10;L4NfAmDA4gGBhxtn7mfjlx948F6xerrgAYZlQeRWYH2Us+KHjYzACQTORlcJGLNmzVLf4eWAUXoI&#10;FZzDIT4+Xs2DYcsCBl6kAYSO6EK0DvAP3HtheAPMXcj0rvcxFA8Mzk6PxGv4jpAXPm4+ZjbC2eOC&#10;Q0ggJPD2dAMb3hCIA0c1kiFDhqhl33jjDTXPGj7C/RX+FwgEVnSVgIFwBsAu9wKLpsj1w2ABgz0w&#10;wIsIrWCBmQGxAFyHhnANCMUIH4EYwn1BmVJdGNC9MKyCJjgGoYD684E505qvDhwErgVgxwfqH5aH&#10;UI4SqPjMZb11cBJO7idXm8L5YfDg4/vvv6/mcQ4MPLdY8LW7NgiDxDrcX8mBIRC4B2EVMAAmBBAo&#10;xxHDvQtZh3VgdIjn6xmE9TKqoeyTSRgu0TzKhVg3fR0YkBilw/xzzjnHNi9HZ7bHajmLLzBM9XJR&#10;AHuaIPs91Gd8RsZ6LhXLx8nLwYA9cOCAmv7888+bKjOH0OAhwPHSUMl5FJTVazx8WDkHoMhzZn68&#10;dPCxigErEDgXXSVgcEw1AO8L5g3kFOL4ZHARZ8HnJJ7Mg/AU0BNTwoBk91/2gODcR3YeGAgLQbMK&#10;GAiNwDr8fOB4Z4ggurcGXvS5XOqYMWPUNPYmsXpg6Eb2nXfeqZaBFwRe9BFqAfgzXIX/BQKBFZ0V&#10;MO6991712/vwww/Vd4jF+O2DDyEoIqyLxQAWIwGutIHqRABKUeM7tqejqKhI8RvyDGGb4A5wF0Kx&#10;mUeQ4NM6YGgNJdG5E3l0sCzsdIR76ECIC3t/odIV47HHHgvYP3AVzgmHhXByUgaeIXjWYB62BeA5&#10;gFxGmMbJnQEIKLwsJ6FG37lf1m1z0mfdw1AEDIHAPeiWEBImQISDcJ16JhmM6CHpGk/DCJyeLZhV&#10;XSiobNz526c1Ju+2224ztwtjDck+sS89FhDHwn20brcz2+MHASe9w+gclGS4v/HoGxII4WGCc8mu&#10;vnCvg6sxRhc5wRAa4g85kR3OD5eWQsx0r169zD6w6s4PPSjnHJcIAxnKPUYfOZM9yJ09W4S8BQJn&#10;o7MCBocqsAcGwG62aHpFEmzbmsQT6NOnj5oGzkFc8rBhw8zcGDAs+UWZBQy4BOt9hIABYxrNGkLC&#10;5fFg4AIwvtkrA5yFRJkwRDkMA0ky+fnCHhhsLNvlqeDEn7pQbs2VYT1vwv8CgUBHZwUMFlIhGGNw&#10;Dvxw3nnnmWEUaBAfOJcEb59zYPDLOHiZ82RA9AC/gGfYS4uTfUJkBYdgf/i9cz+5EhFECX0gTwd/&#10;R5jF9773PbN/4HUIrOwlx8I2e+sBEKI5r49d/1iI0cWEAQMGKJEYOYF4GnM9A6F8PB3VSPSwFF3A&#10;ALgKIhpEdvQB++Bp4FpAkhgLBO5C2D0wrCIGCA0jfiBSnXBAfCA2JlF2CcNIEogcJBVsnzydCRfb&#10;gHHNo4jc4EoHImO35EAGbEe3p2fch0HN7nLcMBKK5KYMiDs4Rn0ZhNvA1a5///4+xjEAwxTkj+Ry&#10;UOkxQonRPN5GaWmpuSxeGPAw0B+OeJjB9ZrL9ullAQUCgTPRWQEDORj0ETdMh0jAwgHnxgB/gWMg&#10;HuDlmAUFADyIl2AWEXRO012FYchihI2NSe4DRAsYsDDYOf4aAAeBxxCrrfMXPBruv/9+xbO8Lzw/&#10;8Lzg4wfmzp2r5mFUkrfHx858DE8FFgY4tMOf54Hwv0AgsENnBQz2eoP4AI7EbxgNQgZEUQiNnMcG&#10;v00WRFE9COtxomBg6dKlKpGxzh3gUA6PA5DfCOEjECB0Ly9wMVcqAqfz/qwhJMwPCLXAoCO2pe8P&#10;z4h77rnH9GjTQ8ND6R/w1ltvtUliDO6Epwg8R/C80MtjgzMhIuNZgmcRqimxh4peYQWANxwLudwg&#10;zrMHTLBrJxAInIduETB4GT3DL0aeYOyCWCBqWA1Z/TNIFvOtpBrogHQVGUYr7wtJy3RXWn1foRix&#10;7dmevg7csrEsPEoQq6wvw8thXWxXTyoEwHCGqzA/eJCACMsAOKfsEgjAsMeDkLM76/3BeYS7MkZG&#10;ochb+ywELhA4G50VMMBdeKG1ugqDW8AP1vhn8C6mM0fZ8SAqY+gv48wn+I992ZXdwzYhnFhzTmBZ&#10;f/uDGICwFYjaOufxMjgm7E/31LM+M7B9GMPwBAwUOmg938L/AoGA0Vkexm8ZXAUOBMfiPxrns2FY&#10;f5tIbMxeW/p8AGFqeKm38iPv12pH68Is+oJm5Uu9z/q+wEfw8kIiZ4SP+CuLGkr/dJ7EdsFP2Kb+&#10;ToC+8zoQMeBtx2IGlkPfAQjwECeQs4j3r/cBvIrnFTxXwOPWYxQOFAjcg7ALGLyMToL+ai1zYk7r&#10;Pu06HMq+dNdhu+X0ecHCUjq6Pd1AtS6vT/d3Tuz2x8mdOFkc44MPPlDT9Zhz3o/d9vW+2XmgCAQC&#10;Z6GzPGz33Soi+OMCndP88Ym/l+FABmIo+7PjUP154W9//JmXQ4UQcCSX5LNL3umvb8L/AoEA6Eoe&#10;tgN+91Yu9cdxgezp9giz/vqnc4M/LuH96X1uT//wP9gzhcE5g+ChpgshEH84aTEnmWZP7kD8aifW&#10;CAQC56NbBAxeTicKNp7YCLXOt35uj0pqtz7vS9+fddmu3J7d8Qbbv76cdRm9fOCoUaMUScP1ELF8&#10;yCSvx2ezYWt9QPBDoiPnQCAQRB4d4WE7jvHHV6FM1+f74yvrNvxN9yee2K0TiEP9HRsAwxbZ7Tnr&#10;Pprunh3KORf+FwgEjK7g4WDNuhx/98c3/jjGbn96X/1tM1Df9X0F48BQONNuu/p7Ac9jcM4LhNAh&#10;qfFzzz1nhs+hypSdd50dv1r7IBAI3INgPNxlAoag89DPNUo/ISZQj+lDYjcuCRvILVogELgTwsOh&#10;Qz8n8ErgmHOUzgPcFjoh/C8QOAPCw5EBixjI3YOcG8jlo+ciQo4nDtHz550nEAiiAyJguAR2SjGu&#10;ATLTI2awtLTUnBcsDEcgELgTwsOhQx9hw4hcRkaGmVvCbaETwv8CgXMgPNz9sOM35MFASIm/PBxy&#10;PQSC6IUIGC6CbsT6i8W2yyAtEAiiA8LD7Yf13LiVI4X/BQJnQHi4+6GLzf5yC0leH4EgdiAChstg&#10;jTOUmD6BIHYgPBw6rAavv9hrN0H4XyCIPISHI4NAuTgkr49AEFsQAUMgEAhcAuFhgUAgiCyEhwUC&#10;gSCyEAFDEJUIlhE7WNO3IRA4BcLDArdAOFgQrRAeFrgFneVh4WKBUyEChsCVCETKLUdbfJo/Qrau&#10;z8s3tzR5GlwSm23X1/cvcC+s19N6bZ14zYWHBU5BcMO4MxzcHJSHnfS7FMQWOsLDgZ4rge5rf8v7&#10;W1d+H7GFjggUpDfeDmnLIJcSt8ZGOtrU2PrdUt5W37dA0J0QAUPgeNgTtK9x3F7AMG7verqB3eah&#10;QELiboMIGAJBaPBvJHecg7EOeLgj67HQ3OLlcaf9TgXRjXAJGHpOh1AFjJYWe3FPfg/Rh1DEipC3&#10;pf0/2tR+HlaSB+69xsY2wobeV4EgXBABQ+A42D7YlZHcNus0A/Prm+pof+0e2nGghEr2FVDRnk2e&#10;lkM5FRmqbdi5itK3L6GNu9bQ+PTh9Pq8J2nU16/SR8uG0sjlr1BC2seUmPEJpeZMpJXF82n99pVU&#10;UrWZDh85oLYfqL9WUUM/DoGzoV8nf9fOKddSeFjQXfDPw/7vtaaWRqpuOEQH6vZS+aHttP1AMW2p&#10;Mjh4U3k6rStbTuu2LzOa53N8xgh6f/EL9ImHf0cuH0YT0j9SbUrWaMXDizZPp8ztq2jb3iKqa6yl&#10;hqZ6v/tmzw2di/XjEAi6Ch3l4fY8V/SklHbLh3Jfy73vfgQSLfwtr8SEhgZqPnyYGquqVGvYtYsa&#10;tm2jhtJSOlJY5GmFVJe/mRp27KRdbw6j/Ot/RUV330yFd91IpU/0p9InH6RtTz9EO99+kXZ/OpwO&#10;zp9Hh1evoobyndRyxD8PKzGDPTaEhwVhhAgYgoij1YshuGCBeUc8hmzFoTIlUmzenUVZO1fSiq1z&#10;aWHBFJqbP5Fm5yXQrNx4mpEzjmbmjFefjTZB/V9QOJneX/I83TfuWnow4c/04IQ/U78JvegfE/6X&#10;7o+/lu4f/0fqP+EGNe/JyXd5tjmJlhfP9hjcyyivYj3tPFBCe2sqPAZ1je3xcN/tjkvgHOjX5LXX&#10;XqPExET1mUtU7vI88B955BHasWOH+o5RscbGRjVfL+GGbWAaz9OvM5bj6Tyyxuvo27MbXfPXZ0B4&#10;WNDVsB8VbrEVb00ePlxGW/duppzydFq7bTEtKZpB8zcn07zNkyg1L5FmezhX5+DZeRNUm5k7nhYW&#10;TqH3PDz8j7H/RwMSblSc+0D8dar1Hf8nDz//n/r8UOJN9Pik2+ipyXfTf2Y+qMQOiBxzcidR7q51&#10;tL+2yscVmsGChhjRgq5GZzww9u7dSw8//DAVFxer7//+97/pjjvuoDvvvFO1AQMG0Nq1a8310tPT&#10;adCgQdTgeSHl7fBzZObMmXTbbbfR3Xffrda966676NZbb6Vnn33Wp5yowD0w+SoEwULZyp77omn/&#10;fmqsqDDEiYLNVJudTbWZmVSzbh3VeO4f1Tz3VE1amtG806rXrKb6gi1U+kQFHVcyAAAgAElEQVQ/&#10;WhMXRxlnxlH6t+Mo7ZTWtvYbnv8nx9G6szztvGMo8+Jv0qarLqLC26+n4n53GOLGgvnUULadjrbY&#10;9FEJGk1iDwu6HCJgCCIGO2PZbsQBQgG8KvIrs7xCxWRlHMMghnEMIxnf5+YnKQEDxjOMaGub52mY&#10;v3TLDBqxbAg9lHATDU6+gx5NvpX+OfHv9GriP+mZiffTY8l/pUGT+tCjSX+lJ5LvpFk58TQnL0kJ&#10;ILw/bGdBQQqtKV2oPDu2799CNQ2HbI9RRgSdCf2aXHvttcroA9hQ3Lx5M51zzjmUm5sbdH27eXZ1&#10;6gPNC8XgFB4WdCXsRvXsvCwgBMCromTvZsouT6OVJfM8/NfKw2ipeQk0x8vBzMNWLuZpmL+EeTgR&#10;PNyHHp90Ow1K1lsf9f+xSbfRoxP/Qg8n3UIDE282hQ4IzQ8n9VYi81sL/qm85+A1V3GwrI3oYhUz&#10;go1iCgSB0BEeZn4vKyujs88+WwkTwI9//GMlPHz55Zf0/vvv0wMPPECnn346TZ8+Xc1PSUmhCy+8&#10;kOrq6sx9QPgGhg0bRj169KBPPvmEPvzwQxo+fDi9++67lJSUJPaGixCqaAHPihbPfdBYWUn1JSVU&#10;l5dHtVlZVJOR4StO4DvEC0+rXb/eb6tJT6P6omLa9q+HKf20OMq86ERaf8FxtP7C41tbzxOM/+cf&#10;Q+vOi6N158RRxllxlH56HKWd6hU3vutZ95KTKf+Pv6TSJ/tTVcJoz74zqKW+vk3/lZjh8nLmAmdA&#10;BAxBtyKUET64Cu84sNUULGAoq5G83PGmUKEbxvM0w1hvuhHNDQb2kqLpNHzZi2rUD2LFU0l/o1Fj&#10;P6L40RNo9JjR9Hzig/TI5N40IOUGen3JIFpaOo0WFqfQwi0ptKAwheYXJHu3n+TpVwLN3DReiRzz&#10;8pNpdclC2rx7A1VVV1BTc2ObY9dFGjGgIwv9/N9yyy00dOhQ9ZkFjMLCQrrssssoz2MkABAyXnnl&#10;FXrrrbdoy5Yt5nZqa2sVJ7744ovKCK2urjbn5efnq+0mJCRQlsfQWLVqlTlv9erVat7o0aNN4zSY&#10;iCE8LOgK+HNL1tHQdIT2VJdTXmUmLdsyS/Fpq1iR2EYstuNgf1ys8zA83eBh8dikv/o0iBbWaRAz&#10;WoWOPmraIxNvVVwOUQP/sa1X5jyqBI2NO9ZSfWOdz3HpYoZ+DgSCUNEZAWPnzp30gx/8gDIzM9X3&#10;q6++mqZOneqzLDwCsQyQmpqqRA47AePVV19VHheB+ihwLkLhYeVhsbeKGsrKqM5jgyjPChYrvEJF&#10;IJHCR7CwLIttGALGQOVtwUKF3iBaWKet73Gsr9CB5SBsnGEIGhBD1p0bR5t+9QPa9uxjdHDpImo+&#10;5DvAp3tm6OdAIAgVImAIugV2woWOhuZ6ZSwjLnpR4TQz3MNqKIciUgRqVgHjkeTeNCThcRo/egJ9&#10;Mfpzih83gd758C164tWB9MRb/em1z/5N42Z9SuPnf0rJK0fTrA0JNCc3ieYVTKIFRcm0pHQKLd0+&#10;jRZ7/kPkmFeURLPz42nu5iRaumUmZXm9M6qPHPQ5F/4Sb+nnShBe6Of85ptvpiFDhqjPLGAUFBTQ&#10;JZdcQiUlJapdeeWV9MQTT5gjZGmehz8MyZ/+9Kf0xz/+kf75z3/S97//feXSC2zYsIG+973v0f33&#10;3099+/al0047Ta0LjBgxQi37/PPP0/XXX6+abqCKgCHoatjxjZWHjzTVUem+QsXDiz08OSc/UXmd&#10;4T+41p9Y0Rke9idgBGpWcQPrQ9R43OutAa+Ovl5B44UZD1BC+seUVbaaDiDcRIMhZMhooKB96KyA&#10;cemll9J6zwskcNVVVykRG4AYDiB8EV4XEMoXLlxIP/zhD20FDAgdv/3tb5VXB0JS0IqKilSYCi8r&#10;97SzYLX1/IoWVVV0xHP9az12hPKqCEGwaI+YEaqAEai1ETd6QNQ4QYkbmIeQFGwX/7Ov7EHFD9xJ&#10;e8Z+RnWFBb7nBDkzxCtD0E6IgCEIG9oStW9ei5ajzVRVU6FG+PCyzzHTc5SHRdcYyoENZ8MD48mk&#10;u+mzsZ9Q/FeJNG7MeBr65T9p0PD76Im3+9PLI16gd0e+Sa+/P4yGvTGUhgz7Dw17cyi9/sEr9NaI&#10;1+iDL96iEWPeoc8nj6Bxc0ZR0tIvafZGz3FsSlRhJ7PzJyhRAyJHwf5MOthY5fdccY4EGDrcROQI&#10;H4IJGPDAuPjii6m8vFyNkCGcpKKiQs2bOHEi5eTk0Pbt2831gGnTptF5552nruN9992ncmgwevfu&#10;TQ8++KDizp49e9KMGTPUdBijEDM+++wz9Z1zcPjrMyA8LAgVwQxmeCTsqSlXYiu4EZ5urTzcVjju&#10;LAd3hYARrOmCxsCk3qZ3BvJofLbidVpbstjH889aqpXPlUBgh64WMMaOHas+szBx+PBh9YxYtmwZ&#10;LV26VHkC2gkYCBc55ZRTlIgOLw38x/MH4SSANSeTIHIIxsN4gYeXwpGiIqrduKE1d4UfUaK9YkU4&#10;BIygogY8NbDNHsdQxneNkBN4Z6y/4AQqfWoAHVq6iFq8vx11DlSpVvHKEIQGETAEXQ574aL1PkHy&#10;t6KqHCVatI7wJXmN2643lgMbzrfTI5N609NJf6fX41+gFxIH0CPJt9BjU2+l/snX0cerh9DykpnK&#10;owKeF/DAgCdG/PxPafTMkTRywvs0fPQ7Ssx444NX6LV3htGLQ/9DQ18dQv999xV6c/hr9O6oNz3L&#10;vE2fTHqPxqR+TDNWTKKisjw6WH2Ampv8VzexO68scuhCh/3IqhjhwaCfJ7jhIgQEqPfGbUKggKGJ&#10;ES2cbyRKO+uss+jXv/61Ehs4kRoMTHhZIAzlZz/7GV1++eW0Z88e+v3vf+/jGvz6668rDwyEpFxw&#10;wQV04403qvaXv/xF7efll19WywUyOoWHBaEiKA831Wk8nKQ83vDfGpbX1RzcHQKGtbGYgXCTfvG9&#10;lKDx6txBqtrU7kM7zXOiymTb5MoQCHR0tYAxZswY9ZmfPfDAwDMCYYeLFy9WAkZNjZE0HM8dXg4e&#10;GHjO7N69WyWbRoOofvDgQbM/cv9GFkEF5IYGavRc77rsbMPDIsyiRbgFjKBixgXHq/ASCBkZp8dR&#10;zu9/RHvGfu7jlaESfdqUEhYIdIiAIegyBDOYq2oqKXvXWpX8Uo3w5SX6DQ0JV7M1nCf+lR6ZdAs9&#10;NOlGenhSb/X9UU97bOJtlLhupMrBYYaxqNCRFBUusmjrZFqybQot2T6VFmxJUfNUnPjGBJq2bjwl&#10;Lv5CeWV8njKCho95RwkZb374Gr3y9kv0n2HP09BhQ+j9D95XL8Njx4yjlEme/cydq5J74eUZxghc&#10;SgONyNtdA72WvIgc/sGCEABvCQ7vYGD0C6NZECPAd3DLRWJPhH/AGwOCBLLF4zOSqW3cuJHmzJmj&#10;Ypf3799Pf/jDH0zXYADhIv369VOCCNyDlyxZosQM5NaAmzAnC5UQEkFnEIyH99RUUOaOlYrXZvnh&#10;4XCIFpEUMKxiBppR+eR6lUA0Pm04VR7a4XMOWyS0ROAHnRUwEFqoCxhcAYsxfvx4Ovfcc5VQAZvg&#10;Rz/6ke22kZPppptuCtpPQfcjmHChvC0KC42cFt7Em90hWnSngBFQ0FCeGceqvBmtXhkP0qHlS+lo&#10;M58nETIE/iEChqBLYEfWDISJZGxfZmasN4zj7jOWgxnOj076ixItHp9oiBmcGM4ooTrR7KNPyzPa&#10;HG8zpk8yRY75hckq6SdEjsUlU2jJtqlK9MB0LJO6KYlmbphAE1d8QWPnfkyfT/uQvkr4lKZMnkrj&#10;x46nTz8dpTKS//e//6UPPvhAiRx4GU5OTlahB8uXL1cvzAhz2Ldvnwp7aM9vUUJWjGNicQhJNk86&#10;6STlyoswESTfvOaaa+jPf/6zmj9q1ChldFZWVqrvN9xwAz333HMq+ztcfRnwxDjjjDPUdt944w0l&#10;ZiCOGck7zz//fDOkBK6+EDQAiCLYtl7GVQQMQUcQWEA2eHiOQ3m4uwQM5MhAwz4fT77d8/lW6hv/&#10;J3oi5Q4asfQlWrN1kXnOOLTEen4FsY3OCBgYmMAzY53nxRSA1x6ScW7btk0NXiAR9JlnnmmGJqIa&#10;CS+P59KmTZtUfiUAHhi//OUvVb6m7Oxss0EM52eb3LPdj1CEC3/eFjXrwydYRFrAsPfMOM70ykAf&#10;UNGk8K4b6cCCedAv+IzSUUviZYFABAxBp2A32sfQhQt4XHT3KF9nDGcWMAL1VS8X2EbgsBE69OXt&#10;RI6VO1Np66Ecqm/xxrq2HKWammqPwVNGuTm5lOF54GE0BmEJeOH+4osvaOTIkfTmm2+qhs+Yht/n&#10;lClTaMGCBcrYQatCQijPb5ZjZ0O9ttHuzaH3F6NZyHmBEBD8R84KuOMCcMlFCAlyVSCZZ69evVTi&#10;NA4VwbTf/e53NGjQIGVQ4loBMEKxvT59+tB1111H/fv3V9MxHwIJMtBDvBg8eLB5bQKdQ+FhgR1C&#10;FZCZhyMlXDhBwNCFDN0rA98RXoIEoB8vG0o79m81z2GzJmTIKKCgMwIGcipBwGYRAmI4kkX/5Cc/&#10;oSuuuEI9F1DpigUIPMcvuugileMCDd4YSOoJTw487yF2cA4MNMzDcwXPJn2/gvAjEA/rwkWtV7io&#10;6SZPC6cJGAG9Mjz/078dR+vO9goZ8+e2nl/kx2hptj2/gtiDCBiCDiGQcHGgbi+lb1+q8ltYDeZI&#10;GMsdFTCeSLlT9R+iS0f7HVTg0ESO1NxEmrFpHM3Ln0SbytOopuFwSNcB3hfwwoA3Brwy4J2BZJJw&#10;Q8VozkcffaQEDozWsDcHYm4nTZqkBBG8THPICuJs6y21u4Pt307kCCR0OLExIFTAIwLngsFhJkBp&#10;aSlt3brV5xxAeMAIGHtnoIwqjh/nH2EijDvvvFMJFfq5QzgJ4p31afp/u/MNCA8LgGACcrof4cIt&#10;PNzdYgbnyug/4QblnRGfNoIqDpWZ51TKrwqA9vKwfq/g2YAknexph2fuIc/LLZ49mK5vA5/xfMF0&#10;LMPLoeG5hGc/PvN0/b/bnsHd0XT7pCubnpvMtIVwrT2t0XM9aj32weH0dKrz2Fp169fTIc//I5mZ&#10;ERMunCRg2IoZKNHKQsY5cVRwey+qzd5g/i5aGls9joWHYxfBeFgEDEEbWA1m/o5SqPmVWco4dZrB&#10;3B7DGdMwCvfavMEqX4fuORGuZoafeMWSmbnxSshAzpDahmp1fvFQbGpuMoWC9vz2IErAUMKLOcQK&#10;9uZASArEDIgaEDcgckDsgOjx+eefK5GjK0JW3AC74wl0jMGWHz58uEr6+cwzz9C9996rRtcgdAC6&#10;KGJdL5R9Cg8LfMWLVuHC4OFMRwoXThUwrELG416PDCT7RN+QI2NPdYV5jiU/RmyjIzzcnvtEvCai&#10;ALjeu3bR0exsatnoefnOzaV96emU6rG5JowfTxke+6vOK2BESsRwmoARSMhY3+N4Knn8fqr3esXa&#10;5ccQxBZEwBCEjLajfa3XvnRfAS0qnKYMZj222ikGc3sFjAcn/JlGfj2Mlm6ZYSa5645mhph4z9+M&#10;nHG0bMtM2nmwpM118De6oHtDtOf3iREh/K4RbsKhJ/Pnz1fhKMFCVhDWontzwL2VE5C6qWG0C+IM&#10;Gj6HMo+n8zT853AQJOeEgAExg8NRsKzdemhsuIoHhsAfrDys52jQediJwoXTBQw7jwx87jv+T/T0&#10;lL/R0sJZZly2VcSQ32DsoCMeGAD4nblff35Ym/W5428Zf/Os24jWhuOEnRFKwwAO7BKu1hKoITwU&#10;dgzyibAtZG2Yh2WQtwSVyDDIs3zFCvp61SpavmQpLZo4kRaOG0eLEhJpocd+WpqYRFM998pnX35J&#10;X40erXKa7Vq5UnliiIARmpCx9sQ4yr6qJ1VNHEdHm7yhJJLkM2YhAoYgJFiNZgYqiyBcZHbeBK0E&#10;n/MM5lANZ07uBhfiEctf8goYSd3eT13I4KR7GWXLqLr+oM81sX62EnkgF0oWOtrzG8aydiEr8NJI&#10;SUlRD2V4bkDgQGIyeHXEakMSVgg8EH8QTvLxxx/Te++953dZiBwQj6zX1nr+AeHh2ITV64I/Hzyy&#10;j1aXLjBLoTpVuHCLgNFWyOhDDyfdonJkvDZ3MJUf3G5eE0nyGXvoqIABfgfPg+8j/XyKhsaJzuE5&#10;Gqxhufacd3ilwpYJ1DgcFwm4E5KSaPyoUTT2ww9p7PAPadyIETTO88wf99FHZhvtWQfixVdffaX+&#10;l61YQfUiYIQsZGT2/AZlfDeO0k6Oo9z/vYJqc3Naf2PNkhsj1iAChiAorCEjjM27N1BqXoISL6wv&#10;3k5toRrOAxNvps9W/pcWFU1V60TquFr3m+w5zwme70m0pUoj7Q66MocqdHTUmwMiB0Y8kN8BIxoY&#10;+XBr4xEZPg79s7XxPF4HXhelpaWq8TrW/3yO8L9ZewgHum7Cw7EHf14XRR4+AE+Ah50uILtNwPAV&#10;MoyqJQgvfCTpFpqTk2RegxbJkB9T6KiAAX5nvufm75kT6LnJzxfrZ/6u70N/1lg/u7nxccDOCNUL&#10;oz2eKe3Gnj3UvGkTNWdna22j+t+0cSMd9czbs3YtTU5MpAnjxtE6hJB4xQsRMNohZKBqiaefGWca&#10;iT53vvly6+/Mc32Fh2MHImAI/KJtyIhhNNc2HFZeF7Mc7qbcUcOZjdVJWZ/SgoLJET8uXcTgF5WV&#10;W+ea3hiBQns6e/31bQYTOdrrzSGwh+TAEOjw9/tmr4uZOeN9+CHSHBuNAobujaFKb3s+w0vvtbmD&#10;qPygkeRTQkpiB+HOgSFwBgIJUqYo5bn2tXl5VL12LVVnZFD1unX2zZu4E58PpUsSz64IK8Fn5MfI&#10;+f2PVYUXdW2aUKlEKkbFAkTAENjCX8jIjoNb1Us9V+dwi3DRHsOZS6jqFUQi3W9rP1K9eTkQ865f&#10;M+u16657Rd9voLAVNzYgPz+fZs6cSdOnT6dMj+HBnhLsmcLLwdMC4TSzZs3yqVaybds2MyHq3r17&#10;zemLFi2iPI/xAzSHkJBKeDi2YA0ZYeB3r5Il5yVELQ87telCBrwx8HlJwQzz2ki51ehHRz0w9GcF&#10;sGzZMlX1CmBPR362IJ/UOs/LLWBX3Qs5GFBtbPbs2coTgYFE0QhpQE4qVMTi9VNTU9VzSN+X25s/&#10;myPszXuuGysrqTYri2rS000xIljDctbkneKB0Rkh43hKPz2ONvzgO1SVMKb1N9fcZP7mhIejEyJg&#10;CNpAv6ZsjDW1NHoz2yeYuS66ozpHpASMwSl9zNwXTjpGvS/KGyN3gqr8wtdM4rG7BrqhCQPz008/&#10;pfWeBz6Sd6E0bZrnwW9drqKiQsXFrl27VhmfiI+Fay+APBhYF/lCYEgCMDphaHLZ2lCul/Bw7MAu&#10;ZKSppYmyy9NVrgtOluwkfooFAcMqYuB50X/C9TQla3TrqGxLs5nsU36b0YeO8rAeSrJixQqVa2HD&#10;BqM8pC6Y47mBXBlchlsfDADwLMIzCevieYPcU8hLhdCHcePGUXFxMc2ZM0c9bwA8w5CjytoPQXDY&#10;DQwh30J9aakSAEIRIaxihRPEC7cLGCxiKCHjguMp4+w4Sj81jkoH96Om/fuN69TU2ObaCaIHImAI&#10;fGBnNNc0HKavi1OV0Wz3Iu2mForh/HBSb3phRl9HChh25x/XZcXWOVTnLbcqJf46D/2Bt2DBAlq9&#10;erU5D0YjONAUjbxGJUbT4GHBgHcFRsFgrMbHx6vlIVpMnDhRzcfIGRuvzSEmoBIejg0E52H3eV20&#10;l4fd0HQh44H4XvTKnMdob3Wlul7NkhcjatGZEBI8L1DZC+I1kjtbnwF1dXWqvDnmsQChPxewPvbJ&#10;3hkAql0tXrxYeVxALAfg2YdnDIDtQdTg9a3bFNjDTrxo8Vzruk05ptdFpEWIWBYwfLwxehyr+r/2&#10;m3G06X++R/Ulpca1k7wYUQsRMAQm7Mi6qqZCleVLdamrcnsNZ3YLfmPBU7SwcIqjvUz0SiXIi4Fy&#10;q5WHd7S5hvIbbT/0c8flTdnwgyjBhqF+bidPnuxjVMLFF8IFDFMYkPDKgBgCoaO8vJySkpJIRyjX&#10;S3g4+mHHwyijjNA9hI7FAg+7qemVSuCJMWTWACqo3NjmGspvNHrQGQEDzxOEJCLRNZ4Z8KYAWMDA&#10;swXPiDVr1qgy5ryuvv7YsWNVqAgDpTzxjME20Z/c3FwV7ohtb9myRQkmdn2Re9I/7HgYI/u1GzZQ&#10;jedZ7nbxIpoEDFPE8PzPvOgbKqQk+2cXquukrmEI4bkC90EEDIGCHVmXHSg2Q0bc6qrcXsMZ3zH9&#10;46+HGSVU87u/hGp7GgssernV4qrcNtdSfqfth905g0AB193du3er7/poFgQJNkYBGJEwNIHKykoV&#10;rzxv3jyVDR35NGDEYsQsKyuLDh065Hefdn0SHo4+WH+v/Bn5LmKNh93WIGKoEtzJt9PApN7qmObm&#10;TLK9rgL3o7MhJAzkRUJOJQaeGfDMAOD1B88KXk+/jxAegufN4cOHVcURlPLkEJHS0lIljCxdutT0&#10;5kBICkJM4O2BaaH0NVbhj4cbPOe5Ji3dEaEfImAEETK4Ssl346hy1Ifea9nik9xT4H6IgBHj8EfW&#10;KNWJUX2nJbIMp+FsGKC3qezyI5a/ZAgYec4WMLjp1wd5MbjUqhjPHYPdOfv6669p1KhRVFJSor7r&#10;icQAfTQNQM4LuAFzSTbzhdRrYMKghLGKsBMYspxwTTwwYg/+fqdb9myKitC99vCwm5t6hniPpd+E&#10;681Sq8b1FeM5WtAZDwz9tw5xgZ8ZeB589dVXypsCgjY8/fBsOHDggBFKpnkBQoTAPAgXEMYhiE+d&#10;OtWcz//hBQixAwI6vAHhlYHlUU40WH9jEf54uGHnrqgIGYkFAcMUMbxVStJOjqOdb7xsXFP8iYgR&#10;NRABI8ZhR9ZICgnxItqM5lAN54GJvenzVa/TosKpanm3HL9VxCjyvPzYXWf5zYYG/TwhnwW8Kfbs&#10;2WM7H4B3BVx/GTBEeVRMP++YhmzwEDhQrQSA8YnvgJ6l3l+fhIejB/6M5k3lGVEpXoTKw25tHFKC&#10;hpCS1E2J5jWVCiXRgc4KGAxdwCgqKlIJOJEjCduE+A1BA0KG/kzA+hA74MnH+0VCUCwHcCgKRArk&#10;w8CySDrN+TQwbfv27epzoGdNrMEfD9d7ntV40Y828SKaBQxTxEBeDE9DqdWyF55uvdYiYkQFRMCI&#10;YVjJGpVGMnesjFqjORTDGcbnoOTbaerG0bSgIMV1x29N7omXILvrLb/bwOARLwAG5scff6xCPvbv&#10;368ScbKQsWPHDjM5WmFhIX3xxRfKYKypqVGCB+fEYKMSy8BoBeA6zAIGYpRzcgyvGREwYge+RnNr&#10;xac12xZFRbLOjvKw25ue3LNffC9KyBhpXnMRMdyPzvCwvgzECj0HBkQHrkqFEBAWJQCU5eaqVhDL&#10;Oa8FQkgQ1sjPIX7WYLv8fIHAwQIG+svbEQHDgJ14cbSpiY54ntfR6HkRCwKGKWLg8wXHUdqJcbTt&#10;sQdbr7mIGK6HCBgxCjulGUbzjJxxUZEkrqOGM0riPTn5LkdXIAnWWvuc7BUx0gNed0FbmKKex4hB&#10;uAfcbxFzjP8YJYPHBACPC7jkMmB0YuQMDcYnu+oCMBZhsGKkDYAYgu8wRLEPjKjp+w7UL+Hh6ICd&#10;iLy6dIH63cYyD0dDM0WM5Nupb/x1NCH9I/O6t0g4iavRVQIGnh0bNxoJX61iAnJgcBlVAOEf/H3v&#10;3r2mpwaeR3pZbwDPEsxDsmgAIgc8L/CcQbiJXvVK0JaHkfTxSH5+1HpexIqA4SNi9DyB0k4SESOa&#10;IAJGDMLeXTndNJrnRqnRHIrhDAFjcEofM9u/W8+DXqEE1xXiVGNzg9/rL/CFfo4gQiC7O0bG8B+N&#10;hQkYghA59HOJ+OX93jrk+rbAmcgIr4/2HDx4UJW7g8eGvmywfgkPux/BxAu3ck9X8HC0tNYKJbfT&#10;A/HX0buLnqW6BuO3LiKGe9FVAgaeI9YS2rp4zvmT+HuzVk0Bn6uqqsxnh75tJPfkXE08DaIHvAjZ&#10;w0PuOwMBxYvMTCVcRKN4ESsCho+I4Tk+ETGiByJgxBjswgg41ppH/KK5BTOcH066hZ6ffr+rPTC4&#10;6SLGzJzxlFG2zHsTiIgRCkIVE/Tv+jR/MbX+zn0o16Szsde6AYwRP3znxglJ/S2vz7Oua91GsD7F&#10;Ovx5wMWCeBEKD0dTYxFjcHIfun/8tfTRsqHGtafWsCH5rbgLnbWH7Z4Vdtu3W9bf8l39rIkFtBEv&#10;PM8vq3gRaZFBBAwRMQT2EAEjhmD3IlJkZrmPXnflUA1nfB6QcCO9t/g5WuyyBJ7BmuGJMYE2V2a1&#10;uQfkN9wW1t+KXdPn6+vZLcP/9Rd8u2l2xqpdvzpbvs/f8nZ9tC7f3lFGgS+CicjRwjkd5eFoboOS&#10;+6jqJFOyRre5B+Q34x50lQeG3bMk2LPFumy4njXRDrvzUF9a6g0biX7xItYEDBExog8iYMQI7Mha&#10;lUrNjc5qIx0xnPEZJVQ/XfkaLdsyk+bkJUa8v13RfKqT5EmJVTejMx4YcB1GZRS4FwOIvUZyN5SH&#10;XbVqlZmbgwGXYyQhbdEe7PwZiUyxLq+P/8gHgsSkck/5Rygiciy0WBQwWquT3EYPep4zc3ImquuP&#10;UBL5zbgLYg+7G3Y83OB5pukJO2OhxZqA4SNiICfGia3VSY6K96jrIAJGDEAnaY67La7KjTnxIpDh&#10;DOPyca9hiXlLtsxQy0a6v13VrNVJSvcV+NwPsT4a4xZ0hId10eGSSy4xs97/5je/oUsvvZR++9vf&#10;0tVXX00XXXQR3XPPPWb+DiSNu/zyy6murs7cB+f+ePfdd+m0005T615zzTX061//mn7605/S/fff&#10;7yN4CFphN2IaiyJyIB6O9qaXWEVOjCUFM9R90NzimwdB4GyIPexe2KrazdYAACAASURBVPFww65d&#10;UV1tRAQMf54Yx1H6qXFUMfJ9495oavS5RwTOhggYMQCreFF5eEdUl0rtjOE8MLE3fbH6DVoUZSEk&#10;+nXG/9T8RKqqqfC5L+S37Hx0VsCAYMECxlVXXaXKvgJIBIcEo1deeaUSIYBAAsarr75K1157rUos&#10;h3W56f2R+8kXVh7eeaCEZuaOFx6OIQHDKmIgZDGtxKgsoYsYAmdD7GH3wjrK3oREqDEoXsSygNEq&#10;YhxL686Po4wz4ujQwgXGfdEoIoZbIAJGlMNK1nUN1T7hEbFkNAcznB9FBZLkO2jGpnFRG4vOx4Tz&#10;sKhwGtU2HPbeHyJiuAFdLWCg3CvA2e7Xrl1LZ599Nh04cIDmzZvnV8B45ZVX6Kabbgq4P0ErWnnY&#10;ODf43bFIKjwcWwIGixg45oeTetPglDuobH+xui9ExHAHxB52J6z2cIvnutVmZZmiRSyJF7EuYJgi&#10;Ro/jaN3ZcbThB2fSEW8Y7VEpM+wKiIARxbBL7LRi6xyVByFaX9A7YzijhOqTk+8yq7FE6/kxjiuZ&#10;UvMS6OviVGpqabK9XwTOQ1cLGGPHjlWfWZhAWdeLL75Y5cpYsmQJXXbZZbYCxltvvUUXXHABPfXU&#10;U/T444/T4MGDqW/fvjRz5kw1X69eEuuw/q5Qzhi/O/z+5gkPx6SAwSIGyqvCC+Ol2Q9RQ5PxWxaP&#10;OOdD7GH3wSfvBfIdNDVR3aYcqsnIiEnxQgQMTcS44HhK/04cbbrm+9S0d69xn0gorOMhAkaUwi5J&#10;UX5lVkxlum+v4QwB44mUO1W1jmg/Rzg2ozJJPGWXp/vcK+I651yEW8DYt28fXXjhhSop59KlS30E&#10;DGxHFzCw3LPPPqtEjH/961/00EMPUWpqqpovAoYBOx7eVJ6myhpHO8d0lIdjqbGIgcok8ekj1P3B&#10;ST2Fh50LsYfdBV8eNp6H9SUlVLNmTUyUSxUBIwQR48ITKO3UOCq688/ee0V42OkQASNKYXVZRtLG&#10;WEwWF7rhfBsNTLyZXk59xHyxiI1zlOxN6lmo7hMZ/XM2ulrAGDNmjLk9IDs7m8455xzavn07LViw&#10;gH74wx+q3BYARAlUMgEQQnLjjTcG3J/cQ9TGAELSTsPzItK/e6fycGy2x5Nvp77x19HSwlnqPpFQ&#10;EmdD7GF3wcrDB1JnE0ql1m7caOa/gIgRa0KGCBiW5jl+JPWsHDXcuG+0pJ4C50EEjCiE1WW5uv6g&#10;Mhr1JI6RNmCdZjjjP1x531vyPC0umhZ1CTztWuv9kEQLC6dQbUO17f0jcA46K2DAowKlToFf/vKX&#10;lJKS4rPsHXfcoSqKALNmzaIrrrjCdpuvvfYa3XzzzUH7Gcuw4+G5Gq9EO790hIdjsRlJPZEP4xZ6&#10;esrfaPfhXep+ETHZuRB72D0wedib16AuL5fWnRVHWx/4G9WuW0912dlUk54Wk3kwRMCweGH0OJbW&#10;nRNHWRefRkeKi33uG/ltOw8iYEQZ7F4+V26dS6kxmrQzFMOZE6r1n3ADfbLiVZ8kp9HeOB8G8qKs&#10;KV0Y8D4SRB6dETDKysro9NNPpzSP0QLAu+IXv/iFCv1A+dSf//zn9P3vf58yMjLU/ClTptAJJ5xA&#10;9957r8pv8Y9//EN9Pnz4ML3++ut04oknUv/+/em+++5T7e9//zsNGDBAJQAN1qdoh/Bw+3k40kJC&#10;pEUMFtGHpT5CRxprvfePiBhOhNjD7oAdD+f+4QrKODOOMpDz4OpLaP+UqXSkoJBqMtJ98mHEgpAh&#10;AoaNiIF8GN+Oo/wbr2m9j8Sr1JEQASPK0MZleU+OejmNtMHqlBbIAwPfhy8boubHggcGN86HgZKO&#10;myuzWu8jktg/p6EjPMzzIDwMHz6cdu0yRngRPjJs2DB66aWXlEdFfHw87dmzx1wPZVWR6+Lll1+m&#10;oUOHquWGDBmi8mSs8xh3mIZ5mI7PmIftYD/B+hTtsBrOCB1RIXz5k3zC02KFY0Ll4VhunA8DoSQp&#10;mV+q+0bPhyFwDsQedgdMe9g7ir7zzZfVy+n6C45TL6oQMrJ6nkI7/vMMHckroNqNG2KqpKoIGH5E&#10;DOTDOCmOyv79tHEfeXN6ye/bWRABI4ogLsudM5yRxHN8+ocqnCJ2cmD4NsTn762t9N5Hojo7De3l&#10;YX+eNIFKnSLXRWdLoWJ97BP/Y7kB+2urvJ4XE2nBlmSaXyQihggYgdpt9FDiTVRQudH7WxIXZqdB&#10;7GHnwxo6Upubo8plqhfU87USmufEUcbpcbTl3lvp8NKlVJebp0SMWAgpEQEjQOtxrLovDi0yPJOP&#10;NvlW6xNEHiJgRBF8FELPf3FZDt1wfnTirTQ4uQ9N3zSW5hfEXnWA1lCShDahJPIbdw4644EhiAxW&#10;bZtH84om0tycSTR58QSaujzB8ruL/O/fKTwc602FkiTfrsIZRyx9Sd0/kgnfeRB72B3wDR35ifK4&#10;gPeFj4hx/rFqGipQZP+sJ+2fnGKIGCqkJLoTfIqAYd+MUJLjKOOMOMr57Y/oaGOreCG/cedABIwo&#10;AV+HFrPqSKGqLoGX0kgbq93/Im6dnqxCJIzqIpNo6ZYZNGL5EBqY2JueSLmDBiX3UcbjU1Pu8SyT&#10;EsL2orOxiGFUJSnw3lfiheEkdNQDA14VSOK5Y8cOad3QynaUUfmuCsrcnEZJX39Bk1eNpfiJY+nL&#10;z0fTl5+NppRFE2h+4aSo9fTyd0ytPDzR5OGHEm9W5avBwwihwAu8VdAwEl1GXmDorsY5mZZJVRJH&#10;QuxhZ8PqfeETOmL3sorPnpd35aHhadueeJiOFBQZCT49L/nmC7/LRIxg/YWnSf2WrbTtmYfV+cm8&#10;5CRa3/MEFUKhzlWP4+zPVQw0PZSk/O3XjPtJqpI4CiJgRAGsbuKoJoEwCIxyRftLuPXY5ivBhsug&#10;JikPlFm5E9RLOXI8TN80huYXpNC7i5+le776DfUd/yd6IP46un/8H5WRPCNnnLldNrZDMcyjqeG+&#10;WVQ4jRqa623vL0Hk0FEBo6qqSuW/eP/9933aBx980KYFmqfPty6D7++9916b6XbTorm9/8H79OGH&#10;H9Lb775NQ19/kYa98RK9/s5r9NUXX9HYcWNo9JejlZgBMTVaOMWOh5k7mYeRiwk8jAZPN8wDD/+/&#10;Mb9T/HvfuGsVF+PFHcksUZWDk1sOsoga0Sxo+FYluYf2VhshfVKVxDkQe9i5aFN1pGAzrfuuJXTE&#10;3wsrQkrOjVOeGkV330wHU1ONBJ+WkBKnChn++sV9RpJSdSxpaapVr1pJRzYXUunjfWl1XBylnRxH&#10;a78Rp17aIWgg0akZdgNBA8JGj2NjR9DwViXZcNmZ1FjpDa2WhJ6OgQgYUQCri2n2rrXqZZ1HuiJt&#10;3IbXWG4VLObkQ6wYrwxkHPvCgsm0Yuscytq5inIq0im/MouK9myi7fu3UE75Opq9yWNU5yRRUsYn&#10;NG7thzQ+bbgKn1hQkKKMbhY9YHyzoBHpY++ec5usEg7mV2ba3l+CyKGjAgbyMTQ2NlKTN44TwGee&#10;xg3fAXhs6NP1+c1ew9C6DX06T+PtoR/WfUVrw3EebT5KG8pW08zs8TQ3dxLNyUuixOnj6avPRysB&#10;A6Ek8wrc7YHRtt8GP85RojG4M16JoQsLpnh4eC6tK1tOm8rTPVycQYUeHt66N59yyzNpYf40xcOp&#10;npaQ/hF98vWr9PbCZ9TLO3siQNhAXghOdNka+hedQgYfJ47785VvGr9hSejpGIg97Fy0Ju40nnUl&#10;gx5Q4SF4+Q72wm3OR0jJKXG08Sfn0Z5PR1FdTq4hBDg0pMSuL0qs8AoVan5WFtXl5lJ9cTE1bNtG&#10;DaWl1LBjBzXtraLq1aup4oM3ade7Q6n8w9eobMiTVHjXjZTf61eU9f3TlLCTfqohbEDcWXe+N9zk&#10;guOjWsgwvTBOjqPSJ/sb95fnvhIedgZEwHA5rKPje6p3mZ4X0djYaGYxAS/aKru/5/OyLbM8BnKa&#10;Cp85XH9AlaLjUavQzydRXWMNVVWX07b9RZRTnuExvlPVfmGUI0cEKgnoYoZbX0CCNQg3VTWS0NNJ&#10;6GgODH0+QknQ/KGiosLcrh3wkr7NYwCVl5f7TG9oaKBNmza12TaW3bt3r/+DikLsrt6pBFXk01G/&#10;J69YMW1FAk1fm0jzCt3NHVYeTvWKFjjmZcWzlFABgWJPTTnVN9V1gIePeni4lsr2FdPK4vn01ep3&#10;6NW5j6uXe7zUI28Gv+RHs1cGl1bNr9igzosk9HQGxB52JkzxwjtKjqoiyquiHS/YatnzjjEEj7ON&#10;BJ/bBj9EdRuzPW0j1aStdWyCT+VdkZ6mxIs6z7O4oWy78hxoPlxNRz3P5/ben0ebWjzrHqSa9euo&#10;KuErKn1qAOX85ofqvOClPv1bccpjRffMiEoxAwk9z4ijQ4sXGeelWRJ6OgEiYLgc1tFxjHKpl2wH&#10;GLnhMpjneL0j8D99+xJlKKPiSnNLU8BzBCNab1gejb/7u5dbjjbTgbq9VLJ3M60pXWSKGUaC1GSz&#10;f259GbE/14YXRvr2pbb3mSAy6IgHBs+rr6+nWbNm0bhx49S6U6ZMaVPyFKVTP//8c1Oc0KuJAAhF&#10;SUhIoMTERFV2dcGCBea+Zs+eTVOnTlXzCwsL1bQDBw6o/bGAwduL7tbiTaCc0IYbUIHEmvvCTbxh&#10;x8OYBg+Lgt0bVQUj8GWge9HKxczDzMX+7+UWKj+4nRZunkbvLnpevdyj5ChCLThvBkSMaBEy9ISe&#10;Hy0b2uYcCiIHsYedCevvo7DP9d7cF8e3+8XaCCnxvJT3OIbST49TSUAPzk6l+i3FRoLPCIaU6PtT&#10;+/d6WdTl51PDzp3UfPiQKeIEOket3irNdBSeg9yamvzbwx47ojo9jSpGvEOFd95AmT1PNDwzzjLO&#10;MwtG0SJkGOEzxyuxpvD2Xt5zKN5wToAIGC5Gq/eFQVR7aypcZQx31GBG9vrCPdme4620PSe6q621&#10;8TLWz3bN2E7bhwDEjNyKdfR1capXyIjeqgIQwyoP7/C5z+Q3Hzl0RMBg8SErK0uJExAtMA0ixKpV&#10;q9Q8eFXgM+aPHj1aeWHw+vrvZebMmTRt2jS1PvcBXhd1dXVKqAAyMzMpNTVVfV6yZAmtWLFCfW6J&#10;0thRPh72Mth5oMQMY1O/Iy3Xhd7cxBcBebh2dxsPi2A8HCoXGwJHs60HR/nBMkpI/5iemfZ36hff&#10;S3kqQMRgISPSAkRXNiQ63SxeGI6B2MPOg8kj3jDJqonjlfeEXeLOdr284jNeYL+NkJJzqfytV6lu&#10;4yaqzcrs9pASH+EiwxAuarM3Kk+L5kOHbM9JsOZz7vxxMQSOpkbT80BHXUEelT49kHJ+c5kK1YGn&#10;ggovQf6IKBExTC+M78ALw1tWVbwwIg4RMFwMXwJqoVUl86OmbKqdwbzYYzAXVeVQfdMRyzloayjz&#10;vM6cW/0c6wY5A993HixReTaQoA79nK95ZET6HHa+Javjyihb3uZcCCKDjggYPA/eECxMAPCWYHGh&#10;srKSJk+eTEVFRcqDYteuXW3Wh8gxduxY07sCyMjIoOnTp1NNTQ2NHz9eLZuenk4LFy6k6upq5aWB&#10;/wB7XwTqrxth5Rzwge59Efnfcdfw8NwAPGwce0sbLuZz0pnzaido6Nusqq6glVvmqxATeCsMTOpt&#10;VpZyu5AhXhjOhNjDzoMP5zS3UM7vLleeE3rZ1A6JGOfHmaPwKnTilDjaNughqs3MoloVUpIW9pAS&#10;O48L7LvR85w+6s0zZT0PXWUL6+v7ChpNPl4eLfUNVJU0lnJ+/yMVXgKPjMye3/AVglzaTC+Mb4sX&#10;hpMgAoZLYT/qN56ioWyqbvQjiebiomltDGbr6J5+TsJxrts23xHBrXvz1IjkzJzxtsfh5mbkwuAR&#10;+egcRXcLOsrD+vyCggL68ssv1fosLnByT/yHEMEhJNbfF8SN1atXm9uaO3cuTZw4UX1GOMmkSZPU&#10;diGALFu2jNasWeOz/VD66iYE8r5w++9f7z+OaVHhVNoSYR7m/yxmsDcCY0HeFHpu+v2qqkm0eWOI&#10;F4ZzIPawM8HeF3sSRiuhQZVG7aKXZ65SAkEEI/GbfnEp7Z86zQgpQe6JjIyweGP4iBcQLjZsaCNc&#10;hEO08HuO7cQMzTPjaFMzVU0cR9lX9aS1J3IYTpR4Y4gXhqMgAoaLEW2jfq39TlYvzUgIl1Oebmsw&#10;83F39/1nZ0Qz6hqqKXtXmvLEQP/d7o2h58LI2L7M57jldx8ZdISHrderrKyM1nuMoeTkZFq5cqXP&#10;+rW1tbYCBod/5Obm0qhRo2jx4sU0f/58JYQglwYvA3Fk3759qiFE5eDBg7R06VJKSkqinJwc2/64&#10;HboXXDTxsPJ+8/AYjidrx0pVnpvhLB5u8cl/hLKjqCj1cFJvVbmEE326VcgQLwznQexhZ8Hnxb2h&#10;ifL/9EtK/07nvS9sRQx8hohxRhxlXfIt2vXfoVSXk6cShkLIsBMeOipcmJ4dqCjiaaggghwUtscd&#10;cR4+anhlkDfn1vbtVPLYfaoMqcqPgUSf57vXG0O8MJwHETBcCt0LoOxAsRohm+fiUT9dvJjleWFG&#10;fgke9QcibTBb0fbB0SpkoN+cH6Pt8bmz2XlhCLof7eVhfbq1BCpCQb744guVv4KBz7qA0aK5iPK2&#10;UFUEuS02b95Ma9euVTkxrEAOjOzsbMrLy6OUlBS1DsJPIGwE6q/boP/2yw9td30CZavXhdt4WPfI&#10;gLfCy6mPqKol0VJ21c4LQ9D9EHvYeeDR8ENLF6tSn1wVIxwvssbL7HHq5RzJHbf2/RsdXv61Kreq&#10;qoB0MqTE6nWBiiJ6jotICxdWtOHhxgZzXnXaWlW5RHljIDfG+S73xvDjhSHofoiA4UJYR18yti/1&#10;lhJ1p4ChJ7SD0Zxdnk5N3hE1pxnMVrQhbu/LTFNLI+VVZqrr4raEfW2vjXhhOAUdETBYhPj666/N&#10;5JoAxAUk7ET5UwYEDGzX6oHB24dgoefAgBcHh4mwOIJ1sQ0AOTbWeYwxAOElxcXF6nOLnwzpboL1&#10;3BgVoCZE/DfbFTyM3zv4CzymH6v1s1Og94nzZABHGusoOfML5b3w6MRbXRtSonthjFj2ks8xO+1a&#10;xALEHnYOTF7yho+UPj1AJZM0XpbDPCIPkeSC4yj9tDjK/nlP2j95Mh3ZXGBUKelgSIlPdZP0dOV1&#10;wcfmJh7mPBlA0759VDK4X2vZ1S72jOmuJl4YzoIIGC4Fn3eUD11QkOLKl2P9BRkj/AsKJtO2fa0v&#10;R0oM0MjayTD7ZwkrKd1XoI4T4TBuFZi4Wb0wnH5NohEd4WEWC3bu3EmfffaZCv1IS0tT3hf4ry+D&#10;EBJMx7IMiB4QPwCIESNHjlTroSQrvDX0JJ0AKpWwaIHKJ/DAQHJQVClBItFg/XUT+Dhq6g+5Ou8F&#10;87AKf/NwVem+zeYxWkVkJ0PvZ7PmobCkYKYqtwoPBggBbhQxWsWMW2nb3iJ1XHbVWQThh9jDzsJR&#10;r3heV5BP689rDVMI90uyXqUk47txat9lLzxNR/ILqS47W3ljtCekxCdkxPO5saK10p5VvHAyfEQW&#10;Lf9V5Scf0DrPeVIeMh0obeuYxl4Yi4wy8uKFERmIgOEytI66eGPSyzNUoks3Gs/o73wlXiSoBHEo&#10;T6ofo/Wz0+Gv39Wel5vlxbOVe7mbrxMSlGJUFmgR1Tki6GgICf9HFRIk10SVEIgK1uUQZrJx40ZV&#10;apUBTw32nAAQOgIRBPkzkOMCYPECISJz5swxvTqwPYgfEDGwHu/L7feNdfQbuW/cmrzTl4enaSKl&#10;+3lYJfo8arzc4KX/xZkP0oMJf1Z5MdwoYkB86Tfhepqdk2Qcn7cii1uuTbRA7GFnwORhr4BRMqhv&#10;lyfvDFnI6HGc8i7Ai23RPTfTwdRUwxvDElLiT8gwl0Eejexsaq6p8TlG62enw6ffqEDmfcmHOJP9&#10;swuNHCUXnuA6EUP119PvtJPiqOzfg43jQ+4PF12baIEIGC6EbpytKE41S6e6qbHRjJf65cWzqLbh&#10;sHlMblGZ/cEupKSusZqWb5nlWhEDDaOzS4pm0JHGWvP43HqN3IqOCBiBfk+B5luvbzCRBEAYid32&#10;3GiABQMfR31TnWu94GKFhznJ596a3TRk1gBXihhGX2+jgYk30wsz+lJN/WHz+Nx6jdwKsYedAy7l&#10;2VBeTpkXn2SEKETqxRafLzhOhbBs/NG5tHf8ODqSn28IFwFCSnzFi01mos6jLe7xuvAHn2e/t3JK&#10;fWkpZV99sVHm1oUiBvJ4ZJwdR9lX9qCmqirj+FrEK7m7IQKGy6B7X+xQyTvdF3PtYzR7XurrGg2l&#10;mV/2o8Eg0/vfKmLUuFzESFajzDsObPU5LkH3oSM87DMi3dLi06zGkRLdLA9iXtY637pcMMHCTS6w&#10;waDzcNmBLa7MfRGMh/k43Qz9nosGEYMbqqvklXu94SSZZ7dD7GFnQA9R2DP2M5VjAQJCREfnzzvG&#10;eCk/2wiV2PbEw1SXnUu1GzcaZVBtcl3YihdRJPr7PPtZxChxuYjhDSM5uGCecVxNEkbS3RABw0Ww&#10;ui27MXmnmRQyisULhtWVGXC7iIF+I1mhfnzRcr3cgI7ycCAhIdTrZ10n0Pb8TQulr05HtPBwtIvI&#10;DF8Rw3jZd7OIISVVIw+xhyOP1vve4KyCPtd5BYzI51YwQ0rON0JK8v90DR2YPZvqC7cooSKWxAuG&#10;jw3QpIsYF3nDSSJ/3UJuEKmQvNVzvxX1ud57fBJW3d0QAcNl4PPtxuSd3FcktEROCIRVANFoNDP8&#10;iRjLtsz0hv6446VHr1CAFx9+4YnGa+ZkCA87A3y+axoOq+TDbvgN+/6WjZwX4KFoFi8Y/kSM/8zs&#10;TwMSb3JdYs9HJt5Kg1PuoP21Xvdl8YbrVggPOwMcPnJkSxFlXnJyxMJH/IoY53tfdL8dRxt/fDZV&#10;fvQe1eXkUW1mZmtICf5nZ0e1eMGwFTEQTvKzC12Z2BP3W+aF36CGsjLjmKKgupqbIAKGi6Dctr2G&#10;Sn5llkqq6JZRfGspUSS2BKLZaGbYiRiHjuyn+QUpKq+Efl6c3uZ7w0i27S/0OR5B90B4OPLQeXj7&#10;/i2m90Wkf5vt4WHwDoSXgx4eAmKNhzmcpGz/Vnoi5Q5VocRNJVY5mef8vMne42mO2uvmRAgPRx56&#10;+MjuL0dS+qmRDR/xJ2Jw6U1UKcGI/bbBA6k2M8uoUuKtNqIn7DSPLUrvJbtwEpyPzB4n0rpzjNK0&#10;rhExLjxe3Xfl771uHI83maegeyAChougn+s1pQvVCFqkDeL2GM1oMPZRWhSIBaOZYSdi7DhY4ppr&#10;2Hodk9U1TN++zOe4ov36OQXCw5GF9X4HD8/2/obdJEKCd6wiZCz8ju1EjLUli2lAwo1KwIi0MBFK&#10;g8jCYSTDl77oc1zRfv2cAuHhyMIaPlJ4Ry/HhI/4EzIQUsJ5Ezb94lI6MG26yovRWF5uHpN+bNEM&#10;OxGjKmGsEUriOUeRvl4hX1Ovd03hX//oc1zRfv2cAhEwXAL9R1FTf8hjhLonfIRffDFyD88R6/HE&#10;yj2kk1urJ02m68ovcj8P1x/0OS5B+CE8HFm05WF3/W7R3xk54yh711p1DHo55Fi5h/Tj5XCSlMwv&#10;6YH461yVD4PDSBAKYxyXeMN1F4SHIwv1+/W669fl50W0+ki7Xnjx2fPSi3CJrJ6nUHV6unE8LbHN&#10;w+xJU/bcExEpg9up64owkp4nUv22UuO4JIyk2yAChovQYma9L3aN2zIb98j3sHLr3DaiRazdP9bj&#10;bmppVPlAuBSuO16GDDGqdJ+EkXQ3hIcjC4+p1crDLgofaZt/qK3Lciyh9bi9MfSNtfRy6iOquodb&#10;QknQzwcTbqBVxQvUMUgYSfdBeDiyAA/zyH3FR+9S2jeNShaRfpkNddQe4SQ5v/0hNddySfpWL7hY&#10;gsnD3pf+5oOHaNMvL/XmwzjOHSIGvDBOi6Oqr74wjkXCSLoNImC4BLq7XE55Bs3MdVn+C0+r1kbs&#10;9f+xBqvxfKBur4pJd8u15DwYWTtXmccTq9eyuyE8HFno9zrufzd5T83NN/638nBsGs2M1lASwwtj&#10;c8UGJWBEWpgItcFbBF4jiRkjVf/Zm0YQfggPRxa6B0Zx/7sp7TTnho/YiRgYta/LyzWOpbnZPKZY&#10;hGkPe70watLW0rqz4lQFl0hfq5Dahccrr5FtTz1kHIcIyd0GETBcAGvc7tfFqeaIvZOb/rKLUAnj&#10;WKTUEGDNh4HQGjeVYoTgsnTLTDOOXK5p90B4OHLQ73F4TuH+5yS8Tm7Mw0j6vGlXmup/S4yLFwwz&#10;pE8LJUFyTKeHkhh9u40GJt6sysE2NTf6HI8gvBAejhx87OFDhyj7yh7Ko8HpuRM4mSdG63e8/Lxx&#10;LM3N8pultiJG2QtPqfPk9FASI7fJsZRxVhxtuvoin0oysX5NuwMiYLgEPFpWVV1Oc1wiXuA/hBa4&#10;LMPgN44jtr0vGNbz0NBcT4sKp7mmKgn6hwbvET6OWL+m3QHh4cjCh4fz3cPD4JUlRdOprqHaexzC&#10;w4DVG67Wc36em34/DUzqrQQCJ4sY3NDXgsps1X8J5+seCA9HFuy1cGjJYvXyGOkX2dBedI8zXnR/&#10;cTE1VlQax9EiQjJgDSVpqtpLG35wJmWc7ZKqJD2OUWEvhz33ozoO7/0pCC9EwHAB9KSPRXtyzPCR&#10;SBvHwQxn9r7YebBE9V1G/XxhNZ5RncUtMfXzzTwYvhVlBOGF8HDk4FYexv/ZeRNo694873EID+vQ&#10;vRuB1VsX0gPxvRzvhdEaRtKLUnOSvMcg7svdAeHhyMFI+mgMiFV+/B6lnWyM1Ef8JTaYgOENNahK&#10;GmccR6PvoF6sw+qFUfnJh4YXhhtCg3BtPffhrjdeNo9Brmv4IQKGC6CPbq8vW+74UINW74sEWrF1&#10;js9on9wvvrCeEyQ6dXp4kF5OdZ3nfrQ7DkF4IDwcObidh+2O77zJ6QAAIABJREFUQ2BAPyf4/8qc&#10;x8zSqk4VMfRyqh8tG9rmOAThg/Bw5KDf4wV9eqkylk5+yTW9L86Io5zf/8jzcovR+diqOBIqfHmY&#10;1PnCecP5c/T19ZZTLepzvdF3kmvbHRABwwXQR4iMuGtnv+Aazet9cUC8LwLBmgsDHg1uSdBquKXP&#10;MJPgybUNP4SHIwdX87B4wQWENaHn2pIl1H/C9UogiLRQEaw9nNSbnp/Rl4401vkciyB8EB6OHMzf&#10;avVh2nD5d2jd2c58sW0zQn9qHFUljjWOoanJ51gEBlq9MAzvlD3xX6nz5nQPm/XnH6vCXbJ/fK7n&#10;vvQN0xSEDyJgOBy6Inmwbq+ZeyDyhrF903NfGN4XLW2OQ+AL/dzUN9XR4qLprsmFgX5W1VS0OQ5B&#10;eCA8HBn48PCRfZ5739k8zM3g4VQf4ULuFXvo56axuYH+PbMfPZR4Mzk9F8YjE2+lQcl9qPLQDtV3&#10;qUYSfggPRwbqN+rNL1C9Ll29ODp1ZN4cnWfvi99cRkcbJel5MKhz482F0bh7D2388TlmklZHX+tz&#10;DU+gutxNxnG0CA+HGyJgOBwG0Rk/5l0Htzk+vACN8yMUVeWofrdI5ZGA4HPDLxlbPOfNHbkwcJ0n&#10;0Pb9W1S/JQ9G+CE8HDnw/b3jwFbv7zPSvz//zaw8kjuecsszVL+lAlRgmDzs9cJIzZnoEi+M21T5&#10;16yy1arf7EUiCB+EhyMH9l7YlzKJMlT4iLOrj6jwgm/FUcVH7xn9b24SHg4APjd8nXe9MczMhRHx&#10;axnsOp8aR3vHjTWOw9t/QfggAobDgbNrJo7zvNjOzBnn+PAC9G1BQQrV1B8yjkHukaDQH2hHGms9&#10;1zjF0dcYjV+QCnZvVP2Wkb/wQ3g4MtAFxrzK9aokqVt4uLr+oHkMguDgAYMDtXuVZwM8HDjnROTF&#10;Ct+GPqGP94//I03dMEb1WxJ5hh/Cw5GB/mJb9uKTlHYSwgtOoPUOH5nPvPhkOlJsDPSwd4HAP/Ar&#10;4vPUsHMHZV5wguHhcP4xzvXC8NyHuB93DHvGOAZJ5Bl2iIDhcOgvtht3rVGeDU4dmdeTO2ZsX+bT&#10;f7lPAsN6nnD+nJwkkK81PDCydqz0OQZB+CA8HBno9zYS16KqR6R/g8LDXQ/reRq5/BWVJBPJPCMt&#10;Vvhr8BDpN+F6+mLlmz7HIAgfhIcjA/3eLrzrRm8Cz+NoXaRfXu2Ei/MMrwF4XxTe0cvbf/GCCwWt&#10;POwdvL3rJvNaR/q6BrvWxX3v8B6DDOiFGyJgOBz6+V1TulBllI+0gRyszVZhBUWqzzIq3z7wKO+2&#10;/YVKrHJ6mUbOdSLJAbsHwsORQWuy3WZatmUWzXFBKJ/wcMfBYRhrShY7X8DwhpC8MvdxSajcTRAe&#10;jgzM8+v5t/n6X1P6d4wcE5F+gfXb8FJ7ahzt/nKk0W0ZlW8X2Ntm77gx6jyuv9DB17rHsSpXR/bP&#10;LqQW4YNugQgYDgef37rGGuUO7MTReL1x7HVNw2Gf/guCQ1fmcb3nu+B6I4nnosKpKukdH4MgfBAe&#10;jgzc9rtUPIwwPuHhdkMf+dtbU0mDU+4ww0ic2h5JuoWemnw3HazbZx6DIHwQHo4MOKygfvs2yrzo&#10;m7TuHIeGE/DIPMJHLjmZjmwp8um/IDj0ZJ71pSWU2fNEM4zEqQ33Y+Yl36SGXTuNY5DrHVaIgOFw&#10;8PlFpYe53soUTmyt1UcSlKeI3n+5R0KDbRiJg13VzRelzclU3SD5TroDwsORgS8PO1u8YB5eXbrA&#10;p/9yj4QGKw8PXzrE9MJwYh4MNO5XSdVm1WdJqBxeCA9HBlyB5OCiBbTuu859mTVCCo5TYQ8Ft19n&#10;9F3C+NoF6/kqvO1PrSFDDs2Dofp13rFUnbbGOIZmSagcToiA4XDwSFDFoTLHVyBpTeq4QfVZ3Jbb&#10;Dz1Z4GbPeXRDskC401cc3uHtv1zzcEJ4uPuhj8hXHHY2D7OgiPCzHLP6iBjN7QXOF4djzM2dRA/E&#10;X0eDHF2NxAgjWb/dyEfUIok8wwrh4e6HnsBz/9QplPEdo7RmpF9a/TYkdTw5jspe/pfR/2YJH2kv&#10;9Gte/var6nyuv9DB1UguOJYyTo9TFXJU/yVkKKwQAcPB0F9mUarS6aX71MtsfhJVVZd7+y+jQB0B&#10;n7c91bvU+Yz0NQ3UWLQq2Veg+iwjf+GF8HBkwPd1yd7NrslNA7FF77ugfeByqht3rKWBiTc7QKTw&#10;3+AdgpKvK4vnqz5LKdXwQng4Mjja2Kj+V378nrcCiYNfZnscQxlnxdHBBfOMvktZzQ6hVbSa6gLR&#10;6jhKPyWOqr783KfvgvBABAyHg43P4qpcs4RqpI1jf43jrhEnDsjIX/uhn7P6piO0sHCKY0OHeLQX&#10;XiL5lZmqz+J1E14ID3c/dCG5aM8mx5ey5vKpKMfM/Zf7o33Qr3nFwTLlffGog/NgcCnV1JyJqs/N&#10;LTLyF04ID3c/FI95BYydbw+htSd6XmZ7nuDccALkQ7j4RKov22b0v0Vso/ZCz4PRsLPMcz4dnvfE&#10;cz+mee7LXe++bPTfc7/KNQ8fRMBwMHQjKr8yy/HhBHPyE1WG/hbJhN4ptFY8aKGvi+c42mWd3dU3&#10;laebfZfrHj4ID3c/9Hs6pyLd8R4YCOkSHu48dCH53zP70cCk3hEXKuwa8l9AYOkbfx0lZXyi+ixC&#10;cnghPNz9UDzszSmw7V8PU9opDvbAQEWKs+Jo0897Ukt9vdl/Qfth2sOe31j2Ty9QlT6c6IWhhDTP&#10;/Ygwl23/HGj0vVlC+cIJETAcDN1wzi5Pc7zhjIST68qWt+m7oH3g84b/a7ctcnTpXBEwuhfCw90P&#10;/Z4Gvzk9sS76hwTA1r4L2gc998lXq96mfhN60eMOzYOBfvWL70WjV7+j+isCRnghPNz90Efji/vd&#10;RemnxakypZF+cbVt3gSehXfeaPSdhIc7Cp2HnX/dj1f9K37wHqPv4nUTVoiA4WDoxud6GM4OzoFh&#10;Jo6rkBfZzsJ3xDfDFK6c6nkjwlX3QXi4+6Hf086vDAQenkAbdq5u03dB+6B7QMKzoa83kacTK5Eg&#10;B8aAhBvp7YXP+AjggvBAeLj7YZxb4/wW3HYdpZ9uVKSI+EurXcNI/ClxVPrUg0bfZSS+w/D1vBlo&#10;JvJ0ZOhQj+Mo44w4yr/uGjra1GL2XxAeiIDhYLjFcOZcCDNyxqkYcUBGgDoOn5j7qhwzdCjS1zmQ&#10;gCEjvt0D4eHuhx7StWLrPMeGdPnjYUHHYFQiMZKwpeYkqRwTyDURabHCn4CBKiSvzHmMmrx9Fk4I&#10;H4SHux+mMFffSHm/uYIyznRwKEHPE1SOjp3vDDH6LLkQOgw99wlyS3Duk0hfZ3sBwwgdyv2fy+no&#10;kQaz/4LwQAQMB8MthjMae2BINYquAZ+/sgNbHStcccN9uWLrXLPPwgnhg/Bw98OXh+e6jofl3ug4&#10;uJrHquIF1H/CDUooiLRYEUjAeHXuIFN0kesePggPdz9MAcPzYph7zY/Vi6ITBQzV4IFxUhxVjnzf&#10;6LP3BVzQMXA1j6rRX1L6qXGq2kfEr7E/AePMOMr71U+U0Kb6LpwQNoiA4WC4yXBGm52XQDsOlPz/&#10;9t4EvKryWh9PtWpbh6p1qIrawflf22p7Hdp77+OAY+uA1tr2VpRBQREVq+29PxRUWsc64CxzQghT&#10;GAKEIQwBATNBGDKQBJKQAElImAJJSHJOWP/zrn2+fb6zczIB5+y9z1kvz3rOsPfZ+aa9+Na712C2&#10;WdbG0UH3wKjYv83RoUMBAmOREBgRgOjhyEPXw6vLnE0kix4+fjA8MPwERmmaEBgCE6KHIw+dwCi4&#10;8RrHemCwIAfG6XG0Z9JEo80eqQp0tGAPDJPAGOcKAiPftz7FAyP8EALDwXAbgYFyn3WHqoLaLjg6&#10;qKRFVfUVjp93VJ9ZsTVFNs4RgOjhyEONLdY31jnWu933XOcExmT23ALEE+7YoAiMtaVLaYAQGAI/&#10;RA9HHkEeGE4nMHwCD5H9ixcabfbncBAcHUwCY8J4g8Bwau4TFUJygxAYkYAQGA6G2wgMtK+6vtLf&#10;dtk4HwvU3O9pqOHY9oUOmN+OCYwkSitOJo9XXObCDdHDkYcaW6xvrHOsd7vvOSEwIgNVija/ah0N&#10;Svq97USFEBjOgOjhyMNtBEbOuXF0IG2J0WYhMI4Javz2L1pohA45YH47JDAQQnLTtRJCEgEIgeFg&#10;uI3AQKgDQh5UmwVHDzd5YEgOjMhB9HDk4To9LATGcYMavy3VG2lw0n22ExVCYDgDoocjD7cRGOKB&#10;cfygxu/AsjQmhuye204JDF/7Nv28F7U1NhptF50QNgiB4WC4feMsa+Po4bYcGKtKU4XAiABED0ce&#10;oodjF8oDY33lGiYInpEQEgGJHrYDrsuBcVoc7Zk4wWizPwRCcHRQ47dv5gzKPtPB8+6TnPPiKPeK&#10;M8h7sN5ou+iEsEEIDAdD3zjDQHT8xjkfG2fxwDhW6Ek8MZ7Or0KSSN+ULw1sMEQnhA2ihyMPdxIY&#10;ooePFXoSz6+3LqL+k+9wQQ6MIVJGNQIQPRx5uKsKiUFg1I39ymizJPE8auhJPGu/+oKyTnV4Ek/k&#10;wPj1ldTW1Gy2XxAeCIHhYOgGIQxEGIp2b447EpTvS8mLp5LaPG6zPPk7NijDY1tdvm9cJ/H42j3H&#10;oWU6E1frKldye/k/G5n3sEH0cOThJgJD6eGtdaKHjweUN8PC/OnUd9It9Oz0h2wnKzojMEYtGioe&#10;GBGA6OHIw9wPN7dSwc0/c7YHxiUnUcYpcVT14SijzVJG9Zigxq/qo3/yuGJ8bZ/jkATGiZR1Vhxt&#10;ueNmOuKVB3rhhhAYDoZuDOb4DESnPolHkklsnOflJ1B+dXa7tgt6Bt0Do7BmPaXkx/P4YpztnutQ&#10;gnWZXbHCbLvMe/ggejjycAuBoevhzVVZZttlbRwddA+MWRsmUN/4W5nAeHrq/bYTFqEIDJR5/Th9&#10;hNl2mffwQfRw5GGMrTG+RQ/cTllnOrMaRc4F8BA4iTK/E0c7Xvub0XbxwDhq6B4YlcOfp8zvGuPL&#10;4+yA+Q4ShA59P46KH7k70HaZ97BBCAwHwy0EhiHYOE+m3J1r2rVd0DO4cd43yLxHBKKHIw933Y8G&#10;oZhTmd6u7YKewRg7g0get+Yd6je5Nw2Z3sd2siI0gdGHCYxPV76mtV3mPVwQPRx58Jpu83um9v8j&#10;ZZ0OAuPb9hutIQ3Zb1PWGXG0tW8ff9vFE+5ooesyEAMgCJxIXAmBEXkIgeFg6It/U1UmP1lz8pN4&#10;oxqFJHM8VgSHDqU5PnQI6zKvWp74RgKihyMPfU1v1vSw3fde53pYqgIdK/RxeyftJRqYeLdjc2A8&#10;O70PPZFwOyVmfcLtldCh8EL0cOTBethfjaL8+QGUybkQHEpgqFwIN1wt5TSPEeZ+2HuECnvfyCEa&#10;CNWwfY5DiW89Zp4WR2XPPm60uc0r8x5GCIHhYOihBFt2bzBDCezeIHckCwuTKK04mZo9TWb7ZX30&#10;DPqYtXpbKK0omcfV7rkNPd9TzZh7hLoAsnEOL0QPRx7BIV25vN6dTCSzHi6CHg6sDVkfPYPufbG3&#10;oZaen/EHGjzVmWVUEdKC0JbHJt1C8zYncpuRB0PmPHwQPRx5BIUSvPqCs0MJfJJzfhzlXnY6tdZU&#10;G+1vk71RT6HrYc/+vTyeqPJh99yGnG8mME7idVk54kWj/RI6FFYIgeFw6OU053E5TecSGJBU3+a5&#10;tqGK2ywb56ODGrM9DTWONZKUMIGRn0Ble4u4zVL1ILwQPWwP3JNUV9PDh3Zxm4/IPXlUaDtiPO0t&#10;rMqlQUm/t52o6I4HxrKiudxmlbtDEB6IHrYHZjLHD0c5O5mjMmrPiaP6xYuMtnvlafzRQHnd1C9f&#10;5ljyguf6AmM9ZpwcR7vef91ouyRvDSuEwHAwdPax+mClY5PHBRuz8VS6Zwu3WZ7G9xz6094y3zg6&#10;3V0dgnVZVV/hb7/MeTghejjy0O9JEMnz852bA0P3ioLXHiB6uOfQE3iCFHgioTeTBHYTFR0JQlsG&#10;JN5FGWXLuc1ecV0OK0QPRx66BwbKk6JMqWPLaUIuMRJ51nzyb6P9Ysz2GPqcV3/8HmV+z8FhQxCE&#10;Dp0ZR3tnTDPaLx4YYYUQGA6HGt+Dzfsd7raMdhn5EDbsXGu2XbwweoZ2CQP9XjfOnvdpdKBpj9l+&#10;QfggetgeqPHd11QXtO6dKvMLEimrIt1su+jhnkEfL1T26D/5Dk7g6cQKJErgJZK/ax23uU08MMIK&#10;0cP2QD2NP7hmNeX88FvODR+5wEgwioSOJX+812i76OEeo10CzzOMcXXqvPPcnxdHB5amGe33ih4O&#10;J4TAcDjU+Da1NtKSohmO3zjDdXl5yVxq8TYHtV/QNXRl7WnzUPrWeb7xdLbXDeZ7afEsX3slUVUk&#10;IHrYHqjxbWipdzSRrATtw/8Xko+o59DHqrHlEP1t1l8cH0KC/BxDZzzM+TqMPkjYUDghetgeqCok&#10;LdW7aP1Pvst5Juw2WDuWE9iY3XjlueSprQtqv6Br6HrYe6iBNv/iEso+N469HOyf2w7Iix/G0fpL&#10;T6bmiu1GH2S+wwohMBwO8wZu89KKrSmON2gNo3YK7T6002y/rJHuQ7mq1xzcyU9R7Z7LrkQqHkQW&#10;ooftQYBYbGWCNtWhiXWD9bCej6iNfJrYziF0FZQHQ1HNJhqU9DvbCYrO5UF6asq9NHzeAPJ4hUiO&#10;BEQP2wM1vm2NjbTpmh8aBu2FzjVo1130Lcr+QRztT51ntF/yYPQIKnxk/7w5/vKpTp5ro/LM5usu&#10;pbbmFqP9MtdhhRAYDoepsH0b0NVlix2dB2NhYaCs5uYqVVazTUiMbsDqXrhpl/PLNULmF0ymbIur&#10;uiB8ED1sD/Txzdi+zNGljVU4H8LPEIam2i/3Z9dQY6QI2clZn7gi/0X/yXfSJytfC+qDIHwQPWwP&#10;eG37idiSP9zjN2odmgfjAiNfA/I2lA/tb7Tf65H7sxsw/79SZXN942eWzb3AAXMbSnzrMOvMOCru&#10;cwcZS1TmOdwQAsPhCDJqqwJGrZNdmPHkD94ih8V9udvQxwjjtqRopqPnWE8WWCAlVCMG0cP2QL8/&#10;86qzXKOHlxXPDtLDgs6hz/OBpr30HMqn+sNHnJj/QpVQ7Rt/K01fP4bbLQk8ww/Rw/bAMGqNp/Lb&#10;Xx7kT+ro3FKq/FT+vDjadO1F1LrL7w0n5VS7hK6H2xoaadPPLnS0t02OIqtOi6Nt/f5g9EHmOewQ&#10;AsPh0J8GuaUqhTJsy/cWc7slvKBz6F42wI79pezZYPc8dmeesR6t8ywIH0QP2wNdD5fuKeTSwU7V&#10;w/CE0+/PrXX5/j6IN1xn0MM1gbWlS9mzAR4OdhMVnYkqoZpePN/ffo9tYxgrED1sD1h/eYwwqeoP&#10;3qLM7zq8KgW8BVCN5JQ42v3laKMPrRLm1RnUuKh5rkua5E/e6VBPGyV+b5uazz802i9VZ8IOITBc&#10;ADXG+5v2+DamUx391M8Qw305uzLdbL9snDtGENvsMzK+Lk01XdSdPtcLC5NoT0N1u34IwgPRw/ZB&#10;jXGtb707MQeG0hV4VQI9vH7nan/7hUjuDEFJ49o89HrqMzQw8W4mMJzofaELvEQKqsQTLlIQPWwf&#10;VFhB/ZIllHOuQz0vdEFoAaqRPHyH0X4hkjtF0H64pZXyfnMlZZ+F5J0nOtfTxi9Yj/XLlhr9kHwn&#10;YYcQGA6HdVPllgRyEOTrqDONW9k8h4LJNivj6NAuR+c50UVVIGn1SsKiSEH0sD3Q9XCzGeLlDD2s&#10;yIrAe6Ndy0pmcTvHZ7xL2+oKuO3iDRcaAQLZMI7yduXQk1PuoWcc7n3B5MXU+zjURSqQRA6ih+0B&#10;62GzEkkVrf+R0yuR+AWhJGfBuFXlNT1mfwQBmPthP0m1f+ECyj7b2ZVHDDEqzmy46kzyHNjv74sQ&#10;yeGGEBgugL55zq5c6fjwAj2JnDXBo6yXYFjHBUn3nJwgMDC/RgLPHIuXjSC8ED1sH3Sy8ZvyNNu9&#10;pKzEBQhFhI0sLU5mEnTM2rdoZOpgDi8YveIVf9vl6V8oWPXwpytfpwGJdzk6fAReIWgf2vlO2ktB&#10;fRGEF6KH7YOeyLO4T29OnOjk8AL2Guj1bfbCQHu5D22ih0PB1MOcANM3v4/cbXhfOHh+WfwJPIv6&#10;3G70QxJ4RgRCYLgAevz1lt0bOL+E0xPIKREvjI4RMIiMcUEohmGUBBMFThSV52RrXR63XdyWIwPR&#10;w/ahnR7Oj494Hgw9PERJgLiYRXPzJtGH6f+Phs36Ez055V4urznEX2ZzS/UGbrsqESprxoDpfeEf&#10;F4wTvBqenna/SRTYTVZ0JMh/8Xj8bTR7w0RuuyTwjAxED9sHPQ/GjpEvcX4J5JlwenhBOy8Mj3hh&#10;6LB6XxxYmsZeDUFEkN1zGEouMBLJIh9L5SsvGH3weGReIwAhMFwCZeRW1Ve4IsRA98LICuGFIetG&#10;Hw9jftdoZXKdTF4ogeFUd8ifWVvcliMC0cP2wq5Eu6HCRPCKEJFlJbOZuPgofTi9kPxHDn0wKmc8&#10;yDLEZ+QiGeXo9Fe57aKHg6E/9QOJ8ebi53kM3ZD7AjIo6XftyClBeCF62F6oEIwDi1Mp5xyEGDjA&#10;kO1EgrwwHvQ/pde84WTdBHvxHmn1UMGtvzTDRxxLXijpdQJlnxlH+5JnGO33SCLlSEAIDBdAv7EP&#10;tzb6Nq0zXGHgKsFGXyqSBENP2gnsPFDGT3QXObSyQSjywpr/ItbnNBIQPWwf9DXe2NpAiyOghzsi&#10;LtKKk5m8mJ77Jb237O/0QvKjNDDxHvYc0MMelAGO70BipBfP4/Z7xQuDofrv8VfuyCxbwR4NIH3s&#10;Jia6R178nv4268/U2NJg9ifW5zQSED1sH/Q8GK1uyoOBiiQINTgdlSo+MvoiXhgMcz/cauwn66bG&#10;O7/CjE5Q+dYf1mHLzh1Gf6SEakQgBIZLoG9MMiuWs2fDIoeHkai2wdjFhruh5aDZF/011mDtf5PP&#10;GErfmuIbJ+d7X0j+C3shethe6Gs9q2KF6YVxvO9Za0WRVI24AHESn/0hjUh9io1YVMrQiQur14Dx&#10;+UF+Uj8s+U9Ue3AXtz/WyWQriYwkmMNTBphhN072vuD8F+xZcwd9nD7C7E+szmWkIXrYXgTlwXjw&#10;NjMPRs6FziUy2IsA3gQ+Yzf3x6fT4ZISoy/e2CaTraEjzRUVtOm6Syj7XOdXHjE8a06krLPiaMtd&#10;N7frkyC8EALDJTA2J8ZGq3RPoUlg2G3QdmcjvriThJ6xtn508kLN56ZdGZSSN8k1eU04/0W+5L+w&#10;A6KH7YWeB6PEt/7n5Scc1zwYoRJz4j28nUziYsFT/OQdhrZK5Ngdgxf5EvppBm9bDLsw6/1W3iiT&#10;Mj6gxybd4hunhxxNXigBgdEvoTct2zKH2y/5LyIH0cP2wsiDYXgv7HpzpGue1rPB62tn1hmhE3rG&#10;2voJ2g/7w4LKnv4rZXBek5MdTV6Y4ptPrL/q0e8affG0xtw82gUhMFwENdaHmg+Q070v2otBYmwP&#10;EUoSK2tI76vqf/neIn81AxhB7plPTs4q+S8iDtHD9kONdV1DzXErad1xRZFZlOq71yZkvkcjUgeZ&#10;xIVhxPqJi6k9M3qNUJL53AdvW8CFOVbWkN5X1X+MB6p5gOTpyXjaLUZy1o3chzbRwxGD6GH7oZ7Y&#10;H1yxPCjZo+PlAsPo5VCSL0YbfWk1kpLGqh5W/a/+9H3OE4LxcQV5AVLqh/DCOImaCo1S5Sq8SRB+&#10;CIHhElgZ2nC6Lx9vCWzMkzhu+8DhfdyHWHNhtpIXh5rrzXFxwzzq5MXXpalBcfSxMod2Q/SwvQgm&#10;Ib20AqFfx5B4N1SoiCIu5iAx58pX6OU5f2VD1Upc9NRLQIWSIMHn8zMfocp927gfsZYPI0BeGP3e&#10;fXAXDUt+lENsnnF46EhAHuQqMyMXDKYWT7PZr1iZQ7shetheWBM+5t94NWX/wB+i4eAwEjZ4VSiJ&#10;z/DNvfh71LhuvdEPT4DEiAWY8+fvd9OWQt/YfMufz8T5iTuNefSHj9xxY1C/YmUO7YYQGC5CuN2X&#10;w09iTGdvA+R7QDJSo0+xQWIEXOWM/qL/K7fNM5/guoK88IcDoXwqykgCEj4SWYgeth96+FdR7aYe&#10;6+HQiTmTOERElUI1K4ok3sNeF+2JiKMzfFXuBOTNeGXek9TkT/4YK6VVTfLJ3999DbU8Dm6qOqLC&#10;gR5PuI2Ssj8z+xPtc+ckiB62H3rYwc4R/6DM77kjjMQ0fnt9m8uqbr7+R+TZv9/oU4zkwwiQF8b8&#10;NVdU0uZf/djIe9HL2XkvggTlU33rrnLE38z+RPvcOQlCYLgMarz3NNS4w+i1bNyx0ceGf235knZ9&#10;ita1ZO0f3JZRMnVe/mTX5L3Q5xBE1MHm/UF9EkQGooedAVMPN+7u9v3bUUWRpcXJLLM3TwguhWqp&#10;KHK8DWCEkryz5G/k8RpPwKLdI87qAQeg/08k9ObxcAN5YSWiqg5UtOuT2xD0NN3yXv/OSfsE0cPO&#10;gBlGkp7urjASRWL4DGCETBTe+R/U1nQ4qE/RupbM+9jfz7amZiq47ToOqXFT6Ig5j+fE0aGMtUF9&#10;EkQGQmC4CNb/xFeVpvrzJ7jkCb6FxNhclRXUN2sf3Y72my7j/fodq9mLwU3khV595JvypUH9i5b5&#10;cgNED9uP4Pu6rUs9rIiLgARXFEnI/ojeXPI8G9EICxic1HFFkeNLYjxEjyfcTpMyPzT7Fo25iULl&#10;HgImZ33MSTDdkrTTJC58a2PA5Dvp3aUvB/XPrfMlBIbgaNAujOSGq/xhJO55gs/tvMR4il/+VN9A&#10;37zRF54bNF+aoV/+ZF/KPNUYB1fNm2+dwYMm/7+voSOe6JsvN0AIDJdBv0FKaje7phqJVUKTGNGz&#10;ebYaOQrorxs9LwwxErFW7NvKfZHwkchD9LAz0B09bCWrk1jxAAAgAElEQVQuVLhYUClUf0WRgYn3&#10;mDkqwklcWAWkCTwQJmd9YvatLYpy23RMXnzi6/ftRtJOBxATPRFVPvXrrQu5L9FSfUTvQ0dkhVP6&#10;KXrYGTDCSAx9teufrxpP8XudaLuB2yPxJ/UEibH96f6BvkURidERebH9mQGB0B+XkBem9DISsdZO&#10;/NLoF1cfsWV4YxZCYLgQ5lx4mjgpptsMYdXeaCUxQm2avUe8tGlXJvfXOg5uEbQX662h5aDZT0Fk&#10;IXrYOTDnorXRp8tmBN3PoSqKLCuZzZ+tpVDZKNVCRSJFXqi/M8RPYsATQ4WTREOC3iA93BbYNFvJ&#10;C7d4XyhBaNFzMx7m5KPcNxeHjwD6PI0aNYqmTJnC7z2qTOauXTR48GDasWMHf/b6DKDW1lY+3qZl&#10;/Mc18J06pq9bnKe+x++9mnGoX6+7nqCih50DVfWhZedOWn/xyUZVCLuN2x6I6XXgJzHgidGmwkk8&#10;7q8SFUxeeMzvmbzQyt+6yvviQq36SHGR0bc2eaAXaQiB4TJY3SkRjmAYxe56om8lMZAT43CrP6Gc&#10;9mTfbetLb7faWLZ6W7h/erI/982V4X2RXbHC7J+b/1N1K0QPOwPW9Z9VkW56YVgriiwrmUVzNk+k&#10;T79+jf4xpy9XuzjWiiLHm8QwPDFupzcXv0D7Guu4T8jVEw16WJExDc0H6eP0EZz7I9whOuESkE39&#10;Jt9BY9a8zX1S/1e6bX506O2/5ZZb6OWXjdCYlpYWft2yZQudf/75lJ+f3+XvQx1r66CsYUfH1HdC&#10;YDgfAT1szFlxn95GGc5e7sqlYCUxkBPDs8+fZ4yf7LtfD6tqI549e6jkoTv8OS9OdBV5YYq/DG75&#10;CwON/nm9rtfDboQQGC6EfqPUNlT5NspTbDdyjweJsXLrPGr0P923khhOX2fWGF31HypKxqLaCHJH&#10;cNiIy8gLncDAHFXu3+bvo7DNdkD0sLOg7vO6hmomLBR5oVcU+dCfmBOVP4xSnfYTF1YSQ+XE6De5&#10;N70670mq9T/dh/HvprwYVu831XZ4K4xcMMjVnhdMYPjzX+RWGknjoqH6iD5nv//972nEiBH8XhEY&#10;xcXFdMUVV1BBQQF/BpHx+uuv09tvv01bt241r9PY2Mg6cfjw4TR27Fg6dOiQeaywsJCvm5iYSLm5&#10;ubRmzRrz2Nq1a/nY+PHjqampib/risQQPewsqCf79cvSOC8BypTabuQeDYmBcJJLTqKsM+Jo8w2X&#10;0WHf2lf9c1NISdB+GJ4J/rYfLi7hfmWe5j7PiyDxrS+ss/oV/nxwHk+HYyEIH4TAcCG6evpnt8F7&#10;NAbyYi6xOoU3/Tv2l5p91Z8wOVFxW4kL3Z13+75iDrlAgj935rwIkC3ow9elqa59EhAtED3sHFh1&#10;Usb2pXyfQ4dFqqLI8SYyjESi99Cw5EcpvXi+2VdPW/fd6+2AVQ/De0Thm9Kl9MJMYx5UtRG3kRcq&#10;eSdIsNdTn4mKEB8FvQ/33nsvvfLKK/xeERhFRUX04x//mMrKyliuvfZaeu655+iJJ56gM888kzIz&#10;MzkE5Oc//zndeuut9OKLL9Jll11GDz74IP9+w4YN9NOf/pT69u1Ljz/+OJ1++un8W2D06NF87j/+&#10;8Q+64447WBSJ0ZVnByB62H5YvTBKHr7D74XhslwYOpHhM+6zz46j3B+fTjVfjDb72tba4qr9sPK6&#10;AOoSxlPupacZiVYvNhJ2uo28MJN3+uYm77dXUdvh5nb9FkQOQmC4EPoTJgAGvwojsdvgPTZDeTo/&#10;xYS3wqZdGdTkDymxKmsnrLlQHhfqM0JGCmvWM6m0kBP3uZO8UPOiPGR27i/j/kV7uUUnQ/Swc6B0&#10;gLofSvdsoXEZ79BbS4ZFtKJIOAxleIoMSLyLJmV8QPsaarl/bX5vDCfqYXMuNI+RppYGGrv2He4H&#10;+jPEZaVSrfOiEq5+U7aM+6eTGG5GVwQGPDB+9KMfUVVVFc2aNYvDSaqrq/nY1KlTKS8vjyoqKszf&#10;AbNnz6YLLriA81s89thjnEND4Xe/863tAQNYd15yySU0d+5c/h4kCMiML780kvJ5OnmqKnrYOTD1&#10;UathLO/+cjRlfsddVS1CGsq9TuTSsCBjyp5+jJorjJLJR+B11eZMPUxKF8NjxO/F5Nm/n0r7P8Je&#10;JTnn+/vl5nlBmM+pcVQ3ZaLRd/G+sA1CYLgU+n/6LZ7DtLxkjpnl3q2ih5Sk5E2i9K0ptOtAudbn&#10;YG8MNQ52jbuVuABAJi3zzcU89ogJ7pfbpDPvC7nv7YHoYWdBvxcOHj5AL8/+K1eIMAxP9xAXVmMZ&#10;bYfB/NikW2h4ygDKKk83++zViAyn6GGduAA27PiGXpk3kB6Pv81PID3ounnQ50P3vnBTSE93oPfj&#10;vvvu4xAQoLnZeLoJguInP/kJlZSUMCHxxz/+kc455xy66aabmGxQCTlXrFjBXhYIQ/nFL35BV111&#10;FdXW1tJ//ud/MvGh8K9//Ys9MBCS0qtXL7r77rtZ7r//fv47I0eO5POsiUCtbQZEDzsDvIb8BnPr&#10;riraePV5lH2eO0NJgoxltN9nMGecEkebrruY9kyfHOizP6zESXqY26MlTK5fmkab/+OnRqUReMT4&#10;+uNq8kJ5X/zn1VI61QEQAsOlaOc2V5dnJol0q8EcMJoDISUwnnMq0qn+8D5L3yO7gbYa71biAjHw&#10;KpQHOUncmKwztIj3hZMgethZUPpAPQ1fkJfkz7PwkGsNZpPEmPoADfX1A6EX8GIYs/ot2rV/u9l3&#10;zjHRFtkNtFUPW3NAbKneyIk60V4jZOQhjZSxf1yPVlTyzowo874A+P7xkxDwllDhHQrp6ensTQEy&#10;Avpuz549nNgT4R/wxgAhkZGRwe9fe+012rhxI6WmptLll19O+/bto//6r//i/BYKCBfp168fEyIX&#10;X3wxLV++nMkM5NZIS0szk4VKCIl7YO7LVOWaN0fyU3IY/241mJXRDFl/yckcepF1ZhwVP3QHNW7c&#10;EOg7vDH8ZJtt+2GQKRqBXL98KSdURZ4IFTJikgAOGNejJjBM74sJRv+1KjGCyEMIDJdD98JYWjLb&#10;9MJwu+Gstx8hJTCkN1dlUkNzfVD/jSeBx5/MaE9YKNIiOGs5iIvsinQmW1QekmgYfyXol+F9EV1P&#10;/dwK0cPOhBp/hC2MmD+IjechLn7qrxMZ6AcECT7xmpA5mmrqdwT1v+2INyxkRig9jL/j1Z7yAYXV&#10;ufTV6jdpcNLv2dBXbY6W8cd6enX+k2Zuj2jSw+iHCtdAks3vfve7NHHiRA4TQfLNG264ge666y4+&#10;/vnnn3M+i5qaGv5855130t///nf67LPPOBxEAZ4YZ599Nl/3zTffZDIDCT+RvPPCCy80Q0qQNwOE&#10;BgBSBNfWy7gKgeEeBHlh1OymjVee63ovjCDj+aIT2YuB83v43pc9+wQ1FW8JHgN4QISBzAi5HwZp&#10;YQmfqE9bTFv79qGcc+M4ZITH/iL3hoxYx1+8L5wFITBcjIBSMZR2+d6igBFdaL/xe/xIDMOrJCU/&#10;npYUzeBSnqiGYSUTjvizzgeTDt1T4qEJiyNBMd8K2Ky3Jy6mRRV5oee+KNtTaI6vKGx7IXrYeVBj&#10;r4zLjLLlZrULtxvQyojGq+oPwjKem/EwjV7xKq3dltaOTFAEg1UX62PV2TiG0sFeS4gI4PG2mh4X&#10;KEvbL6E3t3OIm6qMTPW1c5rh7aILf6cRGKg8srhgpjG+UaiH9b6gwghyXiAEBK/IWVHhj/8/cOAA&#10;h5AgVwWSefbu3ZsqKyvNUBF899vf/paeffZZ+vWvf03Z2dn8O+THwPUeeughuv3226l///78PY6D&#10;ILn++uuZvBg6dCjnwrC2qaP2ih52Dkz94Teqq955gzK/G0gYabcRfFyMaLz3l4hFWMb6S06hoj63&#10;U23CWGpraQ0eDyYYWs18Gce8H1aeHlZ939wc5HHB5VEvMtoZ1G4Xi3hfOBNCYLgc1o3M6tKFHHYR&#10;LYa03g8VHgPCAIY1PAOKdm+kukNVQVnn9bFRpfRCERu6Z4X1PCtAWuxpqKHi2k20YmsKh4lEI3Gh&#10;9wPkDErANrcGsrIL7IXoYWdC18PQIchVgJwF0eAF0BGRgVwf8HZ4bcFgmrbuS9pSvYFaPM0hx8bL&#10;pIbHzFVhvuriJz6YrOigPCjOA2kxff0YGj5vIBMX/X3GvWqXa4iLaRaygl/vo8HTfh/43pL7wrrW&#10;olEUQFSg+sjOnTvN71SYCbB9+3YqLQ1UKwNAPOA3u3fv5s8NDQ1cDjU+Pp7zYyg88sgjTFTo4wnv&#10;DCQJ1b/TX0OtaUD0sLMQZKS3eijvN1fyU/No8AJoR2T4w2Pg6QDSIO+my2n7y8/QgeVp5G1obD82&#10;ZITYINkpv8Jbw+tPCKqL8uLg81r5d+2u5Wlj0qLif4fS5usuNcJbzgjk7IgW4sLsh3hfOBJCYLgc&#10;gf9ojadT8AxI9RmedhvB4TSsDcLAyJEBIgP9XbVtAeVX51BVfQUdaNrT7qlgT4GygQebD1Dl/lLK&#10;q86m9K3zODxH/b1oJC6CxZ/74oDkvnASRA87EwEvDEPvwAuDQxn8RnU0iSII0DcV3oDqGHgFmZGU&#10;8zmtr1hD2/cUU4u35ZjGFRWdqg5U0NrSNErM+phGLRrKYSJ9429l8kK1w1XEhRrHafeb5AWIi+eS&#10;/kgvJP2J3z/tJzGGTOvDniXflBq5L+B1AqM8msVa/QPfef3JCvHa1hbwxFHf6eQGj5PHY573/vvv&#10;czjJsGHD6NFHH6VrrrmGc14AqHSi6051LSEw3ImAF4bhjYBKEVn+XBjrLrDfGA4LkQFPh14nMomQ&#10;eVqcYWjfdAWVDxvInhlNRVvoSMux6WHvoUPUVJBHdRPGUflz/angNz+jnHPiuNpL9rnR53HRTuB9&#10;8b32lUfkfrcXQmBEAaxPMLL9ySTdXL6ze0TGNDNZpiIz4H2C4yAccirTuZzptrp8JiLgqcHSUE0H&#10;m/fToZZ6JjtAeuB4+d5i2rJ7A2VXrqTlJXN5/Ob7rheKtIhW4kL3voA3j+S+cBZEDzsXVj08Ov1V&#10;9g5wc/nObhEZ/ooleA8S4/GE29hrAMeHzxtAn6SPpJm54yg1fxqtq/iaiqo3Uv6udVRWV0TV9TtY&#10;8D5vVw4TP2lbZlNS9mf0ycrXaMSCQfTcjD/wOCIsZ6Dv+vg7KjmnG4mLoHZPfYAGTbuX/i/xKRo7&#10;4StONjlq8ss0aMa9NGTm/TRw6p30yepXbV7Z7sfatWs5wefYsWNp79693fpNZzpV9LBzoXvWAsUP&#10;9jbyRvRyd0LPLokM5f3ge80+xwgxyTrNIG/gJVH80F1UMXwo7f7iI9ozcSLtX5RKB5amUVN+HjUV&#10;FhhSkEcHlizyHZ9ANZ99SJWv/41KHr6LNl3zQx4/eHogjIITc+JvXnJSIMdItI7tRQY5lH/Lz8X7&#10;wmEQAiMKEMoLY0GUemF0RGToZAa+5xCPgsmcNwMlWfF+YWGSKTh3cZEiPxL5OIiKlLx4fp/K500N&#10;um40ExehBCRP8PqSe91uiB52LswQEr8XRlHNRjbo7TaUI0Vk6GSGCp1RIR7Im4GSrBiPwVPvo0FJ&#10;v+PzUeVkqJ+MwHeoHgKiAufjd0/6fo/z9eu6mbQIEi3XxacTP6RJ4xNo/ITxNGHcRHr5naH04ptP&#10;05BR/ej9z9+hqVOmUsLkBL7nRXomCQkJNGfOHK4wsnDhQpo2bRqHlSBhaKjzkcSzvr4+6J7u6F4X&#10;Pew8BLwwjKfkCHXIPtPvJeAAozjsRIZJZpxkkDY/jGNCAxVMkBMEAiIC3yHZJp938cl+OYk9K5io&#10;8J2X8Z04Jn/gZYHrcClUP0nS7m9Gq6D06/lxdChjrbGuvNFTAcrtEAIjStDOC6MyPSrKqh4LoaHI&#10;BysBoc5V0tW5HV072kQl7pybN4k27crkdRSNCePcDNHDzoa6V1TI1Yz1YzmUJFoSevaU0HjGXw0E&#10;/Te8Jh4MOg/kBMTqzREgKx7s5NouFzMHxn300aS3KWF8IsWPn0yfT/iYXvxkIA189w80dsanlJOx&#10;npavWE4rV66MCUHZVOSsUO8h6hi+V5/VOZ1dR52LUqnLli2jpUuXmt9ZX1etWmW+P3jwoHk/d3Sf&#10;A6KHnQlzP+w3Niv//ryRXNLlZVWPidBg8uEkg4DAe3XeD+OChL9XRAU8LPjcEzq+dpSKKl+bcUoc&#10;lT3zmLGuvF7ZDzsIQmBECaxPyRtbDtLS4llRU1b1WIzycJ4fLaL6jVCZ9K0p1NTaEHJdCeyF6GFn&#10;w+oN19hyiF6e/Vf2RIimhJ7HTmwcv3PdKnr+i2FJf6GPJr3D8tLUvjRgem/63wWP0b6WGjuXc0xD&#10;QkjcC1MP+/OgePbso41XnuPP13BCTBjgXZIaYTg/WkQPHdl03cXU7K+CJN4XzoIQGFEE04XZv3lG&#10;bgezrKoDjGQR54peNlUSdzoXooedD2tCz/UVqzk0YojFm0AkxmWqTmLcx+/x+sz0+2nA5LtpVfFC&#10;Xj+tnlZq87aZCSajWXDvNDc3c86K5ORkWrJkCe3bt8+8t0pKSjgcZNasWZSfnx+UxFMXdR8ibKS8&#10;vNz8Pd5PnTqVr1FXV2d+j/NwPQAJQCWJp/thTei5d850fy6ME203kEVcIBd/myur7JmWwOunrbUl&#10;aF0J7IcQGFGE4JJkhvG5YefamAslEemZ6ORFVkV6u7UkcA5ED7sD1lCSj9NHUr/JvWMqlESkC7GW&#10;UfWtC+QD6TvpVpqU8QGvG29bbLgs631EngrkrUBJVBAVEydO5O9RUvXLL7+k1atXU1ZWFn311VdM&#10;aACq4oi6BqqLgPwYPXo0FRcX83cgNpKSkmjz5s0cJrJgwQLzush7AeJEv0ZX7QVEDzsb5j7Gvz5K&#10;HrqTMs+IrVASkZ4Jr4uLT+JkpVv79jHWkdcTE3rYbRACI8pgfXLQ4m2mZSVzYj6URCS0mKEjhRI6&#10;4gaIHnYHrN5wuw/uomHJj3KiylgPJRHRZKrxivWAdYFQo+EpA2hfQ23Q+on2+1v1r7q6miuxNDY2&#10;8ufW1lb65ptv+HhOTg5NmDDB/M3s2bM5DwYAAkNdAx4USNA5Y8YMTtapCIympibWmQBIC3hiAPPn&#10;z6cNGzbwe917Q0JI3A9zH+Of18MlJZT749M5KWMsh5KIhBYjdMS3Ls6Low2Xn+VbL4buONImoSNO&#10;hBAYUQjr5rn2UFVMVCUR6ZnoZBaqtew6UB60buTedh5ED7sH1lCS9OL51H/yHVxW1XbDWcRxgnWB&#10;CiyZ5em8XjxtnqB1FM1QHhQbN25k4mHLli2UkpLC3hYgMYCamhomJuB9AcIB5ERpaan5e937AqQF&#10;XqEj4ckBgJxABZLs7Gz2zkDCzqqqKvbK0NEd8l70sHtgrUpS88VoM6Gn3QaziHMk50I/mXXxiVyC&#10;ti7RIEuP+PWP3NvOgxAYUQprKElhzXoJJREJEmMdTOeysVtrN/vXTZu2duTedhpED7sH+n2kSMHp&#10;68dwiVBU5BAvDBEI1sGzfvJihm99AEx6xZAOVgQGiInPPvuMvSvwHl4S06dP53GArps5cyaNGzeO&#10;PTFwrKGhY49BEBYgORSBAYCwwLUXLVrEXh4gSQoLC+nQoUOUm5vbZflUBdHD7kFQaLXfE6PipaGU&#10;+Z04rrIhXhgiECN05NuUdWocVf7fMGPtaKEjcm87D0JgRCms/6F72lpp1bYFtKAgkY1WITFiWxR5&#10;gfWwunRhh+tG4CyIHnYXrFVJWj3N9NbiYZzUU/JhiHDoiG8dDEy8m0YuGEyHW5uC1kus3NeKwACJ&#10;gNwWKoQExMLYsWNpx44dHC4C7wx4ZGBcUlNTmYwAmCTU8mBAEEqiExjWPBlI6AlCZO/evZwDY+7c&#10;ueyhgb+pnxcKoofdBVMP+9dAW0MjFdx+PWWdKfkwRPzkRa9vU9ZZcZT326t96yR4vch97UwIgRHF&#10;sBqjDVxadbbkw4hxCeS9SKK04mTfuqgPuV4EzoPoYffBDOnzh5LsadhNLyb/SfJhxLiovBdYBy/O&#10;+jPVHqwKWiexdE8rcqGgoICTdur/F0HPbdu2jT0xEGKigPARkBsIFVHQn5SGIjDU3wFAhmzfvp2T&#10;es6bN4+/Q9JQfNbbFAqih90HayhJc1k5bfjJ9znfAUpmCokRm6JKpiIvCvKjHC7y572QkqmOhxAY&#10;UQ5rPoy6hmpaUDjFNGKFxIgt0ecbIUXb9xUHrQ+5n50N0cPuRCAfhrF5zq1cS/0m3xFkzNptUItE&#10;lrxQ7/sl9Ob1oK+PWLufVX/heYEknshzAaxfv54/IxwElUOQAwMeEvDCgMcEyqEC8NBQ+TB0AmPS&#10;pEkhCQzkyAAhov6GIjBQujUvL888v6v2ih52F8z9sL8k5r6UmZR1Gp6+nxAwZh1gVItEkLzA+4tO&#10;4LwXNV9+bKwTT2zqYbdBCIwoh/5EQhmp5XuLaH7+ZNuNaRH7yAvOe1GXF7RGJM7P+RA97E4E6WH/&#10;E/YFeUnUf/KdEkoSowLviwG++U/Nm2aui1jVw3qfQUSgjCqSayrvCwDkBogGHAORocI/AISX6OEk&#10;AAgMXMNaahWvyJ+hvt+3bx9/BnmBa6rwFQkhiT6Y6+yIkd8A2PnWSM57wEk9L7DfqBaJsPQ6kbK+&#10;H8frgNdIDOtht0EIjBiA7o6p3hfW5FKKJPWMKcE8Y77heYH5t64JuZedD9HD7kUoPTxmzdv02KRb&#10;aOiMh4XEiBExknY+RI8n3E4zc8fxOmg70hbTerhdzi6Ph/bs2WNWINHH5MCBA0w66L+Fh4bH8tQU&#10;r/i91+IKDp25devWoPsQ10T4ijUpaFftFT3sPoTSw+WDnuAn8JLUM3aE59k335nfjaPK/33BvyZi&#10;Ww+7DWElMPSFgP9EAk+g2vizElUCq6Pzg59eBf/Weo2u2hSrCDU2a8uXSGWSGBFFXqBc6voda8y1&#10;IPeMuyAbZ3fD6g3X7DlMby95kcMIpDJJ9IsiL57wzfc7S/6mrYvYDuHT+20dg1D7wO6c29X3PTm3&#10;o/aKHnYnzDn2k1ttTYep8M5fU+ZpQmLEgijyAuV0t9x7c2BdxHDSTqudbU16HMoutxth98Do6j8c&#10;/XudhAh1fncGzAmD6lRYF97h1gZauXUezS9IFBIjikWRFwgbWbVtPnm8rSHXg8D5kI2z+9GOxGg9&#10;TG8ufp5zYgiJEb2iyqWiAs0r8wbSvobaoHUQ6/ewlagI5cbd1fcdXcf6vXWvaf2uK/dx0cPuh5XE&#10;8B48RAW3/ZKNWiExoleMcqkncdjI5ht+Sh6/N5ck7TTQE5LXbkTEA6O5uZmTMh08eJA/I5P0119/&#10;TatWraI1a9aYsYgKcB3MyckJYoDU+507d/Jv1e/xmp6ezomYxCDrGoExMsazSUiMqJYAeZHI89zU&#10;ciho/uVecRdk4xwdUPPl9efD2NdYx0atlFeNTrGSF6hEA8RixZFogOjh6IC5H1aVSSoradP1l/rL&#10;qwqJEW1ikhe++d10/Y+ouazMmH+vJO3USVskMi4vL+f3yvZGbqDs7OygHEHdIZmP9pj6rqs2A2Eh&#10;MHTS4cc//jGtW7eOP9988830k5/8hH7zm9/Q9ddfT5deeik9+uijZlwjMktfddVV1NSkaqIfMWMh&#10;33vvPTr99NP5tzfccAPddNNN9POf/5z69u3bzuVF0B5BbkJCYkS1tCMvWhuC5l3uE/dBNs7RAV0P&#10;e7XyqkJiRJ90RF54NfJC7l93QfRwdCDIWNLKq8K4FRIjuqQ9eVEeNO+xrof1/t977730yiuv8HtV&#10;phqVm2C3FxYW8meVcwjQvddUziEFPQeRXtnJ+l7/3N1QlYgRGOi4IjCuu+46GjNmDL9H0iQkVLr2&#10;2muZhAA6IzDeeOMNuuWWW3jw8FslentieRF2B0JiRL90h7yQ+8R9kI1z9EBIjOgXIS+iE6KHowfB&#10;JIZhZwiJEV3SMXnR2m4NxCq6Q2D89Kc/NQkMAFEVyiNDXUO9IjGyNbGy+o0iNVT+SoX6+vp2SZe7&#10;ajMQcQIjPj6e36sOZmRk0HnnnUf79++nRYsWdUhgvP7663TPPfd0+vcEXUNIjOiVQLWRyUJeRBlk&#10;4xxd6IzEMEqsSk4Mt4pK2CnkRfRB9HB0oVMS4/uSE8PNIuRF92AlMF599VV+byUwtmzZwp9ffvll&#10;+sUvfkG//OUv6bnnnjNTRIwfP57++7//m372s5+xY8KMGTP4e9jnw4YNY9v+vvvuo8cff5xee+01&#10;PrZ9+3Z65JFH+Fo33ngjl79Wv+lsfmwjMCZOnMjvFTEBtuZHP/oR58pYvnw5XXHFFSEJjLfffpt6&#10;9epFL7zwAg0ZMoSGDh3KA5GSksLHddcTQefojMRQ1UmUQWy3US7SPeJioe9VlUpdU7aYDrc2Bs2v&#10;KGt3QzbO0YeQJMahGhoxf5A/sWcf0yC22ygX6R5xgVeQF/0m9xbyIgohejj6EJrEKONEj5zY02cE&#10;mwaxAwxzkW4QFxd8i9ZfcjKTUEJedI7ueGDARt+1axelpqayHV5TU0MVFRV0zTXX0IIFC/jYBRdc&#10;QLNnz2b7f+TIkXTxxRfz7z/44AO6+uqrOeICuSvPPvtseuKJJ/hY7969adCgQfx+2bJldMkll3Ae&#10;TMAakmJtM2A7gbF3717uKDq2YsWKIAID19EJDJwH9gckxt/+9jd68sknefBUZ2VBdh+hSAxUJ1El&#10;VnXj2G4DXaRz8mKRRl5g/jxtrUHzKsra/ZCNc3QiFInR2HKI3lv6d3oi4XYaIiSGK0TND+YL8/bm&#10;4hc4Qas+r6KH3Q/Rw9GJUDkxUKUCpTYzTwWJ8W0hMVwg5vz45ivze3G0+T9+GkjYKeRFSHRFYMDz&#10;Arks4S2Bohnnn38+PfXUU7R48WLavdsg6GGzl5aWcmEORFLAwQBeG/DOuPPOO2ns2LHm3/vHP/5B&#10;/fr1o8rKSiY93n//fZo1axaTHxdeeCHb+ABsf9sh/PoAAB55SURBVMd5YEyYMMG8HrBp0yYeELA5&#10;S5YsoSuvvJJzWwAgJVDJBEAIyd13393p35NF2TMEKe0jgTCcwppcLr0pJIazRZ+XlPx42rQrk7xH&#10;/PXNhbyIKsjGOXoRRCa3BZ46JGZ/Qv0SetOQaQ+yCInhTMG8YH7wHp4X8ZkfmSWrhbyILogejl4E&#10;7Ye9gUSF24cM8JMYJ9K6i04UEsOhwvNyEeboBPac2fbEw+Q5cMCYT0nY2SH0JJsPPfQQEwyAynGx&#10;YcMG9sCABwWwdu1aevjhh/m7yy+/nFavXs12ep8+fThM5K9//SvntYTXBTw1UHAD5ITCv/71LyYw&#10;YPvD42LAgAH8GQ4JL774Is2fP5/Ps5a8trYZCDuBAY8KsDbAr3/9azMuRgEDgQ4C8+bN4/iZUBg1&#10;ahSzQx1BFuXRIZjECIzh1ro8fqKfWpjkM5AlL4bTROW7wPyAbNqye0PQnFrnVuBuyMY5uhHKIw5Y&#10;sDmJn+gPSvo9P90XEsNZwuSFb14wP8hdsiBvqjl3bUJeRB1ED0c3gkmMAJm8880RlPmdOMo532ck&#10;9/q2kBgOE54PzItvfrLOiPPN18jAnHqFvOgMGBOVkxLeD8hHoYdvvPvuu0w0APCu+OKLL8xjd911&#10;Fw0ePJi++uorJjSU7Q8SAr/BdWHjP/300+Zv7r//fiYt9uzZwx4YGzduNI/9+9//5lASoLOoiogQ&#10;GHAROfPMMykzM5M/w7viV7/6FTMtKJ+Kgbrsssu4xiyQnJxMJ510Ev3lL3/h/BZgcvAebihgbU45&#10;5RTq378/PfbYYyz/8z//QwMHDuQEoF21SdAxrCSGel99sJLSimfRgoIpkhfDIaKHjCDpalpxMs9T&#10;Z/MocD9k4xz9sJIY6n168XwalvwoDUy8W/JiOEQw/ipZJ+bluRkPU0bZcnMexQMuOiF6OPoRtI/S&#10;CgTUJU6gDZedRdlnxXF+BdNwdoABH6sSCBk5ibJ/EEe5l57K86Tm7ohXSOTuQNns8LJA6Ads85de&#10;eont7zPOOIM+++wzPo4oCdjhyFuBtA44d/r06Uw6wNb/5z//yYIkn6eeeipzAHl5eUxuwCsDdj1y&#10;YKi8F0gFgWMgSf785z/TWWedxYU9ANsIDHUMxMNHH33ECT4AhI8g+yiynMKjIiEhgWpra83fYfAw&#10;KEgAMmLECD4P8TjIk4HEHvgOx/A93uMYrqOyoMoCPTYEG7/GgkY8NpJ7zs2bJCSGQ8gLeMQgZGRt&#10;+eKgSiOhPGkE0QHZOMcO9PtYGcK7D+6ikQsGG3kxJKTEdvLiGd/4g0x6PP42TtZZua+U5wleF6KH&#10;oxeih2MHQfthvyF8uGQrbb7hMvbGWNfrRJ/xfIKQGMdKQvhlnW8cre+7JC8uOsHId3FaHG2+8TI6&#10;XFxizJlX9HB3EQhfNfYaSOcAEgJeEs8//zwX19CPr1mzhp555hkmIfTQkClTpvBvhg8fTvn5+fTl&#10;l19y/gzkssArSIq0tDSuXAIyQ/3txMREzqmB8BFV6aSryqJhIzA6WjSdLSJrTdijgWLYokW6GrNw&#10;wfzbdCSoQsmmXRk0P3+y5o0xVYiMCBMXZsiIbx4KataTt81w+9JdzkVZRydk4xxb0P8PUHkUDrc2&#10;0Yz1Y6j/5DtoUNLvzJASITIiSVw8wMQFQkaeSOhNY9e87fv/0YgV9gp5EfUQPRxbCCKTW42khkju&#10;WTb0Cco+02dk/1ASfB438uKiE3zyLeO1ExJDVRnBuHPIyGlxVPKHu8izZ48xVx5PSD1s9U4WaS8d&#10;Vf5Q+ShC2em6zRoKCB954IEH+H1RURF7XIwZM8a4lzyedud7u+E105UePi4eGHpj1Hs0GK+hSAv8&#10;Tj+uzu/sWGelVtwGtUD08VESSZIj+PqBOdp5oJzSt6ZQSt4k9gII9goQCSd5gfEGcYGQke37irW5&#10;ElflWIBsnGMP+j2tJ/c0Qkr+RAMS72JjWrwxIkVePMikEUrcYvxXFM8z50SSdcYGRA/HHoL2w1py&#10;z11vv0Y55/oM6DP9JIYk+DwqAkMRFbnnxNF6hIH4ZN0P4yjbN57ZF50QQozvvznNd96lp1LVpx8Q&#10;Zgc7YU9LS5CNGEp0u6or6Y6dFW33viIylC1qtdOtY2T9XoV+qAqiZWVlnPcCST2R7/Ktt94Kup7+&#10;t0IRTh21EQibBwYaBIJBpGvprFxMR2PcXZLjaIkO62+t3hgLChLZG0DCSsJLXOheF9kV6dTQcjDk&#10;/ESbEhUEQzbOsYkgEsOng5UerqnfSaMWPkuPJ9xOT025l3Mx6F4CIseTuAh4XSBR58fpIzikxzon&#10;ooejH6KHYxPBJIbP0PITlk1bCqj4oTu4ZGf2OUZuDJAYQmR0U/zkxfpz4yj9hqsp+fnnaM5T/Sjn&#10;opNp8w/iDDnbkDzf+zzfeXnnxVH+D+No518fIPKnJ3AC7LYjnSiKxADq6urMyiawXXGso991VVk0&#10;7AQGGov8F6jxquSDDz5oJ50d6+o8fEbW0lDfd+eaThG09ZNPPmG3GowxauIuXLiQk5siAcqOHTt4&#10;4jGx3UVH3hw9JTnM7zQSA9i+t5i9AVCpRPfGECLj+JEXEIzv0uJZVL434HUh+S5iD7Jxjm3o97t6&#10;2g89kFm2nIanDKDHJt3C3gGqnKcQGceHvFD5RlAeNZTXhejh2ILo4dhG0EMjzfu7bmo8bbruEso4&#10;JY4TSiI/hhAZXUvOhSfQ+vPiaM21F9GEMeNobFISjZmeTDMG9KW51/6IEm+7gRJvvYGm9L6JEm+/&#10;kRJu/P9o4jUX0/Q/9aFVazNoVUYGpS9bRukrVtCcOXM4J0NngnOQdBL5F3H/dibIzYC8jcjlgCob&#10;nQnOsduOPN42aUc2t1W6ug5sdLz/+OOPmRNALgz1Xajr4hzwB/r91tF9GDYCA0YzyqjC+N69ezeL&#10;+qxekdwz1DFd1Hc4BzVl8VkJfo9SLDimXxefq6urQ17PaaL6gQSmqLe7cuVKmjt3LpebVTcPJhhJ&#10;VfCKz+PHj+fjuCFR4WXz5s20bds2JjkwP+Hy5jAVt5/IaGipp9wdq9kbAxUxFguRcVyIC4wjco2k&#10;Fk6hvKosavYc1sZevC5iEbJxFli9MdT7fQ21NCnjA66GMXDK3RJWchyICxUugjCdJ6fcE+R1oXsk&#10;ih6OLYgeFgS5uWveGM0VFVT2zGOUdXocVyrRw0qEyOiAwLjoBPa+WHX95TRuUgJNGDeWJiROpi/e&#10;fofe6/MQfXz/A/TJAw/SR7fdRqNvv4Mmjf6Eps5PpaRZc5hgmBwfT5N9r3jfHfICD4dRCnTVqlWU&#10;np7O9lZHsmLFCsrKyuKHyJs2bWI7K5TgmHrQ3JEd6xZRtjXsZxTYqKqqCuoPPuOYEutx67Vgs6tz&#10;UJEEryAncG19vHAeBOfAHtbzYHR2D4Y9BwaAxqKhoYDGouFdQZEV1r9TWFjY7vf4WwcOHOjymm4B&#10;PC9ATmCicaPAMwMeGrgZJ06cyHV5wWihIguquHz66aemNwduXNyMqLVbXFzMFV2ampp67M1hjSHz&#10;ajHZO/eX0delqewtADIjlCeBSPeIC4SLoMLIqm0LqK6h2hxjq9eFbJhiC7JxFgBWEtPTFtDjuZXf&#10;0KiFQ7lSyZNT7mUD/BkhMnpIXKhwkd/xOL6b9hIV1Wwyx9jqdSH3X2xB9LAAaBdi7U/wCdQlTaK8&#10;315FmafGUfbZ/molF0m1kpAEhnp/XhzNHjSQxk+YRPEfjqaVN1xNG8+Now1nxtH6E+No6y2/pCaf&#10;zUNHjq3Yg6B7QGVPVCOBragDn+vr61lgY7e0tHRwBQOwN5WOVIAdCqJCB2x4vSIpYFsODHWsubmZ&#10;5s2bR5MmTaKkpCT2Gjh06BAf279/P02dOpXi4+PZCIfXAc4H9OQgDQ0NNHPmTP7bOBfsmUr2gWsn&#10;Jycz+4bspuq6+HvKBaUnCVvsEhXuoYd8dFYDNxRASGBx7du3jxcICAsQFyAwMHYgNEBsIIEKiA4Q&#10;HiA+4M2BucG4HmvISuW+bZReMo9SNsfTgvwpPsM84I1hFSE42hMXIICWlcyhkro8avUaikGICwEg&#10;G2eBjo5yY+D/kIyy5fTqvCepX0JvespfrUSIjJ4QF73p5dn/Q8uLUrTxllwXAtHDgmC0y42hnhx7&#10;vFQ3ZQITGVlnxHGyz3WXnBQw3IXMMERVGrnAqOiy5uqLKfOys2nd2XFcGnXDledQ9ecfkrq72jRb&#10;ySpdJe88GrHbNoy0ALADx40bx2VR8apKm4KsgK0ImxEhOGPHjqW1a9ca8xLiOnAkQMSAss2BZcuW&#10;cQgPrrN+/Xr+TunS7du382fd9rUlhER1YN26ddxJ5Q0Br4H58+fze9SSxSAowxuDAqNbHwxg9erV&#10;PJDoFFghXA8DgnaAqAAwEAsWLOD3qFn79ddfm9fprK1OhNVY1SXUzdrTcBGMG8gJhJzA/QkhKHCt&#10;6ipkBYsOJJPVm6O5pZn0DPlAzeHttGr7fErbNoOWlMygxUXTaVFRwGhfWDCVUguMV5YYIjn0/oQi&#10;LlS4CMAbZomxFpBsnAWhESo3BlDftI8W5CXR/83tx4knFZEhOTKCBeOhe1z8fc5jPG4HDwc8OMXr&#10;QqAgelgQCkH6wfLgr+r9t2jDNedR5nf9oSS9JLSknfjGg0NufhBHWb5x2nj1ebTrzZHUWmM8lcfo&#10;qvKonYk+F4LuQ40ZbEM87EZYDAD7EA4GAB6Ow+aG3QfAbldOB9Y5ULY/8oOUlJTwdzgXNj+cEpAy&#10;ATYlkJOTww/QAT19QXfaG1YPjNTUVCYgFMrLy5nRARBbBM8JAMwOjGedwFDXAnmhmBoAcUvoLAYa&#10;Hhk4B9dKS0tj7w4MkPLyUIPRWXvdiFC5EEIRHTqL2FNvjo5CVjBnujcHRIWsJExO4HOWL11OmevW&#10;UtKScTQjYzzN25To2xROYSIjrWQGLStPpuXbk2lp6cwOSI5p3SY5dKKjO5/tJi1UwtPUgimdEhey&#10;YRbokI2zoCNY/z/wamEl+xv3+HTvVJPIQD4HJjLYKyO2iAy9r8orBXlDHo+/LSRx0SbEhcAC0cOC&#10;jtBuX+4JVGBoLi+jsiF9fUb6ycE5MkBmXBhbHhk5F2p99YfXINQGlVw2Xn0+7XrzNWqt2R0YV69H&#10;9HCYocZUORMUFBTwZ5ALsM0BEBGw/xBaggfYqqKI1caGTkTUBDw3oCOVB4ciMBB+gu9gK+I72Pgq&#10;DUR3bfaIeGAgCQoaqYDBgKGrmBu4kYDdAamBp/vWxB0wpMH4qMFU11DMzZIlS2jatGncLuTIALnx&#10;zTffmL+19iGW0BnBcby8OUA8gY2zhqxMip9E48dNoM8+/Zz++a9RNPL1ETTq7dfpjX+/Sv/8cCS9&#10;/9Vb9FniBzQh5TNKWPwFTV89nlI2JNL8zVMMz4SiabSsbCYtr5jle/UTHVtn0OJiiydHoUFyhCI6&#10;cN7i4mACIdIEhpW4wGeUQ0VyzhVbU4S4EHQbsnEWdIXgDXRbkGccExmbk2jE/Keo/+Q7WGDQP+s3&#10;5O0mFyJDXDzo7+8DTOaAvEDOEISKwGNFQTwuBB1B9LCgK7QjMrwBW6SpuIhqJ35J+f91DefI4PCS&#10;C/yVS3yGvGnkRyOhofqEfnKC0xMo6/sGmYNQm6q336DW6kA+Q/a4aJOwvUhAt9tzc3PZ8x7EAl5h&#10;3wGwrVEhBPY3iAwQHSqXhU48qOsAcDLQQ0gQHQG7H78vLS1lex52PNATmz1sBIbeAVQDgQuJCj0A&#10;+4IOgcBAxQ1cD4YvnvCjQ2VlZUG/R4dwPhJ1KqDDIC0AGN0YHBjREAw4wlVAnGCQ4D2g2iqLPzR6&#10;GrLSE28OJjmaW6ixoZGqq2ood+M6Slk2kz5P/JDe/uJ1enO0Tz54g954ayS9MnI4vfrGKzTq3ZH0&#10;5odvMMkxeuK79OWM0TQp9XOasmwMzc6O923CpzARAJID3hvLt8+yeHNMp8Ul02jBpiSa880UJjVA&#10;ZkSKvLCGiChvCxAXi7fMoKyKdE7O2XYkYFwIcSHoCrJxFnQXnREZMM7XbEuj0StepedmPMzeB5zw&#10;0zTuHwxh+LtP9LY/O/0hfn3K10+VFwRVRQqrNwTdP0JcCLqC6GFBdxGkh6FbNCLjiLeNahPGUFGf&#10;22n9padweEn2OXFBxn1UkBkXfCtAWlxikDToZ9apcZRzdhwV9+lN9cvSgkrSCnEReagxRpoGEBQg&#10;FeAlkZKSwt73OA7PC0RDtLYankWIhICdHcqGBHCeTmCoYwgfQQUT8ACw+1GcIyMjg+13RFPo53bV&#10;3rCVUVUkBIgFsC4gHkAo4BpwPYHnBUgMBSQDwWDowDXQQeRqUFA5G6xADgzE7cBbA/kckBAEf0PF&#10;68hNcPTorjdHd0mOFmqk4v25tHr7QvZGmLspnlI2JtDsrHhKWPwlJSz6gj6b8gF9OO4deu/zN5nQ&#10;+Od7r9GrbwxnwXt8h2M459PJ79P4lE/Zm2PGmvE0NzuR4hMn0rix4ylh2kRasDl8HhjWa5qkRaER&#10;IoIcF8rb4nBro2VchbgQdA+ycRb0FLpO0RN9KlQfqKQp2Z/Rawue5nKhqnqJYfQH8mU4ncywts0g&#10;YwKkRd/4W/n1/6X0p5RNCUFVRQBFXFg3YAKBFaKHBT1F0B4Pe2MttARo2lJA5cOeorybLjdCKU6L&#10;o+wfuI/MaNc2br+ftDjP16/vGP3a9MuLaedr/0cHVywPHichLmyD7n0BzwpdzyFqQnlhAOoYPChw&#10;riI01DE9gkInMHTPDABODUgxAVsduhQECZwcVDJP6/k6IhJCgoYjWacC3iM2BkDHkOhDAQSGCg3R&#10;rwGWR7mYADhHZT5VISeoM4u2AYosAeCpgWSVXQ2G4NjRFclxpC1AdKiUwojV3tNQTQU16+jrslRa&#10;WJREC0um0OKt0zhPxoqK2bS0NJlDR5AXA94X8MKANwa8MuCdMXrCu/TBmLfp7Y9HMakx3KcY33//&#10;fZo0cRJNmDiexn01npJXJrJXxrESGKF/P51JCxxDCdmUvHgzRCR35xqqbagKMhyM8QhOVCOKWtAV&#10;ZOMsOFpYdTM8MnSdhIpHG3ZkUFL2ZzRywWDOk/F4wu1Magyeeh/ni7ASGnaSGqEJC6N9aC+3P/42&#10;Ji2GzxtI09ePYW8Ljzd4o9UmxIWghxA9LDhatAst0Qx2wNvQSAeWp9H2l5+hzTdeFkRmoEIH54uw&#10;hJrAwyEngiRF14TFt7mdaC88Ldiz5Kw42nTtRVT5v0PZ26LNn/jRGIc2M8eF7Iftg7KP4SyAnBcq&#10;nAP6DSkeEB0BOxxpGhTgNQEdaJ03ncDAcUV+6A+2kQcDHADSEMBeRw5LAEU+VM5L2wkMJIFEgkdU&#10;BgHbgnASxa6oOBvE1YB0wDHVUXRi1apV/B65LXAM56CTYHyQDVXvINxcFGmB68IDAwlHkD8DZVU7&#10;a68g/AhNbgQvTpAZdYeqKb8qh1ZunU+pBUlcjjUlL4GJgYVb/GEjJTNo6baZHDKC/BicJ6M8mUNH&#10;DM+HJJq5IoHGjRnPMn7ceErJnkKLirtPYHR03mI/WaHOwd9CaAg8LZYUzaBvytOosGa9ESJiqcwS&#10;irSQNSnoLmTjLDhWtCMyLOElQIun2Wfs59LsDRPpnbSXaOiMhzlfhuGdcQ8TBCosY0gH+TOOF7ER&#10;6jogKXRCRScskNcC7X1j4RCatu4r2mIhLQAmbyRURHCUED0sOFa02w97g8NLAJ3MyLv5Ck72ieSf&#10;SHQZIDT8Hg6cCPNES+hG3HEjNkJ6fYCsQAJS/9/HOUxYIK+Hr53rLz6Z8m+8hir+91k6sGQheerq&#10;gscApIVX9LBToMYeYR0I5YCjAdI7TJ06lZKTk/kY7PPPP/+cbXE4I8AuV94VsNdVJVCdwID3hsph&#10;qRMYS5cu5VQPgEoOitASeGCAN1Dnd9XesOTA0I+jMaj9ChIDdWH1Y/COUMfgPqKQn59vek4A+B3O&#10;Q4dra2uDOocQEVQ7AZMDwJ0FgwkSQ2U/lZvDOWhPZrS1IzOQH2J/0x4q21tEG3auZWIABAGTGnnx&#10;NC9/Mi3In8KfIZznwk8uoJoJPDaSVyTSlNnxNGftFCPxZ2F3vCymmySFTlQsLEyiBf6qIUZYyBQ+&#10;vrxkDuVUrqTyvcXU1NoQsq/Wp3uyDgVHA9k4C44nrHrY6zfsrdhdv5O+3rqIxq99j95IHUJDpz9E&#10;g5J+z2EZIDbg5aBIDRV6osgNJhv80h3CQj9fkRQq6Sb+Bv4uyIp+vr+rCIvnZz5Cbyx8lmauH0sZ&#10;Zcup6sD2dqSFVyMtRA8LjgWihwXHE+32wx5PUD4IPub73FS0hWoTxlL5CwMp7zdXMWGR/X3Dw0El&#10;wsw5T5Vp9eebUFVOFMHBnhsndE1a4DwmKPylTUFS8PVO5AoiOecbZAUSkPLfP90Id9l83SW0/YUn&#10;qW7CWGoqyKe2pubgfnDfxNvCqVBzgSqe8K6AxwUcA5SOA+CAoGx2lcATQDgJ7Hb9OrDRQYIgx4X6&#10;DIAkgZMC8m2o85EaAtEVKq1EVzZ7WD0wOlucnblrWr/v7DwFr4XFs54j5IVzEZrMCD1XTa2NVHto&#10;F22tzaN1lSspfes8JjWU1wWIhbl5k2heXgLNL5hMqVsSOSRlUbHhKdGZgJyAl4ciKAySBNdJZAIj&#10;rWgmrS5dRJurMql0zxaqObiDDrUcIE9ba7t2tvkJGfG2EBxPyMZZEC6ECjHxhiAz8N3ehlrK37WO&#10;S7N+tvJ1Gj5vAHs9GJ4Q99LjCbcxuQGSYYC/bCsE5IMuOB8eFoOnGp9BhOA8hK2AmFAkBUJZcAzE&#10;yYuz/kyvpz5DX61+iz1E1pYu9bVnd7vcHqqtQloIjjdEDwvChe6QGXwchMaWAto7fSpVDn+eih+5&#10;mwp730i5l59O6y40iI2MUwLeECA4ss4ySAcmObqQ7HMNLw/8DiEsIClwvazTDM+P3J+eRvk3XE1b&#10;+/ahHa+/THviJ1Jj3mZqa2xs31b0wR8qI3rYuehqbnpis4e6jv7ZTCVAoW32ztphPR4WDwy9U3ol&#10;C90lRIWa6GL9jbXDoa5hfd+R4Sg3jbPRnsw4ElSdwwpsUA97GmlfUy3VHapiL4ji2s2UV5XFBEdG&#10;+VJaXjKXyYelxcmU1oEsLZ5Fq0pT2ctj4861tLk6i8NAcL0d+0tpX2Ot7+80tfMS0dvdphEWst4E&#10;4YBsnAWRQDsyw6fbvJacGTrg7QASATkmcivX0rKiuZScO57GrnmbK52MWjSUSQeQD8OS/8Tyok/g&#10;OQHvCrwOS36UE2zCk+LdpS/TJ+kjfb9/h6Zkf0pLCmdxfo7q+h3U1NJAnjZPyHYo0qVN8gsJwgjR&#10;w4JIoN1+2J/8MxShwed5fHr6YD01rMumvdOSaNc7r9L2lwbRtif+QMUP30lb7ryZ8n91BW248kzK&#10;veKMDuT7lHvZabTp572o4OafU/Ef7qSyZ5+gyhHDqOrDUVQ39is6uGY1tVZX0ZGW0HqYw0I0wkL0&#10;sDtgnStlj7dZiKfu2OyhrmP9G9bzemqzh5XA6KpRXR3r7jWs1+vsbwjcA3P+yDq/bZ2SGtZrIK8G&#10;NthdCUJWuntNq4dFR2tXIDiekI2zINKw/t9q6mAmCzzdWnsgFUA6oAJTk1+aPYdpf+Me2rmvjF8P&#10;tzZx7o3uXtPQ7V5/9RDZKAsiB9HDAjsQmtDwezd0R2d6j3BIh/dQPRMdHcsB9qQ40tzeu7h9m9ra&#10;eViILnY3emqn98Tu6ejaHf297lwrbASGQHA80RFhpT8ptD59O5q/oV/L6lkhyllgF0QPC5yA0Hq4&#10;zUwIChLCawndOJq/YTy98ZqhIKF0sd4egSASED0scAI63A8rD4jWVn+STJ/epKPUw/jXpl3PH9Ii&#10;ZIXAbgiBIYgadEVuHI3o1xUI7IboYYHT0VM93BFBLLpY4FSIHhY4GeHYC4sOFjgNQmAIBAKBSyB6&#10;WCAQCOyF6GGBQCCwF0JgCAQCgUsgelggEAjshehhgUAgsBdCYAgEAoFLIHpYIBAI7IXoYYFAILAX&#10;QmAIBAKBSyB6WCAQCOyF6GGBQCCwF0JgCAQCgUsgelggEAjshehhgUAgsBfHhcAQEREREYmMiB4W&#10;ERERsVdED4uIiIjYKz0mMBITE6mlpeU4cykCgUAg6A6gf0UPCwQCgX0QPSwQCAT2QunhbhEYCQkJ&#10;VF9fzz/CZxERERGRyAj0LvRvfHy86GERERERG0T0sIiIiIi9ovQweAl87pTAwMlw1cDJYDzwXkRE&#10;REQkMqL07sSJE4M+i4iIiIhERkQPi4iIiNgr0LvgI/BeecJ1SGDgVZhmEREREfukubmZ9TBe7W6L&#10;iIiISCyK6GERERER+wV6WOcpgggM/UuBQCAQCAQCgUAgEAgEAruh8xQhPTBERERERERERERERERE&#10;RERE7BadrwjywBAIBAKBQCAQCAQCgUAgcCL+fyCIO1tEjPwWAAAAAElFTkSuQmCCUEsDBBQABgAI&#10;AAAAIQCr2jBm3QAAAAUBAAAPAAAAZHJzL2Rvd25yZXYueG1sTI/NasMwEITvhbyD2EJvjdSkhNi1&#10;HEKhh7aEkh/IVbE2tqm1MpacOHn6bnNpLwPLDDPfZovBNeKEXag9aXgaKxBIhbc1lRp227fHOYgQ&#10;DVnTeEINFwywyEd3mUmtP9MaT5tYCi6hkBoNVYxtKmUoKnQmjH2LxN7Rd85EPrtS2s6cudw1cqLU&#10;TDpTEy9UpsXXCovvTe80bKer8houSf/18b773PvrNK6PpPXD/bB8ARFxiH9h+MVndMiZ6eB7skE0&#10;GviReFP2EjV7BnHgUDJRIPNM/qfPfwA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ECLQAUAAYACAAA&#10;ACEAsYJntgoBAAATAgAAEwAAAAAAAAAAAAAAAAAAAAAAW0NvbnRlbnRfVHlwZXNdLnhtbFBLAQIt&#10;ABQABgAIAAAAIQA4/SH/1gAAAJQBAAALAAAAAAAAAAAAAAAAADsBAABfcmVscy8ucmVsc1BLAQIt&#10;ABQABgAIAAAAIQAq0k/8MAMAAEMIAAAOAAAAAAAAAAAAAAAAADoCAABkcnMvZTJvRG9jLnhtbFBL&#10;AQItAAoAAAAAAAAAIQDU9Pt5A78AAAO/AAAUAAAAAAAAAAAAAAAAAJYFAABkcnMvbWVkaWEvaW1h&#10;Z2UxLnBuZ1BLAQItABQABgAIAAAAIQCr2jBm3QAAAAUBAAAPAAAAAAAAAAAAAAAAAMvEAABkcnMv&#10;ZG93bnJldi54bWxQSwECLQAUAAYACAAAACEAqiYOvrwAAAAhAQAAGQAAAAAAAAAAAAAAAADVxQAA&#10;ZHJzL19yZWxzL2Uyb0RvYy54bWwucmVsc1BLBQYAAAAABgAGAHwBAADIxgAAAAA=&#10;" path="m,l6173720,r,1307308l,1307308,,xe" stroked="f">
                      <v:fill r:id="rId156" o:title="" recolor="t" rotate="t" type="frame"/>
                      <v:path arrowok="t" o:connecttype="custom" o:connectlocs="0,0;5755640,0;5755640,1219200;0,1219200;0,0" o:connectangles="0,0,0,0,0"/>
                      <w10:anchorlock/>
                    </v:shape>
                  </w:pict>
                </mc:Fallback>
              </mc:AlternateContent>
            </w:r>
          </w:p>
        </w:tc>
      </w:tr>
    </w:tbl>
    <w:p w14:paraId="09886569" w14:textId="77777777" w:rsidR="008C0CAE" w:rsidRPr="00C131FD" w:rsidRDefault="008C0CAE" w:rsidP="008C0CAE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8C0CAE" w14:paraId="08657255" w14:textId="77777777" w:rsidTr="00796543">
        <w:tc>
          <w:tcPr>
            <w:tcW w:w="283" w:type="dxa"/>
            <w:shd w:val="clear" w:color="auto" w:fill="FF3131"/>
          </w:tcPr>
          <w:p w14:paraId="50A715E8" w14:textId="77777777" w:rsidR="008C0CAE" w:rsidRPr="00C131FD" w:rsidRDefault="008C0CAE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350037EE" w14:textId="77777777" w:rsidR="008C0CAE" w:rsidRPr="00C131FD" w:rsidRDefault="008C0CAE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646E6659" w14:textId="77777777" w:rsidR="008C0CAE" w:rsidRPr="00C131FD" w:rsidRDefault="008C0CAE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7A5949B5" w14:textId="77777777" w:rsidR="008C0CAE" w:rsidRPr="00C131FD" w:rsidRDefault="008C0CAE" w:rsidP="00796543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4E6D9BBD" w14:textId="77777777" w:rsidR="008C0CAE" w:rsidRPr="00C131FD" w:rsidRDefault="008C0CAE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5DFC8C95" w14:textId="77777777" w:rsidR="008C0CAE" w:rsidRPr="00C131FD" w:rsidRDefault="008C0CAE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3CAA11B0" w14:textId="77777777" w:rsidR="008C0CAE" w:rsidRPr="00C131FD" w:rsidRDefault="008C0CAE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63755371" w14:textId="77777777" w:rsidR="008C0CAE" w:rsidRPr="00C131FD" w:rsidRDefault="008C0CAE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270F1355" w14:textId="77777777" w:rsidR="008C0CAE" w:rsidRPr="00C131FD" w:rsidRDefault="008C0CAE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8C0CAE" w14:paraId="1EC09931" w14:textId="77777777" w:rsidTr="00796543">
        <w:tc>
          <w:tcPr>
            <w:tcW w:w="283" w:type="dxa"/>
            <w:shd w:val="clear" w:color="auto" w:fill="auto"/>
          </w:tcPr>
          <w:p w14:paraId="36DFE12D" w14:textId="77777777" w:rsidR="008C0CAE" w:rsidRPr="00C131FD" w:rsidRDefault="008C0CAE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45CE3AF6" w14:textId="77777777" w:rsidR="008C0CAE" w:rsidRPr="00C131FD" w:rsidRDefault="008C0CAE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13B8D160" w14:textId="77777777" w:rsidR="008C0CAE" w:rsidRPr="00C131FD" w:rsidRDefault="008C0CAE" w:rsidP="00796543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344519D5" w14:textId="77777777" w:rsidR="008C0CAE" w:rsidRPr="00C131FD" w:rsidRDefault="008C0CAE" w:rsidP="00796543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59FCBE91" w14:textId="77777777" w:rsidR="008C0CAE" w:rsidRPr="00C131FD" w:rsidRDefault="008C0CAE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5027B7BC" w14:textId="77777777" w:rsidR="008C0CAE" w:rsidRPr="00C131FD" w:rsidRDefault="008C0CAE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5DC1A3DF" w14:textId="0F8CD5D8" w:rsidR="008C0CAE" w:rsidRPr="003257A5" w:rsidRDefault="008C0CAE" w:rsidP="008C0CAE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p w14:paraId="68B88F41" w14:textId="77777777" w:rsidR="008C0CAE" w:rsidRDefault="008C0CAE" w:rsidP="008C0CAE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937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3282"/>
      </w:tblGrid>
      <w:tr w:rsidR="008C0CAE" w:rsidRPr="00B474BF" w14:paraId="572432CD" w14:textId="77777777" w:rsidTr="003257A5">
        <w:trPr>
          <w:trHeight w:val="840"/>
        </w:trPr>
        <w:tc>
          <w:tcPr>
            <w:tcW w:w="2835" w:type="dxa"/>
          </w:tcPr>
          <w:p w14:paraId="0B5CAA60" w14:textId="77777777" w:rsidR="008C0CAE" w:rsidRPr="00B474BF" w:rsidRDefault="008C0CAE" w:rsidP="00796543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7D00DEB7" w14:textId="0D659FF1" w:rsidR="008C0CAE" w:rsidRPr="00B474BF" w:rsidRDefault="008C0CAE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16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256D1B60" w14:textId="3608B15B" w:rsidR="008C0CAE" w:rsidRPr="00B474BF" w:rsidRDefault="008C0CAE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 0.32 Core</w:t>
            </w:r>
          </w:p>
          <w:p w14:paraId="65C00651" w14:textId="77777777" w:rsidR="008C0CAE" w:rsidRPr="00B474BF" w:rsidRDefault="008C0CAE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lastRenderedPageBreak/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2.00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12BF4678" w14:textId="77777777" w:rsidR="008C0CAE" w:rsidRPr="00B474BF" w:rsidRDefault="008C0CAE" w:rsidP="00796543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lastRenderedPageBreak/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4EFF126E" w14:textId="10EC756D" w:rsidR="008C0CAE" w:rsidRPr="00B474BF" w:rsidRDefault="008C0CAE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64 GB</w:t>
            </w:r>
          </w:p>
          <w:p w14:paraId="2A72DF94" w14:textId="00C3038C" w:rsidR="008C0CAE" w:rsidRDefault="008C0CAE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Memory Usage: </w:t>
            </w:r>
            <w:r w:rsidR="005F10D3">
              <w:rPr>
                <w:rFonts w:ascii="TH SarabunPSK" w:hAnsi="TH SarabunPSK" w:cs="TH SarabunPSK"/>
                <w:sz w:val="28"/>
                <w:lang w:val="en-US"/>
              </w:rPr>
              <w:t>43.56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13F7ED89" w14:textId="3E526048" w:rsidR="008C0CAE" w:rsidRPr="00B474BF" w:rsidRDefault="008C0CAE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lastRenderedPageBreak/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6</w:t>
            </w:r>
            <w:r w:rsidR="005F10D3">
              <w:rPr>
                <w:rFonts w:ascii="TH SarabunPSK" w:hAnsi="TH SarabunPSK" w:cs="TH SarabunPSK"/>
                <w:sz w:val="28"/>
                <w:lang w:val="en-US"/>
              </w:rPr>
              <w:t>8.1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82" w:type="dxa"/>
          </w:tcPr>
          <w:p w14:paraId="29606029" w14:textId="77777777" w:rsidR="008C0CAE" w:rsidRPr="00B474BF" w:rsidRDefault="008C0CAE" w:rsidP="00796543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lastRenderedPageBreak/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7155D1FE" w14:textId="453F85C7" w:rsidR="008C0CAE" w:rsidRPr="00B474BF" w:rsidRDefault="008C0CAE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600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GB</w:t>
            </w:r>
          </w:p>
          <w:p w14:paraId="0465F9F5" w14:textId="6B27B96E" w:rsidR="008C0CAE" w:rsidRDefault="008C0CAE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Disk Usage: </w:t>
            </w:r>
            <w:r w:rsidR="005F10D3">
              <w:rPr>
                <w:rFonts w:ascii="TH SarabunPSK" w:hAnsi="TH SarabunPSK" w:cs="TH SarabunPSK"/>
                <w:sz w:val="28"/>
                <w:lang w:val="en-US"/>
              </w:rPr>
              <w:t>510.5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5732E912" w14:textId="249BF28D" w:rsidR="008C0CAE" w:rsidRPr="00B474BF" w:rsidRDefault="008C0CAE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lastRenderedPageBreak/>
              <w:t xml:space="preserve">Disk Utilization </w:t>
            </w:r>
            <w:r w:rsidR="005F10D3">
              <w:rPr>
                <w:rFonts w:ascii="TH SarabunPSK" w:hAnsi="TH SarabunPSK" w:cs="TH SarabunPSK"/>
                <w:sz w:val="28"/>
                <w:lang w:val="en-US"/>
              </w:rPr>
              <w:t>85.1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="003257A5" w:rsidRPr="003257A5">
              <w:rPr>
                <w:rFonts w:ascii="TH SarabunPSK" w:hAnsi="TH SarabunPSK" w:cs="TH SarabunPSK" w:hint="cs"/>
                <w:sz w:val="28"/>
                <w:shd w:val="clear" w:color="auto" w:fill="C00000"/>
                <w:cs/>
                <w:lang w:val="en-US"/>
              </w:rPr>
              <w:t>ทำงานหนัก</w:t>
            </w:r>
          </w:p>
        </w:tc>
      </w:tr>
    </w:tbl>
    <w:p w14:paraId="22BDC574" w14:textId="075EA8DE" w:rsidR="008C0CAE" w:rsidRDefault="00AA7B53" w:rsidP="003257A5">
      <w:pPr>
        <w:spacing w:after="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>
        <w:rPr>
          <w:rFonts w:ascii="Sarabun" w:hAnsi="Sarabun" w:cs="Sarabun"/>
          <w:b/>
          <w:bCs/>
          <w:noProof/>
          <w:sz w:val="24"/>
          <w:szCs w:val="24"/>
          <w:lang w:val="en-US"/>
        </w:rPr>
        <w:lastRenderedPageBreak/>
        <mc:AlternateContent>
          <mc:Choice Requires="wps">
            <w:drawing>
              <wp:inline distT="0" distB="0" distL="0" distR="0" wp14:anchorId="5E3BD92A" wp14:editId="4D9279FC">
                <wp:extent cx="5922010" cy="2288540"/>
                <wp:effectExtent l="0" t="0" r="2540" b="0"/>
                <wp:docPr id="1137" name="Freeform 5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922010" cy="2288540"/>
                        </a:xfrm>
                        <a:custGeom>
                          <a:avLst/>
                          <a:gdLst>
                            <a:gd name="T0" fmla="*/ 0 w 6375276"/>
                            <a:gd name="T1" fmla="*/ 0 h 2463779"/>
                            <a:gd name="T2" fmla="*/ 6375276 w 6375276"/>
                            <a:gd name="T3" fmla="*/ 0 h 2463779"/>
                            <a:gd name="T4" fmla="*/ 6375276 w 6375276"/>
                            <a:gd name="T5" fmla="*/ 2463779 h 2463779"/>
                            <a:gd name="T6" fmla="*/ 0 w 6375276"/>
                            <a:gd name="T7" fmla="*/ 2463779 h 2463779"/>
                            <a:gd name="T8" fmla="*/ 0 w 6375276"/>
                            <a:gd name="T9" fmla="*/ 0 h 246377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6375276" h="2463779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63779"/>
                              </a:lnTo>
                              <a:lnTo>
                                <a:pt x="0" y="246377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 dpi="0" rotWithShape="1">
                          <a:blip r:embed="rId157"/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DD1256D" id="Freeform 539" o:spid="_x0000_s1026" style="width:466.3pt;height:180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6377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rWxMVMgMAAEMIAAAOAAAAZHJzL2Uyb0RvYy54bWysVV1v0zAUfUfiP1h+&#10;RGJp0681WjshpqFJAyZWxLPrOE1EEhvbbTp+PcfOx9KibhXiJbHjk+N777HPvbreFznZCW0yWS7o&#10;8GJAiSi5jLNys6DfV7fvLykxlpUxy2UpFvRJGHq9fPvmqlKRCGUq81hoApLSRJVa0NRaFQWB4ako&#10;mLmQSpRYTKQumMVUb4JYswrsRR6Eg8E0qKSOlZZcGIOvN/UiXXr+JBHcfk0SIyzJFxSxWf/U/rl2&#10;z2B5xaKNZirNeBMG+4coCpaV2LSjumGWka3O/qIqMq6lkYm94LIIZJJkXPgckM1wcJTNY8qU8Lmg&#10;OEZ1ZTL/j5Z/2T1oksXQbj4chaPBcDympGQFtLrVQrjKk8lo7gpVKRMB/6getEvVqHvJfxosBAcr&#10;bmKAIevqs4zBw7ZW+uLsE124P5E22XsNnjoNxN4Sjo+TeegqQQnHWhheXk7GXqWARe3vfGvsJyE9&#10;FdvdG1uLGGPkJYib+FdgSYocer4LyIBUZDqaTcLZtBG9gw0PYCkJxwDOfMoQtIOFPVjDdJpz1AMP&#10;yElO1LqL8FXOSQ/cxHiaedoDv5D7rAd7lRN3uYv2Bc75Aewgd6i4aXViaSsd35eNdhgR5qxj4A+M&#10;ksYdFCckTsNq6JQDBVBO6BNg6OTAo7PAEMCBJ2eBUVMHnp0FRrEc2B+jNub63eSqYU7HtqQpgS2t&#10;3QYsUsy6ErVDUi1oe4JJisvRHFO3XsidWEmPtEdXC3s+r+ZlH9WxIdD2krWI9q08Xx/Z7ltr0eLa&#10;d42vBTsfebw7z6UR9QauCl71rhyuij0LWOeZus3ynMQq86aipf2R2dS7J3zNnyQHavwT7v96l6md&#10;+UbybSFKW7caLXJm0edMmilDiY5EsRZwTn0X+5MJS9T8G1T16hmrheUInUUJomu+I/ZuAeM2dofK&#10;/aEupculrW3jrc5Oa/9dy/gJ1ooUfarovBikUv+mpEIXW1Dza8u0oCS/K9Em5rBzaGH9ZDyZhZjo&#10;/sq6v8JKDqoFtRSX0A0/Wszwy1bpbJNip7qYpfwAS08yl6j3/jqqZoJO5fVquqprhf25Rz33/uUf&#10;AAAA//8DAFBLAwQKAAAAAAAAACEAP85RtBSaAAAUmgAAFAAAAGRycy9tZWRpYS9pbWFnZTEucG5n&#10;iVBORw0KGgoAAAANSUhEUgAAAwAAAAEpCAYAAAAkvUVZAAAACXBIWXMAAAsSAAALEgHS3X78AAAg&#10;AElEQVR4nOy995MUR5r///kD7qeL2Iu4uB/uIhR3e3vx3b01t/ZWt6tduUUSkkBaCQkBwoNAICQh&#10;75GQl5ABCSG8Fx6El/AeBj94BjfDeG/bzPPN91OV1dU13TM90z0g6Pcr4omu7q7KysrKzHqeJ5/M&#10;+n9CCCGEEEIIyRr+39XOACGEEEIIIeTKQQOAEEIIIYSQLIIGACGEEEIIIVkEDQBCCCGEEEKyCBoA&#10;hBBCCCGEZBE0AAghhBBCCMkiaAAQQgghhBCSRdAAIIQQQgghJIugAUAIIYQQQkgWQQOAEEIIIYSQ&#10;LIIGACGEEEIIIVkEDQBCCCGEEEKyCBoAhJCrSnNzcwuJBr7b/a53/NfqSbRl+WRDWYBE5RHN4vIg&#10;hJBMQQOAEHLVCCp4yfZpzQjw/xeNRlWCx9jf7X/+3xOlkei89thE6STaL1l+O6ssWstDR/PUWh6v&#10;tfJItQ4kOra1/+ONk/j6Z49tK6+EEHKloQFACLkqxClR7m+NRmHKra6W3RUVcrq2VkcCvH0SKE+t&#10;KYmRSCSpohVUzILpJvo/uB3cL9VjEpHwOuDpPlMj0d1lEj1WJc1NUbtzm0pvi7TakZdU8pgsvc4s&#10;D3j+zxwrkd2bz8uxA5elqTHcYp9Ur9cq6onymujYVK6ltf2T1VlCCLla0AAghFw1/MrRrvJyeTo3&#10;V/ofPOjJaydOyCljCIBoAoU2yPHjx2XPnj0SDoe936qqqmTHjh2yZcsW2b59u5SWlurvoVBI8vLy&#10;vHyAWnOuixcvOudzlTj7ee7cOf3E8du2bZP6+nr9XlJSomKPz8/PjzsuVUVPyyLqKoenayQy5qiE&#10;B+2RkCvhZw+oMeDunFTZxfXaa7TlW1hYKA0NDV6+mpqa9PrtMSgviP0d++AT34MK65Usj6hbHqeN&#10;4j9m5CoZ1HWOJ8/2XWqMgXNx15msPHD/t27dKps3b5YLFy54+5SVlcnhw4e9MsD1QmA82vzb+oD/&#10;7e/+8+H6kQ7YtWuXVy7Y326D8+fPx5U5DQBCyNWEBgAh5KoABSjiKkHbjfL/6P790sdIvwMHVGAA&#10;PJKTI8OMgnamrk73CxoB/jCLr776Snr37i1PP/20TJgwwVPssP3jH/9YRo4cKQ899JAMHz5cioqK&#10;pLq6Wm688UbdB0of+O6776RHjx7eb9aQWLx4sbz55ptSXFwsPXv2lN/85jd6Hpz7xRdflOXLl+t+&#10;+B/nOWDyD6zCmEpZWOU/eqZGwiP2SajPTscAGLjbkX67JNR/l0R3uMp9JL4soFyC2bNny//8z/94&#10;Siny8h//8R9y9OjRhOdOJY9+Q+FKlYdV/s8cL5ERD3wjfW6doYr/wLtmq/T720zp32WW7PjurJt2&#10;NGF5+O8/7u1f/vIXNQQADMYZM2YkzYe/Plj8IURQ/ocNGyZnz56ViRMnym9/+1u5/fbbNV0YnKNG&#10;jfKO+/LLL+WTTz5pVzkQQkhnQQOAEHJVsOE9FUZRe8EoTI8Y5X+gz/sPI2DQoUPSY98++SQvT8IJ&#10;PMhWkdq4caP0799fyo0hAdavXy9PPPGEbn/00Ucyffp075jXX39djQXwt7/9TT+tAQDFcMCAAbrd&#10;2Nion1AkBw8erF50eHjvu+8+/f2WW26RVatWyejRo+P2X7JkibzxxhteXtsV8hKOSuSzkxLquUPC&#10;Q/eq4g8jQGXIHscoeOmQNFc4+bVGg80nwLX+6Ec/0tEO+/0f/uEf5JApS3Dy5EkZMWKEfPrpp175&#10;wWhYtmyZPPXUUzJp0iQtx1dffVVeeOEFqampce6XW/5XsjzCoYh89sYm6XnTNBnabZ4q/nYEYMi9&#10;c9UoeGnwCqkocw3EBOXx4YcfytSpU73fv//+ezUCkH8YgkuXLtXfMRqEcoFCbw2ETZs2Sb9+/XQb&#10;Cv3KlSvjymLWrFny1ltv6TaMIPD222/Lxx9/LC+99JKcPn3aOy/qGNIqKCiIS4MQQq4GNAAIIVcF&#10;6/3fW1Ghnn+/8h+UwUZ5vWxDWHwKpFXcobhaRc7+ZkM3xo0bp0o/QEjG0KFDZcWKFfr9tttuizvG&#10;r/DZkJY1a9bIa6+9ptu7d++WLl26qDf9pptukldeecVLyyrT8LzD82uVv1QUPS/0p7BBQo/tjSn9&#10;QYER0G+XRPc5hg5GASxW4YWnuXv37qrUnzlzRr//6U9/kv2mjBHSAuPnoCnTmTNn6j7gkUcekbvv&#10;vluV48cee0yefPJJNaqg6EORvdLlYRX5wktV8lj3eTLo7jlx4T+eEXDPXB0J2LftgnvOWNq2PGAA&#10;vvfee7pdWVmpnxgJQnkg/3fddZf+hk+MXsCoQXnAONi5c6fWF4Q0DRkyJE6hR0gVRhXsyAqMybVr&#10;18ozzzyjowYYEcD5/N7+yZMnyxdffKHb/jA1Qgi50tAAIIRcFawBsNUoiH/ft0+9/YmU/wFGeubk&#10;yEVXAU1kAAwaNEjDNTRdo3D5lS54f//t3/5NPdUIz4DnG0AxhfLqT8eOJIA6N+wICtsHH3zg7Qdl&#10;EiE2SAeKJDze//7v/66GhlVukR/EnWt+22MAXKyTUO+dEh7sxv37RL9jVOCh7RLd5sTYJzIA4H2G&#10;wQOvO5R1eKQxqrHPlDG8/1BOEZcPRf2vf/2rHoNrXrhwoW7jOl5++WXn3mzdKr169dLtWncuxpUo&#10;D2sAXMyrkN63TJfBRtFPZAAMvXeuPPSnKbJt/RndPxJObABAgB3NQH5gBEH69u2rv0Fxf/TRR3UU&#10;4/Lly/obDAAYNg8++KDOLdFzuHWrwhiuMLQsuL7f//738txzz+koAtL7wx/+IPfff78372D16tXy&#10;+OOPe2VHCCFXCxoAhJCrgjUAcior5dEDB1TRTzYC8Njhw1LohpREE8R5w0uNuHRN11XQ7Hcof+PH&#10;j29xfoS5PPDAA7ptw1Wg8CIMBFgDAHHbVuH1e21hWMADDOUQIStQ9hDzDqBQI2RE89seA6CoQULD&#10;9yUfAYBh0H+3RPcnHwF4//331cuPGP3nn39eFfZnn31WlVmEufzkJz9Rz36fPn28coHiC+8/wLVa&#10;hRmhVNYgsgbAlSgPawAU5VfL8Pu/Saj8QwbfPUf63zFL9u9wRnuSjQDY/NprgOKeY4xKGAC4dstn&#10;n32mRiLmiQCMENx6662qzNu5AjY8CfWna9eu7nljBidGFmAUwRhAuA/ugT0/DDKUPaABQAi5mtAA&#10;IIRcFawiX2OUyFdPnJCHjUI2KKD4Y1TggX375Mtz5+KWBLVYxQuTTOHZRsgL+Pzzz3VyKoBHHEox&#10;QNiGfzUaKGoLFixw8lFTo55zjAIAaxTMmzdPxo4d6+TZnQCK8BAYCvCiWy8wFD47BwEeYBtzn5IB&#10;YK/NKL6Rr05L6OHt6u2PU/7h/e+1U8JvHJHmmrC3v8VvAGDiKwwgKPtQdJEfu0KNvRZcwzfffKPb&#10;MAag7NvjbXnhN+shtwbRlSyPqFHov3p3mzz856k6ByDo/e9183R54/FVUlPlGodJysNvAE6ZMkXu&#10;uOMONV4wTwITxwEMG7t6EibzYhI5Rk2swg5j8dKlS146qC8wHuyKR7YuYuQF5dCtWzfdH6Mp1gDA&#10;nIExY8bE5Y8QQq4GNAAIIVcF/ypA+yorNc4fq/5gNKCvEXzCKMDSoBd84T/JVgGCIg8lDV5ZxGvb&#10;OQAwABCOAuwyjDYNhAHBO474b4QIzZ8/3zmPb514GBWYUGwVPQBPMeLnkR68xf/5n/8p77zzjnMt&#10;RmmE19d6m1Od9OoPA8KSn1D24e0PDdjtfGIC8GN7JZoT8/4nWvUG1wuvP1am+elPf6qKKeLYrWGD&#10;yb733HOP3HnnnboNECJkRwD8ITP4beDAgbptlxG9UuXhhQGdLZdnH12iyj68/QPunK2fmACM+QE5&#10;22Px/4nKA577G264QesGQp4w1+GEMTgBysRO+oYxdO+998of//hHL0wHy5taAwj1C+FUwNYNvwEJ&#10;EGKF+Q4wLhBS9d///d9ar2wIEOoa0nTyy5WACCFXDxoAhJCrilXaDldVyetGMRt++LAMNTLiyBH5&#10;0CibiWL/k6UBrywUU79yBUXQKoOJXsiEfXGMnSDq/9+GuGDSKzzHFowOWCUQx9slNwHCkeAlBzg+&#10;5XXvxRcKlF8v4Y9PSPiJHAkjJGik+RxzVKJHKr28BVO158G12nzbMBP/2vbYD/m1Cnnwf3954Teb&#10;xpUuD2CNgPxzFfLxyxvkiYcWyvD758vIHgtkzMjVcmSfs6KOfyQkWB7ID+L1EY4E8dcF//UBlAn2&#10;sWVh/7dp2YnQ9loxuoLwJmsc2XcnWFCn7H+YYA7D1KbL9wAQQq4mNAAIIVeFZG/xxRuADxpjwCr+&#10;/n2TbSd7EVRbb2BNpIQleqMrlELEuAfjtoPHI+YbHmcbPtSel14l3L5YJ9GDFfpG4ETX1dabgFtL&#10;O5hWq/kIvATsapUHJgUf3H1J3wic6Bra8ybg4DlSKctE+2KZU8T923STpTd37lx9P0Br+SKEkCsF&#10;DQBCyFUjqLwFFaNoG//b3/3/+yXROTp6TDDPwX2Dse3Jjk+5LKKJz5usLJJdU7Jj2/q/rbK70uUR&#10;TVQe0faXRybKJdH34JuO/f/7y6K95UAIIZ0BDQBCyFWlhaLX7MwNCCr/VytvAAqcP3ylNWWztf3a&#10;c05xFVxP/GlmYXlYIwATg6PR5Ir5lSB4fUHlP9G+be1HCCFXEhoAhBBCCCGEZBE0AAghhBBCCMki&#10;aAAQQgghhBCSRdAAIIQQQgghJIugAUAIIYQQQkgWQQOAEEIIIYSQLIIGACGEEEIIIVlEhw0A/9rL&#10;eK15cH1j/GZfSR9cMxm/+19Lb1+37n+VPNdLJoQQQgghJPN0yADwK/9Q6C1WaU/0BshkL0gJ7msN&#10;g+A2IYQQQgghJH3SCgGyCvr58+clNzdXt61BsHv3bnnnnXdk3bp13v7w/M+cOVPGjRsnZ8+e9X7P&#10;ycmRN998Uy5cuKDfDx48KEePHtXtoIFACCGEEEII6ThpjwBUVFTIv/7rv8r777/v/X/69Gnp3r27&#10;DBgwQG699VZZuXKl/v7VV1/J3XffLY888oj06NFDGhsb5dy5c/L73/9ebr/9dunatatUVlZKv379&#10;vGNsCFHwte8UCoVCoVAoFEo2i9WNr5gBAGpra1WZ/9WvfiUff/yx9//EiRPl9ddf1214/IcPH67b&#10;d911l+Tl5en2fffdJ2fOnJFNmzapkQB+/vOfy/Tp02XkyJH6HSMM/ovqyAUSQgghhBByPdJR3Tgt&#10;A6C+vl633377bXnttde8/8eOHashPeDbb7+V+++/X7d/97vfyaVLl3QbvyFMCKMFv/jFL2TChAn6&#10;OXDgQFm0aJHs27dPampqvPPZc8IowChBdXU1hUKhUCgUCoWSdQId2YbdX7ERAHsyxPQDePutxx+8&#10;9dZb3vcVK1bIPffco9u//vWvPQOgW7du3vyAyZMny0033aQhQjfffLOODvzLv/yLGgP2ouxcAMwX&#10;wAhBWVmZHDt2TE6dOkWhUCgUCoVCoWSFnDx5UqNo6urqPJ28vaQ1AmANgDfeeEPF8sknn+gEYIAR&#10;gD59+uj2bbfdJhcvXtTtnj17yubNm+PSHTNmjIwYMUK6dOmi32+44QYpKSnRbTvheNWqVRpKBDhB&#10;mBBCCCGEZCtXNATIgrX7wUsvvaRi+e6776R///66qs/o0aO9+QGjRo3S+QGHDh3SEQD/SkAI+cEx&#10;a9eu1UnBhw8flp/85Cc6yRhYAwCjBphgDBoaGtQIoFAoFAqFQqFQskmu+CRgix0BGD9+vApAPBLk&#10;+eefl//6r/+Svn37asw+wFKhWO3nZz/7mUydOlV/s0YElgZdsmSJbr/44ovyz//8z94+uDBrAMBA&#10;uPfee3UbqwgRQgghhBBCUictAwDAAkm0HSSRdRKM7092HA0AQgghhBBCMkNaBoBfgbdKvFXY8R1K&#10;u38pT6vIQ/z7+9PwH+s3DGgAEEIIIYQQkj5pjwBcKWgAEEIIIYQQkj40AAghhBBCCMkiaAAQQggh&#10;hBCSRdAAIIQQQgghJIugAUAIIYQQQkgWQQOAEEIIIYSQLIIGACGEEEIIIVkEDQBCCCGEEEKyCBoA&#10;hBBCCCGEZBE0AAghhBBCCMkirnkDoLm5mUKhUCgUCoVCyToB9rM9XJMGQLdu3XSbIwCEEEIIISRb&#10;6YjyD65JA8COADQ0NEg0GqVQKBQKhUKhULJKsmoEYP369dKlSxfdzs/Pl5KSEgqFQqFQKBQKJSuk&#10;uLhYSktLpampSfXhrDAA/CFA9sIJIYQQQgjJNrIyBIiTgCkUCoVCoVAo2SrAfraHa94AIIQQQggh&#10;hKQODQBCCCGEEEKyCBoAhBBCCCGEZBE0AAghhBBCCMkiaAAQQgghhBCSRdAAIIQQQgghJIugAUAI&#10;IYQQQkgrZGr5zWB63na0WaLRlumnc47WoAFACCGEEEKuORIpy/G/dVxJby3tdI2Ato7PlJHRGjQA&#10;CCGEEEJIp+BXZKPRmGTKi+5P2/+7/e4o02mkHU18cDpKeqLjTueWyJ4t56Uov7rFfp0BDQBCCCGE&#10;kCzFr8hCaY5Eoip+BTqdtO0n0vSD7+l60YPHhkIRaWwIe987eg3BtENNEdm/46IsnLJfVs4/Ipcv&#10;VTnpu9fgN2xUUH6uRPwSjgnSBOUltfLxyxtk8N1zZcg9c2Vot3kyf1JOp4cB0QAghBBCCEmD1kJF&#10;/L93NO04T7dPQU83ff8x0QSe7mik4+knKoeaqka5mFchlWX1LfKQLMymLQEojx3fn5Xxb26WT17Z&#10;KMtnH5Kykjr3GqJefH3KirqRcNj5bGoMy1fvbZNef50mfW+fKb1vmS7D/z5f9m270K7ySMaX72yV&#10;h2+aKoO6zpGBd82W/nfMkj63zpB1S445+U8yApEuNAAIIYQQcl3TVjy3/b2jaQfTbe28HUm7tfx1&#10;JP1keYZivnNjnuzdet5T0v0TU9sl0ZiATatOyVuj1sjoPkvk9eErZfXCXG9UIBUlv7XrWDh1vyro&#10;UM4fvW2G9Lhxirz7zDqprWlKqTxaY+3iY/KISXvwPXNl8N1z1EuPczzz6BIpuFAldbVNUlFWJ5cv&#10;VunIQP75SjmdWyynjhbLySNFcnD3JcnZfkFydlyUHd+d1XLYbGTDipMy54u98vjfv5EBd86WQSZt&#10;GAE4B9J/bdjKuPLPNDQACCGEEJIyiRTOTCgoibzcwTCRjnq5/SEuQdKJR081b+1JP5FybvNdUVIn&#10;qxcclTlf7pWt6854YSR2RCBV77YXjuL+D3ZvPifP918qQ+51wlBeGLhMw146Ui5Bdnyfp57t3jdP&#10;108ouFCqv513JK10wblTZUaJnq9KNPIORX2o+YQxMPuLPVJ4qVoO7rokh/fmy/6dF7Xctqw9rYo4&#10;zr98zmGV2RP2yIzPdsus8btlwpub5dPXNuqIwpM9F0n/LrNUMYeHHmIV9VEPL5QXBixTY+CpRxap&#10;YP8RD3wjj0OMco+yhNEAQR77/W2WpocygNGC32zangFw+0x5afDylIygjnLNGwAdHTKiUCgUCoXS&#10;MdEQiVDEC5PIVLrRaEzh92N/TyttLwa9WSrK6qW0qFbDO/SXDuW12QstsZ7scqOgfzN5v7z5xGoZ&#10;9+pG2bkhz0vfllUwFjzsF5SplbCrvIedtM8cL5Gney9WBRrS728z5f3n1ktVeX2wuNpNYX61DL9/&#10;vvQxSrNVRKGsP91rsVzKq9B9UFbhcEQ/G+pD0tgQkvraJg3rqa1uNJ8NOmpQafJT6ZZvSWGNyV+D&#10;vDJ0hSq8UMyh4OITSvCTRmFeOuuQhrssn3NIDZt5X+2TWROMEj52swqU8LefXqtlihGE5/svU0Ub&#10;ZTHsvnma7mDXe+5X0CED7nQUdxgGatgYeaz7PE9wzQjnwSeU9hEPfqOfI3sskCeMQMEffE9MOfen&#10;jXTfMnkaP2azfDF2ixoOM43gGlbMPaxzBVZ+c1Q2rzml4Unbvzujhsjxg4VyNKdAzp8uk1O5xWpA&#10;IOQHhgLONbTbXDWOPh+zydV/W6/7tn61l2vSAOjevbtuh8Ph1g4hhBBCyDXI2ROl6n0+cbjIi0PP&#10;BFBWZ3y2SxXIx4zC9cEL3+k5UqLZkWS6VkVpvVF0v1XlbQAUdKPg9vrrdFlmFNtM8MbIVaooegro&#10;PXPl4T9PUcWzqqJBjY/igmopuFApBRer5MLZcjl7vFTyTFkiHCV3/2U5dqBQjuwtkJztF9UbvmvT&#10;Odmy5rRRNjerUWEVaQg81jjfu6PXGQV3q3z04vfyiTFqxj65Vl59bKW88fgqeaH/chn54EJ58uFF&#10;8vj9C4wyPks93H1unSndf/O1kUnS7deT9De/l9uvSA/tNl8e//sCTeeZPktldO+l8syjy0xZrvQE&#10;53z7qXUqH76wQca9skk+fmmjfPHWVmMEfad5HdQ1XjmHgfTmE2tkw7cIuTktW9eelR3f5RklPF8O&#10;7SmQw3svm3pWJudOlauUFtWbe9ggZcX1EmqKqoC1C49L71tmeF58GBGP3jZTXhq0whhDkbTv687v&#10;z5n8zjMG1wydY/Dwn6cZo2CFFF6qSen4jij/4JozANatWyd33HGHbhcVFUlFRQWFQqFQKBmX8vLy&#10;OOmMtJ3tisydw02rtq5aGkO1UldXI03hOqmurmwzfScPLa87KEh777Y8WTA5R775Oscokuekprba&#10;SaOs9WOTSZk5rrKyQoqLymTOF3tk2H3z5ZG/TFOFCx7ggkulUlXV9jVAKisrdV8IrhtSU1sllRWV&#10;8slrG6TH/01RBRRKIkIwoHyeOl4goUidNDSa8jLlpmLKDb9ZiTTXOyINUldfY9KvkuqaKiktNfku&#10;NPn+creT53vnekoozgNP8+a1J4zSfU52bjwtuzafkU2rT8j3y48Z5fS4rFl0VL3f3847LEtmHFQP&#10;OFaBmfvlXvn6g+0y5aMdOlFU48S7zmkhON+zfZdqyA4MG4SdwJONsoNC6Rgi0+SB//1aHvzjZOn+&#10;26/kzp9NkDt+Ol7u/uWX8sAfv5aef5nqpef3og/UsJo58vzARfLikCXmc7G88cRyeedZo5Q//a18&#10;8OJq+fyt9fLpmHUy4e3vZdpnm2Xqp5tl+udbZMG0nSrL5uyRJx9ZoPmwBobN2+g+i2Tj6iOyb+cp&#10;2bfjlOQeOidHD56TY4fPS96ZApVzZwuk8HKJqRulUlRYovcVdRBlH44apd3UmxcGLtGQHxtHj9GF&#10;/nfMNGV9wmiLTXq/Gppqzf2tlfqGGv1eV18ttaZe1LiCelLlCuqiU5cq9Lzj3/pOet40VUdFHv7z&#10;VBn+93mab6RRWlLm1PugpFL3zX443+Z1R2Tc68bAGb1SJn2wQQ7nnNU8Javv9vdQKKT6cFaMAMAA&#10;6Nq1q26jkdfX11MoFAolm6Uus+k1NMTSbAo1modso/nNKH0ZOI9Np6nJpBtukkbzie2w2cZ/6aSN&#10;dCHhSJPs3HRa3n56pbw0ZKmMe2WdnMot0HPU1tQZpccnNXXeb/b44HUiXzZvyPP8r3cbZW6GKkTO&#10;6iWz5JspezT9kCvIg5VINJRQ/Pvg2GYJy5KZOUZBn2wUUCdMBMrcQ3+aIhPe2qj7Oek7ZRdy7w2k&#10;yYopy/LSKim6XKGSd7pIThzJl7xTRbJ2yREvDMXzPrve3LFPrZKF0/fKnIk7jQK2WWXiu5uMgrtG&#10;3n/ekVeGLZUXBy82skSeG7BInum7UJ7tt8gosQuNgvuNDL5nti7lGPRya4z3PbO1nAbeZcR89v3b&#10;DHn0dnh8Z6ji+ohRwDFygPJ88MbJqqhD0UT+oCzD2z/QjRW3aWMbaSNM5Yu3t8ik97fLzPF7ZNG0&#10;A8Y42y8r5h6R71eckPXLjmvcOyahYuWaI/sKdFRA5WSpTlxdt/iYesyRrnq63TKCkr517SlTrk1S&#10;WV4rVRWoL6gXjaaNNEhjI+5fyNwPc08jUEYjPnGHTAw7NpzVUQCUP86DdLG93B0diUSbJNrs1ImI&#10;WyeafPe1obEhVg9RR936WlNdq/f/zLFieX34KlOuM3UkY/j938imVSe1nlSbffx1vs4vvjqv9T5Q&#10;/21brattkEO7L+lcge+Wn5BL5yr0evF/uu0W50TdbzRlXF1VZ8ohrGWg+WhovS+xunFWGAAIAerW&#10;rZtuW8uHEEJIFhLTL5yvnbBaXn1dWGqrm+LOkwkaTLrrl52QL9/eJlM/3iUnDhV7/zU3+yTqSNRK&#10;pFmlOXDtfrauPWMUx3mq2FoZ9dAiuXi2Iu18H9l3WZVzKJ6IWbax3FB8c/cXatgEyqumslGluqJR&#10;Q2MgZcV1cv50uZw5XqqhKQd3F8jerReMUoqJmWdl5fxceWHAclXgnJCOWDgHrufzNzbLO6PXyTtP&#10;O6Egzz6KUJGlGjYy5J55RkE2+981R/NiBcepdJvv7HPXnDjl3Cq82HfEAwtkZI+F8oQpq1GuPNlz&#10;sSdP91oiT/fGZM/F8irCUkatlTEjV8uHL3xvDJQt8ly/ZU4YzT0xIwDl09covrO/2Kur62Ay7Pbv&#10;zsrhvQUaepR74LKcO10mRQXVuooMwniampy17BFrH3LnAmAbITfw5Gu5u4LRjPlf56R9X8H4MZs0&#10;5AejGL1unq7nmvrxjnal4a+7/joLcN0vDlwuT/VabMpqqaxZdCx2HKJt0mxjKKOTpkwP78nXeQfX&#10;Eun0XVkTAsRJwBQKhZJZcVYNiXZ8ub820rVk8hz+1VwwITF2jvTTtmmu+uaovDFilbw0eIV6Vy+c&#10;Kdf/dHJmtJXVVZJN8gw5z7HamkZ5/9l1qmjBY2m9onbd7/aCa7YKI+K/Xxy0XL3KQ9wJlxAodu+M&#10;XqseX3iAoXge2p2vyxMi1h4eWniLN3x7UtYuzpXF0w+oLJiyX6aN2ymTP9whU83nK0NWqPfWr+T6&#10;FWlMnITCjcmkOCdGCe79n4kaanKP+UQYSo8bJ6uXG0qm9QQjfnvIPbFJmy296PB6L/wAACAASURB&#10;VLM0xAUTQccYwSfi9z80gk9MmMTKLRPe2qz5nTV+j8bGL5p6QNeEXzn/qIbW+I0LpK2rxZh8TPlo&#10;u5YNJmZi4iqkrLhWJ7o2NYVV2uKQUTxxzTCIhror6WD0AvHr9t6nw7mTZToBFqMEUPxRfuNe2aBL&#10;UAJbd/2fLdtjS7ETmLGiECaufvwSYv036PKX9j+7ln5zGu3LAiPH/z1T/U2QzugnE21nVDqQrv+e&#10;t4dr3gAghJCrSfBh6/8tnTSTPcTbeuilmt9k+Ux07o6k3+xT0OHZxOREb59oatfW2oMYwIs85eMd&#10;Ojnxy7e36gobINWHc2v5n/7JLlXe+rkhBVC6nuu7VEoupzYxrzUQ5w3lTRVRV0FHfDTithGicfJI&#10;sU7Q3Gu2MUETyxWuXpCrSxbiTaTzJ+2TaZ9AKd+unmdMzMRqMFgpBR5WVZp9kzmtEg3FFNcEJfyB&#10;P05WxfyOn05QwTb+U8Xyr9PiQmTsiivw2o56eJE3odMfh45zQCmf/ukuXQkFYSiQpTOxwstx+W7Z&#10;cQ2d2LbujK6IgvXQc8z1YY30AzsvyTFjkJw8WiQfGeUzGEePe4BzQyGHR1w9400dU6ixWguu0U4Y&#10;xX3Aii+YNNsWyRRo/zKi35trxDKQMHxg2GAt+ssXnLTTWi3JrfNYWQfluXTmQS3LhjrH+A2+sKu9&#10;imNr7Tydfi2uLwkst5rO8qsJ08+gcuxPP9k50k37akMDgBBCOkDwQRbxrbedjgIdTNuvSFv83u90&#10;H5xQHPCyGgzPw/vpP0ecV8q35GFSicQvW4gX4sBD+UyfJTpJEdv4DcAjHv8wbd91wFsLRQtKK7zd&#10;ULjglcZ1pAtWS8HEzVh4iI0VnyEfm2vAeumbVp+S9UuPy7LZh3TJv0VT9+sa4jM/363e8s9e3ySf&#10;v7FJPn75e8drPXK1jibg5T7ei3+Cyxa6LxnC/9Z7D6W9Xxfn7aOIEVcF3ijv6sk2++g65P2XyeuP&#10;r5L3jBEAL//j98/3YsTthEsYGM88uth5IZErxw4WmnIs0xV3cO/zz1VobDNGEYoLaqT4suMJx5KZ&#10;8NrCG56z7aJnTNjRBSjoyDvSSRekgWuCJ11jxd24dKxaE8Rf9+KW0PSNunijMK4Hvr42JPMm7lOj&#10;BktI4v7kufmO2rfr+qUNpS/RbzB2UYewbKcdnbJttqMGtT+NROXQkbTtMf5riISjXn8WCUczpugm&#10;UqKD5ydXFhoAhJDrljgl3ffim0wp6CDRQzkdD1Gi47B0IcJPivKrPUUmaAT4lfWESrkvNAVpYF8s&#10;HQgFaJCr4CJkYaZRYq13NZHxkSrw0mJJRHiTocRBAYUXfczIVXo9bZWBza+Nf4YgzAXrjeO6Pnj+&#10;O/Xe2pfsQGGH0oiX5yC8BUsd4m2mmPyI0Boo6d9MztGwEKyogmUPEUsO5RzeZbyd1Hqz+/tWKwmu&#10;Kw6B4ohVaiC6jvj9852VV9yX/+g64g8ucATriT+0UENjYLDACMDvVkH3pw2FHqFGyO/m1ac0XlzD&#10;dYwyeTGvQgovVUl1ZYOWQzBG3NZtAAPErnSDdKFI97llho4iZAIYPWpUuJM5UXcQOmLvXXOg3oUD&#10;a937w6OCYVMARghGdlBWGOE4fqhQf/d729vj7fX+89VnGAJ4S6w9Z6babLIXjQXP0d70PYM92hwr&#10;t3C0xWhaR0mmlFNBv36hAUAISZm4B67vt3TTa5F2BhT01h7Kfs96snO0NrQcPA7D8rs25unr3bHe&#10;tpdGe0JdEnjUwZ7N59R7rrHFd8xSLzrOB0L+FzF14HXxE40ijHALq+RC4ElHvDSw+YCyWV8XUoHR&#10;UFFap15heIcR3gPFFEobYpThmYexglVI+vm8xPZlPL1unqbLGuIFSQhpQTgMXgSE+GzEmE/7ZJd8&#10;9d42vU4IYrzh3Ybn/JXHvlXP7QijbAeXQrQKNcrIxkfjbZoD7nImq+JlP/AsI5QFL97BGt5QMGEA&#10;vPfsOg2hwZs/ESIy7pWNquAGJ4riHiA/UMj3bDmvyjm8vHiZDya3ojyKL1dr+ViDxSrlfnDtvd0X&#10;LlnDC/nFXIOG+vTfb4MJtxPf3qpGycCus9XwgNfb1rWEb4tta3QnEOqCkJ2FU/frS69snW+tftv/&#10;E5FKe09XQU9kBHj/pxmKgkOC/U2wvDKhSLfmRSekvdAAIOQap7OUaHtsonSDaabjRW9NAc+kFx2h&#10;BdvXn5WjRmnze9NSUs4TiH2r6IlDRaqgP/wnZ2IeQjsQp53OsLwFseD2jZ92aT6EgGAllGTXDa9m&#10;dWWjhiFAOcd1nzYKKiYoIq4cyidih1cvONpCibYK9JM9F+okQISwfGKUYsQxj31qrZE1qoRjMiYm&#10;muItoYhbh5cbL1Wyr7iHt7nnTdPilHMrOAeMDoSxwHts/4cXHcr5U70WqUceSj8ECjriwtUgMHn6&#10;6t1tMv2zXarc+l9cZPMOJR+GhQ1zgZKOEKezRlGHFx1LHpYbBR2rhEBBTzY5871n12s+bWiOvm30&#10;njlalu0lqHADeNF1bsGfp+o9hfJvX0iViVhxrT8mPRgq50/FQrvao5gH65bzmflRr/j0WxopneEU&#10;6Gg5tPc6MpUuIZmGBgAhV4hkD4ZMeYX8XmP7Pd0Hsj/thPtkQMn1nwOe43NGWbET2loo6K3FoQdC&#10;XWyMOTyxeDU7wjIQIw5F8+OXN6gHO12gbD/Xf6l6bxGCAk8uFEbEakPRTkSjyQ/COGqqG9VbfPFs&#10;uXrP4UU+vDdfXxGPiaDb1p9RbzOUZL83Gtt4y+j7z3+nHuu3RjkrosBD/iqU8wHLdKUQVaYfWaTh&#10;Jrh2vF4e1w8DBQYF8jzgzpZhKPb70+5SfUjrrSfXqBEAgVEADz1GDxDzjpdB4aVF8OIjJh4rh2xZ&#10;e1ongvrjxHFulA9GGLA+OUYxcN0Iayo0orHmRjF3lPN6qatp0vKtr23SkCQntjvi1ReE9GicuDkH&#10;1kdHnqFMT/14Z7vvoz+O3IY/YcIpXkA10C0vlANWywG6ClACr3lrq6RY/NuIu0eYDwwVWx/TjefW&#10;zwSjQc7Soem112CfYMN4MjGZkxByZaEBQEgn438gRiPxcbCZeCBruj4FPZhuul50mzbCP6CorF2U&#10;a5TUy6pY+8/RqoIejEN3xSpb8M5CgXWU6Lm6Da+tXo8vZr8jQCGFYmgnXeITnl2EekRchQ/XguuD&#10;0on4dCjolUYhg8CLfvpYiRw/WCj7zPVDYUOMNpTdie9udRT0e+fGebjxifjwZx5dooLrGnBnLJY8&#10;phTPiXu9vF3bG/vrJNQ7Z7cIRbHXAEPGxpYjfh1lBkMAHnso6VglZtaEPaqYQ1lGTDkmyB7YeVHD&#10;NzAygHXUNYbbjaNHbDsUdCj3KBM1pIziHQxLSgUc//rwlc5Sl7c7kzlxH7BSTZ1R6juKvz5jbfXH&#10;/z5fywrlPX7MZg1RAsi3v64lVdgTKOp+JRyGAAwUjBYEz59O3hMdb0cHMmFQ49PGiUczMO+FEHJ9&#10;QQOAXBO0Nnxrf8tU2t6KLhmI32zLi57oGtoz3O8/DkorlNJJH2zXJQyxvF6i9NpawcWvqIfc8Ago&#10;wW+OXK3rZUOZw8TOz4ySWe8uQZfOZNGqinp5tp/jRYeCC+UWnt0nH1nkrW9tr8PGots4dKxSgvjz&#10;i3nlGnt+Bor6oUI5klOgL4OBFx6hKghN8b9YyL7iHh529Z4bRRUeb3jL8R/O/+CNk+WeX30p9/1u&#10;koZo2GX94NWGwg+FE551hHEMCnjRIQhFQVw5BMs0QilHmX1t7g8851gu8Zuvc2SZUdARB796Ya5s&#10;XHlS12Lfvv6MLmk56b3t3kRXv+GAc8JoShcsv4hygWKOddvxObr3Yo1nby/BOgbg3cfynLgHCHGB&#10;0VV4yVkONBxuPe68rTXHLVixZvemc3rv/Xnxf7b3OvSzE8JcgnlLFl9PBZ0Q0tnQACAZI5mSbr9n&#10;Ot1E50jXK9fW/4n2SSV/9n8obQunHpC5E/fK1rWnPY9fOrHoAGES44yS2ePGKarIIQQFijpeZJQJ&#10;8AZOKMDwUg9ywzng2Z31+W7nusUZIUBYC7zoCO9ArDUUwAtny3WSoFXOEYd+wCi3+7ae1/jkyR/t&#10;cNZEvzdeQUeYC7zFeKkPVmz59PWN8u7odU4c+lAn1EVDXHos0BcIaVjLX53Y8m6/+Uq6/HS8dP3F&#10;F85Li+5uuZoLtl8ZukKNAIQEIbYck1PhVUYM/4o5h2XtomOqkCMcB8YEliLEy5NwHVg68PC+AjUa&#10;/KvGQKFGWa1fcjztcsdkToSeID0N3enixIyj/liSTeBsVYH2KZtYMQfGCMoYE3ERlqPpplEn7Tks&#10;WFLSTly2aWu90X3bVyattcdM9wdtGd0dpbV+kso/IeRKkFEDIObphOcwJOFwWD+t8o7/7W8Quz/+&#10;x3f7xkh8t9v+fQANgB8mibxawL/dWQp6qvukchyUKYRIwCu7de0ZXSrO/p5KSEvEt1/w4Y4JqFBW&#10;sRQiPMrwJk8Yu0XjmtMFS/BBIbehHFDUoZQiPASTIPMvVOoESMQcI85cPeTmdyi2WCYRn1giEKEi&#10;MBrgmYaXGiuH4M2aCLEIvlTIKruvP+7EnuMFRM8bpRyKOdZ9x2ROxKHDE65LIz74jYat2Mmsdv1w&#10;XUO8a8slF+0a6LgmpPN8v6UydpQTi463fiIOHXHmeCkS8o3RD7w0CUs/YsIrDI6zJ0r09fZqvLhl&#10;g3PDKEBoDmLNMcoRSuMtnXhJk42rh2ceq7tgwmq9G+biX3oz2RrlLZZDjMSWdIQRBUPr5SErdPIv&#10;rjMcjhmOoD31PthWLY2NsdVn0mmz/mMSzUtJR/lPdg3RBCN2hBBCkpPxEQCrqHf0d/93/yvkaQCk&#10;T9DTlKlhZ/9xyWKEM6ZQmAc9lkVEWAHir6G4WkXJxrq2UMz9L4Pxi6uQhdwYZ7ywBaEaCA0Z4ApW&#10;PMEkzXRBHDFCK6Ac2jhv+xZKxGgjn9gHYS355yp1aUGdDLr9gsZtI459JRTzyTkye8IevXasj411&#10;zN8ySvFw98U/idYtx3VA6bXKrz0/xK5ljthvXc/87/FrmkPwv3q3E4S5wNBAnDdCaOBFx8uPUIZ4&#10;Qyniz7FaC/IMA2X5nMOyZtExvR4YHTCIcJ0If9FycfM42I2JR8w4FHqgk0B9ISPtAZOKoexjdEDF&#10;lDnyDkMhiF+hdJT2gKKewNgDmK+A+wKjZPPq09LUGFurv72e42TeYIQ/+d9+mpHJos3NcXMs/KvU&#10;pOON7qy+hhBCSGbIqAFglfSjR4/KO++8IxMmTJDPPvtMdu50VmWAwj5r1iz59NNP5f3335eiImeS&#10;3+HDh2XcuHFSUFCg33Nzc+XkyZO67R8VANezAZBKqEcmHsj+B3Hwe7KHflvD4v7jEJf93bIT6kXG&#10;xMNqd1KenYhmwwNSmijqU74QaDJr/B5V4KznGNsdWfUjEQh/sGtzWw80PMcIEcHKJFDOMRkQoS1Y&#10;rQYx51i5BctAwsuOmG3EIsMjDIUdij1CSWYYJRhx4DZExO9Fx29QdDEacP8fJmnMOT6xnCTCePA7&#10;QmFUWb/fWcf8qV6L1dMOjzu87wiTwe92ScQ4Jd18R9w5lkVcPP2gKuGIM9/w7Un9xGozmNiLTyxB&#10;CIX85NFifVurs6Z5jYZvIPQGyjOWenTeijpP8/fl21vSLvemprB69HHNuF7IQ3+eKu8/v957SU9b&#10;+Ougvz5ZTznixBHmgnv5hcnzsQOxFwu1FWeeLNTE+0zSJP3HpDMyFYxFz1TISLI2HfutQ8kSQgi5&#10;BugUAwAKf79+/eSFF16QX/7ylzJq1Cj9fdu2bXLDDTfI888/LwMGDJDS0lLJz8+X//3f/5X/+7//&#10;k27dukl1dbX+t2LFCj0GIUOOl+qHYQC0pgj7/+9Iuske6umeI5GHHso1wkGg3Pn/a0vBTypuuoj3&#10;frbvEudFPEZBRLwyJllCmUyX44cLNQbav1yhKtC3z5T1S0+o0gpPLOLNEQJyYNdFjTffAY/z2tMa&#10;0oPVW7D++ZqFubLEKMTwTi8wSvq8iXu9dcXjXy7khLngmjCREauujHAnisIAgYHw4B8ny73/M1G6&#10;/H/j9dO+hMi+PAgrtCD0p8Wa6+Y/KLuYHLl05iFV0mE4bDTKOdZphzGBmHNMZsV1YSUahPEUXKyS&#10;spI6XaHGhpns2nhOy2aAm3+UC4yZl0yeMxFidNwYOU8+vEjXdlcF/U9TdNWZksvOfU0af96Ggm1H&#10;bxCKs2jqAV17/e2n1uo8iUrXcOxwnbTtJcmIQboKeou+IEHoV2co6JlQ/gkhhGQ3nR4C9Nxzz0lD&#10;g/MgnzhxoowfPz7u/+XLl8ttt92m2z//+c91hODxxx/30rIPuEQGANJt7eEft7JJuhPaWqQd75l0&#10;FJ80Xt6SJN0m35C/vaYW1xgn0Xjxe9VdbyhehISwEYSkIDQCXly72kq6CgW80eop7u7EW+MTRsDX&#10;H27X5RUR5gIjAbHZiEOHkg7lfNPqU7LymyP6chys2T5r/G5dMQTe63efXafrkGNVmOCbP+1kUZxn&#10;5IPf6JKACGPRGPN7HEW4X5eZ3jKEyBuU9kf+MlVXeXngf7+W+38/SfrcOr3FBFG/ofH+c+tk0gfb&#10;ZPYXezTm/Nv5R4zRcUy2rjutIUn6RlA35hyjA5hIidVpCvOrtGzzz1fomup4C+qgrrNVbLw4Rks6&#10;iqkFXp35dt5hzXc/d0QB69NjsioINYXVEAhKorjz2JKJjth6U3CxUpab+zP9052y1hhSdlJnuvXe&#10;/6ZUTCLGqkCWTLQpbSfucpYR32cm+wMKhUKhUK6GqC7Q3H7drVMmAWNCL3j11Vdl0qRJ3v+PPPKI&#10;3HjjjfLb3/5WvvrqK/1t9+7d8qtf/UpmzJihBsDgwYNl0aJFcvz4camvr/fS9RsA3bt31+2gsnyl&#10;Qb6w4kk6EwgTgbjjpTMPqtcZnmO8BRNrdmeCgvOVGuMNhRcTLOE1hkKMFwrZdd2tkmTXRnfeLNog&#10;leX1qvSdNwruMayJvu2ibFl9WlYvOCaLpx+SyR/uiHuRkD/MBZ/Dun8jw+9bII/fv9Ao6gtlxAOL&#10;ZKSRJ3pAFsuohxx58uEl8mTPJfL0I0vl6V5LZTSk9zJjrCw3ac2NSx+KPpZ4/PD5DbJuyUmTl+Oy&#10;bvFJ2fHdedm96YJRzrHmebGcOloqp46UyuULNVJaWC/FBXXSUBcxiiGUY6feTv90j/S5xVkTfai7&#10;zCPeaPreM99LqDF9T+vRfUXyfL8VJv/zZXBXxN8vkJmf7237wHZQVlQve8x1H9lbaO4fvcOEEELI&#10;9UxHlH+Q8REAmxF457t06SIVFRXefwj9ycnJ0e0+ffrInj17dPuLL76Q3/3ud/p58803ywMPPCD/&#10;9E//JMOGDfPSswbA+vXr5W9/+5tuX7x4UecRBOXy5UKpqCyV0tJyOXOiUE7lXpYys11RUSqFhS33&#10;b48UFhZKWVmJnDhSINPG7dLwFrx8ZufGs1JeXqb/4/xxUuBIgcplKci/rN+xL9IsLilWKTXpVlSW&#10;y7RPdshDf3KW/YN3G2uSj3xwoZzMvSRNkWqpb6ySxrDzWVNXKVXVFVJeUW7yVS5FhSYPl0sl/2KJ&#10;XDpfLOdOF0neaYSPFKp89d5WTU/XRL87FkYDj/HEd7dpnDQmcmKlFYR4jO69RBVheJWxvOK9v57o&#10;xqh/LT3/Mln63DZV+t85TQbdM12G3jfTGBUzW8ahQ/m/b468/exS+WTMKpn04XqZ+ukGmTd5qyyY&#10;sV1WL9kna5flyLYNR2Tnllw5tP+0HDl4Rs7lXZJLlwrMfSwx11opRw6ckYFdZ6jCb1+aBAOm79+m&#10;yd4dx6WhqUrKykv03pdXBKTcEfxvBeWtYtLHPiePn5Nn+s031zZZRy0QyvOYuabvVx2Q6tpyU66F&#10;8fWhsEjrE+5joe9+F/qlsND7H+fIPXxWpn2+QSZ+sE7WLs/R8xcXF2ta6dRLK0jPuc5SKSktTru+&#10;B+u+1tfi2HVnKu3YOYoymmcKhUKhUK5Hge7Q1NQUp3u3h4wbAIjZB4sXL5Znn322hQJv6dGjh6xb&#10;ty7ut7fffluVfqvgY75ASUlJ3PEwAG699Vb1/p85c0YuXLgQJ+fOnZei4gLZsfmQvDZyoQz7+2wZ&#10;2n2WvDJ8gWz5/oBRwC/J+fMXWhyXipx30976/UFVRHv9dboqoL1vMds3T5V5U7YYpeuy7lNcclm3&#10;S8sKpbTcGA0VRVJeaaSqSCpris33Qsk3eUG6x4+dkdwjp4zie1xWLdljFNoZ6un2h6AghOXlYQvl&#10;60/Wyvh3V8pHry2TD15eKmOfXSxjnlokrzy+QF567BsZ3W+uPPXoXHm8xywZ/sBMGdB1mvS/a5r0&#10;umWKPHzT1zpx06+g+z+hVCNeHSvfIA4bq7rgjaD2hUVYFx0x9BtXnpCt604ao+e07Nt+Rg7uyZOj&#10;B8/LidwLxnBYq2Et3pro9zovGZr26Tapqi3VMsC1l5kyKSm77JUX5HJhvgrKBXLx0kU18ux9Lbic&#10;L5vXHpenei7SGPSH/zxFDaONK4/pf9gH91bvr19SubdmP5wz78wlWbMoV9eCx1KguQede45735E6&#10;0+Ic+Ze8+oB0U81fu6Qd102hUCgUCuXak0uXLnkh9j8IA8BaI0888YSuAASsUfDkk0/Krl27dJ+R&#10;I0fqakGWQ4cOSd++fWXVqlXyhz/8Qc6ePSv/+Z//6Y0gWANgzZo1ct999+l2sguur43I+89uMAo6&#10;1hefq4LQjleGrJLGuvTDhia9v0t63zxD486h6MKbjqUjEa6yZ9NF2bv1kmxaeUbWLjohy2fnyoKv&#10;D8qsz/fJpPd2yhdvbjd5+17DSsaOWi9vPrFOXntstbw6dLW8OHClpgHPf1A5x4TR/l1mS7/b55hr&#10;mSU9/wxPOMJqFmjYzEsDvzVprJL3n/tePn5po3z17naZ/OFOo7jvl0VT8ZZRKO6nZMKbm50RAHcd&#10;drvsIpR2rGJT54b7YElMhAG1t1Ih7v3lwSuc1WvMdeATowmV5Q1pl7sFE0+xhCNWrrFvFSWEEEII&#10;yTZ+MCFA1gAYMWKErF69Wret8r5582a54447dNUf6/23+3/44YeyYMEC3X766aflRz/6kU4aBsE5&#10;AP5JwP4Jr2E3Fn/L2tPy0J+nyNBucz1PtF1ucbxRgDGREW/SxGTOKR/vkAljN8uX72zRWHtMNsVE&#10;Vrwh9Gl3kizi8DFhc+Bds8znzBbLLXqTUe90fn+suzP51b+2OianjnBfhoTJqnhJEs4xZsQqGffy&#10;9/LJaxt0uUjkQ9dtvyeWd4S6QGnHC5mw0g0m0kJBr69rksaGkMbqh9w17SPu5M1mXZuwZaXAajyY&#10;/NvLfVMsFHR46BG/nwyUPyYYR1J4gRGAAYGVdxZNOyC7N5/35hb4J5Z2WCItDbi00wykH3HXm4+t&#10;9U6hUCgUCoXyw5IfzCRgCzJlSSVzbWU8mQHgXwZUlVRXOcRLhxC/DcU5uCY6lPSRDy6QJ3su0rXT&#10;oeC/4L7B9JWh38qYkavkjcdXydin1ura7ViW8KMXv5fP39iksfEwIJ7vv0xj4j0j4C4nbZwDXvac&#10;HRckd/9lXRUGK95gLXUsc4gX+SRSYIN88fZWzb8dCeiNFxeZ9JFeR7FKPMCLkXAteLMoXuI0d+I+&#10;qXPfeKuro7RzXfRkvwfPn2g71bz7z9Fiyck0GkCiPLZ1vYQQQggh1zKdNgk4kWXiKG8xqyWRkuXf&#10;x59GKgaA9UDD+/zIX6ZpTPsg38uXoLTD84+11KGYQ4ryq6W8pE696limEko6vOutvW0Ub/pE+v4Y&#10;fcSkI14+FZKtlx5bE71Bpny0U0cgHrtvnrw1arW+rClYTh1ZKsp/XTBMcM3Be6ef7dR3E93HTC1V&#10;1dp5nC98syghhBBCSKp0yghAZ5DKi8DsC3+wdCXizh++aaqG60DxR4w7YtPxXyr4Pc12WcxQU8Rb&#10;Vx8vbUKYTj93KU2sWV9b3egZIi2U/DYU4UQK+uWLVXLudJmma/fpqCIdNAL857Frosf2a1fShBBC&#10;CCHkGuK6MQCCCjTekvrVe9vk6V6LNdzn8zGbpajAmTBqY7yjAUXde8lWghAY7zw+xRnnOHG4KG4i&#10;akc90UEFPZhONJK+F725OTgak9kQGkIIIYQQ8sPnujEAQCJFtqkxEuf1T0fZbSsmPJ0492C6cQr6&#10;taKk24icRMbTDzjbhBBy3RHsh3/Izw5CfsjYpnOd6TXXnQEQVKAtQa96JhT0zopz71SanfWBghW5&#10;MybQtiibbI/V9zqN5sD21ctSqrQwfn31iHQiXhsNPnhY7tcqrfWV7h8dvr+pPJ/8+3XwJMn7MkKu&#10;M1ptr9eCztcK15UBYEmkqAe3O0pcWv5JvP6K8EOsDMFy8Ic7pTnCkEr5pl0+ifKfyZGRZnfuQyc0&#10;cC+PIrF8R66RkR1/ufvzHclcu/IrPgmN6R9q2XQmyer7NTUi2NLZEHOk/YDz3Zn4DejAQhNpO2RS&#10;6K/SrTcp18lsvL/+e5vpZ1Rr/cG10Bdco7T1jLNt+Fot++vSAOgsgg0w+F9cZUhXyUXDDkcdyUj8&#10;fwoVOU0jwDtHTUiiu0sluiJfojnl0twUjZ2jA+k3B8sl4MlKt9zj0ov67i2Sy2TZJ1hZKhMdeNy9&#10;jfjqTbT1e96utJOsipVuBxjMu/d7pDkj+e9UWhhHV7a9pqtMt2lQd7TMg8qKvZe2jNJVWBKln6Fy&#10;72yC7UnzXR2S5tpwy3060E/atNXZUBd2+uFVBdJ8tFL74WZ3v46UTmvPP++8mXSYNGewTnYyXpk2&#10;t+wr/c+UDl1DsJ9JlH6m6r093p9P3U432cA97QwHWNK8d7SfkZgDw/5U3iTR3CppPlebtl4Ty3ag&#10;L/Mtxe7930n1/vozAJJZymkWZqKK2lzUIM3HncqQaL+gOH8kPUHrylZzPX7XtwAAIABJREFUgsbS&#10;HP9faxJ/nPnNVOLomssS3VgkzQX1SfPsSdDb4/dku5XWlkn41cMS6rVDQv12SajPTgl/cFyaK50X&#10;vlnFNOjB8PKZSv5t2Rvx5h1Ek5d7i7QC5Zeo3JtrwvHl5bu/7ZW4/FUZ42h/uUT3lDmdiATykGKe&#10;4+qF/UzyUPbST1Tv25N3o6Ro3jcVS/PhSr2XqeQ95XqJ7caINDdEfNnzdeTtxdYnX/kkfPB0MO3W&#10;2muy63N+iE8jpXI5WS3R74skuqNEmksSrwrWZl3xnT/YR8b9naZxEcxTi8sO7JNW+knK3vvsYPpx&#10;54gkqzfJEvASar095dVKZMIpCT9zQMIvHZLIt0ZRr494+7Td5yaQkNsmL9aZfviIhHrvdPrhXjsl&#10;8vlJTT8ujWTnSNL/xG3n10t0lzEwdpbqdtJrTvUeBMrIKyf/tnSszrgHxqefKWXL/5yw6eA5Z56r&#10;zWW+hUra8Yxqsz8oNM8/U3+aK5p82ehgX5msvrenzreafBt9TYbS99Lz57+N+9pqmdttN8/R7wol&#10;NHSv6jRoV5F3c2O6U7TlvWrPPe1Mg7o1risDINmDx/9/sEJ4ykEqYhuwqVgRozxrxz1wt4RH7JPI&#10;5LMirhcnUQeasthzXG6QyOoCiSy5JNF9ZfEdVwfT9vI+77yEHjWV+OHtEnpou4SH75PogYq4Muzw&#10;ffr4hIQe2SHhIXskPMgIGow5R2T++ZSObzP/xY2mrM9I+IWDEn7RPDQnnvYePrbBp1Pu0dM1Tvrv&#10;HZPI+FOOot6eOtLaPTVph8cc0fIJ9diuZRNZkR8LDUrnHLb8jlRKdGWBRNdddgykdNN2vfLo6FAm&#10;oYedvGsH+MUpT1lPu2xgXCy7JJGPjkv4w+MSXXrJ84q2Wa997dhXkWJ1xlc+wbqWaDvBjvFp+c9r&#10;81/aqMZ0ZJUp++NVsUPTba/m+Mg3F4wSt1vbkbbXp/erFyrte+u/fqNINJ+tSbnMU07b5E/L5esz&#10;2q6im4tNJ5F+X+bPexR1foMxjvaVxxRg6wUPlmdr99n3f/Ac3v8J9ulQfb9kFPSn9jt9wQBzb/s7&#10;9zcy9Wyr+UsV7Yd77tA+RvvhwXv0XKn2w8mu2+sntxVL+PF9Tp1EX/ZEjkS3l3S8XJLVy8qmeGM0&#10;xfvYIv92/yT3NbhPh67D3ttjVRIZd0LCzx1UZxiet83p6gZWQWyK6j3UtEfkaPrapppj96fdZZ1C&#10;mabafnwHJJxrqD/BMDpYIc3n6+LSjzPuUjxPW+3V/1865Q49IPToLm2raEvQb1TPGZsbl9dgn9Ou&#10;egOjUR1spi87kWBlyXbW+VS4fgwAr4x8nb2xkqPfF0pk7eV4L3cib0rAgmuN6LYSp+Put8vpWAe6&#10;nbd5yGWC6KEKCT9pHg7w3kDhMulHppz1Hm5ppb27zKm4gx3lPPzYXq3Y4ZE56p0GGDpGhwVPI5Tr&#10;5vO1OmLQfLRKorvK1AupD1woO98aI2Xuee3koIyHBu3WBw7yrA8eCLZH5Uhk1jmJrr4s6smE1whe&#10;5FM1zjmggPg8vwkxnV94zFGnTODVch+a+M3mPR3gkddyx0MNVj7KyZwDDTLttJH3147EHsoodzz4&#10;zXlQnpkgMue8Y3D1cjwU4WcPaghWRtL+/JRT1ibfmn90gOY+4N6nn3jUqTsPOYaFiiknPEQTdXpx&#10;nWzQ45PIm+keFTX1LbIyX9uAZ7i05mlN5G0N/AeiRytNWR/QuqLlbsoID+lkYVPtAR7WFu0V5xh9&#10;QEepOopXKmEoFBcchWL0fgm/fEjbp/fwDioUIp6kAhRabUtwNqDPhBJq+oGMYPrDyFfGWB+21+kP&#10;UEbGePQM3wT3q9X7GRBNw/QJ2rdNz9N+31OWAt7R9hKZfd7pCx6LKejaTz7mOAXQP0Khjm4pdgx6&#10;9LX4RP9pjOPI7HNOvzvH7Xsnn1WHRWSiMbQ+NMr/sH1OeuiL3X5Y+xvTz+v+pn6i79b0jAKp5zpQ&#10;4YQK2T75cr2Gc+J54AeeZ33u9d3l9QfYDpltbySgnbQwMExe4HAIv3xYwm8edZRckfhRvA6KpoO+&#10;AEbpZycdZ4kN50hWP3x1v9XrgGEHwwhtFuWNcsmkYWfuuX3+hQfucZRSPEOMgpoKLfpOX7vQ/9Gm&#10;TF0Lv39MnTERlE2wzqcyEpVoFKHZcWbAgYEywrMW7crWr5TTS9R23TyiniDiIPxubkvDqwPlrSPS&#10;RjdBv6L97hCfboNPU/ej5pmC+w4nkDS2ocMkO4/RVXEOTd88R1A+kWln1VniN6QyzXVjALSw2LaW&#10;qGceN0lvmHlIRNcVpnw+rTCwyBA3WR92QkIguFFv5zpKs9+7MsixCrUjhRVnFK/omRqJmgcIPnXI&#10;ziip6tHAZ40vTSjcOIdpfBpCYx7GWtmGup0rOm/zsIiuL3T2scchHUhZoyrp0bwaxxuGc+MBAkXb&#10;XHNk8UWJLLggkZl5En7+oGfFhmzZ2G37IBriEzcP2tFbGebK8H0xedz5bJGev3zsMcN8aQ2NKZRa&#10;+bEfHlLw8L911OmE8FDDw8484LTjG+LmEwKFCMqiucZoYb1T5nmtCLyceLDZe1EZ0rg+NHSvkSM/&#10;Nm3c5xcOOeWKMj7r3lN831fmlHWOE9Kj5f1doSNmGw9ydHha/l+cjo2KWAMJ14vreeWwc6y5v2r9&#10;o/7sK1cvAPLcfKHWyWNlKL7uYDjf7eDgZdWHTf/dsbLstUPrUnNxg9OR1YXj6w7SK3M8v3pNh9y6&#10;g2F9XIPJTwReefPwQluyHV/Ir1gM36eeXVUqFrr1zHxqeJktD3wapdtrF/g8Ve2UpbkXGOmynasn&#10;roIBBUg7v1C04524KSeEWoRsnpH/149om0wXlKW2KV/+VdEyRhgURu1D6gNlb/uAi3Wm3Gt0xEDr&#10;EuQ7p8wiUPLwsHzlUFx7Ddt6Y8oGyq+WLRQ4lOuxKr2PargjfTe2XM+P+x+Kxs2tAJFFFx2D0a07&#10;qtSZOo/+o81rDzpTbH8JZQr/7S1zFHP3QWnblSosu0sdZQT5a3Dz1pRAQglCBt3QM9Q1zbv1yuH+&#10;Qtn64lTa9xWg7oWNIq1l45ZPZPxJSaQGNts62uC0SS17oxRED1eYdEqcdjTlrDPC9aK5p0P2xBR0&#10;2w/b/lf7yn2xvtbfzw6L72/jPiEjnP7V9uVxbdV+fzyQnu3Pg32yr1/2+vCnjaH7xP7EzxDzW+TT&#10;k84zEHUZ9dr2XdWh2LMOZdQUP08prtwPVjjp9XbrJQxI1JkN6TtiAJRaW9c1bVPfMWLSnKLy5im/&#10;uN9oV24/jGuD0hb3DLFl13+X078fqnD69px2yn7nmR4eGruXWk8ec0JSIsZY0n6+xm33/nIOxc+P&#10;abVs4OiBUdF7ZyzUxfTvmVA9YcRq5EHfXbFRLziR5mTAiWTQyAY33E3zbz6hQ9iwOqDl0OT2yaiP&#10;5vkXRXjlTmeuDJwTYWMURl497LSTwfHtqEV7tc/Dx/bG7jW2ER1i9EQYmJFpedr+9f7jXiJsvKgh&#10;9ixHvTH7qQPMtlPXmRT9Nt/JdwacSYm45g2AOM+Uz2sTHrnPUd7cB771EKEB6gPSPHyboSyeqNIO&#10;B15YhPVEFzsKj3pT3skVKGeOIWFuygPmBnXbIuG+u+IsQf+nV8HRiGy4xEPm8/5tErp3iyP3b3Xy&#10;1teV4XvVGlZ5IifWucYpW65iZ/6HZyGsnoUdTnrdt7rncT2oniLoduJGoYYHHl5D9Qz5vUK280Y+&#10;xuZqnKgqdFPzHKUOyuuy/Jgih4ZiHuxQFptP1mhYixo3xU6FRoNroURDQf/SCdWBd0k7QUxOc0Mm&#10;oISg4alHxjxA1BJG2Y854pS/UbD0wTPY9yAaFHj4oNE/uN0Lk2hV/u7ei24+uWeLc08GB+6rbYz+&#10;43v4ytnea2uYeA/OvU4HgnLHfbWevkAHYs+hD2BzDOqopod0Tbnp+XBduMfIs9kO99utSpoOAaM+&#10;wPsMr5NPEfJksFtnRu136gHuM9rCg9uca0a69prch6HWHXsdOBZp++tLcBveY7fu6vXi87G9sfo3&#10;xHkAetf1qO/aemz3PNyhYOeKbdTX145I5N1jWjfU0zn7vESXXNKRPfWQolOF59IYTGjTzRfqnGFm&#10;dLLmwawhNKYtxpU/YqLhLcaDstI1hoobnWMK3FEvKNPm4aDx9yZ9jCCg7kc2m3rrjoChc9d64xp3&#10;cYrWCKfNadmgHFD2KONu9l5u867f1iWv3Ec4dScUeAB5n/13OQqcW6/0eDe0LHTfVr2vYbTDQe79&#10;Rxt6wxjUHxx32rjp46Kzzqsi6tVB14mh14PQBfSHy/Md5XW5a8xOz3Nkxjlt05FPTjiCe4MHnjGs&#10;VMYcdfKXQMn1Hpi2zuBhaY/zC+47nABI257HinlgqnLur/OuEopy19FGc48ipn5EYFRDIYXRjr7H&#10;GErNp5z72ny21qkvuN+479qXNTrhegjRwRwm3z1AO8eIiRrNUHRXX3b6SWN0RN7K1WvRMkUfA8E9&#10;cMNEtZ2+fMjxbKMv9vp5X7nAo4gRgAMVMaP5dLXjlYcgz9bIK3L7XeQZSh+U0aaIGpjaD/dyRqPs&#10;6JF+N4awKh7oi9F3w8mAc6BPR1tCH49rQp8Mgx7KCwwX1JlxJxwDBg6qfoG+0vY3A3bH6mNPtz6i&#10;riNMqJ9bZ3G/cW8RZgkFyaQfNWWodc0o5+E3jjjl7lOitU8ydUXD1C669+t8XUu53ODND4sTlBGc&#10;HUernGdS/90xJ5IbHoU+RcsWZWIdaVtN/Vl/2VHg4ISa6paF6Tsipj3BOaR9HtLp4yifCdur6ga+&#10;PrAj0mdXwnRtm9XnmOlT9NmA+/7Ufh1B0TZkDBw4oXQkyxjOWtYbCp06DP0H17wyP2awW+NloFP2&#10;eP5rOea57SUv1jd6fSTSQB8Jo/ew21+iveEcRuD5956Tbl+DUVMdCcAI1za3L/engePRtwfOpZLn&#10;9tHuXBR1QNr0bX8MR4lpm+pUQb+F0CxT91TPQl+M5x/qaX/HSaxl9tIhx/mIe4xjoROafjPU1+d8&#10;dB09Gj690jwHjKKuo3KTzjhtBG3c1GNNC/Ud7X+o41DUfhp9tOkftL2MjNfJ4vrh1w6nFCKsem8H&#10;RgiueQMgfifX+w8Lv8f2OKXLE3RARhHSwn5kp3Mj7tikCjoasN5gPLQx9GiU0MgnTgeFm4sYZfWo&#10;IxYa3tUhvvQHOJ28ek9zXA/u1hLHO4dPWH+o5HioImwGD9P5zlCsdrKoOK6HyCqi/nxrozQVSZXz&#10;ue4Q7lKTn9UmTShCm4qdDhyKNc6NGLtj1Y5SdN5ttIhTNvnXvPsemtoITbn4V6LoKDiXPtwedhVK&#10;DHPD21rSvhWbtNLDcwHPSmmTHh81hogqv8GGAmXOKIb6wLTlkEhwL7aUaFiY3gsMf692h9dNB6H5&#10;7rcrvmy0geZoh6kd2WY3Hf993ud4aBD72Xy82hGU/VlXGUUHZTozrXeB9NV7g2FQPNQwMftoVWxk&#10;wYYA4JrWuHldfslROFB/UF9Qb4zhpMpKv/h6Y73dkTePOg8uGFjznZABvR6kueZyrGwwimHrjr0G&#10;VxHW0KteO2Odt827Uc6aq8NO/nGt9vOke7ymY67pQHnM84XPbebaNhbrPcO9a9Ge3JAFVQw/cZRL&#10;dIbamY60D1zX6Lt7s4Tu2ux0qG5MtXo2oWBC8YUiMXB3i75APZambLSThmI2yjXA0W/0c41zpP+A&#10;e44um1SZCaNvedgZ4vckmPZA98EGJRn3aEaeU/Z4+No6t9H13u8o9Tx9Tv0x9QgPN6PMoM/xQoB8&#10;3iE8NNSZAYMHD0qUKdJBeuvcPgajMbNdw/rzU/pAQziFGtXWGZBIoXCNUJSl/j/Q9VZjfzwgn3Kd&#10;FS8e0vujgocqjDQoGh+dcB608KIFy32IU2/0AWv7PSgmH51oKSYthCLofbfn8EvQCQNlxbZZCOqr&#10;dQrA2MX9Q19vDDD8Hjb3VffBvv1cpemJHM/obdEH208Y/103O84gXAueKS86ij1GmiIzzzntC/d3&#10;lxvqmOcq7dVumKW5b+rNtU6qQXtiYW/p4ItDVwMSyg3aCeqsuff+SaMdPoXp67x82zKCggsvtzG6&#10;tL3vc/uvjW7fBSNyvqtA437j3o51HWyjHQeG1hXNbwJHjO0P0CZR/5MJ7gXu38gEgt+t0WhHAv2O&#10;EqQNpx0MN/Qn5h57dQT7QIlDXl9xwpJUQYQxgDoMB9bCC9oGVFH01x33GavtUkcAymLPjVTFHZnV&#10;6/P3N0Oc+hg2xmfUGuzznZA1jBCqsfy+q4yijqLtDnPT6OleK9qE6d/w3dbzOOcj2n8/Xxnj2N47&#10;Y20I8uD2WFp+uXOT8zv60IDRqHVmsJt2DzcNtCv/8V2cvIUeiD+Xfj66M5YnlLmNOnCdDZ4zxh3N&#10;0D4LhieiCkyfGDXPUC2zbW74G5wCBW50QECZVucmFjex4cfuKIn10CdCRxqQljWcYCDZfhr64DJn&#10;lBd9nRf9YOul7YPNs8mbp5HCHI32cs0bAHGWUMRZ5kxDClwDIOh5CsEiNg1VwzM2u56hU26oBYZs&#10;C+tjQ5YNYWeYUuLjXjFRNASvaB93hYV+TmWIwEr27ds+cUcxyholBEvZGgF2aNtUPI1V7HD6rpjr&#10;CX912sm7HQYdtFutb81DKBpbRtJbhjSBJIuxxDlMhUdeI3NMp4hVhqqciVxxx/nT8p8r5Es/EHOs&#10;YTpohHZlCwwjQkkxypsaCmmUi9axDYWxezrACbdQz/GUM+mXO9I3nY2m3TdWZ3SIsi6NvLtljth2&#10;7eQG+kKA8N0oARry5K9jHRB4TUM6qrYztrrTCwedzi3Nco+a9haC5xT3FWXuzo1A3rU94ho1DC/k&#10;zBWBMYhwL7RXN8QO+YvsKXW885g8D+/lbGc4Nxi+5A9TU4X4y1PqGQ3PcuOqMeqF+guBQQ3JrXT6&#10;CZwLoWAwjIpNPT9WKaERAc/TYDdkz+Qj3XKHRzf86QmnbPrv9uomFP12pWOHvuvc8JTKJomah53m&#10;3YaNWU8x6qVRZrVPxDwqU39Uil0vKkIOy9wwoxqf+EN5zPmixhgMDXO9Xu4DWbfhKEHayJftu22o&#10;QlDg1a4JnAf5N/+FP3HKxfNWqpfbcTjoPbL147xbR+ClxD08WC6RXSV6b9E/aX1Ze9m573OcUDYN&#10;B/SNjHieVtTLsUedtJAmYn/d0U+9/mgK99p9TsHLCWVSR8eQf8zzqvT1lSnMUwjGQfufg2j3+pyb&#10;mSdR07dp27F9RotY7mjyPjnYNyOW2xi0Xj/s9gdobynVRRsuVe/WRTxvix1PPUY7wm8eaRlii/pj&#10;ykhHjHGv1iSSAufZbuek+WWuY3zDo+t5cq1RZ0MxMQK+tdgZDYERY/Ki9Qeheqj/JQ0x3QDtCKMt&#10;tqxtP4k674aOansd4M4PNM/cjDxD0M+78w89RRSRDUcqtS+N398Ny2t0Q5TccGG0Y7T96AVzXUYx&#10;1TZxvErz6I2MWGXU9gemj/TaCgSja2g/PtFys23sZHVsW0M9G3QEUttPsK9BCCwiMZAf/7H2ePS9&#10;gXNpX4/5nagP+DTP6DjH3SBffzD+pNOubIgU7lsqdTTiq/f4zTx31MiDQYW5I+Z648If/RJtTr3f&#10;x4idq9d4YXduVEP4y9Ox/oAjACLr16+XLl266HZ+fr4UFxd7UlJULEXVpVKx84IzIc8ONbsdCRpM&#10;5abzUmz2KSk3UlkmJdVGasulpMZ8VpU5v1W4/5eVSHFpiZO+Sbu4sEhKLhdJsfm9fP8laRiXq8Oh&#10;TW8elorv8nTfkkLsZ8Xsi/3tp1+KimOCvLv5L64okaoN57zhLO0ITSfS8EmulFwqip2jyD1HMN24&#10;87tSFNu/pKREz1Ox8ZzUTj4utbNPSVnORSkuL9H/9FrtZ3ukJFZOWn5G8FtJpVOWev5U0g3u4+Zd&#10;r9mUe+nxAmn8KNfx1hqLvuHdI1KWm6//lRQUJS6TVKWkWGrmnHS8RcOcEJ6Gz45J6blCJ1/+9BOV&#10;c7JyL3Lvrbl35dvPS/2nudLwwVGp+eaUlFwodOpZsjQS3d9AvdFyNr9rfXRjB7WjNddQvfyMFOMe&#10;FMWXZ7vqji37Y/lSO/Ok1H9+TKrnm7yfuWzqjZt2UFIpH7QnlKmpexW7LkrTiwe8uOTQiwelfJtp&#10;q6hLuD7c3/JSr25pO61y229NuSPVvvZbVurUCXNs3cRjjmfP9gX4NOXT9MIB056d++Kdw56n0pVq&#10;ew5fP2F/M+cqNt+rV+U54VuPunGn/Ux7/fColF50+ooSf11ub7kjX2afyjVnpf6LY1I77YSU77ng&#10;tNdE5Zyorth2VRpfjsXmGqqXnNaQAS+kzVWoK7eZczSUO2VZZftGX/n7+kgvzVK3v8R58Gn2qVqb&#10;53jerDPDbFetO+fc16JY/S0uTSxIJ3aeUldKtE6j3YeecRdLgFKET2Okah9fXx7r320dqS2P7+ur&#10;A9dkr8Fsl50plKbRph9AmnYuFp4npt7gfhdHKuLLxR6Layny9/0t+wKvv8c9yDft/1SBlJwucH5H&#10;X1lcHOuLOyJuHry+t7g4rh/uaNr2uBL3mVixLk/qJxyTBtMfVJhnltcfJaqPbdRF295w36rW5Dnh&#10;NDZWHAq7aVe1s05KcVWgDgbFXyf9UurUmdI8c1+fce+rdZQgnM6cr3KzqTd15c49tfXF1h9//bfn&#10;sPfbfXbbZxT0j6bX3NCgp/ZL3VfHpeRioT5fUn52JBNzvqoVRtl90QmLbRpjdA/zTNF+xq9b+OpC&#10;SaKyrvL1a+ZaUe7lxwokNNxRykM21NZsN43aJ+W5pn7WlsWnUV3WUmrLW4r5HelX7L7o6DW2rboj&#10;m1WrTXtqDJR7baC9JjqXez+KzXGl+UXS+MoBZ1TDev9d46hy+wUn/TJfO7X9sdXPgu00WO+tXlNq&#10;9YAi5/xBnSmJ/tLimeieF8+fIlOnq0xb0rk7vXx92XMHpMzoO3HPkEBbLC0tlaYmd4n1bDAAMALQ&#10;rVs33bYXHodbBlg+01tFx13VBV6LFvui0KI+0aEWaSmdjedCcK05eB0Qh4nh5B2lXnhT2ktBXclr&#10;CW5nIl276U5kTfRf2qeBlwThFRfqfD9mLv2WJ0zzOO+zWT3DGhpk6g2GNL3/O6seZyJNW7XhBcYw&#10;KVacclflSOKeadlug21XxGsrOnEfccXoB9y5B7rqlW+5zoR5inPtJTifFexi8q1x8RNPC0LMxK7Y&#10;FW1Or4wyVb6Jrscluv5yLDQInn+7cpS/XFvrG1sTfGCiHcLMMCm6tDF5ntojttxNW1XvLkIdpuWp&#10;tzEu78mktT7eriiyr8yJ6bex7Ain0xWM2nhmtOe+pPJbR/E/KzqpH+7w8YnatO++IKxVQ/NgPD53&#10;0FltLNRan5BCvmx/gPAohAb2c+YC6Yoryy7F2kTC+tJG/U9QNjpaUJ9+WG1Swm2sCpi0nJL3Y/C0&#10;67wGG55j7gFCvpRIW+2/jTYnTj8Zxjw/jLZ8dFxDYpwTd6C9BvoCtH1MvPUmSpu2i1CbpHlvL8Fj&#10;MtWmbLU7UeWEkyGMcs652DskUjgHQ4ACS9UBnbCHMBRVoku0IJ162vqEio6s45qxtKQ54YxvL9+S&#10;4bxfo+KVSybLPpC2dEZduULlci3mP2F9T1fsgwdvcMRkLcTiG8PaGneZPMe12l4VDFsjRr0T6k2L&#10;sslgm02EN/yeiXqD+Ts6pyJf58ZktG5SEotbCzVkCXOJ7IvvMlHu/v5gmzMfrNk1GjN9XzujvseX&#10;U+broVc2mOOG9w+VN2W8TWl6jfEve8xY3hsizqRmvL/HXeXN1qlOuQeZkiSr/LTr2pvbbwRc8waA&#10;H39BJCqMdAvLl1Ds07+dLv782dhMG0+WiXxf6wTun+0E7ff0kg6k68b2yTVQ7nF5t3XGt8Resvbw&#10;QyEu/4F1nZv9baxdiUpcW0q4i/+B1KFzBNqrN2fmh99eW9SZ2B+x5VbTqTfBtprozZxp5D0u7XB8&#10;vLyXfoeznrzesC/uPLzydOtL3H/p9gmBttri70zd1+b4tpPxuhLUPTKgf3h5lCRlE0mj3CXQXqOx&#10;e9uyvXbsGlq9r2nmvdNpUTbR2DO8DX02E1xXBgBo8dDxT3RKV6kghFw7JDKomwOKomSxIhdUVloo&#10;WVc1d6nRCc6YoELkTQa8Bgy7ax5/nYz6nuGZUs7pYEtICydMQoM6w062DOlj/uPjnA3X0n1t0Y81&#10;24dTp572ujMAQFwHbiuafgoVf0KyjFYfPIQkoxOMC0II+aFwXRoAhBBCCCGEkMTQACCEEEIIISSL&#10;oAFACCGEEEJIFkEDgBBCCCGEkCyCBgAhhBBCCCFZBA0AQgghhBBCsggaAIQQQgghhGQRNAAIIYQQ&#10;QgjJImgAEEIIIYQQkkXQACCEEEIIISSLuOYNgObmZgqFQqFQKBQKJesE2M/2cE0aAN27d9ftcDh8&#10;NbNECCGEEELIVaMjyj+45gyAdevWyZ133qnbRUVFUlFRQaFQKBQKhUKhZI1UVlZ6jvCsGAGAAdC1&#10;a1fdRgHU1dVRKBQKhUKhUChZI/X19Z5unBUGAEKAunXrptuhUOhqZokQQgghhJCrRtaEAHESMIVC&#10;oVAoFAqFkmWTgLkMKCGEEEIIIR2DBgAhhBBCCCFZBA0AQgghhBBCsggaAIQQQgghhGQRNAAIIYQQ&#10;QgjJImgAEEIIIYQQkkXQACCEEEIIISSLoAFACCGEEEJIFkEDgBBCCCGEkCwiowaA/61kUNjD4bCK&#10;Vd7xn/0tGo16v9l97W/49P9v0wM0AAghhBBCCOk4nTICYJV3P1aB9wPlPrivfz//fzQACCGEEEII&#10;SZ+MjwBYpT0nJ0e+/vprmTBhgmzdulV/C4VCsnLlSpk9e7YUFBR4x508eVImTZokxcXF+v3UqVNy&#10;9uxZ3bbp0QAghBBCCCEkfTotBOiOO+6QLl26SL9+/WTq1Kn628wBTZedAAAgAElEQVSZM+WWW26R&#10;u+66S3r37q0GwaVLl+TGG2+UX//61/LAAw9IXV2dDBw4UJYuXarHIDTIhgkBGgCEEEIIIYR0nIwa&#10;AFZJP3bsmIwYMaLF/3//+9/V2w+6desmeXl5snnzZrn55pv1t5///OcyZ84cGTZsmJdea3MAGhoa&#10;PKODQqFQKBQKhULJJgH2sz1k1ACAtx4sWbJEfvGLX8gf//hHGTBggBfa86c//Uny8/N1G8bAnj17&#10;5Pjx4/LLX/5SFi1aJD/72c9k6NChun3x4kXPw48L8xsA3bt31+1Ecw0IIYQQQgjJBjqi/INOMwDG&#10;jh2r2/Dojx49Wrd/85vfaMgPgBd/3bp1uj1u3Dj1/n/22WcaIvTwww/LP/7jP8qoUaO8tK0BsH79&#10;eg0tAjAmSkpKKBQKhUKhUCiUrJHS0lJpampSffiqjwAAxPX72bRpk4b7ACj38OyDnj176n9+3nvv&#10;PRkyZIjcfvvt+v2GG27QiwR+A+DWW29VYwOThc+dO0ehUCgUCoVCoWSNXLhwQUPhwVU3AOwIwLJl&#10;y+Sjjz7S7Xnz5smbb76p28OHD9cRAWQaRoGdD4CMY97Ao48+KitWrNDQoaKiIvnxj38s5eXluo81&#10;ANasWSP33XefdxwhhBBCCCHZyA8iBMjG5BcWFqqyj3kAzz33nDdEceDAAZ0H8JOf/EQ+//xz/c2O&#10;GLz//vsyd+5c3cYEYoQAffrpp/o9OAfAPwnYvjSMQqFQKBQKhULJFvnBTAIOZiLZdnD/tjKezADg&#10;MqCEEEIIIYS0j4y/B8B+tnfb/1uifWgAEEIIIYQQkj6dagAEvfutrV2aSPH3H0sDgBBCCCGEkPTJ&#10;eAhQZ0EDgBBCCCGEkPShAUAIIYQQQkgWQQOAEEIIIYSQLIIGACGEEEIIIVkEDQBCCCGEEEKyCBoA&#10;hBBCCCGEZBE0AAghhBBCCMkiaAAQQgghhBCSRdAAIIQQQgghJIugAUAIIYQQQkgWcc0bAM3NzRQK&#10;hUKhUCgUStYJsJ/t4Zo0ALp166bbHAEghBBCCCHZSkeUf3DNGQDr16+XLl266HZ+fr4UFxdTKBQK&#10;hUKhUCjXvZSUlOhnaWmpNDU1qT6cNSMADAGiUCgUCoVCoWS7APvZHq55A4AQQgghhJBspCPKP7jm&#10;DYCrbXlRKBQKhUKhUChXQzrKNW8AEEIIIYQQQlKHBgAhhBBCCCFZBA0AQgghhBBCsggaAIQQQggh&#10;hGQRNAAIIYQQQgjJImgAEEIIIYQQkkXQACCEEEIIISSLoAFACCGEEEJIFkEDgBBCCCGEkCyCBgAh&#10;hBBCCCFZBA0AQggh/3975xltRXX28eRD8tEkX5KVlbKyYmLKMolJTEyMJib2Fn3RiCj1IiBgr6iI&#10;oMYWRaNGjYq9gSgosaIiCIiKBQuKBSxRkCZSJNwLzLt/k/3cbIaZc86USzv//1rPOufOnXlm72c/&#10;de89cwRBEIQmggoAQRAEQRAEQWgibPYFwNq1a0UikUgkEolEoqYjYJ95sFkWAAcddFD8va2tbWM2&#10;SRAEQRAEQRA2Gook/2CzKwDGjx8f7bfffvH3+fPnR0uWLBGJRCKRSCQSiZqGPv300/aJ8KZYAaAA&#10;2H///ePvixcvjpYvXy4SiUQikUgkEjUNrVixoj03booCgC1AnTp1ir+3trZuzCYJgiAIgiAIwkZD&#10;02wB0kPAIpFIJBKJRCJRkz0ErNeACoIgCIIgCEIxqAAQBEEQBEEQhCaCCgBBEARBEARBaCKoABAE&#10;QRAEQRCEJoIKAEEQBEEQBEFoIqgAEARBEARBEIQmggoAQRAEQRAEQWgiqAAQBEEQBEEQhCaCCgBB&#10;EARBEARBaCJUWgCEv0i2Zs2aOGmHwuN2rK2trf045/I3n/a3fbdzVAAIgiAIgiAIQnl0SAFgybsh&#10;+XcIS+zT/g6vUwEgCIIgCIIgCOVR+RYgS9Rnz54djRw5Mnr11VfjvykOmOV/5JFHorvuuiu69dZb&#10;o0WLFsX/mzNnTnxs8eLF8d/vvvtu9P7778ffrQhQASAIgiAIgiAI5VFpAUCCDyZPnhztvffeUbdu&#10;3aK99tormjhxYnx8+vTp0Te/+c3oiCOOiJP4efPmRQsWLIh22WWX6Cc/+UnUtWvXOKnv379/NGbM&#10;mHaetnUIqAAQBEEQBEEQhOKotACw2fqZM2dGzz//fPz9tttuizp37hx/v+qqq6JrrrlmnWvGjRsX&#10;7b777vH37bbbLho1alRcAIDw+YGsAoD/i0QikUgkEolEzUbAPvOgw7YAGR588MHoxBNPjL/36NEj&#10;2mmnnaIddtgh3gIEpkyZEm2//fZxYs8qwFFHHRXdc8898Xag1tbW+Bw6FhYABx10UOq9BEEQBEEQ&#10;BKFZUCT5Bx3yEDCJOasBq1atioYNGxbv6QcDBw6MJk2aFP+vpaUlevHFF+PjF110UfSjH/0ouuyy&#10;y6I99tgjLhS+9KUvRYMGDWrnbcn++PHjo3333Tf+Pnfu3Pg5ApFIJBKJRCKRqFkoOVGeF5WvAISN&#10;GDFiRPTAAw/E362Rhi5dusTJfIjhw4dHffv2jfbcc8/476233jpauHBh/N0KgMcffzzeMkRxMWvW&#10;rGjOnDkikUgkEolEIlFTEC/aYXL9s88+Wy/3bhQdtgJwxRVXRPfee+86x88888z4+QDAVp8ZM2a0&#10;///tt9+OevXqFd13333RzjvvHC1btizaZptt4irHeALeInTwwQevw1cQBEEQBEEQmg2bxBYgewsQ&#10;M/tbbbVVtOOOO8az+EOHDo2Pjx07Nt7iw3Ee/gXM5AO2AfHAMNuDeAj4K1/5SnTJJZe08057CHjl&#10;ypXtPxomEolEIpFIJBI1C20yDwEnnwFgaWL58uXtST5gKxCJe/Iazg8RvuIz+RCwXgMqCIIgCIIg&#10;CMXQoc8AJI+H/8t6fVHWOSoABEEQBEEQBKE8OmQFoNZ7SrPeXZp1nv2tAkAQBEEQBEEQyqPyFYCO&#10;ggoAQRAEQRAEQSgPFQCCIAiCIAiC0ERQASAIgiAIgiAITQQVAIIgCIIgCILQRFABIAiCIAiCIAhN&#10;BBUAgiAIgiAIgtBEUAEgCIIgCIIgCE0EFQCCIAiCIAiC0ERQASAIgiAIgiAITQQVAIIgCIIgCILQ&#10;RNjsC4C1a9eKRCKRSCQSiURNR8A+82CzLAA6deoUf1+1atXGbJIgCIIgCIIgbDQUSf7BZlcAPPbY&#10;Y9E+++wTf//www+jBQsWiEQikUgkEolETUHz58+PFi5c2D4R3jQrALYFaOXKlRt96UUkEolEIpFI&#10;JNoYBOwzDzbLAsC2AOkhYEEQBEEQBKFZUST5B5tlAaCHgEUikUgkEolEzU7APvNgsy8ABEEQBEEQ&#10;BEFoHCoABEEQBEEQBKGJoAJAEARBEARBEJoIKgAEQRAEQRAEoYmgAkAQBEEQBEEQmggqAARBEARB&#10;EAShiaACQBAEQRAEQRCaCCoABEEQBEEQBKGJoAJAEARBEARBEJoIKgAEQRAEQRAEoYmgAkAQBEEQ&#10;BEEQmggqAARBEARBEAShiaACQBAEQRAEQRCaCJt9AbB27VqRSCQSiUQikajpCNhnHmyWBUCnTp3i&#10;721tbRuzSYIgCIIgCIKw0VAk+QebXQEwfvz4aN99942/z507N1q0aJFIJBKJRCKRSNQ0tHjx4qi1&#10;tTXOh5tmBeCAAw6Ivy9btixatWqVSCQSiUQikUjUVLRmzZo4H26aAsC2AFnlIwiCIAiCIAjNhqbZ&#10;AqSHgEUikUgkEolEoiZ7CFivARUEQRAEQRCEYlABIAiCIAiCIAhNBBUABRAuuaypYBlmS0MoC8lF&#10;EARhXcT+UH5SEISNCBUADQK3HDrqNQlHvSbhxDc1R562b2xNooBJ7imrgvemLhdBKIukfiuZ27yR&#10;Np5VjW2Sx5q16/viMvw7Gh21FzmLd9oEWxH+GyJG1dKb8P/C5oWO9Af1+JflXQ8qABpEmoNoXbMm&#10;+mDlymhZ8INkm6KxN6JMZRSuEefZ7I4wy8jDY5sqwrbVcoLNhuT4rUl8hv9rRrTrR7S+HMoGzDTZ&#10;V5FA1/NTZf1YI9duqn6yI2WzIWNUvXPK8k/T9aoKGPuenLwr0uYtBWnyrcrf1Bu3KvxNFv8NMbYq&#10;ABpA2iA9tWhRdNrrr0fHv/ZadIKjOz/8MGoL3se6KRnjekrkPl9ZujQa6dr8r3nzon+7Isb+HzqV&#10;NQUIvOZ4D589OzrzjTeiq999N5qzYkU7/01JLhsKofxXBzJYHchsU5VLVtvD8Q7P29SQFjircKxJ&#10;nvXuW0Y6af6nCnmnJRQdkUSvDniv7mDZV5Wgrwk+3//ss+iNZcuiFX6ip1bCkaQ0H7naX/uxi1/4&#10;R+LIEOcrH54/fz1/ULbIWB1QFUloKBvAJNgqH/fKtDt5He19ccmS6D4Xn5755JNoeUL2eWWe1G14&#10;/t3FqPPeeiu+h/FPWxGv15+sRDOUeVnZ1Bq7qmzWPk1Hk/GprA9L88PJ/1XR9vB46fYn5Iq+z3d2&#10;uyR4BX1VOg+QOfdI8y8dgS2uAAiFZYrcliOwJQUfGoM5uuec8+j14otRD0e9Xnop6uk+D3vhhbgI&#10;ABQCYdDLkwikBeUihtJ+btAPPmnbje+/H7e9hbY7OvLll2OHWE82jeBZZON4wr+7o26OjnrllWim&#10;KwoA9y+ahNWTTRl0lINKCyZgTcr3KvoQ3rMsz6QtGcKAX7btyXu05bTXRnmvTtjeeglRSf6fuoDw&#10;kktYnl68OE4Yw3OK9CE5hiaTtGSuTLuTQRNUwT95n1r3L8I/vI5g/OHKldHCVatS25DWploJY5s/&#10;F54XuAQRf9bb0dHOj01etCj+HzaQ9PNphWAWFri2njpzZnS4ixvdA1956wcfxP9vDfgnY0kt+abZ&#10;q6GoTaX5rU+czG9xbT3F9eFEJsD+/e/4GAiLjjRqS5Lv6yqf+HzqkvHh77wTx9XePpZQIM3z8b5s&#10;KnTf3LlRNyf3np53V/edQmBpUGSExZq1z9qb1qewsEMOFBV/e/vt6BpX4D3nY6vJr0zcM5CE/tv5&#10;mSoTUWtfEqvX1rbnvPzDmGG+Zm2Bdoe8w2tXuFwx3JVRL0Zl+YZkwU5BOsgV6+hknxkzouveey/2&#10;+yBLL5L+IW0ywO5H7nSh05nT3T2YGHh7+fLMPlaFLaoAyEpYkv+vRfWcOedc7JwTTqOfU4IjHKEM&#10;LV4pVvh2Jq9JzkJkUbIfhmRlm6cfIS+UjGLliKDtONpjXn01+oiVgLX/rUA/c/1AuXHG65A/tsgF&#10;sLlO/jG563DOrCQQEODXx/Pv54qLLs8/H/1jzpz15NKoTGolLFUk6kkHlfV3ZkITfNZr/8uffhoH&#10;+RHOeTwyf/46QSdKuT7ZvrS2J2WTdza3vf01dAm86RzSbS7QM5Z3f/RRHIBqXVdrDNPkXq9veRCe&#10;H/oEZl2TM5ZFyQLDO04uJHPoOYQvIAEI71uEf61+F5VNmlwA9jx7xYp19DFLJ/O0H7zgAucopy/o&#10;DEG0Ctkb/wkLF0aDXXLIJMbJbgzud3L/jx/frODbkLzcOee8+WacoJuvtISU1YAs2AweCSPtCH0m&#10;ST8+ku/XO/uHd1/vg2M/7HgPcEWGrZjWGsO0PiXtFT1/yfkbipbXgzbXk2tWsmKFETHury5hPtTp&#10;OvJA3/l+vjuWpwjKAnpyiOPXN4hRyOoSF3cBsm1NIZP5kpS4xTFi2iwnB/hZEgd/7kP7x3mbXV2i&#10;D9jPWU4f4Ufh2N0XGA99/HG77C3xq5UYphFgTFm5p+ii3We4e01yNhCOXVmbYnxfXbo0nrSzfGad&#10;mfQcvitM7EPdyNo2XabdyGb8ggXRRS6JRhfvcLFqrs8RLdGuJ+Ms34DNoyuM5xFef/D1rCJVAdqN&#10;ntjELN8HOJ8WFgHVp/8bqAAIB5hEHgp/vpjv4bE1iSUQUK8AaB+4YBBxpA84wxvrKv53CmxDwWG8&#10;566jgocPMx5U9QQbCwqmDPadmQSSJJK7Gc75zmtwm1KonIYPXII1k6XnwAjTZoIaAcGHIHCen9EK&#10;244jRPHYsoPhcM6wWbPiwJpGnEclfILf/gThkI53RUSL5907cQ9WAUgCpjtZkmikFUopQlnPaMP+&#10;LMiY8Ss7mwsYt/80kChmOZGQn7UbI0cenZ3joAg7ZPr0eKYrbXm7Ht80Z1uvb0Xab8GQJK6/03sC&#10;G87pL67tFHsfBLPdte7ZSHB7yzk7Eud7nb2Gjq9W3xsNnLQf20V//+oSO+wzLHyK4j9Oj5mxYTzx&#10;C5a0kLA8FyS7jSJN9svdPcY6uVzugg0zitM930b7X0suJE2jnV2e4fqADZ/l7P5Jl1DUkn0ekMyR&#10;OKPr6A4zr/jjKjDFJbY2e47M8WvY1j3unvWw2vV7qZ/IYOKDWEGQx2eTNN/ufHi/hB+zJB3fxyoq&#10;Y0ExfKmz4cs84T/Rr/McUUCEfhN7MX8Z8g7vAeFf4U0cIe6w3ZSJg/ecrX0SzPjWAoUu7cIfo5vY&#10;7g2uzasDn1YUE5wfO8zJuV8QBy2GILepixfHbabweMLpEn140BPf73YJ7B2OWDG/yxETIv90/b3W&#10;FUXI89ggjoTy6e0IGz7PyzekWOZO9sj8jBpxiyKxV0Luvf19WOGBD2M43I/nVa49tA3ZWXspFOjH&#10;Y04O9JP+ojNsfb3Z9QV5m2z6+vvw94cZvjIPSGo7+0kGkzn++BnXhirwiuvH2c4HoC8koOc6eVjx&#10;uHptft9rZL6MwgI/Bl8KOtt5UCvGNQr0iKS8m9+dgc8hj1nSoM0A7kchgZ3Nd74Bv8CKLkVFN1+w&#10;HxHoDz5/jPNn6ACFGPoQEv3DdvErLyeIY2zFnuauRS9ps8UPPunHcF/0JreTVYUNtgKQNphpx1YH&#10;ieGawFk1UgCYUgKMc6AzaNuig0L/y1fhITh/peNNUorDIhiioDj545wjwikwyL19Nc9MOQ4Knv28&#10;4zMj7+OdiAUk7sn5OHwU/ianoI+7dmFQVMBx31MGdZFTvstcG+AFMbv4lF96zpIt/SCpRmHZhkCQ&#10;ZRmJ2QieU6DNGHTSsVq7W3xgw4EOdUbDUtQVrg2XpxBVL07xNtcfghSfOH6cXzhrE362+HvhCCkG&#10;kC17X+GFzKf5rROr/BahLLDagFEc5+WKYdozDK3BknlestktDPkMX9xglBh3uARaFBQUtBkjt0Sx&#10;n0+oxxRMiGzc7dmTxU5vbnKBimB3thtHbCBMJhue/UyAvc/w6+oTCdpOHwh0l3oHVXbmjxkyePf0&#10;zpvvD6TYaxEQ1NBBm2HhE2f+cA3+JlvTD4o0lt2xL2bGmBSY4nSFoNPD+4LQnvA7yCxODlzCzioB&#10;OoAsV+cYD2z6AqfjFBSHeeJ+tdqeB2Oc7R3mt6G0eB8HTSuRUFifCPah3Zsfpf0EQGBbaYxaLfg6&#10;WUEL/AojxSGzt0Yk6/gr5BwGzRa/VQdfREJ5pUvg8BHMWONvTvKTFdj3cd6XH+POxycRL9C7/hl+&#10;MiwCTE7c8zjvX6Eh3vaG+aQ09JnM+qMvo1wSSZIaBvw+ga/EX7d4OVm/+gd+k7bjo0igKETw9ZNc&#10;fCABRceIZySuJEB9ArkwzuZrbNb8E1YlnN9FphSWJDEk6hRu8CYhJxaQPJvswjgSFjF9vd738/fs&#10;F/QpJK7tFVBPL0sjS27TYhT3N/kmibiFzLPiFrpgE2B9g/b0DXgT/4YEMfMIn4jZdt9eCV0wP256&#10;Y20N5WJtJxc40cuQ2II8ie3nUjR6utjJmrh9lSM+b3Fxle1VdzmyojTUFe5N++gX449/wmYoAPEd&#10;tsUq6XPS/A72Rp/RE2s/CfUg18Zwsq0oaN8AvyOgm982zX0m+QmHPLA+WOzDH5j8bVUtlo27B3Jk&#10;4pEYwwQT8qSgQ8YXe99weuAbbOyP8fkfq3LJCd9QB1q8fzOdN7I4OSCDrMgKfUDIF1ugXbZ9dbMt&#10;AMJZymnTpsVJ/OIgwPzbDci4ceOiT31Q+NA5yI/8LE6jKwDxOWv/tySPYHv4rShWKSPYib5KI3El&#10;MDDQtg+zn0/gUQSSKJw2s9acz4ykLVtRtdmyZE+/XAMxMwCYWSLJZ8aXQIRxYug4bxSil3fGOHTa&#10;gEJyD4yX2SiS/0N9lW+BgE9mMQmOzATxHUeNIlNcELwsOUCh4I0yo0DsY+U8Zj25F201AznSy4nr&#10;F1Zg5PS3s18aNsdqy6sEGiuykO1gH1SQuSk8bcM5MvvCecxsIBfahoMiEHFOT++Q6TN8lgZLikXx&#10;otM/2otzskSUMb7bZhTX/u9ZEJwr91zs28W4fZAIpDxgPdJdi+wJWkknYoki48Q59JcHAaf6YP6u&#10;1wf4L/bL2gT31pRZPBJUkopwTzF0qxvvJAgKrG4s80vjOHcSB3vYkeR2vGsHyQLjeaHTn7RAbo6K&#10;WWMc6ZVuTNnaRKDiWvrCbDL8mO2gyEZGH/ktY/SL2W22hfTzyX/7dgi2W7hPVsBw8vRvaYJoOzO4&#10;0EL/uSDYmsY9eEsXW/YO9zP0YUKEjyAo0FYSM/Z0UlySRJzuZIlv6OuDIHpmiYAlKEd6+2nJCPq9&#10;g0Sjp9/jfagPflx3qrNNZqgooiiosU0C1AQvM7ZcjfIJet8gqbIki7Fa6gsTkuT2LXkBIe/3E8Qx&#10;xgIfcmQQNC2h6O5XAx/z44ce3+NkxMoMshrldZqxhkgUSa6Ynb3YE99JjEOZhNsu+vikFnniLw4N&#10;6HAv625WrAXJl1FLEISTcuf7AO/HLcki+cdPkNzhD0mer7GZXSd3+oY/ZYKG4ofPIxMJxZE+ebnb&#10;P+tVZqsIxVFfX5Ra25EDcrNimq1DjNPzbpwo5vFDFDXn+4SFFQWSFXx9P6+HFovCJDqciOnrzjvO&#10;FxhdvKy7e/laTCAWkPywomvyo+BAJ4hN2HtLShKNjhNXiY/oFmR+DB9OX/iOjWK7EAXI8oTvRp+Q&#10;RTjZQDuZmS4L7oUedPFbjMzvIIOX/XNqaWj1W4vw98TfeCLA2R8xA1vFTlgZwZ57BfYfxkESzUud&#10;/GxlaIhflUA3jU71hYGRFal8Ms5pOm+FV09PZjNd3GdnP8ZWpMBrsL8ndoC+4X8sj0gWR/iZwx0v&#10;itenWdFxfYSeC2a2k0SxHvqddx3ho5CNbZ1uT9Adb9ryrOdHfvakXzXCJomJ+Bjah+5d7FeA0H/i&#10;XZxMO7n0TPiDcFWtxfvLAb7QP9YX0Wm+gXyM+xALiH3Y+qPODxID4xwxiCHcA5lim7QdfUcfYvLf&#10;8SXIa4LXj5A4Tp6AT7WxDeMGvpG8ARSdvKuHDVIA2Ez+2LFjo9///vfRLrvsEvXr1y9qc8Y4zwWX&#10;3XbbLdpmm22inj17Rq3OyAYOHBjdc8898TVtfqa8kRUAc8gkusx+pG3VOcQvQ6MEKOTlLnAR/EkE&#10;SNzmBPtg02CDwACjjCghhkPwqDULynUEaQwEhWEp7wp3b9pAAoyR7vfss+3OOJlktfjlJv73Z3fe&#10;Qc89Fx8/ya8uMFND4kU/MCYKlsUpS1+0A8Xu6p0DRFB4tsBDwGlLdSTGBKmB3igJJMx4rcpYeiYJ&#10;ZXsWiT5Gzww2SRiOEYOlffu7/tJvnGBSNhg2CRJ9muENjmW3PDTNEcZqs3JhkkIf0BUcEG1jJgkn&#10;McQvJ+OAOIctMfs+80zc1kN8kmeF2CA/uxAbdyKB7uXHlXMGeidAf/7Pje8+jt/Bjm8P/yD1yX6s&#10;SV6QMSsvzP5RVKFLYcFrxYWtfGETjAN9oPi6wD9shExbZvx3DyztR7es+Ozv91XjJPv5ZCg5k0fb&#10;CSJD/ZaxU3yhO8DbXg+f9NIP+rO371MXn/jQ54Fer5NFRm9fHJHwmLyN7D7objz74j9bvI13Dqi7&#10;l0ta8Ozli98TfDCIZxH9TBxJ7bU+ELD0P9YXNThzVtle8fqGnoYJUV+vk9gjfoLiniBCcg8f2z5C&#10;4CUIk1Ax/sf6CQJLig9wY8Fncja0/btPjnql9NloPyfvvaZNi+W+t//kb44f5MYhbSbXCjDk1tP3&#10;CxnZzBX+ysbgFD8etuqEP4PQU/6XHE9b2uYckooRThb4XyMSSLbwsOVprC842NePz2Q7CYk5Eyu2&#10;Uhc+b2RBk3EkOYv33jtqC7aU5gF7rbv41aJwS0GaX83jMy1OYLf4OVsVxYd/nOPNdkwGkFjh60k+&#10;kA8TLcxsHplhr9g097nOr0aQYD3gCx90Gn1lEuM9n7QRC9sSvpuJCMa8i59I6uOLZOS+rMREjI0R&#10;MsAO27dKuk8KndnBNt4iMLkTb+BvL+/Aj2CfVYBx6OpntsNVXvQms90WP/3k0hKvtxA5AyvcH/lV&#10;sIFBEWA6z/0oKhj/R/zETTzT7bdX3ey3WOFzrFAnhpzj7XWII8auf8bWZlu1i8kXGfQJ/3FwChED&#10;kz5nT/eZ5ofN19i13f19+nifg12YjyEGDPP+mfbjo9H1ax3xd9+Ad7iNhv6+7oo7im5sBXlShC51&#10;8o3zkgb0iWvQwS7+2Q7z0WkTbEVAkXOI9/VW0JETTvSrI1U8W5OGDVIAWPJ+6KGHRq86YwMHHnhg&#10;9K4buEmTJkV/+tOf4mPbbbddNHr06Lg4sOtqrQB85pwUxYU9Q9Dqz3nQGQAJcj+CJDOJnno6gTJL&#10;+bZzcB+Q6OPIk4LFGFmO9vzaPIXPLlhbVjlnx76+pT4g2P+M7NpW/3favZY6RaQtr5FMuIBwrTPQ&#10;bk4RjgjaDbWw/cgZ6N1O4SY5Zz2DJN/1Y567//KMfkSBXKwd1rfpztmP4TWgTlaz2W+9dt1nMVbn&#10;pDWer8nvTWaBXBvneN6R/38okzbfnmTbaQMzQ++6a18hgXJGcI9r66nMXCXkAiGrzs55/B+FkaNO&#10;OYlruDZN7vzd3elNL1ZsnGEOYgnaOaLhvOGB4tElMPcyS+CC6GRmbp1cZ7g243Bmu/F5nxkvZrzd&#10;OJ3unNhhJF1+PHuQWLAVxTnrT31/33LXoAvPOz7oA3zHuoBjFdsAABmWSURBVCB9s3MQ3O8C57TP&#10;InF3jrEvjpjE+umno0Ocvqe1nfvs75wv/UP/SbZPY9mZ4tc5zeudDY5mr7FrwxTXfvQCmTN+tGcu&#10;b5pwbcNuOrt7wA9ZwIu+jHTBhTGk/YuZ1Xd9xSbec9ein284Pi87fi9RbLn+cI/x7AV2ejeSpW13&#10;/VBWdXB+ifZzn5NcPy90fTZ5G13taASz5u76kOjLI64vDzlCrtznDNffromxhTf3Q9aM0UeuzYwT&#10;/fiMpAddbnC/NP1Bd7gH44mczndt/qxOooier2Qlg5ULAj0zpU5uyIwxQAfoe1Iv+X64O4YckD+2&#10;EfY5JGwHPXo6QegpY92fAEzC4nn3oQB144p+vOpkgx68Q0Lo2mWEv/qYlSlPfGfsl7n+4gvxafTr&#10;DXd9b6/nZrd8p/1v1phtbRT4F/ghH/rQ3evk/X7FLn6WLBEfktSWQfi0VteHCS6hutglHIznHU7W&#10;6An+qq2gn1wdtAcsdLJDB99y8rAYEcaZ1Slts3bHE2sZ/hMf0YUtQIHeIJu/+y17NWFbU70vN9/O&#10;ff9Dgu+O49vwRWZLlzgZzWGvuD/X2r26UUrEkEVOn/B9+FdiFLZhsrHzy8QobA79wTbe97xrxr8a&#10;bQ9zBK590NkddoT8oaFuLLAZZEPOkNTBkJeN6VpP4ViAcU4W+Jce3gfjc7CtVxp53sjzMf1Z7u2V&#10;WAs9xNuRPL/QD3MMmyIezHS6Osv7pxed/F5KoWedXwl9zVQfV453vjz0ZXFspbhzxye6nAae8H8j&#10;8DmMjfkYxgzfsoKi3vfB5ILchrGy4+Tdy8driymzzNeEskz4hrbV2b6h1d8HGyUOkgMMcWNKbCFW&#10;mF4lbTXNdtNsmbbQtxtcPEMmxPSjXZwmj418G2tRI88BZmGDFABtflbgj3/8Y7y9B3Tu3Dl63g0Q&#10;BcEvf/nLaOrUqdG2224bHXPMMfHsP7P75iTDFYBHHnkkvrYWcP8nuODY3zm7gY4GOOL7sW7wqqnX&#10;Og7M/9DOAUHb+ezjHOwDNd4+0Qx42emAycToKEdHONk86pwFaxho19ycxDVsSBvuHHdfl2gODHjz&#10;99kuqcy/S3F9sGv7fOdIj3e6iX6e5Ax+fJ03ftSDbdq6g9evuoB8VKA7/V3budcL3v4aeOw6E6TC&#10;1zlHTrtPdO3mc3SBh1zTwIsPaeeAhL0e5469VwH/mc5JHu3kMtDzN9k8UlL2IejDWBcgbnOB7rkS&#10;M8RJ0P+w3VA/ZvAqepB2qvOzAxL8GdsG0sSGMM3xP8XpC+MLney+P1PBVkPDHEeXObs9zRXIFznb&#10;eqGCrYBbAt5wOj/IyQR/gB9D//Fj1Wn8f7HSk7Au0PA5jhZ0AG90/CJn/4NdcXS1K1CrzGmu4dlJ&#10;7wfQmyOdr7mlxvOHeTDN2f3RQXw6yvuyh/wLH8oC3UYeJ3o/M8wV7LM6aOa8o4AtkcfkjdVFV8U2&#10;aAGw4447xvv9AbP4jz32WPz9nHPOibbeeuvo4osvjvbcc8+od+/e0VZbbRUNGTKknYcVABMmTIj5&#10;zJo1K3r88cfjFYSQJjqa+tRT0cl33x398frro71vuCHay9FuI0ZER40cGZ/zpD9vYuLavDSxAj52&#10;/ZMTJ7a369TRo6NdXNv38W3f09G+N94YjXbyom8TODc4v8j9ub793iXlkMo/6FNRubTzcPSU+z7+&#10;ySejQ265JdrDjSVy2duPa5dbb43+9cQT0fQpU6KnJ0+OpuUkrnneXXvFv/4V897Tyx3+6NBpriCF&#10;9xQne2iyp6dS2hqOjZH9n7F71OnvxfffH509Zkx0x6OPxvyeSpy3Dq9gfDlvsm8DvJ72ny+54vmf&#10;Dz4Yt9fabjp/mJPNE47PM66PU/351oen/L3X0cFE+61NXMP3ax96KLrgvvuiW10hbu0J7WBish8B&#10;3wmJPhml2euuru3Hjxr1P1n7toZUS2/CT64f6uTN2JrOHO18AXJJ2kIRm6Yt6JDpxFTf5kZ4ZMkt&#10;lNMg5w92DfwBnyPcOKC7yb6uxy+Qe5Ke9G0f7PR798Cmho8bF/chqQtP1rhPFsHnTqfn+LTT3X1u&#10;d3rDsar8jPF6wo/hVK8rVfC2PpjN2bEq/WQ45lXyRR9vfvjhqMftt0d/vummqP9dd0VjXbyc2qBe&#10;NtJu5GI+tFF9zyuXcBwql7vX76p5m/wtFk2pUDbmX0w+9nfevodyDX38Iy4+DXS6sqePJcc5H/yY&#10;j78TQl8QxooUWs/XeF97guO3q/fD+Jy+d94ZPeri+qQk/0mN+ZuwT2ajdzgfc6PTfdpdpa8J5T0l&#10;iHtV6SO80ZdnvO7U4z3R9W+Ky0vsedpNfgVgn332iT7wP3TStWvX6Ek38CEuv/zyOPnfY4894r+/&#10;973vRQttD5Rfjv/kk0+iCy64IDrllFOi0047LRo0aFAqDT399OjcwYPXoWFnnJF5/qZEaW2HTnf9&#10;PXUTaN/GotMcne3GMCkXjplsytCZjkea3M9y4xGeV6YPtHOI4wfPM2roby1KtvsUR4Mz2n621/nk&#10;NUXlP9i3f3DBtufReY5Z28vyPyvBH19wWoXt70i7TJPN4Ap9QVI2Q7zcqyL0fKjX+ar1BjotoI4a&#10;g83R7yJr7P8cR8O8j+wIuWyOsuloqsLf1qKO0nn4DQti7NCK/WTSl1Xth+GFv0H3O8ofdKTON6oz&#10;5L7kwGeddVb0pj0oXOAVvxv0GYCjjjoquv/+++O3/XTq1Cl6/fXX4+M0/L333osfAr733nvjB4U5&#10;9v3vfz9a5JefiryDWhAEQRAEQRC2VBRJ/sEGfQvQM888E2/f+eEPfxj97W9/i4+1+v2yF154YXTT&#10;TTfFqwWsAnz5y1+OzjvvvHYe4YMOXLNq1SqRSCQSiUQikajpiFw4/FHdvNigPwQGeHOPve8/PE5n&#10;wiQ/7RxBEARBEARBEMphg/8QWL3jjZzTyP3WBq+HCt8mVBZhe+LXPPnXQJV5FdOG5B/y6AjZhK9t&#10;pe3W/rL3CHmbbMLXxFYpd2s3VIV8Gmn7psY/+fsOIb/wPiajPOOQ5G2vM0v+r+j4NsK/aNtDHsY7&#10;1JG1/nWCRXk3wt++22+kFG17+Ha1LP3vCP6hX0te0wjvNP0Aoc8p0/Ys/lW13dqatM+ivMM+1tK/&#10;svYKQt5pNlWFvqfxL2uvST4h7yrstRZ/+yyqk2m8q7TXevzL6HySR/LV7lW3PUvny7S9nj1tavaa&#10;Bxu8AEg6wuT/kucl/5fnfuG+qKJ7pGrxb/T4psS/o2UT3iNEVfdI493Rct8c2l41/yzbq2WLRZ2f&#10;IatQzNuHWvyrsK28NlS0/Vn8y8gnjXe94NKR/IsGzUZ5FE3kquaf156K2G3eNhaRTdrxsvZaj3+e&#10;43n4Vxlna11TlT8re7wK/kVzsSSy/OWmJJu8csmLjh7XRrDBtgBtaJiC8bsBPCkNWit4P7fxnTNn&#10;TvysAr9hcNFFF61XtJTlP3fu3GjAgAHRz3/+8/j5iKr4h/eYPHly9Je//CX+bjN1ZUDb7I1PJ5xw&#10;QvwWJx7k5jWvgG1eZXhbG19++eVo9913j39XgtdggbJJul3P62V5RuW3v/1t9NOf/jQ6+OCD4+PW&#10;r6Jtt3HjORjazutup0+fvt7/y/LndzXgTbvtlbtF+YcyPe6446IXX3yx/e+lS5fG+v+zn/0sOvvs&#10;s9vHNk9CZPwvu+yy6Pbbb4+/h3xaWlri++ThW48/x5YsWRKdfvrp0fbbbx8dffTR0TL/+xp57pHl&#10;X+Bx4403Rr/5zW+igw46KH65QZH2Z/G34x999FH8VrUi8jEe/BCj/eii+UZ+j+U73/lO9Itf/CK2&#10;gbzjmsXf7GfBggXRYYcdFvvNkSNHtvNulH9YJIb6AQ4//PDoxz/+cbTTTjvFvmfmzJnrXFOWP2PJ&#10;j1nyHNuYMWPaz8/bdhDak80AnnrqqbHejBo1Kj6eXIGoBTsPPldeeWXMB9/OGAC21Ba113B8xo4d&#10;G/9wJ/T000+vc05Re83ijy4C3vxXxl7DZxB5/fgOO+zQrnv874Ybbihlr7X4W8wqaq9Z+YYdL2uv&#10;9fjPnz+/sL0aj6S/XeJ/Pwa+Zew1i7/JGN0vaq/17Al/WYW9JuNFFfaaB1tkARAGz2984xuxEoD/&#10;5PiZ9SxYoOQ3C6655po4oGH0d955Z3y8TKIY8r/iiivie1AIYCi33HLLOv8vglCpwX777Rd9+9vf&#10;XudYGZjcP/7446hXr17tr3y15znKKK/xRt7HH3989NZbb8U/JIfBg7IFjLUNPtwDOeMIMf7w/mV4&#10;E7gIAhQwBP/9998/Wu5/BKVsAQBWrlwZ6zqF3bPPPhu/Jqyo47Dzad+wYcOiz33uczFPA6/sHTx4&#10;cPT222/HjvGhhx6KjzeiR2FbcH6f//znY34G9KZHjx7RF77whWiF/7GuojM3afx5ExmvUUMv0SWC&#10;B2i0QM3yLwC97NOnT/xqNmyWt52BPPZVy39ZG88999x4TMynNSofsxP0j8C7zTbbrNO+4cOHt+s8&#10;r2DOu30vi79t6eC3Xfg1d97uho/IM77WljT9ACSKyAP9Hzhw4HqvkC7Ln3FAd0jmCNYvvfRSw/zr&#10;2RO+5q9//WvsO4cOHRq/4xs06tesDbxZr2/fvjGfq666ql3/Lr300tL2yvN7JPmvvfZaPIa77LJL&#10;fD3yqMJek/x5GyB44IEHStmryZCi6+GHH47eeOONmDeyoO0kWmXsNY0/snnllVfazylqr/XyjTBG&#10;FbHXLP6W7CProvZqMszyt+hoGXvN4k9iDrDRovZaz57OP//8Suw1GS/+/Oc/x8fL2GsebJEFgA2C&#10;OdUuXbrEf1dRAICkAvG7BCgEqHKVwYBSM4tZBX9TIH5EjYBG1WzHy1aXJndmQjA4Ah3OI/xfUZhM&#10;pk2bFs9u82vRN998c3ysqqo4nNnAaeDwTN5VJOg4UWaHDHwPX3Nblj/Oe+edd24/vu+++7Y71aIz&#10;0BQrJM8Ui/bDfYBAbWNLcMujn9YWHDZvA+vfv/86b/y67777on/+85/R7373u0Ltr8U/6QOeeOKJ&#10;3P4hy79QgIVgRouZTFAkoUjyJ0ECJEjHHnts9K1vfSv3bKiNz9VXXx0HNEuy7LkRXtVMML722msL&#10;FadZ/AEzdRTAvOo5LMga5W8yrKcfBGTOCdtTlj9gJnHevHnx9wMOOCDWHdCIb6tnT4ccckj73zb5&#10;k7f9STnyA0HMCgMS9KL2msYbUODRLxL0Mvaadf4f/vCH2KeFKGKvafyZVAvlD4raaxZ/kzeFQFF7&#10;BWn5BrsCACtsZew1i7+9pZHfZCpqr2m8w/Ezuylqr1n8sSVAblPUXkEte6IQqNpe0T9sCpS110ax&#10;RRYAwAyYX0yjogVVFADJWXSCPgPEbDSoaiYaxabaxgBRClYC7HgZ3tY+kiKq49122y3+uwrFMh7X&#10;XXdd3GYSALYCESBAmerV2k0B8LWvfS1Ojpi5+cc//hEfL7sFyJJ/m1Wi3ba0V8UWHQOVPct9EN/T&#10;zinKn6VPtv+QaOE8kFOZFYZwSxdFFzPSBv62cWWLim3zypNQ2LkUzxSLILRRCiRLAIokFGn8bRuN&#10;9QsdZdsByKOfWf4lTIC/+tWvRqNHj47/zqufafytAEDWd911V+ECz9oCv1//+tft16MrbHujWGKm&#10;nuKjyEPwafwByQ8rGmeccUZ0zDHHxJ95ZyxDOYb6EW7D4Pdk7Fhe283iD9ATklySAGZ7887m1rIn&#10;+LFaBVj2t4Qrb4Ie+jC2PVjiQMJS1F5D3tZnVi/Qj/D6ovZai79tqyhjr8bf5MLWSPTbkkNQxl6z&#10;+H/44Yfx32zhKGqvWfmGzWZvu+22pew1i/+MGTPi/339618vbK9hLpM2fqCMvWbxt+0+TBIWtdcs&#10;e/r73/8ef0ceVdhrMl7ccccd8d9MoJaJr41iiywAwv2/LMnZsk2VBYB9ohRU3yDPHrBaCJ0PS0u0&#10;3xxTmSTarsUwSJ6pONk7aPIq2/Zw5tVmtklgqliBMcfGr0fvuuuu8XecKbNEoMotTFT6VOAs5YbH&#10;i8LkQv+ZOWepb8SIEfHSXxV7+0Knibx5boSZIfZXFt1+FbYZkITajATo1q1bbFsA58SsEciTUFjf&#10;mQEiSNr1xoPksUxCkcXfxpNnMAiaII/+Z/mXcAWApV3uacEtz8RAFn+AzZJIkGT86le/av8VyLxB&#10;E7B8bQm6bdFh5cuAbRVNWJL8AXa13XbbtcuC1ao8K2DJoJmmHwRimx3Nu3pXiz84+eSTo0suuSSe&#10;Ee3evXs0e/bs+HieLUBp9sT/sNOuXbvGM5VMnliikTehMNmSfJ555pnxHm5Qhb1aP+kDum17ts3O&#10;ytprFn/rUxl7Dc9ly4zJwlDWXpP8H3zwwfg7z2RVYa9p+QZjZ0UGKGOvafzhVYW9ZvlbUIW9pvEH&#10;Vdhr0p7YZgjK2mt4D2D6x8oR4LOovebBFlsA2MCxTGNLQlVvAcK4US5DFQ/SGm+ST1suZC9YFRWg&#10;XUsxsfXWW8cGzb7EqrYvmUIzs2KBgAKGpBeUeQjY5MLMEMEMENyKLtmmwXgwM8cKgCV0Va0A4FDD&#10;hIhEveiSeRp/2o9OAlYD2H5hD1yVLQDCLQrgpJNOatd99JNVH5AnobBzcdrmuDlm41B2C1Aaf+sP&#10;yak9VwPy6E+Wf+EY8rbCke/hFruy/AF7Unmwngfgv/jFL7Y/H5BnWTvUR2Rs19NG9pwa9tprrzhp&#10;t+vK8AcETfa4WltJWPLwT85WJrfoMLbs17W99XknZOrxx3bNh7GFJ8/2xnr29M4777T7TLZ82r7u&#10;PD7ZfCRtRLdDnSMZKmqvYfsB8WPOnDnt9zQeVW0BCvlbH8rYa8h/woQJ8Z5zA/pX1l5r8We7Hs/B&#10;FLVXkJVvoEtl7bUWf5LdMvYK7Nrk+NnMehl7rcUfsCJV1F5BLXsqa6/Wz2S8YDXBeJax10axRRYA&#10;wAZ53Lhx8QM5oIoCwJSAh2T4tWJmF3Gu9kaXskVA+BAwiS7LP2zXscSuqr30gAT3Bz/4Qfy9THJu&#10;MNnwwAozXBQtLBva2yLKtN0Mhjaz5MmeyiOPPDK67bbb4uNVvKoz3DICb2BOqYoEHV4s1fJwLkuS&#10;PLhU1e8MAMbwwAMPjB+MZgXA9nGW4W82gw1hSwZWYpjZ4j7MglggyjPGpnPIA7Jjpkff/e53Y8de&#10;tP1p/AHL5yy3YlfM6tiScZF9+qF/AQQGxsDs9vrrr4+P59XPNP7JZwxILMo8dIlskbG1j7FmtY6H&#10;6LBbgk5yhrAof5Mtb1xBLiyh29vT8vJP0w9AcsKWiPBNK0X0Jos/2w3tIUP6UGRbZpY9sR2QZAuf&#10;QFKU157C1UtkQMKDH7OZSfY/F7XXUIb4dZIUHhZHx8PfSilqr1n8SXwAz02UsVdrH/zY0sJ+7RNP&#10;PDFOcHngG3mUsdc0/kyQhKtpoIi9puUb8H7hhRfi4xSSZew1i7/lM8ijqL2aXJL+1hJbEugy9prF&#10;nx0OgNWFovaaZU+2bZeVhSrsNRkvbPWljL3mwRZbAJgisXST9+GPWjAeTz31VKxgGAVKYK90q+IZ&#10;AFMOAgRLP1Ul/+GSGbzY88tzAPa/KrYAWRtJ+ikAmBGxe5aF8WAmkb1+tl/O7l0Vf/Y/moOtamtU&#10;uD2KRIL2F33FZS3+OFWCJ4VRFcWF8cCGbLnZ7ofuMLPOcxkgr6xM3jjw8A0Nof6HqzB5kcYfMOOC&#10;7eLEeSNFkWdU0vyLFZA4dezWtu0VaX+W/7KZM4D8izzjERbTloTaOJMUEeR4qDPvHvdG+PM/XsmK&#10;/hcpXkCafgDaa/cr48+y+MMPu6KwttdFFi3sQnsyHiRG8EZ/wnMbQbjqwn5ixpBkyBJaeBW113Bl&#10;5KabboqfK+CZGrZuhC+PKGqvWfxtZZpXM5exV5Ov7eFmAgnZWIJOclXGXrP42zMGZkdF7LVevsGW&#10;nDL22kg+U9Rew90MaeMHvzL2Wo8/+lHUXuvZEyhrr2ERkKZ/ZeNrI9hiCwAQDnaVlVMWryrvkVTU&#10;KpK5ECGfKpLzEB3R9uR+v/BeVRQvhnAMqxrPWrMmRWZA692nav6hHLIeAiuqQ1nyDvlV2fasdhYZ&#10;6zT/UqV+1vJfZeWTZv9V6k8W/ySfovyT/Q+vr3IyIOSfpfNFty3U4lHm4etGjue111rtCJOZeufm&#10;5V+VvTbKp6i91pN9Gflk9TWtACpiT3nymbz8s+QStr2MvebRjzIvHEger8Je0+5RdXythy22AAgT&#10;RlO2KpMsBpyZOGb9+CwaDLL480m74R8qV5V9sHuEx6riS5urbHt4ve07LfLz4fXuAeyViMn7luGb&#10;bHv4MOqGkE1R/uHsXDKIldXPevIuO75p/EE4BthuEeddy7+Y7pdpfy3+ZeVTy/5D2RTVn1r8Q70p&#10;yz/56uLk/arQ+TT+ZWy3EXsqwjuUpY1f+DxNGXvN4m1jWKU+JvmDsvYati/kU5W91uNfRj718o2y&#10;9tpIPlPUXtN8SnL8ythro/yL2FQeeypqr/X0r6PyvxBbbAEgCIIgCIIgCML6UAEgCIIgCIIgCE0E&#10;FQCCIAiCIAiC0ERQASAIgiAIgiAITQQVAIIgCIIgCILQRFABIAiCIAiCIAhNBBUAgiAIgiAIgtBE&#10;UAEgCIIgCIIgCE0EFQCCIAiCIAiC0ERQASAIgiAIgiAITQQVAIIgCIIgCILQRFABIAiCIAiCIAhN&#10;BBUAgiAIgiAIgtBEUAEgCIIgCIIgCE0EFQCCIAiCIAiC0ET4f6J1fFnBjgE4AAAAAElFTkSuQmCC&#10;UEsDBBQABgAIAAAAIQA3tz9A3gAAAAUBAAAPAAAAZHJzL2Rvd25yZXYueG1sTI9BS8NAEIXvgv9h&#10;GcFLsZs0ktaYTRGloNCLVfS6zY7ZYHY2zW7a+O8dvehl4PEe731TrifXiSMOofWkIJ0nIJBqb1pq&#10;FLy+bK5WIELUZHTnCRV8YYB1dX5W6sL4Ez3jcRcbwSUUCq3AxtgXUobaotNh7nsk9j784HRkOTTS&#10;DPrE5a6TiyTJpdMt8YLVPd5brD93o1OwnT3mB0uHzdvy/WlMV+mYPSxnSl1eTHe3ICJO8S8MP/iM&#10;DhUz7f1IJohOAT8Sfy97N9kiB7FXkOXJNciqlP/pq28AAAD//wMAUEsDBBQABgAIAAAAIQCqJg6+&#10;vAAAACEBAAAZAAAAZHJzL19yZWxzL2Uyb0RvYy54bWwucmVsc4SPQWrDMBBF94XcQcw+lp1FKMWy&#10;N6HgbUgOMEhjWcQaCUkt9e0jyCaBQJfzP/89ph///Cp+KWUXWEHXtCCIdTCOrYLr5Xv/CSIXZINr&#10;YFKwUYZx2H30Z1qx1FFeXMyiUjgrWEqJX1JmvZDH3IRIXJs5JI+lnsnKiPqGluShbY8yPTNgeGGK&#10;yShIk+lAXLZYzf+zwzw7TaegfzxxeaOQzld3BWKyVBR4Mg4fYddEtiCHXr48NtwBAAD//wMAUEsB&#10;Ai0AFAAGAAgAAAAhALGCZ7YKAQAAEwIAABMAAAAAAAAAAAAAAAAAAAAAAFtDb250ZW50X1R5cGVz&#10;XS54bWxQSwECLQAUAAYACAAAACEAOP0h/9YAAACUAQAACwAAAAAAAAAAAAAAAAA7AQAAX3JlbHMv&#10;LnJlbHNQSwECLQAUAAYACAAAACEA61sTFTIDAABDCAAADgAAAAAAAAAAAAAAAAA6AgAAZHJzL2Uy&#10;b0RvYy54bWxQSwECLQAKAAAAAAAAACEAP85RtBSaAAAUmgAAFAAAAAAAAAAAAAAAAACYBQAAZHJz&#10;L21lZGlhL2ltYWdlMS5wbmdQSwECLQAUAAYACAAAACEAN7c/QN4AAAAFAQAADwAAAAAAAAAAAAAA&#10;AADenwAAZHJzL2Rvd25yZXYueG1sUEsBAi0AFAAGAAgAAAAhAKomDr68AAAAIQEAABkAAAAAAAAA&#10;AAAAAAAA6aAAAGRycy9fcmVscy9lMm9Eb2MueG1sLnJlbHNQSwUGAAAAAAYABgB8AQAA3KEAAAAA&#10;" path="m,l6375276,r,2463779l,2463779,,xe" stroked="f">
                <v:fill r:id="rId158" o:title="" recolor="t" rotate="t" type="frame"/>
                <v:path arrowok="t" o:connecttype="custom" o:connectlocs="0,0;5922010,0;5922010,2288540;0,2288540;0,0" o:connectangles="0,0,0,0,0"/>
                <w10:anchorlock/>
              </v:shape>
            </w:pict>
          </mc:Fallback>
        </mc:AlternateContent>
      </w:r>
    </w:p>
    <w:p w14:paraId="654CCAF4" w14:textId="77777777" w:rsidR="008C0CAE" w:rsidRDefault="008C0CAE" w:rsidP="008C0CAE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5AFDAECA" w14:textId="2C6A0B9A" w:rsidR="003257A5" w:rsidRDefault="003257A5" w:rsidP="003257A5">
      <w:pPr>
        <w:spacing w:after="0" w:line="240" w:lineRule="auto"/>
        <w:jc w:val="thaiDistribute"/>
        <w:rPr>
          <w:rFonts w:ascii="TH SarabunPSK" w:hAnsi="TH SarabunPSK" w:cs="TH SarabunPSK"/>
          <w:spacing w:val="-4"/>
          <w:sz w:val="32"/>
          <w:szCs w:val="32"/>
          <w:lang w:val="en-US"/>
        </w:rPr>
      </w:pPr>
      <w:r w:rsidRPr="003257A5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BI Server </w:t>
      </w:r>
      <w:r w:rsidRPr="003257A5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3257A5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</w:t>
      </w:r>
      <w:proofErr w:type="gramStart"/>
      <w:r w:rsidRPr="003257A5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Memory  </w:t>
      </w:r>
      <w:r w:rsidRPr="003257A5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</w:t>
      </w:r>
      <w:proofErr w:type="gramEnd"/>
      <w:r w:rsidRPr="003257A5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 (</w:t>
      </w:r>
      <w:r w:rsidRPr="003257A5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3257A5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3257A5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3257A5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อยู่ในเกณฑ์ทำงานหนัก (</w:t>
      </w:r>
      <w:r w:rsidRPr="003257A5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&gt; 85% Critical Status) </w:t>
      </w:r>
      <w:r w:rsidRPr="003257A5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มีการตรวจสอบพบว่า เป็นการเติบโตของ </w:t>
      </w:r>
      <w:r w:rsidRPr="003257A5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Log </w:t>
      </w:r>
      <w:r w:rsidRPr="003257A5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เพื่อให้ระบบสามารถทำงานได้อย่างต่อเนื่อง ต้องมีการเคลีย </w:t>
      </w:r>
      <w:r w:rsidRPr="003257A5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Log </w:t>
      </w:r>
      <w:r w:rsidRPr="003257A5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ที่มีอายุเกิน </w:t>
      </w:r>
      <w:r w:rsidRPr="003257A5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90 </w:t>
      </w:r>
      <w:r w:rsidRPr="003257A5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วัน หรือ ขยายขนาดพื้นที่การจัดเก็บให้เพียงพอ</w:t>
      </w:r>
    </w:p>
    <w:p w14:paraId="5CADEAAE" w14:textId="6C06C698" w:rsidR="003C1695" w:rsidRDefault="003257A5" w:rsidP="003257A5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 w:rsidRPr="003257A5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 </w:t>
      </w:r>
      <w:r w:rsidR="003C1695">
        <w:rPr>
          <w:rFonts w:ascii="Sarabun" w:hAnsi="Sarabun" w:cs="Sarabun" w:hint="cs"/>
          <w:b/>
          <w:bCs/>
          <w:sz w:val="64"/>
          <w:szCs w:val="64"/>
          <w:cs/>
          <w:lang w:val="en-US"/>
        </w:rPr>
        <w:t>เอกสารแนบ 1</w:t>
      </w:r>
      <w:r w:rsidR="003C1695"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="003C1695"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1710FF3D" w14:textId="426884B9" w:rsidR="003C1695" w:rsidRPr="00632612" w:rsidRDefault="00AA7B53" w:rsidP="003C1695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89344" behindDoc="0" locked="0" layoutInCell="1" allowOverlap="1" wp14:anchorId="028C9D62" wp14:editId="4ABFFD62">
                <wp:simplePos x="0" y="0"/>
                <wp:positionH relativeFrom="margin">
                  <wp:align>left</wp:align>
                </wp:positionH>
                <wp:positionV relativeFrom="page">
                  <wp:posOffset>1453515</wp:posOffset>
                </wp:positionV>
                <wp:extent cx="2641600" cy="45720"/>
                <wp:effectExtent l="0" t="0" r="0" b="0"/>
                <wp:wrapNone/>
                <wp:docPr id="1138" name="Rectangle 1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641600" cy="45720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1BABE76" id="Rectangle 127" o:spid="_x0000_s1026" style="position:absolute;margin-left:0;margin-top:114.45pt;width:208pt;height:3.6pt;z-index:25208934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u525oQIAAKEFAAAOAAAAZHJzL2Uyb0RvYy54bWysVN9v2yAQfp+0/wHxvtqJ0nSz6lRRukyT&#10;ojZqO/WZYEisYY4BiZP99TvAdrOu2sM0PyDDfffd77u+OTaKHIR1NeiSji5ySoTmUNV6W9JvT8sP&#10;HylxnumKKdCipCfh6M3s/bvr1hRiDDtQlbAESbQrWlPSnfemyDLHd6Jh7gKM0CiUYBvm8Wq3WWVZ&#10;i+yNysZ5Ps1asJWxwIVz+HqbhHQW+aUU3N9L6YQnqqTom4+njecmnNnsmhVby8yu5p0b7B+8aFit&#10;0ehAdcs8I3tb/0HV1NyCA+kvODQZSFlzEWPAaEb5q2ged8yIGAsmx5khTe7/0fK7w9qSusLaja8o&#10;0azBIj1g2pjeKkHCI6aoNa5A5KNZ2xCkMyvg3x0Kst8k4eI6zFHaJmAxRHKM+T4N+RZHTzg+jqeT&#10;0TTHsnCUTS6vxrEeGSt6ZWOd/yKgIeGnpBb9illmh5XzwTwrekj0C1RdLWul4sVuNwtlyYFh6SfL&#10;+eLzNISCKu4cpnQAawhqSRxeYlwplBiUPykRcEo/CInpCs5HT2KjisEO41xoP0qiHatEMn+Z49db&#10;D60dNKIvkTAwS7Q/cHcEPTKR9NzJyw4fVEXs80E5/5tjSXnQiJZB+0G5qTXYtwgURtVZTvg+SSk1&#10;IUsbqE7YTBbSlDnDlzXWbcWcXzOLY4WVxlXh7/GQCtqSQvdHyQ7sz7feAx67HaWUtDimJXU/9swK&#10;StRXjXPwaTSZhLmOl9RCxJ5LNucSvW8WgO0wwqVkePxFZetV/ystNM+4UebBKoqY5mi7pNzb/rLw&#10;aX3gTuJiPo8wnGXD/Eo/Gh7IQ1ZDXz4dn5k1XfN67Po76EeaFa96OGGDpob53oOsY4O/5LXLN+6B&#10;2DjdzgqL5vweUS+bdfYLAAD//wMAUEsDBBQABgAIAAAAIQCB59vo3wAAAAgBAAAPAAAAZHJzL2Rv&#10;d25yZXYueG1sTI/BTsMwEETvSPyDtUjcqJOAohLiVKgCKsEBKEgVNzde4tB4HdluG/6e5QTHnRnN&#10;vqkXkxvEAUPsPSnIZxkIpNabnjoF72/3F3MQMWkyevCECr4xwqI5Pal1ZfyRXvGwTp3gEoqVVmBT&#10;GispY2vR6TjzIxJ7nz44nfgMnTRBH7ncDbLIslI63RN/sHrEpcV2t947Bf2D/HhePT6NyyLY3V22&#10;2sSXr41S52fT7Q2IhFP6C8MvPqNDw0xbvycTxaCAhyQFRTG/BsH2VV6ysmXlssxBNrX8P6D5AQAA&#10;//8DAFBLAQItABQABgAIAAAAIQC2gziS/gAAAOEBAAATAAAAAAAAAAAAAAAAAAAAAABbQ29udGVu&#10;dF9UeXBlc10ueG1sUEsBAi0AFAAGAAgAAAAhADj9If/WAAAAlAEAAAsAAAAAAAAAAAAAAAAALwEA&#10;AF9yZWxzLy5yZWxzUEsBAi0AFAAGAAgAAAAhAIG7nbmhAgAAoQUAAA4AAAAAAAAAAAAAAAAALgIA&#10;AGRycy9lMm9Eb2MueG1sUEsBAi0AFAAGAAgAAAAhAIHn2+jfAAAACAEAAA8AAAAAAAAAAAAAAAAA&#10;+wQAAGRycy9kb3ducmV2LnhtbFBLBQYAAAAABAAEAPMAAAAHBgAAAAA=&#10;" fillcolor="#4face6" stroked="f" strokeweight="1pt">
                <w10:wrap anchorx="margin" anchory="pag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90368" behindDoc="0" locked="0" layoutInCell="1" allowOverlap="1" wp14:anchorId="6895586F" wp14:editId="17A56609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135" cy="45720"/>
                <wp:effectExtent l="0" t="0" r="0" b="0"/>
                <wp:wrapNone/>
                <wp:docPr id="1139" name="Rectangle 1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969135" cy="45720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AB64BF0" id="Rectangle 126" o:spid="_x0000_s1026" style="position:absolute;margin-left:211.75pt;margin-top:114.45pt;width:155.05pt;height:3.6pt;z-index:25209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iqObpAIAAKEFAAAOAAAAZHJzL2Uyb0RvYy54bWysVEtv2zAMvg/YfxB0Xx1nSR9GnSJo0WFA&#10;0BZth54VWYqNyaImKXGyXz9Kst2sK3YY5oNgih9fn0heXu1bRXbCugZ0SfOTCSVCc6gavSnpt+fb&#10;T+eUOM90xRRoUdKDcPRq8fHDZWcKMYUaVCUsQSfaFZ0pae29KbLM8Vq0zJ2AERqVEmzLPIp2k1WW&#10;dei9Vdl0MjnNOrCVscCFc3h7k5R0Ef1LKbi/l9IJT1RJMTcfTxvPdTizxSUrNpaZuuF9GuwfsmhZ&#10;ozHo6OqGeUa2tvnDVdtwCw6kP+HQZiBlw0WsAavJJ2+qeaqZEbEWJMeZkSb3/9zyu92DJU2Fbzc9&#10;pUSzFh/pEWljeqMECZdIUWdcgcgn82BDkc6sgH93qMh+0wTB9Zi9tG3AYolkH/k+jHyLvSccL/OL&#10;04v885wSjrrZ/Gwa3yNjxWBsrPNfBLQk/JTUYl6RZbZbOR/Cs2KAxLxANdVto1QU7GZ9rSzZMXz6&#10;2XR2Ns9DKWjijmFKB7CGYJbU4SbWlUqJRfmDEgGn9KOQSBcmP42ZxEYVYxzGudA+T6qaVSKFn0/w&#10;G6KH1g4WMZfoMHiWGH/03TsYkMnJ4Dtl2eODqYh9PhpP/pZYMh4tYmTQfjRuGw32PQcKq+ojJ/xA&#10;UqImsLSG6oDNZCFNmTP8tsF3WzHnH5jFscIBxFXh7/GQCrqSQv9HSQ3253v3AY/djlpKOhzTkrof&#10;W2YFJeqrxjm4yGezMNdRSC1E7LFmfazR2/YasB1yXEqGx180tl4Nv9JC+4IbZRmiooppjrFLyr0d&#10;hGuf1gfuJC6WywjDWTbMr/ST4cF5YDX05fP+hVnTN6/Hrr+DYaRZ8aaHEzZYalhuPcgmNvgrrz3f&#10;uAdi4/Q7KyyaYzmiXjfr4hcAAAD//wMAUEsDBBQABgAIAAAAIQDW7uxr3wAAAAsBAAAPAAAAZHJz&#10;L2Rvd25yZXYueG1sTI/LTsMwEEX3SPyDNUjsqNMEQglxKlSVLYXSBUs3HmKDH1HstMnfM6xgOTNH&#10;d86t15Oz7IRDNMELWC4yYOjboIzvBBzen29WwGKSXkkbPAqYMcK6ubyoZaXC2b/haZ86RiE+VlKA&#10;TqmvOI+tRifjIvTo6fYZBicTjUPH1SDPFO4sz7Os5E4aTx+07HGjsf3ej04Abnbqw85m+2r6fjfP&#10;+jC+fG2FuL6anh6BJZzSHwy/+qQODTkdw+hVZFbAbV7cESogz1cPwIi4L4oS2JE2RbkE3tT8f4fm&#10;BwAA//8DAFBLAQItABQABgAIAAAAIQC2gziS/gAAAOEBAAATAAAAAAAAAAAAAAAAAAAAAABbQ29u&#10;dGVudF9UeXBlc10ueG1sUEsBAi0AFAAGAAgAAAAhADj9If/WAAAAlAEAAAsAAAAAAAAAAAAAAAAA&#10;LwEAAF9yZWxzLy5yZWxzUEsBAi0AFAAGAAgAAAAhAC6Ko5ukAgAAoQUAAA4AAAAAAAAAAAAAAAAA&#10;LgIAAGRycy9lMm9Eb2MueG1sUEsBAi0AFAAGAAgAAAAhANbu7GvfAAAACwEAAA8AAAAAAAAAAAAA&#10;AAAA/gQAAGRycy9kb3ducmV2LnhtbFBLBQYAAAAABAAEAPMAAAAKBgAAAAA=&#10;" fillcolor="#424751" stroked="f" strokeweight="1pt">
                <w10:wrap anchory="page"/>
              </v:rect>
            </w:pict>
          </mc:Fallback>
        </mc:AlternateContent>
      </w:r>
      <w:r w:rsidR="003C1695"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3EBFC2B7" w14:textId="11A03802" w:rsidR="008C0CAE" w:rsidRPr="00632612" w:rsidRDefault="00D301DA" w:rsidP="008C0CAE">
      <w:pPr>
        <w:spacing w:before="120"/>
        <w:jc w:val="left"/>
        <w:rPr>
          <w:rFonts w:ascii="Sarabun" w:hAnsi="Sarabun" w:cs="Sarabun"/>
          <w:sz w:val="24"/>
          <w:szCs w:val="24"/>
          <w:cs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9</w:t>
      </w:r>
      <w:r w:rsidR="008C0CAE" w:rsidRPr="002E7BCE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="000F50A8" w:rsidRPr="000F50A8">
        <w:rPr>
          <w:rFonts w:ascii="Sarabun" w:hAnsi="Sarabun" w:cs="Sarabun"/>
          <w:sz w:val="32"/>
          <w:szCs w:val="32"/>
          <w:lang w:val="en-US"/>
        </w:rPr>
        <w:t>ETL Server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388"/>
        <w:gridCol w:w="1563"/>
        <w:gridCol w:w="1985"/>
        <w:gridCol w:w="2070"/>
      </w:tblGrid>
      <w:tr w:rsidR="008C0CAE" w:rsidRPr="002A0F54" w14:paraId="2146D9FD" w14:textId="77777777" w:rsidTr="00796543">
        <w:tc>
          <w:tcPr>
            <w:tcW w:w="1883" w:type="pct"/>
            <w:shd w:val="clear" w:color="auto" w:fill="auto"/>
            <w:vAlign w:val="center"/>
          </w:tcPr>
          <w:p w14:paraId="5D9DC3D7" w14:textId="2D50D34F" w:rsidR="008C0CAE" w:rsidRPr="002A0F54" w:rsidRDefault="008C0CAE" w:rsidP="00796543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="000F50A8" w:rsidRPr="000F50A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ETL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Server</w:t>
            </w:r>
          </w:p>
        </w:tc>
        <w:tc>
          <w:tcPr>
            <w:tcW w:w="866" w:type="pct"/>
            <w:shd w:val="clear" w:color="auto" w:fill="auto"/>
            <w:vAlign w:val="center"/>
          </w:tcPr>
          <w:p w14:paraId="086EF563" w14:textId="47769D56" w:rsidR="008C0CAE" w:rsidRPr="002A0F54" w:rsidRDefault="008C0CAE" w:rsidP="00796543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172.19.15.19</w:t>
            </w:r>
            <w:r w:rsidR="000F50A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8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23C8881F" w14:textId="77777777" w:rsidR="008C0CAE" w:rsidRPr="002A0F54" w:rsidRDefault="008C0CAE" w:rsidP="00796543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Virtual Server  </w:t>
            </w:r>
          </w:p>
        </w:tc>
        <w:tc>
          <w:tcPr>
            <w:tcW w:w="1149" w:type="pct"/>
          </w:tcPr>
          <w:p w14:paraId="5F1AC6BB" w14:textId="77777777" w:rsidR="008C0CAE" w:rsidRPr="00DB0576" w:rsidRDefault="008C0CAE" w:rsidP="00796543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Ubuntu </w:t>
            </w:r>
            <w:r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 xml:space="preserve">18.04 </w:t>
            </w:r>
            <w:r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LTS</w:t>
            </w:r>
          </w:p>
        </w:tc>
      </w:tr>
      <w:tr w:rsidR="008C0CAE" w:rsidRPr="0013382D" w14:paraId="491B0185" w14:textId="77777777" w:rsidTr="00796543">
        <w:tc>
          <w:tcPr>
            <w:tcW w:w="1883" w:type="pct"/>
            <w:shd w:val="clear" w:color="auto" w:fill="auto"/>
          </w:tcPr>
          <w:p w14:paraId="36258186" w14:textId="53F49742" w:rsidR="008C0CAE" w:rsidRPr="002A0F54" w:rsidRDefault="008C0CAE" w:rsidP="00796543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proofErr w:type="gramStart"/>
            <w:r w:rsidR="000F50A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etl</w:t>
            </w:r>
            <w:r w:rsidRPr="00C8193F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.</w:t>
            </w:r>
            <w:r w:rsidRPr="00C8193F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</w:t>
            </w:r>
            <w:proofErr w:type="gramEnd"/>
            <w:r w:rsidRPr="00C8193F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.local</w:t>
            </w:r>
          </w:p>
        </w:tc>
        <w:tc>
          <w:tcPr>
            <w:tcW w:w="3117" w:type="pct"/>
            <w:gridSpan w:val="3"/>
            <w:shd w:val="clear" w:color="auto" w:fill="auto"/>
          </w:tcPr>
          <w:p w14:paraId="57E6B783" w14:textId="255852C2" w:rsidR="008C0CAE" w:rsidRPr="002A0F54" w:rsidRDefault="008C0CAE" w:rsidP="00796543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0F50A8" w:rsidRPr="000F50A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ETL Job Scheduler</w:t>
            </w:r>
          </w:p>
        </w:tc>
      </w:tr>
      <w:tr w:rsidR="008C0CAE" w:rsidRPr="002A0F54" w14:paraId="010259C3" w14:textId="77777777" w:rsidTr="00796543">
        <w:tc>
          <w:tcPr>
            <w:tcW w:w="5000" w:type="pct"/>
            <w:gridSpan w:val="4"/>
            <w:shd w:val="clear" w:color="auto" w:fill="auto"/>
          </w:tcPr>
          <w:p w14:paraId="2C16187E" w14:textId="77777777" w:rsidR="008C0CAE" w:rsidRDefault="008C0CAE" w:rsidP="00796543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66B6770F" w14:textId="4F24269D" w:rsidR="008C0CAE" w:rsidRPr="002A0F54" w:rsidRDefault="00AA7B53" w:rsidP="00796543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  <w:lang w:val="en-US"/>
              </w:rPr>
              <mc:AlternateContent>
                <mc:Choice Requires="wps">
                  <w:drawing>
                    <wp:inline distT="0" distB="0" distL="0" distR="0" wp14:anchorId="6D58F60B" wp14:editId="2A490A7D">
                      <wp:extent cx="5814060" cy="1236345"/>
                      <wp:effectExtent l="0" t="0" r="0" b="0"/>
                      <wp:docPr id="1140" name="Freeform 53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5814060" cy="1236345"/>
                              </a:xfrm>
                              <a:custGeom>
                                <a:avLst/>
                                <a:gdLst>
                                  <a:gd name="T0" fmla="*/ 0 w 6269042"/>
                                  <a:gd name="T1" fmla="*/ 0 h 1333341"/>
                                  <a:gd name="T2" fmla="*/ 6269042 w 6269042"/>
                                  <a:gd name="T3" fmla="*/ 0 h 1333341"/>
                                  <a:gd name="T4" fmla="*/ 6269042 w 6269042"/>
                                  <a:gd name="T5" fmla="*/ 1333341 h 1333341"/>
                                  <a:gd name="T6" fmla="*/ 0 w 6269042"/>
                                  <a:gd name="T7" fmla="*/ 1333341 h 1333341"/>
                                  <a:gd name="T8" fmla="*/ 0 w 6269042"/>
                                  <a:gd name="T9" fmla="*/ 0 h 1333341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6269042" h="1333341">
                                    <a:moveTo>
                                      <a:pt x="0" y="0"/>
                                    </a:moveTo>
                                    <a:lnTo>
                                      <a:pt x="6269042" y="0"/>
                                    </a:lnTo>
                                    <a:lnTo>
                                      <a:pt x="6269042" y="1333341"/>
                                    </a:lnTo>
                                    <a:lnTo>
                                      <a:pt x="0" y="1333341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 dpi="0" rotWithShape="1">
                                <a:blip r:embed="rId159"/>
                                <a:srcRect/>
                                <a:stretch>
                                  <a:fillRect/>
                                </a:stretch>
                              </a:blip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53949E4C" id="Freeform 538" o:spid="_x0000_s1026" style="width:457.8pt;height:97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269042,133334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VMvAqLgMAADwIAAAOAAAAZHJzL2Uyb0RvYy54bWysVVtv0zAYfUfiP1h+&#10;RGJJr9uipRNiGpo0YGJFPLuO00QksbHdpuPXc+xclha1mxB9SO18J8ffzee7ut6VBdkKbXJZxXR0&#10;FlIiKi6TvFrH9Pvy9v0FJcayKmGFrERMn4Sh14u3b65qFYmxzGSRCE1AUpmoVjHNrFVREBieiZKZ&#10;M6lEBWMqdckstnodJJrVYC+LYByG86CWOlFacmEM3t40Rrrw/GkquP2apkZYUsQUvln/1P65cs9g&#10;ccWitWYqy3nrBvsHL0qWVzi0p7phlpGNzv+iKnOupZGpPeOyDGSa5lz4GBDNKDyI5jFjSvhYkByj&#10;+jSZ/0fLv2wfNMkT1G48o6RiJYp0q4VwKSezyYXLUK1MBOCjetAuRqPuJf9pYAj2LG5jgCGr+rNM&#10;wMM2Vvqs7FJdui8RL9n55D/1yRc7Szhezi5G03COGnHYRuPJfDKducMDFnWf842xn4T0VGx7b2xT&#10;vQQrn/uk9X8JlrQsUMh3AQlJTebj+WU4HbfV7mGjPVhGRhP8pqND2HgAa5mOc04G4JAc5ZwOYC9y&#10;ojB9OK2Px5nnA/CJ2M8HsBc5cYl7B05wXu7B9mJHFdddnVjWlY7vqrZ2WBHmNCP0DaOkcY3iColu&#10;WPqSgAIoV+gjYNTJgSdt15wGowAO3LXYaTBy6sDnr2JGshz4cghufG9j1VClQz3SlECPVk3rKWZd&#10;ilyobknqmHYdTDJcjrZNnb2UW7GUHmkPrhbOfLYW1RDVs8FRr4HAdojuX3m+IbI7t7mUHa77b/BN&#10;wV6PPDydF9KI5gAXur/+fTpcFgcSsCpydZsXBUlU7kVFS/sjt5mXTaTJd5IDtcIJ2X95vDSSfCP5&#10;phSVbWaMFgWzGHAmy5WhREeiXAlIpr5LWrEwmn9DVb0eGauF5XCdRSm8a9/D996Adee7QxW+qSvp&#10;Yuly22qrk9NGf1cyeYK0IkQfKkYuFpnUvympMb5ian5tmBaUFHcV5sPlaDpFLazfTGfnY2z00LIa&#10;WljFQRVTS3EJ3fKjxQ6fbJTO1xlOapJZyQ+Q9DR3gXrtb7xqNxhRvl7tOHUzcLj3qOehv/gDAAD/&#10;/wMAUEsDBAoAAAAAAAAAIQBmx7ey3pYAAN6WAAAUAAAAZHJzL21lZGlhL2ltYWdlMS5wbmeJUE5H&#10;DQoaCgAAAA1JSERSAAAEMAAAAOQIBgAAAG501DwAAAAJcEhZcwAACxIAAAsSAdLdfvwAACAASURB&#10;VHic7J0JfFTXdf/Tf9e0dZumaVOn2WwnqdsmTuumrrO1XvASAw7GW2LHNmAMmMVbjB3Hjo13x1uM&#10;bbyAWbQjsSMkdgkwqzACIwm0IAQCJBBCLFqQhOTzn9+dOU93nt6MRsvMe3fmfD+f+5ntzZv7tt87&#10;c+45536OfHz22WfEj9KkSZMmTZo0adKkSZMmTZo0aW433V8BPsdP9DcFQRAEQRAEQRAEQRDcxO6n&#10;+Jz+Jh7b2tro7Nmz0qRJkybNhdba2qp0GI9u90WaNGnSErGJDkuTJk2a+w06HDICg9/AQikpKZSc&#10;nEypqanquTRp0qRJi01j3Z09e3bQa2nSpEmTFpsmOixNmjRp7jboLvwReA7/RFgHBjwdWPj06dMS&#10;iSFNmjRpMW7QXehvUlKS6LA0adKkudBEh6VJkybN3cY6DL8EXvfowIDHgz0dgiAIQmyB/ooOC4Ig&#10;uIfosCAIgruwDkfkwECohr6gNGnSpEmLTRMdliZNmjR3m+iwNGnSpLnbQulwxA4MQRAEIfqIDguC&#10;ILiL6LAgCIK7iANDEATBEESHBUEQ3EV0WBAEwV3EgSEIgmAIosOCIAjuIjosCILgLuLAEARBMATR&#10;YUEQBHcRHRYEQXAXcWAIgiAYguiwIAiCu4gOC4IguIs4MARBEAxBdFgQBMFdRIcFQRDcJeYODF4+&#10;1HQo4V739Tv2fob7XiR97ev6BEEQ+kNfdLi32hjpsvGO6L8gCE4MtA6HsmHtv9dbjemvlkfy/Z5s&#10;cUEQhGgQMweGLmidnZ107tw56ujosF63t7dbr+3L47NwDd+3iz3Wj8/CiS1+j3/X/pn9OwOxPkEQ&#10;hP7QX8OZNYp10/65vh7WPDwmokEq+i8IghMDqcNOzW4L83PdVrZ/Fq6frGG91XK7He70fad7hn5v&#10;EQRBiAZRd2DYjWMW3lA4OTEigZ0YTt9xeo8FNtTrcN/tz/oEQRD6Sn8cyeF0y/5ZpLoX74j+C4Jg&#10;Z6B12AloiK4jfdWY/mp5JN93sr1FAwVBiCYxcWAAXcwqKiro5Zdfpl/+8pd09dVX02233UZPPvkk&#10;FRUVWd/h5aurq+mxxx5T7Te/+Y3VnnjiCfrd735HH374IVVVVQX9FrzAr7zyCj3yyCPq+/rv606U&#10;FStW0MiRIyk3N1e91p0n0VifIAhCf+jvyN+sWbPo4YcfpgceeIA2bdqk3rOP5vGys2fPpkmTJtFv&#10;f/tbOnbsWI+/E2+I/guC4ER/dTgtLU1pK+xY3aadMmUKvfvuu7Rjxw7re9AR1puCggIaN26cpTH2&#10;6ONQ/Wxublbrf+6551SERE99Zfh3a2pqaPLkyer7bW1tQd/X1wN7fOLEiVRcXBz0fUEQhIEmqg4M&#10;J4GDQP/RH/0Rfe5zn3NsL7zwgloORiP4+OOPQy7L7Y//+I/p6aeftn4DffvCF76gPsP3gW6ks4DD&#10;iMcy48ePt37TyYHR3/U5Nf5uqJDkvixrf8/pe+E+FwTB2/TXcP7xj39s6ebNN9+s3uM/2rrj+MSJ&#10;E/SXf/mX1rK7d+8OWlZfbyR6E2r5cOsJt75IPo9US8P9Nu9r0X9BEJi+6jDr689+9rMe7dqf//zn&#10;VF9fr5ZvbW1Vj6+//rr6bMSIEeo1p7WF0g3+PTig8b3/9//+HzU1NVn9Cad/gHXuk08+Ud//kz/5&#10;k6Dv25f/z//8T7Xc3Llz1Wu243vStZ50vDfL9ub+0NMxEwTBu0Siw/1yYKCxCD744IOWOGMUcMuW&#10;LbR//34ljvDa8mfwQDPwOMPh8aUvfUmNCKanp6vfT05OphkzZtDtt99ufQ+fA3ibv/3tb6v3tm7d&#10;qt7TDU4WVUR9YJnHH39cvQ7lwMDNoz/r43of+vJOuYT2/Eb+nVB5h3ifb1D8G6GW19936pOIuCB4&#10;n/7oMBgyZIjSKGjqP/zDP1BdXZ16n0fyWMswQojl/vRP/5Q+//nPU0lJibUc6ElP+JE1irVJf5/v&#10;DU7v29fDv6cvZ/89vbaSXl+J9dZJ7/R1Of0uEP0XBEGnvw6MO++803JELF68mJKSkmjOnDn09ttv&#10;q/d4kO9//ud/1Lp5vWvXrqUrrrhC2b+AozN0LWAd0VNQjh8/rhzS//RP/6TsY+4P60Ko1G3WiF27&#10;dinnx1e+8pWg79uXR0Q1+r1o0SL1mvsVqn/29XBtEP0z/bu6VjndE/R7gH3d+vu8nJOjQxAEM4iq&#10;AwOwwCxbtswynLOyshyXRXQGloHBfODAAfUeDEa8981vfjPkb4wePVot86Mf/Ui9hsF5wQUXqPfg&#10;JAFOBidC6rAMQuO4r6EcGH1dX7gQOj38r6faILrA9ib3UXcgOSFGrCCYQ38dGNdff73SqL/9279V&#10;j3AIA92hAG699VZrxA5ODN2BwXrnhN1wDNV/fdlwy+lGf19+L9zvO31H9F8QhJ7orwPjjjvuUFox&#10;c+ZMx2WRjvY3f/M3ahmkWwOO9HJaXyhYm+Co/rM/+zM1EMgOCCcdt/ef9WHnzp2qL//4j/8YNgLj&#10;//7v/9RyCxcudOyzHadUvJ6W1fsVDl0vwx0XJ+eIIAjeJ6oODF1gb7rpJiVsY8aMUa+RR8cGHosc&#10;1vnv//7v9N3vftcyFPGI733ta1+jxsZGa3m0lpYWtcyqVavUMv/8z/+s1oH1wuHhBQcGgJjjhnXZ&#10;ZZfRVVddpaJNOIdRF26EC7722mvKOw/PO9qvfvUr62ag70/sv7feekv9IcFy8NojbzI1NZXuvfde&#10;qq2tDeon8t0nTJhA//u//6v6gAiYvXv3dtsWQRC8S38dGNdee63SKDagUX8I6HnWCDeGsYtwYNbR&#10;PXv2qM9Yq5HjjJoQGHH76U9/qrSFtZF178iRI0qXlixZopaHUwQaiD588MEHahnUQxo1apTSsOuu&#10;u47efPPNoFEy7vfq1auVriEFZtCgQUq/uGYS9wlpLtDO5cuX00cffUQ//OEP6a677lK6jEfWUX20&#10;EfcUrAvRgaFGFkX/BUHQ6a89jPpv0IqpU6da6+EZPLjGBNKpsQyiv3j9GzduVJq9YMECa72nT5+m&#10;F198kW644Qb6r//6L5UaiJRqRDcziMDQHRjcj/z8fKUXGATct2+fes/JUdBXB0Yk/dP1GAOWv/71&#10;r2no0KHq/oP7C+4zrFUczQdKS0tVHRHcE6688kpVn6Oqqkq9x/tV3xZEbP/iF79QOjx8+HCln7yv&#10;ZdYUQTCPqDow9PA1HvFDCBzQQ7/0R4ijvs5t27ap733961+3HBZs2LKQIfQOy1x66aXqfYiSFxwY&#10;4L333rNSXOCEQdg2v0bBIwaG/IUXXmh99o1vfEONfPJriC9vO/pzzTXXWJ/xOpGf+MUvflE9xw2H&#10;gZjzssjl/uu//msrPJxD/cSIFQTvM1ARGNDMr371q/RXf/VXSp8BOwJYT3//+9/Tf/zHfwQ5MADy&#10;m6E1eB9awvUh7Jq2fft29R60k0cT+XtoY8eOVQYxaxG/j4J2en84NQMN6/mLv/gLq/YR/rDr/cL7&#10;CJPWc8l/8pOfqMeLL77YWpbXjT8C+Ozyyy/vtq9E/wVBcGKgHBjvvPOOeq1P0czXIv7gswYgzRrg&#10;Tzdeo5AngE2MP+98fV900UVW+glsZnZKsFMaDoxTp06p99atW2et/9FHH7W0zylKrrcODHawYL+E&#10;619lZaX1XV0roVMYkOTX0PTDhw9by8KRwzqG7TrvvPMs3cTjf//3f1vLwkmt1xw5//zzredwcvP9&#10;TwqOCoJZxMSBgdE3iBZSQ44ePWp9ZhdAJ+FkBwaMP6ewMYw6/eu//muQqMPD7GYKCW4G4MyZM0p4&#10;EYatf48NSogu3www+oj3cGPDDQa/iUeuGwLPNf/m888/r97DdrOhij8YvB/wpwQ5i4AjWPhPC9aL&#10;mx5GOvEebmj6MREEwbv014HBhhxG3qCXeJ6Zmak+49EojJThfYx6ce0HTiGBUQ19wXsoKAethaag&#10;L6wzXPATRjcXAv3+97+v1gGthIOCl4Vm8fusSfhDjlE7gL7hPdw74KDActAvhFXj/T//8z+3nCvz&#10;58+31os/+Mgtf/XVV1UFfd6OzZs3q2XZgYHRTH0f6GHVov+CIDgRDQcGL6PrDv8hZ0cjItfwGlEJ&#10;gDUPmo0/6tAiRHKxgxPRXgARWXBW/N3f/Z16jYgsOICxDOpu2LeL6asDY968eb3qX1lZmaVTqAeC&#10;38X96NNPP1X3DnaoA9xzdJsf9wrs1+nTp1vrgKOegX2P9zDACZ3EvsZsUnyfQwQKb6s4cAXBHKLq&#10;wGDxW79+veVVhYjx93QB1L3PemE3roGB0SWIEorQDR48WBl8l1xyiSVYGHlC+BiAgeYFBwYMZ4wW&#10;6gYlAzF+//331bqxLlSwh/gj7FqnoaFBOX9w4+AwQx6pQ1g19xug4CmPTPLvIQTZfpNiEEaMzxC2&#10;DPRRAEEQvEd/HRhstG3YsIFWrlxp/WlmMMrFDgAAxzFec7oGOx+gHXagMfgMqQqACzDjD7wewYHf&#10;4CgK3Bv0fmLUDd/hGkjQenaW2LeTC+E99NBD6jVqK+E1jHQeVWNY61ibwaFDh1Q/4DCBzgInx7ro&#10;vyAIOtFyYOjrgC4g3YH/1AOOUoBeABS8x2ukZegOSER0YfprRFkA1MCALkBfofscscAF83sq4qk7&#10;MMIV8WQHBte566l/cKQD6BXuOazlOhx1wvccpCTiNdLN7akfSD/BZ0hTBHDcwIkO5w0XrNZBUVIs&#10;z/8dxIkrCOYQEwcGoiQgEgj5Cmco6utiIYEDI9y0q3CK3HjjjdZIFNahG5w84qZPFcgGHxvjvXFg&#10;RLI+3UhmAxwOGOT1wVjkcED+Df03MWqHEUyINEYZedYAGNn4TQg/30j4GHC1aawH9UP0EVOM3PEN&#10;D3nhuGHCmMVoHBu39913X9A2CYLgTQbKgYE6EdAtpPYhLYNrJrCBzMXl2MBjPeFaRvfcc4+a9Qla&#10;Ak2BtsBxgc/gXAaFhYXq9b/8y78EVcTHPQARFfhzz9MEon8w4lm/YFBiBA66B/2H7gGuUg8wKoll&#10;oasAedd4jZQRgO3j6Qc5kg+phRzdMW3atKDIPX2WDn2fiv4LgqATiwgM6Apfz9nZ2eo9OD31P/OI&#10;buY0EKQEQsvg7EDKiA7+vENzoUOczo1pWvl3nGxwYHdg/P3f/31EERiIvADQoZ76Z4+shoMbOovl&#10;oKW8Dzha45lnnlGvH3vsMfWa6+kBTHONz1DnByDVhPUTeg+HCj9iX37rW98KcgZHUhxUEARvEJMU&#10;EggSQn1hiHJ4MRtc9ry7gwcPqjBlFiQ2PCFAcGYgpAyGMQQVRXxOnDhh/R6LD24G//Zv/6a+xx5e&#10;J4MTYXhYBjnW/D0nB0Zf14fPMMrHeed6gyizaAIY9ffff7+VK25vCPXF+jiv/Hvf+55109OdQRya&#10;h32DfmE0MpTzhxsKJXF/xYAVBO8yUA4MpFcA/hObkZGhXqPII14jrQC6whEYXESNa2KEa4gQANBq&#10;vEZ9Cb0PSI2AMY2GP+wMNJWNVYT4QtsRvYERNHZ8Yx16YUosi0g8wCNzKNQG9HsMQD/weU5OjnqN&#10;Wav0KBC78Sr6LwiCE9FwYNhtYTh3OVICWgrsKSQAjlzWaW6wt/EbHIkGPeeaEWg8KIjZToC9Jh3D&#10;/UUEHbQY0WTsALb3F8vaNban/rEDGyAqkO8/9mXxyJF9iNLAa6TS8b7jfsJhgs/gSAF6amO4xvWI&#10;ws2wJQiCt4iqA0P/jI1Frg6MUS1dAFk4MEqF5TjfDZ5YvEYuYCi4MrH+e6iMj+9xLp5+g+DfYuM9&#10;3DRV/Vmf/n04bjDyhUr87AGHZ5ojRzgHGoYqvNQIm4P3mD3sSJHBNqLoEZbDyCiPLuqjmyhehM85&#10;ZJtvHCgCB0MdM7asWbNGhRHCW43RQCwbygMvCIJ3GGgHBhexxCwWMCbxnCMaECqMQmu6A4N1EFXl&#10;4UCAjrCeQF+gJ3AwA4QFY1me3trJgcHGMNAdGEghwcgatBJF2pCOAfRpXHn2KV4/OzAw4wivT9dn&#10;TnFBlXo4SNiREGoaPdF/QRCciKYDg6/rZcuWqWUQ9cCOCPzRxntIldDB9+GMgPMUs3LwH3OOREAE&#10;BtcuQi0h6Deef+c737HSup1m4uD3kNoGHYIWQzsB6ysvg9RtjtiDtkTSPxT4BEhRxP0A7yFtBul4&#10;iALE7yJqjXUbPPvss+o1luF122vm8Xr5noA6GphAAE5jbtBCpN3hOxyBKPonCOYQdQcGG3dwSLBg&#10;8qibvd4Fh3+hwcAC+jSqHLrG39FDZ/n3eF0jR45U3+PwYBZaFlv0HyFtWIYLJDmlkPRlfTyFFIxN&#10;5Plx/iIDb/gVV1xh3cBgnOM5vO0c+svwnwAYsLhB4ObGlfvZ+OUbHqJX7JEuuIFhWQi5HXwf01nx&#10;zUZG4ATB2wyUA2Pp0qXqNaIcMEoPRwXXcEhOTlafwbBlBwb+SAOkjuiOaB3oD8J7YXgD1i5Uetf7&#10;GEkEBlenR+E1vEbKC283bzMb4RxxwSkkcCTw+nQDG9EQyAPHbCRPPfWUWvall15Sn9nTR7i/ov+C&#10;INgZKAcG0hmAU+0Fdpqi1g/DDgyOwIAuIrWCHcwMnAXQOjSka8BRjPQROEO4L5imVHcM6FEYdocm&#10;NAapgPr9gTXTXq8OGgStBbDjw/UPy8NRjilQ8Zyn9dbhIpzcT55tCvuH4cHHN954Q33GNTBw32KH&#10;r9OxQRokvsP9lRoYgmAOUXVgABYECCjnESO8C1WHdTA6xJ/rFYT1aVQj+U0WYYRE8ygXct3078CA&#10;xCgdPv/yl7/sWJejP+tjbzk7X2CY6tNFAY40QfV7eJ/xHBXreapY3k5eDgbsyZMn1fuPP/645WXm&#10;FBrcBDhfGl5yHgVl7zVuPuw5B/DIc2V+/OngbRUDVhC8y0A5MDinGiD6gnUDNYU4PxlaxFXwuYgn&#10;6yAiBfTClDAgOfyXIyC49pFTBAbSQtDsDgykRuA7fH/gfGc4QfRoDfzR5+lSZ82apd7jaBJ7BIZu&#10;ZN9yyy1qGURB4I8+Ui1AKMNV9F8QBDv9dWDccccd6tr7wx/+oF7DWYxrH3oIhyLSutgZwM5IwDNt&#10;YHYigKmo8Rrr0ykvL1f6hjpDWCe0A9qFVGzWERT4tA8Y2lNJdO1EHR0sCzsd6R46SHHh6C/MdMWM&#10;Hz8+bP+gVdgnnBbCxUkZ3ENwr8FnWBfAfQC1jPAeF3cGcKDwslyEGn3nftnXzUWf9QhDcWAIgjnE&#10;JIWEBRDpIDxPPYsMRvRQdI3fwwicXi2YvbrwoLJxF+o37Tl5w4YNs9YLYw3FPvFbei4gtoX7aF9v&#10;f9bHNwIueofROXiSEf7Go28oIISbCfYlh/oivA6hxhhd5AJDaMg/5EJ22D88tRRypgcNGmT1gb3u&#10;fNOD55zzEmEgw3OP0UeuZA9x58gWEW9B8Db9dWBwqgJHYAAOs0XTZyTBuu1FPMHw4cPVe9Ac5CVP&#10;mTLFqo0Bw5L/KLMDAyHBeh/hwIAxjWZPIeHp8WDgAhjfHJUBzUKhTBiinIaBIpl8f+EIDDaWnepU&#10;cOFP3VFur5Vh32+i/4Ig6PTXgcGOVDiMMTgHfTj//POtNAo0OB+4lgSvn2tg8J9x6DLXyYDTA/oC&#10;neEoLS72CScrNAS/h+ud+8kzEcEpoQ/k6fBrpFlcdNFFVv+g63CwcpQcO7Y5Wg/AEc11fZz6x44Y&#10;3ZkwevRo5SRGTSB+j7WeQSofv4/ZSPS0FN2BAXgWRDQ42dEH/Aa/B60FUsRYEMwi6hEYdicGBA0j&#10;fhBSXXAgfBA2FlEOCcNIEoQcItXTb/L7LLhYB4xrHkXkhlA6CBmHJYczYPu6Pr3iPgxqDpfjhpFQ&#10;FDdl4NzBNurLIN0GoXajRo0KMo4BDFOIP4rLwUuPEUqM5vE6qqqqrGXxhwE3A/3miJsZQq952j59&#10;WkBBELxJfx0YqMGgj7jhfTgJ2HHAtTGgX9AYOA/w55gdCgA6iD/B7ETQNU0PFYYhixE2Nia5D3Ba&#10;wICFwc751wAaBB1DrrauX4houPvuu5XO8m/h/oH7BW8/yM3NVZ9hVJLXx9vOeoxIBXYMcGpHqMgD&#10;0X9BEJzorwODo97gfIBG4hpGgyMDTlE4GrmODa5Ndohi9iB8jwsFg7y8PFXIWNcOaCinxwHUN0L6&#10;CBwQepQXtJhnKoKm8+/ZU0hYH5BqgUFHrEv/Pdwjbr/9diuiTU8Nj6R/4JVXXulWxBjaiUgRRI7g&#10;fqFPjw3NhBMZ9xLcizCbEkeo6DOsAETDsSOXG5zzHAHT07ETBMF7xMSBwcvoFX4x8gRjF8ICp4bd&#10;kNWfQ2TxuV1Uw22Q7kWG0cq/haJleiit/luRGLG9WZ/+HYRlY1lElCBXWV+Gl8N3sV69qBCA4YxQ&#10;Yb7xoAARlgHYpxwSCGDY40bI1Z31/mA/IlwZI6PwyNv7LAIuCN6mvw4MaBf+0NpDhaEt0Ad7/jN0&#10;F++zRjnpIGbG0P+Ms57gEb/lNO0e1gnHib3mBJYN9XtwBiBtBU5tXfN4GWwTfk+P1LPfM7B+GMOI&#10;BAyXOmjf36L/giAw/dVhXMvQKmggNBaPaFzPhrFfmyhszFFb+ucAaWr4U2/XR/5dux2tO2bRFzS7&#10;Xup91n8LeoQoLxRyRvpIqGlRI+mfrpNYL/QJ69T/E6Dv/B04MRBtx84MLIe+Azjg4ZxAzSL+fb0P&#10;0FXcrxC5Ah23b6NooCCYQ9QdGLyMLoKh5lrmwpz2zjl1OJLf0kOHnZbTP+spLaWv69MNVPvy+vuh&#10;9onT73FxJy4Wx7z55pvqfT3nnH/Haf1635wiUARB8Bb91WGn13YnQigt0DUtlJ6E+jMczkCM5Pec&#10;NFS/X4T6PX7Oy2GGEGgkT8nnVLwzVN9E/wVBAAOpw07gurdraSiNC2dP98YxG6p/ujaE0hL+Pb3P&#10;vekfHnu6pzBcMwgRarojBM4fLlrMRaY5kjucvjo5awRB8D4xcWDwcrpQsPHERqj9c/vz3nhJnb7P&#10;v6X/nn3ZgVyf0/b29Pv6cvZl9OkD33vvPSXSCD1ELh8qyev52WzY2m8QfJPoyz4QBMF9+qLDThoT&#10;Sq8ieV//PJRe2dcR6v1QzhOn74TT0FDbBmDYoro9V91H08OzI9nnov+CIDADocM9Nfty/DqU3oTS&#10;GKff0/saap3h+q7/Vk8aGIlmOq1X/1/AnzFc8wIpdChq/Nhjj1npc5hlyim6zklf7X0QBMEcItHh&#10;AXFgCP1H39eY+gk5gXpOHwq78ZSw4cKiBUEwE9HhyNH3CaISOOccU+cB01InRP8FwRuIDrsDOzFQ&#10;uwc1N1DLR69FhBpPnKIXKjpPEIT4QBwYhuDkKcYxQGV65AxWVVVZn/WUhiMIgpmIDkeOPsKGEbmC&#10;ggKrtoRpqROi/4LgHUSHY4+TvqEOBlJKQtXhkOMhCPGLODAMQjdiQ+ViO1WQFgQhPhAd7j32fWOq&#10;Ror+C4I3EB2OPbqzOVRtIanrIwiJgzgwDMOeZyg5fYKQOIgOR47d4A2Ve20Sov+C4D6iw+4QrhaH&#10;1PURhMRCHBiCIAiGIDosCILgLqLDgiAI7iIODCEu6akidqimf1cQvIbosGAKfdVg0WPB64gOCybR&#10;Xy3W1yEIXkEcGIJx9CzGndSptXCCrC/f0dnha+es1ul77fR9vQ+CuTidC/xcf89Lx1x0WPAKvdHh&#10;ngxjp+911+HOkN8VzEV0WBD6zsDbw6LDghmIA0PwPM4C2xkkprHqBzs57EKu91MwAzGcBSEywhnJ&#10;nf3QYBjFfekLG9b4vhjTZiM6LAiRE0qL3dDhz3rQYUGIJuLAEDxFeHHuXnWawedn25vpTOtJOnrm&#10;EFXW76WK40W091gh7a7ZSkW1BbTz8EYqOJhHhb7HeYUz6A9rn6S385+hjzb+nlK3vUPzCz+i3OK5&#10;lL07jVbvXUQ7Dm6kA/Xlar3hznOO3hABNxP9OIU6dl45lqLDQqxw0uJwRjI7eFs0Hd7v0+Hyut1K&#10;f3fXbLN0eNvBtbTr8CZKKXib3ljzG5q27ll6d90Unx4/TTN8epy+/T1aujtV6fDO6s20t3YnnWg6&#10;Ruc62kP2l3W4UxzLRiI6LAjBhLOHO0PYw/x5JPaw6LBgMuLAEFynN4Yy3oMw156p9onyHiXEcEhs&#10;qMyhVaXzaMXeTMopSaOlxcm0uGgOLSlOUs/9LcX3OplWlc2j19ZMpjtn/y+NTr2eRqYMohHJV9M9&#10;SVfRXXOuUO0e3+v70n5GE+YOo4fn/4JeXfWoEvfMTz6k/LJsKqkppIamOsftUeJtc2jIqKD30I/J&#10;888/T2lpaeo5T1F55MgRGjduHB06dEi9RqXz9vZ29bk+hRvWgff4M/04Yzl+n6ul83f09UU6eiw6&#10;LEQLJ736LIyh3HquheqaagM6vI22HFhDeRWLaWVplqXD0NslPh3u0mC/Di8N6PDrax+nX83+P6XD&#10;o1KuVW1kyjVKf7t0+AYalzGUJmXdTE8tHa2Mazidc4szqfjIdmpoPu7Yv04VLSc67HVEhwWhi3DR&#10;bk7Ldtfh1bQ+Qnu4vzo8c9OrtKwogz45uIFONtc79tFJh/XtFIS+Ig4MwRVCi3SwsQzjGV7kQ6f2&#10;056jO2hDZa4S5mUBUV6qBDlFvc7dk+5rGbR871wl3Pa23NfwOYzsqeueUg6KSZnDaULmTTTRasMD&#10;7SYaP3cY3Z9xI41NH2IJ+91JV9KI5EHqvQfn3UqvrHyE0grepcLqTY6GtD06Q992wV30Y3LFFVfQ&#10;5MmT1fO2tjb1uHfvXvryl79MxcXFPX7f6TOneerDfabPXx+uz0B0WBgI7LoUynkMDTvZcpwONlRQ&#10;ce122ly1mlb6dDjHp7lLAgbxspJU9Roa2ycd9umtakFaDB3+uWownsf4jGhlXPs0GFo8Nn2w0uHf&#10;r3pUOTU27ltJB09UdBshdIqSE2eGNxAdFhIdJx12soeRrsH28N5jO306O+MKOAAAIABJREFUvMpR&#10;h/tlD/dGh1MGKQcHvsv2cMq2t2lz5Wo6WF/eTYc5Sk/sYWEgEAeGEFMiEemz51ro4Ml9VFSzTTks&#10;VpRmUnZJivIeszDrorxctbndGou33iD0a8sX0Vv5T9K9qdcpoWZh5ganhf09v6j7xfz+zBvV67EZ&#10;g33ruJZGJF2tHBxsSC/cOYeKa3Z0i9Do/Kwj6M+BGNDuou//IUOG0NNPP62es+FcVlZG3/nOd6ik&#10;pES9hgH97LPP0iuvvEIVFRXWepqbm5UmPvnkkzRjxgxqbGy0PtuzZ49ab2pqKhUWFtLGjRutzzZt&#10;2qQ+mzlzJrW0tKj3ejKeRYeFgaC7Dnd3WrR1tFJdYw2VHN1B+RVLlZ5Ch9lIthvHTho80Do8PmBc&#10;s2HNBjX0F1F09/qManxvyrJxKvwZjuWTNseyCr8WI9oziA4LiUokOtzu0+FjjYdVCh50GPqZ7dNf&#10;vz2c6mAPx06HJ1g6PIzGBQb6EMk8ylGH64O2Swb3hP4iDgwhJnT3MAc7LXSRhkd4qeVNTgsylCMR&#10;5XAtEsF2bBn+Nm7uEJqS8jC9N/ttemvO7+nXc39F4+cP9Qk5DOkhap0Q8LFpg+mhrNvpg/Uv0ZbK&#10;tdTRcS5oe/3CrVVzJnFmxBr9nLzhhhvoqaeeUs/ZcC4tLaULLriA9u/fr9r3vvc9euCBB2jEiBH0&#10;hS98gbZu3apCjy+55BK68sor6ZFHHqFvfetbNGzYMPX9nTt30kUXXUR333033XPPPXTeeeep74Kp&#10;U6eqZR9//HG65pprVGPjuacRRSA6LPQW51G+YB1ubm+i6pOVtOvIZp9OLlb6C0M5Z49HdDiEUc1O&#10;jQmBqDmMCCLsGQb1Q/Nuow82vEibKlfTqZYTQdur52rzfhFii+iwkGj0ZA+3BdnDS6yIY6/psF2L&#10;w+kwUrGn5v2OPt63opsO6zOk8D4RhJ4QB4YQNZxEWs+nDi3S6SqqYiAEeiAdGHBePJJ+J82aOYtm&#10;z5xDybPS6PUZL9L46bfRxKRbaEKaX7gnZt1E4zNvpLHzbqARGVfQiPSr6JnlYyh9xzRV1A6RGAxG&#10;ejgnF8+5OYU6i7gPLD0Zzhj5++Y3v0k1NTW0YMECFcZcW1urPsvIyKCioiI6ePCg9T2wcOFCOv/8&#10;89XxvOuuu1TuNjN48GC69957lXZ+/etfp8WLF6v3YXzDiP7ggw/Ua879DtVnIDosRIqTDuvnC/To&#10;eFMtbTuYrzQXo3tIy8vRRvY8o8N9MKQRoYG0P4wKwpkxfePLakTwXGfXdWafMpv3lRB9RIeFRKAn&#10;exjpIbVnDtH26vW0pnyh0sguezgedHiIqquBKLkHs26lpK1v0a5DW6m9o83aB51a/Tj7PhMEO+LA&#10;EAacngzm1nNnqfx4kRJOeJTDiXR/BXqgHRi/TrtLOTDQkmYn0x+mvU4PPzOefv3UQ/ToEw/TI1Mm&#10;0iPPjadHXhhPD78ylh5+8z56cNo9dP+0W2nUB4NpXPKN9Hz2A/RxxQqqazwS8f50cnSIk6N/6Ptr&#10;6NChKvQYtLa2qkcYxhdeeCGVl5er/X7bbbfRl770Jbr88suVkcuF4PLy8tToHsKfv//979PFF19M&#10;dXV19JOf/EQZ3MyLL76oRv4QCv3Vr36Vrr/+etVuvPFG9TvPPPOMWs5egM7eZyA6LPRETzqMYsjQ&#10;YTiPocPZxSma3mZqGjxw+htNwzlcs4zo9IAR7fvNZ3PGqwJ0tacPBe0zSfOLLaLDQjwTqT2MyGOk&#10;hGT34Dw2WYcn2JzK+M1nlo2lBTtn0dHTh4P2meiw0BPiwBAGjJ6EGqN8yKdGaHJPnmXPCbaVQjKU&#10;nk+ZTDNnzaRps9+ih9PvUGI8HtEXSTfTpOm/pEnv30kPvHsXPfjGKHrolTH08Av306+fm0iTn3mI&#10;Hv3twzTpN/fT/U+OpEdfmKiupezFObR65Rr6ZPsOn7G2m6oPVVNTU5M1AtWb/c9ODnF09AzvL4BR&#10;Og4rZvLz89UoHoxg6F19fb0qKIewY4wCwhDesmWLej5lyhTatWsX5eTk0Le//W1qaGign/70pyqv&#10;mkGY8siRI5Uh/rWvfY3Wrl2rjGjkdK9atcoqUiehy0J/iESH/dEWWX5juSStm9MiGs5jNw3noFHB&#10;gBGN8GYY0XBuoPAcin/qdMhIYEwQHRbikd7bw911OJoa7LYOT9R0eFTKNep56rZ3qOzobuwwa7+J&#10;I0MIhTgwhAGhu1gHC3WBz2BW+dRFSUo0Y+m0GAjBvn/ujcqBgUdEYkzKuNn3eph6zp/fnzmU7s/y&#10;tXlDVBs3fzDdj4b38f30YcrRMTH5Vnpwxp30weI36L3MN+nVGc/R799/jt5+/w/00fSZNPWtqfTc&#10;c8/Syy+/RB9++KFquOYQFrtu3TploCGs9sSJEypfN1yoa6jjJGkr/m3ifYfibp///Odp9uzZKjwZ&#10;Rd8uu+wyuu6669Tn7733nsqjPnr0qHp97bXX0mOPPUbTpk1TYcgMRgC/+MUvqvW+9NJLyohGoTkU&#10;jfvKV75ihTIjXxuGNIAxjnXr0weK4Sz0hZ4MZtbhrmiL2BnLbhrOjqOBgfBmGNUoAIr3pq17Tk3N&#10;yuklkpsdfUSHhXij6zzoPttRPNjDA63DEzQdHpc+lN5dN4VKanYE7U/RYcGOODCEfmH/k6vn9NkN&#10;ZgimW0Ldb8HO6HJi+J8P7XJqZHRFaIRqysGB5TP9DpAHF95My8szKK9qIeUdXEhrqxbQmn0Lqai2&#10;gE41N9DZllaqOVJLn+7+VDks4LiAAwPX3vTp0+ndd99VVdiff/55evPNN1UoLUaZMjMzVU6vk6Mj&#10;1HRyoY5rItTn0PuLyvbItUboMR6RK43canDq1CkVuowcaRSRGzRoEFVXV1shynjvxz/+MU2cOJF+&#10;8IMfUEFBgfoe8rKxvuHDh9PVV19No0aNUu/jcxjml156qTKaJ02apHKw7X0K1V/RYUEnUgcy67Bb&#10;jgsvGc720UDoOPqCEcHncyfSzkObrX3IxT6d9q/Qf0SHhXjAKeqCiSt7OIo6jEf/LCbdHRmdosOC&#10;hjgwhD4RznHR2HqKCqqdDWY3jOUBE2ybE6Pb6x6WRcPvoSLzW3lP0uqyBbSsOI1yStIptyRD7RuE&#10;Eq4qm0eFhzdQS0djqN2v9jlyhJFqcujQIZUnDGMsNzdX5ftiJEt3dCC09p133lHRHHB0zJ07Vy2L&#10;7+C7WAfWhXX25poO5egI5eTwamNgIGMkDvuD4fBmUFVVRZWVlUH7AAYvKuXzqCCm78M+SEpKUuHJ&#10;zC233KIMZH3fIYz5yJEjQe/pj077G4gOC6Ang3lbCMeF0To80AZ0QKdVNF2m/717066jMak30PSP&#10;X6YjJw9a+1Q5MjRn7kA2tzXQC40RHRZMIpwOx609HEVnhprFxHJk3Ehv5z9Nhxr2W/tU0vsEEIkO&#10;iwNDCMIu1kzbuVYqq9vtr2TvMaF2W7BZmFEv48F5t9CSomS1n3i/4NFfLC8z4Mjw7T/f612HN1Nz&#10;q9+RwQ6C3lxzWBZOCeQCIxpj9+7dlqMD0RqzZs1S0RuI4kA0B5wdcHrA+YHrHM4QJ0dHb+tzmIDT&#10;fg23r3ta/q233lLF5h599FG644476Lvf/a4ysIFujNu/F8lvig4L3Y1m/3PM7rTn6A5PGsxu63A4&#10;58Wv0+9SU2O/NedVeiTjTho3/wYamX41TZh3IyVtf5PqWg6HOxzCACE6LJhEeB0u9NlxGZRdIjrc&#10;V0fG+IAjA9EZmLnkRNMxa99LWkliIw4MIWLsQq1HXVQcL6Y1PiFEBIGeW+0VofaCYHP0xZtrn7Cm&#10;ybLvI30WgFzf4+KiOZRfsYQOn6rSjkPwaJ0+iqdHQvTm2kS+L9JM2NHBaStIR8nKygpydDz33HP0&#10;8ssvR1SfA6NiWLcpDf2FcwbN3vdQn/H7/B4eOQwZReFgOMOI5jBoLOv0PTRO85GRPyEU4Ub7qk6U&#10;0uqyhZ51XHhBh4OaFSk3jN6b/TYlzUxRberM1+iBt+6hh6aNoEkf3EGjpt5Ikz8aTeu3rqXK0ioq&#10;Kd5Duz7dRZ9++qlyCnPDazh6kdYAZ2+k7fDhw8ox3Nzc3Ktmmr6KDgvxQjh7WNdhsYcHwJERqJFx&#10;d9IV9MTiEbS+PMfa91LkM3ERB4YQEaG8zM1tjbS5alW3YkReE2qvCDZEOKvwQ1pZOi8QdeG8n/h9&#10;7E8eSd1StZrOnD0ZdEz04+H0uidHR2+vXxh3MJxhcLPB7lSfAw4ORHS88cYbyumRiA3bjv2BdB6E&#10;MSOF5/XXXw+5LIzr48ePBx1bp+sQiA4nJqGi30621NO2g3mUXZIqOtwHB8bEjOE0fdYHNGvmbJo9&#10;azZ9MON9euTlcWoGqUeem0CTX3iAHnx2LE18ZjQ9MOU+mvLqUzRnZhJN/3A6vf/B+5YzF40dvb3V&#10;ihdeeEFpZqQNyyeyvooOC24Ryh5uajuj6lzwVKiiwwPryJiYOZzGpA9Ws0c9nzuJak51pffpDiS5&#10;DhMDcWAIPRLay1xGq8rmq/A4rwu1m4IN8fVPF3UDPZU9Osh50dP+0iMyMEc4XlfUFVnHoC8hdJE6&#10;OvQpWfuStoIRReQV8wijyU0fKeXR1VDLcMNyBw4cUPnaaPwd+yPvIzxySLMYzoKdUDq899hOpWv+&#10;qAvR4d46MNDGzh1Mz6Q8RDNnzqKZsz6ip1In0Nh5P1NFl7sKMGMkEP28UT0uL5mrH52gY9WXiIPe&#10;Rl9AX3Udiaem620ofXVahpseAYPniLoQHRYGgh7tYdHhqNvSiMhAseVx6UMopyjdOgadttoYQnwj&#10;DgwhJJF6mZdrtRy83twU7DFpgymlYKoq3umUPhKq2VNM4DD6uDJXHQf/sYlOCF04R8dApK0Izkju&#10;taDTY/RbcVJAH8wwmt3W4SCDeK4+PfZQejD9F752u7+gpz6DVEZwtXxUyEdeNmYrqTlVrY5H52cd&#10;QX9oBLMRHRZ04iXqwos63FsnBh5VoU/f8246LDOVJAziwBAcCRZrs73MXhBshL09sWSkVbgzkugL&#10;e9OjMRAqDkfIoZOVQcfMfuxicZ7ov9mTs8Okxn0HqGy/YsUKVdR0+/btQZ/zczhxtm3bRitXrlQ5&#10;1zk5OSrNBiASAzO/oKZIfX29tf9Wr15NJSUl6rke6SIjfwIIpcMHGsyLfvOCDndrttmi4MRACzsl&#10;tmZAo6YR3luzd7F1bLhCfqya2zo50HrLmotaIps3b7auAyd9xTJAXw9ApAW0dunSpUGzlYgOC32h&#10;Rx0We9hVRwaiMfB8bWmXDsORYT92QnwhDgyhG/oFz57Mjs866NOarYEinWZ5md0UbA55w2+9ve5p&#10;q3hnXxwYvL+5KBTWg+Ox92hh0PH6jCSEbiDg/Ycp/WbMmKEMZxi506ZNo40bN6rP9KgTFC3FFLVY&#10;buvWrZSXl6em5wNpaWlWvZBly5ap9xC2jPeRbqP/XiR9Eh2Of/Rjyjp8rrOdSo7uMDL6zbOGc4gp&#10;r633ejCex2UMUduQvHWqiooBHZ3nJJS5l+j7ac+ePaqWErSUsetrfn6+pa+6s7m2tlbVItmyZYua&#10;PQs1SZBGAlAHA05l0WEhUpx0GNe3rsNiD7vvxBAdTjzEgSEEoV/sLNZn25tp4/4V6s+yqULthmDr&#10;U6c+kHWLKnSqR2D0Zzv0aAwclw2VOSFTSoTeoxvEGzZsUCN5DPKkMdsKw8vBSIYhbIc1E8BYzsjI&#10;UM+zs7Np586d6rmecy2hy4KTDuP6Xr9vmbreu+uAWc10w7mbAZ15E92VdAU9s2ws1Z2pUcdL8rEj&#10;R9c9OIcx69W8efNUpAUTSl8t531Ah+HYQIQFg+gKTAUOjU1OTlbLiw4LkeCkwy2+P8ebqlYEUvfE&#10;HvZCEx1OTMSBIVg4pSCguj2m8YSn2XTnhRuC7Q8z/hm9ve536nd7U/uipxY8U4k/paT2THW3YyjX&#10;aO/R99miRYto06ZNKnUEz/fu3Ru0HBvOcGogUgPOjvT0dGWIo0AfQNgyRgMxeggDu6amRi3j9Jti&#10;OCc2Tjp8vKlWTcuH61x02FuNjedJmcNVSskjC35JhdWbuh1DuUZDo++niooKVaQUegvnAuOkrzxN&#10;qr5v4fjAdxlEvsFxAedEZmam6LAQEeF02NTUPdFhuUbjCXFgCAqnixtzWUPgMI3nCkNDld0WbE4h&#10;Wbx7Dq0ozRrwfeiUUlJxvMg6liLafYP3F4ze+fPnq2n4kBKCHOz333/fMpD1vGuELGPkEIY2crP5&#10;OwCGMqaaXb58uTLOlyxZosKkGxsbqbCwkE6fPh30uz31S3Q4PnEymqHDy/akGZ0y4rYOx8qAxgjg&#10;2PTBNDJ5EOUW+Wcp8c8UJUXlIkHfN3Aac5oHcNJXOCH07+ERDolPPvnE+l5xcTHNnj1bPUctI9Fh&#10;oSdC6nCJ6LDXWygd9h/LzqDjK5iNODAExz+5qKuAqAsW6XgQ61gKtt8bPIzGBKZO7U/xzkiavk4c&#10;t1BODLleI0MPS0aosR7KDOMYI3r2Qp+8PINca+Rs20cJq6qq1CjhiRMnVEg0wp0RoQEjWl8uXL9E&#10;h+MPJx2uqNsdqDskOmxCY4c1tH9kyjXWFH84olIZPzT6PuE0DhTwZAeGPU0EsL5ylBt/Bm3VHRhY&#10;LikpyVpOdFgIh5O9BHtKdNicZtfhZbu1qVZFh+MGcWAkOE5G8+6aAlWvwfT8Pi8I9n1pN3SbOjVa&#10;ze7EKK/b7Xic5ZrtGX0/YZTu448/tj4rLS21QpJ1MJKHET4GBeacHBhZWVmqGj4Ma66tgdlNeMYS&#10;3Uh36hcQHY4vQulwPNS78IIOx9p45uf3plxL8wtnWsdUjGdngmoNBPRPd2CAnvSVQXQFR2YARM1B&#10;c3n9osOCE6EiVvdgMK8kRXTYsKYX+EQkRmrBu9YxFR2OD8SBkcA4G83b4qJYp/uC7Y++QDGhVaXz&#10;ohp9oTd9/UuLU9TMMZhBJtTxFpzRDWmEIKOqPYxnjOJh1G7NmjXqMxSW27dvn3oOw3nOnDmqWj70&#10;EfnWeA/wusrKytT7YMeOHZbhjDQVfUrAcP0CosPxQzgdjkcncmx12G0nhn8E8O38p6mlrUkdW316&#10;PyEYXXeRQqLXwAinryisjNoZABqL9BJEVjQ1Nan0EU75Y6ez6LBgJ5QO+wfzuttX8dASRYeRUnJP&#10;8tWUsu1t69iKE8N8xIGRoCSi8yJWgq1Pnfru+ildxTv3xGaf2mco2VS1Uk2/GOq4C87o+2r9+vUq&#10;DBnT8CHUGPnTADUukFMNYFgjWgP6iAajGO8xnI7CU/81NDSo1zCa4RThdUrocuIgOhyfhrNuPE/M&#10;HE53J11Jr6x8hFrb/XogTgxndAcGIidWrFhhfeakr046zK+h12iYgUSP0hAdFuyIDieCDt9EI5IH&#10;0WurJ9NZ1mGpiWE04sBIQBJVrGMh2PapUxcXzRmwqVN70/QZSnBcNx9YHfb4C8E47SPkRp88eTJo&#10;GYzoISpDXw4G8alTp7qtC5qJUULd44/lSkpK1Eih/ffC9Ut02HxEh+PbcOb7ARoq48N4Vk6Mc/5r&#10;Vozn7thrYdjrVgAnfXXSYRTkxLL6ckB0WNCx6zAGe2AviQ7HT9OdyYjEgA5bEXGiwwp7CpX9uuD3&#10;vPT/QRwYCUYiG82xEmys8760n6nfWFO+cECnTu1tw2+yEwPHmY+9l0TIq4SrG+K035yWcdrPofZ9&#10;JMdEdDg+EB1ODMNZN6AnZd1Md825gj78+GXrmIvx7EykehlKh+3fFx0WnHC6x+849LE18CQ6HF+N&#10;ncmIiENaX9d5IDosDgzB0zidnFwoLhHEOlaCHe2pU/vScHyXFCepglT2c0CuYWecBN1JxJ2M5VA3&#10;AJ65RF9efy+UUa4vD0SHzUV0OPEMZ74vYAQQNTFStr3T7RyQa7h3RnQoJ0Wo5USHBR2nYw37iHU4&#10;1wM6KTocLR2+iUalXGsV9hQd7qI3Tl63EQdGguB0Q+cp+uK1UFysBbv71KlZMSveGa4FzU5SkuI7&#10;7s5TrAreR3TYbJyM5nLR4YQxnPEI4xkjgDw7CaIwRIfNQnTYbJx0GHZRdkmqo90Ury2RdRjbirQ+&#10;nmI10XVYvxaef/55NbU04DS+I0eO0Lhx41TBZIC0PdQWwud6wWOsA+/xZ/q+xHL8Pr7PRZWxjL6+&#10;gXQkiwPDcPSTgENWq06Uxu0UfW4L9pgYTp0aabNPsYp5zfVzoyehELyB6LC5dF1jePTrMK5DXI+i&#10;w/FvONuNZ0yxmlOUoc4DFPUUHTYH0WFzsa4z0WHR4cAsUblFc9V5wE6MRNRhfZuvuOIKmjx5snre&#10;1tamHvfu3Utf/vKX1ax8PX3f6bNQszqF+ozfEwdGgmN3XpxsqVfCxSKdKGIdTcHmtBHUvng6e0xM&#10;p06NtNmdGIdO7Q86L+Ra9j6iw+Zi1+H6pqMJN+IXbR02oXVNsfpzFca8Zf9adT50yMwkxiA6bC52&#10;Ha49U52Qg3miw3YdXqPOh0TVYd0BMWTIEHr6aX+NEHZgYOrp73znO6rYMYAj49lnn6VXXnnFmsIa&#10;YBYnaOKTTz5JM2bMUMXvmT179qj1Yja/wsJC2rhxo/UZps3GZzNnzrRm7+vJiSEOjDinKxTHfyK0&#10;tDdRfsUSWlaSlnBiHQvBRvTFzC2vdUVfxGjq1Egb9wV9W1k6j5razgSdH3I9exvRYTNx1uGlrhb4&#10;jWcd9npjh/e49CH0QNbNVN1Qqc6LRDWeTUN02EzsOtzss3/0SFnR4cTU4bHpg+mhebdR3Zkj6rxI&#10;xGmudQfGDTfcQE899ZR6zg6M0tJSuuCCC2j//v2qfe9736MHHniARowYQV/4whdo69atKgXkkksu&#10;oSuvvJIeeeQR+ta3vkXDhg1T39+5cydddNFFdPfdd9M999xD5513nvoumDp1qlr28ccfp2uuuUY1&#10;dmL0FNkBxIERh9jzuWA0r/MZzf5Rv8yEE+toCzamTn1w3q2UXZxq3Qy9uI/9fcpUTqz1+5apacOc&#10;zhfBe4gOm4focGx12JTGxeRGp15PTy0d7TsvmtX5IRFx3kd02DzsOtze0absn2WiwwmvwxN8Oozo&#10;6WeWjU3Y6VV7cmAgAuOb3/wm1dTU0IIFC1Q6SW1trfosIyODioqK6ODBg9b3wMKFC+n8889X9S3u&#10;uusuVUODGTx4MN17771KO7/+9a/T4sWL1ftwgsCZ8cEHH6jXXIMjVJ+BODDijODaBv4L8dMjWwLT&#10;Q3ljZox4EWz24t7rM0T/kPdba+pUrzow0PTpVUuO7gicM4mb/2cKosNmEVyMSnQ4mjpsYuOZSe5J&#10;uopmbPy9Oj8SvZicCYgOm4WTPby7ZistKUryzzgiOiw6bOnwK+r8SLR6GPp2Dh06VKWAgNbWVvUI&#10;B8WFF15I5eXlyiFx22230Ze+9CW6/PLLlbOBC3Lm5eWpKAukoXz/+9+niy++mOrq6ugnP/mJcnww&#10;L774oorAQErKV7/6Vbr++utVu/HGG9XvPPPMM2o5eyFQe5+BODDiDHue34ETZcrTzNP0JWqLlmAj&#10;+gIhaIi+MO2GiHoYBxrKgs4Xua69ieiwWdhDllE8mUf83L7u41GHTWwwnidl+Y3nlSXz1XkiqSTe&#10;RnTYLLrZwz57J1t0WHTY1hARNzJ5EK3Z648GSCQdxjayEwLREpzeweTn56toCjgjoHf19fWqsCfS&#10;PxCNAYfEli1b1PMpU6bQrl27KCcnh7797W9TQ0MD/fSnP1X1LRiki4wcOVI5RL72ta/R2rVrlTMD&#10;tTVWrVplFQuVFJIEwz5609R2mlaVzU/YPL9oCnZX9MV19Pqax2htxWJj9nNXEVd/PYxTZxsC5404&#10;MbyK6LA52HW4sfWUdb2ZoA8m6bCJrauInH/qbdTCmLH5FTrjO0/8543osFcRHTaH7vbwGbGHRYdD&#10;6jEeUZuoqj4wqJcgTgxsH6droMjm5z//eZo9e7ZKE0Hxzcsuu4yuu+469fl7772n6lkcPXpUvb72&#10;2mvpscceo2nTpql0EAaRGF/84hfVel966SXlzEDBTxTv/MpXvmKllKBuBhwaAE4RrFufxlUcGAmC&#10;U+jpx5W5CZ3nF03BZtEbkzaY5mx7U90Yc7UZXrzeuuphpNK6fdlB9TASJXTOJESHzSC0Didm8eRo&#10;67BpTTeW4bz43bIxtODTmbSyNIs27l9hnTuiw95EdNgM7DoM+ybR616IDju0jC5dnjD3Jms2wbPt&#10;XEgyMZzJ+vZhhhHUvEAKCB5RswI1LsCpU6dUCglqVaCY56BBg6i6utpKFcF7P/7xj2nixIn0gx/8&#10;gAoKCtT3UB8D6xs+fDhdffXVNGrUKPU+PoeD5NJLL1XOi0mTJqlaGPY+heqvODDiBLtgq/mtS1JE&#10;rKMg2PrUqb/Lvo9WK+eFt6ZOjaTp9TD2BOphSCqJNxEdNgP7H8+KOtZh9693L7RENZzZceGvfD9E&#10;tXfWT1ERcCtKs9SsVUuKk6jcd98GosPeRHTYDOx1L2DfwM4xLc1XdDiKLcOny3Nv9DsxAs+RSjIi&#10;eRBl7Ziuzhu9Hka84jTocvr0aTX7yOHDh633OM0EHDhwgCorK4PWA8cDvnPs2DH1uqmpSU2Hmpyc&#10;rOpjMLfeeqtyVOi/j+gMFAkN1yenPosDIw6wH+yTLccppyRNSxUQwY6GYCPcLKVgasCBYXZYIvbP&#10;yZZ6x/NJcB/RYe9jr3txvKk2kG8912ht8LoOe73pzgs4vR9deCclF7wV5Pj27x//81NnTwSdR3KN&#10;ewfRYe9jt1/OtJ6k5YYNLokOx0CXA84LPI6dO5gmZNwUeH8ojUm9gfbW7FLnT/u5NvXnPREa0jY4&#10;AoLB+3iPP9dnB+HP8B6cFQwvD15//XU13epDDz2kojcQicF1LlAo1P49PXVEHBgJgN1DuKEyR0KW&#10;oyzYXLwzp6TLcWHivuZUEhT03HYwL+h8infPs0mIDnuf7josqSNRTiAhAAAgAElEQVTR1mGvN47W&#10;u993v8C0qS+tekgVfF4dyMUPHmTIVNE6m6pWhjynBHcRHfY++jWDR0nhEx12bIHIi3Fzh9CUlIfo&#10;w9nv0buz36TJc++mUVlX0ZRVY3AGuXsyxwnbt29XtTCSkpKosbExou9ICkkCYPdU7TtebIUsJ5JY&#10;O29rpgoZ9IcNzqW8isU0dd1Tqm7FA1m3qHAxNIi3XcC7Cq05G6SjA1Onri5b4PmpUyNrfuO56oTM&#10;SuJFRIe9jT36QnS4Dzoc0OJIdNjrTY+6QK2LSVk307QNz/pTRnz7gQsJ6vuMU/owxWPFcf8Ileiw&#10;txAd9jb2WUcONpSr1JFEm3Wk9zp8c1zqcE8OjHFzh9KD6b+gWTNn0eyZsylpVgpNnf4GPfTaaBr/&#10;0t00O30m5WavoPkL5tPChQul9aFhClXMLrJp0yZav349ZWdn0/z582nRokWOyy9evFilsOjXc6jr&#10;XBwYBuNUZRkGkunpDH0RaP80sf78RhiH8LgvLU5RNy8YhIt2z1K5xq+tmUy3z/yhmrrubl8bkXw1&#10;jUq5VoX2IiWEHRQTbSKuCziiLx6cd6tvvfGRU8n9x35DMVKcR07nl+AeosPexX6dNCe4Dq/osw5f&#10;Q6NTr1P6Cp1lg3p8CB32atP7CEf3E0tG0vxdH9Hq8gVBju5QTm+8B8d4c1uj4/kluIfosHexXyct&#10;7U3qT3oizDrSL3v4I78OQ4PZHnbS4VD2sLHNcmDcTh/NmhFwYCTT2x/+gR58dTQ9/NoYGvPCL+nD&#10;5Gm0dEk2LVi4wHVnQKwcDmj8vK/f19u8efMoKytLNSwD54V93ezQEAdGgmAvVLT7yNa4LlQUvE1d&#10;Au0X52Rr22H8ra/MocLDG6m4djuV1+2mMl872FBBRTXbaenuVMotnkvzC2dS8ta36J11U+i53Ikq&#10;JQTCBgGHkMOpAaHWxZunTn0NU6eWL4qbm2NXQc8UKqjOt51fcq27jeiwd7Hr8KdxrsN2vVvhoMN4&#10;vzc6nOTT4ffWP0evrpqsojLgTIYGw7C+L+0Gy5BmHfaiAa1HXcD4R6HO19c+pu5TmGWke8pIaB1G&#10;QU/cz/3nV/wXkjMF0WHvYrdXPj2yRf1Zj2cd7mp9t4ezd6dRdlE6pRW867OHp9K0bjo8yLKH7Trs&#10;VS2O1IGBhvoXSCGZMetDenvOG/Rwxh00doFvWxcMpXuzrqE5O153+cxOTCSFJI7pVqjo7MmwhpHp&#10;rWu7/CKdrbzJKbSiNFPlmn9as1WlPzS2nqL2jnYrhDBSOjo76GRzvZoDeuO+lTRz06v0bM4EZYhC&#10;vDGSNl5FZgz3GaaDKWnbm1bxznjb57gBogCh//ySEGYvIDrsTZwKKMebHji1FYGQ7OzAqB6ef1y5&#10;nHb7dHh//V5VEBhTF/ZWh8GJpjoqqdlB+eXLlFE9Zdk4ZTzf49NhOI/ZqewlA9peqBMRekkF/um1&#10;/fev3tdKgsNDdNhbiA57E3sKX+2ZamvKVLe1MnY6PHD2MPDrcCGtLV1Csza/7rOHxwd0+KogZ4aX&#10;dLhXmq0V8UQkxsRAEU/UxGDnxviMYXRv8nVUfMQ/S1/7uXbXC21Gs4AnwJSoubm5Ks1j27Zt1NbW&#10;pgpt8ud4vnLlStq/f796jff19WzZsoWWLVtGK1asoOXLl9PatWtp3bp16jPMXpKenq6iLY4fP26d&#10;a1hfUVGRtT4p4hnn2L3NW6pWWxXv48mA5m3hvGGINN7benAt7avfQ41tp33i3BF2H0G89dbReS7Q&#10;Oqxpkpw451tm//FSJeCI0IBo/2rO/9GTS+9VXm0Tp07teV/7C3oWHMx3PM8EdxAd9ibBBeM6aeP+&#10;5XFZMM6uwxjZxCMK/6Jew6mW+pBGcn91uO1cK+2pLaSFO2erkUE4CeBURmFMvX6RWwa0/3eHqUfU&#10;u3h62Riav2sGrSlf0C3qIpJzQnTYu4gOe5NEKdzZTYeLkwbMHubXYXW4ppAW7Ury2cMT1EDeyORB&#10;apDPCzrc6+Ywjaru1FDp5Jk3qYjst/OfDuzD+IyGs8oQNDXRrFmzaMmSJcqhMHv2bFW3gsGsIXA2&#10;TJ06lcrKAvXyOjuDrr1PP/1UfQc1L9A++OADlUKC5eC8wOdwaMDJATBVa1pamlq33pdI+isODAOx&#10;Fyo6fGq/Mnbiydvc3XGR7DMIF1H58SJlLDvtE33OZnvT95v+aG9+Qe/oZozDi723dhelbnuHsgo/&#10;VH3L1jz88XSTRJMoDG8hOuw9uunwyf1xVzDOSYfXli+mkqM7LH2w75P+63CXYd3Z2d0Yrz19SIU6&#10;Ixru3tRraXTa9a4Yz3rUBdJFYMi/u36Kqn8SacqI6LBZiA57j1A6vCIBdHjvsUIV9ee0TyLR4XC2&#10;cJcOd7eHoc2IVk7Z9raKwkCEMgb4uACoqU6MIEeGthzSGPfW7vSfZ4F7Ujxd87wttbW1yrGAqAsA&#10;Z8PMmTPV54igSE1NVXUsMJuI7sDQ16GDKA04Qc6cOaO+n5ycrN6H0yIjI0M9R1HPnTv9+5anXu3J&#10;SSQODIOxC49/2tT4iL7QU0XsjovWc2dt+6C7QPNn/dmv3R0a54KWa/P1A3mE6/dlq4iQHJ+RuSJO&#10;HBky+udNRIe9h+hwaEOZP+vPvtX3MYxGGNL6Oo+dOUJr9i5SKSb+1JKhVkhztA1off0w3B9deAel&#10;75jm20cLIyrU2Rsd3iY67BlEh72H6HAM7eGADuvUNdZSTlGGikwemXINjUkfrJzLsXYoR0vnOQpj&#10;av7vuu2XeELfHkRDlJeXq8gJRFHwe6Wlpcq5Ae3Dc2CPwGCHRktLi4rm+OSTT9RrOCfmzp1LBQUF&#10;KoojPz+fampqVFSGUz/EgRHHsEf00Ml9cVMwTu8/DDcnobYbyyBa56L9NyDe+ogg+oLol/yKJbSk&#10;aI7jdpjcZPTPO4gOewv7qB/r8PKE0uHOmOkwP7LDxB6ZscxnQKPgHEKaOSoiWsYzz1SFiAuMzL26&#10;5lHlyEa9i76kjIRv/sLKuM/o55tc9+4gOuwtRIdjaw/zo5MOt7Q1UV7ZUnpi8Ui6O+lKq9in6U4M&#10;dT/xbcvIlEG0dX+e2taOOIvC4O3gCAhETsyZM4c+/PBDy1GhL4MIDLsDo8vJFZhUYvduFb3BqSEA&#10;DgvMNILaGM3NzSpVZc+ePdTY2EiFhYU9zj5i7684MAzDLlbbDq6l7JIUowVbD4/Dn2a0PUd3UFtH&#10;14mv5+a54f10CrVjMF0XKl6rKaviIBpDojC8h+iw9xAddleHObyZOXr6kJrNBJEY0RgF1FNGUOti&#10;UtbNNG3Ds6qYM4d2834ciHMgOAojL2ify3XvDqLD3kN02H0d1lNMTjQdozlb/uCfjjXtZzGLiotW&#10;64rCuIam5j0V2O74q4WhbwsX7ISTAk6MY8eOWcvgM7sDg5u+jszMTKt+hj1KA1RVVakIjxMnTqga&#10;GJg+FREacGbY+xOqr+LAMBAeDT/RdNRYkbaLNRo85+v3LQvKrXZbqO04eaEZ5CIifHFJoCq/fftM&#10;bE5RGELsER32FroW1TXW+K4Vs69zU3WYHHQYudlPZ49VBZcnDJDxrH8f+d5PLBlJ83d9FFTMmfdj&#10;NDQ/Z0+wDru9/xMV0WFvEazDR1zX0UTVYe6Lnm6NaIWns8eoaViNK/Dp2PyOa3stjHiAjyNqYOza&#10;tSvoM6SBIEqCl3NyYDD8/OjRo/TRRx+pGU309/VlUUsDs5IgUmPp0qXqvQULFqjX9mVD9VccGAZh&#10;D5crqtlmdPqIbvRhlAmF4TD1nn9bvSXUdrqllwSOCfqP7chWs6VgRM7kYyM52F5BdNg72K+DT6rX&#10;BUb9zHRY8rUOvTJRhxk9IgNTAM7Z8qaqT8FV8vtiPNsLdaLy/utrH1P7a6AKdUaqwxIN5z6iw96h&#10;uw6vDxSzN1mHzbeHdR0+295CmTum+2sUzY1ual9sojD0GUniR4fZWYCoCH2GEdSrmDFjhpXaAeDA&#10;QHoJOzDAoUOHqLKy0toXKMqJ9BG9KKf+O1g/IjTAjh07LAcGpm7l6VTFgRGH8H5vbD1trFDrhhlG&#10;+GEEVp3ouhiUM8AWbuRVnJwY4EBDmapGj2JSpjqY+Dit2JvluxE1B22vEFtEh70F73fMiGS6DvtD&#10;lVOVXkG3GBN1mD6joLQSFJdjxwMM0N4Yz7rz4r5UFOq8k5IL3lK1Lvz7bmBTRnq+X85V933eXq8f&#10;k3hEdNhbdNnDp4y3s+LNHtajMaDDcGKM6YMOe60hCmOPFoXh9WMSCfr9BA4FRF0grQOzhlRUVKj3&#10;2aEABwYKb6LIJ5OXl6dqWzDbt28Peh3k4PKtBzOQ8PcbGhrUazgvkFKC2hj8nXD9BeLAMAS7t2/3&#10;ka3GRl+w0YxpSFEA82RgWlR7VIMp51j3fvsv9FNnG9T2ZRvtxPCP/qF4lH/74i/3zwREh71Blw77&#10;r/Hi2u20pDjJyOvbrsPQK/82enu0LxT2UUB2KNecqqbfZd9H96Zcq/KxIzGe/cv4RwthsD6dM5YW&#10;FyWplJGBL9QZmQ6jmCdmv+LtM+nYxAuiw96gmw7XFMSNDseTPaynvJQe3UVPLR2tHBmR6rCXGvqL&#10;ukooUJq1Y7raJp4Zy5RjEw59G+BEQPpHe3t7t8/wHO9zdAXAczg2eDk85zoa9v+u0Ew4RfT3Tp06&#10;RSUlJdTU1NTt98L1VRwYBsH7vPVciwpfNU2o7WK9rmKpKoAJ7Ll9JuIUjYHtw3aa6MTgvqIwaZ7v&#10;xtr5WWRzNAsDj+iwd9CNM+QoY9TM7WtVdLiL4FFAv2bVNx6NyHi2p4wg/eTd9VPU/ZYLdUYzZSSs&#10;Dvt+e235Ijrru//z9pl6jExFdNg76Dq8QXTYczjqcNMxo50YaIjm+83iEXSq5YS1faYeIyaco8zu&#10;SAv1WajXTr9j/81Qfempv+LAMATd21x9ssLKuTaphRPrrm00+7yye5+ByU4MbvYickJsER32BroO&#10;+6fsEx32Inr/OZS5y3h2jsTQX6N2xqML76D0HdNoTfnCmBTqjOSYYZS56oQ/zadTdDjmiA57A9Fh&#10;M7D6/xnqw9l12EwnBvqMKIy8smy1PXqqjMnYnRj2yAmnz/XvhnrttB77jCX293o698WBYRD2E6Dg&#10;YF6gWJE5f4atYmRxLNZMT04MI4+bTOXnKqLD7iM6bBb6tgSPAN6nZhLRc7FVkba5w1TEBUbYXlsz&#10;Wf0pQr0Ld1JGnJoU83Qb0WH3iRcdjnfnBRNah810YsRzMU9TEAeGYfD+bm47o4qtmSLUXUazf0pO&#10;5PjFs1gzIZ0Y+5ZaoY4mHsMzrae6bZ8QfUSHvQHv7ybRYSNwMp7rztSogpyqsGdger8JgSnyJmUN&#10;pw83vaSiLjhlhPedF461+uNTmmUdu3g8Zl5GdNgb8P5GUVvT0qm7CnamJrQOw4nx2yWjujmTTWhw&#10;dE/Kupkamo8Htk+i4WKJODAMQoXXBC6Qgw3llrfZbSHujdGMRxiDXKAonsWacXJi4I8Pj+rp+8fr&#10;bYUqIpdMBxrKg7ZHiA2iw+4TrMMVosOGEGw8+8N9UUX+vrQbAgbpMJUy8rtlY2j+rhmqUGeuZ6Iu&#10;QumwpJG4geiw++g6XFm/xyre6fa12RsdhgbDDjwdKJycqDpc3VBJD867VTkExhs0xSocLiNTrqEV&#10;JfMC2xMfs5GYgjgwDKF7uFy+ceFyaOgzTw2VCGLNODkxYHya9+dHwpfdRHTYXezn++aqVYF0MHOc&#10;kKLDwSOAa0sX04jkQTQufSi9vvZxNZKL5kahTtFhMxAddhf7+b6larWBOux3Qh4+uV9tQyIVR9e3&#10;kWti5Jdl0z3JVymngNuOiUiaSjcMpJG8lfdk0HbF+/HzCuLAMAT9ojAtbJnz/CDWJUd3BG1PIl3s&#10;TtuM/WHatF98PPXwZSE2iA67S5AOt5428roVHe5eIGxZUbqVMsL7ih+9enwljcQ9RIfdJd50WJ8O&#10;OVHOIX172YmevG2qimgwqR4GokYeyLqFTjTVBW2XEH3EgWEQfJFXGxS2rE/BuaFyGZ3rDJ5PONHO&#10;H/t2I4Ru4/4VKg9S319ebxjtqD65T22DPtWXEF1Eh93FZ5qIDscB3bf7M9qk6TDvMy/rMf8JktlI&#10;Yo/osLuIDscH9qjk1nNn6ensMSqVb4IhqSRwtoxIvjruZiMxAXFgGILu1Ss8vFEZLqZ4nbmPjVbh&#10;x66Q5UTELtr1zceCDGevNzaci2oLrO1J1GMZa0SH3UV0OH6w63BdU41VWNnrLSiNpHqdtT2Jeixj&#10;jeiwu4gOxw/2lL799aU0Nn2IEc4LTiNB1Mi766ZY25OoxzLWiAPDAILzds9RXsUSq/ijl1vXnPXJ&#10;VFL7iep/Z4KLNWM3nvcc3WFETRN9BCG/YmlC5c97AdFh9wjO220XHY4D/Nv/mfUnwhQd5obzb235&#10;Ysv4Fx2ODaLD7iE6HH/YnRjzCj9STgFTZiWBw+WxRXfRmbMyO18sEQeGAegXA6rGez20lcVaGViB&#10;P7pn21usbdEfExX7fmjraKXVZQuNmpUEx/Z4U21gOyR8ORaIDrsLn+f1vvM+Z4/3R+tFh8MTFzrs&#10;62uXDovhHAtEh92Fdfh4Y43ocBzQtR8Cs/S1nlEOATgG3HZORO7EGEx7agtV/zsDjhghuogDwxDY&#10;U7v/RKkVLue2KPck2JxqcPjU/qBtkHPGj120MSuACaN/1khCURLtORoQbKmDERNEh93D/+fQf63u&#10;PVYoOhwnmKrDaP4R3STaX79X9V3qYMQG0WH30Is+ltcVGTF9quhwz9ijMFBY+e6kK40o6OmvgzHI&#10;1+cMaxvkuEYfcWAYgD6qstOAfD/uF+o6bKjMsfovo0Pdse8T7C8zCnr686+Rf+q0HUJ0EB12D/0c&#10;316dT9klKZ6+TkWHI8dEHdbrYGyXOhgxRXTYPfRz/BPfee91Z6PocOTo+6S5rZGmLLvfKujptpMi&#10;VNOnU307/+lu2yFED3FgGICJ9S+6z3Et3mYn7LUw4J03paI2QjdxPnLVZTm20Ud02D30ESKEAZsQ&#10;uiw6HBl2HT50slLtNzN0mOtgiA7HCtFh9+huD4sOxwv6sQV5ZUuNicIYkz6YfrN4BLWdaw3aFiF6&#10;iAPD45hW/0L3Nq+vXEafSZHHHtH3Df4cqZtyoBq+Ccf6TOvJbtshRAfRYXfQz+1Thunwx5W5QbnW&#10;cq44o+8b1MJYW77I+nPk/WOd4bMPjnfbDiE6iA67g7k6nBaIvhB7uCf0fXO6pYEeX3S3cg6M9/i0&#10;qugb2v7jXel8coyjizgwDKBTy801Ie8aDVEE+0/4L+TPAheynCvOdIUTBvI6jxcZE4WR7fuDdMg2&#10;qiBED9Fh9+Dzu+b0QSOmPQ5VH0HOFWeM1mFfP6tP7lP9Fh2OPqLD7vGZpcMHjJj2mGtfQE9Ap9jD&#10;YeF9o9fC4BlJ3HZShGtIc0EaycZ9q1S/O6SQZ9QRB4bH0QsWoWAiCid6uf4FGvq2snQeNbedsbZB&#10;6BnrGmtv9h3jLE8fY74x43wsPbZL9Vs8ztFHdNgduulwsSk6nEWNrTK1W28wUoeLRYdjieiwO+g6&#10;XFa32yB7OIuaWk9b2yCERz/OB+rLaVzGUCv6wqtRGEhzuSfpKlq4c7bqtxTyjD7iwPA4utG58/Am&#10;WurhESG9qFjBwfyg/st5Eh77fsL+83JxKu4TChkWVOcHbYMQPUSH3UE/t/UCnl5sosN9x0wdDhRU&#10;PvRx0DYI0UN02B30c3vHoQ2ejpASHe479v307ropKrrBq8U8uZAnIkWmb3wlaBuE6CEODI+j5y5v&#10;rlplQOiyX7APNpSrfstoUO+wvM4NZUakC3UVkPOHy8mxji6iw+6g16gxpYCn6HDfMU2H/Tn2uZIm&#10;FCNEh91Bt4dR28eEFBLR4b7DduXm/WtoFNJIPOrA4DYm7Qb67ZJR1N7Rpvotxzq6iAPD4/D+PdfZ&#10;TqvK5nt+BhJJH+k7use2pb2JVpR6P3yZwyNb2putbRCih+iwO1j7/VyzOt9NuC7xp7tJdLjXmKnD&#10;6bSqdD61nmuxtkGIHqLD7hB0XXo0Kkp0eGDQdfhE0zF6cN6tKpXEbSdFuIb+PZB1C51qOWFtgxA9&#10;xIHhcXj/YgYSFkS3RTmUUONRpRQczLP6LmFUkWPfX9sOejtUXb9B6zORCNFDdNgdeP82tNQZocOI&#10;1EPEnt5/OUciwzGNxAAdRmtorrO2QYgeosPuwPv3eGONZzVYdHhg0PcVIleey51I96X9zNNRGKo+&#10;R8bPaV9didVvIXqIA8PD+C9g/wVQ5xNsr0df+KstJ9HeYzsD/Zdwud6iFy9CUTYTilQhjLP2THWg&#10;/3LMo4nocOwJ1uEjRuiwv6ijX4clbLn36DqM+5kJOuyfEapS9VmOeXQRHXaHYAeG6HC8g/3FaSRZ&#10;O6arIpkolunVQp5wrtybeh1tqlyt+iyFPKOLODA8TtcUqmbk4sK4x80FfCbexz7xmWHTNfpzPGUK&#10;v1ggOuwOfF5X+/4gen00XnR4YDBv8CCZ9p8oVX0WHY4uosOxR3cqig4nDuzAKKze5PkIDDhXRiRf&#10;TXllSwN9P+fmrot7xIHhYXTBLqv7lBYXzfH0KJBKJ1D1EJqs/sv50Tv0fYZ8+1Wl8zw90sBTqVbY&#10;5jgXooPocOzRdbjcd57zaLzb157ocPTQ9xnqSqz0sA5zGh/sA0wtCUSHo4vosDuwDlccL/bp8BzR&#10;4ThH32cNzcdVfQmv1sFAVMjEzOF0d9KVNG/HDNVnicCILuLA8DD6xVtUW+D5CAxU5keF/k6ZkaJf&#10;6Hl/GypzPFtpmw1nnJc4P7nvctyjh+hw7NHP6d012ywd9qojWXR4YOD9hlE0zLTk5SgM0eHYIjoc&#10;e0xL6xIdHhh4v2FmjycWj6Ax6YNdd1aEj8AYRMlb31J9FkdydBEHhocJZTi7LcyhGkL6tlev69Z3&#10;oXfo+67w8EbfcffuXOfLA4bzzsObuvVdGHhEh2OPfk5D37weuiw6PDB0O+7F3j3u7MCAnWDvuzDw&#10;iA7HHrPsItHhgYL3Gx5fX/MbVWPCq2kkE+beRKNSrqV31z1r9VmOe/QQB4aHMclw7hoBEgOqv+j7&#10;rliLvPHqSANX2tZvNEJ0EB2OPfr16OUZKfSIKPkj23/04q3Ftds9r8P+P0z5Wt/luEcL0eHYE6zD&#10;eZ7VYTSxhwcOPfImreBduif5as8W8oRjBQ6Mt/Oftvouxz16iAPDw5jiwNBzcMslB7ffBOXc13k/&#10;5x4pLusrc6w+y3GPHqLDsSc4pWu5Z1O62HCWmjQDg4k6vKEyV3Q4BogOxx5dhz/2sA6zPbxE7OEB&#10;AfuNi2EuK0pXNSZQa8JtZ0UoBwYKjT6fO8nqsxz36CEODA+jj2hvrlrt6Rkp2ONcJVXQB4Suatv7&#10;POu4EsM59ogOx55gB0auZw1nbtCLam06TaHvBOmwh1NIRIdji+hw7DFJh61Zger3Wn0W+g7PRLJx&#10;30oV4eDdFBK/A+O53IniwIgB4sDwMCYJtpPhLOdG39BH/kyYLkwM59ghOhx7jNNhTGt8smtaYzk3&#10;+oauw4eUDnt3AEF0OLaIDsce03QY/as9Ux3ou+hwX/FHYPgdGJsqVxnhwHg2dwKdEwdG1BEHhofh&#10;fQtPXl7FElXV2G1R7kmwa04fDPRdPM79IdhwFgeG4Ed0OPaYaDiLDg8MvP+ON9Z4ehYS0eHYIjoc&#10;e0zTYUy7XN9UG9R3oW9YERged2CgjU0fQg/Pv51a2ptVn+XYRw9xYHgY3rfnOtppVdl8TxtQuXv9&#10;uX/1TUeD+i70DTac68RwFjREh2NPUO71fu/mXovhPPDw/oMDI1d0WAggOhx7THRgQDf0vgt9w5QI&#10;DLQxaTfQE0tGUtu5VtVnOfbRQxwYHsY0wZaRv4GDjz3+iJhgOEsRz9ggOhx7giPhFnveoYj+1TUe&#10;CfRddLg/mKbD4sCIDaLDscc0e1gcyQOHKREYVhHP5ZOsPsuxjx7iwPAwpgm2Pfda6Dv8x6P2dLXn&#10;jzv+MK0uW0DnOtsDfRdNiBaiw7HHNAcGajUckiKeA4JJOiwOjNghOhx7TLOHVQ2M0101MIS+odfA&#10;2Lx/Dd2bep3nHRjPSQ2MmCAODA9jmmD7Def9Vp/l3OgbevG4gw0VRlS/X78PERjicY42osOxx5Tp&#10;+ywdliKeA4KJOiwOjNggOhx7jLOHocM+3eA+y7nRd9iBsaZ0CY1IvpomZt7kurNCHBjuIw4MD4N9&#10;y/u34GC+p4s5yjSqAwvvv33HS9R84ti/bh/j0IZzKm05sNo6V0UToofocOwxyXCGTkAvKo4XW30W&#10;+o5ZOgwHxnJxYMQA0eHYo+swUla9r8NJPt0QHe4v/ggMvzNg6e5UumvOFTQxczjdn3Gj6w6L8Ckk&#10;4sCINuLA8DC6A2N7tXcdGCjeyYK991ih6q94nPuOPvK35+gOWlKcpPYv9rPbx9qp4bzE+cl9l+Me&#10;PUSHY0+wIznPs9NpBuvwTtVf0eG+Y6IOY6CD+y7HPXqIDscefYBkc9UqNXDi9jUnOhx9dB1O3faO&#10;5yMwUKPj7fynrb7LcY8e4sDwMMEOjHWedWD4W6YKmSs8/HG3vgu9w7TjvlQd943d+i4MPKLDsUc/&#10;p3f6zvOlKpXAqyPxosMDhVk6zI7kdd36Lgw8osOxJ1iHN6mIX9Hh+Effd9PWP+cv4ulZB8ZNqn/v&#10;rnu2W9+FgUccGB5GP/l312xVgu39EFaZjaK/6PvNyyMNaJw6VFy73eq7HPfoIToce/Rzuqi2QHQ4&#10;QTBlxFfX4d0126w+y3GPHqLDsSdYh7cbosNSk6a/6Pvt1VWTabSHi3giMgQRIslb31L9lcib6CIO&#10;DA/TLYS1yNshrJg2alXZfGo912L1X86P3qHvs5b2JlpZmuXh451h5dyX1+1WfRbBji6iw7En2HDe&#10;ZhnO3r0uRYf7i77P2jvaaFXpfM9Ooxqsw0Wqz6LD0UV0ON2gfpoAACAASURBVPbo9nCZz97gmjSe&#10;1uHSeXRWdLjP6PusoamOHsy6hcZlDHXdURHOgXF30lU0v3Cm6jOKj8oxjx7iwPA4LNhVJ8o873FG&#10;wxSDdU01qs8i2H2D99lx3370qtHMTYoGxhbR4dijG87lx4ssR7Lb157ocHThfVbfdNSzf5JEh91B&#10;dNgd+Lzef6LU8/awXzMyqKGlTvVZdLhvdAZmICmp2UFj0we77qQI1VBUFMVFUWQ0p3iu6jMX8hSi&#10;gzgwPIxuOB86WenZ4nFBRlRxElXW71V9llGg3qMfc75JezfP09+Qe13tOz+BHPPoIjrsDnxNVp/c&#10;5/npNEWH+0+QDvv2o9f/LIkOxxbR4dgTbA/vN8Ie9s/MV6b6LE7F3oNjzlOoLtg5i+5JvsqzBTz9&#10;zT8LyScH/bVPOiUCI6qIA8PjWOFTzXUEb65XR4L8/fILNgoscd/F69w79P2lps4NFAz06nH3H/t0&#10;qmvk0V65SUcT0eHYExTGqnR4rmevR9HhgaFbAU/RYUFDdNgdrOjURm9Hp7IOQzfshXXlHIkM+/56&#10;K+8pfwHPucM8OYUqN6S47K3tmn1GiB7iwPA41n4/1+LpegjcELq8tnwxtXW0BvVf6Bl73vXqsgVq&#10;f7p9THu6Ua/wnZeo18HbIEQP0WF3EB1OHHQdRghwfsVS3/5Mc/2Yig57B9Fhd+D929h6ytP1L3Qd&#10;XlO+SHS4D+g6fLa9mX694A4amz7EdQdFT86LB7JuphNNxwLbIA6MaCIODI/TZUh10NqKxZ7/Q+sX&#10;7TQ61njY6r+cI5HDgoe8ayOOdUmaMvA5T1GOdXQRHXYH0eHEgkfOjp455OnZR0SH3UF02B14/57r&#10;bFcOWjN0OF10uA+olKGAnu2s3qxSM8Z7dPYRbmPSbqAnloyk9o52axuE6CEODI/D+xePWw6s8bQx&#10;lbvHaTq3ThHtCLCHyxXVbDMm79oeIilED9FhdxAdTgzsOrxbdFhwQHTYHYJSbK3ULm+m9PHsQKLD&#10;vYf3ETuSp298hUYmD1L1L7yaPoLUltGp19OrqydbA5FynKOLODA8TtCfWgOm8EODxzmvYolMH9UL&#10;gsLlrDD1dM/fnDEjQ8nRHarfUjgu+ogOu4PocGJgTx/J83i0jeiwO4gOu4P+p7b02C5VrNjrzkXR&#10;4b7Bx/nYmSMqLcPL06f6ZyC5iUYkD6KPNr1q9V+Oc3QRB4bH0QV7X/0eI0aD2KCyV1+Wc8UZ3i/B&#10;M854e6YDPs44Hw9Ile2YITrsDroOV4oOxyV2HT58ar/nZ5wRHXYH0WH36JoRqtKY61N0OHL0dE2w&#10;oSKX7k29Vpt9xJsRGH4HxtW0tnRJUP+F6CEODAPgfXzckLoIXH25oDrf6r94nUOj7xvc3DZU5lgh&#10;6l4e4UXD+XjcqnwvxzjaiA67B+/juqYa0eE4JFiHO0SHhZCIDruDfm5jRqhcD8/MJzrcN+z75tVV&#10;k+nuOVeqKIcJgRoYeO7FVBJEiZQe3aX6LREY0UccGB4nOKS1w5jCRWjLStLoeFNtYDvE6+yEnlsP&#10;6hqPqP3m9rGLpCHFZVXpfGppbw7aBiF6iA67g67DbefOqsryosPxQ5cO+/cPnAGiw0IoRIfdQ0+1&#10;XVU6z9PTqYoO945uOtxUQ5mFH9DvV/2aHl14pyrkOTZ9cMCR0eXMcNtxgYYZUh6e/wtqbmu0tkWO&#10;b3QRB4YBdCtc5PH0An0O7IKD+UHbIOdLMPb9gkJsXi4Q2HV8/YXjCg7mBW2HEF1Eh91DdDh+se+X&#10;nYc3GnJ8RYfdQHTYPYKjVXM972gUHY4cJ3sY+29N+UKVhvPBxhfpsUV3KUcGZvyA42CCBxwZXMDz&#10;5ZUPS4pQDBEHhgHo+dd7j+1UF7LXC8hxE69zaOze5nrffsIxxSwCuoHqxabyOouT1PnI2yDHNfqI&#10;DruH6HB84qTDenSNl48v178QHY4tosPu4f+D679WS45+YhXy9PJ1KjrcM6Ht4QyrWPGa8gXqORwZ&#10;v8u+TzktRqf+LCi9xA1nBte/SCt4V/Vd0kdigzgwDIEv6prTBz3vce4y+vxe520OXmc5b/T94T++&#10;G/evsI6tCTdjGPn1tpuxEF1Eh93FbB0OHqWXc8aP+TqcptW/EB2OBaLD7sLneV1jjTr/3b4G+6PD&#10;/DzR6UmH0dixDEcGHlMKptIrqx5WTgQ4MlCDwo06GRyBUVi9SW2LFPCMDeLAMABd6M62Nwem2PS+&#10;YcUNIa5SgTkYPQwSoOI9RhKWe3xmgy6jOZ1Wly2g9o42a3sS/ZjGAtFh9xAdjj9M12FV/6Jsvjof&#10;eXsS/ZjGAtFh9zC5HpHosDM96TA7MPg5jjceoX2wQ7N2fkgvr3qYHpx3q61ORpeTIZrOjHGq/sXt&#10;dLK53tqeRD+msUAcGIagXxBbD64NTB/l7bA57ltOwMhqajtjbYv+mGjYt7+lvYnyK5ZYIwneP6bO&#10;+ZxC9BEddhfTdRjGXltHq7Ut+mOiYb4OS/0LtxAddhd7nQQTdbj1XIu1LfpjotEbHbY7MuDAxf5c&#10;WTpP7dP5uz6i9z9+waqTAUeG38kQnToZ/tSVm2hUyrX0Tv4z1nYk6rGMNeLAMAQ9729f/R5aGhBs&#10;t0U5EtFeEaaAUaKdP7pY8/H89MgWWlI0x5g8Ts673l+/V/Vf8v1ih+iwu5iuw7huCw9v1LZFdNh0&#10;Hd57tDCwLaLDsUJ02H14tL7qRKm6DlYYpMOwh+F4AaLDfdNhu2MDjowVpVmq4Cdef7jpJZq86Fdq&#10;dhAU/IxWnYyJmcPpnqSraFlRhup/R+e5hDuObiEODIPgfd3YdtoYI6ur+UX7gEPoXKKcQ/q26jdf&#10;/6wjuPmacTzZ832ypStcTogNosPuE6TDhqWRLA/86RUdNl+H0XKUDh+3tkuIDaLD7qJfwzj/9ZF5&#10;M5rYwwOlw8ERGXqdjIWUU5JGSdv+QC+smKSiMLjg50CnliDao6Rmh39bpP5FzBAHhiEEF/zppE1V&#10;K63pNr0u3F0C4w/1OnW2QW1HouX/2cW6sfW0tV9MOI7cUFgJ05cl4k3XbUSH3UU/11Goa31ljjEF&#10;H3VDT3TYXB3m/okOu4fosLvYdTgPKQeG6bA9tVp0+FS/dNipTgaeYx+vKptHWTun00srH1JRGEgt&#10;QWTGeFudjN6njwxTzotnc8ZLPTgXEAeGQWBf88VeVrfbmLC5LjHKVE4X5Ld1FR1LDNHWnU8A279u&#10;31Ij8q31Y6imTy3C9Kn+sGVJH4ktosPuo4e7ltZ9qnTYhDQS0eFwOmyG84IbT2NdGpg+VXQ4togO&#10;u4+uw2VG6rDfCbmuYmnC6zD+/K/ft2xAnFDd62RkWE771WXzVZ2Mt/KfpEcX3kn3pd3QrzoZmD4V&#10;6SMLd85W2wFnWrwfOy8hDgzD4P1d33zMGGNLFxbO20UEiX2b4vVcsm9f52cdaooodkCZdBz9N4Is&#10;5S3Xt0mIDaLD3sCaq775qFEV8HUdRggzdAh65N+mxNJh5Cr7dTjFOB1Gw3nXIOkjriA67A0sHW4y&#10;V4eXJrgOn/PpMP4PDHQhVt150dXSlf0KZwbOl+mBOhlj0gZ3q5MRqSMDkRyVx7vqwQmxQxwYBmFP&#10;I/GHL5uRRtJdtJNpd822oG2zb6PpBB+vrm369MhW45wX4WYfiZfjZQKiw+4TnLtrVviykw5Dj/Rt&#10;s2+j6XTXYf/zHYc+VtFk5unwXHXf/7gyN2jENl6Olwn0RYf1c7Cjo2uktrOzU73mhtf2c1ZfPkh/&#10;bN+1r6OnPpmM3f4oqM43YjYS0WEnHY5u8WSniAy8XlO+QD3/aPPv6ZmcsTQh8yYanXp9jwU/7ekj&#10;HZ0d3bZRiD7iwDAM/QIpr9ttCbbbQtzb5uzEiB9jzO5sYrC9pjkv9Ibz7WBDudoWCVuOPaLD3kAP&#10;Xy4/XmRU+DK30M7kRNFhMyMvnGaBIrMPk3H0VYftn4daXqULd3a/v+qvI7k2Tb9+I4FHvQ80lBmV&#10;Vi06HHsdDlXwE3UyEJkxL1AnA04KODL0OhlwWuiODKSPjEgeRMuK0tW2SPpI7BEHhoFYx+JciwqF&#10;Ms0A4/7Gq2gHj9D6t6fjsw4r8oL/6Jh43HDMuOiUqcfHZESHvQPv89ZzZ2lt+SIjQ5gTW4eD94PX&#10;m25841FP4zP1GJlKfyIwWltbadu2bXTmjP8+umvXLtqwYQOtX7+eNm7cSOXl5UHfq6+vp+3btyuH&#10;Bq+Hnx8+fFh9l7+Px/z8fNqxY0fcR2AA/dxvaW8ycFYo0WE3dLh7nYx0rU7GAsra+SG9suoRmrzw&#10;VyrKAnUy/BEZelTGUPVe7elDQdsmxA5xYBiGPWwO4Vf8p9gk4baLNnLgzvpuQEAf2Tft/NL73akV&#10;KML26aMDJh2r4Jvr1sD2dRp9UzUV0WFvYNfhnYc3GhlZpfc1uySVth3MU38EgOiwF5s/Z74o8CdH&#10;dNgd+qLDutPhggsuoE8++US9/uEPf0gXXngh/ehHP6JLL72UvvGNb9Dtt99ODQ3+WYIWLVpEF198&#10;MbW0tFi/0d7erp6/9tprdN5556nvXnbZZXT55ZfTJZdcQnf///bOLCaOM3335ybK1Ui5Sm4STWYU&#10;JXORjJJJNJqZq9wcKcnlycVIWXWi5NxEkSJFOX/pf7LYTjzxmSQ+non/jncMBgw2XtgMGNt4t8Er&#10;BswOBgzYeAFj7ICBvKeft/mar4vqpmmWrqp+fuhVN13V1VvV028/9X7v9957UYZHUHHqcHWX/4aR&#10;UIdTp8NuQ0tKp2ZLRMPP0oZwn4z/vfddNTJMn4xP8v+H/M/t/12ya9bqa5qcqr7w2+fjd2hg+BD7&#10;QBkY6YvMZOG3cJoY6MZ835pSyk/jAJ3j+4xYo1oB3ZWLTZlcCsV6vlHcsF2uD9NtTiXUYe8QWB1u&#10;C44Om+tB0mHMXHBrpH/qNVKHU8F8DQwYFsbAeOmll2Tjxo16fWRkRFpbW+WFF15QEwLEMzBWrFgh&#10;r776qoyPj+t9TdjPx+vH7EJgjoOboeOCOpx6/KjD9vMwVRm4bvpkrD+xUr4s+V9ahYHZSzDEpKn/&#10;kr6uyakeGGRpoYHhQ4LiOttiUa5T++Vo+VbPYHvktXpduGMZF6BnqF2dXLwuv52ZdYo6msYday+N&#10;mqvca59FOkAd9g5OHbabyKX6uE3mOJ/W4exA6TDGxmOMc6B0mE3jUspCGxiZmZl6HUYEOH36tDz+&#10;+OMyODgoZWVlMQ2M5cuXy+uvvx738YLOzHz4sG/zYepw6iNWnwx8Fnjeeed/lhX7P5Zvyz7RahLn&#10;6yZLBw0MH+IcTwaB82MTuZmika9igTP9tb2nIyV0zi8oL+xzMx3m6S+WsfFRHccIoQ6Ln3fFOpHP&#10;xZwRuDbYoa+P1RepgzrsHZw63Hm7WQrr/TWrRZB1GMnllevn9ceM33U4HOFZoK4NUYdTzUIbGBkZ&#10;GXrdGBNDQ0Py9NNPa6+MQ4cOybPPPutqYKxatUqefPJJ+fTTT+Xjjz+WTz75RN5//30pLCzU5fbs&#10;JUHFqcM4PpgPLy1B1GFnn4zSqT4ZMDJwvftOm74+6nDqoIHhU2zBGPNpEzl30Q6X0GFaparWwtCX&#10;Uaf1midTLt7xhBr03e2Sg8179IeM83X5LZxn/bzs/KcL1GFvYR8LaKp8kDq85O97TB1u2TN1Jtbf&#10;OmwChvjRtmJWwXmAxTYwbt++LU899ZQ25Tx8+HCUgYHt2AYG1vv888/VxPjss8/ko48+kpKSEl2e&#10;DgYGiNaDSZ1iuKTBn0NJgqTDOLmK78QiH+uws3kyDKVjbaV4xTPeA7K00MDwKdPCFT2Vn5/P/k2L&#10;xPSQEiSgpzsrZfiXQZfXvnTC7fzx7hRqjL2s6arSH/ulUyVyfhRr52cRq/qCx31qoA57C6MHk2mr&#10;w5PU4SX5LMLNOzF1evTr53GfChbawNi6dWtke6C2tlaeeOIJ6erqkoqKCnnuuee0twWAKYGZTACG&#10;kLz22mtxHy8d9pGZ1XBNvq+G87sOm6Ht6EkSFB02+bAZ1sN8OLXQwPA5dhVGZcueyNk/PwtF9PPP&#10;167MuI4ZMEZG7zpe/+K50G4i7SwXm06YcwJ1to/VF96EOuw97GMCU6oGoQrDKzo8U4PTVYdztKnf&#10;6PiDqPeFpIb5GhioqMBUp+CVV16RnTt3Rq375ptv6owioKioSJ5//nnXbX7zzTfyxhtvzPo804Fo&#10;HQ5GNdzcdXjxzIzk8mH/GxfROsx82EvQwPAxdskcgOscEY0rqT/oF060w9fNmc1z3Udl4F6vTDg6&#10;/xpBnWuFhnuSPH1m1dnpffLXiRgJczDE2rwGVl94D+qw93Ce/UMVRhDO/sXW4fBrO9t9RIdqQA+j&#10;34/F0uHo+6adDg9Rh73CfAyM7u5ueeyxx+TMmfCU5KiuePnll3XoB6ZPffHFF+WZZ56RmpoaXV5Q&#10;UCCPPPKIvPXWW9rf4p133tHrw8PDsnLlSnn00Uflgw8+kHfffVfj7bfflg8//FAbgM72nIJEItVw&#10;zgaN4ev+0AqnDuM7pqJpZ0j/DkvPYNsMM4H58CLpMPNhz0ADw+c4HcDw2L/swAiH/TrMF1HxVHkw&#10;pmOq7z8rgw9uzkiizXszOSXiRnjdRPlXl3WcGJFuuH5eqlqL9PGDKNT266Db7D2ow97EPjbQtAy9&#10;Cvw+Bnt2Hd6uGrG0OjyZ1jrs/CFCUkMyOmyWwXhYs2aN9Pb26v8YPrJs2TL58ssvtaIiKytLBgYG&#10;IvfDtKrodfH111/LV199pet98cUX2ifj7NmzehuW4XZcxzJsB48z23MKGvaxMTYxOtUbLifqeDLm&#10;hbNJo190Y4YOh/QPw8ugww3953SK5YnJcdf3ZnYNZj6ciA479zWSGmhg+BxnFYbOgx2wxNkpJCbw&#10;AwGOKMoEISx1fTXSPdimZXXz7QyML4Dh0UHpGeqQK9cvhEU69EVYWJdpzTMeLKGODrrNXoQ67E2c&#10;VRg4boJUhZE6HZ6Qe6NDoe21S11/jeowHi9ddJhn/bzJXHU41pnveFOdYkpV9LuYD7g/HiPdwrxv&#10;XbdbVStQkby/YYeGHlctoeOrKRzO6gy/hD2sxNZhXB5rKwnpcLX2ahj65baroTGn/Yj5MHXYg9DA&#10;CADOszIo5cLZMb9MV5ScaIej3BJv/GCAC4zbILBnu6vUIcb0hj0h4cGwE7jTEGIkxbjE/7gdwtxx&#10;q1GT5IvXTsrh1kLdLqo9sF1jCpnHC6pQ22OuUc1Dt9lbUIe9i1OHT3UeiIxXDqJWJKXDQ2EdRrXG&#10;vbG7IQ0e0kv8b3S4PaTD9SEdruk+IkdCiTjKpPF9piYJdZjHugeYTwUGWVpqb5yWstYdUtlWIJUd&#10;u2R/fZ7k7c+S3H0hnbqQG2Vi+DHs5+6mw2gCGtbhIzqdacftJum/260nO28yH6YO+xgaGAHArQrD&#10;DCMJcribGWHTRkvaQkkvHGIkvjrsROdxztX1TOD/8Fzb2boexLloar5qu1QvyCIdK/CFFr1/8VhP&#10;NdRh7+LU4Vv3rwduGMlC6bCu1zSlw01hfXXqMO6H+6evDufr93j/cHfUfsVjPfUkW4GBqor6+nqd&#10;ZeTy5cuMRQy8xw11V6TqzEHZXPIvydq/XrIqfpasXVtk8/pQbNwi27ZnSEmt/02M2Docvh1VEkaH&#10;oa0lqqvMh+cSzIe9Bw2MgOA8+3fh2slATOc3HwE3YmsLrlnPbczj9Lr5CW07aGEaFe2r2ya1veEG&#10;Y3YTKJJ6qMPeRo8VmZ7eGme8iqaqEdJBQxLVYec4dOdZRKdmp6MOF6oOn57er6jDniFZA+PmzZuy&#10;ceNGWb9+vcbPP/+slxs2bIiEWWbCXhZrPeftbtt1uy3ogde7aeMmWbvuJ1m5ern8Y/UKWffzOsnI&#10;yJAtW7ZoFF8KhoGRjA47tdh9XebDzIe9CQ2MgOB0BdHA6GBzcKZVnY8ILeb6QQnzurG/oNzwwcMR&#10;1/2KpBbqsLdxHi9o6HnQpZFcugV1eG6vG2dIq1oLqcMeZaF6YJClYWwylA+37pWylh2yuyo7bF5s&#10;2iL55VlS3uyvJp4LoS+LtX5QgjrsD2hgBAhnIzlMcTfdGZjBiB2Rs371mZyuz8NQh72PU4fRSM1U&#10;YaT6OGd4PcI6jO/ta0OdUfsRj3HvsBA9MO7cuSNtbW2R2UJMQ8+HDx/K1atXpaenJ3KbfV9zfXR0&#10;VDo6OuTGjRtR28XtGD6B6Vrt9bGumd0knfYlUw3Xebsp3JunOV+KzufKvuqccCPPxvT9oc6IF9Rh&#10;r0MDI2A4S00vpuFQEsbcwp7jGo0H3fYj4g2ow/7AtbFymg0lYcwt3IaOaNJMHfYcyVRg2Hpw+vRp&#10;nT41Ly9PqwFgZIDBwUG9DVOpYphDYWGhGhJmG8bQwFCU7OxsDaxXWVkZ2XZxcbHs3r1blzU3N0e2&#10;m5mZKbdu3dL/sR37OaVDgOqQDms+3Jw/o/KCusxA2CfzqMPehgZGwOBQEsZcIjJ0hKVyvoA67A+c&#10;x8/9sWGpaNpFHWa4BnXYXySjw8Z86O3t1X4UpkLi6NGjsmPHDr1+8uRJNS/Q7PPBgwdqbly6dCly&#10;f7P9kpISKSgo0Ouo5ECvh/b2dr3Ptm3b9Pbz58/reuDQoUNy7NixqOeRDvuUmw5rPtyQG55aleYF&#10;wwp7KPWB5oLQ/nLPdT8i3oAGRgBxG0oC1znV4sDwVtjziGP/6GWpnOehDvuH6aRnaijJUHtazA7F&#10;SDaow34hmQoMYxzAsDh48KBe7+vrk5GRETUeACozcnJy9PrY2JhWadgGhgH3Gxoa0uv3799Xo6O1&#10;tVWrNWBg4PGqq6vlwIEDcu/ePTVFcGm2k04/yJz58MBIX1rMDsWYW9gmFqolr95pjtpv0uFY8Rs0&#10;MAKKs3Tucl81h5IwosIeOtJ4/YLuJ3aXZR7b3oM67B+iS5inZyVBaSp1mGHC1mHsH4Aly94m2SEk&#10;AKYCqid27dqlwzoQqMoAMDNyc3N1WMjmzZtl3759MjExEbUN+zGOHz8u69ati1RagPLycsnPz9fn&#10;he1WVVXJqVOndBkqO5yvIejY79tk1OxQzIcZsXT4wox9h3gPGhgBxemwj0+Oy9G2kqkzgBTtdI/w&#10;55+v+8Ox9tIZ+wuPa29CHfYXzuNpIqTDJzvLpZg6zGicTpqxP+D7eXzyoet+Q7xFMgaGobS0VKdS&#10;NaYFDAf0qwAY9oHrqLqoqanR62i+Cey+Feb/pqYmrdrAczD9LmBS4Pbbt29roKID1RqHDx9Wc6Su&#10;ri7ynNJl/5qZDz+UI23FzIcZER0um9Jh5sP+gQZGgHGWMI+Y8X8ch53W4Rznh/0ien/hMe1VqMP+&#10;w6nDGFd7oKmAOpzmMaPvBcdb+4b5VGBUVFRIWVlZZBmGg2DYB4Z4oPLi4sWLkWXoiQHTwbktDC+x&#10;h5SgEsO5HkBlBmYkaWhokJ07d+rsJngMGBvxnm8Qcerw0C93pLxpZ+g4pA6nc9j5cGXzbubDPoIG&#10;RsBxG/9XbI3DpminV9ifN0rlOM7PX1CH/YlTh3Hc2X2JqMPpFU4dvj7cE7V/8Hj2NvPpgXHu3Dnt&#10;SWH+r6+v1/9hSuASyw0wMDAcxN42LjFTib0eqisw8wgw24UxgucG0MDz7Nmzeh33NbOe2CZIOuDU&#10;4Z6hDu13QB1Oz7D7wGFoZ89gR9T+QR32NjQwAo7bOOzWgbpQ0rRdD9pUCwgjFWKdJ8UN26X1Zp3L&#10;PsLj2ctQh/2J2zHWOnCZJkaaRmToSP20DttJM49nb5OMDptlaNiJ++zdu1dNBfS6MGbEhQsXdEYR&#10;9KyA6bBhw4bI0BBMj4oGoABDTTCTyYkTJ9S8wH1QXQGMKYEpWI1pge2iAqOlpUWrPTCt6mzPN4i4&#10;5sOh4w/5EHU4XSPc9wK/i2buI+l1fPgNGhhpgO3cm+u1fWfYxCjNYrpJ0fZI0057n+Cx7H2ow/7F&#10;TYfr+mr0Ryx1OH3C6PC+um1y4dqJGfsEj2Xvk2wPDHM5PDysJkVlZWXEoDCgOgKzlGDq066ursjt&#10;qNQwlRMAs46gISgMDFRbAGNeYIgIem2gqgM8fPhQzQ+YGI2NjZHnko77mpsOIx8qog6nVdhNOy+H&#10;vod1n5CZxyrxLotqYNg7Ajop282H8L8JZ3Mi5/rOxkX2fZ3bmO05pSszmsn9OiEnOyuYPKdJ2GJd&#10;0101tVNQrP0GddjfuL03OB5pJqdH2JUX+P5Fc+1Y+wXxLvPVYbdlsQwF5+3x1jM4ddvtOaTzvkYd&#10;Tu+wT+aduloZd78g3mXRKzCcy2cbIxhv/UR2Ku54sXEenA8nxuRoW7GWz1G0gxvTne636+c9NjHq&#10;uj8Q70Md9j/O4w7HI3U4+OHUYXz/hvcDjrf2G8kaGPaxD501Eet2e5n5P9Z6zudmX3c+Nr/7qcPp&#10;GrF1mMeE31iSCozR0VGprq7WsjmAKaIwvg8lbRjDh3F5Nrdu3dKxe06xBteuXdP7mvvjEvNcY0wg&#10;d8DZmX6Pwu8nOp8faS3Sxp4U7eCFPU0fPufpTvdMmv0IdTgYUIfTK2LpMJvF+ZNkjWR7HTdTYTbD&#10;Id6yWNuL9xjpDnU4vYL5cLBYVAPDTnZ/97vfRRoV/fWvf5Xf//738re//U3+9Kc/yW9/+1v5+9//&#10;Lnfu3NHlaG70hz/8QZsdmcfAGD7w/fffy29+8xu975///Gf5y1/+In/84x/lvffei0q0iTtRZeBG&#10;tB+OULQDGDPEOvQ52597upeR+hHqcDCgDqdPUIeDx3wMDOIdqMPpE9Th4LFkBgYSZZM4v/TSS7Jx&#10;40a9PjIyos2IXnjhBU1+QbzEecWKFfLqq6/K+Pi43teE/Xy4E8aHoh38oFgHE+pwcKAOBz+ow8GE&#10;BkZwoA4HP6jDwSRlBkZmZqZeRwIMTp8+LY8//rhO71RWVhYzcV6+fLm8/vrrcR+PzA5FO7hhj/Gj&#10;WAcL6nCwoA4HN6jDwYUGRrCgDgc3qMPBJWUGRkZGzSL8dgAAFmBJREFUhl43CfHQ0JA8/fTTOkYb&#10;00c9++yzronzqlWr5Mknn5RPP/1UPv74Y/nkk0/k/fff1zmvgd19mcQnnmibbsxGAFItQozEhBqX&#10;pss9GhS5jbXm8eFfqMPBI37yvJ067LOwdbiIOhxIaGAEj7g6XE8d9lvgc9rfyHw4yHjGwMC81U89&#10;9ZQ2g8O81nbijO3YiTPW+/zzzzV5/uyzz+Sjjz6SkpISXc7EeW64ifYvIdHGFG8wMZxJGcObYSfN&#10;hXWZ+vmZ7soU6+BAHQ4mrslzKNlC0lVYnxk6tpk8+yGizYssnaKPOhw8aGAEk9g6XMJ82Efh1GHm&#10;w8EkZQbG1q1bI9sDtbW18sQTT0hXV5dUVFTIc889p2OqAZJhdNAHKF1+7bXX4j4ed8q5Ed2Zerr8&#10;+8r1C1o+R9H2dtifCz4vzGdOsQ4m1OHg4pY84zi+cO2EVmJQh70d9ucCE/lyX7X12VKHgwQNjODi&#10;lg+PTz6UhuvnpYT5sOcjSofrM6W294xM/DoR9XlSh4PBkhkYOJOHKfbAK6+8Ijt37oxa980339RO&#10;9qCoqEief/55121+88038sYbb8z6gsjciBbt6fewdaBOHUwjChRtb0X488iX0iu5Wq7cerMu6jN1&#10;frbE31CHg00sM7l14LImYzjOyzge23Nh6zB+5DTeuBj1mTo/W+JvaGAEm5j58M1wPkwd9mbE12Ga&#10;F0FjSQyM7u5ueeyxx+TMmTP6P87qvfzyy1pyjGn7XnzxRXnmmWekpqZGlxcUFMgjjzwib731lo6r&#10;fuedd/T68PCwrFy5Uh599FH54IMP5N1339V4++235cMPP9TGc7M9JxIbp2ib6523m1QcShpyOA7Q&#10;I2GXyEGoK5t3S/9wd9zPkfgf6nDwiXX89gx26HFOHfZOROtwjlQ07ZKeofa4nyPxPzQwgk+s4xd5&#10;1gHqsKeCOpyeLKqBYZYh4V2zZo309vbq/yhbXrZsmXz55Zd6Ji8rK0sGBgYi98N0fhhj/fXXX8tX&#10;X32l633xxRc6Pvvs2bN6G5bhdlzHMmwHjzPbcyKz43aw3xsdssYBUrS9INZlU+P78LncHzP7/iTF&#10;OsBQh9MHt+MYx/mRtiLZV7ctoeRZG5lZ1XPO/1OtZX4ONx0eiaHDJFjQwEgfonU4fDLg/tg9be6Z&#10;qA4zlkKH86jDacaiGRixdpp4OxHGWM93Cj6T7AUlZnvPFgv7sSetcYBXrp8Pl9BNuc92QsxYGqEO&#10;v++5+jnU9lWHPpfwFJj4nEJ7Tcr2GbL4UIfTL8z7aXfGr+09rZ3VS+LocCzzwnlbqnXNb5GQDqfw&#10;u5ssPnPVYeJvIsezzF2HGYuvwxgygs8BfUrwOwVQh4NPIjo87woMgKTYvj4+Pq6Xbsky7mcvN+vH&#10;W2Zv3++YxNV+f0wspdFhb88ej9071ClVrYWcajUFYl02NSXUgeYC6bzdPOPzsfcHEjyow94i0WMt&#10;yoiw9DyRcL7Hv07+ikxaum+3ycHmvbK3NkNKG3JDsSMq9k8Frpc15YWjMXxJvaYOk+ShgZF+ROfa&#10;09+V15gPe0KHr96hDqcbi2ZgmNuRgCHpYswemKJwLgebSYYX0+iIdRYQU62e6jyg4gExMcLNWByh&#10;tl3mmq4qq0Qu+vOhWAcb6rB3wis0Dp6TI9375HDXHo1DXbvlYGeBHOzYFYrQ5dUCKT6fK9kF22T7&#10;rm1SWJMbMTGYaFOHydyhgZGexKuKq+46rLoAfaCRQR0mi8+iGxg3b97Ucdc//vhjJFavXh0V8ZbF&#10;Ws9eH5c//PDDjPsnsk0vBZ7rTz/9JBs2bJAtW7ZIbm4o0Swr06Z6dXV10tPTo1MaYirDhTA65mJy&#10;uIk2wCwlpozWTWgYyQu1c2wfGvjZZ/tYIpd+LKQOx9LLRPQ41v2DoMOJxvr161WrEw2sj74j2dnZ&#10;+tklElh3z549rrF7d4Hs21sYin3yU8aPsmrDcvlh00pZs+Wf8l/Zq2XDrn/J+vw1erk1a7Ns3rhF&#10;Y9v2DK3MoE4nrsW2DuvZPupwWkMDI72JlQ8jP4M+OHvFUWcXXoeZD5NFNzDwgxnT9+HH940bNzTM&#10;/+YSTeVw+/Xr1/V/s8wZ/f39UYH7mfvfunVLt2FvF/9jvVjb81KY19HS0iKXL1/WmQL27t2r0xwi&#10;6UXyi6QZTfLQWG/t2rWyceNG/Sx2794t+/fvjzI67t+/P+ezhPawlUSNDjAyelfHAoanLsoRNvlc&#10;KKEOzzACl/nitZMyNjEa+ZzoMqcnC6HD0Floo9FPc3ssfXXqFC6deh0UHU5Ep80ltLa2tlb1erbA&#10;eli/urpaDh8+LEeOHEkoqqqq9HsglolhoqiwWPYXlcuugp2yest38v36lfL9utDlun9obNy0Qb9H&#10;tmzeIhmZW6W0ngZGojpsOttDi8/3HNcGfubYog6nJzQwSKzjf2TsrlwI6YTmbqFgNcbC6XDplA4z&#10;HyZg0QwMt2XocI/kz2093G6m34sFqg/u3r2rMTQ0FPmBjh/ZV65c0YTaBtvEekEBr/fBgwdy584d&#10;aW5ulkuXLmmSu2/fvhlGx7fffhs5SwijIzMzUxNdrI/74f6YTQDbm4vRYQTCNjoMN+/1yYmOMims&#10;y4yaYorinYRQT5XHHWsriUyPCpwuM8U6vVgIHUY1BrTR2fMilr66YcwK5+Okgw57nTsT1+VMb6WU&#10;NoeS59Y8HU5SUJWt3w9bM7ZKweHtHEIyBx0urM/UzvY3R/oj7zF1OL2hgUFArCEl4NpQhxxrL9Vq&#10;gfCJvWh9YVCHyfxY1AoMswxDHoqKimTbtm06LAI/tu/dC5/FgKlhymWRYB04cCBy1t9UAACsj2n+&#10;MjIydF38KMcPcVBYWCgFBQVabtvU1KS3wQzB4yFZB3NtnJaKsF+zPeRjrgclfnigAgNnCc0ZwIqK&#10;ish7hPcOFRyo5EBFhzE6MGwlPz9fDRE3oyPRmQlMk8+9lzNCP8KztcGcaSjn7IY/l6n9gjodoFOo&#10;8YV3sGWPdN5ucj2eKNTpy3x0GFqCIWmbN2/W+0JPUR0BMPVpLH21G3zC5Ni1a5euA1MU2zMaBY0P&#10;gg4vdtjm70LH5MRk5H3uGewI6XCR6sn+xpBe1uVJae0OKW9mIp24Du+Vlpt18nBibMbxRB1OX2hg&#10;EJtYuqAnZ4c69Id3ccPMfnHUYOowSZ5FNTBM0nvu3DnZtGlT5CwchjuUlJTo9eLiYk2IASoLMFYY&#10;wyiAbWB0dHRoImx+SOMHOhI2bBOJNDh//nxku4cOHZJjx45FthPvuXoR58HpDLdkeC6vD+vCWMIP&#10;ElMOjSEo+GwwJMVpdCxbtkz+/e9/x+3PAZMJ2wRjE79Iy51aqe6vlCNd+7SZXGV7gRxo3RlKoPMj&#10;HfH3XwkLlt01P6bJ0Rjb9PDbF4H9fN2EenT8l8hnxbF9xJBM4mz0r7W1VY1KYybAcCgtLdXrbvo6&#10;NjadLJhtHD9+XHJyclRvYHpA12FW4Hng/iBIOuwXor8voBfh28dCOtJ045KUhXS25EpOSGdyQtdN&#10;Au0/3aQOEy9AA4M4iVeNMTE5Li0Dtao30xUZ7JFBHSbzYUkqMJAkI/E1dHZ26o9gzLqBcmNjbCBp&#10;xu3m7J1tYFy8eFErN7q6utTgMD+UjYGBx8L4YlRwmGoNU+VhqhviPV+/Es/ocDvrZ78XiW4f77UZ&#10;tjJbf47vVn0nP/30b9m8abPk5eZLdl6m/Nf21bJ+z2rJ2L9WdhzbJEUXQ4l0Xa6UN+VpVLbvkkNX&#10;d0+ZHLvkQFvY5ChvihY4nQ4wlHSXt+SpAYIzidPC5/0vgOgvqfCXF8b0xRLqX1keRxzMx0hub29X&#10;w8EM1YN5DBMSOPXVNi/sfRDmBQwKQ1VVlW4D2p3OOuwF4iXQ6NuAhstH2op1aFqJNTY7HcPuMzSb&#10;DrNMmTihgUFiEU+H740OSX1fjRxrL5kyMrKnNCj9+mTMNR+mDhMnS1KBgaZlOKtvOHv2rCbSJrEF&#10;MDjWrVsXOXNntmG2X1lZqdUASLKRFCNZxvATgAQaQx/wvDA2G0n1qVOndJk9jjtdd/hEqznmY3Q4&#10;+3PgBxE+h6LCItldsEe2ZWyTDes3yP/9YZX8xxefy38u+w/5x+oV8t3/+0b+ufYf2jl/w85/ybbS&#10;dZJzcKPsqcmU4tpsKa0PT/lX0Zwvh64W6JnEvP1ZOiXg3pPZERPDP8Kfr881PN1WjhxuLaRQk4RJ&#10;JnG29yEYC6iiMsNFjJmB22Ppq9FxHOOosmhoaIhsG1oO7QUYppaXl0cdTjHxymuhLdcGp8dmF2sC&#10;nTfDzPCPniaXMJvXSx0myUADg8zGrDps9ciADjmHlwRVh5kPk4Vi0QwMYBJfjLNG0mx6KyBBRqAE&#10;GeAHM6ouTp8+rdu2h5CY7WN5fX195Ec2DBGcQbTvj14NCJwlRGUGjBMMdcAQB/NcufPHJhmjY67v&#10;J37IdF5vkYrz+ySrfL1sLlkjP2V/L2s2/1N++Pk7NTS+/X6ZfLXiC/k/X/+nLP/uK1m5erms+tc3&#10;snrzKtmSvUE2b9iq0wGim35JbW6kIV3qxTh+shwui9uu1zF3NZoRTf463QSVQk1mYz5GMpppYmgY&#10;TAVoIswGaC6Ip69m2zh2YWygUacBBga2A6jD3sJNz+1lPYPtcqrzgKOseaaZ4edw1+EcbQiH10sd&#10;JslAA4MkilN3f7UqMvB/92BbSIcOS0XTzoguuemw13LchdBhGBfljTulmjpMkmBRKzCASZ6R0GIs&#10;NBJeJMowMDA0AUmx3RwSlRhIdt22BcysF0iGcTbQngUDoIIDU9bhLCHOJl69elXPNOLx4z1fkjiJ&#10;Gh3O/hz4s3kwOSytg5flTN8BqezcKftbcmR/Y66KW8nl0I/9i9mSf3yLZJX/LFsK18ra7B9l49b1&#10;snXLVtm6dYtOCVhYk+MYSpJ6gY6VLB9q2SfNA5fl3uhdx/tJoSaJkYwOm2UYymeGjAAzpATDPwzx&#10;9BXHNAwQDCMzmOFkTqjD3sGpLXZJMxh8cEvq+89qo7mSqRJePybRbs8tSofrMvUSjU0brp+P6mYf&#10;fn+owyQxaGCQuTKbDuvwkv4a3+tw4vlweJjILw/vO94n6jBJjCUZQoKzcidOnIgsw3XTuBNn79Dk&#10;02APN7F34h07dqj5YcCQEkwLCszj9PX16XMDxiwxj9HW1ha1Lll8YhkdtrMKxifGZWC4T+r7TBKd&#10;rR2bSxtzpKIlXyrbdsnB9gI53LNbis7u0MoLmBf55VlSlqIhJG4CXT5VDgdxhkjbyfLAvb7IvNXT&#10;78nkjDJDQuIxHwMDw0TsIXowMNDDBgYGhoHE0ldby2GAYKiIAfc7efKkXjdmB3XYmzi1xqnDaDR3&#10;K/SjvqH/3FTX/OzIOO2w3uV7KpGOZ1hozyRMvediWthn+ajDJBloYJBkmTm0JL4O22ZGLB1OdTAf&#10;JqlgSQwMzFCB8dXoSI8hJBhOgjNyAA3h0AQSpgbMC1w3y1DCfPToUb2O2S6wDCXP2A5myOju7tZl&#10;5nEwnapJli9cuKBn/jAcBWcSzVhvHhSpw83QcLrQE5MTcn24R+r6quVkR4WKIMrMkIgW12XrTCSl&#10;l0OieH7meMGFTqjjbWs6Uc6NfMEgcNux9v365eNMlsOvfTLq9dNhJnMhmcTZ6CP6UkB7YUDANMZ0&#10;qtBjAN209RXrGX21ddhsA8YEDBE0XUbfG/txqMPexr1yLlqHJyM6XCMnO0M63LRTdTg6kTY66J5M&#10;L5QWx95OfpRhYXTY9PXAVN5upoW+PtVhnukjyUEDg8wX9xN8znzYmBnhk3tlJh/WKoZshw7PPY/1&#10;Uj5svxeEJMKiGRjOB4CJcfDgQU2OMRbbXobp/ZAMw8DA2TsDyo/NGTuAJBhnBpF09/eHyz/tISoo&#10;kTbd8zHDCZJuJM+NjY2Rx+PB4Q1mird701AMt+i726Ulzmh4BEHUMrSGzMjZQZxps4U8XlKdaJjt&#10;2AmyOauH6hAYKnjsiqZdcryjTGr7zkjHrUYZenBrhiljJ8t0l8l8SHYon7nErE/QT+gt9NW+n5u+&#10;AqcOQ7+h5dBrZ6NP6rC/SFSHR8aGpetOq1y8dlJ1OHJmrW6bo0ojbwl0OJwkm0QeeozlSJQv91VL&#10;92C7DI8OavJvQx0mCwUNDLKQuOvw5Ix1RkL5cM9gm+qcGsuNO1V7jQ7Gzofna2AwHybeY1ErMOLt&#10;nPHOPjtvj7eewW4o6bxvvG2Q1OP8jJylzfZ6MDR6hzqlZaBOLvWeUhE/0FygoqpCPpVQo1kmhDUs&#10;6jlqehhht8V3OnJ0vXCES6chyoXWOEQ0WUIfi5ruI9J446IaKxi/5/ZcKdJkMVhoHXauE+926nCw&#10;SVSHcRYNiWnv3as6hhk6jGagSF6nE9pt4aq5iA5nO/Q2dhgdxv3MmTyzLej2gaYCNSsu9BxXHe4Z&#10;7JDh0aEZiXL4uVKHycJDA4MsFomayiB8gu+qXLl+Xs6F8lLo8HQ+nKP5q2pnJBfOjsqH3XLi/a75&#10;8Hbmw8RzLGoFhr2z2jNY2OOfNVGKscz+P956syXKPGj8g1tZXaxE2qw3PvFQhn65rULeMnBZqzUu&#10;XjuhHeYRcIQxPRMSXyTZcJFxWRkSeoj9gdB1LMd6R9tL5fTVSnW48aXQcbtJ+u92y+CDm/LL+H0d&#10;4hLreUw6hofYr4eQhWChddjeTxPRYbdtOJ+bfZ067E/mqsPgwcMRHduMCojWm/Wa1F64dlzOdleF&#10;NPWgHGrdpxoc0V2XqGzerRoMgwL3gw7X9deoUYJu/XfuD4R0+IGrWWGeL3WYLDY0MMhSkHQ+/OCW&#10;GgqdofwVeSy0NGxwVKq2hvPhXaq55U35Vk68e0Y+DFME+fSVGxeYDxNPsagGhlkeL5mdLdFNZBvO&#10;7cV7DOIv3D/fyVmTaRusi3Li8cmH6hDfHb2jl+O4LST2D0OB5ZO63dmnhp0W55n9LOznTMhCs9A6&#10;HG8ZdZgA52earA5PTOntbDE5td1Entek9Ry4n5GlggYGSQWxDY3EdNisPxHJfcfk3thdHXJncmLc&#10;Np0Pz75d5sMkVSy6gUHIQhIRR3FLrGMns8k8zrSAx268yf2fLCXUYeIFYuvwZEQ3bS2e12PEMSqo&#10;wyQVUIeJF4h14sCpxfPRYbN95sPEa9DAIIEgvpAnH/a2CUk11GHidajFJOhQh4nXWQwdtrdLSKqh&#10;gUEIIT6BOkwIIamFOkwIIamFBgYhhPgE6jAhhKQW6jAhhKQWGhiEEOITqMOEEJJaqMOEEJJaaGAQ&#10;QohPoA4TQkhqoQ4TQkhqoYFBCCE+gTpMCCGphTpMCCGpZUEMDAaDwWAsTVCHGQwGI7VBHWYwGIzU&#10;xpwNjOzsbBkbG1tgL4UQQkgiQH+pw4QQkjqow4QQklqMDidkYGRlZcndu3f1TvifwWAwGEsT0F3o&#10;b2ZmJnWYwWAwUhDUYQaDwUhtGB2GL4H/4xoYWBmlGlgZjgeuMxgMBmNpwuhuRkZG1P8MBoPBWJqg&#10;DjMYDEZqA7oLPwLXTSVcTAMDl3SaGQwGI3UxOjqqOozLVD8XBoPBSMegDjMYDEbqAzps+xRRBobz&#10;RkIIIYQQQgghhJBU4vQpZlRgMBgMBoPBYDAYDAaDwWCkOpwmxn8TQgghhBBCCCGEEI9DA4MQQggh&#10;hBBCCCGe5/8D8G/sSSt+QwMAAAAASUVORK5CYIJQSwMEFAAGAAgAAAAhAMnjjajdAAAABQEAAA8A&#10;AABkcnMvZG93bnJldi54bWxMj1FLw0AQhN8F/8Oxgi9iLxVtbZpLEYMILYhGf8A1t01i7/ZC7tqk&#10;/961L/oysMww8222Gp0VR+xD60nBdJKAQKq8aalW8PX5cvsIIkRNRltPqOCEAVb55UWmU+MH+sBj&#10;GWvBJRRSraCJsUulDFWDToeJ75DY2/ne6chnX0vT64HLnZV3STKTTrfEC43u8LnBal8enILidbDf&#10;7/Oy2ITiFIZ2f7Mekzelrq/GpyWIiGP8C8MvPqNDzkxbfyAThFXAj8SzsreYPsxAbDm0uJ+DzDP5&#10;nz7/AQ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QItABQABgAIAAAAIQCxgme2CgEAABMCAAATAAAA&#10;AAAAAAAAAAAAAAAAAABbQ29udGVudF9UeXBlc10ueG1sUEsBAi0AFAAGAAgAAAAhADj9If/WAAAA&#10;lAEAAAsAAAAAAAAAAAAAAAAAOwEAAF9yZWxzLy5yZWxzUEsBAi0AFAAGAAgAAAAhABUy8CouAwAA&#10;PAgAAA4AAAAAAAAAAAAAAAAAOgIAAGRycy9lMm9Eb2MueG1sUEsBAi0ACgAAAAAAAAAhAGbHt7Le&#10;lgAA3pYAABQAAAAAAAAAAAAAAAAAlAUAAGRycy9tZWRpYS9pbWFnZTEucG5nUEsBAi0AFAAGAAgA&#10;AAAhAMnjjajdAAAABQEAAA8AAAAAAAAAAAAAAAAApJwAAGRycy9kb3ducmV2LnhtbFBLAQItABQA&#10;BgAIAAAAIQCqJg6+vAAAACEBAAAZAAAAAAAAAAAAAAAAAK6dAABkcnMvX3JlbHMvZTJvRG9jLnht&#10;bC5yZWxzUEsFBgAAAAAGAAYAfAEAAKGeAAAAAA==&#10;" path="m,l6269042,r,1333341l,1333341,,xe" stroked="f">
                      <v:fill r:id="rId160" o:title="" recolor="t" rotate="t" type="frame"/>
                      <v:path arrowok="t" o:connecttype="custom" o:connectlocs="0,0;5814060,0;5814060,1236345;0,1236345;0,0" o:connectangles="0,0,0,0,0"/>
                      <w10:anchorlock/>
                    </v:shape>
                  </w:pict>
                </mc:Fallback>
              </mc:AlternateContent>
            </w:r>
          </w:p>
        </w:tc>
      </w:tr>
    </w:tbl>
    <w:p w14:paraId="523A431D" w14:textId="77777777" w:rsidR="008C0CAE" w:rsidRPr="00C131FD" w:rsidRDefault="008C0CAE" w:rsidP="008C0CAE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8C0CAE" w14:paraId="548E5EAF" w14:textId="77777777" w:rsidTr="00796543">
        <w:tc>
          <w:tcPr>
            <w:tcW w:w="283" w:type="dxa"/>
            <w:shd w:val="clear" w:color="auto" w:fill="FF3131"/>
          </w:tcPr>
          <w:p w14:paraId="202D8EFF" w14:textId="77777777" w:rsidR="008C0CAE" w:rsidRPr="00C131FD" w:rsidRDefault="008C0CAE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0ED39B51" w14:textId="77777777" w:rsidR="008C0CAE" w:rsidRPr="00C131FD" w:rsidRDefault="008C0CAE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66FA1B42" w14:textId="77777777" w:rsidR="008C0CAE" w:rsidRPr="00C131FD" w:rsidRDefault="008C0CAE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23F4B2F5" w14:textId="77777777" w:rsidR="008C0CAE" w:rsidRPr="00C131FD" w:rsidRDefault="008C0CAE" w:rsidP="00796543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7D821DC4" w14:textId="77777777" w:rsidR="008C0CAE" w:rsidRPr="00C131FD" w:rsidRDefault="008C0CAE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03BCF453" w14:textId="77777777" w:rsidR="008C0CAE" w:rsidRPr="00C131FD" w:rsidRDefault="008C0CAE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02F5BB0B" w14:textId="77777777" w:rsidR="008C0CAE" w:rsidRPr="00C131FD" w:rsidRDefault="008C0CAE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281552E3" w14:textId="77777777" w:rsidR="008C0CAE" w:rsidRPr="00C131FD" w:rsidRDefault="008C0CAE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5519A9A7" w14:textId="77777777" w:rsidR="008C0CAE" w:rsidRPr="00C131FD" w:rsidRDefault="008C0CAE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8C0CAE" w14:paraId="4F42CC9A" w14:textId="77777777" w:rsidTr="00796543">
        <w:tc>
          <w:tcPr>
            <w:tcW w:w="283" w:type="dxa"/>
            <w:shd w:val="clear" w:color="auto" w:fill="auto"/>
          </w:tcPr>
          <w:p w14:paraId="74D33271" w14:textId="77777777" w:rsidR="008C0CAE" w:rsidRPr="00C131FD" w:rsidRDefault="008C0CAE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65431534" w14:textId="77777777" w:rsidR="008C0CAE" w:rsidRPr="00C131FD" w:rsidRDefault="008C0CAE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59916B58" w14:textId="77777777" w:rsidR="008C0CAE" w:rsidRPr="00C131FD" w:rsidRDefault="008C0CAE" w:rsidP="00796543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3ACFE7AF" w14:textId="77777777" w:rsidR="008C0CAE" w:rsidRPr="00C131FD" w:rsidRDefault="008C0CAE" w:rsidP="00796543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54F800CF" w14:textId="77777777" w:rsidR="008C0CAE" w:rsidRPr="00C131FD" w:rsidRDefault="008C0CAE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4943F60A" w14:textId="77777777" w:rsidR="008C0CAE" w:rsidRPr="00C131FD" w:rsidRDefault="008C0CAE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50B00A29" w14:textId="77777777" w:rsidR="008C0CAE" w:rsidRPr="008A3F1B" w:rsidRDefault="008C0CAE" w:rsidP="008C0CAE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0C82950C" w14:textId="77777777" w:rsidR="008C0CAE" w:rsidRDefault="008C0CAE" w:rsidP="008C0CAE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lastRenderedPageBreak/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8C0CAE" w:rsidRPr="00B474BF" w14:paraId="4A712699" w14:textId="77777777" w:rsidTr="00796543">
        <w:trPr>
          <w:trHeight w:val="840"/>
        </w:trPr>
        <w:tc>
          <w:tcPr>
            <w:tcW w:w="2835" w:type="dxa"/>
          </w:tcPr>
          <w:p w14:paraId="089CB226" w14:textId="77777777" w:rsidR="008C0CAE" w:rsidRPr="00B474BF" w:rsidRDefault="008C0CAE" w:rsidP="00796543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7E6B0589" w14:textId="07057F8F" w:rsidR="008C0CAE" w:rsidRPr="00B474BF" w:rsidRDefault="008C0CAE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0F50A8">
              <w:rPr>
                <w:rFonts w:ascii="TH SarabunPSK" w:hAnsi="TH SarabunPSK" w:cs="TH SarabunPSK"/>
                <w:sz w:val="28"/>
                <w:lang w:val="en-US"/>
              </w:rPr>
              <w:t>8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6AC05FA3" w14:textId="27934362" w:rsidR="008C0CAE" w:rsidRPr="00B474BF" w:rsidRDefault="008C0CAE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 0.</w:t>
            </w:r>
            <w:r w:rsidR="000F50A8">
              <w:rPr>
                <w:rFonts w:ascii="TH SarabunPSK" w:hAnsi="TH SarabunPSK" w:cs="TH SarabunPSK"/>
                <w:sz w:val="28"/>
                <w:lang w:val="en-US"/>
              </w:rPr>
              <w:t>5</w:t>
            </w:r>
            <w:r w:rsidR="00D301DA">
              <w:rPr>
                <w:rFonts w:ascii="TH SarabunPSK" w:hAnsi="TH SarabunPSK" w:cs="TH SarabunPSK"/>
                <w:sz w:val="28"/>
                <w:lang w:val="en-US"/>
              </w:rPr>
              <w:t xml:space="preserve">2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7121EE9E" w14:textId="4439345A" w:rsidR="008C0CAE" w:rsidRPr="00B474BF" w:rsidRDefault="008C0CAE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0F50A8">
              <w:rPr>
                <w:rFonts w:ascii="TH SarabunPSK" w:hAnsi="TH SarabunPSK" w:cs="TH SarabunPSK"/>
                <w:sz w:val="28"/>
                <w:lang w:val="en-US"/>
              </w:rPr>
              <w:t>6.</w:t>
            </w:r>
            <w:r w:rsidR="00D301DA">
              <w:rPr>
                <w:rFonts w:ascii="TH SarabunPSK" w:hAnsi="TH SarabunPSK" w:cs="TH SarabunPSK"/>
                <w:sz w:val="28"/>
                <w:lang w:val="en-US"/>
              </w:rPr>
              <w:t xml:space="preserve">5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3DCC0DA6" w14:textId="77777777" w:rsidR="008C0CAE" w:rsidRPr="00B474BF" w:rsidRDefault="008C0CAE" w:rsidP="00796543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583462A9" w14:textId="7AD91987" w:rsidR="008C0CAE" w:rsidRPr="00B474BF" w:rsidRDefault="008C0CAE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0F50A8">
              <w:rPr>
                <w:rFonts w:ascii="TH SarabunPSK" w:hAnsi="TH SarabunPSK" w:cs="TH SarabunPSK"/>
                <w:sz w:val="28"/>
                <w:lang w:val="en-US"/>
              </w:rPr>
              <w:t>64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6CB9C090" w14:textId="5D6C26D9" w:rsidR="008C0CAE" w:rsidRDefault="008C0CAE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Memory Usage: </w:t>
            </w:r>
            <w:r w:rsidR="00D301DA">
              <w:rPr>
                <w:rFonts w:ascii="TH SarabunPSK" w:hAnsi="TH SarabunPSK" w:cs="TH SarabunPSK"/>
                <w:sz w:val="28"/>
                <w:lang w:val="en-US"/>
              </w:rPr>
              <w:t>9.61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2D1D45FB" w14:textId="1CF4FCA9" w:rsidR="008C0CAE" w:rsidRPr="00B474BF" w:rsidRDefault="008C0CAE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D301DA">
              <w:rPr>
                <w:rFonts w:ascii="TH SarabunPSK" w:hAnsi="TH SarabunPSK" w:cs="TH SarabunPSK"/>
                <w:sz w:val="28"/>
                <w:lang w:val="en-US"/>
              </w:rPr>
              <w:t xml:space="preserve">15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571276CA" w14:textId="77777777" w:rsidR="008C0CAE" w:rsidRPr="00B474BF" w:rsidRDefault="008C0CAE" w:rsidP="00796543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7A63FD98" w14:textId="1C77F880" w:rsidR="008C0CAE" w:rsidRPr="00B474BF" w:rsidRDefault="008C0CAE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0F50A8">
              <w:rPr>
                <w:rFonts w:ascii="TH SarabunPSK" w:hAnsi="TH SarabunPSK" w:cs="TH SarabunPSK"/>
                <w:sz w:val="28"/>
                <w:lang w:val="en-US"/>
              </w:rPr>
              <w:t>1,00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GB</w:t>
            </w:r>
          </w:p>
          <w:p w14:paraId="6904A4BB" w14:textId="2DD08658" w:rsidR="008C0CAE" w:rsidRDefault="008C0CAE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Disk Usage: </w:t>
            </w:r>
            <w:r w:rsidR="00D301DA">
              <w:rPr>
                <w:rFonts w:ascii="TH SarabunPSK" w:hAnsi="TH SarabunPSK" w:cs="TH SarabunPSK"/>
                <w:sz w:val="28"/>
                <w:lang w:val="en-US"/>
              </w:rPr>
              <w:t>317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72308527" w14:textId="0A5E864E" w:rsidR="008C0CAE" w:rsidRPr="00B474BF" w:rsidRDefault="008C0CAE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 w:rsidR="00D301DA">
              <w:rPr>
                <w:rFonts w:ascii="TH SarabunPSK" w:hAnsi="TH SarabunPSK" w:cs="TH SarabunPSK"/>
                <w:sz w:val="28"/>
                <w:lang w:val="en-US"/>
              </w:rPr>
              <w:t>31.7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71E2981E" w14:textId="398D9CA3" w:rsidR="008C0CAE" w:rsidRDefault="00AA7B53" w:rsidP="008C0CAE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>
        <w:rPr>
          <w:rFonts w:ascii="Sarabun" w:hAnsi="Sarabun" w:cs="Sarabun"/>
          <w:b/>
          <w:bCs/>
          <w:noProof/>
          <w:sz w:val="24"/>
          <w:szCs w:val="24"/>
          <w:lang w:val="en-US"/>
        </w:rPr>
        <mc:AlternateContent>
          <mc:Choice Requires="wps">
            <w:drawing>
              <wp:inline distT="0" distB="0" distL="0" distR="0" wp14:anchorId="26BBF42A" wp14:editId="3F2996DE">
                <wp:extent cx="5792470" cy="2238375"/>
                <wp:effectExtent l="0" t="1270" r="0" b="0"/>
                <wp:docPr id="1141" name="Freeform 5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792470" cy="2238375"/>
                        </a:xfrm>
                        <a:custGeom>
                          <a:avLst/>
                          <a:gdLst>
                            <a:gd name="T0" fmla="*/ 0 w 6375276"/>
                            <a:gd name="T1" fmla="*/ 0 h 2463779"/>
                            <a:gd name="T2" fmla="*/ 6375276 w 6375276"/>
                            <a:gd name="T3" fmla="*/ 0 h 2463779"/>
                            <a:gd name="T4" fmla="*/ 6375276 w 6375276"/>
                            <a:gd name="T5" fmla="*/ 2463778 h 2463779"/>
                            <a:gd name="T6" fmla="*/ 0 w 6375276"/>
                            <a:gd name="T7" fmla="*/ 2463778 h 2463779"/>
                            <a:gd name="T8" fmla="*/ 0 w 6375276"/>
                            <a:gd name="T9" fmla="*/ 0 h 246377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6375276" h="2463779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63778"/>
                              </a:lnTo>
                              <a:lnTo>
                                <a:pt x="0" y="246377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 dpi="0" rotWithShape="1">
                          <a:blip r:embed="rId161"/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4A06134F" id="Freeform 537" o:spid="_x0000_s1026" style="width:456.1pt;height:176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6377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6fE9OMgMAADwIAAAOAAAAZHJzL2Uyb0RvYy54bWysVVtv0zAYfUfiP1h+&#10;RGJp00vWau2EmIYmDZhYEc+u4zQRSWxst+n49Rw7l6VF7SbES2LnOzn+bj7f1fW+yMlOaJPJckGH&#10;FwNKRMllnJWbBf2+un1/SYmxrIxZLkuxoE/C0Ovl2zdXlZqLUKYyj4UmICnNvFILmlqr5kFgeCoK&#10;Zi6kEiWMidQFs9jqTRBrVoG9yINwMJgGldSx0pILY/D1pjbSpedPEsHt1yQxwpJ8QeGb9U/tn2v3&#10;DJZXbL7RTKUZb9xg/+BFwbISh3ZUN8wystXZX1RFxrU0MrEXXBaBTJKMCx8DohkOjqJ5TJkSPhYk&#10;x6guTeb/0fIvuwdNshi1C8eUlKxAkW61EC7lZDKKXIYqZeYAPqoH7WI06l7ynwaG4MDiNgYYsq4+&#10;yxg8bGulz8o+0YX7E/GSvU/+U5d8sbeE4+MkmoXjCDXisIXh6HIUTdzhAZu3v/OtsZ+E9FRsd29s&#10;Xb0YK5/7uPF/BZakyFHIdwEZkIpMwRVG06baHWx4AEtJOAYwmh3Dwh6sYTrNOeqBB+QkJ3Ldefgi&#10;56QHrn28PM087YHPxB71YC9y4hJ33p7hnB3ADmJHFTdtnVjalo7vy6Z2WBHmNGPgG0ZJ4xrFFRLd&#10;sBo2jQCUK/QJMOrkwKNXgVEAB25b7DwzcurA/jIgkvNgJMuBfRu14PrdxKqhSsd6pCmBHq3r1lPM&#10;uhS5UN2SVAvadjBJcTmaNnX2Qu7ESnqkPbpaOPPZmpd9VMcGR70GAtsi2rfyfH1k0yZNeltc+67x&#10;dcFejzw+nefSiPrWu9D99e/S4bLYk4B1nqnbLM9JrDIvKlraH5lNvWxC0HwnOVAjnJD9l8dLLck3&#10;km8LUdp6xmiRM4sBZ9JMGUr0XBRrAcnUd7HvTEii5t9QVa9HxmphOVxn8wTeNd/he2fAuvXdoXLf&#10;1KV0sdShuy9eW52c1vq7lvETpBUh+lAxcrFIpf5NSYXxtaDm15ZpQUl+V2I+zIbjMWph/WY8iUJs&#10;dN+y7ltYyUG1oJbiErrlR4sdftkqnW1SnFQns5QfIOlJ5gL1/tVeNRuMKF+vZpy6Gdjfe9Tz0F/+&#10;AQAA//8DAFBLAwQKAAAAAAAAACEAqOPXEL6VAAC+lQAAFAAAAGRycy9tZWRpYS9pbWFnZTEucG5n&#10;iVBORw0KGgoAAAANSUhEUgAAAwAAAAEpCAYAAAAkvUVZAAAACXBIWXMAAAsSAAALEgHS3X78AAAg&#10;AElEQVR4nOydh5Mcx3X/f3+Ayy67Sq5y2VV2FcuS6CrJVLKCRUuyJQYwSQApiiRI5ESCBAmKmRQT&#10;mMRMMOeASBIZDCAAkgCRM3DI4e5whwNwOd/hNr1ff99Mz87OzV7Y3cPdYb4f1MPu7c729nT3636v&#10;+3Xv/xNCCCGEEEJIZPh//Z0BQgghhBBCyOmDDgAhhBBCCCERgg4AIYQQQgghEYIOACGEEEIIIRGC&#10;DgAhhBBCCCERgg4AIYQQQgghEYIOACGEEEIIIRGCDgAhhBBCCCERgg4AIYQQQgghEYIOACGEEEII&#10;IRGCDgAhhBBCCCERgg4AIYQQQgghEYIOACGkX0mlUp0kGfjbXnem479XT5KdyycKZQHCyiMZ4fIg&#10;hJBCQQeAENJvBA28bNd05QT430smkyrBz9jX7Xv+18PSCPte+9mwdMKuy5bfviqLrvKQa566yuNg&#10;K4+etoGwz3b1fqZzktn+7Ge7yyshhJxu6AAQQvqFDCPKfe2UMZj2NjXJpvp6OdzSoisB3jUhxlNX&#10;RmIikchqaAUNs2C6Ye8Hnwev6+lnwgi9D8x0H2mW5KZaSe5rlFRH0l7crdHbKa1e5KUnecyWXl+W&#10;B2b+j+yrlk2rj8q+HSek41S80zU9vV9rqIflNeyzPbmXrq7P1mYJIaS/oANACOk3/MbRxro6uW3v&#10;Xhm7c6cnDx44IIeMIwCSIQZtkP3798vmzZslHo97rzU2Nsr69evlm2++kXXr1klNTY2+HovFpKSk&#10;xMsHaDHfVV5e7nyfa8TZx9LSUn3E59euXSttbW36d3V1tYr9fEVFRcbnemroaVkkXePwcLMkpu2R&#10;+ITNEnMlfucOdQbci7Mau7hfe4+2fE+ePCnt7e1evjo6OvT+7WdQXhD7Oq7BI/4OGqynszySbnkc&#10;Nob/tJs/kwmXzvbkztGLjDNQmnGf2coD9b9mzRpZvXq1lJWVedfU1tZKUVGRVwa4XwicR5t/2x7w&#10;vn3d/324f6QDNm7c6JULrrfPwdGjRzPKnA4AIaQ/oQNACOkXYAAlXCNonTH+R23fLiONjNmxQwUO&#10;wLXbtslkY6AdaW3V64JOgD/M4o033pARI0bIbbfdJq+88opn2OH5d77zHbn55pvl6quvlhtvvFEq&#10;KyulqalJzj33XL0GRh9YuXKlXHXVVd5r1pFYsGCBPPLII1JVVSXDhw+X//qv/9LvwXffe++9smTJ&#10;Er0O7+N7dpj8A2sw9qQsrPGfPNIs8SlbJTZyg+MAjN/kyJiNEhu7UZLrXeM+kVkWMC7BrFmz5Mc/&#10;/rFnlCIv3/72t2XPnj2h392TPPodhdNVHtb4P7K/WqZc+ZGMPO8DNfzHXzJLZcyFM2TskJmyfmWx&#10;m3YytDz89Y+6/d///V91BAAcxg8++CBrPvztweIPIYLxP3nyZCkuLpbXX39dfvrTn8oFF1yg6cLh&#10;nDp1qve51157TV544YVelQMhhPQVdAAIIf2CDe+pN4baPcZgutYY/+N9s/9wAibs2iVXbd0qL5SU&#10;SDxkBtkaUl9//bWMHTtW6owjAVasWCG33HKLPn/22Wfl/fff9z7z0EMPqbMALrzwQn20DgAMw3Hj&#10;xunzU6dO6SMMyYkTJ+osOmZ4L7/8cn39d7/7nXz22Wdy++23Z1y/cOFCefjhh7289irkJZ6UxIsH&#10;JTZ8vcSv36KGP5wAlUmbHafgvl2Sqnfya50Gm0+Ae/3Wt76lqx3277/5m7+RXaYswcGDB2XKlCky&#10;ffp0r/zgNCxevFj+/Oc/y5tvvqnl+MADD8g999wjzc3NTn255X86yyMeS8iLD6+S4b95T64fOlcN&#10;f7sCMOkPc9QpuG/iUqmvdR3EkPJ45pln5N133/Ve//LLL9UJQP7hCC5atEhfx2oQygUGvXUQVq1a&#10;JWPGjNHnMOg//fTTjLKYOXOmPProo/ocThB4/PHH5bnnnpP77rtPDh8+7H0v2hjSOn78eEYahBDS&#10;H9ABIIT0C3b2f0t9vc78+43/oEw0xusJG8LiMyCt4Q7D1Rpy9jUbuvH888+r0Q8QknH99dfL0qVL&#10;9e/zzz8/4zN+g8+GtCxbtkwefPBBfb5p0yYZMmSIzqb/5je/kfvvv99LyxrTmHnHzK81/npi6Hmh&#10;PyfbJXbDlrTRHxQ4AWM2SnKr4+hgFcBiDV7MNA8bNkyN+iNHjujfv/rVr2S7KWOEtMD52WnKdMaM&#10;GXoNuPbaa+Wyyy5T4/iGG26QW2+9VZ0qGPowZE93eVhD/uSxRrlh2FyZcNnsjPAfzwn4/RxdCdi6&#10;tsz9znTatjzgAD755JP6vKGhQR+xEoTyQP4vueQSfQ2PWL2AU4PygHOwYcMGbS8IaZo0aVKGQY+Q&#10;Kqwq2JUVOJNffPGF3HHHHbpqgBUBfJ9/tv/tt9+WV199VZ/7w9QIIeR0QweAENIvWAdgjTEQ/7h1&#10;q872hxn/44wM37ZNyl0DNMwBmDBhgoZraLrG4PIbXZj9/bd/+zedqUZ4Bma+AQxTGK/+dOxKAmh1&#10;w45gsD399NPedTAmEWKDdGBIYsb73//939XRsMYt8oO4c81vbxyA8laJjdgg8Ylu3L9P9G+sCly9&#10;TpJrnRj7MAcAs89weDDrDmMdM9JY1dhqyhiz/zBOEZcPQ/3//u//9DO453nz5ulz3Mdf/vIXp27W&#10;rJHrrrtOn7e4ezFOR3lYB6C8pF5G/O59mWgM/TAH4Po/zJGrf/WOrF1xRK9PxMMdAAiwqxnID5wg&#10;yOjRo/U1GO6jRo3SVYwTJ07oa3AA4Nj86U9/0r0l+h1u26o3jiscLQvu7+c//7ncdddduoqA9H7x&#10;i1/IFVdc4e07+Pzzz+Wmm27yyo4QQvoLOgCEkH7BOgDbGhpk1I4dauhnWwG4oahITrohJcmQOG/M&#10;UiMuXdN1DTT7N4y/l19+udP3I8zlyiuv1Oc2XAUGL8JAgHUAELdtDV7/rC0cC8wAwzhEyAqMPcS8&#10;AxjUCBnR/PbGAahsl9iNW7OvAMAxGLtJktuzrwA89dRTOsuPGP27775bDfY777xTjVmEuZx99tk6&#10;sz9y5EivXGD4YvYf4F6twYxQKusQWQfgdJSHdQAqK5rkxis+CjX+IRMvmy1jL5op29c7qz3ZVgBs&#10;fu09wHDfZpxKOAC4d8uLL76oTiL2iQCsEJx33nlqzNu9AjY8Ce3n0ksvdb837XBiZQFOEZwBhPug&#10;Duz3wyFD2QM6AISQ/oQOACGkX7CGfLMxIh84cECuMQbZhIDhj1WBK7dulddKSzOOBLVYwwubTDGz&#10;jZAX8NJLL+nmVIAZcRjFAGEb/tNoYKh9/PHHTj6am3XmHKsAwDoFc+fOlccee8zJs7sBFOEhcBQw&#10;i25ngWHw2T0ImAG2Mfc9cgDsvRnDN/HGYYlds05n+zOMf8z+X7dB4g/vllRz3Lve4ncAsPEVDhCM&#10;fRi6yI89ocbeC+7ho48+0udwBmDs28/b8sJrdobcOkSnszySxqB/469r5Zpfv6t7AIKz/9f99n15&#10;+KbPpLnRdQ6zlIffAXznnXfkoosuUucF+ySwcRzAsbGnJ2EzLzaRY9XEGuxwFo8dO+alg/YC58Ge&#10;eGTbIlZeUA5Dhw7V67GaYh0A7BmYNm1aRv4IIaQ/oANACOkX/KcAbW1o0Dh/nPqD1YDRRvAIpwBH&#10;g5b5wn+ynQIEQx5GGmZlEa9t9wDAAUA4CrDHMNo0EAaE2XHEfyNE6MMPP3S+x3dOPJwKbCi2hh7A&#10;TDHi55EeZou/+93vyhNPPOHcizEaMetrZ5t7uunVHwaEIz9h7GO2PzZuk/OIDcA3bJHktvTsf9ip&#10;N7hfzPrjZJrvfe97apgijt06Ntjs+/vf/14uvvhifQ4QImRXAPwhM3ht/Pjx+tweI3q6ysMLAyqu&#10;kztHLVRjH7P94y6epY/YAIz9AdvWpeP/w8oDM/dnnXWWtg2EPGGvwwHjcAKUid30DWfoD3/4g/zy&#10;l7/0wnRwvKl1gNC+EE4FbNvwO5AAIVbY7wDnAiFV//mf/6ntyoYAoa0hTSe/PAmIENJ/0AEghPQr&#10;1mgramyUh4xhdmNRkVxvZMru3fKMMTbDYv+zpYFZWRimfuMKhqA1BsN+kAnX4jN2g6j/fRvigk2v&#10;mDm2YHXAGoH4vD1yEyAcCbPkAJ/v8bn34gsFqmiT+HMHJH7LNokjJOhm8zhtjyR3N3h5C6Zqvwf3&#10;avNtw0z8Z9vjOuTXGuTB9/3lhddsGqe7PIB1AipK6+W5v3wlt1w9T2684kO5+aqPZdrNn8vurc6J&#10;Ov6VkGB5ID+I10c4EsTfFvz3B1AmuMaWhX3fpmU3Qtt7xeoKwpusc2R/O8GCNmXfwwZzOKY2Xf4O&#10;ACGkP6EDQAjpF7L9ii9+AXincQas4e+/NtvzbD8E1d0vsIYZYWG/6AqjEDHuwbjt4OcR840ZZxs+&#10;1JsfvQp9Xt4qyZ31+ovAYffV3S8Bd5V2MK0u8xH4EbD+Kg9sCt656Zj+InDYPfTml4CD39GTsgy7&#10;FsecIu7fppstvTlz5ujvA3SVL0IIOV3QASCE9BtB4y1oGCW7ed++7n/fL2HfketngnkOXhuMbc/2&#10;+R6XRTL8e7OVRbZ7yvbZ7t7vruxOd3kkw8oj2fvyKES5hP0d/KVj//v+suhtORBCSF9AB4AQ0q90&#10;MvRSzt6AoPHfX3kDMOD84StdGZtdXdeb7xTXwPXEn2YEy8M6AdgYnExmN8xPB8H7Cxr/Ydd2dx0h&#10;hJxO6AAQQgghhBASIegAEEIIIYQQEiHoABBCCCGEEBIh6AAQQgghhBASIegAEEIIIYQQEiHoABBC&#10;CCGEEBIh6AAQQgghhBASIXJ2APxnL+NnzYPnG+M1+5P0wTOT8br/Z+ntz637f0qe5yUTQgghhBBS&#10;eHJyAPzGPwx6izXaw34BMtsPpASvtY5B8DkhhBBCCCEkf/IKAbIG+tGjR2Xv3r363DoEmzZtkiee&#10;eEKWL1/uXY+Z/xkzZsjzzz8vxcXF3uvbtm2TRx55RMrKyvTvnTt3yp49e/R50EEghBBCCCGE5E7e&#10;KwD19fXyr//6r/LUU0957x8+fFiGDRsm48aNk/POO08+/fRTff2NN96Qyy67TK699lq56qqr5NSp&#10;U1JaWio///nP5YILLpBLL71UGhoaZMyYMd5nbAhR8GffKRQKhUKhUCiUKIu1jU+bAwBaWlrUmP/R&#10;j34kzz33nPf+66+/Lg899JA+x4z/jTfeqM8vueQSKSkp0eeXX365HDlyRFatWqVOAjjnnHPk/fff&#10;l5tvvln/xgqD/6ZyuUFCCCGEEELORHK1jfNyANra2vT5448/Lg8++KD3/mOPPaYhPeCTTz6RK664&#10;Qp//7Gc/k2PHjulzvIYwIawW/OAHP5BXXnlFH8ePHy/z58+XrVu3SnNzs/d99jvhFGCVoKmpiUKh&#10;UCgUCoVCiZzARrZh96dtBcB+GWL6AWb77Yw/ePTRR72/ly5dKr///e/1+U9+8hPPARg6dKi3P+Dt&#10;t9+W3/zmNxoi9Nvf/lZXB/75n/9ZnQF7U3YvAPYLYIWgtrZW9u3bJ4cOHaJQKBQKhUKhUCIhBw8e&#10;1Cia1tZWzybvLXmtAFgH4OGHH1axvPDCC7oBGGAFYOTIkfr8/PPPl/Lycn0+fPhwWb16dUa606ZN&#10;kylTpsiQIUP077POOkuqq6v1ud1w/Nlnn2koEeAGYUIIIYQQElVOawiQBWf3g/vuu0/FsnLlShk7&#10;dqye6nP77bd7+wOmTp2q+wN27dqlKwD+k4AQ8oPPfPHFF7opuKioSM4++2zdZAysA4BVA2wwBu3t&#10;7eoEUCgUCoVCoVAoUZLTvgnYYlcAXn75ZRWAeCTI3XffLf/xH/8ho0eP1ph9gKNCcdrP97//fXn3&#10;3Xf1NetE4GjQhQsX6vN7771X/umf/sm7BjdmHQA4CH/4wx/0OU4RIoQQQgghhPScvBwAAA8k7HmQ&#10;MO8kGN+f7XN0AAghhBBCCCkMeTkAfgPeGvHWYMffMNr9R3laQx7iv96fhv+zfseADgAhhBBCCCH5&#10;k/cKwOmCDgAhhBBCCCH5QweAEEIIIYSQCEEHgBBCCCGEkAhBB4AQQgghhJAIQQeAEEIIIYSQCEEH&#10;gBBCCCGEkAhBB4AQQgghhJAIQQeAEEIIIYSQCEEHgBBCCCGEkAhBB4AQQgghhJAIMegdgFQqRaFQ&#10;KBQKhUKhRE6AfewNg9IBGDp0qD7nCgAhhBBCCIkquRj/YFA6AHYFoL29XZLJJIVCoVAoFAqFEimJ&#10;1ArAihUrZMiQIfq8oqJCqqurKRQKhUKhUCiUSEhVVZXU1NRIR0eH2sORcAD8IUD2xgkhhBBCCIka&#10;kQwB4iZgCoVCoVAoFEpUBdjH3jDoHQBCCCGEEEJIz6EDQAghhBBCSISgA0AIIYQQQkiEoANACCGE&#10;EEJIhKADQAghhBBCSISgA0AIIYQQQkiEoANACCGEEEJIhKADQAghhBBCSISgA0AIIYQQQkiEoANA&#10;CCGEEEJIhKADQAghhBBCSISgA0AIIYQQQkiEoANACCGEEEJIhBj0DkAqlaJQKBQKhUKhUCInwD72&#10;hkHpAAwbNkyfx+Px/swSIYQQQggh/UYuxj8YdA7A8uXL5aKLLtLnlZWVUl9fT6FQKBQKhUKhRELq&#10;6ur0MRaLqT0ciRUAOACXXnqpPm9oaJC2tjYKhUKhUCgUCiUy0t7e7tnGkXAAEAI0dOhQfW49H0II&#10;IYQQQqJGZEKAuAmYQqFQKBQKhUKJ2CZgHgNKCCGEEEJIbtABIIQQQgghJELQASCEEEIIISRC0AEg&#10;hBBCCCEkQtABIIQQQgghJELQASCEEEIIISRC0AEghBBCCCEkQtABIIQQQgghJELQASCEEEIIISRC&#10;FNQBsL9ElkwmJRaLSTwe10drvON9+xrEXo/38Tc+Z/+2z/3XADoAhBBCCCGE5E7BVwCsoZ7r6/6/&#10;rRPgf50OACGEEEIIIblTUAfAGul79uyRJ554Ql555RV58cUXZcOGDfo6DPaZM2fK9OnT5amnnpLK&#10;ykp9vaioSJ5//nk5fvy4/r137145ePCgPvevCgA6AIQQQgghhOROnzgAMPjHjBkj99xzj/zwhz+U&#10;qVOn6utr166Vs846S+6++24ZN26c1NTUSEVFhfz3f/+3/M///I8MHTpUmpqa9L2lS5fqZxAyhDAg&#10;OgCEEEIIIYTkT5+HAN11113S3t6uz19//XV5+eWXM95fsmSJnH/++fr8nHPO0RWCm266yUurqz0A&#10;SBfvUygUCoVCoVAoURNgH3tDn2wCxoZe8MADD8ibb77pvX/ttdfKueeeKz/96U/ljTfe0Nc2bdok&#10;P/rRj+SDDz5QB2DixIkyf/582b9/v7S1tXnp+h2AYcOG6XP/HgFCCCGEEEKiRC7GPyj4CoDNCGbn&#10;hwwZIvX19d57CP3Ztm2bPh85cqRs3rxZn7/66qvys5/9TB9/+9vfypVXXin/+I//KJMnT/bSsw7A&#10;ihUr5MILL9Tn5eXluo+AQqFQKBQKhUKJilRVVUlHR0eG7d0bCu4AIGYfLFiwQO68885OBrzlqquu&#10;kuXLl2e89vjjj6vRbw187Beorq7O+DwcgPPOO09n/48cOSJlZWUUCoVCoVAoFEpk5NixY16I/YBw&#10;AKw3csstt+gJQMA6Bbfeeqts3LhRr7n55pv1tCDLrl27ZPTo0fLZZ5/JL37xCykuLpbvfve73gqC&#10;dQCWLVsml19+uT7PddmDEEIIIYSQwc6ACQGyDsCUKVPk888/1+fWeF+9erVcdNFFeuqPnf231z/z&#10;zDPy8ccf6/PbbrtNvvWtb+mmYRDcA+DfBIyVAAqFQqFQKBQKJUoyYDYBW5ApS08y113GszkAPAaU&#10;EEIIIYSQ3tFnm4DDPBM8+r2W4BFGVsK8GzoAhBBCCCGE5E+frAD0BXQACCGEEEIIyR86AIQQQggh&#10;hEQIOgCEEEIIIYRECDoAhBBCCCGERAg6AIQQQgghhEQIOgCEEEIIIYRECDoAhBBCCCGERAg6AIQQ&#10;QgghhEQIOgCEEEIIIYRECDoAhBBCCCGERIhB7wCkUikKhUKhUCgUCiVyAuxjbxj0DgAhhBBCCCFR&#10;JBfjHwx6B6C/PS8KhUKhUCgUCqU/BNjH3jDoHIAVK1bIkCFD9HlFRYVUVVVRKBQKhUKhUChnvFRX&#10;V+tjTU2NdHR0qD0cCQcAKwBDhw7V5/bGCSGEEEIIiRq5GP9gUDoADAGiUCgUCoVCoURdgH3sDYPe&#10;ASCEEEIIIYT0HDoAhBBCCCGERAg6AIQQQgghhEQIOgCEEEIIIYRECDoAhBBCCCGERAg6AIQQQggh&#10;hEQIOgCEEEIIIYRECDoAhBBCCCGERAg6AIQQQgghhEQIOgCEEEIIIYRECDoAhBBCCCGERAg6AIQQ&#10;QgghhEQIOgCEEEIIIYREiEHvAKRSKQqFQqFQKBQKJXIC7GNvGJQOwLBhw/R5PB7vzywRQgghhBDS&#10;b+Ri/INB5wAsX75cLr74Yn1eWVkp9fX1FAqFQqFQKBRKZKShocGbCI/ECgAcgEsvvVSfowBaW1sp&#10;FAqFQqFQKJTISFtbm2cbR8IBQAjQ0KFD9XksFuvPLBFCCCGEENJvRCYEiJuAKRQKhUKhUCiUiG0C&#10;5jGghBBCCCGE5AYdAEIIIYQQQiIEHQBCCCGEEEIiBB0AQgghhBBCIgQdAEIIIYQQQiIEHQBCCCGE&#10;EEIiBB0AQgghhBBCIgQdAEIIIYQQQiIEHQBCCCGEEEIiREEdAP+vksFgj8fjKtZ4x3v2tWQy6b1m&#10;r7Wv4dH/vk0P0AEghBBCCCEkd/pkBcAa736sAe8Hxn3wWv91/vfoABBCCCGEEJI/BV8BsEb7tm3b&#10;5K233pJXXnlF1qxZo6/FYjH59NNPZdasWXL8+HHvcwcPHpQ333xTqqqq9O9Dhw5JcXGxPrfp0QEg&#10;hBBCCCEkf/osBOiiiy6SIUOGyJgxY+Tdd9/V12bMmCG/+93v5JJLLpERI0aoQ3Ds2DE599xz5Sc/&#10;+YlceeWV0traKuPHj5dFixbpZxAaZMOEAB0AQgghhBBCcqegDoA10vft2ydTpkzp9P4f//hHne0H&#10;Q4cOlZKSElm9erX89re/1dfOOeccmT17tkyePNlLr6s9AO3t7Z7TQaFQKBQKhUKhREmAfewNBXUA&#10;MFsPFi5cKD/4wQ/kl7/8pYwbN84L7fnVr34lFRUV+hzOwObNm2X//v3ywx/+UObPny/f//735frr&#10;r9fn5eXl3gw/bszvAAwbNkyfh+01IIQQQgghJArkYvyDPnMAHnvsMX2OGf3bb79dn//Xf/2XhvwA&#10;zOIvX75cnz///PM6+//iiy9qiNA111wj//AP/yBTp0710rYOwIoVKzS0CMCZqK6uplAoFAqFQqFQ&#10;IiM1NTXS0dGh9nC/rwAAxPX7WbVqlYb7ABj3mNkHw4cP1/f8PPnkkzJp0iS54IIL9O+zzjpLbxL4&#10;HYDzzjtPnQ1sFi4tLaVQKBQKhUKhUCIjZWVlGgoP+t0BsCsAixcvlmeffVafz507Vx555BF9fuON&#10;N+qKADINp8DuB0DGsW9g1KhRsnTpUg0dqqyslO985ztSV1en11gHYNmyZXL55Zd7nyOEEEIIISSK&#10;DIgQIBuTf/LkSTX2sQ/grrvu8pYoduzYofsAzj77bHnppZf0Nbti8NRTT8mcOXP0OTYQIwRo+vTp&#10;+ndwD4B/E7D90TAKhUKhUCgUCiUqMmA2AQczke158PruMp7NAeAxoIQQQgghhPSOgv8OgH3s7XP/&#10;a2HX0AEghBBCCCEkf/rUAQjO7nd1dmmY4e//LB0AQgghhBBC8qfgIUB9BR0AQgghhBBC8ocOACGE&#10;EEIIIRGCDgAhhBBCCCERgg4AIYQQQgghEYIOACGEEEIIIRGCDgAhhBBCCCERgg4AIYQQQgghEYIO&#10;ACGEEEIIIRGCDgAhhBBCCCERgg4AIYQQQgghEWLQOwCpVIpCoVAoFAqFQomcAPvYGwalAzB06FB9&#10;zhUAQgghhBASVXIx/sGgcwBWrFghQ4YM0ecVFRVSVVVFoVAoFAqFQqGc8VJdXa2PNTU10tHRofZw&#10;ZFYAGAJEoVAoFAqFQom6APvYGwa9A0AIIYQQQkgUycX4B4PeAehvz4tCoVAoFAqFQukPyZVB7wAQ&#10;QgghhBBCeg4dAEIIIYQQQiIEHQBCCCGEEEIiBB0AQgghhBBCIgQdAEIIIYQQQiIEHQBCCCGEEEIi&#10;BB0AQgghhBBCIgQdAEIIIYQQQiIEHQBCCCGEEEIiBB0AQgghhBBCIgQdAEIIIYQQQiIEHQBCCCGE&#10;EEIixKB3AFKpFIVCoVAoFAqFEjkB9rE3DEoHYNiwYfo8Ho93+zmUSQ7l0mM07b5K/zTkvc/SH8x5&#10;l76t19ORd9Zr9vQHs74O5rwP1rKhvnaRPOu1y/Spr9nTH8z1OtD0NRfjHww6B2D58uVy8cUX6/Oq&#10;qippaGgIlfr6Bmlrb5Fkql2SckraT7VkvTYXaWxslI54m6mvUxJPtktzS5N+ZyHSRjotrc2ScPN+&#10;Ktaq31fI/J/qaNW08R2tbc0Fy3uDSae5ucmUiVM2MVNGTU2N+npDY2G+Q+vVpJ2UdqdeC5V3t16R&#10;52Qf1GtDSL0Wsk61XmO+ejXfVbCy8dUr0o8l3HotUL49fRWnbPC8kOXS2OTUq6evzYXV11Z/vXZA&#10;XwvZJvtOX+u9em3P1NcCln2f6mtGvbbpvRSyzbeeRn1tKaC+htVrQccQkz7qsq/0tSmkXguqr22Z&#10;+lrIvKOcM/S1tcD62pKuV9ggjQXWV6deHX3Vei2gvmq9JvpQX/uwXiEdfamvbr0me6GvuMZOhEdi&#10;BQAOwCWXXKLP6+rqpKWlJVRi8XbZuOqQvPH0Knnl8S9l7coD0tbWapSx1TS6lpylqanZNKw2qalu&#10;kMWztsn0aStlxivrpPjgCf3OZvN+Punj8/HEKdmzo0zenb5GXnxkpSxbuEsaG13BXX8AACAASURB&#10;VJqkvb0tv/TNZ1EGeL5y6R55yaT99vPfyM4tpUYpT+WXb7dsYvFTUlZSJbNfXy8vmrKZ/8EWOXm8&#10;1ihOu76fT/qoV5TBpm8Oy6uPfyWvP7lK1qw4IB0d7fpevuV+6pRTrwtmbNFyn/nqOik5dFLvKe96&#10;NYIy2LuzXN5+drW8/NiX8vn8nfq6rZN8BGmgDL5YWKRpv2W+o2jbUf3OfNPGvSOdsuJKmfWaU6/z&#10;3t8s1ZX1qgv5lg3yjfTXf3VQXn8K+vqVrP/6oNZ1YfS1XfO6cOZWzfvMV9dLyeGThdHXZkdfd28r&#10;k3de+EbbzfLFRdLUaHStEPra3qpprVi8W/X1HaOvRVuPFlRfS4849Yq+bOGMrVJVWadllq++ou5Q&#10;hxtMP4w6ff2pr2Xdlwe0rguir6btoV7nv+/oK+4B9xKLFaJenTa5e3uZ6hJ0CrqFfBdKX5tNWssW&#10;7PL0FX1+ofQVbbvUtHH0YWjzC0w/XFNVr31cofR1jRlT0QejbjeuPqR1nW+9os2hP688Waf9MNok&#10;6vWo6XtwT/m2SQj0dZcZ86BL0KmVS3druloneeoryqCxsUmWLyrSNvmu6RP2mDaE7yyEbQB9xZg0&#10;8xWnXhfN2urUa0dbQfQVZQAdRZ3Cdtrw9SFT16cKpK/tpm+pl4/f26x5n/36BikrrXLafL5tstlp&#10;k6jXN59ZrTYf+uEW957yazPptvHZvJ2qr28/+43s23WsgPp6So4YGxK2JNoNxqramgbV12w2LgR1&#10;Zm3jSDgACAEaOnSoPo/FYlmvXzJ7t0z6/VwZO2SWjL5gpky6bK58+Ma2guSlvrZdnrxzhYy9yEl7&#10;3EWz5c/XLpCDu6sLkv7m1WVy0x8/Nuk66Y+/eLa8/Mg30nEqkXfaiXhK3np6vabp5H2W3DDsI1nz&#10;RXEBci5y9HCd3DFykYxz00cZPXLzMqk+3lKQ9BfPLNJ6RdpjLpwlEy6dI/Pe3lGQtJsaOuTRW77Q&#10;shl1/kxtO3eOXiz7d1YWJP31X5bKzX+aZ/I9M12v076RZP7Vqrz2xFoZf8lst2xmypQrP5Zvlh0p&#10;SNqH91bLPWOXyBhTJigb1O/DUz6XBqMLhWDRB7tk4mVzNH3VV1PH894pTL3WVbXJE7ctz9DX265b&#10;KEf21RQk/Q1flcqNl3+k6dp6fe3xtRLrSOaddjyWlNdRr56+zpbJRl/XrywtQM5FSg7Uym0jFmbo&#10;6+N/Xi61Va0FSX/B+7vS+mrqFnWM1wpBY90pmTZlmebd6uvdY5YUrB9GnzjlSp++XoJ6XVOQ0IWk&#10;aRqvPPqNV6/4DvQN61aW5J+44cCuKrlrzGItE6uvj9yyTJrqC3Nwxvx3d8pE0/eiD7b6umhGYeq1&#10;+mSrPDr1i7S+mrzfbsaU0oN1BUl/7fISM+Z9mKGvbz65XuLx/Cu241TS1OuajPH1xis+ko2rjhYg&#10;56Yf3lNtbI2FXt5RRn+9fYXU17QVJP2P3tqeoa94jjG3ENRVt8lDN37u6usMbZv3jl8qR/bXFiT9&#10;VZ8dVrvJ6uuES+bIG39dV5C0YTe9+PDqDH295ap5svHrwtTr3u0n5Y5Rizx9xfc8dutyaW7s6NHn&#10;IxMC1NUm4ETcGXD37TxpDMPZpjBnysTfzzaDjnl+EQaIGbL5m6Nyqj1mChZe56meS6Mjba0dMvPl&#10;TXLV/7zjpT3ByMjzPpC/TFoqDXXGY2vu6F3amn67tJt8lZfUGQWfbxrBB5q2pm/uZfhv3pVP5u6W&#10;9raYk5dep39K0/9yyX6T1nsy/tJZXvqjL5xhOqkPpeRgjSmbuDT1tmyMtDSfMgZ0u+m4P5cRv3tf&#10;86zpmzK6+lfvGKdjnXOdLcve5t3cd9GWCqMYs0zHNMPL+7iLZ+rfm1aVmA48KY31vc878h2LJeTN&#10;p9bKiN8i707ZTPr9HC33R6cuMwZRi1OvvSwblGVrS4ccK603Rud8LRub9/GXzNK/F87YaQyClMl7&#10;W6/zjs/gs5/MLZKRps2gfGz6aJNTr5kvpYdqtd32ul7N9aiv+lpjQN+xXK4xZYEycdrkLLnOlBWM&#10;GJQdyrD3eW83dZaQrWvLtCygo56+Dpmpsm19udvmc9BX84iyf/+FDZ311ZT7gzd+ouWHtpuLvqIf&#10;OXqkVm65+mMzKMzw6essbTfL5u3NT1/NZ79YsE/TmuDXV/NdN//pY+Ns12oectVXlP9DN33m6Otl&#10;Pn01ZfWeKbNW24/lqK87NpYbQ8WpR5t31PE400a3mH4YdZ+Pvr762DfaBoP6+vhtX0hdTatTrzno&#10;K3SlzNTrrcPnGx3K1Ff8vWR2kdG5ZF76umjmLi13pGnTx9/o+zEGtLXkqK/mnmurW4zxsEzLIqiv&#10;b/x1bd76uml1qVOPF6XrdcyQmdoX79pckVubd69Hf/P2s+u1Dfr1FWUz7ZbPNN+56GuT6mtc+8Ip&#10;V36kY15QX1cs2p+3vn720Z5O+jrqgg+0LZUV1+Vme6i+dqhtcf/1S7UN+vUVfduMlzZqX2ftlN62&#10;G9gGW9Yc9fpdmzaeYyzftq4sP33tSMiL01aZNvieZxtMMulf8+t3dTJV7aamHPS1Afoak+IDNTLV&#10;9MMY89K2wSy1oz79cE/e+jr/vR2qP0F9vX3EAjle1uCWfQ62ganX6pPNxjn/XIb/b1pfx6u+vqf9&#10;sGP/JrkJGGQ7BhQ3n0w4DsDnZuC96ty35Yahc7WxWUHl3XL1PHl4ymdm8P+01/LQTZ8aBfxEbhg2&#10;V9Pypw1Bg4MTgOtySR/5umf8Ys/ADeYdMwmajxzStnKT6fyCebcdOGaMHr4p97J54IZPdMYjWC6Q&#10;64fOkb9cv1QNjlzL5tbh87LmHQNnrvVq8w/lC6tXfMc94xbnnD4+d8eohZ3LxTWIbvrjR7nnffKn&#10;Mu3mz7Vex7oDcvB7bh+50El/cq5tcokZDOZ0ShdlhTLLuT1q3j+TP1+3QMZcGN7mb7kmX31d6upr&#10;53JRfTX6nI++3j0uu77e9McPnXzkWj5G0DZC2/yFM+Xusbm3SduXheqr+b7rTd/p6GvuZTP1miz6&#10;euFMXTHNV18nZtNX8zrabE7pT3byfvvIBdn11ejawzfnpk82fdQr0poQoq/oK/Lpa9BXYaUlq77m&#10;2Afb9NHXZmvzmHDIp02izV0fGLfT+jpTx5h82uRdYxfreBGqr1d+lHt7vNHq64fZ9TWPMcT2Zeiz&#10;wuoVfdz9efZlmMgIz/sMuc300dNybfOuZNfX2Wr35GR7ePraeXy1Ew5w+DBG5pr37vT1ztH56evd&#10;qq+d8w7n5b6JSz37NtdZ/q44oxyAhOsALF+wT71iKIW/QNH47h67SKY/+LU895ev5Pn7ey7P4fGB&#10;r+SZe1fKzVd9rIqYUWlI37z25F0r9LrepK3pm/wgX4/d+oVjDPkMLuvNYhaht+kGBYoSzDu+C98J&#10;L1TLJpe0tWy+VOMh2JAdY+gjefqelfLCA1/1On2UzQsmX/dNXOJ54DZ9DGiYzbl3whKZ/tCqXter&#10;P/3JV3yodRhU8uv/MEdnFV/Ipd249QpFD6ZrZ7oxoE5/qPdpO+l/KS8+vMoY0fO9mZtgB4XBKZf0&#10;bbk8cfsX6kxnGNFuvU6+fK7WfS5txuYdTjNmtScF2jzSx8CQl76aNjflTx95KyPBgfPpu1fmpa9Y&#10;HRp94cxQfcWgma++3jZiQVZ9ffTWZTmVjdVX6GOwvdtyx6CJ93OpW1s295q6C5a76qupawxsqPtc&#10;9fX5B77WttdJXy+ZrQYk2mzO+mp0BUZymEHhTDYscPP+ZW5t3vRT0Pls+oq+Iqc27+or+ipMuASd&#10;F5QVyiyXckmXzSrth9H+wvQV/XBO5W7kBbdNWqc3VF/vyVFf73faJMa4bOMrZnPz1VfUa6i+Gofp&#10;sTz19am7VjoOQEBf8RpWBGGb5KOvcBxDx1ejr/dPWpp7m3cfwyZO1XlRfV2el77CmA51AIyOoR/O&#10;XV+d9DH5GKqv5m84RrnqKz73+J+XyaQ/ZOor2gwcADh1at8m6QDoY1c/BGYdgCP7q7WxoeHCeEPh&#10;QunRAe7dfkKvQbgIru+xmOvjbogRloM0pOAyxzhEZV33f+9p54KlLiwZ9SrtRDptxN5iZg/LS8g3&#10;0oeSXPu/78pXnxx07rO3efelv+GrYrnW5BWdhi0bJ1RknlQdb8qtbIxgiQ2fg8GF9G3ZoANBWc16&#10;ZXO6XHqZvs07lvlsh2TLBgMyymf31uN6Dcq/12UTc9oW8oh61I7PLRssUWLQwfKuvcfe5h2KixhN&#10;ePpI3+YddYB6hsMKOnLIOz4D0DbQYSBNm3csWd45aqEuMSIPWMLtbd6d74hrh4VQLps2ygj1/N7z&#10;zhIlwgp6m/eYm/f9O09qvUJHbZuEU4dl9ANFlXnr60dvbXNDgOZk6CuMROQ7H32tqWyRO4xTjWX5&#10;TH19T75ZdjhnfbLpr1l+RNNCmn59hbGCes1dX1Pa7v96x4oMfZ3o6uvcN7Z6YZW56uuhPVXaTjL0&#10;VVd65sjeHSdz1teYq6/vT9+oeffr69W/eleeve8rMzbEM9pwb/UV9Xrn6EWqQ359hY59ueRA3vqK&#10;cBPUY4a+/t/7ugpbV93q6mvv845VcIS6wBi85ted9XXGS5vy1tc9246rbqLv9fT1AqdeD++rzllf&#10;IWiXs1/bkqmvlzl5f+ruFdqHoR/OVZ+qTjSrkY6y9/TV1AHSX7eyOGd9suHHqz471Elf0cffZdoS&#10;wkjz0VeUP5wI9F3+skFZzXtnezrtHPV1n9FJTOCpc+eWDfphONS2H85HXxHahbKxk2qOvr6jRrBt&#10;j71u827alcebdXJzhF9fL5qp7RJ1kmverb4iqmSEGwJ0vaev7+kEFcKXtD/NRV/N5xDuhzAo2Bpp&#10;fZ2l6c9909m3iuv6gjPGAbBLJDYMaOXiAxrXDuVDo8PzpbMLs5kFcWcvTVutS0KI90Mju3f8Eo3J&#10;LQSIdbf7ABAXBoV51xhatjHmAxrenNe3Op2qKRfEjSMsauuasgLkXOREeYPcf8Mn2omgbDBIPHvf&#10;lzqoFYIVC/frUi06bAzOcPQQd1kIEEv43H1f6aCMvKP8MbNQvN/ZLJqvB759fbku76NNDnc7QtRr&#10;oTz7GS9t9uoVZYMwBsTr5oPNGzZ3Y6ZD26QpG7R9OEaINy0EiHWffHmmvhaqXtFBY5Dx9PVCZwa6&#10;vKS+IOnv2HhMV+dQNsg76mDGi5u8wSkfkAb2HNl6xXcgzAJtqRAcM2WgKzCqr+/pLNcLD3yt+z4K&#10;AQZOzOhCX1G3qONl8/cWJG3EDD9zz5c60Ft9RRgB4rxBvnqFmGhrVNh6/eDFjYXIup71/d4LGx3D&#10;3KSN70DfgFjr/NJ17rnkQI2u/Fl9RagX+mHEHBeCzz/eo32vlo2pW9TxF+5ERr5grMDsqNVXjCWY&#10;CT1e1liQ9FHGmPDy6+vsVzd7Rnw+wMiEY4p6RR+P+H+M5UWbKwqQc5GyI3Vy34QlanPYfvilh1dp&#10;bH4h+GTObu17tU1CX81zOKsgX31qMnl86q4VmudrXH3FpGl5cX1B0t/wdYnO9l/n6escmfnK5rzS&#10;tMAAf8c4MLZeUTaYINi56Vhe6dp7xiEbCG8bdZ6rr8YGwaRbe2vMu44rANK1AxB8jtkIbABZPHOX&#10;58Ha93MV64lhJgINbuEHO9XZgJEBksn8ftHNpn/yWJMZKPfpBlH/YJ9P+n4vEh0STm34/OO9UnG0&#10;oaB5h1GIGWmUzdoVR3Q2TtNPdL2RpSe/dgdgkGMj3lLTWdl6zSddFTfvcJAwE4RyX7mkcPWa8uq1&#10;UcscbdI/2Oebf8uODcdk8axdajxjc5KmXaB6heP71dIDpt2Yel1+xDNw803f5h8zxtjojvzjeSH1&#10;FQPz+i8dfcUMrh0wC9XmT5Q3qmELndq5MT0oFEpfkSbSxsZiawgVKu+o1y9NvaJs1n9Z7M305pu+&#10;5fDeKlkyq0jr1tZrvu3F6hNOSUIfgzaJttlUoHq16R8vb1RjF20SulVofUXfjr4A33HiWGNB9bXR&#10;9F1o66jXdSuKPQO3UPp6cHel1in64iP7qgtSNjbvHWbM0H74A9TrQWlyJxoK1eaPmzEP/TB0apfP&#10;OC+Uvu7YUK5jCPqEk8cKq6/YmAqbA2Wz4asSrx8ulL6iXtHeP/lwtxqmhWyT6Fuwqqn1amyE5gLV&#10;q9VX2DIY+1RfNxZeXzFmL5rp2E2VbsREocqmvqbV1Ot+bTcYqxLuZLb9fn8+CsUZ4wAAf2UlE50L&#10;yzYye21v8Ked7bNeB5DKL/2w5Z6efH936QfT8eP/zkLn3f96tu/vLn37GJZ+PnkPpt9V2eSa9y7r&#10;NY826f9Md2XTF3kPfn9v8X8mW94Loq991CbPZH1NDRJ9DaMv6zWfNun/TH/oa0oGh7725RiSLf3T&#10;pa991g/3pb4mck87mH4Yg0Vfw8aRgTyG9IQzygEAGZ6VG2cFD9nOPttrcsWfRsJN28Zy+b8/17T9&#10;DcLmPdEXeU/0Xd6hKLZsEvHC513rNZaOec03/aCiZavXfPLen/Wai0Mamr4/74F6zbfsqa/d5L2P&#10;9TVbvRYi72H6WrC8B+o1dQboaz5l408/2Uf6ah9Pp77mY+D60x6s9Zo1732mr4k+19dEAfXVMtjq&#10;1Z9+X+hrd5xxDgAhhBBCCCEkO3QACCGEEEIIiRAFdQAylpH0qK6ESuYSivNaPB73LX0k9W882r/t&#10;c3sNHQBCCCGEEELyp08cAGu8W4J/+7GGfdjf/s/RASCEEEIIISR/Ch4CZA314uJimTt3ruzevVv/&#10;hnOAWf5ly5bJnDlz5IMPPpDaWue85pKSEn2trq5O/y4tLZWyMueIROsE0AEghBBCCCEkfwrqAMDA&#10;B2vWrJELL7xQrr32Wrngggtk1apV+vqWLVvkX/7lX2Ts2LFqxJ88eVKqq6vl17/+tXzve9+T4cOH&#10;q1E/adIkWbBggZemDR0CdAAIIYQQQgjJnYI6AHa2fu/evbJ161Z9PmPGDLnyyiv1+csvvyyvvvpq&#10;xmeWLFkiv/vd7/T5OeecIx9++KE6AMC/fyCbA+A/oopCoVAoFAqFQomKAPvYG/osBMjy6aefyq23&#10;3qrPR4wYIb/85S/lpz/9qYYAgbVr18qPf/xjNeyxCjB58mSZN2+ehgPFYumfQfY7AMOGDQv9LkII&#10;IYQQQqJCLsY/6JNNwDDMsRrQ0dEhDz74oMb0gxtuuEFWr16t740ePVq2b9+ur//1r3+Vs88+W557&#10;7jk577zz1FH4u7/7O7nzzju9tK2xv3z5crnooov0+YkTJ3QfAYVCoVAoFAqFEhUJTpT3loKvAPgz&#10;8dZbb8knn3yiz20mLVdddZUa836eeeYZGT9+vJx//vn691lnnSU1NTX63DoAK1eu1JAhOBcHDhyQ&#10;kpISCoVCoVAoFAolEoKDdjC53tbW1sn27il9tgIwffp0mT9/fsbr9913n+4PAAj12blzp/f+4cOH&#10;ZdSoUbJo0SI599xzpbm5Wb797W+rl2PTBDhF6PLLL89IlxBCCCGEkKgxIEKA7ClAmNn/27/9W/nF&#10;L36hs/gPPPCAvr5w4UIN8cHr2PwLMJMPEAaEDcMID8Im4L//+7+Xp59+2ks7bBNwe3u796NhFAqF&#10;QqFQKBRKVGTAbAIO7gHA0kRLS4tn5AOEAsFwD34G1/vxH/EZ3ATMY0AJIYQQQgjJjT7dAxB83f9e&#10;tuOLsl1DB4AQQgghhJD86ZMVgK7OKc12dmm26+zfdAAIIYQQQgjJn4KvAPQVdAAIIYQQQgjJHzoA&#10;hBBCCCGERAg6AIQQQgghZPDRTZi5vYZ0hg4AIYREkG73ZnHQHJR0qtdkWN32Zw4JKRwZ7T3ZxUEz&#10;bPOdoANACCERIzhodvpb/+CPLQ42shlD+loy/OS9yOA3CFEWCVeiXi6DmSwnSWY4AknWbTboABBC&#10;uqabE7o4Uzy4CDt5Tf9ujaef+41H1u+gIKNe7WsNHZI62S6plnj6vWB4RBQIGP+d3qYTMCix449T&#10;ZylJFtVL4t1iSbxxWJJfVkqqOd3uSWfoABBCwkkFjIqkz7CwnW4hBk372ayhKLknTcLx11dypxk0&#10;3zoiief2S+KDEkmVtmiRe6EjUasA2/Yk+5HWA9Up8vIXT0pi2QmJP1gk8du2S/yJvZLcUJNxTWSM&#10;Il8X4s0GG8MwubVOkutrJHWsNX1p1MpmkNFp8sI325/89LjERm2U2MgNzuPV6yQx/aCk2hPedWH6&#10;nJGWk7j/C8ND6sLC6gYhdACiRLAxD6ZG3M1GnwGd90FKaNnGTZlXtntGYUbHmed3eLNwYWEprN/c&#10;yTKIgeSWWomP3yyxa9Y7g+bw9RKfuk1Sxc3O9cnorfB01acM5D7HX6+JxcecOh1t6nTcJomN2GDq&#10;eZMavXptooAO/AAnaCimjjRL/KHdEp+wWeJjNkr81u2S/OLEgK3XMwafgd1jPQr5TKgBXtEm8Snb&#10;JDZ2k8QnmXqduFkfY9dtUEe462z50gyk3V0evevcPA426ABEhIxl4bDYUH+c3ABryBmK6Mtr8G/O&#10;Fhcef+eW+KRC4nfs0AEzfs8uSa6pdq5JZOk4u+kYezIADPQZ1wFLmLPvxjz7QX3CSIxfv8UZNCdv&#10;kdi16yXxyiFJxZLpz0ek/INtUlcBWuKSao5JKp7MeG+gtMmgU4eQn/jdOyU2xq1XGLrmETOj8cf3&#10;+j4n6Tj4AezY5EpG+3fbfaoxJvH7i7SNe0aiKSc4v8ld9enrB+A4OFjpNH4nkun+KGh3ZO23kuEO&#10;ecLRyeSSCnVwta0bieG5qV/t2/5SJImvK7V+U1Xt2q+pLvegfvX7rd6bzyVXVUrinWJJzD4qydKW&#10;dN5lcOoNHYAo4GuYaePZNOy6Dkk1xTq9N+AacoiCYVlPl/bs3wM174OYjBnFhccEs4g6o+gOmHhM&#10;bqwJ+6DXcXqSSGWKb7ZFPwI51CTJpRWSMJ156kCT85pkDiCRImww7CpWOThbZusg6PDjPYRAmAFR&#10;Z8vsgDnBmTnTWbQHi9Jx44nAIH2G45Wv6RsTM0olftNWiU0wZfLYXm2X+l4yNTBm/fx1bh02Y5jE&#10;p2xN16k1iuAQ3L5Dkvsa1RAO5t3T08EcDx/UgYDTmzrU7KxyWcdogusEGOco8X6Jc81gL4MBht/4&#10;D30/GejjEm6/FWbwm34LK9DJPQ2SXHRMEk/vc9o2Vrus0W8eg20/fuNW7df0uus2aFhc4sl9kniv&#10;WJKfHZfk1lpJlbRI6oRxEOqNXdQWz5xojKck8cx+M+5tcMY/jIOTtkhybbXvHgZfOxn0DkBXMV2U&#10;gLiDFmIeEfOLQT7x2B417tSgFuk2Tq5fRRzDH7F+iecOSNyIGot2o89AzvtgFNteTIeLGX8Y/dZg&#10;1I52lDO7oiFBVafUqEidSuhne0ty2QmnUzWdM2bn0MkmTAev9drf5dCb8gpZCSlEun56kocgqepT&#10;ktzdIInlJyTxhtH9u3ZK7Kp1TrzsRN9AiXpFyAjCIvY2pD8fQd1KTD+gxqI1JtQBNs5AsqRl4PWV&#10;PkcaBo0atRMcg0jzDkHd4n6uWGscAWMAvXlEkl9VSvJgU8YGcK+N9eT++qK9F6AsOulMbYez1+Xl&#10;g44jNNEtE+scwel9eLcaf1Fu830pWqbNMW1ziY/LJWn6IvRL+jpm+IN9ljhjD/qt5MqTurk3/uBu&#10;p88a+o1Tdw/t1g2/CWMTwLm1/VnMnciIjd1ovuekpEwbT66uUnshMaNE4i8elPgje1QP1GH441qJ&#10;/f4bZ5UMK9zmvcSrhyQx96gkv6nSPlNXEyYExr87djgTqf3cXqzO9pZB6QAMHTpUn3d0dHT1kWiS&#10;ChE/piOM37nD8YShIKPdzTLvlZiRY+B7sAhN0EEMgzGU3RgxeE1OObNfg8IJHwyTBb48pspatVOE&#10;YZgxq+J2hPFbtqlBmcBS67Q9uuEw8ex+Sbx00DEyZpVKYoHp8D8/LslVVZLcWKunNaBTTtUYw3Rz&#10;rWNkIX3MzE3a7P1tZ1w75SuX8svns/0MZqMxY5883Jw2broKnTWGDMo18eFRnblCSEgcRo4x/hK3&#10;GOP+FeeUjMRrhyV+7QanvDEQ4hrIiI06i4xBN3W8LZB4391nv4L7sqsd+5skfsMWr83HbBgNwqM+&#10;KHGuj/dzyGFwAWh7nepeXB31LU59YrbS7edRr3oyyroaSZp6TxhnBu0B9wnDSnX1a/P+ibbw77Pf&#10;ebruOeV7zPadXbyH+0isMA7vy4d0AkPLxbR1rc9xrnPkOgK6FwBldO8uScwsleSR5uz5Ib3DdlfG&#10;UMYqmtoexuaAIBwrVeyE0kD3sHqlYTbvGyP9yX3GVtnpjAtuO8W4ksKk3456HZek2ee4mrEicbep&#10;Z8zwo67Hb9aJpay0GZvSjD+po62S2mfGok21OrmYNLZQ4ikzfpkxLT7GfPcw4xyMcNpN3L+6MN4Z&#10;r7CPKut9n6Y2k4vxDwadA7BixQoZMmSIPq+oqJDq6ur+kaoqqa6skqqT5hGCvwuVbm21VJnHmj0V&#10;UrelXKqPnpDquhrzXrV+p/1elROVzmv4bE21c12DkcZaqW6udR7ra5w0jTTPOqgKErthSzoG0khi&#10;1Cap21ouVXXVhbuXApY18t7wZanTUbv51rxfb/JuOvWGZcVS2Vjj1EV/57eruoXUu3VUU52uu4Eg&#10;VVXp8jPtpsrkr+bQCWl7yXTEIzc6M8XuBiu0GRgUHVO3SuP7+6XlpT3S+vRuaXt4p5y6e7t03OKG&#10;TYxLh5boZ2Hgo+1N3qLLsvGbt5k63NJp+VYHZfPZ5jf3m3y4+ap18lXdlG7T2jasDla65VsVcl+V&#10;7udR7tCRygLorPt5lFPjilLpeGqPxB7eLa0zDklN8Ults9X+vJ306W0XotdDr09UadpNn5U4s1so&#10;L2O0dTy2W2r3Hpcq6De+36Rdc+SE6kfrG/slds9OvU7LGbP5N22R1ud27B/a+wAAIABJREFUS8OS&#10;w1JdZHS89ITzHfh82UlpfWa3Goxap+Yzze8fkJptZdL67G7HcDSvtb26X2oPHHfuqaE23VaCZT3Y&#10;pCpdN9W1NdquqlprpXHR4c6zxObvhHGM2p7dk26Lto4rT2NZ2PGmwdHRuu3H5NTju526NnXV+PFB&#10;qTpcIY1zD+pKTnyyaTN37ZD65cVS1eSOCxhDTDuo2VomjbMPSPv9Ox29m+SGSxiHsfXNA1K/5qhU&#10;l5/U8Uh1rtEZU9BOm5YckY6n92i7b/y0ON13VOWpWyhL9I1Wz/Ho11mrIzVuW0SezHOMhbXby6Vl&#10;5iGJ3bfTuQ93NrjtiSJp+PSIVB2skKY5ByUxepMTzgHDzvRt7Y/tkoalh6XtoR3OGGP6pI4Hd0mj&#10;GVeqyyvT9Y3vOd31na3d5lvOWdK19+f1Rz35DqtHwc+h3EzdVZ2qN+OIcU4xeYcxwIopf7TNdtOO&#10;dCIJfZwdW/68VVqm75F69Fu7TL9Vclyqj1c6baK1zmkXtU57UTsIult8XOq+LpH6L0xb313utJEq&#10;X9+L6/x5s+2rpc5JE+NDtdOWqspOSNUR0+cdqJC2R41jiLBXd3Iq5oaOIZ9YFWx7dZ80rCrV/tTT&#10;FdtufWXaZVn67LuelLnaiDU13kR4ZFYAbAhQe3t710sjCX8McrJwSy7JpLdk5Ukyj+9IumkinzjL&#10;tqZd4k/t0+UrncHBTJzxisMm99NiPncqIcmmDklWt0uyolWSR4xHvLlGEp9VSBzLXs8Z42DyloyY&#10;X33U3fLrJbmjzkkrlnDyMwCWDTUfHU54kp5sMTY9IxdzPXBdwVha4eTd1vdAW75NOnWrS/S1pySJ&#10;pc1TbthVIdtmru1Pyyzpxdwnj7ZI/L1i6Rix3nEWjWFrTxPRGUU4kZhh2VybtU2KrQ+cRX6iTU/f&#10;SO1q0H0Dya9OOvH+88udWSE3vCgjfhOD9zXrpGOcee9xM0DMLpXEhmrNWxIrB4jTDH5vKpWp83bD&#10;Gcq9NS7Jk22SbOjwdCa0nSeTaX224t/PgE1kRkeSMadOE4vLVX9UV8e4YUwPFvm+J3dBeIaX7jh3&#10;lh4xzE/ulcSaSq2j2G3G4TLlpP3FVDOIPlCkS9ZYbUFMq2TpL5w+zP1X3qonxOiZ8f7rSpol8eJB&#10;NaI6jMEUn1Vi+pa29PuF7ltPpz7avNuyRvsw5Y2+UtvhdSGx4mOdWfX424f12ow22Ndl4Y0Rbn7L&#10;jI6+ekg6sKHVGCEIV9DNyv76w/VuvH/GOOX2RRnSEtfZTMRFow3FjEGmq6wIi8Cq3qcVOqZA9+Kv&#10;Hcps86afiL9l2pzVnbijI44E9Cce0K1kMlPncG8YyxCy9uVJSWyrlWRLPK3f9v6hg6YfTZhxK/7O&#10;EeMgG6MdBiaMyPt26epVcrtp0x3JTveKfis+/aAZZ/dL0owrqRZfPSJEFjPQCJMzbb5jotG7OUcl&#10;Wdyc7rP99Z1trLH3VOh2EPfVYSHbnN2gG2wXwXv09422npMhn0M5G/1I1pm+urTZOXDAhl9ZI9ru&#10;OYKjamyexMdlTj/UEMveb/l111/GYXmwrwfvM9jHe3aDe62nH84jxisNTZ3gTJKo3YExC/3tX/eq&#10;84LJko6R5hroyvITukm40xiQdMsrEWgbPvvPy3cv6lUkQg6ADQHqchNwWDhLDgXUOQ3fUwyaMID2&#10;N6Vf9y/Pp1thZ0n6JJDvxNP7dZnMi7fGwI8Nl/guoxi6TLbHNaRWGENqXrlzjrf5HDq+uOkINUzm&#10;ktUS+9NaZ6nqz9udo8/u2ukpYcbAZhqzngFe15GRFylAkeVESjLKRjfkmQ67UxiK5n2DLtlhg1f6&#10;A6nC1HchsNkwBoYavKijO3dK4oUDpu00Ou/1V/hVoJySRQ0aCoCZGrSbxNvFmkd0Tjgqz7YhnCZi&#10;TwFy0sgjC8Ut6RAgu8KgA8QmJ4TlbZOfR/c6x7z9yRi6w9bo88RfzYAxq1QQU5pCSBFCVdyNkEGw&#10;yQvX6ylGxplJfn7CvGjf9OliL9uM7o+ALo3fnNYptEmEiswo1XtDu/TElG9qZ32mQK/X1UhqvSsb&#10;ajTuNAnjx+RZZ+EDcfroD7SPMAMn9sMkPirrdKZ558z6+yD7Wth10qldIBRL2wXyMmaTJOeW6dJ5&#10;uoD7sa/oKZ5VkplR7U9Ne0g8skdjgVG+eq+YhBnuhkqiPV7rHJEKnVAD4Mq1koAeIKymst2XYCpv&#10;neiUb39fCAPVGKRqgJj2gJCVjLAdfz1npOMfvLrPJ+oXTiTCQ6EzCKvQ8tENxpszTl3R9m/aZGpH&#10;XX73CZrjGraj5Q1nGu182h6N4xcY82a8RV8Ex1Qng9AfGAMMf2P/g4YNdrp3/z1n+/5Au4BDhPhv&#10;hBBh8gPhps/sdxzrqlOZn8vQqUDZF7Jv96fblgh/Pad0fU93NTghm4uMY7SnMf1+mL3iTwKx8HCS&#10;jBOp9fNBqdPnGtsDdohuvg3ZbwSdSh5qyppuaL/Vo2tz1MEQ2w1Og+ocQqaxd8pI/J6dknTHb+ik&#10;thWED2GfAtot+od7d0nSjANJ9O9lIX1zYMxRB96MY/bkoZ7Way7GPxiUDkDWTcAimR5RienYP6lw&#10;GrMb05f2AHMUJIIfWTFpqveHThCzL6bzsV5rb9F04SliVtg0Im821D9Tjw4IS2SI5UUHjL8RRzfU&#10;3biCvJhOEp2VblwxCgijR098wA/7YGbPdBjoHDW21Z4PDcHnsVyK5dDbd0hiXpkza2TzZ8ssUMYF&#10;lcD3eN8Nwx9ljX0LmH0et8mbDdVBGYOSez/aqUw/oLM+GeV7OvLflbhxxXDStM5s/u2Z6yXucWLB&#10;lQs5PWUMkptqJf7sfqccsQEXBqV7zJnmzT5ioy9mgFs7/7Joj2eZrNjTHvD9y0+kTxdC+x+7UTds&#10;ed9vvk87RtOedTPXDNPRPrrHGZgvX+M4tbf5Nm8tPKb3pIPSljpndnzEhnSbMcYF+oZQfcSMJRxt&#10;06nDaEd7Sq6rdnTKpAvDPvH6YXVI49N2Z8xq+Y+g8/Y0+MR/j6qD7tn76thgYLGPV5gB87JvnDZi&#10;07arI/bUkk8rdA+FN1j4+xP/SSZdtolA3fhe8+uOl/bhZqcdX7NO+wwMeP49Ain7/UFd828WLZQO&#10;Skh/HpZ+SHtHX6jG7fMHnFN+zGCNWW9sNrQDNa5JzCt34pDhaJlrU4fdU4DK23RzoR63CaMY/eZb&#10;xZLa29i5PXWl0xLyPHCNl45pyzBCNL+mXSTeKc5wwrzjPO39+9Lpsg34r7VtJ1heph9W487oXvyB&#10;kDZvjTpTDuhHMLmBvVnIY3KWceIXHFN9wx4DnJyiOrWnwVkVhF5Xn3J03HwvZoHVwHL3A6neYDUG&#10;P2oGncf3XuGUeRLHMWKWHyuM/rJKZepAhm3gv88s1wSPy01h1dFuNEVbuWOH6gFWKbL6EzhNxn9S&#10;Xa5tP3D6Fxz9OPb1PLZXyzjpTnx5M/VdHUZg/6XCc432HnOdHR2rzPOEcaoyL0pJssyZ/NRNtW8c&#10;cQz9e9ywK/Rnpk9G3ekhI287q5G6koj+LmOFd71uthdbX4ks+e4vkbRxrc8x/mDjvBkP0huYA20F&#10;Y6TpJ3XjstEDHXswEeuuFqh9trNendm07iYlubhC9+JoOZq6tSfs9aTd2Ot6y6B3ACx+xQaYPdOO&#10;0i7ZTjaD1SfHOyecA+jE7MyQd2oGOuRXD2caNjDqYURgFztm9Zad0M4NnaKeYoMNk7e556rDuL95&#10;W+bGs/GZj5jZx6a95Pxy7YhxSoca9uhosISJ5clE940gheP/0MjQsRrRmWjTgSaNt6+hHnAIMKNi&#10;vifl22Tjna7gNkjJocFl5MPXcDud7288YRhxurQGgxCDM2Z5jWCjlt3AhcFZBwAsBX9Qki4vo0g6&#10;I+ozjoKDWy4K08XNZA60wXOOcTTfjVs9A07zfoOzUuNtKvQn5zfigkfSBQdn32thA4atK5um9zl0&#10;5KZd6nI/2jA2NJkBAEZlp3yEDYr5lGXKl3eXpDGuEMqlS/LujJC/DIMf1/aOzhYrcXAK3ndDF6yh&#10;jKVadLqTt7o/ELMlPUOP9ydv0aV+NVSw4QwrM3AirD5OcWLudb+CPSffOuNjHMczfsv2dJ1aQ8g9&#10;Wzzx6F7Vecwue7K+2lm580tRg86AaUgJ5ECjGhxq8JnBwgtFsXsoJjjnW3uzkKlU9iMc82jiGfqZ&#10;yGxPaM86oLt7BHSzcE1HxmeD7dD5rE8nQtpyr/MVdkJSsnNb1/fwmnG2E5jBx6b28e7+J+QdhmjI&#10;scL6HP04HMmOROf32txQlaf3pX+ECH2PaY8p/wyt+NpysFx9ho//9YzvMHrh9YVP7xeEZmXcl7fy&#10;nN246wmd+mS3XfnRE7uwgRO/GeGfzbUrzRjT7CTT2MA+IOsM2z1ANzn7gFTfoHdTt2eGXfmdXtw7&#10;fn8Em0ChH4GTizw96Ka/zFj9SgVfS2Vt9/pai3N8rq7Sj3X3TNxvxqYVJ7wjtTErrI4KygGOwqxS&#10;73Q0nVzI8rsp/uxkA+1K+x6Eo4x0TkxD2aXCNi33EtgpdlLQ7tVS28ncYxLhlxhfjfOnfeoUd4+R&#10;nqDkHC+beOmQntyW2uaMx+o0+k6F099gMOXinM7j2mWmz0Vd6vv+fmGAkNEWQvLl1aHPocx4351M&#10;0j4CYWXod+zYgdXE5/brGIA24h1s4tavbjAuSv82RV9wxjgAwDuvurjZMbbs0vlE98c+ELOMWQc0&#10;SszwwXiA8YzZB8ykodFiNgKzCcao0JlzeLpmQE4iDhGncKytkvhfdnmK4XVstgO8y/WCsQQ03FVS&#10;e+IAOjx0dDAyMJMPg8MY3OhM1IvG0ViY4bneXVL1G4oIKTDOQ08INsjgjIBToCnnXms6h1HBO0WI&#10;hyqp+X4MPtbbteXsPwe7t40zw2sNGqXmezCrYI/xSsAT3l6X0TFq/WFlA6Ep7YFB1tQpVjDid7lH&#10;guE4QyzR1/qME6uo+RpKwcHCDpj+AQOvm/yiY/Qft+hteh3jDmpwVjCzjvYY7xzG4jmVvkEjrCz9&#10;g51nuLuxnf4yQviOxmRi1Qcn+Cw85p37nnE/wXsJDFxe+eVUfN1/vtMsWBaHIOMzKCeEdcApwHG3&#10;7ob3mL/s7SP08c4dzikhZiDXVbTnndOLdKZmqTtrucUJ9dN+Aatj9sdh2uLOKoAN2fNm+Td4PyyU&#10;D+intL+xfckIZ9BPLijX5eNQB7HABA2ijPeM4aGzXO4585ihxqREpzTQvyK80NqpeQz2foNJ/0b/&#10;7a5ydroWZYOV1a8qtb9VZwortn/dp7OSEuw//O07JCQsY8APOh/m+3WGHmGWo50Ng1hJwxiSimXO&#10;9oWlre/F08chwsBNrqlyDH9MyqAv3NWQeX1fT2iIT+/9vzMw2f1hMbuyheemXO2eEy8ZrDqjTztm&#10;+jYcnwpnFyEimMDCihrOcjdlpqET1hG3hqVPX60TkBGiKq4NH3B883WCQu8/bFWkql3rV49IHuvE&#10;tOOYUa2vERvSJzBhj9rbR7r/TuiW7edxLDfKDqsisFXc8+/10ARre/htgxcOOjqAqAfYKVhh2VGn&#10;4womQ3XWGuHCmDyELDimez20nzMOMVZNdZXd1zd6K5k2Xh/OHfZWwF6Z4xyPqSGOpxLd3VnaNutI&#10;Ov0y+lbjNElLeiXZ/ziQ6NQOQsahTrrSxcRV0uiCHluKtg4n0f4Ync+WVJ3C2PxX54f7svUX+XLG&#10;OAD+wUnDCbCEeINvJsEO+DC+HyhyvfOdjgFgTyjBDANmNnBM1bA1ErtolSN/+MZZmr9yrTPQj00r&#10;RrCj0h+XwLm0xlvW0CP8yITpxB0DotEZDDBgtWdXGjUW7YCvP16xTgcVb8nJP2vQhYgdJLMYjH6C&#10;y0lajsaT18H9GtcbhXfvizUNzmDYdNwnaRHp9P3B2TsYvygvDecx94vwCvuz9cE89iTvOnhiCe6J&#10;vU5bMAMWOj4bbtNV/kPLsYv3wxQ9ifjZtdXOhjosG6P9jMqM5Y7Zo8RsOBdCCUy71FjWxcecPR8Y&#10;NFvindLvNINkDSr8w6pQXecjctUQ+vy4fge+C0d26lnMrQHD329gFWIwzUYqS7sIa1Pd1UEX+dQ2&#10;jPjTSVsy+wLT1nTQxOCaZe9Al9m3+cExqY/tcQZKfI8ZKPXsad91OYkdNLG6hZAnbJJ77oAO5Bk/&#10;zuU86XX+c7nX4P1YMOuJsChd4ofj/mGZ4yzZlTmsOOKYWIQMVbkbkxM5lovvu7Gq4v2asTGO9Hth&#10;POG88Q013vndOmP9KH7zpFzrPHhv2fqx0O/u4nP6On6rxPT5mBG14RQIH0J/kHHOPPIPIw1jBOq0&#10;wu1bsd9mXbWGvGifYPKNv7OVv9WPPiPQ12m+N9Y4/RpmohGmZsYn9Ff2vvIBbUTr6wbfih36zoeK&#10;xL9yGDbO9QXZ2oL3PuoLs7ivHfYmrrx+3k48IJQGYYnY2/OpE5acWFSuM7+6CglB+K7p+zUszTh7&#10;uoqAPVcIq7pzp25uDkYFpA/xMLbCxaucfX840/5K115xf1PFW425yV11wWQk9kNhIhIhbpj8wArM&#10;hE1pe8YefYtVaqxiYMK0izJOhZRR2BiatXydPwpUawUmMB52sncyLu3Clghea8Z2rHpn/BaL/3cG&#10;7t3lOIV9pONnpgOwLO0AeLvNrbGFpSooGrxebJxFPK8xDDU0B/sFYDRiB/eaajVAdbYCp+PsadQl&#10;Mt0M99LB9K8J+lYYsHwZXPbtCptnv+jrCM3AWbjP79fNj/5NXlkbVXeNwxpbAYUMNlZ97pvdwiOW&#10;r/DDGTaOTTuDqsBMT2AWMmzVIcxYVsMfv7aJmQ0MlGbQTO1pSDsO/jSyKZZkGkIZKwoYjLGigTpD&#10;XOMNThgV6rJTXdhVjbB6SnW+n4xr8DPh2EBrDJA44iFxP3ZD4csHnbjN5xxDVJ06394LDJwa+oEf&#10;acLmQ2Ms6aYptGF01jijG2fqI44WJyRgNjUsnwcaNf5WQ6RMh67tBjNImKmaXarOr8avYuMinAv/&#10;jH8iWL5y+jrjrgZYrfeefy7DWHFn6WEIer9gbPe9XL1e9T4jOf+qWXDlLCQu1X5GH1HOCPXD8rc/&#10;Jr4rQ7IHBm5muEncO6c+mPbpItRA9ufRtGNMgKgBN9WZMfR+c8TOhhqnvFP4Rg5oKOZ1G9Lx6GM3&#10;eTPlMJzgdMPp0/4KK78tWcIZe9reMgsivCwy6scI4uYXmwF+yjZ34+AuZ+M6wt2MY6RtErp+tTPJ&#10;o2MRNh9f5fydXFflTRZl9MvdGFUFJxXS7jChgH1m+BXVqh5OTgV1yr+yZ1fVTrRrH6anDLknjmHT&#10;vxcW2Jtxr4D3n62+/QasXTnPmGiwp9ZhUvFS92COkabNXueuoCCcBoJ+2zjJ2t+bNoBQLzgDjq1S&#10;rKFq/vj5DOcIBxsgzNj0PxiHtL2rvdLohLfh90NMW9RVZsgxd99FbYcznrihTdo3jk1/hz43ecRn&#10;9R6DfWNYv2v/tvUTtDOy2QansR87LYTYVxl6YNu7qQfvhKRJvnrFPq/HuQKg9CYECLNRMfujNnaJ&#10;0m3YUBDn4h529CHoEiiMKRuz5f48NLx7fd+GgnhHnoUYFAFFCR3wEeoSCMvw/ZFb5ru7t2yDGRwB&#10;04nE9eewNzrx0zg1qCbzNIRsexD8S9v6N5bLEYs72YkVRSyc/iBIMA62N0ZOUOH88f8o/3LnF5Dt&#10;Hguc+qE/4hEMa8CPKKEDPdGenu0LzvIjfcT2ra12jpPTWPMtTpv783ZnkEeYEmZNEulwEY1Tt2e0&#10;I1Y4uGkQ6eJoQfxyJRwKnBoEh2KSe2ICYmenOGErugHMOLu6qmTKzvuBNxgV2i6dGQSNO4RhhLAH&#10;rEL5wxF8IUt9NcvQX/jbjM6o3unEJuv+Fqxmue0rUx9FV1G6LYcsRrr3dr5hOYH0vckBkb4L++gl&#10;WQ0h/I1jZLGfaMSGjIkSZ0PnBmd/ETZWYoIFYQobeih6hGylcyIVZqDHZc626u8Z4MeeoFubajIO&#10;M9C8hcWIF6YwOvU9/rSdIzbrnBhoXa1wQlTtUcZaLmOdY3Z1UgCbkf0rc+hD+llPM+4npJ8P7m/I&#10;JW3vEX3r58edjbbQVbs6MlAMxWB924Me4NT527z9vRpT17phGOMBDG6ERUGa3PAeCEJ+sHp1KvPo&#10;VD+Jd4qdWX17MtVY59hh70S2fG7JCFaeYxM2ew477gH1oO8PkH5nsJPZbtxJqg/LnHq1E1WwLU09&#10;2ANNugt7zZUzxgHI8KzEPTPe3ZyrRhHCc2aXpq/3S9gMRSKLWK8NcVyYrZ22W3+dLrmjPiMfGR5w&#10;TwjxktN59c1WSd8rXypL52bBhsX4swe8lQ89f/pEW9pYRueFGQf8Wh82a3mfTzlH2GEmAwYqOkmc&#10;nlScuYGpU0eTw2DSVf5hXGusro2Bx2kSiGfE/oMFbqz+eGemGLGR1gnTWEzM6H1S4Rg31633wso0&#10;phinslSE/4pm5qY+09nX+05Z8sUMZr3TlOPA6MoQHCe7NHyDE3/rGRPW0JqYnkXAyTg6++NPzj+b&#10;KGdehx42UGlbwF4QvwOUz0xiSDsL3YibK6nAYJFr39LHZHMEEB/tP7Y3YzbUnh8/wTHaraHUI4ET&#10;Byfav7rr/w5sijzs2yQrkrEBt6/be6fZzsB3qXN0X3ofWcZJOjC41vrCfUJm/fsVX9vrtM8sX4fX&#10;e5plEilVIL0qMBn5MnWL39pRY84eFqB7AIpzT1/cSQlxHEn99W6ELkMHEDKKQxOs3eKfcMy2kplF&#10;bB3o6tQ89xjQw+njOU/7qksE8NoNTpac5+wn0dAsHHqyPn3Mdl/192eMA+CfebDFhNAP3WCEn/b2&#10;/Vxzt8uUwY4mMOuQtfPxX5djZWVbMuqPQT9rXsTtlPa6cb8jncEcZ7brCQmvHBL1YK9xjrzU89CL&#10;nF3w9ihPdIgIe/F/V6Hvtav86+vYDLvshBrIuix709b08ajuOfQ6W/n0fvXQNXYex5th4EY8MWb5&#10;N9SExttLqut2FbzvsHyGXZ/xWfO9uuELs6H37Er/voPvfG6dRXDjh4Mx1/4yOhMJlmvwvQxdPYPL&#10;4XSQoVeuwYpZbG2Twd/twNI2ZnZxIhI2vyOsraeypU7bPPbGqBPu/40E6/DeX6Qn92hefPGzKcfy&#10;P10F0lmvfca89pG6cTywL8X8jTLRzwVX585wQvvBwN/edQOsOPz5w+oxwndwEAU28GsopnuaXl77&#10;XvyTglg9wwRbpe+H/nJsK91NtkVlvDjdhE5S4TTHY21eVEJ3NkC+nDkOgIQPQsH382nInYy1wI5w&#10;b2ZkAHZQeRHsgIOzx4eaBKcceLMeIzZ4y/E6S4dB2hV1BvwbccNm+wvd4ANOnK07720cs4dfhpy6&#10;rfOMpd1ghRWklw/pDLzGVAZimLOdX+x9v2QqfIZj6b9n7+8QpyiV2d786I+UXL0uc1/KOGejq545&#10;LJIR8xwJgzfLDHqwXPMtizBHI6oDZUYZ4Ng/7Gexv99hf0wLR/8VYA8ATgLT1QR347H9XQVsqNX3&#10;/XuH+qs6rNNhddpdQcbZ6uqs+M9EH+msRtoJBS+kJkptKZU5jmbrSwcUvrx5bR+r4MdaM0/Py/Xk&#10;qxBnMuPtYOhVr9NPO1VBZzVszCIFIlivgVOFwk4ZKjRnlAOg+DsQe6RWIpl3WEnwO7zHoPF2hhPm&#10;AHnvYROqPZ7Mf9Slez60/6xif1yzP92+vwHfPfg34hjR4xYDJ/Wo3LS104+L6WcKHfLRo/ynMpfg&#10;476j+fCLi/5TH3A83PSDXr6iapT2FX7jJGkk4ZOuBuzefkfwuwqRbl/j5bOi1fmFcvfsd/3Fbveo&#10;SO9M9BxF08DpQ9j4jtPdcFrO5ppOeRgoZMxqm3vXX7u1oVBjnH1VNvzHmVAaWPm3+Ntg0pXB0i77&#10;Cluv4vudC++9AoVxBY3FpO842aiW+5mA37n1nK9C2ardcOY5ANJ5Ji7qnVOh8WakJXM2HcvusUm+&#10;M4TtTDpmou/d5f1QykDYeJrpyDhGtJ7S49/Ahfh6OAQIKfDnPZHq1K76xfnzOTIAm45xCoXGEOJE&#10;kXeK0/lmuy8o/vJMhpRtIVcbrXNhXw86GAONlK9v8F7DD2kFfl3cfZJb+r4+KGH+jyeTEocxGkh/&#10;QJVPME8w4tbV6MbR5IdHdY+Pvc5x8nP9msz20clAzzX7vrxbw9/i/zuy46y/XVpDrgCTQ/5yt/rv&#10;fy8R9XInOXNGOQBddXycpegDgrOSxpDWzW3+uFx7jjCO3rSz1b6OciDg5R9xxbdu01CajtHO6Qp6&#10;eoM93WkAnoIQlh89vai+o8trSO7YUvS3/fL2dvm8slIWnzwpWxsaPGMo6dOR3kgnY1Hwy/HJjDwM&#10;1Hr1jEzf/SDnScnU/aCT0Jv0vceQjw9kQ7S7OsvHcQwb//zvBf/ONW1/OnUdHVLTwb4mbKKxk05L&#10;Adq7S7uxh04a+ycR8l4Uy94+ev1NSLnn7Pj2Ub0OBM44B8D/CNAQYsnOp34M1gobiGQowq56L57V&#10;O8N56jZJlqR/7nsglX2GsYJHnEg0o1Tkqf0irx0R2Vmfacz0Z2ZDyCj7QNkWaikxOLicKZ1frvgH&#10;GbDNGPw3FhXJlVu3yh+3bJER27fLO2VlXr/TaXDOMpAkA2IH9ypjYL1r0nvs0CF58vBh+aKqKsPI&#10;DX5Hf9OTPPX2mrCyAs3xuCwyTtfrR4/Kh8ePy/F2J7wobFVmQODvR1KpzJN0fE5RoQzFmHleGXZa&#10;Xi8l2CaRJsr8L/v3y71G3jTPrSPg5SO3Ehp0BJ3xsLrrzkDvzoHw6/unlZXy0MGDcs++ffKE6Q8w&#10;4QA8o9e5sFdtqKvvz5bngUB35R68ptDpD/Ty6Y4zxgEIzk40mYHh3fJyuWPvXrnNyGumg6oLdFCk&#10;cGTMEB1udn4B9xnnJ8ODP2KWa/r20R9v7e/0cq7XVHo2ESbbgebMQ54XAAAgAElEQVRmWX70hGyt&#10;qRfbwoIG14Ai2HmHLT3nWjS+NPyhJ8EQgAFZLgUkOMhbQ6jW9Cm37N4t1xqjf+KuXSrjdu6Uq4wz&#10;8HVNTRcp9oyGWEwH+qu3bZPhriDtecePp/M2wMo+5dNJcKilRY3zj43sb07vA0qkOu+d8EvcFXtd&#10;cFav2pT9fcb4vM6U/Z9MmaBs/rxnjxQ1OaeLwQHLZSYweH2h49zDdCqZyj20K5hXgEc4Rhj7bjFl&#10;co8pp/V1zj6muFsuYWXaE1rMWAxnFA4vnF2U/1Wm7KcZo/SUec/eS7DMzlTC7hGrdeVtbVIbS4e9&#10;+cs66Oj723yw7PwsNXVq+4GRptzxiP6mqNH5PRkbCtdpfOyiLjLG7kC/PhjCDf2P6I9Xmn4XTtKR&#10;1tZO1+XwBRmfR71i5aUu1jmccSCWT3cMegegk5dsBMtjTxnPGIMClGSEqygPHDigM0b+zpbSByLi&#10;nV3sPQ85IScX8cc/em0jh3SCHTAeodyvlpTKiB3bZXTRThm5c4c8uP+AN6uYSCb7v2z7SfyDwinf&#10;ilquIS6DUbStmHv3t0EYtDDIJxjDf8yOHSoYkEebx1uN4fVGaanOjr5uHudWVKjh/pF5XHzihKys&#10;qlL5srpaNhnjbEdDg2ytr5fdZjAvNYNXmTEgPigvl2tM3zXepGllrJFRJn28P5DrACwy94myQH5H&#10;GsFzhEkVgpdLSrRsxrnlgjpAn/+4MU7D+oi4W3dhhlHW+vbVdSHHjWwrFN3lK9RohNHn3ptNF+0M&#10;Yx7GvpGukY462N7QEPq9towg6AfbzBgKgQPaaASGFQyfFjN+wgj9k9vmUfZW8F3r6jIPS0j6yj3o&#10;cPS0/Adq+87W5jcZHYYjirYOXZ1eXCz1rsHY25Up9DdwqlpNuWPV5XpT5kh3vFvmmHCADjx75Ihe&#10;lw1bD13pgD9vHa4j0dN22Z+ScMcjrMTeVFSk7X2U2+dg4gF3EXPvvbeCcrIruVtM+nCobb2+Zvr0&#10;Bl+99ne7s4+9YVA6AEOHDtXn8Xj4UXIbjQJebTooqyRjXUEHtaq2NvQzZPCAjnCNqce1Ripc47wQ&#10;zDfGCjrTsVBw15CDcfec6cCJY+y+bwzS6cbwmnvsmBxtC//RsyiA2efNpp9B2xjptpWxPoEjMHn3&#10;brn7wAFPbjaDx43GMJhiHieZ90ZjMHflKnP9FabtXWn6qKHmccjmzXKRkT+5Bq51Lsa4gz/a5e6m&#10;pu4z2o8cMk7MaNfoH+v2xaPdstpgDEXMomGWFDN1h1ta9H52GecHAy1mq78x+g3nCCFPC41uLjDy&#10;nml/WNl9xThVk1xjSMvbX+7GCPisslKdqCrTV/hDQHMBg3xVlgMn8gFG1qqaGpllHMLg6kg+FJv7&#10;hgGK8c46jNZAv2vfPv1OW55zzHejPN8x8qIxaKDbTxljcppxov5/e+cdpEdx9H/7D/tPl/+yy+Wy&#10;y2Vs7HJRNs7ZxjbGfo0N/EhCEcUTQiBAiCSCyDknEyySEckEgUwUIDIS5gVEFBIgMCAJhAIKd9Kd&#10;dPv2Z3/TD32j3X023enCfKumnuf29umdnenu6e7pmaEcLvcfIWWS0NtP2nWclOGuD8e49laepy+Y&#10;GcAAZhZ1VXt788r2M7wq7z3aObva7syUnCttqgY2jhW8v1TGrsXSV/Q7jhkywawhvIvhCq9fLP1x&#10;lvx22sKF0cHSB1a/WH2DI8C9jGFzhAZpQcy84bS1ZjgGPgie3ifyhtNyqfDDg/J9Q0X56QmskXpj&#10;nDMTO87wIzwPP1YFfTTGyZC2PzoYx6s3oIzxD/qcAzB79uxo5513jr8vFWZfIYOEluXC+Ouks/8l&#10;jDtIBs7xnqDw/fgFC6I5IlwviZCtEIFrFUHhN2vk+2opq4TOSkfvI6EHzY/4bp6j31fJ/R+7363w&#10;7gml3kLb0s6PSJ8fLoJOdGu4lMmiFB+U/lyLQeHuoU/oz7XSrxT6d70U+rpNyhr5/r7c+4YYF/OF&#10;D55atix6VOiSyjHKU6woEaIKz8kzoAk/bO226MkSy5S89xPSPhNchJW2J9d9ivTDKzJArF7RN3j/&#10;I1Oy7lGZV36CX1ql/Ff+vl/44BIZaOHBOAVCyn7CJyM9viFl5zYZHBYLby2Stlskny+LsfWilJek&#10;PC8O1DMywGt5QgzaR0VvPS5ljtC/Xwbg2VJOw5BzRr/S5vswGYhmyL2rHI+vzPFuPdLGTmfSXjPk&#10;PUZ7+pfBmQgdayYwUg8WmZvgUqeQvTidRNp0T+Gv/4cTNG9etOszz0SD5e8hUlrQ63LPZIwrHCLP&#10;8YK+0oAmKaCkpmDYzpB2vlfafp70xZtSx1VOJ6x3bWjHAD6XyueM//43Ok6cN1Jozpf+fEH0heoB&#10;y0/N2n3lik/GFeh/IOVioYc8UfaSd6MdHhD+apO6oMPWGd2lemuJ/G6h6K1n5R3Qhf+W97lZ3utK&#10;4R+cUXLCeeex6hiZT22bv0qb7iPPo01H0k5ybYKUKfL/w6QcLfU4WfrnJCnnC63zpFwm7z9dygxp&#10;i3Pl76HOubAzAPT1UKG3u/QbY+9UcRxwJq6TNnwA3hddsVzeqy1jzFX9Sn/QR0/LOy6Q9/3Y8Hgd&#10;eiDuB57txo00utq3cX+7Ptf+XGXGmnWOly6X91UjdIxxAvh+qlvDQyYCjhhj10RpY+5Rnfo34XX4&#10;foR8h88Pld8dI/1xhsgJ/TDG8fw4w+/IzUTGKSnIyC5CY4izf5CxE+R550i94JF/Ca/MFh57Vvj4&#10;Ddra9QfyulrKhXIf6VxDXYE3p4vsfGRsHNsmtl2aycJHjvd1bIafV5n7fdpJ7b3ajO3rnXxQ71tE&#10;F/oBGNU16GpmYZkx/LvcZ8s1cv2fwp9+gWdvkLa6XfT03dJe04T31aHWfoXfkdn5IosdyKer2xZ2&#10;pG2rlDbSv1fr73PalCvlvvb28jv99TkHgBmAXXfdNf6+VryyjRs3NkorURq57xFRNDCx5uPqoDnK&#10;RXbHSkciXBOlTBMB+acwxhMiEEvEY4YGtDbRqMwwSOE719rkf+vN/1e2tkYLhPmWSj065Fq7lA2m&#10;PqFUKxtMm9O276xZE+0n/TfcCWKLG9Ba5NrLIgj0wfvSFwtFGOfJoPEgUS4R4umi1C4UI+B46WsM&#10;hwPkN/u7QY/BrwWvXopGJ8dao0UKDsAiciyFF9a5/h8IhRQ72nS5yMU0GbCGOZlqMVPPZ8jgQru0&#10;9vJ2aXM8tFnktsP9rbKqfNbq7uF9Op3Mf7R+fTRb+OgkGUTgldHwivAHkR8idqQUMhO1v/DIKBft&#10;ZtBherhVfg8ddAXP7TQ6ZYuCfvOLKPTXhe80kqWRxRFuvcFYZwg/LAMQMqLP4j029GB/0H76TK0D&#10;1y8Vg3SURovN7AXtgxF0owyulH+L7iVnl1k92nS+vPMikWMi+My0sLh0pSuko6yWzw5pn+tcepQO&#10;9hQMFoxOZhJmSbuw9muaPEuNgbFO3ic4/T9VDKtLxDCbKbTmyrjxrugY1fEXy3UciREujRTak6Xd&#10;30YXkOvu+lTLJq/AZ1raXVvpGIVeitNoXOoS/ckzDpTPR6TeDwnP3SJGyJXyLqeL8THF01uMX+OM&#10;3uK3pIewIBcnAMPSporwHPQmxiBpPNqmtOUaqStlnZT18I+UDa4wy07Z7Ap1/6itLTpW6NA2oxy/&#10;0w84SUS1if7TpxdI/0+S9t3X1VPH3GPl2tXyv8fkHtpbZVHHXNoJ5xajFn2P3NFHq2W8VV6jtHll&#10;gxbHk0lj8QbTHx9LXVcJTX5LX1o9oPysOkPllO/tGz8Zl94SXnhU3gMb4hTRkWM9498ai8xMTXUL&#10;dwkikN7HTMxDOHRiRxBlpv1It1rleH2d64+N2CFSSCMc6lK71GHmEx20UfqG35KySjoMMnW12zzg&#10;IBfcGu34ZrzjI/hpivDNedKf58kYOdLVv8XxDJ84dYyn9H2702lWd3U6/bbJtc1Grx218H/6EH16&#10;lfT/LJF99GuH01kbXd/47d3hxiLam/H9aZHT2+S9zpf6Ihfw1BiKp2usgzTSpcL5ZVRGGe1ojnYy&#10;NtbZBjbVk89JpHlJXW6XOv1H2gl7sNXxYYfXXso/lo8pHe76BzLWviF9RzupHm1WNidsNpEXfdIB&#10;0BQg9Xx8rJKGZoBBweoUNN8PEwOQqWamx24RJjxbmPAoUVoHyfVxIgRDpKOZtj9fhPMuEZ5XpCOX&#10;SQOvTZhCu186eqLcOxYnQ8p06fy+MFXWFwAbJ01a3iOCrwaFjfjFDh4GqfQffRinZDCoisI9UPpo&#10;MgvBRfEyQGEMnCaD6mV4/qKA6GemTFk4iFGHch3vjNzxJip5LzuvmPoNBGgfvCcDymSX02ojT7QL&#10;berf31tB/dANbUZO/Tqzawq77jwpAzKGJNF3ZBz+IYqMgZo0pc42oKRU3CA8RQpLIy/T3NOZs2w2&#10;BTwmgztRLIw6IudnigFBmgd8i/7CsCNNYx6RPLs+o3xT5YbWWUFqwxypLzK3rxt4GSTVyNX1AK/X&#10;kO5CPxCVH+eMW2gT7X83KS1Q+gPjiDSj2aK7r5N+OlN+e4zoA2ay0PvjnA4ZJfSOlHZFp2jwaJzT&#10;B8y8XCTGKelNpJM+LH1AP/A5Uwz326TcIeXmJUuiqwg+yLig6TWkclDgq4OMPHUxKDAWpUyQfsZ4&#10;PlTqRh8zC3Ga9DtpGTeKEXi/6CNSXV93aR4d3tiDYTnEOS+0NxFh3uW5jDUAeaBPYf0J0WwizOgG&#10;IszvpaRjkgrEmHub1OkcN+aSzqI6m3fl+u3Sbq9Lu84SnUw7jzbtwX3Xy3sXgcrSJlc0YRgZmSG0&#10;NK2J/ngzJZ2RPHjSS7ADFkhbM+5Pl/6kP+CT4Y636c+p8l5HihxinI/3eIe+XlpDuir1IW0LfUC7&#10;4/A9mnOzAVLO3nPOAe/B+IcNhDNHvbXOYz2eZDzlHmQGHn8cJ13k6G1ps6U46Bj2Tq9mjQHcc5I4&#10;I/FaIEcXObPyulHej/ug+5prb+ToBJHrsY4P0MeM6+hk+uECZvekTdCPI11/NJwX4XvkHSQZyOvM&#10;Ohe/4CS/5dIIdb2RBpXtOIhNMUXqcoCzB4e4/j9F5IM2QzegLz7AqZPnJbVRm9TtWrk3XktG0JHM&#10;hgKbSAyYFKCsRcCdnZ8s2iJ6hEHHDggoUoScnDgfCAX3PiXKnIVT5NGxswQdq1NpCAfTRSxeIzrF&#10;QD9CvULnGZIOwDQT2NqLYvIUf0eC7n5GnnuTFkhpNINoHg6cn9KlhihTdEQTGWTIYXxSlBR5lQul&#10;z6FBRCVpAbEFBgLCzFTsUDclS1oQiwpJSSCSYvN0t/bCn+7mDwWRWaY67cyIRrUwSDFQ7QK03tYu&#10;AMPvQhnsGDDPlH6cY5Qr9SUw8IAMFOTqMtNBSga777D9JvnoaxLWG/nPyPp/1fozSL1AZFzq2WVB&#10;trQ7OfLwLakDbMuIYbpe+6Oze+Tbl1fa71+iP4lCIyunyID9oLQnOhVeoT3RkQzQnJeQl0/S7rG7&#10;cpHji9HImgF1ztJ2UUnopNjhe03kGj5Ht9PnOLa+rlF9A3/Q1qQgjnTR95EuHQAjhDY4SD4x0kjH&#10;4ZMx5SRpEyLwpIIc6IwVG8zQGRIiw/ArumuZ6K4iOdz6zhiKd0ubwBc8n/7g/fK2e17dgFFrDf88&#10;uwqhh1k/hDNNzjrGFXyL0Ub60FDnrPgpHbQNskiw5lUpyAJjN/qdPkRGmN2Iz8vIeD6O/N7Ci7rW&#10;i/6kP+ABaCFnc4R3b5LxBMcGJ4fZDtJz6DNyzYniXyV8wrgE/5HLjxOG0cjifw0+whvw/c3Geek0&#10;vFtGF4CP5T15ZtvmzU1p5cEGN6Pmp8DqzBnjILw8wTnBu4s8/8+8edEg+aQNSeUj6Ir+vNxteICc&#10;45zQPugHZoSGe2vs6GvkglkQ2vN0N1uBviD1j/ow7jP2ksKEfMLHC6WvGK8toKG22BCXvsQmDL5z&#10;XAbw+KGOD0a5foU+AR+wwumQx+R90XmXyXOROdpN0+6oE8EG2miG/I764hhDm/uhrXpmlOPLvDKr&#10;PFAUfd4BsNAGUAXV7ox7mE8P0UnaZ9sHigTPj85hKzUMBxwJmF4F25/iU29/nWcoJA1itq49Afss&#10;+91//7J18xVa2j3WcEi7j2gREVQiaDhtCAyCsZcUBrJRZiDWgqA8mzOy5W8hagtAgTN1ijPHwjz4&#10;oNUZWS3O6EXotZ87vfcponS3Nnx+9B0w3p29vjXdR1Ncxmiqi+sH0u1OFOWPwbHam5VL2oaxp95H&#10;+fsVMRbouyHuHeAXlDKDFE49gw4DG0Ydg/0t5CuLEbDSG2DSdiTR5/lbK/p1KvouCr9fkgxwHBQG&#10;HwZpDHAGYwYYu5NHUR2U9H7+bwiIYMARucKoQlfisFujlYWRGEqkhbxmHOg8hlBW26Td4x8Elua8&#10;bMp4xvPyXuPdjIUa6eOdwUKuPcbnK84IxVDnk6g4i5r5xJDU9KXlzjjFKaOfeCYR/H1taoHTYwSb&#10;NiYYLGl6q5khoAut1xt91SiJb54O/xk+j2b1Z54xl3bDicOY9J0vDTjs42Y1uIZewnAnEg7f49zD&#10;9xhezE4wO0RAD4MUpw4HlZQY26c2LQ06arBhfNI/0CT4B/+SpkM/ExFO6iMF78H4wW8xXBlP2o39&#10;kcfI98fsLD3djN/T+sLusgSWyHtNcKlo2uYY7Ng+zDTBS2+7RcvIPTNQBNvQl8x0MV7j6NKGjA27&#10;iT6lHfdxhq3vXNgAHo4f/YkzQNuxEFoXMtPebSlOsP8O6Brqg4H9hAlM5W2bpKI8+6bUBV4gjQtH&#10;njpm8QE6cKnUnbajrRhr0JXwBW1BgBmZJ2jgp41pu3Deg+WbutHvHABtpCRFk7RveacRhA63zeMW&#10;z5Zr5Pri5T2xcmUsEEkKioIXTXSjI4GOMpPdSs7WJaledRkTVnEQtUExojRhZrxqffckwzir+IoF&#10;MND9xzE8UfisyDtpU0S7MMaY5mO2RvNhiQRggBL1Yeefte5shxFuWzvuQUERGdD+a0/YBzlpv+uk&#10;Nvf3P/aBIiJ3c4jbb3yu2fLOGmS93QlINJRNfdlZ6RJn1DEwopBRYhg+jbQFKURsiLyxc8WhbrEq&#10;fcZgu8yTTauk9bl1vo9+WkNJcZHrswlu+lYX1Gq+PgYH0+ooeN+B9+W1J/vWPsvfEtHeY98V2SMf&#10;eLLbBeZIt+uL3QknqS+a0bfXoAXvY2yp/vuH9DmGj61LR+eWxor/XlX0ma1fh1fPLLpJBpUdA1R3&#10;M4M8xO23zoA91EWKF5v9xauAsUJTVEe5KOp8s597opGf493009dhde3pXmaM8utv29vnEZzIISbd&#10;YryJQj/vdohidygCDkRbMfYYA/gd6XEYTUfK2IYu0rUPdmvItAXS9O31Qgv5gZcJRrW6cw2SYLeW&#10;TRpf1OlTbK7Y9n4bb9HuBWklORUYqoeY3YbQ68qTzUBbYKgzTtN2jA3YQvx+tjgK9Mdor835+xD3&#10;DNqa36e9h9/eeW2jqroGaPt0uH5da8aJJB2SxjNc5z1XOcecwOVlbgGzn9qMjYN95tuLdaJfOQCK&#10;ogrKH/CaRYiIKAxOMCj4jjcXL5aU7xhRROUwqNYmpBD4h34kCWTa31nv7L+D3csWQ/oIt4uO7hGN&#10;h44xVwX6/A9dGo1GEaDPNOrH7vwFnCgiZsysnLJoUWw0ci8LpDBWcEyIXPoGpAIaePbnibJnSpGB&#10;wBfwooJi7/cNeX+GABCZYBeHwS7iucRMgVtjujc6AXag8CNyKCQcLj3UCsVkp/f5LdEf0qve9nJm&#10;oYIyI5oe50oLf9E/3G+jN2oUqiFQhwEIvSRjE54ngnS42bvZbhmJvM7z9i1Xmn3hICPf+bbvT3sg&#10;G1Pd4m0Gcgwb6+BsSvidXrdtoCCa/YAbyHG8SYUgqrrSm/Wxv/ODCr31YKEkp4SBHl1/qMtzx+Gx&#10;Brp/cFnegIltUyKWBEpIl9J2rNo+SeNfb+Nl36He7AwnQJuQRsUYiy7SmbunE2Q1LzDE4X2i+CNc&#10;jrYaXDrD+S9zuJ4PfwbG55e0sdu/1huDQ35gY41rJ1Kh/Jlu2w5ZB5YlgbFFz4/AMdNd5c5N2Eoz&#10;b3vr3/rZMJajehxe+6ykfvXrlMTX9j2SwEyzXTui642GO9tJnx0cgCifA1AVjU6NunasGksYsDCv&#10;TSmgs5jiJlLKQSkY/3TqPm5LOwZiIj4Yr+x77R/akWRoMiBggDWb4vMHmSwQ7R/szkhQI0j3iMaw&#10;w2Nnmg8DnJmCpe6TaWyMeC1xdEM+2zXq7j7PdQtprTfL3yx+o01Y+MW0IM4B02hMHTL40SZZHnwz&#10;xVmnoPvtm1QHBhRShDQdhmhUUv5xnrp3N5LqYvkEI5movfYb0+RveacoNusbC4x+9rDGUGRqF0eP&#10;KLTN2UybCk+Kevp1T3oHBXxLCgq5xaQCDHc5uEn79DPwt+aYIu7tyOI1pqiRL2SNviC3nRkbf6aD&#10;wAB6LWnvdviDGbrxLr+WtAb2B7fRzSyZ8b/bOvc2JOkR2oaIsP+/Mu/Q7LdJjshAgZVpdAjpFgQU&#10;CCT8x+3lXlVGGcPZ4571XToDMMSlYbyb42A9rUNa/dPqmPW7rY00GbX/z5LpLLvE9im6hf7c22x9&#10;y9oPnVFLm2nN0255xu662qcI/Wbjl9qUpFINdXYkNiU2Gk6wbpbQXbwTHIAc0Ka3Hc2gSISUaPe5&#10;olB0sYYFETMWK9G5RKxRNuQZT3C5bkTdmSFY6r0HAyt55se4XQXIZyxy6A/GOOkqKFGiJuQgMk2K&#10;Ac40s28I2Sk5PE+i8Rr10nK4y7G0hYjYqfIeceHgGPkcnTC92uLyW6HBAjcWXGNg+rMinZ3ZJz/q&#10;PUnRAb9/6oRfB2t48h44PZp3/YJZi1CnEmpWP/vdj5jY6xasjSEqM8Y5sfSNTW/wIyi+Yo//l6LQ&#10;AHzNwtrDXF46vEyqzRJvN4xmA0+WY8vzkDEcW1I2WDA2yA0wGL045ThqmgKgi6y4Z4ZbwNVXBuos&#10;pA0wivVuu1Lkdg/RQeTqMi2PU0afHOFSJvg/DgOna+JIYSyNdbnX7EBDBHyjl05Uh2HcW5Cka+z/&#10;qkZyk3RCkXSG/gr7vrbN13mpFnmNzyx5IMKNrmOMO8DtArTQbRDSH3RBUdhAZxRFtfCktZnsJ/2J&#10;rcRuQnNMUKhqelRfgj8uA81sYHE5Opi1Aq86m687eTE4ADmR1GkMfkTDN3gDYlo6AlFzPDoMEgZg&#10;3XNX9wdmhoAcR6LiDLi6uwSeId7g28ZTXud2AWCFPQY+EdezhXlITSFXklx6ohq6tde+7lmT3H7A&#10;dgZA99NnWzCm+ImeUhfyIa+XTwyl6S7HUguGAVF98vYp5F2yVZgeUmJ3zeB5vJ/v6Pjt1dsHQFWU&#10;wBq7fMe4OsAdQ07agE2LSDOk63jfNMdE/+cb5YBIF/0Xn40h9aVvl3g7eWxK4Pc8dVAnzv6eKDvG&#10;JE4vfIgDfIFbSGlp40wxe3an8N9bKXnW3L9C2pYZhYvc4nzoISfwO1FD8liZsbKpRzgi8L5uRwlf&#10;a1pcb+W3svD7o8PrC9KeWMOCXOqJsbqr2TA3C4Qe0UNvMJbsTCTo6APyWhZ1G0MB+WDbNSmNrIoh&#10;lKQjV7oF2hsT9EDo3/qQNj4pBpLxb5HEa4xZbEHasXnL3Z26A8EBKIC0yBDokqNlIg5ZuV9EIjBW&#10;prtt5zhwyq6WH2cMdD3RDu+QiNxgl8Ov6w6I7Ov/iWhcKzTvFmNqrtuCS3dnwWnQHG1NXyEayixD&#10;1or2vMDI0/1yW1yeH/Snuy1SQVr0vq/AN3YV9CfpM6PcloB28eWmzi2NcX+Qq1IXu0gpPkgmIZWD&#10;9C5mrYa59StXeIa/1qmOgTYtco/Rz0wUzhJ8Ms3lVcOr8PxIw///drtn4EyRF0waCov7NFWJmSlm&#10;nmY6hyGpvpbHcNRJ5fjYiyr2V/jOYZdotpTZbieaLudpOKOffriFE7YTFkUHQzigu2CDLKpDGkZQ&#10;VE1PZhmifXUs6gvw2z5pjdFA1SV5bcrgAPQCBwBkTUEm/T/rXh8sFmY63j9KXAtGG4b6FWLEcR+p&#10;RezGEZ8gyMlzOfeLZpaBbRsxwoigsvD2Q9eWWek3edoFBwPDjDw/DDWMf/L8NPrfWxcBFoU/I2T/&#10;fkkMWvLe93j22bi/FnqHHtEGabtDlCn6e9ZRXCK8QaoNM0ykxeD4YXSTbobTiIF3jdupyq9/XYZd&#10;Gu9b4HgwE0akeYib7bILdXW7UdKrxrt1I/A/OaSc98DMl79NZ9L7pD3fv9aXebEZ/L5QfiH62eLp&#10;GZ2xg3/8NS0hQhrQl5FnTA583X1IGxPUuRuo2Jo82SMOQJeIKSehsbWWmeLgu7222WzHqZ+9xQEo&#10;i7ROtvnsgEWMI1yE00bliNoSsW22yNfOOiQtqNR6kEJE3iO7uSjNqoao0sa4Iy3pepdStLKf5vkl&#10;Car2ox7Q1OIMKoxW1oSw/zdGLAtU2bpOd9mputUkeziTa7+POahkqNufX/mHVC67e09352+nOcZ2&#10;FoTpTg5r4XCZlvlbLtTF6CcFZa5boO7PUmWtGfGjiQN50E96bwx8tj7U07V1DRCLIllP0eYtkNbv&#10;AQEBAQF9Hz02A5AnCgc22cioza3v4w5AGnwDhdwvorXxqZlum87hLm96sTPeOjo/2a/a3xM3baBO&#10;M8D0WpWpOHt/njy//mhE2Hey7cu2qMyw0IdT3HaUQ9xqf/qY02Y/LMDHvtOo609YAzLYO6pcDy4i&#10;3/4D84wt0kF6qD98x1eNeVJR2BGCuvtrR+wJmgp/+9yefIf+ACuDtL0ejKbnauCIPe+2u+yu7ecC&#10;AgICArYuenwGYO7cubERv9Ls6fvee+9Fs2bNij52g8777BTi9uTtLzMAWdB3VKOs1R3Lzc4cRHXZ&#10;XUd3AaqSE2l/sznFiCo72Fsa1sC03/ur8a+w7+cb2cyIaMycx/EAABVASURBVL51iyvj3RZ0OAik&#10;6bA9I3u3sxCWhdhE7HEG2RGAA27YfpG1IkeI08C6Dwxm0mcGudMx7eJrm9LBTlPAHmql9d0aaMi0&#10;++REVd2hh3ca7xwBnCU9OdYuFN/a9e/r8OUQnmMtBulYpK7pXvf9XV4DAgICBjJ6xAHQSP7MmTOj&#10;3/zmN9EOO+wQjR8/Puro6IiWibGz4447Rttuu200cuTIqL29PZo4cWJ02223xb/pcEen92cHACQZ&#10;NSzAswdi2f/1xoG5YTAM0DQLhX1n3YGFFBY1bMfO77pLEhFYtocd4XZ9wjmYKPeym9Nh7rRmdlnC&#10;EWSnJ9Iz2O3mMnfEPUefswWp7ipl8+gxqNWg29TZuxwxO/PEOQoj3KF07NFNO9xuggADkY+6C2kO&#10;v3+6ZWjzgICAgP6LHnEA1HjfZ599opfFqAG77bZb9LYYMI899lj0+9//Pr62/fbbR7feemvsHOjv&#10;smYAWslf59jlflZ41w7eHcfJOT8dbo1EKH2rtDu+fW7VqqiFHW7E2B/LKckY6+yvLsbuGYsWRQvW&#10;rIleFkP9dfl8a+3a6J1166Ilwt8ftLVFK8QJXCuO8Top7W4NTeQZZf9ldye2jGUNgDxjpBRonym0&#10;O9xvNvVCHtrk+JzyMgd4iTNDmS/fO809W7ue/bkof3S670HXhBJKKKH0jVIlUNMjDkCHiyz97ne/&#10;i9N7wKBBg6L/FWMFh+CHP/xh9NRTT0XbbbddNGnSpDj6T3R/k1mEpt/vv//++LcBAX0NVyxfHo1/&#10;441o4ptvxmWCfD9cnOB3a6KPZJ29dGlM84h33oluMoeSBQQEBAQEBPQ/lJ2l7VEH4Be/+EWc7w+I&#10;4j/44IPx95NOOinaZpttorPPPjv605/+FI0ZMyb63Oc+Fx133HENGuoAzJkzJ6bz+uuvRw899FA8&#10;gxBKKL29PPX449Ftwu+D/vnPaKfp06M/X3VV/HnqzJnR0/K/hx99NHpE7rPl0ZSS9Qw+7xS5uEfk&#10;hL+flJL1m95U7Ds/0gvqE0oooYQSSii9sTwqNsOTTz7ZWE/b62cA/vKXv0Tvvvv/453Dhg2LHnnk&#10;kS73XXjhhbHxv9NOO8V/f+Mb34g+cgsYmeoAq1atik4//fTo8MMPj4466qjoyCOPDCWUPlGmCr+e&#10;ePTR0cnHHNMox02dWuszjpJytDxnapCNUEIJJZRQQul3BdsXG3jatGnRwoULu9jIRdCjawAOOOCA&#10;6K677op3+9l9992j1157Lb5Oxd955514EfDtt98eLxTm2je/+c1oxYoV8T29ZeFiQEBAQEBAQEBA&#10;QG9AGeMf9OguQPPmzYvTd7797W9HZ511VnyNXX/AGWecEV1zzTXxbAGzAJ///OejU089tUHDLnTg&#10;Nxs3bgwllFBCCSWUUEIJJZQBV7CF1b7utSlAoHH6ZGtrY79/e52XsUZ+0j0BAQEBAQEBAQEBAdXQ&#10;4weBNbue5548z2scyLR5c5fdhKqiy4m6bJnX0VF5K6aepG9pdEfb2G1bqbvWv+oz/H3JdVvL7mh3&#10;rTeljvbJU/feRt8/x8HSs8/RNirSDz5t3c7M/1/Z/s1Dv2zdLQ2lbXkkPttArpWlnYe+ftczUsrW&#10;3e6ulsb/3UHf6jX/N3loJ/EHsDqnSt3T6NdVd62rL59ladt3zOK/qvIKLO0kmaqD35PoV5VXn46l&#10;XYe8ZtHXz7I8mUS7TnltRr8Kz/s0/K3d6657Gs9XqXszeept8loEPe4A+IrQ/59/n/+/Is+zeVFl&#10;c6Sy6Oe93pvod3fb2GdY1PWMJNrd3e59oe5100+TvSxZLKv8FGmOYtF3yKJfh2wVlaGy9U+jX6V9&#10;kmg3G1y6k37ZQTMvjbKGXN30i8pTGbktWscybZN0vaq8NqNf5HoR+nWOs1m/qUufVb1eB/2ytpiP&#10;NH3Zm9qmaLsURXf3ax70WApQT0MZjHMDWCkNdL1BHXQXL14cr1XgDIMzzzxzC6elKv2lS5dG+++/&#10;f/T9738/Xh9RF337jCeeeCLaa6+94u8aqasC6qY7Pk2ePDnexYmF3GzzCkjzqkJb6/jiiy9Gf/zj&#10;H+NzJdgGC1Q10vX3bC/LGpWf//zn0Xe/+91ozz33jK/re5Wtu/Yb62CoO9vdPvvss1v8vyp9ztWA&#10;NvXWLXfL0rdtevDBB0fPP/984+81a9bE/P+9730vOvHEExt9W8QgUvrnn39+NGPGjPi7pTN69Oj4&#10;OUXoNqPPtdWrV0dTp06NfvSjH0UHHnhgtHbt2sLPSNMv0Lj66qujn/3sZ9Eee+wRb25Qpv5p9PX6&#10;kiVL4l3VyrSP0uAgRj10UXUj57F87Wtfi37wgx/EMlC0X9Poq/wsX748GjJkSKw3b7755gbtvPSt&#10;k2j5AwwdOjT6zne+E/3qV7+Kdc+rr77a5TdV6dOXHGbJOrY77rijcX/RugMrTxoBPOKII2K+ueWW&#10;W+Lr/gxEFvQ+6Fx88cUxHXQ7fQBIqS0rr7Z/Zs6cGR/cSXn66ae73FNWXtPow4uAnf+qyKtdg8j2&#10;4z/96U8bvMf/rrrqqkrymkVfx6yy8ppmb+j1qvLajP6HH35YWl6Vhq9vV7vzaaBbRV7T6Gsbw/tl&#10;5bWZPKEv65BXf7yoQ16LoF86AHbw/PKXvxwzAeBwsarQgZIzCy677LJ4QEPob7zxxvh6FUPR0r/o&#10;ooviZ+AIICjXXXddl/+XgWVq8Ne//jX66le/2uVaFWi7f/DBB9GoUaMaW77qeo4qzKu0ae9DDjkk&#10;WrRoUXyQHAIPqjowWjfo8AzaGUWI8NvnV6HNwMUggAPD4P+3v/0tWrduXZd7qtBva2uLeR3H7pln&#10;nom3CSurOPR+6nfCCSdEn/rUp2KaCrbsPeaYY6I33ngjVoz33ntvfD0PH9m6oPw+/elPx/QU8M2+&#10;++4bfeYzn4nWr19fuP7N6LMTGduowZfwEoMHyOugpukXAF+OGzcu3poNmWW3M1BEvrL0l9bx5JNP&#10;jvtEdVre9lE5gf8YeLfddtsu9Tv33HMbPM8WzEXT99Loa0oHZ7twmju7u6EjivSv1iWJPwCGIu0B&#10;/0+cOHGLLaSr0qcf4B2MOQbrF154ITf9ZvKErjnllFNi3Xn88cfHe3yDvHpN68DOei0tLTGdSy+9&#10;tMF/5513XmV5Zf0eRv4rr7wS9+EOO+wQ/572qENeffrsBgjuvvvuSvKqbYjTdd9990ULFiyIadMW&#10;1B1Dq4q8JtGnbV566aXGPWXltZm9YceoMvKaRl+Nfdq6rLxqG6bpW3i0irym0ccwB8hoWXltJk+n&#10;nXZaLfLqjxe77LJLfL2KvBZBv3QAtBNUqQ4ePDj+uw4HAPgMxLkEMASoc5ZBAVMTxayDvjIQh6gx&#10;oOE16/Wq3qW2O5EQBI6BDuVh/1cW2iZz586No9ucFn3ttdfG1+ryim1kA6WBwtP2rsNAR4kSHVLw&#10;3W5zW5U+yvvXv/514/rOO+/cUKplI9A4KxjPOIt6cB9goNa+ZXArwp9aFxQ2u4FNmDChy45fd955&#10;Z3T55ZdHv/zlL0vVP4u+rwMefvjhwvohTb/ggFkQ0SKSCcoYFD59DCSAgXTQQQdFX/nKVwpHQ7V/&#10;/v73v8cDmhpZum6ErZoZjK+44opSzmkafUCkDgeYrZ6tQ5aXvrZhM/5gQOYeW5+q9AGRxGXLlsXf&#10;d91115h3QB7d1kye9t5778bfGvwpWn+/HTkgiKgwwEAvK69JtAEOHu+FgV5FXtPu/+1vfxvrNIsy&#10;8ppEn6CabX9QVl7T6Gt74wiUlVeQZG+QFQCYYasir2n0dZdGzmQqK69JtG3/qdyUldc0+sgSwLYp&#10;K68gS55wBOqWV/gPmQJV5TUv+qUDAFSAOTENjxbU4QD4UXQGfTqIaDSoKxINY+NtI4AwBTMBer0K&#10;ba0fRhHe8Y477hj/XQdjKY0rr7wyrjMGAKlADBCgiveq9cYB+OIXvxgbR0RuLrnkkvh61RQgNf41&#10;qkS9dWqvjhQdBZ49030UvifdU5Y+U5+k/2BooTxopyozDDalC6eLiLSCv7VfSVHRNK8iBoXei/OM&#10;swisjOIgqQFQxqBIoq9pNPpe8ChpB6AIf6bpF2sAf+ELX4huvfXW+O+i/JlEXx0A2vqmm24q7eBp&#10;XaD3k5/8pPF7eIW0N5wlIvU4H2UWwSfRBxg/zGgcffTR0aRJk+LPohFL246WP2waBufJ6LWisptG&#10;H8AnGLkYAUR7i0Zzs+QJesxWAab91eAqaqBbHUbagxoOGCxl5dXS1ndm9gL+sL8vK69Z9DWtooq8&#10;Kn1tF1Ij4W81DkEVeU2j//7778d/k8JRVl7T7A2NZm+33XaV5DWN/vz58+P/felLXyotr9aWSeo/&#10;UEVe0+hrug9BwrLymiZPF1xwQfyd9qhDXv3x4oYbboj/JoBaZXzNi37pANj8X6bkdNqmTgdAP2EK&#10;vG9QJAcsC1b5MLVE/VUxVTGi9bcIBsYzHie5g9peVetuI68a2caAqWMGRhUbp0f/4Q9/iL+jTIkS&#10;gTpTmPD08cCZyrXXy0Lbhfcncs5U3/Tp0+Opvzpy+6zSpL1ZN0JkiPzKsulXts4AI1QjEmD48OGx&#10;bAGUE1EjUMSg0HcnAsQgqb9XGhiPVQyKNPran6zBYNAERfg/Tb/YGQCmdnmmDm5FAgNp9AEyiyGB&#10;kfHjH/+4cQpk0UETMH2tBrqm6DDzpUC2yhosPn2AXG2//faNtmC2qsgMmD9oJvEHA7FGR4vO3mXR&#10;B4cddlh0zjnnxBHRESNGRG+99VZ8vUgKUJI88T/kdNiwYXGkkuCJGhpFDQptW4zPY489Ns7hBnXI&#10;q74n7wBva862yllVeU2jr+9URV7tvaTMaFsoqsqrT/+ee+6Jv7Mmqw55TbI36Dt1MkAVeU2iD606&#10;5DVN34I65DWJPqhDXn15Is0QVJVX+wyg/MfMEeCzrLwWQb91ALTjmKbRKaG6U4AQbphLUcdCWqWN&#10;8anTheSC1eEB6m9xJrbZZptYoMlLrCt9SRmayIoOBDgwGL2gyiJgbRciQwxmgMGt7JRtEpQGkTlm&#10;ANSgq2sGAIVqDSIM9bJT5kn0qT88CZgNIP1CF1xVdQBsigKYMmVKg/fhT2Z9QBGDQu9Faavi5pr2&#10;Q9UUoCT6+j4Yp7quBhThnzT9wjXaWx1HvtsUu6r0ATmpLKxnAfxnP/vZxvqAItPalh9pY/09dSTn&#10;VPHnP/85Ntr1d1XoAwZNcly1rhgsRej70Uo/RYe+JV9Xc+uLBmSa0Ud2VYeRwlMkvbGZPL355psN&#10;nUnKp+Z1F9HJqiOpI7xteQ5jqKy82voDxo/Fixc3nqk06koBsvT1HarIq6U/Z86cOOdcAf9Vldcs&#10;+qTrsQ6mrLyCNHsDXqoqr1n0MXaryCvQ3/r9p5H1KvKaRR8wI1VWXkGWPFWVV31Pf7xgNkFpVpHX&#10;vOiXDgDQTp41a1a8IAfU4QAoE7BIhtOKiS6iXHVHl6pOgF0EjKHL9A/pOmrY1ZVLDzBwv/Wtb8Xf&#10;qxjnCm0bFqwQ4cJpYdpQd4uoUncVGOrMlCc5lfvtt190/fXXx9fr2KrTpoxAG6hSqsNAhxZTtSzO&#10;ZUqShUt1nTMA6MPddtstXhjNDIDmcVahrzKDDCFLCmZiiGzxHKIgOhAV6WPlOdqDoteUj77+9a/H&#10;ir1s/ZPoA6bPmW5Frojq6JRxmTx9q18AAwN9oHL7j3/8I75elD+T6PtrDDAsqiy6pG1pY60ffc1s&#10;HYvokFsGHT9CWJa+ti07rtAuTKHr7mlF6SfxB8A4ISXC7rRShm/S6JNuqIsMeYcyaZlp8kQ6IMYW&#10;OgGjqKg82dlL2gCDBz2mkUnyn8vKq21D9DpGCovF4XF7VkpZeU2jj+EDWDdRRV61ftAjpYV87UMP&#10;PTQ2cFnwTXtUkdck+gRI7GwaKCOvSfYGtJ977rn4Oo5kFXlNo6/2DO1RVl61XXx9q4YtBnQVeU2j&#10;T4YDYHahrLymyZOm7TKzUIe8+uOFzr5Ukdci6LcOgDISUzdFF39kQWk8/vjjMYMhFDCBbulWxxoA&#10;ZQ4GCKZ+6jL+7ZQZtMj5ZR2A/q+OFCCtI0Y/DgAREX1mVSgNIonk+mm+nD67LvrkP6qCrSs1yqZH&#10;YUhQ/7JbXGbRR6kyeOIY1eFcKA1kSKeb9XnwDpF11mWAom2l7Y0Ctzs0WP63szBFkUQfEHFBdlHi&#10;7EhRZo1Kkn5RBxKljtxq2l6Z+qfpL42cAdq/zBoP60yrEar9jFHEIMeizqI57nno8z+2ZIX/yzgv&#10;IIk/APXV51XRZ2n0oYdc4VjrdpFlHTsrT0oDwwja8I+9Nw/srAv5xPQhxpAatNAqK692ZuSaa66J&#10;1xWwpobUDbt5RFl5TaOvM9NszVxFXrV9NYebABJtowY6xlUVeU2jr2sMVI7KyGsze4OUnCrymsee&#10;KSuvNpshqf+gV0Vem9GHP8rKazN5AlXl1ToBSfxXdXzNg37rAADb2XV6Tmm06nyGz6h1GHMWlk4d&#10;xrlFd9Tdz/ezz6rDeVHYPqyrP7OiJmUioM2eUzd92w5pi8DK8lBae1t6ddY9rZ5l+jpJv9TJn1n6&#10;q2r7JMl/nfyTRt+nU5a+//7293UGAyz9NJ4vm7aQRaPK4us814vKa1Y9rDHT7N6i9OuS17x0yspr&#10;s7av0j5p75rkAJWRpyL2TFH6ae1i615FXovwR5UNB/zrdchr0jPqHl+bod86ANZgVGar08iiw4nE&#10;EfXjs+xgkEafT+oNfctcdb6DPsNeq4suda6z7vb3mnda5vjwZs8AuiWi/9wqdP2628WoPdE2Zenb&#10;6Jw/iFXlz2btXbV/k+gD2wfIbhnlnaVflPer1D+LftX2yZJ/2zZl+SeLvuWbqvT9rYv959XB80n0&#10;q8huHnkqQ9u2pfafXU9TRV7TaGsf1smPPn1QVV5t/SyduuS1Gf0q7dPM3qgqr3nsmbLymqRT/P6r&#10;Iq956ZeRqSLyVFZem/Ffd9l/Fv3WAQgICAgICAgICAgI2BLBAQgICAgICAgICAgYQAgOQEBAQEBA&#10;QEBAQMAAQnAAAgICAgICAgICAgYQggMQEBAQEBAQEBAQMIAQHICAgICAgICAgICAAYTgAAQEBAQE&#10;BAQEBAQMIAQHICAgICAgICAgIGAAITgAAQEBAQEBAQEBAQMIwQEICAgICAgICAgIGEAIDkBAQEBA&#10;QEBAQEDAAEJwAAICAgICAgICAgIGEIIDEBAQEBAQEBAQEDCAEByAgICAgICAgICAgAGE4AAEBAQE&#10;BAQEBAQEDCD8H8HKDloRf47zAAAAAElFTkSuQmCCUEsDBBQABgAIAAAAIQCfLQMx3AAAAAUBAAAP&#10;AAAAZHJzL2Rvd25yZXYueG1sTI9BS8NAEIXvgv9hGcGL2E1jK23MptSiNxFs1fM0O2aD2dmQnbbx&#10;37t60cvA4z3e+6Zcjb5TRxpiG9jAdJKBIq6Dbbkx8Lp7vF6AioJssQtMBr4owqo6PyuxsOHEL3Tc&#10;SqNSCccCDTiRvtA61o48xknoiZP3EQaPkuTQaDvgKZX7TudZdqs9tpwWHPa0cVR/bg/eQBN274tg&#10;72eb5dObk+fZ1RofyJjLi3F9B0polL8w/OAndKgS0z4c2EbVGUiPyO9N3nKa56D2Bm7m+Rx0Ver/&#10;9NU3AA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QItABQABgAIAAAAIQCxgme2CgEAABMCAAATAAAA&#10;AAAAAAAAAAAAAAAAAABbQ29udGVudF9UeXBlc10ueG1sUEsBAi0AFAAGAAgAAAAhADj9If/WAAAA&#10;lAEAAAsAAAAAAAAAAAAAAAAAOwEAAF9yZWxzLy5yZWxzUEsBAi0AFAAGAAgAAAAhAHp8T04yAwAA&#10;PAgAAA4AAAAAAAAAAAAAAAAAOgIAAGRycy9lMm9Eb2MueG1sUEsBAi0ACgAAAAAAAAAhAKjj1xC+&#10;lQAAvpUAABQAAAAAAAAAAAAAAAAAmAUAAGRycy9tZWRpYS9pbWFnZTEucG5nUEsBAi0AFAAGAAgA&#10;AAAhAJ8tAzHcAAAABQEAAA8AAAAAAAAAAAAAAAAAiJsAAGRycy9kb3ducmV2LnhtbFBLAQItABQA&#10;BgAIAAAAIQCqJg6+vAAAACEBAAAZAAAAAAAAAAAAAAAAAJGcAABkcnMvX3JlbHMvZTJvRG9jLnht&#10;bC5yZWxzUEsFBgAAAAAGAAYAfAEAAISdAAAAAA==&#10;" path="m,l6375276,r,2463778l,2463778,,xe" stroked="f">
                <v:fill r:id="rId162" o:title="" recolor="t" rotate="t" type="frame"/>
                <v:path arrowok="t" o:connecttype="custom" o:connectlocs="0,0;5792470,0;5792470,2238374;0,2238374;0,0" o:connectangles="0,0,0,0,0"/>
                <w10:anchorlock/>
              </v:shape>
            </w:pict>
          </mc:Fallback>
        </mc:AlternateContent>
      </w:r>
    </w:p>
    <w:p w14:paraId="1CF29D41" w14:textId="77777777" w:rsidR="008C0CAE" w:rsidRDefault="008C0CAE" w:rsidP="008C0CAE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22877EE3" w14:textId="12CB21C6" w:rsidR="008C0CAE" w:rsidRDefault="000F50A8" w:rsidP="008C0CAE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0F50A8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ETL Server </w:t>
      </w:r>
      <w:r w:rsidRPr="000F50A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0F50A8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0F50A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0F50A8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0F50A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0F50A8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0F50A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และมีการตรวจสอบการใช้งานทรัพยากรเพื่อให้ระบบทำงานอย่าง</w:t>
      </w:r>
      <w:r w:rsidR="008C0CAE"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p w14:paraId="7F487395" w14:textId="77777777" w:rsidR="003C1695" w:rsidRDefault="003C1695" w:rsidP="003C1695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19870B26" w14:textId="28082163" w:rsidR="003C1695" w:rsidRPr="00632612" w:rsidRDefault="00AA7B53" w:rsidP="003C1695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92416" behindDoc="0" locked="0" layoutInCell="1" allowOverlap="1" wp14:anchorId="248ECE67" wp14:editId="2DAB8488">
                <wp:simplePos x="0" y="0"/>
                <wp:positionH relativeFrom="margin">
                  <wp:align>left</wp:align>
                </wp:positionH>
                <wp:positionV relativeFrom="page">
                  <wp:posOffset>1453515</wp:posOffset>
                </wp:positionV>
                <wp:extent cx="2641600" cy="45720"/>
                <wp:effectExtent l="0" t="0" r="0" b="0"/>
                <wp:wrapNone/>
                <wp:docPr id="1142" name="Rectangle 1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641600" cy="45720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DC62F8F" id="Rectangle 123" o:spid="_x0000_s1026" style="position:absolute;margin-left:0;margin-top:114.45pt;width:208pt;height:3.6pt;z-index:25209241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iOp0oQIAAKEFAAAOAAAAZHJzL2Uyb0RvYy54bWysVFtv0zAUfkfiP1h+Z0lLVyBaOlUdRUjV&#10;Vm1De3Ydu4lwfIzt3vj1HNtJVsbEAyIPVuzzne/cz9X1sVVkL6xrQJd0dJFTIjSHqtHbkn57XL77&#10;SInzTFdMgRYlPQlHr2dv31wdTCHGUIOqhCVIol1xMCWtvTdFljlei5a5CzBCo1CCbZnHq91mlWUH&#10;ZG9VNs7zaXYAWxkLXDiHrzdJSGeRX0rB/Z2UTniiSoq++XjaeG7Cmc2uWLG1zNQN79xg/+BFyxqN&#10;RgeqG+YZ2dnmD6q24RYcSH/Boc1AyoaLGANGM8pfRPNQMyNiLJgcZ4Y0uf9Hy2/3a0uaCms3fk+J&#10;Zi0W6R7TxvRWCRIeMUUH4wpEPpi1DUE6swL+3aEg+00SLq7DHKVtAxZDJMeY79OQb3H0hOPjeDoZ&#10;TXMsC0fZ5PLDONYjY0WvbKzzXwS0JPyU1KJfMctsv3I+mGdFD4l+gWqqZaNUvNjtZqEs2TMs/WQ5&#10;X3yehlBQxZ3DlA5gDUEticNLjCuFEoPyJyUCTul7ITFdwfnoSWxUMdhhnAvtR0lUs0ok85c5fr31&#10;0NpBI/oSCQOzRPsDd0fQIxNJz5287PBBVcQ+H5TzvzmWlAeNaBm0H5TbRoN9jUBhVJ3lhO+TlFIT&#10;srSB6oTNZCFNmTN82WDdVsz5NbM4VlhpXBX+Dg+p4FBS6P4oqcH+fO094LHbUUrJAce0pO7HjllB&#10;ifqqcQ4+jSaTMNfxklqI2HPJ5lyid+0CsB1GuJQMj7+obL3qf6WF9gk3yjxYRRHTHG2XlHvbXxY+&#10;rQ/cSVzM5xGGs2yYX+kHwwN5yGroy8fjE7Oma16PXX8L/Uiz4kUPJ2zQ1DDfeZBNbPDnvHb5xj0Q&#10;G6fbWWHRnN8j6nmzzn4BAAD//wMAUEsDBBQABgAIAAAAIQCB59vo3wAAAAgBAAAPAAAAZHJzL2Rv&#10;d25yZXYueG1sTI/BTsMwEETvSPyDtUjcqJOAohLiVKgCKsEBKEgVNzde4tB4HdluG/6e5QTHnRnN&#10;vqkXkxvEAUPsPSnIZxkIpNabnjoF72/3F3MQMWkyevCECr4xwqI5Pal1ZfyRXvGwTp3gEoqVVmBT&#10;GispY2vR6TjzIxJ7nz44nfgMnTRBH7ncDbLIslI63RN/sHrEpcV2t947Bf2D/HhePT6NyyLY3V22&#10;2sSXr41S52fT7Q2IhFP6C8MvPqNDw0xbvycTxaCAhyQFRTG/BsH2VV6ysmXlssxBNrX8P6D5AQAA&#10;//8DAFBLAQItABQABgAIAAAAIQC2gziS/gAAAOEBAAATAAAAAAAAAAAAAAAAAAAAAABbQ29udGVu&#10;dF9UeXBlc10ueG1sUEsBAi0AFAAGAAgAAAAhADj9If/WAAAAlAEAAAsAAAAAAAAAAAAAAAAALwEA&#10;AF9yZWxzLy5yZWxzUEsBAi0AFAAGAAgAAAAhAHaI6nShAgAAoQUAAA4AAAAAAAAAAAAAAAAALgIA&#10;AGRycy9lMm9Eb2MueG1sUEsBAi0AFAAGAAgAAAAhAIHn2+jfAAAACAEAAA8AAAAAAAAAAAAAAAAA&#10;+wQAAGRycy9kb3ducmV2LnhtbFBLBQYAAAAABAAEAPMAAAAHBgAAAAA=&#10;" fillcolor="#4face6" stroked="f" strokeweight="1pt">
                <w10:wrap anchorx="margin" anchory="pag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93440" behindDoc="0" locked="0" layoutInCell="1" allowOverlap="1" wp14:anchorId="2F67619D" wp14:editId="5FE9901D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135" cy="45720"/>
                <wp:effectExtent l="0" t="0" r="0" b="0"/>
                <wp:wrapNone/>
                <wp:docPr id="1143" name="Rectangle 1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969135" cy="45720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FD276F9" id="Rectangle 122" o:spid="_x0000_s1026" style="position:absolute;margin-left:211.75pt;margin-top:114.45pt;width:155.05pt;height:3.6pt;z-index:25209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udRWowIAAKEFAAAOAAAAZHJzL2Uyb0RvYy54bWysVEtv2zAMvg/YfxB0Xx17SR9GnSJo0WFA&#10;0BZth54VWUqMyaImKXGyXz9Kst2sK3YY5oNgih9fn0heXu1bRXbCugZ0RfOTCSVCc6gbva7ot+fb&#10;T+eUOM90zRRoUdGDcPRq/vHDZWdKUcAGVC0sQSfalZ2p6MZ7U2aZ4xvRMncCRmhUSrAt8yjadVZb&#10;1qH3VmXFZHKadWBrY4EL5/D2JinpPPqXUnB/L6UTnqiKYm4+njaeq3Bm80tWri0zm4b3abB/yKJl&#10;jcago6sb5hnZ2uYPV23DLTiQ/oRDm4GUDRexBqwmn7yp5mnDjIi1IDnOjDS5/+eW3+0eLGlqfLui&#10;oESzFh/pEWljeq0ECZdIUWdcicgn82BDkc4sgX93qMh+0wTB9Zi9tG3AYolkH/k+jHyLvSccL/OL&#10;04v884wSjrrp7KyI75GxcjA21vkvAloSfipqMa/IMtstnQ/hWTlAYl6gmvq2USoKdr26VpbsGD79&#10;tJiezfJQCpq4Y5jSAawhmCV1uIl1pVJiUf6gRMAp/Sgk0oXJFzGT2KhijMM4F9rnSbVhtUjhZxP8&#10;huihtYNFzCU6DJ4lxh999w4GZHIy+E5Z9vhgKmKfj8aTvyWWjEeLGBm0H43bRoN9z4HCqvrICT+Q&#10;lKgJLK2gPmAzWUhT5gy/bfDdlsz5B2ZxrHAAcVX4ezykgq6i0P9RsgH78737gMduRy0lHY5pRd2P&#10;LbOCEvVV4xxc5NNpmOsopBYi9lizOtbobXsN2A45LiXD4y8aW6+GX2mhfcGNsghRUcU0x9gV5d4O&#10;wrVP6wN3EheLRYThLBvml/rJ8OA8sBr68nn/wqzpm9dj19/BMNKsfNPDCRssNSy2HmQTG/yV155v&#10;3AOxcfqdFRbNsRxRr5t1/gsAAP//AwBQSwMEFAAGAAgAAAAhANbu7GvfAAAACwEAAA8AAABkcnMv&#10;ZG93bnJldi54bWxMj8tOwzAQRfdI/IM1SOyo0wRCCXEqVJUthdIFSzceYoMfUey0yd8zrGA5M0d3&#10;zq3Xk7PshEM0wQtYLjJg6NugjO8EHN6fb1bAYpJeSRs8Cpgxwrq5vKhlpcLZv+FpnzpGIT5WUoBO&#10;qa84j61GJ+Mi9Ojp9hkGJxONQ8fVIM8U7izPs6zkThpPH7TscaOx/d6PTgBudurDzmb7avp+N8/6&#10;ML58bYW4vpqeHoElnNIfDL/6pA4NOR3D6FVkVsBtXtwRKiDPVw/AiLgvihLYkTZFuQTe1Px/h+YH&#10;AAD//wMAUEsBAi0AFAAGAAgAAAAhALaDOJL+AAAA4QEAABMAAAAAAAAAAAAAAAAAAAAAAFtDb250&#10;ZW50X1R5cGVzXS54bWxQSwECLQAUAAYACAAAACEAOP0h/9YAAACUAQAACwAAAAAAAAAAAAAAAAAv&#10;AQAAX3JlbHMvLnJlbHNQSwECLQAUAAYACAAAACEA2bnUVqMCAAChBQAADgAAAAAAAAAAAAAAAAAu&#10;AgAAZHJzL2Uyb0RvYy54bWxQSwECLQAUAAYACAAAACEA1u7sa98AAAALAQAADwAAAAAAAAAAAAAA&#10;AAD9BAAAZHJzL2Rvd25yZXYueG1sUEsFBgAAAAAEAAQA8wAAAAkGAAAAAA==&#10;" fillcolor="#424751" stroked="f" strokeweight="1pt">
                <w10:wrap anchory="page"/>
              </v:rect>
            </w:pict>
          </mc:Fallback>
        </mc:AlternateContent>
      </w:r>
      <w:r w:rsidR="003C1695"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57F301AF" w14:textId="1FCCC0F2" w:rsidR="008C0CAE" w:rsidRPr="00632612" w:rsidRDefault="00D301DA" w:rsidP="008C0CAE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10</w:t>
      </w:r>
      <w:r w:rsidR="008C0CAE" w:rsidRPr="002E7BCE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="009810E4">
        <w:rPr>
          <w:rFonts w:ascii="Sarabun" w:hAnsi="Sarabun" w:cs="Sarabun"/>
          <w:sz w:val="32"/>
          <w:szCs w:val="32"/>
          <w:lang w:val="en-US"/>
        </w:rPr>
        <w:t>Database</w:t>
      </w:r>
      <w:r w:rsidR="008C0CAE">
        <w:rPr>
          <w:rFonts w:ascii="Sarabun" w:hAnsi="Sarabun" w:cs="Sarabun"/>
          <w:sz w:val="32"/>
          <w:szCs w:val="32"/>
          <w:lang w:val="en-US"/>
        </w:rPr>
        <w:t xml:space="preserve"> </w:t>
      </w:r>
      <w:r w:rsidR="008C0CAE" w:rsidRPr="002E7BCE">
        <w:rPr>
          <w:rFonts w:ascii="Sarabun" w:hAnsi="Sarabun" w:cs="Sarabun"/>
          <w:sz w:val="32"/>
          <w:szCs w:val="32"/>
          <w:lang w:val="en-US"/>
        </w:rPr>
        <w:t>Server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388"/>
        <w:gridCol w:w="1562"/>
        <w:gridCol w:w="1986"/>
        <w:gridCol w:w="2070"/>
      </w:tblGrid>
      <w:tr w:rsidR="009810E4" w:rsidRPr="002A0F54" w14:paraId="38E14158" w14:textId="77777777" w:rsidTr="00796543">
        <w:tc>
          <w:tcPr>
            <w:tcW w:w="1883" w:type="pct"/>
            <w:shd w:val="clear" w:color="auto" w:fill="auto"/>
            <w:vAlign w:val="center"/>
          </w:tcPr>
          <w:p w14:paraId="209470A4" w14:textId="192B6700" w:rsidR="008C0CAE" w:rsidRPr="002A0F54" w:rsidRDefault="008C0CAE" w:rsidP="00796543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="009810E4" w:rsidRPr="009810E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Database</w:t>
            </w:r>
            <w:r w:rsidR="009810E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Server</w:t>
            </w:r>
          </w:p>
        </w:tc>
        <w:tc>
          <w:tcPr>
            <w:tcW w:w="866" w:type="pct"/>
            <w:shd w:val="clear" w:color="auto" w:fill="auto"/>
            <w:vAlign w:val="center"/>
          </w:tcPr>
          <w:p w14:paraId="79B203CA" w14:textId="1BEF9E4E" w:rsidR="008C0CAE" w:rsidRPr="002A0F54" w:rsidRDefault="008C0CAE" w:rsidP="00796543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172.19.15.1</w:t>
            </w:r>
            <w:r w:rsidR="009810E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99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3D484FC6" w14:textId="77777777" w:rsidR="008C0CAE" w:rsidRPr="002A0F54" w:rsidRDefault="008C0CAE" w:rsidP="00796543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Virtual Server  </w:t>
            </w:r>
          </w:p>
        </w:tc>
        <w:tc>
          <w:tcPr>
            <w:tcW w:w="1149" w:type="pct"/>
          </w:tcPr>
          <w:p w14:paraId="1A292E48" w14:textId="77777777" w:rsidR="008C0CAE" w:rsidRPr="00DB0576" w:rsidRDefault="008C0CAE" w:rsidP="00796543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Ubuntu </w:t>
            </w:r>
            <w:r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 xml:space="preserve">18.04 </w:t>
            </w:r>
            <w:r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LTS</w:t>
            </w:r>
          </w:p>
        </w:tc>
      </w:tr>
      <w:tr w:rsidR="008C0CAE" w:rsidRPr="00034EE8" w14:paraId="64FD22DE" w14:textId="77777777" w:rsidTr="00796543">
        <w:tc>
          <w:tcPr>
            <w:tcW w:w="1883" w:type="pct"/>
            <w:shd w:val="clear" w:color="auto" w:fill="auto"/>
          </w:tcPr>
          <w:p w14:paraId="3494A7DC" w14:textId="5EC3059C" w:rsidR="008C0CAE" w:rsidRPr="002A0F54" w:rsidRDefault="008C0CAE" w:rsidP="00796543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proofErr w:type="gramStart"/>
            <w:r w:rsidR="009810E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db</w:t>
            </w:r>
            <w:r w:rsidRPr="00C8193F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1.</w:t>
            </w:r>
            <w:r w:rsidRPr="00C8193F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3117" w:type="pct"/>
            <w:gridSpan w:val="3"/>
            <w:shd w:val="clear" w:color="auto" w:fill="auto"/>
          </w:tcPr>
          <w:p w14:paraId="45F8630F" w14:textId="5B20C42B" w:rsidR="008C0CAE" w:rsidRPr="002A0F54" w:rsidRDefault="008C0CAE" w:rsidP="00796543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9810E4" w:rsidRPr="009810E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PostgreSQL</w:t>
            </w:r>
          </w:p>
        </w:tc>
      </w:tr>
      <w:tr w:rsidR="008C0CAE" w:rsidRPr="002A0F54" w14:paraId="1AC40F56" w14:textId="77777777" w:rsidTr="00796543">
        <w:tc>
          <w:tcPr>
            <w:tcW w:w="5000" w:type="pct"/>
            <w:gridSpan w:val="4"/>
            <w:shd w:val="clear" w:color="auto" w:fill="auto"/>
          </w:tcPr>
          <w:p w14:paraId="5E2F987B" w14:textId="77777777" w:rsidR="008C0CAE" w:rsidRDefault="008C0CAE" w:rsidP="00796543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62F98DDC" w14:textId="38489974" w:rsidR="008C0CAE" w:rsidRPr="002A0F54" w:rsidRDefault="00AA7B53" w:rsidP="00796543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  <w:lang w:val="en-US"/>
              </w:rPr>
              <mc:AlternateContent>
                <mc:Choice Requires="wps">
                  <w:drawing>
                    <wp:inline distT="0" distB="0" distL="0" distR="0" wp14:anchorId="06D3480B" wp14:editId="4DF482BE">
                      <wp:extent cx="5806440" cy="1230630"/>
                      <wp:effectExtent l="2540" t="0" r="1270" b="2540"/>
                      <wp:docPr id="1144" name="Freeform 53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5806440" cy="1230630"/>
                              </a:xfrm>
                              <a:custGeom>
                                <a:avLst/>
                                <a:gdLst>
                                  <a:gd name="T0" fmla="*/ 0 w 6265173"/>
                                  <a:gd name="T1" fmla="*/ 0 h 1327913"/>
                                  <a:gd name="T2" fmla="*/ 6265173 w 6265173"/>
                                  <a:gd name="T3" fmla="*/ 0 h 1327913"/>
                                  <a:gd name="T4" fmla="*/ 6265173 w 6265173"/>
                                  <a:gd name="T5" fmla="*/ 1327912 h 1327913"/>
                                  <a:gd name="T6" fmla="*/ 0 w 6265173"/>
                                  <a:gd name="T7" fmla="*/ 1327912 h 1327913"/>
                                  <a:gd name="T8" fmla="*/ 0 w 6265173"/>
                                  <a:gd name="T9" fmla="*/ 0 h 1327913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6265173" h="1327913">
                                    <a:moveTo>
                                      <a:pt x="0" y="0"/>
                                    </a:moveTo>
                                    <a:lnTo>
                                      <a:pt x="6265173" y="0"/>
                                    </a:lnTo>
                                    <a:lnTo>
                                      <a:pt x="6265173" y="1327912"/>
                                    </a:lnTo>
                                    <a:lnTo>
                                      <a:pt x="0" y="1327912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 dpi="0" rotWithShape="1">
                                <a:blip r:embed="rId163"/>
                                <a:srcRect/>
                                <a:stretch>
                                  <a:fillRect/>
                                </a:stretch>
                              </a:blip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545C6C2B" id="Freeform 536" o:spid="_x0000_s1026" style="width:457.2pt;height:96.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265173,132791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wU4TqLQMAADwIAAAOAAAAZHJzL2Uyb0RvYy54bWysVV1v0zAUfUfiP1h+&#10;RGL56NcWrZ0Q09CkARMr4tl1nCYiiY3tNh2/nmMn6bJOpRPiJbFzj0/uvef63surXVWSrdCmkPWc&#10;RmchJaLmMi3q9Zx+X968P6fEWFanrJS1mNNHYejV4u2by0YlIpa5LFOhCUhqkzRqTnNrVRIEhuei&#10;YuZMKlHDmEldMYutXgepZg3YqzKIw3AaNFKnSksujMHX69ZIF54/ywS3X7PMCEvKOYVv1j+1f67c&#10;M1hcsmStmcoL3rnB/sGLihU1frqnumaWkY0uXlBVBdfSyMyecVkFMssKLnwMiCYKD6J5yJkSPhYk&#10;x6h9msz/o+VftveaFCm0iyNKalZBpBsthEs5mYymLkONMgmAD+peuxiNupP8p4EheGZxGwMMWTWf&#10;ZQoetrHSZ2WX6cqdRLxk55P/uE++2FnC8XFyHk7HY2jEYYviUTgdeXkClvTH+cbYT0J6Kra9M7ZV&#10;L8XK5z7t/F+CJatKCPkuICFpyDSeTqLZqFN7D0PAA1hOolE8u4hewOIBrGM6zjkagENylHM8gJ3k&#10;nAzArY/xcebpAPyX2GcD2ElOXOJBoo7m8+IZ7FnsUHHd68TyXjq+qzvtsCLM9YzQF4ySxhWKExLV&#10;sIyccqAAygl9BAydHNjrdxIMARx48ipm5NSBZ68CI1kOfDEEt+50sWp0pcN+pClBP1q5MyxRzLoU&#10;9UvSzGlfwSTH5ejK1NkruRVL6ZH24Grhn0/Wsh6i9mxwtL9kPaJ/K883RHZl0sXV4/p3i28Fez3y&#10;8O+8lEa0YrsseNX36XBZHLSAVVmom6IsSaoK31S0tD8Km/u2iTT5SnKgrnGi7Z8eL21LvpZ8U4na&#10;tjNGi5JZDDiTF8pQohNRrQRapr5NfWWiJWr+Dap69YzVwnK4zpIM3nXf4fvegHXvu0OVvqhr6WJp&#10;Q3dffG917bTtvyuZPqK1IkQfKkYuFrnUvylpML7m1PzaMC0oKW9rzIeLyPdS6zfjySyGMHpoWQ0t&#10;rOagmlNLcQnd8qPFDkc2ShfrHH9qk1nLD2jpWeEC9f61XnUbjCivVzdO3Qwc7j3qaegv/gAAAP//&#10;AwBQSwMECgAAAAAAAAAhANUrQxR8iQAAfIkAABQAAABkcnMvbWVkaWEvaW1hZ2UxLnBuZ4lQTkcN&#10;ChoKAAAADUlIRFIAAAQvAAAA4wgGAAAApdQ+4QAAAAlwSFlzAAALEgAACxIB0t1+/AAAIABJREFU&#10;eJzsnQd8ZFd1/8k/lSQkhBAIhN5CEkogCaEmBmyabbANwYHgbrBxwxiwwQU33LDX9rqs+zZt0/be&#10;e/F22bvSaldttVVaS9qVdlerVfX9z++Ozps7b96MZiTNvHvf/H6fz9VoZt68ua9935lzzzn3Da+/&#10;/rqC8MjGxsbGxsbGxsbGxsbGxsYWdhM/hegN/hcoiqIoiqIoiqIoiqLClN9P8QbTo9HV1aVOnz7N&#10;xsbGxhZC6+zs1BzGY9h9YWNjYyvGRg6zsbGxhd/A4cDIC3mCBUpKStT48ePVhAkT9P9sbGxsbIVp&#10;wt0xY8YkPWdjY2NjK0wjh9nY2NjCbeAu/BH4H/6JtM4LeDiw4PHjxxmBwcbGxlbgBu6Cv+PGjSOH&#10;2djY2EJo5DAbGxtbuE04DL8Enmd0XsDTIR4OiqIoqrACf8lhiqKo8EQOUxRFhSvh8IDOC4RnmAux&#10;sbGxsRWmkcNsbGxs4TZymI2NjS3clo7DWTkvKIqiqPyLHKYoigpX5DBFUVS4ovOCoijKAZHDFEVR&#10;4YocpiiKCld0XlAURTkgcpiiKCpckcMURVHhis4LiqIoB0QOUxRFhStymKIoKlzReUFRFOWAyGGK&#10;oqhwRQ5TFEWFKzovKIqiHBA5TFEUFa7IYYqiqHBVUOeFLJ9uypNMzwf7GX8/M30um74Odn0URVFD&#10;0WA4nCsbs1026iL/KYoK0nBzOJ0N6/++XBkzVJZn8/mBbHGKoqh8qCDOCxNmfX19qqenR/X29nrP&#10;u7u7vef+5fFepobP+0GP9eO9TKDF98n3+t/zf2Y41kdRFDUUDdVoFkYJN/3vm+sR5uGxGI1R8p+i&#10;qCANJ4eDmt8Wlv9NW9n/XqZ+CsNyZbnfDg/6fNA9w7y3UBRF5UN5dV74DWOBbjoFOTCykTgwgj4T&#10;9JrANd3zTJ8dyvooiqIGq6E4kTNxy/9ettyLush/iqL8Gm4OBwkMMTkyWMYMleXZfD7I9iYDKYrK&#10;p/LuvIBMkNXU1KgHHnhA/eAHP1Bf/epX1fe//3112223qfLycu8zsvyBAwfUzTffrNuvf/1rr/3m&#10;N79Rd9xxh3ruuedUfX190nfB+/vggw+qm266SX/e/H7TgbJ48WJ12WWXqYULF+rnpuMkH+ujKIoa&#10;ioY64jd69Gj185//XN1www1qw4YN+jX/KJ4sO2bMGHX99derW2+9Vb322msDfk/URP5TFBWkoXJ4&#10;4sSJmq2wY02b9q677lJPPfWU2r59u/c5cER4s2XLFnX11Vd7jPFHHafr56lTp/T677nnHh0ZMVBf&#10;RfK9DQ0N6le/+pX+fFdXV9LnzfXAHr/uuutURUVF0ucpiqKGW3lzXgTBDXD+gz/4A/WGN7whsP3u&#10;d7/Ty8FghNatW5d2WWl/+Id/qH77299634G+vfnNb9bv4fOQaaALvGHAY5lrrrnG+84g58VQ1xfU&#10;5LPpwpAHs6z/taDPZXqfoii7NVSj+Qtf+ILHze9+97v6NfmRbTqNjx49qv78z//cW3bnzp1Jy5rr&#10;zYY36ZbPtJ5M68vm/WxZmum7ZV+T/xRFiQbLYeHrN7/5zQHt2u985zuqpaVFL9/Z2akfH3nkEf3e&#10;pZdeqp9LKls6bsj3wfmMz/2///f/VHt7u9efTPyDhHPbtm3Tn/+jP/qjpM/7l//Upz6ll5syZYp+&#10;Lnb8QFwbiOO5LJvL/WGgY0ZRlL3KhsODdl6gCQB/9rOfeWDG6N/GjRvV3r17NRjhrZX34HkWwdMM&#10;Z8db3/pWPRI4adIk/f3jx49XL7zwgrrwwgu9z+F9CF7mD3/4w/q1TZs26ddMY1OAimgPLHPLLbfo&#10;5+mcF7hxDGV9Ut/DXD4od9Cfzyjfky7PEK/LzUm+I93y5utBfSLAKcp+DYXD0DnnnKMZBab+3d/9&#10;nWpqatKvywiesAwjg1juj//4j9Ub3/hGtWvXLm85aCCeyKMwSthkvi73hqDX/euR7zOX83+fWUvJ&#10;rKckvA3inbmuoO+FyH+KokwN1Xnxf//3f54TYvbs2WrcuHFq7Nix6oknntCvyQDff/7nf+p1y3pX&#10;rFihzjjjDG3/QhKVYbJAOGKmnTQ3N2tn9N///d9r+1j6I1xIl64tjHj11Ve14+Od73xn0uf9yyOS&#10;Gv2eNWuWfi79Stc//3qkFoj5nvlZk1VB9wTzHuBft/m6LBfk5KAoyg3lzXkBCVzmz5/vGc1Tp04N&#10;XBZRGVgGxvK+ffv0azAW8dr73ve+tN9x5ZVX6mU+//nP6+cwNt///vfr1+AggYKMTYTRYRmEw0lf&#10;0zkvBru+TGFzZsjfQLVATLjmkutoOo+CRAOWotzRUJ0X3/jGNzSj/vqv/1o/whkMmc4E6H/+53+8&#10;kTo4MEznhfAuSH6jMV3/zWUzLWca/IP5vkzfH/QZ8p+iqIE0VOfFD3/4Q82Kl156KXBZpKD91V/9&#10;lV4GKdaQRHgFrS+dhE1wUv/Jn/yJHgQU50MQx/39Fz688sorui9ve9vbMkZe/Pd//7debubMmYF9&#10;9iso/W6gZc1+ZZLJy0zHJcgxQlGU/cqb88KE6/nnn6+h9pOf/EQ/R96cGHcCOKzzX/7lX9THPvYx&#10;z0jEIz737ne/W508edJbHq2jo0Mvs3TpUr3MP/zDP+h1YL1wdtjgvIAActysPvOZz6ivfOUrOspE&#10;chZNaCNE8OGHH9ZeeXjc0X70ox95NwJzf2L/Pf744/rHCJaDtx55khMmTFBXXHGFamxsTOon8tuv&#10;vfZa9V//9V+6D4h82b17d8q2UBRlr4bqvPja176mGSXGM+oNQWZeNUKMYegiBFg4WllZqd8TViOn&#10;GTUgMNL2pS99SbNF2CjcO3z4sObSnDlz9PJwiICB6MOzzz6rl0H9o8svv1wz7Otf/7p69NFHk0bH&#10;pN/Lli3TXEPay5lnnqn5JTWSpE9IbQE7Fy1apF588UX1uc99Tl100UWay3gUjpqjjLinYF2ICkw3&#10;okj+UxRlaqj2MOq9gRUjR4701iMzdUhNCaRQYxlEfcn6169fr5k9Y8YMb73Hjx9X9913n/rWt76l&#10;/u3f/k2nAyKNGlHNIkRemM4L6ceqVas0LzAAWFtbq18LchIM1nmRTf9MHmOw8he/+IU699xz9f0H&#10;9xfcZ4RVEsUH7dmzR9cNwT3hy1/+sq7HUV9fr1+T/WpuCyK1//d//1dz+IILLtD8lH3N2VEoyj3l&#10;zXlhhqzJSB/C3iAz3Mt8BBjNdW7evFl/7j3veY/nrBCjViCGcDss8+lPf1q/DiDZ4LyARo0a5aW1&#10;wAGDUG15juJGIhjxH/jAB7z33vve9+oRT3kO8Mq2oz9nnXWW956sE/mIb3nLW/T/uNmIAHJZFrnb&#10;f/mXf+mFhEt4Hw1YirJfwxV5AWa+613vUn/xF3+h+QyJE0B4+tBDD6l//dd/TXJeQMhnBmvwOlgi&#10;9SD8TNu6dat+DeyUUUT5HNpVV12ljWFhkbyO4nVmfyQdAw3r+bM/+zOv1hF+rJv9wusIjTZzx7/4&#10;xS/qx49+9KPesrJu/AjAe5/97GdT9hX5T1FUkIbLefHkk0/q5+Y0zHIt4se9MACp1RB+cOM5inZC&#10;sInxw12u7w9+8INeyglsZnFIiEMazou2tjb92urVq731//KXv/TYFxQdl6vzQpwr2C+Z+ldXV+d9&#10;1mQlOIXBSHkOph86dMhbFk4c4Ri2601vepPHTTz+x3/8h7csHNRmjZF3vOMd3v9wcMv9j8VFKcot&#10;5d15gVE3AAvpIEeOHPHe88MvCJrivIDhFxQqhtGmf/qnf0oCOjzLYaaN4EYAnThxQkMXodfm58SY&#10;BHDlRoBRR7yGmxpuLvhOPEqdEHis5Tvvvfde/Rq2W4xU/LiQ/YAfJMhRhCRyRX6wYL244WGEE6/h&#10;ZmYeE4qi7NVQnRdixGHEDbzE/6Wlpfo9GYXCCBlex2iX1HqQtBEY1OALXkPxOLAWTEFfhDNS3BMG&#10;txT9/OQnP6nXAVbCOSHLglnyujAJP8YxWgehb3gN9w44J7Ac+IVQarz+p3/6p55jZfr06d568eMe&#10;ueS///3vdaV82Y6XX35ZLyvOC4ximvvADKUm/ymKClI+nBeyjMkd+TEuTkZErOE5ohEgYR6YjR/p&#10;YBEiuMS5iSgvCJFYcFT8zd/8jX6OSCw4f7EM6mz4t0s0WOfFtGnTcupfVVWVxynU/8D34n60Y8cO&#10;fe8QZzqEe45p8+Negf36/PPPe+uAk14E+x6vYXATnMS+xqxRcp9D5IlsK523FOWO8ua8EPCtWbPG&#10;86YCYPI5E36m19ks4iY1LzCqBCCh4NzZZ5+tjb1PfOITHqww4oSQMQjGmQ3OCxjNGCU0jUkRQPzM&#10;M8/odWNdqFQP8CPU2tSxY8e04wc3DQktlBE6hFJLvyEUN5URSfk+hB37b1AihA7jPYQqQ6b3n6Io&#10;+zRU54UYbGvXrlVLlizxfjCLMLolP/4hOI3xXFI0xPEAdvgFxuA9pCdAUmwZP97NyA18h0RP4N5g&#10;9hOjbfiM1DwC68VR4t9OKXp344036ueopYTnMNBlNE0krBM2QwcPHtT9gLMEnIWCnOrkP0VRpvLl&#10;vDDXAS4gxUF+0EMSnQBeQChuj+dIxTCdj4jkwhTXiK6AUPMCXABfwX2JVJDi+AMV7DSdF5kKdorz&#10;QuraDdQ/ONEh8Ar3HGG5KYk2kXsO0hDxHCnm/nQPpJzgPaQmQnDawIEOx40UpzaFAqRYXn470IFL&#10;Ue4o784LREcAEAjzymQkmusSiMB5kWlqVThEvv3tb3sjUFiHaWzKSJs5HaAYe2KI5+K8yGZ9poEs&#10;xjecL8jjg6EoIYDyHeZ3YrQOI5cANEYXZXYAGNj4TkBfbiJyDKSqNNaDeiHmSClG7ORmhzxw3Cxh&#10;yGIUTgzbH//4x0nbRFGUnRou5wXqQoBbSOdDKobUSBDjWArJiXEnPJHaRZdccome3QksAVPAFjgt&#10;8B4cy1BZWZl+/o//+I9Jle9xD0AkBX7Yy1SA6B8MeOEXjEmMvIF74D+4B0k1egijkVgWXIWQZ43n&#10;SBOBsH0yxaBE8CGdUKI6nn766aSIPXM2DnOfkv8URZkqROQFuCLX87x58/RrcHiaP+QR1SypH0gD&#10;BMvg6ECaiCn8cAdzwSFJ4cZUrPI9QTY45Hde/O3f/m1WkReIuIDAoYH654+ohnMbnMVyYKnsA4nS&#10;uPPOO/Xzm2++WT+X+nkQprLGe6jrAyG9RPgJ3sOZIo/Ylx/60IeSHMHZFAKlKMoO5T1tBDBCeC+M&#10;UAkpFmPLn2e3f/9+HZosMBKjE/CBIwNhZDCKAVMU7Dl69Kj3fQIe3Aj++Z//WX9OPLtBxiZC77AM&#10;cqrlc0HOi8GuD+9hdE/yzM0GIAswIRj0P/3pT73ccH9DeC/WJ3nkH//4x70bnukIknA87Bv0C6OQ&#10;6Rw/0lAUSfpL45Wi7NVwOS+QUgHJD9jJkyfr5yjoiOdIJQBXJPJCCqZJDYxMDZEBEFiN56gnYfYB&#10;6RAwpNHwY10EpoqhirBesB1RGxg5E6c31mEWocSyiMCDZEQORdkg8x4DoR94f8GCBfo5Zqcyoz/8&#10;hiv5T1FUkPLhvPDbwnDsSoQEWAr500YgOHGF09Jgb+M7JAINPJcaEWgyIIhZTSB/DTqR9BeRc2Ax&#10;osjE+evvL5b1M3ag/onzGkI0oNx//MviUSL6EJ2B50ifk30n/YSzBO/BiQKZ6YyZmtQfyjSTFkVR&#10;dilvzgvzPTEUpQowRrNM+Ak0MDqF5SS/DR5YPEfuXzpJBWLz+1ABH5+T3Dvz5iDfJYZ7pqmohrI+&#10;8/Nw2mDECxX3xfMNj7REjEjOM4xUeKcRKgevsXjWkRaDbUSBIyyHEVEZVTRHNVGoCO9LmLbcNFDw&#10;DUY6ZmZZvny5Dh2ElxqjgFg2needoih7NNzOCylYidkqYEjif4lkQHgwiqqZzgvhIKrHw3kAjghP&#10;wBfwBM5lCKHAWFamsA5yXoghDJnOC6SNYEQNrERBNqRgQOZUrTLLlKxfnBeYWUTWZ/JZ0lpQjR7O&#10;EXEipJsqj/ynKCpI+XReyHU9f/58vQyiHcQJgR/ZeA3pEabweTgi4DjF7Bvyo1wiEBB5IbWKUDsI&#10;/Mb/H/nIR7xU7qAZN+Q1pLOBQ2Ax2AkJX2UZpGtLpB7Ykk3/UMwTQloi7gd4DakySMFD9B++F9Fq&#10;wm3o7rvv1s+xjKzbXyNP1iv3BNTNwGQBcBhLAwuRaofPSOQh+UdR7iivzgsx7OCMEFjKaJu/voWE&#10;fKHBuILMqVIlXE0+Y4bLyvfJui677DL9OQkJFsgKaNF/hLFhGSmGFJQ2Mpj1yTRRMDSR1yf5iiJ4&#10;wc844wzv5gXDHP/Dyy7hviL5AQDjFTcH3NikQr8YvnKzQ9SKP8IFNy8sC4j7hc9jyiq50XDkjaLs&#10;1nA5L+bOnaufI7oBo/NwUkjNhvHjx+v3YNSK8wI/oiGki5hOaFPgD0J6YXRDwi5UdDf7mE3khVSh&#10;R5E1PEeai2y3bLMY4BJpIWkjcCLI+kzjGlEQyPvGrCO33367Xvb+++/X7/lTRqS/5D9FUX4Nl/MC&#10;KQxQUK0FcZiito9InBcSeQEuIp1CnMsiOArAOjSkaMBJjJQROEKkL5iK1HQKmNEXfmcmGIP0P/P+&#10;IMz016cDg8BaCHZ8pv5heTjJMc0p/pepu01JwU3pp8wqhf0jkoHHESNG6Pek5gXuW+LsDTo2SH3E&#10;Z6S/rHlBUe4ob84LSGAAeEreMEK6UF3YFEaF5H2zUrA5VWo23ykARhi0jG4ht838DIxHjM7h/be/&#10;/e2BdTiGsj7xkovjBUapOSUUJBEmqHIPrzP+R2V6mQ5WtlOWg/Ha2tqqX7/llls877KkzeAGIPnR&#10;8I7L6Kd4rXHjEY85BE+8VODHDw7ZVhqvFGWvhst5ITnUEKIuhBuoIST5yGCRVLuXgp3CQUQImEUo&#10;YTxKyK9EPkito6DIC6SCoPmdF0iHwGfk/iD5zXCAmFEa+JEvU6KOHj1avyZRJP7IC9PA/t73vqeX&#10;QfQDfuQjvQJKZ7SS/xRF+TVU58UPf/hDfe099thj+jkcxbj2wUM4E5HKJY4AcURCMqMGZiGCMN00&#10;nmN9pqqrqzXfUFcI6wQ7wC6kXwtHUMzTP1joTx8x2Ym6OVgWdjpSPEwhrUWivjCjleiaa67J2D+w&#10;CvtEUkGkEKkI9xDca/Ae1gXhPoDaRXhNCjlDcJ7IslJwGn2XfvnXLQWezchCOi8oyh3lPW1E4IcU&#10;EJmHXgCDkTwUWJPXMPJmVgUWby48p2LYpftOfw7eeeed560XhhoKe+K7zNw/bIv00b/eoaxPbgJS&#10;4A6jcvAgI+RNRt1QLAg3EuxLCe9FSB3CizGqKMWE0JBvKEXrsH9k+ijkSJ955pleH8TbLjc8eMwl&#10;DxHGMTz2GHWUivUAu0S0ENwUZbeG6ryQ9ASJvIAktBbNnHkE6/YX7IQuuOAC/RqYgzzku+66y6uF&#10;AaNSfiSL8wJhwGYf4byAIY3mTxuRKfBg3EIwvCUaA8xCUUwYoZJ6gYKYcn+RyAsxlIPqUkiRT9NJ&#10;7q+N4d9v5D9FUaaG6rwQJyqcxRiYAx/e8Y53eKkTaHA8SO0IWb/UvJAf4uCy1MWAwwN8AWckOksK&#10;e8LBCobg+3C9Sz9lxiE4JMxBPFPyHKkVH/zgB73+getwrkp0nDi1JUoPghNa6vgE9U+cMKYj4cor&#10;r9QOYtQAkteE9SKk78nrmHXETEUxnReQzHaIBgc7+oDvkNfAWogFiynKLeU18sLvwADMMNIHiJqw&#10;AfQANQGohIFhBAkQB6AG+k55XWCLdcCwltFDaQifA8QkFDmT8TrY9ZmV9WFMS4icNIyAopCpCI4d&#10;bKO5DFJsEF53+eWXJxnGEIxSgB+F5OCdx8gkRvFkHfX19d6y+LGAG4F5Y8SNDOHWMjWfOfUfRVF2&#10;aqjOC9RcMEfa8DocBOI0kFoY4BcYA8cBfhiLMwECB/EDWBwIJtPM8GAYsRhZE0NS+gCHBYxXGOuS&#10;bw2BQeAYcrNNfiGS4eKLL9acle/C/QP3C9l+aOHChfo9jEbK+mTbhceIUBCngKRzpIs4IP8pigrS&#10;UJ0XEu0GxwMYiWsYDU4MOEThZJS6Nbg2xRmKWYLwOSkKDK1cuVIXLTbZAYZKShyEekZIGYHzwYzu&#10;AotlRiIwXb7PnzYifEB6BQYcsS7z+3CPuPDCC71INjMdPJv+QQ8++GBKwWKwExEiiBjB/cKcAhvM&#10;hAMZ9xLcizBrkkSmmDOpQIiCEyeuNDjmJfJloGNHUZR9yrvzQpYxK/lixAmGLqACh4bfiDX/B2Dx&#10;vh+omTbG9B7DYJXvQoEyM3zW/K5sDNhc1md+BqHYWBaRJMhNNpeR5fBZrNcsIATBaEZ4sNx0UGwI&#10;y0DYpxIGCMGox01Qqjib/cF+RIgyRkThiff3mfCmKLs1VOcF2IUfs/7wYLAFfPDnO4O7eF0YFcRB&#10;zIBh/hAXnuAR3xU0tR7WCaeJv8YElk33fXAEIFUFDm2TebIMtgnfZ0bo+e8ZWD8MYUQAZkoX9O9v&#10;8p+iKNFQOYxrGawCA8FYPKJJ/RqR/9pEEWOJ1jLfh5Cahh/0fj7K9/rtaNMpi76g+Xlp9tn8LvAI&#10;0V0o2oyUkXRTn2bTP5OTWC/4hHWavwnQd/kMHBiIshNHBpZD3yE43+GYQI0i+X6zD+Aq7leIWAHH&#10;/dtIBlKUO8qr80KWMQGYbi5lKcLp71hQZ7P5LjNcOGg5872BUlEGuz7TOPUvb76ebp8EfZ8UcpLC&#10;cKJHH31Uv27mmMv3BK3f7FtQ5AlFUXZpqBwOeu53IKRjgcm0dDxJ90M4k3GYzfcFMdS8X6T7Pvlf&#10;lsNMIGCkTLsXVKgzXd/If4qioOHkcJBw3ftZmo5xmezpXJyy6fpnsiEdS+T7zD7n0j88DnRPEUmN&#10;IESmmU4QOH6kQLEUlJYI7kx8DXLUUBRlv/LuvJDlTEiI4SQGqP99//+5eEeDPi/fZX6ff9nhXF/Q&#10;9g70/eZy/mXMKQJHjRqlAY1wQ+TuoWK8mY8tRq3/5iA3iMHsA4qiwtdgOBzEmHS8yuZ18/10vPKv&#10;I93r6RwnQZ/JxNB02wbBqEUVe6muj2aGZGezz8l/iqJEw8HhgZp/OXmejjfpGBP0fWZf060zU9/N&#10;7xqIgdkwM2i95u8CeU8kNS6QNocCxjfffLOXMofZpIKi6oL46u8DRVHuKBsOD9l5QQ1d5r7G9E7I&#10;ATRz+FDETaZ9zRQKTVGUmyKHs5e5TxCNIDnmmB4Pci1dgvynKDtEDocjcWCgVg9qbKB2j1l7CDWd&#10;JC0vXVQeRVHREJ0XDijIQ4xjgAr0yBGsr6/33hso9YaiKDdFDmcvc2QNI3Fbtmzxakm4li5B/lOU&#10;PSKHC68gvqHuBdJI0tXd4PGgqOiKzgtHZBqw6XKvgypFUxQVDZHDucu/b1xlJPlPUXaIHC68TEdz&#10;ulpCrONDUcUjOi8ckj+vkDl8FFU8Ioezl9/YTZdr7ZLIf4oKX+RwOMpUe4N1fCiquETnBUVRlAMi&#10;hymKosIVOUxRFBWu6LygIqeBKl8P1Mx1UJQtIocpl0QOU1EUOUy5pKFw2Pw8RdkkOi8o55QJxn2v&#10;9yW1dEBO/nxi+d6+nlhDGGJv4DrM76fclf94+o+tjcecHKZs0UAGcb45bNN1SQ1e5DBFDU3DYQ8H&#10;LR9ncJzDrw/wWcptRZXDdF5QoSkYzMkwzlVxGOf2ORPsBLj7iiqsKSofysTh1wvIYShuWPeSxREQ&#10;OUxR2Ssf9jAcxIPpB+3h6CiqHKbzgiqYgi4WMZDTCe939nSoY6ea1MHWvWrv0T2qumlnrJWr8sYt&#10;ur1yaL3avH+FevXwy2rc5sfVfYt+pkatuVeNXHmHenH9Q2rSlqfVxM1Pqfnlk9W62sVq2/51qr6l&#10;Sh05flB19XRm7C+jM9yVeZzSHTtbjiU5TBVC6UbysuHw6Z5T6vjpY+pQW/2gODxxy1NqwuYnAzl8&#10;ursj43cHOTTM7aHsFTlMUanKuz18aIMq2fKEemTZr9XTa+7R7IUdDA7PL5+k5u6cqFZWzVMNx/er&#10;ttMtqru3O+N5TnvYbUWNw3ReUHmTBzk1MJzx3unuU6rx+AEN5N2vlamyQ+vU2rqFaume6Wph5WQ1&#10;b9cENbdivJpdPlbNKR+n/4+3Ev24pGqaGrHiFnXR2DPUFRO+rq4o+Zq6rOQsddH4/1Y/Gv9f6uJx&#10;Z6jLY6/9eOI31TWTv6N+Nu1/1KLKUrX94FpV0bgtdjOoi0H8qOpJA3FzJNK/XZQ9Mo/JvffeqyZO&#10;nKj/l2koDx8+rK6++mp18OBB/RwVzbu7u/X75jRtWAdek/fM44zl5HWpii6fMdcX5PFO12eIHKaG&#10;W+k5nHpueRw+cUDVtVRqY7gsZgyvrVsQ4/A0tWj3lJw5fLnm8Jnq0vFf1e3icV+OvXaW5vC1U85T&#10;15deoH49+1I1YvlvtIG9pHK6qmwsU8c7jmmnhV9+Dku/KbtEDlNUQkEj4Pm0h5fGOPxIjMM/GvPf&#10;6soJ31AXjz9D/V/JF/XjJeO+on4w+gvqltmX6HWB61jvy/VL1bYDq9WuI9vUvqNVqvlkg+robo91&#10;KHV7skkbpMJXVDlM5wU17Er1KKcayngOKMJ7XHmkrB/K09T8XRM1eAHjeTEI4/nCykkeYBfvLk1p&#10;i2IN76+sma1Grrpd/XjCN7VBDMP4mtJvq1snXaV+O/H62Gvf1a9dO/l8dfXEc9UNpd9TC3ZN1t8z&#10;J3YDwKOGeNV0tWHvElXesEXVx24cJzpbA/vfRwPaSpnH5IwzzlC/+tWv9P9dXV36cffu3ertb3+7&#10;qqioGPDzQe8FzUOf6T1zfvpMfYbIYWo4FBxhkTuH51aM08bwUDl8ben56jqv9b8Wa1dNOVtdNfls&#10;deWkr6vLJ5ylLh33VW1YXzXpHHXjtO+rexdepx0aG+qWqoa2/aqnryd2iusFAAAgAElEQVSl/+Sw&#10;nSKHKSqVxUGO47zZw6tjHJ74LXXN1G+rWyZfrh6YcJv65eSL1XVTz9eMfWT5LbHvmaHmV0yM2cKT&#10;Yt8xod8ejjtD8F1LYv0QexhRGic72wK3kRy2U1HlMJ0X1LAoyGHR5/Mod3Sf0tENAmdAUYMyZiAL&#10;lE0gL9JtSkoTcJttQeyzK6pnqcdX3aZH+66dcr66eso56p6SX6oxL41V414qUSPG3qd+Wnqu+un0&#10;c9RV07+lbpz1PbWoerJaVjNdLamaqhbviUF/92S9LkB89s5xak6s4fvW1i5Qe157VXuiEZnh33bz&#10;hwG9z+HK3P/nnHOO+u1vf6v/F1hXVVWpj3zkI2rXrl36OaB99913qwcffFDV1NR46zl16pRm4m23&#10;3aZeeOEFdfLkSe+9yspKvd4JEyaosrIytX79eu+9DRs26Pdeeukl1dERD4cfCNjkMDUcSue0MIUR&#10;vQOttWpnw2a1rm5Rnjl8nrpmyne89tPJ3449fltHvoHPv5x0kXp03APq4fF3q59P/oE2smFYY9mr&#10;Y8Y1HCCXjjtTXVHyde18hjOjZNNIbeT7ozJMDtOADl/kMFWsysYePtV9MslZkR8O366dwr+Y/CP1&#10;4ugX1fiXJqqXRr+kfjPpx+rSiV9RozberTYcXqiW1k1Vy+qmqWW109SS6qmePbyockrcqVFeom1h&#10;PcBXWaojNNBvODNwP/FvOzlsj6LKYTovqCEpCNKmuno7VVPsB//WA6vVsqqZXkhbHM4J73E2QM7U&#10;0hnNT495XDsvXhz9ghrz4lj1mwdvUjc+8GN1/cOXqjte+pkav/hZVbruJTXnlRI1b+fEeH+qStXy&#10;vdPVyv0z1Yr6GWpp7VTt5JhXWaIW7p6kVtbM0aHU+4/VqJOn25L2BS7KdGF0vKYKI3Off+tb31K3&#10;3367/l9gvWfPHvX+979f7d27V7ePf/zj6oYbblCXXnqpevOb36w2bdqkw9w+8YlPqC9/+cvqpptu&#10;Uh/60IfUeeedpz//yiuvqA9+8IPq4osvVpdccol605vepD8LjRw5Ui97yy23qLPOOks3AfZAHmyI&#10;HKYGIz9nBuLwvAJzOKlN/o766ZRv6wi4UWOeiBnUJdqofnzMQ+qaCbHlJ8adF4iau2b6ueramefq&#10;x6unnqMum/hV9fOZF6r5lRM1h+GAaTx+0AuBjW+/yhjOzGuqMCKHqWLTQPZwZ89pnQqyJcZh8Hbe&#10;LtNZMfwcRgTcJRO+rO6ZcJMewHt+9LNq/JgS9fvHHlDX3nGFuvfJ29VTYx9Vz5Y+rsYuGKUmLn9e&#10;zdwS68/OeH9gCy+tnRazhWeolftmarsY9vDCqklq7q7xse+ZqCNEkHp98FhdjMPdxr5QtIctUFQ5&#10;TOcFlbOCDGUT0n2v96rm9ka168h2bWACzDCWF2hPcumwwHkgo/m6KefrkOR7S34VM4wnqJKYcQxH&#10;xg1PX6x+NuIK9bMHrlR3Pvwb9eBj96m77r9D3X7nreqOe25T9/7+TnXfiLvViGcfUCPHPKyenTrS&#10;g/qsrTFjf+cktQDbU1miFlVP0g6OqtYy1dbdnHZfSQ4YQC6NQM+fBoI1PM3ve9/7VENDg5oxY4YO&#10;mWtsbNTvTZ48WZWXl6v9+/d7n4Nmzpyp3vGOd+jjeNFFF+kcQdHZZ5+trrjiCs3O97znPWr27Nn6&#10;dQAf4H722Wf1c/MHVlCfIXKYylapHH49aXQP/8NhsbNhUwCHh8dIHqzz4uop56qfTbpQjX5ptB6R&#10;GTNmjBr1zCj1i1tvVL+47UZ1013XqZvuuVbd+MBV6saHr1Q/e/xS9bNnL1ZXjbpAPbX0XrVs98x4&#10;iHM/hzc1LFE1ba/GONykghK0yeHCixymikG52cOztcMCbTidFZkiLy6bcKa6edJl6iUdeTFBP/7q&#10;xSvVNU/8r7r7mVvUE6NHqN+Puk/d/9g96ncP36XtYDT8j9ceHnW/euzFh9RTJSPUS3Oe0gN+U9eN&#10;VvNenagWVEzW0crzd09Qi+smq/WHFqiqY2WBHJbBPT+HgxhMDg+fosphOi+orBUM6cR5gvCx6uZy&#10;bSjDI4u8OTGU/SFvQ4VzNkYzRvd+GjOSfzvhBvXg+DvUjZN+oK6a9i11zYxz1WWTv6pGrrlNraqd&#10;o+aVx4zgHRPVjM1jY2B+Ro2e+5QGNYANcCdD/fbY/3erBx6/Vz0y6gG9zOPjHlQvzBmpZqyYqKr2&#10;VajjJ1tVb0/6itFB+5VQHz6Z++ncc8/VYW5QZ2d8ZhnA+AMf+ICqrq7W+/v73/++eutb36o++9nP&#10;arBKsaGVK1dqbzJC7T75yU+qj370o6qpqUl98Ytf1JAX3XfffdrTjLC7d73rXeob3/iGbt/+9rf1&#10;99x55516OX+RI3+fIXKYGkgDcRijewkOT9IRFmFyOMh5IWkjcC5rB8bol9StJVerqyaeo64b+z/q&#10;+md/qG546iLtaL7xoR+rn99/tfr5PdeoX959g7rjbjGu4xx+OMbhES/EWDz2QfXinCfU9OUlqqx6&#10;o2ojh0MVOUxFWQNxuL3zuKpq2pnGHh5eZ0UmDqNY59Wl56ibJv0oxttfqlsmXqGunnq2bpN2PqnW&#10;HJyjltSWqsV74v1A1AWiLzBgh4E7DOCNHP179ejzD6oHn7hXD+7ddf9v1e133arufuC36v5H71YP&#10;PXFf7P2H1GMvPaienvKIGj3/STV3/RRVfmCraj15NOf9mq2jmRweWFHlMJ0X1IAaCNLN7UfUjsMb&#10;1ZI9U+Mje7smpvUo56sFGs394ck/mfKtWPumNpbjhvN56icTz1bPrb9PLaueoT3HAPcSHSIXz/1b&#10;sW96rMVTRjJCfczD6tHnHtRAv3fEnerWu29Rd9x1uxrx6Ah94Y8dM1ZNnxr7joUL1ebNmzUoUNW3&#10;vb3dg0e2xyDIsOboYark5gfBKywhbKJVq1ZprzHAC961tLTookUIcYPXGfDduHGj/v+uu+5Sr776&#10;qlqwYIH68Ic/rI4dO6a+9KUv6dFiEULiLrvsMg3/d7/73WrFihUa3MgdXLp0qVcIaahhclRxayAO&#10;t3Y066r0K6pnxx0WtnDY57z4aX/NCzwiOg5G9Y2T/jfOZzicUZdo6jnqp9NibXrMyJ5xduz/c/X7&#10;mCEKHEYU3ITlz3kcfkJz+CHN4d8Jh+9McHjcmPFq+jTh8CZyuAAih6koKjt7eJPmrj0cjteA+/GU&#10;b2jmovYQagjNfHW0rmuxcNfkhANlTzx1emlN3BZGqsiK/TPU8vrpakl1qX5/QcUkNfeVCTrlGgN+&#10;iMjAgN/jL/1ePfTE79T9j96j7n7oDnXzbb9Qd957h3ryqSd1nYQpk0rVrJmz1ZIlS/T1jFH/o0eP&#10;6lSCTCPxQccgW0ez/5gVm6LKYTovqIzKBACEwm3Zv8qriByHXwLQw+1NztVoFiMZzop4SxSNQ8X7&#10;mTtGx4t0Vk5OtF3xtqC/yesZob53mnZwYF2YPxv1MyavfUGNXhgD9uyRqmTaaFVaWqrGjhmnnnnm&#10;GfVozKDGlEUPPPCAeuKJJ9Rzzz2npkyZosOrVq9enQR1hHblci3Sax3fHrkRooDQG9/4Rh2WjlA4&#10;FBb6zGc+o77+9a/r90eNGqXz9Y4cOaKff+1rX1M333yzevrpp3XImwge57e85S16vffff78GN4oZ&#10;oTDRO9/5Ti9sDnmBgDeEGwDWbU5NRaOZGowG4vDmGIdR4A3502DhYos4nK7mhRmBkXAsBzcY31jf&#10;I8tvVstrZqpFVVMycnhBEoefUKPnPq0mTB+rOTx+bInm8AhyOK8ih6moyWV72LOFY/9fPflcPZvT&#10;kt3TvL4FNsMeTnJwwBmDAb/qqckDfjEOL6mRAb8pav6OSXrAb/yyUerFeSPVs1MfU2MmvaDGjy9R&#10;L704Wj311FOav+Dwo48+qh3No0eP1hyGo3nLli0pjuZsr0U5PsXuaI4qh+m8oAIV5F0WmZCW6UXD&#10;MpYHgrVpJOv/UcU+Bm6M4C3ePTWwv/I8LdADoK6915XBDo51B+eryqNbVEdvvDpvX+/r2tPc3Nys&#10;du7cqdvixYvV9OnTNVyef/55D+po+B+v4fpEeBagvnXrVg31Q4cO6SrA+fJauwp1s7+onIycPoS5&#10;4RE5ecjhg9ra2nSYHHLxUKjozDPPVAcOHPDC4fDaF77wBXXdddepf//3f9c3Uwj5f1jfBRdcoL76&#10;1a+qyy+/XL+O93Ez+PSnP61Bff311+tcP3+f0vWXHKZM+a/Bvhw4HEbLynkR4MBIYvRk3zL9n0G0&#10;3IsvP6SWV8/UFfCz5/B0zeL1MQ7vatmsjrTHr31yOP8ih6koKBL2sMFf2MA3TP2e7rNMrZpuXQPa&#10;w4EDfoaDI8ZhzGKyPMZhRG9sOLRQVTRvVkc7juh92d3Vo2eugIOiorxCX7tgKxzNcGTAoQHHBhwc&#10;mAFDODxu3Dhde8HvaAbT003fme7YCoPJYXc4TOcFlaRMkG7taFGb96/U+XsCafEshwHoQRnNnvPi&#10;e3rmk8UDgDtTyxbqmEMb00zBsEbxvFNdJ7I6DhjtA4wBZcAZkMaoIIrowEMKgMOovueee/Litc4l&#10;PNrWJgKU4fnFvhBJKB1UX1+v6urqkvYBIItKzOKFxg0W24+bJkLhRN/73vc0lM19h5C5w4cPJ71m&#10;Pgbtb4gcpqBMHD7Z2aa2HEg2ltNNo2czh3NpiJbDumbvHOsx2+RvLhzGPtMc7iaHyeHU/Q2RwxTk&#10;53BfROxhGcCbN0Qb2LSFc+Hw3PJ4HaaN+5ap9q7jAx4HOIXhlECaAji8Y8cOnXridzTDuQEOP/nk&#10;k5rDSGeAgwNpDiaHh8vRTA6Hx2E6LyhPfmNZnmOaPczpDNjYBuncjebz1I8nfkvds/AatXjP1OS0&#10;kDw0c934H+GEcGKgRkh7Z9x4jkOxx4NiLtceDGsYxIAQwDxUr3Wu4dEuKGh7Mm3jQMs//vjjuqDR&#10;L3/5S/XDH/5QfexjH9NQh8wbgP9z2XwnOUwlG8wJYxkcRgE4PcWe8xzOrSHq4vZ5V6Y4LnLncHx/&#10;SVh3ReM2XWgaIofzK3KYcknp7OHu3i7H7eG4DXx3gWzg9PbwFDVv1wT9P+zhU139kckx9vb0cziX&#10;6w7L4nqFY6K2tlZP4blmzRo1a9YsNXXq1CQO/+53v/MczXBwgNPDkS7ogqLCYTovqBTvsnns64/u&#10;UcuqZmpImzl8tkA6V6MZr+P9p9bcpaetSlf9OV/QFuMbuelLq6arfceqUo6Dv4mH1/T65nJ9Zuu1&#10;zhQeLV5rMzzapQavMW5EaPg/m/fkdXkNjxLyhsJDgDXALSF3WDboc2gSxsgRPyqdMo3ygcNIl/Dn&#10;UrvK4VyaZnaJwez+AnjDw+HxalXNXHWoba/nKCKHyWFyuHiVyR4+2FoX4/AsHbXrKofxP2YgeWT5&#10;LbFtmaGXLWT/g75rdvnYgnIY7PQ7msHYoaQLutSiwGE6L4pcflCLUDEZIXGYj9osAGcbpHMxmnXo&#10;cel56vKSr6mRq+8YsiE8FHBjf2rP/a4J6uX6ZerE6dYBj4n/hhoEdBPquXqt04VHw2sN7zQK2pnh&#10;0cXaRowYoW9muNFh5BQhio888kjaZQF05NX7j6d//0PkcHEqncHcdvqo2lC/xJvuNAocHlTKSOn5&#10;asarLyUVWB42DvcX2FtXt1Cn5JjHxH88gl4nh8lhKhrKbA+vis+mVznRaQ7jf9jAo9beq1ZhGtcC&#10;28Dp7eHsOZyJwUEOjuHkcLp0wWJtYXGYzosilj8sTrT7tVfU/NiPajgu/JCxteViNHvTpFYV3usc&#10;tD+xr/G8pqk86dgE3URzO6bD77WW8Gjkr8FzDc+zqw39RzEi2Q7z/4GWg3e5vr5eN3nd/yj7CI8S&#10;PkejmfIrU7SFODhtN5YHw+Fs21WTzlG3zL5YLdmDyvjDG+JsppOghghmbDE53GeEi5PD+eextIHe&#10;Fybv27ePHKaGReYx7ktrD7vNYakdhEg2DOCtqJlVsOhj2zgc5Ggmhw9lZHDQMmHZw3ReFKFSR/ni&#10;oEYhSURbzLU0j28wsA4axUtMkzo11G3z18PAzdH0OmcKXxzq8TfXOdxeaypYmfYhOVx8Snd9t8c4&#10;jOr14IGEJrvA4Fw4nEuRzitKvqZGrPh1fJaRPDib03G4vb+wst9wJofdFjlMmfJzuM+zh09G0h6W&#10;tJGRq2+PLZMfpuaDw69bwuFcHRxUsIbKYTovikzpRvQPttXpkS2pPuwKpLOBdVCV5XTTpIYNbc/r&#10;3JwcheE/doU6V8zvzeS5drFBmOd6zpw5uqjT9u3bPY/wQMshbw/CyB9mFUA4YUtLi7fvli1bpnbt&#10;2qX/N390cMSPgpI5bEZbVOlaOPFCcNHlcK6RF2M3j/Ai5fLP4VId7YLvQ4574pj1pRy7Qp0r5vdG&#10;jcPYBuFuRUWFLrIn2+tfZvPmzbpOCHKsMYMApreFyGFqMEpnDzeeOKCv/yjaw5h+Go7hkq1PxO41&#10;06zbroE5THs4HwwWWxcCN8FUyHTYyDKYcQTTiqMGCOp/CL8LyWE6L4pIQWFxPX3dqvLIdh0WJznV&#10;haw+XAhYpzovhj5Nav6AnfA6o6L1677j5T+OVG4yAYypop555hm1bds2bQS/8MILatOmTfo903ER&#10;tByMaGjixIm68B7yIefPn69fQ4gcXseUiPKd2fQLIoejL9PokusaFezLDq13prbFUDmcbRNnM2Zo&#10;kv2R79mhJNolnrJToivhd3S3Jx2vQhvOUZR3DfRzFsYuOIvZV4J+oKDYKWp+wHkBTq9cuVJPwQeR&#10;w1SuymQPz4uwPfzTGFNtiT7OlsO4L+6GPey7b/qPIzU4yT5EGgz4OnLkSF3rAxI+yzKYZhU2MJaD&#10;Q+Lpp59WGzZs0O8VksN0XhSJgsLiEI61pnZ+fPpOAxphg2u4YZ1ohZ0mdbDQlv9xXNbWLVAdMoXU&#10;IPP+qIRMYxjwFehCmFoLDPTvY/9yZWVlGsZgJYoUYTkAGoWcoHnz5ul1QWZuH8OVqSAO44fxmtp5&#10;egYiV50WuXE4u5SROK+/qe5ZdF3Bf0SYheRQCX917VydVgmRw0OXf//BQMZo3ZgxYzQ/k66TfuMZ&#10;udXgrl/CTIgcprJRMdvDV086R9047ftqye5p1m+jGYUh9nC6dD5qcJJ9h2hi2LMoDI3Cm6bzwuTw&#10;2rVr1dy5c73Po44FBvXg+BD7uRAcpvOiCBQ0itHc3qinQJ3vUDG4wcLazPULY5rUwQIbxwVhi5hC&#10;qrWjJeUY8hrNXea+kymbBMqYAguglfelZVoOIXKYagsOjlWrVqmGhgY1adKktN85UL/I4egqmcPx&#10;c6m146iu+O5SUc6hcjjbJrx+Ys1v1YoQeG1yeH5/+PKxjmbjGJLDg5UZag2BneAqUvKmTZuWtJws&#10;g4r/GPGD4QzGrl+/3kvfI4epbFXs9jCi2a4vvcC759i+nUEcRlqP/xjyGh2czKgLOCzECbFnzx79&#10;ujgvREidxmAe0kXwPyKTZT2F5DCdFxFXEKgPtNZ6aSIuFYMbLKy94m8hT5OaK7ATYXMTdS2M2uaK&#10;lGPJ6zR3Be0zgBghy6+99pp+7ge2fznk/EGonIww50WLFun5vlEXA/UxTp48qSM0jh8/nvY7g/pE&#10;DkdT6TgMbsU5VBwcHkzBzlk7x4Qavm2GL6NhFhj/sWQaSe4SpwTypMeOHav/xwheOufFxo0b1ejR&#10;o7UTo7y8XE/Ph9QRCEYyOUwNJNrD8RpCN8+6yLN/Xdhevz0Mx0s6DlO5y9xviI5A5EWQ8wLvTZ8+&#10;3WMv0qdhD8NhARXSHqbzIqJKZ1ihEGSiir0b4BoqrM1mwzSpuUJbHlGnQ6aPIrAHp6B9hgJxmLd7&#10;7969+rkZJjfQcua66uvrteGNucER3owwaHiiAW7/d6brFzkcPQWdc8kcjobBnAuHsyvUeba6dc5l&#10;VoyEJnN4vBUFlV2WyTsYyjCEwUk8YqQOTmR/dAZk/g9HB2pgdHd3J62THKb8oj18nhfNhlS83y26&#10;QRfotzF1OhsOo5kcpiN58PLvN0Sz+Z0Xpk2MdBAUTBahFtz48eNTpj/NN4fpvIioggxmFICMz1Wd&#10;CgLXWzZGs03TpA4W2FLIM9NxpjLL3Feogow866ampsD3My0HmcY0cgUxigijWnICUY1ZKuKby6br&#10;EzkcLQVdn+UNWyKRVz1YDmcVcdEfJYf1eCkjlTZxeAI5PATJfkIEG3gHhwUeYTS/+OKLenRPnBIi&#10;jOBJxBuEYp1BzgtymPKL9nDCeYHnj628Vb/vwgBeRg5XlKjqpp2Bx5nXbHbyXxtBzgtTiKZYt26d&#10;9xzLBTkv8s1hOi8iqJSTsa9bbT+4LrIGcyZYB1Wut2ma1MEAe075OLWzYUvg8eZ1m1nmSB48xk8+&#10;+aQ2io8dO6aLDIlzAkWIamtr0y7X3NyctC7kCpaWlur/kbctsIYRjhBniEZzcSnIYN7ZsLmfw+FH&#10;E4TF4ewjL85Rozc9opZVTdfTR4e9bSkcrhinNu5bpmeKSXe8qWCZ+wrOB+EdZhEBR6WWhclhhCIj&#10;vQSzjmB5LIfXIHKYSif/ddn7eq/acXiTvn6DrusotEzOCziFR629V62smWN16nS2HMb9NJ09TGUv&#10;03kBzorzAjI5jOmsn3vuOe1IxrKIrli+fLl+TxwYheAwnRcRU9CF+3LMwELFdBvCbwsN6yDnhW3T&#10;pOYK7MX9lZfxQyjTcadSZQIa0IXHGKN+eASw4RmGUGwIxYgAWP9y8Eojr08MbAAboXQybR8cHHgO&#10;UOOzyP0zvztTv8jhaCiT46LYOZxN86ZINdhny/4yOQxH8pYDqzIedypY5j6S/1GVHuHFIqSRgLUQ&#10;nBYY9QMf0WAQ4zWRhDSTw5QodSCvR22oX1KUHJYaQlfoiLbbQymCnA8Oy0wkL9ORPCSZtjFsXeEo&#10;ZHIYy2EqVNjBmJ0EvA6Dw3ReREgDGcwLIwrqdLBONojj06TejWlSd9s5TWouwKYDY3Dyj/ihsjLm&#10;n8YjmoQgwyEBiGdazmRnTU1NUuQL5sLGHNjt7e1J3ztQv8hh91WsjovsOJxdkU589uFlv7K+NpGe&#10;EWpXCTmco/zRgt6oeIy7JltNDotgDIOv/nWRw5SpoIhURCDP0QN5U4vWHv5JzA5+FnXfqu1mazaN&#10;juThk982ligKKIjDqF3R2tqa8vlCcZjOi4goCNQ7+3OrxWCOchvIaMbzKyd8Qz2y/BbrDeJcgI3j&#10;i9Dl3r7elPOACla24Mx1Xen2fTbHhByOhorZcZENh7NrcUfziy8/5OVlh71dmTiMRkfy0OVnaTqO&#10;Bi1DDlOm0tvDbkbdDheH4RzG4+Rto7yCnWH3dbiaOJLL+1NI0vGBSq9MjB3oNf/n881hOi8ioCBQ&#10;o4hNlHOrs4W1vwDck2vudDrXT1qSx7linNrRsCnlHOA1nKqgET9/G+j9oGX9M5P4XwsCflC/yGF3&#10;lY0DuZg5nFvBzvPV7PJxoU6RmiuHzdxrcjg3peNkuudB+5ccpqDM9nDydRvVlo7DSMe7fup31dzy&#10;8ZFy4vgdyVLEkxzOXkG2r/mebRym88JxBZ0MevqnimhWUc4V1snTpMbD5Zb3h8uF3efhA3Zp/zSq&#10;BLarIofdVhCHdx8p06GsxeK4yJbDmZwWwunb513pzQhl+37z516Tw+6KHHZbgfZwE+1h03lx47Tv&#10;O1m0PnsOx2chSTeNKmW/6LyIuMyLsu/1eOXW2uaKogN1Jlj7c6mnlD3j5PzW2QAbhnP90T1J58NA&#10;Hk7KDpHD7iothyM6Dd9QODxQixeU+7p6eu09aiUKyjkSIUcOR0PksLtKHg2OX3fFOJCXicPxyIsL&#10;9FTPUYq8CDq+QQ4MctgN0XkRcfkN5iMnDhZVaFw2sDar198w9XtqvjaGowVt2RY8zq+cqJrbG5PO&#10;C17L9oscdld+Drd2tGjOmNdl2IywhcPZRl9M2va0c07mJA7vIoddFDnsrvwcPtxWryPf/NdnMbR0&#10;HMb00zfPushzCkdxn/gdGAfb9iadF7yW7RedFxGWPwyqo+ukWmXUcogilAYDa//Uewt2TYrk/pHt&#10;wX5YVjVTneo60X9+ENguiBx2UwkOx6+zju5+DleSw4NxXginXXUy+zmM+7J5fvB6tlvksJtKaw+T&#10;wx6Hr9WFkL+pfrfoBuccw0PhMLb1FDnslOi8iKj8oO7p61ZraudHNhRssLA2q9cjj/rO+Vd7YIvi&#10;PopvU2nM8J8QOx/mcc5rh0QOuyf/dYXrDdcdOOziD+/8czjLKVKX36yWV890dkYo4TDShtbXL1a9&#10;r3MmKFdEDrunoIKBa+sW6FF32sPJzgv8/9jKW71ZnKK8b0x7eAM43NcTeL5Q9onOiwgqqCDRriPb&#10;vYr2UYZRrrAOmiZ1eQTmth4I2DIDSdmh9UnnCvP97BU57JaCOIzrDdcdOTz4yIufTDpbjd74iOe8&#10;CHt7hsph3Jf9M0GRw/aKHHZLQRyuPFJGeziN8wIz7o1ae28kZtzLhcO4L+N3knmukMP2is6LCMof&#10;pozCYGZBomJtmea1lmlSn4jINKnZNDGc649W6fOE+X52ixx2S37jJ1EYrjT0a99GDmefMpJcCd/1&#10;Hx8JDqcW8KTsEznslgayh13nx3ByWJwXeE0XQ3bYOZx7K9Xnxb5jtIddEJ0XEZM/3OlkZ1sSoIsV&#10;1OlgHeVpUjM1M99vadV0o/4Fw+VsFTnsjoI4vNCI5iKHc3NeSMoI8rHvXXSdWuLIFKnZchiP2C9t&#10;p4/2nzc0nG0VOeyOaA/nzuGfTDxbPb/hfrWsKtoRyEEcFnu4nfaw9aLzIkIKutDW1S3sL2xW3KDO&#10;BOsoT5M6ELAX93ubN+9fmfE8osIXOeyGyOHBc3jAKVJjyz+15i6npkjNhsPx+hfIu17inTsMW7ZT&#10;5LAbIodz5HDpeZ4dXFr2rOcgDrufheZwvB7cfF0nUM4fctg+0ZZG5AIAACAASURBVHkRIaWEKTeV&#10;64JgYUPBlpbJaI7yNKkDATsetlyidr/2SuB5RNkhctgNBaaLkMNZcXig6IvrSs9Xs3aO8XLVo8Jp&#10;L++6fJyqjp0vEMOW7RQ57IZoD+fI4dLz+u3g76q55cVZDyRR/2K8quyvf0EO2yk6LyIihikPAtY+&#10;50WUp0nNBGv5Hx7n5vbG/vOIwLZN5LD9IoeHxuFM7apJ56hbZl0cyK7ItH6HTGtHS+D5RIUvcth+&#10;kcOD4HDp+doOvtFXUyjsfoa5f8hhe0XnRUSUNFIee2R4XBaw9ozm4pgmNV2TbcX5gunDTMcFr3F7&#10;RA67IYYpD5bDA0yRWuL+FKkDcdifxscoOPtEDtsv2sOD4HB/5MV1pRfoFLZijLxInB/ksO2i8yIC&#10;kuPQ51VTrtLVy4utqn0waEs1hOMgnqJzpUeuvl0XJbp+6nd1GDIe4bwYseLX2jCGh35RZXHd5Mzp&#10;omqaK5LOJ17ndogctlv+0ZliTRcZLIcx8icV79NFXozZNMIrJBf2duZn38X3Fc4bzgJlp8hhu0V7&#10;OJPtGszhH8fsX6RNw1H8mzmXeT/gs1tnVBs5bLPovHBcfoP5VNdJXS1XjLsoA8e/bYs1bCUXepL2&#10;tKOWA25c+FE+a+dotXjPVPXw8l+pC1/8rLp0/Fd1u6zkLPV/Y76kHlt1m1pRM0sXghPAFxu8cd7A&#10;gdPV2xl4flHhiRy2V6lhyseLJkw5Jw6XZ+LwmeqKkq/pGUWunnSOdljAqYEGoxppfeZ3RnGfps4C&#10;dTLw/KLCEzlsr2gP+zk8ZQB7uFRz+Aejv6AuiTEYj3cuuFp/DtEXZoRbMdnDJofhLKc9bJ/ovHBc&#10;/nCmHYc3ajBFNeQreZsSRvKCSoB5nAYztn3pnmk6BaLs0HpV3rhZVR4pU9VNO9X+YzWqvGGrml8+&#10;SU0ve0mVbH5CTdj8pHp8xe1qatnzamXNnP51xQEP4EtUwiLjZhD2fsjfvo2Hy0mxIobL2SNy2F4l&#10;rpP46MzOhk0ei6LIi3QcjhvI4wM5XNG4VTO4KoDDYPCLG36vRq68Q9278Dp147QLdaTFJeO+oi4v&#10;OUtdNv4s9eDSm7Qhqb+7Mqgf0WiJIsrj1faD63znF6/1sEUO2yvaw/32cD+H4YBYlMEe3nesWu1q&#10;LFNLKmeoBRVT1JRtz6rle2arVw9vUGtqF2jeYt3z+p0eYg9n7kc0msnhVw5tCDy/qPBE54XD8nsB&#10;m04ejmw4rQlI8QADqGj4f1XNXP2DASFeJzpb1enuU16YVy7q7u1SLe2Nal9sPeUNW2LAn6+/V98I&#10;Yt+VcGREF9pouEmxeKddIoftlN+gOX76mIryjEVBHMaIHkbx1tYtVDuGyOHevl51vOOY2tVQppbu&#10;nqlGv/yI+sWMH6gn19ypp++Lh4BPKRIOs4iybSKH7RTt4WR7uLxxizrQWqeOdx5Tp3ty5zCW7+nt&#10;jt3PjsbWU6t/wMMBgu9FOsV87RhJjciIYiOH7ROdFw7LbzRvPbC639Ma/sWeL0jjZgTjFY+b969Q&#10;dS2VupJ0b19Pxn0EEJsNy8NIlufpzuW+13t1xeG6lt2x/btKV2GGJz9+UzTD8qJhPJvRF1v2rwo8&#10;z6hwRA7bqRQOx66beK2LaDkw0nN4paoFh7uOa15m2keZOPx6Bg53dneo104c0k4RFN8zvz/SHN5F&#10;DtsmcthO0R4eqj1ssji9Pdx2+qg62FqrHdXm9y8mh6kCis4LR5XwMse9gIgWiAowMkEa1ZGrmnbE&#10;tvdI4D4R8AY1Wcb/f1ATY9ov5LKXN2xWy2P9wA/8+cbNMWr7H9vWeOKAd54R2OGKHLZP/uJwh9r2&#10;JjEhCi0sDotR7R8xBItaO5p1ZBzCmuPhzFHmMKPgbBI5bJ/8URfNJxsix4F8cdj/mN4eft23/jiH&#10;dzVu1ZEeklayOKLp1eSwXaLzwlElA6hPrd+7ODJTQQVBGs6C6uZy1dlz2rcPUuEs7w1l35r7OAje&#10;6MfB1jodRgevrN/zHPY+HI79jx8E2L7Ynkg556jCixy2T37mxHkwIVIcWBQCh4OdG30pjgwU5Dtw&#10;rEaPAkaTw4yCs03ksH3yXxOb9i33HJrR4EA49nAmZ4apju52zWFExelIjAg5MchhO0XnhYNKGe1r&#10;3auLVUZhKigTdEjPwMwXfkj7vcnmPsnXvk6GdzK461p2aQ84KukHbYfLjd5me0QO26lkDkejSKfZ&#10;fxhtQcZyoTms1/16anFUkcnhqM3ygiLSTScbkvYFr/twRA7bpaDoN6n94Hqz0R72c9h0ZOA59j8i&#10;MeaUjw3cDpcb7WF7ROeFo/KP9rnuZTZH+QAIGGtIzwiCtGx3oc8//3eb0O7oOql2HN6kPePRCZ2j&#10;t9kmkcN2ybwW+vp6I8Xhxf0cRsPMQzJVnN5Wyzm8M8ZhbEMUOCz9RjTPy/VLk7ab1304IoftE+3h&#10;cDicLjoZkRiY6UVmPokGh2kP2yQ6LxyUOeqEKsDx6uvujvaZoEbV+jW18z3vJhQ2pP1KDWlOGM/o&#10;N/ovFfFdBrY0v7c57P1frCKH7ZNZc0jS9lxtJqfAL5c5jKJ16H989M9tw1kaHOP+UT+q8CKH7VKQ&#10;Pexy9Jvr9rDpTEZNDDiTZkeIw0HRF1ThReeFY/J7+7bsX9kfIucmrM3wXtx0djRsVj39lZJtg7Rf&#10;6aDd09etdh3Z7k2t6iqw6W22S+SwPUpc9/FrHsUjxYkc9nU7VA5j1BLRFuCYbKOLHMa015g+G1EL&#10;UeHwZnI4dJHD9oj2sD0amMMl3uxQ7h4b2sO2iM4LByX7HaNLmPfeRRCYMIAnc8meaWrf0SpvGzX4&#10;8py/N1zy+ufzOtcf3eOlkbgK7MRxmqJOdLZ622v7MYmiyGG7ZHLYvE5cu86Fw2AVGkYvRU5yWCWP&#10;iEWJw5iq+3T3qZTtpQonctgu0R62S+miMPYdq9LbBee4y5ExaIy+CF90XjikhJcvfrFUNGzRRXxc&#10;BEHcECvVIMN0d60dLUnb6P/fdqXrN7ZrVc0cPfrn4nFCQ79xnlUeKdPbZBaIogonctgOpXC4cYuz&#10;ocp+Dh/raNbbZPsoXzqlSyWJAodl1A8F++LbRw6HIXLYDtEetlfpojDaTh9zmsNynHCeIboaoj0c&#10;jui8cEyyz3HBrK2d72SetQAAAFtdO1ed6jrhbZMJPBcVBGwUL1pdM9dZYKNh5HJF9Wx1uicx6ufq&#10;MXJV5LA9IoftVtQ4LH1F4T7MqNLVk7j2XT1GrooctkfksN2KGoelgcOYUaXv9V5v+1w9Rq6KzguH&#10;ZHqZD+rCRO5NB5UE6tjFD5BBArYoQMDchugAu1SPLh9srUvaLqpwIoftEDnshshhKh8ih+0QOeyG&#10;osnhKXoWFaaOhCc6LxyRvzCMi4WJvII3EQa1KIrARr+3HlidtH1ROV4uiBwOX+SwW4oSh5MLd65M&#10;2r6oHC8XRA6HL3LYLUWXw6uSti8qx8sF0XnhkGR/o3Cia4WJzLDX1bXzYuA6qbcliqAWpQM2cv5c&#10;Kh5nFiLETUZuslE8ZjaLHLZDsr/bu07oAmQuXMP+axn8AYeibDCLMnN4gjMcNo/h4tj9nxwOR+Sw&#10;HfI43HncWXsYHEaqCDnsKIdZQDk00XnhiMycsaqmHXreZFe8lf4q/CdjNxsoyqAWBQH7+Olj2viM&#10;TxvlzuwEi/tDllE12tweqjAih8OXyeH9x6q90b6wr81cOQz2SFG4YuUwisfFnU/kMJW9yOHwZaaM&#10;VDft9Aomh31t5sJhMHhp1XTtBIfIYbc4LNEXNc0V/dvWF9njZqPovHBA/pAkhO5jzuTwL97sQY2G&#10;Cx3T1kHFAGpRELAPtu3t9zaHf4yyP46c4zpMkcPhKjVUeZUzocpm/2Dok8Px7YYDYJ5DufLkcPgi&#10;h8OV/1x/uX6pZ0u5xGFcw34HZDFcx5k57JYDCikvG+qXBG4blV/ReeGAzAsiHqrsToicGFswmGWq&#10;TXN7iuUcMg1MAXblke3OTbHIkOXwRA6Hq1QOu5UyEje2SvRIpbk9xXQNJ29znMO7XOVwrL+n+tMv&#10;i+kYhi1yOFwlc/i4Dt136bpNZw8X0zWcjsOuTXWLfi7x2cNUYUTnhQOKXd7eD94Dx2qc8VCaeX3r&#10;6hamOCyK7fzxb3dPX7eu/yHTe7kAbAlZrj/KkOVCixwOV6bjERye6yiHze0xH4tFQRxeY0yz6AKH&#10;0eCI4qwjhRc5HK6SU/doD7sq/3b39vWo9XsXOxNFY3L4QGut3oY+po4UTHReOCDTI1t2aL1To0S6&#10;j7F2srPN2xbzsdiU2P74zRd558h9dOZYSsiyb9YRKv8ih8OVea5vP7jOOQ4vJIc9+cOWMeWdOC9c&#10;aeDwtoNrvO0p1mNZaJHD4co81185tME5DuORHI7Lz+GWU685xWEZzCtv3OJtT7Eey0KLzgvLZV4M&#10;GCFaWTPHK/Roc5Ow1nh43Pb+benjxa1SgY3wQVdy59Fw/q2onq16+3q97Sn2Y1oIkcPhyTzHESLq&#10;SsqI6XCseu3VpG0p9vNGb78Rtoz7lAscNgv+La+eqbp6Ehwo9mNaCJHD4ck8x2F/rK1b4MSPXbGH&#10;58Ts4V2N2/q3hfYwlGoPb9dRjbY7pDwO65m75sb6T3u4kKLzwgGJcdXS3qinGg37os32oo5PAzVP&#10;O13i21HcXmaRfz909XaqZVUznZp9BH1tbj/ibUexH9NCiBwOT+Y53nyywauMbnPzT8dn/sg1H4tV&#10;QRyGM8CFwQGTw03tDd52FPsxLYTI4XAl9jA47IrjQl+r/T9yT3d39G8HOQz590N3b1eMw7Octoep&#10;/IvOC8tlFrTZ/VqZE1NCmVEXh9r26r6b1ZSp1PQRVP93JXczPoIwTtW1VOq+M9+6MCKHw5NZdwjX&#10;KjkcDflH/TDt3RxHwtDl2Na17E7aBiq/IofDk1nvoqa53CvwGPa1SA4PTX4Oo5YP9pftUXAmh6tj&#10;56NsA49r/kXnheUyR1O2HljlTZFq6wWdGO2boEP6TK8qz5dk+fcJijjZPpJgVstGvmnQdlD5ETkc&#10;nsxz/NXD9udZB3GY6SLBMvcJnMnxUHS7i8aRw+GJHA5PSfbwfjftYXI4WMkcft0hDseLdm7evzJl&#10;O6j8ic4Ly2Xm9yHkzIW0ETGqDrXSy5xJfm8zRnRdmSoKYXKov4IK0ea2UPkTORyeUo0qVzhcwtG+&#10;AZRp1C/8Y5gdh3vI4YKJHA5PZv23ZVUzHEnxoj2cjfwcxn3LlWhkpJEu3TNNp7yY20LlT3ReWCzT&#10;g9fW0eJVjA/7Qk1/ASdyrONe5r6U7aCSZe6bzp4OZ3L95FzEbCn+7aDyI3I4HJnnNqrEu3BtCocx&#10;BWgfOTygzH2D2hcrNIftnzpV+naiszVlO6j8iBwOR3572JVrk/Zw9jL3DQZs9QQFDkxhLalBJ4xZ&#10;ZHiM8ys6LyyWWe/icNs+J0b70uV/8VwJluwbM4/TBW+zHGdEi0DMt86/yOHwJOd3w/F9Xiir3S0e&#10;dbH7SJnuN0OVMyuxf+LHudoRDqPNi52PB33RNVT+RA6Ho1R72H4O0x7OTW5zuEQdbCWHCyU6LywW&#10;9m6fcRHPKR9rfUoB+rZkz1TV3nk8vg08RwaUeTM73X0qdoynWn+MddHO8nG6iCzEIkX5Fzkcjkzn&#10;IqY19lK7LLgWB+Rw1wlvG6iB5RKH0aR4MjlcOJHD4Yj2cPEomcOJY2zrsU7Yw6/ofpPD+RedFxYr&#10;uUjcy1bn4UoBMXhJt+xfldR/nieZ5d9P2H/ibbYV1nKsyw6tS9oGKn8ih8NRyrXZXyTOxkYOD16u&#10;cdgsBrhx37KkuixU/kQOhyPaw8Uh/37aemC1M/fcsoO0hwslOi8slrl/X65f6kSYHC7g/ceqdZ/p&#10;fcxNMqqw71iVE1MxSi4nC1AVRuRwODILia11YEYgMaTI4cHJNQ4niif36n7zWOdX5HA4oj1cXPIK&#10;KKNwp8XOC2lxe3gh7eECic4LiyX7t6O7XYee2Tj6YzZJJ2Cocu4yPbU43osdON4wmlHxmxWWCyNy&#10;OBzJ/nWlwn08VHmaOkUO5ywXOSyh6R3dp7xtoPIncjgc0R4uHpkcPgUOO5DCF59xZLouvC/bQOVP&#10;dF5YLNm/zScb9IUR9sWZCdJ4hCccHnGz/zxHspM/VG6z5eHp5s35ZBfzOQshcjgcyf5tdaDCPRq4&#10;scU35zzPkezkMofNGUeo/IkcDkeePdzeSHs44gpM4XOAw2jHTjV520DlT3ReWCxXnBdoUjhsDwvW&#10;DFpmYcA9r72qCwDZXpAK01g1njjY338e83yKHC684gZU/JpsOnnY6qiLhQaHK71ZRnhN5ioXOTxf&#10;c/hAf/95zPMpcjgcCYdxntueukd7eOgyOYxCmC5wWM/81Fqn+8xjnl/ReWGpzAv3QOxisN3riAbD&#10;Ho6WeP85VdBgJPut4fh+63M65Qa9l9OlFkTkcDhyjcPgBqZ0NftO5SaXOIwWz62v0X3mMc+vyOHC&#10;y7SH61p2O1OLhvbw0JQYOGiweuAATabFpT1cGNF5YbHk5K9prvCmhQr7Ak3XdOiqzrtt131miFzu&#10;MvfZ6Z5TOn/O1ogbc7rUyiPbdZ/pac6vyOHCyzSa49PzjbOfw0jl6mzz+s/zIzelcniatRxGEw7X&#10;xM5PiBzOr8jhcJSwh8vVbMunSaU9PHSZ+wx1JJZYzGG57+K8rGraqftMDudXdF5YquSQqTLrQ6YW&#10;VE5Uq2rmqj5WPB+SzJkN1tQtsDo8UjzN5Y2bvb7zuOdP5HDhZZ7TOxs2eyN+1nJ4Vz+HWfF8SEqe&#10;YcZeDovRjPMS56f0ncc9fyKHC68Ue7jCbieyx2Haw0OS7Lfevh61onq21dEXCXt4i9d3Hvf8ic4L&#10;S2We+DsaNlkfJodwaszH7O87lZtkv+Fx475llocsA9Yl6pVD670+87jnT+Rw4WWe07bPN08OD5/M&#10;fVcW4xs4t4j3X0qRw2HITXt4VUrfqdyUcv+tsPf+m3Aib0rpOzX8ovPCUpkn/rYDa/ovWjthzRH4&#10;4ZO578r1SK/dETfxmQ1WpfSdGn6Rw4VXkvFkccVzjsAPr8x9V9G4xfqIG5yX2+i8KIjI4cIr2R62&#10;/0esWTSZ6QODl1kwu6Jxq+VOq1J9XuL3WqLvPO75Ep0XlsocgX+53t4R+ETtg7GqmrleQ5YZHrn3&#10;qP2FqfQIA50XBRE5XHg5ZzSz9sGwKKnWSZP9tU7i0zIuS7IbqPyIHC68TA7bPG2mWfvA5DA1OJkc&#10;rmra4dX+s9WJLNPjksP5F50XlsrF2gd7W3Z7faYGL9l/B1v36qmXwj6+mWE9Ua2tW8gc+wKIHC68&#10;XHEiS4NRf6C1VveZHB6aErPM1Fr7Y8nkMOwEcjj/IocLr+QaNIvcsIeNWSd4bgxewrT62P60fTCP&#10;9nDhROeFpUqG9UKrYS0XbeNxzjM/VJmeZleMZsK6MCKHCy+XnMhocecF55kfqpI5bP8UueRw4UQO&#10;F16u2cMYdMLgk/SZGpxc47BMXNDLQq15F50XlsolWC/cHQ+Xa2k/ktR3anBKRF7YD2ucl+v2LqLR&#10;XACRw4WXSxxGAy8OGs4LavByjcN0XhRG5HDh5RqHMaVn88mGpL5Tg5PUvGg8vt/6456IgKPzIt+i&#10;88JSuQZr9K8hBpd432k0D0Vy7HHzs3Vea2nwNK+smaOnsjL7Tg2/yOHCyzUO02gePsl9rCm2P22e&#10;ok/uv+vq6EQuhMjhwss1DvsjkanBy7OH2+23h+lELpzovLBUrsEahez2M9d6WOSW82KSWlo1XfX0&#10;dif1nRp+kcOFl0u51mh0XgyfZP+1tDc6wGE6kQslcrjwoj1cvHIpbYTOi8KJzgtL5RysmWs9bEoO&#10;V7a7QCDD5Aoncrjwkn2LH4XIZcWPxLCvucwcnsC0kWFSIlz5gPX3XzqRCydyuPCiPVy8cs15wcLJ&#10;hRGdF5bKOVhXsMr9cMgsULTfiYKdE9RGTtFXEJHDhVeCw71qTa0DBTt9I348NwanJA4fq7F6itw4&#10;h+lELpTI4cLLOXuYBTuHRe4VsOeU1YUSnReWyqVwZUxdNKd8nKpuSsxrzXNj8BJY1zbv8ua1DvsY&#10;p71Jx4z6bQdW6/7imPO450/kcOFlcnidExweq2qaK7w+U4OXSxzWTuR9NJoLIXK48DJtiy37V1n9&#10;I9abKrVlt+4v7eGhKcHhCus5jPOS9nBhROeFpXIF1phlRGBd0bglpe9UbjI9zZVHtqs5FeP0/sV+&#10;DvtYp4P1lv0rvb7zuOdP5HDhZZ7TWw/Yz2E4kXe/9oruL43mwctFDuP8lL7zuOdP5HDh5RyHY7wo&#10;9+xhcniwIoepdKLzwlIlw3q1tbCONzgvSlTZofUpfadyk4vH/RUe94KIHC68zHN6Z8Nm7aS1d+Sn&#10;VEdClR1al9J3Kje5yGHefwsjcrjw4vVYnHLruHMwr5Ci88JSpTOabfU4xqvsslDNUGXut5frl+pw&#10;4LCPbbomETc7Gzd7fedxz5/I4cLLPKcxkma384LVzodLLnK4onGr13ce9/yJHC68ku3hTY5wmPbw&#10;UOUShxODeRu8vvO45090XlgqM1yqprlchwPbDOuF/dXOO3s6vP7z/MhN5j7r6G5XS/ZMtdZZhSbh&#10;kZVHynSfGaaeX5HDhZfJ4aqmnWp2f86trdel5vCeaeo0OTxoucThRLrQWFUdOz8hcji/IocLr+T0&#10;gTLPHrb3uqQ9PFS5yOHZPg5T+ROdFxYrUe281vpq52iYrq2pvUH3mbAenGSfNcf2I26AYR/TbGDN&#10;AoGFETkcjuS8rj+6x/oRv7hxN1kd62jSfSaHBydXOIzGQq2FFTkcjuS83hvjsNQ+CPvay9RoDw9d&#10;Ml21KxyGfVB/tEr3mU7k/IrOC0sVh138wm04vt/qKveeARW7oZgVlqncZI4u7O3/obTI8hs0wvgO&#10;t+3r7z9hnU+Rw4WXeU3qqYstdyIHGVBUbnKRw8i1PtBap/tMozm/IocLL9MePnLioFrgiD1cxxlH&#10;Bq0kDsf2owsc1g6rk+Kw4jHPp+i8sFiyf1s7mvWFYXPIlBSL23pgjdd3eptzk7m/9Awz+oeSzaGR&#10;8X61nT7q9Z/Kn8jhcCRGc9PJw9o4Cfu6y47DydO18RzJXq5xOH7sk41mKn8ih8OR7N8Tna2Wp4zE&#10;OYwf2/76BzxHsldKsU7LOSz9au1o8fpP5U90Xlgsb7/3nLI630saDPvl1bNUV29nUv+pgWWCuru3&#10;Sy2rmmH1DyU53sjr7Ont9raByp/I4XAk+xf5y0v2TLM+fJUcHrxc5LBO4YvZB8gLl22g8idyOBwl&#10;6h+4Yw+vqJ5NDg9CJod7+3rUqpq5sf1pd7SN1JuiPVwY0XlhsRIXb69aWTPH+otXgP3ayUNe/3mO&#10;ZC8ZMWtpP2K9wYyGlBFUgJZjzGOdX5HD4cg0omCMunBtksODl2scRgg9jPu+mJ0Q7z+PdT5FDoej&#10;ZHvYFQ5PJIcHqT4jTcjuWUYSxxoc7iWHCyI6LyyW7F9cxOv2Lra67oUUcNRTZzbI1Jl9BHYW8ocU&#10;lhtT44Z9XDM15Flv84WnU/kTORyOktIIDqzy5pq3ceSPHB68XOawP02Iyp/I4XBkDpJs3Lfc6h+0&#10;CyunkMODlJ/DOx3iMNIMzW2g8ic6LyyWeQHsMOa2ttFolgZvOKJEOFVf9jL30Wkdmj7VC0238Vgn&#10;pucbp3Yd2ab7zYJU+Rc5HI7MwmF7XnvVmUr35HBuMvdRp3Mc3q77TQ7nX+RwOEr3g9bGa9PP4a6e&#10;0ynbQAXLnzJie5SNOWDwyqH1KdtA5Ud0Xlgs02iWaru2G81iTPmr3fNcCZYZXQMdbK3zRnZtbgLr&#10;fZzVoGAih8OTnN+Y0cH2GUfI4dyVyuFacpgKFDkcjly0h6Vw50FjJiDZFipVfg4fatvrzP0Wxxmz&#10;U5n9p/InOi8sl+xjVLBdtHuy1V5mgTVgg/Bq6T+9kOll7hsAb23dAi8c0vZjDW9480nOY14okcPh&#10;yDy3j51qIocjKHPf4HFD/RI1jxymAkQOhyeX7GFz9qfNvnQCnivBSraHe52xh9E3NHOmER7j/IrO&#10;C4vlD59ypVgcGupzNLc39m8Hvc1BMo1lCFMx2lzXxA9rVFZG5W9zG6j8iRwOT8lpXdOsNqTI4dwU&#10;xGFX7rPxCvfTyeECihwORy7bwyjmSA5nVoLD8f0Dh6wr9nC8WOecpGKdPL75FZ0XlsulYnGJfvWP&#10;+tHbnFH+/YKiazYXoTLPOxzfrb5RXSq/IofDk7ePYw+YYceN65QczkZBHJ7nxPGVInErk7aDyq/I&#10;4fCUbA+vtj61ixzOXv79gvoRLh1fFq8vrOi8sFxmnp8uFlduf7E4aRz1Sy+/l7kltp/ioWfJxqmN&#10;TfLpa5rKdd9ZJK4wIofDk8nhyiNlHodtvk7J4YGVlsNJxmn4xzAdh5Fnvfu1V7xt4HHNv8jh8GRy&#10;GOc9ORwNBXHYjKqx+fjSHg5HdF44oKRicZZ7IhOgSZ/rx/PG3B9xYK83psK1GdTSkvOsWZyoECKH&#10;w5Wc502x8x5homFfg7lxOHl0nudMXM5zOOAHEZVfkcPhSs7zhuP7nUgroD08sJzncMweRrphfFvI&#10;4UKIzgvLZcLtVPdJZ7zM0uBsYcX7ZCUKEiUqKmP6xUWORNQA1MuqZqju3i5ve4r9mBZC5HB4Ms/x&#10;rt7Tann1LGfyrcnhYEWBw5iGsaev29ueYj+mhRA5HJ7Mc/x096n+6YxpD7ss1zmM8w/nYUd3u7c9&#10;xX5MCyE6LxxQUp7f/lX9UwfZ7cSQvsHAWlo1XbV3nfC2xXwsNvm3H8BDoR8ZybX/mAbnb1L5Fzkc&#10;rpLrIqxxjsNwOHb1dnrbYj4Wm6LC4a3Msy64yOFwZZ7rm/avcI7DtIcTcp/DU3R9pI31y1K2icqv&#10;6LxwROKV3Hes2pH5reMX9+IMxYqK7fwxQS2hZTsOb1RzaUklYgAAIABJREFUysc6FFEj81nv1v1n&#10;fl/hRA6HL+Hw3pbdenTIJQ7jui07tF73nxx2m8NyPOtaKnX/yeHCiRwOV+Z1i/NfnBdhX5PZcpj2&#10;cFzJ2+46h2kPF1p0XjggE2wnOtucubATLQ7sfQHhcsVyDpnbKttff3RP/6wFuPG6czzhFW/x8qyL&#10;4/jZIHI4XJnXcLOvoJgbLW5okcPuczhe3Hmyau1o8baLKozI4fAl+/pkzB62PeoiiMOwh4PSR4rl&#10;HAriMO5LLnIYv8dwHsp2UYURnRcOyLzQ8bihfok3VZ/t0Jb+YT76JXumqbbTx/R2FFu+nx/UJzuP&#10;e/vFheMoDUWU1tTO1/Osy3YVyzEMW+RwuEo2uHp1vYEFjhQVS3B4MjmsosNhnIeyXcVyDMMWORyu&#10;/JEKOnWkv5C97ddvuvSRYucw9gP2xwJHOJyUMrJvmbdN5HDhROeFI8K+lgu9qmmnM6kjiQu9VDtc&#10;kM+GQkvxbSoOYCccT/Htxfavrp3rDKh1M0LPKxq3eNsT9WNnk8jh8GWGuFY17dDXgwshy+QwOUwN&#10;j8jh8GXawzXNFQ7aw3EH5OqaueQwOBzbDy7NLoLGlJFwReeFQ5L93XLqNWcucBPYcrEjcsS/TVE9&#10;l/zbh4gFTAM1t6LEufQf+fHDELlwRA7bocRc9EecSx0x867BIXPk3nyMmshharhEDtsh2d9tHS3K&#10;tdSRhD1c3BzGdrvMYaaMhCc6LxxRcupIn1pTt8CZ1JFUYI9XOxs2J22bfxtdlz/VJ/ZX/7/94Do1&#10;p3ycU6BOhMiVqJfrGSIXlsjh8OU/77cccGP2p3Qc3nF4U9K2mdsYBZHD1HCLHA5f/poJcXvYrZH7&#10;4uZwXNhuiZpx6bjFOcyUkTBF54VDMi+O6qadzlRZ9rdgB0Z0ihb5HU0ibK+LHuZ4i4/W7j9Wo7eF&#10;IXKFFzlsjxKzP1U5FbIsLb0jmRy2u5HDYYsctkOpKXzu2cPFx+HEtsQ57JbjQhpTRsIXnReOyTsW&#10;PR268JprF730N6rA9o8IQL2v93oeZv9+cKXFC/1NTZmfnCqcyGE7ZF7jmJd+cey6cPF6jv+fGPmT&#10;0OUoVL+PModx72zvOu5tJ1VYkcP2SPZ5ovCue9czHovJHoZMx4VLx80sfI1HpoyEJzovHJI/NAmh&#10;r1IwzpWLPwjYqIFxOvYjADI9mK6dX2a/BdTdvV16+1wEtfRVjtP2g2u97XP5huqqyGE7lJI6sn9V&#10;f7V790b9TA4j91iKx5HD9rXED5xN/dvXRw6HIHLYDgVy2LEUPj+HkIqwef9K7RSHosfhzniqZf/s&#10;MC5yeFF/rZLyfkcTORyO6LxwTOZF0tTeoBZUTrTgYh48sMUgQ7XhU8a0US7l/fnD4uR/RClgOrt5&#10;EqLsIKhN58XB1jq9XQyRC0fksF2SkbHm9kYv39q1huvbLB4HDieiq8hh2xqM/iMnDurtMkcyqcKJ&#10;HLZHZuqI6xzGo2cP10bJHo4fH0zPje1y2YEsDedZS+x8i28jORyG6LxwTH5v82ZHvc0mtBfr6fsm&#10;qmVVM7wfyJDt0PZD2jQmkQuPeauxXS7m9MmxiYN6glpbt8DqY1EMIoftkf/aX+tgAeV0HAa39h2t&#10;8raVHA7/2JgcjkJaj8sih+1RSvTFgdVJo/ouNdORjGs9nT1sa+RrJg4fbKvT6ZXYLuGwayxO4XBf&#10;b8p2U4UTnReOyZ8/BrhJ6kjYF/fQoFCqpx3EjWfH4Y1e2Jwf1Dacc0GeZXmO8OTKI9u1Qyk+jaKb&#10;BrMcFxkJONS6V2+faThThRU5bI+EAXI9HIoMh6dobsFAS+ZwHzlsIYepwosctkeJ6z9+PSAqSZzI&#10;rrYo2cNdvZ2q7NAGvR0LyWFqGEXnhYMyYdHVc1qtqJ7Vb6CFf4EPDdjxsLk55WPVqpo56lBbvbHN&#10;faGDOxOkITiSlseORbzqdfJ2udYYdWGfyGG75OfBurqFzoYtp/IqweHDBof9o3+y7WHud3KYKqTI&#10;YbtkXgu9fT1qZc1sZ9Op/df94jQcdsEebji+Xy2vmul0gWR/w/0d93lyOHzReeGgEtCKe/2qm8ud&#10;nXIoFdiJ8GWMmm2sX6ZOnG71bXthRwH9oPJDGrmWkr6Dm6br+XzSd0Zd2CVy2C75o+Dqj+5RcyrG&#10;RY/DsR/OZYfWqROd5DA5TJHDdqlY7GE4MLfG+Hb89DHfttvHYRRPRX8X7Ioehw8Y01QXYn9TwaLz&#10;wmGZ0RfLqmd60RcuQyK5/6XacMb/qLDe3nk8ZfvzAe5UOMv3JIeIJSA90as7EqX9z9E+u0QO2yfz&#10;mujs6dAj/q5HwaVyeIoXxUAOk8PFLnLYTiU4fDqyHJZZrYI43NfPxnw4MoIdFgNxOLX/LrZEOuVE&#10;tbJ6dkoKDxWO6LxwVAmYJEb9PMOtMvwLfjiBjf8xorlkz9QYHFeqg621Kblm2A9BBY2ygXiwkfx6&#10;4Kwafa/3poF0NAxm2QaO9tknctg+mayAojLql8rh0iFxWPbVQPvS3KfpRvYgcpjXfFgih+2TPwoO&#10;HI5CFFw2HD4Q47DfkZAPDvcFOCyKhcN4hOOormVXyr6hwhGdFw7Lf/HEc67drXifCRxyEwIcMQqI&#10;qe92NW7T0xUhzzHdvvF7o4MM4z6jBZ3TAHRL+xFV1bRDrayZoz2wUYS0uR0c7bNP5LCdMq+NqEXB&#10;DQeHk/mansXkMDnsgshhO2VeGyjYCzZJDaKocSGZw+M1I/a89qpqPtkwRA4PbA/39hUvh4PONSoc&#10;0XnhsPzRF/CALnC8YNxAEBE44qYEaONxbewmVd6wWRdqazt9NBDeuagn9vkTnW3qQGx95Y1b1Kqa&#10;ufrHCL4vsX+jBenkxtE+G0UO26nAKDhHp+sbCofxY6Gicasu1NbW0aKN3KGop69bnew6rte3M8b3&#10;VbXksHm+UeGIHLZT/ugL2MOuF1DOjsOlHocX5IXDPbre0cG2varySFlR2sNwzhxqI4dtEp0Xjssf&#10;voTwLcmLiyJIzG1abBjQCKOLe38n68rMWw+s1g6N6qadGuIYGYRXGjc0gBhGMcCO9+CkqD9apXa/&#10;9oqeJ3xF9Wwl9TaCAB1VSCe8zKyobKPIYXvl5/Dm/Su9NL4os8LP4bgjY4J+H0bu1gOr9JSltc0V&#10;mrNNJw+r1o5mzV84iE/GGh7B5oOxH+lw/JgcXuwzzMlhXuthixy2V4H2MDmcFYfRGk8cUPuP1aia&#10;2HJ7fByGPQw7u9g4jO3GxAFB5xcVnui8cFxB0Reuz3OdK7RNcON1Hca2Kx5Oh2mmAHPMMS0Nyy7e&#10;I6CfYCw7Tv+/QC83OWm9UYZ0UJOZBbLNk6TyL3LYXqVy+EhkR/1y5TAMXnBY2KqXi/FXc7i/gcvi&#10;LCaHyWGbRQ7bq8Bo5IgU7iwEh6VuBRhMDie2T2Y8JIftEZ0XEZDfG1h2aEOkisYNBt4CWj9sZVlp&#10;Ay1bDICWbcT2z47d3HYc3qTPI7PgExW+yGG75ecwRrpgCJLDyWw1+Zsth4tp/5HDdosctltm/QYI&#10;11GUineGyeFiYbFwGOfNzn4O+2dyocIVnRcRkN8b2NXbqZZXRa9o3GAhlI9lo9TMqaAQYmhOBWU+&#10;UuGKHLZbQRxeRg7nvN3Fvp8w+onUR3LYTpHDdst/vZzqOqmWVk0nh8nhnLYb5wvOG5w/QecVFa7o&#10;vIiI/MWKUMvBnGuZjS1dS5qSj0WJrBU5bL8Ci3d6U1gXpzHIln1b7BWHq9fnDzlsn8hh++W3h1HT&#10;rNiikdkG23B+lOqU8n2x88Y8j3iN2yM6LyIkf9jyK0WYPsKWWxPHBQxmKQ7HokR2ihx2Q0FF48hh&#10;tkzN5PDL9UsDzyPKDpHDbig1nXp90aWPsOXWvHQRnba3sf88YrqIjaLzIkJi+ghbLs2fLsLwOLtF&#10;DruhoLDlZVUzyGG2wGaGKeM8ae88HngeUXaIHHZD/uunu7dLra6d5xVSJofZzOZxmGl7TojOi4gp&#10;KH0Eo35hg4HNrmbeuDEacZhhytaLHHZHfg5jCrr4FNbhX/ts9rQEh+Npewdb65LOG17b9okcdkd+&#10;Dsdn44v+LFBsg21xDtMetl90XkRQ/nC5nQ2bGbbMltTi50Gp/kFV07Sz/7zpSzl3KHtEDrsj8xoS&#10;A2j3kTKGLbMlNbPeEM6P+LlDDtssctgtxY9LYvYRzAJFe5jNbCaHcX5A+r5NBlsrOi8iKH+YU09f&#10;j1pTO18XoFlEYBd9SzguJug6F+nOG8oukcNuKeh6Qj2DeAQGOVzszeTw2roFKecLr2s7RQ67pVR7&#10;uJv2MJvXhMM4H3Be4PwIOm8ou0TnRUTlr3p/qusEp+1jS82vjp0XyecLr2lbRQ67p6D6F5y2j40c&#10;dlfksHtK5fAJ1iFiS+HwKY/DTBexXXReRFiB+X6VE70LlsAuruavc3GoldOiuiRy2E35ObzvWFVS&#10;HSJyuLgaOey2yGE3FVSHiBwu3mYeb5wHOB/M84PXs92i8yLCCsq7rj+6W0/HhjCpsOHBFg6odZ2L&#10;5vKkc4T51faLHHZTQdcYrj+zgCcN5+Jo5LD7IofdlHd9GfUvyOHibOk53Nd/fpDDtovOi4jLDJeT&#10;/3cd2cbCcUXWkgsSlaWcE7yW7Rc57K6COIwCjXMrSsjhImoJDpcYBTrJYZdEDrsrcpiNHI6G8ua8&#10;ME+C3t7eRARAX59+Lg3P/SeNuXxS9IDvs/51DNSnYpV/3/T29aj1excT2EXSBNRzysep7QfXeecC&#10;rxm3RA67raR90797thxYRUdykTTTgYzjHj8ZWOfCNZHDbito3+B65AwkxdECOZzmvKDsVV4jL/zv&#10;p1ser5vADVo+mxOKJ116JS7MeLjc6e5TanXNXF3pnMCObjM9zHBYwXGVfD7wmnFF5LD78l933X3d&#10;dCQXQRMOI0R5Te081dXbGXg+UPaLHHZf/usO1yOuS1yf5HB0GzkcHeU98qKzs1Nt3rxZnTgRr+L6&#10;6quvqrVr16o1a9ao9evXq+rq6qTPtbS0qK1bt2p4y3rk/0OHDunPyufxuGrVKrV9+3aefFnI89j3&#10;OzA6utvpwIhwS4B6gj7OcFjFzwMWJHJR5HA0REdycTU/hzu6TiYdf14rbokcjob8HMZ1SQ5Ht5HD&#10;0VLenBcmYN///verbdu26eef+9zn1Ac+8AH1+c9/Xn36059W733ve9WFF16ojh07pt+fNWuW+uhH&#10;P6o6Ojq87+jujs+7+/DDD6s3velN+rOf+cxn1Gc/+1n1iU98Ql188cVJcKeClRRySAdGpFsKqGPH&#10;2TzuvE7cEzkcDZHDxdOy4TCvFbdEDkdD5HDxNHI4eiqI8wJwFlh/6lOfUs8//7z+v729XdXU1KiP&#10;f/zjGrhQJljfc8896owzzlA9PT36s9LM/vAEzCwCO/qNoI6myOHoiByOfiOHoylyODoih6PfyOFo&#10;KhTnxbhx4/T/gC60ceNG9ba3vU21traqRYsWpYX13Xffrb75zW9m/D5qYBHY0Ww4ZmaNC4I6WiKH&#10;o6XMHGbutcuNHI6uyOFoifZwdJtZ44IcjpZCcV6MGTNG/y8QbmtrU+973/t0LuCKFSvURz7ykUBY&#10;P/jgg+pd73qXuvHGG9W1116rrr/+enXJJZeoOXPm6PfNqsxUZmUCtlRd/v/tnclTG1fXh99NKtvs&#10;ssouVdlkkarkj0hlm12GTSr5C1L56q03HvCEE8dDRtuYeRAYMDbzaMA2eMB4YjCzGW0geAgeIMYG&#10;n69/V1xx1bSEBGpN/B7XKQ3daslq6dHh9Lm39Zc/1gJihCZpXKqzivTmqkkA9RwXFHVyQA8nH44e&#10;XnrunTzOmMSTHk6MMD2M31F6OPmgh5OPoAWMVQ+b329GfIfpYew//J7qOS7o4eQgLooXjx8/lvfe&#10;e09NONTS0uIna2zHlDXW++GHH5Swv//+e/nuu++kurpaLaesw8NJ2P9awr481qASL7sIGPEZa/vH&#10;W2HG6Z9wFgNzv1LUiQ89nJw4efjV8pLycHlPDhPnBAl74eLKeJO8poeTDno4OQlcSK5mPpxAYebD&#10;2G/4HcXvqblf6eHEJybFi6ysLN/2QFdXl7z77rsyMTEhDQ0N8sEHH6ixewACxgzNAG1yn376adDn&#10;4wcyPMwvsZ51F/TN3lJ/CFPY8R3mfqnoyZXu6evGvqWokwl6OHlxSpxfr7yWW/fb6eEEiPUe7jD2&#10;LT2cTNDDyYtTPowC5N3Zm1J9t4AejvMw9wuG7HVNX5PlN8t++5MeTg6iUrxA5RinbwKffPKJlJSU&#10;+K37+eefq5mSQWVlpXz44YeO29y3b5989tlnG/5nSHj4C3vtPRx+2KMqlzV9hVLHcX9xF979Uaz2&#10;D35Y+/++7bdP7fuWJDb0cHITqJA8PNethoLRw/EZ9PD2gh5ObpgPJ2aYHsZcJcNzPX771L5vSWLj&#10;evFicnJS3nnnHbl27Zq6jSryxx9/rNrbcEqojz76SN5//325ft17xPjMmTPy1ltvyRdffKHG7331&#10;1VfqOs6LfeDAAXn77bflm2++ka+//lrFl19+Kd9++62a3Gij10QCYxe2vj7zbFIaB8uspMzD9uU4&#10;CbM9Gclyw0CpTM2PBt2PJPGhh5OfQN/fqX9GpUl5uIAejpOgh7cn9HDyw3w4ccLu4fODZ2XuxXTQ&#10;/UgSH9eKF3oZJPvrr7/KgwcP1G20yKWkpMjOnTtV5TgvL0/m5uZ8j8OpojCWb/fu3bJr1y613o4d&#10;O9Q4wM7OTnUfluF+XMcybAfPs9FrIhvj/0X3/uAuLD1XExdx/HXswxzPh6Oxl8fq1f7x7rMVxyMG&#10;JDmgh7cPTgnXwtIzNf4awxLW+4BBD5NoQA9vH5gPx3fYJ6rHxJz4nfTuM3o4mXGleBHoAxPsA4Sx&#10;fFs9vZNO9JIlNnrP3ML33NY/c+blrgdX1cy9uurMWfBjI2nVFmftB4zDXF7xnl5thaJOeujhberh&#10;N2/8JvLsnr6mjjDp08CZfmDQw8Rd6OFt6uEN8uG6fubDsfIwhvNgfihzYk56OLkJxcNb6rwAELF5&#10;HeezxqWToPE4c7leP9gyc/uJjkpUrffEfH90RFPo/ttf20cP5sekdbhCVTmZOEdX1HWrp31qHDwj&#10;408GjX3FiYi2A/Rw9Ih3D2P8de3q2N46epgeJlGDHo4e8e7h+zofZhdGTD089pge3m64UrzQ90Mw&#10;kClj48Dpr8L5omHdUIW+WanbH7t2OtUFuTnVpmbzRdWT0nZX0uZRvusTrfJi6Znj/qGokxt6mB42&#10;rz9/Oa9Oi6wmkePRP3qYRAV6OL49bLo4GvkwuzDoYRJ9XC1ePHz4UI3vO3LkiC+OHj3qC/P+QOs4&#10;rW+/7/DhwwG3HWhb8RZ4rX/88YecOnVKvcdlZWVSW1urJm7q6emRqakpWVhYUGIPZ+c6Va2Dydxp&#10;n/ruM4QNUO1E1RNdGE6SYWxd1Aj8cYLJ+szqMtvith9ueTiQi4M52L4ePRx8v0XSw/bl9+dHHY/+&#10;0cP0MIk8bno4XGfa16WHg++3UD0c7DsdKB8O1IVBD2/dwWa3BTysut7o4W2Nq8ULCAKnhoJo/v77&#10;bxX6Ni5nZmbWxfT0tFpmBtbHBEf2bej7Hz16pO7X29XPh+3p++I59P8DkzPdvn1bLly4IOXl5eoU&#10;WpjQ6eTJk0ro+/fvV5e4nZmZKcXFxXLu3Dk1c3Vvb6/aDs4HjvOAh/oF1qIOty1PX8fkRag6Yww2&#10;Z2COjKhx6Z052SM1fR7pme6Ql6//Xffes7q8vXDLw7i0exg+cnJnoPXo4dh62Hf0727+ujOS0MX0&#10;MIkcbnrYKc8N5ivky9qv9HCxWg/r37lzR4aGhuTJkydheVjvr3A9vK4Lgx6OqIfrVs8kgvf11lS7&#10;MTkyPbxdcaV44bQMMyhDTCZI8Obn5+Xp06e+y8XFxYDbhNBmZ2fXPU9fX9+6+/Fc2GaygAozKs0Q&#10;OyrPqEDX1dVJUVGRErcWOmaaxuzUf/75p69qffbsWZ/QBwcH1UzVeJ/DmRDKSejLK2tjK2eeTkrb&#10;vVpVFUWyt14+jFAkrVvivDMnV8vDFzO+99heXaaotxdueRjAxfCvdnGgI1qB1oMP6OEYeXh5bV/d&#10;/2dULt2rWfVwAT1MD5MI46aHgVOeGwi4SJ8WFWxnD6MzAx0aBQUFyrm///67OpOL3cM4/Wx9fb10&#10;d3erQEcM9iGGqoSKUxcHPeyehzFE5JLlYZyqVkMPb29c67zQy1D1rKyslJycHCksLFTVU0gHX/bS&#10;0lJ1P04P5fF4JD09Xd0HGegkDUC6SA5zc3MlOztbVVexXYBtQ0YQ1sDAgLoPMsd2ISVgVk/jNbQM&#10;TSHq9yFUIHQkw6g2IzlGkoxkGUkz9hvkDYlD5pA62vJ01Rrr1NTUbLEtb0WmntyTlqEKqejOVeOw&#10;a/vWqs5maEFtd5k7zZp8fuicDD3sCThzMiW9PYm0h1GIAM+fP1cOhlu1J+AOYE4iF2y9iooKeniV&#10;2Hv4jUw+GZHWoSrl4areAkcH08P0MAmfSHsYXgXwZaA81+4ngD+24dvGxkbfOsyH18BjnTyM9/X0&#10;6dO+AsfBgwdVsVl3caC7A8vtw1Q200039c89uTC8sYdNF8fahfHn4bMy9njA8ftED29fXCteaMHe&#10;uHFDFSV01RdCqK6uVtchFoh7aWlJxsfHJS0tTbV62bdx+fJllTTrpDAjI0MJBa8Dkgc3b970bbe5&#10;uVkuXbqkruttJNIH3P7FNMMU/GaEjnUhYAgd7zWEfvHiRdX2vFFbHpYjuUZ7NCrWIyMjKrHGfjDH&#10;/oEHC/ekZeycNAwXS/2gFQPFUjewJqiau96o1bFNhe6ULOvWZKDeV47lI7K5pDmYh6uqqtT10dFR&#10;ldzqLgB8p+Fk+zac1oN/sE0k3IAeDn3brnh4xd/Ds/+Oy5WpemkcKVnzsJEobtXDzkWQxPC2+fro&#10;YRIqbnm4vb3dL8/Fd10Xh/Uf9Oa24AvMoYFLgCIFPbzse69CBR5GYcLexYFhKKaHw+mms3dxzC1N&#10;ytX7DcrDjcOlqy7WHjqt3BuKh5MxJw7Xw2/oYSJR6LzAUaS2tjbfsrGxMSVlnRxrUC1uamrye7wW&#10;7dWrV1VnBsDj8HhIBteRTGPdjo4OVYHWRwd1NdsUWTJ92IMJ3alqHa7Qg7XloWB04sQJNTGUXeh5&#10;eblWAl4u7Zfapb3jopy96JHyznypuJMvNb2FKnmGvJsnyqR53Nrn90qV0BuGSnwy9yXCmxC6/Xq8&#10;CN/pucORdDJ9dsnmiLSHkUSDrq4ulahNTEyoP6TNwgXQHsb4Y/zhrNfTRwV18YIejjcPn1Me7rhx&#10;VWoul8m5zjzlYbgUybObHrb7OF7C//V4CznoEKSHSahE2sM4GAfgTnRMADgYfzibxQvzEl0V6A7A&#10;kDXdeUEPu+vhULrpdBcHnAw3Y98WFRZJY0OTXLp8QUrO54rn4kmpuJ0vVd0elQ83WC4+P3pGuRiX&#10;ysXD3mKzecBvs8XmQHlxLB0droff0MPEhuudFy0tLSrR0nR2dqqkWcsUQAaobj57tnbKG/MSyRta&#10;7JCsQQZIyvSQEoxdQ+KN14Wxgq2trXLlyhW1zGy13Y4f9nCFHsn26Lz8PMlMz5STx9MkNfWA7N6z&#10;S/ak7pY9h3bI/mO75Vjmz/JX/lHJqvhL8upPSHFbplTeLlAFDgi7YcgS+pgWeuma0K1l9Q5Cd5J5&#10;/eBpta1YFjDsksZtTDpUdbdAmpkskzCItIeRcKEAgWUYuoDCBBJdJMAYkw3MJA/FZSRoTushiaaH&#10;nYm1hzPSM+TE8ZOSejBVdqXslP2/7JG9h63LY7u25GEzsa4zjiLCu/FetFAeVqf69kjLcAU9TELG&#10;DQ/j+wsXm3kuhjfoPNf8DCJ3xgE8zGOB7iu4V8N8ODhud9Phs4C/V9ANh6447B/8vYJ9kpOdI+lp&#10;6XL4yGHZnbJLdu+1HHzUmxMfPnlQfs8+LGklv0lOzXHxnD8lZ6/nSnW3x5vLWn5Fcbl5fGvFZqyj&#10;8mJbcSM2XqaHyeZxpXgBtKwxyzGGg+hZgJH0InShAmAZpKsfZwoFoNUOFWkkZTjyhOtoYQYQMqrQ&#10;aNdCoEMDFWj8SOCHAEer9GvlB98ZN4UO+eBHeXFhUcbHJqTz5nUpqzktf2QfkZ9O7JXU3/ZI6tG9&#10;svfgbtmR8qPsObhLDhzdIz/9tk+OnvpJfss6JGmlXqEXtpySyjsFUtW1XuhmxRoJN5Lp8g6PVN4s&#10;XFfAiHaijEtUlSFptMVdn7ygJjilpEk4uOFhJMKY1R2e1N9xJNe6ldn8LMKzOJuG03q4TQ9vjah4&#10;2PojaXwUHu7YgofT/T1s+bb6dpEUlOVI3ulsOXe5QOoGY995YW9H9vdwiXRMtKqJOFfeLPu9T/Qw&#10;CUakPYwiML6X6GzD9pzyXLOIjOEgeqgILnXnBaCHt47bXRzLr5dVPjwzPStd3XeksrlMjhcck0Np&#10;++Tnv/bJwWP75MDhvbJr7w7ZacX+X1Ik9dhe+eV4qhzL+Fn+zD8imRV/hldsxjAVy8k1PUVSYeXF&#10;tb1Fvrw4Jh5enYSTHiabxbXOC6CFDYlizB2qzEh+IWy9DUwihE4MtMXqx5jbhRxQZYbYNZgDAyK2&#10;A6mjBfru3bvq6CDm0UAVG88f7PWSjTEFEgmhv5JFGfznlrSN16qqa3l3rpTfyrVknCX5DWnqSCAk&#10;/WvmIZVAp1qJ9L5DKfLjrv8pqe/TQv8rVX5FYr1asS5oSpNzN6zt1OOIY6b67JxpyfcdDXRD1vZt&#10;2gVtVpX/fbVge18paRIabnhYD/0A+igfElwMx9O37c8RbD1AD7uHWx5utzyMjrDyrpygHj5weI+k&#10;HNgpO3b7e/hk+gnJysiSjFOZkp2bJdVdhVFLjjf08Go7MnxMD5OtEkkPw6HYBo7Ww5GB8ly9DRzR&#10;xzwXmCAZHRdYjuIH1rXPd0MPu0eoBY5Qi81LsiDNYBPuAAAI/klEQVRD87fl8mSd1PR7pKInTyq7&#10;8uVsZ64UNqdLbu0JleOiiIxi8k+/Wy4+Yrk4dZfsSPmfpAQqNtd6uzjO3ciTihseySvKVnkxisw1&#10;3e50Xmzk4Wqj65geJpvFteKFOTYPExFpcB0i1aDKDPnaJxIyhY/l6L7QQNRow9LLAc53jdcG9A8D&#10;wLhACN9cl7hDOEKX1Y/O8sprefRiRu7O3pBLozVSN1gktUMeaRg5rSrILRNnfRMcqRazOx4ldAgZ&#10;xQoIHcULVKUPWkn0vkO7Zc+BFEk/lSHZOVlK1PklOT6pRkLUTnKuX22Bg5grenJVwQJj99Bl4a0q&#10;r/i9T7qybP+8ExKISHsYZ3YCmOFe+xJgeAiGHJjbxmWw9ejh+GEzHl5ZWZb782PSM3Nd2lY9XDPo&#10;kfqRIn8PDxRLTW+R6rqAhwvOp0lu3XHJ9mRIZnqWZGZ4C8bVd9wtXjht19/DHnWaU1y2jlRJ9/Q1&#10;mXs+vc7Db+hhEiZueThYnqu3jcLDrVu3VGcG1kUHB9bp7+/3ex56OD4ItZvOlw8vv5bZZ1PSO9Op&#10;8uHagULLwwVSP3xamkZLlYebx8rUcBH4FR0X6LxABwY6MdCR4XTQ778//p8aroKhK1nZmZKeliml&#10;zflqu1txdHgerrQ83CEPno7b5rOgh0n4uF68QEcFxkljxmO0yaFlDhO+adDypuVtfnjN1jjIGnNi&#10;YOweRIxtYGwv0M+DSrQWNNZHgQSTyuHIoD4PNr8QscNZ4v4/nihkPHw+I73Tner0UjV3LTH35Kli&#10;AIoCtf1F3gk/LXE3jXhb4lSL3HiZNI54E2slzO5CyS3KlvSTlqRPZkhRdV7YnReB1tNi1uugSIFq&#10;MqJhoESujDVK3+wtlSgvGYL2/t/XC5qfSRIqkfYwjsQBJMLwKyZGxnIsm5z0nk8dw0K0h+3rYay2&#10;Xo8eTgxC9/C09M/elsujDVLXV6w87D1q5pG6fu+QvYZVD8PBVbeKJNeTLdl5WarTLVJD9QI/3u7h&#10;Qp+H6y0PX7pXqwri9nZk7/+dHiabxy0PB8tzTQ+bYE4LTOCrn0e/Bno4vgnXw5dGatT8FTjlqi8f&#10;Xp1rqGHQewYTnRNjTgwMG2lYnZsIj6vqKZDS1jzVGafjbFuB1A+FVrwIzcOF6vchsIdXbO8BPUw2&#10;jyvFC/vGIezz588rYWOSIXMZhDo2NrZue2h10xVigOt6G7r4YbbhYRZnPUs+TlME0UPYqEjrbfOL&#10;ER+sF/fKOnEj4ZxffKTOk41qLZLohoFSVdCAvCt786W616NuI7xy9YoU4/6q7xTJ6Zo8KWnM943v&#10;q+sLJWEu9hUozOTYFHNFT85qEn9aWoe91eTRxwOyaGuBW/s/sqpMto7bHkYnBRLqmZkZ32PtHnZa&#10;jx5OTOweXnHwMHix9EzGnwzJjcmL0mYlo96jarqwnCdVvVYiPVDkPeVfr3fc9Zo/i0NwrnNs6GE1&#10;FMSjlmM4yK377TL2eFCev5x3KFj4H/U0//+EhIObHnbKcwGG+WkP62EIALkz5iwC9HBiEoqHcT+8&#10;NvqoX27fv6wOkuFgGYq2Kh+2PFxtedibD3sn6vTlsqtnNEH3MgrLnrIcOdNaEKKH1+fDToUKXG+0&#10;8vNL92osD7dt4GHmw2TruNZ5EeyD6bQsUPUtkGTN+83xZKFsk8QPzoUM5/2N4sDc8wcyPNdjJdIX&#10;VOEAAodM9ZG38p4cr0z7rIR60GMl1R61LHh4lHxRzdYyRqsbihQYB46k2SvmOlWoGJrrVhNuPl96&#10;Kq9XXq97rfrHh1VlEknc8HAofnW6bX9NgB5OXJw8bD9SppcvvnohD19MqwTVl0j3l6iEFi5FQUN7&#10;GHP+wKvw68YeXnMxvOstFOd6t7N6pLFx4Mxqgtwuo4/7ZebZlEqSQ/Ewk2USCWLt4UDXmQ8nPqF6&#10;GPjy4Ye9cufBFeVF/+Ea6z2MYSgoNKthgSF4GAcJ9QE77WEsXytUtKsDd8iHMX+F02ulh4kbuNZ5&#10;YX5IzbFd9rkt7PcFut++jVDlzC9L4rBe3G/8Zh22s7yyLP++XpAni3OqvQ7JNAoLSKg7xltUyxoK&#10;DjgqB9k2Dp7xiyZcWvdjOdZFEn7HeiwKFBj6MWL9KEz+MyJPFuas51kMmpysUM7EZdzwsF4n0LKN&#10;PGx/beZ1ejgxCdfDQBU0LAcjicXRQXgYHkWR+cpYk1y0Et2mwbJ1DnZycdtonXROtqp5Kvpmbyqv&#10;owMPHn5peThQMk8Pk2gQTQ+HkyfbXwM9nNiE62EUCLyF5RmZebbew1fHm6R5qNybCw9s7GHkzuii&#10;wPwbg3NdqkgxNT+qCiaLAQoV+vXSw8RtXCte6OUbCTSUFxiKhJ2+KPziJDbO+3dlw0Ras7K6LsYO&#10;vlp+Ja8dAvdjeajbXBPzSsDPHSFu4JaHQ3E0Pbw9CbRvQylomNtA+7CTfwO5OLRtBj6ix88ZcYtY&#10;ejiU10UPJx++/Sf2/Rt6Pox1guXC9DBJJFwtXhASSYIl0lqi9rN4bOY5zG3ZK8hMAEisoIdJPBA4&#10;kV5LpqPhYXM9QqIFPUzigTUPO+XDbnqYhQoSe1i8IElBsCPAmw29LULiAXqYxDuRdjA9TOINepjE&#10;O/QwSXZYvCCEkASAHiaEkNhCDxNCSGxh8YIQQhIAepgQQmILPUwIIbGFxQtCCEkA6GFCCIkt9DAh&#10;hMQWFi8IISQBoIcJISS20MOEEBJbWLwghJAEgB4mhJDYQg8TQkhs2XLxgsFgMBjRCXqYwWAwYhv0&#10;MIPBYMQ2wipeFBQUyNLSkgt1FEIIIRsB/9LDhBASO+hhQgiJLdrDGxYv8vLy5OnTp+oBuM1gMBiM&#10;6AS8C//m5ubSwwwGgxGDoIcZDAYjtqE9jLoEbgcsXmBFtGdgRVQ6cJ3BYDAY0Qnt3ezsbL/bDAaD&#10;wYhO0MMMBoMR24B3UY/Add0B51i8wCUrzAwGgxG7ePnypfIwLmP9WhgMBmM7Bj3MYDAYsQ942KxT&#10;+IoX9jsIIYQQQgghhBBCYom9TuHXecFgMBgMBoPBYDAYDAaDEeuwFzD+E726CSGEEEIIIYQQQkj4&#10;/D8u0o2YAzz0gwAAAABJRU5ErkJgglBLAwQUAAYACAAAACEAMQl7pN0AAAAFAQAADwAAAGRycy9k&#10;b3ducmV2LnhtbEyPzU7DMBCE70i8g7VIXBB1QquShjgVP4JTBSLwAG68JAF7HWK3TXh6Fi5wGWk1&#10;o5lvi/XorNjjEDpPCtJZAgKp9qajRsHry/15BiJETUZbT6hgwgDr8vio0LnxB3rGfRUbwSUUcq2g&#10;jbHPpQx1i06Hme+R2Hvzg9ORz6GRZtAHLndWXiTJUjrdES+0usfbFuuPaucUPL3Pp8dMN5dfd8nN&#10;WWo3nw9TtVTq9GS8vgIRcYx/YfjBZ3QomWnrd2SCsAr4kfir7K3SxQLElkOreQayLOR/+vIb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BAi0AFAAGAAgAAAAhALGCZ7YKAQAAEwIAABMAAAAAAAAAAAAA&#10;AAAAAAAAAFtDb250ZW50X1R5cGVzXS54bWxQSwECLQAUAAYACAAAACEAOP0h/9YAAACUAQAACwAA&#10;AAAAAAAAAAAAAAA7AQAAX3JlbHMvLnJlbHNQSwECLQAUAAYACAAAACEAsFOE6i0DAAA8CAAADgAA&#10;AAAAAAAAAAAAAAA6AgAAZHJzL2Uyb0RvYy54bWxQSwECLQAKAAAAAAAAACEA1StDFHyJAAB8iQAA&#10;FAAAAAAAAAAAAAAAAACTBQAAZHJzL21lZGlhL2ltYWdlMS5wbmdQSwECLQAUAAYACAAAACEAMQl7&#10;pN0AAAAFAQAADwAAAAAAAAAAAAAAAABBjwAAZHJzL2Rvd25yZXYueG1sUEsBAi0AFAAGAAgAAAAh&#10;AKomDr68AAAAIQEAABkAAAAAAAAAAAAAAAAAS5AAAGRycy9fcmVscy9lMm9Eb2MueG1sLnJlbHNQ&#10;SwUGAAAAAAYABgB8AQAAPpEAAAAA&#10;" path="m,l6265173,r,1327912l,1327912,,xe" stroked="f">
                      <v:fill r:id="rId164" o:title="" recolor="t" rotate="t" type="frame"/>
                      <v:path arrowok="t" o:connecttype="custom" o:connectlocs="0,0;5806440,0;5806440,1230629;0,1230629;0,0" o:connectangles="0,0,0,0,0"/>
                      <w10:anchorlock/>
                    </v:shape>
                  </w:pict>
                </mc:Fallback>
              </mc:AlternateContent>
            </w:r>
          </w:p>
        </w:tc>
      </w:tr>
    </w:tbl>
    <w:p w14:paraId="6E8D049F" w14:textId="77777777" w:rsidR="008C0CAE" w:rsidRPr="00C131FD" w:rsidRDefault="008C0CAE" w:rsidP="008C0CAE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8C0CAE" w14:paraId="71725963" w14:textId="77777777" w:rsidTr="00796543">
        <w:tc>
          <w:tcPr>
            <w:tcW w:w="283" w:type="dxa"/>
            <w:shd w:val="clear" w:color="auto" w:fill="FF3131"/>
          </w:tcPr>
          <w:p w14:paraId="32F73250" w14:textId="77777777" w:rsidR="008C0CAE" w:rsidRPr="00C131FD" w:rsidRDefault="008C0CAE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5051E5ED" w14:textId="77777777" w:rsidR="008C0CAE" w:rsidRPr="00C131FD" w:rsidRDefault="008C0CAE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70EE9E25" w14:textId="77777777" w:rsidR="008C0CAE" w:rsidRPr="00C131FD" w:rsidRDefault="008C0CAE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lastRenderedPageBreak/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0D35E49C" w14:textId="77777777" w:rsidR="008C0CAE" w:rsidRPr="00C131FD" w:rsidRDefault="008C0CAE" w:rsidP="00796543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678FEF30" w14:textId="77777777" w:rsidR="008C0CAE" w:rsidRPr="00C131FD" w:rsidRDefault="008C0CAE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17D7FF53" w14:textId="77777777" w:rsidR="008C0CAE" w:rsidRPr="00C131FD" w:rsidRDefault="008C0CAE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lastRenderedPageBreak/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546AC26E" w14:textId="77777777" w:rsidR="008C0CAE" w:rsidRPr="00C131FD" w:rsidRDefault="008C0CAE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1EB1E768" w14:textId="77777777" w:rsidR="008C0CAE" w:rsidRPr="00C131FD" w:rsidRDefault="008C0CAE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2A073469" w14:textId="77777777" w:rsidR="008C0CAE" w:rsidRPr="00C131FD" w:rsidRDefault="008C0CAE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lastRenderedPageBreak/>
              <w:t>(ระบบปกติ)</w:t>
            </w:r>
          </w:p>
        </w:tc>
      </w:tr>
      <w:tr w:rsidR="008C0CAE" w14:paraId="195500D8" w14:textId="77777777" w:rsidTr="00796543">
        <w:tc>
          <w:tcPr>
            <w:tcW w:w="283" w:type="dxa"/>
            <w:shd w:val="clear" w:color="auto" w:fill="auto"/>
          </w:tcPr>
          <w:p w14:paraId="4ADC227A" w14:textId="77777777" w:rsidR="008C0CAE" w:rsidRPr="00C131FD" w:rsidRDefault="008C0CAE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7A23715E" w14:textId="77777777" w:rsidR="008C0CAE" w:rsidRPr="00C131FD" w:rsidRDefault="008C0CAE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3CC11531" w14:textId="77777777" w:rsidR="008C0CAE" w:rsidRPr="00C131FD" w:rsidRDefault="008C0CAE" w:rsidP="00796543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5656BDF5" w14:textId="77777777" w:rsidR="008C0CAE" w:rsidRPr="00C131FD" w:rsidRDefault="008C0CAE" w:rsidP="00796543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58C252F1" w14:textId="77777777" w:rsidR="008C0CAE" w:rsidRPr="00C131FD" w:rsidRDefault="008C0CAE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31F4D9D1" w14:textId="77777777" w:rsidR="008C0CAE" w:rsidRPr="00C131FD" w:rsidRDefault="008C0CAE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6D0E10BE" w14:textId="77777777" w:rsidR="008C0CAE" w:rsidRPr="008A3F1B" w:rsidRDefault="008C0CAE" w:rsidP="008C0CAE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4FA544A8" w14:textId="77777777" w:rsidR="008C0CAE" w:rsidRDefault="008C0CAE" w:rsidP="008C0CAE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8C0CAE" w:rsidRPr="00B474BF" w14:paraId="496A2B29" w14:textId="77777777" w:rsidTr="00796543">
        <w:trPr>
          <w:trHeight w:val="840"/>
        </w:trPr>
        <w:tc>
          <w:tcPr>
            <w:tcW w:w="2835" w:type="dxa"/>
          </w:tcPr>
          <w:p w14:paraId="1247AFC9" w14:textId="77777777" w:rsidR="008C0CAE" w:rsidRPr="00B474BF" w:rsidRDefault="008C0CAE" w:rsidP="00796543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632F61D2" w14:textId="77777777" w:rsidR="008C0CAE" w:rsidRPr="00B474BF" w:rsidRDefault="008C0CAE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4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2BC8B126" w14:textId="431185EF" w:rsidR="008C0CAE" w:rsidRPr="00B474BF" w:rsidRDefault="008C0CAE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 0.0</w:t>
            </w:r>
            <w:r w:rsidR="00D301DA">
              <w:rPr>
                <w:rFonts w:ascii="TH SarabunPSK" w:hAnsi="TH SarabunPSK" w:cs="TH SarabunPSK"/>
                <w:sz w:val="28"/>
                <w:lang w:val="en-US"/>
              </w:rPr>
              <w:t>9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Core</w:t>
            </w:r>
          </w:p>
          <w:p w14:paraId="4D40BBF2" w14:textId="124BEB2F" w:rsidR="008C0CAE" w:rsidRPr="00B474BF" w:rsidRDefault="008C0CAE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2.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2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47771525" w14:textId="77777777" w:rsidR="008C0CAE" w:rsidRPr="00B474BF" w:rsidRDefault="008C0CAE" w:rsidP="00796543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3E730B4D" w14:textId="47C60D2F" w:rsidR="008C0CAE" w:rsidRPr="00B474BF" w:rsidRDefault="008C0CAE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64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5E856129" w14:textId="1DCF0950" w:rsidR="008C0CAE" w:rsidRDefault="008C0CAE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Memory Usage: 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2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.</w:t>
            </w:r>
            <w:r w:rsidR="00D301DA">
              <w:rPr>
                <w:rFonts w:ascii="TH SarabunPSK" w:hAnsi="TH SarabunPSK" w:cs="TH SarabunPSK"/>
                <w:sz w:val="28"/>
                <w:lang w:val="en-US"/>
              </w:rPr>
              <w:t>90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3DED5A14" w14:textId="538F6E18" w:rsidR="008C0CAE" w:rsidRPr="00B474BF" w:rsidRDefault="008C0CAE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D301DA">
              <w:rPr>
                <w:rFonts w:ascii="TH SarabunPSK" w:hAnsi="TH SarabunPSK" w:cs="TH SarabunPSK"/>
                <w:sz w:val="28"/>
                <w:lang w:val="en-US"/>
              </w:rPr>
              <w:t>4.5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55A59897" w14:textId="77777777" w:rsidR="008C0CAE" w:rsidRPr="00B474BF" w:rsidRDefault="008C0CAE" w:rsidP="00796543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4CDBC534" w14:textId="470B415D" w:rsidR="008C0CAE" w:rsidRPr="00B474BF" w:rsidRDefault="008C0CAE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1,000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GB</w:t>
            </w:r>
          </w:p>
          <w:p w14:paraId="26292865" w14:textId="5BCC3A7E" w:rsidR="008C0CAE" w:rsidRDefault="008C0CAE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Disk Usage: </w:t>
            </w:r>
            <w:r w:rsidR="00D301DA">
              <w:rPr>
                <w:rFonts w:ascii="TH SarabunPSK" w:hAnsi="TH SarabunPSK" w:cs="TH SarabunPSK"/>
                <w:sz w:val="28"/>
                <w:lang w:val="en-US"/>
              </w:rPr>
              <w:t>16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13FF6FA1" w14:textId="641C3574" w:rsidR="008C0CAE" w:rsidRPr="00B474BF" w:rsidRDefault="008C0CAE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 w:rsidR="00D301DA">
              <w:rPr>
                <w:rFonts w:ascii="TH SarabunPSK" w:hAnsi="TH SarabunPSK" w:cs="TH SarabunPSK"/>
                <w:sz w:val="28"/>
                <w:lang w:val="en-US"/>
              </w:rPr>
              <w:t>1.6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09069C2A" w14:textId="74E7BC2F" w:rsidR="008C0CAE" w:rsidRDefault="00AA7B53" w:rsidP="008C0CAE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>
        <w:rPr>
          <w:rFonts w:ascii="Sarabun" w:hAnsi="Sarabun" w:cs="Sarabun"/>
          <w:b/>
          <w:bCs/>
          <w:noProof/>
          <w:sz w:val="24"/>
          <w:szCs w:val="24"/>
          <w:lang w:val="en-US"/>
        </w:rPr>
        <mc:AlternateContent>
          <mc:Choice Requires="wps">
            <w:drawing>
              <wp:inline distT="0" distB="0" distL="0" distR="0" wp14:anchorId="1D6A6C65" wp14:editId="0DD664DA">
                <wp:extent cx="5704205" cy="2204720"/>
                <wp:effectExtent l="0" t="0" r="1270" b="0"/>
                <wp:docPr id="1145" name="Freeform 5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704205" cy="2204720"/>
                        </a:xfrm>
                        <a:custGeom>
                          <a:avLst/>
                          <a:gdLst>
                            <a:gd name="T0" fmla="*/ 0 w 6375276"/>
                            <a:gd name="T1" fmla="*/ 0 h 2463779"/>
                            <a:gd name="T2" fmla="*/ 6375276 w 6375276"/>
                            <a:gd name="T3" fmla="*/ 0 h 2463779"/>
                            <a:gd name="T4" fmla="*/ 6375276 w 6375276"/>
                            <a:gd name="T5" fmla="*/ 2463779 h 2463779"/>
                            <a:gd name="T6" fmla="*/ 0 w 6375276"/>
                            <a:gd name="T7" fmla="*/ 2463779 h 2463779"/>
                            <a:gd name="T8" fmla="*/ 0 w 6375276"/>
                            <a:gd name="T9" fmla="*/ 0 h 246377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6375276" h="2463779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63779"/>
                              </a:lnTo>
                              <a:lnTo>
                                <a:pt x="0" y="246377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 dpi="0" rotWithShape="1">
                          <a:blip r:embed="rId165"/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61476415" id="Freeform 535" o:spid="_x0000_s1026" style="width:449.15pt;height:173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6377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v4jHyLQMAADwIAAAOAAAAZHJzL2Uyb0RvYy54bWysVVtv0zAYfUfiP1h+&#10;RGJJ03Zl0dIJMQ1N4jKxIp5dx2kiktjYbtPx6zl2LkuLuk2Il8TOd3L83Xy+y6t9VZKd0KaQdUIn&#10;ZyElouYyLepNQr+vbt6+o8RYVqeslLVI6IMw9Gr5+tVlo2IRyVyWqdAEJLWJG5XQ3FoVB4HhuaiY&#10;OZNK1DBmUlfMYqs3QapZA/aqDKIwPA8aqVOlJRfG4Ot1a6RLz59lgtuvWWaEJWVC4Zv1T+2fa/cM&#10;lpcs3mim8oJ3brB/8KJiRY1DB6prZhnZ6uIvqqrgWhqZ2TMuq0BmWcGFjwHRTMKjaO5zpoSPBckx&#10;akiT+X+0/MvuTpMiRe0i5KdmFYp0o4VwKSfz6dxlqFEmBvBe3WkXo1GfJP9pYAgOLG5jgCHr5rNM&#10;wcO2Vvqs7DNduT8RL9n75D8MyRd7Szg+zhfhLArnlHDYoiicLeCQO4PF/e98a+xHIT0V230ytq1e&#10;ipXPfdr5v0IkWVWikG8CEpKGnE8X82hx3lV7gE0OYDmJZgAuLo5h0QjWMZ3mnI7AITnJORvBnuVE&#10;UoZwOh9PM5+PwE/EvhjBnuXEJR4ceILz4gB2EDuquOnrxPK+dHxfd7XDijCnGaFvGCWNaxRXSHTD&#10;atI1AlCu0CfAqJMDT18ERgEc2Pc3nHuaGTl14MWLmJEsB/Zt1DO37y5WDVU61iNNCfRo3baeYtal&#10;yIXqlqRJaN/BJMfl6NrU2Su5EyvpkfboauHMR2tZj1EDGxztL1mP6N/K842R/bntpexx/bvFtwV7&#10;OfL4dF5KI9oDXOj++g/pcFkcScC6LNRNUZYkVYUXFS3tj8LmXjYhaL6THKgTTsj+8+OlleRrybeV&#10;qG07Y7QomcWAM3mhDCU6FtVaQDL1beo7E5Ko+TdU1euRsVpYDtdZnMG77jt8HwxY9747VOmbupYu&#10;lj63nbY6OW31dy3TB0grQvShYuRikUv9m5IG4yuh5teWaUFJeVtjPlxMZjPUwvrNbO60lOixZT22&#10;sJqDKqGW4hK65QeLHX7ZKl1scpzUJrOW7yHpWeEC9drfetVtMKJ8vbpx6mbgeO9Rj0N/+QcAAP//&#10;AwBQSwMECgAAAAAAAAAhAG4vq/TBeAAAwXgAABQAAABkcnMvbWVkaWEvaW1hZ2UxLnBuZ4lQTkcN&#10;ChoKAAAADUlIRFIAAAMAAAABKQgGAAAAJL1FWQAAAAlwSFlzAAALEgAACxIB0t1+/AAAIABJREFU&#10;eJzsnYlzVdWW/39/QFd3dVe9rurqruqusvq9Z1e/93zz6Bv6OYKgBhQRkCkjs6iIIooIIooKooAM&#10;Tswik8wyKMgQQgIhc0LmiZAZAknuuH5rrXP2zbk3N5CEIeL5firfOueee+4+++xxrb33Ofl/BAAA&#10;AAAAAHAN/6+vIwAAAAAAAAC4dcABAAAAAAAAwEXAAQAAAAAAAMBFwAEAAAAAAADARcABAAAAAAAA&#10;wEXAAQAAAAAAAMBFwAEAAAAAAADARcABAAAAAAAAwEXAAQAAAAAAAMBFwAEAAAAAAADARcABAAAA&#10;AAAAwEXAAQAAAAAAAMBFwAEAAPQpwWCwkwIRn81533ec9xpSoHP6uCEthGjpEXBxegAAwI0CDgAA&#10;oM+INPC6OudqToDzu0AgoIr8jTluvnMejxZGtOua30YLJ9p5XcX3ZqXF1eLQ2zhdLY63W3p0twxE&#10;++3Vvg93TsLLn/ntteIKAAC3GjgAAIA+IcyIso+1s8GUc+kSpTQ1UeHlyzoTEDonivF0NSPR7/d3&#10;aWhFGmaR4Ub7PnI/8rzu/iYaUe9DRrqLWiiQ0kCB3IsU9ATMydc0ejuF1YO4dCeOXYV3M9NDRv6L&#10;cuso5UgZ5aafJ0+7r9M53b1fY6hHi2u033bnXq52fldlFgAA+go4AACAPsNpHJ1sbKTncnIo9uzZ&#10;kF7Nz6dz7AgIgSgGbSR5eXl06tQp8vl8oWMXL16kEydO0LfffkvHjx+n+vp6Pe71eqmkpCQUD+Ey&#10;X6uiosK6nm3EmW1paalu5ffHjh2j1tZW/VxXV6cyv6+qqgr7XXcNPU2LgG0cFraQf042+RJOkdeW&#10;b3q6OgP2yV0au3K/5h5N+tbU1FBbW1soXh6PR+/f/EbSS2SOyzmylc+RBuutTI+AnR6FbPjPmbKH&#10;EgauD2n6mO3sDJSG3WdX6SH5f/ToUTpy5AiVl5eHzmloaKDMzMxQGsj9isR5NPE35UG+N8ed15P7&#10;l3CEkydPhtJFzjf7QllZWViawwEAAPQlcAAAAH2CGEB+2wg6zsb/6DNnaBRrbHq6ShyAEadP0wQ2&#10;0IquXNHzIp0A5zKLFStW0MiRI+m5556jpUuXhgw72f/Rj35EU6ZMoSeffJImTpxIFy5coEuXLtHd&#10;d9+t54jRJxw8eJCGDh0aOmYcia1bt9LcuXOptraWhg8fTr/5zW/0OnLtl156iXbs2KHnyfdynXSO&#10;v2AMxu6khTH+A0Ut5JucRt5RyZYDEJ9iaexJ8saepMAJ27j3h6eFGJfCunXr6Fe/+lXIKJW4/PCH&#10;P6Ts7Oyo1+5OHJ2Owq1KD2P8F+XV0eQhm2jUfavV8I8fsE419sE1FNtvLZ04WGyHHYiaHs78l7z9&#10;v//7P3UEBHEYV69e3WU8nOXB4FxCJMb/hAkTqLi4mJYvX06//e1v6YEHHtBwxeGcOnVq6Hcffvgh&#10;vffeez1KBwAAuFnAAQAA9AlmeU8TG2oz2GAawcZ/vGP0X5yAhIwMGpqWRu+VlJAvygiyMaS++eYb&#10;io2NpUZ2JIQDBw7Q008/rfvvvvsuffbZZ6HfzJ49W50F4cEHH9StcQDEMIyLi9P99vZ23YohmZiY&#10;qKPoMsI7ePBgPX7vvffSnj17aNq0aWHnb9u2jV577bVQXHu05MUXIP/7BeQdfoJ841LV8BcnQJV0&#10;ynIKZmZQsMmKr3EaTDwFudcf/OAHOtthPv/DP/wDZXBaCgUFBTR58mRavHhxKP3Eafjyyy/p2Wef&#10;pZUrV2o6zpo1i2bMmEEtLS1WftnpfyvTw+f10/uvHabhf/uUxsVsVMPfzAAkPbpBnYKZiTupqcF2&#10;EKOkxzvvvEOffPJJ6PihQ4fUCZD4iyO4fft2PS6zQZIuYtAbB+Hw4cM0duxY3ReDfvfu3WFpsXbt&#10;Wnr99dd1X5wg4Y033qCFCxfSzJkzqbCwMHRdKWMSVnV1dVgYAADQF8ABAAD0CWb0P7WpSUf+ncZ/&#10;pBLZeD1vlrA4DEhjuIvhagw5c8ws3Vi0aJEa/YIsyRg3bhzt3LlTP99///1hv3EafGZJy759++jV&#10;V1/V/ZSUFOrXr5+Opv/tb3+jV155JRSWMaZl5F1Gfo3x1x1DL7T0p6aNvONTO4z+SIkTMPYkBdIs&#10;R0dmAQzG4JWR5kGDBqlRX1RUpJ//8pe/0BlOY1nSIs7PWU7TNWvW6DnCiBEj6OGHH1bjePz48fTM&#10;M8+oUyWGvhiytzo9jCFfU3mRxg/aSAkPrw9b/hNyAh7ZoDMBacfK7Wt2hG3SQxzAt956S/ebm5t1&#10;KzNBkh4S/wEDBugx2crshTg1kh7iHCQnJ2t5kSVNSUlJYQa9LKmSWQUzsyLO5FdffUXPP/+8zhrI&#10;jIBczzna/9FHH9GyZct037lMDQAAbjVwAAAAfYJxAI6ygfh4WpqO9kcz/uNYw0+fpgrbAI3mACQk&#10;JOhyDQ2XDS6n0SWjv//1X/+lI9WyPENGvgUxTMV4dYZjZhKEK/ayIzHY3n777dB5YkzKEhsJRwxJ&#10;GfH+7//+b3U0jHEr8ZF15xrfnjgAFVfIOzKZfIn2un+H9LPMCjx5nALHrDX20RwAGX0Wh0dG3cVY&#10;lxFpmdVI4zSW0X8xTmVdvhjqf//73/U3cs+bN2/WfbmPl19+2cqbo0fpqaee0v3L9rMYtyI9jANQ&#10;UdJEI+/9jBLZ0I/mAIx7dAM9+ZeP6diBIj3f74vuAIgEM5sh8REnSDRmzBg9Job76NGjdRbj/Pnz&#10;ekwcAHFsnnjiCX22RK9hl60mdlzF0TLI/f3+97+nF154QWcRJLw//OEP9Nhjj4WeO9i7dy9NmjQp&#10;lHYAANBXwAEAAPQJxgE43dxMo9PT1dDvagZgfGYm1dhLSgJR1nnLKLWsS9dwbQPNfBbjb8mSJZ2u&#10;L8tchgwZovtmuYoYvLIMRDAOgKzbNgavc9RWHAsZARbjUJasiLEna94FMahlyYjGtycOwIU28k5M&#10;63oGQByD2BQKnOl6BmDBggU6yi9r9F988UU12KdPn67GrCxzufPOO3Vkf9SoUaF0EcNXRv8FuVdj&#10;MMtSKuMQGQfgVqSHcQAuVF2iiY9timr8ixIfXk+x/dfSmRPWbE9XMwAmvuYexHA/zU6lOABy74b3&#10;339fnUR5TkSQGYL77rtPjXnzrIBZniTlZ+DAgfZ1OxxOmVkQp0icAVnuI3lgri8OmaS9AAcAANCX&#10;wAEAAPQJxpBvYSNyVn4+DWODLCHC8JdZgSFpafRhaWnYK0ENxvCSh0xlZFuWvAgffPCBPpwqyIi4&#10;GMWCLNtwvo1GDLUvvvjCikdLi46cyyyAYJyCjRs30rx586w42w+AyvIQcRRkFN2MAovBZ55BkBFg&#10;s+a+Ww6AuTc2fP0rCsk77LiO9ocZ/zL6/1Qy+V7LomCLL3S+wekAyIOv4gCJsS+GrsTHvKHG3Ivc&#10;w6ZNm3RfnAEx9s3vTXrJMTNCbhyiW5keATboV7x5jIb99RN9BiBy9P+pez6j1ybtoZaLtnPYRXo4&#10;HcCPP/6Y+vfvr86LPCchD44L4tiYtyfJw7zyELnMmhiDXZzFysrKUDhSXsR5MG88MmVRZl4kHWJi&#10;YvR8mU0xDoA8MzBnzpyw+AEAQF8ABwAA0Cc43wKU1tys6/zlrT8yGzCGJVtxCuTVoOWO5T9dvQVI&#10;DHkx0mRUVtZrm2cAxAGQ5SiCeQ2jCUOWAcnouKz/liVCn3/+uXUdx3vixamQB4qNoSfISLGsn5fw&#10;ZLT4xz/+Mc2fP9+6FzYaZdTXjDZ396FX5zIgeeWnGPsy2u+NS7G28gDw+FQKnO4Y/Y/21hu5Xxn1&#10;lzfT/OQnP1HDVNaxG8dGHvZ95JFH6KGHHtJ9QZYImRkA55IZORYfH6/75jWityo9QsuAihtp+uht&#10;auzLaH/cQ+t0Kw8Ay/MBp493rP+Plh4ycn/HHXdo2ZAlT/KsQz47nIKkiXnoW5yhRx99lP70pz+F&#10;lunI602NAyTlS5ZTCaZsOB1IQZZYyfMO4lzIkqqf/exnWq7MEiApaxKmFV+8CQgA0HfAAQAA9CnG&#10;aMu8eJFms2E2MTOTxrEmZ2XRO2xsRlv731UYMiorhqnTuBJD0BiD0f4hk5wrvzEPiDq/N0tc5KFX&#10;GTk2yOyAMQLl9+aVm4IsR5JRckF+3+333pNjKVBVK/kW5pPv6dPkkyVBU3g7J5sCWc2huEWGaq4j&#10;92ribZaZON9tL+dJfI1BHvm9M73kmAnjVqeHYJyAqtImWvjy1/T0k5tp4mOf05ShX9CcKXspK816&#10;o45zJiQyPSQ+sl5fliOJnGXBeX+CpImcY9LCfG/CMg9Cm3uV2RVZ3mScI/O/EwxSpsx38oC5OKYm&#10;XPwfAABAXwIHAADQJ3T1X3zlPwCfZWfAGP7Oc7va7+ofQV3rP7BGM8Ki/UdXMQpljXvkuu3I38ua&#10;bxlxNsuHevJPr6LuV1yhwNkm/Y/A0e7rWv8J+GphR4Z11XhE/BOwvkoPeSj4bEql/kfgaPfQk/8E&#10;HHmN7qRltHPlNaey7t+E21V4GzZs0P8PcLV4AQDArQIOAACgz4g03iINo8A1vjfHnd87Fe0avf1N&#10;ZJwjz41c297V77udFoHo1+0qLbq6p65+e63vr5V2tzo9AtHSI9Dz9LgR6RLtc+R/OnZ+70yLnqYD&#10;AADcDOAAAAD6lE6GXtB6NiDS+O+ruAliwDmXr1zN2LzaeT25JtkGbkjOMF2YHsYJkAeDA4GuDfNb&#10;QeT9RRr/0c691nkAAHArgQMAAAAAAACAi4ADAAAAAAAAgIuAAwAAAAAAAICLgAMAAAAAAACAi4AD&#10;AAAAAAAAgIuAAwAAAAAAAICLgAMAAAAAAACAi+i1A+B897L8W/PI9xvLMfMv6SPfmSzHnf+W3vy7&#10;dee/ksf7kgEAAAAAALjx9MoBcBr/YtAbjNEe7T9AdvUPUiLPNY5B5D4AAAAAAADg+rmuJUDGQC8r&#10;K6OcnBzdNw5BSkoKzZ8/n/bv3x86X0b+16xZQ4sWLaLi4uLQ8dOnT9PcuXOpvLxcP589e5ays7N1&#10;P9JBAAAAAAAAAPSe654BaGpqov/8z/+kBQsWhL4vLCykQYMGUVxcHN133320e/duPb5ixQp6+OGH&#10;acSIETR06FBqb2+n0tJS+v3vf08PPPAADRw4kJqbm2ns2LGh35glRJH/9h2CIAiCIAiC3CxjG98y&#10;B0C4fPmyGvO//OUvaeHChaHvly9fTrNnz9Z9GfGfOHGi7g8YMIBKSkp0f/DgwVRUVESHDx9WJ0G4&#10;66676LPPPqMpU6boZ5lhcN5Ub24QAAAAAACA7yO9tY2vywFobW3V/TfeeINeffXV0Pfz5s3TJT3C&#10;rl276LHHHtP93/3ud1RZWan7ckyWCclswc9//nNaunSpbuPj42nLli2UlpZGLS0toeuZa4pTILME&#10;ly5dgiAIgiAIgiDXSWxks+z+ls0AmIvJmn5BRvvNiL/w+uuvhz7v3LmTHnnkEd3/9a9/HXIAYmJi&#10;Qs8HfPTRR/S3v/1Nlwjdc889Ojvw7//+7+oMmJsyzwLI8wIyQ9DQ0EC5ubl07tw5CIIgCIIgCHKF&#10;CgoKdBXNlStXQjZ5T7muGQDjALz22msqw3vvvacPAAsyAzBq1Cjdv//++6miokL3hw8fTkeOHAkL&#10;d86cOTR58mTq16+ffr7jjjuorq5O980Dx3v27NGlRAIeEAYAAAAAAG7lli4BMsi7+4WZM2eqDAcP&#10;HqTY2Fh9q8+0adNCzwdMnTpVnw/IyMjQGQDnm4BkyY/85quvvtKHgjMzM+nOO+/Uh4wF4wDIrIE8&#10;YCy0tbWpEwBBEARBEARBbtItfwjYYGYAlixZohJkPZLoxRdfpP/5n/+hMWPG6Jp9QV4VKm/7+elP&#10;f0qffPKJHjNOhLwadNu2bbr/0ksv0b/927+FzpEbMw6AOAiPPvqo7stbhAAAAAAAAADd57ocAEE8&#10;kGj7kUTzTiLX93f1OzgAAAAAAAAA3BiuywFwGvDGiDcGu3wWo935Kk9jyIuc5zvDcP7W6RjAAQAA&#10;AAAAAOD6ue4ZgFsFHAAAAAAAAACuHzgAAAAAAAAAuAg4AAAAAAAAALgIOAAAAAAAAAC4CDgAAAAA&#10;AAAAuAg4AAAAAAAAALgIOAAAAAAAAAC4CDgAAAAAAAAAuAg4AAAAAAAAALgIOAAAAAAAAAC4iNve&#10;AQgGgxAEQRAEQRDkOglm2xNuSwcgJiZG9zEDAAAAAAAA3EpvjH/htnQAzAxAW1sbBQIBCIIgCIIg&#10;CHKVXDUDcODAAerXr5/uV1VVUV1dHQRBEARBEAS5QrW1tVRfX08ej0ftYVc4AM4lQObGAQAAAAAA&#10;cBuuXAKEh4AhCIIgCIIgt0ow255w2zsAAAAAAAAAgO4DBwAAAAAAAAAXAQcAAAAAAAAAFwEHAAAA&#10;AAAAABcBBwAAAAAAAAAXAQcAAAAAAAAAFwEHAAAAAAAAABcBBwAAAAAAAAAXAQcAAAAAAAAAFwEH&#10;AAAAAAAAABcBBwAAAAAAAAAXAQcAAAAAAAAAFwEHAAAAAAAAABdx2zsAwWAQgiAIgiAIglwnwWx7&#10;wm3pAAwaNEj3fT5fX0YJAAAAAACAPqM3xr9w2zkA+/fvp/79++v+hQsXqKmpCYIgCIIgCIJcocbG&#10;Rt16vV61h10xAyAOwMCBA3W/ubmZWltbIQiCIAiCIMg1amtrC9nGrnAAZAlQTEyM7hvPBwAAAAAA&#10;ALfhmiVAeAgYgiAIgiAIglz2EDBeAwoAAAAAAEDvgAMAAAAAAACAi4ADAAAAAAAAgIuAAwAAAAAA&#10;AICLgAMAAAAAAACAi4ADAAAAAAAAgIuAAwAAAAAAAICLgAMAAAAAAACAi4ADAAAAAAAAgIu4oQ6A&#10;+U9kgUCAvF4v+Xw+3RrjXb43x0TmfPlePsvvzGez7zxHgAMAAAAAAABA77nhMwDGUO/tcedn4wQ4&#10;j8MBAAAAAAAAoPfcUAfAGOnZ2dk0f/58Wrp0Kb3//vuUnJysx8VgX7t2LS1evJgWLFhAFy5c0OOZ&#10;mZm0aNEiqq6u1s85OTlUUFCg+85ZAQEOAAAAAAAAAL3npjgAYvCPHTuWZsyYQb/4xS9o6tSpevzY&#10;sWN0xx130IsvvkhxcXFUX19PVVVV9Mc//pH+/Oc/U0xMDF26dEm/27lzp/5GlgzJMiA4AAAAAAAA&#10;AFw/N30J0AsvvEBtbW26v3z5clqyZEnY9zt27KD7779f9++66y6dIZg0aVIorKs9AyDhyvcQBEEQ&#10;BEEQ5DYJZtsTbspDwPJArzBr1ixauXJl6PsRI0bQ3XffTb/97W9pxYoVeiwlJYV++ctf0urVq9UB&#10;SExMpC1btlBeXh61traGwnU6AIMGDdJ95zMCAAAAAAAAuIneGP/CDZ8BMBGR0fl+/fpRU1NT6DtZ&#10;+nP69GndHzVqFJ06dUr3ly1bRr/73e90e88999CQIUPoX//1X2nChAmh8IwDcODAAXrwwQd1v6Ki&#10;Qp8jgCAIgiAIgiC3qLa2ljweT5jt3RNuuAMga/aFrVu30vTp0zsZ8IahQ4fS/v37w4698cYbavQb&#10;A1+eF6irqwv7vTgA9913n47+FxUVUXl5OQRBEARBEAS5RpWVlaEl9t8JB8B4I08//bS+AUgwTsEz&#10;zzxDJ0+e1HOmTJmibwsyZGRk0JgxY2jPnj30hz/8gYqLi+nHP/5xaAbBOAD79u2jwYMH635vpz0A&#10;AAAAAAC43fnOLAEyDsDkyZNp7969um+M9yNHjlD//v31rT9m9N+c/84779AXX3yh+8899xz94Ac/&#10;0IeGhchnAJwPActMAARBEARBEAS5Sd+Zh4ANEilDdyJ3rYh35QDgNaAAAAAAAAD0jJv2EHA0z0S2&#10;Tq8l8hVGRtG8GzgAAAAAAAAAXD83ZQbgZgAHAAAAAAAAgOsHDgAAAAAAAAAuAg4AAAAAAAAALgIO&#10;AAAAAAAAAC4CDgAAAAAAAAAuAg4AAAAAAAAALgIOAAAAAAAAAC4CDgAAAAAAAAAuAg4AAAAAAAAA&#10;LgIOAAAAAAAAAC7itncAgsEgBEEQBEEQBLlOgtn2hNveAQAAAAAAAMCN9Mb4F257B6CvPS8IgiAI&#10;giAI6gsJZtsTbjsH4MCBA9SvXz/dr6qqotraWgiCIAiCIAj63quurk639fX15PF41B52hQMgMwAx&#10;MTG6b24cAAAAAAAAt9Eb41+4LR0ALAGCIAiCIAiC3C7BbHvCbe8AAAAAAAAAALoPHAAAAAAAAABc&#10;BBwAAAAAAAAAXAQcAAAAAAAAAFwEHAAAAAAAAABcBBwAAAAAAAAAXAQcAAAAAAAAAFwEHAAAAAAA&#10;AABcBBwAAAAAAAAAXAQcAAAAAAAAAFwEHAAAAAAAAABcBBwAAAAAAAAAXAQcAAAAAAAAAFzEbe8A&#10;BINBCIIgCIIgCHKdBLPtCbelAzBo0CDd9/l8fRklAAAAAAAA+ozeGP/CbecA7N+/nx566CHdv3Dh&#10;AjU1NUEQBEEQBEGQa9Tc3BwaCHfFDIA4AAMHDtR9SYArV65AEARBEARBkGvU2toaso1d4QDIEqCY&#10;mBjd93q9fRklAAAAAAAA+gzXLAHCQ8AQBEEQBEEQ5LKHgPEaUAAAAAAAAHoHHAAAAAAAAABcBBwA&#10;AAAAAAAAXAQcAAAAAAAAAFwEHAAAAAAAAABcBBwAAAAAAAAAXAQcAAAAAAAAAFwEHAAAAAAAAABc&#10;BBwAAAAAAAAAXMQNdQCc/5VMDHafz6cyxrt8Z44FAoHQMXOuOSZb5/cmPAEOAAAAAAAAAL3npswA&#10;GOPdiTHgnYhxH3mu8zznd3AAAAAAAAAAuH5u+AyAMdpPnz5Nq1atoqVLl9LRo0f1mNfrpd27d9O6&#10;deuouro69LuCggJauXIl1dbW6udz585RcXGx7pvw4AAAAAAAAABw/dy0JUD9+/enfv360dixY+mT&#10;Tz7RY2vWrKF7772XBgwYQCNHjlSHoLKyku6++2769a9/TUOGDKErV65QfHw8bd++XX8jS4PMMiEB&#10;DgAAAAAAAAC954Y6AMZIz83NpcmTJ3f6/vHHH9fRfiEmJoZKSkroyJEjdM899+ixu+66i9avX08T&#10;JkwIhXe1ZwDa2tpCTgcEQRAEQRAEuUmC2faEG+oAyGi9sG3bNvr5z39Of/rTnyguLi60tOcvf/kL&#10;VVVV6b44A6dOnaK8vDz6xS9+QVu2bKGf/vSnNG7cON2vqKgIjfDLjTkdgEGDBul+tGcNAAAAAAAA&#10;cAO9Mf6Fm+YAzJs3T/dlRH/atGm6/5vf/EaX/Agyir9//37dX7RokY7+v//++7pEaNiwYfQv//Iv&#10;NHXq1FDYxgE4cOCALi0SxJmoq6uDIAiCIAiCINeovr6ePB6P2sN9PgMgyLp+J4cPH9blPoIY9zKy&#10;LwwfPly/c/LWW29RUlISPfDAA/r5jjvu0JsUnA7Afffdp86GPCxcWloKQRAEQRAEQa5ReXm5LoUX&#10;+twBMDMAX375Jb377ru6v3HjRpo7d67uT5w4UWcEJNLiFJjnASTi8tzA6NGjaefOnbp06MKFC/Sj&#10;H/2IGhsb9RzjAOzbt48GDx4c+h0AAAAAAABu5DuxBMisya+pqVFjX54DeOGFF0JTFOnp6focwJ13&#10;3kkffPCBHjMzBgsWLKANGzbovjxALEuAFi9erJ8jnwFwPgRs/mkYBEEQBEEQBLlF35mHgCMj0dV+&#10;5PnXinhXDgBeAwoAAAAAAEDPuOH/B8Bse7rvPBbtHDgAAAAAAAAAXD831QGIHN2/2rtLoxn+zt/C&#10;AQAAAAAAAOD6ueFLgG4WcAAAAAAAAAC4fuAAAAAAAAAA4CLgAAAAAAAAAOAi4AAAAAAAAADgIuAA&#10;AAAAAAAA4CLgAAAAAAAAAOAi4AAAAAAAAADgIuAAAAAAAAAA4CLgAAAAAAAAAOAi4AAAAAAAAADg&#10;Im57ByAYDEIQBEEQBEGQ6ySYbU+4LR2AmJgY3ccMAAAAAAAAcCu9Mf6F284BOHDgAPXr10/3q6qq&#10;qLa2FoIgCIIgCIK+96qrq9NtfX09eTwetYddMwOAJUAQBEEQBEGQ2yWYbU+47R0AAAAAAAAA3Ehv&#10;jH/htncA+trzgiAIgiAIgqC+UG+57R0AAAAAAAAAQPeBAwAAAAAAAICLgAMAAAAAAACAi4ADAAAA&#10;AAAAgIuAAwAAAAAAAICLgAMAAAAAAACAi4ADAAAAAAAAgIuAAwAAAAAAAICLgAMAAAAAAACAi4AD&#10;AAAAAAAAgIuAAwAAAAAAAICLgAMAAAAAAACAi7jtHYBgMAhBEARBEARBrpNgtj3htnQABg0apPs+&#10;n68vowQAAAAAAECf0RvjX7jtHID9+/fTQw89pPu1tbXU3NwMQRAEQRAEQa7RxYsXQwPhrpgBEAdg&#10;wIABut/Y2EiXL1+GIAiCIAiCINfoypUrIdvYFQ6ALAGKiYnRfa/X25dRAgAAAAAAoM9wzRIgPAQM&#10;QRAEQRAEQS57CBivAQUAAAAAAKB3wAEAAAAAAADARcABAAAAAAAAwEXAAQAAAAAAAMBFwAEAAAAA&#10;AADARcABAAAAAAAAwEXAAQAAAAAAAMBFwAEAAAAAAADARcABAAAAAAAAwEXcUAfA+R/JAoGAGu0i&#10;53FzzOfzhY7LufJZtuaz2TfnwAEAAAAAAADg+rkpDoAx3g2Rn50Ywz7aZ+fv4AAAAAAAAABw/dzw&#10;JUDGUC8uLqaNGzdSVlaWfhbnQEb59+3bRxs2bKDVq1dTQ0ODfldSUqLHGhsb9XNpaSmVl5frvnEC&#10;4AAAAAAAAABw/dxQB0AMfOHo0aP04IMP0ogRI+iBBx6gw4cP6/HU1FT6j//4D4qNjVUjvqamhurq&#10;6uivf/0r/eQnP6Hhw4erUZ+UlERbt24NhWmWDglwAAAAAAAAAOg9N9QBMKP1OTk5lJaWpvtr1qyh&#10;IUOG6P6SJUto2bJlYb/ZsWMH3Xvvvbp/11130eeff64OgOB8fqArB0DMKHEFAAAgAElEQVS+hyAI&#10;giAIgiC3STDbnnDTlgAZdu/eTc8884zujxw5kv70pz/Rb3/7W10CJBw7dox+9atfqWEvswATJkyg&#10;zZs363Igr9er58iNOR2AQYMGRb0WAAAAAAAAbqE3xr9wUx4CFsNcZgM8Hg+9+uqruqZfGD9+PB05&#10;ckS/GzNmDJ05c0aPv/nmm3TnnXfSwoUL6b777lNH4Z/+6Z9o+vTpobCNsb9//37q37+/7p8/f16f&#10;I4AgCIIgCIIgtyhyoLyn3PAZAGckVq1aRbt27dJ9E0nD0KFD1Zh38s4771B8fDzdf//9+vmOO+6g&#10;+vp63TcOwMGDB3XJkDgX+fn5VFJSAkEQBEEQBEGukLxoRwbXW1tbO9ne3eWmzQAsXryYtmzZEnZ8&#10;5syZ+nyAIEt9zp49G/q+sLCQRo8eTdu3b6e7776bWlpa6Ic//KF6OSZMQd4iNHjw4LBwAQAAAAAA&#10;cBvfiSVA5i1AMrL/j//4j/SHP/xBR/FnzZqlx7dt26ZLfOS4PPwryEi+IMuA5IFhWR4kDwH/8z//&#10;M7399tuhsKM9BNzW1hb6p2EQBEEQBEEQ5BZ9Zx4CjnwGQKYmLl++HDLyBVkKJIZ75G/kfCfOV3xG&#10;PgSM14ACAAAAAADQO27qMwCRx53fdfX6oq7OgQMAAAAAAADA9XNTZgCu9p7Srt5d2tV55jMcAAAA&#10;AAAAAK6fGz4DcLOAAwAAAAAAAMD1AwcAAAAAAAAAFwEHAAAAAAAAABcBBwAAAAAAAAAXAQcAAAAA&#10;AAAAFwEHAAAAAAAAABcBBwAAAAAAAAAXAQcAAAAAAAAAFwEHAAAAAAAAABcBBwAAAAAAAAAXcds7&#10;AMFgEIIgCIIgCIJcJ8Fse8Jt6QDExMTovsfj6csoAQAAAAAA0Gf0xvgXbjsH4MCBA9SvXz/dr6qq&#10;orq6OgiCIAiCIAhyhWpra6m+vj40EO6aGQCzBKitra3Pp14gCIIgCIIgqC8kmG1PuC0dALMECA8B&#10;AwAAAAAAt9Ib41+4LR0APAQMQRAEQRAEuV2C2faE294BAAAAAAAAAHQfOAAAAAAAAAC4CDgAAAAA&#10;AAAAuAg4AAAAAAAAALgIOAAAAAAAAAC4CDgAAAAAAAAAuAg4AAAAAAAAALgIOAAAAAAAAAC4CDgA&#10;AAAAAAAAuAg4AAAAAAAAALgIOAAAAAAAAAC4CDgAAAAAAAAAuAg4AAAAAAAAALiI294BCAaDEARB&#10;EARBEOQ6CWbbE25LByAmJkb3fT5fX0YJAAAAAACAPqM3xr9w2zkA+/fvp/79++v++fPnqaGhoe9U&#10;L6q3tn0ZD+j2kZSX0H4Dys73SbdrfjrjjfYM6o5MGWmy5TwGQVDPZezJuvpwO+EqamxsJK/Xq/aw&#10;a2YAHn74Yd1vaWkhj8fTN2prJ4+Xt0Evefxe63P7DQy/3b5Ga7u17av7dKOc6X6j8zToI4/Pa5cd&#10;2ZfjyN+wNLqRaX6r4uwsK7p/m+SpxFPaL7LLpdneLvGHbr1MmZG263KbJSkzWm6+A/H7Lsj0Ia03&#10;qS1ovwn9E9R3MjaetL+iYPdtykAgoPawaxwAswTIeD59hocTvN5DdNl/Y8ONlo+9m+HpmoAt/00I&#10;+3bmZqdFRSsFd1RTcFMFBVMbrTIELAJd7N8ogtRR7m8WNzPsm8VFHwVPNlBwz3kKnmlCmQTXpsWv&#10;bVjg1SwKvJJFwW1VN74f/D5xI6tUZFiort8fzrcTlV0havD06GeuWQL0nXgImK8dyGgi37t55Hvh&#10;LPlfz6bAPu48A9Z31xW2CcMfpEDBJb1OsKH9+sMNi3/nwqLX/Q48zNKnIttGrLxCgTONFCxsCR3r&#10;cfoEHPJbVmHgRB35xqWSd8QJ8o5KJu+w4+RfXkjBdr/mSZ/ffx+nvZZDX4CCXntE44aW+YjybvL0&#10;etPdlBkuL/7PSsi/soj8e9jBa/H2rtzc4jQPVreSb2aGlkXvyGQtm/6F+RS8eBvE//sgZzvR13Hp&#10;TlylTFzxkX9BrlVm4lLIG5ui+7638yjo8d/Yensr0v5Ghmnal9LLFDhaS4HUBm0Lblgfa/fewVZ2&#10;2mtatb1E/30by9SpS17yrykl7wS2D0Ynk29aOvnZpqRu1iVzXk+57R2ASJyJYSoFOfeJwhLNPtDp&#10;u7AMMpXLb5+Tc5G8CafI+1Sy1QCOPqkdZ2BX1XXdo1xHt7Vt5H+vgHxPnyYfFwjfSxkUOFJrNS6O&#10;ewmLX3dk4s+NRuDrC+RfUahGSyC7uVM6UC8K083CmVcmP6N9H+07+4uOhrmrSminvX9rhVY+X+Ip&#10;8k05Tf5VRWoM6W+vY6gl2OIj3/PpWlZ8Saes8HmrBtfeauscv6OsOvI4FP+r5UlEeabvYD6GcNY3&#10;U+a5Q/Nv4bRnw8L/JmtzhRoa5pyo6mYDq2GwUxE4VkeBL8op8NV5bXCvGnYX4Yfdhr0NfHOBvGO4&#10;DRh+wmoTeCsGUvCyHX9/5/C6k6ed2iRHvELfR/l91LYs4rcG31u5WgbFMdUyKQ7qk+yYfl7ekVdR&#10;0sN5nb6gq/aabkDcovUhYf3JdYTfnd/fkPR11v+gcVOp6/IWrQ+MVt6YQHK9lnEtM9wPqrjsSB0I&#10;pDV0GcY12+mbSJd9f7Rzopx/tX4j7B55G9hZpX23ONS++BTyvZZFwZLLVni9GUhytGOSbgHuL3xz&#10;s8n3coa2MzpY1UXYofvqRnmLlj43JN8iy1ZEmkXGoWdhX72+fFfaq1AaROatbZP5Py0h79Djaleq&#10;XTCW+xMuP+JE6s8DNyfu3ysHoDsF1WnghhVGv0NXqyx8rn/pOe3ofePtBlAyTCr6xFQKll/Wjl/D&#10;kdFMkQk3SifaKXyPX0fgdERFwhRHgz1CKRCBnOYepVnU8Ns5/CUFlsEywjZY+DqBQzXW9454WmlE&#10;fW5ERqvAYtCZ0Q/9HHA0MJGNjEl/kxfG+IogcIgNuVEnNW003cW540rp/6TYRKRzmDJ6X9dOgYor&#10;FCy4RMH0RgqcqKfAwRp2CKvVkPKvLSXf69nkTToV6jC1vCRZTqT/vfyrGnOR5YdM/CPSJexc+/wb&#10;bhBFpGPo+y4Niy4MWROO7HsC5P/wXMco9FOWpB7ciLIXbPbqbJ2OVIqzzlvfjLNcV69cf9gX2sgr&#10;hhCXFW0PkmwjWpyAPdWdzycKLz+B6Pka2WGGBxIML++O33SEHeiy0wg5w+dbQ2VSy6Mo0ep8fHOy&#10;Qo5vp/hfozyG4hit07+h5ZHCwiQTt+u5Rg/6kG6FH5k/zrxr8VFgE7cPb+Rw+cynwKmGTtfoTfxD&#10;8euiX4tmIIaVnSjlJlRua9u5/+C6Ksat6fdMm8Z1wL+ykBvS6P1bp3JD0dO5k7EerXz1ME3CwmMC&#10;xZfJ/0W5NQCWUt+RJ870Mu2c6be7canA6UbSNmystO9We6DOkjgBrde/RMq/u9oKf2RyyEiUOhvI&#10;cgziEYW3sZFtTSdHwfzUUY8C4eXA2d70lKu1ZWH14XrCdsZVVkzUtHXYBw6b71bS3fqls7DPpVv9&#10;krERkiyHWuwGPaeLOnW9fK8cACHMiy9qoQB3wv4dVZZxRnZCGsP8Kl6VGpgyjc/GnRgKUrE1LDH+&#10;x1ujZV6nMWdvLQOGDethJyyDRkZ8J6axcZBmjejPzNARfd/sLPK/nWdpUYGONOsSgvfZOI89aY3G&#10;JYYXBv/8HCseGU0UOGspeK6FgmJ8ltuqvGIVftH5NjVQgg0eCta3a4cuowc64meHq8aKXfCCjR3r&#10;zkLpFOG4hNI4sjBGdihdGYq9JBQGd5r+bZXkezmTfLMy1cAOjeZ67DztzmWCtvEuzhrfd7DZQ75X&#10;Mq1Kl+QY1Yq3DDsZlfbNy7HybuoZPaaG6jB7Oc8Y27DUdOXyMYHze5Kd51y5dUTIUV5CHWeiNQsg&#10;v/EvzNOyGsi9aJW7K51fc6tpG5EvofTpotN1pl+v0z3QuQOMViaiG6PBq9Y3mSbXTjLpVIcSLEPU&#10;z46ULkeR8ttgS/abPJrvUSV52ubXDlfqsX9DmTpyzjqlHSfnp+a9qNbuNKparToky++kjp1kZ+5w&#10;rdabwNZKDUscQv8H58j/DjsVsnwmNiVUVkJtgTgEsj6aO2YNV64h+XkVozJswMBhXOv3UlbZYNdy&#10;4cjbsI4+WtjynbRjtRyH/Es6+yHLznwvnrXK79iTHeXc6ZhymdbljatLNA2kk9J6Fq0Dd8S5k1Ma&#10;aaBThDFxozr9Nn9H+XSW1R6GH1nepTzIVLx/eyUFM5s7lqd1McPayYB0yjkLy2VajELtL8QpFUl5&#10;5+vo994og0dhs4LXMJ67cv4inTI7np3Ok7ZUyqwsZeE66PuA+yXuxzS+sbazmGT6QHs/zu7/5D7e&#10;ytU6IyPf4oB3Mnq6cAbC0t8u08aZjXSOr5mHznYo0HGfMqpqObopoUEBqRPkv0ZZkTAkX2T5TYvd&#10;b0h9lLpRyeJ22/92rlWnkjrsg1D//QnXJWnfuR0JbLO1v8ZqXw5f6NA3rKN1FEh39PWZrNMNVr8T&#10;l9Ixi2z3Q/5F9rI9ucfulvlAeBnVtOV6pKsDFuaroyfxkbIQypNeOmRhbYC0tWWXtV2M/D5sgNZs&#10;oymi3ump3C/4pZyadkxWTnC6mbjrtofxjoxbWL2OGHTsNNjlGIzpFGabNXAo9pvYfpqnDptS98V2&#10;5HsIrQyAA3AVByBidEUaLfWQ7dFEbZS2VXYKV40F6VjzuHNMabA6yLWlWgFklFAbiJhvyTvkmDVa&#10;xp2iLA0JdfoJp8KmQWUJiSxf8K8pscIRY+HDc9rASIUSo8H/bp42kL452eRniaGg4YqeORMyJMM6&#10;ZXuKVaeJJC5Djlt6lOP20GHWEWvLn31slKqeZI1ItqZqjWEljbSJrzFYkiyDKCCdnBhAUUb+NK26&#10;sTyiq0IabfSpW3JejxtfGSlTo1vuQ8T7YpxHjlZovorzIx0YN8zqOH1bazlxG8ssI0jyQBwyMc7F&#10;aZNO2GkMOeSbkWEtTeH8k87QLJ9Sg5DTTcKVGYTAcTaW0hp1WVXw3CXLKZMZAvHyI5cAxVsdkDiV&#10;/hVFpA6IXC/mqHUeGwg6QsUNciD7ot5P1LT1dzRu2llIXPafV8fQpEev0j7CmNDOQe7tSK12TMbT&#10;imYMdYUYwWoQi4F9qkHvzfdmjnW/dppoupi0l7rgLL9mqYo4VlJfpkeI01idQxlVFYdN6pcYLo6R&#10;SueIpdRlDVM6bSlXj3Ha97PqkdYvWdYzxioX6tBx/fRNt6/xOof/qu00RpQb3crvBnF4jx2zBgEk&#10;PzmftbzI+mBxDsR576K+GQJqWHC5m5ym1/avLg05vWFpS1YnKOVOjHa5jpQtKbtqmEk7Jukp6Sbt&#10;0JpSvQ/P6GTy2AaLbD3iHPG9iVEhzq73iWPa5qhDIO0Yt5H6bJLkY6dxgCjlQJZFiCHIdZEca5Z7&#10;WybDyiYbEv4NpbpkUtpaMcJCAz3dMR6iyWf3ISn1VtmRmVLzfATXx0gnqLsEqWNsQgYupM0JOaVm&#10;5oXzWNqLqwfURbwj+kBxkk2bp6PcJu2jGLrB9oA10MXOuPQD2v/JvXOZ8Und5DLke7/AKrtssMqg&#10;hofTQ8sLx90j9zIt3WpfPy626sVYq/xLGfJ/WGjNiuZdVIcg6v1ExL9THI1T1p3+oot2SOqN1GPT&#10;f4eMLbYRAl9WWoOG0oZK2yRpx+2oLE30r+MytqxQ+x+px+JAa52O5Xt8gtuJgUe03fbZI/Je04aZ&#10;baw9QyhtyMQO6fdjToZL0k0GlZ6I6OsfP9axKsA586J9OYv7D58Y7vIckix1ZMdV2xnp+6RelFhG&#10;tw6SiCMTpXz6l52z2ryxdlykf/20pKPMd6f+dKWgvTxKbJxRJzUt/JvK1aEy5bKr33UH33x7OaNJ&#10;o1HWKo1gcYsVvnHCr2LDXM2uiRaPrspfJ8dc+k6xRWRASWae5udYtpjYa/bMcZgTkGjHn21FU/Z7&#10;6rh0h++PA0AOQ4i9Kk3AuA7jQSsMfw58WUX+XayPitQQl5F437NnLKNDKpt01pIh3ICpYcaVX71x&#10;6ay5IOkoOhtAUkE8Ig5TpOtm15dGjXvQKVP4pALKiOAVezTBHqGX5wtMA6INa4LVwKqXL+vRpSJn&#10;NFujUSyt3Ny4q/MijdaxOu2g/ftt7a3WSqbigifORljjZwqb3IMsa5IGihsSHQFgJ0Ya7aDcezee&#10;Sg91PHxPaiSyM6Sjh46OJ3I2oSdIw2yMrbC4cyMsMydqkL+Xbxn24lSJMSiNrO0oeB/5Vo0ZbSDk&#10;OzYQZcRAf8dppg27bex5bGPIJ5VQvPDKVjVe9B56GG9zfiC9yeFs2MtcxKAw50nZ4jKmnbA4kjLC&#10;LCM8YkTKfYvhKWvkZVT2mwtWefR1PDArDqc23NJxyIg3l2spG/p9LxuPUAPIzofUF+0UnrTWKkqn&#10;bkaHOv2OO5mAdKZSNndX6X36Ftmdp/2MhRqWg49aTnZcSpjD5TGdptyvdMCmDNvlWNJAjemVDsln&#10;riPioEkZUKOZG1rvpFTyRHbICZbzqzNvEh53/mrYygic1CWpV1LHuD6qIyedp4zySQcqdbXZYxlN&#10;bKyp4yYdvwnffi5IR/e47kgd8q8rs+Lz3Bmrg42x81QcEDbCdSZwVbEaIYHjdRQsvGTNYJRfth4M&#10;EyPUuSxtyTmd4dPwZYSajV9JKzVMpL2TdJVBADHaZbZiR6X1QCLnicbfHpVSo/y5s0QjTxLFnSIa&#10;lUI0N0eNR/2+qtW6xlc1ahyoQ8BtpLYVko+SztJOyDNKFZ2XVEm66csSpI3le5cyHeqQTVvQq5JJ&#10;arBKHHRQZJT17IUuh0hpuPaPrxW2GIrTbIfdOKB2pyzPeukInjhvZoAhw54tEqNRytHuaqujX19m&#10;lTGuK77FBZoWOpso7UDsyfCBHpG0bXOzrcEj6Xu4DQ+cbLAMZ5mZavZ2bykKx0tnGKSsST2TdkyW&#10;GrZZ/ag+EyNOuPQRUmdez7YGtiQtuX7r+nIZfGADUsu/zCKbtBEVch7OyyWKPWXprTzrmCP95LOU&#10;C6mbavRJmZQ+WfoXLks6q1bUEv2ld5y22i5LP8T1Wgbo9HhPR2+ln5WBoDxrwEHC1LRwGOmhAQep&#10;W/HWYJimg/QXHGfpE9QmEMdZ7AWJE+en5q2M4h+qsZZ9cnsh7ZI4RqYP8dr9k8yeBI3TLOVG3gYn&#10;W2nDJX0jlX/J6uMzbEkdTGvUQUiJp8c2FD32wKD2Z+KcSPy4nvmkTWWHQQcypO+TtlRmpaXOzrIH&#10;SBZZaSvOjZRpsV/MjKDpW81ItDzbofkeZbaou0hZ0/JorzjQ9B/qeN6oqzy0r6vtYaO9msHUvfyL&#10;1gAJO6Y6QOsc6ElKDdlNvSGaQyrPv+gA4rYKnfkx8Yv2W+3/uA/Q8i/PbIjjOcRuO7m+yX1LWyXh&#10;SLuvAzH2SgKPtGfivJxr6YjLTXjd0/fHAbCnZwRpgNVIGW91/Kbz99lGhRY8adhlNO/tXG1s1dA1&#10;Sy/EEJcGvquRCIkPG9r0PHec408TTWZDSzJTpoeNcR+aWgta3rNRlLAi8UnDz4WExnLDOjpF5WXj&#10;L3CtkaFuEFqjyI1SKG1GWtP90nnpqOHCPKszMI2BPIgsI67cyGiD/IVdcGXmxB/umUoDJw2MOjBS&#10;mKVCyltFIkd9ItLAmi6zll3peno2lqVhVeNPnLV3rBFQq+FLCctX/SzOmFQgNvZkWYaMcPo+ZaNI&#10;7oeNZb900PJ2H248AjIydpmdlHb2yvmaAVO1ytjY4kpq0lzk5w4heOiCFU9zn44p5TBFLgGIMhol&#10;05++AzXk3Vmlz3SY0caoo3IyDS8dqXSGbJhqR62zCFYHFhqRltFcdoBkFFs7BzZYPOI4SL7y+dJg&#10;2jdwzfIR5qzaxlloZEg6RRnxG2c33jIiKoY4d1g+NkJ9bAh65e0gXFa9U09zXqTpuZpXmjfcAL7J&#10;HY84A+KkSp7Ikh4xAmZkqhEaYCPUz3VUDNEg35vE3by5s5OkkY1QaJrWYy3/CUi+cAdHw5K1M26T&#10;spIghi4bvHOyrzpb0Z200i3HXwxvT6xdJjmNos426rJCnzUyK52XOOtiJMoD/2JsSn3TQQs7b9lo&#10;9kq9EwNC0j3B7vjNKNFkeyQxocMIUMNEll6IASFpa55HsuPrTDt9GQDv78uuoNUfp9KhRWn06drT&#10;dKLCfvAswjjXcFqsGVNxUnSk15THJDs+8vYKNnRl8EFmwXT2gTt9T6w1WKJOCRuA3RlQCF03coTN&#10;Xobj43ZKZ3elnZc0kTIvxh23P+JIa7mSdGDjWZ1qcey4Aw9w/dPRUZG0ZRvKtP1WJ9LMxrEhFXJG&#10;w9qaU5ahIfVOnLfJp608kDZSHYXUjmUxsR1LTNTYn2IvB5xrGdse25DT8BMs+YzRONqqy2rISLhy&#10;DWmTxQETA0+WIkpdkhkZKUOS3nJv7DgG2OCVN/Ko4SdtgSzzTLQMW3U+xJHn+iltnV5bypcYhWLY&#10;yOi31DkZxLHbxVCZkZkcMQDttup4VR0tP5FHHx7LodTzloEo30mb2mnQS8qNzDDIQIu0EfG2wS3l&#10;XMrt0nM6s6DPRUh7wveoMwy2JM0DZ5rCy4Vpg6U+yawXG+F+GWG2nWEv92leuw6JAa7tlqQpX7vd&#10;DLLZA206Eysz8uKsc1nxc9sss7ZqD4jRKTbBFXtpoS/Q5SyQxJ/m5Vj9xxjW2BTLQZIXD3S7xHeN&#10;TwZA1Dbg9jHWuoa0+/4T9kCPLE+6bLUxaihLnyftrPQfO6qs9toMxIhTZs84iOEsfag3Wv8q+TTR&#10;dh6k7ImzYSROkcwWskPhlwG1+bnWSgdph5bZW7GvON4+KXMSpl3mvWaQltsNHYiTc2UgRJwTid90&#10;+xrP2deVQQQOQ2Xqnj2jEjZ45Iy73R7r76eftWbxPyrWlRo62JPZZK16sO29Llcw8Hc+6QOlznI9&#10;EgNd0k/aFf1e+hqZjdx7Xu0djfMke4ZHHB5Z8i1tjawMkLxpC38eRFu05AbLqeZ0pg/OEdlvISTT&#10;DmMGoPsOgIeNFanwAS4EwQS785RGmDsnXbPX3r0HckIGhd8y4AMOQ63mShvllTdSeRNnvFkOYTKp&#10;O0teoq0htX/XvLeSCl9Oo+KXUqnsvSyi89byj6DdAHcyNq9ieIaNuPNnLxdE9S4TUynAHZZHRorP&#10;hjeueq1L1oyEziiI8fmaPaoulc/uUPTBLyncn1pLVeStBO1PsWEoRlaitVyjXbx8bnh0JEa8Ypmp&#10;kFFL6XBkVFGWakhjNNZ+MJk7P80vjmM7Nw7tz56mthfStUEP8PXauVIFTb5Koz7sONHOzg9c9ghO&#10;noaAlz48nEMnXz9FZTPTKPPVVPp461k6e8UaffKKsxBwGJrXmB405cB8p7+N+Nof6FjfF60cRA1S&#10;RtfZQZKlZtrRcZ4YI8Jrp4uU+3b7s5cNLg93+h7JG3Z4Pbbao8j6Ls8Sn++RB9Lfy9cOQNLdz/lJ&#10;CdbD7+32sgUx2AP8fYDLUfDFDAq+xob1skKi7VXcqHHHJG/AaOt65Ehq4uFvSyjvuZN0eXKqqnBa&#10;Cu3/upCu57E5k4K11S1U8Eqa1RmPtUYsKyYlU3VufYdh40z77tQpx1SvOkiyJIfzhI7XW46mRiDY&#10;sX65O86XOAjs7Imhqo64dDiS7vZshaR7wLRlUlfEyT3AHQ4buD55ixLHxKcilaRdwKRD0AxCOBKG&#10;2Xm+hoaln6bR2WdpTE4Gjcri7dl0Smm02gMt88412NHi3ezRjlCWw6lxKw+0jbeeLVLDn8uJtDUi&#10;s8RIHFZ5SF6fqxADVpZKSscsWzHCF8hSyXxr1kRm88TglWVXYnCMt56p8sZ3GM2SNn5T5sVgGWWt&#10;VTezS9ZbtywDXY3pSY5ndOSZHtE02+AQw4ONDAlLyrzpQ8RgaR+TrO2QGlLry6x13OJIfGPNHAX1&#10;uaxLOjqpzusla/17mBEt+XOq3jIMR1v5SnIP7KR6uC0Vx9/b5iNv1RXy5l8kT3IdefZUkYfbS++K&#10;QvLOzyHPzAzyiNM5jQ1lcSYm2LMUYmzYzoPE35/grK92WnA9lfQled6A23dqv8qorol4ROZ/VlpO&#10;T6WfoVF5mSrZX1tW4SgU4YNeYY6ESF52kdtMXjYM2+ZkURundyunddtoa9lGu/0sFrHz4h+Xquku&#10;+ePZUUntHxdROzs/7Xzv7TLwIw6mbKVs2Y6zn9PGLzMNMsq9plRnZIgdCF96I7U+naaDDX4tl6w4&#10;Tjd5aD+5PuqtB+z65AvVLxbfny8QUPm5fvi4X/Z5rdaq8HwzHVp1lnLnpFHK/DT69kARiYUgieDX&#10;+mTZEUHH9tqyn/HxBaltXSlVP3OKGp5NpZrpaTrAZeIbVi+jqNMgCuePnw1SX00rkTj0sVadMv1r&#10;u+3IBmexQyyOvdZH6/k7lSw7kro546y1TGzG2XAHQeqUOMtSzyS8+Cj11SzpnG47FBKGDOJJ2HIt&#10;mWWUgccPrGV+/k+LLWNa6p7MtMnApbxBTvKf25tQfZWwpZ2UpZcyKyzhyQypzMKKM20GiLnMtbMN&#10;oc641CtuVz18DSlrHg7bx4a9Z1MZtY06oW1OkNuQALdl7dzGtHNZ8izOt5wmbtfax5+iNrZX2udl&#10;W3YWOxhW29zRHocNwnDe+u3Z2Et+H5262ExfNdRRzuUW8jptyhtv+yvfHweAOkZRZUQyOC5Np7Tr&#10;4k7Q+bHHtYENsucfsKcSw34XaZRfYz2YVPodTbU04WwGDT2QTKNPnqal1eV0yefTjIo2Mtkd+e3w&#10;y9pa6aWqQnrq1Gka83UKjT2XRdv4eqHnG7q5di0s3rYCxhApukw1HxdQ09Yy/acuGq5ZFnCVfNBp&#10;uJKWjjXG4hjIejbp9O2HYSkpjVriT1Ll2GPcqFufdRpUpiRlraSMTEnllJEZGSFkB8ArDz9zw+7/&#10;vIyC8lpMGdHI5s6pnBumRmuNYHntJap7LlXztSb2ONXEcb7GpZ7Q4GUAACAASURBVFHFlJOUca6W&#10;2K2jZo+XLnI+hOT1XlON/BtJo5WlZTQ09yw9mZ1Oo745RU+dOUOD88/SvHPnoqdFVyPQkaJwA1A6&#10;iKzSemrxWfcVuNp6aOf6SREFwxqR0Cj0ogKip7hT48ZJynt97AmrkZUOjtOY5ucTzeNOf15+h96I&#10;Ijnn9dwwebmBvzxeHLo0uhiXTFWcrzKSLvkQ4Dy8fKCamtLr6WLFJbrY6iFZhW0pYMtPF/2+TvnS&#10;5JH/oh3grG6g4XlnafyZs7Rg3Sl697MUSkrP4GMZ7D800hWu+83dyEfRFQ5b6qcYrt6AZbx+cr6S&#10;xp5Jp3WfptH+V47TliWn6OmUs/RyccFV87Nba0MdI4GXrnjoQv3l0GeTr3StsKjrjlo6NhppTZlX&#10;c7o3xiZrfQrKDEZNN2cE+RqSFlfsdK/zcDy57SxouUzjMjPU8I/lNiz2YArFp6XTMC7/7xR1njbX&#10;dDHOkinX1Lm9kNk+mZYX51SMKxkIqOEyWavtcKq2w1L/Q2uhpzg6f/v5Cr84EuxI6nNSsgxMls7I&#10;TJcYdDLqLQ/OTbTaAjEqpExejOe0iU/VkUFxRtQol3XnspXlOTLwkNpIATZ6ZUmNSp7RqbIf4myy&#10;R3pbvOSX6f0XMtVhrJc+hNsbNabHcH36pvbahlVE/YwktaWZNq9Np8pp7IzGH6fqccmU/noarT6W&#10;3708JTvwiz6rjcy9RF6+R++hGrr0caFVXxPSqNmur2Joyb34p7PTcNlLMh97SetoRN3sVKc6vmvi&#10;zx4uR8caGmhU5lkam5VBcYdTKfbrUzSGHchRmel0tvliqLx5bQNZttc0YC7yOWe5b15fQa3jrLam&#10;1e5DLsed1M8yO8aNBNFL2VZ79gGX0U9LibawIyOztGmN3Lhe1gfePe2+kCMsalcFKcdzhZbsPEt1&#10;09KogdOmmstky6RU2rE0lQ7U1KoTbQZ6ekPllVYal59NT3AdevJ4Kg0/fZoG56bTqorybhtxxhbo&#10;ZBvwXxPnw8K6CnrmyBmavT6Zpp7KoA0tteTx2Q5GIBBWR6kHxmNT6UVqn2DVKSnvF7jcU2wqNU5K&#10;obpqewkWdS7f2ieZNtPM9ly0X8ggS9ZkwPVCO3nZuZUZi9YEq75eSjipDrDUd62DMnPhCXR7WWAw&#10;Yuth+0GcarH5xD7wj2UHmJ0U7uA72lPJW5kZYRuGZNDzaB3R7vNEG7mdXVVCtJD7+rm5Vt2flM7x&#10;5fR4/IQ165JkOdJSZhqkf+UyKf1g0wwuk8v52ns4nNwWq7B1E9OPlLe20sslBTT0WAoNZ5vyydQ0&#10;WlpVRu223dvbZdPX4pY4AM6RUjHkRc5/XxxQL7rjmGydvxGu5QCYwm6M2NqtpbRq0A6aFbOZXh60&#10;mT6M2U7Vq8/ZYXVUkq4UGuEzD1+YEQ3mUGM9DV3zDcVN3E7jxmymxISt9MQ7e2lpScl1p5V4fa9k&#10;5NKwObtpXNxWShy9meKnbKdhm7+lk5fMq74i1THa4hydjLwn42kW59XT4nlH6JXn9tLs57+i9SvS&#10;6MolKy39Pkfa2NO5Mu0bUrCzARpgp0CmnWXZjozW7HvyK5o7aAvNjPmC5g/eSseHHyRiB0EriDTS&#10;YtgXX7ZmNZq4eW4PL9hiPFaQhzLbL9Pxi020t66WNldV08tFBTT78xRaOWQnvcxhv8Ja/vgOmrs6&#10;mcYVZtPMrFx6MadnmsF6gTU7L58ScjJp7OojlDh+GyVwuifGb6W4xQcp8exZ+rS8nNuKeu7gmqn0&#10;8hU1XrtcPtLJOrDOq7vURh9+eJKeTthO48duodkvfkXfplrrH7XcOhtsp7pCTm1n45h3CneVUPqI&#10;r+n9x77UdH+Fy/2mx3ZTydQU2phaRLtKqml9XhmtzS+jdbZW55XSsuzCMH2QVUiLMgpoUWYBvZdh&#10;6a2TOZQ9K5UOP76fZg/mfH30C3rjsa10cuhByno7nV44X0gzCvNpRkEevZjL6ZqVYylblGupi/R/&#10;ib+bnJ9Dow+x8TlzN41K3EIjE7ZQ3Eu7KI6PTcjOopd6kJ+v5ObR3PwCmpOfr9tXOV/HZWXSmHVH&#10;aNiz22nI+M009OmtNOaDg+oU7K2tpfxLLVTb1h69049Sz0z98tvrYVuveGkj16HZE3bTy4k7aeEr&#10;X9O5HGsZjbOtCWtTAl3ktdOiZM5knafjCYdp8eDtVr4O3kzbBu2m3W+fooNssByva1DDRUbyt1RX&#10;07qKSvqkrFzbosVFxfROYRHNLzin6fEyp42k0bNZ2fR0ZhYlZLDxn55Oce8fpPjErRQvbc2E7RS7&#10;5giNy86kj9gh/rq2jnIvXqJLnsgHN8PLt45mRrQRxAbp+THHaAXX0ZftMrniiR1UPeJbbQt8bKjJ&#10;w8Gy5C8g+0bSYctSEJnpkq3H3xG2PYKul95dTceHHdQ2RsrkHC6buwfvJc8nRaEo9gq7zzmxq4A+&#10;fWInvSp9CMd/0SNb6eC8FHak/NRpSK+L+ir1+jIb0Rfa2rTdyOa0zGy6SHNKCunxL4/Si/Ff0ouD&#10;v6CXHttME+bso5Gnz9BbhYW0vKSUlhaX0DKjIs7PQs7PgkJ6J7/Q2nLevlPMKuXj5SX0elkRza0u&#10;plfPFVDG7FP09eNfWfWV4/7moK2UMuwQnVqcTi+XcnnIzqMZdt2c0YP6pfU1L5tGHzxJ8VxH48dy&#10;meE+MH7mLoplZ2Bqbg69bte/ObotoNd4/61zhfSuxNcpPvbeuSK9t2VlfL9s2MogTOnMNEp98hDN&#10;k3zluM+N2cJ9yn51DFbuz6IlqfnaVi3hdHn3fBm9U8s6X0rvVJZqOrxRVGhdO5fjkJOv29lc9l/i&#10;/uGZnGwalpJKM57fS3Me4XyVcvPUlxS74wQl5WWx7ZevcZd7eKewMBTXD/haH9p5sorjuL6yktZy&#10;XZPtl1z3pP7tPn+B3iopoqe2HqWkp3dQ4ijuQ2K3UMIbX7Gde5pONDdRxeVWKmTHWxyFem5z6liN&#10;7R5q5zKlgxb+qztL73GdfuLtvRTH9XVM3GaKnbiNnvj0EO1tqOt0rt8Or5XDrmdbSa5Xwdct5nIo&#10;cRBnTfqzlIZG7duWsMG5cFUyrRy8I9SHfMx97eufJNPGhhpquewhD9fFqF7uNforPZx3ib4dfYje&#10;iNkSytevhu/X5a1aVyJWQ+gLA0KyZj90+Vk0MR+d4fI0ZjfNflTq62ZaOGgbvbculW0Jb0ddNfWS&#10;SAenLrB7WMgWexa1UvKVZvqa29Ivz1XSxjPFtOpILi3bnUELvjxDRbPSqGjYYXr7sW3a1ohd+cUT&#10;e6kx8SSt35JB86pLaCGXxQ84DZeXcd9aWk4byytpR3UNfXWhlo5w+sqsqqR5Afc3ZZwHF1rb6KLH&#10;q+2JtNFPvruPxiVuo0SxKdm2fHL1N7Sp1vpnYIGbYPwLt2wGIJoHE+2YMfQF4xA4j19tBsB04Feu&#10;eOhd7oSfvP8zGjNwHY0ZsI5GPLiaZk3ZQ+1tnV+teC0kFtL9yS/ruCTN3XWaRnOY4x5YS/H91lLC&#10;/WspUfYX7qc1ddX0BVeWz+traFOE9Bh/t47PWVlTGaYVNRX0UW0VvVtWQmNm76Gke9ZQwoMcNoef&#10;eN9aih28geYczaTsQCuV+dt15MZjxyuibF+V2vMtNHXEFhrxt09pzH2rafS9q2nYXz6hFQuO9Thd&#10;orFt0tc0ut8aGjlgLY3lNBr5MKfLvWvo0MI0jSub/1TKKXmGrtDX7c207VIdfcbpsYgb71eLztGL&#10;5/JoOhuSzxXk0tSCHDYOs2kCa1xBNsWfOUujJm6lp/qv4fRfq3nwFF9rGB+bk55Lq+qq6MPqclp+&#10;vqJHWsFadKGcxm8+QXGPrKcEjq+ke4Lk6f1rKG7RAUoqzqFJHI+p59iAKuQ4FuXTi8XskJQV0mKu&#10;9Gv5HnY319FxbkRyvVeohu9WZiQ8drmR/HnrjcP0xN8+obgH1mi5Gfl/n1L8sE10Kteq5KaMeWzV&#10;8adifxtlsCN0pKVJw99Yf54+PF/OnV0JvVzC6cWG9/PlBfTs3lM0ccgmTQ8p76M4fcbwdZ6ftJMS&#10;znEaFuZQEm+dSmTFF2SFFMeS854vLaBpJfmq6cUcfk0hzZx/iBI5XZ4auFbDf+qhNZT00DqasfIo&#10;vVtTRisry+207376y/kfcZ7Nycyj0RO2UtLfV2s9SmIlcPmPi99Cr7ChsrK2Uu+5O2Euri6jNyqK&#10;aT7rzfJiev18CU3gfI3nuI67d63W2XF8H4mcr/Fs+Mr9PlOYS9OK8jQ/Xy8v0rq4rbGWjl1upgJv&#10;KztYgVDeRGuGP3kvmYb99RMaff9qGvsgp9HfP6VJQzdRdcXFLuuJhOO381xasQb+JNdKab1I+y/W&#10;0xfcVqyor6SnvzlNiY99TiP7W/k6ktM/luutOEvjc7JoMsd9IteNCSwZeUzKz6JENmTi8jJpMtef&#10;57mcziotpDc5PSRtlvO9SVndzO3Qrot1NG7J1xTHaZEg6rdO2zJJq8RNx7TMT5Qyz9d4ntNHyvpK&#10;/v2+5nrK9lzRDrSrNBF8F70054mtNELL5Fpti5/kdnj+yB3Uev76/wfDur05FPeQVRYlbUZz+E/d&#10;+xmt+jCFTCt/tdH5gJ0HzpFi4+aUetto6qtfab8hbY2mvbRrT31O69KLqZrPTmu9RCe4vh+41EDb&#10;ubysqzvPZaeSFlWV0lwuRzNLCrhM5dMLLClf0m48w+3alNI8Stx/ihKe3ERjucxI2GMeWktx93Ee&#10;zNhFYznv4iMk+TnJzs8wSf2X9oj1OjsVC9gheKWqiKbPO0gJHN5IZ30dsJ6mrz5Ob9SU0oIKNrp7&#10;UFdNfZU29rWMXBo9bislcn3VdlL6Ka5TcUlb6QV2EN6sKtH6ZyRlT0Y3JQ2eL3bEnfennMvRe4vP&#10;5XvMzlAjfN7CIzTlPu6zB9p9CKd/LF9n2TMHaByXybgiq92S8v489xfPc3+hWxGnw2y7vJvrS3sg&#10;97viQgW9U1JMsTN2crqvoVEDrTI5ivM17omNNO1oOs3n9kLajbnsTE0v7ojneK5fcXZeJHAcpZ4Z&#10;yXfSR40vyqHYAymU8PhGTftQ2tyzmmK5T5+Sl0PPaTnI1e3zIVll5EVbM7gdkrLzEmsWO2tvc1u/&#10;gDWfFfveQW0fpf1K5LCTuL7G8T1M2pJMb3K+zuV7f8n+vQnvBb0P61rPFVrlUCR9mUjyQNqRhNR0&#10;Gpm0xdG/rtX+ZOTU7TQx7Sz3CxwWx1X6HUlfaUvEnvmK26vkKxcpl9uEC8HO/Z6xTfZ9XUjxAx31&#10;lcOX+rVlY+ZV67mzDpt6avrINpmx4e3RS40U/+JOGmbHfYwd92GjN9HsYxm0pvE8LawopXmcrzOk&#10;7+Z6M53LyzSuj8/k59BUzpspvJ3EaTGe+wQpZwklvGVNbSmhT5en0EsPbKAnBzj6V27r347dRYuz&#10;ztFMzqdp+bk0jsuGlOXEfKt8StmYKHYMhztF0pvTWfobyYdprBc4Hs9yusa/s98qMw/YNh/XpzFs&#10;i7y8M03TIDSjc4O55TMAycnJasQ3NjaGvq9kL3rHjh108aLVYVZVVVF1dXXYb7szA2BGuI8fKqZh&#10;bGiNe2QDJQ1cT4m2xrJBtPnTdKosb6biwgYqLRI1UpmouJHKbeUUsCGXzQZdOht2pwrp/RO5NOdw&#10;Bj17MI2S9nEFf26HZlb8oxso4eH1FC9GI3dECfw5dncyxX51kmL3RlfcPms7NlJ7kmnswRSKXf8t&#10;JfRfxxXFDteELx3zrN2UsD+FEr9KoSTWlAOp9NI36bTgaDYtTc6jtamFtJPjfCizgk7n1lAh36O5&#10;J7nHitIm+viDZBp5z2c0juOayGEnSRqxpONMPlyiRksJ/67MpEtE2jhVwZJ0zMy7QJn5tXQ4q5IS&#10;hn5OcRx/k+5JD2+wDIypO2jSbo73Xo7/npOUwIpnxbFi5d5ZY1jjvzpFL359Ru9pVUoBbT5dTPvP&#10;llNmUR2tX5euDWrigI48ncBxH84OzM51mdRUe4UqChupuqSpR6rke2youUyzJu+h0WxcST7Gc9rI&#10;No6vN3nkFtp6+BztySqnj08W0DvHsmkmp/t47sTH7OW4s0zexrMS91n5I9+/cOgMLUzOpXlb0yiO&#10;nbhEMa4escrNuJiNNPrvn9HMV/fT+txSWnw0h17/NpOm828m8m8ln0UJHJ6EG152kvXa4zk9X07J&#10;oqdn71OHTtJb013Sh681hq+5fEs6pRTUUHpODWVJXtnK5Tyr4HuX+6+wVemQpOWFsouUdqqSpsRt&#10;o1hu8MbZ4ct2FBsvL03cRQ3sVMr5VT1Mdwm/mfNs58Ysra9Jdn0ykk5/7WdnqK7qElUWdy/MKlty&#10;fk1pM53Lr6NXpu2lsZw2iSZfuT6JkZvEhvUXKUW07CQbDYfPOvLTkZd2XZt28LSWyU9SznEdK6Vk&#10;bh8qKprp1LdlNPJ+K92lHkmdkro1kuvT0nePaZ2r4LgUFtZTKjt6B7lubjlTQqtO5tMCuxxN3p/a&#10;Oa+lveB2JI4Nh3hutyTcUL7y/hi+5rKdGbQzu5z2cv34NquKTuacp4z8C1Rwrl7TQK4r6VDpSBeT&#10;TpI2FecaaNLjm7S+aprINTjuMijw5vQDlJrFbWBGGS3h9u/5Q6e1zEnaSPwS7DI+i9NtJd/LnrNl&#10;lMXXlnahlNuEKm5jt2/IVAPOWV+lTR7OafMld/o1nK+FnD8lHA9VoaVSW2VGdjtUbquUzy2obqLn&#10;xu9Qp8uUScmDeK6vcWM30wcHs2jTmWL6jPNL4r/0RF5Uvc158Ma3WSHNO5JJb51gQ3tjMsXFcLic&#10;Nibukr/xbMzFsfOVePw0JeyWtOi6boomct5O5/ZsLof7Ll/rw2O5tDm3jGbPPqh1X8uMnafahwza&#10;QF/uzaO6ykt8742ah0aV15DU31puv1NSKmjimK3adiVF1NeZk3dzfb2s5/amvkobu3N9pjq8Sdx+&#10;xdt1VbZxXF83rjtLtZVSXxtDZc7Uxy7jrWqk81wms3Mu0NRndmlfPe6RjrYsrj+3+9y3lORz2bbv&#10;Va4RLTzndTuu36jtSJrUVy5/psyYcjOGy/yShcepuqzZ+k3UeFr3VMRlUupZFrefsj2WXaX170hO&#10;Fb0w9wA76NzfPWK1NaYPl7bszS9P0/un8mjxsRx662gWvco2xWtHMrQOiW3xtC1pB0bt6ShDKi5f&#10;Y3Yla/mQchJv11e1Qfh6cc/u0P5Tzh29x9Jktg8kvGlcd2fztWbztRbwdd87nqM2zadcNz47dY7W&#10;s42zN7uC5iw9qvXHaTNJOsVymZ+14hjNO8UGMvfPpnw720mpB9LvJdr93vPch83jvkzskjV8nb35&#10;lfRMwnZtt0J9FKdRLNsGk7hv+Tq1jDIKaukop+PXmZW0i9uT7WdKaUNqkcZR6upijvN8jv8cvo8X&#10;uE7JfY3ja447lErxnx6hBK6vSc76Ku2ZDCS9vJtiv02lsbuSQ/211MsZX6drvXz/eC59xP36prRi&#10;2sX2k8ThDPeVhQX1VMblrYltgw9eP0LD/v4pjTdlUtKey2TSE5/T4a+Ltd6VF1nlUdqqHL6XM9zH&#10;HuWycSCjgr7kPmNjWpGm+RK+F2kLxKaceeQsTdyaTPFPfaGGf/yj4e3wK8/u1UGKnrwOtSfcEgfA&#10;jORv27aN/vznP9Nf//pXSkhIIJ/PRzU1NXTPPffQD3/4Qxo1ahR5vV4aP348bd68WX8j55ilQ8LV&#10;HACz/GfvpmwaevfHamDFD7CM6YQBVic3+iH2On+xgob9ciU9wdvHf7GcBv/8Q3r0rg/p4buW0YCf&#10;LVU9/LNl9Ah/luOD+PvBP19Oj9+1nIb8bhWNiVmvnZp4swliqA+wtnKNob+zwu2xfsniawz77Sor&#10;TEe4Zjvq4XU0hM8bwnEWSdwf+7kV/0H2PUic5T4G/sxxL3ofyyiGzx81dKMWYE0TR9jSAUkBN2E6&#10;w43RcC1JuCbsh2wNkM8/5ev8cUWnOMt1pBMdO2ITDfnTRzTkZxL3FarINBhqb4fYcTDXlvsa+NNl&#10;9MQfVlnGoR2+kRiOQ/64ivr97xKNy0OOuHVHci/9f7JEjQlJh7B7sBvvwb9aTo9y2BIniZukkzPO&#10;Tg35hSOPfrmcYv53KT35CHv2j39uNd52WdG4876McD38+xU0+Gdczux7f9z+vaXoZWaoXW4e49+N&#10;+tun6lg40yXBzmNJm4d/2lEuHrblLCPRxWnJ+froLz5U4z8ybSxDdI2m3YAeprkpN5Jnj3O+JkWL&#10;O4f/xB8/ov4/7Xl+mvgM5HsexR1+4iOd65M4AVbd/rDL/HTWtcGhumClnaTN4D9/ZKVLZJmX+sp1&#10;7RFOO6kbEh9Ne7tNibGve9W85rwd/UDndE+w037Ib1ZqmXTW+6vla1g6SZz4fBlBT/j/7V1pkFXF&#10;2U5+JD9T+ZVUKpVUKiYmlY/PoIB7oqIguzDsm2wOsiOLwuzMDIusyiKiKAz7vszGNsy+sW8iCgID&#10;GjVqFMqoqcR8eb9++t73Tt/DOffe031myjD9VHXNzJl7n9Pn7fd5++3lnOOINbAVkqSe4ZiC2Ie6&#10;DXTxcdQf19JTxs7QufE3YiVmzKVeZQxW2lYcG/7nPBpyzxs0tG1jQUwe1GZ1JC5zDOIYIOOzKN3+&#10;V9T/wdU0qluos1ftjsmT5MHbqW+HPOopdJcUjmFepU84tkeKOG/vVqtoUI+NNLrvtlv0CruP6LSB&#10;+rYLxWuveD7QEc/6cUwVv/cSWsTqn5te8bPvfatD7RNXny5tDL22gV43eeh1Q1ivOnEypFfEE8Rc&#10;V70KLXe7y1+dOdbIPkS0x0i3OIyfom17RPpo/7bpKvymV7vXo+yu+jxWwhOpew8lfnKewGVYx1vr&#10;PpptI/TaJ6wn1j0X1n5/h/+ofjRQfP/W/jU0wEZOMlDkJgMF78A2qu+tjsSvRk2FiqqDnuI6hjyy&#10;NqzX6P4V9hos4jD6pwFtouvk1e/1Vc6RhL7nz2/QqB7eek16Io+6/8/KUAxT7CljZetb9Srth7gk&#10;6tPvrtdocOcNNBqDI0eskXoVA+3+il247v3CuuzjyDXUHAr+Bp8fKvTq1kfJPqSdU6+rIrFevYak&#10;uxtzyUj7C5sOErkqJhueVXhRbwzYM58tMnp0ejw0ywCAk/cBAwbQ+fPn5e89e/aka9euUVVVFbVv&#10;314ea926Ne3cuVMODvh7sVYAvvnmGzm44HsIvv1XaOG3sOgCDRQd81jZ6W9qLKJDGp5bTE9vqKAJ&#10;G6spbVs9zd95nF7NP0Nb9r1N+w5dpJqyK3Sk4irVlzeWOlmuUL04Xn34MuVO2U9PPyEC+FObQ7zC&#10;4Z7pulH+rDr4nvxcrfh8nY9SK857rOYaFe84LzsY5sXPZ8XPYR3W0aL0w5I7+ruh+tU7yhEU8Vlc&#10;D65ru7i+vH1v0YTsA5QsOnfmZv5RT6ynlDXVNDf/BC3ZdZKW7zlFq4Rd1haeow3Fb9HO/RdolygH&#10;Sy7SoZJLVC14j1Y0hM4jytHKBqoVtklOErbosrGx7sJGI8X5pk0ooNJDl2SdcK2uNvC6prKrdLz6&#10;Gm185SiNFLZJVtoUbTD40bW0btkROnP0A6orvRK59kRLvajP6fr3KS25gIZ3XC/twXVHW0wZvJMO&#10;7b1Ax6oaqK6ssX7RdXYvsP/Jqmu0duspGiVsM1qxDUQ+5LG1NC+thM6c/AvVCPup3HF9RhT44+lj&#10;H9Bi4RtDH8+TdeY2RTvAPrvXnabjwrdwndxeMQvbRfyOay4tfJemD90lBkjro/hhq5kj99ApYbsI&#10;tw+7o63QZhtEuw55rLHuXNDWeUvr6QTq7pNb9cmcScVSP1F6hW1EfIDNZV3itqeLT9Zep/W7ztLT&#10;4Fb0JPlFIjApcz/tPvQOVZZelvVxatSrrbkO0PrLmaWy7s+q/N1D8aB4+3nRrtelT9a7taGXzSK2&#10;uSISuS00KsonQ9zZE4uppgS2aYjjk0rMEdyIDXkiZry45wSNmX+QksGtxmDBjy0RI7KLaeiWShq6&#10;poyGrC2j4evKaeyGKpq+uZbStx2heSIuvyxi0GsFZ2hj8XkZf/aLOFYubAnbw+emC99z6hVbaiYM&#10;20lFog84XtkQsY1XqXMUxCbEmh1Ybey1RfrJs4pthrTPo/kpJXRa+G211Gu8WHYlih/+dkbodWHK&#10;Yck1RtET2gF9Vv7GsyGfL/PWpnscEz4pYk1J/js0dcguGbucek19Jl/GuvpwP+dHT6zX9XLL29pG&#10;PYmSHNbrhhVH/elVuTb4ZM2hy5Q1vijk84peYZtxIklCHfC5ROwRZRvx2ZNCr8Xb35J9t7P/w7Hl&#10;OeUy3rlyO3WlFPYl1GtJukOv4Z+YXNq347yMw9F9iFsJ+Y9aEAuqDr0nbfKMQ6+oe87kfSF/DPev&#10;zr7UrUQ0AJ8X9VqzpE62oapXnA/9yoaVR+nUkfeppvRyQv1e1LlEmx0//j5NHbGbRjj0mozB3oid&#10;tGffBTpZeS2mXt2uoUZwH4Ne15+WE7yqXrnuizNKI3r10qVr/hSu+9ljf6EFM0rc9SpiROHWczJm&#10;SL1WuPuG27WgnY4Kfzuw+216buAOafuIXsPtOkfkmsC33zbeO+sszvtl/aBZBgDfhp928thjj8nt&#10;PUD//v3p5MmTckDQpk0bqquro1atWtGkSZPk7D9m9/+t3AHNvx88eFB+NxaOf/ENDZ96gKb0yqeJ&#10;fUTpnU+TkvJp3Nj9tP3jz+XeMawd6I6nrr79JU0bWESTBDeXCUl76cAOvRdOOLH99fM0tsdumty3&#10;IMI/c/h+uvGpyUMRQyhr+ILGDCuiyb1DtpnUV5See2lidjn9NYC6HyxqkLbgeuMaxvXZSyePfhoA&#10;O9GSlJoQf+8wd8894lh1INyX37pJ0wcVCX8J84fb9dCuq4HwL1t8XASMPRHbTBTc00btp4vXzfdD&#10;f/n5f2jW2MM0vlej7SeI3/OWnAqg5kTlBddCOuK6CxtBQLv5zAAAGE9JREFUAxdOmr90CViaUUvj&#10;ntoT8vneIbsvmF4ZCPelczdpyoBC2Z6qXkv3NhhzI5ZMmVtFE4WGoKWJYf4xQwup9PIXcb8fD1/d&#10;IEobdVDaJKKnp3bTphVnjbmB8vxrDr3m05T+BXTR5bHAfrH/iy9p3IQDMvZODMebycInkycdoK0f&#10;fU6IlnhwJKyEV+ogJvuJcKdOfEZTBob12iek17FJe6ho12XjugNvLjl5i56yxpTQjc/M4/CNT/5N&#10;mc+WSE6Vf8OyMwHUnKhk91XZrtLne4f1KmLbpQDaFXgptUbGXlWvi2cGE4ffOfUFPdevIKr/A39l&#10;0fVA+GHjSKwJ5wfpyQfpa+9bdhLGzb/9H6WM2B/V/6Ev37Yq9j73RFGy62qUXlGmDiiiy+cDqLzA&#10;i9MqovtXYaflWXWBcBdWvE/j+4f8MdS/FtBo0R9u3eHjyVcxsGZRtF7HC+7scYfpq5vm3J99+C/K&#10;SD4UrVdhp82vnDMnJ+xauSy5EX+lXgX384OLE25X3dWBZh0APPjgg3K/P4BZ/MOHD8vfc3Nz6Y47&#10;7qBFixbRk08+SaNGjaIf/ehHlJmZGeHgAUB5ebnkuXjxIpWWlsoVBC4VohytrqGNpSXUbcEq6tx+&#10;FnVtl05dROn85yzqPHslbTh8iE5U1VB9ZTXViVJbWUU1FeL7FZVUWV5JFaKUe5WyCvmztraG5mXm&#10;UZd706nr/RnU8Z5UmjxiKZWVVlCl4OPP+S1l4nvV1dW0f99heqavsEWbNOp6XwZ1fyCTli/aQrV1&#10;NWHuxPlxPZXhgmsuqiqnpMyV1OnBDMndrV0GtX8ym17I20o1tcImFSF7cKkOF9iHbeRqp7LwtYvP&#10;TBy9nDoIm3S7P5M6tk2jlOmvU21NNVVUVGrbBt+D3bdtKqL+HWZTJ7SpKH3a59DmdQVUV18r7R+z&#10;/WKWCmnfuelrqVPbdGkb2P+5kcskb1W4Xf3yV4Tbta6mhnbmH6BePeZSZ2GTLvcKfnGOzHnr6MgR&#10;/bpLfvHdesGxaul26vFglvTLTqLuI3otoKKCQ1QjbK9T96h2FfaZPvoVyQvb4GfOzDdDPunDH93q&#10;XldfQ1s3FVI/0a6dw+3a9/Fc2rK+QPF5vbrjHPDrOWlrqHNEr2k0ZdRyWW8TveJ7sG3Whh30WOds&#10;qSVpmwcyKCl1BRVVlks96foj+OvE9b/68jbqLtqV7T4yaQHtKyyR54b9dOteWRn6fUrycnpS6BW2&#10;ge1np66R3BXhz/nhRWxAnDgqYs1mEYc7z3uVOj86S8ZgGYsfzZLH1os4fKqqVsTgKjpSVR0q4jvO&#10;uFyjxJ/ouBPSa6bwwY5hn4Rex41cKj+D/kBXr9yu0M7wXvOlzaGpbqIN0Bb1Ael15ZKt1E3EdhkL&#10;xDlG9V5IxaJd0QeY1J19Gj4e0auIaXPS1gak11raLLTZp31uRK+Iyds2FsoYbaxXYXvEFvDCJ58U&#10;ep02ekWoL6v075NcUPdIu/YMt6uwTY+HsmTsrNPoX930umLxVtlns0+O6rOQ9hcflu1qptdQu04W&#10;fRJiGGwDv0SfVQO7a+hV5YdvbMrLl32q2q7bNxfJ6zLpX6HdspoqGj5BxJq2jXodMHwxFZaUUo3Q&#10;f5mhXgvzD4batW1Ir2jX15bvCEyvyxduCds8VPfkfotkrmaqV8Sq0sPlIodcFtErbP+iyDFhdzXH&#10;VQu0UFtbG7mf9ju/AtClSxf64IPQy0KGDBkiEsKKqM8tW7ZMJv8dO3aUf//mN7+hv/0t9HIOvo/g&#10;xo0b9OKLL9ILL7xAKSkpNHPmzKgyQ5Q0cTw3U3RkszMpd04WzeYijuF/M8Kf4+LkSKRkZqVLTsk/&#10;N4tm5WSI+uhxOUtKagpl52ZI3tzwOTIy04x5ca2pouRmZUTqnivOATvNSk+LfMao7qLMym6sO35m&#10;zUoPxC4zZ4i2TUulHFFf8MprEL+npafK/wVxDtmuc4NvV+mXol1zczMb+UXJQrsGUXfBkZGR1ujv&#10;4hw54lypqbdqRKtdU5q+XXO5Xec2Ubs2kV6z0tJCsUZpV2gsdaa5nlC4XXObo11Fga1MeaW/z0yR&#10;MXf2HNXnMz3jsE5chg+qPpkdYLvCxjm5SqxBHBZtMSMovWZG6zW7ifUaRLty3aFNVa+IydBwUHp1&#10;tiuuZWYTtGuu0q6B2GZmY7tGfFL05SlBtmtO8HptjnZFbpDj8MkccS2pLnmcabuyXtObVK8ZAeo1&#10;Jbpd4+gVn0cOnJWVRZcuXYrKkf2gWe8BmDBhAhUUFMin/SQlJdE777wjj6Pi169flzcB7969W94o&#10;jGO//e1v6fPPw69a/k/T3ARhYWFhYWFhYWFh8d8IneQfaNanAB09elRu3/n9739PCxculMfw1B9g&#10;/vz5lJeXJ1cLsArw4x//mObOnRvhUG90wHf++c9/2mKLLbbYYosttthiS4sryIXVl+r6RbO+CAzA&#10;k3v4ef/qcVyMmuS7fcbCwsLCwsLCwsLCwgzN/iKweMcT+Uwi5+PP8yNC/XLE4uaf8tGj335r/Cim&#10;5uRXOZrCNupjW1F3rr/pOVRuto36mNgg7c71RgnCPonU/bvGz99R29OpU25jv+3g5ObHmTn/p9u+&#10;ifDr1l3lYG7VR+T7SMQxXe5E+Pl3fkeKbt3Vp6t5+X9T8KtxzfmdRLjd/ANQY45J3b34g6o719Wp&#10;T11u9Rpj+Z+pXgGV201TQfi7G7+pXp08KncQeo3Fzz91fdKNO0i9xuM38Xknh/PR7kHX3cvnTeoe&#10;T0/fNb36QbMPAJyB0Pk/5+ec//NzPnVflO4eqVj8iR7/LvE3tW3Uc6gI6hxu3E1t9/+GugfN76W9&#10;WFrUDX4Mr4Gi32uIxR+EtvxqSLf+Xvwm9nHjjte5NCW/bqeZKIduIhc0v1896ejWbx11bON23FSv&#10;8fj9HPfDH2Q/G+s7QcUz0+NB8OvmYk54xcvvkm382sUvmrpdE0GzbQFqbrCD4b0BuFMa4PsNguBt&#10;aGiQ9yrgHQYLFiy4ZdBiyv/xxx/TuHHj6O6775b3RwTFr56jpqaG+vbtK3/nmToToG78xKepU6fK&#10;pzjhRm485hXANi8Tbq7juXPnqEOHDvK9EngMFmCapPP38XhZ3KPywAMP0F133UV9+vSRx/m6dOvO&#10;7Yb7YFB3PO72xIkTt/zflB/v1QA36s2P3NXlV2363HPP0enTpyN/f/nll9L///jHP1JOTk6kbf0k&#10;RMz/8ssv06ZNm+TvKs/IkSPlefzwxuPHsZs3b1Jqaiq1bduWJk6cSH//+999n8MrvoBj7dq1dP/9&#10;91Pv3r3lww106u/Fz8c/+ugj+VQ1HfswB17EyC9d5NiI97H86le/onvuuUdqwG+7evGzfj777DMa&#10;NGiQjJvbtm2LcCfKrw4SVf8ABg8eTH/4wx/o4YcflrHnwoULUd8x5Udb4mWWuI9tz549kc/7rTug&#10;6olnAGfMmCH9Zvv27fK4cwUiFvhz4FmxYoXkQWxHGwDYUqurV7V99u7dK1/ciVJfXx/1GV29evHD&#10;FwE8+c9Er+o9iHj8+H333RfxPfxvzZo1RnqNxc99lq5evfINPm6q13j8n376qbZemcMZb/E3AF4T&#10;vXrxs43h+7p6jacnxMsg9OrsL4LQqx/clgMAtfP8+c9/Lp0AwMvFTMEdJd5ZsGrVKtmhQfRbtmyR&#10;x00SRZV/+fLl8hwYCEAo69evj/q/DlSnBrp160a//OUvo46ZgO3+ySef0IgRIyKPfOX7OUycl7lh&#10;7ylTptB7770nXyQHwQOmAxiuG3hwDtgZgRDiV89vwo2OC50ABjDo/Lt3705fffVV1GdM+P/xj39I&#10;X8fA7tixY/IxYbqBgz+P+mVnZ9P3vvc9ycnAI3vT09Pp8uXLMjDu389vLIzvR2pdEPy+//3vSz4G&#10;/GbYsGH0gx/8gL7++mvf9Y/HjyeR4TFq8Ev4EjoPINEBqld8AeCXycnJ8tFs0Cyedgb40Ves+MV1&#10;nD17tmwTjmmJ2od1Av9Dx3vnnXdG1W/JkiURn8cjmP1u3/Pi5y0deLcL3uaOp7shRvhpX66Lm38A&#10;SBRhD/j/+PHjb3mEtCk/2gG+g2QOnfWZM2cS5o+nJ8SaOXPmyNg5a9Ys+YxvING4xnXAk/VGjx4t&#10;eVauXBnxv5deeslYr7h/D0n+22+/Ldvw0Ucfld+HPYLQq5MfTwMEiouLjfTKNsSg68CBA/Tuu+9K&#10;btgCdUeiZaJXN37Y5q23Gl/+pavXePmG2kfp6NWLn5N92FpXr2xDr3gLHzXRqxc/EnMAGtXVazw9&#10;zZs3LxC9OvuLHj16yOMmevWD23IAwI3AQXXgwIHy7yAGAIDTgfBeAjgEEOQqAwNOjVnMIPjZgfAS&#10;NXRoGDXzcdPRJdsdMyEQHDo6BA/1f7pgmxw5ckTObuNt0evWrZPHghoVqzMbCBoIeGzvIBJ0BFHM&#10;DjHwu/qYW1N+BO8//elPkeNdu3aNBFXdGWgMVpA8Y7DIL+4D0FFz26Jz8+OfXBcEbDwNbOzYsVFP&#10;/MrPz6fXXnuNHnroIa36x+J3xoCysjLf8cErvmAApgIzWpjJBHQSCic/EiQACdLkyZPpF7/4he/Z&#10;UG6fV199VXZonGTxfSN4VDM649dff11rcOrFD2CmDgNgPOpZHZAlys82jOcf6JDxGbU+pvwAZhL/&#10;+tfQ+9Kfeuop6TtAIrEtnp769esX+Zsnf/zW32lHvCAIs8IAEnRdvbpxAxjg4bqQoJvo1evzjzzy&#10;iIxpKnT06saPSTXV/oCuXr342d4YCOjqFXDLN7ArAMAKm4levfj5KY14J5OuXt241fZj3ejq1Ysf&#10;WgKQ2+jqFYilJwwEgtYr/A+aAkz1mihuywEAwALGG9MwogWCGAA4Z9HR6aOBMBsNBDUTDcfGaBsC&#10;hFNgJYCPm3Bz/ZAUYXT8xBNPyL+DcCzmWL16tawzEgBsBUIHAZiMXrneGAD89Kc/lckRZm5eeeUV&#10;edx0CxAn/zyrhHrz0l4QW3QYGNljuQ8Fv7t9RpcfS5/Y/oNEC8EDdjJZYVC3dGHQhRlpBv7mdsUW&#10;Fd7m5Seh4M9i8IzBIqBqFAMkTgB0Ego3ft5Gw9cFH8W2A8CPf3rFFzUB/slPfkI7d+6Uf/v1Tzd+&#10;HgDA1lu3btUe4HFdwHfvvfdGvg9fwbY3DJYwU4/Bh85N8G78AJIfrGikpaXRpEmT5E+/M5aqHVX/&#10;ULdh4H0yfMyvdr34AfgJklwkAZjt9TubG0tP4MNqFYBlf064/CboagzDtgdOHJCw6OpV5eZrxuoF&#10;/EP9vq5eY/HztgoTvTI/2wVbI+HfnBwCJnr14v/www/l39jCoatXr3yDZ7NbtWplpFcv/rNnz8r/&#10;/exnP9PWq5rLuLUfYKJXL37e7oNJQl29eulp6dKl8nfYIwi9OvuLzZs3y78xgWrSvyaK23IAoO7/&#10;xZIcL9sEOQDgn3AKjL4BP3vAYkENPlhaQv05MJkk0fxdCAPJM0ac2DvI9jKtuzrzyjPbSGCCWIHh&#10;wIa3Rz/++OPydwRTzBIBQW5hwkgfI3As5arHdcF2wfVj5hxLfW+++aZc+gtib58aNGFv3DeCmSHs&#10;r9TdfqXWGUASyjMSwNChQ6W2AAQnzBoBfhIKvnbMAKGT5O8zB5JHk4TCi5/bE/dgoNME/Pi/V3xR&#10;VwCwtItzcufmZ2LAix+AZpFIIMlo165d5C2QfjtNAMvXnKDzFh2sfDGgLd2ExckPQFetW7eO2AKr&#10;VX5WwJydppt/oCPm2VG/q3ex+IHnn3+eFi9eLGdEn376abp69ao87mcLkJue8D/odMiQIXKmEpMn&#10;nGj4TSjYtkg+MzIy5B5uIAi98nXiGuDbvGebdWaqVy9+viYTvaqfxZYZtgXDVK9O/n379snfcU9W&#10;EHp1yzfQdjzIAEz06sYPriD06hVvgSD06sYPBKFXp56wzRAw1at6DoD9DytHAH7q6tUPbtsBADcc&#10;lml4SSjoLUAQN5yLEcSNtMyN5JOXC7EXLIgRIH8Xg4k77rhDChr7EoPavsQOjZkV7ggwgEHSC5jc&#10;BMx2wcwQOjMAnZvukq0bmAMzc1gB4IQuqBUABFQ1IUKirrtk7saP+sMnAawGYPsF33BlOgBQtygA&#10;06dPj/g+/BOrPoCfhII/i6DNgRvHuB1MtwC58fP1IDnl+2oAP/7jFV9wDPbmgSN+V7fYmfID2JOK&#10;G+txA/wPf/jDyP0Bfpa1VX+Ejfn7qCP2nDI6deokk3b+ngk/gE4Te1y5rkhY/PA7ZyudW3TQttiv&#10;y3vr/U7IxOOHdjmGYQuPn+2N8fR05cqVSMzElk/e1+0nJnOMRB3h26rPIRnS1atafwD9R0NDQ+Sc&#10;zBHUFiCVn6/BRK8qf3l5udxzzoD/meo1Fj+26+E+GF29Al75BnzJVK+x+JHsmugV4O86249n1k30&#10;GosfwIqUrl6BWHoy1Stfp7O/wGoCc5roNVHclgMAgBu5sLBQ3pADBDEAYCfATTJ4WzFmFxFc+Yku&#10;poMA9SZgJLpY/sF2HU7sgtpLDyDB/d3vfid/N0nOGWwb3LCCGS4MWrBsyE+LMKk7CwZ1xpIn9lSO&#10;GTOGNm7cKI8H8ahOdcsIuAEOSkEk6ODCUi1uzsWSJG5cCuo9AwDasGfPnvLGaKwA8D5OE37WDDQE&#10;LTGwEoOZLZwHsyDcEflpY/Y52AOFj7Ef/frXv5aBXbf+bvwAls+x3ApdYVaHl4x19umr8QVAx4A2&#10;YN2+8cYb8rhf/3Tjd95jgMTC5KZL2BY25vqhrbFah5vooFt0Os4ZQl1+ti2euAK7YAmdn57ml9/N&#10;PwAkJ9gSoT5pRcdvvPix3ZBvMsQ16GzL9NITtgMi2UJMQFLkV0/q6iVsgIQHcYxnJrH/WVevqg0R&#10;15Gk4GZx+Lj6rhRdvXrxI/EBcN+EiV65fuDDlhbs1542bZpMcHHDN+xholc3fkyQqKtpgI5e3fIN&#10;cJ86dUoex0DSRK9e/JzPwB66emW7OOMtJ7ZIoE306sWPHQ4AVhd09eqlJ962i5WFIPTq7C949cVE&#10;r35w2w4A2JGwdOP35o9YYI7q6mrpYBAFnIAf6RbEPQDsHOggsPQTVPKvLpmBC3t+cR8A/y+ILUBc&#10;RyT9GABgRoTPaQrmwEwi9vrxfjk+d1D82P/IATaorVHq9igkEqi/7iMuY/EjqKLzxMAoiMEFc0BD&#10;vNzM54PvYGYd92UAfm3F9kYAV5/QoPq/ugrjF278AGZcoF0EcTyRQuceFbf4wgNIBHXolrft6dTf&#10;K37xzBkA++vc46EOpjkJ5XZGUoRODjd1+t3jngg//odHssL/dQYvgJt/AKgvn88knnnxgw+6wsCa&#10;HxepO7BT9cQcSIzADf9RP5sI1FUX7CdGGyIZ4oQWXLp6VVdG8vLy5H0FuKcGWzfUh0fo6tWLn1em&#10;8WhmE72yfXkPNyaQYBtO0JFcmejVi5/vMWAd6eg1Xr6BLTkmek0kn9HVq7qbwa39wGei13j88A9d&#10;vcbTE2CqV3UQ4OZ/pv1rIrhtBwCA2thBjpy8uII8h9NRg0jmVKg8QSTnKpqi7s79fuq5ghi8MNQ2&#10;DKo9Y82a6MyAxjtP0PyqHbxuAtP1IS97q3xB1t2rnjpt7RZfgvTPWPHL1D5u+g/Sf7z4nTy6/M7r&#10;V78f5GSAyu/l87rbFmJxmNx8nchxv3qNVQ81mYn3Wb/8Qek1UR5dvcazvYl9vK7VbQCkoyc/+Yxf&#10;fi+7qHU30asf/zB54IDzeBB6dTtH0P1rPNy2AwA1YWRnCzLJQoNjJg6zfvip2xl48eMn6g1+1bmC&#10;vAY+h3osKF7UOci6q9/nfac6rw+Pdw6AH4noPK8Jr7Pu6s2ozWEbXX51ds7ZiZn6Zzx7m7avGz+g&#10;tgG0qxO8Y8UX9n2T+sfiN7VPLP2rttH1n1j8qt+Y8jsfXew8XxA+78Zvot1E9KTDrdqS20+9n8ZE&#10;r17c3IZB+qOTHzDVq1o/lScovcbjN7FPvHzDVK+J5DO6enWLKc72M9Frovw6mvKjJ129xvO/psr/&#10;VNy2AwALCwsLCwsLCwsLi1thBwAWFhYWFhYWFhYWLQh2AGBhYWFhYWFhYWHRgmAHABYWFhYWFhYW&#10;FhYtCHYAYGFhYWFhYWFhYdGCYAcAFhYWFhYWFhYWFi0IdgBgYWFhYWFhYWFh0YJgBwAWFhYWFhYW&#10;FhYWLQh2AGBhYWFhYWFhYWHRgmAHABYWFhYWFhYWFhYtCHYAYGFhYWFhYWFhYdGCYAcAFhYWFhYW&#10;FhYWFi0IdgBgYWFhYWFhYWFh0YJgBwAWFhYWFhYWFhYWLQh2AGBhYWFhYWFhYWHRgvD/Zgxa2Zz6&#10;YywAAAAASUVORK5CYIJQSwMEFAAGAAgAAAAhACoD0avcAAAABQEAAA8AAABkcnMvZG93bnJldi54&#10;bWxMj81OwzAQhO9IvIO1SNyo0x+VNGRTARLihiCg9rqNlyQ0Xkex2waeHsMFLiuNZjTzbb4ebaeO&#10;PPjWCcJ0koBiqZxppUZ4e324SkH5QGKoc8IIn+xhXZyf5ZQZd5IXPpahVrFEfEYITQh9prWvGrbk&#10;J65nid67GyyFKIdam4FOsdx2epYkS22plbjQUM/3DVf78mARaHv3/LUsn7j+eNyY6Wrv7Ga7QLy8&#10;GG9vQAUew18YfvAjOhSRaecOYrzqEOIj4fdGL12lc1A7hPniega6yPV/+uIb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BAi0AFAAGAAgAAAAhALGCZ7YKAQAAEwIAABMAAAAAAAAAAAAAAAAAAAAAAFtD&#10;b250ZW50X1R5cGVzXS54bWxQSwECLQAUAAYACAAAACEAOP0h/9YAAACUAQAACwAAAAAAAAAAAAAA&#10;AAA7AQAAX3JlbHMvLnJlbHNQSwECLQAUAAYACAAAACEA7+Ix8i0DAAA8CAAADgAAAAAAAAAAAAAA&#10;AAA6AgAAZHJzL2Uyb0RvYy54bWxQSwECLQAKAAAAAAAAACEAbi+r9MF4AADBeAAAFAAAAAAAAAAA&#10;AAAAAACTBQAAZHJzL21lZGlhL2ltYWdlMS5wbmdQSwECLQAUAAYACAAAACEAKgPRq9wAAAAFAQAA&#10;DwAAAAAAAAAAAAAAAACGfgAAZHJzL2Rvd25yZXYueG1sUEsBAi0AFAAGAAgAAAAhAKomDr68AAAA&#10;IQEAABkAAAAAAAAAAAAAAAAAj38AAGRycy9fcmVscy9lMm9Eb2MueG1sLnJlbHNQSwUGAAAAAAYA&#10;BgB8AQAAgoAAAAAA&#10;" path="m,l6375276,r,2463779l,2463779,,xe" stroked="f">
                <v:fill r:id="rId166" o:title="" recolor="t" rotate="t" type="frame"/>
                <v:path arrowok="t" o:connecttype="custom" o:connectlocs="0,0;5704205,0;5704205,2204720;0,2204720;0,0" o:connectangles="0,0,0,0,0"/>
                <w10:anchorlock/>
              </v:shape>
            </w:pict>
          </mc:Fallback>
        </mc:AlternateContent>
      </w:r>
    </w:p>
    <w:p w14:paraId="5DA1A9AF" w14:textId="77777777" w:rsidR="008C0CAE" w:rsidRDefault="008C0CAE" w:rsidP="008C0CAE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1DF781C8" w14:textId="1923F06C" w:rsidR="008C0CAE" w:rsidRDefault="009810E4" w:rsidP="008C0CAE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9810E4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Database Server </w:t>
      </w:r>
      <w:r w:rsidRPr="009810E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9810E4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9810E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9810E4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9810E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9810E4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9810E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และมีการตรวจสอบการใช้งานทรัพยากรเพื่อให้ระบบ</w:t>
      </w:r>
      <w:r w:rsidR="008C0CAE" w:rsidRPr="00C17BA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ทำงานอย่าง</w:t>
      </w:r>
      <w:r w:rsidR="008C0CAE"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p w14:paraId="2D2DE60E" w14:textId="77777777" w:rsidR="003C1695" w:rsidRDefault="003C1695" w:rsidP="003C1695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54DF857F" w14:textId="43F848C0" w:rsidR="003C1695" w:rsidRPr="00632612" w:rsidRDefault="00AA7B53" w:rsidP="003C1695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95488" behindDoc="0" locked="0" layoutInCell="1" allowOverlap="1" wp14:anchorId="0F83CD34" wp14:editId="0A0D86C7">
                <wp:simplePos x="0" y="0"/>
                <wp:positionH relativeFrom="margin">
                  <wp:align>left</wp:align>
                </wp:positionH>
                <wp:positionV relativeFrom="page">
                  <wp:posOffset>1453515</wp:posOffset>
                </wp:positionV>
                <wp:extent cx="2641600" cy="45720"/>
                <wp:effectExtent l="0" t="0" r="0" b="0"/>
                <wp:wrapNone/>
                <wp:docPr id="1146" name="Rectangle 1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641600" cy="45720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D96E4C1" id="Rectangle 119" o:spid="_x0000_s1026" style="position:absolute;margin-left:0;margin-top:114.45pt;width:208pt;height:3.6pt;z-index:25209548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/zmnoQIAAKEFAAAOAAAAZHJzL2Uyb0RvYy54bWysVN9v0zAQfkfif7D8zpJUXWHR0qnqKEKq&#10;tmob2rPrOE2E4zO227T89ZztJCtj4gGRByv2fffd77u+ObaSHISxDaiCZhcpJUJxKBu1K+i3p9WH&#10;T5RYx1TJJChR0JOw9Gb+/t11p3MxgRpkKQxBEmXzThe0dk7nSWJ5LVpmL0ALhcIKTMscXs0uKQ3r&#10;kL2VySRNZ0kHptQGuLAWX2+jkM4Df1UJ7u6rygpHZEHRNxdOE86tP5P5Nct3hum64b0b7B+8aFmj&#10;0OhIdcscI3vT/EHVNtyAhcpdcGgTqKqGixADRpOlr6J5rJkWIRZMjtVjmuz/o+V3h40hTYm1y64o&#10;UazFIj1g2pjaSUH8I6ao0zZH5KPeGB+k1Wvg3y0Kkt8k/mJ7zLEyrcdiiOQY8n0a8y2OjnB8nMym&#10;2SzFsnCUTS8/TkI9EpYPytpY90VAS/xPQQ36FbLMDmvrvHmWD5DgF8imXDVShovZbZfSkAPD0k9X&#10;i+XnmQ8FVew5TCoPVuDVoti/hLhiKCEod5LC46R6EBWmyzsfPAmNKkY7jHOhXBZFNStFNH+Z4jdY&#10;963tNYIvgdAzV2h/5O4JBmQkGbijlz3eq4rQ56Ny+jfHovKoESyDcqNy2ygwbxFIjKq3HPFDkmJq&#10;fJa2UJ6wmQzEKbOarxqs25pZt2EGxworjavC3eNRSegKCv0fJTWYn2+9ezx2O0op6XBMC2p/7JkR&#10;lMivCufgKptO/VyHS2whYs4l23OJ2rdLwHbIcClpHn5R2Tg5/FYG2mfcKAtvFUVMcbRdUO7McFm6&#10;uD5wJ3GxWAQYzrJmbq0eNffkPqu+L5+Oz8zovnkddv0dDCPN8lc9HLFeU8Fi76BqQoO/5LXPN+6B&#10;0Dj9zvKL5vweUC+bdf4LAAD//wMAUEsDBBQABgAIAAAAIQCB59vo3wAAAAgBAAAPAAAAZHJzL2Rv&#10;d25yZXYueG1sTI/BTsMwEETvSPyDtUjcqJOAohLiVKgCKsEBKEgVNzde4tB4HdluG/6e5QTHnRnN&#10;vqkXkxvEAUPsPSnIZxkIpNabnjoF72/3F3MQMWkyevCECr4xwqI5Pal1ZfyRXvGwTp3gEoqVVmBT&#10;GispY2vR6TjzIxJ7nz44nfgMnTRBH7ncDbLIslI63RN/sHrEpcV2t947Bf2D/HhePT6NyyLY3V22&#10;2sSXr41S52fT7Q2IhFP6C8MvPqNDw0xbvycTxaCAhyQFRTG/BsH2VV6ysmXlssxBNrX8P6D5AQAA&#10;//8DAFBLAQItABQABgAIAAAAIQC2gziS/gAAAOEBAAATAAAAAAAAAAAAAAAAAAAAAABbQ29udGVu&#10;dF9UeXBlc10ueG1sUEsBAi0AFAAGAAgAAAAhADj9If/WAAAAlAEAAAsAAAAAAAAAAAAAAAAALwEA&#10;AF9yZWxzLy5yZWxzUEsBAi0AFAAGAAgAAAAhAGf/OaehAgAAoQUAAA4AAAAAAAAAAAAAAAAALgIA&#10;AGRycy9lMm9Eb2MueG1sUEsBAi0AFAAGAAgAAAAhAIHn2+jfAAAACAEAAA8AAAAAAAAAAAAAAAAA&#10;+wQAAGRycy9kb3ducmV2LnhtbFBLBQYAAAAABAAEAPMAAAAHBgAAAAA=&#10;" fillcolor="#4face6" stroked="f" strokeweight="1pt">
                <w10:wrap anchorx="margin" anchory="pag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96512" behindDoc="0" locked="0" layoutInCell="1" allowOverlap="1" wp14:anchorId="541898BC" wp14:editId="19A3468D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135" cy="45720"/>
                <wp:effectExtent l="0" t="0" r="0" b="0"/>
                <wp:wrapNone/>
                <wp:docPr id="1147" name="Rectangle 1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969135" cy="45720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D41242E" id="Rectangle 118" o:spid="_x0000_s1026" style="position:absolute;margin-left:211.75pt;margin-top:114.45pt;width:155.05pt;height:3.6pt;z-index:25209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zgeFpAIAAKEFAAAOAAAAZHJzL2Uyb0RvYy54bWysVEtv2zAMvg/YfxB0Xx1nSR9GnSJo0WFA&#10;0BZth54VWYqNyaImKXGyXz9Kst2sK3YY5oNgih8/PkTy8mrfKrIT1jWgS5qfTCgRmkPV6E1Jvz3f&#10;fjqnxHmmK6ZAi5IehKNXi48fLjtTiCnUoCphCZJoV3SmpLX3psgyx2vRMncCRmhUSrAt8yjaTVZZ&#10;1iF7q7LpZHKadWArY4EL5/D2JinpIvJLKbi/l9IJT1RJMTYfTxvPdTizxSUrNpaZuuF9GOwfomhZ&#10;o9HpSHXDPCNb2/xB1TbcggPpTzi0GUjZcBFzwGzyyZtsnmpmRMwFi+PMWCb3/2j53e7BkqbCt8vx&#10;qTRr8ZEesWxMb5Qg4RJL1BlXIPLJPNiQpDMr4N8dKrLfNEFwPWYvbRuwmCLZx3ofxnqLvSccL/OL&#10;04v885wSjrrZ/Gwa3yNjxWBsrPNfBLQk/JTUYlyxymy3cj64Z8UAiXGBaqrbRqko2M36WlmyY/j0&#10;s+nsbJ6HVNDEHcOUDmANwSypw03MK6USk/IHJQJO6UchsVwY/DRGEhtVjH4Y50L7PKlqVonkfj7B&#10;b/AeWjtYxFgiYWCW6H/k7gkGZCIZuFOUPT6Yitjno/Hkb4El49EiegbtR+O20WDfI1CYVe854Yci&#10;pdKEKq2hOmAzWUhT5gy/bfDdVsz5B2ZxrHAAcVX4ezykgq6k0P9RUoP9+d59wGO3o5aSDse0pO7H&#10;lllBifqqcQ4u8tkszHUUUgsRe6xZH2v0tr0GbIccl5Lh8ReNrVfDr7TQvuBGWQavqGKao++Scm8H&#10;4dqn9YE7iYvlMsJwlg3zK/1keCAPVQ19+bx/Ydb0zeux6+9gGGlWvOnhhA2WGpZbD7KJDf5a177e&#10;uAdi4/Q7KyyaYzmiXjfr4hcAAAD//wMAUEsDBBQABgAIAAAAIQDW7uxr3wAAAAsBAAAPAAAAZHJz&#10;L2Rvd25yZXYueG1sTI/LTsMwEEX3SPyDNUjsqNMEQglxKlSVLYXSBUs3HmKDH1HstMnfM6xgOTNH&#10;d86t15Oz7IRDNMELWC4yYOjboIzvBBzen29WwGKSXkkbPAqYMcK6ubyoZaXC2b/haZ86RiE+VlKA&#10;TqmvOI+tRifjIvTo6fYZBicTjUPH1SDPFO4sz7Os5E4aTx+07HGjsf3ej04Abnbqw85m+2r6fjfP&#10;+jC+fG2FuL6anh6BJZzSHwy/+qQODTkdw+hVZFbAbV7cESogz1cPwIi4L4oS2JE2RbkE3tT8f4fm&#10;BwAA//8DAFBLAQItABQABgAIAAAAIQC2gziS/gAAAOEBAAATAAAAAAAAAAAAAAAAAAAAAABbQ29u&#10;dGVudF9UeXBlc10ueG1sUEsBAi0AFAAGAAgAAAAhADj9If/WAAAAlAEAAAsAAAAAAAAAAAAAAAAA&#10;LwEAAF9yZWxzLy5yZWxzUEsBAi0AFAAGAAgAAAAhAMjOB4WkAgAAoQUAAA4AAAAAAAAAAAAAAAAA&#10;LgIAAGRycy9lMm9Eb2MueG1sUEsBAi0AFAAGAAgAAAAhANbu7GvfAAAACwEAAA8AAAAAAAAAAAAA&#10;AAAA/gQAAGRycy9kb3ducmV2LnhtbFBLBQYAAAAABAAEAPMAAAAKBgAAAAA=&#10;" fillcolor="#424751" stroked="f" strokeweight="1pt">
                <w10:wrap anchory="page"/>
              </v:rect>
            </w:pict>
          </mc:Fallback>
        </mc:AlternateContent>
      </w:r>
      <w:r w:rsidR="003C1695"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75F86300" w14:textId="53642078" w:rsidR="007539AE" w:rsidRPr="00632612" w:rsidRDefault="007539AE" w:rsidP="007539AE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7539AE">
        <w:rPr>
          <w:rFonts w:ascii="Sarabun" w:hAnsi="Sarabun" w:cs="Sarabun"/>
          <w:sz w:val="32"/>
          <w:szCs w:val="32"/>
          <w:cs/>
          <w:lang w:val="en-US"/>
        </w:rPr>
        <w:t>1</w:t>
      </w:r>
      <w:r w:rsidR="006A5715">
        <w:rPr>
          <w:rFonts w:ascii="Sarabun" w:hAnsi="Sarabun" w:cs="Sarabun" w:hint="cs"/>
          <w:sz w:val="32"/>
          <w:szCs w:val="32"/>
          <w:cs/>
          <w:lang w:val="en-US"/>
        </w:rPr>
        <w:t>1</w:t>
      </w:r>
      <w:r w:rsidRPr="007539AE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Pr="007539AE">
        <w:rPr>
          <w:rFonts w:ascii="Sarabun" w:hAnsi="Sarabun" w:cs="Sarabun"/>
          <w:sz w:val="32"/>
          <w:szCs w:val="32"/>
          <w:lang w:val="en-US"/>
        </w:rPr>
        <w:t>Big Data Edge node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388"/>
        <w:gridCol w:w="1563"/>
        <w:gridCol w:w="1985"/>
        <w:gridCol w:w="2070"/>
      </w:tblGrid>
      <w:tr w:rsidR="007539AE" w:rsidRPr="002A0F54" w14:paraId="2B5FB05F" w14:textId="77777777" w:rsidTr="00796543">
        <w:tc>
          <w:tcPr>
            <w:tcW w:w="1883" w:type="pct"/>
            <w:shd w:val="clear" w:color="auto" w:fill="auto"/>
            <w:vAlign w:val="center"/>
          </w:tcPr>
          <w:p w14:paraId="54FADE07" w14:textId="3BDC0767" w:rsidR="007539AE" w:rsidRPr="002A0F54" w:rsidRDefault="007539AE" w:rsidP="00796543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 Data Edge node</w:t>
            </w:r>
          </w:p>
        </w:tc>
        <w:tc>
          <w:tcPr>
            <w:tcW w:w="866" w:type="pct"/>
            <w:shd w:val="clear" w:color="auto" w:fill="auto"/>
            <w:vAlign w:val="center"/>
          </w:tcPr>
          <w:p w14:paraId="37248317" w14:textId="0D3404A5" w:rsidR="007539AE" w:rsidRPr="002A0F54" w:rsidRDefault="007539AE" w:rsidP="00796543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172.19.15.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200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0EC5ED50" w14:textId="77777777" w:rsidR="007539AE" w:rsidRPr="002A0F54" w:rsidRDefault="007539AE" w:rsidP="00796543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Virtual Server  </w:t>
            </w:r>
          </w:p>
        </w:tc>
        <w:tc>
          <w:tcPr>
            <w:tcW w:w="1149" w:type="pct"/>
          </w:tcPr>
          <w:p w14:paraId="5A2DD560" w14:textId="31B0FD78" w:rsidR="007539AE" w:rsidRPr="00DB0576" w:rsidRDefault="007539AE" w:rsidP="00796543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CentOS 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7.9</w:t>
            </w:r>
          </w:p>
        </w:tc>
      </w:tr>
      <w:tr w:rsidR="007539AE" w:rsidRPr="0013382D" w14:paraId="29514AAA" w14:textId="77777777" w:rsidTr="00796543">
        <w:tc>
          <w:tcPr>
            <w:tcW w:w="1883" w:type="pct"/>
            <w:shd w:val="clear" w:color="auto" w:fill="auto"/>
          </w:tcPr>
          <w:p w14:paraId="10FE06F4" w14:textId="67B37D35" w:rsidR="007539AE" w:rsidRPr="002A0F54" w:rsidRDefault="007539AE" w:rsidP="00796543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proofErr w:type="gramStart"/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mn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1.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3117" w:type="pct"/>
            <w:gridSpan w:val="3"/>
            <w:shd w:val="clear" w:color="auto" w:fill="auto"/>
          </w:tcPr>
          <w:p w14:paraId="7C5D7B54" w14:textId="63452D64" w:rsidR="007539AE" w:rsidRPr="002A0F54" w:rsidRDefault="007539AE" w:rsidP="00796543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CM, Hue, Atlas, Ranger, Hive</w:t>
            </w:r>
          </w:p>
        </w:tc>
      </w:tr>
      <w:tr w:rsidR="007539AE" w:rsidRPr="002A0F54" w14:paraId="01D66F79" w14:textId="77777777" w:rsidTr="00796543">
        <w:tc>
          <w:tcPr>
            <w:tcW w:w="5000" w:type="pct"/>
            <w:gridSpan w:val="4"/>
            <w:shd w:val="clear" w:color="auto" w:fill="auto"/>
          </w:tcPr>
          <w:p w14:paraId="2EAA2D0E" w14:textId="77777777" w:rsidR="007539AE" w:rsidRDefault="007539AE" w:rsidP="00796543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518F4EFF" w14:textId="346C3A21" w:rsidR="007539AE" w:rsidRPr="002A0F54" w:rsidRDefault="00AA7B53" w:rsidP="00796543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  <w:lang w:val="en-US"/>
              </w:rPr>
              <w:lastRenderedPageBreak/>
              <mc:AlternateContent>
                <mc:Choice Requires="wps">
                  <w:drawing>
                    <wp:inline distT="0" distB="0" distL="0" distR="0" wp14:anchorId="0E6BC29A" wp14:editId="4A4782A8">
                      <wp:extent cx="5803265" cy="1241425"/>
                      <wp:effectExtent l="0" t="3175" r="0" b="3175"/>
                      <wp:docPr id="1148" name="Freeform 53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5803265" cy="1241425"/>
                              </a:xfrm>
                              <a:custGeom>
                                <a:avLst/>
                                <a:gdLst>
                                  <a:gd name="T0" fmla="*/ 0 w 6265136"/>
                                  <a:gd name="T1" fmla="*/ 0 h 1339604"/>
                                  <a:gd name="T2" fmla="*/ 6265135 w 6265136"/>
                                  <a:gd name="T3" fmla="*/ 0 h 1339604"/>
                                  <a:gd name="T4" fmla="*/ 6265135 w 6265136"/>
                                  <a:gd name="T5" fmla="*/ 1339604 h 1339604"/>
                                  <a:gd name="T6" fmla="*/ 0 w 6265136"/>
                                  <a:gd name="T7" fmla="*/ 1339604 h 1339604"/>
                                  <a:gd name="T8" fmla="*/ 0 w 6265136"/>
                                  <a:gd name="T9" fmla="*/ 0 h 1339604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6265136" h="1339604">
                                    <a:moveTo>
                                      <a:pt x="0" y="0"/>
                                    </a:moveTo>
                                    <a:lnTo>
                                      <a:pt x="6265135" y="0"/>
                                    </a:lnTo>
                                    <a:lnTo>
                                      <a:pt x="6265135" y="1339604"/>
                                    </a:lnTo>
                                    <a:lnTo>
                                      <a:pt x="0" y="1339604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 dpi="0" rotWithShape="1">
                                <a:blip r:embed="rId167"/>
                                <a:srcRect/>
                                <a:stretch>
                                  <a:fillRect/>
                                </a:stretch>
                              </a:blip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2071D43D" id="Freeform 534" o:spid="_x0000_s1026" style="width:456.95pt;height:97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265136,13396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C3/mBMgMAADwIAAAOAAAAZHJzL2Uyb0RvYy54bWysVV1v0zAUfUfiP1h+&#10;RGJJ+rUtWjshpqFJAyZWxLPrOE1EEhvbbTp+PcfOx9KibhXiJbFzT47vvef63qvrXVmQrdAml9Wc&#10;RmchJaLiMsmr9Zx+X96+v6DEWFYlrJCVmNMnYej14u2bq1rFYiQzWSRCE5BUJq7VnGbWqjgIDM9E&#10;ycyZVKKCMZW6ZBZbvQ4SzWqwl0UwCsNZUEudKC25MAZfbxojXXj+NBXcfk1TIywp5hS+Wf/U/rly&#10;z2BxxeK1ZirLeesG+wcvSpZXOLSnumGWkY3O/6Iqc66lkak947IMZJrmXPgYEE0UHkTzmDElfCxI&#10;jlF9msz/o+Vftg+a5Am0i84pqVgJkW61EC7lZDqeuAzVysQAPqoH7WI06l7ynwaGYM/iNgYYsqo/&#10;ywQ8bGOlz8ou1aX7E/GSnU/+U598sbOE4+P0IhyPZlNKOGzRaBJNRlN3eMDi7ne+MfaTkJ6Kbe+N&#10;bdRLsPK5T1r/l1A6LQsI+S4gIanJDMTReNaq3cOiPVhGovH4chb6kKFkDxsNYA3T9DjneAAOyVHO&#10;yQD2KieS0ofT+niceTYAvxA7xD6dE5e4B7/AebkH24sdKq47nVjWScd3VasdVoS5nhH6glHSuEJx&#10;QqIallFbCEA5oY+AoZMDj08CQwAH7krsZWbk1IHPT2JGshz4cghG+DihjVWjKx32I00J+tHK/cNi&#10;xaxLUbck9Zx2FUwyXI62TJ29lFuxlB5pD64Wzny2FtUQ1Vacd9T3QGA7RPdWnm+I7M5tLmWH694N&#10;vhHsdOTh6byQRjQHuCz469+nw2Vx0AJWRa5u86Igicp9U9HS/sht5tsm0uQryYHaxom2//p4aVry&#10;jeSbUlS2mTFaFMxiwJksV4YSHYtyJdAy9V3iKxMtUfNvUNWrZ6wWlsN1Fqfwrv0O33sD1p3vDlX4&#10;oq6ki6XLbdtbXTtt+u9KJk9orQjRh4qRi0Um9W9KaoyvOTW/NkwLSoq7CvPhMppM3Lzzm8n0fISN&#10;HlpWQwurOKjm1FJcQrf8aLHDLxul83WGk5pkVvIDWnqau0B972+8ajcYUV6vdpy6GTjce9Tz0F/8&#10;AQAA//8DAFBLAwQKAAAAAAAAACEANW7juR2eAAAdngAAFAAAAGRycy9tZWRpYS9pbWFnZTEucG5n&#10;iVBORw0KGgoAAAANSUhEUgAABC8AAADlCAYAAABzjd38AAAACXBIWXMAAAsSAAALEgHS3X78AAAg&#10;AElEQVR4nOydB3xU15X/s//dbDabddYpG6+9duIWxyl2EifrOHWxjRvFwTiO44IxGNNxb4kLYMcO&#10;cYsx7pgiISQhOkiiI6rpVRQJIQQCJBCIJlGEJJ///M7oPN15elNUZua9mfPV535G89rc92bm986c&#10;e865XyAfn3/+OcmjNm3atGnTpk2bNm3atGnTpk1bvJvpr/gCNSALFEVRFEVRFEVRFEVR4o3pp/iC&#10;uQCPNTU1dPr0aW3atGnTFod25swZ1mE8xrsv2rRp05aMTXVYmzZt2uLfoMOOkRfyBBuMGzeOUlNT&#10;KS0tjf/Xpk2bNm2xaaK7Y8aMCXiuTZs2bdpi01SHtWnTpi2+DboLfwT+h38iqPMCHg5sePz4cY3A&#10;0KZNm7YYN+gu9DclJUV1WJs2bdri0FSHtWnTpi2+TXQYfgk8D+m8gKdDPByKoihKbIH+qg4riqLE&#10;D9VhRVGU+CI6HNZ5gfAMcyNt2rRp0xabpjqsTZs2bfFtqsPatGnTFt8WTIcjcl4oiqIo0Ud1WFEU&#10;Jb6oDiuKosQXdV4oiqJ4ANVhRVGU+KI6rCiKEl/UeaEoiuIBVIcVRVHii+qwoihKfFHnhaIoigdQ&#10;HVYURYkvqsOKoijxRZ0XiqIoHkB1WFEUJb6oDiuKosQXdV4oiqJ4ANVhRVGU+KI6rCiKEl9i6ryQ&#10;7YNNeRLqeUv3sfcz1H6R9LWlx1MURWkNLdHh5mpjpNsmOqr/iqI40dY6HMyGtb9eczWmtVoeyf7h&#10;bHFFUZRoEBPnhSlm9fX1VFtbS3V1ddbzs2fPWs/t22NdqIb97UKP42NdKKHF68nr2tfZ92mL4ymK&#10;orSG1hrNolGim/b15nFE8/CYjMao6r+iKE60pQ47NbstLP+btrJ9Xah+ioY1V8vtdrjT/k73DPPe&#10;oiiKEg2i6rywG8YiusFwcmBEgjgwnPZxWibiGux5qH1bczxFUZSW0honcijdsq+LVPcSHdV/RVHs&#10;tLUOOwENMXWkpRrTWi2PZH8n21s1UFGUaBJ15wUwhayoqIj+9re/0T333EM33ngj/fGPf6Tnn3+e&#10;8vPzrX1k+9LSUnrmmWe4Pffcc1b785//TC+++CJ9/PHHVFJSEvBa8P4OGzaMnnjiCd7ffH3TgTJ7&#10;9mzq0aMH5ebm8nPTcRKN4ymKorSG1o74jR49mh5//HF65JFHaPny5bzMPoon244ZM4YGDRpEf/nL&#10;X+jgwYNhXyfRUP1XFMWJ1urw+PHjWVthx5o27ZAhQ+i9996jdevWWftBR0RvVq9eTX379rU0xh51&#10;HKyfJ0+e5OO//PLLHBkRrq+CvG5ZWRk9/fTTvH9NTU3A/uZxYI8PHDiQtmzZErC/oihKWxM154WT&#10;uEGc/+mf/om+8IUvOLa//vWvvB0MRrB06dKg20r753/+Z3rppZes10Dfzj33XF6H/YFpoIt4w4DH&#10;Nv3797de08l50drjOTXZN1gYcku2tS9z2i/UekVR3E1rjeZf//rXlm7eeeedvEx+ZJtO48rKSvr3&#10;f/93a9vNmzcHbGseNxK9CbZ9qOOEOl4k6yPV0lCvLdda9V9RFKGlOiz6etttt4W1a3//+9/T4cOH&#10;efszZ87w45tvvsnrHnzwQX4uqWzBdENeD85n7Pf//t//o+rqaqs/ofQPiM6tXbuW9/+Xf/mXgP3t&#10;2//0pz/l7TIzM/m52PHhdC2cjjdn2+bcH8K9Z4qiuJdwOtwq5wWaCOCjjz5qCTNG/1asWEG7du1i&#10;YYS3VtbB8yzA0wxnxze/+U0eCUxPT+fXT01NpZEjR9Ldd99t7Yf1AF7m7373u7xs5cqVvMw0NkVQ&#10;Ee2BbZ599ll+Hsx5gRtHa44n9T3M7Z1yB+35jPI6wfIMsVxuTvIawbY3lzv1SQVcUdxPa3QYdOrU&#10;iTUKmvpf//VfVFFRwctlBE+0DCOD2O6LX/wiffnLX6atW7da24FweiKPolGiTeZyuTc4LbcfR17P&#10;3M7+emYtJbOekuitk96Zx3J6XaD6ryiKSWudF/fdd5/lhJg2bRqlpKTQ2LFj6d133+VlMsD3i1/8&#10;go8tx12wYAG1a9eO7V8gURmmFoiOmGknhw4dYmf0f//3f7N9LP0RXQiWri0asXHjRnZ8XHDBBQH7&#10;27dHJDX6PXXqVH4u/QrWP/txpBaIuc7c19Qqp3uCeQ+wH9tcLts5OTkURfEGUXNeABGX7Oxsy2jO&#10;yspy3BZRGdgGxvLu3bt5GYxFLLv44ouDvkavXr14m1/96lf8HMbmJZdcwsvgIAFOxibC6LANwuGk&#10;r8GcFy09XqiwOTPkL1wtEFNcm5PraDqPnFADVlG8Q2udF7feeitr1H/+53/yI5zBwHQmgLvuussa&#10;qYMDw3ReiN45YTcag/Xf3DbUdqbB35LXC/X6Tvuo/iuKEo7WOi/uvfde1opRo0Y5bosUtK9+9au8&#10;DVKsgUR4OR0vGKJNcFL/67/+Kw8CivPBScft/Rd92LBhA/flW9/6VsjIi//7v//j7aZMmeLYZztO&#10;6XfhtjX7FQpTL0O9L06OEUVR3E/UnBemuN5xxx0sar179+bnyJsT404EDsf84Q9/SD/60Y8sIxGP&#10;2O+iiy6iqqoqa3u0U6dO8TZz587lbf7nf/6Hj4HjwtnhBucFgJDjZnXttdfSDTfcwFEmkrNoijZC&#10;BN944w32ysPjjnb//fdbNwLzeuL6vfPOO/xjBNvBW488ybS0NHrooYeovLw8oJ/Ibx8wYAD97ne/&#10;4z4g8mX79u1NzkVRFPfSWufFzTffzBolxjPqDQEzrxohxjB0EQIsOrpt2zZeJ1qNnGbUgMBI229/&#10;+1vWFtFG0b39+/ezLk2fPp23h0MEGog+fPTRR7wN6h/17NmTNeyWW26ht99+O2B0TPo9b9481jWk&#10;vbRv3571S2okSZ+Q2gLtnDVrFn366af0y1/+krp168a6jEfRUXOUEfcUHAtRgcFGFFX/FUUxaa09&#10;jHpv0Irhw4dbx5GZOqSmBFKosQ2ivuT4y5YtY82ePHmyddzjx4/Tq6++Sh06dKCf/exnnA6INGpE&#10;NQuIvDCdF9KPvLw81gsMAO7cuZOXOTkJWuq8iKR/ph5jsPLJJ5+kzp078/0H9xfcZ0SrJIoPFBQU&#10;cN0Q3BOuv/56rsdRUlLCy+S6mueCSO0//elPrMNdu3Zl/ZRrrbOjKIr3iJrzwgxZk5E+hL0BM9zL&#10;fIQwmsdctWoV7/ftb3/bclaIUSsihnA7bHPNNdfwcgiSG5wX4IMPPrDSWuCAQai2PEdxIwFG/KWX&#10;Xmqt+853vsMjnvIcwivnjv7cdNNN1jo5JvIRv/71r/P/uNkIEHLZFrnb//Ef/2GFhEt4nxqwiuJ+&#10;2iryApp54YUX0le+8hXWZyBOANHTv//97/STn/wkwHkBkM8MrcFyaInUg7Br2po1a3gZtFNGEWU/&#10;tD59+rAxLFoky1G8zuyPpGOg4Tj/9m//ZtU6wo91s19YjtBoM3f8N7/5DT9eeeWV1rZybPwIwLrr&#10;rruuybVS/VcUxYm2cl6MGDGCn5vTMMt3ET/uRQOQWg3wgxvPUbQTwCbGD3f5fl922WVWyglsZnFI&#10;iEMazotjx47xskWLFlnHf+qppyztc4qOa67zQpwruC6h+ldcXGzta2oldAqDkfIcmr5v3z5rWzhx&#10;RMdwXuecc46lm3j83//9X2tbOKjNGiPnn3++9T8c3HL/0+KiiuItou68wKgbBAvpIAcOHLDW2cXP&#10;STTFeQHDzylUDKNN3//+9wMEHZ7leKaN4EYATpw4waKL0GtzPzEmIbhyI8CoI5bhpoabC14Tj1In&#10;BB5rec1XXnmFl+G8xUjFjwu5DvhBghxFIJEr8oMFx8UNDyOcWIabmfmeKIriXlrrvBAjDiNu0Ev8&#10;P2HCBF4no1AYIcNyjHZJrQdJG4FBDX3BMhSPg9ZCU9AX0Rkp7gmDW4p+/vjHP+ZjQCvhnJBtoVmy&#10;XDQJP8YxWgfQNyzDvQPOCWwH/UIoNZZ/6UtfshwrkyZNso6LH/fIJX/99de5Ur6cx2effcbbivMC&#10;o5jmNTBDqVX/FUVxIhrOC9nG1B35MS5ORkSs4TmiEYBoHjQbP9KhRYjgEucmorwAIrHgqPja177G&#10;zxGJBecvtkGdDft5CS11XkycOLFZ/SssLLR0CvU/8Lq4H23atInvHeJMB7jnmDY/7hW4rp988ol1&#10;DDjpBdj3WIbBTegkrjVmjZL7HCJP5FzVeaso3iFqzgsRvsWLF1veVAiY7GeKn+l1Nou4Sc0LjCpB&#10;kFBwrmPHjmzsXX311ZZYYcQJIWMAxpkbnBcwmjFKaBqTAoT4ww8/5GPjWKhUD+FHqLXJkSNH2PGD&#10;m4aEFsoIHUKppd8AxU1lRFJeD2HH9huUgNBhrEOoMjC9/4qiuI/WOi/EYFuyZAnNmTPH+sEsYHRL&#10;fvwDOI3xXFI0xPEA7bADjcE6pCcAKbaMH+9m5AZeQ6IncG8w+4nRNuwjNY+g9eIosZ+nFL177LHH&#10;+DlqKeE5DHQZTRNE60Sbwd69e7kfcJZAZ4GTU131X1EUk2g5L8xjQBeQ4iA/6IFEJ0AvAIrb4zlS&#10;MUznIyK5MMU1oisAal5AF6Cv0H2JVJDi+OEKdprOi1AFO8V5IXXtwvUPTnQAvcI9R7TcRKJN5J6D&#10;NEQ8R4q5Pd0DKSdYh9REAKcNHOhw3EhxahMUIMX28ttBHbiK4h2i7rxAdAQEAmFeoYxE81giInBe&#10;hJpaFQ6R22+/3RqBwjFMY1NG2szpAMXYE0O8Oc6LSI5nGshifMP5gjw+GIoSAiivYb4mRuswcgmB&#10;xuiizA4AAxuvCdGXm4i8B1JVGsdBvRBzpBQjdnKzQx44bpYwZDEKJ4btww8/HHBOiqK4k7ZyXqAu&#10;BHQL6XxIxZAaCWIcSyE5Me5ET6R2Uffu3Xl2J2gJNAXaAqcF1sGxDNavX8/Pv/e97wVUvsc9AJEU&#10;+GEvUwGifzDgRb9gTGLkDboH/YfuAalGDzAaiW2hqwB51niONBGA85MpBiWCD+mEEtXx/vvvB0Ts&#10;mbNxmNdU9V9RFJNYRF5AV+T7PHPmTF4Gh6f5Qx5RzZL6gTRAaBkcHUgTMcEPd2gudEhSuDEVq7yO&#10;kw0O7M6Lb3zjGxFFXiDiAkCHwvXPHlEN5zZ0FttBS+UaSJTG4MGD+fkzzzzDz6V+HsBU1liHuj4A&#10;6SWin9B7OFPkEdfy8ssvD3AER1IIVFEUdxD1tBGIEcJ7YYRKSLEYW/Y8uz179nBosoiRGJ0QHzgy&#10;EEYGoxhiioI9lZWV1uuJ8OBG8IMf/ID3E8+uk7GJ0Dtsg5xq2c/JedHS42EdRvckz9xsEGQRTACD&#10;vl+/flZuuL0hvBfHkzzyq666yrrhmY4gCcfDtUG/MAoZzPEjDUWRpL9qvCqKe2kr5wVSKoD8gM3I&#10;yODnKOiI50glgK5I5IUUTJMaGKEaIgMAtBrPUU/C7APSIWBIo+HHugBNFUMVYb3QdkRtYORMnN44&#10;hlmEEtsiAg/IiByKsgHzHgPQD6zPycnh55idyoz+sBuuqv+KojgRDeeF3RaGY1ciJKClwJ42AuDE&#10;FZ2WBnsbryERaNBzqRGBJgOCmNUE2GvQCdJfRM5BixFFJs5fe3+xrV1jw/VPnNcA0YBy/7Fvi0eJ&#10;6EN0Bp4jfU6unfQTzhKsgxMFmOmMoZrUHwo1k5aiKO4ias4Lc50YilIFGKNZpviJaGB0CttJfhs8&#10;sHiO3L9gSAVi8/VQAR/7Se6deXOQ1xLDPdRUVK05nrk/nDYY8ULFffF8wyMtESOS8wwjFd5phMrB&#10;ayyedaTF4BxR4AjbYURURhXNUU0UKsJ6CdOWmwYKvsFIx8ws8+fP59BBeKkxCohtg3neFUVxD23t&#10;vJCClZitAoYk/pdIBoQHo6ia6bwQHUT1eDgPoCOiJ9AX6AmcywChwNhWprB2cl6IIQxM5wXSRjCi&#10;Bq1EQTakYABzqlaZZUqOL84LzCwixzP1WdJaUI0ezhFxIgSbKk/1X1EUJ6LpvJDvdXZ2Nm+DaAdx&#10;QuBHNpYhPcIE+8MRAccpZt+QH+USgYDIC6lVhNpB0G/8f8UVV1ip3E4zbsgypLNBh6DF0E4g+irb&#10;IF1bIvWgLZH0D8U8AdIScT/AMqTKIAUP0X94XUSriW6DoUOH8nNsI8e218iT48o9AXUzMFkAHMbS&#10;oIVItcM+Enmo+qco3iGqzgsx7OCMELGU0TZ7fQsJ+UKDcQXMqVIlXE32McNl5fXkWD169OD9JCRY&#10;RFaEFv1HGBu2kWJITmkjLTmeTBMFQxN5fZKvKMAL3q5dO+vmBcMc/8PLLuG+gvwAgPGKmwNubFKh&#10;XwxfudkhasUe4YKbF7aFiNvB/piySm40OvKmKO6mrZwXM2bM4OeIbsDoPJwUUrMhNTWV18GoFecF&#10;fkQDpIuYTmgT6A9CemF0A9EuVHQ3+xhJ5IVUoUeRNTxHmouct5yzGOASaSFpI3AiyPFM4xpREMj7&#10;xqwjL7zwAm/72muv8Tp7yoj0V/VfURQ7beW8QAoDcKq1IA5T1PYRxHkhkRfQRaRTiHNZgKMAWoeG&#10;FA04iZEyAkeI9AVTkZpOATP6wu7MhMYg/c+8P4hm2uvTQYOgtQB2fKj+YXs4yTHNKf6XqbtNpOCm&#10;9FNmlcL1EWTg8a233uJ1UvMC9y1x9jq9N0h9xD7SX615oSjeIWrOCyBiAPGUvGGEdKG6sAlGhWS9&#10;WSnYnCo1ktcUAUYYtIxuIbfN3AfGI0bnsP68885zrMPRmuOJl1wcLzBKzSmhgESYoMo9vM74H5Xp&#10;ZTpYOU/ZDsbr0aNHefmzzz5reZclbQY3AMmPhndcRj/Fa40bj3jMATzxUoEfPzjkXNV4VRT30lbO&#10;C8mhBoi6EN1ADSHJR4YWSbV7KdgpOogIAbMIJYxHCfmVyAepdeQUeYFUEDS78wLpENhH7g+S3wwH&#10;iBmlgR/5MiXq6NGjeZlEkdgjL0wD+w9/+ANvg+gH/MhHegUIZrSq/iuKYqe1zot7772Xv3v/+Mc/&#10;+DkcxfjuQw/hTEQqlzgCxBEJZEYNzEIEMN00nuN4Jjt27GB9Q10hHBPaAe1C+rXoCIp52gcL7ekj&#10;pnaibg62hZ2OFA8TpLVI1BdmtBL69+8fsn/QKlwTSQWRQqQC7iG412AdjgVwH0DtIiyTQs4AzhPZ&#10;VgpOo+/SL/uxpcCzGVmozgtF8Q5RTxsR8UMKiMxDLwKDkTwUWJNlGHkzqwKLNxeeUzHsgr2mPQev&#10;S5cu1nFhqKGwJ17LzP3DuUgf7cdtzfHkJiAF7jAqBw8yQt5k1A3FgnAjwbWU8F6E1CG8GKOKUkwI&#10;DfmGUrQO10emj0KOdPv27a0+iLddbnjwmEseIoxjeOwx6igV6yHsEtGiwq0o7qa1zgtJT5DICyCh&#10;tWjmzCM4tr1gJ+jatSsvg+YgD3nIkCFWLQwYlfIjWZwXCAM2+wjnBQxpNHvaiEyBB+MWwPCWaAxo&#10;FopiwgiV1AsUxJT7i0ReiKHsVJdCinyaTnJ7bQz7dVP9VxTFpLXOC3GiwlmMgTnow/nnn2+lTqDB&#10;8SC1I+T4UvNCfohDl6UuBhwe0BfojERnSWFPOFihIXg9fN+lnzLjEBwS5iCeiTxHasVll11m9Q+6&#10;DueqRMeJU1ui9ACc0FLHx6l/4oQxHQm9evViBzFqAMky0XoB6XuyHLOOmKkopvMCyGyHaHCwow94&#10;DVkGrQVasFhRvEVUIy/sDgyIGUb6IKKm2ED0IGoioBIGhhEkiDgEKtxrynIRWxwDhrWMHkpD+BxE&#10;TEKRQxmvLT2eWVkfxrSEyEnDCCgKmQpw7OAczW2QYoPwup49ewYYxgBGKYQfheTgncfIJEbx5Bgl&#10;JSXWtvixgBuBeWPEjQzh1jI1nzn1n6Io7qS1zgvUXDBH2rAcDgJxGkgtDOgXNAaOA/wwFmcCgA7i&#10;B7A4EExNM8ODYcRiZE0MSekDHBYwXmGsS741gAZBx5CbbeoXIhkeeOAB1ll5Ldw/cL+Q8we5ubm8&#10;DqORcjw5d9FjRCiIU0DSOYJFHKj+K4riRGudFxLtBscDNBLfYTQ4MeAQhZNR6tbguynOUMwShP2k&#10;KDBYuHAhFy02tQMaKilxAPWMkDIC54MZ3QUtlhmJoOnyeva0EdEHpFdgwBHHMl8P94i7777bimQz&#10;08Ej6R8YNmxYk4LF0E5EiCBiBPcLcwpsaCYcyLiX4F6EWZMkMsWcSQUgCk6cuNLgmJfIl3DvnaIo&#10;7iPqzgvZxqzkixEnGLoQFTg07Eas+T8EFuvtghrqZEzvMQxWeS0UKDPDZ83XisSAbc7xzH0Qio1t&#10;EUmC3GRzG9kO++K4ZgEhAKMZ4cFy00GxIWwDcE0lDBDAqMdNUKo4m/3BdUSIMkZE4Ym391nFW1Hc&#10;TWudF9Au/Ji1hwdDW6AP9nxn6C6Wi0Y56SBmwDB/iIue4BGv5TS1Ho4Jp4m9xgS2DfZ6cAQgVQUO&#10;bVPzZBucE17PjNCz3zNwfBjCiAAMlS5ov96q/4qiCK3VYXyXoVXQQGgsHtGkfo1g/26iiLFEa5nr&#10;AVLT8IPero/yunY72nTKoi9odr00+2y+FvQI0V0o2oyUkWBTn0bSP1MncVzoE45p/iZA32UfODAQ&#10;ZSeODGyHvgM43+GYQI0ieX2zD9BV3K8QsQIdt5+jaqCieIeoOi9kG1MAg82lLEU47R1z6mwkr2WG&#10;CzttZ64Ll4rS0uOZxql9e3N5sGvi9HpSyEkKwwlvv/02LzdzzOV1nI5v9s0p8kRRFHfRWh12em53&#10;IATTAlPTgulJsB/CoYzDSF7PSUPN+0Ww15P/ZTvMBAKNlGn3nAp1Buub6r+iKKAtddgJfO/tWhpM&#10;40LZ081xygbrn6kNwbREXs/sc3P6h8dw9xRBagQhMs10gsDxIwWKpaC0RHCH0lcnR42iKO4n6s4L&#10;2c4UCTGcxAC1r7f/3xzvqNP+8lrm69m3bcvjOZ1vuNc3t7NvY04R+MEHH7BAI9wQuXuoGG/mY4tR&#10;a785yA2iJddAUZT40xIddtKYYHoVyXJzfTC9sh8j2PJgjhOnfUJpaLBzAzBqUcVequujmSHZkVxz&#10;1X9FUYS20OFwzb6dPA+mN8E0xun1zL4GO2aovpuvFU4DI9FMp+OavwtknSA1LpA2hwLGzzzzjJUy&#10;h9mknKLqnPTV3gdFUbxDOB1uE+eF0nrMa43pnZADaObwoYibTPsaKhRaURRvojocOeY1QTSC5Jhj&#10;ejzgtXQJ1X9FcQeqw/FBHBio1YMaG6jdY9YeQk0nScsLFpWnKEpioM4LD+DkIcZ7gAr0yBEsKSmx&#10;1oVLvVEUxZuoDkeOObKGkbjVq1dbtSS8li6h+q8o7kF1OPY46RvqXiCNJFjdDX0/FCVxUeeFRzAN&#10;2GC5106VohVFSQxUh5uP/dp4VSNV/xXFHagOxx7T0RyslpDW8VGU5EGdFx7CnleoOXyKkjyoDkeO&#10;3dgNlmvtJVT/FSX+qA7Hh1C1N7SOj6IkF+q8UBRF8QCqw4qiKPFFdVhRFCW+qPNCSTjCVb4O18xj&#10;KIpbUB1WvEJrNVh1WHErqsOKl1B7WElE1HmheIrwQlxP9UYLJcZmk+3r6mu51dfXNexfH3RfRYkl&#10;qsOKW2iODocziu0a3KjDdUGPYe6rKLFEdVhxC+F0uL6F9vDnag8rLkedF4qrcRbXRiFuCRDilvTD&#10;L+ZNRdzsp6JEC9VhJR6EMpBVh5VkQ3VYiReh7eGWaXHrdNjv2FCHhhJr1HmhuIZwURHB9sG602dP&#10;0okzR+nAib1UfHg7FR3Kp+0H19PmspWUX76aNuxbRqv2LKCN+5bTuNXv0lvzn6P3Fw2lEXmD6b1F&#10;Q2jcqndp/Or3acbmNJq3fSptKP2MtpdvoMrqg1RbdzZonwMNaTWileihOqzEimCREcE+a6KDpxp0&#10;uPxEKe05utOnwRssDd5ctorWlC6i1XsW+vQ4UIdFg9NWjfDp8HuswwsLZ9DWsnVUXLGNjp48TGfD&#10;6nCt6rASdVSHlVgQyh7+PIg9DNgerj1Jx08foX3HSmhXpc8erojMHoYOv5v3Eo1c9ndKX/OB2sOK&#10;a1HnhRJXQo3qOW17pvY0HazaT4UVm1mEV+yeR4uLc2huwUSavX0C5WwdTzO2pNK0/LE0fUsK/+9v&#10;4/hxbuFEenPBs3T/mP+jXmm3Us9xN3N7MPVGbt3GtqPuvseHx3egvhmdaVDWnfTCjF4Ngj6MDept&#10;ZevpSHWFYx/hha4L4olWlNagOqxEC+cQYmenMZadqT1FFdVlVHx4GxvES3fNpoVF02lOQRbrcDbr&#10;8DibBqfSzK1Y5qzDosGiw3jsk96J+mf+nh7J+gM979PhEQ46TE46jL7bdFhHA5W2QHVYiRaWTlF4&#10;pzGWYdAOjmLoMOzh9fuW0ZIGe3jW9kyf3qa1yB7uMe4mtoND2cOfLvs75W6ZQFv2r6EjJw85no+T&#10;Paw6rLQF6rxQYk6kAo2RNIzi7T22i0fwPiuZ6zOOJ1LOtnQWY4hvtk+cYSjn+pblbstgwYbxbG+z&#10;fA3rFxZNo+GLXvCJ8W00aEJXGpDZxdfuoIETpHXlRxjMaBDs3j7h9hvX7dmg7uszqB+deBcNm/ME&#10;jxZ+VjyP9hze0cQjjfMxhVuWKUpLUB1W2pJIoyvqP6+jqjPHqaSygDbBUVE8i41j6PD0BmMYGpyz&#10;bTxrrOjwLEcdzgyiw6YGB+pwv4zbw+owIjbg0Nh1qIBqffeNwP4Hjgaa564ozUV1WGlLgqWCNNXh&#10;esse3nZgHS0pzmUdzm4YsJvBzolxbWAP+1oE9nAPnw4/kHI99UnvyDr897lPsUNj2c45tKeyqIk9&#10;LDr8ueqw0gao80KJGU4je/bP0Nm6M3Swah+HGOcVzbC8x/Aaw1EBUTYF2W8kN22NBnRjg7G9YMdU&#10;eifveXoo7RYWaRFlaTCU7cv6Nwi6GNYi4vBUd0+5gYUc+w3J7suhdutLl3OYs5MO+7AAACAASURB&#10;VIl9JNC8HooSCarDSlsQzFg2qak7TRVVZbT1wFo2kmcXZFmjdmIcR6LDTlocFR1OvYEdGv18z6HD&#10;mWs/ou3lG3lk0sTUYfMaKEqkqA4rbUEkOgz9Kj26k+1hvw5PaIheSwmiw85aHD17uGuADkODHxJ7&#10;OKcfO5VX7JpPx05VBpyXPSLDvB6KEgnqvFCiTtOQ5KYCjfxohL0h9Fg8yTKSJ+IcTozDtUjEOlSz&#10;C7kIOB6xDt5rhNhBxB+f9CcavvBFWrpzNh0/dSTgfKVys3l9FCUcqsNKa3ByHpucrj3lM5SLae3e&#10;JTR/xxTW30YjOSOoo6K5WhwtHUYTHYYRjRHCP0/vwWkmS4tm0cHj+wLO16yRYV4fRQmF6rDSGsLZ&#10;wzV1Z9hxjPpA8wqn0MyGFA/RYSd72E063GgPd2gY3LuJHp94N3289DW2h5vqsEbFKc1HnRdKVHAS&#10;aPMHO0KRD1WXNxHoHMOT3FpxbmuxDifgpnj3zejEeYPwQiNfGx7oggObqKb2jHUNtLCR0hxUh5Xm&#10;4qTDnwfocD0byhjZQwix1KUIpsOt1eBY6jD+753ekdNMYEBjGetw+UY6W1fTeA3Umaw0A9Vhpbk4&#10;1RSqd9ThldYAHmxiL9vD/QPs4c6WDiM9JXXlcNq4d2VAaonaw0pzUOeF0qY4G8uNnxMU3NxxKJ8F&#10;GuIZTqDbskVDrEO1ASLc6XBktOcRQU4tWf0+lR3bE3DNnIoaKYqJ6rASKeF0GNFupg43Oo7b3lkR&#10;ax22jwiyAe1rMKChw4iMeyV3IM3fPjVAh9l41pQSJQyqw0qkNNceNgfwoq3FsbCHTS02ddjvyLiZ&#10;Xs4dQJM3jKb9R3db10RT+5RIUOeF0iaEE2lEWWw9sM4nlv7RPcwKEguBjqfzImA0sGEkkEPpUm/g&#10;10axz92VOwKuoT18Tr9jiqA6rIQjvA4foE37V/CsIOw4btDhaERYuFeHu1Cv8f46GTCoMQpYfnxv&#10;wDVUHVaCoTqshCOcDh89dYinLrXbw9EewHOLDktEBgb0UPQT/0OHDxg6DNSJoQRDnRdKq2n8HDSN&#10;GoDTYvWePA6Dm56fwoJpCnQ0jeR4i7XzSGAXKzcb9TEGZt5B7yx8gWcsMa+n5gAqdlSHlVBEqsMw&#10;lv26m7w6PMDQYdTHwDKklBQe2GxNvao6rDihOqyEwilFRIAOr/LpcC7P1JSc9rDZ/Drc1W8Pp9xA&#10;gybcSSMWDaa1e5aqDishUeeF0mJCFR4yjWWM8MXaq+xWsTaNaDGeJZT5/UVDaev+tdY1rDNysdXr&#10;rKgOK060RodjaSy7SYfto4DixOib3pneWzSEtpats65hveqwYqA6rDhh1+F6tYdbZA8jnQT28Fvz&#10;n6NtZeuta6g6rJio80JpNqGM5aozx2h1aaBIywhfPAxlN4q1k2ijLxBtGM+oymzmAKIqvobOKarD&#10;ionqcNvrMB5l6ut3816ivUd2WddUdVgBqsOKSUt1ON7NrTosqX3ok7MOayqJos4LpZkEC4lD4aH8&#10;slUsim4zlt0q1k1Eu6E/mKUE/6esfIcqqyusa62hc8mN6rAiBNNhTLO37cB6muXTXMwaojrcch2G&#10;EwMOjZQV/1AdVixUhxUhUIcbnRbQ4cKKzRxdofZwG+kw28MHrWusOpzcqPNCiYhQIXEllYU0r3By&#10;k1xqt4i028XaLtoyAthtbDt6fsZDtHLXAqqv919vLSSXvKgOK6F1uMCadlp1uA2MZ4Qxqw4rNlSH&#10;lXA6PH/HFLWH21KHff8/kNKO/jztQVq8I8e69qrDyYs6L5SwBBvlq645wXl8Mt3pbJeKtFfEuqkT&#10;oyv15tlJbqS/5g4KmNZPvc7Jh+pwctNklK/hbVcdjq8O298bJbFRHU5ugtnDx05X0vKSOdZ0p6rD&#10;UdDh9I48zeorag8nPeq8UEISyrs8t3BSQ0icu0Xaa2JtirZUxceUUn3TO1FOfob1HqhgJxeqw8lL&#10;MB0uOrTFinpTHY6lDqdb74E9B1tJbFSHk5dQ9jB0bebWNNc7LbyuwwPUHlZInRdKEIIVITp++qjl&#10;Xc71gHfZy2Itgo1H9FUqMb+SO9DyOkOwdfQvOVAdTj7C6TCmn4b2qg7HR4cPHt/H74dWwk8eVIeT&#10;j7DRx1sbU/W8oMGJpsNqDycf6rxQmhCsCNHuI4U0p2AiR1t4yVj2slg7ibaj19lnPNvfOyWxUB1O&#10;LlSH3dfMPGz0/fFJf6K8wpnWe6M6nPioDicXwXQYtd68Fn2ccDqs9nDSos4LJQCnsDhMEbf1wLqG&#10;QnD+aAsviXQiiLVdsPtmdOa5sFNXDqeTNVXW+6Rhc4mL6nDyYH2PSXXYbQ06zCHME+6gPukd+RwC&#10;dbiuyfuoJA6qw8mD+eNXdPhsXQ2t37fMM7UtElmH1R5OXtR5oVg4hSdDCJaXzKbpW1LIi97lRBJr&#10;J9HultKOBmf3oYoTZfx+1Wv+dcKiOpwcODmQVYfd1/w67M/BZh2e2YcOV/mn8tM6GImL6nBy4KTD&#10;p85W0+KdM1mHveq0SEwdVns42VDnhcI45fNVVJf5p97b6s3w5EQVa1OwB03oyh7nJybfQ+tLlzd5&#10;D/U7mjioDic+Tjq879guThPJ9lAxuOTT4Tt953IzPT/9ISo5XMjvmxaQS0xUhxMfJx0+euow5RVN&#10;91RRzuTTYbWHkwV1XiiOQl10KJ9FGgLnpSJEySLWpmhL+HKP1PaUm5/J75/fcNbCRYmE6nDiEqwg&#10;HKrYZzfosFfTRJJJhzGlKnKwc7dkGu9low4r3kd1OLEJpsPQreyt49UednELZg+rDocmID2qvp6b&#10;LJfHujp3RbGo8yLJcXRcVOQ3FCHyi1wiCHWiirUl2HwuXajHuJusafzwbmrl5cRBdTgxaTIy1PB2&#10;woHsnwJVddgLTXQYj9Dh7M2N06nWq+GcMKgOJy5OP86KKjY3zK6XoTrsgWa3h4PpsH5fm2Jek2CO&#10;CrdcN3VeJCnBQqm2HVjPaSKJZjAnsliLYMv/D427mSatH2W9pyrYiYHqcGLipMPbVYc92cz8a4z8&#10;pa1+z3pPVYcTA9XhxMRJhzeXrU5IB7LqsOqwiXkt8vPzqaSkhP+XCIyTJ0/S6tWr+dHc3n4N7ctb&#10;uk6WheszUOdFkuEs1Ktoen5KQgp1oou1KdjicX437yU6VVPN7605dZTiTVSHE49GHW6sZL+6NM9n&#10;MCem4yKZdBjhy91Tb6Rxq0ZY77cazt5HdTjxCGYP+x0X3q9vkew6/KBPh8eu/AfV1p3l91anUg3E&#10;vA4dOnSgF154gf+vqanhx8LCQrr00ktp27Zt/Ly2ttbaFw4O2RepJSbyHOvFESL7mP+bzyNNT1Hn&#10;RRJi/2DU1tfSur1L2WBOhEJEySrWpmAPnNCVHki5nobNeYLOnD3F77OGLnsb1eHEwkmHl5fMYQey&#10;6rC3W6MO+w3ncavetd531WFvozqcWIRyXKgOe7vZdVjtYWcicV5cdtlllvMCnDhxworEkGPI47Fj&#10;xywHh3l9sY84NPBoOi2OHz8e4OyIpM9AnRdJQnCDeWxCC3WyiLUINhoqL4tgWx5nFWzPojqcODgZ&#10;zHAgsw4XZLEGqw57u9kN5zfmPd0YCac67FlUhxOHZHVcJKcON9rDqsOB2J0XL774Iv9vd15s376d&#10;nz/99NP04x//mH7yk5/QI488wk4JMGrUKPrd735HP/rRj+iqq66irKwsXg4nxeOPP05XXnklde7c&#10;mbp3705Dhgzhdbt376a77rqLj/WLX/yC0tPTrX1CRcao8yKJMIVa/k8WgzmZxNoUbRFshMwJKtje&#10;RHU4MQhuMI9LmBlFVIcDDedBDZFwSOVr/ByoDnsR1eHEIJkdF8mmw6LFqsPORBJ5cfHFF9P+/fsp&#10;JyeHLrzwQjpw4ADt2bOHfvCDH1B2djavO//882nKlCnseBg8eDBddNFFvP/bb79N3//+96moqIiW&#10;LFlCX//61+nBBx/kde3bt6c+ffrw//Pnz6dvf/vbtGbNGn5uT0Ox9xmo8yLBcXJcoDinCHUii3Sy&#10;irU0/8hfeyv3ujlFcRIV+zWwX4/mFg+KBarD3sfpM9dYFC7xDeZk1+Ge4262ise5TV+UyFAd9j6h&#10;dDgZHBfJqsP+AT3VYTvhnBeIuLjkkks4SmLdunV03nnnUe/evWn27Nl08OBB3ubUqVNUXFxMO3bs&#10;oFmzZtGgQYM4WgNRGTfffDONHDnSer1nn32WevToQaWlpezweOutt2jy5Mns+Ljgggs4sgOcPXtW&#10;Iy+SGSeh5ulQt6ZZQpboQp3MYi2GMzzOMgsJoi+SWbDVeaHEGqfPG2YVSfQaF6rDgdXv4UiW6fuS&#10;XYe9iOqwtzHv7Y328OakciCrDgfqsNtsvViDc5b6E127dmXnApCaFhs2bODIC0ROgOXLl9Odd97J&#10;y7773e/S0qVL6cyZM3THHXdwasj9999PDzzwAEdbIELjuuuuY8eE8Oqrr7LzYtOmTRxp8dBDD/Hz&#10;hx9+mJ544gmaOXMmb2cWA3XqM1DnRYLiKNSH8mlmAlezV7EOLtiYRjUnP4M/B6i4bP9sJBvmeQe7&#10;ebnl2qgOexfre4a/hjBV1uEEnQ5VdTi84bygYBp/Duq08r2nUB32LuZ3TNJnSyoLEnY6VNXh0DqM&#10;Wfly8zP9n4cktodxvlJgE1EPqD9hpmy8/vrr7GQAiKr48MMPrXW33HIL9e3blz7++GN2ZogTBA4I&#10;7IPjwtHRr18/a5/bb7+dHRaHDx/myIuNGzda6958801OHwHmzCNOfQbqvEhQ7EK999iupHRcJLNY&#10;m4KNhpC5FbsW8OehLkmnUDVvUK+88gqNHz+e/xcBR/4eBHnv3r38HCKKEDasNyski+jLOvM6YjtZ&#10;jv3NSsrm8ZxG5IP1GagOewsng7n8RGlSGsyqw4063CvtVlqZ5DrsRVSHvYtdh4+eOsx6JPqrOhx/&#10;jYytDnehHqntaX3pcv481NU3zpCRbN9nsWsRXYF0DzgwnnrqKbr33nvpq1/9Kr3//vu8fs6cOfSl&#10;L32J61QMGzaMt50wYQI7HM4991z661//yg0FPb/yla9wakh+fj47NhCNgWKdqHkhdS6efPJJXgcH&#10;yT333ENf+9rXaMWKFbxOnRdJSuOPIv+HsrrmBM0pmMiilWxCnexiLYKNc+6b3okeybqTSo8U8+ci&#10;GQ1n8+bUrl07K8fOzPFDXt+WLVvC7u+0znRwRLJOlqnzIvGw6/BJnw7PLZysOpzkOtwnvSMNYh3e&#10;yZ+LZNRhL6I67E3sOnzqbDXlFU2n7K3jVYeTRYcz/K1f5u38ODDzDp8Od6InJt9DFSfK+HNRn4Q6&#10;bDn1GuxQFOKEAwLREY8++igtWLAgYP2yZcuof//+7IAw00EwCIh9nn/+ebadP/roI7alMVCHRzgo&#10;5s6dyzOUwJEhr52WlsY1NJAyIjOaBLOh7X1W50WCYQ+Br60/S4t3ZjcIdXIU6FSxdjacUf8Co34v&#10;zOjlu4H7c9qSbQYS0/nQqVMneuklf/Vps7ryFVdcQVu3buXnEOKhQ4eyp1ny/gByAqGJEGsUJKqq&#10;qrLWYU5sHBfCvH79ehZ8ATmDWIeppVDoCIRzYKgOew+7DsNgXrRzhuqw6rClwy/OfJhqav3f5WTT&#10;YS+iOuw97Dp8tq7GZw/PbKj7pjqcNDpsOC76Znai3pm3Ud8JnViHB8/sS9Vn/FN+wpH8eb1/oCmZ&#10;mkQFO4Hl2MZpvewfDEQxI1UEx4dz4jvf+Q6nmfB38exZx9eyf3eDfafVeZFAOIWhbz2wLqlmFlGx&#10;Dmc4d6XuKTfQJ8uG8edDCsclS7iceZ5O1ZULCgq4uvKuXbu4Yc5qeIsxvRNC41auXMmie/XVV9P1&#10;11/PHuPLL7+cunTpwvujwBHC6SRM7pxzzrGmhho+fDhvi6JIN910EzdxYISL6ACqw97ASYdX7VlI&#10;07ekqA6rDlsODORdp64azp+PZNNhL6I67C2cdHj9vmWqw0mow6bj4rH0e2hY6ov00rhBNCCrC3VP&#10;u55GLHkpnh/VhEO+b0gdQSFQ2NG/+c1vuK5Fc/YPtU6dFwmEU0Eis85FsrZkFOuwhnNqe5q/vWnh&#10;uEQnnPNC5rUuKyvjKZyQQlJeXs7rMjIyOIcPoXWyH0D4HIoPwWvcrVs39jYLHTt25HA6aCeKGE2b&#10;5r/mcIDAkYHwOiA1N4L1GagOewP7j1AU6MxO4pE+1WHnNsCnw91Tb6C8Qn+FdTPvWnEfqsPewkmH&#10;/fbwhLhroepwjFtD5MWAjC70/ph3aNyn4yl1VBr9deyzNGDMXdT7ky6Us3ISHTpwmPaU7uGaZ9pa&#10;1+C4qKio4FlHYDdjOtUjR47Qvn37gu6DdWaNuGDfa6DOiwTBHh5XdeYYC1UyFiRSsQ7epGARHlED&#10;o+RwIX9ekiXfzzRmOnfuzGkfANM9AYjspZdeynNWQ0T/+Mc/0je/+U2e8gmOBhHWhQsXcnQFUk9Q&#10;oAjTREGo4V2G00PA1FCIvEAayoUXXki33norN4TS4XUGDx7M29mLftr7DFSH3Y+TDucmaWE41eFw&#10;OtyF+mZ0pkcn3kV7Kv31L5JFh72I6rB3UB1WHQ5oDVEXT6TfR6NHjaFPR42kMWPG0IcffEhPvvQI&#10;t4F/6UOv/G0oDX9nOL311pv09ttvJ2V76623OEICj/blZgt3DPM47777Lr3zzjtc+wLLgh0X2xw6&#10;dCjguxvsu63OiwQgdJ2L5BbqpBXrMIbzgMw76OHxt9FLM3vT6bOSupD4eddmbh+iJCSlQ8jLy+Mo&#10;CjgioHeY0gm5ekj5QBQGnBGoiIz/hwwZwlM95eTk8JzX8Cr/9re/5XoWAlJEMI81nCEXXXQRF0CC&#10;IwO1NFDASAqDatqI97HrMFhanKs6rDocXIcn3MHX4sUk02EvojrsDVSHVYebtIwGzc28nd5KeZVS&#10;Ro2jMaPG0supT1Hf9M40IKMr9UnrRINn9KWqU8epvu5za1a4ZGpmHQp8f+QayKNgLrPv77Sd03L7&#10;69ln9VPnRRLQGB7nf9O3HVhH05O8zkXSi3UEhjPSRx5MvZGy1o3kz40533WignMTEUVBzS9/+cvs&#10;gUdqCAptXnvttTx/Nfjggw+4fgXC3sDNN99MzzzzDE8dJXNfA0RgYAooHPe1115jRwaKe6JQ5wUX&#10;XGClkaBOBpwZAA4RHNucqlWdF96mSZhyRT7N3Kppe6rD4XS4a9LpsBdRHfYGjukiqsNJrcNS80Ie&#10;X0jrT8+Nf5j6ZHbiZZxSAnt43I00af2n/s8RJef3urKyknbu3ElHjx4NWI7vk6R3hENSQEzglMDA&#10;HWrJmWA7pGnbXysY6rxIEOxe5hNnjtKsbRnqtEhysQ7aDAHHc1wLRGBsL9/An59kqH9hnhtmEkGN&#10;C6R94BE1KlDTAhw7dozTRlCbAgWH2rdvb+XxIT0Ey37961/TwIED6ec//zmtXr2a90M9DBwPhYpu&#10;vPFG6tmzJy/HejhHrrnmGnZcDBo0yPI8t0aslfjTqMN+B/Kh6vKGivZ+DVI9Vh0O16DDhQc28ecn&#10;GXTYa6gOux9NF1EdDmf34rF3Zgfqk9nRmkJV7GHW4bRAe9h0hiVyA0uXLqXRo0fTpEmT6NNPP6VV&#10;q1bx8hMnTtDEiRNZ9zDoN336dGsQ0Nwf9uzMmTMpNTWVt0ONN9HJ+fPnU1ZWFteOwyx8AOnaOObu&#10;3bv5ucx8Yn6Hg33H1XnhcQJGaHyPGh6nYh2JgEsOYL8Jt/uM5g40OLsvnaypavgY1be5MLqxCXBS&#10;YJYR01NsTtlUUlLCxYZMINLY5+DBg/y8urqahTclJYXrYQh33XUXOynM7ytSSPbv3x+wzHx0+o4D&#10;1WH3Yv9MLVEdVh2OsEkaH67J63OfCvg82T9XSvxQHfYG5vuh9rDqsNi+gfZvl8Bllg77B/MC7eHE&#10;1mFJ08CgHWpTiB0MO/WTTz6hqqoqWrJkCTsjoHm4DqjrtnjxYt4Oz+UYSKOG0+PkyZNsI0MnZVBv&#10;7NixbCcjKnnChAm8bM2aNTRr1iyrH5FcZ3VeJADyPjTOLlLI06ImWzVl55vSBE6b8afOZNLComk0&#10;fNEL1Ht8R3ok605OmUCYGMTKLt5S1DLRmul5huPiyfHduIBR/wm/pwdSrqfs/Az+HMmoX6JiOgvs&#10;c1ebQmx6gQWnea1xDNkOBYi+8Y1v8BSqf/rTn+iHP/whp6MA+7zWkXiZzXWqw+6k8T30fy52Htpi&#10;hSkni8Ec/DyddRgO00ey/sApE6YWJ4MOO2qzkca3sGAGf440+sJdqA67G/u9NFnTRZpvD/+BtUd1&#10;uDGNz28Pp/PnKNF1WM4LhTKlBhuAowEp1UjpQNTFhg0brHXYDgN19voUM2bMYEeHsHbtWnZUwPZF&#10;NAYGCpEyDecHoi6QNi1p2W1lD6vzwuXY32R4CecWTmKvaqIbzfZzaxTlDD5/eNpnbBnHjpzp+Sk0&#10;dfNoml2QRW/Mf5ru/vSX1D3lBuruMxJ7jLuJeo67mb3PqPoO8bJE3BDwhBFvI+LilXHP0OhRo7kN&#10;Gfc4PZx5Kz015V46cCJ8PpsSGhT9/Mtf/sK1MWSa1VBo5IV3aarDJ2hOwUQOVU5GHZblOdvGB9Hh&#10;CazD94z+NRuI3ca24x/s0OFeabdSn/ROViFL6HD/RNThEA3n//ikP1HFCX9kVr0W73QNqsPuxa7D&#10;VWeOJ026iLMOR2gPj/Lbww/4ml+Hb/LpcFN7ONl0GDPxPTn5XjqYJDrsdF65ubmc4gGQ/jFnzhxr&#10;HaIukF5iFuEE2B4OCwGz98EBApCSkp6ezhEciGRG1IUc0zyORl4kOPZQpk37V9D0LSlJUqSzUZz9&#10;wpzaEHGSSfMKJ9Pi4hxav28ZbSlfQzsqNlOhr+05UkT5ZWto5ubx3NLXfEAjlw2jEXmD6fV5T7P3&#10;GYL1YGp7FnGEjol4J4wjg6MuOtPAjDtp1OhP/c4LnwB9MvJjevqvj9Cgwb3otbdfptGfjqEPP/qQ&#10;Pv74Y23NbJhOFd7kqVOnsrca1/fDD52vJbZFWF5rp4ZS4kejDvuNm037V7IWJaoOB56TaSSP5/vP&#10;TJ+RjOcLi6bTkuJZPh1eGqDDu4/soK3l62nutsk0Mz+dR7fSVr1L7y9+mf4+9ynfD/e7WW9hRMOo&#10;RoSGRCUkeniznGePce3p3byXbJ8v/a7HG9Vh92LX4c1lyanDpj2Mcw9nD8/YnEa5WzJp0vpRlLLy&#10;HfrAp8OvzzXt4RstHfbbw12TR4dTk0OHrQh+I6IY9Slgo0pUBIpsooA9HBpYB7sWdq69ZltmZmaA&#10;8wIRGkgXkQhnpIxgQO/UqVPsxMBsfpi9D8eS+hrhrrM6LzyM3ctcUbXfirhI5CYjezPZizyOR/GQ&#10;W44b1a7D2+noqcM8Tax4SZtDZXUFbS1bTwsKptOo5W/Q0JwBPArmF+5GR4YpcPEW2WY3K7/vdnp3&#10;7JuUOiqN24jRb9Ogj+6jRz/qRg+/25UmzR9Phdt20MZNG2nz5s0J3TZt2sQN/yNfT/7Ho/nc/D/Y&#10;MWQfFCNat24dN/N45iM80vgf4m4WPgr1fVcddhd2HT566lBCGsp2g9nUYTT8D2fF9oPrqfRoMR3x&#10;XQeE2jZXh3EdT509SXsqi2h58TxKWzWChuT041FAOJURIdfP0uHENaD9edcdrKJx9QketuwVVIfd&#10;if2H5fHTR6wf8/HWzFjpsGkPb/LZw0ghR7HSs3WtsYfXUd6ObBq/+j0akt2XNQnRcqzDDT/wPW0P&#10;qw43sWHgZEDqx6hRo6x6buJ4gNMBUcWwW+GggMPBnnaNCA1xQgDYw9BKe6r1okWLOBIDhTqxHvU2&#10;kFZiFu4M12d1XngQu1ivKV0UUNk+UZop0nDOYGQPy1buWUA7D2+jqprjPmF2rs8g1wfCbba6+lpu&#10;2C+Uhw/bFB/aTlM2jKGXc+HI6MieWBjSUifDa4Ldz0gbeTz9Xnor5a885zX+7zuxAw2Y+HvqmdGe&#10;Pl7xatQ+u4ozWvPCe5j6gRG/ZbtmJWRxOLsOY1QPj6t8OlwMHfYZybX1tSGvUTAd9mtx09oyQq3P&#10;+C45XEjzt0+lN+Y9zZqLlL/ePj2WaAws85oWB9dof8oM0miSYdTPS6gOu5Mm9vCevIZaF4nlwAiu&#10;wwtbbQ+LsznYZ7mm9gw7M3K2ZPp0+JkGh/KNfnvY0OF466fqcPMxzycnJ4drVKAehQnqXcgMIQBF&#10;NmfPns3/m3Xgli1bxjOVmNuZBTnB8ePHuV5GTU0Np47MnTuXl2OWEgz4mduG6q86LzyGvTgcahQg&#10;ZDfewhptkV6wYxqP7GF00+ma1IeYIUO2sf8f2ETMm44YQtxhQI9b9S4bzMjN7j2+A4tbfw+Jtsxn&#10;LQ4Ms0k9DFS9fzDlRvqseD6fO348iDglUhOPMVI2IK4oIISqyAiDk88E5qSGJ3nKlCnsaUaEBH/W&#10;bMdZuXIlCzny97KzszmyApSUlHAOII6B8DgBYi2Fkcxinxp54R2sUMsGrdh3dFfCFUt21uGpVFix&#10;iQ5XH2hyTcQgDqfD9kd7s3TYoXBwyeECyljzIT0/4yF2YvQaf2tCGs9oiT7q5zVUh91HEx0+touy&#10;E2wgr7k6HKk9bH90todrHXV49+EdDfZwV07xQ3SypJOoDnsHsWcBbNI33niDnQ+wUWHLIgrjyJEj&#10;tHPnTp6JBNESsHMxo4hEZqD+BRwP4OjRo7xu3rx5vBypJzKzntjcWCcz8mFGE6SPIJ0EkRd79/pr&#10;7qnzIgGxC5B/Kqi0AJHzamvsf6NIz/eJ9I5D+XSm9rTtGjQVZ1nXmuvqZESbVFSVU05+Bv15Wg8W&#10;7T48AtjVG6LdZLqowGWN3uabaPjCFxquS2TTF3kJORdUU0buHuaslsJCCGcDmCEEtSrgtIAzYuTI&#10;keykkP3lGMjdQ4gdBB3rIcoQZICwOoTY4Zi4EQBMQ4Xl4tmO5LqqDrsPVaybrgAAIABJREFUu+Ys&#10;Kc5RHW6lBpvHNa+x6LB53Mrqg7SkaBa9nDuQa0T0Tu/gHR0O05Jp1M9LqA67Dycdnqk63CZa7KzD&#10;tQHHPHB8Hy3dOYfTSqBXZjqJ6rD7Mc+ltLSUIyHQYMsi/QP1KCorK3k9HBhwaiB1pKKiwjoGim/C&#10;8SHHgVMD28BJYXdGwF6Go+PEiRPW6+O1EO0hs5mEu77qvPAgwUb7ZifAaJ95o0EOn5NI273J5jWJ&#10;1rU2hdv0QB89eZidGM9N7c55gAO9MvqX0SDMhgND5rlubF04siSRvc0AOXxwKiB8DcDRAEcEgEgv&#10;X77c2gfCCg20voMNYgzBhzPCjmgmgMNCqjZDuEWkxRPdWrFWYksoHU4cg9k9OhzKoYxli3bk0J+n&#10;PUjdUtqxfnlChyNs0GGEa9uvu9exf3ZCjQSby+OJ6rA7UR2Ojw6b9jDSSmZsSrPqEyWaDidy9AUI&#10;dy5O653uRcG2E8wUE3N5sP9D9UWdFx4j0Ub7zJA45IujbTuwjmrqGnOuzFy8eBhv5mvbRftw1QEa&#10;u+IfVujcIIz+ZXjX65wM3mZgnguiIBAtgdlBPvvsM16G9BFTaFFlWULj+HPQsBwFiRCVgfA6TAOF&#10;nD8pwInKy0hFQVQGPNGYLxvbOPVDnRfeovF9q1cdjuE1b2yBTgxEYqBaPvQLOuz1KAzWYZ/xj+J4&#10;qP5vP3+vo84LpbWYnw/YZKrDsbvuja/tj8YQyo/vZR1GTSI4XhNChxPYHrZrrFOKtTlgZ19mLrc/&#10;ty93clCEuw8E6zNQ54WHELEApUd3WjnWXhdqNJzL4p3ZdKi63DrfeIu0ncAvV6DxvLJkIT0//SHq&#10;NrZdQy0M7wq2NCdvcyIg76FEPuzatYunc0J+XkFBQcA2AGF0SCGRHD9TlBFWh9QTODGQeoKpTyWf&#10;D84K1MtATY2TJ09yegrSUaqqqrj4EQoX2V8rVH9Vh92BqcNlx/d4vliyt3X48wAd3nW4gF6c+TBH&#10;wyWKDiM1cXv5Rj6/RNJhEMygDbZNPFEddh+iw4d9eiXFkr3avK7DZq046NULM3qxPTzQY7Xhks0e&#10;Dkcoh7JdvyNxSgTbL1JHtTovPIb9DV69Z2HDNHXedF5In/GI89h6YB1Pc+o/V3eJtJ0Aj7/hxDhS&#10;XUFjV7xtTa3q1bC5RPc2A/M8JFICjgtzbmuAokOY3xoODiBeZ7unWUB9DKSe2Oe/Likp4cgO5A8i&#10;zQRFPBGZAUeGvT/B+qo6HH/s3wP/TE/j4q6nrdNh3EPSE0CH/d/jkzVVlLpyOEctyOxQ3tbhm2h4&#10;3osB5+y296K5mOfwyiuvWKl3osUo8ta3b18rZxqOZmgq1ttH87BM1tlHBGU59jfT9MzjRfoZVx12&#10;D+YgEsgvW+3pgslet4cF0x6uZHv4H6zDfdI7sZZ5W4cT1x72Euq88CBy3TE13ZyCLE86LUyDGZ5y&#10;FCIqqSywzpG9txF64OKN1T8YUEboHGphYFpVjJh5VbClIfRvm+Ftdvt7EglyDqh5gYgJE0RRbN++&#10;nf9HugeKeJrFieznj0gK09mB9BMn50VWVhbPYQ3nBlJMAGY4kZlJWlNdWYktpg7P3u5tHfaHJ6f5&#10;7icTafeRQuscPanDRAFRGAsKprPR/HDDzFBe1WE4YAZl3cl1lvznG3xKQ69gGv7t2rWjp5/2p8ZI&#10;/SFo8HnnnWfNyhRqf6d1wfQ02DqnPGynfYHqcPwx33/osN0BEG9tTWp7mCgglSSvcCY9OvEunqVv&#10;oId1OFHtYa+hzgsP0ejla5jSpmw1Td+S4snCRGIwI9Q6r2g6HT11OOAc7f+7Hfvon4TOrS9dTk9M&#10;vqch/9p7gu2vGt2Vw6+z1n3C5yQV/73y3gRDDFVEQwwfPpwKC/0/2lCfAmkfqIiMopojRoxg5wSm&#10;ikLRTXFiYDQQlZcBUkKQcoJ9oI+ommyf1xrHx3KAeazFeYEpqZBqYm7rhOqwO0hkHT52+kjDObp7&#10;lC8YwaLhMKUf0vkw+udFHUaT6As4xUEi6LDZ/06dOtFLL/lHNMV5Ac284ooreLpqACfG0KFDadiw&#10;YTytnoB0PGji888/z7WHJJINQLtxXEzFhzQ91CMSUIwZ6+BohnaDcA4M1WF3IJ8dsbW2lK9JGB1O&#10;NHtYdLj0SDH9ZXpPz+pwItvDXkOdFx7DFIQlO7M9md9nCvWiohl06my1dU6R5ju5FbP/kg9XcaKM&#10;XpjxsE+wb/akYKMheuS5aQ/SsVOV1vl59T0SzHOAMwHRFghbxjzT4pRApASeo8AmHuGgQKQEQPFN&#10;1LIAMHxRywL6iAbHhBjDAAYxZhqR6VPhCMFzOC6QRgLjW/oUqr9AdTj+qA67G7P/Mvp3uPog5197&#10;0XD297ULF8B7Zmo3nw4fsc7Pq+8RMPvfoUMHeuEF/9Tc4rxACt8ll1zC6XpoV111FT3yyCP04IMP&#10;0rnnnsvT6yG67eqrr6brr7+ennjiCbr88supS5cuvD+cz5dddhk98MAD1L17dzrnnHN4XwCHNbZ9&#10;9tln6aabbuImmh0uogOoDscfuebQrjyfhiFiId66qjrciNn/2gTQ4US2h72GOi88hDnat5cLdXov&#10;xzqUUDeeo7c/V6EF25sODPQZ3uaFhf6ZNsxwQC9jftbgQEBUhZnqgf9hSGMmEjyiyXrkS9vzq+GU&#10;OHbsWJPjQzMxUmh+vrEdRhSrq6ub9CVUX1WH44vqsDcwzyFRHBgY9euecoNPh2cEnJdXCee8QOTF&#10;xRdfzEWP4TRGCgnS/ACcv4hY27Nnj7UfgEP5/PPPZ33u1q0b18wQOnbsSA899BBr57e//W2uOQSg&#10;6XBkfPTRR/xcam4E6zNQHY4vZtTF7iM7PFnrQnVY7WGlZajzwiM0hir7r7kXC3VKTl8iC7UQKNj+&#10;CAy/YD/syZy/RCxUFCocM1T6hrlvqOdOoybBRlIiGWFRHY4/qsPeIrgOe9OBkWg6bPa9c+fOnPYB&#10;4CwGcE5ceumlHLEGZ8Qf//hH+uY3v0nXXXcdOxqk+CZmdkJ0BVJPfvzjH9OVV17Jjujf/OY3VqQc&#10;ePXVVznyAk7jCy+8kG699VZut99+O7/O4MGDeTu7U9reZ6A6HD+a6nBeQ8Fk7zgvVIcb7WGv1SJK&#10;NB32Iuq88BByvavOHPdcoU7pK8KrF+1MbKEWnAQbKSRPTr6HC/54rfq9FIyrrD7Y5Py8it2BEWkz&#10;9zGP5bSNPNrnxbYvC3c9VYfdgeqwtwhmOCP3utf42zxnOCeSDqPf4oBAlISkdAhIzUMUBRwR0LvD&#10;hw9zEU+kfCAKA84ITFON/4cMGcKFl3Nycui73/0uR8H99re/5XoWAlJEevTowc6Qiy66iBYsWMCO&#10;DNTSmDt3rlUYNNQ1VR12B3K9T9ac4ELDXtVh1LhIVh3228P3+ovae9QePnLyUMP5hR7wUtoWdV54&#10;BDNErvjwNqswUbxFuDlCjXzEuYWTqNp3swGJLNSCU8jc7sod9EjWH6hveify0rzXGKV8MPVGrhpt&#10;no8SG1SH44/qsDdx0mEUj3vEZ3zy9H2qw3EB74mkaKCg5pe//GWe2QmpISi0ee2119Itt9zC6zFV&#10;NepXyKxON998Mz3zzDP0/vvvcwqIgAiMr3/963zc1157jR0ZSNlDoc4LLrjASiNBnQw4MwAcIji2&#10;OVWrOi/ci6nDe47ssKLf4q2xzdFhPEKLpThnsupw8aHt7LyAMwD65hUdhtO7x7ibaPbWiQ3no7OO&#10;xBJ1XngA+2juGoTIeSRU2ewf+izT8CWDUAtOgv1Z8TyuHA+jOd4iHElrnOP6Jg2VixOqw/FFddjb&#10;OOnwil3z/WHLbtXhDH/rl3m79X+i6bDZb8wkghoXSPvAI2pUoKYFQI0gpI2gNgUKd7Zv355KS0ut&#10;9BAs+/Wvf00DBw6kn//85zxrFEA9DByva9eudOONN1LPnj15OdbDOXLNNdew42LQoEFNprYO1V/V&#10;4fjgmDLiUR2W6VCTV4f9ERjLd85hHe7vVh0Oag/fTO8sfD7gvBL9/XML6rzwAOYXotpjIXKS14di&#10;StsOrA84n2T6opvnK7OQjFv1LvVIbe+pvOtECln2GqrD8UV12PuY5yuGM6a8QxFMV+qw4bjAY99M&#10;ROvdzv3063BFw3nVN3k/vdYEOCkwywimpRYktQTs3r2biouLA95XOB2wz8GD/vsSiiAjJS8lJYXr&#10;YQh33XUXOynMzwOiMlAQ1FxmPjp9hoDqcPyQa+21lBHVYT/OOjySI8pcqcMh7GFEUTfqcPK8h/FG&#10;nRcewPd1sDyzpUeKPBMiZ+b1LS3ObWIUJNvnR85X3ssztadpcHYfehh51x4JW5aQZa2yHHtUh+OP&#10;pcNHixpmGVEd9hqN5+1/L2tqz9Brsx+zIjDcpMOm4wKPT6TfRwMyulD/Cbez41t0uLbuLP9Y93qz&#10;z/KBZXBc8I8c36NZSFmWmY4Nvha+Y8h2b731FqeQPP7443T33XfTD37wA65xwe97TU3AZ1+Opc4L&#10;d8MDQB5MGVEdDsSuw6fPnvTZw33VHlYiQp0XHsD05q3ft4y9trM9ECJnCbavVZ05Zp2L+Zhs2MPl&#10;tpdvZLGOtwhHZEgbqSPvLRpinU+yvpexRnU4vpif9XV7l3pPh32PqsN+7DpceHBzQ9hy/HU2oBmO&#10;izdSXqYxo8bQ+2OG0zOZ3al7ejt6b+ngOF5Fb7B8+XIu5jly5EiqrKyMaJ9Q3wvV4fhi6rDXZntC&#10;H3PVHrZoag9v8Jw93EPt4bigzguXY34ZauvP0sKi6VzkJ94iHIlIz7bC49Y1nEu9frmp8T2V9JGJ&#10;60ayAHql6n3v9I703LTuPGJpno8SXVSH44f5GT9bV0PzCif5NM47Ojzdp8Nby9c2nIvqMLAbztDh&#10;nm7T4YzfU5/MjvTs+F40ZtRY+nTUp5QyJpXefu8NGvTKQ/T8m09R+vh01gNtTVtqaipNnTqVZxLJ&#10;zc2lzMxMTiVBcVCn7VGw8/jx4wGfj2CfG9Xh2NNUhyd7xh7maVG3jKPCgxsDziXZPzdet4dR8PmZ&#10;qd3oxOljAeejRBd1XngACas6VFXmE+rxcRfiyIRapuObyU4X/3kkt5dZsIfLVZ85weKHisvxFuLm&#10;CHbBgU3c/3qdIiomqA7HF0uHq8s8ZDBnUg5PxzeDTp891XAeqsPASYefmnIfO2ddMwtUxu+5zsXj&#10;6ffR6FGjaewo3w/v0ek07OOhNPCd+2ng291o3NTRtGzJcsrLW0iLFi1KiIYpUoMtD7ZOGmpcyDb4&#10;H9Ohzp8/n+bNm2cttz8uXrzY+v/EiRMBn49gnxvV4dhj/jA8XF3uGQdyoz08g2pqAz8vyf65CW4P&#10;d4q//kZsD3ekbeX+GibihFGiizovXI6Z37ejIt8TU/OZURf7ju3ivpvVlJWmo37Z+RmeKVYkeX7Z&#10;+enWOej7Gn1Uh+NHEx3OVx1OBOw6vKBguruiLzLEgdGZnk/rR++MfZ1eS32eBmX+gfpP7sSpI0v3&#10;5MbzEiYkmjbiTkwd3lVZYKXuxVtrVYdbR1N7OL2hiHJXd+hwWHu4Pdvwcg76vkYfdV64HNPTvLZ0&#10;kevz+xq9zGm0pDgnwLusn5dAzGuCkLOnp3Rz16ifQzOniLJP1adEF9Xh+JEIOqxhys7Yr8nQnP6u&#10;Kd7Zj2cWwf+3U5/MDuzE6O177JfRmQZmduWinZ8sHcb9rq2rtYpOerVJwc6jR49STk4OHTlyxH9u&#10;DcvxPiEFpKSkxFpu7o/1KMg5bdo0mjJlCq1du9aa/hT7ZGRkcBrJoUOHrPcbx9uyZYt1vHAj4qrD&#10;8cP8rm7cv9z1dYdUhyPHvCYna6rppZnuL2av9nD8UOeFy5FrDE8tQn+9kDYiU0HtO6pe5lDYvc25&#10;WyZYU6fGW5TDNThZnp3WnWdMMc9FiR6qw/Gj8bta21B3SHU4UbDr8IpdC6zoi3jrrFmws7F18T82&#10;6PCfp/cIqD/kNZx+0M2YMYPef//9ACcDZgeZM2cODR8+nAoLC3kZZhXx58v7P9vbt2+nDz/8kJ0W&#10;mzdv5iKdq1at4nWoZ7Fp0yZODcnOzuZlmI4Vy8+cifz6qQ7Hj0Z7uI6dAUjFiL/OhtdhOLtVh0Nj&#10;3mMBdLiHW3Q4Anv4uWkPelqHvYY6L1yMeTNHdWI3e5jRzNw+v5e5vsl5KIGY16amroYFsPf4DuTm&#10;6As0Hvnz3VT2H93Nfa9vKAKoRA/V4fhgfkePna70aVyG6nCCYV4bFAKEQ+Bht+iwgwODn2f6R/7Q&#10;Sg4XcN+9psPmdRcHxLp162js2LFcVLOiooKXIXoCz7Oysrjgpt15IceAcwOziwjr169n5wS0Evtj&#10;OzgsEIEBZs6cSRs2bOD/ZcrVcN8T1eH4YNdhmbkj3nobiQ6j9lu96nBYnHTYG/awX4d3HdrOffea&#10;DnsRdV64HBG8suO7OfQs3oIcrklu345D+Vb/VayDI9dGRv1m5qd7wtuMUL6H0m6hz3bN537XaZGi&#10;qKM6HD9Eh/ceLW5IGYm/1qoOtx1ybeqNGkSuib4I0aT+EGp1ABm19Ap2x0V5eTmNHj2aiouLKT09&#10;nQ4cOMDLERkBhwWiL6B9BQUF1n5mmgfSPrBMjocZRuCgAJhpZPXq1ezgQHHOsrIyfg2n/qjzwp0E&#10;6PBW9+sw2kyf3V5U4ddhTRkJjV2HZ24e7xl7GKkjy3bO4X6rPRx91HnhYvhL3CDW2w6st4p15rpA&#10;kIM1f3GiLKo6E3q6MSUQeZ93H97BUQ39XCDIoY3mrvRAyvU0deNY7rcWKYo+qsPxwdThrQfWWsU6&#10;3T7qpzrcfCRK5ejJwzQo607q69PieGttsIaRPtHhSetHcb+9qMNWuHhdHUdEoGYFliH6QmpemNsg&#10;8sJ0XpjrTdasWcMpJOIA2b9/P9fBmDVrFp08eZKmT59O27Zto6qqKo7QCDdFqr2/qsOxxas6PKdg&#10;Ip2sqbLOQQmPaQ9DgyXqwq3RF3Ai++3hFO63F3XYa6jzwsWYHto1pXmu9jSbFZXX710a0H/9nITG&#10;fp1Q+MdVFe8djGbxNI/IGxxwDkr0UB2ODwE6vCePR9Lirbeqw22P13QYDX3DyOQnS/8WcA5ewewv&#10;piuFriFVZOfOney8gCMD0RayLSIr7M4LaeZ541gffPAB7dq1y9pOjgFKSkpo4sSJVFlZyWklKPCJ&#10;yAw4MsztgvUZqA7HFvOzwkWTXW4PS62L1b57htl//ZyExn6d3ls0hG1N2Jzx1lu1h92DOi9cjDXa&#10;UF/nkWKdMJrHUemRIu635n01Dwn5zSucaU2bGm9hDtX8RYq6U02dFimKBarD8cEKbffp2ZLiXA8U&#10;ifM7L1SHW4aXdBhGMyryD80dYIUqe+m9NtNGkN4BXYMzITU1lcaMGcMNjgbByXlhZ968ebyf1MsQ&#10;zG1RO2P37t1c1BPFQcHkyZP5ebDj2vusOhxbzJSez0rmeiCN2u+82HNkB/dbdbh5iJ4hNZmdyC51&#10;XjSxh7VoZ0xQ54WLsa577UmaU5Dl6vA4NH+IXBZV15yw+q+fkcgwr1VldQU9mvUHV4cso6F/6CdC&#10;rOUclOihOhwf5PrW1p2leYWTKWdbety1NrwOT1QdbgF2HXZ76gjrcHonemziHz2pw+b1hmMCtS2Q&#10;GoKICEReoC6FbCfbYLk4L8DevXs5UgNglpERI0ZwOghSTlCcEzOW+PPo/Q4J1M6YMGEC/4/ioOK8&#10;mDRpEuXnN9SIUeeF6zB1eG7hJM/o8ElDh5XICNThg/ToxLvcr8Owh339PHaq0joHJXqo88LFyPU9&#10;cqrCEsN4C3KohjC+NaWLrL6r0Rw59mv1+tynqFfaLa6f4xqPZoVlJXqoDscHub7+mUbcq8PSL+jw&#10;6j0Lrb6rDkeO/XoNz3vR1SHLosMDMu+gvUeKuc9e02Gnz2Z1dTXXv4ATA4gzAc4LFNncsWOHte3C&#10;hQtp6tSpvA1SQRC1gW3wiCgN1LnAfkDqasj+cHDgORwX2Be1MIL1yd5f1eHYItf36KnDrtZh0x7W&#10;lJGWYV4r6NkruQM5wsztOtzf13ZWbLX6rUQPdV64FP+X1//hr6ja72ovMwqIIs8aBZR2VDSEXWqI&#10;XLPB9ZJQuckbRlP3lBtcHbLcvyFkeV3pMu5zvRYpiiqqw7HH1OH9x9w/45PUu9h+cEND/1WHm4up&#10;w1M2juVCbCiM6VYnssz8tLLE77DyUrE4MxXA3jA9qr1WhSyXaU0B/odzQtahRgYiOPCIhmWmdhYV&#10;FQX8ODp27BjX1oDDxHytcH1WHY4dnrKHG+oOocA+Cu37+6863FxMHZ6w9mPP6PDy4nncZy/psBdR&#10;54WLEc9dqUemhYJhDwPf7LvSPALz/Nw94gfHSvfUGzw7TZ/XUB2OD6JlRYe20LT8sa6vcA/D/lCV&#10;hNurDrcE0eG1e5ZSr7RbPaDD3p0u1Y5dz0zHhX15c7TP3DbUMZ2WO22jOhxbvGgPlx8vDei70jxk&#10;ytStZeuoT3rHuGttOB1GjaSFhf40NK/rsNtR54VL4RzNBsHbcSjfmhYq3oIcrIkxX3XmmNV//Xw0&#10;D/M9Lzu229X51uY0fRPXjeQ+q6c5uqgOxx7zO2lOVx1vvQ2uw+mcZ33qbGP4u34+mod5zVBH4vFJ&#10;d3NdiXhrbjLosFMkRqjl9mWhmmxrn5nEvizcd0Z1OPZ4zx5Op7k+HT6tOtxizGt2/NQRf90LD+hw&#10;VgLosBdQ54VLMb+4m8tWcSiwm0f8UIF/aXFuRCMXSnDkuqEo1cu5A1yd5yee5rRVI7jPmioUXVSH&#10;Y0+ADpc36nC89TaUDi9RHW41ct0wejY4uy/rcH+X6/C4Ve9yn1WHo4vqcOzxoj2sOtx65LphBo/n&#10;pj3IM3rEW2/VHnYH6rxwKaZYr3H5nNYyJdTa0sVN+q40D/PauX1+6wE+se4xrj19uvz1hr6rWEcT&#10;1eHYY34fN+xbxlNBz3Kx88KpSJzSfMxrN2LRYFfrcKPRrM6LWKA6HHu8ZQ9L8fq8Jn1Xmofp/Hlz&#10;/nNcU8KtOqz2cGxR54VLMQVvrYvFWooTwRMOj7i970rzMMMjU1cOZ6PUrUU7/QWKbqbhC1+0+q7v&#10;e/RQHY49gUZznut12CwSpz9iW44/lcCfb52x5kOreLIbi8VBh+FcGZE32Oq7vu/RQ3U49gTo8B73&#10;67Daw22DaQ+PX/0e1/Zxsw6rPRw71HnhUkyP42cl81xd5V5mGik61DBHuhrNLQbXTYrFIYfZzRWW&#10;BzTMNvLKrEFWcSJ936OH6nDsMXV4hSd0eCztPLSF+6xF4lqOX4f9mjYzP93S4Xhrbkgdzh2oOhwD&#10;VIdjT5PBvC3udF6oPdy2mDqc7RUdVns4JqjzwqXItYXwLS7O4Ry6eItyqAZPOKpAS5+VliPCt6Bw&#10;uusjLyDWqM1Rq2IddVSHY48XdXjP0Z1Wn/Wz0XLEibxs5xxXp42oDscW1eHY46XBPLWH2xbVYcUJ&#10;dV64FNNoRuEf1xvNW9RobgvMyIsVuxa4O8fPEmsd8YsFqsOxx3M67DPq96rR3GpMHf6seB6HA6sO&#10;K0B1OPZ4zoms9nCbYOrwcp8Oe8N5oTocC9R54VK8ZjSjf2XH9zT0XY3m1iC51vn717h6bmsV69ii&#10;Ohx7vKbDOdvS6VBVWUPfVYdbg+jw1rJ1Ph125xR9qsOxR3U49nhNh9UebjvEebF052x1XigW6rxw&#10;KV4Ta8xrfbi6PKDvSsvw3oifhsnFAtXh2ONFHW50XujnojVI5MrWsvXqvFAsVIdjj9ciL9QebjvE&#10;ibyudJmrp6wWHR6q9nBMUOeFS/GaWGPEr6Jqf0Pf1dPcGqwcv+K5nvA0a4Gi2KA6HHu86LxQo7lt&#10;EOfF9vIN1FedF0oDqsOxR65tbf1Zmlc4me3NeGut2sOxQXR4W9l6V+swGpzcj0+6m06dPcl9Vk2I&#10;Huq8cCleE2vNtW47vOK8gAe89/gO9PyMh6im9gz3WTUheqgOxx6vOS/Qv/LjpQ19Vx1uDV4b8VPn&#10;RWxQHY49gTrs/sE8tYfbDisSedd8V9eAQ4M9/JfpPdUejgHqvHApXou80AJFbUPTQnHuFWsxmofk&#10;9KPaurNW/5XooDoce7zmvGAdPlJk9Vk/Gy3D1OElRbOo57ibXK/D6ryIDarDsUft4eTE1OH5BdM8&#10;MfueRiLHBnVeuBRTrJfumuVqsfbPaz2Wig5tsfqstBwRvoWFMzwk1v4bjGpC9FAdjj1eMpr9OpxC&#10;O1WH2wTR4dwtE+iBse18Otw17pobSoeH5vTXXOsYoDocewKnSp3r6qlS1R5uW0SHs/PTqdvY/2Md&#10;7pdxe9x1N6g9rE7kmKDOC5eCayvXd/WehRyGFm9Rdmq52zIso3n7wQ3cX/U0txzT05y17hN6IOV6&#10;V4s10lrezXvJ6ru+79FDdTj2eMVoVh1uW0wdnrxhtOt1uFfaLfT6vKcDPq9KdFAdjj2mbbG2dDFH&#10;Nszy6V28dVd1OLo01eEbXD2Y57eHB1t91/c9eqjzwqWYH/wN+5bTDJeKtb9N4JvJ+n1Lm/RdaR7m&#10;tRuxaLCra16o8yK2qA7HHvMzvZF1OFV1OAnwXzv/iOmny/5OPca1pwFuNZp9/YIOv7/4ZaPv+r5H&#10;C9Xh2GN+pjeXrWIdnq06nPCYOjxq+RvUI7W9B5wXag/HAnVeuJQAsS53u1j7C8WhkJKEyOlno2VY&#10;hVrrznIhTBQAcm2hON9NpMe4m+iTpX+z+q7ve/RoiQ6bI7F1dXWNaRD19fxcGp6b7599e3OdfV/7&#10;McL1yUuoDicn5nX7+9ynqFfara51IsOYR3ph2qoR3F8d6Y0uag/HHm85L1SH24pGm6OOXs4ZwGkZ&#10;btVhtYdjizovXAqurTVF0IH1NH1LCos1wtLiLcxODVP0zS2cRGdqT1n9189H8zC9zJXVB2lQ1p3U&#10;N6Nz3EU5uNHclcOpEc4HEN6n73n0aKkO29cH2541p77pDx/zeSSAoDO5AAAgAElEQVTvbyJ9BgJ1&#10;eB2HA6sOJzaBOlxBj2b9wbU6jDQW6HC3se1oxubx3GfkW+t7Hj3UHo49ag8nH3Z7GDrndh1Wezh2&#10;qPPCxYhYowAbCgC52dOMxnNbV5dxn1WsW0b95/78vm3l7p7T2jSac/IzuM9SpEiJDq2JvDhz5gyt&#10;WrWKTpw4wc83btxIS5YsocWLF9OyZctox44dAfsdPnyY1qxZw84MOY78v2/fPt5X9sdjXl4erVu3&#10;LuEiL4DocElloetH/FSH2waZJnVb2Xrq42IdRkPkRffUG2ne9qncZ9Xh6KL2cHxQezj5sBxWPh3u&#10;l9G5IeqiMfLCTTWIxB7O3ZLJfVYdji7qvHAppqe59OjOhgJF8RfkYI2LFG1JoV2Ht3OftcJy8zGL&#10;E/mnhXJvfp+/+asrr92zhPtcr57mqNISHTYdDpdccgmtXbuWn//yl7+kSy+9lH71q1/RNddcQ9/5&#10;znfo7rvvpiNHjvD6qVOn0pVXXkmnTjWOHJ09658O94033qBzzjmH97322mvpuuuuo6uvvpoeeOCB&#10;AGdHImDq8B7V4aTA1GE4BNyvw7/36XAHWl/6GfdZdTi6qD0ce5rYw1s9osOVqsMtxW4PwzHQO70j&#10;9fE1v9OiS5MUkng6M6TmxfLiudxnjbyILuq8cDFyfY+crGBBdG+IHPrlL1K0pnSx1Xf1NjcP83qh&#10;6E/PcTdxHp2bvMv2hjC+ggMbuc96g44urXVewFkhzouf/vSn9Mknn/D/1dXVVFRURFdddRU7IEAo&#10;58XLL79M7dq1o9raWt5XmtmfRPreS+hqRdV+Hk2Lt96qDkcX83q9t2gI5zF7QYe3lTfObqBED7WH&#10;44NpD0PrvGEPL7L6rjrcPMzrlbdjBn207K/093lP0p+nP8jOZDhsUYsIkXFucWagL/n713CfJXpP&#10;iQ7qvHAx1nWvPUVzCia6VqylwbCfv2Mq1dSdCei/Eh5TqI+ePEyPT7rb1Wkj/htDZ76JlB3bw/1W&#10;ozm6tLXzIiUlhf+HEwKsWLGCvvWtb9HRo0dp1qxZQZ0XQ4cOpdtuuy3k6yUSVuqN6nDCY+rwmdrT&#10;RtHk+OttKMcF6iMhL9x/Don3HXQTag/HB1OHUU8i18WOZNHhBTumWdED+vmIHFOHT5896bufTaF5&#10;vvcc7zuu7cQNn9BHy16lYXMfp6en3k/+KGC7M+P3MXVm4NiwiUsOFXC/1R6OLuq8cDFyfZE7BRF0&#10;86ifKdgHq/ZZ/dfPSOTITW596XJXV7eXhvC9pybfxzcXoO91dGlr58WYMWP4f3FKHDt2jC6++GKu&#10;jbFgwQK64oorHJ0Xw4YNowsvvJAee+wxGjBgAA0aNIi6d+9O06dP5/XmLCWJQKMO16kOJwGiwxv3&#10;rqSH0m5xuQ53YecKnCyYoQroex1d1B6OD3J98aNw0c5sntEj3jobiQ5XVGndi5YgP/7Lj5fSzK1p&#10;AdE2cwqy2KEhTqwsy5nxBD095X52JEAXH067zXJmDIhqZEajDp+tq+F+63sdXdR54WJMsUP4mZvz&#10;/CAqyPNDQTtMZeXvf70KdgTINZIws7TV7/HUd27Os8ZNAIb9Pxb8JeA8lOgRbedFZWUlXXTRRVyA&#10;c+HChQHOCxzHdF5gu6effpodGE8++SQ9/PDDlJ2dzesT1XmBxxW75/uM5rS4663qcNtj6XCD0Txu&#10;1bue0GHkWY9YNCTgHJToofZwfDA/26tL89QeTlAaU2z8OrylfI1VKFscGGhwDEn0jTgzEJ0Bp1bG&#10;ug84zeSVWYPomand2EmB+mxofdM7t7kzg+1hnw4j3ds8ByV6qPPCxdi/wG6fHgoNgrKwaDrV1CZm&#10;/ns0MN/nQ1Xl9NSU+1xd4d4/0wgq3N9AqT4DH9R/3nSKTaVtaWvnxejRo63jgU2bNtF5551He/bs&#10;oTlz5tD3vvc9rmUB4JDAjCUAaSO33npryNdLpM+CqWH55asCDKl46204HT6tU/VFjHmNamrP0HPT&#10;HuQCcfHW29A67J+eb8I6f/0aLRIXfdQejg+mY3H7wQ2un7a6UYenqQ43A/Mana07Q4t3zqQcW5SN&#10;vOfBnRkTaf6OyfyYszWdxq99j95bMoRemTWQnpj8pybODHFA9G+BM0PsYRR2HrlsGPdb7eHoo84L&#10;F2OK9c7D2zwxTd+sBm/z3qPF3G/pv35WnDFD0sHSotksggNcPNqH5hfrG2nRjpyG/uu0UNGmtc4L&#10;RFJgOlPw85//nLKysgK2vfPOO3nmEDBjxgz60Y9+5HjMV155hTp06BC2n4mCqcPFPh2e7gEd5mr3&#10;PuMe07sC1eHQ2HV4xa4F/oLJrk4ZadThvMKZDf1XHY42ag/Hj0Yd3m4N5sVba9UebjvM1CCA64br&#10;NyvM+xzcmeFfPpedGVPYmYHISdOZ8fjku7lukN+Z0aFFzgzR4YWFM7jfdVqsM+qo88LlyDWuqC53&#10;fYEis8ryqj15Vv/V2xwaMyz95dyBVr0LN1e3R0NB0a1l/h/D6mmOPq1xXpSWltK5555LK1eu5OeI&#10;qvjZz37G6R6YIvUnP/kJXX755bR69WpeP2nSJPriF79I9957L9ezuP/++/n/EydO0Kuvvkpf+tKX&#10;qGfPntStWzdu9913H/Xq1YuLfYbrkxfxkg6L0QwdRni19F91ODjmtYEDYEhOP9VhxRG1h+OD+R2t&#10;qC5zdcSF2VCvQWcdiQzz2kDLlhTnWLVNIn2/TQdGJM6MGb77ZOrqd+i9xYNpcE5fjsyApkL/UccC&#10;jo1InBmoAbe1bL3Vd32Po4s6L1yM+UX2V7rP8oxg52wbT4d8hr7/PNTb7IS8v+KlXbZzDo/2DXT5&#10;tHxsMPsE/ZGsP1BldUXDuWhl5WjTEh2WdXA6vPPOO7R//35+jpSRIUOG0IsvvsiRFKmpqVRRUWHt&#10;h6lTUdti8ODB9NJLL/F2L7zwAtfFWLNmDS/DOizH/1iH4+B1wvXJa4TSYcs42prRZFm8NRgNhp/q&#10;cGgajWW/DmOqO4zC2Q1VNzbV4dij9nD88JI9bPZNdTg85iAewNTkbVGU1bpHb3eOzED0Dgp/wpkx&#10;2/eZgtM/ZdU/6J285+ml7D6sr9BZcWb0C3BmiA534hkCj5w8ZJ2Dvr/RRZ0XLsf8EiCaYaaLi8U1&#10;CnbDqJ9GX4TEfl2GL3yRuo1tF1BIyI1ODPQNQv763KcCzkWJLs3VYbsxIISazhS1LVo73Sn251QL&#10;32OiNVzKlbsXsr7N2tZQmG1HJs0p8ulfQWD4quqwN7Bfl/cWDXX9LCNScA79/LvqcExRezh+qD2c&#10;uNivy9rSRVEpjh0+MsNwZjSk/YgzY3B2H56WGqkl4syAHkOHtVhnbFHnhcvxYpEiaeptDk7jD0v/&#10;dcG0hpju6W9zHmcx7JV2m2WgusmJYRaJm7R+FPddi8TFhtZEXihtx84jW2jm9nE0r2gizS7MpMmL&#10;02jC7FSauT6dZhXG33GhOhw5VtRFQ/Tb9vINPMrWL/N2V+muU+OiySk30JQNY7nvqsOxQe3h+KH2&#10;cGJit4cPnNjL0dumwyFa74tTvQykhgaLzJi8aTSNXfUPenPBs/Ridm96bOIfedAxS4smxxR1XngA&#10;+UJjvugcD+Rbh6t9oZ+bptdjaXEuXzcIZNaGj+m1OY+51okhkRfr9izjc9HiRLGhpZEXiKZAwc69&#10;e/dqa0Ur3VtKZfvLaWPhOspYMpKylo+mzNlj6dNPRtHIjz6lsePGUPamjIAIDPfo8ELrM6Ea3Ih1&#10;Pcg/VfVrsx/llBEv1LpA6z2+I20p888gVK86HBPUHo4v3raHA3VY/k92Au3heraHJeoi1vfSsM6M&#10;ggk8Jeu8wsns2Ji6eQyN/GwYFR7czOdSr6l7MUGdFy6nab71RFcYxpE2zMWtFe8DMQsSgX3HdjVU&#10;VPZPrYX3GMIYyokRz4aRyUcn3kVHNb8vprTUeXHo0CGud/Hmm2/SW2+9FdDefvttbsGW21uo/eX4&#10;5vZOyxKhDf3bYBry2os0YsQIGjNmDI0eM4o+HTmKpn42nqMx3KbRqsNNkfOvbZihY+WuhRzJ4PaZ&#10;niwdTu9Ej03UPOtYo/Zw/FB7OPEIZg+7ZSaZUM4M2SavaDrV1J2xzifZ39NYoM4LDxCY57eQBdD8&#10;UrmxSd/wBUfIVXVNYCG/ZP3s2M//1NlqFj57iFwwJ4a/kFyjARvL0UFxnvTSPOu40FLnBWo11NbW&#10;WrUs7MvPnj3L0RmCLMOj2UJtZy6XZXiU13M6nndbHf3/9r40OK6r3Pb9ofhBUUUVVQxFIIR5CFNI&#10;pSDFD96F5JJA6iYhhFtAyEAmSMINjxfeg8zhElLPj5tAyHPs2LE12rJlW7IlW7Zly/OgJLIteZAs&#10;WbIl27IlD5ot2Va+12uf3qd3nz7dag3dZ1pL9VUP5/TR2WdY/fXa37CjvVY5WOUbipRogeiLwsUL&#10;VOFOP3GzycPgEtPBynTthB1Oh/ncUI88WfkrlcPs96gLi4dvk/uKbpRXNz1njyeq5zLfoD/sLYLu&#10;D4OHIbzosZiPUcNE/rAfz6mzrhX8gN1HN9jjiOq5zDcoXgQAZp7f4d4mX6mSE93kNRmKFUXt+nGG&#10;xgH7TuyUyqaFdt6mSdapIsZceXHtf6jIB4QLeyFi6DzrZXveVPvP/L78Ybo1L4aGhlS3ENiZM2fs&#10;ziAAxIdjx46p9JJMSLfe2NiYNDY2prx/9OhR9b/ChrYzB5TTjBDSip0lsmxTsVQ1+idlxI2H8b3R&#10;cNxK9Yo6D+tHnWqxcOd/qbxl1PPxs3CR4GGr7tCqxhK1/2jvGrXz6BXoD3uLMPjDbq1To3b9ZOMP&#10;e33OsjGcz2PnDqv9Z4vU/IHiRUCgj/WZoVOBuakTZhH2UZdwuahcQ+ZY9fhxPKy8PnzxJp9TNxFj&#10;XctSJWQs3P1fqh81nGxd7TifIgb6WR/pPZQ0FiL3mErkhRllsWLFCpk3b576LFql1tTUqGV9fX2y&#10;ePFi1S4VKRCVlZUyOpqYodcRG5nWW7VqlSxbtkyKi4ulpcW6z8+fPy8LFy60xQvdhSTIpq/3vpEz&#10;CYe0ZbHqOGLet/7kaEvAcAtbjiIPX46ni9Q2V6gaPipdZJH3wkT2PPwjOdJzUI2BPJw/0B/2HvSH&#10;g43J+sN+NS1IOSPLidyD4kUAYN7oeNx8pNqzYjZTubmtRyuCoO/COTWOqOX7Jc6fNW6QHdJpdN5c&#10;uvPoFDFg+Bxeo32TFjHgyP7GKOo50yKGThlB2soL1Y/YRTqj9IXrNaYTeQGRAUJCR0eHej0yMiLD&#10;w8Pq+fbt25UggZQIvD9//nzZu3evWqZbhLqtByGkqalJ7QfEDOCdd96Rqqoq9XzDhg2yZcsWezsT&#10;7avf4XS4tigeLrFbpjpzY73mXjceSU3jC/55mQwSwoXFX939XYrfHlb86Y+CyBOZzcOrHyUPewD6&#10;w94iDP6wk4fpD2fnD/vF9P7hutvRsS5pXFE5h14jZ+KFSS4INTZnAPFamzkb57a+c/bQ/KxzGxPt&#10;U5BhHgeEyuk8vyCYrraMGx35bBcuDsfHFA3CdhL1hYtDsqltpfXDJ0uiTv1hlBAxCutfkf9dcbea&#10;PURUxCM5EjFUykjh92TF3gI1DqaM5BfT4eHu7m4VFQHxApER/f399jo7d+6UkhIr/BzpH4jKcBMv&#10;nOtB5IB4gecQRvC/du/eLevWrZPBwUEldOBRbycMHG3xsHU8mk/vDUzIcrLDVaL4BzxkjSlaPKxT&#10;RVDo8umVDwSizoUpIuuUEabueQOKF97D5OGWnkYVybAmiDzcupL+8BT8YT+YTsVEy16AKSP5RU4j&#10;L5zL062vwnHHU0+8+TqbiyLsF44e3+BYvyLqoNzkmpD0zb69Y23KmMJ67tzGh/HrHz2TOYdus7s6&#10;EgORLXO2vyh/WHGXmpXLjYhhzfgdONmgxsHWfPnFZHlY8yqwZ88e1XEEaR+lpaXyxhtvyKFDVuoP&#10;amHgPURPIJqioqLCLsBpiqaI1DDXQxqKXg8pKGVlZWq/Tpw4IXV1dbJjxw61DJEazjEEGdrpOjN8&#10;OlAcTB5OzHBeunxRXqx5XO4t/L4SZYMgXJgCBrj9xPmjSWMi8gOKF/6APt59I2ctHj7oPb9OnoeL&#10;ZFt7Tewevpw0prBeSzPpD/vBEClybqQ3ZUxE7pHzyAuEK2M2TheHw4weQok3b94s27Ztk8OHDyd9&#10;DvnRb731VlKYsX6OYnD4rP48HuEkI1Q5Cje9+UNi17ENgaiynM5xbjy5O2ls5hjDAGc0kQbGPV2i&#10;ThUxrFC72sPL1OuZFjESXUZ+oFJG4Pg7x0jkHtONvKivr1fpHsDWrVtV5ASWNzQ0qO2Bm7EOIjTa&#10;29vVeqao/Pbbb6tlbutBoGhubrYLgiJCAzUyNm7cqAQPRGjo/QnyNZN8X48HKmQ56jxs/shfuOtl&#10;uafwe4Ep0Gny8K+K/1Vmrf9fSeMLy/kKAiheeA/ndY+C8Dr6Iog8vO/ErqSxmWMMA3LpD3tx3vCI&#10;7/2tR1aH8nwFATkTL0zB4aqrrlKOL/Dtb39bPvWpT8n1118v11xzjVx55ZXy05/+VM6ds2ohYDbv&#10;C1/4gu1k43/olnuzZs2S97///eqz1113nXzrW9+Sr371q/LLX/4yFDnVE0EJOXEHDNXuVwYoVM40&#10;d8c5PEWLsiHqmSJRU8SozqGIgWJ29xXdIFvbrCKPlxl1kXdMJfIi3fKenh6V6tHb26seIWBooLYF&#10;BAcTiLCA2IEIjkzrAah5sW/fPjlw4IAsWbJEdRxBtAZEjUz7GxQkpfAFLGQ5qjxsChdFu1+VewIY&#10;cQHDPkN0WXdouRoLU0byD4oX/oFd7PFcS6BS+EwfLko8/K7BwzPtD+fXrKKrneda1VjUdRjs0xQ4&#10;5EW8gFihxYtvfOMbMnfuXPUc4cqtra3yla98RQkQQCbx4oUXXpDvfve7apYPn9Vm7k/Qb/SJoMc3&#10;cnFYapqXBEatNMkaj2El7GyJeibPWz5EDLRnfazsdjnVf9weW1DPUVAxnbSRTZs2ycqVK+1l+/fv&#10;V7Ut9LY0PwMQJZACYm4b2ykoKEi7nv4/J0+eVNsDEBmHKDoA6SptbW1J6wYZ9rm4NKIKEZOH/YUk&#10;4cIQWot2/yMecXGbzYFeCxLZRl1oHn5k8W1ysq/TGhtTRvIOihf+gHmPj1wcoj/sQ7gJyEiRQaRJ&#10;rvzhfJyvRJeR/pRxEvmBJ+IFnGBA50KjENyHPvQh1VpvzZo1acWL559/Xm666aaM/y/McIbK7Q5g&#10;qJwbYSPnTRePM4veBI0MzP3WRD12eVTqO+uSCqzm6lzlSsSwZvu+L4W7/q7GNB6f7Qva+Qk6psPD&#10;nZ2dMnv2bKmtrVVpfBCQtbCAqIvXX39d1aiA4DBnzhy73SlaoCJFb6L19P9B+1Rzu4i8QGogojvA&#10;7xPtbxDg5OF3urYGLvQ1KjysI8SGxwZl1vonAilcaEP0271F35fi3f9UYyIPewOKF/5A2Pxh2KoD&#10;xbFxbFRiDBAWHh63i3MOqxofQRQuEmZ9XzbFhSam7nkDT8QL3VZPixLIjf7kJz+pnGq01/vc5z7n&#10;Kl689NJLcsUVV8jjjz8ujzzyiDz22GNy9913K4cZMLuUhBlake0d6rYr9AbNnI4zqg2b7fuClEfm&#10;TBPRzzGezW1VeSfqyYoYztm9FKd58a1yX9GNsrdrpxoXU0a8wVSdZr0cURGoEbR+/Xo7CkIDryFs&#10;gH+PHTtmv48IDXNdt/U01yMtpLq6WnUfAcDbED4gYOjioEG4n7OBOQ7wsL7HgmZh5WE4y9phPj1w&#10;Qp6teij2w/+GwAoXmofB2Ye6dScg8rAXoHjhL4TVHx422qgGlYed/jC6qyDdXQv9wRMuLMP3/Zmh&#10;U/Exhn/i3I/whXgBp/fjH/+4ms1DgTdTvMB2TPEC6z3xxBNKwPj9738vDzzwgMqxBqIgXjhVvvrO&#10;TYFqm+pG2jWqjWqJ6ppx9GyLPVa/k7aTpM0Q3q6+I7Kueakal1dEna2IgVaBD5f+SH5jRGKYDjMK&#10;dT5f/Ru5PH4pZdxE/jCVtJFMszaZZgyc72eznrPFtXO/w3TdOI/dzo71atbMaz6NNA/Hd8v8Ub/j&#10;yHp5fOmd6kd/EGtcaD42eZgFk73FVPxh5/3j9tqNr9Otn+6z6bYTVoTJH9b+msXDxbK+ZZl0nT9i&#10;j1XzsF9n+jP5wx2x7xN8r5j+sNfHeyrnB4/4nkeUYhjSeoIMT8QL5Frr7QEo7vbhD39YzeStXbtW&#10;Pv/5z6taFgAcYnQsAZA28oMf/CDj/wv7RZQgB2u8pwa67Gr3QTVNCvhxjbHsO7HTDpvz45dxqgOR&#10;cO4vXh6ThuPbFcFZYoH3RJ1OxMCXIx7/sekZ+V35Ty0RY9EtSSKGLhC3o71WjY9RF95hqk6zPRsd&#10;40jTkhyNNMv064nWm0is8Ns9PF3o8WgHrf1ss1TuLwisYzYxD4/77hym/mAbt78Xh0YHZN72/yO/&#10;Kr7RSpELqHChDTyMtq47ycOeI1fiBfgU/q5TBM7Eo5qDoyxeWI8Jfzio4kUyD5cpHsZYgu4P63pv&#10;uiteUL8fLbMKdWpRiTWHvENexAtEUqCdKXDttdeqMGITP/7xj1XnEABF5a6++mrXbf75z3+Wm2++&#10;ecLBhB0mWWA2fGNrRYzoghkul0zYFjlUNi2UutZKOd7XYYzZ/Uvaq+PuJGkAX5wIi8OPmNRxeW/p&#10;RAwo4ssb35RX6p6U35X/uxIxfr3oFtVG8P6Sm+SF1Y/aJE2V2TtMhYf18olm7jKtl802nNvL9D/C&#10;AnNco5dGpPbwisCmj2Ti4RMGDztn//Rx8Oq4u/Fw+5lmeWL5XUp0ter63Bpo4UKnizxX/Ws7qoQ8&#10;7B2mw8OZXpswhWG39bM591G5PpIE+ncvyxbVvjoc/nBNGh52+sP6OHh13N14GD/w8Z2Yj3pv+Tof&#10;uK42ta0SRl14j5yLFygU94EPfEB27bL6GCOq4pvf/KZK90CL1K9//evymc98Rurr69Xy8vJyec97&#10;3iM/+9nPVD2LX/ziF+r5wMCA/OUvf5H3vve9ct9998ldd92l7Oc//7ncf//9oSkGlw3MmSbgcG9T&#10;IAvGuRNEInwZCifCsQcunHeMPb+zgKk/xJJJGrmWVlHOYjsszs9E7RQxVKhic5kSMVY0LpCXN/5J&#10;HltyuzxY+kO5u+BfZEvrGjXOy4bjTOQfU3WaidzAnjENOw/HeK3h+FYZGPU/D7/VuUmW7ZuvRFgz&#10;7cJrAWKqZka/rT9otUdloU5vMRUe1svOnDkjDz30kF1H6I9//KOavLvjjjuUwZdFAXsN1IF79NFH&#10;7TpC2A4iMwDUerv11lvlzjvvVJ/9yU9+IrfccotKq45KJDLg5OHW3v2h5GFEw711rE76L5xzjN1/&#10;PKyLp1qTqv72h7M/F4uVEHOk94Bj/OG/x/yInIkXehlEh1deeUVOnDihXiNl5LnnnpOnn35aRVIU&#10;FhZKT0+P/Tm0TkVti2effVaeeeYZtd5TTz2l6mKgij3ewzK8j+dYhu3g/0y0T2FDYtbvgtQeXm7P&#10;+q0+mLjhTDPf85oMsiEKFaIVT4lpPLlLBkf7HePPjfrsPpM8nhIipkSLGElroSV1//1tqddFqRIx&#10;1reUy7K98+SFNY/K06sekLNDPUnHm/AGFC/8h+ToiwuhiL5w47GVcX4DDw95zMPOAmk9MR5u6Nqq&#10;+Ksy9qMF34WF9a8o8dVr8WG6woUVdXGzPL3yAekbOWsfb8I7THcyD531IEoAX/rSl5To8MYbb8jf&#10;/vY3ueeee9Rk34oVK9RyRCmjzptbAXv40R/72Mfktddek5dffln52bNmzZLS0lLPZuO9RBR42Ipi&#10;KEvDw7kRMqbuDwdftDD3H+IRonqcx4XwBjkRL9LdOJlONtTk6bY7Tb65omH6mEFtrmwqkDWO4pA1&#10;rTE7nHwTBoFMzH3Ec62kNxzfJt0DnSmV1jWZOo/PRNeduTzl2Lr8WEdYortoEVyidhMxEIWB14dO&#10;7Uk5NoQ3oHjhP+hjH7boi1QetsaDlLi1zUti/LdRus63pTiwXvBwdYyHcczN/USx5D/XPKrSLR4J&#10;aNqIGXWxs32DGrdZNJnwBtMRL5BG/dnPftZOo77mmmtk2bJlSetiMg7rAChGD4HDTbx44YUXVKRF&#10;pn2MCtx4OOg1iILGw2Hxh92Ove4Cc/x8e9J1FrX7zE/IiXjhXGaKEukKvplwrmN+Xosc6ZZHGds7&#10;aqT6kDV7XtNSpiIwlm4okvK6IqneHxzhwo209ZcQZgARjYEWpPu735LzI72KQJ3QZDtuk3i6wlbj&#10;jvVcrsfY+yDoA6fekbrWlcpZDitJm+FxOMbm8SRRewuKF/6EeW+MXbog65Oi4ILPC248DP4DF0+G&#10;h9NzcLY8fFm1p2vp2ScbWytVSLLmYZ2qp/cVjn1FU4H8dukd8nDpLbYY4LUgMdmoC6vDyCOutUYI&#10;bzBd8cJZwH7+/Pnq+fDwsHpElDKiLRCFvG7dOpVq7SZeQOS4/vrrVTQH0lBghw8fVqkpet0oXSvm&#10;eFEoErUJdO2LKPDwge63Y/zYbQuczmOTysNufEx/2O1466gLp7BDeIeciBe2ChojbBAyLbeGzixj&#10;F8aks6ddKvYUyso9xbKqsUQWVRXIG7Pnyxtz5kvJ8oX2zRhEYjGVZ4tMrNk2/EgAqTSdrJfO820q&#10;lG66FYAvxch/YLQvtr0j0tRdrwga/w+RLYnCqOEi6WSzKiof76PK7CdQvPAnEg6NdZ90nG0OfMV7&#10;P/DwZRcexv9R/++AOw+bHVOQ/vbaludVAWLdQSkoloi6+H5Kpyfe795ipsWLBQsWqOdalEAK9Cc+&#10;8Qmpq6uTjRs3qoL3buIFUkTe9773yVe/+lUVnYHHj370oyqFBLh06VKkrhVn9AUidIPcvnoqPIzH&#10;LW1VMR7erQpm9l046ypmTAbgHXQ7Aa9HzR9m1IV/kVPxAhsB1j0AAB2fSURBVLUsXnzxRRXeBpVY&#10;P5pmvue23M2c6+G123vZbCtM9p//+Rd5+rmn5Mln/yhPPfukzH5ttixYuEDmvzlf3lzwplQ3BTP6&#10;Ip3VGMSNMDr84MZ7INe3OuuUMoz+0l2xH+E9gyfU7ODgWL9yiPGI13gfy/GD49DpPapP+IbDFaLr&#10;bZiOsnN2z+vx54Ko8Yhxo1CqvpepMvsDFC/8C+d9svvYRjvvN8xckQ0PH4zxMFrJdvd3qhk7GIp/&#10;DsZ4GI+YLUzm4QaVHojoCs1HboJFOh426zwhAuPpqgdtASMI0RfJURe/Yacnn2GmxQvUgQNGR0fV&#10;IyIvrrjiCmloaJDa2lolXmCCCkDksV4PPt93vvMdOX36tHR1dSk7duyY9PX12fsTtevFycP18cKR&#10;UeVhFPxM8HCDSi8/2X/M5lztE0/kD4NHo+oPM+rCn8hL5AWIF4QLJRiPeI338RxVlE3De27RBc51&#10;sQ/YDhRp/B+o0WYkgvN/hd2GhmPH+MKYdPUeVdEXiLworSyQeXPmyxuvz1dRGDUtwY28yETaCSK1&#10;vqBUGNuBIqUMg2xBujqMW6XUxNbDI15bvbQtUsb6+BzeM8PzwkzQ6Y6r7vCSbZ4kkXtQvPAvnNEX&#10;vUOnAt+ubyZ5GM40jsdqxa2lFgfHDa+dPLwyXqnejYcn4mIz+gK1e1C886HSH3kuSmRti/5NRV3c&#10;V3SjUeuCURd+wXTFi09/+tNJ4kVJSUnSugUFBfKRj3xE+a+rV6+WL37xi67bfv755+Wmm26acD+j&#10;hFQe7o4wD1vvq/Q68HCMgyuaFsZ5eFGyT0x/2MWsqAscA0Yh+w95qXkB9Pf3S3t7u/qhbb6HLiLn&#10;zp2zHwcHB123h3WxHC1Rsa5WnyFaNDU12d1MNKBAY70o4q2uTVJ1qEgR0rLNxVbNC0RdNIeXcNzG&#10;pZ1jcx23Dixu60607bCZDo/DF1zjCautsbNyNeEtKF74G85ZP0Qc6CiEKHBItjzs5GL3dVO5eDLH&#10;MLF9S8CYVftEIIp3Yt8eK7td7lr4XVm40wr/Z2tUf2E64gWiI5ASgs55wNe+9jUVJXz06FHVgQRd&#10;Rz74wQ+qLnoAuo7o9Q8ePCiNjY2yZ49VRBuRF9dee600NzfLvn37bNu/f7+avJton8IK8vDUeJj+&#10;cPIYlT/ctFD2ndgZv67oD/sJOYu8ME8y+lajKNHixYvV45EjR9T7S5culYULF6p2qVCf582bJ+Xl&#10;5TbR60dET2AdrIv/P3fuXEXSAHpdo1pzcXGxtLS0qPcgcGBdXbhIFwYNu2lVcHhsQNY1L1OK6drD&#10;ZarjiEk6USCfqYwzKscl3bj1TOXw2GDS/U2y9gcoXvgbzvtl7PKorG8JX/HOqfJLrtbPtI2EKFso&#10;j5ffKQ/HIzD8KGAkWqPeJE9W/spuUc3ZPn9hOuLFyZMnVW0KLUDceOONctVVV8mXv/xlufrqq+W6&#10;666Tl156yRYf1q5dK1deeaWqaQFDFAYKeCKCA34whA5d8wKGZehggpRt8/9GCVnx8MEETzh/vIeZ&#10;pycrAHu9v14eI0So1LVWqnofbtcV4S1yFnmhSRMREbNnz1YVkYHNmzdLWVmZvT1EWiANBMrznDlz&#10;VLVkvW29DURsQIzQKSKI3kDuH3L7EGIHoPUU2koBGzZskC1btiTtR9gvODtVJ+7oIK9N5bwdTG2F&#10;6TU50PxmuCbKVG7f0bMtSddR2O+bIIHihf/hDFtWxTt1z3tyb17NFGVrDy+TOdv+YkdfeC1UpDMr&#10;XeQG2dWxUV0/l9ga1XeY6mQeAH8UPi/8VwATc4gqhqFQp7kNPIeIgff1OtqwHfjNzvfN5eb/jqqN&#10;u/BwimDRvNiOSqafTLPTRVTR+g7rvqU/7DvkRLwwhQeIFSg6BEB1Blnj887PIuJi/frkIoF6G1Cp&#10;lyxZolJBIG7olBEtXmBdhNyhrRS+GBClodNPzHasYb7wkkk7ftyOb1e5a1EKl6NNzhgeFxxQvAgG&#10;TC4GUDSOPOwdv2mraV4iz1Q96Mv0Eau7yO1yd8G/SEE8XUTVuSAP+w5T8Yf1o/k8XVQEBAssM33X&#10;dNvMtI96G7TYcX4XRZTrVM0He0LvgCVcVO0rlaq9pbKmJcEZXvMWzbvvC6c/rIQL8rDvkDPxQi+D&#10;oABhAikiEBpgEDEArT4j3eP1119XCrP5eb0NiBr//Oc/lYABYQLb0GFxa9asUZEc2C9EeaC91I4d&#10;O9QyHXqXaV/DBKdIg3C5WoYt09KYPTPJ8LhAgOJFMOC8f5CGtb5lGXnYQ47TnUeW7n1Dfrv0Dvn1&#10;ols8Fyyc6SIoKvq78p9K72C3um442+dPTIWHeQ79gd3Ha2Vta5msb1sqtR1LpWJHiSwoeFN1fFmy&#10;viglAoMWHWO6SLCQM/FCo7q6WuXm6YKaNTU1qj6FuU5FRYV6H3DWpwBQkAhFiLAMggdqXKxatUot&#10;w2ssR3FOGGpnICID/bFLS0tVMU+9T1G4+PQYU9JH0hTfoUXdrB7WJxge53tQvAgOnDzcPdCpqrh7&#10;f79Hz5LTR5bLy3VPqjakfoq+wL4gXaSuJe7XsLuIbzFVfxjpHPBPMQGHz9HyZ4VFhVJaUipz35wt&#10;f331eZn1//4asxfl9bmz5c35b6pafBAwVARGiAvb0zKbThehP+x/5DzyAgWHEB2hgaiLBQsW2F1H&#10;ent7VYVlVGEGnKFy5nMdqQFBAjUw9GsN1LxAIc8DBw6oKA3U0cD/0l1HonIBOsWfhuPbVRcJhi3T&#10;tOnwOAgXqMYNMDzO36B4ERyY/KsdINxnTB/xhusSs6kICS6UJ5b/3G6f6qWAYaWL3Cb3FH5Plrwz&#10;175eojLZEkRMVbxAZPGmTZtUdLDT8L42t/echsk5t3XxHKna+rn5qN+Pqm2s2yjbtmyXlTUV8tri&#10;/ytzy/8hC0rmyfy5b8q8ufNlQeGbUr2fNS+iaIl0kQJpPGl126M/7G/kvOYF+llDadavISwg7QMt&#10;ToG9e/eq187CmubjokWL7NZSANJIli9frp6bVZyxbwCKder10eGkra0tad2ww3kML14ek81tVaog&#10;4xo6zpE37cTjesB1cWn8out1Q/gLFC+CBef9hPtsU9sq8rBnnGdFXyCFp6D+ZXmo9Ifep4uU3aai&#10;QJ6telguXBxR1wln+/wNpo0EH9u71si6jjKp3rtYissXSlHZQlmxvZhpIxE0LVysUv7wKvV7CaA/&#10;7G/kRLwwl6FDCD6DftUQFNAOFZ1BNFATA/Uw9Gf05xBFAaUYqK+vVzUx0HIVnUSQhqK7l2hBAi1T&#10;tWDR0NCgIi9Q3BMRGmidOtH+hg2JGy/RPpX1L2hOJx7XhXmdROkeCRooXgQPTh7uu3BOFY5cTR72&#10;hPu0rWtZKi+seUQeKPameGeizsUP5ffLfiY9A1YdsHGmi/ge04lERmQwUp51RDL8WUQFoMC89mWx&#10;PSw7ffq0eo0IY9OAQ4cO2enT2hcGDh48qNKyka6ta8jhM1ivo6NDvUYtOOc2o2NWHbzzw2dlzcEy&#10;WX3IShMBP9S0kI+jZunrvtEf9jtyWvPCDJdDEU1ETKA4pwkIDJpUze0hQkNHTOj18HkQfXd3vKBV&#10;nOyRFgKyRusoAFEdED4gYIDk9bajdiE6w5Z7hk4m5V2TqKNl5vlG+Dry8M3rI2r3R9BA8SKYcPJw&#10;V197jIeLyMMe8Z8u3lm+d548tuTHeS/eqYUSRF2gu8iOdqsbG9uiBgPTES/g/8KH3bZtm5qMw+Qa&#10;Io91Bz2IGKgB99prr6X4ufrxyJEjMnv2bDUJuHXrVjWZBx8YogS2B78Z/jD+DwAfGL6wc/+jBicP&#10;HwcP70/lYUZeRMOc/vCpga6k6yOq90lQkPPIC7d1nDUZnOs730+3DQ0oqm7/L902owLzOGslsbWn&#10;KXajsoBnlA0/nFp7dSHbcXlXUu9Hwn+geBFMuPJwL3nYC3NGnv1zy/OeRF9AuLi38PtS1VSqrgez&#10;zgXvZ39jqjzsXI6OeSgSqYvZI0IYrxFRge3qrnzO6wLiBmpeaGD97du3y9DQkJ06jck/XdQe3fic&#10;qdNRvM7S8TCF5CiblT6t/WFTuIja/RE05FS8MMUDs+ey+Tm7D7PjM873U/o2OwZgPnf+7yjnLrkd&#10;h30nd7FwXMQsuUBnQ8o1EcV7I2igeBFckIf9Y2b6CI79n1beKw+q+he5FzDMAp3F9a+6Xh+EvzGd&#10;yAvTh0XnERTT1EA3EogM2B7qxGlRw/w8JuoQqaG76AG7d+9WNeAQeYH9QWc+pGmj3lxra6uUl5e7&#10;7n8UrzU3Hj4U84cgJJOHo2MW9y+RiqaFdoFO+sPBQs7EC+c/SCcoZPP5bEQJpzrt9jqqcB6Dy+9e&#10;lm3tNSTsiJgpXGzvWJv2uiD8DYoXwQZ52B9mRl+saymXwrf+bnceyb1wcbvcW3SDzFr/B/u6YJhy&#10;sDBd8QJob2+XOXPm2PXYzAk51ImDQOGMvAB0aghqW2ig1huK2gMdHR2qhhwiM7AdRF2gJgbSSvbs&#10;2aPey7SvUYCb31PfWUchOSKW8IeL1PcvC9YHEzkXLwh/IHFjxotCXRyWTa0rVQ0MEnZ4zaykjPN9&#10;wS5IRKIOGsjDwQd52B+WiL6wBIxZtU/IAyU35yx9REdc3Fd0ozyz6iEZHhtU55/CRfAwnbQRvQ5q&#10;UqAovfk5/egmXmhxA5EXiMpAdIUGxAuzpoVeF8VB8X9OnTqlPoNoDERo6E5/Ub7mnMd87PKo6jSB&#10;FBLycHgt1R8ejl8H5OGggeJFhGCr//EbFZV16TiH15xEzUrKwQZ5OBwgD3tvZnG+muYyqWwqkP9Y&#10;+hN5uPSWpKKaMylc/Kr4X+WplffLmcFT1vlnZ5FAYjriBYDaFPPnz0+qQ2EKGxAvIDZo8cKMygAg&#10;VOjOekBtba3U1NSo57obCQQKdB1BxMWuXbvs4p1479ixY67bjRqcQvLI2CB5OMSWzh+mgBxMULyI&#10;EJLCF+k4h9qyIWrev8ECeTgcIA/7w5zpIyje+WDJzar2xW8Wz4x4kSJcDMXbXxrCBe/fYGGqPKzF&#10;AtShmDdvnhIx9Oec4gVSQ3TNCwAdRnRLVAgXiMzAer29vfL6669Lc3OzWoa0EgD1LlauXKmeb9my&#10;xRYvsL96OxQvyMNRMfrD4QPFi4iBhB1+I1GHE+Th8IA87A8zi3eiferTVQ/MWPoIhYtwYrriRWNj&#10;oyrW6SxUb24XNSx0q1QAKR8bNmxQz8fGxmT16tUqOgMiB4p+mp8fHh5O6lYCEQQRF6iFUVlZaUdn&#10;8NojD0fB6A+HExQvIggSdniNRB1ekIfDBfKw95ZIHymVdc1LpfSd15ToMDPCxe2qxgWFi3Bhumkj&#10;EA+Q1uGsu2A+YrkpbiCiAp8z/weKffb19aVsf2BgQBUENd87c+aMKvI5Ojqa1b5GCeThcJrZUQq1&#10;TOgPhwsULyKKTIStqy6bzh3N36bPk66iTKIOH8jD4QN52Hsz00dqD6+Ql+v+JPcX/2BK0Rd6fUu4&#10;uEEV59Q1LihchAPT4WFzHbfrwO31RO+Zr53vp9tmtvsbFWQWMIpUW03ycHAs2R8uVMVYR1yKJPMe&#10;CC4oXkQYboSNbhRop4kb3kkENH9a4vxYRI32T7qKMok6PCAPhxPkYe/5UxteV8aO+f9c/nO7fWq2&#10;AkZCuLhNflnw3+Wltf8j5jBbAjKFi/BgupEXzjQRt8dMAoVzHbfP6yKg5vrme7wOU+EqYMR+8OKH&#10;Lwr6koeDYeb5wUQe2uCim4x5Xnn9Bx8ULyKO5C+/RAGng6caVMgcCdvf5iTqfSd3yeV3LUeZRB0u&#10;kIfDC/KwP3gU0RfrW5ZJQf3LtniRrXDxiCr0+W+qxsWrdc9SuAgpyMPhhZuAcfHymDTG/Koq8rDv&#10;zTwviJg5FPv+TJxb+sNhAsULIm3YYWtPk5r5M9vKeU1ONCdRl6l8bRB1a2+TcU5J1GEDeTjcIA97&#10;z6d2nnTzEnmm6iF5oOSmCdNHlHBRdps8VPpDVeOiqmmRfe4oIIcP5OFwI52QDP8KPAyBcw3rYPjO&#10;Ev7wIhd/mBFHYQPFC0LB6Tjr5x1nmxUxVB0oYf61T8zM58NsABztrr72jOeRCD7Iw+EHedh7XtWd&#10;R5bufUN+u+QO+fWiWyZME4HI8fjSO2Vne6197ihchBPk4fAjHQ93D3TKupZl5GEfWbI/XKLEpc7z&#10;bRnPIxF8ULwgkuB2ow+O9snmtqp4/jUJ2w9EDavcXyCb2lZK34Vz8XOWnNNKhAvk4ehgYh5O5QPa&#10;zPGrVbxzufx901OuxTut57cq4eKewu/Js1UPy+mBE+o8jb/L2gJhBnk4Oki+jy0xcnhsUBXyrGha&#10;SAHDJ3wNw/fiprZVcn7kTPyc0R8OMyheEClIKvwUJ+xL4xflwKl3UsLmSNr5JWl8WVarNJFiaTi+&#10;XeVjAk6HmQgfyMPRQiYeXrW/iDycI541jyeO8R9W3KVSQpzRFqiJgY4ir256ToZGB9T5QX0L8nC4&#10;QR6OFuz7Wd5N6kSy78ROxcOJKAzycD55ek28Dar2hw/Gvhfx/QjQHw4/KF4QrjDPrZn313X+iCpo&#10;ZhWRo+qcN6JWz8vUl+W65qXS1XfEPicMT44GyMPRQzoePnquRda1lFtpY+ThnPAtnGIcYxTvfDhe&#10;vBMRGKhvcW/RDfK78n+XjS0r7XMyzsKckQB5OHpIVwfjeF+H1LVWSmXTQqE/nF9+1t318HsE6TyJ&#10;c0V/OAqgeEGkRWq+mEUKQ2MDsvXIalUUB8Ui6TznlqRtdRltn47VyfDYQJrzw/sxzCAPRxPp7vOh&#10;sX7Fw1Y0HGf/Zpp7LbO6j/x17e/kwZKb5eFFt6iinP+oe0Z64mkirG8RLZCHowknDzujMCAkV9Mf&#10;zikn4zHVHx5U54HpetECxQtiQrgRNtDWu1/WNi9NysEmac8cSWslHy1QMQPYcbbFOCcMi4sayMPR&#10;hhsP4/nxvnZ79s90nMnDM8PF+I6rbCqQXy++RRXlrGtZZZ8TZ5oI78Xwgzwcbdjn2eEPHz1rRcPh&#10;RzV5eGY52HpuHVPUenP6w+Z54H0YDVC8ILKCU3XWQBSAVp2R+5dKOLSpEfViO5+yvrNORbu4nQfe&#10;g9EBeZhId//bOdgHiphKMqM8bKXq4XH53gVy4vxR+9gz2iKaIA8TmaKSEQ2ACT0nD5OLp8PDi+06&#10;T/tO7LKjLegPRxcUL4iskY6wAeScqVQSo5Cck3xoE5N0ogBRkew+tlF6h7rtY8ywuGiDPEwA6cKX&#10;AURhbDlSHXeeS8jD0+RhHMcdHeuSeJjRFtEGeZjQSMvD500eLk7hF9rkeJj+MOEExQti0sikdh45&#10;c0A2Hq5QZGOKGCTu7EhaFSA6vFw6zjZndbyJ6IA8TJhIJybrVBK0UdbdoWrIw5Pm4VoHD8NZZrQF&#10;QR4mTKTzzxQPx0UM7Q+ThyfPw6n+MEULguIFMQ2kU50vXByW1p4m2dhaEQ9jTp4BJGknLNlZXiGH&#10;e5tk7FLi/iJRExrkYcINTh7Wr0cvjUhrjE8gJqNmg8W75GFt5vjdeHg0zsPWsR23+Vf98Z6LLMjD&#10;hBOZouEATOptiPGKk4dpE/NwJn+YiC4oXhDTQqaoAEvEaJTNbavi9Rt0e9Xoqc9u44SoM5Gz7HZc&#10;iWiCPEykQybneWRsUOUJ18TrNzh5OCocnDpW6xhUk4eJSYA8TKTD5Hk4s48YViMPE9MFxQtiRpCp&#10;HgYI3MwBBHGDvGoc6nMYydtJ0niNaBQYjkdr7/4kkmYeH5EO5GFiImTi4aHRfuk812a3V40yD+MR&#10;44dtbK1McZbJw0Q6kIeJiTAhD59vi/l/q2N+YLHyBaPJw9Zr8jAxFVC8IGYUmSIx8BykXX9so6xt&#10;XmIUlUs4lGEjbv2FBFVZ/1hA95BTA10xYr5sHxuSNDERyMNEtsjkPDt5GK3nNA87HeiwmBsPowDc&#10;8b4OVYBTgzxMTATyMJEtMvPwuJzsPyZvdW6K8VNmHg6bP1wV52E8Jw8TUwHFCyIncBKPMwcQ6jNU&#10;VkQf6PQJq8BnsIjbbd9sRzk2HuQ4Vh8ssVTlnkbpGzmTdBxI0kS2IA8Tk8VEPDw42if7u+tlc1uV&#10;zcNBdaCd+2fysP5+ScfDDEsmsgV5mJgsosLDk/GHEXU8ONbvOE7kYSI7ULwgcgo35dm8bqC2nhnq&#10;VsS94XCF7WgiH1AXNvITeWciZyzDF45W0EHQB069o9o7mVEW+svLeWwIIhPIw8RUMTEPX1I8fKD7&#10;beVAI5xZO9BmBXi/8HA6saImnprn5OHGk7ukZ/Bk0o8G8jAxFZCHialisjxsChk6tcQtOs4rLqY/&#10;THgFihdEXuBUU93U50uXLypiaz69R3Z0rFOhdAgtc3ei3cObZ4rE02+nLImcdZEh5C2ubV6q8hgP&#10;nHpbOcpjl0cdxyCVoHkPEdmCPExMF248/K6Dh8fHL6u0tqbuehUZB64Dv/mah+OiN6ymeQl5mMgZ&#10;yMPEdJENDzuFDPAc+K0yaXLPZzxMf5jIEyheEHlHKnGPu15LQ2P9cuxcq+w5vl050baS27TQEZ2R&#10;PPOWicyzseTt6LaCpXEVvEj9/1XxStF1rSuVk48c8pGLQynjsBRlqsrE9EEeJmYS2fAw3kOK31R4&#10;ePrtAN14eJEKO7Z42JrRw3LM6jUc3yYdZ1tUCLY5s6fHYf5QMMdPEJMBeZiYSbjzsENQjr0+P9Kr&#10;+K3p5G7Z3rFWiQM6FQOTfOBFswX2zPBwWUZ/eFWch+kPE/kGxQvCU7gRtzMiA4AzijzlE/1HVa2M&#10;vSd2qOgMTeBQeuFMg0h1JX041ViWjYGIFRnHZxixHUuksIq7rWsul80xx31PzEFGrl7n+SMyMHpe&#10;qeOpYyJBEzMP8jCRK7jlZLtdV+l5eIlyaKtVmHBhnIeLlFNr8XBJCucmxAj9XonNw1UqbaUowefK&#10;OV6k/o8WKg6dbpDu/k6VN33JhYedjjK5mJgJkIeJXCHbiT28N3JxWHoGT0hrT5O83blJCQfgR0tg&#10;sCLRKpTArHnY4lY3/1dz8eokHi62I5+1T6yLHcMfRlRFQ9fWGA/vka7z7fSHibyC4gXhG6RLLcl0&#10;nUHdRUgaxASICnBo953cFSPzzbLz6HrZ0FqhiHZ9S7msS2PrW5YpYQJkjMrPyI8+eKpB2pRI0Sbn&#10;hnvkwqURV1FF7+84nWQixyAPE/nAVHkYKX8QE9rPNisehsCAjiZb29cowWFd81Kbh/EI4RmzeYqH&#10;Y8+xDtYFF0MQgVAMHsZsY1eM3zUPm1XpnftNHiZyDfIwkQ9MlofBixcuDcu5kR7pjfnE4E0UJ0bE&#10;nOZhcCv83WT/1+DiOA/DFwYHw4+GP4xoCojV9IcJv4DiBeFLJOcCJucFTuRIm9uAEoxaGhPZeJqI&#10;D7dtjhv7QIIm8gXyMJFvzAQPYz3w8MU416rH2GvMHA6M9tnvY53xLLebcJDdnWTeE0SuQB4mvICb&#10;mDFZHoaZfm8qF48pEWQyPjb9YcILULwgAgObGMWdwJ0kOp3/4bY9OsiElyAPE35Aeh5O5uLpcuRE&#10;PEwHmfAC5GHCD3AXM5KjNGbKH84kUpCHCS9A8YIIBSYi8qmYuV2C8BrkYcLvIA8TYQd5mPA73Cba&#10;yMVEmEDxgiAIIgAgDxMEQXgL8jBBEIS3oHhBEAQRAJCHCYIgvAV5mCAIwltQvCAIgggAyMMEQRDe&#10;gjxMEAThLSheEARBBADkYYIgCG9BHiYIgvAWFC8IgiACAPIwQRCEtyAPEwRBeItpixc0Go1Gy4+R&#10;h2k0Gs1bIw/TaDSatzYp8aK4uFjGxsZypKUQBEEQmQD+JQ8TBEF4B/IwQRCEt9A8PKF4UVhYKP39&#10;/eoDeE2j0Wi0/Bh4F/xbUFBAHqbRaDQPjDxMo9Fo3prmYegSeJ1WvMCKCM/AilA68JxGo9Fo+THN&#10;uwsWLEh6TaPRaLT8GHmYRqPRvDXwLvQIPNcRcK7iBR6pMNNoNJp3Njo6qngYj17vC41Go0XRyMM0&#10;Go3mvYGHTZ3CFi/MNwiCIAiCIAiCIAiCILyGqVOkRF7QaDQajUaj0Wg0Go1Go3ltpl7x35zKBkEQ&#10;BEEQBEEQBEEQhJ9A8YIgCIIgCIIgCIIgCF+D4gVBEARBEARBEARBEL7G/wcrKOxqQ4Mj6gAAAABJ&#10;RU5ErkJgglBLAwQUAAYACAAAACEAgS0A8twAAAAFAQAADwAAAGRycy9kb3ducmV2LnhtbEyPQUvD&#10;QBCF74L/YRnBm92kUmliNqUUehKx1hY8brNjEs3Oxt1tGv99x1708mB4j/e+KRaj7cSAPrSOFKST&#10;BARS5UxLtYLd2/puDiJETUZ3jlDBDwZYlNdXhc6NO9ErDttYCy6hkGsFTYx9LmWoGrQ6TFyPxN6H&#10;81ZHPn0tjdcnLrednCbJg7S6JV5odI+rBquv7dEq+Bx20419ef9+snMTKv+8X+8xVer2Zlw+gog4&#10;xr8w/OIzOpTMdHBHMkF0CviReFH2svQ+A3HgUDabgSwL+Z++PAM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ECLQAUAAYACAAAACEAsYJntgoBAAATAgAAEwAAAAAAAAAAAAAAAAAAAAAAW0NvbnRlbnRf&#10;VHlwZXNdLnhtbFBLAQItABQABgAIAAAAIQA4/SH/1gAAAJQBAAALAAAAAAAAAAAAAAAAADsBAABf&#10;cmVscy8ucmVsc1BLAQItABQABgAIAAAAIQBC3/mBMgMAADwIAAAOAAAAAAAAAAAAAAAAADoCAABk&#10;cnMvZTJvRG9jLnhtbFBLAQItAAoAAAAAAAAAIQA1buO5HZ4AAB2eAAAUAAAAAAAAAAAAAAAAAJgF&#10;AABkcnMvbWVkaWEvaW1hZ2UxLnBuZ1BLAQItABQABgAIAAAAIQCBLQDy3AAAAAUBAAAPAAAAAAAA&#10;AAAAAAAAAOejAABkcnMvZG93bnJldi54bWxQSwECLQAUAAYACAAAACEAqiYOvrwAAAAhAQAAGQAA&#10;AAAAAAAAAAAAAADwpAAAZHJzL19yZWxzL2Uyb0RvYy54bWwucmVsc1BLBQYAAAAABgAGAHwBAADj&#10;pQAAAAA=&#10;" path="m,l6265135,r,1339604l,1339604,,xe" stroked="f">
                      <v:fill r:id="rId168" o:title="" recolor="t" rotate="t" type="frame"/>
                      <v:path arrowok="t" o:connecttype="custom" o:connectlocs="0,0;5803264,0;5803264,1241425;0,1241425;0,0" o:connectangles="0,0,0,0,0"/>
                      <w10:anchorlock/>
                    </v:shape>
                  </w:pict>
                </mc:Fallback>
              </mc:AlternateContent>
            </w:r>
          </w:p>
        </w:tc>
      </w:tr>
    </w:tbl>
    <w:p w14:paraId="1A7F187A" w14:textId="77777777" w:rsidR="007539AE" w:rsidRPr="00C131FD" w:rsidRDefault="007539AE" w:rsidP="007539AE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7539AE" w14:paraId="2B2905E6" w14:textId="77777777" w:rsidTr="00796543">
        <w:tc>
          <w:tcPr>
            <w:tcW w:w="283" w:type="dxa"/>
            <w:shd w:val="clear" w:color="auto" w:fill="FF3131"/>
          </w:tcPr>
          <w:p w14:paraId="18DAB78C" w14:textId="77777777" w:rsidR="007539AE" w:rsidRPr="00C131FD" w:rsidRDefault="007539AE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19C03B52" w14:textId="77777777" w:rsidR="007539AE" w:rsidRPr="00C131FD" w:rsidRDefault="007539AE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7EB07ADF" w14:textId="77777777" w:rsidR="007539AE" w:rsidRPr="00C131FD" w:rsidRDefault="007539AE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5366C528" w14:textId="77777777" w:rsidR="007539AE" w:rsidRPr="00C131FD" w:rsidRDefault="007539AE" w:rsidP="00796543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28A66B05" w14:textId="77777777" w:rsidR="007539AE" w:rsidRPr="00C131FD" w:rsidRDefault="007539AE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13647057" w14:textId="77777777" w:rsidR="007539AE" w:rsidRPr="00C131FD" w:rsidRDefault="007539AE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0F368510" w14:textId="77777777" w:rsidR="007539AE" w:rsidRPr="00C131FD" w:rsidRDefault="007539AE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399B66EB" w14:textId="77777777" w:rsidR="007539AE" w:rsidRPr="00C131FD" w:rsidRDefault="007539AE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19C81061" w14:textId="77777777" w:rsidR="007539AE" w:rsidRPr="00C131FD" w:rsidRDefault="007539AE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7539AE" w14:paraId="0B28396B" w14:textId="77777777" w:rsidTr="00796543">
        <w:tc>
          <w:tcPr>
            <w:tcW w:w="283" w:type="dxa"/>
            <w:shd w:val="clear" w:color="auto" w:fill="auto"/>
          </w:tcPr>
          <w:p w14:paraId="5FD405EB" w14:textId="77777777" w:rsidR="007539AE" w:rsidRPr="00C131FD" w:rsidRDefault="007539AE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63F3FF81" w14:textId="77777777" w:rsidR="007539AE" w:rsidRPr="00C131FD" w:rsidRDefault="007539AE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229DF0BA" w14:textId="77777777" w:rsidR="007539AE" w:rsidRPr="00C131FD" w:rsidRDefault="007539AE" w:rsidP="00796543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2028C286" w14:textId="77777777" w:rsidR="007539AE" w:rsidRPr="00C131FD" w:rsidRDefault="007539AE" w:rsidP="00796543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56BB55EF" w14:textId="77777777" w:rsidR="007539AE" w:rsidRPr="00C131FD" w:rsidRDefault="007539AE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6BDCA80F" w14:textId="77777777" w:rsidR="007539AE" w:rsidRPr="00C131FD" w:rsidRDefault="007539AE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212F7BFD" w14:textId="77777777" w:rsidR="007539AE" w:rsidRPr="008A3F1B" w:rsidRDefault="007539AE" w:rsidP="007539AE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35B462A4" w14:textId="77777777" w:rsidR="007539AE" w:rsidRDefault="007539AE" w:rsidP="007539AE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7539AE" w:rsidRPr="00B474BF" w14:paraId="28D5EE30" w14:textId="77777777" w:rsidTr="00796543">
        <w:trPr>
          <w:trHeight w:val="840"/>
        </w:trPr>
        <w:tc>
          <w:tcPr>
            <w:tcW w:w="2835" w:type="dxa"/>
          </w:tcPr>
          <w:p w14:paraId="6438FD3A" w14:textId="77777777" w:rsidR="007539AE" w:rsidRPr="00B474BF" w:rsidRDefault="007539AE" w:rsidP="00796543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79577721" w14:textId="5B933C26" w:rsidR="007539AE" w:rsidRPr="00B474BF" w:rsidRDefault="007539AE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16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2B821DC2" w14:textId="347AC295" w:rsidR="007539AE" w:rsidRPr="00B474BF" w:rsidRDefault="007539AE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CPU Usage: </w:t>
            </w:r>
            <w:r w:rsidR="006A5715">
              <w:rPr>
                <w:rFonts w:ascii="TH SarabunPSK" w:hAnsi="TH SarabunPSK" w:cs="TH SarabunPSK"/>
                <w:sz w:val="28"/>
                <w:lang w:val="en-US"/>
              </w:rPr>
              <w:t>5.21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Core</w:t>
            </w:r>
          </w:p>
          <w:p w14:paraId="39BC5D30" w14:textId="1AABC642" w:rsidR="007539AE" w:rsidRPr="00B474BF" w:rsidRDefault="007539AE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6A5715">
              <w:rPr>
                <w:rFonts w:ascii="TH SarabunPSK" w:hAnsi="TH SarabunPSK" w:cs="TH SarabunPSK"/>
                <w:sz w:val="28"/>
                <w:lang w:val="en-US"/>
              </w:rPr>
              <w:t>32.5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0A4FDFBF" w14:textId="77777777" w:rsidR="007539AE" w:rsidRPr="00B474BF" w:rsidRDefault="007539AE" w:rsidP="00796543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354745AE" w14:textId="468C7FB1" w:rsidR="007539AE" w:rsidRPr="00B474BF" w:rsidRDefault="007539AE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128 GB</w:t>
            </w:r>
          </w:p>
          <w:p w14:paraId="0A48ECE5" w14:textId="5694A89E" w:rsidR="007539AE" w:rsidRDefault="007539AE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Memory Usage: </w:t>
            </w:r>
            <w:r w:rsidR="006A5715">
              <w:rPr>
                <w:rFonts w:ascii="TH SarabunPSK" w:hAnsi="TH SarabunPSK" w:cs="TH SarabunPSK"/>
                <w:sz w:val="28"/>
                <w:lang w:val="en-US"/>
              </w:rPr>
              <w:t>52.79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2AB4C803" w14:textId="36857E46" w:rsidR="007539AE" w:rsidRPr="00B474BF" w:rsidRDefault="007539AE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6A5715">
              <w:rPr>
                <w:rFonts w:ascii="TH SarabunPSK" w:hAnsi="TH SarabunPSK" w:cs="TH SarabunPSK"/>
                <w:sz w:val="28"/>
                <w:lang w:val="en-US"/>
              </w:rPr>
              <w:t>41.2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7469E51E" w14:textId="77777777" w:rsidR="007539AE" w:rsidRPr="00B474BF" w:rsidRDefault="007539AE" w:rsidP="00796543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1D879B6C" w14:textId="6FE3357E" w:rsidR="007539AE" w:rsidRPr="00B474BF" w:rsidRDefault="007539AE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2,000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GB</w:t>
            </w:r>
          </w:p>
          <w:p w14:paraId="76624AE2" w14:textId="7FBEA27B" w:rsidR="007539AE" w:rsidRDefault="007539AE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Disk Usage: </w:t>
            </w:r>
            <w:r w:rsidR="006A5715">
              <w:rPr>
                <w:rFonts w:ascii="TH SarabunPSK" w:hAnsi="TH SarabunPSK" w:cs="TH SarabunPSK"/>
                <w:sz w:val="28"/>
                <w:lang w:val="en-US"/>
              </w:rPr>
              <w:t>565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33DFB956" w14:textId="1DEBC507" w:rsidR="007539AE" w:rsidRPr="00B474BF" w:rsidRDefault="007539AE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 w:rsidR="006A5715">
              <w:rPr>
                <w:rFonts w:ascii="TH SarabunPSK" w:hAnsi="TH SarabunPSK" w:cs="TH SarabunPSK"/>
                <w:sz w:val="28"/>
                <w:lang w:val="en-US"/>
              </w:rPr>
              <w:t>29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321F6807" w14:textId="4F8C9475" w:rsidR="007539AE" w:rsidRDefault="00AA7B53" w:rsidP="007539AE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>
        <w:rPr>
          <w:rFonts w:ascii="Sarabun" w:hAnsi="Sarabun" w:cs="Sarabun"/>
          <w:b/>
          <w:bCs/>
          <w:noProof/>
          <w:sz w:val="24"/>
          <w:szCs w:val="24"/>
          <w:lang w:val="en-US"/>
        </w:rPr>
        <mc:AlternateContent>
          <mc:Choice Requires="wps">
            <w:drawing>
              <wp:inline distT="0" distB="0" distL="0" distR="0" wp14:anchorId="3F786C63" wp14:editId="5FDA2A10">
                <wp:extent cx="5791200" cy="2237740"/>
                <wp:effectExtent l="0" t="0" r="0" b="3810"/>
                <wp:docPr id="1149" name="Freeform 5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791200" cy="2237740"/>
                        </a:xfrm>
                        <a:custGeom>
                          <a:avLst/>
                          <a:gdLst>
                            <a:gd name="T0" fmla="*/ 0 w 6375276"/>
                            <a:gd name="T1" fmla="*/ 0 h 2463779"/>
                            <a:gd name="T2" fmla="*/ 6375276 w 6375276"/>
                            <a:gd name="T3" fmla="*/ 0 h 2463779"/>
                            <a:gd name="T4" fmla="*/ 6375276 w 6375276"/>
                            <a:gd name="T5" fmla="*/ 2463779 h 2463779"/>
                            <a:gd name="T6" fmla="*/ 0 w 6375276"/>
                            <a:gd name="T7" fmla="*/ 2463779 h 2463779"/>
                            <a:gd name="T8" fmla="*/ 0 w 6375276"/>
                            <a:gd name="T9" fmla="*/ 0 h 246377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6375276" h="2463779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63779"/>
                              </a:lnTo>
                              <a:lnTo>
                                <a:pt x="0" y="246377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 dpi="0" rotWithShape="1">
                          <a:blip r:embed="rId169"/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31249B7C" id="Freeform 533" o:spid="_x0000_s1026" style="width:456pt;height:176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6377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43pnOKQMAADwIAAAOAAAAZHJzL2Uyb0RvYy54bWysVV2PmzAQfK/U/2D5&#10;sVKPhCRHg46cqp6uOqkfp16qPjvGBFTAru2EXH99xwZyJFWUqOoL2Oww3t1Z797c7qqSbIU2hawT&#10;Or4aUSJqLtOiXif0+/L+7TtKjGV1ykpZi4Q+C0NvF69f3TQqFqHMZZkKTUBSm7hRCc2tVXEQGJ6L&#10;ipkrqUQNYyZ1xSy2eh2kmjVgr8ogHI2ug0bqVGnJhTH4etca6cLzZ5ng9muWGWFJmVD4Zv1T++fK&#10;PYPFDYvXmqm84J0b7B+8qFhR49A91R2zjGx08RdVVXAtjczsFZdVILOs4MLHgGjGo6NonnKmhI8F&#10;yTFqnybz/2j5l+2jJkUK7cbXlNSsgkj3WgiXcjKbTFyGGmViAJ/Uo3YxGvVJ8p8GhuDA4jYGGLJq&#10;PssUPGxjpc/KLtOV+xPxkp1P/vM++WJnCcfHWTQfQ1FKOGxhOImiqZcnYHH/O98Y+1FIT8W2n4xt&#10;1Uux8rlPO/+XYMmqEkK+CciINOR6Es3C6LpTew8bH8ByEk4BjObHsHAA65hOc04G4BE5yTkdwM5y&#10;zgbgzsfTzFDxktijAewsJy7xJZzzA9hB7FBx3evE8l46vqs77bAizPWMkS8YJY0rFCckqmE5dpKA&#10;Aign9AkwdHJgX7JnwRDAgWcXMSOnDhxdBEayHNiXUe9G++5i1ehKx/1IU4J+tGpLTzHrUuRCdUvS&#10;JLSvYJLjcnRl6uyV3Iql9Eh7dLVw5ou1rIeoPRsc7S9Zj+jfyvMNkf25rRY9rn+3+Fawy5HHp/NS&#10;GtEe4EL3qu/T4bI4aAGrslD3RVmSVBW+qWhpfxQ2920TDc1XkgN1jRNt//x4aVvyneSbStS2nTFa&#10;lMxiwJm8UIYSHYtqJdAy9UPqKxMtUfNvUBWOY221sByusziDd913+L43YN377lClL+paulj63Ha9&#10;1bXTtv+uZPqM1ooQfagYuVjkUv+mpMH4Sqj5tWFaUFI+1JgP8/EU7ZNYv5nOohAbPbSshhZWc1Al&#10;1FJcQrf8YLHDLxuli3WOk9pk1vI9WnpWuEB972+96jYYUV6vbpy6GTjce9TL0F/8AQAA//8DAFBL&#10;AwQKAAAAAAAAACEAd36LVQyJAAAMiQAAFAAAAGRycy9tZWRpYS9pbWFnZTEucG5niVBORw0KGgoA&#10;AAANSUhEUgAAAwAAAAEpCAYAAAAkvUVZAAAACXBIWXMAAAsSAAALEgHS3X78AAAgAElEQVR4nOyd&#10;95Mcx3n33z/AP7nKrnL5B7uKZctylW3JSZYsWZYlURKjBJAiQQBEzgABUiTFnKNEScw55whmMAAM&#10;AJGBQzrEA3AH3OGAS7icNzzv8+3pnu2dm72wu4cDuN8P+dQudmd7ep5++unn6e6Z+39CCCGEEEII&#10;KRn+31hXgBBCCCGEEHLiYAJACCGEEEJICcEEgBBCCCGEkBKCCQAhhBBCCCElBBMAQgghhBBCSggm&#10;AIQQQgghhJQQTAAIIYQQQggpIZgAEEIIIYQQUkIwASCEEEIIIaSEYAJACCGEEEJICcEEgBBCCCGE&#10;kBKCCQAhhBBCCCElBBMAQsiYkk6nB0gq8m933Ncd/1pDSQ3UTynoAsTpI1XC+iCEkGLBBIAQMmZE&#10;A7xcxwyWBPjfpVIpI9HfuM/dd/7ncWXEndf9Nq6cuONy1Xe0dDFYHfKt02B1PNX0MVwbiPvtYN9n&#10;JyfZ9ud+O1RdCSHkRMMEgBAyJmQFUfazXg2Ydre3y8aWFjnQ2WlWAsJjYoKnwYLEZDKZM9CKBmbR&#10;cuO+j76PHjfc38QRex2Y6T7YIamNxyW1p03SfSl38JBB74CyRlCX4dQxV3mjqQ/M/B/c0ygbVx2W&#10;PduOSV9vYsAxw71eF6jH1TXut8O5lsGOz2WzhBAyVjABIISMGX5wtKG5Wa7YvVtmbt8eys379sl+&#10;TQRAKiagjbJ3717ZtGmTJBKJ8LO2tjZZt26dfPXVV7J27Vppamoyn/f390tVVVVYD9Cp56qpqQnO&#10;Z4M493ro0CHzit+vWbNGuru7zb8bGxuNuN/X1tZm/W64gZ7RRcoGhwc6JHnbLknM2ST9VhJXbTPJ&#10;gD04Z7CL63XX6PRbV1cnPT09Yb36+vrM9bvfQF8Q9zmOwSv+HQ1YT6Q+UlYfBzTwv23JRzLnnFdC&#10;uWr6u5oMHMq6zlz6QPuvXr1aVq1aJdXV1eExx48fl/Ly8lAHuF4IkkdXf2cP+N597p8P149ywIYN&#10;G0K94Hj3Hhw+fDhL50wACCFjCRMAQsiYgAAoaYOgtRr8T9u6VaaqzNi2zQgSgMlbtshCDdAOdnWZ&#10;46JJgL/N4oknnpApU6bIFVdcIY888kgY2OH9N77xDVmyZIlcdNFFsmjRIqmvr5f29nb5wQ9+YI5B&#10;0Ac+++wzmTBhQviZSyTefvttuf3226WhoUEmTZok//mf/2nOg3Nfd9118v7775vj8D3Os03rD1zA&#10;OBxduOA/dbBDEovLpH/q+iABmL0xkBkbpH/mBkmts8F9MlsXCC7Byy+/LP/+7/8eBqWoy9///d/L&#10;rl27Ys89nDr6icKJ0ocL/g/ubZTFF7whU09/wQT+s89+2ciMX7woM894SdZ9VmnLTsXqw29/tO3/&#10;/d//mUQAIGF84YUXctbDtweHv4UIwf/ChQulsrJSHn/8cfnOd74jP//5z025SDgvu+yy8HePPfaY&#10;3H///SPSAyGEjBZMAAghY4Lb3tOigdq1GjBN1uB/tjf7jyRgzo4dMqGsTO6vqpJEzAyyC6S+/PJL&#10;mTlzpjRrIgFWrFghl156qXn/pz/9SZ5//vnwN7fccotJFsAvfvEL8+oSAASGs2bNMu97e3vNKwLJ&#10;uXPnmll0zPCed9555vOf/vSn8tFHH8mVV16Zdfw777wjt956a1jXEW15SaQk+WCF9E9aJ4n5m03g&#10;jyTAyLxNQVJw/Q5JtwT1dUmDqyfAtf7FX/yFWe1w//6zP/sz2aG6BBUVFbJ48WJ54IEHQv0haXjv&#10;vffk8ssvlyeffNLo8aabbpJrr71WOjo6gvay+j+R+kj0J+XBW1fKpB89J/PHvWYCf7cCMO9Xr5qk&#10;4Pq5H0jLcZsgxujjj3/8ozz77LPh559//rlJAlB/JILvvvuu+RyrQdALAnqXIKxcuVJmzJhh3iOg&#10;X7ZsWZYuXnrpJbnjjjvMeyRB4K677pJ7771Xrr/+ejlw4EB4XtgYyjp69GhWGYQQMhYwASCEjAlu&#10;9n9zS4uZ+feD/6jM1eD1mNvC4gWQLnBH4OoCOfeZ27px3333maAfYEvG/Pnz5YMPPjD//tnPfpb1&#10;Gz/gc1taPvnkE7n55pvN+40bN8oZZ5xhZtN/9KMfyY033hiW5YJpzLxj5tcFf8MJ9MKtP3U90r9g&#10;cybojwqSgBkbJFUWJDpYBXC4gBczzePHjzdB/cGDB82/f/jDH8pW1TG2tCD52a46ffHFF80xYPLk&#10;yXLuueea4HjBggXym9/8xiRVCPQRyJ5ofbhAvu5ImywY/5rMOfeVrO0/YRLwy1fNSkDZmmp7zkzZ&#10;Th9IAH//+9+b962treYVK0HQB+p/9tlnm8/witULJDXQB5KD9evXG3vBlqZ58+ZlBfTYUoVVBbey&#10;gmTy008/ld/+9rdm1QArAjifP9v/9NNPy6OPPmre+9vUCCHkRMMEgBAyJrgEYLUGiL8uKzOz/XHB&#10;/yyVSVu2SI0NQOMSgDlz5pjtGqZcDbj8oAuzv3/7t39rZqqxPQMz3wCBKYJXvxy3kgC67LYjBGx/&#10;+MMfwuMQTGKLDcpBIIkZ77/7u78ziYYLblEf7Ds39R1JAlDTJf1T1ktirt3374n5N1YFLlorqTXB&#10;Hvu4BACzz0h4MOuOYB0z0ljVKFMdY/YfwSn25SNQ//GPf2x+g2t+6623zHtcxw033BC0zerVcvHF&#10;F5v3nfZejBOhD5cA1FS1yJSfPi9zNdCPSwDm/+pVueiHz8iaFQfN8clEfAIAAW41A/VBEgSZPn26&#10;+QyB+7Rp08wqxrFjx8xnSACQ2Fx44YXm3hJzDmtbLZq4ItFy4Pq++93vytVXX21WEVDe9773PTn/&#10;/PPD+w4+/vhjueSSS0LdEULIWMEEgBAyJrgEYEtrq0zbts0E+rlWABaUl0ud3VKSitnnjVlq7Es3&#10;5doAzf0bwd/DDz884PzY5nLBBReY9267CgJebAMBLgHAvm0X8PqztkgsMAOM4BBbVhDsYc87QECN&#10;LSOmviNJAOp7pH9RWe4VACQGMzdKamvuFYB77rnHzPJjj/4111xjAvarrrrKBLPY5vLNb37TzOxP&#10;nTo11AsCX8z+A1yrC5ixlcolRC4BOBH6cAlAfW27LDr/jdjgHzL33Fdk5pkvydZ1wWpPrhUAV193&#10;DQjct2hSiQQA1+548MEHTZKI+0QAVghOP/10E8y7ewXc9iTYzznnnGPPm0k4sbKApAjJALb7oA3c&#10;+ZGQQfeACQAhZCxhAkAIGRNcIN+hQeRN+/bJRA3I5kQCf6wKXFBWJo8dOpT1SFCHC7xwkylmtrHl&#10;BTz00EPm5lSAGXEExQDbNvyn0SBQe/PNN4N6dHSYmXOsAgCXFLz22mty5513BnW2N4BiewgSBcyi&#10;u1lgBHzuHgTMALs998NKANy1aeCbfOKA9E9ca2b7s4J/zP5fvF4St+6UdEciPN7hJwC48RUJEIJ9&#10;BLqoj3tCjbsWXMMbb7xh3iMZQLDvfu/0hc/cDLlLiE6kPlIa0D/xuzUy8X+fNfcARGf/L/7J83Lr&#10;JR9JR5tNDnPow08An3nmGTnzzDNN8oL7JHDjOEBi456ehJt5cRM5Vk1cwI5k8ciRI2E5sBckD+6J&#10;R84WsfICPYwbN84cj9UUlwDgnoHbbrstq36EEDIWMAEghIwJ/lOAylpbzT5/PPUHqwHTVfCKpACP&#10;Bq32tv/kegoQAnkEaZiVxX5tdw8AEgBsRwHuMYyuDGwDwuw49n9ji9Drr78enMd7TjySCtxQ7AI9&#10;gJli7J9HeZgt/od/+Ae5++67g2vRoBGzvm62ebg3vfrbgPDITwT7mO3vn7UxeMUNwAs2S2pLZvY/&#10;7qk3uF7M+uPJNP/0T/9kAlPsY3eJDW72/eUvfylnnXWWeQ+wRcitAPhbZvDZ7NmzzXv3GNETpY9w&#10;G1Bls1w17R0T7GO2f9ZZL5tX3ACM+wO2rM3s/4/TB2buTzvtNGMb2PKEex32acIJoBN30zeSoV/9&#10;6lfy/e9/P9ymg8ebugQI9oXtVMDZhp9AAmyxwv0OSC6wpepf/uVfjF25LUCwNZQZ1JdPAiKEjB1M&#10;AAghY4oL2srb2uQWDcwWlZfLfJXFO3fKHzXYjNv7n6sMzMoiMPWDKwSCLhiM+4NMOBa/cTeI+t+7&#10;LS646RUzxw6sDrggEL93j9wE2I6EWXKA3w/7uffibQWq7ZbEvfskcekWSWBL0BJ9vW2XpHa2hnWL&#10;lurOg2t19XbbTPxn2+M41NcF5NHvfX3hM1fGidYHcElA7aEWufeGL+TSi96SRee/LksmvCm3LflY&#10;dpYFT9TxV0Ki+kB9sF8f25Egvi341wegExzjdOG+d2W5G6HdtWJ1BdubXHLk/naCAzblvsMN5khM&#10;Xbn8OwCEkLGECQAhZEzI9Vd88ReAt2sy4AJ//9hc73P9Iaih/gJrXBAW9xddERRij3t033b099jz&#10;jRlnt31oJH/0KvZ9TZektreYvwgcd11D/SXgwcqOljVoPSJ/BGys9IGbgrdvPGL+InDcNYzkLwFH&#10;zzEcXcYdi8ecYt+/KzdXea+++qr5+wCD1YsQQk4UTAAIIWNGNHiLBkapIb53n/vf+xJ3jnx/E61z&#10;9Njo3vZcvx+2LlLx582li1zXlOu3Q30/lO5OtD5ScfpIjVwfxdBL3L+jf+nY/97XxUj1QAghowET&#10;AELImDIg0EsH9wZEg/+xqhtAAOdvXxks2BzsuJGcU2yAG4pfZgnqwyUBuDE4lcodmJ8IotcXDf7j&#10;jh3qOEIIOZEwASCEEEIIIaSEYAJACCGEEEJICcEEgBBCCCGEkBKCCQAhhBBCCCElBBMAQgghhBBC&#10;SggmAIQQQgghhJQQTAAIIYQQQggpIfJOAPxnL+PPmkefb4zP3J+kjz4zGZ/7f5be/bl1/0/J83nJ&#10;hBBCCCGEFJ+8EgA/+EdA73BBe9xfgMz1B1Kix7rEIPqeEEIIIYQQUjgFbQFyAfrhw4dl9+7d5r1L&#10;CDZu3Ch33323LF++PDweM/8vvvii3HfffVJZWRl+vmXLFrn99tulurra/Hv79u2ya9cu8z6aIBBC&#10;CCGEEELyp+AVgJaWFvmbv/kbueeee8LvDxw4IOPHj5dZs2bJ6aefLsuWLTOfP/HEE3LuuefK5MmT&#10;ZcKECdLb2yuHDh2S7373u/Lzn/9czjnnHGltbZUZM2aEv3FbiKJ/9p1CoVAoFAqFQillcbHxCUsA&#10;QGdnpwnm/+3f/k3uvffe8PvHH39cbrnlFvMeM/6LFi0y788++2ypqqoy78877zw5ePCgrFy50iQJ&#10;4Fvf+pY8//zzsmTJEvNvrDD4F5XPBRJCCCGEEPJ1JN/YuKAEoLu727y/66675Oabbw6/v/POO82W&#10;HvDhhx/K+eefb97/13/9lxw5csS8x2fYJoTVgm9/+9vyyCOPmNfZs2fL0qVLpaysTDo6OsLzuXMi&#10;KcAqQXt7O4VCoVAoFAqFUnKCGNltuz9hKwDuZNjTDzDb72b8wR133BH++4MPPpBf/vKX5v1//Md/&#10;hAnAuHHjwvsDnn76afnRj35ktgj95Cc/MasDf/3Xf22SAXdR7l4A3C+AFYLjx4/Lnj17ZP/+/RQK&#10;hUKhUCgUSklIRUWF2UXT1dUVxuQjpaAVAJcA3HrrrUYc999/v7kBGGAFYOrUqeb9z372M6mpqTHv&#10;J02aJKtWrcoq97bbbpPFixfLGWecYf592mmnSWNjo3nvbjj+6KOPzFYiwBuECSGEEEJIqXJCtwA5&#10;8Ox+cP311xtxfPbZZzJz5kzzVJ8rr7wyvD/gsssuM/cH7Nixw6wA+E8CwpYf/ObTTz81NwWXl5fL&#10;N7/5TXOTMXAJAFYNcIMx6OnpMUkAhUKhUCgUCoVSSnLCbwJ2uBWAhx9+2AjAfiTINddcI//4j/8o&#10;06dPN3v2AR4Viqf9/PM//7M8++yz5jOXRODRoO+88455f91118lf/dVfhcfgwlwCgAThV7/6lXmP&#10;pwgRQgghhBBChk9BCQBABhL3PkpcdhLd35/rd0wACCGEEEIIKQ4FJQB+AO+CeBew498I2v1HebpA&#10;HuIf75fh/9ZPDJgAEEIIIYQQUjgFrwCcKJgAEEIIIYQQUjhMAAghhBBCCCkhmAAQQgghhBBSQjAB&#10;IIQQQgghpIRgAkAIIYQQQkgJwQSAEEIIIYSQEoIJACGEEEIIISUEEwBCCCGEEEJKCCYAhBBCCCGE&#10;lBBMAAghhBBCCCkhTvkEIJ1OUygUCoVCoVAoJSfAvY6EUzIBGDdunHnPFQBCCCGEEFKq5BP8g1My&#10;AXArAD09PZJKpSgUCoVCoVAolJKSkloBWLFihZxxxhnmfW1trTQ2NlIoFAqFQqFQKCUhDQ0N0tTU&#10;JH19fSYeLokEwN8C5C6cEEIIIYSQUqMktwDxJmAKhUKhUCgUSqkKcK8j4ZRPAAghhBBCCCHDhwkA&#10;IYQQQgghJQQTAEIIIYQQQkoIJgCEEEIIIYSUEEwACCGEEEIIKSGYABBCCCGEEFJCMAEghBBCCCGk&#10;hGACQAghhBBCSAnBBIAQQgghhJASggkAIYQQQgghJQQTAEIIIYQQQkoIJgCEEEIIIYSUEEwACCGE&#10;EEIIKSFO+QQgnU5TKBQKhUKhUCglJ8C9joRTMgEYP368eZ9IJMaySoQQQgghhIwZ+QT/4JRLAJYv&#10;Xy5nnnmmeV9fXy8tLS0UCoVCoVAoFEpJSHNzs3nt7+838XBJrAAgATjnnHPM+9bWVunu7qZQKBQK&#10;hUKhUEpGenp6wti4JBIAbAEaN26cee8yH0IIIYQQQkqNktkCxJuAKRQKhUKhUCiUErsJmI8BJYQQ&#10;QgghJD+YABBCCCGEEFJCMAEghBBCCCGkhGACQAghhBBCSAnBBIAQQgghhJASggkAIYQQQgghJQQT&#10;AEIIIYQQQkoIJgCEEEIIIYSUEEwACCGEEEIIKSGKmgC4v0SWSqWkv79fEomEeXXBO753n0Hc8fge&#10;/8bv3L/de/8YwASAEEIIIYSQ/Cn6CoAL1PP93P+3SwL8z5kAEEIIIYQQkj9FTQBckL5r1y65++67&#10;5ZFHHpEHH3xQ1q9fbz5HwP7SSy/JAw88IPfcc4/U19ebz8vLy+W+++6To0ePmn/v3r1bKioqzHt/&#10;VQAwASCEEEIIISR/RiUBQMA/Y8YMufbaa+Vf//Vf5bLLLjOfr1mzRk477TS55pprZNasWdLU1CS1&#10;tbXy3//93/I///M/Mm7cOGlvbzffffDBB+Y32DKEbUBMAAghhBBCCCmcUd8CdPXVV0tPT495//jj&#10;j8vDDz+c9f37778vP/vZz8z7b33rW2aF4JJLLgnLGuweAJSL7ykUCoVCoVAolFIT4F5HwqjcBIwb&#10;esFNN90kTz75ZPj95MmT5Qc/+IF85zvfkSeeeMJ8tnHjRvm3f/s3eeGFF0wCMHfuXFm6dKns3btX&#10;uru7w3L9BGD8+PHmvX+PACGEEEIIIaVEPsE/KPoKgKsIZufPOOMMaWlpCb/D1p8tW7aY91OnTpVN&#10;mzaZ948++qj813/9l3n9yU9+IhdccIH85V/+pSxcuDAszyUAK1askF/84hfmfU1NjbmPgEKhUCgU&#10;CoVCKRVpaGiQvr6+rNh7JBQ9AcCeffD222/LVVddNSCAd0yYMEGWL1+e9dldd91lgn4X4ON+gcbG&#10;xqzfIwE4/fTTzez/wYMHpbq6mkKhUCgUCoVCKRk5cuRIuMX+pEgAXDZy6aWXmicAAZcU/OY3v5EN&#10;GzaYY5YsWWKeFuTYsWOHTJ8+XT766CP53ve+J5WVlfIP//AP4QqCSwA++eQTOe+888z7fJc9CCGE&#10;EEIIOdU5abYAuQRg8eLF8vHHH5v3LnhftWqVnHnmmeapP2723x3/xz/+Ud58803z/oorrpC/+Iu/&#10;MDcNg+g9AP5NwFgJoFAoFAqFQqFQSklOmpuAHaiUYziVG6riuRIAPgaUEEIIIYSQkTFqNwHHZSZ4&#10;9bOW6COMnMRlN0wACCGEEEIIKZxRWQEYDZgAEEIIIYQQUjhMAAghhBBCCCkhmAAQQgghhBBSQjAB&#10;IIQQQgghpIRgAkAIIYQQQkgJwQSAEEIIIYSQEoIJACGEEEIIISUEEwBCCCGEEEJKCCYAhBBCCCGE&#10;lBBMAAghhBBCCCkhTvkEIJ1OUygUCoVCoVAoJSfAvY6EUz4BIIQQQgghpBTJJ/gHp3wCMNaZF4VC&#10;oVAoFAqFMhYC3OtIOOUSgBUrVsgZZ5xh3tfW1kpDQwOFQqFQKBQKhfK1l8bGRvPa1NQkfX19Jh4u&#10;iQQAKwDjxo0z792FE0IIIYQQUmrkE/yDUzIB4BYgCoVCoVAoFEqpC3CvI+GUTwAIIYQQQgghw4cJ&#10;ACGEEEIIISUEEwBCCCGEEEJKCCYAhBBCCCGElBBMAAghhBBCCCkhmAAQQgghhBBSQjABIIQQQggh&#10;pIRgAkAIIYQQQkgJwQSAEEIIIYSQEoIJACGEEEIIISUEEwBCCCGEEEJKCCYAhBBCCCGElBBMAAgh&#10;hBBCCCkhTvkEIJ1OUygUCoVCoVAoJSfAvY6EUzIBGD9+vHmfSCTGskqEEEIIIYSMGfkE/+CUSwCW&#10;L18uZ511lnlfX18vLS0tFAqFQqFQKBRKyUhra2s4EV4SKwBIAM455xzzHgro6uqiUCgUCoVCoVBK&#10;Rrq7u8PYuCQSAGwBGjdunHnf398/llUihBBCCCFkzCiZLUC8CZhCoVAoFAqFQimxm4D5GFBCCCGE&#10;EELygwkAIYQQQgghJQQTAEIIIYQQQkoIJgCEEEIIIYSUEEwACCGEEEIIKSGYABBCCCGEEFJCMAEg&#10;hBBCCCGkhGACQAghhBBCSAnBBIAQQgghhJASoqgJgP9XyRCwJxIJIy54x3fus1QqFX7mjnWf4dX/&#10;3pUHmAAQQgghhBCSP6OyAuCCdx8XwPsguI8e6x/nf8cEgBBCCCGEkMIp+gqAC9q3bNkiTz31lDzy&#10;yCOyevVq81l/f78sW7ZMXn75ZTl69Gj4u4qKCnnyySeloaHB/Hv//v1SWVlp3rvymAAQQgghhBBS&#10;OKO2BejMM8+UM844Q2bMmCHPPvus+ezFF1+Un/70p3L22WfLlClTTEJw5MgR+cEPfiD/8R//IRdc&#10;cIF0dXXJ7Nmz5d133zW/wdYgt00IMAEghBBCCCEkf4qaALggfc+ePbJ48eIB3//61782s/1g3Lhx&#10;UlVVJatWrZKf/OQn5rNvfetb8sorr8jChQvD8ga7B6CnpydMOigUCoVCoVAolFIS4F5HQlETAMzW&#10;g3feeUe+/e1vy/e//32ZNWtWuLXnhz/8odTW1pr3SAY2bdoke/fulX/913+VpUuXyj//8z/L/Pnz&#10;zfuamppwhh8X5icA48ePN+/j7jUghBBCCCGkFMgn+AejlgDceeed5j1m9K+88krz/j//8z/Nlh+A&#10;Wfzly5eb9/fdd5+Z/X/wwQfNFqGJEyfKn//5n8tll10Wlu0SgBUrVpitRQDJRGNjI4VCoVAoFAqF&#10;UjLS1NQkfX19Jh4e8xUAgH39PitXrjTbfQCCe8zsg0mTJpnvfH7/+9/LvHnz5Oc//7n592mnnWYu&#10;EvgJwOmnn26SDdwsfOjQIQqFQqFQKBQKpWSkurrabIUHY54AuBWA9957T/70pz+Z96+99prcfvvt&#10;5v2iRYvMigAqjaTA3Q+AiuO+gWnTpskHH3xgtg7V19fLN77xDWlubjbHuATgk08+kfPOOy/8HSGE&#10;EEIIIaXISbEFyO3Jr6urM8E+7gO4+uqrwyWKbdu2mfsAvvnNb8pDDz1kPnMrBvfcc4+8+uqr5j1u&#10;IMYWoAceeMD8O3oPgH8TsPujYRQKhUKhUCgUSqnISXMTcLQSud5Hjx+q4rkSAD4GlBBCCCGEkJFR&#10;9L8D4F5H+t7/LO4YJgCEEEIIIYQUzqgmANHZ/cGeXRoX+Pu/ZQJACCGEEEJI4RR9C9BowQSAEEII&#10;IYSQwmECQAghhBBCSAnBBIAQQgghhJASggnASciA+yLwGnwwpvUipUl4L07kHp5CHj9Gxp7B7tly&#10;focQQsgo442xse9HCSYAJxFZA3LSSgqvqZN/YI7exI26J1LB6ykQKGbVPeXp/xSo+2gSbVPvi0BP&#10;Ja6fU5J07nYN+24w48B2JYSQ0cKPm1ys52KnmAfkFBsmACcJYWNLYAgDvheJJAEnsHJDETXiAV+f&#10;3IFiNPiPfHlS131U8WwyfA/n1J4I29i1d8np5hQm9slraMf2/swxfj9g2xJHuCotmYkSBCucDCBf&#10;U7KeZOlsPmrvedq8738H/Z4JwMmRAORaNi/IGGJ+m65ol9Sb1ZJ8oUpSn9dJuje4fmcoBRlEruWm&#10;fItzr65uOiCkNh839U7tbM1cUypPHfl6idF70XTvPqrpklRZs6T3t2eurQQHtzCwt1vQUluaJfnw&#10;fkn8bo8knzwoqb1twXElqJtTHb+tUhubJOG1q7N7N8iVWqsO5uOLZeuD/e2bkzXhim4FjPuevoAM&#10;wB9bR7FPFTuu8euUaxZ+WP12qJjRxUX1PZL65Jik3qqR1KoGSfcls84xGn7ha5kADLm3NU8Gmyke&#10;1IlHvgsl5UkysxSfWq8D8txN0j9xXSCT10nyvn2S7koEZSS934UzMkPcJxCtQyoiw9WPd56s67B1&#10;Tzf3SfKePUH9p66XxLzNknxCg4oOW3c3WxRz/qEcw2B1i53VzFFm7PlNe6YlqUlX4vKtkpi/WRKL&#10;yyT5+AFJt/YF5eXI0r92pL3A39nkVw2SmLXR2GL/tA3Sf9FaSSzZIql97cFPOPCfvMT1CWvLqbWN&#10;0j9T23WStuv0DeY1cUmZmYAwxyfTWfZwUhHji4J/Fjg5kh58VavQ8wzww55PipuQOCnw62w/Sm1t&#10;luSLhyT5fJWkylu8Q0+yun8dGGz8PlltxjJU/QpNfsPfS5F1E/Pb9KFOSX1ZL6kNTZLuyUzKDhZX&#10;DBrvOD+8t00S1+4I/PCEtdI/RWOnP+yVdGcirMNotO/XLgHI6s5NwCsAACAASURBVCThXlYZuJ97&#10;hMqMDTBRpgbl6b5U8G/v+yyDcPvJI3viY8/T2m8CKwzGiQWbg0B03iZjGMmPjw48XqwBmrJTA5KD&#10;AXXOlcl6W3dig2j/Wty5YspJPrI/MOI5m0y9E/oKg06+XTM8Pdtzirsmdy59dQFpal2jJO+vkOSD&#10;FaYzirfyENYvkcpaqkvbsgcj9VmdSVpMIDRHgyIEvBroJp85GPw+bLvR6YwnA1nt7nTepjZ5y84g&#10;oYNNanKH1/6L9d+/3xMc33/q3O9REsQFDN4kgwPJbv+MDYGfQbsu3BxMOGg/Dn8ft8VjDNs3OnsW&#10;1i+ZGVALDiZcOR0JsxqYWt0g6aPdoR/xA+G8yh/ED/vHnQyE/tMLWJJvVAf+EZMBKgn1l8mlNUH+&#10;FB2D0ulht0eszZ4CQe5oMsDeB/v+ZNNPdBJPx4nU7lZJLT9mVpSLsbMh2mezvksNPTmaM9bx4h1g&#10;Jgcx/iG2ga+8oVzSBztGXN8BaCKRvGt3MPniYj5MoMIPv3Qo57UVg69VApDVkJkPB9zk5r8Ohzin&#10;ndrfLsmH9kvimu1m6Ty1ujE4JmaQjS0TAVNHv6Qbe82Wk/SBDklvb5HkK4fVoa4Pgv7ZG42YIFqd&#10;LYIwzLSkD3ea5SKzZ9caZ+w5wsRg4OCfru4yS/+pbdoJWzIz3HEJy6DXgWO0HummXqOTxPxNQfA/&#10;Z1OYBGCGEXqCjsz2Au00OL8ZUHH9en5kuiaRco4gx/mSz1WawBNBixF9j20LQ4JytXyTsGlAmz6u&#10;561THR7ROlQG9UlctyNIvGziEtb9iq3m2LDdBgRDQ5/+ZMYfnMPE2XM4qYp2k5QmrC06MYHj1duN&#10;PjMHp8NE4KQdlIrMAP8wgoBniILjZ/1y6DV2IEsMTNTNZ819ZpuesXXjZ7x2nRX0V/iZaPnF3P+a&#10;L4MN+P7ng060RHXl69f61NS+NmPfJsiFr1G9JN+vDX4X8avDXdWM1gv+0MwormsyvnC49R9VciWP&#10;dqIL2zqdPkwgNDfwk/h3uipiM9ExKBWji2iQ6CUaWeUUw+a8YDC8tiL5qVwJd7H6Slg/LTulY1Zq&#10;d5sZv+LOf7KQ1dY69mLSzkyywV4Q59yxy8Qy5vv+VO7+FO1HXlJqfuv6DOKIvW2S2tWaKdfzybET&#10;s36sk0N3ZqUUE4MzbUwGn4kJsJt3BvFEp4sr+oKYBrFNbbdZMUB8gTE0tafNrByk1jRK6lNNgD48&#10;KilNpJOP7g+Cfud/Zwf9yiTWN5YP0GMxOeUTgCzDkMxsryDT/KJekk8cMAqGwsXN1A+y5WRQccs1&#10;+2ygi0AUhgDD0GzNnMPiBtn04S7jMLGtJ7W8TpJv1Ujy6UpJ/GmvJG4ql/5LtwQDzLlfSf+41do5&#10;AiPzAy1jFHC0U/R8564KlogWlgmMI3n/PrMMa4wJhqXnMgmFd0PfAF1+dFT6EdxetNZsMUpcu90Y&#10;aC6Qpacbek2SgqzdDFjvHTHBePLevaYe2DbQP3FtEBTa4N8kANAP6o5rPE+v78yV0j9+daA7DCAI&#10;LK/SJOrWnWbrUPKhCkk+o+W+ckiSeg7TUVY1mGAFKyBGNy4QnZsJRJPv6LHlrWamLvV5vbnG1Nuq&#10;65e1nKcPBuX+Qet6205zvYnfbA0CfLQd9HmO6hXLbnOzEy+n+9Syo+EAGOolHxs6ySXr+qo6JKk2&#10;Cydt9DQ32yZN26K9f68J8MfHgsTua66fQWUUr3tAnxzs2LjjdTAyfQj99oEKY//9v14TrOrMHehr&#10;4M+Q+CafqZTUSu3vhzpHVIcTZatmhh5+9dXDkvywVtLHgoDIT0JHqlvze+3riet3hD7B+AU7453a&#10;dDz2N8PBnNOMP3ZGEX5xYrDsDz9o7pmSAsaoUbJpv/7Jlw8bX+8HLS5xxMqRCUwxSYWAaChdRMWb&#10;ADI2i1liL6kIZsCL36eKo6tB+muh9bYz/xjXEc+Y8dVu18NYbILnk8lufLGTiMkXqwK/MtebYMPO&#10;Br2ekRJrMzr+JO7eHSQY2KJ6+Vbju5z+h1Wu2CQCQTwmKTWRQDJhxsAp6zOTg35sc0O5mZyFvzDb&#10;hxdvCWKIGTa2OF/97Fka95ylMcYFa4K4yyXQGv+hDcMJUycuAbhhx7DsxulkpJySCcC4cePM+wFb&#10;gDIjsAn8zFaUyRnJx9CiIItNPFIRGLK3HGQCRm3I5KMHTECEgNasDqCBYSQwSjT+xKDTJm8uNwNx&#10;Sp2pCXI3NwerANgLpgG1MTYvI8S/UxrUpjX5SK1skOTr1cFADuPD9xjMXee6bIsxxuSdu4PAVwfH&#10;1Io6NeQ2Exwbw4LxwYGbrRzrzOBjyobBf15nBqfkY/ZaNMtN/HZbYKjIgGHUF64Jfo8kRLP65GvV&#10;ZgsNDNaUbwfNsJNrXdP79fqQDG20Nwh/UCupVw6bGfzkvZrI3L470Jk7D67p/NWSgKOzW3NMmW5V&#10;xHs1nQnBKBIL1A9JBpwAPl+s5V2j+rhtl0lYsK/fJE1va9KgSQX2t6dVN8nf7ckERHMz7WquBzOk&#10;0OmzGhBtb4l3KKncMwgnlLQMviqB71DXuCVTzAx/ciy4j0P1BptNqo0l79gdBCt2ps+twLhVsP4L&#10;1wbtdtduSWky5s9MZQpPD66jtD0mXeRVlVxlFeMcfhl2Naxo5XvtiAQcs1BIct2yeS49mp8d7TZ2&#10;DXtN3L4rGJiQxKHfal8329rWNZnk2PjHWbZdZ24wxyWfq9JjKgPfguAUfkwHQeNLMMkQtzLo7Mpv&#10;v7g6DreP+PaQ8sS738gMzPDzGFTR36/eHt6cPlzMqmBTb7C/F/6v7LjZ1+4nvOGs3PRgVs4kUu/X&#10;Bn4VvgwTPJoYGN9Q0R4IZgGxyogVTkyi2D3DABMV8Ltm0Hd+GD7/2u0idt9vrN58PQzWVwbrY9Gy&#10;BmsPrXMaWzbUV5sHAGDSyq4aGX34AYsdp8y/7RiUwBiE8eF1tZsv6gPbgU4GMwHtR8m37L1YGGO1&#10;LHNzur0HzrR/ahBJx4lk7MmpADO0GHP7cvSn9Eglk7xgZT2FMRoTR3Xdues9Ql+HMdnY+dzAbozO&#10;NRmDDWbXPc/zOH3l+nfWsZHzDFI+xkszTtgxvN/vV4iH1E8FE351JkYxM+V4kMi+tiBuQFth1wOC&#10;897kwPJ7NWG/aWeQFM2zupkeBNlISM0x6IcoR/9t+upn9WZrMrbZYBxLItbBOIeY6qptgQ2jb04P&#10;fGI44RhZCU9eXx7EWUh+X9C4Aj4SvgGTkJiQVN+AuAfnNfbmdkBgohYTq8d6zLhp6j43EvO9HGwB&#10;ihurs5stv8HmlEsAVqxYIWeccYZ5X1tbKw0NDaE01jVIfUeTtH51OBjsbCcxBoH3+lnb2wekaVuN&#10;NK86JC2fV0nrskppe+eAtL+8Tzqe3yddj++Vrgd3S/fvyqX3jnLpu16NFsawqCwIcKJB/5yY1yVb&#10;pPeW7dJ1/y5pf2GftL5/QJpXH5amXVrfqmPSUF0nDUfrpaFe69zUKI2tTdLY0axyXBq6mqVlfY30&#10;X7E1U+a8zdL51B5pbNRj9fvGNj3ueKP5fUOtlnP4mDRW1Mrx9Yel9YOD0vHsXum+Z6f0/Xar+a0b&#10;YMz+3rme87ZLWW4bgDl24ebMPjR0Iu0EPbftkM6H9Vpeq5CW5VXStKVaGg4e1es4FpzfXkeD1r9l&#10;fbXRlVnVwBKZvvZdtVWad+i19zaH14lraGxpCn6n19WgbddwTMs6Uhfo55CWXXlUGvfWStPmajm+&#10;7rB0aR0Sbtl5TjBL3z8fydUG6bpvpzR/dcgc17SjRhr3a/2qjhrdmPJQT+i8ztoK9N7cFOge+uxp&#10;keNax/4lZcHqBFZbLg4y/vY39kvLJ5XSd8P2TGKgAVHnE3vk+OYaU26jtkdj+3FTpjlHXUOWbRpp&#10;tK/u+/qYY/IV6NCUHbRHVh3ceesz5zW61/qa71TXaNfeO8tD++7X4L/zcVxfdXB9ekzXo3uCtsUx&#10;2hc6XqoI2qy2zthE59N7pe+ysjDx67tum7S/dcC0Ic7rzmnaPKt+jaEuTJvocWF93XUVohO0TU2d&#10;6etdT++T9qXqA/apbTTr5/X2PCMRW/dGXDv65JF6U27iimDQ6L29XJphFzgvjilEtP6or7kvaH7g&#10;z/pu3C7N245IQ3tTUH+1bfiWNu373fft0jbYkunzaIcrt0rnY7u1jSulcV+t6WON0DX6Ier+kA56&#10;C7Vd0ff1PPCFpi0g2u7N2qc7ntK2vXxLGHig/bvv3SWtajeN8AWufTtsH6gP+nP4Hn1RfV+jtb0s&#10;24/o1Vy3sw30U+ixJeinpnzYrfqS7ofVHievDwJS+Cpcr/675/Yd0lR+xNhuy8pD0rbsoLRpH+54&#10;Rn27/qZHfXvfzTukH9cDv+5k4eZQ/Nm4ASuCeL9gc7Ys9KUs87ooRhaXZa26mPLde/ibt/ZLQ01d&#10;ZpxAO0AHrccz/hN+q9n6z4aGjL3UBT6gUW0b/z6+oVrbqNKMeaYc42vrA//n2gt6hR9APz9wVFq+&#10;qJLOZ/ZJL/ydPx5onTEWwF6MzhEUwSbn2WBLP2tVP9nykR2D/oAxaEsYkGV0VWak75ptxoY6XqyQ&#10;1o8r5fimaqmvOSZtSzUYm2y3eUInSEr1311P7pXGzuZgDLR2YKTNG09arF6cbtz4gmuvD+ypqeKo&#10;2sDOYDzHyvXV26T1s6rgWL/v1Q3iAyK+ptHZquqw65E9kpy9KTPLq32qdeVhaeg8nrFhXEe7V+/j&#10;TUHb2H5j2t2OhY3oN3tqjS33u/HH2c38oB2679whjZXHMmObiynaXfmNga/3+5d/LU5H9rehP261&#10;eqz3+qorw9mluyacpyHwR406djevPiTtr1RoLKWBuZvUM3XfGM6gh8nAvE2D9Kmy+L6kZSK2QIzW&#10;d+22UDfhbLo3CWna2pWz0DvHfO8+S+2XKKf79+XqJ3ZL+/N7NV7cb+IK4yOnWF8zz/5W9d53aZkc&#10;310btL2L55y/arXjHXTT5dlth2e38I9qF82bNObDJOvMYEcJ4pweHY8bD9cFZUftzbZXU1OT9PXZ&#10;LdylsgKQcwuQe2IJtrhg1mrB5mznPddu28HMi7+HcUEw8CUu04D5ym1mFsnMXmBrC7aM3LHL7PPH&#10;th3MHiM7NFsf5kWyQTUMOd4XW//cEwfeEp/bjyZBtoqtL2aWaV975iasZGYPelx5A86LY+t6gm1I&#10;X9RnVgxi9puZrVKrNPve0RJkyn0D7y/IPfnhLcVpZosZNLM96fXqzN7WxMCblIP/hp5cMb+v7wkc&#10;Nmbp3azZtOAGRrdfefgTNpHl1aRdQtXM3Kx8oM3v22dmAyVSh9SHtSZjNzPkWL7/zVaztQvbqMz9&#10;EKGu0lk3UIbLuL4uR7BVYegl6Bzt7/bh+uc93mtmK5NPHjADrEl21O5x7eYRqG6WNdoGxwJbCu8b&#10;iXxvPtvTZtrfzBbCxrBd4PZdklT7M7MefanM71C3fu/f2EOJ2Vj/++Esj0dv3Ep65eq1mplit/cU&#10;r9pmqcrOkU/yxQhmJ80MtJlBtzdG4kk6tV0xLTIyMHvVPy2y9xQrfVjNwkoNbrpH8I5VL/RpDCJq&#10;m1gBxUobZsnDdomKf+N/XbRds/tlWAYekav2b7bT6blM3VCfu3aZLXrYm4wHGYhXLnxm/6LAx8K+&#10;0g09QbmJVOw5suqKNsSs33G7r7bKztLjqVTYxjRzY3aQPtcGXtiO6Pw8fDwCBmz7w2QOfDuW7O/U&#10;PvzHvcE2UcwCvmu3HGLmcXVD0L9nbsxMIs0LbnzHKgiuMX2g3di62SaA+6nWqXzZYLbDYQzCjbKY&#10;+Ta+UK/bjB2/1+BQz4mxZkDd3dZJ+BSs1KDeN9rZRcygfxnMoGM7lplFxxabvlR2+7hX2Pw9e8w+&#10;a6MDrOo8X5n5HnrFfVsHO4Jx5qkDQXvCjhCAYMVH+y9m/d3KM7bVunPA9hKLAn2Y9lddYTXEr0NY&#10;J9gZ/IaOKzjGbNdS3+qvkrstLf0T1oSTO2GSZCet+rUdcA+c8bOYRYUeqjsDuzjWHfgN+A/4YAhW&#10;L/pSmTEVon4ebWDOZVeOzfXqeaLb3PLxBdhyYmZyZ2fqbsarq4NttqauB+2ecKw0QfdYXYGtYCX8&#10;fuhlVxCDIBFF+50XrGabSalZMZOOiEOwnx5Prbtnr9lqk/ysLtgHD/1gOwtWuSIBYpYfsPcKmZt0&#10;8ZCNpw4Gq9142o3zo5ExxnwGPeOasL9d+38C/uiKrWF9g9X37cGWZ+xsmO49cMA9SEL7YQrjwpGu&#10;oD9hKy9WALQe5rGY6EvYkfCq3S2A8RnlISbD6ibGajdh6rbmOP2gj2lfM33o6UqjZ3MD8tpGs+pv&#10;ZuKxVXuQ1VTzqj4IujXXNdlu2VO9hzYfxmM5xqZkOvc9Q37MpzrE9mds587SO7cADXETcFoyCQCe&#10;5mITgAF7FBHUYa/8+mCJKb2j1Wy7wcBijKG+NzCI7sQA5+rAb8M97C7jxJNunqsMquIaZdgSOUGu&#10;ZXP3eVqGVW6cQWD7ULhM5jtXfcWgMfC0I7iOXHWPfh56npHoyLYtblxEAjbR3r+AQE6dhSk2OcLy&#10;ovr36pjl6HLo0wQjOthj+5IZZH+9Jhg01VmlYFfekr8r2wxKCDDggNxNlnnVeaBuYK/mvhcMAAhS&#10;drVm1xf7pbEPXIMdzFbjnhMTlD19MKhPSyR5zdXGw/ze1AdJBvY64ylCCGqQsKm+4OjMzdfuWB2k&#10;gqRBgwIEPdqXXOKYc1l/mGB7mlk2d3uW3aCsdTIDI9qk2SYeTX2BIJDADeLYy3y4K5Bqe7M+lnJ3&#10;B0vT6E9m65m/j96Wj2Vl42cQuOlxJjj0BZ9hoNaAGveYhPJh5j0GuP648vEZBthrbNK2rDa4ob9x&#10;JH1Y4v3EMP2JCSC178HWzEQJBsYL1gRb5dQGEViaQR/+xvlg9Nmbd2bux0Jwj2VwTcbQZ0wQjSBx&#10;aXCvlAkUEazjaUX4PbYFnr0qCJLtDHGWj7dbCnBznVt+NxMaePgAAowmGwwNY09wUpMBtK0Z8KcG&#10;WwsRoGX16zxBYGO2Xs6NtKkGwyYJ0WTEbItAoHODvccKQes5qzJjGxIZJDAI1LB9AnZm98xDb1n7&#10;rTEjrfaSfKbSTCqhD4b3gaBfXrnNXFtK9W62LMDuYx4w4QccKU2AzL1Wy4K+HBwgQ45BYVkQJFLY&#10;eoUtMwiGYUtIvKIrLjaYM21/xpdmi2cCesA1ur3YmMC7fFugL/XD5u9aaKKK7ad4FLXZ1qav4RZV&#10;vz8hMMXDPOz1mC1PSN5ejchrh4P7yhAgYyvpE04OmleTRM2KuYfPJfBImN2ecGxTnWi3gWGGGkG/&#10;9g1T5wfdvXCHM/fCafuGSa+/jx5+QJMGBMemHyK5RLIAW0HfQzKHCQP4CbQvtmJtbQ4SqLbsewVx&#10;ztDeIdi+q3owIB7CPY3YPqM6MufD9mAkUb/8KvCp1+0I6o7zIIiFv7TbItH30DYmyUTZdvxO7xvZ&#10;lr1YO9LzmIQpqhvtY9iGNaxycsVt3hPBkh8G142/z5Te0eJ+OHhsMZyhajhx0xB1z4dTPgHwZz/D&#10;GWjNSE2AM3V9ZoYFS5TqNN2d4cMm7c2geneKm86IQWlasBKAoCp8Lmx66IxtONlcrsegjbgcW5b5&#10;N+7E10HFzI7NtHu5cWPbx8ENzLme1DDic8Y89rRgvbhyNMgxj+aDE3PtmfZmMwvVu5uVjzxWMO1/&#10;7wUQJlPHzChWWLCXb2KwpxrBbBJ7Au0eRMwwmdkK96QVddQp91SRkVnlQDPVOoSPYHU3FWLGDLOR&#10;FTpQq2M3NzViAMKA8VBFkABH+kNOe/N1m8Mes75PprOTKB0EzKzXOzVmtia8Z+Du4J4BzAKZ2ZXp&#10;9okrFwWrBm7WMZakfZIWZkPdzDBmYhFYY4DC/k4dqM1ezriAAm1wow0WMEuFm9Gv9gQzxhg8fcFM&#10;8jxv6ThuC6CbvZwerKwE+9Mz+9QzEsz0mpv/x8cIPr84si/Uzfhhf+iKY+Hf18hqw5H4jeDLQds1&#10;y/ad/UfuAUA9cNO46QNIiKcFM8NmQJ43cK+4Cepxnwn0j1ULBH1zgusyAdJF1j6QDOL+oOdskLs2&#10;86ADtK0JJPwVXqw2aSA7JFEfFTczh8P0XCahxoME8AcZO/ozOk5Hjs812xfztBGMFckH9kn4RLNp&#10;QTKDIDirmvAtbREbx0MRMCOKPfk3l5txzdxfNiFYhTIzq9EtTC4gmhzYIe41gE8w9z9hNh2JUcx9&#10;HdHHKfs2Fmt3EfvJsiVfP/YRw3GYJ8UgsHczxfNscqRJirkHBrPNG49L0j7wwdxLpj7ErOJgtUX1&#10;YoJQrNJq4Iug1CQHmI22s/2+XsI+Bd2Ms/0O955hbJ+xMVumbwy2ocIX4B6F30Rk3uas1XWz3WWe&#10;XWFHooZ7RjCzvcOuZGAS5Ih3rwj6s/c0vCgIqkMfOdPec6H+LW1XL4w/bLD3s2Am/bO6QC9YsUPy&#10;YFaX1mYewHGdvU9Dxw7Tn1wA7fTuthn9bnfQZ91DS5Doqy9E34RPN2MxkkZcQ5xtJL2xGyuXeIDI&#10;+0cyj9ZN5uhPg/Uju7rudIWJpvAx3u4JgXjKEFYp/KdR5Xi6UJatRj/3x/uIzef6Xd6xRx4xX76c&#10;8glASCTQhUGaJMAZs3YSDB7m0KjTH9Zjp9xpPEOAY8as0vHerAApeDN6uhgpviGZVx18EDwYJ4m/&#10;6Lot5o+4FGBUxSYaXA74PtJZCjhRdkDklxlp/9BZRWbJjG1hm9BHR4MZOrfKYp4QoPY4ZX3WDYVw&#10;uJhxM7/N9chVd+NjzA1v4aP5sO3t4swNUGZP9Cx7j8cldisDHiOriauZ7Y48Gjd0pl6wl7cOYxxa&#10;1iG4IVIHvuRLVcGAMnNDGChmDT4z7LY0BDtPBcvjuLEdfzDFDF52D++APdz+3s65m7K2E/hbRUzb&#10;4KYvzLg96mbxrGB2DzN+b1UHy89OsCUPQQcGciQab9WE2wHDMqF7rADgJn8EKxiMERxHpdLe3AY/&#10;0toXzIaGEgQDSGLCYMi1rd264D82Mi5QK6gvDNa+7jWVo30RtCLA1UAsazbUBaLupn1st8STvxBc&#10;vxP89UvzmONjPUFC0RXc8JerX5gHMmA7h9t6NTNI6Ewg4uoR599j+3e234t+ltVfUnnqN84P40Zt&#10;XP/Lh8JniocBzlA3/pn+nwz0pDZjtvNoAoxAs98lp34i4B7bi5spodeY+scFIGZ13deFe/UnxoZr&#10;d6HeY5IC58t2twU+a4qdhZ4SJElYHRoOYZlof8xa91odoZ4adIcrAK7Pzg8ehIHtISaAdn0RNhgn&#10;WLXqTg4UbJ/Byo67mTPcpro+mOlujd8ePKD+/nVE/q6N0Y8mD1jhSWK1QG0HMchQeje/Rx3b7IqL&#10;JhLJNw6bv6djVi3so1zj/GT4/tad5qEdZlsQtvGhvByPIfdt2E+W/TYKSXl9bzh9Ktc4reUgxjMr&#10;KEhq1F+Hqw8FxDV++dhC5vu+aJ8+1fj6JACWLINQYzfLVXjGcqt3o0SeWVPsgBHzffT9mOM6jOSu&#10;lx/0nVR1twwIvHPMco5Jfbw6DTgOM5WY9f5t5r6RzD0jblDeFgQBmIVBIOrkseARtqFDu2ugmCVf&#10;zKDa+12ynlIAZ65O3TyBqSmmr6Ri9FcsHUYTgci5fJAImCDXu6cmvIkLr5hZwzUi8MdsPWb1cO1I&#10;CBCs46kL2L9t93YioQ23fOCxeS8dCmY9zU2xdlDGU8FUp8W4TrPHHTP6M709+pqIoO0LLl4DDrMN&#10;CCs7dr+1eyKY+d7p1BsUTwi52tfrAwhus/6uxhy77xdPLVndkKvkQU45MOlAkAH/bu7BwT0m3l/O&#10;dPXM5zz++cLPvevzJwXyLTv+++wxasCsaMxs/IAyNDBDsGZmh90f7ptv7194qCI4xr8mv8yxGAP8&#10;5MLpF39n58EK49/g/7C1yXw+WEInQzcJvsceazMT7maLEbDj7140Dy9AH7R8TTbgu0258Akoe1GZ&#10;WW0N6+/PbMetIEUnH0M1pXNeXzrOXpKD20nW71XMk6+i96Wgv06IecpQ9Nwx9ffrFR4bndkucPwe&#10;zm8Ljg/SMuB6RmXMHAO+VglALqPL+r5AY4gzBN8B5ZtcjDZZMzg5JDzuJKx/iD+wZ70fyyrltgkH&#10;lqxjnxxll+zNUuz1OQQ30GI/690a9N+9x5Pd5tFlZu/plVszj0n1ZlzNjUqbvMFnLNo8l37cH1xa&#10;1ZAJ0CMzlthza5bHcSMbZt6S8fflDHr61v7gPg0M+vZPrSOZcI8qzdUfhhQXrCDJwP0L1wbPgUbA&#10;4u6/yLtsv/yWvmBPPPYya7IRrmRKYYFu0Yj41dCuVC9mz+/E6D0A5ZkJmZiAZygZyodHfd3Iryd3&#10;n45e78jLHhgc5eyT0d95v88pbpZ48/Hwr4maLRsTgkekYsXJFBMTqI0lWUGi/z66UjmE7obVn/qS&#10;5m9GmEdc49G2z1RmtqLkYY8DylcfZWbYsYKIv0/j/o6Br3OvPYehnGFdd6i7PHRkjj/clfnjl24V&#10;FmMKHmhQ3RW2x4js1r8G71qy+tNw9ZBTPcPsT2Ns4ycjX6sEwBDtLKM8y1nQYHCiCcev+E5yylzH&#10;yUrUEUlmAMPA6/ZPBk8UcU+lCv7ct1muPh7dBmIFz7/Gs497Boq778TMtrqtNC7YsjeJmjK8eoXt&#10;PBbN7XQkkhkw8Tx33Cw62T6Zwz6px/xtilx73Ie7jc/pvztpEiHcxGX2PTdnVgTzFfGuwbzH1grc&#10;KNybuRdoqME4ti1yle/dDxEt+2QjrL8GVubZ5diahaeUPLLfbPEx3+XYPzukfUYD9FyrgSehXqLE&#10;++F8CsrWiXnd32H+3onZ6vl2TSb4P1n9fcTu3RaLsG0jx4ys6IF9xTzow9uWk7WCO8JzZAehMd+7&#10;+ksB/XUQXzLsOg8RuJsb9xcGT9ozW5eweuEmkGK2z51sFnoJXwAAIABJREFUNpTTl5BYvn4JACEn&#10;C+lMgAJww6/7Ax/ubw1giXuwv9rsFRW+DhDr5PC0m/AvlmJl4Yqt5ik85ndD7Cc+4bgEyQWBSJDu&#10;3mOf17zZ3BycNesUHXy8GaX48r1BOce1ZwXXIx0oosFK5PcF308RFwzZsqI31p9shO3j6oj6tgTJ&#10;bfhHvPLdR09yE/aJSKDrPc75VNB7dEZ3yL4+rEIj5Ubu6Qh9QZ4JRpa9uz7q74MvpOxRZkAygD86&#10;iBuV8Rhhu3U0bz9GTmqYABAyyviO08xC41nP2LrzenX2U0VyyTBno005+9uDR9l9Vpd5pvvJGizG&#10;zcqZZ3n3eocUUPfooOzdjBYGQvmWHVO/rNXGYgQt0fKLGRCNIv7sYK6b9sPjTtJrOFUZYI+ZL8bs&#10;fqmTiQH9aTRWjfzZ8ZN0ptxnQMIV832p283XFSYAhIwiQznX6DHFLv9kDhhjg1vvu6INPDnOw8Fs&#10;9Ihr20wCw+B/VPETsJiJAto9ySI6UUK7KRmYABAyyoQOVDLbOUIpwuxTbPmnyn5of4CRHMv+J2vd&#10;CSHk60KO1Uby9YUJACEnilxLw/SxhBBCCDmBMAEghBBCCCGkhGACMEKie+KKuU9usLKzPi/wGkaL&#10;cOtGrnoXqBu/HO5RPLHEtWMx9D3cdj1Z23YoX1AUfzAK9j7aeh+q/ELLHpafPEltZjQZbd0MZ/wr&#10;VO/u16Pl2+PqX+xzjAajrffRZDg2ebLi163YMdlgPv5EtO3XMgHI1WDR70aKX04qUmb03yM9z1B1&#10;LOo1BG+K2gEH00WqQEMeSq/FuA63/9wvr2iBXI6yi1Z+RNepmDY4Gcs/Ie06irrJZfPF1E20vGiZ&#10;+fqaoX47muUX0x8Mef4Rl27LiJYT0X8hRMsqWn+SkelmxOXnsPHod3mXH6nfaPdXV24xfeVoEKeX&#10;Yo6vuc4zWuOHT/Ra8i1/OHZTjLJz+eXR6K/FGP+G4pRPAKIBlS9JzxCSgxw3UvGN2H9f7LI7Eglp&#10;7u+XvlSqaOW7cyQ8vYyWbnxSRSwbdW/s65PjKgmrm2KU787h9FFs3bgyQ5tOp4tW72jZxdR7rnZ1&#10;nxejfGfv5e3tsq2tTdoTiVGtvz9AFFpuOp3tA0bD5kG/2nrU9xRD7/Avu1TvXzY1ycGurjBoLrR8&#10;PzDp1PbsUh/uzlmsugP4AtjN0Z6e8JzFshvnA3yfWYxyXdmjZZNO73U6Ru7t6DDjiP2wqDbZq7bT&#10;m0plXUMxyvfbt5hlR+vv99tity3GpoTts8UqN1fsUey6+1LsuuN9n+fLRkM3jmLV/0TEfHiP/lqh&#10;/bV1hP3V/X6knJIJwPjx4837RGLgXwk9UbRoA31cXy9PVVfLW0ePSlVXV9HK7tRrfU7Lnb9jh0zf&#10;tk1u3rdPtmtQdKrQoEa8vLFRXq2tlZXHj0tb/9B/6Gq4VHd3y90HDsg01Qt0c3tFhRwqou5PBM4B&#10;jgZNGgxVdHaaQK63yOdAAHRQy0awdbi7uyhlOpcF+16yc6dM3bpVpqhcqu83tbQU5RwOOFXUu6Gv&#10;b+iDR8h+1cs7x47JizU1slZtvpjti/7zfl2d3FtZKY8dOiQbVS+Fzge53x/Xsu/Yv18uVp2jP01V&#10;efzw4dB2UvbYfM8HXcNHLiwvlyW7dpmym6z+C70G1O119TEzbL1hN4+oftrHcFwYKQgQoaOWIvlI&#10;p9MOHUMeV12gP0E3s7Zvl7d1nCoWSNYx7t2q/hfj07tqnx1F1jt8fbn6BfiyuMmNQkDSuK65OUh6&#10;te+eSsCHwdc8q77m04aGTLB4ClCpbYl636k+B75sj44lxQSTJIgHYDPF6lMO+OHlqm/0q+f1GvZo&#10;oF4ozqrhsx5z/VVljvZX+Pxhl5Nn/zjlEoDly5fLWWedZd43wPhbWwdIm0qHGtY67dwvHjkiL2hj&#10;rdKAtF0/w3ctMb/JJS2eNKt0qkM6rAPwDXv3yoVlZWbgxOt8HeDK9Bz4vk2lI0Y69fxdEelW6bHS&#10;i8/UqB7Ugf7XWuZMNQI4bpwDr+V6PTim3Z4jWr+WIa4N36EeLVrGSq3rS6qbN9WJl6sjRF2Gq5Nc&#10;+kG99mlZV+zeLRdo/Sdv2WJ0gwECOuuydW7LoaPBdNOnemnQY36rZU/Ucp1uLtL3l2tgUaPlO920&#10;D6KbXPppsW17RF/fVef6lAYqr6tuduv14PwjsZlcAptcrXp/VDv6/drG0H2Nfg69FFI+7BK6Wqn9&#10;4ao9e2Sy2gsSJASMB1QvnSMoP6qnZmszR/UVjg9BImxztur+FbWf1hhdx7VxZ0yb9sCB6uBbpXVc&#10;pAH/ZGvnaFsEc/M0AT6k3yX1GPcbZxuuXHOeIdq6TY//XJP1G9QOUSZ0hMCxJcYf5ConTpxuvtKy&#10;UecJsHmt9wS1SbRvU0zdnF6GI2i3Ov0Ngiz0JwwM6FMT9fVdrX+36s/vLz0RQZ9x0q+SgKguIdBp&#10;SgfJew8eNPV1esfrhfrvpeozRQONFI6zkrS/jUq/dx4nONdxrf+NqnP4AATpEOcPoBv8rjfmt4PV&#10;251PtO7vqQ7Q/1Guqzuu5XHVfZ8e12l16Owkrn0H6wewz13a/5eqP8BkBsaQVutjCvEDpmwtB373&#10;waoquVrtEXpCQN3o2cxQPszvX77P7Ndrf0x1cKHXrtARdPURkgDV3WA6j9qR3/fw2qxyz4EDxibh&#10;ZyB4/0e1pVbbN307Hkm/wrXDNuBb5mpfRbnwOQ+r76mHbx9hH43rr9s0Qb9UxxHYIgQJ0hvavm12&#10;DMzXF7sxEL5uq57jI/ULn6tPrtbPe/McQ6Lj6zaNAZBM+7HHTXZ8ha03D9O+4wS679T236R1x9iH&#10;8alM348kNsile+i9XMtC3WGH0PkkO46vVj05/YxU/LH7oOrgAe1PGJtgM/D3a7XPok80D1G/oc5R&#10;p+X/TpOWX1u9IwbBOT7VIB3+qH2YcUycb4ZPexT9Vct2/RVl4xyfqu/pHsR20L/cRHhJrAAgATj7&#10;7LPN+2Z1oJ1w9J50qHSrg3tJFXrR5s1GqXAiE1Ue1YG0B85PB7Zelb6I9EckEZFkT48k9fVpdXQo&#10;Ew4KDTbHBiyX6b8RpB7HDKkaY6UafJXWsVIFr3u1825Th+DLFjX+1drRvlQHtFZf39bAEwP9bM9x&#10;z7ZJwB/VoKu0TARjrRgcMUCjTip+Pf1rcNfWq9eN71r0d/dp8nKR1YsJLFQ+0QEfx0M/OHY4+umP&#10;6Ab/vkmD8UnIYK1unBN/VDtPsx08jtvXw9CNXo/Tz27trE4v21U2audaiVUElTWqmyd00Jlqg0QX&#10;UOA86CjPaJs4faMNYAtJq5uh9NNrP0d9fqtl/1rtBoEEOvtcPR/aR7SMLtVLTx4Ce0zr719T5zRZ&#10;y0TZcH7n63lu1MC3Vm0lYXUf1XkucfVHW0lvr2xWXU3XMi+2tgMdQe83anu0wcnkaL/BbN7/7BE4&#10;P62vs/cZCBS1fFyT9PWZ46DnlLUD2CfaGYmZb/uwd7TnKpUP1NaXqfxR7XGyrbdrV+cEf6fffVxd&#10;LV9oQIB22Kq/36l2grZG2TgH+nzKa2vX3qgHdPMFAkWtO/ooysXgc4H++zm1meQQfT5OXPko+5ja&#10;2lybcM2xeodNQjcfIojWY5xeEiquDwxH0G6vaeADe3H9KfQLsEsdHHapLqAT9Jd1+m/XX6DfD1W3&#10;7+rv37OvL+n1vqB96EV9fU5f79fAc7qdHc7Su8oilXv1+4dU/w+qPKK+53n72xdU/Ne31Abe13O8&#10;Z8+FV5wb/naql9TNtLqB7T+lZaG+pn7ud7549X45ck4IPltkbcT5yVn234v0HB+ozexQncDujqid&#10;NPv+Moedu76Ffoj+/rG23xzrB9CXYEPwnWiXXH29N5d4ZaMO+7Rei20fmmZXL2CTD6meo33P2Jwb&#10;f1TgS7rU5mH7uDb4T9gB+tZ61enbqrOFth2dblx/ukRfYQdvRNvMvkef/NLakG9LeEXZ0Ocr+ttJ&#10;nk3OtHaJa3hf9V5vJ5mcr4cvTkf6Z1TcdeK4t7QO52/aFNoLzoE2eFDtKdp2wxXnCzA2QAfwNxib&#10;XJ9F8v6V9fNRnxj1vb3W7/ZGfDw+h208qb5yhuoHNjNJZbGea5P6Z1xnd9ROhhhjXf1hMzj+Cq3z&#10;xXaG2B9fn7a+bLCxbtBrsa/Par+couU5m7/Y+ng/NhgsLojzlU73t6s/mWTr7toW7XC9jlGw42hM&#10;M5id+NeHz9v1t4g9LvAmTs2EkgrGHZy/bxh+PSr4jfT3yyvaN9BXfT+McQQ+CP0ujGVUjE/24phN&#10;XhyDvoT+9aH2k3esn4Q/m2/HVN+XoT/doNfUrzrviMS5ThCTuNi4JBIAbAEaN26ced+fY4lnjypl&#10;hjbUTNtB5tj3cIibMPOkx9Rp0HJMZb8eu1sVuUUd1Ro1wlXakB9oo32o8oo6hBe0sZ7UgeBebaz7&#10;VG5QJzRfgzY3oPkNhveLtMEuUVmUQxbGyAItD4L38zRDnuENan4SgPcLbflOLtdOdbM6nHs04XlY&#10;jek5DZTeUEf9kRohrmWzXu8evb7DasytqsPP1UAn2mALeoF+MADh/LWqDyyrd2FZWnUL/VTq73Zp&#10;5ypXWauJx2rV0ac6CLyv+nlbDft51c9zKg+rQf9BHcUs20Fc3V1nnK2fL4rUfaS6QdmzI3pxr3NU&#10;bwttOa78xbt3yzU6oN6mTu1PWrfHtY4val3f1g77iV4DrmWrtjv006RZ9EOqP5e84DyYLca/b9Xf&#10;Q3ewQGxe6B+B4Hh0y8PqgJZofabZpGW2tU0Ed69re4FaBJTWLp2gbrus7LavsGHUHfb6lUqZXsPv&#10;tP2n2CDUt03o/Wm1CdgD2uyDIeQl1c/zevzz9hX6elztHzP0M7xg0bf3u9WB3ag2eK3qGjpfnKON&#10;o2063wrq6LflDM9uZup37vgFXhmLIm0NuUL7AvrnHVqf+7WvPqbtjeu4SoO2qZ5uXN3naZnvqC18&#10;aK8d+kF/f96K3/fvtwIfcLvaA64X/e4qveYZtsyozc9VmzT68OSSSJ2Hktlaxqw4m1eZb/tFVK9R&#10;/TqZF5G51tfMipTr9IM+ZY6zEv29k+h55tvzzxyiv6I94347VL2dhANmjB/GtS3ybMX4A5Ur1Rac&#10;P3hK2xY+fpn2jS/VV5ZZX4mxoUr9HuzpYi3TjSEmqNB/f6LHgx4dcOP6e69+7gs+b1b/cVTLRR9v&#10;1/dP6Lkn2iDUT+zg/1En2CL63jPaB2F38O+wN/gzdy1+//LtALqdGbFJX1e52sxvuzjxy/d17o9R&#10;sNc4O/btH22Aa7lJBf31Tu2vD6jvxXX+SQV+cnrELmdZe4Q+/D4aFfT5+7y+6gvOcYe2/XSrb5f0&#10;usTxOtXtUvUH8AVufMCYh7EPYyBsAj65UcfGHq9tIW7zE34zyfqwOdZuMIbAN7boGJO2NtKnv0UZ&#10;sLUjuE8DWyvtGLtSbRE+Cb4J1/q02grqDj87M6L3mZ7d3KXf4zofUR3gd/Dl79tYBmVivNimYwWu&#10;pVIDW1wLxnlcB8a27fo54iZXd9gmdDVLyy6326Qa9Bpc3LRTj9+g9cUY9LH2ife0vs5mH8TEjvYx&#10;tPN12sZo01k2DovGTbOsj19s7dqNIZfp603WTuBv0XZ+2z4B/67nwnXis9leQuqSUoy3N+n5X9Mx&#10;FrGRG9Me1d/6fv1erest9jzunGY803qg7q5PuT7k2yX6U66+OJRvxvu4/up2flyrfWU4lMwWoMFu&#10;Anb7BLH0htnKuTawCDuLviLTH79pk8nmJthtKlPs/lfniLFMBcE+5MsQWKhgmfYaBBjaIAuiAYvn&#10;rO5TR40tHth29DKMU8W9YkntQw2anXygskzrukqdzRoNzDeg4+tnM13H8DJlGMNdapRYisb2FCx1&#10;3a3/xvaAG7VO12rdsD3mN+hAMCw7uzHDzi5h2Q06mRhZFg4HTbvkNE514+tnktWPm8mDfnBvwiI4&#10;ehWcD3KVnvuqGMftBPXBlhTs0X1I6w7xdQR5Wzuprxvst4NeVqusV93g2v3VEVcft/cXW3ewNw97&#10;6f6kzhB7m2/RTow2Q9tdqfVDe6Le821wgvq6pdQpbrbS6sUfHKZ5n41YbB2jNuMGTegYOp9gde7L&#10;FLsn3hf3O3f97jqi5fuOcJG16aHkMrUd16bQ1eVWX77NRB34dapfLENja8cdao+wU9jnwyrPqqN1&#10;to82Rd9cbdt0qw4eB3RgwedTPPtytm9mFPU73KCKffUrtZ+gv6CdYTfPaVuj3WFXOO9tKqjH9Vof&#10;2CL6wxKbrMcG0frqbDm8fnvt7vpd379ayzJifcBNCGL0XPi322M9I9IGODfqBTvEK/a9OtsfjkB/&#10;v430Kdf20M2T6gdwH9IHtr98roMw+ovrM7ivArrbiUEfK246aB/Rgb9GpQ4TAjr4o/4XR1bsYHfw&#10;YdjT3WkF+19r7W+PRF73YYLAngeC9/gM7T7F66/+rN/TWvcyDRx2aB13er+Nyu5IvSHV+m/cZwR9&#10;TvbqjlecDzpbob4DtoKtXrBBbLW5K+IPYNvw8Qu03edEfMGFdutJXLtiYuASmzxFBX35V9qXx0XE&#10;rCraPn2B3Ubgl+2PUfj8Ejv+oI6wO/h3+HnUH/c9YbsN7OMZ27+c78RYgn4CXzfF140NKGCLTao7&#10;02YR3cNG0B7OhnxB/8N+cwi2tzm9+34SPvIPWF3SOj1gbfgR64tvc/3AG7Nusn7D9Vfno2fn6K9o&#10;j0s9/xQnV9o+GvZXT1A+jpmWI+mdY/W+yBsf8Lm7Lwlt69rPtauLHXD85XoOF3NEg7np1h+Y8vQ9&#10;Vn/H2XH2ImsPboydY2OQRdYfXe75oFw2ifH1GhujuHEOunJ+za0Y4Nqnetdyob2W8+y1zIwZQ8y2&#10;QD0Odn2BtWPETVPt8bPt+L7Ijh+X23jgGmuzaGP0vXleAhCtO7YiYpvXnbATayuw85siduL74Svs&#10;deJ88yNl+zaDa3f+3L0OsBOvrjjfjda/ow7Y+gO7iIttcO3oD6+pn3nRxnroi8u8OOZTG8f4fWm7&#10;7XvwbxvUD+IapkR8GdoIY5uJf3kT8OCPAfUTgE9U4efbBGDmtu2B2IbDoPGeDURwHJzlag0ucWMd&#10;nj4CB4igBIKnSuCubDxtpgsDoa0DApAL7T5oZwQIsHFzajFAYIMBwwWdF5VtMZ0Y9ckFbtpr10G6&#10;XuuLm6dwUyKuZRNm7dXgVmhw8KFeM4x6WjjYZAYcOHR0QBgv9rw6/XyB5ET1gxumoB8YLp4qgZts&#10;Dul5cD4IbmKBjn6nOkAi4XQzxy5RvqIdpFBwtzzKd7pBh0TZcBaD3fAK2+jWtsNNQce0rrhJCAMg&#10;rgWdDzbwucql2gmn+rrxgkSXsCCYGKngd3AS/mwoyp9t9Q7HhkBumdX5x1bwHm0H/fuyWeuMuqM9&#10;tmj74loQsLmgYqbn7OF04XRw4xhs+uBgono5ZtsTAtvHDYr4Leo4yWtXZzPFsnnoKbhvZKsp90Ib&#10;hOYD/ACCVwS4R7TPZNnktsweS/Qp3MiFG9Pc9ddFrj/s+1bw3n8KRJv+GwPR5K3ZiSkG9Y1FuIkZ&#10;g8Rku8/dBQcoG0FsMW6MRNA3z/ZRF/wigHa+ppAz4Kk/CAIm2GX5mTaQQMJYjBtG0W6Y7HDJO9oY&#10;No/JgsFw/gA3I9fqdcJXQs9or1XaVz5TX/mYJihZg/22zLI8Agjc2PxMTF9HAIC9/L645PcTm5Tg&#10;xtPb7Y3XUZuEv4SvRqKDuuFmVdjdSG/o/0qvwwWtU227IkCrLMIDE6A3BLOuT82ykxjQSz43YLv+&#10;ijbB75E8TLDbLaAbF4Q7u4RPqvf6qS/w8V1eX3WCf+PGfDysY559uIa/fQnj9/vaNvAX8AV77fgA&#10;H7vO+l2MEWhDjKOubeHbkfA8gUk59fHQgW8z/nYOBMEY2zFJ9Yb+dqkK/DwemIH2WosxFisOaovw&#10;1VXWHzVZG0B/uisyvuIVfRfjNvTYaf0efgdfDp92wD64YZsd73CeL+y1wB5hnxjzkVzOiMQGboIK&#10;CScmY963dowxE+Vg/EGcgQdPwLaOWZttt+3pg7jrQm+Ljqs7+s1w7cT3w812PMcr+u7cmHZF3XHT&#10;MewLtuP8OnSE+oXlReoaBUH7JM8Pu7Jx704xbk9He0wO+2twrxR8m3u4TL4z/EPxtUkAzDFWSVAa&#10;BvfJZUGDTVeFTtkSZKtwrIXSo3XBLPOksmDP9YTNwYBcZ+uTSA98lJb/OLlc4urfq+W/WXtUrtm9&#10;RxaX75Q/HTgoFR2d4TU6cecZiXFg1hUBBHRiZo31FXqCQy/GoIwOiXpDJ3DaF+nrnRX7w8fQ4S79&#10;XLoZTD9ON3Dwr9QcCWcYnjtcHT5VJBEp239s33CAE5youpi2ZWuomwu0/i4LLwTU4ZaKiozurU1C&#10;R2XaJoWCQPRqT+8oG+8xQBUDBFXQCWwe5UNPC3ZkAgrXTgnPLofTtq5d0aeW1zfIg5VVct/BSvO+&#10;x/b5uN9EJeGdIwpsHvq+GG2rr1O3bDXtioE8H9KRuiOIXqi6gE6gd/Qn6D18fCQeBziIXga7HvCJ&#10;1nPWtmDAwTnQv6qtH3OPGRyO5Jo5gm9Bn0LCtVT9Tl1Pb6j34T7GLk5ATXeP3K/tifrP246ZvkoT&#10;2Jq6F1BvVz6Cm2fUByC4elhtZ4d9WlqcnYT+chhtjIAbiR30DT+AcQR+Af5+ud0CVAgYo+YiiHA2&#10;accRzJbnwl33cPoXwArLA6rvW/dVyJOHDodjiP/8+5GKe+wyJh2uw55ua5M37t1nHl8I4uqXSGf7&#10;hrjHK7p3SMgWmP5UZnRzsU1iivVUMKyUoZ+6cidYH99fhCd3IaC+UMtzNmNW4PVc2EJZX4Q/XIrx&#10;FXpHnU2Cp7rH5NRQAexwQOIz3dZ3+tZM3RHsVucZN/m+Em3/svoZlAm7Qd0f857a5WKDODsZzhiO&#10;nRFGL3ZcxXvECS3DfOpbnI9JWJvHvxGTYQyZvMWVvcfYKojGHiPpU2nrkzbqGIuVEEzSor/ut/21&#10;kBn+ofjaJABRh4Kl0Esrdsv8PTtlgcpiff+JBhXAPZ93JIFKVvm2wQ4le2VVa7Ps7uuUXklnntlq&#10;348E17hB+cFnMNtO8Z6xnLJfpOP/sNRggZIzUHQyzFIt2Lcr0M3enXKZ6sY51z6nmyGClpyDvv7f&#10;mU7K5u42eb+xXrb3duh1OJ2ls+peiG6g715vKE+msvUR1U1UP3GBQW8iKY8ePmR0s2D3TvN6e+UB&#10;OdI18mAra9C09anq7DLlLdRyF6ruL92/xwwYuIz+iM5HEjC68pEIvdp4TG48WCF3Hj4oX7U3S18y&#10;sJ+ROqUB7ar63d/TJU/U1cidVQfkxYajcqS3x9Q9GqT5bTbSds0+IPuPRg1VTq72Rjk7Otrl7upK&#10;uXTvbrmxskK+aDlu+pOzhZEGoFnXq/+3SFI2dLbKp81NcjjZayqf8QUjs/nweiSjz3b1Azu7O6Sy&#10;v9vs1436gJHg/y6ZI+hxnw938M1VvqNda90hmSBlOO06VPl+3fs9A0q5z3PY5VD+wAWCG483y+UV&#10;e2Se+sh5u8uNP8Csv7/lNM7nJnwfGuNPXfmYlb350AFZvHeXLFEf/MzRGmntCyZK/LKHu9wf2KLt&#10;U6nM9305/GS+endth9asT/ZJXao/HKVy1S8tuftpXH+tVd/yUuNRuUP95VN1R2Rfd1foD/JJGNPe&#10;d9DRgb5uebOxTp4+ekQ2drWZcc9v01x+1gWETvzxEGASDdugZu8tlzlqM/P2BLbzZWNT2K5ZNpKO&#10;9/ODja898AW9nfKZ+rCDiZ5A9971xf1uONcCsLthoY0NIIv0vYub+kZY5yz9B41nyoGv3NPdKY3u&#10;zomInx/KTuL6L8D4vaKlSW6u3C/X7N8rz9fXho98HrJ+OSRw35l+VZ/ul3XtLUb/Pda35+vLMuWP&#10;Tn8dDl+fBMC9OmNTtlTUyz2vbZa7X94o63cdzXzvGdlwCZ2fbZBEX1IqttXJyvcrZNvqaulq680q&#10;Px/83x5v7JSNX1TJqg/3y/6dDZkBOQ+DiNYdLNtUJTc9v05+/8ZmKT/UNOD8I74G77c9nf2yfW2N&#10;fPn+PtlTdkz6exNZ589H937daqpaZM0nB2XNxwekprI56zhbleGXHfltX19Clq7UAPq59fL0snJp&#10;PB7McCeT+f8xNvN7235Hj7bJ8+/vlIdeKZN1W4+EFchb75HfHNrTJF9+UCEbPq+S5mN2xq8AvQe/&#10;D+re3d4n27RdP39vr+wuOyqpvlTWcfng/7bmUIt8pW0KOXyw2X5fWBDqrj2l/XX3lqPy8bt7pGz1&#10;Yelp78scV4T+2trYJZu+OKT9tUKqdjeGZRbSX/3fHtrTKF+pL9j0ubZrfWZZuBi+pk1912bVCdq1&#10;fHOt9PQUt78e0T66Vvvr2k8OSG1Va9Zx+eJ+26u+pXzzUVP3LWurpa21p+C6+7/fdbhJ7npjk9z0&#10;3Dp5Z0Nmdn6wAGKo8/rf7d/VIG8t3SmfLd+v7Vqs/mptsqVbtqypli/e2ye7tL/29uX/uMC4uh/V&#10;tkSbrtO2PVrVEn5fjP6a7NUgsQztuk+2ramRvs7+zHFFsPkW7UPwkSu1T6FvResxnPaLtrsL1rBy&#10;+cSqPXLJkyvl6pfXybqqYKUx34mSaN0RayDmQOyxb+sxE4uY8vP0NdE6fVl+RG5+ab3c9vIG+Wp3&#10;bdaxIy8/+7d92l/3aH9F3cvXH5FOGzcVy+aPH+uQ9Z9XmTHw0N6mgRXJo2zfH1ftapRVWvbmLw9J&#10;S0NXUeve0twtZa6/bjkmff35P91nuHx9EgBrwE6Za1ZUysJfvSbTf/y8TPvRc7Lgl6/KJ0v3mO/M&#10;zF8e4oLAzo4+efx3a2TS/z0nk1Uu+uEzcsP8D+VodTC4pfS4Qsqv0ID/8slLZeKPnpVJKlNPf0Fe&#10;fmSTJBOpgsp31/7Ws9tk9hkvyQzVzfT/e15+M+GBqvJXAAAgAElEQVQt2Vl21Oo5v7JTtu6NdR1y&#10;6+KP5KL/fVYm//g5U//7b/5S2lqCgRnXkK/+wcqP9suCca/JBNU59D/rrJflCw26Cqp7KrCdnu5+&#10;eeSOr2Sa6mXGT16QKf/7nNx6yUdSbZOMRJ51d+1arjq+ato7MvmHz8r0n6hdaru+9kRZ3nXOSFD+&#10;W89uNbYCm5zwP88YG9q2oaYgvSeszdUebpXbL/vE2DradaK27wO3fCld2hfgn/LuU7b8rzSQmHPO&#10;K8ZecI552l8/e29vUfprhw4yD9+xytjLxai76v/mhR9K3ZG2ovTXvdvr5LKJb2X6689ekFfRrskC&#10;+msyk3y9/tQWmaZlomzo/dKL3pI9244Vpb/W17bLzYuWZfqr6ujh21dJe1tx+uvn7++Teb96Neiv&#10;Wv/Z2sarPt5flP7a3dknD9260ujd2Lye4/ZLP1ZbbSmsv1qb3L7xiPx2yjsyVf3ATPUHs372orz5&#10;9JaC7D2sv8rrT5XJ1J+qn1F/c5H21yunvm0SsGL0V0ySwA87PwkdoV17uvrDcbIQm1+5rEJmnf2y&#10;aVOcY7765C+XVRTWX23dkcTBt0zScdv5GvjhhmMdRemvuzRoXjLhzbC/Tvu5tuszW0ObLaQ/4Ryv&#10;PrZZ5v7iJZmlNjPzxy/IVRe/LXvL64vSX4/VtMqNGms4P4y2feyu1dLZ3ltwnwKfvrNX46ZXTVyA&#10;MRAx1OrlB4viC1BHxALG19gx6s7LP9W4qa2g8p3dbFlXI7+ZtNSUi/LhM5c+t60gm/Ft59XHN8vF&#10;Om5D5xf+4Gm5avq7xpYK0bvrr4cPNOuYtMy0K8p37drXk0naRyMR+NokAMB1kqqK47JgvAb/v3hR&#10;5o17VeaqQc888yWZrcHiwT2F79987+VyY2Rwehjc8AqDu0uNuVB6tcGvnfWeTFFDwzWg/LkaDMEZ&#10;rlmee3/ocEGGiSBozrmvmHKhHwSNl01cqh208L+Qet+NXxrHanSj5ZtgXXX1+pNlBZdde6jV6GOm&#10;Ji/zrd5nabuibQ/uLbxd39DBHYMN9AJB+biWP13/ecFlI7m4dvb7MuWnz4c2iTaAE1/1ceE30q77&#10;vNKUjSDa2STaFU7KDQ6FgAEZujE2CbvRc+DfSEwL5fCB4zJXdWHaVes93/ZXXAu+K5S3n9ue6a+2&#10;XeFgf3/1ioLL7taA6rea1E39qddf0a5a/vovqgouf+PKQ6YslImycQ60K4LF7q7C++sfrvnMBEHR&#10;/opJgkKpPtgctOuZmf7q2vXQ/sLb9RUNtGCD0Iupu+oG/77/pi8KLhuJ7dUz3s30Vy0fyQsCgDUr&#10;CvfDX316IPTDrr/iXPD9sKlCuffGL4zvivbXYvjhqn1NZuLFtKvrr9p3cZ4jVYXv039DE17Y4AK/&#10;vxbJD3dp0oiJEfShBeO8/qptgVWwQln7WaXxLWjXOXZ8hc3AljAGFMrdV35q/IEfeyB5fPfF7QWX&#10;XantOvvsoF0xPqHuiKHQvjWVhbfrCw9uNDY4P9JfH7ptVcFlt2vSaPywtquzSfgZ/HvDyqqCy//y&#10;w4osP+z66/VzPzCrGoXi/HDYX03M96y8pYkpcElUsfnaJABmCc4mACve3WsyKSgTBg0xHVIN4nLN&#10;EDEzcsuiZSOXSz4yWdol578RlKnlufLNAKGvyM4xW5FP+agXgkQ413m2PHceyOIL3wjrkW/9L534&#10;VqgPVz7OhUD6Gh18CtHNTQs+NPWc+8tXBtR94Xmvm+8L0c2VU97WMl/Jqjv0Puusl+Tyi9+W25Z8&#10;nF/dbfno1K6+ft3R4a+f837eusHvrpn5rnEefvlz7XUsvuDNvOuO2Vv8dvGFb2aV6c4DXV2lg89t&#10;BdT9BnVy838Vrxt8nm+b3mLrfoW2K2x+rm/zVldXaLsWapOLzn89sJsB/fUV832+/Qn1um72e8b+&#10;ov0Vr5hlvOWSZYGMuO62v054a4CvmWdt/tpZ+duk083scyJ6L2J/Rds5G8zury+bNr9tSf52g3oN&#10;ZpMYmAvprwjYTH89d2B/XaJ97Xa125vzKDvsrxfE91f8G76ikLpfP+eDMAAaoBv1cXnbjK072hX2&#10;F9df4aPzrru1SdieX/fAboJ/F9pfr9E+g7FuXqTueL30ojeDsvPur8uMbUTrPs/aPMb2QnSD2MKP&#10;NXy/sEhjEsQmhegGidHg/TX/8fX/t3fm0VZW5R+vP+pPq39qtRpWK4qGZUVlWaZF5oBi6ULTLBQF&#10;JwQxxSnNsdLUNGcxhxBBRVFAHMMJR3AWEEUR8KfAlckBBAF1/85n3/sc930977nn3fu9CLzfz1rP&#10;uue895zn3Wfv/ez9PHt6T/P2ml8nTxp8a3RbQ9923MAJ+f3r3u39a4y9ttf5O2r2emOuvZ5wQLzf&#10;5PuQmm9BHcmmfWCf0b6+AwGAZgBc8wDAZgDuHDerPuKXdYaYPifjTxl6mzeYVsV/vvY9KmrYQIWV&#10;GUPh/+2fb1236SddjAAxmvIRR64mh+15Y+F0d77H7d5RzKadew2q3ZOOJyZvTKyByho4wmgLjuSp&#10;kXlPupjeO7iBkZNfNF7WgRTOF9+p3O4d/Wy6fQBQM87ja0bu86agftN97H4TfGP6kTpT64yG1cqV&#10;hiA27XyXBurAjtHVbAN1zIAJdYevcNo76mTYeIe/gbw5NSJfwrTjUDSs87X3LK1Jttfdx+ba68mH&#10;ptkrQfOgHHsdtleqvd7mdeTb6y3J9koeNLTX3ds75RR7pewa2StpP6ojsIu215p+c+I+Yq+1ukq5&#10;xNvrHX6GJetQ1O11r3R7xeZz7XW/NHulXgzOs9faddqj6LTX0nXUvjc3rPO8H94/0V5rfcSQpvYa&#10;V9fr9npAfv96uLfXOFut2+ueje2Ve55wYJy9Wpqwxzx7xSdJtVd8o7z+9egUex3a3F7pW05ItFcC&#10;lIb2usu1vlyT7HVYE3ut/SZmHmJsynwDb6+7dbZXfgtLmBjIiN0H1wqbTADQ/pkP1+SGEaxl6qCd&#10;Rrtnp72WnJbrRjzh17HZiDH3YB3hiYdMqq/pimXZknd8x0larVLQaDMddOdNs5LTPuXOl/xUluk+&#10;pGP0f+geY/164BSon4yMMe1m+v0ymlpeXXXuo8lpnz2jzY882aiNGTyR8jNTX+1IQ/xmnyvPfcRP&#10;11qdoWHi/elH3pU8fbv09ZW+ESWtfolRxxIs9N963Qz/mZhpPvsOdYMpyUM68gXdTN9Sl1LLde2a&#10;99xZx0z20+QWCKCfZWojznjQfyYl39l/QidzcMdotI1AcW3mUwuT0g71qefQXmuNKw3w+zmn4LTK&#10;kraVfjTXlkBYwMiSPWYiU7ln0mzXf9uRnXQf0BE02proWKg7dETkRdZeR104LTnts55Z1L70MmOv&#10;g3Ya42Y83r7WPaXesEZ2QNZea3WUZRKp0/KvL3zbL4vEhur2WhPud8eNz/nPpNjrbWNn1tuaur3W&#10;2gYGMqhTKaxevdadMfyuWl6M6mSv3O/ysx/2n0nJd/ZGkFZzVMxeD+x7re97Uxl53tRO/St1kz4F&#10;Jy7VCVpcK9fDas7yAX0z9lrrE20vWQqTxz/v+2oLwNBNsIRzvWxxWrni3+DkY6+HBPZKXo259LHk&#10;tE+v2SS2WbfXDocd/8DWukfVm46/7EHBfgYH9kqfwlLMdWvTjjFd+Opb7oi9x3m/KbRX6s3/xn+4&#10;97Mo9p2JY6b7tiVrr8x4LV+a9mwN9jIxQ4F9Zu316vOntqfjvfQjahtRagAQ7pqmY8VpR8Lrdm0d&#10;j8UOThnhvXXG/LXX9VNUCm4CvuXa6b7wKSQacZyj60Y83umzRcUCDAyZaSEKiI4f3XTIzz/T1pH+&#10;CP3BRp9pU+Z7ZwhDRz8N+Xkn3VdfGxqj3/JlzbvveafN0r7/jqN9Y2gb87zuBP2sI8TpxNDRy31o&#10;tNo6nFDyMDb/gbXJ5Isv1z7t5XrDFU912tgWm/Y3lq7ynQyN0qCOcmVKd5Zt9FkXl3arNw/9b049&#10;sqdO0qBcdNoUv+8jpVz5i5NOuZJ2dHMPGm/bmBeb77bBavaM193wmkNEngzqSDsO9NK2FUlpt7wf&#10;P+qZTva6X8cG6TLsFYeKkbHQXilXNtuXYa+s+yWvQ3u9kHJdlVauvo2r1Q02un5or9f4US3bmMdm&#10;4RR7nTNrse84yROf9tp9CAosuEi11xuveKpe3ylbyrW+MS/RXgmqGV2kLuK48BuOrDlas6e3lWKv&#10;U+6Y45eJWfqxrUtPf8CfFBbaXoy9cnoR5RraKx0/m+HLsFc2iVu50pZxH0YbOV2uDHsdd9XTbsAO&#10;H7bDpH9cx3rlVHsl+GKkP7RXytX270Xba0fayWMGkur2WrsPzumad9PtlYEi9qBQJ81eD661DdM6&#10;9gPRZqTY6wu1us2Idmiv9FlLO06QSrVXNjD7djiw14mjp9fTnpI3ixeu8L5Au722990EvJyEVYa9&#10;3nvri75tDO31sjMf8sFFir36cn2Hcr2/nvb2IOy6+n6gVHt97qmFvlz3C+yVAw3eXL6qk02VTbcE&#10;ANlRtWajbO9lHmARvg+/18oMQJgG/nKiAju3x1z8uB/5t8KMNZCwQqxc8a4/4eLq86f56HDhK28m&#10;6w4LGEeajnLUBdPcI3fPTXISs2lft+49N+3+eX6Uj42vZoA+/Qn6Lf04+4xwMZIzecIL9ROAUtIe&#10;6mfEmM2nyDNTPyzXJP0dOkjrPb5cp7pbauXatuCtctLeoX/+i8v8JrdrannPpu4yy5UO7NF757lr&#10;LprmT46xjdGpeV5vwGtO4aRrZ/i8oVytcSoj7bxmBIoOaMwlj/vXqekO9a94+11/qpAv1+tmuEWv&#10;vpWeN8GIEs4JG7aurtkrG7LXBkfzpaYdXehEN07WnPDYwhLslbyYVMuTkbW8YdZiRXA0XxllQFlS&#10;pmzanf7Ygvp9y7BX6iBpJu0M+jDCW2ZbQzuMLWFTlEGZ9oougsdRNd20CfNeXFpKmZp+2mHyhDpP&#10;3bd2OEV/aK/0qdeOqNlrrR2e8eRHj9lO0c+mzskd5Xrr9TNc22tvl2qv9Hmc6EQfyGZ9G4Euqx32&#10;5VqzVwasXg6OoyyjTnJqDn0T5YoPYoc8pNZ508EMDz4TbTE+VPi/1Lx5c9kqPyLvy7XW5ixJGEBq&#10;lH7aYQYER1/0mJta83FSgrps2gnuGHihzhAAz+84oCI17aafdrherrfO9jZgdaa7KH0JkDnqc+fO&#10;dWPHjnUzZ8707/kRjPLfdddd7vrrr3fXXHONW7asPQPnzZvnry3veIT7/Pnz3f91PB7agoBWAgDL&#10;qGYZ1spnmn2v2XfDihir3+tISEPK90pJe5O8aSUNsemKTXsr3y2tXPP0v19C2nOmNzeKtG/k9pqS&#10;hpTvVd5eN+Y6vzGnXfYa9b3K22u3p132WpRSA4B1HY90fuihh9xOO+3k9tlnH9enTx83ZcoUf/2J&#10;J55wX/7yl90BBxzgnfi2tja3ZMkS17t3b/e9733P9e/f3zv1gwcPduPHj6/r5Me3GgBkMzUr2c8V&#10;oSvdKfpbSXuqEdrXyk97sbyJS/uGUa4xdHfaW9XfHWnfVMq1O+w1m46YtHelf8NtazaMco1B9pqe&#10;9u631+5Je5iOmLQ710raZa+y19bSnqq/K0oNAGy0ftasWe7JJ9vX744ePdrttdde/vUll1ziRowY&#10;0ek7kyZNcttvv71/3atXL3fDDTf4AADC/QN5AUCzjJNIJBKJRCKRSDZVAftbhG5bAmTcfvvtbvjw&#10;4f71gAED3NZbb+223HJLvwQIHn74YbfFFlt4x55ZgKFDh7qbbrrJLwdau/bDx3+HAcDuu+/e8F5C&#10;CCGEEEJUhRjnH7plEzCOObMBa9ascaeeeqpf0w9DhgxxDzzwgP/fwIED3dNPt58acNZZZ7nvfOc7&#10;7rzzznM77LCDDxQ+85nPuOOOO66u25z9yZMnu759+/rXixYt8vsIJBKJRCKRSCSSqkh2oLwopc8A&#10;hIm48sor3W23tT/JzBJp7L333t6ZDzn33HPdQQcd5HbccUf/vkePHm7p0vYd9BYA3HPPPX7JEMHF&#10;7Nmz3bx58yQSiUQikUgkkkrI3Llz/eD6qlUfHhValG6bAbjwwgvdzTff3On6iSee6PcHAEt9nn32&#10;2fr/58yZ4/bff383ceJEt80227gVK1a4nj17+ijHdAKnCO2xxx6d9AohhBBCCFE1NoglQHYKECP7&#10;m222mdtqq638KP4pp5zir0+YMMEv8eE6m3+BkXxgGRAbhlkexCbgz33uc+6cc86p6260CXj16tX1&#10;h4ZJJBKJRCKRSCRVkQ1mE3B2DwBTEytXrqw7+cBSIBz37Hf4fEj2Kb+tPghMCCGEEEIIkU+37gHI&#10;Xg//l3d8Ud5nFAAIIYQQQgiRTrfMADQ7pzTv7NK8z9l7BQBCCCGEEEKkU/oMQHehAEAIIYQQQoh0&#10;FAAIIYQQQghRIRQACCGEEEIIUSEUAAghhBBCCFEhFAAIIYQQQghRIRQACCGEEEIIUSEUAAghhBBC&#10;CFEhFAAIIYQQQghRIRQACCGEEEIIUSEUAAghhBBCCFEhNvoA4IMPPpBIJBKJRCKRSConYH+LsFEG&#10;AP369fOv16xZ83EmSQghhBBCiI+NGOcfNroA4O6773Y777yzf71gwQK3ZMkSiUQikUgkEomkErJ4&#10;8WK3dOnS+kB4ZWYAbAnQ6tWrP/apF4lEIpFIJBKJ5OMQsL9F2CgDAFsCpE3AQgghhBCiqsQ4/7BR&#10;BgDaBCyRSCQSiUQiqbqA/S3CRh8ACCGEEEIIIVpHAYAQQgghhBAVQgGAEEIIIYQQFUIBgBBCCCGE&#10;EBVCAYAQQgghhBAVQgGAEEIIIYQQFUIBgBBCCCGEEBVCAYAQQgghhBAVQgGAEEIIIYQQFUIBgBBC&#10;CCGEEBVCAYAQQgghhBAVQgGAEEIIIYQQFUIBgBBCCCGEEBViow8APvjgA4lEIpFIJBKJpHIC9rcI&#10;G2UA0K9fP/963bp1H2eShBBCCCGE+NiIcf5howsAJk+e7Pr27etfL1q0yC1btkwikUgkEolEIqmM&#10;LF++3K1du9b7w5WZAdh111396xUrVrg1a9ZIJBKJRCKRSCSVkvfff9/7w5UJAGwJkEU+QgghhBBC&#10;VI3KLAHSJmCJRCKRSCQSiaRim4B1DKgQQgghhBBxKAAQQgghhBCiQigAEEIIIYQQokIoABBCCCGE&#10;EKJCKAAQQgghhBCiQigAEEIIIYQQokIoABBCCCGEEKJCKAAQQgghhBCiQqyXACB8UAGOPBI+vpjX&#10;4TX+Zh9uoABACCGEEEKIdNbbDED4xLJm18zRBwsIwusKAIQQQgghhIhnvc8ATJ061Tvxy5cvr///&#10;tddec5MmTXJvvfWWf79gwQK3cOHCTt9VACCEEEIIIUQ66yUAsJH8CRMmuF/+8peud+/e7uCDD3br&#10;1q1zbW1tbrvttnM9e/Z0++23n1u7dq0bMmSIu+mmm/x3+IwtHQIFAEIIIYQQQsSzXgIAc97/8Ic/&#10;uJkzZ/rXu+22m5s/f7574IEH3Lbbbuuv9erVy40bN84HB/a9ZjMAq1at8sGFRCKRSCQSiURSJcnu&#10;ly3CegkAGMWHX//61355D+y1117uySef9AHBj3/8Y/fII4+4zTff3A0bNsyP/jO6b05/OANw1113&#10;+e8KIYQQQghRZWKcf1ivAcBWW23l1/sDo/h33323f/23v/3N9ejRw/3rX/9yO+64oxs0aJDbbLPN&#10;3EknnVTXYQHAfffd5/XMnj3b3XPPPX4GQSKRSCQSiUQiqYJMmTLFPfzww/X9tBv8DMDOO+/sXn31&#10;Vf+6f//+7v777+/0uQsuuMA7/zvssIN//41vfMMtXbrUv2aqA9544w33z3/+0x1zzDHuL3/5izvu&#10;uOMkEolEIpFIJJJNXvB98YFPPvlk9+KLL3bykYuwXvcADB061N1yyy3+tJ9+/fq5559/3l8n4a+8&#10;8orfBHzzzTf7jcJc++Y3v+mWLVvmP9PoyFAhhBBCCCGqSozzD+v1FKBp06b55Tvf/va33dlnn+2v&#10;ceoPnHnmmW7kyJF+toBZgM9+9rPu9NNPr+sINzrwnTVr1kgkEolEIpFIJJUTfGHzrzfYJUBgiePk&#10;HjvvP7zOjwmd/EafEUIIIYQQQqSx3h8E1tX1Vj7Tyv3s80RH4WlCqYTpQS8zFqlHMa1P/aGO7sib&#10;8NhW0m7pT71HqNvyJjwmtsx8t3QjZeRPK2nf0PTbd8LyzNqplXHRcsjqtuPMsv+LLd9W9MemPdRh&#10;usM6gnAtVncr+u21PSMlNu3h6Wp59b879IftWvY7rehuVD8gbHNS0p6nv6y0W1qz9hmrO/yNzepf&#10;qr1CqLuRTZVR3xvpT7XXrJ5Qdxn22ky//Y2tk410l2mvXelPqfNZHdmj3ctOe16dT0l7V/a0odlr&#10;EdZ7AJBtCLP/y34u+78i9wvXRcWukWqmv9XrG5L+7s6b8B4hZd2jke7uzveNIe1l68+zvWa2GNv4&#10;GXmBYtHf0Ex/GbZV1IZi05+nPyV/GunuqnPpTv2xnWarOmIdubL1F7WnGLstmsaYvGl0PdVeu9Jf&#10;5HoR/WX2s82+U1Z7lnq9DP2xvliWvPZyQ8qbovlSlO4u11ZYb0uA1jdWwXhuADulwfYblKF33rx5&#10;fq8CzzA466yzPhK0pOpftGiRO/TQQ90Pf/hDvz+iLP3hPR566CH3+9//3r+2kboUSJud+HTkkUf6&#10;U5zYyM0xr8AyrxTdlsbp06e77bff3j9XgmOwINVJt+9zvCx7VH7+85+773//+26PPfbw1+13xabd&#10;yo19MKSd426feOKJj/w/VT/P1UA36bYjd2P1h3n65z//2T399NP192+//bav/z/4wQ/caaedVi/b&#10;Ig6R6T/vvPPcmDFj/OtQz8CBA/19iujtSj/X3nzzTXf88ce7LbbYwh122GFuxYoVhe+R176g47//&#10;/a/72c9+5nbffXd/uEFM+vP02/WFCxf6U9Vi8sd08CBGe+iitY08j+VrX/ua+9GPfuRtoGi55uk3&#10;+1myZIn74x//6NvNsWPH1nW3qj8MEsP6AX/605/cd7/7Xbf11lv7tmfWrFmdvpOqn7LkYZbsYxs/&#10;fnz980XTDqE92Qjgscce6+vNDTfc4K9nZyCaYZ9Dz0UXXeT10LZTBsCS2lh7DctnwoQJ/sGdyKOP&#10;PtrpM7H2mqefugic/Jdir+EeRI4f33LLLet1j/9dddVVSfbaTL/1WbH2mudv2PVUe+1K/+LFi6Pt&#10;1XRk21veA3pT7DVPv+UxdT/WXruyJ9rLMuw121+UYa9F2CQDgLDz/NKXvuQrAfBwsVSso+SZBSNG&#10;jPAdGkZ/3XXX+espjmKo/8ILL/T3IBDAUEaNGtXp/zGElRp22WUX99WvfrXTtRQs319//XW3//77&#10;1498tf0cKZXXdJPfRxxxhHvppZf8g+QweEgNYCxt6OEe5DMNIcYf3j9FNx0XnQABDJ3/b3/7W7dy&#10;5cpOn0nRv3r1al/XCewee+wxf0xYbMNhnyd9p556qvvEJz7hdRoc2fvXv/7VzZkzxzeMd9xxh7/e&#10;Sj0K00Lj98lPftLrM6g3AwYMcJ/61KfcO++8Uzj9XennJDKOUaNeUpfoPKDVADWvfQHq5YEHHuiP&#10;ZsNmOe0MithXs/bL0vj3v//dl4m1aa3mj9kJ9Y+Ot2fPnp3Sd+6559brPEcwF12+l6fflnTwbBee&#10;5s7pbrQRRcrX0tKofgCOIvlB/R8yZMhHjpBO1U85UHdw5uisn3nmmZb1d2VPtDX/+Mc/fNt5yimn&#10;+DO+odV2zdLAyXoHHXSQ13PJJZfU69+///3vZHtl/x5O/nPPPefLsHfv3v775EcZ9prVz2mAcNtt&#10;tyXZq+UhQdedd97pXnjhBa+bvCDtOFop9tpIP3kzY8aM+mdi7bUrfyPso2LsNU+/Ofvkday9Wh7m&#10;tbfU0RR7zdOPYw7YaKy9dmVPZ5xxRin2mu0vfve73/nrKfZahE0yALBCsEZ177339u/LCAAgW4F4&#10;LgEVAsqcZTCo1IxilqHfKhAPUaNDI2q266nRpeU7IyEYHB0djUf4v1gsT6ZOnepHt3la9NVXX+2v&#10;lRUVhyMbNBo0eJbfZTjoNKKMDhm8Do+5TdVP473NNtvUr/ft27feqMaOQBOs4DwTLNqD+4CO2sqW&#10;zq1I/bS00GBzGtjgwYM7nfg1ceJEd9lll7lf/OIXUelvpj/bBtx7772F24e89oUALIQRLUYyIcah&#10;yOrHQQIcpMMPP9x95StfKTwaauVz6aWX+g7NnCzbN8JRzXTG//nPf6KC0zz9wEgdATBHPYcBWav6&#10;LQ+7qh90yHwmTE+qfmAksa2tzb/eddddfd2BVtq2ruxpzz33rL+3wZ+i6c/mIw8IYlQYcNBj7bWR&#10;biDA43fhoKfYa97nf/WrX/k2LSTGXhvpZ1AtzH+Itdc8/ZbfBAKx9gqN/A1WBQAzbCn2mqffTmnk&#10;mUyx9tpId1h+Zjex9pqnH1sCfJtYe4Vm9kQgULa9Uv+wKUi111bZJAMAMAPmiWlEtFBGAJAdRafT&#10;p4AYjYayRqKp2ETbGCCVgpkAu56i29KHU0R0vN122/n3ZVQs03H55Zf7NOMAsBSIDgJSoldLNwHA&#10;F77wBe8cMXJz8cUX++upS4DM+bdRJdJtU3tlLNExiOyZ7kN43egzsfqZ+mT5D44WjQf5lDLDEC7p&#10;IuhiRNrgvZUrS1RsmVcRh8I+S/BMsAihjRIgmQMQ41A00m/LaOx3UUdZdgBF6mde+xI6wJ///Ofd&#10;uHHj/Pui9bORfgsAyOvrr78+OsCztKDvpz/9af371BWWvREsMVJP8BGzCb6RfsD5YUbjhBNOcMOG&#10;DfN/i45YhvkY1o9wGQbPk7FrRW03Tz9QT3BycQIY7S06mtvMntDHbBUw7W8OV1EHPWzDWPZgjgMO&#10;S6y9hrrtNzN7Qf0Ivx9rr83027KKFHs1/WeSTBEAAAiOSURBVJYvLI2kfptzCCn2mqd/wYIF/j1L&#10;OGLtNc/fsNHszTffPMle8/Q/++yz/n9f/OIXo+019GUalR+k2GueflvuwyBhrL3m2dP555/vX5Mf&#10;Zdhrtr+49tpr/XsGUFP611bZJAOAcP0vU3I2bVNmAGB/qRRE31BkDVgzwsaHqSXSbw1TihNt38Uw&#10;cJ6JOFk7aPmVmvZw5NVGtnFgypiBsYaNp0f/5je/8a9pTBklgjKXMBHpE4EzlRtej8Xyhd/PyDlT&#10;fVdeeaWf+itjbV/YaJLf7BthZIj1lbHLr8I0A06ojUjAPvvs420LaJwYNYIiDoX9dkaA6CTt+6YD&#10;5zHFocjTb+XJHgw6TShS//Pal3AGgKld7mmdW5GBgTz9gM3iSOBk/OQnP6k/BbJopwlMX5uDbkt0&#10;mPkysK1YhyWrH7CrXr161fOC2aoiM2DZTrNR/aAjttHRorN3zfTD0Ucf7c455xw/Irrvvvu6uXPn&#10;+utFlgA1sif+h53279/fj1QyeGKORlGHwvIW5/PEE0/0a7ihDHu138lvoG7bmm2zs1R7zdNvvynF&#10;XsPPsmTG8sJItdes/ttvv92/Zk9WGfbayN+g7CzIgBR7baQfXWXYa157C2XYayP9UIa9Zu2JZYaQ&#10;aq/hPcDqHzNHwN9Yey3CJhsAWMExTWNTQmUvAcK4qVxGGRtpTTfOp00XshasjAjQvksw0aNHD2/Q&#10;rEssa/mSVWhGVqwjIIDB6YWUTcCWL4wM0ZkBnVvslG0jTAcjc8wAmENX1gwADWroEOGox06ZN9JP&#10;+qmTwGwAyy9sw1VqABAuUYCjjjqqXvepn8z6QBGHwj5Lo20NN9esHFKXADXSb78H59T21UCR+pPX&#10;vnCN/LbAkdfhErtU/cCaVDbWswH+05/+dH1/QJFp7bA+ksf2fdLImlOjT58+3mm376XoBzpN1rha&#10;WnFYiujPjlZml+hQtqzXtbX1RQdkutKP7VobxhKeIssbu7Knl19+ud5msuTT1nUXaZOtjSSN1O2w&#10;zuEMxdprmH6g/5g3b179nqajrCVAoX77DSn2Guq/7777/Jpzg/qXaq/N9LNcj30wsfYKef4GdSnV&#10;Xpvpx9lNsVew72bLz0bWU+y1mX5gRirWXqGZPaXaq/3ObH/BbILpTLHXVtkkAwCwQp40aZLfkANl&#10;BABWCdgkw9OKGV2kcbUTXVKDgHATMI4u0z8s1zHHrqy19ICD+61vfcu/TnHODcsbNqwwwkXQwrSh&#10;nRaRknYzGNLMlCdrKg855BA3evRof72MozrDJSPoBmuUynDQ0cVULZtzmZJk41JZzxkAynC33Xbz&#10;G6OZAbB1nCn6zWawIWzJYCaGkS3uwyiIdURFytjqHPmB2DWrR1//+td9wx6b/kb6gelzpluxK0Z1&#10;bMo4Zp1+2L4AHQNlYHZ7xRVX+OtF62cj/dk9BjgWKZsuyVvy2NJHWTNbxyY67JZOJztCGKvf8pYT&#10;V8gXptDt9LSi+hvVD8A5YUlEeNJKTL3J089yQ9tkyG+IWZaZZ08sB8TZok3AKSpqT+HsJXmAw0M7&#10;ZiOTrH+OtdcwD2nXcVLYLE4dD5+VEmuvefpxfIB9Eyn2aulDH0taWK89fPhw7+Cy4Zv8SLHXRvoZ&#10;IAln0yDGXhv5G+h+6qmn/HUCyRR7zdNv/gz5EWuvli/Z9tYcWxzoFHvN088KB2B2IdZe8+zJlu0y&#10;s1CGvWb7C5t9SbHXImyyAYBVJKZuim7+aIbpePDBB30FwyioBHakWxl7AKxy0EEw9VOW8x9OmaGL&#10;Nb/sA7D/lbEEyNKI008AwIiI3TMV08FIImv9bL2c3bss/ax/tAa2rKVR4fIoHAnSH3vEZTP9NKp0&#10;ngRGZQQXpgMbsulmux91h5F19mVA0byy/KYBD09oCOt/OAtTlEb6gREXbJdGnBMpYvaoNGpfLICk&#10;UcdubdleTPrz2i8bOQPyP2aPRxhMmxNq5YxTRCfHps6ia9xb0c//OJKV+h8TvECj+gGk1+6X0p7l&#10;6UcfdkVgbcdFxgZ2oT2ZDhwjdFN/ws+2QjjrwnpiyhBnyBxadMXaazgzMnLkSL+vgD01LN0ID4+I&#10;tdc8/TYzzdHMKfZq+WtruBlAIm/MQce5SrHXPP22x8DsKMZeu/I3WJKTYq+t+DOx9hquZmhUfuhL&#10;sdeu9FM/Yu21K3uCVHsNg4BG9S+1f22FTTYAgLCwy4yc8nSVeY9sRS3DmQsJ9ZThnId0R9qz6/3C&#10;e5URvBhhGZZVns1GTWJGQLu6T9n6w3zI2wQWW4fy8jvUV2ba89IZU9aN2pcy62ez9is1fxrZf5n1&#10;J09/Vk+s/uzvD79f5mBAqD+vzscuW2imI2XzdSvXi9prs3SEzkxXny2qvyx7bVVPrL12lfcp+ZP3&#10;WxsFQDH2VMSfKao/L1/CtKfYa5H6kXLgQPZ6Gfba6B5l969dsckGAKHDaJWtTCeLAmckjlE//sZ2&#10;Bnn6+Uu60R9WrjJ/g90jvFaWXtJcZtrD79u605jHh3d1D7AjEbP3TdGbTXu4GXV95E2s/nB0LtuJ&#10;pdbPrvI7tXwb6YewDLDdmMa7WftidT8l/c30p+ZPM/sP8ya2/jTTH9abVP3Zo4uz9yujzjfSn2K7&#10;rdhTjO4wL638wv00Kfaap9vKsMz6mNUPqfYapi/UU5a9dqU/JX+68jdS7bUVfybWXhu1KdnyS7HX&#10;VvXH2FQRe4q1167qX3f5fyGbbAAghBBCCCGE+CgKAIQQQgghhKgQCgCEEEIIIYSoEAoAhBBCCCGE&#10;qBAKAIQQQgghhKgQCgCEEEIIIYSoEAoAhBBCCCGEqBAKAIQQQgghhKgQCgCEEEIIIYSoEAoAhBBC&#10;CCGEqBAKAIQQQgghhKgQCgCEEEIIIYSoEAoAhBBCCCGEqBAKAIQQQgghhKgQCgCEEEIIIYSoEP8P&#10;ZOF3nkMZ7HsAAAAASUVORK5CYIJQSwMEFAAGAAgAAAAhAP6nPeTbAAAABQEAAA8AAABkcnMvZG93&#10;bnJldi54bWxMj8FOwkAQhu8mvsNmTLzJtlURarfEEDxxsmACt213bKvd2aa7QH17By5ymeTPP/nm&#10;m2wx2k4ccfCtIwXxJAKBVDnTUq1gu3l/mIHwQZPRnSNU8IseFvntTaZT4070gcci1IIh5FOtoAmh&#10;T6X0VYNW+4nrkbj7coPVgeNQSzPoE8NtJ5MomkqrW+ILje5x2WD1UxysgsfYfn5TsZovy/V0VUft&#10;fvuy2yt1fze+vYIIOIb/ZTjrszrk7FS6AxkvOgX8SLhM7uZxwrFk8HPyBDLP5LV9/gc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ECLQAUAAYACAAAACEAsYJntgoBAAATAgAAEwAAAAAAAAAAAAAAAAAA&#10;AAAAW0NvbnRlbnRfVHlwZXNdLnhtbFBLAQItABQABgAIAAAAIQA4/SH/1gAAAJQBAAALAAAAAAAA&#10;AAAAAAAAADsBAABfcmVscy8ucmVsc1BLAQItABQABgAIAAAAIQA43pnOKQMAADwIAAAOAAAAAAAA&#10;AAAAAAAAADoCAABkcnMvZTJvRG9jLnhtbFBLAQItAAoAAAAAAAAAIQB3fotVDIkAAAyJAAAUAAAA&#10;AAAAAAAAAAAAAI8FAABkcnMvbWVkaWEvaW1hZ2UxLnBuZ1BLAQItABQABgAIAAAAIQD+pz3k2wAA&#10;AAUBAAAPAAAAAAAAAAAAAAAAAM2OAABkcnMvZG93bnJldi54bWxQSwECLQAUAAYACAAAACEAqiYO&#10;vrwAAAAhAQAAGQAAAAAAAAAAAAAAAADVjwAAZHJzL19yZWxzL2Uyb0RvYy54bWwucmVsc1BLBQYA&#10;AAAABgAGAHwBAADIkAAAAAA=&#10;" path="m,l6375276,r,2463779l,2463779,,xe" stroked="f">
                <v:fill r:id="rId170" o:title="" recolor="t" rotate="t" type="frame"/>
                <v:path arrowok="t" o:connecttype="custom" o:connectlocs="0,0;5791200,0;5791200,2237740;0,2237740;0,0" o:connectangles="0,0,0,0,0"/>
                <w10:anchorlock/>
              </v:shape>
            </w:pict>
          </mc:Fallback>
        </mc:AlternateContent>
      </w:r>
    </w:p>
    <w:p w14:paraId="79E69E0B" w14:textId="77777777" w:rsidR="007539AE" w:rsidRDefault="007539AE" w:rsidP="007539AE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1F4A1378" w14:textId="3269EF5B" w:rsidR="007539AE" w:rsidRDefault="007539AE" w:rsidP="007539AE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7539AE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Big Data Edge Node </w:t>
      </w:r>
      <w:r w:rsidRPr="009810E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9810E4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9810E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9810E4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9810E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9810E4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9810E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และมีการตรวจสอบการใช้งานทรัพยากรเพื่อให้ระบบ</w:t>
      </w:r>
      <w:r w:rsidRPr="00C17BA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ทำงานอย่าง</w:t>
      </w:r>
      <w:r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p w14:paraId="11EF6BF6" w14:textId="77777777" w:rsidR="00744D4E" w:rsidRDefault="00744D4E" w:rsidP="00744D4E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290D76BD" w14:textId="3CFB3CF1" w:rsidR="00744D4E" w:rsidRPr="00632612" w:rsidRDefault="00AA7B53" w:rsidP="00744D4E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98560" behindDoc="0" locked="0" layoutInCell="1" allowOverlap="1" wp14:anchorId="1CE48B2A" wp14:editId="119C8732">
                <wp:simplePos x="0" y="0"/>
                <wp:positionH relativeFrom="margin">
                  <wp:align>left</wp:align>
                </wp:positionH>
                <wp:positionV relativeFrom="page">
                  <wp:posOffset>1453515</wp:posOffset>
                </wp:positionV>
                <wp:extent cx="2641600" cy="45720"/>
                <wp:effectExtent l="0" t="0" r="0" b="0"/>
                <wp:wrapNone/>
                <wp:docPr id="1150" name="Rectangle 1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641600" cy="45720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CC1690F" id="Rectangle 115" o:spid="_x0000_s1026" style="position:absolute;margin-left:0;margin-top:114.45pt;width:208pt;height:3.6pt;z-index:25209856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rdEroQIAAKEFAAAOAAAAZHJzL2Uyb0RvYy54bWysVN9v0zAQfkfif7D8zpJWXYFo6VR1FCFV&#10;Y9qG9uw6dhPh+IztNi1/PWc7ycqYeEDkwYp93333+66uj60iB2FdA7qkk4ucEqE5VI3elfTb4/rd&#10;B0qcZ7piCrQo6Uk4er14++aqM4WYQg2qEpYgiXZFZ0pae2+KLHO8Fi1zF2CERqEE2zKPV7vLKss6&#10;ZG9VNs3zedaBrYwFLpzD15skpIvIL6Xg/quUTniiSoq++XjaeG7DmS2uWLGzzNQN791g/+BFyxqN&#10;RkeqG+YZ2dvmD6q24RYcSH/Boc1AyoaLGANGM8lfRPNQMyNiLJgcZ8Y0uf9Hy28Pd5Y0FdZuckmJ&#10;Zi0W6R7TxvROCRIeMUWdcQUiH8ydDUE6swH+3aEg+00SLq7HHKVtAxZDJMeY79OYb3H0hOPjdD6b&#10;zHMsC0fZ7PL9NNYjY8WgbKzznwW0JPyU1KJfMcvssHE+mGfFAIl+gWqqdaNUvNjddqUsOTAs/Wy9&#10;XH2ah1BQxZ3DlA5gDUEticNLjCuFEoPyJyUCTul7ITFdwfnoSWxUMdphnAvtJ0lUs0ok85c5foP1&#10;0NpBI/oSCQOzRPsjd08wIBPJwJ287PFBVcQ+H5XzvzmWlEeNaBm0H5XbRoN9jUBhVL3lhB+SlFIT&#10;srSF6oTNZCFNmTN83WDdNsz5O2ZxrLDSuCr8Vzykgq6k0P9RUoP9+dp7wGO3o5SSDse0pO7HnllB&#10;ifqicQ4+TmazMNfxklqI2HPJ9lyi9+0KsB0muJQMj7+obL0afqWF9gk3yjJYRRHTHG2XlHs7XFY+&#10;rQ/cSVwslxGGs2yY3+gHwwN5yGroy8fjE7Omb16PXX8Lw0iz4kUPJ2zQ1LDce5BNbPDnvPb5xj0Q&#10;G6ffWWHRnN8j6nmzLn4BAAD//wMAUEsDBBQABgAIAAAAIQCB59vo3wAAAAgBAAAPAAAAZHJzL2Rv&#10;d25yZXYueG1sTI/BTsMwEETvSPyDtUjcqJOAohLiVKgCKsEBKEgVNzde4tB4HdluG/6e5QTHnRnN&#10;vqkXkxvEAUPsPSnIZxkIpNabnjoF72/3F3MQMWkyevCECr4xwqI5Pal1ZfyRXvGwTp3gEoqVVmBT&#10;GispY2vR6TjzIxJ7nz44nfgMnTRBH7ncDbLIslI63RN/sHrEpcV2t947Bf2D/HhePT6NyyLY3V22&#10;2sSXr41S52fT7Q2IhFP6C8MvPqNDw0xbvycTxaCAhyQFRTG/BsH2VV6ysmXlssxBNrX8P6D5AQAA&#10;//8DAFBLAQItABQABgAIAAAAIQC2gziS/gAAAOEBAAATAAAAAAAAAAAAAAAAAAAAAABbQ29udGVu&#10;dF9UeXBlc10ueG1sUEsBAi0AFAAGAAgAAAAhADj9If/WAAAAlAEAAAsAAAAAAAAAAAAAAAAALwEA&#10;AF9yZWxzLy5yZWxzUEsBAi0AFAAGAAgAAAAhAD+t0SuhAgAAoQUAAA4AAAAAAAAAAAAAAAAALgIA&#10;AGRycy9lMm9Eb2MueG1sUEsBAi0AFAAGAAgAAAAhAIHn2+jfAAAACAEAAA8AAAAAAAAAAAAAAAAA&#10;+wQAAGRycy9kb3ducmV2LnhtbFBLBQYAAAAABAAEAPMAAAAHBgAAAAA=&#10;" fillcolor="#4face6" stroked="f" strokeweight="1pt">
                <w10:wrap anchorx="margin" anchory="pag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99584" behindDoc="0" locked="0" layoutInCell="1" allowOverlap="1" wp14:anchorId="650A03AE" wp14:editId="671FD3C7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135" cy="45720"/>
                <wp:effectExtent l="0" t="0" r="0" b="0"/>
                <wp:wrapNone/>
                <wp:docPr id="1151" name="Rectangle 1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969135" cy="45720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2D23997" id="Rectangle 114" o:spid="_x0000_s1026" style="position:absolute;margin-left:211.75pt;margin-top:114.45pt;width:155.05pt;height:3.6pt;z-index:25209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nO8JowIAAKEFAAAOAAAAZHJzL2Uyb0RvYy54bWysVEtv2zAMvg/YfxB0Xx1nSR9GnSJo0WFA&#10;0BZth54VWYqNyaImKXGyXz9Kst2sK3YY5oNgih9fn0heXu1bRXbCugZ0SfOTCSVCc6gavSnpt+fb&#10;T+eUOM90xRRoUdKDcPRq8fHDZWcKMYUaVCUsQSfaFZ0pae29KbLM8Vq0zJ2AERqVEmzLPIp2k1WW&#10;dei9Vdl0MjnNOrCVscCFc3h7k5R0Ef1LKbi/l9IJT1RJMTcfTxvPdTizxSUrNpaZuuF9GuwfsmhZ&#10;ozHo6OqGeUa2tvnDVdtwCw6kP+HQZiBlw0WsAavJJ2+qeaqZEbEWJMeZkSb3/9zyu92DJU2Fb5fP&#10;KNGsxUd6RNqY3ihBwiVS1BlXIPLJPNhQpDMr4N8dKrLfNEFwPWYvbRuwWCLZR74PI99i7wnHy/zi&#10;9CL/PKeEo242P5vG98hYMRgb6/wXAS0JPyW1mFdkme1WzofwrBggMS9QTXXbKBUFu1lfK0t2DJ9+&#10;Np2dzfNQCpq4Y5jSAawhmCV1uIl1pVJiUf6gRMAp/Sgk0oXJT2MmsVHFGIdxLrTPk6pmlUjh5xP8&#10;huihtYNFzCU6DJ4lxh999w4GZHIy+E5Z9vhgKmKfj8aTvyWWjEeLGBm0H43bRoN9z4HCqvrICT+Q&#10;lKgJLK2hOmAzWUhT5gy/bfDdVsz5B2ZxrHAAcVX4ezykgq6k0P9RUoP9+d59wGO3o5aSDse0pO7H&#10;lllBifqqcQ4u8tkszHUUUgsRe6xZH2v0tr0GbIccl5Lh8ReNrVfDr7TQvuBGWYaoqGKaY+yScm8H&#10;4dqn9YE7iYvlMsJwlg3zK/1keHAeWA19+bx/Ydb0zeux6+9gGGlWvOnhhA2WGpZbD7KJDf7Ka883&#10;7oHYOP3OCovmWI6o1826+AUAAP//AwBQSwMEFAAGAAgAAAAhANbu7GvfAAAACwEAAA8AAABkcnMv&#10;ZG93bnJldi54bWxMj8tOwzAQRfdI/IM1SOyo0wRCCXEqVJUthdIFSzceYoMfUey0yd8zrGA5M0d3&#10;zq3Xk7PshEM0wQtYLjJg6NugjO8EHN6fb1bAYpJeSRs8Cpgxwrq5vKhlpcLZv+FpnzpGIT5WUoBO&#10;qa84j61GJ+Mi9Ojp9hkGJxONQ8fVIM8U7izPs6zkThpPH7TscaOx/d6PTgBudurDzmb7avp+N8/6&#10;ML58bYW4vpqeHoElnNIfDL/6pA4NOR3D6FVkVsBtXtwRKiDPVw/AiLgvihLYkTZFuQTe1Px/h+YH&#10;AAD//wMAUEsBAi0AFAAGAAgAAAAhALaDOJL+AAAA4QEAABMAAAAAAAAAAAAAAAAAAAAAAFtDb250&#10;ZW50X1R5cGVzXS54bWxQSwECLQAUAAYACAAAACEAOP0h/9YAAACUAQAACwAAAAAAAAAAAAAAAAAv&#10;AQAAX3JlbHMvLnJlbHNQSwECLQAUAAYACAAAACEAkJzvCaMCAAChBQAADgAAAAAAAAAAAAAAAAAu&#10;AgAAZHJzL2Uyb0RvYy54bWxQSwECLQAUAAYACAAAACEA1u7sa98AAAALAQAADwAAAAAAAAAAAAAA&#10;AAD9BAAAZHJzL2Rvd25yZXYueG1sUEsFBgAAAAAEAAQA8wAAAAkGAAAAAA==&#10;" fillcolor="#424751" stroked="f" strokeweight="1pt">
                <w10:wrap anchory="page"/>
              </v:rect>
            </w:pict>
          </mc:Fallback>
        </mc:AlternateContent>
      </w:r>
      <w:r w:rsidR="00744D4E"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32F70FC1" w14:textId="3DCB7821" w:rsidR="00EE1CF7" w:rsidRPr="00632612" w:rsidRDefault="00EE1CF7" w:rsidP="00EE1CF7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7539AE">
        <w:rPr>
          <w:rFonts w:ascii="Sarabun" w:hAnsi="Sarabun" w:cs="Sarabun"/>
          <w:sz w:val="32"/>
          <w:szCs w:val="32"/>
          <w:cs/>
          <w:lang w:val="en-US"/>
        </w:rPr>
        <w:t>1</w:t>
      </w:r>
      <w:r w:rsidR="000C6863">
        <w:rPr>
          <w:rFonts w:ascii="Sarabun" w:hAnsi="Sarabun" w:cs="Sarabun" w:hint="cs"/>
          <w:sz w:val="32"/>
          <w:szCs w:val="32"/>
          <w:cs/>
          <w:lang w:val="en-US"/>
        </w:rPr>
        <w:t>2</w:t>
      </w:r>
      <w:r w:rsidRPr="007539AE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="00E840C7" w:rsidRPr="00E840C7">
        <w:rPr>
          <w:rFonts w:ascii="Sarabun" w:hAnsi="Sarabun" w:cs="Sarabun"/>
          <w:sz w:val="32"/>
          <w:szCs w:val="32"/>
          <w:lang w:val="en-US"/>
        </w:rPr>
        <w:t>Big Data Active NameNode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530"/>
        <w:gridCol w:w="1563"/>
        <w:gridCol w:w="1845"/>
        <w:gridCol w:w="2068"/>
      </w:tblGrid>
      <w:tr w:rsidR="00E840C7" w:rsidRPr="002A0F54" w14:paraId="1192A8A4" w14:textId="77777777" w:rsidTr="00E840C7">
        <w:tc>
          <w:tcPr>
            <w:tcW w:w="1962" w:type="pct"/>
            <w:shd w:val="clear" w:color="auto" w:fill="auto"/>
            <w:vAlign w:val="center"/>
          </w:tcPr>
          <w:p w14:paraId="4B24391A" w14:textId="5AD1E122" w:rsidR="00EE1CF7" w:rsidRPr="002A0F54" w:rsidRDefault="00EE1CF7" w:rsidP="00796543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="00E840C7" w:rsidRPr="00E840C7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 Data Active NameNode</w:t>
            </w:r>
          </w:p>
        </w:tc>
        <w:tc>
          <w:tcPr>
            <w:tcW w:w="866" w:type="pct"/>
            <w:shd w:val="clear" w:color="auto" w:fill="auto"/>
            <w:vAlign w:val="center"/>
          </w:tcPr>
          <w:p w14:paraId="47AF7A0E" w14:textId="37A0364E" w:rsidR="00EE1CF7" w:rsidRPr="002A0F54" w:rsidRDefault="00EE1CF7" w:rsidP="00796543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172.19.15.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20</w:t>
            </w:r>
            <w:r w:rsidR="00E840C7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</w:t>
            </w:r>
          </w:p>
        </w:tc>
        <w:tc>
          <w:tcPr>
            <w:tcW w:w="1024" w:type="pct"/>
            <w:shd w:val="clear" w:color="auto" w:fill="auto"/>
            <w:vAlign w:val="center"/>
          </w:tcPr>
          <w:p w14:paraId="31EA3C3C" w14:textId="77777777" w:rsidR="00EE1CF7" w:rsidRPr="002A0F54" w:rsidRDefault="00EE1CF7" w:rsidP="00796543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Virtual Server  </w:t>
            </w:r>
          </w:p>
        </w:tc>
        <w:tc>
          <w:tcPr>
            <w:tcW w:w="1149" w:type="pct"/>
          </w:tcPr>
          <w:p w14:paraId="021598C7" w14:textId="77777777" w:rsidR="00EE1CF7" w:rsidRPr="00DB0576" w:rsidRDefault="00EE1CF7" w:rsidP="00796543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CentOS 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7.9</w:t>
            </w:r>
          </w:p>
        </w:tc>
      </w:tr>
      <w:tr w:rsidR="00EE1CF7" w:rsidRPr="00034EE8" w14:paraId="590DF790" w14:textId="77777777" w:rsidTr="00E840C7">
        <w:tc>
          <w:tcPr>
            <w:tcW w:w="1962" w:type="pct"/>
            <w:shd w:val="clear" w:color="auto" w:fill="auto"/>
          </w:tcPr>
          <w:p w14:paraId="425C64B6" w14:textId="544B7E57" w:rsidR="00EE1CF7" w:rsidRPr="002A0F54" w:rsidRDefault="00EE1CF7" w:rsidP="00796543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lastRenderedPageBreak/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proofErr w:type="gramStart"/>
            <w:r w:rsidR="00E840C7" w:rsidRPr="00E840C7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mn</w:t>
            </w:r>
            <w:r w:rsidR="00E840C7" w:rsidRPr="00E840C7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2.</w:t>
            </w:r>
            <w:r w:rsidR="00E840C7" w:rsidRPr="00E840C7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3038" w:type="pct"/>
            <w:gridSpan w:val="3"/>
            <w:shd w:val="clear" w:color="auto" w:fill="auto"/>
          </w:tcPr>
          <w:p w14:paraId="6D906F62" w14:textId="38429D28" w:rsidR="00EE1CF7" w:rsidRPr="002A0F54" w:rsidRDefault="00EE1CF7" w:rsidP="00796543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E840C7" w:rsidRPr="00E840C7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Active NameNode</w:t>
            </w:r>
          </w:p>
        </w:tc>
      </w:tr>
      <w:tr w:rsidR="00EE1CF7" w:rsidRPr="002A0F54" w14:paraId="7CFDA519" w14:textId="77777777" w:rsidTr="00796543">
        <w:tc>
          <w:tcPr>
            <w:tcW w:w="5000" w:type="pct"/>
            <w:gridSpan w:val="4"/>
            <w:shd w:val="clear" w:color="auto" w:fill="auto"/>
          </w:tcPr>
          <w:p w14:paraId="07DF3DFC" w14:textId="77777777" w:rsidR="00EE1CF7" w:rsidRDefault="00EE1CF7" w:rsidP="00796543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1A59AAE4" w14:textId="3333C475" w:rsidR="00EE1CF7" w:rsidRPr="002A0F54" w:rsidRDefault="00AA7B53" w:rsidP="00796543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  <w:lang w:val="en-US"/>
              </w:rPr>
              <mc:AlternateContent>
                <mc:Choice Requires="wps">
                  <w:drawing>
                    <wp:inline distT="0" distB="0" distL="0" distR="0" wp14:anchorId="6559E131" wp14:editId="548FFEEE">
                      <wp:extent cx="5777230" cy="1232535"/>
                      <wp:effectExtent l="0" t="0" r="4445" b="0"/>
                      <wp:docPr id="1152" name="Freeform 53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5777230" cy="1232535"/>
                              </a:xfrm>
                              <a:custGeom>
                                <a:avLst/>
                                <a:gdLst>
                                  <a:gd name="T0" fmla="*/ 0 w 6272745"/>
                                  <a:gd name="T1" fmla="*/ 0 h 1337873"/>
                                  <a:gd name="T2" fmla="*/ 6272745 w 6272745"/>
                                  <a:gd name="T3" fmla="*/ 0 h 1337873"/>
                                  <a:gd name="T4" fmla="*/ 6272745 w 6272745"/>
                                  <a:gd name="T5" fmla="*/ 1337873 h 1337873"/>
                                  <a:gd name="T6" fmla="*/ 0 w 6272745"/>
                                  <a:gd name="T7" fmla="*/ 1337873 h 1337873"/>
                                  <a:gd name="T8" fmla="*/ 0 w 6272745"/>
                                  <a:gd name="T9" fmla="*/ 0 h 1337873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6272745" h="1337873">
                                    <a:moveTo>
                                      <a:pt x="0" y="0"/>
                                    </a:moveTo>
                                    <a:lnTo>
                                      <a:pt x="6272745" y="0"/>
                                    </a:lnTo>
                                    <a:lnTo>
                                      <a:pt x="6272745" y="1337873"/>
                                    </a:lnTo>
                                    <a:lnTo>
                                      <a:pt x="0" y="1337873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 dpi="0" rotWithShape="1">
                                <a:blip r:embed="rId171"/>
                                <a:srcRect/>
                                <a:stretch>
                                  <a:fillRect/>
                                </a:stretch>
                              </a:blip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6150CC8C" id="Freeform 532" o:spid="_x0000_s1026" style="width:454.9pt;height:97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272745,133787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j5Vj/NAMAADwIAAAOAAAAZHJzL2Uyb0RvYy54bWysVV1v0zAUfUfiP1h+&#10;RGJp03bZoqUTYhqaNGBiRTy7jtNEJLGx3aXj13PsfCwt6jYhXhI79+T63nuuz7243FUleRDaFLJO&#10;6PRkQomouUyLepPQ76vr92eUGMvqlJWyFgl9FIZeLt++uWhULEKZyzIVmsBJbeJGJTS3VsVBYHgu&#10;KmZOpBI1jJnUFbPY6k2QatbAe1UG4WRyGjRSp0pLLozB16vWSJfef5YJbr9mmRGWlAlFbNY/tX+u&#10;3TNYXrB4o5nKC96Fwf4hiooVNQ4dXF0xy8hWF3+5qgqupZGZPeGyCmSWFVz4HJDNdHKQzX3OlPC5&#10;oDhGDWUy/88t//Jwp0mRgrvpjJKaVSDpWgvhSk4Ws9BVqFEmBvBe3WmXo1G3kv80MAR7FrcxwJB1&#10;81mm8MO2Vvqq7DJduT+RL9n54j8OxRc7Szg+LqIoCmfgiMM2DWfhYrZwhwcs7n/nW2M/CeldsYdb&#10;Y1v2Uqx87dMu/hW8ZFUJIt8FZEIachpGYTT37kDRAJvuwXIync2is2jWNcUAC0ewztNxnyji6Oij&#10;Pucj2Is+FyNwFyM56vl0BH4m92gEe9EnLvEoqaP1PN+D7UUIFjc9TyzvqeO7uuMOK8KcZkx8wyhp&#10;XKM4ItENq2nXCEA5oo+AwZMDe/5w3vNgEODAfYs9D0ZNHTh6VRgolgOfj8FtOF2uGqp0qEeaEujR&#10;um09xawrkUvVLUmT0L6DSY7L0bWps1fyQaykR9qDq4Uzn6xlPUYN3hCo10Bge0T/Vt7fGNmf217K&#10;Hte/W3xL2OuRh6fzUhrRHuBS99d/KIer4kgC1mWhrouyJKkqvKhoaX8UNveyiTL5TnKgTjgh+y+P&#10;l1aSryTfVqK27YzRomQWA87khTKU6FhUawHJ1Dep70xIoubfwKrXI2O1sByhszhDdN13xD4YsO5j&#10;d6jSN3UtXS59bTttdXLa6u9apo+QVqToU8XIxSKX+jclDcZXQs2vLdOCkvKmxnw4n87n4ML6zXwR&#10;hdjosWU9trCaw1VCLcUldMuPFjv8slW62OQ4qS1mLT9A0rPCJeq1v42q22BEeb66cepm4HjvUU9D&#10;f/kHAAD//wMAUEsDBAoAAAAAAAAAIQCvC1j9UYwAAFGMAAAUAAAAZHJzL21lZGlhL2ltYWdlMS5w&#10;bmeJUE5HDQoaCgAAAA1JSERSAAAELQAAAOQIBgAAALwk3mQAAAAJcEhZcwAACxIAAAsSAdLdfvwA&#10;ACAASURBVHic7J0JeFxXef7pvyttaSmlpVCg7KUtS0tbSgu0AQIhK0kIUCiB7PtOFkhCVrKQ3dlI&#10;SBxb1mLL+ybvtrzGthzLseVFsizLlm3JkWxLtmRba85/3jPzXZ25ujOaGWnmnjPzvs9zntnu3Dl3&#10;+91vvvN933nH22+/rSA8srGxsbGxsbGxsbGxsbGxsYXdxE/xDnlCURRFURRFURRFURRlg8RP8Q7T&#10;g9HT06NOnjzJxsbGxhZC6+7u1hzGY9h9YWNjYyvERg6zsbGxhd/A4bhIC3mBD4qLi9WECRNUSUmJ&#10;fs7GxsbGlpsm3B03blzcazY2Nja23DRymI2NjS3cBu7CH4Hn8E8McVrAo4EFjh49yogLNjY2thw3&#10;cBf8LSoqIofZ2NjYQmjkMBsbG1u4TTgMvwReBzot4NkQjwZFURSVW4G/5DBFUVR4IocpiqLClXA4&#10;odMCYRjmh2xsbGxsuWnkMBsbG1u4jRxmY2NjC7cl4nBSpwVFURSVfZHDFEVR4YocpiiKCld0WlAU&#10;RVkscpiiKCpckcMURVHhik4LiqIoi0UOUxRFhStymKIoKlzRaUFRFGWxyGGKoqhwRQ5TFEWFKzot&#10;KIqiLBY5TFEUFa7IYYqiqHBFpwVFUZTFIocpiqLCFTlMURQVrnLitJDlE01dkux1pt/x9zPZ91Lp&#10;a6broyiKGoky4XC6bEx12XwX+U9RVJBGm8OJbFj/76XLmJGyPJXvD2eLUxRFZUNZdVqYEBsYGFB9&#10;fX2qv7/fe93b2+u99i+Pz5I1fN8PeKwfnyUDLH5Pftf/mf87o7E+iqKokWikxrIwSrjp/9xcjzAP&#10;j4VohJL/FEUFaTQ5HNT8trA8N21l/2fJ+ikMS5flfjs86PtB9wzz3kJRFJUNZcVp4TeIBbaJFOS4&#10;SEXiuAj6TtB7AtVEr5N9dyTroyiKylQjcR4n45b/s1S5l+8i/ymK8mu0ORwkMMTkSKaMGSnLU/l+&#10;kO1NBlIUlU1lzWkBmQCrr69XjzzyiPrhD3+ovvGNb6jvf//76q677lI1NTXed2T5pqYmdfvtt+v2&#10;85//3Gu/+MUv1C9/+Uv18ssvq8bGxrjfgrf30UcfVbfccov+vvn7puNkwYIF6uKLL1bz5s3Tr02H&#10;STbWR1EUNRKNdITvtddeUzfffLO64YYb1Jo1a/R7/lE7WXbcuHHq+uuvV3feead66623hv2dfBP5&#10;T1FUkEbK4dLSUs1W2LGmTXvfffep559/Xm3cuNH7HjgivKmqqlJXXXWVxxh/lHGifh4/flyv/4EH&#10;HtCREMP1VSS/29zcrG677Tb9/Z6enrjvm+uBPX7dddeprVu3xn2foihqtDXqTosgqAHKv/M7v6Pe&#10;8Y53BLZf/epXejkYitCqVasSLivtd3/3d9U999zj/Qb69u53v1t/hu9DpmEu0IbhjmWuueYa7zeD&#10;nBYjXV9Qk+8mCjfOZFn/e0HfS/Y5RVF2a6TG8pe//GWPm9/97nf1e/Ln2nQWHz58WP3xH/+xt+yW&#10;LVviljXXmwpvEi2fbD3J1pfK56myNNlvy74m/ymKEmXKYeHr6aefPqxd+53vfEcdOnRIL9/d3a0f&#10;n3jiCf3ZRRddpF9LyloibsjvwemM7/2///f/VFdXl9efZPyDhHNvvPGG/v7v/d7vxX3fv/y//Mu/&#10;6OUmTZqkX4sdPxzXhuN4Osumc38Y7phRFGWvknE4Y6cFmoDvxhtv9ICM0b61a9eq3bt3ayDCOyuf&#10;wdMsgmcZTo73vve9euSvrKxM//6ECRPUK6+8on7wgx9438PnELzKn/zkJ/V769at0++ZRqaAFNEd&#10;WOaOO+7QrxM5LXDDGMn6pH6HuXxQbqA/X1F+J1EeId6Xm5L8RqLlzfeD+kRwU5T9GgmHobPOOksz&#10;Ckz9q7/6K9Xa2qrflxE7YRlGArHc7//+76t3vvOdatu2bd5y0HA8kUdhlLDJfF/uDUHv+9cjv2cu&#10;5/89s1aSWS9JeBvEO3NdQb8Lkf8URZkaqdPi//7v/zznw8yZM1VRUZEaP368evbZZ/V7MrD3H//x&#10;H3rdst6lS5eqU045Rdu/kERhmCwQjpjpJW1tbdoJ/Td/8zfaPpb+CBcSpWULI958803t8PjABz4Q&#10;933/8oicRr9nzJihX0u/EvXPvx6p9WF+Zn7XZFXQPcG8B/jXbb4vywU5NyiKckOj7rSABCpz5871&#10;jOXJkycHLosoDCwDI3nPnj36PRiJeO8jH/lIwt+47LLL9DL/9V//pV/DyPzoRz+q34NjBAoyMhEu&#10;h2UQ9iZ9TeS0yHR9ycLjzNC+4Wp9mFBNJ5fRdBoFiYYrRbmjkTotvv3tb2tG/fmf/7l+hBMYMp0I&#10;0Pe+9z1vZA6OC9NpIbwLkt9YTNR/c9lky5mGfia/l+z3g75D/lMUNZxG6rT40Y9+pFkxduzYwGWR&#10;avZnf/ZnehmkUkMS0RW0vkQSNsE5/Qd/8Ad68E+cDkEc9/df+LBp0ybdl7/+679OGmnxP//zP3q5&#10;6dOnB/bZr6A0u+GWNfuVTCYvkx2XIIcIRVH2a9SdFiZUzzvvPA2zK664Qr9GXpwYdQI2rPOf/umf&#10;1Gc+8xnPOMQjvvehD31IdXZ2esujnThxQi+zaNEivczf/u3f6nVgvXBy2OC0gABw3KS++MUvqq9/&#10;/es6qkRyEk1YIxTw8ccf1154eNjRfvzjH3s3AHN/Yv8988wz+k8IloN3HnmQJSUl6tJLL1UtLS1x&#10;/UT++rXXXqv++7//W/cBkS47duwYsi0URdmrkTotvvWtb2lGidGMekKQmTeNUGIYuAj1FY5u375d&#10;fyasRs4yajxgZO2rX/2qZouwUbh34MABzaVZs2bp5eEIAQPRh5deekkvg/pGl1xyiWbYaaedpp56&#10;6qm40TDp9+LFizXXkN5y6qmnan5JDSTpE1JYwM758+erV199Vf3nf/6nuvDCCzWX8SgcNUcVcU/B&#10;uhAFmGgEkfynKMrUSO1h1HMDK8aMGeOtR2bekJoRSJXGMojykvWvXr1aM3vatGneeo8ePaoeeugh&#10;dcYZZ6h//dd/1Wl/SJdGFLMIkRam00L6UVlZqXmBgb9du3bp94KcA5k6LVLpn8ljDFL+7Gc/U2ef&#10;fba+/+D+gvuMsEqi9qDa2lpdFwT3hK997Wu63kZjY6N+T/aruS2IzP7f//1fzeHzzz9f81P2NWc7&#10;oSj3NOpOCzM0TUb2EN4GmWFd5iOAaK5z/fr1+nsf/vCHPSeFGLMCL4TVYZkvfOEL+n2AyAanBfTi&#10;iy966StwvCAkW16jaJEIxvvHPvYx77O/+7u/0yOc8hrAlW1Hf775zW96n8k6kW/4nve8Rz/HTUYE&#10;gMuyyM3+0z/9Uy/0W8L4aLhSlP0arUgLMPODH/yg+pM/+RPNZ0j+/AtPf/3rX6t//ud/jnNaQMhX&#10;BmvwPlgi9R78TNuwYYN+D+yUUUP5HtqVV16pjWBhkbyPonRmfyTtAg3r+aM/+iOvlhH+pJv9wvsI&#10;gTZzw7/yla/ox09/+tPesrJuGP/47Etf+tKQfUX+UxQVpNFyWjz33HP6tTmdslyL+FMvDEAKNYQ/&#10;2niNYpwQbGL8YZfr++Mf/7iXWgKbWRwR4oiG06Kjo0O/t3z5cm/9t956q8e+oGi4dJ0W4lTBfknW&#10;v4aGBu+7JivBKQxCymswff/+/d6ycN4Ix7Bd73rXuzxu4vHf//3fvWXhmDZriLz//e/3nsOxLfc/&#10;Fg2lKLeUNacFRtkAKqR9HDx40PvMD70gWIrTAgZfUEgYRpf+4R/+IQ7k8CSHmR6CGwB07NgxDVuE&#10;WJvfEyMSoJUbAEYZ8R5uZrip4DfxKHVA4KGW33zwwQf1e9huMU7xp0L2A/6IIAcRkkgV+aOC9eJG&#10;hxFNvIebmHlMKIqyVyN1WojxhhE28BLPy8vL9Wcy6oQRMbyP0S2p5SDpITCkwRe8h6JwYC2Ygr4I&#10;Z6RoJwxtKeb5+c9/Xq8DrIRTQpYFs+R9YRL+hGN0DkLf8B7uHXBKYDnwCyHTeP8P//APPYfK1KlT&#10;vfXiTz1yxR977DFd+V624/XXX9fLitMCo5bmPjBDpsl/iqKClA2nhSxjckf+hItzERFqeI3oA0iY&#10;B2bjzzlYhIgtcWoiqgtC5BUcFH/xF3+hXyPyCk5fLIM6Gv7tEmXqtJgyZUpa/aurq/M4hfoe+F3c&#10;jzZv3qzvHeJEh3DPMW1+3CuwX3/7299664BzXgT7Hu9hUBOcxL7GLFByn0OkiWwrnbYU5Y5G3Wkh&#10;wFuxYoXnPQW45Hsm9Ewvs1mcTWpaYBQJIEIhuTPPPFMbeZ/73Oc8SGGECaFhEIwyG5wWMJYxKmga&#10;kSIA+De/+Y1eN9aFyvMAPkKqTR05ckQ7fHCzkBBCGZFDyLT0G0LRUhmBlN9DeLH/xiRCiDA+Q0gy&#10;ZHr7KYqyTyN1WoihtnLlSrVw4ULvj7IIo1nypx+CsxivJRVDHA5gh19gDD5DGgIkRZTxp92M1MBv&#10;SLQE7g1mPzG6hu9ITSOwXhwk/u2UYnY33XSTfo1aSXgNw1xGz0TCOmEztG/fPt0POEnAWSjImU7+&#10;UxRlKltOC3Md4AJSGeSPPCTRCOAFhKL1eI2UC9PpiMgtTFWNaAoINS3ABfAV3JfIBCl6P1whTtNp&#10;kawQpzgtpG7dcP2D8xwCr3DPEZabkugSuecg3RCvkUruT+tAagk+QwoiBGcNHOdw2EjRaVMoLIrl&#10;5b8DHbcU5Y6y5rRANATAgHCuZMahuS6BB5wWyaZIhSPknHPO8UacsA7TyJSRNXNaPzHyxABPx2mR&#10;yvpMw1iMbjhdkKcHA1FC/eQ3zN/E6BxGKgFmjCZKtX8Y1vhNwF5uHnIMpEo01oN6IObIKEbo5CaH&#10;PG/cJGHAYtRNDNrLL788bpsoirJTo+W0QN0HcAtpe0i5kBoIYhRLgTgx6oQnUpvopz/9qZ6tCSwB&#10;U8AWOCvwGRzKUHV1tX7993//93GV7HEPQOQE/tDLlH7oHwx34ReMSIy0gXvgP7gHSXV5CKOPWBZc&#10;hZBHjddIB4GwfTJVoETsIW1QojheeOGFuAg9c3YNc5+S/xRFmcpFpAW4ItfznDlz9HtwdJp/4BHF&#10;LCkeSPcDy+DgQDqIKfxhB3PBIUnVxpSq8jtBNjjkd1r85V/+ZUqRFoiwgMCh4frnj6CGUxucxXJg&#10;qewDicq499579evbb79dv5b6eBCmpMZnqNsDIY1E+Anew4kij9iXn/jEJ+IcwKkU+KQoyg5lLT0E&#10;EEIYL4xPCR0WI8ufR7d3714dgiwQEmMT0IEDA+FiMIYBURTiOXz4sPd7AhzcAP7xH/9Rf088uUFG&#10;JkLssAxypuV7QU6LTNeHzzCaJ3nkZgOIBZQQDPmrr77ay/32N4TxYn2SJ/7Zz37Wu9GZDiAJu8O+&#10;Qb8w6pjI4SMNxY6kvzRaKcpejZbTAqkTkPxxnThxon6NQo14jZQBcEUiLaQQmtS4SNYQCQCB1XiN&#10;ehFmH5D2AAMaDX/SRWCqGKgI3wXbEaWBkTJxdmMdZnFJLIuIO0hG4FBsDTLvMRD6gc8rKir0a8w2&#10;ZUZ7+A1W8p+iqCBlw2nht4Xh0JWICLAU8qeHQHDeCqelwd7Gb0jEGXguNSDQZCAQs5RA/hpzIukv&#10;IuXAYkSNidPX318s62fscP0TpzWE6D+5//iXxaNE8CEaA6+RJif7TvoJJwk+g/MEMtMWkzWpL5Rs&#10;ZiyKouzSqDstzM/EQJSqvhi9MqEnsMBoFJaT/DV4XPEauX2JJBWFzd9DRXt8T3LrzJuC/JYY7Mmm&#10;lBrJ+szvw1mDES5U0BdPNzzQEiEiOc0wTuGNRkgcvMTiSUf6C7YRhYuwHEZAZRTRHMVEASJ8LuHY&#10;crNAITcY55hpZcmSJTpEEF5pjPph2USedoqi7NFoOy2kECVmn4ABiecSuYAwYBRLM50WwkFUg4fT&#10;ABwRnoAv4AmcyhBCfrGsTEUd5LQQAxgynRZID8EIGliJQmtItYDMKVdl1ihZvzgtMFOIrM/ks6Sv&#10;oLo8nCLiPEg05R35T1FUkLLptJDreu7cuXoZRDeI8wF/rvEe0iBM4ftwQMBhitk05M+4RBwg0kJq&#10;EaE2EPiN55/61Ke8lO2gGTTkPaStgUNgMdgJCV9lGaRlS2Qe2JJK/1CkE0L6Ie4HeA8pMUi1Q7Qf&#10;fhfRacJt6P7779evsYys218DT9Yr9wTUxcAkAHAUSwMLkVKH70ikIflHUe4oK04LMejghBBIyuia&#10;v36FhHahwaiCzClPJSxNvmOGxcrvybouvvhi/T0J/RW4CmDRf4SrYRkpchSUHpLJ+mS6JxiYyNuT&#10;fEQRvN6nnHKKd9OCQY7n8KpLWK9IDH8Yrbgp4IYmFffF4JWbHKJU/BEtuGlhWcDbL3wfU0/JDYYj&#10;bRRlt0bLaTF79mz9GtEMGI2Hc0JqMkyYMEF/BmNWnBb48wwhLcR0PpsCfxC6C2MbEnahQrvZx1Qi&#10;LaSqPIqn4TXSWWS7ZZvF8JbICkkPgfNA1mca1Yh6QF43ZhG5++679bIPP/yw/syfGiL9Jf8pivJr&#10;tJwWSFWAgmopiKMUtXtE4rSQSAtwEWkT4lQWwUEA1qEhFQPOYaSGwAEifcGUoqYzwIy28DsxwRik&#10;+Zn3B2Gmv/4cGATWQrDjk/UPy8M5julK8Vym4DYlhTSlnzJLFPaPSAYcn3zySf2Z1LTAfUucvEHH&#10;BimO+I70lzUtKModjbrTAhIIAJqSF4zQLVQLNoVRIPncrPxrTnmaym8KeBHuLKNZyF0zvwOjEaNx&#10;+Px973tfYJ2NkaxPvOLicIExak7tBElECarWw8uM56g0L9O6ynbKcjBa29vb9ft33HGH502W9BiA&#10;X/Kf4Q2X0U7xUuOGIx5yCJ53qaiPPxqyrTRaKcpejZbTQnKkIURZCDdQI0jyjcEiqV4vhTiFg4gI&#10;MItLwmiU0F6JdJBaRkGRFkj5QPM7LZD2gO/I/UHyl+H4MKMy8OdepjZ97bXX9HsSNeKPtDAN6wsu&#10;uEAvg2gH/LlHGgWUyFgl/ymK8mukTosf/ehH+tp7+umn9Ws4iHHtg4dwIiJlSxwA4oCEZIYMzCoE&#10;YdpovMb6TO3cuVPzDXWDsE6wA+xCmrVwBEU6/YOE/jQRk52oi4NlYacjlcMU0lckygszVImuueaa&#10;pP0Dq7BPJOVDCoyKcA/BvQafYV0Q7gOoTYT3pEAzBKeJLCuFpNF36Zd/3VK42YwkpNOCotxR1tJD&#10;BHpI9ZB55AUsGLlD4TR5DyNtZpVf8d7CUyoGXaLf9OfYnXvuud56YaChYCd+y8ztw7ZIH/3rHcn6&#10;BP5SuA6jcPAYI7RNRtlQBAg3EOxLCeNF6BzCiDGKKEWC0JBPKMXosH9kGijkQJ966qleH8S7Ljc6&#10;eMglzxBGMTz0GGWUCvQAukSwENgUZbdG6rSQNASJtIAkhBbNnEkE6/YX4oTOP/98/R6Ygzzj++67&#10;z6t1AWNS/hyL0wLhvmYf4bSAAY3mTw+Rqexg1EIwuCX6AsxCsUsYn5JigUKXcn+RSAsxkIPqTkjx&#10;TtM57q994d9v5D9FUaZG6rQQ5ymcxBiQAx/e//73eykSaHA4SG0IWb/UtJA/4OCy1L2AowN8AWck&#10;GksKdsKxCobg93C9Sz9lBiE4IszBO1PyGikUH//4x73+getwqko0nDizJSoPgvNZ6vQE9U+cL6YD&#10;4bLLLtOOYdT4kfeE9SKk6cn7mEXETDkxnRaQzF6IBsc6+oDfkPfAWoiFiCnKLWUl0sLvuADEMLIH&#10;eJqQAewAMwGnhHthxAjwBpiG+015XyCLdcCgltFCaQiTA7wk5DiZ0Zrp+sxK+TCiJRROGkY8UaBU&#10;BIcOttFcBqk0CKO75JJL4gxiCMYogI8CcfDGYyQSo3ayjsbGRm9Z/EnADcC8IeIGhrBqmWLPnMKP&#10;oig7NVKnBWoqmCNreB+OAXEWSK0L8AuMgcMAf4jFiQCBg/jjK44Dk2lmGDCMV4ykiQEpfYCjAkYr&#10;jHTJp4bAIHAMudcmvxC58JOf/ERzVn4L9w/cL2T7oXnz5unPMPoo65NtFx4jIkGcAZK2kSjCgPyn&#10;KCpII3VaSHQbHA5gJK5hNDgv4AiFc1Hq0uDaFCcoZv3B96TYL7Rs2TJdjNhkBxgqqW8Q6hUhNQRO&#10;BzOaCyyWGYbAdPk9f3qI8AFpFBhoxLrM38M94gc/+IEXuWamfafSP+jRRx8dUogY7ERECCJEcL8w&#10;p7IGM+E4xr0E9yLMgiSRKObMKBCi3sR5Kw0OeYl0Ge7YURRln7LmtJBlzMq8GGGCgQuYwJHhN17N&#10;5wArPveDNNlGmN5iGKryWyg8ZobJmr+ViuGazvrM7yDkGssicgS5x+Yyshy+i/WahYEgGMsIA5ab&#10;DYoIYRkI+1TC/SAY87j5SVVmsz/YjwhFxggoPO/+PhPaFGW3Ruq0ALvwJ9YfBgy2gA/+fGZwF+8L&#10;o4I4iBktzD/gwhM84reCpsjDOuEs8deQwLKJfg8OAKSkwJFtMk+WwTbh98yIPP89A+uHAYyIv2Rp&#10;gf79Tf5TFCUaKYdxLYNVYCAYi0c0qU8j8l+bKE4s0Vnm5xBS0PBH3s9H+V2/HW06Y9EXND8vzT6b&#10;vwUeIZoLxZiRGpJoCtNU+mdyEusFn7BO8z8B+i7fgeMCUXXiwMBy6DsEpzscEqhBJL9v9gFcxf0K&#10;ESrguH8byUCKckdZcVrIMib4Es2FLMU1/R0K6mQqv2WGBQctZ342XMpJpuszjVL/8ub7ifZJ0O9J&#10;gSYp+CZ66qmn9PtmDrn8TtD6zb4FRZpQFGWXRsrhoNd+x0EiFphMS8STRH+AkxmFqfxeEEPN+0Wi&#10;35Pnshxm9gAjZfq8oAKcifpG/lMUBY0mh4OE697P0kSMS2ZPp+OMTdQ/kw2JWCK/Z/Y5nf7hcbh7&#10;ikhqACESzXR+wOEjhYelULREbCfja5CDhqIo+5U1p4UsZ8JBDCYxPP2f+5+n4w0N+r78lvl7/mVH&#10;c31B2zvc75vL+Zcxp/p78cUXNZgRVojcPFSAN/OtxZj13xTkxpDJPqAoKnxlwuEgxiTiVSrvm58n&#10;4pV/HYneT+QwCfpOMoYm2jYIxiyq0ku1fDQz9DqVfU7+UxQlGg0OD9f8y8nrRLxJxJig3zP7mmid&#10;yfpu/tZwDEyFmUHrNf8XyGciqWGB9DgUJr799tu91DjMDhUURRfEV38fKIpyR8k4PGKnBTVymfsa&#10;0zQhx8/M0UNxNpm+NVnIM0VRboocTl3mPkH0geSQY5o7yLW0CPKfouwQORyOxHGBWjyooYHaPGZt&#10;IdRskvS7RFF4FEXlh+i0sFhBHmEcA1SURw5gY2Oj99lwKTYURbkpcjh1mSNpGHmrqqryakW4lhZB&#10;/lOUPSKHc68gvqGuBdJFEtXV4PGgqPwVnRaWyzRcE+VWB1V+pigqP0QOpy//vnGVkeQ/Rdkhcjj3&#10;Mh3MiWoFsU4PRRWO6LRwQP68QeboUVThiBxOXX4jN1EutUsi/ykqfJHD4ShZbQ3W6aGowhKdFhRF&#10;URaLHKYoigpX5DBFUVS4otOCyhsNV8l6uGaug6JsETlMuSRymMpHkcOUSxoJh83vU5RNotOCckbJ&#10;IDzw9kBcSwRi8/vmsoPPE3+X4YfuK9HxDDq3zPfDFDlM2aLhDeHUOJyI3/0DfboNDPQHrsP8LuWu&#10;yGGKylyjz+GBIQw2OUynRn4q3zhMpwUVmoKhHA/hdNU/0J/290yj2u/QMPtJuaF8gzRFZVPJOJzp&#10;+QdDOJN+RA3q/iGGtNlPyg2RwxSVupJzOHdTXeN3wOAgh4bZT8oN5RuH6bSgcqagi0SAnEj4vLvv&#10;hDpyvFXta9+tdh+uVTtbt0RajappqVJbmtfrVrW3Ur15YI0qWv+Memj+jerFFQ+qF5bfr0rWP6eK&#10;1j2jKrZOVLsObVNN7Q2qtfOAaj9xSPUN9Or1J/vtRKOAlP0yj1OiY2fLsSSHqVwo0eidsC7Rd/DZ&#10;yd7j6lh3uzp4bJ9qOLRD1bfVqB1vVUf4u06zeNP+1Wr93qXqzf1rVHHVs+rJJT/XDH6u8l71/PL7&#10;VPH6Z1Vp1Qtq9pYStXjHDFXdtEbtaHlTNXfsUT193Qn77DkyaDw7KXKYouKVjMPD2cOpcLhq7zJV&#10;HXmcUv2KenrpXerZCINfXf3rCH+fVyWRNqemTDdweOPe1WrPoZ16vcnOc+Ew7WE3lS8cptOCypqC&#10;PHyJoAwYdvYcVS3HmrRjAhCu3r9KrWyYpxbVTlXztk9Uc7aVqNlbJ6iZNePVrJoi/VzarK1FamHd&#10;FPXk0jvUheNPUReXnqp+UvI/6qLir6sfjv2yfn9h7WS9XMX2MjV/xyS1uG6aXj8AvyliaO9q26od&#10;Gici8E60PTSc7Zd5fB588EFVWlqqn8t0kgcOHFBXXXWV2rdvn36NCuW9vb36c3O6NawD78ln5rHG&#10;cvK+VDmX75jrC/JwJ+ozRA5To61EI3iJzi0Yr+AwDOKalvVq7Z7FakVDRYTDU9SCHeWqYlvpIIe3&#10;mhwu1o+LIhx+IsLbH4/7H3VZybfVJcXf0u2iCd/QDXz+aeTx8tLT1VUTz1bXTjpX3TX70ohhfY96&#10;ZfWjalndHFVzYINq7tgb2L8BPQrYH3h/oewROUxRg/I7KEx7MmjZQQ5v184IOCFWpsjhWTEOP77k&#10;NvV/4/5bc/ji4lM9Bv+k6BTN4YtiHAaDb576v+qxRbdqR3P5Gy+ryp1zk3K4PwGHKbuUbxym04Ia&#10;dQU7KoZ69E70dunoie0HqzWMF9RO1iAGcOGUmBOB79zI63nby7TTAo4GwDqo4fNl9TPVmMq71aWl&#10;p6m7Jl6lHi7+hfr5xMvUZaXfVi+uelBV1s9Wc7dG1rdtYuR30Moir0v078yO/SYcGnBuvN64SO14&#10;a5NqPrpHdXZ3BPafDgw7ZR6TU045Rd122236eU9Pj37csWOHet/73qe2bt067PeDwFqexQAAIABJ&#10;REFUPguaRz7ZZ+b88sn6DJHD1Ggo0Uie32EMhh2L8A0cBu/AvYURo3huzCBGm7utJCUOzzc5vPxu&#10;bQxfX36+NoivnXSeuq5c2vn68ZpJ39Ht6onnqCtKz1CXasfGqbpdWXam/u6jC3+mIzReb1is9hyq&#10;V339vb7tjI/CMLedClfkMFXoStVhHOVwu9rXAXt4Y2ywzuRwkXZGjIjD5X4GC4fP1Qy+suwsz8n8&#10;06Kva4fGFWVnRL773QiHb9ERGoiOO3K8bch2+qMwzG2nwlW+cZhOC2pUNBTOQ8ONj/d2Gk6Kedo4&#10;nqO9wkUxGMeDeL5uk4Y0Wc5scDYs3TlTPVX5c3VD0Q/V+NfGqwljS9S4yOPNRT9Wz6y8U63cM0ct&#10;aZyilu6ZqhY3TFGLd01Ri+onq4V1kd+rFefHJO3MmF1TrGZuGR/pX4maH3lvxa65qqa5SofkDTWc&#10;6cCwSeZxOOuss9Q999yjnwuk6+rq1Kc+9Sm1bds2/Rqwvv/++9Wjjz6q6uvrvfUcP35cM/Guu+5S&#10;r7zyiurs7PQ+2759u15vSUmJqq6uVqtXr/Y+W7Nmjf5s7Nix6sSJE/q94UBNDlOjoURGsqne/m71&#10;Vud+tbl5neYw2Ddnm3C4JIDDQxmcnMMz1DOVd6lLS07TDgtxTphOCv9712jHxrmeUY33EIUBIxoG&#10;NBwa+N59c6/WKSZv7lurTvR0xW2XTnGh4WyNyGGqUJUKh0/2HVdN7bsiduX6AA5HnRMjs4fT57A4&#10;mK8tj7L4+onfVVdOPFNz+KKib0QeT1c3Tv6ejsiYWj1Wp5a0+5wYA2/3k8MWKd84TKcFNSIFOStM&#10;dfedVC1Hm1RV03IN3ngoDxrHqYA4WQOkl+2cqZ5Yfpu6e9z1qvi1UvXbsS+r4vEl6pGnfqXuePhm&#10;9eRvfq2efvXX6vniJ9XYWc+rCQt+o8pXjVWzN5Woiq2RG0TtJLVwZ7la0jhVLds7XS1tnKadGwvr&#10;J6t5tWWRvkdHHeEc2XJgvWrpaFK9fb3GvggOATT3E5V9mfv9jDPOUHfffbd+LpCura1VH/3oR9Xu&#10;3bt1++xnP6tuuOEGddFFF6l3v/vdat26dTqc7XOf+5z62te+pm655Rb1iU98Qp177rn6+5s2bVIf&#10;//jH1U9+8hP105/+VL3rXe/S34XGjBmjl73jjjvUN7/5Td0E1MN5rCFymMpEftYkclSg/s+y+lne&#10;CF42ODycsZys+Q1pbURHDOiry8/Wn11aGh0FvDxiPN8y9YfqpZUPq1X1C9TBo/vjtlcKyJn7h8qt&#10;yGGq0DQch3s0hw/odGRwUlLqbODw1ZMi7J34HXXVpLPUTWU/VM+Of0K9+tqr6uEJd6qrp5ytrp0a&#10;WW7yOfrzy0pPUz8p+lrkMerEKFo7Rr25L3K99vXEbS9rYISvfOMwnRZU2goCswlneFrbulrUtoMb&#10;dYgaHBVoownlRJDWkRYTfqBeGzdWFY0tVi+Pe1H9bOwl6rlpj6hXpjynnnntMfXUbx9Vjz77oHro&#10;yfvVfQ/fo+6+70513yP3qIeeul89OuZB/fmYyHIvTR6jxle8qEqX/FbNqJqgKmom6qiLebUTVUVd&#10;qVrUWK5W769QOw5vVIe6m7E3huwjye9Cg3cRLcixQaCPnoaDNDzLH/nIR1Rzc7OaNm2aDo1raWnR&#10;n02cOFHV1NSovXv3et+Dpk+frt7//vfr43jhhRfqHEDRmWeeqS699FLNzg9/+MNq5syZ+n2AHsB+&#10;6aWX9GvJIUzUZ4gcplJVEIcH4jg8oFo7m3WBNtNRUWGM4GWLw5k6LfwG9NWTzlbXT7xAPVZ0n3ph&#10;/DPqvpKb1bVTYDx/R48AXlR8qrqk+Js61Llk/fOqtmWz6ukdLOrpL+BJ3uZO5DBVCBqOwz0JHMZR&#10;DgdHs4XC4YnRduWkMzVvJ4wtVWNfG6vGjR2vfv7Stera3/yvuu61H6hrS85X1048T103+Tx1TXlk&#10;+SlnqJ9OPEVdMukb6t75V6iJ1S/qaOregW5jHw1ErtmBODuYtnBulG8cptOCSlnBzorB86Sr+6iq&#10;a92iwVyxvdSrEZFqSNvoQPpudXHJqepnEy+MGLg3qZvLfqSumnymmlLzsqrcM0OnhiCSAhEViKxA&#10;hAUiLRBxgcgLRGAgEgMRGY+/+LB6+OkH1K8ev0/98oG7dMPzRyLvPfHiI+qZsY+pZyc8rl6e/rQa&#10;N+95NWddudq+b5PqOnksrX0KePsdG4mALt+hEsvcV2effbYOZ4O6u6M3UUD4Yx/7mNq5c6fe59//&#10;/vfVe9/7XvWlL31JA1WKCC1btkx7jxFS9/nPf159+tOfVq2treorX/mKhrvooYce0p5lhNd98IMf&#10;VN/+9rd1O+ecc/Tv3HvvvXo5f/Eif58hcpgaTsNxGNFtO9tqYhwuG9ZRkR0Oj8xpETWgz1VXTDpd&#10;j/SVvDpRG89od7x6pbq66Dx1ben56rqJ5+tIjKvKz1IXlX1dXTb5m+qehZer0upn1YHOxoT7Lh1n&#10;MrmbmchhKp+VKofBQ9jDyTicPXs4XacFmHuGenTCL1Xxq2XqtbHj1LjXxqm7Hr9V3XT/1epn99yg&#10;fnbnTeqWyOMtD1yrbrn/WnXzI1eqW564Ut005mJ19fPfV5e9cI664rVz1P2zrlULtk7VtTpS3Z/p&#10;2MLkcmrKNw7TaUENq+Hg3NZ1UG0+sE6DWIN5W2lODOREkEb+3dXl52iDF6NxN5RfoGZtKdJREnBS&#10;oBCneZNYoNNCJqtFuybrdBA4NpbumaZf4zMsO3dLqZpeVaSjLhB9gSiMMbGojV8/+5B6+KkH1D0P&#10;3aV+cc8d6sFH79cXO+ppTJ86Q82ZPVctX75ch1HBq3n48GHt5UznGmPURuqSfQXBCyyhaqLKykrt&#10;JQZwwbtDhw7pYkQIZYOXGdBdu3atfn7fffepN998U1VUVKhPfvKT6siRI+qrX/2qzs8TIfTt4osv&#10;1tD/0Ic+pJYuXaqBjdzARYsWeQWOMg2HoyhoeA5Ho9uQvmYDh0futDBH/Uoi19yrmqn3PHqnuvnO&#10;69Wtd948aDz/6hr1s0euUTc/doW69rEL1WVPnadueOnHqmTZy+rg4WbV29Onkk0lmGh/p2tEFzp7&#10;TZHDVD4qbQ7nyGE8Ug6b6SEY7Htm/K/VS+NeVPcV36ydwtfg87LIekrOU9eN/b66/qUfqRuev1Dd&#10;+OSl6qZfX65ufvgq9bMHr1W33n+DuvXum9X1t1+trrvzCvXI07/Sjo/pU2eqitnzVNX6DWrLli2q&#10;tq5WX8f485yuLRzEZfI4WPnGYTotqKQaCuh4OFftrfTC3aKOgEEwj7b3OD1In6dBjTzoGyZfoPso&#10;VZUTtm0TjZlFBt/Xv1EbuenUlevCnXBsLNk9VS3dO80XtTFRzX6zVE1aFTGu5z2nXp7xtHp6/CPq&#10;5QnPqwnFReq1V8ep555/Tj38yMPqkUceUc8//7z67W9/q687eCrnzYsAvapKez4x/RAK3yQLoQo6&#10;VozaiG6T7DcUBnrnO9+pxo0bp0PeUDDoi1/8ojrttNP05y+++KLOxzt48KB+/a1vfUvdfvvt6oUX&#10;XtChbSJ4mN/znvfo9T788MMa2ChShIJDH/jAB7zwOOT9AdoQwI91m1NM0VimMtHgefB2Ug5LdNsC&#10;azg8MqfFVZPO1gb0C+OeUa+NfU09XnR/9LNSGM/nxxvPT1+sbnrscnXLw1erWx+6Tt18/zXq6p9f&#10;om676xZ174P3qOeee1YzuKSoTE0qn6Smz5iunckwwmBgITy2q6srbSNajg9HCeNFDlP5plTt4SAO&#10;57JlGmkx6Lg4Wz9HGggcx1JrCO/pNjny+eSz1NVTIm3qmeqqaWdGX5efE+Pzeerq4nPV2MVPq9JF&#10;v1UvT39K28IPv3CvGvPi0+rVV15VLzz/ov4T/Oijw9vC4LKkM6RzrDjQl38cptOCClSQN1lkwhmz&#10;f/i9yLk0koeDNCrQ3zjle3pWkFT6Jp+n6twYGrVRrgt3imMDBT1X7putNhxYplq7Duj919fbrw4d&#10;PqSjLmAww3BG3tfkyZPVa6+9pqM0nnrqKfWrX/1KP+I1PJnl5eVqxowZasWKFfp7+H6mnup8h7nZ&#10;X1RCRs4ewtnwiJw75OhBHR0dOhwOuXYoQHTqqaeqpqYmL+wN7335y19W1113nfq3f/s3fSOFkN+H&#10;9Z1//vnqG9/4hrrkkkv0+/gcN4EvfOELGtDXX3+9zuXz9ylRf8lhytRIOOyMsZxg1M8c+YPxfGPZ&#10;DwaNZrTyAOM50vTz8rP1epA+cnXJueqq8eeqy174jrrl5YtU0eyX1eKFS9ScmXPVhOIJEWP5ZfXc&#10;c8+pJ598Us9jDyMskRGNEUKJlkNBsXScyuYxLZT0FHKYygf5r8OBfOWw4bjwP0+lXT0xup7Ly05X&#10;91RcoRbvmqojlrUtvGe6jmBeumu6qt6/Sr11bL++vjraj0aYWqsjkRPZwg888IAe6Hv55Zd1Kyoq&#10;0nUVxOmcKZMLxdmcTxym04KKUzI4t584pNbvXabz8wTOElkRhqMiVafF9ZO/q6s0L4hFWozG7w3r&#10;3DAcG3O3RvcXZh5BUTxM/TqcAF5EWsDLDG8zLn6EZAHUcGAA5jC0o57qRwON7A0bNujv7t+/P+tR&#10;G7Y2EWAMTy/2p0hC5qDGxkbV0NAQtw8AV1RWFq8zpnjC9uOGiZA30QUXXKBhbO47jNweOHAg7j3z&#10;MWh/Q+QwBSVzVnR2d6iqpngj2XYOZxppMViQ8xw9+peWAS2Oj/Jo0wU8p5ytbppxgZq29VV1Qh31&#10;9ikKduJ6x4geRqBw/fodyuAuDGawFgY0HBziVIaBjREksHf+/PlDRglzFb1haxORw5RLSmYP5yWH&#10;EzgqvPdSWB6/dWnxaer5FffpPuiZUYxBPvQNhfnRz437V6jjfclrwIktDDsWTmO0hQsXqqlTp+rI&#10;Adi9YDLsYJPJiQb6Mk3PTiclxdYmcpnDdFpQnvxGsrzu7e/R1YA1bCyDcypOC0RazBllp0UqLei3&#10;JI1ma8sGdaKnS+9fwKKvv08/pnPdARjwLCPawh+1gaq/CPUC0GFgw1OdjagNFxS0Pcm2cbjln3nm&#10;GV2o6NZbb1U/+tGP1Gc+8xkNc8gEv/97qfwmOUwNdVhEn6MKPTg8P8IPMfpc4fBoOC4CXw9jbAe1&#10;q8rOVj8Z/3V1efHpau6Wsgh7e5MdjsDjA07CGQGjDzm669ev14XK4FTG9Yvw29/85jeauTCkxbEM&#10;p4fwF5werfQUF0QOUy7Jz2FRT1+3LjgPe9I1ezibTVJIYHMjJXtmzXjP5jYH+eYbUc/Yf3isaY63&#10;h9O1hf1MTjTQhzQH2MOppGfnK4td5zCdFlRCIxna196glsTmkzZrVtgC5+SQPlddUXqGuq/i6iHw&#10;zHUzp3vF81lbJ6jK+tlqf8duJaOoQZ5Rc3QtE5hD8CoPB/NMojZcavASYz+g4Xkqn8n78h4eJbQN&#10;BYUAaQBbQuuwbND30HD85BgnugYhcrhwlWxUr/FwrVpcN90z8tzicHaN5Uwa+nVd+XmquGqMWrFr&#10;rr7PiYKYmwl3IVz7pmMZo4TgL5gKtspIYabpKX6W2d7IYcp2JeNwfdvWmD08gRxOwNXLS0/Xv7tk&#10;53SvCKl//wy+DrKHZd8PDGsLS7RDOscWTAA/h0vPNp3NwuJEKSnkcO44TKdFgSuRNxkzgqzfW6mN&#10;ZKSDLLAUzskgjYaZRH696GcRg39qpO9lofffdF5UxAqYrmqYp0MNzWMSdGz8z4OAninMM4naKNSG&#10;PxfYF/jDgdA4/OF44oknEi4LkLe1tQ25xvzXIUQOF6YSXetdPcd0vnSUw2VOcjhsB4V/NFDuC+hj&#10;5a7ZOmoFHEaodxCHzWOSilM5XfbK+jNJTwFfwuYhOUzlixJx+HhPp3q9cdGQApvkcDBfZ24ZrxbU&#10;Tk65hlw69nAyO3i0Bvr8zmZhsUTSSUoKOZx7DtNpUcAyj7HpTd5xsFrXX4iGvtkN52SQ1rl1kedj&#10;Kn8Zmyu7LPR++mGN/atz/iKv61tr4o5HkDMp1WOa7agN5KchcgORF643bEeybcFnKEYky+A5vMmN&#10;jY26yfv+R9lHeJQwORrLlF+Joyvq1KK6qc5zOGxHhWlQ4xHhy4iymF0zwSiYV67mRO55cGzXt9UY&#10;xyY1Dg9nSI+2g0NCofOFw8JXP2uT8RqNHKZGS8NyeFux9c6KsDgszorLS89Qd8+5LLKfJsfVeEvf&#10;Hi4bsT2c7kDfSFJS8oXDpi2ciMMmo+V5LjlMp0UBKlH4m+dN3lrkAcQFQCeCNNolxd9SL6y8Xy2r&#10;n6U9uWH3MxjUg/l92P8ne6O5fX5Qj9Y1me2oDSpYqfzpIYcLR/kSXTEch8N2VvjblWVnqnFrn9B/&#10;ROL3aTRUGX9OzNG+RMdpJMfdXFc2DGoqschhylSqHJ6f45poLnL4itIzdcrd4rppaQ8SDrGHYxzG&#10;cYgem+zZw+Y6aQ/nRplymE6LApMf0KKWY03OeZOHg7RZxXhZ/UxVsc2eSIsgWGO/z9a5fbPU/o5G&#10;45gNDDl2uTpXzN9NNnLoWpP+ixYvXqz27Nmjn/sr9UOYz3rWrFm6eOnGjRt1+CCE70yaNEmHcB86&#10;dChufdu2bfPWN9woATlcWIrn8OB5uOeIe9EVw3E4bCeFfyTwl3Mu1330pwuaz+fGHNyoJWIeM/+x&#10;y8V5Yv5mvnFY+FpfX68ZivBr4WYQs2WEDsVPUURa9g85TGWiRBx2McotbA5fUXam+sWsi+Pqx2Wy&#10;z8yoC0S/wQFi1hwKwx7OZw6btjBmBlmwYIGuo4Q6dubnJq8x8whYPWfOHB1dIcoFh+m0KCCZx1Si&#10;K/oGetX2gxs1HGRUzyU4J4O0OC2eXvYLtbTervSQIFCjLYiFx+FmufnAWnXCiLqQY8hrc+SSfYh0&#10;F0yfNWbMGJ27CPlBDkBjJoA33nhDF8J75ZVX9GwBEKY53Lx5s853nDt3rn4PoXB4H6GD5m+l0h9y&#10;OP8VxOH+gT61DRx2MLpiOA6H7bAwG4rEYSQQf0iCisQFRb9hxhY5ZtHjlX7aHjVUwleEDKNWx6pV&#10;qzRX8Rw1PWQZb9/HlocxDB7DaJb3wVuwmRymUpVpS3kcfrtfbW5eFyu0SQ6n4xDG7zy7/B6vAOdI&#10;Ct8PfrdcrwvHA/dH/F8xj5ccRypzyf7DNKiwbWEPw8GAmVZWr16tP/MP4KGeB1iNz1HPAqyFcsFh&#10;Oi0KRKZnSy54hF2hcjqAEGS0udQSQRre31fWPOKFq9m+fWbUBaaMWl4/O85xMZyHkhpesu8QLYHi&#10;QShyhwJCfqeFLAeIr1mzxvt+dXW1hjBYie9jOYAZBUsheJ83bdqkn5u5ewxLpoI4fLL3uFq9e0Es&#10;Lc9NI3k4DocdZaHvBaVnqPvnXaMW1k4ZdiTQfB/3x5UNFepET2fs2JHDI5XpFIbxi6r9IjgjMH0s&#10;5GcxXmMUD1PKgrMQjGEwEyKHqVSUjMO43l11VoTFYdQJunHK93Sh0tGcqc+MusBxwf+V47F0EdrD&#10;I5fJ4ZUrV6rZs2d7n8GZjAKkspzsYwzemfYwbOB169bp57CjoWxymE6LAlBQWGtbV4ueQg8FN10H&#10;dCJIi7Fa9sYLnqEadj/TATWKGSECBuki7ScODTmGvEYzkxllAUcFHsE+mVvaHN3Do0zRJHDH9INi&#10;MCMUDlMRwrFRWVmpmpubVVlZWeDv0VgubAVx+FDXQT3VG6aUzlcOh+20iDouzlY3TL5AzdlaEhdN&#10;mGxfmw5kRFzAgYxZtfzHkNdo+jL331tvvaUNXzgvYNzC8G1oiIaD+6PewFjwFyl6cDbLushhKlUF&#10;cRj2FeysOeRwxlEWjy+5Pa7g/WjtP5PD+L+yqG6aTmf3H0Neo+nL3GdIfYYzAmkheI4IY/9y5vKY&#10;WQXMBbtRXBOCoyLbHKbTIs8VBGjk6c7dXupccaG0IF0edVqgSvzUN19VC1OYfsm2JuFxSBfB9kl+&#10;tR/UvFbTl7nP4P2FoWw6LfzLiAB0hCYj9w8CrDEyOH/+fHX8+HFd9wLhc52dnToi4+jRownXFdQf&#10;cjg/lZDDuLa3lTqbljcsh0N2WmijulzSBO/0QpcH+To8g80wZTiRZXYRGswjk+wzTC04ZcoU9eqr&#10;r+qICxi+qMgvywiPkS89fvx4/RwhyPiOCMYxOUwNp6DrFRzGtT2XHM64IYpt/Pqn1GJd3Dg7Ec2D&#10;HC7VHE5kD1OpS/YXbOCpU6fqVA9EucGBDDsX9i5kRrwJj5HO99JLL6ny8nKPr7ngMJ0WeapEf2xh&#10;cEXz9YYfaXKpDXVanOeFrM3bbkIv/L6mD+roI45b/HR8BHUm8l8XiKTwOy3MIkUiFH578cUX1e7d&#10;u73lzPU1NjZqQ/rw4cM6fQRhzBgBBLDN5ZL1iRzOPyXj8HyH2ZQSh0N0WkikHWYLuW3Ghd7sUZnc&#10;+8xlMRor0/HRYM5M5n5D4Tdws7e3V79XUVERV68CAg/BaBjU4CkeMYLX2tpKDlMpKeg63XGwWl/P&#10;eW8PZ4HDg8WNT1f3zL0i5rDIvABnuhw27WEO5GUm2U9gKJzFixYt8j5DGsiECRM8vvrtYfAa7yHq&#10;GA4P/zqzxWE6LfJUQYBGQTHMDhIEANdbMqeF63nicQbzthJ9HJMdZyq5/PssyGnhF6ofI48aRrIp&#10;c1mEK2M0EKOAkhuIKsx4nWi9/j6Rw/mjRH9oC4rDoTstztXT8BWtfzpuGr6RVbWPOi52tm4JPM68&#10;ZoeXub/AOxQzFiE1BAXhkLYnQmQbloOjAo/gNSIzYCyD3+Z+J4cpv4I4vKW5StdgcN0+DJvDiLIY&#10;t+7JtKPYMm20h0dPJjcRFYHoCRHsYTgtpA6FCDM3STqILAdey4x62eYwnRZ5KP+FqysiH1gXK/Q2&#10;9MLPh5bIaYE85uj0dW6H/Zl9x4123Z4lCY83lZpMpwXCjsVpAaEI0a5du/RzeJyfe+45HeaGPD4U&#10;GWpra4sLlUNtDITJQci3FkjDqK6piY4G0FguHCVyWAwaygXC4ZCcFjIKeFnJ6XqK09EaBfSP9OF4&#10;Dh5zzvCUqsx9hKgJ5EVjBA6jdxiRQ041BA5LfQt8JlxE4TfwVgxlcphKpGAOr8+LgpthcVii2GRg&#10;MDo17KSsRlkk4/DGfatU30BfwuNNBcu0YeGMwMxNcBCDq4iSWLIk+j+jqanJs4cRGQd7+dixY5qP&#10;cE4gOg7KBYfptMgzDRlFjlzIaxoX5jWgAyFtOC2kyJ3r220WJIoazOsTHndqeJlOC4zgyTR7EAxp&#10;GM4AK+ANjzOWwSNG+RC+LAYzPNEIrZPvw7GB1wA0vovcPvP3kvWFHM4PFaKhHMjhMCMtJp2jjeuS&#10;Dc/qKU7njdIoYLzBXEyDOUPJPkJNCxi1YCucFxJSDIHDkipifgcFO+HcMCUhzuQwJSKHs8dhSQ3B&#10;b5jTnOZqG017eFbNeP0/hxxOX+a+Qgo07FtwGHwVZpocxmxN4DWWAyOxnKR8QNnmMJ0WeaSgEFUY&#10;VLigMRPFvDwFdBCkUYATYWv3zr1qVKdgCrvRcTF6MvcXRvHMMDg8l7BjfIZQZcAaj2iSfw2BmfX1&#10;9XHXHea8xlzXZkG5VPpCDrsv/3XY29+jqpoq8zYlJBmHw3BamBXtn11+j54VwF/PYjQ5LAZz70BP&#10;4PGnhipoH4GZMHDNZUwOm3zF+8JgcpgKUqE6LHLFYeHszC2R/xchFboXux6/Dw7j/06y40/FK2gf&#10;wQHR3t4et4zJYRFY7V8OyjaH6bTIEwU5LBC6mi9RBulCGk4LeIEfXniTWhSb7jRf9sFQx0XVkGPP&#10;6zc1+fdTuqHd5rKJ9n0qx4Qczg8FHeu1exZ789eb128+NhucFmJQ6yi7mglxTuvR3PfxBnORdkwl&#10;Ow+oQfnvVYmYmWh5/3LkMGWqkB0W2ebwYK2gM9Tdcy6LDohmuQBnKiyO2sPF3kAe7eHUlA6Hh3sv&#10;Fxym0yIPFHTSoUiYrk5vXNRhgzSXkL6u/Hz9aE5zl0/7IH6kr8grRkRQpy7/deMHbipNlvVXVva/&#10;N5wzhBx2X0HHGtclagkVgqEcxOFcOy2iU5yepy4p/lZGU5xmymIcX0TS1NCBnLKCHBeJOGy+Dvqu&#10;PJLDVOIBvMJwWOSKw5eXnqGKq8bEFTgOq9EezlzJOJyIm4mWkcdscphOC8cVdBJgOjYpjFMIgA6C&#10;9PVwWhSfpp5bca9aVj9Tz+0cdh+zBWo0GMyJpn+i7Bc57LYScnhbSeicCJPDuXRamCOAd82+NG4a&#10;w1xVs9fT8CWYVYSyX+Sw2wr6M1XvDeAVhsMi+xw+Vzss7q24SjssRqtW0GhyWNvDnJbaWdFpkacK&#10;BHRb4TksgiAddVp8Sz2/8v6o02Jb/jkt/McXN+bGw7FpO1nJ3imRw+7KvMbkusN1WEiRbok4HEZ6&#10;CNICMQKYqyn4yOH8ETnsrsjh7HPYrBf0/Ir74qKYbdi3/mmpBwfyyGGXRKdFnsoP6P3tu/N6WtN0&#10;IC3pIXiN9zVYLehnNkGNR0zv2tbVEnde8Fq2X+Swu/JzuOVYU1yERSFzOFdOC4mykBFAqWOUy/1v&#10;/s7cyPHf37E77rzgtWy/yGF35edw+4lDcWnB5PDosBaz8t005fvRApwWFrn3O5BxPzbPC17L9otO&#10;izzUYLhT9EI83nMsLrfMJoiEAWk4LS4r+bYas/zuQadFHu8T2TZs5+K66epET2fc+cHr2W6Rw25q&#10;KIc79fSako6Wz8xJhcO5Tg8B96dvHqsWGtXsw5iGD/sBBTo7TkZnw6DB7IbIYTfl5/CJ3i49a9Dc&#10;UZ41yJWWDQ6bURaPL7nds6vnb7dv/5ocxv0Y54N5fvB6tlt0WuSZ/PlZfQO9asWuuXp0Z34BzBSS&#10;KqQB2eINz0agNaUg9kl0G6MF4VY3LlD9b/cHni+UfSKH3ZP/uoJhtLx+dswYXQ/pAAAgAElEQVRQ&#10;Jodz5bQQYxpOajOybpCJuecwRiBxP16+a47qH+gLPF8o+0QOuyf/dXWy97jm8Bzaw6PutMDjFaVn&#10;qvHrn1KL66bqeha27t/BAsklavVu2sMuiU6LPFJQwbdtBzd6lZFtBUg4kD5XTdr4G7WwtjCcFiao&#10;cT5sbl435FzhdW2nyGG3FF9PKDp6s/nAWjWzZjw5nEOnhRjSCFnGNNfZnOI0Ew4jr3qzbwo+5lXb&#10;K3LYLQVdUxv3rfKmmCaHR4fD4hhGvaBfzrk85rAIl7HpcDjIHiaH7RWdFnmkoEJDZuHNQm3xkP62&#10;Bu0Nk78bMWKLC/LmJaDefXhH7LxhWJzNIofdkp/Dew7X6ZF1mVKvUFtY6SFXlp2pxq19QocC25XD&#10;Xh4rzFkXd77wurZT5LBbGmoP10Wut8K0+XLB4avKzopNczrVmllDUmkLPA4PLZBM2Sc6LfJE/tHy&#10;zu6OOGi4AI9cQBphwvAM3zjlewUzL7fZ4gvClapDx9/S5wtBba/IYXfk53BXz9FYHQt3jLhccDjb&#10;TovB0b8z9OgfftemcOXB+3I0r7qr51jg+UPZI3LYHZHDueGwF81WdpYuwFmxbXD/urCPzf9H2C8o&#10;0Bo9b2gP2yo6LfJAfkAjT3ZlQ0XBFhpKBmnTaVGoDp3B+hYlak3jwthJFB8aR9kjctgN+TmMxyiH&#10;Czd/OhGHcxVpIVOc2viHRfqB8wN1p1B/Kug8ouwQOeyGgq6fVQ3zyOEscdirGbTsLq/gvytOi3gO&#10;l+o6Q739Pd75Q3vYPtFpkQfyX1w7Wzd7aSGugCOXkAZodY5zAdf6kHw+5HfujM1XzWgLO0UOuyE/&#10;h3ccrC5oxgzH4Ww5LQaLwp2h7p93jVe3yEZD2syr3n5wY+B5RNkhctgN+a+f+tYaXYCcDovscBi8&#10;Rbr1rC1FakGtm/vYs4e3Fqm61i36vKE9bKfotHBcQWkhpnHmIkCyCWl4hFGY7eczL3Iq7y5rLXau&#10;DIbFcZTPNpHD9st/3bSfaPNG9gueMTuGcjj76SFnRwzpC9ScrSVxTiObjwNG+tq6DsbOIxrMtokc&#10;tl/B9nCZE9e/axw2Z2Z6eMGNTkZZ+Ns82sPWi04Lx+Wf/SEaBse0kESQvqzkdHVF2ZnqV/OvjxuB&#10;C7uPYQFaqtiv37ss7nziSJ89Ioftl5/Dq3fPJ4eTcDhbTgttSJefqy4tPk09vexOtWTndOvSQoI4&#10;PD8Jhyk7RA7bL/81Q3s4+xxGRFvR+qfjCnC62GgPuyE6LRyWvzry3iM7dZjp/AKqUp/4RlSuARQd&#10;ZZukltXPVGOW360rySPS4omld2iDNuj7hXRzw76J1rcoZhV7S0UO2y1yOBk3gzl8RemZOqQYaXrX&#10;okUMZ7/xLGke6aaFgPG3zbhQVfj+rLjAdXLYXpHDdss/Kr6rbWtBzp6XGYfPj7I4LQ6fqx0W9869&#10;Ui2qdWOa0+H3XXRfkcP2ik4LR+UH9IneLg0i20eVsgFlcxYQeHrhWcfUVvjjgBy1GVte07l2jy+5&#10;Tf3fuK+qH4z9T/XoolvUwtrJ+nMsL2FtAvbhbwL50WTbKljF3lqRw/aKHPZzuNyrxB7H4Rrh8GTN&#10;4R+8+p/qp0VfVz+d8A11cfE31SXF39KjfnAowyCGAS1GdKpOjOjn52pDPDryN82Z42ByGP3u7jsZ&#10;eH5R4YkctldDZws5FoukdeP6D5vDF44/RV0UYTE4jOLFV5ad5aV/BHFYPgOzn19xn47c0Kzd7va+&#10;pj1sv+i0cFSDIUtRL+DmA2s1kPK16Fv8NhlQ1kCeoGfCwHuLIjcqVOyv3r9a1bSsV9sPVqudrVvU&#10;niM71baWarVox3Q1c/MEtX5Ppdr+VrWq2rsssvw8bShi3VgXGkAvTgzvd/Nwv8q+jRaDK1ZVTZW+&#10;84vXetgih+1VoXE4vg1yeG6Mw1J4FDxdEePw1pYNmsEocLb3SL2qad6g5mwp1a1sw4vqldWPqucq&#10;71WPLb5N16HA9HkXTThVG9EwoMWJkcyBMZhffbqe4jQaquzWyJ9ZlLOmeX3s/Boghy0ROWyv/Bze&#10;cmBdXhdBTmQPp8vh2VtK1NyaiWpOTZkqWf+c5vAD865Vt0z7oeYpnBjCYTDW5DAczDdGeD1zy3hv&#10;P+fDvqY9bLfotHBQ/nDk/R27dTiTP0IgX5qAULYPIX8S9ldZP1vVtFSppvYGdbT7iDrZd9zbL6kK&#10;y2O6ORTf2X14h3rzwOvakYH1i0PE78DIBzgHtWgxuJbYecawOBtEDtupoOKb+coFs5kchmGHKDbw&#10;cnPzOh1Si+J3vf29aXMYOtzVqrY1V6ultbPU2DWPq/srrtWjfn4HxjUBedhXT4qOAJZseFaPkrk8&#10;ylqxnRy2TeSwnfJz+NjJdmev+1Ta4HZFHQWjzeG+gT51sve42nt4l1q1a0GEw49pDsNJAQ6j8CZS&#10;+pAa8kzl3Wpp/QxnItrSbbSH7ROdFg7KX/QNkQXROajzCxqmswJQhAMBj+v3LlUNh7ZrKPdHAJts&#10;HwHYZsPyaAMD/Uk9p3gf6284tEOt3bNY90N+f35cOkp+7G+zGFzV3sq4fcjrPVyRw3YqnsMDeVt8&#10;089hpNThvXURDu8Ch3uORtjan3QfJeTw28k5DAN6d1utmrjhN+reuVdpxwWiMFBMOTrid25cqPKz&#10;y+9RlfWzhtSzcKWRw/aKHLZT/utjbePiWOSte9d/OhyGo2K0OBxl8cCwHIYz+cF512uHBdL6yqtf&#10;jjmI3akbRA67LTotHJM/ymJf+668C4MLclYgZ66udbM6FJsSzr9PBoww2qCKv0GPQS0RuOHAQMju&#10;4rrpsfSRkiH9zZdG77JdIoft05Bot/bdeVd8M5jDM9WOt6p1VEnQPkmFw8kZLMZ0/5ARwp6+brWj&#10;ZZOa9MbL6q5Zl2qjGc6LaOTFd3RqyeyaCXGhyi6zmRy2S+SwfQqMOtZRuPnN4SURe3hnW43qiE3N&#10;6d8no2EPJ+IwXu9q3a5mvDleLYvcD7C/o8768rj+5ksjh+0SnRaOyQ8fRB0gNWR+HjgtksFZCpMN&#10;7oOhUJbPRrRfVXInxvGeTtV0pF6H4WG/o58L8gTW9C7bKXLYPuVztJsZfhwah30MRmScqfbjh3Qu&#10;9i9mXqwuKzlN/aToa2pM5d1OTHFKDrspctg+kcO55bA/svlkb5dOqV7ZMFfzCmlttIepbIpOC4fk&#10;B1FbZ3PkonIbDEMBPUmHH8P49MPZ7z0290U297U5Cmiq4dA2HQGCwntB2+Fyo3fZHpHDdsk/uifR&#10;bvnkOEaDsRZkJIfJYTgv+g0HRseJw2rW5mL15JKfqxlbxuWNwUwO2ydy2E7lY9SxjRw2f0OiMMzP&#10;MdU3Zs6iPUxlU3RaOCZz329oWh6LsnAXDqY3OTr1aKlOwwiCs2x/rs+/IYaz4bw40dOpK1VL5WbX&#10;jWZ6l+0TOWyf8i3azYxyA8fQth/cqHr6u71ttoHDg78fH33RE7lfbIncNzDKSg5T2RA5bJfyMerY&#10;FQ7H73/DHu7t0jNoycx+5DA12qLTwiGZF0prZ3M0Z9eCC3ukgJ4fm15oxa65njcTChvOfvm9zSas&#10;MfMICsDNqhmv8iW3L8i7TOVe5LBd8nPY9Wg3k1MYqXSJw1JQTnTw2D61omFuLPJl6Pa52MhhO0QO&#10;2ye5Hg53HXT+OneRw2ZfBuLs4TadqjOT9jA1yqLTwhH5vXtvNK1wOspCPJh4BKA3N6/XFYoh2+Ds&#10;V1CoHCRe5rmxKVJdPzbwLq+ndzl0kcP2aCiH3Y52MzmF633bwY16+ufottrPYXk0ncjoP7ZjTqy6&#10;vtvHhhy2ReSwPfKn6CE61+XUENc5HGQP9/b3qC3N67zab65GwJDDdolOC4ck+x0zWbgKZ4FANPyt&#10;RC2snaL2HK7ztlEDL8v5eaMls3+ml7nxcK2GtFRUdvs4TdZzdvu3l8qdyGG7JPsdldsHjZrwr9dM&#10;ru/BtLwyzS2Rixz2j/Zhe7CdSDl0mcNyrGSmANuPR76KHLZLg/bwUXLYAiXi8J4jddrOh73v/v8W&#10;2sNhi04LB+QfSdraXKWLVboIAHFYYB5tpFN0nDwSt43+57YrkZdZ0kXmOA3qqHcZBaCi2zfg1LHJ&#10;F5HDdmgIh1s25A2H240/xPnAYfMPzfJdc/KDw61bYttHDochctgO+Ue5UVPM1SiLfOew2MOw82kP&#10;U6MhOi0ckD+HF9MLRUfxw76IMwf08vrZOp1CtskEnYtKlC6C7XQR1NJXeP4xQ4oURiWkcy9y2A75&#10;OYycY3LYLgVzuNN9DkfOs2URo3/g7X5v+1w9Rq6KHLZHss+7+06ohbWTnbqmC5fDtIepkYtOCwdk&#10;Xvj7O3Z70+uFfSGPFqBlG10/r/x/aiCXQS0NfW852hS3XVTuRA7bIXLYDQWl7eUDh5HmwkJw4Ykc&#10;tkNmtFtTe71XU8ilVigcpj1MjbbotLBc/lC4jftWOhcK5xWyyWNAi/IR1DAKqpqWx21fvhwvF0QO&#10;h6984XC+G8qifOIwC8HZIXI4fPnP+6q9y/R14VLNGtrDbnJYGu3hcEWnhQOS/d3Vc8y5UDjpK8Ko&#10;l+/Kb0CLEoEaOX0oRuTSDVaOIRqmsfJvH5V9kcN2yH0OR4sfg0PksHvFObXTKXLenWAhuFBEDtsh&#10;2d/HNYenOHcN4xH8IYfdtYdRkFOOXT4eM5tFp4XlMkOS9x6p97zKYV+46QAaeWCL6qZqYx/KZ0CL&#10;gkCNYkTRm2xZ3P6xvcEbjlHlxtgsLwyJy63I4fCVTxw+Git+XKgcxvbjz3+FYxyerzlcrHYd2hbb&#10;toG8PW42ihwOX/Ec3ukkh/EI9kjRzULlsOv2MGZFMbeHyo3otLBY/tCj1xsX6ZAqFy5ws3+4sfgv&#10;8HwGtCgI1NgP0Rtt+Mco9eMYDU2uaqqM2658P362iBwOVy5zeLBFDa397bv1NhRSQccgDu/r2B0b&#10;5Qv7uKTP4fV7l8VtV74fP1tEDoeroakhlc6lhqChzzKtKe1h2MMTQj8mmXC4iql6oYhOC4tlXghd&#10;3Uedyv+SixuG8vaD1XHbU0gXePw2R0G97eBGZ/PhzZA4Kjcih8OV6xyWkSFwB5Lq9IXKYTGYt7vK&#10;4drJ5HAIIofDl6upIUEcpj0sHK52k8OR/h7v7YzbLir7otPCYrkakmzm7a1qmOedL/7HQpF/u/sG&#10;euOmS3QF1BhdbmrfpbdhgKHJORM5HK5c5zCmy8Q02eCObI/5WCgih6mRiBwOV66mhpDD8Qr6P7Cy&#10;ocJBDherfe0NehuYIpI70WlhsUzv3ab9a5zyRkofO7s7vG0xHwtN/rA4TF0nkHahyShBTUuVtz2F&#10;eixzLXI4XOUXhwfDkQtR5DCVqcjhcGWe6xualjuVGkIOx8t1DqPh/Htj3wpvewr1WOZadFpYKn/+&#10;l+mJtLlJ2NQshMG1vBHblgFe1Cp23cSFxW104sZrjhRU1s8uqDxMG0QOhyfzHO8f6HOawwMFbiiL&#10;gjiMApe2O6KGcrhw6pLYIHI4PMVzuF+f/xXbyWGX5U+Ncc4e3l6mluycrnr6TsZtD5Vd0WlhsWQ/&#10;o8qwTDsZ9gWbjlF1svdE3HYU+nnj3w89/d0aelLF3oWGY9va1RLbDobE5ULkcLiS/Xwoct5XOOKw&#10;IIcTy78fevt7Ihye4dRsIuhrW9fBuO2gsityODyZfwhpD+eH8sIejvS1tavZ245CP6a5EJ0WlsrM&#10;39t9aIcXkhz2RTocpCV8dX+HVKmnV9mUPyyuvm2rE+Hm3ohBTZHa8Va1tw08rtkXORyegjhsex41&#10;OTy8/BxGbrIcW5s5jCbHdmdbjbcNPK7ZFzkcrjwOH66lPZwnctUeNjncELELzG2gsis6LSyV6bVz&#10;YWqnweKbJTqE2gz94vkSL3OfvO2l/rgxhSKKD1U1LR+yHVT2RA6HJ9fyqMnh1BXP4bed4HCyKaip&#10;7IocDk/xdYVWW//HlhxOXS7aw+bsiKhz5d8OKnui08JSyT5GpeHFddMcCZmKeZXb6VVOJr93GV54&#10;Vyph4zxcunNm5Lzsi9sWKnsih8OTWc/ClTxqcjg1kcNUOiKHw5PJ4WX1s2gP55Fc5zDOR3I4d6LT&#10;wkKZHruOE4f0xWGrx9Hs21w9pVOFepuFGoeVv7CUvhE7MOWThDwe624fsh1UdkQOhyM/h23PozZH&#10;9/xTTfNcCRY5TKUqcjgcxdezaHOKwysa5tIeTkEucxiP5HDuRKeFhYqe+FHQHejY44VK2dwS5dny&#10;XAnWYKhg9Dhjv7niXZ4TOR/3+UYPqOyJHA5HQzlsf5RFtFJ9ka6/AXF0L7nIYSpVkcPhSc7vRkfq&#10;WejrM8KR3YejHOYMesnlPIc7yOFciU4LC4W9O2BcvLNqxludv4eGvi2snay6uo9Gt4HnSEryrrHe&#10;45FjPNnqY4wmf4p2vLVJ95tF4LIvcjgcuczhzu6O6DbQUE5J8RwePMa2HmtyOPcih8MR9q9weNvB&#10;jboYuBscnqKO9xzztoEaXrSHqeFEp4WFMg3NNw+8bnXF+rjCYHsr4/rP8yS5/PvJ9oKrg8WHilX1&#10;/tVx20BlT+RwOCKHC0P+/aQLrm4rDv2YksN2iRwOR+a5/YYj1yY5nL7ctIejaUCvNy6KS8eksic6&#10;LSyUefKvaVzoRHoI4LL3yE7db3ob05OMIuw5UudE6COLD+VW5HA4MvcvjBJyOL/lTX+KQnAW/zEa&#10;5HCp5jBywCEe6+yKHA5Hpj3sBofLyeERyDV7GGmjKxoqmIqZI9FpYaFk//b196pFdVOtr5QsRcG6&#10;GAqXtkzP8oneLrWg1v6QODnenT1MBcqFyOFwZF6XCx26Lsnh9GVy+LhDHMZ5ebLvuLcNVPZEDocj&#10;F+1hpoZkJjft4TK1KHK8kdIi20BlT3RaWCjZv7bPHOIPjzL7z3MkNflD4tbvXRYLibP/uLdHzk/Z&#10;Bip7IofDkezftq4WbZiEfd2Rw9mT2xxu87aByp7I4XAk+7fdcntYGqK0mBqSmYZyuNL6qLegmZyo&#10;7IlOCwslFXSbj+61vmK9FKKpZSGajGUWmqpv2+pMSBzOz2j/WTE5myKHw5Gc1y1Hm8jhAlA+cJjH&#10;PHsih3Mv8w9sa+cBq6Ms5M8rOLz9YHWs/7wm05XJ4dq33nSi8CqmZ2051hTrP495NkWnhWUyL1hM&#10;W+eC4YQbSVtnc6z//AObiWS/HTy2T+cqh31Mh2vRnM1dus/8g5RdkcO5l8nhvUfqvVF3mxs5PHJ5&#10;jqpj9juqPA63D3KYyp7I4XDk1Tg47E6NAzi6zb5T6Sl+4Nb+GiazyeGciU4LCzU42lOjZlo+zZ72&#10;LtdO1vlnEEPh0pe5zzBVoc3HG02PJkTOy11tW3WfCensihwOR3Je4zyX6U7DvvbI4ezJ3GfIT0ae&#10;ss1pQVEOF6mdrTW6z3QeZ1fkcO5lOo+3OzDdqVdnxqhvwPMjPcVxuM8RDnPa05yJTgvLZEJ6x1vV&#10;+mKw2VhGWFRl/Ww1wArmI5JXbGqgT1eEtzUM0guBrBkMgSSksytyOPeK5/Am641lRGeRwyOX7Dcc&#10;+5UNFdZGWwiHMfK8tWVDrO/kcDZFDude5h/Ympb11kdaCIc5o8/I5CKHNzev8/rO45490WlhmcwT&#10;HheB7ZBGkZwNTZVD+k6lJ3Pfbdq/Woebzbf0uAuktxDSORE5nHuZ53T1/lXefPFhX3vJObx8SN+p&#10;9BR/3O3msIQlo5/+vlOjL3I493LJLiKHR09ucZjHPZei08IymSf8G5GLwOZcan/RIY64Zy7zuGPk&#10;zA1nFSGdC5HDuZd5TuM8t7mCuTgRMRLp7zuVnuI5XOVx2NYIG4xArmyY50UF8bhnT+Rw7mVej1WY&#10;0cdSDpsj7luayeGRyjUO0x7Onei0sEzxkLZ3uh+BNGpuoPYGxNoGmcsMR69r3ezl0NsKaRrLuRM5&#10;nHvJvsXj2sbF1hYDG0zXGq92tm7RfabzOHOZHEatCEkLCvs4k8PhixzOvYIH8ey8HiVt1rSHeW5k&#10;Jvc4jOnGF8fZDVR2RKeFZTJzuVbtnm9tLpdAGh7Q3YdrvT7z3Mhc3qwxkf1pe6QFjeXciRzOvUwO&#10;r7A4pzaOw4d2eH2mMpfsv6b2XdYOGpDDuRc5nHuZfwJfb1xkrfNYGnjR1N6g+0wOj0yucRh2Ajmc&#10;fdFpYZkGjeV+tWKX3cZyFNIlal/H7lifCelMZXqWsT/nWH5zprGcO5HDuVd8IbB51nN4LueJHxWZ&#10;HMafDxeMZXI4NyKHcy/XOOyfgpjnRmYih6lEotPCMsm+7R/o01WIUY047AsyWcMsF22dzbG+02kx&#10;Esn+a+08YO3sIYR07kUO516uGcuYEq6tqyWu71Rm8pzHNJYpQ+Rw7mXaw9FZ1ezmMK7H5qN7Y32n&#10;PTwSkcNUkOi0sEzxxrLd6SFo8+KcFjwvRqJ4SDPSgoqKHM69XHRaHKLTYlQ06DxupvOY8kQO516y&#10;b/v6e9WiuqlWX4/zdkRrDB3qOhjXdyozkcNUkOi0sEyuGcvwgO5jDt+oiOFwVJDI4dzLNQ7r9BCO&#10;8I2K5NjDCTTPCWN5PjmcA5HDuZeLHGakxejIJQ7DqQKnGpxrZt+p0RedFpbJpQJwaNHCQ8zhG6mY&#10;w0clEjmce7lmLPtzqanMJX82Wo42WX/cES6PNNL+gf5Y38mEbIkczr3I4cKVaxxG+hLSmKJ9JxOy&#10;JTotLFN8tWR7p9rzII1CnO0sxDkacq1aMp0WuRE5nHs5ZyzTeTwqMp3He4/Ux6ZYDP/4JmoVkfNy&#10;+a65dFrkQORw7uUeh+PtYZ4bmck1DtMezp3otLBMQ+altvjPa9BUezw3MpMJaczzbf+81JziKVci&#10;h3Mvl4xlcGJWzXi1q22r12cqc8n+29W2Te9XuzlcotbuWRw32EFlR+Rw7mXaw1V7K52whxsP1+r+&#10;ksMjk2scxiAzOZx90WlhmUxIb2iyF9IoOKSN5a1FqqalKtZ3Oi0ylXnctzSv1zc/7F/s57CPNSEd&#10;rsjh3MsVp4XH4ZoiteOtaq/PPDcyk+k83n5wo76/2cxh2AewE6TvPO7ZEzmcezlnD5PDoyJymEok&#10;Oi0sk0ue5fnas1ysqvevHtJ3Kj3FR9isiIXD2epZLtf9Qz/9fadGX+Rw7mWe0+DbbIuvRxnh29y8&#10;dkjfqfQU/yfJ7khH3n9zK3I493Ltepyjr8dVQ/pOpSfXjjs4vIkczonotLBMfmPZ7j+vksvFNIGR&#10;ytxvrzcusraWiYwo4E8SIkKk7zzu2RM5nHuZ5/TWlg1e5FPY118yDq/iLBIjliscRhMO4/yUvvO4&#10;Z0/kcO6VKAI17GsvGYdpD49c8bX93ODwlhbaw7kQnRaWyQyLQpiZ1DawNSxqXmyqn+6+E17/eX6k&#10;J3OfnejtUgtrJ1t7vAXSOC93ttXoPjMMMrsih3Mvk8N1rZu9nFpbr0vN4dop5PAI5BKHB8PRx6ud&#10;rVt0n8nh7Ioczr1cS5ulPTxymfust78ncl+bavWUp5Imv/0g04JyITotLJQYy7sP13q5XGFfmMka&#10;5ihu7WrWfSak05e5z9o6m60GtLTobAUNus8sOJVdkcPhyOSw7SN85PDoyONwl/0cFqdFPQuw5kTk&#10;cO5lOo93H95BDheIZJ8d6jporYMKTZzHM8nhnIlOC8sUhVz0pD94bJ+e0izsC3NYw2lrUdwMIlT6&#10;kv3WeLjOnRtz5wHdZxZgza7I4dzLNJb3tTfoqezCvubI4ewq/g9S1FFlc2ommt95TCZkT+RwOBrk&#10;8G5nONzAGfUyVhyHD7nhqEJaUPPRvbH+85hnU3RaWCjZv8e62y0PhUO/osWHNviKMvIcSV3m/tq4&#10;b5VnLNt93CepIydavf5T2RM5HI5k/+I8N89721oyDlOpy9xnVXuXefWkbD3u0WMP57GM6tJRlU2R&#10;w7mXeU0eOQ4OT7T2ehQOw37btH9NXP95jqSueA5XOsLhiepQV4vXfyp7otPCQnn7vfe4zlO2PUwV&#10;o+5Lds5QPf3dcf2nhpc/f29x3VS9P8M+psMBemHkvDxp5G1S2RM5HI5k/3b1HLXaeTyEw32D5wfP&#10;kdQ0lMPTnODwgtrJuv6GbAOVPZHD4cjb7xF7w+Y6MyaHl+6cSXs4A5HD1HCi08JCyf5FiNSKhgod&#10;ehT2hZkKqN/q3O/1n+dI6jLTgVw51riZ9A30xfrPY51NkcPhSPZv30CvNkJtN56i12Zp3Mg7z5HU&#10;NeBxeL/V1eq9Yx25V1TWz1YDA/263zzW2RU5HI5k//ZHzvOl9e5wmPZwZnKWw2+Tw7kQnRYWSvYv&#10;HtfuWWz1hRs8BeYAQZ2CBkMHo5CuaalSsyyvjo2GvFKET0e3gTzItsjhcGTuX5PDNl6bg7NJoIr5&#10;Rt3nAXI4JflDuDcfWGf9LAVRDiMdaHncNlDZEzkcjuLt4SWW28OTaA9nKHKYSkV0Wlgo88THH1kX&#10;Llx4v5fVz2Jochoy9xH+YKxsmGt1pIX5x2ib748RlT2Rw+HILAi2461NzszkhNHIk5xyL2WZ+yga&#10;gj7F6nstORyOyOFwFG8P2z/tqXAY9jA5nLrIYSoV0WlhoUxjedeh7U5Uz5UCRPt802DyXAmW6ayA&#10;9nfsdqJaPRoKI/mPM5U9kcPhSc5vzNAQLQgW/vWXrIkRhVmIzP7zXAmWn8PRmWLcOM64X+zxHWcq&#10;eyKHw5FpDzc4Yg+Tw+mJHKZSFZ0Wlkr2cVvXQetz+Mzq9ev3Vnr9p3c5seKjLPrVSl27xN7w8/hj&#10;PVF1nDw8ZDuo7IgcDkfmuW175frBFuVwVVNl3DbwXAnW0Gg3NziMBrugzatfwmOcbZHD4Un2cWtX&#10;s/X2MDmcvshhKlXRaWGhzBNfFx9ypAhc9AIuVW3e1D/0LgdpMEczun8APJvTQvzHF0WH+lmEM2ci&#10;h8OTS+GqZgNPyOHkMnPlodbOA85wGDOKLaqdqk70Ho/bBip7IofDkX2p7JIAACAASURBVGkPI/0Y&#10;MyS5Yg+Tw8PLbQ5P1DM8ksO5E50WlsoEdVXTcutDpcxoiypGWySVf79gTm/bj6+0aNGhyrjtoLIr&#10;cjg8efs48vB64yKri8CRw+nJv19QTM2N4xvl8GAxZB7bXIgcDk+0h/NXTnN4K+3hXItOC0tl5vHp&#10;InA1RdYXH5JG73Ji+aMs/NOc2nx8dZ7mVsxOUK37zqJDuRE5HJ5MDuO8J4fzQ34OH4rsJxxTVP93&#10;hcOwC2QbeFyzL3I4PNEezk85z+HIeVjfWqP7Tns4N6LTwmLJhdza6UYeX3xti6GjQDxv4r3KOL6r&#10;GuY5k7uHhulOm4/u0dvCokO5ETkcruI5bH/YajIO85yJanB/RI/v6t0LPOexCxyGPXDI90eIyq7I&#10;4XAl53nz0b1OpA8MV+uN501+cHiwngU5nAvRaWGpTKh1e/nU9jsupCF8j5WT42UWGoJkxhDbK2Gb&#10;N+GFtZNVV/dRb3sK/ZjmQuRweHI5n5ocDlYQhxG54MLMTWg4/xbXTVO9/T3e9hT6Mc2FyOHwZJ7j&#10;J3uPazvEhT+15HBikcNUJqLTwmKZEQpmPrXNsJa+yQXdbcxTbT4Wmvzbf6K3S1XWz/JGbu0/puXM&#10;3wtJ5HC48ufbRqc+tTs02c/hnv5ub1vMx0JTvnDYnydPZV/kcLgyz/V1e5c6x+FFdVNVV88xb1vM&#10;x0ITOUxlKjotLJakEEB1rVucGZXHRb3A+5O73NiWwgyLM7dbvMqbD6xVs2rGO5OXKfNRY550iPl7&#10;uRM5HL7kut1zZKdzHEZ/q/ev1v0nh9+Ou6+6xuH5seO5+/AO3X9yOHcih8OVed3uitghs2NOi/Cv&#10;ydQ4nKgoZ6GdP6bDghym0hWdFpZL9vWh4285cjHHX9gA9Z6AsLhCOYfMbZXt39feoMMFo3983Dim&#10;cuPt7O7wtovKjcjhcGVewzj/FzgWmiwGFjkcz2Hsj2j0ojscRqvYVmrUsyiM42eDyOHw5XG456iT&#10;HKY9PJTDjYdryWEqZdFpYbHMCxyPKxoqnEgRMfvnD4srtHy+weMX3e7jkf2AcG3Ji3flOOK8Q4qS&#10;uV2FcgzDFjkcruINrX61UhfPtb8QnHn9RuvRTFEdJ4/EtqMwOSzbjfsR7kuucFgazruVETugf6DP&#10;265COYZhixwOV+a53j/QH7OH7U8niOdwGTmsBre7s/uot19cOo6DHO73tqtQjmHYotPCcpkXw862&#10;Guvnp050gS+vn60LKEW3qTBA7XdYnOzt0vsheqN1JQxOUkMGp9hjKFxuRQ6HLzO1a9vBN3TBMFdC&#10;WSUHF45H5A2Tw8cNDttvKEsfZYo9cjgckcPhy0wpqH3rTWdS9YI4jDoO0W0qYA7vmu1EHQuzScol&#10;/o9B5HBuRaeFAzJD4lz6s2saW8g/xHRGGKk0tylfz6Wg7VvTuNC7ybp0DKPHsUy1n2gbsk1U9kUO&#10;2yExttq6WpyJtPBzeE6Bcxjbje3H/cg1DsvsTUzRC0fksB0SDruYMm3WGZLpqKPbVKgcds8eDppF&#10;j8qd6LSwXP5iPa5UTU4E6s0H1sVtm7mN+SB/So9oS/N65wBtRsqs2DW3IHMwbRA5HL78HK5qqiSH&#10;LVYiDmO73eRw4kJ+VG5EDoev+Ot6wKmUaT+H50T6DbvQ3Db/NroucpgabdFp4YDM0GTM3jDHkarJ&#10;QaAGqOJBnT9/hP03VJHpsAj7OKTfopDecXDTkG2kciNy2B4NFg+r81JEwr9GyWFT+eQ49nN475Gd&#10;elsYkpx7kcN2KC5lunWLc/awyR5ymBym0hOdFo7ISxHp7hgCPhea9DdfDeZUHRauHDezgB8eu3oY&#10;CheWyGE7ZF7jJ/tOqKU7Z3iFHF1p5LBbHDaPmw5JjhW0dvX4uCxy2B55x6L3eOSadm0WEXKYHKYy&#10;FZ0WDsgfgoRcONdCk4NAjRoPJ2PFiEyPpWvnl9lvGYlFkSV9nGKhiy4CWo5TTeyG+nbsGLl2fFwX&#10;OWyH/BzetH+1kxFUhcThnv7uaCqPUcDaNQ7L6F515HyT7SOHcy9y2A4NtYfdS9UrNA739veo1/cs&#10;dtphQQ7bITotHJLLheASgRrVgwe9lvGgtv0884e/mdOaYrvcBnS0YST5UNfB2DYOJNwXVPZEDtsj&#10;85pv7WzOHw7Xz9bcgvwGs+3n2VAOR5/jvoJaPPnAYThdWo42xbaRIclhiBy2S6Y9LDNQuNYKi8PF&#10;5DA1YtFp4Yj8Xr2qpuVOTX8aBOsFevqnUrWobqrac7jO29YBY0TfRlj74Txg/JlvPrpXLa6bprdL&#10;cvZcA7T0F1Ei8P7nQ7iiyyKH7VH8NfC2nqvdtUJwiTgMbu1rb/C21WUO7+toUItqp+QFh3F+4Twj&#10;h8MVOWyP8iX6OB0Om9ttk9LlcNj7mhx2W3RaOCJ/ftjBY/s8Y9nVJjDAaD62ZfOBtcbc1W8PgWHY&#10;CoqskNcIQ960f42+cUbz3N0E9GCLhsLJzXOAURahiRy2R8IAuR72t+/WI2QuFYIL5nC55hYc4a5z&#10;uBocjtxPXOewWTQV5xlkzuBE5VbksD2Sfe5xuGO3cwU5yWE3Gjlsl+i0cEgmJPoH+tSy+pnOhsXF&#10;g3qShtqsmvGqsn6WOtDRaGzzQOjATgZnCGHiKMpn/nlxFdDSotOczuE0pxaIHLZL8TwYiEVb5AeH&#10;FzjMYUS5LambHuOw//7iVhs6umfvSGuhiBy2S/H2cH/EHp6lKvKQw/vJ4dCPBzlsj+i0cEiDsIr+&#10;kdzZVuPw1EF+MAyGxwEQG/ZWqqMnj/i2fSCnsPYDyg9n5FJivmY4juBNdj1fb7Dv5Tr/ENOJxW8/&#10;r/swRA7bJT+H69u2ksNZ3t/+/R7EYfS3IhaGnA8c5uieXSKH7VKh2MOIIFnbuFgdO9kesO3kMDlc&#10;WKLTwkHJ/u/uO6mWODjtXnJYR59H63WUqy3N61RX99Eh258twzkIzP7UiEE4l8ZCEof238U26FUu&#10;1YVEu/tOjOq+pTITOWynyOHscHgogwuLw9KwXasa5nF0zxKRw3bKS0mIcHjxzukeh13ngBmFLLPQ&#10;BXN4gPYwOVwwotPCMcm+HzC8y7O2FjnvXQ4CNZ5j2zAvctXeZWpf+64hwBSIput5DjaMB/PV/TNl&#10;DLzdnwDO7nuTzX3veZU76FW2ReSwfQricD6M8tnH4fjvFhKHsc/3HqmPO894zYcnctg+DfIjen00&#10;Hq4drG2xPfxrefQ4HH0u95g3mlao1s4DOi0mfn/QHiaH81t0WjgoE0SY/3j5rjleTnU+wMLcDvkT&#10;ACgiZQFTJ21reUMdigATdT2C9s1ADNwDPg90EIwHfB5qUwLmbQc3qsr62TrkLR/hbG6Hmbvnv+lR&#10;4YgctlPmtZFvo3yjyeFBBgexeCir/cJnhcfhaLTbyd7jQ841KhyRw3bKf21gVNzlGZ1S4nAsBSO3&#10;HC5Ee7hU/78ih+0RnRYOyj/K13KsyQsfy7dmjvgJROBtnhsD9taWDbrwT8eJQ0O8zukK0D/W3a72&#10;dexW2w9WR8G8vVTNqikyCp7mF5zjG6Isipi7Z5nIYTsVOMrn8DTUmXJ4ZYTDNc3r9UxDHScPBxrP&#10;6WggwvFj3R2qKbK+mpYqzWH8TiFxGH8GGO1ml8hhO+XnMP5Yu16Qc3gOT0rA4aoIN3fpFJKRzvhG&#10;e5hRxzaKTgtH5R8FR5iWy/NUpwPrBUMM5xL9OaC6oakyAtiNalfbVm30tnU2ay80jGA03NDwHho+&#10;39laow3jTftX6+rTWC8cQAgJkxuf/F7+wnmStz9X717g3fzpVbZD5LC98nN4/d5lBclh8DK63SaH&#10;q3WRUjiVwWCEM7efaFOdPUe1MSzvwSjefWiH5nB1hMMrGirUgtrJ2gEEvhcKh2WbcP9B4b2g84sK&#10;T+SwvQq0h7flJ4f92xPEYbxn2sO7D9eqlqNNKXN40/41BWsPm1EW0VoWtIdtEp0WjirIu+z6tHsj&#10;ATbeh/cXNyoAFtNF4TnCtefFZvaIhtaVeU0vW1OkDWOEPEeXnRi33nwFc1DD9uM8Ms8rXuvhixy2&#10;V0M5fJAcNjg8M8Jh7I/o+9HUmQW1gyyu0Bwu0QzG8uCwLF+oHMYfLZkpIJV8dCo3IoftVbA9nJ/R&#10;x8NzOOqo0ekbMRsXbI1ytSxlDhe6PYwGp078+cVrPWzRaeGw/N5leFTFy1ooYAnaTnFQ+JdLvmx5&#10;SuvOt+YVG4r8udh8YG3geUWFK3LYbpHD6XM4yNgmh8u1k2fzgXWx8ypxvSUq9yKH7Zafw9X71+RV&#10;cWRyOBwOJ6t7R+VedFo4LL/3r6e/Wy2uy79icJmAJ5vL50szw+Aq62epk71dgecVFa7IYbtFDo8O&#10;Wwt1P8l2V8Q4fIIctlLksN0K4vAScpj2cJrbTQ7bLTotHNfQYnB13ihf2BBgs71FvcrRom+N+vxh&#10;sSH7RA7br8CinN7Ue4VpBLKl1jjVtBsih+2Xv0g96ukMznDBxpa4kcNuiE6LPNCQIkRNywsuLI4t&#10;vRaUFqIBzTA460QOu6GgYnDkMFuyZhrK6yPnS9B5RNkhctgN+a+fTQWYJsKWXiOH3RGdFnmgoLC4&#10;FbvmeAXhCGo2s/nTQhgGZ7fIYTfkv36O93SqxXXTCj48mS24MRzZLZHDbohpImzpNHLYLdFpkSfy&#10;h8UVymwibJk1poW4I3LYHfk53HKsSVdlD/t6Z7OrDf5xio7uHSCHrRc57I4Sp4kwbZptsJHD7olO&#10;izyRGcokFxyq2DMsjs1s8dWRmRbigshhd2SGk5ocxrRz5DCbNDMcecfBau98YUiyvSKH3VLQbCKY&#10;zpMcZpNGDrsnOi3ySP5wpr6BXrVcp4lgpI+gLvQWPf7lOgJnef1shsE5InLYLfmvp/6BPrWmcUEs&#10;4oIcLvRmpuetapg35HzhdW2nyGG35L+eevt7YmnT5DAbOeyq6LTIM/mr2HecPKIW1E6OXKDM5yvk&#10;5uXtRc6DRXXTdL69eZ7wmrZX5LB78nMY19ui2qnMqy7wJsddHju7O3znC69pW0UOu6ehHD7G6ajZ&#10;yGGHRadFHsofnryvY3fctE8EdWE183gjDA559ub5wevZbpHDbsrP4T1H6vT1Rw4XZvNzGNPiRs8T&#10;ctgFkcNuKqjeW8X20sDrki3/Gznstui0yEOZ+VhyIda31ag52+i4KOSG44/zIHqODKi3FfP2XBA5&#10;7KbiORw9VuQwG9KE6ltr4s4ReU7ZK3LYTQXVGdp9eIdX7y1sHrDlrpn323h7mBx2RXRa5KnMC1Ce&#10;o9DM7K3FLERUQM0sNLQ9VmiIgHZL5LC7IofZTA6jECA57KbIYXcVxOHNzetYqL7A2qA9XOwV3iSH&#10;3dKoOy3Mg9/f3z/o4RwY0K+l4bX/ZDGXj/OO+r7rX8dwfSpUBe2bqqZKgrpAmumwWNO4MOl5Qdkr&#10;cthtxe2b2O4hhwunmYby2j2Lg88LynqRw27Lv2/63+5Xq3cvoAO5QJppD+P+Gz0ZyGHXlJVIi//f&#10;3pnFtnFdf7gvQZ4C5Cl9SZGmCNI8tEE2FEme8pj0tQ8F2iYBgvSpKBAgCNB//t4k73G8JHbiTYu1&#10;2pJsy5K1S5bX2JbkVftiSZYX2bFsS5ZkR7Lsns7vUpe6HA4pUuI6/H3AASlyOKQ4nI+HZ869Y78/&#10;0PK43RSt0/KhfJD4YQuMfYecfjKlZlBGaxRF7d7QgkYrMs4U8gvPFJK00MPJDz2cmjHn4Ty1vXEG&#10;A6fPA0l86OHkZ26/8wwT+eXxQ5UfIU+ih90bdg/j+9f388B9JlmIWqfF1NSUNDU1yfj4uPr70qVL&#10;cuLECTl+/LicOnVKent7fR539+5daWlpUdLW69HXb9y4oR6rH4/Lo0ePyvnz5/mhCwG7qB9NT1DU&#10;Lg57wWLu1KacaCgZoYfdAT2cWuHnYZ6xKamhh92Bt2NFe9jKj+hh9wY97C4iXrQwxfryyy/LuXPn&#10;1N/vvfee/O53v5P3339f3nrrLXnppZfkr3/9q9y/f1/dX1paKq+99po8evTI+xyPHz9W1zds2CDP&#10;Pfeceuyf/vQneffdd+X111+XTz75xEfqxBmf1kKK2tURqGBhnimE+0pyQQ+7A3o4dYIedh/0sDug&#10;h1Mn6GH3EdWiBaSsJf3mm2/Krl271PXJyUnp6+uTP/7xj0q0IJik09PT5YMPPpCZmRn1WB3m6+EH&#10;LzgUtfuDgnYn9LB7oIfdH/SwO6GH3QM97P6gh91JTIsWOTk56jpkC86cOSMvvPCCjI6OSnV1dUBJ&#10;p6WlyUcffRT0+cj8BBc1x1Ync1DQ7oUedhdMmN0b9LB7oYfdBT3s3jDnsKCH3UVMixbZ2dnqupbv&#10;2NiY/Pa3v1Vj/Y4cOSKvvvqqo6TXrVsnL774onzxxRfyr3/9S/7973/Lp59+KmVlZep+c5ZlEhxH&#10;UU9PeCaFM2ZRpqyTI/R20rPTU9Dugx52H8ES5nJ6OOlCbyt62L3Qw+4juIc9Z3cy8yxGYofpYfye&#10;we8aPYcFPewO4lq0uHfvnvzmN79REwk1Njb6SBrrMSWN5b766isl6i+//FL++c9/SkVFhbqfkg4P&#10;J1FjVnOcFvNQ2x6KOknC3D5l7Tnq9F2YDdvcrhR08kMPuxMnD2P/xX5c1pZDDydJmIVjbDd62J3Q&#10;w+7E2cOTKh9G4cIp32IkXpgexu8YbD99tiZ62D3EtGiRlZXlXR+4fPmy/PrXv5ahoSGpra2V3//+&#10;92psHoB4MeMyQDvchx9+GPT5+EEMDydRzzydkQs3TqkKJUWd2GFul4qOfOm4fU6ePJ3x2Z4UtDug&#10;h91LUA930MOJHuZ2wfcmttsMPexK6GH3Yu6j+qwSoPP2BTVUhB5O7KCHU4eoFi1QKcZpmMA777wj&#10;xcXFPsv+5S9/UTMfg/LycvnDH/7guM6VK1fKn//853n/CRIegUTdN9KmKsyVHQUc15eA4dkeRVLZ&#10;Wai2E7bX3DaloN0GPexuAnr4TqvqoMJ+Xk0PJ1z4ejiPHnY59LC78fXw3HvYd8eTD2v/0sOJFfRw&#10;ahG1osW1a9fk+eefl7Nnz6q/UTV+++23VRsbTu30xhtvyCuvvCLNzc3q/v3798szzzwjf/vb39T4&#10;vH/84x/qOs5rvXr1ann22Wfls88+k48//ljF3//+d/n888/VpEXzvSYSGLuo9fXb49flaF+Zd0Ii&#10;yjr+Yba/obuivueA3Bq/FnQ7kuSHHnY/gfbf66MDaj+voIcTJujh1IQedj+B9t/Be91qn9cH8ujh&#10;+Ac9nJpEvGih74Nct2zZIjdv3lR/oxVuxYoVsnTpUlUpzs3NlTt37ngfh1M+Yaze8uXLZdmyZWq5&#10;JUuWqHF+LS0t6jbch9txHfdhPXie+V4TmR9zBzcnJMJENhinW01RJ4SgsR1w9BXb5eG0/uw/dTxC&#10;QNwBPZw6OCVa2M+Vh9s5z0W8w3fi41xru1TQwykCPZw6OHl4YmpM7e9lnPct7uEzjxDz4ZQiokWL&#10;QB+UYB8cjNVb7GmatFjcEOb/E2vM5zQn6GwdPqvGV6P9irKOn5zx/qPz5cKNn3wmGLI+LX7bj7gH&#10;eji+Lo415nObHsY4XTVsjx6Ov4fb86T52jGZfuKZZ4Aedj/0MD3syYeb1P5fYQyfpofj42F8H+J7&#10;kflw6hDMw4vqtAAQsHkd56PGpZOY8Tjzfr18sPvM9bsB/J/m+6MjliL3Xf/cNrp6v0fqevarqia7&#10;LmIr6OrZ0zfVdZfI9bF+Y1txvF4qQA/HFtPDobg4Gj4O5OHBex4P69NT08Nx8LD1/mM7zG0rejgV&#10;oIdjh96X4ulg+/pMD98YG1TDpz1nF6GH6WESKyJatNC3QyyQKGP+wGmswtnBAiXUkRS5/bFaBg+n&#10;J+TyzTM+VebqLlaZoyVnn6N6Q0eN9jf79qGg3Qw9HLsId7vgPQ4nsQ7HyYH280nLA/CBOVkyPRw7&#10;D0/SwykJPRz9WEg+HI6Dg22vYM/h1HWB4dNNQ41qPgW4QheRGfQwiR5RKVqMjIyo8XsbN270xqZN&#10;m/wi2H3zLYe/v/32W8fbQ1lnogRe67Zt22THjh2SmZkpBw8elMrKSjUhU1tbm1y/fl0ePnwYVkId&#10;KZE7iRroKrN9bB+T5sgJGlEeoJoczU4bknhE28PaQ6F62FzWLR5GbN682evhoqIiOXTokBw7dkyd&#10;irC1tVW5GKcgxKkHF5L4hlvg0I8L7OEBejhOHn5q8zBd7H6i6eFQHe0UbvIwXuvWrVtl586dysOF&#10;hYVSXV3tkw8vxMGRONgXyMM4W0XV7FCFQA5hLNDBnXN/h+Jh4n6iUrSAFHCKJwjm559/VqH/1peY&#10;kMjpPjMCLadvv3v3rrrdXC/+vnXrluP6Ei30/4FJly5duiTHjx+X0tJSdSosTNSEBBoiX7Vqlbp0&#10;SqjxuJ6eHjVB0/T0dNRErpc3q8yq66Ijz29me8p6gYLu8lSTMW8FOlmar7GaTBaeLM/nYdOnt2/f&#10;Vi4K5GFcYhmsQy/nJg/jEjP8t7e3qwS5qqpKDhw4IPn5+SqB1i7GZHeYIA+F5l27dklOTo4UFBRI&#10;TU2NnDhxQi5evOj18aNHj9SRw4Vs72DDUzyJGj1MD5NYEot8GI7VbrV7Cj51Cjd5GP9Hb2+vKhLj&#10;TCtO+bDdwdgWONtKbW2tehwC6wv3YJ/eZgvpnJuceqA8jE4AOINDRiLj4Wp1ZpACeph4iWjRwuk+&#10;zIgMgTgBQUHS8+G0HJ6ns7PT73Y819jY2LzrTBYgXcgXQkel2Z5QQ9qQ99q1a1WYIscyWDbSXRtP&#10;nsw9/sbogJzor1RVZiTN/tJhhCLnuYmFcuT0YJ3cnZz7XPOoXmoTbQ8DHA2czwtIiu3rSBUPAxQg&#10;UIi4f/++KkygYIzCcVlZmSok4wwA2sdIqpFc62IzCh/wtelkFEiGhoa8BedwE2zzaN+1e1fkWN9h&#10;OdS6R7XPqiNUnXPFCzPm87O5TKiPSfagh8l8RNPDWA6361OWOjExMaGc+uDBA+8l8jn9+FTwMBzp&#10;5GB0KKOADM8ikAunp6eHdLAP61tMTmzOJTIyMSynBqrVGfcqjNOjut2f0fIwvstO9lfJyOQt73tM&#10;D6c2Ee+00Pehfau8vFz27NmjWrxQLYV0AcS8d+9eJZns7GwlEiwPdGUTQLaBlsO6UV1FItjd3e1d&#10;L54PCbi5rkQOLUC7BMPtmEDSCwGbIsf7FYuuDSx3fbR/NmnOUaKp6vBPllMpCQ5Xzij6HOktlWuj&#10;Vxz3J8o5dYm0h9FeC7RncWQLid7w8LD62zzKBOCCiooKtQ74FoGkEbjFw/Ywi7QLGQqC9x3vM340&#10;oGCMISamk+Fe7eS0tDRZv369Gp6yffv2RQ1PuTs1LE03GqS6e6+Kmm7fpLmywxNVOoI42l68cKOz&#10;6WESKtHKh1HIwPoQyNXq6up8ckNcomAKz+LxKI6iu2v37t1SUlKiljl8+LArPGzmw6aHw93n8J0F&#10;V4ZysA/FZQytgXvx/u/bt8/vYF+4Q1L00L3Sy1lS0V5gObcwIjmxWwvKTh5u6D0og/e6Hfcnejh1&#10;iXjRQie6586dU1LVVV5IAGIFp06dUuLVVVMkafjBDMxk+aeffvJZLiMjQ0kErwNFDHD+/HmVUIMj&#10;R46oFl29nmCvNRGx75BmRCKhjnTXBkRub38eeXxdmm7WS0P/fqm/UiK1vUVW4jwnpnASZzfIOFD4&#10;yrlUekfavKfP82xzVpOJh0h7WPsSDoGL9fhhtBHrx9vXAd/q50VSd+bMGeVkJMUgVTxs97HT0Lpw&#10;gJPxvqKLBV0XCx2eUl1dpd7z9tYO6e3plZbeU1LTViyH2/KVf2t6ipSPj1w9YIXl5v4SqbtSLLV9&#10;xeq+6m7fBFJNLNezT/kZl7jfjU6mh0moRMvDyItRfAAoBmN/RyEZmP6Eb1HowA/yq1evKif09/er&#10;PCwVPbzYfBjLYhsiJ75y5YoqDmv3omg835AU55x4wtu1Mf3kF7ky1iqnh6ul8Wqpcq7KiXvmcmKv&#10;b8MoJpuOdkuu7OThqZlfjG1FDxMPUeu0wGSSJ0+e9N43ODioig6gqalJJWMAAoYcnIoWSIyRkOnl&#10;kFhDDrgOSeO5sC5UpiFzFDh09doUmJs+4OGKPFZdGxmZGVJcZCXJZRVS21AtJfV5kl27VQ407ZHD&#10;rfmqVbm2p9hKlB0S597iiEjclLld7Pb7Yhnm+Dxcom0wkJzZ+kbsRMPDcASOwCFZRoIMH2MYnv3x&#10;AEUK/JhGgRKFDSTP8Arak/GjORU9rAnVx4txsiaU4Sk7d+2UH7b9IN+s3yBp6WmSvna5rN6UJis3&#10;LpN121bKlsxvZFveJsks2ya5NTtk3/EMOdicIxVthVLZXqj8hEJz/UCJ7G/Mk5yCbNlbkWPdl/yJ&#10;MT1MFkOkPYx8Fvs0hnToYgZ+QON23S0R6Ic4uirgW5DKHl6IfxdysM/Ju8Fy4u07tlu37ZSS4v1S&#10;WJIvWQe2y+7yLZJb/6OVE2fL4csFHqd2e3zbMLjfyImt6JvNiR0O+OlCck3vPk9BuStZC8rze5jF&#10;CmInap0WjY2NqhKpaWlpURVK7Pxos0KLHI7eIYHGzq/HhZkfTAjcXA6T8ujlMPEZEjW8LiTbR48e&#10;ldOnT6v7zPFpqfohj0fXRmVVpfoyLSwolMzdmaoqvXrNKlmxcpmsWL9E0jculW9+WC3fZW6wEueN&#10;s4nzdik6mSnlF/M9SbMp8aED0jAwK3LbEcFQujaUGI3lYyl183n0uEZ9qljMAdI30s4kmYREpD2M&#10;I356iAjAvoykVw8PMT9/SKoxRA/rwCVcjPHDeiw1PRw6sUiw9frVEcTJhzJ8c1i6Orrl/MVzkn8o&#10;SzZmrpFvdqyStd+tlLWbVkrammXy9dL/k2Url0jauuWyemOarN2SLtv2bFbJeGZGpuzeniHFtbkq&#10;SU62CT7pYRIpouFhXVQAKGr8+OOP3k4Jc93muvDDGT+Sx8fHwZGnQAAAC9NJREFUvcvRw8FZiHvD&#10;fa/8cuKWZlWsKj14SPYW7lPbW+fE/1n6lSxd/bXy7frvV8umXeu8OXFO1XYpbNwt5ZfyVXFDdb1Z&#10;eSwO8OGAX8NgiRw6UyCFZTmqsOzkukQLRw930MMkfCJatABarJi1GG1uelwuqr5IjFG0wAzrWB8q&#10;lvixi6N8AwMD3sfr9aOlDvc5LQdBoBqNjgAEOjJQrcaXAwodkIZ+rfzAOxOrro3R0TG51H5BKo4d&#10;kN0lW+XbjFXy7c41StYqcV67TJas+FpWWJc4KrjOSqgh8e+yvpEdxd/JnsofpaBhl+eIYKu/xJ26&#10;NnRrc/l5z1hCs705lmKu7CyQsnbPpEw4tzQmFDLfQ8qZzEekPYwwE14kWsGKFuhqQ0cGCh3wN1yL&#10;1mNAD0ee+bzs5OZQh6fcmxmWS3dOSX1fiZR35KrhI0iMS5tzpehEpuq+yCjbKjsKtqrCMwoXu3dk&#10;yr7K5Cla0MMkGkTTw9iH4VF0F2Pd5vAQc78HWAeKFOb69ePp4cURk5x4aloGbvdIzblSddBux8FN&#10;8n3uNyrnXb91tazZmC4rVi+VJcu/lqXpS2TlhhWyZnO6bPhxjWzKWCc7934v2XuyJWNnpuy2Al3N&#10;Kt9NMDc7elh1VeQIThHbRA+TBRDxTgugRQp5YkwdqsqQJtaBBBlH61C40GDuCojVBDJAm9x8ywFU&#10;pjEeraOjQ7VrYbwfngPPH+z1ktCIZNfGlExK74OLcuZmrVR05c8mzgWqqlx8KlvyrKQZ1WZUnTdn&#10;rFeihrBXWeJemv7/KlYZEscyPl0bVuJdftla7/kCyd2brY4U5u7LlsrWyHda2NflkyC35ajLo33l&#10;0nH7vM/sx573knImoRFJD2OYB5JlPaExQCHCLFroxwHsz/jhqpNegCIyui7sz08Px55wjiD+9+ns&#10;+29dTEyNSfutZnWUq6qrULm4umevak1uGPB0uBXV5KrvYHj08MXCmBR+F+tgephEi2h5GIVf07no&#10;uLDnuXpdmPsGR+xxNF+vmx6OPZHKicdn7suVsTY5O1wndf1FysOVXYVq6EjF5UIpbclVB+xw4G5n&#10;8XeyJWu9fJ+xSeW12XuyVNGisDwnIQrKoebDnbcvyOijEdv7SQ+T0Ih40ULLF1VfTPKmwXU92RAS&#10;ZHRRaFCMQGubuW6sJ9hy+nmQaOO1Af2FADAOG5PrmMuS6BFq8qxR5y4fG5TLN89KY1+ZVHVbku62&#10;Euc+K3Hu93RQNA4dVBMXYVgIhIguC3RbaImjCwPdGKhQr/t+pWq1S1u7XL5e9h/ZuPlbyc7Klqzs&#10;2Wr0kTyp6Vtc0u0kZYR6bR2eI3n2BPnpf5/4vEdazub7RUgwIu1hJLLm41G0wHrtnRbmkb36+nrv&#10;OhoaGtQEZEAP16OHExO7a8zkEDx5OiMjE7ek/VaLOvtTRXu+lLXmqMvqHivhvGy5rqPIMzSvM3ix&#10;IN5FCjVcsLPQsVBBD5PFEq18GI4081xzKImZPwEUjJEX2yfWZD6ceAQtbNg8jMLVyPiwdFgePn6l&#10;Qio68+VwZ56VFxdKbV+R6iQ+MmjlxNcOqrnhcCAuY3emZOdmyaGzBXHptAiWDwcqGNPDZLFErWiB&#10;SjDGb6GNGO1waI1DxRdcuHBBjcnDmDuIFfdhnB7ATMrHjx+fdzn9PJiETIsZyyMhR2sdWpr1Oa+5&#10;I8QPZ3H7fmnOPHmsEueu2xflp4FaKzkukvK2XCt5zlXFAC1HyBrDP1DIgMRxNFDNezG4X82DgSOB&#10;mBej/HKe7K1Dl0WWEjva6A6ezPdWo8NJiJ2T40Lv5EEI3Haiv8r6wjnnJ2bg+YJiJZksjEh7GGep&#10;AHoZdL9hviGcnlODo3Xaw1gHHodkGh42l6WHk4NQPOwpYAxL98+XPB0YmM29w+O4io58n9PS6UnU&#10;wnXoYooTnijyKVJoDx+2Xh9uw2kGnRJkQA+TxRCtfBhn/ECei0IGHIvr+j7kw/oMIACTbOpih/2H&#10;MKCHE5tABQyTJ0+fyO3x69I23KTyYfgO8/CgmFzeljc7Uf0+KTtTKJWt+/wKyrHxcOB8GI8JVKjw&#10;vAf+hQp+JkmoRLRoYV8pRI2jchC1TnL1faj66vt0Eg3QNqcrwoGWM9vtMNEN5k0AGH+NRBui7urq&#10;8j4fd4jEwC4pnUTamZwel6H7vdJy7aiSX01XsfcImkpQ2/PnznuN+So656q8Nd1Fs8WNIimuz5O8&#10;4j1S0pAXkqBrjIRYC1sfvcOkQXh+JO+13SVycqBaLg+flYG7XTL26K7fF4+ZILOKTBZDtDys74c3&#10;cQTPnOcCrcWmh3EED5O7IfRZRujh5MS/gOHvYfgLLbyD93o8yfNgrfKe9jCSaBxFM4/uzfnTuaAR&#10;ehT5uNjzHJ7EWCXv7Z7nVx7ur5ZW6/VdG+2X8alRVXix/x/0MIkE0cyH+/r6VEECRQvd8QbsHkYB&#10;YnBw0PtY83NNDycXzh723zYTUw9k+MGQ5eFm5WHkw8hDyztzZyezzFde9vfwYosWTh6ePx8etfJh&#10;FF5M6GESKSLeaRHsA2mXbKDHOv3tdLs5CY79scHWQeKPk7DtP/zBU0t+jx5Pyp2Jm2qG4Us3f5LT&#10;g3XeBBpH2FDIONS2Z7agkeedHR6tdRivjbHaSHorHaPAkwxbEsbjdUKO21R3R3exHOk9JM3XjknX&#10;zxfVl8cvjx86fq4oZhINouFhp+v2xzr97fQ4ejh5CdXDuO+R5T3l4Tttcs7yIQrK8KM+2mb6U88M&#10;j4BjTeeaZ3gyHTzn4Tw1WRvWh4nbkDTXWb5HN9uF6yel2/IwihT4XqCHSaxIpHzY6To9nLw4H9Bz&#10;3laTUw/k5thV1Zl88cYplQ/X9exXHvYMU571cEeet6hh97Cvfwv9POwtEFvrKTM8zHyYxJuId1qY&#10;H1BzQhpzHJ3aKW332R8z33LzSZk7SvLgnzgHlzbQCfT1sQEZuNctvXdape1Wk7RYMsXs8Ehw67r3&#10;K5l7L42oV7eXqPk0UCVusR6DI4p9I20ydP+KkjGONP4y89Cvamy+7qeGlPl5I9EgGh62f17tE4XZ&#10;nR3M5fbr9HByEq6H4UX48f6jO2pYCboyMMnaBSuRbh5qVA4+0V+tHAvXau+i4OxJgEuUm3E/lsPy&#10;eBwS8bZbzdJ/t1O1SaODAomxUzFFv156mESbWObDmmB/B/qs08PJTbgexu0YYo2OX+Stg1Y+3Hn7&#10;vOpURnH59GC9cqvpYd1B4ZcLz3pYFYhvnJSuny+o/Fp7GHk382ESTyJetND3BxPnfFINZR329QV7&#10;DpI8BNq2+ghgqNsTy0LkweKxFWgnDpQM21+XvXLMzxmJBdHycKjPTQ+nJs7bN3QPP51dFo59rL1r&#10;XUcB4sHUfXU583TOweF42J4c83NGok088+FQXhc97E4CFTFC9bBeHp715L3T6uxRCFy358KhuJj5&#10;MIkXUSlaEBJJvEIU5wTaKYld6HPMrctfxhQyiQf0MEkEAheU/RPphX42/Ysj9DBJDOhhkggE97B/&#10;PryY52E+TBINFi1IUjNfIr2QMNdLSLyhh0miEw0P08UkkaCHSaLDfJi4HRYtCCEkgaGHCSEkvtDD&#10;hBASX1i0IISQBIYeJoSQ+EIPE0JIfGHRghBCEhh6mBBC4gs9TAgh8YVFC0IISWDoYUIIiS/0MCGE&#10;xBcWLQghJIGhhwkhJL7Qw4QQEl8WXLRgMBgMRmyCHmYwGIz4Bj3MYDAY8Y2Qihb5+fkyPT0d9SoK&#10;IYQQf+BfepgQQuIHPUwIIfFFezhg0SI3N1cePHigFsTfDAaDwYhNwLvwb05ODj3MYDAYcQh6mMFg&#10;MOIb2sOoS+Bvv6IFFkAbBhZAZQPXGQwGgxGb0N7Nzs72+ZvBYDAYsQl6mMFgMOIb8C7qEbiuO958&#10;iha4ZEWZwWAw4hdTU1PKw7iM92thMBiMVAx6mMFgMOIf8LBZp/iVvkIIIYQQQgghhBCSCOg6hU+n&#10;BYPBYDAYDAaDwWAwGAxGvEPXKX4Vt7IJIYQQQgghhBBCSBBYtCCEEEIIIYQQQkhC8j8QBD9RzZUq&#10;+AAAAABJRU5ErkJgglBLAwQUAAYACAAAACEA+mSRyt4AAAAFAQAADwAAAGRycy9kb3ducmV2Lnht&#10;bEyPQUvEMBCF74L/IYzgRXbTFV1sbbqIIqiIaFcQb2kztt1tJqVJt+2/d/Sil4HHe7z5XrqZbCsO&#10;2PvGkYLVMgKBVDrTUKXgfXu/uALhgyajW0eoYEYPm+z4KNWJcSO94SEPleAS8olWUIfQJVL6skar&#10;/dJ1SOx9ud7qwLKvpOn1yOW2ledRtJZWN8Qfat3hbY3lPh+sgsv13fPZOOxei/D0MucfD4/zfvep&#10;1OnJdHMNIuAU/sLwg8/okDFT4QYyXrQKeEj4vezFUcwzCg7FFyuQWSr/02ffAA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QItABQABgAIAAAAIQCxgme2CgEAABMCAAATAAAAAAAAAAAAAAAAAAAAAABb&#10;Q29udGVudF9UeXBlc10ueG1sUEsBAi0AFAAGAAgAAAAhADj9If/WAAAAlAEAAAsAAAAAAAAAAAAA&#10;AAAAOwEAAF9yZWxzLy5yZWxzUEsBAi0AFAAGAAgAAAAhAKPlWP80AwAAPAgAAA4AAAAAAAAAAAAA&#10;AAAAOgIAAGRycy9lMm9Eb2MueG1sUEsBAi0ACgAAAAAAAAAhAK8LWP1RjAAAUYwAABQAAAAAAAAA&#10;AAAAAAAAmgUAAGRycy9tZWRpYS9pbWFnZTEucG5nUEsBAi0AFAAGAAgAAAAhAPpkkcreAAAABQEA&#10;AA8AAAAAAAAAAAAAAAAAHZIAAGRycy9kb3ducmV2LnhtbFBLAQItABQABgAIAAAAIQCqJg6+vAAA&#10;ACEBAAAZAAAAAAAAAAAAAAAAACiTAABkcnMvX3JlbHMvZTJvRG9jLnhtbC5yZWxzUEsFBgAAAAAG&#10;AAYAfAEAABuUAAAAAA==&#10;" path="m,l6272745,r,1337873l,1337873,,xe" stroked="f">
                      <v:fill r:id="rId172" o:title="" recolor="t" rotate="t" type="frame"/>
                      <v:path arrowok="t" o:connecttype="custom" o:connectlocs="0,0;5777230,0;5777230,1232535;0,1232535;0,0" o:connectangles="0,0,0,0,0"/>
                      <w10:anchorlock/>
                    </v:shape>
                  </w:pict>
                </mc:Fallback>
              </mc:AlternateContent>
            </w:r>
          </w:p>
        </w:tc>
      </w:tr>
    </w:tbl>
    <w:p w14:paraId="29B399BC" w14:textId="77777777" w:rsidR="00EE1CF7" w:rsidRPr="00C131FD" w:rsidRDefault="00EE1CF7" w:rsidP="00EE1CF7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EE1CF7" w14:paraId="125BD5E2" w14:textId="77777777" w:rsidTr="00796543">
        <w:tc>
          <w:tcPr>
            <w:tcW w:w="283" w:type="dxa"/>
            <w:shd w:val="clear" w:color="auto" w:fill="FF3131"/>
          </w:tcPr>
          <w:p w14:paraId="6A1D7944" w14:textId="77777777" w:rsidR="00EE1CF7" w:rsidRPr="00C131FD" w:rsidRDefault="00EE1CF7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07C219D9" w14:textId="77777777" w:rsidR="00EE1CF7" w:rsidRPr="00C131FD" w:rsidRDefault="00EE1CF7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3C663BC6" w14:textId="77777777" w:rsidR="00EE1CF7" w:rsidRPr="00C131FD" w:rsidRDefault="00EE1CF7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390FFFA2" w14:textId="77777777" w:rsidR="00EE1CF7" w:rsidRPr="00C131FD" w:rsidRDefault="00EE1CF7" w:rsidP="00796543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35CEC87D" w14:textId="77777777" w:rsidR="00EE1CF7" w:rsidRPr="00C131FD" w:rsidRDefault="00EE1CF7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58EE26B2" w14:textId="77777777" w:rsidR="00EE1CF7" w:rsidRPr="00C131FD" w:rsidRDefault="00EE1CF7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434F58D9" w14:textId="77777777" w:rsidR="00EE1CF7" w:rsidRPr="00C131FD" w:rsidRDefault="00EE1CF7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56106308" w14:textId="77777777" w:rsidR="00EE1CF7" w:rsidRPr="00C131FD" w:rsidRDefault="00EE1CF7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4DB420D1" w14:textId="77777777" w:rsidR="00EE1CF7" w:rsidRPr="00C131FD" w:rsidRDefault="00EE1CF7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EE1CF7" w14:paraId="0A9D911B" w14:textId="77777777" w:rsidTr="00796543">
        <w:tc>
          <w:tcPr>
            <w:tcW w:w="283" w:type="dxa"/>
            <w:shd w:val="clear" w:color="auto" w:fill="auto"/>
          </w:tcPr>
          <w:p w14:paraId="6828FE6A" w14:textId="77777777" w:rsidR="00EE1CF7" w:rsidRPr="00C131FD" w:rsidRDefault="00EE1CF7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07B51502" w14:textId="77777777" w:rsidR="00EE1CF7" w:rsidRPr="00C131FD" w:rsidRDefault="00EE1CF7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48F3A1CD" w14:textId="77777777" w:rsidR="00EE1CF7" w:rsidRPr="00C131FD" w:rsidRDefault="00EE1CF7" w:rsidP="00796543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45931887" w14:textId="77777777" w:rsidR="00EE1CF7" w:rsidRPr="00C131FD" w:rsidRDefault="00EE1CF7" w:rsidP="00796543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3720D1D4" w14:textId="77777777" w:rsidR="00EE1CF7" w:rsidRPr="00C131FD" w:rsidRDefault="00EE1CF7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011E833E" w14:textId="77777777" w:rsidR="00EE1CF7" w:rsidRPr="00C131FD" w:rsidRDefault="00EE1CF7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59D47966" w14:textId="77777777" w:rsidR="00EE1CF7" w:rsidRPr="008A3F1B" w:rsidRDefault="00EE1CF7" w:rsidP="00EE1CF7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47421310" w14:textId="77777777" w:rsidR="00EE1CF7" w:rsidRDefault="00EE1CF7" w:rsidP="00EE1CF7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EE1CF7" w:rsidRPr="00B474BF" w14:paraId="7C52ECBA" w14:textId="77777777" w:rsidTr="00796543">
        <w:trPr>
          <w:trHeight w:val="840"/>
        </w:trPr>
        <w:tc>
          <w:tcPr>
            <w:tcW w:w="2835" w:type="dxa"/>
          </w:tcPr>
          <w:p w14:paraId="4CE2163E" w14:textId="77777777" w:rsidR="00EE1CF7" w:rsidRPr="00B474BF" w:rsidRDefault="00EE1CF7" w:rsidP="00796543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187C22AA" w14:textId="77777777" w:rsidR="00EE1CF7" w:rsidRPr="00B474BF" w:rsidRDefault="00EE1CF7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16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6D4A9AF0" w14:textId="3012FE75" w:rsidR="00EE1CF7" w:rsidRPr="00B474BF" w:rsidRDefault="00EE1CF7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</w:t>
            </w:r>
            <w:r w:rsidR="001D0FAC">
              <w:rPr>
                <w:rFonts w:ascii="TH SarabunPSK" w:hAnsi="TH SarabunPSK" w:cs="TH SarabunPSK"/>
                <w:sz w:val="28"/>
                <w:lang w:val="en-US"/>
              </w:rPr>
              <w:t xml:space="preserve"> 0.</w:t>
            </w:r>
            <w:r w:rsidR="003C1F89">
              <w:rPr>
                <w:rFonts w:ascii="TH SarabunPSK" w:hAnsi="TH SarabunPSK" w:cs="TH SarabunPSK"/>
                <w:sz w:val="28"/>
                <w:lang w:val="en-US"/>
              </w:rPr>
              <w:t>19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Core</w:t>
            </w:r>
          </w:p>
          <w:p w14:paraId="6226D874" w14:textId="736DE5B9" w:rsidR="00EE1CF7" w:rsidRPr="00B474BF" w:rsidRDefault="00EE1CF7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3C1F89">
              <w:rPr>
                <w:rFonts w:ascii="TH SarabunPSK" w:hAnsi="TH SarabunPSK" w:cs="TH SarabunPSK"/>
                <w:sz w:val="28"/>
                <w:lang w:val="en-US"/>
              </w:rPr>
              <w:t>1.2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074AD04E" w14:textId="77777777" w:rsidR="00EE1CF7" w:rsidRPr="00B474BF" w:rsidRDefault="00EE1CF7" w:rsidP="00796543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5C2604F8" w14:textId="77777777" w:rsidR="00EE1CF7" w:rsidRPr="00B474BF" w:rsidRDefault="00EE1CF7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128 GB</w:t>
            </w:r>
          </w:p>
          <w:p w14:paraId="3999869F" w14:textId="676017D5" w:rsidR="00EE1CF7" w:rsidRDefault="00EE1CF7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Memory Usage: </w:t>
            </w:r>
            <w:r w:rsidR="003C1F89">
              <w:rPr>
                <w:rFonts w:ascii="TH SarabunPSK" w:hAnsi="TH SarabunPSK" w:cs="TH SarabunPSK"/>
                <w:sz w:val="28"/>
                <w:lang w:val="en-US"/>
              </w:rPr>
              <w:t>10.69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51CE4426" w14:textId="07700C96" w:rsidR="00EE1CF7" w:rsidRPr="00B474BF" w:rsidRDefault="00EE1CF7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3C1F89">
              <w:rPr>
                <w:rFonts w:ascii="TH SarabunPSK" w:hAnsi="TH SarabunPSK" w:cs="TH SarabunPSK"/>
                <w:sz w:val="28"/>
                <w:lang w:val="en-US"/>
              </w:rPr>
              <w:t>8.4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71193D18" w14:textId="77777777" w:rsidR="00EE1CF7" w:rsidRPr="00B474BF" w:rsidRDefault="00EE1CF7" w:rsidP="00796543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7049B302" w14:textId="77777777" w:rsidR="00EE1CF7" w:rsidRPr="00B474BF" w:rsidRDefault="00EE1CF7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2,000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GB</w:t>
            </w:r>
          </w:p>
          <w:p w14:paraId="56654624" w14:textId="156F3DB5" w:rsidR="00EE1CF7" w:rsidRDefault="00EE1CF7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Disk Usage: </w:t>
            </w:r>
            <w:r w:rsidR="003C1F89">
              <w:rPr>
                <w:rFonts w:ascii="TH SarabunPSK" w:hAnsi="TH SarabunPSK" w:cs="TH SarabunPSK"/>
                <w:sz w:val="28"/>
                <w:lang w:val="en-US"/>
              </w:rPr>
              <w:t>123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0640BB02" w14:textId="4F2CCA73" w:rsidR="00EE1CF7" w:rsidRPr="00B474BF" w:rsidRDefault="00EE1CF7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 w:rsidR="003C1F89">
              <w:rPr>
                <w:rFonts w:ascii="TH SarabunPSK" w:hAnsi="TH SarabunPSK" w:cs="TH SarabunPSK"/>
                <w:sz w:val="28"/>
                <w:lang w:val="en-US"/>
              </w:rPr>
              <w:t>6.3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145093D5" w14:textId="77EC252A" w:rsidR="00EE1CF7" w:rsidRDefault="00AA7B53" w:rsidP="00EE1CF7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>
        <w:rPr>
          <w:rFonts w:ascii="Sarabun" w:hAnsi="Sarabun" w:cs="Sarabun"/>
          <w:b/>
          <w:bCs/>
          <w:noProof/>
          <w:sz w:val="24"/>
          <w:szCs w:val="24"/>
          <w:lang w:val="en-US"/>
        </w:rPr>
        <mc:AlternateContent>
          <mc:Choice Requires="wps">
            <w:drawing>
              <wp:inline distT="0" distB="0" distL="0" distR="0" wp14:anchorId="6C944CA4" wp14:editId="437B9ABD">
                <wp:extent cx="5715000" cy="2208530"/>
                <wp:effectExtent l="0" t="3175" r="0" b="0"/>
                <wp:docPr id="1153" name="Freeform 5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715000" cy="2208530"/>
                        </a:xfrm>
                        <a:custGeom>
                          <a:avLst/>
                          <a:gdLst>
                            <a:gd name="T0" fmla="*/ 0 w 6354837"/>
                            <a:gd name="T1" fmla="*/ 0 h 2455880"/>
                            <a:gd name="T2" fmla="*/ 6354837 w 6354837"/>
                            <a:gd name="T3" fmla="*/ 0 h 2455880"/>
                            <a:gd name="T4" fmla="*/ 6354837 w 6354837"/>
                            <a:gd name="T5" fmla="*/ 2455879 h 2455880"/>
                            <a:gd name="T6" fmla="*/ 0 w 6354837"/>
                            <a:gd name="T7" fmla="*/ 2455879 h 2455880"/>
                            <a:gd name="T8" fmla="*/ 0 w 6354837"/>
                            <a:gd name="T9" fmla="*/ 0 h 245588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6354837" h="2455880">
                              <a:moveTo>
                                <a:pt x="0" y="0"/>
                              </a:moveTo>
                              <a:lnTo>
                                <a:pt x="6354837" y="0"/>
                              </a:lnTo>
                              <a:lnTo>
                                <a:pt x="6354837" y="2455879"/>
                              </a:lnTo>
                              <a:lnTo>
                                <a:pt x="0" y="245587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 dpi="0" rotWithShape="1">
                          <a:blip r:embed="rId173"/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3B95D806" id="Freeform 531" o:spid="_x0000_s1026" style="width:450pt;height:173.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54837,24558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zswpZMwMAADwIAAAOAAAAZHJzL2Uyb0RvYy54bWysVctu2zAQvBfoPxA8&#10;FmgkPxQ/EDsoGqQIkLZB46JnmqIsoZLIkrTl9Os7pB6RXTgOil4kUjsc7e4sd6+u90VOdkKbTJYL&#10;OrgIKREll3FWbhb0++r2/ZQSY1kZs1yWYkGfhKHXy7dvrio1F0OZyjwWmoCkNPNKLWhqrZoHgeGp&#10;KJi5kEqUMCZSF8xiqzdBrFkF9iIPhmF4GVRSx0pLLozB15vaSJeeP0kEt1+TxAhL8gWFb9Y/tX+u&#10;3TNYXrH5RjOVZrxxg/2DFwXLSvy0o7phlpGtzv6iKjKupZGJveCyCGSSZFz4GBDNIDyK5jFlSvhY&#10;kByjujSZ/0fLv+weNMliaDcYUlKyAiLdaiFcykk0GrgMVcrMAXxUD9rFaNS95D8NDMGBxW0MMGRd&#10;fZYxeNjWSp+VfaILdxLxkr1P/lOXfLG3hONjNBlEYQiNOGzDYTiNRl6egM3b43xr7CchPRXb3Rtb&#10;qxdj5XMfN/6vwJIUOYR8F5CQVORyFI2no0mjdgcbHMBSMhxH0XTaFkUHQ146tobpNOeoBw7JSc5x&#10;D3aWM+qBvY+T2Wnmyx74hdgnPdhZTlziLgMvcM4OYAexQ8VNqxNLW+n4vmy0w4ow1zNCXzBKGlco&#10;TkhUw8pXISiAckKfAEMnBx45mc+CIYADR68CI6cO7AvoLDOS5cCzPnN9qIlVoysd9yNNCfrRuq5Q&#10;xaxLkQvVLUm1oG0FkxSXoylTZy/kTqykR9qjq4V/Plvzso/q2OBoe8laRPtWnq+PbMqkiavFte8a&#10;Xwv2euTx33kujaj1c6F7Ibt0uCz2WsA6z9RtluckVplvKlraH5lNfdtEQ/OV5EBN40TbPz9e6pZ8&#10;I/m2EKWtZ4wWObMYcCbNlKFEz0WxFmiZ+i72lYmWqPk3qOr7kbFaWA7X2TyBd813+N4ZsG59d6jc&#10;F3UpXSx16O6L762undb9dy3jJ7RWhOhDxcjFIpX6NyUVxteCml9bpgUl+V2J+TAbjMfQwvrNOJoM&#10;sdF9y7pvYSUH1YJaikvolh8tdjiyVTrbpPhTncxSfkBLTzIXqPev9qrZYER5vZpx6mZgf+9Rz0N/&#10;+QcAAP//AwBQSwMECgAAAAAAAAAhACaVSQnafQAA2n0AABQAAABkcnMvbWVkaWEvaW1hZ2UxLnBu&#10;Z4lQTkcNChoKAAAADUlIRFIAAAMAAAABKQgGAAAAJL1FWQAAAAlwSFlzAAALEgAACxIB0t1+/AAA&#10;IABJREFUeJzsnYlzFMeS/39/wMZu7Ea8jdjYjdiNcOx7zxvx3vrdx9rv9Ak+BTbG3PdtMNiYw9jc&#10;l7GNwTYYfGAuA+a+QWCbGwESiEOAEAgkhJA0ujX39OQvs7pr1BrNSJrRCCH390NkTGumu7oqqyor&#10;s6q6+X8EAAAAAAAAcAz/r70zAAAAAAAAALh3IAAAAAAAAADAQSAAAAAAAAAAwEEgAAAAAAAAAMBB&#10;IAAAAAAAAADAQSAAAAAAAAAAwEEgAAAAAAAAAMBBIAAAAAAAAADAQSAAAAAAAAAAwEEgAAAAAAAA&#10;AMBBIAAAAAAAAADAQSAAAAAAAAAAwEEgAAAAtCvhcLiRGFF/6/N+6NjLGhGjsX6coAshlj4MB+sD&#10;AABSBQIAAEC7Ee3gxTunqSDA/pthGEqir9Hf69/s38dKI9Z99bWx0ol1Xrz8tpUumspDsnlqKo8d&#10;TR8tbQOxrm3q94bBScP2p69tLq8AAHCvQQAAAGgXGjhR1nc+dphyamroVGUl5dXVqZWAyDkxnKem&#10;nMRQKBTX0Yp2zKLTjfV79HH0eS29JhYxyyEz3ddryThVTsblagr7DX1ys05vo7QSyEtL8hgvvbbU&#10;h8z8X79cRqcO36LL54rJ7ws2Oqel5dWOeqy8xrq2JWVp6vx4bRYAANoLBAAAgHbD7hxlVFTQGzk5&#10;NDA7OyLTrl6laxwICEYMhzaaK1eu0OnTpykYDEa+q66uphMnTtCRI0fo+PHj5HK51PeBQIDy8/Mj&#10;+RDq+F6FhYXm/SwnTn/evHlTfcr1x44dI4/Ho/4uKytToq8vKipqcF1LHT2lC8NyDvNqKTTzEgWH&#10;nKaAJcEJ51QwYJ0c19mV8uoyav3evXuXvF5vJF9+v1+VX18j+hLR38s58il/Rzus91IfhqWPPHb8&#10;Z47ZQ0Oe/ToiE/pv42DgZoNyxtOH1P/Ro0fp8OHDVFBQEDmnvLycLly4ENGBlFdEgkedf90e5Hf9&#10;vf1+Un5JR8jIyIjoRc7Xx8KtW7ca6BwBAACgPUEAAABoF8QBCllO0HF2/vudPUt9WQacO6dEAoBe&#10;WVk0kh206263Oi86CLBvs1i+fDn16dOH3njjDVqyZEnEsZPjn/zkJzRmzBh65ZVXaNSoUVRSUkI1&#10;NTX0yCOPqHPE6RMOHjxI3bt3j3ynA4ktW7bQrFmzqLS0lHr27Em//e1v1X3k3m+99Rbt2LFDnSe/&#10;y33Ocf4F7TC2RBfa+Teu11JwdCYF+p40A4DBp0wZkEGBgRlknLCc+1BDXYhzKaxdu5Z+/etfR5xS&#10;ycuPf/xjunTpUsx7tySP9kDhXulDO//Xr5TR6G7fUN/HVynHf/Aza5UMeGo1Dey0hk4cvGGlbcTU&#10;h73+pW7/9re/qUBAkIBx1apVcfNhbw8a+xYicf5HjhxJN27coGXLltHvfvc7evLJJ1W6EnCOHTs2&#10;ct2nn35KixYtSkgPAADQViAAAAC0C3p7TyU7apPZYerFzv9g2+y/BAFDzp+n7pmZtCg/n4IxZpC1&#10;I/X999/TwIEDqYIDCeHAgQP02muvqeMPPviAVq5cGblm+vTpKlgQnnrqKfWpAwBxDAcNGqSOfT6f&#10;+hRHcujQoWoWXWZ4u3btqr5/7LHHaM+ePTR+/PgG52/dupVmzJgRyWtCW16CBoU+yqVAzxMUHH5G&#10;Of4SBCgZdtoMCqacp3ClmV8dNOh8ClLWH/3oR2q1Q//9D//wD3SedSnk5ubS6NGjafHixRH9SdCw&#10;fft2ev311+mzzz5Tepw6dSpNnjyZamtrzfqy9H8v9REMhOijGYeo51+/ouFp65Xjr1cAhr2wTgUF&#10;U4bupMpyK0CMoY/333+fVqxYEfn+22+/VUGA5F8CwW3btqnvZTVI9CIOvQ4QDh06RAMGDFDH4tDv&#10;3r27gS7WrFlDs2fPVscSBAlz586lhQsX0pQpUygvLy9yX2ljktadO3capAEAAO0BAgAAQLugZ//P&#10;VFaqmX+78x8tQ9l5LdZbWGwOpHbcxXHVjpz+Tm/d+PDDD5XTL8iWjOHDh9POnTvV30888USDa+wO&#10;n97Ssm/fPpo2bZo6PnXqFHXq1EnNpv/1r3+ld955J5KWdqZl5l1mfrXz1xJHL7L1566XAiPO1Dv9&#10;0SJBwIAMMjLNQEdWATTa4ZWZ5i5duiin/vr16+rvP//5z3SWdSxbWiT4yWadrl69Wp0j9OrVi557&#10;7jnlHI8YMYLGjRungipx9MWRvdf60I783dvVNKLLehry3NcNtv9EgoDn16mVgMxjBdY969PW+pAA&#10;8N1331XHVVVV6lNWgkQfkv9nnnlGfSefsnohQY3oQ4KDkydPqvYiW5qGDRvWwKGXLVWyqqBXViSY&#10;3L9/P7355ptq1UBWBOR+9tn+L774gpYuXaqO7dvUAADgXoMAAADQLugA4Cg7iC9lZqrZ/ljO/yCW&#10;nllZVGg5oLECgCFDhqjtGipddrjsTpfM/v7Xf/2XmqmW7Rky8y2IYyrOqz0dvZIguK1tR+Kwvffe&#10;e5HzxJmULTaSjjiSMuP93//93yrQ0M6t5Ef2nav8JhIAFLop0OckBYda+/5tov6WVYFXjpNxzNxj&#10;HysAkNlnCXhk1l2cdZmRllWNTNaxzP6Lcyr78sVR//vf/66ukTJv2rRJHUs53n77bbNujh6l3r17&#10;q+M661mMe6EPHQAU5ldSn8dW0lB29GMFAMNfWEev/PlLOnbgujo/FIwdAIgIejVD8iNBkEj//v3V&#10;d+K49+vXT61iFBcXq+8kAJDA5uWXX1bPlqh7WG2rkgNXCbQ0Ur4//OEPNHHiRLWKIOn98Y9/pBdf&#10;fDHy3MHevXvp1VdfjegOAADaCwQAAIB2QQcAWVVV1O/cOeXox1sBGHHhAt21tpQYMfZ5yyy17EtX&#10;6VoOmv5bnL9PPvmk0f1lm0u3bt3Usd6uIg6vbAMRdAAg+7a1w2uftZXAQmaAxTmULSvi7Mmed0Ec&#10;atkyovKbSABQ4qXAqMz4KwASGAw8RcbZ+CsACxYsULP8skd/0qRJymGfMGGCcmZlm8uDDz6oZvb7&#10;9u0b0Ys4vjL7L0hZtcMsW6l0QKQDgHuhDx0AlBTV0KgXv4np/IsMfe5rGth5DZ09Ya72xFsB0PnV&#10;ZRDHPYuDSgkApOyajz76SAWJ8pyIICsEjz/+uHLm9bMCenuStJ9nn33Wum99wCkrCxIUSTAg232k&#10;DvT9JSAT3QsIAAAA7QkCAABAu6Ad+Vp2IqdevUo92CEbEuX4y6pAt8xM+vTmzQavBNVox0seMpWZ&#10;bdnyInz88cfq4VRBZsTFKRZk24b9bTTiqG3cuNHMR22tmjmXVQBBBwXr16+nOXPmmHm2HgCV7SES&#10;KMgsup4FFodPP4MgM8B6z32LAgBdNnZ8Q8vzKNDjuJrtb+D8y+x/75MUnHGRwrXByPkaewAgD75K&#10;ACTOvji6kh/9hhpdFinDN998o44lGBBnX1+v9SXf6RlyHRDdS30Y7NAvn3+MevxlhXoGIHr2v/ej&#10;K2nGq3uottoKDuPowx4Afvnll9S5c2cVvMhzEvLguCCBjX57kjzMKw+Ry6qJdtglWLx9+3YkHWkv&#10;EjzoNx7ptigrL6KHtLQ0db6spugAQJ4ZmDlzZoP8AQBAe4AAAADQLtjfApRZVaX2+ctbf2Q1oD+L&#10;fEpQIK8GLbBt/4n3FiBx5MVJk1lZ2a+tnwGQAEC2owj6NYw6DdkGJLPjsv9btght2LDBvI/tPfES&#10;VMgDxdrRE2SmWPbPS3oyW/zTn/6U5s2bZ5aFnUaZ9dWzzS196NW+DUhe+SnOvsz2BwadMj/lAeAR&#10;Z8jIqp/9j/XWGymvzPrLm2l+9rOfKcdU9rHrwEYe9n3++efp6aefVseCbBHSKwD2LTPy3eDBg9Wx&#10;fo3ovdJHZBvQjQqa0G+rcvZltn/Q02vVpzwALM8HZB2v3/8fSx8yc//AAw+otiFbnuRZh6sccAqi&#10;E/3QtwRDL7zwAj388MORbTryelMdAEn7ku1Ugm4b9gBSkC1W8ryDBBeypep///d/VbvSW4CkrUma&#10;Zn7xJiAAQPuBAAAA0K5op+1CdTVNZ8ds1IULNJxl9MWL9D47m7H2/sdLQ2ZlxTG1O1fiCGpnMNZ/&#10;yCTnyjX6AVH773qLizz0KjPHGlkd0E6gXK9fuSnIdiSZJRfk+ha/955sW4GKPBRceJWCr2VRULYE&#10;jeHPmZfIuFgVyVt0qvo+Uladb73NxP5uezlP8qsd8ujf7fqS73Qa91ofgg4Cim5W0sK3v6PXXtlE&#10;o17cQGO6b6SZY/bSxUzzjTr2lZBofUh+ZL++bEcSsbcFe/kE0Ymco3Whf9dp6QehdVlldUW2N+ng&#10;SP/fCRppU/o3ecBcAlOdLv4fAABAe4IAAADQLsT7X3zlfwDO5mBAO/72c+Mdx/uPoJr7H1hjOWGx&#10;/kdXcQplj3v0vu3o62XPt8w46+1DifynVzGPC91kZFeq/xE4Vrma+5+Am0o7Oq0m8xH1n4C1lz7k&#10;oeDsU7fV/wgcqwyJ/E/A0fdoiS5jnSuvOZV9/zrdeOmtW7dO/f8ATeULAADuFQgAAADtRrTzFu0Y&#10;Gc38rr+3/26XWPdI9proPEefG723Pd71LdaFEfu+8XQRr0zxrm3u9+Z0d6/1YcTSh5G4PlKhl1h/&#10;R/9Px/bf7bpIVA8AANAWIAAAALQrjRy9sPlsQLTz3155E8SBs29facrZbOq8RO5JloMbEXuaDtSH&#10;DgLkwWDDiO+Y3wuiyxft/Mc6t7nzAADgXoIAAAAAAAAAAAeBAAAAAAAAAAAHgQAAAAAAAAAAB4EA&#10;AAAAAAAAAAeBAAAAAAAAAAAHgQAAAAAAAAAAB4EAAAAAAAAAAAeRdABgf/ey/Lfm0e83lu/0f0kf&#10;/c5k+d7+39Lr/27d/l/J433JAAAAAAAApJ6kAgC78y8OvUY77bH+B8h4/0FK9Lk6MIg+BgAAAAAA&#10;ALSeVm0B0g76rVu3KCcnRx3rgODUqVM0b948Sk9Pj5wvM/+rV6+mDz/8kG7cuBH5Pisri2bNmkUF&#10;BQXq7+zsbLp06ZI6jg4QAAAAAAAAAMnT6hWAyspK+s///E9asGBB5Pe8vDzq0qULDRo0iB5//HHa&#10;vXu3+n758uX03HPPUa9evah79+7k8/no5s2b9Ic//IGefPJJevbZZ6mqqooGDBgQuUZvIYr+b98h&#10;EAgEAoFAIBAni/aN71kAINTV1Sln/le/+hUtXLgw8vuyZcto+vTp6lhm/EeNGqWOn3nmGcrPz1fH&#10;Xbt2pevXr9OhQ4dUkCA89NBDtHLlShozZoz6W1YY7IVKpoAAAAAAAAD8EEnWN25VAODxeNTx3Llz&#10;adq0aZHf58yZo7b0CLt27aIXX3xRHf/+97+n27dvq2P5TrYJyWrBL37xC1qyZIn6HDx4MG3evJky&#10;MzOptrY2cj99TwkKZJWgpqYGAoFAIBAIBAJxnIiPrLfd37MVAH0z2dMvyGy/nvEXZs+eHfl7586d&#10;9Pzzz6vj3/zmN5EAIC0tLfJ8wBdffEF//etf1RahRx99VK0O/Pu//7sKBnSh9LMA8ryArBCUl5fT&#10;5cuX6dq1axAIBAKBQCAQiCMkNzdX7aJxu90RnzxRWrUCoAOAGTNmKNEsWrRIPQAsyApA37591fET&#10;TzxBhYWF6rhnz550+PDhBunOnDmTRo8eTZ06dVJ/P/DAA1RWVqaO9QPHe/bsUVuJBDwgDAAAAAAA&#10;nMo93QKkkXf3C1OmTFGiOXjwIA0cOFC91Wf8+PGR5wPGjh2rng84f/68WgGwvwlItvzINfv371cP&#10;BV+4cIEefPBB9ZCxoAMAWTWQB4wFr9erggAIBAKBQCAQCMRJcs8fAtboFYBPPvlEiSD7kUQmTZpE&#10;//M//0P9+/dXe/YFeVWovO3n5z//Oa1YsUJ9p4MIeTXo1q1b1fFbb71F//Zv/xY5RwqmAwAJEF54&#10;4QV1LG8RAgAAAAAAALScVgUAgkQgsY6jiRWdRO/vj3cdAgAAAAAAAABSQ6sCALsDr5147bDL3+K0&#10;21/lqR15Efv59jTs19oDAwQAAAAAAAAAtJ5WrwDcKxAAAAAAAAAA0HoQAAAAAAAAAOAgEAAAAAAA&#10;AADgIBAAAAAAAAAA4CAQAAAAAAAAAOAgEAAAAAAAAADgIBAAAAAAAAAA4CAQAAAAAAAAAOAgEAAA&#10;AAAAAADgIBAAAAAAAAAA4CA6fAAQDochEAgEAoFAIBDHiaA/E6FDBgBpaWnqGCsAAAAAAADAqSTj&#10;/AsdMgDQKwBer5cMw4BAIBAIBAKBQBwljloBOHDgAHXq1EkdFxUVUVlZGQQCgUAgEAgE4ggpLS0l&#10;l8tFfr9f+cOOCADsW4B0wQEAAAAAAHAajtwChIeAIRAIBAKBQCBOFUF/JkKHDwAAAAAAAAAALQcB&#10;AAAAAAAAAA4CAQAAAAAAAAAOAgEAAAAAAAAADgIBAAAAAAAAAA4CAQAAAAAAAAAOAgEAAAAAAAAA&#10;DgIBAAAAAAAAAA4CAQAAAAAAAAAOAgEAAAAAAAAADgIBAAAAAAAAAA4CAQAAAAAAAAAOAgEAAAAA&#10;AAAADqLDBwDhcBgCgUAgEAgEAnGcCPozETpkANClSxd1HAwG2zNLAAAAAAAAtBvJOP9ChwsA0tPT&#10;qXPnzuq4pKSEKisrIRAIBAKBQCAQR0hFRYX6DAQCyh92xAqABADPPvusOq6qqiKPxwOBQCAQCAQC&#10;gThGvF5vxDd2RAAgW4DS0tLUsY58AAAAAAAAcBqO2QKEh4AhEAgEAoFAIBCHPQSM14ACAAAAAACQ&#10;HAgAAAAAAAAAcBAIAAAAAAAAAHAQCAAAAAAAAABwEAgAAAAAAAAAcBAIAAAAAAAAAHAQCAAAAAAA&#10;AABwEAgAAAAAAAAAcBAIAAAAAAAAAHAQKQ0A9P9EZhgGBQIBCgaD6lM77/K7/k5Eny+/y99ynf5b&#10;H9vPERAAAAAAAAAAkDwpXwHQjnqy39v/1kGA/XsEAAAAAAAAACRPSgMA7aRfunSJ5s2bR0uWLKGP&#10;PvqITp48qb4Xh33NmjW0ePFiWrBgAZWUlKjvL1y4QB9++CHduXNH/Z2Tk0O5ubnq2L4qICAAAAAA&#10;AAAAIHnaJAAQh3/AgAE0efJk+uUvf0ljx45V3x87doweeOABmjRpEg0aNIhcLhcVFRXR//3f/9Gf&#10;/vQnSktLo5qaGvXbzp071TWyZUi2ASEAAAAAAAAAoPW0+RagiRMnktfrVcfLli2jTz75pMHvO3bs&#10;oCeeeEIdP/TQQ2qF4NVXX42k1dQzAJKu/A6BQCAQCAQCgThNBP2ZCG3yELA80CtMnTqVPvvss8jv&#10;vXr1okceeYR+97vf0fLly9V3p06dol/96le0atUqFQAMHTqUNm/eTFeuXCGPxxNJ1x4AdOnSRR3b&#10;nxEAAAAAAADASSTj/AspXwHQGZHZ+U6dOlFlZWXkN9n6k5WVpY779u1Lp0+fVsdLly6l3//+9+rz&#10;0UcfpW7dutG//uu/0siRIyPp6QDgwIED9NRTT6njwsJC9RwBBAKBQCAQCATiFCktLSW/39/A906E&#10;lAcAsmdf2LJlC02YMKGRA6/p3r07paenN/hu7ty5yunXDr48L1BWVtbgegkAHn/8cTX7f/36dSoo&#10;KIBAIBAIBAKBQBwjt2/fjmyxvy8CAB2NvPbaa+oNQIIOCsaNG0cZGRnqnDFjxqi3BWnOnz9P/fv3&#10;pz179tAf//hHunHjBv30pz+NrCDoAGDfvn3UtWtXdZzssgcAAAAAAAAdnftmC5AOAEaPHk179+5V&#10;x9p5P3z4MHXu3Fm99UfP/uvz33//fdq4caM6fuONN+hHP/qRemhYiH4GwP4QsKwEQCAQCAQCgUAg&#10;TpL75iFgjWRK05LMNZfxeAEAXgMKAAAAAABAYrTZQ8CxIhP5tEct0a8w0hIrukEAAAAAAAAAQOtp&#10;kxWAtgABAAAAAAAAAK0HAQAAAAAAAAAOAgEAAAAAAAAADgIBAAAAAAAAAA4CAQAAAAAAAAAOAgEA&#10;AAAAAAAADgIBAAAAAAAAAA4CAQAAAAAAAAAOAgEAAAAAAAAADgIBAAAAAAAAAA6iwwcA4XAYAoFA&#10;IBAIBAJxnAj6MxE6fAAAAAAAAACAE0nG+Rc6fADQ3pEXBAKBQCAQCATSHiLoz0TocAHAgQMHqFOn&#10;Tuq4qKiISktLIRAIBAKBQCCQH7yUlZWpT5fLRX6/X/nDjggAZAUgLS1NHeuCAwAAAAAA4DSScf6F&#10;DhkAYAsQBAKBQCAQCMTpIujPROjwAQAAAAAAAACg5SAAAAAAAAAAwEEgAAAAAAAAAMBBIAAAAAAA&#10;AADAQSAAAAAAAAAAwEEgAAAAAAAAAMBBIAAAAAAAAADAQSAAAAAAAAAAwEEgAAAAAAAAAMBBIAAA&#10;AAAAAADAQSAAAAAAAAAAwEEgAAAAAAAAAMBBIAAAAAAAAADAQXT4ACAcDkMgEAgEAoFAII4TQX8m&#10;QocMALp06aKOg8Fge2YJAAAAAACAdiMZ51/ocAFAeno6Pf300+q4pKSEKisrIRAIBAKBQCAQx0hV&#10;VVVkItwRKwASADz77LPqWBTgdrshEAgEAoFAIBDHiMfjifjGjggAZAtQWlqaOg4EAu2ZJQAAAAAA&#10;ANoNx2wBwkPAEAgEAoFAIBCIwx4CxmtAAQAAAAAASA4EAAAAAAAAADgIBAAAAAAAAAA4CAQAAAAA&#10;AAAAOAgEAAAAAAAAADgIBAAAAAAAAAA4CAQAAAAAAAAAOAgEAAAAAAAAADgIBAAAAAAAAAA4iJQG&#10;APb/lUwc9mAwqEQ77/Kb/s4wjMh3+lz9nXzaf9fpCQgAAAAAAAAASJ42WQHQzrsd7cDbEec++lz7&#10;efbfEAAAAAAAAADQelK+AqCd9qysLPr8889pyZIldPToUfVdIBCg3bt309q1a+nOnTuR63Jzc+mz&#10;zz6j0tJS9fe1a9foxo0b6linhwAAAAAAAACA1tNmW4A6d+5MnTp1ogEDBtCKFSvUd6tXr6bHHnuM&#10;nnnmGerTp48KCG7fvk2PPPII/eY3v6Fu3bqR2+2mwYMH07Zt29Q1sjVIbxMSEAAAAAAAAACQPCkN&#10;ALSTfvnyZRo9enSj31966SU12y+kpaVRfn4+HT58mB599FH13UMPPURff/01jRw5MpJeU88AeL3e&#10;SNABgUAgEAgEAoE4SQT9mQgpDQBktl7YunUr/eIXv6CHH36YBg0aFNna8+c//5mKiorUsQQDp0+f&#10;pitXrtAvf/lL2rx5M/385z+n4cOHq+PCwsLIDL8UzB4AdOnSRR3HetYAAAAAAAAAJ5CM8y+0WQAw&#10;Z84cdSwz+uPHj1fHv/3tb9WWH0Fm8dPT09Xxhx9+qGb/P/roI7VFqEePHvQv//IvNHbs2EjaOgA4&#10;cOCA2lokSDBRVlYGgUAgEAgEAoE4RlwuF/n9fuUPt/sKgCD7+u0cOnRIbfcRxLmXmX2hZ8+e6jc7&#10;7777Lg0bNoyefPJJ9fcDDzygCinYA4DHH39cBRvysPDNmzchEAgEAoFAIBDHSEFBgdoKL7R7AKBX&#10;ALZv304ffPCBOl6/fj3NmjVLHY8aNUqtCEimJSjQzwNIxuW5gX79+tHOnTvV1qGSkhL6yU9+QhUV&#10;FeocHQDs27ePunbtGrkOAAAAAAAAJ3JfbAHSe/Lv3r2rnH15DmDixImRJYpz586p5wAefPBB+vjj&#10;j9V3esVgwYIFtG7dOnUsDxDLFqDFixerv6OfAbA/BKz/0zAIBAKBQCAQCMQpct88BBydiXjH0ec3&#10;l/F4AQBeAwoAAAAAAEBipPz/AdCfiR7bv4t1DgIAAAAAAAAAWk+bBgDRs/tNvbs0luNvvxYBAAAA&#10;AAAAAK0n5VuA2goEAAAAAAAAALQeBAAAAAAAAAA4CAQAAAAAAAAAOAgEAAAAAAAAADgIBAAAAAAA&#10;AAA4CAQAAAAAAAAAOAgEAAAAAAAAADgIBAAAAAAAAAA4CAQAAAAAAAAAOAgEAAAAAAAAADiIDh8A&#10;hMNhCAQCgUAgEAjEcSLoz0TokAFAWlqaOsYKAAAAAAAAcCrJOP9ChwsADhw4QJ06dVLHRUVFVFpa&#10;CoFAIBAIBAKB/OClrKxMfbpcLvL7/cofdswKALYAQSAQCAQCgUCcLoL+TIQOHwAAAAAAAADgRJJx&#10;/oUOHwC0d+QFgUAgEAgEAoG0hyRLhw8AAAAAAAAAAC0HAQAAAAAAAAAOAgEAAAAAAAAADgIBAAAA&#10;AAAAAA4CAQAAAAAAAAAOAgEAAAAAAAAADgIBAAAAAAAAAA4CAQAAAAAAAAAOAgEAAAAAAAAADgIB&#10;AAAAAAAAAA4CAQAAAAAAAAAOAgEAAAAAAAAADqLDBwDhcBgCgUAgEAgEAnGcCPozETpkANClSxd1&#10;HAwG2zNLAAAAAAAAtBvJOP9ChwsA0tPT6emnn1bHpaWlVFVVBYFAIBAIBAKBOEaqq6sjE+GOWAGQ&#10;AOCZZ55RxxUVFVRXVweBQCAQCAQCgThG3G53xDd2RAAgW4DS0tLUcSAQaM8sAQAAAAAA0G44ZgsQ&#10;HgKGQCAQCAQCgUAc9hAwXgMKAAAAAABAciAAAAAAAAAAwEEgAAAAAAAAAMBBIAAAAAAAAADAQSAA&#10;AAAAAAAAwEEgAAAAAAAAAMBBIAAAAAAAAADAQSAAAAAAAAAAwEEgAAAAAAAAAMBBpDQAsP+PZIZh&#10;KKddxP69/i4YDEa+l3Plb/nUf+tjfQ4CAAAAAAAAAFpPmwQA2nnXRP9tRzv2sf62X4cAAAAAAAAA&#10;gNaT8i1A2lG/ceMGrV+/ni5evKj+luBAZvn37dtH69ato1WrVlF5ebn6LT8/X31XUVGh/r558yYV&#10;FBSoYx0EIAAAAAAAAACg9aQ0ABAHXzh69Cg99dRT1KtXL3ryySfp0KFD6vszZ87Qf/zHf9DAgQOV&#10;E3/37l0qKyujv/zlL/Szn/2MevbsqZz6YcOG0ZYtWyJp6q1DAgIAAAAAAAAAkieNNCeYAAAgAElE&#10;QVSlAYCerc/JyaHMzEx1vHr1aurWrZs6/uSTT2jp0qUNrtmxYwc99thj6vihhx6iDRs2qABAsD8/&#10;EC8AkN8hEAgEAoFAIBCniaA/E6HNtgBpdu/eTePGjVPHffr0oYcffph+97vfqS1AwrFjx+jXv/61&#10;cuxlFWDkyJG0adMmtR0oEAioc6Rg9gCgS5cuMe8FAAAAAACAU0jG+Rfa5CFgccxlNcDv99O0adPU&#10;nn5hxIgRdPjwYfVb//796ezZs+r7+fPn04MPPkgLFy6kxx9/XAUK//RP/0QTJkyIpK2d/fT0dOrc&#10;ubM6Li4uVs8RQCAQCAQCgUAgTpHoifJESfkKgD0Tn3/+Oe3atUsd60xqunfvrpx5O++//z4NHjyY&#10;nnjiCfX3Aw88QC6XSx3rAODgwYNqy5AEF1evXqX8/HwIBAKBQCAQCMQRIi/akcl1j8fTyPduKW22&#10;ArB48WLavHlzg++nTJming8QZKtPdnZ25Pe8vDzq168fbdu2jR555BGqra2lH//4xyrK0WkK8hah&#10;rl27NkgXAAAAAAAAp3FfbAHSbwGSmf1//Md/pD/+8Y9qFn/q1Knq+61bt6otPvK9PPwryEy+INuA&#10;5IFh2R4kDwH/8z//M7333nuRtGM9BOz1eiP/aRgEAoFAIBAIBOIUuW8eAo5+BkCWJurq6iJOviBb&#10;gcRxj75Gzrdjf8Vn9EPAeA0oAAAAAAAAydGmzwBEf2//Ld7ri+KdgwAAAAAAAACA1tMmKwBNvac0&#10;3rtL452n/0YAAAAAAAAAQOtJ+QpAW4EAAAAAAAAAgNaDAAAAAAAAAAAHgQAAAAAAAAAAB4EAAAAA&#10;AAAAAAeBAAAAAAAAAAAHgQAAAAAAAAAAB4EAAAAAAAAAAAeBAAAAAAAAAAAHgQAAAAAAAAAAB4EA&#10;AAAAAAAAAAfR4QOAcDgMgUAgEAgEAoE4TgT9mQgdMgBIS0tTx36/vz2zBAAAAAAAQLuRjPMvdLgA&#10;4MCBA9SpUyd1XFRURGVlZRAIBAKBQCAQiCOktLSUXC5XZCLcMSsAeguQ1+tt96UXCAQCgUAgEAik&#10;PUTQn4nQIQMAvQUIDwEDAAAAAACnkozzL3TIAAAPAUMgEAgEAoFAnC6C/kyEDh8AAAAAAAAAAFoO&#10;AgAAAAAAAAAcBAIAAAAAAAAAHAQCAAAAAAAAABwEAgAAAAAAAAAcBAIAAAAAAAAAHAQCAJAaol5H&#10;larXVP1giKEf9Z31GwCxiNWn0G7anni2LPIbVA/uIfZ+j/H1B4aqt8Z1S1Rf720FAgCQEho5t1G/&#10;6a+caKSiO3TYCEc+CcYbxCFWn+pIg36zTvR9SuygiyL91n4OAHbaJGAPU5PtrqP0qzYj1vjaoK/e&#10;33qJaSeNxja/LUAAAFpPDOMTDhoU9oZMJ9c6p0PMWtZHKg2PW5Vk08Y73m/AuTTXLsIN2um9ylUL&#10;iXJYIjaAOoYT3WT+bE6dI7HXrdRlyBKj3r63ql7tzpwRy5lLgd7bwMbHynfkp+YmetTYGI7otpEj&#10;qCVku8etOjIyyylc5rMl48w2Gc/WqO+MDmJrjNj5C6eqfcYBAQBIjlhRNzv9gnG1moKzLlFwxBkK&#10;vneZwoVu8zyjfpnrviK6LCGzLOGQkfjAE244ENqNuPraFyIju5KMky4KF3sapH3f6QXcW6Lbjs3x&#10;MS5WUWjdLTJ2FUUG/ft1cIvVnsOekJoQUMfmj1T/x31EVN7D5X4KpRdTaGshhXNrTPtl1/t9pnsh&#10;pi1LkRPdlMNin+xJSi92Oxxq7Mi1Ov/RTrroRdn51qcdSy/h2iCFA0b9/aKd+ZCtfmx5oTjOoCa0&#10;sYCCg05RgCU4KpOMDJd5D12ONpwxvh+JjLP671KvGlu1P9LWTnRribQdd5CM42VkbLtNxoUqW2yK&#10;FQBnBADRjmiU6O9bfQ/bvRqka087liMbb3bCNopLIw6OzaJA35MUHHaaAj2OU3DOJXZ8rc4Yil2u&#10;9uycDXQe5/dmdRAtMcojBim0OFfpROllTBaFORhQv8XQS4M6uU+NV8poi1m5Nsa+vB+9dBvdr5ps&#10;QzHakh3juIsC/TJUnwr0PEHBt87XBwGx+pOt794jRUQ+G9kryf+hEgq9d4WC718h43CpeZ4Rp71T&#10;fX9s8/xSnL6tJyqq/BSceoECr3B/7X1SOV0yQKvrQkbcMtTXwb0PELQNi+U0tKgNtrCdqvQq/cr5&#10;NE6UKWdXfdeETloslvMfrmMH+lot10NAF6DVaes8xlBcUnqIdupVUhzsihMXmp9DoY9yVfCeUB2S&#10;1a/dIVX2cIlXTaKFb7lV/wkOYFsw+JQ5vkq7fOeCOldda01a3fM+1ZbEsS+xyikTJMHXz1JwdCaF&#10;luepNmpeGkcn98xExvHrtL3nQDH0Sa5pa/qcVLY+xGWxl7st+EEGAPbBp90GxSRo0Ehi/dbKztwg&#10;/WhDbTunkYFr7n5yjixJ8mAgnU45/8PPUHDIaQoOZRl2JjJwRucnnsPU1jTqkHpQCIbJ2FdMoSXX&#10;yPimQDkBSd/Dz8bY5aPwbQ+F82optKGAdZNh6oT1Ix09OPNik3m010HY1oY7tEG3E1X3DcpL9/Hg&#10;FW7Yhhr9HMtBSKAcqu3c9ZKRVU7BydkU4EFf9akRZ9QgYey5E/u66H7bBg5AJK0W2AqxCeKkqOBF&#10;hNu8caysUZ5itvVU5T26jdnz3ETaxvbbkYkM5Wz1zzCDL2syI/7tGpfFPv5E10uijklcZ8J+X/MM&#10;ds7ZJm+9TUZOYk5oc0jbDM7JidSrrPiGK5K3lY3S5/yKbQyOY2duynkyTrlSk67W3W03hdbe5PHq&#10;OhlnylPqB4Y2sZ1/+ZjqsypgH3mGwnIPHgdkZtfIrFB9wEgvJmNHkRpnQivzKfRpngoYJFAOzs2h&#10;4PSLquzBN89R8LUss+8PPGU6/0NPN5DQ5kI1+daovLHaYTvY0/httuHvFJXPRHwR41wlKedZbCXr&#10;KND9OIU+u944L9E60fdPsV5i+RjxymBkVZj1OsSyNdbqjgTB9rRSzQ8vANCNKhyu35sYvX/uvnQo&#10;GuctXGNF/3rGxV6eOLPOcaPjqMbY6Pb2Jck4+lHXyjJlsVc59MqAzr6kZvwl4hZHXzXiwdbypNWQ&#10;1cAp24GmXeRBtUgNHtGdLVJHRhsFa7EczRjllTLpmVZlvOfnmDNRUm5Z0i1mI87OfJg7rHGklIzd&#10;d0wD/vl1Nbuv9DEp2xy4RMRwj2Z5NVMZb+VMaMMt+pHvpl2g0Lqb5kBU6Y+/H1Dl2ahvB/by6CE/&#10;RrlSYdyijVmq6iiSbqwtBVEO4n1BlCOn9Cx/e0NqJlQcc73lrck05LqAOPkec0tY+l0KreH+9MEV&#10;s/1InxqjB/2MiBOqRPrUkFMUYqfL2MQD/5VqtbWsUZ8iW7+OBFXUoC+Q/dPeTqJ1b13bVN+xn6/O&#10;KfJQcMZFlV+Vbwl6xRawY2dcr234jFCsNKLzHsOGNchPoz5hqydbnhvdi6x+w8G+9EGpB+mT9gFZ&#10;91nVX8XWsS0LfZWvZmTFmZQZvCbtZih2HhvoOcY2l0bOQ4PtI4bN2W+MOD/KYRxgTjqE9jYOGhuk&#10;bd+OErCkKkCGjEFss2ULlCFt7WoNhdhJDfQ6UR8c8XFo0VV21MvV9sa4ksE27lKVSiNspaVFpS33&#10;YEdOHF9lg2UsEaeO+4Fxudq0xQGjsQTDjbbSxJ2h5/qSQE7yrIJT1o9amZLfArbye4JqO4nB56v8&#10;XahU+TcOlap+bmwtVNvyQl/eoNAn15ROQuy0ByRQt+y7Ctp1+5f+PNIM4oP6HGlfUkZdT6P4+zez&#10;Ted/wWU1ERX6itPnMcbYX2wGpXyNWhG0xlbVToefNme9F3IdnC5XqxBRFd2242sThKPaeIPfjBjt&#10;3Na2m0pT1ZNMknCbky16wfHnGgZGolsee0Mny0xfKpatirYdrfURY40PsWyO/CYrRWcrVfAn+VQ+&#10;k24XVv7D5b7W5acZOnwAENfpjbNHsSknud1EGyib8TJ23TEHTBn8ZXaFjXBCSIMxTImkrY2b/Cyz&#10;EQfumnvRawINLxWRwZkbnyEz+ydNZz/Izq0yOmKYh/InO7cBcVYW5FBoAxtCWQ5m5yfIBksZJjGw&#10;7KgExTkWx5rPDQw3BwuZ1ZQlLklfR7mR+weNRgN/SnRs2w/bqLyyN5/zEhh6OtIRlaEVw8zHfhko&#10;9PKcZXRVWcSxFz28cZYCE85RQGZs3rlgzuDwgCi6CK1n3bDxVisAMivU76Sq10Bv1sPEbHOwG5NZ&#10;r1tx/pay4f/2rukoySoC5y+6Rdc/q1Dfhho2gTbSoRFusK+41e0+ZLVJt7XkLwO9N1TvmKW6ryWd&#10;Tyuv0fuGZdvbu5fNQVkcRHFWuC+oPZ0SMN6sUzP5oT1FFFxxQwWVgdfPmv1DZFCGcnCk3gMTz6lt&#10;J8EPORCQgIDbQGjZNXPbGAem/p78OdJ8tibwVrbZ/qw2GZyXY/Yp2avOfVfvP46g6y26b9m/j7W1&#10;xagvN4Vj9B0pJ9sn43IVhXbcVjOYqh9J2fpbjoo4iXpCQPcBWQHjth9inYQOlZCRb7V1b+O2Xm8X&#10;ovIf3eZDjfMcjs6znCPOvswCHyuj4BfsKL95rr4uJGhn3UodRMohkwJit1jHwY9zTd2PyzLLJL8P&#10;NAObINs5FQgWuM068EU5Ylpnlh1Wf1cHIg5bg3zrPeHhJhwhLbJiVBsw9cf3DX1fYuZtoDlbrHQu&#10;TgUHBcFP87j9XFEOZoADNGWXZZVppOmYSh35ux9TM6jKHrGdCvQ5YaYxIKO+DsU+StryOdxcIVF/&#10;NycDM+rTipaB1lY3PVlimxFV+ZD86Lyx+GWmXVYgOO9ip5XI+WKTJ2fXi5SRgzo1uz7pvOqrkeBl&#10;oOV4SRsYYZVfbL3a+mXVvSq3VT4pKzvqAXa4VZ+VvizXyj2kXVhpqPNEJH+sb+mbof13KHS0VM34&#10;SsBjFLBtkDoT26dfBdmMhHjcVvfkvh98h/vPKZcKXIMfXDG/l74lY9iyPBW0yMqMvQVF+nl7+Dm6&#10;jUue/Na24IAR00mO9HnuH4Y4+mzXxB4qGyrtdlC9j6HqQpdd15Fqo+ZkpDpP+rRMtMmEizwn4Imx&#10;YqJtTLxxIipgiP27ERnTIunKb7JljsdzaQeyLTrSrnjsFx9PtSnLZkr7kzHF1FnzutX3SJQOGQCk&#10;paWp42CwcQXakdkEcbrUw3PsVHQUjEtVZuMYbA2cPU6ozh0WZ/COp17EcMgeQRGJcP2Wk+83GhiM&#10;RumzLpShlMYmac/JofDVajUzY4jTyY6HwY0vNPoshV46TkbPDAqPy6bwPM7DlzeJdt8lyqokKorz&#10;DIb064wKoq1FROdsS8+Smcs1RFuKKPzuVTIGnaFQ9xMUmnGJjC23TWNV23SdpgrVGWW2SWbxpX3M&#10;u0zGYM5P/1P1g5q1hUnKTesLiTZzefZy2b8vIzrN5bvAbeq629RDJefb24IOyNcbky+Q8Qbr8+M8&#10;8zqhkAO8UxXqHvJ9eMpFMvqfplBX1v+oLDLeu6pWGmTlJXytpn5fbHS5ZMZOBpcE950mQpvMRXC+&#10;ZfZbDfC9zJUXqo5dxvsF1c84eA1x21X5HmY5ODKTx4NzaHw2GQO5DrtwHXY/ScbwTApPvEDhudyP&#10;llwnWltg9qUT5URXaolK/ET+GNoVNWzidjGXB4QPrxFlWnUrp97g9vcdt8evblJ4NrfhIRx8SJt5&#10;9SwZi6+piQR5zkTN4KaizCJlbHdy2HlhJ9NYla9WIkIDrbYqZZzBdbf8htlX0vkcsSM9T1KoF+tg&#10;zFmiA6VEhzjPq29R+P1cMiacJ6PvKfP6kVlmXxQb9F2Jasey4qgf6IuZJ5kVllnksnjPhIXNlbtz&#10;PPDvLSZjaR6F+J6hl08o22a8ed7U68bbRCe5DxbZJluOlytbFZ55mWhdoVkXGqmv7GqznKL/+Vyv&#10;3K+NHlzOl9iucVlDC66Y9kVmjWXmW1Y/tbPD7Uc90DmT9ccBnczcxsy9DPKy+ih1yGOA2kYiky0H&#10;76qtH8YXN8j4gO3DVLYZY88pGxbi+6uVImmPg81P+Vu1v3cuUXjOZbMdvpdL4Y/Y3ixm+Tyfwl/k&#10;E61kG7+h0JRtd4j23DXlcJlZb2L7v+R6l+2Mlo2UuqV13J4vsH0/y+3zLOvlnE303/Ib65SOuBrL&#10;YZZjLPu53l/nQFgCCmsiJsTtWuVnV7Fpi3X+vuE6W1Ng5v1LM//qc9kNs0x24bYWnn9V1XfQbudZ&#10;P6HRWaoNyLVSl+oe3Odol9mGVf6kn2Zx/i9yGfPqiG55iO5yG6hgG+7m9qmHLh4fVHvuk6Haveib&#10;qhsHgq1C7ik2wx3VL6r4+6OcV9EHt0UZv0NjuR2utlaYU7hNKxmkDcs2YTXJsThXbY2N/CaTXOzX&#10;SJ83JEiStv0x27C3LlBogNjRY2TwZ5j7bnjBVaIVXE87uT2c5vZYwP2qlIOKhWxPerHeXzmp2rpq&#10;a/I716dq62POmX1T0hM7w/1PTdZIwN6EjUmqrBLUiY/BdkxW40JSHy8eV36P2Gqxf6q937Hs1qUa&#10;s41O4/4p9tPV8vEvGedf6HABQHp6OnXu3FkdFxcXU3l5eUMpc5GrpoJqM4s5ssqioERSIkPPUO0Z&#10;Pt9dSeVVFaZUslSUm6Kvd5lpKHG5zL+12O7jkt/4ugorHVf0uS6dhnWN3KPSum8N56GWxV2lpKrQ&#10;RXVn75J3byEFvs43Z4T7mXtPQ4NtToXMWMgDLq9b20vU7PEFc5+gzDrLm3fYmZeZepndCS68qgKH&#10;0IdXKSQzyrLHcFmeOVPN6YdkKXKYlbYcSzTa5Sh5B56k2rezqHrpRSrfkUtlx/LJdbGIym+XUnkd&#10;5ztYY+a9usIsW6ldXy5TF94qqjTM81xan3KuXO+vpvKiUnKdukUV31yhumlnzRknmZWZdpGCX14n&#10;99EiqiopN+8j+qqssPTOUsl65+9EXBHduxrqudrSM19fwbquvl5KniNFFFiXr/ShdCxlf5HL2/c4&#10;1U7NosovL1HtbB54eDALybJqn5PkeSOTym+VUHmoxiy35N3H4jHrTtVjtVWvFbb2U+qq10tZfVtw&#10;SZ4usy7PFZKrpIxccp1cw21WdFYeqDbLca2YXBm3qHzXNapadpHq3sokX+/jFHjpmDlbxfUeWpRL&#10;/vX55D5URNU3XVRz4a6aGZG8h2TVYtk1qiivMNOutklVlFQ2I1Iuvq6KdRhccV05G35up5W3XWZ6&#10;ul1XW/fS7VtE6ttttXXRGZexgo8rOV9VRS6qziulmutl5Ft6lR1/89kRaZcSmPo+z6XqIq7rSks3&#10;Wud1Vto1Nt3b8xrdn6VN8jnSXqo5z5XSZmoqYvdN3W7q6vNcWVZBNVdLyX3iDnl3F1Bgrbnkr1Z5&#10;uA/qlaKgclRMh8I39BTVvH+eKtZeJtfuXHIduUGurAJyXb1D5YWl5j2lLUl9e60yVVv5L7O1Hf50&#10;VZjtpqKghCpK+G85t9Rq7zVWf5J+xu3UdYbvsYfbzJIL5H79NPlfOqrasdpHLDPz626S+9gdtjll&#10;fE+zfFX5XK+rxWHi9rSZ++RdV6TORPc1OSXkOchBzqob5syx2B1xLsVWDGZbMfMsVX6VQ670PFXG&#10;8vy7ZjtQdqKSyk7cpOovLlH1l3zOyVvkclfW96O73Aeu3CEXn1O+K5eqll/kvniWbdAJlb5a2ZCl&#10;fbFr7Dj4tt8id8Ydbu9lKu+1WcUUms4ONNv60OTz5E4vVOWqyeH+zseBr3jgnX9ZpaFWSri/e8Zw&#10;3XyQTRWbr5JLbJv0R9Gnrovqikg/VrpmW1V+wyyT1IU612X2CdVGApb+xaZduk2u45zmtqtUzXVQ&#10;N4X7bT8uS9ejZhvheghJu2EbF3j/srl1RsooK4xsj3zcvrz7C8n/Tb46R+0Jl/yLwyR6GGluo1J7&#10;zF84omyC59VTyj7UzD9HVWyzK76+TOV8f+8ovh/bVGmT0gbcb2WZupaySBsUKS6rH7N0f5V+JvZO&#10;27yA1U59ln647qSs1R+Z26REqj46Ty6uS/W7u35siylyjk7LZxNvVST9iu3XyD+A7bD18HvVFzlm&#10;ujpfWgzLJuu8a1F21WWTcrOsbHMrjtwk75AMFWBInw28coKqV11R44pKx15+Kbdqq1be4tqfelsi&#10;453rwHWqWX6JKldx/79UZJ4TNU7G8y2aEzWeij2TvMj9dHuUT7FjolvOlyuH77s3j2oWnidfH3M1&#10;J8h9JPhZHrkP8/haWl4/jkfGV5c5vlZXKlHtvUFeXTbfxtUw78qOxrClteYYIPbXP/OCuTdf+gLn&#10;xy8r5+tvqlU1CYSD8vdA07b4eh0n9xtnqOa9bKpcY9kXHhOlDZffKa3vex7LR5D+yTayfF+esiWu&#10;87fNurLalNS/fOf69jpVsb2qeydL3SPw8nFzq+4cs1+KravOLY3kW/sfLi5PJfskdexb1lwpVX9H&#10;ysn3qahlu3OtlLxsd8RWyXYwtfomNmd4BlUvzFb+lOv0LdOn8FRF6krZGrkf57Eit9is16qKZttG&#10;RUUFBQJmoOCYFYDnnntOHdfW1pLf728oHh/5KUT+TzmSkgbGBtM3/DTRAB6U38kmz0l2tHMryFfh&#10;Jp/bSz4+X7YS+QJ+8oUC5AsHyUeWhAPmd0H+jdNW5/H5Xr4uZAQp6PWTu8pNgTrzb5/POk+lE6hP&#10;I2hdK/crriEv58Gz8Qa532PHbtxpco/IIO+wDPINzmCjl6EGgvBwcz+9d8gpCnOHMN7mAUDeLPD1&#10;LbU1IPj1TdWRgzJAcJQcXMwOlDj+sjQmW3VkOXKsGSxIIKSWVmVpSZ4u58/wMNaLNTMUltkQmcWT&#10;B5NkWVzefuH2UyAYVLr0iRgBU0eiLy5vRHdeS382CXH5A6wLd7WbgqyPUChIXn2ex9KD6Ikkfdaj&#10;x1zik+U9WZL29z/JjkUGuUeyLLxE3hPF5KvyqGvkfKPUTW4eKN17CihUXKu+U7oWvfvM/HmvV5Jn&#10;L5+zOIfcY0+rDugdmqHSliXaoARFso9THs6tNMvr5zoM1/qJNhaSTx4844CJOF9eqT8psy6321Z+&#10;LV6b+OII/2awLkSXnpBftZmA6MFr04uInBsKWPoJUYCvCdbxUYXPXAbdWWQ6c9y2ZZCUwUzakG8k&#10;t5V+Gape/TLb15fLvO46eXPKyZtdRt7zZUov3sJqUwqqyFtUTb5a1m2tt17s5awzy+ktr+O2dV4Z&#10;b684LdK3Fl0mr/xe7ua0qs37ZLIBPHSHPFw3nk03yPPVNXIvuUzuBeyQTjtHdePPkPtVzu8os349&#10;nG+pG2n3xIOxn9u75J+4ffo5SJVyybl17My6p58j96Ic8qzJI8+OW+Q9wg75RReXoYZ8NR4zv15b&#10;fw6a/ZdbFgVvcjnnnKfa0dyn2BEKcj5VmwlY+pdr2SZ4L3MZvr2t7qH6p+R3ZEak/ag+Km1ItsC9&#10;fV5tHwl+cYNoVJbZX4eadWCsuMF9IKDaZqQP6TZqv2ddVFuKaj/SbwJ8fojL4pHv/Oaxbk+RduOx&#10;yqzbTIDbDLdl2ZqjtrnIw/ljMs2+Je1lGOt2Sha5V+ZSYGq2Goy94iBw3fo/4D6z/SZ55p5Xuvew&#10;bfLqcuvtaQfvqi1zylZw/5W+Eylj0LQT0jb8nEdZwvbxIOXnfMvapN9ra+vS/o2otu4OqD4p2wll&#10;a5As+cvWOrFhvoEnVT1IfdS9IVsxTpPRh/M3KMNydk+ptuIZasvz+LOmMy2v2Cv2UKiGbZs/0NC2&#10;+XwN+7XVl8PSXzmPHr9P6T2gxwGte20Ptf5VWUJmWYJmvzVku9FN1tX3d83tRm9lq3yJU67s8FBz&#10;pZeGnFHBgo/rxz9Q8m6OBQFx2uTZEHlQlPt+SLYYXa02t12xTQhV+5XOgtzeTJtt1gXJq2PfOq/G&#10;EFpwhcJF7vrxKGCJLo/PVh63r97eRds8q81KXbJhp9BdDwXV64wN8nN6Xq0Ld1MSI02byPhqhDn/&#10;RR4KHC4hkmeujJCpc3u+6mL0nzj9yGf1HR/Xo5/HeLpcrSbJfFOyifYVk+HnMcoXVaexyu72xb6X&#10;dT+vx8t1YLZzL4+BAb6Xwf+aHBcSFBlPpR262W4H+V4NxlfdtyRfhtnGxQ7J2CF74QPvXla21jvo&#10;pGmDP8oh79lSs6wBa3yt9pL7DAf9bCONWtaXHvvFdll9NSJGoN6m2cf30jpzPDhWrGy1ZyWPA3Nl&#10;Jp9tI/s20iblmcHwoNOmEy7tXLbQSRtX2wHrVNsWG6bsaNhmX+Se/hi+iEdsjdmnvWTqPRBta8Jm&#10;/wyI/8ZjviHbnM9Xsl91Uz0XIv1SbLzYPOWbLb1CnsN31Pjnz+UAZspZcg837U9wzXXyVfKYIbr6&#10;4ioHK6fVdb5Blh8nk3HykDeXRdkcn7Y51rij8+U17bz4BtKH3H7Thwpa/bORjxslhhH1utME6JAB&#10;gN4CpCOfBuhn2D67QZkvHqDF3bbTe1230vHe36rlaYMbXYiDAbUkPfQMGVMuqBnNsCzh7rhjLvNd&#10;rSUqZKNW4iOqZmMhb32I0q23zEvb3j5O73bbRitHHKDijJL6+9eGzGtle8iRMgqvvUXG/CsUGpFJ&#10;od4Z5jL9a2fJmMhOpmx/WX6dwrv53uerzK0dAYPyZp+lZc9vo/ndttKel/ZR4Ey5vXhJoa8NrL9F&#10;B7rs5bxvpSXddlBOn8Pq3nEvSvCmrrt19PXSTHr3zQO0aQU7fTUJLjvKg7DiYLx3hYzx2WZ9DT5t&#10;LosdKqMzr5+gD1/YSovSttGpMcd5oKtWW4vC24ooLFtlhmWq5Ve1debNbDJmso6lfuXtI3ebfpbC&#10;zc7MtnUXaP6b6bRiUQYVF9c2eX6iXL/sok/nHKX3Jx2kb7dzEBJn76OiBboP3/FS+KhsAcknPwc2&#10;B3um0wJu7x+/tJ1y+nO9yjarwafrRXTZzyZ9zWXqiMj2hYGnTd2NNEWWx9w7bTsAACAASURBVOn1&#10;bCoecJy+enk3zXtpC23qsZeqOPgIy3KrrJhIWoPMpXqD27nxapbZxmVLxIRsc9vT2xfJmMZ1MTtH&#10;LdWG5Q0cq7heZJvKolw6zX100Yvb6P0Xt9LJHgeJFl3jfplvbn+S6+R66TPjzpEhD3dxf1b3lKV2&#10;6VfSv+WcBdyfl10n+qaQwgfuEp2ppBoOijc/v5vmp22hlWk76c7o02ormrGS7z8nh0KcX0lDtrKo&#10;/HPwbEzie03n+3LewusLKPx9KdGVGtU+7VUkXFueQ5++sE2lv3/E9xyYmv/Hg9oOl0QfalDHnIa0&#10;lfcmHqTl849T3uXGb9RqeEETP8n7sbkcxpI8Cr19QQUud/oeo5XdpV630qZXuF55EKRXz1JIyj/v&#10;MoU3FLAOKxqUO5H7Zh4poIVvf0cfTT9EWUcL4l/bnI7kmQZxBg+yg/A524J3Lqo2uKnnPprXdQut&#10;6L6LivofI5LtcxsK1ZtXKM5WuebyrMm7VEZLZ3N/nfwtfb/rGg+2LajIltS1jx2BaRcovdt+epfb&#10;+yfcX6/0Pay238i2AeJ+Td4kt41Y97/LtmvFhydp/rj9tG3NeWXbUknmsUJaNPswLZzxPWUdL0xp&#10;2jJmbFqTTfMnHaA1n52hspK61CRs6SaX+9Cn84/SgokH6NvduSnd1miwTT+w5QqnfZA+f/c43biS&#10;mjcYaUqKamj1x6fp3QkHaNvq8+SJ8fafCLEKJtuFpQ+9e0VttZJVlhDbAWIbJ1u0MiZn0AfPb6WP&#10;um6nrClsJ8v8ph2r4fuUcxsq9prbn7LZZ/i2hMIbb6uxWW3dk611A8wtYcqW8lisbDXfhyZdoMrh&#10;p+ib7ntVf1350k4qHs62JrOiZfpvgY24er6EPplxmD6Y9C0d3n0t9uMzTaUhz0PKQ9Q8Linf7I1z&#10;5pgmE8jsO+7vzuMr2/ilXbbTtb5HiGQM4t/UmDTtorouzOUhd+J9t7iwhr5amKH8pl1fX+RAGFuA&#10;IrT0IeBQwDwvc/VlGvjoKur73Foa8Oxa6v3kKjoyh52hI6Xk3XGbvGvyybvsGnk/uEzeWazsydnk&#10;GZtJHo5MPRyRenhg8YzNIi8baXXO53nk3XCLvHuKKHCilJaNTqdX/rKCBj33NfV8YhW91WUj3V2T&#10;px769LCz4XmN0+p9gjxDOb0JZ8k79xJ5l+SSb/1N8n13l/w5VeR3edWWUlPCHGeYkVz+tXIa028L&#10;9X5qFQ16/mt65YmVtHElN8QgR7T+UHwJNC1+v/lw3Y6vL1CPv3+l0u7TeTWNeHEDXckqNnXqCXKk&#10;2sQ94ojfxxF3yKBKl5umj9rNuvmSBj29ll7585e0aNr35PUEIufFTMNnKwOnI/oQvfhvu8mXfoc8&#10;n+aqCP10twPUr9Nq6v/MGurH0r/TGjr00n4y+p+iutFnzLpcynreUkD+Uy7yF7sjaalPSTsQ594s&#10;S3hAkzwP7LyGev7tK3pr8A5yldYp3cfNe3O68QdVlH6T63XUSxuoz6Mrqf9Tq6nnX1fQhs+ylN5b&#10;lLa9XgL1uvKHzXaz+c3D1POxlaq993l6DY145mvKe+88Bbm9+fbfUXr0cdv3bS4wZUsh+TYWkHfl&#10;DfKxRD6/yFM69H56jTyiy+V5VPVONk1N20Q9n15NA5/heuV2s4iDa+9n18j39U0zvb1FZts+WUb+&#10;s+Xkv8xt/GYt14GH/FU+s4yRujDFZ1njE+xcDehs1ukA7rN9HltFJ77LV79Gzpe2yYG3/3oN+bMr&#10;yHe8lHz7uEwbb6m8S35VX53Dfe0dHhjHnyXPKG4T7NAu5WDxlWdW0yDWTU/+nPLcN+QalkGBKdzv&#10;51l9k22CbzeXQfKfW03+Cl9UfvmYda3bkM9nDrx5l0vp1V6bqDe3S91fN6/OVv0h2TYT6VPcbrau&#10;zOY2ybaG9dP70a9oFPfXa5fMt5b4vM2kH91mDLNviSsv+XPtvU3vdN5APVgng5/lvD+9ij7hevVz&#10;XfrrAg3LHt13mrAT0ubFHp/kOuz7OLf3J1dTv8dX0QBu98cO3LDyHkgs78GQqX/Oi2jeX+unxd23&#10;0yudVtFAqVduk+903UxVp0vN3w0joTw37K9hun6ljEZ0Wc9tsb6/blpxtuX9Nc49/V6z3WyYfox6&#10;Pq7762oa9dw6yj9bonwtv+Q7GGXDY6UbnTbnS2xVeambpgzZqWzYQLYFYtM+mXmoXpdJtkmpM+HI&#10;/jzq94RZp1K3ffnz1KGbqs6TtpPWddKmJVh85U9f0mAeQ3pw3qeO2EUVZW7VH5JN32fp/erFEhrZ&#10;dQP3pZVqjOrB4/h2DpCkzlvVX7ndhLjeNn55Vulb+msvHmdHv/yNakst6q9N2oIwld2tVWOS5FmP&#10;r0vnHlH31nlotg0GbeNrfi35drE/tOiqeoj2aNf91If9jgFs4/uyLR7Ivk3GOA6ql18n96wL5Jl4&#10;jjwjT5s+Uj/2kUaeIc8bWcreKh+H0/F+lmf6OWJLj5YoWx3gccDLY/EHA3bRK09Z/ZV9smn9t1MV&#10;B6rBWPXaQj9E60Zs4vAX1pn9ldtkz7+tUAFSk/21kY2p143YGv8tzvfhu0Rf3qD1vfYpG6P6K+tm&#10;9DPrqHDCaQoeLCb/tWrLb7Fspe67Lci7tBmp18mDtqs8i+8hbX/5/GOW94uHgFv0GlAVAIRMZ2jp&#10;gmPK+EmDGMoD2xBu0GP6bqa5bx+kedO+pbkzvqO57xykuW/up7lj9tLcYbtpbv+dNKfHNprTZQvN&#10;eX4TzXmWpfNGmvPkNzTn8Q005+/radZf19H7j35Dbz67gQay8z+Unaxh/NmP03/v8Y00n8+b3ekb&#10;89o0vh+nN3fwLpr72j6a+9bB+vtOPsD3Tqe54/j7sfvU5xwWieon9N9G/dm4DnvOyjt39BFp62nm&#10;axw5j+f8vs7yRoLC18zjz1mchjgQgzm/krbcQzrLm/228r3TaU4yaVvpy6y5GGpJbxjrfYjoR+T5&#10;dep7+b1FeZdzxpk6mct5miv1NeUgzR+6m2bzAC/GQ+WdRTrjm89/Q4te3E6z+u6guaP3qnPnTjev&#10;UdfbdBzv/qKb2fy7dD7J75BnzbzLp3RMyXurdDM+nd7su9XU+3P1aQ9lh3FeS/USJ21pN/P5eBjX&#10;q7QV0Y3IYG6b44dw3qdbbe6db01dTo+Smd81FEvf0lfkc97Ub2nq0J1K30MskfQl+J3N6c6TayQd&#10;Pk/dR659i9v3JJaJ6WYdjLfyq+tCt3n+XMDlH9N9Iw3kYE76kpl37q8vb2xwrrpedDXxgJm+3Efu&#10;KeWTfiX5ld+lr43YQ3MH7aI5fbbTuy9vo3HPb1DOv243EkDO6LmN5g/fbaYv6UkaU62yS97HR7Ud&#10;3X6supL2YPbXrWZ/fb6+v45kx3FWa/vreLO/irOi26P0q/r+eoDzsC/hdHWZVH99bY8KvLTe5T4j&#10;uRwzx+yheVJ3YxuXOxF5jetVt3nRj/Sv0Vyv705MMu8226D663NrI/keauloCjtI83VbS1L3ops3&#10;+myJ0V/XtdyONWMPhnZd37C/sozntjTfXtYE055j5V1slt2GSb6lf83m+pyXbL5V+uYYJXUodana&#10;/HNmf33tlU3J68Sm96kjd6t0ZfwYYmvzCY0hcXQjeZe+o8conXcZE1PVXyVobNBfOXgUG5FUf43S&#10;zdvDd1E/2/gq95HjaaN28/2TGF8nWuMr2+h57P9M77JJ2XVtJ6V/vfn0elr45EaaJX7N0+wPPce+&#10;zQubaU63rTSn93aaO3CnaW/H2tLTtvRt09eZx/Z0Fpddj91KPzw+DeHxb8qwnao/tGYMVP21d+P+&#10;OizR/trAxuxXepnDY9qCt76l4V3q/SbtU87qv4PmSVknptdfl0Df1f110kBbf9V9lj8rXO6Ib9sW&#10;/GADgM84eurx5xVq8JQgQKLx0S9+QzPYuCgZYX2+uodmcAAwgzvuDK68GW+wcEeewYHBzAmWcOUq&#10;mZRO0yan03tj9tF4diikMUva0gEHcKecPWoPzWZHYoZ1naSh0hvLaY/m+4yy3ZfPVfcebRP+WwyI&#10;GCiZKZN0h7PjP9gKAKSTzxwddU0CItdO53uITmT2QNKW/A94ao3qPHLvRnlKQGaxHqcM2aEGGhlw&#10;JG3tML7NnXzmmCTSl/OVvnbTLDYwb/fYQgM4fUlbRO71Wnc2SOxQzBi316xLredRu1t8P9HNNL6P&#10;dGrJrwocuQyiJ+mcs5LJu71e+frxHACoQdPKuxgT+WyNzu35H8H5lbai26To5o2em2nWqD317V63&#10;/abE0rc+fxbnbzLrQHQhRmm4Hjg7r6V3ODCYae9PI23Xy311O9cSSzfc7sTZH2ivV9aTfDcz6lwl&#10;o/Y0yF+DfOt7SFvmfjeT+980/nv481rf69WgIP1r8vAdNEv6fHTfjNc/4+R9fB+zTer+KnoawYPF&#10;9FT0V05jZJf6/qpsDd9L7pmK/voW1+vAp8zgJdJfn7P6q9Z5K/KvArvOjeu1tXlX/ZUdQmmDQ2xt&#10;Uuz85BT1VwkAGvVXroPW9lUt9W2yvr+O77M1JXmfpPurrV7lXuJct6ZN6javAwB7vUqw19q0ZYx4&#10;h9uedhKVbqzgRWa+1RjSyryP720bQ6z+KmPi9FF7UtJfR1hpRvor9y+Z/Gl1m+eyTx5kjq/2/irt&#10;/h0ODJIaX/XYILphW/hO9y1qQkDs5PC0dco2jO3J4+uUg/V+jfZtxrPtfN3yb17bG9HxjOjxQOwg&#10;fz91mNlf7WOI6GmyrtfW9tfeUf1VT5wmm/arNv1YQWl0f53IvtpMPR4leQ9pF5MGNOyvch+5R3Wl&#10;N+LbtgU/qADAPM8MALIzbquoXrbpyNKtNIyzrd2nqOuAb7FmwQl65eEvqPffv1JLlDN6b6PqUnfD&#10;85LkTkGVMuCyvCfpS/73fHOpdYna+G7nVZWuLE/KUuI4dhJv5cV+BV2ieOr8anZPgi+5R/c/fUlf&#10;vH8iJWkLl7KK2Un/WumkB4sMFKcO5ps/tmR/bjPIntlef/tKrR5J3ueM20/uutS8Oq20uEY5FVKv&#10;kvd+T6yiHWvOpyRtYe/GS2q2SepU7iH1Km0pFci2BZmpEJ30tPSz/N1jzV/YQmQPsRjrHlZ/HcQD&#10;xfnTRSlLf+XiDLWs2ttq8zJ7XFcd77WRiVGYX6mCdklX9SvWzf4tl1OStpC+7YpKU+d9fN8tVHij&#10;IiVpu2v9arbqFau/io6+4j6QKi6euaMGYtVfOe/iFGUei/McQBJ8vuBYg/4qs7DeFO11L75dTa/3&#10;2mz2V867zBrv2hD/f+5OFNmKKTZAbIHcQ2xDyZ2alKTtcQdUver+Kjr64oPW22HtiJw5cks5RLq/&#10;isNy6Wzs/506Gb784KTKu2qTrBuxPamywwV5Fewsbq7vrywHd1xNSdrC3k05rJOvInmfOGAbFd1K&#10;jR2uq/Eph1HnXdJf/fGplKQtnDtRqBxb3V9HciBw7vAt88emnldrIZ/OPaLS1v11wYQDaitMKrh9&#10;s4rG9tgU6a8SeO3fnJOStIWtq7LVVreeVn8Vmy9bd1KBrld7f13FY5YGAUALVwAE/aCWBAGf8QCx&#10;dM4ROnP0Vkryoe/hrfTRrq/O08ezD9PaDzOo5EZlg9+TRec9P9elnJaPZx6ib9lhDwWTf9I7Ou/y&#10;eWRvHn0y6zCtWHiCrl0yH2Bu6n/eSyT98tI6Wr88kz6ecUg9fKYfAk5VIz5/6jYbkqPsgB5VA1Eq&#10;0o7UKzu6MjB/PJPrdemZyICcqrzLcwBf8kC8ZPYR+pYHnVR37O93X1Pt/fP3j9P15h4WbSE6j66S&#10;Olq37IzSjeyt1ANyqnR/lgefz941+2urg/WotMUh2qnq9RB9/ekZDsZqG/yedPpWnxFdf7XopOpT&#10;3+/OVfvrW5u+3Z4d2nPN7K/snOt6TVV/LWNdrPv0jNKNtP1U1avm7MlCNfBLwJh1rDAladfXq1/t&#10;35Y2KWXQA3Kq8i57t7/gviRt8rtduU39n1wJI29HEtsutkCc8/yrqXlYVJdd2vjXS83+umPthchD&#10;hanS/ZmjBWqfstTtOR5rU4FOWwJTGTtkDFnHY4nLegg4Vf31Wk4pj31mfz3MY6Eed1PRX2US8rud&#10;uUrvXy3KoBu5rgb3bm36MiatXXpa9ddd6y5GAt5UtflMrtel3CY/e/e4CghSkba9XsWRlryvX5ap&#10;fIVUpK/J43r9/D2zv4rNTCVSfwe3X1HPCX7JbedWXmomYXTZ7xZV09olZr3u5HrVz6y0lfMv/OAC&#10;gOggINbvrRGdTizsRqQ16cd704T9/q3Je6z8pyrv8Yxca/MekTj/w3NK8h6nXlOVfsw22YIHfBK9&#10;T5vUazzdpKBe4+omRfqIl/eO0187Xt6bapMdur+mQB9N6aYj2OF46afif+1uql7bss1H378j5T1V&#10;9drmbTKOblLVJtu6v7Zlvbakv7YFP6gAQLArVSJxEamkUMhIiTLtFSaz8obtM/r+yaQdacz2vAdT&#10;nPewLe9yD9tsZUryHqWbVOZd0HnWOlL3ptTkvYFuouq1NXlvz3qlVtSrPf2m6rW1uld51/VqGKnv&#10;r03UK/pr2/XX+noNN+yvKcr7D7G/tkY39vTvWX8NtcH4iv4aP+/3or8a9eNrKvPeVv1V09Hq1Z5+&#10;JN0U9tfm+MEFAEJ0g0u1IqPTS0Ujazb9Nsi7YYn9XqlMP9W6aaou2zrvrU0/Vnqp1k28tDtC3nUy&#10;P4j+SuGU5j1Wmm1qa1KU/r3sr0YHbPPx0k513ttCN/Hu1db1mgra3Dew1WlK2wy1rW7i6SNlbSZc&#10;n2957adh2bXI722Q91SkbU+jI46vTfGDCwDiKTNVSm1J2smm35Z5byqPjQaIpO7Qtg051qBmpEo3&#10;1LJ6vR/zbr+2LdpkS9NvTdrx0k9F3uPln6Luk8q02zrvba33VNsaw5ZOKpyWeOnfizYf+S7plK30&#10;Y9zDft+k07WlZdd7Ksco/dlUvSaTfrw8xqvjVKTflm3ebudTmfd4abaFvVHHlqQyTY0Rox4SrQv7&#10;eUYTum8N9j7fVv21LdpNc9yTAMBeEHHkRez/fbG55F//nXxGKziRAMD+Geu3eL8nUo7o61MxQDSX&#10;vnUQ19FoidiNdjHrrzJQ/wBRvM6oy9NUQ2xr4xpPL9HptnW9NndtcxLv/s1d01S54p3TFgNbrO9b&#10;m37M61NkAJsbKFOddlunfy/6VHO6SsbWeNl+e0P1b/uIHqiTFU1dMNgg7VT1p6Z0kSzR6SUz4Lek&#10;TgT5j99KbeNkqvUu6fvtY3mK06/g8Un/3Vy9NlXXzfXJpmzZvbDxsfpOU7oJ8aceu5vTTawyxcqf&#10;PZ+JtMnm9BOd1k23mw6WlVFOTf0LNoxw8+VuThLRfUt0kgrdtDTNlui2LbhnKwDxOl30dyH7IGEZ&#10;Fvv3LXkLkD3NGh4Y7B0lZKvAUCtE8HOebnk8VG2lHyvNRO6jz9X5l2Uyn10HUecHLbGXqSUNRYzq&#10;whs3aPTFizT20iXaUlwc87ywLU/BOPmN7oBGnPsnauRi6Sdo6ULqc39pKR1gI1Lu90d0pfURSxKq&#10;V06ryOuNOBWx8hMr/Vj6iO7gdzjdLwsKaHF+Ph0rL2+kn2gdJFIGnY44Wj6rv6RiUI6u15Dt2F7O&#10;ZNO3p+eP0eabyldrB2X1Gad9tnSg1unIccCW92QclpbmvSVpt0TvOn0v59vF/Ur3sZbYmZYMfHLN&#10;hqIiGsd25o2cHHWcysFM+um7eXkq/alXr9LFmsav0bTrIl5faqkti5RZPpPMs729xPstXj3GskP2&#10;erRzurKSJl2+TK+xnZ+Zm0s3eaxKFXK/b7gux3OdSr1u5jEklfUqTuJszrOMT1OuXKHs6uoW5Skc&#10;pavo+g7a8ih2pibKN4g57iTYB+ScvSUlNJ3b40ds5/Pq6lKmF+FMVRVNZp2IbuZdu0aFUfXa1Ljd&#10;lA3V10ZjhBu2yVjt0a6bptqBOP7DL1yggdnZNPT8eVpflLpXPQsZ3ObfYb1P5HYvtiYQIzhtaf+P&#10;rtum+qs+bsr+NtWuBPEjN9y5Q4vZN/vO5YrY4mQCjJZyz1cATp48qZz4ior6Vyjdvn2bduzYQdVW&#10;Jy/iirtz506DaxNdARBHYjWnO5gbmjS2ZbduNXAsWsvV2lp6kw1f/3PnaDg35HR2SFPJcdaPNOJh&#10;3FmWc95rbTNcLUE3MnEGPSwSCFVbwdBnnN5LZ86ovPc9e5Z6sRxhZ1QanJvPDdhWYBJBXyPXi5Ha&#10;efcuXeABWTt4uqO1hlJ2+GXAkXyLyMCfyoEtl431BE6/H+tmBOv+e1dqXs0nyEzcWB6MRd99LNnB&#10;OkoV0kaW3ryp2rwEd+llqX0NaBnrflVhIc1nh2sr51sHSKkwTdIuxIkYxfkeyXr/hvt/KMG2Esvo&#10;6r2mktZZbpMbOV1p69In5Hxpq3JOc4FGc5xn2yV6EYdrE9/D30Jb05SDrvMlXGZ7IzrZx3ZGB72J&#10;Bv7xkEFTnESxB2+xY5Gow6L1K7rUM/3SFsWW7OX8ds/MVH1V2ntvlq1cz6J/6csulvIERV3Ddkyu&#10;n85OYo+sLJX+K/z5Ovfd2xwUSF6StWN2pM+KHRNHJafWfMWobjOtmXTQg77Y46us7+vs8Op6DFj1&#10;nkzedZ5ucHpiA0Q3YsvkUxwjmYC4y2UqtkkJS3kL6kJ+F51L3cmkUW+rTrXuZVKmisvjakW9yuSU&#10;5FEClpe53Uib7MlpS1kkKPBYbctntTP75Eci7GEHfRTbmUFsKz9mJ70mwfE1Fjofohtp8/2svIuj&#10;fo3rWOpXnDy5V1OidRitGxm/pa2IfZQxRHTTje8zl4MA+S1gsxeJELb1X8HNaUkgLTanzvK7ggn2&#10;JSmr+Fu1ls8h+Zc2Kb6StBvxyaTtDLN8J7nfObbPIuJbSVBTYIlMskqgXxzVbktt7VZ0dpZtsNRn&#10;L9a53EM+v759WxcyYb1EgiirrwtSliucvxu2/mq3BcnaYtH9DO6fPa3+Kp9rbte/WrdDBwB6Jn/r&#10;1q30pz/9if7yl7/QkCFDKMiN4y4b10cffZR+/OMfU9++fSnACh4xYgRt2rRJXSPnqAba0v8J+P+3&#10;d97BV1XXHk/+SP7M5K9kMplkMjFtMk5ieh+NDYINBVEBQUCK9F5/dKSoICAWBGnSpUhHorQfP6qC&#10;PSYReZgYE30mlvgM4fnOW5/tXnc2m3POvafAGH77O7Pn3nvuOWuvvdpeu5xzrKA2ioMT9DqJMDE2&#10;ggkCJYgctQGXZA/Dq7U8Zz+fFkOjo4Q+BofC+NwpiQXGwXkvSHnZ1mPqq6FwPsa8T5L/ztZB+CRZ&#10;v08SOxySRONJ6bAPSiGRIUElKVgnQYcEgQRt3quvmpmHGTKSvF0C6XgpQyUxGSSBiFH3LZZf5MIn&#10;gQRHJPHl/KlHj5pEcqHQImHaLLJkRApfJPbIANkdl7bRmRC037fBGAeYK/UTADFiOgY/yVWH+acd&#10;lHC96ZTEyY1+HN0gS2aySFKo/25pU1srdwrfmWnZI7KAx51e4Rj/HbQ0tBx0PpEp+uITOd1sAxRB&#10;hNmKXULjKWn3fueaeqc+/t9mdUBZL4UkZ7HIb6Et2N5Y4bODtUd4v8UOMsx5IrNF8rnGXg8dEg+3&#10;HQ3S/lP4tvYI3y+LzJg5UJunHuyHtpO4v+4HUPlNx/+O1UFsEb2gI/RKgB0tNq8dGx3PTKnvhNUl&#10;nXEqLVvesHUrHwR2gupqaa92avCPv66T9nM+/L9r+XnHdpDY20mb5GlJC/LQwhapA9qswNQcv5yB&#10;glvfCTtYJh50peOxdoO/MvmgSbB/nZaTNQZ19N3edmjIn9jz93+f/rIrn74mEyr7U+zA6p9YQqcM&#10;fQaOyIgZ10PWxrD53TbOMHuHXeLPyyUhxmYpJFDIc5rEDRI3YggDoYESb7o4cYaitsnxrlJvkXKr&#10;E3s7O7GMSYEpMhhjlXO2xDH8itgI39ulHfguMj1i/Z7kjLhD4qmJFvIjJjEJc6ONZe2F9p63ynlh&#10;IjgmdTKTiy8Ra+b/6fR3X5ywSRS6+7MkQvQRbJ0gHjFJtF10ssnq46Hjx03MZyDa1w7o3DhPvGkl&#10;dd3gFH63lbqRZ5ca5c55HayfKv1bLf1aaSTR5bOTo1eXdwYBTP5g/xMl6cXOsDviEJNa6JlYul7k&#10;QfxlhXin1bexZZEXfShxtYO1Q2gjB2yYAR7x9IiN9XqN259gQybGqw9IffS51A8N+if6jI6OXaJb&#10;+J4kPDNpOMiuhsUVVlTQXZJ/dLI27vff2Cn9NjwsEJ/UfnuX7bfV1ulbGSC/6di5C+IF/RQ2T8GW&#10;dPLx/6w9an9NEgzNwyIvVrORN4Mf6idfob3EAfTGILGlxEVfr/DeQo63dMrVBw9GTffvj35z4IAp&#10;TeT7tYcOGX5cu23v2a1rk0qbfOd+4YWciBUB9Eccg19iHPkFAw78n5j4lu3zfLkAfA85q78uivFX&#10;V07vObnNq+q7UherWdTdYP2X3IF8rZONj8o7NqC7S/6jBwCavN94443R889/9CbF5s2bR/8litm9&#10;e3d08cUXm2MXXHBBtGrVKjM40OvSVgD+R4RqHlf14YeV+whOcp5cM0Oc4QYxpi4YBR0zs0+iOH5T&#10;utrjN8uxrKU1xicdAjSVdgf53YZgas+hrs4YqK2v1tJXggfXQL+z5ZHPdvK7raV/vThDC3GSK8Ux&#10;mu7bFzWX7zdJW9vLf93EaHqJ0Q+RIDNcgslkCZJ3SJlFZyhGtkgcYaj8B6/Q7iiF7+MlqPL/JDl3&#10;lBh5f+HjNoKX/NdC6qOea6WeVvK9nb22u/zfT86jLq6ZKIHjdpJcKxvaw3foTJVgME2CyV3yOUHO&#10;oYyUa+CR66HT19bZxdGN296rJRi0lO+drNy1tJa2X2Fl8RuvcOwq+Y82XCc0tLTQTznexuqsrdWb&#10;q1fkc4Oc09K53pW91tFceEMHN9oCT+iR9qATPrtaeSjffL9Fiv7PsFy2agAAHWhJREFUJzxwPbRo&#10;t9sO2t/C4cHlGzo3e7xrPSpbvwwQX0T+aUX1io46WroUbBsbHSt2g87HyGc1WhTq9PnA1ow8HL5V&#10;9n3ElgfKNSMcGsMsX8aOpF4K9outT8PObMHmZkocuEcK8kXe2FZn619TxR4fFJu/X3xjunxXG/Vp&#10;sBVhvK3HLRwbLXz0ZFbL+uutjowGsy0FPhOuhf+pTl1+vfB9n/CG/tpb3rvYWFAnMiDGKc93qF9p&#10;HfJ9hCf7QZ7skW0nElsvlmFLLa3PYWvqW/gRdklcRTfIlBhAO4faGDBFZIUe4B3ZYjfYZUdLv41c&#10;C+9rpDNeKrFomXSiecpykj25vpPlt6PziU1OkvbTZlbcTByT/+C7mbQD36Vd+Fk723bO6SMyGWR9&#10;YpzQGEziYvXa2fpuTzlvjvRb2MzDUv9SBvdeIQldJe3byGDJlo226Pfd0vET/9raPulWG+9midwe&#10;Evro9g5rd3UMpoQX4rr6HW25RuIBukFXtJv/h4m8J9r42sme29F+Us8mqXurJEGULVIek7JeksVa&#10;5Y7OVkvbsC1inPYhtANfWJ5Tn1pWMIEl7de+R+Mk37FzZI+v0k9RsDvajO662b5D4+dVIp+mVt8t&#10;bMyE5zbWHtXm0S38cxx74Ppr7fl8uv0J/Z/vA9Tbmwk04QObUZvU+AvtIXKcvu9esZsHxC+SCnaF&#10;/uPk+Mif/2z6aOW/o81pqB+fw+4HOfaOjTeTtjdXW5dz6YOwE7Vz7AufnSEyhTaxo7U9T/MOYjtx&#10;iDrwi6G2v9Y8BdrEBgrXEhOwV/oF4i/6XCs2g80R65GH5kuc2yCDlGdkEHFEkuKnpRySxHgvAxdJ&#10;0ikHpGyXJHmLY7d8rnXsdqXIhvraWXtXm0fH8NuDiU/53cr2qZpLtLWyRGbERGIZfolc7hR94Yfo&#10;Bb8ebGOZ66/IDH/nE9/FRic7fqu5TQ8GJVZeyIi64QFeTF8uMnRtpoNtx1tMcjv3yMaVtO1b1XBW&#10;BgAn7Qjy17/+tdneA2644YboKREEA4If/OAH0d69e6Pzzz8/6t27t5n9Z3b/f519zPr9scceM9dW&#10;wwYZ2XUUBfYUpfSQ0k0UM0tGxA1Cd4+UeimHZBT8gtCttTwv5UUR+FMyKpvA9iKhCf3uUnpJ2S0j&#10;yN/L/8/bc/faevbUWOrl+m0yEp0jncNtQhu+od9VvlPfYZafhP6r0j527bPblTUQxohIp1b1M24d&#10;KUbbX4y2jzj2gylbRT609Nl0wFm8d/c5adsBkd0Twus6kfNScdjZQmO6OOUI6SB6WJl3dz4HSxAY&#10;JXWOkXbcLedRqHeBOPcSuX690EFnO2RQh8wOCn2VN/yyIYwNYuhPZaO0t9ktC+9bebjlhL3uNSsz&#10;v3AcmaLfZ8VO4b+bpU89A0RGu5gttTy8bj/fs7S1HtWBW3ywmQj6KpdeIvuN7536KvEPnetPeu34&#10;u8fDS9bW4B2dYCNdLe9ax2wJnJukDpWvW9a88060UOSfVoxexW8mS7DtzeyWI/e+8nuq1eW9Us+C&#10;KrQoq6VOlwfsZ6vob6okJl0dvaIDjsH7I9I5zJcOQWkssnxR73RbZlgesTG3DD1+3PgQsla+u1u/&#10;4piWYXLeaO9aCsfuFLrQn+7UN922e77wMk34vM3jHT3Ds89npQg9jvv1ufUOEp9R/k7zJ4dffPl2&#10;iatKV+uYJ/UvsjJDN8hR5Y49PCZy3ySll9WrxhpoPssWHWtr/3RsMMm2k8B8OXz2tbFmvNhoOe/P&#10;/AhPSLyALvSxz4f/Hk+d2Ig/4afETdr1cvRRLNsvsYa4gy+uxNZEVveJPdcJ367N9PBsRuv1Sx8p&#10;/aQMiCn97edA0a0fJ7Uv6Sl0iZfICrubK3pEd1tEV8S/pyVOHYs+iif/su2KwwpJpuCxn+VnX8Jj&#10;s/MA2yCW97ZyQMf/KI16ZPTRz8oLWa+W9tcKtdETthBhNdYfk0IM6mz7bgr9OL5I/CeWYhca72mn&#10;25+cjKr7AP0Feuxt/RbfLNPml4tekUl/Kx/yBh8fWl7ZHEu/fVTKM9I+zsXvsXNiAnFiovA3ROKJ&#10;GwfUJrUfJBZNkPNmij3SXz8qMiTfwRZfEdpo54StNw1sakEeA20+8GKJ27LxbXyGdiD7AVLHEWdr&#10;lxsD0Ad5Bfo+JHnVdrG3DeL/y0S2c2wuM05oaf/Rx+v71F/57GttFF3Qpsm2v3hI/FZzm8clV8J3&#10;0cHvJZ/FFvEXNIctEZO4rpJ7SFmcEMvikHeF4KwOAH7+85+b/f6AWfzHH3/cfB8/fnx03nnnRXfd&#10;dVfUpEmTqFOnTtFnPvOZaNSoURUaOgDYsWOHofN7Ge098cQTZgXBLbuk7K2vjx4R2tctXBhd9tBD&#10;UdN580xZ/tvfRocaGsz/+yh79mQuDXLdYRmsTFm3ztBuNn9+dPHcuVG/lSujeql7v39NhnqgfVA+&#10;N2zfHrV++OHoUqF/hdC/SOjftX599KTlnTq0HHC+Q4P/KQ227LEF3uqtjDhvjchn9Jo10bQNG6LH&#10;d+401/DfHnud0tmXUI9fF9dxzjrRCTw3EXn/Rsolwnu7xYujzdKmvZYP5anBKXu9Ot2i9SKbnXJ9&#10;rxUrjGwul9Jt2bJox65d5j/l0y/7qxSth3OniJwvEbrwTh09li+vnOPLPa0O1b3bLo7P2bIlulbs&#10;Et4HPvJItFN4d2WZVk8S31yHbczcuNHQxdb5xP63ir/sd+j7paFK2WPP+63YyE3WJlU2ty5dGtXX&#10;QCNJz3stfXxykQzsrxK7udzS53PJtm3RQfkvjTf/t1uwNY5vE947Cq/4aTMbC/DbteIDyGa3Y5NJ&#10;Ja5+6MPfIxJXrrM6xfYvnDMnmiTxAZ2lXZ9WX739hLfBq1aZGNDM+hSynyt2hM53J/hTNdk3WFvj&#10;+j4Su4xsbCwjLjzlxJo4+4uLNX682W3j4VqJCbRhmBTiDtfs8uJ21rLLxjPKrE2bjJ9OfPRREx/2&#10;OvJIi2NxsUyv5bx5W7caW2libYa4gKzQOfVvkpi2Qdrml41yfJXYxCK53i8PS1kgZfbmzVGrRYsq&#10;/VMTa/OTxW5UfntidOfHxAOePly/QE53S3wfInKfJ/bSYOW+08rP/Z5V9sQ2+tjBEsMGiExWy3d4&#10;KEuvtOUB0Ssxcrq0YZeVB+fU15/ulxX5WJtN6reINfSvGsuaWb3eJ3Udjulf02KwbzfKB/yPX7s2&#10;unrBguiWJUtMHONatddqJU02tBmdTRWZIJsHxY72evJI7bfrT4/9btwZJLZCn93UxhriTt3q1Sbn&#10;2WXjaYMja7+/cmWicUx5V998QuLxCvGPbTbv4Dj9oFt2eMW12Ti71byPmE4sIN7fb2VTVSZVYhm0&#10;6UfbSB5zieOvFOL8Y/IfPCf1F3F5jWtb/CamLJY+kJiAXXaWvGaL0FWbj7UHqbNBrtP7aT/2KwDN&#10;mjWL/mT3TbVt2zbaKQbgYubMmSb5v/zyy83vr33ta9F/25sw9T6Cf8gIbfLkydHgwYOjYcOGRUOH&#10;Do0tI+S/8SNGRBPq6iqFY0MSzs9SoDFq+PCP6No6xshv/a8o/eHC5zhLV9tAfUOc+mstafIZLTSh&#10;O8w7Nw/NYQ7v4x2ZU2gLx4fZ84Y559cqb7fusY5e+T4shdcsMjpFrw79rDJPK3WOXY5xZF+Eb+Vv&#10;pMf7eCv3Irbo6nWc508q+6z6jCt1Cf5ajbdaCryP9WjjtyNibDJr8WON669ZeEwrYzy9UuqsbKrx&#10;VksZ4/E+2saaojapdol8aAN0q+k0T8Hu0a8fy4rER7VJX+5jHJvHrkbEFD1el1Lg2bd3tZta9Fit&#10;TfpJPci+7gzIXfU6xuq1jL7vFL1a+iOtL2WVQ1I5JZbZz5EO/0VjPDRGW/2Os3GmTNlgE6Os3Eda&#10;vdbCey0xNC7WjPZiWa06SONf/aRMe9FYQyyguLLJw6Pfh/j9n/prXG6TFn+TeHH7Ee1bE/mTc8mB&#10;R48eHf3hD384JUfOgrN6D0DPnj2j9evXm6f9XHfdddHvfvc7cxzGjx8/bm4CXrNmjblRmGNf//rX&#10;o7fsTVdn8lFIAQEBAQEBAQEBAf9pyJP8g7P6FKADBw6Y7Tvf+ta3ojvvvNMc+7e9y3nKlCnRggUL&#10;zGoBqwCf/exno4kTJ1ZouDc6cM2JEydCCSWUUEIJJZRQQgml0RVyYfelullxVl8EBnhyzzvOSz0q&#10;z+2XxrhJftw5AQEBAQEBAQEBAQHFcNZfBFbteC3n1FJf5W2L9hFKWWmk0dZP89jRkycLP4rpbNJ3&#10;aZwJ2biPbYV35b9oHf7bCqHvPia2TLkr35Qy5FML7x83+v6bEF16bj0qoyx68Gnr48z8//Lqtxb6&#10;eXl3aSht10bMy8h4xn9O2rXQ1+/6jpS8vLtPV0uy/zNB341r/jW10I6zD+DGnCK8J9Evi3fl1ffP&#10;vLTdNqbZX1F/BS7tOJ8qw97j6Bf1V5+OS7sMf02jr595bTKOdpn+Wo1+EZv3afiPdi+b9ySbL8J7&#10;NX/6uPlrFpz1AYAfCP3//PP8/7LU5+6LyrtHKo1+rcc/TvTPtGzcOlyUVUcc7TMt9/8E3sumn+R7&#10;ab6YN/gpkgaKWduQRr8M38rqQ3n5T6JfRD5xtKt1LmeSft5Os1YaeRO5suln9ac8fpuVxzyyiTte&#10;1F+r0c9yPAv9MvvZtGvKimdFj5dBP28u5iMpXn6cZJNVLllxpvVaC87aFqCzDTUw3hvAndLg3zFv&#10;z8xL99ixY+ZeBd5hcMcdd5w2aClK//XXX4+6d+8efe973zP3R5RF361jz5490fXXX2++60xdEcCb&#10;PvGpf//+5ilO3MjNY14B27yK0FYen3322eiyyy4z75XgMVigaJKu1/N4We5R+dnPfhZ95zvfiVq2&#10;bGmOa7vy8q564z4YeOdxt08++eRp/xelz3s1oA3f+sjdvPRdmfbt2zc6cuRI5fe7775r7P+73/1u&#10;NG7cuIpusyRESn/69OnRkiVLzHeXTseOHU09WehWo8+xt99+Oxo+fHj0wx/+MOrVq1f0nn0XQ5Y6&#10;kuILNObPnx/99Kc/jVq0aGEebpCH/yT6evwvf/mLeapaHvkoDV7EqC9d1NjI+1i+8pWvRN///veN&#10;D2TVaxJ99Z8333wzat26tYmbK1asqNCulb47SHTtA7Rp0yb69re/Hf3yl780sefFF1885Zqi9NEl&#10;L7PkPra1a9dWzs/KO3D9SWcAhwwZYuxm5cqV5ri/ApEGPQ86s2bNMnSI7egAsKU2r7+6+nn00UfN&#10;izsp+/btO+WcvP6aRB9bBDz5r4i/uvcg8vjxn/zkJxXb47958+YV8tc0+tpn5fXXpHxDjxf112r0&#10;33jjjdz+qjT8ePu2facDdIv4axJ9lTG2n9dfq/kT8bIMf/X7izL8NQvOyQGA23l+8YtfNEYA/lXC&#10;i1C0o+SdBQ888IDp0HD6ZcuWmeNFEkWX/j333GPqYCCAoyxatOiU//PANWpw5ZVXRl/+8pdPOVYE&#10;Kve//e1vUYcOHSqPfNX7OYoYr9JG3v369Yv++Mc/mhfJ4fCg6ABGeYMOdSBnAiHO79ZfhDYdF50A&#10;Axg6/6uuuir6p32JWdEBAPjggw+MrTOwO3jwoHlMWN7AoefD39ixY6NPfOIThqaCR/bW1dVFL7/8&#10;sgmMW7ZsMcdrsSOXF4LfJz/5SUNPgd20b98++tSnPhW9//77mfmvRp8nkfEYNewSW6LzALUOUJPi&#10;C8AuO3fubB7Nhs/ytDOQxb/S4pfyOGHCBKMTjWm1ykf9BPuj4/3GN75xCn/Tpk2r2DyPYM66fS+J&#10;vm7p4N0uvM2dp7sRI7LoV3mJsw9Aoog8sP8ePXqc9gjpovTRA7ZDMkdn/fTTT9dMv5o/EWtuv/12&#10;EzvHjBljnvENao1rygNP1uvSpYuhc99991Xs7+677y7sr9y/R5L/wgsvGB1edNFF5nrkUYa/+vR5&#10;GiDYtGlTIX9VGTLo2rp1a/TSSy8Z2sgC3km0ivhrHH1k89xzz1XOyeuv1fINt4/K469J9DXZR9Z5&#10;/VVlmBRvsdEi/ppEn8Qc4KN5/bWaP02aNKkUf/X7i6uvvtocL+KvWXBODgBUCRpUb7rpJvO7jAEA&#10;8A2I9xJgEKDMVQYFRs0sZhn01YB4iRodGqNmPV50dKlyZyYEh6OjI3i4/+WFymT//v1mdpu3RS9c&#10;uNAcK2tU7M5sEDQIeCrvMhJ0giizQwq+u4+5LUqf4P2rX/2qcvyKK66oBNW8M9AMVkieGSzqi/sA&#10;HbXqls4ti30qLwRsngZ22223nfLEr3Xr1kWzZ8+OfvGLX+TiP42+HwO281KgjPEhKb584L2Rkxkt&#10;ZjJBnoTCp0+CBEiQ+vTpE33pS1/KPBuq+rn//vtNh6ZJlt43wqOa6YwffPDBXIPTJPqAmToGwDzq&#10;2R2Q1UpfZVjNPuiQOcflpyh9wEziX//6V/P9mmuuMbYDaolt1fypVatWld86+ZOVf1+OvCCIWWFA&#10;gp7XX+NoAwZ4tIsEvYi/Jp1/4YUXmpjmIo+/xtFnUs2VP8jrr0n0Vd4MBPL6K4jLN9gVAFhhK+Kv&#10;SfT1KY28kymvv8bRdvWnfpPXX5Po40uA3Cavv4I0f2IgULa/Yn/4FCjqr7XinBwAAHVg3pjGiBaU&#10;MQDwZ9Hp9FEQs9GgrJloDJvRNg6IUbASoMeL0Fb+SIoYHV966aXmdxmGpTTmzJljeCYBYCsQHQQo&#10;MnpVvhkAfP7znzfJETM39957rzledAuQJv86qwTfurRXxhYdBSN7lvsofI87Jy99lj7Z/kOiRfBA&#10;TkVWGNwtXQy6mJFW8Fv1yhYV3eaVJaHQcxk8M1gEro8yQNIEIE9CEUdft9Fou7BRth2ALPaZFF/c&#10;BPhzn/tctGrVKvM7q33G0dcBALJevnx57gGe8gK9H//4x5XrsRW2vTFYYqaewUeem+Dj6AOSH1Y0&#10;RowYEfXu3dt8Zp2xdOXo2oe7DYP3yeixrL6bRB9gJyS5JAHM9madzU3zJ+ixWgVY9teEK2uC7sYw&#10;tj1o4kDCktdfXdraZlYvsA/3+rz+mkZft1UU8Velr3JhayT2rckhKOKvSfRfe+0185stHHn9NSnf&#10;0Nns888/v5C/JtF/5plnzH9f+MIXcvurm8vE6Q8U8dck+rrdh0nCvP6a5E8zZsww35FHGf7q9xdL&#10;ly41v5lALdK/1opzcgDg7v9lSU6XbcocAOgnRsHoG2TZA5YGN/iwtAT/GpiKJNF6LY5B8syIk72D&#10;Kq+ivLszrzqzTQJTxgqMBjbeHn3JJZeY7wRTZolAmVuYGOkzAmcp1z2eFyoX2s/MOUt9D/G6786d&#10;S9nb5wZN5M19I8wMsb8y7/Yrl2dAEqozEuDmm282vgUITswagSwJhbadGSA6Sb1eaZA8Fkkokuir&#10;PrkHg04TZLH/pPjirgCwtEud2rllmRhIog/wWRIJkowf/ehHlbdAZu00AcvXmqDrFh1WvhT4Vt6E&#10;xacP8KsLLrigIgtWq7KsgPmdZpx90BHr7GjW1bs0+mDQoEHR1KlTzYxou3btoldeecUcz7IFKM6f&#10;+A8/bdu2rZmpZPJEE42sCYXKluRz5MiRZg83KMNftZ20AdvWPdvqZ0X9NYm+tqmIv7rnsmVGZaEo&#10;6q8+/c2bN5vv3JNVhr/G5RvoTgcZoIi/xtGHVhn+mhRvQRn+GkcflOGvvj+xzRAU9Ve3DqD2x8oR&#10;4DOvv2bBOTsAUMWxTKNLQmVvAcK5MS5FGTfSKm2ST10uZC9YGSNAvZbBxHnnnWccmn2JZW1fUoNm&#10;ZkU7AgYwJL2gyE3AKhdmhujMAJ1b3iXbOCgNZuZYAdCErqwVAAKqmxCRqOddMo+jD//YJGA1gO0X&#10;esNV0QGAu0UBDBw4sGL72CerPiBLQqHnErQ1cHNM9VB0C1AcfW0PyaneVwOy2E9SfOEY8taBI9/d&#10;LXZF6QP2pHJjPTfAf/rTn67cH5BlWdu1R2Ss18Mje04VTZs2NUm7XleEPqDTZI+r8krCkoW+P1vp&#10;b9FBt+zX1b31WSdkqtHHdzWGsYUny/bGav509OjRSsxky6fu684SkzVGwiO27docyVBef3X5B/Qf&#10;x44dq9SpNMraAuTS1zYU8VeX/o4dO8yecwX2V9Rf0+izXY/7YPL6K0jKN7Clov6aRp9kt4i/Ar3W&#10;15/OrBfx1zT6gBWpvP4K0vypqL9qO/3+gtUEpVnEX2vFOTkAAKrkDRs2mBtyQBkDADUCbpLhbcXM&#10;LhJc9YkuRQcB7k3AJLos/7BdRxO7svbSAxLcb37zm+Z7keRcobLhhhVmuBi0sGyoT4sowrs6DDyz&#10;5Mmeym7dukWLFy82x8t4VKe7ZQTaQINSGQk6tFiq5eZcliS5cams9wwAdNi8eXNzYzQrALqPswh9&#10;9Rl8CF9SsBLDzBb1MAuiHVEWHavNIQ+KHlM7+upXv2oCe17+4+gDls9ZbsWvmNXRJeM8+/Td+ALo&#10;GNCB+u3cuXPN8az2GUffv8eAxKLITZfIFhkrf+ia1TpuosNv6XT8GcK89FW2PHEFubCErk9Py0o/&#10;zj4AyQlbItwnreSxmyT6bDfUmwxpQ55tmUn+xHZAki1iAklRVn9yVy+RAQkPcUxnJtn/nNdfXRkS&#10;10lSuFkcG3fflZLXX5Pok/gA7pso4q/KH/TY0sJ+7QEDBpgElxu+kUcRf42jzwSJu5oG8vhrXL4B&#10;7cOHD5vjDCSL+GsSfc1nkEdef1W5+PFWE1sS6CL+mkSfHQ6A1YW8/prkT7ptl5WFMvzV7y909aWI&#10;v2bBOTsAUENi6SbrzR9pUBr19fXGwHAKjEAf6VbGPQBqHHQQLP2Ulfy7S2bQYs8v9wHof2VsAVIe&#10;SfoZADAjonUWhdJgJpG9frpfTusuiz77HzXAlrU1yt0eRSIB/3kfcZlGn6BK58nAqIzBhdLAh3S5&#10;WevDdphZ574MkFVWKm8CuPuEBtf+3VWYrIijD5hxwXcJ4jyRIs89KnHxRQeQBHX8Vrft5eE/KX7p&#10;zBlA/nnu8XAH05qEqp5JiujkuKkz6x73WujzH49kxf7zDF5AnH0A+NX6isSzJPrQw68YWOvjIvMO&#10;7Fx/UhokRtDGftxza4G76sJ+YnRIMqQJLbTy+qu7MrJgwQJzXwH31LB1w314RF5/TaKvK9M8mrmI&#10;v6p8dQ83E0jIRhN0kqsi/ppEX+8xUD/K46/V8g225BTx11rymbz+6u5miNMf9Ir4azX62Edef63m&#10;T6Cov7qDgDj7K9q/1oJzdgAAXGWXOXJKolVmHb6hlpHMuXDplJGcuzgTvPv7/dy6yhi8KFwdlqXP&#10;tFmTPDOg1eopm74rh6SbwPLaUJK8XXpl8p7EZx5dx8WXMu0zLX4VlU+c/5dpP0n0fTp56fvtd68v&#10;czLApZ9k83m3LaTRKHLzdS3Hs/prGh9uMlPt3Kz0y/LXWunk9ddqsi8in6S2xg2A8vhTlnwmK/0k&#10;ubi8F/HXLPZR5IED/vEy/DWujrL712o4ZwcAbsKoxlZmkoXCmYlj1o/PvJ1BEn0+4Rv6rnGV2Qat&#10;wz1WFl14LpN393rdd5rn9eHV6gD6SES/3iJ0fd7dm1HPhmzy0ndn5/xOrKh9VpN3Uf3G0QeuDvDd&#10;PME7Lb6o7RfhP41+Ufmk+b8rm7z2k0bftZui9P1HF/v1lWHzcfSL+G4t/pSHtitL1Z97P00Rf02i&#10;rTos0x59+qCov7r8uXTK8tdq9IvIp1q+UdRfa8ln8vprXEzx9VfEX2uln8ensvhTXn+tZn9nKv9z&#10;cc4OAAICAgICAgICAgICTkcYAAQEBAQEBAQEBAQ0IoQBQEBAQEBAQEBAQEAjQhgABAQEBAQEBAQE&#10;BDQihAFAQEBAQEBAQEBAQCNCGAAEBAQEBAQEBAQENCKEAUBAQEBAQEBAQEBAI0IYAAQEBAQEBAQE&#10;BAQ0IoQBQEBAQEBAQEBAQEAjQhgABAQEBAQEBAQEBDQihAFAQEBAQEBAQEBAQCNCGAAEBAQEBAQE&#10;BAQENCKEAUBAQEBAQEBAQEBAI0IYAAQEBAQEBAQEBAQ0IoQBQEBAQEBAQEBAQEAjwv8D1WHZtJDp&#10;H+kAAAAASUVORK5CYIJQSwMEFAAGAAgAAAAhABhuAdfcAAAABQEAAA8AAABkcnMvZG93bnJldi54&#10;bWxMj81OwzAQhO9IvIO1SNyoXf4aQpyqgnIBBGrpAzjxkgTidWS7bcrTs3CBy0ijWc18W8xH14sd&#10;hth50jCdKBBItbcdNRo2bw9nGYiYDFnTe0INB4wwL4+PCpNbv6cV7tapEVxCMTca2pSGXMpYt+hM&#10;nPgBibN3H5xJbEMjbTB7Lne9PFfqWjrTES+0ZsC7FuvP9dZpeHp5vQ/Z1fSwDNQ9f33ITbV4XGp9&#10;ejIubkEkHNPfMfzgMzqUzFT5Ldkoeg38SPpVzm6UYltpuLicZSDLQv6nL78B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BAi0AFAAGAAgAAAAhALGCZ7YKAQAAEwIAABMAAAAAAAAAAAAAAAAAAAAAAFtD&#10;b250ZW50X1R5cGVzXS54bWxQSwECLQAUAAYACAAAACEAOP0h/9YAAACUAQAACwAAAAAAAAAAAAAA&#10;AAA7AQAAX3JlbHMvLnJlbHNQSwECLQAUAAYACAAAACEA87MKWTMDAAA8CAAADgAAAAAAAAAAAAAA&#10;AAA6AgAAZHJzL2Uyb0RvYy54bWxQSwECLQAKAAAAAAAAACEAJpVJCdp9AADafQAAFAAAAAAAAAAA&#10;AAAAAACZBQAAZHJzL21lZGlhL2ltYWdlMS5wbmdQSwECLQAUAAYACAAAACEAGG4B19wAAAAFAQAA&#10;DwAAAAAAAAAAAAAAAAClgwAAZHJzL2Rvd25yZXYueG1sUEsBAi0AFAAGAAgAAAAhAKomDr68AAAA&#10;IQEAABkAAAAAAAAAAAAAAAAAroQAAGRycy9fcmVscy9lMm9Eb2MueG1sLnJlbHNQSwUGAAAAAAYA&#10;BgB8AQAAoYUAAAAA&#10;" path="m,l6354837,r,2455879l,2455879,,xe" stroked="f">
                <v:fill r:id="rId174" o:title="" recolor="t" rotate="t" type="frame"/>
                <v:path arrowok="t" o:connecttype="custom" o:connectlocs="0,0;5715000,0;5715000,2208529;0,2208529;0,0" o:connectangles="0,0,0,0,0"/>
                <w10:anchorlock/>
              </v:shape>
            </w:pict>
          </mc:Fallback>
        </mc:AlternateContent>
      </w:r>
    </w:p>
    <w:p w14:paraId="72441A62" w14:textId="77777777" w:rsidR="00EE1CF7" w:rsidRDefault="00EE1CF7" w:rsidP="00EE1CF7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39B510CC" w14:textId="045F6D48" w:rsidR="00EE1CF7" w:rsidRDefault="001D0FAC" w:rsidP="001D0FAC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1D0FAC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Big Data Active NameNode </w:t>
      </w:r>
      <w:r w:rsidRPr="001D0FAC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1D0FAC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1D0FAC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1D0FAC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1D0FAC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1D0FAC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1D0FAC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และมีการตรวจสอบการใช้งานทรัพยากรเพื่อให้ระบบทำงานอย่างต่อเนื่อง</w:t>
      </w:r>
    </w:p>
    <w:p w14:paraId="1E7F2B5E" w14:textId="77777777" w:rsidR="00744D4E" w:rsidRDefault="00744D4E" w:rsidP="00744D4E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0FAF828D" w14:textId="72E99C7E" w:rsidR="00744D4E" w:rsidRPr="00632612" w:rsidRDefault="00AA7B53" w:rsidP="00744D4E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01632" behindDoc="0" locked="0" layoutInCell="1" allowOverlap="1" wp14:anchorId="06DBE98C" wp14:editId="664151BD">
                <wp:simplePos x="0" y="0"/>
                <wp:positionH relativeFrom="margin">
                  <wp:align>left</wp:align>
                </wp:positionH>
                <wp:positionV relativeFrom="page">
                  <wp:posOffset>1453515</wp:posOffset>
                </wp:positionV>
                <wp:extent cx="2641600" cy="45720"/>
                <wp:effectExtent l="0" t="0" r="0" b="0"/>
                <wp:wrapNone/>
                <wp:docPr id="1154" name="Rectangle 1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641600" cy="45720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58C5694" id="Rectangle 111" o:spid="_x0000_s1026" style="position:absolute;margin-left:0;margin-top:114.45pt;width:208pt;height:3.6pt;z-index:25210163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nqbmoQIAAKEFAAAOAAAAZHJzL2Uyb0RvYy54bWysVN9v0zAQfkfif7D8zpJWXYFo6VR1FCFV&#10;Y9qG9uw6dhPh+IztNi1/PWc7ycqYeEDkwYp9d9/9+u6uro+tIgdhXQO6pJOLnBKhOVSN3pX02+P6&#10;3QdKnGe6Ygq0KOlJOHq9ePvmqjOFmEINqhKWIIh2RWdKWntviixzvBYtcxdghEahBNsyj1e7yyrL&#10;OkRvVTbN83nWga2MBS6cw9ebJKSLiC+l4P6rlE54okqKsfl42nhuw5ktrlixs8zUDe/DYP8QRcsa&#10;jU5HqBvmGdnb5g+otuEWHEh/waHNQMqGi5gDZjPJX2TzUDMjYi5YHGfGMrn/B8tvD3eWNBX2bjKh&#10;RLMWm3SPZWN6pwQJj1iizrgCNR/MnQ1JOrMB/t2hIPtNEi6u1zlK2wZdTJEcY71PY73F0ROOj9P5&#10;bDLPsS0cZbPL99PYj4wVg7Gxzn8W0JLwU1KLccUqs8PG+eCeFYNKjAtUU60bpeLF7rYrZcmBYetn&#10;6+Xq0zykgibuXE3poKwhmCVxeIl5pVRiUv6kRNBT+l5ILFcIPkYSiSpGP4xzof0kiWpWieT+Msdv&#10;8B6oHSxiLBEwIEv0P2L3AINmAhmwU5S9fjAVkeejcf63wJLxaBE9g/ajcdtosK8BKMyq95z0hyKl&#10;0oQqbaE6IZkspClzhq8b7NuGOX/HLI4VdhpXhf+Kh1TQlRT6P0pqsD9few/6yHaUUtLhmJbU/dgz&#10;KyhRXzTOwcfJbBbmOl4ShYg9l2zPJXrfrgDpgEzH6OIvGluvhl9poX3CjbIMXlHENEffJeXeDpeV&#10;T+sDdxIXy2VUw1k2zG/0g+EBPFQ18PLx+MSs6cnrkfW3MIw0K15wOOkGSw3LvQfZRII/17WvN+6B&#10;SJx+Z4VFc36PWs+bdfELAAD//wMAUEsDBBQABgAIAAAAIQCB59vo3wAAAAgBAAAPAAAAZHJzL2Rv&#10;d25yZXYueG1sTI/BTsMwEETvSPyDtUjcqJOAohLiVKgCKsEBKEgVNzde4tB4HdluG/6e5QTHnRnN&#10;vqkXkxvEAUPsPSnIZxkIpNabnjoF72/3F3MQMWkyevCECr4xwqI5Pal1ZfyRXvGwTp3gEoqVVmBT&#10;GispY2vR6TjzIxJ7nz44nfgMnTRBH7ncDbLIslI63RN/sHrEpcV2t947Bf2D/HhePT6NyyLY3V22&#10;2sSXr41S52fT7Q2IhFP6C8MvPqNDw0xbvycTxaCAhyQFRTG/BsH2VV6ysmXlssxBNrX8P6D5AQAA&#10;//8DAFBLAQItABQABgAIAAAAIQC2gziS/gAAAOEBAAATAAAAAAAAAAAAAAAAAAAAAABbQ29udGVu&#10;dF9UeXBlc10ueG1sUEsBAi0AFAAGAAgAAAAhADj9If/WAAAAlAEAAAsAAAAAAAAAAAAAAAAALwEA&#10;AF9yZWxzLy5yZWxzUEsBAi0AFAAGAAgAAAAhAMiepuahAgAAoQUAAA4AAAAAAAAAAAAAAAAALgIA&#10;AGRycy9lMm9Eb2MueG1sUEsBAi0AFAAGAAgAAAAhAIHn2+jfAAAACAEAAA8AAAAAAAAAAAAAAAAA&#10;+wQAAGRycy9kb3ducmV2LnhtbFBLBQYAAAAABAAEAPMAAAAHBgAAAAA=&#10;" fillcolor="#4face6" stroked="f" strokeweight="1pt">
                <w10:wrap anchorx="margin" anchory="pag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02656" behindDoc="0" locked="0" layoutInCell="1" allowOverlap="1" wp14:anchorId="17C082D8" wp14:editId="4272FD14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135" cy="45720"/>
                <wp:effectExtent l="0" t="0" r="0" b="0"/>
                <wp:wrapNone/>
                <wp:docPr id="1155" name="Rectangle 1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969135" cy="45720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D44E954" id="Rectangle 110" o:spid="_x0000_s1026" style="position:absolute;margin-left:211.75pt;margin-top:114.45pt;width:155.05pt;height:3.6pt;z-index:25210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r5jEowIAAKEFAAAOAAAAZHJzL2Uyb0RvYy54bWysVE1v2zAMvQ/YfxB0Xx1nST+MOkXQosOA&#10;oC3aDj0rshQbk0VNUuJkv36UZLtZV+wwzAfBEh8fySeKl1f7VpGdsK4BXdL8ZEKJ0ByqRm9K+u35&#10;9tM5Jc4zXTEFWpT0IBy9Wnz8cNmZQkyhBlUJS5BEu6IzJa29N0WWOV6LlrkTMEKjUYJtmcet3WSV&#10;ZR2ytyqbTianWQe2Mha4cA5Pb5KRLiK/lIL7eymd8ESVFHPzcbVxXYc1W1yyYmOZqRvep8H+IYuW&#10;NRqDjlQ3zDOytc0fVG3DLTiQ/oRDm4GUDRexBqwmn7yp5qlmRsRaUBxnRpnc/6Pld7sHS5oK7y5H&#10;fTRr8ZIeUTamN0qQcIgSdcYViHwyDzYU6cwK+HeHhuw3S9i4HrOXtg1YLJHso96HUW+x94TjYX5x&#10;epF/nlPC0Tabn01jsIwVg7Oxzn8R0JLwU1KLeUWV2W7lfAjPigES8wLVVLeNUnFjN+trZcmO4dXP&#10;prOzeR5KQRd3DFM6gDUEt2QOJ7GuVEosyh+UCDilH4VEuTD5acwkNqoY4zDOhfZ5MtWsEin8fILf&#10;ED20dvCIuUTCwCwx/sjdEwzIRDJwpyx7fHAVsc9H58nfEkvOo0eMDNqPzm2jwb5HoLCqPnLCDyIl&#10;aYJKa6gO2EwW0itzht82eG8r5vwDs/issMFwVPh7XKSCrqTQ/1FSg/353nnAY7ejlZIOn2lJ3Y8t&#10;s4IS9VXjO7jIZ7PwruMmtRCxx5b1sUVv22vAdshxKBkef9HZejX8SgvtC06UZYiKJqY5xi4p93bY&#10;XPs0PnAmcbFcRhi+ZcP8Sj8ZHsiDqqEvn/cvzJq+eT12/R0MT5oVb3o4YYOnhuXWg2xig7/q2uuN&#10;cyA2Tj+zwqA53kfU62Rd/AIAAP//AwBQSwMEFAAGAAgAAAAhANbu7GvfAAAACwEAAA8AAABkcnMv&#10;ZG93bnJldi54bWxMj8tOwzAQRfdI/IM1SOyo0wRCCXEqVJUthdIFSzceYoMfUey0yd8zrGA5M0d3&#10;zq3Xk7PshEM0wQtYLjJg6NugjO8EHN6fb1bAYpJeSRs8Cpgxwrq5vKhlpcLZv+FpnzpGIT5WUoBO&#10;qa84j61GJ+Mi9Ojp9hkGJxONQ8fVIM8U7izPs6zkThpPH7TscaOx/d6PTgBudurDzmb7avp+N8/6&#10;ML58bYW4vpqeHoElnNIfDL/6pA4NOR3D6FVkVsBtXtwRKiDPVw/AiLgvihLYkTZFuQTe1Px/h+YH&#10;AAD//wMAUEsBAi0AFAAGAAgAAAAhALaDOJL+AAAA4QEAABMAAAAAAAAAAAAAAAAAAAAAAFtDb250&#10;ZW50X1R5cGVzXS54bWxQSwECLQAUAAYACAAAACEAOP0h/9YAAACUAQAACwAAAAAAAAAAAAAAAAAv&#10;AQAAX3JlbHMvLnJlbHNQSwECLQAUAAYACAAAACEAZ6+YxKMCAAChBQAADgAAAAAAAAAAAAAAAAAu&#10;AgAAZHJzL2Uyb0RvYy54bWxQSwECLQAUAAYACAAAACEA1u7sa98AAAALAQAADwAAAAAAAAAAAAAA&#10;AAD9BAAAZHJzL2Rvd25yZXYueG1sUEsFBgAAAAAEAAQA8wAAAAkGAAAAAA==&#10;" fillcolor="#424751" stroked="f" strokeweight="1pt">
                <w10:wrap anchory="page"/>
              </v:rect>
            </w:pict>
          </mc:Fallback>
        </mc:AlternateContent>
      </w:r>
      <w:r w:rsidR="00744D4E"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638C10B3" w14:textId="72F93503" w:rsidR="00EE1CF7" w:rsidRPr="00632612" w:rsidRDefault="001D0AD6" w:rsidP="00EE1CF7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1D0AD6">
        <w:rPr>
          <w:rFonts w:ascii="Sarabun" w:hAnsi="Sarabun" w:cs="Sarabun"/>
          <w:sz w:val="32"/>
          <w:szCs w:val="32"/>
          <w:cs/>
          <w:lang w:val="en-US"/>
        </w:rPr>
        <w:t>1</w:t>
      </w:r>
      <w:r w:rsidR="008D4590">
        <w:rPr>
          <w:rFonts w:ascii="Sarabun" w:hAnsi="Sarabun" w:cs="Sarabun" w:hint="cs"/>
          <w:sz w:val="32"/>
          <w:szCs w:val="32"/>
          <w:cs/>
          <w:lang w:val="en-US"/>
        </w:rPr>
        <w:t>3</w:t>
      </w:r>
      <w:r w:rsidRPr="001D0AD6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Pr="001D0AD6">
        <w:rPr>
          <w:rFonts w:ascii="Sarabun" w:hAnsi="Sarabun" w:cs="Sarabun"/>
          <w:sz w:val="32"/>
          <w:szCs w:val="32"/>
          <w:lang w:val="en-US"/>
        </w:rPr>
        <w:t>Big Data Standby NameNode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669"/>
        <w:gridCol w:w="1705"/>
        <w:gridCol w:w="1984"/>
        <w:gridCol w:w="1648"/>
      </w:tblGrid>
      <w:tr w:rsidR="001D0AD6" w:rsidRPr="002A0F54" w14:paraId="27966592" w14:textId="77777777" w:rsidTr="001D0AD6">
        <w:tc>
          <w:tcPr>
            <w:tcW w:w="2040" w:type="pct"/>
            <w:shd w:val="clear" w:color="auto" w:fill="auto"/>
            <w:vAlign w:val="center"/>
          </w:tcPr>
          <w:p w14:paraId="0F698317" w14:textId="2112ACAB" w:rsidR="00EE1CF7" w:rsidRPr="002A0F54" w:rsidRDefault="00EE1CF7" w:rsidP="00796543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lastRenderedPageBreak/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="001D0AD6" w:rsidRPr="001D0AD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 Data Standby NameNode</w:t>
            </w:r>
          </w:p>
        </w:tc>
        <w:tc>
          <w:tcPr>
            <w:tcW w:w="945" w:type="pct"/>
            <w:shd w:val="clear" w:color="auto" w:fill="auto"/>
            <w:vAlign w:val="center"/>
          </w:tcPr>
          <w:p w14:paraId="5DD6B796" w14:textId="5C34954D" w:rsidR="00EE1CF7" w:rsidRPr="002A0F54" w:rsidRDefault="00EE1CF7" w:rsidP="00796543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172.19.15.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20</w:t>
            </w:r>
            <w:r w:rsidR="007E024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2</w:t>
            </w:r>
          </w:p>
        </w:tc>
        <w:tc>
          <w:tcPr>
            <w:tcW w:w="1101" w:type="pct"/>
            <w:shd w:val="clear" w:color="auto" w:fill="auto"/>
            <w:vAlign w:val="center"/>
          </w:tcPr>
          <w:p w14:paraId="114DD21B" w14:textId="77777777" w:rsidR="00EE1CF7" w:rsidRPr="002A0F54" w:rsidRDefault="00EE1CF7" w:rsidP="00796543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Virtual Server  </w:t>
            </w:r>
          </w:p>
        </w:tc>
        <w:tc>
          <w:tcPr>
            <w:tcW w:w="914" w:type="pct"/>
          </w:tcPr>
          <w:p w14:paraId="71821CC3" w14:textId="77777777" w:rsidR="00EE1CF7" w:rsidRPr="00DB0576" w:rsidRDefault="00EE1CF7" w:rsidP="00796543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CentOS 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7.9</w:t>
            </w:r>
          </w:p>
        </w:tc>
      </w:tr>
      <w:tr w:rsidR="00EE1CF7" w:rsidRPr="00034EE8" w14:paraId="5AC1D204" w14:textId="77777777" w:rsidTr="001D0AD6">
        <w:tc>
          <w:tcPr>
            <w:tcW w:w="2040" w:type="pct"/>
            <w:shd w:val="clear" w:color="auto" w:fill="auto"/>
          </w:tcPr>
          <w:p w14:paraId="4FC347E9" w14:textId="421D33CA" w:rsidR="00EE1CF7" w:rsidRPr="002A0F54" w:rsidRDefault="00EE1CF7" w:rsidP="00796543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proofErr w:type="gramStart"/>
            <w:r w:rsidR="001D0AD6" w:rsidRPr="001D0AD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mn</w:t>
            </w:r>
            <w:r w:rsidR="001D0AD6" w:rsidRPr="001D0AD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3.</w:t>
            </w:r>
            <w:r w:rsidR="001D0AD6" w:rsidRPr="001D0AD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2960" w:type="pct"/>
            <w:gridSpan w:val="3"/>
            <w:shd w:val="clear" w:color="auto" w:fill="auto"/>
          </w:tcPr>
          <w:p w14:paraId="11AAA67D" w14:textId="13C62181" w:rsidR="00EE1CF7" w:rsidRPr="002A0F54" w:rsidRDefault="00EE1CF7" w:rsidP="00796543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1D0AD6" w:rsidRPr="001D0AD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Standby NameNode</w:t>
            </w:r>
          </w:p>
        </w:tc>
      </w:tr>
      <w:tr w:rsidR="00EE1CF7" w:rsidRPr="002A0F54" w14:paraId="6CB09D36" w14:textId="77777777" w:rsidTr="00796543">
        <w:tc>
          <w:tcPr>
            <w:tcW w:w="5000" w:type="pct"/>
            <w:gridSpan w:val="4"/>
            <w:shd w:val="clear" w:color="auto" w:fill="auto"/>
          </w:tcPr>
          <w:p w14:paraId="58A2BDAA" w14:textId="77777777" w:rsidR="00EE1CF7" w:rsidRDefault="00EE1CF7" w:rsidP="00796543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76531745" w14:textId="502E0E3F" w:rsidR="00EE1CF7" w:rsidRPr="002A0F54" w:rsidRDefault="00AA7B53" w:rsidP="00796543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  <w:lang w:val="en-US"/>
              </w:rPr>
              <mc:AlternateContent>
                <mc:Choice Requires="wps">
                  <w:drawing>
                    <wp:inline distT="0" distB="0" distL="0" distR="0" wp14:anchorId="393BE104" wp14:editId="28409202">
                      <wp:extent cx="5799455" cy="1226820"/>
                      <wp:effectExtent l="2540" t="0" r="0" b="0"/>
                      <wp:docPr id="1156" name="Freeform 53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5799455" cy="1226820"/>
                              </a:xfrm>
                              <a:custGeom>
                                <a:avLst/>
                                <a:gdLst>
                                  <a:gd name="T0" fmla="*/ 0 w 6264821"/>
                                  <a:gd name="T1" fmla="*/ 0 h 1325363"/>
                                  <a:gd name="T2" fmla="*/ 6264821 w 6264821"/>
                                  <a:gd name="T3" fmla="*/ 0 h 1325363"/>
                                  <a:gd name="T4" fmla="*/ 6264821 w 6264821"/>
                                  <a:gd name="T5" fmla="*/ 1325363 h 1325363"/>
                                  <a:gd name="T6" fmla="*/ 0 w 6264821"/>
                                  <a:gd name="T7" fmla="*/ 1325363 h 1325363"/>
                                  <a:gd name="T8" fmla="*/ 0 w 6264821"/>
                                  <a:gd name="T9" fmla="*/ 0 h 1325363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6264821" h="1325363">
                                    <a:moveTo>
                                      <a:pt x="0" y="0"/>
                                    </a:moveTo>
                                    <a:lnTo>
                                      <a:pt x="6264821" y="0"/>
                                    </a:lnTo>
                                    <a:lnTo>
                                      <a:pt x="6264821" y="1325363"/>
                                    </a:lnTo>
                                    <a:lnTo>
                                      <a:pt x="0" y="1325363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 dpi="0" rotWithShape="1">
                                <a:blip r:embed="rId175"/>
                                <a:srcRect/>
                                <a:stretch>
                                  <a:fillRect/>
                                </a:stretch>
                              </a:blip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53BE8612" id="Freeform 530" o:spid="_x0000_s1026" style="width:456.65pt;height:96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264821,132536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szhIQMQMAADwIAAAOAAAAZHJzL2Uyb0RvYy54bWysVV1v0zAUfUfiP1h+&#10;RGJJ0681WjshpqFJAyZWxLPrOE1EEhvbXTp+PcfOx7KirhPiJbHjk+N777HPvbjclwV5ENrkslrS&#10;0VlIiai4TPJqu6Tf19fvzykxllUJK2QllvRRGHq5evvmolaxiGQmi0RoApLKxLVa0sxaFQeB4Zko&#10;mTmTSlRYTKUumcVUb4NEsxrsZRFEYTgLaqkTpSUXxuDrVbNIV54/TQW3X9PUCEuKJUVs1j+1f27c&#10;M1hdsHirmcpy3obB/iGKkuUVNu2prphlZKfzv6jKnGtpZGrPuCwDmaY5Fz4HZDMKD7K5z5gSPhcU&#10;x6i+TOb/0fIvD3ea5Am0CxeUVKyESNdaCFdyMh37CtXKxADeqzvtcjTqVvKfBqULnq24iQGGbOrP&#10;MgEP21npq7JPden+RL5k74v/2Bdf7C3h+DidLxaT6ZQSjrVRFM3OI795wOLud74z9pOQnoo93Brb&#10;qJdg5GuftPGvoXRaFhDyXUBCUpNZNJucR6NW7R42egbLyGgcTcez8SEsGsBapuOc4wE4JEc5JwPY&#10;SU4UpU+njfE482wAfiH3+QB2khOXuA/gBU4coAHsWe5QcdvpxLJOOr6vWu0wIsx5RugPjJLGHRQn&#10;JE7D2isHCqCc0EfA0MmBvX4nwRDAgadO7JNg1NSB568Co1gOvBiCmx3aXDVc6dCPNCXwo01z9BSz&#10;rkQuVTck9ZJ2J5hkuBztMXXrpXwQa+mR9uBqYc+n1aIaono2BNpdsg7RvZXnGyK7fZuKdbju3eAb&#10;wV6PPNydF9KIZgOXutemL4er4sACNkWurvOiIInKvaloaX/kNvO2iTL5k+RArXHC9k+3l8aSryTf&#10;laKyTY/RomAWDc5kuTKU6FiUGwHL1DdJ6ylG829QFYHDHq0WliN0FqeIrv2O2PsFjLvYHarwh7qS&#10;Lpeutq23Ojt1vczEG5k8wlqRok8VLReDTOrflNRoX0tqfu2YFpQUNxX6w2I0mbh+5yeT6RxeSvRw&#10;ZTNcYRUH1ZJaikvohh8tZvhlp3S+zbBTU8xKfoClp7lL1Ht/E1U7QYvyerXt1PXA4dyjnpr+6g8A&#10;AAD//wMAUEsDBAoAAAAAAAAAIQBNwESkjKAAAIygAAAUAAAAZHJzL21lZGlhL2ltYWdlMS5wbmeJ&#10;UE5HDQoaCgAAAA1JSERSAAAEMQAAAOMIBgAAAJyzj7oAAAAJcEhZcwAACxIAAAsSAdLdfvwAACAA&#10;SURBVHic7H0HfBTXtX7e/5W8vDy/l/bi5zw7cUkcp9hJ/PIcp9sGd+O4xHbshGpjisHdOHEFHNvY&#10;jh3jggumqIOoAtGLqKaLIgQSAgQCJBACBBICFXz++53dM7o7ml2tyu7O7J5Pv/sb7dQ7d2a+OfPd&#10;c8793GeffUYAplq0aNGiRYsWLVq0aNGiRYsWLfEuolPY8blQCxQKhUKhUCgUCoVCoVAo4oFQOsXn&#10;TIWjvr6eTp06pUWLFi1a4lBOnz7NPIxpvOuiRYsWLclYlIe1aNGiJf4FPBzWE0NmYsW0tDRKTU2l&#10;9PR0/l+LFi1atMSmCO+OGzcu6LcWLVq0aIlNUR7WokWLlvgW8C70CPwPfaJVEQOKBzY4fvy4emRo&#10;0aJFS4wLeBf8m5KSojysRYsWLXEoysNatGjREt8iPAxdAr8jEjGgfIjioVAoFIrYAvyrPKxQKBTx&#10;g/KwQqFQxBfCwxGLGHDbMFfWokWLFi2xKcrDWrRo0RLfojysRYsWLfEtoXi4TSKGQqFQKKIP5WGF&#10;QqGIL5SHFQqFIr5QEUOhUCg8BOVhhUKhiC+UhxUKhSK+UBFDoVAoPATlYYVCoYgvlIcVCoUivlAR&#10;Q6FQKDwE5WGFQqGIL5SHFQqFIr5QEUOhUCg8BOVhhUKhiC+UhxUKhSK+UBFDoVAoPATlYYVCoYgv&#10;lIcVCoUivoiLiCHrhxoqJdzv9m5jr2e47SKpa3v3p1AoFB1Be3i4rdwY6bqJDuV/hULhhM7m4VA2&#10;rP14beWYjnJ5JNu3ZosrFApFNBBTEcMktTNnzlBjYyM1NTVZvxsaGqzf9vWxLFzB9nbCx/6xLBzh&#10;4nhyXPsy+zadsT+FQqHoCDpqPAtHCW/al5v7Ec7DNBmNUuV/hULhhM7kYadit4Xlf9NWti8LV0/h&#10;sLZyud0Od9re6Z1hvlsUCoUiGoiJiGE3kIV8Q8FJyIgEImQ4beM0T0g21O9w23ZkfwqFQtFedERM&#10;Dsdb9mWR8l6iQ/lfoVDY0dk87ARwiMkj7eWYjnJ5JNs72d7KgQqFIpqImYgBmIRWUlJCr776Kt17&#10;773UpUsXuvvuu+nZZ5+lgoICaxtZv6ysjIYMGcLlz3/+s1X+8pe/0PPPP08fffQRlZaWBh0LavCI&#10;ESPo8ccf5+3N45tCyty5c6l37940e/Zs/m0KKNHYn0KhUHQEHe0BHDt2LD322GP08MMP08qVK3me&#10;vVdP1h03bhwNHjyYnnnmGTp06FCrx0k0KP8rFAondJSHMzIymFthx5o27dChQ+m9996jDRs2WNuB&#10;R4Rv1q5dS/3797c4xu6FHKqeJ0+e5P0PHz6cPSVaq6tAjlteXk5PPfUUb19fXx+0vbkf2OODBg2i&#10;rVu3Bm2vUCgUnY2oixhOJAeS/od/+Af63Oc+51j++te/8nowHIHly5eHXFfKP/7jP9ILL7xgHQN1&#10;+9KXvsTLsD1gGupC4jDksc7AgQOtYzqJGB3dn1ORbUO5J7dnXfs8p+3CLVcoFO5GR43nX/7ylxZv&#10;3nnnnTxPPrZN8fjIkSP0b//2b9a6W7ZsCVrX3G8kfBNq/XD7Cbe/SJZHyqXhji1trfyvUCgE7eVh&#10;4dcbb7yxVbv2d7/7HVVVVfH6p0+f5unf/vY3XtarVy/+LSFuoXhDjgcRGtv9v//3/6i2ttaqTzj+&#10;A4Tn1q9fz9v/0z/9U9D29vV/8pOf8HoTJkzg32LHt8ZrrfF4W9Zty/uhtWumUCjci7bwcLtFDBQh&#10;wkceecQiaPQGrlq1inbv3s0ECfVWlkGJFkB5hujxta99jXsGMzMz+fipqak0evRouueee6ztsByA&#10;6vyd73yH561evZrnmUanECu8P7DO008/zb9DiRh4gXRkf5L/w1zfKbbQHu8oxwkVh4j58pKSY4Ra&#10;35zvVCclcoXC/egIDwO33HILcxQ49b/+67+osrKS50uPnnAZegqx3j//8z/TF77wBSosLLTWA1rj&#10;E5kKRwk3mfPl3eA0374fOZ65nv14Zq4lM9+S8K0T35n7cjouoPyvUChMdFTE+OMf/2iJEdOnT6eU&#10;lBQaP348vfPOOzxPOvp+9rOf8b5lv4sWLaKrrrqK7V9AvDRMLhAeMcNRDh8+zKL0f//3f7N9LPUR&#10;XggVxi0csWnTJhZAvvGNbwRtb18fntWo97Rp0/i31CtU/ez7kVwh5jJzW5OrnN4J5jvAvm9zvqzn&#10;JHYoFApvIOoiBiAkk5ubaxnP2dnZjuvCSwPrwGjes2cPz4PRiHnnn39+yGM88MADvM4vfvEL/g2j&#10;84ILLuB5EEoAJ6MT7nVYB25yUtdQIkZ79xfOnc50BWwtV4hJsm2JhTRFJCeoIatQeAcdFTFuuOEG&#10;5qj//M//5ClEYcAUFYC77rrL6rmDkGGKGMJ3TrAbj6Hqb64bbj3T8G/P8cId32kb5X+FQtEaOipi&#10;3HfffcwVY8aMcVwXoWn/8R//wesg9BoQjy+n/YWCcBPE6n/5l3/hzkARIZx43F5/4YeNGzdyXb7+&#10;9a+H9cT47W9/y+tNnTrVsc52OIXltbauWa9wMPky3HVxEkgUCoX7EXURwyTZ22+/ncntwQcf5N+I&#10;qxMjT4gO+/zBD35AP/zhDy1jEVNsd95551FNTY21PkpdXR2vM3/+fF7nf/7nf3gf2C9EDzeIGAAI&#10;HS+tK664gq655hr2OpGYRpO84Tr4xhtvsEoPBR7lT3/6k/VCMNsT7ff222/zRwnWg3qPOMr09HS6&#10;//77qaKiIqieiH9/6KGH6De/+Q3XAZ4w27dvb3EuCoXCveioiHHdddcxR4kRjXxEgBl3DddjGLxw&#10;DRYe3bZtGy8TrkbMM3JEoOft17/+NXOLcKPw3oEDB5iXcnJyeH0II+BA1OHDDz/kdZAfqU+fPsxh&#10;119/Pb311ltBvWVS7wULFjCvIRyma9euzF+SQ0nqhJAXcOecOXPok08+oZ///OfUvXt35mVMhUfN&#10;Xke8U7AveAmG6mFU/lcoFCY6ag8jHxy4YuTIkdZ+ZGQPyTmB0GqsAy8w2f+KFSuYs6dMmWLt9/jx&#10;4/Tyyy/TTTfdRP/7v//LYYIIr4aXswCeGKaIIfXIy8tjvkBH4M6dO3mek1jQXhEjkvqZfIxOyyee&#10;eIK6devG7x+8X/CeEa4Srz6gqKiI84rgnXD11Vdzvo7S0lKeJ+1qngs8t//whz8wD99xxx3Mn9LW&#10;OpqKQuE9RF3EMF3ZpOcP7nCA6QZmTkGQ5j7XrFnD233zm9+0RAsxboXM4IaHdS6//HKeD2Jyg4gB&#10;jBo1ygp3gRADF275jSRIAhjzF154obXsW9/6FveAym8QsJw76nPttdday2SfiFf8yle+wv/jpSMA&#10;ocu6iO3+93//d8tVXNz+1JBVKNyPzvLEAGeee+659MUvfpH5GRAxQPj0tddeox//+MdBIgaAeGdw&#10;DeaDSyRfhJ3T1q1bx/PAndKrKNuh9OvXj41i4SKZjyR3Zn0kTAMF+/nXf/1XKxcSPtrNemE+XKbN&#10;2PJf/epXPL3kkkusdWXf+BjAsiuvvLJFWyn/KxQKJ3SWiPHuu+/yb3P4ZnkW8ZEvHICQawAf3viN&#10;5J4AbGJ8wMvzfdFFF1mhKLCZRZgQYRoiRnV1Nc9bsmSJtf8nn3zS4j4nb7m2ihgisqBdwtVv165d&#10;1rYmV4Kn0Ckpv8Hp+/fvt9aFmCM8hvM666yzLN7E9P/+7/+sdSFUmzlIzjnnHOt/CN3y/tMkpAqF&#10;txAzEQO9cCAuhIkcPHjQWmYnQSfyFBEDBqCTCxl6n773ve8FETuU5niGk+CFAJw4cYLJFy7Z5nZi&#10;VIJ45YWAXkjMw8sNLxkcE1PJIwIFW4750ksv8Tyctxir+MiQdsCHCWIYAfFkkQ8X7BcvPvR4Yh5e&#10;auY1USgU7kVHRQwx5tADB77E/xMnTuRl0iuFHjPMR++X5IKQcBIY1uAXzEOSOXAtOAV1EZ6RJKAw&#10;vCU56I9+9CPeB7gSIoWsC86S+cJJ+ChH7x2AumEe3h0QKbAe+Asu1pj/+c9/3hJYJk+ebO0XH/mI&#10;NX/99dc5s76cx6effsrrioiBXk2zDUwXa+V/hULhhGiIGLKOyTvyUS5iIzzY8BveCYBwHjgbH+vg&#10;Inh0icgJry8AnlkQLL785S/zb3hmQQTGOsjDYT8vQXtFjEmTJrWpfsXFxRZPIT8Ijov30ebNm/nd&#10;IaI6gHeOafPjXYF2/fjjj619QKwXwL7HPHRygifR1hhlSt5z8ESRc1URV6HwDqIuYggBLl261FJX&#10;QWSynUmCpgptJnuTnBjoZQIxITHdzTffzEbfZZddZpEWeqDgSgbASHODiAHjGb2GplEpACF/8MEH&#10;vG/sC5nt8QKAC7aJo0ePsgCEl4e4HEqPHVyspd4AkqBKD6UcD+7I9heVAC7FWAYXZsDsDVAoFO5D&#10;R0UMMdyWLVtG8+bNsz6cBejtEhEAgHiM3xK6IQIEuMMOcAyWIWwBkKTM+Ig3PTlwDPGmwLvBrCd6&#10;37CN5EQC14tgYj9PSY736KOP8m/kWsJvGOrSuyYQrhNuBvbt28f1gGgCngWcxHXlf4VCYSJaIoa5&#10;D/ACQh/kwx4QbwXwBYAk+PiNEA1ThIRnF4bGhrcFgJwY4AXwK3hfPBckiX5riT1NESNcYk8RMSTv&#10;XWv1g5gOgK/wzhEuNyHeJ/LOQXgifiP03B4GglAULEPIIgDxBkI6BBxJYm0CiUqxvnw7qJCrUHgH&#10;MRMx4C0BooD7Vzhj0dyXkAlEjHBDskIYufXWW60eKezDNDql580cRlCMPjHI2yJiRLI/01AWIxwi&#10;DOL8YDCKa6Acwzwmeu/QkwmiRm+jjCYAQxvHBPnLy0SugWShxn6QT8TsOUUPnrz0ECeOlyYMWvTK&#10;iYHbt2/foHNSKBTuRGeJGMgbAd5CmB9CNCSHghjJknBOjDzhE8lt1LNnTx4NClwCTgG3QLzAMgjM&#10;QH5+Pv/+7ne/G5QpH+8AeFbgA1+GEET9YMgLf8GoRE8ceA/8D94DJHs9gN5JrAteBRCHjd8IHwFw&#10;fjI0oXj0IcxQvDzef//9IA8+c/QOs02V/xUKhYlYeGKAV+R5njlzJs+D8Gl+0MPLWUJCEB4ILoPg&#10;gfARE/iAB+eChyS0G0O4ynGcbHDALmJ89atfjcgTAx4YAHiotfrZPawhcoNnsR64VNpAvDZefPFF&#10;/j1kyBD+Lfn1AAyBjWXI+wMg7ET4E3wPUUWmaMtvf/vbQYJwJAlDFQqFOxCzcBKQEtx+YYyKq7EY&#10;XfY4vL1797LLspCSGJ8gIQgacC+DcQxSRWKfI0eOWMcTAsIL4fvf/z5vJ0qvk9EJlzysg5hr2c5J&#10;xGjv/rAMvX0Sh24WELMQJwDDfsCAAVbsuL3A7Rf7kzjzSy+91HrxmYKQuOmhbVAv9EqGEoCkIHmS&#10;1FeNWIXCvegsEQOhFoB8yGZlZfFvJH7Eb4QYgFfEE0MSq0mOjHAFngIAuBq/kW/CrAPCJGBQo+Cj&#10;XQBOFYMV7r7gdnhxoCdNxG/sw0xWiXXhkQdIDx2StwHmOwZAPbB81qxZ/BujWZneIHYDVvlfoVA4&#10;IRoiht0WhsArHhPgUsAeTgJAzBWelgJ7G8cQjzTwueSQQJGOQYyCAthz1AmkvvCkAxfDq0xEYHt9&#10;sa6dY1urn4jYALwD5f1jXxdT8fCDtwZ+I6xO2k7qCdEEyyCmAGaYY7gi+YnCjbylUCjchaiLGOYy&#10;MRglazB6t0wSFPJAbxXWk/g3KLL4jdjAUJCMxebxkDEf20lsnvmSkGOJAR9uCKuO7M/cHuINesCQ&#10;oV+UcCjU4kEiMdEwVqFWw4UOKrIo7QiXwTkiERLWQw+p9DKavZxIaITl4r4tLw8khoOxjpFcFi5c&#10;yC6FUK3RK4h1QynxCoXCPehsEUMSW2J0CxiU+F88G+A2jORrpoghPIhs8xARwCPCJ+AX8AlEZgAu&#10;wlhXhr52EjHEIAZMEQPhJOhhA1cicRtCMwBziFcZlUr2LyIGRiKR/Zn8LOEuyF4PkUTEhFBD7Cn/&#10;KxQKJ0RTxJDnOjc3l9eB94OIEfjYxjyETZjA9hAkIKBitA75OBePBHhiSC4j5BYCf+P/iy++2Arx&#10;dhqhQ+YhzA08BC4GdwLCr7IOwrjFcw/cEkn9kPQTQLgi3geYhxAahObBGxDHhfea8DYwbNgw/o11&#10;ZN/2HHqyX3knIK8GBhWAcCwFXIgQPGwjnojKfwqFdxATEUMMPIgSQprS+2bPfyGuYCgwsgBziFVx&#10;Y5NtTDdaOZ7sq3fv3ryduAoL2Qrhov5wb8M6kjTJKZykPfuT4aVgcCLuT+IZBVDFr7rqKuslBgMd&#10;/0N1FzdggXwIwIjFSwIvOMnoLwawvPTgxWL3eMFLDOuCzO3A9hjqSl442hOnULgbnSVizJgxg3/D&#10;2wG99RArJKdDamoqL4NxKyIGPqYBhJGYYrQJ8A9cfWF8A8JdyABv1jESTwzJWo9kbPiN8Bc5bzln&#10;McTF80LCSSAmyP5MIxteEYgLxyglzz33HK/7yiuv8DJ7KInUV/lfoVDY0VkiBkIbAKdcDCKcIveP&#10;QEQM8cQALyLMQkRmAQQDcB0KQjcgFiOUBIKI1AVDmJrigOmNYRc1wTEICzTfD8KZ9vx14CBwLQA7&#10;Plz9sD7EcgyPiv9lyG8TkphT6imjUKF9BNIB+eabb/IyyYmB95aIvk7XBiGR2EbqqzkxFArvIOoi&#10;BiCkABKVuGK4eiEbsQn0EslyM7OwOcRqJMcUIoZ7tPR2IfbN3AZGJHrrsPzss892zNPRkf2Jai4C&#10;DIxTcygpQDxOkBUfKjT+RyZ7GUZWzlPWgxF77Ngxnv/0009barOE0+BFIPHTUMulN1RUbLyAREEH&#10;oMxLxn58eMi5qhGrULgXnSViSIw1AC8M4Q3kGJJ4ZXCRZMeXxJ7Cg/AYMJNVwogUV2DxhJBcSE6e&#10;GAgRQbGLGAiTwDbyfpD4ZwghptcGPvZlKNWxY8fyPPEqsXtimIb273//e14H3hD42EfYBRDKeFX+&#10;VygUdnRUxLjvvvv42fv73//OvyEY49kHH0JURIiXCAIiSAIyAgdGLQIwTDV+Y38mduzYwfyGvEPY&#10;J7gD3IWwbOERJP20dxraw0pM7kReHawLOx2hHyYQ7iJeYBgBSzBw4MCw9QNXoU0kREQSlgrwDsG7&#10;BsuwLwDvAeQ2wjxJ+AxARJF1JTE16i71su9bEkGbnoYqYigU3kHMwkmEBBEaIuPYC9GgZw+J2GQe&#10;euLMLMKi7kJJFQMv1DHtMXq33XabtV8YbEgAimOZsYE4F6mjfb8d2Z+8DCQRHnrpoCjDFU564ZBU&#10;CC8UtKW4/cLVDm7H6GWUpEMoiEeU5HZoHxl2CjHUXbt2teog6ru8+KCgS5wijGQo+OiFlAz3IHjx&#10;cFECVyjcjY6KGBK2IJ4YgLjcopgjlWDf9sSewB133MHzwDmIUx46dKiVKwPGpXwsi4gB92CzjhAx&#10;YFCj2MNJZOg8GLkADHDxzgBnIXkmjFEJyUDiTHm/iCeGGMxOeSskGagplttzZ9jbTflfoVCY6KiI&#10;IWIqRGN00IEfzjnnHCukAgUChOSWkP1LTgz5IAcvS94MCB/gF/CMeGtJAlAIreAQHA/Pu9RTRiiC&#10;MGF25pmQ3wi5uOiii6z6gdchsoq3nIjb4rUHQIyWPD9O9RMxxhQUHnjgARaKkSNI5gnXCxDWJ/Mx&#10;SokZomKKGICMjogCoR11wDFkHrgW0MTGCoW3EBNPDLuQAVJDzx/I1CQdkB/ITYhU3MPQowQyB1G1&#10;dkyZL6SLfcDAlt5EKXCrA5mJi3I4I7a9+zMz8cOoFtc5KegRRcJTAQQenKO5DkJv4HbXp0+fIAMZ&#10;gHGKFwASzkGtR08levVkH6Wlpda6+GjAC8F8QeKFBjdsGdLPHDJQoVC4Ex0VMZCTwex5w3wIBSIe&#10;SK4M8Bc4BgICPpBFVADAg/gQFiHB5DTTbRjGLHraxKCUOkC4gBELo13isQFwEHgMsdsmf8GzoUeP&#10;Hsyzciy8P/C+kPMHZs+ezcvQOyn7k3MXPobHgogDEuYRygNB+V+hUDihoyKGeL9BgABH4hlGgZgB&#10;YRRio+S1wbMpoihGFcJ2kjwYWLx4MSc3NrkDHCqhcgDyHSGUBCKE6e0FLpYRjMDpcjx7OInwA8Iu&#10;0PGIfZnHwzvinnvusTzbzDDxSOoHjBgxokViY3AnPEbgQYL3hTl0NjgTQjLeJXgXYZQl8VQxR14B&#10;4BUnYq4UCPTiCdPatVMoFO5DzEQMWcfM/IseKBi8IBcIG3Zj1vwfRIvldmINd1KmmgzDVY6FRGam&#10;W615rEgM2bbsz9wGLtpYF54liF0215H1sC32ayYaAmA8w21YXj5ISoR1ALSpuAcCMO7xMpSsz2Z9&#10;0I5wXUYPKZR5e52VxBUKd6OjIga4Cx+1drdhcAv4wR4PDd7FfOEoJx7EiBnmB7nwCaY4ltOQfNgn&#10;xBN7DgqsG+p4EAQQwgJh2+Q8WQfnhOOZHnv2dwb2D4MYHoHhwgjt7a38r1AoBB3lYTzL4CpwIDgW&#10;UxTJbyOwP5tIdizeW+ZyACFr+LC386Mc125Hm+Is6oJi50uzzuaxwEfw9kJyZ4SShBoyNZL6mTyJ&#10;/YKfsE/zmwB1l20gZMDrTgQNrIe6AxDhIVAgh5Ec36wDeBXvK3iwgMft56gcqFB4BzERMWQdkwhD&#10;jcUsyTrtFXSqdCTHMt2IndYzl7UWotLe/ZlGqn19c36oNnE6niR8kgRygrfeeovnmzHochyn/Zt1&#10;c/JEUSgU7kJHedjpt11ICMUFJqeF4pNQH8ThjMRIjufEoeb7ItTx5H9ZDyOHgCNluD6nhJ6h6qb8&#10;r1AogM7kYSfgubdzaSiOC2dPt0WcDVU/kxtCcYkcz6xzW+qHaWvvFIHkEIKnmimGQACSRMaSeFo8&#10;usPxq5Ngo1Ao3I+YiRiynkkWYkCJIWpfbv+/LWqp0/ZyLPN49nU7c39O59va8c317OuYQwuOGjWK&#10;iRpuiIjtQ4Z5M15bjFv7S0JeFO1pA4VCEX+0h4edOCYUX0Uy31weiq/s+wg1P5SA4rRNOA4NdW4A&#10;jFtkvZds/Cimq3Ykba78r1AoBJ3Bw60V+3ryOxTfhOIYp+OZdQ21z3B1N4/VGgdGwplO+zW/C2SZ&#10;QHJgIJwOiY6HDBlihdJh9CknLzsnfrXXQaFQeAdt4eEOixiKjsNsawwLhRhBM8YPyd5kuNhwLtIK&#10;hcKbUB6OHGabwDtBYtAxrB7gtTAK5X+Fwh1QHo4PRMhALh/k4EBuHzM3EXI+SbheKC89hUKRGFAR&#10;w0NwUoxxDZCxHjGEpaWl1rLWQnIUCoU3oTwcOcyeNvTMrV271so14bUwCuV/hcI9UB6OPZz4DXkx&#10;EF4SKi+HXg+FInGhIobHYBqyoWKznTJLKxSKxIDycNthbxuvcqTyv0LhDigPxx6m4Bwq15Dm+VEo&#10;kgcqYngQ9rhDjfFTKJIHysORw270horF9hKU/xWK+EN5OD4Il5tD8/woFMkFFTEUCoXCQ1AeVigU&#10;ivhCeVihUCjiCxUxFAmL1jJlt1bMfSgUboHysMIr6CgHKw8r3ArlYYVXoDysSFSoiKHwJFoj5TOf&#10;nQkqoUg5eB/N6zedafQVuCc2hdyHWQ+FN2G/lvbr6sbrrTyscAtaN47Dc3Co7YN5uDEkD5vbKhSx&#10;hPKwwi2IDg872MOt2MJ67ytiDRUxFJ5AOJL97LP2DSUIUm7Pdn5Sb1JhIwGgIoZCERnCGcpn2snB&#10;AASK9tTF4mEbF5t1VSiiBeVhRTzgJh7m7YLs4ZY8rM+DIppQEUPhOoTrnQNJhgKWn2o8ScdPHaX9&#10;1aW0+0gR7ajc4isFVFCxlsvG/Stozd5FtOnAp5Sy5m16ec4jNGrpSzRy8fP0yYrXKGPte5S+5l3K&#10;Lcii5Tvn0vq9y6m0qpgOHt9Hpxrqwh7bSdgwz0fhXtg9c+zznH7HC8rDiljBiYvDGcqYDx6sazhJ&#10;J04fo4Mn9tHuqu3Mw+DfLeVruKwrW0Jr9y728fFKSlv7Dr258M/0/pJh9G7ei/TekqGUtuYdHxe/&#10;TzO2pNOC7dMov2wlFVVsovLqPVTfeDpkfZ142DwPhTthXiv76BIydduoO8rDilgh1jz8Tt4Llj2M&#10;Ah5eXDyDCss30K7KbXSsrooamupD2uPKw4pYQUUMhStgkTO1TtKYd8pHzhUnymhX1TYm5fz9K2jZ&#10;rlk0v2gSzdk+gWYWptOMrak0vWA85RSk8P/+ksbTecWT6M1FT1P38VfR/enXU5+066h3WlfqldqF&#10;S4+Uq33zrqW+GTfSQxNuo8ET76A/T+/lI/m/sMgxb9tk2laRT8frjjJZ2xFKlVa4C+b1eemllygj&#10;I4P/l+ErDxw4QP3796d9+/bxbxjSDQ0NvNwc3g37wDxZZl5rrCfzJYu6bGPuL9LeC+VhRbTg1Ism&#10;Hm92YN7pxjqqrK0I8PAaWrVnIS0umU7zirJp7vaJNKswg3J8fJvj4+FmDk718XMaz5/v4+G/+Xj4&#10;T+N+Sw+k38A8jCI8DH7u6ZuChwdkdWMufnbG/fSuz8gevWKEz7CeSVsPrKPy6r2O54PeRfG4095B&#10;90PFZIXCHTxs2sPgYUz7Zd5CAyf8jh7O/j39Jac3vbHgKRY7FhXPoG3l+XSkttLxfETU0A4+RWdD&#10;RQxF3ODscdFSuMDvuoZa2ndsN207mE/Lds1msSLXR8x+Mk5hcQK/Z2/L9JUsFjJA3vYyx1ewHAQ/&#10;Mu856pt+IwsUMI4fmng7DbJKYJ6v9JtwM/XLupkeyLye+qRfS71SulDPlGuY0B+ddDe9NHsQCxsr&#10;d81nY7rxTGOL+qsi7U6Y1+Sqq66ip556iv+vr6/n6fbt2+nss8+mrVu3trq90zKncezDLbP3QIba&#10;FlAeVnQGInVLhhGKHjj06G0uX03Ld81hHp7l49ycgFGcW5jOv8Gx4Xl4QjMPxnqvRgAAIABJREFU&#10;L3mORQqLhycE8zCmMJxRBmTdSg9m3BQQOrpy6Zd5M2/72rwn2IPj010LaG/VDmpsarCdpxjS3h5i&#10;NxFh8mhBQQGVlpby/8KHJ0+epLVr1/LUXN/Ov073cnuWybzW6gwoDys6A5F6W5z5rIlqTh+n0iNF&#10;0eXhic48DA7un9WNeRiCh5+Hu1B/nz38SPZd9Nr8J1nYWF4yhw4e398iTEW8RNQeVnQGVMRQxByh&#10;xAsT8LQoO7aTXd5A0vN8JD1zK1TjFEusMIl5ToCQ7UUI3Cwg90U7ptHbec+yFwYIW4xkIemBE3wl&#10;63fUf8It9GRmd3or5VV6I3UYPZZ1Lw3MvpUGZfsJHcQNIaRXSle6P+163wvgTho+e5DPmH6X9h/b&#10;3cJLwxRqlMDjD/M63HLLLfTCCy/w/yJiFBcX08UXX0yFhYX8G2LGsGHDaMSIEVRSUmLtB8Y1OPHZ&#10;Z5+l0aNHU01NjbVs27ZtvN/09HTKz8+nFStWWMtWrlzJy8aMGUN1df5wpdaEDOVhRWfAmYeD76H6&#10;xlNUWVNOhQc3UF7JDObTGZah7MTDLTm4vTzczMW/sxW/uCwGNvOwz6iGQQ1xGQIHthuaO4BDUjbt&#10;W0V19bVB58UJ6tSQdg3M63DTTTfRc889x/+bPHzhhRcylwLiKQeAL2Vb8XITmF5vpmhs/9/8HWnY&#10;ivKwojMQiT3czMPruRNvblG2C3j4dyF5GKIGeBiC9LBZAyjTx8MICTx2sirovCDIKA8rOgIVMRQx&#10;Q0sXORtRN51mokac3oLiqSxaNJN0s5ocCTGHK5GQNgSMARNupYeybqdR496h1DFpvpJBb497jQam&#10;+9bPCPQOTvSR++Ru9NDUbjztn30L9cnsSoMn3cGueotLcliIqTi+L8jwQjOEGzVFn6nYoDXjuaio&#10;iC644ALavXs3l0svvZQefvhh6tWrF33pS1+i1atXczjIZZddRldffTU9/vjj9O1vf5tuu+023n7j&#10;xo100UUXUY8ePahnz5501lln8bbAyJEjed2nn36arr32Wi4iZLTm4QEoDyvaipYc7CAgN9ZR6ZFi&#10;5uGFPp6ctS2DQ/IwBdeGMpSjwsNhit2wFoMaUyxDr2LP1Gt4+viUe+mj5a9wnqNDx/cHna8Zuy3t&#10;oogtIhExwKMiYgAnTpywPDNkHzKtrq623rfm9cQ2ImxgaooXx48fDxI9IqkzoDysaCuc7D47D592&#10;4mGrE88rPNwtwMNdWNx4bPIfOP/c8pK5VHOqOuh8JUGz2UYKRWtQEUMRVTgZzSZR4X8IF1vKV/MH&#10;Pwga4sUsQ1nuKEm3V8ToP6EbPZJ5D40dM5Z7yseNG0cffPABPfnMY/TEs4/Q40MH0ePDH6JHX+1H&#10;j77xAD3ydi965IPu1P+DO+nN2c9x3ozcrek0c1sazdmRSavL51FJ9SaqbkDcoHOuD8mZIL1D0suk&#10;Qkd0EInxfP7551N5eTlNmTKFQ0sqKip4WVZWFrs+792719oOmDp1Kp1zzjl8Hbt37845NQQ333wz&#10;3X///cyd3/zmN2n69Ok8H0IIBI0PP/yQf5uCl1OdAeVhRaRwEpDN+4V5uLaccwuBG2Esh+PhjnJw&#10;ZxjPrRnUYkzDcwOhf71Tu3KeI8xD+F/RwU3UYCQJ1UR08YOdh59//nn+3y5iILwPQNjfj370I/rx&#10;j3/MojLECQDv6d/85jf0wx/+kAXn7Oxsno/36GOPPUaXXHIJdevWjQXloUOH8rI9e/bQXXfdxfv6&#10;2c9+RpmZmdY2KiYrOhPOIrKNh9keXsP2MMTjROFhTPtn3cIcjDJkWnfKXDeKEzbXKw8r2gkVMRRR&#10;QWtG8+nGU7TjcAETNUgUHhdC1PbQkM4g6vaIGBJO8lLaU34hY+wYei5tEPXPuJUGjb+LBn94Hz38&#10;Xnd65M376dHX+tJjr/Snx4cPpCeGDaYXhj/vK8/RX98YSq++/RK9MepVenP0q/T38SPok5x3aPLC&#10;NMrfsYqqa45RU2PoEVec2hXGlV3scFb29QXQGsx2gnGLcBDg9Gn/SxUiBdyYd+zYwe19991309e+&#10;9jW68sorWXCQnrvFixeztwVCUmBcw1iurKykX/3qVyx+CF5++WX2xEB4yrnnnks33HADl1tvvZWP&#10;8+KLL/J69uSg9joDysOK1tAaDyNsz4mH7SF6nc3B0TKewxnTbEj7ClyekbSub/oNNHzWQzRl41g6&#10;cGyP0WZnWnhm6LMVXUQqJiPR8qxZs5g7Dx48yALy97//fcrNzeVlEI8hIuOdCC4977zzePu33nqL&#10;vve973EI4LJly+grX/mK5RHXtWtX6tevH/+/cOFCFpfXrVvHv+3hKfY6A8rDitbQKg831iU0Dwd5&#10;agR4GLmMICzDU2Nobn8OOTETNCsPKyKBihiKTkVrZH2s7jBtP5TvI83pfqIuzHBUmKNZIooBDOTE&#10;wBSJPR/P/BM9mnkv/495AyZ2owHZt9CASb4y+WbqP8U3f1I3Fj0emXQXzdySQdPWpVL6wo9o/KxR&#10;9GH2SHpn3Bv01kev0ctvDqO/vvkiPTPsaXr+xefozbfe5A/ilHGpNHnSFJo9ezatWbOaP6AxKkZt&#10;ba31UR3pNXASOtSroyXE+wWA14QYtoK8vDw2jCFIgO+qqqq4NxChIPDKgCixatUq/h89e5s2bWIj&#10;+zvf+Q4dPXqUfv3rX3PvoAChI71792ZRBAb2okWLWNBAro358+dbCUS1B1DREbTGw4drK2jN3jwf&#10;72b7e/oceDgaBnM8jeeg3sFADDcMaIxEhWOnrh7JQ2mbkHhtaUdFdNCaiAHORVgfvCY2bNjAfPvg&#10;gw/S3Llz6dChQ7wOQvF27drF3DpnzhwaPHgwe2/AS+O6667jXEUC4eGysjLm9zfffJPFZggg3/jG&#10;N6wEz/CQUx5WtBet8TBGFNmwbznnfJsRgofdYA9HU1j28/BNHPqnPKxoK1TEUHQanFzlBGI0z+YM&#10;yimGyhwbg7nNpJ3VLGSIRwaK/HYq2A/i/l6d9xgt2DGZ5hZPoPkl2bRg1yRauHsyLdo7xTedRHOL&#10;fC+pook0q8DXFhvTKGvZaBo7+x0aO+N9Sp88niZOnEip49M4dAUCB4b+fPXVV+mdd96hjz76iCZM&#10;mMBhCEuWLOGPZvRSHTlyhA2+tjyLbQlfSdQXCM5HQjeQePMLX/gChw0hZATx11dccQVdf/31vHzU&#10;qFFsFKMHEIBhPGTIEHr//fe5904Ajwz09GG/r7zyCgsa6AFEQk8YyBJegjwaMKYBGOnYtznEqxrP&#10;ivagNR5e6+NhCdvz866LeTjaYga7Ot/B82BE4/9RS4dTwYF11ugmZ2xDG+pz1vkQ4R244447LF6U&#10;nBfILQRPDEmmjITId955J88Dvy5fvpyF/ttvv5294P70pz8xD8P7AnwNzzkIFAKIzxAxNm/ezNyN&#10;ED/87tu3L+c1mjlzJq9nJg11qjOgPKxwQvN90DJsRHh4VmCEvWTn4YGBkBPlYUVboSKGosOwG80m&#10;0diN5lirzB0ibZuQIcWaZ64TIGIoyqNXjvAnYioMDHFV6C+zAtM52/CS8tUFYkbxxIDQMZnFjhX7&#10;cqmwag0drPW71Z1p+ox7mA4fPkxbtmzhgt6nyZMn80f3xx9/TO+99x6LHCj4H/PwfKJnCV4dcI2F&#10;V8f+/fvZKAyXb8Hp2iZ6+IpZX4w8AsMYhjCmyGEBl2UAyeIQToLcFYi3hhsyevIkbATzfvnLX9Kg&#10;QYPopz/9KQ8JCKBXEfuDcd6lSxfq06cPz8dyiCSXX345CxjoOUTPn71OoeqrPKww4dTrJ3Di4XgZ&#10;zfE2nkMZ04MCoSaoC8Tol+c8QtsrNlpt2GQknlPX5s6FKSbDCwL5KcxQjtdff90SiuFlAYFfAJEZ&#10;wjAEfnC2iCEQIrAN9gvBY8CAAdY2CN+DcAHPOnhioDNA8Le//Y3DSgBzpBKnOgPKwwoTysPKw4rY&#10;QUUMRbsRjqxrTlfT2rLQZO0JEaMdJAw3ZSRjglBjjtFtTh1LQODI3ZpBOVv8yZyQ7PRkw4mIrgO8&#10;MOCNAa8MGGTw0oC3BpJPwoMAwgZEjuHDh3N8MMJXxo4dy14dEDrwQW0PX4n0uW5r+IpbiwBiBTwj&#10;0BYC06AuLS1lt2UTEB8wkol4aWCIVZx/SkoKh4wIfv/737NYYbYd3J8Rz23OM6dO7Q0oDyuAcDx8&#10;rK6K1uxdzJnt7TwcD4PZjcaz3YiWeiDUBHHbKav+zqNLCZpsrs363HUORHyAtwVEXQgZTz75JN13&#10;3330H//xH+zxBsybN48+//nPcx4LDHWNdeG9COEBI0b99a9/5YLcRF/84hdZaMa7DQKHjBIFTznJ&#10;g/HEE0/wMggl9957L335y1/mEEFARQxFpGivPaw8rDysaD9UxFC0C8GE3UzWGCa1uHILf8S7jayj&#10;RdpCug/6iPaZGX0sT5O2nm/z+v7txc1wa8V6TsAH+MWCRkssaMuzB6EDAgU+zmHUQbiAgAEDEIIG&#10;hA0IHAhfgXEoXh34EIcrbkfDV7wAp/OJxCsi1Ly3336bE4GKMY6s+RA7AHvSOHM79cRQRILge6aZ&#10;D8DD2w7mM9clCw93pgEtRjRKr9SuvuntlLL6bTpSe8hqbx2WtfMg7SdCBrzfIETAW+KRRx6xhGBZ&#10;jtC8gQMHshBhhokgHA/bIEEz8gvhnQZBGiIzphAqkHsII5pA0JBjw6sROTYQSiIjoJjDr4ars/Kw&#10;Ipw9DB6e4+PcmYXKw+3lYUx7pXYJ5Mx4myprKqw2Vh5ObqiIoWgT7GqzGTpSeqSIFu6Y2iLGzy1k&#10;HU3Sxj7uT7uO3ls6lBaXTLcSNLWnSHuJN0eOrz3zSmbQ/urd1gsylDeBeECYXhFteT7heovwFSSl&#10;hFiBmGH0fLUlfEW8OszwFS8VGLwQaFDwfyTLZL7Mw1RCQ2A0Q8SAoCGhKVjXaTsUMZ61B1ARCuF6&#10;/cDDC4qntsh5kQw83GlGdCBkEImcB070T7un/Jb+Mr03LS2eFfTRraVzS6hwR3mfOY0YIstCAeEm&#10;CCHBdYNIgTAThJ8AwtMmzJxEysOKUGjNHlYe7rxi5cxIuYYem/wHWlw8A+lGGDqKSfJCRQxFxGhp&#10;OPv/rz51hFaWzrMNC+U+so4maYtynLH+Xc40bYaSdIaYIQmglu+aza6J5jWxXw+n+U5Chyl2tOUZ&#10;xrqhwleys7N5NA4YiGb4SrIWZL2HyAMBCB4t7777Lsdch1oXQgfyn5jX0Kn9AeXh5EQoHq46eZBD&#10;R9Djl6w83JkCBhI5P51xP701/hV6PeVFeiT7Luo78XrqlXENvTRvIB2o2R3P20DRBkBQv+uuuzhE&#10;5Te/+Q3zbSRQjzhFKERqD7tVvHA7D4eysZH0s1/mLTw860uzBwcNy6qJP5MPKmIoIkI4tZldlgvT&#10;XW80R5O0kYgIQ6tyws5ObgMzzAQxlRjhpaSywLoG7XWnCyd0dIZXh4SvIN8DQlhgSHq94DyktLYc&#10;BfHYGBawtLSUi2xnn0obYSo9jSpiKOwIxcO7j2w34q2Tl4c7pQQEDAyrPWbsGBo/JpXSxmTQK2Oe&#10;pUEf/oEe/bAHDXjvLho06l6as2wGlRaX0daCQtq0aSNt3rLZSsCspeMFnoAobVlmnychkBhtatmy&#10;ZbR+/XrauXMnewua69r/R14j85kL9SwqDycf1B6Ot5hxG+efQ76M/pm38Eh/Ah2ONbmgIoYiLEKp&#10;zbX1JzjLMnr9xFXO7WQdDdLmZJ4IJfHt542FQzicBvvv7LYw9zc7EF8JrwxcByBa7nRtFTra6tWh&#10;cIb2ACpMRMrDXjGcXW08B8JIhmT0pnFjxtOYMZ/Q+HEp9Pb7b9Gjw/rT48MfoideGuT7fwA9PPRB&#10;GvxiX3rpby9S6th0+uDDD+hDX4EnmpaOF+S0QAk132mZfTkKkltjCi/B0aNHc5JQjHASahusgwTP&#10;8ryFeiYB5eHkgdrD7ihm8k/83yftOnpp9iAqry7j62EOx6rhJYkNFTEUIRFM2KbaXEzziyd7qtcv&#10;2qSN7MljVr1uiRjRqrvplQG1f0HxFNp3bJdxzeJD3JGKHV4tOAfxkEDCuKVLl1rna19nzZo1nEcE&#10;uTBmzZrFPXsAPDIwGgzCbjC0n2DBggVUWFjI/5sikBrPCkB5OPYiBhvKE26lN1KG0dgx4+jjsR/Q&#10;0xl9qN/Em6xlyJXx0MTb2GvjyWl/pKUls+J1iyiiBBWTFQLlYfcVU8yAVwb+X1Q03bo28MqwXztF&#10;YkFFDIUjzIdeFM2GpnrK37/CM7kvYkXaA7K6cZzezK3pVntEs02a9z8x4LqYRpsPrKK6htqg66XE&#10;3XFYz0AgaRzEB/TgISO+U48MkqKitw8ixurVq2nx4sU8hCqAzPlwU0b+kNzcXJ6HUBLMx5C25vEi&#10;qZPycOLDvKbKwzEyjAM5MWSKsJKHM+9msYLn+wznAVnBBjRGpsI5pK4eSSfr/WEITWecE1QqQsPO&#10;twhHrKioCFoGVFZW8jDX4FtzmZWXoLqa10F+IRTwNpJVAxCKIUTLMNmyjYTzyTwVkxUCJx5u+qyJ&#10;NpevDiSyVx52g5CBsG54ZWRv+JhONfi5ATys4SWJCxUxFC3gFO+HD+SlO2dSztYUz5J1tEj7wYyb&#10;6bmZD1j7j1W7mIk/pxeMpyU7Z/gMaOfwEkXbYW8/GNbwohg3bhzNnDkz+DkJGN3IgQFRwg7hTADC&#10;RVZWFv+P/WzcuJH/N3NhaA+gwomH8XwrD0e5ZAULGRAvBkzoFhAw/MvN0mxE307dx19FL8x8kKpq&#10;DvL1agrEZ2uJvAiX4n+MioURr8znAcOtgoPBoePHj6fy8nKeL95wKHPmzOF1wI/gYwwhjv+xDoRl&#10;DCuO7fPz83lbiMhYDm85c1/mcUM9n8rDiQ1He7i+hlaUzmUBQ3nYHcUUMzAc64u5/anyhHCD5slI&#10;VKiIoQiC+aCLy9yxuiOUV5LjqWRFsSJt/9Cq13fK0KrtKaaQkRsILzlad9i4hkrc7YXdqM7Ly2OD&#10;esOGDTRp0qSg9WQdJJFDPPWMGTMoMzOTVqxYYQ0ZiFASDD8LLw3sC8Y31rEf05yGqhegPJy4COZh&#10;//+Hayt4yL5c5eGoiximkBEkWMi8EAb04Il38Lk8k9ObNu1b3eIa6jMaGmY7gRshMiB3BUQLQVFR&#10;EeevwMhYADzaTJHD5EZ4cUCcOHjwIHMyuBk8jVGisKykpITFDGDdunUsfACmGNJafeVYysOJiXA8&#10;DA9Y5WF3leYRTG6nB9JvoMen3Ev5ZStbXEN9RhMHKmIoLDgRdtmxnUxy/o9z7yQrihVpc2JPH2FO&#10;2TSG5hZNjHooSahihpegIEu2/VpGYpgpgiHiBHro0OsHIMdFKBFj1apV3OsHgxnZ7zG8Knr+ABjm&#10;CEOBsXzy5EnKycnhjPnIgo8ewePHj1v7Cwfl4cSGk6GF5zl3W4Y1ZJ/ysDsL3geDOGv+TTwE4OyC&#10;Cda1NPMVKVrCfD+BM1euXMmjiSCvkACiBcL0sB74FOEkECrCvePmzp1L06ZN4/8bGhpYxADXbt++&#10;naZMmcLbw1sDYgcQiReGuUx5ODHhdE8xDxcqD7u9iF2OXHUmD6uHcuJBRQwFw+nBLjlc4Mlsy7Ek&#10;bYxX/fT0HjSvaJJv3/ERMKTIsTGFmyOun9P11ec1Mph8B8MXhjUEB0zhQXHo0KEW3hqA+T8ED+TI&#10;gPFs7rO0tJSFEPQowoBGmAo8NVob1s9eL+XhxIITD28/mM9J48znO94c6jYedlOREaswDGDvtGsp&#10;d4sx/J/mKwoJ894XvoRgIfmDwKsQgRFiAg8KiMrw1pBcF2Z7CgcjxwVyGEleDQDCCPg7PT2d82LA&#10;CwPecYB4zdn3F66+ysOJhVAdP7Cn/PkvlIe9UFrwcGAYVjMsSHnY+1ARQ+FoOBeUr2XCtn8gJ0Lp&#10;DNK2hlZNu47eXPTnqA2t2tZiHh/hP9sO5oe9zorQkHZCDx34DoYvphA0PvnkEzamxdgWwLNCevQA&#10;JPV0EjGys7PZuwMiB0JPAPQKykgmphASql7Kw4kFp+dzi4+HcwpSyItZ72PBw24tZnw2egLT175n&#10;XVM1oEND2kTaBd4YImJAYIDQm5qayuIvcghB1IAAbN9W+BOhKOBpWS5ThJJA2IAnB8QMJP6EFx0E&#10;ZYwuZe4vXF0B5eHEQaiQA9hR6NBzsrO8XpKBh1FwbpPzP7Gu6Rn1jEsIqIiR5HA2nNcEBIzEM5w7&#10;m7ThiTF+zZuciyKaQ6u2pZjXCwkAV+1ZwCMahLreCmfYewaF79A7iJ5A6bVDVvudO3fy/wgVQQ8h&#10;jGOsj/XMWGuguLjYisVGfg0RMWBsIwTFXDdcvZSHEwOhDGfh4USIu442D7uxWELGxNupZ2oXSlvz&#10;jnVt1YBuCScR4tNPP7VEDAC8KSIDAJEYCTydPCjAwQjtg7AMmGEiAowUtXz5chaUwaV79+5lkcRM&#10;8BmuvoDycOIgvJDc0r5KhJI0PBxI+PnR8lfpdKP/WVUe9j5UxEhiJKPh3JmkjeGcHp10d9DLzS3t&#10;ZSb8xAt4bVle2OuucIbZRvI/RhOR3j8A4SXoEQRgOCPXBfgRBQKFDAMIwCiGC7QMuwpXaPyGgIHw&#10;EuTKsB83VJ2UhxMDysOJaTybBjTyZPRK7UpvLHiKTjX4n3E1oJ1hihjwjpDEnQC4Fh5rAgjK8GqT&#10;7cxt4W0BgcPOjzJFXgx41dXX13NIyfz583k+RoyCuAyoiJE8aL4/AkNZn6lnu8nvgaE87OXSzMN3&#10;8AhSI+Y9rkJGgkBFjCRFshrOnUHaEkrSN+NG+uvch2leUbarBAx7wfXEixjXN9z1VwTDHhcrv+HG&#10;DM8M8zd6As22hDhRXV3dYl/gTBjX5v6wXmFhIWfMN9dtrV7Kw96H/Tls+qyJNh9YrTycQMU0oOGR&#10;MWLeE9TY5A8vUwO6JUwhYunSpZZADCCMBOF58G6DwIHEyfBsk3VNrw14cSDsLxSPL1iwwEq6DFEZ&#10;YSXgZnhiwLsOUBEjOWDn4cYzjbSydB53ACkPJ0YBD6M8nH0nCxnwyBAoD3sXKmIkIZJZwOgs0uZ8&#10;GL5t31nyAi3C0KouCSWxF/M64vqqkNEx2D0z7G3n9NupnUO1fSTXRHk4MeB0rRH6hRAw5eHEKzCg&#10;BweEjPGr/27cB2pAmzA5s6yszPJaE0EB+SuQnHPhwoVUWlpqbYcknVu3brV+Q4jACCRO+4V3HDwu&#10;Tpw4YS2TMEF42tnXD1VPQHnY27CLXMCGfcspp2A8zXV5B5XycPt4GIIykn2mrXnXug9UyPAmVMRI&#10;MjgR9pZAEs9kMJw7i7TFG2PalnFxHVo1kmKGlviFjLUt7gF9hluH07MT7rdT+0ovo319+7B+ajwn&#10;NpSHk894luIPLeliJftUHnZGJKKvzAsnJjv9D74VUaS1dVurn/Kwd+HEw0jiKTyc6BycjDxs5ioC&#10;D6etfdfxflB4AypiJBGcCBvD9yWDy1xnkbYQ4IOZN9MzOX187eYNpb65fn4ho6RyS4t7QZ9jb0B5&#10;2Ntw4uEdvucxkZMpdzYPe7WYBjRGLZHhV5WHm2G2hZPYIKKvFKd1nX635hEX6v9w9QSUh70Jp+td&#10;UlnAo7q1tJsStyQzD0NQ7pFyNU3OH8PXH94YysPegooYSYIgwyDgNrXz8NaEHTYqmqSN9fukXUej&#10;lg2nxQglKcyI+zlFUuyhJaVHioLuh9Y8ABTugPKwd2F56OAv8NyVHPYZzluVh5PBeA4SMjD8atq1&#10;NLtgAt8HZ840tfDgUgSjNdGhrduH8qAz121tX8rD3oOTt6TycJLy8MTbffb8tbSoyJ+svcnHw+Y9&#10;onA3VMRIEtgFjGN1VZTr+/gWok4Wwu4M0hbyy1j/Hs0vmuQJTwwp5vXG9T9cWxF0X+iz7H4oD3sX&#10;dh6uOFEW8MAIfj6ToSSr8Wy+QwZCyEjtSvllK/l+aDrTaN0n+jy7G8rD3oWdh/cf2825iJSHk5OH&#10;Me2bcRNtq/Dnw1Ee9g5UxEgCNPcs+Am7rr6G8kpyfOSVkXSE3RmkjaFVH5l0V5Ag4KU2lLqiHRYU&#10;T+X7wbw/9Hl2N5SHvQk7D5/0PXfzi6dYSYG9xCFu4GGvF8mr1C/zZnp8yr1UeaKc74szRk+gwr1Q&#10;HvYmWvLwCZ8dpDysPHwzPTn1j8rDHoOKGAkOu2tkQ1M9Ld05MxD3lxyJizqLtIXssM3fFg6hhTum&#10;8r682Ib+OvuHXl1ROpeHdnS6XxTug/Kw92B/ruoaamlJyQz2hlIeTk7j2XqnTLydHki/gV7M7Ue1&#10;p/2jZahnnPuhPOw9ONvDuT4eVntYefh2Pn/lYW9BRYwEhlPM6Jby1VYiz2Qk7M4gbST1/OTT1ywR&#10;I97n096C6y8jlmz23RfmvaJudO6F8rC3EMzDfqNo84FVNB1D+CkPJ7XxLAY0hvxDpvx3lwzl+0MS&#10;zCkPuxfKw96C2sPKw23lYbWH3Q8VMRIYTomLco3My8laOjo6CdafvqX5A8TrLz8RMpwSfSrcB+Vh&#10;b8Eef43nTHr+4v3se5WHE7EMCiSYyyueyfeJGZetcB+Uh70FtYeVh9vGwzP4PmnSsBJXQ0WMBIXd&#10;ba7mdLXvYzszKRN5dgZpW0OrZtxMz818IGEEDPN+QLtUnzoSuG9UyHArlIe9Ayce9j9vyRl/3VEe&#10;TtTif7/cRv0zb+F8S3uP7OT7ReOy3QvlYe9A7WHl4bbwcD8fDz82+R46XCOJ75WH3QoVMRIQTnkN&#10;lu+aHYi/Tm7C7ghpcz6MtOvp/WXDPDW0amulOT9GOq0snWfdO+pG504oD3sDdh5uPNMQiL9WHu4I&#10;DydqMeOyn5/5IJ1qqAvcPyoouxHKw96A2sPKw23lYb83xnX02vwnw95HivhDRYwEhJPbHBI4xpss&#10;3VI6ktgT0+z8j2heUXZCeGJIkfwYiA/d4btfAA0rcSeUh72BZh72P0fWkTRXAAAgAElEQVTbDm6g&#10;nK2pSR1/3Rk8nMjFjMvO3jCa7xv2xlAx2XVQHvYG1B5WHm4fD99OPVOuocn5Y/i+MfMUKdwDFTES&#10;DOo2Fz3ShovZkGk9+CMkYdsyIMwcq6tyvJ8U8YfysPthf25OnD5mPVtxf8ZdUtR4Dlduo74ZN1Lx&#10;wS18/2hctvugPOx+qD2sPNwZPLy9YiPfPxre5z6oiJGAULe5ziVta2jVtOvozUV/poW+bb06tGq4&#10;It4YM7em0Zq9i617SdVnd0F52P2wPzPKwx3n4WQp5lDer81/osU9pc+5O6A87A0oDysPd4SHIWIM&#10;mzUwSEjWZ9w9UBEjgWBXnZPVbc755TSRP9D9rtwTOKfFyCXPcaLOwdl3susY4pFBWqFIHJ4Y49e8&#10;SQuKp3h6aNXwbedvK9w3pUeK+T7SsBJ3QXnY3WjmYf9zs/PwVhYG4/1su52HH26FhyWcLxmKhJX0&#10;SLmaZm+dyPeRemO4C8rD7obaw+GEGmce7ptxk4+Hf8/cY3JxcvOwP6ykmYd11Cg3QUWMBEFLt7nj&#10;SeM2Zz83f7iHjB6Sycr7DN9HBIYRRc6HaVvG0tyibHpj4VN0zydXcvwxSu+0ruxtAeUVWeJBYiAw&#10;FJAZssbP2dZ8zERsUzkniDTziyfTyfoax/tLET8oD7sX9ufkZP0Jmlc0KSlGI3HiYcn/MatVHv45&#10;G4o9mYev5aRq6BXsn9UtiIdNgzoZjGmc/xNT7qODx/fx/aSCsnugPOxeqD0czMMyPzQPT2Qevnfs&#10;L1k47T7+KraJwcMPpN/AHXiSeBg8PDDZeNh3/o9PuZcqa8r5flIedg9UxEgQ2JPIbSlfzSSVqEnk&#10;gs+pWbTwE3Sqde7zfR8Qy3bNovz9K2hrxTraUbmFin1l79ESKihfR7kFmZy4J33Nu/TJytdp5OLn&#10;6aXZg+jRSfcwccOw7hMwqofPGcQfJObxE7Vt0XZoww37ltvuL33W4w3lYffC/pxsPrAqoXnYzoFz&#10;HXgY8+G9tjQMD8/cksElc90oGr1iBL2b9yK9vuAp7hWEAdkrtSsb1RCYRdRIVEGj+Vz859fD90Hx&#10;0fJXA/eXJpdzC5SH3Ytks4eDeXhiCx4WT8BQPLzn6A4qrMin+dum0EyfTQy7OH3NO/T+0uE8QgeG&#10;GwXfwhaGTQyPDfFSSPTwk2avuGsoZfXbfD8hN0Yi8rB5Tvb/zXlu6tRUESMBYL+xjp86SnOSgKxF&#10;YZ7JqnIaq8nLds2mzb4XFkIhkEzvVMNJSzWNFHDbPV53lArLfaS+fSqN/fRv9MSUe+m9pUNZxBDD&#10;XI5vN+QTqeQWptPh2orAfabqsxugPOxO2Hm4suZAwoadmSWYh/3cuHzXHP5w2F21nZMEY3jZtvIw&#10;cKS2knl4UVEOjVn5Bg2b9RCLy3ZBY2ACGNKmeIH/8aEA779Ry4dzu1YqD7sKysPuRLLZw048nLM1&#10;hf+HPVxQsYb2Ht3p4+HD7eJhtGOdz47ee6SEVu5awB1+Q2cNYC8xiMvwmBuQQDwcutzme/fcTNsr&#10;NnG7JGKSTxUxFHGB/cZatzcvEPuXWMRtihf4OIBhhymSUO6s2kY19cd9BN0Uto1A4GZBfBtEC//w&#10;SWdC3sunG+ro0In9LI4gOZR5/DmGu16itLf/PPy5Mdb67ien+0wRHygPuxP252N92RLf85Me92c5&#10;2jwMl2Th4ZLDW6m6riqkoRyehxuZv8NxTKNvnd2Hiyhr3Qf0Ym5/FjJgSD/oMy79PYK3ec4rw1/f&#10;5jo/GOjlhHs32ha9pxCTlYfdBeVhdyJZ7WFwBTwv1pblsZ16rAM87Ofi0PZwY1MDlVYV08Lt0+iN&#10;BU8xXyEUEDws3hmY5zUuDsfRCKWBJ8o7eS843meJBPOcQgkWbjlvFTE8Dml7Iav91bvZ4Ik3wUaT&#10;rCEeIJtyceVmqqo96Ngm5pjO9iLrOKmLZhFSt78IIHZA1S4oX8sGJupjtnkivShR8GJUbwz3QHnY&#10;fUheHp5OhQc3WPxgb5OO87AY100teLi+8TQPfTdh/Uf0bM79nEuDxYxAj6AXDGjT+wK9fPAyeWFW&#10;P8re+JHv3TI54BaeqTzsQigPuw/Kw+3nYfvU2R5usjwQTJRW+YXlZ2fcz2LGAxk3WsmZvcDDkZfb&#10;WGRO1CFXzXvipZdeooyMDP6/sdGfzPTAgQPUv39/2rfPn6OpqamJGhoaePmZM2eC9oN5ssxsH6wn&#10;87E9imxj7s/JRghVZ0BFDI/CTkTI/yC9f17/mDZj/ISsMbzpjsMFdLrxlK0NWpK0LOuMdjUNahNI&#10;fFl2tITd9qD2o55mIqV4t2HH298/5Kr2AroHysPug/JwaGNZlnWkXe3GtN2QPnayinILsugv03tz&#10;b1k/7hG8wyYUuKdInWDkwy0boSNDpnWnlLV/52SnkgzWbHvlYXdBedh9UB6ODg+b29pFDXOfR2oP&#10;0bKSOTR89kOcR+5Bl/NwWznb741xXcJ6Y5jnctVVV9FTTz3F/9fX1/N0+/btdPbZZ9PWrVtb3d5p&#10;mSl0RLJM5qmIkeCwVOdjuxMmeZFZfxhvTmRtJ2ogWveidYzPWiaNEuyqKmQPEbj1JVriz1nbMqzM&#10;zIlG3F6D8rC70KL3Lyl5+EzMeFimfsOnyRp6FICYMasgi/48rSdn2Tddm+NtBAcb8sF5L95bNoxH&#10;vsKIUBKWOHtby2ug3hjugfKwO6E8HFkPdkcQykvDxLzCyTRkWg/m4UTzyuiboN4Y5j1zyy230Asv&#10;+MUaETGKi4vp4osvpsLCQv4NMWPYsGE0YsQIKikpsfZz8uRJ5sRnn32WRo8eTTU1Ndaybdu28X7T&#10;09MpPz+fVqxYYS1buXIlLxszZgzV1dXxvNaEDBUxPAzzhsODBNU51+Oqs+kqB4MNZdvBDVTfdNo6&#10;7zMxIupw7W4e2/TOqKuvoS0HVlsGp9e9MqTe6M34tHR+0Hnrcx8fKA+7D/beP+Xh2LR58/GDvTOq&#10;ag7S+FV/Z68M5M0YjN7ArPj2BprHbpn3YnKg3YOHgQwWw9Ubw01QHnYX1B6OLw9Lxx5CsAXgYYzo&#10;Ac848LA/+ad3vTIS3RvDPI+bbrqJnnvuOf5fRIyioiK64IILaPfu3VwuvfRSevjhh6lXr170pS99&#10;iVavXs3hIJdddhldffXV9Pjjj9O3v/1tuu2223j7jRs30kUXXUQ9evSgnj170llnncXbAiNHjuR1&#10;n376abr22mu5iJDRmocHoCKGRyG9MVW1FUxw8SbdziBsFCjoS3fmBsX4xZus7bD3PJqeGTWnq7n+&#10;OQXjaY7HhQwpcGG09wIqYg/lYXfBfPbLju0MjNDh3d4/b/NwcI/g6tLFnC+j+/irArkyYm9Am6Ej&#10;yHnhlPdiVgjxwqk4eWMoYg/lYfdB7eH4wW4Pm6IyvBaQiBmjSsmQrF4VMqQ4eWN4Ha2JGPDEOP/8&#10;86m8vJymTJnCoSUVFf57MisriwoKCmjv3r3WdsDUqVPpnHPO4XwX3bt355wagptvvpnuv/9+5s5v&#10;fvObNH36dJ4PIQSCxocffsi/JSdHqDoDKmJ4DKbRBiDJpBjP8SbfjhC2f2zrdFabMRyUnKObyNqO&#10;FuQduCYNTfU8zCC8GLwcXmL2Aq7RXsC4Q3nYPbA/B2v3LubnxKsihslTOI9Cj/Kw6d58tLaSxq96&#10;ix5Iv8HfkxYjt2YzdAR5L3D8cHkvWhMvlIfdBeVh9yCR7eFE4eFTDXU0ccPH7MUwwMeHXg0vMb0x&#10;RuY9H3TObrsWbYV5Dt26deNwEOD0ab/nD0SKCy+8kHbs2MGixN13301f+9rX6Morr2TBQZJ0Ll68&#10;mL0tEJLyox/9iC655BKqrKykX/3qVyx+CF5++WX2xEB4yrnnnks33HADl1tvvZWP8+KLL/J69uSg&#10;9joDKmJ4ENLu6PW3E1+8SbjthO3vjUJBb6aABQGDsN0Ms35mD1npkSI+L3/PgDc/buQ6zd2e7XsZ&#10;nWxxvorYQXnYXTB5eJ7v49TLz/ecgNsy+Aq8JfAkD/umjYZr88Lt0zmMo19gBJNoGdCm54WZ92Lk&#10;kue4XRe0kveiPTzs9muSiFAedheaefh40DPlNT5ONB7G1PSOW1SUw95o4MVo8nBsBI1utKdqB59X&#10;qOFsvQS+VgEhAl4TEuohyMvLY68KCBLgu6qqKk72iVAQeGVAlFi1ahX/P3ToUNq0aRPNmjWLvvOd&#10;79DRo0fp17/+Nee7ECB0pHfv3iyKnHfeebRo0SIWNJBrY/78+VYCUQ0nSTCY8WfA1oq1nk1g5DfI&#10;JrL3BYYrPVp3mM/Jba5ykSJUiAnG7M4ryWGvDC9eJ3/x9wIioZT//M546tokCpSH3YEWPFy+lnK2&#10;pnjy+RYeBj+Bp8BX5jna/3c77L2BYmBuq9hIT079I3tFDIqCAW3PewEPjDcWDqHpnPdiCrd1W0JH&#10;wvFwSYCHzygPxwXKw+6AvRccOcm8bg8nLg/7P5Dx4Y8wv/vTr48KD8eiQIDBsN65BZl8TjJSi1eu&#10;jRNQdwndQOLNL3zhCzRu3DgOGUFCziuuuIKuv/56Xj5q1CjOb3Hw4EH+fd1119GQIUPo/fff59AQ&#10;ATwyvvKVr/B+X3nlFRY0kAQUCT2/8Y1vWOElyKMBUQOAMIJ9m0O8qoiRYDCJYdnOXE/G/5mEvWTn&#10;DDpZf8I6J5OwvQin8JK6hlpaUjLDk0KG1BWjlGAElvrG5mffq9fIq1Aedg8Sjod9/ASeknNKJB6W&#10;3sDKE+X03Iy+PgP6uk4zoIPzXtxM/TNvoedz+1LmhvdYvGhr3ovWeTiTRyg41dh64jNFdKA87B5I&#10;m5/2PQ9e9YZLHh72fyRX1R7y8fAD3hEykBh6wq08RQHXYwjZp6f1oBOnjlnn59VrJDDrj5FHkAMD&#10;4SCYIocFcl4A1dXVHE6C3BVI8Nm1a1cqKyuzwkYw75e//CUNGjSIfvrTn9LatWt5O+TLwP7uuOMO&#10;6tKlC/Xp04fnYzlEkssvv5wFjMGDB3NuDHudQtVXRQwPwez928eJ5NLiTsCdSdjN5+jt+8quQgNe&#10;FjL8ZSL3cuw7tivovBSxg/KwO6A87A2Y9W9pQHdMyAiX9wIfU/OLJnWKeOF0zeD1U3qkmM9HeTj2&#10;UB52B0weLjtW4uMy5WE3wjwHzwkZWcEixoAJ3aj/BOT1uJ3rnl+2InBezd4YXi8CiBUYlWT//v3W&#10;PAk5AUpLS2nXrl1B1xriA7Y5dOgQ/66treWhUlNSUjhfhuCuu+5iscK8RxBacuDAgaB55tTpvgJU&#10;xPAI7DeZFxPJWQnKEpiwBYkkZAQnllscdH6Jcr28AOXh+CNReDjRDWdBsAHtN8D8BnRfFh7aGpvd&#10;lrwX0tade1/ocKvxhvJw/JEoPJyM9nAwD7tbyIB4IQJG/wm30MOZd9OjmX+gARNvpT7pGG71xRbn&#10;51UEec00NbVYBjECwNR+rpgnywXYh6z31ltv0Ve/+lUeevUPf/gD/eAHP+AwFUC8Lsx9ReKBpCKG&#10;ByHtXVt/IpDh3Btk3UzY/mHiEPOXyIQtCCVk4Pz945h754Ur1xDZ9eXaJeI1czOUh90B7/OwPxdR&#10;MvKwGVqCHBmc7DPCbPmxyXuhPOx2KA+7A9LeJz3Lw357GCHVycrDEDKeyelDD2Tc6Mpkn1yfrN9R&#10;vwk30V/SH6TRYz/iBJUvpT3lm4dE0bdRxfGyeDarZ4DkoM888wznzpDhWcNBPTESDKyEBQhu79Ed&#10;luocbzJuC2FjCiNPkhYlMmELnISM6lNHrWH2zPZxe5kbCCnZc1RdmeMB5eH4IxF4GBw8v3gyHffx&#10;EJBsPCwuzUj2CTFCDOdQBnSs8l4oD3sDysPxRyLxcK2RE07OLVHvJSceLju6ix7OvpNHLnHd8KsS&#10;SuL7/71xf6fxY1JozNgxNPaTcfT0K4/SY8MG0DvvvU2jPx7NQ41+9NFHWmwF7YKCZJ3Tpk2jSZMm&#10;0dixY+mDDz4Iuf7HH39Mhw8ftu6ZUPcSoCKGB9DSdS7PM65zZv1geMmwUclA2AInIQMG6EwPxdKb&#10;ISXqyhwfKA/HF4nBw/4P4P3HdvM5SNb4ZHiOnXoCMfxqn7Tr2HgO7XkRu7wXysPuh/JwfJEYPDyB&#10;62wXIpPhOXYSMlbtXugP73Pg4XiLGJIL4+3xr1HqJxmUMiaNRo19hx75qDsNeP9uen78w7Rly2Zf&#10;2UKbN/unXi84DzkXDJcq/2Mqv+X/UNub2+H/jRs30oYNG7iY+zOnBQUF/D+GWJXRUlTESACYD70X&#10;XZiZsAvTaEfllqDzSQbCFgSfs/+FVXhwg+eGBJN4+pMNNUHnpYg+lIfjCy/zsHz8gm+2H8znczCH&#10;6EyWe8h0UZUPh4kbPqZeqV1axGXHL+9FhDysISVxgfJwfJEoPLwtwMPJbg+LoJy9YbQjD8c1nMTI&#10;h/FI5h/o9ZSh9Nb4V+iJzO7Ub9JN1G/izfTYtLup7kxNnFs0MaE5MRIEpsFVdrQkkA3f/a5zZtzf&#10;8l2zg87HnCYL7OfdeKaBlhrDM3rlRQxBSkcpiT2Uh+OLROFhOw8l2/1j94o71VBHL+b2o76IyzZ6&#10;AuOZ96K1IiElOkpJ7KE8HF/4Pn2DeNgroSTKw8FoPu9mHn5h5oMWD7tCyMgKFjKQBwNTFMwbNOF2&#10;6pnShRZtz+FzaGhssJJcerFIQk+EcsyZM4emTJnCQ6Ai+aZcL4w+Mn36dA4N2blzJ8/DduZ+gMLC&#10;Ql5v6tSptH79esuzorS0lLKysnhZVVWVdT/Mnz+fPTBkf5oTI4FgKrQb9i33VO+9GHk1p6utczGn&#10;yQa7AX24tsISMbxSYDSs37fUOp9kvZaxhvJwfOF1HsZUedgPe1jJ9oqNlvGMnBf94pz3ovVr6Q8p&#10;WVe2xDqfZL2WsYbycHxh3uv5+1d4jofVHm6GnYd3VxUx97pCwAgKJ7nV+t+ch2SkvdOupfeWDLXO&#10;x6vX0vJuqq3lnBU5OTkc3jFu3DhassT/noGAMWrUKFq9ejXl5+dzktO9e/fyMlPA2L59O+e8gHiB&#10;MJHRo0fTmjVreBlyYyBkBPvMzc3leRjGFfNPnz4dVJdI6qsihsthPhRwHfWK65xpaBUf2hR0Lsl+&#10;3/D5G2El2w5u8ERMp5mQauGOqVTf2MwDyX5NYwHl4fjByzwMAz/HZ+gXVqwPnMsZfWap+ZqeCRjQ&#10;k/I/oe7jfxv3vBeRFj8PT6PTysMxhfJw/GDe441NDbS4JIefg3g/i5HaTv6w6s1B55Ls941dyAAP&#10;907r6qqwEruQIck+USC6POV7Z5w41SxMefGaSp0xcgjEhfr6ev4NwQFiBQDvC4wyIvj0008pOzvb&#10;2l72MW/ePFq5cqW1HgQPiBTgyvT0dF4PwgU8MoCZM2dyzgxAvEFaa0cVMTwC80Ierim3RrRwc7EP&#10;H2V+7JrTZIW9HeqbTrMo4IWXsWlAV9aWW+eR7Nc0FlAejh+8zMOzeFjrGeyuK+diTpMVdnfmGp8R&#10;OmrZcJq2ZTzzcbzzXigPuxPKw/GFtHNV7UFP2EymPYzwYUlmqTzsh52HT9bX0JBpPejBzJtpoFvC&#10;SlopGLWqsHwD119yTXkRZr3hFbFjxw4eTQRiBZCZmcmChABeFvDaMJNwouC36Zkxe/ZsFiqACRMm&#10;cIgKhA4IIuXl5bxfp3qoiJEAMOP/MLKHuM7Fm5hbI22J2d1fvZvrbmZfVrQMKyk5vJV7S73gFinX&#10;dlfV9qBzUEQXysPxRTMPFysPJwjsPLy/epfvYyPdEwKG8nB8oDwcP5h5iXYf2c73v9vzYSgPt45m&#10;bwz/x/DKXfOpV6rLvDFCFNSxZ2oXmr99atA5eA3WNQh4QuzevZvGjx/Pw54iPARYtmwZe2UgZ8aR&#10;I0fYkyI1NZVzZpj7MLFu3ToOLTl48CD/PnDgAOfJQM6NkydPctjKtm3bqKamhgWS48ePh9yXU31V&#10;xHA5zN6VTQdWuj7+r1l1Tqdlu2YFuczp/RIMs02gQqO90G5mO7qtmNm1N+5f2eI8FNGD8nD8YN7j&#10;Gz0Qh608HDmCefgz5WFFWCgPxw/mPb5272LXh+E68bD9PBR+2Hl42KyB1rCrbhUyUC+IGL1Tu9In&#10;K1/nuieKJ4Z4VyAPxocffkiVlZX8G+IDhAx4aMyYMYPDRETEgOeFuY+lS5dyDg0IIrLcPE5paSnv&#10;B4II9oNkn/DUgKBhr0+ouqqI4XK0NK68kARyImfuV9U5POy9gBjxwws9Cyhw40Q8auOZ8GM5KzoP&#10;ysPxg9lT5JU4bPnI3X9MeTgcWnpj7PbMiAfCw3YXdUX0oDwcP1j5MM40cMJd5eHEgT03xqrdi6hP&#10;2rWcPDPeYkVrBaEvf8np7en8RGZOjE2bNgUtQ8gIvDHq6uqourra4jx4TkhODDsWLFjASUFF/BCI&#10;kAFg2z179nBYCgQRACOi4Ld93VD1VRHDxTAfBGQzBiG6VXE26yaxfyZZ673iDLNtkBtj0Y5pvhez&#10;+4dclbqdOH2sxXkoogPl4fjAvLerTx3xzLMJHvb3/ikPtwazbWBEs1DlgaGvJdTlWF1Vi/NQRAfK&#10;w/FBEA/77ncvPJt+Hk6npbtylYcjgNk2DU31LAz0zbiJ3J4bA3WDx0h5dWCkDg+G9olgAO+IkSNH&#10;UnGxf/hu5K/4+OOPOUcGRiVBiAk8L44dO0affPKJlZCzrKzMGnIVo5K8++67HCZy9OhRTuKJEBQO&#10;BwscB/ufOHEi/79hwwZLxJg8eTKPimLWyQkqYngE8jCUH99jubi6u/i9MLYf9Cd/URfm8GhuH/91&#10;3nG4wDO9gDN99+M+m7eNInpQHo4fTG8p//MZ/+cvXJEYbPCJ1F95ODS8ysNynZEvC1Aejj6Uh+OH&#10;Znt4r0fsYf+Q9MjfAejIUOEhbSMjRuUWZHnCGwMCxv3p19OKnfO53hDCvXaNzfsSogK8LxDigZwX&#10;SPAJIMwD+SwwD2LG4sWLrRwa+B+jl0B4QIgI1kHCTkxTUlJ4OwlRwTbIpyH7hdCB3xAwsC1yZUid&#10;wtUXUBHDxeCH2RqGM59ytqb447BdQMyhCtRnDE1XW3/COgdF67CesYaTvmuc7eoeBjGecT9uP+QX&#10;q7wcB+gVKA/HByYPFx5cTzkFKa7OhxHEw6cjS5Kl8MNLPGwNn1ugPBxLKA/HB6bIiGHpLXvY5c8o&#10;huM+qfZwmyDX+djJKhqcfSf1z+oWd6EiXJHknlnrRnG9z3zmPREDMOsMIQGhIPaknZhWVVVZCThl&#10;HoQJiBT4H9tgiFZ4b2CKgnkmd5aUlAR7V1VXU2FhIdXW1raoS7i6qojhYgQnMcrjMabjTcrhyBq9&#10;VlCdUVez/nqfhIe9nfhauzhhlekmuWrPgiByU0QPysPxgflsrmMedm8PoPJw++E1HvYX/7XO3788&#10;6BwU0YPycHxg3tvry5a62lNKebj9sLfTO3kvWN4Ybgwp4VASJPf01fHjFSOCzsFLMO14e91D2fjt&#10;OU9z/XD7dZrvtI6KGC6GtO8ZHrlitgeSevpJe+/RHVa99R6JHNLbu+eoN4ZwbE4q53cn02sdXSgP&#10;xwfKw8kFr/GwP/fJbE0YGCMoD8cH5ofNcuXhhIckK84rnkm9Uruwt0O8BYtw4SR9M27kEVW8bA/b&#10;hQwn4S3S+aGKrGsfycQ+rzWBREUMD0Da1yuZmNV1rv0wH9i6hlqaW+RuV+bm653tq2/r8WuKjkN5&#10;OD5QHk4eeJOHM2m+73qfalQejgWUh+ODoOfS1d5RysMdhcnDR2orPRFS0j/zFnp08j1UXXfEOgdF&#10;9KAihgcg7XvMA5mYURDugrG7pe5edKmKF+zttcbl4UNyP8KYMEcoUUQPysPxgTd5OM+qu/Jw5PAq&#10;D2N6/NRR6xwU0YPycHwg7Xu4tsLVHCx1U3u4/bC318i856lP2nXs8RBvsSJcWAlKSWUh11mTLEcX&#10;KmK4HP4H2P8QVNYccHXvHxKNSqLHbdaoJOo611awO1Xgmhcd2uSJBIJw6aw4URaov17zaEJ5OPYw&#10;DSnX87AkelQe7hC8yMPI07K/upTrrG7r0YXycOxh2sOwN9weSuIfNQgJdzcG6q/PZFuB9pLQjKmb&#10;xlOPlKtp0MQ7XJkXQ0JKMELJyl0LuM5eHKHES1ARwwMQQ6oMw/q5vDcIBYkeMRSsWXdF2/CZx4YQ&#10;88d8lnCd9ZpHF8rD8YGVI+GIV3IkpFPF8bKguivaBi/xsA6zGlsoD8cHcl/vrtruCR6G4H24ppzr&#10;/Jk+k+2CiBjr9y6nB9JvcLUnBnJ2IHfH4uIZgbo3xrPpEh4qYrgcZm8QxqyX3qB4E3OoIr2ANaer&#10;rfrr/dE2mG2G+GbEOc92cc+vDO9X4rs/Ae0BjC6Uh2MPk4d5WD+X98pb+RGMPDV6f7QNXuJhc5hV&#10;3J+A8nB0oTwcewTZw5VbfPf7eJfzcBbn00H+Dqm/3h9tg9lmGGr10Ul3c96JeIsVoUJJ4CUCb5Hs&#10;DaO5zuqJEV2oiOFymA/wlvI1lvLsVtKeVZhBeSUzNEN6ByHt5h8JYZZr3SbFeMZ9iftT6q7XPXpQ&#10;Ho49gnl4tet7AGWkCjPDt6Lt8AoPoygPxxbKw7GHeU8XVKxxPQ/P2hawhz08UoUbIO0GQQAjf2AE&#10;ELd6Y4gnRvqad7nOKiZHFypiuBwmaa8rW+L6cBLUD/W0113RNphtl79/he9l7d6x0PW6xxbKw7GH&#10;N3k4r0XdFW2Dl3hYRYzYQnk49vAmD6td1FGYbffxihHUO+1aesilQ62iXr3TutInK18P1F1FjGhC&#10;RQyXI4i0XZwhXXvkOxdm222tWOt6Dxzcl+v1ZR0TKA/HHsHGs/JwssBbPDyRcxOtL1vaou6Kzofy&#10;cOxh3tNr1R5OGvjDiPzeLJlr36eeqdewx4Mbk3v6E3teRyMXP2/VXa979KAihsthPgD4SJy51Z2k&#10;jaK5EToPwbGf7s+FgqR3n5YuUPf1GEB5OPbwivGsPNy5UB5WhI+UAm4AACAASURBVILycOwRHN41&#10;x/XhXcrDnQO0myTIzC3ItEYoibdgEUrEQLjLS3MGW3XW6x49qIjhcpjGCIwTt2dIh3Ffdmwn11mz&#10;o3cMzaPS7HT1R5PfeM6gpbtmaS6UGEB5OPYwjeflLjeemYe3Kg93FoJ42MWdCMrDsYXycOwRLGLM&#10;Vh5OIsgIJSt2zqM+ade5NieGiBjDZz9EjSpiRB0qYrgcJmkvdXliMSZtFjF2WXXWe6N9MHsAvTC0&#10;riQSVOM5+lAejj28lODRz8PptE95uMMweXgf87C7OxGUh2MH5eHYw3MihvJwp8DvieEXMT7dtYDD&#10;NdwvYgxST4wYQEUMl8N7pJ0WRNqK9iPYeFYRQ+GH8nDsIW3b2NRA84sn0yyXDrUpBfWrrDkQqLvy&#10;cEcg7VdZU+766648HDsoD8ceXrOH/TxcHqi78nBHICO8FJZvoH4uHWJVRYzYQ0UMl8NrpD3bR9qH&#10;LdLW+6Ij8JrxDDd7NZ6jD+Xh2EPaFkbJ4pIcHjov3s9cazxcVVsRVHdF+yDtd7i2nNs13te2NR5W&#10;ESM2UB6OPTxpD9eqPdwZEE7bVp5P/VXEUASgIobL4aVERhZpq4jRKZD2w8eI241nfNTh405JO/pQ&#10;Ho49vJYTA/WrOL43UHftAewIvCYmq4gRGygPxx5es4fVE6PzoCKGwgkqYrgcZg9gXskM1/cA2mMA&#10;Fe2HvPQqjpd54mUNN3u42/vrrpwQLSgPxx5e6wFEQrm9mlCuU6A5MRROUB6OPdQeTl5I+2k4icKE&#10;ihguR7Px3ERLd3ogoZzNeNZ7o30wE8rtPVrioaz4TVb9FdGB8nDs4TkRg43n3Vad9d5oH4J42COj&#10;k6iIERsoD8ceag8nJ8zEnit2zdfRSRQWVMRwObzkxuwfF3s8lRzeatVZ0X5I++08XMjtivaN9zUO&#10;bTyn06o9C4KGBFZEB8rDsYeXRokCT8zYmkqlR4qsOivaD2k/vNfcz8M6xGqsoDwcewTZw7vVHk4m&#10;iFfD7K0TqPv4q2jQxDviLliEEzFemjNYPTFiABUxXA60rbTvurI8145SMXtbVoC0U2j7oY1cX1We&#10;2w+zB3DbwQ2UszWF2xftHO9r7VRwX+L+lLrrdY8elIdjD1Oc+7R0AYt28X7mWufhfK6z8nD7YfIw&#10;3mtoVzfzMO5L3J8qJkcfysOxh2lbrN272LXhXWoPdy5MT4wpG8dSj5SrWcQYkHVr3EULJxEDniLv&#10;5L1g1V2ve/SgIobLYT4AW8rXcA+be3uCJrL7XP7+5S3qrmgbgsWrJa4Vr+S6z+DrvqJF3RWdD+Xh&#10;2MO8p9eXLQ2EFSgPJzrMttvo47cZHrjuuD/tdVd0PpSHY4/g53GlJ55H5eGOw992fjH5kxWvUe+0&#10;rvTQxNvjLlg4ixi3s4jx3pKhRt31ukcLKmK4HOYDUFCx1uUihsbkdhbMdvu0dL5re35RxH19a8U6&#10;q+563aMH5eHYw7ynN5ev9ggPa1hBR+FFHkZnh9Rdr3v0oDwcewR16lW4vVNPebizYHqWvTb/CXog&#10;/QbX5sQYNPF26pXahdLXvMt1Vg+c6EJFDJfDdGctrtxC0wMxuW51Z8VQoPOLJtGpxjqr/np/tA1m&#10;m9U11NK8omwXX+8sK/Zzh+/+BJS0owvl4dijRXiXy8MKZgdGCzqtPNxuKA8rwkF5OPYI5uF814fZ&#10;Kg93HGabnayvoccm3+Pa0UkQ3oIwF+TsmFmQyXVGXgy95tGDihgegJA2ErW5XXn2v0yy6GhdJddZ&#10;Sbt9kDY7XFvOL8J4X9dwRRNYxRbKw/FBMw8Xu56HUTDscaWPPwDl4fZBXJi9wsO4L3dXbec6Kw9H&#10;F8rD8UFzwnP3J9pVHu4cyDUvOriZ+md1i7tYEd4Twy9izNo6gessyT0V0YGKGC6HqTx7YYi35sz4&#10;xVxnNaTaDvOa7w4IV+6N+/QX5OwoM8ZDV06IHpSHYw/zmcR97taEciYPo5dSP2jbjyAe9rWjF3gY&#10;7usVJ8oC9VcejiaUh2OPYB72hj2sPNwxmEk9F2yfRr1Su3LIRrzFilBFEnuu3DWf64y6KydEDypi&#10;eADSG1RZc4BV3XgTc6ji98LwJzNCMkp/3T9T9bmNCM7AnWclEXSry6T/2mf67k/pbdAXdTShPBwf&#10;SPvCy6yZ7+L/7IXn4eAkj3qPRI4WyZU9wcNZdLi2wqq/InpQHo4PLB4+6V0eVkQOs82QLLN32rWc&#10;1NONI5NI6Z95CxWWb+A6nwkIMIroQEUMD0DaF3F184omud6tFULLwh3TqL7pdFD9Fa3DJOyGpnpa&#10;UDzF1cKVvKznFmVz3LicgyJ6UB6OD6R9a+uPuzoOW3m44zB5GO7AeSUzfO2ZEfdrqjzsHrSHh80E&#10;hU1NzT20Z86c4d9S8Nu8B+3rm8vs29r30VqdvAar3dkedm+emhY83Nh8fyTS9YgmzLY67Wu/Z2fc&#10;Tw9m3BR3kSKsgJHVjQZn30lHaiWkXjv1ogkVMTwA05hatGO66z9qhbgP1ey36q/3SOQQ0quqPeiN&#10;a12YwUa+KM56raML5eH4QNq38UyD8nASQFy/D57Y5+pRSVrw8GfKw7FAe3nYvjzU+hw6caZlSJD5&#10;O5JrnGj3QbM93ESLSrzCwxlBnqqJdk2iCQkl2bhvFd2ffr1rRyXxl9tYZIHY0tjUwPXWax1dqIjh&#10;AQSFF5Tlcf4BEKMbFWjJkh481NsZNaAjgN3lu6Dc/UOIoeB+tIcPKaIH5eH4wGzfVXsWWB+2ysOJ&#10;BTsPb1EeVjigI54Yp0+fpjVr1tCJEyf496ZNm2jZsmW0dOlSWrFiBe3YsSNou6qqKlq3bh2LGrIf&#10;+X///v28rWyPaV5eHm3YsCGhPTEwXbVnoasFxuZRg1J4VCvgjPJwRJA2ks6xjLXvU8/ULp7Ih/Hu&#10;kqFB56CIHlTE8AD4QZbsvIc2WcNKxZugwxWo44tLcnSo1TYg2HVOXCUzrZdhvK9puBd0oe0FrYge&#10;lIfjA5OHtx/aqDycoLCHkix2eW+v8nB80B4eNoWHCy64gNavX8+/f/7zn9OFF15Iv/jFL+jyyy+n&#10;b33rW3TPPffQ0aNHefm0adPokksuobq65ue4ocHf0/vGG2/QWWedxdteccUVdOWVV9Jll11GPXr0&#10;CBI9EgVBHT0VzQKjG20kk4fhNaI8HDnsPDw0dwD1zbjRtZ4YMrxqj5SrKXvDx4F6a1LPaENFDI8g&#10;KDO+yzMyo4hRZR+lRO8VZ1jxrWbm7UJvXGcYEXt0NJqYQXk4flAeTmzYeXh/9W7PXGfl4diioyIG&#10;RAsRMX7yk5/Qxx/7P3xqa2uppKSELr30UhYigHAixvDhw+mqq66ixsZG3laKWZ9Eet5NMXlX1TZP&#10;eEkpD7cNZsgQ8OmuBdQ7tSsn9Iy3WBGuwEukV2oXWlw8M1B/HV412lARwwMwX0L+jMxZrlad/cWf&#10;lRnhL+Y56L3iDHv7rNm72BPZ8FHQy3C4RsdBjxWUh+MD5eHEh9k2yC2xbNcsV4cNmWW28nBM0dki&#10;RkpKCv8PMQJYtWoVff3rX6djx47RnDlzQooYw4YNoxtvvDHs8RIN0saVteWu9pJSHm4fzLbBdMS8&#10;x618GG4elQQFI5Nsr9jEdVePuOhDRQyPwGp7a4QSdxtUUjBuffOQb6o+O8EetwpDFB9I8b52kRrO&#10;84smU13DyaBzUEQPysPxg/Jw4qKZh/3tAx5Gu8X72kXGw1kcfqgjk8QOnS1ijBs3jv8XcaK6uprO&#10;P/98zp2xaNEiuvjiix1FjBEjRtC5555Ljz76KD300EM0ePBg6tmzJ+Xk5PByc1STRID5gYsRPzDy&#10;hzeEDOXhSGD3htt6YD31y7wl7uJEJAX1fGLKfXSyXnk4VlARwyOw2tg3+bR0vquTGYlRZanPe/Os&#10;c1D1uSXs7YLkbG5O3mrWC/Vcu3dx0Hkoogvl4fhBeThxYW+XjftXuD6kT3gY9yHuR/NcFNFFtEWM&#10;I0eO0HnnnceJOhcvXhwkYmA/poiB9Z566ikWMp544gnq27cv5ebm8vJEEzEA8zlda9hLbi3Kw5HD&#10;3i7vLRnq+lFJ4B0iST3fXvxc0HkoogsVMTwCMw5w28F8jq9zezIjKao+h4a996/K105euKYoEoeN&#10;JIdyDnpdow/l4fhBeTgx4cTDZu+um68vx9tvTaGiAA+rC3Ns0NkixtixY639AZs3b6azzz6b9u7d&#10;S/PmzaPvfve7nOsCgDCBEU4AhJPccMMNYY+XaPeDycOcZFl5OCFgeWEEcmFsr9hI/bO6BYkF8RYs&#10;QhXkw+iZeg1N2eh/jjWpZ2ygIoaHIISH8aYx7nS8ybi1YqrPa2y99XrP/P/2zjw4jqtc+98/qfxB&#10;UZUqqliKHcIeLoGkKKD4I3WBfCGQ+oCw3JuFhGCT3IRcuASoy43j2E5iQlbnJjhxbFnWamuzLdla&#10;LC/yvsi2bFn7Ylmb5UW2JUuyrDXvN8+ZOaMzPT2jfaa75/lVvTVL9/R0T3c/c/rp97zHz8Tv4d+/&#10;+1tKginMbvhDLrT5QybzC3U4vrhbh8sC2/AetdjA9TrsOw4vButhUIdjwWxNDGRWYBhUcPvtt0t2&#10;dnbIvPfee68aaQQUFBTILbfcYrvM5557Tu6+++5J19Nr6OO862qbK7p9sT08OcHfQ/xDqy4v+UNw&#10;RBInGxgT3Ul+JDVdgRGiAkYMmV9oYriEkH6AY+7qB4hAuh8rM4di7fuHSvi4o1bs8ErbEw1n//CN&#10;o+Mjwe1J9H0aC6jD8cPN/bF1A7qj57Raf+qwH7frsL8uUU5IXaJE36exYDYmRnt7u9x0001y+PBh&#10;9RpZFrfddpvqBoKhVW+99Va5+eabpby8XE3Pzc2VG264Qe677z5V7+KBBx5Qz/v6+uSFF16QG2+8&#10;UR555BF58MEHVdx///2yYMECVRR0snVyI+Yxft133PuHo3e+2aiD7eFw9PaPBkb0ONyySx5K+VfH&#10;j0iiAxkj/5n9c7k8cDG4PYm+T2MBTQwXEVo3YY8rRq/Q64aG/vaGPBkeGwpui/mYaFi3HwXZypry&#10;g3d2nb9P/RdEqN+htyNR92WsoQ7Hl7D6NS7U4WvDfcFtMR8TDffr8IaADpcFtyNR92WsmYkO62kw&#10;H1asWCFnz55Vr9GVZMmSJfLMM8+ozIrU1FS5ePFi8HMYchW1L5599llZvHixmm/RokWqbsbRo0fV&#10;e5iG9/Ec07AcfM9k6+RWzGP9cNvOoA7rUaOKagKPgfPECecy28P2WI1kGAFP5/9Wfpdxt+OzMHQ9&#10;DNTteHn7X8O2icwvNDFchj7JWy7VqbtFTh8fWwu3rp9Q0blfrX8ipzObf1g6JbLy7CHJr1rnmn6d&#10;en9inHbAftixgzocf7QOn7lcr84Dt+mwXXG5RDt+vKLDaAc0dVep9acOx47p6nCkC9Vo+wu1L2Y7&#10;TKr1HPdS6N+mubtG6ZrWOXVuNPmicYMjjQy2hycwt3ss0AVj3aHX5MF1d8jvs37maANDB+phPJz6&#10;fdlRt0mtP+thxA6aGC7CFLhuS+Exd4RfuFtt0ugS5Rgyt9W8EPKPcuC/ixD//TS1P2JEz+Cl4HaR&#10;2EAdji/mOdwz2B3SSHZ8GFlU1GH36zBCFQpkPYyYM5tMDGCaE3huht0yrPOYn9dmR6TpXmdwtF9K&#10;G3OkuH6DlDRkSeGp9ZKzI03ydk+MHuU8jfa3h+26lSSiDo8FupGUNWxRWQ0wBh5fH3+DYqrZGI9l&#10;/ljOXKpX2zBOHY4ZNDFcRGjDa0zVIyh0SfEx0wnfVp8jvdevBLYjsfoDWhvO/UNXA79Lpiv2o9lw&#10;3tO8VR2HersSZR/GG+pwfAlteLlVhzOpw+INHd57ujB4B5M6HDtmmokBc+HatWuMOYrBa4PSP9An&#10;O2ryZfOJVCk4mSGpG5Jl9aokWf1OkmRvT5OShg2OMpvNbiWlDbkyEOzel5g6rPXrQt9Z+a/cX6kC&#10;mY87vBuJ2ZUExUeXFT4RNGKow7GDJobLMFNfGy5WBlLonJ/KPCHcWepuF/odXw8WIksM4Z5IJ/Vv&#10;L7Z/d3NBMKPGKX+wUcNIhaw+Vx7cHq/vOydBHY4/XtFh6M/I2HBgm6jDbtNhDC1Zx6FV48JMTQzU&#10;uli+fLksW7ZM1a3Qj9bA+5GmTWU+u/ensjw3xvPPPy/PLFkk/7P4v2Xp80tkzeo1krxurSStSZLU&#10;9cm+c9rUPgecv8a6wIiE/lwfGQgcJ4mlw3oUjysDF2VRwUJXjUaiu5KgAOnGE8lqO9iVJLbQxHAh&#10;E2PZn3ddlxLdHxDpzBjGzryTbz56Dev2wbHF9hf4fge39L8O/fPNkv6h3pBtIrGBOuwMPKHDNWly&#10;4Mw2GaMOu1SHN0jfkDdHoHA6s83EGBgYkKGhIRkdHVWPeK3fHxwcVO+PjIxEzECINh/ex/eY72N+&#10;63d5IQau+X7H68PSealV8k+kyZbKDMnYuE5lYax515+JgW4mTsrEsOowTHDosPVY8eo5bc2EA//Y&#10;9pSqKwFTwC0Ghg5kjpzurg3bJjL/0MRwGdbiP+XtZa6ojh9JuCvPHg7ZNnMbvYC5Lf5H//PjHfvU&#10;XTQ3NZyD1fB9Fz4Hz2wP2T6v7C83QB2OP9Rhd+FNHU6XQ63U4Xgx25oY4OrVq9LS0qIuxq3zYRjW&#10;CxcuRF0H1MLAfOfOnQt5H2ZFVVVVcPQTTVtbmxrRxKscbC2VwroMKareILllabJxX7oyMMzzxmlh&#10;6vCpriPBbfG6DpsX+2lH/ld+owwMdxTyNLuSLEi/S5YV/T4ha5o4AZoYLkWfMK1XGlxTHX9qwu0d&#10;IQhtOE8INrbXjXf+/OHPomm70qS2hSnMsYc67Bxcr8N1GzzfgPaiDk+MDlWntoU6HHtmkolhHouH&#10;Dh2SpKQk2bBhg3psbm5W7/f390tOTo6kp6dLSkqKFBcXK7NCf1YX7Ozu7lbzZGRkqCFZt22buJO/&#10;ZcsWycvLU9MbGvyFI3t6emTdunVy6ZK/GLcuIOqF0L9JY3eVFFT5dLg+S41M4sTRSSY7pxOhPay7&#10;kIC0I2/Kw6nf8xfydIA5MZ14wrfOj6T9QPY1lahtGTO2i8QGmhguxBQDjGtfUp/taHG2bTwH13fi&#10;TqDuWuIFR9POcUbKNrZTDwXm9D/VSPsNf7YDw1eD20liC3XYGXhJh73agPaaDlsvxtilL37MRIf1&#10;xTYyJN5++22VRQH27Nkj69evV8/37dunjAkYF319fbJmzRqpqakJfl4vPz8/XzZu3Kje0+tw6tQp&#10;1ZUEZgU4fvy4bN26VT3fuXOn7N27N2Q9vHLc6O0YGr0uOxs3qe59qIPhFgMjEXRYo3V4dGxY1h1+&#10;PdiFRGc3xNuYmGoWBh4fW3+PWvfzVzuD2+bWfeRWaGK4EKujX95WplL83VJYLpJwo2+yLvZpioHb&#10;ji9zvbVgo3ge+jyad2ud/KdqFxN/sIcD2zfu6j9Wt0IddgZWHT7S5r4uJXY6fLB1e7DYJ3XYiZGl&#10;MkiqAhc61OH4MJNMDG0ewLTYsWOHet7V1RWsj4HpmZmZynzQ7N69WwoLC0OWje4iycnJwSwLUF5e&#10;Lps2bVLLQgYH5j1y5IiUlpaq7A5ka+ARmGaI248bqw5XdO4Pnt9uOretOgyd0sU+vabD/devykul&#10;f5aHUv/VdQaGmYXxm7TvS/qRN9U2jVOH4wJNDBejHdrugXOqwnG8RXimwj3RtSRNdjcVhAw3ZQqg&#10;048zcx3N59geDEe6Racu17mx4ewPmGXn+zrUdrGAUXygDjsLU4cLa92rw3jUOgy98o4O+/ePl3QY&#10;//eXBs4FtpE6HA9mYmLoaTAWcnNzVbcRGA4IXdcC5oTOvABHjx6VrKyssGWhq8iBAweC7xUVFQWz&#10;OdC1BN1UsF7I+igrK5ODBw+qaTBArNvgdszf9uJAl+sKLdvrcKoatcRrOnx99Jq8uvNv8uC6O+TJ&#10;7HuVeeE2A0OZGIGhVevOnVTbNc6uJHGBJoZLsQoExorHkHmmELoptJGBxhnGzW69PHGHwepCO+14&#10;s+4L8+IefeWxPdgut90ZsP6x4vjCceaF7j5uhjrsHMKzMXa5MhtjOjps3WanEE2HO3pPy7b6HG/p&#10;8PhY2HaT2DETE0ODzIp33303WHizpKREZWDAYEDGRG1tbXBemBgwJDQ6m6O6ulpWrlypMjrw+dWr&#10;VytjRGd81NfXqyKeCHRP6e3tlV27dqnvQdFPvU5eOHas24EsBt0edmN4tT185nK97GjcKFkn3pE/&#10;b7xfHs38sTzuouFUEWZBz6WFj8vo2EjYdpPYQRPDpegTRgtEZ8/pQB9fd3UpsWukwUXHH1Dl2UOq&#10;r7l/e8fDxDHe2DnN+jXSlmvPH1cXNP67Au5sOJt/qDi+Onta1PYxCyN+UIedg/7Ngzrc2xI0MeJ9&#10;3s5Oh7Mi6PB7rtRhbIfbddgf1GGnMJtMDGRKoGCnBl1KUMcCXUGQTVFZWRmcdvjwYdVNxO67W1tb&#10;Va2Luro6VSgUNTKsoCYGlofsjuzsbPUZZHvoUUqccA7Plgld8p8PTSjw6cIuJeE67L32MIwZGBmZ&#10;x/+pakpoA8MtRgbWE11gUMvjYIu/SxgLesYPmhguxioa+04XubZbiVW40VjLr1onZU35crb3THCb&#10;rXcD9bbH83c3xRp09Jz2ifQmlZYdvl3uCuvdPyffAUgUqMPOwjwX0JjZ5dOsQo/r8Hsu0OGuq22q&#10;sbzFAzqsA//vfh1mNly8mYmJobMojh07pjIuzKwKXYwTWRXmSCPoSqK7jehRSgBMC7MmBubTXUYw&#10;H4A5gnUDKOqJrA6AzA49GopeBy+gfxsU+NwRKPAZ73N2PnXYDe1hOx3GfsF7b+1dIgsz7g4xCOJt&#10;Ukw9C+MJZiU7AJoYLsZ6FxCpWvnV7hrzPrJwT6TTbfFdQFd07pO+oZ6QbY+1G229gLeKNfrE6+J+&#10;6Bvv3sJxofsiUhYGz/v4QB12Fta7gI0euAtop8MwMo/69O3q9SuWbXeeDqPYtcq+qPGeDrdcqg1s&#10;PwvJxZOZ6LCehhFE8BlkWMBYwAgkMDYAupisWrVKmQ6onYFpV674zzkMnYqioACfe+utt1SmRkFB&#10;gaqrYRbuBBjBRBsXFRUVKhOjsbFRGSYYcnWy9XUT1vawV3XYTe3hSDrsj0zZ3pArr+z8qzIynnBB&#10;t5JoWRheOY/cBk0Ml2OK1tDooCfc51Dx9j/XWQ0YGWNg6KrNbzD3Ah4u0vp7Qu9cTIh1RkgquZv/&#10;OM31ZxaGs6AOOxOv3QW002E9CpYTdNjalSJch8PX340xocMZqtDf0MjgnP22ZObMJBPDfMTwqcic&#10;2L59ezCjQk/r7OxUtS5Qw+LChQvBZaBLiM6gAOhGgswNDMuKmhdAGxjoLoLaG8PD/pGGRkZGlAEC&#10;IwOf09/npeMotD3sXR2O1h4eD7RRnarD1sdt9dnyzNaFsjD9h442MpiF4UxoYrgcfQJ5zX0OF27/&#10;9iDTBKJX3rZLOnqawwRUi2qo0E5NyO1F+j3bsZ/H3xuLINbeMDD0NjALw3lQh52H3V1AL2TFUYfj&#10;HyE63EsddgqzycSwm8d6nthNsy4n0vKB2fXE7rNevPjyajbGVHS43afD1htsTtVh08go8a1/XmWS&#10;/Cnv3+TRzB+JUwt9MgvDmdDE8ACmMA2PXpftjRuD7rMXhNvcDv1nBJHUQwHWnDumhpsbGx+1/W3G&#10;A0JudajtxHncEH0rEOpLA+el4WKlv997rTcbzeZ2MAvDeVCHnYl5bqCQ2Z7mLcEaRV7ThXjqMN5D&#10;g7nm/HEpaypQqcqJpMPRLnZJ7JipiWH+lyJrQof5OfN9s2aF+Vp/3ny0rpv53Prdc3mX3kkkbns4&#10;VWlE/YWT0t3fNUsdHp9Ce3h8VjpsFi7d3pAnGypWyhNZP5X/WH9P0DSIt3Fhn4XxOLMwHARNDA8w&#10;8Wc0URvDn/Ybf7GdL/HWIomLBIg3HtGQrj53VBUS6h28NOuKwaO+P4G+oV5p7zktVefK/ULtE1x8&#10;30ThPm81mkODWRhOhDrsTKx3AXHXvMDlI5XMRIf3+nS4qqtc3RlEqvNsR9AwdfhU1xHZd7pY9afO&#10;r0pRRnJi6HAKddhhzEaHoxkLk5kOdp+fbHnR5vcaidsezgrqcKGlPdzv08+51GHdHsb3zVSHdW0M&#10;PFdGRmOerDqwXH7n0EKf/iyM7zELw2HQxPAI1j+nI227gvUZvNiwM7epJKwhna6mQ2SPtpepoZ2a&#10;u6uV+F7sPys9g93SP3xVCTLEHY9wrjt8jUT84dVdOCHl7btlZ+Nm9fuhkJKdcTFVsXZbmH2wMeIN&#10;szCcBXXYuYTrcFmwjoSXtcKqw0hzxv8P3tM6jDt2Zy43KJ2FDiNrA8Xp+qepwzq7pcTjOqwD27u/&#10;pUQ4IomzoA47F7aHQ9vDU9ZhX7sY7WO839E7tfbwbHR4osinLvSZJyvKnlZGhqqP4QDzIpiFkXGX&#10;PFf0JLMwHAZNDI9gdZ+7B867frjV6Yq3Kah4X3X38F1AoEGN4anwXKcVltRnqXl1QEC1OMNZ1vOa&#10;aXvRvteroStge/nOjdugDjuXcB0+pxqR8T6P46PD/gsGlWYMHfbpKvQVOuvX1swQDZ6uDieKBmP7&#10;cRyZxxXP9fhDHXYubA+bOrxh6jpcnxXUnFjpsFkfA4ERS54rfkJ13XBSoU+sy9meVnU8MRvOOdDE&#10;8BBW9xkZCPpuWKI0+Oy2Uwu0OY81Is072bK9FrqI3OaqdVJ59rA6jszCUCT+UIedjVWHj3fs81Rx&#10;ubnSYTstpg6H6nC+0uFDtscViS/UYWfD9rBPR2zec6IOhxT6DHRj/vPG++V3cS70ie99Mutn8uC6&#10;OyTl8Ap1HKEbCXXYOdDE8BDWu+XDY0OyvcF7RY1mKpDzNb9XwuxGUtaUL4MjA7bHFYkv1GFnYz1f&#10;rg33S2lDLnWYOjyt7dY6fJ067Eiow86G7eG50dVY/U4TsnMaOAAAIABJREFURkambKvPkdyTq+UP&#10;Ob+Qx+JU6FN3I0HXlqfzfyuXBy6q44hZGM6CJobHsC1qpIvLJahoM6YecMFxvHT2nlHHDwXbeVCH&#10;nY+1yGfr5QbqMGOKsZ467AKow86H7WF3hVnoc0djnqSUvx7Ixvh/MTcy/EOq/kx+k/p9OdyySx0/&#10;esQXnuPOgSaGB7Gm0WHs5kRLZ2ZML3QaH/7gD54ptT2OiDOgDrsD6jBjumHXjUQZGNRhx0EddgfU&#10;YfeEtdBnaX2OKvS5MOOHqltJrA2Mh1K/J2+UPaOOG3ardiY0MTyIXTozqv4mehodwz6s43VjWES7&#10;44g4A+qwO6AOM6YTQR1mdz5XQB12B9Rhd4W10Ce6Yi4v/YMyMmJR6FN3I1kY6EZyaeCCOm6YDedM&#10;aGJ4FGs687m+dlVtON4CxXBWmOOM4+5ER8/pkOOG57bzoA67B6sOd11tm0hndsD5z3Ba+HX4LLuR&#10;OB7qsHtge9hdYS30ifpA/735YWUsxMLIeCLrp/IwupGcYTcSp0MTw6OYaU9auFGdGcMlMY2OocOs&#10;Bl13viJw7EykzfHcdh7UYfdgnke6X3ZF5wE17DN1mKHD1GH8TwN2I3E21GH3EKk9zG4lzo3QQp/Z&#10;srFyrTyV9+/yWOaP560+hr8bCQyM70n28XfVcWKORsJz23nQxPAw1jQ6uIkHzpQEHGgKd6KHf/9n&#10;qeNh7+nCsOOF57UzoQ67C+v5NDI2LHuat8hW6jCjzqhH5Dse9jRvldHxEdvjhjgL6rC7sJ5POM92&#10;U4cdHdZCn6lHV8ijmT8OGhhzaWSobiRZP5UF6XfJs1sfk+sjg4HjhdlwToYmhsexVmdWw/3Vc7i/&#10;RI+wOhjDfZbjhee0U6EOu49wHe5jv2xGeB0M3/9z6PHCc9qpUIfdh1WHe69fkZL6bHW3nzrsvNB1&#10;MZRGotBnQ668tWeJ6lYyH3UwHs38kfwp79/lYl+XOj7Gx8dCjhviPGhiJABhw/1daVBpdNaGFCMx&#10;wqyDgbT2jp6WkOOD57OzoQ67E7t+2QWqPgZ1OBHD3N/4Pz7f1xFyfPB8djbUYXdi1eGO3hbZUkMd&#10;dmpYC33C/H95x19VxsRc1McwP4/hVCvaD6jjgnUw3AFNjAQgtF+2f181dVdRuBMwrA3npotVEY8R&#10;4kxmosPmnV1zH1v3u12XIrv5I3020nKI8XvJRH0MpcPVaeyXnbDhr4OB4wCYBgbPHWfD9rA7satT&#10;hPOvgAWXHRumkYFH/F/+Lf83sx6xRH8Oy/ht2p1SWLVBHQ/jrIPhGmhiJAh2FyEo5FjABnRCRbD/&#10;tW+/V3WV2x4fxNnMl4kxPj4uY2NjKqZqYuAzNDGmjt3vWNG5XzZXraMOJ1CYhTwruw6HHRM8b5wP&#10;28PuxU6HcR6y0Kdzw67Q55/y/k3VyHh8hkaGv5Dnz9RIJDkVa9RxMB4obG8eJ8S5zLuJYR4MZuPY&#10;bDAjzMaw3fzmNOtnrcuYbJ0SlZDfJvDzlLeXsVJ+goTZcMZ+tz0uiOOZaePZOj3a/KaW2s0/lWOF&#10;x5M91vNtVBVc3saMjAQJ00jGfh97b8z2uCDOhiaGu7GebzgP97eU8MaegyO0lluubKhYqYpx/sf6&#10;e6Zd6FMbGL9J+4EsLXxcZUj6jwd253MTMcnEmGrj2byzF2l+Np5nh1W4R8ZHKNwJEBMV8NPUyAjD&#10;Y0O2xwNxPrMxky9duiSPPvqoNDc3q9d/+9vf5N5775Wf//znKhYsWCCHDh0Kfu7IkSPy+9//XoaH&#10;h4PLgWEM8vPz5Sc/+Yn88pe/VJ/9xS9+Iffcc4/85S9/UTo+2TolMhPnnf930iOW4PykDns3rDqM&#10;/R56PPB8cQs0MdyPVYevj1yT3U0FaqQg6rDzwlroc3tjnqw6sFx+ZxT6nIqRoYdS/W36nbKoYIF0&#10;959X+5/1iNxHzDIxhoaGVIO4r88/CsLJkydl7969smfPHtm/f780NjaGfA6N7aNHj4Y0hvXzzs5O&#10;9Vn9eTyWlZXJ8ePH2RiYAhTuxApzCD/s54kK+BRsNzITHdba2d7eLh/84AeVFoMvf/nLynxYvXq1&#10;vPrqq/Lwww/LTTfdJJs2bVLTs7Oz5eMf/7gMDurhxt6TkRH/EJBLliyRj370o/LPf/5TXn/9dVmx&#10;YoW8/PLLkpmZSR2eAsHMwsB5iPOSOuzdoA57C5oY3iBMh0cGqMMODm1k+MM/ut6Ksqfld5k/Ut1K&#10;pm5g/F9lYFwauODf/xyJxJXMu4lhGg+f/vSn5dixY+r1t7/9bfnMZz4j3/nOd+Qb3/iGfPKTn5Rf&#10;/epXcuXKFTUdjegvfvGLto1nNJTf//73q89+85vflG9961vyL//yL/LrX/+adwCnQEjXHAq3pyOs&#10;4ezbz+Z+N48F4g5mq8Of+9znlOELoL15eXkh8z733HNqHrB161ZldNjp8LJly1TmRbR1JJGhDidO&#10;UIe9B00Mb0Addl9YRywpbciRxYWPysL06IU+IxkYY4aBwfPXXcTUxIBpoU2Mr3/96/Luu++q5wMD&#10;A9LU1CRf/epXlREBopkYaDzfcccdMjo6qj6rw1wfHojRoXB7P9hw9iZzrcNJSUnq+bVr19Tj2bNn&#10;VfYFNLm0tFS+8IUv2OowzA4YycjuQPcUBDLqkEWn5+XxFR3qsPeDOuxNaGJ4B+qw+8I0MrB/Nlel&#10;yJ833i+PBjIyrEYGDQxvElcTIyUlRT2HGQHQFxupzj09PVJcXBzRxFi6dKn88Ic/jPp9ZHKiCzf7&#10;Zrs5Jop4prHh7DHmWoeTk5PVc62v6PL3iU98QnXR27Vrl3z+85+PmBH3vve9T2XBIVsDjx/5yEdU&#10;1xIAXecxNjnUYe8Gddi70MTwFjQy3BfmiCWl9TmSe3K1/Gf2vfKYpdCnLuL5SNqdNDA8RlxNDGvj&#10;ube3Vz71qU+p/to7d+6M2Hh+8cUX5WMf+5j88Y9/lCeeeEKefPJJeeihh1ShOWCOakKiYyvcw/3+&#10;InNGsU+KtzvCHEcbo5CgaCtqnpj7l4LtbuZah9euXaueo24RQCYG9LWiokJ27NihdBiZbgDaqudD&#10;JsZ3v/tduXDhgnR0dKhoa2tTOq7Xh8fZ1Iimw7rosnl+M5wd6j+TOuxpaGJ4j2hGhh5+lTrsnLAW&#10;+tzRuFGSDr0kC41CnwhkYGAUksVbHpVLgSKeNDC8gaNMjMuXL6s0ZhTqtN4BxHJMEwPzoQo+jIyn&#10;nnpKFi5cqPpvA5oY08NOuFE1HcO/ba5aR+F2SVgNjIOt22V0fCRkv1Kw3c9sdfizn/1siA5nZGSE&#10;zIsMuQ9/+MPKrCgqKpIvfelLtsuOlhE32fqQcCLpMM5jnM/F1GFXhFWH8T9KHfYeNDG8iZ0OXx8Z&#10;UOexX4dDz3NG/PVWB4yM0oZcVehzYYa/PgaGYH049Xvy8va/yrVAMWUaGN4hriaGvgOol1NZWSkf&#10;+tCH1N28bdu2qb7YdncA0Xi+6667on4fD8zpYSfco+OjUtG5X6U0U7idHeZ+ya9KkVNdR4x9y4az&#10;l5iNDiNbAl1FMPIT+NrXvqZqDLW2tqoMOIxS8oEPfEAWLVqkpqM2kZ6/trZWTp06JSdOnFDTkIlx&#10;++23S319vdJuHdXV1cEugjzepod5jurzFpzqKmcD2gURosPVKVJ59rCMvedvMNPA8BY0MbxLJB2u&#10;PV+hupZQh50V4YU+c+XvpX9URsYjaT+Q9PI3g/twnAaGp4ipiYHMCl0VH41fDN9ncu+996qRRkBB&#10;QYHccssttstE4/nuu++edKPI9Igk3E0XT6kGGVzOYvYLdFz490eW2j9bfX+wdRdOhOxT674l7mY2&#10;OtzV1aVqV2gj4s4771SjRn3lK19ReovRnpDppk0ImMkYOQo1LxDIyoC5DD1HYWYYHromBgLTMOLJ&#10;xYsXQ76XTJ1QHZ7Yp9BhGBmT6bCZYmvepTIbewzqMJkdNDG8TWQdrlI6TE11Vpj7Y1t9tjKbntp4&#10;n+RXpgX3HY1k7xEzEwMV7G+66SY5fPiweo3G7m233aa6gWBo1VtvvVVuvvlmKS8vV9Nzc3Plhhtu&#10;kPvuu0/Vu3jggQfUcxSde+GFF+TGG2+URx55RB588EEV999/vyxYsEAVBZ1snUhkrMKtn3f0tKjx&#10;mLcGChxRvOMfZtoy9su2+hzp6G2Juh+J+5mJDgezrHx63N/frzLbADLdrl69qgLaai4Dz2Fm4H09&#10;jw4sZ3h4OOx9c/pk60QiE+n8bb3SoO4yRdNhq4Fh9zze2uWlCNXhjIAOn466H4n7oYnhfSKdv2cu&#10;16tzHuc728POCFOHYWCgPkZzd01wX9LA8CbzbmLoaWgIr1ixQhWNA+hKsmTJEnnmmWdUZkVqamrw&#10;7h3A8H64I/jss8/K4sWL1XxIcUbdDKQ24z1Mw/t4jmlYDr5nsnUik2Mn3NeG+2RP81bVXcEqHIz4&#10;CDbu/CFL5sCZkmB/P2TR2N1BIN5gujpsHgvavIDJoJ+baHMC5gWmR8qkiDZNT2fMbYyO+bNj+gZ7&#10;pKwxXzZVJkthdaYU1qwPj2pka/g0oj6gFfXU6/nWYdydxf/jwLBug1CHvQxNjMTBrj3cP9SrznfW&#10;K4p/mL97UIeHrobtM56b3mNeTYxIB060A2myxvFU0AetV2Ky32y+ML/bLDR3quuwuhOoh4+jeMde&#10;rEsCacsYQabm/HEZG/df4Iyz4ex5ZmMmE+/QMdgku9s3y662jSp2tuYFY1d7nhRVbZD03HWSsj5Z&#10;cranBQ0NavXc6jCG90PDubLriKojBajD3ocmRmJh1x5GwV60v6zd/Kixsddhsz1sFlKmDnubmGVi&#10;APPOn7qzFLjbZ2dc6FTmkDtRRrE4u2l2dxbdihLKwN1S/fvoiKXREbp8o05Gd5VqvPmLHNHIiKVg&#10;4/eGWCOtHOnlE/uK6XKJwEzNZHTz2Lx5s2zcuJHh4sjbmCebN22W/M0F8mbyq/LiqqXy6prl8sba&#10;l1WsSHpJ3kh+SVanviNJq9fKmtVJkpSUJAXHMycyMxygZ24NOx0+c5k6nGjQxEg8zH1rtoc7ek6r&#10;7tZb2N06rjrM9nDiEZNMDFx4w2RgTB4YRnY6J5xOEZ+K0TFTs8P6WTOdrry9zO9CB/sG0oWeL7E2&#10;3ebytjIjbZn9rhOJ2ZoYqDcUvCDOywu9QA68xqN12lTmw3OMaGKdH+/Zvc+YTfgazflbpLCgWNKz&#10;UuWV1c/La2v+Lv+79hVZsfYfsipppaxNSpakNUkq8o9mSHEDG9fUYTIX0MRITMLPc//FMnRg3+mi&#10;YFYGzQzqMJl/YmJidHd3q3oYr776ajBee+21kDCnRZon2nx4fOWVV8I+F21ZTgys65tvvqkq/+M3&#10;xkVBUVGRKnhaVVWlhki8du1aMCtlqjvZLqsjmslht08jTe/sbZGypnzJr1oXItwU77kTbAT+HOH2&#10;m3f9mC6XeLA7CbGje6RTDp4tluLTGVLWsVGKTmVJSmayJKeslWx2J5mVBlt12Jp9QR1OPGhiJDZ2&#10;3UvwvO1Ko+xq2hyoHZdl25ZjzFyLTR1me5jExMTAhTOG5MMF+IULF1To1/rx3LlzIYECoHq6GZHm&#10;w+OlS5fUss3l4jXms1uW00JvB4qaYgjE3bt3qzunGIoWhVDfeecdZXQ8//zz6hGvkSaclZWl7nJi&#10;5Jfq6mq1HIw6MDQ0NOUTWRsT0+2+op8PjgxI5dlDsqUmLaxyPsV75mKtK94X1mZIVdcRGRq9Hvbb&#10;021OLGaTEQdaW1slPz9fcnJy5NixY8oQ1SZnRUWFer+wsFDpCLB2+0PYzYfvqa2tVeu0detWlfmh&#10;NQVDZp85cyZseYy5ifEx/769NtQvJzsOSsGpVNlamy7FtVlSVL2BhT1nqcPFgRGgkC6O7EPe9SM0&#10;MUikDGfdHoZmoP0WrieMmeiwyr7w/Z74XU90HpDhsSHb/cBzMHGYVxPDbhpGIMEFuxVzqL/e3t6I&#10;mQaR5kPDGg3o8+fPh8yP78J8XgHbi0wMXDggMwMZGsXFxbJ+/XplaGijAyO1YHSXt956K5jVgRRk&#10;GCMnT56UhoYGNdLL4ODgtAqp2hkdY2MT+6qzp0X2ni5ULulWVS+D4j1jsa7NVCOPoNJy98C54G9s&#10;dZsp2InFbHQY5/yaNWtk+/btyihdvXq1HD9+XE2DCbpy5Ur1/o4dO5SeXLlyJfh5rRNHjhwJmw8a&#10;i65w69atk+bmZmVuQGtAXV2dMmKt60Jmh7XhNm700UZ23N7mgA7XZhga49OX2vjrnNPDLmUZOnyu&#10;rz34G1OHExuaGARE02HoBbqYQD904U9TXxjT02G2h4mVec/E0NOQFYC7cWjkZmZmqkYtDAnQ39+v&#10;hlhNTk5Wy8VFNy60gVn0M9p8uLOIvt7p6elSX1+v3uvp6VHfh+4swMwucGroiwWz+wdiOicmjA6Y&#10;E7gAgVmB3wgXFDAx9O8GcwMmB4a5RfcVndWBeXABMtvuK+1XmqWscYvkn0rxCXh6MCPDGlqoEl3U&#10;rWKNi48djZuksbtKjQijjl+KNZGZZWJoDUWmFs5/TVlZmTrnwZ49e4J6CmB26Nem0bl3796Q+WCE&#10;YLnQCawPqKmpkS1btqjnyBSDsWEuh8fv3BGpjzaea1MZGXL+RnS45jAm0+GNcuZyfZTfm8dxIkIT&#10;g5hE04XTl2pkV+NmQ4dpZkxfh0Pbw9RhAubdxNCNVqQto7GrsyJQ50E3cltaWpTZoLMC0BgeHh4O&#10;W4bdfLjAxzJTUlLUPLiriFRmsHPnTtXgBmbj2S1YT1AzTONjJkYH5oWxBKOjsbFRXZTgIgbdUibr&#10;voLpuPDBndtTp06pCxTsCxwP1qyO89db5WBHiZQ2Z0tJQ5aU1GeFpDYX1vijSMckZoed2IWbIZHn&#10;d1KY62cn1rrrCFDuPvv6EZmZiaGn9fX1yYYNG9S5DpMSn4fhYIJsuf3796vsLjMTwy6rTs8HDYYG&#10;wWSGoQEdgeajaxzMZbv153E8t0S6GwgmGtHpAd1hd7+Z6jAbzgTQxCB2RNLh6yPXpOlilaqXYc3M&#10;cEN71ck6TBKXmGVi4O7+vn37gtPQPxqmBqisrFR369ra2tQFtWlgAH1hjPRlXEDr+XARDrSJgfmR&#10;6lxaWhrM2sCjXoYXD/poRoddVof5O0wFu+4rMKBQcBQZMW+//bYqqGrtvpKamqIuZPbv3S9Hjh2S&#10;wgN5suloquSf9Il3daYyM0qbcmRnW57sbM2V7adzlNGxrTHbNy1U2IqmaHRYzQ4nNtBD18f/B4Y+&#10;fmw0k6kym+4keET3M5yj0EwEagkBrRElJSXqvEY9Hq2xIQ2zgJ7YzQejGbUydu3apcxm6Hp7e7vq&#10;xgL9xnuTrSuZOdFSm4dGB6XhwkmlObp2kV+DEvOuoFnvYjIdfo86TCzQxCCRiJYlYJoZBdVpgZoZ&#10;1GG2h8lMiFkmBhq1uPDVHD16VDWk0fjFNHRpgEEB4wENa9zlA+ZFN/px4yLZbj40zNFgxnqhOCbS&#10;pA8ePKimmV0hEvGgn67RMZfdV1LTUmXN6jXy9sp3ZPnfl8uzSxfL0uXPytKXFsnzrz8rryf9Q/6Z&#10;9pqszf+npJa8LVn7kqTgRLoyOpCxsa0xS3acyVVmx46WHL/Z0eQ3OkrMYnXB5773HTiMoNW8wGu/&#10;G5/h+zPLp1iTKTMbHYYm4jO6Kx/O04yMDHXOa3A+w0iGzsKoAFojTMz5tm3bFrZ+MKdhXqNOEfRa&#10;D7GK2hnR1pfMnmiN6IHhq9J+pSk4HCB0CHpUYtwV9Gpj2nq3D4/UYTITaGKQyYjU1Q/AzGi5VBeo&#10;IZcWUYe9GNRhMlfMq4kBdMMXo4SsWrVK3bVDwxmNWp0pgZRj3OXXF9IwO3RXE/OARa0LpCrbzYfX&#10;mI47fgg0zJGhAYMENTiwfOvySCjz2X0FIgTDavDaoLSeaZOjx8slr3CDvJn8qrz49jJZ/sZSWf7a&#10;Mln292dl0ZKnZenfF8sLry2VF994Tl5790V5Y+1LsirnDVlXuFIyd70rBSfTZUtlhl/0G7Nk64n1&#10;kp63TlI3JMumA+mOGE7QTqjhMkOsS+qy5UhbmSpQNP7eWMjvRLEm0ZhNRhzqEpkZcTCB0XUMhZJh&#10;OmhTGCBzAjWGzOXi/Mf7us6QdT49L4wKvActRrczXeQT7yGTTi+LzC/RzAw8b+9plvK2XbKtPlsV&#10;TdOV9L1kaNjqsK+xrLe3nDpMZgBNDDJVqMPUYTI/zHsmBtCNVTRoUaMCWRgwI2Bi6DRkoO8GwnBA&#10;7Qvz7qD5HdHmA6iJgQY5+nrjLiGGFETXB3x/tPUlk2MnxrPpvjIig9LQUyH7W4tUivPmynWyuSJF&#10;svatlbRtq1SGxltpr8qKpJeUobH8taXy3EtL5OnF/yOLly2S515eIstfXybvrH5b1q5ZK2veTZLk&#10;1LWq20msRd/6XSWW9Dj08dMuM1z40N+VYk2mxmwyMVCnAgU7YULgfWS3wfAF6AYCvYQm6y56uqYQ&#10;6t7ooVQxT6T5tBbje2CYAEzTJgbWF91LAE2M2GHVFmvNjP6hXqk+V64qv28N6JUbG9J26xbSYK5K&#10;UY9lTQVSc/54SJV7/+9DHSZTgyYGmS7hbWYbHe7y6zDqF1GHqcMkOjHrToIsCRSB0+A5Gs0AheFg&#10;bGjQsNYV880DOdp8+nu6urqCFfK1YQJQzM5aIZ/MD1PtvqL2Q+DQGR8fk87eM1Lla0jvaymU4ob1&#10;UtiQISXN61V3kl1tG1UNDdTSUF0xTmbIxqMpkr5jlaQUr5TkjDWStHqtJK1JUneWC6vm18SIJNIl&#10;ga4i+OPRDnNZ8xY51XVYLvZ3hVw86D8xqzFESDRm0njW09AFBDWDYP7CvECWGjQTwJCAJussOXTR&#10;0/WJ0BUEhZInmw/oUUr0ctG9DxkY+AxGkdJGB4/12GOX3hxyg2B8VC75GpQ1546FGRpmxfgQLXRo&#10;Y1nrsN9ADm0wm3f7qMNkJtDEIDMlvI1s1eExOd/XYWssu1GH1fCoNsYFdZjMlpiZGLiLh3oWaAjj&#10;rhy6liBDAqBYJEa+OHTokJqOafpuHbqLoJK+3XyoqWG9q4dGsjYuKioq1B1DFAFFox1DrkZbXzL/&#10;2BscoaYSGtLdvgv+uvMn5EDLNimuzZKCqlSfCAZEvG69MjNQBHR7c44yObZUrJeUjGSVhZG7Ky0o&#10;nrM1MSJ/PitMpPEngyipz5a9p4t8Qn0sTKj92x4u1DwmyVSZaUacOR2jlKCgp9ZN09jF++heYn4e&#10;5oe1C5ndfHrZKPBpvod5a2trwwqFkvgwVR02DQ1lHtekBc3ZSI3pybVz/nRYN/axnnh/7+liqbQx&#10;kIE/VZl3/MjMoIlBZstsdHgyU8MZOpyu3itryrc1LgB1mMyGeTUxrF8CI2PHjh3KgOjs7AyZBqMB&#10;mRUwOM6dm0gtQpcQnUERaT6zuwoKyem7guiXDQMERkZdXV3w+3iCOAO7FGergAMUomu70iQnOg+o&#10;Ikj+bIfMoLGxpTpdiurXq6KeRdX+YqAlQVGdeZEkvQxTnPG9WqDzA3f4MB3dRCo698uZyw0qJTDc&#10;uAjNRjG3n5DpMJtMDDv9i3Q8RtLKaPOZ06Itd7L1JbHD/q6g9YJ/THoHL0lHz2mp6jqidBiaiBFO&#10;YGro0U5g5pqN6tlq8GQ6jPpC+vv9pkWRnPKtX7tvPfuUDkc2LngcktlAE4PMJVNpDysdvn5Z1dBA&#10;exjFmZ2vwz3KiAndDuowmRvmPRMj2gFqvaiL9Fm719YNAOadwkiNaZ4ozsSuIW1tgPqnj8vgyIB0&#10;D3QpwwBCfvBMqWyry1aC6u9vlyqbq9YFK+9D1CG0hWr6ZJHhF+WA040UOO0oQ7RL63NVAx6GRcvl&#10;OjnX16FMi1GLSAOrUFOsyVwwUxPD/q5P+LFpp8uRXtsd16oBZqmFY32PWuxM7A0N+/9d6F7X1Vap&#10;PX9cjrXvVjpc2pA70agOaLCqvF8zPR3GfFYdxvLwekKHi6SiY5/UXTghHT0ttqZF6LZQg8ncQROD&#10;zBde1GEaF2Q+mPdMDPOANWshmOnLuoFrN818HW2+yUwLnjjuwe6CajyCiGuUsdHfJeeutqthqxov&#10;nlJOsF/Ut8ue04WyvSFPibtdbMdjfY7KqNjXUixH28tUHQv8McAswR3IK9cuytDooK1A6/Udp2lB&#10;5hk2nkksmK4O4/3RsRF1pxCNamhw9bmjyvCFnh5qnVyH/Vqcp+ZD4/ioT7/9Olwhzd3V6g4kdPj6&#10;NHWYWkzmGuowiQVe0mFzewiZC+bdxNDToxkLk5kOU1mGdXnRvoO4h+D+E5sCoZMYG+YykIYHYY8W&#10;I75A2lskUQ5fZuRMCx5nZL5g45nEg8iN6bnVYcR4hEw8+2WO07QgMYc6TGJNpPYwdZgkKjExMQiZ&#10;SyaE3C41fjxMTGfzHeM2y6NhQeIJdZg4gUg3D0wdturlTL5jMh1mQ5nEA+owcQLUYZLI0MQgniK6&#10;oM8szOUSEm+ow8TJzIcGU4eJ06AOEydDHSaJAE0MQghxEdRhQgiJL9RhQgiJLzQxCCHERVCHCSEk&#10;vlCHCSEkvtDEIIQQF0EdJoSQ+EIdJoSQ+EITgxBCXAR1mBBC4gt1mBBC4gtNDEIIcRHUYUIIiS/U&#10;YUIIiS9zZmIwGAwGIzZBHWYwGIz4BnWYwWAw4hszMjHS09NleHh4DnwUQggh0wX6Sx0mhJD4QR0m&#10;hJD4onV4yiZGamqqXL16VX0QrxkMBoMRm4DuQn9TUlKowwwGgxGHoA4zGAxGfEPrMHwJvJ7UxMAH&#10;kLaBD8D5wHMGg8FgxCa07iYnJ4e8ZjAYDEZsgjrMYDAY8Q3oLvwIPNcZcVFNDDzScWYwGIz4xdDQ&#10;kNJhPMZ7XRgMBiMRgzrMYDAY8Q/osOlThJkYkSYQQgghhBBCCCGExINIPkVIJgaDwWAwGAwGg8Fg&#10;MBgMRrwjkpHxf+bPNyGEEEIIIYQQQgiZO/4/34PoMA+XAAAAAklEQVTqtWNh4d8AAAAASUVORK5C&#10;YIJQSwMEFAAGAAgAAAAhAEqE+9bbAAAABQEAAA8AAABkcnMvZG93bnJldi54bWxMj81KxEAQhO+C&#10;7zD0gjd38gPRxEwWESKIJ6PidTbpTcJmesLMZDf79rZe9FLQVFH1dblbzSRO6PxoSUG8jUAgtbYb&#10;qVfw8V7f3oPwQVOnJ0uo4IIedtX1VamLzp7pDU9N6AWXkC+0giGEuZDStwMa7bd2RmLvYJ3RgU/X&#10;y87pM5ebSSZRlEmjR+KFQc/4NGB7bBaj4Dl7yT6z1/qwfOUXvHNNLRMbK3WzWR8fQARcw18YfvAZ&#10;HSpm2tuFOi8mBfxI+FX28jhNQew5lKcJyKqU/+mrbwA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EC&#10;LQAUAAYACAAAACEAsYJntgoBAAATAgAAEwAAAAAAAAAAAAAAAAAAAAAAW0NvbnRlbnRfVHlwZXNd&#10;LnhtbFBLAQItABQABgAIAAAAIQA4/SH/1gAAAJQBAAALAAAAAAAAAAAAAAAAADsBAABfcmVscy8u&#10;cmVsc1BLAQItABQABgAIAAAAIQAszhIQMQMAADwIAAAOAAAAAAAAAAAAAAAAADoCAABkcnMvZTJv&#10;RG9jLnhtbFBLAQItAAoAAAAAAAAAIQBNwESkjKAAAIygAAAUAAAAAAAAAAAAAAAAAJcFAABkcnMv&#10;bWVkaWEvaW1hZ2UxLnBuZ1BLAQItABQABgAIAAAAIQBKhPvW2wAAAAUBAAAPAAAAAAAAAAAAAAAA&#10;AFWmAABkcnMvZG93bnJldi54bWxQSwECLQAUAAYACAAAACEAqiYOvrwAAAAhAQAAGQAAAAAAAAAA&#10;AAAAAABdpwAAZHJzL19yZWxzL2Uyb0RvYy54bWwucmVsc1BLBQYAAAAABgAGAHwBAABQqAAAAAA=&#10;" path="m,l6264821,r,1325363l,1325363,,xe" stroked="f">
                      <v:fill r:id="rId176" o:title="" recolor="t" rotate="t" type="frame"/>
                      <v:path arrowok="t" o:connecttype="custom" o:connectlocs="0,0;5799455,0;5799455,1226820;0,1226820;0,0" o:connectangles="0,0,0,0,0"/>
                      <w10:anchorlock/>
                    </v:shape>
                  </w:pict>
                </mc:Fallback>
              </mc:AlternateContent>
            </w:r>
          </w:p>
        </w:tc>
      </w:tr>
    </w:tbl>
    <w:p w14:paraId="4E8C173A" w14:textId="77777777" w:rsidR="00EE1CF7" w:rsidRPr="00C131FD" w:rsidRDefault="00EE1CF7" w:rsidP="00EE1CF7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EE1CF7" w14:paraId="5242BC81" w14:textId="77777777" w:rsidTr="00796543">
        <w:tc>
          <w:tcPr>
            <w:tcW w:w="283" w:type="dxa"/>
            <w:shd w:val="clear" w:color="auto" w:fill="FF3131"/>
          </w:tcPr>
          <w:p w14:paraId="6F63FA96" w14:textId="77777777" w:rsidR="00EE1CF7" w:rsidRPr="00C131FD" w:rsidRDefault="00EE1CF7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6991499F" w14:textId="77777777" w:rsidR="00EE1CF7" w:rsidRPr="00C131FD" w:rsidRDefault="00EE1CF7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05C23FCB" w14:textId="77777777" w:rsidR="00EE1CF7" w:rsidRPr="00C131FD" w:rsidRDefault="00EE1CF7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0815F8DC" w14:textId="77777777" w:rsidR="00EE1CF7" w:rsidRPr="00C131FD" w:rsidRDefault="00EE1CF7" w:rsidP="00796543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4DF8C68B" w14:textId="77777777" w:rsidR="00EE1CF7" w:rsidRPr="00C131FD" w:rsidRDefault="00EE1CF7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5BE5AC4B" w14:textId="77777777" w:rsidR="00EE1CF7" w:rsidRPr="00C131FD" w:rsidRDefault="00EE1CF7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150FA55F" w14:textId="77777777" w:rsidR="00EE1CF7" w:rsidRPr="00C131FD" w:rsidRDefault="00EE1CF7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1447E51D" w14:textId="77777777" w:rsidR="00EE1CF7" w:rsidRPr="00C131FD" w:rsidRDefault="00EE1CF7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252D3479" w14:textId="77777777" w:rsidR="00EE1CF7" w:rsidRPr="00C131FD" w:rsidRDefault="00EE1CF7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EE1CF7" w14:paraId="34A8363B" w14:textId="77777777" w:rsidTr="00796543">
        <w:tc>
          <w:tcPr>
            <w:tcW w:w="283" w:type="dxa"/>
            <w:shd w:val="clear" w:color="auto" w:fill="auto"/>
          </w:tcPr>
          <w:p w14:paraId="654683B1" w14:textId="77777777" w:rsidR="00EE1CF7" w:rsidRPr="00C131FD" w:rsidRDefault="00EE1CF7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5D370D8B" w14:textId="77777777" w:rsidR="00EE1CF7" w:rsidRPr="00C131FD" w:rsidRDefault="00EE1CF7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240F6B15" w14:textId="77777777" w:rsidR="00EE1CF7" w:rsidRPr="00C131FD" w:rsidRDefault="00EE1CF7" w:rsidP="00796543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7E8BD972" w14:textId="77777777" w:rsidR="00EE1CF7" w:rsidRPr="00C131FD" w:rsidRDefault="00EE1CF7" w:rsidP="00796543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5621DBEE" w14:textId="77777777" w:rsidR="00EE1CF7" w:rsidRPr="00C131FD" w:rsidRDefault="00EE1CF7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6BFF1A7E" w14:textId="77777777" w:rsidR="00EE1CF7" w:rsidRPr="00C131FD" w:rsidRDefault="00EE1CF7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343542FC" w14:textId="77777777" w:rsidR="00EE1CF7" w:rsidRPr="008A3F1B" w:rsidRDefault="00EE1CF7" w:rsidP="00EE1CF7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7A57974F" w14:textId="77777777" w:rsidR="00EE1CF7" w:rsidRDefault="00EE1CF7" w:rsidP="00EE1CF7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EE1CF7" w:rsidRPr="00B474BF" w14:paraId="4673AABD" w14:textId="77777777" w:rsidTr="00796543">
        <w:trPr>
          <w:trHeight w:val="840"/>
        </w:trPr>
        <w:tc>
          <w:tcPr>
            <w:tcW w:w="2835" w:type="dxa"/>
          </w:tcPr>
          <w:p w14:paraId="0D54A2C5" w14:textId="77777777" w:rsidR="00EE1CF7" w:rsidRPr="00B474BF" w:rsidRDefault="00EE1CF7" w:rsidP="00796543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02F516CB" w14:textId="77777777" w:rsidR="00EE1CF7" w:rsidRPr="00B474BF" w:rsidRDefault="00EE1CF7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16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0F781834" w14:textId="768036F0" w:rsidR="00EE1CF7" w:rsidRPr="00B474BF" w:rsidRDefault="00EE1CF7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CPU Usage: </w:t>
            </w:r>
            <w:r w:rsidR="001D0AD6">
              <w:rPr>
                <w:rFonts w:ascii="TH SarabunPSK" w:hAnsi="TH SarabunPSK" w:cs="TH SarabunPSK"/>
                <w:sz w:val="28"/>
                <w:lang w:val="en-US"/>
              </w:rPr>
              <w:t>0.</w:t>
            </w:r>
            <w:r w:rsidR="008D4590">
              <w:rPr>
                <w:rFonts w:ascii="TH SarabunPSK" w:hAnsi="TH SarabunPSK" w:cs="TH SarabunPSK"/>
                <w:sz w:val="28"/>
                <w:lang w:val="en-US"/>
              </w:rPr>
              <w:t xml:space="preserve">73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0D454E0D" w14:textId="778A6C63" w:rsidR="00EE1CF7" w:rsidRPr="00B474BF" w:rsidRDefault="00EE1CF7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8D4590">
              <w:rPr>
                <w:rFonts w:ascii="TH SarabunPSK" w:hAnsi="TH SarabunPSK" w:cs="TH SarabunPSK"/>
                <w:sz w:val="28"/>
                <w:lang w:val="en-US"/>
              </w:rPr>
              <w:t>4.5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36CFF3F5" w14:textId="77777777" w:rsidR="00EE1CF7" w:rsidRPr="00B474BF" w:rsidRDefault="00EE1CF7" w:rsidP="00796543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62CED06C" w14:textId="77777777" w:rsidR="00EE1CF7" w:rsidRPr="00B474BF" w:rsidRDefault="00EE1CF7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128 GB</w:t>
            </w:r>
          </w:p>
          <w:p w14:paraId="331EB7F2" w14:textId="5EA49577" w:rsidR="00EE1CF7" w:rsidRDefault="00EE1CF7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Memory Usage: </w:t>
            </w:r>
            <w:r w:rsidR="008D4590">
              <w:rPr>
                <w:rFonts w:ascii="TH SarabunPSK" w:hAnsi="TH SarabunPSK" w:cs="TH SarabunPSK"/>
                <w:sz w:val="28"/>
                <w:lang w:val="en-US"/>
              </w:rPr>
              <w:t>21.41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3C838A4B" w14:textId="234744CD" w:rsidR="00EE1CF7" w:rsidRPr="00B474BF" w:rsidRDefault="00EE1CF7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1D0AD6">
              <w:rPr>
                <w:rFonts w:ascii="TH SarabunPSK" w:hAnsi="TH SarabunPSK" w:cs="TH SarabunPSK"/>
                <w:sz w:val="28"/>
                <w:lang w:val="en-US"/>
              </w:rPr>
              <w:t>1</w:t>
            </w:r>
            <w:r w:rsidR="008D4590">
              <w:rPr>
                <w:rFonts w:ascii="TH SarabunPSK" w:hAnsi="TH SarabunPSK" w:cs="TH SarabunPSK"/>
                <w:sz w:val="28"/>
                <w:lang w:val="en-US"/>
              </w:rPr>
              <w:t>6.7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1D5D2EBF" w14:textId="77777777" w:rsidR="00EE1CF7" w:rsidRPr="00B474BF" w:rsidRDefault="00EE1CF7" w:rsidP="00796543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1AD72483" w14:textId="77777777" w:rsidR="00EE1CF7" w:rsidRPr="00B474BF" w:rsidRDefault="00EE1CF7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2,000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GB</w:t>
            </w:r>
          </w:p>
          <w:p w14:paraId="4AA0883C" w14:textId="1FF946F5" w:rsidR="00EE1CF7" w:rsidRDefault="00EE1CF7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Disk Usage: </w:t>
            </w:r>
            <w:r w:rsidR="008D4590">
              <w:rPr>
                <w:rFonts w:ascii="TH SarabunPSK" w:hAnsi="TH SarabunPSK" w:cs="TH SarabunPSK"/>
                <w:sz w:val="28"/>
                <w:lang w:val="en-US"/>
              </w:rPr>
              <w:t>783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0B974D0D" w14:textId="666D5358" w:rsidR="00EE1CF7" w:rsidRPr="00B474BF" w:rsidRDefault="00EE1CF7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 w:rsidR="008D4590">
              <w:rPr>
                <w:rFonts w:ascii="TH SarabunPSK" w:hAnsi="TH SarabunPSK" w:cs="TH SarabunPSK"/>
                <w:sz w:val="28"/>
                <w:lang w:val="en-US"/>
              </w:rPr>
              <w:t>39.2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5E69E548" w14:textId="29679C55" w:rsidR="00EE1CF7" w:rsidRDefault="00AA7B53" w:rsidP="00EE1CF7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>
        <w:rPr>
          <w:rFonts w:ascii="Sarabun" w:hAnsi="Sarabun" w:cs="Sarabun"/>
          <w:b/>
          <w:bCs/>
          <w:noProof/>
          <w:sz w:val="24"/>
          <w:szCs w:val="24"/>
          <w:lang w:val="en-US"/>
        </w:rPr>
        <mc:AlternateContent>
          <mc:Choice Requires="wps">
            <w:drawing>
              <wp:inline distT="0" distB="0" distL="0" distR="0" wp14:anchorId="2BE8B29E" wp14:editId="49E9CCEE">
                <wp:extent cx="5660390" cy="2187575"/>
                <wp:effectExtent l="0" t="0" r="0" b="0"/>
                <wp:docPr id="1157" name="Freeform 5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660390" cy="2187575"/>
                        </a:xfrm>
                        <a:custGeom>
                          <a:avLst/>
                          <a:gdLst>
                            <a:gd name="T0" fmla="*/ 0 w 6375276"/>
                            <a:gd name="T1" fmla="*/ 0 h 2463779"/>
                            <a:gd name="T2" fmla="*/ 6375276 w 6375276"/>
                            <a:gd name="T3" fmla="*/ 0 h 2463779"/>
                            <a:gd name="T4" fmla="*/ 6375276 w 6375276"/>
                            <a:gd name="T5" fmla="*/ 2463779 h 2463779"/>
                            <a:gd name="T6" fmla="*/ 0 w 6375276"/>
                            <a:gd name="T7" fmla="*/ 2463779 h 2463779"/>
                            <a:gd name="T8" fmla="*/ 0 w 6375276"/>
                            <a:gd name="T9" fmla="*/ 0 h 246377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6375276" h="2463779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63779"/>
                              </a:lnTo>
                              <a:lnTo>
                                <a:pt x="0" y="246377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 dpi="0" rotWithShape="1">
                          <a:blip r:embed="rId177"/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1D21CC50" id="Freeform 529" o:spid="_x0000_s1026" style="width:445.7pt;height:172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6377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ebx28LgMAADwIAAAOAAAAZHJzL2Uyb0RvYy54bWysVV1v0zAUfUfiP1h+&#10;RGJJv9do6YSYhiYNmFgRz67jNBFJbGy36fj1HDtJlxZ1qxAviZ17cny/fO7V9a4syFZok8sqpoOL&#10;kBJRcZnk1Tqm35e37y8pMZZVCStkJWL6JAy9Xrx9c1WrSAxlJotEaAKSykS1imlmrYqCwPBMlMxc&#10;SCUqGFOpS2ax1esg0awGe1kEwzCcBrXUidKSC2Pw9aYx0oXnT1PB7dc0NcKSIqbwzfqn9s+VewaL&#10;KxatNVNZzls32D94UbK8wqF7qhtmGdno/C+qMudaGpnaCy7LQKZpzoWPAdEMwqNoHjOmhI8FyTFq&#10;nybz/2j5l+2DJnmC2oUoVcVKFOlWC+FSTibDuctQrUwE4KN60C5Go+4l/2lgCA4sbmOAIav6s0zA&#10;wzZW+qzsUl26PxEv2fnkP+2TL3aWcHycTKfhaI4acdiGg8vZZDZxhwcs6n7nG2M/Cemp2Pbe2KZ6&#10;CVY+90nr/xIsaVmgkO8CEpKaTEezyXA2bau9hw0OYBkZjgGc+ZBRyT1s2IO1TKc5Rz1wSE5yjnuw&#10;VzknPXDr42nmaQ/8QuyzHuxVTnTGOfmcH8AOYkcV112dWNaVju+qtnZYEeY0I/QNo6RxjeIKiW5Y&#10;DtpGAMoV+gQYdXLg0VlgFMCBuxZ7mRk5deDZWcxIlgP7NkLYnrl5t7FqqNKxHmlKoEerpkMVsy5F&#10;LlS3JHVMuw4mGS5H26bOXsqtWEqPtEdXC2c+W4uqj9qzwVGvgcB2iO6tPF8f2Z3bXMoO170bfFOw&#10;85HHp/NCGtEc4EL313+fDpfFngSsilzd5kVBEpV7UdHS/sht5mUTguY7yYFa4YTsvz5eGkm+kXxT&#10;iso2M0aLglkMOJPlylCiI1GuBCRT3yW+MyGJmn9DVb0eGauF5XCdRSm8a7/D970B6853hyp8U1fS&#10;xdLlttVWJ6eN/q5k8gRpRYg+VIxcLDKpf1NSY3zF1PzaMC0oKe4qzIf5YDxGLazfjCezITa6b1n1&#10;LazioIqppbiEbvnRYodfNkrn6wwnNcms5AdIepq7QL32N161G4woX692nLoZ2N971PPQX/wBAAD/&#10;/wMAUEsDBAoAAAAAAAAAIQAc6t7YnoQAAJ6EAAAUAAAAZHJzL21lZGlhL2ltYWdlMS5wbmeJUE5H&#10;DQoaCgAAAA1JSERSAAADAAAAASkIBgAAACS9RVkAAAAJcEhZcwAACxIAAAsSAdLdfvwAACAASURB&#10;VHic7J2HkxRHlv9/f8DFXdxF7EVc3EXcRShud3URu6f15la3t3crs8itQLtyILxHAoGkRd4bVt4h&#10;LyGBJJABGQRCIAPCDt7DMAzDwADjB8Yx7d4vv68qa6prqme6u3oYhv5+FE9d0yYr62W+l+9lZhX/&#10;TwghhBBCCCFFw//r6woQQgghhBBCTh1MAAghhBBCCCkimAAQQgghhBBSRDABIIQQQgghpIhgAkAI&#10;IYQQQkgRwQSAEEIIIYSQIoIJACGEEEIIIUUEEwBCCCGEEEKKCCYAhBBCCCGEFBFMAAghhBBCCCki&#10;mAAQQgghhBBSRDABIIQQQgghpIhgAkAI6VNSqVQXSQb+tt870/FfqyfJrvopBl2AMH0ki1gfhBBS&#10;KJgAEEL6jGCAl+k73SUB/s+SyaRK8Df2ffuZ//2wMsLOa38bVk7Y9zLVt7d00V0d8q1Td3Xsb/rI&#10;tg+E/ba7z9OTk/T+Z3/bU10JIeRUwwSAENInpAVR7nsnTcC068QJKWlslLKWFl0J8L4TEjx1FyQm&#10;EomMgVYwMAuWG/Z58Dj4vWx/E0bodWCme3+zJEvqJbn7uKQ6kvbLPQa9XcrKoS7Z1DFTeb2pD8z8&#10;799dKyUrDsruLUel42S8y3eyvV4bqIfVNey32VxLd9/P1GcJIaSvYAJACOkz/MHRuoYGuXnXLhm1&#10;dasn9+7dK/tMIgCSIQFtkD179sj69eslHo977x0/flzWrFkj3377raxevVrq6ur0/VgsJgcOHPDq&#10;AVrMuQ4dOuSczw3i7GtFRYW+4verVq2StrY2/bu2tlbF/r6qqirtd9kGeqqLpBscljVL4oGdEh+7&#10;XmKuxKdv0WTA/XLGYBfXa6/R6vfYsWPS3t7u1aujo0Ov3/4G+oLY9/EdvOLvYMB6KvWRdPVRZgL/&#10;B6YslrGXvuvJ9BEfm2SgIu06M+kD7b9y5UpZsWKFVFZWet+pr6+X7du3ezrA9UKQPNr62/6Az+37&#10;/vPh+lEOWLdunacXfN8eg4MHD6bpnAkAIaQvYQJACOkTEAAl3CBotQn+h2/eLMOMjNyyRQUJwJBN&#10;m2SSCdD2t7bq94JJgH+bxSuvvCJDhw6Vm2++WV544QUvsMPx9773PZkyZYpcc801cv3110t1dbWc&#10;OHFCzj33XP0Ogj7w5ZdfytVXX+29ZxOJBQsWyIMPPig1NTUyePBg+fnPf67nwbnvuOMO+fTTT/V7&#10;+Bzn2WLqD2zAmI0ubPCf3N8s8ckbJTZsrZMAjClxZOQ6iY1aJ8k1bnCfSNcFgkvwzjvvyE9/+lMv&#10;KEVdvvvd78rOnTtDz51NHf2JwqnShw3+9++plclXvi/Dzp+tgf+YS95RGfmHOTJqwNuy5styt+xk&#10;qD787Y+2/d///V9NBAASxtmzZ2esh78/WPxbiBD8T5o0ScrLy+Xll1+WX/ziF3LhhRdquUg4p06d&#10;6v3upZdekmeeeSYnPRBCSG/BBIAQ0ifY7T2NJlC73QRMQ0zwP8Y3+48kYOy2bXL1xo3yzIEDEg+Z&#10;QbaB1DfffCOjRo2SBpNIgGXLlsmNN96ox08++aS89dZb3m/uu+8+TRbAH/7wB321CQACw9GjR+vx&#10;yZMn9RWB5Lhx43QWHTO8V1xxhb5/3nnnyeLFi+WWW25J+/5HH30k999/v1fXnLa8xJOSeK5UYoPX&#10;SHzCBg38kQSojF/vJAV3bpNUo1NfmzTYegJc63e+8x1d7bB//83f/I1sM7oEpaWlMnnyZHn22Wc9&#10;/SFp+OSTT+Smm26SV199VfV4zz33yO233y7Nzc1Oe7n6P5X6iMcS8tz9y2Xw796UCQPnaeBvVwDG&#10;Xz5Xk4I7xy2Uxno3QQzRxxNPPCGzZs3y3v/qq680CUD9kQh+/PHH+j5Wg6AXBPQ2QVi+fLmMHDlS&#10;jxHQL1q0KE0Xb7/9tjz00EN6jCQIPPLII/LUU0/JnXfeKWVlZd550cdQ1pEjR9LKIISQvoAJACGk&#10;T7Cz/xsaG3Xm3x/8B2WcCV6P2i0svgDSBu4IXG0gZ9+zWzeefvppDfoBtmRMmDBBFi5cqH9fcMEF&#10;ab/xB3x2S8uSJUvk3nvv1eOSkhIZMGCAzqb/7ne/k7vvvtsrywbTmHnHzK8N/rIJ9LytP8faJTZx&#10;Q2fQHxQkASPXSXKjk+hgFcBiA17MNA8aNEiD+v379+vfv/3tb2Wz0TG2tCD52Wp0OmfOHP0OGDJk&#10;iFx22WUaHE+cOFGmTZumSRUCfQSyp1ofNpA/dvi4TBw0T8Ze9m7a9h8vCfjjXF0J2Liq0j1nZ9lW&#10;H0gAH330UT1uamrSV6wEQR+o/yWXXKLv4RWrF0hqoA8kB2vXrtX+gi1N48ePTwvosaUKqwp2ZQXJ&#10;5BdffCF/+ctfdNUAKwI4n3+2//XXX5cXX3xRj/3b1Agh5FTDBIAQ0ifYBGClCRD/vHGjzvaHBf+j&#10;jQzetEkOuQFoWAIwduxY3a6h5ZqAyx90Yfb33/7t33SmGtszMPMNEJgiePWXY1cSQKu77QgB2+OP&#10;P+59D8EkttigHASSmPH+93//d000bHCL+mDfudY3lwTgUKvEhq6V+Dh3379P9G+sClyzWpKrnD32&#10;YQkAZp+R8GDWHcE6ZqSxqrHR6Biz/whOsS8fgfr//d//6W9wzR9++KEe4zruuusup21WrpTrrrtO&#10;j1vcezFOhT5sAnDoQKMMPe8tGWcC/bAEYMLlc+Wa374hq5bt1+8n4uEJAATY1QzUB0kQZMSIEfoe&#10;Avfhw4frKsbRo0f1PSQASGyuuuoqvbdEz+H2rUaTuCLRsuD6fvWrX8mtt96qqwgo79e//rX86U9/&#10;8u47+Pzzz+WGG27wdEcIIX0FEwBCSJ9gE4BNTU0yfMsWDfQzrQBM3L5djrlbSpIh+7wxS4196Vqu&#10;G6DZvxH8zZw5s8v5sc3lyiuv1GO7XQUBL7aBAJsAYN+2DXj9s7ZILDADjOAQW1YQ7GHPO0BAjS0j&#10;Wt9cEoDqdoldvzHzCgASg1ElktyceQXgscce01l+7NG/7bbbNGCfPn26BrPY5nL22WfrzP6wYcM8&#10;vSDwxew/wLXagBlbqWxCZBOAU6EPmwBUV52Q6//0fmjwDxl32bsy6qK3ZfMaZ7Un0wqAra+9BgTu&#10;m0xSiQQA12557rnnNEnEfSIAKwTnn3++BvP2XgG7PQn959JLL3XP25lwYmUBSRGSAWz3QRvY8yMh&#10;g+4BEwBCSF/CBIAQ0ifYQL7ZBJH37N0r15qAbGwg8MeqwJUbN8pLFRVpjwS12MALN5liZhtbXsDz&#10;zz+vN6cCzIgjKAbYtuF/Gg0CtQ8++MCpR3OzzpxjFQDYpGDevHny8MMPO3V2bwDF9hAkCphFt7PA&#10;CPjsPQiYAbZ77rNKAOy1mcA38UqZxK5drbP9acE/Zv+vWyvx+3dIqjnufd/iTwBw4ysSIAT7CHRR&#10;H/uEGnstuIb3339fj5EMINi3v7f6wnt2htwmRKdSH0kT0L/y11Vy7f/M0nsAgrP/1/3+Lbn/hsXS&#10;fNxNDjPow58AvvHGG3LRRRdp8oL7JHDjOEBiY5+ehJt5cRM5Vk1swI5k8fDhw1456C9IHuwTj2xf&#10;xMoL9DBw4ED9PlZTbAKAewYeeOCBtPoRQkhfwASAENIn+J8CtLGpSff546k/WA0YYQSvSArwaNBK&#10;3/afTE8BQiCPIA2zstivbe8BQAKA7SjAPobRloFtQJgdx/5vbBF67733nPP4nhOPpAI3FNtAD2Cm&#10;GPvnUR5mi7///e/LjBkznGsxQSNmfe1sc7Y3vfq3AeGRnwj2MdsfG13ivOIG4IkbJLmpc/Y/7Kk3&#10;uF7M+uPJND/4wQ80MMU+dpvY4GbfP/7xj3LxxRfrMcAWIbsC4N8yg/fGjBmjx/YxoqdKH942oPIG&#10;mT78Iw32Mds/+uJ39BU3AOP+gE2rO/f/h+kDM/dnnXWW9g1secK9DntNwgmgE3vTN5Khyy+/XH7z&#10;m99423TweFObAKF/YTsVsH3Dn0ACbLHC/Q5ILrCl6j//8z+1X9ktQOhrKNOpL58ERAjpO5gAEEL6&#10;FBu0bT9+XO4zgdn127fLBCOTd+yQJ0ywGbb3P1MZmJVFYOoPrhAI2mAw7B9kwnfxG3uDqP9zu8UF&#10;N71i5tiC1QEbBOL39pGbANuRMEsO8Pusn3svvq1AVW0Sf2qvxG/cJHFsCZpiXh/YKckdTV7dgqXa&#10;8+Babb3tNhP/s+3xPdTXBuTBz/36wnu2jFOtD2CTgKqKRnnqrq/lxms+lOv/9J5MufoDeWDK57Jj&#10;o/NEHf9KSFAfqA/262M7EsTfF/zXB6ATfMfqwn5uy7I3QttrxeoKtjfZ5Mj+2wkW9Cn7GW4wR2Jq&#10;y+W/A0AI6UuYABBC+oRM/4ov/gXgrSYZsIG//7uZjjP9Q1A9/QusYUFY2L/oiqAQe9yD+7aDv8ee&#10;b8w42+1DufyjV6HHh1olubVR/0XgsOvq6V8C7q7sYFnd1iPwj4D1lT5wU/DWksP6LwKHXUMu/xJw&#10;8BzZ6DLsu3jMKfb923IzlTd37lz99wG6qxchhJwqmAAQQvqMYPAWDIySPXxu3/d/7pewc+T7m2Cd&#10;g98N7m3P9PusdZEMP28mXWS6pky/7enznnR3qvWRDNNHMnd9FEIvYX8H/6Vj/+d+XeSqB0II6Q2Y&#10;ABBC+pQugV7KuTcgGPz3Vd0AAjj/9pXugs3uvpfLOcUNcD3xl1mE+rBJAG4MTiYzB+anguD1BYP/&#10;sO/29D1CCDmVMAEghBBCCCGkiGACQAghhBBCSBHBBIAQQgghhJAiggkAIYQQQgghRQQTAEIIIYQQ&#10;QooIJgCEEEIIIYQUEUwACCGEEEIIKSLyTgD8z17GP2sefL4x3rP/JH3wmcl43//P0tt/bt3/T8nz&#10;ecmEEEIIIYQUnrwSAH/wj4DeYoP2sH8BMtM/kBL8rk0MgseEEEIIIYSQ6ETaAmQD9IMHD8quXbv0&#10;2CYEJSUlMmPGDFm6dKn3fcz8z5kzR55++mkpLy/33t+0aZM8+OCDUllZqX9v3bpVdu7cqcfBBIEQ&#10;QgghhBCSP5FXABobG+Vf//Vf5bHHHvM+Lysrk0GDBsno0aPl/PPPl0WLFun7r7zyilx22WUyZMgQ&#10;ufrqq+XkyZNSUVEhv/rVr+TCCy+USy+9VJqammTkyJHeb+wWouA/+06hUCgUCoVCoRSz2Nj4lCUA&#10;oKWlRYP5n/zkJ/LUU095n7/88sty33336TFm/K+//no9vuSSS+TAgQN6fMUVV8j+/ftl+fLlmiSA&#10;c845R9566y2ZMmWK/o0VBv9F5XOBhBBCCCGEnInkGxtHSgDa2tr0+JFHHpF7773X+/zhhx/WLT3g&#10;s88+kz/96U96/Mtf/lIOHz6sx3gP24SwWvCjH/1IXnjhBX0dM2aMzJ8/XzZu3CjNzc3e+ew5kRRg&#10;leDEiRMUCoVCoVAoFErRCWJku+3+lK0A2JNhTz/AbL+d8QcPPfSQ9/fChQvlj3/8ox7/7Gc/8xKA&#10;gQMHevcHvP766/K73/1Otwj9/ve/19WBf/7nf9ZkwF6UvRcA9wtghaC+vl52794t+/bto1AoFAqF&#10;QqFQikJKS0t1F01ra6sXk+dKpBUAmwDcf//9KpZnnnlGbwAGWAEYNmyYHl9wwQVy6NAhPR48eLCs&#10;WLEirdwHHnhAJk+eLAMGDNC/zzrrLKmtrdVje8Px4sWLdSsR4A3ChBBCCCGkWDmlW4AseHY/uPPO&#10;O1UsX375pYwaNUqf6nPLLbd49wdMnTpV7w/Ytm2brgD4nwSELT/4zRdffKE3BW/fvl3OPvtsvckY&#10;2AQAqwa4wRi0t7drEkChUCgUCoVCoRSTnPKbgC12BWDmzJkqAPuRILfddpv8x3/8h4wYMUL37AM8&#10;KhRP+/nhD38os2bN0vdsEoFHg3700Ud6fMcdd8g//dM/ed/BhdkEAAnC5Zdfrsd4ihAhhBBCCCEk&#10;eyIlAAAZSNhxkLDsJLi/P9PvmAAQQgghhBBSGCIlAP4A3gbxNmDH3wja/Y/ytIE8xP99fxn+3/oT&#10;AyYAhBBCCCGERCfyCsCpggkAIYQQQggh0WECQAghhBBCSBHBBIAQQgghhJAiggkAIYQQQgghRQQT&#10;AEIIIYQQQooIJgCEEEIIIYQUEUwACCGEEEIIKSKYABBCCCGEEFJEMAEghBBCCCGkiGACQAghhBBC&#10;SBHR7xOAVCpFoVAoFAqFQqEUnQD7mgv9MgEYOHCgHnMFgBBCCCGEFCv5BP+gXyYAdgWgvb1dkskk&#10;hUKhUCgUCoVSVFJUKwDLli2TAQMG6HFVVZXU1tZSKBQKhUKhUChFITU1NVJXVycdHR0aDxdFAuDf&#10;AmQvnBBCCCGEkGKjKLcA8SZgCoVCoVAoFEqxCrCvudDvEwBCCCGEEEJI9jABIIQQQgghpIhgAkAI&#10;IYQQQkgRwQSAEEIIIYSQIoIJACGEEEIIIUUEEwBCCCGEEEKKCCYAhBBCCCGEFBFMAAghhBBCCCki&#10;mAAQQgghhBBSRDABIIQQQgghpIhgAkAIIYQQQkgRwQSAEEIIIYSQIoIJACGEEEIIIUVEv08AUqkU&#10;hUKhUCgUCoVSdALsay70ywRg0KBBehyPx/uySoQQQgghhPQZ+QT/oN8lAEuXLpWLLrpIj6urq6Wx&#10;sZFCoVAoFAqFQikKaWho0NdYLKbxcFGsACABuPTSS/W4qalJ2traKBQKhUKhUCiUopH29nYvNi6K&#10;BABbgAYOHKjHNvMhhBBCCCGk2CiaLUC8CZhCoVAoFAqFQimym4D5GFBCCCGEEELygwkAIYQQQggh&#10;RQQTAEIIIYQQQooIJgCEEEIIIYQUEUwACCGEEEIIKSKYABBCCCGEEFJEMAEghBBCCCGkiGACQAgh&#10;hBBCSBHBBIAQQgghhJAioqAJgP2XyJLJpMRiMYnH4/pqg3d8bt+D2O/jc/yN39m/7bH/O4AJACGE&#10;EEIIIflT8BUAG6jn+77/b5sE+N9nAkAIIYQQQkj+FDQBsEH6zp07ZcaMGfLCCy/Ic889J2vXrtX3&#10;EbC//fbb8uyzz8pjjz0m1dXV+v727dvl6aefliNHjujfu3btktLSUj32rwoAJgCEEEIIIYTkT68k&#10;AAj4R44cKbfffrv8+Mc/lqlTp+r7q1atkrPOOktuu+02GT16tNTV1UlVVZX813/9l/z3f/+3DBw4&#10;UE6cOKGfLVy4UH+DLUPYBsQEgBBCCCGEkOj0+hagW2+9Vdrb2/X45ZdflpkzZ6Z9/umnn8oFF1yg&#10;x+ecc46uENxwww1eWd3dA4By8TmFQqFQKBQKhVJsAuxrLvTKTcC4oRfcc8898uqrr3qfDxkyRM49&#10;91z5xS9+Ia+88oq+V1JSIj/5yU9k9uzZmgCMGzdO5s+fL3v27JG2tjavXH8CMGjQID323yNACCGE&#10;EEJIMZFP8A8KvgJgK4LZ+QEDBkhjY6P3Gbb+bNq0SY+HDRsm69ev1+MXX3xRfvnLX+rr73//e7ny&#10;yivlH//xH2XSpEleeTYBWLZsmfzhD3/Q40OHDul9BBQKhUKhUCgUSrFITU2NdHR0pMXeuVDwBAB7&#10;9sGCBQtk+vTpXQJ4y9VXXy1Lly5Ne++RRx7RoN8G+LhfoLa2Nu33SADOP/98nf3fv3+/VFZWUigU&#10;CoVCoVAoRSOHDx/2ttifFgmAzUZuvPFGfQIQsEnBtGnTZN26dfqdKVOm6NOCLNu2bZMRI0bI4sWL&#10;5de//rWUl5fL97//fW8FwSYAS5YskSuuuEKP8132IIQQQgghpL9z2mwBsgnA5MmT5fPPP9djG7yv&#10;WLFCLrroIn3qj539t99/4okn5IMPPtDjm2++Wb7zne/oTcMgeA+A/yZgrARQKBQKhUKhUCjFJKfN&#10;TcAWVMqSTeV6qnimBICPASWEEEIIISQ3eu0m4LDMBK/+rCX4CCMrYdkNEwBCCCGEEEKi0ysrAL0B&#10;EwBCCCGEEEKiwwSAEEIIIYSQIoIJACGEEEIIIUUEEwBCCCGEEEKKCCYAhBBCCCGEFBFMAAghhBBC&#10;CCkimAAQQgghhBBSRDABIIQQQgghpIhgAkAIIYQQQkgRwQSAEEIIIYSQIqLfJwCpVIpCoVAoFAqF&#10;Qik6AfY1F/p9AkAIIYQQQkgxkk/wD/p9AtDXmReFQqFQKBQKhdIXAuxrLvS7BGDZsmUyYMAAPa6q&#10;qpKamhoKhUKhUCgUCuWMl9raWn2tq6uTjo4OjYeLIgHACsDAgQP12F44IYQQQgghxUY+wT/olwkA&#10;twBRKBQKhUKhUIpdgH3NhX6fABBCCCGEEEKyhwkAIYQQQgghRQQTAEIIIYQQQooIJgCEEEIIIYQU&#10;EUwACCGEEEIIKSKYABBCCCGEEFJEMAEghBBCCCGkiGACQAghhBBCSBHBBIAQQgghhJAiggkAIYQQ&#10;QgghRQQTAEIIIYQQQooIJgCEEEIIIYQUEUwACCGEEEIIKSL6fQKQSqUoFAqFQqFQKJSiE2Bfc6Ff&#10;JgCDBg3S43g83pdVIoQQQgghpM/IJ/gH/S4BWLp0qVx88cV6XF1dLY2NjRQKhUKhUCgUStFIU1OT&#10;NxFeFCsASAAuvfRSPYYCWltbKRQKhUKhUCiUopG2tjYvNi6KBABbgAYOHKjHsVisL6tECCGEEEJI&#10;n1E0W4B4EzCFQqFQKBQKhVJkNwHzMaCEEEIIIYTkBxMAQgghhBBCiggmAIQQQgghhBQRTAAIIYQQ&#10;QggpIpgAEEIIIYQQUkQwASCEEEIIIaSIYAJACCGEEEJIEcEEgBBCCCGEkCKCCQAhhBBCCCFFREET&#10;AP+/SoaAPR6Pq9jgHZ/Z95LJpPee/a59D6/+z215gAkAIYQQQggh+dMrKwA2ePdjA3g/CO6D3/V/&#10;z/8ZEwBCCCGEEEKiU/AVABu0b9q0SV577TV54YUXZOXKlfpeLBaTRYsWyTvvvCNHjhzxfldaWiqv&#10;vvqq1NTU6N/79u2T8vJyPbblMQEghBBCCCEkOr22Beiiiy6SAQMGyMiRI2XWrFn63pw5c+S8886T&#10;Sy65RIYOHaoJweHDh+Xcc8+Vn/3sZ3LllVdKa2urjBkzRj7++GP9DbYG2W1CgAkAIYQQQggh+VPQ&#10;BMAG6bt375bJkyd3+fzPf/6zzvaDgQMHyoEDB2TFihXy+9//Xt8755xz5N1335VJkyZ55XV3D0B7&#10;e7uXdFAoFAqFQqFQKMUkwL7mQkETAMzWg48++kh+9KMfyW9+8xsZPXq0t7Xnt7/9rVRVVekxkoH1&#10;69fLnj175Mc//rHMnz9ffvjDH8qECRP0+NChQ94MPy7MnwAMGjRIj8PuNSCEEEIIIaQYyCf4B72W&#10;ADz88MN6jBn9W265RY9//vOf65YfgFn8pUuX6vHTTz+ts//PPfecbhG69tpr5R/+4R9k6tSpXtk2&#10;AVi2bJluLQJIJmpraykUCoVCoVAolKKRuro66ejo0Hi4z1cAAPb1+1m+fLlu9wEI7jGzDwYPHqyf&#10;+Xn00Udl/PjxcuGFF+rfZ511ll4k8CcA559/viYbuFm4oqKCQqFQKBQKhUIpGqmsrNSt8KDPEwC7&#10;AvDJJ5/Ik08+qcfz5s2TBx98UI+vv/56XRFApZEU2PsBUHHcNzB8+HBZuHChbh2qrq6W733ve9LQ&#10;0KDfsQnAkiVL5IorrvB+RwghhBBCSDFyWmwBsnvyjx07psE+7gO49dZbvSWKLVu26H0AZ599tjz/&#10;/PP6nl0xeOyxx2Tu3Ll6jBuIsQXo2Wef1b+D9wD4bwK2/2gYhUKhUCgUCoVSLHLa3AQcrESm4+D3&#10;e6p4pgSAjwElhBBCCCEkNwr+7wDY11yP/e+FfYcJACGEEEIIIdHp1QQgOLvf3bNLwwJ//2+ZABBC&#10;CCGEEBKdgm8B6i2YABBCCCGEEBIdJgCEEEIIIYQUEUwACCGEEEIIKSKYABBCCCGEEFJEMAEghBBC&#10;CCGkiGACQAghhBBCSBHBBIAQQgghhJAiggkAIYQQQgghRQQTAEIIIYQQQooIJgCEEEIIIYQUEf0+&#10;AUilUhQKhUKhUCgUStEJsK+50C8TgIEDB+pxphWA7hSRh46yLj+fBuhaBv6X23lzK7+f6ybH8+ZW&#10;fu/V3Sknt/PmVnZh6phr+eyTuZ83t/Kpm1zLKJgt9IG9FqzqtNcMZeR+3tzKp25yLaOvxq5ClHG6&#10;2Gu+19jvEoBly5bJgAED9Liqqkpqamo8qa2t1de6ulqpNbLu270y54U18uZzq2T1N7vN5/hebdpv&#10;cpXqalN+fZ0cPnRUFs/fIm88tVI+fHO97NlxUBoa6yKVbaW+oU62bdov815bK288vVK+/Gy7HD1y&#10;TK8J549Sd+gIr998vkNmPbNS3n1lrWwuKdNzRtUNBDoo3V0pC+ZskNef/FYWvrdJDh6oknqjsyh1&#10;t4K2LVm5V2Y/v1pmz1zttmutvl8TpXzz2wajg4MVR2TRh5tN3U27vrXeXMtB1U3UuuP3KGf75nJ5&#10;9+W1qnvbrpF1g7JNGUePVsvXi7Y77WrOsXXjfn0/kl7cukM3ZaWHZP7s9fK66fOfvb9Z2xXvR9W7&#10;2qtpw7XL92ibvvXcalm7Yo9nz5H1bnRwqNK06webte7zTbvu3VUoe63Vdt26Yb/MfXWd2utXi3bI&#10;MdMW1tai1B1lHDtm2nXxDi0b59hizlUwezXlQBfzZ2/QPg8dHTp4pGD2Cp+11vhhtCnads3yPYW1&#10;V9MHvXY1fXPfnsqC2GuNa6/bjA2pvRrdf23aFTYW2aasvRrb/+qzTnuFb6iPak81nb6mdM9B7eu2&#10;XQ9WVEUv32eva75x7dX44nXGJ2ubRuwv1l4rTV3hY1D3BbMdP6y+Jmp/dO11y/oymfuKM75+bcZC&#10;/9gYpe7o70ePmnaFHzZlzzP2qn64AHWHwGft3XlQxybEHovNWIVYpK5Q9uq2K2KmOTPhh/fqNdUW&#10;yF4ryqs0JkDd0a77zZjSUAh7rXH6zdb1++Wdl9aoTSHGKYS92j55xNjrdHM32AAAIABJREFUsk8d&#10;e0Xf2bHlQEFjA/jhD98sMb7sW40tK00sYvuNE7umtxNe6+rqpKOjQ+PholkB6G4LUDKZ1M8WvbdD&#10;Rv5hjowwMnKAeb1wjrz/+ib9LJlM5SWJuFN2Y12bzLj5Cxl2/lsy6qK3zetsmXrth7JvZ41b12Sk&#10;8jeuqpQJA+fKcFNnlD/0vLdk5gPL5WR7LP/yEyg7JbFYQl57fLXWGWVDL2MvfVdWLyv3lZ17+YmE&#10;U/eD+xvklmEfeeWj7vfdsFhqjzU75cfz041t10/f2W7a821tW21fU/8Fb23prHveuhE53tguD9+0&#10;ROs8aoDTrjcNmS97t1fr5/F4IlK7rvvmgEwcNM+062ytO87z4sPfSqwj4dUjn7rbc7z62Got0+pl&#10;/B/nyqql+yPpHdcM9u+p7WzXAU67PjBlsTTUtjo2lVefT3q6+fTdbY6t+mT+m1sKYq+o40NTl8iw&#10;8zrtdZpp1/176wpir+tXVKiuR7j2Cr/w4iPfSsfJeN7lW3tCGS/PWJlmr+PMudCXItXdLb/c6AB9&#10;3JYPHT144+dSV9MS0V6dwWjBW1vT2hRt/PHb2wpir411rfLglM/T7PWWoQukbFdNQewVPnHC5U67&#10;Wnt95dFVneVGsFf44ZdMu1p7ha+fMHCerP36QEHstXRHjdx83fw0e31o6ufS1NCWv72a39h+89Hs&#10;rZ5eRrpjrG3XfMYPv97rqpvlgcmL0+z1ZtOuB/fVR+jznXVf89UBGXvZuz57na3tCj8c1V5Ptsfl&#10;hYdWeHXHOdCHNqw8GKldbfno24g1/Pb6yE1fqC0Uwl4/eGOz167WH382b4ev7Pzttd74FMQC2udd&#10;e50+4iM54PrheL66cfvNt0vKZJzbrtZeX39idWdMk2efR1wJP4x29ez1gtky6Yp5UrK8oiD2umfb&#10;MZlm2nW4tdffm3Y1MeaJpnb9nFuAsrgJ2BpJqQnYxl02V0Zf/I52CAS4Yy55Rzvdzk1HItflvVc3&#10;yTW/naWGjbJxDnSIeyZ+Fnm5CQ765usWeAEcysfr4N/NkmUf74lc91XL9suQ/33TBBHvenVHh7vh&#10;z++r440KOi2c0ji37tDRNb99Q956Zl3kshGEoh3Rrrbutl23b6iKXP6bT6+V64zh2T4z3tR9yP+9&#10;aZK9pd7gkC9o17+YABr9RMu/zKk/DH3x+zsj1x19Aw4V9bZlow8huKurbolUNpzgY7d+qf1mvK/P&#10;Q1evmoEzKru3HtN2HOO3V3M82gxwcIxReffF9doH/fYKXd1vgoyoNJiB98ZrPtRBwfb5cWqvb8o3&#10;i0ojl7988T4ZrPbaWTb6+5SrP5B6N/mKwgMmgIYurN4de50lb89cH7nsvTuqTRs67eq3V7y3a/PR&#10;yOVjIiPMXh+dvswbC/KlvqZVbnL9sLVXnAO+bemC3ZHr/vmHuzSYGOvzBUgCkMDYYC5fEFT89Zal&#10;qougvb7x1NrIdd9hxlCMGWhLq3v4ZLSznQSLwuznStLHV9Pn0UcfmrYkctn1xhdOvvJ9rb/fpuDb&#10;vv2iLHL5X326V8fq8b6yEUhPG/yhNNVHtdeU3Hv9os4xxDe+zntlQ+S6wyZtu9o+Y8daOwkWBSS8&#10;XezV6P2JO76KHDfVHG3WxChorwiov1q4N3LdkQT5625jvunDP5bjbpCeL0guHjZ9+7qAvSI2gC2A&#10;ZA/+rGi2AHW3AmCdPpzr1f/9hs6o2M5sBcE1nCOy5lwFs/6YHUOw7C/XHsNY8DmC4HzKR73unbRI&#10;B3g7WPrrjkFfv5tP+Tc7MtU4omDdcS4EMEhg8tUNyoaDtmUH6z7pivc02JhxS366mWHq9ZfhH6WV&#10;6a/79BEfm4F/qTycR9n4zV//slQmhvQX62Tz1Y0t+46xn3oDjqcfN/m60bQrghasPuRcvtH5o7cu&#10;M0HoB1rW2EC/gX5uH/2J1iEf3cxw+yRsKagXDPgTLp8nM/6SX5/B9eK6bx35sRNAh/R5BERR7fX6&#10;7ux16pL87dVc9z2TPstYdyQGkezVvKKM8D7/dnR7NdduB/hg3a//03uquxl56gb95pZhC0LrjoAI&#10;bZ5vn7e6V/9+cYi9mvfRZ2dEsNfbx3zqDfZd7NW0Sd726vZ5+PJwe50rd5hz52OvWvdbnD5pg+eg&#10;/qGbfH2BU/el6msz9XlMcuSj9zR7NWNFsN7WXjHGRBlfYTNhdccxAsjI9mraNdMYda9pl7/m6Ssd&#10;e/081F5xjJgkir1CN1hlyVT3qPaKcR+7GoL2inNg3EViE8VebzNjXKi9XvS2tivGSIyV+fb5jPZq&#10;xvQ7x0a0V9Mnxwfs1SYYd45bqDFtNisA+dDvEwCLPwHADA2yYmy30JlFX4NNNoZy26hPtEPnI1iy&#10;Qrn+jmYNBa9wgPmWjXrddN18ZybUdKxg3RFE51u2FQRDXer+R2e1ZNrg+ZF0gwDdlhesOwYkfB5F&#10;N1Ou+sCb4fbrHXXHZ1HqDsGsjX/FyJtN/6OTOOZbPn4H3drZPk837rkmDnrPKXtEHvUe4ZQ/yQ6a&#10;IeXDAUapO4Lw8cHkxXVSaOtbR+avdyQnaDs7+9/FXq+M1q7TTZ+bOHBuiL3OLYy9DpnvrDT2lr1e&#10;kdleb+pNezWDclR7nZzBXseovb6vg3ZefV7lE613mL2ON20b1V5hM2H2NMZt19sj1F3t1Y4hQXs1&#10;gtniKHXHtetkw2Vd7RV2fFuE/mjb1T/m+X1NVD+MPudPXjr7vDu+RuyT8MOZ7BVjY75lW5nkS178&#10;9oo+D18RSTfDPuqqd/dcCKIxGx2pXa8M8TXuuQoxvo5zV7qCCQz6JMaYyPaaYXxFm0TxNSg/LOYr&#10;qL36Vi28iZIL58jdE9wEIBkt0M/EGZMAON9xEoD9u2u1UyFjg2HYmSLdUrA1+paC+bO26AoDOgWc&#10;FV6xfHP/DdG3FLScOKlODkuetnxkh1hW/Oaz6FsKsHd4iLulwNYdHW2yGZCb6tsil//4bV/qlgWU&#10;O94t/xqjq0JsKajYV+8E/KYdJ9h2NcaCGcVCbBV558X1qmercwzS2MqB2YOoWwpONJ1Ug09rV2wV&#10;Mbr68pPoW7tWfL7PW6K07YoZBOzbj7qlADx119eqm0luu2I259r/mSWzno6+paBsV61nn9ZevS0F&#10;u6JvKXjvtU2evWqfNOVje8TDBdhSgD2auJ8Aug62ayG2FOAeDt165bNXnAsD3omIS88AM4vQBXRi&#10;7RW6mvfKxshlww/bLXto04luu6KdC7FV5K1n14XY6yx5sgBbCuALg35Yt9H8X2G2dmFbAvTu98PO&#10;nuiP9V6kKGBvsfphv70aufZ3hdnaVbqjWvf8oy09ezVtiuDlQGl95PLffXGDN4Hn2ev/Olu7ogLd&#10;YjYX26389ory13xVHrl83bKHLUCXp7crAtzm49H/3SKsol8XYq/Yux8VbPNR+/TZ6yi3XcvdffpR&#10;eP2JNTpmTHDrjr6JPvnMPV9HLhv3FyCQ9vthBNTYZrfyi/2Ry/9iwW5va5fXrqZsBPAtJzoilR2P&#10;OVv2MGb47RXnm/uys7XL3qNRaM6YBKDzJmBHUV+bYBkdGR0OzgQO6tN3tqV9N1exZWPgfe6+5Vo2&#10;Gg0GiODuYFl9QcrfsfGIznxeY8rHOXTv5pNrvH3oUZ4Vi0D2HeNgh503W8uGoDNvXn1IP08moz2L&#10;9uih47psBZ1DNygf+8f9N4tGKR+GCIcEncNAEPwv+XBXQere0tyhga7W3ZSNc2B5D/ceWN1FaddN&#10;qytl2rXz5arfvK7lQz+zTRCDG4hQhXzrbuWdFzaYweEtLfuqc1/XWZuSFRWu3vMr0yY+FaZvY2vB&#10;1ec6dYeOEGRke5NST7r58pO9mrBf6+odgSNu5C9E2Qjm0K5qr79z7BUzuIcPNBak/G0lVbplxtoT&#10;Bh0Ep/YGryh9EjfGYR8oylRfZgTn2lpyuCB9/vDBJrljzCdp9vrknV9JozsZELV83N+CtoTO0bYI&#10;HO29TFHLRkD1xB1fdtqr6Zt3T/xMJwoKYa/rvz2oWzqucvs8Ava3Z5ZEqrffruY8X6KBp7VXJHV4&#10;AEQU3fhv7r5r/EKjkzdce50lT5l2tcFK1D4PP4ytIdZe4ZOXzN8VreyEUzYmLB6//UtvfEX73jl2&#10;oRypbCpI3besPaQ3cFp7xViIxMjeTBqlT+Lm7llPrdX929AN7PWGK9+X7RuOFKTPV+5v0KDTGf8c&#10;e33m3m+8pDFq+Z++u13jJrVXUzbipq8+LS1I2ccb2kwssEwnBFF39Pn7rl+s1xTNXjsfsoFVDJQL&#10;3SNuQjKZb52D7frmM2u13mqvZgzHis6WddH8sHdz9+5auX3MJ15co+1qEqO2lnR7LTRnTAJg8SsJ&#10;ThCOCgFiqe8mligdwTqR9raYbFx5UG8OWfF5md40FrVs//HRw8c1iVlkBlAM9tY52fPnVX6y8xqQ&#10;ZGBwxuzz4YqmLvqLch244XXl0v2qGwSgrc0dkeoe7PwwFm1XM+D4ZxLzrbv/tydNu2LgR91XflHm&#10;3UAbpe7+31eZgOvrhaUa3G5bX5U26EStu23XRe/t1JvRDrkBbqHqjiQOM9Kfzd2hTz9oa+0oWN0B&#10;ZoyXzN9t2tbYa6Bdo9a9rbWzXfG0iIa6wtorghPoHDal7eo69lRB7DUp2zZUadk4R1UgEIp6HY31&#10;raoT6Gb9t6ZdW2IFtVfYKNoUbYs2LqS9ol3hY9AnVy4t826MLlSfR5KI2XrYFB40kEikClZ39BGU&#10;ibLhE+AbCll3zIpCJ9quKw7qmFVIe8XKHXwwfHHZrsLaK8YMbVfXD9vV6Shl++sOXWPsg01tNz7T&#10;03kEe7VloF23mTFb/bBpV0yKFdJe4YdXuPaKpwvBBgppr1jhcfzwbinfU1h7bTUB7Tozdiycu13H&#10;EjxRsZB9/lB5g+eHcbO6vz2j1h2TMVtLqnTshr3ahLRQda871qJ+eOFcp13xRKn0ukvBOaMSgLRG&#10;DlkyyeQMsiXYYEH87+davr9emcoPOqd8yw/DZrDdfaensm05mcq33y20bnq9XRPpM0O5ld1z+UEn&#10;lVv5Pber/TxS3RM9l58rQafc5fNIfbL/2mtaf+6m7v3BXvvED0ey164Dc6bzR+rzWek997I77TV8&#10;y2Jv2mvUPtnn9prKT/enn73mVHyv+mH/b7Kx13zK7lN7TUQruzfH12w4oxIAkGbo7nNfU77nudrP&#10;ojaYv0z7TNdgHfIp36u7W6a9joLWPRWsezKSkQR/F6x7lGAiU90ztWu+de+pXfOtu79ePbVrvmRu&#10;12iO2/7O72AL2a6hdbfPSKa99nq7WrrUvR/Za5L22qXsTPYatV1D695v7TVJe+2m7rTXDOX3mr2G&#10;1L0AuumJMy4BAH5lWeUVoiMEyw8ruxDt1F35vVl2f6y7Lbb3dROt/LDyTl279o+693b5vVF2b5d/&#10;Jta9t8vvT32+P9e9t8vvnbL7r732Vd0LUX5Pde8vfb4/1r07zsgEgBBCCCGEEBIOEwBCCCGEEEKK&#10;CCYAhBBCCCGEFBFMAAghhBBCCCkimAAQQgghhBBSRPT7BMB/1zSFQqFQKBQKhVIsAuxrLvTLBGDQ&#10;oEF6HI/H+7JKhBBCCCGE9Bn5BP+g3yUAS5culYsvvliPa2pqpKmpiUKhUCgUCoVCKRo5fvy4NxFe&#10;FCsASAAuueQSPW5oaJCWlhYKhUKhUCgUCqVopLW11YuNiyIBwBaggQMH6nEsFuvLKhFCCCGEENJn&#10;FM0WIN4ETKFQKBQKhUKhFNlNwHwMKCGEEEIIIfnBBIAQQgghhJAiggkAIYQQQgghRQQTAEIIIYQQ&#10;QooIJgCEEEIIIYQUEUwACCGEEEIIKSKYABBCCCGEEFJEMAEghBBCCCGkiGACQAghhBBCSBFR0ATA&#10;/y+SJZNJDdoh/vfte/F43Hsf38XfeLV/22P7HSYAhBBCCCGERKdXEgAbvFuCf/uxgX3Y3/7fMQEg&#10;hBBCCCEkOgXfAmQD9fLycpk3b57s2LFD/0ZygFn+JUuWyNy5c2X27NlSX1+vnx04cEDfa2ho0L8r&#10;KiqksrJSj20SwASAEEIIIYSQ6BQ0AUCAD1auXCl/+MMfZMiQIXLhhRfK8uXL9f0NGzbIv/zLv8io&#10;UaM0iD927JjU1tbK//zP/8gPfvADGTx4sAb148ePlwULFnhl2q1DgAkAIYQQQggh+VPQBMDO1u/a&#10;tUs2btyox3PmzJErr7xSj2fOnCkvvvhi2m8+/fRTOe+88/T4nHPOkffee08TAOC/fyBTAoDPKRQK&#10;hUKhUCiUYhNgX3Oh17YAWRYtWiTTpk3T46FDh8pvfvMb+cUvfqFbgMCqVavkpz/9qQb2WAWYNGmS&#10;fPjhh7odKBaL6XdwYf4EYNCgQaHnIoQQQgghpFjIJ/gHvXITMAJzrAZ0dHTIvffeq3v6wcSJE2XF&#10;ihX62YgRI2Tz5s36/l//+lc5++yz5amnnpLzzz9fE4W/+7u/k+nTp3tl22B/6dKlctFFF+nx0aNH&#10;9T4CCoVCoVAoFAqlWCQ4UZ4rBV8B8Ffitddek88++0yPbSUtV199tQbzfp544gkZM2aMXHDBBfr3&#10;WWedJXV1dXpsE4Avv/xStwwhudi7d68cOHCAQqFQKBQKhUIpCsGDdjC53tbW1iX2zpZeWwF49tln&#10;Zf78+Wnv33nnnXp/AMBWn61bt3qfl5WVyfDhw+Xjjz+Wc889V5qbm+W73/2uZjm2TICnCF1xxRVp&#10;5RJCCCGEEFJsnBZbgOxTgDCz/7d/+7fy61//Wmfx77nnHn3/o48+0i0+eB83/wLM5ANsA8INw9ge&#10;hJuA//7v/14ef/xxr+ywm4Db29u9fzSMQqFQKBQKhUIpFjltbgIO3gOApYmWlhYvyAfYCoTAPfgb&#10;fN+P/xGfwZuA+RhQQgghhBBC8qNX7wEIvu//LNPjizJ9hwkAIYQQQggh0emVFYDunlOa6dmlmb5n&#10;/2YCQAghhBBCSHQKvgLQWzABIIQQQgghJDpMAAghhBBCCCkimAAQQgghhBBSRDABIIQQQgghpIhg&#10;ApAjaTcqJ40kXPHf1Fyk/0BZF924An2knA/6tH6EEEIIOcX4YgAvPsjw9Edy6mACkAPBADf4mX2v&#10;6JKAVGbd4KhLgkQIyY7gwEk7CvU3oRMxpFcInejhBBjJgGeL6BrBwD/BCcJO/aTb06nwZWdeAhAc&#10;HLp59GguhP02Wd4iybV1ktzR6HRkkc4kIOcziDfI91j3POtvf+uVmamz5Vh+6L/n0BSTVHmzpJrj&#10;Xcrl4Fxg/A4krM/4v1NM9GBPkRxsprKTmc+TW/Hub+2xz68EA66cyw+re7Ibf3Ca0dO1R9KN88Me&#10;/XDe9tTD+FQwvfvrGbXOXpGZ65cKvHc69huQSffeZ6dxvYMTAV2uId/+3puE1Q3HNScl1ZF0/0w5&#10;diGnYb/pzlf2whiS/nHv++EzKwHoxpj9A6r3eZCenLMN8k3HTbxfKfHJmyQ+qkTiEzdI4qk9kmpw&#10;/sVjnYkKdJKeHHxPjR2pM/R03ZJufEGDzeRwugQO+LK59sSCQxK/a7vEb9ki8Xt3SPKr6tN7BrMH&#10;I7fvF+I83qvr9NLez7NM/8CQ9pGEJ2f5nsd7LWBQ0Wtk0dd69AfdFt9zkOl9x61P1LJTJ2Ii8WTo&#10;93Ih27qfrrbqvHTWKbm1URJLjkiypE5SsWT653nUvdtBOeKWxmz6ZBcbi3COYGKXdo7cCu1afltC&#10;kjuaJLmtUVInE2lln1Z9BnQTbAUTu9Ot7jn5mnz7TYbxPszesi7PV679PWw08ehuJz54eJckv65O&#10;O2c+5wv+rpATGT3aaxbfyaXs1IEWSW5s0AQp+L3e4IxKADyF+regmAHTDgr+7/g7ptdh7DIyfpPI&#10;bGyJr45J7Jo1Eh9tgv9x6yU2pkRig9dI4rnSjPX3zqNlJzvPFUwU/HVvjWtSEVb/jJ0ixPCCZaMO&#10;yZU1knilTBJzKiS557inN69eKslOXdg6inS7upFYWCWx69ZKbLgRkxzFhq+T2LC1klxT55wjluxy&#10;3VkNqEEHVcAAPVhu2mcFOEeagQd1XCgHZdsWZZqBOdWe6PqdqANDN3UvpP4LsaUg1LkeaZPkhnqB&#10;k9X6+8oPPUN3thQY2LTsxSYI/aBSA1L727QALBtJpIuWXd4sib+aQfOmzRL/yxZJvFPhBlw+X5Wn&#10;aPk7myTxbKnE79shidf2S+pwa2d7FCoI9fk77/NsyvYFBmn+Gq+mjyee3yfx8Y4Pjo9dL/FHdknq&#10;aLuj+1hAN0FdBwKdTIM5JnxwLq/uyTztyRt6OhPDVGWrJJfXSHKdSV5aYtHK95ed7PrbbAOisEDQ&#10;05lNsEzQH799m8QnbXDkzm2aDNhzdzlXlteSsd8U0B/4f5023vraJfI5/HFEAbYGp+mzOebsPPi0&#10;SttBkpn7bs5lpzr9gv6dxRjVJaYKxlLupAUCW7XVIWskNsLEBUPX6mty6bHOc/n15o87uokT0san&#10;4GeJCLoPXLcmvIuOGJ9TKolX90tyry9uyuC/exRrT40dji+7YaNjT1M2SWL+oTS95tt3uuPMSQBs&#10;H0x2NlbCDMhxk20mHtmpgam3HcUG4dkoNOEMNKnjMUnVnRQED8hcEdjGJ2xwBh0jMbyaZCC167ik&#10;jrU738VvEIwlsms4O4uOwD/x1gGJXb/BGdjMwIxZFv2ODcxtcN6dQBeueHUwgQMSFTU+BOgj1+lr&#10;ctmxrOqoxFMagGiCgmtEkoLrPdSqHTiGxGi8oxfoCMmADswnE12KUuOOhyQFYo024KDsjcV+nSXT&#10;v58rXYK5E+aaqtokVd81Cy/0oBxMbHIqz+dw9e/yFkk8vkdicCA3bpLkewdNUBH3zp11spVt3X3v&#10;55dcBMrvpl2zKj8YsLtBvhgnm3i3wrGl0U6fjz+91+m7blCTiy0FbSq5qUF1rraE8s2ghkDaztZH&#10;cdtILDAYIIm2thq7ZrUOQIUAgaeWiQF5hJOso++k9p1wzh8LDMbBATlkYOouodb3wwblYNulDai+&#10;NvCBVVj1Y6NLOv2w0U38hX3ZK8AfsPjaWz8yfj/52RENbuM3m8TrxX3q4/SzXBKvsP5kLgUrpdpf&#10;XP3Hb90qyT3d6D3b5MU30ZM62CqpvSe0H/nbp0tgH1bfRHjQgfENyajqHpNfuAb0m2mbNZDx9BoW&#10;zPn9kFPptHp59QtOxPj9XK7BUIh/TW43Se+7B3USLPlNtTNOB+qQC2m/C+vz2dQ9aAPB9sFHZlxC&#10;f9SJNetrzHju+XnXTkK39GXy/SHXbPtf8Pq61C0QtHdH/P4dgj6jcdM4Gxus0+tJ1XZ/P6c3eRoW&#10;KwTGB5SlkwB2VSqg+4w6DrODmKtPExMkTAzj+WH4StP3dXdDAYA/j127utOecA6jG0w2+6+h0PT7&#10;BKDLjJw7K5Z4ucxRqB00zXH8yT3p2b84iYJ2GCy97GyS5Pp6nZFBwpCYc8DJykzAD+ccQ/Z69WrN&#10;YO2sEwJ/O/uk57n8W9EZcBO8x6dvkfhDOyWOjHFWuSQ+rJTkl8ckuapWg4YkHHNlq7MfDsG0vdaX&#10;yvQ83qCGzmZeUweac9JZKkRwfqxWqAG6SYvW29RXr90M/MnNpm4l5nhlrX4/sahK656YfUA7auKZ&#10;UoljRtIkJnqNJmCIjXMz+1GuLqxO7DXgfKZNkl8c1fOkypqdxCFT3UMGurTAHwlHfefvM223ykVA&#10;8tsaiT+ww8nEb9sqiU8PO8lO1HNYJ4QZP8wUf3zY0YNv9ibT7zKKbzDRgWGqaQc4WOtErl0jiZn7&#10;0ra59FReqNiAzehc++9Hpu4ratR2pLu656ob267VvsQrG52H6cVHcslR1UVan4duXswhUMxgT6mm&#10;DicYQgDnL9/YApa3ncHDXclrjGmApPfHVLfrTLsmmhAToOk9M6UnNPhWMTaivgBtahNqt/y48Wva&#10;FvBZW4y9bml0tmLob5s7y8gozVo+tulpQjTOl7BDN8ZWu1dGdv3H6zcm0dAtOu7Sdtr3A+V0q//W&#10;hDPBsr9ZV0O66B3JAGbPTHCts6TmnFiRSe4+rr9RncPfog18s/phJN4od8aQUa49we+bRCBV0551&#10;n8kE6qbBj125QN3Rzndtz3rCyBIMFPU9c31IQuNjnKQodv1G1UnWybQtG9IW18kQ1Z3xX4m3Kxx7&#10;8k2AqY83/SjxXqUGozaJylhupn7j+kP9zsEWZ0yCTfh/l6NvSRPoHiv4WKF2Z6B1PERs0JboWree&#10;fGNI3fUcpr+pfZoxFONUxrpn8usZiM/YrfX2+vx4p30xnvTUkN36fVt3M9Yllx6VhEmi4XvUh510&#10;E2K7mtFN/dSmjG/TOAIxjkmudEvwzFLdKh2MC7zYwATX6FeIuzAGw6dpjAA/2RbvsS/pK2bRTRnx&#10;6Vs1GY1jW7bd3RBMpHOwAZD46JBj/35fA99jxlz1LUfbdHKg0/c6r/DJ6pu3ugJ/tNrEVWtqnVfT&#10;PxIfHtLt5DF3R4lXPpJqE2PZa+wpdsn1mkC/TAAGDhyoxx0dHelfsh0BM3LD3EHTr1A4qJf3O4Gs&#10;yZp1L5rJShHc635+4yzjJniPD1op8atMAD7ROM3bt+n3kuZ3SdNQmhw8vddLArR8W/ZNZnDAoIMg&#10;d26lEyw/sUcSd2xzyofDH+iWPczNhG/crB02ca+px2O7naX+cZ31VoMZ73S2BPbMwUAg2Gowp0I7&#10;fBKG82a5Y7Qm4LOvcGrxJ1zBMRIZMzimBea+5CU+3s3M0bEHr3Xq+cdv9TUxvEQSk0xQbK4xcfcO&#10;SRhHhEQg8Wq5Of9BSS4wQeHnR9M7sk83eD9hBqH4n1ZJfIgp25SlejHXq8tpn5mgeGO9Ewx1FwSY&#10;YEIHNuwhvHu7BioICJz2j9bHUmawiY10ZrM0uRvpzrZ+eChawS4YzOCYNIk0OsV5Eq+Xh84YZV3n&#10;dgy2KaMTE6y4sytpbWucrm4vwFJjD4Nyt+cxwWn8nu1OQHSVmwQpPIV9AAAgAElEQVSbtsMseiSs&#10;zZo2xICjs62mXyRe9LVrPvVtjmugh5m++F3bvCBX29X2eWPvupzrtxu/2PfwHb8tQR7fowNM/MGd&#10;XhCaPrg5gSg+Txi9oa9b0Ws0wasOUtjWY1+RdJr2gt9RgX8YGSjb/wp/MsInI0vSf9+tbPBW67S+&#10;Y3yz6Hg1n8G+k3MPSmLREWcyAAmGCcp05STb5jUDHhJp9S8Q42tTJfXdtx2CCBNs6uBpAhDYH+xc&#10;dY5JB+gOvmVUSbqfHFPiJUfxK4yfuXK142tskgD/M831t6YNEvD9CDzgo58t1YQQK6/JDw7p7LC3&#10;tcgfbGFW7vl9uvUCddPtO1YQ7HxapVszPPnE+MV5Bzt99ewKDZLjt2/t0m80cTfnwLXqVgMEkCbR&#10;1skYTMqYYEaTRPhIJMrNph06uq6qAvgVnURyZ1p15csEugjuVMeY1EBQjyAbwSrGra+qNZDUQMzU&#10;IfHUXsc/Q+emDZH8aFmjfH3FZ0+OjpztQBhrdHww+tSgDpNeCJQQ0PWU4GDFDjqa6o7JGDuQrLd0&#10;HwhmA4Lx2LjOcdWbiR7sJOyRMf5M666JNHz8OtVdyt0uknU92932Me2t91mgfT46nGb/np/HeIut&#10;gfMPOf0FyfbOJifhhb6xop1lcAh/B13ErlvjTGSaa0iYPptWN3Fm2dEf1S+YPo7+lnhyrxNPwT7h&#10;XxDjuON9AkE5dBIMcvE3YoE7t+urxhz4DWwDf6MsbE18bI9jn+8d1D6sWzlhC42dMWDc2LCOraNK&#10;vG3ZuipV1SZhwHbUjg636SqZBuoIypcdc/osfN8bTlylkzzwK35fY/s8/ApsY+rmTt9qX+GT/T4a&#10;dbraFWwjh59CvIk6j1ufPiHgro5k42zzCf5Bv0sAli1bJgMGDNDjqqoqqa2tdaTGSHWN1JyokxMf&#10;mI5yrem8EwIDpg1G4QzHlcjJWzZJ24NbpWXmTjn+9h5pXFgm9SsOSO22Q1JTViU1B45IzaFjUnOk&#10;2pRfI7X1dVLT1iD126ukw/w2Pszdx4aObhxV09JyqWlvkNrj9ea7tfqbmqPVThkVR6Vmvylvz2Gp&#10;W39Q6r8ul6YF++TEW3v0/G0Pb5OT0zdJh6lzfHRgZcE6q1ElaclB3HbEMes7l45GOwMt/u64caN0&#10;3GTKnGZk6kZpv3uLed3kDZTWeWPQQedseWmXNC3aLw3LyqV+VYXUbazU+tbsq3LqfsBcw0Ejh49J&#10;rdFJzbEaR+91RhqMbprr5fjHZY5ehq3t3FJg6tT0RblUV5nf7TosDcsPyPF5pdLy5A7puHmTdy+F&#10;DUqwotBx7zZpfWWPHP/U1Gf9Iak1OqytPCYd929Th6JLoDCoa9fISfNeXYWpzwlX76Yu+lpn+0aN&#10;0xbHHKlFm6D+VY7U7TsitUba796qBhtzZ1v11dStY9pGaVp2QBpKKrUudburpG6XK+YY9dKyjF5U&#10;zLHqB/0G75t+WV961OszjoNwA3XjZJs/LJPquhotr37LYWlcUylNX1XI8c/KtS+3zClVXbQ/s0tO&#10;zjA6u8cEtH9xHY7RlUogSPQGiHFO4KKDKQQJiBmQoMf2x02/e363tL6+V5rfLZUTC8rk+JID0rS8&#10;wlzrIdPPTV8tO6q6b39kuyaFMdQdjhxlGmfW9sJuqTle19kPrNh28EujkSZXGh2paWmQukPV0v7g&#10;Nm1LuxUlbhKMk3dtdXRb59r2UUefteVHpX7jIWn6ukJOLCyXlnf2SdvM3dJudBO7Y2unXpB0T9yQ&#10;dq+O3xdowDWqG7G2NNa1pWmb0sXYVmzKxq72ZAfmycbm7tsqrY9ul9and0rrUzucV9Pvm42tnXhj&#10;t5x43ZXXdhub2CtNH+7rFOMf2sxv4/7thuPWe/ba9H6p8SOmXy51bLbxi/3pv+9O5ju+x+sjvm2M&#10;NhD1EoPxbhA5ybXPKU5fit22RU4+skN13/LuPjm+yPi0lca3bTusfaZ+W5XOPNsZSx3gzHGH0Vkj&#10;+pfp701fHpDmD8qk7eU9cvJhk2De4raduxfWq4dpB/gw+OvmF3ZK0ydl0v7ANi3P1k/7prGn9nu3&#10;SN124zM2mrqsNH3Z+GV8v8n4HOi85cVd0vrEDi2r/c7NTltOWO/5zbDkwh+k66trB13EN/HRk68O&#10;Kz9mAzqr8wmOr1DdI9CAXia7bTDFtf2pThIZu9X49/u2q+gK9Jj0fu/5gptcHU9x9Xy9G6y4E0D6&#10;fej7hg1y8tbN0vqQGSOf3SnNr+6SRqPH5ld2aZ+M2fKsvzS/aX0GfXyHtN+x2Rl/7XVOcOs/2fHv&#10;qOvJR3dIy2t75MR80zbfVGi/gY2fMP5Qfc2odZ1Bovm79aXd6s/hT+HDPR9r+lrdXuM7t5qxZW2l&#10;lnX883L1Zy1z90nrG3sd//DkTum4fYvXtl1WqY0uOh7YLu1P7fL8InzvifdN315obGvpAWn89qA0&#10;rKuUOlNX+H4d262/N2MM/Cf6oNYZfXKC4+Nx3rp9xpcePKb1bFxZKcdNeSi75U1Tv+d2O/3f77+m&#10;dNqBts/YTn3aINTarLcNzvYXr69s8uwVfaTjzq3mPKbvm7Gk9VUTe7zt+H2Mb7BhbzXQ9j/3nPh+&#10;23O7nPpp3dx+Y/u821/a7t+i9nn8g1JpMDGOF0uZsR82qDY2bG3ntreh66TZ6Li62ugQMUapGU83&#10;VarNHn+vVG217SETG920sTPwHu+LFaY4/R9jGvx02sSjGzOdvMf44Jf2dI6d8DF+HU92r8Xq2U6E&#10;uteuNjnWF5j7fbz5G379+Czjw40E/Sx8MnyzlbrVFRr/1ZUYWVchtTtMPGGuF7Gf2pSe39W98W1t&#10;j+/QmBbjnxfruoL+VldX502EF80KgN0C1N7enr4Ugj1b5n3MxOgSpRpNp1OHQ8Fe4JRvb2524v6X&#10;7DwHMmusJOhMx8x9zuyGSNr9Bd6WpCzPo3U62ubOxvsGDzgS0xkSr+x3slXMwtnMHnK8w1u+9BNW&#10;Pm7EQWYfH1PSGYhiEL15s1NWrjrxljKTjpj/sPQZv3e7znJhBlRnoLu7ZsxGYaZjRY2zL9Nk+7rP&#10;EVk3rt04jI7Bq42D2dhldUF1c51p61fLJPFttSTmV+p2pfib5RJ/eZ9uv4r/1Tiuh3ZKDLNuf3EH&#10;JqPfjmtNmVeu0lfdvuTP8P1JIwx+uLv3D6/4rk86rl7llHOV86oODvUa5w7oCIKmbkqbYfUG5fHO&#10;Up/+DuXZPYbotxOcQSkGR4VBG9utcOPd3dudmdAZ7iwb+qH5W+tvt4qM6wzodObE9J04ZvRMe+DJ&#10;TJgV11k9dyYagWzMBlzu3lLoteMao6NrTN1Gr/PK9M/44Trjj++WuDlH/JUyR14yx7PLJfFBpe7T&#10;1lfIF86sZmLZUUe+Mcc7GyU+t8Jpw0AApXbwiKnvM3sldvc2DWo6hjh18lZpoGc4cTxxCv0NuoFe&#10;XirTm2WT7n1A2ucn+vaeQldGn9k6zYx9F1uAEAwPX9cZFEKHmFFcXpOjnwmRw63OvUBD1nj3L+iq&#10;FPajJ5PRyjaC1TTdImL9zGhn1cubKcaWpf3N6jewdQKzjFht0tVT9CPoHNuI0H8mOD42NnSN2oLq&#10;2D+D7uuX2tcxy4g2xOCL/o3VkQd26gy7zvRhRnpbk7O8bre2+KWmXVcCdcYSySO2eZq+rCsVOerB&#10;a2f4wKaYYDbYSdJ9QaJdiTX+xG67SqF+VnY0OVs6/YJtAZjJtb4a+jTjA1Y1tE0ndA74qi/cu7O9&#10;yZnl32nGFGwbwOwvtkV8fkRXFTDDrKvYxqYTz+1zVkYw8wqfcM/2zhWSoK2OcYJSXfUwNqWz85g1&#10;xoo1tmdh1hjbfLCql+pm3MIMPbamod9gAuw6py2d7YapNJ3qdqCKFp2xxQoxHjqhKwv3uqsK8D2T&#10;NnhbrDrcfdBp/cZLUEt0S20MY4NJ2tSHo6/Bdw5erf3O7s1WPwa7meyu+lj/MN1djeqyGljiBITw&#10;i7e6fhHjD5IV+OCJrj8f7e7/Hur6fjt+oCxcx6QN6eOGL2jsGLJaxwrn/jsngdKyMTbgfOj/aD+0&#10;z/Pu6sknVc5WIqyO7z2h/l8n1WygONHdsoeb99HXTD/UFYBlx5y+Ynyg7kTA7Dy2I6N8nGe6e324&#10;v2iSe20j16WtHqdNKE1wtzRjNdP4e/Q/7Y+oV2VL5377HgTbMXUMg70bPaP/eTFVTzaK+AsrD7ud&#10;lYcEVquwGwDxAtrY+phguyIJm+4bH2AnuDf0eWfFD2OUbsvFKt6GBkntOeHcO4Ntm63OqhPsL2YT&#10;OzsJhtl8E+foSkJEP5xcXu34d/hF9A/cy4SYDD4E30kmuQUI+LcAdXkMqN1OYDqJ7g+9rtPB6gBt&#10;jM3bVuBXltcSqRCRQC8M/NZPaJndlZ1K/9wtA8aVtpSFgQJ1Pxy+lJUVtnyjIyzz6iCMc2DQNM4x&#10;uet4pw4z1jWDTjy9dB5rx8Tymv/8wTJ6qK8O/HBoCBox6MFx+LJv/wyIt8Sms5Q2IHSCZWydSiAo&#10;fHqvs/XLOA0VLPGZcnVP+9JjjnMdlT7w6KBsnBUGL13GRlCC7UqLXDHHGtzOq3TKQj0xyKH81zsF&#10;gU1aIBRY5tM6YMsAljcx2OP+AAQype59Ikj4sPXiZDJUdegbmMnQQNfqxrRvpidTaftgby8CEuw/&#10;x5Nx4Pg2uwHHN6YOi4/qdjN1sjdsTF/q92YqN0jioV3OoIIB/XZnC48uiU7elC74PvQ50t2ugpWi&#10;P6/y7knxZrX858EjdrEEjG0a2JaAbRTQFQZFJJYIllB33A8ScpO5o5tWZ7CzKww4nykbe1TTbCNX&#10;3N8hGNTZagQC1zpL51g69p7eFVZ+j6NCyvsdAjNsD8SAoNuj3jygSb9z8ixsM1P5eGmO63YrbyLA&#10;BPIITu0zuntUgd1KgjbAthjYCAK9BYecrSPBANRNeJHke22IPo7+Hctyi5q//maQRn9Qe8NN7wdb&#10;MugloJssToFtXzoQ+/bkIhBKlud2L1Zo+XhIxTPulgUM+EhijH1AJ5HKFUcn6CfeNlj/nmIT+Odf&#10;sHSOsXhQhQlO1aeagB5bnzz7yzapxv138PEI6NY4W2d1MgPbSP0+wPp585pAgojzYXsefCu2KyGA&#10;g+9EIuNugUkhObNbpnBDqOsf4O8QDKbdjDrWuf9CH78ojk2oX8TvMNmG/dzwM0iCsXcbgaIJZNX3&#10;49yYtMI9fphkQUITqLv187AzvffrC2cswVZlLRtJV2NHVv0f+8p1xhv9xt2iE394Z9oDK3osAwH3&#10;cfc+JJOc4cElelM0tv+MSvfx3j1B87P3CZljHvdj03fwbyj5t+902meIvWZzSnMNaU8Dswk7Jk7x&#10;QAbczOu7zzIn3GQ4seCwk1jaLbAm6U6VOTftO/5GQiSLeMrem2KSZN1yirHO9Ce0jafPHquY3xjW&#10;LxOAjDcBm/fs/vFkmbtneahzsw8cIjo5sDdP5n3ToltGl0fM2ffzLdM6Vzypxwxqmq0jU8Zd/mXO&#10;oNPdzSDdXZN33S5J03HVWRrHa+/AT1u1yPMatA7+m2zcvyWDbtLq7L8LP6RDI0v2bvrzrwDAQSFo&#10;wWCCYBkBLW7sRgaP2SwMNCcTaTdphZkL9lrqzMyIdZ3bQBDM9XSDVQhdciMdeLY6g7BvW4AOPF/l&#10;Nuh36Xt2RWvvCZ2d0SRo2iZntavJfbSg9zSOZI83coWB/e4aOPtuRlXniqfR4KlQ0LUVDGa40fJI&#10;W7ogSMSArNLiBH7mvbTZ0MC9Izaw0KcxZKOb4JMc7MwxHtOJ5AwBC2avdjal6zOCaBlmEE9gYEcg&#10;srlB78uw9cnrHM6POsvvcJ/oUt2edq351t//ez3PPmcPLOwnTZd+2ww+KaOHe1cwI25nZNPaFX1+&#10;R1P4b8Ie2xnmK/z1D+kDkdrV/t4EjZq8j3dXo9ynsaVsPSPcLKrl43GOXx9zgkdjq7pv26/3TDdt&#10;ZnrSEMq1T6ZaWev4suGuL4PfmbxR7IMkujxNpTtddzOOqF1meEx18Jqz7TsI7tXX+PyB+n2s2J2I&#10;dz72spu+1x0aRN/iJAF2JTFpkplCgJlk74EDPj8WM0lNKot7GLq0b8iNq1gd0ntE5h4U9B97H5Yd&#10;N7vtK93dX2d8i64G2FWUsW7SaGIQO3Ga6alOPcUfXmwUOL/3e8nRXv3Xh/HPvIf7eOyDSHRFaaj7&#10;ZKqjvknf4NiZzeOBrd4hWA3FBBnuQWjq+tjevMTWzZ7Dt5sj27jSnj9X+n0CkEZgYNCMr8INOnz/&#10;Iq1faXlhf5tKpR9HoMugjOMTsbR/ByBKYwcdc5fP/U9fyPdaAvVLc1rZlOkzBu/3vsEN7YkZfZ35&#10;sE93wkCBJ2c0Zb4ZNe3MqVTnYxyDj+YTdzb3nh3ODUgmYMdMj+cUrPPr6ZGRic5zpD0ucn2dM5OO&#10;urv1x1J6l8dQZuGcvL4e6Dd685ib/EhA96GDc3eDBerS4S7P4iZg7LPUejv1x3YibIGJirbrAzud&#10;WVD7iDWsZODxcO4SrNZc6xiip6BuJL2/pdkU9BNiC/nak4QMasHvOO2VU/GdA4NIl5sm04JIvw/K&#10;vvC0fhO89p700qUfBfuP1z5Jfcyi/bdA7JNXdLtC4BGr3bVfqG789bdl+B4Vmpde/Ndm2xTXA3vC&#10;bKkN4CL4/FA/n+hsa3/bZFt+Wl/0XbfO6j7tbLfR7aPu6kiu5YfW3wZS/mtIZaH7TD4e4s4w4+ZS&#10;79G3VrA6st65eVxL8H6bg+/0j0fY5oUZ/W9rvEe76vuZkq+eHu1qJxqwooZHMbv3qNltcN52wFgG&#10;39Wd/wqMqaFq7a7fB3Wewe+r7k1wq6sYdhb95s3Ov2uibZwMrV82ZPIZwTEqx0LTy4bu3RUkHb9n&#10;7JKkTXgTPv0Ggu6s6x2i+zS950EXe/L7NVt2hPJ74oxKALJprCjZUq/S06Acte7B4DzoKE9jvTgv&#10;7mtVm7OHFFtMbtmiM96YGdXPwp6B3MOsnD1H0HEG//2GHvUT1G9QrDEfbXe2LGD2Rge0QLn5BHO+&#10;AbHLx1EcVFD3x2OaEOneejw7+2Q3j83LVmxye7RN9yXrXlg80cK0sX16Q5dZmSyvJ1My6i/T+17U&#10;YMjf17INhno+QeeAFTiH//yRyrb1L5QvCPYZEzToFr7Hnacn6b834pvV8v8mr2vwXUuUhCu92K5B&#10;uvdZAfQfNsgXouxskyd/2+dDJj/X07mzKdfzVxUtzta0B0zy8tSe0H9kLJfzdvH1wc8D15XdcmOq&#10;SzKjf+JRmrgPDtuU3izXrZXe9eXZ50N9jQQCxSh+zK9L+Pn1zpOn9F8f913j6UZowoQ9+W1d/yHM&#10;fP1Mt3FT8BxRyhcJ79e9qPczKgEA3QZhBRogeo0egkj7fiHO471GHYRPAaFGjpvkjraHfyeKcw38&#10;Nqruuys77Dv5kFWfiVL3bupW6IAFN3ambXOJ2u+DQXQv2FOXNvYFBsVIT7rtEmydbqTSB/aC95tu&#10;/LxXdt7dvfd8WW+S5gMy1S1CAO0vt+fYIMeys6h7QXSvZYinh0ImXp3lhyRHp3G/Aaekz7t6dwvq&#10;F3FTNpxxCYBHpwc/YxqrWAkacdqsWchgmudJ8L/wgcH3mm/9bVBh6x8623oa9s8w3Res7t21a7JA&#10;7UpOPZn6jO8fEvISJLZr4ekm0PV/frrRxdckAv7G+SBy8mVf/f497bM8y83Y54N+7HTTvy+p0D9t&#10;/fuLDw5p0/7S5/uaMzcBIGcWKQl1UP7BjvRP0magwra5sGkJKR6CM60M4gjpFZgAEEIIIYQQUkQw&#10;ASCEEEIIIaSIYAJACCGEEEJIEcEEgBBCCCGEkCKCCQAhhBBCCCFFBBMAQgghhBBCiggmAIQQQggh&#10;hBQRTAAIIYQQQggpIvp9ApDpn/WmUCgUCoVCoVDOZAH2NRf6ZQIwcOBAPY7H431ZJUIIIYQQQvqM&#10;fIJ/0O8SgKVLl8pFF12kx0ePHpX6+noKhUKhUCgUCqVopKGhQWKxmMbDRbMCcNlll+lxc3OzdHR0&#10;UCgUCoVCoVAoRSXJZFLj4aJJAOwWIJv5nKmkXOmv9Gbdk64Qkgv93Z76c/0JKRZgpxyjyKmiaLYA&#10;FctNwBJo0ORpUKdsJdmLdQ+W3d90cyp0b6U/lt+bevHT1/U5nerub8/eaNdkqnf7jdVPb9W/t9s2&#10;7Lg3dN8f27W/1j1sjJJeOE9viN8XFFo3trzeGrv9vrKv9RhVR7mIvd5c6fcJgB+/IsKUEVVZ3ZUf&#10;LDuf8v3nSJjXvc3NUtLYKHUdHZHrH/xt2MCTT7n6m0DdQYOpM+p/wnejdlA/+QioMe3+ZW2tfGWk&#10;qr29ILoJlpHL5/mWX4g+k80195ZeopQd/E2h7TXsd/WmT24/cUKOuH0m0/dyKT/TbwvdH4/HYrKp&#10;qUlKW1rUN2RTh1zKDyuvkLrP5zu5/LbNHR8KXX4h/WSmeiUCZZ3u9tqbvqa7356qPhn2vWzGLn8i&#10;ut6M2+8ePiwfHzvmjVH59p9UhvP7/w4e50Kvtqvv9/a30MMRM4a3JzvXRwrZroiXCuHjg78N6xNR&#10;y+7p91H9TU+cUQmAxSqr1QSfO8yAv/X4cWl2A9GgAWVLJueQyDCIhr0GnYVfUE7MNYij5roe2rdP&#10;JmzfLuO3bZMbd+6UJTU1OoNgv5tp9sJ/Lq9OIfUJ0pNz6uk6rB5wDW8bxzdlxw65wchNpu4LjRNM&#10;ud+Jm8+D9c8kwXOBlfX1WvaorVtVcI6vTSIAcO64e56gZFs+QNKyzwRaNvGy+ulOf5kI06nVVz5l&#10;h7WD/X2HuX70k+cOHJCXDx6Unabv2+9mo+/uBCD4nGnKvr+0VF6vrPScbDYzFmHX5x8QLAjkgklj&#10;WN/uyZa0r/ne+8T0wRtNX5lkbOp68/qK0Q/OlXK/l0s/yXRNx029a02f8bdttvYfrLsV8E1dndoR&#10;/MFEI/ANR1zfZ/u8X8L6fyYBaxoa5N69e2X6rl3y17Iy2WMSdxDUSbZ26+8zeF1ryn/e9JsXKypk&#10;lbFfS0/lJVLhOvHbzzbj2x8w/fFmU/c79+xRXfn7fKY2627ADdpV2HfC+nOm7wTF1h2B4TPl5fIX&#10;U/fbTd3RR+1nYdeeSxuAitZWmXXokDy5f7+8V1WlkzLZ6L2nNrH9bmF1tTxo+iL0/7nxO3b8ilK+&#10;rTvG7mWmzDeMn/nU6KXWrXuUcv1j9XLTDx82db/H9Pt3jW6a3O3EmewnaF9B/+D3wfC9I7dskSGb&#10;NsmwzZvlemOzG03ybvWWaVzK5Fuy6bfJLL7Tkw8F8L1vmj5z6+7dcruRd4xuWt3YKx6oey4Sd8v/&#10;2tjndFMuYhrYLNrWXn++5cfdftdo2hA+Bn4eAp+2yx0D/WNBd749qMOwMcr63DC95kKw7IQpd7ep&#10;70rjLw+1tXX5Xm9wxiQAwY6MwB+D5ghjiBB0CMymg2w7WncOEEE6At0ZZsB8yXS67W5HCwYgcbeD&#10;2g6YTWNiEL5640Z1IpBhRq4zjsSeI4xk4FyZrsNSbgYHzKJj8K/1rTBkCka8sl3dZbqO948ckavh&#10;+Eydh7tyrfl7uTswRwEBJxIi6MImAEPN8Vjz3gFzPfmQCrQrkpVxpjyr+1eNM29xA9Kg8+6pr4Q5&#10;mg2mDz5jgqFHTRt/aHTV4A48mYKd4OBj2yAeqPdJ895jpswhRh9DXUG/X2wG6UIA2xnr6t4KAumK&#10;DHr3X3tavQMBqw0asKrzrNEL2nesaddnTWBkE4yY77eJVPZ2ZFlh+h764HDXF+D1GvM3Brpc8PcV&#10;1KXDrTsCf/iAMW6fvM0McJh0APheLM96g1ITjKO+tj1HuHVHElAIsIo22JRn+wz6D/r/jm58TS5A&#10;x+grw1zB8Vs56j0T8IfQt+3z17mvwT6fCvbDVNdEKVNAd8z0S0wwoMzdpi2svYWNC935S3+ABqpN&#10;uTeZAOhaV/eoO9oBAW8hQMBpfaUtHwHXsQL845m4FkwyBOs+09hAIagx4xECc5Rr+z7G7/KWloKU&#10;/57xu9e6wflQt+53m/OdKMBjxZeZvqJjt+mXo42McfvnNBOLtAZWqcLoaRwHiD0w0fOOiT++NYlM&#10;q1vvYD8OHUNC+qQF/gwJHfRh+w3G8idMAik5+q0wVpu6Wh/g1z1WSQoBxr9r3Ha1ccdk02/8wXQY&#10;Qb8e9BE2wUDCjuQOyRGSC/jOeKozqc80fnc3ptsxpNr0+UeM7oe7cQf8/GzjJ62/6S6xi8IZkwAA&#10;v4FMNQaHzjXaFyhiYKsugANEh0IGe40bVMDAEfCuNsF0T6ART7qznLXuUhWCV8y6QT43Aw1mDmww&#10;Mcp1JKg/kg3M6iJ4P2x+hy0NWNlI5NgxEHjCSFB/OCvMoucz4COwsbOeMA7UH4MOOq/V+xi37giK&#10;lhqDwQwdguyPjx7NKJ8Y+cDUEYECBEHEHCMIelD2KJ9uECziOhA8YnZxhZF1JljFAIgAYZep034z&#10;cBw0bXbU1BGDC+oMZ4z6+40KSQrKGuEaIcq/yujntQINypjhG+xzgNA9BrrjBRh4PjI6G+JLjGyf&#10;wewTZu5bzPVilgvnwivsAPqArWQS9E18D0H+Xaaeg339crQ7sCFZxUw6kiR/sJsLsIe79uxRfaDs&#10;ka7zRp+xDjIMnAvnxjVhtQZ1hl2gvXHNaHskXCgbuvDb1Ei3jyIBhk1BysxvYFu4buim0dUXzhEP&#10;9BU/mGH9s6m739fgNVNSGvfVu96cA+dCvXFurDyh324zst704cdM2ShvtK/uuA60BewYK2KYVfvG&#10;FfRh9P8wwbYElL3Dvd4tJkmB7Q/32SvsCbpHu+5z9QF97ndfre851l3/Me/DJ6wyuh3us6XRrt7x&#10;HuoK/VYFy3DLrjT26j+vX9BO8ME2SPT7GvyNGXXUE32+3V3lyQf4EOgHPgA6gSDoyjcYwgwf7AT9&#10;9lXjU65x7Wm0K9DLBOM/4cfgr8oC1211ccD20UAbHHF1V4p5RdoAACAASURBVGF+C3u9NsRenzSJ&#10;dYM77nRn+2GCtoLv+MIEn0PcsXW0z57QT9GutYHyj7hjFfr7cdemgmJ9E8ZFTLpcaXQerPt9paXa&#10;Z06E/N4vOH+wb6IO8BFbTJvayR1/v0FbYKyBz4B9bDbfg81g4gMrWMtd+4KtfWbGaDtOYWXlTdOW&#10;CNawKjrVnXQcFbBX1H+O6TtoW5SJCYJSd1zCmIRr6s7XWcpM209x++R17hjyoKuXfLC+CIIk1/qu&#10;0T7BeeYbXwN/gBW3Ha4P6U62m++td/3OWiObzd+3GLscGrBX/I2JWuh1vavzXARlY2vkh6Ytxvj8&#10;ui0fNoBVa/QBaze1gRggGzAOTnNjPrTvMDc5mmvavxAgfrnKHUNs/0TdP3MnMzKtRkbljEkA/Eur&#10;mNn+84YN3kyuNUQ0HJb90NGh2EVGsIyJwBSG+a0rGFTRqdDZITBWLCWhA8G5orHQEVD+KJ/zRraJ&#10;38JR4BzzTafEKgEcGpbAnzKD+QxzfmyhwHI1DAIzGxPccmBoV7mzB6N8HWGU26mHuDPrCLJxLiyl&#10;IbhB5vi4KRsdHU4Is/BYWoPTgrPZ5SYNcBK4PgQP1kAwqzvEnWE5bK4N38F3bfCEMrC8CwODk8NM&#10;J2ZnMYMNx3OHex2ozxhXx7bu/kAL57h43TqVK90B9ZoQwftXu1m83fJgX/1B0MhAYAG9DTBlX1pS&#10;In8ybW8dJNoF7YStH1PdZUfUGcED6o+kCgHcC+a6cA0jA84b14OZbhg6Zl0wm/ytr6+scB36dref&#10;bPMJBmz0GQQzCCZwDTbY8s8O4dyY6cWgg4D0W7cPLXL7KPoRAg8sVWPrCmYhMNv2lGkH1B1tf4Nb&#10;tl/3VpCsop9gmwGuHUu7cLpTsxA4PSQRfr37j3ENt7v6fMjoEzqFjaFe6O+oI64PdUbfmWX6J3SJ&#10;peV5RmB7WLYNBujWpp42v8eMHfo1voeZR5T5V7f/YSYG14TtK6gv2hDtbRMg9PUh7qAzMqAftC36&#10;4lC3n8AWdMudKQNlIQFB2fe612b7CrZtoC6vuW3hT3htfx/qBiyoN74Dn4Hfot4P+eqN2SRbb5zb&#10;DoqoM/rxtW6gZfu7v89ftn699vmLXMHxxab/X2F+FybwiXZmz87cZrLXEW7bok7jfIK/EYBMy6Lf&#10;jHf9WrDvaKBr+lSmPmj73LjAuf0yNqSfe9dgZKrb5++37WbaDP4Rvhg+GQENbAt2BpvTgMzYIAIy&#10;BKtIMG42Zfz/9s402K6i2uP6QT9aftKyLC1LFC2LUpxnRcWhFJUSAZEAFxAuJBBFEEVABAdEAQUE&#10;FGVwAuQxRBCBekA0MvqYVVBEAiUQDE+iIPIQkv3Or6v/96109j5n7+6+94Xc9a/qOufue87avbvX&#10;Wr2m7sMYTUdZ/UR0vNCHOK18Bl2JwXPdSHbR/f85+h+696wYwAj6cnRfZBS5OGw078iLAiWpLgst&#10;6viuZ18Yy0Jz5JXXSXM3aV6Zu5Rv1OhfSp++slYdHPVPVzs4ysN0B99wzwOjTI5r+0dd0DU2XTw/&#10;k0WKWTZkBhncatS2kHyN2jZm/YKW1qjFUYZnxiRxfLeOdJBDBVPoz/6xfA19RrQdW4HSLdZx7Ihl&#10;0R5hT91Bo+ffIfLkbnG8WevQqzh/Ye2Ozj0BSa0j543WENYPMkzwJDrsaPFktEcWdoz7rrECweqO&#10;SY3PMk52DKfiOKfjPhXHpktvjWv63raxYiKVJ72Hp/aONsD+iQ2ATmZNYW0Ja9Ro7FmjGDNk+YrR&#10;GDJWO5o1SjqS+WaM5TRa2yDYB9F+kr3J60XYU6O5RQ+hJ1gfFia2qhwvdBjIyR73wQblAMhLYpBh&#10;PlvKoUGF2XY1TK7rUvLTse0ZFe3CuOgtjAy0MCrXLoNChp3+VoaA6yzyKH8i2RhHLEanx41CpA4x&#10;JFlEpuN3p6NBMB0XHowO0mhEkmFQmJWFBeHdN0YetKjLONOCgQEs4yg1osXM+sxe8Tn3iPfXsyht&#10;x3ig0FEcKBKeA2VFZF8RRaugFsSI4j3R+yYSQ+SThbarrTIRIUVhMaJVxjEdnReVACBoZEMwtslE&#10;YIBfHSM3FxpnDIPs2OjAHDrqP0YeBg20du5QUIpafiLhEfHMHgmf6D3jGGrOR02RvtYFf9T0velo&#10;3FhjWHykdDjPy/cZa/EU73dJ+q/7YQSh3HjuY6OiI6vCeJBZITLV1nD44E+cDhY5G13RfRaN+suC&#10;xfxi1MITKK19olGrfu1gFhA9ixZim3GxrzKG9dw7xize4uj8Mn84vzwTskB/cSqYb6KUOPVE70gN&#10;bx8ddsn6VBw/OV3LotOOwueZGZsT4pgdYXll9FyMhfozFeeire8q3cNxD4ZzNIQOjUapHAnGmn4j&#10;PywWLNz0mwWfhZ2+W/2kFDFRfErIWPiJUK2MkU5lE9OGU8+zokP0zJIhmwHgmTDE0DNatNQImKB7&#10;fjSBb9gASW24dY5En7Fj3rroYDifEw30C1vaz+P84kBMxbGWbAaHfTQ/x0Veh/cxGoNzHxdVy3sK&#10;gjA/i6K88tlFiRFt5ZXv4CTuHT+/0DglVl9MGZ5FPxOVR/fDqxghtu82aolswgc/b3l2xuT8yKOp&#10;7EpeoS+DQv3RK30+PX52nOx3zSt8ytzJMbJjwjPD12eIfuwj9ztp1Kdj4px0teOiUbpX1DVWphQ0&#10;4f/HTaBzcnTy7POJJ9FVabBBeoZsG3KH3mCtkdwQ+V4RZYxm1y+bkWCNgi+Vydw9NuR/v5iVQkYx&#10;FlnrL46GIGsSz4Xu3Cfub7POuRzxhSa7nhqLtL0MP+4Z15LUFpHeWhiN4UMiT7ImcP+dE56Exvaj&#10;z5PluCHaJ1f1aIwjjgg67LYYgEQOxTeivVPM2DHeOOC3deiurgZtsmI43tOR57XWTsdxZG0iKPwf&#10;0ejGXjkmBpF4ZnQya4E+v1OiI6wz1xZ8DOt33K9pbYN0HU8DizsbPbHrTeuu3fSDMWvbp1gLG5QD&#10;oAwAaT55a5oEDSiMcF8sEwgR/Vh+AwOSpqLdED05aryWxrIVor94hDARDJN6sxLCy6M3SPr2/tF9&#10;SHkOLYlAyS+I0fAFsUwHz//BHmk+UloPjMbl7tFz3RyNYPpOxAvPlgh4GhXS2BAN0OJ7STSgiCSg&#10;ADEyHu5RqkK0YqdYXsSrIpi3xJroUiDAUzFTwrgsiKnbEkiwcKagNy1DMSooFmsi/IwpvHGjeGX0&#10;elMcY/iKNObSyDPwzpJYykS6+CRTI54auCghFOtl0Qm8MWYQ7owlFysiH7HYpKlA9R2FK8W1R1T+&#10;zAGGXI3aVsqgiLbIwUWBkanhGYeAkx9WjRZOlSEhI9CwBrpdlDF64Lv/6ZmqbQOLEAbddrG2VXWi&#10;y8yG1FywyE1FXaO+8xw8DwZIqdJm3g+O5VHSCfT/vIHj3gXkCVmSgyvZXVZhzw4Rcu0bmY5Gsgzi&#10;3D07FvTROsToZJ6FqFoXkJ9/xLIr5ItSK0oJlsbSREo6fjQaE2qh02ioAkgYc6dGwxbexfhQ1vi2&#10;mEXASHxkjNzBN3tGPpFDRxQz1FtXAAbdNrGMJgTCRq/w0LkV+IZMMRlHRbEZF54DI0r7yUqAoa4M&#10;vviGvhO0KQVGOoEKlVuobAwZ1ub3EmgTcNCPo3vsEMswr4ubgPuCDBPOAnYKfMVaDG9qb0Ea5Sa4&#10;wDoIP14SM1vc85ZofN8bSxrH6VEcGpwCu/+Q9wf2tD0m4drRGvWJmF1RYBQeqrVPjUyzMv/MJ/JE&#10;ZnjFwLJvygZXRR2h0rvDW5xeBTSYl2WxROyGxI6U/bQ8VgMsj2V82FOsgQ+NGnqSjIT2X+1m1pAT&#10;476asO67AzD5GFBlAhCGbeOiiQcOY5CKreFFEa23CoSGsiUyMRStp06MXnFA6C/RSyIYK+Ozri70&#10;BlmotjP1lTLmULS5dYR6DoG+HxkjwqTWtCGya+d9n2YNX5QhXjwNwbO76SfRGQcEE2XN3E5F5YTQ&#10;L61gDHFvDH3V/SpiBv3rBy4ObbTBkriBGUM9OI0jpaK9HW01hH3GSt97MJ6woMWeiAeG0lDntg3U&#10;RROp3dYsPLwnk9Bn49y451H/Wdwpm8KwoxzE7tfJ4RULIrbI/1Q05OAfFuS+Gy4n8TxGFTpAqWoc&#10;xdVmfiadbDGONosdulIlOwQ3WJDTzWc5DaALyAYxn4wL0XWdBJSrCyx9oqjwuUopCNA8GnmmRNcT&#10;0cUY2sk4d+L9S+OpY7nQ2FO/TBkCUVuykETu0yOfh46H3Qd3dNw/gj5A158y0peqec4dc9HHuMEw&#10;3Dk6XsjqTVHP58qSaLMOIaPoym0i3xCpXmGOfJ6EcX0nS0wWQ2sffKNDKsY99yT5shu9CcicGbP7&#10;2oQ67uSZviCrtr1xvFi3ka1zxji9faB+4MBi7Cobhs65I26+fmLMsw/RB2QciPpTDkfGxG68L+FJ&#10;1hGyiofEMjucYPW91G7CkVIGRWPPuB9VyWHHOdotOukq/yTjrD2rJbpsHObEAVDnecWQp9mfL+a9&#10;vbbabLjTa58MQPjumv9b2IjCkvLDMIfRdFZ0G6P1PUYMoESJpGijBhNGSklHieUysp7DTrb12NOj&#10;vvoKR3pazPFxD8NUjJ5Nxc1bYZxbnjun79AhopDOi52rHP5p+25bH3LHn41ZOBYoWk7r+a94ctQQ&#10;PuniGxYClJ/2O2Csy5gYdyRc374DNoldEVOwfzNH5+WOjf0+fWSBYEykWEvHXGODoqPUaL9YM8x7&#10;u+CXzKnlPQy7NUm/c+8husgUWR4c3gNGCxuO0l1x0a/Z93RDa5tc5NL+y2ismduVJoJbKlMC0ccr&#10;Y9nRvYkRVzo+AD5XmUZO31N51akfyBGLsgIBLM4nRSNacp2rKzX2ZCPouz1Nq2RsLG3WO4xyxl7H&#10;IdbkScpgCO5wD619tWjD6+xBwxml/zoooSb9W+MR4St78o39v8Walu+lsMG9of0WbwHWELK628W9&#10;S9gflBMry5sed5kzRmRpb4+b7R81NlPp+M/QH9FED9T6jaB0Xh6M2eV07HP7rDUK/YWzuCBm7azD&#10;Pu4kwD7zCwhSUapGoAr7MnV42/iqFHOWAWgTjLZrT5iI32pj/A75ITC7sP3bHNdnPzN0MNtoE+Gj&#10;VIPF/nHj0OTC9s0etZkeI5fbd70yJkRAqS8mfWVTn6XjYwWm6++hSAU9PVKrVEBSQeT14XhaR/xA&#10;Nb5B+aFYqd9+oMXYyum7Xtui/E9UGBvQRnt14dintHl9MO4BWZ3QLeWbVIZK+aZtXOCZVabkr2uB&#10;Gtp360TW6rulnc5trXnt4smSYEBKP81A1ew7oJxnSdxAiUH6WKLnh94h5cn0fynf5/Z/XMYvl/64&#10;vuuetWUqpZ9+dgjt2dRl9nviS3tcc9qHHNr6LjqG9ZvsAmWo4slc3rGfn7SG1JbXWut3G/1UnnKo&#10;p33DYb8nnhL3RKoLCsbdvn+sI+g7G5jzDMA111wTjPgHTQr+nnvuaS644ILmHzGFeO9I2d4XU1oz&#10;CqfnD4F1LT6rU2aosDikKF3YbN/W2PcVBKQPjZqCqPFPr5Wijd6apkxAxhksNReG2ViU7fekANNz&#10;o0tod9GvMbd9FuW0D4Pv0aw7v7VlanXL89fgG/tdqwtq0U3HpW1ea/RbtGeT/upKtPvwdC0jfU3T&#10;dPa9trymhlYx38/CvKY8ac9Wr21Ej9Nl6xuG8mSpbbOmY1xKRqbNNqipC9r0QS1+t3RTVNMFa9Zd&#10;r2ut3+MwJw6AIvlLlixp3va2tzWbbbZZMz093Tz++OPN/SMvdvPNN2823njjZmpqqvn3yMNatGhR&#10;c84554Tv8JnAkBm/BNy1aNZSILXpzya6+vhk6f9so8+8zgbtmgtP1/yuz+grU+sjUufiydT3ucKT&#10;lSf1OlbP/392cgKejOMujFub5it68+Q8HqPZQpvzko71bNkHpbQnYU4cABnvH/vYx5rf/e534f2W&#10;W27Z3HXXXc2yZcuad77zneHapptu2px99tnBOdD39PBtDsC//vWv4Fx4y2tPrAd98ObNm7f1vbmu&#10;9ObN2/rYShyFOXEAHo+bPd7xjneE8h6w7bbbNtdff31wCF796lc3V111VbPJJps0ixcvDtF/ovtP&#10;mNMc9P6SSy4J33U4HA6Hw+FwOOYzcrMEc+oAvOlNbwr1/oAo/qWXXhref+lLX2o22mij5sgjj2ze&#10;+973NrvuumvzjGc8o/nCF74wQ0MOwNKlSwOdP/7xj81ll10WMgjevHnz5s2bN2/evM2H9qtf/aq5&#10;8sorZ/bTrvcZgPe///3NX+KPNi1YsKD55S9/udbnjj322GD8v+c97wl/v+hFL2r+Ox5PSaoDrFq1&#10;qvna177W7L///s0BBxzQfO5zn/PmzZs3b968efPmbYNv2L7YwIccckhz++23r2UjD8Gc7gHYa6+9&#10;mvPPPz+c9vORj3ykue2228J1On733XeHTcDnnntu2CjMtRe/+MXN3+KPxvgGF4fD4XA4HA6H4/+Q&#10;Y/yDOT0F6Nprrw3lOy996Uubb3zjG+Hav+MPiBxxxBHNaaedFrIFZAGe+cxnNl/96ldnaNiNDnzn&#10;scce8+bNmzdv3rx58+Zt3jVsYdnX620JEFDnOLlH5/3b6zyMNfLbPuNwOBwOh8PhcDjKMOc/BDbp&#10;ep/P9LmfPo93ZE8TKoXtD3TJWJQexTSX9C2N2Rgbe2wrfVf/S++RnosLfXtMbM1xV79pNcanT9/X&#10;N/rpWcSWnr2PxmjIPKS0dZxZ+r/c+e1DP7fvloZoWx4J50SPruXS7kNf7/UbKbl9t6erdfH/bNC3&#10;ei39Th/abfwBrM4p6XsX/Vp9V19T+cylbZ9xHP+VyiuwtNtkqga/t9EvldeUjqVdQ17H0ddrLk+2&#10;0a4pr5Pol/B8SiM92r1237t4vqTvk+RpfZPXIZhzByBVhOn/0s+l/xtyP1sXlVsjNY5+3+vrE/3Z&#10;Hht7D4ta92ijPdvj/mToe236XbI3ThZzlZ/Q5SgOfYZx9GvI1lAZyu1/F/2S8WmjPWlxmU36uYtm&#10;Xxq5hlxt+kPlKUduh/YxZ2zarpfK6yT6Q64PoV9znR33nVr6rPR6Dfq5tliKLn25Po3N0HEZitme&#10;1z6YsxKguYYYjN8NYKc00H6DGnSXL18e9irwGwZf//rX13FaSumvWLGiWbhwYfPKV74y7I+oRd/e&#10;44orrmi23nrr8F6RuhLQN5349OlPfzqc4sRGbo55BZR5ldBWH2+55Zbm3e9+d/hdCY7BAqVGur7P&#10;8bLsUXnjG9/YvPzlL28++tGPhut6rty+a97YB0PfOe72uuuuW+f/pfT5XQ1o028duZtL347ppz71&#10;qebGG2+c+fuhhx4K/P+KV7yiOeyww2bmdohBJPrf+ta3mp/85CfhvaWzyy67hPsMoTuJPtf+/ve/&#10;N5///Oeb17zmNc3ee+/dPPzww4Pv0aVfoHHqqac2b3jDG5qtttoqHG6Q0/8u+rp+3333hVPVcsZH&#10;NPghRv3oonQjv8fyghe8oHnVq14VZGDovHbRl/w88MADzcc//vGgN3/605/O0O5L3zqJlj/A9ttv&#10;37zsZS9r3vKWtwTdc+utt671nVL6zCU/Zsk+tvPOO2/m80P7Dqw8KQL42c9+NvDNWWedFa6nGYhx&#10;0Oeg8+1vfzvQQbczB4CS2lx5tfOzZMmS8MOdtKuvvnqtz+TKaxd9eBFw8l+JvNo9iBw//vrXv36G&#10;9/jfKaecUiSv4+hrzcqV1y57Q9dL5XUS/ZUrV2bLq2ik+pa/AXRL5LWLvsYY3s+V10nyhL6sIa/p&#10;elFDXodgg3QA7OL53Oc+NzAB4MfFSqGFkt8s+M53vhMWNIT+jDPOCNdLDEVL/7jjjgv3wBFAUH74&#10;wx+u9f8cWKYGW2yxRfP85z9/rWsl0Lj/9a9/bXbeeeeZI1+1n6OEeUWb8d5nn32aP/3pT+GH5BB4&#10;UOrAqG/Q4R6MM4oQ4bf3L6HNwsUigAPD4v/BD36w+ec//7nWZ0roP/roo4HXcex+85vfhGPCchWH&#10;Pk//Dj300OYpT3lKoClwZO9BBx3U3HHHHUExXnTRReF6Hz6yfUH5PfWpTw30BPhmp512ap72tKc1&#10;jzzyyOD+T6LPSWQcowZfwkssHqCvg9qlXwB8udtuu4Wj2ZBZTjsDQ+RrnP5SH7/85S+HOZFO6zs+&#10;khP4j4V34403Xqt/Rx999AzPcwTz0PK9Lvoq6eC3Xfg1d053Q0cMmV/1pY0/AIYi4wH/L1q0aJ0j&#10;pEvpMw/wDsYci/VNN93Um/4keULXfOUrXwm684tf/GI44xv01WvqAyfr7b777oHOCSecMMN/3/zm&#10;N4vllf17GPm///3vwxxuttlm4fuMRw15TelzGiC48MILi+RVY4jTdfHFFzd/+MMfAm3Ggr5jaJXI&#10;axt9xua3v/3tzGdy5XWSvWHXqBx57aIvY5+xzpVXjWGXvoVHS+S1iz6GOUBGc+V1kjwdfvjhVeQ1&#10;XS8+9KEPhesl8joEG6QDoEmQUt1uu+3C3zUcAJAyEL9LAEOAmlkGAaYmilmDvhiIH1FjQcNr1vVS&#10;71LjTiQEgWOhQ3nY/+VCY3LNNdeE6Da/Fv2DH/wgXKvlFdvIBkoDhafxrmGgo0SJDgm8t8fcltJH&#10;eb/1rW+duf6BD3xgRqnmRqBxVjCecRb1w32AhVpzy+I2hD/VFxQ2p4Htueeea5349bOf/az57ne/&#10;27z5zW/O6v84+qkOuPzyywfrhy79ggNmQUSLSCbIMShS+hhIAAPpk5/8ZPO85z1vcDRU83PiiSeG&#10;BU1GlvaNcFQzi/FJJ52U5Zx20QdE6nCAOerZOmR96WsMJ/EHCzKfsf0ppQ+IJN5///3h/Yc//OHA&#10;O6CPbpskT9tss83M3wr+DO1/Oo78QBBRYYCBniuvbbQBDh7PhYFeIq9dn3/7298edJpFjry20Seo&#10;Zscf5MprF32NN45ArryCNnuDqgBAhq1EXrvo65RGfpMpV17baNv5k9zkymsXfWQJYNvkyisYJ084&#10;ArXlFf5DpkCpvPbFBukAAAkwv5iGRwtqOABpFJ1FnwkiGg1qRaJhbLxtBBCmIBOg6yW01T+MIrzj&#10;zTffPPxdg7FE43vf+17oMwYApUAsEKDEe1W/cQCe/exnB+OIyM3xxx8frpeWAMn4V1SJfiu1V6NE&#10;R8CzJ91H433bZ3Lpk/qk/AdDC+XBOJVkGGxJF04XEWmBvzWvlKiozGuIQaHP4jzjLAIrozhIMgBy&#10;DIo2+iqj0XPBo5QdgCH82aVfrAH8rGc9qzn77LPD30P5s42+HADG+swzz8x28NQX6L3uda+b+T68&#10;QtkbzhKRepyPnE3wbfQBxg8ZjQMPPLBZvHhxeB0asbTjaPnDlmHwezK6NlR2u+gD+AQjFyOAaO/Q&#10;aO44eYIe2SpA2l8G11AD3eowyh5kOGCw5Mqrpa1nJnsBf9jv58rrOPoqqyiRV9HXuFAaCX/LOAQl&#10;8tpF/9577w1/U8KRK69d9oai2ZtsskmRvHbRv/nmm8P/nvOc52TLq7Vl2uYPlMhrF32V+xAkzJXX&#10;Lnk65phjwnvGo4a8puvF6aefHv4mgFqyvvbFBukA2PpfUnJK29R0APQKU+B9gyE1YONglQ+pJfov&#10;xVRiROu7CAbGMx4ntYMar9K+28irItsYMDUyMFJs/Hr0u971rvAeZUqUCNQsYcLTxwMnlWuv50Lj&#10;wvMTOSfVd/LJJ4fUX43aPqs0GW/2jRAZor4yt/zK9hlghCoiAXbYYYcgWwDlRNQIDDEo9OxEgFgk&#10;9X3RwHgsMSi66Gs+2YPBogmG8H+XfrEZAFK73FOL25DAQBd9gMxiSGBkvPa1r535FcihiyYgfS0D&#10;XSU6ZL4EZCvXYEnpA+Rq0003nRkLslVDMmDpotnGHyzEio4Ozd6Now8+85nPNEcddVSIiO64447N&#10;nXfeGa4PKQFqkyf+h5wuWLAgRCoJnsjQGGpQaGwxPg8++OBQww1qyKuek2eAt1WzLTkrldcu+nqm&#10;Enm1n6VkRmMhlMprSv8Xv/hFeM+erBry2mZvMHdyMkCJvLbRh1YNee3St6CGvLbRBzXkNZUnygxB&#10;qbzaewDxH5kjwGuuvA7BBusAaOJI0yglVLsECOGGuYQaG2lFG+NT6UJqwWp4gPouzsRGG20UBJq6&#10;xFrlS2JoIitaCHBgMHpBySZgjQuRIRYzwOKWm7Jtg2gQmSMDIIOuVgYAhWoNIgz13JR5G336D08C&#10;sgGUX2jDVakDYEsUwH777TfD+/AnWR8wxKDQZ1HaUtxc0zyUlgC10dfzYJxqXw0Ywj9d+oVrjLcc&#10;R97bErtS+oCaVDbWswH+6U9/+sz+gCFpbcuPjLG+Tx+pORXe9773BaNd3yuhD1g0qXFVXzFYhtBP&#10;o5VpiQ5zS72uauuHBmQm0Ud2pcMo4RlS3jhJnv785z/P6ExKPlXXPUQnS0fSR3jb8hzGUK682v4D&#10;1o/ly5fP3FM0apUAWfp6hhJ5tfSXLl0aas4F+K9UXsfRp1yPfTC58gq67A14qVRex9HH2C2RV6Dv&#10;pvOnyHqJvI6jD8hI5corGCdPpfKq50zXC7IJolkir32xQToAQJN8wQUXhA05oIYDICZgkwy/Vkx0&#10;EeWqE11KnQC7CRhDl/QP5Toy7GrV0gMM3Je85CXhfYlxLmhs2LBChAunhbShToso6bsEhj6T8qSm&#10;co899mh+/OMfh+s1juq0JSPQBlJKNQx0aJGqZXMuKUk2LtX6nQHAHG655ZZhYzQZANVxltCXzCBD&#10;yJJAJobIFvchCqKFaMgci+cYD5quiY9e+MIXBsWe2/82+oD0OelW5IqojlLGOXX6Vr8AFgbmQHL7&#10;/e9/P1wfyp9t9NM9BhgWJZsuGVvGWP1jrsnWsYkOuWXRSSOEufQ1tpy4wriQQtfpaUPpt/EHwDih&#10;JMKetJLDN130KTfUJkOeIacss0ueKAfE2EInYBQNurywqwAABCBJREFUlSebvWQMMHjQY4pMUv+c&#10;K692DNHrGClsFofH7W+l5MprF30MH8C+iRJ5Vf+gR0kL9dr77rtvMHDZ8M14lMhrG30CJDabBnLk&#10;tc3egPYNN9wQruNIlshrF33ZM4xHrrxqXFJ9K8MWA7pEXrvoU+EAyC7kymuXPKlsl8xCDXlN1wtl&#10;X0rkdQg2WAdAjETqZujmj3EQjV//+teBwRAKmEBHutXYAyDmYIEg9VPL+LcpM2hR88s+AP2vRgmQ&#10;+ojRjwNARET3LIVoEEmk1k/1crp3LfrUP0rB1iqNsuVRGBL0P/eIy3H0UaosnjhGNZwL0UCGlG7W&#10;/eAdIuvsywBDx0rjjQK3JzRY/rdZmKFoow+IuCC7KHFOpMjZo9KmX+RAotSRW5Xt5fS/S38pcgYY&#10;/5w9HtaZlhGqecYoYpFjU+fQGvc+9PkfR7LC/znOC2jjD0B/db8SfdZFH3rIFY61jovMdeysPIkG&#10;hhG04R/72T6wWRfqiZlDjCEZtNDKlVebGTnttNPCvgL21FC6YQ+PyJXXLvrKTHM0c4m8anxVw00A&#10;ibGRgY5xVSKvXfS1x0BylCOvk+wNSnJK5LWPPZMrr7aaoW3+oFcir5Powx+58jpJnkCpvFonoI3/&#10;StfXPthgHQBgJ7um59RFq+Y9UkatYcxZWDo1jHOL2eh7Wu9n71XDeRHsHNaaz3FRk5wI6KT71KZv&#10;x6FrE1guD3WNt6VXs+9d/cyZ6zb9UpM/x+mv0vFpk/+a/NNFP6WTSz99fvv9msEAS7+L53PLFsbR&#10;KNl83ef6UHkd1w9rzEz67FD6teS1L51ceZ009iXj0/WsbQ5QjjwNsWeG0u8aF9v3Enkdwh8lBw6k&#10;12vIa9s9aq+vk7DBOgDWYBSz1TSymHAicUT9eM1dDLro80q/oW+Zq+Yz6B72Wi269Llm3+33VXea&#10;8/Phk+4BdCRiet8Sumnf7WbUuRibXPo2OpcuYqX8OWm8S+e3jT6wc4Ds5ijvcfpFvF/S/3H0S8dn&#10;nPzbscnln3H0Ld+U0k+PLk7vV4Pn2+iXyG4fecqhbcdS82f305TIaxdtzWFNfkzpg1J5tf2zdGrJ&#10;6yT6JeMzyd4oldc+9kyuvLbplHT+SuS1L/0cmRoiT7nyOon/Zsv+s9hgHQCHw+FwOBwOh8OxLtwB&#10;cDgcDofD4XA45hHcAXA4HA6Hw+FwOOYR3AFwOBwOh8PhcDjmEdwBcDgcDofD4XA45hHcAXA4HA6H&#10;w+FwOOYR3AFwOBwOh8PhcDjmEdwBcDgcDofD4XA45hHcAXA4HA6Hw+FwOOYR3AFwOBwOh8PhcDjm&#10;EdwBcDgcDofD4XA45hHcAXA4HA6Hw+FwOOYR3AFwOBwOh8PhcDjmEdwBcDgcDofD4XA45hHcAXA4&#10;HA6Hw+FwOOYR/hdoXkcQOFDifwAAAABJRU5ErkJgglBLAwQUAAYACAAAACEA8KFuKt8AAAAFAQAA&#10;DwAAAGRycy9kb3ducmV2LnhtbEyPQUvDQBCF70L/wzIFL2I31ag1ZlOKqBSUQmsPHifZaRKanQ3Z&#10;TRP/fVcvehl4vMd736TL0TTiRJ2rLSuYzyIQxIXVNZcK9p+v1wsQziNrbCyTgm9ysMwmFykm2g68&#10;pdPOlyKUsEtQQeV9m0jpiooMupltiYN3sJ1BH2RXSt3hEMpNI2+i6F4arDksVNjSc0XFcdcbBW/7&#10;w7re6OHq5f3LbXpZPqy3H7lSl9Nx9QTC0+j/wvCDH9AhC0y57Vk70SgIj/jfG7zF4zwGkSu4jeM7&#10;kFkq/9NnZwA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ECLQAUAAYACAAAACEAsYJntgoBAAATAgAA&#10;EwAAAAAAAAAAAAAAAAAAAAAAW0NvbnRlbnRfVHlwZXNdLnhtbFBLAQItABQABgAIAAAAIQA4/SH/&#10;1gAAAJQBAAALAAAAAAAAAAAAAAAAADsBAABfcmVscy8ucmVsc1BLAQItABQABgAIAAAAIQCebx28&#10;LgMAADwIAAAOAAAAAAAAAAAAAAAAADoCAABkcnMvZTJvRG9jLnhtbFBLAQItAAoAAAAAAAAAIQAc&#10;6t7YnoQAAJ6EAAAUAAAAAAAAAAAAAAAAAJQFAABkcnMvbWVkaWEvaW1hZ2UxLnBuZ1BLAQItABQA&#10;BgAIAAAAIQDwoW4q3wAAAAUBAAAPAAAAAAAAAAAAAAAAAGSKAABkcnMvZG93bnJldi54bWxQSwEC&#10;LQAUAAYACAAAACEAqiYOvrwAAAAhAQAAGQAAAAAAAAAAAAAAAABwiwAAZHJzL19yZWxzL2Uyb0Rv&#10;Yy54bWwucmVsc1BLBQYAAAAABgAGAHwBAABjjAAAAAA=&#10;" path="m,l6375276,r,2463779l,2463779,,xe" stroked="f">
                <v:fill r:id="rId178" o:title="" recolor="t" rotate="t" type="frame"/>
                <v:path arrowok="t" o:connecttype="custom" o:connectlocs="0,0;5660390,0;5660390,2187575;0,2187575;0,0" o:connectangles="0,0,0,0,0"/>
                <w10:anchorlock/>
              </v:shape>
            </w:pict>
          </mc:Fallback>
        </mc:AlternateContent>
      </w:r>
    </w:p>
    <w:p w14:paraId="1F8DE615" w14:textId="77777777" w:rsidR="00EE1CF7" w:rsidRDefault="00EE1CF7" w:rsidP="00EE1CF7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21C06ED3" w14:textId="1797D82A" w:rsidR="00EE1CF7" w:rsidRDefault="003A470C" w:rsidP="00EE1CF7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3A470C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Big Data Standby NameNode </w:t>
      </w:r>
      <w:r w:rsidR="00EE1CF7" w:rsidRPr="009810E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="00EE1CF7" w:rsidRPr="009810E4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="00EE1CF7" w:rsidRPr="009810E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="00EE1CF7" w:rsidRPr="009810E4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="00EE1CF7" w:rsidRPr="009810E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="00EE1CF7" w:rsidRPr="009810E4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="00EE1CF7" w:rsidRPr="009810E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และมีการตรวจสอบการใช้งานทรัพยากรเพื่อให้ระบบ</w:t>
      </w:r>
      <w:r w:rsidR="00EE1CF7" w:rsidRPr="00C17BA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ทำงานอย่าง</w:t>
      </w:r>
      <w:r w:rsidR="00EE1CF7"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p w14:paraId="4A8BBEC2" w14:textId="77777777" w:rsidR="00744D4E" w:rsidRDefault="00744D4E" w:rsidP="00744D4E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6E21F54F" w14:textId="6A81AF39" w:rsidR="00744D4E" w:rsidRPr="00632612" w:rsidRDefault="00AA7B53" w:rsidP="00744D4E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04704" behindDoc="0" locked="0" layoutInCell="1" allowOverlap="1" wp14:anchorId="2FE82CBD" wp14:editId="393CBF3F">
                <wp:simplePos x="0" y="0"/>
                <wp:positionH relativeFrom="margin">
                  <wp:align>left</wp:align>
                </wp:positionH>
                <wp:positionV relativeFrom="page">
                  <wp:posOffset>1453515</wp:posOffset>
                </wp:positionV>
                <wp:extent cx="2641600" cy="45720"/>
                <wp:effectExtent l="0" t="0" r="0" b="0"/>
                <wp:wrapNone/>
                <wp:docPr id="1158" name="Rectangle 1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641600" cy="45720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6AB3659" id="Rectangle 107" o:spid="_x0000_s1026" style="position:absolute;margin-left:0;margin-top:114.45pt;width:208pt;height:3.6pt;z-index:25210470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sxeooQIAAKEFAAAOAAAAZHJzL2Uyb0RvYy54bWysVN9v2yAQfp+0/wHxvtqJ0nSz6lRRukyT&#10;ojZqO/WZYEisYY4BiZP99TvAdrOu2sM0PyDDfffd77u+OTaKHIR1NeiSji5ySoTmUNV6W9JvT8sP&#10;HylxnumKKdCipCfh6M3s/bvr1hRiDDtQlbAESbQrWlPSnfemyDLHd6Jh7gKM0CiUYBvm8Wq3WWVZ&#10;i+yNysZ5Ps1asJWxwIVz+HqbhHQW+aUU3N9L6YQnqqTom4+njecmnNnsmhVby8yu5p0b7B+8aFit&#10;0ehAdcs8I3tb/0HV1NyCA+kvODQZSFlzEWPAaEb5q2ged8yIGAsmx5khTe7/0fK7w9qSusLa5VeU&#10;aNZgkR4wbUxvlSDhEVPUGlcg8tGsbQjSmRXw7w4F2W+ScHEd5ihtE7AYIjnGfJ+GfIujJxwfx9PJ&#10;aJpjWTjKJpdX41iPjBW9srHOfxHQkPBTUot+xSyzw8r5YJ4VPST6BaqulrVS8WK3m4Wy5MCw9JPl&#10;fPF5GkJBFXcOUzqANQS1JA4vMa4USgzKn5QIOKUfhMR0BeejJ7FRxWCHcS60HyXRjlUimb/M8eut&#10;h9YOGtGXSBiYJdofuDuCHplIeu7kZYcPqiL2+aCc/82xpDxoRMug/aDc1BrsWwQKo+osJ3yfpJSa&#10;kKUNVCdsJgtpypzhyxrrtmLOr5nFscJK46rw93hIBW1JofujZAf251vvAY/djlJKWhzTkrofe2YF&#10;Jeqrxjn4NJpMwlzHS2ohYs8lm3OJ3jcLwHYY4VIyPP6isvWq/5UWmmfcKPNgFUVMc7RdUu5tf1n4&#10;tD5wJ3Exn0cYzrJhfqUfDQ/kIauhL5+Oz8yarnk9dv0d9CPNilc9nLBBU8N870HWscFf8trlG/dA&#10;bJxuZ4VFc36PqJfNOvsFAAD//wMAUEsDBBQABgAIAAAAIQCB59vo3wAAAAgBAAAPAAAAZHJzL2Rv&#10;d25yZXYueG1sTI/BTsMwEETvSPyDtUjcqJOAohLiVKgCKsEBKEgVNzde4tB4HdluG/6e5QTHnRnN&#10;vqkXkxvEAUPsPSnIZxkIpNabnjoF72/3F3MQMWkyevCECr4xwqI5Pal1ZfyRXvGwTp3gEoqVVmBT&#10;GispY2vR6TjzIxJ7nz44nfgMnTRBH7ncDbLIslI63RN/sHrEpcV2t947Bf2D/HhePT6NyyLY3V22&#10;2sSXr41S52fT7Q2IhFP6C8MvPqNDw0xbvycTxaCAhyQFRTG/BsH2VV6ysmXlssxBNrX8P6D5AQAA&#10;//8DAFBLAQItABQABgAIAAAAIQC2gziS/gAAAOEBAAATAAAAAAAAAAAAAAAAAAAAAABbQ29udGVu&#10;dF9UeXBlc10ueG1sUEsBAi0AFAAGAAgAAAAhADj9If/WAAAAlAEAAAsAAAAAAAAAAAAAAAAALwEA&#10;AF9yZWxzLy5yZWxzUEsBAi0AFAAGAAgAAAAhAMezF6ihAgAAoQUAAA4AAAAAAAAAAAAAAAAALgIA&#10;AGRycy9lMm9Eb2MueG1sUEsBAi0AFAAGAAgAAAAhAIHn2+jfAAAACAEAAA8AAAAAAAAAAAAAAAAA&#10;+wQAAGRycy9kb3ducmV2LnhtbFBLBQYAAAAABAAEAPMAAAAHBgAAAAA=&#10;" fillcolor="#4face6" stroked="f" strokeweight="1pt">
                <w10:wrap anchorx="margin" anchory="pag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05728" behindDoc="0" locked="0" layoutInCell="1" allowOverlap="1" wp14:anchorId="3F38BB27" wp14:editId="16BAA055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135" cy="45720"/>
                <wp:effectExtent l="0" t="0" r="0" b="0"/>
                <wp:wrapNone/>
                <wp:docPr id="1159" name="Rectangle 1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969135" cy="45720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F25008E" id="Rectangle 106" o:spid="_x0000_s1026" style="position:absolute;margin-left:211.75pt;margin-top:114.45pt;width:155.05pt;height:3.6pt;z-index:25210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gimKpAIAAKEFAAAOAAAAZHJzL2Uyb0RvYy54bWysVEtv2zAMvg/YfxB0X21nSR9GnSJo0WFA&#10;0BZth54VWUqMyaImKXGyXz9Kst2sK3YY5oNgih9fn0heXu1bRXbCugZ0RYuTnBKhOdSNXlf02/Pt&#10;p3NKnGe6Zgq0qOhBOHo1//jhsjOlmMAGVC0sQSfalZ2p6MZ7U2aZ4xvRMncCRmhUSrAt8yjadVZb&#10;1qH3VmWTPD/NOrC1scCFc3h7k5R0Hv1LKbi/l9IJT1RFMTcfTxvPVTiz+SUr15aZTcP7NNg/ZNGy&#10;RmPQ0dUN84xsbfOHq7bhFhxIf8KhzUDKhotYA1ZT5G+qedowI2ItSI4zI03u/7nld7sHS5oa3y4/&#10;pUSzFh/pEWljeq0ECZdIUWdcicgn82BDkc4sgX93qMh+0wTB9Zi9tG3AYolkH/k+jHyLvSccL4uL&#10;04vi84wSjrrp7GwS3yNj5WBsrPNfBLQk/FTUYl6RZbZbOh/Cs3KAxLxANfVto1QU7Hp1rSzZMXz6&#10;6WR6NitCKWjijmFKB7CGYJbU4SbWlUqJRfmDEgGn9KOQSBcmP4mZxEYVYxzGudC+SKoNq0UKP8vx&#10;G6KH1g4WMZfoMHiWGH/03TsYkMnJ4Dtl2eODqYh9Phrnf0ssGY8WMTJoPxq3jQb7ngOFVfWRE34g&#10;KVETWFpBfcBmspCmzBl+2+C7LZnzD8ziWOEA4qrw93hIBV1Fof+jZAP253v3AY/djlpKOhzTirof&#10;W2YFJeqrxjm4KKbTMNdRSC1E7LFmdazR2/YasB0KXEqGx180tl4Nv9JC+4IbZRGiooppjrEryr0d&#10;hGuf1gfuJC4WiwjDWTbML/WT4cF5YDX05fP+hVnTN6/Hrr+DYaRZ+aaHEzZYalhsPcgmNvgrrz3f&#10;uAdi4/Q7KyyaYzmiXjfr/BcAAAD//wMAUEsDBBQABgAIAAAAIQDW7uxr3wAAAAsBAAAPAAAAZHJz&#10;L2Rvd25yZXYueG1sTI/LTsMwEEX3SPyDNUjsqNMEQglxKlSVLYXSBUs3HmKDH1HstMnfM6xgOTNH&#10;d86t15Oz7IRDNMELWC4yYOjboIzvBBzen29WwGKSXkkbPAqYMcK6ubyoZaXC2b/haZ86RiE+VlKA&#10;TqmvOI+tRifjIvTo6fYZBicTjUPH1SDPFO4sz7Os5E4aTx+07HGjsf3ej04Abnbqw85m+2r6fjfP&#10;+jC+fG2FuL6anh6BJZzSHwy/+qQODTkdw+hVZFbAbV7cESogz1cPwIi4L4oS2JE2RbkE3tT8f4fm&#10;BwAA//8DAFBLAQItABQABgAIAAAAIQC2gziS/gAAAOEBAAATAAAAAAAAAAAAAAAAAAAAAABbQ29u&#10;dGVudF9UeXBlc10ueG1sUEsBAi0AFAAGAAgAAAAhADj9If/WAAAAlAEAAAsAAAAAAAAAAAAAAAAA&#10;LwEAAF9yZWxzLy5yZWxzUEsBAi0AFAAGAAgAAAAhAGiCKYqkAgAAoQUAAA4AAAAAAAAAAAAAAAAA&#10;LgIAAGRycy9lMm9Eb2MueG1sUEsBAi0AFAAGAAgAAAAhANbu7GvfAAAACwEAAA8AAAAAAAAAAAAA&#10;AAAA/gQAAGRycy9kb3ducmV2LnhtbFBLBQYAAAAABAAEAPMAAAAKBgAAAAA=&#10;" fillcolor="#424751" stroked="f" strokeweight="1pt">
                <w10:wrap anchory="page"/>
              </v:rect>
            </w:pict>
          </mc:Fallback>
        </mc:AlternateContent>
      </w:r>
      <w:r w:rsidR="00744D4E"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716A82EE" w14:textId="5017AD85" w:rsidR="00EE1CF7" w:rsidRPr="00632612" w:rsidRDefault="00EE1CF7" w:rsidP="00EE1CF7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7539AE">
        <w:rPr>
          <w:rFonts w:ascii="Sarabun" w:hAnsi="Sarabun" w:cs="Sarabun"/>
          <w:sz w:val="32"/>
          <w:szCs w:val="32"/>
          <w:cs/>
          <w:lang w:val="en-US"/>
        </w:rPr>
        <w:lastRenderedPageBreak/>
        <w:t>1</w:t>
      </w:r>
      <w:r w:rsidR="0071036C">
        <w:rPr>
          <w:rFonts w:ascii="Sarabun" w:hAnsi="Sarabun" w:cs="Sarabun" w:hint="cs"/>
          <w:sz w:val="32"/>
          <w:szCs w:val="32"/>
          <w:cs/>
          <w:lang w:val="en-US"/>
        </w:rPr>
        <w:t xml:space="preserve">4. </w:t>
      </w:r>
      <w:r w:rsidRPr="007539AE">
        <w:rPr>
          <w:rFonts w:ascii="Sarabun" w:hAnsi="Sarabun" w:cs="Sarabun"/>
          <w:sz w:val="32"/>
          <w:szCs w:val="32"/>
          <w:lang w:val="en-US"/>
        </w:rPr>
        <w:t xml:space="preserve">Big Data </w:t>
      </w:r>
      <w:r w:rsidR="005F1642">
        <w:rPr>
          <w:rFonts w:ascii="Sarabun" w:hAnsi="Sarabun" w:cs="Sarabun"/>
          <w:sz w:val="32"/>
          <w:szCs w:val="32"/>
          <w:lang w:val="en-US"/>
        </w:rPr>
        <w:t>D</w:t>
      </w:r>
      <w:r w:rsidR="005F1642" w:rsidRPr="00C10983">
        <w:rPr>
          <w:rFonts w:ascii="Sarabun" w:hAnsi="Sarabun" w:cs="Sarabun"/>
          <w:sz w:val="32"/>
          <w:szCs w:val="32"/>
          <w:lang w:val="en-US"/>
        </w:rPr>
        <w:t>ata</w:t>
      </w:r>
      <w:r w:rsidRPr="00C10983">
        <w:rPr>
          <w:rFonts w:ascii="Sarabun" w:hAnsi="Sarabun" w:cs="Sarabun"/>
          <w:sz w:val="32"/>
          <w:szCs w:val="32"/>
          <w:lang w:val="en-US"/>
        </w:rPr>
        <w:t xml:space="preserve"> </w:t>
      </w:r>
      <w:r w:rsidR="005F1642" w:rsidRPr="00C10983">
        <w:rPr>
          <w:rFonts w:ascii="Sarabun" w:hAnsi="Sarabun" w:cs="Sarabun"/>
          <w:sz w:val="32"/>
          <w:szCs w:val="32"/>
          <w:lang w:val="en-US"/>
        </w:rPr>
        <w:t>N</w:t>
      </w:r>
      <w:r w:rsidRPr="00C10983">
        <w:rPr>
          <w:rFonts w:ascii="Sarabun" w:hAnsi="Sarabun" w:cs="Sarabun"/>
          <w:sz w:val="32"/>
          <w:szCs w:val="32"/>
          <w:lang w:val="en-US"/>
        </w:rPr>
        <w:t>ode</w:t>
      </w:r>
      <w:r w:rsidR="005F1642" w:rsidRPr="00C10983">
        <w:rPr>
          <w:rFonts w:ascii="Sarabun" w:hAnsi="Sarabun" w:cs="Sarabun"/>
          <w:sz w:val="32"/>
          <w:szCs w:val="32"/>
          <w:lang w:val="en-US"/>
        </w:rPr>
        <w:t xml:space="preserve"> 1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388"/>
        <w:gridCol w:w="1563"/>
        <w:gridCol w:w="1986"/>
        <w:gridCol w:w="2069"/>
      </w:tblGrid>
      <w:tr w:rsidR="005F1642" w:rsidRPr="002A0F54" w14:paraId="0EB02B8A" w14:textId="77777777" w:rsidTr="00796543">
        <w:tc>
          <w:tcPr>
            <w:tcW w:w="1883" w:type="pct"/>
            <w:shd w:val="clear" w:color="auto" w:fill="auto"/>
            <w:vAlign w:val="center"/>
          </w:tcPr>
          <w:p w14:paraId="1E2DD1B5" w14:textId="35557A8F" w:rsidR="00EE1CF7" w:rsidRPr="002A0F54" w:rsidRDefault="00EE1CF7" w:rsidP="00796543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="005F1642" w:rsidRPr="005F16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Big Data Data Node </w:t>
            </w:r>
            <w:r w:rsidR="005F1642" w:rsidRPr="005F16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1</w:t>
            </w:r>
          </w:p>
        </w:tc>
        <w:tc>
          <w:tcPr>
            <w:tcW w:w="866" w:type="pct"/>
            <w:shd w:val="clear" w:color="auto" w:fill="auto"/>
            <w:vAlign w:val="center"/>
          </w:tcPr>
          <w:p w14:paraId="5ED2E04C" w14:textId="2A840B84" w:rsidR="00EE1CF7" w:rsidRPr="002A0F54" w:rsidRDefault="00EE1CF7" w:rsidP="00796543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</w:t>
            </w:r>
            <w:r w:rsidR="007E024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9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.</w:t>
            </w:r>
            <w:r w:rsidR="005F16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131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5AF3B1C1" w14:textId="77777777" w:rsidR="00EE1CF7" w:rsidRPr="002A0F54" w:rsidRDefault="00EE1CF7" w:rsidP="00796543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Virtual Server  </w:t>
            </w:r>
          </w:p>
        </w:tc>
        <w:tc>
          <w:tcPr>
            <w:tcW w:w="1149" w:type="pct"/>
          </w:tcPr>
          <w:p w14:paraId="51F71367" w14:textId="77777777" w:rsidR="00EE1CF7" w:rsidRPr="00DB0576" w:rsidRDefault="00EE1CF7" w:rsidP="00796543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CentOS 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7.9</w:t>
            </w:r>
          </w:p>
        </w:tc>
      </w:tr>
      <w:tr w:rsidR="00EE1CF7" w:rsidRPr="00034EE8" w14:paraId="53F0001D" w14:textId="77777777" w:rsidTr="00796543">
        <w:tc>
          <w:tcPr>
            <w:tcW w:w="1883" w:type="pct"/>
            <w:shd w:val="clear" w:color="auto" w:fill="auto"/>
          </w:tcPr>
          <w:p w14:paraId="17830DCC" w14:textId="45E84855" w:rsidR="00EE1CF7" w:rsidRPr="002A0F54" w:rsidRDefault="00EE1CF7" w:rsidP="00796543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proofErr w:type="gramStart"/>
            <w:r w:rsidR="005F16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dn1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.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3117" w:type="pct"/>
            <w:gridSpan w:val="3"/>
            <w:shd w:val="clear" w:color="auto" w:fill="auto"/>
          </w:tcPr>
          <w:p w14:paraId="19B51B96" w14:textId="349F3DFE" w:rsidR="00EE1CF7" w:rsidRPr="002A0F54" w:rsidRDefault="00EE1CF7" w:rsidP="00796543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5F1642" w:rsidRPr="005F16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DataNode, Impala</w:t>
            </w:r>
          </w:p>
        </w:tc>
      </w:tr>
      <w:tr w:rsidR="00EE1CF7" w:rsidRPr="002A0F54" w14:paraId="226C14F6" w14:textId="77777777" w:rsidTr="00796543">
        <w:tc>
          <w:tcPr>
            <w:tcW w:w="5000" w:type="pct"/>
            <w:gridSpan w:val="4"/>
            <w:shd w:val="clear" w:color="auto" w:fill="auto"/>
          </w:tcPr>
          <w:p w14:paraId="39414256" w14:textId="77777777" w:rsidR="00EE1CF7" w:rsidRDefault="00EE1CF7" w:rsidP="00796543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179AA301" w14:textId="0308D516" w:rsidR="00EE1CF7" w:rsidRPr="002A0F54" w:rsidRDefault="00AA7B53" w:rsidP="00796543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  <w:lang w:val="en-US"/>
              </w:rPr>
              <mc:AlternateContent>
                <mc:Choice Requires="wps">
                  <w:drawing>
                    <wp:inline distT="0" distB="0" distL="0" distR="0" wp14:anchorId="62890570" wp14:editId="355E7059">
                      <wp:extent cx="5809615" cy="1231900"/>
                      <wp:effectExtent l="2540" t="0" r="0" b="0"/>
                      <wp:docPr id="1160" name="Freeform 52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5809615" cy="1231900"/>
                              </a:xfrm>
                              <a:custGeom>
                                <a:avLst/>
                                <a:gdLst>
                                  <a:gd name="T0" fmla="*/ 0 w 6173720"/>
                                  <a:gd name="T1" fmla="*/ 0 h 1308529"/>
                                  <a:gd name="T2" fmla="*/ 6173720 w 6173720"/>
                                  <a:gd name="T3" fmla="*/ 0 h 1308529"/>
                                  <a:gd name="T4" fmla="*/ 6173720 w 6173720"/>
                                  <a:gd name="T5" fmla="*/ 1308529 h 1308529"/>
                                  <a:gd name="T6" fmla="*/ 0 w 6173720"/>
                                  <a:gd name="T7" fmla="*/ 1308529 h 1308529"/>
                                  <a:gd name="T8" fmla="*/ 0 w 6173720"/>
                                  <a:gd name="T9" fmla="*/ 0 h 1308529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6173720" h="1308529">
                                    <a:moveTo>
                                      <a:pt x="0" y="0"/>
                                    </a:moveTo>
                                    <a:lnTo>
                                      <a:pt x="6173720" y="0"/>
                                    </a:lnTo>
                                    <a:lnTo>
                                      <a:pt x="6173720" y="1308529"/>
                                    </a:lnTo>
                                    <a:lnTo>
                                      <a:pt x="0" y="1308529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 dpi="0" rotWithShape="1">
                                <a:blip r:embed="rId179"/>
                                <a:srcRect/>
                                <a:stretch>
                                  <a:fillRect/>
                                </a:stretch>
                              </a:blip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02543572" id="Freeform 528" o:spid="_x0000_s1026" style="width:457.45pt;height:9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173720,130852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7r1x4LwMAADwIAAAOAAAAZHJzL2Uyb0RvYy54bWysVd9v0zAQfkfif7D8&#10;iMSS9MfaRksnxDQ0acDEinh2HaexSGxju03HX8/ZibO0qFuFeEns3JfPd/ed766u93WFdkwbLkWG&#10;k4sYIyaozLnYZPj76vb9HCNjichJJQXL8BMz+Hr59s1Vo1I2kqWscqYRkAiTNirDpbUqjSJDS1YT&#10;cyEVE2AspK6Jha3eRLkmDbDXVTSK48uokTpXWlJmDHy9aY146fmLglH7tSgMs6jKMPhm/VP759o9&#10;o+UVSTeaqJLTzg3yD17UhAs4tKe6IZagreZ/UdWcamlkYS+orCNZFJwyHwNEk8RH0TyWRDEfCyTH&#10;qD5N5v/R0i+7B414DtrFU4wEqUGkW82YSzmajuYuQ40yKQAf1YN2MRp1L+lPA4bowOI2BjBo3XyW&#10;OfCQrZU+K/tC1+5PiBftffKf+uSzvUUUPk7n8eIyAR8o2JLROFnEXp6IpOF3ujX2E5OeiuzujW3V&#10;y2Hlc593/q9A6aKuQMh3EYpRgy6T2Xg2Cmr3sOQAVqJkHM+no0VXFD1sNIB1TKc5xwNwjE5yTgaw&#10;VzkhKX04nY+nmS8H4Bdinw1gr3LCJe4deIFzcQA7iB1U3ASdSBmko3vRaQcrRFzPiH3BKGlcoTgh&#10;oRpWiZMEKADlhD4BBp0ceHwWGARw4OlZYMipA8/OAkOyHNiXUfC5fXexauhKx/1IYwT9aO0OIKki&#10;1qUoLFGT4VDBqITL0ZWps9dyx1bSI+3R1YIzn62VGKJ6NnA0XLKACG/l+YbIcG6rRcCFd4tvBTsf&#10;eXw6raRh7QEuC171Ph0ui4MWsK64uuVVhXLFfVPR0v7gtvRtE9LkK8mBusYJbf/18dK25BtJtzUT&#10;tp0xmlXEwoAzJVcGI52yes2gZeq73FcmtERNv4GqXj1jNbMUXCdpAd5138H33gDr4LtDVb6ohXSx&#10;hNx2vdX4lusa61rmT9BaIUQfKoxcWJRS/8aogfGVYfNrSzTDqLoTMB8WyWTi5p3fTKau+SE9tKyH&#10;FiIoUGXYYriEbvnRwg5+2SrNNyWc1CZTyA/Q0gvuAvW9v/Wq28CI8np149TNwOHeo56H/vIPAAAA&#10;//8DAFBLAwQKAAAAAAAAACEAlTCP6W6uAABurgAAFAAAAGRycy9tZWRpYS9pbWFnZTEucG5niVBO&#10;Rw0KGgoAAAANSUhEUgAABC8AAADjCAYAAACl1D7hAAAACXBIWXMAAAsSAAALEgHS3X78AAAgAElE&#10;QVR4nOx9B3wb15F+7n+Xy+XucpdLnDh23HtLnHa+JE5xL7LkXhJ3yU22JbfYVmIrlnuPLbnKthop&#10;iupdVLd6IylRhaRIUaKoSqqLIimwgvPH9xazeLtYgGABsAvMJ82PwNa3Bd/Ofm9m3jcogNbWVuK/&#10;YmJiYmJiYmJiYmJiYmJiYsk2Xa/4BgXBEwQCgUAgEAgEAoFAIBAIkg1dp/iGPgF/Gxsbqb6+XkxM&#10;TEwsCdbQ0KB4GH+T3RYxMTGxdDThYTExMbHkG3jYMfKCv2CBkSNHUmZmJmVlZanPYmJiYmKJMebd&#10;4cOHW76LiYmJiSXGhIfFxMTEkmvgXegR+Ax9IqJ4AYUDCx45ckQiMMTExMQSbOBd8G9GRobwsJiY&#10;mFgSTHhYTExMLLnGPAxdAt+jihdQOljhEAgEAkFiAf4VHhYIBILkQXhYIBAIkgvm4TbFC4Rn6AuJ&#10;iYmJiSXGhIfFxMTEkmvCw2JiYmLJtUg8HJN4IRAIBIL4Q3hYIBAIkgvhYYFAIEguRLwQCAQCD0B4&#10;WCAQCJIL4WGBQCBILkS8EAgEAg9AeFggEAiSC+FhgUAgSC5EvBAIBAIPQHhYIBAIkgvhYYFAIEgu&#10;RLwQCAQCD0B4WCAQCJIL4WGBQCBILkS8EAgEAg9AeFggEAiSC+FhgUAgSC4SKl7w8pGGPIn2vaPr&#10;2NsZbb1Y2trR7QkEAkFn0BEebi83xrpsqkP4XyAQOKGreTiSD2vfX3s5prNcHsv6bfniAoFAEA8k&#10;RLzQyczv91NzczO1tLSY35uamszv9uUxL5phfTvRY/uYF41osT/er32efZ2u2J5AIBB0Bp11mpmj&#10;mDft8/XtMOfhbzo6o8L/AoHACV3Jw05m94X5s+4r2+dFaydzWHu53O6HO63v9MzQny0CgUAQD8RV&#10;vLA7xky6keAkYMQCFjCc1nGaxuQa6Xu0dTuzPYFAIOgoOiMiR+Mt+7xYeS/VIfwvEAjs6GoedgI4&#10;ROeRjnJMZ7k8lvWdfG/hQIFAEE/EXbwAdCLbvHkzvfXWW/TnP/+ZLr/8crr99tvpxRdfpMLCQnMd&#10;Xn7Hjh30/PPPK/vrX/9q2t/+9jf6+9//Tl988QVVVFRY9gX19+2336ZnnnlGra/vXxdQZs+eTT17&#10;9qSZM2eq77pwEo/tCQQCQWfQ2R6/YcOG0dNPP01PPPEELV++XE2z9+LxssOHD6e+ffvSCy+8QHv3&#10;7m1zP6kG4X+BQOCEzvLwqFGjFLfCj9V92pdffpk++eQTWrNmjbkeeIT5Ji8vj3r37m1yjD3qOFI7&#10;jx49qrb/6quvqsiIttrK4P1WVlbSc889p9ZvbGy0rK9vB/54nz59qKioyLK+QCAQdDXiJl44kRvI&#10;+Z/+6Z/oG9/4hqO9/vrrajk4jMDSpUsjLsv2z//8z/TSSy+Z+0Dbvvvd76p5WB/QHXQmbzjwWOax&#10;xx4z9+kkXnR2e07G60YKQ+7IsvZpTutFmy8QCNyNzjrNF198scmbt9xyi5rGL9m6aHzw4EH693//&#10;d3PZDRs2WJbVtxsL30RaPtp2om0vlvmxcmm0ffO5Fv4XCASMjvIw8+u1117bpl97ww030IEDB9Ty&#10;DQ0N6u/777+v5t1///3qO6eyReIN3h/EZ6z3//7f/6O6ujqzPdH4D2CeW716tVr/X/7lXyzr25f/&#10;+c9/rpYbM2aM+s5+fFu81haPt2fZ9jwf2rpmAoHAvWiLhzslXsCYAJ988kmTmNH7t3LlStq6dasi&#10;Rqi1PA/KMwNKM8SOY445RvUEZmdnq/1nZmbSV199RXfccYe5HuYDUJnPPPNMNW3VqlVqmu5sMqEi&#10;2gPL9OvXT32PJF7gwdGZ7XF9D315p9xBez4j7ydSniGm88OJ9xFpeX26U5uEwAUC96MzPAx0795d&#10;cRQ49Qc/+AHt27dPTecePOYy9AxiuW9+85v07W9/m4qLi83lgLb4hP8yRzE36dP52eA03b4d3p++&#10;nH1/ei0lvZ4S860T3+nbctovIPwvEAh0dFa8uOuuu0wRYsqUKZSRkUEjRoygjz76SE3jDr7/+7//&#10;U9vm7X799dd0ySWXKP8X4KgMnQuYR/S0k/379ysx+kc/+pHyj7k9zAuR0rWZI9atW6eEj+OPP96y&#10;vn15RFKj3ZMnT1bfuV2R2mffDtcC0efp6+pc5fRM0J8B9m3r03k5J5FDIBB4A3ETLwAmlxkzZphO&#10;87hx4xyXRVQGloGzvG3bNjUNziKmnXLKKRH38eCDD6plfvvb36rvcDZPPfVUNQ0CCeDkbCKMDssg&#10;HI7bGkm86Oj2ooXN6SF/bdUC0cm1PbmOunjkBHFgBQLvoLPixTXXXKM46r//+7/VX4jBgC4mALfd&#10;dpvZUwcBQxcvmO+cYHcaI7VfXzbacrrD35H9Rdu/0zrC/wKBoC10Vry48847FVcMHTrUcVmkoP3X&#10;f/2XWgYp1gBHeDltLxKYmyBS/+u//qvqBGTxwYnH7e1nfli7dq1qyw9/+MOokRd//OMf1XKTJk1y&#10;bLMdTul3bS2rtysadL6Mdl2chBGBQOB+xE280Mn1pptuUqT28MMPq+/Im2PnjgkO2zz//PPpggsu&#10;MJ1E/MV6J554ItXW1prLw3w+n1pm7ty5apkf//jHahvYLsQON4gXAIgcD6uLLrqILrvsMhVlwjmL&#10;OmkjRPC9995TqjwUd9jdd99tPgj084nzN3DgQPUyguWg1iNPMisrix544AGqqqqytBP57Y8//jj9&#10;4Q9/UG1A5EtJSUnYsQgEAveis+LFVVddpTiKnWfUGwL0vGqEGMPRRQgw8+jGjRvVPOZq5DSjBgR6&#10;2n7/+98rbmFuZN7bvXu34qWpU6eq5SGIgAPRhsGDB6tlUP+oV69eisOuvvpq+uCDDyy9Y9zuefPm&#10;KV5D2ssVV1yh+ItrJHGbkNoC7pw1axYNGTKEfvOb39A999yjeBl/mUf1XkY8U7AtRAVG6lEU/hcI&#10;BDo66w+j3hu4YtCgQeZ2eKQOrimBFGosg6gv3v6yZcsUZ0+cONHc7pEjR+iNN96gbt260S9/+UuV&#10;Dog0akQ1MxB5oYsX3I6FCxcqvkAH4JYtW9Q0J5Ggo+JFLO3T+RidlX/5y1+oR48e6vmD5wueM8xV&#10;HMUHlJaWqroheCZceumlqh5HRUWFmsbnVT8WRGr/6U9/Ujx88803K/7kcy2jowgE3kPcxAs9ZI17&#10;+hD2BujhXvpfEKO+zdzcXLXeSSedZIoV7NQyiSHcDsv84he/UNNBSG4QL4DPPvvMTGuBAINQbf6O&#10;4kYMOPGnnXaaOe/kk09WPZ78HcTLx472XHnlleY83ibyEb/3ve+pz3jYMEDkvCxyt//zP//TDAnn&#10;8D5xYAUC96OrIi/AmSeccAL9x3/8h+JngEUA5tN33nmHfvazn1nECwD5zOAaTAeXcD0IO6fl5+er&#10;aeBO7kXk9WCPPPKIcoaZi3g6itfp7eF0DBi282//9m9mrSO8rOvtwnSERuu547/73e/U33POOcdc&#10;lreNlwDM+/Wvfx12roT/BQKBE7pKvPj444/Vd30YZv4t4uWeOQCp1QBeuPEdRTsB+MR4ceff9+mn&#10;n26mnMBnZkGCBWmIF9XV1WraokWLzO0/++yzJvc5Rce1V7xgcQXnJVr7ysvLzXV1rgRPoTOSv4PT&#10;d+3aZS4LEYd5DMf1ne98x+RN/P3f//1fc1kI1HqNkeOOO878DIGbn39SXFQg8BbiLl6g1w2EhXSQ&#10;PXv2mPPs5OdEmixewPFzChVDb9O5555rIXQoy8lMG8GDAKipqVGki9BrfT12JkG4/CBAryOm4aGG&#10;hwv2ib9cJwSKNe/ztddeU9Nw3Oyk4uWCzwNeSJCjCHDkCr+wYLt44KGHE9PwMNOviUAgcC86K16w&#10;E4ceN/AlPo8dO1bN414o9JBhOnq7uNYDp43AoQa/YBqKx4FrwSloC/MMF/eEw81FPy+88EK1DXAl&#10;xAleFpzF05mT8DKO3joAbcM0PDsgTmA58BdCqTH9W9/6limsTJgwwdwuXu6RS/7uu++qSvl8HCtW&#10;rFDLsniBXkz9HOih1ML/AoHACfEQL3gZnXf4ZZxFRkSs4TuiEQDmPHA2XtLBRYjgYnETUV4AIrEg&#10;VPzP//yP+o5ILIi/WAZ1NuzHxeioeDF+/Ph2tW/Tpk0mT6H+B/aL59H69evVs4PFdADPHN3nx7MC&#10;5/XLL780twGRngH/HtPQuQmexLnGqFH8nEPkCR+riLcCgXcQN/GCiW/x4sWmmgoC4/V08tNVZ72I&#10;G9e8QK8SCAkF56677jrl7P30pz81yQo9TggZA+CcuUG8gNOMXkLdmWSAiD///HO1bWwLlepB/Ai1&#10;1nHo0CEl/OChwaGF3EOHUGpuN4DiptwjyftD2LH9AcVA6DDmIVQZ0NV/gUDgPnRWvGCHbcmSJTRn&#10;zhzzhZmB3i1++QcgGuM7p2iw8ADusAMcg3lITwC42DJe3vXIDeyDoyfwbNDbid42rMM1j8D1LJTY&#10;j5OL3j311FPqO2op4TscdO5NYzDXMTcDO3fuVO2AWAKeBZxEdeF/gUCgI17ihb4N8AJSHPiFHuDo&#10;BPAFgOL2+I5UDF18RCQXhrhGdAWAmhfgBfAreJ8jFbg4flsFO3XxIlrBThYvuK5dW+2DiA6Ar/DM&#10;YS7XwdEm/MxBGiK+I8Xcnu6BlBPMQ2oiANEGAjqEGy5OrQMFSLE8vzuIgCsQeAdxFy8QHQGCQJhX&#10;NCdR3xaTCMSLaEOrQhC5/vrrzR4obEN3NrmnTR8OkJ09dsTbI17Esj3dQWbnG+IL8vjgKHIIIO9D&#10;3yd669BzCYJG7yKPDgAHG/sE6fNDhK8BV5XGdlAvRO8pRY8dP+yQB46HJRxZ9MKxY/vQQw9Zjkkg&#10;ELgTXSVeoC4EeAvpfEjF4BoJ7BxzITl27phPuHbRfffdp0Z3ApeAU8AtEC0wD8IyUFBQoL6fffbZ&#10;lsr3eAYgkgIv9jwUINoHB575C84ket7Ae+B/8B7A1egB9EZiWfAqgDxrfEeaCIDj4yEGOYIP6YQc&#10;1fHpp59aIvb00Tj0cyr8LxAIdCQi8gK8wr/n6dOnq2kQPPUXeUQ1c+oH0gDBZRA6kCaiAy/u4Fzw&#10;EKdwYyhW3o+TDw7YxYvvf//7MUVeIOICAA+11T57RDXEbfAslgOX8jngKI0BAwao788//7z6zvXz&#10;AAxljXmo6wMgvYT5E3wPMYX/4lyeccYZFiE4lkKgAoHAHYh72gjICOG9cEI5pJidLXue3fbt21Vo&#10;MpMRO50gHwgZCCODUwwyRcGegwcPmvtj4sGD4LzzzlPrsbLr5Gwi9A7LIKea13MSLzq6PcxD7x7n&#10;mesGQmbCBODQP/roo2ZuuN0Q3ovtcR75T37yE/OBpwtBHI6Hc4N2oRcykvDDhqJI3F5xXgUC96Kr&#10;xAukVAD8Ajt69Gj1HQUd8R2pBOAVjrzggmlcAyOaITIAAFfjO+pJ6G1AOgQcaRhe1hngVHZUEdYL&#10;bkfUBnrOWPTGNvQilFgWEXgA98ihKBugP2MAtAPzc3Jy1HeMTqVHf9gdV+F/gUDghHiIF3ZfGMIu&#10;R0iASwF72ggAEZd5mg3+NvbBEWjgc64RAeMOQYxqAthr0DG4vYicAxcjiozFX3t7saydY9tqH4vX&#10;AKIB+fljXxZ/OaIP0Rn4jvQ5PnfcToglmAcRBdDTGaMZ1x+KNpKWQCBwF+ImXujz2FHkKsDozdLJ&#10;j0kDvVNYjvPboMDiO3L/IoErEOv7QwV8rMe5d/rDgffFjnu0oag6sz19fYg26PFCxX1WvqFIc8QI&#10;5zzDSYU6jVA5qMasrCMtBseIAkdYDj2i3Kuo92qiUBHmc5g2PzRQ8A1OOkZmmT9/vgodhEqNXkAs&#10;G0l5FwgE7kFXixdcsBKjVcCRxGeOZEB4MIqq6eIF8yCqx0M8AI8wn4BfwCcQlwGEAmNZHsLaSbxg&#10;RxjQxQukjaBHDVyJgmxIwQD0oVp5lCnePosXGFmEt6fzM6e1oBo9xBEWESINlSf8LxAInBBP8YJ/&#10;1zNmzFDLINqBRQi8ZGMa0iN0YH0IERBOMfoGv5RzBAIiL7hWEWoHgb/x+ayzzjJTuZ1G3OBpSGcD&#10;D4GLwZ0A8ysvg3RtjtQDt8TSPhTzBJCWiOcBpiFVBil4iP7DfhGtxrwNvPLKK+o7luFt22vk8Xb5&#10;mYC6GRgsAIIxG7gQqXZYhyMPhf8EAu8gruIFO3YQI5gsubfNXt+CQ75gcK4AfahUDlfjdfRwWd4f&#10;b6tnz55qPQ4JZpJlokX7EcaGZbgYklPaSEe2x8NEwdFEXh/nKzKggl9yySXmwwuOOT5DZedwXwa/&#10;AMB5xcMBDzau0M+OLz/sELVij3DBwwvLgsTtwPoYsoofNNLzJhC4G10lXkybNk19R3QDeuchUnDN&#10;hszMTDUPTi2LF3iJBpAuoovQOsA/COmF0w0wd6Giu97GWCIvuAo9iqzhO9Jc+Lj5mNkB50gLThuB&#10;iMDb051rREEg7xujjvTv318t++abb6p59pQRbq/wv0AgsKOrxAukMABOtRZYMEVtHwaLFxx5AV5E&#10;OgWLywwIBeA6GFI0IBIjZQRCCLcFQ5HqooAefWEXM8ExSP/Tnw/Mmfb6dOAgcC0APz5a+7A8RHIM&#10;c4rPPHS3Di64ye3kUaVwfhjc8fiPf/xDzeOaF3husdjrdG2Q+oh1uL1S80Ig8A7iJl4ATAYgT84b&#10;RkgXqgvrQK8Qz9crBetDpcayTyZghEFz7xZy2/R14Dyidw7zjz32WMc6HJ3ZHqvkLLzAKdWHhAI4&#10;wgRV7qE64zMq0/NwsHycvByc18OHD6vp/fr1M9VlTpvBA4Dzo6GOc+8nq9Z48LBiDkCJ5wr8eOHg&#10;YxXnVSBwL7pKvOAcagBRF8wbqCHE+cjgIq52zwU7mQcRIaAXoYTzyCG/HPnAtY6cIi+QCgKzixdI&#10;h8A6/Hzg/GYIIHqUBl7yeUjUYcOGqWkcRWKPvNAd7FtvvVUtg+gHvOQjvQKI5LQK/wsEAjs6K17c&#10;eeed6rf34Ycfqu8QivHbBx9CTEQqFwsBLEQCPKIGRiECMNw0vmN7OsrKyhS/oa4QtgnuAHch/Zp5&#10;BMU87Z2F9vQRnTtRNwfLwk9HiocOpLVw1BdGtGI89thjUdsHrsI54VQQLkTKwDMEzxrMw7YAPAdQ&#10;uwjTuJAzAPGEl+WC02g7t8u+bS7wrEcWinghEHgHcU8bYfJDCgiPQ88Eg548FFjjaeh506sCs5oL&#10;5ZQdu0j7tOfg3XjjjeZ24aihsCf2pef+4Vi4jfbtdmZ7/BDgAnfolYOCjJA37nVDsSA8SHAuObwX&#10;IXUIL0avIhcTgiHfkIvW4fzw8FHIkb7iiivMNrDazg88KOachwjnGIo9eh25Yj2InSNahLgFAnej&#10;s+IFpydw5AXAobUwfeQRbNtesBO4+eab1TRwDvKQX375ZbMWBpxKfklm8QJhwHobIV7AkYbZ00Z4&#10;CDw4twAcb47GAGehKCacUE69QEFMfr5w5AU7yk51KbjIpy6S22tj2M+b8L9AINDRWfGCRVSIxeiY&#10;Az8cd9xxZuoEDMID147g7XPNC34RBy9zXQwIHuAX8AxHZ3FhTwis4BDsD793biePOARBQu/E08Hf&#10;kVpx+umnm+0Dr0Nc5eg4FrU5Sg+ACM11fJzaxyKMLiQ8+OCDSiBGDSCexlzPQPoeT8eoI3oqii5e&#10;ADzaIQwCO9qAffA0cC0gBYsFAm8hrpEXdgEDZIaePpCoTjYgPZAaEyiHgaEHCSQOgmprnzydyRbb&#10;gGPNvYdsCJ8DiXEocjTntaPb0yvrw5nmEDk29ICikCkDwg6OUV8GKTYIr+vVq5fFMQbglIL4UUgO&#10;6jx6JtGLx9uoqKgwl8XLAh4E+oMRDzKEW/PQfPrQfwKBwJ3orHiBmgt6TxumQyBg0YBrYYC/wDEQ&#10;DvBizGICAB7ECzALCDqn6eHBcGLRs8aOJLcBggWcVzjrnG8NgIPAY8jN1vkLkQz33nuv4lneF54f&#10;eF7w8QMzZ85U89AbydvjY2c+RoQCiwKczhEp4kD4XyAQOKGz4gVHu0F4AEfiNwyDiAFBFCIj163B&#10;b5PFUIwShPW4KDCwYMECVbRY5w5wKKfEAahnhJQRiA96dBe4mEckAqfz/uxpI8wPSK9AhyO2pe8P&#10;z4g77rjDjGTT08FjaR/w9ttvhxUsBnciQgQRI3he6ENggzMhIONZgmcRRk3iyBR9JBUAUXAs4rJB&#10;mOfIl7aunUAgcB/iLl7wMnolX/Q4wdEFqUDQsDux+mcQLObbCTXawejqMRxW3hcKlOnhs/q+YnFg&#10;27M9fR2EYmNZRJIgN1lfhpfDutiuXkAIgNOM8GB+6KDYEJYBcE45DBCAU4+HIFdx1tuD84gQZfSI&#10;Qom3t1nIWyBwNzorXoC78DJrDw8Gt4Af7PnO4F1MZ45y4kGMgKG/iDOf4C/25TS0HrYJ0cReYwLL&#10;RtofhACkqkDQ1jmPl8ExYX96hJ79mYHtwxFGBGC0dEH7+Rb+FwgEjM7yMH7L4CpwIDgWf2Fcv4Zh&#10;/22iiDFHa+nzAaSm4YXezo+8X7sfrYuyaAvMzpd6m/V9gY8Q3YWizUgZiTT0aSzt03kS2wU/YZv6&#10;OwHazutAwECUHQsZWA5tByC+Q5hAjSLev94G8CqeV4hYAY/bj1E4UCDwDuIqXvAyOgFGGkuZi3Da&#10;G+bU2Fj2pYcLOy2nz2srFaWj29OdU/vy+vRI58Rpf1zIiQvDMT744AM1Xc8x5/04bV9vm1PkiUAg&#10;cBc6y8NO3+0CQiQu0DktEp9EehGO5hzGsj8nDtWfF5H2x595OYwEAo7kYfecCnVGapvwv0AgALqS&#10;h52A372dSyNxXDR/uj2ibKT26dwQiUt4f3qb29M+/G3rmcLgGkGITNNFEAg/XKCYC0pzBHc0fnUS&#10;agQCgfsRd/GCl9NJgh0ndkDt8+2f26OOOq3P+9L3Z1+2K7fndLxt7V9fzr6MPkTgZ599pgga4YbI&#10;3UPFeD0fm51a+8OBHxAdOQcCgSD56AgPO3FMJL6KZbo+PxJf2bcRaXok4cRpnWgcGunYADi1qGLP&#10;1fVhekh2LOdc+F8gEDC6gofbMvty/D0S30TiGKf96W2NtM1obdf31RYHxsKZTtvV3wt4HoNrXCBt&#10;DgWMn3/+eTNlDqNJOUXVOfGrvQ0CgcA7aIuHu0S8EHQe+rnG8E7IAdRz+FDEjYd9jRYKLRAIvAnh&#10;4dihnxNEI3COOYbHA7yWLiH8LxC4A8LDyQELGKjVgxobqN2j1x5CTSdOy4sUlScQCFIDIl54AE4K&#10;Ma4BKtAjR7CiosKc11bqjUAg8CaEh2OH3rOGnri8vDyzloTX0iWE/wUC90B4OPFw4jfUvUAaSaS6&#10;G3I9BILUhYgXHoHuwEbKvXaqFC0QCFIDwsPth/3ceJUjhf8FAndAeDjx0IXmSLWEpI6PQJA+EPHC&#10;Q7DnFUoOn0CQPhAejh12ZzdSrrWXIPwvECQfwsPJQbTaG1LHRyBIL4h4IRAIBB6A8LBAIBAkF8LD&#10;AoFAkFyIeCFIObRV+Tqa6esLBG6C8LDAU+D7krlVuFiQAhAeFngJ4g8LUhEiXgg8hbaI2N/qt1g0&#10;QjYstGyLvyVgzcr8gc9trS/wLpzuBf6sT3PT9RYeFrgG+u+iA06xM4+Db1sM8zcF/jaHvtu4WF9X&#10;IEgkhIcFbkI0n7hz/nBzm/6wvn+BIJEQ8ULgakRycg0i7diQgCDijkARuL9FCDwFIOKFQBA7Yum9&#10;a/9GO8bDBu+zsBFe70N+D4J4QnhYkCxE84f9HfSHO9oO7uzTfXE3+UuC1IaIFwJXwYmcmRwjAfMb&#10;mn106Og+2nl4K209WEpl+zYErJAKq/KUrd21jHK3f03rdi2nkXkf0T/m/5U+XjiAvlr2DmXnfUqZ&#10;qwbRhIKhlFM4huaVTKZ1O1fS7sPb6PDRA4qkI93rToq2fhwCd0O/TpGunVuupfCwIFGIKlZEXinw&#10;v4laW2qotXF/wPaQv2E3tQbMX19BrfXbyO/bQv6jJYHpu6h55yBqKLqdGksfpsaSntRY9iQ1be1v&#10;2M4Pqbkqg1oOLyF/zRq1rVZ/Q2Afzs+BkKAhTrQgvhAeFiQK8fCHN1TmKsvfvpAKdi2l8QVf0cCv&#10;X1T+8JCAPzwq7xPKCtj0wmxl8IfXbF9G2w6UUX3T0aj3OUcwiz8siDdEvBAkFSGHuG1yxjyQZ1XN&#10;Dio/sFERccGuZbSkPIfmlk6gmRtH0/TiLJpWlElTCkfQ1MIM9dmwkerv3E3j6f2v+9Hdw/9ID2Zd&#10;Qz1HXkn3ZV5O92deQfdlXEZ3ZfyO7s28hB4e1Y36jL2Jnhp/O72c8yi9P78fZa4aSLnbFgYeCnvp&#10;aFNdxOPxiwPteujX57XXXqNRo0apzzwM5e7du6l37960c+dO9R0VzZuamtR8fZg2bAPTeJ5+rbEc&#10;T+eq6LyOvr1Ye42FhwVxg3nvxSBWYJq/kVqbD1FrQ1VIlKgtIn9NQcDyqeVIbsBWUUv1SsPwWVlg&#10;evUK8teVUOOWZ8m35L/It/Jk8q04gXzLjw/Yjwxbdkzg73HkW3U61eeeTfV5P6GGgt9TY/EdSuRo&#10;rhoR2M5SJYw4H05LmJghURmCroDwsCBecIoii+QPQySobTyi/GEIFCV7C5QYsaR8Zgz+cCZNLcpQ&#10;/vB785+ju4b/IegPXxHwhS9Xdm/GJXTPiEuUf/zQqGvp8TE30tMT/kTvzn2WPl30Co1d/QUt3DSd&#10;NlauoUN1+xyPx4jOCI9Wlt+KoLMQ8UKQFIQryuEhb/jua6pT6vHGPQVBUh5PM4pHBQk4Q4kS+D5z&#10;Y7Yi61klY2h2ydgwmxUwzF+weQoNWtRfkXHfsTfT42NvUiLF42NvVH//Nvohenb0vfTomB70aPYN&#10;1Du7Bz2U1U3Zn4deTG/PfZrml01S+1lRMTfwwFhLu49so9qGI47HKEKGO82PP6IAACAASURBVKFf&#10;k0suuYSee+459bmxsVH9LSkpoWOPPZaKioraXN9pntM49NHm6ePTR2szIDws6CqwOBHVsVRiRQO1&#10;Nu2n1vod5K8zRIqWI3lWUUJ9z1fmr1kd0bCs/+gmaip/gXwrfkz1eRdQfe65QTvPsLzzg9/PJt+q&#10;swJ2BvlWnhpY/iRD1FDCxhmB5X5KDUW3GYLG3tHk921VwoW1+daoDD5ugaAjEB4WdDWcBYu2/OEc&#10;ml06jnIC/u9UiBGFGTQ9Rn94dhv+sGE3B+0memzMjfTo6OvpkezuSuToNfIqujfjUiVy9A5Me3L8&#10;bfT2nGdU1EbBjuV06Oj+sGNUUcqakKEft0DQXoh4IUgYnAQLv01R9jUdDZBzuSlWzCkdrwgZKjGT&#10;sk7Is5SNCTMmbt1yAut+XTaZBi58kR7IulopyY+NvoEeHXN94O+NNHDEOzR86AgaOnQo9Rvdix6e&#10;eDU9NqEHPTY+MH98D3piwi00acPQQJvGqW1NL8qiKRtG0PTCkTR741haVj6bCitzaU/NTmpuaQo7&#10;dglpdg/069C9e3d66aWX1GcWLzZt2kRnnXUWFRcXq+8QMV555RV6++23afPmzeZ2jh49qjjxxRdf&#10;pK+++opqa2vNeRs3blTbzcrKooKCAlq2bJk5b/ny5Woe7jWfz6emtSVgCA8LugKxCBYqsqJRFyvW&#10;hKIpWKSIIlCEhIpwIQPbMMSLvykRwhAszrYYBAv7tPrcc4J2nrmOEjVY0FhxghI8GtZfQ01bX6KW&#10;g7NVZIj12DkiQ3hY0DEIDwu6ArH4w0ebai2dd+H+8Oiu9YfH3GAxCBb2aVgOFhI2bqDeo3soUQNR&#10;GvgLMQMRGkjFRsoJ0q91+FtD9eP0cyAQxAoRLwRxhxNJ62hsaaB9tZWUv2MRzds0yUzxsJNzLIQc&#10;zSKJF4+MuY7+OuohGjE0k4YM/YpGDM+gDwe/T0+824ueHHg/PfH53fT4F3fQU1l3qpoYszYG2rNp&#10;LM3bMp4WbJ9EX2+bSHO3jKPZm0fTjJKRlFMyihZsnqryCiFkNDU3aefCeEmNFEYnv6nEQD/n3bp1&#10;o/79+6vPLF6UlpbSqaeeSlu3blX2k5/8hJ544gm6//776bvf/S6tWrVKpX389Kc/pUsvvZSeeeYZ&#10;OuOMM+jGG29U669du5ZOP/10uvfee+m+++6j73znO2pdYNCgQWrZfv360ZVXXqmMBYy2IjoA4WFB&#10;RxDOw/YIi8BLfXM1+Y+Wkb9mbZhY0R6BIrqg0bZ4Ec3ChQ0WNM4NzDuTfCtPMVJPVp5M9fk/o8ZN&#10;j1Hz3vHU2nTAdj6sRZ/ldySIBcLDgs6gLX+4obmeqo7soLyAPwy/d3qxs1gRF3/YJlREM7uwYQga&#10;N6m/LGYgOgN/kX795bK3VFSGvWMvVPRTeFgQO0S8EMQFTrl7OklDed1fV0XFe9aoF30QMxTlHBVZ&#10;MbZLyDn2yIse9ER2gFyHfU6ZQ7Ioc1gWvTV4AD3xTi96+s1H6ZnXHqNnXu5Df+n/FP391Rfp9fde&#10;pjc/fJXe++xN+nDIO/TpqA8oY1Zg3VmDaVJuJk1fHziWwqzAQyeTZpZm09IdM6isei1VNyOUztbD&#10;Gcwx55oIMIgbkQQOIfiuQVviBSIvTjnlFKqsrKSJEyeqFJKqKqMXd/To0VRYWEjbt2831wMmTZpE&#10;xx13nLqG99xzj6qZwbjuuuvogQceUNx50kkn0ZQpU9R0CCAQMgYPHqy+c82NSG0GhIcFMUMXKZxE&#10;CziNzUeotX47+WvXB4WK3C4VK7pavGhb0GAx4xwjMkPV0jie6tf8hpq2vkgth+YZxT/NU+Q8aolA&#10;4AThYUF7Ee4P+6P4w1OUYAHrSrGiq8WLtgQNjs5gMQP15bCfATN605jVg6mkai01aUIGD8eqnzOB&#10;IBJEvBB0KZxJOnSf1DcfpbL9hUqwyNk4SuXp5QRTQewhb50l51jFC1jvMd2p36gH6L2MV+i1zOdV&#10;7l/vidfSo+N6BD7foNTj9+b0o+lrRtPI+YNpRM5nNHjcIBo0/F36xxdvKTHjtXcGKHGj/4AX6JW3&#10;BtCbH7xG73z0Or0/+E0amPE2fTXlI5rw9UgqKMml6prD6sW1PecVgkYsAof9OgjCoZ+fHj16qLQP&#10;oKHBeKmBOHHaaadRWVmZOt+33347HXPMMfTrX/9aCQ1cfHPBggUqugKpJxdeeCGdc845tG/fPvrd&#10;736nRA/GG2+8oSIvkIZywgkn0DXXXKPs+uuvV/sZMGCAWs5e9NPeZkB4WNAm2hAtVFoIRgFhwaI6&#10;GGERB7EiEeKFRcgIm8ZRGacH00tOooZ1V1Dzro/JX79DO2X+oJAhheUEkSE8LIgVbfnDdQ1HaNO+&#10;DRH84a4VKxIhXkSzx4NRGaivgQL58Klfm9mH5pdMpsrq7eY5aRERQxADRLwQdAnaIunDvgMqjQIF&#10;hlSERfGoiIpyvMyJrKEUGzUvjPSRR8Z0U6YU5GxD3MByWP7jJS/RwvKpNLtsDM0rH0/zt06gr7dP&#10;DPwdHzguYx/TNwQeQGuzaOzSoZQ5+3MaOvUT+mTkP+iDL9+htz96nV57/yV66Q0IHC/Sm2+9SV98&#10;8YVKU5k4fpLqjV+4cAGtW7dOvTQfOnRIvUy353emR3GwwCFpKuHg8wQgSoJTOhgLFy5UURQQIsB3&#10;Bw4cUEU8kfKBKAyIEStXrlSfX375ZXXNcnJy6Mwzz1TX7fe//72qZ8FAikjPnj3VdT3xxBPp66+/&#10;VkIGamnMnTvXLAwqaSOCTqEt0aKlTg1bGqph4SBYHOk6oSIZ4kXkqAwtvUSNcHJS4PP51Fj+V/L7&#10;yrVT2GqKGPxdIGAIDwvaQlv+8P66PbR+9yrl/yJF2i3+cDzFC3t6CYqAPjgKdTIuU98zVw2iqiM7&#10;zXOkRAypiyGIABEvBJ1G6D4Id5YRCpe7faEqtAmSNtTjEEF3tZrc0cgLFjB0U9PGBD+Pvp4ycgeq&#10;0U5yirNpZvFoZTnBvzM3BvdTGngAlY6lOWXjVB0MiBxfb5tA8ysmBKaNVfNyikbT1LUjaczSITQ0&#10;5yMaPu1TGjl+OE2YMIHGZI+lL7/8ggZ9NEi9FKNA5CeffBKY9qX67SE1YdGiReplGakNBw8eVPUS&#10;oqUbOF2vWAWOVHXgcTx8zlBQ89vf/jYNHz5cpYag0OZFF11EV199tZr/2WefqfoVe/bsUd+vuuoq&#10;ev755+nTTz9VKSAMRGB873vfU9t98803lZCB4p4o1Hn88cebaSSokwExA4Aggm3rQ7WKeCHoCKLx&#10;MFJDIBj41Wggq8KjKbo4usJN4oVzRMY5wbSSM1V9DIx40lhyHzXvm6CdTyMSI/z8CtIZwsOCaIgu&#10;WlRRXsAf5hHzXOcPJ0C8CE8tuUlNw8gl+G4XMVTUsdTEENgg4oWgw3BSlxk6SSPSwq4qJ5Kk2yRr&#10;B/HC/B6spPzkuFvNNjv9dbQwgSN0zCxwzCufQPMDtmTndCo8sJL21+82z+FR31ElTkCkgFgB0QLi&#10;BX6DEDMgarz11lv02muv0fvvv0+ff/65egFHugKiAPLy8lT6w86dO9WoGO0VOGJNU/HqQ0VvL0YS&#10;QY0LpH3gL2pUoKYFUF1drdJGUJsChTuvuOIK2rFjh5kegmkXX3wx9enTh371q1+p8w6gHga2d/PN&#10;N9Pll19OvXr1UtMxH+LIL37xCyVc9O3b10whinYOhYcFToiWLhYSLbiWRXxTQtwsXkSukXGeMRwr&#10;amOsPJkaSx+ilsOLtfPbbD7bpPdPIDwscEI0HvaUP5xA04UMXcTA96zcj2nTng3mOfRro7EIDwtE&#10;vBC0G9FEi9qGasrbYSXpSMM3eYWslXgx/jYzF7E9D5qYBY6ibJq6IYOmFWaqcMK6xpqYrgN+ixAm&#10;tmzZQhs2bFCjYEDgGDduHA0bNkzVZ/jggw/o9ddfV3/xHekMmI/lsDzWw/rYDrYX6+86ksARTeRw&#10;ozEgUiASAmIPg1NLgIqKCiovL7ecA4gOGJmEozIwVCqOPyMjQ6WGMG699VYlUujnDikku3fvtkzT&#10;/zqdb0B4WKAQTbTw+6yihS4eJCA1xO3ihbOQca4RjbHiRFUfo3HL89Z0En9TxPMtSB8IDwt02P1h&#10;v60TL3e7sz+cDMHCbeKFk5ChixiPBnzvjxa+RDsPbTXPKUYnER4WiHghaBcihcRhuFOMRT0rQMio&#10;kuwmku4MWXOBoTdmP0lzSseZokNXtclpWxxOWFSVT/VNR9X5tYsE7fntIeICwgReyhGJgZ7/mTNn&#10;qggNRGogYgORG4jgiDVNBW1IJTidz1iiICJNGzhwoCrw+eyzz9Kdd95JF1xwgRI5AF0Qsa/X1ZEX&#10;+u8V++Xv+v2k31ORltfn2dd1ui/l2RBfGNdD/8xfmsnfsINaavLDRYskRFl4QbxwFjHODrbtHGrc&#10;0o9aGyq1cy33eTpD/GEBI1K0RVNLY8AfXuNK0cKt4oWTiIG/vUZepdqGEUqqfQfV+cXoLJJKkt4Q&#10;8UIQE6KFxFUcLKV5myYpktZz+NxC0h0la5Do42NvVOT5yeKXaSEqQgcLK8XD9GGx8HlqUWZgn9No&#10;V/VWsoct202PeuCXyfYKHBAlUGwyWpoKxA3U4vjoo49MgQMiCMQQTlPZtWuXmabiJUMUBYZKheFz&#10;LPN4Ok/DX04BQSFOiBcQMjgFBcs6rQdjQairIy/s86Nt30kYi1Vcac8ygg4iWrRF4x7y16wNG+rU&#10;LaKF28WLcDPa5Vt2DNWvvYRa9k8mroFhL+gp93z6QPxhQbg/HOrM2Xm4nOYH/MxpLhUt3C5e2EWM&#10;x4ORGCjs2X/aA5RbscA813YBQ36D6QMRLwRtwk7UFLzsB+r2UO72BSrSAkQ426Uk3TmyRuRFN/p8&#10;6euBB9IktY2ZcW6nLmLkBAs7LS2fqVJy9GtivzZO07tS4MCyGP0EAgdSHljgwCgpSENBOgpGT0Ed&#10;jldffVWlqaSr/eMf/1DiDoqBIoXk448/VtEtkZaFwLF//37LNXQ6/0BHIi9w3XJzc6mmxkhHwrVb&#10;smQJLV68WBUUxfXUgdFV8vPzLYIKf4Y4hXV5ffzF6Cxr1qyRnpA4IpKAzHUtePQQt4oWXhMvzEiM&#10;vPPJt/JUVdizYUP3QNvLtGsiOdjpBvGH0xth/nAQGFFP+cMYTW/jqBT1h5MbiYEoaLT1y6VvWYZX&#10;lVoYnUNE38LhfUKfnkyIeCGIikjq8ub9hTS9OEtLEXEvSXeGrJFz13fszTRx3VA1zGtXp43EImJA&#10;uUf4Ib5v3ldoXoOOhs05EZWTyNHRNBVEFNTV1al6DkhVwcuuVw3tR3FOPg79c6Tl+DOiLSoqKpTx&#10;Ova/fI7wl9NJulK80AWHU089lVavXq2+/+Y3v6HTTjuNfvvb36rCoSeffDLdcccdSpgCJk+erIqN&#10;IhqH98ERJe+99x595zvfUeui8Oivf/1rNYIKRltpK3pE0DGo36bxyRZtUWXWtdBFi7DhT11kXhEv&#10;rCKGMcyqb+Upge9nUNPOj7Vr0+wqp04QX4g/nL7Qf+d6bYuSvWuVf2mkiLhbtPCaeKGLGGgjrNfI&#10;K6l3dnfKKcw2r4G9FoYgdoh4IUgZRAqLO9pYEyxAlKUI0O3qcmfJGsU6nxh3a9KOU98fPuPhuKJi&#10;buA61KrrEa+wuWjihpPA0d4oDoEzYomi6Kh4AbGCxYuf//znKjIEgNCEIV0xagoECCCaeIGomksu&#10;uUSlumBdNr09ci90DSI6Ff56LdrCvSkiqSBeWKIwcs81hlddcQI1rL+O/L6K4LVpkSiMNIH4w+mH&#10;yP5wrfLHphZlmB1NqewPJ9vsRT2R0v3qzD60t8YofC5pJJ1DpCjuSMskEyJeCMIQSWHbWV1Oc0rH&#10;awWIvEHSnSHrR7K7U78p93ZopJH4iBhj1fmft2miyq0MXbPkOM6xihxeNWDjxo00depU9UKP1AiO&#10;kLAvh4KcSKGB6aOSbNu2jcaMGaOmIx2DMW/ePCouLlaf7cUxo53rrhIvkM4C8BC6K1eupB/+8Id0&#10;+PBhmjVrVkTxAsPKXnvttVH3J+g8IvFwa9N+8tcUhEVbJFuUSGXxwlHEWHES1ef/gpqrMrVr1hJ2&#10;7QSpBfGH0wtWHtZqW7A/XJzlqU48L4sXdhED9TDQ9r9MvJNWbp1vXhtJI2kf9POEwv2jRo1Sn9k3&#10;RGRw7969zZH44K9yvTbd58M2uKYb/urnHsvxdO7w5HX07cUqPol4IbDAcrMFCaDZ3xSsnJzlidoW&#10;XUHWHKKG5QYt7K/WYwEjWcYpK6oWBkIUi0fS+t0ryddUZ7leQtidA4suAIZOxWgseOnHkLJfffWV&#10;Gl4W0IULFDn97LPP1LyCggJV/wOpIwAeBFgX9UFmzJihpkFMwHTUouB9xtIuoKvEC4w0A7AogaFi&#10;TznlFFUbA8O8nnXWWY7iBYq2nnDCCfTUU0/R448/roaAve+++5TAA0gUTufhKFygd79+h6pr4bVo&#10;i1QRL1jAMESMc8m38jQ1tCqOpbW5Oni9mi3XUZBaEH84feDkDyM9we4Pe80X9rp4wT66UVT/Jnok&#10;+zq6L+MymrHBmkbidB0F4dD9DUTVPvfcc+ozUsAB+MHHHnssFRUVtbm+07xInVqR5sWSfizihcCE&#10;Uz5fXWMNLd4yQxWN1F+ik028iSBrJV6MvFqNNLJg8xTKKU6ueGE//3hoTikcQYs2T7MIGG7KS/Mi&#10;dCKeM2cOLV++3Jy3du1axYH2c4xRWVC0krFixQqaMGGCeuHn5SEgjB49Ws2fPn262hagK9CJTBux&#10;ixcYBvfEE09UBTgXLFhgES9YNQcgXmA5POAgYPzlL3+hhx56yBRmRLzoHEJihS1NpK7QePH3qGiR&#10;KuKFNQrjHEPEWPYDalh3JfnrtwUvneRfpyrEH04POPnD8LOWV8zW0kTSxx92q+m1MB7IuopezXmc&#10;DtTuUderxd92RKvA6nt2796dXnrpJfWZxQt0zsEf5EhhiBiIwIUviJRjBkYZBCe++OKLqqOvtrbW&#10;nIcIZmwXRezRwYdC8Qz42JiHTj/d5+S2RWozIOJFmsMpVGd/XZUaAnWGR8PiuoKsQYwZuR/S3E3j&#10;E1qsM3YBY5wKW8Qwrqh2bb+G8httP/Rzx2FxTKQYEhbCg74cAFEChMxApMWwYcPU+mPHjlXDyEII&#10;gcBRWVlJ2dnZpCOW69XV4gXax9sD1q9fr9R1FBpFW88++2xVywKAIMFRInhoXXPNNVH3J/ddx+DE&#10;w60ttcRDoHpduEgl8SIkYJxtjEiCNJI1F5G/elnwGoqQnIoQfzj14cTDVTU7An7gBM+miaSqeMF+&#10;Ov6iFgbqYLwwtRet27kq7BrKb9QZ+jnq1q0b9e/fX31m8QIp0Sj4vnXrVmWoj/bEE0/Q/fffT9/9&#10;7ndVxDE6t1C4/dJLL6VnnnmGzjjjDLrxxhvV+uioO/3001VNNUTpouA71gUGDRqklu3Xrx9deeWV&#10;yvSIXxEvBI6w/7D5847DW8ywuFkeDYvrLFmjWOeT4241j92N58BokzEaCY6v4mBp1OsqiA1O5wtD&#10;hyKFZO/eveq7LmosXbpUqcYY7hQRDBAzUFMC29mzZ4+KzEAdCSjTSK+ACg1VGoLHkSNHIu7TqU0d&#10;FS+gnKNmB/CrX/1KDW+r45ZbblEjhwDTpk2jCy64wHGbyInEA66tdgragQi/19amfcHRRPJN0cLN&#10;I4mkm3hhFTFQzPM0NSJJc+Vw7VqKoJdKEH84teHEw/Crpns8TaSz/rDbjdNIjCFVu1HPzCtoZtGY&#10;sGspv9NwtCVeIPICKcXoeJs4caLq5KqqqlLz4OsWFhaqTi9eD4DPe9xxx6mOr3vuuUfVzGBcd911&#10;9MADDyjuPOmkk1Q9OAACCISMwYMHq+9ccyNSmwERL9IQYT/o4OU0hkEd6eqX9kSQtRIvxt+W9GKd&#10;bZl+nZDeg+unX2P9r6BtOJ2zxYsXq5oWUJ0BHj6WxQGQ7OzZs5WAMX78ePXyj5oWTP6mE1RRoeZD&#10;4MB8kDaKeXJ4XbwiL1B/gxVyAFEVv/zlL1W6B4ZI/dnPfqYeGogQAZDy8s1vfpPuvPNOpZTffffd&#10;6nNNTQ298cYb9K1vfYt69eqlHkqwu+66ix588EFV7LOtNgnCYXWYg9Mad1tGE/FytEWqixchAeMc&#10;oyZG4Liadn5kXEciETBSCOIPpyYidfjAn0qFtOnO+sNeMU4jeSxgPUdeSTmFRqqupFRHhn6/9+jR&#10;Q6V9ABxtC3ECkbtlZWVKjLj99tvpmGOOUZ1dEBo49RnpxoiuQOrJhRdeqIq+79u3j373u98p0YMB&#10;HxKRF0hDQf00RPLCrr/+erWfAQMGqOXsRT/tbQZEvEhDOP2QS/YUKOEi1Yi6vWSNeQ+NupbemP0k&#10;zSkd56qUESfT24Yego17CqJeZ0F06OcKo4KgPgRI2Gk+gJd2vNgzNyKigiMb9AcDpmH0EaSVQOAA&#10;QOr4DkQbraMjPMzz0LaBAweqqtEAUkZefvll+vvf/64iKTIzMy3HhzxG5DPiIYJcRCwHVR2iCyJQ&#10;MA3zMB2fMQ/bwX7aapPACqffp79+BzVXrwpYfuBlHy/9+UbURQoIGKkqXugChhIxIGBsNXqiRMBI&#10;HYg/nHqI1DNftm+DZ0fX60p/2GvGaSQQMHqNvJJmFGab11YK24cD54EFCHRGcUoHA+nOiKKAjwi+&#10;w6h5KOKJlA9EYUCMwGh1+Ay/ct26dZSTk0NnnnkmHTp0iH7/+9+rjj0GUkR69uypxBDUT0OBeAgZ&#10;qKUxd+5cszCopI0IwmAn6qaWBsrbsZCmpShRt4esuYIxcudQrBP1JHKKRyW9/W2Zfr1QUGrltnnU&#10;og3dp/8VRIYeUYEaER9//LFK8wAJI/2CX/IxbNSWLVvUZxQcQpoIwt4gZAwZMiSsICdC71D/AkD6&#10;BosXiHKAsg10pXgR6ZpHuwfQ1s4Od8oPHLH2Gs5ds3qxb6nOJfIVEDWuI6pbk1LRF6ksXoQEDHw+&#10;N3B8P6KmrUYvliFgyFCqXof4w6kHp2flhsq8lIy4aK8/7FULCRg3qOObUBB6efaLkGwBzgOnaKCg&#10;5re//W3VYYfUEPi+F110EV199dVqPiKQUb8C6dDAVVddRc8//zx9+umnKgWEgQiM733ve2q7b775&#10;phIy0CmGQp3HH3+8mUaCOhkQMwAIIti2PlSriBcCE05EDeECI1ekQiGiriLrh0d1o8HLXqf5ZRPV&#10;ujNdcAxtmT4SCQSM9btXRb3ugnDw+QFxIsUDUQkosIm/I0aMMMPfoEYjrw9AYUt85mUQPqeLAPiM&#10;3EAozQCEEHyHcIF9oBaGvu9o7epI5AW3Qf+sm9M27Mvo67PIEWm+oINo2EpUmxu4oQpoa8nXlL9i&#10;Bh2uXE50dE1KCBfpIF5YBYzzggLGC+YlbrUJygJvQfzh1EJ4R14jrdg2LyhciD/sZWMB4/ExN6mh&#10;VEfmfmRedxEwrNDPA4qyo8YF0j7wFzUqUNMCqK6uVmkjSDNG4c4rrrhCpSVzegimXXzxxdSnTx9V&#10;W41TkRGdi+3dfPPNdPnll6u0YwDzIY784he/UMJF3759zZHtOuMPi3iRYnBWmHNVqkgqCxftJWvU&#10;u+g77haavGGEWaDJK+dFFzDwAMb1jXb9BVbo5wgkiroVyP3DXxgTK17gdWUYfxFOxwU49W2BM6E6&#10;6z2ueAggVI5H9GjrmrSXh3k6RAWII2JutnqqO1RGNVVLqP7gKtqQP5MGf/EVffLpFzRx/CiqP7CK&#10;Wmsl8sJLZonAWPFjaizrQ60tLFKKgOFViD+cOojUkTe1MEP8YS/b6Bvo0THXq7+w3mO606Nje9D9&#10;mVfQe3Ofo4am0HCcyY+4dJcx4J9ilBFEGzM4ihioqKig8vJyy+8JvjHW4aL28G1xjhGVjA49xm23&#10;3aZECv13iI49TmuO9Nt0+u2KeJEG0G8G/pzqoXEdJWsWL7xatDRcwMgLu/by+42MWIWEaN+dznOk&#10;cx/LNemoeAFFHGF7r776qqpLwX8jWSzznZZxmt7WtsQC9vobgb8v02uv9g/YS/TaK3+nDwcOVGGb&#10;GSOG05dfDqGqrYuJjhaIeOExs0RgLPsBNRTeQq3+huDvU3r+vAjxh1MDTv5wYcBP0jvyUtlSWbxg&#10;4QJ/IVw8N+p++uuoB6nPuJvo7hF/oC+XvhV2H6Q79N+DLlLwNI6sdYrUdYq8xTZ4uQ8++IC+//3v&#10;qyFU//SnP9H555+v0lEA7gzUt9UV/rCIFykCJ6JGMaJUD43rKFk/kt2d+k25Vw1B6tVzY0khKcww&#10;i3iKgBEd9t9KJHXarlRHWob/2knfPs2+vUjt6kzkBR4UiBbBulDF9d5/fOcIE6foAMzH+NtYH9vB&#10;Z94GPmM/mK4vj2WxTfu+xILmC5ybw5upds9Sqt27gmr2LKf6AytpfV6Oirz49LMvaMrEbGo8nBd8&#10;8RfxwmumBAxY3gVGCkn5X8N+78LD3oH4w95HdH/Y6j+lqqWyeKFHXLw68lkaPnQ4jRiaQa9mPkeP&#10;j7uB7h95OU1YO8S4B0h+t4kA0qxfeOEFVRuDh1mNBom8EDgStRoONYWLc3aUrHmYJcwftLC/Wp6H&#10;SvWiWUchGWkOoyqOs/fQER62CyJ4aCDcj9e1A6OFIPUlEqCmI78RoYT6diFSoOioHvYHIE8SI5QI&#10;IqA58BCvzVdFOe1WvnE+bVg9i3z7VwWWkZoXqWEo4nl8aBjV1hbhYY9B/GFvQ/zh2P1hz1ow6qLP&#10;6Jvpq2Ff0LChw2josKH01VdD6NnX+9LTrz6m7IsvvqDhQ0ao4T7xWSw+hvOLIpyTJ09WNd4w2t3n&#10;n38ecdkvv/yS9u/fb/m9Rvodi3iRotAJmgvUbNlflHZE3R6yVuLFyKvp48UDaMHmKZRT7F3xwn59&#10;0bNQcbDUcj+01eMvcAc6Kl4AiKbA6CYoKIrhWpGSsHXrVjWPQwQhE5/MyAAAIABJREFUQOABg6Fh&#10;AY4K4XBApJ+gEjUKjWI5/MXIKgC2jUKmmI9RVQDMQ/FSFkMkv5TNr/p6/A27qaV6lTkEqt3UaCMN&#10;ay21LlJBwEhX8SKUQmIMo9pcOTz4G202f6vCw+6H+MPehcnBZPAwkI7CRXv8YU/aaBYwetDAEe/Q&#10;yCHZlDk0iz4dNoieGHwX9f38Lnpy8D3Uc2AP+mLKB1RaXEbr1q1VQ9aLbaD169crs3/Wv+sWbRsw&#10;DJ1aUFCgRtmD6dvW/6IDDJ8xVCqPfiLiRZrCLlzsqdmZVqFxHSFrRF88GiC+kfkf0dzS8Z4q1hnJ&#10;9NodSIXZX1dluS/kt+x+dCRthIUHjMENNRupCsDixYuV0KCnrWDawIED1V9eX3+hgmI+depU9ZlH&#10;Ylm0aJHaJkQKAA+mGTNmqM8Yu3vJkiXqM7cjXe8ze+96a/ORwEt8bsD4hT4/7G9ztWH6NBEvvG2G&#10;gHGO8XnFydSyb3LwvojuqAncA/GHvQu7P1xVs0P84RQUL7jmBdJGnsr+E72V+SK9m/EyPZ19Jz0y&#10;vhs9Oq4HPTbesD4TbqSKwyXJvC0FERBLx5yIFykIu8Psa6ylhZunUo6H6zgkgqxRrPPJcbd6tlhn&#10;JOPjwHmYt2mSuh+M+yO9Xyy9go6IFzxv27ZtKl2EgYrQCN1DRAZ/HzMmcJ/MmmVGXujr4y/UcA7l&#10;AyBczJw5U4kXqCaNZXJzc2nu3LlUW1urojzwF4i1CFMqIky48DeQv3ZD4CU+depYiHjRXgHj3MDf&#10;06k+7yfkrysO3h8iYHgB4g97EyEeNvydo401AT9oopkWnCp+Xlf7w5600VYB4+Ex19IjY64LfO5h&#10;RmXAcMwPjepGf5lwJ+05Yoyq0dzS7DgMfDoYR+FitJA5c+bQhAkTaP78+XTo0CHj3DQ306pVq2j2&#10;7NlqPjqqEC0BYF19O/blEFkBwA9F1O6UKVMsKcrwG+Fj8rba8hdFvEhR2C98s7+JFm+ZQdOLs8yh&#10;P5NNnm4la4gXT4y7VZ2rWSl2roxjGavqXyyrmE0ttiH75DftXnSUh+3zUVQTUReIjAAgMAwdOlTV&#10;scADBwIGrxcplH3Pnj302WefmSkiWGfs2LGqXah7geJMK1asUPM4/C+WtqYawn5Xgd+bv65QRV2k&#10;o3Ah4oVNwFhxEjWsvTxwW/iC94kIyW6H+MPeQyR/eEYK+nhd7Q970sy0ER4u9cbwaWOCNe7G3qSO&#10;f8CM3tTQbPyW0zEimY8VxdURSZuTk0ObN2+mSZMmKbEBogS4bsiQIUqQgK8IPw9DnPL6Zke5z6d8&#10;Sl4Ow6Tyckg5RmoIOr84She+J6ajuLvelljaK+JFCkEnav5cvGeNCo9LV+EiVrI2lNhr6Y3ZT9Kc&#10;FEkZsRuOh4dQXV+5ynKvSN61e9GZyAtW1LEOal5AaOCoi+nTp5upIvgLBVxf374NFP1EYSUo8gzM&#10;Q/QGinPC8CDCOOF4aGVnZ5vqfDrdX0487K/fbry8p6lwIeKFXcA4j3wrfqzOhXGv+IWHXQ7xh70F&#10;J99G/OEUFy8cIjCcxAsWMPqMvYl6Zl5BmbmD1P3hT0Me5tTeLVu2KJ9NFyIgWCAaA74fOr7sMP2b&#10;4DZQ1B0+oB3MmQAEC4giAHzQtWvXqs/sZ7Z17kW8SEHYf3QoSGQozMknTDeTNauwvUZeRZ8sftmS&#10;YpOKxgKGUwFPgfvQEfEC4AcKQv+Q3oHCmrwulHXUuUAtC0RP4KGFZZYvX27ZLm+jvLxcRVyw2OG0&#10;f6jpUNaLi4uVUIKUFRQI5VFH0uX+ChWGC4oYjbvNiAv1Eu8CIUHECzfYuWoI1eaqzOB9I+kjbob4&#10;w96Cvc7FtkObLAU609XSQrxoh8H3vy/zclqwaZq6T1r81qjkVIfeSYVoWRYRIGZ89dVXqrMLnVD4&#10;jALt8BWXLVumInl5ffYTUaDTvhxH4CI9OS8vT0VlIHKjsrJSLePUFhEv0gj2i17bUE0zAySVavUb&#10;4knWD4/qRoOXvU7zy4x8yJkuaHtXm34/4Bir6/nFUgQMt6IjPMzzUJcCijnXs2BA0EAVaDxMVq9e&#10;rfIQEZVRUlJiCqD8QNq5c6cq+slRFDp4GTyIWFlHsc78/Hz1GQ8sPAT1ZVMZ4XUufJaCm+kadSHi&#10;hVP0xTmBv2dQff6F5K8rCt436eU4ewniD3sHdh6ua6yhuZsmpG2di474w+lg6Lh8LHD8vbO709MT&#10;/kT7airV/ZJuHXr23wtqnGHoUogPAFKBUSsN4gT8QPiDECB4Hb1AvH05ROEC8BGRioLOMvil6Djb&#10;uHGjSl+GL3rkyBFLG9pqq4gXKQAntWpp+Uw1ukS6E3WsZP3o6B7Ud9wtNHnDcJpdOjYl00bYQvUv&#10;smh5xRzz3km3cDmvoDNpI1C5P/zwQ1VgE0WUEKaHafZ18SDCMgxEUSxdulR9RkQGoi6wHpbBQwf5&#10;jHobMI0FCzyIEHmBXEfkUPKwqql+XznxMF5K07VAp4gXsQgYwfoX61D/oi54/6SX4+wViD/sDUid&#10;i877w+lkZvrIyCtp0IL+Ee+jVIU9Unf79u30+eefW9KD9fkAinCitgVHVejznJbTozSAiooKNWod&#10;pxqj8wwdXVzoXSIv0gRO6SIozJhsknSLxULWKNbZd+zNQcEn9R9wXP9iamEGle03etTTTW32CjqT&#10;NoIqzhjGFKOBQHCAQWTAQ0evMo2HCVJJGFgPqSKYz+N0Y11sByo8UkN4P3gAocgT19LAgwrpJRAw&#10;EMnBbUr1+6qtdJF0NxEvIgkY56nz0bTt9eB91JIWvxevQfxhbyDkDxv+zEapc9FufzjdTBcwJq4d&#10;pu4bvf5FqsIuXCBKFtESiMbVgQgJFGtnoGNKFyViXY73x2nFEDeQYgIgrZlHJokWpSviRYpA0kW6&#10;hqwfye5O/abcm37DyQYjTA77DjjeT4LkozNpI7FsV1+2PQ9rPVcy0rbau02vQtJFRLzonJ1DvpUn&#10;k/8IRzRJ/Qu3Qfxh98POwzUNh00fJ+m+lktMxAtn8YI/P5h1DZVUGUUk/WlQ/0LvhEKqCCJskVaM&#10;Ip0YQQ5CAqJ2Ub8MRTzBe0gx5tHpkFbMqcGYhmhbp+VYkMBIdZgOoFOMxQsMz8qpySJepAkkXaTj&#10;ZK2KdQa+Y/rAhf3VcpwXmerG0RcoYpW7fYF5L0n6iLvQ0cgLzkV0MruTx9MZ+nKRtmFvg5NYYf+c&#10;ypB0EREvOmKW9JGiW417icIjKgXJhfjD7of9eSP+cPv84XQ2fhfAqIOv5DxmES5S9Teu16uAkIBi&#10;m0jfAL/BIERgdBBE6iK1g6dDcEDdCgA1LVDLAoBogRRifTlMY2BfGGmEh0+FSILvEC6QRsLblLSR&#10;FIf9pSBd00WcH0pj1Yu5ESo4hhZsnkKDFvUPEFM3emLcrdRn7M0qTAyVhvEZaitGGsFyOcXpIV4Y&#10;5844V7hvKg5uUveRpI+4C27lYbtA4SRapINwERZ1kabpIm2JNOqcHC2jpvIXAi/qJ1B93k+DAsZ5&#10;6uUd0QfhL/XJFxcSJ2CcR75lP6TmXZ8F7yeJvnAT3MrDAgOmEB/0X7YfKlPpIvBvku1nJdcXjuwP&#10;PzzquoA/fEvIHw68vDuNxpdsYSGRAgbOw30Zl9HMIiM6IJVHH9F9NAgUSP21G6cWAxAbqqurLevz&#10;KCX6+XFaDgBnIj1Z3y+WQxpyXV2dZdlobeZtiXjhQdgd5rqGI2mTLmI/ttnq4cRFNrOV0j6taKR6&#10;cE0tyqDJG4apIpzvzX+O/jzsYro349KAXaKGR0KOG5RWVBsetfoTVZE69geC942PDWo8jh1VuZ3u&#10;L0HyIDzsXqRzukikY+PjR+QJBAtEXLRUrwzYMvLXbaTGLX8h35J/J9/yYwMv6z9Qw4X6VvxYRR74&#10;Vp0esDODYsZ5FkEj9cWM4Ogjq39F/vptwftKhGS3QHjYvbDzsK+pzuiISoPRRZz94TFt+MPjlD98&#10;x5DfqBf1e0ZcQvcH/OFeI69S/jDSqDkSgUWNdBIzHsm+jp6bdHfgvYr94dSufxGrYKB/d1on2nKR&#10;onSd1pfIixSGvWdz/e5VKV2UyHpMIbHCIOZM89jnlo6nJeU5VLBrGRVW5dLGPQVUtm8DbTtURsVV&#10;BTR340SaXphN0zeMouz8z+irZW/TgBmPUr/J9wa2la1SKLAtbJfTKqI9KFLB+DjxgMvbsdDx/hIk&#10;D8LD7oX9d+KvrzDSI1JUuHA6ppBQsco8dn9NAflri8jv20KtgRfx1obd5G/YSa1NBwPz1lDz7i+o&#10;aedHhpW/QI2lD1ND0W1Un//zYArFjw1xY+UpZlqFYakrYoSKdx5PjSU9g/dXajvNXoLwsHsR7g+v&#10;VMXIU9UftvqiIX84J+gPI5IW3+eWTnD0h7cf2kyFlfk0bUMWzSgcrXzirNyP6eOFA+jVmY/TMxP/&#10;rAQLiBkQNSBocFRCqgsZSrQJFu8cXzBE3U+pWvsiUrRsW9G0diHC6buTcMFpKvbl7anMIl6kKOw3&#10;xKGj+9JgaM+QomwIDCNVNMWS8pm0vnKVSnlAcab6pqNm2GCsaG5pCqzno2rfAdp6sITW7V6htot9&#10;GUJGlmX/1gdHahlEm/11VcH7S3r93ADhYXci7MHccjR1RQvbcRnfc4PpMWtUjQ9//VZqbdxDrf6j&#10;AWvEiWnnCQ04MM01gW0VUvO+CdS09UVqWH+1eqn3rThRpZrwC749xSS17Bwl2virlwfvr9R0nL0G&#10;4WF3IsTDhr9SVbPDHBY12f5UPE33h2H4vHDzNCqsyqPth7ao94L6Zl/7/WF/s/Kjtx/cQku3zKah&#10;y9+lV3IeVyPyQchAijVe8iFkPJbC9TIgYiACpeKApFO7CSJeeBh2VSt/+0KaHnzBTqWXal20QPgf&#10;hAT8RXHJLQc2Um3jkQChtEQ9RyAc3VoCxMzmb22JeC9jOkZugZiBok/6/mdZwvJS43wbx2EU78wL&#10;3E9O95kgORAedifCoi58m8xaF6kiYISJFsEICz+mHS2l1sZKlSpDERxkay+MX/vbHFilyfgbjYf9&#10;jUoYad47hhqKbjeiMlRExmmmiKHEjRSJxggV7zxBoi9cBuFhd8Lew5uqRTrt/jAiS9gfLoc/HPBX&#10;4ddGO0fR/WF/xHsZgsbW/aX0delUem1mX5VWASHj4cBfvU5GqkRicJRJr5FX0sAF/S3nUH7vyYWI&#10;Fx6FXWU+UFeVUgTtRNIQDVAdedO+9YHj3eN4TvQxmdsKW+K/TuZE4DjXh337qbAyj+ZtmmiJxki1&#10;ByRMoi/cBeFh9yE86uJI4EU/8EJ/JPmCQ5cJFxbRIt8QLWrXUWvDLmptPmI9HxSZU0l3+GLiYb8p&#10;atjhP7qZmra+RPVrLzVqZaw8mbjYZ6oIGKHoi1Ml+sJFEB52H0zhOOin7Dq81UwhTrYfFV9/eAoV&#10;71lj+mn2c9IV/rAhbrSERW4ghQJCxuj8z+nFqQ+oF3yklTw+xkgpSRUBw7Ab6eFR3WhjZUHwPmsR&#10;ASPJEPHCo7ASkJ+WbZ2dMiqzE0nPL5tMZfsLqaG53nYOwsmZ53XmvKp/NgLXcbSxlnYc2qzSSpBX&#10;iHbqBZKSfQ47f/4l+sJtEB52H+yc468rTpmhUSOLFrsDx9oUdg7ChApjZqfOrXX7LGZoebKBtjTv&#10;HU0N67sZ6SSIxMg7X4teSLb40FXRF/eHnWtBciA87D5YIt8CPIH6DuIPd6E/HCZmWCM7Dh89QDM2&#10;ZNNL0x9W9THwoo+RS1IhCoMLliJN5rWZfcKeS4LkQMQLD8JZZc6gVMjt0x80qIg8v2xSGEnb1WT9&#10;nMTjXBvOuNWJ1lF+oFhFhCB8z+k4vGw5G0fRvrpKy7mQ331yIDzsMth7rZr2a4UqvWtIEfHzKClK&#10;uIBosTaqaGFEVVCnxIrop9pZyNDRvPtLql/zGzXMqBm1gFQSFwgRnbNzVfHOlv2Tg+dAhk5NJoSH&#10;3QW7D7ivdrcpXHjdYveHrSllcfeHKRTZwUOIqrYEPi8uy6G/Tblfjeb3+NhUisIwBIyNVWvNY43n&#10;uRZEh4gXHoVOIIbK7O1aF3rFZDx48NJcWJnrKFrwcSf6/rPvW4/G8DXW0obdq8yRT7wehcHtxn2F&#10;3FFRm5MP4WF3ITzqotDzURf2uhZ+WH2Fo2hh/5zo8+4kYiCVpXHL82qYVaRbGPUwvBuFEYq++DE1&#10;ltwXPH6pfZFMCA+7D60c6RVA/o5FlnReL5pX/GG9I1X3hw/W7aMRKz9UL/sPpUgUxuOq9sVV9NHC&#10;lyzHL7/75EDECw9C7/3fcXiLCiOb5eGhoHSixughi7fMsOTwJZuk7Qh33kOkfdh3gBZtmR6MwvC2&#10;gMEGR8Be+0KQeAgPuww6DzQdMot0etWswkWuEmP0mhbJFi3sCG+P1gNYu5Ya1l+r6mGkRi2M8NoX&#10;yT7/6QrhYXdB54H9tZWWAupe9L286A/rbdEjMdbuXEkDZvSme0Zcol7+vS5gwFTtiypr7QtB4iHi&#10;hcdgV/vyti8IDo/kTfFCf8hAhFlfmasqGgNuI2k7nELogKaWRtpQuUqN/OLlhyg/QFHTQ2pfJB/C&#10;w+5BKFUi2PPk2+Jp8YKFC7O2ha8icHyhsFjv8LDfFDFaW2qpadvrwaFVzzQiGDwoYFijL2TkkWRD&#10;eNg9sPsjq3csUv6KV30urjfmdX9YRWIERQzUh8tcNYgeyLpaDbPq1TQSHnmkZ+YV9MXSN83jdOO1&#10;SAeIeOFB8HnHkEhzSsd5kqR1okZY3JzS8bTt4CbzGJUQEOf8va6C3j49dK7iYKkqsGTkX3pTXOLr&#10;NLtknBrz2368gsRBeNhdMB1Jv88qALhAjOiYcIGUlwJqbdxjOUYOyHb7fWZ17EOpJM1Vw8m36nTy&#10;rTzFswJGSMQ4m/xHNwWPM/KQhoL4QXjYXeDzXu07oPmVyfebOuZnjVWRrqngDxtRGCEe/rp0ihm5&#10;gCgMLwoYMAgwT46/TUVZG8cpPJwMiHjhIeh5vkBRZZ4q4jPbgy/GOlFj2NEQEbi7ly8SIqWS4LgW&#10;bp6qojC8eJ0MM0YeQaEo4/hEbU4GhIfdAXtvn79+m1mo02u1LqzCxVpqbamzHKP9s9sRKQrDX7uB&#10;6tf+kXwrTiTUwfCagGEUHQ20e/mx1LTtzeDxNXvq2qQKhIfdgTB/uCrf8/4w/ET4i9X1hyzHaP/s&#10;dkSKwqg6spP+Pv0heiDrKhXF4EUBA8JLz5FXUk7haHVMSJPx0rVJFYh44THohLBkywxPVlXWiXrR&#10;lml0tLHGPCadqL0IpzQSX1MdLdo8zZMCBrcVBaMwokpjc+i379Vr5FUID7sHlt+5VqjTSxYSLlDf&#10;YgO1+vl+Si0ebvUbxUZRzLN+7aWeFTCMuh2nUX3BxWZ0jPT6JR7Cw+6A/QV5cSr4wwE/Ef4iH1Mq&#10;8TBHYRyo3Uv9pz2o0ki8JmAYbb2RHs6+jp6ffA9V+8JFJkFiIOKFh6CrzDtVoc6RSSferiTq0DF6&#10;+76yP1QBLwsYho1VOZg7D5dbjkuQOAgPuwOW3rCmfZ6sdREuXDSYx2Y/Rq/Ccp0sAsZlHhYwgsOm&#10;7psQPMZm8vZV8h6Eh90BvYNoV/VWs3B98n0l8Yd16O03BYw6bwsYGD3lvozLaMGmaZbjEiQOIl54&#10;BPZQZS8W6uQaF6lM1IxUEjDM6xa433ID951+fKlyvbwA4eHkIyxl5OgmU7zwSspIOggXDGvYteFg&#10;ejsC41zV7sbSBy3HlyrXywsQHk4+7Pf9mp1LlHjhSb8qzfxhHo3EywKGDJuafIh44SHw+a5tOOK5&#10;Qp16+gGGEvU11apjSUWiZkQSMJDTaIxD7p0Hrf6wrWmoDjs+QfwhPOwOhHrzUahzjWdEC6twkZfy&#10;wgUjsoDxR/KtPJm8UsST26hGTsk7P3AMu4PHJKkjiYTwcPKh/6brGr3rDyPNBanTqSxcMCIJGC9M&#10;7UUPjrrWc0U8Ubiz77hb6GDgGOzHJ4g/RLzwCPQQufIDG83CRMkm4fYQNf+F+AKkMlEznAQMFGNC&#10;NemZG7Mt58XtNjuYOrLtUJnleASJgfBw8mF5EW6sMgt1esH04VD9NflKfOFjsh9bqsEphcRfV0z1&#10;eT9RI5EY9STcL2AYhsKdx1HznpHBY5OQ5URCeDj50P3hHYc2m1HIyfaR2uMPYyS6uZsmUJ1W842P&#10;LVXvJauAYfDWjkPl9MS4W+iR7O6eGkYV0SL3Z15OCzdNtxyPIDEQ8cIDsIck5W9f6JmUEb19aDOG&#10;DwXSgagZTgLGtkObgtcw+dco9utopI7kBe4//bhS/fq5BcLDSYY9ZcTnnZQRvX0QXEIFH1NfuGA4&#10;CRgt+yaSb8VJSrxIvigRa/QFUkd+TI0l91uOK9Wvn1sgPJxcWCOpWmlp+cxgJKt3OoLYH4YfCKSr&#10;P8wv/Cu3zqcHs65R4kWyRYlYDAKLkTpypaSOJAkiXngA1hC5mmCvvTdIml960WO/cU9B2PGkyz2k&#10;ExsXXS3es8aTeZpo79Fg2o+QdeIgPJxcWF9+68lrKSOGcJFL/sZdluNppfS5h6w8bDjOTdteV0OQ&#10;eqn+BYsY/qNlweOS1JFEQXg4ubD4ww1HPCVasP8Evw/+n3486eRL6cfLKSTj1nylIhm8VP9CUkeS&#10;BxEvPAC4l14MkdPz+qCO2wWLdLt/7Mfd7G+yDO/llQfw9OKRMupIEiA8nGx4c5QRa52LotDRpD0P&#10;B3s7W+qpofBGT9W/4FFHmqsyg8cio44kCsLDyYfFHy72RgSrmS4S8PeWlM9Q/h8gPGxcy/omH700&#10;/WF6CPUvPJI+wqkjCyR1JOEQ8cID0NW8gl3LPNVbr9oYsFqtyKP+N91gTx/ZX1flubHJIZ6t3rnY&#10;PJ50vZaJhvBwcmFNGdli1rtwc/RFiyZgtESoc5GOCB2/4Wz6A9fSEC+SLUrEGnVh1L1oLHsieBwS&#10;eZEoCA8nF573h0vGaP5wKF0kHRFKHzGiL7YeKFW1L7wgXHDqSM+RV9Ini142jyddr2WiIeKFy6H/&#10;GKDULtg8VRX6STYJx0LSs810EQ6P88uPm4K/Gy19BOfHCzVM9EJT88smUWNLiAfS/ZomAsLDyYM1&#10;1a2F/LXrjUgGFwgUsUVdrCJ//Y7QsZD8ZvXrCTRte0PVkvBG9MU55Ft5GjWs/aNlxJh0v6aJgPBw&#10;8mCvl+A1f3gq0kWqVqv2+9NcuGDYBYzxBUNULQmvpI88kn0d9ZtyHzU0iz+cSIh44QHwS+6Buio1&#10;1GiyiTjWl1xjGKjpaR8eZ4f9PDS2NCgxwAsPYTbch/tqK4PHIakjiYDwcHJh/m6bqw3h4kjyxYnY&#10;00U2ID/Cehxpft+EpY80H6b61RcpUcAro4/4Vp4euA9XBo+jJWnnMp0gPJxc8Hk+7DugfE03d/jo&#10;/jDSRRZunqbSI/TjSPf7xs7DdQ019Oyku+jh7OvoMQ+kj3D7Kg5Yi68K4gsRL1wOvcBjyd4CM0Qu&#10;2YTcFllz1MWu6q2q7aIyW2FPH9m8v8gT4Y9mD0JhhlmA1S8hywmB8HDyYEkZadjtiSFS9aiL1qb9&#10;5nHof9Md9uiL5qoRHoq+CA6ZuvOj4DE0y3VNAISHkwecY/aZyg+UiD+cIrBHXywonarSMZCWkWxx&#10;oi3juhfzSiabxyDXNf4Q8cLl0J3m/B0LzeJEbn3BDUVdZNGS8hyLsyz3ixXWUHS/Ol/eGPLLGDIV&#10;+ab24xDED8LDyYO13kWZ64dItRfpVGOKtMpv1Qn2c9Kw/tpg/Qv3Rl+Ehkw9gRpLejkehyA+EB5O&#10;HvR7HEO2uz3d1skf1k0Qgv2cvDazDz04yt3DpyLqAuLFfZmXU+aqQard0pmXGIh44XLoiiRCzryQ&#10;NmIMjTpSVOY2YI++wPnyykgyuA+Rb8rVleXaxh/Cw8mDLsL6azd4ot6FIV7kStRFG7AX72zeO16N&#10;5AFxINkiRXQL1r0ouJhaW45ajkUQPwgPJw98jptaGmnepokeSbUNRl0cFn84GvRaJsDXpVPpvozL&#10;XF/7AuIKRkh5bWZfahZ/OGEQ8cLF0JXIag/k9+m1LjAEqE7Scq84w1qAqsUoQOWBoVO5bTUNh8OO&#10;QxAfCA8nB5YIKb/P1REX4VEXhdQqPNwmLNe46RDVr/kt+Vae6uroCyMC40wlsviPbgoeh/T6xRvC&#10;w8mB/hs9WLfH8Idd4Au17Q9n0dLymRKFHAP0c3PEd4ien3yPJ2pf9B7dg/qOvZkqq7eptkv0Rfwh&#10;4oXLwY5n5ZFtHhlS04i6KNmzNth+CZGLhtD5Ma5z2f5Cz0RfTA88lHfaehME8YPwcPIQerE94K2o&#10;iwZthBHh4YgInZ9g7YtdH5u1L5ItUEQ3pI6cSC37JgaPozmZpzEtIDycHOh+UuWR7Z7wh40RRjJo&#10;64ES1W6JuogO5mGufZFTOFqNPOL22heIvug18ipasXW+aje3XxA/iHjhYujFicr2bVBFEr1R0HEc&#10;1TXWmMcgaBvmb6zpqDp/br7G5kM5cD+W7l2n2i1Kc/whPJwcWHrlG3ZRS/VKQyBw8WgjRvTFGmr1&#10;yz0SK3CGzCiVxiqqz7sgGNmQbIEimp1HvmU/pKbt7xntlqKdcYfwcHKAsxvyhwsD/scIT/jDc0rH&#10;UW1DtXEMIiC3CV2kOnz0APUdd4uKbEi2QBHNVN2LjMto4tphqt1StDP+EPHCxdCJbvWOxa7ukdcr&#10;KhfsXGppv9wn0WE/T24vRMVtQvHYvB0LLccgiB+Eh5MD/d62FOt0gUgROWVkVaCtWyztl/skOuzn&#10;qbGkp6tHHpGincmB8HByoN/b63avUL6mm/1hjkLO277A0n65T6LDfp4+WviSGX3hxtQRtAmRFw9k&#10;XU3vzn3Okh4kiB9EvHAx9FoI3ijWaZD1jkObVbulN7594F6FbYc2eWIIMBTL+rpsihkiJ9c6vhAe&#10;Tg5Czoif/LXrPZE2YhTq3Bdqv9wjMcGIvggW7qzKVEORIroK2KsZAAAgAElEQVQh2UJFZNOKdkqU&#10;TUIgPJwc6C+FyyvmmCOzudnQwbPj8OZgu8Ufbg+4cOfCTdPVUKR9XJw6wkU7X855lJr9Tardcq3j&#10;CxEvXAzzvDcfVaFnbuyF141D5PSUEblHYoN+rnxNdTTbQ9fb1ySV7hMB4eHkIFSss1GlYri5WGek&#10;lBG5R2KDHrLc2rCb6vN+4vrUEd+qMwLt/Cm1Nu4JHoPUH4onhIeTAz6/zS1NNHfTBNePNGL4R+Op&#10;odlnab+gbViLs+7zROrII9nd6S8T/yz+cIIg4oWLwef3kG+fSYbJJuRIJI2oC6Q65NvSCOQeiQ32&#10;85WL1JHikUm/tm1dd0SH6COOCOIH4eHkwBQvWmotqRluM05jUWktvjKz7RJ5ETvCUkc23qvSMtya&#10;OhJKHzk7cO25SLYUi4snhIeTAz6/1fUHPeAPG6OMrKiYa2m/3COxwc7Dgxb+XRXERIRDskWKSAZx&#10;pc/Ym6mq2iiSLUXs4wsRL1wM7kHZV7vb9SozF3DcvL9ItVlSRtoPvUArCmF6oUArKn5X1fCIBnLN&#10;4wnh4eTAFC+aqw3hwq2FOoPtQkFRRA1w2+X+aB+McxZMHdn1aTB1xM2jjiB15BRqOTgr2H4pFhdP&#10;CA8nHnpE1O7qba5PGeFRRkr3GoKi+MPtB84XpyRPWjeC7s24VIkDbqx7YQoY2d2puLJAtVmueXwh&#10;4oVLob/I7jhc7vpeeBgElr01u4LtF9WxI7AOBebuBzQM0TbbDxmFAUVpji+Eh5MA7eW/tXG/WazT&#10;zYaaHBjS1Wi+3BsdAUcvtByco4QBCATJFyki2XnkW/4jaq4aHmy7DJcaTwgPJwd+bTh5L4w0An94&#10;f22larP4wx0Dixerty+lB7OucXXkBQ+Xurx8rqXtgvhAxAsXg8ka0QxM1skm5EjGDxEZEqrj0M8Z&#10;6pzMLR0fOK/ujbjhaBs4E4AozfGF8HDiYRRw5GFSK0PDpLrUOKWl1R/Ks5b7o32w1L3AkKn5PzPq&#10;SiRdpIiUMhIcLnXbG8H2y3Cp8YTwcOKhd+aV7dvgCX94tqoHVme2X+6P9kE/Zxgy9anxt6vIhmSL&#10;FJEMUSH3ZlxCMwpHqzaj4Khc8/hBxAuXQifrkr1rXZ9CkFM8So2Iwm2We6Nj4POG87ikPEelZST7&#10;2kZ8OAeHxi2qyg+2XcSLeEJ4OAnQIy8adlBL9aowocBNpkZCqd0QarPcGx2Ced5aW6hh/bUuj744&#10;T6W2NJX/Ndh24eF4Qng48dBfZAur8lw/GpvpD8tIbJ1CyB9uoVdn9lEjergx+gKpLBgNBaOiZOV+&#10;HGyz8HA8IeKFS6GTdcGupSo8361jWsOQ1pK/Y1FY2wXtg/W6L1NDz7r3uhtD46Kd9rYLuh7Cw4mH&#10;fk/7fZtV5AUEgpYjq4KWG7Q8B8uP2bpKDHEs1iloN/Toi8ayvuRbcTy5t+7FuaqoaGPpg1rb5brH&#10;C8LDiYd+T2+ozHW9eGH4wwvD2i5oH/Rz9/HCAa4u2slpI58sejms7YKuh4gXLoV+40MUcHPNC+6B&#10;L6zKDWu7oH3Qz12R1sPg1ogbRIYsKZ8pETcJgPBw4mERL+oryF+7nvx1JeQ/WhawTYHPGw2rLQpY&#10;YdDWG1ZToNkaU6AIWV4EIaRjYoix/VWqnfa2C9oH49wZvaZNW19SNSVUhIMrRxwR8SKREB5OPLzm&#10;D6NY58Y9Urixs9Aj0BHRgMgGRDi4sWgnixcfLRxgtl2ue/wg4oVLoYf9rqyY59rijZw+gBxE5CIC&#10;QtYdhzW3s9BMF0r2dRbxIvkQHk48QjzcTE0VA6ixpCc1bn6amspfMGz7u9S04x/UXDk0YMNU0cSW&#10;/ZMDNo1aDi8J2FLDguKERdCA0FFXZIggykqDYkhxaF7tBgcxZI2yFosYEhQ3qpeTv2FnqO1yb3QI&#10;huMZHHFk50fkW/YDJV4kX6iIJF6cRA3Fd5jXWzghfhAeTjy8Il6wPzwl4A9v1mqBCToGXHPUjgBQ&#10;S4JHHEm2UOEsXtwUjLx4xWy7cEL8IOKFS6HXPljs4toHMI682HqgxGyzoOMIjTKzJZgulPxrLOJF&#10;8iE8nHiY4oW/iRrWXqZeYtHLjRoDygIvjb6VJ1M9CjoqOzOYXhB40c2/MGg/C6x7acAup8aiWwJ2&#10;a8Buo8bSh6hxU29qLP+rsqaK16hp+/tqeM7mqhHUXDmEWvaONoSQ/VODYkjAqlcYERYq2iIoZqiI&#10;ECP6o7XpoNl2uTM6DhYvWvaNV9fcvWkjxlCpDeuvUfep0Xa58vGC8HDioXfmrXBxZ57FHz5Yqtos&#10;nXmdA4/asWzLHNenjTyQdTW9O+85qTmVAIh44VJYCzfOdLV4wS+xVUd2BNsuZN1R6JEXXhgiV8SL&#10;xEF4OPEIOSFN1LChR+Al8TSqzzs/2At/LhlFHAMvj4GXSNNWnRm0M0K28tSgnWwIHspO0ISQHwW/&#10;n6yWUyKIOcLFeSExJO+nVL/mN0pIadhwHTUW324IIhvvNYSQTY8pQcNos18iLzoIPfKiZe9YD4gX&#10;J6v7k4JtFk6IH4SHEw+v+cPw2+C/cZsFHYMReWGIF8vL57levEBB0VdyHqNmv/BwvCHihUvhPbLO&#10;op2Ht5ptFnQcfP62S+SFQIPwcOJhFS+uM0edaH/tg3Mc7NxQlIZFDNGFkLMcxJDTg0LIKWbkh2/F&#10;iYb4seyH1HJofrDNMs58Z8Dnr+XgLJePNnKOuh8aCv5ArX7hhHhDeDjx4HOLFIIFm6dQjouHkGe/&#10;qOrI9mDbxR/uDFi8WBqMvEDNi64WHrqihgaLFxgVpUXEi7hDxAuXwnvihSjNXQV+2FUGHn5uv+4i&#10;XiQOwsOJhyVtZEO3uL3Edl4MMYQQCB6oe2G0XcSLzsAULwLn02dGwbjTIGjV5/+cWltqg20XTogX&#10;hIcTD6+JFzMD7dtfV2lpu6Bj4OFmV29fqsSL3tk96JHs7oG/ARvdw2IQIXSLVXRoyx4LMxEvkg0R&#10;L1wKES/SF3ztD9TtUQWgZrrg+op4kXwIDyce5rltbaaGDd2N+hau7YE3XmJRF8Nou4gXnYEpXhxe&#10;bIgDLri+kYQso+ZFN6l5kQAIDyceuj+8dOss8YfTCHz+yvdvpOcm303PT7mb+k25l56Z+CfqO+4W&#10;eiJo+GwXHeziBuzhUd0shjoVdnso61qL2dd5OPs6JaDoBrHkwaxrVNqIiBfxh4gXLoXXxQu5NzoO&#10;jryoksgLgQbh4cQjFHlRTw1rLzHqUbhWvDhXpY+07JsQbHtzMk+d5xEq2DlRnVf317y4zmyzcEL8&#10;IDyceHipgH3IH95itlnQcYT84R3qvCLqBoairSiMOq1opEqvxudxa7+gsWwFgykjbyBl5H5osS+W&#10;v0GDl79u/F32Og1c2D9gL5r24cIX6K25z9Cbc58O/H2a3pzzNA3I6U0vzXhEGT6/MK1XUEi5J2h3&#10;05Pjb1MCxpuznxLxIgEQ8cKl8Jx4USRk3RXQC3ZuP7TZEzUv4EyIeBF/CA8nHiHxopEa1l/t8toH&#10;4eKF3Bsdg/cKdp6i0pok8iL+EB5OPLw02oghXqAGnHTmdRa6P1x+oEQJFBjNxTjPY9Vn3eaUjrPY&#10;3E0Twmzepok0n61sIn1dNjnM7OsY+xxr7hMR0TkbR5lCCj5PL8pSQ+Qu2Dw10OYWs/2C+EDEC5fC&#10;S0ozfsxTCzOobF9oXGu5NzoOJust+4sC53WERtbuMzgRKwPOhAwNFX8IDyce1rSRHi5PGzlPjVqC&#10;YVaNtkvkRWfAQgCGrsUQuUZR1WRf40jixckqrUkiL+IP4eHEwxATjfO7eseiYKeOO/0iHiq1Qhsq&#10;VdBx8PnbHHi/mBL0h1U6dYcsWxMcIltb23G87qXjlIixatt88YcTABEvXAqr0jzXtUozfshM1kVV&#10;eWab5d7oGHSluWTvWiUKMVkn+1o7GcL48gPOBLddrnv8IDyceOj3dGPJfa7tgTcKfp6nRhtp2vZW&#10;sO0SedFR6JEXTdvfUudVnd92F1ZNhJ2r7svGkl5a2+W6xwvCw4mHfk/nbV/g2iHk2R+G31ay1xiy&#10;WjrzOo4wf7goI26def+/vS+PjqO88n3/5OTMHzknZyaBwGAM2GAbSNgyeSFDEjLZgGTy5gwvyyMQ&#10;CMt58w4hw5kckpmwGQjEE5YQltjgVd53W7Zky6u8yYtkS5YlWbJWS7YlI1nW6t5b9/Xvq/qqv6qu&#10;brVkdVdV9/2dc0+3uqpL31a37/eru0gbe7zEiLCHa2P2cHup0Xae98yByQuXQl34VWfLBDngVqZ5&#10;qyAvllDl2QMJbWeMDeZ5PyDG1f3zvj+h7YyJB+vh7ENb05rxFGz8d/KVXe1K8iK+if37WDt/pbed&#10;jebxwnvzzuRFtsB6OPvwml20me2iCYHX5p3t4eyByQuXQl34NV3lRqyXW5/Aa4kbOffB5UIdNzd7&#10;3EDiTxiqRHv5CUNmwXo4+9D0sBa/Gmp9QYRluDt8AFUn7ufwgcuEOm6B2h+T7+C15N5wIUlaPaO3&#10;nfVwJsF6OPtIZg87bQOxPZxZsD3MSAYmL1wK1V2qqafGCB9w+gZNJoglQ2KbQNhntJ/Xx9igjpkv&#10;NCwSDrmVrJLukYhBbFJynTAyB9bD2YeJvGh53iAv3Bk+gPCRqeSvuINGgj16+9mAGitUr4uRwDny&#10;l39JG1cXzG/ifHO4ULbBejj7UG2jE51HXP8wj+3hywfbw4xUYPLCxTCqTvQ1u77qBASJbrqHO0Wb&#10;WVmPD3LMemLjiB9Ap+c0lchcJ8gCDTDTnFmwHs4+1NwH4bPvuzxxY2wzKza0Uyjat09vf4TXxzgg&#10;CatI/wHXEhdxkYlaF+ht50StmQTr4exDfZjXcuGk6z0v2B6eGLA9zEgGJi9cCvXpT+dAu6urjcgb&#10;F8l0WpUblzE2qD/Qrb0NLs9zov9Ax9Zl1+AZvf0855kE62FnEC+Zudq1CTvNG9krKdw532g7r46x&#10;wURYxcbRV3aVy+cc4ULXU6S3RG8/E1aZBOthZyDti/Mxe6PYK/ZwL9vD44UX7eEiYQ936O3nOc8k&#10;mLxwMeT49vkuiBvDzS5TMklRRcdeo+28PsYGc0btUqMcmFvnXZv75dQ9dE5vPyvrTIL1cPahho1E&#10;B49q3g2uDRm5iYz8Bw1PKe3n9TEWqGMWbHhSjKcYV5fOuzb3N1Kk/6De/oiTw5fzYD2cfaj35GCg&#10;z+UhI6o9bK7ExmskfXjTHl5BPcNdRvsZmQOTFy6GHN+h4ICrlbUUuMntbNxAwXB8ffAaSQ/qWPlD&#10;l0S8pNvd5OR6HAz0G31gZA6sh52Bkf8g+Imr8x/EN7JTyH/sqzQS6tXbz3o4XahjNRLxUaDqXuHV&#10;4N5knRpxgfZFLzXqfWASOZNgPewMVPtoW8Ma19tHsId3NW6kSDRiaj9jdHjVHi5pWC3yc8g+MDIH&#10;Ji9cDDm+4WhIKMFil9+8msJeRt1DMs6PY77GAukiB7czN2dVNua6bhmVNm3ijNpZAuthZ2BsZqN+&#10;ClR+PbaZvcHVm1mxoUUYQZ/0guMwgrHACBO6uMPlVUamkQwZCVR9U5AtWvt5rjMJ1sPOwNDDsdd9&#10;LVtcH0qt2cPLFXuYSeSxwLv2MJNV2QCTFy6GOr6HTu8wbmA3emDIbLuoinLy/DHRZpmwhtdJasRd&#10;CjVlXaNm03bB3CaTzXVwiyw19YGRObAedgZibWtvKFj3kL6hdWkOBFP1idf19of5/kwDcT0sq8v8&#10;3uWlcaeRFiZ0DQUbnjD1gZE5sB52BuraRjgG7A+nbaDR7GHYcaiOorWf7eF0wPYwIx0weeFiqAlr&#10;UDsYCYC8kGF5V9NG8nOJqLShjlEg7BehN272sjGIqloQVZWi3ZxZOfNgPewMkm1o3ZsDYbrmHVJ5&#10;jwh10frA9+doMIWMRP1i/KSXjc/xOU0UU5nUttf0PnCZ1EyD9bAzUO9PL5RLlfbwbraHxwS2hxnp&#10;gMkLl0OSFx19LZ4olyq9L9p6T5naz2vFHnJc4vPcbCQmcnouRxN4AqESjtp+RubAetgZaMaUtfqE&#10;m5/GTzM2teGuAr0PYaMvjETEXdL1kJHuDUaiTufncpR5jq3H8PnFpvYzMgfWw85AfZjnlXKpW3Xv&#10;izMx+x1gezg12B5mpAsmL1wMlYHs8/UIhs/NLLNU1lA25Rb3KV4r9jA97Yu9lrVto80uDg+SItvW&#10;77uQ0A9GZsB62DnEK45UigSJ7vW6kKKHE9T/Um8/uyyngtnrIkSB6vvId0jLd+H2uUYC2Ujffr0f&#10;nN8k02A97BzkGHcPd7r6abwqsOe46kh6YHuYkS6YvHA55BhHomHhfuYVhY1kSvGSQcw220FV0gBK&#10;jnplftFOZIAOR0KmPjAyB9bDzkCNvx0JXSD/sbs9kbRTJnOM9pfp/eBEYnaI62FtfCJ9e2Ljdp0H&#10;5lcjLlABZyTA5aqzBdbDzkDdEAY9Ek7A9nD6YHuYMRYweeFyqDe025N2xtule1+0lxptZyYyEdZx&#10;0ZJQuT+rsvZjvJTKWrcl/OAwMgfWw85B3Kf6+2Ddz8h3cJLm3eDSp/Jau2aI0Af2vkgNqx4ONjzp&#10;7qSspvm9lgK1P9b6QawLsgHWw85BvU/h3StDCtge9j7YHmaMBUxeuBxqnJ9XknbGb2hmm5MhruS0&#10;cbkQGycRFmT60XN+DhN+jOtXGlm0azrLjb7wvGYerIedg5r3ItQ+i3xlV5L7815A2PsiFRK8LmLj&#10;pIYFuZWc0uRmsQ5D7X/S+8DJOrMB1sPOQbWHG3tqPJL3gu3h0cD2MGOsYPLCA5DKGkl/3Fweyrih&#10;Fbb5iA3bzOtGHQ9NYR9oLTHqlrtVUZt/iJdS10CH6AsnJ8oOWA87i3gyx7Uin4Sbn8ybn84j98Vj&#10;eh9YB6sw/y5FKFDzv8h3aDJ5IdeFmONDN1Ckb6/el4jDo5kfYD3sLOQGt0dscN0fVmC2h3frfWA9&#10;rILtYcZYweSFy6EquEuhIdeXhrIKyBauPGKG7L8cj7P9rcKjxgsZleWPCeL7/KFLRn/yfU6zAdbD&#10;zsGU9yJwhvzlt4gn9E5vXtMTjcDgyiNmGE/7olqccqRng+5R425SKk5OTSV/xR2x9Rh/mpvvc5oN&#10;sB52DqqtgfKj2xpWsz3scXjfHl7O9rADYPLCAzDF+bW7P85PbnDxKhPZDAcHjb6or/kGa/99oWEq&#10;bSqMjZP7WWZz/Kb5CQIj82A97CxMeRHqf2mU0nTzE3qtbdO1BKNH/4FGQhf1vuS34Wx1Ux4JdJK/&#10;6l4RYuN2r4tUHjWMzIP1sLNQ1zo8e72QF0G1h3ecWkfBSMDoi/qab8gde7jU6Ee+zmW2weSFRyBZ&#10;ydMXGz0T54ebuyRFsqJ8Wz+qopZGc/W5Q1RYs8hTHjV4etAeW4dAlJ/2ZQ2sh52FlhBR81qAF4Ov&#10;7AvkhbwX2mYX+RGupmDTr7W+6CU181UPq6EiQLD5OfId+LzuUeNe4iIuN4v1Fzr9ht4nLpGaLbAe&#10;dhYJeeA8Yj9Jexj2e+XZA0Zf8lkPy1ev2sNyPlsu1Iv2sz2cPTB54QGoim0o0E8lHnOVk+zkaRt3&#10;uXxZQ2pfZf/behv06jEgorwxn3LdDQcHjH4xsgPWw85CNbKiQ9Xkdq+LRIm1t+yqePhINKT0Kz/W&#10;kNpX2f9w12LXVxexJ6WmUHSwSu8X57vIFlgPOw9z3gtv2E6qPYwNL9vDuWEPQ/p8F4x+MbIDJi88&#10;APONHqF9LVuMZDZuF/nDgriwbQ1rqN9/Ue9HfrktWxX1UGDAGBd1nNwqsn1Yd3ubi0xu5/kyh06D&#10;9bCzMG98wxQ48QPyHbqOEGbg9EZ29I2uHj4i8iTcRtHhOr1P+ZX/Iv60T9vsR/2nY+NxpxZW4/Jw&#10;EdM8HppMgeoHTPOXL3PoNFgPOwuTHo697m0p1je93rGj8Mr2cO7Yw1Glile+zKHTYPLCI1Bd5erO&#10;HzVKprr9Jo/f6KvED8ye5k0UigT1PuWHwrbGVyOxD8ah2COKWop0kavrOmr0K9fnzk1gPew8tDWv&#10;l0xte8Uomer2TW984ztDeBkEqv6JRsIyD1F+lE+1Ehdanot/0gkoL3nRcIlUJ8F62HmotgdKpnqh&#10;Cp+dPYz8DvFEj2wPsz3MSBdMXngIqqucTGjjFTHyX8R+ZMratlHEYjDn6lqy9i8SDYsyUJtql3iG&#10;fFLFrlY5IztgPewOGE/t+8v0J/ZOb2bHSmDcLJI9BmoepJFowNSnXF1LVoMZCNQ+KMJovEI+mecR&#10;ISOVep84ZCSbYD3sDhih1EH51N47tpSaDw72YJTtYbaHGWMCkxcegTV0ZDcy8nqoDrKqsMFWVp87&#10;bOqbtY9eh9W1UUv3R3TszH4qrPGO14y6vvCkYF9LMUWj7CLnBFgPOw9rcrXgyV8IIsBLT+7jCTy/&#10;QKGW32n9IvOTv1xZU2Y9HCHZq1DL70UCUy8RF+aQkfs5ZMQhsB52HlY9fMQjVfhGt4dH2B52ubA9&#10;7A4weeEhqAnj4CoHpeeVWsjGjV8fd7c60XlE6VvuGM5mRR1nY9FfrzLMMulqR1+z6EuUWeasg/Ww&#10;O6Dd35rBEj43xyiZ6vTmduxys/A8CLU+r/WLzB4YXl9XVuJCAv3VKsV4d87CZ943+uX1efIaWA+7&#10;B/EqfKc8U4XPZA8rBAbbw87PB9vD3gGTFx6DHPNA2E+7GjcYcWJeEamkclVhmz1k9MoEMQMTzLpG&#10;NpnHwe2iJpjCnKlVRrw6R14F62H3wNBVyJtQfiv5Dt/ogo1t+hL3NpiheWDoBIbWN+8TGGaDWfdQ&#10;iAaEp4kWKjLDMg7uFtlObZ3NoKivRe8bG83ZButhd0C9x32hYQ9W4TPbgdjIwxMhHNX0VS5UIWF7&#10;mJEpMHnhIVhd5arOHjDYZq/c/KoCkAQGcmD4Yz8+gFon2WvrS213VElGpMX0xZ8KeGmuNFklflhr&#10;dKLJug4Z2QHrYXcgIXSk/jHPhY4kEBgHJ4kQmGjgnNbHaDAn9LBBXIQHRI4PzePiZk8RF3GZIUJd&#10;DE8Z3evCa/PjdbAedgdyIXTEag8X1iwS9rBMas/2sBuF7WE3gMkLj0G9SbqHOz2XuNNOYUOR7Wna&#10;RJeCWvZ7q8J2+zqzxvPJ98Ox/qBfqmuc9xS1JkhMdIETEzkK1sPugRpioSXuvJ68UDI1OYGh5cDw&#10;V32LRgJntT6KKhbeefpndU9Wy6EGjn9XD+/xKnExjWS+i0j/Qb2PnKjTCbAedhe8nMhetYfVJJ4o&#10;vzkcHDT6x/awu4TtYefB5IXHYGX5yjvibLPTN/R4lXaJKBu1jHacWkdn+lqMvrqdxLAqaTXura33&#10;FG0/tVb0y2ueMercaIqaExO5AayH3YO4Htbu+WD9o0buC69tjEV7IeW3CA8Mf9W9FOnZGO9rNOQp&#10;PSy9LYBI9zryV9wuNv1eSs6ZjLgQiTqjwYR+M7IH1sPuQaL3xW5Pel/Y2cOwH0/H7EgJtoednxu2&#10;h90DJi88Bmv8GJRCYa23svXaK4VVIn8HSqlWnzskYhhlf61K0WkkGsvxHxW4+2mJiBbH+uWtutV2&#10;8yI9Y872tYr+cWIi58B62D2I3//aRjnSs8HDiTsVEgPky6HrRBhMsPm3IqeH1s9IwhNAN8CshyNx&#10;T5HwAIVOvx7rx7V6OVvvkUrmedE8Y8KfrNb7G046JozMgvWwe2C1h8/2t3oykX0yexgbZbM9HHWt&#10;PawS+qo9XKmHtxezPcyYQDB54UGoyssf9tFODybutFfY8bi/0qbC2A9Rm9LnKDlNZKQiLQB4jWAu&#10;QMBY++U1sbLMbmb88wWsh90Fkz6IBihQ+XXPho+YN8rTtc3ygc+Tv+qbZi8MPZTEXXo4YgqhiFzY&#10;Qv5jX9XJpOlCvE1cTBeEUuD492gkPJgwBozsgvWwu6DeC9hMwl7BE36nbaiJsL+2KvbwOcUejlrs&#10;YSf0wWj2MIikPc2bjYerbA8zJhJMXngQ8oaRrJ8sm+pl74u4goi7zcH971DbDhr09yX0PZvGs1VR&#10;WZU0Yi1lsigt5tLbilq2PRnLzPe9M2A97C7E9YFeNvXMe3olCy+HJyj5IBBGIrwwJlGw8RmKXjql&#10;9D1K1oSR2dfDcU8LINp/gIL1v9S9La4nb+e3UOdCL4/avV7vfzgr482wB+thd8EawtfUU5ub9nBs&#10;41x5dj8NBqz2cHbJ5NHt4fPCHsYcqGEiXp8LtofdBSYvPApVWaFs6s7G9Z53yzIrbbxfJRQ23p/o&#10;PEzDgQHLGEQzorgTlbOmoK0uYiAtymNKWhItuUBaqO1nltldYD3sThihCqFe8h+7O7bhnEJe9r4w&#10;b5zRD63KBV5DLf9plOmM9z+cESLDXg+bvSyA6MBhCjY+LXJCaFVfvO1tYR1/I9eFh5Kn5jJYD7sT&#10;ZnvY+97IifawVk5V2sNDtvbwxD/YS9ce7o7Zw5Vn9otwabaHGZkGkxceRfwGkrkvGjydqCiVwsZ7&#10;yaQf7dhL3UPnKBKNWMYjmtKVLtlatVfMcc8W6/dQozqRtFiZM4pa9oFZZveB9bD7ENcf2tNwzfvi&#10;SvK694V5Az2NZM4I0bfyW0V5WORfsBIJGrlgDi1J15BOZiRLcsR0bjQoqrwITwt4hwhyRSNazO32&#10;rpi9LtaZ1hnf886B9bD7oIaNALnijZxoD68y2cPIJ9E12GEkj4yPh709rI5VqnEcjz1cHLOHtXwj&#10;bA8zMg8mLzwMK/OnxfotzRmlofZD/gjBEwNKEqWk6rqOinJFkWhi8jKzwo0qhnBicqGooegTlbO8&#10;FhR03fljVNq0Sfz/XCQt1H4wy+w+sB52J1SXZSSKDBz/jl7dwvtP/xNJDJAyN4p8EiAM4BEQ6niT&#10;Iv0HaCTiTzI2YcU7Q0rUIhHlvHiJVtO1QFgMHKZwxzsUqPqmCA2J57XQSQsXjNXEjTd7XbgRrIfd&#10;CfXeCEYCtEt4XyzLSfusxCAxlgibGPZwbVcF9fl6BOrrz+UAACAASURBVKFgNzZRG1s3kSgeGdUe&#10;xrFk9rDXc1uwPewdMHnhYVjZZi3TsnfLpqajRKQU6SwvXvfFFHdN5xGRMLPf32tLZowF4dj3BwP9&#10;1BG7HiqH7G/ZKlzhCmsKlDriuaWkVWGW2Z1gPexOWL0vIt0bjDALpzfBmSMxZpBWmWSyqIIhEkpW&#10;f59CrS8IjwyElqDE6mWNa8RH0UuNsfFcI64bqPqWqByCsdVyWsh25IanRaLM0CqMsNeFqzAePaxu&#10;eiKRSNx2i0bF31Lwt/UpuXq+esz6Xes1RmtTrsFqD8Me3Jzz9vAqkz2MUBlssms6y2P2a7MItb7c&#10;ihgRxR6u6SoXhAX+Xz7Yw+x14V4weeFxWF3CZOLIXAkfsVfYmpQoihsZjbV+rxCZmSs69ghCo7H7&#10;BHUOtAsPDYSbgJkeCg6IpEfyszP9rdRyoZ5qY4oZ3wNjL/NtSIJE/X+5qKTVPqG/+1u2MMvsMrAe&#10;di/Up1cAwiq0/AveLdGZHomhVSYRn8ETouxK3RviZkE2BOufoNDpP1C4ayFFercJDw0ISInopSZB&#10;ckSHqijSV0qRnvWx8xbFzn+Dgo2/pkDlN7TxOzhJhE6YCQs9p0jOjq1eYeTEj4yQGdbD7sB49bD1&#10;eKpQVpWAsDs/nXWQj2sln+xhq9jZw/gMZENFR6nwlGjrPUVnYptw2L2wf2EHwx6GXdwz1CkE9nBr&#10;zB4GUVF1tox2x+xpXFfaw8V5Zw8vZXvYhWDywuOI31Ca0YxMv14vEzUWxWJV3PgcbDDKlULRoswU&#10;xkP7XEvgVNKwSne7Wy4+k0pZKPy6JeIz1T0vlxV0oqwSyhpxlOq64nvdebAedi/ieljbaCIfA6pe&#10;5ELizvRIDJXImKGFloiwjmvId+AK3Tsj9vfhqUK0824RFU004uMGnaT4gnb+wav1829Urjs9yf/N&#10;TUEfo4NVpnWVa/e61cvA6jEwlnj9bOFyPC8CgQAdOXKEBge1krfHjx+nffv20d69e+nAgQPU2Nho&#10;+t6FCxeooqJCkBnyOvL92bNnxXfl9/FaWlpKx44dc9V4ZRNsD6v2sEbYiLCOmF0LTwnYuSL0Wti4&#10;y8V5sIfxnWIbe3iTXkEvf+1hbVwQJqOuq3y7r9wIJi9yANYf+JPnjxmsa74oGLt+CsVscRmUJZvs&#10;lL313FTXzjWR7nEge6rPHbJdVwxnwXrY3Ujwvmj6dz18JDeSd46PzJihEw9W8uFGRaxeHDeTybsi&#10;zwgLUaL2wOcp2PxbfV1FclYP5wt5oRIO119/PR09elT8fffdd9MNN9xAX/va1+jOO++kyZMn009/&#10;+lO6ePGiOL5hwwaaPn06+Xw+43+EQlo41ptvvkmf+cxnxHe/8pWv0Fe/+lX60pe+RL/4xS9MZEe+&#10;ge3hibSHE23ifBhDaQ9vNNnD0ZzVw14Ekxc5AOsPeygS1Eun5layovEqoUycm0uihosg5MYXGrZd&#10;VwxnwXrY3bA+9RsJXST/0X8QXgW5lLzz8giNiT8/VyQeLnI9+avupZFAp3k95fB9bhcSkW6YRbZx&#10;ueQFyApJXtxxxx308ccfi/fDw8PU1NREX/ziFwUBAaQiL1599VW69957KRwOi+9KUdvjljHLJqzr&#10;B8k7d5xab3je5rudl6nzc0XYHvYGmLzIEViTFSHPQ7wiBgtLagHLjPVytr/NtI74HncPWA+7H3ED&#10;Ry+d2lVg5L5wenPM4m6Jl0a9miI9G7R1pCc9zdV7XN1gv/baa7Rs2TLxHhty4Ny5c/Rv//ZvdObM&#10;GfE3ElJi847jkhCQ18Fn8pg6XjhPfi6TWsrvqNdLN6Z9osmLgoICU58PHTpEV1xxBfX19dHWrVuT&#10;khevvPIK3X///Sn/X77CSiS39TbkbPJOlomWFWwPewBMXuQQrO5ySLaTS7WuWSZe4uEiBYZ7nFDU&#10;efrUxs1gPewNWPWwSN6ZZ+EjLGOTOHHxBbFetHWU+27Kav/gRfDcc8+J98FgULzW19fTlVdeSbW1&#10;taN+3+5Ysk18smPphFtMNHmxcOFC8V6SEv39/XTdddeJ3Bi7du2im266yZa8mDVrFl1zzTX07LPP&#10;0tNPP03PPPMMPfroo1RYWCiOq1VK8hFWPVzeXsr2MEtKsQufZnvYnWDyIodg7y63Lu/d5VjsRa4H&#10;hBftbtrI7nEuB+thb8D61C/qP03+ijtjG9QplM/hIyz2oq2HGUa4SDRw1rR+cvn+VjeXP/zhD+ml&#10;l14S7yV5cerUKbF5r6urE3+DxIDHATbuCLGQuHTpktCJzz//PM2dO5eGhoaMYydPnhTXXbp0KVVW&#10;VorEmBJlZWXi2Pz58w2CYDQCI9PkRW9vL02aNEkk4Ny9e7eJvJBeJADGAOeB8AGB8Zvf/Iaeeuop&#10;KioqEseZvDDbMZeCg7STw0dYkohhD3O4iCfA5EWOwRo+gtJIkm12WjmwuFE097j2i42mdcP3tvvA&#10;etg7SAwfWayXENXCR3wu2DSzOC/xdTBDlION9GzU1k2Oh4tIqOTFAw88QC+88IJ4L8mLhoYGkeCy&#10;tbVVCPJB/PrXv6bHHnuMPvvZz9Lhw4fFZh6JKr/1rW/Rf/zHf9DUqVPpX/7lX8T3q6qqaMqUKSKH&#10;BLwSkOAS3wX+8pe/iHN/97vf0Xe/+10hqodDtsiLBQsWGNcDqqurhbdJe3s7bdu2jaZNmyZyWQAg&#10;JFCxBACJc99996X8f7m+fkaD1R7uHu7Mi+ojLGOTOJG1SuyXznG4iOvB5EUOwuouV915mN3lWEwi&#10;3eOwLlD/227dMNwF1sPegXovyTKXodN/EGEBHD7CIkUNF8H60NZOOG908WjkBTwvEELR2dlJ69at&#10;E5v6ri6tbOGKFSuopqZGbPLl94D169fTVVddJTb6jzzyiMiZIfGDH/yAnnjiCaE7r732Wtq4USOL&#10;QICAyJgzZ474W+afSNZmYLzkBTwpUM4U+PKXv0yrV682nfvggw+KyiHApk2b6NZbb7W9JnKEYMxG&#10;a2c+Q72P5EYU9g7KgLI9zCJFtYfrz1fqa4fDRdwMJi9yEFY3p0jMeD7QViJqPW9lhZ33IhU16nnv&#10;bS6isOUpH9/X7gTrYW/BGj4yEhmmwPHvke/QZBJP2pnAyGuJh4tMFusC68O0XvLgvlbJi3/+538W&#10;YR+A9C4AOQFPhcbGRkFG/OQnP6HPfe5zYnMPokEm30R4BbwrEHpy2223iSSX3d3ddM899wjSQ+L1&#10;118XnhcIQ0G+CHguQH70ox+J//Pyyy+L86xJP61tBsZDXnR0dBgeIwC8Ku666y4R7oESqbfffrsg&#10;UcrLy8XxtWvX0qc+9Sl66KGHhOfIww8/LN4PDg6Kvnz605+mxx9/XJA0kJ///Of05JNPimSfo7Up&#10;X5BgD0fDVCbs4aVsD7Mo9vAS2tdSnLBe+B5yJ5i8yFFYDWdfcIjLRbEkxvUFhyzrhe9pt4L1sPcQ&#10;v6+0TZaW/+J2zn+R52KURcU6qLgzti7aTOskX+5p9FMSENh8y5AOidLSUuFFASIC+u7ChQsiiSdC&#10;PuCFgQ08qnPg/cyZM+n48eNUXFxMN954I128eJG+/vWvi3wWEggR+eUvfynIEOSLQEJMEBnIpbF9&#10;+3YjMehEh43IYyAd3n33XVFFBUDICNr94osvCk+KxYsXi75KIK8HcluAVEFuDpwHLxPkxaioqBCf&#10;4Rg+x3scw3Xwf0ZrUz7Bag9fitk92xvWJtjD6qsq6jGW3BG2h70LJi9yGHbxfhrbbL5xWfJD1PmG&#10;e9z5wTOm9cH3s7vBetibsOa/iHSv08unTlc2ss5vqFmySVxM08iLsi9QuGuJaX3k0/2MvsoQDSTU&#10;/Ju/+RuRwBKhIUi0+ZWvfIW+//3vi+N//etfRf6K8+fPi7+/973v0W9/+1v68MMPRQiIBDww/vZv&#10;/1Zc94033hBEBkgAJOq8+uqrjTAS5MkAmQGAEMG11VKtE0VeJNsIpZpnEDqXW+7UHLrGIkWO6+ne&#10;U6LK2taTK4VYyYqSRk2YwMhNYXvY22DyIodhVtraDdnUXRO7UbnedT6K4R4Xm/+mnhqxHlRFzfez&#10;u8F62Jsw62HtKXP47PsiQSMn8Mwd8R3G603iVRX5mfn86eQ7OEmsA22NRE3rJJ+g9hdJKJHjAmEf&#10;eEWOCuS0AFBCFGEjCKtA4s7vfOc7IgxDhofgs3/8x3+kX/3qVyKXhAy9gDcCrvev//qv9O1vf1uE&#10;WQA4DnLkzjvvFMQFSo3KSh7peFGMx/MCkJ4m8j2IErzaERaS3JHH5fmpjqnXZ6RG84VaUW1ta8NK&#10;TWJ2UknsdUvdClq3ZymtP8AP+3JV2B72Npi8yHGorL98zwk880+kot5Ys4gqzx5IWBN8L7sfrIe9&#10;C7Me1gykUOvzOoHBCTy9LlbiIlR+AwWOTE0gMjDPviO36Ak639DXhJm4yFeRAEmBKiNIbimhbsjb&#10;2tqopaXFdH+BdMB3PvnkE/E3qnOACCgoKBD5MCR+/OMfC5JCvS8RQiLDOKz3aqp7eayeF2gPyAUW&#10;N0iIQjGhmCquOVdBm04spi21K6moZrmwlVYUFdDcOfNp3sfzaVXJYtp6yuyBweJt0ezh1VTI9rBn&#10;kTHyQl0Ear1pKHCVKcbf1kWjnq8es37Xeo3R2pSvsI4NEniWtW1jAiNPRGWYMe/haNh2XTDcDSYv&#10;vI34/RZ/uhqo/UlsI3s1ExieF+ldcaN437X3Huoru4OC5VMUYkNP0Fn2hdi8/29lXcj1kJ/3sdX2&#10;sx6T3giqnSeBz6zeCqr9+M4779Df/d3fiRKqP/vZz+iWW24R4SiA9LJQr5XOb+J4yYuenh7685//&#10;TG+99Ra9/fbbJkE7VUn2ud056nl4L68/1uvln8jx+DPNfOMleun15+mVP75Mr8Zk7sdzaeGiBSJf&#10;ysLFC6i4lsNGckXUyiJsD3sXGfW8sB5PpdztfpjUv9NZULzoksN6Y6LCxIHWEhFCwgRG7oqaSXlv&#10;82YKRYL6OuC4Pq+ByQvvI66H9cSM4QEKHP+ungODCQyviupxcbDw/9LceQW0tOADOr3rOxQ5eh0F&#10;jtxEwYrpFDxyA4VO3BfbOZ+XK8KhlZg/QNLP3//+9yI3hiyzmgqZ8rwAqYL/byfwMjlz5ozxitKw&#10;+Fx+por8DLk/4GkCrxF8BsF7JDXF5+r18Hey6+WzGGN09gxtrVhPy/bOoTUHF9KSNQuF58Xc2fNo&#10;xeYC9rzIEYkTF0vE/ocr7XkXGfe8QMmrI0eOGNmPkQ163759tHfvXpFACS57KqB4kUVZsukq8w4l&#10;g+/K7+MVP0yomc2Lb3QYHiz6xtUfukR7mjaJJJ5MYOSeqCVRMc8ykzInJPImmLzIDVgJjGjgLPmr&#10;/knkQGACw5viOzxdEBcdpd+iefMX0YIF82j+goLY5uctmvOnX9DsN5+g2f/9MM2e9VOa8+F/00dz&#10;F9FHc2bTRx99xJJBQTlVJOHcsGEDrVmzRlT3mD3bftxx7scffyw8JNT7NNn9O157GGVMBwYGRHgM&#10;XoeGhhLOv3TpklHuNBlgK6uhNfL/wLNEJjWVwHn4f4zkCI74aV9bEW1pXE7F1Stp9Y4ltGbXEiqu&#10;WSHyYbB97G2x2sPY/wBsD3sTGSMvVMLh+uuvp6NHj4q/7777blFP+2tf+5pIlDR58mRR3xplrQD8&#10;yCC5ks/nM/6HdO9788036TOf+Yz4LhItodY3MkYju7RKdjDsYQrBkSVUQ8NMYOSgJBAXsXlW590a&#10;Z8xwP5i8yA2YwyR1l1UmMDwt8LpAjoveA3fR4kWzac7cZfThx6upeMXv6PjGb1LF6v9JlUWP0Inq&#10;E3Sipj72WkUnTpxgUaS6ujqpJDtudx08IJPH8L6qqko84IKo11Jfa2pqxHuUSlUTYia7f4GxeF7I&#10;Y/v376d58+aJ70EWLVokCBX5cA+AvYvKKzt27BB/y9AYaeMGg0EqKioS38V5EGk/b9q0idauXSs+&#10;Qw4QACQIzpWkjHo9lqj+gFQjklFCtbRxExWdXErbm1dTSVPcnlJfWbwlbA/nHrJCXoCskOTFHXfc&#10;IdhtAEmVUMIKWaJBQACpyItXX32V7r33XvHjgu9KUdvDCzA1mMDIfWFFnZtg8iJ3wARGbokaNtK0&#10;44e0eeVMKtv4/2jo8B1ERz9PVPuNmAJuc3DFMcaCic55IY+BeJA2KzwhFi9eLLyIAWkz4+93333X&#10;+Fx+Xx6HLY1ysvL/rly5kg4dOiRsZpAUAIgaEBzArl27hJey+j/4N0NDSnsYVflOrmLiwuPC9nBu&#10;whHyAhmgAclwQ/FeccUVgiHeunVrUvICZbTuv//+lP+PMTpSExjxHBisrL0lcs5kjgtW1LkFJi9y&#10;C0xg5JLcRDJpZ7jieuGFETk6hfwHryZf5bcp4j+HwgYUjYQcf9LsNpFJOtva2sSGe9u2bcIOxKZ7&#10;586dIi8BADuxpKREHMd58JYAZNJ2eR2EIuMh2Pr166murs64x06fPk0rVqygjRs3ipALie3btwuP&#10;C3mtic55Yf2eBMKmEdKifg5vCZAR6L/0vLD+ZuM42gu7GHksYCuj3QhBgW2NcxGqjX4hJAUEiQxN&#10;kZ4G6bQ3X5DKHuaccN4VtodzG46QF2CNAUlKgIFGTW8oXPxg3XTTTbbkxaxZs+iaa66hZ599lp5+&#10;+mlR8urRRx+lwsJCcVz94WGkhq3CDg6JpI6yColUAE4rIZb0FDVeZRZlzKNdjgu+P7wLJi9yD6kJ&#10;jGvIX36L/mSfSQw3i/C80EkM5L9AOdRLZZPIf/y7Yj5N88t62AQ5Fkg2uWfPHrGpP3z4MK1bt47e&#10;e+89sUHHg665c+cK4gLHSktLjXxpqlcCiA7kr0B4BuxJvId3L4BQCoSI4H9IrwTYpyAQkItCbUs6&#10;7R2P54VsJ2xetW0APDJQ3QJtQh9BYFi/D1sYBAzGBq+wpUHSIEcGAHJn1apVol0YT4zTwYMHxTH5&#10;sDDdfuYT7Oxh5ETQktqzPew1YXs49+EK8qK3t5cmTZokXNtQk1slL3AdlbzAec8995wgMH7zm9/Q&#10;U089ZfwQMXkxNtgp7GAkQOUdpYJxtioCFneKOj+YN8wf5lGdV1bU3geTF7kJOwIDSTwDx79DvrIr&#10;CeU1mcBwv8TnRy+HWvOgqCajzivrYXtYxwR/g1RA+APQ3t4u/k72PWlvgrBADgkJbOxBVgDS4xc2&#10;KTb+wObNm0VODEB6bow2R5fjeSHbWV5eLjwi1NKwsGNlqAhe4TlhbQ9sYYSGIPkoyA7YyRgXPPQD&#10;QFDAewM2NQTHQJTArl6+fLnhrcLrMBF29jCqUaCcJjbAW5nA8ISwPZwfcIS8kD8u8jpIlHTllVeK&#10;Hygw69OmTROKGYByl6w4wkbuu+++lP+PF+TYYDac46E39ecrhauVnUJgcY+o84L5wrzF55YVdS6B&#10;yYvcha0HRniQgo3P6GVUpwthAsOdos2LPkdlV1Oo5T9pJCqf5qe3Kc5XqGEMcjOPcBEQDPIYEm/C&#10;8wIJKbEJh3eGfKiljitKgsLDAiQGSAkQFq2treIYrgfSADYmPBJQjhTXStaW0do73rAR2KpoI9oi&#10;0dzcLPJcwIsYHhdoF9peVlZmui7GB/azJCHk2KhjJQEyBLY1QmdWr14twmbw4BCkRjrtzUfYERiR&#10;2P1b3XmYH+h5QNgezh9khbyAJ4Vk0L/85S8LRariwQcfFJVDAPw43XrrrbbXfO211+iBBx4YtTOM&#10;scFsOMde9WFs6qkRjDMnLHKnaPOhxWNinjBf2iSajTC+L3IDTF7kNsx6OP5ENnTmvdiG+Cp9gzyD&#10;CQwXic8gLjAvU8Q8Yb7ic8rExWiwEgZ4cAWior6+3jgH+S6wacdGHRt3JH0HASG/J78LTwR4JaCi&#10;B87Hpl7mewBZAU8MkAMIswBRgLKiOF5ZWSlyRqjtGK294yUvQLCgbd3d3cYxEApoAwgNPOhDXg6E&#10;f2AMZP/k93FM5sMAQPRs2bJFvJfkD/qKtgHwaK6oqBDvkS8DRAnAeeLskWAP62jqPkGFtQVUfHK5&#10;YXc5bQOy2NvDIC4Me5jYHs5FZJy86OjooM9+9rMihg+AV8Vdd90lwj1QIvX222+nqVOnGiw0yjx9&#10;6lOfooceekjks3j44YfFe5SSev311+nTn/40Pf744/TII48I+fnPf05PPvmkURObF+b4YFXY8n1b&#10;b4NQDEV1yzjuzyWixvMV1S2lbQ1r6PTFUynnkeF9MHmR+7ASGPJ9uGuRtjk+dB3nwXCJxMf/5ti8&#10;TCZ/xZ2xeVqizCM/6UsXakiF9JhQPSsAdbON3BXIDyHzOMhNO3I+gLzAd/G94uJiQVio/wdoa2sT&#10;58nQChAC2NhLoiMTnhdq/2bPnp3QPxUgZiQhAaghJTKvB0JBQEyAyMFDQvV/gJiRhAVIETwwRI4Q&#10;hJywrTw6ktlRZ/paacepdcLuYnvYHWK2h5cJcqmjrznlPDK8j4yRF/IYSAe4wyF5EADGeebMmfTi&#10;iy8KTwrE/akMNBIYIbfFyy+/TC+99JI474UXXhA/MlDG+AzH8Dne4xiuI+tk8+K8PNjd6EOBftrb&#10;XMRxfy4QczzfYtrTvJn6/RcT5ozvg9wDkxf5A7Me1jZm0aET5K/6JvkOfF5smDmMxGniAmEiM0SY&#10;SOD49yjqb9PnjCs6jBXqOMHjAGEhgNyMw0Pi/PnzxjnYiIO8kASAvAb0IkIlJFpaWoQXh5UokGEU&#10;IEHg7QsgCSb+Vv9vqraO1/MCXhFoo9XWslZeUZN5orqI9JiQ1wDBAZG2tWwzbGWQNijLCqDvID7Q&#10;Z+nNwhu59GBnD18KDir2cKJdxuKsPdznu6DPGevhXEZGyItkCybVApLlri4HqntdLshoY5YpqP9b&#10;TVx08vwxoSCKdS8MLqeaZSWtl30Cs4ya1ZgPzAsQZUWd82DyIr9gNpz1zVegk4LNvxV5MHyHbiAZ&#10;RsIkRjZJC7xHGdupIjFnqOW/aCRySZ+rMOvhcUCOFcI+QDYg6SQgN/MI9YDXAI5D74HgkNU44Ikg&#10;N/bwRkA+CXhQYNMOjwqUTQWkfXnq1CnxfQDhzJK8gNevzCWRCfLC7hy776ifWUmGZKSD+lmycq/8&#10;BHp8SGYP18Xsr821S4xynNbNNAvbw4zMIeOeF4CaURnv4eqHVzvCAt9Tj8vzUx1Tr+91qAy8HB8p&#10;2SQ4zD968Tk6199GpU2F7IWRbUUt3mtln+C22DXYkTA/bJTkNpi8yD+Y9Xy81GGkex35j/4D+Q5O&#10;Iq0aCXthZIe4iHtbaGEiBcpccX6L8UKOV09PjyAf8ApI+xCkBUIhoPcgIBxkeVAQFjI0BOfhGDx6&#10;cR2Ehly8GPdMxPWQB0OWWcUx/A3iAufKa6Zj247X80K2w2q/qetG2nwSyf62fj4aWeH0gzGvwjxu&#10;8fGWYdVacnu2h9keZmQLGSEvVAUMcoFldJExmmOZuEwTHNbvS9bZFxqmI+27RdyfyjqzZEZJG+wy&#10;yj61l9IlpV41P03JHzB5kZ+wGs5GOVX/aQpUP6B5YRyeSlooCefCyAxpMY00b4spYryD9Y+J8Y/P&#10;CRvMlwPVZrTaQup7kA0o/akekw+x1PNwjiQt1GtAZyIcQ50nnIuKHLLCXbokhBN6OBURYX2f7LNs&#10;tTXXkGy8hwIDohyn6pVs3mSzsD3MmGhklLwAe458F2+//bYh77zzjiHq58nOsYrdNd56662k1051&#10;LTcJ2vr++++L5EsYY8RfImETEpnClREJmfBUQHqhpDu5dl4cdgRHqh81OwIDQDbfLTElosb+sdKe&#10;OCUtmXzJLrf1njLGXp0HVtL5ASYv8htmwyz+OxA++1fyV9wmQhikFwaTGBNJXMyg5N4WHCYyUbCO&#10;Xyq7JNnmxO5zu2ukuq7d53bnsB7OT5j1cNwOO9vfKrySC2sWGbYb28OZsYe3n1pLp9kezmtklLzA&#10;hhmbbsQkojwURP6N166urgRBIiIcswq+A0HSJiQokn/j/YULF8S15XXl/8P15GduFtkPPBFAJuo9&#10;e/aIWE0kWEJSKmSW/uMf/0ivvvqqIDrmzJkjEp8iO7ZKcOA6eHoQCATGtADGQ3DI98OBAao+d0gw&#10;ocj0y65zE6WoVwpmufjkMqrpPEKBsD9h7Jldzi+w0cxI5r4c9bdruTAOTdYqX3AoyQSQFiCBbibf&#10;wWtFeE6w/nH2tsgQUnkIpPIosJ6T7DzTAxglZMPus9Hmk/UwI9kahVcy7GF4JWv2cKJdxzJOe7hu&#10;iRjXY2f2G94WbA/nLzJCXtgdQ0URWc5JAhttuOyhvrZ8RcxiKsCbQ/U+wI+ONRM1gP+luhd6Hcgc&#10;jfECQQGiAoQFiAskngKRAUIDxAYqr4DoeO+99wTpAYIDRAgIEdRIR7IqZKPG9cZyo+NcuzAViZ6h&#10;TjrQWqLXwV5mCiVhxZ2+ko4nIFoiQnN6hruMMWa3uPwGG80MINFgU3JK9W6jwIkfxjbbf28k9GQS&#10;Y5ykRWz84M2CSiIY1/j4h1kP5zFYDzMAqx5Wn/4jB8P+li36A6jlxA/1JsIeLmV7mGEgY54X8hi8&#10;AJBACZmily9fLrwJEP6AjS8SJOFzJFdCrW1kmcZnMluy6gUAIMkSNuRqaShcG8mWkJxJZqhGHWtc&#10;V0365HZR+6smJB3LDQlSB3ODfqPkFwR1z+X4ICTlgw8+EOQGBO9lmArOwbnye7gGrqWWIhsNaHvH&#10;xWbaeWoDra9eQMV1y42KJHbCyjxRSYsQkcb1IhFU/H5iJc1go5lhhtl4jphIjPC5j8hfeY+pKgmT&#10;GGMhLa4i/7GvUvjshxRPxMneFgzWwwwzUj39b7lQR7sbN4rNN5MYE2UPs7cFI4PkhXwqf/ToUUFK&#10;SC8IeAsUFRWJ9/CyQEkreAGg5jaICZkFWl2U2MSj7jeOI4wC4SAAEjIVFGjxpyh5Ja+7a9cu2rdv&#10;n3gv2+GlBZ7MTVIlOFSSY6weFBhveF/ACwPeTTOL0gAADeRJREFUGDJMBV4aIDPgtQFyA14c6YSp&#10;yHriKpr7T9De05toR/MaKjkVU0YNuifGSU1BFdetoC1SRiE3ck3Rq/1RlfTOxg3U2FNDQVOICJd8&#10;Ymhgo5lhB/PvRdwrcST4CYXOvE/+yq8nkBjxDbvzxIEjZIXpbytpcTeFY+M2EupVxljzthghNpjz&#10;HayHGXZI5oXhD12ipu4a2t20McETg4kMs7A9zEgXGfe8KC4upv379xvH2traBAFh3fDiyf+OHTtM&#10;35fXQP4KeGSA2IAHgfS8ACEC8gLnHTlyhLZv3y7IEHhy4BWwK0mVC0hFcNh5cVjjPEcDPGbSCVNB&#10;Hg4QHZJYWrlqJRUWbqID+8roYPkB2lK2njZWLKFNJ7TKJNtOrRKExq7T62hna2zOW9bQ9ubVVBL7&#10;vKTBvMEHwTEWkkMlO9xGgJj//yohiIlUlbTMa6HNK3tbMMxgo5mRDKlCSUaC5+MkRtnVsU36dSST&#10;UOYbiWHuq+6Ncuj6OGlx1p60sI4xI3/BepiRDKm8AgSJ0aOTGCJ/wzLDFsxHEsOaiBP5LBB2zvYw&#10;Ix1k3PMCNbhROUOioqJCeGJIcgGABwA2w4ODg6brqp4XAMIiQFYgqacEQh2woUa7QGqUlpbSwYMH&#10;jfOtHc0nZJrgwPgiBAj5RVSCA0QU5mP+vPn04Qcf0sszX6aZf3iZ/vDmK/Ta2y/RrA9epXcX/Ik+&#10;XvMeFWyZTct2fkzrywtoc/VSKq5dTlsbVtK2xlW0q30d7TodJzi2Na5OIDi22BAcwtOjaaW4jtPh&#10;KYmkhZaIE6TFvpbi2I9ZrUlJcxwfIxnYaGaMBrPxHLWQGF0U7pxHgervayQG8mIcvpG0EqvTk2zw&#10;c0SMPk0XpAU8L4Q3ysFrBakTPvOeDWnBISKMRLAeZoyGRBLD6olxgvY2bxa2IETYrYo3Rq6SGVav&#10;Y2kPg7hAjhCEhwTC8byHbA8zkiEj5AUgyQt4TeCpvEwaCa8IiCQqABwDCSG/Z91kS2CjbCUvsOlG&#10;rguEQUCQOwMeGSBNkGMDm2rZVl749shkmEo0GhHrpe9iH7U0t9LRygpaVriQ/jx/Fr3x/kz6wzsz&#10;Banx8qsv0gsvP08zX3+RXn/7Ffrv9/9A787/E32w5G2aX/gBLS6ZTav2z6dNVWaCY2fbWkFyaATH&#10;GiqJfbbx0DJau3spba5abiIwnBCpoFH/W/5IIREnymqproWspBmjgY1mRrpISWLE3oc/WU3B+sfI&#10;X/5F8pVdqXtjTMtRImO63q9pupfF1eIV1UMivdtpJOJTxoZJC0ZqsB5mpItUJAben+lrpvKYPbit&#10;YTUV1hQoFUpyh8iwIyyQ1B9eFuhvuZ6IU71/2B5mjIaMeV4AksAAqYAcFPC6qK2tFeSFvAYSQ8IT&#10;A+EJ8jvqddWFixwZKnmhVrsAkPOiurqa6urqRGJQ5NFYuHCh+P+p2ssYHWMlOEbz4rhE/dTQW0n7&#10;WouFAttQtYg2VhXQ8t1zafHWOTR/4wfCO+Odj2fRrPdeE4TGzDdeohdm/p5m/vElev2dV2jWX14T&#10;x3HevA3v0+Jts2np5vm0YP4CmvvRfCpYsZCKazLreWF33biCXi5+kKCodzcVUmP3Cer3XbCMKytp&#10;Rnpgo5kxVph1tZnEAKK+Zgq1vigqaoDAQPiEV4kMc/skYTHdqBqC10DVNync8Q5FBw5bxinCpAUj&#10;LbAeZowVqcJJgKFAP9V/UiW8ceGFsMnIjbHSUx4Zqe3hZYY9XNq0ierOHzNVDwEkaWH38JrBUJHx&#10;sBF4RSDZpgTeg1iQQMJIEBLWxJrWmx0AeYH/L8kL9f/gMxwDJFECIMlkc3OzeG8lOxgTi3TDVEai&#10;8XUTiYbpQkyBnfzkqCAyShpX0JbGZbSteaUIGdnVto62N60RCT+La1cIzwt4YMATAx4Z8MyAhwY8&#10;Nf7w1kx67/33BGG1YOF8mjd3Pm08vEyEkUyUwk+lnHEMRIxklEFYSAUdNT35HDEpaXXsGIxkYKOZ&#10;MV4k6ub4Zl18HvFRpL+MQm2vJBAZGikwI4HMEISBU0TFETUURCUrZohQGK39mkcJCItQy39RpG9v&#10;7LcnZBoTbRxYDzPSB+thxniRqIfND/k0e/g81XQeoe0Na2I25XLdnlyq256rXEdmWP+/ag+rD/BU&#10;wsJqD48wacEYIzJOXsCjAiU5UQEEYSMIIWlvbzfORZJNJOOU35PXhBeFtWIIwkZQDQM5FuTn8vzC&#10;wkKDsKisrBQECRJ8omQqSqemai8j8zDmdsSsuFVAcfcMdVFtZwXtbSqiLXUraVPNYt2dbmlMIa4Q&#10;iT1BZiBMBAk/BcHRvk7Lh9G4ktbsXkLzPppPc2fPo4LlC6noxPg8L5KfvyqBrED+CiRgKmlYTfta&#10;tsQU9FHqHuqkYCRgGYNEwoLXJCNdsNHMuFzYG89mb4wEIuPwTVp+COG9cJ2eJyNOFsjEn4bg/Ix4&#10;U6hERZxM0cgKrVKISLxZfisFqh+Itf9VjbAI9VnGIGKQFupYMBjpgPUw43Jh96AvarGHQ5GgeLAH&#10;j4yDbdtjdudqI18a7E61rKg1zGSiSY1U14rbw8sVe3ip+Kw0yQM8IKqXnmY9zBgPMkJeWC8OAmPn&#10;zp2CwJDEgzwGgqGtrS3hegj9kB4T8vNQKCQ8NWS+DDUsBVVNZAUTnLd3715BYNTX1xvX4BvDHbA3&#10;oKMJ5wwHBkRM4InOI1TWtk0oSShFkBmbarRER0W1y0QODJnwCOTG+n3LaHVJ7FiVRnagPOvYlLVG&#10;UFgZ5CI9bwWYcEFWxI6DrED7OvpaaDDQn1JB89M9xuWAjWbGRMLeG8NCZESDFB2uofAnqyjY9Kwg&#10;BbRQjMmaZ4Oe9NJ3eGqcWCi/xUJsxMuzjp6bYrpCTkiCQnpU3CT+j8hbcfBq8h24Qg9xuZkCld+g&#10;YOOvKdxVIEJh0G5zX+OEBethxuWA9TBjIjGaN4bEcHCA2i82UdXZMhFeYnj61izSCY2lwk5VSY0S&#10;G0+NsUtye7hIt8fxCk8Rsz3cJx5IqmB7mDFRyJjnRaqFaXcsGfuW7DomV6tIZEzXZLgH6SpuYCgw&#10;QJ0Dp+nk+WN0tGOPYKO3n1orFKqsDS1c1BpiSrxxKRWdXKor2GXiuBRZOlX+Lc+BAgYpsUmw2wXi&#10;eki0CaW949Q68YNReWa/YMLP9LXqZEViKBIraEYmwEYzI1NIh8jQjkcFORC5UESh069TsOFJCtT+&#10;REv8KYiF68h34HMasYBqJoLcmKR5RhyeYpGpmteEeJ2ikRIgRSDie3+vXQceH7Fr+A9PE/8HYSDB&#10;xmco1P5HivSWaGRF5JJNW8MmwoJ1MWMiwHqYkSnY2cP2NmZE5E87F7OHUVb0+LmD4gGftIdhy26s&#10;WSQetAlPCFQ10cuzIoTDzg7WZJliDy8z8m/Ari602MN7Y/bwwbYdMXu8MmaXt4sqKnb3ANvDjEwg&#10;Y54X6kJVEzpac1tYP0v2uXy1S+hpfZ/MNZ9vGHcjmStdKpIsHAlRX0yJdw+do9O9jcJFDdmLK9r3&#10;CMUKBQs2GMoWin1HTLY1rBEKWPt7nTiO8w7Fzq/oKKWqsweopqucWi6cpPODZ2goOCBc+Ox+RGQ7&#10;rImG1P4wGBMBNpoZ2YA9oRyvwmH7ncA5EWoSuVBM4bPvU6h9FgUbf0XB+icoWPd/KFB5D/kr7iD/&#10;0btir3dqr+W3aV4VFbeJY4Gqb1DgxA+FoBKKIChOv0HhrkUU6V5L0cEKGgl+QiPRgH0blHayHmZk&#10;CqyHGdnAeO3hfn8vnes/TU09tVT/SSVVdx4WD/tgF+9v3SpysW1v0OxgVDmBTQxbGJ4TOLa/Zath&#10;E+MBIexhXKe1t4G6DHs4lLQtbA8zsoGMkRfy+GiEwkQ0Xr1J7D5Lp60M9yG58k5dyUT9flRnrqHU&#10;oXDD0TD5QpeE1wQIibCuhFP9KCS7ZrJ1x2BkAmw0M7INq44zkxm6V0M614n4aCQ8GHsd0l8v0Uiw&#10;i6LD9eJ1JDKslSwV1w2Pfj1TGxRdTBNnXzAYdmA9zMg27PVw3DMj3bWHcxHKodnBw0LwXtrHOCbt&#10;23Svy/YwwwlklLxgMCYSycgqldiwVvEYz/8w/ygkKmVWzAwnwHqY4QbY6+EoGXkloiGzB8Q4/0ec&#10;oJASSdDHansYjGyA9TDDDbAjbK32q50HxHj+T5TtYYbLwOQFIycwGrExXlGvzWA4CdbDDLdjbHo4&#10;qgjrYIY3wHqY4XZkwh5Wr8tgOA0mLxgMBsMDYD3MYDAYzoL1MIPBYDgLJi8YDAbDA2A9zGAwGM6C&#10;9TCDwWA4CyYvGAwGwwNgPcxgMBjOgvUwg8FgOAsmLxgMBsMDYD3MYDAYzoL1MIPBYDgLJi8YDAbD&#10;A2A9zGAwGM6C9TCDwWA4i8smL1hYWFhYsiOsh1lYWFicFdbDLCwsLM7KmMiLpUuXUjAYzBCXwmAw&#10;GIxUgP5lPcxgMBjOgfUwg8FgOAuph0clLxYvXkwDAwPiC/ibhYWFhSU7Ar0L/VtQUMB6mIWFhcUB&#10;YT3MwsLC4qxIPQxeAn8nJS9wItwzcCKYDrxnYWFhYcmOSL27cOFC098sLCwsLNkR1sMsLCwszgr0&#10;LvgIvJcecLbkBV6ZYWZhYWFxTgKBgNDDeHW6LSwsLCz5KKyHWVhYWJwX6GGVpzDIC/UDBoPBYDAY&#10;DAaDwWAwGAynofIUCZ4XLCwsLCwsLCwsLCwsLCwsLE6Lylf8DyuzwWAwGAwGg8FgMBgMBoPhJvx/&#10;3j9d8Dkd4oQAAAAASUVORK5CYIJQSwMEFAAGAAgAAAAhAJbo5TPbAAAABQEAAA8AAABkcnMvZG93&#10;bnJldi54bWxMj0FLw0AQhe+C/2EZwZvd1JZiYjZFlB4VbAPibZJMk+jubMhu29Rf7+hFLw+G93jv&#10;m3w9OauONIbes4H5LAFFXPum59ZAudvc3IEKEblB65kMnCnAuri8yDFr/Ilf6biNrZISDhka6GIc&#10;Mq1D3ZHDMPMDsXh7PzqMco6tbkY8Sbmz+jZJVtphz7LQ4UCPHdWf24Mz8L5YVB/lc7lfnV82X0+V&#10;ZYvuzZjrq+nhHlSkKf6F4Qdf0KEQpsofuAnKGpBH4q+Kl86XKahKQukyAV3k+j998Q0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ECLQAUAAYACAAAACEAsYJntgoBAAATAgAAEwAAAAAAAAAAAAAAAAAA&#10;AAAAW0NvbnRlbnRfVHlwZXNdLnhtbFBLAQItABQABgAIAAAAIQA4/SH/1gAAAJQBAAALAAAAAAAA&#10;AAAAAAAAADsBAABfcmVscy8ucmVsc1BLAQItABQABgAIAAAAIQB7r1x4LwMAADwIAAAOAAAAAAAA&#10;AAAAAAAAADoCAABkcnMvZTJvRG9jLnhtbFBLAQItAAoAAAAAAAAAIQCVMI/pbq4AAG6uAAAUAAAA&#10;AAAAAAAAAAAAAJUFAABkcnMvbWVkaWEvaW1hZ2UxLnBuZ1BLAQItABQABgAIAAAAIQCW6OUz2wAA&#10;AAUBAAAPAAAAAAAAAAAAAAAAADW0AABkcnMvZG93bnJldi54bWxQSwECLQAUAAYACAAAACEAqiYO&#10;vrwAAAAhAQAAGQAAAAAAAAAAAAAAAAA9tQAAZHJzL19yZWxzL2Uyb0RvYy54bWwucmVsc1BLBQYA&#10;AAAABgAGAHwBAAAwtgAAAAA=&#10;" path="m,l6173720,r,1308529l,1308529,,xe" stroked="f">
                      <v:fill r:id="rId180" o:title="" recolor="t" rotate="t" type="frame"/>
                      <v:path arrowok="t" o:connecttype="custom" o:connectlocs="0,0;5809615,0;5809615,1231900;0,1231900;0,0" o:connectangles="0,0,0,0,0"/>
                      <w10:anchorlock/>
                    </v:shape>
                  </w:pict>
                </mc:Fallback>
              </mc:AlternateContent>
            </w:r>
          </w:p>
        </w:tc>
      </w:tr>
    </w:tbl>
    <w:p w14:paraId="276CF2AB" w14:textId="77777777" w:rsidR="00EE1CF7" w:rsidRPr="00C131FD" w:rsidRDefault="00EE1CF7" w:rsidP="00EE1CF7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EE1CF7" w14:paraId="121BCC17" w14:textId="77777777" w:rsidTr="00796543">
        <w:tc>
          <w:tcPr>
            <w:tcW w:w="283" w:type="dxa"/>
            <w:shd w:val="clear" w:color="auto" w:fill="FF3131"/>
          </w:tcPr>
          <w:p w14:paraId="19A640AC" w14:textId="77777777" w:rsidR="00EE1CF7" w:rsidRPr="00C131FD" w:rsidRDefault="00EE1CF7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1A0BC2F4" w14:textId="77777777" w:rsidR="00EE1CF7" w:rsidRPr="00C131FD" w:rsidRDefault="00EE1CF7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5042D485" w14:textId="77777777" w:rsidR="00EE1CF7" w:rsidRPr="00C131FD" w:rsidRDefault="00EE1CF7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2EDFCFE7" w14:textId="77777777" w:rsidR="00EE1CF7" w:rsidRPr="00C131FD" w:rsidRDefault="00EE1CF7" w:rsidP="00796543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5B37A5BC" w14:textId="77777777" w:rsidR="00EE1CF7" w:rsidRPr="00C131FD" w:rsidRDefault="00EE1CF7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00DE0ED1" w14:textId="77777777" w:rsidR="00EE1CF7" w:rsidRPr="00C131FD" w:rsidRDefault="00EE1CF7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61EB2285" w14:textId="77777777" w:rsidR="00EE1CF7" w:rsidRPr="00C131FD" w:rsidRDefault="00EE1CF7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149823CF" w14:textId="77777777" w:rsidR="00EE1CF7" w:rsidRPr="00C131FD" w:rsidRDefault="00EE1CF7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2BA272D3" w14:textId="77777777" w:rsidR="00EE1CF7" w:rsidRPr="00C131FD" w:rsidRDefault="00EE1CF7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EE1CF7" w14:paraId="32CFABE3" w14:textId="77777777" w:rsidTr="00796543">
        <w:tc>
          <w:tcPr>
            <w:tcW w:w="283" w:type="dxa"/>
            <w:shd w:val="clear" w:color="auto" w:fill="auto"/>
          </w:tcPr>
          <w:p w14:paraId="4F71541D" w14:textId="77777777" w:rsidR="00EE1CF7" w:rsidRPr="00C131FD" w:rsidRDefault="00EE1CF7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49B4BA7F" w14:textId="77777777" w:rsidR="00EE1CF7" w:rsidRPr="00C131FD" w:rsidRDefault="00EE1CF7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35636B6F" w14:textId="77777777" w:rsidR="00EE1CF7" w:rsidRPr="00C131FD" w:rsidRDefault="00EE1CF7" w:rsidP="00796543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421D5E3C" w14:textId="77777777" w:rsidR="00EE1CF7" w:rsidRPr="00C131FD" w:rsidRDefault="00EE1CF7" w:rsidP="00796543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7BB506A0" w14:textId="77777777" w:rsidR="00EE1CF7" w:rsidRPr="00C131FD" w:rsidRDefault="00EE1CF7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6ACC185E" w14:textId="77777777" w:rsidR="00EE1CF7" w:rsidRPr="00C131FD" w:rsidRDefault="00EE1CF7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6401DFEE" w14:textId="77777777" w:rsidR="00EE1CF7" w:rsidRPr="008A3F1B" w:rsidRDefault="00EE1CF7" w:rsidP="00EE1CF7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36F89DB4" w14:textId="77777777" w:rsidR="00EE1CF7" w:rsidRDefault="00EE1CF7" w:rsidP="00EE1CF7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928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718"/>
        <w:gridCol w:w="3510"/>
        <w:gridCol w:w="3060"/>
      </w:tblGrid>
      <w:tr w:rsidR="00EE1CF7" w:rsidRPr="00B474BF" w14:paraId="4B20BD64" w14:textId="77777777" w:rsidTr="0071036C">
        <w:trPr>
          <w:trHeight w:val="840"/>
        </w:trPr>
        <w:tc>
          <w:tcPr>
            <w:tcW w:w="2718" w:type="dxa"/>
          </w:tcPr>
          <w:p w14:paraId="7AC6DFF9" w14:textId="77777777" w:rsidR="00EE1CF7" w:rsidRPr="00B474BF" w:rsidRDefault="00EE1CF7" w:rsidP="00796543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3A8B4EA4" w14:textId="77777777" w:rsidR="00EE1CF7" w:rsidRPr="00B474BF" w:rsidRDefault="00EE1CF7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16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0D54B4BC" w14:textId="7F75CF1B" w:rsidR="00EE1CF7" w:rsidRPr="00B474BF" w:rsidRDefault="00EE1CF7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CPU Usage: </w:t>
            </w:r>
            <w:r w:rsidR="0071036C"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 w:rsidR="005F1642">
              <w:rPr>
                <w:rFonts w:ascii="TH SarabunPSK" w:hAnsi="TH SarabunPSK" w:cs="TH SarabunPSK"/>
                <w:sz w:val="28"/>
                <w:lang w:val="en-US"/>
              </w:rPr>
              <w:t>.</w:t>
            </w:r>
            <w:r w:rsidR="0071036C">
              <w:rPr>
                <w:rFonts w:ascii="TH SarabunPSK" w:hAnsi="TH SarabunPSK" w:cs="TH SarabunPSK"/>
                <w:sz w:val="28"/>
                <w:lang w:val="en-US"/>
              </w:rPr>
              <w:t>46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Core</w:t>
            </w:r>
          </w:p>
          <w:p w14:paraId="05A64AE5" w14:textId="659731D2" w:rsidR="00EE1CF7" w:rsidRPr="00B474BF" w:rsidRDefault="00EE1CF7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5F1642">
              <w:rPr>
                <w:rFonts w:ascii="TH SarabunPSK" w:hAnsi="TH SarabunPSK" w:cs="TH SarabunPSK"/>
                <w:sz w:val="28"/>
                <w:lang w:val="en-US"/>
              </w:rPr>
              <w:t>2.9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510" w:type="dxa"/>
          </w:tcPr>
          <w:p w14:paraId="5793E851" w14:textId="77777777" w:rsidR="00EE1CF7" w:rsidRPr="00B474BF" w:rsidRDefault="00EE1CF7" w:rsidP="00796543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60443CF2" w14:textId="77777777" w:rsidR="00EE1CF7" w:rsidRPr="00B474BF" w:rsidRDefault="00EE1CF7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128 GB</w:t>
            </w:r>
          </w:p>
          <w:p w14:paraId="34E301BB" w14:textId="202CB394" w:rsidR="00EE1CF7" w:rsidRDefault="00EE1CF7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Usage:</w:t>
            </w:r>
            <w:r w:rsidR="005F1642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71036C">
              <w:rPr>
                <w:rFonts w:ascii="TH SarabunPSK" w:hAnsi="TH SarabunPSK" w:cs="TH SarabunPSK"/>
                <w:sz w:val="28"/>
                <w:lang w:val="en-US"/>
              </w:rPr>
              <w:t>97.04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03C63968" w14:textId="299337B8" w:rsidR="00EE1CF7" w:rsidRPr="00B474BF" w:rsidRDefault="00EE1CF7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71036C">
              <w:rPr>
                <w:rFonts w:ascii="TH SarabunPSK" w:hAnsi="TH SarabunPSK" w:cs="TH SarabunPSK"/>
                <w:sz w:val="28"/>
                <w:lang w:val="en-US"/>
              </w:rPr>
              <w:t>75.8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="0071036C" w:rsidRPr="0071036C">
              <w:rPr>
                <w:rFonts w:ascii="TH SarabunPSK" w:hAnsi="TH SarabunPSK" w:cs="TH SarabunPSK" w:hint="cs"/>
                <w:sz w:val="28"/>
                <w:shd w:val="clear" w:color="auto" w:fill="FFC000"/>
                <w:cs/>
                <w:lang w:val="en-US"/>
              </w:rPr>
              <w:t>เฝ้าระวัง</w:t>
            </w:r>
          </w:p>
        </w:tc>
        <w:tc>
          <w:tcPr>
            <w:tcW w:w="3060" w:type="dxa"/>
          </w:tcPr>
          <w:p w14:paraId="6694EF6B" w14:textId="77777777" w:rsidR="00EE1CF7" w:rsidRPr="00B474BF" w:rsidRDefault="00EE1CF7" w:rsidP="00796543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7AB1D540" w14:textId="5F7C4E7F" w:rsidR="00EE1CF7" w:rsidRPr="00B474BF" w:rsidRDefault="00EE1CF7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5F1642">
              <w:rPr>
                <w:rFonts w:ascii="TH SarabunPSK" w:hAnsi="TH SarabunPSK" w:cs="TH SarabunPSK"/>
                <w:sz w:val="28"/>
                <w:lang w:val="en-US"/>
              </w:rPr>
              <w:t>24 TB</w:t>
            </w:r>
          </w:p>
          <w:p w14:paraId="134F0259" w14:textId="259232FF" w:rsidR="00EE1CF7" w:rsidRDefault="00EE1CF7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Disk Usage: </w:t>
            </w:r>
            <w:r w:rsidR="005F1642">
              <w:rPr>
                <w:rFonts w:ascii="TH SarabunPSK" w:hAnsi="TH SarabunPSK" w:cs="TH SarabunPSK"/>
                <w:sz w:val="28"/>
                <w:lang w:val="en-US"/>
              </w:rPr>
              <w:t>5.39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5F1642">
              <w:rPr>
                <w:rFonts w:ascii="TH SarabunPSK" w:hAnsi="TH SarabunPSK" w:cs="TH SarabunPSK"/>
                <w:sz w:val="28"/>
                <w:lang w:val="en-US"/>
              </w:rPr>
              <w:t>T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B</w:t>
            </w:r>
          </w:p>
          <w:p w14:paraId="5919BAD1" w14:textId="5082CBA6" w:rsidR="00EE1CF7" w:rsidRPr="00B474BF" w:rsidRDefault="00EE1CF7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2</w:t>
            </w:r>
            <w:r w:rsidR="007E0248">
              <w:rPr>
                <w:rFonts w:ascii="TH SarabunPSK" w:hAnsi="TH SarabunPSK" w:cs="TH SarabunPSK"/>
                <w:sz w:val="28"/>
                <w:lang w:val="en-US"/>
              </w:rPr>
              <w:t>2.5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420E7A86" w14:textId="5CB726AD" w:rsidR="00EE1CF7" w:rsidRDefault="00AA7B53" w:rsidP="00EE1CF7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>
        <w:rPr>
          <w:rFonts w:ascii="Sarabun" w:hAnsi="Sarabun" w:cs="Sarabun"/>
          <w:b/>
          <w:bCs/>
          <w:noProof/>
          <w:sz w:val="24"/>
          <w:szCs w:val="24"/>
          <w:lang w:val="en-US"/>
        </w:rPr>
        <mc:AlternateContent>
          <mc:Choice Requires="wps">
            <w:drawing>
              <wp:inline distT="0" distB="0" distL="0" distR="0" wp14:anchorId="4BBCB022" wp14:editId="5DE60769">
                <wp:extent cx="5848350" cy="2259965"/>
                <wp:effectExtent l="0" t="1905" r="0" b="0"/>
                <wp:docPr id="1161" name="Freeform 5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848350" cy="2259965"/>
                        </a:xfrm>
                        <a:custGeom>
                          <a:avLst/>
                          <a:gdLst>
                            <a:gd name="T0" fmla="*/ 0 w 6375276"/>
                            <a:gd name="T1" fmla="*/ 0 h 2463779"/>
                            <a:gd name="T2" fmla="*/ 6375276 w 6375276"/>
                            <a:gd name="T3" fmla="*/ 0 h 2463779"/>
                            <a:gd name="T4" fmla="*/ 6375276 w 6375276"/>
                            <a:gd name="T5" fmla="*/ 2463779 h 2463779"/>
                            <a:gd name="T6" fmla="*/ 0 w 6375276"/>
                            <a:gd name="T7" fmla="*/ 2463779 h 2463779"/>
                            <a:gd name="T8" fmla="*/ 0 w 6375276"/>
                            <a:gd name="T9" fmla="*/ 0 h 246377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6375276" h="2463779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63779"/>
                              </a:lnTo>
                              <a:lnTo>
                                <a:pt x="0" y="246377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 dpi="0" rotWithShape="1">
                          <a:blip r:embed="rId181"/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48D36C40" id="Freeform 527" o:spid="_x0000_s1026" style="width:460.5pt;height:177.9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6377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jkDRmLwMAADwIAAAOAAAAZHJzL2Uyb0RvYy54bWysVVtv0zAYfUfiP1h+&#10;RGJJ72u0dkJMQ5MGTKyIZ9dxmogkNrbbdPx6jp3L0qJ2E+IlsfOdHH83n+/qel/kZCe0yWS5oIOL&#10;kBJRchln5WZBv69u319SYiwrY5bLUizokzD0evn2zVWlIjGUqcxjoQlIShNVakFTa1UUBIanomDm&#10;QipRwphIXTCLrd4EsWYV2Is8GIbhNKikjpWWXBiDrze1kS49f5IIbr8miRGW5AsK36x/av9cu2ew&#10;vGLRRjOVZrxxg/2DFwXLShzaUd0wy8hWZ39RFRnX0sjEXnBZBDJJMi58DIhmEB5F85gyJXwsSI5R&#10;XZrM/6PlX3YPmmQxaheOKSlZgSLdaiFcyslkOHMZqpSJAHxUD9rFaNS95D8NDMGBxW0MMGRdfZYx&#10;eNjWSp+VfaIL9yfiJXuf/Kcu+WJvCcfHyeX4cjRBjThsw+FkPp9O3OEBi9rf+dbYT0J6Kra7N7au&#10;XoyVz33c+L8CS1LkKOS7gISkItPRDKFMm2p3sMEBLCXDMYCz+TFs2IM1TKc5Rz1wSE5yItedhy9y&#10;TnrgxsfTzNMe+Ezssx7sRU5c4s7bM5zzA9hB7Kjipq0TS9vS8X3Z1A4rwpxmhL5hlDSuUVwh0Q2r&#10;QdMIQLlCnwCjTg48ehUYBXDgtsXOMyOnDuwvAyI5D0ayHNi3UQuu302sGqp0rEeaEujRum49xaxL&#10;kQvVLUm1oG0HkxSXo2lTZy/kTqykR9qjq4Uzn6152Ud1bHDUayCwLaJ9K8/XR7bn1peyxbXvGl8X&#10;7PXI49N5Lo2oD3Ch++vfpcNlsScB6zxTt1mek1hlXlS0tD8ym3rZhKD5TnKgRjgh+y+Pl1qSbyTf&#10;FqK09YzRImcWA86kmTKU6EgUawHJ1Hex70xIoubfUFWvR8ZqYTlcZ1EC75rv8L0zYN367lC5b+pS&#10;ulja3Dba6uS01t+1jJ8grQjRh4qRi0Uq9W9KKoyvBTW/tkwLSvK7EvNhPhiPUQvrN+PJbIiN7lvW&#10;fQsrOagW1FJcQrf8aLHDL1uls02Kk+pklvIDJD3JXKBe+2uvmg1GlK9XM07dDOzvPep56C//AAAA&#10;//8DAFBLAwQKAAAAAAAAACEAP5qSWOaPAADmjwAAFAAAAGRycy9tZWRpYS9pbWFnZTEucG5niVBO&#10;Rw0KGgoAAAANSUhEUgAAAwAAAAEpCAYAAAAkvUVZAAAACXBIWXMAAAsSAAALEgHS3X78AAAgAElE&#10;QVR4nOydh3McR3b/f3+Ayy676lzlsqvsKpUvuOrOl5PvfD5bkcqkskgxR5GiRCUqnnLO+ZQlBlGJ&#10;okSKEkUqUcwkwADmACLnRCIR2PB+/X0zPZid3UXYXWABzveDerWD3Zmeno7vdb/u+X9CCCGEEEII&#10;CQ3/L98RIIQQQgghhAwdNAAIIYQQQggJETQACCGEEEIICRE0AAghhBBCCAkRNAAIIYQQQggJETQA&#10;CCGEEEIICRE0AAghhBBCCAkRNAAIIYQQQggJETQACCGEEEIICRE0AAghhBBCCAkRNAAIIYQQQggJ&#10;ETQACCGEEEIICRE0AAgheSUejydJLPC/Pe9kx/+snsSS0ycMaQFSpUcsxOlBCCG5ggYAISRvBBW8&#10;dOf0ZgT4f4vFYirBa+z39jf/96nCSHVfe22qcFKdly6+g5UWvcUh0zj1FseRlh79LQOpru3t90Tj&#10;JLH82Wv7iishhAw1NAAIIXkhQYlyvzthFKa9x4/LluZmOdzWpjMB3jkplKfelMRoNJpW0QoqZsFw&#10;U/0ePA6e199rUpHyOTDSfaRVYlsaJbbvmMS7YvbkPpXepLAGEJf+xDFdeIOZHhj5P7KvXrasLZV9&#10;O6ql60Qk6Zz+Pq9V1FPFNdW1/XmW3s5PV2YJISRf0AAghOQNv3K0ualJbty7V6bs3OnJ3QcOyCFj&#10;CIBYCoU2yP79+2Xr1q0SiUS8744dOyYbN26U7777TjZs2CANDQ36fXd3txw9etSLB2gz9yovL3fu&#10;5ypx9rOkpEQ/cf369eulo6ND/6+vr1ex11dWViZc119FT9Mi5iqHh1slet8eiUzfKt2uRObvUGPA&#10;PTmtsovntc9o07empkY6Ozu9eHV1denz22uQXhD7Pc7BJ/4PKqxDmR4xNz0OG8X/vms/k+nnvePJ&#10;/EkfG2OgJOE506UH8n/dunWydu1aKSsr885pbGyUoqIiLw3wvBAYjzb+tjzgd/u9/354foQDNm/e&#10;7KULzrfHoLS0NCHNaQAQQvIJDQBCSF6AAhR1laANRvmfuH27TDAyeccOFRgA4woLZbZR0I60t+t5&#10;QSPA72bxyiuvyPjx4+XGG2+UF1980VPscPyDH/xArr32Wrniiitkzpw5UltbK8ePH5c//vGPeg6U&#10;PvDll1/K5Zdf7n1nDYmPPvpI7r//fqmrq5OxY8fKr3/9a70P7n377bfL8uXL9Tz8jvvsMPEHVmHs&#10;T1pY5T92pFUicwuke8ImxwCYtsWRyZule8pmiW10lftoYlpAuQSLFy+WX/7yl55Sirh8//vflz17&#10;9qS8d3/i6DcUhio9rPJ/ZH+9zL30fZlw+gJV/Kedu1hl8lkLZcqoRbLxy2I37FjK9PDnP/L2f//3&#10;f9UQADAYFyxYkDYe/vJg8bsQQfmfPXu2FBcXy8svvyy/+c1v5Mwzz9RwYXDOmzfPu+6vf/2rPPPM&#10;MwNKB0IIGSxoABBC8oJ172k2itptRmEaZ5T/ab7RfxgB03ftkssLCuSZo0clkmIE2SpS33zzjUyZ&#10;MkWajCEB1qxZI9ddd50eP/nkk/L2229719xzzz1qLICzzjpLP60BAMVw6tSpenzixAn9hCI5Y8YM&#10;HUXHCO9FF12k35922mny2WefyU033ZRw/rJly+Tee+/14jogl5dITKLPHZTusRslMmubKv4wAlRm&#10;bnWMgjt2SbzZia81Gmw8AZ71e9/7ns522P//5m/+RnaZtAQHDx6UuXPnyrPPPuulH4yGTz75RG64&#10;4QZ59dVXNR3vuusuue2226S1tdXJLzf9hzI9It1Ree7eb2Xsn9+SWaPfVcXfzgDMvHCJGgV3zFgh&#10;zY2ugZgiPZ544gl58803ve+/+uorNQIQfxiCH3/8sX6P2SCkCxR6ayB8++23MnnyZD2GQr9y5cqE&#10;tFi0aJE88MADegwjCDz00EPy1FNPyR133CGHDx/27osyhrCqqqoSwiCEkHxAA4AQkhfs6P+25mYd&#10;+fcr/0GZYZTXauvC4lMgreIOxdUqcvY767rx9NNPq9IP4JIxa9YsWbFihf5/xhlnJFzjV/isS8uq&#10;Vavk7rvv1uMtW7bIqFGjdDT9z3/+s/zlL3/xwrLKNEbeMfJrlb/+KHqe609Np3Rfva1H6Q8KjIDJ&#10;myVW4Bg6mAWwWIUXI81jxoxRpf7IkSP6/5/+9CfZbtIYLi0wfnaaNF24cKGeA8aNGyfnn3++KsdX&#10;X321XH/99WpUQdGHIjvU6WEV+ZqKY3L1mHdl+vnvJLj/eEbABUt0JqBgfZl7z56wbXrAAHz00Uf1&#10;uKWlRT8xE4T0QPzPPfdc/Q6fmL2AUYP0gHGwadMmLS9waZo5c2aCQg+XKswq2JkVGJNffPGF3Hzz&#10;zTprgBkB3M8/2v/666/LSy+9pMd+NzVCCBlqaAAQQvKCNQDWGQXxkoICHe1PpfxPNTK2sFDKXQU0&#10;lQEwffp0ddfQcI3C5Ve6MPr7b//2bzpSDfcMjHwDKKZQXv3h2JkE0O66HUFhe/zxx73zoEzCxQbh&#10;QJHEiPe///u/q6FhlVvEB37nGt+BGADl7dI9fpNEZrh+/z7R/zErcMUGia13fOxTGQAYfYbBg1F3&#10;KOsYkcasRoFJY4z+QzmFXz4U9f/7v//Ta/DMH374oR7jOe68804nb9atk6uuukqP29y1GEORHtYA&#10;KD/aLONPe1tmGEU/lQEw68IlcsWf3pD1a47o+dFIagMAAuxsBuIDIwgyadIk/Q6K+8SJE3UWo7q6&#10;Wr+DAQDD5rLLLtO1JXoPt2w1G8MVhpYFz/e73/1ObrnlFp1FQHi///3v5eKLL/bWHXz++edyzTXX&#10;eGlHCCH5ggYAISQvWAOgsKVFJu7YoYp+uhmAq4uKpMZ1KYml8PPGKDX80jVcV0Gz/0P5e+GFF5Lu&#10;DzeXSy+9VI+tuwoUXriBAGsAwG/bKrz+UVsYFhgBhnIIlxUoe/B5B1Co4TKi8R2IAVDbKd1zCtLP&#10;AMAwmLJFYtvTzwA89thjOsoPH/1bb71VFfb58+erMgs3lx/96Ec6sj9hwgQvXaD4YvQf4FmtwgxX&#10;KmsQWQNgKNLDGgC1lcdlzsXvp1T+ITPOf0emnL1Itm90ZnvSzQDY+NpngOJeaIxKGAB4dstzzz2n&#10;RiLWiQDMEJx++umqzNu1AtY9CeXnvPPOc+/bY3BiZgFGEYwBuPsgD+z9YZAh7QENAEJIPqEBQAjJ&#10;C1aRbzVK5F0HDsiVRiGbHlD8MStwaUGB/LWkJGFLUItVvLDIFCPbcHkBzz//vC5OBRgRh1IM4Lbh&#10;340GitoHH3zgxKO1VUfOMQsArFHw7rvvyoMPPujE2V0ACvcQGAoYRbejwFD47BoEjABbn/t+GQD2&#10;2YziG33lsHRfuUFH+xOUf4z+X7VJIvfulnhrxDvf4jcAsPAVBhCUfSi6iI/docY+C57h/fff12MY&#10;A1D27fU2vfCdHSG3BtFQpkfMKPSvPLJervyfN3UNQHD0/6pT35Z7r/lMWo+5xmGa9PAbgG+88Yac&#10;ffbZarxgnQQWjgMYNnb3JCzmxSJyzJpYhR3GYkVFhRcOyguMB7vjkS2LmHlBOowePVrPx2yKNQCw&#10;ZuC+++5LiB8hhOQDGgCEkLzg3wWooKVF/fyx6w9mAyYZwSeMAmwNWuZz/0m3CxAUeShpGJWFv7Zd&#10;AwADAO4owG7DaMOAGxBGx+H/DReh9957z7mPb594GBVYUGwVPYCRYvjPIzyMFv/whz+Uhx9+2HkW&#10;ozRi1NeONvd30avfDQhbfkLZx2h/99QtzicWAF+9TWKFPaP/qXa9wfNi1B870/z4xz9WxRR+7Naw&#10;wWLfCy64QM455xw9BnARsjMAfpcZfDdt2jQ9ttuIDlV6eG5AxU0yf+IyVfYx2j/1nMX6iQXAWB9Q&#10;uKHH/z9VemDk/pRTTtGyAZcnrHU4YAxOgDSxi75hDF144YXyhz/8wXPTwfam1gBC+YI7FbBlw29A&#10;ArhYYb0DjAu4VP3nf/6nlivrAoSyhjCd+HInIEJI/qABQAjJK1ZpKzp2TO4xitmcoiKZZWTu7t3y&#10;hFE2U/n+pwsDo7JQTP3KFRRBqwymeiETzsU1doGo/3fr4oJFrxg5tmB2wCqBuN5uuQngjoRRcoDr&#10;+73vvfhcgSo7JPLUAYlcVygRuARdaz7v2yOx3S1e3IKh2vvgWW28rZuJf297nIf4WoU8+Ls/vfCd&#10;DWOo0wNYI6CypFmeuvNrue6KD2XOxe/JtZd/IPdd+7nsLnB21PHPhATTA/GBvz7ckSD+suB/PoA0&#10;wTk2LezvNiy7ENo+K2ZX4N5kjSP77gQLypT9DQvMYZjacPkeAEJIPqEBQAjJC+ne4os3AO80xoBV&#10;/P3npjtO9yKovt7AmkoJS/VGVyiF8HEP+m0Hr4fPN0acrfvQQF56lfK4vF1iO5v1jcCpnquvNwH3&#10;FnYwrF7jEXgJWL7SA4uCd26p0DcCp3qGgbwJOHiP/qRlqnOxzSn8/m246cJbsmSJvh+gt3gRQshQ&#10;QQOAEJI3gspbUDGK9fG7/d7/u19S3SPTa4JxDp4b9G1Pd32/0yKW+r7p0iLdM6W7tq/f+0q7oU6P&#10;WKr0iA08PXKRLqn+D77p2P+7Py0Gmg6EEDIY0AAghOSVJEUv7qwNCCr/+YobgALnd1/pTdns7byB&#10;3FNcBdcTf5ghTA9rBGBhcCyWXjEfCoLPF1T+U53b13mEEDKU0AAghBBCCCEkRNAAIIQQQgghJETQ&#10;ACCEEEIIISRE0AAghBBCCCEkRNAAIIQQQgghJETQACCEEEIIISRE0AAghBBCCCEkRGRsAPj3XsZr&#10;zYP7G+M7+0r64J7J+N7/Wnr7unX/q+S5XzIhhBBCCCG5JyMDwK/8Q6G3WKU91Rsg070gJXiuNQyC&#10;x4QQQgghhJDsycoFyCropaWlsnfvXj22BsGWLVvk4YcfltWrV3vnY+R/4cKF8vTTT0txcbH3fWFh&#10;odx///1SVlam/+/cuVP27Nmjx0EDgRBCCCGEEJI5Wc8ANDc3y7/+67/KY4895v1++PBhGTNmjEyd&#10;OlVOP/10WblypX7/yiuvyPnnny/jxo2Tyy+/XE6cOCElJSXyu9/9Ts4880w577zzpKWlRSZPnuxd&#10;Y12Igq99p1AoFAqFQqFQwixWNx4yAwC0tbWpMv+LX/xCnnrqKe/3l19+We655x49xoj/nDlz9Pjc&#10;c8+Vo0eP6vFFF10kR44ckW+//VaNBPDTn/5U3n77bbn22mv1f8ww+B8qkwckhBBCCCHkZCRT3Tgr&#10;A6Cjo0OPH3roIbn77ru93x988EF16QGffvqpXHzxxXr829/+VioqKvQY38FNCLMFP/vZz+TFF1/U&#10;z2nTpsnSpUuloKBAWltbvfvZe8IowCzB8ePHKRQKhUKhUCiU0Al0ZOt2P2QzAPZm8OkHGO23I/7g&#10;gQce8P5fsWKFXHDBBXr8q1/9yjMARo8e7a0PeP311+XPf/6zugideuqpOjvwz//8z2oM2IeyawGw&#10;XgAzBI2NjbJv3z45dOgQhUKhUCgUCoUSCjl48KB60bS3t3s6+UDJagbAGgD33nuviuWZZ57RBcAA&#10;MwATJkzQ4zPOOEPKy8v1eOzYsbJ27dqEcO+77z6ZO3eujBo1Sv8/5ZRTpL6+Xo/tguPPPvtMXYkA&#10;FwgTQgghhJCwMqQuQBbs3Q/uuOMOFcuXX34pU6ZM0V19brrpJm99wLx583R9wK5du3QGwL8TEFx+&#10;cM0XX3yhi4KLiorkRz/6kS4yBtYAwKwBFhiDzs5ONQIoFAqFQqFQKJQwyZAvArbYGYAXXnhBBcAf&#10;CXLrrbfKf/zHf8ikSZPUZx9gq1Ds9vOTn/xE3nzzTf3OGhHYGnTZsmV6fPvtt8s//dM/eefgwawB&#10;AAPhwgsv1GPsIkQIIYQQQgjpP1kZAAAWSKrjIKmsk6B/f7rraAAQQgghhBCSG7IyAPwKvFXircKO&#10;/6G0+7fytIo8xH++Pwz/tX7DgAYAIYQQQggh2ZP1DMBQQQOAEEIIIYSQ7KEBQAghhBBCSIigAUAI&#10;IYQQQkiIoAFACCGEEEJIiKABQAghhBBCSIigAUAIIYQQQkiIoAFACCGEEEJIiKABQAghhBBCSIig&#10;AUAIIYQQQkiIoAFACCGEEEJIiBjxBkA8HqdQKBQKhUKhUEInwH4OhBFpAIwePVqPOQNACCGEEELC&#10;SibKPxiRBoCdAejs7JRYLEahUCgUCoVCoYRKQjUDsGbNGhk1apQeV1ZWSn19PYVCoVAoFAqFEgqp&#10;q6uThoYG6erqUn04FAaA3wXIPjghhBBCCCFhI5QuQFwETKFQKBQKhUIJqwD7ORBGvAFACCGEEEII&#10;6T80AAghhBBCCAkRNAAIIYQQQggJETQACCGEEEIICRE0AAghhBBCCAkRNAAIIYQQQggJETQACCGE&#10;EEIICRE0AAghhBBCCAkRNAAIIYQQQggJETQACCGEEEIICRE0AAghhBBCCAkRNAAIIYQQQggJETQA&#10;CCGEEEIICREj3gCIx+MUCoVCoVAoFEroBNjPgTAiDYAxY8bocSQSyWeUCCGEEEIIyRuZKP9gxBkA&#10;q1evlrPPPluPa2trpbm5mUKhUCgUCoVCCYU0NTXpZ3d3t+rDoZgBgAFw3nnn6XFLS4t0dHRQKBQK&#10;hUKhUCihkc7OTk83DoUBABeg0aNH67G1fAghhBBCCAkboXEB4iJgCoVCoVAoFAolZIuAT9ptQAOZ&#10;mTaTMzP2CAkVqepSuv8lg8ZzUOmjLXB+i2fU6JOTl77KTDbKgu8mXnXJWZiEkCGHBsAwIaEhjSU3&#10;pGxoCRkAqC/eYer6MpzrVFCRS/o91vfz9XGDxHsgvKj7OUzTZKjwG4Re2sRGQNr0s8z39nvft0iT&#10;LsG0GY7pQwhJgAbAcCGg/Gtn3HBC4hXtEm+N+E4bxh0QIcOEYD2JN3dJ7JMKiT5/UGJLSiVe0mZP&#10;HHZ1KVUdjx/v1jjHqzok3h1L/H2g8Q8MNgSff9grui6DNaOTMBATTJvo8FVygwNI8SZT5tfUSPTd&#10;UoltrJd4WyThvIHOJAeV/6TfR0i5IYQ40AAYDrgjN17DbZSV6EuHpHv6VumesFkit+6U2OYG3+nD&#10;sHENjihGfcKRITLU+JQUKM2R23ZJ91WbpHvKFlOnNklk1jaJF7W4p8YTy2Y+i2gKBSq2qUEiN26X&#10;7vEm/pNMe/DkfonXOW2fN2ofS+Pu0ZsbiE+Jix81xsWeFk2rnqgMT2Uu+AxePvuPMzHs4ikMR0hZ&#10;u8SLW9UIs/fxzhleSePFLXa4VSI37xAtM5M3S/e4jRJ9eK/Ej3X3zPZYCY7kpylPQWM5XtomsW9r&#10;JfZNraaR972tS5mkTS8uTP7fCSHZQwMgHwQ6Gv+ICkb3Is8ckO7LN0hk5lYVbcAnb5HYnoDCMkxI&#10;6BT6mHru7RxCsiXJdcZI9K2j0n3lBlX6I8aojszY6ijSt+8yDUss4fy8rA3wKTfB9iC275hjtJg2&#10;wGkPtkn3FeZZHtrrjUb3+zaSPFou7RGJvl4skbkFEjH3idywXaLLKyQeCcwyDCNSzpC0BWZJ0xg+&#10;/RLbFtefkOirhyUyr1Ai15j0uX+PxLY1Or/FkuOQV/zltisqkUf3qdKfUOZhBCw4mvktxGdgGKXf&#10;lkXtq+Zs0+9EJK0xmly3go+QQvmX5DLLgSRCcgMNgCEkldIf7MTj5e3eCCVmACLTtjhGwMRNEn3t&#10;SOII4TBqBBMa6LI2VbqiTx3Q6Wd0pPp9imljQrLGZ1BLoF5BMYzcvVuVaChBUIa6TZ1SMf/HazuT&#10;gxtsf/jgbJkvzsH7QGHT9mCmE+/I9C1O22AMmNhH5RLb1awzGfEDx7XtiFd2SLylS+Kt3Z6rUG+o&#10;cQQlzrYzMDau3CixL2t60mI4DTgE8iO2u0WV3chfihwF/bs65/fgKLYMbEAa52KmBcpt99Qt2g5j&#10;Bikyp0DT2t5jOOA9n1XODx2XyHXGaEG8p2/tEeSxiX/0xUMSfbNYootLJLrUlKEVVeoqFFtXpzPN&#10;cZOmcWN46swHyhNmDUx5Emv0YHZhmmuUXr3NKY8YpDLlxz8TkDKe/tmH3mYb0l0/TGelyMlNKuPU&#10;+34El0UaAIONNs6+ESk0fJHkjjneGXVGnN4pMcr+ZmfEZlpPA46OOfrkAefcYeZrmVAh9rRI99WO&#10;gqLTz1BebtkpcDHQ382zZ7VgzD8VzGlh4i97qlz46hb+h4JolKFuOwo6bYtnVEcwCzDXKERvH5UY&#10;lGgoOoG66SgrvZRZV/ny6ncvdTOhE4n10haciDr+2xsd1x+t/9N7jBfvE8/gKmAq7oyhGjozepS+&#10;7pnmtxt3SGT+Toncs1tnDyJP7JfoC4fMedsSz4cyh/bHKNUYSVbFEnV2OHR4vhFh/Rd5i/jCtWui&#10;294YRRTKbNogbLob4yh+wkiHecb2iK6z0vw36Y7P2Ld1CaPn+ol2bexGnTHRsKL5N44SypRdG2KU&#10;8Mj1251ybsuNLf8wIK8tdGZ8rnHFGAWR2ZBtvZYnazRD0Y/46pOWRZxjDI7oG0ckXtOpbqyapujX&#10;UpTxpOcQN2/sMxhjNvqGMVLu26PlNL53eM5+k5OfhP4FZdnqcdGetjCbMplQh/3GcS+zZbmCBsBA&#10;CI7cpfFzTzWlnDTSD6WiqkNi25uM0l+qfv7dl653RlWmb03seFw3oOiDeyXe0uOHmvdOOVj4TZwi&#10;dxV5BozKLGeaWGcv/Jf6R1n9o4zBkaDAPVKOIuU7HU5m0pX5fKa7v6z44uX9DAVua6NEH9nnuMu4&#10;BqlTl9wRS7hD3Ltboo/vV2VJ3RhQx545ILGvaiV+pMfn2wvXN0qfdH+/P33QF90XZ6/j8Ifb7bYF&#10;O5sl+n6ZRO4uckaejfHcPbfQibtf6XLbB4zSY8Q29nWtxFbXSBSLnJeV68hubEGJRF89ItHnDkr0&#10;2YMSeXyfRB4z8sAeiZjnxj1gECQYFH4j46btYo324LPb57J5MWh+8IE21ZvdcZVE+LRD6feUVGu8&#10;3LZT8xD+6dGVVRL9uELbWFUojTKpM5P3m3TArMENRlGe646WTzBGxJh10n3hd055MMpyt2/GSNth&#10;GACvHHbilcowGqpqEKyXtrzBpevDcl07pn2Jp8i7xstbxU6ZbTwh8bpOZ5TflHW4l8YKmyS2xS1P&#10;WDz8SaVEMcu0sESNZE07GI137HLKZGCQSv+HEXaxScNL1jv3NXkRfcwYm68f0bKJGRo1tg+5M1bY&#10;6ALuW/76W9ymhomWf8xI4V7mE3Xae16287klRXnyt3EJA25Z3MML35+HwzgrUw3m+KObuB5ogA8S&#10;nEkI/jwEA700APpJQgFIkxl9TWOioYubTj62rEIiphPSRm70d9pwolOKrajUhji68Kg21jqtOtWd&#10;eoYSg87uziKvIdQwA1P0Q9IwBhsLe9x0IrlTQAc61fEt1sVi2MnkWPo3OKc0oHpJU/91/k+SPV6a&#10;Su9lXnr5PYeRSWlk+xtdjDzGllcKFLvui9YZJXaHRD81derAccfVBcrJlRu1bkWwILK5y7nOKCKx&#10;DfWm3pU4yo1RXtR/GgaCqYux9fUadqpn9xR8/I/RZChW9v+AC0rCtRjhL2hUZQ2j8V5bYOpO1Cjq&#10;qnjtaNI1AJE7dznxnuq4XaiLjjEUBpyE4g48dLkj37WdzuJin3uUV1+RRsZAiC4p8dYeJT33YLQ7&#10;aQYCkmZT4NqFRa6TNicaLmh/MBuAPIQSj+Np7qi3KQ9IS81XpPEzB1WZV3eYd42B8GGZxD6rcowH&#10;YzRom+tPGxgAmNE01/vLw6ClRW/pIz2DSxYMJukAzKXrHUUdx3DvwgzJlRskisXjvrUSGUcBs7yY&#10;4fUNUqmRZMpNbFW1o+SbehhdVKK7bsE1C2mvxtTFJl/OXev0bzDGTR5G7jP58bQxymCgmXIPI1X7&#10;PL/RC2MGM8mRxDU7HPDJHr8xn1TPRLIv22na7qRwM81L37XJYfsGKgYUZLK+hwEhHWT5q9NmoL6l&#10;e6YBiTUiTNnGIFBsbZ268SXFZRCKek4NABvRWCwm3d3dEolE9NMq7/jdfgex5+N3/I/r7P/22H8O&#10;yLcLkJdZKAxo5DDCZhq6dL6P8eoOia2u1pFFjPLrSIzpwDElH11cqgaBjsR0JbouYERPp+rNNWgY&#10;sQtFrKBJFWl0QvDjtL71Nl5DMiLrGxEIbpOHLUu9Rts37WwXXapicW2BNuTaCaMimY42tq3J2d6w&#10;H3HGPTFCpSO3cGP4ojpxaz43biR3eOWq7oT6DGNkOWYU6+RtBQcn3RM6KN/oun4FKW3XOOlIPhR3&#10;YwCoL3NLV895kbiOOkLR191uOt02KeDHrW4gR9u0zkYe3idqdEPJxEixqY+qmGN2wH+RCSu6pNRR&#10;Lm8zZduUzbivAVcwen7wuKPgPLLPUV5RR650Fe3FJU5bYJRyuAAlxAnpjvAxcv/YfkH59xYvYxTa&#10;PxPpuhUlCZ4zhc86jButmzAsXLc9NdZXVjqbEcAQQJ2+b48qx0HjPWG00L6YbKDlIKggpFkPob/D&#10;mIOhhl2dXN/84EwplM3YjmanTYEPO9IUI83N7toIuPygvY30Hk+MWtudl1RgTGCWAfebvU2NN+ns&#10;yavBHrFLqgf2e+waZwwZnf24rlBH8fV3Y4yqMrG8QgeN4h099dWvfCRJuvLU7QjuD4NJ02NyT9mJ&#10;fpBslOr15r6a9jXujMP+Y6bc1Tnb8pq+DfVF8xP9BGbB3RmvpFkprNlp7OoJdyj6uxDgN7j1/y6j&#10;f+0/ru2VBDYDyCSV+6oT2e6qlWowUv9PCjsevDDRPTtYH3wummj3oo86M8roY3Rm2ZTHmNE/ssGL&#10;OwZjMBCE9gXtGlxTsWDf1vMUxlkuyPkMgFXUM/3e/781Avzf53MGwCtMpiGDLy0W5uo0JRos0yFg&#10;ClU7F4ziG6NARzfQcMGv8poCHXVCgdGGMJpiVDDgE6wNLnwo/YUaU7xGWXBzIg8AACAASURBVNBC&#10;YsKNfVXjTZ8GXQ9ynACJFS3gcgFFXn1IMRKEdLFT5vgfo08YSd3RpKNsMJoi83f0+J/O8vkh31Xk&#10;KJgmnWJ7WxyfXKSpq+hop+xbX4DP6MuHVcHz4pbbJw8t/jIfM522jhZPdBUhlPk7i9QIteUh5bRx&#10;3zfpKVee8pHscx90o4MCpwtA4ebj7pCjI5wmnknuOGl2y/FG6N21A0mjX/i+1XUnMgqW+lVjVHia&#10;20Cb71DnMRqEMu4pilCizbnwUcfCSszu6XXTHcVRd5UxdQDKmSqmKeLnd7XyvsPaAN/C3j7rejyx&#10;80il+AGMOql70O27nIEFu14H58D4MHVWR89dgx6jy5hVifuVX1sGUnTGCR1rQGkLtilJ7lFo/462&#10;OgYQ0g3KIEaOTfurWyVPc7Z19c+ORN8rTZ0eweSx4o+fVXbjzjFG/HTgxrTlcKVSg8IYnJFH9jp1&#10;wOSz7rHvH5mOxnPaacdT1BEFgyHf1TmzR1DA3z6a8M6YlGFl2j+kUOLUfdUoKZhdixU19/jxW6O0&#10;n/ewaW3ffRNF3zo5YATMcAw8v2Gd1N+dzEZAqroSSOcB5WmwbbBtQVGLGmPeOpA7dknsoLvovTsw&#10;2NDP7WMTFHMcY8YVBmlxW8+ajwzLZapnt+t6vP8DWwMHFXybjr2hbnVXbOhxqbNupWjnTXugbTPu&#10;2xVLlBOx5HTziU0TtKlqXFiDF22ZaddiK6sSniHX5NQAsEr6nj175OGHH5YXX3xRnnvuOdm0aZN+&#10;D4V90aJF8uyzz8pjjz0mtbXOtmFFRUXy9NNPS1WV87B79+6VgwcP6rF/VgAMmQHg9AzOob8gIy5G&#10;ufe26bRToFNMhs12Fo11X7be2YXhob0Se6fUMQw6UxtAST7wvvulOs+CSonwvS0B/Q1jsAPKtGGM&#10;94ThheczXKCcYwQez40pW0zjQqlRhWe64w+KCgP/f3+F9IKHYn+4VTsxVDCdLoaP8nw7U7LB8SXF&#10;gjVjfUM50XS2o35u+uPe2CvdPrsEGhzST2yZDzTaaNx0W0E7GmzL/FWO8ZUUTKpOwlcWU3UMqRo4&#10;f0PtfWcUBFV64Kpz2QZHMTNKCDqVhGvj8SSFM0HhD3SACef4rgsmkI7iw4UPo5bWIJrsU1LsjJe6&#10;7m10XEjgBw0Xh+WVOrWbcmTb/7x9tQWB3wdcxvtxbar2B1tgog7qTMul63UmDy4fCXvAi/Ssk7DP&#10;5A/LP5DiM+z8d9M1HBglXlruzJSgDcBAgVG64Zqjo8juufDxh+Gi7a26LJX2zO6kUlLSKCdJ5TGY&#10;LinSCSPtdr1G5AETt73Hek7PxQh10Ejy14OSNm1ntQ7ct1uNTe+3YDkP1oVUz9ev6PStpCUoeikM&#10;zlRlPEjs86oeZchdiK0DPq6xp7NlvvqeMq1Ppma/r3YyRXsR1FkkmA+BNlpPqT+hrnLapqH9mu66&#10;H8/f4blLDjTetr5r2TUKMdagqMHuLtrHYKDnimkNmnSGRS+i15t+KroGnhNY57RHBx3hgaG/dcf6&#10;VKI1LLhpY1DLtDGxA8ecAR7MBps2Ro1S30YSzi6N7kYMaH/g2XD37kT5S5FEjU4DDxBde/S0KziG&#10;C+ICZ22NN7Dkn82cuEnbl5TtaI4YFAMACv/kyZPltttuk5///Ocyb948/X79+vVyyimnyK233ipT&#10;p06VhoYGqayslP/6r/+S//7v/5bRo0fL8ePH9bcVK1boNXAZwoMPmQGQrjLZQmYKceTBvd4iqOA2&#10;ayjQ6mZQ2pZolYqk7YDsfdPeO0VjqufAZ+zLGqfwYJvQd8t6puj76tAySQP7s1Hc4Q4QucXpnKNP&#10;7NeK4l1uKhtGh+Dzr52ifUR/x5SmMmoDUHfCUQCMUo91EdHXiyX64B5vQV7CtDCmzEwHDJeUVOkm&#10;mTx/2LBlTwLpZ2eWKjsc17OgrzgaxHmFEltXr37iOjqaxtDtuVUv5RkLYeGy8HVtks99zNQnuBio&#10;0g3/ftMwwk0ulRtcOgU5wQixzx1Ih4TOMqjABJXi2k6NU8pduzBDh9EzuPU0JXeevbUFcVeB6a0t&#10;CD7bgPDV55QKWqr88bdlJp91kShmXzDYgd1fjGEAw8y/cDpBGcSLtEp62sSk+m/KjXa22BDhbseP&#10;Xds0rI3CrGnA7SpBoW3scrZBrU70y0+Iw4CSJ4XRGDy25yDeUBCwWBsLy185om2/P6wBt8Np2l/v&#10;fsYAdRS0rWoAWZexdMZjTspML/Hq9z16q1++dkAVRdT12e57BlC+XjviLJLH+ji4+eHZYexVJr64&#10;LmfPOgzx6yCxLY3O1q1od32/p8wTX9+dNuyOqLokJ2xCYhVRDPS8Uayj9uiT1VURLnYHj+sAnr5E&#10;EF4NdvcnDOxBkZZ4wva7OooOl8cZPTM6OmMX2CAko7RB+G+7Wxpbl0a8+8Uo4AltEkbpEU8Tdwxo&#10;QH+CWyYME3XTNsY03LNV10AbdM5a0YHMKc4al6C+p+6AT+53tj23GwwkKPlGHt3v7L52b0DuKnJm&#10;VmF02c0YAmuZ0Id4eTgIZXnQXYBuueUW6ex0GuaXX35ZXnjhhYTfly9fLmeccYYe//SnP9UZgmuu&#10;ucYLyz50KgMA4faqKGcq1kL2d3pGYvD7/7jcsYztlmjTEneKiLmLAD2FX63aWNrKmbEgTLeCxWqM&#10;gvbyYenCiLmx1qOb6hMbhUzvHVDUdUp8VZV0G8W/6wpTOUxHHd3R1LNdYMw3fW7TwH4fi6UI302b&#10;aCxx6t1/rbgNuzEqNO1Rsd3t7FRcS7nbWN/RDc5UfJKikOu0PxklTZnXtS7odDXdfWUdnzO2uL7R&#10;Jv2vNv9fbxqy23ZKNxo3uHlhYeXXpoHd3axlNGXeuveCEaFGBhQbfSHVDmcx4d4WiTx7QLrnbNPy&#10;DVeV2E5T5tq6e8KwdWxI0shXVhHvinbpgk8oyqQtl6ZMdl1lOrpFRxPjOFhtwZCVj57nVumMSOzw&#10;cYm8UyJd011XHLj2vWGUtSPHnXOK29RQUPcpyCN7PWXeWfTWJBGjAHTf6uxI1DXWtGHG2I9+U6Np&#10;67Ut/vbFtiU2Tv7yFE3T1uTi+YPfRXxtcMMJibxXKl1Ig1lGKcAodatP8cikHfKPborjqtV95y5t&#10;eyNP73fSR3+L97SdI11sfprjGFxFsDvR0VZfuYvr/5G/HnLKCmaHFxyVGBRPm9bp8mskS8x9fgw6&#10;YADSXRiNNSnRN4p7Zr3SSbcxHCvb1VUr+k2tRJeWqc6AzRC6/7JL+/SeftV9Z4Rft5m0yZGpm3va&#10;OtMmd19j5NoC6UbbDcGMHeoyBOHetUv1BIzKa71ItZ0xXIHxwj1TZyLvl+rGDdEVrmCd5edVEoWX&#10;wLpE0QWz5nkwyBhbU+0MBtrtka2Bgb7kPqc/Qjy0f0I85zjndo/fKF2XrXc8C27d4eyWBmMAccAO&#10;azAU6k2af1HlPPukTd6Cd2337yly3H9s29Md9dbKeMfm9xhcSdsCYvpWrFPD4Fa3UfTRZ6g+M8Pp&#10;WxF+5KVDPWH3Uj5suR8og7IIGAt6wV133SWvvvqq9/u4cePkj3/8o/zmN7+RV155Rb/bsmWL/OIX&#10;v5AFCxaoATBjxgxZunSp7N+/Xzo6Orxw/QbAmDFj9Ni/RmCwUIsRL0V50Vips7eLzN0pcvNukemF&#10;Ep3mTlHO3CbxCVtFnk52hxhSdreK3LlXZHKBxJ47nHLnkkzQAr7RWP63FOlzy937RHYc7/vCXNNi&#10;8vvGIolN2ipRk+bRGdskNtmk+3UmT27bIzLL5M/1OyX+QbmzALAf+0+TZNTvercp888fdtIU6Xv9&#10;LolP3ebsGz/LSfv4RJP2b5eJHDXl7OsGkXcrnTpw+x49XwXXos7M2SFytQnrTvPb86YuvV8h8k2d&#10;Kojqg45REOyw4l80jkVWc0x5u9Zc/3qpSHX63aPyBpq8N0zcxpu4TtumEp+8zXnuygymzUcqaJ63&#10;HRN57KCT3zO3S+zePY5RB/cNdLAYRYMb2e27JPZ6sdZVLRPI34cOmPJgylDrCB+xrYs45du0k3FT&#10;/vE+gf68kK03dFT1zaMiUwtE5ps2eFtLn9eEgvITIs8d0bKG9gUzI73tMHcygN0D7QyItpVQRrHN&#10;Nlzj8AJALN5dZ+rRx6Ytfu2oyCOmXt2wy2nHr9nh1E20TfN2Od/fZMrTA/vNuSUifz0q8ekFPe9/&#10;cLePRbsvq+pEykx67zT9/mZT/rYaWVPvfP9pjdP2Q9AWvljsyMOmLXjooKMvoN+eVej5uEdc9xn8&#10;H5tZ4LQBN7h9xrwUct3OZLnW7VvwacL2tki273pxDQzcF/eXvxjd6FlTXt4xfc9qE/ftx5wy1NFn&#10;sjt8UuPEBX0ZBOlWniMvFKQnnmOSSeuJ21SHU12usfcZdUsmyj/I+QyAjQhG50eNGiXNzc3eb3D9&#10;KSws1OMJEybI1q1b9fill16S3/72t/p56qmnyqWXXir/+I//KLNnz/bCswbAmjVr5KyzztLj8vJy&#10;XUeQtdQYqa6R2oY6qWtvlOaGJuk62KzuJ5gOOnHxd9Iyc51U37NRaj4/IDX7y6XuiW3SNmGdjkp2&#10;TtggDTdukJqdJRqGhpeLeA0k/vhsrpfasiqpeb5Ajl+11pkmXVUlx+ubpfZYg/OMNbWJz+z/rra2&#10;5//WBjlW12ys4HrBYs/OS7+ThutMGrxX5PyOe9W54QzF8+IeJm1rVh2QpmvWScfEDdIxaYM0z14n&#10;NZ/uM89dLdWLd0ntreuldSL28V7vLLreVC/tZc3S0Noktccbep57KPNnOArSocop87W2zB9odrbR&#10;vH67nLjkO2meZfL7PlPmvzooNRuPSOOtm6Rz7Hr1O+4Yv17q7t4kNSVVTlloMtJS75SzFiPl1VJT&#10;WCI1qw9I9TtFUv3cNqm+y1xz8zppnLtOWqavk1ZTfzrNfdSP2feyKz1G5zZ5i7TeWSDV+8ukDuEi&#10;rkNZ5vqTho3mmQ9XSs2jW0y5XC/H5myQ+vnrpebLg+a3uvzHcbCf3+YD8gZlAGWhoESqntsqrbM2&#10;OlPnMwL5ar5rm2baS1NXq9/aIbVFZU7ZwbUIp76uJ+zhkM/9TQt8NjrpUL1qv9TfuF7bzSh8gQsb&#10;pMn0hfqM/vbHtsH+dhjHJj1aGpskuq5WonMLpe3KtVLz+FapOVTh1K+62pGTNtmkabUrwe/x/I1O&#10;u4P2qe6ODdJ+5Xf6EkqMGLdXNEtda6NTlkZSe2+fucotD6hTpi+uO9Esx4/WO28C9yvR/kWjF63T&#10;8tY2fp0cm7ZOmuask/obTFt06zqpemCjVL9k2tJ3i6TmC6PDbD0qtUcqnTRE2wox92+4e4t0XeG8&#10;gyRipOuyddLwWIHUmPjUoey65dur61Za/OL2ATZcfHeiSVruN8aFuy5QlXV8Ttgsx2/dKtWFJj77&#10;jD5n+ozaDUekdmOx1Gwodj6/O+zoXZ/vT5QPdkvNEtO3LN0j9c8WStf0zQluNPrCOnO/lqd3Ss2x&#10;eif+LQ09bQ2eodFtc2y7UxfMi5qe8mOuqdl21Lmvq3Po9TWBawYqbn2v+eaQVJt8qrnDtItPbpGa&#10;vWXJ4Qekrq5Ourq6EnTvgZBzAwA+++Cjjz6S+fPnJynwlssvv1xWr16d8N1DDz2kSr9V8LFeoL6+&#10;PuF6GACnn366jv4fOXJEysrKspNyIzUVUt5YJWWFh6T0jW1Sc/t6abtireOf9qSxuNdUSfP+aqlo&#10;rJay2kopqyrXBcvtW6olsrpaTnxXLXWl5rfqcikrzTI+2QjuXVEu5fVV0rqzRuPedfE6qbtpvZR8&#10;ViTldSbuleXOudUVUtZg/q/3fWdEzzGGVcn726XOKDIwfqK3F0nXmkqpK6txzrf3ysMzltdUSsOR&#10;aulcZ2R9tTQdNOnuxhnPU1VbLa07HL8+LMrpGm0UWWO8lT+6UUpXFml+lzdUaTrlLZ/yLYEyX/Km&#10;Uc5R5tGBosw/5ZT5pgM1UtFUredC6o9WS9e31drBIu1rKqudslNalizIjypzXW2FU2aaqqS8xRhp&#10;NdVSX1wtLXuqpc3Un65NtRJ5/qDYfb8996LpjqJ4bMF+KW0wYZQMg3RLJXhWkwaVdVXSaMpiS5Gb&#10;LnjufLYF+UoLNz3K2mrk+Bv7HAMg0ClHx22StjcPSGWTaU9QF/1lKN/PkKt0MG1SbUW1tpvRG3dI&#10;xyVrperuDVL69d6e9sfUEdTBclM/INq3oH0yxyVr90nNnevVEMfbcNu3mv6nzpdW+X7G4SKa1hXa&#10;rnRudvo8rEtrnvWdlL6yVcr2FjvtXPkwiGtfgjga3QLloLy5WstI6cYDUvr+Dil9ZqMalEm+4na9&#10;EbYVX1EpXetqtKwcM+1Q4+FqLYOVRm8pP2akqaqnnKFttn2g12aXSZ1p4yN4mSC22EY/sLxc6kqq&#10;pLTSlMtguUvV7qeRUhN2805nQFXfAYEZ3qtMXzO7QI6tN89ZX6EDuhqv6oCg/6mtTBZbb4zU1NRI&#10;131FEsE7L2z6THRehNe0zegz1Sb+JYF4ZVLWqtz+rNbVOXJZjtEnm3yvbKh28r+y7/ArKio8F/th&#10;YQBYa+S6667THYCANQquv/562bx5s55z7bXX6m5Bll27dsmkSZPks88+k9///vdSXFwsP/zhD70Z&#10;BGsArFq1Si666CI9znTaI4k9bSKvlIrcauIzpUDkhp0SX17pLOTtGrluJLoY97t6ic/d4UyTYurL&#10;zlgd6HCmtL4wBla9b4ceuBE9flhkWqGmQwxuGn1sLTdcwVuT4ztbHFcW5Oucnc60JJ65v9N+JysH&#10;2kVeK3VcpzDdeMMup8xjh5UsXRYGClzs8OZSu+hMDQF3W0fZeazvAMjwZF1Dz4u67K5d7pvBZXNj&#10;39efJMCFJwaXDLhPzt0lsrjSaX/QVX5YJfKkaZ+eKxYpcMv6ilo9Lz6zUGKfVfe5sJ70oD7Xu5ol&#10;fv8+kUmmXbvLfH49gsparelr1xud540ykQcOiMyHa+sOdQuJ37Fbd8Szu9H465PuGZ9D9N0Ng1Du&#10;8K4gvO0cW+piN8VYcVvfF/UXrI94ar/jaog0mr8zYXOSk5lh4wJkDYC5c+fK559/rsdWeV+7dq2c&#10;ffbZuuuPHf235z/xxBPywQcf6PGNN94o3/ve93TRMAiuAfAvAsZMQJJgoVB3VKJfVkv3k/uk++G9&#10;EvmiSmIo1OY6/BarapfI0jLpuq5AuqYYowSLGE3hie7sWdRqsQtV/ffwFrB6C/tSxCOPEo/69gvH&#10;G3qxaGqCsbxv2i6RJ/bpor2uyZukC4tari3Q17RHHt0rXeM3Ov8vr/BeHOOkQXzYPGPC4uF0+eJf&#10;vIzyUN+pIxt4fn32qaaBeP6ARLHbUGfEWywVO96l0+5YwBn5rFKv0/IUTROfaD/FLZfRPc0SwUt7&#10;njsgkZWVzuIgf/j9Dc8fbtQt8+Y5sDgq8joWVB2V2MFjPc8VMWUeLxv5pEIX63ZhytiUeZSFoSzz&#10;8WA47uJF3VoXW8NhBGec8xZs7K+v20/G81/m+lvnhmNbkBfB4jRsy4eXqSE/7dZ/UFaePODtEpK2&#10;Xp0E4pTznlqFhfDdzx902uEbCnUxIhYNY7GfChZg4jts//foPu2j/PUx388znMUuEPfSy7Qb0a0N&#10;zuJKlD2TrlhIijZS22HTNmLRti743Fjv6ATx+MDbXytY0I42FmUaL8TEOyqQx3/ZJVG8Xdq3WD1m&#10;dRC0/djdbFWVLuruwkYHmCWbtVW6Zht95PadTvywGLXJed8KdtfTbbfHu+0kXGruKvJ2Q3L2nM+8&#10;LXLa53hCOuaqPQtuKOLfqCSrsOM+fQfxxYv/KjoSdsfKd/kc1LI/XBYBWxApS38i11fE0xkA/m1A&#10;E1ZEo/K/UewpEirYou1ZZ4tOrPTWvZvhI//IPuetpk0nku7pbTWHY+fLAaRCngisCvenLaxhZ+/y&#10;TUlbFqrPH96g+UFZ0lZ+SS/wGcYkPHvK7Ubj+kZlvERI9zOH/zn2M19drW8/jOLdCrbcuG9FjdsX&#10;objvGPCkv3FyP3EP742rk90pUGOc2jfqZvXc2CXp+UM9cZ/ovC8BLxLRfMdbXbEFG6aLH9yrbwf1&#10;b6GpYQR2z7DfuQc9n8HvMopwYvjaMWJ3B7wdGltK4iVZ3m2Gd5kjyXj5irfUvn3U2fbuvt3Oy6rs&#10;vt+ZvpRquBNsgwNbyOJFkfp+A9+id28bWdM2xD6q8AXlXh8Il/SgaSSJ6e0H21FjT3Zt6/ECObzF&#10;GLOMMAymuHvdv3BIJAczn/pG1xvdhe/ujmZwecEAB7ap1V14sLuNMYL1XTcXr3fy/7Zd+iLD2Ifl&#10;Esd7g1rSbyAQO2qMhreLnS3HcX5TYn3KLOLJekO2O8z0BB2oC/7fstUt4r3rmLl6hpOVQVsEnMoy&#10;UQvWZ7UEM8dKKuumP+8BsKMtul2a3affLkCb4VZ4vDgLW2VC0d0beGtoDrdXyitp0hXolnvBdxjM&#10;cF60gm0XvSDSKYIjgV4as4SOGPuZf1HtvNcBW4FNdnYq8dIF06vYcQFKun87QiuYFcGex70JRjqx&#10;i1Jpm74sxJu+9aU7pkQ1PtgWrK/wguIaa5ixSVAo7C4Ltsxft107PrzpUfwvFArubT6Exm5C2Up1&#10;v5Fa/kJOqjyDG6Hf0A1FvqYyBNz+Bi/Qsy/WS9gS0bQ52ONdr4lkN7oXKvpSYDsiEvvKGAJ3FjkD&#10;IdN97STywLTzGKDRt7e2+dpXlFvsG197IiCd+r4aKPW6re0R5z0X0deLxa5nSlikC8HI/UXrzL3M&#10;73hB1BvFPXv5N6Z4V0iKvitdOUg36Ddc6LM/zsFgkvSSXsMxTYYDgzIDMBj0awbANq6fVTkj/HZf&#10;WN9Id/S5A4mvicZ13v7nPUrQSYO/EmBmBB3PpJ4XF3kv0zKdEaYX7XnOpXGRkyEpAg1N0ttl8XKd&#10;PcecBUo+A8B7LTcac0zHYj/he3b3vNQDL/LAW0j7kjt2ObMN9g260wILuGYXmI6pH+GkEry23XRq&#10;+tKcqT5FwrdNnL45sy11mc/3yGJCx+B/vX3S2z3zEj2SCUFlzF/XgvkaEjyFxE2L6EuuAeC+6dZT&#10;RmEAFLjtcHR4KnPDnmB773fD2ljvvbgv4ltQq59423RS+7pT+wV9YVMqwW9zC10pcN4M638poH2p&#10;E1waMWKP0X24pxxP3q404e3pKQwaOzjT836hFO0kIQPg5DIA7AzA17WOlY835NoK7lZCbHOo59sK&#10;FILK429M8MIl7XhmuO8wQBrBIDCNH0Y0guefbCSNyPn8RjEq482O+A3Hme4U7d27JXqXT/CK76cP&#10;9C54GyAWPN2/p2efYv/b/qC0wz/VdA4JbxHsr+AavHQLxsvULclvpDVxxxsP9Zm7U5T54ZLP/pGg&#10;XIwKkbyTavQ7DO1tb3h91NZGx0XEDsZMd96KGjHthN14IqxplDP8SrRN96IWz/DyBsBse3zzjpRt&#10;a3RBibquJQne/rqwRGKfVKheoduGm/zTPJ25rWdb41mOz368tD05flYPCdaN3vKebSXJESeNAQC8&#10;kevqDmfEFT7cVzsvLlKr3xxjlxM9ZzgqQYOI97x4zfqbxc46AOz3e4UzUxLb2OCdd9J3PGlGiHQh&#10;qk7Lb3OmcK92Zkbw9tl4lkPQSHc1MMa5o362A4Lr1cb67J5HRPNP/U6nb+kx7OASdMvOJB/RsJR5&#10;QoYT3iiuWw9jn1U5/uLuYEDkob0SK2nrOZfkBr8h0Nzl6AYTenQDNcDgArQl+92CYgeOOX7/E9xt&#10;jWFcXL5BjQnPsIv6RvhDbhCT/HLSGADeFGusx9KP4HXUWBSJkZX5OyS22afkDnH884nfBch+Ii2w&#10;DgKjF/BfdE/MjU/eCCJhqrU9oiM/3VduUD9ONY5u3yVxd6sy65M7YLGjT4da1W3IM7zgnvNJZc+0&#10;biavr7fXmTCiS8slgsW/2GcZLnA3mjK/y9lGN6sFYoSQ7PH1O16bU9FuFM8Gdb/0di2hUphbArpB&#10;fHeL8+ZxoxdoW2nazNj7ZQn9Y0btsJ1l39QgOtiDGdk5BbqpQbzhhBe2EyXmLck/J40BoAQV3aYu&#10;ie1tUSXIVkDxVdow0dciIf/q/LClDfDSB+sBCpt0OheLolOOnmcSrr2+pVtiO5rUAMPC4OB52cRd&#10;jw+36q4XmFWI13VmFXdCSI7x+3NHU7fDzmmsq7kmYbCn7oS6w2IRrrPLW2K6DyT9E/pW+12L0T2w&#10;MBjvVYkG+gDmLRkmnFQGQIIilGLEM9Q+qPHEZ/cWEHEhUZKSnvR7lq4zvYUfXOyVcdi9GHbeeeHL&#10;WkKGHUlrIwJtsKSpyyRzEtI2VTssifky0LYymKdJv9P9kgxDTioDQLFWuN89ItUCtBBXwlRKY5g7&#10;nGA6eFPAdts+X5nKNHz3oPcymUX8e4t7tuETQshIJ6md9LeVOdANUoZPvYMMY04+A8DiU7oSjglJ&#10;RdAIsOL+louyk2R42YGmQQibnQ4hhASIp2qHsxvgIWSkcvIaAIQQQgghhJAkaAAQQgghhBASIka8&#10;ATDg7booFAqFQqFQKJSTQID9HAgj3gAghBBCCCEkjGSi/IMRbwDk2/KiUCgUCoVCoVDyIcB+DoQR&#10;ZwCsWbNGRo0apceVlZVSV1dHoVAoFAqFQqGc9FJfX6+fDQ0N0tXlvqw0DAYAZgBGjx6tx/bBCSGE&#10;EEIICRuZKP9gRBoAdAGiUCgUCoVCoYRdgP0cCCPeACCEEEIIIYT0HxoAhBBCCCGEhAgaAIQQQggh&#10;hIQIGgCEEEIIIYSECBoAhBBCCCGEhAgaAIQQQgghhIQIGgCEEEIIIYSECBoAhBBCCCGEhAgaAIQQ&#10;QgghhIQIGgCEEEIIIYSECBoAhBBCCCGEhAgaAIQQQgghhIQIGgCEEEIIIYSEiBFvAMTjcQqFQqFQ&#10;KBQKJXQC7OdAGJEGwJgxY/Q4EonkM0qEEEIIIYTkjUyUfzDiDIDV4hVzJAAAIABJREFUq1fLOeec&#10;o8e1tbXS3NxMoVAoFAqFQqGERlpaWryB8FDMAMAAOO+88/QYCdDe3k6hUCgUCoVCoYRGOjo6PN04&#10;FAYAXIBGjx6tx93d3fmMEiGEEEIIIXkjNC5AXARMoVAoFAqFQqGEbBEwtwElhBBCCCEkM2gAEEII&#10;IYQQEiJoABBCCCGEEBIiaAAQQgghhBASImgAEEIIIYQQEiJoABBCCCGEEBIiaAAQQgghhBASImgA&#10;EEIIIYQQEiJoABBCCCGEEBIicmoA+N9KBoU9EomoWOUdv9nvYrGY9509136HT//vNjxAA4AQQggh&#10;hJDMGZQZAKu8+7EKvB8o98Fz/ef5f6MBQAghhBBCSPbkfAbAKu2FhYXy2muvyYsvvijr1q3T77q7&#10;u2XlypWyePFiqaqq8q47ePCgvPrqq1JXV6f/Hzp0SIqLi/XYhkcDgBBCCCGEkOwZNBegs88+W0aN&#10;GiWTJ0+WN998U79buHChnHbaaXLuuefK+PHj1SCoqKiQP/7xj/KrX/1KLr30Umlvb5dp06bJxx9/&#10;rNfANci6CQEaAIQQQgghhGROTg0Aq6Tv27dP5s6dm/T7JZdcoqP9YPTo0XL06FFZu3atnHrqqfrd&#10;T3/6U3nnnXdk9uzZXni9rQHo7Oz0jA4KhUKhUCgUCiVMAuznQMipAYDRerBs2TL52c9+Jn/4wx9k&#10;6tSpnmvPn/70J6msrNRjGANbt26V/fv3y89//nNZunSp/OQnP5FZs2bpcXl5uTfCjwfzGwBjxozR&#10;41RrDQghhBBCCAkDmSj/YNAMgAcffFCPMaJ/00036fGvf/1rdfkBGMVfvXq1Hj/99NM6+v/cc8+p&#10;i9CVV14p//AP/yDz5s3zwrYGwJo1a9S1CMCYqK+vp1AoFAqFQqFQQiMNDQ3S1dWl+nDeZwAA/Pr9&#10;fPvtt+ruA6DcY2QfjB07Vn/z8+ijj8rMmTPlzDPP1P9POeUUfUjgNwBOP/10NTawWLikpIRCoVAo&#10;FAqFQgmNlJWVqSs8yLsBYGcAPvnkE3nyySf1+N1335X7779fj+fMmaMzAog0jAK7HgARx7qBiRMn&#10;yooVK9R1qLa2Vn7wgx9IU1OTnmMNgFWrVslFF13kXUcIIYQQQkgYGRYuQNYnv6amRpV9rAO45ZZb&#10;vCmKHTt26DqAH/3oR/L888/rd3bG4LHHHpMlS5boMRYQwwXo2Wef1f+DawD8i4DtS8MoFAqFQqFQ&#10;KJSwyLBZBByMRLrj4Pl9RTydAcBtQAkhhBBCCBkYOX8PgP0c6LH/u1Tn0AAghBBCCCEkewbVAAiO&#10;7ve2d2kqxd9/LQ0AQgghhBBCsifnLkCDBQ0AQgghhBBCsocGACGEEEIIISGCBgAhhBBCCCEhggYA&#10;IYQQQgghIYIGACGEEEIIISGCBgAhhBBCCCEhggYAIYQQQgghIYIGACGEEEIIISGCBgAhhBBCCCEh&#10;ggYAIYQQQgghIWLEGwDxeJxCoVAoFAqFQgmdAPs5EEakATB69Gg95gwAIYQQQggJK5ko/2DEGQBr&#10;1qyRUaNG6XFlZaXU1dVRKBQKhUKhUCgnvdTX1+tnQ0ODdHV1qT4cmhkAugBRKBQKhUKhUMIuwH4O&#10;hBFvABBCCCGEEBJGMlH+wYg3APJteVEoFAqFQqFQKPmQTBnxBgAhhBBCCCGk/9AAIIQQQgghJETQ&#10;ACCEEEIIISRE0AAghBBCCCEkRNAAIIQQQgghJETQACCEEEIIISRE0AAghBBCCCEkRNAAIIQQQggh&#10;JETQACCEEEIIISRE0AAghBBCCCEkRNAAIIQQQgghJETQACCEEEIIISREjHgDIB6PUygUCoVCoVAo&#10;oRNgPwfCiDQAxowZo8eRSCSfUSKEEEIIISRvZKL8gxFnAKxevVrOOeccPa6rq5OWlhYKhUKhUCgU&#10;CiU0cuzYMW8gPBQzADAAzj33XD1uamqStrY2CoVCoVAoFAolNNLe3u7pxqEwAOACNHr0aD3u7u7O&#10;Z5QIIYQQQgjJG6FxAeIiYAqFQqFQKBQKJWSLgLkNKCGEEEIIIZlBA4AQQgghhJAQQQOAEEIIIYSQ&#10;EEEDgBBCCCGEkBBBA4AQQgghhJAQQQOAEEIIIYSQEEEDgBBCCCGEkBBBA4AQQgghhJAQcVIaAP4X&#10;I6R6WUImL0wYSPiDGfZwjzuCGLlxTxG+DP98TRv3XJfJQPi5iHtC+IOSNvmur9mEPQRx7+WlMsM9&#10;7qnra8/v2YafFPaIq6/5aYezKzfp08ZfpgYr7tmGnc+2Jtuw8xG+//dsww+GPeLq6yDEvS9yagD4&#10;Ix2LxVRph/i/t99FIhHve5yL//Fp/7fH9pz+GgCJcehJTHtsf8skURMyJuaEGbyXPw6ZhJ8qvJzH&#10;PW7jnjptchl3pFM8lvu4p8vXbOJu45uvfM2U5HwdorjHsm/Ah7K+xkd8fR38uLO+sr4ONHzW1/zV&#10;1xjr68lbX/3plkX8e2NQDACrvFuC//uxin2q//3X9ccA6E8lzjTD/GHGYqmvzaZA9CvuGVb0YMPa&#10;5zlZxL23tAneJ5Pwc52v/msGK+6e9CP8gdJnvmZZJgeSNgOlP/FifR3h9bUf5wyUfNfXeA7KfLq4&#10;2/qaTdx7C38w62u2ZZL1NX349nOw62vK3yU7RXew62tf14a1vvaHnLsAWUW9uLhY3n33Xdm9e7f+&#10;jwfAKP+qVatkyZIlsmDBAmlsbNTfjh49qt81NTXp/yUlJVJWVqbH1ggY6AwAOLSnTlYsKZJPFu2S&#10;fTtqEs7JtKDZDOlo65ZNXx2VpW/tkK+WH5DaquMZh50q7hUlzbJq6V756O2dUrihTLq7nefPpDAH&#10;G6doNCY7NlfIsgU75fMP9kjp4cbkc7MozI11bfL1yoPy4Zs7ZP2aYmk95uRTpoW5p4I5/x/cXSvL&#10;3ymS5YuLZN/OmqQ0yaait7WekE1fF8uHb5h8XXFA6mtas467//ryo83y+YcmX03aF24sk64TkZzF&#10;vbsrKjtNvqLMIF/Ljjj5mmkDGIx7Q63J108PmHzdLhu+PCLHWzpzFnd82nz9ZPEu2b8rt/W1rbVL&#10;NnxVrHH/2pevuaqvZcVNsupDp75u31gukW53BjMH9RVhbd9UbsLeoWUH90o6d4CP4H9upEVPvhZL&#10;2/Eu/T7b+iqu+r9/V63mKfL2QFFtluWl5x4AbYuXr+YZGmraso67frrXlx1p0rqEfN2xqUK6uqI5&#10;izvqfk++7vHyNVf1FfmKNgxt2cavkK8nsoh7chuLOmrrK/LVfp+T+mriirKIPuSbTw9q2+MPP5u4&#10;A/R5SHP0gTtMHqBP1HNyUF/RV6NtR5lBm1Bh2vzguQPF/9x1RteAzgHdY+NXR6W9LVf11QF9KnSm&#10;FSZvDxodKpu4B9Mefcb6NUdkqcnXr02+QlfINu766V6PfP3sfae+7txSYdrObOprYpxOdEakcL2T&#10;r5/78jVXukFddat8ufyAlvlN35h8be3KOO79JacGABR8sG7dOjnrrLNk3LhxcuaZZ8q3336r32/b&#10;tk3+5V/+RaZMmaJKfE1NjdTX18v//M//yI9//GMZO3asKvUzZ86Ujz76yAsTCdCXAWALsU3M1cv2&#10;y6QzF8pV//eWjDOCY1QYEHOnoQYq0YjTSLQ0dsjjt34pY//8pkw4/W254k9vyo3jP5LiAw1O+NFY&#10;ZuG7jRCUuKvHvCtj//ctGX/a2/oMf31onekwopmH74YNZeLNpzbJ+FPfVsE9Zpz/jmz9rkR/j2YY&#10;dxs+DJdbpnwiV/4P0maBptED81ZJo9uAIw0zTX/w6bu7ZcrZi2ScifdVJv64x6dLdmcX91hP4/TY&#10;LWtMfr6h6Y5nuHnCMjUknbSLZlVutqwtkWsufk/DRdpfadLm9Sc2qlIRd9Mw0/hHzD3eemazyc83&#10;NV2Q7ihD6ESzSfeIG3eU7VunOvmKtEEaPXTjF9Js6kJWdcotN+goJ56xoKe+nrVQli3cmZP62tTQ&#10;Lo/ctNqtrwucfJ24TEoPNeakvhYahX/WhUsS6usrj65Xgyzb+gpl4rXHNpgw39awcY+Z5l4F68ty&#10;Ul9LjYI736SFv74+bPK1qb49J/UVisTks9z6ap4BeYwOOhf1taWpQ/PVX19vmfyxHNlX7/YdGear&#10;W26gNGs7/GenvuLzzac3ZRyuX1A23nhyoxc22oI5F70nm78pyUl9Pby3Tsu4v74+On+1HGvuzEl9&#10;/fS93VpekKfIW7TJK9x2OOOw3bhDKXzw+i989fUNuWXSx1Je3JyT+rrtu1KZeYFbX91+EHkRieSg&#10;vnZF5OWH12kbZuvr1aPfVSMjF/X16MEG1TWgc9j6ij6ruTE39RXGKHQlxP8qV2/64qN9OamvaIcf&#10;uuELufy/e+rr7dOWm2dqzEl9hWExa7RTX69ydZsFz23OKt5Id+iVMNZfNe2w13ebz2sufV/LUi7q&#10;Kwzom0y++uvr47d9mWC0D4YhkFMDwI7W7927VwoKCvR44cKFcumll+rxCy+8IC+99FLCNcuXL5fT&#10;TjtNj3/605/Ke++9pwYA8K8fSGcA+EccbEHASOJ0o9ROPWeRKRBLtLJPO3exTBm1yFi31Vk/5wdv&#10;bNcMQucww4SNQodMu+vqT7MOG9b8DVd9pB0lGg7EHR0+CjVGc7IFsxZosDVcN+6TTbrMMYrpseaO&#10;rMN/5ObV2nAgXKQN0ghpteC5LVmHXWIUtunnIV8Xa5pA6cL/E89YmDBinCkLTRzH/vktDdfGHQ0h&#10;ninbytdqKjI6ZOSrLZO2E1q9bF/Wcf9m5SHtjGfYfDXPgMYbZckq6dnwxO1farnxyryWybfktSc2&#10;ZB02lBUoEKijCNfW16nmu0O+EahMWfLKtuT6ahrx++Z+nnXYaKDnXfGhpvWsQH1d+/nhrMNf98Vh&#10;T+m39RXG0bWXfeDNrGXD/fM+184yWF/f+eu2rMM+vK9O6yry0pZJHKO9yUW+vvHkpuT6atIKgzPZ&#10;cswYFzeiHUa+ummPe6Bt+3rFwazDX/Px/kA7vETbsZsmLPNm1jLGtFVQ9lPV17ee3Zx13KGsoLyj&#10;7fXqq5vPUFCzZdELW5PqK8oolMdsQdpec8n7xij11VcjSCs7WJIN36w8qHXfX19Rhq4fu9Qb0c2G&#10;e+asVF0jWF/ff60w67APFNV47bCtr6i/U83/dnAzG159dL22ZSjrNu74/6k7vs46bAxYII0n+eur&#10;0QFRbtZ+fijr8DFAlZSvpi/HgEO2+QoDBWUbuoYt87gPyiTqgj3Hr+sGBWSiowyaC5Bl5cqVcv31&#10;1+vx+PHj5Q9/+IP85je/URcgsH79evnlL3+pij1mAWbPni0ffvihugN1d3frOcEZgDFjxqS8l2XN&#10;xwfUykRiojBD0FihQFxz8QfG0vrYNO4DF1x3w7hlmvkID2LDR9j4vNH8flMGYdvw513xUUJ4Nu4w&#10;aK4e855zXqbhG5l90fsp446KjntnnDb4NM8+7dx3vLjb+yDusy58V9Mum7Sfe+kHqdPdxP2aSz6Q&#10;myd8klHYkJvHf2LCchoNL96uoMLPuzKLtDHXXXf5Ui9spJFNH3xePfq97OJurkXZmH7e4oS0sWX+&#10;2ss+zCru15tnRxp4ae/LV6RZpmHbuCNf05V55Otwr6+oO0lxNzI7i/pqr5l90XuDV1+NpEz383JT&#10;X5F36dIdeZ5Nmb/Jra/Tvfq6OKG+Xp9lfUWd6amv/rRZrHUt6/pq6vy0NPUVbUU2cZ8XqK/TA/UV&#10;bV02cUe+TktT5nNSXy98NyHettxMN+1m9vV1afr6avpGf93IpD6hzk8/P3UflZv+NU19HZ19fZ1z&#10;8fup4z4o9fWdHNbXT3qpr+/krr6e66+v7+Suvl7h1ldf2iBcGDN/mdW/QeVMBygHZREwFHPMBnR1&#10;dcndd9+tPv3g6quvlrVr1+pvkyZNku3bt+v3jzzyiPzoRz+Sp556Sk4//XQ1FP7u7/5O5s+f74Vt&#10;lf3Vq1fL2WefrcfV1dW6jsBKQ32DtHcek6ULtuoUGSpFUmG4eJHcNHmJ3DjRyKQBiDn/JvN5wwRT&#10;YC9clLKBgvWM32+alGH4Jl7XjXPCSVKiUVFGLxp4uIF7zBqzKCHeXtxHLZLrxr6TWdpMctNm4hKd&#10;dUmMu9uxXbBYrh+fXdrMuSRN3M9eLHMuXSw3T8ks7jb86ecvCjROVhFdbNJmceblxlw394rFGk6w&#10;gZp2DhrvRVnFHdciDISV1ACae15zeXZxv24c0jkxP3skw/rkizvyburZaTrlS7KrryhzMy5YlBB3&#10;T4nW+uqcl2mZQZ3x19eETnnMMK+vE5w0SFlfTRuXbX2dPcj1ddp5qesryirKbDZlHnUmlUGt9XVM&#10;ruprcvi459xs6+vYwa+vU/JQX7V/nTh49fXqHNRX9NHpdIN54zKsrxP7rq/QSW7Itr5enLq+om2+&#10;5rIs6+ukQa6vly1Oirs9zkV9ndlL/4q+PZu4XzvWpxt4aeIYALdOWSZNTY0Jeq5fggPlAyXnMwD+&#10;SLz22mvy6aeOBWMjabn88stVmffzxBNPyLRp0+SMM87Q/0855RRpaHCmnqwB8OWXX6rLEIyLAwcO&#10;6AJiK0eOFEtFZals/HavWn3oJO1UkONSsFi2rN8vLa010tBUNWCpN9JyvFYW/xW+YM60PKw23AP+&#10;ePfM+VTqGqqksbk6o7Cbj9dIydFSz1XEhj/jgndk3P++LZ9+sD3juENaWmvlyxW71P1hxvlOIUPc&#10;MR163eUfyqGDRzX8+saBh+08c7U8fPMXOu1mR6AwHYe0ev2p76SpJfO4I212FhzyRj81/hc4U5So&#10;mJu+2yetnbWa/gNOe/O8rZ118sbT6zTudiQB6Q+3mgdv+ExqavGMTj4NNOymlmopLSk3+fqRTvPP&#10;uKBnpmHC6Qvlk3cKpL2r3sS9csBxxzXtXXWy8sPtGrZtPHAPdQEat1SOHC6TpmPVGeVrQzPuUS2P&#10;3rJK02Km63aFMom0evnRtdLaUZdR2Mgr5Nm2jQd0dAidm62vTr4ulsLNB7Mq883HauTt59fLla6r&#10;iB1xGn/aArn/us803hnV18YqjVfxkVKBqwjS2quvmHo2afX5Rzuyrq9ffLzTce06/x2vrcG9rke+&#10;HinJqr7iugfmfaYuBcH6+taz60yZySbuNVK45aCOlNn6OvMCZ4Bg+nlLZOuG/VnW11p55fG1Tn29&#10;ILG+PjJ/ldTVV2vZzSRs1JXiI2Vy43jHpcBfX1HHPn2/UOtc5vW1Xpa/W6B1319fHRegj+RocXb1&#10;tbauSh6+6XMZl6K+vv7kd1nW1zrZsm6/yVd3sMdXX3GfHdsOaVudablBmUM7jDKYUF/hAnTjKkEf&#10;k019PXKoROZduVTd6Oyoq3UVWbN8p9a5bMo82mH01Vomz3fKJPpyuHYdNX17NvUV6X/v3JUywbRd&#10;tr7OdF27Fr64waR7dnFHO2zbXVtfp2ib/K5phw+YcpN5fT1urn3poW+S6ivK6OO3fWHOGXie+uvr&#10;4YOlcv3YDwP1dbH+//lH26Utq/paJ8sWbdV0t3qTra/zJ30kZWXl0mj6+AHrBk2OTlFdUykPXP9Z&#10;Yv9q7jH+1AVaFyqry1S39eu6EGy0g8H1jo6OJN27vwzaDMCzzz4rS5cuTfj+jjvu0PUBAK4+O3fu&#10;9H4/fPiwTJw4UT7++GP54x//KK2trfL973/f2ynIGgDYReiiiy5KCDcVWE0NhR+VDz548DvFgrRc&#10;gF0ynrzjK+04J49aqBmniwp9u+lkw+6CKvVTnIDwTUMF4wILUKKRHCwCMUHAHx/pYsPGWgO7qDBb&#10;qsuPye3Tl2uaIM2RRlhU2NKYpV+ry6ql+9SY03zVZ1gkn32wJydht7d1y5O3f6W+eEgbxB0+fnaR&#10;UrZgsejcyz7QcNEwoVPDosJedskdEAuf3+KFjXzFuo6ta0tzEnbZkWZdsDXeLZNIo0fnr8mJHzrA&#10;on10NjZfYQxgwXcuON5yQh67dY1bXxdp2bxlyse6I1MuwG4Ts01aI81tncKiwlzkK8J4y5QRf32d&#10;fdG7uotXLqgoadHF3Ved+pZXX+E/frw5N/m68r09qijafEUe20WF2dJq2mEsgISvrK2vt037RMoO&#10;N/V9cT/Yuq5U6xDSXOurCR+LCnOxFi+OfH3G2YxB66sJG4sKCzbkph3GeqlbTRn311ddVNja3ffF&#10;/QC7oKC82HxFm/z5B3tzEvaxpk5dd9VTX9/SfK0qa8lJ+NihB+7Btr4i/m8/u1nzJFui0bi89viG&#10;nrbAKI3oy4u2VWYfuDi7jc2f9LEq0ra+PmH6rNZj2a8vAMvf2aUDpz3t8GL58pP9OQkbC9CxaN9f&#10;X++YsVwqjuYmX7GAHi6TPfV1gSx+aWtOwka+vm7a9Kvc+oq4Yx1Wrtrh4v0NqkP66yt0zM6OSL+u&#10;HxYuQHYXIIzs/+3f/q38/ve/11H8u+66S79ftmyZuvjgeyz+BRjJB3ADwoJhuAdhEfDf//3fy+OP&#10;P+6FnWoRcGdnp9iXhvnFbj9XYhQ3bOGG3QkOuztDODsFJV/TX4l6q/2jugIc24h9+9khb9eMbMKG&#10;2IysrXS2+vp44S4p2lrl3jfu7lCQoWAhifu3d3u1GkRYgGob1mzTxi4Cx+4c6744ommz5dsSOdHR&#10;7eZhdmHb8NG5QTlcacTu+JGLtNcy1d4t29b15CueJSdxd8sNtotFmiPtd5tOwe4CkIu4YxH83u1V&#10;ui0flKyaimNO2FnG3Zb5Yy2dsnbVISdf15ZIh7f9XLZxd8o8Fpphhxjs6lS8v94NOzf1Fbs4YKcr&#10;xB2Lc5sbcltfq01aY2En6isMeGfni+zrq+7CbcJCmAgb94CRncv6ikXi3606rNvbbTX5iu3ucllf&#10;ka/IUxgDPYsJcxN3bMe81bTDH2m+HvJ2uclVfUW+oi6hvu4prPI2mshF3FH3ka+2Ha6pPJ7T+oq2&#10;C2mCMo82raO9O6f19Yipo8hTtMV28W+2Ydu4owyiLCLuWAjf4u02ll34tr6iz7Pt8B7TZtpta7Ov&#10;r06bBYUf9fXLTw547XCu6it20/Hy1ZT9rq7c1FebNshX6Exoi3sWdecm7tjkBDoBdhtCm3P8WI7q&#10;qxt+VZmpr0v3OVuE76j2ylMuwsYugEVbTb5qfd2v27HmIu42jmiHoXMgXzEg29nRv/o6bBYBB9cA&#10;YGqira3NU/IBXIGguAevsYlsCW7xOdAXgfUVx2z2yh3sl32ku7Y/52Qar0GPeyyzuAfDz+acPq/t&#10;JV9THQ8o7H6mzUAZ7HztM/xBjHt/z0l3Hetr+vD7ilemcQ9em805fV7bR33NNu79SZuBMthl8qSo&#10;ryOszA+LuI/k/jVHcR+J9TXVccI5WdTX/jCoawCC3wcfOFXCpTtnoC8Cs9cGJVVcBvJs/Q9/wMEP&#10;o7hn1zn0Ff5wjXt/ws+EwY17/8MfjLhnl69DU+ZHctz7F/6Ag+9nvg73uOe7vmYWdl7ra+C8wYp7&#10;puH3Gves6uvgxz2f+TqS4z5UaZNp2PnO12zC74tBmQHoq4CmSrh059n/+2sA9BaPnu+ye8b+PE82&#10;4fce98zDH8lx70/4gxH2UKVNtpzMacP6OvLiLr0YSIMZ95FTX3vuw7RJDHuklvmRHXfW13yFP9hp&#10;0xs5nwEYLAZiABBCCCGEEEJSQwOAEEIIIYSQEEEDgBBCCCGEkBBBA4AQQgghhJAQQQOAEEIIIYSQ&#10;EEEDgBBCCCGEkBBBA4AQQgghhJAQQQOAEEIIIYSQEEEDgBBCCCGEkBBBA4AQQgghhJAQMeINgFSv&#10;T6ZQKBQKhUKhUE52AfZzIIxIA2D06NF63NXVlc8oEUIIIYQQkjcyUf7BiDMA1qxZI6NGjdLjyspK&#10;qa+vp1AoFAqFQqFQQiF1dXXS0NDgDYSHZgbAugB1dnbmfeqFQqFQKBQKhULJhwD7ORBGpAFgXYC4&#10;CJgQQgghhISVTJR/MCINAC4CplAoFAqFQqGEXYD9HAgj3gAghBBCCCGE9B8aAIQQQgghhIQIGgCE&#10;EEIIIYSECBoAhBBCCCGEhAgaAIQQQgghhIQIGgCEEEIIIYSECBoAhBBCCCGEhAgaAIQQQgghhIQI&#10;GgCEEEIIIYSECBoAhBBCCCGEhAgaAIQQQgghhIQIGgCEEEIIIYSECBoAhBBCCCGEhIgRbwDE43EK&#10;hUKhUCgUCiV0AuznQBiRBsDo0aP1OBKJ5DNKhBBCCCGE5I1MlH8w4gyA1atXy9lnn63H1dXV0tjY&#10;SKFQKBQKhUKhhEaampqku7tb9eHQzACcf/75etza2ipdXV0UCmUI5ISRzhMnpMMIPvMdHwqFQqFQ&#10;wiyxWEz14dAYANYFyFo+vRF3hRCSW1ivCCGEkPwSGheggSwCFn+imOPYMFisQRnegjLih2XGEcvh&#10;tjYpbGmR0vZ2X9XKf/wo4ZWYT/IdFwqFQhlqsf3wQBnxBkAqbEJEzecho7Dsb22Vbv80iS/RwoL/&#10;eeOB5w8WorClDfA/d5cpK6UdHXLMt8g8m0o22KTKy0zyVM8LhGENolaTFm+Ulck1u3fL1J07Zd6e&#10;PfJeZWXoyw0Zevqqi9l2ioQQMhQE26qYr98dir71pDEAbAJZhQUjlXcfOCCzi4pU7ti/X3YfP55w&#10;blgIKoiWWDzZEAiec7ITfOavGhrk5r175Vqj6ELJfaeiQg0C/znDCX/jEMzPYCOS6hq/og+B0RwJ&#10;NEBgoUmHS7Ztk0k7dsgUYwCM375dxhYWysraWv09SkOADAHB8lzf1SWLTNl85PBhec0YqEfdmanh&#10;XA6DdTSa4w4/qFD4Z0aC9ydkKEin6Pp/H66k6i9zUVftYBsIeh747+3/zDUnjQEAbCI2mE7hNqPw&#10;X2EUFCgsE42MM8dzjVJX57oNRf2ZKMOnAKZSzLItBMHr2yIR+byuTp4qLpZXSktla3Oz588dpk4i&#10;WPk2NjVpWbnKKLf4nGAEZWixUTBA1Ff5h0v6pGpAjpv8bXfkKOtfAAAgAElEQVTriz0npaJvDJto&#10;L89h6wmM6RuMMYQ0mWaUfxgA+EQ6wbC290d4uSivhPhJpTyA8o4ONdJRDmGQ4nPmrl2yraVFf48O&#10;w7Lof5Zg3Yv5ni0XbX0w/OGYHuTkx1/WooEyPhLKpL+PjfiOs417sO9Gn73n+HHVQ460tw9Jupw0&#10;BoC/wfu6oUEuKSiQGaYzmOIqLFPdUcsVNTUJ4fbqOyqp3WVEJOX5/t8HSrpOLvh/Ogu0L7HXQ/l/&#10;6PBhucykzwRX2b3SKLk2XXJp4Q4n0qWZv1Lfe/CgGop+JXeCSZ8b9+6VGresRXKc79k+E7B5W9nZ&#10;KW+Xl8t95jkeNnm8yhh5mL0IlqcgqDdN3d3q17/r2DFZ19gon5jy8GpZmYYzxxjOKCuoQ5PdGQAI&#10;DAIoYLjGT6o6ZeN7MpSlIKmeL9vnTFeH07VVwwn/gEq69kj85/TjfL+fv+WZ4mKdhZrqq68w2FH+&#10;rctntI90S5VffbWvwfP7nS6+6/2udQeNgV1ijBn/eb2lRW8SjBvcGMtNu3DCN4vp798yjX+6Mhk8&#10;b6D0J90zDruf4Wca74GU+VyHn03Y/mtzHXfv+kC+NZv+JpWxm+k9/PdKWyYHGm4gbIttW/z3zFSs&#10;zlpl6uiDhw6pXoY2DHrIm6Yvj/z/9s482K6i+OP6h/5p+ZeWZWlZomhZlOK+KyooPwRBQZJA9pc9&#10;gOxLWAJhVVbZZDcgqwYIxgAKJkAWAiJJCLIpBFTAEAgYkGzyzq8/4/SlM5lz7tneS3iZb9XUu/e+&#10;e/vM6enu6e7pmdPbXO6LMKACABWo2StWuHKF8RIA4LCo08JqAOUds8W5eUgirdcKHiTW2xt3YvR/&#10;eZ+Fr8siJmgoyT9lYtD7sv2JbXwrgz+uXJkNESEb74MjdXbh0fMihHqdtg375kLMOMTuAQf/EHFm&#10;RxoH1waPfxBnOo9+f/EpZqTVgKyU/h/32GNO7gl0h0nDmPxKjIhijegQWdPF4rDfIfdz7bPPZhcs&#10;X+4Mz1GPPupK5QgIf3D//S6AZsUMZ+riZ57pZFrHeX6M9fqEAzZBXv9UaNwievVPL0NlePRWR2jM&#10;Q72x36lM17wuunbRdzYXut17njMT8i4PrPCyEZ0yPQJ0q6s90iaJbUO+7SpYXj83CQ669L8M37s5&#10;U6qzi1atyo5//HEXYB8k+nXR00+7ewN5tr6o2Tnwv+KkzBJ9nCr0mfNOFv1cINdT2mU3TIf3U3Tf&#10;Zb9T5rfd+F5Lp3J+n3e/pWl36XtIs82+x/5fFWX73o3vRXKvcrlY9PasJ5905dmU7ZFsAmVkMnZ/&#10;ZfpWxJtuumr7vkLmWJxykmJnyj3c9eKL0d/WAdUYg33SWudY3t/iE7NFCbwmGFABgBpWSlr29Zlc&#10;bWN9xhIG85elYhycaSKIv37uuWypOEWvyTWiA+hp22ySIszUx4Qtb8ILjbtGewQml3mn6yDpI47d&#10;Yr+sXQa6PEV2icwSk+WdMiFeLw4fpRwbTZi+rAN+qTLm0dvEscm5fkwp+9NJCa+r/Q/BeM+Te8YQ&#10;TRbnF16M9vwYa4IjnAzkhgCBkilkZa3JAihURvLuPyYD4f+i92FkJbyG4jciw0O8AdG+9/i/OOdH&#10;+n0N+8t9TvTfUeeJMh4CgRuFxgLhB3XUq8QRoZToda93GDt+M9RnJ/gLz1iu5HdsDh4l9PgM487q&#10;w8uRY3qL6p3tPTaZ7PsDtk8x49ykFCrmcLHKcoPoL8mLZ32Qtbn0qxtC+V4jusJBDE9IW+vlSe1d&#10;0cTG/14RGULfbnn++eznMkkeLnKMrI33dnzs0k2DdT4f7+37FAlsLxGdvXPlyuwpkev1fkUs73rW&#10;ziv4zTrzu3A11tpw/f2GiM20gB8EKvuaMtVBor84R21gpvCLTCJBu5YywpsHu8wjVgc3mPuxTe9n&#10;2erVbk5hDwb3Y3lS1WGPyTHXws6GGdfwe2UQ+104L9R10mO0SbY8LfK2IrJPsY2+w5O1QQlnm/Zm&#10;raevKCPz3eQePWZ+Yp7SygPkfq7oZl6/YjplW7gy+JLMW+g6e9MoXbX9j/VX6XbTV/YaMU+io8x9&#10;3APzJ3NfN97aazKfIhPYIvSHcsUZQmOSqVbp8XaNRN5xpsS2L2z8gAkAgDIIY/2Lp592gzXMb1Zk&#10;wHCEyArBfFYJiLrIjuAUjfLZzKNlwmDD459lYJ4X+q/mrBKQqblZjCzL0GRZn/DClitg0ietue42&#10;mBf5vo/yE4NmXjGy0MCxYi8DjgCfacnGFX//u3NmmSRHe6M/wjt5GvBM8o6ulnNoAMB1hvj7x6iz&#10;YZp7DB3d3t54rbc18loPrvdeJmjohpijmNuH3jczbaGB5J4ekAARZwIFHu3LWHCAGU8UkchbN7nC&#10;e+ThdpEXHFt4ONzz9EL5DbSguSHgU2wjrfapk6Uzr2NG2E7EMUcJY4LBo16Q8iX6ZcdVDQqZ/ali&#10;SLhnxpYSuUdEblb5bGNZ4DycLvJFVhFaTwZHgT4qNNmIifzRDwIFsiUECfDIjkXoTMQCtDC4roui&#10;wKspbP0mJ46hN3mTfmzyLLIXvMaWXS4O7AgvqyO38Dr3sC9MctjYUV4mDxdd+4s/jEGBM4OjzzL4&#10;EnES0EMcYeyy7uMisCR5QcYch/5ukWFkDSeixzv8mjVDRu8QJwD9xJ6RXcfx0L0C0LhabPZCkUtW&#10;xCh/WxcJ6AlWKI1kdexg0Xvo/cOX6qzzNrAsGCecQmw3NhVaNmC3ZUzo6Dy5vzlyD2TtCf6WlmhL&#10;RCYelr8kNQ72q5njPW3+Mhdiw5jTXvIBPnK7rsteoBhwWnR+0sa4ASvXOu91mnG4QodO3wNszYnS&#10;V+wx+/nmeCfRJqOqts5BBdJIdJwrY4B9Ilj6t09WlKEdC4rsXINckWxxByZIQ5ZXefrrPa/rNJ1P&#10;WN1CJpnLTxa7ryWYbfCGlXD8D/QN/SPh9ZLv+7pg3i8Dvr/Wjz3JVuZU1VVkH5k8RsaXlWP0gzlt&#10;Q0GQXgR8tgN8uarKJEmTulCHHZD5H+wrJ8Z5feI6zK0cHII83SY+AnpxpXwXf8LNlXJvh4r9m+iD&#10;/cHeJ8WO9xj9HBOU2I71e+ywX+HqeZsYMAFAmJ3ByN0oio3TT4nDdSIIr+RkJAkIyHBSP32afBch&#10;+tGf/uQGC+ODY40BYuLSmkoyqkN8HT1CzaD9uUKWvtdP7hjhl/zkRwkOxmOEd+R0Uhjrhe1wEQZK&#10;Mg7y2dY9pI+UayBYCNJhYvRRMgwOistEglAinBgJAhqlr44/As0ki0H5lb9/jO7uQhcDhhCTfVvs&#10;A6IQsaW7GMIMQhWoU995HaEdOlgW8JaJFMcBXv5Q+IaTyioLwdNqE+QxhizvEe2fIry4Iyj9IejC&#10;uSDAxCHZ84EHnKEhEKS8iqxDGHTEFHhdkF0JncPYfSInGvBxOhFyzf0gB/t4GYyt7twnQUpZPtt+&#10;xLJ5eb+x4N5YhcMQThE+7uV5xMRC30M50pUvfkdQQTBtj+2ta/xiQaN9HctQxhz2vKb0mLzQSzXw&#10;TJ53erkJVzSqgjIR7Iy1BegvDoYeUxtO5kV9zru38Pd5vO/GD+tMkKTY3wTMuoKEc4odomGjsFd8&#10;hpxgd3EM0L9zfcCKs/+4yH2YjOE62GZkfJDPyBGYrgwCW94TWJAVZF8Lek0gz2/QHRydM8TO4Swg&#10;n+gYuoa9GOITMdjCfX3fXzT06QNONNfg6GBWObgW9gZ7gFPM8bnniUPAdbE7urdojJ/4bcDe4xM+&#10;I/0hBPALG7NXycZ3f+z1zToUtgyWxhxHXwiGmCPhNfaQwOgmcWKYN5gTGSOSHMwfJA2wf4yH0lK5&#10;VLo261oX2OCRPljr8Y4c43B7ThlmVdzsV0dG+MMe0NlpPjBqisfk/tUBVZlHzs5oaWWHRB/9He1l&#10;ZrhPDIT7sOoAOdbDU3p88MK1SC6FVQ9UKaAHzK2MObKBnCAv2D6CKmSJeZL5FLrjvLzb+Un/Io/o&#10;PAHN2fJ95grmD46aJghHl9DN++UaS7wscl10DjtDpQOO9jBTEjja6xAOOv3FTvM9EjX4ctBhboQu&#10;qxBcB9nHD8J/IkAkoYqOTPTl5Npfq09uVcD7bAQEVArguBNsE2CSaOZ+posdYN6eKddhhRz9Yp6E&#10;b3w/3H+I7l8sv1Oe9wX6JQCwEwqOPM0+vpjX9rM3TATYyRBWWAGwExZRZexElLyJGScEQSGj8jsx&#10;gmfL4DEhMVGM9KeeHCmDpVl5u1mUgae+GgNGBgdHERqUGP1KBp4JhcgQAcfo4jRAz2WY5LdMRFpb&#10;bRVEG06+Hnd3kygYmVyuReaV5UbqwBH0bqKCUzvOR6Q0lsn1+DyyXn8XJUEwEdZjRYipB8cQ4PBi&#10;yLgfAoK8PRRMEvwW5UehXvITZniKTtWmSoBzSKYVJV6TU+dLpg2jcb7wG97iWKDEGBV49kLgJISZ&#10;eYyKRv/WubEg00umiiVwrvFD77ww0eNM0L9Qvggkz/DjT1ZhRc6zLADjQPDGKUQ4SYxTjw9gkDfk&#10;h9WJ+8To3i3f0yynGigMOX3RFZsyGyLzHEVgacTKdHqN86cg84VOYFRxjBkHXXHBAGpQjlFGtnFs&#10;mQwwnH81q2pVnNy8+wGrg2c7FDnCZTIvZLeYILR+c7zXX4z5smBS1kw3Eydj65aB5TvoEuMMP3C8&#10;qPskYUFC4gi/mhcr2cOhXVXiaeh6r3m8y/t+jC9VgjEcLVujryuPyh9sqp4kxYTLpMikzCT975z7&#10;ipXo4LAv8plyDaxj5ZoKbByOC/rJxI+DzqrWcJ9UcSsVwvfQ/mp50TTRO8YGO07ChPHn+/t5+72v&#10;vzeSMzgGBEHYeHTe2UThy8lmxU5L9rQ09R6Rhad8IMy9MRc9VKLxPewiDg1z0QgzR2nJHzYcJxJn&#10;hL092BVsBA4aiSW1IQQT37/vPmdrdCUdfpAc0jLa2BzFfRJMwBtsL9fAiaHBZ+Saxv4jyieQYRor&#10;8syXBBfwc5jvu3W64CO2e5m/V73nR+Semf+WFzT4ybyOA2nHc4xJgtEvVnj4PjL4aIT3vEfW7pF+&#10;stJiGwHKScLLkWYlVv0DEnbME8j4bHPPt/pAa35AK2z8H0d2oi0V8T4BjiLJoCWmj2Xk5aGAh/RP&#10;+255pIlA/I6zvMy7vSWsrlGO52UXG7i7SUoiJ4f5IBNZmBSU7ak+oTcXinwQJCttkpmTfWUGdHcT&#10;mtAluNXSIa6Lz8Q1COjD5JceVAGdo3xfeT3OJ1Shg5yT7NxFZH2QL02inwd7J57gB3mO6VOPLyln&#10;DElcPSn6yp5N5nT8D0qM10dWFmNArpFD7CJjsI/3y17w/kHdJFg39NsKQOwGYp/91zh0bxjmlX0Q&#10;2EbBhqEdlluEmUFdggyx3mfpiTRxKFEAzXzEsisIxESzkaPHC6GeuMNnODkYXIRLo0McJDLtOI6j&#10;jeEY6w0USo4BLbNUq/euS67hEiVQ55VIWh35GG2cYJxlImUCmANEgUb4MgSUjs1lRPt/88dWYTRx&#10;4LTsypVVyb3+w5xyUab/ec4/9KmLY/kTZUZJl3pHiwzOfDHOGCsMQ4/nH8vty/zqjUWsZj/kQfj/&#10;N3rjJTnwkEmGJcBDvbGAR4f6fQNM5Nd5A6t8weAcJ8YO/uK4YISZnJExDA6GcbyfkHmNEaUUCUOD&#10;gxQGP0xu/E7lhqymnl4UlhpVRV5QEH5u+RjyEj1i8z3Ov04syNA5cr9H+BU1zSTyGsNeNSsXBvha&#10;moWTTUYGmhjWvE3dZeirraBvOGvD/LJ26OQyibC8jQwwLrxH93/i92IwppO8vRi/dOMN+aN8uY+d&#10;MDWwG2uug65BGyeO4JYA8zGfLXcOe5d7ATg8ZNLPFHkh47bSbEQtwwuCEJxp7KOuomoZWKfvJniB&#10;X8jyM7785vWcvVe9vb2blE3GViNChHbe2vc8+6nlOQSd1BCfILa5J+JQqFMxzOskwYtLyoiOs+JM&#10;coWM3lO+/pv701Kb9abUhtVenByt04feMG/j2wBBxlCf5R7pyxm5hwfMaqDyF9vDGCAz2MhVPkjV&#10;WuWHvdPL+BKgMr7DjYPeY2RU54UDvWM43B/PquVXtmTIBrbqVKnuFM2vk0zjepO8LnVruv8pTLDZ&#10;/tvvT/bfD69ny0BsU9kIA5cwaxy2GC3b9P8xnlh7MN7ypELT7/fk8F2f++JWHr1NY27BHyA5hQNM&#10;4EYwgbxgP0j6IUuvmX1k2Fw9rtces61lOrrXBl3kd+jNy14WX/BJE+Z/yh/v8ckS5lsCF3ypcHVB&#10;ZQnHH/tGsgxfhSCMgAqnG1vpVhGEPtdB9un3q77f2nf8Hy3L0b2Crqxc+NANHb8hKIML/TLsMPdC&#10;IMQGfl1p7MyrrViGjdHvKwCLFi1yTvwqfyIB+Kfc9KxZs7J/e0fuWRGI5/zmiiorALHr5WU1i75v&#10;M50hyPgx6HkGkIFjGQyHg2XrZ7xCuMx8SecLQR3so1FVEoxXuPkvbzPMRvdc4v5BWIZSVLZA9uwP&#10;/jkCTPQYYCYYDMn+PkDQzdcYJRxdMkAoE9m3Nb7F6iGLnA4MAk7UUF8XbJflWWbUiYX3lAKQGc/b&#10;rFtUAtLbu6nDEZOjIj6RCcDYkC3c3++70Lo/uzF9pM9Q6F6PyX4JUbP7TLxhSYNFb8C39b6M5jmj&#10;G02d/6qI8SgEskCZBOOmGzqVJ7bsDQNPEIPM8bdjpL1jtcbLVJHsECCO8cZbJzJ0arY/YUHrs1f7&#10;ZW2cMyYbMo1k5wjMcWzP8qVhGuBqGUHepIw+EKDyG47eZTWRSZOVH1bRyJDjVN3jV/IIjjSL9LIP&#10;Crk+E43qkmZoCcTpF04/k58+vE6zs0P8Jm2cNeSICRrnFqeOCU71gqzhOD/Bj/ROKDqtpznRByZD&#10;ZJDPcCAJUsnsktnjfjVw49oH+tIS5J5AXAOYscYe0LcHImVpeatUVqb0dSzYzNsPkaffsSBVQUAz&#10;wThFminG3lzil+Xr6pPKKUkR7BQyglNFaYD2p26duO654jXyQeaToJekiZ4C1NQO4DSpAz/BO8S6&#10;ImD3BYVY6/ev0VgJQ59tlp4VD5IYx/vVGA2qlf/MM3f40glWbgh2eY1Dx0pzUWO1AX5c6vfTjA/m&#10;bmwNew7QSYInvk+yZa6/VqfJey1DYY5fbP5qIK3Z77HGznMdVtUZ86fkPjsrE/Iax/lBpRVr8j+u&#10;x16qCQFPNEFE1vyPvn9zbH9LNL5PIgPbNHLJm896oemmXXviTRNgOzRjzzzHSlBs/01VMD9Ac4Q/&#10;sEMDJ8bizpxNxlWBz0Myh2AJ24p903JWTQp2W6kG7nUWT56FiNmzNtEvAYBm8mfOnJl94xvfyHbY&#10;YYds/Pjx2QaZWP4lArHjjjtm2267bTZy5MhsvRiGyZMnZzfeeKP7zQbvOFcJAJog5jjbJXBAxDvI&#10;T8oaneOwn9mwzk/p44zg+FCXyOTAJPG4KYcoE9Tk3leWbSKURRnd8P8hUF6icnjC/dusgX2NUpKB&#10;Zen7JN/O9MvE55l2ga/9u8o0lqsxyOcJH0Yt2TRrhOOCk32Jr+kPM/2x+7H3WgdV+ITTxcQT443W&#10;4zJxYMDdikzB8YV5Y5d37Soy0jaKAnELJt1BfoOVzZQxtpQMUYqwtz8feZx3BDDEOL04v6f6GmZW&#10;Fq70mR5oEowzuenmM7t8q87LdF+fjVxqfTa6rOUPw80JUFP90XXILJlaroGeTow4ikyat/hNkU1A&#10;QKdOBTwa5EuNwv1GOHzP+dJF5IjVJvo5zW9cJ8O8q1+aP0Tuk8kLPjEZ22V/PUv/NL8aQNCDE8n9&#10;7eaX4Lk/eE9wQWDPCVRzfQaQPqw3Y4zO6tI6fdjbJwPcqTpZfXvWBEW2UPsDP8ly0ne7fwHe2wMf&#10;YnRjSYQiXV0b6Htd+xT7HYE2AW24KtKt5TkwSgdniBUS+MPRw8jN71uq0SeBtq8PrrVMhOvc3II+&#10;kYElINejsMd5W4B8PhJsTq8DEgjo1GC/d2S4P455RpfTYsqCbPnePuDWjDR6FQuoq4IkJbpOf3X1&#10;C74zb2vpZCiTebJTJO+v+L1sLwR7OLvJY9H/AHZP91wM8fuxmHfDs/Sr0rf9Z3wX+7LrmM9UFTE7&#10;lPe+L9AvAYA674MHD84elskI7LHHHtnTMhHcc8892be//W332fbbb5/NmDHDBQf6O73xWADwOmfk&#10;U9/cT20DfWCJSpThVzIpD8UpEeM3WNopoiQrMbT+exv8XoeNGhnvgqZ7IbiG3Hj2Cpts/D0qD/rz&#10;fsPW6au/v/W6b8OP0Wui2GNY3mO5mcwo9b/+/QQxWCezKUYcrdN4UJW048TYHCmOlbajpB0u8jGR&#10;7KlvnDE/CSefkiLhs9LVNo7JQRy1a815973Sp/VmDDYnj9Z5w/mwGA36Ci/GmL7vLX2/QJykNzvf&#10;u1H/NwSy0/X6gbxtTnnp1k/lzXxxHhnDMWZcR7NULPrFuC6kvlac+d+JA3C9vL+a+mWCReEbcoRc&#10;TUF2yM7grLFqhrMsNHe5916no3wWyg5jwRgcJRP2qULnQqF3ndC/Va5FnxbLpPoomT1x+J6nLp2s&#10;PPoZGOOZHMEq16C/yCnXRbZX8dRxudd1Xle0bchpob1Qe8Nv/iRO0U0y+d8qPKA/9GGDoWn10MrS&#10;q2Tu//Mfdx+LhI/09SK5T/rH/Y8w8qjN8U/uh3s5WnhzLvt+WEWQCXYp5S0y+WHr1sTKs3r/t6dL&#10;+/Sq2ITZ0ufTJVg4SxpjuJr6ft//zS2HebJJ/16Qe7yEcjVWR4QX8OxBHC3T99B+V72O8knHuy2d&#10;hc4GIxdKvw3eKM3HxWG+TXQFfXkC57n3zf180TkuNicG8q6v7xJZQ/aQzUNlTrhZ5FZ5lac/3do6&#10;r0+syh8vY4mMo7fYjDkSvPR62kU6anXV/tUG/X8I/enieE6Va/xM7MofVqz4n63z9Ivuveha3Pta&#10;ofMbsQMHL1vmeHOM8GiB2CorQ3Wb443YFvQdnuwnARI29llWdVqQeZXJTG2Vp9lkjt7IbxJ6j4id&#10;w1ZdK3MEfFnj+d6GH9Dpu7dz/23Y97z7qcrXJkFCvwQAG/xE8a1vfcuV94BBgwZlf5YJk4Dgs5/9&#10;bLZw4cJsu+22yw444ACX/Se7r05/b++bKwC///3v3W+3BFCw9Lj0rXleYuDgKnEyxnOuvhgR2n7S&#10;xsjEf3sLp0MsETnaXwzSRAyU0pf30H/kjebLiH2NC2WSsbyZKK8PkyC4exXhwMdlYqzhzX5+bGnn&#10;y8RZF1gLJILTyS8SviMj+xm5mcBxucL7cltou+Mxkb8rxUlnjOdW2O+yOYFGHiwOLnKoPIdHY4VX&#10;Z4tT99a4i74HecrEi80DCtH6ai2IohbSRsWPi9sygW3b9JGL7QG72PxMpIT+Qt0Vgn4NAL7yla+4&#10;en9AFv/OO+90r0888cRsm222yc4444zse9/7XtbT05O9613vyo477rgODQ0A5s6d6+g8Ts3bH//o&#10;VhD6u90tbZ60RfPnZ/dK4+/8efPc521fp22afcmTBcKDG2VMd58+PfveFVdk/ydtx8svz4Zdc002&#10;e84cxyv4Bq9oC3Lawkhb5H87QmjtJDR39vS/fdll2Sj57HaRi74Yg7Z4wz3ccMcd2Z5XXpl91/ef&#10;+zj+ppscX7bEfven3Nwm4zfm2msdb+DLaHmNzDCmc+++exNdmOdbKEvw+V6a8JTXDy5cmJ0za1b2&#10;LZET5GVn374j7w+fMaPzPWjMM326S67pGq/veVMXw3FSW3Cv+f1C35c2+XSX4cFdFfmrv1Ea80wf&#10;4fmOXh5pu0j75qWXZlNFLtG5Bea+lIblR9nr6zi91Wya2nnlxVul7/3RrG5UkcmyvF/g7f7CluXG&#10;0tY5vM1xVVoL+0DmLe2+kEkn895+6nz9VpJ5lcfw9UBsd4stXrBgQWc/7Ra/ArDLLrtk//ClGkOH&#10;Ds3uuuuujb537rnnOuf/u9/9rnv/kY98JHvRbz55w2d4X3755ey0007LDj/88Oyoo47KjjzyyM3W&#10;jgja5uzLltKmyJicePTR2UnHHNNp0+Q9YxXyKORft8ZvpgW0O/S3gHvv1o6O8GbqlCmbvV9bQkNu&#10;TjC84fWUCvpdJDfHCo9DmaEdL5+3rbtHmf5sbp6W4dcJoT7J+5O9XCa7tqlsbe6+bE2tL/neH3N3&#10;X8pLf/Q9yfuW2/Cn8IGnTp2aPfHEExv5yFXQr3sA9ttvv+y3v/2tO+3nRz/6Ufboo4+6z+n4M+xA&#10;Hzkyu+mmm9xGYT776Ec/mr300kvuO5tjE2NCQkJCQkJCQkLCloo6zj/o11OA7rvvPle+8/GPfzw7&#10;/fTT3Wfr/QNffvrTn2bTp093qwWsArz73e/OTjnllA4Nu9GB36xjQ15qqaWWWmqppZZaaqltZQ1f&#10;WP3rLbYECGjnOLlHz/u3n3Mz1smPfSchISEhISEhISEhoRn6/UFg3T4v850y19Pvd46IqkijiLb+&#10;dcdu8cTNhkcx9Sd9S6MveGOPbaXv2v+m1wjPxNUjuPqC79pvWhv8KdP3LY1+eA6xpWevozyqMg4h&#10;bT3OLPxf3fEtQ79u3y0NpW1lpNcfhViXdhn6+lqfkVK37/Z0tTz57wv61q6FvylDOyYfwNqcJn3P&#10;o99W37WvoX7WpW3vsUj+muorsLRjOtWGvMfoN9XXkI6l3Ya+FtHXv3VlMka7TX3tRr+JzIc0wqPd&#10;2+57nsw36Xs3fdrS9LUK+j0ACA1h+L/we+H/qlzP1kXVrZEqol/28y2Jfl/zxl7Doq1rxGj3Nd/f&#10;Cn1vm36e7hXpYl3jp8gLFKveQxH9NnSrqg7V7X8e/Sb8idHuNrn0Jf26k2ZZGnUdubbpV9WnOnpb&#10;tY91eBP7vKm+dqNf5fMq9NucZ4t+05Y9a/p5G/Tr+mIh8uzllsSbqnypir4e1zLotxKg/oYKGM8N&#10;YKc00P0GbdBdvny526vAMwx+9rOfbRK0NKX//PPPZ0U/9ZIAAA9oSURBVJMmTco+/elPu/0RbdG3&#10;15g/f3724x//2L3WTF0T0Dc98enggw92pzixkZtjXgFlXk1oax8feuihbKeddnLPleAYLNDUSdff&#10;c7wse1S+/OUvZ5/85Cezvfbay32u91W37zpu7IOh7xx3+8ADD2zy/6b0ea4GtOm3Hrlbl77l6YEH&#10;HpgtXry483716tVO/j/1qU9l06ZN64xtFYdI6Z9zzjnZNddc415bOqNHj3bXqUK3G30+e+WVV7Ip&#10;U6Zkn/vc57L9998/e/XVVytfI8++QOOXv/xl9qUvfSnbc8893eEGdfqfR18/f+6559ypanX4ozR4&#10;EKM+dFFtI89j+dCHPpR95jOfcTpQdVzz6Kv+rFy5Mttnn32c3bzhhhs6tMvSt0GilQ+w7777Zp/4&#10;xCeyr33ta872PPLIIxv9pil9xpKHWbKP7eabb+58v2rfgdUnzQAeccQRTm5+/etfu8/DFYgi6Peg&#10;c/755zs62HbGAFBSW1df7fjMnDnTPbiTdu+99270nbr6mkcfWQSc/NdEX+0eRI4f/+IXv9iRPf53&#10;xRVXNNLXIvo6Z9XV1zx/Qz9vqq/d6L/wwgu19VVphPb2Ff8Uc+g20dc8+spjZL+uvnbTJ+xlG/oa&#10;zhdt6GsVDMgAwE6e73//+50QgLXm0dN1oRMlzyy46KKL3ISG0l933XXu8yaOoqV/3nnnuWsQCKAo&#10;V1111Ub/rwMr1GDXXXfNPvjBD270WRMo31esWJGNGjWqc+Sr7udoIrxKG34fdNBB2V//+lf3IDkU&#10;HjQNYLRv0OEa8BlDiPLb6zehzcTFJEAAw+S/2267Za/5B6Q1DQDAmjVrnKwT2N1///3umLC6hkO/&#10;T/9OOOGE7G1ve5ujqeDI3mOOOSb729/+5gzjbbfd5j4vI0e2Lxi/t7/97Y6eArkZMWJE9o53vCP7&#10;D0+hrNj/bvQ5iYxj1JBLZInJA5QNUPPsC0Aux44d645mQ2c57QxU0a8i+6V9POmkk9yYqE0ryx/V&#10;E+SPiXfbbbfdqH9nnXVWR+Zf9E8YbYO+lnTwbBee5s7pbtiIKuOrfYnJB8BRhB/I/+TJkzc5Qrop&#10;fcYB2cGZY7JesmRJafrd9Albc/LJJzvbefzxx7szvkFZu6Z94GS9cePGOToXXnhhR/7OPvvsxvrK&#10;/j2c/L/85S9uDHfYYQf3e/jRhr6G9DkNEMyePbuRvioPCbpuv/327LHHHnO04QV9x9Fqoq8x+vBm&#10;2bJlne/U1ddu/oado+roax59dfbhdV19VR7m2VtktIm+5tHHMQfoaF197aZPp556aiv6Gs4XP/jB&#10;D9znTfS1CgZkAKCDoEZ1yJAh7n0bAQAIBYjnEiAQoM1VBgVCTRazDfoqQDxEjQmNqFk/bxpdKt/J&#10;hKBwTHQYD/u/ulCeLFq0yGW3eVr0lVde6T5rKyq2mQ2MBgZP+d2Gg44RJTuk4LU95rYpfYz317/+&#10;9c7n3//+9ztGtW4GmmAF55lgUR/cB5iodWyZ3KrIp/YFg81pYBMnTtzoxK9bbrklu/jii7OvfvWr&#10;tfpfRD+0AXPmzKlsH/LsCwGYBRktMpmgjkMR0n/dP2EYB+knP/lJ9oEPfKByNlTH5xe/+IWb0NTJ&#10;0n0jHNXMZHzJJZfUCk7z6AMydQTAHPVsA7Ky9JWH3eSDCZnv2P40pQ/IJP7rX/9yr3fffXcnO6CM&#10;beumT3vvvXfnvSZ/qvY/5CMPCCIrDHDQ6+prjDYgwOO+cNCb6Gve97/5zW86m2ZRR19j9EmqWf6D&#10;uvqaR1/5TSBQV19BzN+gKgCwwtZEX/Po6ymNPJOprr7GaNvxU72pq6959NElgG9TV19BkT4RCLSt&#10;r8gfOgWa6mtZDMgAAKgC88Q0IlrQRgAQZtGZ9BkgstGgrUw0gk20jQIiFKwE6OdNaGv/cIqIjnfc&#10;cUf3vg3BUhqXXnqp6zMOAKVATBCgSfSq/SYAeO973+ucIzI3F1xwgfu8aQmQOv+aVaLfurTXRomO&#10;gsie5T4ar2PfqUufpU/Kf3C0MB7wqckKgy3pIugiI63gvY4rJSpa5lXFodDvEjwTLAKrowRI6gDU&#10;cShi9LWMRu8LGaXsAFSRzzz7Yh3g97znPdmMGTPc+6ryGaOvAQC8vv7662sHeNoX6H3hC1/o/B5Z&#10;oeyNYIlMPcFHnU3wMfoA54cVjaOPPjo74IAD3N+qGUvLRysftgyD58noZ1V1N48+QE5wcnECyPZW&#10;zeYW6RP0WK0CLPurw1XVQbc2jLIHdRxwWOrqq6Wt98zqBfJhf19XX4voa1lFE31V+soXSiORb3UO&#10;QRN9zaP/7LPPuveUcNTV1zx/Q7PZ2223XSN9zaO/dOlS97/3ve99tfXV+jKx8QNN9DWPvpb7kCSs&#10;q695+vTzn//cvYYfbehrOF9ce+217j0J1Cbza1kMyADA1v+yJKfLNm0GAPoXoSD6BlVqwIpgjQ9L&#10;S/RfDVMTJ1p/i2LgPBNxUjuo/Grad5t51cw2DkwbKzBq2Hh69He+8x33GmNKlgi0WcJEpE8EzlKu&#10;/bwulC/cP5lzlvouv/xyt/TXRm2fNZrwm30jZIaor6xbfmX7DHBCNSMBhg0b5nQLYJzIGoEqDoXe&#10;OxkgJkn9vdLAeWziUOTR1/FkDwaTJqgi/3n2xa4AsLTLNXVyq5IYyKMP0FkcCZyMz3/+852nQFad&#10;NAHL1+qga4kOK18KdKuuwxLSB+jV9ttv3+EFq1VVVsDCSTMmH0zEmh2tunpXRB8cdthh2Zlnnuky&#10;osOHD8+eeuop93mVEqCYPvE/9HTo0KEuU0nyRB2Nqg6F8hbn89hjj3U13KANfdX75B6Qba3ZVj1r&#10;qq959PWemuir/S4lM8oLRVN9Denfeuut7jV7strQ15i/wdhpkAGa6GuMPrTa0Nc8ewva0NcYfdCG&#10;vob6RJkhaKqv9hpA5Y+VI8DfuvpaBQM2ANCBY5lGl4TaLgFCuREuRRsbaZU2zqcuF1IL1kYEqL8l&#10;mNhmm22cQlOX2Fb5kgo0mRWdCAhgcHpBk03AyhcyQ0xmgMmt7pJtDEqDzBwrAOrQtbUCgEG1DhGO&#10;et0l8xh9+o9MAlYDKL/QDVdNAwBbogAOPfTQjuwjn6z6gCoOhX4Xo62Gm890HJqWAMXo6/3gnOq+&#10;GlBFfvLsC5/Bbw0ceW1L7JrSB9SksrGeDfDvfOc7O/sDqixrW3mEx/p7+kjNqWLnnXd2Trv+rgl9&#10;wKRJjav2FYelCv0wWxmW6DC21OtqbX3VhEw3+uiu2jBKeKqUN3bTpyeffLJjMyn51LruKjZZbSR9&#10;RLatzOEM1dVX23/A/LF8+fLONZVGWyVAlr7eQxN9tfTnzp3ras4VyF9TfS2iT7ke+2Dq6ivI8zeQ&#10;pab6WkQfZ7eJvgL9bTh+mllvoq9F9AErUnX1FRTpU1N91fsM5wtWE5RmE30tiwEZAAAd5FmzZrkN&#10;OaCNAECFgE0yPK2Y7CLGVU90aRoE2E3AOLos/1Cuo45dW7X0AAf3Yx/7mHvdxDlXKG/YsEKGi6CF&#10;ZUM9LaJJ31Vh6DNLntRUTpgwIbv66qvd520c1WlLRqAN1Ci14aBDi6VaNueyJMnGpbaeMwAYwz32&#10;2MNtjGYFQOs4m9BXnUGH0CUFKzFktrgOWRCdiKqMscoc/KDpZypHH/7wh51hr9v/GH3A8jnLregV&#10;WR1dMq5Tp2/tC2BiYAxUby+77DL3eVX5jNEP9xjgWDTZdAlv4bH2j7FmtY5NdOgtk06YIaxLX3nL&#10;iSvwhSV0PT2tKv2YfACcE0oi7EkrdeQmjz7lhrrJkHuoU5aZp0+UA+JsYRNwiqrqk129hAc4PNgx&#10;zUxS/1xXXy0Pses4KWwWR8bts1Lq6msefRwfwL6JJvqq/YMeJS3Uax9yyCHOwWXDN/xooq8x+iRI&#10;7GoaqKOvMX8D2g8++KD7nECyib7m0Vd/Bn7U1VflS2hv1bHFgW6ir3n0qXAArC7U1dc8fdKyXVYW&#10;2tDXcL7Q1Zcm+loFAzYAUEFi6abq5o8iKI158+Y5AUMpEAI90q2NPQAqHEwQLP205fzbJTNoUfPL&#10;PgD9XxslQNpHnH4CADIies2mUBpkEqn103o5vXZb9Kl/VAPbVmmULY/CkaD/dY+4LKKPUWXyJDBq&#10;I7hQGuiQLjfr9ZAdMuvsywBVeaX8xoDbExqs/NtVmKqI0QdkXNBdjDgnUtTZoxKzLxpAYtTRWy3b&#10;q9P/PPulmTMA/+vs8bDBtDqhOs44RUxybOqsWuNehj7/40hW5L9O8AJi8gHor16viT3Low899IrA&#10;Wo+LrBvYWX1SGjhG0EZ+7HfLwK66UE/MGOIMqUMLrbr6aldGpk+f7vYVsKeG0g17eERdfc2jryvT&#10;HM3cRF+Vv1rDTQIJ3qiDjnPVRF/z6OseA9WjOvrazd+gJKeJvpbxZ+rqq61miI0f9Jroazf6yEdd&#10;fe2mT6CpvtogICZ/TefXMhiwAQCwg91m5JRHq81rhILahjNnYem04Zxb9EXfw3o/e602gheFHcO2&#10;xrMoa1InA9rtOm3Tt3zI2wRWV4by+G3ptdn3vH7WGeuYfWlTPovsV1P+xPS/TfnJox/SqUs/vH/7&#10;+zaTAZZ+nszXLVsootFk83WZz6vqa1E/rDPT7btV6belr2Xp1NXXbrxvwp+8e40FQHX0qYo/U5V+&#10;Hl9s35voaxX5aHLgQPh5G/oau0bb82s3DNgAwDqMKmxtOlkMOJk4sn78rTsZ5NHnL/2GvhWuNu9B&#10;r2E/a4sufW6z7/b3Wnda5/Hh3a4B9EjE8LpN6IZ9t5tR+4M3denb7Fw4iTWVz278bjq+MfrAjgG6&#10;W8d4F9kXlf0m/S+i35Q/RfpveVNXforoW7lpSj88uji8XhsyH6PfRHfL6FMd2paXOn52P00Tfc2j&#10;rWPYpjyG9EFTfbX9s3Ta0tdu9Jvwp5u/0VRfy/gzdfU1ZlPC8Wuir2Xp19GpKvpUV1+7yV9f+X8W&#10;AzYASEhISEhISEhISEjYFCkASEhISEhISEhISNiKkAKAhISEhISEhISEhK0IKQBISEhISEhISEhI&#10;2IqQAoCEhISEhISEhISErQgpAEhISEhISEhISEjYipACgISEhISEhISEhIStCCkASEhISEhISEhI&#10;SNiKkAKAhISEhISEhISEhK0IKQBISEhISEhISEhI2IqQAoCEhISEhISEhISErQgpAEhISEhISEhI&#10;SEjYipACgISEhISEhISEhIStCCkASEhISEhISEhISNiKkAKAhISEhISEhISEhK0I/w/bv6mby6iv&#10;gQAAAABJRU5ErkJgglBLAwQUAAYACAAAACEACLToaN0AAAAFAQAADwAAAGRycy9kb3ducmV2Lnht&#10;bEyPQU/CQBCF7yb8h82YeJMtlKLUbgmYcJKYiB48Lt2hbdqdbboL1P56Ry96ecnLm7z3TbYebCsu&#10;2PvakYLZNAKBVDhTU6ng4313/wjCB01Gt45QwRd6WOeTm0ynxl3pDS+HUAouIZ9qBVUIXSqlLyq0&#10;2k9dh8TZyfVWB7Z9KU2vr1xuWzmPoqW0uiZeqHSHzxUWzeFsFbycZPPQfC7HWCav2+0+HuPFflTq&#10;7nbYPIEIOIS/Y/jBZ3TImenozmS8aBXwI+FXOVvNZ2yPCuIkWYHMM/mfPv8G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BAi0AFAAGAAgAAAAhALGCZ7YKAQAAEwIAABMAAAAAAAAAAAAAAAAAAAAAAFtD&#10;b250ZW50X1R5cGVzXS54bWxQSwECLQAUAAYACAAAACEAOP0h/9YAAACUAQAACwAAAAAAAAAAAAAA&#10;AAA7AQAAX3JlbHMvLnJlbHNQSwECLQAUAAYACAAAACEAY5A0Zi8DAAA8CAAADgAAAAAAAAAAAAAA&#10;AAA6AgAAZHJzL2Uyb0RvYy54bWxQSwECLQAKAAAAAAAAACEAP5qSWOaPAADmjwAAFAAAAAAAAAAA&#10;AAAAAACVBQAAZHJzL21lZGlhL2ltYWdlMS5wbmdQSwECLQAUAAYACAAAACEACLToaN0AAAAFAQAA&#10;DwAAAAAAAAAAAAAAAACtlQAAZHJzL2Rvd25yZXYueG1sUEsBAi0AFAAGAAgAAAAhAKomDr68AAAA&#10;IQEAABkAAAAAAAAAAAAAAAAAt5YAAGRycy9fcmVscy9lMm9Eb2MueG1sLnJlbHNQSwUGAAAAAAYA&#10;BgB8AQAAqpcAAAAA&#10;" path="m,l6375276,r,2463779l,2463779,,xe" stroked="f">
                <v:fill r:id="rId182" o:title="" recolor="t" rotate="t" type="frame"/>
                <v:path arrowok="t" o:connecttype="custom" o:connectlocs="0,0;5848350,0;5848350,2259965;0,2259965;0,0" o:connectangles="0,0,0,0,0"/>
                <w10:anchorlock/>
              </v:shape>
            </w:pict>
          </mc:Fallback>
        </mc:AlternateContent>
      </w:r>
    </w:p>
    <w:p w14:paraId="407F2E50" w14:textId="77777777" w:rsidR="00EE1CF7" w:rsidRDefault="00EE1CF7" w:rsidP="00EE1CF7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2180F1FB" w14:textId="77777777" w:rsidR="0071036C" w:rsidRDefault="0071036C" w:rsidP="005939FF">
      <w:pPr>
        <w:spacing w:after="0" w:line="240" w:lineRule="auto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71036C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Big Data Data Node 1 </w:t>
      </w:r>
      <w:r w:rsidRPr="0071036C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71036C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 </w:t>
      </w:r>
      <w:r w:rsidRPr="0071036C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71036C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71036C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71036C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71036C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และมีการใช้งาน </w:t>
      </w:r>
      <w:r w:rsidRPr="0071036C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Memory </w:t>
      </w:r>
      <w:r w:rsidRPr="0071036C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อยู่ในระดับมีความเสี่ยงควรเฝ้าระวัง (</w:t>
      </w:r>
      <w:r w:rsidRPr="0071036C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75 - 85 % Warning Status) </w:t>
      </w:r>
      <w:r w:rsidRPr="0071036C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เพื่อให้ระบบทำงานอย่างต่อเนื่องจะมีการตรวจสอบการใช้งานทรัพยากรอย่างใกล้ชิด</w:t>
      </w:r>
    </w:p>
    <w:p w14:paraId="5B639A65" w14:textId="07DF6DB8" w:rsidR="00744D4E" w:rsidRDefault="00744D4E" w:rsidP="00744D4E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17270ADB" w14:textId="0A7B1E69" w:rsidR="00744D4E" w:rsidRPr="00632612" w:rsidRDefault="00AA7B53" w:rsidP="00744D4E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107776" behindDoc="0" locked="0" layoutInCell="1" allowOverlap="1" wp14:anchorId="11C4FB95" wp14:editId="4D3F24FF">
                <wp:simplePos x="0" y="0"/>
                <wp:positionH relativeFrom="margin">
                  <wp:align>left</wp:align>
                </wp:positionH>
                <wp:positionV relativeFrom="page">
                  <wp:posOffset>1453515</wp:posOffset>
                </wp:positionV>
                <wp:extent cx="2641600" cy="45720"/>
                <wp:effectExtent l="0" t="0" r="0" b="0"/>
                <wp:wrapNone/>
                <wp:docPr id="1162" name="Rectangle 1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641600" cy="45720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7489528" id="Rectangle 103" o:spid="_x0000_s1026" style="position:absolute;margin-left:0;margin-top:114.45pt;width:208pt;height:3.6pt;z-index:25210777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gGBloQIAAKEFAAAOAAAAZHJzL2Uyb0RvYy54bWysVFtv0zAUfkfiP1h+Z0lLVyBaOlUdRUjV&#10;Vm1De3Ydu4lwfIzt3vj1HNtJVsbEAyIPVuzzne/cz9X1sVVkL6xrQJd0dJFTIjSHqtHbkn57XL77&#10;SInzTFdMgRYlPQlHr2dv31wdTCHGUIOqhCVIol1xMCWtvTdFljlei5a5CzBCo1CCbZnHq91mlWUH&#10;ZG9VNs7zaXYAWxkLXDiHrzdJSGeRX0rB/Z2UTniiSoq++XjaeG7Cmc2uWLG1zNQN79xg/+BFyxqN&#10;RgeqG+YZ2dnmD6q24RYcSH/Boc1AyoaLGANGM8pfRPNQMyNiLJgcZ4Y0uf9Hy2/3a0uaCmuXv6dE&#10;sxaLdI9pY3qrBAmPmKKDcQUiH8zahiCdWQH/7lCQ/SYJF9dhjtK2AYshkmPM92nItzh6wvFxPJ2M&#10;pjmWhaNscvlhHOuRsaJXNtb5LwJaEn5KatGvmGW2XzkfzLOih0S/QDXVslEqXux2s1CW7BmWfrKc&#10;Lz5PQyio4s5hSgewhqCWxOElxpVCiUH5kxIBp/S9kJiu4Hz0JDaqGOwwzoX2oySqWSWS+cscv956&#10;aO2gEX2JhIFZov2BuyPokYmk505edvigKmKfD8r53xxLyoNGtAzaD8pto8G+RqAwqs5ywvdJSqkJ&#10;WdpAdcJmspCmzBm+bLBuK+b8mlkcK6w0rgp/h4dUcCgpdH+U1GB/vvYe8NjtKKXkgGNaUvdjx6yg&#10;RH3VOAefRpNJmOt4SS1E7Llkcy7Ru3YB2A4jXEqGx19Utl71v9JC+4QbZR6soohpjrZLyr3tLwuf&#10;1gfuJC7m8wjDWTbMr/SD4YE8ZDX05ePxiVnTNa/Hrr+FfqRZ8aKHEzZoapjvPMgmNvhzXrt84x6I&#10;jdPtrLBozu8R9bxZZ78AAAD//wMAUEsDBBQABgAIAAAAIQCB59vo3wAAAAgBAAAPAAAAZHJzL2Rv&#10;d25yZXYueG1sTI/BTsMwEETvSPyDtUjcqJOAohLiVKgCKsEBKEgVNzde4tB4HdluG/6e5QTHnRnN&#10;vqkXkxvEAUPsPSnIZxkIpNabnjoF72/3F3MQMWkyevCECr4xwqI5Pal1ZfyRXvGwTp3gEoqVVmBT&#10;GispY2vR6TjzIxJ7nz44nfgMnTRBH7ncDbLIslI63RN/sHrEpcV2t947Bf2D/HhePT6NyyLY3V22&#10;2sSXr41S52fT7Q2IhFP6C8MvPqNDw0xbvycTxaCAhyQFRTG/BsH2VV6ysmXlssxBNrX8P6D5AQAA&#10;//8DAFBLAQItABQABgAIAAAAIQC2gziS/gAAAOEBAAATAAAAAAAAAAAAAAAAAAAAAABbQ29udGVu&#10;dF9UeXBlc10ueG1sUEsBAi0AFAAGAAgAAAAhADj9If/WAAAAlAEAAAsAAAAAAAAAAAAAAAAALwEA&#10;AF9yZWxzLy5yZWxzUEsBAi0AFAAGAAgAAAAhADCAYGWhAgAAoQUAAA4AAAAAAAAAAAAAAAAALgIA&#10;AGRycy9lMm9Eb2MueG1sUEsBAi0AFAAGAAgAAAAhAIHn2+jfAAAACAEAAA8AAAAAAAAAAAAAAAAA&#10;+wQAAGRycy9kb3ducmV2LnhtbFBLBQYAAAAABAAEAPMAAAAHBgAAAAA=&#10;" fillcolor="#4face6" stroked="f" strokeweight="1pt">
                <w10:wrap anchorx="margin" anchory="pag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08800" behindDoc="0" locked="0" layoutInCell="1" allowOverlap="1" wp14:anchorId="7DF416EF" wp14:editId="171CE068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135" cy="45720"/>
                <wp:effectExtent l="0" t="0" r="0" b="0"/>
                <wp:wrapNone/>
                <wp:docPr id="1163" name="Rectangle 1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969135" cy="45720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A002683" id="Rectangle 102" o:spid="_x0000_s1026" style="position:absolute;margin-left:211.75pt;margin-top:114.45pt;width:155.05pt;height:3.6pt;z-index:25210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sV5HowIAAKEFAAAOAAAAZHJzL2Uyb0RvYy54bWysVEtv2zAMvg/YfxB0X21nSR9GnSJo0WFA&#10;0BZth54VWUqMyaImKXGyXz9Kst2sK3YY5oNgih9fn0heXu1bRXbCugZ0RYuTnBKhOdSNXlf02/Pt&#10;p3NKnGe6Zgq0qOhBOHo1//jhsjOlmMAGVC0sQSfalZ2p6MZ7U2aZ4xvRMncCRmhUSrAt8yjadVZb&#10;1qH3VmWTPD/NOrC1scCFc3h7k5R0Hv1LKbi/l9IJT1RFMTcfTxvPVTiz+SUr15aZTcP7NNg/ZNGy&#10;RmPQ0dUN84xsbfOHq7bhFhxIf8KhzUDKhotYA1ZT5G+qedowI2ItSI4zI03u/7nld7sHS5oa3y6f&#10;UKJZi4/0iLQxvVaChEukqDOuROSTebChSGeWwL87VGS/aYLgesxe2jZgsUSyj3wfRr7F3hOOl8XF&#10;6UXxeUYJR910djaJ75GxcjA21vkvAloSfipqMa/IMtstnQ/hWTlAYl6gmvq2USoKdr26VpbsGD79&#10;dDI9mxWhFDRxxzClA1hDMEvqcBPrSqXEovxBiYBT+lFIpAuTn8RMYqOKMQ7jXGhfJNWG1SKFn+X4&#10;DdFDaweLmEt0GDxLjD/67h0MyORk8J2y7PHBVMQ+H43zvyWWjEeLGBm0H43bRoN9z4HCqvrICT+Q&#10;lKgJLK2gPmAzWUhT5gy/bfDdlsz5B2ZxrHAAcVX4ezykgq6i0P9RsgH78737gMduRy0lHY5pRd2P&#10;LbOCEvVV4xxcFNNpmOsopBYi9lizOtbobXsN2A4FLiXD4y8aW6+GX2mhfcGNsghRUcU0x9gV5d4O&#10;wrVP6wN3EheLRYThLBvml/rJ8OA8sBr68nn/wqzpm9dj19/BMNKsfNPDCRssNSy2HmQTG/yV155v&#10;3AOxcfqdFRbNsRxRr5t1/gsAAP//AwBQSwMEFAAGAAgAAAAhANbu7GvfAAAACwEAAA8AAABkcnMv&#10;ZG93bnJldi54bWxMj8tOwzAQRfdI/IM1SOyo0wRCCXEqVJUthdIFSzceYoMfUey0yd8zrGA5M0d3&#10;zq3Xk7PshEM0wQtYLjJg6NugjO8EHN6fb1bAYpJeSRs8Cpgxwrq5vKhlpcLZv+FpnzpGIT5WUoBO&#10;qa84j61GJ+Mi9Ojp9hkGJxONQ8fVIM8U7izPs6zkThpPH7TscaOx/d6PTgBudurDzmb7avp+N8/6&#10;ML58bYW4vpqeHoElnNIfDL/6pA4NOR3D6FVkVsBtXtwRKiDPVw/AiLgvihLYkTZFuQTe1Px/h+YH&#10;AAD//wMAUEsBAi0AFAAGAAgAAAAhALaDOJL+AAAA4QEAABMAAAAAAAAAAAAAAAAAAAAAAFtDb250&#10;ZW50X1R5cGVzXS54bWxQSwECLQAUAAYACAAAACEAOP0h/9YAAACUAQAACwAAAAAAAAAAAAAAAAAv&#10;AQAAX3JlbHMvLnJlbHNQSwECLQAUAAYACAAAACEAn7FeR6MCAAChBQAADgAAAAAAAAAAAAAAAAAu&#10;AgAAZHJzL2Uyb0RvYy54bWxQSwECLQAUAAYACAAAACEA1u7sa98AAAALAQAADwAAAAAAAAAAAAAA&#10;AAD9BAAAZHJzL2Rvd25yZXYueG1sUEsFBgAAAAAEAAQA8wAAAAkGAAAAAA==&#10;" fillcolor="#424751" stroked="f" strokeweight="1pt">
                <w10:wrap anchory="page"/>
              </v:rect>
            </w:pict>
          </mc:Fallback>
        </mc:AlternateContent>
      </w:r>
      <w:r w:rsidR="00744D4E"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2887F90A" w14:textId="2FC5D33E" w:rsidR="009F78DB" w:rsidRPr="00632612" w:rsidRDefault="009F78DB" w:rsidP="009F78DB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7539AE">
        <w:rPr>
          <w:rFonts w:ascii="Sarabun" w:hAnsi="Sarabun" w:cs="Sarabun"/>
          <w:sz w:val="32"/>
          <w:szCs w:val="32"/>
          <w:cs/>
          <w:lang w:val="en-US"/>
        </w:rPr>
        <w:t>1</w:t>
      </w:r>
      <w:r w:rsidR="006F6616">
        <w:rPr>
          <w:rFonts w:ascii="Sarabun" w:hAnsi="Sarabun" w:cs="Sarabun" w:hint="cs"/>
          <w:sz w:val="32"/>
          <w:szCs w:val="32"/>
          <w:cs/>
          <w:lang w:val="en-US"/>
        </w:rPr>
        <w:t>5</w:t>
      </w:r>
      <w:r w:rsidRPr="007539AE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Pr="007539AE">
        <w:rPr>
          <w:rFonts w:ascii="Sarabun" w:hAnsi="Sarabun" w:cs="Sarabun"/>
          <w:sz w:val="32"/>
          <w:szCs w:val="32"/>
          <w:lang w:val="en-US"/>
        </w:rPr>
        <w:t xml:space="preserve">Big Data </w:t>
      </w:r>
      <w:r w:rsidRPr="00C10983">
        <w:rPr>
          <w:rFonts w:ascii="Sarabun" w:hAnsi="Sarabun" w:cs="Sarabun"/>
          <w:sz w:val="32"/>
          <w:szCs w:val="32"/>
          <w:lang w:val="en-US"/>
        </w:rPr>
        <w:t>Data Node 2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389"/>
        <w:gridCol w:w="1563"/>
        <w:gridCol w:w="1985"/>
        <w:gridCol w:w="2069"/>
      </w:tblGrid>
      <w:tr w:rsidR="009F78DB" w:rsidRPr="002A0F54" w14:paraId="45320764" w14:textId="77777777" w:rsidTr="00796543">
        <w:tc>
          <w:tcPr>
            <w:tcW w:w="1883" w:type="pct"/>
            <w:shd w:val="clear" w:color="auto" w:fill="auto"/>
            <w:vAlign w:val="center"/>
          </w:tcPr>
          <w:p w14:paraId="0369BB5F" w14:textId="525BCAD2" w:rsidR="009F78DB" w:rsidRPr="002A0F54" w:rsidRDefault="009F78DB" w:rsidP="00796543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Pr="005F16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Big Data Data Node 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2</w:t>
            </w:r>
          </w:p>
        </w:tc>
        <w:tc>
          <w:tcPr>
            <w:tcW w:w="866" w:type="pct"/>
            <w:shd w:val="clear" w:color="auto" w:fill="auto"/>
            <w:vAlign w:val="center"/>
          </w:tcPr>
          <w:p w14:paraId="0A45CA9C" w14:textId="3F99CC40" w:rsidR="009F78DB" w:rsidRPr="002A0F54" w:rsidRDefault="009F78DB" w:rsidP="00796543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</w:t>
            </w:r>
            <w:r w:rsidR="007E024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9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.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132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327A84C3" w14:textId="77777777" w:rsidR="009F78DB" w:rsidRPr="002A0F54" w:rsidRDefault="009F78DB" w:rsidP="00796543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Virtual Server  </w:t>
            </w:r>
          </w:p>
        </w:tc>
        <w:tc>
          <w:tcPr>
            <w:tcW w:w="1149" w:type="pct"/>
          </w:tcPr>
          <w:p w14:paraId="2143E843" w14:textId="77777777" w:rsidR="009F78DB" w:rsidRPr="00DB0576" w:rsidRDefault="009F78DB" w:rsidP="00796543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CentOS 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7.9</w:t>
            </w:r>
          </w:p>
        </w:tc>
      </w:tr>
      <w:tr w:rsidR="009F78DB" w:rsidRPr="00034EE8" w14:paraId="213834F1" w14:textId="77777777" w:rsidTr="00796543">
        <w:tc>
          <w:tcPr>
            <w:tcW w:w="1883" w:type="pct"/>
            <w:shd w:val="clear" w:color="auto" w:fill="auto"/>
          </w:tcPr>
          <w:p w14:paraId="2B5251E2" w14:textId="33BBD9F4" w:rsidR="009F78DB" w:rsidRPr="002A0F54" w:rsidRDefault="009F78DB" w:rsidP="00796543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proofErr w:type="gramStart"/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dn2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.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3117" w:type="pct"/>
            <w:gridSpan w:val="3"/>
            <w:shd w:val="clear" w:color="auto" w:fill="auto"/>
          </w:tcPr>
          <w:p w14:paraId="101C1AAE" w14:textId="77777777" w:rsidR="009F78DB" w:rsidRPr="002A0F54" w:rsidRDefault="009F78DB" w:rsidP="00796543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5F16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DataNode, Impala</w:t>
            </w:r>
          </w:p>
        </w:tc>
      </w:tr>
      <w:tr w:rsidR="009F78DB" w:rsidRPr="002A0F54" w14:paraId="3CB82CE6" w14:textId="77777777" w:rsidTr="00796543">
        <w:tc>
          <w:tcPr>
            <w:tcW w:w="5000" w:type="pct"/>
            <w:gridSpan w:val="4"/>
            <w:shd w:val="clear" w:color="auto" w:fill="auto"/>
          </w:tcPr>
          <w:p w14:paraId="0453D014" w14:textId="77777777" w:rsidR="009F78DB" w:rsidRDefault="009F78DB" w:rsidP="00796543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1E625088" w14:textId="68FD4027" w:rsidR="009F78DB" w:rsidRPr="002A0F54" w:rsidRDefault="00AA7B53" w:rsidP="00796543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  <w:lang w:val="en-US"/>
              </w:rPr>
              <mc:AlternateContent>
                <mc:Choice Requires="wps">
                  <w:drawing>
                    <wp:inline distT="0" distB="0" distL="0" distR="0" wp14:anchorId="556128D7" wp14:editId="7306DA9A">
                      <wp:extent cx="5756275" cy="1229995"/>
                      <wp:effectExtent l="0" t="0" r="0" b="0"/>
                      <wp:docPr id="1164" name="Freeform 52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5756275" cy="1229995"/>
                              </a:xfrm>
                              <a:custGeom>
                                <a:avLst/>
                                <a:gdLst>
                                  <a:gd name="T0" fmla="*/ 0 w 6173720"/>
                                  <a:gd name="T1" fmla="*/ 0 h 1318826"/>
                                  <a:gd name="T2" fmla="*/ 6173720 w 6173720"/>
                                  <a:gd name="T3" fmla="*/ 0 h 1318826"/>
                                  <a:gd name="T4" fmla="*/ 6173720 w 6173720"/>
                                  <a:gd name="T5" fmla="*/ 1318827 h 1318826"/>
                                  <a:gd name="T6" fmla="*/ 0 w 6173720"/>
                                  <a:gd name="T7" fmla="*/ 1318827 h 1318826"/>
                                  <a:gd name="T8" fmla="*/ 0 w 6173720"/>
                                  <a:gd name="T9" fmla="*/ 0 h 1318826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6173720" h="1318826">
                                    <a:moveTo>
                                      <a:pt x="0" y="0"/>
                                    </a:moveTo>
                                    <a:lnTo>
                                      <a:pt x="6173720" y="0"/>
                                    </a:lnTo>
                                    <a:lnTo>
                                      <a:pt x="6173720" y="1318827"/>
                                    </a:lnTo>
                                    <a:lnTo>
                                      <a:pt x="0" y="1318827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 dpi="0" rotWithShape="1">
                                <a:blip r:embed="rId183"/>
                                <a:srcRect/>
                                <a:stretch>
                                  <a:fillRect/>
                                </a:stretch>
                              </a:blip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5CDA3EC7" id="Freeform 526" o:spid="_x0000_s1026" style="width:453.25pt;height:96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173720,13188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BNgDdNAMAADwIAAAOAAAAZHJzL2Uyb0RvYy54bWysVV1v0zAUfUfiP1h+&#10;RGJJ+rlGayfENDRpwMSKeHYdp4lIYmO7Tcev59j5WFbUbUK8JHbuyfG991zfe3F5KAuyF9rkslrS&#10;6CykRFRcJnm1XdLv6+v355QYy6qEFbISS/ogDL1cvX1zUatYjGQmi0RoApLKxLVa0sxaFQeB4Zko&#10;mTmTSlQwplKXzGKrt0GiWQ32sghGYTgLaqkTpSUXxuDrVWOkK8+fpoLbr2lqhCXFksI365/aPzfu&#10;GawuWLzVTGU5b91g/+BFyfIKh/ZUV8wystP5X1RlzrU0MrVnXJaBTNOcCx8DoonCo2juM6aEjwXJ&#10;MapPk/l/tPzL/k6TPIF2YURJxUqIdK2FcCkn09HMZahWJgbwXt1pF6NRt5L/NDAETyxuY4Ahm/qz&#10;TMDDdlb6rBxSXbo/ES85+OQ/9MkXB0s4Pk7n09loPqWEwxaNRovFYuoOD1jc/c53xn4S0lOx/a2x&#10;jXoJVj73Sev/GkqnZQEh3wUkJDWZRfPxfNSp3cMQ8ACWkWgcnZ83IUPJHjYawFqm05zjATgkJzkn&#10;A9iLnEhK72fj4/w082wAfib2+QD2Iicuce/AM5yLJ7AnsUPFbacTyzrp+KFqtcOKMNczQl8wShpX&#10;KE5IVMM6agsBKCf0CTB0cuDxq8AQwIG7EnueGTl14PmrmJEsB14MwQgfJ7SxanSl436kKUE/2rh/&#10;WKyYdSnqlqRe0q6CSYbL0Zaps5dyL9bSI+3R1cKZj9aiGqJ6NjjqbwWwHaJ7K883RLZl0sbV4bp3&#10;g28Eez3y+HReSCOaW++y4K9/nw6XxUEL2BS5us6LgiQq901FS/sjt5lvm0iTryQHahsn2v7L46Vp&#10;yVeS70pR2WbGaFEwiwFnslwZSnQsyo1Ay9Q3ia9MtETNv0FVr56xWlgO11mcwrv2O3zvDVh3vjtU&#10;4Yu6ki6WJnT3xfdW106b/ruRyQNaK0L0oWLkYpFJ/ZuSGuNrSc2vHdOCkuKmwnxYRJOJm3d+M5m6&#10;5kf00LIZWljFQbWkluISuuVHix1+2SmdbzOc1CSzkh/Q0tPcBer9a7xqNxhRXq92nLoZONx71OPQ&#10;X/0BAAD//wMAUEsDBAoAAAAAAAAAIQBLgn+YEa4AABGuAAAUAAAAZHJzL21lZGlhL2ltYWdlMS5w&#10;bmeJUE5HDQoaCgAAAA1JSERSAAAEMAAAAOUIBgAAAKUoB5kAAAAJcEhZcwAACxIAAAsSAdLdfvwA&#10;ACAASURBVHic7H0HfFTXlf7ufzebzWaTTbJpdtx7jdM2vbg33B3HsWMbgzHGGNzikhgbF2zjblNM&#10;NUVCSHTTRAfRRBEdUUQRAgkkEEUChNrM6Pznu2/OmztPb4rKzLw3c77f72g0r95X5nvnffecc/+F&#10;BAKBQCAQCAQCgUAgEAgcjn/Bn6amJuJPMTExMTExMTExMTExMTExsWSbrleYAoZ1okAgEAgEAoFA&#10;IBAIBAJBMmHVKZpFYDQ0NFBdXZ2YmJiYWBKsvr5e8TA+k90WMTExsXQ04WExMTGx5Bt4OGwEBk/A&#10;QmPGjKHMzEzKyspS/4uJiYmJJcaYd0eNGhXyXUxMTEwsMSY8LCYmJpZcA+9Cj8D/0CciChhQOrDw&#10;8ePHJRJDTExMLMEG3gX/ZmRkCA+LiYmJJcGEh8XExMSSa8zD0CXwPaqAAcWDlQ6BQCAQJBbgX+Fh&#10;gUAgSB6EhwUCgSC5YB6OScBAqIa+oJiYmJhYYkx4WExMTCy5JjwsJiYmllwLx8MxCxgCgUAgiD+E&#10;hwUCgSC5EB4WCASC5EIEDIFAIHAJhIcFAoEguRAeFggEguRCBAyBQCBwCYSHBQKBILkQHhYIBILk&#10;QgQMgUAgcAmEhwUCgSC5EB4WCASC5EIEDIFAIHAJhIcFAoEguRAeFggEguRCBAyBQCBwCYSHBQKB&#10;ILkQHhYIBILkIuECBi8fbjiUSN9bu461nZHWi6Wtrd2eQCAQtAWt4eGWcmOsy6Y6hP8FAoEd2puH&#10;w/mw1v21lGPayuWxrB/NFxcIBIJ4IGEChk5oPp+PPB4Peb1e83tjY6P53bo85kUyrG8le2wf8yKR&#10;LfbH+7XOs67THtsTCASCtqCtjjNzFPOmdb6+HeY8fKajQyr8LxAI7NCePGxnVl+Y/9d9Zeu8SO1k&#10;Dmspl1v9cLv17Z4Z+rNFIBAI4oG4CxhW55iJNxzsRIxYwCKG3Tp205hgw32PtG5bticQCAStRVuE&#10;5Ei8ZZ0XK++lOoT/BQKBFe3Nw3YAh+g80lqOaSuXx7K+ne8tHCgQCOKJhAgYgE5mu3btor59+9ID&#10;DzxA1113Hf3lL3+hXr16UWFhobkOL19aWkovvfSSsn/84x+m/fOf/6TXXnuNhg4dSiUlJSH7ggr8&#10;3nvv0fPPP6/W1/eviyhz5syhTp060axZs9R3XTyJx/YEAoGgLWhrz9/IkSPpueeeo6effpry8/PV&#10;NGtvHi87atQo6tmzJ73yyit06NChqPtJNQj/CwQCO7SVh8eOHau4FX6s7tO+8cYbNHDgQFq3bp25&#10;HniE+aagoIC6detmcow1+jhcO0+dOqW2/9Zbb6kIiWhtZfB+y8vL6cUXX1TrNzQ0hKyvbwf+eI8e&#10;PWjLli0h6wsEAkF7I64Chh3BgaD/9V//lf7lX/7F1t5++221HJxGYNmyZWGXZfu3f/s36t27t7kP&#10;tO1b3/qWmof1Ad1JZwKHE49lunfvbu7TTsBo6/bsjNcNF5LcmmWt0+zWizRfIBA4G211nH/3u9+Z&#10;vHnvvfeqafyirQvHR48epf/6r/8yl928eXPIsvp2Y+GbcMtH2k6k7cUyP1YujbRvPtfC/wKBgNFa&#10;HmZ+veWWW6L6tXfeeScdOXJELV9fX68+P/roIzXv0UcfVd85rS0cb/D+IEBjvf/3//4f1dTUmO2J&#10;xH8A89zatWvV+v/+7/8esr51+Z/+9KdquXHjxqnv7MdH47VoPN6SZVvyfIh2zQQCgXMRCw+3ScCA&#10;MQk+88wzJjmjF3DlypW0Z88eRY5QbXkeFGgGFGcIHt/97ndVj2B2drbaf2ZmJg0fPpzuv/9+cz3M&#10;B6A2X3jhhWraqlWr1DTd4WRSRdQHlnn55ZfV93ACBh4ebdke1/vQl7fLJbTmN/J+wuUdYjo/oHgf&#10;4ZbXp9u1SUhcIHA+2sLDwG233aY4Cpz6ve99jyorK9V07sljLkMPIZb7yle+Ql/72tdo69at5nJA&#10;ND7hT+Yo5iZ9Oj8b7KZbt8P705ez7k+vraTXV2K+teM7fVt2+wWE/wUCgY62Chh/+9vfTCFi6tSp&#10;lJGRQaNHj6b+/furadzJ96tf/Uptm7e7cOFCuvrqq5X/C3B0hs4FzCN6Csrhw4eVIP3DH/5Q+cfc&#10;HuaFcKnbzBEbN25U4sfpp58esr51eURUo91ffvml+s7tCtc+63a4Nog+T19X5yq7Z4L+DLBuW5/O&#10;y9kJHQKBwB2Iq4ABMMHMnDnTdJwnTJhguyyiM7AMHOa9e/eqaXAYMe2cc84Ju48uXbqoZX7729+q&#10;73A4zz33XDUNIglg53AipA7LIDSO2xpOwGjt9iKF0Onhf9Fqg+gE25LcR11AsoM4sQKBe9BWAePm&#10;m29WHPU///M/6hOCMKALCsB9991n9thBxNAFDOY7O1gdx3Dt15eNtJzu9Ldmf5H2b7eO8L9AIIiG&#10;tgoYDz74oOKKESNG2C6LdLRvfvObahmkWwMc6WW3vXBgboJQ/R//8R+qI5AFCDset7af+WHDhg2q&#10;Ld///vcjRmD86U9/UstNmTLFts1W2KXiRVtWb1ck6HwZ6brYiSMCgcD5iKuAoRPs3XffrYita9eu&#10;6jvy6NjBY5LDNi+//HK64oorTEcRn1jvzDPPpJMnT5rLw2pra9Uy8+bNU8v86Ec/UtvAdiF4OEHA&#10;AEDmeGD98pe/pGuvvVZFm3AOo07cCBf88MMPlToP5R320EMPmQ8D/Xzi/H322WfqhQTLQbVH3mRW&#10;VhY99thjVFFREdJO5Ls/9dRT9Mc//lG1AREw27dvb3YsAoHAuWirgHHjjTcqjmIHGvWHAD3PGuHG&#10;cHYRDsw8um3bNjWPuRo5zqgJgR63P/zhD4pbmBuZ9w4cOKB4adq0aWp5iCLgQLRhyJAhahnUQ+rc&#10;ubPisJtuuok++eSTkF4ybvf8+fMVryEF5vrrr1f8xTWTuE1IcwF3zp49m7744gv6zW9+Qw8//LDi&#10;ZXwyj+q9jXimYFuIDgzXsyj8LxAIdLTVH0b9N3BFv379zO3wCB5cYwLp1FgG0V+8/eXLlyvOnjx5&#10;srnd48eP0zvvvEO33nor/fznP1epgUipRnQzAxEYuoDB7cjLy1N8gU7A3bt3q2l2QkFrBYxY2qfz&#10;MTos//73v9Ptt9+unj94vuA5w1zF0XxAUVGRqiOCZ8I111yj6nOUlJSoaXxe9WNBxPZf//pXxcP3&#10;3HOP4k8+1zJqikDgPsRVwNDD17jHDyFwgB76pX+CHPVtrl69Wq131llnmYIFO7ZMZAi9wzI/+9nP&#10;1HSQkhMEDGDQoEFmigtEGIRt83cUPGLAkT/vvPPMeWeffbbq+eTvIF8+drTnhhtuMOfxNpGf+J3v&#10;fEf9jwcOA2TOyyKX+7//+7/N8HAO9RMnViBwPtorAgOcecYZZ9DXv/51xc8ACwHMp++//z795Cc/&#10;CREwAOQ3g2swHVzC9SGsnLZmzRo1DdzJvYm8HuyJJ55QDjFzEU9HQTu9PZyaAcN2/vM//9OsfYQX&#10;dr1dmI4waT2X/Pe//736vOSSS8xledt4EcC8X//6183OlfC/QCCwQ3sJGAMGDFDf9SGa+beIF3zm&#10;AKRZA3jpxncU8gTgE+PlnX/f559/vpl+Ap+ZRQkWpSFgVFdXq2mLFy82t//CCy+Y3GcXJddSAYMF&#10;FpyXSO0rLi4219W5EjyFDkn+Dk7fv3+/uSyEHOYxHNc3vvENkzfx+X//93/mshCp9Zojp512mvk/&#10;RG5+/knBUYHAXUiIgIHeN5AWUkMOHjxozrMSoB1xsoAB588ubAy9TpdeemkIqUNhTmYKCR4GwIkT&#10;JxTxIgxbX48dSpAuPwzQ+4hpeLDhAYN94pPrhkC55n326dNHTcNxs6OKFww+D3gpQc4iwBEs/NKC&#10;7eKhh55OTMMDTb8mAoHAuWirgMGOHHrewJf4f/z48Woe90ahpwzT0evFtR84hQRONfgF01BQDlwL&#10;TkFbmGe44Cecbi4EetVVV6ltgCshUPCy4CyezpyEF3L02gFoG6bh2QGBAsuBvxBWjelf/epXTXFl&#10;0qRJ5nbxgo/c8g8++EBV0OfjWLFihVqWBQz0ZurnQA+rFv4XCAR2iIeAwcvovMMv5Cw0InIN3xGV&#10;ADDngbPxog4uQiQXC5yI9gIQkQWx4tvf/rb6jogsCMBYBnU3rMfFaK2AMXHixBa1b8eOHSZPoR4I&#10;9ovn0aZNm9SzgwV1AM8c3efHswLnddiwYeY2INQz4N9jGjo4wZM41xhNip9ziEDhYxUBVyBwD+Iq&#10;YDD5LVmyxFRVQWK8nk6AuvqsF3bjGhjoXQIpoQhdhw4dlMP34x//2CQs9DwhfAyAg+YEAQOOM3oL&#10;dYeSATIePHiw2ja2hQr2IH+EXes4duyYEn/w4OAwQ+6pQ1g1txtAwVPumeT9IQTZ+pBiIIwY8xC2&#10;DOi9AAKBwHloq4DBTtvSpUtp7ty55kszA71cLAAAEI7xndM1WHwAd1gBjsE8pCoAXIAZL/B6BAf2&#10;wVEUeDbo7USvG9bhGkjgehZLrMfJhfCeffZZ9R21lfAdTjr3qjGY65ibgbKyMtUOCCbgWcBOWBf+&#10;FwgEOuIlYOjbAC8g3YFf6gGOUgBfACh4j+9Iy9AFSER0YfhrRFkAqIEBXgC/gvc5YoEL5kcr4qkL&#10;GJGKeLKAwXXuorUPQjoAvsIzh7lcB0ed8DMHKYn4jnRza+oH0k8wD2mKAIQbiOgQb7hgtQ4UJcXy&#10;/O4gIq5A4B4kRMBAlARIAiFfkRxFfVtMJBAwIg27ClHkjjvuMHuisA3d4eQeN32oQHb42BlviYAR&#10;y/Z0J5kdcAgwyOuDs8jhgLwPfZ/otUMPJkgavYw8agCcbOwTxM8PEr4GXG0a20H9EL3HFD13/MBD&#10;XjgemHBm0RvHzu3jjz8eckwCgcCZaC8BA3UiwFtI7UNaBtdMYAeZi8uxg8d8wrWMOnbsqEZ9ApeA&#10;U8AtEC4wD+IysH79evX94osvDqmIj2cAIirwcs/DBKJ9cOKZv+BQogcOvAf+B+8BXKUeQK8klgWv&#10;Asi7xnekjAA4Ph5+kCP5kFrI0R2ff/55SOSePkqHfk6F/wUCgY5ERGCAV/j3PGPGDDUNoqf+Mo/o&#10;Zk4DQUoguAxiB1JGdODlHZwLHuJ0bgzTyvux88EBq4Dxv//7vzFFYCDyAgAPRWufNbIaAjd4FsuB&#10;S/kccLTG66+/rr6/9NJL6jvX0wMwzDXmoc4PgFQT5k/wPQQV/sS5vOCCC0LE4FiKgwoEAmcgISkk&#10;ICSE+sIR5fBidriseXf79u1TYcpMSOx4goAgZiCkDI4xCBVFfI4ePWruj8kHD4PLLrtMrccKr53D&#10;iTA8LIMca17PTsBo7fYwD718nHeuG0iZSROAU//kk0+aueJWQ6gvtsd55VdeeaX50NPFIA7Nw7lB&#10;u9AbGU78YUOhJG6vOLACgXPRXgIG0isAfonNyclR31HkEd+RVgBe4QgMLqLGNTEiGSIEAHA1vqO+&#10;hN4GpEbAmYbhhZ0BTmVnFSG+4HZEb6AHjYVvbEMvTIllEYkHcM8cCrUB+jMGQDswPzc3V33HqFV6&#10;FIjVeRX+FwgEdoiHgGH1hSHucqQEuBSwppAAEHKZp9ngb2MfHIkGPueaETDuFMRoJ4C1Jh2D24sI&#10;OnAxoslYALa2F8taOTZa+1jABhAVyM8f67L45Mg+RGngO1Lp+NxxOyGYYB6EFEBPbYxkXI8o0ghb&#10;AoHAWYirgKHPY2eRqwOjV0snQCYO9FJhOc53gxKL78gFDAeuTKzvD5XxsR7n4ukPCN4XO++Rhqlq&#10;y/b09SHcoOcLlfhZAYcyzZEjnAMNRxUqNcLmoB6zwo4UGRwjih5hOfSMcu+i3ruJ4kWYzyHb/OBA&#10;ETg46hixZcGCBSqMEGo1egOxbDgFXiAQOAftLWBwEUuMYgFnEv9zRANChVFoTRcwmAdRVR4CAniE&#10;+QT8Aj6BwAwgLBjL8vDWdgIGO8OALmAghQQ9a+BKFGlDOgagD+PKo0/x9lnAwIgjvD2dnznFBVXq&#10;IZCwkBBuGD3hf4FAYId4Chj8u545c6ZaBlEPLETgRRvTkCqhA+tDjIB4ilE5+MWcIxEQgcG1i1BL&#10;CPyN/y+66CIzrdtuJA6ehtQ28BC4GNwJML/yMkjd5og9cEss7UOBTwApingeYBrSZpCOhyhA7BdR&#10;a8zbwJtvvqm+YxnetrVmHm+Xnwmoo4EBBCAas4ELkXaHdTgCUfhPIHAP4i5gsHMHQYIJk3vdrPUu&#10;OPwLBgcL0IdR5dA1XkcPneX98bY6deqk1uPwYCZaJlu0HyFtWIYLJNmlkLRmezyEFJxN5Plx/iID&#10;avjVV19tPsDgnON/qO0c+svglwA4sHhA4OHGlfvZ+eUHHqJXrJEueIBhWRC5FVgfw1nxw0Z64AQC&#10;Z6O9BIzp06er74hyQC89hAqu4ZCZmanmwbFlAQMv0gBSR3QhWgf4B+G9cLwB5i5UetfbGEsEBlen&#10;R+E1fEfKCx83HzM74RxxwSkkEBJ4e7qDjWgI5IFjNJJXX31VLfvuu++qedb0EW6v8L9AILCivQQM&#10;pDMAdrUXWDRFrR8GCxgcgQFeRGoFC8wMiAXgOhjSNSAUI30EYgi3BcOU6sKAHoVhFTTBMUgF1J8P&#10;zJnWenXgIHAtAD8+UvuwPIRyDIGK/3lYbx1chJPbyaNN4fwwuPPx448/VvO4BgaeWyz42l0bpEFi&#10;HW6v1MAQCNyDuAoYABMCCJTziBHeharDOtA7xPP1CsL6MKqx7JNJGCHR3MuFXDd9HTiQ6KXD/B/8&#10;4Ae2dTnasj1Wy1l8gWOqDxcFcKQJqt9Dfcb/qFjPQ8XycfJycGCrqqrU9JdfftlUmTmFBg8BzpeG&#10;Ss69oKxe4+HDyjkARZ4r8+Olg49VHFiBwLloLwGDc6oBRF8wb6CmEOcng4u4Cj4X8WQeRKSAXpgS&#10;DiSH/3IEBNc+sovAQFoIzCpgIDUC6/DzgfOdIYLo0Rp40efhUkeOHKmmcTSJNQJDd7L//Oc/q2UQ&#10;BYEXfaRaAOEcV+F/gUBgRVsFjAcffFD99j799FP1HWIxfvvgQwiKSOtiMYDFSIBH2sDoRACGosZ3&#10;bE/Hzp07Fb+hzhC2Ce4AdyEVm3kEBT6tHYbWVBKdO1FHB8vCT0e6hw6kuHD0F0a6YnTv3j1i+8BV&#10;OCecFsLFSRl4huBZg3nYFoDnAGoZYRoXdwYgoPCyXIQabed2WbfNRZ/1CEMRMAQC9yAhKSRMgEgH&#10;4XHqmWTQo4eiazwNPXB6tWBWdaGgsnMXbp/WnLy77rrL3C6cNRT7xL70XEAcC7fRut22bI8fBFz0&#10;Dr1zUJIR/sa9bygghIcJziWH+iK8DqHG6F3kAkMw5B9yITucHx5aCjnT119/vdkGVt35oQflnPMS&#10;4SBDuUfvI1eyB7lzZIuQt0DgbLRVwOBUBY7AADjMFqaPSIJtW4t4Avfcc4+aBs5BXvIbb7xh1saA&#10;Y8kvyixgICRYbyMEDDjTMGsKCQ+PBwcXgPPNURngLBTKhCPKaRgoksnPF47AYGfZrk4FF/7UhXJr&#10;rQzreRP+FwgEOtoqYLCQCsEYnXPgh9NOO81Mo4BBfOBaErx9roHBL+PgZa6TAdED/AKe4SgtLvYJ&#10;kRUcgv3h987t5JGIIEroHXk6+DvSLM4//3yzfeB1CKwcJcfCNkfrARCiua6PXftYiNHFhC5duiiR&#10;GDWBeBpzPQOpfDwdo5HoaSm6gAHwKIgwiOxoA/bB08C1gBQxFgjchbhHYFhFDBAaevxApDrhgPhA&#10;bEyiHBKGniQQOUgq2j55OhMutgHnmnsR2RBKByLjsORIDmxrt6dX3IdDzeFybOgJRXFTBsQdHKO+&#10;DNJtEGrXuXPnEOcYgGMK8kdxOaj06KFEbx5vo6SkxFwWLwx4GOgPRzzMEHrNw/bpwwIKBAJnoq0C&#10;Bmow6D1umA6RgIUDro0B/gLHQDzAyzELCgB4EC/BLCLonKaHCsORRQ8bO5PcBogWcGDhsHP+NQAO&#10;Ao8hV1vnL0Q0PPLII4pneV94fuB5wccPzJo1S81DryRvj4+d+RiRCiwMcGpHuMgD4X+BQGCHtgoY&#10;HPUG8QEcid8wDEIGRFEIjVzHBr9NFkQxehDW40LBwKJFi1QhY507wKGcHgegvhHSRyBA6FFe4GIe&#10;qQiczvuzppAwPyDVAp2O2Ja+Pzwj7r//fjOiTU8Nj6V9wHvvvdesiDG4E5EiiBzB80IfHhucCREZ&#10;zxI8izCaEkeo6COsAIiGYyGXDeI8R8BEu3YCgcB5SIiAwcvoFX7R8wRnF8QCUcPqyOr/g2Qx30qq&#10;kQ5IV5HhtPK+ULRMD6XV9xWLE9uS7enrICwbyyKiBLnK+jK8HNbFdvWiQgAcZ4QK84MHBYiwDIBz&#10;yiGBABx7PAi5urPeHpxHhCujZxSKvLXNQuACgbPRVgED3IUXWmuoMLgF/GDNfwbvYjpzlB0PYmQM&#10;/WWc+QSf2JfdsHvYJoQTa80JLBtufxADkLYCUVvnPF4Gx4T96ZF61mcGtg9nGJGAkVIHredb+F8g&#10;EDDaysP4LYOrwIHgWHzCuJ4Nw/rbRGFjjtrS5wNIU8NLvZUfeb9WP1oXZtEWmJUv9Tbr+wIfIcoL&#10;hZyRPhJuWNRY2qfzJLYLfsI29XcCtJ3XgYiBaDsWM7Ac2g5AgIc4gZpFvH+9DeBVPK8QuQIetx6j&#10;cKBA4B7EXcDgZXQSDDfWMhfmtDbOrsGx7EsPHbZbTp8XLS2ltdvTHVTr8vr0cOfEbn9c3ImLxTE+&#10;+eQTNV3POef92G1fb5tdBIpAIHAW2srDdt+tIkI4LtA5LRyfhHsZjuQgxrI/Ow7Vnxfh9sf/83IY&#10;IQQcyUPy2RXvDNc24X+BQAC0Jw/bAb97K5eG47hI/nRLhNlw7dO5IRyX8P70NrekffiM9kxhcM0g&#10;RKjpQgjEHy5azEWmOZI7Er/aiTUCgcD5SIiAwcvpRMHOEzuh1vnW/1uiktqtz/vS92ddtj23Z3e8&#10;0favL2ddRh8+cNCgQYqkEXqIXD5Uktfzs9mxtT4g+CHRmnMgEAiSj9bwsB3HhOOrWKbr88PxlXUb&#10;4aaHE0/s1onEoeGODYBji+r2XHUfpodnx3LOhf8FAgGjPXg4mlmX4+/h+CYcx9jtT29ruG1Garu+&#10;r2gcGAtn2m1Xfy/geQyueYEUOhQ1fumll8z0OYwyZRddZ8ev1jYIBAL3IBYebhcBQ9B26OcaQz8h&#10;J1DP6UNhNx4SNlJYtEAgcCeEh2OHfk4QlcA55xg6D3Bb6oTwv0DgDAgPJwcsYqB2D2puoJaPXosI&#10;NZ44RS9cdJ5AIEgNiIDhEtgpxbgGqEyPnMGSkhJzXrQ0HIFA4E4ID8cOvYcNPXIFBQVmbQm3pU4I&#10;/wsEzoHwcOJhx2+og4GUknB1OOR6CASpCxEwXATdiQ2Xi21XQVogEKQGhIdbDuu5cStHCv8LBM6A&#10;8HDioYvN4WoLSV0fgSB9IAKGy2DNM5ScPoEgfSA8HDusDm+43Gs3QfhfIEg+hIeTg0i1OKSuj0CQ&#10;XhABQyAQCFwC4WGBQCBILoSHBQKBILkQAUOQkohWETuS6esLBE6C8LDATWgLDwsXC5wK4WGBmyD+&#10;sCAVIQKGwHWIRsa+Jl+IRSJlw4LLen0e03w+r+36ehsE7oXdvcD/69OcdM2FhwVOQngu9kWwJqxg&#10;WLN1Md9rmK/R/+kJfrdwsb6uQJBICA8LnIRIPrH4w4JUhQgYAsfDnpyZjFs3XCDIuDXt8PrXYzIX&#10;Enc3RMAQCGJHOB5uagUPN7E1tZyHjTb4NHGjef0P+T0I4gnhYUGyEMkf9rXSH25tO0x/WHsGOMlf&#10;EqQ2RMAQOA52BM0EGQ6YX++ppWOnKqmsag/tOVpEOys3+62QCisKlG3Yv5xW71tIG/fn05iC/vTx&#10;gn/QgLzXafjy92lswUDK8tuMwmya6bf527+kjWUr6UDVXqo6dUQRdaT2WpVp/TgEzoZ+ncJdO6dc&#10;S+FhQaIQSbAIv45/vvcUNTWUk6+miHwnN5Pv+Bq/rSVf1RK/LVbmPTKTvEcXUOOeV6l+6wPUUPQ4&#10;NWzvRA07n1HTlJV9Sp6KDPJWLSXfiXX+bR6kJl+9fyf2+w+KGuJIC+IL4WFBohAPf3hz+Wpla/bl&#10;0fr9y2ji+uH02cJeyh/+wuIPzwj4w+v2Lae9R3ZSXeOpiPe5EbkhHXyC+EMEDEHSYRIdRSdozAOB&#10;VpwopeIj2xQZr9+/nJYW59K8okk0a1sOzdiaRdO3ZNLUwtE0rTBD/W/YGPU5b8dE+mjhy/TQqD9R&#10;l6ybqdOY6+nRzOuUPTL6Gnpo9B/pkcyr6fGxt1KP8ffQsxP/Qm/OeoqGLetLk9ePoAVFU2l9aT6d&#10;rK+2PZ5ooXoCZ0C/Jn369KGxY8eq/3mIygMHDlC3bt2orKxMfUel88bGRjVfH8IN28A0nqdfZyzH&#10;07laOq+jby/W3mPhYUG8EOTh0HBiex72O6ieY+Sr3RMQKVaS9+g88h6cQN7ykeQ5MJQ8ZZ/7bQB5&#10;SvsZhv9N6+9fbhQ1bP0b1S7/DtWuOMtvZ1Bt/ul++6Fhy7/r/zyNaledT3WrL6a6giupfv0f/Ovc&#10;r4QOT8Vo8lYvo6b6A2GOx9tM0BAeFrQHhIcF8YJdNFk4fxhCwcmG48ofhkix/dB6JUgsLZ4Vgz+c&#10;SdO2ZCh/+MMFL9LfRv2xuT+ccTU9PPpq6uj///Gxt9BT4+6i5yb9lT6Y9wJ9vvhNGr92KOXtmEHb&#10;ytfRsZpK2+MxojS8zThYfiuCtkIEDEHS0FxZbh7+hu+1jTVKRd52cH2AmCfSzK1jAyScoYQJfJ+1&#10;LVsR9uzt42jO9vHNbLbfMH/RrqnUb/GripB7jr+Hnhp/N/VQhv/vpOfGPUAv5nT0k/Xd1C3nduqW&#10;fTs9nnULdcq8gTpmXOsn+j/Qm7O60/wdk2n5njlUWF5A5cf32Qoa+nGJEu0s6NfkQMkvNQAAIABJ&#10;REFU6quvphdffFH939DQoD63b99OP/jBD2jLli1R17ebZzdOfaR5+vj1kdoMCA8L2gv2okWTdSFq&#10;8p4woiqqV5D30ATyHviCPPsHB0SK/v7Pgf7vg/w2hLz7h/rnD/PbcFvzYH5Floq6qF15DtUVXE51&#10;qy8N2GWGmdMuptpVF/ntAv+y5xpiB4QNJW5c4F/ux1S/5T5D1DiUo0QVa2qKNTqDj1sgaA2EhwXt&#10;DXvRIpo/nEtziiZQrt//nQZBojCDZsToD8+J6g8bPrFhd1P3cXfRkzl30BPZtymho/OYG+mRjGuU&#10;0NHNP+2ZiffRe3OfV9Eb6OA7dupws2NUnXuamKEft0DQUoiAIUgo7EQLn0VZrm085SfoYlOwmFs0&#10;UZEy1GImZp2UZysb18yYvHXL9a+7cOeX9FleL3os6yalKD857g7qnnMndRt3Gz2X/SANGfU5jRwx&#10;igaO+pR6TriHuk3qQN0n3kFPTbyTnp54L3UZezMNXPqmIv5phf6Hxmb/Q6NwDM3eNp7y98xT7Yag&#10;gUgR67GLmOEc6Nfhtttuo969e6v/WcDYsWMHXXTRRbR161b1HULGm2++Se+99x7t2rXL3M6pU6cU&#10;J/bq1YuGDx9OJ0+eNOdt27ZNbTcrK4vWr19Py5cvN+fl5+ereSNGjKDa2lo1LZqIITwsaA/Yi8eh&#10;PNzkOUG+UzuCgkX5CEOkKOsfECrsRIphzSy4nD5tMHkrxlDD9kepdsWZplChG0QL67S61ZcELCBy&#10;qOUuCIoaK85Q26rfdDM17ulN3qNzqKm+wnLsHJkhPCxoHYSHBe2BWPxhFXF8vJS2HlwXxh/OaVd/&#10;uPu4O0MMooV1GpaDBcWNO1VnH4QNRGvgE4IGIjUmrR+h0k+Qiq3D5+dhETMEbYEIGIKEwI6odTR4&#10;66nyZDmtKV1M83dMMdM9rAQdCylHMlvCzvGTcs5d1HXcLdQ381XKHDGWvhg5nEaPzKA3+v2Denz6&#10;ED09+CHqOewB6pH5Z3oi83Yalt+XFu6eQvN2T6BF+6bQwr2TaV7xBJq9K4dmbh9DudvHqtA8pLfg&#10;4eP1erRzYbyohgupk99UYqCf81tvvZVeffVV9T8LGEVFRXTuuefSnj17lF155ZX09NNP06OPPkrf&#10;+ta3aNWqVSoF5Mc//jFdc8019Pzzz9MFF1xAd911l1p/w4YNdP7559MjjzxCHTt2pG984xtqXaBf&#10;v35q2ZdffpluuOEGZSxiRIvsAISHBa1BNB5G/QpfbTF5j8wyIixUGkj/YGRFGKHCTqSIZLEIGJGs&#10;ubjBosal/nkXqqgOlYay8myqW/MTatjRnTyHJlJT4xHL+QgWAdXPj0AQCcLDgrYgGg/Xe+qU31jg&#10;94cRYTFTRVg0Fyzi4g9bxIpIZhU3DFHjbvXJggaiNPCJVOxhy/uq6AyPtzHkeL3aCCf6+REIIkEE&#10;DEHcYJfLpxM1FNjDNRVKWV60a5oiZyjLuSrCYny7EHRLBYw3xjxHmSOyaPSITBo1cjS98tmz9Mzb&#10;Xen5Pk/R82/0oL+/+gy98M/n6K33X6e+n75FHw56lz794n0aOOZjGjFtIGXOGUITl4+i6RvH0swt&#10;/uPZOoZmFY2llfvn0K7qjVTdiLC65mGBnFbAdRLwfziRQ0i+fRBNwEAExjnnnEPl5eU0efJklU5S&#10;UWH05ubk5FBhYSHt27fPXA+YMmUKnXbaaeoaPvzww6qGBqNDhw702GOPKe4866yzaOrUqWo6RBCI&#10;GUOGDFHfuQZHuDYDwsOCWNGch0OjLdRLfH0Z+arzVVqHIVp8HhAl2kewaG8BI7qowYLGJUaEhqqt&#10;cTrVrfsNNe7pRd5j86nJ1xB6DiQ6ThAjhIcFLUU0Hg71h6cq31H5j+0oWLS3gBFN1OAoDRY0Oo25&#10;Qe3n9ZndaNzaIbS9YgM1eoM8zEO16udMIAgHETAE7Q57og7eJ3WeU7TzcKESLXK3jVV5e7mBtBBr&#10;+FtbCbolKSSwJ8fdTn3GvEifjX6feo95hrpN7EBPTryNnhxvLPNk1p30bNYDlLVgKGXMGkxDJnxG&#10;/UZ+QJ8Me4/e69eH3v3kLXrtrV7Uq/cr9Gbf3ur7+/3fpg+HvEOfZrxHw6f2o8mLsmhF4WI6Vn2E&#10;GhvCv6zanVcROdoP+nm6/fbbVQoIUF9frz4hUJx33nm0c+dOdb7/8pe/0He/+1369a9/rcQGLsi5&#10;aNEiFWWBNJSrrrqKLrnkEqqsrKTf//73SvhgvPPOOyoCAykpZ5xxBt18883K7rjjDrWf119/XS1n&#10;LQRqbTMgPCyIhmg83NRYRb7jBeStGGvUskAdCxVlMayZaNFWwSIRAkaImNFsGkdnnB9INTmT6jfe&#10;RJ7ykeSr26udM19AzIitqK4gPSE8LIgV0Xi4pv447ajcHMYfjp8vHC8BI5I9FYjOQL2NRzOvV59v&#10;5nan3MIcqjheZp4TrwgZghggAoag3RCNqKtqj6ihmxASpyItto4NqyzHy8JFYLCIgU/UwoA9Ma5D&#10;UNjAZ4B435n3NC0onqzSRxbsmUgL902mBSWTaO5O/3EUjVPDsE7bkEXjl42gzDmDVWTGwDGf0CfD&#10;3qf3+r9NfT56nV59+x/06uuvUN/3+tKwYcNo2JBhNHH8RNUrn5eXRxs3blQRAEePHlURAS35nWFZ&#10;q8ghKSvNwecJQLQEp3cwcB0QTQExAnx35MgRVdgT6R+IxoAgsXLlSvX/G2+8oa5Zbm4uXXjhhXTs&#10;2DH6wx/+oOpbMJAu0qlTJyWInHnmmbRw4UIlZqC2xrx588xioZJCImgLogoX9fvJdyyPPCimqQpv&#10;DrYXLdpRsEi0gBE+OkNLNVl5trHvgsupofhllToTeh69ac+RAnsIDwuiIRoPH645SJsOrFL+L9Kl&#10;HeMPx1HAsKaa4H8WM/A9c1W/5kKGTwRlgT1EwBC0C4L3QfMhkhAWt3pfniq+CaI2lOQgScdDWW4x&#10;YWsihtWeDHxiVBJUXh645A0j5WXLWJq1Ncf/4MlRn+ZxFPkfQjvG09ydE5TIMb94Ii3cO8kUOeYU&#10;jadZW3JoxqYsmrhqJI3I7U+jZgyinClZNGXyFMrJHqdEjYEDB1Dfvn2VDRw4UE3Db2/SJP925s6l&#10;TZs2mSIH6idESj2wu14scqRrNAeOh88Zimx+7Wtfo1GjRqk0ERTf/OUvf0k33XSTmj9o0CBVz+Lg&#10;wYPq+4033kgvvfQSff755yodhIFIjO985ztqu++++64SM1DwE8U7Tz/9dDOlBHUzIGgAEEWwbX0Y&#10;VxEwBK2Bug+aeFQRq3BRRt4jucGRQ8wUkYCw0M5RFk4SMOwjMy4J1szI/6EhZBR1JW/VUu18GhEZ&#10;IedXkPYQHhZEQmThooIK/P4wj6TnSH84ztY8zeRuNQ0jmuC7VchQ0cdSI0NggQgYgjbBTmVm6ESN&#10;iAurupxIoo6JsG1EDPN7YJmuYzvQ0Px3af7OyWpbfAz4tLWAuNFM5MC5KDJEjvnFk5TIsbwsl3ZW&#10;r6cTnqPmOayvr1MCBXrt0cO/ePFiVWchIyMjIHIMVKNi9OnThz755BOV2oBe/+zsbJo9ezYVFBSo&#10;VIiysjI1WkZLRY5UT1nR24sRRlDzAikg+ETNCtS4AKqrq1UKCWpVoJjn9ddfT6WlpWaqCKb97ne/&#10;ox49etAvfvELdd4B1MfA9u655x667rrrqHPnzmo65kMg+dnPfqbEi549e6paGNY2hWuv8LBARyQe&#10;DhUuBjaLtmjv9BAnCxjha2ZcZggZK85Qnw1FXchbtUQ7vx7znEovoEB4WGCH5jxsL1y4wh9OkOli&#10;hi5k4HvW6gG04+Bm8xz6tFFahIcFImAIWoVIDvPJ+moqKA0l6nBDO7mJsFGE6OkJf/YfU5Y5hnYs&#10;D51YRQ5EdGBIVpy3FSXz6ER9VUzXATUbampqlEiBNASMjvHll1/ShAkTaOTIkUrUgLjx9ttvh4gc&#10;48ePV8stWbJEiSO7d+9WIgd+27H+rsOJHJGEDicaA0IFIiJwLhmcZgKUlJRQcXFoqDmEB4xYwtEZ&#10;GEYVxw+RCWkijD//+c9KqNDPHYSpAwcOhEzTP+3ONyA8LAAiChcNh8h7eKatcJEM0cJpAoa9mGG0&#10;A21CvYyG3S+FpJY0+RrDvqAI0gfCwwIdVh72WTryVu+z94eTIVo4TcCwEzN0IeNJv9/dP683lR3b&#10;Y55Tr88jPCwQAUPQcoSEJWthXRgKddvB9TTbT8qonuwkom4vAQNjW+uCRHu1y7qtGVuz1OemAyup&#10;tqFGnV+rUNCS3x4iLyBO4MUcERmIAEC9BkRzQMyAqDFgwAB66623VESHnrKCZRD5odflQMoK2pBK&#10;sDufsURDhJv22WefqaKfL7zwAj344IN0xRVXKKED0EUR63oSgSGIBeqaNzVPF2ny1ZOveoUqyOk0&#10;4cKpAkZYISP/NJVq0rD7ZWqqLzfPuwy9mt4QHhYwwkVdYHSNbQfXOVK4cKqAYSdk4BOp22gbRi6p&#10;rjUilDFqi6SVpDdEwBDEjEi9fSVHi2j+jimKqPWcPqcQdVsJmysnvzPnGZpbNCHm6Iu2iBiwqYWj&#10;KW/XdNpfvadZCLPV9OgHFjpa8vvEehAmUIASQoWesoLfvJ6ygqKV/fv3N0UOjLYxa9YsM2Vl//79&#10;ZsqKmwzRFCiaCsP/sczj6TwNn5wOguKcEDAgZnA6Cpa1Ww/GolB7RmDov1n9ntDvE10UC7e8Ps+6&#10;rp2wJs+G+CASD/tqtpO3IjNQnDNY48IpwoXTBYzmdpkhZCz/LtVtuJq8h78krokho5WkL8QfFkTi&#10;4bKqYlrg9zOnO1S4cLqAYRUyngpEZHTMvJZenf4YrS5ZZJ5rq4ghv8H0gQgYgpgQTmU+cuogrd63&#10;SEVcgAznOJSo20LYIE4QKBfwzMNwV4GK0fEyfexvDK2FYk/Limep9Bz9mlivh930WESOWH/HWA4p&#10;KxA59LocGD0FKSuI5hg6dKgqPIpoDqSspKt9/PHHSuBBgVCkkyDC5aOPPgq7LESOw4cPh1xDu/MP&#10;tJSHrfMjbd8uuifWCJGWLCNoOUJ52JouMkMbVcSZwoXbBAwzIqPgcqpdea4q9lm/+TbyndqpXRPJ&#10;yU43iD+c3rD6wwyMtKf8YYyy5/fbUtEfTnZEBjoS0dZhy/pSefU+89xLbYy2wdpBZe1Ms+vQSjZE&#10;wBBERTiVec/R7Vp4nLOJuj0IGwU8h+X3pfk7AgU8E9De4Pkcr841RnLZVVloXoPWhtDZCVJ2Qkdr&#10;U1YQWYC6HKjvgLQVRGS41dB+FOzEJ/8fbXk2RF2UlJQo4/Ng/eRzhE9OLYlHBAaEp9WrV9OJEyfU&#10;d4hPS5cuVTVQMEoKBCkdGDZ2zZo1IQ8y/h/txrq8Pj4x7Oy6desc9YBLJYSNuqheqaWLOFu4cJuA&#10;ESpkGEOw1q48x//9AmosG6BdG4/c92kE8YfTF/rvXK91sf3QBuUXpos/nCwhA22EdR5zA3XLvo1y&#10;C7PNa2CtjSFoOcJ1hoZbJpkQAUMQFuFC5E41nFDVlBF1AYJ2usrcHoSNQkI9x99DX24e3aICnu0r&#10;Yhj/47wjGqOm4UTg2sQnhC6SwGEncrQ0ZUVgj1jEiJbwsC46nHvuubR27Vr1/Te/+Q2dd9559Nvf&#10;/laNhnL22WfT/fffr6JrABR4xQgqSCvifXBqzIcffkjf+MY31LoYTeXXv/61GhoWw8hGS4MRtAzh&#10;eLjJc5y8lV+Sp6x/QBgYTt79zhcv3ChghERj8NCrK86g+k0dyFdbErg2XonGSBOIP5x+CO8Pn1RF&#10;16dtyTA7m1LdH062iMHRGPgfkdFvzXqKjpw0iqj7fJLa1xro5wpp4Oh0A9ifQ0o4UsTxqS9vFwHe&#10;HvN4WrQ2AyJgCEIQ7iYqqy6muUUTXaUytwdh8wgkMwOpI8k4Zj0aA0U+EQmCXMvgNUuO8xyr0OFW&#10;AzAyCWqBzJgxI4TY9RFX9KKm8+fPp71795rf8f+4ceNUqg0iG/Tltm7dqv6PJTyvrQIGBAsWMH76&#10;05+qFBcA0TK7du1Sw8FChAAiCRhID7r66qtV3Q6sy6a3R54NbUcoD2tRF6eKyFs+kjxln7sm6sLt&#10;AoatkLHiLKpb8zPyVGRq18zb7NoJUgviD6cXwvGw6Q9vzXJVR56bBQw7IQPRGL1UbYw889pISknL&#10;oJ+nW2+9lV599VX1P6KpAdTFg/+4bds29R2+H0OP0LYWqNejinUf2fq//j3WVBURMATNoN/ITAIe&#10;X2OgonKWK2pdtC9ho4DnrUrlTXT0hZ2IwUVScSyojbHVf11wffTrxddR0DroZAvCRvFSpF8g1QIv&#10;/RADAGu0Ach+7ty51K9fP0X4AMg4OzubNm/erOqFzJw5U03HNsaOHatSO/RtRGsX0F4CBmpzAPww&#10;WrlyJX3/+9+nqqoqmj17dlgB480336Rbbrkl4v4EbUNo7wQ7AR7yVeeTZ/8glTYC8cJNwkUqCBgs&#10;YhhCxqVUu/I8JWQ07H4xOFKJGm61+XUUpAbEH04fmC9SFEwZQaqC1R92my/sdgGDRQwYRIyufh+9&#10;Y8a1NHNzaEqJ9ToK7BGLgHH++eebAgaAdGSOyOBt8Gd1dbXpV+rnHuuwqMHp6Yzjx49HTaO2thkQ&#10;AUOgoN+APi1lZMnumeplWX+RTjb5JoKwOefusTE3Ur+8V2nRrqlqG8k+Dj0aA9cF1+dUIKVEhpZq&#10;O3Qyxwt/fn6+OQ9FOVesWKH+15VnkDXmoZgphAEWMCAAgDMBiAg5OTnqf0RzbNiwQf2vk3Y8U0is&#10;AsaoUaPU/yxM4KFzzjnnKLFm4cKFdNFFF9kKGBiJ5owzzqBnn32WnnrqKerZsyd17NiRpk2bZh6P&#10;3Huth33KiP/BXzlZSxlxV9RFKgkYodEYgdoYaqSSa6ipfn/g2jmr4Jmg/SD+cHrA3h8+Sfklc7SU&#10;kfTxh51qem2Mx7JupLdygyklXp/wcCywChivvfaa+t8qYCAaGXjxxRfpqquuop/85Cf09NNPm7XV&#10;UMj/j3/8I11xxRUqohf+MAA/9LnnnlOdYrfffrvyFzGaIYAI5fvuu09t61e/+pXq8ON1IvnEImAI&#10;TNg5zcdqD6tUhZkuDZFrL8KGujtk+Tu0YOcURwgY+nWYowp8ZtE8/3WqOFGqXUMh7bZCP3eoDYEc&#10;QERNoOAmoAsYIHqQPD7BkUVFRWo6XuaRPoJ1EZ2BYpfl5eUmSVv3lUwB4+jRo3TmmWeqopyLFi0K&#10;ETCwHV3AwHJ4iEHE+Pvf/06PP/64GV0iAkbrYU3JAny1e8hbPsq1KSOpKmAERQz//wVXqGOp33AN&#10;+apXaNdQasKkGsQfTn3Y8TCGs0fKSLr7w0600JSSG+mVaZ1pY9mqZtdQfqP2iCUCA51b8H1zc3NV&#10;B9bBgwdVofrLLrtM+X6Yd9ppp6l0a/iLr7/+uvITAYy2d+mll6pUZfiX3/nOd+jRRx9V866//np6&#10;4okn1P8LFiygs846SxWQB6wpKdY2AyJgpDGsP27+v7RqtyI444XdnSFy7UHYwQKeo2hOUXJTSOws&#10;mFIyVuVilhwtsr2ugtgR0vMSEACWLVtGQ4YMofHjx5tqs935BeEiAoMFDACCBUgdaRkIuUOkAkLx&#10;Tp48SevXr1ehc9btRGpXewkYI0eONLcHbNq0iX7wgx+ohxLElosvvljVtuDj4nQXpJDcfPPNEfcn&#10;91zLEXI/sXhxcrP/hf9zc3hUNwsXqShghAoZnFJypv8YB5rXUkSM1IL4w6kNO38YfpXbU0bawx92&#10;sukpJUj77pR5Pc3aMq7ZtZTfaXNEEzAQeYEi8IiWwGhz8BO7du1Kc+bMoUOHDqll0NlVXFysRrSD&#10;r4vIXERtwF++8cYbafjw4eb+Xn75ZerUqZMa1Q+ix8cff0yTJ09WfvLpp5+uOscAdJpJBIYgLEKd&#10;ZmParsOF5igjwZfk5BNuMgibC3jmbs127LnQ24SUElw/vqZ2D2NBdFjPF4gUL+dI/Zg0aZK5jP7C&#10;DkMqiS5gWF/oS0pKaOLEiSraAdEcKOyJCA2IGfpy4doEtFbAQEQFHj7AL37xCzO8j3HvvfeqEUWA&#10;6dOnqzBAO/Tp00c95KK1UxAbwv1OfSfWkqdsQODFPzXEi1QVMHQRQ/2/4kfUWNbfuKYULP4nvw33&#10;Q/zh1EQ4HoY/lQop1O3hD7vBOKUE9es6jbmBcguNtF1Jrw4P3Ze95557lMAAcI0LpDsjAgMRFADS&#10;quEvYtqFF16oOvjQwXX33XerNJGHHnpIFYRH1AUiNeBXQpxgvPPOO0rAQKcZIi4ee+wx9R2RvM8/&#10;/7zyswE9ytmuzYAIGGkKux/z9oPrlXiRamTdOsJ2TgHPaKa3C5EY2/zXMdJ1FoSHfp62bNlipowA&#10;ECagJHM6BS/P69gJGHqhIogGULFR1BMiAQDlGd95+Wjtao2AAaX7W9/6Fq1aZYRVIrri5z//uXpg&#10;YPhU5B9ecMEFKtUFgEjzla98hR588EGVr4gHEv6Hmo6Hz1e/+lXq3LkzPfzww8r+9re/UZcuXVQB&#10;0GhtEoQi+PvUKnNXrwikjPBLf2qIF6ksYARFjEuU1eafRo17jJ4sQ8SQEUpSAeIPpx7C9dDvrNwc&#10;GHVP/GE3GaeUwIfHKCUzC7PNaysjlDQHd74BiH6AP6inb3zwwQdKaAAQXTF48GBz3k033UTdunWj&#10;oUOHKkGDfU6IEFgH24XY8eSTT5rr3HHHHUq0wKh8iMDYuHGjOe+jjz5SqSRApHRkETDSGFayxkgW&#10;BaV5ND1FybqlhO3UAp6RzBqJsa5smf+6emyvtyA89AcbUilGjx6tXtzBexAgkAMIlJWVqZA5XgcA&#10;WWN5OwEDeYRIQQEQCcECBsQCjL3Ny0dqF9ASHuZ5aP9nn31mijFIH0ERJRRrQkRFZmYmVVZWmutB&#10;aUetC+Qx9u7dWy2HsEJEjiA/EdMwD9PxP+ZhO9b0GkFkWMULvOT6juVRY2l/atyPqAu89A9Vn8b/&#10;7rdUFjCCIsbF6rhq839IjXt6addbRAy3Q/zh1IOdf1RYXpCSkRet8YfdaEER4051fJPWjzCvrU8i&#10;4pqBfU/4fkj9gIjxwgsvqI6rb37zm/T555+r+fCJ0YGFuhXwEbEs/FqIDugke/vtt5WhyOfXv/51&#10;1XkG/xbiBqIy0CGGGhhc9wI11DAPIskDDzxA3/72t9WIeIAIGIJmsCNrvOxOLRyVEsWJ2pOwnVjA&#10;M5LpxT2nFY6m/JK55G3yhr3uAnvwOUJYHIQGRFWA+5DywS/pKHTJYXG6gIECncgDBPihgE+MQMLT&#10;URQU3yFeIKWEQ/XaM4Uk3PWOtA/r0FatAb+cicVqPqOH3tdInsop5CkdQHRoOFHlUPKVDw0RMZIt&#10;PoiA0RoR4zRqLH7Zf30bAr+P2IeKEzgP4g+nFqzPyUZvverMS9VI5Lb4w66xHF3EuIt6jLuHHs24&#10;jjJWfea/vgYPi4gRBJ8D9v1QBw0iBKIknnnmGTUqnT5/+fLl1L17dyVC6KkhSIvGOr169VLRy6gb&#10;h/oZiFjGJ0SKefPmqZFLIGbwvjGCH2pqIH2ERzqJ5oeKgJGGsHup2Vy+WkVepLJ40RrCdnoBz3DG&#10;7ZyzfYLqQdh0YFXE6y8Ihd05guDA6RE8Dy/71rGu8Qmyto5nDc6Esq33vGLY0q1bt5qFMqNdk9bw&#10;sD5PfyBwZAib3Tasy+jrs9ARbr6gFaiaT00H+hNVfEHF64bThmXD6fjuYdRUERQxki0+iIDRGhHj&#10;MhWJUV94LzV5udaNiBhuhfjDqQO7Zz3Ei6mFo8UfdrPl+P33cXeoz27jbqfHx99MT064jTpmXEfv&#10;z32BPF4jBZiHWbXzZdLR2K+1A/t8dvOj+X9IMUHaCLYPgeLss89WKSeAno6t78v6Gw332xUBI02g&#10;kzX/v9kMk0ttsm4NYbuhgGckm7XdiMTA9YVIZb328vu1R7RzZJ0Wblm76S1ZNtx+WxqBgQcLIjzE&#10;nGg1dKq2gU5W5NGJXf3oVMkQWps3jIYOG0kDB42kGZNHSASGiy04zOrlhoix5S/a71N6AN0I8YdT&#10;A3b+MNJGEHmR6uJFa/xhNxmLF0+M60DPZT9A72T+k17L6kE9JtxNHbOuodEFnyTz1ksb8O8KaSQo&#10;DnrllVfS73//e1XnoiXrR5onAkYawI6sUaAoXcSLlhO2ewp4hrPQdJIMs7CniBjRYT1HuoVbxrqs&#10;dbo10sE6zbp9uzYBLRUwUNvi3XffpbfeekvVqeDPcBbLfLtl7KZH21ba29vvUp+3XqM+b7xIfd78&#10;p7IBAwbRqFGjaPSoETR8+Eg6WjSMqEIEDFcbhAwlYpxm1sTg9KFIv2GB8yD+sPsR2R8O9Z9S1VJZ&#10;wDAiMG6np3Puo89H9acxX2RT5ogsenvUy9Rj1H3UeXAHmrx8DB07VE37SveqemZi8TGIF/BBMRoJ&#10;amGgbhwimjEyXrh1MM8axRzuNywCRorDjqx3VRambHXlthK2Gwt4hrPQ0UnGqOtuvRfkd+wOtEcE&#10;BsL1kPaCdZG6okcD4DtqfmDsb7toAczHWN9YH9vR52E69qNPx/JYFtu07kvMb7WNdPLgUjqxewCd&#10;KB5Cx3cPprp9g2ndkuE0eMhIGuS3qRNHUEOZRGC43WrN/1ET4/TgEKsytJ/rIP6wu2HrDx8WfzjV&#10;BAxEX7w0tjONHpFBw0cMo1GjRtOAgQPo+dd60t97P0PPvNqdXn7j79T/s/70ySefiFns448/VpES&#10;+LROt1q49dl4O/3791fF5FELA9PCLY9lDh8+HPJ7Dfc7FgEjhREk6WBvTzqSdWsI220FPMNZiIjh&#10;v+64/sa9IcNJuQmtrYGhz6+oqKCSkhJzXStQoBRDW4UDRAoo6uXl5SHTIVRAXdeHnAVQDAojlwhs&#10;ULOBmsoHU1PFcL8N8/+PSAvjJX/32uG0KX84nSoZFlLIM9nigwgYbRAxzJqKgXI3AAAgAElEQVQY&#10;l/iP+0f+8zBQ3Qaoh2EX4SVwJsQfdi/M35n4wykvYCCNpEfOvfT5qM8oY0Qmjfbba2N60hM5Heip&#10;7LvpqZy7qWtWB1pcZIwqV99Qr/wYMU9IXQr8XrjjC8a1LvQOMrv19ToWPI23o0+37o+Xse7H7rcM&#10;iICRwjBvsgBZH6k5SDO2ZqUdWbeUsN1awDOcWYdYrThRGnJfyG/Z+WitgAEgqgKjqWC4VAwFixSF&#10;PXv2qHn8oMFDA1Wk58+fr75zegs/SFB0dNy4cWobWH/atGkqugLAmN+TJ09W1aQxXCyAoqcYUpYF&#10;Ed5eWhuKhuFc1BSRp7S/OTyqZ//QEKNDQ2UUkhQ0Q8S4xPh/xY/IW8mjGIUWAxY4F+IPuxdWfxh+&#10;UDqljbTWH3abBQt43kbPZP9V1b/4x9guqqBnd/88NX+ckWbSNftWKjq4MeS+EJDqeNq9e3dI8XoA&#10;nVyYB4Nvh2hSO3BnFzrNrNNRvJ79TwbSRqwdY7H4tiJgpCisoam1DSdp8a7pZjRBOpF1Swnb7QU8&#10;7YyPAedh3o5JVNvIo1+IiOEGtCaFhMUHjKs9bNgw82GzZMkSJTboNTgwDaF7+OT19W3k5+cr8QJC&#10;B1JGvvjiCxV1gXZA0ADWrVtHM2fOVP9j6K2lS5eq/6Op6amMIA8HzoGnmrzlo/0v8kMCL/RDA59B&#10;oaIRVhY6TQSM1DAWMWpXXUB1BVeSr2Zr4P4QEcMNEH/YnbDy8KmGEzR/x2Txh1NQwLCOQtJ13C0q&#10;pUQNrxowThV/Ivs2em7SX6n06G51X/DIJOlqwLJly2jkyJE0adIk5eetXm0MAoDoiJycHDUP3Id5&#10;8AsBfSSSkydP0sSJE5W/mJGRoTq4mCcXLFigOtGwnfXrjbp86AjD9vbu3Wtuy/r+Gu73LAJGCsJ6&#10;8T2+Rlqye2ZgbOvxaUfWLSNs9xfwDGfG8KrjVRROfskcP1k3HwZU4Ey0RsDgeXgwlJSUmPOKiorU&#10;QwiRGfwd0RWzZ882IzCsAgZEEERoAFhvxIgRSsDA/4i0wLJ40GGcbzzA8PDCJxDLAykVYT3mJl8D&#10;eQ+OI0/ZIP/L/HBTvEgnS3cBIyhiXOo//rOofsN11OStDdwn6Sv0uQXiD7sP4fzhmSoaWfzhVBQw&#10;dBGje85dzaeNC4gY4+/2H/+N9NqMx6muMX15mP08pP2iVgUiIoCdO3eqzq/jx48rg6/HacHoyOIo&#10;XN1XRMcVloPgAX6E0LFp0yY1D9NRE23Xrl00fvx4NW3NmjXK9+R26L5rOIiAkaLQyZr/33pwnQqV&#10;m5OmZB0rYadSAc9wxiLGtC0Z6r4w7pXQ8H6B89BaHrbOx0MF0ReIkAAgMkCMwANr1apV5oPEej8g&#10;eiM7O1tFW+CB9OWXX5rpJ3PmzFEPI7QLdTDy8vJoxYoVap6e85hO91Zoz4bxYPdV55OnbEDaihci&#10;YFhFjMtUKklj8T8D94zwsNMh/rC7YNfDLP5wigsYLTD4/D3G30OPZl5HE9YNV/eHz5d+dYn4OFE8&#10;c8uWLeZ0iA3w95AugrQP+I4QOZAqzBG9VoEQo45w6jD8P3RmbdiwQX2HgAEhZPv27SrtGAIIOsYw&#10;SgkQa2eXCBgpCusPD0WKZmp1L9LVWkLYqVLAM7KNV8Wr9h4zahZIPQxnoy0RGCw0YB2E70Fs4OgL&#10;hPdx2gg+EUGhr8/bWLt2rXp4bdy4kQoKCtT/nMeIhxSiODg3Eg8k1MxYtGiREj0QqWFtU6oj+BAO&#10;iBc1heQpG6jEC/Ui7wAxQQQMJxhGJvkhecpHBu4XSSVxMsQfdhf4urB/A39HL9qZriYCRqjh+Ltk&#10;3Uwrixeo+wSpJPr9kw6wO1Z0aMGHAxCFizRj+I/w/9DxhToXgF2aMFKKhw4dqtJJ2N+Ej4ntYX0M&#10;qYroi7lz56p5LensEgEjBWFVrk7WV9MsP1GxypyuanNLCDvVCnjaWfB+yKa5RROpuu5o4L4REcOp&#10;aI2AAfCDBWNvIx8RqjevizA+PJBQkJMfVFgGeY36diGA4GHFKjqAZfjBpgM1MBAuiEJNEEuQvoKo&#10;DQ47TId7yypeGHUvRjWre5GOJgKGNQrD+ERNDN/JTYH7Jv2cZ7dA/GH3wOoP1zScUPW/0rXuRWv8&#10;4XSwYD2MDvTsxL/Q4ZNG4UlfGvGw1V8EUK9iyJAhZnQE0pBRt4JHDWGf0S7qH4BAgc4udGhxvQvM&#10;h9+J4p5IQYGQgWgNTlHmehvROrtEwEgx2IXdLCueRTO3jk17sm4JYadiAU87M45rvIrOWbx7BjV6&#10;G8z7J516yt2C1vCwnv6BBwXXt2BA1MCDBQ8ZRFhMnTpVqesI79PvATzUIGxgGQYEDM5h5Iceqkij&#10;bQDyIKGuA6ivgYrW+rKpirB1L/anb90LETCiiRiXUu3Ks6l+4/XU5JXiyk6G+MPugNS9aB9/OF3M&#10;SCW5W52L9+e9EPY+SkVYjxEdVhi1Dp1Whw4dMqdZl4dAgWWsw64i2kJfHpEYSEPRIyyAxYsXq4Kh&#10;6OQClyI1BekmejHPaG0WASNFYJc6YhTtTD5ZOsFiI+zULeBpZ3o9jB2Vm9V9I6kkzkRbUkgQovfp&#10;p5/SrFmzVL0KpI1gmnVd1K7AMgxEU3B6CYQOqPGobQFxAqGBPGQqP2gQycGiBZZHBAaKQCHvkYfj&#10;SvX7SupeiIDROhHjMqrNP40a974duI+8Ib9hgTMg/rA7YOXhbVL3ohX+cHoZixgdM66lSetHqPvG&#10;lyY8rB9fbm6u6pziAp0MiBoQHRiImgAHWgUQPS0ZQFQFhAm9vgXqYKBTDGIHfEZOXca6EDwAETDS&#10;BJI60nbCTocCnuGMhZqq2iO295Mg+WhLCgmKMuGhgAcJCnXC8NCAIo75rJYjRBDhfQysx5ETAP5H&#10;WCEKgEIt5+0DSBHBg49zHaHK4yEGEQMRHdymVL6nmkVfNB5VooU5VKoDBIRkmwgYkewSFYnhO74q&#10;cB9JPQynQfxh58PKwyfqq2h2indGtbc/nN5m1MPYcdDo1Ev1ehg4Lvbj4PN9+OGHaghViAroxIKo&#10;AP8O/t+gQYNUB9by5ctVJxZqnwHw9bAcgE6rwYMHqw4xXg4pxQDvB9HAqJHGyyNCGL4nhI6ysrKQ&#10;ZcO1GRABI0UgqSPtQ9jpUcAzaObQqlvG0Op9i8x7SVJJnIW2pJDEsl19Wet1D3cf6NMhgoTbVqRt&#10;pBL0Y8Sn99DEQOpIete9EAEjuoUMrbrlz7b3lCD5EH/Y+Qj1X3ziD7fBH043Cw6tehN9YEklSdXf&#10;uH5sKMqJzi0YOrrQ6YVIC65hhk4u7sTiAp4A0kn00UvQwYXlYJwSwvtA7QuIHSdOnDCnY1+I+uA6&#10;a1IDI01gfWlI19QR+wfTePVyboQNjlNRFf0Wv6rSRFDnAuFiMBAWCBzkleoFPO3PnXGucN+UHJVR&#10;SZyI1kZgsLpuZ1bu4OkM/bvddmIVLKz/pyKCx8ejjmwJpo44QDhIjDgRTqQZbppapiKLGrZ3ptqV&#10;51JdwRWE9AlDyLhURSE0f7FPvsCQOBHjMqpd/n3/vdM/cD9JFIaTIP6ws2E+ywI8vL96j0odgX+T&#10;bD8rub5weH+469gOfn/4XjWcaI+AL2wXoZxscSGRIgbOA4ZWXVg0Td1HqR6FAUQ7NruIiNZ0dln9&#10;Srv9R2uLCBgpgOapI8fTJnXEemxz1AOKRYdspbhP3zJGPbymFWbQl5tHKlHiwwUv0gMjf0ePZFyj&#10;ct1AUp3G3ECPj72FumYbRA51ek7RhBgfCu43PjYcN6p0o1q33f0lSB6SycORxAjr/+GmJaqtyUCz&#10;1BHPCfWSrqINIr7Yu9+aH9twczpGXUEECoaPhZiDl3JP6af++SOoYetf6dTSr6u6D8pWnGHYyrPV&#10;iBzGSz0LG5dYXvKTLzbEX8i4hHx1JYH7KvWdZ7dA/GHnwsrDtY01lLdrmt+vSf3oC3t/eJy9P7yF&#10;/eEJyh++/4vfKF/44dFXK3+485gblT/8RPZtZmo1CxvpI2gYo5K8MOVvVFPP/rAvJSMxrD5apM6u&#10;aNPDbaO9O7tEwEgB6GFywObyVSldqCj0mIKChUHOmeaxzyuaSEuLc2n9/uW0pWIN7azcrIpU7j22&#10;k7ZWrKe52yZTbmGOKtSTtXoADV/+Pr01q4ci6bfn9FQPPJA8tsspFpEeFqlgfJx4yBWU5lnuL/mt&#10;JxvCw86FlYe9xxb5X9T7UyoX7gweVzCyAoKNIVR8bkwvH0negxPIe3Q++aoWk696BfmOryFfzTb/&#10;9yVK0Gjc15cadr9MDUWPU8P2TlS/uQPVrbmKaleepyIRalf8SEVqcIpFqosZwYKep1PDzp6B+ys1&#10;HWc3QnjYubD6K5sOrKRphaNT1h8O9UWD/nBuwB+eERhxRfeHCytW07aD65VPvO/YLiosX0PTN2fR&#10;TL8/PKMwW/nDA/JeV4Xsn5/8gBItIGhA2ICowdEJqS5m8HF2HnMDTVz/hbqffGkQhREOsXRixbqc&#10;3XtFSzu7RMBwOawX+njdsZR9udaPi8WEGUpNHqOiKpYWz6JN5atU+gMKNtU1njJDCGMFqg0fran0&#10;2yE6UF1CG/xkD9LHfvEwMIbfGtdMzEhFg3BzuKYicH9JKokTIDzsTDRLHTm1Q0UcpH7qSCDSQkVX&#10;DDSO9eBYJUz4aoqoqfGIGhK0qYU8THhZry8nb9Viatw/QAkb9Rv+5H+xv1C91CNCwxAxLrW89Cdf&#10;fGhfCxT0rF4euL/S13l2EoSHnQkrD1ecKDWHTE22PxVP0/1hGP7P2zWdCisKqLSqmI7XH6M6T8v9&#10;YY/Po/zofUd307Ldc2hE/gf0Zu5T1C3ndiVmoMglXvTxkt89hetnQMhAJErJkWBqtYjJyYcIGC6H&#10;VbEq2JcXqH2RWmqzLlwgxQFiAj5RcHL3kW10suG4Eh8inSOQjm5ePzkb5jUJyQ6YV1V7mEqOFqlC&#10;UPr+Q0P0UuN8G8dhFPTE/WR3nwmSA+FhZ8Laa+A9NN7/Qp96hTv1iAuVGlLa30iROTyDfCc3UJPn&#10;mP/4GyOcI1/AvMFPXyOhxkO0CIMmX51/H5v9+/uc6jfd5H+xP8cQM1ZdaEZlpJKIESzoeYaKSjHO&#10;oTjOToDwsDNh5eFULdxp9YeRHs3+cDH84fpq5dtGOkfh/WFPRH8Yosaew0WqLkSfWT1VigXEDKRe&#10;63UzUiUiQ4/C6LfoNXUORMBwBkTAcDGsavORmoqUImk7ooZwgKrJOyo3+Y/3oO050cklXE6+9TPU&#10;fJo1WbZviBlbK9YohduIyhhLszUhI9nnrD1NojCcBeFh56F59EVRsHBniogXzYQLHF/FGPJV51NT&#10;fZnNOQnyZyQeDs/BzMPegLhh4WFfHXmrV1Djnl5GqoVKMTmHjHoZqRaNcYlKn/FVLwucKy/+yG8+&#10;iRAedh743JuFO6v2mOnEyfaj4usPT6WtB9eZfpr1nLTdH24KCBzeZhEcSKeAmJGzZjD1mvaYeslH&#10;islT44IF8ZMtQLSXPaWGVb2JNpStUMeeDgU9nQ4RMFyMUBLy0fI9c1JGbbYj6gU7v6Sdhwup3lNn&#10;OQfNCZrnteW82pG4DhSHKj22S6n8SGOxRmQk+xy2/fxLFIbTIDzsPIRyjteIvkiRYVPthYtM8p1Y&#10;S02+Wss5aH8e1s+vYYagocNXu4c8hyZQ/YZrqTb/h2b9iOQLD+0VhWGkkaAuiJ34I0g8hIedB/03&#10;AV8Nqb/iD8fHH+aIDR1Vp47QzM3Z1HtGV1Uvo+vYW9WIJqkQjcHDqqLQ/6eLegXOi0RhJBsiYLgU&#10;9mpzBqVCrp/+sEERzQU7pzQjaquqrJ+TeJxrte2m0PA7ff6+YzvVcFQI5ZtlcxxuNonCcA6Eh52F&#10;ZtEXdftM8cLN5rGILyi06a3IsBEufM0cuXjyMH8GxYxg2mBTwyFqLHmLavHin39aMHohJaIxpBaG&#10;kyA87CxYuafy5AFTvHC7xe4PJ46H9X1wdIbZFv//S3bm0j+nPqpG+eO0EreLGIbdRV2zb6XtFRvM&#10;Y43nuRZEhggYLobuPKeC2qxXUsaxYBSQwvLVtsIFH3+i779IURmIyNh0YJX50u/2aAyJwnAehIed&#10;B5OP/OY9Misw+kbyRYj2iboYpGpcYPSQ5sJFcnk4uG+fqqPB8NUWU8Pul4wRTPymUkxWXeRyIUNq&#10;YTgJwsPOQtAvMb6vKV1sFlx3q7nJH+a26P4wCuFnrPxU1chAWonbozE4CgPRJf3zeoccv/zukwMR&#10;MFwKdtyA8uP7AkMlJZ9024OskY6xZPfMkJy+ZBO1FXYqNAMFlNB+DN2VKrUx7KIwBImH8LCzoPOw&#10;r67UePkPCABuTB8JES8wisrBcSE1LpItXFgRysO+kIgM1Mio33gj1S7/HqVGbQyuhZEfOF77otWC&#10;+EN42Hngc3/4ZHlIUXU3+l5u9If1tugRGYhW6D3jCSMaQ41W4l4Rgw3pMdsq1qvj86lIQPndJwMi&#10;YLgQVtUParMx8kjyibctZM1DlW4qX60qHQNOI2orwgkZjd4G2ly+Sl0X5Cy6dVQYPQpjtURhJB3C&#10;w85BMLWsyRJ94c7inUabjbaj1oXv2GLiEUWcJlxYobdHTy1pqq+ghp3dVfQCD7vqRhEjdESSR81j&#10;duK1SAcIDzsHob+DphB/2M0+l9v9YT215FTDScpc1Y8ey7pJDcHq1pQSHpGkU+b1NHTZu+ZxOvFa&#10;pANEwHAp+Lyjt3/O9gmuJGqdrNHDP7doIu09usM8RiUGxDmfr70Q6kAHIxT2HtuhjgvhjHNcKmLw&#10;dcJ9hjHBrccrSByEh50FsyZMwyFVN8LrQuEiVLxA/Y4R5KspDDlGQ6Jx/n0W6twHi8x59g8whlxd&#10;ea5rRYygmHEB+U5sCByn9P4lA8LDzkJwJL6DrvWxgn7WeOUvpoQ/3EQh0RgYevWJ7Nvo8bG3qmgM&#10;N4oYMIgwz0y8j6pqjwSON/yws4L4QQQMlyGoNhuEvaW8QBX2cePLsU7W83dM1sjAfqg9pyNcNEZ1&#10;3THK2zVNpfm48ToZZkRhoHiUcXyiOicDwsPOgJWHfVVLXTt0qileIHqkYiw1NRwOOUbr/05HaLu9&#10;5jXyHptPdev/SLUrziKui5FsMaJFwoX69Lc7/wfUuK9v4Pg8rro2qQLhYWfAGoWE4e156FS3+Vns&#10;D8NPhL8Iv1E/Ruv/Tke4aIy9R3aqIVcRjdHDpSIGj0iSW5ijjgnH5qZrkyoQAcOF0Elh6e6Zrqy2&#10;rJP14t3T6VTDCfOYdLJ2I+xEDBT4XLxruitFDG5rrv8+W+R/sPq0CvhuvUZuhfCwM2B9SUatCBS7&#10;TLYY0Sbx4mA2NXlOmMeUSjzM0RhN9fupbsM1VLviTFeKGEYdjPOobt3vqKnhYOD4pPcv0RAedgas&#10;L8lLUsEf9vuJ8Bf5mFKJh3no1SM1h+jV6V1cKWIYbcVoJB3opS8ftu14FSQGImC4DHqvX1nVblXg&#10;J9nk255kHTxGd99X1gcr4GYRgw2VsKWYZ/IgPOwMhERfnCoyCl4eGJ50QaJ9xIvU4mHz/8BIJYaI&#10;ca2LRYxLVTqMt3JS4Bg95O6r5D4IDzsDeifR/uo9KvqCC6e7xdLNH04FEcOMwsi8nvKL5weOS9L5&#10;Eg0RMFwEa7hcwb5FKqzfTQUizaKQKUzWjFQSMaSYpzMgPJx8WO9779G5poDhlvSRdBAvGKHRMnok&#10;xrVUu/Jscl9NjEuV+NJQ1CXk+FLlerkBwsPJh/W+X1e21HXpI+nqD3M6iZtFDBQixZCqg5b2CTm+&#10;VLleboAIGC4Dn++T9cdpbpG7ineaqQjbxtLi3TP8ZH1SHUsqkjUjnIiBHEdjnHL3PGz5Gs7x33e1&#10;UswzKRAedgbMF2JPNaHopVuEixDxAgU7U1y8YNiJGL66fVS39hdUu/Ic14gY3MbaVRdSXcHl1FRf&#10;HjgmiYZLJISHnQE+3zUNJ1zrDyPlBWnUqSxeMMKJGK9M60xdxt7imsKe3EYUJH1hyt+o6pSkkSQD&#10;ImC4CHq4XPGRbWbxzmQTcUvI2vjMUQIMkMpkzbATMVCgCVWmZ6khVt003JcxLvnuI1sDxyb514mE&#10;8HDyEZI+UrPVVekjLLR49g8hb/koJcAYx5RePGyKGCc3U92aq9TIHqq+hAtEjGAUxo/Ic2BI4Hgk&#10;fDmREB5OPnR/eN+xXWY0cvJ9pNj94Vy//zdvxyQlwADp5g9zOknpsWJ6esK9ShBw0xCriBrpmHEt&#10;5e2YEXI8gsRABAyXwBqetGZfnmvSR/T2IcSv5GiROoZ0IGuGnYiBIVbd99DlNJJFIceV6tfPKRAe&#10;Ti6apY9UTjXSMFyQPhJs33AluvBQqekgXjBCRIxATQxPRQbV5p9GqIdR5wIBwxBZIGCcQQ3bHgk5&#10;rlS/fk6B8HByYb3fV5TMU2kYVn/T6QZfCn4gkK7+ML/0r9yzgLpk3awEjGQLE7FGYSBiBGkk/fN6&#10;hxxXql8/p0AEDJdA/1EY4XITXUXUiqy3jqGdlZubHU+63EM6ufFLw9aD61w3DG4wjaTGPC5BYiA8&#10;nFyE8JanirwHvnC8cNEsdaRsAPmqVwSOx5d2TlcoDxthzA07n1bDk7qpqKeRRnIlNdUfCByXRMMl&#10;CsLDyUWIP1x/3H3+k4pkzVT+n3486crDnE4yYd1wejTzOlfVw+iWczv1nHAvHa05FHJcgvhDBAyX&#10;wP+TMBXaUheFy+l5fsuKZwWPJ83EC4b1uKE+L98zJ1APwz29B+jtKK3arY7BJ45zwiA8nFyAh92Y&#10;PhJMHRlE3kMTcMMYx5P2PBzo9fScoPqN11PtynNdlEpymYoc8VSMDhyLjEaSKAgPJx9u9ocxJP3S&#10;4pnk4ZGRhIfVZ11jLfWe0ZUeRz0Ml6SSQGyB6LJI0kgSDhEwXAJd1Vu/f7mrqi2rNvrtRH2VeSz6&#10;Z7rBmkpy5NQhU8Bwg3HvQWFFgXk86XotEw3h4eQiJPT12AIVzeCG9BFl/jZ6/J9NjUcDxxIMWU5H&#10;NKuHUZ0fKOiZbGEi1jQSQ8BA9IhxHCIkJwrCw8mF6/1h/+fJ+ub1h9IRwc48Iwpjz5EiVQvDDeIF&#10;p5F0GnMDDVz8hnk86XotEw0RMFwA/QcBxXbRrmmq+E+yiTgWouaX3W1mqJxPfuDUXMTA+XFDTRO9&#10;ByFv1/S0ytt0AoSHk4fQtDcveQ+NJ8/+wckXJlqSOlK1PNB+4WHAOAdkppI07n1HFcd0x6gkl6iI&#10;kfoNf6ImX4N2POl9TRMB4eHkwVo/wW3+8DSkjlSsVe33pbl4wbCKGBPXf0Gdx9zgmlSSJ7I70MtT&#10;O1K9J8gD6X5NEwERMFwCVmmP1FSoYUiTTcaxvugaQ0TNSPtQOSus56HBW0/zd0wxH8ROFjHYIGJU&#10;+u9H4zhkGL9EQHg4uTB/tw2HjJE8HB55EUwdGWwMmeoNrVuT7vdN81SSKqpb92uqXXmeEgiSL1LE&#10;EI2x8lzyVS8LHIc3aecynSA8nFzwea6qPaJ8Jaf7S9aOH6RK6MeR7veNlYdr6k+o4Um7Zneg7i5I&#10;JeH2lRwJLcgqiC9EwHAB9KKP2w+tN8Plkk3K0Qiboy/2V+9RbRe1ORRW0sboLG6JwlA9CYUZ6n4E&#10;pA5GYiA8nDzoPOw7sclMH0m2SBFz9MWpHYHjEB7WYU0l8ewfYI5K4ugoDE4jWf59atzX1zwGua7x&#10;h/Bw8oBzzL5k8ZFt4g+nCKxRGIuKpqnUDKRoJFugiGZcB2P+9i/NY5DrGn+IgOEC6OFIBRg+deuY&#10;EFXXaRaMvsiipcW5ISqz3C+hsJ4TnC+3FPTEfVhQutj2OATxgfBw8tBk5BqoQonewzPNAp5OrX9h&#10;Ldxptl9+q82gi1OoEVK37jcuicIIDKda9Jh2HHJt4w3h4eRBv8fX+P0Pp3f62PnDTcLDtrCekz6z&#10;elCXsc4eWhXRFxAwOmZeS2NW91ftlg69xEAEDBdAr5eA8DOEoSWblKMb1OYxojZHgbUWBs6XWypq&#10;I91l4c6p5AlUXZZrG38IDycPphDrayBv+WgjhcQBQkVYAUN9cvRFUeAYhIft4NooDFUH4zyqX/87&#10;avKeCjkWQfwgPJw8mPXgvO6pBzeboy+qxB+OBL22CbCwaBp1zLjWBbUw7qKuY2+lV6d3oQZPfcix&#10;COIHETAcDl2RPOmC8a712hdLds+UIo8xILQoldd4KAdEKqdfa9yP+ugyco3jC+Hh5CCkgCfqX0Ac&#10;cGjkRfPoi4khwoXcK/ZoHoURrIXhZBGjdtWFKhJDTxGSaxxfCA8nBzp/Hak56HjxQo++WFY8S6KR&#10;Y4B+bo7XHqOXvnzYFbUw1Igk/jYeqNqr2i5RGPGHCBguAIsAB6r3umS4TSP6YvvBDardEi4XGcHz&#10;Y1znnYcLXROFMcN/P5ZZehUE8YPwcHIQUv/i1C5DGHCAUBHZEH3Rn3wnNwWOQXr9IqF5FMbn5ogk&#10;yRYpoqeRnEneyskh7RfED8LDyYHOw+XH96mOsmT7QNHMGHkkg/Yc2a7aLdEXkcH+MNfCyC3MUSOS&#10;OL0WBsSLx7JuohV7Fqh2c/sF8YMIGA6HXrBoZ+VmVThRRWE4gJjDmdEzP4FqGk6YxyCIDvM31nhK&#10;nT8nR1/oD+bthwyhShTn+EN4OHkIFvBcS57SfkogcH4UxghqajwWaL+IyNEQIlTVFpM7hlPlQp4f&#10;Bo5BCnnGG8LDyQHObtAfLvT7w6NdEZU8t2gCnayvNo5BeDgqdB6uOnWEek64l7rl3J50kSKSIc3l&#10;kYxraMqGUardUsgz/hABw+HQyW5t6RJH98zrlZbXly0Lab/cJ5FhPU+qWKuDi1MZbTIibdbvXx5y&#10;DIL4QXg4OQhJ8zq2MFjA0wFChb1wMdxo4+GZIe2X+yQyrOepYdtDqkimU4UMo02BQp7bO4ccgyB+&#10;EB5ODvR7e+OBFcrXdLI/zD5Swb5FIe2X+yQyrOepf15vMwrDiWkkKsGJ1WQAACAASURBVH3E3zaM&#10;mjJ0Wd+QYxDEDyJgOBx6bQRVwHOb00PmDMIuPbZLtVt65VsG7l3Ye2yHK4YHQw4qanZIIc/EQHg4&#10;OdBzl72VU1yQQmIIGL6aLYF2Cw/HCsPxNMJ/PQeGUm3+6Q5PI+FCnr+nJp/wQSIgPJwc6DycXzLX&#10;FSnVGK2ttGpXoN3Cwy0BF/PM2zFDDVPaw8FpJEgheXzsLfRmbnfxhxMEETAcDvO8e06pMDQn9sbr&#10;xuFyevqI3COxQT9XtY01NMcl1xsiy8mG4+YxCOIH4eHkwHSc1Qgko5w/AomKwviCmjzVIe0XxIaQ&#10;NJKCKwKFMpMtVESKxLjA384rqam+PKT9gvhAeDg54POLEUjm7ZjkiiKec4smUr2nNqT9gujQ/eGj&#10;NZWuSCN5Ivs2en7yA1TbUGMegyB+EAHD4eDze6y20iTEZJNyJIPajLG5ue0iYMQO6/lavW9RII3E&#10;uded21VVe8Q8BkH8IDycHJgCRmOlo0cgMUcfKfucvJVfhrRf7pHYoJ8rCFb1m26m2pVnk5NHIzEE&#10;lstDRiIRxA/Cw8kBn9/quqOu8IsQIbKiZF5I++UeiQ1Wf7hf3mvUecyNKtIh2UJFOIPA0nP8PXTw&#10;eJlqsxS2jy9EwHA42BGpPHnA0Wozioqqoo6FGarYKCDpIy2HXrR11+EtrkgjQSVwVAQ32i/XPJ4Q&#10;Hk4O3DUCSWD0keOrzLbL/dEyhKSRlH7igjSSi6l25bnkPTov0H4pIBdPCA8nHnphRzeMyMdFzouk&#10;yHmroVI2A6N5TNk4WhXJ7DH+HkfWwWBDGsn60nzVZp8U8owrRMBwMPSX2dKqYhXdkGxSjv4ym6Ue&#10;LoCoj60DP6QrTpRRrguGCUOUyL6q3arNcs3jC+HhxEN3nH3H3TICyRDy1ZUG2i+/ydaABQwUbYU4&#10;gAiMZIsU4e0yqs3/IXkqRgbaLkOpxhPCw8mBOQLJYXeMQIJOx8MnJa2rLWABY+2+ZdQl62ZHR2A8&#10;Ne5uVWx06e7ZIW0XxAciYDgcem88E3aySTmcmfUQ6oP1EOT+aBlC62A4v+4JR93s8jsUgPQyxBfC&#10;w8lBcAjVdaaA4cQRSIJpJF9Qk1fqELUWIaLVqV2GQODQOhhGWktgKNW97wTaL0OpxhPCw4mH3qGH&#10;KF9X+MN+/w31zLj9cn+0DPo5w3Cqz026n7pl35Z0oSKcIToEUSK5hTmqzShCKtc8fhABw8HQCXv7&#10;oQ3qRdHJijOiBTBSCrdZ7o3WQR95BiN8OHXkGX3Y3MKKArPtct3jB+HhxCPkZbZ6hUrPUBEYDhAr&#10;7AWMweStyDYjCOTeaB3MOhjeU2qED4z04dwoDERgnEaNxb0CbZfQ5XhCeDjx0H0L+BtOT681/WGf&#10;8HBboPvDb+Q+qVI0nBiFgbQWjJKC0VKyVg9QbZYOvfhCBAwHQyfs9fuXq+FJnTrmNcyugKeg5dDP&#10;3QbHX3dDwNiwP79Z2wXtD+HhxEO/p71VeeQpG+BgAWO4UcDzSC41GY2Xe6OVUNc98H/D1gepdsWZ&#10;5Nw6GJeqOh0NO58JtF0c53hCeDjx0Hl4c/lqxwsYhj+c16ztgpbBFJL9nx/Of4key7rJkQKGkUJy&#10;lyo0OnDxG2ab5brHDyJgOBj6zV+AESkcXAMj2BO/ulnbBS1DuJ4Gp0becKVt/UEjiA+EhxMPdW4D&#10;L7PeI7MMgcDRAkZ/FSlitF1eZFsLvZBnY/ErqsaEkUrixJFILqXaFWdQw/bHtLbLdY8XhIcTD/2e&#10;RkeZ0/1hFPDcdnC9aq/0xLceeiT62IKB1DHzOhXp4MRCnixg9M973Wy7XPf4QQQMB4PPLX68y4pn&#10;q9Eekk3MdsapBFMLR8sIJO2A0FzPQjN1KNnXObyAMZaWFOdK6lACIDyceLhFwDBqXwxXNTp8J9YG&#10;2i5FxFoLw/k0imF6ykeoFA0IGMkXK8IJGGdRw9b71b3K7RfEB8LDiYdbBAzdH9ZrgwlaB1xz1JIA&#10;ZhZmmyORJFussBcw7g5EYLxptl04IX4QAcPB0AWMpcWzHCtgwDgCY8/RIrPNgtaDz9++Y7vVKB/J&#10;vr7RBAzcnyJgxB/Cw4mHHlnkrZyiUkgwygdqTYTakHa0oa0yIwJjAPlObgq0WYTktoAFDG/lZIen&#10;kFxCtSvPofpNt1CTrzHQdrnu8YLwcOKh8/CKkvmOHkbVzh+We6P14NE8lu+eqwQCJ6eQIMXlg/kv&#10;SkRyAiAChoPhJgEDNsP/QCmr2mO2We6N1kEvGlhxvNTx110EjMRBeDjxCDoiPv+L7HTylo8mb0WW&#10;38ZYLNM/LyOK+dctHxXFRpL3wIgo9kUgCsRqXygxxXdqh9lmQeugR2B4KyeqFA0RMASA8HDi4T5/&#10;eAyVVhWbbRa0DkYEhiFg5BfPp8ccLmCgyOibud3JE4gaEU6IH0TAcDCEsNMXfO2P1FTQrG3ZSb+2&#10;ImA4A8LDiYcpYHhrqaHoCWrY9gg1bO/kt0eDtq2jf15Xatz5tN962tuOHuTZ9XfyFPfy2yth7J/k&#10;KXmDPHv7+u1dG8P0d8iz72PylA00okFM4+/9yVdXGmi78HBb4B4BA8Opnk91a//Pf58Gh20UxAfC&#10;w4lHcDQKDy3aNZVyXeAXVRzfF2i78HBbwALGst1zVYRDz/H3KLEgVuse1uIjYLw1q4eZ9iKcED+I&#10;gOFgiICRvuAHXuXJclc8qEXASAyEhxMPXcDACyKKOdauPEulFITYyrP9dm5Eq8NL5qoLI1ugpkF4&#10;u4TqCi7325U29mP/Ni4i79G5gbZLDYy2wD0ChkRgJBLCw4mH2wQMdDwdrikPabugdeChaNfuW0Yd&#10;M66lLlk3KyHDao9n3WJrXcfeGtaeyL7N1rrBcm63NRQQtTOIGBAw+oiAkRCIgOFgiICRvuDzV+Y/&#10;n04tViUCRuIhPJx4mOfW/zJbX3inIUSoYo42wkIUq1U95Rcbn+Fs1UUx2IX2hvXzTyfvofGBtnuS&#10;eObcD3cJGGdT/eYOZpuFE+IH4eHEI6So/R7nFrUXf7j9wefvQHUJfZbXy9Y+zXuF+s57nt6d95z/&#10;M2jvzn2OXs/tRr1nPkGvh5gx7eWpD9NLUx/y28MBe0hNe37yX6nnhHvp6Wb2Z1VE1C7SA6OjQFx5&#10;feaT5BEhOe4QAcPBcLuAIfdG68GEXSoChkCD8HDiYUZg+B2S+s23qp5uQ5DQw/edMrSmMZymt3JC&#10;oO0euTdaidAaGC4p4gkBQxznuEN4OPHQ/WGMeuYOf3i32WZB68Hnb391Cc3dMVFF4Czc+WUzm7dj&#10;kq0Zo/iNV5+6YRoieewMRWJRiHX6ljEhNmNLFk3ZNJLGrR9C4zcMbWajVn1MEzYMJ49XeDjeEAHD&#10;wXCdgLFFCLs9oA+jivMpAoaAITyceASLeDaqF0Q7AcM5dhnVLv8eefYPNNoceJkVtBwhw6hWjHL4&#10;MKoSgZFICA8nHm4ahcQQMLJUBC0gHXqth+4P7zmyXQ1Pi6Fq7UQHTG+phb+GzQUP04om0Fwbm1c0&#10;Uc1fsXe++MMJgAgYDoabFGf8aKcVZtDOyuC413JvtB5MfrsOb/Gf19EBtTj51zm8gDFbCDsBEB5O&#10;PGKJwHCCqSiQgsuVgNFY9lmg7RKB0RawANRY1s9/Xr9rnF/HRNtYBQypgZEoCA8nHoagaJzfNaWL&#10;Hd2xw8OolmjDqApaj6A/XKgEDJxfFh/0z2Qb2oHrvnrfItVe/Z4VtD9EwHAwQhXneY5VnPHDZcLe&#10;UlFgtlnujdZBV5y3H9qghCGdsJ1mcCQK9uWZbZfrHj8IDyceQR72UP3m21RPtxMFDMMuU0VGG/f0&#10;DrTZK/dGK6EPZ92w61lVW8S5KSRIHTqL6rf8BQ032y+ID4SHEw+3CBjsD8Nv235ovWqvdOi1HjoP&#10;bzu4nqZtyXB0hx7uS9yfwbbLdY8XRMBwMPSbf8P+fCUQzP7/7X13cBzneff3TyaTyXjGkzjqsrpE&#10;UnKTPf7klkhxk2Qn8ViWnc+xI9lSxplxGY8zbrKsatmMVaxOiSJFgr2LIAkSLGJFIUESIFFIdJAA&#10;CZBgAUCAwFU83/2evXfv3b29QyHuttzzm3nmyu7t7Vv22ef97VM8e+Eu5/iw6hNlaecumBis417G&#10;/erdcReFnU+IHs4/9DkdbnzE48kcp/NCO9z80+S5i+E8WVjG/egPvD/uifNDKV/7uQumHqKH8w99&#10;Ttd272N72LsL2eUcUl19Yk/auQsmBr8QVxD1ILe2e2/auQumHkJgeBj65K/rqTIVtlefxBuhBCUS&#10;SnCJ0PvNL543MCjUucu45w6ih/MP/QlQpO03PsiFgFCCe2k0HjLPXzBxpEKHwhSquSdZfcbLnjdX&#10;JubnY8lzF8+bXEL0cP5htYe9TmAY9jBCv1UJUJkbk4Nf7GGIsofrxBM9LxACw8PQQwkQ+6VCCdy+&#10;SDMvaJdwxt9QdNg8f5kfE4PeZ8ORIU4M5FXCSilszn1yRnKf5AOih/MPPZlj5NhzNFx2mbFg9GQu&#10;hNu4nOpI1UcoPtyWPH+5JicKnbQaDZ1M9OcdRr96YHzTx1vlPvlQKvdJPCJjnkOIHs4/MnlgeNU+&#10;QlLJrU2rKRaPpp2/YHzwkz2sHughR0dTby2fs9jDuYUQGB6HIjCOoxpFvXddp3Sl3TvUzecsCnty&#10;UH12JtGPIIXcHtOxROqd5w+ih91BqhrFfM4x4V0PDIhRkSJ2rjR57jE3u863UP0W69tNw3tv8sC4&#10;ZhMj9wmqpRjnHnWx54IP0cP5h/5Ar/3cUc97YKhF7ZmhU+b5y/yYOPxkDysPjHZJ3poXCIHhYehP&#10;gboHjnu6Com6eJFgB6WOALl4Jw7rTbrR43lPDAFpdWZQSKt8QPRw/qF7YMR619BwxbXk2VAC9gqZ&#10;wV4ikeP/mzx/qUQyURhjbhAYkeN/puHyy71PWiXmZezMmuT5y5jnEqKH3YGyjbr62rlMqdu2j9jD&#10;uYUf7WEun9vfzucsHhi5hRAYHofq377hs3xxeNl9SiUu2t+5yzx3mR8Tg95nqOyxPpnA06vjrsb+&#10;zFCPef6C3EH0sDuwPo2/2QMLVmcZ5leV0PGR5LmPii6eILi/ku9D9Q9yhQ/uV4+GDfHY770pMT/V&#10;vVe8bnIJ0cP5h67Dzl3stZSu9JpY7WFrgnOZI+OHP+3hJdQ7eDJ5/kJa5RJCYHgcqn8HwwOejvdT&#10;gqfx25rfo3A0NT9kjowPel+NRC5yPhGvu8yp+Xgh1G+2QZA7iB52B8oQiV9sSS5kvZkPQV/Mjhy8&#10;i0bDveb5yxwZH3TPx/hwu6fzX6TG+xY+T+TrMNoghnMuIXrYHaj+RZ61LY3et49gD7/fvJZikshz&#10;wtDt4UgszPlESjw+3pwHo3EF5+tQbRDkDkJgeByqf6PxCCtCr1/AhtJeTL1mSIEYzhOBcpfrGej0&#10;dLZlfax3tKyzJKoS5A6ih92BWZEidpFC1Z+n4cobybNhJCzT2GsglQcjSjJDxgc9ZCh6OmGMVlxN&#10;3i2fmhzryhsoVHM3V0xRbRDkDqKH3YHqX9hJqHjn9bBqw0ZaotnD8kBvIlBE7NmhU/5Y+zQY9rBU&#10;nskPhMDwOPT+rTy21VzUetETQ2XhRVWKI6cO8jmrGDCZJ9mRci80FHZ9z/5Ulm0PjG0mQQLP/Z07&#10;LG0Q5A6ih92BHlIQbvh/ZkiB+4vXTCJhJJNBqp+SVWfaHzfzX3g3fMR5rAW5g+hhd6DP7eoTZQkb&#10;yQgpcNsOymYPW8vMiz08HtjvV3Xd3i+bm7KHrSFDgtxBCAyPQ09ic/R0DScF8vpFzG5zLWtpRMqp&#10;jhtWd7kQ7Wpdz2yu22M51s0Z89FOVglyB9HD7sCyqD32R0+XUh1WrxxWcDuNhlV+GgkrGAs6iczl&#10;U2vu8bS3zbCetLXj2WQbJIFnriF62B3o12ddT1ViUVvk+dBq2MPbxR6eEPQ+QriQUT51iWl7uj2m&#10;Ge3huiJq6DnA5y32cO4hBIYPoAgMlKr0QylVdSF3nGuynL/MFWfobpFAV2Kc/ZBtGQKPIFTI0c9f&#10;kDuIHnYPZlhB91wfVKVQT+avpuiJ15PnHxPjOQvMMCEzfGSpD0rm3mYQGOVXUvTUAsv5C3IH0cPu&#10;QH+g13b2iC+eym9KemF02UrNy1xxht0e7uxrZc8G98dxbMF5nuhrt5y/IHcQAsPj0A3OvuEzns68&#10;rCtsEC1VttACmSvO0PvGHtvp5bFWc7F/+GxaOwS5gehhd2DMbSOuNZ6sRDLs+sJ1rCfz07m0Zqj+&#10;Aa0Nco1mgt43eMobOvw1Gq68jrzqfWEd75u4Qo5x7jEZ4xxD9LB7UH3cO9Tti7wIxsJ2kVQjGSfs&#10;/bPv+HZ/VB9J2sRntYp8Msa5hRAYPoDqYyRKhCuaX5Q2FuGp8prCOjshZTAnb8qDJ32RmAqSSuAp&#10;CYvyBdHD7sHUYeFeGtn/MU+XU7VIYnEb769ItkGuVSekeV/0rmKvBq+XTjXIi8Q83P8JGg2lEmcL&#10;cgvRw+5AXxSi0h0q3nnZHtYX3GIPjw27PXxmsDvRd94lLexjvVkqkOQVQmD4APpF7fVEnqnzSnph&#10;HN9hnrswkumw98uBzp2+qD4CkQSe+YfoYfdg9nHiNVT/7WQiT+8+nU95YVxN4aMPJ09dksg5wdTD&#10;lPS+qH+AvVe8TGCkxveaxPg+ZGmHILcQPewe9DkOL1+vP50Xe3j8sPcLvFZU+Ii3x9cIp67o2GJp&#10;iyC3EALDB/BjIk8lwjpnhu6uDJy60MVeDXbF6DWBq5wk8HQHoofdgzWR53OeTuRplcQit/wqivW+&#10;l2yHlDzWkdLDhndKrL+MQzLcH7fxyAzO0xE5PtNsg4xr7iF62D3o9nDzmTqf5MEQe3gs2O1hhGJ4&#10;1Qa2i7KHGxPrM0Ds4fxACAyfQE/w6IeENjrrvM+BdZZ5Y++POO1p2+h57xrrzXgR9Qx0clskYVF+&#10;IHrYXZiLXM6D4f1FrkGuTONcDqFDX6LR6ECyHfGkt0Fhzxu7yzIQqv23RH9dT172rrGMcaU1/4Ug&#10;9xA97C7UIhdkgJdDSJzt4e3JNogtrCPVH8b4lrWX+iIXnBLMQzs5JcgthMDwAXQldzEy6PmyUXYB&#10;4SIVSazQk3YCJ/rbffUkAfNvS9MqGoleNNtT6GOaD4gedg+KaOT3yINR9VFf5MEwS22WX07RrleT&#10;bREvDEAnkIHoidc45MYkLzzuXWOUyv0ol3w12iNP/vIB0cPuQbc1Qj7IgyH28Nhwsofh0eCHSnwQ&#10;zL+tTaspEgub7Sn0Mc0HhMDwCSxxf8e9H/enFrnq4sZidyh8wWyL/lposLcfSX92tBSb4SPeH1MV&#10;z2l9kiDIPUQPuwtLErkjD3H+AS/nSUjJNMNj5OBdTL4YbSls49nushy/2GhUlwEpYBI/bo9bNlIq&#10;WWWm4TtGO6hwxzLfED3sLvyWB8NuD2OxG46FzLbor4WG4NjDO8x2FOpY5htCYPgIip08dr7ZN0/r&#10;cYGXZklgVGjzxx42Ahw+WUnFdfN95VmD8TyemIeAxPvlD6KH3YWeByPa9RrnH4B3g9sL2vEveK+m&#10;cOMjRluocI1nJz0MIsBIzOoHQuo2MrxqrqRo97vJNkULbhzdguhhd+HXPBjKHsb5Vp8oM9tSyPaw&#10;evWrPazGs/3sUT5/sYfzByEwfAJduQ2G+qm0cYUvLu6UGCTGMQfXuUKZQ3pbTTIq0R9G3gvcfP0x&#10;nuombPeoEeQeoofdh8ozEB+o5BCDYdcXshMR46k9QiX0thSqHh6NGy6/sd7VpjeN+2M0flIKHiPx&#10;wUPJdkncdb4geth9qL4+O3TKZ7awYQ9j0Sv2sNUe7jjX6Et7GNI3fNZslyA/EALDJ7Be7DHazQkf&#10;F7t+8Y73Ajdel9DmxpXUP3I+2Y7CcmG2uyyDAEBojYrf9PpNOFu5qEIZQ7chethdWBa/CT0cOnw/&#10;J8g0QjS8/dRenR8IF5AY8f4Kox3xSFrbggrr+BmeNPGhIzSy/85kUla/jOM0TjSK+VdI4+cViB52&#10;F9breJR2tZX4JgF6yh5eKvYwpdo9GBow1wl+GEclWIftat3A6zLVrkIZQ7chBIaPoLvNNfQcoOK6&#10;It+4WalYMdxkdrau05LdFIbStpMXI5Eh7gc/ZVmGKHc5KRflDkQPuw/DQDGMlWjnC+zG75cn92Yo&#10;SeWNFKq5h0ZDKmt6VGtbcOeSTj7xa+gkjVT/k89CRyBGUtbI8T8n2yPhI/mE6GH3oesqhJH4oTqf&#10;kz2MfA8jEZUMvVDt4YtsD/vlYZ7dHq7v2W+2K+hj5yUIgeEz+K18lF1pcz6MxI2mvGMzRePWTPhB&#10;nUtO7UP7VdymX5S1Eq5lPtidbJO4LecTooe9gVQYyT7fhZGYVUkqruaSoaOxi5Y2BdEIs3vO8Guo&#10;m0Zq7mFvFO4P35AXahxvoviFg5Y2CfID0cPegBlWHVZP7/1jS+n54VAyNFag9jDajfavS/SDH+1h&#10;CR9xD0Jg+Aj2RD9YBPvFbc6utJGk52DXHtUyi1ILypyyuzkq1Hbv8x15oYeP7G4rEXc5lyB62H2k&#10;h5Hc65swkjQSo/wqCtV9k0ZjQ2Z77G30O5zICyBU/4DhPVN1u8/GbRp7jHD4SADHyw8QPew+7Pbw&#10;Pp9U53O2h4tMe9huNwZlTqXbw8Z7tNtP3uS6PbxeC6e2z0dB7iEEhs9gXCDGU+8WH2VfdlLaYFyx&#10;mE+1LTiJjKzKOuWloJMXbo/DxMV4WtDZ18ptiYv3Rd4hetgbsISRdL3iuwSQ5mIYi/fEIt5KYgQn&#10;nCQTeRFpe4zJGz96XqhqMtHTy5LtirrSt4UM0cPeQao6X5MvbSvdE6Mw7WF/el4oe/j4+RZui4RT&#10;5x9CYPgQqs9D0RF6v/k9X4aSqPe44Rw+udd8oh+EbMz6uav2oH1op36D9YvC1pNOGdVHBtLaKcgP&#10;RA97B6aBGT5FI1V3JBbCt3hgcTu1JIbx3p9zy2o0J0mZaB+Fj/4gGTbiQ8KJXzHPZlB8uCPZNjGc&#10;8w3Rw96Afo0PR4Z8WJ3PagdiQQyPBBVeXQj2sFM/eFnS7eELae0U5AdCYPgMdjelmhNlvgtH0JWA&#10;SoKDGDiVyEhnMv02v/TzjmsJiowYP/+RFykxPGbqkk8IxF3OHYge9gZS89+4xsNHH+an4v5KBJmB&#10;xIgqgjLmS1fmNBfsZJWOeOgEhQ59OZl0dYaFFPCPTGfPkUj775Lti/lqbIIC0cPeQBDCSOz2MMKr&#10;ER6uEt2LPexFEXvYCxACw4fQL5TeoW4qOeKPcqpOSlsPJ9nZsk5jM+O+Mp4zxS2iPWiX7ibnP2Vt&#10;CPJfnB1SVQskfMQNiB72DjiKV3mO9ZfTcOUNhPwE7i9yJ0liqMSeh75C8WHDLVYnafynh+Op8Rlq&#10;oJGafzI8L6puNxKv+o68uI2M8qnXUUyVwJXkna5A9LC3YE1u7397GCQMSnOKPexdQTJ7sYfdhRAY&#10;PoSd7avqTLHObl/Uk1XcpVxSajFtaVpFx841mW21s89em292Ra3nhehItAPtQbv85iGjj41S1py8&#10;My5J49yE6GHvIN0L4we+zIVhJTGmMxEzvPdmip54LdXWeMRXelgPgYn1rqKRqo8kE636MeeFlrwz&#10;0QYkjR2Nh9PaLcgfRA97B+leGNt96YUh9rD3JS2ZvdjDrkIIDB/CHk8GxVBc768svpkUA/J5QDkc&#10;PlnJMY2qvXbF6DbSDebUjQWuf9XJ0B6/1bV2EhXm0yXJO12H6GHvIHX9G4vlaE8RDZdf7ttFsoXE&#10;2HsLV7oIH32IQy9Ue9FWfiVvGG3pejgV9hIfOZY4/x/yoh8lR/0Y3mMdlxkc/hLtXZ1sryTvdAui&#10;h70Duz18or89mVvBnw/0Uvbi8gz2cNx39rBKXr/R5/ZwymN8AZ3oa+f2iT3sHoTA8Cl0hTESHaZt&#10;Pkzm6ay0l7HiRhzgjpbixM2oQ2tzSnG7pbyzKWoAN8+dretNQsnvyhqvYMwxFiom0wsLl0KF6GFv&#10;wRJiEe6lkYOfSSyYbyS/hpKkFsu3GQv+8itopOZuivW+l2onuZ8fw5m4SBmS0Z75NLL/zmSlkWnk&#10;pxK3zuOhvC/uIz+F9AQVooe9BXvo2J62jWy3uG1DTbU9fFKzh+M2e9gbethqD3f1tfHaZH3DQod2&#10;+Uvs3hde9oQpFAiB4VOoi0axf81aSVW/KoiUkki50MEVsLJjK10Y6Utrez6JDLuysitqxF4igRTG&#10;QHeR8/9YLOObT9uZhrS+F+Qfooe9hdT1kPTC6HrNTBLp1wWzWjSbT/0RUoIEn4nFc6x3ja3tsbzr&#10;YasOjlqIi3h/JYXqH+TzNbwu/Jqs005gOHtfyHXvDkQPewvpXsmNvvdKdrSHE4vn6hN76ELIbg/n&#10;1ytjvPYw7HcjJ4m/H+apc8/kfSHXvTsQAsPH0BUWSqpua14TiJAF6/kvZ6WN97Xde2koNGDrg9x4&#10;ZaQraENJ293FoKirEopakS1BUNT6+Su22d4vAncgeth7sHhhRM4FwgvDunieZiygKz7MST7DDd+l&#10;WP8eWx/EyAwvmWI9nK6LY2QPn0ASVc5BUnm9ViLVv14X9v4X7wtvQfSw92C1h4PhlZxuDy/jBJjK&#10;Hh4Ue9gVe1i8L7wBITB8DN1lDgDr7OfkRdmUNt4rD5MDnbuod/AkxeIxW3/Es7rVZZqrzso55eFi&#10;/x1qWKcr6mWBUdaqDcI2ew+ih72HlP4IlheGvohWuTE4rARERuIzCIPY2Y00Ghu29YciM5yN6Ynr&#10;YeVpYf0dQnaQd8QgLm5IlrGdRn7OdeFMYIj3hdcgeth7CKpXcro9vNxiDyPfWs+FTjOhZKo/nO1h&#10;1VfZ+lHvT7GHxR72KoTA8DnsBiHYQb/H/mVS3OpGBI+MkkQbUWaqvmc/9Q2fYSWaqW8MpasUuRPB&#10;YSh6fT+nY0FJN5w6SDta1vH/B1FR6+0Qttl7ED3sTaR5YRz4n6O3kAAAIABJREFUtOmFEazF9G2k&#10;qqyg4gpX9qj+PEXaHqPY+W00GruYoX8UCRFNEhyZRNvH6TjxEYoP7KVo119o5OBnEwv7y5KVX6al&#10;zitQ/S3eF16E6GFvQr82wrEQvc9eGIsDaZ+VmkTGQraJx2MPx9NsXbs9HLfsJ/aw2MNehhAYPofq&#10;f8UGImlOEGL/sikSJSBqVKUPKJa67irq7GvlMJNLzQwM747BUH/ieG2cQXlP2ybOoFxcV6TVGQ+W&#10;otb7Wdhmb0L0sDeRMmoMw5Erkvi4pOr4iYxpTNQg2Sc8M5jMaP8dxc5tovhgLY3GBmn0EnQxvDvi&#10;g4c4KWe48VEKVX+Oc1twjgsmiGYEjriwipFIVbwvvIXJ6GGnJ9v2z05PybN5MTn9diJP24MGJ3tY&#10;D2UIkugeGbm2h+HdcaFA7WHVNrGHvQchMAIA+w2romOLmTciaMrE3p5STXmDuMHNCt+BFd7fuZOV&#10;bdvZo+xid3aoh0NPwFAPhgc4EZL6rqu/nfer76miqsTvdrZuoM2NKziBpUrMqf9fEPtWb5Owzd6E&#10;6GHvwq6Hw0cfNkmMoC2uhy2fpyWJBBuZAWJh/50Uqv8WhVt+TtGeeRTrXcnkRqy/nGJ9exKyO/G+&#10;guKDNfw99okce44ibb/lXBuh6s8bISx8zKuN4+vkScD61exf3fui9usmMRZEPZxtca5/56UFea4I&#10;jHg8TrFYjGW8BAZ+IwRGCvb2q2SSQQmtzibZ7eEd7DHRca6JuhIL8TOD3Sywh4fCF/hVfQd7uD1h&#10;D9cl7GGEqOxK2IKlBW0PL+bKNmIPewtCYAQAqYvKYAXPXjwVuDCSbMrFqryNmxS7tCWVrVK4YIxV&#10;UqfSxuVJLxXjOxA+2I+VfuJ3Jbz/Uu24wVXSVjG8L9AHKAkLCNvsHYge9i7sXhjxxMIcSSXdXgy7&#10;RmZw7oybjJwZ8JiAcNjJ9Ynvbza2sdxsHAffg6gouyy577UGYZHMA6FIC+si3/3251amU/xiU3Je&#10;BVMPFwqB4bQ92/6KmMi0/3j6wQt9lW/Y7eEzQ2IPK3sYHhOwczkM22IPr+DXEgd7GCEqGwrWHk6J&#10;qvziJT1U6BACIyDgGzyl4rCPnDposq+FomSc2on2l9rcB1V5UyeFb98327GDJip0BDXHD5+sTM4r&#10;a3kugbsQPextpBZbBokBbwIjuWTwvDAykhlp7VSkRjoJYSUj9P0KlbBItrPqdhou+wcKt/06Oa+i&#10;gdfDTovziSz484lL8cA4e/Ys/ehHP6LW1lb+/Nvf/pYeeOAB+ta3vsXy6KOPUmVlpfm7ffv20U9+&#10;8hMKh8PmceChARQXF9M3vvEN+va3v82/ffDBB+lf/uVf6Je//CUTIGOdU1BhJ73EHr4UezjdJi6E&#10;PlT28Fq2h/fyPIqLPewpCIERENhv+JFY2Cir2hCsBEaTUUK53D8oorvK7WgppuHIkOO8ErgL0cPe&#10;hv3p32i0L5AJPSe1KM/BvkGTVOjIDZxPZDR00jqfAnid6wuCZ599lhYvXszvo1Ej38fJkyfpv//7&#10;v6mrq4s/Y/EeiUR4u1qkq+PgO7VN7yvsp75XIRrqN/rxxusiPhk9rM61s7OTLrvsMiYmgBkzZjDx&#10;8M4779CLL75IDz/8MH3wgx+k9957j7evWLGCrr32WhoeHjb/A+cLPPXUU3T11VfTG2+8QX/5y1/o&#10;5Zdfpueff56WLFlS0Pdue9uR0HNr0xrT46DQ7bxc7R8UEXvYHxACI0BQY6Fc/rsHjrPbWBATGIlM&#10;tSRDR+oROtJhmUdyjXsHooe9D3soSZATeorkQmZw+Ez01OLkPAp24k6dLLj77rvZewBQHgdHjx6l&#10;yy+/nOrr68f8vdM2neQYz7bxeC5cCoFx4sQJuuWWW+jgwYP8+c4776TVq1db9gWRg32ADRs2MMnh&#10;RGA888wz7HGR7RwLFXYyueNcY2ATeorkQsQe9jqEwAgY7K5z1V1lgaqFLTL14hQ6wspaXOU8B9HD&#10;/oBdD3NCz/KrjMVpAXsYiGQWS+hI6y+T8ygWeJdlvX1f//rX6YknnuD3isBoamqiW2+9lRoaGvgz&#10;iIynn36aZs6cSS0tLeZxLl68yDrxd7/7HXszDA4OmtuOHDnCx120aBFVV1dTWVmZua28vJy3zZ07&#10;1yQJxiIxLpXAuPHGG+nAgQP8+ROf+AT/t2oDAK8TeF2gfVu2bKHbbrvNkcAA0fHZz36WvToQkgJp&#10;bm7mMBV73xYi7Hq46vgOsYdFsoppD9cXiT3scQiBETDYXZwuhgdpS9OqgnedE3EWcZXzF0QP+wP2&#10;p3/xkeM0cuCTBR9KIuIsqdCR62mk5m4aDXVb5k+Qr299gXn//ffT448/zu8VgdHY2Eg33HADtbe3&#10;s3zkIx+hn/3sZ2aoxd69e3lB/9GPfpTuuece+sUvfkE333wz54YAampq6KabbqL//M//pIceeog+&#10;8IEP8G+BV155hff99a9/TV/+8pdZdKIgXwTGvHnz+L0iJi5cuEAf/vCHaceOHbR9+3YmcJwIDISL&#10;/O3f/i23HV4aeL3yyis5nASwh9IUGtLt4Qu0TUJJRDKImg+YH1g3Yf3kNI8E3oAQGAGEPZTk2Pkm&#10;cZ0TySgqdOSkuMp5HqKH/YOU0WOEAKBMKEIDVGLKYRcXzCJelBkcahQ7s9aYN/GIZR4FFWMRGPDA&#10;uP7666m7u5tDLRBO0tPTw9uWLl1KdXV1dPz4cfN3wJo1a3ghj/wW3//+9zmHhsLXvvY1euSRR1h3&#10;giRYu9bob5ACIDPeeust/qxycGQ6Z2CqCIx3332X34dCIX6FB8Y111zD3iLbtm1jAmNoyHi4gDap&#10;/eCB8fnPf55Onz7NOUIg6Iv+/v60vi1U2O3h3qHugqhKIjIx0cks2MNYN+nzptCvIy9CCIyAwu46&#10;h/rPcIkS1zkRJanQkSKq7U5lWRZXOe9C9LB/oOtfRWJwVZLyK0hCSUSUpEJHPkTh1l+Z8wVTpxCu&#10;a/06QT4HhIAAapEOggILfoRGYPGOihsf+tCH6K677mKyQSXkhKcCvCwQhvKxj32Mpk2bRr29vbzA&#10;13NMPPfcc+yBgZAUkAT33nsvy7/+67/y/zz55JO8XzbvhUslMOARohMYKnGpQlFREV1xxRXcBxs3&#10;bqTp06c7HhuhNPfdd1/Wvi106LawWowePVUt9rCIRZQ9jBCjI4n5YZ87Au9BCIyAwu7yFItHqbyj&#10;1EzqKUq7sEUpa9T73tW6nqvWOM0bgbcgethfsIeSjMYGKXToKzRceR0VSmlVkTHIC8wDzIeafy6o&#10;0BEFtFGREPCWUOEdCgijgDcFyAjoO+R3QGJPhH/AGwOEBMqO4j2qchw6dIhKSko4Ceb58+fpC1/4&#10;gpljAkC4yA9+8AMmRJBn4v3332cyA7k1kG9CJQvNVQgJvCTg+bF//37+DLIFyTiPHTvGlUmQv+Pv&#10;//7vTY8SVCNR+yOXR21tLYfFAPDA+NSnPsVhNocPHzYFbVAeJIUwh8aCk11T0bFF7GERmz28kHa3&#10;laTNF7mGvAkhMAIMu/GMeC4pJSVixvml5b0oHKPZrxA97D+k9LCxSIuPHKOR/R9PLF5vIsmHUbiS&#10;yntxI+dHQZ4UfZ4UyjWNdqrFNpJs/s3f/A3nhECYCBbsn/70p+mrX/0qb3/zzTfZe+HUqVP8+Stf&#10;+Qr96le/4jKiWOQrwBPj7/7u7/i4f/zjH5nMQEJMJO+86qqrzJAS5IwAoQGAFMGx9TKuuSAwEAqD&#10;/1UkBNqAHB+333473XHHHdxeJChVfbJ582a67rrrOMcFBN4YSOoJT47Zs2cz2aFyYECwDZVNQPjo&#10;/1voGG9+OP1VF32bSHAkzR6WvBe+gRAYAYdz/N+itItXpDBEH2+4yp260GWZH3I9exuih/2JtHwY&#10;vauTpVWnaYtZ9xfVIlNBTOD1Vn7VRX1nHe9pXJ0mdq7UmB8FkvfCDr29CItAzguEgOAVOSuQ1wFA&#10;bgeEkCBXBZJ5fulLX+IKHCpUBN997nOfo5/85CfsmVBVVcW/gzcDjvfNb36TvvjFL9IPf/hD/h7b&#10;QRhgwQ/y4qc//amZIDPbGExUD+veHCAUUCFFeZ0gt8XAwAALknfqx1DkDr5X+yjBcZAnxP69vl3/&#10;b5H0UBLkOYAdpNtHFtKicRmLkBjBFLGH/Q0hMAIOq+I2LsqW3jp2lZL4v0KV5UxitZyp4/mgK2u5&#10;nr0N0cP+hFUPGwuXaNdrydKq011fdIvkhryIVN1I4aqb0sgMlmTSzkhiHhhzJOr6ws5tUQBRgbAI&#10;eBkoqAU/0NHRQW1tbZZrDMQDfoOElgCIASzikU8C+TEUHnzwQSYq9GsT4SRInKl/p786Xc/ARAgM&#10;XQ+o95m8I0BaYBtkrGNmgjq+SGYBmk/X0rq6BVbyosEgLzYcXkLrDy2h0qb0Ba9IUMTIeyH2sP8g&#10;BEYBwOnmWX2ijIrr5lPp0RWilAtEjDi/FbQ2Me4qaafdoBJ4G6KH/QurHjaMpEjbb4yknkjiKF4Y&#10;AZBbTRJjZN8t1L3zC3Rq92dsJAa2zTCSdjb/NDknMi9UCwH6taETFeo7tdh0WtDri1EFHEPt99JL&#10;L3GYBcqr/vu//zuHaiA0BVDeFvqxxnM/nIweLuTx9To6Bo7S5tbltLVtFW1pXUFbO1ZS8b4lNK/o&#10;Xa4Qs7x0gWlDib0cDNGTdtZ2G55aYg/7CzklMOw3JfUZNwl8VqJuGpn217fZf2s/xljnVKiw902U&#10;k3pu5otXPDGCLyllvZDK2ksT4x9xnBcCb0MIDH8jdb0ln/LEwxSq+4bhiSEkhu/FICimUaTqBqoo&#10;/hHNmTOf5s59lw5v/H8UP3A9hfbdSuH90xOv11PkyIOJCTDi5nQsGCAR6GOPPca5MlQJ1mzIlQcG&#10;QjuQY2PBggX8OxEvyCLOvfLCm3+ima8/w69/fuM5emv2LHr33XmcAHbunLm07uASM5zEbXtOZKrs&#10;4QVUcWzruK97gbeQcw8M+/ZsCt6JXdc/j2dSycTLjHQSI8KLWSxqhcQIrugVR3a2rKORyMXkPJA4&#10;P79BCAz/I6WHk8kaQz00UnMPDVdcS1Je1d8CAgPeFmf3fDqx+JnLi5958+bTW2++SrP+/DDNev4R&#10;mvW/36NZM79Nb73xAr09ex69/dYsevvtt0VyICizCgFpgGoeK1eu5Cfqs2Y59zn2RWLMM2fOWK7V&#10;TNfwRAkM5LLYuXMnEyp2wfe6OH2nb8t0DLzu2rXLcgz1qr4X0fpyp9F35Xsqacm6Inp96Qs0e9Wr&#10;NGfh2zRn9rsJmctzBuEkQmD4X+RhXnCQFw8M1LJGeSgobwBlrnbv3s3KFFmhEX+oA2WyUDJKT0Kk&#10;19DGb9Xv8Qrlc/DgQZmA44DpyZJcvGIxi0UtFrdCYgRP7OSFqjgiSYr8CSEwgoHUvSpZ6jB0QkiM&#10;AAgIjNC+m+l82Z20uOg1mjV7Mb0xewVtWPJrOrz2H2n/iv9L1Ru+T7WHa6m27kjitYbLYooYopcC&#10;tUum7U7HgI2ptuE9Kn7ARoTox9Jf6+rqxl2CVEJIgokYham8ayNtbk/YTrXLacn6Ilq4cj6tKVuU&#10;lsxTxH8iD/OChZwSGDrpgDJRBw4c4M+f+cxn6MYbb6TPfvaznP0ZJaK+853vcM1uAEw5MkYPDw+b&#10;/6FiFZ9//nn6wAc+wL9F9ui77rqLS0ihbJZOeAicYQnHSV60WNQKiRE8GQ95IdeKvyAERjBgDZnU&#10;SYx/FhLD13KrGUJyYuc/0ZaVv6Htq39B58o/Q3TwQzRa/48JBdzh4swTjBdTmQNDv95Bkqxfv57L&#10;o27atInef/999gRAZRLso8gTPPRTVVT0UGnYwth/48aNVFpayoJjVFRU8O9RDhYhESUlJeZDQ/wW&#10;/9nR0cGf8R9OodiFKwhNN/r9YmiQdjQX04Yji2hz83K2pZDEU+xif4vYw8FD3ggMEBaKwPjEJz7B&#10;bnoAMkWjPjfKX4GEALIRGM888wzdfffdrIDxWyX6+cgkzA4hMYIvoqyDCSEwggMhMYInehUSVCCB&#10;RPffQqHKq2i4+osUGzlJ0MDxWMT1CgxeEpW4EwvsDRs2WBb327Zto64uo7xhZWUlL9ixHfvBawJQ&#10;i3tlczY0NNDatWtpzZo1bHcqUgDHX7p0KW+Dp6/Cli1b2PNCHSsXOTDUtqamJiYg4H2M9syfP58r&#10;paAkqtoHpWFffvllbr/99zg/eCjD+7i8vJz27NlDr732GvcLjoHjtba2MoGB/wFAaqxYsSLt/AWZ&#10;7eEdsIfrrfbwxiNCZPhRxB4OJlwjMKCwAXVjgSK/7LLLqK+vj29cmQgM1Ai/7777sv6fYGxkJzFS&#10;OTFEWftL1JgZynqhKOuAQQiMYCEziZEMJ5HEnr4SVWnELKW673a6WH4tk1IYV8s4ix42ofoBpUzV&#10;4n7v3r20evVqevXVVznxJmzFd955h8kLbEPosAo/1sOMsVhHjgvYmwgNwW/gzQAgFwY8IPAfIEAA&#10;2Kf4HqHO+rmM53wvNSdcb28v51fo7u42v4Pdu3z5craRFQGh5orT8dEenAOIDZSfhfcFABIHXhcA&#10;jgdSA9A9lWX+GchmD0uOOP+Kbg9jHMUeDhZcIzDmzZvH7xUxAcV7/fXX840GrPOtt97qSGDMnDmT&#10;rrnmGvr5z39OP/7xj7me90MPPUTFxcW8XWfPBdnhqLTDg7Srdb1ZnUQpAbcVkcj4lDVeVXZljCPG&#10;Ux9fUdb+hhAYwUNWEiNZnWRk761CZPhEUuM0g4YrrqbQoS9TXMiLMWHvD3wGsYC8FcDx48f5c6bf&#10;qVcQHPBMUKiurubfQVdicY/9YJPCEwPAIh85MgDlCTLW+FyKB4bueYLz2r59u+W/cT4gZxASAq8K&#10;++/xqvY9d+4cJx6FVwcAEgYVTuBNAk9m2NzwcF61alXWPhM428PIkWAkuhd72G+i28PF9UU8jirn&#10;hdjDwYBnCAwo4muvvZbd4qDQdQJDxf0BIDCw3y9/+UsmMf7nf/6H/uu//stk04XAmBiclHY4FqKq&#10;zh3MWNqVgYg3RR8fjBvGD+Ooj6soa/9DCIxgwpHECPdQqPbfaLjsH3gxbF0ci3hRLORF+RUUqnuA&#10;RqMD1nEVPZwGp8U5QkdAMqhtSMYJb4p169bRkiVL2EtD2YX67+GpoYeTIFeE8kRYtmwZ55UAyQGS&#10;AJ4POFamcxnrfCdLYADt7e1c+QRexwogHhRJAxIGoS323+veJugDtb/ajuOi2grsaOXNgZAU2Ngg&#10;avQHgwIrnOxhVKlAqU2QGJuExPCFONnDkWS1EbGHgwPXCAy4zanjAXCDu/zyy5llx83ltttu49wW&#10;AG5oyr0PIST33ntv1v+TSTkxWG+OqTCco6eqOQzBSSmIeEf0ccF4YdxSYyvKOkgQAiO4cCQxYhcp&#10;3PxTGq64JrEonsYiJIY3xRiX5BiVX06Rtl/TaFyFJYzvyX6hwk4awPYDWYFwEAWEGcNuBJGB3BfI&#10;owYSQv3OqV+RKwLhJKdOneLPCFFBXgyEKV+8eJE9d48cOcIJNOGpMTAwYB5vPOc7mRAStQ9yVKgH&#10;bwCS2M+ZM4e9kHEeIF6QqwMEhyItIOr3IG8QZoLzBvRt6hV2Nf4H7YdnBrwy0H478SNIIZM9XNtd&#10;JSSGD0Ts4cJB3ggMeFQoV8BPfepTloRCwAMPPMAVRQAw7HfccYfjMZ999lm6//77x2yQYGKwM/yU&#10;7MaWM3WstFNJjERpe0mM8UB85hJaX7+Qx0sfU/vYCvwNITCCDasejpnfR7peTSyKr0wskm9KLJCn&#10;C4nhMTHGIzEulTdy7pLI8ZnamAp5MR7ongXwFMDi3L7Q1vOcIb/F3LlzzTxq+gIe2LVrF7355pvs&#10;kaD/Vu3T0dHBngrwTIAXA8gCeGiAzND3y3SuwGRzYICgwbmrvBQA3iMBJ7xOcEy0H4QGiAy93eo9&#10;QkNwDPWgz95H6DuEzKB9yBmi8mngOzwotPenIIU0eziJlt46DkcoSdhbmyRPnOckZQ8v5XWLaQ+P&#10;ij0cROSFwID72gc/+EFWogC8Kz75yU9y6AfKp3784x+nm2++2SwZhXi9v/qrv6Lvfve7nN/ie9/7&#10;Hr9HSajnnnuO/vqv/5p++MMf0ve//32W//iP/6BHH33UdMWTyTk52JW2eaM/18jKYUPDYokD9Ijo&#10;8X0bUDmmcQV19bdnHUeB/yEERvBhfwKo3kd7EuO9/87EIvk6Iy/GPgkpcVvM/keyVYzL/o9TrHe1&#10;No7yxG+80PsHYQ8IjwCUHQlPCeVJASCBJxbwiuTQsXXrVg5TRpJMHfqCHQ/Rjh07xkQIHpoBSBqK&#10;z/Z9M53rRPWwTj6AnNDJBxUqrbyNEQIC8kKhra3NrMYCIEeGnhPETmDA41m1C6HZisDA+cImH6uN&#10;hY40Oyr5fVdfO21tWm1W7BN72H2x28ObG1fSsfNNzuMoejgwyCmBobaBeEBJKLjvAXADfOqpp+j3&#10;v/89e1TAtU2/0UC5I9fFk08+SU888QTv9/jjjzOTDJdAfIdt+B7vsQ3HUTWvZYJeGpwu9sFQP+1q&#10;3SAudB4Qa3zfAtrZup76R84nxyzdjVQQHAiBUTiw6mFjoREfOcZJIRGiYOTFkJASd8mLaWTku7jc&#10;SNaZGB9jzMYuxSmwQvUTcjQgfKSxsZE/q5wYCPuAhwK2Q++B5MB3ABb2ypsBC3eUFQXhgbAMeACf&#10;OXPG4uGBpJf4PQDPYLXQx8MzVZo1lwQGSBKQD9nCnpEDQ5VRBRD+oRJ+AthmL7OqjoPwGJyXqm4C&#10;2xueF/A4QdiMnqxUkB1O9vBQ+ALtbitJ2sPpdpmIV+xhZ08aQTCQMwIj06TJNolULe9Lga7IgyBj&#10;9VmuoP+3nszoyKmDrCRKkt4Y4kKXZ0WdLAkFF0Y8AcB4RLXkRKKsgw0hMAoLVuM5mRcjeoHCzT/j&#10;CiVGSIkk+Mw/cXGbQVwk+h/jgPHAuBhjFRU9PAmovgLZgMU2XgFlE4K4wOIbeg8C0gELdQALeSzw&#10;sS8W6XgohuSceEUoBvI+qFAT2JkI01AlWEFy4DPIC/xWHXM8D+cmG0KCc4C3hb6/3e7D+apzVp8V&#10;8QDg93YiQn9oqEJn1Hdnz55lUmci5WIFBpzsYbw/gjxx9QvZHhNvDLGHBflFXjwwAF3x4r1Sxk6k&#10;BX6nb1f7Z9umH9/vUE8K9P7REzjli+Sw3lxTY3Syv4N2tBRLaal8K2t+b5RIhQtjz4XOtPHR54Qg&#10;eBACo/Bg1fOp+1y0p8gIKUGp1X3TSbwx8kVeTOP+5n5P9D/GITVWku9islD9pUIp7It7BRAO/f39&#10;lm3KDsR7/DYcDvNCHa8Q/XjQmfDy1ccIx2toaEjLJzHWuU5GDzuRFhPZx+mz02um77J9L8iMTPY2&#10;QhW2NK1KJrwXe1jsYUG+kDMCQ78ZKSZZJLvYb9rjGbxckxz236fqYw9RRccWLlG0McmCiuLOnaI2&#10;WWaUhDq+gy6GjURjdpZZlHWwIQRGYcKqh+Okh5SEj/6Aq5SwN4bkxsghcYH3Sa+LRH+Hjz6shYzE&#10;xWieAjgttLMtwifaz1O1uL9UD4xMtpn9u/ESGU7Hsyc1tX8n83TiyDQ+g6EBtodhn0muOLGHBflB&#10;zgkMuAEi/8WLL75oyksvvZQmY23Ptg8+v/DCC47fZzue1wTnithNlAdDHyOhFJI4Ibkp4jIRywn3&#10;Rt2tcDwD7OTN4URyZLtxO5EYQOuZek6Yo8cCiuKeOkWtGH30L1j+Y+eazL7Xx0EUdWFACIzChtU4&#10;09zLTW+My8nwxjAqlQiRMVXEhSqP6uR1ISEjU4Fsi3GnbU6L+bFE7Xupi3vRw4UN6zxJ2WEnkt7J&#10;xXXzTdtN7OGpt4dRCQb2cIfYwwWNnBMYWDRj4Y0kS6dPn2ZRn/VXZJfGNiQbUt/pgu+wDftgX3xW&#10;gu8R34dt+nHxuaenx/F4XhPVDrg2ooQYMkajrBcyZSPT9ttvv01/+tOf6JlnnmGy46233uJkqCj7&#10;pZMcOA7cIFWc43gnwaWQHBfDF+jwyb2sZMA+ixvdVClro441siof7NpjsszZntIIgg0xnAWZvTE6&#10;Kdz6K8Mbo+LDJEk+p4K8SIaLVF6XkBvY20W8LgSihwWZ7LDhyFDCHq5ku82wh9PtOpFJ2sPJfCNY&#10;b4g9LMgZgeG0DZVGsFh3AgiITNt0YB97aSz8j73EltpXj5X0OxDLCXICJAXICpAWIC+QTRtkBkgN&#10;kBuoyAKy49VXX6VZs2ZxgiqQISBFDh06xBm4UdEFx5vIxY5900NWUjHZ54fPUFn7pmSd7JQbnSjv&#10;iSnqVFKihbTv+A46M9Rj9rG4yBU2xHAWAOlGW8obI9a7hkKH76Ph8it50a2SfFo9CkTGJi5mJPrv&#10;RhquuDrRn/dTvH+P1v9R0cMFDNHDAiDNs0fzAkBOhj1tG81FtzzYmwp7eLvYwwITOfXAUNvgDYCM&#10;0SiBhczQ8CpQyZKwiN6wYQNvQ+ZplJZCkiZALZIBkBb4X+yDzNKlpaXmf+DYyCCNbar0Vl9fHx9T&#10;z2TtdVGeELo3BGQiFyXCSzA2aDdIDpSdBcmBcBT0D8JTXn/9dSY4IHivQlbQh5s3b6bDhw+bJAcy&#10;f08kZAXn3nm+ld5veo/WHH6XGWgjW/Ays2KJLqLQ0xU1JyVqXkMd5xodrydR1IULMZwFOtK9MWLm&#10;+1jvezRScw8Nl1+hLcqnCZExXuKi/EoaOfBpivbMp1Gzv8XrQiB6WGBFNvus7WwDbW9eywtwITKm&#10;yh4W4kKQYwJDkQ+oy4263sobAgvq9evX83sssOfNm2ceDyERZWVl/F6PSUT5LJTCwnfqHFBLGwts&#10;EBUA6nmDDAFQVmv37t3mcbKdqxeRKeZTJzl0omOinhQgjkBQgKiAVwa8M9C/KDmmSI6ZM2eyN4cK&#10;WUEoCwgo1F7XQ1Yy5eVoG6ijss6NtKVlBW1qXEqljUnfxH5SAAANh0lEQVSPjCSZUdKwlDYqcSA3&#10;dIIjyMpeV9Tbmt+j5jN1FI6mri+7shYULsRwFjjB7o1hfg6fpkjH05QKg7ie9NASITIyEBcHP0PR&#10;rtdoNHJO6+OYGM0ChuhhgRMyeWOMRC5SS28dbW9Z61h2Ncj2rdjDglwhLx4YJSUltGdPyv2yo6OD&#10;Qx6wiIY3Rn19PVfgQL4KHFeFNqjfY3EMkgOLbQUsoFH3G54cWHRj33379tGWLVtocHCQvTTwCtiT&#10;MwUF2UgOJ28Oe+KqsY4NzxkVsoIx2rt3L/c5xkwPWfnDH/5gITmWLV9GxWvXUfmeCqrcX06llWtp&#10;U+0KKj5sVCzZ3LSctratpPePraZt7av4/ZbWFVSa+L60UbGwKZJjIkSHeUNo8J6Xh/UcjJsX4iQR&#10;cqMUdSipqI0xEJZZYIUYzoJMSHsKGI+Y25AfI3ritaRHxlVMZqhkn6lFvPtkQv4IC/V5ejpxcUKI&#10;C0F2iB4WZEI2b4wUkVHMC/RUzrjC88pwaiv6QycuxB4WZENePDC2b9/OIQwK8LqYM2cOh3lgMYxt&#10;yNMAkgJeAHiirx8brwh/KC8vN48BLw78BkDYAzw3cF5IhLljxw6qqKjgbbpnQCFO+FySHAD6F+Nl&#10;yctRYoSszJnzDs1++x16841Z9PQzT9NTf3iS/vD80/Tsi0/Qn157ml6e+2eavfJVKto4ixZvm01r&#10;qopo3aFFRlnWxmW0uWUFvX98Nb1/LEVybG5eYZIcOlmhkxybEttLWxLSbFWSbt0c9P9VrLtKzokY&#10;SbjGhaLDZp9KXJ8gE8RwFoyFTGEl/DnaT9HTKzinAxMZFVcnFvS3kPLKMBf5HiAaplwsFUWmJ9p4&#10;q5HwFJVbHD0uohIuInCE6GHBWEgnMlIeGUj02Xm+he0/LNjhlcF2r5Y3LqiERiZ7GLK7rYRaztRb&#10;iAuxhwWZkDMCA1AEBqqBoIqGSiQJ7wgcA7ku8H7lypX8pB/hIMiBAcJD/V4dAx4Ab775Jm3bto3z&#10;XyAkBTkb1CIcuS8QEgHBMRCuguMg5AELa3WuMvnTMV6SY7IhK0j0OTw8Qn3n+6i9tYMOHKyiZesX&#10;0SvvPk/PvfYk/eElg9h48tnf0+NPPkbP/vkp+uNLT9PMV55lkuP1hS/S3OLXaUHpLFq+Zy6tq1lE&#10;JfVLmKjY3LyctnWsSpEcbStofc0SWrltIa0pW8T7KG8Ot5V0SZJdhntcVTI5p96PoqgFY0EMZ8F4&#10;YTeeLURG4jsQGeGjD9NI1Ud4EW+El0xLJzP87J1hIS2MZKZIbAriZmTvLVxVJNqzgEbDvVrfCHEh&#10;yA7Rw4LxIptHBt539rUm7MHttLlxBRXXFWmVS4JDZmS3hxdTVecOOnWhK2EDp+5RYg8LxkJOPTAA&#10;RUCAWEBOCnhfgFDAMVT+CuSyUEA+BuVZYT/WsWPHOLfF0aNHqbKykr017EAODCShbGhoYO8O/Aae&#10;Hfj/bOcrGBvZiI7JkBxhGqKW87VU1rGRvRHeq5lPa2uKaMn2d9grA94ZIDlemj2TZr76LD334tP0&#10;1B+foMefeoye+tMT9BxIjlf/QC++PTNJcrxGi0pn0/yF8+idt+fSnNlzmcQobcptnKHTcU0lnVDO&#10;uCnhFW6DTb2H6eyQtVqOUtS6CAROEMNZMFGk621rvqL4cCtF2n9PocNfTSzsr01WL7kxufD3F5lh&#10;PT8baYFkpol2har/kaJdr1B8sNbWT0JcCMYH0cOCiSLNZtY8MoDBUD8dPV3DXgiwh9clvTJ0e9IP&#10;ZMZU2cN6nwkETshLCAm8I1RiTgDvQS4ASM6JvBUK8LBAeAighzOAsNBzYKB0qAoTwWIZ6O7u5nMD&#10;FFkCILyktbXVPKYgd3Bim52JjsQ+yakTi0cTSqyHjpw+QLvbS2hj0xLa2LyYNrctY8+K9ztW0RYO&#10;HVlOJfVL2QMDnhjwyIBnBsgLkBx/euUZeuHlP9PcOe/SvKJ3mcRYuqGIw0mmksDIpqCxbYPGLO9o&#10;WUcNpw6yt0Xc9gR0VIgLwQQhhrNgskjXzTGLW/NoPESx81sp0vYYjVR/3swLAc8MgxiYkUZoMDng&#10;CbJCJyxmGAlKcd7sWXIDhWr+OdGu31Csb5clN4gidOy6WCDIBtHDgsnCKbREnzeGPXyK6rr3sVeG&#10;kdCyiEkNw/Zc7ilCIxf2sPpOIMiGvBAYyI+AqhbwnkAICcJJ4BkBdHZ28meEe4B0QAWMEydO8DZU&#10;Ktm1axe/BxmBYyCRJMqmInGnnqQTABmiSIvq6momSZqbm9nLA/k2sp2vIPdwIjbsLHQsHqOegS6q&#10;PbmPytpKadOR5bS+biEV1y1gBb7p6FJO9rmlZSWHjCAJKCcD7VhFm1uWU0ntUpq/SPPA2L0oLRfG&#10;pShmQ5Y7KmjE8OH73W2b6HD3Xuod7E5rnyrDJwyzYDIQw1lwqUjXw9bwEt4WG6RYfwVXMAkd+grn&#10;yWAywyQ0btEIg+lppAZCN6aK2HD2+phGKgEn57PA+TFhcQULvgvVfo3PP95fbiEtjLbHSJJzCiYL&#10;0cOCS8V47GHkyoAd2Xi6hio6tiTsyxWcL6O43gg1sXpoLJ+ADTs1RIXYwwI3kTMCw/4HIDHgXQES&#10;QxEUiniA5wQSb0KQhFMBYSDKcwJA6AjyX6CiiSrJqoeooNoJKpgAqGoC8gMkBn6nzkUuDm/A2YhO&#10;H5vB0AB1Dxynuu4qKm/fbChwVO6oK6J1dQtZmW+oX0wlDUuMJEhNy2lDzTJauW0Rra1ckirdOmEx&#10;lLKumMGEQzmrG0hKQW+k2u591NnXRhdC/WlKOq4paWGXBZcCMZwFUwmn8JI0MiOx+I8PHqJo97sU&#10;bvkFJwDlMqwoywoPByTCRIjG3ptTJUmrbtfIDSXTxklaTLMRFDM0ouJW439AViABafL/8X+h2q+z&#10;l0W0e27ifA+nhcropIXoYcGlQPSwYCoxXnt4KGEPI2cG7GGEmijCoLhufrKqySK2U3Vio9TBYyMn&#10;9nDidXPjStrTtknsYUFekFMPjGyTc6xt+vfZ/kNBz7ng9FshL7wL+xjFMyhvwCA0jtGRUwfpQOdO&#10;ZqW3NK1ipcqudnULaF1DEZU0LaINRxcZBEdCyUKwXSl3Jeo7tQ8r5IaFHH8Itz12fUt8B8W9tWk1&#10;3zSqu/ZwrGJXX7ujgtbbIkpaMJUQw1mQK6Qb0bE0MsPYHue8GbGzGyhy7DkKH32EQjV3czJQk9go&#10;+wfDGwLkBsuHk54bN40t2A/H4AohVxrHwfHwGQTJ/o8ziRJu/jFFjv8vxXpXU/xic5qXhXGuUQtp&#10;IbpYMBUQPSzIFZzIDCcbEyEY/cNn6WTCHkbJ0UMnK6i8Y7NpD2/gB30GsaE8Iozqd872sPF+CYd6&#10;ONnDeGhYnMEehocICAt4jGRb04kOFkwlcuqBoU9WPcmj8prItk3/Xu2rcmLYS32ORVjIReMfZHKr&#10;y0ZiRWMR6kso8t7Bk3TsfDM19BzkKh/7E4JXMMK7EooWChfKHSwxFDBe8VkpYnhSYF9khK45UUZ1&#10;PVXUdvYIZ0ceDA9QJBZ2vJGo88iUjFPmnGCqIIazIB9wfiKYSnKZtn88TKPhUxQfrKHY2RJOkolc&#10;GuHGRxLyKIUbvsNJQkcOfIpG9t+ZWQ58MrHffexNAWIk0vZbirQ/ziVOY6dXUPzCAa4YYveuSJ13&#10;jOw5LfT2CARTAdHDgnwgsz2c2Q6FPdw/co4f9DX31rIdC4+I/Z07He1hZQvz58QrkmtiH90erk7Y&#10;w0dPV1P7uUbqEXtY4BHkJYQkG6kwFuGg/8d4fjPWfwj8hWwKfLzjGU8y2FDs0XiURiIXaSB0nl/x&#10;Gd+rfTIpZPs5qX1FQQvyCTGcBfmGXcdZCY3o+OYefgOSIzY4tsQjGQkK6yH1c0hPwinXhCBXED0s&#10;cAPO65141od8duj2MEgIeBEPJ21hfEYSUbGHBX5AzgkMgWAqkYmw0skNuyKdzH9YbwzpilmUs8AN&#10;iB4WeAGZDGmVENQeujHZ/0jlrYhqxxSyQuAuRA8LvABTD5KTTZyZVJjMf8TFHhZ4DEJgCAKDsciN&#10;yYp+bIHATYgeFngZudLBoocFXoLoYYGXIbawoBAgBIZAIBD4BKKHBQKBwF2IHhYIBAJ3IQSGQCAQ&#10;+ASihwUCgcBdiB4WCAQCdyEEhkAgEPgEoocFAoHAXYgeFggEAnchBIZAIBD4BKKHBQKBwF2IHhYI&#10;BAJ3IQSGQCAQ+ASihwUCgcBdiB4WCAQCdzElBIaIiIiISH5E9LCIiIiIuyJ6WERERMRdmTCBsWjR&#10;IgqHw1PMpQgEAoFgPID+FT0sEAgE7kH0sEAgELgLpYfHRWAsWLCABgYG+Ef4LCIiIiKSH4Hehf4t&#10;KioSPSwiIiLigogeFhEREXFXlB4GL4HPWQkM7AxXDewMxgPvRURERETyI0rvzps3z/JZRERERCQ/&#10;InpYRERExF2B3gUfgffKEy4jgYFXYZpFRERE3JNQKMR6GK9un4uIiIhIIYroYRERERH3BXpY5yks&#10;BIb9S4FAIBAIBAKBQCAQCAQCN2HnKdI8MERERERERERERERERERERETcFjuJ8X9IIBAIBAKBQCAQ&#10;CAQCgcDjEAJDIBAIBAKBQCAQCAQCgefx/wH+PGz/dJtcJwAAAABJRU5ErkJgglBLAwQUAAYACAAA&#10;ACEAh5Wq99sAAAAFAQAADwAAAGRycy9kb3ducmV2LnhtbEyPwU7DMBBE70j8g7VIXBC1aaDQEKdC&#10;SD2gnhr6AW68JFHtdWS7beDrWbjAZaTVjGbeVqvJO3HCmIZAGu5mCgRSG+xAnYbd+/r2CUTKhqxx&#10;gVDDJyZY1ZcXlSltONMWT03uBJdQKo2GPuexlDK1PXqTZmFEYu8jRG8yn7GTNpozl3sn50otpDcD&#10;8UJvRnztsT00R6/hax594W7W98WhaLpNUnH3tt1ofX01vTyDyDjlvzD84DM61My0D0eySTgN/Ej+&#10;VfaWavEAYs+hZfEIsq7kf/r6Gw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QItABQABgAIAAAAIQCx&#10;gme2CgEAABMCAAATAAAAAAAAAAAAAAAAAAAAAABbQ29udGVudF9UeXBlc10ueG1sUEsBAi0AFAAG&#10;AAgAAAAhADj9If/WAAAAlAEAAAsAAAAAAAAAAAAAAAAAOwEAAF9yZWxzLy5yZWxzUEsBAi0AFAAG&#10;AAgAAAAhAIE2AN00AwAAPAgAAA4AAAAAAAAAAAAAAAAAOgIAAGRycy9lMm9Eb2MueG1sUEsBAi0A&#10;CgAAAAAAAAAhAEuCf5gRrgAAEa4AABQAAAAAAAAAAAAAAAAAmgUAAGRycy9tZWRpYS9pbWFnZTEu&#10;cG5nUEsBAi0AFAAGAAgAAAAhAIeVqvfbAAAABQEAAA8AAAAAAAAAAAAAAAAA3bMAAGRycy9kb3du&#10;cmV2LnhtbFBLAQItABQABgAIAAAAIQCqJg6+vAAAACEBAAAZAAAAAAAAAAAAAAAAAOW0AABkcnMv&#10;X3JlbHMvZTJvRG9jLnhtbC5yZWxzUEsFBgAAAAAGAAYAfAEAANi1AAAAAA==&#10;" path="m,l6173720,r,1318827l,1318827,,xe" stroked="f">
                      <v:fill r:id="rId184" o:title="" recolor="t" rotate="t" type="frame"/>
                      <v:path arrowok="t" o:connecttype="custom" o:connectlocs="0,0;5756275,0;5756275,1229996;0,1229996;0,0" o:connectangles="0,0,0,0,0"/>
                      <w10:anchorlock/>
                    </v:shape>
                  </w:pict>
                </mc:Fallback>
              </mc:AlternateContent>
            </w:r>
          </w:p>
        </w:tc>
      </w:tr>
    </w:tbl>
    <w:p w14:paraId="009F55F1" w14:textId="77777777" w:rsidR="009F78DB" w:rsidRPr="00C131FD" w:rsidRDefault="009F78DB" w:rsidP="009F78DB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9F78DB" w14:paraId="62C43E0B" w14:textId="77777777" w:rsidTr="00796543">
        <w:tc>
          <w:tcPr>
            <w:tcW w:w="283" w:type="dxa"/>
            <w:shd w:val="clear" w:color="auto" w:fill="FF3131"/>
          </w:tcPr>
          <w:p w14:paraId="7BB09E9E" w14:textId="77777777" w:rsidR="009F78DB" w:rsidRPr="00C131FD" w:rsidRDefault="009F78DB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41C209B6" w14:textId="77777777" w:rsidR="009F78DB" w:rsidRPr="00C131FD" w:rsidRDefault="009F78DB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4BFB694D" w14:textId="77777777" w:rsidR="009F78DB" w:rsidRPr="00C131FD" w:rsidRDefault="009F78DB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0703952E" w14:textId="77777777" w:rsidR="009F78DB" w:rsidRPr="00C131FD" w:rsidRDefault="009F78DB" w:rsidP="00796543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2F7EAFE6" w14:textId="77777777" w:rsidR="009F78DB" w:rsidRPr="00C131FD" w:rsidRDefault="009F78DB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2A2EC826" w14:textId="77777777" w:rsidR="009F78DB" w:rsidRPr="00C131FD" w:rsidRDefault="009F78DB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5FC1191E" w14:textId="77777777" w:rsidR="009F78DB" w:rsidRPr="00C131FD" w:rsidRDefault="009F78DB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0DED8066" w14:textId="77777777" w:rsidR="009F78DB" w:rsidRPr="00C131FD" w:rsidRDefault="009F78DB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6B637D21" w14:textId="77777777" w:rsidR="009F78DB" w:rsidRPr="00C131FD" w:rsidRDefault="009F78DB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9F78DB" w14:paraId="650784CC" w14:textId="77777777" w:rsidTr="00796543">
        <w:tc>
          <w:tcPr>
            <w:tcW w:w="283" w:type="dxa"/>
            <w:shd w:val="clear" w:color="auto" w:fill="auto"/>
          </w:tcPr>
          <w:p w14:paraId="1D8D0AEF" w14:textId="77777777" w:rsidR="009F78DB" w:rsidRPr="00C131FD" w:rsidRDefault="009F78DB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46E92B9F" w14:textId="77777777" w:rsidR="009F78DB" w:rsidRPr="00C131FD" w:rsidRDefault="009F78DB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7A3B4076" w14:textId="77777777" w:rsidR="009F78DB" w:rsidRPr="00C131FD" w:rsidRDefault="009F78DB" w:rsidP="00796543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4E24D691" w14:textId="77777777" w:rsidR="009F78DB" w:rsidRPr="00C131FD" w:rsidRDefault="009F78DB" w:rsidP="00796543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7648617F" w14:textId="77777777" w:rsidR="009F78DB" w:rsidRPr="00C131FD" w:rsidRDefault="009F78DB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51D149C2" w14:textId="77777777" w:rsidR="009F78DB" w:rsidRPr="00C131FD" w:rsidRDefault="009F78DB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6C7E6078" w14:textId="77777777" w:rsidR="009F78DB" w:rsidRPr="00D72ADC" w:rsidRDefault="009F78DB" w:rsidP="009F78DB">
      <w:pPr>
        <w:spacing w:after="0" w:line="240" w:lineRule="auto"/>
        <w:jc w:val="left"/>
        <w:rPr>
          <w:rFonts w:ascii="Sarabun" w:hAnsi="Sarabun" w:cs="Sarabun"/>
          <w:b/>
          <w:bCs/>
          <w:sz w:val="16"/>
          <w:szCs w:val="16"/>
          <w:lang w:val="en-US"/>
        </w:rPr>
      </w:pPr>
    </w:p>
    <w:p w14:paraId="4747DE0B" w14:textId="77777777" w:rsidR="009F78DB" w:rsidRDefault="009F78DB" w:rsidP="009F78DB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718"/>
        <w:gridCol w:w="3510"/>
        <w:gridCol w:w="2798"/>
      </w:tblGrid>
      <w:tr w:rsidR="009F78DB" w:rsidRPr="00B474BF" w14:paraId="2AAAB41E" w14:textId="77777777" w:rsidTr="00D72ADC">
        <w:trPr>
          <w:trHeight w:val="840"/>
        </w:trPr>
        <w:tc>
          <w:tcPr>
            <w:tcW w:w="2718" w:type="dxa"/>
          </w:tcPr>
          <w:p w14:paraId="2B1E2EFA" w14:textId="77777777" w:rsidR="009F78DB" w:rsidRPr="00B474BF" w:rsidRDefault="009F78DB" w:rsidP="00796543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3FFD04A3" w14:textId="77777777" w:rsidR="009F78DB" w:rsidRPr="00B474BF" w:rsidRDefault="009F78DB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16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68A7B68E" w14:textId="24E79D66" w:rsidR="009F78DB" w:rsidRPr="00B474BF" w:rsidRDefault="009F78DB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CPU Usage: </w:t>
            </w:r>
            <w:r w:rsidR="002722F2">
              <w:rPr>
                <w:rFonts w:ascii="TH SarabunPSK" w:hAnsi="TH SarabunPSK" w:cs="TH SarabunPSK"/>
                <w:sz w:val="28"/>
                <w:lang w:val="en-US"/>
              </w:rPr>
              <w:t>0.</w:t>
            </w:r>
            <w:r w:rsidR="006F6616">
              <w:rPr>
                <w:rFonts w:ascii="TH SarabunPSK" w:hAnsi="TH SarabunPSK" w:cs="TH SarabunPSK"/>
                <w:sz w:val="28"/>
                <w:lang w:val="en-US"/>
              </w:rPr>
              <w:t>50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Core</w:t>
            </w:r>
          </w:p>
          <w:p w14:paraId="05136185" w14:textId="648E11BE" w:rsidR="009F78DB" w:rsidRPr="00B474BF" w:rsidRDefault="009F78DB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2722F2">
              <w:rPr>
                <w:rFonts w:ascii="TH SarabunPSK" w:hAnsi="TH SarabunPSK" w:cs="TH SarabunPSK"/>
                <w:sz w:val="28"/>
                <w:lang w:val="en-US"/>
              </w:rPr>
              <w:t>3.1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510" w:type="dxa"/>
          </w:tcPr>
          <w:p w14:paraId="5390EF6D" w14:textId="77777777" w:rsidR="009F78DB" w:rsidRPr="00B474BF" w:rsidRDefault="009F78DB" w:rsidP="00796543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7A3E06B4" w14:textId="77777777" w:rsidR="009F78DB" w:rsidRPr="00B474BF" w:rsidRDefault="009F78DB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128 GB</w:t>
            </w:r>
          </w:p>
          <w:p w14:paraId="38942CFD" w14:textId="4446B407" w:rsidR="009F78DB" w:rsidRDefault="009F78DB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Memory Usage: </w:t>
            </w:r>
            <w:r w:rsidR="006F6616">
              <w:rPr>
                <w:rFonts w:ascii="TH SarabunPSK" w:hAnsi="TH SarabunPSK" w:cs="TH SarabunPSK"/>
                <w:sz w:val="28"/>
                <w:lang w:val="en-US"/>
              </w:rPr>
              <w:t xml:space="preserve">96.28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GB</w:t>
            </w:r>
          </w:p>
          <w:p w14:paraId="278EBAA8" w14:textId="1325E1D5" w:rsidR="009F78DB" w:rsidRPr="00B474BF" w:rsidRDefault="009F78DB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D72ADC">
              <w:rPr>
                <w:rFonts w:ascii="TH SarabunPSK" w:hAnsi="TH SarabunPSK" w:cs="TH SarabunPSK"/>
                <w:sz w:val="28"/>
                <w:lang w:val="en-US"/>
              </w:rPr>
              <w:t xml:space="preserve">75.2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="00D72ADC" w:rsidRPr="00D72ADC">
              <w:rPr>
                <w:rFonts w:ascii="TH SarabunPSK" w:hAnsi="TH SarabunPSK" w:cs="TH SarabunPSK" w:hint="cs"/>
                <w:b/>
                <w:bCs/>
                <w:sz w:val="28"/>
                <w:shd w:val="clear" w:color="auto" w:fill="FFC000"/>
                <w:cs/>
                <w:lang w:val="en-US"/>
              </w:rPr>
              <w:t>เฝ้าระวัง</w:t>
            </w:r>
          </w:p>
        </w:tc>
        <w:tc>
          <w:tcPr>
            <w:tcW w:w="2798" w:type="dxa"/>
          </w:tcPr>
          <w:p w14:paraId="299B8338" w14:textId="77777777" w:rsidR="009F78DB" w:rsidRPr="00B474BF" w:rsidRDefault="009F78DB" w:rsidP="00796543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4E05BA0F" w14:textId="77777777" w:rsidR="009F78DB" w:rsidRPr="00B474BF" w:rsidRDefault="009F78DB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24 TB</w:t>
            </w:r>
          </w:p>
          <w:p w14:paraId="4CBFAC90" w14:textId="330C2670" w:rsidR="009F78DB" w:rsidRDefault="009F78DB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Usage: 5.</w:t>
            </w:r>
            <w:r w:rsidR="00D72ADC">
              <w:rPr>
                <w:rFonts w:ascii="TH SarabunPSK" w:hAnsi="TH SarabunPSK" w:cs="TH SarabunPSK"/>
                <w:sz w:val="28"/>
                <w:lang w:val="en-US"/>
              </w:rPr>
              <w:t>93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TB</w:t>
            </w:r>
          </w:p>
          <w:p w14:paraId="704BE55A" w14:textId="08B875D6" w:rsidR="009F78DB" w:rsidRPr="00B474BF" w:rsidRDefault="009F78DB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2</w:t>
            </w:r>
            <w:r w:rsidR="00D72ADC">
              <w:rPr>
                <w:rFonts w:ascii="TH SarabunPSK" w:hAnsi="TH SarabunPSK" w:cs="TH SarabunPSK"/>
                <w:sz w:val="28"/>
                <w:lang w:val="en-US"/>
              </w:rPr>
              <w:t>5.3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71CCB7A4" w14:textId="05DD5A3E" w:rsidR="009F78DB" w:rsidRDefault="00AA7B53" w:rsidP="009F78DB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>
        <w:rPr>
          <w:rFonts w:ascii="Sarabun" w:hAnsi="Sarabun" w:cs="Sarabun"/>
          <w:b/>
          <w:bCs/>
          <w:noProof/>
          <w:sz w:val="24"/>
          <w:szCs w:val="24"/>
          <w:lang w:val="en-US"/>
        </w:rPr>
        <mc:AlternateContent>
          <mc:Choice Requires="wps">
            <w:drawing>
              <wp:inline distT="0" distB="0" distL="0" distR="0" wp14:anchorId="2F256819" wp14:editId="47042A73">
                <wp:extent cx="5753100" cy="2223135"/>
                <wp:effectExtent l="0" t="0" r="0" b="0"/>
                <wp:docPr id="1165" name="Freeform 5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753100" cy="2223135"/>
                        </a:xfrm>
                        <a:custGeom>
                          <a:avLst/>
                          <a:gdLst>
                            <a:gd name="T0" fmla="*/ 0 w 6375276"/>
                            <a:gd name="T1" fmla="*/ 0 h 2463779"/>
                            <a:gd name="T2" fmla="*/ 6375276 w 6375276"/>
                            <a:gd name="T3" fmla="*/ 0 h 2463779"/>
                            <a:gd name="T4" fmla="*/ 6375276 w 6375276"/>
                            <a:gd name="T5" fmla="*/ 2463779 h 2463779"/>
                            <a:gd name="T6" fmla="*/ 0 w 6375276"/>
                            <a:gd name="T7" fmla="*/ 2463779 h 2463779"/>
                            <a:gd name="T8" fmla="*/ 0 w 6375276"/>
                            <a:gd name="T9" fmla="*/ 0 h 246377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6375276" h="2463779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63779"/>
                              </a:lnTo>
                              <a:lnTo>
                                <a:pt x="0" y="246377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 dpi="0" rotWithShape="1">
                          <a:blip r:embed="rId185"/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B76843D" id="Freeform 525" o:spid="_x0000_s1026" style="width:453pt;height:175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6377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My8eUKgMAADwIAAAOAAAAZHJzL2Uyb0RvYy54bWysVV1vmzAUfZ+0/2D5&#10;cdIKIV8rKqmmVZ0q7aNaM+3ZMSagAfZsJ6T79Ts2kJJMaaNpL2BzD9f33nN97tX1rirJVmhTyDqh&#10;o4uQElFzmRb1OqHfl7dv31FiLKtTVspaJPRRGHq9eP3qqlGxiGQuy1RoAie1iRuV0NxaFQeB4bmo&#10;mLmQStQwZlJXzGKr10GqWQPvVRlEYTgLGqlTpSUXxuDrTWukC+8/ywS3X7PMCEvKhCI265/aP1fu&#10;GSyuWLzWTOUF78Jg/xBFxYoah+5d3TDLyEYXf7mqCq6lkZm94LIKZJYVXPgckM0oPMrmIWdK+FxQ&#10;HKP2ZTL/zy3/sr3XpEjBXYj61KwCSbdaCFdyMo2mrkKNMjGAD+peuxyN+iT5TwNDcGBxGwMMWTWf&#10;ZQo/bGOlr8ou05X7E/mSnS/+4774YmcJx8fpfDr2MXDYoigaj8b+8IDF/e98Y+xHIb0rtv1kbMte&#10;ipWvfdrFv0QmWVWCyDcBCUlDZuP5NJrPOrb3sNEBLCfRBMD55TEsGsA6T6d9jgfgkJz0ORnAXvQ5&#10;HYC7GE97ng3Az+Q+H8Be9IlLfE49Lw9gB7mDxXXPE8t76viu7rjDijCnGaFvGCWNaxRHJLphOXKU&#10;wAVQjugTYPDkwOOzwCDAgfsWe94zaurA87M8o1gO7Nuoj7l9d7lqqNKxHmlKoEertvUUs65ELlW3&#10;JE1C+w4mOS5H16bOXsmtWEqPtEdXC2c+Wct6iNp7Q6BeA4HtEf1beX9DZH9uy0WP698tviXsfOTx&#10;6byURrQHuNQ96/tyuCoOJGBVFuq2KEuSqsKLipb2R2FzL5sQNN9JDtQJJ2T/5fHSSvKN5JtK1Lad&#10;MVqUzGLAmbxQhhIdi2olIJn6LvWdCUnU/BtYReBYWy0sR+gszhBd9x2x7w1Y97E7VOmbupYul762&#10;nbY6OW31dyXTR0grUvSpYuRikUv9m5IG4yuh5teGaUFJeVdjPlyOJhNwYf1mMp1H2OihZTW0sJrD&#10;VUItxSV0yw8WO/yyUbpY5zipLWYt30PSs8Il6rW/jarbYER5vrpx6mbgcO9RT0N/8QcAAP//AwBQ&#10;SwMECgAAAAAAAAAhAHzbD3+vhgAAr4YAABQAAABkcnMvbWVkaWEvaW1hZ2UxLnBuZ4lQTkcNChoK&#10;AAAADUlIRFIAAAMAAAABKQgGAAAAJL1FWQAAAAlwSFlzAAALEgAACxIB0t1+/AAAIABJREFUeJzs&#10;nYdzFVeW/39/wNZu7VbNVm3tVu1WuXZmvFUz60k7Ycc7M7vjBI5gj40NJicbG+eccxonbGzjhEkG&#10;RzDY2AYHQGQkcgZJKGcJhCSkF87vfk/3ferX6qf0Won+fqjDa73Xffv2jefce+7t/yeEEEIIIYSQ&#10;yPD/BjoChBBCCCGEkP6DBgAhhBBCCCERggYAIYQQQgghEYIGACGEEEIIIRGCBgAhhBBCCCERggYA&#10;IYQQQgghEYIGACGEEEIIIRGCBgAhhBBCCCERggYAIYQQQgghEYIGACGEEEIIIRGCBgAhhBBCCCER&#10;ggYAIYQQQgghEYIGACFkQEkmkx0k4fvbnne6433WlCQ6pk8U0gIEpUciwulBCCFhQQOAEDJg+BW8&#10;TOd0ZgR4f0skEir+a+z39jfv90FhBN3XXhsUTtB5meLbV2nRWRx6G6fO4jjU0qO7ZSDo2s5+TzdO&#10;0sufvbaruBJCSH9DA4AQMiCkKVHud6eMwrTvxAnZUl8vR06e1JmA1DkBylNnSmI8Hs+oaPkVM3+4&#10;Qb/7j/3ndfeaIAKfAyPdRxslsaVWEvuPS7I1YU/uUuntEFYP4tKdOGYKry/TAyP/R/dXy5a1x2T/&#10;jnJpPRXrcE53n9cq6kFxDbq2O8/S2fmZyiwhhAwUNAAIIQOGVznaXFcnt+/bJ5N27kzJwwcPymFj&#10;CIBEgELr58CBA7J161aJxWKp744fPy4bN26UdevWyYYNG6Smpka/b2trk4KCglQ8wElzr+LiYud+&#10;rhJnPwsLC/UT169fv16am5v17+rqahV7fWlpadp13VX0NC0SrnJ4pFHij+2V2NSt0uZK7K4dagy4&#10;J2dUdvG89hlt+lZUVEhLS0sqXq2trfr89hqkF8R+j3Pwib/9Cmt/pkfCTY8jRvF/7KaVMvXi91Ny&#10;14RlxhgoTHvOTOmB/M/JyZG1a9dKUVFR6pza2lrZvXt3Kg3wvBAYjzb+tjzgd/u99354foQDNm/e&#10;nEoXnG+PwbFjx9LSnAYAIWQgoQFACBkQoADFXSVog1H+x2/fLuOMTNyxQwUGwJi8PJlhFLSjTU16&#10;nt8I8LpZvPnmmzJ27Fi5/fbb5bXXXkspdjj+0Y9+JDfddJNcffXVcsMNN0hlZaWcOHFCzj77bD0H&#10;Sh/45ptvZNSoUanvrCHx6aefyuOPPy5VVVUyevRo+a//+i+9D+593333yfLly/U8/I777DDxB1Zh&#10;7E5aWOU/cbRRYjNzpW3cJscAmLLFkYmbpW3SZklsdJX7eHpaQLkEixYtkl/+8pcppRRx+eEPfyh7&#10;9+4NvHd34ug1FPorPazyf/RAtcy88kMZd+58VfynXLRIZeIFC2TSsIWy8Zt8N+xEYHp48x95+7//&#10;+79qCAAYjPPnz88YD295sHhdiKD8z5gxQ/Lz82XOnDny61//Ws4//3wNFwbnLbfckrrujTfekJdf&#10;frlH6UAIIX0FDQBCyIBg3XvqjaJ2r1GYxhjlf4pn9B9GwNRdu2RUbq68XFAgsYARZKtIff/99zJp&#10;0iSpM4YEWL16tdx88816/MILL8i8efNS1zzyyCNqLIALLrhAP60BAMVw8uTJenzq1Cn9hCI5bdo0&#10;HUXHCO/ll1+u359zzjmycuVKueOOO9LOX7p0qTz66KOpuPbI5SWWkPgrh6Rt9EaJXbdNFX8YASrT&#10;tzpGwf27JFnvxNcaDTaeAM/6gx/8QGc77N9/8zd/I7tMWoJDhw7JzJkzZdasWan0g9Hw2WefyW23&#10;3SZvvfWWpuNDDz0k9957rzQ2Njr55aZ/f6ZHrC0urzy6Rkb/6T25bsQSVfztDMD0yxarUXD/tBVS&#10;X+saiAHp8fzzz8vcuXNT33/77bdqBCD+MASXLVum32M2COkChd4aCGvWrJGJEyfqMRT6L774Ii0t&#10;Fi5cKE888YQewwgCTz31lLz44oty//33y5EjR1L3RRlDWGVlZWlhEELIQEADgBAyINjR/2319Try&#10;71X+/TLNKK/l1oXFo0BaxR2Kq1Xk7HfWdeOll15SpR/AJeO6666TFStW6N/nnXde2jVehc+6tHz1&#10;1Vfy8MMP6/GWLVtk2LBhOpr+pz/9SR588MFUWFaZxsg7Rn6t8tcdRS/l+lPRIm3Xb2tX+v0CI2Di&#10;ZknkOoYOZgEsVuHFSPPIkSNVqT969Kj+/Yc//EG2mzSGSwuMn50mTRcsWKDngDFjxsgll1yiyvH1&#10;118vt956qxpVUPShyPZ3elhFvqLkuFw/colMveT9NPeflBFw6WKdCchdX+Tesz1smx4wAJ999lk9&#10;bmho0E/MBCE9EP+LLrpIv8MnZi9g1CA9YBxs2rRJywtcmqZPn56m0MOlCrMKdmYFxuTXX38td955&#10;p84aYEYA9/OO9r/zzjvy+uuv67HXTY0QQvobGgCEkAHBGgA5RkH8S26ujvYHKf+TjYzOy5NiVwEN&#10;MgCmTp2q7hoarlG4vEoXRn//7d/+TUeq4Z6BkW8AxRTKqzccO5MAmly3Iyhsf/3rX1PnQZmEiw3C&#10;gSKJEe9///d/V0PDKreID/zONb49MQCKm6Rt7CaJTXP9/j2if2NW4OoNkljv+NgHGQAYfYbBg1F3&#10;KOsYkcasRq5JY4z+QzmFXz4U9f/7v//Ta/DMH3/8sR7jOR544AEnb3Jy5Nprr9Xjk+5ajP5ID2sA&#10;FBfUy9hz5sk0o+gHGQDXXbZYrv7Du7J+9VE9Px4LNgAgwM5mID4wgiATJkzQ76C4jx8/XmcxysvL&#10;9TsYADBsrrrqKl1bovdwy1a9MVxhaFnwfL/97W/l7rvv1lkEhPe73/1OrrjiitS6gy+//FJuvPHG&#10;VNoRQshAQQOAEDIgWAMgr6FBxu/YoYp+phmA63fvlgrXpSQR4OeNUWr4pWu4roJm/4byN3v27A73&#10;h5vLlVdeqcfWXQUKL9xAgDUA4LdtFV7vqC0MC4wAQzmEywqUPfi8AyjUcBnR+PbEAKhskbYbcjPP&#10;AMAwmLRFEtszzwA899xzOsoPH/177rlHFfa77rpLlVm4uZx55pk6sj9u3LhUukDxxeg/wLNahRmu&#10;VNYgsgZAf6SHNQAqS0/IDVd8GKj8Q6Zd8r5MGr5Qtm90ZnsyzQDY+NpngOKeZ4xKGAB4dssrr7yi&#10;RiLWiQDMEJx77rmqzNu1AtY9CeXn4osvdu/bbnBiZgFGEYwBuPsgD+z9YZAh7QENAELIQEIDgBAy&#10;IFhFvtEokQ8dPCjXGIVsqk/xx6zAlbm58kZhYdqWoBareGGRKUa24fICXn31VV2cCjAiDqUYwG3D&#10;uxsNFLWPPvrIiUdjo46cYxYAWKNgyZIl8uSTTzpxdheAwj0EhgJG0e0oMBQ+uwYBI8DW575bBoB9&#10;NqP4xt88Im3XbNDR/jTlH6P/126S2KN7JNkYS51v8RoAWPgKAwjKPhRdxMfuUGOfBc/w4Ycf6jGM&#10;ASj79nqbXvjOjpBbg6g/0yNhFPo3n1kv1/xxrq4B8I/+X/vnefLojSul8bhrHGZID68B+O6778rw&#10;4cPVeME6CSwcBzBs7O5JWMyLReSYNbEKO4zFkpKSVDgoLzAe7I5Htixi5gXpMGLECD0fsynWAMCa&#10;gcceeywtfoQQMhDQACCEDAjeXYByGxrUzx+7/mA2YIIRfMIowNagRR73n0y7AEGRh5KGUVn4a9s1&#10;ADAA4I4C7DaMNgy4AWF0HP7fcBH64IMPnPt49omHUYEFxVbRAxgphv88wsNo8Y9//GN5+umnnWcx&#10;SiNGfe1oc3cXvXrdgLDlJ5R9jPa3Td7ifGIB8PXbJJHXPvoftOsNnhej/tiZ5ic/+YkqpvBjt4YN&#10;FvteeumlcuGFF+oxgIuQnQHwuszguylTpuix3Ua0v9Ij5QaUXyd3jV+qyj5G+ydfuEg/sQAY6wPy&#10;NrT7/welB0buzzjjDC0bcHnCWoeDxuAESBO76BvG0GWXXSa///3vU2462N7UGkAoX3CnArZseA1I&#10;ABcrrHeAcQGXqv/8z//UcmVdgFDWEKYTX+4ERAgZOGgAEEIGFKu07T5+XB4xitkNu3fLdUZm7tkj&#10;zxtlM8j3P1MYGJWFYupVrqAIWmUw6IVMOBfX2AWi3t+tiwsWvWLk2ILZAasE4nq75SaAOxJGyQGu&#10;7/a+9+JxBSptltiLByV2c57E4BJ0k/l8bK8k9jSk4uYP1d4Hz2rjbd1MvHvb4zzE1yrk/t+96YXv&#10;bBj9nR7AGgGlhfXy4gPfyc1Xfyw3XPGB3DTqI3nspi9lT66zo453JsSfHogP/PXhjgTxlgXv8wGk&#10;Cc6xaWF/t2HZhdD2WTG7AvcmaxzZdydYUKbsb1hgDsPUhsv3ABBCBhIaAISQASHTW3zxBuCdxhiw&#10;ir/33EzHmV4E1dUbWIOUsKA3ukIphI+732/bfz18vjHibN2HevLSq8Dj4iZJ7KzXNwIHPVdXbwLu&#10;LGx/WJ3Gw/cSsIFKDywK3rmlRN8IHPQMPXkTsP8e3UnLoHOxzSn8/m24mcJbvHixvh+gs3gRQkh/&#10;QQOAEDJg+JU3v2KU6OJ3+733d68E3aO31/jj7D/X79ue6fpup0Ui+L6Z0iLTM2W6tqvfu0q7/k6P&#10;RFB6JHqeHmGkS9Df/jcde3/3pkVP04EQQvoCGgCEkAGlg6KXdNYG+JX/gYobgALndV/pTNns7Lye&#10;3FNcBTcl3jAjmB7WCMDC4EQis2LeH/ifz6/8B53b1XmEENKf0AAghBBCCCEkQtAAIIQQQgghJELQ&#10;ACCEEEIIISRC0AAghBBCCCEkQtAAIIQQQgghJELQACCEEEIIISRC0AAghBBCCCEkQvTaAPDuvYzX&#10;mvv3N8Z39pX0/j2T8b33tfT2deveV8lzv2RCCCGEEELCp1cGgFf5h0JvsUp70BsgM70gxX+uNQz8&#10;x4QQQgghhJDsycoFyCrox44dk3379umxNQi2bNkiTz/9tKxatSp1Pkb+FyxYIC+99JLk5+envs/L&#10;y5PHH39cioqK9O+dO3fK3r179dhvIBBCCCGEEEJ6T9YzAPX19fKv//qv8txzz6V+P3LkiIwcOVIm&#10;T54s5557rnzxxRf6/ZtvvimXXHKJjBkzRkaNGiWnTp2SwsJC+e1vfyvnn3++XHzxxdLQ0CATJ05M&#10;XWNdiPyvfadQKBQKhUKhUKIsVjfuNwMAnDx5UpX5X/ziF/Liiy+mfp8zZ4488sgjeowR/xtuuEGP&#10;L7roIikoKNDjyy+/XI4ePSpr1qxRIwGcddZZMm/ePLnpppv0b8wweB+qNw9ICCGEEELI6UhvdeOs&#10;DIDm5mY9fuqpp+Thhx9O/f7kk0+qSw/4/PPP5YorrtDj3/zmN1JSUqLH+A5uQpgt+NnPfiavvfaa&#10;fk6ZMkU++eQTyc3NlcbGxtT97D1hFGCW4MSJExQKhUKhUCgUSuQEOrJ1u++3GQB7M/j0A4z22xF/&#10;8MQTT6T+XrFihVx66aV6/Ktf/SplAIwYMSK1PuCdd96RP/3pT+oi9Oc//1lnB/75n/9ZjQH7UHYt&#10;ANYLYIagtrZW9u/fL4cPH6ZQKBQKhUKhUCIhhw4dUi+apqamlE7eU7KaAbAGwKOPPqpiefnll3UB&#10;MMAMwLhx4/T4vPPOk+LiYj0ePXq0rF27Ni3cxx57TGbOnCnDhg3Tv8844wyprq7WY7vgeOXKlepK&#10;BLhAmBBCCCGERJV+dQGyYO9+cP/996tYvvnmG5k0aZLu6nPHHXek1gfccsstuj5g165dOgPg3QkI&#10;Lj+45uuvv9ZFwbt375YzzzxTFxkDawBg1gALjEFLS4saARQKhUKhUCgUSpSk3xcBW+wMwOzZs1UA&#10;/JEg99xzj/zHf/yHTJgwQX32AbYKxW4/P/3pT2Xu3Ln6nTUisDXo0qVL9fi+++6Tf/qnf0qdgwez&#10;BgAMhMsuu0yPsYsQIYQQQgghpPtkZQAAWCBBx36CrBO/f3+m62gAEEIIIYQQEg5ZGQBeBd4q8VZh&#10;x99Q2r1beVpFHuI93xuG91qvYUADgBBCCCGEkOzJegagv6ABQAghhBBCSPbQACCEEEIIISRC0AAg&#10;hBBCCCEkQtAAIIQQQgghJELQACCEEEIIISRC0AAghBBCCCEkQtAAIIQQQgghJELQACCEEEIIISRC&#10;0AAghBBCCCEkQtAAIIQQQgghJEIMeQMgmUxSKBQKhUKhUCiRE2A/e8KQNABGjBihx5wBIIQQQggh&#10;UaU3yj8YkgaAnQFoaWmRRCJBoVAoFAqFQqFESiI1A7B69WoZNmyYHpeWlkp1dTWFQqFQKBQKhRIJ&#10;qaqqkpqaGmltbVV9OBIGgNcFyD44IYQQQgghUSOSLkBcBEyhUCgUCoVCiaoA+9kThrwBQAghhBBC&#10;COk+NAAIIYQQQgiJEDQACCGEEEIIiRA0AAghhBBCCIkQNAAIIYQQQgiJEDQACCGEEEIIiRA0AAgh&#10;hBBCCIkQNAAIIYQQQgiJEDQACCGEEEIIiRA0AAghhBBCCIkQNAAIIYQQQgiJEDQACCGEEEIIiRA0&#10;AAghhBBCCIkQQ94ASCaTFAqFQqFQKBRK5ATYz54wJA2AkSNH6nEsFhvIKBFCCCGEEDJg9Eb5B0PO&#10;AFi1apUMHz5cjysrK6W+vp5CoVAoFAqFQomE1NXV6WdbW5vqw5GYAYABcPHFF+txQ0ODNDc3UygU&#10;CoVCoVAokZGWlpaUbhwJAwAuQCNGjNBja/kQQgghhBASNSLjAsRFwBQKhUKhUCgUSsQWAXMbUEII&#10;IYQQQnoHDQBCCCGEEEIiBA0AQgghhBBCIgQNABIecEHz+KN5/dOkF/5phJChidZ71H/3OBl3JZFM&#10;+50MMXw+x6l8TTJfyWmMLdKnmV5DA4CEQocOP6RFKqcV3kbjNGlAhgQZjFIqK31DKn0luM5HPf39&#10;6TNkymUXbbn3u8i39eS0IRnQfwyJ+toNaAD0lKSvQCRcibqS28XzRzl9/I1F2mhohNOlP+hQVz11&#10;1v2Bad8HeDvFxKETEn/ziMTfyZfEgePO74khUO77yGBPlclEssP3g7ad9MbN5l3BSYkvPibxhYWS&#10;LG5K/Taon4OQnpDsXHcJo5x36KPiATplH1UjGgA9IZneeHvzJNJGgHfkH58owDvrJb6yzOnwPb+L&#10;RC99Om1AhoIiNETpqrydLtO4gwZV/NxPW673H5e2aVulbfxmaRu3SWIzcyVh2gb9LZbo0DYMBtIU&#10;WLTrJp4q8SwMdvc5Uy4ENn3iJtz6VkmecN/m6bv/gGPjYuPdltCvE3uPS+zmPCdfJ26W2I25kiw8&#10;6V6SdJ4LacYBMjKE8Zfb5PE2bdO0rNt6YRV2v/hnCzxtQFD4/rrRH/Xm9DMA/I23Z7TV2wBLqu/v&#10;xX6rduTGNIbJ0mZJnox1uPdpq1QEFNi0mRDT6MfnF0jbtZukbYLpHMZvksTnZc55bieaNkoUkL59&#10;Ze0OJKm0MmUmsaNeEltrJVnWnPbbaVtm+hNfWqbS3ZS9xLZaiX9ULIk1VZJsijnKVqKj21qYo72n&#10;Nf62wDOCZYm/cUTaxhrFf/pWiV23TdpGbZD4nKPtQQSNdnnCHgi6bbAH9RF+JSDulUT6OoiGVom/&#10;dVSV59hdOyTxXWXqHoGKQV+niec+qcEc76ik59T4a4el7eoNmqcxGHjGuIvPPizJutYOMxsapLcf&#10;9vcdAc+Yqe8NNQ28dZ0Qiy0S/j7k0AlTT3c6ug3K+7yC7qkq3jpkdSCfpO51pFES2+skWd7subzv&#10;yujpZQD4GhY/PVX2O1P+k0VNEn/5kMTu3imxx/dqpnnvkSkOQxKP5ZqxYbanljSJdvimU0Cnr6ND&#10;N+dJMr8xQ9DdSHNPZxt0TeqcwYY/jq3GOHrddJzXbpS2q0zneYfp9Pc0OL9xJqDXZCoX3pHW+LIS&#10;aRtt0n3MRlVc4q8cckagM13nL2OeOuC7ufvVECmTYdBJe5A6pb5VEqsqJHZTnrRN2eK0B1AUJ5nj&#10;W7dL4vPStE7OCS5z3e+XZ0o6A0Np9681z/FZicQ/LJLE7ob2OGV7OyMog23XmPI4xWknMWCSPHgi&#10;LT6dtokh0Vn9STuvMSaJ3Dod4IHR0jbZzdepjugMj+kP4y8flPgHJr3WVOrzJBvaMt63u+1/KM/e&#10;SR9y2tdZ0jndKBuxJ/ep8q+DGVOdWc2E6VeSh0+o4g6XuGRFiyQrW3RGDwPDGPDrbomKLzV9FMI1&#10;/VTsdtNG5nXUKcMmVAPARjKRSEhbW5vEYjH9tMo7frffQez5+B1/4zr7tz32ngM6MwD8SjqmKaFw&#10;QVG3086hPGfMPMdfD+hoFjo3LRTXb5NkVYvze6AP1xBqWIIqgx3RCjodo9pGkUUnGbtvl3ZkWkms&#10;ETDZ6fRjz+2X+KJCSayvNoZCswSH5omDd2rNYwR4R5gG5fSyP/3i7rT5hmpJGUemvMAQgPGo5/l2&#10;SBk0zzII8danVNmMd1I+K5oldtt2R/k06a4j0SYfUA67db9Ex7KYioOrDKe+l0FaJkMgGZDmHc7Z&#10;b9rcOUe0A4NC2OYqiikXILQLN+U6beYteRJ/6aDOzNg6kgqnP1xH/IaMJ5/16+OmD3t4j2M4mrYe&#10;ZcdfZpItcWfUGzPBh06o62NiY40kvqmQxIpSiS85JvH38nXEHO0f6jvCjD2wK12B1k/z97P7JAFF&#10;IiBtU+ni61+8rqnde+4Apd+7LsZLc0yfB6P7sXt2SszNy9jdO4yyssXJY53p3SzxueY53zmqAxua&#10;Zshvnd0w1z2xV+Lv5gtmOZJHT2of2lm+BH+dXv96aiClPXNQ2L7zSDTo0K4F1APoj1qWPYMZKhjg&#10;vCFXXRsx2BG7fYcjGBi+18j9u0x93y2xR/ZoHYARgTYP9Sn+5lGJLyh02ggY1VO3pvoorTumDcWg&#10;oTeOYRP6DIBV1Hv7vfdvawR4v+/KBcg2nIndTobZ6Ro0ttrRmARV6wy+XPC9NNZaIr/RGAsN6pYB&#10;94DEV+US/6RYlVXNpFmHJPbUPtNom4y80zRuVql1pz9thiW+r0yPi22sB4sh4G/4M0y/p3WG/o4I&#10;v6HTMx1eYnWF6dQOaHrYdEDjH5uZ54xyY1RrzEbtAOLPH9CZAK0sOA+F3aRfHBUCo0VwiTEGlLpm&#10;xNKVgdStXZ9SPUY+2sph4+V+DiipeEiHxiT+XkF7Zz/NLUOmoUjWtpfjDuUlCnjrhf84dYpPYXGn&#10;U8XfWNvyiXptlDUsPkWZU6PU1lcYAKahVcHfRrHRgQKjsCV21Uuy+pQzeoMylsFITfmGB9WRgDgP&#10;ZZKe/Oig+OM7owBD4UU6ptpFo+zqVLbJi0ROlaP0PrZX21eBOxYMhVcPOXmDa0ybgXYAbnHWz1yD&#10;D7sN9Sr93mn5gDATy0vVhTHlvuR2zvH7djltHJSBqe0DHfrcELRvM3Kdtu5Gj3IAMYZo7MHdEocx&#10;AB96T7lUIwl9CdpGhPHCAUmsKtcFtsnmeHBb7HOrTM+vDOknnvbfb3jFnDUJiU01en99PjzbDPPc&#10;TxvjBAo8+k3k4coyHfBBvmO2JxU2wkD92WfyeEWZ03+iX0B6zHCfFeEiHRYUmPJR7eR7qs6J1kE1&#10;moyRiD4Go6vuI7WL5qXbxqZcrhLtazb8YtsMm3Yw3DBi61GyBkUfQvqctAFFW4+8A4v4G2UQZRxu&#10;P5M2O3ofdEkM+k501r7ozCCMfdNWJD4tkQQU+nkFjoKPmbBn9kscyr8p6zoIenNee1tg2hBtH3Bs&#10;BwPc2QUdODX3SVadao9vHxCqAWCV9L1798rTTz8tr732mrzyyiuyadMm/R4K+8KFC2XWrFny3HPP&#10;SWWlozDv3r1bXnrpJSkrc3zF9+3bJ4cOHdJj76wA6GoGwDaS6PjTfBSRwDr65CS2GgYj1hnJcUby&#10;4RqAkYypriJrG2uMekDxN52XGgEYxTYWnBoXk9zOzhYMEyamdRNbalMZp/ESj2Lnm2Lut8bGOzri&#10;HynNMAKW+hlK+bGT2ilglKfNFOS2K9c7HaCxcOOvHtbOwLr5QInSkS6kHRSBo+3uP2joE1tMOB8X&#10;Ox0DFAN0hEi/K3K0k4CxAANMjQITZrLmVJpRoPGAFf3iQUlsxIicd4ZApN/XEHgaE+fPdCUJaYed&#10;MtrGbXam/FH+3Cnztms2SBwuZDvqU4pP4C41p2un5C+XaSPt9pTMBqlmd0ObY8Svr5L4O/nOCCTK&#10;J0YqzXF81kFnxHW0a5Re40yx6sjLnCMSR71GWYUyinbAlEM1ah/HqOVRVcIwAqRTvCiLpzoOZsCd&#10;JbG0xJnhwtStXVuQaC+XHUYqPYpaZ+njTadQ241kezj+EVT7Xeo3n+Kv7iCY9Xs331FcMbP12B6t&#10;11Cquh2F42064BJ7dn9qjUAMiiaUQk84aW2oJ76SMU195/meI9BPHYbfwRM6sAHjpG3yZs/ovGek&#10;3sQ1bpRjtPUY8U4sMuXoU9OemefQASQMJJm0UbcAKLZQmAPKDNxptO1D/4PZQKPoJnbUSdwoEzGj&#10;POhsKtqJv6x32kWjEEMBTxxuVNekDqPYfj97fztuv4/78tnETdv3NZXmuQ5qXurAzb2OYaxrZo4H&#10;u/H0BNQdGIVxuFRBuUefipk51Mkr1uvoKupi/OMiHTHVughlC2Xrrh0mLVucdXeuMdRuBPSsyce5&#10;6F9UoYOBZ/qo1Oy9XbicsXxlnQxkIPC1o4GDGfjZtDmYqY+hHrh9Ncop3HOga+go/gxHP8QOWL2K&#10;Cu7bGncMXrgLoV4gbOip7oCAzpDesyvNTbUv6BMDAAr/xIkT5d5775Wf//zncsstt+j369evlzPO&#10;OEPuuecemTx5stTU1Ehpaan893//t/zP//yPjBgxQk6cOKG/rVixQq+ByxAevscGwOtHnI7eawDc&#10;bpQB02Fpxw8F88syx3oznQ2UdjROcBtSn65jTU7jjYb2hDsy4ZkmREOsHR+UCiO4n7rAQDkemaMN&#10;G0Z80RmIp/HvyZRl1qTC99zPjqCjEcVop1HOg+6cLG1yRlCN4qrJuI8yAAAgAElEQVSFHqOlxmDC&#10;9L1at+js9jZ06BhSz9HqLpC2BdjX6aTOx2htUZMqTYkvy7VD1ekydHyXGgPNbfxRITFCiDTWDmOc&#10;O7MDV46cKicsdySvz9O1/WE7jkx7O9bCkzrCZQ1OpGXCKEg6EoByaTr5xBdljrvEVevV8Enk1nqC&#10;79j5DPXR5DQ89SnwuZIZyoxpOFH24igvGOE3BroqLah3cCsxylv88zLHqHKVSDSyuuASBifcTg6d&#10;SA8T9RwLsNAOYAZwXoGjlCJv0BGgLKJxvtOURYzqoB1ZZjqFzTU6sxi7d5cOOOjMl8nrxNqq9rA9&#10;z9Kl+4K/o5Iu2oxelodUJ5gh/KDyrNehTJvnjj2611FMr9uqaaWj/d52zu+qEbQzhk9B1e1CETYU&#10;38tznFkBk846oNLaeRvarbT1p0Gdo5Cqjz9mIzC7C2XcGI+Ig/YhqLsYGMKnKQdo03tLWjrYdti0&#10;v4mvy7W8YKAl7XyMxMONdVWFzkSjHVTDFkbSPbucWavPS3W2O5OCrgoN2umT6WGrgbqvQRUbdU3C&#10;CCcGYPDcRrFJbKtLm5nUsLrhfhMoiQzpH3P6CBjXanTBDcIYAOpaNN5xI22zo6H429Tz+NP7nVnj&#10;Fw86BhgEW8zCzQouSO8fUwMC/QQMDfQpGJzSfn5dldZXnKN1eYrrbnHVBom/fbRD/FJ51o1yFXQc&#10;Zn1NXR8QfhhhD3U6S5ug770ppf2JUfpRBnRmD/3IXTsl8ZGz7sc7+KjnGuM+bVAzqF4E7QqUyc1O&#10;XKN0VbnOFqr7zwO72rdMztB+hUGfuwDdfffd0tLidMJz5syR2bNnp/2+fPlyOe+88/T4rLPO0hmC&#10;G2+8MRWWffAgAwDhdkj4mDOFGN9ak+aj2DrWNN4mk9OmELstnkzVnRwwSpCQxEHTOJvGO26UNrvY&#10;I1HrdCqx2YekFfdGwwpfsHmmIztyosNoRWfbRvVagnai8HY6Jc3OCP2NzhS17uNc1ypxxNsorG2P&#10;GoXqFkxPb5JWjMJgZA/KjimQiZqWVBqn0iY1xeoq4PF2Yyntb41DIn2a1nWy8IaXaGyTREWzk76r&#10;TaWAknfPTmm9ZoO0jt7guG14/ehnHeyYrr4dJ/pUvKv4UQbgc/6WUR5mbNP0i719RBKFjak4JjAL&#10;ghG3ZmcnmgTS/qsyZ0TKpHnsGdPBodMeqOfpT3HrFNBREMywYQR4vaeumroV398gsWWOstIG/+Pr&#10;tzrlAX7TLx4w9bBM6xfqX3r5lPa/UWcxgo/RF/t9W6J9JyCfJFpiTn0uaXIMDpNHsXdNJ4H6Yep1&#10;66j1Okqs7QxmA6c77h9qoMLtzRgGCYwqJxIdwg6iPT3S62zgaHVYZSHDuonUfTT949p2atqb9gLp&#10;3mY6qPjaSklUNqe7ZMSctrH790+0X2PT/XirdrKxOUekdfwmJz3RhmJ2paipyxHfZNJntNhwjYKd&#10;2FmnA0CxJ40Bc4cx7qZtkVYYbnDTwWxQjlESi0zdbHB2s0lsrlYf3rY7MWNUqGGkntOki5afDq4m&#10;ibR+wpGgdsNfLpK+tlHS0jYBg6CgUeLfV2j/ou0L4m6MsDYYB8/ukxhmIvY1OO0oFArzjOqCZJRn&#10;VbTNbzHM4t6/K1WHcG18abEkDp9wnttfd3qap53ltff5kv56Z+Js0hQGTdvNudoWtrmuENouwpfa&#10;tI1qJNy30+TJDue5MRs/xXHnazX9QetfchxB/dQBOvOMYzc64U3Y1O7Goa5IW5x7mHKgLk8m/RKb&#10;qrXO+/MnsG74Zy0D6muqnoXYZvZJW3A6iH99YMCMX6qsoS4YpV/LkGlnWuHPb/ptlL+0emDre9yn&#10;r8Qz1OtuxDGlC3lFXN0A9bDuVLcGZ6wEtXvdoU8WAWNBL3jooYfkrbfeSv0+ZswYOfvss+XXv/61&#10;vPnmm/rdli1b5Be/+IXMnz9fDYBp06bJJ598IgcOHJDm5vZtEr0GwMiRI/XYu0YgkF3GSnvJWPbP&#10;HRLJbQjzUbsHor+uVuSJAyI37hC5frvIA3slCX9JKAYZfIf7EozS6cgWOo6p7u4TRolJ3JDnxPHm&#10;nSL37RVZWOyk32B62TKK1RsFEp+wxfGVxRqCqdtEJudK8qXDktzpjHQN1DiIrmFYcEzkuu1OXs8p&#10;EKnowdQ50vqzCpFbd4lMMc/0onkmuEBFYN45uaXWmfW51pnVwYhr/N18EZMGcsMOR1A2b9/t1OnV&#10;1SKlrZ1rgn1Ng2l/9p8UmZ2fKpPqZmgMgeS03PZ4Q0y9l1dNvD8ukSTcW+AeAh9klFe4YGQYGbKo&#10;nz1Gq41RLBnWyPQadJC76nUwA52P3g/fYQb0oxKnPKJM32Y+5xeJlLSGe//OwNjRWtOGPoY2dKdT&#10;r57YL8mNNam1XFi7gU0Z4H6FmRyNf5u71gu70CwrddrgGdvb27i79mhbIjl1IrXB69NS6IhSXz9o&#10;L6mMiXxXI/KKqSt37HaebcYOSd6yw2nfx7uzFxhVNO2lPv9Mc86j+0W+qBSpinV9j4Hg0zJtA2VK&#10;nrbv8nahKfednJ+y8sTJK3w2mi+qzUW1MafMHmwSKTKN7NJySY7dKnEY7EYSE7c6ZftON/2QPqiz&#10;KC9Ip3fNvVdXOvu/w52rk3Vqqei0Oj7k2Oq1L1AFsmng+rrBjKZNW8f8USUeaz6Wm7J1926nLbnJ&#10;5PWzRj/cXC/Sj81a2PRG+QehzwDYiGB0ftiwYVJf3777Dlx/8vLy9HjcuHGydetWPX799dflN7/5&#10;jX7++c9/liuvvFL+8R//UWbMmJEKzxoAq1evlgsuuECPi4uLdR1BRqmtksr6aqlsMFJX7XxX0cn5&#10;PZUKn3i/qzJS497fSMW2Ail/dZtU35ojJ0evU/9GLBLBaENzYb3UnKiTysYac525pqxCKqvN58la&#10;qWypc8Lwhl8OqXDOq3Tvg2dsrJUqc35NY500VNfLyeI6OXW4TuKwaOHfiZGvp/c5vvt2KyvzGZ+0&#10;VRpu2yTli3ZJ5fZCJ61smiFsxMX/vGGlYWfpWu5Jyyr3GdcflcbxORKDe9fVG+XklA1S8dAGqZ+R&#10;Iy1/Wecs0nvfPOfuOmksq5fqkyb9jtc44SLNwoo7wjLpg3xrya/X6UJ0to1j10nFo5ukYuNRJ761&#10;nrQLKjfe35DOiOvBEil/eZs0TDHlZNR6neJu3V8ntQ1uWQjzOfpLKtw0K69of87mOqmrrZOmyuPS&#10;9tf9EhvjuOzpDM+UrXJq/EapnZkj5Q9vkPK5O6Qi56hT5k/UOOmAtEX5rLJ50o3y2ZPyG1S/q9x8&#10;svWiydTRrQXSONGUSRgvpgy0Xr1eqp/dJmUf7JbyWds0/pV35uizNEw19X+sU1bb/pLjuII9tEd9&#10;ouOYcjbGQXxPvZw6VC9Npl04bupx844qid++Q2e77H7r9XV1UtFi6jvu39wLwXXm+pqmemdWY6wz&#10;Mqp+2PMLnC0qr1qvda3ynvVO21BY5uRbrfvsfdUWBLWhpq5VbDgq5S9s0XRsvtKp67EHd4kajBjI&#10;gN8s3ESwcO+ZffrdqSvWyYlJOVJ9iylHj23U56gw+ZUqg3XV7c9TVZne7lip9rWBA1mHvGmDOCHu&#10;eAY8C+qWaR/L5u2Quts2prZfbZtqt2DdLJWvbZeKncdS/VLq2XtaN/ryGd3j8k/3Stkzm6V8oSl7&#10;ReXtfXhVVXueWKkJkFqvuM/aUCMVphxXP71VmsaZejhug9SZvqNiU77eG5/lS/dJ+et5Wm+rbs/R&#10;vgX1oMWUOXUPw0JOGJxwlVpXJbF99dJy1PQ3paY9M210Y2GtJF485GyBDZeSL0q07a6wae6W5/T4&#10;BUiN7xlNnleZ65oPmvDfytdZLPTpJ0pqpaLaLbcDmXc9yeMw+jBvfTD9AtLm1B6TNu8c1XWJMaPz&#10;HK+sU/0KLnbxZ/frwOdJk+/I1/I386Ryx7H2dsD2JQNZD3qYNlWmLrS2tqbp3j0hdAMAPvvg008/&#10;lbvuuquDAm8ZNWqUrFq1Ku27p556SpV+q+BjvUB1dXXa9TAAzj33XB39P3r0qBQVFXUux1zp6ry+&#10;Env/shIpqjMdaHG5NG8pV392+Jy2jlhnlIJ1UvLEBin8aIcUHSiQ4uPl+nlsYa4UvrpJjn2/X4rK&#10;zfUlxc5nVakU15ZJcX25MYJM2HmH5dg3e+XYkjwpnL1JSp5cL5V3r5e669cZhXStnLpkjfrrtmEX&#10;Brj+YFW7ux0llK3E6M1S/1W+HDtZ4dxjoNOsEyk26diYWy6J+YVGUSmUpi1lUlpTLnWHyqX1+3Jn&#10;C8LJW6Tl8rVSc8t6KXrRpN+Xe6QY15o0Kyotzj4eJgyEdWzTQSl+YZOcGL9OlVf4mJ/cXiGl1Sb/&#10;Kkp6l4a4psQJv2F/hcQ/PKbK8MlRa02+bjBlYZ8UV5ea8hTCc/SXFDvlH/HWPNhvytrK3VL4xmYp&#10;e9iU02nr5NSYDfqcOmoJA2CCUd6e3iPVheVSUmfSE9eh7BcXDa7yWeiUyZOby4zSfNhZN/BpkVSU&#10;lMuxWvO8ps4XN5RLeUW51OSXS8Oecmnaasrq2nL131ZlG64H2E0F9fHyHK2vJ8esk/pppqO6I0dO&#10;zNjgzDC4u21BUa94cpMUzN0qx97cIsfe6o1slQLzWfLUBmmFe4VN92l2H+odurC10ZRnxF3Tv7h4&#10;YNLd5rfJ/2JTFqoLyuXU+grd3lmVLM9Wmuqvj7bt0b06I9Bm2oQTO8u13UV7WVRT6rTFNtyBLj9h&#10;pk+RUxaPnSiT2twix3fe7nQFA+mWPCkrLXXq0WCqQ5kE/VyDm2fFIbV35pmPmbazorhMmjeZerjG&#10;pNVht70uKkr1r+irUV4qypy+pTHPnLuuXHd70bVEWMCMTQNMfW25bI2cmLBOam7KkVLTntXeburr&#10;GMd9SfuisRukdP4OObb+gBR9t0+OQdaZPn3rYSnalkHw264jqgeo7DdyuFCKNh+UhhvWS3z0Jsft&#10;cNQGqXlqmxwrMXlfXpK5fAx0XnoF8UQfVhEQ3+6US/QB6MdRjxFGpQmr3rRPWw7pgGDMpH3MtJGn&#10;rt0glfdtkOOT1knryHXO+hbTpp3MrdB8Rdus/ehgS58eSElJScrFflAYANYaufnmm3UHIGCNgltv&#10;vVU2b96s59x00026W5Bl165dMmHCBFm5cqX87ne/k/z8fPnxj3+cmkGwBsBXX30ll19+uR73dtpj&#10;sKCLvLDIxFjzMjVPZPp2kYcPiCwqcdwc8N2kXJOYu0R2NjpToEdNZueYNPmwzJn2ffygyH37TOLu&#10;dq4ft82Zrn98vyTfLZTkSuxg0uBsJQcXFWzLl9+ou/foQig0IqZBG4rTX4F+mZj+w8p6uFk8Y9Jm&#10;gkmPm0z6PWGOl1eIVIcwl4+p5cWlInfs0fCTrx91F1P3TXnUnZOw4wCmwvEsc4u6dlsYbGAK/utq&#10;p8w+uN95jvHbnCn3uYWS+KTE6VDHuaO5plwm9x4f6Fj3CHU78S+27O51cFdBuT12UpK7GtRNUBaZ&#10;fDZlOD5tm6NMeLaQ1XI9MTc7mWDkWme2xXFdcu9xY26o703pK+AWpfGd4u7G5qYPFnxaH/ooozvd&#10;THK2LMTOJdg9jWSPehvB/QYuPoWmvubWSXKp6Q9mH1U3IrgUqTvgFGeGHZ/qUoT+Ai6Mt+12ju8x&#10;+s+9GQS/3W/69Yf3O/KQkUcO6PeJKdt03YcdwEvONGF/We24gw0FjjSLfF7l6DS9BX1wWZvI/iaR&#10;9fVO3/LMIYm7Xg32PUTJqbmqB2H9ItrY05VB4wJkDYCZM2fKl19+qcdWeV+7dq0MHz5cd/2xo//2&#10;/Oeff14++ugjPb799tvlBz/4gS4aBv41AN5FwJgJGEqSWgiVtiglqQvf4t9VSNvDu6UVCwyxKMV0&#10;bK1YpIbFuFPdY4ip/K03bNOFa20P7tKFKzGMJsJHuNqkCRY5ehbYBqG7AMGn0TRgdsvCgU6bbqeh&#10;u6hYsAAm7vnO55epv2FB7tJiXeijaYdFmw/t0rTWBZ6ehV4J7G3tW/hld4JHyDg/9n6hkxdY3P08&#10;tjg94VusG/Jz2oXbuH95s7S9cdiUi816/9h7+ZIwRl0qjrF46jjU/Ey2p0vCpDkWx9q00TTz3xMv&#10;Dypvktj3pjy/fFBasVgRcUa5RZnFriNflkqi+KSzINcuYsLe8G8607fYQzzs9OzrMpkqA+4CL003&#10;b723eWoXQmbYGcvmt10AHXvjiLM7jV2zM3aTxL8pl3hti8RNGsZLm3ouJSd1QX+iuCn1vhTdrQpv&#10;SX56v7M7l0hqAehAp29aWtv0Rr8w54jjGoXNCq7ZoG4Radvp2sV7gyDe/ZpGbqukO6xBQa12FnMN&#10;dLwGi6QtSO6kjQmqs0GdqncDC3U/wyyafd8NZqSwY9OXZRL7rFhiK0okZoyzGHY9mpdB8BvK9ksH&#10;nC1h8TnroLQ9sdcx6Ox7J9w2odX8rf0SFjfft1M3ztANSg4e1wWtugA+5u/bPG04Fl+j//D2h/bT&#10;pk/clZiVuHOdlZh7HvoIhOsJwwo2E1H9BoLnwAYZuLapzVn8X2/65DLTPu2q000GYstLnPR44YCj&#10;G92U61zr6kNQ9luv3+osiMff9j0kcCXFAOcDu9L7Z7uRyyAog6GV5cGyCNiCSFm6E7muIp7JAAh6&#10;EdigxrdiO9MOH9hLWzsztwHRyg7f9reP6gtXsFd0d/faTl91nr5q3H9e6nOwDp0l3W4taAW89/tM&#10;284dOOFsy/mQs20k/J7hT63vG6hsT0/d7ejbitSLjPCbvqbbfQGIrt3Ylz467X8RT1azUwHlxAve&#10;FAqfcWd3jM267R32odfzMTKFhY/eF+dk2pIs3k2xChXSYfEx5+2tn5Wmti1Mmk4PhiR28cFWfHAf&#10;0e0K0cBj9xa8swH7KJs0C1qc5cQzuExm07j1C52VyUzKva+cdNwdIn1HC+Stuhbd7LybBNPYEmJ6&#10;6K5lj+5x3l7peW+H3aTAGtuDAn8amzKItRP67pD3Ctr3c/e2AdnWxyFEp2UvmZ4mpJv42+OA+uo9&#10;BzuG6Xbg7mwmjFT0I6FEpTWhL5fSTTxGO4Yv2lzdIADvIXn9iBrB6uYLFzAMHOB9SHeauo13FGE3&#10;P2MQoo7jXUWB7zTBO1Wwm5RRvjEjaZ+7W/HDf5jRbIw5mxyUt6gRqtvdmvu2TXdfqGffeotd3B5y&#10;XrCqAxDoN0bmOJtBYGYPbst4iRxepIW3SWPtBYwp7AiGl2/hvRt4Rwt21cP7h/Bejavd9zphi/Av&#10;nXdLZXxZXsTps0XAQZYJPr1Wi7+ztBJk3ZwWBoAlU4Ni98zff9zZPlQt/W3OHvHv5HcMRiRNqe/u&#10;NlGB5/jiNSTJlK6+59K9fHNr9TXc2Dde9/01DTaMg/gHx5yRVjREMBDw0rdb3X368cKz3e2uEf60&#10;t/cN73HaOxZvp2PRt6m+4b7wDtu54uVqeOMy3ETw4qBevqgkMC7mHxpg7VDgZ42R4hecnVfwAij1&#10;MR6R42w5OOuQ81ZdNMw1AW/r7sHWad50OK0JKLua6tYIwK4ixoBVV77UJd1Pxy7TGDOCCNszem7v&#10;MdjoiYEVRbpqAyNRn/oam54Z2md9vwEGkTC45CrZdsav12IN8vpWHUmPzy0QfTOzb1DFusHiHRK6&#10;+BXvnsF7Lu5z3H7bLl3rzPjhJYnYdhnv8cA7kXbUOS/BwowglGhstGH6vuShE8794fKEd/uYv+G6&#10;nNhYo/fHu2z0vQtYz4TNDLCmCWsk7nXfmO2uK9KXrk7yrdmBkm/O0xcy4j05MFDwzoZNJmy4QuKd&#10;TOXNjotkN3Y/w+Ad3iWkL7D7vjJQ9yHt9MkMQF9wWhkAAfgbaewGoiNyeNGOKcxqTeM8/5sKhQ16&#10;p3iNm6A3/9U62yvqiPo4dyeRqVvbpxHxkjfTmOmoum2AfTM3/dGoePM47Z0OeC68QAlTpO6oh46u&#10;uFv/YZcIfVmVadi1QzKNtb4Yx4i+kRMvzoFgZN8o8/pCO4/gpVcqGIHx+KBr2mD3lbEbdV9uvL0U&#10;W1RqJ9HBFSuZtmdyf6XZkMZbvzPs++2c1rt0TBn9vvCTnr+dMter4PsWv7Hkna1i+SIDgXeAKcN7&#10;O5zTelEuk5KxLUidYst/LBGoC+hvx9ucrX0xw22U7Pi7+c67FSZuTm0L7uwW5brRTHdfoIqZRztK&#10;f9t25/1B121LuSPqoNAo503O+rvpK/BGaQxOJT4okgQGg/B+Dcw03u/u2jXJeTkmZosRp24nhdet&#10;r7P3pcT7t38eqtAAGCwEdFzqfgL3Cq+y5zmXdJ8Oo2IB/teY+tQdM9wFRPYToxz6e2LglQy/4mM1&#10;NJQVHeGZvCVdSXcXAKo7GT4xpeoV92VwacdewYj+TXnOqNDkLe2LRd30wfRuYDy9jTOVst4RpOiG&#10;mZ7+Ucyhllc2jtY49v5NSD/ToS751vlkVad8AwKp2QRf+N6ZCGsQdPa+If0d7yHBRhPrMei4o93t&#10;eLq7wB59A1zssD4Lg0UYQPq+Sl1u1JWo2tlcRMNxX4wnmQyVgkZndgB9ijEGku5mA0Fx7qDg+wc9&#10;venuDcPVkwa6rx4K0AAYRHR0AUj/Lek7j/SODg2Gp7GKPbLbWX/hvpQKU5h4c7KeH8+cP/2JvyG0&#10;8VLf0DHu4jN3u8j44kJJ7KjXqWi8XTV5uNGRQ846Ad15xkq14xPqldQ9TaOsb+C8aoOmi7oAvX4k&#10;PU5dNNSEEEJ6T5Cy7/3ec2LHc31rjILA+4LUXQeuQljDYNp6eCP0Or6++6e+q2tNGQkZ3dR6cp8g&#10;I4geEl1CA2AwkcxckKlQhUxAA6nHRU36khesDYg9vEcSW5yt8wajT3RqpMPG/ai7vSumZLF+4c2j&#10;Xb5htlv3sIYPFgEvOeYsnF5WktrykmWUEEIGOR4Pgg76he3fzKf69GOU/sl9klhdETi40xtxbu1x&#10;ZU2m9xXsN/ofGgCEiM8IwOg3Fjs1OPsGD0blP4VP6dY1DRjpx77HdlG5z08yaFeoLhtur594rOMu&#10;XxxhIYSQoUegW43p+7CTj/+cbNYEdTp7wf5jQKABQCJPWsMXsOAyNVswSBupICW9w29ZxD3N9zQR&#10;cDzALlGEEEJ6iX82PJHeH3Jm9/SFBgAhEjA64fOVHMyNn3cUPsjPM1sF3Ro/af6cHL0hhJDTA7/7&#10;MddyRQIaAIScLnjdceiaQwghhJAM0AAghBBCCCEkQtAAIIQQQgghJEIMeQMgm22pKBQKhUKhUCiU&#10;oSrAfvaEIW8AEEIIIYQQEkV6o/yDIW8ADLTlRaFQKBQKhUKhDIQA+9kThpwBsHr1ahk2bJgel5aW&#10;SlVVFYVCoVAoFAqFctpLdXW1ftbU1Ehra6vqw5EwADADMGLECD22D04IIYQQQkjU6I3yD4akAUAX&#10;IAqFQqFQKBRK1AXYz54w5A0AQgghhBBCSPehAUAIIYQQQkiEoAFACCGEEEJIhKABQAghhBBCSISg&#10;AUAIIYQQQkiEoAFACCGEEEJIhKABQAghhBBCSISgAUAIIYQQQkiEoAFACCGEEEJIhKABQAghhBBC&#10;SISgAUAIIYQQQkiEoAFACCGEEEJIhKABQAghhBBCSIQY8gZAMpmkUCgUCoVCoVAiJ8B+9oQhaQCM&#10;HDlSj2Ox2EBGiRBCCCGEkAGjN8o/GHIGwKpVq+TCCy/U48rKSqmvr6dQKBQKhUKhUCIjDQ0NqYHw&#10;SMwAwAC4+OKL9RgJ0NTURKFQKBQKhUKhREaam5tTunEkDAC4AI0YMUKP29raBjJKhBBCCCGEDBiR&#10;cQHiImAKhUKhUCgUCiVii4C5DSghhBBCCCG9gwYAIYQQQgghEYIGACGEEEIIIRGCBgAhhBBCCCER&#10;ggYAIYQQQgghEYIGACGEEEIIIRGCBgAhhBBCCCERggYAIYQQQgghEYIGACGEEEIIIREiVAPA+1Yy&#10;KOyxWEzFKu/4zX6XSCRS39lz7Xf49P5uwwM0AAghhBBCCOk9fTIDYJV3L1aB9wLl3n+u9zzvbzQA&#10;CCGEEEIIyZ7QZwCs0p6Xlydvv/22vPbaa5KTk6PftbW1yRdffCGLFi2SsrKy1HWHDh2St956S6qq&#10;qvTvw4cPS35+vh7b8GgAEEIIIYQQkj195gI0fPhwGTZsmEycOFHmzp2r3y1YsEDOOeccueiii2Ts&#10;2LFqEJSUlMjZZ58tv/rVr+TKK6+UpqYmmTJliixbtkyvgWuQdRMCNAAIIYQQQgjpPaEaAFZJ379/&#10;v8ycObPD73/5y190tB+MGDFCCgoKZO3atfLnP/9ZvzvrrLPk/ffflxkzZqTC62wNQEtLS8rooFAo&#10;FAqFQqFQoiTAfvaEUA0AjNaDpUuXys9+9jP5/e9/L5MnT0659vzhD3+Q0tJSPYYxsHXrVjlw4ID8&#10;/Oc/l08++UR++tOfynXXXafHxcXFqRF+PJjXABg5cqQeB601IIQQQgghJAr0RvkHfWYAPPnkk3qM&#10;Ef077rhDj//rv/5LXX4ARvFXrVqlxy+99JKO/r/yyivqInTNNdfIP/zDP8gtt9ySCtsaAKtXr1bX&#10;IgBjorq6mkKhUCgUCoVCiYzU1NRIa2ur6sMDPgMA4NfvZc2aNeruA6DcY2QfjB49Wn/z8uyzz8r0&#10;6dPl/PPP17/POOMMfUjgNQDOPfdcNTawWLiwsJBCoVAoFAqFQomMFBUVqSs8GHADwM4AfPbZZ/LC&#10;Cy/o8ZIlS+Txxx/X4xtuuEFnBBBpGAV2PQAijnUD48ePlxUrVqjrUGVlpfzoRz+Suro6PccaAF99&#10;9ZVcfvnlqesIIYQQQgiJIoPCBcj65FdUVKiyj3UAd999d2qKYseOHboO4Mwzz5RXX31Vv7MzBs89&#10;95wsXrxYj7GAGC5As2bN0r/9awC8i4DtS8MoFAqFQqFQKJSoyKBZBOyPRKZj//ldRTyTAcBtQAkh&#10;hBBCCOkZob8HwH729Nj7XdA5NAAIIYQQQgjJnj41APyj+5Zw08MAACAASURBVJ3tXRqk+HuvpQFA&#10;CCGEEEJI9oTuAtRX0AAghBBCCCEke2gAEEIIIYQQEiFoABBCCCGEEBIhaAAQQgghhBASIWgAEEII&#10;IYQQEiFoABBCCCGEEBIhaAAQQgghhBASIWgAEEIIIYQQEiFoABBCCCGEEBIhaAAQQgghhBASIYa8&#10;AZBMJikUCoVCoVAolMgJsJ89YUgaACNGjNBjzgAQQgghhJCo0hvlHww5A2D16tUybNgwPS4tLZWq&#10;qioKhUKhUCgUCuW0l+rqav2sqamR1tZW1YcjMwNAFyAKhUKhUCgUStQF2M+eMOQNAEIIIYQQQqJI&#10;b5R/MOQNgIG2vCgUCoVCoVAolIGQ3jLkDQBCCCGEEEJI96EBQAghhBBCSISgAUAIIYQQQkiEoAFA&#10;CCGEEEJIhKABQAghhBBCSISgAUAIIYQQQkiEoAFACCGEEEJIhKABQAghhBBCSISgAUAIIYQQQkiE&#10;oAFACCGEEEJIhKABQAghhBBCSISgAUAIIYQQQkiEGPIGQDKZpFAoFAqFQqFQIifAfvaEIWkAjBw5&#10;Uo9jsdhARokQQgghhJABozfKPxhyBsCqVavkwgsv1OOqqippaGigUCgUCoVCoVAiI8ePH08NhEdi&#10;BgAGwEUXXaTHdXV1cvLkSQqFQqFQKBQKJTLS1NSU0o0jYQDABWjEiBF63NbWNpBRIoQQQgghZMCI&#10;jAsQFwFTKBQKhUKhUCgRWwTMbUAJIYQQQgjpHTQACCGEEEIIiRA0AAghhBBCCIkQNAAIIYQQQgiJ&#10;EDQACCGEEEIIiRA0AAghhBBCCIkQNAAIIYQQQgiJEDQACCGEEEIIiRA0AAghhBBCCIkQoRoA3jeS&#10;JRIJVdoh3u/td7FYLPU9zsXf+LR/22N7Dg0AQgghhBBCsqdPDACrvFv8f3uxin3Q397rumsAeF+N&#10;nEgkjWGRUMGx//fekG7MOGHHjXi/7234aa91NvGN27jHE1m97tkfvmOgJdvjHkLa+F9JnUqbkOMO&#10;ws7XjHGPhR93Db8P8tV+Jrxx78syHw+/zLO+Zo572PnK+trN8PszX0Mok/7wbdyHdH3tg7in5Wui&#10;vV8cMvU1Q75mE/d+r699EPegfA0jfPs51OprV4TuAmQV9fz8fFmyZIns2bNH/8YDYJT/q6++ksWL&#10;F8v8+fOltrZWfysoKNDv6urq9O/CwkIpKirSY2sE9MQAcK7rmGDe73qToN5rgsLPtrANZNy9Fb03&#10;dFZYs62I/Rl3f/j+xivb8P1kG3fvtX1ZJvsiX73X9WWZD8pX/++94XSpr+b/DmGzvrK+dhZ+X9fX&#10;ZB/m69Cvr8Fh9zb8ftUNWF8zXt8X9bUrQjUAoOCDnJwcueCCC2TMmDFy/vnny5o1a/T7bdu2yb/8&#10;y7/IpEmTVImvqKiQ6upq+eMf/yg/+clPZPTo0arUT58+XT799NNUmI7V2LUB4M+o2qqTsvbLw/Lt&#10;8oNSU9mY+i3ps/h7JIn2Tufg7kr5+tP9si3nmImnEz87StRbgeUHmk62yqbvCmSVCf/Ykdrw4h53&#10;4l5SUC+rlx2Q9auPSuNxJx3jWcY9EU+kwtm+sVi+/mS/7Ntensob/0hLj8N3072+pkm++/yQfL/y&#10;sFSVnQgn7p7KfWBnhZOv646lnimsuLc0xzTNv/nsoBQcrg0lbG/4x47WyTemvOd8fUSam1pDjTuO&#10;8zYUyaql7fkaRvi2zFdXNMoak6ffrjiodTesMo9Pm6+oT7nri3SkJcz6erKxVTZ+m69pU3S0LvS2&#10;pji/TsPe8E2+nDwRcn01aYF8RZnfb9IolPrqiXtt9UnNU+Qt8jjs+rpvR7nGHflq8zqsMt/c1CY5&#10;q1BfD6S3w1mE7Q2/0LQBaAvWm3u0NLeFGnd8bssp0jJv8zXM+lpV3qhtMNriuuqm0OJu89Dma57p&#10;S+w9w6qvjaYOoS6hDyw2fWHY9RVlBXHf+G2BNDW2hlpfMUKMfEX4B3e59TXEuNdUntQ+BLoTjsNI&#10;d2993ZtXpmUyb0Ox2MGHsMo89KZ1pu9DnSrKrwslbG/4BYdqtC3YsDpfTrXEQo07ygd0DidfK1Pp&#10;ZetDXxCqAWBH6/ft2ye5ubl6vGDBArnyyiv1ePbs2fL666+nXbN8+XI555xz9Piss86SDz74QA0A&#10;4F0/kMkAyFRJyooa5PGbv5Qx//ueyj2TlknpsYbQnvV70+hdd9liueZPc2XiBQtk3qzNgRZib2g2&#10;hXj242tl3DnzZbQJ/8a/fCg7N5eEEjbYv6NCbrn6Y02XsefMkxfv/1ZONLSEFv4Hb+XJpGEL5Zo/&#10;zpWpF78vX32yL7SwoUA8OH2FjPk/J18fuv7zlMIVBt8ZReW6EUvk6j/MlQnnm3x9eXNoYcfa4vLi&#10;A9+ZfJ2naXPr6E/UUAqL3dtK5fZrP9Wwx/55njx3z+pUIxUGC2dvNWV9oVxtwp9uyj4aqrAoNfX1&#10;0ZkrU/X1vinLpaLkeGjho0OYdsn7Wp9QXxe+tjW0hhUK+ayHv9e6NPp/58rMqz7SvAiLPbllctOo&#10;jzRs3ONlcy9rBITB+69vk4moryZtkEarjFIUFhWlJ+S+qctT+frIDSulpLA+tPBXLz2g7fDVf3jX&#10;yddXt4QWdqupO8/f+43WJdSp20zd2rUlvHZ4x6YSuXXMJ059Nfn6gmmH21rjXV/YTeabPmmCSZNr&#10;/viuadMWq1IXFsX59fLwjC9MmXxP2+IHpq2QqrLG0MLH4BH6Dq2vpmwumZMbWtgnjp+Slx78TtMc&#10;ZfJm0xd6BzSyBWXkxis/1LiPNX34q4+tUcU0DNBmLXhli5Z11Nfply7WPissyoob5N7Jnzn5auSx&#10;m76U8uLw2uEvP96rcdb6avIVbU9YwIB+9q7Vcq1bX+8Y+6kaG2GRa4yuW675WMOGbvbyQ9+rMRYW&#10;c1/apDoH+tfrRy6RNV8c1u+7Y0TY83pKn7kAWb744gu59dZb9Xjs2LHy+9//Xn7961+rCxBYv369&#10;/PKXv1TFHrMAM2bMkI8//ljdgdranBERx3JvNwBGjhwZeC8vi0zBGvU/78j1RpmDQodC8eStX8uX&#10;H+2TLz408kFvZK9ev3TeLi0I48+brxmFhgoZt/DVrUbZ3a/n9Sb8z5fsldXLDsqcp3O0cUJnjPBx&#10;fM+kz2T5+3tk5Uf7ehn+Xln5oXOPB69boZ0awkZlRNrA4FhlOlP83tu0wbMvmWOUf6MkTrlokYaP&#10;DujGKz+Sj97dYSp/79MG8uVH+41S+43GF50+BM/xxC1fmbgfzCLu+zRtli/aIzdc/oE2rig3ky9c&#10;pM8x3zS4eLZs02bO0+u1zCBfUSZxfOf4pfJVlunihH9A7p64TMadO9+kyxK9B45fe2Jd1mUS8YPC&#10;jHKONEHawMDD52cLd7llsneC8L8xZf6p27/WfIVhYevr03escuprFumC6z95b6dRoD/WOooyiTzF&#10;8aLXtmVfX025e/3JHC2H00xdsvUVBsyKxXu0XGVTXxHGfUa5Qpje+vqaueeqZdmUeadMqvJvynuq&#10;vpp0uckYMEgz1Lds6+uzdzodMvIUeYvjp277Wtu5rOqrydfPFu3WcCe6ZRFlE2V0weytodTX157I&#10;SauvqE93TVhmlNMDWaWLDf/O8W59HeHUV9zrjadysq+v5voFxhBCntr6ijSaYfJ3uUmzlb3u/9r7&#10;qCdv/SqtHcbxc3evdstM79MFfcTHc3fITNNneOvrxGEL5P03crNOG/Rxrz2x1mlrPPUVBgx+z7q+&#10;mj4aCrStr8hXtA1znlqfZZl38nXh7G2aLlMuej9VX2HAfDpvp9tWZlNf95l2eFWH+vqMaYcxgJJt&#10;fV22YJcaorbvmDx8oaYP2qDs+kAnbWY/tlbrk1NfF+sx9KavPzX1NYu4O/3Ifrlj3FKto0ibqW59&#10;ffOZ9VmXSRi77728Reuqra/aDo/6SGKt3VPqezuY1SeLgKGYYzagtbVVHn74YfXpB9dff72sXbtW&#10;f5swYYJs375dv3/mmWfkzDPPlBdffFHOPfdcNRT+7u/+Tu66665U2FbZX7VqlQwfPlyPy8vLdR2B&#10;V2qqa+XEyQZ5/v6vteJpZl3sKlznz5PJF8+TKZfM751cPF+mXjpfJgx7z2TUQm340DihoiDjJg7P&#10;Imwb/iUIf55WcDRQCF87uQvmy6QL39Pfexs+rkUYCMtJl0WqtEw199J7XpJl/DX8eTJpeHvaXKdp&#10;s9AYAu9p2uEZexs28g55aPMUFX3aJYtN2Ag3+7hPvmieKkOIM9IG6a8V/Xwb917ew33m8ee9p2Ei&#10;3og/jhH3rMpk6h7zTKMx34mzmzYol+PMPb1x6E24ePbx589NxVk/TdjolCddFELcUeYvmK95adOm&#10;z+urKaOTsq2vNu79VF817nqP903ah1Rfhzv1dbq/vg7ry/oaTtxtfZ1+2eK0sqllNYT6irqDsNPq&#10;6/lZhOtLG5T5tPp6aZj19T1Pmjj5irSaHEp9nad52Gf19YKO9RVlFH1LKHH31FdNmz6vr4u0vk7N&#10;Jl9dQX2dPHxRJ/W192kUXF/f17wOJe4m/2CIdqyv4fSvGetrGG3NxW5b05f19RJP/3qpk6+HDhRL&#10;Q0N9Bz3Xin+gvKeEPgPgjcTbb78tn3/+uR7bSFpGjRqlyryX559/XqZMmSLnnXee/n3GGWdITU2N&#10;HlsD4JtvvlGXIRgXBw8elIKCgjQ5ciRfyiuL5MO5m431Ol8TEQmLKaf3Zm2Q7VuOyNYNh2RbL2Sr&#10;K9s2HJaHZqyQ0X9yFDpnJuAD+fbzPVmFv2X9Idmx7agsX7Jdplz4vo6eo0Bf/T/vyvP3rZbcTUd6&#10;Fa43/ojfrEe/0/RA3GGNw63jk/nbZKe5N+LQ27DzTNhrvtqnlivcXBB3TCXeO+Uz2bzOnLfxUFZp&#10;j7gvemOTXPPH91Kj0TDy3n5+nezKM3HPOdj79Nl4WLaaZ39g+nK59v/eS42gz7h8iaz5cp9J+8NZ&#10;xT1v82FZ+fFOzVOkOeKPqfNn7/pa83xrL9NdwzfXIu9euH+1TtuiU0OHOf68BbLClKW8LMs8nn3d&#10;6v1y45UfpEZYMDKEka7NSHOTdr2NO/JsV16+zH15g06X21FcTLPOf3Vj1vXVSZ/D8sB1bn29zBkZ&#10;uuGKD+W7lXuzrq9I92WL8kx6L0opo6NMfX3xwW9Mnvc+7PZyc0RefuhbbQNQX9XoMvdatjA36/qK&#10;Z//+y73qYog00fpq0gh1YEvO4VDq64LZm1KugFpfTR6/+9L6UOrrlpxDcp9pW1AWbX298S8fyLqv&#10;92dfX03cP/9gh9Yh1CVbX/9676pQ6ivCeO6eVRomwkabgFG/Lz7aqW1FtvUV7fANV3jqq7nP/dNW&#10;OPHe2Pu4O/X1qLzzIma90uvrwtc3ZV9fTdzQV9w/9bO0+jrzyg/NM+3Nqi3T+pp7VD5dkKt9niqj&#10;rjvKrEe+le1h1FfTR6Md1vrqGl1TTBotX5wXSn399os9pk/6QHUOW18fvH6FtnGpNMwi/PdmbVT3&#10;V6e+LtT6Ou+VDVnX11xTX5GvmKVO1VcT9syrPpScbw5kXV8R9+WLt2tZQX2FcYS+EO1wKPV16xF5&#10;+s6vTX2dp2kzUfWmBfLlJ+HU1++NjoEZHVtfEfeHZ3ye0mvz8ws66LrYaAeD683NzR107+7SZzMA&#10;s2bNkk8++STt+/vvv1/XBwC4+uzcuTP1+5EjR2T8+PGybNkyOfvss6WxsVF++MMfpnYKsgYAdhG6&#10;/PLL08INAotdP567XaezZxjlHFOisbbw/LWwiBb+ZsgsTPdvXXcstLABFlbdOW6pNlCvPLpG6mua&#10;Qwu7seGUuhlh9AA+4199HJ6PPti1tVTdjJA2mCrOP1gTWtjI8g/eztPODZ3C+29sM8ZlePlalF8v&#10;z9y1SuN+7+TlutgqTDCVCr9fuOnA7QoLmsPieH2Lk68jlqiLGqYmw2THpmKjRCzXtIHLDhZEhUXc&#10;1FesHUGHgA4O08J2wXoYYJ3I0ybOiDsUobyN4ebr6s8OyB3jPtVOGfl6vC68NTXIV7hyIezbx34q&#10;q5eFm69Yh4I0Qdogjexi1zDAuqjFc3JlhltfkcfxWHj5ikW0T9/h5CvWGoS5pgZgsSLqEurU60+t&#10;k4YQ87W+tllef3Kdho31QKtDXHsBsCj63ilOfX3mzlWhrpWC7/PiOds0T9EWL3kzV8Jcq4gNEp68&#10;zclX9CVhroEDX3+yT/s+1KnXn8oJdQ0c8vXVR9dq34024dsQffQBNh25b+qKVL5iPUZYYEMAuHui&#10;DUZb/NE7eZIMr3uV/APVqhMg7g9MN/ka4poaADemm019hRsN3HPsBidhUFvVJK8+tlb7bqwHCnPt&#10;Bdi69pjcM/kznVmDO11P1koNChcguwsQRvb/9m//Vn73u9/pKP5DDz2k3y9dulRdfPA9Fv8CjOQD&#10;uAFhwTDcg7AI+O///u/lr3/9ayrsoEXALS0tqZeG+QUgURpMZbQ7FDhxjOtq62zE7viDBZZYJW8X&#10;5OlahSzDd8J2MhONEnZDsQtNwow7jhE2lIvQ0sazbzB2PkDa2J0t7N62YcQd1BnFGQ2tvV8YaWN3&#10;iEC+Im28u61kLZ60gXKIMtnWFg8v7rF4Kp0RdkOdOyrg7oscVtogTZA2Nl/DCNfma7/V18b23ZGy&#10;TRtvmbT1Nd6H9dWrqIRZX0+69dUuGg8z7lpfq536ajuqMOsrymJf1lfUJcQ/FmJ9tWmDML31NYwy&#10;6U0bW19tvoYRbmrHOxPX+j6pr+35ijLZ1Ef1FX2f1td4+PUVz5BeX5Oh1Fe7jSbyta/ra0Nf11fP&#10;7khZi2df/lR9jbXvchZW2mCRPsK2elPY9RUGi7e+ZtJvvTJoFgH71wBgauLkyZMpJR/AFQiKu/8a&#10;/8vCvFt8+hcBd+c9AP79ZtN+86yc7unztce3b/ez9YeR7Qs5BkPcext+V/Hr033FQ9w7u6t87S39&#10;la/+8MPcV5z1tWPYp0Pcg65P9mF9DbVMsr5mDL+rPdF7W24sQ7nMD+W4s75mDr/P87UP0qYr+nQN&#10;gP9772+ZEi/TOd01ALxh2Ov99wqjMPjD7o/wwwh7oNOGce+b8PUzIHz//bMKv0/iPnTra2dxD7O+&#10;DkTc7ffZxj0o/Pbveh38ANbX9Pv3VdwHb30d+Ha4t8F3la/9U1/7Iu79k6+9D3tgy2QY4XcV98Fa&#10;X7uiT2YAukqooIfLdJ79uycGACGEEEIIISSY0GcA+goaAIQQQgghhGQPDQBCCCGEEEIiBA0AQggh&#10;hBBCIgQNAEIIIYQQQiIEDQBCCCGEEEIiBA0AQgghhBBCIgQNAEIIIYQQQiIEDQBCCCGEEEIiBA0A&#10;QgghhBBCIgQNAEIIIYQQQiLEkDcAkskkhUKhUCgUCoUSOQH2sycMSQNgxIgRetza2jqQUSKEEEII&#10;IWTA6I3yD4acAbB69WoZNmyYHpeWlkp1dTWFQqFQKBQKhRIJqaqqkpqamtRAeGRmAKwLUEtLy4BP&#10;vVAoFAqFQqFQKAMhwH72hCFpAFgXIC4CJoQQQgghUaU3yj8YkgYAFwFTKBQKhUKhUKIuwH72hCFv&#10;ABBCCCGEEEK6Dw0AQgghhBBCIgQNAEIIIYQQQiIEDQBCCCGEEEIiBA0AQgghhBBCIgQNAEIIIYQQ&#10;QiIEDQBCCCGEEEIiBA0AQgghhBBCIgQNAEIIIYQQQiIEDQBCCCGEEEIiBA0AQgghhBBCIgQNAEII&#10;IYQQQiIEDQBCCCGEEEIixJA3AJLJJIVCoVAoFAqFEjkB9rMnDEkDYMSIEXoci8UGMkqEEEIIIYQM&#10;GL1R/sGQMwBWrVolw4cP1+Py8nKpra2lUCgUCoVCoVAiI3V1ddLW1qb6cGRmAC655BI9bmxslNbW&#10;VgqF4sopIy2nTql73EDHhUKhUCgUSt9JIpFQfTgyBoB1AbKWDyHEIZnhmBBCCCGnH5FxAYrSIuCE&#10;75Nyekiij/LUUtvaKk1ufRnoZ6VQKBQKhdJ3Yvv6njLkDYDTBW/mZcrIbAqC/3f//bIpRKRzupMv&#10;XklkEH8++4HSP6+4WB44cEAeOXRIvq+p6fL+A01XaRN0TEh/ENRedlb/CBnKoFSzzEcLGgADjLeS&#10;QcmLuf5cO48fl8cPH5a79u2T90tKpMV9fv+19ro4rnUlnkHseZY2c69EgJLFyh4+Nk0bYzH5uqpK&#10;Pi4rkyMnT4YSts3D94qK5KrcXLl2+3a5Ji9PJu/cKftOnNDf4oOwQfeXNzxHSUuLFDc3D7q4ZsJf&#10;fxNJGtNDHW+ZS/jaUObt0MWv1No+U+usDP62pi/xp4tXZ7DfRzVtTmdoAPQzfsUm4VHaLceMAnT9&#10;7t0y2ihx43fskCuNUrfQGAGtRmGP+87tDbj+s4oKue/AAXn6yBHZYYwNkGoM2dFlTdAIygmj/D98&#10;8KAq6ONMvk4yCvq62lqcIM2mfMM4aGhrUxeeKlO2y4wyDIUYhsIuk0cb6+rkm+pqzbv3S0vlbaPw&#10;v5yfL08ZQxF5ifAmuzLFCO4xv7g4FafBpMT444C0ebmgQCaYOKPMv3D0qBz37W4w2MqiX/n3fp/W&#10;cQ5I7Ehv8Sr/fhIhlcVU2ZGAtiKrkH3h27A9Su5gpoOC7vZ5YbQB3c3XwZ5GYeN93r4s8yQYfz9i&#10;Da/+6PdoAPSQoGmyTNNlmdx07EihHyh/GP2EYjfKKP1Td+1SZW6Sq9DBreMVoyTNMvKOOQfuHouN&#10;IvhZebmsMErhd0Y5XFNTo4ri5vp6yWtokN0nTsheI1AiIZUmzTCjAKNiolG0oIzi80hTU1pcMrme&#10;ZHzmTtJlsCpwYZLp2b15vdrkD9J7kpunUNCvN3kMZfdRk7d3798vt+zdK9PMd2PNeX8xeTRs82a5&#10;cMsWGbltm1ztGoT4feaePXLHvn1yv+vu87wJA0YjFGhrACAMfLeislKKTLmyBOar9F3+ZCobiEOb&#10;O+OFGRHMXlgjBuVzqSnX9pqgcuhN9/4m6P71bv21+JWKnsa7s7aku2EMFH0Zd384/rYq6J49FZt3&#10;aJNhdH9h6tBBd8YujPU73rj7j7NJn6DwvZ/+c3oVvieMTOne03hmSiP/NZ2d3x2xg2eYUUf/uLa2&#10;VvtE0N181ThkeKZM8etJ2nSWZkHhe38LvK4HaQcwALnM6BOfGznmtmfxbqRLoEhwXgcNNIZZ5sMe&#10;yAxKv9TfIYYb9Jv/OExoAPSAoIrkPfaKv2EMotZ0LmiEPjWKDpR6+G5PNcrPKKPoTXBHiKEMQem7&#10;zihyjxlF716jJEJRhAKI73AOFEMoTxcaZXG4kRFbt8rlRmEc5bqDQNFEuNON4niDe401LGBkYKbh&#10;6cOHZZMxHA6ZTq6xGy9Y8z5jJuXMe64/zU4XMjVsXjCzkmvyGaP0410F3aY/jK8HDx6UZ48ckdmF&#10;hWrYwahDA7yqqko2mDzZZq6FS9i+xkY14tAoY3agprVVR8ntgl+cO9GEOcbkJ8rEveZ+z5hwURZg&#10;CLxx7JjOJPjjn5Z/El5jE9QwB4WNDvghd2Zkiidd7jQGzqEAN6lMHUhfkqkTU6XNCNy6kN63mzi/&#10;auoyZnG88fJf05lxnel+meIy2Mg27l21rZnaGUtP185kAvUKbS4McdQhtLdb6ut7FIb/mdLKjYs1&#10;goPi3p3ykqn/yZQ2vVLkupH2XcWnu89mwSAWZr6/q6nR2W97j2xBvqKOol+Eq+RtGdoZ/3P1pO4G&#10;XZ9N/DurQ/6wu0r/zuKQ39QkM0w5v8KUdwjas3zf4GBncewqrbq6rq/KpD8Ne4L3+s4GG7q6d2f5&#10;Ys/DgC0GHDDz31nYYUEDoAfYjPA2rt7jeCeZhfOgtGFh5ltGEbvHKPFQxqGUoyGC4gNXjuVG8dtq&#10;Gj64ilgXIChGUDAQNhqvJtdd5LjHZaTGdRupMHLUNGYHjLK4w3UbgZsJRrA+N4IG9da9e3V0GCPJ&#10;uC+MjQluHKAowri4y8Tvxfx8+cQYJzAMEHdMx3ZWGL0dDz5Pec7PVmHzXuv1yx0IVwv/c/jXVlgw&#10;6j7fTW8o/FNdxXaMSXvkKZT0143SjzBafesxegsMBBiUKC8oF1Au0IC/Ye5jZwdgaGKm6JRH8QBh&#10;rRMISht/WCjDKJco89e5M10ok7YsjnVnSlA/UFc+KCuTYlMG/eF4w8+2oe/sObzP4s8nNNo2TxF3&#10;dJww5Hqan8lku1+y1w/XkmmEuC87iN4QlA8ohzFPefOuSQoS73qmzhT5k6YNXGTqGIxolPHKHvQJ&#10;SV8cEBbaz8OmDiFP55h22hqlaCtxjDVZm0z7DIP8sDujirbY2x51Nz/g9ve2uQeULAzsrIc7YIig&#10;3mNgAYY0jP+6LLbN9istoMq0L+hTMPtc5Rq8YfGRqe/j3DoFQV54jQB/nbTS5roMYWAEeYM+scCk&#10;A/pDCPLtveJiudoYdZPd9gUDZWiHqs25mdqr7qSPuvN64ohy0RpQ5rM18oIIWu/Xk3ijLGL2EuUF&#10;A0go79PcwUEMIu0x9WG/ST+kEWZPelrWLbhmq2vYQReKB+RpNso/9KAPTdmBdwTia9Mm09rI7qS/&#10;N62C0i/I6PG3Zaky1Ul6wV3XDoDBCMOAnvcefcFpaQB0poB0JzGDrDabsbaCQ3mCpTa7oEDdF2o9&#10;DSAqU7X5+6ApgHC/eMEo0qhMGG1ABt9kFGyMBqPDQhioeP4Ki+sR7hxzDkaPwwQdDRpXNHxwtcDI&#10;5XbTMG73zUbcZhRXGCloKNEQQClDR4XOBI3+LtMowDBAx+JdpAwDBI0GnvMV8+wVbj7F3PRT6aIy&#10;+itgkPFlSSQ7Khx9gX8GyK+g4bjcPCvyFEor0gzKLVx0VppygE4JSi/y/i63Uz4RMNviLW/dabS6&#10;6hwsyCc0jnAdQl4ibnCzKXdHGyyxHtaXoLRJuA2fF7jIoMy8Zsr0eNfXH8YRjKD1prFD5zPVnZVC&#10;h4zZsQ9KSzUtr3PrD+IOl7dC06k3+RbGpzW00rvyMz3TIQAAIABJREFUENR2+J8DoGNHnYeS9ZIp&#10;42Ncg9q6X8HQQx1CXYIRCAMc9Q6LsjG6A+UE159wlYSuOuy1prPEfd41hkWBOyIXc6/r79kQL0FG&#10;ks17W1a/MsYo8hDtDGa1wrovlD2sgbnGbZtgUMMlrtSkL9ocGOBQ0jGDhvTD2hnMrqFNffHoUR1k&#10;udPEy86Coj0c486YTnZd9KZ4ZuusW5015Me5xvzV7rUI52ZTnhEHlF/kPfILxivyHwoP2nKUAeQ/&#10;yj3uCwV3jLtoH4M2GNSBIlPrEfs3yktngjYGiifSAIr/1W7aII2eM/ULv6N/agmQNs8as6CFz14w&#10;0HCzad8RNvoStPWFnnJ5yg2z0Y1XvWegCm0kBP0e8gj95A6TLlAM15k0Qh+Egahx3rQ2x4+5ro52&#10;zRPKE54R9e461/3xKrdPw/Mib8a48bNri6a4M+oT3eOJrkvlWLc/HG0+bzTPAoPyeVO25pr8w6Ac&#10;2m3Mnv7/9s482K6i+OP6h/5p+ZeWZWlZomhZlOK+KwoCgkB+iIRACFmAhISEfUnCvssuq+xBIZD8&#10;AgRQAX+aAIkhID8RkJ0QEVkUkMVATF6S85vP/KYv/Sbn3HvOzHkvy+tv1dS977x7+8zp6e7p7umZ&#10;S59fCroLL/8TnGENxg9dRWZIps1z80EudJIJfjKfcOgDdrNqTyDjRv9IFOK4Y3dw5OnPLKcHlBPz&#10;nDz/7oFfowLP91EN/kklwshQbTA22O5j3RjwrCQ1Cdr+x9H2lQRuTIVXjPnrQe7Yu8Z9JLHJSkw3&#10;p7gJeEZWc0aFMWc1PDWopkcd++/kWVbp0Nv7nZxSVr0yJDibJnqgh24wjvAG3aAUbd/Aa+QGHh3o&#10;+Ct+lQUANQOAbpNgmWNfFcHFy7Qxrgl19LJJ9wSnSBh4IlvquVGQHe+7zxsYjBWCjmHDyL3UJUtV&#10;5XDViYBrZRACPZwrspQYAl23rIHxxplnFeFm13f2JpweMkoYhP/64x99uRHRKicWQY/SFZl4pJb7&#10;JPe/slOM6iCOqsFbrl8YGZbjXw9ZrX4rARVN/l/F96rvx9djuWA8FzoFxqCiuF4enAzgbD9VsrTM&#10;93WZVa8x69bvXn0vCw4IXpFV9h7QX4w6mUicjxVROUIdmjFv9L0wctAlS8tkOMzJC44DwS880wEQ&#10;BpUgFIdtRbQ6QTaHgJjJn8maPRFMXnOdvGGMdTCg+1GmI3X0KOY3fcNZwfijxzhTOHw7OR2XCU3v&#10;vcAhOtX1FWfwoLAChFOyk3t+9nTgaJB9JBBkIz6JBGwKzgaTAXbi4eBwMLGOCLYGGuhbmQ1JKRfR&#10;/Kpa2q5rL8uA7RgeHAbJ6MI/HNSnwkol2XYcE56Zsg90mxUqZJSVLIJUnHdkiMweThn8whnUpZJS&#10;OsY9cFK2D/tnhgfHHscG5w6eHxOcdGjgiF8VSu9uCaV39OE29zo6rEaJc4mzQxaZ/vE57B1BKlll&#10;AgsCEmwkcwB2/zCVRPH7epzcogPbLF7s9U76vU/oO2OMXO3r2njV+Bt5gR4rBpXN/R/7u7/aDyT3&#10;kICbwOdk17+TQpP38EL2mEljYz66Snby6sD76904ENDtGRzDvcOzyTwHj5B9aPI5gnb4znPsHeYE&#10;GZ9tHR/QIUqsuD46jJ/0XRx16FP6il2FtyQL0EFsGP0jqYATSj+RkdmhjBLZIQCd58aLPVgEYARk&#10;cg9kYrewAoBcIgfwgJJY7AtJMPpNgMZcx54s5ja+B69PcZ/j8/CG72PT6NPwsMIwJqxoEkCQgEHu&#10;XwwBKo7fG2El/40QvDG3icMpTa+cYRfpK/Ql6OV5ScRhB5kTSUAx98AX+scziD/CnM33JrvxIJmH&#10;7YF3+C23Oz5Ba4SqPKAx3ugmzj3PiB7Ca8aZ7x8TSh+ROb7H93dw96IkeURIemLzjwklsOOCzoru&#10;ojPXIF9hX2PTBu+93+XGa4yyBzwntpeAhzKyRcFnQH+xN9gfkinPh4TMayF4jk9HFPAd5BjeY4/h&#10;m7a94tBjswmA+Py9IaglYMPXwkciIYzOoacTw8oi85nI/N7Klr0clZK2jUEJAPSEgiNP0z9fzHt9&#10;bbUqHZHXOgHAWt9xrwz2H5VD0ZSRfSHTR3aDDAAKzkRBhmKcmvTHuEHEsBN1YvwYbAZ/ifveayVL&#10;r7qcoNuk3PlMUaz1mapnr+OslfUnvmcZUI5XQuaTrA1GFQXEKPnaQccDybToU2kwpij6RWqyxdnB&#10;qBClE5DgDFDfzrLtW2FZPQYOP8ozKmR3eP9ClMHWPClzVuo6ynocyhzCe51BwchiYJkcmOgZdwzx&#10;ssjB1/wVWrGzlYOq8S/jgwD+wnMM+uiQJWTCwFgtiwK2MievijcA48dkTIZIMms4BziE8YpDlbzF&#10;Dikgo0X2kUmdoBOHClnAqSHTjr7XPSWr1xI2kwOTB0YbOSOA4X7DXcOxR+6ZVBhvHBIm4z3C8jmO&#10;Bv1AXpns0ReCmAeCDUH2mbSYRKB9WMhkDg97eXYNE/yE4DSJLkm2GicDJxU+k02NA6auiHSiG2+a&#10;yKWUERDwwTecMHRj78jJZaKbGEoMsJeMn2x6xxFkMoQHOFs4LPBUHAns7uRQokgTh0Jo03DosUtk&#10;RxkHeESWGRuOrdArL72eD0cfRwnHGQdlWcmKXQzmDHjB2DOB42AgS0+G0iL6RDssZCul7zi/Z7px&#10;JeDDjugGL8meUgrTrbGqSKIGx2yc4s3Y8B55Q3YIUnRDftmHg8Oumzz7fo7vk0Ij2z4u9FkHGLzi&#10;pBMIMAdCE+eYPqErPAfPRlB3h7Mx4pDBi4eCUwaPaAQPcigA8s7hCJQAkrx4K2Tdc07DuzmsMsAX&#10;Ap+4PAr7jowwF/3VybSUD2G/KHtiLHgu5j3kEJ4gpwQ1I0OAIMELMkrwhi4cHBo8nR54pRtjgA3G&#10;JpwSgjP+Psv18bzgOO4VytI6QW/QC54F/cHR5zPcg3FALkiesArGnA1/kUn8kpUldkNOCMR239Fj&#10;xU74hJzLiXXsVWNMmddvd7xirmfOpy86YBe53Cf0f6KSsSZNvrd3iUzCB2zID8PeSMozpZoBHmKH&#10;SNYwNsg7QQo8ZlzREwJg7AmBxqGhdFpWSHjPuJwTTuI7OqxIESTI/3cJtoxX+jbF9fOYcPoidCXp&#10;Q0WFBAO+TNj1kTHoS/Rb62LQVgCqnKv42irleKxWwll3BUAmNIyvZOloZOilTlGX8zAZPB2WiTFM&#10;CCsDw4CSuSByZeLHuZ0YauYlUyPO//hQnkBGiAkirq2We8qRZmVZtsFAv0BszTt1tnH2XL/Xy2Dd&#10;DO5/wrIvBkbOoIcvEgyw1I6iSUZNT9yyQdlP7q6hQPAdQ4nS+eNK3XgQPJD9kVKq8SGbJHX0fRWR&#10;ey+e6JIFufafUKYUfxYngiyY1PVjwCQrGJfz9JWMteZtv78b9bo54vvFz4YeYKz9GLnxQeZx4ONM&#10;M89T5TgxqTDJMyGODwaQCQ0niqAxrmePywtELsuul5UUMUY4v0xSyIgvGQgTLU47Dre+Jw7GTW4i&#10;xOnoW732/gcy/NBiPBnf/UPmFpllsiZQwoHnWd6OAiScEujOUxu46kD4uSxkAF8NDiN9xdlgDw5j&#10;MVYyw8r++AlM6QuTDzYPZ4uSE1Yrng2lUt2CHe7JWDMpsaJSFUxIX3GiCdh9GYL7nqwKIjuyr0l0&#10;Y2xwbMVOMvkeFxwLyiPJVvKcOAsEUo+Hje7IHVk5HIt/Bb5g06XUBf7TLnPOzZ6hjAa7wORdVrJV&#10;BS1bcWmi2BKys/RBJ5b67VUIWdqmteMEglJiga7gQJSVBMb9rZPAYJxOD/XcklWf6XQT0GedYZa2&#10;PPA0bstChlpKefg+mXVxpCQTzfy3IgQ/KwLNlDpxgF7jWE0Kh1+UraQKP/R+kk6JaRjL+LdxtN5L&#10;OZLI+8rwnSb18ytDQILuIp8ksLB5e4QgQAIYHEV8C/QMp4/XC8JqyXmhne/aGe5zfP9498zS+Bt7&#10;JAd/yH49CQK4Dyu4dwcdktWFZTWD3NWKbwLGW69S90X8Tdknsdx9j+eRsjQSQ8wV2Lt/Kxlr2vge&#10;Y8AcLOXKUv7FysIbIQmzJCRhWM1Y5HiFDfIri2EF78Kwqnh8WL1j9QB+7xlkXOyYDmDQK2wvukvJ&#10;GPaIFSZ0AZtG4uH5cGDHa8F+SbldzD9WKWTOIRgRmR9IH3HQVwAWL17snfh/hQ0O4O9EQbfeWrwR&#10;Tih53g3IC46J+rt1VwBkwscRkaMuJaKSejWy0UyakrGTuquJ4XhFlO3IcMQiintFiKCZrHAAmFQv&#10;dsJCxkpq4sh8aIXRzkwnm1YMrsNfhbLgo1ufyoKCqpUC/r401LbKKUSzw1gKfP20U4a/hcwKwRfL&#10;ZDgtZIhEGcmGES3jfDEekk0cr5Rw31AvJ0uuBBpkGsh0/XcYMxwhMrAvhnpEOTmnLKAhSMQwo4gE&#10;GxgVHBGCw6mhrn9S+B/X4gl7TTTmvXg72BAZLIp3+qr7x9+sXMHD8YG3bAbHcNJwMNEP+Eu2F97g&#10;9KIr8Abnj/eMY1mZSkoAHH+2asWA+2HQKROYHAw3/aEvTLjjglOKLSArhoFl2ZtMz75h4uDzBJ44&#10;HSx94+h2y/pWZSLjVad4P0cTxwhHe7dQ18wrEw6rT2RN+R8OBRMXfD88OOITw0Qim815LhyJC4Ne&#10;EJQxOTEpnhyCaoIKPsvYskqD3qCTZO9OC3t6fG21a+NU9ox7ygofTg7lFmS6cZrhMWMxIpR9IDuP&#10;h815bQBbQvYMW8FE/kYYq6Z7Z6psYpl9k//Fr3HrNv4iMxwten3IAoot6bZK2QQ44tBF1ilBaZoc&#10;6QZoMcdODSU+6Fgv+mXzR1UT6Pd6xbEXf8p41c0el5WQpuouNkP2MIwO9rPOyXp1gBPJypH84CMZ&#10;7YtUKUoV1pQ8Q9n+sTI+VulGLz7FFQ6A5AE+1ZFhnu52+lIKWFXCzuEzsEpTtsKRAp6DgFp8SgkI&#10;Hgw/tJmKNZE8LQv7d3TmfyD9h0EJACSTP3fu3OI73/lOscUWWxTjx48v+jh1wRmorbbaqth0002L&#10;0aNHFyudgE+aNKm44YYb/Hf4jBfehgEATpxszOrUiLoBOzosv0jd3g1hSRLBYXMWy4xE8r2WF1Fo&#10;HFsmHurh5Jz1KqXamNDNEABWAnC8cUxYhm/j+WVZnfEi8JJIHGcE54frrAScrc7Ul5pEyja2C8tw&#10;yAEOHkaCYFBqN+kvTtWJIUMhtcRSO4vBxVG60d1nScmxaL0M6fqGTn+LtfsuwEFk6ZNlyxEq2zc2&#10;bAY7IKzoYBQpwcEheKzEuatytFL7XEVTg0wczuu5agO+rq2k35TsMUEf5WSFmnKcJQK+N6om6y5O&#10;R7fruv9Vn431SOsTtohSOeQVZ66bA43uEegyDotCuYIvNXLPhxNPZmlSCI52DL8vIcvy+vcp5H/8&#10;jdOOXpwX9IVN2AvChmYChV7lR6yaMRnPUrrTy5GrW7JXPkx5stZLznQQ3RS97EMv2WjSuj1bTtOO&#10;/rKQfU2lH/OkqBizXNtRRkPrWh2+9Xo+XVJHkhB7wiqPrBaWrbQ37T9Ah1gtoDQI+/yqqmyoeqay&#10;Z+/Fm1SeV9HRcqNlpu5+pSYyvzp6n2JHYhC8kADDr8Amssek6vnL5KKpzrYh870wKAGAOO+77bZb&#10;8RfnNIBhw4YVf3UO29133118//vf99c233zzYs6cOT44kO/Jg5cFAG9zeg7LjKFxpNTK8Lk5bsLZ&#10;zU1gYzhTnwyxm+xncOoKO/eZ4KsYyvVAD1q0PtVWhddCTgMSWmvWdPYxDOWm93Lo8Zfrq8JndOsr&#10;aStVE77D47cdvy9zzsxoMpauXeLev60cNj63jFM0OAXEGconnJPyIJsLnTP0WzbiOGfoUvedM5zx&#10;nPboo8V+zsHhSLjtFy8uhrkgYRQrCawaUZuLo8jpGe6z0HlT6kRdP7Q8rGuetzp+rsmzCV52hg+e&#10;wW94sje8IQMS+P8XnGZ1CtYqxZtVg9Rnkb1O30W/3SvLvRPI/hPQhbaHsw3Xucnzaecov0oiQdmD&#10;NatX95M7LbvrVJ94Df3si3RHdGW1fCa2b+7v5WxSC3rxKKd+Ob2AByNw9ANfGNMJboxvds76Ixx1&#10;iZPv7Oy/kf3VJY7+mv/fwxXbSq3f/foSdKctfq5Sz78h6uOqiGcDQbvDmwGgja7Q2qYv8iFtXY9T&#10;k9YXyfya1av7z3+JTdOGpp+Pgq73bSByr+VmIGQ+9tPq0u/Fd+1/POlsIjZUbJ/Mc23Iqrabdb+T&#10;EyQMSgDQFxy0733ve768BwwfPrz4X+dsERB88YtfLBYtWlRsttlmxZQpU3z2n+y+OP1r1ryzAnDH&#10;HXf479bBL53Td6gLMg52Tsplr7wyAE9mWFdYHlobQLJwX//u2mFOXia4KH/SkiXFfpQ9ONlZ2tJ9&#10;NmQ85xp6JLzh9RD394aCS19+udjbBXKTn3mmmOj6P/1vfxu0341Y33EuG9AcT6awWuLG9frEH7sy&#10;GAwGw+AjdYVgUAOAb3zjG77eH5DF/93vfuffn3jiicUmm2xSnHnmmcU222xTjBs3rnjf+95XHHPM&#10;MR0aEgDMnz/f03niiSeK3//+934FoawtXLCgWODazN/+tvilCxruCtd4vaviOymtTVrW6vF7gWuL&#10;Fy70bUEY0/gztDul3XVXMd+1O8P/FwRZ+INri1y7x9G5N7Spc+YUW15+efHDK6/0r3tde23nu0N1&#10;rHl2eDDa8WLLK674f96414Nmz/a8XJ95Q98Y42udHdj56quLrUP/z//Vr7wM8Fzra9/bbrFezHPP&#10;jg7c6OzwmJkzi20dXw6YNau4w9nYBWHM71TfW9f9t2bN2jvNdHLd8Hx9me/uwn7/4Q+d/bTr/QrA&#10;dtttVzz33HP+/ciRI4s777yz3+fOO+887/xvvfXW/u9PfOITxSshc89SB3jttdeK0047rTj88MOL&#10;qVOnFkceeWTXNt195ijXpvb4nLUNqx0RWhs0dDt22rTipKOO6rQTpk9f58+6vjR4oXlznOPVuu5T&#10;3YYdOFH1/+gNqO8D3aY53sjYHudezVZas2bN2vrb8H3xgY899tjiySef7OcjN8Gg7gHYf//9i1tu&#10;ucWf9rPzzjsXjz32mL9Ox5999lm/CfjGG2/0G4W59slPfrJ4NfySW+rGGYPBYDAYDAaDYWNEivMP&#10;BvUUoHvvvdeX73z6058uzjjjDH9tZdhY+dOf/rSYMWOGXy1gFeD9739/ccopp3Ro6I0OfGfFihXW&#10;rFmzZs2aNWvWrA25hi8s/vV6WwIEpHOc3CPn/evrPIx28ss+YzAYDAaDwWAwGPIw6D8E1ut6nc/U&#10;uZ98vnOEU0Ma3WjLqz9qqq8v+yimwaSvaQwEb/SxrfRd+p97j/hMXDkqayD4Lv2mtcGfOn1f3+jH&#10;ZxNrevo+wqMm4xDTluPM4v+ljm8d+ql91zSEtpaRNeFouFTadejLe/mNlNS+69PVquR/IOhruxZ/&#10;pw7tMvkA2ubk9L2Kflt9l77G+plKWz9jN/nL1VegaZfpVBvyXkY/V19jOpp2G/rajb68pspkGe02&#10;9bUX/RyZj2nER7u33fcqmc/pey99Wt/0tQkGPQCIDWH8v/hz8f+a3E/XRaXWSHWjX/f6+kR/oHmj&#10;76HR1j3KaA803zeEvrdNv0r3uuliqvETVAWKTZ+hG/02dKupDqX2v4p+Dn/KaPeaXAaSfuqkWZdG&#10;qiPXNv2m+pSit037mMKbsuu5+tqLfpPrTei3Oc92+05b9iz3ehv0U32xGFX2cn3iTVO+NMVAj2sd&#10;DFoJ0GBDBIzfDWCnNJD9Bm3QXbp0qd+rwG8YnH766WsFLbn0X3zxxWLixInF5z//eb8/oi36+h4L&#10;Fy4sfvKTn/j3kqnLAX2TE58OPvhgf4oTG7k55hVQ5pVDW/r40EMPFT/4wQ/870pwDBbIddLl+xwv&#10;yx6Vr3/968VnP/vZYpdddvHX5blS+y7jxj4Y+s5xt/fff/9a/8+lz+9qQJt+y5G7qfQ1Tw888MDi&#10;gQce6Pz95ptvevn/3Oc+V5xwwgmdsW3iEAn9c889t7j22mv9e01n7Nix/j5N6Paiz7XXX3+9mDZt&#10;WvGlL32pmDx5cvHv8Mu6Te5RZV+gcdVVVxVf+9rXih//+Mf+cIOU/lfRl+svvPCCP1UthT9Cgx9i&#10;lB9dFNvI77F87GMfK77whS94HWg6rlX0RX9efvnlYvfdd/d2c9asWR3adenrIFHLB9hjjz2Kz3zm&#10;M8W3vvUtb3seffTRft/Jpc9Y8mOW7GO76aabOp9v2neg9UkygEcccYSXm9mzZ/vr8QpEN8jnoHPB&#10;BRd4Oth2xgBQUpuqr3p85s6d63+4k3bPPff0+0yqvlbRRxYBJ//l6Kveg8jx41/96lc7ssf/rrzy&#10;yix97UZf5qxUfa3yN+R6rr72ov/Pf/4zWV+FRmxv+RtAN0dfq+gLj5H9VH3tpU/Yyzb0NZ4v2tDX&#10;JtgoAwA9eX74wx/2QgD4cbFcyETJbxb8/Oc/9xMaSn/dddf56zmOoqZ//vnn+3sQCKAov/jFL/r9&#10;PwVaqMGPfvSj4qMf/Wi/azkQvv/jH/8oxowZ0znyVfZz5Aiv0IbfBx10UPHUU0/5H5JD4UFuACN9&#10;gw73gM8YQpRf3z+HNhMXkwABDJP/DjvsUCxbtqzfZ3LoL1++3Ms6gd19993njwlLNRzyefp3/PHH&#10;F+9617s8TQFH9h511FHF008/7Q3jbbfd5q/XkSPdF4zfu9/9bk9PgNzstddexXve857iLX5xsWH/&#10;e9HnJDKOUUMukSUmD1A3QK2yLwC53GefffzRbOgsp52BJvrVzX5JH0866SQ/JmLT6vJH9AT5Y+Ld&#10;dNNN+/Xv7LPP7sg8RzA3Ld+roi8lHfy2C7/mzulu2Igm4yt9KZMPgKMIP5D/SZMmrXWEdC59xgHZ&#10;wZljsv7zn/9cm34vfcLWnHzyyd52Hnfccf6Mb1DXrkkfOFlv33339XQuuuiijvydc8452frK/j2c&#10;/EceecSP4RZbbOG/Dz/a0NeYPqcBgl//+tdZ+io8JOi6/fbbi8cff9zThhf0HUcrR1/L6MObhx9+&#10;uPOZVH3t5W/oOSpFX6voi7MPr1P1VXhYZW+R0Rx9raKPYw7Q0VR97aVPp556aiv6Gs8XO+64o7+e&#10;o69NsFEGADIIYlRHjBjh/24jAACxAPG7BAgEaHOVQYBQk8Vsg74IED+ixoRG1CzXc6NL4TuZEBSO&#10;iQ7jof+XCuHJ4sWLfXabX4u++uqr/bW2omKd2cBoYPCE32046BhRskMC3utjbnPpY7y//e1vd65v&#10;v/32HaOamoEmWMF5JliUH+4DTNQytkxuTeRT+oLB5jSw/fbbr9+JXzfffHNxySWXFN/85jeT+t+N&#10;fmwD5s2b19g+VNkXAjANMlpkMkGKQxHTx0ECOEgHHHBA8ZGPfKRxNlTG5+KLL/YTmjhZsm+Eo5qZ&#10;jC+99NKk4LSKPiBTRwDMUc86IKtLX3jYSz6YkPmM7k8ufUAm8aWXXvLvd9ppJy87oI5t66VPu+66&#10;a+dvSf407X/MR34giKwwwEFP1dcy2oAAj+fCQc/R16rPf/e73/U2TSNFX8vok1TT/Aep+lpFX/hN&#10;IJCqr6DM36AqALDClqOvVfTllEZ+kylVX8to6/ETvUnV1yr66BLAt0nVV9BNnwgE2tZX5A+dArn6&#10;WhcbZQAARIH5xTQiWtBGABBn0Zn0GSCy0aCtTDSCTbSNAiIUrATI9Rza0j+cIqLjrbbayv/dhmAJ&#10;jcsuu8z3GQeAUiAmCJATvUq/CQA++MEPeueIzM2FF17or+eWAInzL1kl+i1Le22U6AiI7Fnuo/G+&#10;7DOp9Fn6pPwHRwvjAZ9yVhh0SRdBFxlpAX/LuFKiImVeTRwK+SzBM8Ei0DpKgCQOQIpDUUZfymjk&#10;uZBRyg5AE/mssi/aAf7ABz5QzJkzx//dVD7L6EsAAK+vv/765ABP+gK9r3zlK53vIyuUvREskakn&#10;+EjZBF9GH+D8sKIxffr0YsqUKf61acZS81HLhy7D4Pdk5FpT3a2iD5ATnFycALK9TbO53fQJeqxW&#10;AZb9xeFq6qBrG0bZgzgOOCyp+qppyzOzeoF86O+n6ms3+lJWkaOvQl/4Qmkk8i3OIcjR1yr6zz//&#10;vP+bEo5Ufa3yNySbvdlmm2XpaxX9Bx980P/vQx/6ULK+al+mbPxAjr5W0ZdyH5KEqfpapU8/+9nP&#10;/Hv40Ya+xvPFzJkz/d8kUHPm17rYKAMAXf/Lkpws27QZAMgrQkH0DZrUgHWDNj4sLdF/MUw5TrR8&#10;F8XAeSbipHZQ+JXbd515lcw2DkwbKzBi2Pj16C233NK/x5iSJQJtljAR6ROBs5Srr6dC+MLzkzln&#10;qe+KK67wS39t1PZpowm/2TdCZoj6ytTyK91ngBMqGQmw5557et0CGCeyRqCJQyHPTgaISVK+LzRw&#10;HnMciir6Mp7swWDSBE3kv8q+6BUAlna5p0xuTRIDVfQBOosjgZPx5S9/ufMrkE0nTcDytTjoUqLD&#10;ypcA3Up1WGL6AL3afPPNO7xgtarJClg8aZbJBxOxZEebrt51ow8OO+yw4qyzzvIZ0VGjRhXPPPOM&#10;v96kBKhMn/gfejpy5EifqSR5Io5GU4dCeIvzefTRR/sabtCGvspz8gzIttRsi57l6msVfXmmHH3V&#10;n6VkRnghyNXXmP5vfvMb/549WW3oa5m/wdhJkAFy9LWMPrTa0Ncqewva0Ncy+qANfY31iTJDkKuv&#10;+h5A5I+VI8Brqr42wUYbAMjAsUwjS0JtlwCh3AiXoI2NtEIb51OWC6kFayMClO8STGyyySZeoalL&#10;bKt8SQSazIpMBAQwOL0gZxOw8IXMEJMZYHJLXbItg9AgM8cKgDh0ba0AYFC1Q4SjnrpkXkaf/iOT&#10;gNUAyi9kw1VuAKBLFMChhx7akX3kk1Uf0MRU0nN4AAAGMUlEQVShkM9itMVwc03GIbcEqIy+PA/O&#10;qeyrAU3kp8q+cA1+S+DIe11il0sfUJPKxno2wL/3ve/t7A9osqyt5REey/fpIzWngm233dY77fK9&#10;HPqASZMaV+krDksT+nG2Mi7RYWyp15Xa+qYJmV700V2xYZTwNClv7KVPS5Ys6dhMSj6lrruJTRYb&#10;SR+RbS1zOEOp+qr7D5g/li5d2rmn0GirBEjTl2fI0VdNf/78+b7mXID85eprN/qU67EPJlVfQZW/&#10;gSzl6ms3+ji7OfoK5Lvx+ElmPUdfu9EHrEil6ivopk+5+irPGc8XrCYIzRx9rYuNMgAAMsi33nqr&#10;35AD2ggARAjYJMOvFZNdxLjKiS65QYDeBIyjy/IP5Tri2LVVSw9wcD/1qU/59znOuUB4w4YVMlwE&#10;LSwbymkROX0XhaHPLHlSUzlhwoTimmuu8dfbOKpTl4xAG4hRasNBhxZLtWzOZUmSjUtt/c4AYAyH&#10;DRvmN0azAiB1nDn0RWfQIXRJwEoMmS3uQxZEJqImYywyBz9ock3k6OMf/7g37Kn9L6MPWD5nuRW9&#10;IqsjS8YpdfravgAmBsZA9Pbyyy/315vKZxn9eI8BjkXOpkt4C4+lf4w1q3VsokNvmXTiDGEqfeEt&#10;J67AF5bQ5fS0pvTL5APgnFASoU9aSZGbKvqUG8omQ54hpSyzSp8oB8TZwibgFDXVJ716CQ9weLBj&#10;kpmk/jlVXzUPses4KWwWR8b1b6Wk6msVfRwfwL6JHH2V/kGPkhbqtQ855BDv4LLhG37k6GsZfRIk&#10;ejUNpOhrmb8B7T/96U/+OoFkjr5W0Rd/Bn6k6qvwJba34tjiQOfoaxV9KhwAqwup+lqlT1K2y8pC&#10;G/oazxey+pKjr02w0QYAIkgs3TTd/NENQmPBggVewFAKhECOdGtjD4AIBxMESz9tOf96yQxa1Pyy&#10;D0D+10YJkPQRp58AgIyI3DMXQoNMIrV+Ui8n926LPvWPYmDbKo3S5VE4EvQ/9YjLbvQxqkyeBEZt&#10;BBdCAx2S5Wa5H7JDZp19GaApr4TfGHB9QoOWf70K0xRl9AEZF3QXI86JFCl7VMrsiwSQGHX0Vsr2&#10;UvpfZb8kcwbgf8oeDx1MixMq44xTxCTHps6mNe516PM/jmRF/lOCF1AmH4D+yv1y7FkVfeihVwTW&#10;clxkamCn9Ulo4BhBG/nRn60DvepCPTFjiDMkDi20UvVVr4zMmDHD7ytgTw2lG/rwiFR9raIvK9Mc&#10;zZyjr8JfqeEmgQRvxEHHucrR1yr6ssdA9ChFX3v5G5Tk5OhrHX8mVV91NUPZ+EEvR1970Uc+UvW1&#10;lz6BXH3VQUCZ/OXOr3Ww0QYAQA92m5FTFa027xELahvOnIam04ZzrjEQfY/r/fS92gheBHoM2xrP&#10;blmTlAxor/u0TV/zoWoTWKoMVfFb02uz71X9TBnrMvvSpnx2s1+5/CnT/zblp4p+TCeVfvz8+vtt&#10;JgM0/SqZTy1b6EYjZ/N1netN9bVbP7Qz0+uzTem3pa916aTqay/e5/Cn6lnLAqAUfWrizzSlX8UX&#10;3fccfW0iHzkHDsTX29DXsnu0Pb/2wkYbAGiHUYStTSeLAScTR9aP19TJoIo+r/Qb+lq42nwGuYe+&#10;1hZd+txm3/X3pe405efDe90DyJGI8X1z6MZ915tRB4M3qfR1di6exHLlsxe/c8e3jD7QY4Duphjv&#10;bvZFZD+n/93o5/Knm/5r3qTKTzf6Wm5y6cdHF8f3a0Pmy+jn6G4dfUqhrXkp46f30+ToaxVtGcM2&#10;5TGmD3L1VfdP02lLX3vRz+FPL38jV1/r+DOp+lpmU+Lxy9HXuvRTdKqJPqXqay/5Gyj/T2OjDQAM&#10;BoPBYDAYDAbD2rAAwGAwGAwGg8FgGEKwAMBgMBgMBoPBYBhCsADAYDAYDAaDwWAYQrAAwGAwGAwG&#10;g8FgGEKwAMBgMBgMBoPBYBhCsADAYDAYDAaDwWAYQrAAwGAwGAwGg8FgGEKwAMBgMBgMBoPBYBhC&#10;sADAYDAYDAaDwWAYQrAAwGAwGAwGg8FgGEKwAMBgMBgMBoPBYBhCsADAYDAYDAaDwWAYQrAAwGAw&#10;GAwGg8FgGEKwAMBgMBgMBoPBYBhC+D9xMFp+Ll5DvQAAAABJRU5ErkJgglBLAwQUAAYACAAAACEA&#10;LCAR49sAAAAFAQAADwAAAGRycy9kb3ducmV2LnhtbEyPQUvEMBCF74L/IYzgRdxkFYtbmy4iVPAi&#10;bPXgMduMbbCZ1Cbbdv+9oxf38uDxhve+KbaL78WEY3SBNKxXCgRSE6yjVsP7W3V9DyImQ9b0gVDD&#10;ESNsy/OzwuQ2zLTDqU6t4BKKudHQpTTkUsamQ2/iKgxInH2G0ZvEdmylHc3M5b6XN0pl0htHvNCZ&#10;AZ86bL7qg9dQV/Nxqnab55ePb/fqsivXZ+S0vrxYHh9AJFzS/zH84jM6lMy0DweyUfQa+JH0p5xt&#10;VMZ2r+H2Tq1BloU8pS9/AA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QItABQABgAIAAAAIQCxgme2&#10;CgEAABMCAAATAAAAAAAAAAAAAAAAAAAAAABbQ29udGVudF9UeXBlc10ueG1sUEsBAi0AFAAGAAgA&#10;AAAhADj9If/WAAAAlAEAAAsAAAAAAAAAAAAAAAAAOwEAAF9yZWxzLy5yZWxzUEsBAi0AFAAGAAgA&#10;AAAhAEzLx5QqAwAAPAgAAA4AAAAAAAAAAAAAAAAAOgIAAGRycy9lMm9Eb2MueG1sUEsBAi0ACgAA&#10;AAAAAAAhAHzbD3+vhgAAr4YAABQAAAAAAAAAAAAAAAAAkAUAAGRycy9tZWRpYS9pbWFnZTEucG5n&#10;UEsBAi0AFAAGAAgAAAAhACwgEePbAAAABQEAAA8AAAAAAAAAAAAAAAAAcYwAAGRycy9kb3ducmV2&#10;LnhtbFBLAQItABQABgAIAAAAIQCqJg6+vAAAACEBAAAZAAAAAAAAAAAAAAAAAHmNAABkcnMvX3Jl&#10;bHMvZTJvRG9jLnhtbC5yZWxzUEsFBgAAAAAGAAYAfAEAAGyOAAAAAA==&#10;" path="m,l6375276,r,2463779l,2463779,,xe" stroked="f">
                <v:fill r:id="rId186" o:title="" recolor="t" rotate="t" type="frame"/>
                <v:path arrowok="t" o:connecttype="custom" o:connectlocs="0,0;5753100,0;5753100,2223135;0,2223135;0,0" o:connectangles="0,0,0,0,0"/>
                <w10:anchorlock/>
              </v:shape>
            </w:pict>
          </mc:Fallback>
        </mc:AlternateContent>
      </w:r>
    </w:p>
    <w:p w14:paraId="55ADF920" w14:textId="77777777" w:rsidR="009F78DB" w:rsidRDefault="009F78DB" w:rsidP="009F78DB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374B5DD1" w14:textId="77777777" w:rsidR="00D72ADC" w:rsidRDefault="00D72ADC" w:rsidP="007262C5">
      <w:pPr>
        <w:spacing w:after="0" w:line="240" w:lineRule="auto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D72ADC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Big Data Data Node 2 </w:t>
      </w:r>
      <w:r w:rsidRPr="00D72ADC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D72ADC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 </w:t>
      </w:r>
      <w:r w:rsidRPr="00D72ADC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D72ADC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D72ADC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D72ADC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D72ADC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และมีการใช้งาน </w:t>
      </w:r>
      <w:r w:rsidRPr="00D72ADC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Memory </w:t>
      </w:r>
      <w:r w:rsidRPr="00D72ADC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อยู่ในระดับมีความเสี่ยงควรเฝ้าระวัง (</w:t>
      </w:r>
      <w:r w:rsidRPr="00D72ADC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75 - 85 % Warning Status) </w:t>
      </w:r>
      <w:r w:rsidRPr="00D72ADC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เพื่อให้ระบบทำงานอย่างต่อเนื่องจะมีการตรวจสอบการใช้งานทรัพยากรอย่างใกล้ชิด</w:t>
      </w:r>
    </w:p>
    <w:p w14:paraId="7301738B" w14:textId="52A24C06" w:rsidR="00744D4E" w:rsidRDefault="00744D4E" w:rsidP="00744D4E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19BA8DEA" w14:textId="7AB64BB3" w:rsidR="00744D4E" w:rsidRPr="00632612" w:rsidRDefault="00AA7B53" w:rsidP="00744D4E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10848" behindDoc="0" locked="0" layoutInCell="1" allowOverlap="1" wp14:anchorId="07631701" wp14:editId="6A1675E9">
                <wp:simplePos x="0" y="0"/>
                <wp:positionH relativeFrom="margin">
                  <wp:align>left</wp:align>
                </wp:positionH>
                <wp:positionV relativeFrom="page">
                  <wp:posOffset>1453515</wp:posOffset>
                </wp:positionV>
                <wp:extent cx="2641600" cy="45720"/>
                <wp:effectExtent l="0" t="0" r="0" b="0"/>
                <wp:wrapNone/>
                <wp:docPr id="1166" name="Rectangle 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641600" cy="45720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44CC161" id="Rectangle 95" o:spid="_x0000_s1026" style="position:absolute;margin-left:0;margin-top:114.45pt;width:208pt;height:3.6pt;z-index:25211084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4eU6ogIAAJ8FAAAOAAAAZHJzL2Uyb0RvYy54bWysVFFv2yAQfp+0/4B4X+1EabZadaooXaZJ&#10;URu1nfpMMCTWMMeAxMl+/Q6w3ayr9jDND8hw331393Hc9c2xUeQgrKtBl3R0kVMiNIeq1tuSfnta&#10;fvhEifNMV0yBFiU9CUdvZu/fXbemEGPYgaqEJUiiXdGaku68N0WWOb4TDXMXYIRGowTbMI9bu80q&#10;y1pkb1Q2zvNp1oKtjAUunMPT22Sks8gvpeD+XkonPFElxdx8XG1cN2HNZtes2FpmdjXv0mD/kEXD&#10;ao1BB6pb5hnZ2/oPqqbmFhxIf8GhyUDKmotYA1Yzyl9V87hjRsRaUBxnBpnc/6Pld4e1JXVV0qtL&#10;SjRr8I4eUDWmt0oQPEOBWuMKxD2atQ0lOrMC/t2hIfvNEjauwxylbQIWCyTHqPZpUFscPeF4OJ5O&#10;RtMcL4WjbXL5cRxvI2NF72ys818ENCT8lNRiWlFjdlg5H8KzoofEvEDV1bJWKm7sdrNQlhwYXvxk&#10;OV98noZS0MWdw5QOYA3BLZnDSawrlRKL8iclAk7pByFRrJB8zCS2qRjiMM6F9qNk2rFKpPCXOX59&#10;9NDYwSPmEgkDs8T4A3dH0CMTSc+dsuzwwVXELh+c878llpwHjxgZtB+cm1qDfYtAYVVd5ITvRUrS&#10;BJU2UJ2wlSykN+YMX9Z4byvm/JpZfFR40zgo/D0uUkFbUuj+KNmB/fnWecBjr6OVkhYfaUndjz2z&#10;ghL1VeMruBpNJuFVx01qIWLPLZtzi943C8B2GOFIMjz+orP1qv+VFppnnCfzEBVNTHOMXVLubb9Z&#10;+DQ8cCJxMZ9HGL5kw/xKPxoeyIOqoS+fjs/Mmq55PXb9HfQPmhWvejhhg6eG+d6DrGODv+ja6Y1T&#10;IDZON7HCmDnfR9TLXJ39AgAA//8DAFBLAwQUAAYACAAAACEAgefb6N8AAAAIAQAADwAAAGRycy9k&#10;b3ducmV2LnhtbEyPwU7DMBBE70j8g7VI3KiTgKIS4lSoAirBAShIFTc3XuLQeB3Zbhv+nuUEx50Z&#10;zb6pF5MbxAFD7D0pyGcZCKTWm546Be9v9xdzEDFpMnrwhAq+McKiOT2pdWX8kV7xsE6d4BKKlVZg&#10;UxorKWNr0ek48yMSe58+OJ34DJ00QR+53A2yyLJSOt0Tf7B6xKXFdrfeOwX9g/x4Xj0+jcsi2N1d&#10;ttrEl6+NUudn0+0NiIRT+gvDLz6jQ8NMW78nE8WggIckBUUxvwbB9lVesrJl5bLMQTa1/D+g+QEA&#10;AP//AwBQSwECLQAUAAYACAAAACEAtoM4kv4AAADhAQAAEwAAAAAAAAAAAAAAAAAAAAAAW0NvbnRl&#10;bnRfVHlwZXNdLnhtbFBLAQItABQABgAIAAAAIQA4/SH/1gAAAJQBAAALAAAAAAAAAAAAAAAAAC8B&#10;AABfcmVscy8ucmVsc1BLAQItABQABgAIAAAAIQDk4eU6ogIAAJ8FAAAOAAAAAAAAAAAAAAAAAC4C&#10;AABkcnMvZTJvRG9jLnhtbFBLAQItABQABgAIAAAAIQCB59vo3wAAAAgBAAAPAAAAAAAAAAAAAAAA&#10;APwEAABkcnMvZG93bnJldi54bWxQSwUGAAAAAAQABADzAAAACAYAAAAA&#10;" fillcolor="#4face6" stroked="f" strokeweight="1pt">
                <w10:wrap anchorx="margin" anchory="pag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11872" behindDoc="0" locked="0" layoutInCell="1" allowOverlap="1" wp14:anchorId="02D6482E" wp14:editId="41ED7C03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135" cy="45720"/>
                <wp:effectExtent l="0" t="0" r="0" b="0"/>
                <wp:wrapNone/>
                <wp:docPr id="1167" name="Rectangle 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969135" cy="45720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C8EBEE7" id="Rectangle 93" o:spid="_x0000_s1026" style="position:absolute;margin-left:211.75pt;margin-top:114.45pt;width:155.05pt;height:3.6pt;z-index:25211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Wq6fowIAAJ8FAAAOAAAAZHJzL2Uyb0RvYy54bWysVE1v2zAMvQ/YfxB0Xx2nSbsYdYqgRYcB&#10;QRu0HXpWZCkxJouapMTJfv0oyXazrthhmA+CKT4+fojk1fWhUWQvrKtBlzQ/G1EiNIeq1puSfnu+&#10;+/SZEueZrpgCLUp6FI5ezz9+uGpNIcawBVUJS5BEu6I1Jd16b4osc3wrGubOwAiNSgm2YR5Fu8kq&#10;y1pkb1Q2Ho0ushZsZSxw4Rze3iYlnUd+KQX3D1I64YkqKcbm42njuQ5nNr9ixcYys615Fwb7hyga&#10;Vmt0OlDdMs/IztZ/UDU1t+BA+jMOTQZS1lzEHDCbfPQmm6ctMyLmgsVxZiiT+3+0/H6/sqSuSjo7&#10;p0SzBt/oEavG9EYJgndYoNa4AnFPZmVDis4sgX93qMh+0wTBdZiDtE3AYoLkEKt9HKotDp5wvMxn&#10;F7P8fEoJR91kejmOr5Gxojc21vkvAhoSfkpqMaxYY7ZfOh/cs6KHxLhA1dVdrVQU7GZ9oyzZM3z4&#10;yXhyOc1DKmjiTmFKB7CGYJbU4SbmlVKJSfmjEgGn9KOQWCwMfhwjiW0qBj+Mc6F9nlRbVonkfjrC&#10;r/ceGjtYxFgiYWCW6H/g7gh6ZCLpuVOUHT6Yitjlg/Hob4El48EiegbtB+Om1mDfI1CYVec54fsi&#10;pdKEKq2hOmIrWUgz5gy/q/Hdlsz5FbM4VDh+uCj8Ax5SQVtS6P4o2YL9+d59wGOvo5aSFoe0pO7H&#10;jllBifqqcQpm+WQSpjoKqYWIPdWsTzV619wAtkOOK8nw+IvG1qv+V1poXnCfLIJXVDHN0XdJube9&#10;cOPT8sCNxMViEWE4yYb5pX4yPJCHqoa+fD68MGu65vXY9ffQDzQr3vRwwgZLDYudB1nHBn+ta1dv&#10;3AKxcbqNFdbMqRxRr3t1/gsAAP//AwBQSwMEFAAGAAgAAAAhANbu7GvfAAAACwEAAA8AAABkcnMv&#10;ZG93bnJldi54bWxMj8tOwzAQRfdI/IM1SOyo0wRCCXEqVJUthdIFSzceYoMfUey0yd8zrGA5M0d3&#10;zq3Xk7PshEM0wQtYLjJg6NugjO8EHN6fb1bAYpJeSRs8Cpgxwrq5vKhlpcLZv+FpnzpGIT5WUoBO&#10;qa84j61GJ+Mi9Ojp9hkGJxONQ8fVIM8U7izPs6zkThpPH7TscaOx/d6PTgBudurDzmb7avp+N8/6&#10;ML58bYW4vpqeHoElnNIfDL/6pA4NOR3D6FVkVsBtXtwRKiDPVw/AiLgvihLYkTZFuQTe1Px/h+YH&#10;AAD//wMAUEsBAi0AFAAGAAgAAAAhALaDOJL+AAAA4QEAABMAAAAAAAAAAAAAAAAAAAAAAFtDb250&#10;ZW50X1R5cGVzXS54bWxQSwECLQAUAAYACAAAACEAOP0h/9YAAACUAQAACwAAAAAAAAAAAAAAAAAv&#10;AQAAX3JlbHMvLnJlbHNQSwECLQAUAAYACAAAACEA4lqun6MCAACfBQAADgAAAAAAAAAAAAAAAAAu&#10;AgAAZHJzL2Uyb0RvYy54bWxQSwECLQAUAAYACAAAACEA1u7sa98AAAALAQAADwAAAAAAAAAAAAAA&#10;AAD9BAAAZHJzL2Rvd25yZXYueG1sUEsFBgAAAAAEAAQA8wAAAAkGAAAAAA==&#10;" fillcolor="#424751" stroked="f" strokeweight="1pt">
                <w10:wrap anchory="page"/>
              </v:rect>
            </w:pict>
          </mc:Fallback>
        </mc:AlternateContent>
      </w:r>
      <w:r w:rsidR="00744D4E"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767C90D8" w14:textId="1DAA7B41" w:rsidR="0010477A" w:rsidRPr="00632612" w:rsidRDefault="0010477A" w:rsidP="0010477A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7539AE">
        <w:rPr>
          <w:rFonts w:ascii="Sarabun" w:hAnsi="Sarabun" w:cs="Sarabun"/>
          <w:sz w:val="32"/>
          <w:szCs w:val="32"/>
          <w:cs/>
          <w:lang w:val="en-US"/>
        </w:rPr>
        <w:t>1</w:t>
      </w:r>
      <w:r w:rsidR="0054022F">
        <w:rPr>
          <w:rFonts w:ascii="Sarabun" w:hAnsi="Sarabun" w:cs="Sarabun" w:hint="cs"/>
          <w:sz w:val="32"/>
          <w:szCs w:val="32"/>
          <w:cs/>
          <w:lang w:val="en-US"/>
        </w:rPr>
        <w:t>6</w:t>
      </w:r>
      <w:r w:rsidRPr="007539AE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Pr="007539AE">
        <w:rPr>
          <w:rFonts w:ascii="Sarabun" w:hAnsi="Sarabun" w:cs="Sarabun"/>
          <w:sz w:val="32"/>
          <w:szCs w:val="32"/>
          <w:lang w:val="en-US"/>
        </w:rPr>
        <w:t xml:space="preserve">Big Data </w:t>
      </w:r>
      <w:r w:rsidRPr="00C10983">
        <w:rPr>
          <w:rFonts w:ascii="Sarabun" w:hAnsi="Sarabun" w:cs="Sarabun"/>
          <w:sz w:val="32"/>
          <w:szCs w:val="32"/>
          <w:lang w:val="en-US"/>
        </w:rPr>
        <w:t>Data Node 3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390"/>
        <w:gridCol w:w="1562"/>
        <w:gridCol w:w="1985"/>
        <w:gridCol w:w="2069"/>
      </w:tblGrid>
      <w:tr w:rsidR="00C10983" w:rsidRPr="002A0F54" w14:paraId="04846899" w14:textId="77777777" w:rsidTr="00796543">
        <w:tc>
          <w:tcPr>
            <w:tcW w:w="1883" w:type="pct"/>
            <w:shd w:val="clear" w:color="auto" w:fill="auto"/>
            <w:vAlign w:val="center"/>
          </w:tcPr>
          <w:p w14:paraId="23CDA1EF" w14:textId="0CC6D609" w:rsidR="0010477A" w:rsidRPr="002A0F54" w:rsidRDefault="0010477A" w:rsidP="00796543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Pr="005F16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Big Data Data Node </w:t>
            </w:r>
            <w:r w:rsidR="00C10983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3</w:t>
            </w:r>
          </w:p>
        </w:tc>
        <w:tc>
          <w:tcPr>
            <w:tcW w:w="866" w:type="pct"/>
            <w:shd w:val="clear" w:color="auto" w:fill="auto"/>
            <w:vAlign w:val="center"/>
          </w:tcPr>
          <w:p w14:paraId="22CA2438" w14:textId="6FD2FF11" w:rsidR="0010477A" w:rsidRPr="002A0F54" w:rsidRDefault="0010477A" w:rsidP="00796543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</w:t>
            </w:r>
            <w:r w:rsidR="007E024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9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.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13</w:t>
            </w:r>
            <w:r w:rsidR="00C10983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3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3FDC3C61" w14:textId="77777777" w:rsidR="0010477A" w:rsidRPr="002A0F54" w:rsidRDefault="0010477A" w:rsidP="00796543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Virtual Server  </w:t>
            </w:r>
          </w:p>
        </w:tc>
        <w:tc>
          <w:tcPr>
            <w:tcW w:w="1149" w:type="pct"/>
          </w:tcPr>
          <w:p w14:paraId="7F052C60" w14:textId="77777777" w:rsidR="0010477A" w:rsidRPr="00DB0576" w:rsidRDefault="0010477A" w:rsidP="00796543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CentOS 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7.9</w:t>
            </w:r>
          </w:p>
        </w:tc>
      </w:tr>
      <w:tr w:rsidR="00C10983" w:rsidRPr="00034EE8" w14:paraId="23EF5487" w14:textId="77777777" w:rsidTr="00796543">
        <w:tc>
          <w:tcPr>
            <w:tcW w:w="1883" w:type="pct"/>
            <w:shd w:val="clear" w:color="auto" w:fill="auto"/>
          </w:tcPr>
          <w:p w14:paraId="66AD63A9" w14:textId="0361507A" w:rsidR="0010477A" w:rsidRPr="002A0F54" w:rsidRDefault="0010477A" w:rsidP="00796543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proofErr w:type="gramStart"/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dn</w:t>
            </w:r>
            <w:r w:rsidR="00C10983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3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.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3117" w:type="pct"/>
            <w:gridSpan w:val="3"/>
            <w:shd w:val="clear" w:color="auto" w:fill="auto"/>
          </w:tcPr>
          <w:p w14:paraId="24D53F6F" w14:textId="77777777" w:rsidR="0010477A" w:rsidRPr="002A0F54" w:rsidRDefault="0010477A" w:rsidP="00796543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5F16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DataNode, Impala</w:t>
            </w:r>
          </w:p>
        </w:tc>
      </w:tr>
      <w:tr w:rsidR="0010477A" w:rsidRPr="002A0F54" w14:paraId="1F7C6AA1" w14:textId="77777777" w:rsidTr="00796543">
        <w:tc>
          <w:tcPr>
            <w:tcW w:w="5000" w:type="pct"/>
            <w:gridSpan w:val="4"/>
            <w:shd w:val="clear" w:color="auto" w:fill="auto"/>
          </w:tcPr>
          <w:p w14:paraId="2F8A724C" w14:textId="77777777" w:rsidR="0010477A" w:rsidRDefault="0010477A" w:rsidP="00796543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6D4F8A60" w14:textId="67D2BCB4" w:rsidR="0010477A" w:rsidRPr="002A0F54" w:rsidRDefault="00AA7B53" w:rsidP="00796543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  <w:lang w:val="en-US"/>
              </w:rPr>
              <mc:AlternateContent>
                <mc:Choice Requires="wps">
                  <w:drawing>
                    <wp:inline distT="0" distB="0" distL="0" distR="0" wp14:anchorId="53300DB0" wp14:editId="51DEB501">
                      <wp:extent cx="5744845" cy="1224280"/>
                      <wp:effectExtent l="0" t="0" r="0" b="0"/>
                      <wp:docPr id="1168" name="Freeform 52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5744845" cy="1224280"/>
                              </a:xfrm>
                              <a:custGeom>
                                <a:avLst/>
                                <a:gdLst>
                                  <a:gd name="T0" fmla="*/ 0 w 6214613"/>
                                  <a:gd name="T1" fmla="*/ 0 h 1324709"/>
                                  <a:gd name="T2" fmla="*/ 6214613 w 6214613"/>
                                  <a:gd name="T3" fmla="*/ 0 h 1324709"/>
                                  <a:gd name="T4" fmla="*/ 6214613 w 6214613"/>
                                  <a:gd name="T5" fmla="*/ 1324709 h 1324709"/>
                                  <a:gd name="T6" fmla="*/ 0 w 6214613"/>
                                  <a:gd name="T7" fmla="*/ 1324709 h 1324709"/>
                                  <a:gd name="T8" fmla="*/ 0 w 6214613"/>
                                  <a:gd name="T9" fmla="*/ 0 h 1324709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6214613" h="1324709">
                                    <a:moveTo>
                                      <a:pt x="0" y="0"/>
                                    </a:moveTo>
                                    <a:lnTo>
                                      <a:pt x="6214613" y="0"/>
                                    </a:lnTo>
                                    <a:lnTo>
                                      <a:pt x="6214613" y="1324709"/>
                                    </a:lnTo>
                                    <a:lnTo>
                                      <a:pt x="0" y="1324709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 dpi="0" rotWithShape="1">
                                <a:blip r:embed="rId187"/>
                                <a:srcRect/>
                                <a:stretch>
                                  <a:fillRect/>
                                </a:stretch>
                              </a:blip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2D846AC4" id="Freeform 524" o:spid="_x0000_s1026" style="width:452.35pt;height:96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214613,132470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9VfTJLwMAADsIAAAOAAAAZHJzL2Uyb0RvYy54bWysVdtu1DAQfUfiHyw/&#10;ItFcmt3trppWiKqoUoGKLuLZ6zibiCQ2trfZ8vUcO5emi3oR4iWxMyfHM3PGM6fn+7oid0KbUjYp&#10;jY5CSkTDZVY225R+X1++P6HEWNZkrJKNSOm9MPT87O2b01atRCwLWWVCE5A0ZtWqlBbWqlUQGF6I&#10;mpkjqUQDYy51zSy2ehtkmrVgr6sgDsN50EqdKS25MAZfLzojPfP8eS64/ZrnRlhSpRS+Wf/U/rlx&#10;z+DslK22mqmi5L0b7B+8qFnZ4NCR6oJZRna6/IuqLrmWRub2iMs6kHlecuFjQDRReBDNbcGU8LEg&#10;OUaNaTL/j5Z/ubvRpMxSuowoaVgNjS61EC7jZBYnLkGtMivgbtWNdiEadS35TwND8MjiNgYYsmk/&#10;yww8bGelT8o+17X7E+GSvc/9/Zh7sbeE4+NskSQnyYwSDlsUx0l84tUJ2Gr4ne+M/SSkp2J318Z2&#10;4mVY+dRnvf9rCJ3XFXR8F5CQtGQeR8k8Ou7FHmEIeAIrSHQcJ4tweQiLJ7Ce6WnO4wk4JE9yJhPY&#10;i5xIyuhn7+PTzPMJ+JnYFxPYi5y4w6MDz3AuH8EexQ4Vt4NOrBik4/um1w4rwlzLCH3BKGlcoTgh&#10;UQ3ryEkCCqCc0E+AoZMDe5lfBEMAB569ihk5deDFq8BIlgP7Mhrc6N59rBpN6bAdaUrQjjZd6Slm&#10;XYpcqG5J2pQOFUwKXI6+TJ29lndiLT3SHlwtnPlgrZopamSDo8MlGxDDW3m+KXI4t9NiwA3vDt8J&#10;9nrk4em8kkZ0B7jQvepjOlwWJy1gU5XqsqwqkqnSNxUt7Y/SFr5rIk2+khyo75vo+i9Pl64jX0i+&#10;q0VjuxGjRcUs5pspSmUo0StRbwQ6pr7KfGWiJWr+DarCcaytFpbDdbbK4V3/Hb6PBqwH3x2q8kXd&#10;SBfLkNu+t7p22vXfjczu0VoRog8VExeLQurflLSYXik1v3ZMC0qqqwbjYRkliRt3fpPMFjE2emrZ&#10;TC2s4aBKqaW4hG750WKHX3ZKl9sCJ3XJbOQHtPS8dIH63t951W8wobxe/TR1I3C696iHmX/2BwAA&#10;//8DAFBLAwQKAAAAAAAAACEAoeVrW7KuAACyrgAAFAAAAGRycy9tZWRpYS9pbWFnZTEucG5niVBO&#10;Rw0KGgoAAAANSUhEUgAABDcAAADmCAYAAADBYG5OAAAACXBIWXMAAAsSAAALEgHS3X78AAAgAElE&#10;QVR4nOydB3wTV7b/9/1f2bdv3+7L1vTeCJtky9uX7bvpBdLrJrsJgRQICcmmkWxICCmkN0pISKhu&#10;mBZ6D90Um2CKbbANxnSDaQYbV8nnr9+VzuhqPJJl2dLMSOcL9yNrNBrdKTpz9LvnnPstCtDc3Gw8&#10;SpMmTZo0adKkSZMmTZo0adKk2d10vSIS39KfRPMGQRAEQRAEQRAEQRCERBCtTmGIG7oi0tDQQHV1&#10;ddKkSZMmzYZWX1+v7DAe7e6LNGnSpKViEzssTZo0afY32OGYIjd4ZWwgPT2d0tLSKCMjQ/0tTZo0&#10;adIS09jujh49OuS5NGnSpElLTBM7LE2aNGn2Nthd6BH4G/pEzOIGFBJs6OjRoxLBIU2aNGkJbrC7&#10;sL9jx44VOyxNmjRpNjSxw9KkSZNmb2M7DF0Cz9slbkApYYVEEARBSCywv2KHBUEQ7EPssCAIgr2w&#10;HW63uIHwD30j0qRJkyYtMU3ssDRp0qTZ28QOS5MmTZq9LZwd7hBxQxAEQYg/YocFQRDsReywIAiC&#10;vYi4IQiCkASIHRYEQbAXscOCIAj2IuKGIAhCEiB2WBAEwV7EDguCINiLiBuCIAhJgNhhQRAEexE7&#10;LAiCYC8ibgiCICQBYocFQRDsReywIAiCvYi4IQiCkASIHRYEQbAXscOCIAj24ihxg9cPN6VLpOex&#10;vsfcz0jvi6avsW5PEAShPcRih9tqG6NdN9kR+y8IghUdbYfD+bDmz2urjWmvLY/m/a354oIgCPHA&#10;EeKGbuy8Xi81NTWRx+Mxnjc2NhrPzevjtUgN7zffCLB9vBbJEOPz+HPNr5nf0xHbEwRBaA/tdarZ&#10;RrHdNL+ub4dtHh5T0VkV+y8IghUdaYetmtkX5r91X9n8WqR+sg1rqy03++FW77e6Z+j3FkEQhHhg&#10;q7hhdpzZKIfDSuCIBhY4rN5jtYyNb7jnkd7bnu0JgiDESnuMeSS7ZX4tWruX7Ij9FwTBTEfbYStg&#10;Q3Q7EquNaa8tj+b9Vr632EBBEOKJ7eIG0A3dli1b6O2336Z7772XrrrqKrr77rupX79+VFBQYLyH&#10;19+5cyf17dtXtRdffNFo//znP+mVV16h4cOHU3l5echnQT1+55136JlnnlHv1z9fF1jmzp1L3bt3&#10;p9mzZ6vnurASj+0JgiC0h/aOGI4aNYqefvppevLJJ2nFihVqmXkUkNcdPXo09enTh1566SXav39/&#10;q5+TbIj9FwTBivba4czMTGVb4cfqPu2AAQNo6NChtHbtWuN9sCNsb/Ly8qhXr16GjTFHLYfr5/Hj&#10;x9X2X3/9dRVZ0VpfGf7cvXv30vPPP6/e39DQEPJ+fTvwx5944gkqLCwMeb8gCEJHY5u4YWX8YLz/&#10;5V/+hb71rW9ZtjfffFOtB4cSLF++POy63P71X/+V+vfvb3wG+nbCCSeo1/B+oDvwbNzh4GOd3r17&#10;G59pJW60d3tWjd8bLsw5lnXNy6zeF+l1QRCcTXud6j/84Q+G3bzjjjvUMv4RrovKhw4dov/6r/8y&#10;1t24cWPIuvp2o7E34daPtJ1I24vm9WhtaaTP5mMt9l8QBCZWO8z29YYbbmjVr73lllvo4MGDav36&#10;+nr1+MEHH6jXHnzwQfWcU+XC2Q3+PIjTeN//+3//j2pqaoz+RLJ/gO3cN998o97/b//2byHvN6//&#10;y1/+Uq2XnZ2tnrMf35pda82Ot2XdttwfWjtngiA4l1jsMNNucQONDeRTTz1lGG6MHq5atYq2bdum&#10;DCfUXn4NyjUDpRpiyI9//GM1kpiVlaU+Py0tjb788ku65557jPfhdQCV+vzzz1fLVq9erZbpzigb&#10;XESLYJ0XXnhBPQ8nbuDG0p7tcX0RfX2r3EVzPiV/Trg8Ryznmxd/Rrj19eVWfRIDLwjOpz12GNx4&#10;443KRsGm/uQnP6HKykq1nEcA2ZZhZBHr/fu//zt95zvfoaKiImM90Jo94Ue2UWyb9OV8b7Babt4O&#10;f56+nvnz9FpOej0ntrdW9k7fltXnArH/giDotFfc+Nvf/maIFFOnTqWxY8fSmDFjaPDgwWoZDwD+&#10;5je/Udvm7S5cuJAuv/xy5f8CjurQbQHbET2t5cCBA0qsPumkk5R/zP1huxAuHZxtxPr165Uwcsop&#10;p4S837w+IrHR7ylTpqjn3K9w/TNvh2uR6K/p79VtldU9Qb8HmLetL+f1rEQQQRDcgW3iBmDjM3Pm&#10;TMOpnjBhguW6iOrAOnCmt2/frpbBmcSys846K+xnPPzww2qd3//+9+o5nNGzzz5bLYOAAqycUYTp&#10;YR2E23Ffw4kbsW4vUlieHlLYWi0S3fi2JddSF5esEAdXENxDe8WN66+/Xtmo//mf/1GPEIuBLjaA&#10;u+66yxjpg8Chixts76wwO5Xh+q+vG2k9/QdBLJ8X6fOt3iP2XxCE1mivuHHfffcpWzFy5EjLdZHi&#10;9v3vf1+tgxRuwBFiVtsLB9smiNj/8R//oQYJWZywsuPm/rN9WLdunerLT3/604iRG3/5y1/Uel99&#10;9ZVln81Ypfe1tq7er0jo9jLSebESTgRBcD62iRu68b3tttuU0Xv00UfVc+TtsfPHBhDb/NnPfkYX&#10;X3yx4UTiEe87/fTTqbq62lgfrba2Vq0zf/58tc6pp56qtoHtQgxxgrgBYOhxM7vsssvoyiuvVFEq&#10;nDOpG3WEIL7//vtK1Ydij/b3v//duFHoxxPH75NPPlE/VrAe1H7kaWZkZNBDDz1EFRUVIf1Efv3j&#10;jz9Of/7zn1UfEDmzefPmFvsiCIJzaa+4ce211yobxc416h0BPa8bIcxwhBFizHZ006ZN6jW21cip&#10;Rg0KjNT96U9/UraFbSPbvT179ii7NG3aNLU+BBPYQPTh888/V+ug/lKPHj2UDbvuuuvoo48+Chld&#10;434vWLBA2TWk1Vx99dXKfnGNJu4TUmdgO+fMmUMjRoyg3/3ud3T//fcru4xHtqP6KCXuKdgWogrD&#10;jUiK/RcEQae9/jDqzcFWDBo0yNgOzzTCNS2Qoo11EDXG28/JyVE2e/LkycZ2jx49SgMHDqQuXbrQ&#10;//7v/6p0Q6RpIyqaQeSGLm5wPxYvXqzsBQYIt27dqpZZiQixihvR9E+3xxjMfPbZZ+mmm25S9x/c&#10;X3CfYVvFUYCguLhY1S3BPeGKK65Q9UDKy8vVMj6u+r4g0vuvf/2rssO33367sp98rGV2F0FwH7aJ&#10;G3pIHI8UIqwO6OFk+iMMp77N3Nxc9b4zzjjDEDPY6WUjh3A+rPOrX/1KLYfBcoK4AYYNG2akzUCg&#10;QSg4P0fxJQZO/jnnnGO8duaZZ6oRU34Ow8z7jv5cc801xmu8TeRD/vCHP1R/42bEwNDzusgd/+//&#10;/m8j5JzDB8XBFQTn01GRG7CZp512Gn33u99V9hmwSMD29N1336Vf/OIXIeIGQD41bA2Ww5ZwPQqz&#10;TVuzZo1aBtvJo5D8PrSePXsqZ5ltES9HcT29P5zugYbt/Od//qdRawk/5vV+YTlCr/Xc9T/+8Y/q&#10;sVOnTsa6vG38SMBrv/3tb1scK7H/giBY0VHixpAhQ9RzfZpp/i7ixz/bAKRuA/wgx3MUFQXwifHD&#10;nr/f5557rpHSAp+ZBQsWrCFuVFVVqWVLliwxtv/cc88Zts8quq6t4gaLLzgukfpXVlZmvFe3lbBT&#10;GKzk57Dpu3fvNtaFyMN2DPv1ve99z7CbePy///s/Y10I2HqNk5NPPtn4GwI43/+k+KkguAvbxQ2M&#10;2sGgId1k3759xmtm42hlVFncgGNoFYqG0aqLLrooxOBDmbYzLQU3CnDs2DFllBHarb+PnU0YZL5R&#10;YNQSy3DTw80Hn4lHrlMCxZs/84033lDLsN/sxOLHBx8H/GBBjiTgyBf+QYPt4oaIEVIsw81OPyeC&#10;IDiX9oob7ORhxA72En+PHz9evcajWBhhw3KMlnGtCU5LgcMN+4JlKG4HWwubgr6wneHio3DIuSjp&#10;z3/+c7UN2EqIF7wubBYvZ5uEH+sY7QPoG5bh3gHxAuvBfiFUG8u//e1vG8LLpEmTjO3ixz9y2d97&#10;7z1V6Z/3Y+XKlWpdFjcwCqofAz1UW+y/IAhWxEPc4HV0u8M/1lmERMQbniOaAbDNg83Gj3jYIkSA&#10;sfiJKDGASC4IGT/4wQ/Uc0RyQRzGOqjzYd4vJlZxY+LEiW3qX0lJiWGnUH8En4v70YYNG9S9g8V2&#10;gHuO7vPjXoHj+sUXXxjbgIjPwL/HMgx+wk7iWGPWK77PIXKF91XEXUFwD7aJG2wYly5daqixMHD8&#10;Pt046qq1XmSOa25gVAoGCwXxunbtqpzBSy+91DBmGLFCSBqA8+YEcQNONUYZdWeTgaH+7LPP1Lax&#10;LVTax40Bodw6hw8fVsIQbiocusgjfAjV5n4DFF/lEU3+PIQ1m29gDEKT8RpCoYE+eiAIgvNor7jB&#10;Dt2yZcto3rx5xg9qBqNjLA4AiMp4zikgLEzAdpiBjcFrSH8AXAwaP+71yA98Bkdf4N6g9xOjdXgP&#10;11yCrWchxbyfXJTvH//4h3qOWk54DgeeR+MYtnVsm8GuXbtUPyCmwM4CK9Fd7L8gCDrxEjf0bcAu&#10;IIWCf/ADjm6AvQAovo/nSPXQxUlEgmEKb0RnANTcgF2AfYXd50gHLt7fWkFRXdyIVFCUxQ2uq9da&#10;/yCyA9gr3HPYlutwtArfc5DmiOdIYTenkyClBa8h9RFA1IHADmGHi2froEAq1uffDiLwCoJ7sF3c&#10;QHQFDAjCyCI5kfq22MhA3Ig0dSwEk5tvvtkYwcI2dGeUR+r06Q7ZGWRHvS3iRjTb0x1ods4hziCP&#10;EI4khxjyZ+ifidE+jHzCgGN0kmc3gAOOz8RNgW8yfA64Kja2g3ol+kgrRvz4Zog8dNxM4ehiFI8d&#10;30ceeSRknwRBcCYdJW6gLgXsFtIFkerBNRrYeeZCd+z8sT3h2kndunVTs1PBlsCmwLZA1MBrEJ5B&#10;fn6+en7hhReGVO7HPQCRGPjhz1Mdon9w8Nl+wdnEyB3sHuw/7B7gavoAo5lYF3YVIM8bz5GGArB/&#10;PIUiRwAiXZGjQj799NOQiD99NhH9mIr9FwRBJxGRG7Ar/H2eMWOGWgZBVP+hj6hoTi1BmiFsGYQQ&#10;pKHo4Ic9bC7sEKeIY6pZ/hwrHxyYxY0f/ehHUUVuIGIDwA611j9zRDbEb9hZrAdbyseAozxeffVV&#10;9bxv377qOdfvA5iqG6+hrhBA+grbT9h7iC38iGN53nnnhQjF0RQqFQTBGdielgJjhfBhOKkcsszO&#10;mDnPb8eOHSr0mY0VO6UwThA6EKYGpxnGFgWFDh06ZHweGybcKDp37qzex8qwlTOK0D6sg5xufp+V&#10;uBHr9vAaRgc5z11vMNhsUAEc/scee8zITTc3hA9je5zHfskllxg3RF0o4nA/HBv0C6OY4YQhbija&#10;xP0V51YQnEtHiRtI2QD8A3fcuHHqOQpO4jlSFWBXOHKDC7pxDY5IDZEFALYaz1HPQu8D0i3gaKPh&#10;xzwDm8qOLMKGYdsR9YGRNxbFsQ29SCbWRQQf4BE9FI0D+j0GoB94fdasWeo5ZtfSo0fMjq3Yf0EQ&#10;rIiHuGH2hSH8coQFbCkwp6UAiLxsp7nB38ZncAQb7DnXqEDjAUPMygLMNfAY7i8i72CLEYXG4rC5&#10;v1jXbGNb6x+L2wDRhHz/Ma+LR44IRHQHniM9j48d9xNiCl6DyAL0dMlIjesfRZoJTBAEZ2GbuKG/&#10;xo4kVzHGaJhuHNmoYHQL63F+HRRcPEfuYTi4grL+eajgj/dx7p9+8+DPYsc+0lRb7dme/n6IOhgx&#10;w4wBrJxD0eaIE865hhMLdRuheFCdWZlH2g32EQWYsB5GVHlUUh8VRSElvM5h4HxTQUE6OPGYWebr&#10;r79WoYlQuTGKiHXDKfeCIDiHjhY3uKAmZtuAo4m/ORIC4cco+qaLG2wHUf0e4gLsCNsT2BfYE4jP&#10;AKHGWJen6LYSN9hRBrq4gbQUjMjBVqJgHFI8gD4VLc+SxdtncQMzo/D2dPvMaTOopg/xhEWGcFMB&#10;iv0XBMGKeIob/L2eOXOmWgfREixS4Ec4liH9Qgfvh1ABYRWzh/CPdo5gQOQG10pC7SLYb/x9wQUX&#10;GKniVjOG8DKky8EOwRbDdgK2r7wO0sE50g+2JZr+odgoQNoj7gdYhlQcpPghehCfi2g3ttvgtdde&#10;U8+xDm/bXKOPt8v3BNTtwGQGEJS5wRYilQ/v4chFsX+C4B5sFTfY8YNYwcaUR+vM9TU4pAwNzhfQ&#10;p4LlcDh+jx6Oy5/H2+revbt6H4ccsxFmQ4z+I0wO63CxJqu0lFi2x9NgwRFFXiHnSzJQ0S+//HLj&#10;5gbHHX9DpedwYoZ/IMC5xc0DNz6eYYAdY74ZIurFHCGDmxvWhZE3g/djSi6+EcnInSA4m44SN6ZP&#10;n66eIzoCo/sQMbhmRFpamnoNTi+LG/iRDZCOoovUOrA/CBmGUw7YdqEivd7HaCI3uIo+isDhOdJo&#10;eL95n9lB50gNTkuByMDb051vRFEg7xyzprz88stq3bfeeku9Zk5J4f6K/RcEwUxHiRtIkQBWtR5Y&#10;UEVtIYbFDY7cgF1EugaLzwyEBNg6NKSAQERGSgqEEu4LplrVRQM9esMsdsLGIL1Qvz+wzTTXx4MN&#10;gq0F8OMj9Q/rQ0THNK74m6cm1+GCoNxPnhULx4fhgckPP/xQvcY1N3DfYjHY6twgtRLv4f5KzQ1B&#10;cA+2iRuAjQWMK+ctI2QM1ZF1MKrEr+uVjvWpYKP5TDbQCLPm0THk1unvgXOJ0T28fuKJJ1rWAWnP&#10;9lhlZ2EGTqs+5RXgCBVU6Ydqjb9RWZ+nu+X95PXg3B45ckQtf+GFFwx1mtNycIPg/Gyo6zx6yqo3&#10;bkysuAMo+TyDAH6Q8L6KcysIzqWjxA3O4QaI2mC7gRpGnA8NW8TV+rmgKNtBRBjoRTLhXHJIMUdO&#10;cK0lq8gNpJqgmcUNpFvgPXx/4PxqCCR6lAdEAJ7yddSoUWoZR6GYIzd0B/zOO+9U6yB6AiIA0jdA&#10;OKdW7L8gCGbaK27cd9996rv38ccfq+cQkvHdhz2E2IhUMRYKWKgEPCMIZlECmE4bz7E9ndLSUmXf&#10;UNcI24TtgO1CejfbERQbNQ8mmtNTdNuJuj1YF346Ukh0kDbDUWOYkYvp3bt3xP7BVuGYcKoJF0pl&#10;cA/BvQavYVsA9wHUTsIyLjQNIK7wulwQG33nfpm3zQWo9chEETcEwT3YnpbCxhEpJnDS2KDAAGEk&#10;EAXgeBlG7vSqxqwGQ3llxy/cZ5pzAG+99VZju3DkUHgUn6XnHmJfuI/m7bZne3yT4AJ8GNWDAo2Q&#10;Oh61QzEj3GhwLDl8GCF7CF/GqCQXO0JDviMX1cPx4emxkKN99dVXG31gtZ5viFDcOQ8SzjMUf4xa&#10;csV9GH6OiBHDLgjOpr3iBqc/cOQG4NBdNH3mFGzbXFAU3H777WoZbA7yoAcMGGDU4oDTyT+iWdxA&#10;mLHeR4gbcLTRzGkpPMUfnF8Ax5yjOWCzULQTTiqndqBgJ99fOHKDHWmruhhchFQX0c21OczHTey/&#10;IAg67RU3WGSFmIyBO9iHk08+2UjNQIMwwbUrePtcc4N/qMMuc10OCCKwL7AzHN3FhUchwMKG4PPw&#10;fed+8oxJECz0QT4dfo7UjXPPPdfoH+w6xFeOrmPRm6P8AERqriNk1T8WaXSh4eGHH1YCMmoQ8TK2&#10;9QzSA3k5Zk3RU110cQPwbI1oEODRB3wGL4OtBVJQWRDcha2RG2aBA8YOI4UwsroxglGE0WMDy2Fm&#10;GIGCkYcBa+0zeTkbY2wDjjePPnJDeB6MHIc6R3JuY92ePjMAnG0OweOGEVQUWmUg/GAf9XWQwoPw&#10;vR49eoQ4zgBOK24MKHQHdR8jmxgF5G2Ul5cb6+LHBG4U+o0TNzqEc/PUg/rUhoIgOJP2ihuo+aCP&#10;1GE5BAQWFbgWB+wXbAyEBfxwZrEBwA7iBzILDLpN08OP4eRiZI4dTe4DBA04t3DmOd8bwAbBjiE3&#10;XLdfiIR44IEHlJ3lz8L9A/cL3n8we/Zs9RpGM3l7vO9sjxHhwKIBp4uEi1gQ+y8IghXtFTc4Wg7C&#10;BGwkvsNoEDkgmEKE5Lo5+G6yWIpZjvA+LloMFi1apIoq67YDNpRT7gDqKSElBeKEHh0GW8wzKsGm&#10;8+eZ01LYPiB9AwOS2Jb+ebhH3HPPPUYknJ5uHk3/wDvvvNOioDJsJyJMEHGC+4U+xTdsJgRm3Etw&#10;L8KsTxzZos8EAxBFxyIvNwj3HDnT2rkTBMF52C5u8Dp6JWKMWMERhtGB4GF2cvW/YYDxutngRtpZ&#10;XX2GQ8ufhQJqeniu/lnROLht2Z7+HoR6Y11EoiA3Wl+H18N7sV29wBGAU43wY74poRgS1gE4phxm&#10;COD04ybJVaj1/uA4IgQaI6pQ8s19FuMuCM6mveIGbBd+7JrDj2FbYB/M+dawu1jONsrKDmIGD/2H&#10;OtsTPOKzrKYOxDYhqphrXGDdcJ8HoQCpMBC8dZvH62Cf8Hl6hJ/5noHtw1FGBGGkdETz8Rb7LwgC&#10;0147jO8ybBVsIGwsHtG4fg5j/m6iyDJHe+mvA6S+4Qe/2T7y55r9aF20RV/QzPZS77P+WbBHiA5D&#10;UWmkpISb2jWa/ul2EtuFfcI29d8E6Du/BwIHovRY6MB66DuAOA/hAjWS+PP1PsCu4n6FiBfYcfM+&#10;ig0UBPdgq7jB6+gGMtxc0lwk1PyZVjsTzWfp4chW6+mvtZbqEuv2dOfVvL6+PNwxsfo8LjTFheuY&#10;jz76SC3Xc9z5c6y2r/fNKnJFEARn0V47bPXcLDCEswW6TQtnT8L9UI7kPEbzeVY2VL9fhPs8/pvX&#10;w0wmsJE8raBVIdFwfRP7LwgC6Eg7bAW+92ZbGs7GRfKn2yLahuufbhvC2RL+PL3PbekfHlu7pzBc&#10;owiRbbpIAmGICyhzwWuOAI9kX62EHEEQnI/t4gavpxsRdqzYQTW/bv67Leqq1fv5s/TPM6/bkduz&#10;2t/WPl9fz7yOPgXisGHDlAFHOCNyB1HxXs8HZ6fXfPPgG0gsx0AQBPuJxQ5b2Zhw9iqa5frr4eyV&#10;eRvhlocTVqzeE8mGhts3AKcXVfh5dgA0PeQ7mmMu9l8QBKYj7HBrzbwePw9nb8LZGKvP0/sabpuR&#10;+q5/Vms2MBqbabVd/XcBv8ZwjQ2k5aHAct++fY2UPMyGZRWVZ2VfzX0QBME9xGKHmQ4TN4T2ox9r&#10;TF+FHEQ9hxBF5nha20ih1oIguBOxw9GjHxNEM3COO6b/A25LxxD7LwjOQOywPbDAgVpBqPGB2kF6&#10;7SPUlOK0v3BRfYIgJAcibiQBVgozzgEq6CNHsby83HittdQeQRDcidjh6NFH5jCSl5eXZ9SycFs6&#10;hth/QXAOYocTj5V9Q90NpKmEq/sh50MQkhcRN5IE3cENl/ttVelaEITkQOxw2zEfG7faSLH/guAM&#10;xA4nHl2IDlfLSOoICULqIOJGEmHOa5QcQkFIHcQOR4/ZGQ6X6+0mxP4Lgv2IHbaHSLU/pI6QIKQW&#10;Im4IgiAkAWKHBUEQ7EXssCAIgr2IuCGkHK1V7o7U9PcLgpMQOyy4Cr4u2baKLRaSALHDgpsQf1hI&#10;RkTcEJKK1gy1t9kb0iIZbPP6Hm9ToHlUs3q/3gfBvVhdC/y3vsxJ51zssOAY9O9FDE6ztR2HvfX4&#10;m7fR99gUfG6yxfp7BSGRiB0WnEQkn7it/nCzpT/cRF7xhwWHIeKG4GrCOcF+QxvblIcw1LH0Iyh6&#10;eMTAuxwRNwQheqIZ/Wv7Rttuh/198GrCR8t6I/J9EOKJ2GHBLiL5w94Y/eFY++H3h5tCfHEn+UtC&#10;ciPihuAqrIw3G89w4PX6plo6fLySdh3ZRtsOFVNp5UZfK6CCijzV1u3OodwdC2n97hWUnjeYPljw&#10;In269HVKzx1MGblDKDNvKM3YmEmzCrMpZ+t8WlG2gLZWFlFV7SFlxCP116xo6/shOBv9PIU7d045&#10;l2KHhYQAO+b/w1rIiPS+5kZq9hyj5oYDvraPvPV7qNnXvHXl1Fy3nby1W8l7fLNv+W5q2jWI6gvv&#10;pobiR6lhc3dqKH2KGre97G+7PqamirHkObKMvMfWqm01e+t9n2F9HwgKHuJkC/FF7LCQKOLhD2/c&#10;m6vamh2LKX/3cpqY/yV9srAfDVn8Ko3IeVf5whnwhwuyVFuweQqt3ZFD2w+WUl3j8YjXuT/iQwb/&#10;hPgj4obgaIIOc+vGG6/BuFYc20llBzcpQ52/O4eWlc2i+cWTaPamcTSjKIOmF6bR1IIxNK1grPrb&#10;39LV4/ySifTBwhfo76P/Qg9nXEcPpl1ltAfGXE4PjL2cHsy4inpkXEO9x91C/5h0D702+3Eavvwt&#10;mrJ+DC3bOpcK93xD1fVHLfentfA/wRno5+SNN96gzMxM9TdPs7lnzx7q1asX7dq1Sz1HRfbGxkb1&#10;uj4NHbaBZfyafp6xHi/nqu78Hn170Y46ix0W4oZx7UUhZmCZt4Gamw5Tc31FULSoLiTvsXxfW0Oe&#10;o7m+tpo8Vav8DX+r5ltetZK8NZupYetzVLvs+1S76kyqXXka1a44xddO8recH/seT6ba1edSXe6F&#10;VJd3CdXn/4kaiu5RIkhTxRjfdpYr4cR6dzwtxA6xw0JHIHZYiBdWUWjh/GGICNUNR5U/DAFj8/58&#10;JVYsK5sdhT+cRtMKxyp/+P2vn6e/jf6zzx++nrqnXx30h32+8P0+n7ib7+9HMm+gx7Nvpacn/ZXe&#10;m/8cfbrkNRr/zXBaXDKDNu1dS4drKi33h6OdxR8WOhoRNwRH0lKRbhlSh+e1jTVKfd60Lz9gtCfS&#10;zKLMgIEeq0QLPJ+9KUsZ8zmbs2nu5vEt2hxfw+uLtkylQUteVsa6z/jb6Ynxt7Voz2V1oyez76ae&#10;2V2pV+ZN9EjGDdQ97RrqNvZKeij9WvX30KUDaM3OJUoB33t0B1XXV1nuo+r0lyEAACAASURBVFdG&#10;Eh2Jfk4uv/xyev7559XfDQ0N6nHz5s104oknUmFhYavvt3pNF0CieY2XibghJIyAcNGq46nEjHpq&#10;bjxAzXU7yVvjFzE8R/NCRQv1fI1q3mPfhG1Y13u8hBrLXqLaladSXd7FVJd7UaB19re8nwWeX0i1&#10;qy/wtfOodtXZvvXP8IseSvg4z7fepVRfeJdf8Ng/jry125SwEdr90KgOIvnOCLEjdljoaKwFjdb8&#10;4Vk0t3gCzfL5v9MgVhSMpRlR+sNzw/jDj4f4wrcH2m3UO/tWemzczdQz60YlgvTw+cEPjL1CiSC9&#10;fMuemngXvTPvGRX1kb9zBR0+fqDFPqqBP03o0PdbENqKiBuCY7ASNLwmRbq28bjPeJcZYsa84onK&#10;YENlZqOtG+w5qmW3aGzY9TbL996FpVPok8X96KGM65QS3Tv7FhWh8Vj2zfT4uFvpo7EDafTI0TRs&#10;9BB6Lvt+6jnpBuo90ffaxFvoiQm3+Yz/LeoGMCF/uOrL1I1jaEZBOs3ZNJ5WbJuv+g2xAxEm5n2X&#10;kGnnoJ+HG2+8kfr376/+ZnGjpKSELrjgAioqKlLPIXK89tpr9M4779CWLVuM7Rw/flzZxH79+tGX&#10;X35J1dXVxmubNm1S283IyKD8/HzKyckxXluxYoV6beTIkVRbW6uWtSZwiB0WOgKOxogkaKjIjIZK&#10;aq4rD4gZa4PRGCxiRBAwgkJGS6ED2/CLG/9UIoVf0LgwpEHQMC+ry+0UaJ2N9yjRgwWPlacpQaR+&#10;w/XUuK0/eQ7NVZElofvOER1ih4XYEDssdATR+MPHG6tDBvda+sPjOt4f1hoEDfMyrIcWFD5uoV7j&#10;blKiB6I88AixAxEek/JHqpSWI8cPhuwX6taJ0CG0BxE3BNuxMuI6DZ56qqzeqyIhFpR8ZaSQmI13&#10;NAY7UoskbvTM7kIvZj5CY0aOpREjR1Da6HT6aNh79MTH99OTn/2d+nxxLz0+9k7qlXELPT3xHppX&#10;MoEWlE2iRTu+ooXbJ9P8sgk0Z8s4mrk5nWZtzqT5JZNo7a5l6sbE6Qj+Y+D/ERtutFS+U4lBP+Zd&#10;unShl19+Wf3N4kZxcTGdffbZtG3bNtUuueQSevLJJ+nBBx+kE044gVavXq3SSi699FK64oor6Jln&#10;nqHzzjuPbr31VvX+devW0bnnnksPPPAAdevWjb73ve+p94JBgwapdV944QW65pprVGOBo7WIECB2&#10;WIiFlnbYHKHh+9HfVEXe46XkPbauhZjRFgEjsuDRurgRqbUUPljwuMj32vlUu+osf2rLqjOpbs0v&#10;qKGkNzXtn0jNjQdNxyNYkFQ/PoIQCbHDQntozR+ub6qjiqM7Kc/nD8PvnVFkLWbEzR+OspmFD7/g&#10;cZt6ZLED0R14/MfEu+mLnLdVVEeTpzFkf/WZCfXjIwiREHFDsAWr3EHdiEO5PVBTQUX71tKiLdOU&#10;4YYiPUtFZozvEOPdFnGjV3ZXei6zG40eOYbGjEyjtNEZ9NZn/enJgY/QM288Ts8MeIKeffkpevaf&#10;T1Pf15+mgR8NoPeHvUUfj3iXhqZ/SCOnDaW0uZ/TxJzRNH19Js0szFQ3pVmbM2jVnrm0pWo9VTUi&#10;L7Hld4ZTFbguA/4OJ4DIDaBjaE3cQOTGWWedRXv37qXJkyerFJWKCv8o8Lhx46igoIB27NhhvA98&#10;9dVXdPLJJ6tzeP/996uaHUzXrl3poYceUrbzjDPOoKlTp6rlEEggdHz++efqOdf8CNdnIHZYiBpd&#10;xLASNeBUNlX5IzSqNwSEjNwOFTM6WtxoXfBgsaOTP7JD1fI4herW/o4at/Ujz+EF/uKkxiGynnVF&#10;EKwQOyy0lZb+sDeCPzxV+Y5oHSlmdLS40ZrgwdEdLHZ0T79Gfc6rM3tR9jef0+aKddToaQgeg4DI&#10;oR8zQQiHiBtCQrE24sHrpK7pOJUeKFCCxqxNmSpPcFYg1cQcUtde490WcYNTU17J6EOfjHmP3kzr&#10;q1ToXhO7+ta5Wb3+eNbt9Oiom+idif+krHkj6bPxH9OgUe/RR1+8Q+8MeoPe+uh1euX1ftSv/0v0&#10;2tv91fN3Bw+k9z8fSJ+MfYe+nDqIvlqUSXlFOXSo6gA1NjRG/R0SAaRj0Y/TTTfdpNJKQH29/0cP&#10;xItzzjmHSktL1fG+++676cc//jH99re/VUIER+MsWrRIRWcgteXnP/85derUiSorK+mPf/yjEkWY&#10;gQMHqsgNpLmcdtppdP3116t28803q8959dVX1XrmoqTmPgOxw0KrtCJqqFlNMIuJIWgEIjTiIGYk&#10;QtwIETpaLOOojnMD6SunU/36a6hxxzuqRkfwmHgDQocUvhPCI3ZYiJbW/OGa+qNUUrkxjD/csWJG&#10;IsSNSO3xQFQH6ns8mHa1enxtVm+aVTCOKo7uMo6JR0QOIQpE3BASQmtG/EjtQVV8EwWQVIRGUWZY&#10;RTpeLZwxfywgXuDx0ewu1Cv7JpWmolTocaxG+9r4W+iRrOtp+OqBtGT7NJWKsnDHZPq6fBLNK/Xt&#10;R3E2zSzIomnrMmj88pGUNvczFdExNP0j+uiLd+mdwW/SGx+8Sv3efJFefrUfDXxrIA0ZPIRGfjmK&#10;JoyfSFOmTqHFixfT+vXrVeTAoUOHVCRBW75nWNcsgEgaTEv4OAFEWXDKCIPzgCgMCBWwdwcPHlRF&#10;RpFSgigOiBWrVq1Sfw8YMECds1mzZtH5559Phw8fpj/96U+qngaDFJTu3bsrseT000+nhQsXKqED&#10;tTzmz59vFC6VtBShXbQmaniqyYvZTarXhRc0jnackGGHuBE+qkOL6EDqCoqZ+p43lL1I3toy7RA2&#10;GyIHPxcERuyw0Bqt+cMHavbRhj2rlf+LFGwn+cPxbpy+gr9Z6MDztNWDWoocXo/pOMp3TPAj4oYQ&#10;d4LXQUtnGqF2uTsWq+KbMOJ+9TlowDtajY41coMFjt7jbjUiOQxhY9wtRtGkJyfcSdNVAVHf9oqy&#10;fG0czUbj/Sj23aBKxtO80gk0fyvqckykhdsnGQLI3OLxNLswm2ZsyKBJq0fTyFmDKXPeCJo8fQJ9&#10;NXkKjcscR1988QUNHTqE3n77bdWGDh2qluG7N2mSbzvz5tGGDRsMAQT1GiKlM1idLxZAUjUKBPvD&#10;xwwFP7/zne/Q6NGjVeoJCoFedtlldN1116nXhw0bpupn7Nu3Tz2/9tprqW/fvvTpp5+qFBMGERw/&#10;/OEP1XbfeustJXSg+CgKiZ5yyilGmgrqdEDsABBMsG19KloRN4RYsEoFNF5rOqoEBa+azWR1y2iM&#10;Do7OcJK4YR3R0SlYo2PFiWrGlobN3aipcpJ2PP2RHPrxFQSxw0IkIosaFZTn84d5xj9H+sNxbi1T&#10;V25TyzDzCp6bRQ4VtSw1OQQTIm4IccNKnWZ0I45IDbMqnUgjHpUxDxE4TM+zg+IGqkBz3/VHyxYQ&#10;PloIIDgWxeOV2IGipBBBcnbPptKqdXSs6ZBxDOvr65R4gdF+RAYsWbJE1XUYO3ZsQAAZqmbveOON&#10;N+ijjz5S6RKIFsjKyqI5c+ZQXl6eSq/YtWuXmtWjrQJIsqfB6P3FTCiosYG0EjyiRgZqaoCqqiqV&#10;loLaGCgsevXVV9POnTuN9BMs+8Mf/kBPPPEE/frXv1bHHaAeB7Z3++2301VXXUU9evRQy/E6xJNf&#10;/epXStjo06ePqr1h7lO4/oodFnSiEzW4lkZ8U06cLG6Er9HR2T/dLGpzrDqTGoofIc+RpdrxbTLu&#10;bTJ6KIgdFqyIZIdd5w8nqOlChy5y4HlG7hAq2bfROIZebTYZscOCiBtChxNJ1Kiur6K8naFGPNz0&#10;VG4y5pwrOHDuUzSveIIhYLT2mVEJIL5HFCCdunGsigbJ27GIjtUfieo8oEZETU2NEjCQ2oBZPKZM&#10;mUITJkygUaNGKcEDwsebb74ZIoCMHz9erbd06VIlnGzdulUJIPhuR/u9DieARBJBnNgYiBiIpMCx&#10;ZPSZbsrLy6msrCzkGECUwMwqHNWBqWCx/xCgkHrC3HnnnUrE0I8dRKs9e/aELNMfrY43aIsdNjtb&#10;Vs+tBKpw64d7r9uFLlcSSdTw1oaKGrq4kIDUE6eLG9ZCx0X+lJWVp6v6HA1b+4amq3gbwx5vIXUQ&#10;f1jQMd/3vKZBvtwd1v6wHYKG08QNK6FDFzkeG3cTDV7cn3YdDtZG8nibxA4LIm4IHUuIA62FimE6&#10;V8zFPcdnsFHl2UlGvL3GHIYWxZB6pF9LQ5cOoMUo/hTIkeyIph8f/M03wQ17VlFtQ406vmYRoS3f&#10;PURsQLjAj3ZEciByAPUhEAUCoQOCx5AhQ+j1119XkSB6GgzWQcSIXgcEaTDoQzJhdTyjEQ3CLfvk&#10;k09UAdLnnnuO7rvvPrr44ouVCAJ0wcT8vo6O3IhG3NCvrWjFjWSL4nEbLc8NL0eh0N0BEcEkatgQ&#10;peEGccNa5Lgw0LdO1LD1Bd8x3asdawmRTmXEHxaYcPdIzAKyad9aR4oaThU3rEQOPMLvRt8ww0pV&#10;rT+yGbPLSKpKaiPihtAhtDTiwR+35YeKaUHJV8qI6zmETjHiHWXMH83sSsNXvEULSierbc3u4P4F&#10;j9d4te2pBWNo8ZbptLtqG5nDos1Nj5ow/1CNBrwPogWKYULE0NNg8J3X02BQQHPw4MGGAIJZQWbP&#10;nm2kwezevdtIg3FTQxQGCrii4e9oXuPlvAyPnGKCQqEQNyB0cIoL1rV6HxoLRh0ZuWH1eqT1rYSz&#10;aMWXtqwjxEikaI2GfVqh0DWamOAMUcPp4kbL5u9Xbc6PqW7d5eQ5MIW4Boe54Khc86mD+MNCJH94&#10;15Ey+trnZ053qKjhdHHDLHI8Hojk6JZ2Jb08/SHKLV9kHGuzwCHfwdRBxA2h3YRTpw8e30e5Oxap&#10;SA0YyrkONeIdYcy5mOiMwgy1n9GmpbRH5MDnYHowFJ5aXjZbpfzo58R8PqyWRyOARPs9xnpIg4EA&#10;otcBmTp1qkqDQRTI8OHDVRFURIEgDSZV24cffqjEHxQrRYoKImM++OCDsOtCADlw4EDIObQ6/iCW&#10;yA3M9tKzZ0+VfgT++c9/0h133KHSZdAefvhhNfsLk5ubq2qIQIDh7XDEybRp0+jWW29VdUjw3rvu&#10;uktNp/v888+3KtAIsRM2ksZTQ96aTY4XNdwmbhiRHHk/o9pVZ/v6ehLVb7zR1/dS7ZxIDniqIf5w&#10;ahMuQhEzAip/GLMB+vy2ZPaH7YrkQGo4+vrF8rdpb9UO49hLLY72oR83/o3Ay/nRHNlrNyJuCO0i&#10;nDq97dBmLeTO2Ua8I8WNWaZiovFseiQHjjVmnNlSWWCcg1jD8sKlJ5hFkFjTYPCDGHVAUE8CqTCI&#10;5HBrQ/9RPBSP/He06yFao7y8XDU+DuZHPkZ4ZPGgI8UNvkmhPz/96U+VaAE6d+6sRIkvv/xSiSuY&#10;CveEE05QdVgAxCpMWYtoHv4MjkhB5M6pp56qZov5+OOPlTDz/vvvq0K2Trr5JRPG8bSK1lAzoOSG&#10;iBotpnd1UHOLuBEqcvinkVVTyK4+jxp3DdHOTZNc9ymE+MOpi/4912trbN6/TvmXqeIP2yVyoI9o&#10;PdKvoV5ZN9KsgizjHJhrcQhtJ9xAabh17ETEDSEmwoXdHW84pqo+I1oDxtvp6nRHGHOs93DGDfTu&#10;/GdpfvHEuEZthBc4AvU4fMcdURw1vvPgPzfxCcuLJH5YCSBtTYMRrIkmCiMWcQNCCqamXbt2rXqO&#10;mVqQTqSDWXewDpg5c6YSQKzEDUTlIFKjrf0X2k7YaA1vnRII/DOgrHF0pIbbxY2QKA6ePnblaVS/&#10;oSt5a8sD58YjURwpgvjDqUd4f7iaVpbPp2mFY42BqGT3h+0WODiKA3+jHsfrs5+g/cf8hdklTSU2&#10;9GOF1HIMyAH2H5FmjrRzPOrrW0WOd8RrvKy1PgMRN4SoCXeB7aoqo3m+H/duUqfba8z1YqJDlrza&#10;4cVE2y5yjKcZRRm0oGSyyu0MnjN7HOtoRRC3NoAZVFB7ZMaMGSFGP5r1wPbt2yk7O1ul7yA9hFmw&#10;YAEVFRWpv6MJ+WuvuHHOOefQN998o57/8pe/VGlEgG9YiB5BtMaWLVtUvZALL7zQUtyACPL73/9e&#10;RYMgzQUNaUq8b+JUdAzh7LCK1jiW3yJaw27RIpnFDUuRY+UZVLfmV9RUkaadM0+LcyckF+IPpxah&#10;dlirrcH+cFGGqwb53CxumEUO+Obo+7OT76NV2742zo2kqbQN/Th16dKFXn75ZfU3pyWjDh/8x02b&#10;NqnnqBHH6JHd5mL5ejSyPgmB+W/9ebTpLyJuCG1Cv8jZQDR5GwOVnzNcUVsjHsa8Z9aN9MWKt5Wo&#10;oIqJ2rDvwYiR8aoPqMVR5DsvOD/6+eLzKMSGbohhzFFIFekcOTk5qo4GhAKgG+VI62VmZtLGjRtV&#10;fRJERAC8huWoYcKfGU2/QEeJG6NHj1Z/s2hx7NgxOuOMM2jx4sW0aNEiuuCCCyzFDaSgfPe736VL&#10;L71URXfg8eSTT1YpKgA3Prn+2oelsIEK8bXlrqmtkYziBgscfpHjIqpddY6aOhb70txUFThfTSHn&#10;UUguxB9OHQwbTME0FKQ/mP1ht/nCbhc3WODgwceeWV2p29graebG0DQV83kUrIlG3Dj33HMNcQPA&#10;X+SBMd4GP1ZVVRkCiH7s8R4WPDjlnTl69GirqdnmPgMRN4RW0S9Or5aGsnTrTPVDWv+RbbdhTqQx&#10;R72NPhPu8N3MspSwYPf+61EcOC84P8cDaSoyPVb70Q09xIAVK1YYr6FA6MqVK9XfumJttd7q1avV&#10;3ygoCiAwjBs3Tv2N6I5169apv3WDHs+0FLO4MWrUKPU3CyyI3DjttNMoPz+fvv76ayVuoHYK95HX&#10;Q+TGH//4R9q/f79RYwT1RXBDi2Y/hMgExQxTGkpNgWujNZJJ3AiN4ujkFzlyfkL1668hb932wKmT&#10;/O9kRfzh1MDaH66mFeVztTSU1POHndb0WhwPZVxLr896nA5W71Pny+N1VhFMp2IWN1555RX1t1nc&#10;QHQyQPH4n//85/SLX/yCnnzySSVaAEQD//nPf6aLL76YLrnkElW7DcAPffrpp6lTp04qpblbt26q&#10;dhtAZDPqv2Fbv/nNb1TtNn5PJF9SxA0hKqzyCQ/XHlCRCjNdGnbXUcYcURt9p9yv3u+UY6DPqILz&#10;M993niqO7dTOoRj09qIfO8wQg5xDRFtABABWM4PwehA3eD0IGlg2b948FRWxd+9ew4CbPyue4gZu&#10;Trq4gX3RgQhz0kknKREDU/tedNFFltt+7bXX6IYbbmi1n0LbMad5qb891eQ9ti4phI1kEjeCAseF&#10;/hlVkKay9jLyVuUEzqEIzcmI+MPJj5Ud3l21TaWhpLo/7MSm1+JACvlL03rQ+l2rW5xD+Y5aE03k&#10;xllnnaV82lmzZqlBsH379qlBLUTvIiIZryGCF6nZ8DtfffVVleYMMCsg/EmkPC9btox++MMfqiL2&#10;4Oqrr1Yz+QEMqiF6eM2aNeq5Oc3F3Gcg4oZgifmLz3/vPLJVGT//D3r7oxXsMOasCD+ccT19sPAF&#10;+rr0K9tSUsK1YJpKpsr9LD9UbHlehegJGbEJiAPLly+nzz//nMaPH2+o1K2thzA7ADEDBn/OnDkq&#10;jA9TqSK8r7q6WkVJ8Hqtnaf2iBuIrtBvGlDdURgUqjlSaTBryo9+9CPjpoZZU3h99BVpNRxpgsiN&#10;X//611RcXEwbNmwwWmFhoWUoohAdlsJGYyV5j+aFFA118kwoqSZuhIocKDZ6jppRpWnvaO1cyvTI&#10;yYT4w8mNlR2GX+X2NJT2+sNOb5ym4p8ytgt1T7uaZhdmtziX8j1tSWviBiI2zj77bOUvoij9iSee&#10;SI8++ijNnTtXRfACpDCXlZWp+mvwdfv06aMG1OAvX3vttcrHZF544QXq3r27qtsGQQQz9qHAPfzk&#10;U045RUWGAKRCS+SGEBMhX/jA6dxyoMCYDSX4A9p+Y2yHMfeHul1HQ5b0p4VbphrRG05q+vlBmgrO&#10;H59Tqxu10Drm4wUjC6EA6SSTJk0y1jFPk2u1Hq8LysvLaeLEiXTo0CEVOYEioyg2CqFDXy9cn0As&#10;4gYEFtTGYIECNxvcrH72s5+pEMLLLruM3nnnHUOcQJTJmWeeqVR5NKjuKDCKCBDUE4EQwjU30PAa&#10;ZmCprKwM+VwhOqwcL2/Dnhazobhd2EhWcSMocHTy1+Tw7VfjrsH+c0rBQoRig92P+MPJSTh/Cf5U&#10;MqRld4Q/7IbGg5K9fa17+jU0q8CfCiwp2+HRB+huv/12JT4ArqkBvxGRG4i8AEjBvuOOO9QyzLCH&#10;QT1E/N52220q9eTvf/87PfDAA8pvRITHb3/7WyVcMAMHDlTiBgbFMIj20EMPqeePPPIIPfPMM8p/&#10;Bmb/2txnIOKG0AKrL/rmfflK2Eg2Qx6rMWdDOW7tMBWSmMhpYNvS9D5hNpvSyo2W51m+s62jHyNE&#10;I3B6CUC0AhRoLq7Z2nrmSAbkIEL9RiTE9OnT1TIo1ngOIokCsdhhfg3bhYDCYX6opYGIETQo6/o2&#10;8Df6jeW8DjdsB2q+ebn+emt9EkIJ+X6qP7z+wqFVq6m5mgUBd033morihi5wKJEDAsc2/wiYCBzJ&#10;g/jDyUe4kX34Uf7ZAcUfdlPjNBUIHD3Sr6GZBVnGuZWZVFrCPh9A1ATqX+gpIe+9954SIQCiMj77&#10;7DPjteuuu4569epFw4cPV2IH+4AQKPAebBdCyGOPPWa85+abb1aCBmbYQ+TG+vXrjdc++OADlZ4C&#10;9JlTrPoMRNwQQjAbcsy4kbdzMU1PUkMeqzFHMdEnJ9xJbpj6NjSCI5027F1NnmaP5fkWwqPf9BDB&#10;MGbMGPVDH3YP4gRyDgFSPTANKkB4Xrj12NgjbxHpKgChfSxuIMIDc4vr64brF4jWDuvnnG9U2L5V&#10;HiOLFrgRmatY60R6jV+XFmvznRvfoW2sLqWmIyuJavKp4bA/JYVq1iaNwJHM4kZQ4MDfF/n27yRq&#10;3NbP/z2kUIFDbLE7EX84+bDyjzbuzUvKiI32+MNuakGB4xa1f5PyRxrn1itCcwvYr0N0BtJJIHA8&#10;99xzdN9999H3v/99+vTTT9Xr8Im//e1vqzoZiPbFuvBrIUiccMIJ9Oabb6qG1GfMqofUE/i3ED4Q&#10;zYFioqi5wXU2nn32WfUaBJR7772XfvCDH9CqVavUayJuCG3CypCv3bWcphaMTopCSR1pzFFM9IWp&#10;DziqmGikZp5JZUX5PGr0NIQ974I1fIwQagcRAsU2YfuQRsI1NzBdKofaWa3HqSYANw4UFkU+IkDh&#10;UTyHsIE0FQ7/6+i0FDnXbmOf76Rt9N3VC2hd7izKzBhL06eOo6q9K0IEDje3ZBc3QgWOziECB5AI&#10;Dncj/nByYfaL4C+t3L4gIGyIP+zmZhQazb5NTRWbnjvYOO8icATRI3wBCoVCoEB0xVNPPUULFy4M&#10;eT0nJ4d69+6tBAo93QSp1nhPv379VDQz6s+hXgcinfEIAWP+/PlqhhUIHfzZKMCPGh5ISeEZWVpL&#10;bRZxQwjBWqHOVSP9ySxstNWYczoK1vtk8cvqfU6st2HV9JlUphWMVRE5kc6/EIrVMYIYceTIkZB1&#10;oCoj0qG19QBsJhRxfcQWU6cWFRUZ0622dk5ijdxAugjEFtyEpDm0TZ1BX00eT5Ozh9FX44fThKwv&#10;6csRI9XUakM/HU4rl07znfh8aqpa43qBIxXEDcsIjrKXtO+mONZuRfzh5MHqXg9/CX6T+MMubuN8&#10;Pnz2zcbjo9ld6LHxN9GDaVfT+wv6GgN++nSj0ppDonzN8LGyEh1ai0RESsott9yi/kbKNiI1ULsN&#10;cDqMDvch0nZF3BAMdEPOfwdD75LbkMdizJW4kX4dDV36Ki1CMdEid4gbesMNGjVUcJ7N516+v9a0&#10;dozaukx/Ldx2ozkn7RU3ECXCP6a5MrX5OR7Nr1mtZ/U3Zlgxr49lVsulcZui2uTsz33tU5o8/gtf&#10;+5ymTBhJI0aMpFGjRtGQoSJuuLWFRnCcTPWF91Cztz7w/RSBw42IP5wcWPnDBT4/Cf4SCxvJ3JJZ&#10;3AgKGzfR4+Nupf4ZfahfRi96fPxt9EDaFTR29Sd2XnqOh0UOTmM2Cxp4rjfzck4n4dp027ZtU3U2&#10;UGAUxUXffvvtkO3pn2XlL4frIxBxI8WxMuQolpQqwkYsxjxYTPRTmlc8wbHFRMM1PUUFIxGb9uW3&#10;uAbkO2yN+RjpzWqdcOvpj+bKz+ZlranfsdhhOb9u4LDvRBUFWqHvue/Rs5Fyc2bQ6NGjaO7MCXS0&#10;YqWkpbi0GQJH3s98+3uib79fVGdd7LA7EX/Y/UT2h83+U3K2ZBY3IGyg9czuSu+m9af0kZk0ZmQa&#10;DUh/Wr3+4JiradLaUaoQUkNDPTU1NaoIAmkd3/Ti+wcOHDBSsCFk4LVw72utOL2IG4KlId9SWZC0&#10;VaA7ypijmGifCXeQm8WfkFlUitLVeTdfC/I9dgexRm7wTQLFT6dNm6YiODCVF97PCn1+fr6q/YEi&#10;qCiUCri4qK6qo6o1ojSwHRSK4s/ZtGmT6tPMmTNVpAhvF3VIysvLW2xPmkcVD22q3UmNh1dS45G8&#10;kNYUKCJadyhXzZgiBUXd3UJTVE4JThMr0xO6DvGH3Y2lP3xA/OFkEzcQtdFn3B00YtSXNGLkCBo1&#10;epSqAfFs/6fomVeepKdfeYLe++A9GjJoKH340Yf00UcfSdPahx9+aLRwy61et2rvv/++ehw8eDB9&#10;8sknqvYGZkUJt12sAyFE/76G+x6LuJGiBA14sxEGm4qGPBZj3jOrK7049UHf8XFHMdFwzTxNLM6/&#10;/9qQyv1uIhY7rBeIwvRdK1euVAWbUPgUhZ1Abm4uDRs2TM1ljorXqPOA2iG8bd7GN998o7aB9VDN&#10;GusdOnRIiRaYKQbiCcSRJUuWqPXxOZg1xtz/VCTUDgec64Y9vh/6SP1ANQAAIABJREFUudqP/jUh&#10;AgYahA3zcrvFCRE32itw+KeJbdo72n8deBtN14jgZMQfdi9GZKX4w0kvbrDA8fGYdyhjxDhKH5lF&#10;744eQI+NuoP6jLyH+oz6Kz30+Y00YdloOrDvIO3YuYN2796d8g2DW2gVFRVUWVmpHnkZXt+7d69a&#10;xg3P+TWrbe3Zs4f27dun/saAGB4hXGDb/D48Yh00rIP36HU3wn2XgYgbKYoxehsw5Adr9tGMooyU&#10;M+RtMeZGMdH0a2no0gGBehuZtve/PS10mtg0qji2M+S6kO+y84klcoOFCYgamJ+cwawtI0aMUDeQ&#10;5cuXh8wzjuX8nN+PR3zmmjVrjPUgjkAMwawwqHYNUCAV85sDTA/GU+XqIYapeK21SFNqOqqEDc/R&#10;oLChixy6wGF+brc4IeJGewWOTv6/V55OnkPz/NeDJnAIzkb8Yfdi9ofhB6VSKkos/rAbG9fc6JV9&#10;I/0j614amPYivZb+jIrk6DWhqyou2nvCzfTYBDzeRFsPFtp5WToSROBu377dKHjP1NbWqtfQUBS/&#10;oaEh4nbw+sGDB0OWlZSUGJG/DIQNCB46UnNDsMTsUNc2VNOSLdNdM62pncacZ0oZtOQVV82UEqnx&#10;+ca+zC+ZRLWNPEuHCBxuINa0FKCnhIBly5apqWh1cGPBFF9YzpEbLErg/aNHj1aVrhlEfEDAwM0L&#10;/cHUXygeiggPzAyD9Ber/qTaddZC2PDWk7d6o+9Hfl7SRGOIuNFWgeMiql11DtWt+QV5azYFro/I&#10;I1WCMxB/2J0E7bD/nna84RgtKJks/nASihv6bCm9sm+iR7Kvp0ezbzCWqdfH+f38RzO70rOT76P9&#10;R/eo68LjaTIGhlKxAQx4ITIXqcoY7IKvB+DrZWVlqdfS0tLoyy+/VCnOwLwd/r7BJ4QvyM8xIAa/&#10;EdtZu3atWsa2FGKK/xx4WvUXRdxIUcwXRpO3kZZunanqLqCGRKoZ8rYac0RvPDH+Npq0fgTNdWEx&#10;0XAN++CfQSWDVpTPJY+3yfJ6EZxHewuK8t9IF/n0009VBWvAosfcuXNV2glmVqmvrzfew+9Dyglu&#10;SMeOHVNhg5jJg9NOUFcDN8JFixYpZR83LyjzSFtBGguWtdbXZKRlYdkm34/ZjUY6SqoJGyJu6AJH&#10;ZxW9Ub/uSmr28PdDhGanI/6w+wjnD89UUcziDyejuKELHJgxpbdqwWXs52MGFez/gJm9qK7Rb4dT&#10;MaJZT2FGbQykiwBE+WLaVo7WQAoy/DoAv87KV+RtQbwYNGiQqsUGII4gJRrRIBgAg58IEBHMkcX6&#10;9LyREHEjBbEqmFS0b60Kv5ubooa8rcYcxUSfmnhnUqr6LHBMKxyrrgv/tRI637fgPGKN3NDPKW42&#10;EDYQZWF+L6IzcPOBYAGhA+hqPm5kED4gamAaUxQVRXFRPXUFbNiwQQkhCDOEus9TwXLV7FS5vqyO&#10;v7eunDxVq3w/8pNj5hMRNzpC4DhVHQv/tSJ22OmIP+wu9O+T+MOx+cPJ3PwDmbfTg2lX0YS1X6jr&#10;w5uCdpj3E/Uw2D8EECIQvYHUEgyIIQUZAghSS3jmE/0YsR8IcQSDYfPmzVP+H4APCJ8QIgkG2eA/&#10;QhzJzMxU/iK/P5rBVhE3UhDzlxIFk2ZqdTZStUVvzG+lRzK70OuzHzdufsl5AxyvCmltP1yirpNU&#10;VKvdRKyRG/w66m4gjBA3JgY3EsyUwpWpASItcAMzR31ArcfNjD8XqS2zZ89Wf3O6C25eeC/WXb16&#10;tVFclG+I/JmpQLBwnV5ANM92ccHuJuKGuWEGlZOoqSItcN2ERtMJzkL8YXdhrrMBf0cvIJqqTcSN&#10;0Ib975F+DS0u8dcM83hTL03Qal8RUQGRAqCQPGYyQcQFfDqkp3DtDF2UwEAZRAwIIAUFBUaEBoDf&#10;iO3h/WVlZSpqAwIIvy9SX6z6KuJGimBWvKrrq9RsH/zjPDl/pHecMedioj3Sr/Wt97K/mGgS1Nsw&#10;t+D1kEXziidSVd2hwHUjAodTiSVyg4UE1MoYMmSIitw4cuSIUcEaIJ0E0RpQ0FEgCmGDuAEBFATl&#10;mxduclxHA+9HCgsXDGVxA/U2MP0rwDZY3EB/9ZtgstOyzkZt0s16IuJGR0VvdPI9nkd1a35O3hqO&#10;qEo9x9otiD/sHsx2uKbhmKo3lowRufHwh1Olsd/fM+tGenrSPVR5bK+6XlJpwM+cUgJQHwPT57Kv&#10;iPRjDIZxFC4LH+b3Ij0Z0bsAPid8TP1zkJKCmVYQDQyRA1EhEE4QwcH1PVqLmhFxI4WwCuVZXjab&#10;ZgZm+khlQ95WY44iQ1+seJu+Lp2clOJG8HoYr6J6lmydQY2eBuP6SaVwPLfQnrQU5DwiVxLFQqGo&#10;Q8DA37gZoYYGbj5YjoYbFlfARkrJwoUL1d+4AeE9+GxsC5EZ+ucgqgOvYWowAAEENy5sGyksrU3t&#10;lSxY2WH8aE3VAqIibkQjcFxEtSvPoPr1V1GzRwo9Oxnxh92B1NnoOH84FRrX2euefg0NWvRy2Oso&#10;GTHvI3w1DFIhMmP//v3GMvP6iLzAOix2ABSmx0Aa/D5EZGRnZ6tUZgglemQGwOAXipeikChsKaJ7&#10;4YNyYdFIA2EibqQQVuko/gKi9htSJ7RojTnqbTw54U6aUZiR5GkpofU3Sio3qusmldRqN9EecQM3&#10;HwgWiM7AIzf9vRAvkAupv59nWdFvekhh0acH49cgknCRUl6GbW7atCmk6FSyY52Okmu7qOCUJuJG&#10;OIGjszoejdvfDFxHHhGZHYj4w+4g6A/7/ZlNUmcjJn84lZoucExeN0pdN3r9jWRG3z9EXSCVhP02&#10;BoIHR+MCRFvABurHp7q6mtavX095eXkqagMDaxjkQrqznroCXxODbPBDkZoyf/58tXzGjBnGLCoi&#10;bgiSjtKBxtxfTPSulDp2LOAcqT1oeT0J9hNrzY1ot6s/t3pfpPXM9TnCrR9tn9yKpKOIuNG+1olq&#10;V51J3qMcFSX1N5yG+MPOx2yHj9UfoTlJPEgVT384lRrEDf774YzraXPFOnX9eJO8/oaewoxiou+/&#10;/75KQYbgAHECggPqqCENediwYSrlOCcnh4YPH65SnsHSpUvVemaQqox0E4Y/Z8GCBSp9BWBGFggg&#10;SFdB5MauXbtC1g3XZyDiRgog6SjtN+aPq2KiN9DAuU/RvCSaAjZSM6aHLUyn3B2LjGspFdRqN9Ge&#10;yI1IzWodfRuRtmP+HF2Zt1qWCteUpKOIuBFLC0lPKbzTfy2R2GKnIf6w8zHfn8Qfjs0fTsXG9Tce&#10;9v0OwKQCVtdUsqHvG2qjIZICDanHqIGBCA2e/rW8vFylmCBdmeuoAaSo8Cwr8Pk4jQWzphQVFYV8&#10;BmptQAhBtC9/Pj4L0SKI8DD3KVyfgYgbSYz5R0aqpqNY37TGqx/u/lDEbFUgdNCSl9VsKEg9QQga&#10;Gua6hkHD3ygmOnTpAFq8ZRrNCtwQk73h2KjZU3zXTfkhmT3FiYgddjYtxJ4UTUdpTcRRx+R4KTWW&#10;veT7IX8a1eVdGhA4Oqsf94heaPmj337xIXECR2eqzfkpNe0eFrieJHrDSYgddjZ8Hth/2XG4VKWj&#10;wL+x28+y1xcO7w+jxtyTE+5QU6I+EfCFzWKHHtWQ7E0JHIH0lEXF0/zXU5JHb4DW9s0qkqK1ATGr&#10;5dgOb8sq6jeavoi4keS0TEc5mjLpKOZ9m6tuXlwjI0sp9dML09WNbVrBWJqycRTNLR5P73/9PN07&#10;6g/0wNgrqNvYK9X81jBiiNhASsqjmV3oS1VM9KuQz0iFYwk1H9XEjzdUW15fgn2IHXYuqZyOEm7f&#10;eP8RuQJBAxEbnqpVvpZD3ppN1LD1Wapd9l9Uu+JE34/5n6jpUGtXnqoiF2pXn+tr5wfEjs4hgkfy&#10;ix2B2VO++TV567YHrisRmp2C2GHnYrbDtY01ITPepYIPF+oPZ1v7w4XsD09Q/vA9I36nfOH7x1yu&#10;/GEM8MEfxuwhHMnAokcqiB3+fbuVHs3qSs999TeqqecIg+Ssv2EWJFh80JtZmAi3XN+mvj3zcvM6&#10;4f6O1Gcg4kaSEgxZ9V88G/euTuqiSaH7FBQz/IY7zdj3+cUTaVnZLMrfnUOFFWuotHKjKpi5/XAp&#10;FVXk07xNk2lWwTialD+SMnKH0Jc579Jrsx9XtTagYH+1YZSKYsB2rY5jsh5bHDscw7W7lpuuL/mu&#10;243YYedi/p5468r96RdJKmxY7VNQyFht7Lv3WD55qwvJW7uVmn0/1Jvr95C3fhc1Nx7yvbaWmvYM&#10;p8Zdg/2t7CVqKH6U6gvvoro1vwykaJzqFz9WnWWkbfhb8oocweKip1DD5u6B6ys5nWo3InbYuZjt&#10;8IY9q9TAVrL6w6G+aNAfnhXwh2cEZobR/eGCilzatC9f+cQ7Dm+hgr1raPrGDJrp84dnFGQpf3jI&#10;4ldVSsYzk+9VggbEDogeEDy46GayCx28nz3Sr6GJ+SPU9ZQK0RvhiCRARHs8rFKczduPdkBVxI0k&#10;xnwRHK07nLQ/vPX9YkV6hlKh01U0xrKy2bRh72qVUoHiUXWNx42wxGjx+AxXVe0h2nagmLYdLKb1&#10;e1aqGwI+1y90ZIR8fjI37OuBmorA9SWjhk5A7LAzUce/WbPHnuPJK2qY9sv/PDeQfrNW1Rjx1m2j&#10;5oZ91Ow97msNODBtPKC+H/JNx3zbKqCmyknUuK0f1W+4Tv3or115ukplYQHAnMKSXK2TEnW8VSsC&#10;11nqOtZOQuywMwn6w35/peLYTmPaV7v9qXg23R9Gw9+Lt0yngoo82nmkjI7WH6a6prb7w03eJuVH&#10;7zi0lZZvnUsjV7xHr816XEU3Q+hAwU2IABAAeidxvQ6IHIhgKT8o6dpOQsSNJMasdOXtWByotZFc&#10;KrUuaiC8EIo0HlH8cuvBTVTdcNRncDwRjxEMkt48PsPtbx5jqicrsN2qukO068hWJaDonx8a9pcc&#10;x9u/H/7aG7ierK4zwR7EDjuTFlEbtSVGrY1kEThaiBqBCA0vlh0vpuaGvSoVh8I40PoxCkYh4LHJ&#10;95ZG/2OzJ+y1DJEEwknT/myqL7zbH9WhIjrOMUQOJX4kSTRHsLjoaRK94TDEDjsT86hvshYRNfvD&#10;iExhf7gM/nB9lfJtIx2j8P5wU0R/GIIHBv8WFk+jN2b38f3o76qEDqRv6HU6kiWSQ4/e+GTRyyHH&#10;UL7v9iLiRpJiVqkP1lQklQG3MuIQFVDduaRyg29/91keE31OanMLPW4tw6PMht98feNYH6k9QEUV&#10;a5Qyjv7g5qmLHHYfs45s2DeJ3nAOYoedRwt70nTYmB0lGVpLUWONX9SoXk/N9bt9+3s09HiQtU31&#10;R7doDmEUdtgQPyyEa+/xLdS4rT/VrbvCX6tj1ZnExUiTReAIRm+cLdEbDkLssPMwhOWAn7L7yDYj&#10;RdluPyq+/vBUKtq31vDTzMeko/xhHgTUQYoGhI5xaz6jftMeUgIA0lYez/anrCSLwOFvqL/RhQr3&#10;rjWuMxE47EXEjSQl1EB5KWfb3KRRqa2M+NelU6j0QAHVN9WZjkFL482vtee4Whl4HRSq2nl4ixod&#10;UJEcSSRyGNEbhRK94STEDjuPEJvj+5dMU7+GFzX2+Pa5scUxaCFk+F9s17EN3T6LHVqerq8vTfvH&#10;Uf2GLv50FURy5P1Mi36wW5zoqOiNB1sca8EexA47j5DIOZ+dQDqx+MPx8Yc50kPnyPGDNHNjFvWf&#10;8aiqz4Gi/Jh5JRmiOLigKqbLfW/+8y2Oi2APIm4kIdYq9VhKhtxC/UaEis6YscRsxM1qtH5M4nGs&#10;/c56aEif/vruqm0qkmNawRjL/XBzk+gN5yB22JkYNqjxgFZI070N0RpenuXlWGDq1lZEDX9UBrVL&#10;zIjqGJuEDp2mPV9Q3drfqWlUjagHpKo4QKhoX7tIFRf1HJgSOAYyNaydiB12FmYfsLJ6jyFsuL1F&#10;7w97E+sPUzAyxOMNRtYhmmNp6Sz659QH1WyEnKridoGDG9JwNlesN/Y1nsdaiIyIG0mIOWojGVRq&#10;veIz9mXWpkwq2JtrKWqYj0Gij7sucnAfEMmBytxcqdrtURwSveE8xA47C7MdRgFMt0dttKyr4duf&#10;+p3Itwmz33bb4VCRA6kyDVv7qmlkkc7hr8fh3iiOYPTGqdSwuZtxrYkdtg+xw86jmSPFfKzZucQo&#10;/u7W5iZ/mPuiD/odqtlPY1d9rMQApKq4PYpDRW8Eam8MXtw/ZP/le28PIm4kIezUgYqjOwNFRO03&#10;yB1hyDH7ydKtM0NyCO024mas1GsGNTkgNk1VURzuFji4WUVvCIlH7LDzMOyA56jra22EChurlVij&#10;19SwW9Qw07I/2ghi9Tqq33CDqseRHLU4WtbesPv4pypih52FbgcOVO8NKfDuRt/Ljf6w3hc9kmNz&#10;xTrqP6OnP4pDzariXoGDG1JuNlXkq/3zih22DRE3kgyzWoh5q/3TP7kzJUW/CSGXcMPeXFWRGTjN&#10;iJsJJ3I0ehpo497VSnRCjqRbZ6/RozdyJXrDdsQOOwdz+K+3rtyYIcWNjYUNf22NPGquQ7RGMOzW&#10;PXbYa4gczZ5qatz+ZmDq2PP9ERAuFDhCozdk5hS7ETvsHMz+yDc7lxiDfW72udzuD+vpKscbqilt&#10;9SBVswLTyLo1TYVnTumedjUNX/6WsZ9OPBepgIgbSQgfd0z5NNelP5x1Q47IgHnFE2n7oRJjH5VQ&#10;EOf8wY4iXBTH9sMlar8QIunm88Tnqqr2YMj+ColF7LCzML733toWAoHdYkWswoYXwkZjZcg+csC3&#10;06+zUMc/mKrSVDGaalefS7WrznKtwBEUOS4k7/GSwH6Gn7JRiB9ih50FH3f4J0G/0n6fKRYfa67y&#10;hzOSwh/GbUOP4sD0sT2zbqRHMruoKA43ChxoEGiemngXHTH8YbHDdiDiRhKh5xmDwr15qsiQG384&#10;64Z8QclkzVA4e5QwHOGiOKrqDtPiLdNohqsFDn/0RmnlxsD+iVptB2KHnYF5tNBbt90oJOpeYQMp&#10;NetUtIO+j+a/nU64KA5v9UaqW/cXql15OqEOh9sEDn9RVF+/V5xIjdsHBvavyVXnJlkQO+wMWvjD&#10;FWtc7w/DT4S/CL9R30fz304nXBTH9oOlatpYRHE84VKBA8JM9/RraFbBOLVP2Dc3nZtkQcSNJEM3&#10;GMu2znRlVWjdkC/ZOp2ONxwz9skc7u02rAQOFBtdsmW6KwUO7iuKpC7y3XS9FqHqQmIQO+wcQr7n&#10;WiFRN7WgsJHr24eN1OzVrqckssPNXv8MLyg2WrfuCtcKHP66G+dQXf4fqLmhMrB/MmqYaMQOOwPz&#10;D+ilyeAP+/xE+Iu8T8nkD/P0sQdr9tPL0x92pcDh7+ut9GhWV+o75X7LQVkhMYi4kUToKvWuI1tV&#10;sSG7DXNHGvLgPrr7ujLfdIGbBQ5uqNgthUXtQ+ywMwgZTWusdGWtjZbCRr2xb+Z9dCsh5ylE4LjS&#10;xQJHZzXVbVPF2MA+NpG7z5L7EDvsDPQBpN1V21SNCrfVnks1fzgZBA4jeiPtalpRtiCwX1JYNNGI&#10;uJEkmEOh83YsMgqJuuWHslGgMokNOdOawOHK8yaFRW1F7LD9tEhJOV5iiBtuSUlJBWGDCQ3r9jvW&#10;7o7guEgVSA0WFhU7nGjEDtuP+bpfu2uZEjfcNHCUqv4wp6i4WeBAUdQe6dfSsGVvhOxfspwvNyDi&#10;RhLBx7u6/ijNK57gGiMeNOT+0f8lW2f4DLk/tzsZDTkTVuDYOt0In3TbOZzru+5qG48b+yckDrHD&#10;ziAYDVBH3mNrXSNqhAobeeSt3pDUwgYTXuD4C9WuOpPcVmRUzfySd7FvH/YE9klSUxKJ2GFnwMe7&#10;puGYa/1h+IHwB5NZ2GDCCRwvTetBD2fe4Joio9xHFEd97qu/0ZHjkppiByJuJAl6CF7ZwU1G4SS7&#10;jXRbDLn/cZwSZ0AyG3LGSuDAzXh+yaTANLFuEjj8865vPVgU2DdxqhOJ2GH7CU1J2e+qlJTQWVHW&#10;ULOnxtgn874lG1YpKt6aIqrLu0TNpKLqWbhG4EBh0ZOpaV96YN+awu630PGIHbYf3R/ecXiLEcVs&#10;v48UvT8M/w9+YI1Wc473LVmvJasUlZ2Hy+jJCXcoscBN08Qi2qTb2CtpccmMkP0REoOIG0mAOeRp&#10;zY7FrklJ0fuHsMHyQ8VqH1LBkDNWAgemiXXfDZlTUxaF7Feynz+nIHbYZlyckqL3DzO7NDfsC+xS&#10;8gsbjJXA4amcTLUrz1Dihv2iRTRRGxf4I01WnkoNmx8M2a9kP39OQeywvZiv95Xl8wOpvm4aKMpW&#10;vhT8QJCq/jALAqu2fU0PZ1yvxA27RYtoozcQaYLUlMGL+4fsV7KfP6cg4kYSoH9h/CF4E11lxJUh&#10;L9KnEg2d3ioV0A0f73PRvrWum7osmJoSOuorxB+xw/YS+uPYfSkpfmEjl7wNu0P2J5UcstB99jvW&#10;jdvfVFOsuqn+Bosc3uOlgf2SKLpEIXbYXkL84fqj7vOfVARsmvL/9P1JVTvMKSoT1n5JD6Zd5ar6&#10;G73G3UR9JtxBh2r2h+yXEH9E3EgCfF8XQ9nd6aIQPD2vcHnZ7OD+pJiwwZj3G6p1zra5vuPjrlEH&#10;jJLsPLJV7YNXnOqEIXbYbtw5S0pInY2awuDepLwdDoyWeuqovuBWl9Xf8PVzxSnUVJEW2BeZNSVR&#10;iB22H7f7w8vKZlITz+Akdlg91jXWUv8Zj9IjqL/hkvQUCDEQZBZJakrCEXEjCdDVwPzdOa6qCq36&#10;6GvH6o8Y+6I/phrm9JSDx/e7am52HnUoqMgz9idVz2WiETtsLyEpKbVbVHqH01NSPJrA4Tm2hpq9&#10;tca+6I+pRnD//c6o13cu/eKG3aJFtFEb/robDaVPBvZDROZEIXbYXtzsD3Orrq8K7EswHSUVCQ70&#10;+aM3th0sVrU33CBscGpK9/RraOiSAcb+pOq5TDQibrgc/csCpXfRlmlGIUonNz38bpMRfueVLz+1&#10;FDhwfFCo0+k3aKMQVlEmLd4y3dd/j7E/qX5OE4HYYRsJSUmpd01KSsi0r/VaOgrJdzYocPjtWOP2&#10;gaqWhTuiNzpR7apzqH7dX0JmvEn1c5oIxA7bh7leg9v84akFY2jDntWq/94UFzYYs8AxMX8E9Ui/&#10;xjXpKT2zutILU7tRfVPQDqT6OU0EIm4kAazuHqjeq6ZStdtQR/sj2D/N1YyUD78zYz4OjZ4G+rp0&#10;iqtmT0FfD9SEFiUU4ovYYfsIqbfhqfJHQhy1X7yIPh2lAKqMsS/6Y6rSIj2l6QjVfXOZEg3cMntK&#10;7apzyXt0VWA/PLYdy1RC7LC98HE+UntQ+UpO95fMg0LmemWpft2Y7XBN/TE1xeqjWV2ptwvSU7h/&#10;5QdDi8MK8UXEDZeDY8xfltLKAldMAatHbeyu2qb6Lip1KObojV1HytTxcsMMOHxuSw8UGPsg5zX+&#10;iB22F8MJa9hnpKQ4uQXFjdXU3HggdB/kmlGYozeaKsa4KHojMCXsrsGBfWiS85oAxA7bh+4Plx3c&#10;bKSk2O0TiT/cPszRG4uKp6l0D6R92C1etNa47saCzVOMfZDzGn9E3HA5+ojhNzuXOH4K2GDURgYt&#10;K5sV4kzL9RJKyGiw7xHHy+nFRfUpYfN2Lm6xH0L8EDtsH6H1NrY6vt6GuYgo0lDUf/mutsB8TOo3&#10;3BCov+Hc6I3glLCnUcPmHpb7IcQHscP2oV/jeTsWu9If1psQxHxM3pj9BD2c6ezpYRG1AXGjW9pV&#10;lLZ6kOq3DPYlBhE3XI4+wo+QNjekpcxRKnW6qNStYI7ewPFyS+VvpKUsLJ1KTYHq0HJu44/YYfvQ&#10;Q2e91Rv8ooEDRIzWRY5cidpoBXNx0ab9E9VMJBAP7BYxIrdA3Y38P1Cz53jIvgjxQ+ywfeipvAtK&#10;Jrui3sYcjto4Iv5wJPRaKmBh8TTqNvZKx9fegPiCGV7emN1H/OEEIuKGi9GVzGoXzOet19pYunVm&#10;iBGXa8Wa0AJZHn+BrMDsKU4/17ge9Vlw5BzHF7HD9hASYeWtdXTERsuojQJqFjvcKiHnuPEw1a39&#10;PdWuOtvR0Rv+CI7zlQjjPV4S2A8ZNYw3YoftQf+OHqrZ56+34QBfqHV/OIOWl82WKOYo0I/N0drD&#10;1HfK/a6ovdFr3E3UZ/zttLdqu+q7RG/EHxE3XA4LBHt8XxpOWXB280dtbN63TvVbQvAiEzw+gboq&#10;BwpcE70xw3c97jKNRgjxQ+ywfQR/+B5yVdSGt36n0X+xw+EJHp9A7Y3dQ4zaG3YLGJEbUlNOJ0/l&#10;5MB+NNl5GFMCscP2oPtJe4/uUINodvtArTUMAKFO3raDm1W/JWojMmyHufbGrIJxauYUp9feQPRG&#10;j/RradW2harf3H8hfoi44WL04kmllRtpWoG/mKjT1eq5mydQTcMxYx+E1jG+Y43HQyJ0nBq9oW7a&#10;vutx836/iCVKdfwRO2wPIaP6dTvJUxUoJurg2VL80Rtrqdkr10i04AgZUS4NFVSXd3EgMsJuASNS&#10;60y1OT+lxh3v+/stRUXjjthhe8DRDSmuXzDGFdHM84onUHV9lX8fRGBuFV3EOnL8IPWZcIeKjLBb&#10;wIjUVN2NsVfSpPwRqt9SVDT+iLjhYnRD+M3OpY4e0dcrQufvWh7Sf7lOImM+TmtQOLYo3fZzGulc&#10;c1FR87kW4ofYYXvQr21vbYk/IgICggNEjPApKbmqr3r/5TqJjPk4NWzu7uiZU6SoqD2IHbYH/dpe&#10;v2elMbuc3f5QJB8JUcx5OxaF9F+uk8iYj9Pgxf2N6A0npqagTxy5gb7q+yDEDxE3XIxei8EdxUT9&#10;xnzn4S2q3zKa3zaMaWFRWNTB4gY3hIUuK5stoZYJQuywPQRzpd1TTNRfSHS/0X+5RqLDH70RKCxa&#10;kaamWkV0hN1CRvimFRWVKJ2EIHbYHvSaFSvK57kiTRt+3M6t5CKxAAAgAElEQVQjWwL9Fn+4LXBh&#10;0cUlM9RUq084ODWFi4q+PvsJo99yruOLiBsuxjjuTcdVaJuTw+/QOARPT0mRayQ69GN1vLGG5rri&#10;fGfR/OKJvuuz1tgHIX6IHbaHoFPtIe+xfEcXE5WUlPahh0Q31++hurxLHJ+aUrv6PF8/L6Xmhn2B&#10;fZD6R/FE7LA98PFt8jTS/JJJjp8pxe8PT6R68Y/aTGjx2EpXpKb0zLqRnpl0L9X6/HfeByF+iLjh&#10;Yvj4Hq6tNIyl3QY7UoNKjZQK7ruIG9FjPl65OxYF0pCce965X0dqQ6eaFOKD2GF7MMQNT3VI6ofT&#10;GqfJSEpK7LRITdn0gEr7cGpqSjA95ULfueci3lLMLp6IHbYHPr5VdYdc4RchsmRl+fyQ/ss1Eh1m&#10;Ozxo8Ssq7QMREnaLGOEaxJcnxt9OFVX+It5SZD++iLjhYngEprJ6j6NVahQ45QKTKHwKJCWl7eB4&#10;sUHccqBQ5ZTOdWhOKTekpqByub//cs7jidhhG9CLiTYd8aekOLWQaKBfKHiKwqf+7otD3Vb8xyyQ&#10;mrL700BqipNnTUFqylnkOTQn0H8pZhdPxA4nHj2iyg0zB/IsKcVScD1mcLx41pGv1o+hB8ZeocQD&#10;J9bdMASOrBupaG++6rOc8/gi4oZL0X/o7jxS5pIaDBnqxgNEtYwNvoFXHNtFs1ww1RmiS3Yc2ar6&#10;LOc8vogdTjz+GgwBcaPhgFFM1MkNAgymrCWSayNWOPrBc2ieEg4gINgvYoRrnal2xUnUVDE60HeZ&#10;DjaeiB22B2OmlAPumCkFA5IHqveqPkuqWGywuPHNjuX0cMb1jo7c4KKiK8rmh/RdiA8ibrgYfRSf&#10;jbndBjtc49lSquuPqj7LiGHb0Y9ZbaPz66xwtM4Wn7MBRKmOL2KHbUCP3KjfQ56qVUZqirk5IWWF&#10;P7/ZG8zzluujbYTU3cCUsGt+4a9rYbuIES4lJTAd7PaBgf7LdLDxROxw4tEH+xAd7Ap/2Oe/6fUX&#10;5PpoG/oxw5SwT0+6R0VG2C1ihGuIKnlg7OU0s2Cc6jMKi8o5jx8ibrgU3Zhv3r9O/Yh0slKNKAPM&#10;6CIzZ7QPfYacRVumOXaGHH3q34KKPKPvct7jh9jhxNMcIm7sCMyUstYkbOT52upAyw20PK21FELi&#10;JYyo/tUUakVQ5dqIBeO4NXuofsMNDo/e6KxSZxrLXgz0XUTmeCJ2OPHodhj+htNTdg1/ODB6L9dG&#10;bOj+8IBZj6kZSZwYvYFUGczmglldMnKHqD7LYF98EXHDpejGPH93jppi1alzeqNZFRMV2o5+7NY5&#10;/LyzuLFxb26Lvgsdj9jhxKNf096ajeQ5spy8SuDI97fqDUpM8B4v8beazb5W5FteEGi+14+tC6y/&#10;1iLqo2OEEa8hkKCYaGmLvgttQ4/eaCjtQ7UrTyHn1t24SBU9bSh+ROu7nPd4IXY48ejXNPwNp4sb&#10;fn94cYu+C21DF+nfX9CXHsq4zpHihp6WMnTJAKPPct7jh4gbLkX/YuRh5gwH19wIjuDLj9z2Em6E&#10;wqkRO3ITTxxihxOPfk03lPRWU27Wr7+OGgrv8LdN9/uWP0YNZS9QY1k/atzxripCifoHaJ7Kr8hz&#10;aD55qnJ8bUWgZkdHCCN5FsKI73nVSvLWbWvRd6Ft+I+df9S1cVt/VdNCRUg4csaUgLixubvWdznv&#10;8ULscOLRr2kMojndH0Yx0U37pLBke9Ej2DPzhlK3tKtUhIQTi4qyuDF48atG3+W8xw8RN1yKMVro&#10;+2IvL5ujZqWw22hbNU5PmFowRmZK6QBCc0sLjHQku89zuIbrclnZbElHSgBihxNPMD2hmeoL7/L9&#10;yD3F9wP3XKpddaa/rTzd105VaQGqrTzDt/wcqlt9vr9htD/vEiWK1K39LdWvv6adwsjagDBSYCGM&#10;bPK9tp6aG/YH+y7XRkz4HdPAjCm7BlNtzk+UuGG/kGHVOqlrsX7jjUafxSbED7HDicct4obuD+u1&#10;yITYwDlH7QowsyDLmDHFbiHDWty4LRC58ZrRd7EJ8UPEDZeiixv48ehUcQONIze2HSo2+izETnCW&#10;nK1qNhK7z6+IG85A7HDiMcJivY2B2gtnB9ITOgXaRYHWWVt+IdVyW32Br52vClL6RZGzO0AYuVul&#10;IDSU9KKGshc1YWQYNe35QkV/+PvuJbkyYoeFAk/lRBUZ4dy0FP9UsPUbu6jr1N93OfPxQuxw4tHT&#10;E1aWL3D0VLBW/rBcG7HDs47kbJ2nxAMnp6Ugbea9Bc9LzasEIOKGS3GTuIE2w3ez2XVkm9FnuTZi&#10;Q4/c2KWmAHbuTVzEjcQidjjxhIgbG7uGLSwZfbpCJ2q3MAIRxPdjWzVdGMF6vr89+8cF+t4kkRsx&#10;okduePaPd4G4caa6PiVyI/6IHU487vOH02mnz3/jPgux4Y/c8IsbK8oWOF7cQMHT12b1piav2OF4&#10;I+KGSxFjnrrwuccc6bM3Zdl+bkXccAZihxNPMC2lyffj8Sb1I7KjZ83oGGHE3yC+eA7NCfTdY+OR&#10;cz98/HA8nT1bSiByY4NEbiQCscOJh48tUhQWbZlKs1zgF1Uc3RHou/jD7YHFjeVb56nICNTc6K0E&#10;DhY5Eit2hKv3weLG67OfMFJpxCbEDxE3XIqIG6mLiBuCFWKHE08wcqOO6vP/HEhLcc6PXLMwgkgP&#10;FBX1913EjfZgiBtVK1RUjN3nOvJ1cC7VrfklNXuqA30XmxAvxA4nHreJG/DbDtTsDem7EBssbqzZ&#10;vkxNtdozqys9mtkltPmW9cy6MaT1Qht3U4sGccLcwosZt7YQMMI1iC7oyxuz+4i4kQBE3HApIm6k&#10;LqFpKVJzQ/AjdjjxGOKG70cjfjyqH5EO+DEb6Ueu58jSQN9F3GgPhrjhO57OPu+dlOgG8Q0inL/v&#10;YhPihdjhxBNSYH+bcwvsiz/c8Rg16A5vpbfm/YNendWLXp2J1pP6+xqevzS9Bz0/5e/Ud+r9vvZ3&#10;esH3+Mzkv1KfCXfQk1rDcythwkoAgUASKqB0oYczb1DRI3p7OON6FbGBdR4ce5Xqm4gb8UfEDZfi&#10;dnFDro3Y0Gtu7BRxQ9AQO5x4QguKdnF4esJFqkipp3JSoO9Ndh461xMsKDpZHVfn19y4SaVP+fsu&#10;NiFeiB1OPLo/vLRslkv84a1Gn4XY4bSe/cd209zi8apgK7c5gUfMUjNrU6aK6OGGorMo7Dq9MF21&#10;GeoxjSasG07j9Zb/OY3N+4TG5n5stDTf85Gr3qPPc96g4SsG0ucr3lSPQ5cNoI8Xv0SfLO6n2qDF&#10;L9P7X/dVoss785+hN+c+ScOWvUFNHkkPjDcibrgU14kbhWLMO4qQ2VJE3BACiB1OPMGq55ELijqj&#10;tRQ35NqIDfcVFEXNjeul5kYCEDuceNw0W4pf3MhQkbdABvtiRx/sKzu4maYVjFWCBsQMvVmfh1Ah&#10;hNu84gkt2vySSS3agpLJ9HXpV/Q1Hn2Nny8snRLSFpRONt4D8SVn21zxhxOAiBsuxU1KNQwGjE5p&#10;ZXBeb7k2YkM35pgnHcfVr1Dbf57DiRu4PsWYxx+xw4kn6FSjoOiNcSko2nGtM9WuOImaKsYYfRZi&#10;h4WCpt2fUm3OT8hfvNXucxxO1DqD6ovuMWbHEZsQP8QOJx6/2Og/vt/sXKIG0+Y41C/iqWDLtalg&#10;hdgx/GHf74upBWOMSI14Nz0KpLWmBJZN2eq85+1YrPqrX7NCxyPihksJVarnO1apxpeajXlBRZ7R&#10;Z7k2YkM/dhv35qrjysbc7nNtLW5kqJEUmdc7/ogdTjz697Fhc3fHjuD7C4t29v0I/yk1bn870HeJ&#10;3IgVPXKjccfb6riq4xv1zDaJFjdOo4biR7S+y3mPF2KHE49+TeftWOTYiFb2hzEotXl/vuqvDPbF&#10;jj7Yt3n/OppW6JzBPvbJ9egRXJcibiQGETdciv7FWLd7hfqR63SleuPe1S36LrSN0BGKpY4eoUC/&#10;0D/009x3oeMRO5x4QsQN349Hp4obwR+5p1JD6ROBvotTHSv+8+53qhtKn6LaFac4/LyfpsS3YN/l&#10;vMcLscOJJ9QfzlE1FJzuF+Xv/v/tfWl0HNdx7vuT4x85yVGSZ+37xkWSLclOYjuOLDvepPfs51iR&#10;c6I4thzLSZxYXqM4tqyFlGQpliVZkrWS4k6KorgIJEGCFMUVAEmQBBeAJIidBAnuBECCg1lZb77q&#10;vt23e3qAAYiZXqa+c+rM1tPTt5eaul9XfbUhZ9sFw0PYjvtiOe4lg5AbIYV+YSAjIvh38GfThrbl&#10;Up5wntD3W1gydpBhorZdjnvxIH649NAnucm2/85Oci+h4JYnKO2Fu6ysAzk3RgZ9v8Ub7+Wyj+CW&#10;IylS60Fz24XUKibED5ce+eJhv+OgweJhLtc125jKuTEyhCUehtkZO9t5eyVjp7gQciOkCJv2Avp6&#10;r2x6l+KpmLX9cn4MD/o+iyX7WegoqGSW7sybj4vWSikgfrj0cJQndD4V8PIElKdczy1rzyWOm9sv&#10;1+RwoRNa5+KHaKDuI8Z+DcDxzT3eUo5UaogfLj3CVq4LHQYIUOotQeX8GB7CFA+rm33QBNG1BwXF&#10;g5AbIYa6OPaja0ZjMGsM3Q79WH83b7M48+FD32fHz3QzYeT3MR3KpJ976SB+2B8ociN1eDoLdgY3&#10;cyM72eUJ73WU6Vlvbntazo8RAPsNSPdWB5bYsE0JyU4xt12EZIsJ8cOlh36zr+3EnsBnbqgJ7/H+&#10;I9b2y/kxfFjxcH/w42GVydyuCcnKMS8ehNwIKfS7R919+wPdLUVd2BD7aT+xl7dZJrrDh/4H3nFy&#10;Xyj+wJnQOnPI3H5x5sWE+OHSQ8/cQItVtFoNrvaCmuheRKnut8ztT5GcHcODfsyxH41SpCAfc5Qj&#10;XUPpk1Xm9guhVUyIH/YHKh4+crqLKiUejjz0eBiEQZB1B5VxC+Dedt5mOebFhZAbIYbavz2xE3zh&#10;BDklS4kobRFxyRFD32f1XRssZx7s4z6XTsWOWdsvKB7ED/sDdRc/c3qbkR0R2JKUG8nSX3B1zpBz&#10;pHA4RWQf4P3J+zWgx9049jdQurfW3P60n7sv8hA/XHro1+TpeE+gS1Kc8fBax/bLOVI49P2FDiRK&#10;XD+ox9049s6bfYLiQciNEEPt3zOJvkA7c2W4i7+qeRElUvb5IedIYdD31UDyLOuXBP14Y/tWZLdz&#10;QNNZERQP4of9gQpSMrF2IzMiO5H0ezI7+ET3OhrY9gk6lzzl2H7B0ND98Ll0jOLb7+SsiOCKiY4x&#10;z8exlDnbbI5BjncxIX7YH+TGR8EuU0A8/EHze5QWUdFhQ/fDyXSC9UsqA368WXejaR7rg6gxCIoH&#10;ITdCDLV/U5kkO8mgX9yGQ59Nx84o3Q0pUxgOVBrb4b4DgVaF1v+88aeTykhnhlJA/LA/sCe7/RSv&#10;/3R2snttoCe7POHNbmP61Gpz+6VMYTiwypBOvR/wLiljSJWkxLd/hskYY/vlWBcT4of9gdq/iJPW&#10;t1UGvlRbxUh2PCw3+4YDRdKe6D8SjrlP9nxc07JYOuSUCEJuhBiOtKwDay1R0SDe0VdqweiesefI&#10;Nt5mJagj58ngsFMWDWfeeHiLrQYegGObz1BfWLd/tWMMguJB/LA/4HPbfJ7YfV+wdTdU94yaiynZ&#10;9ktz+9NyfRYA2w8bwSn2X9AFZI0ypMsp0fRdxxgExYP4YX/gKNs9WJ2NkYwyBb/joMHiYcRx6O5i&#10;bL/Ew4XAXcLTGILWv0Y8jDKkNY4xCIoHITdCDF1Qp+noDhYoCvoFzql4Le85ShXkPBkc+j7iuxKt&#10;SwN9V8IishpBZNVb2y3HubgQP+wP8k14g6vBMJYzN+L1f03nEkoPR67PoeAoSckM0ICWpRPz/Zjm&#10;mqMNbMcT5hikDWyxIX7YH+g3gBp4wjs98OXaiIdXSzw8LDg0j1IDXOquMjeCeKyd8bDzxq6geBBy&#10;I+RQ5MaBkLSDVdkb6Pahb7+cK97QSQ3gYG97KFShYSidQScfffsFxYP4YX9gBFvu7hlBvps/xpr0&#10;on2tMQYpHRsMFqlhdcZZZAmJ+n8shzjO2fMxdWSGY/sFxYP4YX+g3+wLSzvY5Wb2RldPG2+3xMOD&#10;wx0P2/OeoB9nIx5GSbm+/YLiQciNEENnMHtix5khDCJz6XbmcEZ1rvQsOVe8kZO1wbWkht5GkI+1&#10;Ohd7YydyxiEoDsQP+we7Y0q9dtfc74ntYGaWK+z9jrn9khI9GJxZG0mK7/wyxTYaehtBP9axTddT&#10;umeDOQ7RVyk2xA/7B7WPj/V3h0KHAYbyXemaUhgcfjj7WNOxgvdf8ONhY/tO9h/JGYegOBByI+RQ&#10;+zidSXG5R1gcOsoqjvcfNscgbLUXdCcOoIVUkMtRdINwLMSTRAm8dBA/7A/0dOhziSM0UPdRnlD6&#10;Pakd2gyxyUxvjTkOuVa9YPthY/+ke9Zm99vVFGwhUZvYGKj7CJ2LS/vBUkH8sD8YrFwhiKZPxiUe&#10;Hhpe8XCQj6/zWM+hlfvmc2cXfQyC4kHIjZBD38cbO1cFnsXUe3yjN7UagzCZuXDvl60H1oaiSwpM&#10;xJNKD/HD/kHfx/HGe60uGkHUYjAmvcg2GMelFZK9MTjcfjjR9IB5fINbkmIf3yv5fORxkPiCUkD8&#10;sH/Qr1NkB6uSBYmHww/3fkG2y5KAx8PqvEPcXtNelUPQCIoHITdCDv1ibwiJarAyYavzw3aCxn45&#10;crqLsyHcTjOIJmKi/kD8sH/QdTeSnU9TrOZCYt2NgJcsSPbG4MjJ2sjup9imG6xSlGCXpEBv4yJK&#10;7v+NOQYREy0FxA/7B113o/l4g8TDEYGbFDh+ptsofQ5JPIzzEF0O1RjkuBYfQm6EHLoz3w9xnYAz&#10;mbYjMtjqzR5stZw37v2RoQ1ty0KhtaFsCYuJdvJYRDypNBA/7C8sscmTy0NRtmDf3Yf2xv3mGMQH&#10;63D64TTFG/5f9theRWHQ2uBjvPFaSvesM8eS9nlvlgfED/sLRQyAKFgWgrIFZzy82hyD+GEd7v2x&#10;qXNVqOJhlM+csPQ2JB4uBYTciADUfo4l+wPf+ip3EjxTOqe4oMbv7pASljsQOP9WNL1L/fE+azzl&#10;fkxLAfHD/sGhuxE/TAN1t4REd2OMRXBI5xQnrLuFmSQ/po8v4kyIIJejOMmr7Pm35dbs+dhtjkcy&#10;6EoB8cP+QY810F51RdM8iYdDjtx4uCMbDwe/M6QyEBvv71vg0Nso92NaCgi5EXK4GU3U7QW9zlBN&#10;gNWFD6Gd/sRpazz6Y7nBPX4QVmtaKqySlOAfU+/6UUHxIX7YXzh0GfZ8mwkDJg4CfIff2LaxfId/&#10;YOuf07nkKXMs5R1Yu8sCQRAMbL+TS3iCnrXhzMj5rjWecj2WpYb4YX+hn+vIDA5PNrM9EU6k49ZY&#10;9MdyQ754WAnrSzwsyAchNyICxWp2nmoOzV1+XPxVg4gpldv54y5FAXYe2kgVDdNClZGD47k/ex4C&#10;ordROogf9he67kbq4MsUq7mEWHcjABPeoSfD0Ge4lBItPzTHkhY/bJaiAInWhyhW/WEaqLsp0MSG&#10;bYbeBs5DY0yit1EqiB/2F3qp9t6j20MTP6l4GPF7/cFqayzl7IfVY1jjYXU820/s5e2XeLh0EHIj&#10;AtAd35l4L1WFLBVPsZudHul45XIO6WO1iKrs/jDqCkFUheN4qj9odyaOoPgQP+w/1GQ401tLsY3X&#10;BWCSOxwbx4SMVZ5ilmOUqx9W408dnhH47ii5NpZ1X9I9681xid5GqSB+2H84dTfCETvp8TAmxBIP&#10;O+PhjpNNoYyHYT2xE9a4BKWBkBsRgNMRpGk9i0/O9v3CLvTiNx7nsE5D78ApcxzllRbtToMGOYBy&#10;HdXHO+h/0HrLq9qOlY5xlcsx9Bvih/2Fc2KcoPj2z4SijAFmlaewTsNHKdO/2xxTeelv2H7YJKkG&#10;OrP743ajbCdMx3Hj1RTfeVf2PLTT28vlGPoN8cP+wuGHs4/r2ipDIz5px8NvSzxM9rjPxPuseUKY&#10;jiPmYetal/K8TI2rXI6h3xByIyLQU/F2H95KFQ3TQ5O6pWrT8Ae0tnWxJrxTHg7dTWwMJPt5P4Sh&#10;rlA3lYKHVFBAUvBKC/HD/kMvZUgdeJ5LPcJyx9/SakA3kPrP0LmEaktYHu1h3cSGobPxObPzTbC1&#10;U5wmLWD9hPhh/6FPItESFkKdfsdHI4mHoS8xkDxrjqlc4+GzHA+H5UafOx7GfEyNK+rHLkgQciNC&#10;0FPxKkPQAsvt0Fl/I/snVNOxglIZ5x3DqJ5LXuPD+JVuSlgcuTKcd6dix3PGJCg+xA8HA9Zd/75N&#10;NLDpOor5PtkdLsGRnRzXXkbxhq9xBoo+pqieS+6AGog33mPppoSH2DCP48ZrKXO63hyTlKSUEuKH&#10;gwGrVDuh7vqHJ5bS9eiq26soXabxMMaN8aM7ShjjYdygxHzMGJO0gC0lhNyICNyiQ5gghyUVz+3Q&#10;IRi0rWuDGplLWCga55Q7dVJhV/fm0BEbeknKhrZlkTxeYYD4Yf/h9sOJPd8KRdcUT4IjO7FPtv3c&#10;GBc57xxG5Zxy+uEMqVEl235pZt2Eh9iwS1Kuoviu/+sgpKJyvMIA8cP+w+2HN4eki6B3PDzdiofd&#10;cWNUzqnceNh4jnGHKQvdHQ+vb6ukTEb8sB8QciNCMC4eIwBtOd4Qmq4pXg4dTC0m+vbYohNYuwNq&#10;BZ3Y8Ps4DN+MuwwHTrXwWLhEKtyHKXQQPxwMOEpTDr3OWRBhKU2xTCc42h/WxhadQM3ph+3sBow3&#10;VnNx+I4Z23je9lT3FHNcKV/2bTlD/HBwYHcR3BfK2ErP4CjPeDicGRtWPNzTymPJSNZGySHkRsSg&#10;9nk8NUAfNC8KZXmKeo4/o52HNlliPFFQjS6U2AiLM9cFsIwuKX054xSUBuKHgwMr+IRuQ93NFNt0&#10;QwAmvoWbna0wjifLyGSwxxZ+giMvscEZGzaxEa6sjTHmeTaOMrEWc2yie1RqiB8OBvRrPJbsD2EX&#10;QWcciMkyMhlUyXbU4mE1HsT7iPsRD3vthyCbxMPBgZAbEYI7FW/7werQlTjoDkIJ8qDmTokq6SKV&#10;YTu/9O3OaOKhusZGmBy5bcZxajDvLLjPQ0FpIH44GMgpTdl7f+hKU3IJjktZgwJkDY8xk4yEH7a6&#10;waT6suP7hqmxES5iwzbjOKlMG5A24odLD/HDwUAUSlPc8TBKthEvKtH96MXDZ02NjbDHwzMlHvYZ&#10;Qm5EDPpFdKy/myr3hKMlrJdD10tU1rYs5vaoxhgzrgA12OdZvjpJjAcq0OF25IYhQ+hE/xFzjJKC&#10;5wfEDwcHhkaFmXHWW2O1hPV/AjxSgsMoUUH3kMzAfmOM3IUjPHcPc/Q1tHav8R1fsDQ2wklsjCGl&#10;t5HurTXHKEKifkD8cLDgFNoPfzwMggbtRSMZD7csdpSihDUehpDoCRES9RVCbkQMbpaw7oDNVvt9&#10;wY/UqVdxW6zZtHLffOo8uc8aq5u1Dtr55nbiet1dR3YcGA/GFbbMGv3Y4HHJ7ll8NyFME50oQvxw&#10;cGD7YeOaMLI3DO2NME6cLZFRtInd+ueUPrbAHqsriyNo51tuMG3rUKQOz6CBLbcb4zLFQ8PU3cY+&#10;NqaQ6M4vax1ugncsygHih4OD3OyN1aHM3pB4OPgmQqLBgpAbEYO7fg1Oo6IxXGrD+ZwGsgPgOHYe&#10;2sg1lGq8bqfpN/RtUhMctV2pdJLqzXKhsPXt9jbjTkJXTxuPT4ST/IP44eDA9kfGRDp1bL6ZGRBG&#10;kUp9Ej2O24yizCbR+l92mQqXQAQrRTqX1EjbBGyqj5KdTzLhFNt0HYWVdLJtHI8lfWyhOV4REvUL&#10;4oeDA3c8fLC33dRyCOfNPjtefCdPPJwJbDxsP7f/J1BeE5V42M40n0EHe9p5fBIP+wchNyII3ZkM&#10;pGK0KoTCot4OfS47ddQdrmmpyP5RdWhjtp26X459MCcOHDndld3uaJSh2Cz1bFrbukSyNgIA8cPB&#10;gsMfJE/SwLZPMTEQxvIUJ8GB7R9PseoP08D2z1D6+HvamFO+B9iDkRpA+sSy7LH4hJlJM5YtrMSG&#10;nbVxNcW3/41Faogf9g/ih4MF/VrAZBN31RG3+B1DjXY8fEiLhzOueNgPfzBUPAyiCbGjuvkajXjY&#10;yNoIcgZNuUDIjQhCXVCKNWzW2sKG1XnYDsROy0PGwMaO9+n0QE/O2EsZXLsdmduJo9azDmJWWcen&#10;p92F/1igJGUmtR3fnbPvBaWH+OFgwb4ezLawXS+ZgpXjQzuZtifU2ed1N/GkOlZ7BSWaH6TM2X3a&#10;2DPkFrQsvR92khrQPkns/U52e680NVDCrK+hH4txnEmDtsP2vhc/7BfEDwcLelwGtBxvjGY8nI0v&#10;6w9uoNNxdzxcWrK5kHgY4q44BlGKh/Nlbch17w+E3IgodGeWSMfNtrCzHRPTsJrOWsOh4/mu7k3U&#10;H+9z7YPiZHPkOm/DgbtT0I5lnXh914bs9s4x6zzd2x9Oc7PU7v0i8Afih4MHQ1jUDHI4e+OTZhlE&#10;eLM3nBPrsaS6dOAx2fbflIm1OfcBkwyjT3R4++E0uUsyLFJj4zWRyNZw739Da+OunP0i8Afih4MJ&#10;tf/jqYFIZDN7xZOLzTgT8fCZgMXD6iafujG5POTZGvniYcnaCAaE3Igo9DQ8AJoIqtYw7M7E7RDx&#10;XDHxWw+so2NnDlE6k3btj8ygqXr5zlVvx21nxri/hx7dyolXZp243as7Go5cjUFY6uBB/HDwYPsP&#10;U3uDszcuorBnbzgn2GNIaVbw2OpuZgHV1NF5OUSDIh9GEmjnC6KN9bn8fSbhIjUut4gY53aH1yyR&#10;15pLKGUKvOplKQJ/IH44eHDHw1HJZs6Nh99xxMPQszh8+oAlbmnvD+94WN9Xg+3HkcTDNqkh8bCg&#10;+BByI8JwOyyj1nBWZJyKPg71J4VMDpAKaJXVeHgL9VKQgQQAACAASURBVMSOs4PNt28yDifvTX7Y&#10;fwS5zlutCw5895FtrKlRqTnxsNcS5tvfwlIHD+KHgwk9JRpClvEdnze7c4Q/eyCX5ABpc4Mh1Flz&#10;aXasX6RkxwRK99bQuXQsz75JWQSFbRnN1HspzTz8cCZJmd5qSnY+QfHtn3VlakSH1LDHYWdtiOZR&#10;cCB+OJiIcjZzvngYmRyIiQuJh1UsnHH43lxh/Mx5xMNRIjUkHg42hNyIMNxsNVjFKLHVXk5G2VIz&#10;awKph3A6Dd11dKCnlUtXzlfBGCz46Xhvdn1ttKt7M21oW86lJxUN07U+6tFy4roJSx1MiB8OJtzZ&#10;G+lji0LfOWVokmMcGZ1VrubMAha83PklSrb/ijM6ULoCMuK89mv6LGXONmf357u8XovQqLnQ1NRQ&#10;2xEdUsNpKAe6WLI2AoaR+GGvO+Lu11531/Mtn++7w82WihK8spn18ogomZ7JUex4OJ1JlW08LFkb&#10;wYWQGxGH+49sQ9sySyk6io5Gf12lOXYoMuOPDO+BTd5yYC3XJbaf3Etdve10/Ew3G5jtM4k+FmUC&#10;+wxDWl/biT3UcLiO0/zWZf8cqprmsZimEkXSfy+K+1YfE8aL80hY6mBB/HBwod/9AlC2YWQVhL0F&#10;6VAkh9FZhd9j4uEic9zjmYxI7P0ut2RNHZ5K6ZMrKN1bzQZx0kyslR+R9ZHuWcdtTrFccv8zlGj6&#10;Lg3U/5Wx/2qvMAkURWiMJ0vTJLL71uyQsuurpEpyxA8HA8UiNzKZDKXTabZCyQ18R8gNG+7xQ9hS&#10;ERxRjNkKj4fXcKZFx8l91NXjjIf7E6f5Ub2HeLn9xF6Oh7cfrKHVLRW8XmSIlGc8PEvi4QBCyI2I&#10;w77gjKAak/Wwt8EajuNxOnbjD4zT5ExiAsalLHvmWAJTVU3vmNktc9gU640/BKT54bWe/hdlB55r&#10;77AzB+Gjn1dyrfsP8cPBhe2HjYloprfWnIyHX1i0MJJDJzrGGaUrphZGrPpCzkDg15uuZ+Pl6m4i&#10;o8zlehZhNUiMi43l8b2N1/J6jOyMaBMa+fZt5vR2x3kl17r/GKkfdn8+2PKKtMi3fCHnQTmeK7nx&#10;8BGJh814GJkW3vHwPH5U7ykSQ8XDyM4o33jY2C+YV+nnVTleW0GDkBtlADdbvefItsiWpxTq3JUj&#10;rnKlJKqWVF5/BuoPoZB1R81U+h16qu88tNHzvBL4C/HDwYZ9vRgT0WTbLyMlLjoyskMRExo5wcvd&#10;YFkuOTLe/N7YQdYdTeMxogVv9Ycp0fpf5nmVjqwf1seFCT1Mva8e3ZkMfuN8MjdOnDhB//qv/0qt&#10;ra38+he/+AXdc8899Hd/93dsDzzwAG3cuNH63ubNm+kHP/gBJRIJaz3YH0BFRQV97Wtfo2984xv8&#10;3XvvvZe+8pWv0EMPPZSzH8sJXvGwymIoh1hO4uHRi4ffc8TD0oI7SBByowzg/uNPZZK0tnVJZMtT&#10;huOgirl8VEwvR1nTUkGxZL/neSXwF+KHgw33XUOjNewnOAMhSuKi50d4jP7yUTG9HGVg+510Lt7t&#10;PJ8ifJ17ZSUMJ9OhlBiJH1Zkw4EDB+jCCy9k0gIYP348kxKTJk2i5557ju6//3664IILaNGiRfz5&#10;vHnz6IorrqBYLGb9RjJpaNk8/vjjdNlll9Err7xCL7zwAv3ud7+jZ599lubMmVPW/93usUNc9P19&#10;C61MhXKP84q1fFRM4uFwQMiNMoF198MMhA6f7uL0Mr8dhVgYzGCpcXfjYG+H4zySazw4ED8cfNgB&#10;kBIXnW+Ki473ffIsFgYbz5ol6ePvGeeRKcoa1WtcvxPa0NBAHR0d/FyRAWfPnqW6ujp+1Jd330HN&#10;pzkx3M/Ue0NtMzAScuPgwYN0ww030LZt2/j17bffTgsWLHAs+8QTT/AywNKlS5kA8SI3Jk6cyJka&#10;g21jucJNNHecbIqsuKjY6JvEw8GHkBtlBPefdN2BNWVXniI2PPMqR2FHLul3gYP44XDA9sNKXPQ7&#10;lshmuWYliA1uxnkxnoVT443fMM+j6KdB6+O7++676Ve/+hU/V2UY+/bto2uvvZb27NnDr1OplPVd&#10;XZdClWooqNf4XBEL6jv6c/11oeUv50tuYDxbt27l17fddhu99dZb/FwROIcOHeJsjZaWFlq5ciWN&#10;GTPGk9wACfKpT32Ks0FQ5gJrbm7m0he1bJTPnaGQEw/vl3hYbHCz4+HpEg8HHEJulBHcf8xQQV65&#10;b37Zp+OJeZuk34UL4ofDAfddw8xAJw1subXsy1PEvM04H8YZArTb78yeL/ut8+ccRfv6LoTcuO66&#10;6yxyAzh9+rRFBKh1qMfe3l6LANH3G76jCA886qRGX1+fgwwpZJuB0SI3pk6dys8VaYFtvfLKK2nN&#10;mjW0evVquvHGGz3JDZSg/OEf/iF95CMf4ewOPF5yySVcogJgP0T53BkK7jjmbDYeXiXlKWJ5TJ0P&#10;EFBd3fKexMMBh5AbZQZ3eUrnqX2SjieW11T63SFJvws8xA+HB3ZAZE6oji2gWO2VpEQyYwGYVIv5&#10;b/Z5MI6zNsqlHEXBTW488sgj/NxNbuzdu5dfQyzzox/9KN166630wx/+kIkAANkPd9xxB9188810&#10;yy23sFYFAFLhJz/5CY0dO5ZLOL797W+zVgXQ2dnJehdY11/+5V+yVoX6zmBZD6NNbkyZMoWfx+Nx&#10;fkTmxuWXX0719fW0atUqJjf6+42JFkgYtRwyNz796U/T0aNHqauri23//v1M8Lj3bbnCHQ8f6+8u&#10;i+4pYsMznehCds/+U82O86bcr6MgQsiNMoNXDSn6W6Otk6TjiSnT0+92dW/i80TS74IN8cPhgdMP&#10;m91TOp/iVqdSniKmzC5HuTh7fjxpnjspT32IKKKQzI2rr76aJ/yVlZU86T9y5AhP4pGtAE0KfIaM&#10;hYULFzKJ8Nhjj3FZB/D888/TuHHjuMRj/fr19Kd/+qcs2gl8/vOf584lAEgEZEts2bKFX7vLXNzb&#10;DIyU3ABZo5Mbs2fPdiw7ffp0uvjii5nEWLZsGW+/17onTJhAd91115DbWc7QryM1Ud17pF7iYTGH&#10;qXgYxAbOD/e5IwgehNwoQ7jTqNKZFNV0VHGv6+Xi0MvelCOH4Oy61iWUTCc8zxtBsCB+OFxwl6ec&#10;S5+h+I4vUmzjVcR36oXgKGuzy1Guzp4XX+Lzw3G+lMF1PRS5gYyNa665hrMsIMJ50UUX0b/8y79Q&#10;VVUVZywAKNloa2tjvYnly5fTgw8+yAQCsjq++MUvcicShZ///Of0ne98h3UqQIigQwkEPUGMXHrp&#10;pZwZAqD0oxiZG8iu0EkUZKFAGBTjQwcVbOuf/dmfWfsBXVPU8ijN2bVrF23fvp0/Q+bGxz/+cWpq&#10;aqKdO3da1tjY6FmaU67wimtqO1ZKPCzmiodn0vq2ypzzRa6hYELIjTKFO7A+mzgj7bDE7LrCHJ2N&#10;8gmowwrxw+GDuzwlM9BBA1tuz05sryPR3yhfs9q+brqBX2dirY7zpFyuaV3w8+tf/zqTD4DS1MBE&#10;HpkbyLwAampq6J577uH30FFkw4YNnOHwt3/7t1x68s1vfpO+9a1vcbYDMjw+8YlPMHGh8NRTTzG5&#10;ARIApMF3v/tdfv29732PfvrTn9KSJUt4OV2s1GubgZGQG93d3ayNoQgKkC8gb2666SYuqfmLv/gL&#10;euaZZyxyYsWKFXTVVVdxlgoM44LAKDJA3nzzTSZClOYGDJ+hA8uxY8ccv1vuyNXfOOOpR6c/6qZ/&#10;JhYdy4mHE2c8zxdB8CDkRhnDq95Qbw8rzrq8zF1XeOR0l+P8kOs52BA/HE7YgZIxYUkdnsn6Crhr&#10;b090/Z9wi5WS2BhjkBvZ8yB1eKrj/Cin6xljVRN5ZE1A/0IvCfnNb37DJASArIzXXnvN+uxLX/oS&#10;/du//Ru98cYbTHaoiTwICnwH6wUR8v3vf9/6zle/+lUmNNBRBJkbO3bssD777W9/y+UpgN45xWub&#10;gUL9sJ6dgm1ERokS+4SWBgRNoZOB9/V1KPFQvI9l1HIwbB+yW/Bcva8/6rohYk5T50nnyX1clrt8&#10;z1w2N6FRtW8umxAc0TSJh8MNITfKGE6nblywLccasheyCIyWsy3dPYtajjfw+aA7crmegw3xw+GE&#10;lx9Odr2UndheahMcAZh0i50vaYHHG/lRmXqdu/xYitVeQamul81zxM4UKLfrWU02kZ2BchIQHP/5&#10;n/9J9913H/3xH/8xvfLKK/w5shg+9KEPsU4Gshuw7DvvvMOExAUXXEBPPvkkG0o90EUEpScNDQ1M&#10;fCCbA2Ki0NxQOhs/+9nP+DMQKP/wD/9Af/Inf0IbNxrtH0eT3Bjqs3z7Q1B8tJ5o5O4Yy5vmGrZ3&#10;rvW8om42Ldo423pfiI1omVWOkp0PSTwcPgi5UebQAyb1fGf3Jun3XWamCyZBYNZ9Tsi1HHyIHw4v&#10;vPxwsv1hM4NDBEbDbk5iYyw/nt001kF2GMtlj3PdTaaA6K/Nc6J8iQ09owGAUCgICmRX/OhHP6IP&#10;PvjA8Xl1dTX9+7//OxMUerkJRDnxnYcffpg1J15//XXW60DmAx5BYKxcuZI7rIDoUL89a9Ys1vBA&#10;SYrqyDIUuTCSzA21XmRsYJvwqJ67TX2W73O1TL7P3OsQ87LsfsoaZQ91w6EttHjXDFrWOJcqG+ZQ&#10;5e45NG/lDHpr8lts7yyfYcVQEi9Hw4x4eB5VNEyj+oPV1nVarn44jPCN3NBPEp0Fh4PHa2Xutlvu&#10;5fXP3N91r6PQgZUb3PsmfS5NNR0rhOAoE9MZ6nWtSynlajMo10w4IORGuGFfb/bkKd74DTODQwiO&#10;sJozQ+NGSm25huKbr88+Xs0Ex1kmOpTdRP3VF9PArq9T5hxiGqTJGzFMuZsqT3FDxXheHUzUZ/mA&#10;shWUouDaA3mBchWUsQAgAdxQ5SL69ZrvOh4uuXH8+HH63e9+xyKm6OIi5rep4/ACPf7rR+nRpx6m&#10;CU8/xs9fffVVmjp1KrcYhlU2vM0ZHBIrh9/0G32YB6UyznJAiafCAV8zN9yfD+b8vQSc9NeFbLCc&#10;lPnhvnAxwa1ur+ISFSE4omt6Z5S1LYtFMCnEEHIj/LCvO1M4MtVH8R1foFjt5UJwhNZsYgOkxtal&#10;99PiuRNo38qvEtVfRee2XWtY/fXZxyuJmu7OHvlTPp6F5QMIb957771c6nLHHXfwZLYQFHLjbrjk&#10;BogYbA/KZdA1xW34DOZ+7WVqHe7neERrXH0d7nUPtt5yM2sfHeyi5VsW0ux1r9O7tVNpxrypNOn1&#10;t2jSG2/RjLeniuZGRMwmNmby/Edu9IUXvmduQMkaLa4gigRAwAn9xtetW8cphmjfpQNCT2h7pdh4&#10;XQAITgjfVd/H45o1a7hFmJycQ8PKgDHvHA4kz/KEFxNfITiiZznEhnRGCTWE3IgG3ARHJn6QBrZ/&#10;jjUYhOAIn6lSlFTdNbRj2X306ptv0+uTZtOUKZNpy8Iv07YFd9C2hX9DW+f/FW1dcCftqKukXY0t&#10;tHPndm7tKZZrqq3pcD5zv4dYc9++fdxCFbHi1q1bqbW1lXU49GXdz8+ccd4AyHf9FktzQ+APEucG&#10;aH3HUlrWPIcqd8yluctm0NtLptOS+jmStREBc8fDmP8AIiAaTvhGbuiEBFpd4Y8F+OQnP0nXXnst&#10;fepTn+KWVWhz9fd///d06pRxJwN9vdHSC73L1W+o9MFnn32W/uiP/oi/i5ZZaPOFNlioodTJEIE3&#10;HCU+5gWNCa8QHNGzfMSGCCaFF0JuRAPOMkwzJVYIjtCa0tdAGcqq+Q8xuTFt6pv05uSZ9PoLP6XX&#10;fnM/vfY/99Hrz/+Y3pg0k954cwq98fqrXB4hZht0MvKZ1zKFrA/dVfAcpQWTJk1icVL1ntc6sQw6&#10;jqjrNN/1C4ykWwoIlKVLl7L+R1VVFa1evZpv1KFrCqBKb+rq6vgmH6DKdvQbfcjWwHqgOwKyRgGl&#10;N9AfWbZsmUXS4DtYtrOz0/oNv0uQgmTGfjX2O1rErmleTEv3zKIVLfO4W4pObEh8HE6TeDh6CAS5&#10;ATJDkRu33XYb9+cG4NChkH3LLbdYIk+DkRsTJ06kO++8k+si8V1l+vbICTo4hOCIvokjjyaE3IgO&#10;hOCIjqnMjWTdtdT5wRdo1rRXaNLkabRi3i8otvlmSmy6jBI7P0sUb1dH36ezTlAoRrssRX2GTJK1&#10;a9dy1jI6s0ybNo2mT5/ObV3VMiAuoM2hxFTV91VM3d3dzUQMslG2b99OL774IouoYhnoRCA7pbKy&#10;kn8HAOExb968gsZWbhg0HnaVbIugaDhN4uFoIpDkBpw5oASk4OQvvPBC6unp4V7m+ciNCRMm0F13&#10;3TXo7wmGxuAEh+3QxZGHy6z+7OzIZ4ojjxiE3IgW8hMcnzUIDnTVEIIjBHYjKd2NRN11dLL6Y3Rg&#10;zecoXjeOBmovZcIKx9U4zrmimOUO3a8dO3aMhTeVoUwZpc0K+Lytrc0RH7rXpWLBI0eOWOXQADIW&#10;QALg+/p3lU6Fem+0BUXd39PHMmXKFCYrFDAutLdFjKzICbVN6vsgLpDxoQDCBDcJkXGC7i/A7t27&#10;acmSJfwc6wPhAegZzvK/YWCweFg06cJrEg9HG4EkN8AuA4q0gFNGv3Foc4CtvvHGGz3JDfQ2v/zy&#10;y+nHP/4x/cd//Ac9+OCD3Lu8oqKCPx+sN7nACU+HnjhD61qXWF1UlIPw20mJFebI8ahUoHEclXio&#10;OPJoQMiN6GFQggNtYutuMrMDhOQIqtmtXg2CA6KiyS03UKz2MhrY8QXWVOHjmkEnDudkVcwmIzAh&#10;R/kIJujwbyivQAkJJu/A+++/z7Hj22+/zRkPihRQpQX6tQSyAiUnTU1N1rWG2BIZDPh+fX09vwfi&#10;BL+lSjZ0YfvRIjccsZZWDoHxKZJClaOAkICOXG1tLZetuL+PG4Jz5szhkpWamhqOfTs6OvgzZH/M&#10;mDGDCRxkQCPmBukxf/58z+2X/w0bXvEwNBkM0X2Jh8NmEg9HH6EgN06ePElXXHEFp9nB2evkBtaj&#10;kxtY7qGHHmKC42c/+xl973vf43pCQMiN4cHLoSfScao7sIYZa7ejEAum6ccHxw3HD8dRP67iyMMP&#10;ITeiCW+Co5vijfdQrObi7KR5rBAcAbeYdnxim8fT2epLKN5wD3fDcRxX8cM50CfuqtQYE3VM9FU5&#10;BQgOkBWIFQHEfNCVUN/X9ytiTWhnYHklWA8SAxN/VQqNbAYAJAGyhQGdJClke0dKbgDt7e28fchW&#10;VgApAcIDAHEBXQ739xELg/wBCbRhwwYub4GOCEpPAGSlvPvuuxxHqywQlLlgv6GEJV/Gi8A7HkY3&#10;jdrO93mCvFwIjlCYxMPlgUCSG0jFU+sDoFB90UUX0f79+2nFihU0ZswYh8CSSktEWcqXv/zlQX9P&#10;TtjhwRlY26U9e4/UcyqXl8MQC47pxwXHC8fNPrbiyKMEITeiC6cftksXkp2/NjU4xrIJwRFMM44L&#10;jtE4itVcSsm2/6ZzmbjjeIofzg/3fsHkH9psKEsBQHRs2rSJl0PGBibpiAvdWQjwiZjcY7IPH6km&#10;/Yrc6Ovr4/cWLFjA74FMQPkKUEjWhvu3hluWopZBaYm6KQdAUH/y5MmcvYxtBHHz3nvvMfmhZ7eA&#10;AAKxAfJDAeUrGI+CWhZxNX4H48PYkc0BAVJ1s1DOxVzki4d3ddcJwRECk3i4fBAIcgOZGGjXCnz8&#10;4x93iBsB99xzD3c+ARYvXkw333yz5zqfeOIJuvvuu/P+ppywI4PToZ+z9M5ajjewQxel6GCacTxQ&#10;DzqHxa9wvPRj6j62gnBDyI1oIx/Bkep6mUtUYptuMCbPQnAEyozjgeNyPR+nZNdL2jEVYmMoeP1X&#10;ofRCaU7gBhcm5SivQCYCSlJQWqI67HllRgDQrdDLUpAZjPUi8wEZDsjawM00QOm/6dsz1PaOVHMD&#10;N+5AUCgdDADP1biwTmw7yA6QHPqY8ByfIwtDAc9B6OjjVxkeyNgAKaT2Jd7DTUT3vhLYyImHTbQc&#10;a6CKxulUmY23losOR+DMjoffZmJD4uFow3dyAylxF1xwATtYAFkZH/vYx7icBC1gb731Vrr++uu5&#10;9RWAP7A/+IM/oPvuu4/1NL75zW/ycwhDPfXUU/ShD32I/vmf/5n+6Z/+ie0f//Ef6YEHHrDS++TE&#10;HRncDl097zjZxI5j6e7ZUncYENPrCZeiw03TPOrqbR/0OArCDyE3og/3nUN1tyl1eCoNQNth4zWi&#10;wxEQs/f/eIrVXkkDWz6SPU4zteModwqHAxUzQuATJRsQFAVAPMydO5ezDzBZV2QHMhsAvSxFL9/Q&#10;yQ31GUpSDh8+zJkfmOgjMwSC9sjgQNaEvmw+jNQPq/FhG0BcqOxklZmBbVZZyigrUWU3AMgYxNKA&#10;6rKCDI+zZ8/yflHbrrQ7kCmNG4UASB1FbmB71XqE3MiPnDjKfL+rp53e37fAiLskHg6EOePh2Uw+&#10;Hehp9T6O4ocjA9/IDfUZSAm0tVJq1ChJefzxx+mRRx7hTAw4ZqhGK8DxQ1vjscceo0cffZSX+9Wv&#10;fsV/amDa8R4+w/t4js+wHqWKLSfv+cHLEZyJ99K61qWSlhcAc9YTzqC1rUuod0DdwSosrVYQTgi5&#10;UT5w+mFjEpKJtVJ8xxcpVv1hzhSQMhW/iQ1VhnJJ9rj8DWX6d5vHLC1+eJjQ4w0IhyqRePUesn3V&#10;BB6Alga029wZF2p5vK+TG+6JPCb70KyAkCh8KbIZEIvqwqKDbSswUnJj165dTKYMVkqNshPVChZA&#10;SYl6DT0SiI1ifPh9aIbo+wGEB95XgquIvUHkILsD+1URIHJuDg2vePhs4rQWD+fGZWL+xsM9sRPm&#10;MZN4OMrwhdzId0IN9qNwuOfLJLsZ/LDbUPusWNB/WxdW2nNkGzsQlcUh7WJL7MTNtlZgptGzG8cD&#10;xwXIiCOPPITcKC84A2tTkDLVS8m2X7AOR2zjtaTKVITkKCWpgefjs8+v444oyc4n6Fxa3YVPiR8e&#10;AdS+QhyISTv0ItRrAJkMuq4EMoFVebNXvITJPnyk6rSi62kg4wG/AZIAN8yUcCd0PVT5dDHIDX2M&#10;yNLQl3fHfdh+nbDAc7dgPsYBc68fN/qgWaK/hwyVPXv2WJkhcm4Wjnzx8O5s/IVyYFUO4Z5si0k8&#10;LCgefM/cANQflHquHLUXoYHv6Z+r5Qf7TF9/2MEONLtP9P2jrJQEiPOP1z5Gh3o7aE3LYnbqkpZX&#10;QkfOz422VkiLPHz6QM7x0c8JQfQg5Eb5wemHNR2OwzNoYMvtRjlEdqItWRylIjZs0VDsfxwH9/ER&#10;Pzx8qP0FHY1XX33VyqBQsR0yd6FTgSwFlGVAbFQRF+vWrbPEOXVyAMugvSygkxvIDFEtWJEBgqwG&#10;ZAwjcwMlMWr5obZ1JH7Yi9AY7jLu9/LFgkPdZJRztHA497F9bthl27NICA6JhwWlgy/khnoffxCK&#10;gRYb3NxMfiEHttgEiPv7irU+mzhDG9qWsWgPxCyF5CiuE7fYabS12r+G9z9fXy52Whx5tCHkRnnC&#10;HVirSXQm1k7xXf+HJ9qcxSFaHEUkNfBcZWtcTom991NmoNM8JmkJqM8Tap+dOXOGBTJ136ZnH0A/&#10;YtWqVdTR0WF9F3oUaKOqrwex0I4dO6xuK4qsgNYGMjT0MmZkgUCoVIl0DnUMzzdzI19s5n5vMJJj&#10;sBhP3SBzL+/uBiPn6fCQ7/icjvfQxo73OT4TbTqJhwWlga/kBgShoLfx3HPPWfb888/n2HA+dy+L&#10;x9/+9rc53x1sfUE0bOvLL7/Mdxuwj5GCCUEpCK02NDRw1xnUUuqpioUcfK8sEC8CZDASxIvgAFqP&#10;N9KKpncdtYfi1EfPias7AejVvXLffOo4uc/a9/pxECdeHhByo7zhDNy0bMYjs2ig/q9NLY7xJKUq&#10;o01smG14ay6hgS23UerwdO2YSBnKaCFfhoHXZ+q94WQqACoGGmz9hZIU4ofLE04/bMdhBzmruYIq&#10;GqZZsZvEw8WIh2dwPNwp8XBZw1dyAxNqTMqR6nf06FE29Vp/RB9ufAbhI/WeblC39jIsi++Ancf3&#10;9fXitVrGvb6gmRoHUiNx9wBiV1ACR00pUjGhHP7000/TxIkTmQh5/fXXWZgVCuI6AYL1QIFb1VUW&#10;eoKcDwECcaWdhzaxAwJrLal5o+XI51p3AuoOrKH+hH2nSdjp8oQE1YJ86dHn4oco0fpfnFUgpSqj&#10;SWqMp9jGq7N2FSWaf5Ddz13WvpdsjdFDvqyDnOxRV5Yq4EVYDJWpMFS2RDEyNwTRQb6smliyPxsP&#10;b+QyFSMezo3rxEYYD++eyft1W9cGK1tD4uHyhS/khtdn6IiCibwXQE7k+wxAqmJvby+LJ6lHZDGo&#10;34FQEggSHVgflo0KIH4F4gIEBogMEBogNpBOCaIDhAeID3SOARHy0ksv0WuvvcZ900GUgDBBmibq&#10;VFG/ivUNxxFg2dwyGLsG/FTsOFW3LWdWtVIrVREbnhO3BZJm0ub9q+l4/2FrH0vaXXlDgmoBkBvQ&#10;2dl86WMLKb7zLs4ywKRcuqqcB6mBEpTqC7lDTaa3Wtv/KfHDJcZQZMRwv+81OS00A0f8sADIId40&#10;shkaEFy63TiT4zm56Tca8fAaiYcFFnzL3FCfIYsA/bbRl3vOnDmcjaD6e2OCDSEofAZRJ7THgqAU&#10;oJShoUUxf/58XgaCT1hm0qRJ3NYKE2zUT+JzfF+1/erp6eHlVZ90ne0Pqul3JXTB1OFcsChZwbHB&#10;uEGAQAkcBAhKXLB/UPLy+9//nskPGJ6rMhjswxUrVrBKuSJAUJ86vDKYDHWcaKL3mxbSwp1TaGnj&#10;LFPVeK7VWUU3cfa5TpwFkpoXslCV1/UkTrx8IUG1QIc7i8MWtMwYJMf2z9l6HExy6BN4/4mEIJkz&#10;U+NaowRl2ycp1fUSnUv1mfs1TSIaKhA/LNAxo9lRWQAADihJREFUWHzWdmI3rW5+jyfnQnJIPCwY&#10;PfhGbqg0wa1btzIZobIoMNkGIQFg8o1e5Wp9KLOorjbukOhphphkI3sDZAhUtJGlABEpkCQgMQC0&#10;8FKK2egHDuEp93rCAq+7DMp0QmQkBAiWxX4EeQESA9kcyOpYuHAht0dTBMgzzzzDWSCqDAblMSCn&#10;oFaul8Hk0wFp79tNmw6upBUt82h5U9ZZNZmZHCbRUbn7bVqmzIP4KBcCRHfiq5oXUfPxBkqkdDE1&#10;YacFBiSoFnjBncVhvU4cp2R2cs56HGgdu+kG0jM5yp7ksMbvQWocfJnOJU9q+1i0NQQGxA8LvJAv&#10;i2MgeZZajjXQ6pb3cjI5oh7fFjseFpQvfM/cqKyspA0bNlifdXR0cBkFJtjI4oDKNbIzoI+B9erl&#10;El7rR4aB6kuu+pVjuc2bN/P7IEGQ4YFHwF13GRUMRoB4ZYG41bOHWjcyblQZDI4RFMUXLVrEx0wv&#10;g3nyyScdBMjcd+ZSxXuLqbZ6I23aUktVG9+j5Q3zqGKn0Q98xb536P22d+mDzgW0qn0+P1/ZOo+q&#10;su9XNdnOXhEghZAg+p8E224nMRKUPw+3MBLqBysap1tOPG46ceMYCKkhcEKCakE+5NzNyiTtzxLH&#10;KHngtwapYWlyjCOVzVFuJIc9XnP8G68ZgtQQbQ2BDfHDgnwYLKuASY7jJsmxe6amUVee2Ry58fBs&#10;B6kh8bBgMPieuYF+4iiLUEC2xuTJk7l0BBNlfAZdCGRwIHtA19JwrwuZBphEqzZeQFVVFetOYLsg&#10;yrlmzRqqra3lz/SMgnK8GIpJgADYvzheug5IZaVRBjN58iR684036dVXXqMJEyfQ408+Rk8+O4Ge&#10;eO5RevrlCfS7t35Db777Ek1f9hrNXvUmLaybTkt2zmaHB6IDhAcIkA86bQJkRbNNgFjEhU6A4LvN&#10;c2lFy1zOFglC5of+20qHxBAKncU1mUi3i6di1j6VOkJBPkhQLRgK+UpVgMxAB6WOzqX4zruNcpXa&#10;y8xsjvFm9oJ78h8hc2VpGETPZUxsxOvvMMpPhNQQFADxw4KhkEtyuDM5dtG61iUcC8I4dnXp1EWR&#10;7MgfD8+m9W2V1HK80UFqSDwsyAdfyA1AERLoWoJuH0rUElkVWAe0NfAc2hnIEEDpCfQ0QIao7+sT&#10;cQDrAJmhrx+TcmhtoMwChnWgBAbrQRkFJt1qW+XCyEWhBMhIy2AgOhqLDVDPqR5qb+2grdvqaO6S&#10;WfTilGfpqZcfoyefN0iPx554hB5+5Bf0xG8eo6dfmEjPvvpremHy/9DvZz5Hb1X8nmZUvUbzNkyh&#10;xTtmUWXjHCYvQHas6phvECDt7zIpsrB6Fs1bMYOW1GeX2efPH4SXA6/cM5uzNLj7iSmMpO9HceKC&#10;oSBBtaBQ5JIczlZ5qaPzKLH3fhqou4ViNReZ4qNjIkp0KEJDZWlcxI+Jvd+hTG8NncsktH0jpIZg&#10;cIgfFhSKwUgOPO/qac3Gg6tpRdM8qmiYrnVYiQ7RIfGwoBjwLXMDUAQESAdoYCBrA2QD1gEyA3oZ&#10;u3btsr4H/QdkcXitCx1VoN2BLAG1bvfvQ3MDgpi7d+/mrBDocyAjBL9f6KAF3hiMBBkJAZKgfmo5&#10;tYuqO5ZxFsOiHdNoft1Umv3Bm5zN8ca8F+nFqc/S828+Q8+8+AT9+vmJ9MjEh+nhR39JE55+lJ56&#10;bgI989KT9NwbzxgEyOKXadaSyfTW5Ck06fXJNG3mVFq6c44jg6PYjtvTgWf/sPC4pmUx7T6yzaH2&#10;DCgn7ibyBAI3JKgWDBfuwFrvrAJkYq2UbH+EO4Jwy1Ory0r4iA7n9mkZGtDSqL7QyNLY/llKdj7h&#10;6H5i7J+0kBqCgiB+WDBcDFauApyJ99Leo9s5ewHx8GJLm2NuqDI6zjcelvITQaHwvSwFWRVKJBTA&#10;cxAPQEVFhaWfAaxatYoFRwG9gwgA4gP6Gm6BUPW6u7ubtw1QRAoAkdLW1lbHsoLiwMuBe5Mg2WXM&#10;UyedSdGJrIPbc3QrbeiopOXNc2hZ82xa0TaXMzI+6JhPK5vnsSDp0oY5tHj7LHpnw1ucyYGMDhAb&#10;IECefnEivfT7l2jqlKk0ZdoUmvzGW7Rg/SwuUxnNP4PBnDfrhGT/kLwceEZLD7cnGkJqCAqHBNWC&#10;kSLXN9uTeX4vHaN0bw0lOybkEB22EKmT7ECpR8wvImOzXmqikxnjeHuN7TcyUuL1f20RGs4sjYy5&#10;HwpvAyoQiB8WjBS58bHzJq0RDx+hhu7NtLLp3WxMOcfMcDA7D2ZjzSCRHcWIh/X9JBDkg+/kBjIt&#10;0H0DHUxQloISFWRUAAcOHODXKCEBIYFOHQcPHuTP0FFFdTwBQIKghEWt3z0pBFGiCI36+nomUJqb&#10;mzk7BPoehQ5aUBx4kR66ojSQzqTpcF8X7Tq0marbqmj5nndoScPMrHOcYaTroesK9Dha3qX32+az&#10;IKkSJl3ZNo8WVc+iyZPeYmJj+pyptGTHyDM38n/nHYfzViJIS7J/PnhvTUuFpwMHMmZ6uDDTgpFA&#10;gmrB+cI7uHb6KZvoeJziO79kEAYQIq252CQ7bnSQCQ7CY5RJD+9skbEOssUgM64xtg/CoHU3s65I&#10;smMipXvW07nkKdc+SFmkhr4vBIJCIH5YcL4oJB5OphN84w8ZHbUdK7Nx5zzWp1DlHHrbVHcZy2iT&#10;HhIPC4IGX8gN9/dAcCArAwSHIi/0jAuIgMIgCKqA0hKVcQGAqOjo6LDWq18IKDtBVxZ0WgHQfWXd&#10;unVMcOzdu9fxHYH/GIq9VjgT76Puvv3UeHgLrW+tZGfJHUYaptPihqwDbZxFSxtnU+XuOVnHarSb&#10;rdg4h+avnkWVDQYRgtazw3fmhsPWnTYYdDhu9eeCxxVN79KGtuW0q3szHehpo9PxHmbedegOXFhp&#10;wflAgmrBaCLXD6dziY7s60ysnVJH36ZEy08ovvMuOzOi+sOmKKfK7jCJh7qbNOJDkR9jCyAzxrpM&#10;ERgqIwPta683fg+/y6UmV/NnXG7S9gtKHZ7GpTZ6hoYxDpvQED8sOB+IHxaMJgqNh/uz8fCBnlZq&#10;6K7j8hVFJlQ0TGNCAbExMiV00qPKI9NjNOLhSomHBT7Dt8yNwU7coT7T3/d67X6uazx4fS7ERnDh&#10;PkaZPI4d76Eu8VBfJzPZ2w9WM5u9ct98driqN/biPdOpct8sbrWlVJhh+Fw5fqvVrPmeWoaddfZ7&#10;qHcEgQKnXZl9D04dKYLr25ZRfdcGasr+Ppx3LNnvua3iwAXFgATVgmKhEKKDP88kKXNmJ6VPLKVk&#10;1wuU2Pd9zpIAAWGTHv/bIB5qLzUyPjZeZWRWbLrOZTeYZr7GMrzs1dyulju6YD3IyKi9wsji2HIb&#10;/16i+QeU3P8MpU9WGWRGOpa7rUJoCIoA8cOCYsGL6HBndADIguiNneB4GG1TdxyqpZqOFVY8DKLj&#10;vYZpHMNyJgW6suz2jofVc8NmO+Jhpf9hxMMzrHj4/X0LmGCReFjgF3zL3NBPZF1w0kszw/2Z/r7X&#10;63wXiReZIRdUeJAvVW8wEi2VDbZ7sk7+2JlD1HmymXYf3sbqy1uyhkcwyeuyThjOGI4f7DKcMx7x&#10;WjlpEBdYFsrV9Qerae/Remo/2URHTncxA432XV5/Mmo73MKg+ngEgtGABNWCUsD7TqLdRSR3+TSd&#10;ix/kUpb0iUpKHXyZiYdE84OU2Pttijd8ldutDmy5lQa2fiz7eLthyPCA8etbKb79Dorv+gpnh8Qb&#10;781+/0eU7Pw1Z2Okj82nTN8WOpc4Rm5RVMd2mNspflhQLIgfFpQC+ePh/HFoKp2k3oGTdKi3k9uq&#10;Io7d2b2Jth5YmxsPN82nqqZ5Zhw8n2/grW6p4GUQD2M53EDcrsXDh7Px8JlEH5fMSDws8BO+l6UM&#10;RjgMRUYUOjh9fYP9hiBcyOfcByM83FDLw+mnMikmKfrip/gRr/G+Wiafs3Zvk74Ncp4JSgUJqgWl&#10;htvH2WSHIhIKOPewbGaAzqVOZ5+eMSz7HBkXnHWh3s8uQ1hnJokfHmK7FOGSJrc4s9pugaAYED8s&#10;8APe850RxsNZHwuCQhEViIOTWUMZiR4PFzLHk3hY4Ad8JTcEgtFEPjLLi/gYDknm/g3nunKdtjhu&#10;gR8QPywIAvIF2aqUBeSEnkEx8t9RBIYyITIE/kP8sCAIsPwgecXEmVGJh9XvSDwsCBqE3BCUBYYi&#10;PkZi+noFAr8hflgQdAzPD+cPlsUPC4IK8cOCoEPiYUHUIeSGQCAQRADihwUCgcBfiB8WCAQCfyHk&#10;hkAgEEQA4ocFAoHAX4gfFggEAn8h5IZAIBBEAOKHBQKBwF+IHxYIBAJ/IeSGQCAQRADihwUCgcBf&#10;iB8WCAQCfyHkhkAgEEQA4ocFAoHAX4gfFggEAn9RdHJDTExMTKw0Jn5YTExMzF8TPywmJibmr40q&#10;uTFr1ixKJBJDflkgEAgEow/4X/HDAoFA4B/EDwsEAoG/UH74vMmNGTNmUF9fH68Qr8XExMTESmPw&#10;u/C/06dPFz8sJiYm5oOJHxYTExPz15QfBi+B1yMmN7AipH9gRWBK8FxMTExMrDSm/O7UqVMdr8XE&#10;xMTESmPih8XExMT8Nfhd8BF4rjLoRkRu4FEYajExMTH/LB6Psx/Go9/bIiYmJlaOJn5YTExMzH+D&#10;H9Z5ioLJjUK/IBAIBAKBQCAQCAQCgUBQChTKU3hmboiJiYmJiYmJiYmJiYmJiYn5bYUSHP9ryCUE&#10;AoFAIBAIBAKBQCAQCAIMITcEAoFAIBAIBAKBQCAQhBpCbggEAoFAIBAIBAKBQCAINYTcEAgEAoFA&#10;IBAIBAKBQBBq/H//7queO77WAgAAAABJRU5ErkJgglBLAwQUAAYACAAAACEAdM3ent0AAAAFAQAA&#10;DwAAAGRycy9kb3ducmV2LnhtbEyPwU7DMBBE70j9B2uRuFGHCkGTxqmqIsQJqaQc6M2Jl8QiXofY&#10;bUO/vksvcBlpNaOZt/lydJ044BCsJwV30wQEUu2NpUbB+/b5dg4iRE1Gd55QwQ8GWBaTq1xnxh/p&#10;DQ9lbASXUMi0gjbGPpMy1C06Haa+R2Lv0w9ORz6HRppBH7ncdXKWJA/SaUu80Ooe1y3WX+XeKXiq&#10;fNn05pS+bL8/Xq01G7febZS6uR5XCxARx/gXhl98RoeCmSq/JxNEp4AfiRdlL03uH0FUHEpnc5BF&#10;Lv/TF2cAAAD//wMAUEsDBBQABgAIAAAAIQCqJg6+vAAAACEBAAAZAAAAZHJzL19yZWxzL2Uyb0Rv&#10;Yy54bWwucmVsc4SPQWrDMBBF94XcQcw+lp1FKMWyN6HgbUgOMEhjWcQaCUkt9e0jyCaBQJfzP/89&#10;ph///Cp+KWUXWEHXtCCIdTCOrYLr5Xv/CSIXZINrYFKwUYZx2H30Z1qx1FFeXMyiUjgrWEqJX1Jm&#10;vZDH3IRIXJs5JI+lnsnKiPqGluShbY8yPTNgeGGKyShIk+lAXLZYzf+zwzw7TaegfzxxeaOQzld3&#10;BWKyVBR4Mg4fYddEtiCHXr48NtwBAAD//wMAUEsBAi0AFAAGAAgAAAAhALGCZ7YKAQAAEwIAABMA&#10;AAAAAAAAAAAAAAAAAAAAAFtDb250ZW50X1R5cGVzXS54bWxQSwECLQAUAAYACAAAACEAOP0h/9YA&#10;AACUAQAACwAAAAAAAAAAAAAAAAA7AQAAX3JlbHMvLnJlbHNQSwECLQAUAAYACAAAACEA/VX0yS8D&#10;AAA7CAAADgAAAAAAAAAAAAAAAAA6AgAAZHJzL2Uyb0RvYy54bWxQSwECLQAKAAAAAAAAACEAoeVr&#10;W7KuAACyrgAAFAAAAAAAAAAAAAAAAACVBQAAZHJzL21lZGlhL2ltYWdlMS5wbmdQSwECLQAUAAYA&#10;CAAAACEAdM3ent0AAAAFAQAADwAAAAAAAAAAAAAAAAB5tAAAZHJzL2Rvd25yZXYueG1sUEsBAi0A&#10;FAAGAAgAAAAhAKomDr68AAAAIQEAABkAAAAAAAAAAAAAAAAAg7UAAGRycy9fcmVscy9lMm9Eb2Mu&#10;eG1sLnJlbHNQSwUGAAAAAAYABgB8AQAAdrYAAAAA&#10;" path="m,l6214613,r,1324709l,1324709,,xe" stroked="f">
                      <v:fill r:id="rId188" o:title="" recolor="t" rotate="t" type="frame"/>
                      <v:path arrowok="t" o:connecttype="custom" o:connectlocs="0,0;5744845,0;5744845,1224280;0,1224280;0,0" o:connectangles="0,0,0,0,0"/>
                      <w10:anchorlock/>
                    </v:shape>
                  </w:pict>
                </mc:Fallback>
              </mc:AlternateContent>
            </w:r>
          </w:p>
        </w:tc>
      </w:tr>
    </w:tbl>
    <w:p w14:paraId="03136FBE" w14:textId="77777777" w:rsidR="0010477A" w:rsidRPr="00C131FD" w:rsidRDefault="0010477A" w:rsidP="0010477A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10477A" w14:paraId="46A4BB64" w14:textId="77777777" w:rsidTr="00796543">
        <w:tc>
          <w:tcPr>
            <w:tcW w:w="283" w:type="dxa"/>
            <w:shd w:val="clear" w:color="auto" w:fill="FF3131"/>
          </w:tcPr>
          <w:p w14:paraId="1BB289EB" w14:textId="77777777" w:rsidR="0010477A" w:rsidRPr="00C131FD" w:rsidRDefault="0010477A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2B61B133" w14:textId="77777777" w:rsidR="0010477A" w:rsidRPr="00C131FD" w:rsidRDefault="0010477A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5DD7BE2D" w14:textId="77777777" w:rsidR="0010477A" w:rsidRPr="00C131FD" w:rsidRDefault="0010477A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38A7BD95" w14:textId="77777777" w:rsidR="0010477A" w:rsidRPr="00C131FD" w:rsidRDefault="0010477A" w:rsidP="00796543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1620D2ED" w14:textId="77777777" w:rsidR="0010477A" w:rsidRPr="00C131FD" w:rsidRDefault="0010477A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044880C1" w14:textId="77777777" w:rsidR="0010477A" w:rsidRPr="00C131FD" w:rsidRDefault="0010477A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6C80177F" w14:textId="77777777" w:rsidR="0010477A" w:rsidRPr="00C131FD" w:rsidRDefault="0010477A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09124380" w14:textId="77777777" w:rsidR="0010477A" w:rsidRPr="00C131FD" w:rsidRDefault="0010477A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1CB42965" w14:textId="77777777" w:rsidR="0010477A" w:rsidRPr="00C131FD" w:rsidRDefault="0010477A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10477A" w14:paraId="54E4D3B4" w14:textId="77777777" w:rsidTr="00796543">
        <w:tc>
          <w:tcPr>
            <w:tcW w:w="283" w:type="dxa"/>
            <w:shd w:val="clear" w:color="auto" w:fill="auto"/>
          </w:tcPr>
          <w:p w14:paraId="38B5D1E8" w14:textId="77777777" w:rsidR="0010477A" w:rsidRPr="00C131FD" w:rsidRDefault="0010477A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32427E4F" w14:textId="77777777" w:rsidR="0010477A" w:rsidRPr="00C131FD" w:rsidRDefault="0010477A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3BF46C0D" w14:textId="77777777" w:rsidR="0010477A" w:rsidRPr="00C131FD" w:rsidRDefault="0010477A" w:rsidP="00796543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2AE1EFE9" w14:textId="77777777" w:rsidR="0010477A" w:rsidRPr="00C131FD" w:rsidRDefault="0010477A" w:rsidP="00796543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38BD9889" w14:textId="77777777" w:rsidR="0010477A" w:rsidRPr="00C131FD" w:rsidRDefault="0010477A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5C917FE8" w14:textId="77777777" w:rsidR="0010477A" w:rsidRPr="00C131FD" w:rsidRDefault="0010477A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699A73DC" w14:textId="77777777" w:rsidR="0010477A" w:rsidRPr="0054022F" w:rsidRDefault="0010477A" w:rsidP="0010477A">
      <w:pPr>
        <w:spacing w:after="0" w:line="240" w:lineRule="auto"/>
        <w:jc w:val="left"/>
        <w:rPr>
          <w:rFonts w:ascii="Sarabun" w:hAnsi="Sarabun" w:cs="Sarabun"/>
          <w:b/>
          <w:bCs/>
          <w:sz w:val="20"/>
          <w:szCs w:val="20"/>
          <w:lang w:val="en-US"/>
        </w:rPr>
      </w:pPr>
    </w:p>
    <w:p w14:paraId="655BA619" w14:textId="77777777" w:rsidR="0010477A" w:rsidRDefault="0010477A" w:rsidP="0010477A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672"/>
        <w:gridCol w:w="3438"/>
        <w:gridCol w:w="2916"/>
      </w:tblGrid>
      <w:tr w:rsidR="0010477A" w:rsidRPr="00B474BF" w14:paraId="18F7826C" w14:textId="77777777" w:rsidTr="0054022F">
        <w:trPr>
          <w:trHeight w:val="840"/>
        </w:trPr>
        <w:tc>
          <w:tcPr>
            <w:tcW w:w="2718" w:type="dxa"/>
          </w:tcPr>
          <w:p w14:paraId="07FFEB7F" w14:textId="77777777" w:rsidR="0010477A" w:rsidRPr="00B474BF" w:rsidRDefault="0010477A" w:rsidP="00796543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7FFA1584" w14:textId="77777777" w:rsidR="0010477A" w:rsidRPr="00B474BF" w:rsidRDefault="0010477A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16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38185381" w14:textId="7A7E41B1" w:rsidR="0010477A" w:rsidRPr="00B474BF" w:rsidRDefault="0010477A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 0.</w:t>
            </w:r>
            <w:r w:rsidR="00C10983">
              <w:rPr>
                <w:rFonts w:ascii="TH SarabunPSK" w:hAnsi="TH SarabunPSK" w:cs="TH SarabunPSK"/>
                <w:sz w:val="28"/>
                <w:lang w:val="en-US"/>
              </w:rPr>
              <w:t>5</w:t>
            </w:r>
            <w:r w:rsidR="0054022F">
              <w:rPr>
                <w:rFonts w:ascii="TH SarabunPSK" w:hAnsi="TH SarabunPSK" w:cs="TH SarabunPSK"/>
                <w:sz w:val="28"/>
                <w:lang w:val="en-US"/>
              </w:rPr>
              <w:t xml:space="preserve">2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18483ABB" w14:textId="58AB1F88" w:rsidR="0010477A" w:rsidRPr="00B474BF" w:rsidRDefault="0010477A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C10983">
              <w:rPr>
                <w:rFonts w:ascii="TH SarabunPSK" w:hAnsi="TH SarabunPSK" w:cs="TH SarabunPSK"/>
                <w:sz w:val="28"/>
                <w:lang w:val="en-US"/>
              </w:rPr>
              <w:t xml:space="preserve">3.3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510" w:type="dxa"/>
          </w:tcPr>
          <w:p w14:paraId="2601DA9F" w14:textId="77777777" w:rsidR="0010477A" w:rsidRPr="00B474BF" w:rsidRDefault="0010477A" w:rsidP="00796543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302CD291" w14:textId="77777777" w:rsidR="0010477A" w:rsidRPr="00B474BF" w:rsidRDefault="0010477A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128 GB</w:t>
            </w:r>
          </w:p>
          <w:p w14:paraId="4296BF1F" w14:textId="48A5E993" w:rsidR="0010477A" w:rsidRDefault="0010477A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Memory Usage: </w:t>
            </w:r>
            <w:r w:rsidR="0054022F">
              <w:rPr>
                <w:rFonts w:ascii="TH SarabunPSK" w:hAnsi="TH SarabunPSK" w:cs="TH SarabunPSK"/>
                <w:sz w:val="28"/>
                <w:lang w:val="en-US"/>
              </w:rPr>
              <w:t>97</w:t>
            </w:r>
            <w:r w:rsidR="00C10983">
              <w:rPr>
                <w:rFonts w:ascii="TH SarabunPSK" w:hAnsi="TH SarabunPSK" w:cs="TH SarabunPSK"/>
                <w:sz w:val="28"/>
                <w:lang w:val="en-US"/>
              </w:rPr>
              <w:t>.</w:t>
            </w:r>
            <w:r w:rsidR="0054022F">
              <w:rPr>
                <w:rFonts w:ascii="TH SarabunPSK" w:hAnsi="TH SarabunPSK" w:cs="TH SarabunPSK"/>
                <w:sz w:val="28"/>
                <w:lang w:val="en-US"/>
              </w:rPr>
              <w:t>37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2C2ED5D0" w14:textId="50AB012B" w:rsidR="0010477A" w:rsidRPr="00B474BF" w:rsidRDefault="0010477A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54022F">
              <w:rPr>
                <w:rFonts w:ascii="TH SarabunPSK" w:hAnsi="TH SarabunPSK" w:cs="TH SarabunPSK"/>
                <w:sz w:val="28"/>
                <w:lang w:val="en-US"/>
              </w:rPr>
              <w:t>76</w:t>
            </w:r>
            <w:r w:rsidR="00C10983">
              <w:rPr>
                <w:rFonts w:ascii="TH SarabunPSK" w:hAnsi="TH SarabunPSK" w:cs="TH SarabunPSK"/>
                <w:sz w:val="28"/>
                <w:lang w:val="en-US"/>
              </w:rPr>
              <w:t>.1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="0054022F" w:rsidRPr="0054022F">
              <w:rPr>
                <w:rFonts w:ascii="TH SarabunPSK" w:hAnsi="TH SarabunPSK" w:cs="TH SarabunPSK"/>
                <w:b/>
                <w:bCs/>
                <w:sz w:val="28"/>
                <w:shd w:val="clear" w:color="auto" w:fill="FFC000"/>
                <w:cs/>
                <w:lang w:val="en-US"/>
              </w:rPr>
              <w:t>เฝ้าระวัง</w:t>
            </w:r>
          </w:p>
        </w:tc>
        <w:tc>
          <w:tcPr>
            <w:tcW w:w="2970" w:type="dxa"/>
          </w:tcPr>
          <w:p w14:paraId="1BCD6654" w14:textId="77777777" w:rsidR="0010477A" w:rsidRPr="00B474BF" w:rsidRDefault="0010477A" w:rsidP="00796543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31DB6F38" w14:textId="77777777" w:rsidR="0010477A" w:rsidRPr="00B474BF" w:rsidRDefault="0010477A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24 TB</w:t>
            </w:r>
          </w:p>
          <w:p w14:paraId="4A4694DB" w14:textId="3177426A" w:rsidR="0010477A" w:rsidRDefault="0010477A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Usage: 5.</w:t>
            </w:r>
            <w:r w:rsidR="0054022F">
              <w:rPr>
                <w:rFonts w:ascii="TH SarabunPSK" w:hAnsi="TH SarabunPSK" w:cs="TH SarabunPSK"/>
                <w:sz w:val="28"/>
                <w:lang w:val="en-US"/>
              </w:rPr>
              <w:t>95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TB</w:t>
            </w:r>
          </w:p>
          <w:p w14:paraId="10C9636A" w14:textId="611807D4" w:rsidR="0010477A" w:rsidRPr="00B474BF" w:rsidRDefault="0010477A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 w:rsidR="0054022F">
              <w:rPr>
                <w:rFonts w:ascii="TH SarabunPSK" w:hAnsi="TH SarabunPSK" w:cs="TH SarabunPSK"/>
                <w:sz w:val="28"/>
                <w:lang w:val="en-US"/>
              </w:rPr>
              <w:t>25.4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6A532374" w14:textId="0222ED77" w:rsidR="0010477A" w:rsidRDefault="00AA7B53" w:rsidP="0010477A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>
        <w:rPr>
          <w:rFonts w:ascii="Sarabun" w:hAnsi="Sarabun" w:cs="Sarabun"/>
          <w:b/>
          <w:bCs/>
          <w:noProof/>
          <w:sz w:val="24"/>
          <w:szCs w:val="24"/>
          <w:lang w:val="en-US"/>
        </w:rPr>
        <mc:AlternateContent>
          <mc:Choice Requires="wps">
            <w:drawing>
              <wp:inline distT="0" distB="0" distL="0" distR="0" wp14:anchorId="01D97493" wp14:editId="3146BF3A">
                <wp:extent cx="5792470" cy="2238375"/>
                <wp:effectExtent l="0" t="635" r="0" b="0"/>
                <wp:docPr id="1169" name="Freeform 5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792470" cy="2238375"/>
                        </a:xfrm>
                        <a:custGeom>
                          <a:avLst/>
                          <a:gdLst>
                            <a:gd name="T0" fmla="*/ 0 w 6375276"/>
                            <a:gd name="T1" fmla="*/ 0 h 2463779"/>
                            <a:gd name="T2" fmla="*/ 6375276 w 6375276"/>
                            <a:gd name="T3" fmla="*/ 0 h 2463779"/>
                            <a:gd name="T4" fmla="*/ 6375276 w 6375276"/>
                            <a:gd name="T5" fmla="*/ 2463778 h 2463779"/>
                            <a:gd name="T6" fmla="*/ 0 w 6375276"/>
                            <a:gd name="T7" fmla="*/ 2463778 h 2463779"/>
                            <a:gd name="T8" fmla="*/ 0 w 6375276"/>
                            <a:gd name="T9" fmla="*/ 0 h 246377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6375276" h="2463779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63778"/>
                              </a:lnTo>
                              <a:lnTo>
                                <a:pt x="0" y="246377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 dpi="0" rotWithShape="1">
                          <a:blip r:embed="rId189"/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66E49DB7" id="Freeform 523" o:spid="_x0000_s1026" style="width:456.1pt;height:176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6377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4Cqw0LwMAADsIAAAOAAAAZHJzL2Uyb0RvYy54bWysVV1vmzAUfZ+0/2D5&#10;cdJKQpLSoJJqWtWpUrdVa6Y9O8YENMCe7YR0v37HBlKSKW017QVs7uH4fvncy6tdVZKt0KaQdULH&#10;ZyNKRM1lWtTrhH5f3ry/oMRYVqeslLVI6KMw9Grx9s1lo2IRylyWqdAEJLWJG5XQ3FoVB4HhuaiY&#10;OZNK1DBmUlfMYqvXQapZA/aqDMLR6DxopE6VllwYg6/XrZEuPH+WCW6/ZpkRlpQJhW/WP7V/rtwz&#10;WFyyeK2ZygveucH+wYuKFTUO3VNdM8vIRhd/UVUF19LIzJ5xWQUyywoufAyIZjw6iuYhZ0r4WJAc&#10;o/ZpMv+Pln/Z3mtSpAmdIz01q1CjGy2EyziZhROXoEaZGLgHda9diEbdSf7TwBAcWNzGAENWzWeZ&#10;godtrPRJ2WW6cn8iXLLzuX/c517sLOH4OIvm4TSCDxy2MJxcTKKZOzxgcf873xj7SUhPxbZ3xrbF&#10;S7HyqU87/5dgyaoSdXwXkBFpyDm4wui8K/YeNj6A5SScAhjNj2HhANYxneacDMAjcpJzOoC9yDkb&#10;gFsfL04znw/Az8QeDWAvcuIOvyaf8wPYQeyo4rqvE8v70vFd3dUOK8KcZIx8wyhpXKO4QqIbluOu&#10;EYByhT4BRp0c2LcsznsejAI4cN9iz4ORUweOXuUGkuXAvo16N9p3F6uGKB3LkaYEcrRqW08x61Lk&#10;QnVL0iS072CS43J0bersldyKpfRIe3S1cOaTtayHqD0bHPUSCGyP6N/K8w2RXZt0Sehx/bvFtwV7&#10;PfL4dF5KI9pb70L313+fDpfFgQSsykLdFGVJUlV4UdHS/ihs7lUTs8h3kgN1ugnVf3m6tIp8Lfmm&#10;ErVtR4wWJbOYbyYvlKFEx6JaCSimvk19Z0ISNf+Gqno9MlYLy+E6izN4132H73sD1r3vDlX6pq6l&#10;i6UN3X3x2urktNXflUwfIa0I0YeKiYtFLvVvShpMr4SaXxumBSXlbY3xMB9Pp6iF9ZvpLAqx0UPL&#10;amhhNQdVQi3FJXTLjxY7/LJRuljnOKlNZi0/QNKzwgXq/Wu96jaYUL5e3TR1I3C496inmb/4AwAA&#10;//8DAFBLAwQKAAAAAAAAACEAgm3MoGqNAABqjQAAFAAAAGRycy9tZWRpYS9pbWFnZTEucG5niVBO&#10;Rw0KGgoAAAANSUhEUgAAAwAAAAEpCAYAAAAkvUVZAAAACXBIWXMAAAsSAAALEgHS3X78AAAgAElE&#10;QVR4nOydh5McRZb/f3/AxV3cRexFXNxF3EUQt7tcxO6x7tbccrt7tzjhFkksCwiQ90KYBSSs8N4I&#10;gfBWBuGFDCAkBEgjr5EZeTczGu9n5GY07d4vv68qq6trusd09zjV96N4muruqqystO9lvsz6f0II&#10;IYQQQggJDf+vvyNACCGEEEII6TtoABBCCCGEEBIiaAAQQgghhBASImgAEEIIIYQQEiJoABBCCCGE&#10;EBIiaAAQQgghhBASImgAEEIIIYQQEiJoABBCCCGEEBIiaAAQQgghhBASImgAEEIIIYQQEiJoABBC&#10;CCGEEBIiaAAQQgghhBASImgAEEL6lUQi0UHigc/2vDMd/7N6Eu+YPmFIC5AuPeIhTg9CCMkXNAAI&#10;If1GUMHLdE5nRoD/t3g8rhK8xn5vf/N/ny6MdPe116YLJ915meLbW2nRWRyyjVNncRxs6dHdMpDu&#10;2s5+TzVOUsufvbaruBJCSF9DA4AQ0i+kKFHud6eNwrT3+HHZ3Nwsh0+e1JkA75w0ylNnSmIsFsuo&#10;aAUVs2C46X4PHgfP6+416Uj7HBjpPnJC4psbJb7vmCTa4/bkLpXeDmH1IC7diWOm8HozPTDyf2Rf&#10;vWxec1T27aiW9tPRDud093mtop4urumu7c6zdHZ+pjJLCCH9BQ0AQki/4VeONjU1yW1798rYnTs9&#10;uf/AATlkDAEQT6PQBtm/f79s2bJFotGo992xY8dkw4YNsnbtWlm/fr00NDTo95FIREpKSrx4gJPm&#10;XuXl5c79XCXO/i0tLdW/uH7dunXS2tqqn+vr61Xs9ZWVlSnXdVfR07SIu8rh4RMSe2iPRCdskYgr&#10;0Rk71BhwT86o7OJ57TPa9K2pqZG2tjYvXu3t7fr89hqkF8R+j3PwF5+DCmtfpkfcTY/DRvF/6KYv&#10;ZMJl73kyY/RnxhgoTXnOTOmB/C8oKJA1a9ZIWVmZd05jY6Ps2rXLSwM8LwTGo42/LQ/43X7vvx+e&#10;H+GATZs2eemC8+0xOHr0aEqa0wAghPQnNAAIIf0CFKCYqwStN8r/qO3bZaSRMTt2qMAAuG7bNplq&#10;FLQjp07peUEjwO9m8dprr8kNN9wgt912m7z00kueYofjH/zgB3LTTTfJNddcI9OmTZPa2lo5fvy4&#10;nHvuuXoOlD7w9ddfy9VXX+19Zw2JTz/9VB5++GGpq6uTESNGyH/913/pfXDvu+++W5YuXarn4Xfc&#10;Z4eJP7AKY3fSwir/8SMnJDq9UCIjNzoGwPjNjozZJJGxmyS+wVXuY6lpAeUSLFy4UH7+8597Sini&#10;8v3vf1/27NmT9t7diaPfUOir9LDK/5H99TL9qg9l5PnzVPEff+lClTEXzZexQxbIhq+L3bDjadPD&#10;n//I2//93/9VQwDAYJw3b17GePjLg8XvQgTlf+rUqVJcXCyvvvqq/PKXv5QLL7xQw4XBecstt3jX&#10;vfLKK/L888/3KB0IIaS3oAFACOkXrHtPs1HU7jIK03VG+R/vG/2HETChqEiuLiyU50tKJJpmBNkq&#10;Ut9++62MHTtWmowhAVatWiU333yzHj/77LPy7rvvetc88MADaiyAiy66SP9aAwCK4bhx4/T49OnT&#10;+heK5MSJE3UUHSO8w4cP1+/PO+88+eKLL+T2229POX/x4sXy4IMPenHtkctLNC6xFw5KZMQGiU7e&#10;qoo/jACVSVsco+CeIkk0O/G1RoONJ8Czfu9739PZDvv5b/7mb6TIpCU4ePCgTJ8+XebMmeOlH4yG&#10;JUuWyF//+ld5/fXXNR1nzZold911l5w4ccLJLzf9+zI9opGYvPDgdzLiD+/I5KHvq+JvZwAmXbFI&#10;jYJ7Ji6T5kbXQEyTHs8884y8/fbb3verV69WIwDxhyH42Wef6feYDUK6QKG3BsJ3330nY8aM0WMo&#10;9J9//nlKWixYsEAeeeQRPYYRBB577DF57rnn5J577pHDhw9790UZQ1hVVVUpYRBCSH9AA4AQ0i/Y&#10;0f+tzc068u9X/oMy0Siv1daFxadAWsUdiqtV5Ox31nVj9uzZqvQDuGRMnjxZli1bpp8vuOCClGv8&#10;Cp91aVmxYoXcf//9erx582YZMmSIjqb/4Q9/kPvuu88LyyrTGHnHyK9V/rqj6HmuPzVtEpmyNan0&#10;BwVGwJhNEi90DB3MAliswouR5mHDhqlSf+TIEf38u9/9TrabNIZLC4yfnSZN58+fr+eA6667Ti6/&#10;/HJVjqdMmSK33nqrGlVQ9KHI9nV6WEW+puKYTBn2vky4/L0U9x/PCPjTIp0JKFxX5t4zGbZNDxiA&#10;Tz75pB63tLToX8wEIT0Q/0svvVS/w1/MXsCoQXrAONi4caOWF7g0TZo0KUWhh0sVZhXszAqMya++&#10;+kruuOMOnTXAjADu5x/tf/PNN+Xll1/WY7+bGiGE9DU0AAgh/YI1AAqMgvjnwkId7U+n/I8zMmLb&#10;Nil3FdB0BsCECRPUXUPDNQqXX+nC6O+//du/6Ug13DMw8g2gmEJ59YdjZxLAKdftCArb008/7Z0H&#10;ZRIuNggHiiRGvP/93/9dDQ2r3CI+8DvX+PbEACg/JZEbNkp0ouv37xP9jFmBa9ZLfJ3jY5/OAMDo&#10;MwwejLpDWceINGY1Ck0aY/Qfyin88qGo/9///Z9eg2f++OOP9RjPce+99zp5U1Ag119/vR6fdNdi&#10;9EV6WAOgvKRZbjjvXZloFP10BsDkKxbJNb97S9atOqLnx6LpDQAIsLMZiA+MIMjo0aP1Oyjuo0aN&#10;0lmM6upq/Q4GAAybv/zlL7q2RO/hlq1mY7jC0LLg+X7961/LzJkzdRYB4f3mN7+RK6+80lt38OWX&#10;X8qNN97opR0hhPQXNAAIIf2CNQC2tbTIqB07VNHPNAMwZdcuqXFdSuJp/LwxSg2/dA3XVdDsZyh/&#10;c+fO7XB/uLlcddVVemzdVaDwwg0EWAMAfttW4fWP2sKwwAgwlEO4rEDZg887gEINlxGNb08MgNo2&#10;iUwrzDwDAMNg7GaJb888A/DUU0/pKD989O+8805V2GfMmKHKLNxczj77bB3ZHzlypJcuUHwx+g/w&#10;rFZhhiuVNYisAdAX6WENgNrK4zLtyg/TKv+QiZe/J2MvXiDbNzizPZlmAGx87TNAcd9mjEoYAHh2&#10;ywsvvKBGItaJAMwQnH/++arM27UC1j0J5eeyyy5z75s0ODGzAKMIxgDcfZAH9v4wyJD2gAYAIaQ/&#10;oQFACOkXrCJ/wiiRsw4ckGuNQjYhoPhjVuCqwkJ5pbQ0ZUtQi1W8sMgUI9tweQEvvviiLk4FGBGH&#10;UgzgtuHfjQaK2kcffeTE48QJHTnHLACwRsH7778vjz76qBNndwEo3ENgKGAU3Y4CQ+GzaxAwAmx9&#10;7rtlANhnM4pv7LXDErl2vY72pyj/GP2/fqNEH9wtiRNR73yL3wDAwlcYQFD2oegiPnaHGvsseIYP&#10;P/xQj2EMQNm319v0wnd2hNwaRH2ZHnGj0L/2xDq59vdv6xqA4Oj/9X98Vx688Qs5ccw1DjOkh98A&#10;fOutt+Tiiy9W4wXrJLBwHMCwsbsnYTEvFpFj1sQq7DAWKyoqvHBQXmA82B2PbFnEzAvSYejQoXo+&#10;ZlOsAYA1Aw899FBK/AghpD+gAUAI6Rf8uwAVtrSonz92/cFswGgj+AujAFuDlvncfzLtAgRFHkoa&#10;RmXhr23XAMAAgDsKsNsw2jDgBoTRcfh/w0Xogw8+cO7j2yceRgUWFFtFD2CkGP7zCA+jxT/84Q/l&#10;8ccfd57FKI0Y9bWjzd1d9Op3A8KWn1D2MdofGbfZ+YsFwFO2SnxbcvQ/3a43eF6M+mNnmh/96Eeq&#10;mMKP3Ro2WOz7pz/9SS655BI9BnARsjMAfpcZfDd+/Hg9ttuI9lV6eG5AxU0yY9RiVfYx2j/ukoX6&#10;FwuAsT5g2/qk/3+69MDI/VlnnaVlAy5PWOtwwBicAGliF33DGLriiivkt7/9reemg+1NrQGE8gV3&#10;KmDLht+ABHCxwnoHGBdwqfrP//xPLVfWBQhlDWE68eVOQISQ/oMGACGkX7FK265jx+QBo5hN27VL&#10;JhuZvnu3PGOUzXS+/5nCwKgsFFO/cgVF0CqD6V7IhHNxjV0g6v/durhg0StGji2YHbBKIK63W24C&#10;uCNhlBzg+m7vey8+V6DKVok+d0CiN2+TKFyCbjJ/H9oj8d0tXtyCodr74FltvK2biX9ve5yH+FqF&#10;PPi7P73wnQ2jr9MDWCOgsrRZnrv3G7n5mo9l2pUfyE1XfyQP3fSl7C50dtTxz4QE0wPxgb8+3JEg&#10;/rLgfz6ANME5Ni3s7zYsuxDaPitmV+DeZI0j++4EC8qU/Q0LzGGY2nD5HgBCSH9CA4AQ0i9keosv&#10;3gC80xgDVvH3n5vpONOLoLp6A2s6JSzdG12hFMLHPei3HbwePt8YcbbuQz156VXa4/JTEt/ZrG8E&#10;TvdcXb0JuLOwg2F1Go/AS8D6Kz2wKHjn5gp9I3C6Z+jJm4CD9+hOWqY7F9ucwu/fhpspvEWLFun7&#10;ATqLFyGE9BU0AAgh/UZQeQsqRvEufrff+3/3S7p7ZHtNMM7Bc4O+7Zmu73ZaxNPfN1NaZHqmTNd2&#10;9XtXadfX6RFPlx7xnqdHPtIl3efgm479v/vToqfpQAghvQENAEJIv9JB0Us4awOCyn9/xQ1AgfO7&#10;r3SmbHZ2Xk/uKa6C64k/zBCmhzUCsDA4Hs+smPcFwecLKv/pzu3qPEII6UtoABBCCCGEEBIiaAAQ&#10;QgghhBASImgAEEIIIYQQEiJoABBCCCGEEBIiaAAQQgghhBASImgAEEIIIYQQEiJoABBCCCGEEBIi&#10;sjYA/Hsv47Xmwf2N8Z19JX1wz2R8738tvX3duv9V8twvmRBCCCGEkPyTlQHgV/6h0Fus0p7uDZCZ&#10;XpASPNcaBsFjQgghhBBCSO7k5AJkFfSjR4/K3r179dgaBJs3b5bHH39cVq5c6Z2Pkf/58+fL7Nmz&#10;pbi42Pt+27Zt8vDDD0tZWZl+3rlzp+zZs0ePgwYCIYQQQgghJHtyngFobm6Wf/3Xf5WnnnrK+/3w&#10;4cMybNgwGTdunJx//vny+eef6/evvfaaXH755XLdddfJ1VdfLadPn5bS0lL59a9/LRdeeKFcdtll&#10;0tLSImPGjPGusS5Ewde+UygUCoVCoVAoYRarG/eZAQBOnjypyvzPfvYzee6557zfX331VXnggQf0&#10;GCP+06ZN0+NLL71USkpK9Hj48OFy5MgR+e6779RIAOecc468++67ctNNN+lnzDD4HyqbBySEEEII&#10;IeRMJFvdOCcDoLW1VY8fe+wxuf/++73fH330UXXpAcuXL5crr7xSj3/1q19JRUWFHuM7uAlhtuAn&#10;P/mJvPTSS/p3/Pjx8sknn0hhYaGcOHHCu5+9J4wCzBIcP36cQqFQKBQKhUIJnUBHtm73fTYDYG8G&#10;n36A0X474g8eeeQR7/OyZcvkT3/6kx7/4he/8AyAoUOHeusD3nzzTfnDH/6gLkJ//OMfdXbgn//5&#10;n9UYsA9l1wJgvQBmCBobG2Xfvn1y6NAhCoVCoVAoFAolFHLw4EH1ojl16pSnk/eUnGYArAHw4IMP&#10;qlief/55XQAMMAMwcuRIPb7gggukvLxcj0eMGCFr1qxJCfehhx6S6dOny5AhQ/TzWWedJfX19Xps&#10;Fxx/8cUX6koEuECYEEIIIYSElT51AbJg735wzz33qFi+/vprGTt2rO7qc/vtt3vrA2655RZdH1BU&#10;VKQzAP6dgODyg2u++uorXRS8a9cuOfvss3WRMbAGAGYNsMAYtLW1qRFAoVAoFAqFQqGESfp8EbDF&#10;zgDMnTtXBcAfCXLnnXfKf/zHf8jo0aPVZx9gq1Ds9vPjH/9Y3n77bf3OGhHYGnTx4sV6fPfdd8s/&#10;/dM/eefgwawBAAPhiiuu0GPsIkQIIYQQQgjpPjkZAAAWSLrjIOmsk6B/f6braAAQQgghhBCSH3Iy&#10;APwKvFXircKOz1Da/Vt5WkUe4j/fH4b/Wr9hQAOAEEIIIYSQ3Ml5BqCvoAFACCGEEEJI7tAAIIQQ&#10;QgghJETQACCEEEIIISRE0AAghBBCCCEkRNAAIIQQQgghJETQACCEEEIIISRE0AAghBBCCCEkRNAA&#10;IIQQQgghJETQACCEEEIIISRE0AAghBBCCCEkRAx6AyCRSFAoFAqFQqFQKKETYP/2hEFpAAwdOlSP&#10;OQNACCGEEELCSjbKPxiUBoCdAWhra5N4PE6hUCgUCoVCoYRKQjUDsGrVKhkyZIgeV1ZWSn19PYVC&#10;oVAoFAqFEgqpq6uThoYGaW9vV304FAaA3wXIPjghhBBCCCFhI5QuQFwETKFQKBQKhUIJqwD7tycM&#10;egOAEEIIIYQQ0n1oABBCCCGEEBIiaAAQQgghhBASImgAEEIIIYQQEiJoABBCCCGEEBIiaAAQQggh&#10;hBASImgAEEIIIYQQEiJoABBCCCGEEBIiaAAQQgghhBASImgAEEIIIYQQEiJoABBCCCGEEBIiaAAQ&#10;QgghhBASImgAEEIIIYQQEiIGvQGQSCQoFAqFQqFQKJTQCbB/e8KgNACGDRumx9FotD+jRAghhBBC&#10;SL+RjfIPBp0BsHLlSrn44ov1uLa2VpqbmykUCoVCoVAolFBIU1OT/o1EIqoPh2IGAAbAZZddpsct&#10;LS3S2tpKoVAoFAqFQqGERtra2jzdOBQGAFyAhg4dqsfW8iGEEEIIISRshMYFqMeLgOOuDICFGhQK&#10;hUKh9JnEE+wD+zPt+zsOlFAIsH97wqA3APz4EyJdYuh3OSQWIdkQLJf5qryEEOIRaE/StSj5aG8y&#10;tWfeb2FryxKd6x4Jseki3jmEDATOLAPA/d+rYKeikihqlnhhoySOOzsG2QaKlZD0Cf7OIZ7GKJX8&#10;dMqEDCiCyqhvFNp+R/JLh7RFeu9pkfiaOomXnvQMAu/3nmZBUNH1tWfBvA1T/qZ77kRbTBKHjkui&#10;pq3DeSS/BAd2g22Nd84AJVkfE8n4Wz3V/b63OHMMAJtgbqMUNw1fdMYOiU7a4shtOyS+pdE9NdHz&#10;xo+QLAgq/wkYpeiUTVlM1Dqdg63kCe8DIYOXFEUonkZRjPsUVZb3vOKlbcNpiT29T6ITt6hEjMTe&#10;KZFE1KR/zCdpXIQyKR7pBjJsOMFzwjYL4C/z8Q0NEr3d6B5TtqrEZh+QRFO7c16895W6sJFSLoNl&#10;NjawZ6ZSjMdAPUqpZ70U9zPHABBf42es7ugdOyRyw0aJTDCN3/jNEhm9SSLTCiVR2eqcMwALw6Cn&#10;E1cX/++hIaj8l5yU6KxdErlug0RGmbI5brPEl1e5p3Jmqldgmex70ozyJxpPS6K5Pfk53vEckgOB&#10;ch17+bBErt0gUdv/mbYG/WFsWWXX4UCpj8bTGwpWoTodk/jaOom9cUQlvq7euUYG8AxAShubweAJ&#10;GqXB0dlMM1vm2UF83zGJIq3HbNI0jyLtr10vseeMEdAeT17nD5tkTXDWS3PW6HiJslOSaHV3xxmo&#10;bU0at7lExNShlr5rJ88cA8BnQcVX10jk6vUSnbxVG0ArqJSxj8uc0+MDtJEajAQbRSuBz/b3M5p0&#10;HQSOTWMUvX+3RK7f6MxIYWQOHYUxBOIb6p3zY2d42vQxXa29CLXfci+S4tbW0C6xeaWm7O+S6IO7&#10;zXGJJOqddnvAdsyDDC+trXKOgYZbt0tk7GannZngzgKY/i9623aJb26QeGGTJIyymig+IYnqNlU6&#10;1G2lO/czgnyEgaGDbJDrNugMg/19oNWnDm4WfuNUAkZLJ+1FhwGEALHXj0hk5MZkuk9wPBDQ7ieO&#10;nHCCj4esT+xlvHRsPC2xt4qd2RdT/mNP7JN4UbPz2wBsa1LaSSPxgnpjKO6X6KN7JPbKIYnvP+b8&#10;1ouDVWeWAWDdf76ocgyAKVud0Q9rAJgGMfbeUef0ATw11MGncICPGHTH9/OMbvDSKf2xQCdjGiJb&#10;Hu2oHAxUdJzRuYecc2Kddy6k+4S+TPYjXpq2x01nttdRFDEDCzHtcuyZ/ZI44a7JilEZypZ0bY5+&#10;LjUGwC3bdPTZG/wa7xgD6AORD6qgTt0q0ZvMeX/dLtEZOyV6d5FjqD20W6JP7ZOYaZdi7xRL7MMy&#10;iX9eJfFva1Whii+t0IELDcN1sdU+1oQd39mcjNtAyUvfoH6HWanyU7pWQj/bdjvWvTYYZThx4JgO&#10;OMIgij6+zxt0jEzwtfNIH2MkxXc1p17v+XrrfMTASa8BTtq+NhbXWZbINeudMo7BNfStxhCAQazn&#10;ewNs/dvHenXDP2i9strUqU1qKOpf8xzRm7cljUbOAHR/BiCxwyhbI91GDhVyUnIEJPZphXOOpBoB&#10;A6HjCfqDeZ0jplYH+GhlSie+95jEXjKdx0PGkn2zWKfjguecEfgNNF+epZxyOqb+uNFXDyc7Yf/I&#10;EEbOXjnsnBvMZ5ITKWWytk1ii45K7Im9EnvDlMkDxzucM+BIZ1gO4IW0XrzsQMx3tUll0yqLMIJN&#10;5xbf1JB6rduJpyyAG6BtXX/TwQ3F7zvc3K4uOZERGxwDwPZ/GGwwSigUe5T9+Pp6o3TUSPyzConN&#10;L9U2CIZZ7IHd6j6rhgFkeqFEbzQyrdAxGKbYWfWkgusNsBmlK/ZRuROPATTiGiyXmkZzDiSf564i&#10;1RnSXaftNxT96laJb26U2MflEn32gBpYVrnXcJBGRtmMztzplHmkuy3zEx0DIDK1UGKflEuiri2l&#10;XGu7P4Drdb+TaYDNZ6gl9hxz0tqd7VJBW3PtBm339Rykc7q07ov0TvcMEdclrKldy6CWmylbPb1V&#10;66sxavScNOsb8sGZYwCIbRhFLXqdooQ1CIvq+g3OtJw7AhtfUZ28JmgE9FPlS/Fh685uMf0RTScS&#10;YneDSJmhsJ3+1kYdCdLRPvxFupvGMW4VrsDeyAOGwIhxhzgGfxdfRQ4q/ccjEj9oOtlllY7P/1/W&#10;Ocq+6xPqNVDuDAAW64nPX7FD4zSAkmmwkPCXyaMn1fVBO2GUyVGbNB/iW5uS53bI736KuIu/LfIW&#10;Dtrf+qMDy0Qg3eyABYh9Wu64ofhHoVEPTJsQm3vQ2SXFGGa2I/SCFEn1Ow/O5qRRgDsoBP2dLr1B&#10;8NkDin/880pHMcdM95yDOoKIGRftAzEjfudOVWS7fbv2mCon6lON9mx7k7oOYXDHcWVMzmhaAyDu&#10;rjEYaINW/lkpGDq6PsKujXAV9oR5PswIxI0xEP+yWmKvH5aoMYjUn394gdNuwCi6d5fEMEPyVrE5&#10;r0qNB29Dh8Z2Z/0hZr3GuCO6WHsx95BEZxvDYYwzMh177bAkdrWo25UXx3Tl90xp/zP0r165SA7O&#10;e+cH633aAbZTMWdw551idan1u3yr4QX944l9Wu47bEYQS21Pgn19fh476b2RzjMAxDc2+AxrX9xR&#10;3u4ucnbz6qU6dOYYAAHrWRcpfV3jjES/cFDiX1WrEooV+ZGr1knsxUOpK/P9CnhfN1ZpFHtMtcbe&#10;LTENxRGJL6+UxMmoF1cbz54WiA4VKk3nnRKm91vH81MleUn0rp2Or6n1gYSSO2KD5oM/HpkkbTz8&#10;8fHFK1+VNl26dBXPYBlB/sD4gYuZdhroeDEK9/heiS+p0A40Zv5qp3DDRm+6D7tTRVHRTbrFfaNQ&#10;3UoPkpaUtMNgAEZE0eHbNUHWH3rmzk4Nv9QOqpP0T6egdnVNF/Hv8BxYHFZyUjc4SKQ5r6/xP2e6&#10;OgG/cpT9lLbAZwhE/rzOUUrhfvLsfol9cNRZSIrp+mg87f26qoMp5/rjOchJSddgG2UUWrgPYMc7&#10;7deeP6ijofob+rt5pg952fSBH5VJosrdACPdC6riAekk3RIVrTrq7c3uuMo/BtqgHEOx9c7tT2M1&#10;0A4A6ADqGjLJNxPrxt8+U+RPa51z7tgpUcyKvFcq8VU1agDBvQoDPGlvZ/tmkz6xt4sl9vAevd4O&#10;OGpd2dOi4Wm/+BdT/h/bq7/DcEhGO0OfOEjpTn/a2e8dwms8rbvowTUNfv5qyJmyr23NhDRtDdr+&#10;aVsdPdAYdtatxgsvw729uGeof8FzOn2O4DMcPqH5robhjYUd1424xgu8KPT8wTADYBMgHo9LJBKR&#10;aDSqf63yjt/tdxB7Pn7HZ1xnP9tj/zmguy8C877DSES7r0Mxn6GQ6fTK7TskHmisJE0YvY2/AALs&#10;26wjlUaBVMGIAaxYv99shi3cMjUYKYUz3vG34JRtSscQ63hNh2fAtOp3dU7hRaXzjQzpqPct27wF&#10;ORnDSLclXSBtvDj545djngUrcIffRdI/f1tMrXcYNzr1O971O3zUNOqra3U0ye5EYIEfaOzNYr1G&#10;R4/qTmvHolPKpvPRRZKnku+sSN0ycfB2An1BShmxM3umzkRn7U5ZEKll03VdwIhmxvCkY5n0v8yn&#10;Q5n07ZTSI6UnU+fhjvzDMMQCWjUWTZsFdw27o05/uFp02pZgNO6tYqdTG+tTqtxdUdQonrVLF6Bq&#10;3cG5qDsjnHUCGLWO3lOkI9jwO4cSG5whSLlfi+k3Pi2X2IsHVbE603Z56yytdbvJ+3Y5aWr+xota&#10;vNmXlNFOX/p1WV6sspLJOLC73RgFDO5Bmq/IN2yzbfJBFx+P2qSDV3bQyrtvSp3IIVG6IuF7Pl/8&#10;Nd6mrVVla9IWb41ExPZZd+xwlPH9x5xZD1PHUnQH/y3ctPD6YduH+NPdXVjtRin1t/rT2kdg7YXm&#10;323bTb9wRA2MlPsE+riU72KJvPR/vU1X8Ut5nnQKv5F4yUmJLa3U0Xxd5DvebUvuLVK3MyjUUPB1&#10;cM22NzBIjWGMRe+xBaVOm4Rr4Nb2wG51DYofOp4+TvHUfPW+SwTO8ZezQFlLwXyHHaI0HvfvduoO&#10;2jxsEwvXVKxfsDPU7qwUBAuD7b16g7zPAFhFPdvv/Z+tEeD/vjMDAKRTAvRzYPoovrvFcQswjRX8&#10;IL2FQMHOuw9IUSZMB6oFdYzrDzZ5a3IUfWnnW7h5jZJ/C7dMBkLU2W7KP2hdOmoAACAASURBVJrh&#10;XeP6yXWMpzg+kccizoi26aBR6VR5Hbc56ebijq5Yn3c1Auz0nPkt9vg+iS2u0Hc1aFin05SNRMcG&#10;NuOIQCeGT4YET9vJ6VemQUBl1EbmkT2qpHiXuWkG/2XMJOlz2sV0GMn5ttaZMg8qRbbsZSib+p3J&#10;BxgG2jmZeyd8C8aC15JUOijj/npf1er4V45z11+MT5bDqNvYaj17wi2T+49rXnS7TEr6xrlbI0R+&#10;g8HWOyhYPpefxNFTjuviSLdzGLvJ8WvFDGZbcmDF/7e3CKZxikIDxR9ul+Md/3Dd+/zoSWdB6hN7&#10;HdcJKPeP7/XWBHnXIiy0AzuNcfz+UcfYgU/11MLkmhnsIPRRmQ4iaB3DjIjNW3SWSB8sTPUNNHg7&#10;cA3COpOi8PmUCk17YxRFH9rjuAhgEGttXcqsiW0vUvqygGLS4zSxOnvCVzbhdlTY5Lxo0926EAYZ&#10;XGe0Hfvrdv3NH6++KKup5dSXLqaMwTBRJXBScm2g1i8Msn1anj68oLKfZp2Kf5S3g8Lu77+C9caU&#10;YwwKRZ/cJxH082iPTL+DuuAfPEpR+NM8b87pmmlAIw/h+q/X/nNVjePdAM+GhjQ6XHvcMewxo/7q&#10;EW07tN1GO23aEB0cKKhz2gF/W2/abCjTuoYFBtWzB5xF3vZ3pDUMBZwzc2dyUw6EaeKDXXdgtHYw&#10;tty8977DblmR1PrWYQc/rGeCK/C2JvMMh3UNjbZjeIY7d2o7h7h4W8Oa+8IA1HbSXU8S+7LKS8Pe&#10;GgDMqwFglfQ9e/bI448/Li+99JK88MILsnHjRv0eCvuCBQtkzpw58tRTT0ltba1+v2vXLpk9e7ZU&#10;VTkPvHfvXjl48KAe+2cFQFcGAOhglaXpfPUYo9YvHkzuTOG+ta/Xpy0TkjJKYQuZHh854TRQk90d&#10;jOwoBRqGO4scVyY0uCismI6EDy0Ulk5Gyew9vXugU4bijkVLKIwfHNW3Jne4xDRAukUcRuuMcgsF&#10;NXpfkbOP/VXrvAVU0af360IyTOFH4R+KFezWx90dFceUKHZnUt/UWbucCoE1Ghgxv3+Xc/2Gen1+&#10;TIcGm7mUURwsYjPGEPa0ju89lkzS4MxAcFS2g8RTR6aMUROBX+uoTd5uGc7C8XJnFAGGwUhnyzs0&#10;ICg7qvT79jf34usbuck0ipdudEdH1mY4PqQYLfA61oHk9z0QcDS7zIq/6ezVNQKdx3Xu6PK45KJI&#10;Td+n96lRrWXyPrdMuj7TOkK0sFSNPd0qEaOBwSj41n+g7dA3rq6o0ml+r0zF0pfBrh5NoOCeiDru&#10;S3bE0i5wcxeP287NU06C7Z3XDuaSzmnKsD+dy06q25vOqJr4YWYLo3HB54GynvJW1K7cTDC7hhGz&#10;5VXODBsWpyIv4VsN1yF8dt0NI/50cd3udKAik5+vr3/oN7wopO+jvN/8aW3KYfRlt32FggDXwraA&#10;kui/NhC+F3aWz91VGCntmFF8MJOjfetrRzwfefEPtthw8pEPnZVRoyhitjViB6NMf6MGI2SMY1Bj&#10;JN4qo+kGzvyDRt2OQ2f5mqb8w2COzS/RPlndgzCrYvp7O6vlgfhhTQaMBJ8xnU7H6U7dT4ljMF6Z&#10;yk7g+YLtTrAf1kvqTztr4q7f4LnC6jOaPlzba2weglH+x/Z6ng86EAf94pNybQ8kQ9uZ0q+iXw/U&#10;i7TXYFZhcYXEjPGl62VcnQZ6jr6oEy5zfmPAtF9Q3HX9B9yJNjSkpK8aBka3Qj+AReaqP1zrPEMM&#10;bo5GXwkOfuh1/mP0I9ie13p7iHQoJ/mkVwwAKPxjxoyRu+66S37605/KLbfcot+vW7dOzjrrLLnz&#10;zjtl3Lhx0tDQIJWVlfLf//3f8j//8z8ydOhQOX78uP62bNkyvQYuQ0iAnhgAafEKp6Q0QgDTfnb6&#10;WTPeXpLv6bUMDYT3M/yVsXAu6A/mn6aEMnP5Golcuc6ZYsd2b1Co4atoGlq1LI2ijakjHS2D3zAU&#10;aqv8N5pKeMt2J5wJ7nQTGml03KbA6zZvUNSxqOZRZ+RO7/Xnda6/7gHdCQHhoxGy6yi8ZzBGg+6F&#10;jLiio8LOBx+WpY7EGGMjbhR93YniozKjiO13lK8r1koUypdpAKOY0l9crjsvwKfSyyujEGicr3F8&#10;7JFWWCORU7boyGtCR4F1VC2Y9piaQ4NsFHMoO1pGGjq+hC59YxhoYDsxSr2GsqXdW8SOtEBnGryP&#10;va4vlJhMce8vgySdge/9BsXRdJqqHJpyi8ZajTdTL3RWCuUGI8VG6Uen412HnT7gl2mM2NgHZU6n&#10;APeVoWud+nh3kbOeaGmFjkz5F1PqbCI6EISt4W9yjLdOpm1VQTUdIpQ6dOQY0dIZNXQwrx126gTc&#10;O/z137+dI+6x6Ki6kKVLn1zzKXlN+rYqbjo6LaMTXAP/rWJvZyW9LqA8BeOWKZ5BIzklvdC5bmyQ&#10;+KcVTl2dsCVlq0vP3RCbDrh7aHvXZ0oXX1kKJEDGtjqnviA48NOZImUvMQqgbjM5xjFi4x+Xp+R7&#10;uoGG3nKx6VbcbTuGWU3TvquiN93kyeqajn1rjmnaaX9q+iL07boo1/RfOsjnzjrHllQ6/RsMfWNk&#10;2z7GC8f5kFWcOo9whjT0K7AwWL6r1TZIldLJrlK6q0XimGmD3/hEZxAAZR06gzeSnKEf6pb44wD3&#10;VSyctZ+7Ga77iGnRl9NdnzqYoXoXBiJhLA4v0P4fayd069ktjR0WrScyxcWmp/8ZMsU5rfF1yiju&#10;taq7qAfGsALVSVTRX1mtC8S1PUb7PtpdxwcffdNXJEz7Hzfx1TZptLNgXAdWMahp2qsOz9CdOi+p&#10;7XVObU4n9LoL0MyZM6WtzbH+X331VZk7d27K70uXLpULLrhAj8855xydIbjxxhu9sOyDpzMAEG7W&#10;hR0Si3uFB7u2RGbulHb4jS0ynXfEtytLLpUqXeHzu3SIo7RguieCSjDeneYfjTfFbvI+I16xb2ok&#10;XmOU9MPHJbbVKDUrqiS6sNQoMwdER+aNwtJuCmj7tW4hxYjYTaYw377dCfuRPRKBBW63KfNtmaUd&#10;OZSYyVtMGM6CmsjDuzX82KYG3UkljsU37TE7gZEUpGMknnwTZDwu8ZIT6uITR0NiK6hJU+ecROr1&#10;WLBd1+Y816oaic49qPHGs2gawMXIPJ+6G7kv0LKuUVH3Lc8xo5TFW6NOPA8dd3zt4aqDhvSLSm0k&#10;Na0wzYZZHyh4D+2WCEaD7jVpg1GXCUkXEb/ihZGj2NemETDhp8Tb21Ysnr/yYdPQ/IvtaJKIMbra&#10;b9ig8U6c8Cms+SyT3S23QdemfNeNHOKDPED9iBhFXcu/Ke+6aK8t6jWmUFrjJk21fNhynKlMoiyh&#10;TMIlDPUMIzqmY2i/ep1TJ281ZfKBXc707m3OW8c9l72Jzot/dIZqf4vE0LEsMeUPRvWz+yXyoClz&#10;d5vyBhdE+IJqR7hR463hT9uq5R2zdJEHdzsjlRO3JGW886bR9rFO3dAXx2CWCrNn0rEDDvoLZ2qT&#10;Oox8+mY4bFuF+hx95ZBEpph2AgoI3gKLmUibfmgLYmnqQ7yH9UTvHU/WsWD+mHyLwMgb5abNhM1u&#10;Xd0s7Wj7TP5Enz+g7Wq8/GTK9d7zJNI8c6Zy5j83X+VXOpJI+Iwso0BHjZGH8tB+3XptA+KVp1Lb&#10;n3y2PfkUrx1z+1ZTV9pHmHr55F6JlyX93PPShnRoCxLa7mtbgHsaxS22s8mp674yhPRFn6ZhuG1I&#10;v6ZZLJ6Sbmi74geOaR1rh8IJxRnrZTCCbjfYcAfDsOGJraM9xT/KDCNbBx+w3giuNM/tTxmAS3tt&#10;Gokj7hVGqd5t+mEMbmDdJRTrccn+Vd+VoO+mMPUVs7HQM8w1iZORjvpFNJ6yTXB3ykO30zvmS3Pz&#10;fbzhtMTglgV3sRu3OmVokqt3TErONnqL363OdM9OfU7tX9wZ4w7P0FUZi9vn7FlZDLYd3aVXFgFj&#10;QS+YNWuWvP76697v1113nZx77rnyy1/+Ul577TX9bvPmzfKzn/1M5s2bpwbAxIkT5ZNPPpH9+/dL&#10;a2vSKvcbAMOGDdNj/xqBvIDB7LeOiozaKonH9nm7JvQW6lawtErk1iKRSdtF7t4jsqFZ5KC574P7&#10;RabtcOTmnSKfVXcdIMDMUb1Jq/2nRNY3GQvLNAxvm2d6+pDIjN2SmLzNmQq1I2fjky9xkWcPOddU&#10;m/zLc9JmxTETicJjIgsrRB4w+TGxMLlzg3WPcjv/+KRCJ61udGW6SbObdjppd0uRI0jnvxq5bZfI&#10;7UbuMPKQSecnDxrrtMR8X+RUajsD4PqJy53mvJZ+ShAM9C0oFxlXKIkZu3RBaN+NtXcEszfwz/RP&#10;sfYn6i+Kt5revVtkwjaRe/c6Zaa3aDbPvcnU0XllpoEz95q63Vv34l/8jnIam7g1WQ5vccseBPV8&#10;9mEnjOW1IhtR5019bTSVN5isDeaLO835o02bNM7IWBPmSCPvmTpRdMJpr1COcY+pO7QMJ+aV6qiU&#10;+tXHci+32oFhUeQbxaad2ubUs9dLReo6ug32KZ9WSWKUk86O4bVVP8sjpk7POeKkOdJlynZNF3mj&#10;RBKYUcSMaLo1Hn2NMSgwqhv7rMJx9bAuqHAlWF3rtF0TtzllpbKjm+Gg46t6p202fRBmcvOdB1Cw&#10;1C1mlqkv4wudtmBLL7YFfclJUws/qpIoBu8m+WYFJ7nvN7rf9O0bG523O2MgoNpdxOyu81PfdrTd&#10;KFun4ylugxac5xgYrmvUWHcHnYf26Iy3KqaYKUW7UtfmLNDfZO75hdFN5pl2aI4pp/fvTdY5fz9s&#10;6mLCtB3emp7xW7wX0yXQv9b2c1vSGcWtEr9vd3JHs/Gps7LyrmnHO3r29CnZKP8g7zMANiIYnR8y&#10;ZIg0NycXM8L1Z9u2bXo8cuRI2bJlix6//PLL8qtf/Ur//vGPf5SrrrpK/vEf/1GmTp3qhWcNgFWr&#10;VslFF12kx+Xl5bqOIC9SY6ShTqX6/d1y/IY1EoOFXVArjS1Nzm/VWYZd7YZ/rEHDOn2oWeIfOntk&#10;nxpRIHUz10n1x3ucc5rqpbbFSEml1CzbJ9XvFUnNlhKpbax3w6pJhmfDrzNSX+cI4tlY54QDaXbD&#10;M/euPdEgza/vlugN7uyA7oTijKZjhKl+61GpPdngpYOGZ9PG3rOmm8/sv6Y75/rPt89jnwPP0Noo&#10;zW/vVYXcG0FA/DE6P3qzNM/cKFVztkj1q9uk+t2dUvPBbqlZuk9qvjogNQWHpRZpuLtMag5VSG15&#10;tRO2SQ9NlxYn/NpP98rpEeucvZrdit7+l3XS+MIOqanrwfPks0wiHczzV3+5XxqnFeisCBYsnaps&#10;kTrEvSd5kqXUGGlqaJTotzUSfXCP95r1yKY6qW9u6Ls0sc9q8q2loUmihQ26TdrpPxdIw/QCqVlY&#10;5NQPlBekWzBtguWsu2XSX8d8ZbLG1JX6FYcE09a2PnlvATVl5/htm0393SU1Ju9qNh6R2n2mvaox&#10;8TuOMueWu+b6ZF1t9NU7W/fM9zWbi6Xm/g3SdOt6afiraSte3ia1ZdXO9S1Ou1Cz9rBUv2K+n1Eg&#10;LZMKpO3Pa9394A/oOpV20+Ycq26S+lNNTrnHfapq9G9zY5NE9jZJbLtpmw42SWNzo9SYcxqbm6T9&#10;gPn+nRJ1Nzg+eq3UPLZRaraWOPWmwdc+9FWdqPXlR1mV1D2ySU6NXqf1ovWGddJw9wap2Vkqda3m&#10;OUurpGbVAal+cavU3rlOmqcUSOs1a501BLN2OdsIbmuUtuImaalvcq5B2jQ6aVNnynbbkSZVxmNf&#10;GOVrR6M0mbTSe6crK+lE2+tUqamqlqZ6U5/ePmLa4o2eS4EuRsSalLuLpPWqtVJ3xzotO17Z6K+0&#10;zke9ravTMo+yU3fvBmkzz4e6276nSRqO2f61pmdh4nxTDpuaTPnd2Sixp/ZL+1UFpp1ca/qAHU75&#10;Rv2qS9MW+POtv9Ons2e08TPPUben3Bu8S3EJNG1P++iNcurataZ8F8hpkwbtw9Y625mirI90jQYs&#10;wsfaNZR9bHqAGbJXD0vsrWJ1K8OMmafk+kQ9BuBmjG1NsUB1xAYNv+0vBXLy+gI5PrZA61bDTQVa&#10;ZqvvNmLaCbRH1YtM+7d8n+Z7wxNbvQXYEftSQPO55bFtUlNdnczT/s4TX7rXmbJTfaJejj9XJNHr&#10;Nvr0Jlc/mLxZ6teVOO1GP5QrxK+9vT1F9+4JeTcA4LMPPv30U5kxY0YHBd5y9dVXy8qVK1O+e+yx&#10;x1Tptwo+1gvU19enXA8D4Pzzz9fR/yNHjkhZWVl+5WiZlNdXyvFdNRI3DRQaqsqnNsnR/cVSXlup&#10;v/c4zDpzXVWFHP1il1Q+sl5OjFijSgN8fVs31Ui1KfxlDZXe/VWMcYPryhuca7N9Fk9Ky+RoRZk0&#10;7CiX2PRtYhfteX7Rz+6TqqMmjva6fKdrjnmicd9e7rkA2YV/+vKZCVulYYs5p7XG5F2VSUsjJg81&#10;3WtN2lVXOGlYadK0otxJ22D6GKmsqpT2ZSZ9ZrrvMsCK/AWmwyqp0vuX9+Pz43kaims0PmiAmyav&#10;laOf7JSyGve58pln/rBQbsw9qkyHevoa1zjCiPeoTdI6cr2UL93tpG9flBkTj3KTj6WLjYF31zpp&#10;G26M9DtMXq2olPrSmtQ61NtxQbpUlkn1PqNEYk2Nb7977aRNZ3Hsi2Ipa65OlsHK9OWuy7ww11bW&#10;VUvD4WqpM4p/Ocp3eXnq9SgHTVVSVVstLXtrpH1Ntfqg6lqI4aajvmaN1N1WIGVPbzDlZoeU7Tgs&#10;5YibadeqH1gvp8Y4roMnxq2Tyhe2SOmyIql8bIOcvHaNjjpiTcPxomqpaKjuu/zuSkxdRtvZutE8&#10;66pqOV1glIijiF+55g/SqBzp0mzSpd4o3furpW1DteMO+NQ+zav2K9bIMRg2M9fJ0dlu2mw95OTb&#10;kl1yfEKBRLEw/FqjtF5rFJtnN5uwj3r3V0G+VpU7bQzSBvdEnte6bVC9I8i3cnw+XSvVH+yS09c5&#10;myVErKLlrpuK3WN++9YYL5XVzvUDIa3zIVqWy1XZO73KGDo3bTfla61UzDb9695iJ226+6wmrXH+&#10;0RW7per+ddL65zWOgru8QhpKapw+oK/agr6QctM/FZer26DuXmbbmklOWxN5Zp+0bq7ROhD5zvQT&#10;X1c7G4YsrZDYx2W6uBi7zOg6Juxg99hedyF9kePCOM3drte/f74d0MCg21+36yYY+n4DbLu7slra&#10;11bLqU3Vpl2okaYD1aYNrtb6WIG602LaqcYq1aVUbzJ1os4Y5PoepmudBb5a1h/ZK017q6S0yvSv&#10;AzCvyk07UlpTLi3fHJXYuC3epgOaTkaHO/3ILqkq7786WlFR4bnYDwgDwFojN998s+4ABKxRcOut&#10;t8qmTZv0nJtuukl3C7IUFRXJ6NGj5YsvvpDf/OY3UlxcLD/84Q+9GQRrAKxYsUKGDx+ux9lOe3QX&#10;Xay68KjISEwrH8h+GnbnCZHnDjtT5xO2ScKEqX6zvRz/TKhf4eN7nbdGYqGLqdR21flAR9dKTHB8&#10;oO00ZSzHRcBB7OLM3nYByxZdDIZp03HbRN4tF2nr+pqcgBvSg/tVEYy4a0e04zGf5amDvXxzH4fN&#10;gz5/RGTidpHp2CGjxtslqT/RNzm6Lxezb7/WF99F+tNZy0Gn6+ESgJcRPbpfZHShyJQdjhvSSyUi&#10;zxxOcaNBJ6duJzcVmbaqUNuqznyAByu6qBg7qOFtrB+aOnTfHnX91LSByxXK2V93SWzsFqfMuy5G&#10;cMWS9e6sNuoFit8xk881pv2sijjumweMbDsusrlFZE2TyMoGkS/q1IVD3jdt1Txzvzt3JxW58b5F&#10;zJNMHmBbzxCQqG+T+OvFTv86y5TNXSe7vsgCl5HXjzp9qimv8SXpt5Q808BOeV7fN8bZ/hYzsul2&#10;l0kfQEK3jFVXoJOuOw+208T2re6LKlNmANwtyLEoGeTaoul6P2x6oLsZNmV8qdpAJI4ZcGwM4b5N&#10;HhtMSO3AKHMDxgXIGgDTp0+XL7/8Uo+t8r5mzRq5+OKLddcfO/pvz3/mmWfko48+0uPbbrtNvve9&#10;7+miYRBcA+BfBIyZgN4Q6zuLZI2h0mHR2ziT6atrJO4uKMNCwvjxdmfxKT5jAYl7TRz7uhbUSWTm&#10;Dp2ea5++VRcX66IjX3rZBR+99RwdnssuGEEjcMz1DbRx6cN4ZBV3u7sEFirBb3apafQPnXDzKZHX&#10;e3j54y4WiicGwPPHkvkXN8ZpdF6xtGOB6E2Fuig8fqzdMZBeOCDR1w5JrKjJiXfUFS2fidTFWirm&#10;+2jMKcdYGFfX6iyCwm46C0t0AZ91twpOP6shgBEljAqZeoIFfohH/JQJJxLrcL+EvR+eCfdsd176&#10;h7jFSk5I1MQ/isWz2B1H0z+uC8oxwtWOBZ945wL2gz8eSZbbWKLfyq5/8Vx8cbmzn/TmRqeTzVOZ&#10;TJbNrtsKbxFZNJ7q3+u2NfHm09ouRWfvl/YpjusAFs76Xep04f3NhZoHXhrbetDPdaDT5+2iLfUW&#10;KAffweG2h2ibNW3sImcoWHa9lFvuMfiAxdfoC9rNdyr4bqIj6iIAlwwsDDRhIByUWZVprmDh9wTX&#10;/dK/8cB4xx0zvqnRXejc/+nbe3mW3AQjVtioI9u6Acerh5zNJrBbHdoCtGPYDa7ylNNu1LVJ5K0j&#10;Th4g/cwxFm2mtAUDsJzmS/QZ8TbhFw8678Z4t1i36vb69KAEF65LZiUe66kQpo7Oj3JeRKWj9Ng9&#10;qdW3KYrvnSXJOtV1+5RpPdJA6V87LbO2nUf/iC3YK045e/0PgPgPmEXAFltQQXci11XEMxkAPdoG&#10;tLv4V1X7t1zEVmzwe/7Lep1Kww4jeMU6tgfE9k/6MhZcW2uMkpU1zsuxrnXeeqn7v55MHWHvsGdz&#10;b89mdHEv2zj4zx0opJShDFHLpRKk5Ll/F4EB8pbF4Er/lC1sdzY7bh7w03TfJuwJXnL3RVUyHPfl&#10;JPpuhyPu9pNf1+gbVHVaGNPBGN0YXuBssQrlB1PO8P+curXjy7QmuC9Bu7fIebMh7nmlc61uGfvk&#10;PmcrNHMPXbyMF5/g3oGXrehzrKpxdlQY5cQbCheMPPinRq5d72x3t7A0ZZTPy6t+yKPu1F3vHOdD&#10;X0UsbVlOd/94RWuKAuptzYcp//t2eaNzPX6z8UAkmC7+ep7mdIy0+rcD9jYcGOO8fAttP8qmvtAI&#10;W7cuqXB2ffqmVtdcYOtZbN8b33PMKff2nS0QEz7WFOibSu2OIpO3ei/28vaj7+JdCYORDu2Y/Xwi&#10;om4qmr63bE9djHq9s1+8boXqblgB33Vs3egLeMC013mnG3WvQx8RLOtd7ZhjB9fqTjtbYeK9KNBd&#10;TBnH1uH6m+9dI2L1hW6kc7r+K23bPQDzrDt6k//vYKPXFgGns0x0iyWf1ZKpoKazbvrMAHAik8zQ&#10;hCQrh7GQdT/xce5+/PbtnKOchVxqEMCfzihB1igIvg49H1s3Zf9YnTQKkkh97oFENxo0+9tAbETy&#10;QiJN/tlyiTcgYs/o4B7LKJvTnH2i0Xli0Ze+hvwmZw1I5NI1ziIxLOxCYz/noPPyqy+r9SUn+qZm&#10;bMt2Oq77HatRMC7pF4owoPCoQg+DAm8FhUGBdzu8cli3WdV7YY0J3l0BhQd+ug/t0b2s9Z0KOP/z&#10;KmeE1O9HP8HZ5xpvllXF3//Cm7T7nvdxvvekk+2nMtlZ/JRo3Nkj3ZfuqojiJWlQsGKBzu9MqVud&#10;5Z2tU0YJt2+KTzEE3DKfMybtMZCkdQqKLgaLphZ6bx7v7B0Sgx6/EulLc4B3bGibMdqX7hOT7U3s&#10;pYOS2Jvc2adDnzpQ+7BcyFRe86VPpLkWSn+i2bftdK76SoZn8MIcwHnWaTvq6YkDN/6d0SszAL1B&#10;nxoAFn8htdPGsbhOiWmnGdxLH/tim99UcfK/iS4aHzSFnQx8Uhok9w3QVpnQbeECo7r6EjN0qHft&#10;1JF+vEBKRyrxBkajWGPUR7d362zLSHMffXkO3hXhjoLCLzRjSUbcsO0c1lPgXRDmXrinLkzVfabd&#10;l9GNcN7S63eD8FyMjLGBEVYvyFhu053Ewd/5wl3J/9Zr9Sk2eWzf5nsmjkJ3hffG8XX1zpvBfWmD&#10;jRu8d5743SyCEnwTeeAt5XofuL9hlgDvcPiiyjNyw1TGvWe1adIadd4WO3ZzxxmYKVu9NwrbNLZh&#10;hCGteosUZTzNOxXCVB7DBg2AbpBSQVoiuh1WyqiZv4Eq8b3kJNBIUfEn+cJTJlzDFCPuaoBiBNf/&#10;MjNTRq2irgsfuyiD2uD7lRr/9DAEhgL2UbcGbsKn4MR812YK394DSlSrsxBTjRfMXrhx9+8+gVfA&#10;63XRjm6FJHtS2jRjnKlPMd6K+lZxh7eihokOs9YVpyS2uELd5HTRon2jepYjf0GFN+3vZ9qMSxek&#10;lMXmdoni5Yxj0rgbTtrivIMk1xFv0pHgCH3AdZDpfGZCA6A7+CsH3C2ePSC6jeakrWkbKD2PlYf0&#10;AdYA0JFc+M/73pKsSvXdRR3Wn+h1fsU93TS6c1Kgo010DMPfafiuSZmmDqynCBI/cFzfBhl1F0FG&#10;7Z76xgDAbFrKvViXciY4pZ3pnFAqWWnKfsdTckuXDoqW/ziMaS6S0u6ouyFcE6c4bYHuFw+3tOcO&#10;dDifEJI9NAC6iX/qNo7dfWAAjEtOU6LBir1d4pwrnXeuhOSDFEXbfMZ2qDpqdo2zb3n0niKJ73P8&#10;ZTO9Gt2G09n+bp36QEoXnXEmwyDgDhHHOgCsqYE/tLsLhTf6z84+vwQNN7+xli5vQ0Zn5T0vrpyZ&#10;0j/EaQ68mcbjEV0jpO6BEPs22np3MSr7VkLyAg2AHuA10NiO7JvapD803kY7v9Rzi2ADRfoSf1mD&#10;H7HuQIJdd5rdNwTGB65ikaIIGWMlDncL+ERjfYLQmCYkDHRYC9Ae7o72rAAAIABJREFU13c0xLHt&#10;9rYmbxaTbQEh+YMGQDdJNzqjixyrWj1FK/g7Ib1NV+4cg0X5T/k+zTmcASDkDCbRjfUR/sWpbA8I&#10;yRkaAD2gS2UrwQaK9D3pFm8NlkVcHeJufYH7+D0ZhJB+Juga5d8v3lP+2RYQki9oAPSETnw3g4sg&#10;CelTbPmTQbiA0zfK39P1CYSQM4w0faz9TAjJHzQACCGEEEIICRE0AAghhBBCCAkRg94AyLRVG4VC&#10;oVAoFAqFciYLsH97wqA3AAghhBBCCAkj2Sj/YNAbAP1teVEoFAqFQqFQKP0hwP7tCYPOAFi1apUM&#10;GTJEjysrK6Wuro5CoVAoFAqFQjnjpb6+Xv82NDRIe7v7ws8wGACYARg6dKge2wcnhBBCCCEkbGSj&#10;/INBaQDQBYhCoVAoFAqFEnYB9m9PGPQGACGEEEIIIaT70AAghBBCCCEkRNAAIIQQQgghJETQACCE&#10;EEIIISRE0AAghBBCCCEkRNAAIIQQQgghJETQACCEEEIIISRE0AAghBBCCCEkRNAAIIQQQgghJETQ&#10;ACCEEEIIISRE0AAghBBCCCEkRNAAIIQQQgghJETQACCEEEIIISREDHoDIJFIUCgUCoVCoVAooRNg&#10;//aEQWkADBs2TI+j0Wh/RokQQgghhJB+IxvlHww6A2DlypVyySWX6HFtba00NzdTKBQKhUKhUCih&#10;kZaWFm8gPBQzADAALrvsMj1GApw6dYpCoVAoFAqFQgmNtLa2erpxKAwAuAANHTpUjyORSH9GiRBC&#10;CCGEkH4jNC5AXARMoVAoFAqFQqGEbBEwtwElhBBCCCEkO2gAEEIIIYQQEiJoABBCCCGEEBIiaAAQ&#10;QgghhBASImgAEEIIIYQQEiJoABBCCCGEEBIiaAAQQgghhBASImgAEEIIIYQQEiJoABBCCCGEEBIi&#10;8moA+N9KBoU9Go2qWOUdv9nv4vG49509136Hv/7fbXiABgAhhBBCCCHZ0yszAFZ592MVeD9Q7oPn&#10;+s/z/0YDgBBCCCGEkNzJ+wyAVdq3bdsmb7zxhrz00ktSUFCg30UiEfn8889l4cKFUlVV5V138OBB&#10;ef3116Wurk4/Hzp0SIqLi/XYhkcDgBBCCCGEkNzpNRegiy++WIYMGSJjxoyRt99+W7+bP3++nHfe&#10;eXLppZfKDTfcoAZBRUWFnHvuufKLX/xCrrrqKjl16pSMHz9ePvvsM70GrkHWTQjQACCEEEIIISR7&#10;8moAWCV93759Mn369A6///nPf9bRfjB06FApKSmRNWvWyB//+Ef97pxzzpH33ntPpk6d6oXX2RqA&#10;trY2z+igUCgUCoVCoVDCJMD+7Ql5NQAwWg8WL14sP/nJT+S3v/2tjBs3znPt+d3vfieVlZV6DGNg&#10;y5Ytsn//fvnpT38qn3zyifz4xz+WyZMn63F5ebk3wo8H8xsAw4YN0+N0aw0IIYQQQggJA9ko/6DX&#10;DIBHH31UjzGif/vtt+vxf/3Xf6nLD8Ao/sqVK/V49uzZOvr/wgsvqIvQtddeK//wD/8gt9xyixe2&#10;NQBWrVqlrkUAxkR9fT2FQqFQKBQKhRIaaWhokPb2dtWH+30GAMCv3893332n7j4Ayj1G9sGIESP0&#10;Nz9PPvmkTJo0SS688EL9fNZZZ+lDAr8BcP7556uxgcXCpaWlFAqFQqFQKBRKaKSsrExd4UG/GwB2&#10;BmDJkiXy7LPP6vH7778vDz/8sB5PmzZNZwQQaRgFdj0AIo51A6NGjZJly5ap61Btba384Ac/kKam&#10;Jj3HGgArVqyQ4cOHe9cRQgghhBASRgaEC5D1ya+pqVFlH+sAZs6c6U1R7NixQ9cBnH322fLiiy/q&#10;d3bG4KmnnpJFixbpMRYQwwVozpw5+jm4BsC/CNi+NIxCoVAoFAqFQgmLDJhFwMFIZDoOnt9VxDMZ&#10;ANwGlBBCCCGEkJ6R9/cA2L89PfZ/l+4cGgCEEEIIIYTkTq8aAMHR/c72Lk2n+PuvpQFACCGEEEJI&#10;7uTdBai3oAFACCGEEEJI7tAAIIQQQgghJETQACCEEEIIISRE0AAghBBCCCEkRNAAIIQQQgghJETQ&#10;ACCEEEIIISRE0AAghBBCCCEkRNAAIIQQQgghJETQACCEEEIIISRE0AAghBBCCCEkRAx6AyCRSFAo&#10;FAqFQqFQKKETYP/2hEFpAAwdOlSPOQNACCGEEELCSjbKPxh0BsCqVatkyJAhelxZWSl1dXUUCoVC&#10;oVAoFMoZL/X19fq3oaFB2tvbVR8OzQwAXYAoFAqFQqFQKGEXYP/2hEFvABBCCCGEEBJGslH+waA3&#10;APrb8qJQKBQKhUKhUPpDsmXQGwCEEEIIIYSQ7kMDgBBCCCGEkBBBA4AQQgghhJAQQQOAEEIIIYSQ&#10;EEEDgBBCCCGEkBBBA4AQQgghhJAQQQOAEEIIIYSQEEEDgBBCCCGEkBBBA4AQQgghhJAQQQOAEEII&#10;IYSQEEEDgBBCCCGEkBBBA4AQQgghhJAQMegNgEQiQaFQKBQKhUKhhE6A/dsTBqUBMGzYMD2ORqP9&#10;GSVCCCGEEEL6jWyUfzDoDICVK1fKJZdcosd1dXXS0tJCoVAoFAqFQqGERo4dO+YNhIdiBgAGwKWX&#10;XqrHTU1NcvLkSQqFQqFQKBQKJTRy6tQpTzcOhQEAF6ChQ4fqcSQS6c8oEUIIIYQQ0m+ExgWIi4Ap&#10;FAqFQqFQKJSQLQLmNqCEEEIIIYRkBw0AQgghhBBCQgQNAEIIIYQQQkIEDQBCCCGEEEJCBA0AQggh&#10;hBBCQgQNAEIIIYQQQkIEDQBCCCGEEEJCBA0AQgghhBBCQsQZaQAEX46Q7jgXguHl8iKG7oefv7hn&#10;Spt80Jtp01le9na+5hp8urjnO20yhT3Qy7yGkUgeD6a4Zww/j3FXkb5sawZ/fc1H2IO1vjrFr/fj&#10;7g8/eJyP8PusvgbqVs5h++J9RtTXQZCv6etr6n1zDT817MFTXzsjrwaAP9LxeFyVdoj/e/tdNBr1&#10;vse5+Iy/9rM9tud01wBIjUOq5JppwYzRMOPJv+5ZWWdaurgn+iDuwfCzjXvGtOmFuGfK17zHPZ57&#10;Re/NuPd2+Clpk+cy2ZO491Z9zXfcB2V97YO4s772TfhnbH3tpbgPpvrqDZKcSfW1D8tktgzm+toV&#10;vWIAWOXdEvzsxyr26T77r+uOARDMqCC5Zljy+dJf6/++p+H7z08XfrASZRt+pmtzSZuu4u7/3rl/&#10;j4Lvs3xN9ELc/eHHYx3rQTBfsw07Y77G4r7fexx8t8t8rnE/8+trj4LvVn1NF5eehB0MJ134Azlf&#10;u1Nfex72wKmvPQ87cx/snTNA8zU17r1XXzPFPZd89ced9TVz+L0V98FbX/1xT399LvW1O+TdBcgq&#10;6sXFxfL+++/L7t279TMeAKP8K1askEWLFsm8efOksbFRfyspKdHvmpqa9HNpaamUlZXpsW3IeuoC&#10;BGqrjsuWtUdl4+oSqSo75v2WiwJtC2ssGpdDe+qkYOUR2bWlUk6daE8JP1vstS1NrbJjY7msM+GX&#10;HGxM/p5FgUhXAcqONMn6r4tl2/oyaWo4lde4t7VGZHdhlRR8dUQO7KqVSMTJu2wrejDPaiuPy6Zv&#10;S2Xzd6VSXX6sw/1ziTsq9EE3X4tMvp508zWXuPuvb25s1TRH2pceauxwXi5xB0cPN8qG1cWytcDk&#10;a/2pvMa99WS77Cqs1DKJfEUdyEfc7fU1Jl+3rCmVjd+UePmar/oaNXE9uLtWy+TurVXSeir3+uq/&#10;Fvm6fYNTX1PyNU/1Ffm6ftURvQfulc+4t56KmHyt0jKPNIpG7UxsfuprTcUxU19LZLPJWxznGnd/&#10;nGKmvqIsIt1RNk+dzG99RduIuoT6ijwInpdL3AHKygYTduG6MmluyFd9dfIPfRLaMJuvuSgr/nvY&#10;y1FH0QYjb2sq81xfTZ+BfNX6uq1K2kwZzU/c3fpq0lrbYVOnjh7pmK9Z1dd4ar6uQ301fTj6cu/+&#10;eYg7yviurU6+QgeJ5bm+Il/RBm9Zc1T72mTccy/zaFsOFNVq3KEjtLr5mq/62mj6vK1G50MfCB0n&#10;eF7Pwu54bcnBBldvMvnqtsM5x91V/k8ePy1Fm53+Ffmai2HUXfJqAEDBBwUFBXLRRRfJddddJxde&#10;eKF89913+v3WrVvlX/7lX2Ts2LGqxNfU1Eh9fb38/ve/lx/96EcyYsQIVeonTZokn376qRcmEqAr&#10;A8AWYJtoKLzT//KhXPv7t+Wa370l0678QL79/KD+FpzG6a7E3AYUhfbdOZtk5PnzZMQf3pZrjTxy&#10;ywqpqzqel/CLDzTIXeOWariI/9iLF8jHb2+XpItUduHbNFq+aLeMv2yhho173DFqsRw0jS1AHLIN&#10;H6DDfHLGKhnxv+9o2txw3rvy6hPr5MTx03kJf8PqErnp6o80TxH/qcPeNw1tcc5hI13a22Py5jPr&#10;Nc4IG/F//PaVxnhsccI3jVeip+H68hUd2j0Tl3lxH3PRAlk8ryinPFVxw1/63i4Zd8lCr8zfNW6J&#10;7N1e7aVNVnF3Oxd0BE/f+bVTJo1c/8d35LUn16mxZ+tdVmXeDR8G3Y1/TtbX6eZ47YrDealP6DDf&#10;fGaD5ivyFPLYX7+S+pqTeQn/yL56mTnmM6++jrtkgXw2f6dXZnMp70jbJQuKvHzFPWaM/kwO7a3L&#10;S31qqD1pyvhXXrogjd54eoM3oJFr+Ojop1/1oVfm0Q5DubD1KduwkS6n26Ly+pPrTVl81yuXT81c&#10;5SktudbXfTtr5K7xS+Sa/3nLa4eXLnTraw7pYtPms/lFMnbIAq/M3z1hqewvqslLfYUS9+QdK2XE&#10;750yiXx98+n10n46mlt9ddMGStDU4e97cb/pLx/pd/moTyePt8vrT61P1lfTlzxhnsU/oJFL+Bjg&#10;QZ93rZs24y9dqG2nVXJzyVP8/eSdHTLu4gVefb3TtMNH9tfnpT7VV5+QR29d4dVX6CBvz97oKdK5&#10;hv/dF4e0Hbb19UZTd2G456O+woh79fECr74i/s/evVrqzDPlo77CoJg5Nllf0WZC18lHfUX8P313&#10;h4y+aL5X5u+btCylHc6lvlYebZHHbvvKK5PI17ee26iGsO0HesMQyKsBYBXUvXv3SmFhoR7Pnz9f&#10;rrrqKj2eO3euvPzyyynXLF26VM477zw9Puecc+SDDz5QAwD41w9kMgD81qstCLD8UIhHXTBPpgx9&#10;XyZfsUgb2gmXvWcs84acn/PzD3bL1aaQTTLhIuzJ5h4ozE+azidX0EDfN3mZXGcavSnDnLhPvPw9&#10;/Ww7zlzYsalCbjAVEGmBsHEPfL79hk+90bNcmPvQGlM53tY0meSmDdIKBkyuYPQQ8UUl1LibsKFE&#10;O/na2HUAXbB43k6tfBP/tEjjjvDx+flZ3+YcNvL1XtNgoPGb7JZJdDz4jFGoXNmytlQbjfGm0bNl&#10;EvkKIyAf+frSI2u00Zvi5uskk0bI5w9e35Zz2OUlzRrf0RfO9+rrGFNfcQ/8litQoFEGEa4tk8jX&#10;5+5ZnXPYMICgJF7/f8n6ivKIz5h9zBWMDMPY8tfX6//vXWNwLNF758rs+77RtPDqqxGkFQyYXKks&#10;bdYwx/jqK+ouvisrbuo6gC746M1tWgYnpdTXt+RF0wblChSqu8cv7VBfRxqldNN3JTmHjxFK1E+E&#10;aesr7oUBgtNtuefrnAe+1Xy19RVtGj5DOc0VzISgT0K+evUVeWyO7WBJLkDRcuprsg+5xuTrCw9+&#10;l3PYmPmD8o+0Tqmv5jNm13IFAxnoq/319TrTFjj5Gs05/Kfv+tqrr5N99XXZol05h+3lq2l7vfpq&#10;2uSpwz9QBTVX3ntlq/Yhtr5qvprPrzxWkHPYGD3HIAyMRps2MACgAxauy70dXvvVYc1Hm69aX007&#10;PGvKcs/DIRdm3/tNan01+QCdEoMEQA0Mn64bFJCNgdBrLkCWzz//XG699VY9vuGGG+S3v/2t/PKX&#10;v1QXILBu3Tr5+c9/roo9ZgGmTp0qH3/8sboDRSLJaT+/ATBs2LC097J8u+yQo6yYyocGFoIExd97&#10;Jy6Xlx9ZJy8+uNYoqz2UhwvkhQfWyK0jPtHCZcPU8P/kNCSz7/1WXjLn9TRsxAfxemrG1zp6gEoS&#10;jPsdIz/reZwD8b9z7NIOcce9UOkfv22VxiHbsOfM+k7Dnfin9zQtEPYE9z4YtX/e/J592hTI/VO/&#10;SEmPZNzny6zJn5uGJLt8xTUvmefGqDPi7cXdPcYswzN3rtY49DR8G/fHTNraMmLDx3Mgr2+/YbG8&#10;8mj2ccdzzxi5WMOyaaP3QV4YefSWr+TlLMJ30qVAnr3rG+0EbLjJtFko0678MKs89ccd+WoV/mCZ&#10;nzV5eVbpDkG85ty/Rm659hM1jPxpY/MCxl228UddeeKOVToyHIw76tiM0Utyq69GZpow0tVXDGg8&#10;eYdTX1/MItyX3PrqpEVqmcTfm6/52KRdbvV11pTPM9bX+6fmVl8R/o1p6itmNlFWnzFl9qVs66up&#10;K4/eutLEO019vcTUV1PXcok7rr09XX11y+Vjf12ZU1uDtgptVrq2DGmWTbr44458RR6mq6/I15zq&#10;qymTN1/9cUqYNl3weU6WfYhTXwvkCdMOj03T1qCOwaie+1B2YVuZYfro8WnqK/L6yTu+dvrXLNNm&#10;9n3J+jr+0vdS4o42Dm1dLvX1vknL09ZXpNcDpo3Otszb+GP2r0N9vXShfv/s3d/oOdnW10dMH4d4&#10;o88L9q8zRn0mrz6+Pvsyb8K/7YZM9fU99RLIpb4+PXO1Kv7BtgbGF/rG7pDt7ECvLAKGYo7ZgPb2&#10;drn//vvVpx9MmTJF1qxZo7+NHj1atm93RoWfeOIJOfvss+W5556T888/Xw2Fv/u7v5MZM2Z4YVtl&#10;f+XKlXLxxRfrcXV1ta4jsNJQ3ygnW4/JR+9sdkehF6VmFjLv8vly49UL5Ma/ZCFXm87lz/NNJ7NA&#10;O4egQjTuYvy+IIfwF8iUKxeoQuEvaE6BMPe7bL5MyyZcV3Atnr9D3C934j5leA5xR/hXOXGfkDbu&#10;CzTtkIbZps0Ejft7HRoRNICTrsgt7rh2/KULPMU2RSEynycPmy/Ts4w7rps4dH5K45RMHzRaOCf7&#10;uE/XtFnghBUIX8v9FfNyivvk4fM1DVIbPxv/HNLcjfukoQs0D4PKitOg92Z9dcpsLmUG9RV1J32Z&#10;z0N9vayT+nplbmUezw6FNtgh90l9HTo/pzKP8MdlqK/4jDKbU301dcYf73zW1xs7q68w2q/ILe54&#10;9gkZ6ivyO9d2Em1tr9bXS3uxvg7vpL5e3pv1dUHO9RW6Ref1dUH+6+vlvvp6TY5p06v1dX4n9TW3&#10;uHdaX1Huh+ZYX4el6V9dA2Dm2MVSX9+Qouf6JThQ3lPyPgPgj8Qbb7why5cv12MbScvVV1+tyryf&#10;Z555RsaPHy8XXHCBfj7rrLOkocFx2bEGwNdff60uQzAuDhw4oAuIrRw5XCyV1WXy7Yoik4iLfAXM&#10;EUw/f7WkSEpLyuTwwVI5fOho9+XgUb2m+EiZvPL4d+qXaKcP7XQofHMP7C018ehBuF74pRqv7ZsP&#10;6mg5rG47SokpIUw/LXpto5QUZxF3L/xy+WTeVhPWu2rZ27ijgk8Z9oFsXnfAGGvlWYWPZz5kroP7&#10;EgqujTuMMEyJznlgtRw5VJZMyx7GHc/97YrdamDYimjzFm5AX36yQ8rLK+TQgZ7HHdeUlVXI8/d/&#10;LaPOn+eFi3S/4bx55pmWyr7dJU6+9rjcoMwcle1bDsvN13ykcbUjFfg78vz5Mm/uOqmsrJSD+3se&#10;d1yDaxe+ulFGXTA/JWyMqsOHc+uGg5p+h7KI+xHzF2X6gWnLNS0m+cr8KBP3Z+5aadKuPOt0R56t&#10;XLLTlMH3PKXF1leMMq5eviv7+nrIpP3hMpn7yDdy3R9S6yvaArhHIf1yqa+FGw/oqKoa7ba+/mmR&#10;1rEP3tiUXdx99fXDtzZr/fHqqzuaiJmXrRsOZB0+nhnPfveEJW59fc+b3kbb9uLD32jaIQ2zqa+I&#10;1+rPd2sZTFEQTR5DAftqSa71tVyevWeVlsFgfb1/2jLZv9cpuz1Nm0NuG19o6gzWkCH+/jqFOrbg&#10;5Q1SkWN9nT93fTLuvvqKtn/b5kPaZmRVX02+7t9TKrOmLktTX+fJc/d9rW1dLvV1xeIdpn9amNIG&#10;Q9BnffPFbtMXZ1tfj2ofMefB1U7/OjRZ5lFG7520VOOQfX0t1zqDGSIo0rbM2/r68btb9Jxs6yva&#10;2EWvb3Lq6xXJuKNtwBqJbZsO5lRfD+wrlTvHfqa6hk13ra+mbXv5sW+13GrYWdbXVUuLPJdab8BU&#10;ld33ZNWyopzq69GjFfLUnV8l+yhffX1w+uemXuDc0qzqK9J9y7qDTjscqK8oN4te32jqXEVO9fWd&#10;Oeu0r06pryatbrn2I9mx9bDW12x0A+Tr3l0lWrZHBuorXHpffHi1VBmd9siR4hRdF4KNdjC43tqa&#10;XGTeU3ptBmDOnDnyySefpHx/zz336PoAAFefnTt3er8fPnxYRo0aJZ999pmce+65cuLECfn+97/v&#10;7RRkDQDsIjR8+PCUcNPxwRvb1B8MHT0qDHz83n5uQ16es6HmpOfPjcqNjEJF3Lm5Mi/hr1lxWAsy&#10;Ci/Ch/KPRVCtp3L3IYy0x9XvF2EibNwD8tWn+/IQc2ehK6b0kCYIH2kEw8juwpQr772yRfN1jC9f&#10;sSA7H2BBJBbiIUx0xngGTKXnK19XLzuoaQK/RI27yQMsWmxrzU++PnfvNxomwh51oZM++crXvduq&#10;tYFFmiBtkEbwuaypOJ6X8N97eav6RPvzdV6e8rW26oTcDT99X32Fe+CebdV5Cf+b5Qc0zv76Cl/d&#10;03nI1/a2mDGyvk6tr+Zeq5ceyEPMRReJQyHy11csWsxXvs57cbNTn9x8RR4vfGlLXsJGvkIh8tdX&#10;tD1YDJgPVn22X8O1dQl169l7Vkv76dx9fk+bfMWieq++GsUIbX6+8hU709l8tfUVG0vU15zIS/jz&#10;XtiUUl/RJucrX7GAWf25ffV1mnmW/Ttr8xI+8tX2e7a+PpenfG0zfTQ2wfDXVwxkYHFtPsDuP/A/&#10;99fXeyYu1cXB+eCd2Ru9+jrazdf3XyvMS9jQAWaMXuyUG7e+YoOAfTtq8hL+io/3apxH++rr87O+&#10;kWgk8zb03QW6F3SwZH2dpwMx+cpX7Pg4xc1XW1+hYzbWnerW9QPCBcjuAoSR/b/927+V3/zmNzqK&#10;P2vWLP1+8eLF6uKD77H4F2AkH8ANCAuG4R6ERcB///d/L08//bQXdrpFwG1tbWJfGuZJLLlTztaC&#10;o0bp3yivPF6g25VhCyq7WNie2yPBy83cVdvHmltl+Qe7Ze4ja7SC2EWoOC/W03Bt2O5KdbB/Z402&#10;qC89slY7BbuQM6uwfeEDLEZCwX350bXakNsOM5e0icWS4ZcXN8tHb22XuQ+vkSULi7xCHPPFJZu4&#10;290rsDASO9Bgxx4sjI7FkluzZp2vbtyx08Ty93drur//aqG3CDWXuNu/4ODuOnnn+U26G8LXS/YH&#10;dm/ILe7YZeGb5Qc1bJR7lCGnLuQWdxt+ZVmLLvpF2ixZuEsaa0/mLe7IV+w28dazG0z81+lWbrE8&#10;1ldsnbls0W4tk3gGu0WcLbfZxt02vFCkF8zdLC+ZOoU8aPPna5bi5WtrRHcwQ9jzjUK9x93ZKV/1&#10;FWnx4RvbNG2wG0pzQ2te2hobP7TD2AnsTZO3m0w7bNu4fJSbxrqTGmeUSeSrXayYr/qKXXmwy8qr&#10;TxTIN8sOpOZrjnFH3Ufbjv4JbcIBdye2fNXXCtN2oQ1D2qDsp7TDeaivm0zbi9210BajTcbvOdXX&#10;WGo7jHxFmcRi7/Li/NbXPduqtO9DH/jt54e8Bbr5iDvyFWUF6b7A9OH7drj1NZ5bfY274ZcebjRl&#10;vVA3ZkBfZbcZzbX/07wzYaAdRh+CXWiwkUE+6yt2XsOmDIg72hy73bMXdo71FWmNvu81094gX+1G&#10;Cbn1IY7uiZ3RYDxi0TIGHbFVp9aFYFx6GHdPbzLt8KJXt2rafP7BHm979g46bkAGzCLg4BoATE2c&#10;PHnSU/IBXIGguAevCb64JLjFZ09fBNZVHLPds7Wza3NZkd2TuPc0/O5el4+491vaxLOvBF2F39tx&#10;j+ch7jaMbOPQ1XWdpU02Yadc24tx7+xa1teu8zXX8DOew/qaUxy6um6w1td+7UNYXzOfM4jraz7i&#10;Phjra3fo1TUAwe+DhTTdw2U6p7sGQDBRMyVyrgW5J/fqbtg9CT/buHf3XgMt7unCy0fc/XHqjbh3&#10;J/xc497dtOmNuPdKvkrf5+tALPODOe5nWn3NZ9w7hjHI62s/5OtALPODPe7dvVe24Z859bXvdINc&#10;w++KXpkB6CoT0j1YVw+fzZuA81kQevKMudCb4WeqIIMp7unCH+hx7yz85O+5hJ16nzMpbcJeXwdz&#10;3FlfM4Wdep8zKW0Gc30dzHHPNXzW187CTv4djGnTGXmfAegtemIAEEIIIYQQQtJDA4AQQgghhJAQ&#10;QQOAEEIIIYSQEEEDgBBCCCGEkBBBA4AQQgghhJAQQQOAEEIIIYSQEEEDgBBCCCGEkBBBA4AQQggh&#10;hJAQQQOAEEIIIYSQEEEDgBBCCCGEkBAx6A2Azl7pTaFQKBQKhUKhnKkC7N+eMCgNgKFDh+pxe3t7&#10;f0aJEEIIIYSQfiMb5R8MOgNg1apVMmTIED2urKyU+vp6CoVCoVAoFAolFFJXVycNDQ3eQHhoZgCs&#10;C1BbW1u/T71QKBQKhUKhUCj9IcD+7QmD0gCwLkBcBEwIIYQQQsJKNso/GJQGABcBUygUCoVCoVDC&#10;LsD+7QmD3gAghBBCCCGEdB8aAIQQQgghhIQIGgCEEEIIIYSECBoAhBBCCCGEhAgaAIQQQgghhIQI&#10;GgCEEEIIIYSECBoAhBBCCCGEhAgaAIQQQgghhIQIGgCEEELSOkKMAAAgAElEQVQIIYSECBoAhBBC&#10;CCGEhAgaAIQQQgghhIQIGgCEEEIIIYSECBoAhBBCCCGEhIhBbwAkEgkKhUKhUCgUCiV0AuzfnjAo&#10;DYChQ4fqcTQa7c8oEUIIIYQQ0m9ko/yDQWcArFy5Ui6++GI9rq6ulsbGRgqFQqFQKBQKJTTS1NQk&#10;kUhE9eHQzABcfvnlenzixAlpb2+nUCgUCoVCoVBCJfF4XPXh0BgA1gXIWj6EEEIIIYSEjdC4AHER&#10;MIVCoVAoFAqFErJFwNwGNDf8BSaXwtOXBOOaj8J/ppApbfy/E0JIPkjX3thjQvqa7ugGLJvpoQEQ&#10;IvwVIuaTeJpKM5Dwxyvuxtfi/5xt/IONBdIk6ksb+30+4p9ww4wn8qekB+Nu7xFL5K9zZodPekKw&#10;vPdWWzMYy2VX7YH+nmP4/uMOYeexrfFL2BWu7uRrWAmWjXymTTDN/d+n6AZZ3+HM5Yw0AIINYD47&#10;h0wdW280sDZ8r9PMIf6ZKoklWHGyvYde66vk+a7gllOmPLS6ZQLkoqh3lXe5GgGdpX0sx3LTVfrm&#10;Q+HyG18wjKLxuP7NR5kPGndRV/JZdmyZjCfy3yn3tiLX2wpFMA97s0O25KPM++/hL5O9YbAHjZd8&#10;hA+Cgxn5MNjTDQaku1eubU2mPiSf8c/Yv2YVcse2xg705CvevZmv/mvT6Qa5hm2vT9em51OniQXC&#10;yTVt0l0LveCEb4v4fPTfXbbzecxXf5+dS7y7wxllAKTLKEuuGdadCpHP8IN0V7FI16H7GybL3uPH&#10;ZUVdnXzb0CDVbjoGr+luAews3dPGPfB7pjiniwsq9/LaWnny8GF52shn1dVy3K3sQWW3p2LZeeyY&#10;rDbpsrm5WU76wu5OHLuThtVtbXK0tVVOu6v3cwnbf4/TJm3WmHjPKy+X9ysrZY/J42zCDV4TLDuZ&#10;8q6n+K9JF34ujWBXZbI79TmX8HOZlUpI52mTt7j78jge+NvTsDtrd/5/e2cadFdR9HH9oB8tP2lZ&#10;lpYlipZFKe67ouLysggvyJIYsi8kgbAvAsq+gyCbgOyKYGTfVSDsJBggCUsIAQIxQEiABEIkyZPk&#10;vPObt/vSOTnn3nNm5omYZ/5Vk3tznnv7zOnp7unu6Zm70Mn7fa+9Vjzw+uvFS+69faY2elN1rypE&#10;8b7HvWMcLjuudkxfX7XKJzRsH4Lom89bGm/WOEOxdnLOW28VtzpbTHt62bJ17t3ru+UnayLTqfS1&#10;ia1pQ79OVxe5eTXVuHbrW2rfZk3pfQra9rtvO578y9kBK5cx8qh0V7r59B+LF3vf4Pi5c4s/L1jQ&#10;8W38c/S4j/Zjvf7//5v/yBwSKjNNsdEFAPYV4DAuLwla+TNri/WNS12zg4SjeNPChcX9bnLTbHSs&#10;E6r0EWboQ9s66GX6a3q0soATcf/1pZeKMTNnFjtPn14MevjhYp8nnihmuHvZ/jelWWfg6f+LTsn7&#10;evC1SZ/tOJ05b16xq+vzbo8+6hvPcJa7tsIY2lDQ53NfeKEYNWNGsZOjO9TRP8EZkn85Z1150+lL&#10;wJi+4eTwkvnzi4OefLLY3/H8OEf7kaVLu8pNU6xyfT/H8WEXxxvGFL4wxrc7g6j9tWg6FpppAjhv&#10;f3WBxfmOR9c7uX9DTuGKlXnt2xznRFzjZPMq1552zkUIr7vxcLHTo0ednOt4rsOXFrwu81HxiqP/&#10;rOt3nzmWLcSAV00q2JfZjj+VfS/Wd6ja0q/6TFPZrmsA+3WAk/VfPvKI19f93HsCAVAlN03sj6WP&#10;E0ESAJmc7GTzRRNgpLDDr61cWfx90SJv559s6OQ21afnli8vznY6e/icOcXRTz9dXOeeY5VJCsQ0&#10;QNCFMwTtM557rnhC+l/mcVP9sbJzm3P6dQ7BVu4+a5a/VsebpvOUtbGznK5Cc9qSJd42pxzXhU5X&#10;SYBd63j+pCRKmtDv9gw6rs84GwC/f/3UU573Vzt7psme1RXfa9t33j/lxvJBp0fzS/YgxOZUfR5+&#10;22x92WaEyD+4+9VXi2McT5gDj3ByT/BYFZSGgMTXIPENmLuRyyPdPZZUnZPfYEyr9ICVBRJr6G43&#10;/jVB1feYQwis1WctJ4NSY6MJAJRJKkwM+rnPP18c4ASNSQeFfEU+3yfC3VfRqhTUGkzA4JznaGMA&#10;RzpnkdffOEGLnXyUPkqN4GJUaXs+9lhxo5uAUoCsNpMxTq7SH+L+v8/jjxdLI45Vtc+AcwjfCSx+&#10;NXt2MUWd0Mi+T3d9Hy78HiuN/hMQMNkBDK2Ob7nVjYvyncBokOPFaEd3nKMLfRzq0599dp2JKRRn&#10;S/AyzBmnEe45Brt7TXJjO9c4u22hRvoWZ0ihR5/HCV+4z15uXFUuY4DR29+NKbKiAdhhboJb5Byk&#10;FLjZyYz2GePN+24y32TisfshCCz2dryY6Pi9h2vYBrJz/F3LR9o2ddawNQSh8Jp2mJN5ZBX0iTy2&#10;pi/fA0z0Bzua2IFJjv6pTh4XC99X1ch60wZwsHBU0FVoa/CleqR60xbI3Xg3jsiKyiXvJ7hrz5sJ&#10;NBSvOh7gZEETmUQ2sfWPGYcuBPqsJEWwY+jqcLGXly9YEN1vwCogThD2BXmn79jlS5wTkwJkQoc7&#10;uhp44Rgh+zZTHwoCUXgywswh8Ae7+WyCcWXVlWQGMjNK7P0xc+d2ZD4UOq4kXbAFzN3DRTavcOOa&#10;wsaTrMMGYIuHSZIK2fxTIrlhjv6t09HxwndsGX1HV9euXVvr11j/pqqprWE1imAauT/I2YOL5s/v&#10;ZOpXGXtg59KmwI4xnsgk8rKbyP3NEjg2gbXztt8ERPAE+tY3GOx4T0IJlMuP2oJqCRJ3e8gcclrJ&#10;DsfMIcxFFzteIzvYee5DgKrPbF9TYqMJAIAqMNmyE595xisegjZMBA2HZWWCTPENzjHBcGPwRouR&#10;QqhPcPcsIgeJvh/rJuPB4qSPEkOLsuC884wsoWEkySjjfJClYrkR48OkS5aQSZwVhH+67+CA/12y&#10;HUTdI8SojhKjjbIwCaH4CDlZO76LYwotMr8ET0y43A+DQD9XiEGwgonTpsZPeQ9tddBRWLILCDx0&#10;oPmK9JuyGO5LhpDMzzWuvxc6pTjTBW/wBKWzPNf+8yyML2Oyq2TAuTbBfR6joMYS5TrUyYC2Q1xD&#10;Jlgu9EbVfX6U4Q2vo90r3z/DTUhk7y9wPLrMTdL0raoR/MBDeE670zXKcsicjxO6Y6XP4yT44v5T&#10;3TMzaV9boodRuNDdEz7Qfud4QVbvFGk4bjzLBOn7aDOuyhuekec7X+iwNMp9kGP6SFbmYTcpknGb&#10;I2Ou475Q5IrVCvg6TuQFusg8ji/jjzy83bL55XH3Xe4LTZ2Mx8j7Ue71KXFYyk5rG1DOhUwi9yNF&#10;n/g/k1sKnO7GBLlTpwh55xmeN9m5UMxzDtVo0aOR0n/GARlIAWQV2zJMGu+R9ydrHEX4j/7+W/QX&#10;e4AOLxQdJnmBg4jz/HsXZKmtUXn0QYDjPYHGTU7H0Y+7RE8eERl81L162yM2YYGRQ2wFky6ZOGQP&#10;GdSEAPoEb7AVOEorpJ+95HCFCaJ0bwuOEA660qeNEIfxDkloLJfvKy9sWyp2+VVpaqN5Fvr+B6eL&#10;9BW7pP1nbAmOpkqpFM8+v0FDVwko+M4iySASzCGH44T+OLGR6DGfY3ywtbPMHKG2AMeDrDU2goa9&#10;uEBsBzbwcGdPhomuqh3WZNhRZLzdd2j/kBJTAkzugy7Pl/FkLBfKnAJvWE1kPkO2Jrt7l+dX9BXb&#10;pw5o20BXV6LhD0HibqKj2m/GmTmqT+bXbmNqm867KpvwCD6PE9pj5RmQHfjtvyPf5dlfl/lUm5XX&#10;laXgHpBEghcjhe9qD3SlNwY4o/gHQ3T+lsDxxB62RscDPVLf5E3jm8CX19z7wyRYV96MEzu/rxsP&#10;VgKQF+SGlbDLjcydYeY8Eq3M24c4+SagZc7WuajKN9BEJ/rAaj4VBJe6+ZtkH3J+r5NPxoWV2xdF&#10;LhcbP0dLuKY7mzRWEhh2DjklkR2+TFYv7BwCbx4QvylFcFqFjSYAWGuUBAdSnRU7+cBQDBjODkYJ&#10;x2yKa3dJw/hh3BHA603DUcIIMkg4ZBiQ8sQ2WgwJQstS1GUtG0KJ0JP5GCbGyTpx0Oa+JzohPta1&#10;Q51AEyUSLWLkERiM5v/+85/FT6dOLX7+0EPFjtOn+2vDRCEmSIRs+6z/h/44MVQo0y/cd7d1NLaa&#10;Ns2/HyITIRnIA2X5DscV5WQ15I+iVDgPIw1vUBqeh+/Aeybtk1Bkp8RkGbTv27t+/4/ca7AoM/3l&#10;exiOE+SZR5b6r0qJkbrSOdnKT5xdHJBzTePepxjnWRtLkkxc46Tvo0vjSiNjhENwoKwoYXzon21c&#10;0yz2MHHaNBDiGa1RskZquARJI2SMOvRcY4wPlPvS4Bt9ZYWIhiwwMbKCM7wkN9r43tGy7Mp7nmWC&#10;ydxx752dnCAvyA3yw9hzbZA4zqMqZEaDGWjjdB0T0JAh5GBYhT5BnzFn0jvTtPO76Nilsv8Bnb0B&#10;R8TJJNnzMm/0GW4Xp+eulg27gcOAgzS0Ql+5hmyF0Lb2iImvyh4g8wSI90ttPcmBaTUNh/rxN9/0&#10;mXF9ZUUHJxBZGFHSV/T/ODc23F8TB9g/H4yL/iJ7yBP2QCfgHZz8oMPbOV3eWVaJqng+UuQG+VY9&#10;GW5kcCexPT9zckjbzr1HDvk799ldVuesrlq7xt9YGcDZ7SZ7xxoZJMDHPvB6jrMVyHRZjzQI4JmP&#10;F9rHiu2AF5Q6HWB0zK8iShsndgF7zPMpb8q2gGfaTp4dXv4Pr3XN/Z3Pbe1eKcUhCNUkSDnJo046&#10;9+V78Blbq3OET9aILeDz1r6p7ePZ0CWef3iJvrbxsmI9UWzpMMmAc5/txLZgY7jmVywlQYNN5R6U&#10;Q1XNU8obbN1ZJXvQtGFHGLeyPintvVy/dUyR7wMrxlTHUpvOu9p0nqxKxuwqYzNKgtWxMmfY+xyF&#10;TRe5RM9s/wkay/OTJksOdt/F1lGqdmcXe4I9sLbiIWMjWEkYPmPd5NEYmb+xqw9KYu56savYYJ3T&#10;zxLe0m9sNs8zSXRgpJTU1snkSElwjhabMN7InM7/OuedJHM2CQTmdxoJMpIwY2eun/zingdIBQg0&#10;oLWfZPFHiT4gm+jQNmJnRoqOHyTzJt9l9XuoBL3WJ8MWUXp4r7PDU1radz7P90gaTqqww/QNeQCh&#10;q7C9sEECALuEgSNPsz9fzHt7bY0sZ9nvNgkANEpCCTCI40qGBOYOEud2J+Pgbi2N9xgnJpnBpcZ3&#10;95CMsqVZfj9elDq02T7biYGGsOHw4eyeJQbhj8bh+bvJuBDkENky4bMawNIsWaKbpFRkHQPi7sG9&#10;+TwZRzJ4ZGyggdITFFGiMVkcbJxpMspMsJQ7oFBkoIdKdFx2ElUR6T+RO0qFwuLIad9tpoj7U2NH&#10;ZotonMwL2Qk2E+LoWmeabCKZ/VcbLg9X1W0S5ZP5IfgaYnijzhDBDlkrshmLJaOhWfJye0FWX8hg&#10;8ko2jmfB+CIbquSaAWEsMO7QnyM13rYtkiyZNrISb5FlkaZ7T6A/XDJC2n94gwFdKJvRlAZZjvnS&#10;V+0nTuFMGXPGAccSeSIrg/GfKHJpJ041gKc4WcAwhzQMOU5F1aTM/fZk1cb9/RBpvCdjNL5CdybI&#10;K98bJCUVuhpVNSnT/22M/rdt2AucmjElW6CBEZP9VpH0d5XVrHLfubad2C+C/p3EoatqyoOhJtOv&#10;/6/TV/62jdAeIqVl6BljwCTPuGEHLnUOAKtbLOOTQUZ2yOSjw1qGMtLIvK5oEnj5bLX7nOqLyuAs&#10;90rGbaoENvc4WbxNMoTc50rnqLCsX540tf/oFTbmlAbypxsGDzMyxnvsTFkW1Y7BByvzygvsGe08&#10;10gUYdtsY6LnOUg8UdKifC07FCSgHpbnrwvqrANHAAhvoA1fr67gjTpyODXweIZk/3WOmGtsFvZq&#10;gdgf7AT2QrPdZHd9KcfMmeskekbIXEW/F4p9fEboPWFsC/3F6SH7Stkic8oVku2Fd6yijy/NgXYM&#10;6P8hZqzaNLUd1hG196Fkte2Y6ryrtlIDDDuuynv0hPFBdvkuz05p0HlyD9qpIlcnS2LK9h3bZvXV&#10;rr5Af7CUZ3azaer7lG3ETibJN7p0D67hJBN07uDsgdoTbDD2mew6jWc/WYIWnoV5g6Qc8ohtwE+w&#10;vLHJQWSDssD5RuZ0vnpDMvHMd1QQ2D0FFjj4Wt48SoJZbIGuZvqqCedL6Eocco79QTaxN/eKnaG/&#10;2DWCC57ncCnHrvLLGA+Sl6F2Xn3OcnCkNpixDym3aooNtgJQ9QBV19TRBxoQ2OtNVgAYyF3N8qou&#10;xTEZXe6EkuUeNv68KEumr5jG/1+vWOpbKktCy2QjJ9konwWY+U5tK1E4S0fLpDynvITYrSGYOHMI&#10;5e7iKGodujqKGAytG/OlNwHj4B1dJ9hDJTOthvuOFkuIWjetpQBvCV9wjqlpHzHjnTIXngVH9ASp&#10;4fRL7gSBgQLNMjLGUA0IdYq6iWul1luXahXLG5HqQP8OEWd0qDSyWbpBOhYEbBgodcQYUzIddmNn&#10;CJSPyIcaJdq+jvasRH0nC7KLOKNqqHiWy6RmGd6vatl0Yxx9VMdQZX64yCXGeZWUjP1b2ls99Gup&#10;lKWgx4wpfR9sMse69AzvfdmEBHVtGk4Ouo7TqqsLtrRLebM4gLY2noFVQWhpKYdOnvCHe/OMBPez&#10;3Xt0o6oxuepKAUvKNJw4gkbo6oQzWvo+VDJPBIjW/i0zpX99JknTDZRZDTXBB3by4kSlV8obdVJo&#10;yChZ4hUiY03kUu3Yv6Usjf+/4HiKfOwmZTTKJ+53k+xNwZatMrxos4mRxAAO3RBZYWM8kVESKylA&#10;YkhXAkaKMwT/GfMUwInVUgi9B4FLKJRn8P58Nz/tIvO3zq/wiVUdZPBtYwuatuUyVjiXE2U1Rudv&#10;xpWKAebAtTK/howpYP7WlRblDePA6kO3Z9fWV7KP2n+eGV3fR5xotZO6B47klepqN5tVZyMI1C5y&#10;85Mtwxxj6N/ight4v1CCwdelZEvLZFRvOr5JBb+wPz7bzx4AsQnwKXR/o87pug8Afw4/Q30DeDXN&#10;HDgQQv9t8Tvx+dSn1DmEsSUpPEtKuxYGzCHYeIIQgiAdV1serCVGG80KwFQXReLEvy4DAxY4Q37j&#10;jTcWb4iz8qJzZF6SjRtNVwCADjLONJnyXUxNFYOHg27Phw0Fg3e01OlrzTmCELv5TEE2Yag4iDTo&#10;s/xVt0m3vPGxbgOsBki8oow4pEyic2TTX9337aafJn1HcHViGyIbfqbLaTd1fa+7Z9UmbIzM05Jd&#10;0tMh1pqAKGYDNgaNiYwVFsoe/mU2djdtdZst6SsZETLeZLIo55prNlyGnPZRnpwIbm9zY8DyospL&#10;277aMdDaWTIm6JQ6ExgpNkHZY+5iQCZtjAS6yDtG9mqxAbGAxwRyekKE1lreL/WVsUCHdGP0MKFP&#10;tivFBmkmWuzWILNZlPfIUQpYR1HL0Vg9aeMo1ukw4DqlUqz4kRm0dNvUc5dlHuAYQVezZcgmWdMF&#10;CTa9AxzC8eIAMZfsJqt1unGvCV/qNqcDau9xagk0WHHAiXtddLbuIINe/FHa6CVOyz66qdDJkDpa&#10;bXhdZ3MAKwdXODnETs6WLGuTuahuI6naYBIi7GvqzK/ulWeYnWADM2BFaazYGr9P0MkO2f4VDca1&#10;bkwt7x9240rWGAcUO0CJrJ6Ytnrt+nNPG7Dq41c4pRyO/lM69EKC/UY49AeKrdEkEvR5ljcC/aby&#10;/Ir+Hyblv6wasKJnN/U2ne/q5m/ez5eV7RVr1j2NrTxedX5H1ZjgrJN43EXs/GDZXD85kR1mD4Ru&#10;ih4qZXN7mANC+sP5BxskANBM/nXXXVd873vfK7bYYoti3LhxRR8RpTNKW265ZbHpppsWw4cPL1Y5&#10;RZk4cWJx9dVX++/wGS0dAk1PASIaJOpGoDF+ZAF1U96aGmHoJWR2lQGFxmlh6RID+EKJdqgTqs+B&#10;orMERb8RsiWrmh+5aPnR7b1F+bvl900daP5lGY2J+GBZFnxQgj37jE37bv9fZzC7fbcJen03hn7V&#10;9zSbU/WZtr1P3ff1eG3GFoeL1TUcCTIrej1G5m3/CKAny9L6rBZH83WTSdVXDCkT8Ymyb2WanNLT&#10;zQ40CfQAEw1BIwES5WKssOkpN6G0LX1sGXWuWhdMOZ46oVUORRt9fVsdReeo4BRhL5mUV5uxDx3P&#10;bvLWU24rZLHuHpSVIJP3JjyOWelTPkCZBjwiIFhd4VTE0CcpwAqOPamrqb5244+CFS5KcJZU2Zuu&#10;1Hvfr+rv3freazzXGpln5ewaOd6V+XV+gvnVyj1JL4JoTl1CbmzAmmJcocdqgD25KJXMsCp6npTh&#10;UmajK8hqC2IcaBJIlCFR5ka5FEke9Zv6IvtueUM5sj26u6nMh8hcL9q95NIGpthhfBoy8/+QFaNe&#10;PG8aUJO00/1VJBrs7/iE8KYJNkgAoM77rrvuWjzuBAtsv/32xfNOiO+5557ihz/8ob+2+eabF1dd&#10;dZUPDvR7HaGpCAD+7QaE4KLc+uR0kTX84IRTwhecUK+Wa7rXIKZ5+uVsgaPdl4D2atkPoTQ7ZVBm&#10;n0SKe9DXVdTUmT0Z0XTNPo5lbsKB98s188F9EtxD72NbCpqWdn/wxtL2PJIx6K/+90ffO7Jo9DrV&#10;PfoqVhJSPUOf0Sfkcq08R4r+exu15h2ZX4wjx/8T2QO1ZbQllNDpD9OtibcHHTvm2vPU4C9dWrzM&#10;ZM+klIC+7+Oad2xNR6cSyuTqktyk6nedTK5OTH+NyIrKS0pb3JEdmT9S8t7eI7Wt6c/5tUO/5Eyl&#10;HtfVOq5r0tp5K5MrNCufyvcQvqx0dJ9xge88VtjlHil5r/exvEomk2vW9ItvYGXmTWeHVya0w9bn&#10;w76/auaQJrRjAoQNEgD0CbN+8IMf+PIesMsuuxQPP/ywDwi+/OUvFw888ECx2WabFZMmTfLZf7L7&#10;ypS1a99ZAfjb3/7mv5uRkZGRkZGRkZExkBG6OrBBA4Bvfetbvt4fkMW//fbb/fujjz662GSTTYpT&#10;Tjml+OlPf1qMGjWq+MAHPlD85je/6dDQAGDKlCmezpw5c4o77rjDryB0a3e7dlePz+SWvt1t2n+6&#10;L7nlpq0/5bG/5b0/6d8lLetrbrn9d7T+0lX1mbI9qOdPf/K+Ke277767uP/++zv7ad/1KwBbbbVV&#10;8S85NWTIkCHFXXfdtc7nzjjjDO/8/+QnP/H//9SnPlW8KpvGWOoAS5YsKU444YTiwAMPLH71q18V&#10;Bx98cG655ZZbbrnllltuuW30Dd8XH/jwww8vnn766XV85DbYoHsA9thjj+KGG27wp/3ssMMOxezZ&#10;s/11Ov4CR1ANH15cc801fqMw1z796U8Xr8lJHXUbjzIyMjIyMjIyMjIGIkKcf7BBTwGaNm2aL9/5&#10;7Gc/W5x88sn+2irZJHriiScWl1xyiV8tYBXggx/8YHHcccd1aNiNDnxnJRsxcsstt9xyyy233HLL&#10;bYA1fGH1r9+1JUBAO8fJPW+YHyfqHIfmHsY6+VWfycjIyMjIyMjIyMiIwwb/IbBe15t8psn99PNr&#10;zBFLKQIJ2x9/DFpfX/RRTBuSvqXRH7yxx7bSd+1/7D3K5/nqMV/9wXftNy0Ff5r0/d1Gf72zmw09&#10;ex/lUZtxKNPW48zKfwsd3yb0Q/tuaShtKyNr9Xi7QNpN6Ot7/Y2U0L7b09Xq5L8/6Fu7Vv5OE9pV&#10;8gGszYnpex39VH3Xvpb1M5S2fcZu8herr8DSrtKpFPJeRT9WX8t0LO0U+tqNvr6GymQV7ZT62ot+&#10;jMyXaZSPdk/d9zqZj+l7L316t+lrG2zwAKBsCMt/K3+u/Lc297N1UaE1Ut3oN73+bqLf37yx97BI&#10;dY8q2v3N9/+GvqemX6d73XQx1Pgp6gLFts/QjX4K3WqrQ6H9r6Mfw58q2r0ml/6kHzppNqUR6sil&#10;pt9Wn0L0tm0fQ3hTdT1WX3vRb3O9Df2U82y376SyZ7HXU9AP9cXKqLOX7ybetOVLW/T3uDbBBisB&#10;2tBQAeN3A9gpDVaZX0OMpTtv3jy/V4HfMDjppJPWC1pi6b/88svFhAkTii9+8Yt+f0Qq+vYe9913&#10;X7HTTjv59+Uf1AkBfdMTn/bdd19/ihMbuTnmFVDmFUNb+zhr1qzixz/+sf9dCY7BArFOun6f42XZ&#10;o/LNb36z+PznP1/84he/8Nf1uUL7ruPGPhj6znG306dPX+/vsfT5XQ1o0289cjeUvuXp3nvvXTz6&#10;6KOd/7/55pte/r/whS8URx11VGds2zhESv/0008vLr/8cv/e0hk5cqS/Txu6vehzbenSpcUhhxxS&#10;fOUrXyn23HPPYtmyZa3vUWdfoHHxxRcX3/jGN4odd9zRH24Q0v86+nr9pZde8qeqhfBHafBDjPqj&#10;i2ob+T2WT3ziE8WXvvQlrwNtx7WOvurP4sWLi8GDB3u7+Ze//KVDuyl9GyRa+QC//OUvi8997nPF&#10;d77zHW97nnzyyXW+E0ufseTHLNnHdu2113Y+37bvwOqTZgAPOuggLzeTJ0/218srEN2gn4POWWed&#10;5elg2xkDQEltqL7a8bnuuuv8D3fSHnzwwXU+E6qvdfSRRcDJfzH6avcgcvz417/+9Y7s8beLLroo&#10;Sl+70dc5K1Rf6/wNvR6rr73oL1q0KFhflUbZ3vJ/AN0Yfa2jrzxG9kP1tZc+YS9T6Gt5vkihr22w&#10;UQYAdvL86Ec/6oUA8ONisdCJkt8sOPfcc/2EhtJfccUV/nqMo2jpn3nmmf4eBAIoymWXXbbO30Ng&#10;hRpss802xcc//vF1rsVA+f7KK68UI0aM6Bz5qvs5YoRXacPvffbZp5g7d67/ITkUHsQGMNo36HAP&#10;+IwhRPnt/WNoM3ExCRDAMPlvu+22xVtvvbXOZ2Lov7D8dRgAAAzsSURBVP32217WCeweeughf0xY&#10;qOHQz9O/I488snjPe97jaSo4svewww4rnnnmGW8Yb731Vn+9iRzZvmD83vve93p6CuRm2LBhxfve&#10;975i+fLlrfvfiz4nkXGMGnKJLDF5gKYBap19AcjlmDFj/NFs6CynnYE2+tXNfmkfjznmGD8matOa&#10;8kf1BPlj4t10003X6d9vf/vbjsxzBHPb8r06+lrSwW+78GvunO6GjWgzvtqXKvkAOIrwA/mfOHHi&#10;ekdIx9JnHJAdnDkm6xkzZjSm30ufsDXHHnust51HHHGEP+MbNLVr2gdO1hs7dqync84553Tk77TT&#10;TovWV/bv4eQ/8cQTfgy32GIL/334kUJfy/Q5DRDcfPPNUfqqPCTouu2224qnnnrK04YX9B1HK0Zf&#10;q+jDm8cee6zzmVB97eVv2DkqRF/r6KuzD69D9VV5WGdvkdEYfa2jj2MO0NFQfe2lT8cff3wSfS3P&#10;Fz//+c/99Rh9bYONMgDQQVCjOmjQIP//FAEAKAsQv0uAQICUqwwKhJosZgr6KkD8iBoTGlGzXo+N&#10;LpXvZEJQOCY6jIf9WyiUJ1OnTvXZbX4t+tJLL/XXUkXFNrOB0cDgKb9TOOgYUbJDCt7bY25j6WO8&#10;v/vd73aub7311h2jGpqBJljBeSZY1B/uA0zUOrZMbm3kU/uCweY0sPHjx69z4tf1119fnHfeecW3&#10;v/3toP53o1+2AXfeeWdr+1BnXwjALMhokckEIQ5FmT4OEsBB2muvvYqPfexjrbOhOj6///3v/YSm&#10;TpbuG+GoZibj888/Pyg4raMPyNQRAHPUsw3ImtJXHvaSDyZkPmP7E0sfkElcuHChf7/ddtt52QFN&#10;bFsvfdp55507/9fkT9v+l/nIDwSRFQY46KH6WkUbEODxXDjoMfpa9/nvf//73qZZhOhrFX2Sapb/&#10;IFRf6+grvwkEQvUVVPkbVAUAVthi9LWOvp7SyG8yheprFW07fqo3ofpaRx9dAvg2ofoKuukTgUBq&#10;fUX+0CkQq69NsVEGAEAVmF9MI6IFKQKAchadSZ8BIhsNUmWiEWyibRQQoWAlQK/H0Nb+4RQRHW+5&#10;5Zb+/ykES2n84Q9/8H3GAaAUiAkCxESv2m8CgA9/+MPeOSJzc/bZZ/vrsSVA6vxrVol+69JeihId&#10;BZE9y3003ld9JpQ+S5+U/+BoYTzgU8wKgy3pIugiI63g/zqulKhomVcbh0I/S/BMsAisjhIgqQMQ&#10;4lBU0dcyGn0uZJSyA9BGPuvsi3WAP/ShDxVXXXWV/39b+ayirwEAvL7yyiuDAzztC/S+9rWvdb6P&#10;rFD2RrBEpp7gI2QTfBV9gPPDisahhx5aTJo0yb+2zVhaPlr5sGUY/J6MXmuru3X0AXKCk4sTQLa3&#10;bTa3mz5Bj9UqwLK/OlxtHXRrwyh7UMcBhyVUXy1tfWZWL5AP+/1Qfe1GX8sqYvRV6StfKI1EvtU5&#10;BDH6Wkf/xRdf9P+nhCNUX+v8Dc1mb7bZZlH6Wkd/5syZ/m8f+chHgvXV+jJV4wdi9LWOvpb7kCQM&#10;1dc6ffrd737n38OPFPpani/+/Oc/+/+TQI2ZX5tiowwAbP0vS3K6bJMyANBXhILoG7SpAesGa3xY&#10;WqL/aphinGj9LoqB80zESe2g8iu27zbzqpltHJgUKzBq2Pj16B/96Ef+PcaULBFIWcJEpE8EzlKu&#10;vR4K5QvPT+acpb4LL7zQL/2lqO2zRhN+s2+EzBD1laHlV7bPACdUMxJgt91287oFME5kjUAbh0Kf&#10;nQwQk6R+X2ngPMY4FHX0dTzZg8GkCdrIf519sSsALO1yT53c2iQG6ugDdBZHAifjq1/9audXINtO&#10;moDla3XQtUSHlS8FuhXqsJTpA/Rq88037/CC1ao2K2DlSbNKPpiINTvadvWuG31wwAEHFKeeeqrP&#10;iA4dOrR47rnn/PU2JUBV+sTf0NMhQ4b4TCXJE3U02joUylucz1//+te+hhuk0Fd9Tp4B2daabdWz&#10;WH2to6/PFKOv9rOUzCgvFLH6WqZ/yy23+PfsyUqhr1X+BmOnQQaI0dcq+tBKoa919hak0Ncq+iCF&#10;vpb1iTJDEKuv9h5A5Y+VI8BrqL62wUYbAOjAsUyjS0KpS4BQboRLkWIjrdLG+dTlQmrBUkSA+l2C&#10;iU022cQrNHWJqcqXVKDJrOhEQACD0wtiNgErX8gMMZkBJrfQJdsqKA0yc6wAqEOXagUAg2odIhz1&#10;0CXzKvr0H5kErAZQfqEbrmIDAFuiAPbff/+O7COfrPqANg6FfhajrYabazoOsSVAVfT1eXBOdV8N&#10;aCM/dfaFa/BbA0fe2xK7WPqAmlQ21rMB/v3vf39nf0CbZW0rj/BYv08fqTlV/OxnP/NOu34vhj5g&#10;0qTGVfuKw9KGfjlbWS7RYWyp19Xa+rYJmV700V21YZTwtClv7KVPzz77bMdmUvKpdd1tbLLaSPqI&#10;bFuZwxkK1Vfbf8D8MW/evM49lUaqEiBLX58hRl8t/SlTpviacwXyF6uv3ehTrsc+mFB9BXX+BrIU&#10;q6/d6OPsxugr0O+Wx08z6zH62o0+YEUqVF9BN32K1Vd9zvJ8wWqC0ozR16bYKAMAoIN84403+g05&#10;IEUAoELAJhl+rZjsIsZVT3SJDQLsJmAcXZZ/KNdRxy5VLT3Awf3MZz7j38c45wrlDRtWyHARtLBs&#10;qKdFxPRdFYY+s+RJTeXuu+9e/OlPf/LXUxzVaUtGoA3UKKVw0KHFUi2bc1mSZONSqt8ZAIzh9ttv&#10;7zdGswKgdZwx9FVn0CF0ScFKDJkt7kMWRCeiNmOsMgc/aHpN5eiTn/ykN+yh/a+iD1g+Z7kVvSKr&#10;o0vGIXX61r4AJgbGQPX2ggsu8NfbymcV/fIeAxyLmE2X8BYea/8Ya1br2ESH3jLplDOEofSVt5y4&#10;Al9YQtfT09rSr5IPgHNCSYQ9aSVEburoU26omwx5hpCyzDp9ohwQZwubgFPUVp/s6iU8wOHBjmlm&#10;kvrnUH21PMSu46SwWRwZt7+VEqqvdfRxfAD7JmL0VfsHPUpaqNfeb7/9vIPLhm/4EaOvVfRJkNjV&#10;NBCir1X+BrQfeeQRf51AMkZf6+irPwM/QvVV+VK2t+rY4kDH6GsdfSocAKsLofpap09atsvKQgp9&#10;Lc8XuvoSo69tsNEGACpILN203fzRDUrj3nvv9QKGUiAEeqRbij0AKhxMECz9pHL+7ZIZtKj5ZR+A&#10;/i1FCZD2EaefAICMiN4zFkqDTCK1flovp/dORZ/6RzWwqUqjbHkUjgT9Dz3isht9jCqTJ4FRiuBC&#10;aaBDutys90N2yKyzLwO05ZXyGwNuT2iw8m9XYdqiij4g44LuYsQ5kSJkj0qVfdEAEqOO3mrZXkj/&#10;6+yXZs4A/A/Z42GDaXVCdZxxipjk2NTZtsa9CX3+xpGsyH9I8AKq5APQX71fjD2row899IrAWo+L&#10;DA3srD4pDRwjaCM/9rNNYFddqCdmDHGG1KGFVqi+2pWRSy65xO8rYE8NpRv28IhQfa2jryvTHM0c&#10;o6/KX63hJoEEb9RBx7mK0dc6+rrHQPUoRF97+RuU5MToaxN/JlRfbTVD1fhBL0Zfe9FHPkL1tZc+&#10;gVh9tUFAlfzFzq9NsNEGAMAOdsrIqY5WynuUBTWFM2dh6aRwzi36o+/lej97rxTBi8KOYarx7JY1&#10;CcmA9rpPavqWD3WbwEJlqI7fll7Kvtf1M2Ssq+xLSvnsZr9i+VOl/ynlp45+mU4o/fLz2++nTAZY&#10;+nUyH1q20I1GzObrJtfb6mu3flhnptdn29JPpa9N6YTqay/ex/Cn7lmrAqAQfWrjz7SlX8cX2/cY&#10;fW0jHzEHDpSvp9DXqnuknl97YaMNAKzDqMKW0sliwMnEkfXjNXQyqKPPK/2GvhWulM+g97DXUtGl&#10;zyn7br+vdachPx/e6x5Aj0Qs3zeGbrnvdjPqhuBNKH2bnStPYrHy2YvfseNbRR/YMUB3Q4x3N/ui&#10;sh/T/270Y/nTTf8tb0Llpxt9Kzex9MtHF5fvl0Lmq+jH6G4TfQqhbXmp42f308Toax1tHcOU8lim&#10;D2L11fbP0kmlr73ox/Cnl78Rq69N/JlQfa2yKeXxi9HXpvRDdKqNPoXqay/56y//z2KjDQAyMjIy&#10;MjIyMjIyMtZHDgAyMjIyMjIyMjIyBhByAJCRkZGRkZGRkZExgJADgIyMjIyMjIyMjIwBhBwAZGRk&#10;ZGRkZGRkZAwg5AAgIyMjIyMjIyMjYwAhBwAZGRkZGRkZGRkZAwg5AMjIyMjIyMjIyMgYQMgBQEZG&#10;RkZGRkZGRsYAQg4AMjIyMjIyMjIyMgYQcgCQkZGRkZGRkZGRMYCQA4CMjIyMjIyMjIyMAYQcAGRk&#10;ZGRkZGRkZGQMIOQAICMjIyMjIyMjI2MAIQcAGRkZGRkZGRkZGQMI/wcKIdQVVAFPbwAAAABJRU5E&#10;rkJgglBLAwQUAAYACAAAACEApNoyo9sAAAAFAQAADwAAAGRycy9kb3ducmV2LnhtbEyPwU7DMBBE&#10;70j8g7VIXBB1GtQKQpwqQiD12AY+wI03cYS9jmK3DXw9Cxd6WWk0uzNvy83snTjhFIdACpaLDARS&#10;G8xAvYKP97f7RxAxaTLaBUIFXxhhU11flbow4Ux7PDWpFxxCsdAKbEpjIWVsLXodF2FEYq8Lk9eJ&#10;5dRLM+kzh3sn8yxbS68H4garR3yx2H42R88Y33Fn73DbNfXreufqLvRmv1Xq9maun0EknNP/Mvzi&#10;8w1UzHQIRzJROAX8SPqb7D0t8xzEQcHDKl+BrEp5SV/9AAAA//8DAFBLAwQUAAYACAAAACEAqiYO&#10;vrwAAAAhAQAAGQAAAGRycy9fcmVscy9lMm9Eb2MueG1sLnJlbHOEj0FqwzAQRfeF3EHMPpadRSjF&#10;sjeh4G1IDjBIY1nEGglJLfXtI8gmgUCX8z//PaYf//wqfillF1hB17QgiHUwjq2C6+V7/wkiF2SD&#10;a2BSsFGGcdh99GdasdRRXlzMolI4K1hKiV9SZr2Qx9yESFybOSSPpZ7Jyoj6hpbkoW2PMj0zYHhh&#10;iskoSJPpQFy2WM3/s8M8O02noH88cXmjkM5XdwVislQUeDIOH2HXRLYgh16+PDbcAQAA//8DAFBL&#10;AQItABQABgAIAAAAIQCxgme2CgEAABMCAAATAAAAAAAAAAAAAAAAAAAAAABbQ29udGVudF9UeXBl&#10;c10ueG1sUEsBAi0AFAAGAAgAAAAhADj9If/WAAAAlAEAAAsAAAAAAAAAAAAAAAAAOwEAAF9yZWxz&#10;Ly5yZWxzUEsBAi0AFAAGAAgAAAAhADgKrDQvAwAAOwgAAA4AAAAAAAAAAAAAAAAAOgIAAGRycy9l&#10;Mm9Eb2MueG1sUEsBAi0ACgAAAAAAAAAhAIJtzKBqjQAAao0AABQAAAAAAAAAAAAAAAAAlQUAAGRy&#10;cy9tZWRpYS9pbWFnZTEucG5nUEsBAi0AFAAGAAgAAAAhAKTaMqPbAAAABQEAAA8AAAAAAAAAAAAA&#10;AAAAMZMAAGRycy9kb3ducmV2LnhtbFBLAQItABQABgAIAAAAIQCqJg6+vAAAACEBAAAZAAAAAAAA&#10;AAAAAAAAADmUAABkcnMvX3JlbHMvZTJvRG9jLnhtbC5yZWxzUEsFBgAAAAAGAAYAfAEAACyVAAAA&#10;AA==&#10;" path="m,l6375276,r,2463778l,2463778,,xe" stroked="f">
                <v:fill r:id="rId190" o:title="" recolor="t" rotate="t" type="frame"/>
                <v:path arrowok="t" o:connecttype="custom" o:connectlocs="0,0;5792470,0;5792470,2238374;0,2238374;0,0" o:connectangles="0,0,0,0,0"/>
                <w10:anchorlock/>
              </v:shape>
            </w:pict>
          </mc:Fallback>
        </mc:AlternateContent>
      </w:r>
    </w:p>
    <w:p w14:paraId="1283F827" w14:textId="77777777" w:rsidR="0010477A" w:rsidRDefault="0010477A" w:rsidP="0010477A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6BD3AFEE" w14:textId="27E7621B" w:rsidR="0010477A" w:rsidRDefault="00903A4D" w:rsidP="0010477A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903A4D">
        <w:rPr>
          <w:rFonts w:ascii="TH SarabunPSK" w:hAnsi="TH SarabunPSK" w:cs="TH SarabunPSK"/>
          <w:spacing w:val="-4"/>
          <w:sz w:val="32"/>
          <w:szCs w:val="32"/>
          <w:lang w:val="en-US"/>
        </w:rPr>
        <w:lastRenderedPageBreak/>
        <w:t xml:space="preserve">Big Data Data Node 3 </w:t>
      </w:r>
      <w:r w:rsidRPr="00903A4D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903A4D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 </w:t>
      </w:r>
      <w:r w:rsidRPr="00903A4D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903A4D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903A4D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903A4D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="0054022F" w:rsidRPr="0054022F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และมีการใช้งาน </w:t>
      </w:r>
      <w:r w:rsidR="0054022F" w:rsidRPr="0054022F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Memory </w:t>
      </w:r>
      <w:r w:rsidR="0054022F" w:rsidRPr="0054022F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อยู่ในระดับมีความเสี่ยงควรเฝ้าระวัง (</w:t>
      </w:r>
      <w:r w:rsidR="0054022F" w:rsidRPr="0054022F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75 - 85 % Warning Status) </w:t>
      </w:r>
      <w:r w:rsidR="0054022F" w:rsidRPr="0054022F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เพื่อให้ระบบทำงานอย่างต่อเนื่องจะมีการตรวจสอบการใช้งานทรัพยากรอย่างใกล้ชิด</w:t>
      </w:r>
    </w:p>
    <w:p w14:paraId="7D404E4D" w14:textId="77777777" w:rsidR="00744D4E" w:rsidRDefault="00744D4E" w:rsidP="00744D4E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2708D337" w14:textId="2A71E9BA" w:rsidR="00744D4E" w:rsidRPr="00632612" w:rsidRDefault="00AA7B53" w:rsidP="00744D4E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13920" behindDoc="0" locked="0" layoutInCell="1" allowOverlap="1" wp14:anchorId="3ED9F8A1" wp14:editId="13FB4AD1">
                <wp:simplePos x="0" y="0"/>
                <wp:positionH relativeFrom="margin">
                  <wp:align>left</wp:align>
                </wp:positionH>
                <wp:positionV relativeFrom="page">
                  <wp:posOffset>1453515</wp:posOffset>
                </wp:positionV>
                <wp:extent cx="2641600" cy="45720"/>
                <wp:effectExtent l="0" t="0" r="0" b="0"/>
                <wp:wrapNone/>
                <wp:docPr id="1170" name="Rectangle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641600" cy="45720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9674A00" id="Rectangle 89" o:spid="_x0000_s1026" style="position:absolute;margin-left:0;margin-top:114.45pt;width:208pt;height:3.6pt;z-index:25211392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h6e4ogIAAJ8FAAAOAAAAZHJzL2Uyb0RvYy54bWysVFFv2yAQfp+0/4B4X+1EadZadaooXaZJ&#10;UVu1nfpMMCTWMMeAxMl+/Q6w3bSr9jDND8hw331393Hc1fWhUWQvrKtBl3R0llMiNIeq1puSfn9a&#10;frqgxHmmK6ZAi5IehaPXs48frlpTiDFsQVXCEiTRrmhNSbfemyLLHN+KhrkzMEKjUYJtmMet3WSV&#10;ZS2yNyob5/k0a8FWxgIXzuHpTTLSWeSXUnB/J6UTnqiSYm4+rjau67BmsytWbCwz25p3abB/yKJh&#10;tcagA9UN84zsbP0HVVNzCw6kP+PQZCBlzUWsAasZ5W+qedwyI2ItKI4zg0zu/9Hy2/29JXVV0otL&#10;SjRr8I4eUDWmN0oQPEOBWuMKxD2aextKdGYF/IdDQ/bKEjauwxykbQIWCySHqPZxUFscPOF4OJ5O&#10;RtMcL4WjbXL+eRxvI2NF72ys818FNCT8lNRiWlFjtl85H8KzoofEvEDV1bJWKm7sZr1QluwZXvxk&#10;OV98mYZS0MWdwpQOYA3BLZnDSawrlRKL8kclAk7pByFRrJB8zCS2qRjiMM6F9qNk2rJKpPDnOX59&#10;9NDYwSPmEgkDs8T4A3dH0CMTSc+dsuzwwVXELh+c878llpwHjxgZtB+cm1qDfY9AYVVd5ITvRUrS&#10;BJXWUB2xlSykN+YMX9Z4byvm/D2z+KjwpnFQ+DtcpIK2pND9UbIF++u984DHXkcrJS0+0pK6nztm&#10;BSXqm8ZXcDmaTMKrjpvUQsSeWtanFr1rFoDtMMKRZHj8RWfrVf8rLTTPOE/mISqamOYYu6Tc236z&#10;8Gl44ETiYj6PMHzJhvmVfjQ8kAdVQ18+HZ6ZNV3zeuz6W+gfNCve9HDCBk8N850HWccGf9G10xun&#10;QGycbmKFMXO6j6iXuTr7DQAA//8DAFBLAwQUAAYACAAAACEAgefb6N8AAAAIAQAADwAAAGRycy9k&#10;b3ducmV2LnhtbEyPwU7DMBBE70j8g7VI3KiTgKIS4lSoAirBAShIFTc3XuLQeB3Zbhv+nuUEx50Z&#10;zb6pF5MbxAFD7D0pyGcZCKTWm546Be9v9xdzEDFpMnrwhAq+McKiOT2pdWX8kV7xsE6d4BKKlVZg&#10;UxorKWNr0ek48yMSe58+OJ34DJ00QR+53A2yyLJSOt0Tf7B6xKXFdrfeOwX9g/x4Xj0+jcsi2N1d&#10;ttrEl6+NUudn0+0NiIRT+gvDLz6jQ8NMW78nE8WggIckBUUxvwbB9lVesrJl5bLMQTa1/D+g+QEA&#10;AP//AwBQSwECLQAUAAYACAAAACEAtoM4kv4AAADhAQAAEwAAAAAAAAAAAAAAAAAAAAAAW0NvbnRl&#10;bnRfVHlwZXNdLnhtbFBLAQItABQABgAIAAAAIQA4/SH/1gAAAJQBAAALAAAAAAAAAAAAAAAAAC8B&#10;AABfcmVscy8ucmVsc1BLAQItABQABgAIAAAAIQDdh6e4ogIAAJ8FAAAOAAAAAAAAAAAAAAAAAC4C&#10;AABkcnMvZTJvRG9jLnhtbFBLAQItABQABgAIAAAAIQCB59vo3wAAAAgBAAAPAAAAAAAAAAAAAAAA&#10;APwEAABkcnMvZG93bnJldi54bWxQSwUGAAAAAAQABADzAAAACAYAAAAA&#10;" fillcolor="#4face6" stroked="f" strokeweight="1pt">
                <w10:wrap anchorx="margin" anchory="pag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14944" behindDoc="0" locked="0" layoutInCell="1" allowOverlap="1" wp14:anchorId="400C08C6" wp14:editId="5E26CF5F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135" cy="45720"/>
                <wp:effectExtent l="0" t="0" r="0" b="0"/>
                <wp:wrapNone/>
                <wp:docPr id="1171" name="Rectangle 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969135" cy="45720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645AA4" id="Rectangle 88" o:spid="_x0000_s1026" style="position:absolute;margin-left:211.75pt;margin-top:114.45pt;width:155.05pt;height:3.6pt;z-index:25211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hsI/owIAAJ8FAAAOAAAAZHJzL2Uyb0RvYy54bWysVEtv2zAMvg/YfxB0Xx1nSR9GnSJo0WFA&#10;0BZth54VWYqNyaImKXGyXz9Kst2sK3YY5oNgih9fn0heXu1bRXbCugZ0SfOTCSVCc6gavSnpt+fb&#10;T+eUOM90xRRoUdKDcPRq8fHDZWcKMYUaVCUsQSfaFZ0pae29KbLM8Vq0zJ2AERqVEmzLPIp2k1WW&#10;dei9Vdl0MjnNOrCVscCFc3h7k5R0Ef1LKbi/l9IJT1RJMTcfTxvPdTizxSUrNpaZuuF9GuwfsmhZ&#10;ozHo6OqGeUa2tvnDVdtwCw6kP+HQZiBlw0WsAavJJ2+qeaqZEbEWJMeZkSb3/9zyu92DJU1V0nN8&#10;Kc1afKNHZI3pjRIE75CgzrgCcU/mwYYSnVkB/+5Qkf2mCYLrMXtp24DFAsk+sn0Y2RZ7Tzhe5hen&#10;F/nnOSUcdbP52TS+RsaKwdhY578IaEn4KanFtCLHbLdyPoRnxQCJeYFqqttGqSjYzfpaWbJj+PCz&#10;6exsnodS0MQdw5QOYA3BLKnDTawrlRKL8gclAk7pRyGRLEx+GjOJbSrGOIxzoX2eVDWrRAo/n+A3&#10;RA+NHSxiLtFh8Cwx/ui7dzAgk5PBd8qyxwdTEbt8NJ78LbFkPFrEyKD9aNw2Gux7DhRW1UdO+IGk&#10;RE1gaQ3VAVvJQpoxZ/htg++2Ys4/MItDheOHi8Lf4yEVdCWF/o+SGuzP9+4DHnsdtZR0OKQldT+2&#10;zApK1FeNU3CRz2ZhqqOQWojYY836WKO37TVgO+S4kgyPv2hsvRp+pYX2BffJMkRFFdMcY5eUezsI&#10;1z4tD9xIXCyXEYaTbJhf6SfDg/PAaujL5/0Ls6ZvXo9dfwfDQLPiTQ8nbLDUsNx6kE1s8Fdee75x&#10;C8TG6TdWWDPHckS97tXFLwAAAP//AwBQSwMEFAAGAAgAAAAhANbu7GvfAAAACwEAAA8AAABkcnMv&#10;ZG93bnJldi54bWxMj8tOwzAQRfdI/IM1SOyo0wRCCXEqVJUthdIFSzceYoMfUey0yd8zrGA5M0d3&#10;zq3Xk7PshEM0wQtYLjJg6NugjO8EHN6fb1bAYpJeSRs8Cpgxwrq5vKhlpcLZv+FpnzpGIT5WUoBO&#10;qa84j61GJ+Mi9Ojp9hkGJxONQ8fVIM8U7izPs6zkThpPH7TscaOx/d6PTgBudurDzmb7avp+N8/6&#10;ML58bYW4vpqeHoElnNIfDL/6pA4NOR3D6FVkVsBtXtwRKiDPVw/AiLgvihLYkTZFuQTe1Px/h+YH&#10;AAD//wMAUEsBAi0AFAAGAAgAAAAhALaDOJL+AAAA4QEAABMAAAAAAAAAAAAAAAAAAAAAAFtDb250&#10;ZW50X1R5cGVzXS54bWxQSwECLQAUAAYACAAAACEAOP0h/9YAAACUAQAACwAAAAAAAAAAAAAAAAAv&#10;AQAAX3JlbHMvLnJlbHNQSwECLQAUAAYACAAAACEAEYbCP6MCAACfBQAADgAAAAAAAAAAAAAAAAAu&#10;AgAAZHJzL2Uyb0RvYy54bWxQSwECLQAUAAYACAAAACEA1u7sa98AAAALAQAADwAAAAAAAAAAAAAA&#10;AAD9BAAAZHJzL2Rvd25yZXYueG1sUEsFBgAAAAAEAAQA8wAAAAkGAAAAAA==&#10;" fillcolor="#424751" stroked="f" strokeweight="1pt">
                <w10:wrap anchory="page"/>
              </v:rect>
            </w:pict>
          </mc:Fallback>
        </mc:AlternateContent>
      </w:r>
      <w:r w:rsidR="00744D4E"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53C638A8" w14:textId="46FA12A3" w:rsidR="00FF766A" w:rsidRPr="00632612" w:rsidRDefault="00FF766A" w:rsidP="00FF766A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7539AE">
        <w:rPr>
          <w:rFonts w:ascii="Sarabun" w:hAnsi="Sarabun" w:cs="Sarabun"/>
          <w:sz w:val="32"/>
          <w:szCs w:val="32"/>
          <w:cs/>
          <w:lang w:val="en-US"/>
        </w:rPr>
        <w:t>1</w:t>
      </w:r>
      <w:r w:rsidR="00B352D3">
        <w:rPr>
          <w:rFonts w:ascii="Sarabun" w:hAnsi="Sarabun" w:cs="Sarabun" w:hint="cs"/>
          <w:sz w:val="32"/>
          <w:szCs w:val="32"/>
          <w:cs/>
          <w:lang w:val="en-US"/>
        </w:rPr>
        <w:t>7</w:t>
      </w:r>
      <w:r w:rsidRPr="007539AE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Pr="00FF766A">
        <w:rPr>
          <w:rFonts w:ascii="Sarabun" w:hAnsi="Sarabun" w:cs="Sarabun"/>
          <w:sz w:val="32"/>
          <w:szCs w:val="32"/>
          <w:lang w:val="en-US"/>
        </w:rPr>
        <w:t>Deep Learning Server 1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388"/>
        <w:gridCol w:w="1563"/>
        <w:gridCol w:w="1986"/>
        <w:gridCol w:w="2069"/>
      </w:tblGrid>
      <w:tr w:rsidR="00FF766A" w:rsidRPr="002A0F54" w14:paraId="3FE937A6" w14:textId="77777777" w:rsidTr="00796543">
        <w:tc>
          <w:tcPr>
            <w:tcW w:w="1883" w:type="pct"/>
            <w:shd w:val="clear" w:color="auto" w:fill="auto"/>
            <w:vAlign w:val="center"/>
          </w:tcPr>
          <w:p w14:paraId="76786CE1" w14:textId="5B60B3FB" w:rsidR="00FF766A" w:rsidRPr="002A0F54" w:rsidRDefault="00FF766A" w:rsidP="00796543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Pr="00FF766A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Deep Learning Server </w:t>
            </w:r>
            <w:r w:rsidRPr="00FF766A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1</w:t>
            </w:r>
          </w:p>
        </w:tc>
        <w:tc>
          <w:tcPr>
            <w:tcW w:w="866" w:type="pct"/>
            <w:shd w:val="clear" w:color="auto" w:fill="auto"/>
            <w:vAlign w:val="center"/>
          </w:tcPr>
          <w:p w14:paraId="04F5EA81" w14:textId="6E1B12BB" w:rsidR="00FF766A" w:rsidRPr="002A0F54" w:rsidRDefault="00FF766A" w:rsidP="00796543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9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.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134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69320697" w14:textId="68FD8570" w:rsidR="00FF766A" w:rsidRPr="002A0F54" w:rsidRDefault="00FF766A" w:rsidP="00796543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="003C1876" w:rsidRPr="003C18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Physical Server</w:t>
            </w:r>
          </w:p>
        </w:tc>
        <w:tc>
          <w:tcPr>
            <w:tcW w:w="1149" w:type="pct"/>
          </w:tcPr>
          <w:p w14:paraId="3F33C3BE" w14:textId="19495610" w:rsidR="00FF766A" w:rsidRPr="00DB0576" w:rsidRDefault="00FF766A" w:rsidP="00796543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374826" w:rsidRPr="0037482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Ubuntu </w:t>
            </w:r>
            <w:r w:rsidR="00374826" w:rsidRPr="0037482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 xml:space="preserve">18.04 </w:t>
            </w:r>
            <w:r w:rsidR="00374826" w:rsidRPr="0037482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LTS</w:t>
            </w:r>
          </w:p>
        </w:tc>
      </w:tr>
      <w:tr w:rsidR="00FF766A" w:rsidRPr="00034EE8" w14:paraId="7A705A4C" w14:textId="77777777" w:rsidTr="00796543">
        <w:tc>
          <w:tcPr>
            <w:tcW w:w="1883" w:type="pct"/>
            <w:shd w:val="clear" w:color="auto" w:fill="auto"/>
          </w:tcPr>
          <w:p w14:paraId="7108BD29" w14:textId="58C040A9" w:rsidR="00FF766A" w:rsidRPr="002A0F54" w:rsidRDefault="00FF766A" w:rsidP="00796543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proofErr w:type="gramStart"/>
            <w:r w:rsidR="003C18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deep1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.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3117" w:type="pct"/>
            <w:gridSpan w:val="3"/>
            <w:shd w:val="clear" w:color="auto" w:fill="auto"/>
          </w:tcPr>
          <w:p w14:paraId="774DB046" w14:textId="177A80AD" w:rsidR="00FF766A" w:rsidRPr="002A0F54" w:rsidRDefault="00FF766A" w:rsidP="00796543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3C1876" w:rsidRPr="003C18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Jupyter Notebook</w:t>
            </w:r>
          </w:p>
        </w:tc>
      </w:tr>
      <w:tr w:rsidR="00FF766A" w:rsidRPr="002A0F54" w14:paraId="1FEC6537" w14:textId="77777777" w:rsidTr="00796543">
        <w:tc>
          <w:tcPr>
            <w:tcW w:w="5000" w:type="pct"/>
            <w:gridSpan w:val="4"/>
            <w:shd w:val="clear" w:color="auto" w:fill="auto"/>
          </w:tcPr>
          <w:p w14:paraId="434512F7" w14:textId="77777777" w:rsidR="00FF766A" w:rsidRDefault="00FF766A" w:rsidP="00796543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4BF56339" w14:textId="1E1FAA69" w:rsidR="00FF766A" w:rsidRPr="002A0F54" w:rsidRDefault="00AA7B53" w:rsidP="00796543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  <w:lang w:val="en-US"/>
              </w:rPr>
              <mc:AlternateContent>
                <mc:Choice Requires="wps">
                  <w:drawing>
                    <wp:inline distT="0" distB="0" distL="0" distR="0" wp14:anchorId="6ADFC94D" wp14:editId="4D3FA812">
                      <wp:extent cx="5777230" cy="1225550"/>
                      <wp:effectExtent l="0" t="0" r="4445" b="0"/>
                      <wp:docPr id="1172" name="Freeform 52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5777230" cy="1225550"/>
                              </a:xfrm>
                              <a:custGeom>
                                <a:avLst/>
                                <a:gdLst>
                                  <a:gd name="T0" fmla="*/ 0 w 6277379"/>
                                  <a:gd name="T1" fmla="*/ 0 h 1331743"/>
                                  <a:gd name="T2" fmla="*/ 6277379 w 6277379"/>
                                  <a:gd name="T3" fmla="*/ 0 h 1331743"/>
                                  <a:gd name="T4" fmla="*/ 6277379 w 6277379"/>
                                  <a:gd name="T5" fmla="*/ 1331742 h 1331743"/>
                                  <a:gd name="T6" fmla="*/ 0 w 6277379"/>
                                  <a:gd name="T7" fmla="*/ 1331742 h 1331743"/>
                                  <a:gd name="T8" fmla="*/ 0 w 6277379"/>
                                  <a:gd name="T9" fmla="*/ 0 h 1331743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6277379" h="1331743">
                                    <a:moveTo>
                                      <a:pt x="0" y="0"/>
                                    </a:moveTo>
                                    <a:lnTo>
                                      <a:pt x="6277379" y="0"/>
                                    </a:lnTo>
                                    <a:lnTo>
                                      <a:pt x="6277379" y="1331742"/>
                                    </a:lnTo>
                                    <a:lnTo>
                                      <a:pt x="0" y="1331742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 dpi="0" rotWithShape="1">
                                <a:blip r:embed="rId191"/>
                                <a:srcRect/>
                                <a:stretch>
                                  <a:fillRect/>
                                </a:stretch>
                              </a:blip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724E3AAF" id="Freeform 522" o:spid="_x0000_s1026" style="width:454.9pt;height:96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277379,133174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j3u35MAMAADsIAAAOAAAAZHJzL2Uyb0RvYy54bWysVW1v0zAQ/o7Ef7D8&#10;EYnlpc2yRUsnxDQ0acDEivjsOk5jkdjGdpuOX8/ZeVla1HVCfEns3JPHd/ec766ud02NtkwbLkWO&#10;o7MQIyaoLLhY5/j78vb9BUbGElGQWgqW4ydm8PXi7ZurVmUslpWsC6YRkAiTtSrHlbUqCwJDK9YQ&#10;cyYVE2AspW6Iha1eB4UmLbA3dRCH4XnQSl0oLSkzBr7edEa88Pxlyaj9WpaGWVTnGHyz/qn9c+We&#10;weKKZGtNVMVp7wb5By8awgUcOlLdEEvQRvO/qBpOtTSytGdUNoEsS06ZjwGiicKDaB4ropiPBZJj&#10;1Jgm8/9o6Zftg0a8yPFFipEgDWh0qxlzGUdJHLsEtcpkgHtUD9qFaNS9pD8NGII9i9sYwKBV+1kW&#10;wEM2Vvqk7ErduD8hXLTzuX8ac892FlH4mKRpGs9AIgq2KI6TJPHqBCQbfqcbYz8x6anI9t7YTrwC&#10;Vj71Re//EljKpgYd3wUoRC06j9N0ll72Yo+waA9WoWg2i9L57BAWT2A903HO2QQcoqOc8wnsJGcy&#10;AXc+xseZzyfgF2IHsccUneSEOzyCX+C83IPtxQ4qrgedSDVIR3ei1w5WiLiWEfqCUdK4QnFCQjUs&#10;IycJUADKCX0EDDo5sNfvJBgEcODkVcyQUwdOXwWGZDmwr7bBje7dx6qhKR22I40RtKNVV3qKWJci&#10;F6pbojbHQwWjCi5HX6bO3sgtW0qPtAdXC858ttZiihrZwNHhkg2I4a083xTZl0mfhAE3vDt8J9jr&#10;kYen01oa1ontQveqj+lwWZy0gFXN1S2va1Qo7puKlvYHt5XvmpAmX0kO1PdN6Pqnp0vXkW8k3TRM&#10;2G7EaFYTC/PNVFwZjHTGmhWDjqnvCl+Z0BI1/Qaq+n5krGaWguskK8G7/jv4PhpgPfjuULUvaiFd&#10;LF3o7ovvra6ddv13JYsnaK0Qog8VJi4sKql/Y9TC9Mqx+bUhmmFU3wkYD5fRfA5aWL+ZJ2kMGz21&#10;rKYWIihQ5dhiuIRu+dHCDn7ZKM3XFZzUJVPID9DSS+4C9f51XvUbmFBer36auhE43XvU88xf/AEA&#10;AP//AwBQSwMECgAAAAAAAAAhAE+wdm0ziwAAM4sAABQAAABkcnMvbWVkaWEvaW1hZ2UxLnBuZ4lQ&#10;TkcNChoKAAAADUlIRFIAAAQuAAAA4wgGAAAAShZV3wAAAAlwSFlzAAALEgAACxIB0t1+/AAAIABJ&#10;REFUeJzsnQeYXFd5/sk/lSQkhBAIBEInJKEEkhBqYsCACzbGtEBwxRVbxhTbgI07Lrg3uaqstCtp&#10;1XuvlmRJK0uytNqVdlerlVbV0kq7klarrTr/ec/sd+fMnXtnZ8vMPefO+z7PeabduXNu+91vvvN9&#10;33nD6dOnFYRHNjY2NjY2NjY2NjY2NjY2tqib+CmgN5gvKIqiKIqiKIqiKIqiopbpp3iD6cno6OhQ&#10;p06dYmNjY2OLoLW3t2sO4zHqvrCxsbEVYyOH2djY2KJv4HBGxIU8wYdjx45VY8aMUaWlpfo5Gxsb&#10;G1thmnB31KhRaa/Z2NjY2ArTyGE2Nja2aBu4C38EnsM/Eei4gGcDCx07doyRF2xsbGwFbuAu+FtS&#10;UkIOs7GxsUXQyGE2Nja2aJtwGH4JvA51XMDDIZ4NiqIoqrACf8lhiqKo6EQOUxRFRSvhcFbHBUIy&#10;zAXY2NjY2ArTyGE2Nja2aBs5zMbGxhZtC+Nwn44LiqIoKv8ihymKoqIVOUxRFBWt6LigKIqyXOQw&#10;RVFUtCKHKYqiohUdFxRFUZaLHKYoiopW5DBFUVS0ouOCoijKcpHDFEVR0YocpiiKilZ0XFAURVku&#10;cpiiKCpakcMURVHRio4LiqIoy0UOUxRFRStymKIoKloVzHEhy4dNa5Lt9UC/4+9ntu/l0teBro+i&#10;KGowGgiH+8vGXJeNu8h/iqKCNNQcDrNh/b/XX8YMluW5fL8vW5yiKCofyrvjwgRZT0+P6urqUt3d&#10;3d7rzs5O77V/eXyWreH7fshj/fgsG2Txe/K7/s/83xmK9VEURQ1GgzWYhVHCTf/n5nqEeXgsRkOU&#10;/KcoKkhDyeGg5reF5blpK/s/y9ZPYVh/We63w4O+H3TPMO8tFEVR+VDeHBd+o1iAG6Yg50UuEudF&#10;0HeC3hOwhr3O9t3BrI+iKGqgGowDORu3/J/lyr24i/ynKMqvoeZwkMAQkyMDZcxgWZ7L94NsbzKQ&#10;oqh8Kq+OC8iEWF1dnbr//vvVD37wA/WVr3xFfe9731O33nqrqqys9L4jyzc2Nqqbb75Zt1/96lde&#10;+/Wvf61++9vfqueff141NDSk/Ra8vg888ID6+c9/rr9v/r7pPJk/f7667LLL1Ny5c/Vr02mSj/VR&#10;FEUNRoMd6Rs5cqT62c9+pm644Qa1evVq/Z5/9E6WHTVqlBo2bJj6zW9+o15//fU+fyduIv8pigrS&#10;YDlcVlam2Qo71rRp77zzTvX000+rDRs2eN8DR4Q3FRUV6pprrvEY4482DuvnyZMn9frvvvtuHRHR&#10;V19F8rv79+9XN910k/5+R0dH2vfN9cAev/7669XWrVvTvk9RFDXUyovjIghsAPMf/MEfqDe84Q2B&#10;7d5779XLwViEVq5cGbqstD/8wz9Ut99+u/cb6Nub3/xm/Rm+D5nGuYAbxjuW+clPfuL9ZpDjYrDr&#10;C2ry3bDQ44Es638v6HvZPqcoym4N1mD+/Oc/73Hz29/+tn5P/mCbDuMjR46oP//zP/eW3bJlS9qy&#10;5npz4U3Y8tnWk219uXyeK0uz/bbsa/KfoijRQDksfD377LP7tGu/+c1vqqamJr18e3u7fnz44Yf1&#10;Z5deeql+LelrYdyQ34PjGd/7f//v/6nW1lavP9n4BwnnXn31Vf39P/qjP0r7vn/5T37yk3q5CRMm&#10;6Ndix/fFtb443p9l+3N/6OuYURRlr/ri8IAdF2gCv5/+9KcelDHqt2bNGrVz504NRXhp5TN4nEXw&#10;MMPR8da3vlWPAI4bN07//pgxY9SLL76ovv/973vfw+cQvMsf+tCH9Htr167V75mGpsAUUR5Y5pZb&#10;btGvwxwXuGkMZn1Sz8NcPihX0J+/KL8TlleI9+XGJL8Rtrz5flCfCG+Ksl+D4TD0jW98QzMKTP27&#10;v/s7dejQIf2+jNwJyzAiiOX++I//WL3xjW9UVVVV3nJQXzyRR2GUsMl8X+4NQe/71yO/Zy7n/z2z&#10;dpJZP0l4G8Q7c11BvwuR/xRFmRqs4+L//u//PAfE9OnTVUlJiRo9erR68skn9XsyuPdf//Vfet2y&#10;3iVLlqgzzjhD27+QRGOYLBCOmKkmhw8f1o7ov//7v9f2sfRHuBCWoi2MeO2117TT453vfGfa9/3L&#10;I4Ia/Z42bZp+Lf0K659/PVL7w/zM/K7JqqB7gnkP8K/bfF+WC3JwUBTlhvLiuIAELLNnz/YM5okT&#10;JwYui2gMLANDedeuXfo9GIp4773vfW/ob1xxxRV6mc997nP6NQzN973vffo9OEegIEMToXNYBiFw&#10;0tcwx8VA15ctVM4M8+ur9ocJ1v7kNpqOoyDReKUodzRYx8VZZ52lGfXXf/3X+hGOYMh0JEDf/e53&#10;vRE6OC9Mx4XwLkh+gzGs/+ay2ZYzjf2B/F623w/6DvlPUVRfGqzj4oc//KFmxYgRIwKXRdrZX/3V&#10;X+llkFYNSWRX0PrCJGyCg/pP/uRP9ACgOB6COO7vv/Bh06ZNui9ve9vbskZc/M///I9eburUqYF9&#10;9iso5a6vZc1+ZZPJy2zHJcgpQlGU/cqL48IE67e+9S0NtKuuukq/Rp6cGHYCN6zzX//1X9VHP/pR&#10;z0DEI7737ne/W504ccJbHq2trU0vs3DhQr3MP/zDP+h1YL1wdNjguIAAcdyoPv3pT6svf/nLOrpE&#10;chRNYCMs8KGHHtLeeHja0X70ox95NwFzf2L/Pf744/qPCJaDlx55kaWlperHP/6xOnDgQFo/kc9+&#10;3XXXqf/+7//WfUDEy7Zt2zK2haIoezVYx8XXvvY1zSgxnFFfCDLzqBFWDCMXYb/C0erqav2ZsBo5&#10;zKj5gBG2L37xi5otwkbh3r59+zSXZsyYoZeHMwQMRB+ee+45vQzqHV1++eWaYV//+tfVo48+mjYq&#10;Jv1etGiR5hpSXc4880zNL6mJJH1COgvYOW/ePPXSSy+pz372s+qiiy7SXMajcNQcXcQ9BetCNGDY&#10;SCL5T1GUqcHaw6jvBlY88cQT3npkRg6pIYG0aSyDaC9Z/6pVqzSzp0yZ4q332LFj6ne/+50655xz&#10;1L//+7/rFECkTiOaWYSIC9NxIf1YtmyZ5gUG/3bs2KHfC3IQDNRxkUv/TB5joPIXv/iFOu+88/T9&#10;B/cX3GeEVRK9B23fvl3XCcE94Utf+pKuv9HQ0KDfk/1qbgsitP/3f/9Xc/jCCy/U/JR9zVlQKMo9&#10;5cVxYYapyQgfQt0gM8TLfAQUzXWuW7dOf+8f//EfPUeFGLQCMITYYZlPfepT+n3AyAbHBTR8+HAv&#10;lQXOF4Rny2sUMhLBgH//+9/vffae97xHj3TKa0BXth39+epXv+p9JutE/uFb3vIW/Rw3GhEgLssi&#10;V/sv//IvvTBwCemj8UpR9muoIi7AzHe9613qL/7iLzSfIXEACE8ffPBB9W//9m9pjgsI+ctgDd4H&#10;S6T+g59p69ev1++BnTJ6KN9Du/rqq7UhLCyS91GozuyPpGCgYT1/9md/5tU2wh91s194H+HQZq74&#10;F77wBf34kY98xFtW1o0/APjsM5/5TMa+Iv8pigrSUDkunnrqKf3anGpZrkX8sRcGIJ0awp9tvEaB&#10;Tgg2Mf60y/X9gQ98wEszgc0szghxRsNx0dLSot9bvny5t/5f/vKXHvuCouL667gQxwr2S7b+1dfX&#10;e981WQlOYSBSXoPpe/fu9ZaFA0c4hu1605ve5HETj//5n//pLQvntFlT5B3veIf3HM5tuf+xkChF&#10;uaW8Oi4w2gZYIQXk4MGD3md+8AUBUxwXMPqCwsMwyvTP//zPaTCHRznKVBHcBKDjx49r4CLc2vye&#10;GJKArdwEMNqI93BDw40Fv4lHqQsCT7X85j333KPfw3aLgYo/FrIf8GcEOYmQRKzInxWsFzc7jGzi&#10;PdzIzGNCUZS9GqzjQgw4jLSBl3heXl6uP5PRJ4yM4X2MckltB0kVgTENvuA9FIoDa8EU9EU4I4U8&#10;YWxLgc9PfOITeh1gJRwTsiyYJe8Lk/BHHKN0EPqG93DvgGMCy4FfCJ/G+3/6p3/qOVUmT57srRd/&#10;7JE7/vvf/15XxJfteOWVV/Sy4rjA6KW5D8zwafKfoqgg5cNxIcuY3JE/4uJgRKQaXiMKARLmgdn4&#10;gw4WIXJLHJuI7oIQgQUnxd/8zd/o14jAguMXy6Cuhn+7RAN1XEyaNKlf/aupqfE4hXof+F3cjzZv&#10;3qzvHeJIh3DPMW1+3CuwX1944QVvHXDQi2Df4z0MbIKT2NeYHUruc4g4kW2l45ai3FFeHBcCvRUr&#10;VnheVMBLvmeCz/Q2mwXbpMYFRpMAIxSXO/fcc7Wh9/GPf9wDFUaaECYGwTCzwXEBgxmjg6YhKQKE&#10;n332Wb1urAsV6QF9hFebOnr0qHb64IYh4YQyMofwaek3hEKmMhIpv4dQY//NSYRwYXyG8GTI9PpT&#10;FGWfBuu4EGPt5ZdfVgsWLPD+LIswqiV//CE4jPFa0jLE6QB2+AXG4DOkJEBSWBl/3M2IDfyGRE3g&#10;3mD2E6Ns+I7UOALrxUni304pcHfjjTfq16idhNcwzmUUTSSsEzZDe/bs0f2AowSchYIc6uQ/RVGm&#10;8uW4MNcBLiCtQf7MQxKVAF5AKGSP10i/MB2PiODCNNaIqoBQ4wJcAF/BfYlQkEL4fRXnNB0X2Ypz&#10;iuNC6tj11T840CHwCvccYbkpiTKRew5SD/EaaeX+FA+kmeAzpCNCcNjAeQ6njRSiNoVio1he/jvQ&#10;eUtR7iivjgtERQAOCO3KZiCa6xKAwHGRbfpUOEPOP/98b+QJ6zANTRlhM6f8E0NPjPD+OC5yWZ9p&#10;HIvhDccL8vZgJErYn/yG+ZsYpcOIJeCMUUWZBQDGNX4TwJcbiBwDqR6N9aA+iDlCipE6udEh7xs3&#10;ShixGH0To/bKK69M2yaKouzUUDkuUAcC3EIKH9IvpCaCGMZSNE4MO+GJ1Cq65JJL9CxOYAmYArbA&#10;YYHP4FSGNm7cqF//0z/9U1qFe9wDEEGBP/Uy3R/6B+Nd+AVDEiNu4B74D+5BUnUewigklgVXIeRV&#10;4zVSQyBsn0wjKJF7SCGUaI5nnnkmLVLPnHXD3KfkP0VRpgoRcQGuyPU8a9Ys/R6cneafeEQzS7oH&#10;Uv/AMjg5kBpiCn/awVxwSNK2Md2q/E6QDQ75HRd/+7d/m1PEBSItIHCor/75I6nh2AZnsRxYKvtA&#10;ojPuuOMO/frmm2/Wr6VeHoTpqvEZ6vhASCkRfoL3cKTII/blBz/4wTQncC5FPymKskN5TRUBiBDS&#10;CwNUwojF0PLn1e3evVuHIwuIxOAEeODEQOgYDGKAFMV5jhw54v2eQAc3gX/5l3/R3xOPbpChiXA7&#10;LIMcavlekONioOvDZxjVk7xyswHGAksIxvy1117r5YL7G0J6sT7JG//Yxz7m3exMJ5CE4GHfoF8Y&#10;fQxz+khDASTpLw1XirJXQ+W4QBoFJH9ex48fr1+jeCNeI30AXJGICymOJjUvsjVEBEBgNV6jfoTZ&#10;B6RAwIhGwx91EZgqRipCecF2RGtgxEwc3liHWXASyyLyDpKROBRgg8x7DIR+4PM5c+bo15iFyoz6&#10;8But5D9FUUHKh+PCbwvDqSuREWAp5E8VgeDAFU5Lg72N35DIM/BcakKgyWAgZi+B/DXnRNJfRMyB&#10;xYgeE8evv79Y1s/YvvonjmsIUYBy//Evi0eJ5ENUBl4jZU72nfQTjhJ8BgcKZKYwZmtSbyjbjFkU&#10;RdmlvDguzM/ESJRqvxjFMsEnwMCoFJaTfDZ4XvEauX5hkkrD5u+h0j2+J7l25o1BfkuM9mzTTQ1m&#10;feb34bDBSBcq64vHG55oiRSRHGcYqPBKIzwO3mLxqCMVBtuIYkZYDiOhMppojmaiKBE+l9BsuWGg&#10;uBsMdMzAsnjxYh0uCO80Rv+wbJjHnaIoezTUjgspTolZKWBE4rlEMCAkGAXUTMeFcBBV4uE4AEeE&#10;J+ALeALHMoTwXywr01QHOS7ECIZMxwVSRTCSBlai+BrSLiBzOlaZTUrWL44LzCAi6zP5LKksqDoP&#10;x4g4EMKmwyP/KYoKUj4dF3Jdz549Wy+DKAdxQOAPNt5DSoQpfB9OCDhNMcuG/CGXyANEXEhtItQK&#10;Ar/x/MMf/rCXvh00s4a8hxQ2cAgsBjsh4assgxRtidADW3LpHwp3QkhFxP0A7yE9Bml3iPrD7yJK&#10;TbgN3XXXXfo1lpF1+2viyXrlnoA6GZgYAM5iaWAh0uvwHYk4JP8oyh3lzXEhRh0cEQJKGWXz17OQ&#10;MC80GFaQOR2qhKjJd8wQWfk9Wddll12mvydhwAJYgSz6j9A1LCOFj4JSRQayPpkKCkYm8vgkP1EE&#10;7/cZZ5zh3bhglOM5vOsS4isS4x+GK24MuKlJJX4xeuVGh2gVf2QLblxYFgD3C9/HtFRyk+GIG0XZ&#10;raFyXMycOVO/RlQDRuXhoJAaDWPGjNGfwaAVxwX+QENIETEd0KbAH4TxwuCGhF2o3G72MZeIC6k2&#10;j4JqeI3UFtlu2WYxviXCQlJF4ECQ9ZmGNaIfkOeN2UVuu+02vex9992nP/OniUh/yX+KovwaKscF&#10;0hagoNoK4ixFLR+ROC4k4gJcRAqFOJZFcBKAdWhIy4CDGGkicIJIXzDdqOkQMKMu/I5MMAYpf+b9&#10;QZjpr0cHBoG1EOz4bP3D8nCQYypTPJfpuU1JcU3pp8wehf0jkkHHRx55RH8mNS5w3xJHb9CxQboj&#10;viP9ZY0LinJHeXFcQAICgFPyhBHGhSrCpjAaJJ+bFYHN6VBz+U2BL0KfZVQLuWzmd2A4YlQOn7/9&#10;7W8PrLsxmPWJd1ycLjBIzWmfIIksQTV7eJvxHBXoZcpX2U5ZDoZrc3Ozfv+WW27xvMqSKgP4Sz40&#10;vOIy6ineatx0xFMOwQMvlfbxZ0O2lYYrRdmroXJcSM40hGgL4QZqBkn+MVgkVe2lOKdwEJEBZsFJ&#10;GI4S5isRD1LbKCjiAukfaH7HBVIg8B25P0g+M5wfZnQG/uDLtKcjR47U70n0iD/iwjSuv/Od7+hl&#10;EPWAP/hIqYDCDFbyn6IovwbruPjhD3+or73HHntMv4aTGNc+eAhHItK3xAkgTkhIZs7AbEMQppTG&#10;a6zPVG1treYb6ghhnWAH2IWUa+EICnf6Bwr9KSMmO1EnB8vCTkdahymkski0F2auEv3kJz/J2j+w&#10;CvtE0j+k6KgI9xDca/AZ1gXhPoBaRXhPijZDcJzIslJcGn2XfvnXLcWczYhCOi4oyh3lNVVEwIe0&#10;D5lnXuCCETwUU5P3MOJmVv8VLy48pmLUhf2mP+fuggsu8NYLIw1FPPFbZq4ftkX66F/vYNYnNwAp&#10;ZofROHiOEeYmo20oDISbCPalhPQijA4hxRhNlMJBaMgvlAJ12D8yRRRyos8880yvD+Jll5sdPOWS&#10;dwjDGJ56jDZKZXpAXSJZCG2KsluDdVxISoJEXEASTotmzjCCdfuLc0IXXnihfg/MQd7xnXfe6dW+&#10;gEEpf5DFcYHQX7OPcFzAiEbzp4rINHcwbCEY3RKFAWahACYMUEm3QPFLub9IxIUYyUF1KKSgp+kg&#10;99fC8O838p+iKFODdVyIAxWOYgzKgQ/veMc7vHQJNDgdpFaErF9qXMifcHBZ6mDA2QG+gDMSlSVF&#10;POFcBUPwe7jepZ8ysxCcEeYAnil5jXSKD3zgA17/wHU4ViUqThzaEp0HwQEtdXuC+icOGNOJcMUV&#10;V2jnMGr+yHvCehFS9uR9zC5ipp+YjgtIZjVEg3MdfcBvyHtgLcTixBTllvIWceF3XgBkGOEDQE3Q&#10;AHgAmsBTQr8wcgSAA059/aa8L6DFOmBUy6ihNITMAWASfpzNcB3o+swK+jCkJSxOGkY+UbRUBKcO&#10;ttFcBmk1CKm7/PLL04xiCAYpoI+icfDKY0QSo3eyjoaGBm9Z/FHATcC8KeImhhBrmX7PnN6Poig7&#10;NVjHBWosmCNseB/OAXEYSO0L8AuMgdMAf4rFkQCBg/jzK84Dk2lmSDAMWIyoiREpfYCzAoYrDHXJ&#10;r4bAIHAMudgmvxDBcPHFF2vOym/h/oH7hWw/NHfuXP0ZRiFlfbLtwmNEJohDQFI4wiINyH+KooI0&#10;WMeFRLnB6QBG4hpGgwMDzlA4GKVODa5NcYRiNiB8TwoAQ0uXLtUFik12gKGSBgehfhHSROB4MKO6&#10;wGKZeQhMl9/zp4oIH5BSgcFGrMv8Pdwjvv/973sRbGYKeC79gx544IGM4sRgJyJDECmC+4U5zTWY&#10;Cecx7iW4F2F2JIlIMWdMgRD9Jg5caXDKS8RLX8eOoij7lFfHhSxjVuzFSBOMXAAFzgy/AWs+B1zx&#10;uR+m2TbE9BrDWJXfQjEyM2TW/K1cjNf+rM/8DsKvsSwiSJCLbC4jy+G7WK9ZLAiCwYyQYLnhoLAQ&#10;loGwTyX0D4JBjxugVGs2+4P9iLBkjITCA+/vM8FNUXZrsI4LsAt/ZP0hwWAL+ODPbwZ38b4wKoiD&#10;mOnC/BMuPMEjfito+jysEw4Tf00JLBv2e3ACID0FzmyTebIMtgm/Z0bm+e8ZWD+MYET+ZUsR9O9v&#10;8p+iKNFgOYxrGawCA8FYPKJJvRqR/9pEwWKJ0jI/h5COhj/zfj7K7/rtaNMhi76g+Xlp9tn8LfAI&#10;UV0o0Iw0kbDpTXPpn8lJrBd8wjrN/wTou3wHzgtE14kTA8uh7xAc73BKoCaR/L7ZB3AV9ytEqoDj&#10;/m0kAynKHeXNcSHLmPALmytZCm76OxXU0Vx+ywwRDlrO/Kyv9JOBrs80TP3Lm++H7ZOg35OiTVIE&#10;TvToo4/q982ccvmdoPWbfQuKOKEoyi4NlsNBr/3OgzAWmEwL40nYn+BshmEuvxfEUPN+EfZ78lyW&#10;w4wfYKRMrRdUlDOsb+Q/RVHQUHI4SLju/SwNY1w2e7o/Dtmw/plsCGOJ/J7Z5/70D4993VNEUhMI&#10;EWmmAwROHylGLMWjJXI7G1+DnDQURdmvvDouZDkTEGI0ifHp/9z/vD9e0aDvy2+Zv+dfdijXF7S9&#10;ff2+uZx/GXMawOHDh2s4I8QQuXqoDG/mX4tB678xyM1hIPuAoqjoNRAOBzEmjFe5vG9+HsYr/zrC&#10;3g9zmgR9JxtDw7YNgkGLavVSRR/NDMPOZZ+T/xRFiYaCw301/3LyOow3YYwJ+j2zr2HrzNZ387f6&#10;YmAuzAxar/m/QD4TSU0LpMqhWPHNN9/spclh1qigaLogvvr7QFGUO+qLw4N2XFCDl7mvMYUTcv7M&#10;nD0UbJOpXbOFP1MU5abI4dxl7hNEIUhOOabAg1xLkSD/KcoOkcPRSJwXqM2Dmhqo1WPWGkINJ0nF&#10;C4vGoygqHqLjwnIFeYZxDFBpHjmBDQ0N3md9pdtQFOWmyOHcZY6oYQSuoqLCqx3hWooE+U9R9ogc&#10;LryC+IY6F0gdCauzweNBUfEVHRcOyDRew3KtgypCUxQVD5HD/Zd/37jKSPKfouwQOVx4mU7msNpB&#10;rNtDUcUjOi4ckT+PkDl7FFU8Iodzl9/QDcutdknkP0VFL3I4GmWrtcG6PRRVXKLjgqIoynKRwxRF&#10;UdGKHKYoiopWdFxQsVJfFa77auY6KMoWkcOUSyKHqTiKHKZcEjlMxVF0XFBOKRuIe073pLUwEKd/&#10;P7Vstu8xFDE+CjueQeeW+X6UIocpmzTUHDaX7+7pSjSEgHcHft/8fcpdkcMUNXD15ZTIlcNh3wGD&#10;s3HYpuuSGrjiyGE6LqjIFAzmdBD3VwBxf79nQp3gdl9xBDVF5Uu2cFj6QA7HQ+QwReWubBw+PUAO&#10;wykxEIljgyx2X3HkMB0XVMEU5gEGlMOEz9u72tTRk4fUnuadaueR7ar20JZEq1SVByrUlv3rdKvY&#10;vUy9tm+1Kln3uPrdvJ+qZ1fcq55ceod6cdWDasKrzyU+e0XVHd6qGpvr1eET+9WJ9hbV2d2p1x/W&#10;1yBPtrkdlN0yj1PYsbPlWJLDVKGUDw6jbdq7Sq3bvUSzVjj8zIq71dPL71Rj1z2pStc9pcrWPaPm&#10;VI5XK3fMV6/uXql2Ht6umk82JVjcEXiuk8PuixymqHQFOyly4/CprpPq2Kmjam9LQ3YO712txlY8&#10;qR5Z/KsEg+/yOFxW8bQas/YJNWXTyASHF6iNjavV/uZdCbYfDuWw/LbfmWFuC2W34sRhOi6ovCnI&#10;0xcGZgDxRMcxdeB4o4bxttc3qo17V6qX6+eqhdsnq7nV49WsqlI1c+sYNb1ytJpRWaKfS5uxtUQt&#10;qJmkHllyi7po9Bnq0rIvq4tLz1CXjPmSunzs19SUzS/p5WZtHZtY1zg1f1u5WlQzWa+/YvdSDfuG&#10;xO82tR7Q8A7enh5C2wGZx+eee+5RZWVl+rlMNblv3z51zTXXqD179ujXqFze2dmpPzenYsM68J58&#10;Zh5rLCfvS/Vz+Y65viBPd1ifIXKYGmp5hrHq20DGZ6c6T6oDxwbC4bH60eTwFaVf1/y9dMyZmsU/&#10;GvPf6qKS/9HvXVl2trpuwgVqWPm31e2zr1Yr6+epyv0VCQ7X9MHh094IJDlsr8hhikopnMPBDlvN&#10;4YQ9XN9UrR0SGxM26sv1cxIcnqTmbZvQJ4cXJjj8cILDPxr1PwkOn9XL4a947ZKSL6vLxn41weFz&#10;Egy+UN0w8Tvq19MvU48u/rUqW/e0WlA9WVUf2KiOtR3V9rlfkmYSNqJP2aE4cpiOC2rIFeysyPTs&#10;tXW26tG76oMbNZDnb5+o5lSVqRlwRCRADCfD7MRrOBpgMAPWcDgENXy+tG66enz5rdogvqfsl+r+&#10;0lvVjeN+oH4981I1rzr53blV43WbUzVOt9kJ+M/qBT0afmtRzRTtzEC/9h/brVramhLb0J3R/7RR&#10;QONmREUr8zicccYZ6qabbtLPOzqSf4S2bdum3v72t6utW7f2+f2gz4Lmmc/2mTn/fLY+Q+QwNVTK&#10;HNXLhcNztWEM7s7sJ4fnGRx+Ytlt6srSs7VBfP2Eb6mflJ+vfjbhB+r2shsj+xNTAAAgAElEQVTU&#10;Lyb8SF2beH3d+MT74y9QV4w9S90+6yrNY/wemsnhqoOvJvpXr1pOHembw6fJYVtEDlPFruDIikwO&#10;g2HH25vVnhZweEMGh2duLdEOiX5zePlt2h4Gh69LcPj68vR2XaL9ZMI31TXjz9Ptx+O+pi7BoN+Y&#10;M9SlJV9RV4/7hrpx0vfUPfOGqZK1j6sl22dqp3ZXd2fGdnJQz07FkcN0XFBDoiAj2Z+GcbLzRJqB&#10;vCABZhjFiJZIAjkdxvN0m5DRZDmzzUnAfEntNPXosl+pO0b9TJWOGK/b4y89pO6bf6NaWDtJLdwx&#10;US3ZNVkt3jlZLapPvl5QO1HNr0n83vaUA2T21sTNonKsmr5ldKJ/pfq9FTtm69HAg8f3ZIW2uQ+o&#10;aGTu/2984xvq9ttv188F1DU1NerDH/6wqqqq0q8B7Lvuuks98MADqq6uzlvPyZMnNRNvvfVW9eKL&#10;L6oTJ054n1VXV+v1lpaWqo0bN6pVq1Z5n61evVp/NmLECNXW1qbf6wvW5DA1FMqFw22dJ7UjIJzD&#10;4wbN4ceX3ap+XPp1bSxfM+Eb6mfjfqCeG/WMKhkxRj0/crj62fgfqKsnn6Oum3qeunz8mWr46rvU&#10;ioZZat72CWpBzURvXegXODyzcox2OC+vm6W2HljfG5GRyeHT5LA1IoepYlWYw8IUIioam3foVGdw&#10;GDborKp8cfgC7aCQdu3489Ne6/cmnKduL71BPTjmdvWL8Repn5Qn379m3HnqytJztCPj0pIz1Q3l&#10;31Z3z7lelb/6vKrav0GdONWSse3ksD2KI4fpuKAGpSBD2VR71yntoa1oXK7hmw7mlKMiFxhnayao&#10;H3vxQTV6ZIl6aeQLauSLo9SdD96mfvfoXeqh4fepx0f+Xj0/8Qk1es5wVbb4BTW1okTN2lyq5mwd&#10;lzSaa8vV4obJaumuKUkHx45J+r252xJGdNUYHaGxpHa62rJvnTrQ0qg6uzqNfaFYzMgCmfv9nHPO&#10;Ubfddpt+LqDevn27et/73qd27typ28c+9jF1ww03qEsvvVS9+c1vVmvXrtWhbR//+MfVl770JfXz&#10;n/9cffCDH1QXXHCB/v6mTZvUBz7wAXXxxRerSy65RL3pTW/S34WeeOIJvewtt9yivvrVr+omsO7L&#10;cw2Rw9RA1BeHO7rb1aET+9X6BIcX1Uz1wonzyWEYzNdPuFBdOeEsdc/YX6oxI0rVCyOfVyWjxqj7&#10;Hr9bDbvvcvXzh65W1z7+v+rB8lvVtFdK1fSNY9SsLejTBO1QhoN56e6paknDFO1onl87Qc3eNlbz&#10;GCOKlQmjH/eXto7WxMan9gUMo7AoDF5ThRE5TBWb/Jzpi8OzCsRhv+PCa+O/qaPerp5wjrq9dJhm&#10;9JgRZeq5kc+oG8Z/T11bfp76yaTz1LVTvqGum3q+um7y+eqaieeqK8efpS4e8yV11bhz1E1Tf6SG&#10;r7hH7T5Sp051tqXtC3I4esWRw3RcUP1WEJxNQCOc93DrAVV1cIM2LuGsQBtKMGeLuPjNqJ+oMSNL&#10;NYQfG/F79cCkX6uy+S+p5yY+ph0XcGDc99jd6p6H7lS3332buvWO36i77r9d/e6Ru9QDT96rHnn+&#10;AfX02EfUiBlPqzHzn1XlK0eomZtK1ewt43TKydzt49XcmjK1sKFcrdozR205tEYdaN0VuI8k3wsA&#10;lxYEcsJ86NQXqOFhfu9736v279+vpkyZosPkDhw4oD8bP368qqysVLt37/a+B02dOlW94x3v0Mfy&#10;oosu0jmBonPPPVf9+Mc/1uz8x3/8RzV9+nT9PmAPaD/33HP6teQUhvUZIoepXNU/Ds/QxjEM5Tl6&#10;JK88rxxOOS6+lTCKz1W/KrtCjR4xRo15qVSNHDVS/eb5G9Swhy9VP7v/GvWze65Vd/weDL5DsxhM&#10;BpvB6IeeyXQ2T1s/Rs3aXJbcnuqxan7deLW8cbqqOlKhmjsPhe4rsriwIoepYlAmh0+nRbnhOZwV&#10;W/avDeBwfu3h3BwX39SMfnT0fapkxFj14sjnNavvePBW9dO7Eny+7xp144NXqp8+/GN1w9MXqRue&#10;+z81bOT/qmFl31HXj79QXTb2THX/4p9p5/LLe2aqmqMbVUsAh8WR4ecwGZxfxZHDdFxQOSvYUE6d&#10;J63tx1TNoS0aznOqy3SussB5qMGcDdSXl35N3VZ2rbqr7EZ11Zjz1PBX7lIrd89RC+vL1ZJdvSN3&#10;25N9wOjejE2l2jkBJwWcFXBaPPLCA9qJAWcGnBpiUN+bMKjvTxjUDw+/Xz0x8iH1bPlj6qVZCaN6&#10;wdNq4eZpaufr29XxtpawXRi4TwnzoZW5r8477zwd2ga1t7frR4D4/e9/v6qtrdX7/Hvf+55661vf&#10;qj7zmc9oqEphoaVLl2ovMsLrPvGJT6iPfOQj6tChQ+oLX/iCBrzod7/7nfYwI9TuXe96lzrrrLN0&#10;O//88/Xv3HHHHXo5f0Ejf58hcpjqS31xGCHItYcrQzhcXjAOewZzwjC+ZsJ56rbS69QDY36rflV6&#10;pbp64jnq2innqmsmnaOun/QtNW3LSDW3aoKa+Vqpmrq+RDso4KiAwyLI2fyb3/5a3fP7O9UDj9+r&#10;P3v0pQfU4yUPqBenP6GmLi1TW+s2q+bjRxPXcniF/qD9ShYPnchhKs7qi8OINk5xeJyOrIiUwwGO&#10;i2s9x8U56jel16iRI0Zp58Uzox9XN750kRo2/P/UTx+/VN34+yvUjQ9cpX5277Xq53dfp35++w3q&#10;F7+5Uf3i9p+qG++6Vt39yG3qiZceVo+NeEA9PeEhNXL2U2rGygmqdk+1Otba7EXD5bpf6WQeOsWR&#10;w3RcUH2qL0Afbj2oNu9bqz3HGs5VZaGe5Hw1P6ivKf+Gurr8XHV56VfVU8vv1J+hdsUcFOesHp+6&#10;UWyfoHMLUesCDg2EJus6GA2TdYoIPkcaCdJJwgzq+x+/R9370F3q1jt/pW757U3q3gfu1hf86FGj&#10;1ZRJU9WiBYtURUVFAhBbdOXe1tZWDY3+XGOEee6SfQXBGyxha6Jly5ZpbzGgC941NTXpAkUIa4O3&#10;GeBds2aNfn7nnXeq1157Tc2ZM0d96EMfUkePHlVf/OIXdb6eCGFwl112mQb/u9/9brVkyRINbeQK&#10;Lly40Ct6NJjQOIrKjcNr1ILtE5MjehZwGAbztRPO18bxVRPO1g2jexKijPzpn076bqKPE3tZnEwR&#10;WViXZDHS9fzO5tlbytQ0H4ufGPWQThGEs/meh29Xt937a3X7Xb9VjzzyiMfiqZOnqWnTpulrG9fk&#10;QFgc5txgSHSmyGEqjuqLw81th/VsTEgptsUeDnVcJNis6130Opd/WXaJuqP0BnXD+O+qqyeeq65F&#10;msjkc9U1U87Vj0gd0Twfl/h+6bfUdSO+q37+4qXegN/jI36vHn72fm0T3/nAbermW3+p7rjndvXU&#10;00/puggTxpWraVOnq/kL5qvNmzerLVu2qMOHD+vrDCPy/TkGuTqZ/ces2BRHDtNxQWVVtosfYcgV&#10;u5d5lY+TzoAUnIfai9wfUCNEGQ3P8R4+m6OrMU/wHBcZzZtxpPe50f/cDOpxauZrZWrCypfUqLlP&#10;qeenPabD7+CJfmnES+rFF15Sjzz6iLr7nrt14Zunn35avfDCC/q6mzx5slqwYIEGeSFgHmejGtsk&#10;YWgoFvTGN75RjRo1Soe/oYjQpz/9afX1r39dfz58+HCdn3fw4EH9+mtf+5q6+eab1TPPPKPD3ETw&#10;NL/lLW/R673vvvs0tFG4CEWI3vnOd3qhcsgDBLghwB/rNqefosFMDUSucth0XMBRkWy9Icq91ewx&#10;DR9qbkg1/EAe+53NfhbvnuI5m+GIxvdmbBqrxr/8gmbxc1MfVS9NGK4mjJ+gRo0crZ599ln1aILF&#10;mB7Oz2KEwS5fvlwbaAijPXLkiM7LDaueHna8it3RTA5TcVNfHF6X4DCKaqKOG1g43yIOh6aK9Dow&#10;ks6Lc7VzGYU6PU77mnZ2JNp15Reoy8d9Vf1+2S/U8l0z1KKGSSmbOMFnpFXP3jxOTa0YrcYsGq4j&#10;k5+d+JgaM36UGlc6Xo14aaT+c3zf/fdpDj/66KPayTxy5Eg1YUJif82d2zvgV1mQAT9ZPm6KI4fp&#10;uKACFeRVFpmG8ixtcE6IDNDZQI2G+asxJVTKcZG9b/J5qHMjB4Ma0RtiUKOw3NJdU9W6PYvVkZMH&#10;VU/3adXR3pkwhpu0UQzjGEYyjOWSkhLtlX7yySfV/fffnwZzeDTLy8v1iCGK5cC5sWPHDl3pF9cs&#10;ozfSZfYXFZKRw4fQNjwiBw85e1BLS4sOjUPuHYoSnXnmmaqxsdELgcN7n//859X111+v/uM//kPf&#10;SCHk+2F9F154ofrKV76iLr/8cv0+PseN4FOf+pSG9LBhwzznU7Z9SA5TQYoDh8VATjkwks/xGabq&#10;u3feMD2zSRpLB8Jiv7PZc24kZ5Fa0ThDbTu6XrV1J6uhg8Un205qx4SfxbgG4ciAQwOODYw0gcvi&#10;3EBorGlY7927V7M4W95u0LGNu6OZHKbiIP812NMPDkfRcnZcBLBZnMt+Xmc4MRLfxXSpo9c+qhZt&#10;nxIY0TxfzxJVrovcL65PRjKv3jdX1R7drNq6khzu7OjSM1TAObG1cqu+dsFW2LtwYsD+hR3cHydz&#10;fzksDCaH3eAwHRdUmrIBurmtSa3bvVTnTQugZWQvCiO5L1AjBA6tdP2TamHNpCHrY38N6jlV4/Rs&#10;JOhj5YF1HrCzCZ5leJgBcxjGAMC8efN0sRw4MTBi+PDDDwfCPIroDVubCECGxxf7UyThc1BDQ4Oq&#10;r69P2wfYX6i4LN5n3FyxD+BgQvib6Dvf+Y4GsrnvECa3b9++tPfMx6D9DZHDFJTNYeEah4Nzq5OO&#10;ix+P/bp6Yvlv1ZK66aH1kAbNY2Hx1nFqxpYSPRKIQnknO47ndBzAYoTE4poW5wYKjk2cOFGz+Pnn&#10;n9eO5rvvvjvU0Vyo1BRbm4gcplxSNg6faG9RFY3pDouwKUtt5fBgGqLlbpz0Pc3TPu1hg8NwcEyv&#10;HK2/g6lgT3b2bQ/DEQGHBDiczcksA36wjWEjI7IATmakNpjRG0PlZCaHo+EwHReUp0xIJ593dneo&#10;6oMbNQxtM5SzgVrmqh736jNq4fahc1z016BOgX2CDuXGa+Sin2yXkb8e1dXd5UEwV2WDeaGiN1xQ&#10;0PZk28a+ln/88cd18aJf/vKX6oc//KH66Ec/qoEOmfD3fy+X3ySHKb+hLK8xlZ6LHA4zfLXjIrHM&#10;k3Bc9EbE5Z3Fvc9THF6r/4BAfsO0P9ceKrRnczSHjRqC00Gjhlhf3K59cphySX57WAQOowg9oiri&#10;wOH+Ns/pnFjvQ4tvUotrp+QUzZy+f5JpgUip8ezhjqQ9jGsX9jAe+3PdYVlcr7BjYc/CroV9C77C&#10;yWxGb9x7770Z9jCc0eRw/5ePgsN0XFBZvcp7musTYJqmc5DN3GlbAB0K6vILtEd4WPm39Sjb/F5Q&#10;Rt1PCSFEpX9MFbv7aG2Gs8hspmdXjOr+XpuDjd6YP3++vgmgmJIZvQHHiSsN/cVNCM3f97DP5H15&#10;D48StYIiQwA1oC1hdlg26Htokh/PkT4qTGGOY6jhyHa1qGaqNpSd4nAWgzkoIi7f22NOyS0ODOSk&#10;1x2uzDgOYSw2w4oH42gGTxEZB8Yi99gcNUQzOZwtNcWlRg5TtsvPYTPqWHO4dmpGLSGXOTzQptNE&#10;1j2auC9N6bfT2eQwHhGBsaxuhtrbsjPjOPTF4YEM+IGdpj0MtoKxuXJ4/fr15HCEHKbjosgV5lWW&#10;cOTkfNNlHmBsA3QoqMu/pR0XP5343bRQ4qj7aQJbpshaWT/XG/UL+/OSzbkxVDAPit6AFxqFkhAO&#10;jfbggw960RvF2jBTAW5kuMlhxPSpp57Sjp+wZQFzOHz815j/OoTI4eJUGIcxU4jmcNXYtGJvNrBs&#10;sAaz5vOk7+rw4UJvk9+Bgf1rcjjbMcmnoxnLwsjz193IlppSrI0cpoZaYfYX7OGX6+f02sPx4vBQ&#10;pokMyh7uLS6N9Bs/h4OOjfleITmMAT8UsQR7yOFoOEzHRRErzKu87fVNRjiy3YAOBbU4LhKGsY3b&#10;YIbMIUfSP+rXY4SI53ot5hvmEKI3kNuGfDV4rOFxdr1hO3LZFlkODV7lhoYG3eS7/kfZR3iUkDka&#10;zJRfYdFu4DBq4+BPdSY37Gz9dVwMm/htXQMoqm0zfzOIw2HOi/4d06F3NEtqShw4jP6jAJxsh/mc&#10;HKYKpWxRFuACWGyjLTlYDhcqTSRXe3hWYj8PhT3sP6a52MPFzuGgZiOH6bgoQmV6lZOQRo7ZKw0L&#10;k3lnvRBxAdKBoO51XNww6TvaILVxO/x517gxYnRVisb5YT1U1+RAjGrze9TAlG3/kcPFp3AOH9cc&#10;mGlp/nS/OJzFYL563LnqlumXROq4COKwP/oibBR2KI6/uc6+ODwQRzOVKXKYMhV2fbcmOIzZQsAD&#10;SQspRDpboTlc6DSRvjmcHgXX2nEs63EaiuNvrnOoncxUsAbDYTouikzpF79Ry6KlXk9JB2+n7WFw&#10;OYG6HMU5z1PXl39LzawcY02Ni+zAThbvxM0AtUVSx6wn49gV6lwxfzebx9q1Jv0XLVq0SO3atUs/&#10;98+iErYchOdIpUEIYVNTU9pyVVVV3vr6Gi0gh4tLYSP5Hoe3jo0Hh0MMZpmq+tElv1aLa6cOyajd&#10;UHI4LPrCf+wKda6YvxsnDgtbq6ur1YwZM3TB6A0bNngjcn5my/uYpWXFihXeviGHqYEozB5uOFKj&#10;FtZMdirqeCAcjjJNpG8Ol+vBPByHXUdr0o6Z/9gV6lwxfzdOHBa2rlu3TtddQs0KzMSCOh6QbfYw&#10;HRdFJPOYSihcd0+Xqj64wZuu0+Y/+P0BNRwWGNH71fRLrapxkRXWiSa1L3DDxJR9mNHFPF6FhnVc&#10;JfsQoX4A9RNPPKFzGSETzNmWA4DHjRunC5ci/3H27Nn6fYTFlZWV6bQacx259Iccjr+CONzV0xnI&#10;YZuZlQuHgwxmHW6c4PPlY7+mnl5xpy7KNqc3Ki7qFhQFV5U4Ljg+5vEihwcn0wDGtHwoEP3qq69q&#10;lmI2LMwGIMvJfpblYRBjecwWIO+Dt+Qw1R+lnVu91zXsrY17V+kBJBdqWQyGw7akiYRxWKJcxB7G&#10;jFrm8errzy/Vt8xrADXuUEMJdi74u2zZMj2NqbmcLfYwHRdFIvMiF0i3dZxQqxvmG6kh7gE6DNRw&#10;XFxZdra6Z94wtWD7RGf+BJjFijDzyIods1Rb7zzXhPXQSPYdCpKioBCK3qGokN9x0ddyAD2YCQHO&#10;KNoEzZo1S23atEk/N3P5GKJMBXEYIckrdsxOTtEZMw5nM5ivKjtHPbfq3rwawIPlMBqOC45PWwc5&#10;PFQyeQgDePXq1d5nYCcYGDSyCjZjNG/UqFGasxAMYnKY6o8C7eHOVm1vwR521WExEA7bkCaSK4dR&#10;IFU4fJocHrRMBzJqC8HBELSM+WiDPUzHRREoyAA43HogOb1elZshyX2B+vryC3Uo8gMLf57Yzsk6&#10;7NeV7TOdF0jdwYgkqlr7jyGv0YHJ9BoDungE+2Tuab/jImw5QBhhcZhOC8Y3PNT79+/XXueg36PB&#10;XNzKxuHZjqbo9cXhMINZRu/KNz5vrWM5ncNjyeEhlLnvZHo84S6mGxSnhBmGDYGx+BzpJDCcZRly&#10;mMpV6RxOnlfNbUf09e1qqvRAOWxbmkifHN6a5PC+lgbjGJLDg5GwFTOnINpt5syZmp2rVq3ypjv1&#10;R1tEbQ/TcRFzBRnLqJKMHN6kt9TN1JC+QA3HBR6fWPZb/X6+PcP5A3a5d6xw3PzHktfpwGTuNwAX&#10;nmO/46Kv5SCAGSHL8+bN0/N5I08b+dqYeWXjxo3q2LFjGevJ1h9yOH7yX6/yvLF5h5caElcOhxnM&#10;Ns/4lCuH5Xiaj1TuCtpn69ev12kgr7/+un5tOjSQPz169Gj9HOHIkyZN8r5HDlO5KIzDuK6T6WrF&#10;xWEb00TCGDzXS6Uu09HIUn+I9vDAZTqF16xZo0aOHKkdGKhtgSlO4XyQ5fxRElHaw3RcxFRhxjIu&#10;doRcuVD3YTCgHlZ+oc6hfublu9RSi3KoBwJsecRxI6wHL/91gRE/v+PCNJizLWeur6GhQRvTmPsb&#10;IXcIaYYHGtA2l8vWJ3I4Xsq4TnsPJ67jVLX6+HI4m+Pihonf8YqQ2r795nFCn7cd3Jh2jM1Hqm8F&#10;7TMU2xw+fLjauXOnfm0yGDwEe5cuXap5ikeM5B06dIgcpnJS0DmXzmH7OTTUHLY5TSQbh9HA4bpD&#10;wfYwr9fcZe4rc9AOzmHUvIDda35mgz1Mx0VMFQRpFLcBpIMg4HoLjLgY+3X11Io71dK66c46LjJg&#10;XZUsUpTtOFPZ5d9nYQCWZbItZy6L0GWMCgL4CLeDpkyZol/71xvWJ3I4Xgq6PrcVEYeDDGa853L9&#10;oXm99Ye27K/Iepyp7DL3FarOo24FHBFBnx88eFBzEc4KPILDL730kpo8ebLmsslpcpjyK+j6rExc&#10;v3GoKzRQDruQJpKdw0nnRe2hLYHHmdds30r7f1hdrTkrQmFOOC4kXUSWt8EepuMihvJDuvt0t9q8&#10;b20sinDmCmpJFcFrV1NFwmBNo3loZAIYIchmyNuePXtUfX191uVMUCPnr7y8XD9H/rWAGoa1OaVU&#10;X30hh+Mj/3WJivUVjcsSxnI8nRZBHA5zXMCp/LSDTmUz3xp/erbsXxd6vKlwmSHKmE3kqaee0obz&#10;0aNHdWE3cWCYHIYBLVxE1Xvw1j8aSA5TfgVdl7huk04L+1PV8sVhV9JEsnEYDcexkvbwgGQ6IpDe&#10;AfsWRTbBPXAU70G22cN0XMRMGaPJPV1qdcMCfXHHoehQrqCW4pxPLL/Nc1y4vt00modWJoAxkidT&#10;P0EIRZbp9sKWE/DiERWU5X0Y33gNSCNUDrl+5nqy9YUcjoeCrsdXdi3STsdi4rDfYE5OhXqBTuN7&#10;Yvlvex0XbjmVyeHBy2QqGDlmzBjNVjzCGMbIHIQca+Gw+T1UqUfosSlymPIrm9OimDnsYppIGIfR&#10;EMGIQQEMDoQddypYso/gsEBNCnAPDc4GYaZt9jAdFzFSUJjUhj0rE8by6ASkJ6q5MYV0GKhhJJeu&#10;f1ItrJkUm+2m0Tx0MvcXRvNkqiYIz2U0L2w5k511dXVp111LS4uqqqpSra2tacv21Rdy2H0Vq7Ec&#10;xuEgI/iqceeq51ff5xnBru0Pcnhw8jMVFeoxrSke0SQ8WTgsbPWiSBPvYxnzPXKYMkUOD53jwium&#10;HHGaSDYOY1AAg7SIMA87/lS6gvYRHA3gprmMbfYwHRcxUZDTYovO4XOj+FleQD3+m6rs1afUwu3x&#10;cVz4YU2jeXDy7yd/bmTY/gx6vz/LhvWDHHZb4RxOGctxbrkYzNcmjOBhE7+tpm0ZreZvd/feRA4P&#10;Trkar/I8V+aSw1QxOy1y5XB/00QeXPgLKx3Nfg4jLV6OPTmcXdn2kd8WNpeJ2h6m4yIGCjKWUbAm&#10;roWHcgE1oIt0kSmbRySM44mx2/5Mo5k5fv2V/7rpy1D2L2c+IjzO/33zvaCbQFBfyGF3lZ3D8TeW&#10;gzgcZDAnZxT5dixmVAnjMI3m7Apiqr+Zn4d9z/8eOUzl4jx2mTlDxeH+pYmcq0atfVgtrp1qRZpI&#10;IIt7OYxaflLAnhzuW0G8td0epuPCcQWdCJgiaFaMC8D1DeqzNGxhHLsy3d6AQO0Lk9tGWDsrctht&#10;BXL4cLFzONhgRq70TVN/5BXldH2/mLON6Cmre6vck8PuiRx2W8H2cHE5j3PlcH/TRExHs4370F/z&#10;Avdf/7nA69gN0XERYwV5x4rRWPaD+grtuDg/A7ZR9zG/sC7Xx73hSG+F39Ppcy5TdoscdlfmNSbX&#10;3Y7DW4uew0EGM16Dzw8tutnKsOPBczhZ5Z4cdlPksLsih3PncFzSRPrD4aBIAspO0XERY/khvbd5&#10;Z6ynPM0V1DCMAd2k4yL++8J0zsyuKlNNrQfTzgtey/aLHHZXfg4fPL6nqNL0wjjsN5jFEMaMIsNf&#10;vlstq5vh1FSo/eJwdZk63Hog7byg0Wy/yGF35edwc1uTtofiPnjVXw7HMU0kiMNos6tK1d6WnWnn&#10;Ba9l+0XHRUyVCn1KXownO46nTVNUTJAOArXUuJC8xrjvD9k+/BFYVjdTneo8mXZ+8Hq2W+Swm/KH&#10;oLZ1nEj7Qx537vTF4aCIC6TyPbEsPtNUB3I4sV2Laqbq+3Ly/CCHXRA57Kb89nBbZy+Hq8nhwTgu&#10;XEkTycbhBdsnqVZy2CnRcRFD+Y3lrp5OtWLHbO1dnFcEf9L7AjUiLgDcm6ddVFSOHGxjskjcWLVq&#10;53xOC+WQyGH3FMbhWQkOF4OztC8OBxnMiLrA47hXn/Zme4rbfkpuT7m+H+N86OhuDzxfKPtEDrsn&#10;/3XV2d2RuO5maQ7THh6Y48LFNJFwDpdpDuP+HHS+UPaJjouYKaiuRdXBDUUTWZALqOG4QHjbPfOG&#10;qQW9M4oUy35JOS/GqM3714aeM5RdIofdUlAROHK4b4M5NYKX4lXUfc43hysal6edK+SwvSKH3VIQ&#10;hzfuXaVTpsnhwUdcuJYmko3DuD+b5wo5bK/ouIiZ/Hl8u47WpBUfKtbmd1xclQDu7+b/VIeJFZPj&#10;QprAOqhIHGWfyGG35A9NxnVGDufmuBg28UI1p6o4IuHm9xZN3nWkRp8n5LDdIofdUnhx+vLIr32b&#10;ORznNJGwpjl8lBx2QXRcxEj+ECfkbS2smVxU6RC5gPrK0rPVlWVnq8eW/ibx3lTnQtwG28wbDba9&#10;5dSR3vOGsLZV5LA78nP4RHtLxnUXNQNs4HCQwYwRvFumX1IUjgszzxr36VS9C4Yq2ypy2B0FcXiu&#10;YevFmS2D5XDc00SycbiVHLZedFzERKxrkTuo4bS4ovRs9eTy36oldZa2mTgAACAASURBVNOcDHEb&#10;GliX6zzP1Q0LvHOHIXJ2ihx2Q0HGzsr6uTqP1jSSirVlM5hlKtRHl/zaCz2O+/6SUGWM9q3bvdQ7&#10;d8hhO0UOuyFyeOAcLpY0ET+HzbpDrHdht+i4iIlShk5y1Lya+dShoE46Ls5ST798l1oasyn3+gtr&#10;nB8zKktU7eFKfd4wRM5OkcNuKCM0+VClmlXFFJEgDpsGszkVKmYUWVo33XljuL8cxv26jhy2WuSw&#10;GwpMESGH++RwsaaJ+DlcHVDvgrJHdFzEQH6v4PH2ZjUvBiDJF6jFcZGMuCgeAzm09Z4rmNc86Hyi&#10;ohc5bL8Ymtw/DgcZzFeVnaueX/U758OP+9P8xn+Kw3Re2CZy2H6Rw4PncLGkiYQ1ROYcbj3Yex6R&#10;w7aJjosYyPQI4pEhcdlBDccFGp7jvTiCN9fWV6gyZYfIYfvlv2bI4ewc9hvM144/T11ffqGaunmk&#10;mt8721PU/S0kh/GIUOXlO2bpKRuDzikqWpHDbogcHjiHiy1NJJPDtIdtFx0Xjss/i8juo7U61KmY&#10;qiaH34zK9Z/yZLrMBB1+/MTy29RVZeeoYeXfVmPXP6k9xjL1Xm7rjF9Lbn+5DqVsYHV7K0UO2y3/&#10;LCI7Dm8tyllEgrkZxuFz1bCJ31bXl39LNxjEN076XmK5id66iovDval7W5m6Z6vIYbvlj7Yo1hSR&#10;/nD4yoQ9fMPE72inMTh8HZrPkYFIiziniQQ12sP2io4Lh+WHdFtna1pucBxhEgbm+b2OmiREx2kP&#10;+8zEHwc4cWAITtuCUbxy9dDim9UPRn5eXVLyZe0xxr7CMlheIi8E7n3fCOLRMqvbnwg8v6joRA7b&#10;K/91gtkhktMsFyuHy/vg8MQEh29S33/pM+rSMV/R7bKxX9UNBvOM3tpMJteLgcPSwOHFtdNUR3d7&#10;4PlFRSdy2F5lpogcK5oUkWwcnuPncKVpD9+k7eGLS76UaGeoS3pZjIhkDPDBYWE6luHUiHuaiGkP&#10;Yxvbu04Fnl9UdKLjwmH5C3Ju3rdGQynOBTlT22WAWUN5jJ4hA+8tTPxpeLl+jtq4d5WqPLBOVR/c&#10;qGoPbVG7jtaqqgMb1YLqKWp25ThVuX+92npgvarYvSyx/FwNKawb6xJnhjgyvD7EeL9KYaINe1b6&#10;zi9e61GLHLZX/usEHI5zYeT0bTINZHC4xNv2MA7vPlqn2QsGT944QpWue0qNWP2QemTxr9WzK+9V&#10;i2um6j8c4uwoNg5LqDILxNkncthe+e3hLfvXFiWHZ/faw7LtsGtX9HIY9i4YXGPYwwsT9vCsBItn&#10;bSlT49YPVy+svF/dM2+Y+s2My7XjAo5lODTgyNARF+POU6PWPhK7NBH/vhV7uHL/ut7zq4cctkR0&#10;XDgqf4rI3padOrTJP0IVtybbB8NOQrGX1c1MGMYVqrG5Xh1rP6pOdZ309kuuwvKYAgmF0XYe2aZe&#10;2/eKNroBMHGK+I3nON4M0ZBnfbj1QO95xhA5G0QO2yn/KMyhE/tia8yZzAvjMP4sILwWBaJPdQ6M&#10;w6jv0JTgz67Eeir3VyQ4PLtIOVxGDlsmcthO+Z17x04dVfNi6rAI4zAiKhBFgUG4zb0cRmHSzu7O&#10;fnO4u6dLR3w1NNWoRdumqbHrnlS3zbpS17ZALaLZ3kx88ecwHPLksF2i48JR+Qty4k/2bB1xEC+A&#10;mIDGHwJElOARhXPqm6o1mAHZbPsI0DYblkfr6cODis+1I6Npm1qza5HuB4zn5B8TMzUlHvvbG+2r&#10;GqujUMx9yOs9WpHDdsp/faxvXN4b+RX99ZxPDgsH1+1eMkgOd/dyuCcLh7uLk8O6QNyywPOMikbk&#10;sJ3K4HDiuknWtoiX8yKcw0vVDnC445jmZbZ9FGYPJ23i7tBzGQ7l+kPVas3OJbrgqZlmHXcO0x62&#10;S3RcOKiMaIvmnbELiQsC9JLa6arq4AbP++nfJ6Yjwt/M/WY+BrWeECMaxjnCxhbVTO0FdmlGf+PS&#10;ONpnl8hh++QvyIkogbhxIJjD01TNoc2J7T0YuE9y4XBfDE6tJ3OksJg4jNG+Q637M/YVFY3IYfsU&#10;FH08O2bO43xx2P8YxGBxLqevH4N6h3XqyYodsz0Om7Xmot5nQ9loD9slOi4clAkfACUZbRGP6Z6C&#10;AI1CZaiyLkVyUvsgE8zy2WD2a1+ODBSvbDxap0Py4NVHP+MCbHqZ7RQ5bJ/SmdOjVu2cTw4PAYfN&#10;7xY3h5NpexjdDHL6UIUXOWyf/MyBPTwrJtHHZk23KOxhc/+ajgxTeA/OIux3HQGSuAfGi8O0h20T&#10;HReOyQ8j5FSn8s3cbibkUJQNxX/8gDbDiofCQM51X6dauue5vqlKe76RwhK0HS43jvbZI3LYLmWM&#10;8umotxIVh2moc+fw0DkqctnXxcph1hyyR+SwnYpj9LHZf/xxDnJYFJrDet2nMwuhyudwYKDW0fTK&#10;0THkMKMubBEdFw5KA6P3OXKqXQ+LM73KyWlJy3QocBCgve0v8Pnn/20zdK6t44TavG+t9ojHwdvM&#10;0T77RA7bJ/8on+s1huLE4dkx4LAcC9YcskfksF1Kiz7u6Y4Vh+f3chgNMwzJ9Mh6Wy3ksLzX1tmq&#10;Z9aKC4cZdWGf6LhwTObFcvjE/rRiOC6CwTSWURUZ+XJmDYuoAe2X37NtepzR7+Wet9ltWEsLGu2j&#10;Ci9y2C6Z135j8w49yudyIbi4cVjyrjO3z83mH+2Lev8Xq8hh+2TWGHI9+tjkFPjlGod7iozDVDSi&#10;48Ih+b18r+oK9mOdBYLpcAHcNu9fp7p6K9PbBmi/woAt3ubZvdP2uXpsko2jfbaIHLZH/uugYvfS&#10;3ilB3XRcxJHDmNoahZxxXFzmMEf77BI5bI9S133ymsfUyeJAjvq6HSyHcb2DX+CYbCM5HPWx4UxP&#10;toiOC8ck+72lrclZCJgggAdzwfZJateRGm8bNfTynK83VDL7Z3qbG45s90LlXP1DI8dp/raJ6lTn&#10;yYztpQonctguyX7HDBcLtk90+vqOFYd9o35x4jAeT7Qf87bX9mMSR5HDdsnksHmduHadmxwGr8At&#10;UVw4jO1E+qHLHJZjhf9fadtLFVR0XDiilHcvCQNMQ4TCaS4WIUr+GS7XUQmLaqaoZgMCNnuVwxTm&#10;bcZ2LauboStcu3icki3pZUZRqOT29Th1bOIictgOZXB4fwU5bInC+h0XDiOFp/bQFr1NPeRwJCKH&#10;7VCmPVzhbFFO4TD4BE7FlcNwui7fMct5Ds8yOEx7OBrRceGIzIsDRgtyx1zM5zMhvXzHTHWy47i3&#10;TSbsXFRY6gjqXrgIa+krvOSo2N/Rlbr2XT1Grooctkcmh18mh61TfDk8TnP4VFebt32uHiNXRQ7b&#10;I9nnnd0d+g/xHNc5nOATOAXFl8Mn3Odw4jxbWjcjsU3d3va5eoxcFR0Xjsi8+DHlkIu5fNkgLdvo&#10;+nnldzBBLhvNyVauz7c9zfVp20UVTuSwHTJH+fboopxjLbg+yWG/4sZhOWaI7mnoTechhwsvctgO&#10;mfZw49E62sOWKiiV2mUOS8NgHot0Ric6LhyQvwjMhj0vOxcW5xW3iTGkRXEymtOLEi1N2764HC8X&#10;RA5HL/9572JRTnLYTQ4nG4t0Ri1yOHqRw24pThxmkU47RMeFI5L93dpx3LlicNJXhFQjLDnOkBaF&#10;wRo5jMl5xt2BtQns4+0tGdtH5V/ksB0y83Vd5TBGixBajbBdqHg57F6hOD1Kmzjv5B4ax2Nms8hh&#10;OyT7+6S2hyc5dw3jEfwBh2gPu8xhFq2PQnRcOCAzLG730TrPuxz1xdsfSCM/d2HNZO14geIMaVEQ&#10;rFtOHe290Y5L2z+2t/m96SK7jtambQ9VGJHD0cvkcH1TtVeUM+prsz8c9s9OUawcPpbgMAzPOc5y&#10;mOkiUYgcjl7p9nCtk/YwHsEeKcRJDrvFYSmWvKOpqnfbemJ73GwUHReWyx+G9ErDQh1e5cJFbvYP&#10;Nxe/sRVnSIuCYI39MMuh3HgzPI5hytGIHI5W/vN9feI6cCU82c9hmWqv2Dm8p2Vnb/Rb9MeIHHZD&#10;5HC0ykwTIYddUtw4zPTpaETHheUyL4bW9mNO5oNhhKj64Ma07Smmizx9m5Owrjq4wck6JejvSYYp&#10;F1zkcLRK47Bj4cnZOCzPi0Emh8VornaVw0wXiUTkcPRyNU2E9nBSceYwVRjRcWG5XE0TMfP4VtbP&#10;zTCSi+388W93V09n2pS2rsB6VtVY1WjMLlJsxzEqkcPRKmFmpVWxJ4fdVBw4LOkinF2k8CKHo5Wr&#10;aSLkcLriwGE0RL83Nu/Q20B7uHCi48JymZ7YTXtXO+WVTOVTpwo6mo/FJn+IHKZTmu3U3OPJvL7X&#10;9r3ibU+xHstCixyOVua5vnHvKvc4nGjkcFKZHD6YzLGujv5Y5XZPTYYpr29c7m1PsR7LQoscjlbp&#10;aSJuzSaCPs4lhz25bg+LA7nyQIW3PcV6LAstOi4slj8f7OX6OU5c2Kk558eoqgOv9m5LDy9s1Xvd&#10;GCkjCJFz4eZrFlldUjtddXS3e9tT7Me0ECKHo5N5jmNkaGndDK+YmM1NOJwMTd7Quy3kMOQ3mmsO&#10;bXHKGYXzb3HtNNXeleJAsR/TQogcjk7mOd7Z3aEW1UxxhsPibKx5/bW0bSn28ybIHsbgmO0c9uxh&#10;PTPMzMR9pNvbnmI/poUQHReWS/Yzqg+Lxzbqi7Y/F/Spzra07Sj288a/H+AAWFw71YkbsDQ4zw6d&#10;2Ne7HQxTLoTI4Wgl53lT6wE9nWjU12CuHE5OQT1LO1yS20EOQ0EcXmRw2Pb7rL7HJvp6qHW/tx3F&#10;fkwLIXI4OpnnODg81wGbKZ3DM1VHV/r5UuznjX8/wCEFh6xrHEbUnrkdVH5Fx4XFMvP5djZt80aE&#10;or5Q+wK1jPLtbdmp+25WTaYyR/vqDm91YrRvbnUyPG5GZYlXXIp5fYURORydThsjQtte30gOx0Qp&#10;ozm5X1Dl35WceTm29Qm7AGKdi8KIHI5OafZw4lolh+Mhvz28p7le7y/bo5BNDtcervS2gcc1/6Lj&#10;wmKl5/PZP+1TyrtcqtNazHA4ni/pMvfJaS8NyIVpbpMhj8jz928HlT+Rw9HJPMfXNy7TBWptvk6D&#10;OOzfDiop/z5B4Tzb0zHN2QlQ9ypoO6j8iByOTuY5/to+++u90R7OXen28Gkn7OG06akTdoF/O6j8&#10;iY4Li2XmVbuSzycG1d5mepezye9lhjfeldE+hMojz7+7pyttW6j8iRyOTrKPu3u6dfqbC6ki5HBu&#10;8nMYURcztpZY/YcoxeFxmsNdBod5fPMrcjg6pa7VbmfqvckfW3I4u9y2h5N137poDxdMdFxYKtMI&#10;aWlr0heIzYaUmcuX9C73ZGwHlS5z3+BPkS7658B0UNK34+3NGdtB5UfkcDTyc9j2OkPkcP9l7pv2&#10;rjZncqxlxM8/SwGVP5HD0chlDqPGUA853Kdctofh6KY9XDjRcWGpzLzqfS27vLApm1tYvhfPlWCl&#10;wgaTxxn7zRUvM+av3uMbRaDyJ3I4GmVy2P5RPnK4f5J9k6o55AqHk8cZUSIQ86vzL3I4Osn1uf/Y&#10;bic4LHZS3aEkh5kmkl20h6lcRceFpcLe7TEu4BmVo60PX0XfFmyfqFrbjyW3gedITvKusc6TiWM8&#10;0epjjCYFOrf3Tu1Fgzn/IoejUcKMcpLD4MgJcjhnmX8oXOBwasrxElV5oKJ3G8jhfIscjkamYxGF&#10;wV1I50raw5PUyY4T3jZQfSudw6ljbOuxFnt42+ubdL9pD+dfdFxYqvRCRK94VXajvkjDAO0Vqdm9&#10;LK3/PE+yy7+fbC/CKn1CgUIWJCqcyOFoFMRhWyvZmxXsN+5ZmdZ/nifZ5RqHk42FkgstcjgaZVyb&#10;vQWSbWy0hwcu/35a37jcmWPtv+dS+RMdF5ZK9i8eVzcscCJVBBfv7qO1ut/0OvZPMpqw62iN1X+O&#10;pElBIuQiQjzW+RU5HI1SHO5xpCBc0ohqbK7T/SaH+yfXOIzzcUXivGTRv8KIHI5Gsn97NIftn/lH&#10;OEx7eGDypkZFkU6LHRcmh3FeksOFER0Xlkr2b1d3p1pYM9n6GUVktK+143ha/6m+ZXpo2zpb1fzt&#10;docpy/FGWlBb50lvG6j8iRyORmnXpdWj7z4OG2kiPEdyk4schl2AGcc6uzu8baDyJ3I4Gnn2sCMz&#10;7KXSRGgP91cmh086wuG5ifNxYeJ4n+pq87aByp/ouLBUsn9tn1HEnKv6lYaFaf3nOZKb/OFx6ywP&#10;hZTj7q+kTOVP5HA0kv17+MR+axlschhFwtbsWuT1nRzOXS5z+EQH65kUQuRwNJL922y5PSxNp9Iy&#10;TWRAyuTw0t60PXuPu/Srue2wtw1U/kTHhaU67VAFZSkStp3FaQYss/gUil6i2I/tI7w4Lw8cb+zt&#10;Pysp51PkcDRKd1zYPconRcLqDm/VfSaH+y8XOTxHc3hPb/95zPMpcrjwSv6JTV6Th07sszrawiya&#10;iyKiyf7zmuyvTA7jfuZK2h7+ryX7z2OeT9FxYaHMi3Zn0zYnLlrcTGDcJ/vPP7EDUbqzypWaJsyl&#10;L4TI4cLL5HBjc731o+/CYRj3yf6TwwORSxyWP0k7jSlRqfyJHC68XOQwuHHgWHJQh9fkwCQchlN2&#10;juWDt2jaHm7eofvMY55f0XFhqcw55adbPgWf9jLregetus8Mi+u/zH12quukzpezeYRXRnd3GKO7&#10;VP5EDkcjc9RHpkKN+tojh/OnNA532s1hb3S3MjW6SwdyfkUORyO3ONxb78Co/8Xzo39Krzd0UtdT&#10;s/X/D1oq2rFS95kczq/ouLBQpod52+upOaujvjjDGryhy+pmqh7OMDEopVfOtncGA9Ng5tzVhRE5&#10;XHilc3iT9WkDc6rJ4aFQaiaZ09bPYCDT327Zv9brM497/kQOF17mOb1p72p9vts8TbHMMGFyhOq/&#10;ZL9h5rqldTP0/S3qYxvUzGnIKw9UeH3ncc+f6LiwUOZJvzlhkNieKoLQvfWNyzL6TvVP5r7buHdV&#10;4riP1TfoqI9vcCvX/duU6Ke/79TQixwuvNKvx5W9BcJsvR6Fw8sz+k71T+a+w33N9tB0HvfCiRwu&#10;vMxzugKFGp24Hpdl9J3qn9IdVi7Yw2O0Y83fd2roRceFhUo3nJZbDWp/ISKOvA9c5nHfeqDCc1jZ&#10;O7KQnEmGIwv5FzlceLnG4eSIz7qMvlP9k7nvtuxfZz2H+UepcCKHCy9XHInmyDu44e871T+Z+66S&#10;9jBliI4LC+WKwSygRg0OM7eLGpjM0PTaQ5VeaHrUxzkc1GVqRf0cr89kQv5EDhdepgGypmGRtYUa&#10;U6lboxPc2KL7TAfywGVyGPc12zkcNPUilR+Rw4WXeU6/arE9jMZaB0Mn2sNUmOi4sFBpBvMuew1m&#10;ATU8oWZVc54bA1eqevYOb+5qW5vkchLU+Rc5XHiZNWdWWFxzJo3DTdu8PlMDVxqHLf6jRA4XVuRw&#10;4WXaw69Y7ECWBl40cnaJIRHtYSpIdFxYKLMozfIds62fCmhW4kayp2Wn7jNBPXCZHmYXpv0iqAsn&#10;crjwMh0XthdplOvxwPHG3r7TgTxQkcNUmMjhwsslBzJa0nFR7/WZ58bAZHJ4j+aw3Q4rcrhwouPC&#10;QpmOC1SJt7WarrQ51ePU4RP7e/tOx8VgRIOZChI5XHi55riYm8ZhnheDUbrBTA5TSZHDhZdrHAYv&#10;9hiOC2rgkv8TuK/NsXRaanK48KLjwkKlg3qe9aCmwTx0ouOCChI5XHi5aDA30mAeEsmxx31trgMG&#10;M3OrCyNyuPAyObxyJ+3hYpJrHKY9XBjRcWGhXDSY6WEeGtFxQQWJHC68XOQwHRdDI5cMZoxELqqZ&#10;orp6OtP6Tg29yOHCKxWB3KWW1k23fuSdjouhk0scpj1cONFxYaHczOlLFSPiuTEwMbeaChM5XHi5&#10;7rjguTFwuZZbzYiLwogcLrxcc1zomm90IA+J6LiggkTHhYVyr4oyQM3inEMhVrOngkQOF17OOS62&#10;spr9UMh0IO92hMMr6+eRwwUQOVx4ucjh3RzIG7Q4kEeFiY4LC4V9K/tXz1tt8TRAQdPw8dwYmExQ&#10;Yx5wF+atfpkGc0FEDhdeLhnM4AR4gfnupc88NwYuYdqOw1WJ/Traag7DoF+/e5nur2k7UEMvcrjw&#10;Sh/IW2j1QF6Sw6MT9ttW3Wc6kAenlD281XoO0x4unOi4sFCm8QGDxFZP49zq8UlQby1RlQcqevtO&#10;g3mgMo/7lv3rtEMI+xf7OepjHdRwXlbQYC6IyOHCyxXHhXAYvNjqcZjX40BlOpCrD27Q9zdymILI&#10;4cIrfSBvRe9Ann1/YD17uLJEbXt9k+4vHcgDl8lh7E8ZyCOHKTouLFSa4wIRF5Y6LpINBvNYtXHv&#10;qoy+U/2TKzdoE9Q4P/19p4Ze5HDhlc5hex3I5PDQysX77yYe94KIHC68wgZ0or/2gq/HWZrDKzP6&#10;TvVP5r4D32bSHqZ6RceFhUoH9VrLQS0hUiwONliZ+83mkEhzhBeGhPSdxz1/IocLL/OcrnQgAooc&#10;Hhq5wmG0VKTNeq/vPO75EzlceLnluCCHh0oucrjyAO3hQoiOCwuVHqq60foQKVT7XVgzWbV3tXn9&#10;5/nRP5n7rK2zVS3YPtHa4y2g1jn1h5lTXwiRw4WXazVnyOHBy00Oj1a1h7boPpPD+RU5XHhl2MOW&#10;p26Rw4OXSxxOpQiRw4USHReWSkC988h2D9RRX6DZGqaoOtSamrua50f/ZO4zF6Z+QvNPv0jlT+Rw&#10;NPJmlzi6w+oiyeTw0MnjcKvdHBaDebo2mFMOZCp/IoejUapYrv1FGsnhoZErHEYLmqSAyp/ouLBQ&#10;SdAlT/yDx/eoOZYWhTMvWjhXeNEOXOaoQsORGuvDIeXmDCeL9J9MyJ/I4cLL5PD+Y7utLc5JDg+d&#10;TA5j0AActjmvGg3nJc7PZP850pdPkcOFl3lNujBNPDk8eLnK4QPHGnv7Tw7nU3RcWCrZv8fbmy0P&#10;ixuvpCDR+sYVXt/5R7Z/MvfXxj0rPVDbetyTx36cOtx6wOs/lT+Rw9FI9m9z22GDd9Ffe+RwfmTu&#10;L1SIlwLJth534XATOVwQkcPRSPbv0ZOH9LVo6/VIDg+NXOPw3N5jTw4XRnRcWCpvv3eeVAu3T7I+&#10;VAqj74trp6mO7va0/lN9y4R06njbCWjzBg2H2on2Fm8bqPyJHI5G3n7vOml1ni05PHiZHO7s7lCL&#10;aqbo/Rn1Me2LwzgvkQcu20DlT+RwNJL9i7oRqB9Bezi+yrCHHTjeYhccpz1cENFxYalk/yJcakX9&#10;HOvDlAXWr5/Y6/Wf50jukrA4hJrZXD3ZPNYw7Lu6O3W/eazzK3I4Gsn+7e7pVkvrplv/R5YcHpwk&#10;Naip9aATxxr3ClTcT/WfxzqfIoejkWkPL98xm/ZwzOXZw8ddsYfL1LK6mQk7oUv3m8c6v6LjwlLJ&#10;/sXjml2LrL54g6fH7CGsc1AqjDAJakxr5027aMGxDWuzEudjxe6ladtA5U/kcDRK5/Bifd4L86K+&#10;BsnhoZM/nLvSgWkXkxweq15tXJ62DVT+RA5Ho7TUgcZlVte5IIcHLr89nDYNuQXHNhuH1yfOS3Mb&#10;qPyJjgtLlWZEHahIXbwWGszS4GFeWjdDdXSdytgGKljmPoKX+WXLRxO8qZ+2luipyaTfPM75FTkc&#10;jczrc6vB4aivw1w4fIrT8eUscx8hHD2ZFjTOY17UxzSUw5Ulqurgq7rf5HD+RQ5HI+xfGYXf9vom&#10;b2pqG6/NdA5PJ4f7oXQOn1JLaqdZHfmWbg9v0P0mh/MvOi4slQnqHU3VThjM83q9zHt8U2TyXAmW&#10;6bCA9rbsdKJ6MhoigKSSPatm51/kcDQyObz7aJ3VI33S5A8tZieCyOHs8nPYhZkL5DjjfrHLd5yp&#10;/Ikcjk7+WSZoD8dLfg5jv0lRzuiPZfZGe7iwouPCYsk+PuxAvq1ZTXnd7mVe/+llDldGtIWuZWJv&#10;KLp5rNFa2poytoPKj8jh6CT7GDOL2FzRPtWSHK7wha7yXAmWf/+s273U+ir20jgldWFFDkcjM30A&#10;dcDmWByVajakFq73pXLxXAmWy/YwHmkPF050XFgq8+RHYbgltW4UhksaU2XGNJn0MgfJzJ2HDp3Y&#10;Z3WKiP/4JgsRdadtA5U/kcPRKJ3DXU5xGDwhh7PLz2E4AeZts9dINhtSWRZun6zaOk+mbQOVP5HD&#10;0cnb94nzfb7lMzyZfSOH+5bb9nBvofoeFqovlOi4sFjpBYmWWx++akZdVDDqIqv8+wUF1mwuwGo2&#10;FiIqvMjh6BRWGM5Ww5kczl3+/bLeuM/afXyTHGaB5MKKHI5OaRzebXeBTnK4fwrisDv2MAvVF1p0&#10;XFgsFwsSSYO3FFPKJbeDXmZTKe9ycr8cPL5HRzH4DVMbGwtzRiNyODqZHN7++mseh6O+FnPlMEf7&#10;guXncFNiP9nM3iAOwy6QbeBxzb/I4ejkuj1MDgcrjMNzq5P7ztbjO3cb7eGoRMeF5ZKL+dCJ/U6E&#10;KKdGg4z55U9nhoIVs0zvMo7vyvq5TuTySZulCxHt0tvCQkSFETkcrVKFG+utH+lLcSS85hDPG3N/&#10;JO+zq3bO98KTXeAw7IEm358hKr8ih6NVyh7elzbYY2tL53DmqDzPG/c5DNsddVcg2sOFER0XFssE&#10;XHKKtkneFG02N4E1Kio3HNmu+8+KykmZxYcgmUnElRFcHFuch63tx7ztKfZjWgiRw9HJPMdPdp5w&#10;ZpRPGhwtnGEkXUEcxsiZCxXs0SSvurO7w9ueYj+mhRA5HJ3Mc7yju10ttnyqTHK4b7nOYdgBC2sm&#10;q1NdqTpDxX5MCyE6LiyX6ZlFBINLI/NiXLUb81ibj8Um//a3dbaqZXUzvJEDm49ptnxNKv8ih6NV&#10;Rn61A7NOSN/AYRhXrR3HvW0xH4tN5DA1UJHD0Sqj3pBjHKY9brpYgwAAIABJREFUnFJ8OMz6FoUW&#10;HReWS9IJoJpDW5wZnTcv7KDpoIrt/PGnh0Cb961RMypHOzWCi+O5+2it7j/z+Qoncjh6yajQrsT5&#10;7xKH52cpEFds549pLLvK4fm90Yw7m7bp/pPDhRM5HK3MOhe1hyud5DDt4XhwGI32cDSi48IByb5u&#10;Ovm6Mxd0qiVhvSsgRK5YziFzW70/P4n9kYyewU3XjWMqN1//yC2Vf5HD0cq8ho+3tzhlXJHDSQVx&#10;GKmMLnIYrbmtydsuqjAih6OXZw+3HnQqVYQcTipOHKY9HI3ouLBc/kI+K+rnOJMuEhaqXGz5fanj&#10;l9xu7AfsD7npunIcZ5sFV1Vx3WyjFjkcrfwcXt2wwDkOoz4S6tO0nDqqt6NYOSzbfaL9mLdfXDiO&#10;0lC4bsWO2Ynt6Pa2q1iOYdQih6NV+p/ebrUUqQWOFHKkPZyU6xymPRy96LhwQOYFgfA4F6raZ17k&#10;ZWp53Ux1qlOK2BQHrP1Oi1OdrWr5jplOVU1Gk/Dk7b3T7zEsrrAih6OXGabsUtpeijPl2thCHjE5&#10;fFJz2BXnsW69I3w477YeqPC2J+7HziaRw9HLTC+oTXBY6lxEfn3mzGHaw5kcpj1M5S46LhyR7O8T&#10;HceU7cWIgmCdvNDH6qmOzJEi8zFuCto+jNTKHx6XjqHcbA+f2N+7TZz2qZAih+2Qy2HKc40/vuCQ&#10;f5viei75t6+7p0vfh3A/co3D4oA60d6Stk1UYUQO2yHZ3y1tTclrojr6a7P/HC5uexjbneQw7WGq&#10;f6LjwgH5C/is3b3Ei7pw5WI3jebN+9ambZu5jXGQP6xctGX/OucgbYbFvVw/h+HJEYkcjl4uhykH&#10;cRg8MrfNv42uK5PDyecb9qxUMypLnOQw7vuvNCxK2764HC8XRA5HL/9578osT2EcLlZ7GNtNe5ga&#10;iOi4cERmmPKOpirtrXUlPC4I1ulGc3wKFKVDOuWFNZ0WUR+H/rdkQanG5h16W3roXS64yGE7lBam&#10;rKvau8dhtOLmsHuRFiaHdx+t09vC8OTCixy2R6lZnmqctK1oD7vltPBzmPZwdKLjwiHJPm/rPKnm&#10;b5/o3AWf6m/K0yweyzhUV87VaeHKcUsV9ZPqyccytpMqjMhhe+Qdi642XezSlevZf13H1WhOj4xJ&#10;bk934j4jI3yZ9yM3WhCHqcKKHLZD5jXe1tnqtD1cvBymPUwNTHRcOCJ/eNw6B8PjgmCNHDcpUGSO&#10;ILl2fpn97jEKcZo1LVyCdKolczEre2+qDE+ORuSwHfKf/0g7ECPMpWvbz2FwCryC4sbhzu4O5zmc&#10;+nOztnf7esjhCEQO26G42cNos6pKE9uxVDtiIHLYxkZ72AbRceGYxBN7uPWANzOFa03moZcCRaiu&#10;nJoLOR3Wtp9n/vw9eY7tQbVktyGdbDjPmhLnW3IbGRYXhchhe2Re54cS18UchzmMR/lTDA6fNKbo&#10;iwuHMXXoLEkPcZjDqG9x8PgevV0MT45G5LBdMu1hmZnCtZbB4R3ksM0N9S1oD0crOi4ckt+7V9G4&#10;3KmpUYOAPV9P0Vem57XedaTG21bbge0HtGlINiS2A9uD7XIzhy+gCFEPixBFKXLYHmVyeJlTU/Jl&#10;4/CimilqT3O9t60ucxi577HjcAxCyF0WOWyPMqMuljoZdSHXeYrDpaEctnWEPzd7uNRZDkvDvYT2&#10;cPSi48IhpcCQhAJGXwCDqC/mwQIbj5haENuyed8aL1TOHw5ryzmXbsinDHuEwm3cu0p7zWWqRJch&#10;LUWI9rbs1NvHUb7oRA7bI3/eLgyzGVvdmqUimMPlmltwhqdz+LR1HM4c2UvncPXBDZpdSQ67fVxk&#10;JHZvMzkctchhe+TnMOwUs3aCiy1uHJb6bnMdt4dNDu9hUc7IRceFYzJBgfnol9ZNdzZELh3WEzSw&#10;Z1SOVsvqZqh9LQ3eNvu9zbIfotrvfkBDCFVcsWOW9wfGdUjjEd7l5Ylt4ihf9CKH7ZJ5LaBI5+La&#10;aZ6z0tVmhiwLh/caHD7tAIcxSoljkZztxX9/cav5oy1sjnwpFpHDdsm8FmCn4DpxNYU6G4f3Ocph&#10;MyLcfQ6X6XQXOGT8+4AqrOi4cEwpYJlT8rk6rZAfDqmQZRQq2rh3pTre3uzb9sJGYfiNxSCHBeYR&#10;R5/NkGT3j0Uyp7r+cJVv+3ndRyFy2C7JtdATdw5vHavWNCxSx0/Zz2Ep0AdHvuvOY+l7WLQFr/to&#10;RA7bJb89XHd4ayw5DOfl+gTfjp066tt2uzns2swh5LAbouPCUcn+b+86FYvRvnRgJ5/LqBkqqbe2&#10;H8vY/nxBOwjO/rCwppMH9YwCYtwH9d/F5h/l8+8TKhqRw/bJZE+Sw1NjkiKWHgU3qzcdsZAczmSw&#10;/E46h03HsVlnJC77n9EWdokctlPFYA8noxfKAznc08vGQnHYbw+Tw1QhRceFgzJD4yCM9rmeYx0M&#10;6+T2YNsWbJ+YAONSnV/mh6aANB2ufcM7GMqpkVS/kdxzujsN0Ml8ygmxgbRsA73L9okctk8pfkit&#10;i+0po606+mt56Dg8YVAcHgyLe3wjepCfwynHMTlM5VfksH0qZnu4McFhv506UHvY/JwcJodtFh0X&#10;jsqEEXKuUItAcvviAAxzO+QGBDAiCgN5ZlUHXtVTEqHOR9C+6emFt98THQTkHp+n2pTAuergBrWs&#10;bqae+tAP6Lg0epftFTlsp/zXxsr6uV7BZHI43QkcxuDTBquDDGQIHG5qPahqDm1WS+tm6DDkOBrK&#10;5LDdIoftlN8eXlE09vAYzYjtr7+mDp/Yn6M9fDqEx7lwuKdPezhu+5sctk90XDgqv5f5wPFGL6Q3&#10;bs30OCdBkox2kGI5Ww+sV/uP7VYtbU0JcHcPar8C/Kirsadlp6o+uDEJ54SRPKOyxCiCGi9Apzd4&#10;l0voXbZM5LCd8kddwKib43hxuIFw+OUEhyv3r9NF2VpOHQk0oPujLs3hFtWYWF/lgYpeDo9LzthU&#10;VSwc5iifbSKH7ZTfHk7OMOLuFNW5c7jc4/CcPNjDQRzG7xWDPcxoC3tFx4XD8oeBVfQWxXF5+rfc&#10;gD3BK76WMp5L9ecA6/rGZXo6vB2Ht2rgwhONUUEAGA1/LvAeGj6vPVSpobxp7yo9mof1wgmEkDwx&#10;kucbN8A47ltp2J+rds73/ojRu2yHyGF7FcjhquLjMHiZvP+M15Xw1zcu186M2kNbtCHdJNzVLG5W&#10;JzqOaeMan4HDmFZ22+ubVEXie0tqpyuprxHkrIgrh80K9oje4SifXSKH7ZWfw+toD4faw4dP7FPN&#10;bYc1g9Hw/FDiPQzYIeWxLw7H3R5mtIXdouPCYQWN9rk+FVR/gW1CFO/rEOLEnwYY0ZhKCs8xUod5&#10;pLFcMsxunNf0spUlGsozt8qy49PWG1c4BzVsP84j87zitR69yGF7FczheEa/9ZfD4Co4jPuSyV3N&#10;4u1ibJcay5YYzM7kcDGxWGbUyjU/ncq/yGF7lcnhg7SHA+xh8FeKl4LBwuE52h4uzYnD8WdwMtoC&#10;+wDROxCjLewRHReOy+9lhmcVXua4FCYaCLgFskEGb/ZlM8MKi2EfSkgcbmyb960JPK+oaEUO2y3/&#10;9bJx7+pYTMuXDw7Lsn4ehy1bbByerjm8Vp9H2eovUYUXOWy3aA/33x4mh4M5nG4Pk8M2iY4Lx+Uf&#10;jenobleLauIzLd9g4JPP5ePSzNBkhHef6mwNPK+oaEUO260gDi8mh/u97cW6n2S75/RyuI0ctlLk&#10;sN2iPTw0XC32/TSbHLZadFzEQP4QOeQKi5c5ahCw2d56Q+K2IiSuQZ8/DImzT+Sw/fIXiEPthlTF&#10;dTa2LM0sBMfQZGtFDtuvTHvYmKY66uuczfpGe9h+0XERE2UUiGtcXnShymz9a0EhcRrSDImzTuSw&#10;G/JzeFMRpoyw9a+Z1etR2DXoPKLsEDnshoIKJpPDbNlayh4uoT1suei4iImCQuTiOJc129A0hsS5&#10;JXLYDTFlhK0/zUsRSZwfi2qmqJMdxwPPI8oOkcNuyH/94Loih9nCWorDZWpp3XTaw5aLjosYyR+q&#10;XCyzjLANrElI3D6GxFkvctgdhaeMMFSZLdVSf56S0RZ7muvTzhte2/aJHHZHfg4fat1Pe5gtS0va&#10;w7uP1qadN7y27RMdFzGSGR4nFx2qKjNEjs1sZkjclv2p6vUMibNX5LBbCpplBFPSkcNs0swUkW0H&#10;N/aeNz0Z5w5lj8hhd0R7mC2XZnK4KnF++M8dyj7RcREz+UObuno61XKdMlKq5hHWRd8E0pivG6lE&#10;nd0dgecNZZfIYbfkv55wna0gh9n8HN46Vr1cPyfjfOF1bafIYbdEe5gtJw5re3i2Pj+CzhvKLtFx&#10;EUP5qyq3nDqq5m+fmLhImd9XzC18yj2GxNkuctg9+TmMPGtOzcdm5lNrDnec8J0vvKZtFTnsnmgP&#10;s2XlcBU57JrouIip/Pl9e1p2pk3NR1gXVzOPN0LiDh7fk3Z+8Hq2W+SwmwqsO5T4wyrXIzlcXM2s&#10;a4HUIdYXckvksJuiPcwWzGHawy6KjouYyszREk9z3eFKNauKsC7mhuOP8wAyIc3r2W6Rw27KvLbk&#10;ems4so3FOouw+Y3lukOVvecI61q4InLYTdEeZvOzWFL1aA+7JzouYiwz5EmeowjYzMTFyuJExdPM&#10;4kPVXhG402nnB2W3yGF3FcThqoOvslhnkbVUPvVYVbm/IvD8oOwWOeyuaA+zmRyeXjlabdy7KuOc&#10;4LVsv/LiuDBPgO7u7tSIU0+Pfi0Nr/0njLl82miV77v+dfTVp2JV0L6paFzGyspF0kynxeqGBVnP&#10;C8pekcNuy79vunu61Kqd82k0F0nzZnLaWqLvv2HnBWW3yGG3RXu4uJsZaQF7uCtxHw47Lyh7lbeI&#10;C//nYcvjfRO2QcvncjLxhAuX/6Ls6G7XFe4x8kNYx7eZFZOX181Up7xinIS0ayKH3VfqukuGpJ7q&#10;PKmvS1yf5HB8W8p5PFY7qzpZud5ZkcPui/ZwcTYz4i19Rj3WtXBNeY24aG9vV+vWrVPHjx/Xr197&#10;7TX18ssvqxUrVqhVq1ap2tratO81NTWp9evXa3DLeuT53r179Xfl+3hctmyZ2rBhAw2AHOQ3mlFB&#10;l0ZzfJvfacEZRNwWORwPeSOmwuHEdUkOx7dlOo9P9p4H5LCLIofjIdrDxdUy7OHeGURYjNNN5cVx&#10;YcL1fe97n3r11Vf1689+9rPq/e9/v/rc5z6nPvWpT6n3vOc96vvf/746evSo/nzatGnqIx/5iGpr&#10;a/N+o7MzOTrx0EMPqTe96U36u5/+9KfVZz7zGfXxj39cXXzxxWlgp4KVFmZIoznWLcxpweJD7ooc&#10;jofI4eJp5HD8RA7HQ+Rw8TRyOH7Ku+MCYBZQf/KTn1QvvPCCft7a2qrq6urUxz72MQ1bKBuo7777&#10;bnXGGWeorq4u/V1pZn948mUXYR3/RkjHU+RwfEQOx7+Rw/EUORwfkcPxb+RwPFVwx0VJSYl+DuBC&#10;a9asUW9729tUc3OzmjdvXiio77rrLnX22Wdn/T2qb2WHNXP8XG6EdHxFDsdLNJrj2XDMzJoW5HC8&#10;RA7HS+RwPJvJYfyvIYfjpYI7LkaNGqWfC4BbWlrUe9/7Xp37t2TJEvXhD3/4/7d3Jj9tXWEb/zZV&#10;t9110+4qddNFpfaPqLrtroMqVe2qqlSpqvR9bUIGMrZJmiZpEpIw2w5TIBDMHMg8NgNTGAOBJCQh&#10;Ixkhgb7ffY597OPra2PAFxvzPNIrg4dr4+v788Nz3nOuI6g3bdok7733nvz888/y448/yk8//STf&#10;fvutVFdXq9vN1Zep+HKE9dSzwAJFxir3BPbSKL2f9NlDCOnMEzmceYpnmvUq9+bxzUrvMjmMs4dg&#10;IU69pgU5nBkihzNPiQzmkcNLp+x+GP/XOK1pweNj6SrlwcXDhw/l/fffV4sLtba2RoAa2zFBjfv9&#10;+uuvCta//PKL/PDDD1JbW6tuJ6jnJidYY5VdnCII5zcmrJdGmftHn/L0FUOLjBM5nJly4jCOXxzH&#10;OJ6djnNW+pW5f/DPDk6xqM8eQg5njsjhzFS8wTyEkPX0w0uiIjjcFeAwzhpj7ldyeOlr0YOLvLy8&#10;0Pag9vZ2effdd2VkZEQaGxvlww8/VHP1IMAXKzFDaI377LPP4j4fP4xzkxOscV7jy7dOqYPeCQas&#10;9Cm7Wb5297KxbwnpTBI5nLkyj1F93EI4nnFck8PpXfbwuHPsgrFvyeFMEjmcuYo1mEc/vDSKHF4+&#10;cj24QGKMUzRBn376qZSVlUXc94svvlArIkM1NTXy0UcfOW4zOztbPv/881n/EGpuimWaB+53qoPf&#10;3+3lPL80LD1/z3/Np/YT9pe5T+37llraIoczW5EcDr+HIQ5bx3k9OZx2FdgfAQ4jZCKHM1vkcGYr&#10;vh8uJofTtDSHcan88HhHxD6171tqacvV4GJ0dFTeeecdOXfunPod6fEnn3yiWtpw2qePP/5YPvjg&#10;A7lwIZCMVVRUyFtvvSVffvmlmq/39ddfq59x3uv169fL22+/Ld9995188803qr766iv5/vvv1UJG&#10;s70mKrbspln/fPfpTWkbqA4tUhQGROpBtVzLnL9Xa+2Xxt5yufN0NO5+pJa+yOHMV6zjF8d3U98h&#10;63j3ksNpUk4cvvlkKO5+pJa+yOHMVzwONysO0w+nSzlx+Majvrj7kVr6ciW40LcBsNu3b5fbt2+r&#10;39EWt3r1alm5cqVKjIuKimR8fDz0OJwOCnP3Vq1aJVlZWep+K1asUPP+Ll68qK7DbbgeP+M2bAfP&#10;M9tromaXeZCbixSpeX6dnOeX6gq/74HF344N1sjEq8A537G/nEZsqcwQObx8FGm2Ahx+MfVMLRbH&#10;9YdSX+b7Dg6fHm5Q+ye8z8jhTBU5vHzkzOGnoXUvyOH04bBalN7aL0+CfpgczmwlPbiI9WGJ9+HB&#10;3L2FnsJJf1Azocy/Z7FlPqc5z69j7JzqvECrHIGdAkAbU0Mw3/LyrdNqv5j7yb7/qMwROZxaFi+2&#10;Qs8tkSFy++2z6vivNabwkcOLyOGekhCHMcJ37e4lmZ4JnMqS4XHmixwmh/W6F3oKH/1wCjhs+uEg&#10;h98YiyGTw5mt2Ti8oI4LCBA2f8b5qnHpBGc8zrxd3z/ebeb2M0H4O833R9diwjxy++F9hBaspr6K&#10;4Gr3hPWiQVr9HDi1E1oVxyZGQvuEKyUvD5HDiyf8jXhP0pXDt58Mqyl8HPVLDYcRHAWmhlw39hU5&#10;vBxEDi+e0p3Dww8DfphnHUkNh7Uf1lOlzf1DDme2kh5c6OsBF4CUNXvhFFdzOchiAT0ezOd6EEc/&#10;PgCE51MTcvnmSZVyhudcc9TPLUCbXRYXRtqMluSZBe1fammJHE5PDidqqudrrO2PDZ8y9YVcAoct&#10;LuiFeiONHctdDut2fHJ4OYkcTm8Oz+aHk8Vh/TP8mL0Ljn54MTkc8MP2LgtyOLPlWnBx//59NZ9v&#10;69atodq2bVtUxbvNfh/7/fD7li1bHK+fbZvpVHitu3btkr1790pubq5UVlaK3+9XizR1dnbKzZs3&#10;1Smxpqam5rRjk9G94WSaodCon23ONYGdHEDrBB8rWSPVR7qvxVa45Se3OGxePxurY7E4kzi8c+dO&#10;2bdvn3qPDx06JHV1dREcfvHihTLXc9lviYbMiXBYbBweetgT5ERRDI6wFs7iktDonslhe2hBZb7c&#10;9sOJcHM5+OF057DdD9+iH04ZhzlVevnJteACcMDpnwCZe/fuqdK/60ssUuR0m1nm/e7evat+14Xr&#10;Hzx4oG4zt4vf79y547i9dCv9d2AhpqtXr8rx48elqqpKnSYLizchzADM165dKxs3blQw3717txw8&#10;eFAOHz4sx44dU4/r6+tTiza9fPlyTvMj59e9YZtz3V0ctdIygb0QQJeGEvwLo23yfOqp8d4zVV6O&#10;covD4KS9xsbGHDmFSzAY2wCzMpXDV65cUVwFX+0cXrdunbrUIXNpaaniNc4U0NXVFQqZJycnEz4+&#10;YzE40S46dMGBw7URXXAMLxbKYb1Svf+aVzrGzsvkm1dR7z05vLzkFodNDoG/sbi5nPzwXDls+uH+&#10;/n559OjRnDis99dcORy1BhH9cFI5rPxwkMOd5DAli7DGBYSVkgElJwFSAPBswuPNFZf181y7di3q&#10;8bjvkydPZt3mUhGSZSTM+LuQOGNFaSTQSKI9Ho8KM9CxgRWosUo10upkdm9AdqBPT4fT7puPr8uJ&#10;Qb9KQwHsaPCwEgF0oA3Oq0KL8yNtcv/5ndB7zFa45S23OAwWgJUTExOhS4SfsQRjbN/GcuMwGAqW&#10;gqn19fUqRAZrtanGyv5gMZisRw3B4WSEzHZTPT0TntN+Z2JUTl6vC3LYSw4viMM+NXf9xHU/OUyF&#10;5LYfhsAYfUrTWKIfjuSw3Q/v2LFDeWE7h3GK2YaGBuno6FCFThjsQ0xPSVROQbPph289HlLcoB9O&#10;DofxPp4ZbpIHz8Ofa3J4ecuVjgt9G9LOmpoaKSgoEJ/Pp1LTZ88Cc5IAZhi+wsJCyc/PV2kp7g9p&#10;UwYBznheAAmniwJ09HNg2wARbuvt7Q1tF88HIJnbSufSIDRhiJprUoz3Dykz0ubF7974TwUYxwdq&#10;5XBHYWDudffBUNrsVMsd5k6APtpfpd5Hp+OJgF6+SjaHYfxwbJeXl6vrwVav1yv79+9X12n+6OMf&#10;QWdtba26L3iLAmsgcjgsmGpwE+8NOAqegqsILrDf7CEzDHZyW6Jn5Oaj69LaXy3VFof93V6LMyVk&#10;8Bw53GJxeOB+l4QXe6NRppLPYQTHkF5UE/9Ag6PNzc3qd5NPEP1wYsJjnTgMn1tSUhIKN+CDETTr&#10;7g34ZNxu5/B8uujg49r6axSHj3R5yOF5cbhShh/2Gu8rOUy5FFxoyP7777/KCOu0FzA4cuSI+vnU&#10;qVMKvNroYcQKcIE0vKDq6mpl+nCdfg1ISvEYABm6dOmSMtXQ0aNH5cSJE6HtxHut6Sj7QWmWCXcz&#10;7Z2rsU60ewMBB7o3cnJyVLiE+zh1b7x6FTlCe3/qppy/3Swt1yukebBcGvtKpaG3NAJQ/u5A1ela&#10;hgGH3Sj33++UqelJY/8T0lRAyeaw5iU4ijAZwcSNGzfUsY7g02kbYIB+Xpi7s2fPksNJCpmTMTXF&#10;nOsL3X5xXVqHq6RxwOKvwWBtoBNlcKbyN1ZgAQ7rduTA/uJaFlRAbnFY3weDTVgLA5f68eZ3P/1w&#10;cv0wuAl+2rs3wFmTw3PporN3b4xPjsqZmw2Kw00D5UEWhxlUN08vbL/O6fdUMzZRBifMYSGHKZc7&#10;LvBP7smTJ0O3DQ8Py4EDB9TP58+fV/8oQzDNgIQOLnT6jH+yYZYBBS2ABcYNsEG3Bp4L22pqalIG&#10;HGGI7uowIZZJH/R4ME9W9wb2MwIOzDXEFyOMMkBtN9YAOlJrpNc5+3LUPqk+XCONLfVS3lws+Y07&#10;5dCFAqm5Wiz+roPKPDf2l0rLcIUcvVEhzdfLpWmwzLquLGCsTaBfm3+44QT0VJpw+6KbaOWOBWi2&#10;wVF2JZvD+CfYPl0Mo3V6pM/+uUNQgX+UYcowXxoGDVzB1BJyODEOzzdknuvUlKKiQus78rCcOnFK&#10;Tp0/LpXHvXL4YrFUXw10wSFIBneP3jhkY3DYUC/EVKermY587tJZjTI5TNnlBod1pzG6JMBZHONO&#10;HKYfdtZicDiRLjrdvYEFUvfs2S15+XlSeahSGhua5PjpNvE15YrveI5UXymWIx1e5XebLN+rvPDI&#10;IWkZCrJ4oEyFG05eOBaLFdN6IzmXat4myuH6OQbHmfTZpeYnVzsuWltb1Si9Fkb3cZADAoA12uUA&#10;YoQZGG3SgYX5IUW4cfr06dA2kIbCuEGNjY0K9HhdWCujra1Nzpw5o24z22uX6wd9Mbo38HlAG6Ke&#10;M4h9UlFRLj6vT3L35yqgr9+wTlatyZKV636TNX+ukI1/Z8vWnE3yj2eb5FbvkqKGPVJ6MtcCukcB&#10;XaWvFoTRrQFzHQL6YFlEWq0hONvIoQJ67+ID3Z4m41Ivuok5kGhFplGmElGyOYyRP21oIRgy/CP8&#10;9Gn0QrAIK8BcbAOXYDZMG/6phtCujBEqcjhabofM8Ux1UXGRYvDe3TmyYeMGWZH1u2T/sVqyt2bJ&#10;xp1r5K8Dm+Wf4m2SV/2PYnDZyTypueoRf5dP8TIUMFumej4BM+7T0B/N3lQbZfwODmMNCwYW1Fzk&#10;hh/GNnAMwwejExaDRAgv9OPph5Mjt7vo9GDf4OBgxGAfvhsL8gtk/74DsmXrFlm1OktWZa+UdVtX&#10;ybq/VsnWfZtkR/4WySn7Wwr8u8Xbsk8qLxRKbYdXsQp+F+yNGTQH+Xrkkk/xt74vPTvk7K9Jc1hP&#10;kSaHqUSV9OAC0qDGasZoPdbrJyD9RSoMSGPFYGwPRgupMYA8NDQUerzeBkb5sA5DS0uLMsgw3BgZ&#10;1LBBSo0WLRTmaKMND18QCEUwSqVfKz/0zkrUWC+0LfrVy1fS0XNVao8fkvzq3fLn/nWyJWeDbN6x&#10;TjZsWytrNq6SFat+k5Vrf5e1m1fJxr/Wyh+71sv23D+igH6k3cFcO3RvKKhbEK+96pPadt+iAN0p&#10;rMCCmzDJ6iwhwUU3zfeQgKZmU7I5jNIhBYTbwFf9OHtwgTZkrH2BkT3wG6xFGzIEU0wOL0xummo8&#10;Dt01mO8+NDgsFy9dkAp/iezM3yqb9qyVDdvXKAZnrV0pv2f9ZrE4S9ZvXSOb/s6WbZap/jvvDzlQ&#10;tVOKGvZGBMzaVEcFzANlqi0azD10wrqvxd+GRTbTmA4TxeHuwMLHDT1l6mxNOKXeqzfhaY7kMDWb&#10;3PDDYCoCCD09BJfomNDbNcMP+mF35Xb3xvSbaXn54qXcGbsr7R3tUtNSIf94/pI/9mXL5n+yle9d&#10;v2WNxeIVlhdeIev+XC0brOv+3L1BBc27ireGBvvMoNlCoP5aAAAKtUlEQVRXUyi5B3Kl0JcvNRd9&#10;oTAjnQKMBqPbGBzGz+dHWtVaIFMMLKg5yJWOC0iDFgDFHDukywAntoFUEqN2CC+0kCIDrk7bwtxr&#10;mOSenh41rxoppl2Y09fe3i7d3d1qOgMeg+fA88d7vVRiSibQJ+W59D+5ImdvN4q/16NOH3Wk07ps&#10;90rlBeufqvq9Uli/R/7xblOwBrQB72wL4oA5Ao7V61eGzPWWvRsjgK7NdW2nV8qaiyUvL1fyC/Ok&#10;6rQnZKCTBXT7diLCis5Cddk2UCPddy9FrE4feC8JaCoxJZPDML8wzXob6JiCAcaUBP0Yc7s4njE9&#10;TBtfCIEzRvrsz08Ou6dkm+rX8lL6Hl+WkzfqxN/jk6qrBVJ1uVAZ4uLGHNWJAa6Cr+Ds+m1rVKjx&#10;u8VfGGvw2DFgPrpPKk4VSqEnXw7kBMz0kSu+iM4Lt8LiaA4HWpBx2TpQrUb1Xr1+EfE+0ChTiSqZ&#10;HMaoPDokcCYQTLXF+hXotIAPRqABT2xul344PZTswb4peaH88OnReqnrCfCqur1YKi8Wiu/ofims&#10;26PYigAZQTJYHAiaV8hvK/9XNm/bKHm5eWpqyv69uXKwpjDpPjcZHNZ+GBxGt/GzqQnb+0oOU4nJ&#10;leBCQxrpLxbh1MLPGLWDAGYsVqQFSKOlSm9Dbx9gNuf04T66/U1PLcF5r/HaIP2lAOFLAW1bkH5N&#10;lHtKFOha2H9IWy/fOiltg9UK2rU9xVI/cDDUGtc6UqlG9DBFBKNoCDeQMvta96tw48DhnWGg78hW&#10;YYYy11n/J2vWr1btl/in68C+XCkqLYgL2fkGFQ3B9uNYYcXMf9MR75EGtPl+UVQ8JZvDMLNaCCHA&#10;Y/vibeZnFKOEet41hBE/jBJC5HD6aC6mOrjOmUzPvJEHFqeu3f1XTgz5pb7PMrz9XmkcLFGdbOCw&#10;WlSut1SN7qmA2TLVnpYcy1TvjgiYN27PljWbs2TLtj8lPy9f8gosM52TK+UtxdIwUBJoZXbRIOM2&#10;jOjpDrej/Yet75dTMv58LGLxUvVeGBymUaYSUTI5jPUuMHUEnVCXL19WncfwxGAtfC6CCftnk354&#10;6SjRLjrN4TfTAQ53Kw7XSl2vT/x9HsXNlqFy5YWPDh8KdhSXSG2HT60dV9qWp7otUPv3HJDS+iI1&#10;Rc/t4GIuHEZYEcsPz9APU3OUq8EFRvCwxgHSYbTGoU0OyS8EUGNONaALuOI2DWSceUS3zQG62Abm&#10;i+F0TzDY5mJDEJJqDWdsF6Ycq7WjvVmfD5sHQ+rkDPDIL84306/l/rM70nP3ipweapT6a6VS01mk&#10;TiVV2+0NQbKxr0wVjDQCDbXIHBY2Gq5Q00Ywqhcw1x6pPFdoGedcFVogifZWFc7aQjcb6MNg9oUW&#10;2EThcbHCCigAZybK1PyUbA6PjIyE7ou2ZB0om59LjNppDmMbeBzajsFrzM3GfGyIHF4aSoTDCDHA&#10;4a6xi3Js4Ij4u30BDneCwx6p69ELLJeF+TscDDcQMAfnXFed8ciB/bmq4wL8rTzlCZnphRhjMyzW&#10;9/EHOYzOvcbecjlxvU6Z//FnY6GzNIXfg2iTzM8klajc5LAW1qbQoTBkcph+eOkrcQ6PSa/lh48P&#10;+hWH4YVDHA6uIaS8sMXiijaPFJUUyMEjReLvTO56QrG3Qw5TqVHSgwv7hgFrjM4B1tro6tuQ/urb&#10;TICjlVknwxCSZ8znQ0KtTyVltt5htWa9Qj7mYwPygDUep5+PB0V6yA4qs03X1POpCRl9NKBGy9oG&#10;qgPtZt2BdjMFxy6P+l0vCFd/LWxoA+tbWOZ6oEyqTnvFU14gvsOFoXbl+muxIR02xWEgB7opfArI&#10;+osDYD45VC/tY+dk6EGPPH75wPqyiR1WME2mFiI3OQxTOzw8HLU9tBmbHMZIHkw1Cou/QeTw0lS0&#10;eZ6JMs8IX59YXENXXMfYeRUog3thDhdLbZdXlWKxMrhB/vaVSuUJr2pbrjrlDQQacbjrZIjtAYUZ&#10;Fld3Flg89qjbEBh33rkgo48H5eXr51GfMaeuCn4OqfnIDQ6b0wogsBhnc9OiH85cJcbhGctf3peh&#10;h71y5dZpOTPcZHG4LDj9oiAwcNYb5G9fSXDh5Eh+zq/ic1gtcGx9DyTKYfphKllypeMi3ocyXlum&#10;/fp4z6Flzh9zeiwhnZ4KfQ4kMnWe+S+6hRHXPZt8Ivee3pLB+11y9baGd7kRKBSEIA6gBs7e4Qm0&#10;Pff4AmC3LnH/yPIqCAfKEzDFXUFTbl0HYONLAi3HF0aPSc+9KzI2MaLmSTt9rghnyg25wWH7bbGY&#10;GY/XWuTw0pWzeXbe3y8t7mEkEBy8ONqmzGqTxWEVLAfXkzgc5DDWL6rr81rsDfA1mr2+kBEOc9gT&#10;WmkepjgQUBSr+zWpUbx6FaJgrQoEKk8nH6vRyejXGsnheL6DohKVWxx2+p1+eHnJicNOfhgCh8ef&#10;3VZ+GGFGa3+18qkIh+0cBj9j8dfOYn8wlIjP4QrVTXH55kn1PXDz8VDCHDb/Toqar1zpuDA/pOZc&#10;LnNenRptt91mf4x5P/PS/uLNn+0HCA+WpaFoaMfuxtBCqos2tFHLwGKxn/7xTmVqL44eU2fvAFwB&#10;2YjqC1QzLi0jjLl36Jw4ft0vZ280W48/p2A88nhQ7jwdVUDGl4S9m8J83fa50ubfQ1HJkBscjsVb&#10;p+tjbcP+Gsjhpa25chhmFdP80HEGFuNMHf3jHcpMn7/RqoKGE4N16vTPzX2HQvzV1WCZbc1h8BqB&#10;9L+jx1UnW8+9y8qYYwTv0YtxdQaQeP+8kcOU23KLw4lwV9+XfjjzNXcOT6vBtEcvx1WwDA73WRxG&#10;BwQCZrDVib+hsrwxBgJxH3jhM8PNcTkcK1Ahh6nFkCvBhb49HjxnA6v5HIk8ZrbnoJaOYu/fmVnD&#10;DFO4L0x1rHptFYz3jNru7KcYDEPZeVE3fs4ot+QWhxN97kSMMDmceYrF4VhdGXbNBJntxOLX01Nq&#10;SiAuYbwTZbvmcKzFNfk5o9xSqjlsPoYcXh4K7T+Zvx+e3QtPyas3L+SN5YfBYnKYSme5FlxQVDI1&#10;G7ydADrf5wlvK3arMT//1GKKHKbSQbH+QbKzeKEMNjnsZIzJYSoVIoepdFC8sMopUFjIc5DDVLqJ&#10;wQW15BXfTM+vzO1SVKpFDlPprtnMNDlMLXWRw1S6i36YynQxuKAoikpzkcMURVGpFTlMURSVWjG4&#10;oCiKSnORwxRFUakVOUxRFJVaMbigKIpKc5HDFEVRqRU5TFEUlVoxuKAoikpzkcMURVGpFTlMURSV&#10;WjG4oCiKSnORwxRFUakVOUxRFJVaLSi4YLFYLNbiFDnMYrFYqS1ymMVisVJbCQcXHo9HpqamXMxR&#10;KIqiqFgCf8lhiqKo1IkcpiiKSq00h+MGF0VFRTIxMaHujN9ZLBaLtTgF7oK/hYWF5DCLxWKloMhh&#10;FovFSm1pDiOXwO+OwQXuhJYM3AkJB35msVgs1uKU5m5+fn7E7ywWi8VanCKHWSwWK7UF7iKPwM+6&#10;8y0quMAlk2UWi8VKXU1OTioO4zLVr4XFYrGWY5HDLBaLlfoCh82cQgUX5i8URVEURVEURVEURVGp&#10;lplTRHRcsFgsFovFYrFYLBaLxWKluszw4n8WPzehKIqiKIqiKIqiKIpKTP8PR2AGjaOrni4AAAAA&#10;SUVORK5CYIJQSwMEFAAGAAgAAAAhAD/HadTaAAAABQEAAA8AAABkcnMvZG93bnJldi54bWxMj0FL&#10;xDAQhe+C/yGM4M1NVFBbmy6yKAh6sVbwmG3GpphMapPudv+9oxe9DDze4833qvUSvNjhlIZIGs5X&#10;CgRSF+1AvYb29eHsBkTKhqzxkVDDAROs6+OjypQ27ukFd03uBZdQKo0Gl/NYSpk6h8GkVRyR2PuI&#10;UzCZ5dRLO5k9lwcvL5S6ksEMxB+cGXHjsPts5qDh8TC4Yt68P3nffl0/92+ube6d1qcny90tiIxL&#10;/gvDDz6jQ81M2ziTTcJr4CH597JXqIJnbDlUXCqQdSX/09ffAAAA//8DAFBLAwQUAAYACAAAACEA&#10;qiYOvrwAAAAhAQAAGQAAAGRycy9fcmVscy9lMm9Eb2MueG1sLnJlbHOEj0FqwzAQRfeF3EHMPpad&#10;RSjFsjeh4G1IDjBIY1nEGglJLfXtI8gmgUCX8z//PaYf//wqfillF1hB17QgiHUwjq2C6+V7/wki&#10;F2SDa2BSsFGGcdh99GdasdRRXlzMolI4K1hKiV9SZr2Qx9yESFybOSSPpZ7Jyoj6hpbkoW2PMj0z&#10;YHhhiskoSJPpQFy2WM3/s8M8O02noH88cXmjkM5XdwVislQUeDIOH2HXRLYgh16+PDbcAQAA//8D&#10;AFBLAQItABQABgAIAAAAIQCxgme2CgEAABMCAAATAAAAAAAAAAAAAAAAAAAAAABbQ29udGVudF9U&#10;eXBlc10ueG1sUEsBAi0AFAAGAAgAAAAhADj9If/WAAAAlAEAAAsAAAAAAAAAAAAAAAAAOwEAAF9y&#10;ZWxzLy5yZWxzUEsBAi0AFAAGAAgAAAAhAKPe7fkwAwAAOwgAAA4AAAAAAAAAAAAAAAAAOgIAAGRy&#10;cy9lMm9Eb2MueG1sUEsBAi0ACgAAAAAAAAAhAE+wdm0ziwAAM4sAABQAAAAAAAAAAAAAAAAAlgUA&#10;AGRycy9tZWRpYS9pbWFnZTEucG5nUEsBAi0AFAAGAAgAAAAhAD/HadTaAAAABQEAAA8AAAAAAAAA&#10;AAAAAAAA+5AAAGRycy9kb3ducmV2LnhtbFBLAQItABQABgAIAAAAIQCqJg6+vAAAACEBAAAZAAAA&#10;AAAAAAAAAAAAAAKSAABkcnMvX3JlbHMvZTJvRG9jLnhtbC5yZWxzUEsFBgAAAAAGAAYAfAEAAPWS&#10;AAAAAA==&#10;" path="m,l6277379,r,1331742l,1331742,,xe" stroked="f">
                      <v:fill r:id="rId192" o:title="" recolor="t" rotate="t" type="frame"/>
                      <v:path arrowok="t" o:connecttype="custom" o:connectlocs="0,0;5777230,0;5777230,1225549;0,1225549;0,0" o:connectangles="0,0,0,0,0"/>
                      <w10:anchorlock/>
                    </v:shape>
                  </w:pict>
                </mc:Fallback>
              </mc:AlternateContent>
            </w:r>
          </w:p>
        </w:tc>
      </w:tr>
    </w:tbl>
    <w:p w14:paraId="4AF3AAD9" w14:textId="77777777" w:rsidR="00FF766A" w:rsidRPr="00C131FD" w:rsidRDefault="00FF766A" w:rsidP="00FF766A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FF766A" w14:paraId="32BA244B" w14:textId="77777777" w:rsidTr="00796543">
        <w:tc>
          <w:tcPr>
            <w:tcW w:w="283" w:type="dxa"/>
            <w:shd w:val="clear" w:color="auto" w:fill="FF3131"/>
          </w:tcPr>
          <w:p w14:paraId="00EE25B2" w14:textId="77777777" w:rsidR="00FF766A" w:rsidRPr="00C131FD" w:rsidRDefault="00FF766A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4B28CF7E" w14:textId="77777777" w:rsidR="00FF766A" w:rsidRPr="00C131FD" w:rsidRDefault="00FF766A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77ACE698" w14:textId="77777777" w:rsidR="00FF766A" w:rsidRPr="00C131FD" w:rsidRDefault="00FF766A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3F174802" w14:textId="77777777" w:rsidR="00FF766A" w:rsidRPr="00C131FD" w:rsidRDefault="00FF766A" w:rsidP="00796543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7B32590D" w14:textId="77777777" w:rsidR="00FF766A" w:rsidRPr="00C131FD" w:rsidRDefault="00FF766A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558F503E" w14:textId="77777777" w:rsidR="00FF766A" w:rsidRPr="00C131FD" w:rsidRDefault="00FF766A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76063290" w14:textId="77777777" w:rsidR="00FF766A" w:rsidRPr="00C131FD" w:rsidRDefault="00FF766A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66CEA88F" w14:textId="77777777" w:rsidR="00FF766A" w:rsidRPr="00C131FD" w:rsidRDefault="00FF766A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212565AB" w14:textId="77777777" w:rsidR="00FF766A" w:rsidRPr="00C131FD" w:rsidRDefault="00FF766A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FF766A" w14:paraId="3F047F6E" w14:textId="77777777" w:rsidTr="00796543">
        <w:tc>
          <w:tcPr>
            <w:tcW w:w="283" w:type="dxa"/>
            <w:shd w:val="clear" w:color="auto" w:fill="auto"/>
          </w:tcPr>
          <w:p w14:paraId="2A0F1C8D" w14:textId="77777777" w:rsidR="00FF766A" w:rsidRPr="00C131FD" w:rsidRDefault="00FF766A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20C715C1" w14:textId="77777777" w:rsidR="00FF766A" w:rsidRPr="00C131FD" w:rsidRDefault="00FF766A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109A605D" w14:textId="77777777" w:rsidR="00FF766A" w:rsidRPr="00C131FD" w:rsidRDefault="00FF766A" w:rsidP="00796543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0D6F7BB2" w14:textId="77777777" w:rsidR="00FF766A" w:rsidRPr="00C131FD" w:rsidRDefault="00FF766A" w:rsidP="00796543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08E92014" w14:textId="77777777" w:rsidR="00FF766A" w:rsidRPr="00C131FD" w:rsidRDefault="00FF766A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72804C85" w14:textId="77777777" w:rsidR="00FF766A" w:rsidRPr="00C131FD" w:rsidRDefault="00FF766A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2A997534" w14:textId="77777777" w:rsidR="00FF766A" w:rsidRPr="008A3F1B" w:rsidRDefault="00FF766A" w:rsidP="00FF766A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5C32285A" w14:textId="77777777" w:rsidR="00FF766A" w:rsidRDefault="00FF766A" w:rsidP="00FF766A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FF766A" w:rsidRPr="00B474BF" w14:paraId="3EF715E5" w14:textId="77777777" w:rsidTr="00796543">
        <w:trPr>
          <w:trHeight w:val="840"/>
        </w:trPr>
        <w:tc>
          <w:tcPr>
            <w:tcW w:w="2835" w:type="dxa"/>
          </w:tcPr>
          <w:p w14:paraId="0B42E415" w14:textId="77777777" w:rsidR="00FF766A" w:rsidRPr="00B474BF" w:rsidRDefault="00FF766A" w:rsidP="00796543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2034B5E0" w14:textId="77777777" w:rsidR="00FF766A" w:rsidRPr="00B474BF" w:rsidRDefault="00FF766A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16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2132075A" w14:textId="7459F39B" w:rsidR="00FF766A" w:rsidRPr="00B474BF" w:rsidRDefault="00FF766A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 0.</w:t>
            </w:r>
            <w:r w:rsidR="00A10161">
              <w:rPr>
                <w:rFonts w:ascii="TH SarabunPSK" w:hAnsi="TH SarabunPSK" w:cs="TH SarabunPSK"/>
                <w:sz w:val="28"/>
                <w:lang w:val="en-US"/>
              </w:rPr>
              <w:t>17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Core</w:t>
            </w:r>
          </w:p>
          <w:p w14:paraId="1750CB49" w14:textId="275E1868" w:rsidR="00FF766A" w:rsidRPr="00B474BF" w:rsidRDefault="00FF766A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A10161">
              <w:rPr>
                <w:rFonts w:ascii="TH SarabunPSK" w:hAnsi="TH SarabunPSK" w:cs="TH SarabunPSK"/>
                <w:sz w:val="28"/>
                <w:lang w:val="en-US"/>
              </w:rPr>
              <w:t>1.1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11935CDB" w14:textId="77777777" w:rsidR="00FF766A" w:rsidRPr="00B474BF" w:rsidRDefault="00FF766A" w:rsidP="00796543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5D5DECE9" w14:textId="77777777" w:rsidR="00FF766A" w:rsidRPr="00B474BF" w:rsidRDefault="00FF766A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128 GB</w:t>
            </w:r>
          </w:p>
          <w:p w14:paraId="77569F0D" w14:textId="00D51D29" w:rsidR="00FF766A" w:rsidRDefault="00FF766A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Usage</w:t>
            </w:r>
            <w:r w:rsidR="003C1876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A10161">
              <w:rPr>
                <w:rFonts w:ascii="TH SarabunPSK" w:hAnsi="TH SarabunPSK" w:cs="TH SarabunPSK"/>
                <w:sz w:val="28"/>
                <w:lang w:val="en-US"/>
              </w:rPr>
              <w:t>3.05</w:t>
            </w:r>
            <w:r w:rsidR="003C1876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GB</w:t>
            </w:r>
          </w:p>
          <w:p w14:paraId="5120B1F4" w14:textId="170291BE" w:rsidR="00FF766A" w:rsidRPr="00B474BF" w:rsidRDefault="00FF766A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A10161">
              <w:rPr>
                <w:rFonts w:ascii="TH SarabunPSK" w:hAnsi="TH SarabunPSK" w:cs="TH SarabunPSK"/>
                <w:sz w:val="28"/>
                <w:lang w:val="en-US"/>
              </w:rPr>
              <w:t>2.4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6E57BDC5" w14:textId="77777777" w:rsidR="00FF766A" w:rsidRPr="00B474BF" w:rsidRDefault="00FF766A" w:rsidP="00796543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3718307E" w14:textId="2DE8B949" w:rsidR="00FF766A" w:rsidRPr="00B474BF" w:rsidRDefault="00FF766A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3C1876">
              <w:rPr>
                <w:rFonts w:ascii="TH SarabunPSK" w:hAnsi="TH SarabunPSK" w:cs="TH SarabunPSK"/>
                <w:sz w:val="28"/>
                <w:lang w:val="en-US"/>
              </w:rPr>
              <w:t>1,000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3C1876">
              <w:rPr>
                <w:rFonts w:ascii="TH SarabunPSK" w:hAnsi="TH SarabunPSK" w:cs="TH SarabunPSK"/>
                <w:sz w:val="28"/>
                <w:lang w:val="en-US"/>
              </w:rPr>
              <w:t>GB</w:t>
            </w:r>
          </w:p>
          <w:p w14:paraId="36092A6A" w14:textId="1B719FFE" w:rsidR="00FF766A" w:rsidRDefault="00FF766A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Disk Usage: </w:t>
            </w:r>
            <w:r w:rsidR="00A10161">
              <w:rPr>
                <w:rFonts w:ascii="TH SarabunPSK" w:hAnsi="TH SarabunPSK" w:cs="TH SarabunPSK"/>
                <w:sz w:val="28"/>
                <w:lang w:val="en-US"/>
              </w:rPr>
              <w:t xml:space="preserve">51 </w:t>
            </w:r>
            <w:r w:rsidR="003C1876">
              <w:rPr>
                <w:rFonts w:ascii="TH SarabunPSK" w:hAnsi="TH SarabunPSK" w:cs="TH SarabunPSK"/>
                <w:sz w:val="28"/>
                <w:lang w:val="en-US"/>
              </w:rPr>
              <w:t>G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B</w:t>
            </w:r>
          </w:p>
          <w:p w14:paraId="18ACF9C7" w14:textId="492B4136" w:rsidR="00FF766A" w:rsidRPr="00B474BF" w:rsidRDefault="00FF766A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 w:rsidR="00A10161">
              <w:rPr>
                <w:rFonts w:ascii="TH SarabunPSK" w:hAnsi="TH SarabunPSK" w:cs="TH SarabunPSK"/>
                <w:sz w:val="28"/>
                <w:lang w:val="en-US"/>
              </w:rPr>
              <w:t>5.1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280FBA6D" w14:textId="4F1BA9B8" w:rsidR="00FF766A" w:rsidRDefault="00AA7B53" w:rsidP="00FF766A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>
        <w:rPr>
          <w:rFonts w:ascii="Sarabun" w:hAnsi="Sarabun" w:cs="Sarabun"/>
          <w:b/>
          <w:bCs/>
          <w:noProof/>
          <w:sz w:val="24"/>
          <w:szCs w:val="24"/>
          <w:lang w:val="en-US"/>
        </w:rPr>
        <w:lastRenderedPageBreak/>
        <mc:AlternateContent>
          <mc:Choice Requires="wps">
            <w:drawing>
              <wp:inline distT="0" distB="0" distL="0" distR="0" wp14:anchorId="2EF6FD6A" wp14:editId="6C3F2FDA">
                <wp:extent cx="5648325" cy="2183130"/>
                <wp:effectExtent l="0" t="0" r="0" b="2540"/>
                <wp:docPr id="1173" name="Freeform 5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648325" cy="2183130"/>
                        </a:xfrm>
                        <a:custGeom>
                          <a:avLst/>
                          <a:gdLst>
                            <a:gd name="T0" fmla="*/ 0 w 6375276"/>
                            <a:gd name="T1" fmla="*/ 0 h 2463779"/>
                            <a:gd name="T2" fmla="*/ 6375276 w 6375276"/>
                            <a:gd name="T3" fmla="*/ 0 h 2463779"/>
                            <a:gd name="T4" fmla="*/ 6375276 w 6375276"/>
                            <a:gd name="T5" fmla="*/ 2463778 h 2463779"/>
                            <a:gd name="T6" fmla="*/ 0 w 6375276"/>
                            <a:gd name="T7" fmla="*/ 2463778 h 2463779"/>
                            <a:gd name="T8" fmla="*/ 0 w 6375276"/>
                            <a:gd name="T9" fmla="*/ 0 h 246377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6375276" h="2463779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63778"/>
                              </a:lnTo>
                              <a:lnTo>
                                <a:pt x="0" y="246377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 dpi="0" rotWithShape="1">
                          <a:blip r:embed="rId193"/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14A7EBC" id="Freeform 521" o:spid="_x0000_s1026" style="width:444.75pt;height:171.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6377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F5Rr1LwMAADsIAAAOAAAAZHJzL2Uyb0RvYy54bWysVctu2zAQvBfoPxA8&#10;Fmhky88YkYOiQYoAfQSNi55pirKESiJL0pbTr++QekR24dooepFI7Wi4u7PcvbndFznZCW0yWUZ0&#10;eDWgRJRcxlm5iei31f3bOSXGsjJmuSxFRJ+FobfL169uKrUQoUxlHgtNQFKaRaUimlqrFkFgeCoK&#10;Zq6kEiWMidQFs9jqTRBrVoG9yINwMJgGldSx0pILY/D1rjbSpedPEsHtlyQxwpI8ovDN+qf2z7V7&#10;BssbtthoptKMN26wf/CiYFmJQzuqO2YZ2ersD6oi41oamdgrLotAJknGhY8B0QwHR9E8pUwJHwuS&#10;Y1SXJvP/aPnn3aMmWRzR+ZSSkhXQ6F4L4TJOJuHQJahSZgHck3rULkSjPkr+w8AQHFjcxgBD1tUn&#10;GYOHba30SdknunB/Ilyy97l/7nIv9pZwfJxMx/NROKGEwxYO56PhyKsTsEX7O98a+0FIT8V2H42t&#10;xYux8qmPG/9XEDopcuj4JiADUpHpaDYJZ9NG7A42PIClJBwDOLs+hoU9WMN0mnPUAw/ISc5xD3aW&#10;E0npwql9nJ9mhood+C+xz3qws5y4w5dwXh/ADmKHiptWJ5a20vF92WiHFWGuZQx8wShpXKE4IVEN&#10;K1+FoADKCX0CDJ0ceOT0OwuGAA48uQiMnDrw7CIwkuXAvoxaN+p3E6tGUzpuR5oStKN1XXqKWZci&#10;F6pbkiqibQWTFJejKVNnL+ROrKRH2qOrhTNfrHnZR3VscLS9ZC2ifSvP10c2ZdIkocW17xpfC3Y5&#10;8vh0nksjav1c6F7ILh0ui70WsM4zdZ/lOYlV5puKlvZ7ZlPfNTGLfCU5UNM30fXPT5e6I99Jvi1E&#10;aesRo0XOLOabSTNlKNELUawFOqZ+iH1loiVq/hWq+n5krBaWw3W2SOBd8x2+dwasW98dKvdFXUoX&#10;Sx26++J7q2undf9dy/gZrRUh+lAxcbFIpf5FSYXpFVHzc8u0oCR/KDEerofjsRt3fjOezEJsdN+y&#10;7ltYyUEVUUtxCd3yvcUOv2yVzjYpTqqTWcp3aOlJ5gL1/tVeNRtMKK9XM03dCOzvPepl5i9/AwAA&#10;//8DAFBLAwQKAAAAAAAAACEAofwvRph5AACYeQAAFAAAAGRycy9tZWRpYS9pbWFnZTEucG5niVBO&#10;Rw0KGgoAAAANSUhEUgAAAwAAAAEpCAYAAAAkvUVZAAAACXBIWXMAAAsSAAALEgHS3X78AAAgAElE&#10;QVR4nOydh3NVR5b/f3/A1m7tVs1Wbe1W7Va5dma8VTPryWHHEx3BxljgwZiMJEDkYDDGYIPBBpts&#10;MGCDbUwyOWeJJBCgnCNKKOeA4ovnd07f109XjydAeg80mvv9lL++Vy/07dvh9DndfR//jwAAAAAA&#10;AACW4f/1dwYAAAAAAAAATw4EAAAAAAAAAFgIBAAAAAAAAABYCAQAAAAAAAAAWAgEAAAAAAAAAFgI&#10;BAAAAAAAAABYCAQAAAAAAAAAWAgEAAAAAAAAAFgIBAAAAAAAAABYCAQAAAAAAAAAWAgEAAAAAAAA&#10;AFgIBAAAAAAAAABYCAQAAIB+xe123yeXz9/6c3/vmO/VK9f95WOFshD8lYfLwuUBAADBAgEAAKDf&#10;8HXwevrMg4IA83sul0vJ9zv6df2e+XV/afi7rv6uv3T8fa6n/D6usnhQHvqapwflcaCVx6O2AX/f&#10;fdD73YOT7u1Pf/dheQUAgCcNAgAAQL/QzYnyvNbJDlPWvXsU19hI+a2taiXA+xk/ztODnESn09mj&#10;o+XrmPmm6+9933Pfzz3qd/zh9z5kprughVxx9eTKbia3zaU//FCn9760epGXR8ljT+k9zvKQmf+C&#10;7FqKi75L2SmVZOt03PeZR71f7aj7y6u/7z7KvTzo8z21WQAA6C8QAAAA+g2zcxTb0EDzs7IoLDXV&#10;q2W5uXSHAwHB5ceh9SUnJ4fi4+PJ4XB4X2tubqZbt27R9evX6ebNm1RXV6det9vtVFRU5M2H0MrX&#10;Ki0tNa7nceL0sbi4WB3l+zExMdTe3q7+rq2tVdLfLy8v7/a9R3X0VFm4PM5hfgs5V2SSY3I82T1y&#10;LExRwYDnwz06u3K/+h51+VZVVVFHR4c3XzabTd2//o6Ul0i/Lp+Ro/zt67A+yfJwecojnx3/FbPP&#10;0eQh33m1cOIJDgaKu91nT+Uh9X/jxg2Kjo6mkpIS72fq6+spPT3dWwZyvyIJHnX+dXuQ9/Xr5uvJ&#10;/Us6QmxsrLdc5PP6XLh79263MkcAAADoTxAAAAD6BXGAnB4n6CY7/xOSk2k8KzQlRUkCgDFJSTSd&#10;HbSCtjb1Od8gwLzNYvv27TRu3DiaP38+bd261evYyfkPfvADmj17Nr311ls0Y8YMqq6upnv37tGz&#10;zz6rPiNOn3Dp0iUaOXKk9zUdSBw7dow++ugjqqmpodGjR9Mvf/lLdR259uLFi+nUqVPqc/K+XCeF&#10;8y9oh/FRykI7/66CFnLMSiT7+NtGADApzlBoLNnDYsl1y+PcO7uXhTiXwr59++jnP/+51ymVvHz/&#10;+9+nzMxMv9d+lDyaA4UnVR7a+S/IqaVZIw7R+Bd2K8d/0qv7lEJf3kNhg/bSrUuFnrRdfsvDXP9S&#10;t3/+859VICBIwLh79+4e82FuDxrzFiJx/qdPn06FhYX05Zdf0q9+9St66aWXVLoScM6dO9f7vS++&#10;+II+++yzXpUDAAA8LhAAAAD6Bb29p5EdtffYYRrDzv8k0+y/BAGT09JoZGIifVZURA4/M8jakbp6&#10;9SqFhYVRAwcSQlRUFM2ZM0edr1+/nnbt2uX9zocffqiCBeHll19WRx0AiGMYHh6uzjs7O9VRHMkp&#10;U6aoWXSZ4R0+fLh6/fnnn6dz587RggULun3++PHjtHz5cm9ee7XlxeEi5+Y8so++RY6pCcrxlyBA&#10;KSLeCAqWpJG70civDhp0PgW51+9973tqtUP//Q//8A+UxmUp5OXl0axZs2jTpk3e8pOg4eTJk/T2&#10;22/Tjh07VDkuXbqU3nvvPWppaTHqy1P+T7I8HHYnbV5+jUb/6VuaGnJAOf56BSDi9f0qKFgy5TQ1&#10;1nsCRD/lsW7dOtq5c6f39cuXL6sgQPIvgeCJEyfU67IaJOUiDr0OEK5du0ahoaHqXBz6s2fPdiuL&#10;vXv30scff6zOJQgSVq1aRRs2bKAlS5ZQfn6+97rSxiStioqKbmkAAEB/gAAAANAv6Nn/hMZGNfNv&#10;dv59NYWd10q9hcXkQGrHXRxX7cjp1/TWjY0bNyqnX5AtGVOnTqXTp0+rv1988cVu3zE7fHpLy4UL&#10;F2jZsmXqPC4ujgYNGqRm0//0pz/RBx984E1LO9My8y4zv9r5exRHz7v1p6qD7NMSupx+X0kQEBpL&#10;rkQj0JFVAI12eGWmediwYcqpLygoUH//4Q9/oGQuY9nSIsFPKpfpnj171GeEMWPG0Guvvaac42nT&#10;ptG8efNUUCWOvjiyT7o8tCNfVdZM04YdoMmvfddt+483CBi6X60EJMaUeK7ZlbYuDwkAV69erc6b&#10;mprUUVaCpDwk/6+++qp6TY6yeiFBjZSHBAe3b99W7UW2NEVERHRz6GVLlawq6JUVCSYvXrxI77zz&#10;jlo1kBUBuZ55tv/rr7+mbdu2qXPzNjUAAHjSIAAAAPQLOgC4wQ7iXxMT1Wy/P+c/nDU6KYlKPQ6o&#10;vwBg8uTJaruGSpcdLrPTJbO///Vf/6VmqmV7hsx8C+KYivNqTkevJAhtnm1H4rCtXbvW+zlxJmWL&#10;jaQjjqTMeP/3f/+3CjS0cyv5kX3nKr+9CQBK28g+7jY5pnj2/Zuk/pZVgbdukivG2GPvLwCQ2WcJ&#10;eGTWXZx1mZGWVY1ELmOZ/RfnVPbli6P+l7/8RX1H7vnIkSPqXO7j/fffN+rmxg0aO3asOm/1PIvx&#10;JMpDBwClRY007vldNIUdfX8BwNTX99Nbf/iGYqIK1OedDv8BgEjQqxmSHwmCRBMnTlSvieM+YcIE&#10;tYpRWVmpXpMAQAKbN998Uz1boq7haVuNHLhKoKWR+/vNb35D7777rlpFkPR++9vf0htvvOF97uD8&#10;+fM0c+ZMb9kBAEB/gQAAANAv6AAgqamJJqSkKEe/pxWAaenpVOXZUuLys89bZqllX7pK1+Og6b/F&#10;+duyZct915dtLiNGjFDneruKOLyyDUTQAYDs29YOr3nWVgILmQEW51C2rIizJ3veBXGoZcuIym9v&#10;AoDqDrLPSOx5BUACg7A4ciX3vAKwZs0aNcsve/QXLVqkHPaFCxcqZ1a2uTz99NNqZn/8+PHechHH&#10;V2b/BblX7TDLViodEOkA4EmUhw4Aqsvv0Yw3Dvl1/kVTXvuOwgbvpeRbxmpPTysAOr/6HsRxT+Kg&#10;UgIAuXfN5s2bVZAoz4kIskLwwgsvKGdePyugtydJ+xkyZIjnul0Bp6wsSFAkwYBs95E60NeXgEzK&#10;XkAAAADoTxAAAAD6Be3It7ATuTQ3l0axQzbZx/GXVYERiYn0RXFxt58E1WjHSx4ylZlt2fIifP75&#10;5+rhVEFmxMUpFmTbhvnXaMRRO3z4sJGPlhY1cy6rAIIOCg4cOEArV6408ux5AFS2h0igILPoehZY&#10;HD79DILMAOs9948UAOh7Y8fXuT2f7KNuqtn+bs6/zP6PvU2O5RnkbnF4P68xBwDy4KsEQOLsi6Mr&#10;+dG/UKPvRe7h0KFD6lyCAXH29fd1eclreoZcB0RPsjxc7NBv/zSGRv1xp3oGwHf2f+xzu2j5zHPU&#10;0uwJDnsoD3MA+M0339DgwYNV8CLPSciD44IENvrXk+RhXnmIXFZNtMMuwWJZWZk3HWkvEjzoXzzS&#10;bVFWXqQcQkJC1OdlNUUHAPLMwIoVK7rlDwAA+gMEAACAfsH8K0CJTU1qn7/86o+sBkxkyVGCAvlp&#10;0BLT9p+efgVIHHlx0mRWVvZr62cAJACQ7SiC/hlGnYZsA5LZcdn/LVuEDh48aFzH9DvxElTIA8Xa&#10;0RNkplj2z0t6Mlv8wx/+kD755BPjXthplFlfPdv8qA+9mrcByU9+irMvs/328DjjKA8AT0sgV1LX&#10;7L+/X72R+5VZf/llmh/96EfKMZV97DqwkYd9hw4dSq+88oo6F2SLkF4BMG+ZkdcmTZqkzvXPiD6p&#10;8vBuAypsoIUTjitnX2b7w1/Zp47yALA8H5B0s2v/v7/ykJn7p556SrUN2fIkzzrkcsApSJnoh74l&#10;GHr99dfpd7/7nXebjvy8qQ6ApH3JdipBtw1zACnIFit53kGCC9lS9b//+7+qXektQNLWJE0jv/gl&#10;IABA/4EAAADQr2inLb25mT5kx2xGejpNZc3KyKB17Gz62/vfUxoyKyuOqdm5EkdQO4P+/kEm+ax8&#10;Rz8gan5fb3GRh15l5lgjqwPaCZTv65/cFGQ7ksySC/L9R/7dezJtBSpvJ8eGXHLMSSKHbAmazccV&#10;meTKaPLmzTdVfR25V51vvc3E/Nv28jnJr3bIfd83l5e8ptN40uUh6CCgvLiRNrx/hea8dYRmvHGQ&#10;Zo88TCtmn6eMROMXdcwrIb7lIfmR/fqyHUlkbgvm+xOkTOQzuiz0+zot/SC0vldZXZHtTTo40v92&#10;gkbalH5PHjCXwFSni38HAADQnyAAAAD0Cz39K77yLwCncjCgHX/zZ3s67+kfgnrYv8Dqzwnz9y+6&#10;ilMoe9x99237fl/2fMuMs94+1Jt/9MrveWkbuVIb1b8I7O++HvYvAT8obd+0HpgPn38ErL/KQx4K&#10;To0rU/8isL976M2/BOx7jUcpS3+flZ85lX3/Ot2e0tu/f7/69wEelC8AAHhSIAAAAPQbvs6br2Pk&#10;esj7+nXz+2b5u0Zfv+ObZ9/P+u5t7+n7j1wWLv/X7akserqnnr77sPcfVnZPujxc/srD1fvyCEa5&#10;+Pvb9186Nr9vLovelgMAADwOEAAAAPqV+xw9t/FsgK/z3195E8SBM29feZCz+aDP9eaa5HFwvTKn&#10;acHy0EGAPBjscvXsmD8JfO/P1/n399mHfQ4AAJ4kCAAAAAAAAACwEAgAAAAAAAAAsBAIAAAAAAAA&#10;ALAQCAAAAAAAAACwEAgAAAAAAAAAsBAIAAAAAAAAALAQCAAAAAAAAACwEH0OAMy/vSz/rLnv7xvL&#10;a/qfpPf9zWR53fzP0ut/bt38T8nj95IBAAAAAAAIPn0KAMzOvzj0Gu20+/sXIHv6B1J8P6sDA99z&#10;AAAAAAAAQOAEtAVIO+h3796lrKwsda4Dgri4OPrkk08oMjLS+3mZ+d+zZw9t3LiRCgsLva8nJSXR&#10;Rx99RCUlJerv1NRUyszMVOe+AQIAAAAAAACg7wS8AtDY2Ej/+Z//SWvWrPG+n5+fT8OGDaPw8HB6&#10;4YUX6OzZs+r17du302uvvUZjxoyhkSNHUmdnJxUXF9NvfvMbeumll2jIkCHU1NREoaGh3u/oLUS+&#10;/+w7BEEQBEEQBFlZ2jd+YgGA0Nraqpz5n/3sZ7Rhwwbv+19++SV9+OGH6lxm/GfMmKHOX331VSoq&#10;KlLnw4cPp4KCArp27ZoKEoRnnnmGdu3aRbNnz1Z/ywqD+ab6coMAAAAAAAD8PdJX3zigAKC9vV2d&#10;r1q1ipYtW+Z9f+XKlWpLj3DmzBl644031Pmvf/1rKisrU+fymmwTktWCn/zkJ7R161Z1nDRpEh09&#10;epQSExOppaXFez19TQkKZJXg3r17EARBEARBEGQ5iY+st90/sRUAfTHZ0y/IbL+e8Rc+/vhj79+n&#10;T5+moUOHqvNf/OIX3gAgJCTE+3zA119/TX/605/UFqHnnntOrQ78+7//uwoG9E3pZwHkeQFZIaiv&#10;r6fs7Gy6c+cOBEEQBEEQBFlCeXl5ahdNW1ub1yfvLQGtAOgAYPny5Uqazz77TD0ALMgKwPjx49X5&#10;iy++SKWlpep89OjRFB0d3S3dFStW0KxZs2jQoEHq76eeeopqa2vVuX7g+Ny5c2orkYAHhAEAAAAA&#10;gFV5oluANPLb/cKSJUuUNJcuXaKwsDD1qz4LFizwPh8wd+5c9XxAWlqaWgEw/xKQbPmR71y8eFE9&#10;FJyenk5PP/20eshY0AGArBrIA8ZCR0eHCgIgCIIgCIIgyEp64g8Ba/QKwJYtW5QE2Y8kWrRoEf3P&#10;//wPTZw4Ue3ZF+SnQuXXfn784x/Tzp071Ws6iJCfBj1+/Lg6X7x4Mf3bv/2b9zNyYzoAkADh9ddf&#10;V+fyK0IAAAAAAACARyegAECQCMTfuS/+ohPf/f09fQ8BAAAAAAAAAMEhoADA7MBrJ1477PK3OO3m&#10;n/LUjrzI/HlzGubvmgMDBAAAAAAAAAAETsArAE8KBAAAAAAAAAAEDgIAAAAAAAAALAQCAAAAAAAA&#10;ACwEAgAAAAAAAAAsBAIAAAAAAAAALAQCAAAAAAAAACwEAgAAAAAAAAAsBAIAAAAAAAAALAQCAAAA&#10;AAAAACwEAgAAAAAAAAAsxIAPANxuNwRBEARBEARZToI+9oYBGQCEhISoc6wAAAAAAAAAq9IX518Y&#10;kAGAXgHo6Oggl8sFQRAEQRAEQZaSpVYAoqKiaNCgQeq8vLycamtrIQiCIAiCIMgSqqmpobq6OrLZ&#10;bMoftkQAYN4CpG8cAAAAAAAAq2HJLUB4CBiCIAiCIAiyqgR97A0DPgAAAAAAAAAAPDoIAAAAAAAA&#10;ALAQCAAAAAAAAACwEAgAAAAAAAAAsBAIAAAAAAAAALAQCAAAAAAAAACwEAgAAAAAAAAAsBAIAAAA&#10;AAAAALAQCAAAAAAAAACwEAgAAAAAAAAAsBAIAAAAAAAAALAQCAAAAAAAAACwEAgAAAAAAAAAsBAD&#10;PgBwu90QBEEQBEEQZDkJ+tgbBmQAMGzYMHXucDj6M0sAAAAAAAD0G31x/oUBFwBERkbS4MGD1Xl1&#10;dTU1NjZCEARBEARBkCXU0NCgjna7XfnDllgBkABgyJAh6rypqYna29shCIIgCIIgyDLq6Ojw+saW&#10;CABkC1BISIg615EPAAAAAAAAVsMyW4DwEDAEQRAEQRAEWewhYPwMKAAAAAAAAH0DAQAAAAAAAAAW&#10;AgEAAAAAAAAAFgIBAAAAAAAAABYCAQAAAAAAAAAWAgEAAAAAAAAAFgIBAAAAAAAAABYCAQAAAAAA&#10;AAAWAgEAAAAAAAAAFiKoAYD+l8hcLhfZ7XZyOBzqqJ13eV+/JtKfl/flb/me/lufmz8jIAAAAAAA&#10;AACg7wR9BUA76n193fy3DgLMryMAAAAAAAAAoO8ENQDQTnpmZiZ98skntHXrVtq8eTPdvn1bvS4O&#10;+969e2nTpk20Zs0aqq6uVq+np6fTxo0bqaKiQv2dlZVFeXl56ty8KiAgAAAAAAAAAKDvPJYAQBz+&#10;0NBQeu+99+inP/0pzZ07V70eExNDTz31FC1atIjCw8Oprq6OysvL6f/+7//o97//PYWEhNC9e/fU&#10;e6dPn1bfkS1Dsg0IAQAAAAAAAACB89i3AL377rvU0dGhzr/88kvasmVLt/dPnTpFL774ojp/5pln&#10;1ArBzJkzvWk96BkASVfehyAIgiAIgiCrSdDH3vBYHgKWB3qFpUuX0o4dO7zvjxkzhp599ln61a9+&#10;Rdu3b1evxcXF0c9+9jPavXu3CgCmTJlCR48epZycHGpvb/emaw4Ahg0bps7NzwgAAAAAAABgJfri&#10;/AtBXwHQGZHZ+UGDBlFjY6P3Pdn6k5SUpM7Hjx9P8fHx6nzbtm3061//Wh2fe+45GjFiBP3rv/4r&#10;TZ8+3ZueDgCioqLo5ZdfVuelpaXqOQIIgiAIgiAIsopqamrIZrN18717Q9ADANmzLxw7dowWLlx4&#10;nwOvGTlyJEVGRnZ7bdWqVcrp1w6+PC9QW1vb7fsSALzwwgtq9r+goIBKSkogCIIgCIIgyDIqKyvz&#10;brH/mwgAdDQyZ84c9QtAgg4K5s2bR7Gxseozs2fPVr8WpElLS6OJEyfSuXPn6Le//S0VFhbSD3/4&#10;Q+8Kgg4ALly4QMOHD1fnfV32AAAAAAAAYKDzN7MFSAcAs2bNovPnz6tz7bxHR0fT4MGD1a/+6Nl/&#10;/fl169bR4cOH1fn8+fPpe9/7nnpoWPB9BsD8ELCsBEAQBEEQBEGQlfQ38xCwRjKleZTMPSzjPQUA&#10;+BlQAAAAAAAAesdjewjYX2QiR3PU4vsTRlr+ohsEAAAAAAAAAATOY1kBeBwgAAAAAAAAACBwEAAA&#10;AAAAAABgIRAAAAAAAAAAYCEQAAAAAAAAAGAhEAAAAAAAAABgIRAAAAAAAAAAYCEQAAAAAAAAAGAh&#10;EAAAAAAAAABgIRAAAAAAAAAAYCEQAAAAAAAAAGAhBnwA4Ha7IQiCIAiCIMhyEvSxNwz4AAAAAAAA&#10;AAAr0hfnXxjwAUB/R14QBEEQBEEQ1B8S9LE3DLgAICoqigYNGqTOy8vLqaamBoIgCIIgCIL+7lVb&#10;W6uOdXV1ZLPZlD9siQBAVgBCQkLUub5xAAAAAAAArEZfnH9hQAYA2AIEQRAEQRAEWV2CPvaGAR8A&#10;AAAAAAAAAB4dBAAAAAAAAABYCAQAAAAAAAAAWAgEAAAAAAAAAFgIBAAAAAAAAABYCAQAAAAAAAAA&#10;WAgEAAAAAAAAAFgIBAAAAAAAAABYCAQAAAAAAAAAWAgEAAAAAAAAAFgIBAAAAAAAAABYCAQAAAAA&#10;AAAAWAgEAAAAAAAAAFiIAR8AuN1uCIIgCIIgCLKcBH3sDQMyABg2bJg6dzgc/ZklAAAAAAAA+o2+&#10;OP/CgAsAIiMj6ZVXXlHn1dXV1NjYCEEQBEEQBEGWUVNTk3ci3BIrABIADBkyRJ1LAbS1tUEQBEEQ&#10;BEGQZdTe3u71jS0RAMgWoJCQEHVut9v7M0sAAAAAAAD0G5bZAoSHgCEIgiAIgiDIYg8B42dAAQAA&#10;AAAA6BsIAAAAAAAAALAQCAAAAAAAAACwEAgAAAAAAAAAsBAIAAAAAAAAALAQCAAAAAAAAACwEAgA&#10;AAAAAAAAsBAIAAAAAAAAALAQCAAAAAAAAACwEEENAMz/Kpk47A6HQ0k77/Kefs3lcnlf05/Vr8nR&#10;/L5OT0AAAAAAAAAAQN95LCsA2nk3ox14M+Lc+37W/DnzewgAAAAAAAAACJygrwBopz0pKYm++uor&#10;2rp1K924cUO9Zrfb6ezZs7Rv3z6qqKjwfi8vL4927NhBNTU16u87d+5QYWGhOtfpIQAAAAAAAAAg&#10;cB7bFqDBgwfToEGDKDQ0lHbu3Kle27NnDz3//PP06quv0rhx41RAUFZWRs8++yz94he/oBEjRlBb&#10;WxtNmjSJTpw4ob4jW4P0NiEBAQAAAAAAAAB9J6gBgHbSs7OzadasWfe9/9e//lXN9gshISFUVFRE&#10;0dHR9Nxzz6nXnnnmGfruu+9o+vTp3vQe9AxAR0eHN+iAIAiCIAiCICtJ0MfeENQAQGbrhePHj9NP&#10;fvIT+t3vfkfh4eHerT1/+MMfqLy8XJ1LMBAfH085OTn005/+lI4ePUo//vGPaerUqeq8tLTUO8Mv&#10;N2YOAIYNG6bO/T1rAAAAAAAAgBXoi/MvPLYAYOXKlepcZvQXLFigzn/5y1+qLT+CzOJHRkaq840b&#10;N6rZ/82bN6stQqNGjaJ/+Zd/oblz53rT1gFAVFSU2lokSDBRW1sLQRAEQRAEQZZRXV0d2Ww25Q/3&#10;+wqAIPv6zVy7dk1t9xHEuZeZfWH06NHqPTOrV6+miIgIeumll9TfTz31lLpJwRwAvPDCCyrYkIeF&#10;i4uLIQiCIAiCIMgyKikpUVvhhX4PAPQKwMmTJ2n9+vXq/MCBA/TRRx+p8xkzZqgVAcm0BAX6eQDJ&#10;uDw3MGHCBDp9+rTaOlRdXU0/+MEPqKGhQX1GBwAXLlyg4cOHe78HAAAAAACAFfmb2AKk9+RXVVUp&#10;Z1+eA3j33Xe9SxQpKSnqOYCnn36aPv/8c/WaXjFYs2YN7d+/X53LA8SyBWjTpk3qb99nAMwPAet/&#10;NAyCIAiCIAiCrKK/mYeAfTPR07nv5x+W8Z4CAPwMKAAAAAAAAL0j6P8OgD729tz8mr/PIAAAAAAA&#10;AAAgcB5rAOA7u/+g3y715/ibv4sAAAAAAAAAgMAJ+hagxwUCAAAAAAAAAAIHAQAAAAAAAAAWAgEA&#10;AAAAAAAAFgIBAAAAAAAAABYCAQAAAAAAAAAWAgEAAAAAAAAAFgIBAAAAAAAAABYCAQAAAAAAAAAW&#10;AgEAAAAAAAAAFgIBAAAAAAAAABZiwAcAbrcbgiAIgiAIgiwnQR97w4AMAEJCQtQ5VgAAAAAAAIBV&#10;6YvzLwy4ACAqKooGDRqkzsvLy6mmpgaCIAiCIAiC/u5VW1urjnV1dWSz2ZQ/bJkVAGwBgiAIgiAI&#10;gqwuQR97w4APAAAAAAAAALAifXH+hQEfAPR35AVBEARBEARB/aG+MuADAAAAAAAAAMCjgwAAAAAA&#10;AAAAC4EAAAAAAAAAAAuBAAAAAAAAAAALgQAAAAAAAAAAC4EAAAAAAAAAAAuBAAAAAAAAAAALgQAA&#10;AAAAAAAAC4EAAAAAAAAAAAuBAAAAAAAAAAALgQAAAAAAAAAAC4EAAAAAAAAAAAsx4AMAt9sNQRAE&#10;QRAEQZaToI+9YUAGAMOGDVPnDoejP7MEAAAAAABAv9EX518YcAFAZGQkvfLKK+q8pqaGmpqaIAiC&#10;IAiCIMgyam5u9k6EW2IFQAKAV199VZ03NDRQa2srBEEQBEEQBFlGbW1tXt/YEgGAbAEKCQlR53a7&#10;vT+zBAAAAAAAQL9hmS1AeAgYgiAIgiAIgiz2EDB+BhQAAAAAAIC+gQAAAAAAAAAAC4EAAAAAAAAA&#10;AAuBAAAAAAAAAAALgQAAAAAAAAAAC4EAAAAAAAAAAAuBAAAAAAAAAAALgQAAAAAAAAAAC4EAAAAA&#10;AAAAAAsR1ADA/C+SuVwu5bSLzK/r1xwOh/d1+az8LUf9tz7Xn0EAAAAAAAAAQOA8lgBAO+8a37/N&#10;aMfe39/m7yEAAAAAAAAAIHCCvgVIO+qFhYV04MABysjIUH9LcCCz/BcuXKD9+/fT7t27qb6+Xr1X&#10;VFSkXmtoaFB/FxcXU0lJiTrXQQACAAAAAAAAAAInqAGAOPjCjRs36OWXX6YxY8bQSy+9RNeuXVOv&#10;JyQk0H/8x39QWFiYcuKrqqqotraW/vjHP9KPfvQjGj16tHLqIyIi6NixY9409dYhAQEAAAAAAAAA&#10;fSeoAYCerc/KyqLExER1vmfPHhoxYoQ637JlC23btq3bd06dOkXPP/+8OvrJNtsAACAASURBVH/m&#10;mWfo4MGDKgAQzM8P9BQAyPsQBEEQBEEQZDUJ+tgbHtsWIM3Zs2dp3rx56nzcuHH0u9/9jn71q1+p&#10;LUBCTEwM/fznP1eOvawCTJ8+nY4cOaK2A9ntdvUZuTFzADBs2DC/1wIAAAAAAMAq9MX5Fx7LQ8Di&#10;mMtqgM1mo2XLlqk9/cK0adMoOjpavTdx4kRKTk5Wr3/66af09NNP04YNG+iFF15QgcI//dM/0cKF&#10;C71pa2c/MjKSBg8erM4rKyvVcwQQBEEQBEEQZBX5TpT3lqCvAJgz8dVXX9GZM2fUuc6kZuTIkcqZ&#10;N7Nu3TqaNGkSvfjii+rvp556iurq6tS5DgAuXbqktgxJcJGbm0tFRUUQBEEQBEEQZAnJD+3I5Hp7&#10;e/t9vvej8thWADZt2kRHjx7t9vqSJUvU8wGCbPVJTU31vp+fn08TJkygEydO0LPPPkstLS30/e9/&#10;X0U5Ok1BfkVo+PDh3dIFAAAAAADAavxNbAHSvwIkM/v/+I//SL/97W/VLP7SpUvV68ePH1dbfOR1&#10;efhXkJl8QbYByQPDsj1IHgL+53/+Z1q7dq03bX8PAXd0dHj/0TAIgiAIgiAIsor+Zh4C9n0GQJYm&#10;WltbvU6+IFuBxHH3/Y583oz5Jz59HwLGz4ACAAAAAADQNx7rMwC+r5vf6+nni3r6DAIAAAAAAAAA&#10;AuexrAA86HdKe/rt0p4+p/9GAAAAAAAAAEDgBH0F4HGBAAAAAAAAAIDAQQAAAAAAAACAhUAAAAAA&#10;AAAAgIVAAAAAAAAAAICFQAAAAAAAAACAhUAAAAAAAAAAgIVAAAAAAAAAAICFQAAAAAAAAACAhUAA&#10;AAAAAAAAgIVAAAAAAAAAAICFGPABgNvthiAIgiAIgiDLSdDH3jAgA4CQkBB1brPZ+jNLAAAAAAAA&#10;9Bt9cf6FARcAREVF0aBBg9R5eXk51dbWQhAEQRAEQZAlVFNTQ3V1dd6JcMusAOgtQB0dHf2+9AJB&#10;EARBEARB/SFBH3vDgAwA9BYgPAQMAAAAAACsSl+cf2FABgB4CBiCIAiCIAiyugR97A0DPgAAAAAA&#10;AAAAPDoIAAAAAAAAALAQCAAAAAAAAACwEAgAAAAAAAAAsBAIAAAAAAAAALAQCAAAAAAAAACwEAgA&#10;AAAAAAAAsBAIAAAAAAAAALAQCAAAAAAAAACwEAgAAAAAAAAAsBAIAAAAAAAAALAQCAAAAAAAAACw&#10;EAgAAAAAAAAAsBADPgBwu90QBEEQBEEQZDkJ+tgbBmQAEBISos4dDkd/ZgkAAAAAAIB+oy/OvzDg&#10;AoDIyEgaPHiwOq+srKT6+noIgiAIgiAIsowaGhrIbrcrf9gyKwCvvfaaOm9paSGbzfZAyTYh0cM+&#10;1yd16vQfQ9qPO++POf3OgVw2AznvT6hebQOwbAZ0m0TZ9KyBnPcnVK/or6jXv7W8o16Dk7bL5VL+&#10;sGUCAL0FSEc+PeFyuf2eBwMpa7fr/vNgcV/eg5v9x1s2LqNM1Lm76zxYPKl6pSdRr0HmidWra+DW&#10;6xPpr0EG9eof9NeeUWUxkOvVPIYMpHp1o7/2BOxwzwTSXy2zBeihDwGTu1thOB0ustu6nhUI/GEL&#10;d7eKb2u1BS1t34c6hI62riDHuG7w8t7RbqeuyCI4+e6pbALNu2+52O1Octid3co+0PTNeW8316sr&#10;yPXKx8727vXqDmLeOzsc3msFK989lY0r0LLx6a8O1V+712tg5f2A/hrsevX2qeC0ef/9NTjl4tWT&#10;6q9cp1K35vw/rv4acJv0yb8cpU8Fs813669cr+ZrBbteg1k25Ntf2QYPuP5KT6i/tg3k/upQvlO3&#10;/Aexv/rmPRhlo30ZSc/cXwNuNw/wmx5Hvfalv+q89JYBHwBovIXgKUippBN7Umntoij69J1IOvRV&#10;ErXcMz7vcrpUwfZFulMU5tbRl5/eoE8WXKSNS69Q7NVibz76nLazaynnyuk8Wr/kMqcfSTs33qaq&#10;smZPOQSQd0/6ddWttHtznEp73eJLdOFolve9QNLXnSTpZglt+vCqKpttK69Tbnp14Gl78if1enxX&#10;qqrTNe9G0eGvk6nVU6/BSL8gp5a++MSo18+WXqW4a0a9BlIm3k7M6Vw6lctt8pLK/7dcr9Xl94JW&#10;r7WVLVyvsSptucbFY9neOgko/570E2O4Xpd21WteRk3g/cmTdnubjY5+m6LqVPJ/ZGcytbXYgpZ+&#10;frapXpddpfjou157EWjacn7pZC6tX2z0112fxVJ1RUvQ6rWG63XXpliVtlwj8niOt16D0V8Tbtyl&#10;TcuMev1i1Q26k1kTtP4kg9mRnSne/ip1rAe4YKQveZW2qPtrwvW7Qemv5LHjUta6v0odSF0Eq16l&#10;73/7WVd/vXQyR103kDHEXK/x0cWqTHS9Sh8IVn9q5b555Juu/npsF9erx5kORvp5GdXeepW2KbYn&#10;0Hr19lcn1yvbxvU89kmfkrGwtqo1aPVaJfXKtl31Vx7DL5/O9fongaSv05AxSdfrl2zTCnNqg9af&#10;pF4Pf53kaZNRdHx3qjeQCUb64gts/birXsVXCLTN6PYu9XrhaLbX59vzeRz7OsHrr5Xsg+3ccFul&#10;ve69S3TlTJ4xhgSpv8ZeKVK+pKpX9i2L2MfU6ZuPweTvJgAQdAHJTNP21TE06o87adzzu2jsc6y/&#10;fEtr2Mjqwg6Ewpw6mjf6CI3+87c0/oXdNIaPoYP2UvT5OwGnLZzal8753UXjON+Sf0l/UfhJqq9t&#10;DTjt5sYOWjb9rEpT0pZryPlBDpCCgQw64YP30pi/dJXNjL8eopy0qqCkv3n5NaM+PWUjdbz5w2vd&#10;VgP6SvGdeprz1mEa9Sej3cg9hL+yz9vRA0WC0Akv7fGW/Vt/+IaWTjtD9TVtAact9bp85jlvm9fl&#10;v29bQhByTnTjYj5Nfu07lffxz+9WZTTrzcNeZzEQpE/KYO/bXze8fzkoW9/ys2pozsjDRt6lTXLa&#10;Ydxfb0YVBJ44c4wDUlWnpv66ZMppaqxvDzjtpoZ2ej/i9H39VRzpYHDrcqEqC3N/nc31qoO7QNn4&#10;wRVVl+b+uuWjaO+gGggF7NBKXo3+auR98pB9FH0hOHZ4/xeJNOFFo72ovP9hJy2bcZaaglCvjXVt&#10;bIfPsA3o6q9yrYM7EoOQc6Jr5+7QpFf3eduNlJHYtkKPUxEIYms/Zzvcrb+yxKELBrlp1TSTxwxz&#10;f5UxRU+yBYpMGvn2V7HDzY2B12sDj9GLJ53q1l+l/Z/YmxaEnLMdvpCvfI0xJt9j7qgjqi8EivhP&#10;MiHo218lyAiG8ynO/8wRh1RbHO/pr1N4TImJKgw4bWHvljhve9F5XzH7PLU0dQScdm1VC30w9TS9&#10;pcdXzvtEHstloioYyMRgmMdv0v117qijdDe/Xr3/OJx/4e8mAJACcppmKqUQI4bup4jX96ujOC8T&#10;X95D5w5nqhnwytJmNav+qDI+f08dt6yIVs7/tGEHaIrnGtIpZ7OTUVbUqGZ2epO2Tl/ylZlUofI7&#10;iR3PqZ68y3Hsc9+qmYqaipZep63SZ8kM8SGO7qWR6bQl75OHGGWTGlfGzmjvy0Yk91x+t4nemXBc&#10;pSXpS9lMCzmgghkxLGXFRtn0peylbK6yIy7lLPlVeffkX+pCZrubGzpUHnqb94qSJuWsrX43SrUb&#10;nfepnHcxKGLQxdGV2b/e5r2ipFkZj9TYMprFxk/y761XTl/y/s2G23SvqbNPeZfv3GMDJ7Md5nqV&#10;oxiUGW8c5P5wV5Wf3Gdvy7264p6aYfqAnVApC6nPKZ70paxWzrugyq63aeu8N7ODK7Pn9/VXruNQ&#10;bkeRx7P73l+5rUm+xDEZ49tfOe15o49SeXFTn/ur9JX0hHLVV8XZijD3V64LCb6kzfS1v8p393+R&#10;oNIy91e5ljhEcu2A+ivf+9tjjqqyiND9lctI2pE47qo9BtBfo07kqLS9/dVzD+JcyHtS94H011Xz&#10;L3brr9M8/fV9Dr7EIaqp6H3epb/WVbWqmUlxQsPM/ZWP0o5kJaCluW+2Rr7T0txJ326MVWl16698&#10;Lblmyu0yZTMkL70td2kzdzjgXTL5lN/+KrOXjXUB9NfGDtUnJe+6Pr39lfN/mR2ZvvZXo0020oYl&#10;l1Ub1HnX/XXBuGMqD4H017S48q4xxFyvfL2DO5IMG9+H/lrl6a/ihI71scPSX8X/yEisoPo+lI3u&#10;r+JbSBAn+e/WX7kuZGLMqNO+99cLR7Lu669yDWlHsoohkxEVfe2vHPB+NOf8ff1V/pbgqyivTo01&#10;ve+vTSrvsqI7ffhBNeaZbaXYmr1b49UYGUh//Xr9TRrNTrmM2bpepR5kEiwtvlz1176Uu7QZCYxk&#10;glcmAKaa+qvkXVZ6BFkhwQoAPTgA0MtM5w5l0Mhnv1aFKZ1PdUBu1CLpnDLzKtFhXyTflVlciVxV&#10;uqb0xRGQGZ1A0pajNz1P2iK5nnTEQPMuHU7n3bdszHnoa/rhgw1jZ76HKZ7g660/Bpa2GGmd1668&#10;G+lLgDTy931PX74rxs+3bORvMSp9TdcsaR/+6nUC16u010DyLm3DX73KcfSfvg2oXYqkDKb4qVcx&#10;goGU+1v8XQkQJa3u9Wr8PSbg/rpTzdT45r2rvwbWJmVQ8G2T3v7qWeUJJP0H9dfRfwywv3LZh5va&#10;5GRT3qXMArVl/vvrd0Z/lXoNtL8O2nufHVb9dVBg/VXuW+r1vv46pMsOj/x9gP31xSfXX81tMvTl&#10;wPrryMfcX0c9oL+GB6G/yrGn/iqrSIGmLzPbfvvrq9+pWd1A07/Phnn7a+B576m/eus1kHbz7Deq&#10;X/obQ4LSXzkI8vWbtK0x+mtgbX5CT/31lX3KVowKsL+G+/RX5RfwNSWQ19u/EADQo60AXD17h0ay&#10;sznt9QPeBjyFFcaVJbOBl0/m0kWOdiOPZvvXsft1kV+POp7NwUUmvc8Rqzi0ER4j6G10HLmdPZCh&#10;Pnexh3S8Ot5dMoN9haNsWZ6c+OIer4HVjTiUjeLHcy+oPam+331UyaybzHJPfLl7+hGv7VfGb/+X&#10;CSoPF/3k74E6ZqR9nstUzVByOU/xpm3kfVHoSTp7MEN9rrfpy+dlZmnbqhvGwDakK+96Vm7bx9fV&#10;src8z9DbcpHvSJt5Z/xxIwjwzGhN4XKRjinbDGQfsyzT9TrvR428790Sb8wGmctmqDErt2LOeYq+&#10;kK9mYHqdd/7Odf6uzMTrWXTd3tWsNP8tM5aqXo/2vtxldl62uMx964hR9jr9ocasnMwgyxap3qat&#10;y122zX3xyXVj1syTtre/8vU+X3FNzT71pc1IW5P+upiNqOqv3nrtGoTkffmcvz75sPTlOR2ZNRz/&#10;Qle56/TlejJDHXkisP76yfxIo7+a0pdrSXBxcHuiykNf+6ushkobVwOOub/y9WTV6+zBzL73V64z&#10;2eqjHVFzfxUHUvakXzvf1/6arVYD9eqFTl87E3O4rR77NkW1XW/eH2SLtThdGRdkfJBnaSJkAqmb&#10;LeP+ys7Ex/Mv0PXzfe+v0tf1bKhegdVtUv6W1bzLfe2vbGtke5isRof76a8yi371bJ4qw770V7Gx&#10;21ZdpzHP7erWXyd7xlfZyne5L3bS0yZljJDZ0FA//XXK0O/o/OHA+ut+7jNmO6nLRoKOTxdGGmn3&#10;sb/K2Cx2OPSl+8dvceZkC2hA/ZVtlTnQ1bZA7MOSiNOqPwcyvsoqQpipvev0x7J9+3J1TN/GV4/v&#10;JOOPrLh2G1+HGqvUc/l1edZAnoHpbd4vHDXqVZ65ULZsiKlsXjdWL8QOX+/L+HrM01/ZTq3Q/dU8&#10;vsoujWEHaN/WeKPNa5/vUcvd4xsc/iZZ7Q4IN9nKCM8EkmzrFczPgASTv5sAQNArADUFjbR47HEa&#10;M2gPN4jvKJw7zLjBe2h2yEG1vBsoN/Zn0ViO2sKGGoYpjBvdmJd3047pkQGnLfew/oMrNPrFXRQu&#10;ho/TnsjXCOVjVnJlwOkXZNXSJB4kJw4xZrTkGmNe4kFt9nmytT34Z1UfhX3b4lVZhHnSD+P05V6i&#10;2DgGiizjzedBX/ZVhnu2Xci5vCZLaoFymQ3JRDbUEzkYCucyCn95L43i6F8ewg4Gny6IpNGyn1XK&#10;nTXeE0TK9qBAkbYhAe94T9mIMZEZ4pUcNAZjI/2eLXHGTIWUi7QfLicZ1MRABoosn7478QSN5fQm&#10;cXlI2YzjspG9rbJ0HCgS3EmQGMYDs+Q9zPMcRjDqVZ43Wv1OpJoFEjsjEmcijNtOTlp1wOnLw5Bh&#10;r+xVkwJSp6peOe+ylcNhD3wfvQSHY3iAN/dXme27wk5woMhe+Xlch+P+4mmTLAn0FnKgrR+mDYSL&#10;7OxM4PKY+Opeo09x3kfxoLmbHeiA4bJdOekMjRE7rPvrkL009eV9lHE68GdH0hLKDQdF+qvH1kgb&#10;EhsRDL797LaalZR0VX9lR0ja0KUg1GtVTj0tGHaIxr6yxxhDPOPr28MPUXNt4PvoxREU2yV9aNJg&#10;bpNsC8bw33uCUK/yi0Wr5l1U6Rn9aZ8qGzmXrVOBkp1apcbqia92ja+juX+te/8yOYPw/OHX627S&#10;mD/db8uuBeH5w/ryFprDPpLUZbjK/3c0ls8XjTxKdQVNAad/lgOYCZ52qPI+yBijgvGcmjjIElQr&#10;O+wZo8SBlm1BwbDDyZeKlNM/4ZW9XnsgdnPtnAsBpy18zWPRqBcMn0/SnsjXCX1tnwrWhWA8u+qP&#10;v5sAQC2RON2khsTkRsocc5U+HHaEZr12gGZyZPhByGFKHneVE6giZ20HOUtayVnMuuujwhZypjaS&#10;I6Xhft2uI2dUFdmXZ9Dxv56lt18/qNKezdfYMvwkNUXEEuXz96s5/bpOcjXZyNXqIFenUz2h7iIj&#10;fz3J4YnwquOraW3IMZo9lPPOTt07g/fT5ZVs/Dz3p54cf0haPYn43qLfjKJ3Qw6pvM/ia6x6/QiV&#10;zI8naneS86FpdD3V72Lnx8UGVeTkexQ/s6PFRjtmR9GcV/bTzJADNG/Qfjq84qZ6cEyt0vDAqr6r&#10;1csn8XMyq+lD7ugzuWPPfOMgfTD9DKWnGYGROGOBPol/bHcqvT3lJM0cd5TmhB2n7etv0b0G4yEi&#10;Zx/T9/46BDu66xZE0cwh+2kGl/07I47QFY/h7mvaKn3PL1NFXyqkdyNO0cyRh2nmW4dpzbIrVF7S&#10;5Ok/fcy7J235paWv19ykOWOP0owxR2jeuGN0aHtSwL+AoB/eloFz6ejjqmxES0cdo4zkisDy7tk3&#10;Kfcgqxhvh52gmROP0RyW/CJQoL8epX/WUup1zeLLNOuNQ6pdLgw9wXVhOInevtLb9D3fEa6fu6MC&#10;JKnT2W8dodXsJFaWND+8zes+Jp+xeyT9lY9Oj61p2ZlPX7x+guYMNezk2+wAHHn9DNkvVamw0Unu&#10;rj5v6u/e9Bwe+fRn3eaz0qpo2dzzam+7zHItnX2OstKres67Oc8On7zr/Is9FXt/t40Ojr1A84Yc&#10;UP1J7PCOv56ie1cNe9CjLZM2K2lJOm1sn5vt5Gq08bjQSc7KdnLWcH+/UUslEbdodchRLhcj/YXD&#10;DtOVEB7wdxb1kLapjHzLxk+funo6lxZOZlsz/ijNYq3lNlR5Nzj99V5jB+1YHUNzJhxT6c8LPU5H&#10;v0nuapP+yt1c3nIPci5lZbpH1Vtv1VHqXy/RB8OPqLKRdrOMx5CM8dfUez2OG87ubdC3fHR/FZtw&#10;ZF8q59lo83PGH6MdHNC0twb2azS6v4pN/JQd8tlsxyT9d6edphtXCh/cX81jlp92KeOf6q/cjq7M&#10;u0HvvMrjE/ep2ewjrB58mKrOGL9O5eh8QN9xPtiWqf7a3EnbVt+gOeHHlS17O+IkndiXptLRuyAe&#10;WKd2z/v+fINrNZQy9gp98PoRwzfgul02/ChljLxClNBwf5t3ue+vz4fcx4EvEtTYIWOIjCXfrL3l&#10;/bW3QOy8UFrYqCZGZo3m/HP6spIkD00/0E4+QhmpNn+mgiLfuEDvsN80w+M3rRt6lCreZr+pzvYI&#10;fpMfGyR59/yEbnNxM30Rfp5ms980g9N+m4/HltxQ76kfOMUWoEcIADwDpvNsOdHIW9QaEaeMUgo7&#10;/q2T2DmfkkC2MbfJMfoW2UOuk33wNbK/4qNXo8n+1xiyj7jJiumSvDaGvzchlhwTOa2IBKoIvUkJ&#10;nHbBxOvkmhxPrvB4sr1xgxz8GfvMRHK8k0KOFZnkWJtDzu355NzNA8fJMnJFVpHrZi254uvJldFE&#10;rrx75C5pI7cEDTwA0UeZZB9/m/JCr1PiuCtUF36LKDSenPwd1RjYUXc32cnNxsZd1UHuinZyF7WS&#10;u6CFXNnN5MrkNDlgUelz0OK6Wq3kPFNO9hUZRJzPhvDblMRpZ0+Ips4pHFyM4/s6cJdctzhfsfyd&#10;lEYjHQ5oZKB1V/J1Gvh6LQ5y213U9au7Xai/2Yi4Of3iiTcoYfxVKpsYQzSDHcXUBu93vPIEbUqu&#10;R5Ck3+ygjl2FlDYjhtJm3qSWLzlCbrAb6TmD8Du8djdVHSikpKXxVLA1i6jWaGMq7d78DrLLdO70&#10;5J3ryrkpj7K4zCUYrXs7kehmfVfe/d2z28/f/q4l6TfaqfGbO5Ty9i3KXBSn6tzbN4L0G8XFNyso&#10;aU82VWV0/ZpIX9NU0mUTW0+tsxMoXfrrWO6vc7lsoj3tvady6WXeq6IrKHF9ChWfKOrKe4BtRg09&#10;Nhc5DpVQ7lzuUxHXqWFdJhdUW1feg1D2zU0dlHwqn/JuV5Ce9zceDKNun72vjPz0U3XfMuDdbSUX&#10;2zHXpHgqkv7Kg395eIyyNY5l6cqWuGs6yX3Prj7fE936tG+9tjqpfX8Rpc6+SRnzblPbnkL1mtHm&#10;Xd0/73J3S+tBqODks1yiCXFUHhaj7GQB20ti2+tamkGuJLZ/iQ2GnY2uIef5CnKeKCXnvmJyflNI&#10;zi13lF12sK11LE4jx9vJZJ+aQI5Qtt0jb5KN7b07PI7sbBuzxhv9tV7sMJeV2Hbn5jxyHi0lVwyn&#10;n95E7tI2wzb6LRv/fVpoTGNnems65ezle+kwxriA2gxRtzZfdLqIkj5Po6qYrtXjHm2rv7xzgOTm&#10;MUmNKzKWcDmqMSQ0jlomx6r+msp2vi081iib99LIebiEXFFVxvgjbaicy6a569868HsdnQ/dzqo6&#10;qfzzbEqYf4uK16QR5Rg/lxxoX9Kt2M7jVM6yREri9BulTba5erbDTlPZPqRtOi9yOY+NpbpJt7lN&#10;XqVc9g1s3I5oVpKaDOzx/nuqF59xRMFlWfhVDiUuT6Cq412/jNStP5n60n3Xk2Ch3kauIvYXUhuN&#10;/nGKfQPuB1KHLewrpXCdiu/UynUsfcz+SRa5LnOdJnCd5rO/wuOi23F/6n7vw8cOV6bVqjFExhLv&#10;91R+A7eT8v/sM4WUeiCXmitbu9LuyUb2VEbsmKt7ZP9HfCGHtHkuh9pJt5QtEL/JyT6fm+VYnU3O&#10;79iuHClVPpbyt7R/l9Zo9AH2zdxl3A+qOwy/rc3ZzY9y7yoiN9uufOXzXaVK9i3FT3PdMI2B/ptc&#10;QDyRAEB3fDmKIy8y//PFcm5+TY7m7wiPugKgPnulmmxsxO3TEpTTL7JzRdnCYpUD5rzEDfl6jVFB&#10;cWzU4uo9qvNWmluMulnymlTknXvk2JDLgcQtcvGAIYGAW9IPi1MDg4vTlkagBpqvCsixnp1/GWQW&#10;cDAwg4OCsbfJPuwG2V+/rgYaOwcTDmlEs5PIsZA/824q2WQQmsKR5WQj7xJciBFxzOHPcEdUQcX7&#10;6eRYwgPX/GQ1eKm0+X7tMmhxmipYefOmEbgM4aBmaDQ5Rt1SwUnn5DjVeFXZTJayiSMbS+XrtetG&#10;wMOBkl3yIYMiGy91HRkol2WQY2WWMXhuyiXnlxzYfFtEroNs9E+yEeE8SjnrcndHJKiycnK+VbAi&#10;gYsEMBK19zAgdGs7JpH8I1ESHHG50aQEJcdbfI8fZrCT4rgvwCCf84deix0d+yo2dFxHNDFOGXI7&#10;B3HSgc1t0Zw33zz2KJmB+pjzzvnVZePkerJxoOdKbnjEHD4g72xUpBycbxmGQ/Jv50DX8d3dbnnt&#10;dbq6H3Y6lZNLH7AhXJRO9CG3wbMVQTFKEmBK+5O2SRGJqmwkyLZNilNOap/T1Ud2rBx72cDOSTbS&#10;n5mk+qUEtObP9fUiDg7u7W/GGOUu9crt3TYjQRn8PiVpHqz4byfbHDc7nLQym+gTHmz23/U6Ew91&#10;lDkoVIOYBPVcX849xcp5dazMNJzecKPva1sjA5rYB+n7Dun7YreWpiu749yYq2yaU/o6p6VsqNhG&#10;mXyQwdJ3SxLfg/Qnx0hPm2TJuX1ttgqa/ObX7pncKG9XEyNqIoIHU2dkJTmP8wDL7dnBNsfxeZ6y&#10;72IX3SZbJvcir9nFzsq13rhhTOywLXRwXxN7Zp+bZNiyjzyTM1vvkHMnBwUH7nKQUGY4OmzLxKaK&#10;XRcbL3KwTVblIhM7H6Qb1wi5YUwKiW0W28hjg5MHc9f5ShWAyH24e/jJU5mocnH50jRPmxTbU9TS&#10;vQ300RFysYPn4PsiafPTk8j9NueZx6SebK70bxf3Q+XgnatQk1UOrm/H8gxjfJEyHX5DlamUg3eM&#10;Mo2vauzhcrBzv1Xjm4wjfO6Q8ubyUo7SF/mqnFWAIOVT3Krsbre88Gs2Hg/dYofDOX0pZ67XYNhJ&#10;wcF1LOOjsvHcJp0yIShjSOv9Y0g3Gy/BkLRzmWjL8gRE7Gu4TpXxPZUY4z2XlbJb5vFVymvCbdV/&#10;XOwkShAlTrdq24UtxrjY7j848EXsoQRZEuiKQ+oSO8+BsARYvkidig1STn5Upeo7KvCVPvleKtml&#10;fas2fN04ig8hdTj5/np1SHD3hqf+p8YrP0XZhG35RsAntiCn2WtT/SFl6GDfiD70jCE8ljj4u26P&#10;Lehz4KvbfE0HOb7gNr+E016URi6+T2divffafvNk85SR1AW3SVVG5S30gAAAIABJREFUn+cZPo7c&#10;o/hUYke4jXTzm2QyeZJhOx2zuNxkwld8Ofax1CSyp6/Yx902yo/TUTZC7Kn4bdKvpB7YXogNkrI3&#10;+00uSZ/tlQo8TGUTbJ7YCoCurIe9ph19QQcE5td7DADUFzxRksxasYF3y6y2GCOJwLnDOMWoyDIv&#10;PdoyjT9joF7nAVnSUp0wNE4ZEuW8XK725sU7wy3RtnREMS4yk8aGWWb6ZcZfzarIjLs0PIkeZYWA&#10;G4UYV5sYDc57p6eRKbFToQaZT7NUR1YD195io9FyBC+G23WtWq0UONlYOrlDivMgHcPFkadsSXJf&#10;qFQGVdJvmxJH7RHcqGWQm55ofJ4/K0dHUj05YzgdHsgcx0rJsYcHBO7s9g05agZIOod9dqIa/FTA&#10;EWaUs81jQLx5l/L33IudO4oMvrZ5bCTFUHJQYePBtHMBH9ko2LjT2fjebNyJbVt4gJdrsrMjRsLB&#10;DoDj6wIjKJH0dNAiA7oEGPwZJ5epo7KdHGIItKrbydlsU0uADs+/Hqwly+WyfOi0G1ufbOwESEeX&#10;spFVERsbOuVEiyFpsZODP+vw/Ium6u9qz7Vk20A+t4lcLj/ttNw2AkspQ1W/fC/2iHijbCYbZaP+&#10;lrITY8BOh/0cB1Aywya6UEEObhsODkqdsV1SKztSp3keSVBawdf/ttAw4hGGAyf3oAwPGxb5vGqX&#10;0hb1DJfJgD4KUr52Nm4ykHVK+xx7S9WFtDfvLKdu82pp1e1dEna2GmXlLG4hh7QtNsoObqP2i8Z9&#10;yuySakcRXe1GDTxylKDpSIkaOBzcduV7qixkdUrKQYw314Gb60O2yHW7R++KYIUKvMTAdmoHke9F&#10;+pA/e+R1vp0mSboiHqzUSp3M5MgWv/h6ow4jTPUq7YYNv4PbkxoQOz3fdfop/x7sjFeVHcqBsskA&#10;xAOCTQYUvhdxWNVStUygsPPgku2MUi7sjDjEEZFAWQYbcb54cFL9ZJIxOeCYnqDed+4oUBMP0v/F&#10;DrRzm+/gvDv5Gk4ud+fpcsMmySC1LN1w7qSeuBztnvZr47RsnL5NAv95Sao/29g+2GQQ/YwVZvT/&#10;Tt1fIwwn2i4O/KG7xnFNNtl4UFT2QOyC3K/YFnFQOH1Vnp72rL4reZjFtnyq4fB3espd9VkJCOYm&#10;k1tWWbk/uthZUzZN7D7XhdgCJ9thZ5tna6bekujZUil2QLtibV+xczM+1nAUQ40JAdvCFHYYuC13&#10;OMhZ36natLK37NQ61uWo8lYBgUzqyKAvEzts78Rui4Po4jJ15XK7vVKlxiYZ5JWdVG3ypprccfcQ&#10;HPmjp3Yj11IrGeEeOyxtlK/llMCmvI3sMTXcr0rJxs5jJzuDnZzvTq7HTi7rDv58h+SL7XXnarbH&#10;bLtsbJ8cXJ6Oxk5jmyzXl4wjznDP+DHeUzbszDrE3la1kz2riez8PRvbcBs7v7ZFqUY9TTT6YedU&#10;T9uR+uYxwM5Bqf0bbpMfpqu82rQtkzYjdc7fl602ym7bPXbbx6b3KLHbXDKyzVeNVR4b2anbpPRX&#10;CW7FVh8rU/1LgkzHx1nquqptcvvunJNIHTwOd3K77PTkrzM8VtnETraNKkj0BNF6/JN2KY6jmtSQ&#10;vqOvKW1bnEdxDCXIkv76fho5uR3JKpXrUImxW4DtpVt2CcgKsvRrmWCQa8s4OMUYo5zbC4zVKGmH&#10;ErhxnqXd2bn9qetMNtqA8is4oLdvu0N2DqhlfHGUtJJDbBkHq21vJ6m6lH4rdat8Bf68jcvNwXbP&#10;zuOPXeypTHpwXpUTHGrYPxVAzPFMZHKw52K/xBVdbeRdxgJu82J/xIapMYTLS+Wd/Yvecl+bZzuo&#10;HGmx8xON+hCbKflx3WlRY5G0Wxk/HDyeKLsjNofrVOrANs0I1LQtV2My20flV/GY5eKjCha5XDo8&#10;Nkd2TdDSDGO7N9sUF9sXF58re8P22MHtX8rXfrWay6ycbGzvbDJO87gjNs8hE3bvpJJrWqJh27r5&#10;fNLmb6t+pia2ezFW94YnvgJw+/Zt5cQ3NHRF82VlZXTq1ClqbjZmWsvLy6mioqLbdx/6ELAuIB5c&#10;ZfH97LV8ylkQS23T2dGdFk/FC+Lo4Lks6tSxoPbme/L8jY1a94v/q3XZaXd0DsUtj6eyhQl0Z0kC&#10;fXsohbLaWtT7ai+b220aVNxqUHkUyaBCs5JVB5TBWDq5GGUac5vodIXnc26T7t/r+iAaWzsp6ZNE&#10;Y1AbJ4Y7nlrDblP6iXx6tDkIP/CAJcGFs4A7+swkrwOnBjjPgC8RueydVdqST7SRna91uWommT7M&#10;4o7Ex/c9WuSZIVjA35mfSjQvhWh2MjXPNoyumo3wOIgy0IpxU7OAMosZxgr10cR4dZ/3aSanO4fT&#10;n52qjs4phqPh0M6nbOviazXP4Nfm82dDudzGeb47wZR+mLEaoa4vkllmmdWbahxdPMi1cN7bp3bl&#10;3WFycmWVhOakeJRqHGenqJk7mpbkTUscHhlIZACTgaSDy7VDjhMNg2rOuzd9CTjEeZS6kFkGGXTF&#10;UWPjrQb+D9gI8oBjW8tOGBtQGzs9Ng601HF/MdlktmxfsXJkVEARYVxDHWUglddltlBmldfwwMWG&#10;0/keGy2uL8mvardjPU5UmKeOpiapbWHqHuelqvZuD9dtxnMPkz2DGxtn1QY4PfmclIWkK/Wirj/B&#10;WEXpGH2T2kfGUIcEKGzMxaGxLU5V9yl5lJktPTir/E/x1DEPVLIaIEGIckIXpxnfm+0pKy6zTgkc&#10;OO1OdtCUxt1S6pCjDPqT47rVqcMU3HVwoNQu3xFnTOpAZq3FkZZZIM6bWkmTAV9mtXnQd8hS8vEy&#10;5Xw7OLgSB01mrh16BtpT/uLYOdmplFUNF5exzATK+2o2SpwVdgAkeLJ9eYc6eaC3ScDFQaqDgzGx&#10;R06PbXLcrqU27v80Ps7oJ2wT2mfxYHin2XjfZGvUdyR4YRsls/7yPBFdqSbi/NLuYqJN+UZ/fp/7&#10;73sZxqzWlK761P1VbYmQti39W/r54gyj/3+cTbSZ0/iabcRhTvNcJVF0DZHM/PIgThwMUUuXlcr7&#10;Lk/NEktb6Igw6pRG3aaqLdk8BgT+gPS63Hw6/EUClbKNL1+QQPEfJdBH19Ioy+Z/ZUcPG1LGUn72&#10;q+z8ct+xSYAjTqQEN+w8St9VDvkUI8+OyV1Sr8l2UXY4HEdL1eSL3Uc2k+Rvh0nKwd/L15zlmc2d&#10;YmrvU4w+o2bVpycbfU/Kfznb388LiI6yk3Oby/oul3PPE7lUza1h++VMyn4vnppmGcpeEk+brmRQ&#10;y6OUezPX4R1uPzH13Hb4ml8WEn3Edb+E28HbKUa/nOJj5z0BII2JNeyJUpwhGcfELvcks80PNQL1&#10;Lhsf57UJDXwfbg4sZdXELfZ+Yaoxmyyrnmt4rPqC87m3hOhMFbf7WqKkJqJcvo9KHrObjHbp4CDc&#10;4WmT7RGesZsdxZYl3B85eJLtO7Ii50xtUP3bzn2nc08hdbL97OTAuZNtTyc70J3siHeyDVKBhjic&#10;EmCw42wz2TE9RukVGRWQyHc4mOoQ51wCAVltka2gsord9OAf+Sh0dNCn51PozuJ4apzpqdf342nN&#10;pTQqdHf2/MXqTrXlzsFObifbmw4O4NQ9zDYCSrGRMnkh45Zui93GEAmQZXWS+7qD7YlDHGavqox+&#10;ZJLdK/6sBNI3atRYpW2jY0qXbJ62YwTx8cZYKqtiUrdcr+4NXK9cRrJ1WbaZuU1l5PvsS/6ObGqa&#10;EqvGMQmOSuez/5cS+IPj8oMIDe8kkTvU8PnE+Ze6lCC4aW2m+oyazBqoAYCeyT9+/Dj9/ve/pz/+&#10;8Y80efJkcjgcVFVVRc899xx9//vfp/Hjx5Pdbqdp06bRkSNH1HfkM3rrkPDAnwH1FFB8QyP9NT2Z&#10;ZiSk0trTybTxRDJNj0uhURkpdIwDi5L2dspvbaWKjg6q4jQq+VgpRy3+u9ZmYzvl6BLnq4nVyue7&#10;S0vpjZREGpOTRpOSU2hMViqNzEimJdk5yvEPBLnLmJO5aoBQBsvjqKct5gZX+2i/nGGXmWqWHFW+&#10;bXZ1bOi00XeV5TQhPon27kmi6+sS6PJnibTuVDKNy0il5MYmqufPVLR3qDKolzKwG/cuZdDksNM9&#10;PtrdLq8cLJu7y+jHf8PGcnQsOScZwYta9h9zi3LOFVIdD5HNLO6yxMMUFfEow+4JZVA7pbTeozgO&#10;CmNq6+hqYSVdLKygM2l36XhSER2+nU/7onPpzM4UcoV3ObYiGfhlKTR6XSJtP5BER3jAlkH7kD5+&#10;mUBHP4+n0+vi6NT67opcFUtRK2Pp8sexdHJNLDXOiFPPL+hBQQUAfL26OfF0dWUcnV7r+S6ndWxT&#10;vPca8nOMe3cl0W4u0z2sbw4k0/ZjKbTjSIo6brqYRltOpCij6g7zzM57HFzJe8qGFDoYm0+RHLRe&#10;iSmimFt3KTG2lNKv3qU7V0vp7vVyqo6ppMZb1dR+o1ptYaOrPABF8wB6rc4YtFdlGzMqU7rKRg2c&#10;Uj6fc7C1ix207TyAfVVEtJUH+w382mes9ayPc4hW5hjHJZmGQybH+WmeACmZg5e4rgFZOyuy1C3B&#10;ixjTpWxMP8qkDnak29ZlU+PmHKremk3lX+VS0be5lLc/j/KPFVDGqQJKiyyi1Gt3KS7mLt1KK6f4&#10;swUchMaqZXM1q6XT57K6cC6PMvNqKDe5koqSqqjiZiXVclk0X6mgjqgKtRWFTlcazssBdhr3lBgO&#10;5LZCwyHlgds5PdEULMZ7g0YZpGkZ3+dHWar8aEMeB6YefcFl9FWhUWbfctkdKCX6rsQ4yvVOcx1c&#10;qFaOqswAmstd6tUlM12fcrpn5TOct/38vW84Xzs4vW355BKnn0UrMsnJkmV9F5ejm51EFwfRbhmo&#10;uC3WzuoKcrsFGdwu773HbWozl/WuAmo8VUKdt3kgzGtWDvqjcrG+ljYcSaSEVYmUtSyBrq9JoE8j&#10;Uyip7V6P3xELJ0/diLPXyBarWvVnOxXq/nzvHiXVNFDcvmxjgDf1VxnYxHlL/TaLjmfdpbN3yuhU&#10;aQWdbKyhk611dPJeLZ1orqWTTTV0sL6KdlWX064qVmUZ7apglZfSt2x/95SX0by0DIraYATWEsBI&#10;OcWuSqD3b6bR5pJi2nO3lPaWltHJiko6YVZlzzpfXUM36utpf1k5TUpLo5FZKRSamkpTE9jOZ6fS&#10;iJQk2lBQSOVsI++2tVF1R6eykR1O58O3kjWwc5HLNjyGLSH3FzWrPaV70CtHNXEwK7lLsz0TAt4J&#10;AtbctK5zeU9/ltt609xEaphpPJNmLnuxZa0zE+jmd1kUG1VIscllFFtaS3EdbHsdLeoY3dJIV5vq&#10;6WoDq55tcV2XLtfW0q36BtpefJfeSE2iySmptPxiMq1ghaWk0Oj0FPrq7l1K4nEklm15HI/Dsay4&#10;xkZKu9dMGS33KJ2V0dZC6e0tlGdvp0JXBxVwm1Fqb6OCnFqqXcx9ILTLTto97V8cudxtmZT6RTql&#10;bUunuC2pdOvzFLqxOVmNY6IoVqRoYwJd8Oj8hnilk2yzo9YYQUCnKTBVdpivF/dJIn0VlUm7b+TS&#10;10l3aHcOt6GyMtrXUEXHW2pV27zYUk/XWhuVYlubKY6VzGNXRmsLZfJ9HeB2c2RrvHLkaEycsu8l&#10;78TT2qg0yrcbv5D00N/ak+G0kQOK8k4jwIhrVM9D0ZEyck+K727LpIzEdsoEWzx/rlJWHO/vr+2c&#10;aLPLQdU8ppd2tHP81UqZ3E+Tm5pUnd7kNr8+P59Gs48UzvX60YVkWhaZTJO47Utdby8qVvUaz3WZ&#10;xd9T/lNnB9WJT0Su+8M+eaGC85LGgcflGjVB4JxpzHR7826aMFErbDJBpCVBarhnYm1SoqHJSV3n&#10;kxK6PsP1KWN367R45XeotqIn8Nj+3JufRHlfZ1P+0Xwq4bG0MqeeKtmXqnLblT9iyKUmDdRkh/g2&#10;ru53FMPtWXyk1exPHtiZRLv2JtH0m8n0QWEetUn/dziVn1XD/qPYhqLWNspraaGMZraFXMaxXG7R&#10;XMaXuA+dYp/3EPuhYse+5r609G4+7d+dpNqK+HuSZ/H5aqfF0lfXslWeBvQKgHbe33zzTcrIMPY0&#10;DR06lIqLiyk6Opr+/Oc/q9eeeeYZOnz4sAoO9PcetALQzo68BBf6GQKH5zMnKyvojbh4brxslNgx&#10;H8WamMJGKimZxieJ4UqhSaxZbODnpKfTbD96m/O5KCurm95jvZOZqb4raYUnJlNoMh+TDEnaq/Ly&#10;VEdad+eO0lrWpoIC2lZURFsLC9VxCx+/4nvfW1rq1R7WQTY2u0tLaAKnuf6EGLJ4ivk0nvZ/k8CN&#10;LYkW52azD2J8frsnHUlP0pfrrOPrrubj8pwcWsGS43umvM/jewpLNvL8ZnYyD27JNCInWZXRhMQk&#10;msqd3Vwecq/+ymBFbq5Kf4XpOp/yfa/Jv0MRiSl0cks8NcyIJTc7QdVz4mjPtwk0jQOlhZzeu+mZ&#10;PGal0cyUNO7PXCd83dHxCTSSNSwujl6LjaUXY2/R6/Fx9GZyIo1LS6bJmWk06w5/NyGNiubHGg8s&#10;y1JquHFeMPsWrU7Opg21d2l9ZTGtq/ZRzV1aW3u/NlcU05byYvq8tJi21ZdS9OdJ5Bp7i50rI22b&#10;PDg+5jZlLotXdbqxtoTW1hSr70qa5mvIdTdocboby7W4nsqK6YPiO3ScgwUaL88XsMEONfIu9zMv&#10;huuAHY3hKQk0KInLICWeRqQlcWDJ7TQnnablZdC8/Cx6tzCHlt29Q6vKC9T1tlSX0DfVZXSwo4aO&#10;XM2llrBbKm3Ju0OVzW0qXszBT20VxXU205WmOrp2jwewhjqKrqqhi1XVyvk6lc9OWEEZnWYdy+BB&#10;LyWf9qYW0N64PNobe4d2Xc6kkgWxamm4Y7JRLp3ycBjfS8mieFqZkElrErLok5Rs+jAjm5ZxILzo&#10;Tg69XZBNc0pyaFpxFk0qyKDJ+Rk0LidV3deoTL7f1EQKSU6gN1gntyao9NW2uonGtc5z+3+LHa4x&#10;3AbCMlMpIpvbJbeDBZzu4uI8+rA0n1ZVFNK6qmLaXFdC2xvLaU9DBR2uq6QzNVV0lZ25yxXVdGc9&#10;O0mjb6s8S95From3qW5ePN0pa6CCmmYqrG2mnMZmSqlvpBR2WlJ4YE9hhyi+tYmutjVQtKOJrtmb&#10;6DrrUkcDnWKH4FxHPe2rKacbH8eqmUlV7mHGPbRMiaXPb2TSpsZS+qK+jD7j/K3jtrC+lPNbVECf&#10;5ORyzJFLq7nMVqVk0UexGbTyVjqtup5GK6+k0sqoFFrJg/CVNXHdy12XPdftZ+dTaH5RDi0uvUPv&#10;leTRcm4by3lAWlVwh+M6tkG5d2hLfgHHe4W0g+3E3pISZTuOlpfTGR6ExDGelmJMXkg/mxabTGPZ&#10;AXiD6+X9rGw1WfIdf34nO3Viuz7z2JmV3P+lzy/OzKKFGZnsi6Z7+3Mo9+cxiYmqTiOiE6h6dqxn&#10;S0FXf62YF0fTryfSsPREGpmYQG8msOJYsfF87NJ4TiuC89dNqYamsA0el5xE41OTaeXZJNpyKJFW&#10;n2LbnsB9SWwG25upaanK3o3g9EcmeK7zEA0V+3PrlrJDE9iei10XWz/RY+dDPXZebOgMHj/msp0U&#10;u7iUy2Ml20CxwZu5nL5mh2kfl/eJsgq6UFFFN2rrKKm5ibLYWbzLQVPVgXyyvRWjVo86TW2ynR2Z&#10;3BslVJJfT5mZVZSYUUE3UkspMqmYTiUU0gHujztv5tDW61m0+XomfRadQeuvpdOaq2n06RWj7XzM&#10;Dnn+QmOLgrndyN/xy+No8J0kVcfDuI5CEuIp5HYcK5ZCYvm9W7fp5Zu36OVb/iVlE8J2epJnHPn/&#10;7V1ncFTX9U8+JB8z+ZRMJpNMJk6bjCe9xx7bf2yMwXYcdxsMsTEYA6KIqoqEwAaDaTZFFSEEAoxB&#10;iCa6hEQHmy6hCqIKMKFj3M7//O6+s1we+3b3FRgH3d/Mmd19+95595172q2v674QqbjCsoEPf9qi&#10;Z7TPzqwT0Isu8rlzlzofOtMTxLG0F9dZ94N76YP8XWF7EkKjsYqT9+7N++mVxr3UtXEfPV+3m55h&#10;eurQx/TYwZ2KnuXvON6lYS+93nyAejD1Zx+UyDTsZD3Hq0NUM3SrksV1i/eX0E2W/YzyvZTWUk9D&#10;D3Gcrz1ICfv3sZ7tUfX+MvSTdfKpLduow6bN1JFlBHmBXuTYhWfqys/0Cuvkq6yTo1d+RPklu2jq&#10;wl3Kv7/I/jyJbWV07SFVhvF1HK+ZJrOdzmD7hJ0WNR+hOUdauBHB/pj917KzrbSWffbGy+eo+tPz&#10;tP3KeWpJ2qH8rvJjiFHwBZ230Mf5+2nJ+VYqY19ffOwo5TU10/v1bK98j7f5fiPYnpPZXhM5B+jL&#10;etsDdcd6DJ3/N9cP6vb5HTuUrofrdW/oO449xec8yTbxAp/Tja+T/GkI84OveIvvgXtN5ecoaDpM&#10;C9jHLOWybLx4jnZw7DnATZALmXvoC46v17UY8hU/y4Vhu+jQphZq3HuKdu84Stu3t1DFlmYq39RA&#10;S6rqqKSilgo5Bk1fs4+mrt5L763eQ5NX7aGJq3bTBPaBY1fvptySnXSxdyiugi/0HbqP+L1qGuvb&#10;iQP0JsfRBKaBtQdowIF9Kg9J5nwkeX+I8Bx6TjPOyt/g95APwR/BP75g5U6vWjklcqJMPj/JyrEg&#10;F/gnyA56AZnBDjpu3UqdmOCPIMNe7McGWbkmzp0xfyftztpBTWy7m8ftoIylO2ho3UE18+Rzbe2s&#10;nezrZd3gjjQA0IsPPPTQQ2p6D/DCCy/QLhYOGgR//OMfafPmzXTvvfdSv379VO8/evcl6ddHAFat&#10;WqWujYbdfL9X2RknsGElsEL2ZUPow5+9uSJncitsC7eCq65do+XcQivj1uxSjfB7GR//gFtts/hc&#10;nYqYZp49y8G2hXqxo+/D/EC9LerHQXIEB8x0Gw3hZL8v/5/A/wvh3AEclG+hpmZ6k8v6eksjvdnE&#10;POtC39/gpKEvH++vzgldDz7gC/4Z7DTS+F6Z/Dm5tZUmcoCfxJ+FVtnxuejCBXUcZe/HMklgUp+W&#10;bIq5lbvCkglkUMKt1kLb8xfw80+yeOMT/HC/t7heU9l59W5uUmVN3dNAmbsaOOFvoJ78e8DhZso9&#10;fYbm8D1KmT/uU8l1sJXr4gDXbT3XMSZ9YckOOjDQS4Ia11UaKyzG7z1M+yfX0pdDa+grptqJh2jC&#10;x83kfhbhrdj636tUh2lJA2uIEmvU54kRB6my9mzsi+PA2OMnKLu8juomHaLD79TSuqJDlL63kZPL&#10;UJcNRt2x4Sju1vQl0f7PPqfqK9dozcXL9OG581TEScTUk6009thxSuFg0b8hVH+J9U3U6zAHkBX1&#10;dDWllmgwl31QDTWNY0e2k+v6SDMNZ6c8RIiTkyFHDtNg1ptEpkEtNyiRG0MDhLjhknjsCL3JCXbZ&#10;h/UhufSzKIHlz/fJ29BIo/7L+nC6VdFMy0ZKPjlHZecvUNm5C7TmwmXaxM+BZ9lz/TM6wM9V8/kX&#10;qs6w6WEF6wHsc/q6eqqYVUfVBXU0jb/3Y/stv3SZz/2Stl77lNZfvkJLz1+kecy7gHXpPU6sxhw9&#10;TmmHWyixgW2hroEG8OdAvm5QUzMNaw49w7htjXR+RG2o3P0tYvnkruZgf/IopXLATDnWQsls18M5&#10;2VV0mImvB48hzGtIww0a3Nis7je4PmSHg2oaVJmvJ9UovWwZU0sTq+qpV3PIfvseaqDhjdwIPHKU&#10;0thGMthOx586qWzoXQ70U8+epsLz5yj/PNvXhXM0/+pFWnztEs3/4jIt2H+Srg89eEPuKHufg7R7&#10;6iFacJbPPc822nqGZp4+S5NPnlI0BrbYEvI98Cl9xd9YPieRaRDqnj9h9/AD8C3wN/iEP4BfE5/U&#10;3/IzQ/ka8BzLDQOUPZ/rGT6jlP0K7Hkj1+M2tuf9XLdYer72+lUat7WBjowN6eRXQ2ro2BhOgDiJ&#10;3f5lKCaInUeiWOEMevYGJ1Dd2T9240Zxd25cvY6AzTK4Zp3zVRT+kehT6xOrQ4axHrwhft6SCX7n&#10;nDlDH3GMWXH5svKp0Pmpp08ruaRZMk/QZA07g+ygU8lstymsA+kHmujo25o99Qv5m/KSOko8xf+f&#10;OkZJrJvDmYaeaKHBTIOOH6EBTP1Zp/seY/3mYxmtx2ncJ600lRPFAk62Fl25SHM/u0Tlqw7T54MO&#10;hvTF0psLSQepZM9xwqSFEywY7Atkp8uWDCKR7PCPOu7BcoZOQF9AvRtC8Q3+XPHXeCLi13Kisp/9&#10;/AGLDjKBTxXH+WqLNrONl7NMRza3UGU+6wzri/iyfVNqKaWmiRvjV6nm+he0/9PPqOWL0HOc1coo&#10;U2KddAfnzN5/nI6OtngzfZpcQwuW1FFtFI0T/fjM4oFJYKes58OGv3i2/V9+oWJiL9bJ1y2d/M/x&#10;UOxOYH+BWDmF7WYCfyJOw5aSWMckN+gvNtrEemPRYCb4n6HwOaxD71Y30JXUkK4oGhDy82kcR/pz&#10;jB3UGLJX8BvIuod85B3Wy+msn7OsHGA1y3gzy34v6zDKjriK2HOA6wjX9m644QfwHTpcw/9dtJ4V&#10;+RXqC/nTfM4RYA/jTp5Ufk1yk4FW+VF2+L4hR49Q3toGVZeIHbrOl5bW04BPWB6sy0mtx2gY05BT&#10;R2kw20HiyRYawNT/xBFKOMExi4+nnzlBY85xvDl/hnIufUJzr15Qur9veh3z1nxl3xpqzaihefWt&#10;Si+rLl2lVRxLyziGLL0QyvX03AbPoXIbK6cZaeVUqCfxlUouVu4En9CXfWYWn5fN14LPQpYv5FJx&#10;9WrIF7JeNGm2dd1BP+FDujbXU+KhRhq2v0Hdp8eRRqq8Gt97NbyODtzRBsA//vEPNd8fQC/+2rVr&#10;1fesrCy65557aPz48fToo49S9+7d6Tvf+Q6lp6eHeUgDYMMEvfJ5AAAZJklEQVSGDYrPoUOHaN26&#10;dWoEQaiSaUt1NX3IfJ8rKqJH8vPpsYIC6sD0KH9/fOZMWszXbONzNldVxaRNEQjHU7iB8kBuLnW0&#10;eINwrxf4nigDzqvWqArEx4VwbF1lJS3lsui0fP16em/ZMnokL5865of4tp9ZoL7jWOKCBbSMz8G5&#10;6/n6auFru98m7VOn7fzcheXl1E6Ty2NW2V+cPZvKWbaQzaYoz28n/Z549hdZBu2ZX7tZBfR/Rcwb&#10;n7l51G/+fKpA/WhyBKG+QFs12qZ936LV1daqasoqK6WHCvLp2WlM05k3f08tXaSuqdRk7JaqmdZW&#10;VdIbs+fSsORcyu6RS6MG5tJ/smfR/PVraVuVd/7QTZTv/eXLqV0h66Il+4dm5lP3BSXq3lscnn1L&#10;BH0M6xVft4rrDHrTZ948ur8gj56eUUAJWfnUc0w+dWC9ac/yHzBvPk1aukzp1pRl1if/zl2xgmaz&#10;PhStvEFzV62mZWtZH5nKmJYzLVi9mjrPnUMZiTlU2TGbNjCtezyHBqSxfOaX0M6qTVRVyXq/sSpM&#10;dluSerbT9k3VVFFRSd1L5tL9M/Po0cKQzj9YmE8vFxcrmW+z6UEk/QNBv2AfC1avUXo+neX9TukS&#10;erJ4FnWemE9F3XJo7RM5tPCFHOozOo8eZtkklMyjQfMX0ECmYQsX0sjFi2nkosWhT6a3+XpdbpOZ&#10;ZrDcilatormrV7EclyodfITL/UROAT0zjeuWy/8AP0vaokWqjGEb3XiDNtlos50qq2jnxmrKXVNO&#10;Cem5tO6JkNyrHsum4peyqU9uMZVvrKDtVdWONik6Iv5mmeVn5nF9ot5zVq6kTuwTRR+hL/AHD7P9&#10;dmXZQ4Y4H35B52X3LeE61uoZdYbzXy4pVv7lFZZ/10n59FB+Hr06by5t4PJsi2D7Wx1s307wZfPX&#10;rGEfPJMeY9/YKY/9ZF7Iz0/kOvlo82ZVzmj8o9GOTZuUTcFX6j7+37Nm0UKOL/jf7ifF1+NzLT9f&#10;GcuumPUkl+WMMo0qLaVk1rF+bI9PzC6kf0/Np9zXuW47ZdPyf2dTanIePcK68/LsYhrI5yR9sJBG&#10;sS5OWLKUspctV/b5Iet2+br1tLGC66IyRJsUhfQG33eyTgwp/ZB6j8ihsudyqIJ1Zt5LOdRtfB5N&#10;WLmMPuKyO8llWxQSuaypqKBuc+ZQu7y8cByBbDpr9hqpLiOSVUeqXqtDPh52c19BLr02Pp9SWCY9&#10;38lX8a/HvJJQHHCIGU5xQ+qnytKb6eUr6PHcAurzVh4NTc+jp97Lo8TFC5W+RtNrp3vJ/SCbqexz&#10;/o/l0ik/pI/Qy/Zc9pes+IpzdfvU7WqFFdsXsX7BvxSx/cHXTLH8TvqHi6gdx9SXJufT5N65NIv9&#10;2ejBfK9szj3mzKYZfO8Stu0y5iP5gd1eneKu5ETQ+YctnUfdPsTPgrxjW7WtHp1iEnSf9WOh9Qwo&#10;99glS2go63KHokIampqn9B2+rIIpi8vfnn1nzzlzaQj74IyFi2jM4lKaUraU8pavoGLW+cWr11o6&#10;X2nT+RBtqQz5/u6FxTTtNfaRHbKVzpc+k01vTCiggrWraFf1ppueP1qOpz8T9Bm+JMkh54M/+ID9&#10;0DarXiPFvEh6I/qJaxADEbOeLZxFD1uxBHXwevEc5Sclh7BTJf+3iXVO1tN+7UcAOnbsSEePhvpq&#10;u3TpwoG/4qbzpkyZopL/9u3bq98/+9nP6OzZUO+rrCP4L7c4x4wZQ0OHDqWkpCQaPnz4LZTMx7NS&#10;UmhUaupNhGPJDte4oRHJyTTaxhs0kvkn8f/xEMqRYiMcS2PeYZ4pGvHvDOavnxvPfexlT+Xr7OXW&#10;yx7P80e7H/igvKMtGmXVQ0YM/sPipBGWfEamhQjfcWyYzzqV58rkco4YkUqpmamUnpFKmaks8+FJ&#10;vvnj+jTInmWSlRoi9RzJKY7PH4/sky1dQLkhb8gkg8ufkW7dg4/hv3SWEXQrXSP8hj7YKdmmk/hE&#10;vUIew0eFKCkrVclJyu+kb7FkIs850iq/6KN6lpQbsolXD6XcqZYt4Tlh95ksl5SRoXInjwzJR2QD&#10;3VSffO6ICJSmycsuN3wfbdnoSEsvs6zy41ovNmq3V9Qnyj08KyR7PEcG62WyC7vU6zRcdgdfIP4g&#10;NYaviVW3Uq+QB+SfmRZb591QirKnW/18muUP/FKmQwzBfe066SRvkXO6pUvQMcWXCboCP4O6BaWP&#10;uHEPXR91nXOqD7v8cS30JtnSGeh8Jut8epJ/2YT9fASdiVavbuOrKq/ly8A/M/lmf+C23Lofhk6C&#10;r/Jh8Jl8Tz86eZOPd7AnyT1c2ajmr1Xss3w89AZ+IC3DiifMP5qOxBN3hzvofIbNnmL5Yl33pewZ&#10;quyh2JqUdSOOIKaMsnw9/PAI7XnTLB7x+CAVu9knQi7CG7qfAVlFsFc3uY2uk07+IJ44F8uXZVm5&#10;k1BmlJwJuS9y4BEjRlBdXd1NObIb3NE1AH379qWysjK128/TTz9NNTU16jgKfuTIEbUIeBG3/rFQ&#10;GMd+/vOf0yefWPu43qZFEAYGBgYGBgYGBgb/i/CS/AN3dBegbdu2qek7v/rVr2jcuHHqGHb9AcaO&#10;HUuFhYVqtACjAN/97nfprbfeCvPQFzrgmuvXrxsyZMiQIUOGDBky1OYIubD+Ul23uKMvAgOwc4/s&#10;968fx8PoSX6kcwwMDAwMDAwMDAwM/OGOvwgs1vF4zonnfnK+bBHqlkc03vKpth79/HPfWzHdSf46&#10;j9shG33bVpRdyu/3HjpvkY2+TWyQcpdyg4KQTzxl/7rxt78pWOen30dk5KYe7LxlOzP7f17rNx7+&#10;Xsuu8xDeuo6AcMwr73j4y3d5R4rXsuu7qznp/+3gr/s1+zXx8I6kH4Duc/yU3Yl/UGWXstrt0ytv&#10;/Rmj6Z9fewV03pFsKgh9j8Tfr73a+ei8g7DXaPzl06tORuIdpL3G4u9H5+087Fu7B112J533U/ZY&#10;9vR1s1c3uOMNALsjtP9nP8/+n5v76fOivM6RisY/3uNfJ/63Wzb6PXQEdY9IvG+33P8Xyh40fyfb&#10;i2aLXp2fwKmh6PYZovEPwrbc2pDX8jvx9yOfSLxjBZfbyd9r0IyXh9dELmj+bu3Ji926LaMX2UQ6&#10;7tdeY/F3c9wN/yDjbLRrgvJnfo8Hwd9rLmaHk7/8OsnGrVzc4nbXazy4Y1OA7jREwfDeAKyUBmS9&#10;QRB8m5ub1VoFvMPgnXfeuaXR4pf/yZMnqXfv3vT73/9erY8Iir9+j+rqanruuefUd+mp8wOUTXZ8&#10;SkxMVLs4YSE3tnkFMM3LD28p4969e+mRRx5R75XANliA3yRdrsf2slij8ve//51+85vf0LPPPquO&#10;y3N5LbvUG9bBoOzY7nbnzp23/O+XP96rAd4ot2y565W/LtMBAwbQxx9/HP598eJFpf+//e1vaeTI&#10;keG6dZMQCf9JkybRnDlz1Hedz2uvvabu44ZvLP44dv78eUpOTqY//elPlJCQQJcuXXJ9Dyf/Ah4z&#10;Z86kv/3tb/TMM8+ozQ28lN+Jvxw/ceKE2lXNi3yEB17EKC9dFN+I97H85Cc/oT/84Q/KBtzWqxN/&#10;sZ8zZ87Qyy+/rPzm/Pnzw7zj5a83EnX9ADp37ky//vWv6b777lO+5+DBgzdd45c/6hIvs8Q6tsWL&#10;F4fPd1t2QLcn6QEcNmyY0psFCxao4/YRiGiQ88Dn/fffV3zg21EHAKbUerVXvX5KS0vViztBW7Zs&#10;uekcr/bqxB+6CGDnPz/2qq9BxPbjf/3rX8O6h/8KCgp82Ws0/hKzvNqrU74hx/3aayz+p0+f9myv&#10;wsPub/EbAF8/9urEX2QM3fdqr7HsCf4yCHu1x4sg7NUN7soGgB48f/jDHyolAPByMb+QQIl3FsyY&#10;MUMFNBh9SUmJOu4nUdT5v/fee+oeaAjAUIqKim763wt0pQYef/xx+vGPf3zTMT8Qube2ttKrr74a&#10;3vJV1nP4UV7hDXkPHDiQ6uvr1YvkYPCA3waMlA18cA/IGY4Qxq/f3w9vBC4EATRgEPyfeOIJunz5&#10;8k3n+OF/7do1peto2G3fvl1tE+bVccj5KF9mZiZ94xvfUDwF2LI3NTWVGhoalGNcuXKlOh6PHull&#10;gfP75je/qfgJoDfdunWjb33rW3TlyhXX5Y/FHzuRYRs16CV0CcEDiLeB6uRfAOhljx491NZssFns&#10;dga4sa9o/kvKOGrUKFUn4tPilY/YCfQPgfcXv/jFTeWbMGFCWOexBbPb6XtO/GVKB97tgre5Y3c3&#10;+Ag39StliaQfABJFyAP636dPn1u2kPbLH/UA3UEyh2C9e/fuuPnHsif4mtGjRyvfmZGRofb4BuL1&#10;a1IG7KzXs2dPxWfatGlh/Zs4caJve8X6PST5Bw4cUHX44IMPqushjyDs1c4fuwECy5cv92WvIkM0&#10;usrLy6m2tlbxhixQdiRafuw1En/IZt++feFzvNprrHxDj1Fe7NWJvyT7kLVXexUZOvlb6Kgfe3Xi&#10;j8QcgI16tddY9vT2228HYq/2ePHkk0+q437s1Q3uygaAVII41Zdeekn9DqIBANgVCO8lgEIAQY4y&#10;CKDU6MUMgr8oEF6ihoCGVrMc99u6FLmjJwQGh0AH56H/5xUik61bt6rebbwtetasWepYUK1ivWcD&#10;TgMOT+QdRIIOJ4reIQG+69vc+uUP533//feHj3fq1CnsVL32QKOxguQZjUV5cR+AQC11i+DmRj+l&#10;LHDY2A3szTffvGnHryVLllB2djb985//9FT+aPztPmD9+vWu/YOTf0EDTAd6tNCTCXhJKOz8r1pv&#10;hUSC1L9/f/rRj37kujdU6mf69OkqoEmSJetGsFUzgnFOTo6nxqkTfwA9dWgAY6tnvUEWL3+RYSz9&#10;QEDGOXp5/PIH0JN46tQp9f1f//qX0h0gHt8Wy56ef/758G/p/HFbfrsc8YIg9AoDSNC92msk3gAa&#10;eHguJOh+7NXp/AceeED5NB1e7DUSf3Sq6fIHvNqrE3+RNxoCXu0ViJRvYFYAgBE2P/bqxF92acQ7&#10;mbzaayTeev2J3Xi1Vyf+sCUAuY1XewWi2RMaAkHbK/QPNgX4tdd4cVc2AAAxYLwxDS1aIIgGgL0X&#10;HUEfFYTeaCConmgoNlrbMEAoBUYC5Lgf3lI+JEVoHT/88MPqdxCKJTxyc3NVmZEAYCoQAgTgp/Uq&#10;5UYD4Pvf/75KjtBzM3XqVHXc7xQgSf6lVwnllqG9IKboCNCyx3AfCN8jneOVP4Y+Mf0HiRacB+Tk&#10;Z4RBn9KFRhd6pAX4LfWKKSoyzctNQiHnovGMxiKg2ygaSJIAeEkoIvGXaTTyXNBRTDsA3Oink3/R&#10;E+Dvfe97tHDhQvXbrX5G4i8NAMh63rx5nht4Uhbw+8tf/hK+HrqCaW9oLKGnHo0PL4vgI/EHkPxg&#10;RCMlJYX69eunPt32WOpy1PVDn4aB98nIMbe268QfgJ4gyUUSgN5et7250ewJ/DBaBWDYXxIutwm6&#10;7sMw7UESByQsXu1V5y3PjNEL6Id+vVd7jcZfplX4sVfhL3LB1EjotySHgB97deJ//Phx9RtTOLza&#10;q1O+Ib3Z9957ry97deK/Z88e9d8PfvADz/aq5zKR6g/wY69O/GW6DzoJvdqrkz1NnjxZfYc8grBX&#10;e7yYO3eu+o0OVD/xNV7clQ0Aff4vhuRk2CbIBoB8QinQ+gbczAGLBt35YGgJ5RfH5CeJlmthGEie&#10;0eLE3EGRl9+y6z2v0rONBCaIERhxbHh7dLt27dR3OFP0EgFBTmFCSx8tcAzl6se9QuSC50fPOYb6&#10;8vPz1dBfEHP7dKcJeWPdCHqGML/S6/QrvcwAklDpkQBeeeUVZVsAnBN6jQA3CYU8O3qAECTleuGB&#10;5NFPQuHEX+oTazAQNAE3+u/kX/QRAAzt4p4S3Nx0DDjxB2CzSCSQZPz5z38OvwXSbdAEMHwtCbpM&#10;0cHIlwC25TVhsfMHYFe/+93vwrLAaJWbETB70IykHwjE0jvqdvQuGn9gyJAh9O6776oe0a5du1JT&#10;U5M67mYKUCR7wn+w0y5duqieSnSeSKLhNqEQ2SL5TEtLU3O4gSDsVZ4TzwDdljnbYmd+7dWJvzyT&#10;H3vVz8WUGZGFwK+92vmvWLFCfcearCDsNVK+gbqTRgbgx14j8QevIOzVyd8CQdhrJP5AEPZqtydM&#10;MwT82qt+D0D0DyNHAD692qsb3LUNAKk4DNPIkFDQU4Bg3FAuQRALaYU3kk8ZLsRcsCBagHItGhP3&#10;3HOPMmjMSwxq+pIoNHpWJBCgAYOkF/CzCFjkgp4hBDMAwc3rkG0kCA/0zGEEQBK6oEYA4FD1hAiJ&#10;utch80j8UX7oJIDRAEy/kAVXfhsA+hQFYPDgwWHdh35i1Adwk1DIuXDa4rhxTOrB7xSgSPzleZCc&#10;yroawI3+OPkXHIO8peGI7/oUO7/8AcxJxcJ6LID/9re/HV4f4GZYW9dHyFiuRxkx51TQoUMHlbTL&#10;dX74AwiamOMqZUXC4oa/vbfSPkUHdYv5ujK33m2HTCz+sF3xYZjC42Z6Yyx7amxsDPtMTPmUed1u&#10;fLL4SJQRuq3rHJIhr/aqlx9A/Ghubg7fU3gENQVI5y/P4Mdedf4bNmxQc84F0D+/9hqNP6brYR2M&#10;V3sFnPIN6JJfe43GH8muH3sF5Fp7/UnPuh97jcYfwIiUV3sFotmTX3uV57THC4wmCE8/9hov7soG&#10;ACCVvHTpUrUgBwiiASBKgEUyeFsxehfhXGVHF7+NAH0RMBJdDP9guo4kdkHNpQeQ4P7yl79U3/0k&#10;5wKRDRasoIcLjRYMG8puEX7KLgaDMmPIE3Mqe/XqRcXFxep4EFt16lNGwBsQpxREgg5eGKrF4lwM&#10;SWLhUlDvGQBQh0899ZRaGI0RAJnH6Ye/2AxsCLYkwEgMerZwH/SCSCByU8eic5AHSI6JHv30pz9V&#10;jt1r+SPxBzB8juFW2BV6dWTI2Ms8fd2/AAgMqAOx27y8PHXcrX5G4m9fY4DEws+iS8gWMpbyoa4x&#10;WodFdLBbBB17D6FX/iJb7LgCuWAIXXZPc8s/kn4ASE4wJULfacWL3jjxx3RDWWSIZ/AyLdPJnjAd&#10;EMkWfAKSIrf2pI9eQgZIeODHpGcS85+92qsuQ/h1JClYLA4d19+V4tVenfgj8QGwbsKPvUr5wA9T&#10;WjBfe9CgQSrBxYJvyMOPvUbijw4SfTQN8GKvkfIN8P7oo4/UcTQk/dirE3/JZyAPr/YqcrH7W0ls&#10;kUD7sVcn/pjhAGB0wau9OtmTTNvFyEIQ9mqPFzL64sde3eCubQCIImHoxu3ij2gQHlVVVUrBYBRQ&#10;AtnSLYg1AKIcCBAY+gkq+deHzMALc36xDkD+C2IKkJQRST8aAOgRkXv6hfBATyLm+sl8Obl3UPwx&#10;/1EcbFBTo/TpUUgkUH6vW1xG4w+niuCJhlEQjQvhARuS4Wa5H3QHPetYlwG4lZXIGw5c36FB1399&#10;FMYtIvEH0OMC24UTx44UXtaoRPIv0oCEU4fdyrQ9L+V38l/ScwZA/l7WeOiNaUlCpZ6RFCHIYVGn&#10;2znu8fDHf9iSFfrvpfECRNIPAOWV+/nxZ078wQ92hYa1bBfptWGn25PwQGIE3tAf/dx4oI+6YD4x&#10;6hDJkCS04OXVXvWRkcLCQrWuAGtqMHVD3zzCq7068ZeRaWzN7MdeRb4yhxsdSJCNJOhIrvzYqxN/&#10;WWMgduTFXmPlG5iS48de48lnvNqrPpshUv2Bnx97jcUf+uHVXmPZE+DXXvVGQCT98xtf48Fd2wAA&#10;9MoOsuXkxCvIe9gVNYhkTofOJ4jkXMftKLt9vp9+ryAaLwK9DoOqz2i9Jl56QGPdJ2j+uhycFoF5&#10;1SEneev8giy7Uzm91HUk/xKkfkbzX37lE8n+g9QfJ/52Pl75259fvz7IzgCdv5POe522EI2Hn8XX&#10;8Rx3a6/RyqEnM7HOdcs/KHuNl49Xe40lez/ycXrWSA0gL/bkJp9xy99JLnrZ/dirG/3ws+GA/XgQ&#10;9hrpHkHH11i4axsAesIoyhZkkoUKR08cev3w6TUYOPHHJ8oN/rpyBfkMcg/9WFB8UeYgy65fL/NO&#10;vbw+PNY9ANkS0X5fP3ztZdcXo94J2Xjlr/fO2YOYX/2MJW+/9RuJP6DXAWzXi/OO5l9E9/2UPxp/&#10;v/KJZv+6bLzqTzT+ut745W/futh+vyB0PhJ/P7Ybjz154a3LUupPX0/jx16deEsdBqmPdv6AX3vV&#10;y6fzCcpeY/H3I59Y+YZfe40nn/Fqr5F8ir3+/NhrvPy92JQbe/Jqr7H073blfzru2gaAgYGBgYGB&#10;gYGBgcGtMA0AAwMDAwMDAwMDgzYE0wAwMDAwMDAwMDAwaEMwDQADAwMDAwMDAwODNgTTADAwMDAw&#10;MDAwMDBoQzANAAMDAwMDAwMDA4M2BNMAMDAwMDAwMDAwMGhDMA0AAwMDAwMDAwMDgzYE0wAwMDAw&#10;MDAwMDAwaEMwDQADAwMDAwMDAwODNgTTADAwMDAwMDAwMDBoQzANAAMDAwMDAwMDA4M2BNMAMDAw&#10;MDAwMDAwMGhDMA0AAwMDAwMDAwMDgzYE0wAwMDAwMDAwMDAwaEP4f5r0+X55gGlrAAAAAElFTkSu&#10;QmCCUEsDBBQABgAIAAAAIQBZ0f4C3AAAAAUBAAAPAAAAZHJzL2Rvd25yZXYueG1sTI/NTsMwEITv&#10;SLyDtUjcqNMWUAhxKn6aA7cSuHDbxts4Il5HttsGnh7TC1xWGs1o5ttyNdlBHMiH3rGC+SwDQdw6&#10;3XOn4P2tvspBhIiscXBMCr4owKo6Pyux0O7Ir3RoYidSCYcCFZgYx0LK0BqyGGZuJE7eznmLMUnf&#10;Se3xmMrtIBdZdist9pwWDI70ZKj9bPZWwXrxjc1H/bx5zF683q3rod6YuVKXF9PDPYhIU/wLwy9+&#10;QocqMW3dnnUQg4L0SDzd5OX53Q2IrYLl9TIHWZXyP331AwAA//8DAFBLAwQUAAYACAAAACEAqiYO&#10;vrwAAAAhAQAAGQAAAGRycy9fcmVscy9lMm9Eb2MueG1sLnJlbHOEj0FqwzAQRfeF3EHMPpadRSjF&#10;sjeh4G1IDjBIY1nEGglJLfXtI8gmgUCX8z//PaYf//wqfillF1hB17QgiHUwjq2C6+V7/wkiF2SD&#10;a2BSsFGGcdh99GdasdRRXlzMolI4K1hKiV9SZr2Qx9yESFybOSSPpZ7Jyoj6hpbkoW2PMj0zYHhh&#10;iskoSJPpQFy2WM3/s8M8O02noH88cXmjkM5XdwVislQUeDIOH2HXRLYgh16+PDbcAQAA//8DAFBL&#10;AQItABQABgAIAAAAIQCxgme2CgEAABMCAAATAAAAAAAAAAAAAAAAAAAAAABbQ29udGVudF9UeXBl&#10;c10ueG1sUEsBAi0AFAAGAAgAAAAhADj9If/WAAAAlAEAAAsAAAAAAAAAAAAAAAAAOwEAAF9yZWxz&#10;Ly5yZWxzUEsBAi0AFAAGAAgAAAAhAIXlGvUvAwAAOwgAAA4AAAAAAAAAAAAAAAAAOgIAAGRycy9l&#10;Mm9Eb2MueG1sUEsBAi0ACgAAAAAAAAAhAKH8L0aYeQAAmHkAABQAAAAAAAAAAAAAAAAAlQUAAGRy&#10;cy9tZWRpYS9pbWFnZTEucG5nUEsBAi0AFAAGAAgAAAAhAFnR/gLcAAAABQEAAA8AAAAAAAAAAAAA&#10;AAAAX38AAGRycy9kb3ducmV2LnhtbFBLAQItABQABgAIAAAAIQCqJg6+vAAAACEBAAAZAAAAAAAA&#10;AAAAAAAAAGiAAABkcnMvX3JlbHMvZTJvRG9jLnhtbC5yZWxzUEsFBgAAAAAGAAYAfAEAAFuBAAAA&#10;AA==&#10;" path="m,l6375276,r,2463778l,2463778,,xe" stroked="f">
                <v:fill r:id="rId194" o:title="" recolor="t" rotate="t" type="frame"/>
                <v:path arrowok="t" o:connecttype="custom" o:connectlocs="0,0;5648325,0;5648325,2183129;0,2183129;0,0" o:connectangles="0,0,0,0,0"/>
                <w10:anchorlock/>
              </v:shape>
            </w:pict>
          </mc:Fallback>
        </mc:AlternateContent>
      </w:r>
    </w:p>
    <w:p w14:paraId="7E6F9EF7" w14:textId="77777777" w:rsidR="00FF766A" w:rsidRDefault="00FF766A" w:rsidP="00FF766A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1B3272DA" w14:textId="423F8CDC" w:rsidR="00FF766A" w:rsidRDefault="003C1876" w:rsidP="00FF766A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3C1876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Deep Learning Server 1 </w:t>
      </w:r>
      <w:r w:rsidRPr="003C1876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3C1876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3C1876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3C1876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3C1876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3C1876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3C1876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และมีการตรวจสอบการใช้งานทรัพยากรเพื่อให้</w:t>
      </w:r>
      <w:r w:rsidR="00FF766A" w:rsidRPr="00903A4D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ระบบทำงานอย่าง</w:t>
      </w:r>
      <w:r w:rsidR="00FF766A"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p w14:paraId="70F10296" w14:textId="77777777" w:rsidR="00744D4E" w:rsidRDefault="00744D4E" w:rsidP="00744D4E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68FD27CE" w14:textId="267C2811" w:rsidR="00744D4E" w:rsidRPr="00632612" w:rsidRDefault="00AA7B53" w:rsidP="00744D4E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16992" behindDoc="0" locked="0" layoutInCell="1" allowOverlap="1" wp14:anchorId="2F720F8A" wp14:editId="536A0CDC">
                <wp:simplePos x="0" y="0"/>
                <wp:positionH relativeFrom="margin">
                  <wp:align>left</wp:align>
                </wp:positionH>
                <wp:positionV relativeFrom="page">
                  <wp:posOffset>1453515</wp:posOffset>
                </wp:positionV>
                <wp:extent cx="2641600" cy="45720"/>
                <wp:effectExtent l="0" t="0" r="0" b="0"/>
                <wp:wrapNone/>
                <wp:docPr id="1174" name="Rectangle 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641600" cy="45720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F5C25BC" id="Rectangle 85" o:spid="_x0000_s1026" style="position:absolute;margin-left:0;margin-top:114.45pt;width:208pt;height:3.6pt;z-index:25211699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jj7mogIAAJ8FAAAOAAAAZHJzL2Uyb0RvYy54bWysVE1v2zAMvQ/YfxB0X+0EadYZdYogXYYB&#10;QRu0HXpWZCk2JouapHzt14+SbDfrih2G+SBY4uMj+UTx+ubYKrIX1jWgSzq6yCkRmkPV6G1Jvz0t&#10;P1xR4jzTFVOgRUlPwtGb2ft31wdTiDHUoCphCZJoVxxMSWvvTZFljteiZe4CjNBolGBb5nFrt1ll&#10;2QHZW5WN83yaHcBWxgIXzuHpbTLSWeSXUnB/L6UTnqiSYm4+rjaum7Bms2tWbC0zdcO7NNg/ZNGy&#10;RmPQgeqWeUZ2tvmDqm24BQfSX3BoM5Cy4SLWgNWM8lfVPNbMiFgLiuPMIJP7f7T8br+2pKlKenVJ&#10;iWYt3tEDqsb0VgmCZyjQwbgCcY9mbUOJzqyAf3doyH6zhI3rMEdp24DFAskxqn0a1BZHTzgejqeT&#10;0TTHS+Fom1x+HMfbyFjROxvr/BcBLQk/JbWYVtSY7VfOh/Cs6CExL1BNtWyUihu73SyUJXuGFz9Z&#10;zhefp6EUdHHnMKUDWENwS+ZwEutKpcSi/EmJgFP6QUgUKyQfM4ltKoY4jHOh/SiZalaJFP4yx6+P&#10;Hho7eMRcImFglhh/4O4IemQi6blTlh0+uIrY5YNz/rfEkvPgESOD9oNz22iwbxEorKqLnPC9SEma&#10;oNIGqhO2koX0xpzhywbvbcWcXzOLjwpvGgeFv8dFKjiUFLo/SmqwP986D3jsdbRScsBHWlL3Y8es&#10;oER91fgKPo0mk/Cq4ya1ELHnls25Re/aBWA7jHAkGR5/0dl61f9KC+0zzpN5iIompjnGLin3tt8s&#10;fBoeOJG4mM8jDF+yYX6lHw0P5EHV0JdPx2dmTde8Hrv+DvoHzYpXPZywwVPDfOdBNrHBX3Tt9MYp&#10;EBunm1hhzJzvI+plrs5+AQAA//8DAFBLAwQUAAYACAAAACEAgefb6N8AAAAIAQAADwAAAGRycy9k&#10;b3ducmV2LnhtbEyPwU7DMBBE70j8g7VI3KiTgKIS4lSoAirBAShIFTc3XuLQeB3Zbhv+nuUEx50Z&#10;zb6pF5MbxAFD7D0pyGcZCKTWm546Be9v9xdzEDFpMnrwhAq+McKiOT2pdWX8kV7xsE6d4BKKlVZg&#10;UxorKWNr0ek48yMSe58+OJ34DJ00QR+53A2yyLJSOt0Tf7B6xKXFdrfeOwX9g/x4Xj0+jcsi2N1d&#10;ttrEl6+NUudn0+0NiIRT+gvDLz6jQ8NMW78nE8WggIckBUUxvwbB9lVesrJl5bLMQTa1/D+g+QEA&#10;AP//AwBQSwECLQAUAAYACAAAACEAtoM4kv4AAADhAQAAEwAAAAAAAAAAAAAAAAAAAAAAW0NvbnRl&#10;bnRfVHlwZXNdLnhtbFBLAQItABQABgAIAAAAIQA4/SH/1gAAAJQBAAALAAAAAAAAAAAAAAAAAC8B&#10;AABfcmVscy8ucmVsc1BLAQItABQABgAIAAAAIQAVjj7mogIAAJ8FAAAOAAAAAAAAAAAAAAAAAC4C&#10;AABkcnMvZTJvRG9jLnhtbFBLAQItABQABgAIAAAAIQCB59vo3wAAAAgBAAAPAAAAAAAAAAAAAAAA&#10;APwEAABkcnMvZG93bnJldi54bWxQSwUGAAAAAAQABADzAAAACAYAAAAA&#10;" fillcolor="#4face6" stroked="f" strokeweight="1pt">
                <w10:wrap anchorx="margin" anchory="pag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18016" behindDoc="0" locked="0" layoutInCell="1" allowOverlap="1" wp14:anchorId="65B65004" wp14:editId="56921D9A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135" cy="45720"/>
                <wp:effectExtent l="0" t="0" r="0" b="0"/>
                <wp:wrapNone/>
                <wp:docPr id="1175" name="Rectangle 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969135" cy="45720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CFB3B58" id="Rectangle 84" o:spid="_x0000_s1026" style="position:absolute;margin-left:211.75pt;margin-top:114.45pt;width:155.05pt;height:3.6pt;z-index:25211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j1thowIAAJ8FAAAOAAAAZHJzL2Uyb0RvYy54bWysVEtv2zAMvg/YfxB0Xx1nSR9GnSJo0WFA&#10;0BZth54VWYqNyaImKXGyXz9Kst2sK3YY5oNgih8/PkTy8mrfKrIT1jWgS5qfTCgRmkPV6E1Jvz3f&#10;fjqnxHmmK6ZAi5IehKNXi48fLjtTiCnUoCphCZJoV3SmpLX3psgyx2vRMncCRmhUSrAt8yjaTVZZ&#10;1iF7q7LpZHKadWArY4EL5/D2JinpIvJLKbi/l9IJT1RJMTYfTxvPdTizxSUrNpaZuuF9GOwfomhZ&#10;o9HpSHXDPCNb2/xB1TbcggPpTzi0GUjZcBFzwGzyyZtsnmpmRMwFi+PMWCb3/2j53e7BkqYq6fmM&#10;Es1afKNHrBrTGyUI3mGBOuMKxD2ZBxtSdGYF/LtDRfabJgiux+ylbQMWEyT7WO3DWG2x94TjZX5x&#10;epF/nlPCUTebn03ja2SsGIyNdf6LgJaEn5JaDCvWmO1Wzgf3rBggMS5QTXXbKBUFu1lfK0t2DB9+&#10;Np2dzfOQCpq4Y5jSAawhmCV1uIl5pVRiUv6gRMAp/SgkFguDn8ZIYpuK0Q/jXGifJ1XNKpHczyf4&#10;Dd5DYweLGEskDMwS/Y/cPcGATCQDd4qyxwdTEbt8NJ78LbBkPFpEz6D9aNw2Gux7BAqz6j0n/FCk&#10;VJpQpTVUB2wlC2nGnOG3Db7bijn/wCwOFY4fLgp/j4dU0JUU+j9KarA/37sPeOx11FLS4ZCW1P3Y&#10;MisoUV81TsFFPpuFqY5CaiFijzXrY43etteA7ZDjSjI8/qKx9Wr4lRbaF9wny+AVVUxz9F1S7u0g&#10;XPu0PHAjcbFcRhhOsmF+pZ8MD+ShqqEvn/cvzJq+eT12/R0MA82KNz2csMFSw3LrQTaxwV/r2tcb&#10;t0BsnH5jhTVzLEfU615d/AIAAP//AwBQSwMEFAAGAAgAAAAhANbu7GvfAAAACwEAAA8AAABkcnMv&#10;ZG93bnJldi54bWxMj8tOwzAQRfdI/IM1SOyo0wRCCXEqVJUthdIFSzceYoMfUey0yd8zrGA5M0d3&#10;zq3Xk7PshEM0wQtYLjJg6NugjO8EHN6fb1bAYpJeSRs8Cpgxwrq5vKhlpcLZv+FpnzpGIT5WUoBO&#10;qa84j61GJ+Mi9Ojp9hkGJxONQ8fVIM8U7izPs6zkThpPH7TscaOx/d6PTgBudurDzmb7avp+N8/6&#10;ML58bYW4vpqeHoElnNIfDL/6pA4NOR3D6FVkVsBtXtwRKiDPVw/AiLgvihLYkTZFuQTe1Px/h+YH&#10;AAD//wMAUEsBAi0AFAAGAAgAAAAhALaDOJL+AAAA4QEAABMAAAAAAAAAAAAAAAAAAAAAAFtDb250&#10;ZW50X1R5cGVzXS54bWxQSwECLQAUAAYACAAAACEAOP0h/9YAAACUAQAACwAAAAAAAAAAAAAAAAAv&#10;AQAAX3JlbHMvLnJlbHNQSwECLQAUAAYACAAAACEA2Y9bYaMCAACfBQAADgAAAAAAAAAAAAAAAAAu&#10;AgAAZHJzL2Uyb0RvYy54bWxQSwECLQAUAAYACAAAACEA1u7sa98AAAALAQAADwAAAAAAAAAAAAAA&#10;AAD9BAAAZHJzL2Rvd25yZXYueG1sUEsFBgAAAAAEAAQA8wAAAAkGAAAAAA==&#10;" fillcolor="#424751" stroked="f" strokeweight="1pt">
                <w10:wrap anchory="page"/>
              </v:rect>
            </w:pict>
          </mc:Fallback>
        </mc:AlternateContent>
      </w:r>
      <w:r w:rsidR="00744D4E"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114EFA42" w14:textId="6D9A9360" w:rsidR="00FF766A" w:rsidRPr="00632612" w:rsidRDefault="00FF766A" w:rsidP="00FF766A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7539AE">
        <w:rPr>
          <w:rFonts w:ascii="Sarabun" w:hAnsi="Sarabun" w:cs="Sarabun"/>
          <w:sz w:val="32"/>
          <w:szCs w:val="32"/>
          <w:cs/>
          <w:lang w:val="en-US"/>
        </w:rPr>
        <w:t>1</w:t>
      </w:r>
      <w:r w:rsidR="00B352D3">
        <w:rPr>
          <w:rFonts w:ascii="Sarabun" w:hAnsi="Sarabun" w:cs="Sarabun" w:hint="cs"/>
          <w:sz w:val="32"/>
          <w:szCs w:val="32"/>
          <w:cs/>
          <w:lang w:val="en-US"/>
        </w:rPr>
        <w:t>8</w:t>
      </w:r>
      <w:r w:rsidRPr="007539AE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="00E70871" w:rsidRPr="00E70871">
        <w:rPr>
          <w:rFonts w:ascii="Sarabun" w:hAnsi="Sarabun" w:cs="Sarabun"/>
          <w:sz w:val="32"/>
          <w:szCs w:val="32"/>
          <w:lang w:val="en-US"/>
        </w:rPr>
        <w:t>Deep Learning Server 2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388"/>
        <w:gridCol w:w="1563"/>
        <w:gridCol w:w="1985"/>
        <w:gridCol w:w="2070"/>
      </w:tblGrid>
      <w:tr w:rsidR="00FF766A" w:rsidRPr="002A0F54" w14:paraId="306BA1F8" w14:textId="77777777" w:rsidTr="00796543">
        <w:tc>
          <w:tcPr>
            <w:tcW w:w="1883" w:type="pct"/>
            <w:shd w:val="clear" w:color="auto" w:fill="auto"/>
            <w:vAlign w:val="center"/>
          </w:tcPr>
          <w:p w14:paraId="1DE38328" w14:textId="0A377B48" w:rsidR="00FF766A" w:rsidRPr="002A0F54" w:rsidRDefault="00FF766A" w:rsidP="00796543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="00E70871" w:rsidRPr="00E70871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Deep Learning Server </w:t>
            </w:r>
            <w:r w:rsidR="00E70871" w:rsidRPr="00E70871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2</w:t>
            </w:r>
          </w:p>
        </w:tc>
        <w:tc>
          <w:tcPr>
            <w:tcW w:w="866" w:type="pct"/>
            <w:shd w:val="clear" w:color="auto" w:fill="auto"/>
            <w:vAlign w:val="center"/>
          </w:tcPr>
          <w:p w14:paraId="3C2B4C74" w14:textId="59E7E594" w:rsidR="00FF766A" w:rsidRPr="002A0F54" w:rsidRDefault="00FF766A" w:rsidP="00796543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</w:t>
            </w:r>
            <w:r w:rsidR="00E70871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8.234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6420DD73" w14:textId="1ED8BA8A" w:rsidR="00FF766A" w:rsidRPr="002A0F54" w:rsidRDefault="00FF766A" w:rsidP="00796543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="00E70871" w:rsidRPr="00E70871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Physical Server  </w:t>
            </w:r>
          </w:p>
        </w:tc>
        <w:tc>
          <w:tcPr>
            <w:tcW w:w="1149" w:type="pct"/>
          </w:tcPr>
          <w:p w14:paraId="5BDC606A" w14:textId="1F351CB1" w:rsidR="00FF766A" w:rsidRPr="00DB0576" w:rsidRDefault="00FF766A" w:rsidP="00796543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E70871" w:rsidRPr="00E70871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Ubuntu </w:t>
            </w:r>
            <w:r w:rsidR="00E70871" w:rsidRPr="00E70871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 xml:space="preserve">18.04 </w:t>
            </w:r>
            <w:r w:rsidR="00E70871" w:rsidRPr="00E70871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LTS</w:t>
            </w:r>
          </w:p>
        </w:tc>
      </w:tr>
      <w:tr w:rsidR="00FF766A" w:rsidRPr="00034EE8" w14:paraId="5B23508B" w14:textId="77777777" w:rsidTr="00796543">
        <w:tc>
          <w:tcPr>
            <w:tcW w:w="1883" w:type="pct"/>
            <w:shd w:val="clear" w:color="auto" w:fill="auto"/>
          </w:tcPr>
          <w:p w14:paraId="2C316A4E" w14:textId="1A0AEFC6" w:rsidR="00FF766A" w:rsidRPr="002A0F54" w:rsidRDefault="00FF766A" w:rsidP="00796543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proofErr w:type="gramStart"/>
            <w:r w:rsidR="00E70871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deep2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.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3117" w:type="pct"/>
            <w:gridSpan w:val="3"/>
            <w:shd w:val="clear" w:color="auto" w:fill="auto"/>
          </w:tcPr>
          <w:p w14:paraId="7EC8098D" w14:textId="35C163EE" w:rsidR="00FF766A" w:rsidRPr="002A0F54" w:rsidRDefault="00FF766A" w:rsidP="00796543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E70871" w:rsidRPr="00E70871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Jupyter Notebook</w:t>
            </w:r>
          </w:p>
        </w:tc>
      </w:tr>
      <w:tr w:rsidR="00FF766A" w:rsidRPr="002A0F54" w14:paraId="78F5528F" w14:textId="77777777" w:rsidTr="00796543">
        <w:tc>
          <w:tcPr>
            <w:tcW w:w="5000" w:type="pct"/>
            <w:gridSpan w:val="4"/>
            <w:shd w:val="clear" w:color="auto" w:fill="auto"/>
          </w:tcPr>
          <w:p w14:paraId="74D5DB1B" w14:textId="77777777" w:rsidR="00FF766A" w:rsidRDefault="00FF766A" w:rsidP="00796543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4B438941" w14:textId="5A21629A" w:rsidR="00FF766A" w:rsidRPr="002A0F54" w:rsidRDefault="00AA7B53" w:rsidP="00796543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  <w:lang w:val="en-US"/>
              </w:rPr>
              <mc:AlternateContent>
                <mc:Choice Requires="wps">
                  <w:drawing>
                    <wp:inline distT="0" distB="0" distL="0" distR="0" wp14:anchorId="6B3A0060" wp14:editId="414DA0DF">
                      <wp:extent cx="5829300" cy="1242060"/>
                      <wp:effectExtent l="2540" t="3175" r="0" b="2540"/>
                      <wp:docPr id="1176" name="Freeform 52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5829300" cy="1242060"/>
                              </a:xfrm>
                              <a:custGeom>
                                <a:avLst/>
                                <a:gdLst>
                                  <a:gd name="T0" fmla="*/ 0 w 6270663"/>
                                  <a:gd name="T1" fmla="*/ 0 h 1336179"/>
                                  <a:gd name="T2" fmla="*/ 6270663 w 6270663"/>
                                  <a:gd name="T3" fmla="*/ 0 h 1336179"/>
                                  <a:gd name="T4" fmla="*/ 6270663 w 6270663"/>
                                  <a:gd name="T5" fmla="*/ 1336179 h 1336179"/>
                                  <a:gd name="T6" fmla="*/ 0 w 6270663"/>
                                  <a:gd name="T7" fmla="*/ 1336179 h 1336179"/>
                                  <a:gd name="T8" fmla="*/ 0 w 6270663"/>
                                  <a:gd name="T9" fmla="*/ 0 h 1336179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6270663" h="1336179">
                                    <a:moveTo>
                                      <a:pt x="0" y="0"/>
                                    </a:moveTo>
                                    <a:lnTo>
                                      <a:pt x="6270663" y="0"/>
                                    </a:lnTo>
                                    <a:lnTo>
                                      <a:pt x="6270663" y="1336179"/>
                                    </a:lnTo>
                                    <a:lnTo>
                                      <a:pt x="0" y="1336179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 dpi="0" rotWithShape="1">
                                <a:blip r:embed="rId195"/>
                                <a:srcRect/>
                                <a:stretch>
                                  <a:fillRect/>
                                </a:stretch>
                              </a:blip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27392F18" id="Freeform 520" o:spid="_x0000_s1026" style="width:459pt;height:97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270663,133617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9V6PsLwMAADsIAAAOAAAAZHJzL2Uyb0RvYy54bWysVV1vmzAUfZ+0/2D5&#10;cdIKIV8NKqmmVZ0q7aNaM+3ZMSagAfZsp6T79Ts2kJJMWappL2BzD8f33nN979X1rirJo9CmkHVC&#10;RxchJaLmMi3qTUK/rW7fXlJiLKtTVspaJPRJGHq9fP3qqlGxiGQuy1RoApLaxI1KaG6tioPA8FxU&#10;zFxIJWoYM6krZrHVmyDVrAF7VQZRGM6CRupUacmFMfh60xrp0vNnmeD2S5YZYUmZUPhm/VP759o9&#10;g+UVizeaqbzgnRvsH7yoWFHj0D3VDbOMbHXxB1VVcC2NzOwFl1Ugs6zgwseAaEbhUTQPOVPCx4Lk&#10;GLVPk/l/tPzz470mRZrQyzElNaug0a0WwmWcTCOfoEaZGLgHda9diEZ9lPyHQeaCA4vbGGDIuvkk&#10;U/CwrZU+KbtMV+5PhEt2PvdP+9yLnSUcH6eX0WIcQiIO2yiaROHMHx6wuP+db439IKSnYo8fjW3F&#10;S7HyqU87/1dgyaoSOr4JSEgaMovm4Ww27sTew0YHsJyMxuPZaL44hkUDWMd0mhNJHBx9knMygJ3l&#10;nA7AnY/kJPNsAP5L7PMB7Cwn7vAgqJP5XBzADjyEipteJ5b30vFd3WmHFWGuZYS+YJQ0rlCckKiG&#10;1chJAgqgnNAnwNDJgb3MZ8EQwIGnL2JGTh14/iIwkuXAvox6N9p3F6tGUzpuR5oStKN1W3qKWZci&#10;F6pbkiahfQWTHJejK1Nnr+SjWEmPtEdXC2c+W8t6iNqzwdH+kvWI/q083xDZn9tq0eP6d4tvBXs5&#10;8vh0Xkoj2gNc6F71fTpcFgctYF0W6rYoS5KqwjcVLe33wua+ayJNvpIcqOub6Prnp0vbkW8k31ai&#10;tu2I0aJkFvPN5IUylOhYVGuBjqnvUl+ZaImaf4WqcBxrq4XlcJ3FGbzrvsP3vQHr3neHKn1R19LF&#10;0ue2662unbpRZuK1TJ/QWhGiDxUTF4tc6l+UNJheCTU/t0wLSsq7GuNhMZpMoIX1m8l0jkZO9NCy&#10;HlpYzUGVUEtxCd3yvcUOv2yVLjY5TmqTWct3aOlZ4QL1vb/1qttgQnm9umnqRuBw71HPM3/5GwAA&#10;//8DAFBLAwQKAAAAAAAAACEAc9GIkDyNAAA8jQAAFAAAAGRycy9tZWRpYS9pbWFnZTEucG5niVBO&#10;Rw0KGgoAAAANSUhEUgAABC4AAADkCAYAAABXE2VnAAAACXBIWXMAAAsSAAALEgHS3X78AAAgAElE&#10;QVR4nOydB3hb13n+039n2qZN07Rp0iTNbtpmtGmbpk3SOPFIPOPYidM4cbxtecWJ45HES9572/LU&#10;okhqb4naW7IkalkiKS5R1CQ1qE1RlEj6/PEe4Ls4uLwAwQHccy7e3/OcByRwAdz53g/v+c533qNi&#10;vPvuu0oe2djY2NjY2NjY2NjY2NjY2MJu4lO8RyWQJwkhhBBCCCGEEELCRnyK95j/4PHkyZPqxIkT&#10;bGxsbGwhtPb2dq3DeAx7XdjY2NgKsVGH2djY2MJv0OFuGRfyBF4cNWqUKioqUsXFxfpvNjY2Nrb8&#10;NNHd4cOHp/zPxsbGxpafRh1mY2NjC7dBd+FH4G/4E4HGBZwNLHTkyBFmXrCxsbHluUF3ob8jR46k&#10;DrOxsbGF0KjDbGxsbOE20WH4Evg/rXEBh0OcDUIIIfkF+ksdJoSQ8KAOE0JIuIgOZzQukJJhLsDG&#10;xsbGlp9GHWZjY2MLt1GH2djY2MJt6XS4R+OCEEJI7qEOE0JIuFCHCSEkXGhcEEKI5VCHCSEkXKjD&#10;hBASLjQuCCHEcqjDhBASLtRhQggJFxoXhBBiOdRhQggJF+owIYSEC40LQgixHOowIYSEC3WYEELC&#10;hcYFIYRYDnWYEELChTpMCCHhkjfjQpZPN61Jpv/7+h7/emZ6Xzbr2tfPI4SQ/tAXHe6tNma7bNSh&#10;/hNCghhoHU4Xw/q/r7ca018tz+b9PcXihBCSC3JuXJhC1tXVpTo6OlRnZ6f3/6lTp7z//cvjtUwN&#10;7/eLPD4fr2USWXyffK//Nf97BuLzCCGkP/Q3YBaNEt30v25+jmgeHgsxEKX+E0KCGEgdDmr+WFj+&#10;NmNl/2uZ1lM0rLda7o/Dg94fdM8w7y2EEJILcmZc+INiEdx0BJkX2SDmRdB7gp4TYU33f6b39ufz&#10;CCGkr/THQM6kW/7XstW9qEP9J4T4GWgdDgIaYupIXzWmv1qezfuDYm9qICEkl+TUuACmiNXX16vH&#10;HntM/eQnP1Gnn366uuSSS9Tdd9+tKioqvPfI8jt27FB33nmnbr/5zW+89tvf/lbde++96vXXX1eN&#10;jY0p3wXX9/HHH1e33Xabfr/5/aZ5Mnv2bHXllVeqsrIy/b9pmuTi8wghpD/0t6dv2LBh6le/+pX6&#10;xS9+oVasWKGf8/feybLDhw9Xt9xyi/rd736n9u7d2+P3RA3qPyEkiP7qcElJidZWxLFmTDt48GD1&#10;8ssvq3Xr1nnvg46I3pSXl6tBgwZ5GuPPNk63nsePH9ef/+CDD+qMiJ7WVZDvbWpqUnfccYd+/8mT&#10;J1Peb34O4vGbb75ZVVZWpryfEEIGmpwYF0HCBmH+vd/7PfWe97wnsD388MN6OQSLYNmyZWmXlfb7&#10;v//76r777vO+A+v2/ve/X7+G9wMzOBfhRvCOZW688UbvO4OMi/5+XlCT96ZLPe7Lsv7ngt6X6XVC&#10;iN30N2D++te/7unmxRdfrJ+TH9imYXzgwAH1p3/6p96ymzZtSlnW/Nxs9Cbd8pk+J9PnZfN6tlqa&#10;6btlX1P/CSFCX3VY9PXss8/uMa79/ve/r1paWvTy7e3t+vHpp5/Wr11xxRX6fxm+lk435PtgPON9&#10;/+///T/V2trqrU8m/QOic2vXrtXv/4M/+IOU9/uX/7d/+ze93JgxY/T/Esf3pGs96Xhvlu3N/aGn&#10;Y0YIsZdMOtwv4wJNxO/WW2/1RBm9fitXrlRbt27VogiXVl6D4yzAYYbR8cEPflD3AJaWlurvLyoq&#10;Um+++ab68Y9/7L0PrwO4y5/97Gf1c6tWrdLPmYGmiCmyPLDMXXfdpf9PZ1zgptGfz5N6HubyQWMF&#10;/eMX5XvSjSvE83Jjku9It7z5fNA6UbwJsZ/+6DA477zztEZBU//mb/5G7du3Tz8vPXeiZegRxHJ/&#10;+Id/qN773veqqqoqbznQk57Io2iUaJP5vNwbgp73f458n7mc//vM2klm/STR2yC9Mz8r6HsB9Z8Q&#10;YtJf4+KnP/2pZ0BMmTJFjRw5Uo0YMUK9+OKL+jnp3Puv//ov/dnyuQsWLFCnnXaajn+BZGOYWiA6&#10;Yg412b9/vzai/+7v/k7Hx7I+ogvphmiLRrzzzjva9PjIRz6S8n7/8sigxnpPnjxZ/y/rlW79/J8j&#10;tT/M18z3mloVdE8w7wH+zzafl+WCDA5CiBvkxLgAIiwzZszwAuZx48YFLotsDCyDQHnbtm36OQSK&#10;eO4Tn/hE2u+45ppr9DL/8z//o/9HoPnJT35SPwdzBAQFmkidwzJIgZN1TWdc9PXzMqXKmWl+PdX+&#10;MIW1N2MbTeMoCAavhLhDf42L733ve1qj/vIv/1I/wggGppEAfvSjH3k9dDAvTONC9C4If8CYbv3N&#10;ZTMtZwb7ffm+TN8f9B7qPyGkJ/prXFx66aVaK4YOHRq4LIad/cVf/IVeBsOqgWR2BX1eOkSbYFD/&#10;0R/9ke4AFOMhSMf96y/6sGHDBr0uf/u3f5sx4+Jb3/qWXm7SpEmB6+wnaMhdT8ua65UJUy8zHZcg&#10;U4QQYj85MS5MYf3BD36gBe26667T/2OcnAR2Im74zH/5l39RX/jCF7wAEY9438c+9jF17Ngxb3m0&#10;trY2vczcuXP1Mn//93+vPwOfC6PDBuMCQMRxo/rqV7+qvvOd7+jsEhmjaAo20gKfeuop7cbDaUf7&#10;2c9+5t0EzP2J/ff888/rHyJYDi49xkUWFxerq6++WjU3N6esJ8az33TTTep///d/9Tog46W6urrb&#10;thBC7KW/xsVZZ52lNUoCZ9QXAuY4aqQVI8hF2q/o6ObNm/VrotUYw4yaD+hh++Y3v6m1RbRRdG/3&#10;7t1al6ZOnaqXhxkCDcQ6vPbaa3oZ1Du66qqrtIZ997vfVc8++2xKr5is97x587SuYajLGWecofVL&#10;aiLJOmE4C7Rz1qxZ6q233lL//d//rS677DKty3gUHTV7F3FPwWchGzBdTyL1nxBi0t94GPXdoBUv&#10;vPCC9zkyI4fUkMCwaSyDbC/5/OXLl2vNnjhxove5R44cUY888og655xz1L//+7/rIYAYOo1sZgEZ&#10;F6ZxIeuxaNEirRfo/NuyZYt+Lsgg6Ktxkc36mXqMjspf//rX6vzzz9f3H9xfcJ8RrZLsPVBTU6Pr&#10;hOCe8O1vf1vX32hsbNTPyX41twUZ2v/3f/+ndfiiiy7S+in7mrOgEOIeOTEuzDQ16eFDqhswU7zM&#10;R4ii+ZmrV6/W7/v4xz/uGRUS0IqAIcUOy3zlK1/Rz0OMbDAuwJAhQ7yhLDBfkJ4t/6OQkYAA/lOf&#10;+pT32j/8wz/onk75H6Ir2471OfPMM73X5DMx/vADH/iA/hs3GgEiLstirPaf//mfe2ngktLH4JUQ&#10;+xmojAto5kc/+lH1Z3/2Z1qfgRgAoqdPPPGE+td//dcU4wJg/DK0Bs9DS6T+g1/T1qxZo5+Ddkrv&#10;obwP7frrr9eBsGiRPI9Cdeb6yBAMNHzOn/zJn3i1jfBD3VwvPI90aHOs+De+8Q39+PnPf95bVj4b&#10;PwDw2te+9rVu+4r6TwgJYqCMi5deekn/b061LNciftiLBmA4NcCPbfyPAp0AMTF+tMv1/elPf9ob&#10;ZoKYWcwIMaNhXBw+fFg/t3jxYu/zb7/9dk/7grLiemtciLGC/ZJp/RoaGrz3mloJnUJHpPwPTd+1&#10;a5e3LAwc0TFs1/ve9z5PN/H4n//5n96yMKfNmiIf/vCHvb9hbsv9j4VECXGLnBoX6G2DWGEIyJ49&#10;e7zX/MIXJJhiXCDoC0oPQy/TP/3TP6WIORzlMIeK4CYAjh49qgUX6dbm+ySQhNjKTQC9jXgONzTc&#10;WPCdeJS6IHCq5Tsfeugh/Ry2WwJU/LCQ/YAfIxiTCCRjRX6s4HNxs0PPJp7Djcw8JoQQe+mvcSEB&#10;HHraoJf4e+zYsfo16X1CzxieRy+X1HaQoSIIpqEveA6F4qC10BSsi+iMFPJEsC0FPr/85S/rz4BW&#10;wpiQZaFZ8rxoEn6Io5cOYN3wHO4dMCawHPQL6dN4/o//+I89U2XChAne5+KHPcaOP/nkk7oivmzH&#10;22+/rZcV4wK9l+Y+MNOnqf+EkCByYVzIMqbuyA9xMRiRqYb/kYUARPOg2fiBDi1C5pYYm8juAsjA&#10;gknxV3/1V/p/ZGDB+MUyqKvh3y6hr8bF+PHje7V+tbW1nk6h3ge+F/ejjRs36nuHGOkA9xwz5se9&#10;Avv1jTfe8D4DBr2A+B7PoWMTOol9jdmh5D6HjBPZVhq3hLhDTowLEb0lS5Z4LirES95nCp/pNpsF&#10;26TGBXqTIEYoLnfuuefqQO9LX/qSJ1ToaUKaGEBgZoNxgYAZvYNmIClAhF999VX92fgsVKSH6CO9&#10;2uTgwYPa9MENQ9IJpWcO6dOy3gCFTKUnUr4Pqcb+m5OAdGG8hvRkYLr+hBD76K9xIcHa0qVL1Zw5&#10;c7wfywJ6teSHP4BhjP9lWIaYDtAOP9AYvIYhCUAKK+OHu5mxge+QrAncG8z1RC8b3iM1jqD1YpL4&#10;t1MK3P3yl7/U/6N2Ev5HcC69aIJonWgz2Llzp14PGCXQWRBkqFP/CSEmuTIuzM+ALmBYg/yYB5KV&#10;AL0AKGSP/zH8wjQekcGFaayRVQFQ4wK6AH2F7kuGghTC76k4p2lcZCrOKcaF1LHraf1goAPoFe45&#10;ouUmkmUi9xwMPcT/GFbuH+KBYSZ4DcMRAQwbmOcwbaQQtQmKjWJ5+e1A85YQd8ipcYGsCIgDUrsy&#10;BYjmZ4mAwLjINH0qzJALLrjA63nCZ5iBpvSwmVP+SaAnQXhvjItsPs8MjiXwhvGCcXsIEiXtT77D&#10;/E700qHHEuKMXkWZBQDBNb4Tgi83EDkGUj0an4P6IGYPKXrq5EaHcd+4USKIRe+bBLXXXnttyjYR&#10;QuxkoIwL1IGAbmEIH4ZfSE0ECYylaJwEdqInUqvo8ssv17M4QUugKdAWGBZ4DaYyWL9+vf7/H//x&#10;H1Mq3OMegAwK/KiX6f6wfgjeRb8QSKLHDboH/YfuAak6D9ALiWWhqwDjqvE/hoYAbJ9MIyiZexhC&#10;KNkcr7zySkqmnjnrhrlPqf+EEJN8ZFxAV+R6nj59un4OZqf5Ix7ZzDLcA0P/oGUwOTA0xAQ/2qG5&#10;0CEZto3pVuV7gmJw4Dcu/vqv/zqrjAtkWgDoUE/r58+khrENncVy0FLZB5Kdcf/99+v/77zzTv2/&#10;1MsDmK4ar6GOD8CQEtFP6D2MFHnEvvzMZz6TYgJnU/STEGIHOR0qAiFCSi8CUEkjlkDLP65u+/bt&#10;Oh1ZhEgCTggPTAykjiEghpCiOM+BAwe87xPRwU3gn//5n/X7xNENCjSRbodlMIZa3hdkXPT18/Aa&#10;evVkXLnZIMYilgDB/A033OCNBfc3pPTi82Tc+Be/+EXvZmeaQJKCh32D9ULvYzrTRxoKIMn6MnAl&#10;xF4GyrjAMAogP15Hjx6t/0fxRvyP4QPQFcm4kOJoUvMiU0NGAIBW43/UjzDXAUMgEESj4Ye6AE2V&#10;IBWpvNB2ZGugx0wMb3yGWXASyyLzDkhPHAqwAfMeA7AeeH3mzJn6f8xCZWZ9+INW6j8hJIhcGBf+&#10;WBimrmRGQEuBf6gIgIErOi0N8Ta+QzLPoOdSEwJNOgMxewnw15wTZH2RMQctRvaYGL/+9cWyfo3t&#10;af3EuAbIApT7j39ZPEomH7Iy8D+GzMm+k/WEUYLXYKAAcwhjpib1hjLNmEUIsYucGBfmaxIkSrVf&#10;9GKZwieCgV4pLCfj2eC84n+M9UuHVBo2vw+V7vE+GWtn3hjkuyRozzTdVH8+z3w/DBv0dKGyvjje&#10;cKIlU0TGOCNAhSuN9Di4xeKoYygMthHFjLAcekKlN9HszURRIrwuqdlyw0BxNwTomIFl/vz5Ol0Q&#10;7jR6/7BsOsedEGIPA21cSHFKzEqBIBJ/SwYDUoJRQM00LkQHUSUexgF0RPQE+gI9gbEMkP6LZWWa&#10;6iDjQoJgYBoXGCqCnjRoJYqvYdgFMKdjldmk5PPFuMAMIvJ5pj7LUBZUnYcxIgZCuunwqP+EkCBy&#10;aVzIdT1jxgy9DLIcxIDAD2w8hyERJng/TAiYpphlQ36QS+YBMi6kNhFqBUG/8ffnPvc5b/h20Mwa&#10;8hyGsEGHoMXQTiD6KstgiLZk6EFbslk/FO4EGIqI+wGew/AYDLtD1h++F1lqotvggQce0P9jGfls&#10;f008+Vy5J6BOBiYGgFksDVqI4XV4j2QcUv8IcYecGRcS1MGIEKGUXjZ/PQtJ80JDYAXM6VAlRU3e&#10;Y6bIyvfJZ1155ZX6fZIGLAIrIov1R+oalpHCR0FDRfryeTIVFIJMjOOT8YkC3O/TTjvNu3EhKMff&#10;cNclxVeQ4B+BK24MuKlJJX4JeuVGh2wVf2YLblxYFgLuB+/HtFRyk2GPGyF2M1DGxbRp0/T/yGpA&#10;rzwMCqnRUFRUpF9DQCvGBX5AAwwRMQ1oE+gP0ngRcAPRLlRuN9cxm4wLqTaPgmr4H0NbZLtlmyX4&#10;lgwLGSoCA0E+zwyskf2Acd6YXeSee+7Ryz766KP6Nf8wEVlf6j8hxM9AGRcYtgCCaiuIWYpaPoIY&#10;F5JxAV3EEAoxlgWYBNA6NAzLgEGMYSIwQWRdMN2oaQiYWRd+IxMagyF/5v1BNNNfjw4aBK0FiOMz&#10;rR+Wh0GOqUzxt0zPbSLFNWU9ZfYo7B9BOh2feeYZ/ZrUuMB9S4zeoGOD4Y54j6wva1wQ4g45MS6A&#10;CAGEU8YJI40LVYRN0Bskr5sVgc3pULP5ThFfpD5LrxbGspnvQeCIXjm8/qEPfSiw7kZ/Pk/ccTFd&#10;EJCa0z4BySxBNXu4zfgbFehlylfZTlkOgeuhQ4f083fddZfnKstQGYi/jIeGKy69nuJW46YjTjmA&#10;Ay+V9vFjQ7aVgSsh9jJQxoWMmQbIthDdQM0gGX8MLZKq9lKcU3QQmQFmwUkEjpLmKxkPUtsoKOMC&#10;wz/Q/MYFhkDgPXJ/kPHMMD/M7Az8wJdpT4cNG6afk+wRf8aFGVz/8Ic/1Msg6wE/8DGkAqQLWKn/&#10;hBA//TUuLr30Un3tPffcc/p/mMS49qGHMBIxfEtMADEhgcycgdmGAKaUxv/4PJO6ujqtb6gjhM+E&#10;dkC7MORadASFO/0dhf4hI6Z2ok4OlkWcjmEdJhjKItlemLlKuPHGGzOuH7QK+0SGf0jRUQH3ENxr&#10;8Bo+C+A+gFpFeE6KNgMYJ7KsFJfGust6+T9bijmbGYU0Lghxh5wOFRHhw7APmWdexAU9eCimJs+h&#10;x82s/isuLhxTCerSfad/zN2FF17ofS6CNBTxxHeZY/2wLbKO/s/tz+fJDUCK2aE3Ds4x0tyktw2F&#10;gXATwb6UlF6k0SGlGL2JUjgIDeMLpUAd9o9MEYUx0WeccYa3DuKyy80OTrmMO0RgDKcevY1SmR6i&#10;LpksFG1C7Ka/xoUMSZCMCyDptGjmDCP4bH9xTnDRRRfp56A5GHc8ePBgr/YFAkr5gSzGBVJ/zXWE&#10;cYEgGs0/VESmuUNgCxB0SxYGNAsFMBGAynALFL+U+4tkXEiQHFSHQgp6mga5vxaGf79R/wkhJv01&#10;LsRAhVGMTjnow4c//GFvuAQaTAepFSGfLzUu5Ec4dFnqYMDsgL5AZyQrS4p4wlyFhuD7cL3LesrM&#10;QjAjzA48E/kfwyk+/elPe+sHXYexKllxYmhLdh6AAS11e4LWTwwY00S45pprtDmMmj/ynGi9gCF7&#10;8jxmFzGHn5jGBZBZDdFgrmMd8B3yHLQWsDgxIW6Rs4wLv3kBIUMPHwTUFBoIHgRNxFNSv9BzBAGH&#10;OPX0nfK8CC0+A0G19BpKQ8ocBEzSjzMFrn39PLOCPgJpSYuThp5PFC0VYOpgG81lMKwGKXVXXXVV&#10;SlAMEJBC9FE0Dq48eiTReyef0djY6C2LHwq4CZg3RdzEkGIt0++Z0/sRQuykv8YFaiyYPWx4HuaA&#10;GAZS+wL6BY2BaYAfxWIkAOggfvyKeWBqmpkSjAAWPWoSRMo6wKxA4IpAXcZXA2gQdAxjsU39QgbD&#10;z3/+c62z8l24f+B+IdsPysrK9GvohZTPk20XPUZmghgCMoQjXaYB9Z8QEkR/jQvJcoPpAI3ENYwG&#10;AwNmKAxGqVODa1OMUMwGhPdJAWCwcOFCXaDY1A5oqAyDA6hfhGEiMB7MrC5oscw8BE2X7/MPFRF9&#10;wJAKdDbis8zvwz3ixz/+sZfBZg4Bz2b9wOOPP96tODG0E5khyBTB/cKc5hqaCfMY9xLcizA7kmSk&#10;mDOmAGS/iYErDaa8ZLz0dOwIIfaRU+NCljEr9qKnCUEuBAVmhj+ANf+GuOJ1v5hm2hDTNUawKt+F&#10;YmRmyqz5XdkEr735PPM9SL/GssggwVhkcxlZDu/F55rFggACZqQEyw0HhYWwDMA+ldQ/gIAeN0Cp&#10;1myuD/Yj0pLREwoH3r/OFG5C7Ka/xgW0Cz9k/SnB0Bbog398M3QXz4tGBekgZrowf4SLnuAR3xU0&#10;fR4+E4aJv6YElk33fTABMDwFZrapebIMtgnfZ2bm+e8Z+HwEwcj8yzRE0L+/qf+EEKG/OoxrGVoF&#10;DYTG4hFN6tUI/msTBYslS8t8HWA4Gn7M+/VRvtcfR5uGLNYFza+X5jqb3wU9QlYXCjRjmEi66U2z&#10;WT9TJ/G50Cd8pvmbAOsu74F5gew6MTGwHNYdwHiHKYGaRPL95jpAV3G/QqYKdNy/jdRAQtwhZ8aF&#10;LGOKX7q5kqXgpn+lglY0m+8yU4SDljNf62n4SV8/zwxM/cubz6fbJ0HfJ0WbpAic8Oyzz+rnzTHl&#10;8j1Bn2+uW1DGCSHELvqrw0H/+82DdFpgalo6PUn3IzhTYJjN9wVpqHm/SPd98rcshxk/oJEytV5Q&#10;Uc5060b9J4SAgdThIHDd+7U0ncZliqd7Y8imWz9TG9JpiXyfuc69WT889nRPEaQmEDLSTAMEpo8U&#10;I5bi0ZK5nUlfg0waQoj95NS4kOVMgZCgSYJP/+v+v3vjiga9X77L/D7/sgP5eUHb29P3m8v5lzGn&#10;ARwyZIgWZ6QYYqweKsOb468loPXfGOTm0Jd9QAgJn77ocJDGpNOrbJ43X0+nV/7PSPd8OtMk6D2Z&#10;NDTdtgEEtKhWL1X00cw07Gz2OfWfECIMhA731PzLyf/p9CadxgR9n7mu6T4z07qb39WTBmajmUGf&#10;a/4ukNcEqWmBoXIoVnznnXd6w+Qwa1RQNl2QvvrXgRDiDpl0eECMC9J/zH2NKZww5s8cs4eCbTK1&#10;a6b0Z0KIm1CHs8fcJ8hCkDHlmAIPuDZEgvpPiB1Qh8NBzAvU5kFNDdTqMWsNoYaTDMVLl41HCIkG&#10;NC4sJ8gZxjFApXmMCWxsbPRe62m4DSHETajD2WP2qKEHrry83Ksd4doQCeo/IfZAHc4/QfqGOhcY&#10;OpKuzgaPByHRhcaFA5jBa7qx1kEVoQkh0YA63Hv8+8ZVjaT+E2IH1OH8Y5rM6WoHsW4PIYUDjQtH&#10;8I8j5Jg9QgoH6nD2+APddGOrXYL6T0j4UIfDIVOtDdbtIaSwoHFBCCGWQx0mhJBwoQ4TQki40Lgg&#10;kaKnCteZmvl+QmyCOkxcoT8aTC0mNkMdJi7RXy02P4MQW6BxQZwikxB3vduV0tIJsf/98WW7vMee&#10;RJznvtukO55B55b5fJhQh4kt9BwMZ9bg9O+Pv6ezq0O3rq7OQE0230vchTpMSN/pjQ5niofTxdDd&#10;dZjGRhSJmg7TuCChEizMqULcWzq7Ovv0vqTBQeF2nagJNSG5oiejuK/nH4LhvqyLBNRdCR2nmeEu&#10;1GFCsiedFudbh/X7tA4HGxrmuhL7iZoO07ggeSWdAwyzIh14vb2jTR08vk/tPLRVbT1Qo+r2bYq1&#10;ClXRXK42Na3WrXz7IvXO7hVq5Orn1SOzfqleXfKwennxA+r5BXer2ZvHqfr9Ffp9TUe2q5bWZnW0&#10;/bA61XlSB8lB57rpTtt4YZOeMY9TumNny7GkDpN8kV6Hg881ef3EqeMx3Tyk9hzdqba2VGs9FQ3G&#10;44Zdy9Xq7QvUO7tWqFHlL6pn5v9GvRLT4JcXD1YvLrpPvbn8CVW6ZoiatqlYzauerDbseFtVN29Q&#10;B1r3qo7OU2nXNyiINreD2A11mJBUMpkUXWni4SAdbojpMGLb6r3rYzq8Kq0Ov5zQ4VGrX1TFq19S&#10;JeUvezr8zs6VavehbbEYe7+OidOd69Rht4mKDtO4IDklyOlLZ1RAEI+dPKKaj+7Q5gSEeP2uZWpp&#10;Q5maWzNBlW0eraZXFatplUVqSsUINbVipP5b2tTKkWpO7Xj1zIK71M9GfEtdUfJtdUXxd9TlI7+j&#10;Xl5yv37/5E3D1YyqEv337Oqxsc8drxbWT1VvN86Lif0K1Rj7XpgaEO/020PRth3z+Dz00EOqpKRE&#10;/y1TTe7evVsNGjRI7dy5U/+PyuWnTp3Sr5tTseEz8Jy8Zh5rLCfPS/VzeY/5edn2FlOHSa4IyqZ4&#10;N0OADKN4X0wHG1o2xwLh1WrltnlqScNMrZfQzZkxDZ0KzY3psKnB0ypH6ce5MR1+Gjo8/FvqmuLv&#10;qatGnaXblaPOVJcXna4uG3Gafry25Bw1aPT56pZxF6t7pl2jzY23lj+hyirHqsrda3QgHQR6ETt9&#10;GRnMxrAP6jAhSdKZFek6zrLRYS8erhyZlQ5fEdNdaXEd/o66LqbDt4y9SP1i3A/Vb6dcoY0OmBtz&#10;Nk9Qm5vXqyNtBwO3R5sY1GHriZoO07ggOSHYrOju7LWdatVZFJv3rFdLY4I8u2acERSPVNNjAhw3&#10;Gkq12TCreowW7KCG1xfWT1HPL/6dGlT8ffVIyV3q/uJb1U1jL1Rj1g1R82phfoxRZVWjdZtZVZpo&#10;JZ4hgobvmlc7UZVvX6iq9qyNrV+DOnziQGwbOrutf091Nkg4mMfhtNNOU3fccYf+++TJuCFVXV2t&#10;PvShD6nKysoe3x/0WtA885leM+efz7TOgDpMBoL0pnHq+YTg81DbfrX9YNrqEuMAACAASURBVL2q&#10;bF6jTdw5scB4ZkwHpyY0cUZMH7PR4VmGDr+w+B51bcnZOiC+acyF8Tb2B+pm3S7SjzeO+b5uMC8Q&#10;PGtzo+gM9fOR31bXl56rbh3/I/XE3Nu1mbF8yxy1/UB9t8wM6QWkDtsHdZgUOp4eqczZbcj8RRbF&#10;zsNbVfXeDTEdnpsDHRb97a7D0GCtwzHdvbr4u9pYhqkxqPQ8rcNPzrtDZ8strZ+lGltqtOaaUIft&#10;JWo6TOOCDBjd3eTuPXrHTx0zjIoyLcwwJ+AWSyaEKcazdBvTrclyZoPAz6+bpF5YdK965q3HVPGw&#10;UlX0VrF6eNSdqnTDS2pe3QQ1b+t4tWD7RDV/a+zvhvFq7pZxak5t7LvQapIGyIzKEjWtYpSasmmE&#10;fsRzS7bMUFWxwB4ZGf7g2X8zomCHi7n/zzvvPHXffffpv0Woa2tr1ec+9zlVVVWl/4dgP/DAA+rx&#10;xx9X9fX13uccP35ca+Ldd9+t3nzzTXXs2DHvtc2bN+vPLS4uVuvXr1fLly/3XluxYoV+bejQoaqt&#10;rU0/15NYU4fJQBCkw/5z6GRnu9p3rElV7VmnFtVPS2SzjfKC4+463F2DM+nwgrrJ6vlFd+sAGIaF&#10;GBTSbhh9QbfnbkyYGxJQSzCNnkL0Dl496iz9vsEzBukAev2OFeqQLyNDp1kbwbO5P0j+oQ6TQiUb&#10;HT4V0+G9x3bpoXbQYegnOtHi8XCxNijyr8PfN3RYTI3z9GdAh68adaZ+/cGym9XYta+rqqZ16lj7&#10;kZTt8g+xNvcHyT9R02EaF6TfBAm0SXvHCdV8ZIcq37FYiy8C5CCjIhsxztQg1PPqJ6jXFjyuXnv9&#10;NTVs2FA1fPhw9dqrr6mHnxmsHnnmAfXM64+pF4Y/pV4b97waMXOIKpn/hppUPlJN31isZlbGbhI1&#10;Y9ScurFqQeMEtWAbDI6J2uDAc2XVpXrd4zeEKWrT7tWq6fB21Xay1dgXisWMLMDc7+ecc4665557&#10;9N8i1DU1NeqTn/yk2rp1q25f/OIX1S9+8Qt1xRVXqPe///1q1apVOrXtS1/6kvr2t7+tbrvtNvWZ&#10;z3xGXXjhhfr9GzZsUJ/+9KfVz3/+c3X55Zer973vffq94IUXXtDL3nXXXerMM8/UTcS6J+caUIdJ&#10;bwnKrvDr8PFTrWrHoQb1zu63tX7N0JltI2N6NvA63FPAnKn5g2kJovGI19B7iN5AGBq/HH+Jem3p&#10;I2pFwzx1uO1AyvaaY7Flv5D8Qh0mhUZ3LU7VYdSn2H5oi65FgWHKMxLDPZzU4ZHf0Y+/mXK5Gvb2&#10;02r5lrnq0PGWlO1FpvK77NQLlajpMI0L0ieCxNkUaIjV/tZm3aOHdDX84EcbSGHOJNSPDb1PjRpW&#10;ooYNHa4eHXm3Gjl7iBo27RX18qhn1HNvPaGeGvKoevS5B9VDTw1W9z54j7rn/t+pwY/cq82Nx194&#10;SD392mN62aFTX1ZFs19VY5cNVdM2FKsZm+IOeFnNaFVWV6LmNo5Vi7ZNVhv3rlDNrdsC95GM94LD&#10;KC0onY4B9sDRk1DDYf7EJz6hmpqa1MSJE3WaXHNzs35t9OjRqqKiQm3fvt17H5g0aZL68Ic/rI/l&#10;ZZddpscECueee666+uqrtXZ+/OMfV1OmTNHPQ+wh2q+99pr+X8YUpltnQB0m2RKsw8a404QOr96+&#10;KGEaF+vxzzONnrxc6nBfAuaegmgzgEZGxhVFZ+ghJjAx3lj+mM7E6OhKXmf+qf5kX5HcQx0mhUCQ&#10;DncFxMNrdixW82on6SzjuFnhjg6nMzKQKYfhJVeM+k6sna7umny5LsKM2hjmb4L4sIFO337iNZUP&#10;oqbDNC5Ir+gpUG5tP6Jq923STjIcZNSpEHEeaGFOJ9TPLfqdumbU99R9JTeru4qvVrdMuEjN3TJe&#10;zW+YoOYnMikwRGR2TXwdpm8sUdPeKValC99UI2e9qt6a8pJ6YdiT6tk3HlePv/iQNjMeeOw+bW7c&#10;++Dd6qEn7lePPf+QeurlR9XzQ5/U2RtvTX9BjZjzspq7cbLaurdGHW073Kt9CjPDb3DQ3Og75r46&#10;//zzdWobaG9v148Q4k996lOqrq5O7/NLLrlEffCDH1Rf+9rXtKhKYaGFCxdqFxnpdV/+8pfV5z//&#10;ebVv3z71jW98Qwu88Mgjj2iHGal2H/3oR9X3vvc93S644AL9Pffff79ezl/QyL/OgDpMeqInHUav&#10;Xt3+Ck+HESgn9XasocEDp7+5NC4yNc/EKD1PF//Edz4w80Y1o2K0aj6y09hnXRzOl2eowyTK9KTD&#10;yDZO6nCp1uFMZoVLOnzDmAvUjaMTj7H/bx99ubp1zCXq2tLvqStGnqluKL1A6/D0TaUpWRimgcG4&#10;Nj9ETYdpXJCs6Emg97fuURt3r9JirJ3kqpK8iHMmoR409jx13eiz1a3jfhRbn9E6cI8X44z/7QXy&#10;NWO0iTG3fpw2ODA0RNfBaJygh4jgdQwjgcExcfUIbW6gvVLyrJe9ASPj4aceUHcP/o2669471MOP&#10;P6gv+BHDR6iJ4yereXPmq/Lyci0QqNzb2tqqRaM31xizN7JH9hWAGyxpa8KiRYu0WwzRhd61tLTo&#10;AkVIa4PbDOFduXKl/nvw4MHqnXfeUTNnzlSf/exn1cGDB9U3v/lNPV5PQBrclVdeqYX/Yx/7mFqw&#10;YIEWbYwVnDt3rlf0iCnKpD/0rMOSXTEuHiQndNhfK2igTeMwjYuUbIyEiYH0ZWRiwNQoWvWC2mMY&#10;GIA9f/mBOkyiSDY6jGxjDMkz4+FI6fDopHnx1MgH1PChI9SQ4S+p28dcpm6YdK66YcJ56uoxZ6kr&#10;S09XN0/4gXphyT2qes/6wP0ocW1v4lvGudkTNR2mcUF6pLtIpwp0eSxQlnF6cSEemxdh7kmobx5z&#10;kQ5qMdUe0qOl8GbG5s04kvjbWH+YGyjiCXNDZ3AEZG9gKMm0d0rUmGVvqeFlL6nXJz+nnhnxiM7e&#10;wIX95utvqmeefUY9+NCDuvDNyy+/rN544w193SH1avHixVoUkLp14MABPRYsUzpV0LFi9kZ8m2S/&#10;oVjQe9/7Xl3vBOlvKCL01a9+VX33u9/Vrw8ZMkSPz9uzZ4/+/6yzzlJ33nmneuWVV3SamwCn+QMf&#10;+ID+3EcffVSLNgoXoQjRRz7yES9VDuMAIdwA4o/PNqefYsBM+kJPgbLocDK7wg4dzrVxEdQkjRn6&#10;j8r4qKg/ZMlDeopVKaystZI1MHIKdZhEjeR50H3WDFOHJdt4dlR1ePT31fVjzlW/KblGmxZvDX1L&#10;jRw+Sj0z5El1y+NXqV8+c4269ZWfq1tfu0zd/PqP1TVvnK+uG3m+enH+YFW9e2PamSiyPQZBcS7N&#10;jmCipsM0LkhaglxlwR8o6x/2IQl0WqGOBa4YA42pnKYbxkVPnyPLZGNuBGZv1I5Vc+rG6cwNzF6y&#10;cPsktaBxolq1Y746fKJFYTeebD+lDhxo0QYFjAoYFjAucP3ByIChAWMDcy4/++yzOntj2LBhasyY&#10;2HqVlTF7IwvM9UWFZIzhQ2obHjEGD2P2wOHDh3VqHMbeoSjRGWecoXbs2OGlwOG5r3/96+rmm29W&#10;//Ef/6H3PcB4P3zeRRddpE4//XR11VVX6efxOm4EX/nKV7RI33LLLXpsn3+d0q0vdZiYZGsciw6H&#10;ZVjYZFyYWRhiYFxdfJYu6PnIrFtVdfMGbx9KEc+g/Uv6D3WYRAG/Dnf1Ih4Oo+XDuBg0JhZfl/5Y&#10;DR02VI0YWqTryj0+5EF1yxNXqF89fr361cM3qtsevEndNvhmdft9v1S33/0rdfOd16tb775BPfns&#10;4+rNN95UJUWlatqk6WrCxAlqZtlMtXTpUh0TS10F9P7jGsS1259r0G92FFpmR5R0mMYF6UYmgT7U&#10;1qJWb1/ojZs2A+UwguRMQo2A9dqSc9SDZTep2TXjUg2GfrYezY0Ag0NPb1U9WlU0r1ZtHcfS7X5v&#10;v8OMgCkBcwIiDgGAaTF27FhtYsDMgKkBc8OG7A1bmwBBhuOL/SlI+hxobGxUDQ0NKfsAAouKy+I+&#10;Y/on7IORI0fq9Dfhhz/8oRZkc98hTW737t0pz5mPQfsbUIcJ6Mk4Xp3GsLBNh8MwLrR5kUhjjgfY&#10;56lbxlysUEjumpLvqkEl56s3lj6mdh/a7u1TrXGd6QPbbJpoZjbLFVoTqMPEJTLFw8faD6vyHQWq&#10;w4a2/q74BvXCiCfVw0V36amsB008Ww8VuWHs+UkdLo19f/EP1M0lP1Q3D79EDXr1YnXdSxfrrIxn&#10;hz2qZk4rUxPHT1QjRo5Qr7/xuo5vn3vuOa8D75lnntEx7uuvv67jX/TaT5gwQc2aNSvQ7EC829sO&#10;vaBjL5rdF7PDxia4rMM0LkgK3YPl+N+nOk+qzXvWewWGbBLozMbF2erBWTerOQNsXGTdNnc3OqZW&#10;FunnN+5eqVrbj+r9i4u/o7PDE8NsgREBgcY4s95kb2DYCgyQyZMn66mONm3apLZs2aLnacb1H7Vr&#10;P2h7Mm1jT8s///zzunjR7bffri699FL1hS98QQs6MMXf/75svpM6TNLp8MnO9pgOr7MyUM5bwNyH&#10;wPr+Ub9Urw9/Vb004hl125ifqkETzlFXjv6OunHi+WrE2mdUS3tTmIe7YKAOE5dIp8PHTx5Tm3av&#10;0npXqDoMQ0JMCQwZQfbF9WPOUTeMPj9uUiT094bRyWV1G3uBNjRuHH+BumlC7LXx56lfTb1Ezdky&#10;LrZnjVlIVDwrGOYDfiBjxgv8+EWsunr1av1DGbNVII4tKirSsa6YHU888YTOKsAQBgxxMM0OFJHE&#10;+1BoEp2B+DzEzoihEUvjevdrR9RwXYdpXBBNd4FOCsjOQw1qfkwAp/nGTtsi0OmEGs4vUoOfmn+H&#10;mlc7Ub8e5jqbU8GWxR4xBhLr29BS1e04mM10eMX17c21iWWDsjfgVGOqI5gYr776qnr66acDszfg&#10;as+ZM0cL/MaNG9X+/fu91D0YJ640rC+mf0Lzr3u61+R5eQ6PkuaGIkMQaoi2pNlh2aD3ocmYTvb0&#10;kXRk0uHGAzXeVHo2Bsr5Cph7l8p8nrqt9Kdq2NBhemrsomGj1NOvP6Zufv4y9asXrla/eP4KddUT&#10;P1CD37hdzV8wT61duV4tX7pCLVy0UBvA0DvoXk8NhrH0KEFjM7Vdu3ZpLYZJnE1zTWepw8R1MmVZ&#10;NB6oVXNrJ6iplSOdiodzlXFhZrZlei59u1BnwF0+4nR124SfqAXVU5PHQfX+mhOzAxqLGg5BZod0&#10;7CHuNTv3HnzwQW16wPyACYLXYIrAHMH78H58Dj4PnwszBaYKvi9sXS0kHaZxQbqJtCDDQuJTOJV4&#10;Y/ZsE+h0Qg3jAo8vLLpHP6+nocrB9H+9baaBIRksyxrKdNph0PHwH5t0KWBBKW0Dlb2BVDCIOJxr&#10;CLtkbxRqQ9oi9gcKHWHfvPTSS9r4SbcsxByGj/8a81+HgDpcmPSow1XFKcXeXNHhsI2LX5dcljAu&#10;hqmRw0ap54Y8pW595Dr1q0cH6Xb7YzepWx6+Rg164Oexdpl68pVH1PgxE/S1jeAVmtdTgxZAA3Ct&#10;Z6MdDz/8sNbQnhqWy+YzC7VRh8lAk6rDXUp+O7eePKrrWMiUptThYJPC+z/bzI1EPSJkSF9Xeq66&#10;atRZ6oWF96rq5ncSxyBehyhdJ545bKM/xxzXOeJfDKvGD2908CEGxjAUdPKhAw8ZG8jcgObD7DA7&#10;+2B2hK2HhaLDNC4KnHSucvXeDcawELsFOp1Qo5I8RPCVpQ/E59H2pqSyo5n7E6nfZbH1r99f4R2D&#10;vlS8z9bc6Gv2BpDUPeldRA+iyw2Fh6Q3FH8HLSOvmcvh5oZxgGiyH/yPso/wKClzDJiJnyjrsA1D&#10;RR4adacaOuwt9eKIp9WvRl+qrh9/jrph3Pmxdp5ukrZ8U+zxl5N/pBbUTzaPTtbHMJvsCCyTbbYF&#10;eg1NPYlCMzNP0r2W6XXqMMkV6XS4fn+lztrFzHnU4dy0uIFxoV5PxO3Ilp64YZh3DDrTTGGdLtbN&#10;FPOaHXt9va5F72X60HSxo60tnc5mEw/7359vHaZxUaCkS0nG2L23G+fqNLi4ALoh0kFCDePi6pgA&#10;vrxksFpYP8U648K/X/V0qlXF2tWHux8/Nl2BYj0Qx9/8zIHO3iDB9HVMH4km6bKroqTDYRfnxCPM&#10;i5tHozjnBXosdqbU5etLz1NXFp2pHpx5k2o6HE957XrXmHkkwMjgNeoW1GFiki4ePnLikFrROEcP&#10;64X22p5lYaMO9968iGdf4PHKUWeqFxbeo/Ydjdcginfm9X0GqL6YHYyDc0dfdZjGRQHSLRUuwc7D&#10;DWpOzXidkuySQKcTahkq8uLi+3QPmh4qYsF6BjVzP6N3FWMotx2sNY5Z/qfry0bke1t135Ym6w7g&#10;EGP84rRp07wqyv7lAYoNYTk0s9rytm3b9DS1eB7OuzBv3jxVVRWvX2JmtrCnj4B0OozrHtf/9KpR&#10;kdDhMDMuzDTmG8YkK9zrADnAtJDAGet8TfHZ+rn51VO8YyO9fvluYevlQOmtaCnSsN9++239t/nj&#10;AFRWVqolS5Z41wh1mOSSTDqs4+FK6nCYBgbMi19N+LFaVDvdOzb5nL66r2aHjS2TDov+ZoqHzbgZ&#10;M4vMnj1bFztds2aN9/586DCNiwLDPKZy8Xd2dSQq1SfHULsk0OmEOp5x8V317MLfejUubN6ubrUv&#10;YsdjU9MqPaOLebzyaV5EFRFfFG/CeMWVK1fqgqUY0y6FhUyBR82PIUOG6BlY1q9frwuaIj0OYNwj&#10;ijWhHsiMGTP0c0iLw/MYVgOyOV7U4cIhSIc7uk6pqpgOyxjqWRHR4VAD5qAx2D2MwzbNi0Gjz9Pb&#10;ULTqBZ0FA3C/7CnoIqmY+2nz5s16fDgKPstrorMIdFEwD3WVzH1MHSa5IOUcM+Jh0eGyCMXDLhkX&#10;osNoMC+uT9S+GLv2DXXsRLwWHOPh3pNJh0FP8bC8H1Opvvnmm/q9MCMwc8uKFSv0a9BbFLXOpQ7T&#10;uCgggkS67VSrWtE420hJdstVziTUUuznzRWPe7OKhL2O2bTk/h+rUxSXbJkeO07xoLkvdS9IKmYg&#10;vGjRIu0MC/Pnz/fE1rwhIpDGsgJcahRrwhhHaCaWgzhjlhYwffp0tWHDBv23OZavr6lxJDoE6TCG&#10;hi3ZMiMxhjpaOuxawNzNwIjdRy4beZq6f8b1yZTlrp57jEgcU/eWL1+ui9uNHz9eV6GX1wE0GVo8&#10;fPhwrZ/+nk5AHSYDRer5lRwqnYyH3cuyiKoO35SofXFF0elq3Po31MmO+DXJeDh7etJhgCliM8XD&#10;EjejYCkyMgTUrYBpjJlD8qHDNC4KhKAgoPnojkRKsptDQ7IV6tK1L6u5NeOd2jYz+wLHZ1H9VD27&#10;gP8Y8hrtPeY+g3AjzU2AU4yqyP65pyHA6OETINIQfhTbw1RZcKfhPiOoxhRZpaWlgd/JgLmwCdLh&#10;/a3NeprTGRHXYRebmBe3JKbWvm3iT9T6HSu6HUNeo+kx91N9fb0uOgrNRTALTBO5rKxMrVu3Tuuy&#10;+X6BOkwGgiAd3tfaFJ9u2tEhelHVYTEuoL9Dlj6o5tSMUwvrpjAe7iU96TAYN25cxnhY3j958mSd&#10;YYFl8Xd1dbX3OoaJ5FqHaVwUAEEi3XigJmV6PZcFOp1QQ/TQWzZ+w5ta7FzcRpknHLOOYPtw3PzH&#10;ktdp7zD3GwR17dq13msYXz1ixAgdCAMJqpctW6bTkjGFE6bLQgANQcdnYKwfegIxZRZuBlOnTtVp&#10;eJh5BUH2kSNHUr63p/WiDkeTdDo8Y3OJ00NDetJhVwPmbsFzImX5yqIzVFnFGO9YMmU5O8x9g6BX&#10;evIAxkVDdwHMCL9xQR0mA0WQDmM2N4mHqcP2NDEtri05Ww2eeYPuaMW29RQP81pNTzodziYeBjAx&#10;kOWG6U+RobF69Wo9vA9mBcCMIbnWYRoXESbdxQyRjkJKcmah/p4Wvl+Mu1hNqxjltDkj641HHLf6&#10;fZtSjrH5SHrGn3FhCjWCZtNhlkcINwoRIWjGe5AmhzF7SI0zP7OxsVG/jqAaryPtDg40RNv/3enW&#10;izocPYKuU1zHuJ7N6ztsrRl4HXYzYM4URGPKPhSMm7GpxDuWNC/SY+4T0VMM8ZCAGToHzUUQDJ3E&#10;IwLovXv3eu8V44I6TPpK2nh4X0ViuunUeMv15roOi95eV3KOun3ST9WszebxGZuMh2O/Z8xjbD6S&#10;JD3pMMgUD5taDMPYHGKC9xQVFXXLzMiVDtO4iDBBF/HmPet1KlzURNov1NckjItbx/1Qzaxy/4eB&#10;ue4Q601N5RmPM0mPKeBwhc0x03CNkS7n59ChQ+ro0aOeNsI5luXMz8Nz6D2E4MsYQFRdxv9AAvB0&#10;6wWow9Ei6PrE9RtF89ivwy4GzD0F03jENiHzorj8Je+Y0rwIxjz/Rf/MgBmZEgh6YVZA9xAov/XW&#10;W17tChPqMOkL6TJUCyUedk2HRWdvGH2+/nv0uiFqbu14r05dyix8VcX6OJrH2n+cSc86DLKNh5FF&#10;gew3ATM9BRkXudJhGhcRxX/xdr7bqTbuXhWJIpzZCDWMCwjereN/pFwvstT9eI1NmBer0x5vkh5T&#10;uFGlHilvcIRbW1t1YTgZ44dq9Vu2bNF/I6UOATUCaQTPCKz9xYbwWRhnDTBOW4QaATimnQIMmAuL&#10;YNNidcK0iIYuZdJh1wLmXpkXY3+gi8U9Ne8OdeJUmz62mC5Vjjev21RM3YWemjUuoKuid5gxBDoq&#10;6cko/EYdJv0hnXmM4ufd46toNPd1+EJdXP+tt59QC+undDMtzOOF3zUrt83Tv3PSHW8SJ50Og2zj&#10;YQwhwewjMJ2h08iqQCFPkA8dpnERQfwXbUdXh1rROEcHy1EoOpSdUMtQkR/q8XBRGbdoFu2kedF3&#10;zH2E1GQEw2goDidpx3geY/UARBx/w1XGmD+8ZoqupM/V1dXp/w8ePKj/h0hD1DHWz/+96daJOhwN&#10;MpkWhaPDLgbM2ZsXN4+9SF1edLp6fM5tqj1hXnR1dXY77iQ1YMa4aAz5kOfNRxgRZmV76jDpD/7z&#10;C9PLl+9YlMi0oA7b1qSeEKY/fXrBXXobZuoYPn6czGNlxsMwL9A5m+64kzg96XA28TCWxXSnWKa4&#10;uFjrdVtbm/cdudZhGhcRI2gM37qdy9TUihGxi3ucKouoSHcX6rhxcQtqXCR+KERlu2le9I+gfYSC&#10;QRBXcxk4x3CTzeVbWlq84kLmZ0AzUanZvO4w1zXmuEaw7f++TOtFHXafQjUtuuuwOwFzX4NszDhy&#10;RdEZqeaFMWyExPGPsZaMCnnefA0ZFf5lqcOktwTp8Nvb5ulMC+qwfc0sxonpp+fVTkwxK4KOFePh&#10;3pFJh4Vs4mGAWhXIfDOXA7nWYRoXESLItIiPpXa7OGVfhNqrcTH+R7rwUtS2n2LdP4KulaD//csH&#10;Led/f7rlg54PWoY67DaFbFr4ddiVgLm/wfbN2rxA5sWvdY8uoHkRTJBepnst0+v+ZajDxCQ4HqYO&#10;29riWWwX6pmbMO20P27PdKwYD/eedHqZbTycjbbmSodpXESEoBOvLlG13n9xR7X5jQsI4ANlN8Yz&#10;TXwpZlFo3cWaBTuzxR/w+nv9/MukW858RHqcf3nzuXQ3AXN5QB12l/TmcWEEy34ddiFgHkjz4vKi&#10;76iRq57vdg7wGg7WXPPvbINn6jDpiaBjjQKOGE4gOhz15qoODyo9XxWveUlnWwQV42Q83D8y6bD5&#10;nM06TOMiAgSdCFGd4ilboYZxcV3JueqRObequTXjI2lc+MUa6Y/VierKDJrdgzrsNpnN48IwLfw6&#10;7FLAPBANY7PNqVKRdUEddgvqsNukjYerirvFTVFuLumwDBHBer6+/NFEXYukaZHt8WI8HB1oXESY&#10;INcL8xoXmmnhF+pri8/W4+SeW/i7uAjGXovqfjBnG8FxbzxQo88DTs/nFtRhd0leY3iMX3fUYfsD&#10;5oEOvrV5galSR52pyirG6PNAzAvqsBtQh92F8bB7OiymBTobH551i5pbOyF2jEo9w6JsM+PhQoTG&#10;RYSRYyQX5a5DWyM95Wm2Qg3TAu35hXdH3rgwjzMeMYtKS+uelPOC17L9UIfdxa/DuP4KrYcvSIdt&#10;DphzaV6goSr+yq2JKeI404gzUIfdhfGwWzospgWmPf3t1Cv1sO5s61pkainx8OYStb+1OeW84LVs&#10;PzQuIkoy9Sl+MR4/ebTX48Ki1PzGBRzcl5YMjs8BnZhOKcpNjje2dVH9NHXi1PGU84PXs91Qh93E&#10;r8Ntp1r19UcdtjdgzkcwjhpLvxx/idp3dLc+LzhNqhtQh92E8bBbOiwm76DS8/QQu8mbRqjZNeN0&#10;tsVAHC8vHo593rzaSfp8MM8PXs92Q+MigvjHa3V0nVJLtsxQM3QvX7Rm0OiLUItx8XIBGRci1vHi&#10;RKPU8q2zVee7nYHnC7EP6rB7+K8rmIWL66clsi2owzYGzHkzL2LBuEzr13YyPgUce/zshzrsHoyH&#10;3dJhMzPt+tLzVHH5i2p+3aQBN5ninzNWnwc4Hzq6OgLPF2IfNC4iRtA4vqo967zK9YUo0n6h1kNF&#10;is/Wf8tQkbDXL18taV4UqY1Nq9KeM8QuqMNuEVQEbt3OZbooGHXYzoA538G5nmlk5HfUm8ufSJwr&#10;rHdhO9RhtwjSYcbDduuwWdcCnYt+02Igj1lqPLw65VyhDtsLjYuI4R/Ht+1gbUrxoUJtgTUuFt1T&#10;EDUugpqIdeOB2pTzhde1nVCH3cKfmrz1QHW3uecLsdkcMOc7OL8xse0wL1Y2st6FC1CH3cKvwyjG&#10;yHjYXh0W0wLx+eCZNySKcY4ecMOie5N4uHuxTmIfNC4ihD/FqfXkUX3hF+o4vkxCDZEsKn/eE8aw&#10;1y+fLVmcqFRv//GTxwLPH2IP1GF38F9Hx9oP+667wtKbTDpsS8CceBMIxwAAIABJREFUX8Pi+17R&#10;uZvHXaReWfqALpp8+MSBxHnDoNlWqMPuQB12S4e9Ypwl56jbJ/1Uzdrsj1dzc7zMz8d+oQ7bD42L&#10;iMBxfL0X6pK1L6u5NeMLct/I+L7pVaPU241zEydRapocsQfqsBsEmX/LGsr0D1MzSCrUZmPAnG/T&#10;Ag09ir+edKkavX6IWlA/Wd+nVzTO8c4d6rCdUIfdgDrslg6LNt4w+nz99+h1Q9Tc2vF563RNxsPU&#10;YRegcRERkhdY3CXczHF8aYUaU9HdMu5iNXHj0ESl4sLcPzK+D+Pu6/ZX6POGKXJ2Qh12A3+gU7+v&#10;QpuDYV/rtjTbAuZ8BubY1kGxwPzaknPUk/Nv10WSYZxjn1CH3YA67AbUYRd1OJ6F9tbbT8SL5ueo&#10;rkW6xnjYHWhcRAC/u3y0/ZCalaeL3ZXmNy5uHf8jNa2CY86lYR8wRc5eqMP24x9Pjfnh4zOIJK+x&#10;sK/zsJudAXNuDQs8xlOgz9WGOYaGzKudoO89/sLQ1GG7oQ7bT9AQkTKjjhl12C4dllmWEJc/veCu&#10;eN05IzMm78cr8Z2H2loS5xF12DZoXEQA01nGI1PiMgt13Li4JLGPCtu4MIeMSIqc/5wi4UMdth//&#10;NbOUOtyt2RQw58u0QEOF/N9MvUJNeOctNa92YkpAnvybOmw71GH78V8zjIft1WGzGCemhg7Sxnzu&#10;F/k+DN1bvGW6OtV5MvCcIuFC48Jx/LOIbD9Yp4eIIAgKWxzzLTbd21jdqxXPqhij089eWHyvFupf&#10;T7w09vw4/VrvPjN6zUyRq99fmXI+8Tq3A+qw3fh7+bbEriNJTS40LclOh+/RGQi/GPdDdfPYH+iG&#10;Xjd/AG3++HelYZ29oSGl5+vtfGr+HTr7RoaGBAXm1GH7oQ7bjT/rTetwAc4i0hsdxtC1uA5flFcd&#10;lpmVri89V9028SfdZt0K677p6XAlh4zYCo0Lh/EHy22nWruNDQtbQPMlzGJAxN3aUu2wYwwxTBwI&#10;0ORNw3Q9CwSQlw77hu4BmxR7DmKJBoe1LLHfRNx7vhFEq2Eb4XhzlhH7oA7bS9BsTnN00d/C1GEJ&#10;Pmf6dbgiVYd/PPS/9VSgP4+1K4pOV1eNOjOmy9/VdSAQ2IqhcaMRRNtuZPgLcP5i3MVq6Monta7G&#10;91fP47apw/ZCHbYX/3VynDrcgw6P1Tr8k2Ffj2nwt2PtNHV5TIevjOkwtOv60vO0nnnGco50GOZu&#10;8ZqXtObZ9NsF501ch48Gnl8kPGhcOIy/IOfG3Su1KEW5bkNyu8YqGeYxU4tyUWI8+Vjdq7W0YaZa&#10;v2u5qmherTbvWa/q9m3S2SiVTevU4rqZanbVeFWz953Y6+Vq7Y7FemaNuTXxqVHxWWgQe3FfvXWI&#10;8H4Vl3nT7lWJ86uLKXKWQB22F7lGpFcG10/UCyOb2yXbOSOhw/GMvzE66FuS0OHK5jVag2u1Dter&#10;iqY1atqmYlVWOUZNWD9UjVz1vBqy5EH15Nw7dO/foFjQDDMDxgZ6BMXIkODZRgPDW6fR39e9iPfO&#10;uE5NeOdNNb9uUrcsi0ymBXXYXqjD9uIvyIl4OOo6nGzJeDhbHd4Wi4ermteruZsnqukVpWr6phJV&#10;umaIenP54+qBmTeqX0/8idYzrcOxBjNDjIybxvygXzosGWnIfn59+aOJuhb5LcbZ0/2NOmwvNC4c&#10;xT9EZNfhrTo1Od3Qh6g02T7JlMDfi+qnaQNix6EGdaT9oDrRcdzbL73ZnxjP1tK6R209UKPe2b1C&#10;mx9iZEzXGRmpJkbY4pqrhiAbhQXj+4UpcjZAHbaTwMLIEdaGIB2WAHlZwyy1qWmV2tpSrQubYUru&#10;3uowONC6T1U1rVOL6maokvKX1eAZg3TQjOAZga4Ez7ZkYZgFOGG4YGgIxo5jOj9kl5gFOHtzXlCH&#10;7YM6bCd+Hd53bHe3wrdRbKk6PEpnUaC2Un91GO85capNNbbUqnnVk1XRqhfUQ7Nu0Rp3RdEZuk5c&#10;3Ey+qM+mBbKeH4595tzaCV7x1HgLf79Sh+2GxoWj+Aty4kf2jEQF+ygFzbItUoEdGSV4XL19oWpo&#10;2awrRnd2dWTcRxBts3V2der3dPXgoOJ1CD9uACu3zdPrgSA9fkM0h6ZEY397BeJiN8Dy7YtS9iGv&#10;93ChDttJoRRGzqTDqMdwOKaT6YLj9DrckWidnhYHcbKjXW1uXq8mbRiuMzLiwfPpsQD4fP13mFkY&#10;pmlxbfHZ6vZJP1VF5c/rFHVzZq/e3CdMHV5NHbYK6rCd+K+PNTsWp8zoFJXWTYcrR+rnVm1foLYg&#10;Hj55JKalnRn3UXod7tDvTXcu4/VtLXWqrHKsen7hPeq60nP0EBNkl4mR3JMGi2mBaU9/O/VKr85c&#10;2HUtqMNuQePCQbplWxzaGrmUOL9AY/sW1E1RVXvWee6nf5+YRoS/mfvNfAxq6YJomCQVTavVvNpJ&#10;iaEk0Z3qED++6DLbA3XYPtLpcJQKI4ejw8mAuqurexDefGSn7gFEb9/VxWepa0q+F4p5IcXl8Hhd&#10;yTnqvpnXqykVIxOV8bMbGtJTm0kdtgrqsH0kdSR+few5ujOmVSWha2c+dLh673p1qG1/4D4ZiHhY&#10;OvqCTOnNzRvUuHVvqN9MuVwbyT0ZGPIcstJQAHTyphE6I82FGiTUYbugceEgpvhAUOLZFtHo5QsS&#10;6Pl1k3V13/aOE7590F2Y5bX+7NeejAwUTdtxsF6n5GF4DtbTLA4a9j7s//6ny2wb1GH7iHLWm1lL&#10;qCcdDgqQ5bX+7FtzH3fpLLnU3sC9R3er+dWT9VCS+BCS87Pu+RuoLAsUsEMx0ZeXDFZzasZ5963+&#10;9iAmp+Ur0fcZs6o9r/nwoA7bR3DWW+HpcC7iYXP/mkaG+ZlHTxxSMypGqzsnX+YZGDf5dNjUY2hm&#10;cfmLXu0fm48TddhOaFw4hl+MMJZPTAvXmyleSIGDsPkFOh4kdw2IMPdmX5u9gSYNLVW6sBBSp4O2&#10;w90WNy92Hmow9jvFOiyow3bhz7bYeWiLl23h+vVvrj80IChQDlOHdYqzLxMDgTN68q4sOsMzFXI3&#10;hV9iaEjJOerXky5Vpete0fcqM7NiIIcQwhxvProzsQ/Y2xcm1GG7SJf1FoVab9nr8MAZxtns61Qz&#10;OTlM++iJw56BgZlJTB0261rA5PWbFi7cM6nD9kDjwkG0cCT+xli+GY6P5TNdZZgwSPPDkIwggfa2&#10;P8/nX1DwLLSdPKY27l7lTTvlevaFrDfGiGK2FXO7ed2HA3XYPszrYfX2BTqwcdm4MLPdoGNom/es&#10;Uyc7271ttkmHpfdP2HNkp56dBJkX1+m05YsGNPsiOTTkfB2APzr3l7EfFMW6uFy2s4b0peG8Ko/d&#10;5819zus+HKjD9pHUhGhkH7uiw+b3mzrc2n5UjV/3pi6ojCazQeHvwTNvSBTjHO2MYUEdtg8aF45h&#10;Xiz7jzV16+UJ++Luq0gj4EdV5CVbZqSMnQ5boP34BdvMwMB6L9kyPZF94bZ5IS2oojLJP9RhuzB1&#10;YF9Mh2dVu32dmzqFHksXdDjxRzcjGZXw75t+vfrZiG91S1nub5YFZgy5ZdzF6pWlD+gCnDI0RPZh&#10;rvTeX3Mo7P1fqFCH7cKMwZqObHe+IKeLOpzOwKhu3qDun3G9unLUGdpIvmPSz9Sszanb6Vp8TB22&#10;AxoXDuF3+dbqysmjnBSA5DqP9aYc3di0WnUkUs9sE2g/fsGWwBlTqmIqKpk+1fVjw1oXdkAdtofo&#10;6nCpvt5ReBPT4cW31X4dFswMDEypOmLls7qXb1Bi9pG+mBfme5Bl8ZupV6gJ77yl5tVNzNnQkHQ6&#10;zJmewoc6bA/+62CNocMuNtd12Mx8kaF87afa1Ni1r+vixaVrX1HzEtlprt0rqcN2QePCMWS/Y/o5&#10;1y5+vxDEU+GKdc/VtgO13jZqEyDH4/UGiuT6+Xr9DtR4Q0dcTx/HlFUnTh33ttf2YxJFqMN2EVkd&#10;Pui4Dr+rUnr9ZlaM1sXgpGBctuaFOS57UOn5OtPiqfl3aEN6bmw/DUQBzt4eJzwebT/kba/txySK&#10;UIftQvY7ZnxDnEIdDpd02ReVTWvV3NrxWj9dnv1Q1vtY+xFvO20/JlGExoUjJN29+I/jyuY1uoCl&#10;iyIgIg0RW1Q/VR0+cTBlG/1/20664SOHYj9qsH1ui3XcZa7fX6G3iUU6w4E6bAeFocN29+6lw1zX&#10;rsSUqqDp8A517/Rr1dWjztLjrXsyL/wFOH8x7mI1dOWTeprT+H7Lf1E5HCecZ5v3rPe2z6VjExWo&#10;w3bQTYebyqnDlpBOhw+27Y9EPIwh7XX7Nnnb59KxiQo0LhzBLwYY++bibCKmSC+un6baTrV622SK&#10;tIsEDR3B9mE7XRRrWVf0LqKi9YmONm/7XD1GrkIdtgPqsP0E9fq1HNuj7pl2jZ42NZN5YT6PYSb3&#10;zrhWDw2RKvi5HhqSqeH7F9RNoQ6HCHXYHkwdXkodto6UeDihw1GJhxcwHg4VGheOYP4Y3nV4qzf1&#10;XtgX80CJtGyj6+eV/4cNcF2spbevMTGcxxwSQ/IDddgOqMNuYK6/TNnX0ro3YV50z7xIHRoSH1ry&#10;9II71ZyacbrJuGzZf2EcN63DFdThMKEO24GZbRGfitq92haFosOMh8lAQ+PCAfxFYNbtXOrNVe3K&#10;Re8Vt4mwSAtRE2sWJQof6nD4UIfdwtwWL/NCmxfX6kKbUvPCHBqC53898VJVVP68nrYvuc/CybKg&#10;DtsFdTh8/Od9+faF+rpwqZZYoeow42EyENC4cATZ360nj+oeIJcudFlXpPIt3hJtkRbSiTXG+M3Q&#10;U3a5JdbaaY6dd3LsonjMbIY6bAdR0WHoUKHpsJgX+442qdsn/TResHPMhV7GBSrf3zvjOjVx41Ar&#10;hoZQh+2DOmwHqTo83oprsy86zHiY8TDpPTQuHMBMT95+sN5zl8O+eHsj0ggC0YOFGw2IskgLQWKN&#10;wkvxG61bU0LN1kWJirxq10yPyy/U4fCJgg7jEVqMwsGg0HRYho1sbt6gC2/CtMDQEEyZ+vKSwVqb&#10;Z1syNIQ6bB/U4fBJ1eE6J3WY8TDjYdJ3aFxYjj8N6e3GuTq9yoWL3Fw/3Fz8F3mURVoIEmvsh+kO&#10;jcnkHNbhQx0OF5d12Gy4hjFVMyhUHZbMiwU1U9UVRaerOyb9TJWue0VnWZiZFbZkWVCH7YE6HC7d&#10;h4kscmaYCONhxsNkYKBxYTnmxdDafsSp8WBygcOZlGnczAu8UM6h1G2Oi3XVnnVOjo/H+h4/dSxl&#10;u0juoQ6Hi+s6LD1E0B1zewrpGpbtNLd5fu0UNe6dN6wdGpL2eDJNORSow+GSosOODRNhPBwnUvEw&#10;dTgUaFxYjqvpyeY4vmUNZSlBo/lYKPi3u6PrVMpUiq6I9fSqUWrnoQa9DUyPyx/U4XCJhSTe+b7D&#10;QR2eGdOZpQ0ztO7o7aEOe88tbZiZkj1juxaLCeXPnCG5hzocLq7rMOPhOFGIh6nD4UHjwnJMF2/D&#10;rhVOuZKyjsfaD3vbYj4WGv4Uuf2tzc7NPY5AYe3OJd72FOqxzDfU4XAxz/X1u5Y7rsPJ1ORCxGUd&#10;NrNncB7K9hTqscw31OFwcV6HY43xcJyo6PAG6nDeoXFhMf7xYOgZcuHCTs51XKSqmtcmtqWLF7ZK&#10;XDdGitzmPeucGKNpFpVCWvXJzqQOFPoxzQfU4fAwz3H0DC2sn5pSvNHWFqTDXQVuWgiu6rA0nH84&#10;D6VeB3U4P1CHw8N1HY4PEZGheoyHQXR0uMPbnkI/pvmAxoXlyH5GFXgX0ljN1ORF9dPUiVNtKdtR&#10;6OeNfz+c7GxX82oneTdg249vXKxL1L5jTYntYHpcPqAOh4uc5y2tzfr8D/sapA73j2jocKnupZTt&#10;KPRjmg+ow+FhnuP7Y/GHSzocn/p0esEP1fPjug7LbzKZpYs6nB9oXFiMWd9ia0u1lxYX9sXa04Us&#10;7vKuw1v1urOXL5WkWMf3C8bIueAyez24FSO94lJdiZ4Dkluow+FhFhGr3rueOhwRXNVhtHgmzUgd&#10;FwCOr84P1OFwkfO8fn+ljkOow+6TSYfDPn7Z6DDrXOQfGhcWY7p3Lkz7lHSXi/WwFll/upDd8e+T&#10;+DAgF6ZXjE8DxfHV+YU6HB7mOb5mxyJdoNbm65Q6nD0u6rA5Hd+aHaw3lE+ow+ERVO/NtXjYvx0k&#10;jn+foICp7cPiU3V4ceB2kNxA48JizPF882onOjGeT6Z72nWI7nIm/IWJMFOH3IjDP4aZG1I0/eP6&#10;SG6hDoeH7GPUE8CwCxdSlKnD2eG2DsfrDbV3UAvyBXU4PMxrNV7fwhUdHsVsix7w6zAyGJBR5kLh&#10;VejwgropjIfzCI0LSzGdu8NtLfoCsfkCNt1l/3RPPFeCMfcNxvYtqJvs3YxdONZH2w912w6SG6jD&#10;4eDXYdvrDFGHe4/LOox28Pi+bttBcgN1OBzMcxuzctj+g9asbYFpPk3DgudKMOa+ae9oU/O1Dttf&#10;6yK+bqhzsb/bdpDcQOPCUsxx1bsPb/PSV21u6cbd8lwJJpm+Hd9PdfsrnBnbNz12Pu709eaS3EEd&#10;Dg85v5uObKcORxC3dXiU2nGoQa83dTj3UIfDI6nDbsTDkm1RnagHxuF6mZF9k6xj4pAOV0KHt+j1&#10;pg7nHhoXloK922UEUlMrRjjhMs+pGZcyTzXPk57xrrFTx2PHeJzVxxhNCnTW7H1HrzcLdOYe6nA4&#10;mIEUCtK6kL5KHe4bTupwJXU4n1CHwyGtDltwHfakw60nj3rbQDJj3quowyQdNC4sxbyA39n9ttXj&#10;bs0iNSgiaq4/z5PM+PeT7UVYZZ3Q01e+Y1HKNpDcQR0OB/PcNgtz2tiow33HTR1OFEreuSxlG0ju&#10;oA6HA3W4MKAOk2ygcWEp5tjkFY1znEiNw8W7/WCdXm+6jr1DehO2Hax1YrrFZEGiTr3ePNa5hToc&#10;DrJ/XSrMSR3uO67pMMbQL20o43CgPEEdDoekDnc4osNjqcP9gDpMMkHjwlJk/3Z0nlJzaydYP6OI&#10;zFfNtLjeYzq0bada1ewa+9PjJA2y7dRxbxtI7qAOh4O33zuO6/PdheuSOtw33NThUjW3ZoIuZifb&#10;QHIHdTgcUuLhmvFOxMNzYut5nDrca6jDpCdoXFiK7F/bZxQxq9i/3Tg3Zf15jmSHPz1u9Xa7UyHl&#10;uOMHkjmzCMkd1OFwkP17sG0fdTjiBKYpO6DD/plFSO6gDoeD7N9DlsfD0vRQ2u0LvXWnDmcPdZj0&#10;BI0LS3k3pZK93WlxyeI0G/Q6My2u95jFp1DkB8UvbS8CiPOy+eiOxPrzmOcS6nD+iQdP8Wty37Hd&#10;1vfyUYf7j6nD1bH96IIO+2cW4THPHdTh/OOSDpcZOrzZm02E12RvcVOHMdMedTgf0LiwEPOixZR2&#10;Lozxws1k/7GmxPpzOqC+kGpWuVLThFNA5QPqcDjIeY0fhrb3+lCHB4bkj6Qmq38keTpcxan48gV1&#10;OP+Y8bArOoz4DdO2Al6TfcMlHZ6tp74tUlsP1Oh15jHPLTQuLMWcy3iK5VOh6mEDut5Bq15npsX1&#10;HnOfYTw9xnGWWSzWMiUqzk9Ahzm3UIfzjxkwx6ekHmm1gUwd7j/mPsN4ZdvrmogO1+2jDucD6nA4&#10;JOPhytj5PsJ+HY6tH6ej7jvdddjeeFiON36n1e7bpNeZOpxbaFxYSGqaVHLO6rAv0HRtZlWJrvTc&#10;xRkm+oXsNxz7pQ0zrR0iJEINh7miudxbdx733EEdzj/mOb2pabWX+WbrD1lU2qcO9x9zJpmF9VOt&#10;ncGAOpx/qMP5xzynN+xaoc93W6fH1Dos8TBnmOgXSR3u0DPY2Zx1QR3OLzQuLMQ86Tc2rbJ+qAhS&#10;9zC3tn/dSe8w9936Xctjxz0+f3XYxze4xYUagYR/3cnAQx3OP+Y5vWbHYutTlOM6vLjbupPekfpD&#10;yQUdHqXX07/uZOChDuef1EKNC6nDBULKcbf8/ivGxabY7zX/upOBh8aFhbgUMPsLETFFqu+Yx72y&#10;udz6Hl6ZwUDWmcc9d1CH848rlc3NnndkhvjXnfQOc99VOKDDQTMYkNxAHc4/rsTD1OGBxcw8r7G+&#10;QOdYXfNt7Y4l3rrzuOcOGhcW4ppQY2yXWeuA9I2UMfX77B9Tj6EsSxpmMiUyD1CH80/q0K1Z1g7d&#10;QmPNmYHDRR1eFjs/qcO5hzqcf1wxkKnDA49LtU3iHXnz2JGXB2hcWIh54q+MXQg2zzARVE2X50bf&#10;SVbP3qId3LCPb2ahLon9oCtjwJwHqMP5J9W4KLPauEDzT4tJ+g51mARBHc4/1OHCxDSQtzuiw+zI&#10;yw80LiwkKdSdaskWe4s0JoW6WO08vDWxzhTqvmIKtQvTfjFgzh/U4fzjXMCM6YmNaTF5bvQNU4d3&#10;ah22t+OAOpxfqMP5hzpcuFCHSRA0LixE9m1H1yk1r3ai1dV00bB++481JdadxkV/oHFBgqAO5x/X&#10;AmasX9OR7Yl1pw73B9l/uK/Zfv+lDucP6nD+oQ4XLrL/9lGHiQGNCwsxhXqJxdNiSitLMS54XvQH&#10;GhckCOpw/jF1eNlWu2tciA63tDanrDvpG7L/cF8rY8BMElCH84+L8TB1eGDwdLiVOkyS0LiwENcc&#10;ZvzA3skxfQOClxp3eCtT44gHdTj/yL7FPPIL6+2eRx4N67fv2O7EulOH+4Mce/wAYcBMBOpw/nEx&#10;A3kfM5AHBGZckCBoXFiIaw5zvBhRckwf6Tsi1Eg1tP24U6jzB3U4/7hmXOhaQzSQBwTR4eYjO6jD&#10;xIM6nH9SO/JciYepwwMBa1yQIGhcWIg5q8jbls8qEhfq1ICZ50bfSKmifLDeiSrKFOr8QB3OPylD&#10;RSyfDlXrMIvCDQgu6jCr2ecH6nD+ca8jrzjFuOC50TdcnFWE8XB+oHFhIea81Wt3LLb6gpXpUBuN&#10;6VBJ35H9t8WJeatL9A86CnXuoQ7nH5eG7EEnoBeY717WmfSdpA5XOaDDxbqDw+zwILmBOpx/zPN6&#10;peUdecl4uFavM3W4f8j+q3ckHqaBnB9oXFiIaVys2b7I2iKNZZtHJwLmkap673q9vnSY+47pMFfv&#10;3aD3K/Yv9nPYxzqo4bws377QW3ce99xBHc4/5jmN89zWVNVUHd6g15c63HdMHd68Z52aWmm/DqOD&#10;Q9adxz13UIfzT0o8vIPxcKHgWjxMAzl/0LiwkFShXmytUMfbWJ0Rsn7Xsm7rTnqHue827FqupulM&#10;G1sd5rF6/dbH1tO/7mTgoQ7nH9euR+rwwODW/TduXKyhcZEXqMP5hzpcmLh43NfuWNJt3cnAQ+PC&#10;QsyTflPTKp16ZnuK1FKmSPUbc7+93TjX2pRI9vDmH+pw/jF1uKK5nDpcIKTWmLJXh9EkNb2iabW3&#10;zjzuuYM6nH+ow4WJK/GwqcObqMN5gcaFhaSmqq63PkUK08XNrZ2g2jvavPXn+dE7zH3WdqpVzakZ&#10;Z+3xFqHmmPr8QR3OP6kB82ovYLb1uqQO9x9zn53qPKnm1kywdjrUpIE8QtXtq9DrTAM5t1CH8w91&#10;uPBwKR5O1eFNep2pw7mFxoWlyA/BrQdqvDG2YV+gmZqeu7pV5q6mUPcF2Wf7Y/vR1mDZbP5pv3jM&#10;cwd1OP+YBnLd/grPQA77uqMO5xbZZy2te6wNlqXRQM4v1OH8Qx0uTFyKhyXjYmtLtV5n6nBuoXFh&#10;IXGhi5/4e47uVDMtrmbvBU+VI3nR9gPz5gyzCiJo73i+5M15/7HkzZnkDupwOMg1ucOB6dhEhxsM&#10;Heb50TtSdDi2H21PS0ejgZw/qMPh4KIOMx7uOy7Gwxgi1HxkR2L9qcO5hMaFpcj+Pdp+yPK0uNFK&#10;CtOs8RWm4TmSPeb+KsdMMolCRLYedzn2+1ubvfUnuYM6nH/Ma/Lg8X2G3oV/7aXTYQR4G3atSFl/&#10;niPZ060wpxM6XKr2eQYyfyTlEupw/nFRhxkP9w/X4uGyxLFvYTycF2hcWIq3308dV3NrxlufKoXe&#10;9/l1k9XJzvaU9Sc9Y4q0Pt619o6rTr1Bj1FH2w9720ByB3U4HLz93tFm9ThbU4cX1E2hDvcBU4c7&#10;uzrUovppsf1pd7ajHl8dOy8xDly2geQO6nA4uKjDjIf7hr/O0LzaiXp/hn1Me9JhPDIezg80LixF&#10;9i/SpZY0zNRpSGFfnNmI9d5ju7z15zmSPZIWh1Qzm6snJ491iQ7sEeADHuvcQh0Oh+QP2U61oH6K&#10;9QGUXJvU4b7RZQzRdEKHq+I63BU7PwGPdW6hDoeDmzrMeLivSOYY6gy5cayhw1MZD+cJGheWIvsX&#10;jyu3zbM6iJKquqnTAXVRrLMgmUYYF+rK5jXJqtkWHNt0DeOq1+xYlLINJHdQh8MhVYfnW67DQdOy&#10;UYezwZ/Ojf3nSn0LDGkxt4HkDupwOLilw4yH+4pfhyuowyQAGheWknLxOjAFFBqc0YX1U3U6n38b&#10;SDCpaXHtasmW6VYXY/WmfqocqTbvWafXmwXhcg91OByow4WBf5jIQst7dZNT8I1UVdThvEEdDgfq&#10;cGFg7qN2b1hQqad5YR/TzDq8Vq83dTj30LiwFOxfSVttaNnshOsoF3DjgVq93rL+PFeCMYcDgZ2H&#10;GpyonoyGHo+mI9tT1p/kDupwOFCHo49fh3cd3mr9zAVynHE+bvMdZ5I7qMPhQB2OPt3j4S06kyHs&#10;45hNw/1ipzGzE8ktNC4sRvYx5oO2ufcn2eLVlMt9Qwh4rgRj7huI3VKjlomN7rI0WbfDbS3dtoPk&#10;BupweFCHo02wDhdbr8No/impeYxzC3U4PKjD0cbcN3hc0ThHTXdAh7FuaAeO7+22HSQ30LiwFPPk&#10;P9lxQlcodkOs4/MZJ6fJpMschCnQYN+x3U4UYEXDeYhKzx1dp1K2geQO6nA4UIejjcs6jBTquTUT&#10;VNup4ynbQHIHdTgcqMPRJkiHXTm+WodrJ3AGmTxC48JiTLHziMWTAAAgAElEQVQux5zylqdNmXNY&#10;Y+5lcxt4vqTi3y9rY8fX5oJTZoMLXr59Ycp2kNxCHQ4P6nB08e+XNQ7osPQ+4jykDucX6nB4UIej&#10;S5AOT7dch6XhfrFi65xu5gvJHTQuLMYc11e9d4MeL2d7QaLkxUyXOR1JgUtOvYfplPyBqW2NhYjC&#10;gzocHtThaOLX4ZbYfoqn/dqtw2hS3wLno2wDj2vuoQ6HB3U4mqTVYSPuDPv4BbUyQ4crmsq9beFx&#10;zT00LixHLuZ9x9wY12e6zKsDeoN43qS6yzi+yxrKnBlTjcZCRPmHOhwuosMoSOvCUIJMOsxzJk5y&#10;f8SP7/Kts52oMSQNZneyvgV1OB9Qh8PF7Xh4UWIb3qUWG7iuw4jdm4/s0NvCeDg/0LiwGFPY4lMD&#10;jfemBnKhIZWPFZVTke03K9i7UCE7eSOOj+dr5xRfeYU6HB7mOX7i1PHEFG32B1TU4fQE6TCmeHZh&#10;RidTh08Y9S0K/ZjmA+pweATHw9Rhl6EOk75A48JyzEyFtxvnOtEzL+smRRzNH7nmY6Hh3/62U61q&#10;Uf1Ub5iI/cdUxmtyXHW+oQ6Hi3mur9q+IDFdpt1pyn4d9hcPK9Rzx30dZn2LsKAOh4t5riOTTOpc&#10;uHDNzkz8yG09edTbFvOx0HBfh4Prl5DcQ+PCcmQ4Aajdt8mZ3nmph4ALG4V2kttSmCly/uEhYOPu&#10;lWpqxQhnxmmi4XhuP1in15/1LfIHdThczOt2S8vmmA7HjYuwr8dsdRj3jfW7lhvbUrg6LI+u6rBX&#10;32LP+sS2UIfzBXU4XMw6F3X7K5yMh4MKdRba+RMlHW5oqdbrz3g4f9C4cADZ1y3H9zpxQae2uFhv&#10;C0iRK5RzyNxW2X7sj3j2DG66bhxTufn6ewxI7qEOh4/s62Mnj6jZjg0XmZUIsqjDqTrceKDGOR1G&#10;Q+/tobb93naR/EAdDh8vHm7d45gGx3WY8XA0dDheyHl0TIdbvO0i+YHGheWYFzkelzTMdGK4iLl+&#10;/hS5Qhvflzx+8e3GfsD+kOJSrhxHnHcYrmRuV6Ecw7ChDoeLea53dnUmdNj+lFZz/fCIceGHTxzU&#10;21GoOizbfaz9SGK/uKbDJWppQ1lB/ugJG+pwuKTGw136OnBPh0upw8pdHZaG827Jlhmx7ej0tqtQ&#10;jmHY0LhwAPOCQHqc7fNXpwu2FtdPM4rYFIZY+02LE6da1eIt05y52UqTtLiaxPR7TIvLL9Th8DHT&#10;Wmv2vuNMmnJSZ8Zq8xHjiKnDx7UOu2IemzqM4nXU4XCgDodPVHQY+nOq82Rimwpdh92Mhyub13jb&#10;FfVjZxM0LhzBTFO2vShckFjHL/RReqoj06E0H6NG0PataJzj3WhdOoZoei5yTr8XCtRhO/Dmmndw&#10;2J45zrqQdbizq0NvP+5HLuowzJaDHCYSCtRhO4iEDleN0vFgZ4HqMO4/cR12Mx7mMJHwoHHhAP4C&#10;PrqqvQPVlIPEGiK1cfcq2TJfkZ5onFP+4T3CpqbVzom0OUxkacNMpsWFBHU4fPxpyi4NF8msw/5i&#10;adE4p7rrcPzvdTuXqakVI53SYWk435ZxmEhoUIfDJ1iH3Rg+TR1ObhO229V4eLoxbNr/+4zkHhoX&#10;joD9LcHKlpYqZ6rapxNr/IhPblt0gjD/TVUwTYuwj0PvW7yXdsehLXpbuphtkXeow3ZgXt8yyxN1&#10;2D4y67B7mRZyzGC4VHOYSGhQh+0gZfh0TIenuxgPV48pMB12uxMv2cYmZter19tCHc4/NC4cQvZ5&#10;26njDla1T3XDETyi5wtpuyAKPUjZmhauHDezqF98NpEj3baT5AfqsD3IPm/vOKEW1E326iS40uS6&#10;jmrQbK673FeQji09fEH3I5ubqcN4PNp+yNtOkl+ow/bgHYuONl3s0pXrubv+JDMvJKOV8bB9rXs8&#10;fLTbdpL8QOPCEfzpSKu3L/JcZlcufPPil94jjHGTQnGmc+na+WWud5dRiNOsaeGSSCdbvDZJReLH&#10;DdPiwoE6bAf+83/DruVO9hyZ64q019XbF6q2mF6BqOkwCuBFQ4eLYjpcnti+LupwCFCH7cCvw+gE&#10;k+w3l65tv4kc5XgYOvz2tnkR0GHGw2FD48IxxLnc39rsja92rcn8x1KwE7ONJN3LVLG2/Tzzp8LJ&#10;39geVEt2W6TjDeNHW2LnW3wbOUwkDKjD9mBe5/tam7yK6K41f9AMvTpuTFnttg4np57GlHXTZXiI&#10;0zpcQh0OGeqwPURJhwshHoYOyzA98/7jWqMOhw+NC4fwu3vlOxY7NTVqkGDP1lNDlai5tRPUtgO1&#10;3rZql9Zit9kv0Gbdh8bYdmB7sF2u9cSax0ZEWhfl7GJRzjChDttDdx1e5OQYa7nOkzpcrObVTlQ7&#10;DzV422q7gZFJh3cebtAp5NHQ4WLqsAVQh+0hKlnI5rWeKR52WYfnUofJAELjwiH848X2HN3pVVN2&#10;tYkgYJw4tmXj7pWBKcvm9oeNv2dP/kcq3PpE6riMe3dRpKVJT+xOFuUMHeqwPcg+l+sBRuXUSjdn&#10;qUjV4bFat2CGmzrs/4FgwzkXlGFh6vDmPev0/SSuw+4el3iLF4PbdXir3j7qcHhQh+3Br8MwXF0s&#10;ltxdh4PjYf/wMBvOuUw6fLKzPRYPr9BDEV3XYbOg9a5D1OGwoXHhGKZQoLDlwvopzqbI+cV6lq57&#10;MUItqp+qdh9u9La5yxDssEQ7WKCTwoWhO0u2TPd+wKRul1vNzLbAscAPAf8+IPmFOmwX5rWA4nDz&#10;HSzSme66n23o8C5Dh9+1VoeT69B0ZHvsWExK9Lz67y9uNujw4ti9JQoF+1yHOmwX5rVw0tFiyel0&#10;2L142KfDtZOcLIac7nhItoXNmS+FAo0Lx0gKVjyIqdtf4WRxuGBxSKbKIfDctHuVOtZ+xLft+XWd&#10;/SLlF2gYFuXbF+l1NlPh3D8WY3TPa8P+Kt/287oPA+qwXci10FUAOryycZ46euKQb9tt1eFiNTOh&#10;w6aWudgkCwbHoD52fqVuP6/7MKAO20XBxMMxXVu/a5k3o1By26nD+TgW6bIteN2HA40LR5H9jyn5&#10;otDblyrY+Hus59ZualqlWg0DI779uXOdg8TZnxa2v3WPTuPTqdUR6t3zu8v+fULCgTpsH6b2RFmH&#10;pyeGI+ZTh7trcDodThrH0dThEl3UriMxbTiv93ChDtuJmXWBjKsoDNX1r/+0hL4F63BuTAzqMLMt&#10;bITGhYPIvjd7+1wfYx0kFrI92LY5NeNiwrhQ11vwi6b0fKaKa8/iHSzK7xqfl/o9mGPbFOhkGpz7&#10;rrK57+ku2wd12D78Oly/vzISvX1+HZa/pyXuMWt2LNapwNDD1P3R1ScdNl8P1uHU9/p1OBkoU4dJ&#10;bqEO20dSO6TmUI3TRTrT63C28XDfdLjneJg6HN9u6nDY0LhwFFOMUIMAY2BletQoCIa5HfJDAMII&#10;1xk9UJXNa9Shtv3dgmfZN10J8RYDIkiMzeXSOagizlV71qlF9dN0+psIdBTS4IL2N91l+6AO20lq&#10;UNilrxtXp6nOWoerRmmNGDgd7vItF6TDXWl1OEqBMnXYbqjDduK/NqBNUrg+aroQFA9XNa/VU3R2&#10;JjKz/PumuwYHaXF3rfZDHaYO2wCNC0fx9/Y1H93hpfRGrZmOc1xISryZO5Y2xINn9AAebmuJCXf3&#10;ALo3QPgxjnDn4a1q8571cXHeXKKmVow0iqBGS6DN/Ux32U6ow3bi1+Fdhxoilf0WrMNjAnR4pqpo&#10;Klc7Dm3Racz9rbjeoXX4cOzzGlRFc7nWYXwfdZjXe5hQh+2E8XCRN6xsYOPhTnWsQHVYto06bB80&#10;LhzGnwZW7vg81tkLdjLbISnaxfp1CCtSmeEIY5rCnTHB2Xdst3ajEQijwTHef6xJNwhy3b4KLcob&#10;di1XC+un6s/FTQ8/QGYmek/l+6Iq0HSX7YY6bC9+HX67ca4XNEdRK8xm6jD0EvcfPBfX4UVJHT4c&#10;12FkZxw7eUTrMB7xP57H60jxrt67QZXH9HtB3RQl9TW0OUId5rVuAdRhe2E8nC4eXqQ74TCUEYYG&#10;YmFTi/063NBSrSpj8TB0ePGWGXpYCrLsClOHS9SyhjLqsGXQuHAY/9g+/CCPWppyT4JtiiiehwsM&#10;kYUjDKGVOaTLYg3LxXtCS71mLou0u/iyo1M+N6rinNrivXzYH7sO0122Deqwvfh1uOX4ngLW4fiP&#10;BJ1CHKDDermauA7jEf/rAscJgwLL433UYeqwjVCH7SUoHk5mBUS3ZRUPV45UUypG6PtS/HlDi4N0&#10;uDKhw4nlC0+Hk01mcsm2XhPJPTQuHMfvMm/es87r9SoUcQnaTjEp/MtlXnZsVp8dtSapyZgzHDOl&#10;xM+r9HU/SP6hDtuNvlZUclo+6PA06nA3HRYNNlu6ZanD1GHboA7bjVmvAWxqWu0VFS4EDclWh4O0&#10;mDqcqsNTtA6v0udRpjp4JP/QuHAcvwt4srNdzauNznRQ/RGfXC4flWamxC2qn6raTrUGnlckXKjD&#10;duO/XlAwOT49arQKJvdVX3K1fFQaddgNqMN20y0e7mhX83U8XNg63NttL9T9JNs9kzpsNTQuIoA/&#10;Rc6cDipsIWCzvSVSkyuRmtyozx+mJtsHddh+/AXidh5q8LIuwr/O2exu1GEXoA7bj1+HUdcBwx4Y&#10;D7P11FIKI3OonrXQuIgIQYWJcPEVUoocW+9aUGqyFmmmxFkHddgN0hWIow6zpWvUYXegDruBf8jI&#10;+p3LGQ+zZWymabE6dt9OPY94fdsEjYuI4E9lOn7yaCJFrrCHjLAFN6YmuwV12A2CdHhOzXjqMFtg&#10;Y2qyW1CH3aC7Dh9Tc2snUIfZAht12C1oXEQIf4rcvtamgqhuz9a3JqnJu5mabD3UYXfwD93bebhB&#10;T08X9vXOZldL/niK9/JRh+2HOuwO/nh428FaDqFm69aow+5B4yJCmGlNctFV7VmnpzZiihybtGRq&#10;8ki1qSlZNZmpyfZCHXYHU4fNWUaow2xmM1OTq/esT5w71GGboQ67hT/Vn/Ewm78F6bA5iwivbfug&#10;cREx/KlNnV0dakXj7ESPH8W60Fv8+I/VxaqWbJmuZz8IOm+IXVCH3SKdDk+nDrNVJ4Nl6PDShpnd&#10;zhde13ZCHXaL9Do8ijrM5sXD+H1EHXYHGhcRxJ+qjPF9HGfN5o3ji50Hi+unqbbYeWGeJ7ym7YU6&#10;7B5BOjy3huOsC711G0/t6TCDZduhDrtHkA7PY/23gm9mPIz6J60nj/rOF17TtkLjIqJ0m5rv8NaE&#10;y5x60bIVRjOPN3p9W1r3pJwfvJ7thjrsJkHjrJGSSh0uzGYeb5wHe47uTDk/eD3bDXXYTYLrvxUH&#10;Xpds0W9+HcZ92Tw/eD3bDY2LiJI6zjp+rOr3V9C8KMCWalqM0udB/ByBSHMcnwtQh90kUIf3baJ5&#10;UdAtPp5adNgMlnk92w112E2C6g7V74vHw6x3UVgtfTzc/V5N7ITGRYT5/+2dSWwU6fnGc4lyipRT&#10;ckmURVEyhyTKpijJKcdMrjmMlFWKklMUKVKUy38YdgYmzADDsINXbIPN5hVjwJh9MYvxhncb2xgM&#10;GDAeA7axef/9vN1f++tyVbuNu93d1c8jXvVS1eWmq+rXbz/1fu9nlzyZ+2g+U95CWGdS2M2H7oSb&#10;wL2JOD6o1BY5nL5y43Dz/XrtcE8OZ07YHG4K7H/nMcFzOfVFDqev3Dh8695FKWvODZyXJeRwhsQs&#10;h/dbTZHJ4XRSQowL+wCYnp6eLdOamdHHJvDYecDY69vLnK91bmO+95SpivhsQh9P/UAdOytnSISb&#10;wLWYJnAuxwWV8iKH01tunw04jB+x5LD/w06WL989FfW4oFJX5HB6y/nZvNZmnTXkcIaEbR7j+zd4&#10;MJDD6aaEVVw4l3utj+dt2LqtH8vBxAPOW86TcmpmSi72nmDlhc9jtnN9gaMZJyGdbiKH01/O825y&#10;ekJn9mG5sr/DnkGEMzmlt8jh9Ndc84L5cCaEk8P4/nU7HqjUV0IrLiYmJuTatWsyNhbs1nr79m05&#10;f/68nDt3Ti5evCidnZ0RrxsZGZHr168ruM12zP179+7pa83rcVtXVyc3b97kgReDZj+j4Of5auqF&#10;/pjFj1rC2n8xx7SYGo/Y/zxX0kvksD/k5DDMRHLYv+FtHpPD6Shy2B8KV64wH86IIIf9pYQYFzZc&#10;v/3tb8uNGzf08a9+9Sv5zne+I7/+9a/lpz/9qXzzm9+U9957T54+farLjx07Ju+88468fPky/Dem&#10;pqb0/saNG+XLX/6yvvYXv/iF/PKXv5Qf/ehH8pe//CUC7JS7IsoMTdIc+DFLWPsvvEwLNoFLX5HD&#10;/hA5nDlBDvtP5LA/RA5nTpDD/lPCjQuA2YD6Jz/5iezZs0fvj4+PS1dXl/zwhz9U2ELRQL169Wr5&#10;zW9+I69fv9bXmrDfDw++6CKs/R+EtD9FDvtH5LD/gxz2p8hh/4gc9n+Qw/7UkhsXeXl5eh/Aha5c&#10;uSJf/epX5dmzZ1JdXe0J6lWrVsm7774b9e9R8ys6rDnGL10D+8wew0dI+0vksL/EpNm/QQ77V+Sw&#10;v8R82L9BDvtXS25c5OTk6H0D4NHRUfnWt76lY/9qa2vle9/7niuoN2zYIF//+tfl3//+t/zzn/+U&#10;f/3rX/LXv/5VysrKdLndfZmKLldYT34ebBRnNSgisNMjzH4y3ZKxH80YPkLaHyKH/adYkmb7/Gak&#10;duh3ZojD+B4lh/0ncth/ipYPm4ad5HD6hJ0Pk8P+VNKNiydPnsg3vvENbS505syZCFBjOzaosd5/&#10;//tfhfV//vMf+cc//iGVlZW6nKBemNxgjW7nmBqqVOe1JqzTIez9gy9ZTPFkuiUT0v4ROexPRUua&#10;MWV1NTmcFuE0j/E9amYPIYf9I3LYn/LKhzF1Mc5ncjg9wuZwWXMeOexTLblxkZ2dHd4e1NjYKF/7&#10;2tekv79fampq5Pvf/76O1YMAX3RihlAa99vf/jbq3+PBuDC5wRrzWt+6d1GdSicMGKkV9n7BFdq2&#10;4VvWviWk/SRy2L/ySpqVw63kcKqHvV9gNjUOXZXpN9OhfUsO+0nksH9ln6PmvIWa7teHzAtyOJUj&#10;Mh8u0It4NC38qYQbF3CMMUUT9POf/1xKSkoi1v3973+vHZGh8vJy+cEPfuC6zTVr1sjvfve7ef8j&#10;1MLkBeuux80K66rWQo7zS8EI7g/slyI1mbC/7H3q3LdUeosc9rc8OfyoSX8MVwXO82pyOOXCcBj7&#10;pzKQLLc9bLD2KZNlv4kc9rciOTz7GYLDmg+TwykZNodh9jMf9rcSalwMDAzIV77yFbl69ao+hnv8&#10;s5/9TEvaMO3Tj3/8Y/nud78r9fX1uvzw4cPyxS9+Uf7whz/oeL0//elPeh/zXq9bt06+9KUvyd/+&#10;9jf585//rPHHP/5R/v73v2sjo/neE+UtJ6zN/eGxQanrKgs3i5sFRPJBlalhl8IhUT7RXiKDo71R&#10;9yOV/iKH/S+v83fwWa+c6jgSON8LyeEUiUgOF0pN+6EAh3ui7kcq/UUO+19e5+/dpx1ysuNwMO8i&#10;h1Mi3DnMfNjvSohxYZYBsFu2bJGhoSF9jLK4lStXygcffKCOcX5+vjx69Cj8OkwHhbF7K1askOXL&#10;l+t6y5Yt03F/169f1+ewDM/jPpZhO/g7870nan7ZJ3nkeOtKlsqlQET2s8iXs90VMvrqaWifzbhe&#10;KaD8IXI4c+SWbL2YHAuc7+UL6j9klptGy/bjZLMsnWP28zPNkCtlfNIc++Swn0UOZ47cOIzznPlw&#10;akREP4uWPAeHaVr4WXE3Lry+tKMdOBi7t9gpnMzB6Yew/z9LLftvzva9mJLW4ZvqNJsphgjsJQZ0&#10;6HMPlsIVyJ3A/sB+MfuJybK/RQ77O5z7xn7OnnGkceiKDg2rtIbwuXHYzbRwPpdsrqVb2Ikyhujh&#10;x0vj/WvaFwoih/0vcjh1GLkUcuOwyYfBYXvoCJm69ByuCnEY/aDsfhbksL8VjcOLrriAAGH7Puar&#10;xq0bnPE6e7lZP9oye/t+EP6f9udjYilB7rV9jBszPRWcEGEkFtLm6h5Kxh+MDVj7iuOoM0HkcGoo&#10;1nNME12L3/OF/Xm6BT7jNzOBvx34N/C0R2o7jklpU64cbz2gURW6dYYmeJ0BfrQHbjtsnpDbb8th&#10;fP+hZLzvSYe1v8nhTBA5vLSyORprXhzvHDlyW7P7iENHyGEqOYq7cWGeB1QAUsb8gSmuFnKSGZg7&#10;QR5PeDtfa+6PTYzKrXsX9Kr/7Jhrus2JAnS4ygJTnfbXyQtrPmq3/UP5U+RwejF6KdQ6Ui9n+o5K&#10;bd8RjdO9h604JKcCcbz1oJTU5Mv+Q7ly7FJB2LwgrxfHYZYkZ6bI4aWLxewjN0N4MYaH13k+Pvlc&#10;LvQcDzXuZD5MDlNLoYQZF48fP9bxfJ988kk4Nm3aFBHRlrmFcz08/vjjj12fj3WbqRB4r9u2bZNd&#10;u3ZJVlaWHD16VKqqqrRJU3NzswwODuqUWJOTkwveuQuBttt+9YLB0GifNu4sc4y5JrDjA2gzb3i5&#10;i6s8Y7n+BHRmKJ4c9uJlrDz2K4fn+z9/9tlnsmfPHtm9e/e8sXPnTh2zXlBQoPvLK7BOcXGxHDt2&#10;TLnvFVh+5MgRqa6ulrNn6+Tc2fNy7tx5KSjNlq0HPpLtBz+W3SWfauwq2aK3eScC7+FQluzbHYg9&#10;WZKTly2VjUVafUFOL4TFwZ5CbhxmSXJmaak4HCuT7HX9xmHkw+CtYWRpaanU1tbKtWvXpKmpSTo7&#10;O+X+/fuaG7948WJRZofZV16VHW558+wUmzNyb7SX+XCiGHxn9rFXPkwOZ5YSZlzgxMf0T/jR/fDh&#10;Qw3z2NyiSRGeHx4e1sdmmTPMMqyH15jHuD8yMqLbsLeLxw8ePPDcXiqF+X+gEdPt27cDyeg5TVIx&#10;TRaaNwHegPjq1atl/fr1CvIdO3bIgQMHFORnz57V13V0dGjTppcvXy4I4Aut3giGY8x16/455XIE&#10;9ltCWu8Xh8exYy5quspUPDgMfoKNhqHmebDSDnt5pnB4IYxG0uwVjY2NajbDdK6rq1M+ewWWg/cw&#10;I2BKxGJeIIFX06MgGAeLijXy9+fLR9vXyIZta+Tjnetl444P5cPNq2THru2Sk50jWdlZkrUvS8rq&#10;Cx1DRhheHDYzN6G6kBymoERyONZ82KyPH+2Gr37hsP2+wVHw9vz588pIzLJSWFioeTHMYVzsg1Gz&#10;du1aDTezA9w8fvy4bgPbsi8EIldebCUdfjSbIT7jr8akYfCSlDXnS3nz/gBHDobigGcY3szpSdTK&#10;nkR2PoxcmPkwZRR348JtGTolA0ZuwvN2J+Vogmtt/ygHMO7cuaOgd25zdHQ0pm2mg/B/hqOM/xfA&#10;i47SgDGSXVzRA6gBcRgb6CoNmOOKH6o3ioqKFPrO6o2JiYkFvQdn9cb09Ox+GHzWI+e7q/SqFBK9&#10;ueBhxALoYBlcoZoW1/rr5PH4g/BnzKEhma14cBj8BEOcY6nBg+fPn2uAm/MZn5nK4VTX44n7cmWw&#10;Ro53Fmpfi5quEim9Wig5+dnB74LyvBBvyOb5OVwUnjHE7ilEDme2EslhaCH5MHJCM/UplGkcxucK&#10;4wEGBL7DnGYHcmQYFzAwYGQgTzYXAo3ZgVwZuTOMEBgiMEZgkCBnts2O/v5+NYWwv+czO0YCHK4f&#10;qlUGwyQ+0VEsJ9ojOYOoap2NcF8iNGFXdh+MqIzLJF67DQvBcBzmw5RRQiouzDL8OC4vL5fc3Fz9&#10;AY0qgs8/D47RB5yxPfzwBlROnDgxW4IVuuJvbiGUhQEuZiopLMO2ARlso729XZ8HyPH38OVg1kv1&#10;8BqTt5CTEeti3+DLrLu7W6/+Yb5wt+oNmBswObZu3aowx34A4BdXvfFGDQwkemVNeVIBx7nV22nO&#10;RCDHkijXdh7Tz9HtfCKgM1eL4TBYgkRs37594eEJuAoHYeo8PM7JydFl4AEYYF6XSRyOldGxxnwN&#10;N98mov098zmDH2e7KoJNlNsDiXHTQam4WRQuuc1k5sbK4dMBDnc9bnFlLzmcuUoUh3EbLR+2GQTh&#10;xzPWPXnypD72O4dt/i323DMXAmF2oGoF32nIlzEEBUNRUMnsNDs2b96sU9MidzZDu22zAxcRjx47&#10;KnV1ddLafEeam5vkctNZKb2+X8pu50tFY4HmwyfagybGye4Sqb17RON032E51XNIAybH0YsF2peo&#10;/FZmDetz5/BR6XvS7no+kcOZq4QYFwauN27ckL1794bdXjiglZWVer+srEx/LGNdbBOwbWho0GU2&#10;nACrixcvKiRw1Qglb9DTp08lLy9P79+8eTO8XYAHTqnZTrT3mopynpQRY+riAHJAG583vshMaTMM&#10;C+wL88MFUDaQNuV3APTBgwd1HzqrN169ehnxHh5NDsq1oVNyuicA5O5DUqOOc7FC2ABqTif8DDQ4&#10;nIly5+NmmZyesPY/XWUqqLe50mf4hyEOOIdN8ooEFz10oN7eXk1sYVJifSR0ppeOM+nOJA6nmqJ9&#10;L4S/HzCEL/QRT8+8ls5HjcrNijv7paqtUEzfHDaPi/w+cePwxOtX4c+eV/coo3hzGPkUhB/L8+XD&#10;dm6NIWbomYFbCAaFXzkcC/u88mPn8Oe3FbaDC7G48OpldmD/Yb/t2r1L9/O2rdtl/Yb1snzlB7Jy&#10;7XJZ/uH7suaTFbJ+8xodyrcl63/yafb/ZOfBLZJVuk3ya3ZKQTmG9GXL3l37JLcgR6qa/Jv/xpIP&#10;2xxmPkwZJbTiAsnxhQsXwsuQJOPKHpJjJMu4sm+E4Q9wLc02DGThRB86dEhBASiYK30wQwBqrAt4&#10;wHkGVOCSmqoOG1Z+OsjnA7kbwBdavQFI2+V3MCvwJQsn2lm9AZMj6EDv0mOkvLRcak5Xy6FT+yWn&#10;5jM5Up8r5bcDyXNL0HGu6SxWl7n2btBphvtc01ky19EVy+QAAAy+SURBVNy4415KF4u5MWfMYJJN&#10;EGfTTYzXY6JMxarFGMg9PT1qIJuy4oqKCr3yByE5RkUWSmHBWNu0sG/J4dSV8yqU3bwX44Hbhm9p&#10;JVx5S2QvokwMJ4eryGFqAYo3h03FBHKqaPmwvR1UU+AiEhhuXk8Oz9ViDI94mB2vX09pHo1jZOTJ&#10;iNy8c1WKT+dKVuVW2VG8ST7N2SifZm3UnkQbtq6VdZtWyfYd2/Q3UnZutmTtzZLSa/7sSbSQfJiG&#10;BeVUQisuzpw5E4YvBBijTA4gRXPJS5cuhZfhRzGec7rCZl5qVAoAzHA7jVBOZ5qVIZFGmdbly5fD&#10;6zv/k5mmWA2OxVRv4EotrrriSxcl5qZ6o7CgSMELQ2Pdh2tlxarlsnzd+7Jq4zLZ8Oka2bTnI9m2&#10;/xPJKtsm+Sd2SvGFLClrKJCKpsLgOD+rnA4mx8nuQxqu4wXnMTfUDGmf2wRp6eB8MPxjwTTdPN9T&#10;paXITJSpWPQ2V/rsYwiJLKolzLAQkzzjeZyjMC+wDIw1Y6ydFRcQOZy6choY9uc9E+p8D+4gQawI&#10;9SJymhh+S5CjcRj9hM50ldGwoGJWvDmMvkIQthUtHza3yJ1R8Ya+FRgKbAxoiBxevOJR3RHt830t&#10;E9I32iqX71VLTe9BjZM9JXKys0RquorlcN1+nQFq7+4syT+QI5U+qrhgPkzFS3E3LiC7WgKQNrNf&#10;ANaotMA22traZPv27XL69GkFLpxomBwmQXYeqKjScCbMWBfuM/oxIDDWDM4zDBP01EClgNu2qFkt&#10;VfXGyxevpLW7WarOH5Wc8h2yOXe9bNy1Tj7aulY+3LRaVq1fIctW/J8sX71M1mxcKR9uXq3ldJv3&#10;fSTbCzdJXvVOjSPXcqWisVCqWoLj/8LVG/1HQtUbgegqCZob7cHmSJgCsPJ2YP2OxCfnbnBGglzW&#10;khfsihxquun8UUFAU9G0GAMZSS6qJJDEgom4WnflyhVdBn62tLSEz28wGFcCzTbI4fSTG9PtZeiB&#10;cbnvpLIq2FC5MIJXfohYOTzzZjr82ZDD1HyKN4eNsQAGz5cPQxgCYoaH4NZUXEDkcHK0ELPDDOWb&#10;Ceyr/iddcq2vNsCnEp2JpDLAJ1QdH7tYJIdrC4LDRNK8xwXzYSoRSkjFBWRgDYBijB2qLQBnmBdm&#10;Rou7d+/q+DCYGEikcaXeuS2zPVzZtxNms30jAB39GlpbW/XqIbYNRxt/P9r7pWJTPKs3JmRcOkcb&#10;5MrQCTneXqjTqVY0F6ghcez6fims3SO5VTtkd8mnOg7wf9vWyfotq2X1Ryvkg9Xvq8Gxav1yWffJ&#10;qlD1xgYdK7iv9DM1N4rO7JXyhgKpbCnURkc5edmSnZ0lJaf2z6m8iCeY58C5OU9v67rKpXX4ZkRX&#10;5OBnSUBTseltOGyWYciefWXOlCzDhDAyCTKSW5jL5rFzW+Rw+sjJFnsICfTs5Yi0PLiuw0hMqa6X&#10;iZHKybPbeyOHqUQo3hxGTzHDYa982LweTdfR1wL94bAdmBFgMSo1yOHUVbRKOGh84rlWfaHqABUI&#10;FW35cryzKDRsmhymKKcSYlzYY/HQ0M0I9wFRCGC2x/ShxM24z25j8ZAw4++bhNn+O3gOyyBjkkBw&#10;tAF7s00qsYrV3DDClKoPng9Iw71LUtddJsfbirSRXHXngeAwkb4jcqb/aLDbcnuotKypUIeUYGgJ&#10;hphgqAmGnHy8C+ME16iZsXLdB/I+qjfWLJOdu3ZKdlaOllcitPJiES62m1GB0H4cHnC2r+oFP4uZ&#10;OV9mFBVNi0mYcVXONGuDkDBjTDUSZnDX8BI6depURMJMDqe/nPvRvqIFoZHnSIBTrQ9uqImBYSRm&#10;ausg74pTysiIliBjGcwXXNEjh6l4K94cRk6CC3noS+GVDxsTGabDrVu3tN8YGt+b2S9gdJDDqa+5&#10;+XEkh8GnB2OD0ny/Xs512WayN4eTyWJymEqWEmpcoLEjxk/DRcZQEQwbgfMLAaYojcM4PXRXhnNs&#10;mggB7s5OyEiy4U6j3M48b94DHGgDZ4Ad5giayOHKoRnLzZMheXI3NCK/OF9PT8njzx9I23CDXOo9&#10;KdV3iqW8OV+nVgUADSRrOko0MBwEM5bA1ECTTwwXwbARmBIYRoLpp45ez5P84mwdM7hvd5bkFeVo&#10;D4xosJ/vS2AWzEXhLxYEXucFZyj4Y4GOMvV2WiiHIcNOjHcGe2tqajThRZ8h8BgCN9FoF0YyOI31&#10;BgYGdBmGjJDD/pG7oRzJ4ZmZaRkOJc+X+mrkRHuJXgU0pb32lHXOq4HxTqK9t1U8J0EO9u3Yr+/3&#10;fM/xAIdvkMNU3BVvDqMPBQRuIlf2yofN8BBbeK2ZlcQ+jsnh1JZbPuyshoOZDH61P2zQYX0YTgIO&#10;m6o4m8NeQ/wSVVVMDlPJVtyNC+eGYV5g3B6SYpPsmmVwijGeDzOPmClTIZS3GWfYrIt5q9H8cWxs&#10;TB/bQ1FQgme64WM9QB6wxvbNNnhSpIbmc52Nxiefy8DTLrl176LUdZUpHKtai7SiQeHYUqCPTUPO&#10;6juzEA/OlV2s5kZlwwEpOJwrBUdypfxGkfa8wLrRjAk7KQ/PbnKnSIGMvw8HvKb9kFzorZbG+1el&#10;d6RNy66nZ7zhTDeZWozexkC2b4eHh9WswFU/8NV+HZJaVFpguZnmFCKH/auYOTwR4PCzbjUyUMoc&#10;vpLWnOu4GujOz7eNMMsjOBw0i42RoglyYDkS5Kb71wLvs0fGJkajJsnkMLUYJZLDseTDZigu1NfX&#10;p1OsQuRwesrJYcMqp5AP9wfyYVQng8PBKt/ZfNg2M+LH4WJymEpJJaTiItpBGQ2azue9thNR5mo1&#10;i7Sfp5OX2gonzBJ59c/pPEN47vMACB+O3ZPuxy1ye+iSXg082X44nEiXBhJpk0zrOEF0K4a50Vak&#10;Q1A02g+o2QETwgReOxvBEmnAuDzU7RhArmkvkdrOUqkfOCttDxvk/vN+eTX1wvW4IpypRCjeHHau&#10;E+15ctjfck+e3dg2LaMvR2To+V0dk3176LJeDQQfTTIb5HBekMHoXRRgqs3baGE4jNeZSjazLXAe&#10;vEdyfGvwgnJ48FlvKEF2/84gh6l4K1EcjuV5N646/wY5nL5yM5Pd2IbnX06Ny6PPh3QmDnB41sww&#10;QzTyQ6ZGkMN4zou7szPwFemwDpMLmwoPE2YmqpPth8hhKqlKSMWFfZDas1LY4+o0QQqVGTsbOdrr&#10;2ge7c735wMyTJX00F9reCbRZb2p6Up6MD6uR0PmoWQOO7/WBs9qtGBURZzrLFLQnOw5r4qu3oTjV&#10;cUSBDwifC9xeuXsq8PqrCuP+Z93yYGwgAORngS+JF3OqKez3MWOBmccblQjFm8NOrroxmhzOPHlz&#10;2HtMPJJo9MgAh7seNys/b927EOBwXYCpp6W2q1TZe6ojkr9OFp8LsRivA8ebH9SrQYKKj6cvHsmr&#10;1y9dk2PzfslhKtFKNIdjyYed23K+N/s+OZyeWng+HDQzMCwDfeN6n7QHOHxLK5br+88oV8HYudw9&#10;rNXDMD2QJ2N6aKwLQ/rGwDnlMAJVxfdG++T5q6cBDr8gh6mkKiHGhVkeCzy9lsX6xu1tRNsulT7y&#10;2pfGgY51f2JdjBWcmp7SHhpuMRPaZizbtZN4r+OOohKheHM42jJymDKKB4fBYC/+urE4lvdkM5vH&#10;GbVUShSH7efJYcpWeP/JG8f+jZ3DWM/JW82LA2zGhTlUTOBCIC7QxbpNcphKlhJmXFBUPDUL77lf&#10;zm8c5sNCvvDd/s7stuYCmVCmkiFymEoFLZTDi/obURJjcphKhshhKhXkbWaQw5T/ReOCSnt5XW1Y&#10;TNjbpahkixymUl2J4DBZTKWSyGEq1UUOU34XjQuKoqgUFzlMURSVXJHDFEVRyRWNC4qiqBQXOUxR&#10;FJVckcMURVHJFY0LiqKoFBc5TFEUlVyRwxRFUckVjQuKoqgUFzlMURSVXJHDFEVRyRWNC4qiqBQX&#10;OUxRFJVckcMURVHJ1aKMCwaDwWAsTZDDDAaDkdwghxkMBiO5EbNxUVBQIJOTkwl1UiiKoih3gb/k&#10;MEVRVPJEDlMURSVXhsNRjYv8/Hx5/vy5rozHDAaDwViaAHfB37y8PHKYwWAwkhDkMIPBYCQ3DIfh&#10;S+Cxq3GBlVCSgZXgcOA+g8FgMJYmDHdzcnIiHjMYDAZjaYIcZjAYjOQGuAs/AvdN5dsc4wK3dJYZ&#10;DAYjeTExMaEcxm2y3wuDwWBkYpDDDAaDkfwAh22f4gtmHIl5kqIoiqIoiqIoiqIoKtkyPsWcigsG&#10;g8FgMBgMBoPBYDAYjGSH8Sm+4GFsUBRFURRFURRFURRFJV00LiiKoiiKoiiKoiiKSln9P5l2/mZn&#10;lSflAAAAAElFTkSuQmCCUEsDBBQABgAIAAAAIQCTNLDj1wAAAAUBAAAPAAAAZHJzL2Rvd25yZXYu&#10;eG1sTI/BTsMwEETvSPyDtUjcqFMkShriVAaJM1AoZzdenIh4HdlOGv6ehQtcVhrNaPZNvVv8IGaM&#10;qQ+kYL0qQCC1wfbkFLy9Pl6VIFI2ZM0QCBV8YYJdc35Wm8qGE73gvM9OcAmlyijoch4rKVPboTdp&#10;FUYk9j5C9CazjE7aaE5c7gd5XRQb6U1P/KEzIz502H7uJ6+gnObD7bMOC81PXsf7d+0O2il1ebHo&#10;OxAZl/wXhh98RoeGmY5hIpvEoICH5N/L3nZdsjxyaHuzAdnU8j998w0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ECLQAUAAYACAAAACEAsYJntgoBAAATAgAAEwAAAAAAAAAAAAAAAAAAAAAAW0NvbnRl&#10;bnRfVHlwZXNdLnhtbFBLAQItABQABgAIAAAAIQA4/SH/1gAAAJQBAAALAAAAAAAAAAAAAAAAADsB&#10;AABfcmVscy8ucmVsc1BLAQItABQABgAIAAAAIQA9V6PsLwMAADsIAAAOAAAAAAAAAAAAAAAAADoC&#10;AABkcnMvZTJvRG9jLnhtbFBLAQItAAoAAAAAAAAAIQBz0YiQPI0AADyNAAAUAAAAAAAAAAAAAAAA&#10;AJUFAABkcnMvbWVkaWEvaW1hZ2UxLnBuZ1BLAQItABQABgAIAAAAIQCTNLDj1wAAAAUBAAAPAAAA&#10;AAAAAAAAAAAAAAOTAABkcnMvZG93bnJldi54bWxQSwECLQAUAAYACAAAACEAqiYOvrwAAAAhAQAA&#10;GQAAAAAAAAAAAAAAAAAHlAAAZHJzL19yZWxzL2Uyb0RvYy54bWwucmVsc1BLBQYAAAAABgAGAHwB&#10;AAD6lAAAAAA=&#10;" path="m,l6270663,r,1336179l,1336179,,xe" stroked="f">
                      <v:fill r:id="rId196" o:title="" recolor="t" rotate="t" type="frame"/>
                      <v:path arrowok="t" o:connecttype="custom" o:connectlocs="0,0;5829300,0;5829300,1242060;0,1242060;0,0" o:connectangles="0,0,0,0,0"/>
                      <w10:anchorlock/>
                    </v:shape>
                  </w:pict>
                </mc:Fallback>
              </mc:AlternateContent>
            </w:r>
          </w:p>
        </w:tc>
      </w:tr>
    </w:tbl>
    <w:p w14:paraId="766D30E1" w14:textId="77777777" w:rsidR="00FF766A" w:rsidRPr="00C131FD" w:rsidRDefault="00FF766A" w:rsidP="00FF766A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FF766A" w14:paraId="59841CFC" w14:textId="77777777" w:rsidTr="00796543">
        <w:tc>
          <w:tcPr>
            <w:tcW w:w="283" w:type="dxa"/>
            <w:shd w:val="clear" w:color="auto" w:fill="FF3131"/>
          </w:tcPr>
          <w:p w14:paraId="55F92E89" w14:textId="77777777" w:rsidR="00FF766A" w:rsidRPr="00C131FD" w:rsidRDefault="00FF766A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537B0EEA" w14:textId="77777777" w:rsidR="00FF766A" w:rsidRPr="00C131FD" w:rsidRDefault="00FF766A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32F81C59" w14:textId="77777777" w:rsidR="00FF766A" w:rsidRPr="00C131FD" w:rsidRDefault="00FF766A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7364470A" w14:textId="77777777" w:rsidR="00FF766A" w:rsidRPr="00C131FD" w:rsidRDefault="00FF766A" w:rsidP="00796543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69063A20" w14:textId="77777777" w:rsidR="00FF766A" w:rsidRPr="00C131FD" w:rsidRDefault="00FF766A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2EF0C241" w14:textId="77777777" w:rsidR="00FF766A" w:rsidRPr="00C131FD" w:rsidRDefault="00FF766A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65590F47" w14:textId="77777777" w:rsidR="00FF766A" w:rsidRPr="00C131FD" w:rsidRDefault="00FF766A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24AC0491" w14:textId="77777777" w:rsidR="00FF766A" w:rsidRPr="00C131FD" w:rsidRDefault="00FF766A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7637E61F" w14:textId="77777777" w:rsidR="00FF766A" w:rsidRPr="00C131FD" w:rsidRDefault="00FF766A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FF766A" w14:paraId="4CE31A43" w14:textId="77777777" w:rsidTr="00796543">
        <w:tc>
          <w:tcPr>
            <w:tcW w:w="283" w:type="dxa"/>
            <w:shd w:val="clear" w:color="auto" w:fill="auto"/>
          </w:tcPr>
          <w:p w14:paraId="3C58D4C7" w14:textId="77777777" w:rsidR="00FF766A" w:rsidRPr="00C131FD" w:rsidRDefault="00FF766A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36E798FB" w14:textId="77777777" w:rsidR="00FF766A" w:rsidRPr="00C131FD" w:rsidRDefault="00FF766A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6DE4A1FC" w14:textId="77777777" w:rsidR="00FF766A" w:rsidRPr="00C131FD" w:rsidRDefault="00FF766A" w:rsidP="00796543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7727215A" w14:textId="77777777" w:rsidR="00FF766A" w:rsidRPr="00C131FD" w:rsidRDefault="00FF766A" w:rsidP="00796543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33376D9C" w14:textId="77777777" w:rsidR="00FF766A" w:rsidRPr="00C131FD" w:rsidRDefault="00FF766A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7074D382" w14:textId="77777777" w:rsidR="00FF766A" w:rsidRPr="00C131FD" w:rsidRDefault="00FF766A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3F7355E1" w14:textId="77777777" w:rsidR="00FF766A" w:rsidRPr="008A3F1B" w:rsidRDefault="00FF766A" w:rsidP="00FF766A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46B274E6" w14:textId="77777777" w:rsidR="00FF766A" w:rsidRDefault="00FF766A" w:rsidP="00FF766A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FF766A" w:rsidRPr="00B474BF" w14:paraId="2E4CAC75" w14:textId="77777777" w:rsidTr="00796543">
        <w:trPr>
          <w:trHeight w:val="840"/>
        </w:trPr>
        <w:tc>
          <w:tcPr>
            <w:tcW w:w="2835" w:type="dxa"/>
          </w:tcPr>
          <w:p w14:paraId="473B856E" w14:textId="77777777" w:rsidR="00FF766A" w:rsidRPr="00B474BF" w:rsidRDefault="00FF766A" w:rsidP="00796543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517A99B0" w14:textId="77777777" w:rsidR="00FF766A" w:rsidRPr="00B474BF" w:rsidRDefault="00FF766A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16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6766CEC6" w14:textId="49154D92" w:rsidR="00FF766A" w:rsidRPr="00B474BF" w:rsidRDefault="00FF766A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 0.</w:t>
            </w:r>
            <w:r w:rsidR="00B352D3">
              <w:rPr>
                <w:rFonts w:ascii="TH SarabunPSK" w:hAnsi="TH SarabunPSK" w:cs="TH SarabunPSK"/>
                <w:sz w:val="28"/>
                <w:lang w:val="en-US"/>
              </w:rPr>
              <w:t>15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Core</w:t>
            </w:r>
          </w:p>
          <w:p w14:paraId="6E1779F6" w14:textId="4A99A431" w:rsidR="00FF766A" w:rsidRPr="00B474BF" w:rsidRDefault="00FF766A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lastRenderedPageBreak/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B352D3">
              <w:rPr>
                <w:rFonts w:ascii="TH SarabunPSK" w:hAnsi="TH SarabunPSK" w:cs="TH SarabunPSK"/>
                <w:sz w:val="28"/>
                <w:lang w:val="en-US"/>
              </w:rPr>
              <w:t>0.9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15AED21F" w14:textId="77777777" w:rsidR="00FF766A" w:rsidRPr="00B474BF" w:rsidRDefault="00FF766A" w:rsidP="00796543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lastRenderedPageBreak/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6EBFBD8F" w14:textId="77777777" w:rsidR="00FF766A" w:rsidRPr="00B474BF" w:rsidRDefault="00FF766A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128 GB</w:t>
            </w:r>
          </w:p>
          <w:p w14:paraId="4CD81008" w14:textId="2A5BC26F" w:rsidR="00FF766A" w:rsidRDefault="00FF766A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Memory Usage: </w:t>
            </w:r>
            <w:r w:rsidR="00B352D3">
              <w:rPr>
                <w:rFonts w:ascii="TH SarabunPSK" w:hAnsi="TH SarabunPSK" w:cs="TH SarabunPSK"/>
                <w:sz w:val="28"/>
                <w:lang w:val="en-US"/>
              </w:rPr>
              <w:t>19.10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17EBF121" w14:textId="6FDD1BCB" w:rsidR="00FF766A" w:rsidRPr="00B474BF" w:rsidRDefault="00FF766A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lastRenderedPageBreak/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B352D3">
              <w:rPr>
                <w:rFonts w:ascii="TH SarabunPSK" w:hAnsi="TH SarabunPSK" w:cs="TH SarabunPSK"/>
                <w:sz w:val="28"/>
                <w:lang w:val="en-US"/>
              </w:rPr>
              <w:t>14.9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518E39E2" w14:textId="77777777" w:rsidR="00FF766A" w:rsidRPr="00B474BF" w:rsidRDefault="00FF766A" w:rsidP="00796543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lastRenderedPageBreak/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584F6419" w14:textId="37B8700C" w:rsidR="00FF766A" w:rsidRPr="00B474BF" w:rsidRDefault="00FF766A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374826">
              <w:rPr>
                <w:rFonts w:ascii="TH SarabunPSK" w:hAnsi="TH SarabunPSK" w:cs="TH SarabunPSK"/>
                <w:sz w:val="28"/>
                <w:lang w:val="en-US"/>
              </w:rPr>
              <w:t>1,000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374826">
              <w:rPr>
                <w:rFonts w:ascii="TH SarabunPSK" w:hAnsi="TH SarabunPSK" w:cs="TH SarabunPSK"/>
                <w:sz w:val="28"/>
                <w:lang w:val="en-US"/>
              </w:rPr>
              <w:t>G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B</w:t>
            </w:r>
          </w:p>
          <w:p w14:paraId="78BFFA7B" w14:textId="3BC0DEF7" w:rsidR="00FF766A" w:rsidRDefault="00FF766A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Disk Usage: </w:t>
            </w:r>
            <w:r w:rsidR="00B352D3">
              <w:rPr>
                <w:rFonts w:ascii="TH SarabunPSK" w:hAnsi="TH SarabunPSK" w:cs="TH SarabunPSK"/>
                <w:sz w:val="28"/>
                <w:lang w:val="en-US"/>
              </w:rPr>
              <w:t>106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374826">
              <w:rPr>
                <w:rFonts w:ascii="TH SarabunPSK" w:hAnsi="TH SarabunPSK" w:cs="TH SarabunPSK"/>
                <w:sz w:val="28"/>
                <w:lang w:val="en-US"/>
              </w:rPr>
              <w:t>G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B</w:t>
            </w:r>
          </w:p>
          <w:p w14:paraId="77F933FF" w14:textId="324EFD28" w:rsidR="00FF766A" w:rsidRPr="00B474BF" w:rsidRDefault="00FF766A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lastRenderedPageBreak/>
              <w:t xml:space="preserve">Disk Utilization </w:t>
            </w:r>
            <w:r w:rsidR="00B352D3">
              <w:rPr>
                <w:rFonts w:ascii="TH SarabunPSK" w:hAnsi="TH SarabunPSK" w:cs="TH SarabunPSK"/>
                <w:sz w:val="28"/>
                <w:lang w:val="en-US"/>
              </w:rPr>
              <w:t>10.6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4E80D0DB" w14:textId="2E3DA9BD" w:rsidR="00FF766A" w:rsidRDefault="00AA7B53" w:rsidP="00FF766A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>
        <w:rPr>
          <w:rFonts w:ascii="Sarabun" w:hAnsi="Sarabun" w:cs="Sarabun"/>
          <w:b/>
          <w:bCs/>
          <w:noProof/>
          <w:sz w:val="24"/>
          <w:szCs w:val="24"/>
          <w:lang w:val="en-US"/>
        </w:rPr>
        <w:lastRenderedPageBreak/>
        <mc:AlternateContent>
          <mc:Choice Requires="wps">
            <w:drawing>
              <wp:inline distT="0" distB="0" distL="0" distR="0" wp14:anchorId="07C31A64" wp14:editId="4264C09A">
                <wp:extent cx="5734050" cy="2215515"/>
                <wp:effectExtent l="0" t="0" r="0" b="0"/>
                <wp:docPr id="1177" name="Freeform 5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734050" cy="2215515"/>
                        </a:xfrm>
                        <a:custGeom>
                          <a:avLst/>
                          <a:gdLst>
                            <a:gd name="T0" fmla="*/ 0 w 6328451"/>
                            <a:gd name="T1" fmla="*/ 0 h 2445683"/>
                            <a:gd name="T2" fmla="*/ 6328450 w 6328451"/>
                            <a:gd name="T3" fmla="*/ 0 h 2445683"/>
                            <a:gd name="T4" fmla="*/ 6328450 w 6328451"/>
                            <a:gd name="T5" fmla="*/ 2445682 h 2445683"/>
                            <a:gd name="T6" fmla="*/ 0 w 6328451"/>
                            <a:gd name="T7" fmla="*/ 2445682 h 2445683"/>
                            <a:gd name="T8" fmla="*/ 0 w 6328451"/>
                            <a:gd name="T9" fmla="*/ 0 h 2445683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6328451" h="2445683">
                              <a:moveTo>
                                <a:pt x="0" y="0"/>
                              </a:moveTo>
                              <a:lnTo>
                                <a:pt x="6328450" y="0"/>
                              </a:lnTo>
                              <a:lnTo>
                                <a:pt x="6328450" y="2445682"/>
                              </a:lnTo>
                              <a:lnTo>
                                <a:pt x="0" y="244568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 dpi="0" rotWithShape="1">
                          <a:blip r:embed="rId197"/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03DA7A2D" id="Freeform 519" o:spid="_x0000_s1026" style="width:451.5pt;height:174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28451,24456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tyvFXNgMAADsIAAAOAAAAZHJzL2Uyb0RvYy54bWysVW1vmzAQ/j5p/8Hy&#10;x0krL4EmRSXVtKpTpb1Ua6Z9dowJaGB7thPS/fqdbaAkU5Np2hewuYfHd/ec765v9m2DdkzpWvAc&#10;RxchRoxTUdR8k+Nvq7u3C4y0IbwgjeAsx09M45vl61fXncxYLCrRFEwhIOE662SOK2NkFgSaVqwl&#10;+kJIxsFYCtUSA1u1CQpFOmBvmyAOw8ugE6qQSlCmNXy99Ua8dPxlyaj5UpaaGdTkGHwz7qncc22f&#10;wfKaZBtFZFXT3g3yD160pOZw6Eh1SwxBW1X/QdXWVAktSnNBRRuIsqwpczFANFF4FM1jRSRzsUBy&#10;tBzTpP8fLf28e1CoLnK8iDHipAWN7hRjNuMoja5sgjqpM8A9ygdlQ9Tyo6A/NBiCA4vdaMCgdfdJ&#10;FMBDtka4pOxL1do/IVy0d7l/GnPP9gZR+JjOZ0mYgkQUbHEcpWmU2sMDkg2/0602H5hwVGT3URsv&#10;XgErl/qi938FLGXbgI5vAhSiDl3O4kWSRr3YIyw6gFUoTpL0cjE7hkFeRjbPdIJzNgGH6EXOZAI7&#10;y5lOwN7H+GXmywn4hJ/zCewsJ9zhMQMnOK8OYAexg4qbQSdSDdLRPe+1gxUitmWErmCk0LZQrJBQ&#10;DSunHFAAygr9Ahh0smCn31kwCGDBQ4mdZoacWvC8r8fTYEiWBbubM7jh332sCprScTtSGEE7WvvS&#10;k8TYFNlQ7RJ1OR4qGFVwOfoytfZW7NhKOKQ5ulpw5rO14VNUX3HOUdcCATsghrd0fFNkXyZ9Egbc&#10;8PZ4L9jfI49Pp43QzN96G7q7/mM6bBYnLWDd1PKubhpUyNo1FSXM99pUrmvCLHKVZEF934Suf366&#10;+I58K+i2Zdz4EaNYQwzMN13VUmOkMtauGXRMdV/0PUUr+hVUdf1IG8UMBddJVoJ3/XfwfTTAevDd&#10;ohpX1FzYWHzo9ovrrbad+v67FsUTtFYI0YUKExcWlVC/MOpgeuVY/9wSxTBq7jmMh6soSUAL4zZJ&#10;Oo9ho6aW9dRCOAWqHBsMl9Au3xvYwS9bqepNBSf5ZHLxDlp6WdtAnX/eq34DE8rp1U9TOwKne4d6&#10;nvnL3wAAAP//AwBQSwMECgAAAAAAAAAhAEp/M+mWhQAAloUAABQAAABkcnMvbWVkaWEvaW1hZ2Ux&#10;LnBuZ4lQTkcNChoKAAAADUlIRFIAAAMAAAABKQgGAAAAJL1FWQAAAAlwSFlzAAALEgAACxIB0t1+&#10;/AAAIABJREFUeJzsnYeTHEWW/39/wMVd3EXsRZyL21ji2OUidpe17O4ta2EBsSxuWZwE8g45hLdC&#10;IAknjPCLR8giZACBhIQACXlpRt6NRm5kx49mpHFt3i+/ryprqmuqe6anazSa6e8Hnrqnuzo76+XL&#10;l+9lZlX/PyGEEEIIIYTkDf+vqytACCGEEEIIOXMwASCEEEIIISSPYAJACCGEEEJIHsEEgBBCCCGE&#10;kDyCCQAhhBBCCCF5BBMAQgghhBBC8ggmAIQQQgghhOQRTAAIIYQQQgjJI5gAEEIIIYQQkkcwASCE&#10;EEIIISSPYAJACCGEEEJIHsEEgBBCCCGEkDyCCQAhpEtJJpOtJBH42x7X0/GfqyeJ1vrJB12AMH0k&#10;8lgfhBASFUwACCFdRjDAS3dMpiTA/14ikVAJfsa+bt/zvx5WRtj32s+GlRN2XLr6dpYuMtWho3XK&#10;VMfupo/22kDYZzO9n5qcpNqf/WxbdSWEkDMNEwBCSJeQEkS5rzWagGlnba2sr66W4lOndCXAOyYk&#10;eMoUJMbj8bSBVjAwC5Yb9n7wefC49n4mjNDzwEz3vjpJrK+UxK6TkmxK2IPbDHpblZVFXdpTx3Tl&#10;daY+MPO/b1e5rF9xSHZtPi5NjbFWx7T3fG2gHlbXsM+251wyHZ/OZgkhpKtgAkAI6TL8wdG6qiq5&#10;a+dOGbhliyfj9+yRvSYRAImQgDbI7t27ZcOGDRKLxbzXTp48KWvWrJFvvvlGVq9eLRUVFfp6c3Oz&#10;HDhwwKsHOGW+6/Dhw873uUGcfTx48KA+4vOrVq2S+vp6/bu8vFzFfv7o0aMpn2tvoKe6SLjBYXGd&#10;xCfskNiQDdLsSuzezZoMuAenDXZxvvYcrX5PnDghDQ0NXr2ampr0/O1noC+IfR3H4BF/BwPWM6mP&#10;hKuPYhP4TxizSIb8ZaYn9/b/yCQDB1POM50+0P4rV66UFStWSElJiXdMZWWlbNu2zdMBzheC5NHW&#10;39oD3rev+78P549ywLp16zy94Hj7HBw6dChF50wACCFdCRMAQkiXgAAo7gZBq03w32/TJulrZMDm&#10;zSpIAPoUFsoIE6DtO31ajwsmAf5tFm+88Ybceuutctddd8mrr77qBXZ4/t3vflfGjBkjN910k4wc&#10;OVJKS0ultrZWLrzwQj0GQR9YtmyZ3Hjjjd5rNpGYP3++TJw4UcrKyqR3797y85//XL8H3/3ggw/K&#10;J598osfhfXzPZlN/YAPG9ujCBv+JfXUSG10gzX3XOgnA4PWODFgnzQPXSWKNG9zHU3WB4BLMmDFD&#10;fvrTn3pBKepy7rnnyo4dO0K/uz119CcKZ0ofNvjft7tcRl8/R/r+6X0N/AdfMUNlwGXTZGCv6bJm&#10;2X637ESoPvztj7b9wx/+oIkAQML4/vvvp62H3x4s/i1ECP5HjBgh+/fvl9dff10uuOACufTSS7Vc&#10;JJxjx471Pvf3v/9dXnjhhaz0QAghnQUTAEJIl2C391SbQO0BEzD1McH/YN/sP5KAIVu3yo0FBfLC&#10;gQMSC5lBtoHU119/LQMHDpQqk0iAL774Qm6//XZ9/txzz8nUqVO9zzz66KOaLIDLLrtMH20CgMBw&#10;0KBB+ryxsVEfEUgOHTpUZ9Exw/vXv/5VX7/44otl0aJFcvfdd6ccv2DBAnnssce8uma15SWWkPhL&#10;RdLce43Ehm/UwB9JgMqwDU5S8NBWSVY79bVJg60nwLl+61vf0tUO+/c//MM/yFajS1BUVCSjR4+W&#10;F1980dMfkoaPP/5Y7rzzTnnzzTdVj4888og88MADUldX57SXq/8zqY9Yc1xeemy59P79ezL8mtka&#10;+NsVgGFXz9Kk4KGhC6W60k0QQ/Tx7LPPyrvvvuu9/uWXX2oSgPojEfzoo4/0dawGQS8I6G2CsHz5&#10;chkwYIA+R0D/2Wefpehi+vTpMmnSJH2OJAg88cQT8vzzz8tDDz0kxcXF3vfCxlDWsWPHUsoghJCu&#10;gAkAIaRLsLP/G6urdebfH/wHZagJXo/bLSy+ANIG7ghcbSBnX7NbN6ZMmaJBP8CWjOHDh8vChQv1&#10;70suuSTlM/6Az25p+fzzz2X8+PH6fP369dKrVy+dTf/9738v48aN88qywTRm3jHza4O/9gR63taf&#10;Ew3SfNvGlqA/KEgCBqyTRIGT6GAVwGIDXsw0X3vttRrU79u3T//+7W9/K5uMjrGlBcnPFqPTadOm&#10;6TGgT58+cuWVV2pwfNttt8kdd9yhSRUCfQSyZ1ofNpA/ceSk3HbtbBly5cyU7T9eEnDVLF0JKFhV&#10;4n5nS9lWH0gAn376aX1eU1Ojj1gJgj5Q/yuuuEJfwyNWL5DUQB9IDtauXav2gi1Nw4YNSwnosaUK&#10;qwp2ZQXJ5JIlS+See+7RVQOsCOD7/LP9b7/9trz22mv63L9NjRBCzjRMAAghXYJNAFaaAPFvBQU6&#10;2x8W/A8y0ruwUA67AWhYAjBkyBDdrqHlmoDLH3Rh9vfb3/62zlRjewZmvgECUwSv/nLsSgI47W47&#10;QsD2zDPPeMchmMQWG5SDQBIz3v/zP/+jiYYNblEf7DvX+maTABw+Lc23rpXYUHffv0/0b6wK3LRa&#10;EqucPfZhCQBmn5HwYNYdwTpmpLGqUWB0jNl/BKfYl49A/Y9//KN+Buc8d+5cfY7zePjhh522WblS&#10;brnlFn1+yr0W40zowyYAhw9Uy60XT5WhJtAPSwCGXz1LbvrtO7Lqi316fDwWngBAgF3NQH2QBEH6&#10;9++vryFw79evn65iHD9+XF9DAoDE5oYbbtBrS/Q7XNuqNokrEi0Lzu+Xv/yl3HfffbqKgPJ+9atf&#10;yXXXXeddd7B48WIZNWqUpztCCOkqmAAQQroEmwAU1tRIv82bNdBPtwJw27ZtcsLdUpII2eeNWWrs&#10;S9dy3QDN/o3g75VXXmn1/djmcv311+tzu10FAS+2gQCbAGDftg14/bO2SCwwA4zgEFtWEOxhzztA&#10;QI0tI1rfbBKA0gZpHlmQfgUAicHA9ZLYlH4FYPLkyTrLjz36999/vwbs9957rwaz2OZy3nnn6cx+&#10;3759Pb0g8MXsP8C52oAZW6lsQmQTgDOhD5sAlB6tlZHXzQkN/iFDr5wpAy+fLpvWOKs96VYAbH3t&#10;OSBwLzRJJRIAnLvlpZde0iQR14kArBD86U9/0mDeXitgtyfBfv7yl7+439uScGJlAUkRkgFs90Eb&#10;2O9HQgbdAyYAhJCuhAkAIaRLsIF8nQkiH9mzR242AdmQQOCPVYHrCwrk7wcPptwS1GIDL1xkiplt&#10;bHkBL7/8sl6cCjAjjqAYYNuG/240CNQ+/PBDpx51dTpzjlUAYJOC2bNny+OPP+7U2b0AFNtDkChg&#10;Ft3OAiPgs9cgYAbY7rlvVwJgz80EvvE3iqX55tU6258S/GP2/5a1EntsuyTrYt7xFn8CgAtfkQAh&#10;2Eegi/rYO9TYc8E5zJkzR58jGUCwbz9v9YXX7Ay5TYjOpD4SJqB/46lVcvPv3tVrAIKz/7dcNFUe&#10;G7VI6k66yWEaffgTwHfeeUcuv/xyTV5wnQQuHAdIbOzdk3AxLy4ix6qJDdiRLB45csQrB/aC5MHe&#10;8cjaIlZeoIdrrrlGj8dqik0AcM3AhAkTUupHCCFdARMAQkiX4L8LUEFNje7zx11/sBrQ3wgekRTg&#10;1qAlvu0/6e4ChEAeQRpmZbFf214DgAQA21GAvQ2jLQPbgDA7jv3f2CL0wQcfON/ju088kgpcUGwD&#10;PYCZYuyfR3mYLf7e974nTz75pHMuJmjErK+dbW7vRa/+bUC45SeCfcz2Nw9a7zziAuDbNkqisGX2&#10;P+yuNzhfzPrjzjTf//73NTDFPnab2OBi36uuukr+/Oc/63OALUJ2BcC/ZQavDR48WJ/b24ieKX14&#10;24D2V8m9/RZosI/Z/kF/nqGPuAAY1wcUrm7Z/x+mD8zcn3POOWob2PKEax32mIQTQCf2om8kQ1df&#10;fbX8+te/9rbp4PamNgGCfWE7FbC24U8gAbZY4XoHJBfYUvXDH/5Q7cpuAYKtoUynvrwTECGk62AC&#10;QAjpUmzQtu3kSXnUBGYjt22T4UZGb98uz5pgM2zvf7oyMCuLwNQfXCEQtMFg2A8y4Vh8xl4g6n/f&#10;bnHBRa+YObZgdcAGgfi8veUmwHYkzJIDfL7d970X31ago/USe36PxG4vlBi2BI0xjxN2SGJ7jVe3&#10;YKn2e3Cutt52m4n/3vY4DvW1AXnwfb++8Jot40zrA9gk4OjBann+4a/k9pvmysjrPpAxN34oE8Ys&#10;lu0Fzh11/CshQX2gPtivj+1IEL8t+M8PQCc4xurCvm/LshdC23PF6gq2N9nkyP52ggU2Zd/DBeZI&#10;TG25/B0AQkhXwgSAENIlpPsVX/wC8BaTDNjA339suufpfgiqrV9gDQvCwn7RFUEh9rgH920HP489&#10;35hxttuHsvnRq9Dnh09LYku1/iJw2Hm19UvAmcoOlpWxHoEfAesqfeCi4C3rj+gvAoedQza/BBz8&#10;jvboMuxY3OYU+/5tuenKmzVrlv4+QKZ6EULImYIJACGkywgGb8HAKNHG+/Z1//t+CfuOjn4mWOfg&#10;scG97ek+325dJMK/N50u0p1Tus+29X5bujvT+kiE6SORvT6i0EvY38FfOva/79dFtnoghJDOgAkA&#10;IaRLaRXoJZ1rA4LBf1fVDSCA829fyRRsZjoum+8UN8D1xF9mHurDJgG4MDiRSB+YnwmC5xcM/sOO&#10;bes4Qgg5kzABIIQQQgghJI9gAkAIIYQQQkgewQSAEEIIIYSQPIIJACGEEEIIIXkEEwBCCCGEEELy&#10;CCYAhBBCCCGE5BFMAAghhBBCCMkjOpwA+O+9jJ81D97fGK/Zn6QP3jMZr/t/lt7+3Lr/p+R5v2RC&#10;CCGEEEKip0MJgD/4R0BvsUF72C9ApvuBlOCxNjEIPieEEEIIIYTkTk5bgGyAfujQIdm5c6c+twnB&#10;+vXr5cknn5SlS5d6x2Pmf9q0aTJlyhTZv3+/93phYaFMnDhRSkpK9O8tW7bIjh079HkwQSCEEEII&#10;IYR0nJxXAKqrq+W///u/ZfLkyd77xcXFcu2118qgQYPkT3/6k3z22Wf6+htvvCFXXnml9OnTR268&#10;8UZpbGyUgwcPyi9/+Uu59NJL5S9/+YvU1NTIgAEDvM/YLUSZfmLdvk+hUCgUCoVCoeSL+OPhbOhw&#10;AgBOnTqlwfxPfvITef755733X3/9dXn00Uf1OWb8R44cqc+vuOIKOXDggD7/61//Kvv27ZPly5dr&#10;kgDOP/98mTp1qowZM0b/xgpDWyfVkZMmhBBCCCGku9PRODinBKC+vl6fP/HEEzJ+/Hjv/ccff1y3&#10;9IBPP/1UrrvuOn3+i1/8Qo4cOaLP8Rq2CWG14Ec/+pG8+uqr+jh48GCZN2+eFBQUSF1dXcaTs6/j&#10;AmKsHOD42tpaCoVCoVAoFAqlxwpiXrvt/oytANgvw55+gNl+O+MPJk2a5P29cOFCueqqq/T5z372&#10;My8BuOaaa7zrA95++235/e9/r1uELrroIl0d+I//+A9NBjItb9gTnz59um5BqqiokN27d8vevXsp&#10;FAqFQqFQKJQeJ0VFRbqL5vTp02lj5LbIaQXAJgCPPfaYiuWFF17QC4ABVgD69u2rzy+55BI5fPiw&#10;Pu/du7esWLEipdwJEybI6NGjpVevXvr3OeecI+Xl5Snf6Qcz/+Chhx5KWYEghBBCCCGkp3NGtwBZ&#10;/AE4xLJs2TIZOHCg3tXn7rvv9q4PGDt2rF4fsHXrVl0B8N8JCFt+8JklS5boRcHbtm2T8847Ty8y&#10;BmEnGJaA4MJi3DmIQqFQKBQKhULpqXLGLwIOBuCvvPKKCsC2HMj9998v//u//yv9+/fX/fkAtwrF&#10;3X5+8IMfyLvvvquv2SQCtwZdsGCBPn/wwQfl3/7t37xj/Fc6h32/fwuSfY0QQgghhBDSmpwSAIAM&#10;JOx5kLAA3r7W1ufSZTZMAAghhBBCCMmOnBIAfwBvg3gbsONv3MbTfytPPNrX/Mf7y/B/1p8YcAWA&#10;EEIIIYSQ3Ml5BaArYQJACCGEEEJIdjABIIQQQgghJI/olgmA/wfAgD8BwGtd/bPMFAqFQqFQKBRK&#10;Z4s/Ls6GbpkAAJys/SEw/21A7WuEEEIIIYT0ZDoS/INumQDYk7W/gIbbhkLAqVOn9P2uvjcrhUKh&#10;UCgUCoXSWZJ3KwA4aTBr1iy54IIL5N///d9VfvGLX8hbb70ltbW1Ulpaqr8iTKFQKBQKhUKh9BQp&#10;KyuTiooKbyt83iQAwM7yg8cff1zFvk4IIYQQQkhPJy+3ANnMZ/z48SqgsbGxyy/IoFAoFAqFQqFQ&#10;Olv8cXE2dMsEwMLbgBJCCCGEEJIdTAAIIYQQQgjJI5gAEEIIIYQQkkcwASCEEEIIISSPYAJACCGE&#10;EEJIHsEEgBBCCCGEkDyCCQAhhBBCCCF5BBMAQgghhBBC8ggmAIQQQgghhOQRTAAIIYQQQgjJI5gA&#10;EEIIIYQQkkcwASCEEEIIISSPYAJACCGEEEJIHsEEgBBCCCGEkDyCCQAhhBBCCCF5BBMAQgghhBBC&#10;8ggmAIQQQgghhOQR3TIBSCaT+tjQ0KCP48aNU7Gv4X0KhUKhUCgUCqUniz8uzoZumQCARCLhPZ8y&#10;ZYoKIYQQQggh+UJHgn/QLRMAG/wvXrxYBg4cKD/84Q9VBg0aJPPnz5dTp05JZWWlVFdXUygUCoVC&#10;oVAoPUaqqqr00W57z5sVAHuie/bskS+//FJuuOEGFTzfvn27NDU1SX19PYVCoVAoFAqF0uMEW97j&#10;8XhKXJwN3TIBAP6TnTx5sgohhBBCCCH5Ql5tAbIn29jYqI+PPPKIin2tqy/IoFAoFAqFQqFQOlv8&#10;cXE2dMsEwMLbgBJCCCGEEJIdTAAIIYQQQgjJI5gAEEIIIYQQkkcwASCEEEIIISSPYAJACCGEEEJI&#10;HsEEgBBCCCGEkDyCCQAhhBBCCCF5BBMAQgghhBBC8ggmAIQQQgghhOQRTAAIIYQQQgjJI5gAEEII&#10;IYQQkkcwASCEEEIIISSPYAJACCGEEEJIHhFpApBMJvUxkUhoIB6LxfQxHo9779vXIPZ4vI+/8Tn7&#10;t31ujwmDCQAhhBBCCCHZEfkKgA32O/q6/2+bBKSDCQAhhBBCCCHZEWkCYIP3HTt2yJNPPimvvvqq&#10;vPTSS7J27Vp9vbGxUaZPny4vvviiTJ48WUpLS/X1bdu2yZQpU+TYsWP6986dO6WoqEifZ0oCmAAQ&#10;QgghhBCSHZ2SACDgHzBggDzwwAPy4x//WMaOHauvr1q1Ss455xy5//77ZdCgQVJRUSFHjx6V//u/&#10;/5Pf/OY3cs0110htba2+t3DhQv0MtgxhG1DYViAmAIQQQgghhGRHp28Buu+++6ShoUGfv/766/LK&#10;K6+kvP/JJ5/IJZdcos/PP/98XSEYNWqUV1Z7rwEYP368Pm9qavISBgqFQqFQKBQKpacKsI/Z0CkX&#10;AdvA/JFHHpE333zTe79Pnz5y4YUXygUXXCBvvPGGvrZ+/Xr5yU9+Iu+//74mAEOHDpV58+bJ7t27&#10;pb6+PqXcIPZ7EPxPnDgx47GEEEIIIYT0JDoa90a+AmArgln/Xr16SXV1tfcetv4UFhbq8759+8qG&#10;DRv0+WuvvSa/+MUv9PGiiy6S66+/Xv71X/9VRowYkTG7sQnAhAkT5K677tLn2FKEawsoFAqFQqFQ&#10;KJSeKGVlZbrrJV2M3BaRJwDYsw/mz58v9957r1ep4NagG2+8UZYuXZry2hNPPKFB/2WXXaZ/43qB&#10;8vJyfZ4pAcDs/+23367fvX//fikpKaFQKBQKhUKhUHqkHDlyxNtif1YkADYbQUCOOwABmxTccccd&#10;sm7dOj1mzJgxercgy9atW6V///6yaNEi+dWvfqWB/Pe+9z1vBSFTAuDfAkQIIYQQQkg+cNZsAbIJ&#10;wOjRo2Xx4sX63M7+r1ixQi6//HK964+d/bfHP/vss/Lhhx/qc2zn+da3vqUXDQP/hQ5+wi4Cxq1G&#10;cetQCoVCoVAoFAqlp8pZcxGwBZWytKdybVW8rYuAeRtQQgghhBBC2kenXQQclpng0Z+1BG9hZKW9&#10;2Q0TAEIIIYQQQrKjU1YAzhRMAAghhBBCCMkOJgCEEEIIIYTkEUwACCGEEEIIySO6ZQJgrwewdxDC&#10;HYDsXYDwWlf/LDOFQqFQKBQKhdLZ4o+Ls6FbJgDAf+L4ATEIIYQQQggh+UJHgn/QLRMAe7LHjh3T&#10;X0IbNmyYCp4fPnxYf3gMKwHYDkShUCgUCoVCofQ0sbfdz5sVAHvC8+fPl169esl3vvMdFTyfNm2a&#10;1NXVSXl5uVRUVFAoFAqFQqFQKD1KKisrNQkAeZMAAP+PjT333HMqhBBCCCGE5At5uQWooaFBH8eN&#10;G6diX+vqCzIoFAqFQqFQKJTOFn9cnA3dMgGw2KUP3gaUEEIIIYSQ9sEEgBBCCCGEkDyCCQAhhBBC&#10;CCF5BBMAQgghhBBC8ggmAIQQQgghhOQRTAAIIYQQQgjJI5gAEEIIIYQQkkcwASCEEEIIISSPYAJA&#10;CCGEEEJIHsEEgBBCCCGEkDyCCQAhhBBCCCF5BBMAQgghhBBC8ggmAIQQQgghhOQRTAAIIYQQQgjJ&#10;I5gAEEIIIYQQkkcwASCEEEIIISSPYAJACCGEEEJIHtEtE4BkMqmPDQ0N+jhu3DgV+xrep1AoFAqF&#10;QqFQerL44+Js6JYJAPCf7LPPPqtCCCGEEEJIvtCR4B90ywQgkUjo49y5c+Wiiy6Sb3/72yp4PnXq&#10;VKmtrZWysjKpqKigUCgUCoVCoVB6jJSXl0tlZaW37T1vVgDsiSLIr6qqklGjRqng+YkTJyQej6tS&#10;YrEYhUKhUCgUCoXS4yRvtwDZlYDHH39cxb5OCCGEEEJITyevtgDZk21qatLH8ePHq9jXuvqCDAqF&#10;QqFQKBQKpbPFHxdnQ7dMACy8DSghhBBCCCHZwQSAEEIIIYSQPIIJACGEEEIIIXkEEwBCCCGEEELy&#10;CCYAhBBCCCGE5BFMAAghhBBCCMkjmAAQQgghhBCSRzABIIQQQgghJI9gAkAIIYQQQkgewQSAEEII&#10;IYSQPIIJACGEEEIIIXkEEwBCCCGEEELyiEgTgGQyqQLi8bjEYjEVPLfv29cSiYT3mj3WvoZH//vp&#10;YAJACCGEEEJIdnTKCoAN3v3YJMAPgvvgsf7jwsrxwwSAEEIIIYSQ7Ih8BcAG7YWFhfLWW2/Jq6++&#10;KitXrtTXEJx/9tlnMmPGDDl27Jj3uaKiInnzzTelrKxM/967d6/s379fn2dKApgAEEIIIYQQkh2d&#10;tgXo8ssvl169esmAAQPk3Xff1demTZsmF198sVxxxRVy6623arB+5MgRufDCC+VnP/uZXH/99XL6&#10;9GkZPHiwfPTRR/oZbA3yl+uHCQAhhBBCCCHZEWkCYLfv7Nq1S0aPHt3q/b/97W862w+uueYaOXDg&#10;gKxYsUIuuugife3888+XmTNnyogRI7zybODfVgIwfvx4fd7U1OQlDBQKhUKhUCgUSk+VdDFyW0Sa&#10;AGC2HixYsEB+9KMfya9//WsZNGiQt7Xnt7/9rRw9elSfIxnYsGGD7N69W3784x/LvHnz5Ac/+IEM&#10;Hz5cnx8+fFgaGxv12HQnZhMABP8TJ07MeCwhhBBCCCE9iY7GvZ2WADz++OP6HDP6d999tz7/+c9/&#10;rlt+wNVXXy1Lly7V51OmTNHZ/5deekm3CN18883yL//yLzJ27Fiv7LATtAnAhAkTvO84fvy4lJeX&#10;UygUCoVCoVAoPVIqKip010u6GLktIr8LUHAP/vLly3W7D0Bwj5l90Lt3b33Pz9NPPy3Dhg2TSy+9&#10;VP8+55xz9CRBpgQAs//YcgRFFBcXy8GDBykUCoVCoVAolB4pJSUl0tDQkDZGbotOWQH4+OOP5bnn&#10;ntPns2fP9rbnjBw5UlcEUGkkBfZ6AFQc1w3069dPFi5cqFuHSktL5bvf/a5UVVV5xwTxbwGaNGlS&#10;lKdCCCGEEELIWc1ZsQXI3rLzxIkTGuzjOoD77rvPW6LYvHmzXgdw3nnnycsvv6yv2SB+8uTJMmvW&#10;LH2O2XxsAXrxxRf1b/+FDn7CLgLGdQP2h8QoFAqFQqFQKJSeKGfNRcDBSqR7Hjy+rYq3dREwbwNK&#10;CCGEEEJI+4j8dwDsY7bP/a9lOsYPEwBCCCGEEEKyo1MTgODsfqZ7l4YF/m2tDDABIIQQQgghJDsi&#10;3wJ0JmECQAghhBBCSHYwASCEEEIIISSP6JYJgN0aZO8uhDsA2bsA4bWu/llmCoVCoVAoFAqls8Uf&#10;F2dDt0wAAE4Wt0AC+NVh+8vDHVECIYQQQggh3Y2Oxr3dMgGwJ1tWVqY/FDZq1CgVPMdvEMTjcd0K&#10;hB8mo1AoFAqFQqFQeprk3QqAnfmfO3euXHTRRfLtb39bBc+nTp0qtbW1mhxUVFRQKBQKhUKhUCg9&#10;RsrLy6WystK77jVvEgDgP9lnn31WhRBCCCGEkHwhL7cANTQ06OO4ceNU7GtdfUEGhUKhUCgUCoXS&#10;2eKPi7OhWyYAFt4GlBBCCCGEkOxgAkAIIYQQQkgewQSAEEIIIYSQPIIJACGEEEIIIXkEEwBCCCGE&#10;EELyCCYAhBBCCCGE5BFMAAghhBBCCMkjmAAQQgghhBCSRzABIIQQQgghJI9gAkAIIYQQQkgewQSA&#10;EEIIIYSQPIIJACGEEEIIIXkEEwBCCCGEEELyCCYAhBBCCCGE5BFMAAghhBBCCMkjmAAQQgghhBCS&#10;RzABIIQQQgghJI/olglAMpnUx4aGBn0cN26cin0N71MoFAqFQqFQKD1Z/HFxNnTLBAAkEgnv+XPP&#10;PadCCCGEEEJIvtCR4B90ywTABv/z58+XXr16yXe+8x0VPJ82bZrU1dVJeXm5VFRUUCgUCoVCoVAo&#10;PUoqKyu9be95swJgT/TYsWNy5MgRGTZsmAqeHz58WGKxmDQ1NaliKBQKhUKhUCiUniafa14tAAAg&#10;AElEQVR2QjxvEgDg3/v0xBNPqBBCCCGEEJIv5NUWIHuymOUH48ePV7GvdfUFGRQKhUKhUCgUSmeL&#10;Py7Ohm6ZAFiw/AF4G1BCCCGEEELaBxMAQgghhBBC8ggmAIQQQgghhOQRTAAIIYQQQgjJI5gAEEII&#10;IYQQkkcwASCEEEIIISSPYAJACCGEEEJIHsEEgBBCCCGEkDyCCQAhhBBCCCF5BBMAQgghhBBC8ggm&#10;AIQQQgghhOQRTAAIIYQQQgjJIyJNAJLJpPeYSCQkHo+r+F+3r8ViMe91HIu/8Wj/ts/tMWEwASCE&#10;EEIIISQ7OiUBsMG7Jfi3HyQD6f7O9DnABIAQQgghhJDsiHwLkA3g9+/fL7Nnz5bt27fr30gOMMv/&#10;+eefy6xZs+T999+XyspKfe/AgQP6WlVVlf598OBBKSkp0eeZkgAmAIQQQgghhGRHpAkAAnywcuVK&#10;ueyyy6RPnz5y6aWXyvLly/X1jRs3yn/+53/KwIED5eqrr5YTJ05IeXm5/O53v5Pvf//70rt3b2ls&#10;bJRhw4bJ/PnzvTKRPIRtBWICQAghhBBCSHZEmgDY2fqdO3dKQUGBPp82bZpcf/31+vyVV16R1157&#10;LeUzn3zyiVx88cX6/Pzzz5cPPvhAEwAQvH4gSFgC0NTU5CUMFAqFQqFQKBRKT5V0MXJbdNoWIMtn&#10;n30md9xxhz6/9dZb5de//rVccMEFugUIrFq1Sn7605/KkiVLdBVgxIgRMnfuXN0OZAP8dCdm3x8/&#10;frxMmDAh47GEEEIIIYT0JDoa93bKRcBIArAagNl4BOfY0w9uu+02WbFihb7Xv39/2bRpk77+1FNP&#10;yXnnnSfPP/+8/OlPf9JE4Z/+6Z/k3nvvbVW2H5sAIPi/55579HlpaaleW0ChUCgUCoVCofREac9E&#10;eSYiXwHwV+Ktt96STz/9VJ8H9+bfeOONsnTp0pTXnn32WRk8eLBccskl+vc555wjFRUVrcq12DIn&#10;Tpwoo0aNkoaGBikqKpIDBw5QKBQKhUKhUCg9TnCjHUyu19fXp42R26LTVgBefPFFmTdvXsrrDz30&#10;kF4fALDVZ8uWLd77xcXF0q9fP/noo4/kwgsvlLq6Ojn33HM1y/GX4ce/BWjSpElRngohhBBCCCFn&#10;NWfFFiB7FyDM7P/jP/6j/OpXv9JZ/EceeURfX7BggW7xweu4+BdgmxDANiBcMIztQbgI+J//+Z/l&#10;mWee8crOlADgAmAkAQB3EbI/JEahUCgUCoVCofREOWsuAg5eA4CliVOnTnlBPkDQjq06wc/geD8I&#10;5IPHBOFtQAkhhBBCCMmOTr0GIPi6/710ty9qzzEWJgCkW+LZdIuNp/QP540urGDX4u/z+lz/P8t1&#10;EvBVUdyijZwFJMPsUa3x7LZHQki3IN24kTJ2dJKv6ZQVgEwnkm5gTHdc8D0/+ZAApOgg4ZMzYBxn&#10;M61sJVQvXVnDNPjtOpEMvJXfAWOorScjtPc2fExHy83kq86UIyfR08oekxHbI+kSOKaSs4VMMe6Z&#10;iAciXwE4k7Q3AWjV4eOu+GZcz8aAK1jvlPekJYBMlyD1VDy9SEgQLal6OdsceTD41/o2JyQZS7T8&#10;nYdJQEpfTLQ+71ydofOZFt17+k+k+oKOlx1YvUwkW/3d0fJJGwRXzpzp+ZwmANqyR/8xZ+1kQ2cR&#10;THhtHwoG0Wchfv/bKuCKqv6t7DGZ+vpZSkqboj3NmNTKN57l59CdCB03mozO62MaE7hvdqree34C&#10;4FMgjLnVexEMzK06TgTOMNQ4yholua9OkkfqPYNIdhPnEiVOMOjTEfR9okH1I77Azh6by/e0fF8E&#10;g0Pg88mKRonPOSSxJ3ZK/NndklhZLmITgTxqTwnoWZ9XNkliY6UkVpdL8vBp36HZt0FYIK7EEuGv&#10;Z6l7zz7w3JSZWFch8Tf3Sfyd/ZJYU+E58w731WTAFn0BVys/kGeEBi2QRMs2nY7qJtUeGyWxtkIS&#10;X5U6PjjYl/NI/xknps7iJCDtmGr8S7LauU4RVpPLhFpoLBAPCaQ7VnhqAmPtPQKdZ2pT+33ecWdZ&#10;u54RgklvREmRvz0TK8ok9tBWab5to8TGb5fE+pY7YFpfFjXdMgGwSrMXF/sTALzmD9gc5fkarLRB&#10;EluqJbn7ZKsZ9A6Lr/xgPXMVLcd09MSS4xK7c5M0910rsREFguAieToW2fd4gUUiorLOgOi5l5yW&#10;+Gt7JXbXZonds0Xib+3TNrZ6i0Qnvk4aSXkoyww4sUe3S/PNa6R5wDpp7m+kzxqJf1DirWJ0tX7P&#10;uNj+uPOkY+u916jEhmyQxOfHvesAOqwbW/7xeonPPyzx14uNvg9J8kBd+9s3kV5A/P0D2o7N/dY5&#10;Yuofn3GwZVKgo3VPE5h0eZt1taTxvZHoxtqLGStidxR69oi+Gp9T0jLZ0NU66CLx9Hy0XhLba5yJ&#10;Kb/upevq1la9kw1x9QGxu824gYBr3DZBcpdze3amPWr5Eh6gB76/Q+IrN1lUqwEpJmG8OMOOXWdB&#10;G3aZ+HWU6xiNz7uTUInFx6X5lrUaC8QGr3figX5rdQKpPd9lbSBbumUCAHCy9s5B+A0A+zsAwbsJ&#10;OQc7D4kvTBB93xZpHm46/KgCib2wR2eOnTfd47IVX/nJUzHTYOXme06YwPRU6vdn+nwbYGZYB56B&#10;6yU2bIM0m4Co+cbVEn97X+YP5vCdnUIu3x1yDsmTzRJ7wLTnzauledB6R25aLbGndnlOq11ltaEb&#10;fSusvBx0G19wRAPFGGxx6AYV1D82siBlxrvN78x0XHtey4VcbCpdH6oxidHYQifRxcAM/cAhmr8T&#10;O07mXmUTrGDQh52owzUJWGzkRknszL3sxK6TjgMf4rQn+qr211tN3bdVZ1nRELFvmYA0sapcksV1&#10;Odf5jBO1H7J20xjXJFGTuqkHJLG3tvX3deA70e/VXqw9DnP7qum7WOkJrU+23xfsB2fjBGvYeZmk&#10;Fgm06mdEgU7CIDHCNgbvM1F+dy6f9cRN1GeX6BiKMVXH037OJAxWeXL6DneXQbLe2OMnRyX+UpHE&#10;X90riYLKDHXKQqxqTdyS+OyYThhpkG6Dv47GMbYfmYA0PvOgjkPwj/C9sUk7zJjkJnc4v1xtNJnm&#10;eVR0cryj23SafHFmsO9m+b1IRmPjt2nAb+M79TGYaHh0e+p3pCujA8E/6JYJgD1Z/EgYbhc6duxY&#10;FTzHLwcjCcBvEuB2pPEm82i0F99QYYx5g6PkIU6whcAx9swu02cSzjEq4ntuJREuybjzHeaYxK4a&#10;iT24VZox8KMBTQeKzzsc+EywXPM5K0n3nq52CRtGhkHNJBLxJ3aqg0IwpMZhxRiLbn2J22XvhFNO&#10;yPe0qrPRT8zoJtZskhZsW1h2QreixCZsV8eVqDd6S5jjml09dlRiznc4ekpomfp3LE25eL3Z+YzW&#10;r8k9NhlP0SG6X3zxMe0kOijboMsM0s23rHG2jsBWmpxb0iaSyTR6Cegm4dQD9gNdxk0yF3tgqzNT&#10;9JjRzdZq/UwMdU22blevPf1taRLD5P46SayvcJz21P3SjBluJHTo6IPXe+2qj1P2OE794CljA04Z&#10;eg5h9Xb16enKfY5zQf0RwCRrmyXZ7OhP+0Ush/b0tVHLuSdS29k7zteeTS32pjoO6g36Mu0FHdnE&#10;SPUy2NURdGWcYWL6QUmYICOx6JgkPjV2amwgsbJMZ0oSq41srpIEAmQTjCf2Gp2fqFfRfmIG5djL&#10;RWofXjAHezEBenziDk3a9fjdtU4ZZtDWcjETZtpNZdYhScw4pCtNcVNW/IU9Ep+wQ+KTTN8ZXdjS&#10;N/11h42afhVfcNiZHCg0dTx0ShNY7ee617al76az04RpRwQUTt2NjNgo8Xf2a19VvTY2t+g5KM0t&#10;EvdLzJFY3LH35JHTkvi61EkwqppabCYXe2llM05fy+gHwuwo5jsPnFNDs1O36kaJP79Hg3Rdfbl1&#10;reoHEydBf97K31rf2ez4W2zLS5h+h1XixIZKZ0Wnn+NjUuzRJHpof22/eJjfbfG1/nbw69zTS9Id&#10;Q5It/alVX8pa344PQ3nJsganTb8s1cmFhG3T5kDfhLg2FPe3Dfqr53+tGL1+dER1rfYN3QxwV7wW&#10;HNH3Y7bNfOXGmkN0kE7844brY9KOR0HbyDBuJI7XS+zeze6E2kZvLNXzMIGY9kv47KaEd32W2om9&#10;97qvn7buq0Yvp0w/fW63M8EAe4Q/M/FGHL6/rXgikyRcOzG2GRvrjB86U4yykfg2xELKD/MlYTGO&#10;q5uvTjh1HrS+ZQLjZtOmk3e7/TfVttV+/H4nU/uijWIx8fdFfW77Qa4+xrMX33lZP2P9SDv7jld/&#10;n99KVjXq1k6NBZDsvrFPtwbacThM3ymxAOwJWwkxtpgxJf5hicRfK3YmMW3QD/9iYwHY433mu6oa&#10;nPIDOrJ+Oe9WAOws/5w5c+S3v/2t/Nd//ZcKnr/77rtSW1srZWVlUl5eLuVl5VJ2slJOTzGDdJ+1&#10;zuw/lOsG6s3DN0jNrN1S/tU+KV97QMo2HlIp31LiyLbDUr7riCNFR6V83zFHDp1w5GipVBQdk4aH&#10;NkkMHd4N4tQZGqletE/KDhyX8p3m81sPS1mhKXvNAalcUixVC4qkZtpuOfn6Dql7ZoucnrhZ6u8u&#10;kMZRG6QJgxlmKOA8BrQMQFpnGzC6M96NA9ZKw9iNcvrRzVI7ZZvUvLNTqufukYoviqVsg3suqD/q&#10;fdjUudTopapCKk5XS3ltldS9skNit6716hy7dZ2cenKLcyx0eNzo8oQrpWXO58t8Ut6GmO/QzxUf&#10;07Iq8Ld9z5ZR6pZf5tStvLZSKuqrpaKh2vn7SKmj/00lUrlsv9TM2C2Nd2z0guZmv15MotcEnYxY&#10;L/X3FcipJ7ZI7Yvb5ST0Mq9IKhcVS/lq09amLLRJ+R60q2mjkhNOHVCvU1VyctYeidmtHNBL33XS&#10;NGy9VH11wNTJHIN2RZ1gI8ZmKpbtk+o5e7Q9ob/6ewukaeA6px1RhpsYxu7Z7Dz6Or11ADrjMsIJ&#10;TnUAMcFqgznPuqe2yMmpu6Ty82L9LrUnfD/qa/RZ0VjjtGdNpeq3zJzLybd3StOYAi27YdxmqVxh&#10;6l1dkX37hYnpU+X7j2t7lO8wdamscNoJZUOsveDYanNsXZW2ZcUp1xbw2e2HtR2qTJugfaCv5lvX&#10;OMHEEJ+9Wz2h75rECYOfruCNLnAeh7vB/DA3aYAd28FRdegK2gHt6OrZ+w43wfCOc/tBsxsYxOyK&#10;IeSOTU4dMAjct0Vi9xt52CSIj2zTdvUSOX+w6K7sYGVDEw53RQN9F/28wfT30w8XGh+wVU6+sUP9&#10;UeWivcYfHXT0a/QEH1L3wnannw5yytZyTX1rZ+yRsmSN9pdy6Bj95nSVCvSu/Q9ibEMF7VHltldF&#10;hdtGFVLzQZFTLgIjc/5NYzY6tg6bOV7W0rZlWdoPjoF94HvhA2Avxrek+IFW/sDnE6xf0DIq1PZg&#10;R3q+8RqpnbtXYjeZoGVYy6pLzLR906iNjg6NoG9WfWT87czdquPa57c6/vaBQmkY4/gLXRXCSmvf&#10;tW4A5KxA6fOhqf7X6Z9rTPutkfp7CrS8alN2hRlHyuBv4VPgP6Ff68fQFtBBhds/oFOckzkO/Rpj&#10;Aeqon0XblAV0UhbUj09PfrE6M2VUL94nTSOMPgasd2e718vJeXtVjxWwhZNu3zzt2k1TTUtdbR2O&#10;lTm+ET4SdUP7GbtsvLPAKdedgNFH83fD/ZukYtsRpw6V7vkb/wSfqt9X5dpcaZoxxZ4zjsXj7qPO&#10;91obCrMRb9yoahk3VLel+tmyzSVqAxg3To/fFN6mQ1w/ABswvqLJjL1NQ9ZJw+gN2sb4nI4lU7aq&#10;j68x/rj6wz1S9cleM9aa+OEbM6ZsLVE/Heu9NtUeBzp6qtxY4vjt4mMtsQSeHzzu2EtJBkGssfOo&#10;NNxTqGNR81Bf0Ghim5NzipxyUB70hTHfjTvKtxxWHZRtOChlBWasWnVA9VGxrFgqF+41PniPSuPd&#10;hU5cMdQ3rrr1r/xyv5TtdWMgUxdtpzp37EFf9LdvRaD/lrpthP5rbKfKxCc1s/doPfQ9v713VFAG&#10;vgvx1WfGxlfuN3HDCcfnlYb0pdLy1n7Gq697fIVbZ9MH6h/Z7MR4/Z3VIjyvH7fJiwPL98K3GV1D&#10;v186sUDt300sMMn4GTOGN/Vb62351THl9kInFsDYMaLFz/j7UuPDmzPqBhPe9rrXvEkAgP9kJ0+e&#10;rJKJ+JQ9zsyfDaS9YNFkz2bwiN+0VuJXrZT4n79xHs3fiZvNayYYjt9WIPFhBZIwgUfi3q2OPLpD&#10;EpN2SuKp3ZKYuNNZXfDPzrtOJW4G/sSdWyQ+dKPEbzFlXb3KiCkfZZsGjo8olDiyyXHbdRYR9Yz/&#10;vVhnnrC8ir1hugLgzmp55cNYTACEY+Lv7neWGp/YJfEHtkp8jClz0AaJ32jO60rzXcYZJYYXOPV+&#10;fJckXymW5PuHRD47Lsm5RyQ+cH1K3dX4jEORtZUZddputtRI8rV9Rl/Od8vWmszH18VFDp4W2VQt&#10;8kWpJKcdkuTTRs+3b5L4Deacrluteo3dudnpNH69u8EdLqrVCzGfM/p8zCR/9xu94PMDN2giqG18&#10;rWmLvubYUYWSuG+rtmPipb2SfPuAJD84rHr0AkYbhJpAHnpM/n2fYwNjTdv1W++06fWmXua4uKlX&#10;/LHtTlu+Y9pmrjPzixlFZP/Y/4/Z5WZ3r5+3rQD2iRko7L/E7PPiYxKfdlDiL5q2fcSUN7LQsdVr&#10;VkkC9mhsJoG2nHdEZHm50etJkZJ61V/yzf06CMXsjAKWE81nZH+G7UXZsKHKOX9jv4m7t0hy1mGR&#10;xpDtd6CiSWRPncgaY08fHZXkq8WSeMicT3+jq2tWOv3g3i06i4tZleaRqc7QJkPxRcd1hhbXfSSM&#10;jpJ7jewxsrlaZ9WTm6qcCzUxY/+Nka9KW2buFx3T7QkxtOnggM2YvgsHrCsLS447s6UoY32lU+7W&#10;aue7IEfrJXmsQS9STtbFnBUWcffGYmYRAb61GTurOMK0Fep4rF5XkLSOS487K4To56+Z/m7sOz5u&#10;m2M7pp97Nvq31ZIwNpu4Y0tKoOLZI9rV2LYsKXX6K2Sj6TfbTjoCve877bS7qbccbxQpNwNGrelj&#10;J2MiDW6bFVYb293oBP8+W4+btpVT8dztpdno6FOj2/HGZu7ZIoln95j+3YYfCAL7qjR1P2RsfGet&#10;2iD8Q8L0jZbEzreSZp6rr4Ae4QthZ/Dl0PFD2xx/Cz/x6l6Jv2faYZbxpR8f0bbRFRCsAhgbgJ+1&#10;2y893WDV6A3TbtMPOmXA76Ld8H03mDYbY8aKJ42/e/egJI0Pl/WmrkV1Tl/wd5PGpCSeMXYP+4a+&#10;zRgB/cihCPqpad84VqV829JwHhiLVHfVRpcHTjs2At+BOn5j/MiSE5JccMTxu6/vl+RzRY5vvN/o&#10;DOc1eKPqU4NaO2lhV72GOmOTtvGUIjPOmPM3/Vb7/nbXP9XEUnUQxA7tRxvUFydMW0GSMw457Z8O&#10;lIvzKTD2v9SMG+8ddMZn+H3Tj2JGtP0f3qbb/uwKrF83WMVXv2t8gbbt2/sc+4AvN+2pY4k5Rsds&#10;o1v0GfX/rl+O/+UbJ0i0evFPYuBapjG+GMLKPVudfmHGZo0pJu0KEfO6Gd9h65p0Dd3QOtYYUeCV&#10;qWOa8ffxoUb6GJsyY4GOnaZ+GuNg7EOfgJhkQuOFgRt8cVHLSqaTGK1zYiSMOw+Y9pi8R5JvGduY&#10;f1TkqzLHnnYZOzrS4LRDOpdh/FMC4xj8G77X6E7LiGKrTlNS66RjOso3fSn54t7MNtMW8I/Y/Wti&#10;pdhA30SdL3lMPL5T9YFxUOML6Ba2BtuAnWCFGGP41AO6apZYXuZch4pVYBML6M6xz446W5ld/6tJ&#10;BraOmnGsPeTlFiD7a8Hjxo1TAfiV4ZQLJGLO1gJ0Zt3va/dcD3Nm6eHcdZl/z0lJYGkegqXfr09I&#10;/EsjJiCIzy1xLhqcbhrw7f3qFGIv7pGYcfyx53Y7s4E2YLEzfzZIv3OT7qnTwf4LM7CsLXeWl7FF&#10;YV+dJHAHgtIG3fuswYS9e4WPxP46Z0+eOzOls5MYgEz9PJ3gv4a4LjFpoIEtJztrdCsJvhfnEEO9&#10;n9nlLDkh44TBXbfSc1YpW1HwHOdlHF8My4szDqrxxpedcK5z2FGj36EBmQZBabYsbq5y6tzbvdi1&#10;j/MIPev75c5F2fHPj0nsXVO/ybucK+Fxvjj22pXOVfGP73CCpa9O6HdjqwKWszED2+yfFUUbm4RJ&#10;l25RBzwiUINejrt6wRIc2sAM8vje+OxDEnuzWGLPm7Y0g0PzHZucGfvAFh1vRhd/3+PoRuuE7SjY&#10;3gN9H6hz2rOuufVdp4Lturrc2e9+izPrqNcu+C6k89t7sqZZbQV1jxv9a3tiOwvO33y2CXqCfWDG&#10;H8vbw1Lr3exuW0D76zYAbC8qa/DaL9Ecb7nIqw3BfnZ1UPi+Ib5rL4ydJIztxWFzJpCKmUQW7ebM&#10;jK+Xpr+tcrbdYVnzFeMQPzni9DfcVaW80btbDgJ2uydXZ+SwCvaKceSx3EcJ3baAOvjb09QdiVqH&#10;gT9yLw6DL9GAEUGAXrC/MXyvuP/j4u4rhQ/A3l4zMKg/wnYmLBV/elQnBZrd1YOUFYZhzrbGpqu+&#10;kebrjX5N8Kn9GrNN/dz2wSw2PgtbwyoE+rUJYnRr26Pbtb/oe4NaJkVaVtbW67VS2u+RGMHO0XeQ&#10;gJlEDO2WgK27fjadYKJCV2DcLQvat03d4Qe9404ZG8cWJPgW9M2F5rynHVA7jz1t/MKj2xzbHlWg&#10;AYnO0l7zjaPnwOSL3eapA66xVy0T/rbE9bdVrr91650JDMJaZ/UJzqpSzAzo9oPqY3DXKrQbEjyj&#10;pxjq/eRO7Y9q9zescvqgqX9s4g49Jx1XXirydKHvo51g75NMQFjb5GxLKnX7KQIGnAMmCGAbSHiN&#10;beH74stLHTsxfUrHGow5Rmf+VVH/9qVm2Ojdm5xke4hvRcros+mvxpfAp+I9+LkJ23Wc0wkVjANI&#10;kr4pdbbR+CYwHFtc59gX+j5ucmDsX88f4wy+F6toWDUz5we7isF/muAnDruCH6hp8mwBM6POPn13&#10;Rc7oUP1XQ8y5mUdhpbOt5q19ah/NvnGtCd+HlVRsazXfkTD6wYXKuvUO/g5+oO/a1NVCo5/gtUCe&#10;bSbc8RVjCWwHbYKLnw+c0utN8Dlte1MnxAU6YTd8Yyt7VD1iwu5tnxjfE8PWPhtPhAnew1hsbMcm&#10;u/6+quM3Yg03PsGYpjHLAifuQKyQWFHq+FtMLqGuqDME9ce4aMYE1E0noob6At1+zlYUHStRJtrW&#10;tJ9uYzXnqX3wJvc6PGPviC+0fZ/fozEHPqN+bFWZY1PQ+bANLTaP62ncayRyuTwCCbzWY6hb9nDn&#10;WkmMS3qXHWNTOuaZ5FrjL+hipakXJmMWOH1GYyS0BXRu+i+2/eICcY1HBgV8r10xgp0Z+1O9Y0yz&#10;8ZGxDScWiLUZoOs236XuNaroTyYOgc6cy1bavqBYJM9WAEB7bgPq3cnBNLzu0cfAfKsrCESNs+wI&#10;elcPe3s/47iwnKPO0F646M4SYT99VuXqP8mUW9rpS+icuNuNMRA4dgzEahzuvXqlHY2vSQKOt44M&#10;Fy2bgV0HtOEt22nUkcPYMVs6yp39GuImOFiFwDmOdLdEmGN0KQuBhXHscZMNo56YUUsgCIRB2yWv&#10;oc52Cv37djcQQRl2ywu+0wTfmi3PNx1pU3VLB2oKnzJCsoPZGWdLSKHuhfRu6RZvnUyl1Y3VOXQD&#10;QXJh9+nbmT93vziSFL1XbzzTNJa01MFeC+C7E4xtLwT2eltBBCbuOXq3j/Puw5ymbJRVH3f2+CNw&#10;WlvhJGlwvsHZOd/edG87C9rOtp9tQ2xxgWA2GjMXuEWpCb7tDAb2v8ce2ubYuh3g7AWvtuzbNnpb&#10;1JDMIXDQve/Ftc4AXx8Pv5OFtDix5NYaJ7kygw32cnsJnf9uOlbi6cR3HYa9XR7u/mFsxNtWhBWb&#10;Z3Y7g7q4wVxYWWF3/knniLGPHIHZhkp97tmXv64+m9D+3raBOheK3bo29foF3CXpOaf+GuAWu8HI&#10;+kpnxQmrIFjVWORcMKiBwXv7nTbF/lMMck/ucvyXb1tEyl5U33YY/e4Rafo/tmZhJQezpJgVx3dg&#10;BcsEFZoUDfL1JdvfsZ3K2JnaHMrCtq6R7ve4s8naVghETYKMYC+x4IjahCYPJ5vVtrx9yzZogU8z&#10;/r4txYb5W6/f+W/daIIk3bMLv2YSd4GdJFvu4hFqy83u9T8I3nebz+MiZROgaTvavmn9i38rin1v&#10;tLttbLTbT22/Hen6zBEbW8Yb380EvJUQ3+po8PoF9GFvxQM2AlsxSSf8qfaFGncfPPqqe51KUJcI&#10;2uw4p8G0O454dy6p9wXMCDCN3jSAxDhmdGC3VzW7125ZH67jgrEjTxf+YHSwM0aoblwb0XbHXeCQ&#10;VH18VFdudELB7uNP0/aaqGH7Hsoy41Zyu7MiFfQZ7eqf/nI3V7dMIFn9Qzcm4U53cwp7R5hMoscZ&#10;W0IwrkmvbXeUb/wAVi5yBW2liVc/d4Knv7N6hKC25aCko1ck0CedoFp9DpJQ3de+1wmcRxW09Em0&#10;tbXroQF7tOO+SW50zMkk8C1m/FXfgl0Prugkgd1WG7JS6o1xowtT+9Bw93qqoS2+rhl9B74MtoHx&#10;D37S2Ecre3RXeOFbVS0ZJvySfh8TuFV8yp2FMJbDX9TFUj7bnviuI/ToBCCYGcEpqAPGjIYZ+JBh&#10;2fczDvh2gJfW44ktG4Osc2HxGkducQPFxnjLdwSDlTYCCu9zGRo/9NZSwcAo5EdPvM8bRw/nabdH&#10;qVH3dbYbIShVEEhhqQqz7shsMVhgVgHBJpa1Xt3rBBJw6ug0xnmrQ7bJQ3CvpbPQhcEAACAASURB&#10;VHUEj27XYES3x2AwP5Xhzj3im4nxB9IWM9hIY8u6Y6tf7kynlwy6QbBkb/tn70SjSaPrDD2bCCvT&#10;9/2aejnRbZvtGvz9glbnEPwRuzA9mWRRA67BgYALy//Gieq2srmHneDMbkGBE8UKCIIxCPYlmiQA&#10;Abzudb/PbVMEioElUP91GHDMuv0GKyHNmRMkr9+10lf648XRZoccom0vfY4LhBH44M5C8VSdZ1t2&#10;m20anKUJsYOMfdeuLpjAQtvV3sEIs1smME7aO97kAAZv7fc2mRvubpHACgYuSMds1hZ3+9LXztYq&#10;tSHYD1YIkYRjtedRZ8ZMVxfgB+52rnfxr56lDNL4LhxvJw4+cLdhFVQ533myHcv3Rj8IZrXO6KuD&#10;3K0ce93buwaS77T+1tpHO2fV/G2Z0m5pfjis1eePNzirY0Gd2MQUgQ50i34KPzvvsHODBmxpw4w2&#10;+plJNJPbapygF/rCRAKCeMxyY6XOlmmDxWGpM67Z4M22+oKWhEnUddUW/sI8YnUoqzJNwKMX6yM5&#10;wHjyxj6T6O1sSRiDM654DZNgMw+J/iYDtuXVZx439HvSjRtow3jq36F9M91YEjYBIaIrEzqBZifO&#10;cJvRolpXjy2xRDaexh6L1R8tW+9itlqTSPhdTG6E1rs9kyXue/p50+c0UUMSb+Il3HXM02G2vtGd&#10;TMPqi67UBFcwbQKA4NyOOW3Jg74xySfNIWOSs6V5ozMx+bq7tRpbcuFj0H+wEwHbSO1vQTSF712C&#10;nWpidFPgjoOPbPN8lKfvjLFAakCfaew4E7+p0aMTANCWAlsF286Tdi27BIN1DNA6u/ZGsZMVpumQ&#10;7ottnl8r4/B9Jp1B+Q5o+1xssGk6gA7cA51lbh08N7b8CEU2qNFi9ggzMMbh6d0KBqVm4xpY3L8l&#10;/ay+tNZZK/21oZfgQB7UTcqxab4D9cMKkS5pwkHhxzncZTkJBBB+fbepowzfH3QM/jpnHJiso3eP&#10;QcCgzmqguzXqFmc7CrYRtAc3bXEcGWYlMJNX2ugELSbh05ln3xK3DTJCB+NMevb1h7Dz8//t1Stb&#10;Zxi0j7BzDRyTbflttU1W5frq2MrHmL4af8e95scMZrY9c/nNC/t5DNC6fQiBhb3f/afZrWBqWRBs&#10;XYEfwMqECeabMYMd3HMNXzN5d3Zlp/NhEMxCfn5cg2NvULarbZ3VpuJLBMSXELTDfwHMmGoQZ6/v&#10;Gu5uAXpqV3b1TQNWYXXLxc3O3Wj0Lj0meE7G2vaB7bUdLceX7GfzuXTETaLjTES13tZlVxj8hPWX&#10;MF8T5lOC9bbPsyHUV2FLGIJMkzTbya0o7h2v5ZiAFas3SHz1jnc2eG/rfvHWt/jPrx2+r6N2kVJG&#10;ZZMzGTAwdSZdd0qsKW8Z9wMJUoskW1bWat0Vqjp7l7uEc+clO4nh9aW1uj0nFzydYxcGJsrudG4E&#10;gedIuu0xGXWcqfwMfsZ7P1v/1U56fALQqtP7st2UpZcOKDhpG1okdNbHH1h0pHz3gy3fldY4Olam&#10;PrXGjZkY7JHEBY+Vvm0LPsdpHVDaGYVEa0PFTIgOPm7WHHP36cfdrVH+XzJM57CCdW6llxD9hH4m&#10;C92kDG7YhoTZtZpm75hk4Pjsv8f/lTnUOVBfrz1xH+oFvuQFvzS8w13ijoe0XciMkKRxPNgzqhfR&#10;2WtS3DtnYGbF1iHjwJDpFNPYu3eOufQjn2P223KKw87F0frasE37zaLMYNvqc9/2M/+qUUcGau8R&#10;tx3GTOz7zgWxmN1N6Vttzn6m346o12D1bvED9loAXDej3x1cGg8OqG3VP8z/+pODiP2v972Zyg2x&#10;h1Zl1DXrvna9Dsi9tgurJl5gEaaXdBLW1wx6jRVuFoE2xYXtgV8bb5e/TTmtVJv0gk/fmNpSXvrz&#10;TxF7DjF3axWCRczq3rK2xWawSv3Ydmf7pbW9QHu06zzceqX3Tx2zFb9/C40HcrFH35gTvsIUtMvs&#10;ipegHkNWm1Pa1P2M/7NhY7e/fQEugNWg391ehEdcV+KtwvjHnXSS7hSO1DsravZObuhLowpaxr3m&#10;9q0EhvZT23b4/GHn+kN/0uXpvZvR8xMAi79zRzEw+8r1ggq/o3YdmfNWjoFFJ2ADZ32exlkFA4RM&#10;ZXllJgMdC79i/GGJs+fOvXZAf301MAhl7bA6kaAjTHkvip907yRCA8VaZxY2ZStaIEDwFZB51cg/&#10;2BfX6t553ZtskgxcwNRq8CeR4Nel9THe80RuPibMlv2+wR8YpC0/TRBm+7++blfT7ih09t7iIrfN&#10;1Sl1T2b6jnbUP2WPbY56ORN4dW+IOzdrwBYfrF5UNnnvd6QftQrYwo6JImgJ8RdemR0pNuC/cMG2&#10;bi/S6x0K9OJMrCznXO/OxB/8pgmiO2yPgYA05XqVXHXfibQKpvE7G1i9wMXBmGRI+M6pjWA8UwKp&#10;ZZQ1SmK+KfvlvbqFFxdq2zr4H7Otv61fq/e6cfAP8icB6ExCBsCODmhnlKBDCblmoEOGHRZU4GKh&#10;Iuci0JbDztLOE2zPwGyBff1sJKU9A3XMpf5pg4rAhdC5zqKRNKQJsu3fueg7NOFN5mYvwXK912LO&#10;8r3voLM6SO8MgslW2mM6qvsw/+WOR63a9CxTe6jNYOyoS39tX97h97HdwN+2KyGN2M+0ej+HeCzY&#10;F4OxgGQ4r7MdJgAkesISopS3owteSGvSzsbmOHC2KjfwHtu0m5ImuYhiRjedH0hKiM3kEV7/yTCr&#10;aY/L5Tu87wqUe9b2z6BeUt6ij+mWZPAvUbRppomRfPYx7YEJAOkcbNbd1qwlO2X3IpMjt++zTYkl&#10;jR8Q32Pe2ktgBtGvm5T3842AfbSMG7SZbk1nJqTpys73vtQGTAAIIYQQQgjJI5gAEEIIIYQQkkcw&#10;ASCEEEIIISSPYAJACCGEEEJIHsEEgBBCCCGEkDwiLxIA/9XmiURS4rGExOOpP9QV1e3WUC7KT0T0&#10;o0hhdU8E6p4LreoeT0T2g07+sqOue/COQmFt2vGyA3UPtGmUde8J9hiV3s9E3e1jp9tjvPP04rfH&#10;yOt+Bu0x6rp3R3u0csbsMaIfLkq1xzPflyLzAxHbo//z6X177mV3N98e2qaBuudCV/v2s9keM9Hj&#10;E4Dg4BYk2Ii5SGeVDRKBugeNMpeyw/QSdCpR6ibKMjtP7+Ed23bMs7vuLefQWXoP2mNUdU+nF9pj&#10;eN27lz12nt67tT12pm8Pa9PO7Eu0x25tj377aKl396h7Z7dpV9ljuu+OgrxIAPyPRw5Uy5J5u2T1&#10;sv2aaYFcB1FrwM3NcS138Yc75MTRWud7o3CIbvnFO8tN2Ttl05rD3vnkXHf3l1zrTjbK8sXFsuyj&#10;3VJResop281yc9UL2LXlhHw2e7vsKDyW0jZRlF9dcVq+MPVesXivnkcUevE7wcLVJbJ47k7Zu6Ms&#10;knr7yz9x5KQsmb9LVi7ZJ81N8UjrjvZb9/UBWWTs8ejBmsjqbvV+oKhC9bLxm0M6IxJlX6o/3SSr&#10;lu6TpUY3pW5fytUe/b/eiLb81Njjtg1HW+wxorqfrG6QLxfuka8/K5KaqvrI7XHrhiPapuhTUbdp&#10;xYk67UvLTV9qbIhFU/dkS903GFtB3Q8VV0Ze95L9VfL5vJ2y9qsD6oujtMemxpiWu8SUf6zkZGR6&#10;sbrZv6dC7XHT2sOerqKq+6naRvn60yL58pM9Ull2KnJ73LnpuLbpto2+vhRRm1ZX1suyj3dr/U/X&#10;NUVuj/Dti+bskH27yiO3x2MlNbJ0wS5Z9cW+yPqSLTtm7Hv9ioMaaxw2MU1UerHlo39CLwUrS7zX&#10;ovPtzfKNiTXgZ0qP1UbepkXbSk3dd8qWdUcit0fEF+hHkNqaiGINX91RZ9R9jzkHf907ix6fAADb&#10;eAWrSuT2m+bKoMtnyOArZsjzD38lMTcJyJXG+mZ57sEvZdCfTdlGbr/xw5RgN1eWGYMbce0HMuSK&#10;mVr+1BfXhc4ydISy43UyceznTt2NXu4b8JEOSFHxyYxtMuQvMz2Z/97myMpGQndv/wVa70GXT5cJ&#10;YxZJuTmfqHhvyloZcuVM1c3I6z4wDn13ZGVvLzgmd/aZp/VGmz59z1JpcAeKXEFy+9Kjy702HXX9&#10;HB3somKlCc5H/W2Oo3fzHW88vcoLunIFg/7T9y716n7nLfNTHGKuIIgbeqVjiyh/1usbIysbif+D&#10;Qz5x9TJdHrntUy/5ioJZbxRo3aGb266dLZ/M3BZZ2Xt3lsk9fRdo2ZCJYxd7CXUUvP7kStULZMRf&#10;P9DJkqjYsOKQ+nYt39T9pceWG58cTV86VdskU8Z9pe0Jm8H3+IPdXPn6s70y/OpZWvYg17dHRVXZ&#10;aRk/8jPXP86QBwd/EqlvXzBtqwy7apbWe5g5hw/f2RRZ2Ujo7h/4sWeP40d8JlXlpyMr/93n13o6&#10;v+2a2Zq0R8XW9UflLuO3rA975v5lcspNYHIFycQrk1Z49gg/jNgmKtZ+ud/EGrM93bxpfHs8ojgJ&#10;kyOP37nEGzfu7f+R7HYnMqIAE1KwQ/gA+Mnpr26IrGxMRD08dKFnjw8ZP48JvKiY8epGz7fjHJCA&#10;gWCSECXdMgGwymhoaNDHcePGqdjXgpkbZivwiMH4lj++5ym5/2XTjBNYo7NdmtUtzF4wO7FyabEO&#10;bv0vnablovy+f3pfHjDOFsd89WnHykadMIv46QfbNVDsZ8q0dUf5H769SWe9O1x387lvPt9rAsWv&#10;pffvHb1A+hgdPXnXko7X26079PrxjK1a5sBe02WoGSgGGJ2P+OtsmfeeU/dln+zu8Hd89WmR1vPW&#10;i6d6ycUtF03VRAzBxRcfd7zs5YuKZM7bhTLQBOcQnEO/S96XMTd8qLOMuegG57xySbHcP+hjU/f3&#10;vUAU9vP6Uytza1Nzzt+Yst9+brXq3Noj6n63Ce7Q5rnYI3SO87+33wLpe7Fjj6g72mDm3zfkaI+O&#10;Xl574hvp/Yd3NfFC+WjTCWMW51z35Yv2ysJZ2zSRQ99XezQ6QgAz561CWfF5bvaIvvrsg8ta7NHt&#10;S0/dvVRnAXOxR5T90bQtOrBpXzJlw15G/e0D+XT2Nn0/V72PG75Q29TaI2zmZRNIQy+5lP3N58Xy&#10;/kvrnLpf3lL3MTd+qPaak58xAr0+MNj0JWMnnj2a5/hOtccOlou6YRXqzcmrpc8f3lO9oHy07zgz&#10;liz9aJf2hw63qfExn83ZLmNvniv9LnXsEfpBn535943aj3O1R0wCQBe27rDHSSaxQ3svy9EeP/1g&#10;mww25Q6w9gjfbgJH2Gmu9ohzn3j7Yh3n/Pb43EPL1J6W5VA2bAJJvzcu2bqbpBSz0rm0KQT2jL50&#10;i2uPdlx665nV6oNytUdMSsEGoZOhV85yYg0zliyZv9PRew5tunjuDjNOzFddD3UTO/TVaS+v0zgn&#10;F5vBmArffkvAHh81CeqKRXs73KaOzp1xaZgbY6BsPCKQnvNOoeq94zazR23uqXu+8OwRgudP3bM0&#10;R3t0xiUkzpgEsHWHPSIprXQT3rZWp/1xcTZ0ywQAJBItGenzzz+vkonTtc2abVoF2wG63yXTzMBk&#10;gurLOy74fP9Lp5sOOdMrG51HEwIck0P5KHuAKRuzN0Ovmul1HAymAy6bnlv5f4YDnKnlDLmyZYYe&#10;34PXBvaakZNuBmv5bsByVUvZOBecU056dz/b3x04bXviUfUSUZtafdtHxyFGUXejl8umt9iiW36/&#10;S3Is21/3FHucmbu9WHu8DIHcjBS9wPYHXDojZ3vEo9qjrz2dxDE6exzgJqNem6o95lZ2iz222LoV&#10;R+8zcrPJMB/j+oGc7dGW35n2eEnruqMdBuaolzB7tHbT/9Lc/aO1RyfYcsod1gn2OMxvj65vj8Qe&#10;L/H5R1c3UdR9kKt3O8HQ4gcitMdLW9ujtmkE9tgvxB4xTkEvkdhjrxnhdc/FHr3yTTmdaI8DO9Me&#10;Q9pU9X5ZRPYYMi5FZ4/TOs0eHf+YajOQkuLqdsXDHV0h6JYJgA3+P/roI7n66qvl3HPPVcHzmTNn&#10;Sl1dnVRUVEhlZaUKnp+srZan7l0st/xxqmPQvZyZ3YVzCqVw7V7ZsGpPh2T9yj2yeUOxzH1vnTYg&#10;Egw8Isud/MDnsnF1UcfLxuPqPbLum93y8PCPNVt2AgpktjNl6SdbpHDdXue4DtZ9y8Zimfbqap1R&#10;0OXKv8zQ1YDXnvxSNq3fq8d0tO4FRq8rlmyXO2/50Muc8T133TpXln++3bxf1OHyN2j5RfLG5K91&#10;dg46R3v2u/R9eeeFFbK1YJ/qrcNlrymSrxZtUz0jG4duMFt//6AFHS4z1Wb2ytP3LdYZ10HurC6+&#10;Z/60DTm3Kdrt41kbvZlWOyM66Y7P1J5Ucqj/RvP5x8YsNHrHTI7TlwZfMV0Wz98khetzt8dZb67R&#10;GShsjYLN3Py7d+WlCcty04vbpiuX7ZT7Bs33Vl5gl7ffNEeWLdzqlJ+DPeLz7724UvVit6Sh/Nef&#10;/lq2FuZmjxtN3Vcs3SEjr5vttClWAS/Gqs48WbtiVwT2WCzPj1+q9cXWAu1Lpg1mv7UmZ3vE5xfN&#10;2yTDr3EnXK5w+tIjIz/xfFwudS9cVySP37XI0zvqDh+58IMCx4flaI8fGt8+oNc07aOwGfjH5x5a&#10;om2SUz8yn1/99S4Zd9vHOi6hbOhn5N9my+cLNufkf609znx9tY4bdtsC/O/LE5fJloLinO1x1Vc7&#10;te/YNoXtjO39oaz6cqeOe7noHfb46uNfOvZ4eYs9vv/yytzGpZXOuIH+jr6EMm3d4duhk5zGbPhf&#10;49sx9vf5Y6ofmD99Q472uFs2G3v8aMYGM05P9yZKYI9P3rPI0UkOfQnnvW7Fbpl4+6feihd8zXAz&#10;Bn46p0DbJJd4APY45521OhbZrdKw+ymPfKH9LCd7NHWHH7y779yUNh19/Qcaa8Becx1T33puuZZp&#10;dwXg+ZvPLs85TkLdlps4afQNH2iZtu6Ik44dLZWq6iovlg1KVVWVt+09b1YA7ImWlJTInj17ZODA&#10;gSp4fuDAAYnFYtLY2ChNTU0qjY1NEos3y/EjNboXD0sto2/4UJfMTDoRmeAiLuy1RvaMbSiV5afc&#10;GudatsjBogp5bPQiXdLC3sI1X2L/bDKCspOqr1mvF+jWCCw7vfHUKjlV1xBR+SI7Nh3TJXroBXs6&#10;W/bP5l7306ca5c3Jq7RNsYQ76+8b9Xyi0s3ar/arvlH+o6MWyb7d5ZG1KewDe4tR9si/zdHtKdHZ&#10;Y1KXs3EtCmYAsVRZeszuV8y97kcOVeleTtQdWxiwfByVzhOJuMyfuln70nBjj69MWCEnq+3e39zr&#10;vndnqTw8bKHa4z39Fviujci97vA12MONesMe33thrTQ0NEWkG+eiRVzzAj+Ac9izze6fzb3utSfr&#10;5dVJ32jZqPvcdzZJIhmPrO7YegFbgT1OGvu5HDloZ7dyLxu2Pfm+L1Tv2FqEC+tzL7dF4NsxZkA3&#10;uHasstxeZ5R73Q8WV8ijIxepPcLXwOdE1abWt+P6MVwzgmt1ovTt2wuO6vYT6AVbGqP07fWnG3X7&#10;1fCrZ2vdZ0bq20XWfn1A9Q29YxvK/qIIfXtZnfp2jKejjR/DtTpJiaovtfh21P3pe7+Q0qPR+faj&#10;h6rl8Ts+17Lv6D1Xt/JGVe94Iibz3t3sxBrXRu/bi7afkIeHu77d+MmWayNyr3tTU7NMfWGdtunw&#10;a2bpVqymxgh9+5oSrTPqDt++e+sJ1Zc/lg0TOyGeNwkA8J/sk08+qdJeairr9Up0pyDsr7K3uuqg&#10;JFrKRrkov6We0YgFe8Ls3WKirjvusnCyqqGl7hGUbeuOu8TgDhT2rkPJiOt+srpeL9aLrO4+veMO&#10;ILjTkHe7sijK9tUdd4qpPxVh3X1lNzY0a90jtUdf+bgoD/rpjLqjL1X7+1KE9og9lehL3k0AIrbH&#10;2pqGlAtoExHaI+4AUm3qbu+8FLU94kI9/wWLUeoFtlLVifZYU1EvDfXNnVJ3lFtdEaE9+to06fYl&#10;z7dHXPc6Y4+1nWSPsMMqX1+Kuk1rYY+1LXWPUu/QN/xAyz7qaOt+slN9eyzlouhI6p5sKb8zfTvG&#10;avjIzrBHjNNqj+5NKaJuU/h1f92jtEfUGXXP9gYvebUFyJ4ssh8wfvx4Fftae263ZMuJWjqz/DNV&#10;9+6ml+5cd9pjz2vT7lx32iPrfnaVzb7Eup89ZfvLP5v0Yo/Plm6ZAFiy/SXgpEio0sKU315aym5/&#10;w2ZbfrCeUZXfWUbV2WW3fDa8HXPXi7SqZ9jfudQ9k06iKr+t7+po2frYyt4j7EudaDOda4/h/VVy&#10;1TvtMWPZ+hhS155gjx02mQz22JltGnwvl7K7tT12Qt3PhD36fU2Uusmki+5qj51d96TkXve2yIsE&#10;gBBCCCGEEOLABIAQQgghhJA8ggkAIYQQQggheQQTAEIIIYQQQvIIJgCEEEIIIYTkEUwACCGEEEII&#10;ySOYABBCCCGEEJJHMAEghBBCCCEkj2ACQAghhBCS59gfnxJp/QNVpOfBBIB0Gn7nkTASdx/pVEg6&#10;/LYR99mMfe1stZngYGnr3h1sPVj3REg/PZvr39lk+oXRqMqFrcS6kc10Jp1tj630nki00nu+6T6o&#10;c+gk4dpkd/G/9jHFZgLvd7Tsnuofe3wCEPYzy/4GjOwntCV1gDiTZXek/LDyEslojLut+kVV/3Tn&#10;kUu52ZTfGWXnWn5Y2WG2HmX56c4h23Lt5xIhn/e/lvQ59qjq7n+/o+UG6xl8Lee+2kbdI9f7GbAZ&#10;//sdJV35uZQdNujbkqL2j9KJNuN/HqUP6My+lK6Ouda/LR9jj/E/dqR8fz8Nxho5+UjpnL7Uns8H&#10;/W+u3xGlDwj2Uz9R91V/+VEkAWE6iXK8boszkgD4TyQej6skTIZpX8Nz/2t4bI9htDcByFROLkYY&#10;1iGjKtv/mfaUnU357a1X0PlmW1//3ztqa2VpeblsO3my1Xd3pFMGzyOb9ztaflTOtrPq3p7Pnom6&#10;Z1u+/1jrYE/FYlJQUyOrq6qkrKmp1fdmVX4bdY9qALWfPWnqvtbUe111tVS7/qijuvEf3xltGiyj&#10;1tR9k+mj201/jeXYT4Of7Yy+FFa+fxAN++5s623BLDHsMt33Bx/bEmvrKHe9sZUPjx2Tryoq1H5A&#10;R4OuMD2nq3Nnj0u5lG050tAgxxob035/tmL1Wmn8yqelpTL9yBHVe5MvJgmTTOcU1TGZ9BKl3sN0&#10;aPVSZXzWB0ePygsHDsgbhw6pLwgem805ZKp7rvYYVpeTpv676+qk3B030h3X0fIxHpWlscdsyz4T&#10;vj0TZ2wFoC2jtSARsNiEIB1tJQBB5cHRYlCeYYx7/vHjctxtxI6uBtjj/I4a39Hsq3cUhud/3uwu&#10;V7a3/LDgx9/h7adWVlbK8/v2yeTiYllaVuadg92CEW9DYj6xr4E6M5hN2b9fhm7dKoO2bJEhRl4w&#10;f9e47WTPx7/dI7gSkc7x+M8Z5fj1ngg5pr16D36fv7xg2R3plv5yMQgh0N1pnGyjTYAjclZ1biC6&#10;xLTnvtOnQ7+/o2UD6BsB7mlfn800OAfbNmhDtv3gvB/YtUttZoiRMdu3y5cmeQQdsZV0A0zMN9EQ&#10;Vvew80h3DjZY3mja8q6dO7XekDt37NDgDjQFbD3deYSdkz9YLD51StaYdj1YX+/VPXj+6coL+36r&#10;dyRbqPswU+/hRh7ds0e/y+oqU/0y9c/29qVsCfO/wfezGWCD+rM+DO0204wZ9xjdQD9PGx95wO1P&#10;dvtILEQy2ag/0X3O+N2Bxi/eummT9N+8WW3flh+Vf7R1skTlY2wdG4wPyDTutccfWLH1hO1NKCqS&#10;0ab/wwdA70dNMmC/s60+E+bH7fM9xsfcZ/QMnd9cWCj9jN4n7d2rCbA9zt9ngmNbuj5sbQaPK8yY&#10;+lZJiUwzCcZetx9laq9s9a66Cug8eK5hug6O2/5tlhVmPHpw927VyY1G8DjA6GaV8Q32vPyfC9pk&#10;yvlJ+/qgPZewY7Lxw+CjEydkrPG5I7dtU5tBctfo+nnYTFg/DYtdUnTk6hi294zpq7eb8m83ZU/2&#10;2WPM108Tybb9epgvQP0KzfjxuRmvo5qAaYszvgKwdu1aWbJkiVS5BgWOmEb65JNP5OTJk/r3UeNs&#10;jx07lvLZMLJZAYATf9lktOjw6Ox4vM0MchuMwgEasJW0o+PHfI2HwBkO637jWN49fFiOucbRHmPI&#10;NGCD/WZAeMXUH07rSWN4a139hQ3qMddovUdX/PXw6xWdpLfp6H2NTvq6DvFF813+RKOjTDN6uLGg&#10;QAc2DHKQv5m/Z5jvbC+2k6S0i9sp4bDgYO82AzN0g5kLO0vXXr2nG5xAsdH7e+YckLRghs5m/pnK&#10;bitZsgPlFyaoRbAF3cAmHzaOd7878DeF2WM7xM5iYcBBwNLXlNvfFbRFih5D7DyTQ/QHEUhaYOcD&#10;TbkIFmcbvTe6g3KzW27Cp8f2gkDiXlPv3u7AA+nr9lkbjLaFN2gHzs/aM3Tz+qFD8ogJcOETtrp+&#10;JxE8f/ezwf6SDsycjTADTx9TX1t3PMdgdNz1BR3BfjNmhmGHfd3yoZO3zHk0uAlYLgME7A7t2MfV&#10;O+zlJvP8IWOT1qbS1i9E38HgCCCxQ1/ChAAG6vLAyk57xX+uwcFzrumjGECPuPpuK/hpTzu/aXR8&#10;g/FZfd1xAzpCUHrCNwvYUeBT4B+hc0yQQPA3gt32Eqb/mHsujb5xaaIJcOcdP64TAyCKcQkTR/AD&#10;mNjBI/5uVZ8O+ANMLCDZuskNzvu59jjO2GO2PgXYvo3HetNfnjC6QJsONvUe7I5LGPcwbucKbBHj&#10;5y2u30J/hZ/8sqJC37d6T+eHM40d4rYrAnIEo/BhGL+tLQbH+2x9wvvm/KFnqxdMYsDmEVRXt/P6&#10;ypT2D/EDCG7xPW+b5OgbYy/WvwQnG7P1w7Bz6NzGeNZmEBPkCuoIX4jy/JH15AAAIABJREFU4Af6&#10;+vxjg28CLFvs+SCuQP/s604C4BzgJ0/7EtJumwDYmfwFCxbIb37zG/nd734nQ4YMkZg5uRNmILjo&#10;oovk3HPPlb59+2oAf9ttt8ncuXP1Mzgm3cm3ZwXABiwLzfcgqLBBKBwtBmcEjv5l3Y6CTnijO0jY&#10;wRMBWFUEFyUjYEGgiPpb44Cz+sIYfEexQSg6IzqN1Yl9RPlYHj1UXy/7zPdjxmSbORaCzyAAxGoK&#10;ZjfxuMI4NyyjLjeCwPZjo2+ssiCoGOAL/lE2zgEZNGamMWOKLQc7TfkI8ErM98GZQW9ol+YMwQc6&#10;5XjjAG2CAbnePMeMWhTJC5JDOEHoHTpHm8JejuQQzFmwFaqf60gG+gYgJAFR8KgZ8K0jR9loA5wH&#10;HG6uwAasHdqyoXc49DDsDCECWKx4oH1LXLva5doV7AA2hUTiZl+9rc3c4jpEHIeAHcHk/2/vzGO+&#10;qK4+3jbpv43pH13StGlrmzZpm9rF7o2vWhdccUVRQVZBEFkEZPUBXHAHRVBB2TdRkR1URBTZVdy3&#10;utVotdrWalu1Npn3fCb3/HKe6535/WaB9n2f+01ufvPMM3Pm3LPfO3dmuKuBLrglyx0lrtFM78/L&#10;Nc9xOu3pCnSC7g43S58Fks+Hrg8Ursz8MEuLX8DPHmkMKnoYffZ2d7ywz5teeSUdtOvSoD1umQ13&#10;fii+6QsTBtyVZFDLdd539q8+cLPQ6GpiGM0mOD2WAgd5QANZ015D3lxH+v+08+PHhAfuJDwu2/gM&#10;srByT3UrbYnQf8HFgFetf8p1Ps7xTwvuLvRwNoi8Kb6YaXzHDAJaQWimmP4ie2RBH5A3A7E9bmBX&#10;FMSV95z8sUlsr4+JjxoTGDwSI4iB+BXx737X2F4lMXCFxEDaSmkU3/Ok8NE2V/xlkMTBXp7NqM3f&#10;KYODh4TuDpEdfcFXXnI2rzbSbHB2o9gMstaCiO0rZHDxYYt6ywN9PMPpUwfqyEXv1mVBJ0GQL3aK&#10;/zJAxrZecDmApSfdndxtbsIemVVHLiuNfFXGy0RmyNWX83SRA0tamERjAu0cLy/RkA92s1DOmSPn&#10;MJiE7hq5juoWO0bfu6RpPnzW6YX89WfpD+cglz4e7QFC+89mWUpZYFddqTVcschMPYOldzJop3FL&#10;+MJvkfFzwif2RD/o03rJ88QQ4jeTFSoX/aUfXAt7v0P6tk6OR/7I4CkXv4iHf3UxOMnxZeowHUTj&#10;V/COjbYaR7Q/2A79fcPFYWQ/XAYp1mb6Or4ZvKwVnh/wfNRv+LCtaWjbne8hm55GHn2MXhnMYLfE&#10;c+KrxtnXhDdk/kf3qzH5XXfXXOP1v93kNHHL2gw2NNcNSMsMelvBPhkA6LKe0047LXlSAh7o3Llz&#10;8ooo/oEHHkgOOeSQdN8BBxyQ3H777engQM/Lu/1hBwATJkxItz8UQTPg0OcK0mvL9jUyujp99+6k&#10;LzNzBCzX+sjfFz3zTHKdJMDpUmDcKIqYIb8EjUUifGZNl0pxv1oMf5U0fjdK4fqABLlN8rtTDGSD&#10;GHU/CltHT+l2E4XOFHqvYaAULAXbSxiT/F4jAaur8H6Oo90bx5c2UILYJsPLasffcglcC4R/Atkt&#10;IuMZrl/XCh3kcJW0i6Vwpl0g+uhBUWFkotdgP/LiulzvTOkP7Sxpp+7alZy4c2dykjR+j96+Pem0&#10;bVtypLRjZfs04ZfWndmtAG3oHLdjR3oueulOwCRIihyHSBAaKU47ToLaJCkSLpdiFt5vkH7Mkv4s&#10;lL6tkD7Sp/Q8Q1flvkbk8AYJpYmMX5dj3hEHfds0/n5DdHah8NDNyQDa/J4htKcIL6pTdPS8OP4e&#10;CRaPUthJ2y02gU42S+P3PtENSWSVs6G1sj1W+tbN9bmdPUqbLP292dnhDH5bbXI85yGvPk4eljY6&#10;HCyynam0pd0k29hJqC3mzpyzqVXG/ieITrAB60u9XZstiRse0BU6S21Njm+TNlr6PELsDf2iZ87H&#10;xs509nSC2EJnsQnfXrR1kWOwN3TQQ/7GLs8THxgmNEcJ7Tbx40vFpq+Wa14v/ox9zBNbuc35L3rg&#10;GNVpL6dT/sbe7ha9oJtlcvx8OY9+TBM60LtM6E5wfcBnBsl1+xm/OFl4O0VazwDfyAU7xzfUX7B5&#10;ZIj90g/4OJ/lTiKb4UKf64x19o+fXiE67euu5/sosrxSeLwEn0bW0kfkAQ1kTSNW9HXX6e5kTkyB&#10;H+SOr4b4hn5X5/P8fa71T7lOyptce6roGnuaI/onXlKM3UOhQNEkiRWZdXM2Y31plsiYguFDBjs5&#10;7SP3GwLX6eJiex/XR3Q6VPh8hYJSfPUZ56PbhBfsAD3fIUUP8Z2YMs3ZK74zUWQ4VvpGH+kvMgjJ&#10;Bh1qDDxGYh767WQaNn26i4M0ZE6e6O9avwzatLNl//HiC0cJ3ZOcvZztbAWbVxvR+DjFkz/xj1+N&#10;7dpU7vSd2Pd7L988J3LSOBZqj5o4h07PNrmjj7MteMOHyJ9zhR/4mm7iwSUu92Df2Cn+i90ja5tr&#10;Qr7U0/jSqSITK9/TXB5R2eovdOGJeD5K2jCKXEfLp03BqPqBB+jj251cfkMn6IN9mg97WB8W2r6f&#10;Wvrjxa6Qw9XStN7QOEXMRWbkNs3l97s8QntMBpv80ieVdy+jU+hyDrl/ptg0NoFvatwa4mTcy9ku&#10;/ThK+oT/o0diRB8Xk0P2eI7TLzGafE+86+b2Ew+RLXGe/EU9BQ+LpT/Y4maXB1U2fZyv0pDhnWKP&#10;2N528U/6vF78kwGw1jDEYfo3Wf2T5XiiU2ImuoKvszP8lNh1dMA//YYP25rGbhNfsnSqdtDd5RVt&#10;yBOZD3YxWGMyv9gBvosvsH1OILYTL+njBxL37HOyfquyRGifDAA+doH74IMPTpf3gC5duiQPSwcZ&#10;EPzkJz9Jtm7dmnz/+99PBg0alM7+U8j/u8mtbR0AtLW1JVdeeWUuD7MlEZ0txnOeON25YkzaBsrf&#10;Y8VhRjH6lW1t50sbLI6pv8NMu0AMcrhrIyXAsQ9aAwxd/XuQoz+mREv5EvrwE6LNL7yMcLwof0MN&#10;34NcfwbKsdAcLw41QYLzNeJg10ninCz6ODdA+xxxtlkkb9HDg1IQ7xJZPyX6oD0p7RWR6ZvS3nC/&#10;LM5g/uED98t4Hu1Nx+mFlvILH70lKN0kTs4N0T9Ke0H0u0dshGvdK8l6hQSChVJEz5TrTxEeLxUe&#10;4f1815fBro8DM2TeT66HXFqR+zgnE78h94EZMoeH0fJ/pTFa2oXyN22U+x1ubER1M9Tox7dDew1r&#10;h2XaIKfvEP3Q8cgzq1me9XdgwB6tvStN5D9RbG2K2NoNYgdzJLgvkcJhJQ+Ei563iL4fFr0/5eyJ&#10;exMvShvkZDPgxfb2iG1ga89I0HtY7BG7XCdFyx2SGOcKba5xlSSbNtEfMh/o/HiI8dssP+U37aMc&#10;M8T5D/1g30VC7wqhO831YZlcb61cdzN+8dFHydPCD36wQ7bhvb+hS+PvR1wMfN3YPH6E3dOPB0UW&#10;a6QIQzZLhT7XucXZ/7UivzaRY5bNwOs44RGf5lh8bp6cj0zuEnrQ3CD8co2HpO1xMn9OeGAhHosg&#10;ufa5Ht/4EXJ8QPh7VvqIf250/rlI/PNm8WGud7H4JzY/yNme2s0FLj4OzYiPao/YSJuLS83aJGkX&#10;e7/otr+JMXot9uGPY42PjnC+qXoe7HxR7fUyKTqmisxnSt/Qw2Kx15C9ENMWyf/ecjHwPRf3PjTt&#10;YxcDtYXmOJf/7W+fiI995O+pItf3XDx93dnLo2LzDzibVxuZ6uLjKCN/tfdBGXkDuQxx/fXjoY1l&#10;WW2Uk2MoxgxwfbD5c6CRb5vLPdjNrWLf2Ont0pdVYlPYFj71mNgn+3x77O/o7nQz3R958qW1WgLN&#10;EB8hD9k+YO93mLtGmsM+Njr9i/Nf/Aa/x480FhHPVosfXSk21NezR9XtOJNjBrs4besNG3NpNoeM&#10;crbbL4P2ABfDBrvYhe/hm8St2S4WIGPk97zYE3bFU0T/MnIjnil91WUfkRP+oGsZ/uViBvd7n5D+&#10;ozPi4XyJCcRgfAg+1a+0H0MCcUDtkePo38g8/xSZTRba14vNExuXiv8h7/tkIIvNXCZ9/YQvCe9X&#10;Suz+i+P7A89HbXvf6da2153O10v/Bnr2qNe4U2zm9/in8IANbHFxlphL7MW275Jj5osO8Fls/iYX&#10;O/Hfy6VP5wdyHrxPbHGpdNnlQft0APCrX/0qXe8PTjjhhOTee+9NtydNmpTsv//+yVVXXZUcccQR&#10;Sa9evZLPfe5zyfjx4xs08u4ATJ48OTnrrLOS52Q0dd9996V3FbRt2rw5efihh5IJy5cnB8+alXS6&#10;9dbkSNd+d8stySnz5iWr5ZytDz6YHv8gTbbXb9qUrNy4Mf3fncLnvA0bkvnr1yfzpM1Yuza5bvXq&#10;Rht8223JEYautsOF/qnz5ycXLFuWDJFjhpZog5cuTU6aOzelZWlzPfpy2YoVybQ1a5IbpM11/C25&#10;++6U71XC/733359skf7QL35t27FlS7Jc+nbU7Nnt+O/kZLNA+rxLZIdstsmxtm332g7Ttrtjdsu5&#10;8AStTp5cZq1blzwqgz6fNn/THjLN8nyf6BO93C58Ix9fLrTDZF/PhQuT4S3Ivf/ixUmPRYuSnl47&#10;S8735aK8dxZ9nCd6GSbnQ5/rYF+TpE2Uduldd6V2cb2zj+lON/NFnrOl38h8hJzj2yO0j58zJ5U7&#10;MmzYY4uN4zkP2Zwsdn2YJ3f0MOr225Odjjby3Cy/q5yttGuyb4X8qs3Pc/zPkd9zRGaHeryrPS4W&#10;21MfsnpTXW41zbepHU7/yPN/hP5Rjib9OF38aIP4JPbYOMfQCtkKfVwr59wh8oB3/OTEDF86TuR+&#10;5cqVqexvu+eeZI30/37PZ/w+bDN9gHeO6SW28ztHH97RMfKCl52e79h+bPNkY/vDL7x0FRkgd+un&#10;0O+/ZEmqx4c8PpvJWxt83S1x4jSh/zsjm0Nl+1yhvSPAY0je6B0dES+R440uTqLPo52cfbnjY+jk&#10;hBYbtkCfbTvM8XyER5vfMxYsSAaJr44Uu8c3rxIdEytnix0vFT0TJ4kpKf9Gfvyio43yv96iU9/e&#10;ueZCsfXdzh79GLhjyydjpI1vtJ1yLj7WWWzvcKdPtXdkR3z8hL3k6EDlj73D20iRe1Z8PEvkMsyL&#10;j2wjJ41jWY3/E+86O334eQM7Ik4g27XSsvJPyEa3ury0TvpxqsQw3x7hG1/akZGHfBn7skLH6Iz8&#10;c7TYnsqH35Pkelx3u6Nh6Yd06uct6FNrTFm1Kjlo5sw0ftnYfqzoeY2rNVQmD5o4Rdwlt6E7jbnT&#10;XA6ZKo1cP0L0c1iGTntIzsLvkPsmZ9PBuGVkp33a6uz9fjlvoPjLoS7+ak5a7GxdjwvJ27dH/Ar7&#10;xtfIgYMy6iR4J7a13XlnMpl6Rvp6q+iHOgaZbAz4p2835AX8+gjj+9gj/bhE8vEe50u+j7bis1nx&#10;UW0dn9PcFaplQjWNyon99whtao5DvBjD38QeaG82Na22zSKXh6Tf+jztf/0dgKOOOip5za1pOvPM&#10;M5P7peMW1113XVr8H3744enf3/rWt5J33IMzoc7pswW/l1Hf2LFjkwsvvDAZNWpU+mvbSGnjR49O&#10;LpZj/DZpzJhktJwzinNNY98Yafo71rRxQmu8aROERoi20m+TNsH9Fm2cNymHPtcf55rl0fLv900b&#10;suGYLNr8b6QnSyvTVtrYDPpjHW1toWtcGOBZ+0Vry5HLxBblzv8nZrQ8nU6w9EX2F3lN9TI+oJuU&#10;9xx7HJujs1Ya9LNshuuGjs9qYwMtz97zeM/SsbUntkOyQR+jCtqKtRf12yy5sH+801Oe3+Txz29I&#10;NuwL+UyePEJ9yrLJCU42rcg5y4ez6CvvRf3Txsk8P1XZt9oukeP9lkd7ouej1h/H5Oja9i/L3jU+&#10;VmmjM3zVj49Z9pIn/6wYY+OjHwtDsSyrZfnSRBfDRreQf7Lskv+H6E/M8KVWm56b5iWP/iQTY1ql&#10;FeId+wrZZVat4ee1rFoDmTfTaVb8ajV/h2IYfGfZep49+rEgL2/Au/XPcSZX5vlnO7ln1BrQHFHR&#10;T7PiYyt5KS92as2aJZus+Ms5I0aMSC666KLk+eefb1cPF8E+fQZg4MCBycqVK9O3/Zx44onJM888&#10;k+6H8VdffTV9CPhOGQXyoDD7vv3tbyd/dg8tZo1uynQ6IiIiIiIiIiIi4v86ytbB+/QtQDt27EiX&#10;AX33u99trNnXZTyXX355MmfOnPRuAXcB9ttvv+TSSy9t0AgNABqvguP1hx99FFtsscUWW2yxxRZb&#10;bP/vG/Wz/ahuUezTD4GBf/7zn433/dv9dMY+zRw6JiIiIiIiIiIiIiKiGvb5h8Ca7W/lmDLXt98S&#10;0NcnVaUb4pHlTh+71zbZa9dNu86vw/myafb2pTJ0lXdfNnXQVtk0e21sEdr6qzxrq9Me83iv02aq&#10;0m7mP9Y2y+ggz/6s/ZSRfUjWlgbXU77L+Gwr9FUHRen7H8DKkoFPuwjfWfK1Oi3js83oAyv7IrrN&#10;s0dLV1vReNYsHpble1/Qb5YvrGzK2KNP2/KY1Z+ifGf1v0r+25v0fX2G4on+r6psmul0b9Cvkl/z&#10;aFfNr83s0b+m7qvCe4h+mfxaxB7rqmtC2OcDAD94hwQXOqZKx31hK+p8fiCLvzoUtjdpWzr7UjZ1&#10;0Q/R3psyr4t+Fp3/Rtpl/KdMAgrR9n2/aB9CtOvUbR79qjrIopMVF4v4VBaNPP7qpF9FNnn2mEWj&#10;DO97w9ab0a/Db4vkizppV80fRXW3N+VSlH4zGntLNnXF+f+EzdRx/N7UaVE6/0322Cr22RKg/zRs&#10;gJoyZUqycOHCdFvfUFQF9hkHXm/685//PFm6dGnjulUUp7T/yFd1zz03+dGPfpQ+L+EPkqrA0pk5&#10;c2YybNiwdJtlWVXpqnyHDh2avtWJB7t57WtV+jpCBo8//nhy2GGHpd+Z4LVYoMoAQ2UBf7/+9a+T&#10;H//4x8nPfvaz5MADD0y/T2GPKUtfz8dm4J3X3+7evfsT/6/C/9tvv52+bYsP7XEd4M/YFaEZ8h/W&#10;IPI/PsT3gx/8IP2I39vuS6BFdKDHbtiwIX2zAVBZg8GDByePPvpoYbr2eD48aD8yCPg6OfKhbdu2&#10;rdHXIjIK0Ve7v/vuu9MvnfP18zL0bWHYs2fP5L333vsEDXzr1ltvTbf/VeDL41aOVr4qm2OPPTb9&#10;NsvXv/71VE62X1XoK41p06YlP/zhD5Pzzjsv+av7EnOrus2yRwCv3/jGN9KXSfCF+XHjxqX7i8Sb&#10;kD3q+Xys8pe//GVyxhlnNF5rXdSn8ux97dq1KX2+ifOB++p4UXt5+eWX02fp+MbOFVdc0djPqwOh&#10;jT1u3LixQbsV+krj3XffTUaPHp389Kc/TXX3/vvvN863/Slii3o+toFd/OIXv0hOOeWUtB+h/hTN&#10;f83oV8mv9rhQPFG5bdmyJb0mUB9rBXn1BbjllluSr371q2n87dq1a+30H3vssdL5NcseAfbOM6Fl&#10;82uWPWqMJB7z8VmusXz58sY5RX0pi/6f/vSn0vnVTmLMnj07tceTTjop5RmwBB55ER/50K3GnroH&#10;AR1iAGCFhrA//elPp68cBVWLXKDORpJbv3598uyzz6YB9oknnkj3VylGNYhef/316XcSCFQ4+bx5&#10;89r9vyz8IPelL32pEaRsAVYG2u+33nor6dGjR+MVsPp8Rx0DI4rNIUOGJC+88EL6YTkcFBQJgD6s&#10;c0IfWosWLUrGjBmTO4NZlD6Jk1fjMoChOKLg+vvf/16ZvvadhAbfL730UjJ8+PBGcClqj3n+A7B5&#10;ilOCPPK/5ppr0v2t2qYthr7yla+kQVvPRx4MLj71qU8lO3fubNe/VqDHIt/f/OY3aUGo1+R5JPh+&#10;iq8AS6FOgmOf3+ey9Cne+vbtmyZ+3mEN/SL6VbngN927d08++9nPJv/4xz/a/Y8CFNkQH0Cr8Uyv&#10;H5Kv9gfZAPSg1y1acGXRX7VqVePr7fxqgm5lgJFnj5xP3OLtcSTuCy64IL1Wq7RBlj2CRx55JC2S&#10;3nzzzZRnBgGgTMEVok/u4G9ebb1ixYrGizBapa8+R6648cYb0/gFv7fddlu6H9r33HNPyjsFR5HC&#10;QuXHm/x4DSFxnNjLNli9enW7/hTJHyoT3gyIz5Azpk+fnr4tEFCU2/4sXry4HU9V6U+dOrV0flXZ&#10;ZcUT/f8xxxyTfO1rXyvENwjVFwcddFB6HXD++ec3vqnU7K2JRejzXSViGPvL5tcse1T9Ie+y+TXL&#10;HkeOHJnux7753xtvvJFu79mzJ93fav7Los9rOEGfPn1K51c9BrlCh1d5YnPHHXdcuv/aa69NX21P&#10;HKAeW7duXTue6kKHGgCgQN4+1L9//0ZgrVpA+9dQEER0hqVKMQp8g8IImfUCdfCv/C1ZsiSdNeOj&#10;aoAAXkchyugYByTRExjt/8pCZbJ9+/bk5JNPTr8ePXfu3HRfXXdF9Brw2q9fvzQg2mtXoQ0I1sy2&#10;KNguE8B9aJCgINXZeJLepk2b0u2yA4CQ/wAKfhI0oNjq3bt3ut1qMaq2wMzQJZdckpx++umN/zE4&#10;orgjeWqSK2I76h8zZsxIEz72DUKBlKSX992RqvSZiaIobZW+0qAQvOmmm9K7Ucqf0rjhhhvSQYcW&#10;wHpHphnUBkLyBSToU089NdUrRS8oU+Rm0aeowJaQmU6UtJrc8uzR2hwzsFqwlCm4QvbIhyaPP/74&#10;dJtBADqtkz7Fuf6NrXTq1Kkwfd+/+VAmBRg49NBDG/u561j0I0I+beTRpUuXdPviiy9u15+iE0g+&#10;D/CGT/qgP5dddlm6XeYuQzP6ZfJrSH7QZqABqAUYGDGLDOx69zL0ocWkAgU62xS95O88forSZ8BO&#10;zmOQVCW/huxR9Qeq5NeQPRK3ALLGRwE+y//0enXQ565Flfzqy/Hpp59OczZgwkdrJfyqznrPokMM&#10;AADCVuFhfDr7VIdA7ZIRwKwcXzFmdAvqWI4CDWbh+EgaRlIHbUsf2oxECSJlZnBCUNmyrAieSfYs&#10;V1izZk26v8poVp2YAcAXv/jFNJlyy4yCCFSVuV2+NGvWrKStra1Bt64lOoCRPrf/aGyHjikKlQ0z&#10;Lbt27UpnkJERsrL/L8pzyH8AAUrlwwCAwR4oYj8qa75wCN+A5Kb7GeQxY1qGf7UFZuMI2no9+qQ8&#10;kuwoXvR6ZZYA+fSVT5LGF77whUaRWmYJEGCAqAkHPPnkk+kMN7ZfZlmdtXErX8DdIxIdxTsFEcsA&#10;QBHZ59Hv1q1bujQKWyLZFaWfF8+VBoUpAxA9vohOQ/YIbeyFwQvLaIhpujSqaLwJ0Qf4q/oPgy+W&#10;ANjjm8EudQH4EP6JHNhW+wTYU5EBr81FSp+YrjLw+1PE/+3Mr9owdykYWAPdp/1hNhoUsZc8+vSn&#10;bH61tG08gU+9FoNUZpKxeVBm4GLrC2aHubuGXr/3ve+ldwAZBJBrW+W7GX3kwZ1AYlfZ/Jplj6o/&#10;UDa/Ztmj3k1k0MKkCb6KzxZdvptFH7qA2fqy+VVp2wkk5MwdBUAM0DqJJXUa3+MAoAR8A8fYWFcF&#10;6hoAWKNijSG30kDZNdcW1tlYw8mInHWooOotIe0/8mA2jSB15JFHNv5XR6HLTJ3ObJMgys4QWaiT&#10;8TVpndUimemMTlW52KDOMxHMwlq6dciF/nPLmFt/rONkAFbHWj89l1uTLEWjwGItt67fLFpA5/kP&#10;IDnojA5Bq6h+7d0W/EZvy3O+0qCoKHP3yMqR2ThboOs1uQb9YQYGFFknmkdfQTFBYmYWvMgSIz9J&#10;2BknQBHNenH0wUBAr1uEdki+gOuwRA2gX2btLC9V6VOcs3wHUBDoHaQiSy5C9qjXQ5esz7VJv4hO&#10;Q/YIuCUPXeIBPLM2GBS1yRB9Xe/PTOsBBxyQFlw6I1h0AKC/FEM333xzus2aZXsHgLtVZQcAgGeW&#10;GDQD7b/vv61CaSud119/PX12Q++Y6TVtf4rk1iz69nXjoEx+9eWi8UTvbEELXWKTrHdX/Rfh3a8v&#10;dEkIRbrOcrNdJv+F6BNXAHcuquTXPHtUGZTNr3n2CFiWc/XVV6cflyVWkg/t8VXpv/jii5Xyq+0j&#10;S4GwGX2Gg1+tISn+i8bfVtGhBgAqPJSoiqx7CRC3gVjzq6g6Q6/nsy5PEzKj87pGhJpEuWPBTAIB&#10;6jOf+UwjAFQppFUmBCgtXAiwura4yvMXKhdmWnTJEgmOB3Kq8m3pk/BZ0kLC0P1VB3R6PgHVzsjx&#10;AFrRJSh59Ek4WlTwfMHWrVvT7bJLgEL+A3gAVQswHh5jTSoosh5dgybLRPQWqx0AsK/MEiCb3JAt&#10;M0LA2gcJ+mX3MGBR/WbR11e46cw2QL9Flnj5s2f+EiDWhvLg3P777598/vOfb9eHVmmH5AtYz6qD&#10;FZaP6N2psgMAnz53FfRBQ2KZLlEpMgAI2aPyzEyl0rTntMp7yB4BgxjuZgCKU+IlKFpwhehDgwcM&#10;ifWAWVKW6RSlr/rnDhHFj4IHre1ghuePij6PpXwz2NV18kB93fffIlC+oQVt7bPq2e9P2TuBPn1Q&#10;Nb9a+dl4on/jo7/97W/TZ2GqLF/y6wv094c//KGxXWbJWB59lu9Wza9Z9ggooqvk1yx7BNzhUrtk&#10;8qXMBFIWfXiskl+1j8QQ9Xe29Y4f8VFlhT3qnZ04AKgANYYRI0akze6rAjUSFPXlL385TTzMyPHw&#10;CajrIWAckdtB3E7Emey1q8Dyx3IFTTqaTMtCgwSzFcwAElR50EffjlDHg7o4IEsrKDpZR7hgwYJ0&#10;f9WBl12+obMeOuNU1wAAegy8sEVuUfKgUR3fYFAaAwYMSGc+oM1sSNWHr0P+Awji6Bf5k4DKrLXU&#10;Y1lCxKwKsAMA9unDnGXvYBDEv/nNb6bbapvwTdDlOQZ8q8wdnhAyKEGbAAAFGElEQVR97A958ZAo&#10;t+bRATPdea97zILyBG1dU2ztm5nM0JuTWkFIvoCHIpnpZmDHDHvR2bNm9JkdZZkRdkQ84yE4UES3&#10;IXvUIo4i3S6HKGrzIXuEDpMZ6JI4Bt/ISf9XlT7AlyiyeNCQFyfokoCiDy4yuNpvv/0ad4d0yQU5&#10;irsvDB7ZVrQiH+WZhylZrkD/sT1dcuH3p8xDwKzLZzaVgo1CWdc+80yK9odYpm9Ma9VesujrwJal&#10;bmXzq5WdH09sfUGu+s53vpNuF6k7QvUFs+YM6Cj+KT6RC/mjzJK0rPqFWAMdBtdl82vIHtGfvhCA&#10;AWPZ/Jplj7pER5cvEn/5X9Fl01n09e4Q8iibX5UH/L1z584Nu9O7I+TQo48+On2rHM8vMBFpeaoL&#10;HWoAoEJHoUWfCG+FLoGQhEBBiqHorbmq69H1fIIrt4LqLP79WUYCis7UVZ3ttjNdFP0MAMo+iBqC&#10;0sDxWJunyVKvXQV6PoM4fZi7jtl/pW2XRzFbCf/2FY9V6QOSDOsroa8P+1WRe8h/VL/MGpEodN1i&#10;0YGSHstMkB1A2IGYzhIVlY8dLGoRyj5sfs6cOWmRwRpylnRUGQBY+so3szrEBIrRoq90VFj/VxpA&#10;iwge0tUCr+wMmpWv7mM5IDqtEm/y6FPEIXP/9aOtImSPOmFCnNGZ0TKD9pA9Km3ujrBcknjjL3Go&#10;Ql9tjxlBilO9C1tGnzwgSgHE8i0KQ5Ux8YzJJJZ52LtRRYoW+IM2yytYAqU+7/enzFI97nCxHprC&#10;nByqBRF3jkP9KbrcwqdPfFSUza82h4biieZB1uzjU3pOq3rNqi90gpHlI+xbtmxZS/Raoc/ElNIn&#10;hpXNr83skfXzZfNrM3tE9gxY8NVXX3213Tl10GeCtGx+tXUdgwDsTgcW+n+Nv/psQV31h0WHGgAA&#10;69R1jqayFF9HoRuiU8dMcd419qZs6uDdX59nr1XHLL1Pu0555BUNZQuKLDoWZWaffYT8J6SDMsiS&#10;t90uS9v2uRmNMvIJ0a9Tv5Zne24d8Swk3zp9NkTf57Us/VD/67AX/9wsW68Sa1qhX8Zns+wgtL+K&#10;Hfq0s+yyKu2sZQ9lB4yh/b4citpj3nG+jZSxyTy5+8eVscm9ST9LT3YZUdnY1Srf9tgyg4x9RT+L&#10;Rl11pI8ONQCwSy/qLKDtDADBisbsXB3FnKWh9C3vdQ0AbEFdx4Ou9nydAamTd3s+PEO76KfEW+Hd&#10;l0fddwCUd5p1/roGR3XSzvIfq9+yOmgmb/9z7mX4Vh+ytFU+2qrw7tPX/oRol6Hvy7aOeBaSr+1L&#10;VZ/N01/VmJDXf/96ZfkOxcM64k0e/Sq+ZGmQgzQX2YFd2ZgQsmlo+wOuKnfRfJ9UWln9KSqXLPpV&#10;7D2Ltv8SjVB8KMJ7Vn1RV+zNol/F3luxx7L5tZk9Wp2WiQXN6Ff1pWb625v1nqJDDQAiIiIiIiIi&#10;IiIiOjriACAiIiIiIiIiIiKiAyEOACIiIiIiIiIiIiI6EOIAICIiIiIiIiIiIqIDIQ4AIiIiIiIi&#10;IiIiIjoQ4gAgIiIiIiIiIiIiogMhDgAiIiIiIiIiIiIiOhDiACAiIiIiIiIiIiKiAyEOACIiIiIi&#10;IiIiIiI6EOIAICIiIiIiIiIiIqIDIQ4AIiIiIiIiIiIiIjoQ4gAgIiIiIiIiIiIiogMhDgAiIiIi&#10;IiIiIiIiOhDiACAiIiIiIiIiIiKiAyEOACIiIiIiIiIiIiI6EP4XnydFY880HNsAAAAASUVORK5C&#10;YIJQSwMEFAAGAAgAAAAhAAIpQ63aAAAABQEAAA8AAABkcnMvZG93bnJldi54bWxMj81OwzAQhO9I&#10;vIO1SNyoTYuqNsSpoIIrgvBzduNNYjVeR7bbpm/PwgUuI41mNfNtuZn8II4Ykwuk4XamQCA1wTrq&#10;NHy8P9+sQKRsyJohEGo4Y4JNdXlRmsKGE73hsc6d4BJKhdHQ5zwWUqamR2/SLIxInLUhepPZxk7a&#10;aE5c7gc5V2opvXHEC70Zcdtjs68PXsN26dwrzkf1+bjvnl5Ce/5qY6319dX0cA8i45T/juEHn9Gh&#10;YqZdOJBNYtDAj+Rf5WytFmx3GhZ3qzXIqpT/6atvAAAA//8DAFBLAwQUAAYACAAAACEAqiYOvrwA&#10;AAAhAQAAGQAAAGRycy9fcmVscy9lMm9Eb2MueG1sLnJlbHOEj0FqwzAQRfeF3EHMPpadRSjFsjeh&#10;4G1IDjBIY1nEGglJLfXtI8gmgUCX8z//PaYf//wqfillF1hB17QgiHUwjq2C6+V7/wkiF2SDa2BS&#10;sFGGcdh99GdasdRRXlzMolI4K1hKiV9SZr2Qx9yESFybOSSPpZ7Jyoj6hpbkoW2PMj0zYHhhisko&#10;SJPpQFy2WM3/s8M8O02noH88cXmjkM5XdwVislQUeDIOH2HXRLYgh16+PDbcAQAA//8DAFBLAQIt&#10;ABQABgAIAAAAIQCxgme2CgEAABMCAAATAAAAAAAAAAAAAAAAAAAAAABbQ29udGVudF9UeXBlc10u&#10;eG1sUEsBAi0AFAAGAAgAAAAhADj9If/WAAAAlAEAAAsAAAAAAAAAAAAAAAAAOwEAAF9yZWxzLy5y&#10;ZWxzUEsBAi0AFAAGAAgAAAAhAG3K8Vc2AwAAOwgAAA4AAAAAAAAAAAAAAAAAOgIAAGRycy9lMm9E&#10;b2MueG1sUEsBAi0ACgAAAAAAAAAhAEp/M+mWhQAAloUAABQAAAAAAAAAAAAAAAAAnAUAAGRycy9t&#10;ZWRpYS9pbWFnZTEucG5nUEsBAi0AFAAGAAgAAAAhAAIpQ63aAAAABQEAAA8AAAAAAAAAAAAAAAAA&#10;ZIsAAGRycy9kb3ducmV2LnhtbFBLAQItABQABgAIAAAAIQCqJg6+vAAAACEBAAAZAAAAAAAAAAAA&#10;AAAAAGuMAABkcnMvX3JlbHMvZTJvRG9jLnhtbC5yZWxzUEsFBgAAAAAGAAYAfAEAAF6NAAAAAA==&#10;" path="m,l6328450,r,2445682l,2445682,,xe" stroked="f">
                <v:fill r:id="rId198" o:title="" recolor="t" rotate="t" type="frame"/>
                <v:path arrowok="t" o:connecttype="custom" o:connectlocs="0,0;5734049,0;5734049,2215514;0,2215514;0,0" o:connectangles="0,0,0,0,0"/>
                <w10:anchorlock/>
              </v:shape>
            </w:pict>
          </mc:Fallback>
        </mc:AlternateContent>
      </w:r>
    </w:p>
    <w:p w14:paraId="3ED93EEB" w14:textId="77777777" w:rsidR="00FF766A" w:rsidRDefault="00FF766A" w:rsidP="00FF766A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2F4FA3A6" w14:textId="53B65787" w:rsidR="00FF766A" w:rsidRDefault="00374826" w:rsidP="00FF766A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374826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Deep Learning Server </w:t>
      </w:r>
      <w:r w:rsidRPr="00374826">
        <w:rPr>
          <w:rFonts w:ascii="TH SarabunPSK" w:hAnsi="TH SarabunPSK" w:cs="TH SarabunPSK"/>
          <w:spacing w:val="-4"/>
          <w:sz w:val="32"/>
          <w:szCs w:val="32"/>
          <w:lang w:val="en-US" w:bidi="th"/>
        </w:rPr>
        <w:t>2</w:t>
      </w:r>
      <w:r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 </w:t>
      </w:r>
      <w:r w:rsidR="00FF766A" w:rsidRPr="00903A4D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="00FF766A" w:rsidRPr="00903A4D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="00FF766A" w:rsidRPr="00903A4D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="00FF766A" w:rsidRPr="00903A4D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="00FF766A" w:rsidRPr="00903A4D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="00FF766A" w:rsidRPr="00903A4D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="00FF766A" w:rsidRPr="00903A4D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และมีการตรวจสอบการใช้งานทรัพยากรเพื่อให้ระบบทำงานอย่าง</w:t>
      </w:r>
      <w:r w:rsidR="00FF766A"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p w14:paraId="67605941" w14:textId="77777777" w:rsidR="00744D4E" w:rsidRDefault="00744D4E" w:rsidP="00744D4E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764CF5F7" w14:textId="11389AF3" w:rsidR="00744D4E" w:rsidRPr="00632612" w:rsidRDefault="00AA7B53" w:rsidP="00744D4E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20064" behindDoc="0" locked="0" layoutInCell="1" allowOverlap="1" wp14:anchorId="05EED82F" wp14:editId="39BFE172">
                <wp:simplePos x="0" y="0"/>
                <wp:positionH relativeFrom="margin">
                  <wp:align>left</wp:align>
                </wp:positionH>
                <wp:positionV relativeFrom="page">
                  <wp:posOffset>1453515</wp:posOffset>
                </wp:positionV>
                <wp:extent cx="2641600" cy="45720"/>
                <wp:effectExtent l="0" t="0" r="0" b="0"/>
                <wp:wrapNone/>
                <wp:docPr id="1178" name="Rectangle 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641600" cy="45720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0EFCF79" id="Rectangle 81" o:spid="_x0000_s1026" style="position:absolute;margin-left:0;margin-top:114.45pt;width:208pt;height:3.6pt;z-index:25212006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drbTogIAAJ8FAAAOAAAAZHJzL2Uyb0RvYy54bWysVFFv2yAQfp+0/4B4X+1EadZZdaooXaZJ&#10;URu1nfpMMCTWMMeAxMl+/Q6w3ayr9jDND8hw331393Hc9c2xUeQgrKtBl3R0kVMiNIeq1tuSfnta&#10;friixHmmK6ZAi5KehKM3s/fvrltTiDHsQFXCEiTRrmhNSXfemyLLHN+JhrkLMEKjUYJtmMet3WaV&#10;ZS2yNyob5/k0a8FWxgIXzuHpbTLSWeSXUnB/L6UTnqiSYm4+rjaum7Bms2tWbC0zu5p3abB/yKJh&#10;tcagA9Ut84zsbf0HVVNzCw6kv+DQZCBlzUWsAasZ5a+qedwxI2ItKI4zg0zu/9Hyu8Pakroq6dWI&#10;Es0avKMHVI3prRIEz1Cg1rgCcY9mbUOJzqyAf3doyH6zhI3rMEdpm4DFAskxqn0a1BZHTzgejqeT&#10;0TTHS+Fom1x+HMfbyFjROxvr/BcBDQk/JbWYVtSYHVbOh/Cs6CExL1B1tayVihu73SyUJQeGFz9Z&#10;zhefp6EUdHHnMKUDWENwS+ZwEutKpcSi/EmJgFP6QUgUKyQfM4ltKoY4jHOh/SiZdqwSKfxljl8f&#10;PTR28Ii5RMLALDH+wN0R9MhE0nOnLDt8cBWxywfn/G+JJefBI0YG7QfnptZg3yJQWFUXOeF7kZI0&#10;QaUNVCdsJQvpjTnDlzXe24o5v2YWHxXeNA4Kf4+LVNCWFLo/SnZgf751HvDY62ilpMVHWlL3Y8+s&#10;oER91fgKPo0mk/Cq4ya1ELHnls25Re+bBWA7YKNjdvEXna1X/a+00DzjPJmHqGhimmPsknJv+83C&#10;p+GBE4mL+TzC8CUb5lf60fBAHlQNffl0fGbWdM3rsevvoH/QrHjVwwkbPDXM9x5kHRv8RddOb5wC&#10;sXG6iRXGzPk+ol7m6uwXAAAA//8DAFBLAwQUAAYACAAAACEAgefb6N8AAAAIAQAADwAAAGRycy9k&#10;b3ducmV2LnhtbEyPwU7DMBBE70j8g7VI3KiTgKIS4lSoAirBAShIFTc3XuLQeB3Zbhv+nuUEx50Z&#10;zb6pF5MbxAFD7D0pyGcZCKTWm546Be9v9xdzEDFpMnrwhAq+McKiOT2pdWX8kV7xsE6d4BKKlVZg&#10;UxorKWNr0ek48yMSe58+OJ34DJ00QR+53A2yyLJSOt0Tf7B6xKXFdrfeOwX9g/x4Xj0+jcsi2N1d&#10;ttrEl6+NUudn0+0NiIRT+gvDLz6jQ8NMW78nE8WggIckBUUxvwbB9lVesrJl5bLMQTa1/D+g+QEA&#10;AP//AwBQSwECLQAUAAYACAAAACEAtoM4kv4AAADhAQAAEwAAAAAAAAAAAAAAAAAAAAAAW0NvbnRl&#10;bnRfVHlwZXNdLnhtbFBLAQItABQABgAIAAAAIQA4/SH/1gAAAJQBAAALAAAAAAAAAAAAAAAAAC8B&#10;AABfcmVscy8ucmVsc1BLAQItABQABgAIAAAAIQCtdrbTogIAAJ8FAAAOAAAAAAAAAAAAAAAAAC4C&#10;AABkcnMvZTJvRG9jLnhtbFBLAQItABQABgAIAAAAIQCB59vo3wAAAAgBAAAPAAAAAAAAAAAAAAAA&#10;APwEAABkcnMvZG93bnJldi54bWxQSwUGAAAAAAQABADzAAAACAYAAAAA&#10;" fillcolor="#4face6" stroked="f" strokeweight="1pt">
                <w10:wrap anchorx="margin" anchory="pag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21088" behindDoc="0" locked="0" layoutInCell="1" allowOverlap="1" wp14:anchorId="6F0C06EF" wp14:editId="537F8C03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135" cy="45720"/>
                <wp:effectExtent l="0" t="0" r="0" b="0"/>
                <wp:wrapNone/>
                <wp:docPr id="1179" name="Rectangle 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969135" cy="45720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AC6585B" id="Rectangle 80" o:spid="_x0000_s1026" style="position:absolute;margin-left:211.75pt;margin-top:114.45pt;width:155.05pt;height:3.6pt;z-index:25212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d9NUowIAAJ8FAAAOAAAAZHJzL2Uyb0RvYy54bWysVE1v2zAMvQ/YfxB0Xx1nST+MOkXQosOA&#10;oC3aDj0rshQbk0VNUuJkv36UZLtZV+wwzAdBEslH8vmJl1f7VpGdsK4BXdL8ZEKJ0ByqRm9K+u35&#10;9tM5Jc4zXTEFWpT0IBy9Wnz8cNmZQkyhBlUJSxBEu6IzJa29N0WWOV6LlrkTMEKjUYJtmcej3WSV&#10;ZR2ityqbTianWQe2Mha4cA5vb5KRLiK+lIL7eymd8ESVFGvzcbVxXYc1W1yyYmOZqRvel8H+oYqW&#10;NRqTjlA3zDOytc0fUG3DLTiQ/oRDm4GUDRexB+wmn7zp5qlmRsRekBxnRprc/4Pld7sHS5qqpOdI&#10;j2Yt/qNHZI3pjRIE75CgzrgC/Z7Mgw0tOrMC/t2hIfvNEg6u99lL2wZfbJDsI9uHkW2x94TjZX5x&#10;epF/nlPC0Tabn01jsowVQ7Cxzn8R0JKwKanFsiLHbLdyPqRnxeAS6wLVVLeNUvFgN+trZcmO4Y+f&#10;TWdn8zy0giHu2E3p4KwhhCVzuIl9pVZiU/6gRPBT+lFIJAuLn8ZKokzFmIdxLrTPk6lmlUjp5xP8&#10;huxB2CEi1hIBA7LE/CN2DzB4JpABO1XZ+4dQEVU+Bk/+VlgKHiNiZtB+DG4bDfY9AIVd9ZmT/0BS&#10;oiawtIbqgFKykN6YM/y2wf+2Ys4/MIuPCvWFg8Lf4yIVdCWFfkdJDfbne/fBH7WOVko6fKQldT+2&#10;zApK1FeNr+Ain83Cq46HJCFijy3rY4vetteAcshxJBketxhsvRq20kL7gvNkGbKiiWmOuUvKvR0O&#10;1z4ND5xIXCyX0Q1fsmF+pZ8MD+CB1aDL5/0Ls6YXr0fV38HwoFnxRsPJN0RqWG49yCYK/JXXnm+c&#10;AlE4/cQKY+b4HL1e5+riFwAAAP//AwBQSwMEFAAGAAgAAAAhANbu7GvfAAAACwEAAA8AAABkcnMv&#10;ZG93bnJldi54bWxMj8tOwzAQRfdI/IM1SOyo0wRCCXEqVJUthdIFSzceYoMfUey0yd8zrGA5M0d3&#10;zq3Xk7PshEM0wQtYLjJg6NugjO8EHN6fb1bAYpJeSRs8Cpgxwrq5vKhlpcLZv+FpnzpGIT5WUoBO&#10;qa84j61GJ+Mi9Ojp9hkGJxONQ8fVIM8U7izPs6zkThpPH7TscaOx/d6PTgBudurDzmb7avp+N8/6&#10;ML58bYW4vpqeHoElnNIfDL/6pA4NOR3D6FVkVsBtXtwRKiDPVw/AiLgvihLYkTZFuQTe1Px/h+YH&#10;AAD//wMAUEsBAi0AFAAGAAgAAAAhALaDOJL+AAAA4QEAABMAAAAAAAAAAAAAAAAAAAAAAFtDb250&#10;ZW50X1R5cGVzXS54bWxQSwECLQAUAAYACAAAACEAOP0h/9YAAACUAQAACwAAAAAAAAAAAAAAAAAv&#10;AQAAX3JlbHMvLnJlbHNQSwECLQAUAAYACAAAACEAYXfTVKMCAACfBQAADgAAAAAAAAAAAAAAAAAu&#10;AgAAZHJzL2Uyb0RvYy54bWxQSwECLQAUAAYACAAAACEA1u7sa98AAAALAQAADwAAAAAAAAAAAAAA&#10;AAD9BAAAZHJzL2Rvd25yZXYueG1sUEsFBgAAAAAEAAQA8wAAAAkGAAAAAA==&#10;" fillcolor="#424751" stroked="f" strokeweight="1pt">
                <w10:wrap anchory="page"/>
              </v:rect>
            </w:pict>
          </mc:Fallback>
        </mc:AlternateContent>
      </w:r>
      <w:r w:rsidR="00744D4E"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7D1E6031" w14:textId="500B737E" w:rsidR="00CA3A60" w:rsidRPr="00632612" w:rsidRDefault="00CA3A60" w:rsidP="00CA3A60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7539AE">
        <w:rPr>
          <w:rFonts w:ascii="Sarabun" w:hAnsi="Sarabun" w:cs="Sarabun"/>
          <w:sz w:val="32"/>
          <w:szCs w:val="32"/>
          <w:cs/>
          <w:lang w:val="en-US"/>
        </w:rPr>
        <w:t>1</w:t>
      </w:r>
      <w:r w:rsidR="007B1391">
        <w:rPr>
          <w:rFonts w:ascii="Sarabun" w:hAnsi="Sarabun" w:cs="Sarabun" w:hint="cs"/>
          <w:sz w:val="32"/>
          <w:szCs w:val="32"/>
          <w:cs/>
          <w:lang w:val="en-US"/>
        </w:rPr>
        <w:t>9</w:t>
      </w:r>
      <w:r w:rsidRPr="007539AE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>
        <w:rPr>
          <w:rFonts w:ascii="Sarabun" w:hAnsi="Sarabun" w:cs="Sarabun"/>
          <w:sz w:val="32"/>
          <w:szCs w:val="32"/>
          <w:lang w:val="en-US"/>
        </w:rPr>
        <w:t>Big Data</w:t>
      </w:r>
      <w:r w:rsidRPr="00E70871">
        <w:rPr>
          <w:rFonts w:ascii="Sarabun" w:hAnsi="Sarabun" w:cs="Sarabun"/>
          <w:sz w:val="32"/>
          <w:szCs w:val="32"/>
          <w:lang w:val="en-US"/>
        </w:rPr>
        <w:t xml:space="preserve"> Server </w:t>
      </w:r>
      <w:r>
        <w:rPr>
          <w:rFonts w:ascii="Sarabun" w:hAnsi="Sarabun" w:cs="Sarabun"/>
          <w:sz w:val="32"/>
          <w:szCs w:val="32"/>
          <w:lang w:val="en-US"/>
        </w:rPr>
        <w:t>– Computer 1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955"/>
        <w:gridCol w:w="1702"/>
        <w:gridCol w:w="1985"/>
        <w:gridCol w:w="1364"/>
      </w:tblGrid>
      <w:tr w:rsidR="00CA3A60" w:rsidRPr="002A0F54" w14:paraId="4F7ECA70" w14:textId="77777777" w:rsidTr="00CA3A60">
        <w:tc>
          <w:tcPr>
            <w:tcW w:w="2198" w:type="pct"/>
            <w:shd w:val="clear" w:color="auto" w:fill="auto"/>
            <w:vAlign w:val="center"/>
          </w:tcPr>
          <w:p w14:paraId="115D2F04" w14:textId="4818F71E" w:rsidR="00CA3A60" w:rsidRPr="002A0F54" w:rsidRDefault="00CA3A60" w:rsidP="00796543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Big Data Server - Compute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1</w:t>
            </w:r>
          </w:p>
        </w:tc>
        <w:tc>
          <w:tcPr>
            <w:tcW w:w="944" w:type="pct"/>
            <w:shd w:val="clear" w:color="auto" w:fill="auto"/>
            <w:vAlign w:val="center"/>
          </w:tcPr>
          <w:p w14:paraId="3EE15FA1" w14:textId="7470E224" w:rsidR="00CA3A60" w:rsidRPr="002A0F54" w:rsidRDefault="00CA3A60" w:rsidP="00796543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9.136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671E7FA6" w14:textId="77777777" w:rsidR="00CA3A60" w:rsidRPr="002A0F54" w:rsidRDefault="00CA3A60" w:rsidP="00796543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E70871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Physical Server  </w:t>
            </w:r>
          </w:p>
        </w:tc>
        <w:tc>
          <w:tcPr>
            <w:tcW w:w="756" w:type="pct"/>
          </w:tcPr>
          <w:p w14:paraId="1813ED2E" w14:textId="6885612F" w:rsidR="00CA3A60" w:rsidRPr="00DB0576" w:rsidRDefault="00CA3A60" w:rsidP="00796543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Debian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11</w:t>
            </w:r>
          </w:p>
        </w:tc>
      </w:tr>
      <w:tr w:rsidR="00CA3A60" w:rsidRPr="00034EE8" w14:paraId="0019C5E0" w14:textId="77777777" w:rsidTr="00CA3A60">
        <w:tc>
          <w:tcPr>
            <w:tcW w:w="2198" w:type="pct"/>
            <w:shd w:val="clear" w:color="auto" w:fill="auto"/>
          </w:tcPr>
          <w:p w14:paraId="4E290487" w14:textId="65C37550" w:rsidR="00CA3A60" w:rsidRPr="002A0F54" w:rsidRDefault="00CA3A60" w:rsidP="00796543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mwa-</w:t>
            </w:r>
            <w:proofErr w:type="gramStart"/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pvecloud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01.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2802" w:type="pct"/>
            <w:gridSpan w:val="3"/>
            <w:shd w:val="clear" w:color="auto" w:fill="auto"/>
          </w:tcPr>
          <w:p w14:paraId="169F80B8" w14:textId="4B98E3E3" w:rsidR="00CA3A60" w:rsidRPr="002A0F54" w:rsidRDefault="00CA3A60" w:rsidP="00796543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Proxmox VE</w:t>
            </w:r>
          </w:p>
        </w:tc>
      </w:tr>
      <w:tr w:rsidR="00CA3A60" w:rsidRPr="002A0F54" w14:paraId="336A57B3" w14:textId="77777777" w:rsidTr="00796543">
        <w:tc>
          <w:tcPr>
            <w:tcW w:w="5000" w:type="pct"/>
            <w:gridSpan w:val="4"/>
            <w:shd w:val="clear" w:color="auto" w:fill="auto"/>
          </w:tcPr>
          <w:p w14:paraId="77C8CA3C" w14:textId="77777777" w:rsidR="00CA3A60" w:rsidRDefault="00CA3A60" w:rsidP="00796543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6D0351E9" w14:textId="4FE928B8" w:rsidR="00CA3A60" w:rsidRPr="002A0F54" w:rsidRDefault="00AA7B53" w:rsidP="00796543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  <w:lang w:val="en-US"/>
              </w:rPr>
              <mc:AlternateContent>
                <mc:Choice Requires="wps">
                  <w:drawing>
                    <wp:inline distT="0" distB="0" distL="0" distR="0" wp14:anchorId="24EBC579" wp14:editId="5C6CAB01">
                      <wp:extent cx="5765165" cy="1223010"/>
                      <wp:effectExtent l="0" t="0" r="0" b="0"/>
                      <wp:docPr id="1180" name="Freeform 51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5765165" cy="1223010"/>
                              </a:xfrm>
                              <a:custGeom>
                                <a:avLst/>
                                <a:gdLst>
                                  <a:gd name="T0" fmla="*/ 0 w 6277920"/>
                                  <a:gd name="T1" fmla="*/ 0 h 1331858"/>
                                  <a:gd name="T2" fmla="*/ 6277920 w 6277920"/>
                                  <a:gd name="T3" fmla="*/ 0 h 1331858"/>
                                  <a:gd name="T4" fmla="*/ 6277920 w 6277920"/>
                                  <a:gd name="T5" fmla="*/ 1331858 h 1331858"/>
                                  <a:gd name="T6" fmla="*/ 0 w 6277920"/>
                                  <a:gd name="T7" fmla="*/ 1331858 h 1331858"/>
                                  <a:gd name="T8" fmla="*/ 0 w 6277920"/>
                                  <a:gd name="T9" fmla="*/ 0 h 1331858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6277920" h="1331858">
                                    <a:moveTo>
                                      <a:pt x="0" y="0"/>
                                    </a:moveTo>
                                    <a:lnTo>
                                      <a:pt x="6277920" y="0"/>
                                    </a:lnTo>
                                    <a:lnTo>
                                      <a:pt x="6277920" y="1331858"/>
                                    </a:lnTo>
                                    <a:lnTo>
                                      <a:pt x="0" y="1331858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 dpi="0" rotWithShape="1">
                                <a:blip r:embed="rId199"/>
                                <a:srcRect/>
                                <a:stretch>
                                  <a:fillRect/>
                                </a:stretch>
                              </a:blip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2809BA09" id="Freeform 518" o:spid="_x0000_s1026" style="width:453.95pt;height:96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277920,133185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f3kywLgMAADsIAAAOAAAAZHJzL2Uyb0RvYy54bWysVV1v0zAUfUfiP1h+&#10;RGJp+rlFSyfENDRpwMSKeHYdp4lIYmO7Tcev59j5WFbUrUK8JHbuyfW9516fe3m1LwuyE9rksopp&#10;eDaiRFRcJnm1ien31c37c0qMZVXCClmJmD4KQ6+Wb99c1ioSY5nJIhGawEllolrFNLNWRUFgeCZK&#10;Zs6kEhWMqdQls9jqTZBoVsN7WQTj0Wge1FInSksujMHX68ZIl95/mgpuv6apEZYUMUVs1j+1f67d&#10;M1hesmijmcpy3obB/iGKkuUVDu1dXTPLyFbnf7kqc66lkak947IMZJrmXPgckE04OsjmIWNK+FxA&#10;jlE9Teb/ueVfdvea5ElMFxeUVKxEjW60EI5xMgvPHUG1MhFwD+peuxSNupP8p4EheGZxGwMMWdef&#10;ZQI/bGulJ2Wf6tL9iXTJ3nP/2HMv9pZwfJwt5rNwPqOEwxaOxxPQ4Q4PWNT9zrfGfhLSu2K7O2Ob&#10;4iVYeeqTNv4VCp2WBer4LiAjUpP5eLG4GHfF7mHhM1hGwskkPJ/5lFHIHjYewFpPx31OBuAROepz&#10;OoC96hOk9Om0MR73PB+AX8h9MYC96hN3uA/gBZ9ooAHsWe6o4qarE8u60vF91dYOK8KcZIx8wyhp&#10;XKO4QqIbVmHbCEC5Qh8Bo04OPDkJjAI48OwkMDh14MVJYJDlwBdDMNJ/ylVDlA7lSFMCOVq7f1ik&#10;mHUUdUtSx7TrYJLhcrRt6uyl3ImV9Eh7cLVw5pO1qIao3hsC7S5Zh+jeyvsbIrtzm0vZ4bp3g28K&#10;djry8HReSCOaAxwL/vr3dDgWBxKwLnJ1kxcFSVTuRUVL+yO3mVdN0OQ7yYFa3YTqvz5dGkW+lnxb&#10;iso2I0aLglnMN5PlylCiI1GuBRRT3ya+MyGJmn9DVX31jNXCcoTOohTRtd8Re2/AuovdoQrf1JV0&#10;uXTcttrq5LTR37VMHiGtSNGniomLRSb1b0pqTK+Yml9bpgUlxW2F8XARTqdu3PnNdLaA+BE9tKyH&#10;FlZxuIqppbiEbvnRYodftkrnmwwnNWRW8gMkPc1dol77m6jaDSaUr1c7Td0IHO496mnmL/8AAAD/&#10;/wMAUEsDBAoAAAAAAAAAIQB7a3iLj58AAI+fAAAUAAAAZHJzL21lZGlhL2ltYWdlMS5wbmeJUE5H&#10;DQoaCgAAAA1JSERSAAAELgAAAOMIBgAAAEoWVd8AAAAJcEhZcwAACxIAAAsSAdLdfvwAACAASURB&#10;VHic7J0HfFTXlf+z/91sNpv1rlM2jhPbcY9TbCdO1utsnF0X3DA4NnbsxInpBkxxx07iAhjbwTVg&#10;A7bp6oUOQoAoohcBAtQLogiQhCSqRJFAOf/53ZnzdOfpzYyk0cy8N3O+n8/VaN68eXNfmd87c+45&#10;536JXPz9738nfpQmTZo0adKkSZMmTZo0adKkSYt0Yz/Fl8gDLxQEQRAEQRAEQRAEQYg07Kf4kv4E&#10;j01NTXT27Flp0qRJkxaBdu7cOaXDeIx0X6RJkyYtFpvosDRp0qRFvkGH20Rc8AK8mJCQQPHx8ZSY&#10;mKj+lyZNmjRp4WmsuzNnzvR6Lk2aNGnSwtNEh6VJkyYtsg26C38E/od/wtJxAc8GVjp58qREXkiT&#10;Jk1amBt0F/obFxcnOixNmjRpEWiiw9KkSZMW2cY6DL8Envt0XMDDwZ4NQRAEIbxAf0WHBUEQIofo&#10;sCAIQmRhHfbruEBIhr6CNGnSpEkLTxMdliZNmrTINtFhadKkSYts86XDAR0XgiAIQugRHRYEQYgs&#10;osOCIAiRRRwXgiAINkd0WBAEIbKIDguCIEQWcVwIgiDYHNFhQRCEyCI6LAiCEFnEcSEIgmBzRIcF&#10;QRAii+iwIAhCZBHHhSAIgs0RHRYEQYgsosOCIAiRRRwXgiAINkd0WBAEIbKIDguCIESWsDkueH1f&#10;05r4e97Z95j76e997elrZ7cnCIIQDJ3R4Y5qY3vXjXZE/wVBsKKrddiXDWv+vI5qTLBa3p73B7LF&#10;BUEQQkHIHRe6kLW0tND58+fpwoULxvPm5mbjuXl9vOav4f1mkcf28Zo/kcXn8eeaXzO/pyu2JwiC&#10;EAzBGsysUayb5tf17bDm4TEWDVHRf0EQrOhKHbZqZluY/9dtZfNr/vrJGtZRLTfb4Vbvt7pn6PcW&#10;QRCEUBAyx4XZKGbB9YWV86I9sPPC6j1Wy1hYfT33995gticIgtBZgnEg+9Mt82vt1b1oR/RfEAQz&#10;Xa3DVkBDdB3prMYEq+Xteb+V7S0aKAhCKAmp4wLoIlZeXk5//etf6fe//z3dfffd9Pjjj9Nrr71G&#10;+fn5xnt4/crKSnrllVdU+9Of/mS0P//5z/TGG2/QF198Qfv27fP6LHh9x40bRy+++KJ6v/75uvNk&#10;2bJl1K9fP8rMzFTPdadJKLYnCIIQDMGO9M2YMYNeeOEFevbZZ2njxo1qmXn0jtedOXMmjRgxgv7y&#10;l7/QkSNHAn5OtCH6LwiCFcHqcFJSktJW2LG6TTt69GiaOHEi7dixw3gfdIT1Jicnh4YMGWJojDna&#10;2Fc/T58+rbb/1ltvqYiIQH1l+HOrqqpo5MiR6v1NTU1e79e3A3t8+PDhVFBQ4PV+QRCEriYkjgsr&#10;YYMw/8M//AN96Utfsmxvv/22Wg/GIli/fr3Pdbn94z/+I7355pvGZ6BvF198sXoN7we6cc7CDeMd&#10;6wwdOtT4TCvHRbDbs2r8Xl+hx51Z17zM6n3+XhcEwd4EazD/6le/MnTz0UcfVcv4B7buMD569Cj9&#10;67/+q7FuXl6e17r6dtujN77W97cdf9trz+vt1VJ/n83HWvRfEASmszrM+vrAAw8EtGt/85vfUH19&#10;vVr/3Llz6vHDDz9Ur/Xt21c95/Q1X7rBnwfHM973//7f/6PGxkajP/70D7DObd++Xb3/n/7pn7ze&#10;b17/Zz/7mVovNTVVPWc7PpCuBdLxjqzbkftDoHMmCIJ98afDQTku0Fj8nnvuOUOUMeq3efNm2rt3&#10;rxJFeGn5NXicGXiY4ej41re+pUYAk5OT1efHx8fT1KlT6YknnjDeh9cBvMvXXXedWrZlyxa1TDc0&#10;WUwR5YF1Xn31VfXcl+MCN41gtsf1PPT1rXIFzfmL/Dm+8gqxnG9M/Bm+1teXW/VJxFsQ7E8wOgx6&#10;9OihNAqa+p//+Z9UW1urlvPIHWsZRgSx3pe//GX66le/SoWFhcZ6IJCe8CNrFGuTvpzvDVbLzdvh&#10;z9PXM3+eXjtJr5/Eemuld/q2rD4XiP4LgqATrOPiD3/4g+GAWLBgAcXFxdGsWbPok08+Uct4cO+/&#10;//u/1bZ5u6tWraI77rhD2b+AozF0LWAd0VNN6urqlCP6O9/5jrKPuT+sC75StFkjdu3apZwe3/3u&#10;d73eb14fEdTo9/z589Vz7pev/pm3w7U/9Nf09+paZXVP0O8B5m3ry3k9KweHIAjOICSOC8DCkpGR&#10;YRjM6enplusiGgPrwFDev3+/WgZDEcuuvPJKn58xcOBAtc7//M//qOcwNK+66iq1DM4RYGVoInQO&#10;6yAEjvvqy3HR2e35C5XTw/wC1f7QhbUjuY2648gKMV4FwTkE67i4//77lUb9x3/8h3qEIxjojgTw&#10;29/+1hihg/NCd1yw3llhNhh99V9f1996urHfmc/z9/lW7xH9FwQhEME6Lp588kmlFdOnT7dcF2ln&#10;//7v/67WQVo14Mguq+35grUJDup//ud/VgOA7Hiw0nFz/1kfdu7cqfry7W9/22/Exf/93/+p9ebN&#10;m2fZZzNWKXeB1tX75Q9dL/2dFyuniCAI9ickjgtdWB955BElaIMGDVLPkSfHhh2LG7b54x//mH7y&#10;k58YBiIe8b7LL7+cGhoajPXRzpw5o9bJyspS63zve99T28B24eiwg+MCQMRxo7r11lvprrvuUtEl&#10;nKOoCzbCAj/44APljYenHe2Pf/yjcRPQjyeO3/jx49UPEawHLz3yIhMTE2nAgAFUXV3t1U/ksw8b&#10;Noz+93//V/UBES/FxcVt9kUQBPsSrOPi3nvvVRrFhjPqCwE9jxphxTByEfbLOlpUVKReY61GDjNq&#10;PmCE7de//rXSFtZG1r3Dhw8rXVq4cKFaH84QaCD68Pnnn6t1UO+of//+SsPuu+8++vjjj71Gxbjf&#10;K1asULqGVJdu3bop/eKaSNwnpLNAO5cuXUrTpk2jX/7yl/TUU08pXcYj66g+uoh7CraFaEBfI4mi&#10;/4Ig6ARrD6O+G7RiwoQJxnZ4Rg6uIYG0aayDaC/e/oYNG5Rmz50719juyZMn6Z133qHu3bvTz3/+&#10;c5UCiNRpRDMziLjQHRfcj+zsbKUXGPzbs2ePWmblIOis46I9/dP1GAOVL730EvXs2VPdf3B/wX2G&#10;tYqj90BJSYmqE4J7wp133qnqb+zbt08t4+Oq7wsitH/3u98pHe7Vq5fSTz7WMguKIDiPkDgu9DA1&#10;HuFDqBvQQ7z0R4iivs2tW7eq911xxRWGo4INWhYwhNhhnVtuuUUthxjZwXEBJk+ebKSywPmC8Gx+&#10;jkJGDAz4q6++2njt+9//vhrp5OcQXd539Oeee+4xXuNtIv/wG9/4hvofNxoGIs7rIlf73/7t34ww&#10;cA7pE+NVEOxPV0VcQDMvu+wy+trXvqb0GbADgPX0vffeo5/+9KdejguA/GVoDZZDS7j+g1nTtm3b&#10;ppZBO3n0kN+HNnjwYGUIsxbxchSq0/vDKRho2M6//Mu/GLWN8ENd7xeWIxxazxW//fbb1eMNN9xg&#10;rMvbxg8AvHbbbbe1OVai/4IgWNFVjotPP/1UPdenWubvIn7YswYgnRrgxzaeo0AngE2MH+38/b7m&#10;mmuMNBPYzOyMYGc0HBcnTpxQy9asWWNs/+WXXza0zyoqrqOOC3as4Lj4619FRYXxXl0roVMYiOTn&#10;0PRDhw4Z68KBwzqG/brooosM3cTjf/3Xfxnrwjmt1xS59NJLjf/h3Ob7nxQSFQRnEVLHBUbbIFZI&#10;AampqTFeMwuflWCy4wJGn1V4GEaZfvjDH3qJOTzKkUwVwU0AnDp1Sgkuwq3197EhCbHlmwBGG7EM&#10;NzTcWPCZeOS6IPBU82eOHTtWLcN+s4GKHxZ8HPBjBDmJgCNW+McKtoubHUY2sQw3Mv2cCIJgX4J1&#10;XLABh5E26CX+T0tLU6/x6BNGxrAco1xc24FTRWBMQ1+wDIXioLXQFPSFdYYLecLY5gKfN998s9oG&#10;tBKOCV4XmsXLWZPwQxyjdAB9wzLcO+CYwHrQL4RPY/lXvvIVw6kyZ84cY7v4YY/c8ffff19VxOf9&#10;2LRpk1qXHRcYvdSPgR4+LfovCIIVoXBc8Dq67vAPcXYwIlINzxGFAFjzoNn4gQ4tQuQWOzYR3QUQ&#10;gQUnxde//nX1HBFYcPxiHdTVMO8X01nHxezZszvUv9LSUkOnUO8Dn4v70e7du9W9gx3pAPcc3ebH&#10;vQLHdcqUKcY24KBnYN9jGQY2oZM41pgdiu9ziDjhfRXHrSA4h5A4Llj01q5da3hRIV78Pl34dG+z&#10;XrCNa1xgNAlihOJyDz74oDL0brrpJkOoMNKEMDEAw8wOjgsYzBgd1A1JBiL82WefqW1jW6hID9FH&#10;eLXOsWPHlNMHNwwOJ+SROYRPc78BCpnySCR/HkKNzTcnBuHCeA3hyUD3+guCYD+CdVywsbZu3Tpa&#10;vny58WOZwagW//AHcBjjOadlsNMB2mEGGoPXkJIAuLAyfrjrERv4DI6awL1B7ydG2fAernEErWcn&#10;iXk/ucDd888/r56jdhKewzjnUTSGtY61GRw8eFD1A44S6CywcqiL/guCoBMqx4W+DegC0hr4xzzg&#10;qAToBUAhezxH+oXueEQEF6axRlQFQI0L6AL0FbrPEQpcCD9QcU7dceGvOCc7LriOXaD+wYEOoFe4&#10;57CW63CUCd9zkHqI50grN6d4IM0EryEdEcBhA+c5nDZciFoHxUaxPv92EOetIDiHkDouEBUBcUBo&#10;lz8DUd8WCwgcF/6mT4Uz5KGHHjJGnrAN3dDkETZ9yj829NgI74jjoj3b041jNrzheEHeHoxEDvvj&#10;z9A/E6N0GLGEOGNUkWcBgHGNz4Tg8w2EzwFXj8Z2UB9EHyHFSB3f6JD3jRsljFiMvrFR+/TTT3vt&#10;kyAI9qSrHBeoAwHdQgof0i+4JgIbxlw0jg071hOuVdSnTx81ixO0BJoCbYHDAq/BqQxyc3PV8x/8&#10;4AdeFe5xD0AEBX7U83R/6B+Md9YvGJIYcYPuQf+he4CrzgOMQmJd6CpAXjWeIzUEYP94GkGO3EMK&#10;IUdzTJo0yStST591Qz+mov+CIOiEI+ICusLf58WLF6tlcHbqP+IRzczpHkj9g5bByYHUEB38aIfm&#10;Qoc4bRvTrfLnWNngwOy4+OY3v9muiAtEWgDoUKD+mSOp4diGzmI9aCkfA47OGDVqlHr+yiuvqOdc&#10;Lw9gumq8hjo+ACklrJ/QezhS+BHH8tprr/VyAren6KcgCPYgpKkiECKE9MIA5TBiNrTMeXUHDhxQ&#10;4cgsRGxwQnjgxEDoGAxiCCmK8xw9etT4PBYd3AR+9KMfqfexR9fK0ES4HdZBDjW/z8px0dnt4TWM&#10;6nFeud4gxiyWAMb8M888Y+SCmxtCerE9zhu/8cYbjZud7gTiEDwcG/QLo4++nD7cUACJ+yuGqyDY&#10;l65yXCCNAvCP15SUFPUcxRvxHOkD0BWOuODiaFzzwl9DRACAVuM56kfofUAKBIxoNPxQZ6CpbKQi&#10;lBfajmgNjJixwxvb0AtOYl1E3gEeiUMBNqDfYwD6gdeXLFminmMWKj3qw2y0iv4LgmBFKBwXZlsY&#10;Tl2OjICWAnOqCIADl3WaG+xtfAZHnkHPuSYEGg8GYvYSYK45x3B/ETEHLUb0GDt+zf3FumaNDdQ/&#10;dlwDRAHy/ce8Lh45kg9RGXiOlDk+dtxPOErwGhwoQE9h9Ne43pC/GbMEQbAXIXFc6K+xkcjVfjGK&#10;pQsfCwZGpbAe57PB84rnyPXzBVca1j8Ple7xPs61028M/FlstPubbiqY7envh8MGI12orM8eb3ii&#10;OVKEc5xhoMIrjfA4eIvZo45UGOwjihlhPYyE8miiPpqJokR4nUOz+YaB4m4w0DEDy8qVK1W4ILzT&#10;GP3Dur487oIg2IeudlxwcUrMSgEjEv9zBANCglFATXdcsA6iSjwcB9AR1hPoC/QEjmWA8F+sy9NU&#10;Wzku2AgGuuMCqSIYSYNWovga0i6APh0rzybF22fHBWYQ4e3p+sypLKg6D8cIOxB8TYcn+i8IghWh&#10;dFzw9zojI0OtgygHdkDgBzaWISVCB++HEwJOU8yywT/IOfIAERdcmwi1gqDf+P/666830retZtbg&#10;ZUhhgw5Bi6GdgPWV10GKNkfoQVva0z8U7gRIRcT9AMuQHoO0O0T94XMRpca6DcaMGaOeYx3etrkm&#10;Hm+X7wmok4GJAeAs5gYtRHod3sMRh6J/guAcQua4YKMOjggWSh5lM9ez4DAvNBhWQJ8OlUPU+D16&#10;iCx/Hm+rX79+6n0cBswCyyKL/iN0Detw4SOrVJHObI+ngoKRiTw+zk9k4P2+4447jBsXjHL8D+86&#10;h/gybPzDcMWNATc1rsTPRi/f6BCtYo5swY0L60LAzeD9mJaKbzIy4iYI9qarHBeLFi1SzxHVgFF5&#10;OCi4RkN8fLx6DQYtOy7wAxogRUR3QOtAfxDGC4MbsHahcrvex/ZEXHC1eRRUw3OktvB+8z6z8c0R&#10;FpwqAgcCb083rBH9gDxvzC7y+uuvq3Xfffdd9Zo5TYT7K/ovCIKZrnJcIG0BWNVWYGcpavkw7Ljg&#10;iAvoIlIo2LHMwEkArUNDWgYcxEgTgROE+4LpRnWHgB51YXZkQmOQ8qffH1gzzfXooEHQWgA73l//&#10;sD4c5JjKFP/z9Nw6XFyT+8mzR+H4MDzo+NFHH6nXuMYF7lvs6LU6N0h3xHu4v1LjQhCcQ0gcF4CF&#10;AMLJecII40IVYR2MBvHrekVgfTrU9nwmiy9Cn3lUC7ls+ntgOGJUDq9fcskllnU3gtkee8fZ6QKD&#10;VJ/2CXBkCarZw9uM/1GBnqd85f3k9WC4Hj9+XC1/9dVXDa8yp8pA/DkfGl5xHvVkbzVuOuwpB/DA&#10;c6V9/NjgfRXDVRDsS1c5LjhnGiDagnUDNYM4/xhaxFXtuTgn6yAiA/SCkzAcOcyXIx64tpFVxAXS&#10;P9DMjgukQOA9fH/gfGY4P/ToDPzA52lPZ8yYoZZx9Ig54kI3rh977DG1DqIe8AMfKRXAl8Eq+i8I&#10;gplgHRdPPvmk+u797W9/U8/hJMZ3H3oIRyLSt9gJwE5IwDNnYLYhgCml8Rzb0ykrK1P6hjpC2Ca0&#10;A9qFlGvWERTuNA8UmlNGdO1EnRysCzsdaR06SGXhaC/MXMUMHTrUb/+gVTgmnP7BRUcZ3ENwr8Fr&#10;2BbAfQC1irCMizYDOE54XS4ujb5zv8zb5mLOekShOC4EwTmENFWEhQ9pHzzPPIsLRvBQTI2XYcRN&#10;r/7LXlx4TNmo8/WZ5py7hx9+2NgujDQU8cRn6bl+2Bfuo3m7wWyPbwBczA6jcfAcI8yNR9tQGAg3&#10;ERxLDulFGB1CijGayIWD0JBfyAXqcHx4iijkRHfr1s3oA3vZ+WYHTznnHcIwhqceo41cmR6izpEs&#10;ItqCYG+CdVxwSgJHXAAOp0XTZxjBts3FOUGvXr3UMmgO8o5Hjx5t1L6AQck/kNlxgdBfvY9wXMCI&#10;RjOnivA0dzBsAYxujsKAZqEAJgxQTrdA8Uu+v3DEBRvJVnUouKCn7iA318IwHzfRf0EQdIJ1XLAD&#10;FY5iDMpBHy699FIjXQINTgeuFcHb5xoX/CMcusx1MODsgL5AZzgqi4t4wrkKDcHn4fvO/eSZheCM&#10;0AfwdPg50imuueYao3/QdThWOSqOHdocnQfggOa6PVb9YweM7kQYOHCgcg6j5g8vY61nkLLHyzG7&#10;iJ5+ojsuAM9qiAbnOvqAz+Bl0FogxYkFwVmELOLC7LyAkGGEDwKqCw0ED4LG4smhXxg5goBDnAJ9&#10;Ji9nocU2YFTzqCE3hMxBwDj82J/h2tnt6RX0YUhzWBw3jHyiaCkDpw72UV8HaTUIqevfv7+XUQxg&#10;kEL0UTQOXnmMSGL0jrexb98+Y138UMBNQL8p4iaGEGuefk+f3k8QBHsSrOMCNRb0ETYsh3OAHQZc&#10;+wL6BY2B0wA/itmRAKCD+PHLzgNd0/SQYBiwGFFjI5L7AGcFDFcY6pxfDaBB0DHkYuv6hQiG3r17&#10;K53lz8L9A/cL3n+QmZmpXsMoJG+P9531GJEJ7BDgFA5fkQai/4IgWBGs44Kj3OB0gEbiO4wGBwac&#10;oXAwcp0afDfZEYrZgPA+LgAMVq9erQoU69oBDeU0OID6RUgTgeNBj+qCFvPMQ9B0/jxzqgjrA1Iq&#10;MNiIbemfh3vEE088YUSw6Sng7ekfGDduXJvixNBORIYgUgT3C32aa2gmnMe4l+BehNmROCJFnzEF&#10;IPqNHbjc4JTniJdA504QBPsRUscFr6NX7MVIE4xcCAqcGWYDVv8f4orXzWLqb0d0rzGMVf4sFCPT&#10;Q2b1z2qP8dqR7envQfg11kUECXKR9XV4PbwX29WLBQEYzAgJ5hsOCgthHYBjyqF/AAY9boBcrVnv&#10;D44jwpIxEgoPvLnPItyCYG+CdVxAu/BD1hwSDG2BPpjzm6G7WM4aZaWDmOlC/xHOeoJHfJbV9HnY&#10;Jhwm5poSWNfX58EJgPQUOLN1zeN1sE/4PD0yz3zPwPZhBCPyz1+KoPl4i/4LgsAEq8P4LkOroIHQ&#10;WDyicb0axvzdRMFijtLSXwdIR8OPebM+8uea7WjdIYu+oJn1Uu+z/lnQI0R1oUAz0kR8TW/anv7p&#10;OontQp+wTf03AfrO74HzAtF17MTAeug7gOMdTgnUJOLP1/sAXcX9CpEq0HHzPooGCoJzCJnjgtfR&#10;xc/XXMlccNPcKauOtuez9BBhq/X01wKln3R2e7phal5fX+7rmFh9Hhdt4iJwzMcff6yW6znl/DlW&#10;29f7ZhVxIgiCvQhWh62em50HvrRA1zRfeuLrR7A/w7A9n2elofr9wtfn8f+8Hmb8gEby1HpWRTl9&#10;9U30XxAE0JU6bAW+92Yt9aVx/uzpjjhkffVP1wZfWsKfp/e5I/3DY6B7CsM1gRCRpjtA4PThYsRc&#10;PJojt/3pq5WTRhAE+xNSxwWvpwsEG01sfJpfN//fEa+o1fv5s/TPM6/blduz2t9An6+vZ15HnwZw&#10;8uTJSpwRYohcPVSG1/Ov2aA13xj45tCZYyAIQuTpjA5baYwvvWrPcv11X3pl3oav5b6cJlbv8aeh&#10;vvYNwKBFtXquoo+mh2G355iL/guCwHSFDgdq5vX4uS+98aUxVp+n99XXNv31Xf+sQBrYHs202q7+&#10;u4BfY7imBVLlUKz4lVdeMdLkMGuUVTSdlb6a+yAIgnPwp8Nd4rgQgkc/1pjCCTl/es4eCrbx1K7+&#10;wp8FQXAmosPtRz8miELgnHJMgQecliIh+i8I9kB0ODKw8wK1eVBTA7V69FpDqOHEqXi+ovEEQYgO&#10;xHFhc6w8wzgHqDSPnMB9+/YZrwVKtxEEwZmIDrcffUQNI3A5OTlG7QinpUiI/guCfRAdDj9W+oY6&#10;F0gd8VVnQ86HIEQv4rhwALrx6ivX2qoitCAI0YHocMcxHxunaqTovyDYA9Hh8KM7mX3VDpK6PYIQ&#10;O4jjwiGY8wglZ08QYgfR4fZjNnR95VY7CdF/QYg8osORwV+tDanbIwixhTguBEEQbI7osCAIQmQR&#10;HRYEQYgs4rgQoopAFa4DNX0bgmAXRIcFpxCsBosOC3ZFdFhwCqLDQrQijgvBMQQW4hZq0Zo/IbZ6&#10;34WW86q1tFzwvL/F53sF5+LrfFpdH/rySCI6LNiFjuhwIIPY6j1uHb7gcxv6ewUhnIgOC3ZBdFiI&#10;VcRxIdgWf8LaWcGEU6Iz/XALeVuHht4/wRmI40IQ2o8vA5l1uDN0RofV+0SHhQgiOixEAn9OCtFh&#10;IdYQx4VgC/wbx22rSOvvO9t8mk6dO041pw5SRX0xldflU/GRXMqr2kL51Tm089AG2npgFe06tJES&#10;cj6hj1b+iSauGUOfrhlNn2S/SVM3vEfJ2ybTorxEWlE8n3IrN1FR9U462niEzl9o9vnZ3uJtrx+6&#10;QmD08+Tr3NnlXIoOC+HCSot51M3X+nhN1+G9Lh0uq81T+ptXtdWnDk9y6TA0eJpLg5NyJqoGHV5d&#10;uogKq3ZQRW0RHT9TT80XmnzeB0SHhXAhOiyEC1867Otaw3Lo4Bk/Ooy2rXIN5RxY7dJj0WHBmYjj&#10;QogYviIqrK4tdlBUn6pUzgkW4HUVmbS8ZDYtK06jJYVJtKggnhbkz6KFBXHqf3dLUI9ZpbPpw1Wv&#10;0h9n/h8NTLyf+ifcq1q/hHuoT/zd9NSsO9Tj00ndaUhKTxqR/ii9vmigx7kxziPiuXS0sdZyf+C9&#10;hnD7CskT7IF+TsaOHUtJSUnqf55q8vDhwzRkyBA6ePCgeo7K5c3Nzep1fSo2bAPL+DX9PGM9Xs7V&#10;z/k9+vbaO0ohOiyECuswYmtHBV47d/4M1TZWu3S4yGUQb6XN+1fQ2oollKXp8EKX3i506XCrBvvX&#10;4X4J3aivS3v7enQYj4OTe9DQ1N/Qs+mP0Z8X9qMPVoxUhvUqlw4X+dNhjwEtOix0NaLDQqiwilrw&#10;pcNY1laHV9Lq8gUuezjdrw4vLkxQyyOhw7xvghAM4rgQworvkDdvcYbowWt88MReKqrZoRwUMIwz&#10;PM4JFmA8zyxKdrUUWlqcqgTb3Ja6Gl6HqE9Y8zo9nfQAjUjrRcNSH3a3tEdouGq91CNEGg3Oi0FJ&#10;3WmAS9D7xrsFfYhLxJ9L/y29nwXxfp/W71lOB46Wt4nMMHuf9X0XIot+E73jjjto5MiR6v+mpib1&#10;WFxcTJdccgkVFBQEfL/Va1bzzPt7TZ9/3l+fgeiw0BVYGclWo3nIc2YdLj6ykzbty1KO4iUuzV3o&#10;0eGMwsTgddjQYG8dfiblIUOHYVybdfi9rJeVEb2+fCnVnDzUJvTZbDzz/gpCZxAdFrqS9qZ+YNmJ&#10;M/UqggKRxOsrlip72KzDSzwa7F+HU8OuwxwNIjosdAXiuBDCgq/oCp1z58/S4ZP7VTQFHBXLStI8&#10;3uE4wzDWxRj/WzUWbb1B0FeVzafx2a/RgMT7lEizg4IbxNm8bKjHucFiCb0VOwAAIABJREFUjmVP&#10;pzxAfZPupN7xdyinBt43OuMZStz6KW3au9J1gznqtV/mSAz9eAjhRz8PPXr0oDfffFP9z46L0tJS&#10;uv7666mwsFA9hwNjzJgxNG7cOCovLze2c/r0aaWJr732Gk2dOpUaGhqM14qKitR2ExMTKTc3lzZs&#10;2GC8tnHjRvXa9OnT6cyZM2pZIOeF6LDQFViN6JmvoaYL56i2oYoKa3ZQdvlCpZ+LXUaxW4cTI6TD&#10;v2mjwzCk3Ub03Wq0cFjqIzRmyTOUnDOJcis30vHTdV77JTosBIvosNAV+BrA02ly2cNuHd6u7GHo&#10;5yLDSREpe7gzOlzvtV8tf7+gtFh0WOgs4rgQQkrbkT1vZ0Wzy0g+0nBIOStWu4xkGMitwtzqNW6P&#10;GPtr7RFqvy3FI+apPelPSU/Tuwl/pleT+9PQNLfAI72kz6y7qH/8vfTC7Cfoi3Xv0vryZcr7rMMz&#10;lujHRwgv+jXZvXt3ev3119X/7LgoKSmhq666ivbu3avajTfeSM8++yz17duXLr74YtqyZYtK9bjp&#10;ppvozjvvpBdffJGuvfZaevjhh9X7d+7cSddccw317t2b+vTpQxdddJF6L5gwYYJa99VXX6V77rlH&#10;NXZeBIrkAKLDQkfxlQqic7q5kSqPV9Cuw5tcOrlA6S8cFUuK7KXDZmOajWg8PuMyoDF6iHQ/GNLP&#10;z36cPl//Dm2syKJTZ4977a9eKZ+PkSAEQnRY6Cy+UkF0zp4/Q/uOlqo06JUunYT+tg7cpfh0UthZ&#10;h1+Y8zuasPoNZQ83nD3htb9iDwudQRwXQpdj5azQxanJ5Kzg9I8lmgc5WGEOheNicOqDNDKpL82Y&#10;PpPipyfSjBkzlBNjcNqDNCzdJd5zXWI+rycNnt2d+ibdRf2S7qbhsx+huK3jadehzaqwEdNyoUXV&#10;OsBIO5r1jwsxqkNBIMcFIi6uvPJKqqqqorlz56q0kerqavVaSkoK5efn04EDB4z3gXnz5tGll16q&#10;zulTTz2lamQwDz74IA0YMEBp5xVXXEELFixQy+H8gBPj888/V8+5xoavPgPRYaG9WBvKWh2Wv1+g&#10;usZq2nogW2mu22mcYG8dDmBE6wY0RgL7xXdTNYxemd9bRcTtOmjSYSkmJ3QA0WGho1jZw9463EK1&#10;jVWUe2iD0kY4Khb70eFgNTj8OtyD+rs0uL/S4adUIfyS6l3UdP6ccQykqKfQEcRxIXQZgQQaqSBl&#10;dflKMOFJDuSs6MoWvOPiYXo69X56K+Flip+eQFNmfEHxMxPorx+8S8+NHkwvvj2Unh83iJ5/fyA9&#10;N74vPfd5b3p26h9oaFwv6jfzXhoQfz+NXjKEkrZPpMONe9t1LLmoozg4uhb9mPXs2VOleoBz59w3&#10;Ujgmrr76aiorK1PH/vHHH6dvfetbdNtttyknAxfaXL16tYqqQLrJzTffTDfccAPV1tbS7bffrhwe&#10;zDvvvKMiLpB6ctlll9H999+v2kMPPaQ+Z9SoUWo9c4FPc5+B6LAQiPbqMJzG0GEYya3GcKsOZxbZ&#10;UIc72JTx7GqDkx9Uocz4zDcXD6Il+SlU11BtHBMVgWFR0FMQdESHhfYSSIdRbL5Vh5MNe5jrAXWl&#10;oyLSOjxM02E4kxGRMTpjiEonqTpxQDtmbSPh5LslmBHHhRA0gQQao3rIl0YIcjidFV3ruPgNDUnt&#10;QS8n96ZpM6ZS3PQE+mLmZHpxZh8a/vnv6dmJvem5DwfQ8+89TS+8O4ReHDuUXhw9nF56/Xl65bWX&#10;6OU3n6NnRw2iwW8+RS++N5jSZqfQ5g1bqLighPaUV9DRo0dVyoC/UXdfx14cHB2DjxlAdASncTDZ&#10;2dkqegJOCOhdfX29KtiJNA9EX8ARsXnzZvX/6NGjadeuXbRkyRK67rrr6NixY/TrX/9a1a9gkBbS&#10;r18/5Qi5/PLLadWqVcqJgdoZWVlZRhFQSRURgiGQDmNUb6dnVE/pcGFSG2dFqAzlSBnM+iggjwDC&#10;aEYIM4rPxW8ZTzUnD3odQ0khEXwhOiwEoj32sDvKLd0dWeHR4WUhdlbYSYfxqNKr4+9Snx2/ZYKX&#10;DgN2JPNxFARGHBdCULReB21HqSDQOS6BVvnS+XGaNzk8zoquFOpnUh8y0kVeTP4DjU58nl5IfpIG&#10;p3WnZ9J70jOze9CQOQ/SkLkPup73oGfS3OsPTXJ9TuIjNHz64/Ts53+k5yf1pec+7E+D3v49DRnz&#10;FD07ZhCNfX8Uvffe+/TO2+/SRx9/RJ999pn64ZuWlqbSCtasWaN+HCOFQRwcwYP94uOH4plf/epX&#10;aebMmSodBEU1b731VrrvvvvU65MnT1b1KmpqatTze++9l1555RWaNGmSSvtgEHnxjW98Q2333Xff&#10;VU4MFPJEUc7vfve7RuoI6mLAkQHgDMG29elYxXEhdIZAhjJ02DvKLXxGciQNZsvRP0/BZRjTfeLu&#10;omfTH1U52JsqVhjHrMWU3ijfMwGIDgv+sErPY3R7uDXKLbZ02Ls2hjudROlw/F3KkTx57VuUf3ib&#10;MUuf6LBghTguhE5h5VVmzAJt9iY70XEBJwQ7LxB5MSj1AfWonBMW7RnP+qqlPeR2bsChMdvV5jxI&#10;w+c9pJwer2cMUJ739WXLqLr+INVUHaGiwiLaunWrGsVHygF+XE+ZMoUmTpyoZrYYO3Ysffzxxypt&#10;QRwcnUPvM2YMQU0LpHrgETUpUMMCnDhxQqWKoBYFinR269aNKisrjZQQLPvVr35Fw4cPp1/84heU&#10;k5Oj3of6F9her1696O6776b+/fur5XgdjpFbbrlFOS1GjBihal2Y++Srv6LDgk5HDGWzDofTUI60&#10;wexv9A/PEb6MKIxJa8ZQweHtxjG8oBWPk7BlQXRYsKKj9nCkHBZ20mFdi6HDqEmEvkCH31n6HBVX&#10;7zSOoeiwoCOOC6FDmAVa94Y2nDtBOZXWAh0Jce5qx4XuvEDNC+/n3v8Hbg+rULmEnAm0smwuZRQl&#10;UlbZbCquy6Xz1OTz2KMOQ2NjIx08eFDVYsAP4czMTNs7OOzaGDgoEAGB48pwOgnYt28fVVRUeB0D&#10;OBwwAwlHY2A6VByDuLg4lQ7CPPbYY8pBoR87pI0cPnzYa5n+aHW8geiwAAIZylt9GMqO1+EQGs7o&#10;C/qEPOy4zX+jai10+ULLedPxlu9dLCI6LOj40+HjZ+pdOrzaqCMkOhxYh7kfSOez1uELosOCOC6E&#10;9uNrdA+zhBTV5NJSlxgvLrSXQNtOqNW0qg/ToKTuNCpjMGWVzHYfoyL3sUJKTWZhCu06tIkazp5E&#10;Bo7rx3DHBNpODg4nYHVs2xP94GvZ+PHjVTHPl19+mZ588kn6yU9+ohwcQHeGmN8nERdCe/Cvwzts&#10;6bCwnQ4HMJxRyBP/x20ZT0cba41jLfUvYhvRYYEJZA9D60SHO67BVjqMWkS1pmLKosOxizguhID4&#10;i7IoryuglWXz2uTs2UWg7SbUEGce2Zu4drRnhpVk43ghlDvT9QgHBl6rqC80jrU+XRRHOKDpUQ92&#10;cXAgGgFODqc09BfToaKZ++7rNV7Oy/DIaR8ougnHBZwYnHaCda3eh4Zzx+fE17kCosOxiz8d3ne0&#10;hFaUzrOtoWw3HQ7UuIDcU7PuoNcWDaAte1cZ31Gpeh+7iA4L7dVhsYe7Roe5FtELc35Hq0sXqcE8&#10;IDocu4jjQvCLL6/y6aZTKgzOXOzNbgJtR6FGLt+z6Y/RgrxZbkeF65jxcdMdGOyxX1+RqdJw9HPi&#10;69yYW7gdHH/961+Vg+Ojjz5STo5YbNh3HA8cF6SNfPrpp/Thhx/6XBfOjbq6Oq9za3UOgOhwbGL+&#10;rrPxxuHIiwsTvYofiw4H11pTSHqp6Lg+8XfT25kjvKbuk5zr2EN0OLbxZQ8fP3NUdDjEOjw4uYeq&#10;RTTWhw7zORGiH3FcCD7x7VUupazSOepHtd0F2k5CzdEWKD40fvVrrv7MM6aGNR8//TlCvzNd65XX&#10;5hvnoKOhcuF2cKB+A5wchw4dcmxD/30183oo2MnL8T+iLPbt26caLzc/8jHCI6eQiONCMONLh8vq&#10;8pVOuKMsRIdDqdkY+UPe9RCX8bwkP9k4B+acayG6ER2OXfxFWbSmhYgOh86B8TAN86HDMnVqbCGO&#10;C6ENvrzKjU2nVHVkNfe0x6usRwvYudlFqDnaYmF+vHH8fPVZfy3TUz8E0ReNTSc956brQ+XC4eAQ&#10;rPF3DEWHY4+2Ouw2lk83NdCmfVkqnQza4NYR+xvLdtLhjhvNvzGmUO2fcC+NzRxOR04eUuejRSre&#10;xwyiw7FHQHu40J0WIjocGR2uOlGpzoc+darocHQjjgvBC2+Rto6ycIpX2U5C7RVt4erDSj/RFubW&#10;+noaZRQmqvOw33U+Ws9Z+MU6kIPD7ORwUuP+Y0papMMsX75ctezsbFq/fr1Rx4LXB0VFRbRw4UKa&#10;P38+7dixwyhiun//fkpNTVW1QOrr643jt2LFCiosdNcvgfMn0GiB6HBs0SY1xMPBExW0vGS2Ckl2&#10;SrSbnXS4SwzntEdU35FznV262Dg3cGCYz50QXYgOxxZiD9uv6Q4MRF/g/1UlC4xzIzoc/YjjQjDQ&#10;v+jsubzw9wu0u2qLqmWR6YDcPTsLdUeiLcytNbLFU/vC9cMlz3Vemi80eZ0vEevg0H8s7t69m9au&#10;XUsbN25UDUVJZ8+e3fod8TgtMI3qZ599Rtu3b6e8vDyaOnWqcnqApKQktR0UMM3IyFDLkCaC5Uir&#10;0T+zPf0SHY5+9HPK3+vzLc2eGUMSvaLdIq2rTtThYI1m5YROe0RN14d9iN8yQUXBAEybanUehehA&#10;dDh2sNJh2Fu5hzYYtd3EHo688wJ2NaIv0ndMobPNZ9R5Mk9fLUQX4rgQFFb5e2ebT9OGvcuUSDtV&#10;oO0g1MFEW5ibHn2BUPG1exbTmWa30SxTRHUNVsdu7969NHPmTDpxwl0kVU+PQTQGHBtMbm6uckxA&#10;K1GgE+vBWZGSkqJeX7x4Me3cuVP9r9e2kFQRwUqHEZK8dk+G0uG2OuCs5nSD2dtwdudcY+YRTG1d&#10;e6pKnS+pexG9iA7HBlY6fFrp8GJaWBAn9rBNmu7AwNSpozKGGDosdS+iF3FcCJb5e6hWn12+0FEF&#10;OO0s1MFEW5ibPvMIIi9wnnC+zOdQvqMdx8tg8URUYHrXGTNmqIgKwMt5PZ7OlJcjvQTOCYA0EczA&#10;wqkmVVVVlJycrH9ku86X6HD0Y6XDdY3Vanq9DIemhthNh0NhNI9I66X25eV5f6Ci6p2ecyhO5GhE&#10;dDj6ER12VmudeeQRNTj44tzfU27lxjbnUL6j0YM4LmIcqy81V0nGbBZODUm2i1B3ZbSFuXHqCM4T&#10;tonzxudSxLpzmGt0AKR/TJ8+3Su1w1eExLZt21TaSE1NjXqOGUPmzZtHS5cupdOnT6s6GKiH0dDQ&#10;oCIzTp48aWwzUL+A6HD0Yf6+8v/4PmcUJRnTTYsO27PpqSNPJ3U38q3d57I1hU9wPqLD0Y0ve1h0&#10;2P5N12FMm5qZn6rOn0QiRx/iuIhhrL7MxTW5KsqCxTkaRDrSQt2V0Rbmpp8nhJKX1+b5Pb9C+9CP&#10;WVpamqp1AdiZoRfyZLDO5MmTVVqJvq7xQ3TfPlUj4+jRoyqVBAU7EZEBJ4b5M331R3Q4umjjZPSc&#10;zvK6fE9dIdFhJzR2UOOxr8tozsjTpuoT50XUIDocvYg9HHkd7SodRhpfv4R7KMMzZaqe8iN14JyP&#10;OC5iFCuRzqvK8Uyx5/xQODsIdSijLfSmbws/dnAe/Z1nwT/6jQ2RE9OmTaPa2to2r+lglhDUwOD1&#10;GD2tJD09Xc0yggiORYsWqWVz585Vz83rWvUJiA5HFz6N5cIEy++301u0Gsys93h051t3o8ScicY5&#10;FaM5OhAdjj58RaiKPezMxjqMhn2bkzvNOKfiRI4OxHERg1iL9NaoKMJpF6F+JtUtnqGMttCbXrTT&#10;7bzY6vd8C/5hJwKKaCJNRC+iCQ4ePEh79uxR/6P2xaeffqpSQI4dO6YKcdbV1Xmlm5SWlqrIDYDp&#10;UtlxMWfOHMrPz/f6TCtEh6MP8/ey+cI5yqnMdn1/o9NpEe0Gs5fzIu0R6hN/FyVs/dQ43+K8cD6i&#10;w9GFb6eF2MNObuainV+s/yudO+/+rorzwvmI4yLGiEWRjoRQhyvaQm960U5xXnQe3eGAmhWoUcHw&#10;8tWrV9P8+fPVc6R/xMfHq6KbeIyLi1PvQdFOAKcHZhQpKytTz+HcwHM4LfBe1L7gz/XXJyA6HB1Y&#10;fR/htFiQP0t02OFNLxYHo9mX80JwHqLD0YXYw7Ggw73UzE/jlr9I5y80q3MsOuxsxHERQ8SqSIdb&#10;qMMdbaE3cV4Ejz4KA+cDOyD05XBGYDmeNzc3U1NTkyreiUc0LNO1s7y83Ov9mFa1sLCQGhsbjW0H&#10;6hNvS3TY2fjSYaSHiA5HR9NH/Pon3EufZL9JZ5rc33Uxmp2L6HD00DbirUk5j6M1TS9WdRhtRPqj&#10;yok8a8vfjPMvOuxcxHERI5hFuuXvFyj30AZPWHJ0G8vhFmqvaIvVWrRFUXiOsXfaSALtOLieLrSc&#10;t7wOBN/ox8jX/53Zhvn97TknosPRgT/ncdvvb/S1WDGY+T6AR0Re9I67k95b/pL6cQTEaHYmosPR&#10;gZUOb96/QtW0iHbncazpMDd3BFw3iYCLAsRxEQPoIs3/767aEvVhyZEQajZWW6Mt4iIypaweeTE/&#10;b6ZyUpmvAfkOW2M+Rv7+D9R4XfMMJOZlgfLeRYedj9W5RgG4WIh4C7cO26Xx/WBEWi9V8yJuy4Q2&#10;14B8h52D6LDzsdLhoppcWlgQG06LWNZhI30v51PL60FwBuK4iHKsRLqsNk+NxMeKSIdbqLHtp5Me&#10;iEi0hd505wXCH8s8U6WK0ew8RIedjU9jOUZG+CKhw3ZrKNippujzTJWK0T7RYWchOuxsrHS4vDbf&#10;ZR8lRlwbRYdD28wRcHNyp6vzLzrsPMRxEcXo4swhUfuOlsRMWHKkhJpTRRbkzaJlJekRnQPcPFUq&#10;zr9+PQQa6Rfsgeiwc2n9juHR/b0rr8uPiVzqSOqwnZp5qtRVJQvUdXCh5YLpGhHsjOiwczEiIc06&#10;HMWzOIkO+9DhtEeof8I9osMORRwXUYzZaVHXWE0ZRUkR/SEdzULtFsWHaVBSd3p98UBaVux2WnCL&#10;1L7r5xvnH9eBfl2IWNsf0WHnYtbh+sYarxE+0eHIG7ThNJrRUP9oy95V6nrQjWbB3ogOOxezDlef&#10;qozJQTzR4YeMx6ddtnpR9U51Peh14OT7bG/EcRGltIY+uUX6dNMpWlEa+ik57drC57j4jXJcJORM&#10;cB3vubY53vz56A+uA1wP+vUh32d7IzrsTMw6fKapgdaUL7KNLkSjDtu5cTTe4OQHVaX7ymN71HUh&#10;zgtnIDrsTKztYfvYZ6LDkdPhl+f9gWpPVanrokV02BGI4yIKMedrnWlupDV7FlGGGuULf6FIO7RQ&#10;CzVHW8CD+8bipymrZI4toi305u5HmroO1u7JoKYL5yyvF8F+iA47D/P3CjNKrN2z2JMiIjociwYz&#10;3yuQZ42oC9wrms67v8tS4d7+iA47D2sdzhB7WHRYpYxg/0dlDKbGc+7BPNFh+yOOiyjDe1YD9xdw&#10;9+HNxgwisSjS4RDqttEWc2zpzUdflqlpUuMpp3KNxTUj32s7IjrsLKyKwGFmH65cbydNiCYddkpj&#10;5wWKdcZvdc80wkXiRIfti+iws/DWYbc9nFe1JWKzvdmliQ7rOtxLzTTy6ZrR2rUiOmxnxHERZZjz&#10;+PYfLVWeZa5cH6stlELthGgLc1MzjRQkqOtDv17ke21PRIedhdnwaS0CJzosBnNrw4gfpknNLl2s&#10;rhM9z1qwH6LDzsKqOD1HWkRaC0WH7dOGe4p1ig47A3FcRBHmkLjGppOUZdOR/2gSaqdEW3DT613g&#10;+jjd1GB5/Qj2QXTYOZi/Rw3nTri+c8kxWRQ5nDrstMYO7yEpPem52b+lA0fd9S4kz9q+iA47Bysd&#10;1vVXdFh0WNfhwck96IU5T1Bdg6d4veiwbRHHRZRg9aNzfUVmTOfxhUOonRhtgcb1LpBvv2lflt/r&#10;SIg8osPOwLcOJ2nfu8h//6NNh53a9DzrNxYPorPNZzzXj0TA2RHRYWdg1uHzLc2euhaiw6LD/nX4&#10;r8teoKbzXP9NdNiOiOMiSmgTmlybH9NF4MIl1E6LttAb17tA3n1xTa7nOmrBH/l+2wzRYWdgmSKi&#10;dDjy33c7NDGYre8hnGedvmOqum7UaJ/osO0QHXYG5jpvRTU7XHZOfEzXtRAdbp8O946706XDU9R1&#10;o9cdEuyDOC6iAPNUT3WN1S5jOdEQKRHq0Ai1U6MtrBoic3DdAKl3YT9Eh+2PpIhERoejp+Fe8gCV&#10;1uSp60emSLUfosP2x6zDp84dp6UOtMlEhyPThnl0uLh6p7p+JGXEfojjIgowewTXSWhyWITaydEW&#10;3LifuF4QSompwqyuKSGyiA47A0kRCb8OR0NTocquY4Fj8l7WS17Xk2ixfRAdtj/m74vosOhwR3V4&#10;YNIDNGbJMC/nsXzH7YM4LhyOOdqior7QU70+tkTael/TVGigOzwwlVaXL6AJa16nQUkP0rPpj6lK&#10;wmjIbTMLNzsl/AlctERb6CkjZXX56jqSqAt7ITpsb8yjfLGaItIRHYZ2unW4V6d1OJqaHqqcWZCm&#10;riOJurAXosP2xmwP76krMOzhWGqiw8Hq8CPUJ+4uTYdllhE7IY4LB2M2ls80NSgvqtNG/btCmN3T&#10;vbrzF7H/8LAvct2wFhXEqzm75+fNoGUl6fTBypH0xPRfKlHq7WrIK8Y0SAMT71PV3SFc7NAYqom3&#10;WbijIdrC3ND/la7rp+nCOcvrS4gcosP2pW2KyMmYSRGx0uFlAXU4Tenw72f8Sv1If2rWHR4dvtel&#10;w/er6u5cLC2QDkdjG5LSg16a+3s6cuqwup7EiWwfRIfti1mHTzedouUls5UWiw6LDndYh137/6JL&#10;h+sbatT1JDpsH8Rx4WA4fIm/UHmHtyhRitYCRN771OqocItyvGrY9xWlc2ltxRLKPbSBCqq3UVlt&#10;HpW62oFj5ZRftY0W5SVSZkEqzcmdTnFbxtPktW/R+1kjldcZYgXxhmMDnmi3I6MXDUt9xCTY0RFt&#10;4X1s09ToBApZ6deXfNcjj+iwfTEXgsur2mJokVP1oCNavMxCh7Hclw7vP1ZGhdW5lFU0lxbnu4xq&#10;V0vc+glNcunwe1kvqynpMOIHhzLrMIfw8khgtBrOPNrXL74bfZL9pun6ku96pBEdti/m78nuw5tj&#10;SIfTwqbDwy0iMqKt8X7it8AX6/+qricp1GkfxHHhUCwLEBVHr1dZF2j8v1h5jxOU1xg1PXa7fizs&#10;O1qqCuI1X2g2nDkd4WhjLRVW7aDssgxKyplIozOGqCI9EG14oVnM2HGBaIv4nPEq2kJ59Yui4/jj&#10;xseFOv8uYm0LRIftSRsdPhvdOszNHeGW6tFht4G8vmKpctrsrS+m42fq1RSEHdVhHMczzafpwNFy&#10;2lixwmVIf+rS4WeU9g5wabC3Dkev8TzM4xiXAnH2QnTYnpidFrUNh40I2Ghuug4j1TekOrzkGRWV&#10;3De+m6qL8Uzqb2JChxF9UiQ6bCvEceFQdJHGY7QWIOJ9gUDjRgRnBZZtObCK9tQXUUPTSZcoX/B7&#10;jCDaekO+mrtdMLyoVmAuZzgyMvJT6NPsUUrE4IGFoA1KfpDeWDyIslQoorOjLbyPtTvqIudAttcx&#10;lO97ZBEdtifm78fmfSuMGZ2crgf+dBiRfXjcemA1ldcV0AmXgezLOA6sw+f96jAc0TCg15cvU5Fx&#10;wzz5x9BgHv2DMyNaojA4PBtOmtaoC3Eg2wHRYXti1uHtlWu8ZtaLlmalw7D7cyqz1cDd8RDq8HmX&#10;Du+rL6WVxfPpgxUjlU71cdnDsaXDYg/bAXFcOBA+9ixQh47v9Yx6pUVcWEMl0Ng/1F9A8UgYyVbH&#10;RA/lMjf9uOmP3q1VyNmzqrPfZTwnbP1EpY4glHfWlo9UGF40OC3MDTf9mlMHPcdJcvsijeiw/Wij&#10;wyf2egrBRbcOrypbQIU1O4yoLPMxCV6H/+7R4QuWOlx14gAlb5tMry0aqAxnVIDnNJJoMZq5SdSF&#10;vRAdth9WOpwRZU4LO+rwvvoSStn2mUuHB4gOC2FFHBcOxCw+6yqWGELt9B/QekqI2WFx7vxZ0zFo&#10;K8z8WjDHVj/GECk4MvRt1pw8SJsqVqjpQ/EDH/3kkL3oOP7uqAuMpurHQr7zkUN02H6IDvs2kPm1&#10;YI6tfozZgNa3ebTxCK0rX0pvZQ5To2Lukb9exmhZpI3dYJo+2jch+w2vYyHf+cghOmw/rHQ4WqLe&#10;RIfto8MSdWEfxHHhUNi7fPD4HiPaInpE2p2zZyXQZnEGoboWrUTb7HnG9LOYyQUhe1b74eSGG6Ve&#10;6yKUx1rwj+iwPTHrcDQUgmu/DrdETIcvmHR4eeEcemV+b1UdHwZntIz6wWjul9CNtux1O5FletTI&#10;0hkdthrRNj/3NRJutb6v94bLLrITbaItPNHHsajDfDxCqcNW0Rg6ug5HW/SFRF3YB3FcOAzzzWnr&#10;gVW0uNAdnuxUodbD4JCvh4aZLXhaTtASJnH2d9z50SzYmIZ29+EtxrRTTo++kFoX9kN02F6IDkdO&#10;h1ubO62PqW88QrM2/00ZyjAyuZCyUw3n1tG+e2jC6tfb7L8QfkLluGhpcV3LFy6o1l7HBd4jjgt9&#10;f1uiIurN8TrcUKNm6xuc/KAqbh89OixRF3ZBHBcOhEe/jzbWOFaczSKNBk850i/0nL1IC7SZtoZE&#10;ayEk9Bv95yr7Tr55cjPPMCJEBtFh+yE6HDna/ohrdSTvrSuhMUuGqrzr6Jg+1T2DlT7aF+njH6t0&#10;VofNr/tbnx0SvtZvz7mPletDt8GqT1Z6nMeR11PRYVJ6NSpjiCoKt/C0AAAgAElEQVRoHx06bB11&#10;IYQfcVw4CN2zDPKrtjo6LI77zNObotAQpm7ifbSTQJtpI9iec4L+Yz8We2Y/Md+MnNK8a11ke+2z&#10;3c5FLCA6bB+iU4fT1JTOTtZhPRLubPNpSt8xxTN9ak/HhizrURcyw0jkCSbior6+ngYPHkx79uxR&#10;z//85z/To48+So899phqAwcOpM2bNxvv27p1Kw0fPpyampqM7SAiAyxcuJAefvhhevzxx9V7f/vb&#10;31LPnj1p5MiRyvERqE/RgNkeyT20wdHFkaPFHvbW4TOUFlU6LDWH7IA4LhwGH/eGcye8xM5pjY1l&#10;jOgjxWLf0RJjH5UTwCHhjkb/NOcFwP5w6oiTw8fd5yqZjp+p895fIayIDtuLaNJhd0hyIi0vmU37&#10;j5Ua++hEHVY/7rSRsFUlC2lwcg81UgbD04lGMxvOeDx8fL/aL3/TFgqhozM6zI6EyspK+va3v60c&#10;EuBHP/qRcjhMnTqVPvroI+rbty9dfPHFNH/+fPV6eno6XX755XTmzBnjM5qb3T9kR48eTd/73vdo&#10;0qRJ9Le//Y3Gjx9PH3zwASUnJ8dcqgiADjvVcdx6/4geezhadditxT1pf32Z2i9fU88KoUUcFw7B&#10;7N3Lc/AoHxvLqPycXb5QzT2t76P5f7vjq9/YL+wf9tOJ5wkN/V5YEEfFNblqn1pktC8iBDPSxyN1&#10;xoiIlk+NpudKW63vNZpieq95G4H65HSiWYdPnD3m2Ud7j+75wjzq1/J3t+EMI/O1hQNoQOJ9Kt/a&#10;iUYz+t0n7i6anTtN7RNX9nfKuYkWgnFcHDp0iK677jrasWOHen7LLbfQ3LlzvdYdO3asWgdkZGQo&#10;54aV4+Ktt95SERb++hjNtOqw+9gWVOUoOyUadDia7OFo02F3seR7KCM/We2T6HBkEMeFQ9C/HCiE&#10;s7p8gfLMRlp0gxHpNeWL6Exzo9onc+6eE7FKHcH+YT+d7LzAdYY5w7matQh1+OmsDptf97W+umYl&#10;tzogosP2x3vUz100DoU7X1800NFGM4rd/WlBHzp+uu0PGyE8BOu4uPrqq2n79u3q+c9+9jOaPn26&#10;+v/06dPq8fDhwyrKory8nLKysugHP/iBpeMCDo7/+Z//UVEcSD1BKysrU+kovG60Xxv6j+N1ezI8&#10;0a2R11bRYTfRpsPuvj6spnt9dX5vOnX2uLF/Tj1HTkUcFw5B/zF86MReTy5f5IW3q0Sa99Hp15XZ&#10;2wyiwXmBvqP4lb5fQvgIJuLi3LlzKjz51KlT6vmuXbto3bp1tHbtWtqwYYMyeHVg/G7bts0rV1o3&#10;vvFefj8es7Oz1Sii0w2t9iA67AzMDibgZKMZDaN9feO70aaKFZ79kuJw4aarHRczZ85U/7NDAhp9&#10;xRVXKE1dvXo1XX/99ZaOC6SFfO1rX6ObbrpJRWXg8dJLL1VpI+D8+fOO/w77Q4+2cE9FLTpsR6JS&#10;h1MfVn3Prdzg2S/R4XAjjgsHYA5P3nFwnePCk2NBpJlodF6gWndO5Rqv/YuW8+UEgjWYr7rqKsNg&#10;/uUvf6kMaIzYIVz5+9//Pj3xxBN07Jg7VQA51jfccINPg/miiy5S77311lvptttuU0Zz7969o74o&#10;XLTo8NIY1GE2Lp1sNLPBPHHNGK/9i5bz5QS62nExY8YM9T+cywARF5dddhnl5ubSypUrleOisdH9&#10;HUVKHq+HiIvbb7+djhw5QgcPHlTtwIEDdOLECaM/0XpdmK/7nAOrjaKcTtLhWLSHo0aH1dSoo7z2&#10;L1rOlxMQx4VD4OPd2HSKlpekO0agdWM5w5PDF80izfhyXmD/nViw032jTTfOXTSeMzvT1QbzlClT&#10;1P8wihGWfOONNyrnA/DnuEBu9R133KFG9PBebnp/ovm6cL4OI/UridbsWez6LjeofYkVHdaN5r8s&#10;7E8Dkx5wTKE47uOQlJ40Iq0XHXXtg3n/hNATrA5fc801XjqclJTktW5cXBx95zvfUQ6KzMxM+uEP&#10;f2i57TFjxtADDzwQsJ/RircOz3agDseuPexkHdb1GA6MqhMH1L5IseTwIo4LB6CHJx84VuaoKZ9a&#10;p3hKVjcYLgAXzSLNWDkvTrr2f5nrBw/nxTvlhovRAYwu86wDki4SXrracQEDGcABATANHyreHz9+&#10;nJYuXerTceHPYObPi1aiQ4fdjw3nTqr9iDUd5nDlymMV9Gz6o6rSvZOm6Buu0kXupuzSxV77I4SH&#10;YHQYURFIA0EaHrj55puVI3j//v0qlQ+zi3zzm9+k119/Xb0OBzKvX1RURHl5ebRz5071GiIufvGL&#10;X1BJSQnt3r3baAUFBYamR/P32ek6DPsvq3SOsgeB6LATdbgbrSlb4rU/QngQx4XNaRsWl+24sDg0&#10;9Nn8ozeaRZqxcl4cPLFXedsjfU46drNNU+dwq+v60/cr2s+fXQh1bjVCjK+88kplQK9atcpnbvW4&#10;ceNUKPPzzz9Pw4YNoxEjRlCfPn1o4cKF6nV9NpJowsk6rPcPfeap9mJVh9nI3Lx3JQ1MvF8ZzJE2&#10;hNs9yucymPsn3EsTst/w2q9oP392IRgdrqqqUml17Hy49957VQrfj3/8Y/rJT36iUu+gr+x4WL58&#10;uUrjQw0LNERfoFgn9BwRc3BycI0LNLyG1L/a2lqvz40mAutwShvNs0tr7ZN7EOjQ8b1qH3jWjVj4&#10;HkeXDt9Dn2S/6bVf0X7+7II4LmyO/mVwWlgc5/FBpAtrdnj2pyXmvuT6/vKPhSLX8XBmfnwqnToX&#10;/Xm0diPUjoujR4+qavYotmkuCoft6I4LrDdy5EjlvHjppZfo6aefVlP3gWh3XAAn6jAby0WeaY31&#10;/YnG82WFrsMcrpy+Y4qaZtRJedYSphw5OqPDxsCFS0cbGhqURgKk2J08eVI1FOXUt4H/4cDAcl6H&#10;G7bT1NTUZrn+eqA+ORner9MWOqxHltlNn3UdtppePlrPlxlrHZ6qIsmcpMMqbS/9UUnbiwDiuHAA&#10;/GO38li5Y8LijJC4wiRaV5FB51vcP3xizVhmzPuN44E8c468sNtN1rq5b7r7jkq6SLjpascFF4Xj&#10;7SDM+JJLLlEF3jDSh9E7q6JwSBW5//77/X5etH63nazDqKuzviKzjQ5F67nyRet+u89l0/lz9O6y&#10;540RPycYzRjt6xffjVYb6SJS1T5cdFSH9e8Z6yMe2XlhXhcOYryG5itiwmraavPrvI1obOcvuEfq&#10;99eX0sK8eFpWkubRulRaVmpPW0p02BuzDp9tPkNvLh5ET6PehUN0mNP2VkvaXtgRx4XN0b14uYc2&#10;OGqUvjWfmkfoo/uHTSDMYn38TL0tRwZ8nUuOnsF1yPsTq+cy3ATruEAEBaYsBciNTk9P91r30Ucf&#10;VTOEgEWLFqnQZSuQW929e/eA/Yw2nK7DaA1apJT+GGu0hiq7fzyWHslTjotIG8LtaTDoOb966oZx&#10;qv8ScRE+gom4ELqWnUfW0fK9Lm3LT6XEObMoPnUWzd+YSEtLbRxxITpsYNbhvfUlqtaFE5wWnC7S&#10;L+EemrhmtLE/sXouw404LmyMOR9sdflCo6ijnRv/yF2IFJFq9yhvS4w7LRgjbNRzPMpq8xz1IwjX&#10;H65D9i6LWIeHYBwXlZWVdPHFF9OWLVvUc0RT/PznP1cpHpgG9ac//Slde+21lJOTo16fM2cOffnL&#10;X6Ynn3xS1a/44x//qP5H2PI777xDX/nKV6h///701FNPqfaHP/yBBg4cqAp7BuqTE3GyDnNtmtIj&#10;u7z2JdrOUUcxG82zd0xVOctOqW4/KLm7qsjffKHJ2J9YP6fhoLMRF9DONWvWUHZ2tno0/683X8vb&#10;0/Be8/utljm9YX+mzZ5En88ZTzNTptL0KTNo2pTpNDNuBmXsdmlziX0iL/RBnyKLlOlYpo0O506j&#10;fgndHJMyAkfLyPlP0amzkj4dTsRxYXP4ODtldF5PEckuX6RCwPT9iPXrxvzDoenCOVpRNs8xs4zw&#10;NYjrUd8fIbQEM9IHo3n8+PF0+PBh9RxpIqNHj6Y33nhDRVDEx8cbBd0ApkdFLYtRo0bRm2++qdZD&#10;pXvUwUCFeyzDa1iO//EatoPPCdQnp2KlwwhNzixs1WQ76bMemrxmzyJqOu99vUTjOeoI5ui3xnOn&#10;6OV5f6BByQ+6DFJnhCoPdvW1pGa36r+k7YWHzjouUHsiOTlZvScxMVE98v9687W8PevhOaZX5f/1&#10;Ryxvz3bt3tQ+JibTlJmf03uT3qYPPnuXPp82mWZMm0HTp0933dumU8Yu+zguvHV4ccynTJsx6/Dp&#10;pgZ6ZX5vx+lwYZXbISXRb+FBHBc2RuVFer7QFfVFxsh8pMU4kFCzd/nQCa6aLNEWOmaxRpV/p+TM&#10;LzPqXHjPTCCElmByq62WW+Evr7oj/YzGxselor6YFuXHq+/qsvJU1XQj2Q7Gsuhw+zCP9q0qWahC&#10;f50QdcH51Rn5ycY+yHkNPcE4kIWuo6pxHy0pTaKV++bQ4h3JFJc8Uzku0lck2CpVRHQ4MHo0I9hY&#10;kaVS4ZwQdYE+9nHpcFbxPK99EEKLOC5sjD6ava1yje2n32v1LifSuoolbYx/oRXzMUHBJnjlI30O&#10;A59fd+g5rker/RBCQ7AGs+6QwP96s9qGeR39/ezg8PV6NLPt4BrKKE5UBeHmrE5QhrKdRvhEhzuG&#10;+Zi8tWSY7Qt16tOimqfjE0JLMA5kvShnRUWFKoLMszDxchRBXrZsmREBZ6W1vC5S+xABxxQXF6vI&#10;iszMTDV7CcD6mPFp//79PrfntAZyD653O5CLUt2OisIUQ4d1DbSbDvO1IN9Vb/RjgscxS4Y6QoeH&#10;ewolT9v4vuq7RFyEB3Fc2Bg+xucvNDsir9rLu3xcvMv+4OPRokVdLCyIc0StC1yHK8vm0bnzogXh&#10;orMGMwy906dPSwuyYWrYUw0nKTPPpW+7Eyg1M46mfj5dtYT0WbaKuBAdbj/mqAuM9sEQhWMg0oZx&#10;oIZw6lcX9BEdDiOd0WFdiwFma8J01HFxcWrKUwbOhgULFtCkSZOourraeI9V5BfqFiH9b9WqVeo5&#10;9GnWrFm0Z88eWrJkiaoDAeDM0AsxRzpyLdgGzpvqDBmaW+IdaWEHLXbPxJYg0RYBMOvw5r2rjJpD&#10;kdbZ9ujwnxf2Ex0OI+K4sCm6UNc31jjCaYFHeJfN0z3JtWKNfmzOnT9DK8vmO6LWBRsHx07XttkP&#10;ITR01nGBkbt3332X3nrrLXr77bdVLQr8j0e9YZnVcqvW3ve3d3tOaq+P+otqkyZOopmzZqqcaoQo&#10;2yXqQnS44+jHpuHcSXoVOdZJ3cnuOdbPpPRUI36Hj7tH02W0L/R01nGhX2NLly5VdYZmz56tpj8F&#10;KGyMZXPnzlXbraqq8nq//hlwUqSlpSnHB4pUgvr6elUDAhQWFtLixe4pGrEenBlAn67aadeJ3ucT&#10;Z4+2sZFa6w7Zw2mh17ZYuyfDy2HhtGMfLvRjg6LDcAY87SAdrjpxQPVddDj0iOPCpri/xG6xqzp5&#10;wPZpBO7m9i5XHitX/Rbvsn+MURTPcSqvy3dMrYvFha7zfLxC9VvqXISeroi4wEgfjF4Yy+ZlGPlr&#10;amoKGHmA9bEe3qNHI+BzzNvFNhH6jP8jHTERTFP7fLaZ9taU0vzcOMrIT6L0rHia9sV01eLTZtrG&#10;YBYd7jiswzzatyQ/xRGjfQijHpB4H23au1L1m/svhI5gdBhgSmo4LPLy8tT72XFx4sQJ5WDA9lAs&#10;mQspWzk+4JSAw2LTpk3KCQKgyXhfQUEBzZ8/n7Zv366KLGOGKKv+OFELWMcOuuwOt50UaZ1tnw4X&#10;1+SqfpvPo+BNa1SRW8cyHKLDnC6SXep2FooOhx5xXNgUHN3WKTPzaWH+LNunEaBvy0tmU2NT6+wC&#10;cp34Rz9GZ5tPu85xuq3PMZp7qts4KvFMsSge5tDTGR22eg2GMochM3AwHDhwQI3atYeamhplKOvv&#10;z8/PN4xtBtvETCTRwp6jhbSoMI6Wl6ar78G8DYk0JzuRMvLsNauI6HDn4IGC46fraUT6ozQkpWfE&#10;jWL/BnMv6h13J83fNUv1Wwp0hp7O6DA7LaCviKrA7Et79+5VERNm4ATGcj3iQt8GHBOoYwE2btxI&#10;WVlZxnuxTThFVq9ebURlIKUEGrxz5061LFBf7Yo+wFNYs91lD9s/rdatw+leOiwExkk67K5z4dbh&#10;ObnTVL9Fh0OPOC5sim5s7jq8SeUr23Uknos2wrucc2C1V//lOvGP+TjlHMi2dRFWvUAnCmTp+yCE&#10;js6O9LWOYriNgRUrVqhcaB7pq6urM6aaQ941XjfnVevnF6N4X3zxhZdhjRFAhDhjG6WlpWo5Qp/x&#10;OewM8bVNJzQ2mHcd2ujRYdf3oDiFlpWlqtb6vYhsxIXocOcxHycUvexv4xlGVIHO1IdVgc5Ps0d5&#10;7YMQOoLRYdSaQKFMOC4QLQF9hLNXL5Bs5bjgYpzHjh2jadOm0datW9X0qijCiZoY0FpzJMXu3btV&#10;rQs4mRGJgSiMefPmGbrvtOtEv7a3o1B9oX0jLnQbCfac3n+nHfdw4zQdRkPfMBvVlPV/9doHIXSI&#10;48Km6DeijfuWq5zlSAtyoOZOHyj39FtG4TsC/zjaf6zUEdPeInVpXUWmhKGHiWAiLthpUVJSQhMn&#10;TlQjcWzAwunA4cQwjOGUKCsrM97H24DxvGHDBvU6ajpw1AbewyOHCIOGYQ5QNG7dunVen+/Ea0Tv&#10;86Z9WYYO6znVutPCDs5G0eHOw9PZIewX040Ot3mYMgrD/WlBH2q6cE71W851aOms4wIpZ4iUQIOD&#10;F5oJHU1JSTEiIQD+h6OBHRf6bE1wGsPZgffgs7ENODLgwNCd09B2fAYiLbZs2WIU6sQyRMGZt+sE&#10;dHtY12H7Nrfj4sAxz71UdLhDOEmH4UB+OukBGpM5zEgTkXMdWsRxYVP4+GJGkazSOY4ozonwZBSZ&#10;1PsvBEb30J5pbqRlJfZPF8l0XY9ZJXPkfIeJzhrMbKBiVA6GK6bgg+HL1exhICO/GsC4hjENBwe/&#10;l7dz5MgRFYYMpwa2w2kheC8MaKyHkUCELqM6PoxvfUo+84igU9C/l8sd8b0UHe4sug4fbaylZ20e&#10;poyG/j2X/pgKq+Z9EEJHMBEXcCjw+qhxASeE+f08O4iedoepUw8ePKj+R4oe6gYBpITAacHvZ61H&#10;fYtFixap/+E8ZscF+ovUEeBUx4XT7OHTkibSYcw6bPd0EaXDyT3o+TlP0IkzR419EEKHOC5sCh9f&#10;qwrKdmp6FXt4wvX+yzXSPszhcSpdxMahkHzezTOLCKEjmIgLAKdDTk6OMoLN0/CB9evX0+TJk42I&#10;CX6/HnEB8D49lBksW7ZMRXGgXzC4uXAcr2/VH6fAfa5rrFbOukh/70SHQ4dZh8evfl2lYgyzcVV7&#10;7tfeumLVZymUHFqC1WEGKXVwIJuj0bA9LNfrECHNA04KM6hxwdOh8nbgfNZnJYEew9EM/V+4cKGh&#10;407TBKfYw9xgv0maSOcwH68J2W8YOhxpvfWnw2jltYWqz6LDoUUcFzbE/aV1X/iHT+y3fVhca7HG&#10;narPEhbXcfRc+mLXcXRC8anFruvyoDaziJzz0NGZkT5+bdu2bUY6CAxmREPowOhFlMXmzZvVts2p&#10;IvpnwDA2Oy5gDOP9CE1GQzg0IjFgbCcnJ6vCneY+OQFdh6tPVdp+ZifR4eBRNQU84b6ZBanUN76b&#10;rcOUh3rClHdUblB9bpHCcCElmIgLsyMYERjmSDSOzNAdGnD+6g4HI/rAtZwdw7yMC3/qy1BnqKio&#10;yIjUcNr14SR7GPYa63CRMZuI6HBH0XV43q5ZqvglimDa1YHMMzxtrFih+iwFOkOLOC5sijGjSJ0z&#10;ZhRB6F5dAxeUEm9jZ+DjVus6jnYPhVymigDG096jnrQCOechpbMGM9b77LPPlAMBaRwoEId0EEyj&#10;B0NWN5IBIi+wrnlbeiiz7rgwhxwjYgOF4QoLC9Vn7d+/XxX95NlFnHbf4Ot6b32xI2rPiA4HD0/H&#10;t7Nyk3IKDLXxSB+cKn3i76KVJQtVnzk3XAgNXWEPm9f1lUZndvQG+j/QMn/L7U7rlPEFtMAB9jCc&#10;3NUnK736LnQMdlxsP7CeBibeb+uIC+gwanGsLl3k6bvocCgRx4UN0Uffy2rzDMdFpMXYV1Ne5pJ0&#10;lQfO/Zfro2Poxwz56ciPtGtoOo8qwIAodV2fQEZ3Q0tnHRdwTMCRgKgL5D4jrQM51HiO15DigeUM&#10;oiQwQwhvw2zownGhhyLrudVYhtcAcqvxGSA1NZX27Nmj/ndSbrWuw6WaDtvVYBYdDh79mB0/XUfP&#10;z35c5S9H2jC2avpUfLNlKr6wEKw97CsCw9dyfVmg//lRrylktcxpuqDrMKIYEM1gd3sY9ZAwvT33&#10;30nH2w5463C9Y3Q4fcdU1WfR4dAijgsbon9p86tzbD/St6QwibLLFxkjVXJtdA4jjLTlPK0qW2Dr&#10;qAuOuMD1yX2X8x46OqPDVq8VFxfT1KlTjeeYCeTzzz9XM4bAaYH/ESUBMOOIeWYQpIpMmTKFDh06&#10;ZCznz0EONTsrcnNzVcQF0k7gKEFx0ED9tRv6NV1QvU10OEZo1eELNGbJMBV1YdfRPvdIXzeK3zJB&#10;9VkcyKFF7OHwo+twXvVW0eEYwVuHhzpAh++mxK2fqj6LDocWcVzYEC+hrtpie6FGIaJtldlt+i50&#10;DP3Y5dh8rnJ2XORVbW3Td6Hr6WzEBY+2cY40ZgfZtWuXV9FMTLOHNBI4LvTaFUj34EgJPYID70cu&#10;NWCHBlJBlixZoqre83pr165Vzgs4S3gbTrpG9P7mHtrgut7xfRQdjnb0Yzdlwzjql3APDbNpnYth&#10;qY+ownUT14xu03eh6xF7OPzo1/RO0eGYwVE67OpXv4RuNG3j+56+i+MilIjjwoboX9htDvgBqxci&#10;Ek9j59FDIkscUKBTbtDhoyt02Lyur3NmFars6/0MHCNW6zk1PBl467C9Z/oRHe463DrsdvQl50xS&#10;NSQwombHwnCtjosxRt/lvIcOsYfDj1N02Lsw5w7VX9HhzuMsHUZxzntpwuo3jL7LeQ8d4riwIV4j&#10;7zaeGlOvdVBe5545QAoRBYdehMrutU1QgGpdRabRZ9GE0BGsDvvKgebnemP054FyqK0+x9f/TkHv&#10;8+Z9K2xbzV50uGvB+ebiahn5yUZF+0gbx74N5vvogxUjHfkdcxpiD4cf/breZGMdRlOOC5cO73HZ&#10;b0B0uPM4TYeRyjJ26Qijz6IJoUMcFzaEjy1Eb/3eZbYXavPsEnJtdA494uLA8T20uMCeDitu4rgI&#10;H6HQYX/Ohc44RPRmXhZsXyOBrsNrK5bYejpU1uGK+mKjz0473naCK9pvqMhSEQ12za1mg3n0kqF0&#10;vqVZ9VnOe+gQezj86DoMe8POOoyGgUbYb9xnuTY6j6HDe5Y7Qoffyhzm0mFxXIQacVzYED62TijS&#10;6BbqRDp4Yq/qs3iYg4OP38HjFeq4Rvrc+mviuAgfosPhx2kGs5qC71Slp++iw53FPdLnNpjXO8Rg&#10;fnvps0afRRNCh+hw+NHt4dXlDrGHXfYbEHu48+g6vKlihUrFsLsOv5U5XCIuwoA4LmyI04Qa/atr&#10;4OkRRaiDgY9fret42v28i+MifIgOhx+nOS4wfXJ9Y7VX34XOwTMC7DiwQRmkQ21qMKMNSupOf17Y&#10;j5rOn1N9lnMfOkSHw48T7eHahsOevos9HAysw4VVO2iwTadDFcdF+BHHhQ3xThVZ6giDudVxIddF&#10;MPDxq2usUsc10ufWXxPHRfgQHQ4/TnRciA53DaxpxdW7aEhyz4gbxv4aDPoX5jxBZ5pPqz7LuQ8d&#10;osPhx4n2sDiQuwbW4aKqXJcOi+NCcCOOCxviNIMZOX0SGtc1SMSFYIXocPhxmg6Lwdx18EhfweHt&#10;jhjpGyO51WFBdDj8OE2H0b+qkwc8fRd7OBjEcSFYIY4LG+I0oYbjolKKEXUJUuNCsEJ0OPw4TYdV&#10;jYuTUuOiK5Dc6tATaOYhOxb3FR0OP07TYRRV14tzCp2Hj5+kigg64riwIU6qZq+EWhUjkuKcwSKz&#10;igi+EB0OP440mI+VG32Wa6NzeBfnXOaI4pxOrGYvjguhPThOh2Ugr0vQddgpszs5UYediDgubIh+&#10;o3bCvNVqOlSZhq9LYCdAeV2Bmg8cxzfS59hXgwEBx5o4LkKP6HD4cZIDGTqxMD+O9rh0g/ssdB4e&#10;NcssSKOnZt1Bw9N6Rdw49mcwj80c4diRPr2/vpwUdtkn0eHw4yTHhVuHZ4kOdxGO0+GlztVhJyGO&#10;CxuijzJsq1yjPLiRFmSrllmU4hbqgjjKr87x9F0cF51Fj7goPrJT/RDB8cVxjvS5tmpwqMGxZqcR&#10;sWhFdDj8eDuQs2zrQDZ02KUX0A0gDuTOo4/0zd05g3rH3akM5mdSHoq4gWxlMGMk8pPsUUbfnXLe&#10;9b6OHTuWkpKS1P/nz7sN/8OHD9OQIUPo4MGD6vmFCxeoublZvd7S0uK1HSzj1/T9x3q8HO9H4/fo&#10;27OK/PDVZyA6HD6c4rjw1uFco89ybXQOXYfTd0ylPnF3uXT4EZvr8JtG3+W8hw5xXNgQpzgu3A0R&#10;FwmUe2hDm74LHUM/djtdx3ORShWxa8RFmgpN3165tk3fha5HdDj86Nf0rkMbVWSZ3b+PuYfWt+m7&#10;0DHcx879w3jahveoX0I3GuYymCNtHEebwaz39Y477qCRI0eq/5uamtRjcXExXXLJJVRQUBDw/Vav&#10;6c6N9rzGy8RxYS+cZA9zBPLuqs1t+i50DP3YTVwzxpMqYlcdfkT1b+Ka0W36bneiLWVPHBcRQr9I&#10;8qq2KCG0e8rAOkkZCBr9uNl5hFe/QedVbTX6Luc9dIgOhx8vHa7eKjocI+jH7b2sl2lg4v32za1O&#10;e4T6JdxDUzaMM/rulPOu97VHjx705ptu5ws7LkpLS+n66xOpHq0AACAASURBVK+nwsJC9RwOjDFj&#10;xtC4ceOovLzc2M7p06eVJr722ms0depUamhoMF4rKipS201MTKTc3FzasGGD8drGjRvVa9OnT6cz&#10;Z86oZYGcF6LD4ceJ9jCmbbXTDz0noh+/97NG2lqHEQnSN/5uStz6qeqzkyJtxHEhdAl6ykBRTa7t&#10;UwYwDV9W6Rw6d/6M0X+5PjqGfszONDfS8pJ0G5/vFCOXs6w2T/XZSULtRESHw4+3Du8QHY4B9GiL&#10;o4219Fz6YzQkpWfEDWOrhpBppLAglWVO7nTVZ4RWO+Wc69dn9+7d6fXXX1f/s+OipKSErrrqKtq7&#10;d69qN954Iz377LPUt29fuvjii2nLli0q1eOmm26iO++8k1588UW69tpr6eGHH1bv37lzJ11zzTXU&#10;u3dv6tOnD1100UXqvWDChAlq3VdffZXuuece1dh5ESiSA4gOhw8n6vDyktl0VnS40+jHrLGpgV6Y&#10;84RtZxVhHUYNjsX5yarPqHPhtHOu99eXk8Iu+ySOC5vCQr33aAkttLmHGW2JS6xrG6tUn0WoOwcf&#10;szrXccTNL9Ln1F+zKsoqhA7R4cjA1/W+o6W2H+kTHe4aWjx51UVVubY1lvWRvj7xd9HKkgWqz1wY&#10;zgkEclwg4uLKK6+kqqoqmjt3rkobqa6uVq+lpKRQfn4+HThwwHgfmDdvHl166aWqfsVTTz2lamQw&#10;Dz74IA0YMEBp5xVXXEELFriPGZwfcGJ8/vnn6jnX2PDVZyA6HF6cpMNuh0oKHTtTq/osOtw5+JyX&#10;1Oy2rfO4VYfdjoslBamqz07V4WioNSSOiwihj/pUn6y0bTEi/UcsCnTKj9jOo48qwFll73x6d8N1&#10;ievT3X+JuAglosPhR/9OVh6vsHVutehw16AMKY/jYkXxfOob3005ByJtGPtrTyd1p9zKjarPLQ6N&#10;uOjZs6dK9QDnzp1Tj3BMXH311VRWVqaM28cff5y+9a1v0W233aacDGz8rl69WkVVIN3k5ptvphtu&#10;uIFqa2vp9ttvVw4P5p133lERF0g9ueyyy+j+++9X7aGHHlKfM2rUKLWe2eg29xmIDocPXYcPHt/r&#10;0mH7ptCyDsN+g5MFiA53HKfpMNca2liRpfrs1Mi3aKg1JI6LCMLH9/iZOiWG9g2LQ7/cheG2mQo1&#10;yjXSfvTjlXMgWx3PpTYOh+RzX99YbfRfCB2iw5HBKQ5k0eGuQT9eKLSG+hHDbFrJnhtGI4urd6k+&#10;O+lHEo+2AURHcBoHk52draIn4ISA3tXX1ysjGmkeMKThiNi8ebP6f/To0bRr1y5asmQJXXfddXTs&#10;2DH69a9/repXMEgL6devn3KEXH755bRq1SrlxIBBnpWVZRjmkipiP4xo1AZ7R6N66/Aao++iwx3D&#10;kTqc3IMKq3aoPnPUnhPQj3U01BoSx0UEMY77+dO2rnfADSHKK8vmU9OFc179FwKjC8fZ5tMqT93O&#10;N2e+QWNk4dS5E8Y+CKFDdDgy8PFtaDpp67xq0eHg0XX43Pmz9NqiATQoqXvEDWJ/DYY8RvuqTuxX&#10;/Xaa44LDkWHQfvWrX6WZM2eqdBAYurfeeivdd9996vXJkyerehU1NTXq+b333kuvvPIKTZo0SaV9&#10;MIi8+MY3vqG2++677yonBoxrGMrf/e53jdQR1MWAIwPAGYJt6yHS4riwF4YOu+wN0eHoxok6DOfx&#10;iPRHVV0k9z44S4ejqdaQOC4iCB9fhBytLl/oEkL7jvbpYn2k4ZDRf7lG2g8bnNWnKm09m4h+rleU&#10;zqXzF5pVv+VchxbR4cjAx/d8SzOtKlugrvtIf/dEh0MHhyfvOriFBiTeZ48q9im/oWdSH1KPXs3V&#10;Nxj0ry0cQE3nnfkDSe8vRvFQ0wKpHnhETQrUsAAnTpxQqSIwcmE4d+vWjSorK42UECz71a9+RcOH&#10;D6df/OIXlJOTo94HIxzb69WrF919993Uv39/tRyvwzFyyy23KKN6xIgRyvg298lXf0WHw4vocGzB&#10;Orzz4Gb76LDP5tHhRQMcaQ9HW60hcVxEED6++EG7fu8y24cpt50es0XEuh20hhG6HRf5Va3TLmba&#10;4Nz6asgzzTmw2msfhNAhOhwZvFK4KtfYus6F6HDn4WPEDuSErZ+o6e0inldtcloMSe3haj3V/8NS&#10;H1F51Z9mj/baByc2Bg4KjPAdOnTIWMbpJGDfvn1UUVHhde5g8OI9R44cUc8bGxtVqHFcXJyqf8H8&#10;9re/VQ4K/ZwjbQTF5/Rl+qPVdQJEh8NLGx0uSDA0L9K6KzrcdRg67HFcJOdMoj520GE/jetbfLrG&#10;W4edgt7faKg1JI6LCKJfTLu1uavtKNTc4GFGdIhMA9V+zGFxq8rm23o0oXUq1DgqrNmu+i1ToYYe&#10;0eHIoP+YLT6y0/ZT8YkOdw79GCF64U8L+tKg5AcjbhSz0wKPcFi8mPxHei75CeXAgDGPqVDTdkxR&#10;/XZSQThGdxToDgpexrnOeDTvG5aZi7thG7zexx9/TN/85jdV6PLvfvc7+vGPf6xSUABHV+jbCuS0&#10;0F8THQ4vug6XHNmlihDbeWYR0eHOoR+j0+dO0ZuLB3nSROwZcaFPSZ3uUB3WtTcaag2J4yKC6EKN&#10;KvF2nwIKjX/Qmqspy7VijR5VAw5i5gJPUc5In8tADf1Ef/X+C6FDdDhy8PVd4dJhJxjMosMdg48L&#10;hydv3ruK+qMYnB2MZS3SYmzCKzRj+gxlBI5OeIGeSe9JfRPuprV7lrj3g+T8moHR/Ze//EXVwuDw&#10;Zn9IxIV98ZrhqcC+kW+iw53DrMMb9ixXUW/DbBxtgQYHMvq5unSxp//OmQoV4LhHU60hcVxEGD7G&#10;x8/UE+aFtvMon7u5qynnVGYb/Rcvs2/0Y4Ob2rqKJUZ9Czufa+7bibNH2+yHEBpEhyODfm3XNlbZ&#10;+nspOtw59GMDo3P0kmdoYOL9ynER8Sr2ymnRU0VZwGEBx8XMGTPpsy8+o5fGDqMXxjxDH054j6ZO&#10;marCdr/44gtpnobjASN4/vz5NHv2bJoxYwZ99tlnPtedMmUK1dXVGdeEr2sFiA6HF/07eux0rdjD&#10;UYh+bPA4Luslo76FHXTYXGdIPfe8jhlF9JmdnHaO9f46vdaQOC4iiNmYckpBIjTU46gzpskUL7MV&#10;5pGd2obDtq5jojejMGeL8woRORXR4cjRmsp1xhEzPIkOt59Wx7F7lC//8DZ6OukBsk1ossdAHp7S&#10;iz6fOYnipidQwvQkGj/9Axr22e/ohS/60KZtG6ggv4B2795NeXl5jm3ov7mZX8P/CEX2ta/8Ghr+&#10;R0X7HTt2qMbvMT8ihxv/I0SZRx7FcWE/jGOvdHi26HAUYY4+Lji8nQYn94i8/qaaHBVmB4brdfTz&#10;pblP0ummRq99cQpWUWYnT570W2to//797a41FB8fH7DWEKIxUPzTX5+s+iyOCxuiOy/gteXCcHYV&#10;bH0O65wD2V77INeLN+bjsr1yjSNmE0GTwpzhR3Q4cujX+NYD2er6j/R3UHS4azAfl4lrxtiqij0b&#10;yYNTH6SRSX3pb7PG0Xtxo+mllKeoX8rd9N6qFyN8BKMPqXFhT4xj7HrYtC/L9vaS6HD7aavDo22j&#10;w9DgVh3u7qk31MNdZyj1ERqQcB/9beVrBJ8Lftw7tcHJgEdz/R8sg0MXr+NRd2DwMnNaB7bB6334&#10;4Yf09a9/nZ5//nkVrfHDH/7QqGOBAqD6+3j74rhwMHqdC1WQKN/++dXcxMvsm9Yvpfu41Jw66DXd&#10;rW0dU8WevM2COCqqyVV9d2JYnBMRHY4cug47pUCn6HBgjFE+T051cfVOGpLS0wgBjnh4sslo5hlF&#10;4MQYmvYb6hN3N83fOUv1HdPwcbFKpzU2cDGKt2zZMlq+fDktXbpUFW3jKfmQb43X5syZo8KL2bjV&#10;twMw4ofp9ZAesmfPHuNcY9uYug+vobgcoxeDC9ZgFkKLrsOwP0SHowNfOmxoYKR1WKsz9JfEIfTp&#10;rI/po1nv0Aspv6ehc3tQ76T/o4zixEgeQtuzZcsWGjt2rErXQ7pJe5BUEQfjVZDIxlPxGT9uNS/z&#10;Vgsvs1w35uPRQusrMh1R2+L/t3dmQXGcV/v/blK5SlWukpukslQqyUWSylapJFeOt3hJ6nOc7/s7&#10;i23ZjmTZkR3bcRzHq2z5s+x4l7doF4tAYtHCJoGEQPuGAEloYREgIYF2QIAQq89/nrfnbd5pegYQ&#10;zEx38/yqTs3e0z3d/czp855z3pE/4ZVy9kqL2hY25kwM1OHkop3NC91tvijZow6Pjf1biDX93vzi&#10;J1SZiCdqqh1Oc2R68l3K0G3/SFt4ZqfhoTG21puYxyICFpmZmSowsX37dtm9e7d6HmnLS5YsUa+j&#10;+zwawaHJGzCDFnV1dap5HJzkqqoq1RME9dcAvS5QFrJ161YpLCxUzyENGs/raf/Gc05Qh5NLpA57&#10;v7R2LB0mPtBhs8/Q8qWSsixV0pdnyDuL5svjH9wvj777J1ma84ns3rlHysrLlMYE2dDwGDaR9x44&#10;cEA1+oQGQ7tROuJ8n3nb1dVlHxvRjhnAwIUHMcXt6kC3b6LL2hBoYUflSJy1fGc6m3wxY4z5R7yp&#10;LleuDV61t2e679NEQB1OHuYx3uez+mrqsDt6+wfDHeD3NpXJjNQbvdnB3qWuGs3gnsq9R9qvjjST&#10;9OM+NTMckBGBKfKcIIiRn59vPz59+rTqX6E/p5exdu1a5fhqEPhAhgbSlqGZeB+CFfgeUFBQoHpg&#10;AJ31MdbvSB1OHua+6R+6JqUenzqeOjw2vtDhcLYFpqJevmyFCoimrEiVBf95X554/WH5xxtzJC09&#10;Tc3IEQSDrjlNv4Z+Ffox7o+1DP2+1NRUNVMJTD/vvEUQGfcRvEaw2jw+oh03DFx4lIg+F6ivDk+X&#10;6WXHWa8b/lRwkdvTHxk9m67HjnP7ewd6pLwhzx458P4+1fWa7G+RaKjDySWyz0WZ5/sNUYej4wwe&#10;X+65IC/k/UVlMHhmlC+KYd2wjg+l3yoLyl6yt8ev+9IemLl6VTm3CD6sXr1aBSp0kzc8t2vXLqmo&#10;qFAlIJg2z/l5gIAEMi00GN1DajLqprOyslQmB7I2ENxAIzg4yG7rwsCFd4nwh1v86Q/39nfb22Le&#10;Tjd8o8NG1tv8tOdk2fJlsnj5Qnlu1Sx5YNWv5K2yfyTzZwwsLBXxOfrEPtle75vReYh1cYzGRNPt&#10;+DH/pHS646HWPZJXk+KrTBrsz1Pt1qgY+1skDupwcjHrq+sv1lCHfYq53UPh8oqUPe/JfSk3yGNZ&#10;d3vHWY5hj2X9Tmak3SS5VcvU+mM7/LofdZkHAgkIMiCFGB3mEaDASF13d7esWbNGTVmK1/bt26em&#10;NEUQQ39eL2PHjh1qNBRTml6+fFkFMhAMwW9z7tw5FQBB7wwESfLy8lTqMpaPYMdYI3wa6nBy8bsO&#10;Y30rT++wt4U67H0dNmcTQX+hJzP/IH/L/H+qz9CDaTdL6fH1av393GcoWq8h3Jq9hpARB22GlqJs&#10;D7gtA3qrexJBq81lu/Ua2rx585T1GmLgwgOYotbd1ynFPpqOzzLLaT7pkiI3XY4hc1v19jdfrg33&#10;tcCfrj/2p/7zdY7ckvhDHU4++re+1HPOZxpMHQbmtg6FU5PL6wpU93oEA3QZhh9sduad0nTRyjzw&#10;e58hNycVfScQhIBzDCcZTrQG9dIIasBRVhc+YacYmRVwlvG5nJwclbWB9GPtdOvlNzc3q9cR3MDr&#10;cKKR5YEghnM9oq0rdTh5+FWHddYqghduJSPT5RjynQ47SvVQNvLo6t9a9zN/I80Xa9U26IE8PxuA&#10;hpq9hpDtBlCit3DhQhUgRgAZwWRd2qe1GKD5ZrSeRCgJwdTTY/UaYuDC50Re9A7JtsYi1aF4RAiT&#10;L8ixhRq3maouvPNae3g7pld9nzNo0d13xf5d/LQfEWjBNGTmdk2XfZhsqMPJxflnaumwPxrqUoct&#10;Rpxl60L3fFer6hOBIMBfvZSaHG3kL1wmgsZ18zbMsbfDzzqs1xsjdHrETT+PemiUhcCR3rZtm/0a&#10;Zg5B4MKclg90dHSopm5aG5FJkZ2dbS9Pfxeew8gfSkl07wxkdeAx0BkcsdaXOpwcInV4WLarxub0&#10;h/2EL3XYEbywdbhojh18CYIO4zZaryEEK5AVp0FAGVlwwMx8c+tJBG1FADkRvYYYuPAI1k4MT/d1&#10;4ZCK2G70QXrciFhnKSd/64l8GRjSox/TQ6zNP1lwbeCq+h380NfCNJ3mWHveEhiWiSQW6nDyMXW4&#10;7sJhu7462ecmdXhs7OBx2Flu77kgL+bP8lb3+nGYKhNJvVHWVq9Q2+HnMhGgnd2mpiZ5//33VZkI&#10;gJOMUTs4uwheYKQPwQ1kVSBborS0VL0Ps4boz2BkEKUhaMaJIMbSpUtHOcSYeQT9LkBlZaXtYCOl&#10;uaamJmKd3KAOJ58If/j8QfrDPoI67E30ujt7DSGoAN0FuEXGBLQZuor3NTY2qtdMzUQpiVtPInwH&#10;lhnvXkMMXHgILWyXrp7zVSdlLdaqzvpouuxqLpGhz0aiauZt0HBuHzJmdjYV23WZfglaaFNzkXe3&#10;hbfJ3+nJfoM67A3sdMhrl9X566dzeLrrsFlS8e+Sp+WBtJuVA+oXZ1nb7MzfSGOAykT0/oGjiywL&#10;OLLQONMpRsYFHGU4zijtgIMNMOIHJxv09PSo+8jGSElJUa+ZDjXum6OJ7e3t6jGCFgiG6GVer8NM&#10;Egf9Yf8RPB2+M6TDx0Ztkx+J1WsIWooyDhh0EgFhvAfaCc0FdhbN0JDS08WLF0f0JEKwArS2tsa9&#10;1xADFx7BWS5ShpkofJIe5xRrXLQfat0bsW3ObfQ70Wq0sN1+C1qYZSLbG4vU8efcRhJ/qMPJx1kL&#10;uu/UlnDWBXXYi0T+b444lun7PlRN1bzWBC6WmWUirxb9NRBlIhpz/Xt7e1VzTWRWOF+Dc4tMCvNz&#10;cJTxXvP4RdM37QCby4Bmwhk3fzPUY6MO2+mAj7Wu1OHkMVqHy3wxuwh1ODg6PHPlbTJvw2OB6lHi&#10;ds2CYAUy36CbyJBAmR0y2vCeoqIiO2ise1zo4PCmTSMl5bonkVkGAprj1GuIgQsPYabH6W7KfkmP&#10;s8X6+EjJweG2fca2Bevkd5aHAGyv34IWI2Y19mvpOKG2xe/RZT9CHfYG6s85fPyfuHQ0dE77p1xk&#10;uuqwTksG6fs+kgfSbrKawHnAEZ6IYZ0xOllYY6XW+j09GcS6UBvPa7GeizaAEG1ke7IpyiRxmP4w&#10;ddi7BFGH54TW+aH0W2RHQ7HalqHhIddt9xN6H7n1GkLGBcroEGTQpXcAGXG6nM8EWRRo4Klx9iTS&#10;3xWvXkMMXHgM/Zv3DV6TLfXrfJkiZ90fiTTrEfwgRC7dIstIA9SZFvqP1S+Bi5FmUno2kSujtpMk&#10;Buqwd9C/ee/AVR/O8jRyXgfVaTbXXTuVmKouZe/7dlqyHj1LthM8HtPr+eiq36rRvrNXTqttCkIA&#10;2RlccLNorzk/7/Y+/Zy+Nbvfuz031nFPHfYO1GFvE1QdfiSkw1j3c1fOqG0KQr+3sXoNQedQrodS&#10;PWREIOsCGRIoJQFowKk/g8AHZhxx60mUiF5DDFx4COefcfWZnb4cwXeKNXo+oGElMAXAb8dXhHMU&#10;/tNB4yXUMJpzjftpX1mWpUYzasJ/qs7jkCQG6rA3GJ2mXO67NGU3HYZOXRuw0uWDosO623tvf4+q&#10;pZ5hjPD5xVnWhlG+B9NvlpX7P1bbNBzOtvDb/vE71GFvQB32NoHX4X0fqW0yp0D1M+Y2ROs1hJ4U&#10;CDAgewIBDF3mAcxeQ1gOpjs1exKhBFAT715DDFx4DPPgutDTZs9M4TfTTe2KwxfFWxvypae/K7yN&#10;4x/98ALRRn+wPdtOFKo/UxVcOu7HoIVlaMp5qedseBv9P8rnR6jD3kKfBxdD54WfdRi32mlGl/sg&#10;6DCcSR08xlR7cwtnq9Re1FL70VlWDnO4rvr42YPWNgYgPdmPUIe9RSB1OOQPXw3rsDN44fXjbDro&#10;MPoMBVGHzWPL2WvIzH5AXyAEG8zPOXsNAbeeRCDevYYYuPAYzijz/pZyX03J5ybYxWpqqAzZVJcr&#10;Jy/X2dvqdcF2BizMtN2T7XVqe7BdfsuIcf6Z2k05A9QMzo9Qh73D6NE+/zWHm4gOi4dH/Zw6bNYb&#10;l9cVyFO598jMjNt82bU+ImgRbso5MDQwartJ4qAOe4cg6/DmujVyuqPR3tZhRz8brx1vQddhsykn&#10;dHgwYDoc61prPK85n4u1jFjPxXre7T0MXPgAM5IJmkMOZt6RVN9eHGuxxi36deAi+VDrHukd0FG3&#10;4VGCmGxGZ1iMBFhQGnLsXKX687T6j/h7v+gRgDMdTWr7glBT7Veow97BqcNnOpt8HUAeS4edNbxe&#10;OeYiAschR1nvj6v93ZJduViN7mHKujk+dZa1w2w15bxJdp6wOrUHoRmcX6EOe4fg6nCW0mFMlxrp&#10;D3/mufKRUQN4gdfhm2V3U7hfQ4B02C1z3BkYdHvN7fPR3hd5nMSv1xADFx7E3KHXBnul1IdNOqM5&#10;zRDsvJoUKW/Ik9bOZnubzToyt5Mm0b+7M2ABEB3HvsgPT48YuV3+Mme2hZczX6YL1GFvYZ4LcGDM&#10;Kar9ahPVYf07JOt3dzrKoPLUDnlm7b3KWcYIGczPzrJOTZ5b+IiqEXf+BiSxUIe9RZB1GANH60M6&#10;jBK+ZjMLLqx5XtNhcx2CqMNWtsWcQEwk4HcYuPAZ+mTRJ4+eGtXPWRcjYj2SKlcQumiuOrNDuvo6&#10;HNueWMEeHYWMDFigtlI3hkKNpX+bcEbui2jZFjzvkwN12FuYegACq8MhXTvcule6+65EbPuQozlk&#10;onXYGbA4drZaPix/OeRc/loezrjDt83fnA6zzrbY4xjl43mfHKjD3iLIOmzP6hbS41c3zJH3Sp8L&#10;+WPNxrYPJzyA4abD5nceD7QOj8624HmfHBi48CGmUGFq1NL6tXbWhZ/F2rn+OnvhcFuk42z9BvEZ&#10;/XNPlxoWZ1NKBCz2nyq3nXu/TXU61u/PbAtvQR32JtF02O/mnLpa6XDrXulx6DAcOOcMF/HS4eHw&#10;d5nUnTssi3bMV/XTD6Xf6vvRPdNZ5iif96AOe5NIHfZ3FrJZtof/lCW735SHM+6Uv6z8tbqATtu7&#10;QM6Fp0TWxCsLI5oOO8skdMACwQrqMIk3DFz4kBEx0b0uan3dlCiW04z7OoJedWannO1qGeW8OiPP&#10;ExFv90DFZ6PqusHwZ0MuAQtrPSPX27/GbAtvQh32Hvq31+dHw8UjgRjtc+pwcbjmGiN/y/a8Je+W&#10;/kt2NW4eNc+6dmivJ6js6iCHljPkyKwAaIymHWWUUTyYdnPIybxL1VBrZzPZDu9UOMwc5fMe1GHv&#10;4dRhZF34tfebnWUBP6w2S9YdXiFPr/mjzM78jd3YckbajWpmjk+3zZMjrRWqt5oJ/NQhRyAjfjp8&#10;MKzDVsAC2kUdJvGGgQuf4oz4YXQco+Sm+PndTMfZCmCkqxISTDN65GyFdPReVCLt9tvoqZiGw9kS&#10;zsCEKcrDRuDDCZZ/qeec1F04ZNVPHgtmwMLcDmZbeA/qsDdxOoXQpqDqMPTumXX3yozUG+XB9Ftk&#10;XtEcWXcwVY61VUn/YJ/rbzOkghmD9oigq4UDHnjfkCP1WAMnGdkVeYfS5Pm8h8Ije7co51KnIwfF&#10;nB3sOcrnHajD3sQ8N3Ahv+1EgRpc8psO6xKRDccy1cwib23+h9IBM3sBevfIqt+qDAzoIPrfrKr4&#10;jzRfrLVnu3D+NlOlw3gfghVZlYvlhfyZdoZF0AIW1GFvw8CFT3FGmdFROd/nHZXH4zjjFn9IGNnE&#10;KCAusGva9qnmmJ3XLivRnQyDoc939XVKS2h5NWf3S3lDvvoe9X1206dgBSxMY7aFN6EOexOnDiMj&#10;rCAcuAiKWSnLa2ThztdVhgNG++Ck4j5G/3D7SuGjsnL/x7LzRIlKYx6cpA73D16T1s6Tsqtxk2SE&#10;lvsinOTMO1R2BZzlIDrKpmHbZqTdxFE+j0Ed9iZB8IfNbIuS2mzJqlroqm/6MS6qcQv9RR8cZGVA&#10;hzMrPpUDp7bL2c6WSfvDKL1p6zyldHjlvg/ltY2PyyOh77k/9VfTQod1jyHqsLdg4MLHONPAdJPI&#10;oJSMxLJiI4iBtEBru1epQENFy1Y5eq5SdWI+HfoDu9DdqrIzuvuvqKBEd8hwe7G7TU6HLtBRanP8&#10;fLXsD31uS/169fvh4sMtWGH+wQTJRrItMmRH4wZmW3gM6rB3cerw/pZyNZWd33V4ZPTP2oaXCmaF&#10;ndW7bMdZZzsgVRiZGMiCwHMYjfu4fK6aDq+0Nk+qWnap8o5jZ6ukreOkcoYR4Gi6WCs1rRWyp2mL&#10;bAm9L7dqmSzZ+aY8n/egWj5GFeE4aifZ+r67AusomzOJ/N/Gv9nlONRhb0Ad9i6u/rCPdNipt8/n&#10;PyQPZ94ZM3gxWodvVwFPZAmMpcOtIR1GcAO3eO5I6wFbh9dUL5ePtr4iz66foZajdXhmaPmWDt/t&#10;ui5BMTvbIuM2eW3D48y28BgMXPgYZ6+Liz3n7PS4IJvzT8icyUOVcoT+rPJqUlXgAQEI3agJNYN4&#10;r7YNaq5sK0CB9+NzqpbbKFGJ9b3BsyyV5o5RY/O44rmefKjD3mW0Dp+1y0X8btDITXW5kr5/QUzn&#10;+a9h53lOOI1ZpxBjZA4BDQQ2MFL3iKrVvlseDxs+OzvzTtsxxvtRhoLPa+fRDFYE1VF2c5ybLh5X&#10;xxOz3rwDddi7+FmHzYacW+rXyeJdbyjNNHUvllbo+1ovrdKS8ekwbvHYqcP4HAInpg7PCXDQ2M2w&#10;vQjsAOqwd2Dgwuc4o8zHzlWq7AM/NiaarOibpoMT5nucFu29Yy07aKYbcubVpMih1j2uxxVJLtRh&#10;b+M8X6rO7PJ1o07TkUat9ZubnpKZK2+P2SneGciwXYy5/wAAHxFJREFUnN27R/WggEP9SNjMtGe8&#10;T5ehxF52MA3biAuJ+1JukJQ976vjyDljC0ku1GFv40cdjtWQc/LaN7YO49a8ULd12CVoMl10GNt/&#10;f+oNkrr3A3UcOaf/JsmFgQuf4+wWjMZEalo+HzYmisefQbzeHxQzS0TKG/Kkd6DH9bgiyYU67G2c&#10;50v/UJ+U1q1VGWB+1Rer1jpHsqsXXbfTOtHPTAfHONp240IBI6Qv5P1FLvdcUMcRR/m8BXXY20TV&#10;YQ/7w+NpyDkV+kIdnpgOP7f+gZAOn1fHEXXYWzBwEQCcjYnarpwKXIM4WvwMoxHI0jnT2RxxHPEc&#10;9w7UYe/jrsP+ahAH0460zraYX/LkmNkWtMk7zBjlQ/PRvU1l6vjRDU55jnsH6rD38ZM/HNmQMydq&#10;Q05aInX4d6pX07b6InX8sCGn92DgIiC4NYjLn2YlI7SJ2UiJSKpdIqL+7JkS5zmow/5gRIctp7nq&#10;9E7PpypH0wZ0ts+pXix/ZcAiAc7y3aqp3oLyl9Rxo6fn5vntLajD/sAv/rCzfPnZdfdPUYkIbVI6&#10;XPZS+DiiDnsRBi4CgjNFrqe/SzVV040pvSTWtOTbSA17hpQ1rGeJiMehDvsD5/lztb9b6fAGn+hw&#10;ZNpyrryz5dlxN4mjXZ+zbM0iYpWIXGJqsqehDvsDP/jDbg05dYlIsnVpuhl12F8wcBEgnClyJ9vr&#10;7OlRky3SNC+aVSJyqr0+4rjhue09qMP+wanDmJYZWRd+0GEduNCZWE+v+RNHAONsaEb6AEpEmq0S&#10;kSGWiHgW6rB/iO4Pe0Nn9W1xbbasObRM/r7mj2p2D2ptcgwlIpjRijrsfRi4CBBmepzeP0fPVUre&#10;kVTPpcjRkvunieMBF1M4PpzHDvEe1GF/4TyfDrXt83zJiDkCWFq/RhbufF1mZdzOEcA4ma6nxvSD&#10;2ZWL1XFidq/nue09qMP+IZo/7AUdNvsIoZk++ghhKlL2EUqODuvZnNL2fqiOE+qwt2HgImA4U+QQ&#10;NdzVXGw3ifOq00xL3B+masZ5dKVsO1Eog8MDrscN8RbUYX/hPJ/QaBHnW6FqEudNHTanicbtP9fd&#10;J7Mz77Sdu2Q7mEEylZqc9TuVGj638BG5NnA1fLww683LUIf9xWgdHki6Drs35GRwOPk6PFuVdgJm&#10;H3sbBi4CyIhYWycfTsbNamo+79T30RJv9oiqnvo0LNIMWngf6rD/GK3DXWqWDi/qcGS2xVpZtGu+&#10;nW3BoEUcnOXQ74oSnKdy75HzXa3q+Bhm93rPQx32H17T4VENOdffzwBxUnX4TlWmc6GrTR0f1GHv&#10;w8BFQHHW913oaYuYEspLTjMtMX+W+j5SJc91nY44Png+exvqsD9x6vDZrhbV3d6LOmwGL55Zdy+d&#10;6Tg5y9b9u1SJSHldgTouOOWeP6AO+xM3HbaykBOrw2zI6Q0z/9MwBXVVyy51XLCvhT9g4CKgRNb3&#10;WWLdcKEm7DR7v0kcber/MIvDzTgbLtao48EMWvB89jbUYX9ia7AYOhw6/wo8NjWfHv3bVJcjKXvf&#10;sxty0qbecJGCevbCmlXqeDCnPuX57G2ow/7E1GHt9xw/Xz3S/y1BGmv7YmzImXTTOlxUs1odD8Ps&#10;a+EbGLgIMGYJwEiTuL2eaE5ES5zpoMX6mhSpOrNz1DHBc9n7UIf9i5sO4zzE+egFHTbTlktCDvUr&#10;RY/Kw+FsC9rUmdWM826ZkXaT5FQtHXVM8Fz2PtRh/+LqD7cmzh9mQ05vmNZhZLxlhZsi6+CxeZwQ&#10;7xKXwIV5AAwNDY2kaQ0Pq8fa8Nj5x22+33zN+VnnMsZap+nKqGadnw3JruYSBi+miZmZFtjvg45U&#10;OJ4z/oAOs79xa9aJ89ErmRe6UVxO9eIIR5oO9VQ7yzfLv0ueNo4Llur5Ceqwv4nmD8dbh9mQ0xum&#10;dfih9FvDTZF71XHAkml/EbeMC+fr0d6P583gg9v7x3Mw8YCLjltn5Z1NxapsxAtOMy0+NjKDSLps&#10;O1EgA0P94eOAIu036DD7H2eTOJyPOC9xfiZLh82aazSswyigrrlm0GIqneXfqdHVF/NnSnvPBbX/&#10;6Sz7D+qw/0mGDrMhZ/LNqcOXus+p/U8d9h9xzbjo6+uTffv2SVdXl3p88OBB2b59u2zbtk127twp&#10;9fX1EZ+7dOmSVFRUqECGXo6+f+bMGfVZ/XnclpeXS2VlJUePx4GzORGmX9vakK8adjJ4ETwzpz3F&#10;fu7lNE++hg5zMHDqMM7LZOuwHgXMrl5ERzreznLPeWv/sxmnL6EOBwNn8CKeOsyGnMm3aDrMpsj+&#10;JC6BCzPY8I1vfEMOHDigHv/iF7+Qb37zm/LLX/5SfvzjH8vXvvY1ueeee6S9vV29vm7dOvnud78r&#10;vb299ncMDAyo+2+//bZ84QtfUJ/92c9+Jj//+c/lBz/4gdx///0RgQ7iTkTZjRbrgZ6kO820qbdR&#10;QYvQfjb3O5sP+Q86zMHASzo8MgKIbItclW0xayWnQE2ks8zz119Qh4NBonSYDTmTb9Th4BH3wAUC&#10;FTpw8aMf/UgWL7aaofT09EhDQ4N8//vfV8EHECtwMW/ePLnhhhtkcHBQfVabuT48+GLjJaeZFr+L&#10;EQYtggcd5uDgJR3WDTlzDy5lwILOMhkD6nBwSIQOsyEndZhMPQkPXKSmpqr7CECAPXv2yJe+9CXp&#10;6OiQjRs3Rg1cvPrqq3L77bfH/D4yNrHFmj0v/Gr6D1L3tGDQIljQYQ4WydbhyJlEcuSD8hfsmmva&#10;VDjLVgM4OsvBgjocLOKpw5ENObPZkJM6TKaIhAcuVqxYoe7rgERnZ6d8/etfV70wtmzZIt/+9rdd&#10;AxdvvvmmfOUrX5Enn3xS5syZI48//rjMmDFD8vLy1OvmbCQkNq5i3d+tGhTphp2m8NK8bXo/Yb9h&#10;thjsR7eeFjw//Asd5uCRTB3WQQvcx2jgP9b+WWYzfXnSjjJuMcL3YPot8nLBbLsBHJ3lYEAdDh6x&#10;dLhgEjpsaqxqyLmODTmpw2QqSHrg4vLly/LVr35VNdssKyuLCFxgOWbgAu975plnVPDi6aefllmz&#10;ZklhYaF6nYGLieEm1uiuvPvkZnXxu5HBC1+YuX/wJ7u/pVz6h/oi9itF2v/QYQ4mydBhM2BRWr9G&#10;Fu2aL7My7hCOBk7eWZ4TcpYfSLtJ3t78T7kaDh7TWQ4O1OFgEk2HMVVqXk3qhIMXkRq7Vj7dMS+k&#10;sbdTY6nDZApIeOBi+fLl9vLAoUOH5Mtf/rKcOnVKSkpK5Dvf+Y7qXQEQjMDMJAClIrfddlvM7+PB&#10;ODHME1h3VwaH2/aHnebRF8c075i5X7C/akL7bWTfMmgRJOgwB5dE67BzJPCf6+7jSOAknWXUrMMe&#10;TLtZVu7/yN6Hw3SWAwV1OLhEC15gMAg9L8arw84SETTkfCr3D/JI5m+psdRhMgXEPXCBDApMWQp+&#10;+tOfSnZ2dsR7f//736sZQkB+fr5873vfc13ma6+9JnfccceYG0ImRqTTPPIbNlw4rJxmRIw3su+F&#10;58zaH1lq/2A/YX+Z+9S5b4m/ocMcbBKlw86RQCvbgjOJTMpZzvqdKrPBCF/h4Ux73zHjLXhQh4NN&#10;dB2ukbwjqePSYXO2pk1qtqYn2JCTOkymkLgGLlpaWuSLX/yi7N27Vz1GNsVPfvITVeKBaVB/+MMf&#10;yre+9S3Zv98aKc7NzZXPfe5z8qc//Un1r7j33nvV/a6uLnn99dfl85//vDz00ENy3333Kfvzn/8s&#10;M2fOVI09x1onEh2nWOv7J9vrlPAWhjssm44vLZkBC6ufBfYL9g/2U6z9SPwPHebgkygdNoMXz6y7&#10;l9kW1+ko4xZ11DNX3iZP5d4j5XUF9r6jsxxMqMPBJ1rw4nRHk2yuWxNTh81si021OZJx4GPqKnWY&#10;TDFxCVzo1xBw+OCDD6S1tVU9RpnIK6+8Ii+99JLKoEhLS5MLFy7Yn8P0qOhlMXfuXHn55ZfV+158&#10;8UXVB6OiokI9h9fwPO7jNSwH3zPWOpGxcXOae/q7ZNuJQpaOeMCcpSHYL9g/zn3G8yB40GGePsRT&#10;h/Vo4Ka6HEnZ+57dkJM2UWf5LjXCh5TkuYWPyPkuy8eBo0wdDi7U4elBtCDy1bAOo++FW/+hUQ05&#10;189g0+M46rAuDUGWBXV4+jDlgYtoB0usgwe9LCY7pakWl6DYWL9ZvDC/W0crB4cH5Oi5StX80UyV&#10;YwAjsQGL4nBpCCL+x0L7A/sFUKSDDx3m6cVYOqxLxSYSwIicAjVbXil6VB7mFKgTcpRxi9G9R0IX&#10;IzNCznLavgXSN2idi2j+Rh0ONtTh6YWbDqPvxeG2varvBfwxZ/YFG3ImTocRFHoo/RbJrlws1was&#10;SR2ow8EnrhkXAEEJ8/7g4KC6dQtW4HPm6/r9sV4zlx8EsJ3mNuI3giUywBG57JF9xNKR5AUtcJGC&#10;C5aS2hw53dkYsa+c+4wEDzrM049oOtx8uVZpQqFqGDfx4AU0JKd6cUTNNUcDx+Msh7MsQo4ymu2V&#10;1eXb+4TN36YH1OHpx1j+sHP2JzbkTKQOj5SGAOrw9CBuGRe42EZggTY+m2gAJt4Bjmipcj39V2RH&#10;4wa7YRwDGPENWOgsCzXV6alylapo7ZNh1/1Dggkd5ulJNB3u6uuQPc2blS4UHs0I63D0LDhzNBB1&#10;2vNLnlQ1wWwYNx5H2Rzdu1U+LH9ZLhgpyayjnj5Qh6cno3XYOufhD1ed3qGyL6DD0FgEM14vfoL6&#10;mhAdblP7gTo8vYhb4OLixYuqv8W7775r23vvvRdhsV6L9l7nc++8847r8+NZppcM6/uf//xHli1b&#10;JllZWbJ+/XrZtm2bHDx4UOrq6lSfD/z2OgNlIjt4MgEOt1Q53D/VXi9lDesjav0YwJjaoAUMASJc&#10;aDRfrjP2CUtDpht0mKc3bk4zONPZLOUNeSEdTokIIrvpsM62yK5eFOEM0qI7y+b0es4sC6YkTz+o&#10;w9MbN38YtIZ0uKx+vRQdy5AV+96VR1Yh04IlItRhEg/iFrjARTKmQz19+rScP39emX6sb9G00+01&#10;06K9Tz9/6dIl9by5XDw+e/as6/K8Zno70Jj08OHDaoaVDRs2yKpVq2TJkiWycOFC+fjjj1XT0ldf&#10;fVUFapId4ND0DvTIodY9KmVZR5sZvJh8wELPGII/wcNt++wa6mijryT40GEmzoCyfqx1uOBo+qgy&#10;PrNRnM62eGPTUzJzJadAjeUo41Z3qsdUhh+Wz7UbvzmD+DwHpw/UYRIt++LawFU52Lpbnsj5X3kw&#10;/eaQftxNjZ0SHb5bZmbcTh0mNnHvcQEwcwgu0t3eh4v2tra2MVcU7zt37tyozx87dmzU8/iuzs7O&#10;MZfpF7CdfX190t7eLvX19VMW4Ojt7b3uAMfg4EDogfVcW+cp2a7KR9LdAxjHkh8U8LI5y0IwX/j2&#10;xiK52HPW/t2dDTgp0tMLOswEOJ3m4YjsiyalG8jSsvpfjOiLXXt9cGnIsf6f8Ihg8p1TL1lkOvKd&#10;dqf66pbd9m/sHN3j+Te9oA4TEEuHdzeWyqtFc5R+zMq4Q/VjMPWFNjEdnpF6o7xUMIs6TGziknGh&#10;X8PFdn5+vqSkpEhmZqZkZ2dLd3e3eg1ZEVgenl+5cqW67ejoUK/p0X6AAAQuzlNTU2XFihXqAhzL&#10;BVh2bm6u+nxtba16DsvA96FUxVyWl00Jn/FYZz1M9GScSIDjjTfeUFPJokwFz5kBjq1bt15XgKO5&#10;vVbKT+SFR/4yZMPRVVIUsg3ajkW3iECHy2ih2+NkBxymOmCBC47S+nXScPGIHcVnLwsC6DATk2ij&#10;frh/psMKYECHzVmgNtflykfb5ipnmmnM0R1lXHD8c919suHIavuChDXUBFCHiUm0LFhoxZ6mLfJi&#10;/iw16wU0BpkDWncZxBi/DhfWZEpvf4/9u1KHSVwCFzrocODAAXWxrLMfcAFdWFio7ufk5EheXp66&#10;j4tiBCC2bNkyahm7du2StLQ09R5cQC9dulRqamrUeiCQASorK+3lYhnbt29X9/Uy/HRwO0XQaVMZ&#10;4Ojp6VGlKvg9dYBjzZo1KhC0ePFiO4NjrABHbV2tCpYM9A1Id+8Vabx0RHY0F8mW5jVSfmqdut3c&#10;mCObTmRLcV2WFNdGXryPFeBQ762NvNgPQuDCGbCov1hjl4VY+4m9LIgFHWbiRrRRP9B46aiquzan&#10;sYYjOJtToBp2l6uj3HVtJGOTo3tEQx0mbpj6YOpF17UOWX8wVV2UQ18eDmdg6BKS6R7AGNl+Nx1e&#10;RR0mrsQ146KoqEh27Nhhv9bc3CzLly+X/v5+VeKhsyIAyhgKCgrsZeigw549eyQjI0Pdx+dw4YwL&#10;bdxHZgXeu2/fPtm0aZPK5kCQQ2d16GyGWOvrV7wW4EAGx7zX5skH738gSxcvlU8WfSTvLJovby15&#10;TT5e9bYsL/xIMkqXyLqKNCk4lCFFRzJVMKKkPktKm3Nly6k1UtqUOyrAUVxnBSnyKzNVUAOf8VvQ&#10;wm19YwUsWBZCnNBhJtGIlbaMuuv6C4dkR9MGWbD1ReUUqtrraZi+bG7rnNXWxQMuJOgok/FCHSbR&#10;cOrw0PBIlnJbZ4tk7v9EXi54WOkNeuc8Fg5gJFsXk6nF+n+IOkwmQlwzLsrKytQFrqaiokJlYOjA&#10;ggY9Kj799FNVmgDMgMPVq1dVGQmyK5BtsW7dOnvq0OLiYjX6j/VCD4zy8nLZvduqgzJLG6bzgX49&#10;AQ7z9x/vdzgDHBUVB2Rzcankry+QrMxs+ejTBTL3zRfk+VeelRfmPifz3pgr89+bJ28u+D95b/Gb&#10;smD5W7Iwe4GkFH0qGaWLZe3+VCk4nCH5lRmSnp0iy5Yuk7TVK6TosH8yLiLX0UrXRvo2ps7awoAF&#10;mQB0mMlYREtbBv1DfbK9YUPIcZ4tD6bfYqQv/07MspEgBjKco3q4j+n0cPHw3PoHmWFBxg11mIxF&#10;pA4PRwSSe/q6ZNeJTTJvA3pg3KwaTkKPnEGMYOvwf4fLZiwdRtDi+TzqMBk/Ux64ADpwgT4WixYt&#10;sssKkA0B6+rqsj+P2T/wntLSUnu55kGKchOM7KMkAaP9uN/U1KReQ3ACvS3QhwGGzAyUpSBggmAH&#10;LqDNZZLoJCLA0dJxQnafKJXCg5mycttCSdn4iSzP+0Q+SX9PPlj2lrz96XyZ//48ee3tV+TleS/K&#10;cy/9S959/x1ZsWyFLF+xTJYsXCY5pelS3LDayr7wQHAiVrBCd/cvOpqh0rXxeH/LVjl7pYUBCzIh&#10;6DCT8RIrgAGt2XmiRBaUvSR/y/69anxm9bwIrvP8mDGqh+n0cPtR+VypPr1H+gf77N+GjjIZC+ow&#10;GS9O3R0eHjJeG5ZdjZvl35uetstIZmXcHqFXwdPhu20dvj/0v4PbD8tfluNnq2VwaMD+bajDZCzi&#10;knEBdPACAQX0nEC2xZEjR1TgQi+jsbFRZVqgTMT5eYCLY5SGVFdX28+h5wWCEk7Q4+LQoUNy9OhR&#10;1QT05MmTKksD3x9rfcnEuN4Ah8nVgS5p7Dgqu1uKpeRE6AK/cZWUNqNEJEdK6rLVxT7KSfIPpcvq&#10;TStk2dLlKuMCgYs1W1dKcb13Mi6c62EHK45lqFIQlISUNeSp7AqkbUf+lgxYkPFBh5lMlFHa7OiB&#10;cbazRTL2f6JmzoDTjBFA03n2UxAjsgxkJLPiYXSlR2156Pb5vIck71Ca1J07FPE7DCtHmQ3fyNhQ&#10;h8lEcfp4Q0YAAzRfqpNVFZ/aOqyCq+E+REHS4ftTf6WCFS/kz5SsysVy7Gx1xO9AHSbjJa6lIsiG&#10;2Llzp/0a7qO0A6CkAP0RdFaE20phOZhNBFkXGgQu9DL092A6Vawb0EESsHr1ajlx4kTEe0licAtw&#10;mJkFYGhoUC52n5XDrfultHadykzAVKBqKj/0v6jLlpL6bMnZnC5pq1ZIduhWBwuSEbhw+04EKorD&#10;ZSBY77yaVBW0QLCi6sxOudDTFnHBYP4O5m9ESCzoMJPrxanFcBBNTULWAUa9Vh9YOCqIAUdUO6Be&#10;qsd2OvBYPximecV6W5kkt6tgRfreBXKk7UBEzbm+gKAOk4lAHSbXi1NrzMwCYOnwQdUL49n1M0IX&#10;+XcqHUZJG3RtTljjkq29sYIo0XT4ubwHJTscrDCzK/T/EXWYTIS4Bi4QnEDjRsz0gVIRlIS0tLSo&#10;1xCQQLZFSUmJavaIGUb27t2rXkP2hM7CqKqqUrNZoHcFghJYhtkLA+CzOliB9yPjAtOBonmnnmKV&#10;J0PyiBbEMIGYXew5K8fPV8vu5k0qGJB/JN3KWjieoQIDVsPOLNUvYjxBhakMUFiWZWdU4D26wSas&#10;pDZbrfexc5VqO4YdUfXPXIIVPCbJeKHDTCbLqACGI30ZOIMYcE7/kn6rncocGcgYHcyYyhHBaMuy&#10;HHhrasFHQw7yw5mWg491fDz796p+POvAIjnSVqlqyk1U0IapyOQ6oQ6TyeKWCefUYWTnqiBGxafy&#10;RslTqqwPfYkeUNkYdyjds3RYN1oeHVSeKi12Ww6+WwdS9AwpyKaYkXajWkdTh48qHb4SsX1D1GEy&#10;CaY8cOFcMIIX6F+B4MWZM2fUc2jkiPIPTGOKYAVmBUFgAmUeALc6UwLgvl7GqVOn1HNmKQpmL8Es&#10;I2BgYEAFPRC8OH78uL0uPCm8wegghnufjJ7+K3KqvUGqz+yS7SeKwhkNGbK+JkUFCpDdsOFYZsgi&#10;Mx+swMLowMZ4LXI5OrsjU303vjdPlX9kqNeRVVF9Zqc0X66VXkcZSOQ2MppMJgcdZjKVuGZhOJxn&#10;BJNPXW6QHSeKZemut5QjCicVI4AYSbMaXP5aja5ZDq3lSGtnWjm3E8jS0O8fcYrvjnCM8T2qT0XI&#10;gUfaMQIpeB2jeUt2/lvK6gpU+Ys5ogd0hgl1mEwW6jCZSsbKhtOc72qVHQ0bZfHON1UWGXQPOnx/&#10;6g12g8sRHdaZD5E6PF4tNt//mJsOZ/7GKmkJ6zAajOK1F/Nnquy2LbV5qo+bU4fNYAV1mEyGuGRc&#10;xDooxxvwcC4r2neY03w6PxtrGST5uAUx3ER7+LMh6ey9JK2dJ1WviIOtu2VXc4lsqs2NCGigzATB&#10;BTTCRGADzyMrYmzLUO/FjB8qOFETXo4KjqxS37O9sUiVfjRdPi5nu05Ld1+nDBqpxyPrOszsCjLl&#10;0GEm8WK8zjOeQ2Cg4uR2yalcIh9vfVXe2vyM/C37f2xn9r6UG5Qza81ccqtyapERMTv0umlwsq1g&#10;hPUYjjc+D0OGh3aKkUWhOu+v+m/1PXDal4Sc9zVVy6SqZVfIQT4d0ehY43SS6SiTqYA6TOLFeHV4&#10;cHhA6d7+k1sl/3CGfLJtnryQ/xeV5WCVaFiZD1qHoadaW901+LcRz9s6HNJd6K+pw3j/k7n3yKsb&#10;5siiHfNlbfUK2d1UKq0dJyMaHWsYrCDxIC4ZF+ZBajZr1FkSupzEzczPRHvveAMVPFn8Q7RyklgB&#10;soGhfrncc07arpyShotH5Pj5KjnUtlcOtGyT3c2bZVtjkWyuWyOb6nJdbTNua3NU5sSOpo1S0VIu&#10;h0OfR7lH8+U6Od3RKO1XL4Qc417XPxC9HuZoHo83Eg/oMJNE4FZOMhTFgdZc7rmgyksOnNohRTWr&#10;ZE31clm84w01c8c7pc/Kv9Y/oJzdv+f+QZ4KGW6fyPlfNYqH26dCryEg8drGx+W1DY+rGU8QnMit&#10;WiZb6vJV9/0TF45KZ+9lpflumOtJHSbxgjpMEsFEdRjZDZd7zqseEgjoltauV/oJHYWeQltfLfqr&#10;/H3NH1012Nbm0OsISuC972x+VtL3faiC1GVhHW4I67CzwaiGOkwSQVxLRcYKJoxn5cYTkHC7aORJ&#10;41+c+9SZkTGe/WmJ/ZAS9Fg2EDI0bYvlmEcuMzKjglkVJBHQYSaJxk2DtWPqbCwXC4zEoZQOddu4&#10;RYZEx9VLcqa9Sd1eG+hV74EOD7lksbmtl14HNweZ5wSJF9Rhkmjc9G1EhwfHdezhvcgQjqbBeKw1&#10;Gu8bHMdyo+kwr7tIvIlb4IKQqcQWRXFzqK2AhtOJvd7vGHZZHp1jkkyow8QLuA8YDNsN5qzgw9CU&#10;6PCQsbxYWkxIoqAOEy+QCB0GZoCEOky8AgMXxPdEy76ZjJnLJSTZUIeJ15moDrs5wdRh4mWow8Tr&#10;TESHx6PB1GHiNRi4IIQQj0MdJoSQ5EIdJoSQ5MLABSGEeBzqMCGEJBfqMCGEJBcGLgghxONQhwkh&#10;JLlQhwkhJLkwcEEIIR6HOkwIIcmFOkwIIcmFgQtCCPE41GFCCEku1GFCCEkukwpc0Gg0Gi0xRh2m&#10;0Wi05Bp1mEaj0ZJr4w5crFy5Uvr7++MaSSGEEOIO9Jc6TAghyYM6TAghyUXrcMzARVpamly5ckW9&#10;GY9pNBqNlhiD7kJ/U1NTqcM0Go2WBKMO02g0WnJN6zDiEnjsGrjAm5CSgTchwoH7NBqNRkuMad1d&#10;sWJFxGMajUajJcaowzQajZZcg+4iHoH7OvNtVOACt4ws02g0WvKsr69P6TBuk70uNBqNNh2NOkyj&#10;0WjJN+iwGaf4L11Hop8khBBCCCGEEEIISTY6TjEq44JGo9FoNBqNRqPRaDQaLdmm4xT/FSWwQQgh&#10;hBBCCCGEEJJ0/j8enOzSc9nZgwAAAABJRU5ErkJgglBLAwQUAAYACAAAACEAAIhHtNwAAAAFAQAA&#10;DwAAAGRycy9kb3ducmV2LnhtbEyPT0vEMBDF74LfIYzgzU2tUG1tuizCouBF173sLdtM/2AyKU26&#10;2/rpHb3o5cHwHu/9plzPzooTjqH3pOB2lYBAqr3pqVWw/9jePIAIUZPR1hMqWDDAurq8KHVh/Jne&#10;8bSLreASCoVW0MU4FFKGukOnw8oPSOw1fnQ68jm20oz6zOXOyjRJMul0T7zQ6QGfOqw/d5NTMC2b&#10;L3vw+z59e17wdXvXHLKXRqnrq3nzCCLiHP/C8IPP6FAx09FPZIKwCviR+Kvs5cl9DuLIoTzNQFal&#10;/E9ffQMAAP//AwBQSwMEFAAGAAgAAAAhAKomDr68AAAAIQEAABkAAABkcnMvX3JlbHMvZTJvRG9j&#10;LnhtbC5yZWxzhI9BasMwEEX3hdxBzD6WnUUoxbI3oeBtSA4wSGNZxBoJSS317SPIJoFAl/M//z2m&#10;H//8Kn4pZRdYQde0IIh1MI6tguvle/8JIhdkg2tgUrBRhnHYffRnWrHUUV5czKJSOCtYSolfUma9&#10;kMfchEhcmzkkj6WeycqI+oaW5KFtjzI9M2B4YYrJKEiT6UBctljN/7PDPDtNp6B/PHF5o5DOV3cF&#10;YrJUFHgyDh9h10S2IIdevjw23AEAAP//AwBQSwECLQAUAAYACAAAACEAsYJntgoBAAATAgAAEwAA&#10;AAAAAAAAAAAAAAAAAAAAW0NvbnRlbnRfVHlwZXNdLnhtbFBLAQItABQABgAIAAAAIQA4/SH/1gAA&#10;AJQBAAALAAAAAAAAAAAAAAAAADsBAABfcmVscy8ucmVsc1BLAQItABQABgAIAAAAIQCf3kywLgMA&#10;ADsIAAAOAAAAAAAAAAAAAAAAADoCAABkcnMvZTJvRG9jLnhtbFBLAQItAAoAAAAAAAAAIQB7a3iL&#10;j58AAI+fAAAUAAAAAAAAAAAAAAAAAJQFAABkcnMvbWVkaWEvaW1hZ2UxLnBuZ1BLAQItABQABgAI&#10;AAAAIQAAiEe03AAAAAUBAAAPAAAAAAAAAAAAAAAAAFWlAABkcnMvZG93bnJldi54bWxQSwECLQAU&#10;AAYACAAAACEAqiYOvrwAAAAhAQAAGQAAAAAAAAAAAAAAAABepgAAZHJzL19yZWxzL2Uyb0RvYy54&#10;bWwucmVsc1BLBQYAAAAABgAGAHwBAABRpwAAAAA=&#10;" path="m,l6277920,r,1331858l,1331858,,xe" stroked="f">
                      <v:fill r:id="rId200" o:title="" recolor="t" rotate="t" type="frame"/>
                      <v:path arrowok="t" o:connecttype="custom" o:connectlocs="0,0;5765165,0;5765165,1223010;0,1223010;0,0" o:connectangles="0,0,0,0,0"/>
                      <w10:anchorlock/>
                    </v:shape>
                  </w:pict>
                </mc:Fallback>
              </mc:AlternateContent>
            </w:r>
          </w:p>
        </w:tc>
      </w:tr>
    </w:tbl>
    <w:p w14:paraId="11B331D7" w14:textId="77777777" w:rsidR="00CA3A60" w:rsidRPr="00C131FD" w:rsidRDefault="00CA3A60" w:rsidP="00CA3A60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CA3A60" w14:paraId="16CE012F" w14:textId="77777777" w:rsidTr="00796543">
        <w:tc>
          <w:tcPr>
            <w:tcW w:w="283" w:type="dxa"/>
            <w:shd w:val="clear" w:color="auto" w:fill="FF3131"/>
          </w:tcPr>
          <w:p w14:paraId="228BC758" w14:textId="77777777" w:rsidR="00CA3A60" w:rsidRPr="00C131FD" w:rsidRDefault="00CA3A60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676B4452" w14:textId="77777777" w:rsidR="00CA3A60" w:rsidRPr="00C131FD" w:rsidRDefault="00CA3A60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1928F753" w14:textId="77777777" w:rsidR="00CA3A60" w:rsidRPr="00C131FD" w:rsidRDefault="00CA3A60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53A4F674" w14:textId="77777777" w:rsidR="00CA3A60" w:rsidRPr="00C131FD" w:rsidRDefault="00CA3A60" w:rsidP="00796543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7A8FAF08" w14:textId="77777777" w:rsidR="00CA3A60" w:rsidRPr="00C131FD" w:rsidRDefault="00CA3A60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753ABF83" w14:textId="77777777" w:rsidR="00CA3A60" w:rsidRPr="00C131FD" w:rsidRDefault="00CA3A60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69D1FD4C" w14:textId="77777777" w:rsidR="00CA3A60" w:rsidRPr="00C131FD" w:rsidRDefault="00CA3A60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37EF3E6D" w14:textId="77777777" w:rsidR="00CA3A60" w:rsidRPr="00C131FD" w:rsidRDefault="00CA3A60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703AB210" w14:textId="77777777" w:rsidR="00CA3A60" w:rsidRPr="00C131FD" w:rsidRDefault="00CA3A60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CA3A60" w14:paraId="62C09AFC" w14:textId="77777777" w:rsidTr="00796543">
        <w:tc>
          <w:tcPr>
            <w:tcW w:w="283" w:type="dxa"/>
            <w:shd w:val="clear" w:color="auto" w:fill="auto"/>
          </w:tcPr>
          <w:p w14:paraId="781014CE" w14:textId="77777777" w:rsidR="00CA3A60" w:rsidRPr="00C131FD" w:rsidRDefault="00CA3A60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1BFB0D89" w14:textId="77777777" w:rsidR="00CA3A60" w:rsidRPr="00C131FD" w:rsidRDefault="00CA3A60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09430D6D" w14:textId="77777777" w:rsidR="00CA3A60" w:rsidRPr="00C131FD" w:rsidRDefault="00CA3A60" w:rsidP="00796543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6C66BB1A" w14:textId="77777777" w:rsidR="00CA3A60" w:rsidRPr="00C131FD" w:rsidRDefault="00CA3A60" w:rsidP="00796543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3C24D09A" w14:textId="77777777" w:rsidR="00CA3A60" w:rsidRPr="00C131FD" w:rsidRDefault="00CA3A60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6B637D08" w14:textId="77777777" w:rsidR="00CA3A60" w:rsidRPr="00C131FD" w:rsidRDefault="00CA3A60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120691C9" w14:textId="77777777" w:rsidR="00CA3A60" w:rsidRPr="008A3F1B" w:rsidRDefault="00CA3A60" w:rsidP="00CA3A60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21139680" w14:textId="77777777" w:rsidR="00CA3A60" w:rsidRDefault="00CA3A60" w:rsidP="00CA3A60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CA3A60" w:rsidRPr="00B474BF" w14:paraId="038E51CE" w14:textId="77777777" w:rsidTr="00796543">
        <w:trPr>
          <w:trHeight w:val="840"/>
        </w:trPr>
        <w:tc>
          <w:tcPr>
            <w:tcW w:w="2835" w:type="dxa"/>
          </w:tcPr>
          <w:p w14:paraId="0781751C" w14:textId="77777777" w:rsidR="00CA3A60" w:rsidRPr="00B474BF" w:rsidRDefault="00CA3A60" w:rsidP="00796543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lastRenderedPageBreak/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0C766707" w14:textId="4CB7655A" w:rsidR="00CA3A60" w:rsidRPr="00B474BF" w:rsidRDefault="00CA3A60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32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355B1F55" w14:textId="5A263583" w:rsidR="00CA3A60" w:rsidRPr="00B474BF" w:rsidRDefault="00CA3A60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 2.</w:t>
            </w:r>
            <w:r w:rsidR="00B352D3">
              <w:rPr>
                <w:rFonts w:ascii="TH SarabunPSK" w:hAnsi="TH SarabunPSK" w:cs="TH SarabunPSK"/>
                <w:sz w:val="28"/>
                <w:lang w:val="en-US"/>
              </w:rPr>
              <w:t>30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Core</w:t>
            </w:r>
          </w:p>
          <w:p w14:paraId="03CDC4AB" w14:textId="3834C0B3" w:rsidR="00CA3A60" w:rsidRPr="00B474BF" w:rsidRDefault="00CA3A60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B352D3">
              <w:rPr>
                <w:rFonts w:ascii="TH SarabunPSK" w:hAnsi="TH SarabunPSK" w:cs="TH SarabunPSK"/>
                <w:sz w:val="28"/>
                <w:lang w:val="en-US"/>
              </w:rPr>
              <w:t>7.2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07FE7DDC" w14:textId="77777777" w:rsidR="00CA3A60" w:rsidRPr="00B474BF" w:rsidRDefault="00CA3A60" w:rsidP="00796543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492F1B11" w14:textId="4F300EA3" w:rsidR="00CA3A60" w:rsidRPr="00B474BF" w:rsidRDefault="00CA3A60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512 GB</w:t>
            </w:r>
          </w:p>
          <w:p w14:paraId="2F2E3338" w14:textId="4028FB18" w:rsidR="00CA3A60" w:rsidRDefault="00CA3A60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Usage: 2</w:t>
            </w:r>
            <w:r w:rsidR="00B352D3">
              <w:rPr>
                <w:rFonts w:ascii="TH SarabunPSK" w:hAnsi="TH SarabunPSK" w:cs="TH SarabunPSK"/>
                <w:sz w:val="28"/>
                <w:lang w:val="en-US"/>
              </w:rPr>
              <w:t>91.13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1A6FAF3B" w14:textId="13B1F648" w:rsidR="00CA3A60" w:rsidRPr="00B474BF" w:rsidRDefault="00CA3A60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B352D3">
              <w:rPr>
                <w:rFonts w:ascii="TH SarabunPSK" w:hAnsi="TH SarabunPSK" w:cs="TH SarabunPSK"/>
                <w:sz w:val="28"/>
                <w:lang w:val="en-US"/>
              </w:rPr>
              <w:t>56.9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49A233A3" w14:textId="77777777" w:rsidR="00CA3A60" w:rsidRPr="00B474BF" w:rsidRDefault="00CA3A60" w:rsidP="00796543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6EA3DFCF" w14:textId="4B05D744" w:rsidR="00CA3A60" w:rsidRPr="00B474BF" w:rsidRDefault="00CA3A60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25 TB</w:t>
            </w:r>
          </w:p>
          <w:p w14:paraId="1FCE021C" w14:textId="41AEB97B" w:rsidR="00CA3A60" w:rsidRDefault="00CA3A60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Usage: 14.66 TB</w:t>
            </w:r>
          </w:p>
          <w:p w14:paraId="3D33B407" w14:textId="2D41E1B4" w:rsidR="00CA3A60" w:rsidRPr="00B474BF" w:rsidRDefault="00CA3A60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58.6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05E4F679" w14:textId="2A1A6FD2" w:rsidR="00CA3A60" w:rsidRDefault="00AA7B53" w:rsidP="00CA3A60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>
        <w:rPr>
          <w:rFonts w:ascii="Sarabun" w:hAnsi="Sarabun" w:cs="Sarabun"/>
          <w:b/>
          <w:bCs/>
          <w:noProof/>
          <w:sz w:val="24"/>
          <w:szCs w:val="24"/>
          <w:lang w:val="en-US"/>
        </w:rPr>
        <mc:AlternateContent>
          <mc:Choice Requires="wps">
            <w:drawing>
              <wp:inline distT="0" distB="0" distL="0" distR="0" wp14:anchorId="3225D073" wp14:editId="025FA3C5">
                <wp:extent cx="5676900" cy="2193925"/>
                <wp:effectExtent l="0" t="3175" r="0" b="3175"/>
                <wp:docPr id="1181" name="Freeform 5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676900" cy="2193925"/>
                        </a:xfrm>
                        <a:custGeom>
                          <a:avLst/>
                          <a:gdLst>
                            <a:gd name="T0" fmla="*/ 0 w 6375276"/>
                            <a:gd name="T1" fmla="*/ 0 h 2463779"/>
                            <a:gd name="T2" fmla="*/ 6375276 w 6375276"/>
                            <a:gd name="T3" fmla="*/ 0 h 2463779"/>
                            <a:gd name="T4" fmla="*/ 6375276 w 6375276"/>
                            <a:gd name="T5" fmla="*/ 2463778 h 2463779"/>
                            <a:gd name="T6" fmla="*/ 0 w 6375276"/>
                            <a:gd name="T7" fmla="*/ 2463778 h 2463779"/>
                            <a:gd name="T8" fmla="*/ 0 w 6375276"/>
                            <a:gd name="T9" fmla="*/ 0 h 246377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6375276" h="2463779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63778"/>
                              </a:lnTo>
                              <a:lnTo>
                                <a:pt x="0" y="246377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 dpi="0" rotWithShape="1">
                          <a:blip r:embed="rId201"/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4035378" id="Freeform 517" o:spid="_x0000_s1026" style="width:447pt;height:172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6377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bAYz9LwMAADsIAAAOAAAAZHJzL2Uyb0RvYy54bWysVV1vmzAUfZ+0/2D5&#10;cdIK+aRBJdW0qlOlbqvWTHt2jAlogD3bKel+/Y4NpCRT2mraC9jcw/H98rkXl7uqJA9Cm0LWCR2d&#10;hZSImsu0qDcJ/b66fn9OibGsTlkpa5HQR2Ho5fLtm4tGxWIsc1mmQhOQ1CZuVEJza1UcBIbnomLm&#10;TCpRw5hJXTGLrd4EqWYN2KsyGIfhPGikTpWWXBiDr1etkS49f5YJbr9mmRGWlAmFb9Y/tX+u3TNY&#10;XrB4o5nKC965wf7Bi4oVNQ7dU10xy8hWF39RVQXX0sjMnnFZBTLLCi58DIhmFB5Fc58zJXwsSI5R&#10;+zSZ/0fLvzzcaVKkCY1QqZpVqNG1FsJlnMxGkUtQo0wM3L260y5Eo24l/2lgCA4sbmOAIevms0zB&#10;w7ZW+qTsMl25PxEu2fncP+5zL3aWcHyczaP5IkSJOGzj0WKyGM/c4QGL+9/51thPQnoq9nBrbFu8&#10;FCuf+rTzfwWWrCpRx3cBCUlD5pNoNo7mXbH3sNEBLCfjKYDR4hg2HsA6ptOckwE4JCc5pwPYi5yz&#10;Abj18fw083wAfib2aAB7kROd8Zp8Lg5gB7Gjipu+TizvS8d3dVc7rAhzkhH6hlHSuEZxhUQ3rEZd&#10;IwDlCn0CjDo58ORVYBTAgfsWe54ZOXVgfxkQyfNgJMuBfRv14PbdxaohSsdypCmBHK3b1lPMuhS5&#10;UN2SNAntO5jkuBxdmzp7JR/ESnqkPbpaOPPJWtZD1J4NjnoJBLZH9G/l+YbIrk269Pa4/t3i24K9&#10;Hnl8Oi+lEe2td6H7679Ph8viQALWZaGui7IkqSq8qGhpfxQ296qJWeQ7yYE63YTqvzxdWkW+knxb&#10;idq2I0aLklnMN5MXylCiY1GtBRRT36S+MyGJmn9DVb0eGauF5XCdxRm8677D970B6953hyp9U9fS&#10;xdKG7r54bXVy2urvWqaPkFaE6EPFxMUil/o3JQ2mV0LNry3TgpLypsZ4WIymU9TC+s10Fo2x0UPL&#10;emhhNQdVQi3FJXTLjxY7/LJVutjkOKlNZi0/QNKzwgXq/Wu96jaYUL5e3TR1I3C496inmb/8AwAA&#10;//8DAFBLAwQKAAAAAAAAACEAYvklseZ4AADmeAAAFAAAAGRycy9tZWRpYS9pbWFnZTEucG5niVBO&#10;Rw0KGgoAAAANSUhEUgAAAwAAAAEpCAYAAAAkvUVZAAAACXBIWXMAAAsSAAALEgHS3X78AAAgAElE&#10;QVR4nOy9iZNVRZr3//4BE+/ETERPxMRMxEyEMd3tvL/usVe7e3S6e1pRWUQLFJF93wVREcVdcN8Q&#10;BURUZJNFEFBBZFH2tdipjQKKogqoha2Koqru9vyeb56Tt06durfWWxTF+X6IJ86pe8/Jk/lk5pPP&#10;k5nn8n+EEEIIIYQQEhj+T1tngBBCCCGEEHLtYABACCGEEEJIgGAAQAghhBBCSIBgAEAIIYQQQkiA&#10;YABACCGEEEJIgGAAQAghhBBCSIBgAEAIIYQQQkiAYABACCGEEEJIgGAAQAghhBBCSIBgAEAIIYQQ&#10;QkiAYABACCGEEEJIgGAAQAghhBBCSIBgAEAIaVNisVgdifr+ttfd6HjLGpdoXf0EQRcgkT6iAdYH&#10;IYSkCgYAhJA2w+/gJbumviDA+100GjXiv8d+br/zfp4ojUTPtfcmSifRdcny21q6qC8Pzc1TfXls&#10;b/pobBtIdG9939cOTmq3P3tvQ3klhJBrDQMAQkibUMuJcj+rUocpo6xMdl+8KLlXrpiVgPg1CZyn&#10;+pzESCSS1NHyO2b+dBN97z/3X9fYexKRsByY6T5eLtHd5yWaeVli1VF7cYNOb520mpCXxuQxWXqt&#10;qQ/M/B/PLJHdm09J5oGzUl0VrnNNY8trHfVEeU10b2PKUt/1ydosIYS0FQwACCFthtc52nXhgjyR&#10;kSGDDx6My4vZ2XJMAwEQTeDQ+snKypI9e/ZIOByOf3b58mXZsWOHbNmyRbZv3y6lpaXm81AoJCdP&#10;noznA1zRZ50+fdp5nuvE2WNeXp454v5t27bJ1atXzd8lJSVG7P2FhYW17muso2d0EXWdw9xyiUw+&#10;KuFheyTkSnjiARMMuBcndXZRXltGq99z585JZWVlPF/V1dWm/PYe6AtiP8c1OOJvv8N6LfURdfWR&#10;q47/5HFrZNi9X8Rl4sCVGgzk1SpnMn2g/rdu3SqbN2+W/Pz8+DXnz5+Xw4cPx3WA8kIQPNr82/aA&#10;7+3n3ueh/EgH7Nq1K64XXG/PwalTp2rpnAEAIaQtYQBACGkT4ABFXCdouzr/A/bvl/4qgw4cMIIA&#10;oM++fTJaHbTjFRXmOn8Q4N1m8fHHH0u/fv3kiSeekBkzZsQdO5z/7Gc/k3HjxsnDDz8sY8aMkaKi&#10;IikrK5Pbb7/dXAOnD2zYsEF69uwZ/8wGEl999ZVMmTJFiouLpXfv3vL73//ePAfPfuaZZ+Trr782&#10;1+F7POeA5h9Yh7ExurDOf/R4uYTHpkuo/04nABi625FBuyQ0eJdEd7jOfaS2LuBcgoULF8pvf/vb&#10;uFOKvPz0pz+Vo0ePJnx2Y/LoDRSulT6s8388q0TG9lgq/TvMM47/0C4LjQy6Z74M7rhAdmw44aYd&#10;TagPb/2jbv/3f//XBAIAAeO8efOS5sPbHizeLURw/kePHi0nTpyQWbNmya233ip33323SRcB5/jx&#10;4+P3ffTRR/L+++83SQ+EENJaMAAghLQJdnvPRXXUJqnD1Eed/6Ge2X8EAcMOHZKe6eny/smTEk4w&#10;g2wdqR9//FEGDx4sFzSQAOvXr5dHH33UnL/77rsyd+7c+D0vvfSSCRbAPffcY442AIBjOGTIEHNe&#10;VVVljnAkhw8fbmbRMcPbvXt38/mdd94pa9askQkTJtS6fsWKFfLyyy/H89qkLS/hqEQ+yJFQ7x0S&#10;HrnXOP4IAoyM2OMEBc8ekthFJ782aLD5BCjrT37yE7PaYf/+u7/7OzmkugQ5OTkyduxYmTZtWlx/&#10;CBpWrVoljz/+uMyePdvo8YUXXpBJkyZJeXm5U1+u/q+lPsKhiHzw8ibp/dfPZWTaYuP42xWAEfcv&#10;MkHBs8O/kYvn3QAxgT7eeecdmTNnTvzzjRs3miAA+UcguHLlSvM5VoOgFzj0NkDYtGmTDBo0yJzD&#10;oV+9enUtXSxYsEBeeeUVc44gCLz22mvy3nvvybPPPiu5ubnx56KNIa0zZ87USoMQQtoCBgCEkDbB&#10;zv7vvXjRzPx7nX+/DFfn9azdwuJxIK3jDsfVOnL2M7t1Y+rUqcbpB9iSMXLkSPnmm2/M33fddVet&#10;e7wOn93SsnbtWnnxxRfN+e7du6Vjx45mNv2vf/2rPP/88/G0rDONmXfM/FrnrzGOXnzrz7lKCY3a&#10;W+P0+wVBwKBdEk13Ah2sAlisw4uZ5m7duhmn/vjx4+bvP//5z7JfdYwtLQh+DqpO58+fb64Bffr0&#10;ka5duxrneNSoUfLYY4+ZoAqOPhzZa60P68ifK7gso7otlmFdv6i1/SceBNy3yKwEpG/Ld59Zk7bV&#10;BwLAN99805xfunTJHLESBH0g/126dDGf4YjVCwQ10AeCg507d5r2gi1NI0aMqOXQY0sVVhXsygqC&#10;ye+//16efPJJs2qAFQE8zzvb/+mnn8rMmTPNuXebGiGEXGsYABBC2gQbAGxVB/HB9HQz25/I+R+i&#10;0nvfPjntOqCJAoBhw4aZ7RomXXW4vE4XZn///d//3cxUY3sGZr4BHFM4r9507EoCqHC3HcFhe/vt&#10;t+PXwZnEFhukA0cSM97/8R//YQIN69wiP9h3bvLblADgdIWE+u2U8HB3379HzN9YFXh4u0S3OXvs&#10;EwUAmH1GwINZdzjrmJHGqka66hiz/3BOsS8fjvrf/vY3cw/KvGzZMnOOcjz33HNO3WzdKn379jXn&#10;V9x3Ma6FPmwAcPrkRel351wZro5+ogBg5P2L5OE/fybb1h8310fCiQMACLCrGcgPgiDIwIEDzWdw&#10;3AcMGGBWMc6ePWs+QwCAwOahhx4y75aYZ7ht66IGrgi0LCjfH//4R3nqqafMKgLS+9Of/iQPPPBA&#10;/L2D7777Th555JG47gghpK1gAEAIaRNsALDv0iUZcOCAcfSTrQCMOnxYzrlbSqIJ9nljlhr70k26&#10;roNm/4bzN3369DrPxzaXHj16mHO7XQUOL7aBABsAYN+2dXi9s7YILDADDOcQW1bg7GHPO4BDjS0j&#10;Jr9NCQCKKiU0Jj35CgACg8G7Jbo/+QrAW2+9ZWb5sUf/6aefNg77xIkTjTOLbS4333yzmdnv379/&#10;XC9wfDH7D1BW6zBjK5UNiGwAcC30YQOAosIyGfPA0oTOP2R41y9kcKcFsn+Hs9qTbAXA5teWAY77&#10;Pg0qEQCg7JYPPvjABIl4TwRghaBDhw7GmbfvCtjtSWg/9957r/vcmoATKwsIihAMYLsP6sA+HwEZ&#10;dA8YABBC2hIGAISQNsE68uXqRL6QnS291CEb5nP8sSrQIz1dPsrLq/WToBbreOElU8xsY8sL+PDD&#10;D83LqQAz4nCKAbZteH+NBo7al19+6eSjvNzMnGMVANigYPHixfLqq686eXZfAMX2EAQKmEW3s8Bw&#10;+Ow7CJgBtnvuGxUA2LKp4xv5OFdCvbab2f5azj9m//vulPDLRyRWHo5fb/EGAHjxFQEQnH04usiP&#10;/YUaWxaUYenSpeYcwQCcfXu/1Rc+szPkNiC6lvqIqkP/8RvbpNdf5ph3APyz/33vmCsvP7JGyi+7&#10;wWESfXgDwM8++0w6depkghe8J4EXxwECG/vrSXiZFy+RY9XEOuwIFgsKCuLpoL0geLC/eGTbIlZe&#10;oIe0tDRzPVZTbACAdwYmT55cK3+EENIWMAAghLQJ3l8BSr90yezzx6/+YDVgoAqOCArw06D5nu0/&#10;yX4FCI48nDTMymK/tn0HAAEAtqMA+zOMNg1sA8LsOPZ/Y4vQkiVLnOd4ficeQQVeKLaOHsBMMfbP&#10;Iz3MFv/85z+X119/3SmLOo2Y9bWzzY196dW7DQg/+QlnH7P9oSG7nSNeAB61V6L7amb/E/3qDcqL&#10;WX/8Ms0vfvEL45hiH7sNbPCy73333SedO3c25wBbhOwKgHfLDD4bOnSoObc/I3qt9BHfBnTigkwc&#10;sMI4+5jtH9J5oTniBWC8H7Bve83+/0T6wMz9TTfdZNoGtjzhXYdsDTgBdGJf+kYwdP/998ttt90W&#10;36aDnze1ARDaF7ZTAds2vAEkwBYrvO+A4AJbqv7rv/7LtCu7BQhtDWk6+eUvARFC2g4GAISQNsU6&#10;bYcvX5aX1DEbc/iwjFQZe+SIvKPOZqK9/8nSwKwsHFOvcwVH0DqDif5DJlyLe+wLot7v7RYXvPSK&#10;mWMLVgesE4j77U9uAmxHwiw5wP2N/t178WwFKrwq4feyJfzoPgljS9A4PU4+KtEjl+J586dqn4Oy&#10;2nzbbSbe37bHdcivdcj933v1hc9sGtdaH8AGAYV5F+W9536QRx9eJmMeWCLjen4pk8d9J0fSnV/U&#10;8a6E+PWB/GC/PrYjQbxtwVs+AJ3gGqsL+71Ny74IbcuK1RVsb7LBkf2/EyxoU/Y7vGCOwNSmy/8H&#10;gBDSljAAIIS0Ccn+F1/8D8AHNRiwjr/32mTnyf4jqIb+B9ZETlii/9EVTiH2uPv3bfvvx55vzDjb&#10;7UNN+U+vEp6frpDowYvmfwROVK6G/ifg+tL2p1VvPnz/CVhb6QMvBR/cXWD+R+BEZWjK/wTsf0Zj&#10;dJnoWvzMKfb923STpbdo0SLz/wPUly9CCLlWMAAghLQZfufN7xhFG/jefu793iuJntHce/x59l/r&#10;39ue7P5G6yKa+LnJdJGsTMnubej7hnR3rfURTaSPaNP1kQq9JPrb/z8de7/36qKpeiCEkNaAAQAh&#10;pE2p4+jFnHcD/M5/W+UNwIHzbl+pz9ms77qmPFNcBzcu3jQDqA8bBODF4Gg0uWN+LfCXz+/8J7q2&#10;oesIIeRawgCAEEIIIYSQAMEAgBBCCCGEkADBAIAQQgghhJAAwQCAEEIIIYSQAMEAgBBCCCGEkADB&#10;AIAQQgghhJAAwQCAEEIIIYSQANHsAMD728v4b839v2+Mz+x/Se//zWR87v1v6e1/t+79r+T5e8mE&#10;EEIIIYSknmYFAF7nHw69xTrtif4HyGT/QYr/WhsY+M8JIYQQQgghLadFW4Csg37q1CnJyMgw5zYg&#10;2L17t7z++uuybt26+PWY+Z8/f75MnTpVTpw4Ef983759MmXKFMnPzzd/Hzx4UI4ePWrO/QECIYQQ&#10;QgghpPm0eAXg4sWL8m//9m/y1ltvxb/Pzc2Vbt26yZAhQ6RDhw6yevVq8/nHH38sXbt2lT59+kjP&#10;nj2lqqpK8vLy5I9//KPcfffdcu+998qlS5dk0KBB8XvsFiL/f/tOoVAoFAqFQqEEWaxvfM0CAHDl&#10;yhXjzP/mN7+R9957L/79rFmz5KWXXjLnmPEfM2aMOe/SpYucPHnSnHfv3l2OHz8umzZtMkECuOWW&#10;W2Tu3Lkybtw48zdWGLyFak4BCSGEEEIIuRFprm/cogDg6tWr5vy1116TF198Mf79q6++arb0gG+/&#10;/VYeeOABc/6HP/xBCgoKzDk+wzYhrBb86le/khkzZpjj0KFDZfny5ZKeni7l5eXx59lnIijAKkFZ&#10;WRmFQqFQKBQKhRI4gY9st91fsxUA+zDs6QeY7bcz/uCVV16J//3NN9/IfffdZ85/97vfxQOAtLS0&#10;+PsBn376qfz1r381W4TuuOMOszrwL//yLyYYsIWy7wLgfQGsEJw/f14yMzPl2LFjFAqFQqFQKBRK&#10;ICQnJ8fsoqmoqIj75E2lRSsANgB4+eWXjVjef/998wIwwApA//79zfldd90lp0+fNue9e/eWzZs3&#10;10p38uTJMnbsWOnYsaP5+6abbpKSkhJzbl84XrNmjdlKBPiCMCGEEEIICSrXdAuQBb/dD5599lkj&#10;lg0bNsjgwYPNr/pMmDAh/n7A+PHjzfsBhw4dMisA3l8CwpYf3PP999+bl4IPHz4sN998s3nJGNgA&#10;AKsGeMEYVFZWmiCAQqFQKBQKhUIJklzzl4AtdgVg+vTpRgD2I0Gefvpp+c///E8ZOHCg2bMP8FOh&#10;+LWfX/7ylzJnzhzzmQ0i8NOgK1asMOfPPPOM/PM//3P8GhTMBgAIEO6//35zjl8RIoQQQgghhDSe&#10;FgUAABFIonM/iaIT//7+ZPcxACCEEEIIISQ1tCgA8Drw1om3Djv+htPu/SlP68hDvNd70/De6w0M&#10;GAAQQgghhBDSclq8AnCtYABACCGEEEJIy2EAQAghhBBCSIBgAEAIIYQQQkiAYABACCGEEEJIgGAA&#10;QAghhBBCSIBgAEAIIYQQQkiAYABACCGEEEJIgGAAQAghhBBCSIBgAEAIIYQQQkiAYABACCGEEEJI&#10;gGj3AUAsFqNQKBQKhUKhUAInwB6bQrsMANLS0sw5VwAIIYQQQkhQaY7zD9plAGBXACorKyUajVIo&#10;FAqFQqFQKIGSQK0ArF+/Xjp27GjOCwsLpaSkhEKhUCgUCoVCCYQUFxdLaWmpVFdXG384EAGAdwuQ&#10;LTghhBBCCCFBI5BbgPgSMIVCoVAoFAolqALssSm0+wCAEEIIIYQQ0ngYABBCCCGEEBIgGAAQQggh&#10;hBASIBgAEEIIIYQQEiAYABBCCCGEEBIgGAAQQgghhBASIBgAEEIIIYQQEiAYABBCCCGEEBIgGAAQ&#10;QgghhBASIBgAEEIIIYQQEiAYABBCCCGEEBIgGAAQQgghhBASIBgAEEIIIYQQEiDafQAQi8UoFAqF&#10;QqFQKJTACbDHptAuA4Bu3bqZ83A43JZZIoQQQgghpM1ojvMP2l0AsG7dOunUqZM5LyoqkosXL1Io&#10;FAqFQqFQKIGQCxcumGMoFDL+cCBWABAA3Hvvveb80qVLcvXqVQqFQqFQKBQKJTBSWVkZ940DEQBg&#10;C1BaWpo5t5EPIYQQQgghQSMwW4D4EjCFQqFQKBQKhRKwl4D5M6CEEEIIIYQ0DwYAhBBCCCGEBAgG&#10;AIQQQgghhAQIBgCEEEIIIYQECAYAhBBCCCGEBAgGAIQQQgghhAQIBgCEEEIIIYQECAYAhBBCCCGE&#10;BAgGAIQQQgghhASIlAYA9n8ii0ajEgqFJBwOm6N13vG9/Qxir8f3+Bv32b/tufcawACAEEIIIYSQ&#10;5pPyFQDrqDf3c+/fNgjwfs4AgBBCCCGEkOaT0gDAOulHjx6V119/XWbMmCEffPCB7Ny503wOh33B&#10;ggUybdo0eeutt6SoqMh8fvjwYZk6daqcOXPG/J2RkSE5OTnm3LsqABgAEEIIIYQQ0nxaJQCAwz9o&#10;0CCZNGmS/PrXv5bx48ebz7dt2yY33XSTPP300zJkyBApLS2VwsJC+e///m/5n//5H0lLS5OysjLz&#10;3TfffGPuwZYhbANiAEAIIYQQQkjLafUtQE899ZRUVlaa81mzZsn06dNrff/111/LXXfdZc5vueUW&#10;s0LwyCOPxNOq7x0ApIvvKRQKhUKhUCiUoAmwx6bQKi8B44Ve8MILL8js2bPj3/fp00duv/12ufXW&#10;W+Xjjz82n+3evVt+85vfyLx580wAMHz4cFm+fLlkZWXJ1atX4+l6A4Bu3bqZc+87AoQQQgghhASJ&#10;5jj/IOUrADYjmJ3v2LGjXLx4Mf4dtv7s27fPnPfv31/27NljzmfOnCl/+MMfzPGOO+6QHj16yD/9&#10;0z/J6NGj4+nZAGD9+vVyzz33mPPTp0+b9wgoFAqFQqFQKJSgSHFxsVRXV9fyvZtCygMA7NkHX331&#10;lUycOLGOA2/p2bOnrFu3rtZnr732mnH6rYOP9wVKSkpq3Y8AoEOHDmb2//jx45Kfn0+hUCgUCoVC&#10;oQRGCgoK4lvsr4sAwEYjjz76qPkFIGCDgscee0x27dplrhk3bpz5tSDLoUOHZODAgbJmzRr505/+&#10;JCdOnJCf//zn8RUEGwCsXbtWunfvbs6bu+xBCCGEEEJIe+e62QJkA4CxY8fKd999Z86t875582bp&#10;1KmT+dUfO/tvr3/nnXfkyy+/NOdPPPGE/OQnPzEvDQP/OwDel4CxEkChUCgUCoVCoQRJrpuXgC3I&#10;lKUxmWso48kCAP4MKCGEEEIIIU2j1V4CThSZ4OiNWvw/YWQlUXTDAIAQQgghhJCW0yorAK0BAwBC&#10;CCGEEEJaDgMAQgghhBBCAgQDAEIIIYQQQgIEAwBCCCGEEEICBAMAQgghhBBCAgQDAEIIIYQQQgIE&#10;AwBCCCGEEEICBAMAQgghhBBCAgQDAEIIIYQQQgIEAwBCCCGEEEICRLsPAGKxGIVCoVAoFAqFEjgB&#10;9tgU2n0AQAghhBBCSBBpjvMP2n0A0NaRF4VCoVAoFAqF0hYC7LEptLsAYP369dKxY0dzXlhYKMXF&#10;xRQKhUKhUCgUyg0vJSUl5lhaWirV1dXGHw5EAIAVgLS0NHNuC04IIYQQQkjQaI7zD9plAMAtQBQK&#10;hUKhUCiUoAuwx6bQ7gMAQgghhBBCSONhAEAIIYQQQkiAYABACCGEEEJIgGAAQAghhBBCSIBgAEAI&#10;IYQQQkiAYABACCGEEEJIgGAAQAghhBBCSIBgAEAIIYQQQkiAYABACCGEEEJIgGAAQAghhBBCSIC4&#10;8QKAmNT6r5GjUUe8nzXjf0yuSd73Xy+btKN1/1vmlqRff96bn36ivPvTl5ToxtFJavPeNvXq/b4l&#10;tHm9piDv5vwGqdeU9NdG5f36768mmRukXr3ft4Q2r9cU5N2c30D12u76ayTaSv2V42ui9L1pt9f+&#10;muq8N8QNFwDUVym1DGMzlFpfpfgbSWukn+i8qWknuj8mrZ/3lnSWhsqeqrwnSr+leW8of6no6I1p&#10;862W91jt65qW9vXUX5uadhv212tga9hfG9Nfm5d2svxdq7w3N/2G8nct+2tz0r5e+mtz0r5e+mtz&#10;aM28N5S/VKTdXvtrY7ihAgB/ZYTDUTm0p1D27zwtVZVhJx39LBJpuYCSc+Wya1Oe5B07b/5G5Nbi&#10;9MPReHlyDhfJni2n5NKFq6nLu5t++eUqSd96SjIPnqvRcQryHnWj+vwTF2TXj3lyruCyo5sU6Nzm&#10;PVQdkUO7C+WA1muoKtI69ap5P5lzPt6eUpV3kI163ZwnZZcqU16vV8qqZC/q9UAK61XF9qlTuedV&#10;Nyel6Ey52y9TWK8h1GuBHNhVINVVqe+vRWfKTL2iDK3RX7MOnTP99XIr1Cvayl5NG89ojf56Ktfp&#10;r9BRquu1Wvso6vSg1i3qONX1Wny2XHb+cDJuh1PdX2EjUa+wma1hh5F2VirtcKSmv+blOP0VNi3l&#10;/bXaqVf0WZynKu9Rt17PFTj9Nf/4hdbpr6pz2MqyVqjXS0UVsntFjmRvK2iV/oq2vmvTSdP2U99f&#10;w2ZsxRgbDqe+vxYVlslObZO2XrESkKq8o91nHDir9ZovFeWpr1fYYfTX7CNFrdJfT2SXmjZfWnwl&#10;Xp6WTA42RLsPALwKgkSjTkVdPH9V3nxqvQzv+oXKInnpkdVyoaQiZfnZrQ7cow9/KSPvXyQj7lsk&#10;yz7bn7K0wafvbJfhmu4ITX9CvxWS42lwLQXG4+nBq0y+oZ+Zr24xwVKq+PqLw6qXxTIybbE80mOp&#10;bFmbm7K0MWC+9sT3Tr1q/l8Zvzbl9Tr2oS+N3pH/L1Ncrx+/sc3kHbp/csAKOXa0OGVpn8wp1Xpd&#10;Ga/X6VM2pyxtsGL+QRmlOoFuHnlwqWzfcCJlaV++UOnUq5v3KY9+Fw98U8GOjSdl3EM1/XXF3IMp&#10;Sxt25+M3txk7A91M1HrNzSxJWfrHs0rkqYErTdrQzaxXt9ZaPm8pK+Yfctq7Ctp+Kuv1ktYr+qjt&#10;r68+/n3K6xVt0fbXr+YeSFnaYMYrW+L99alBK+VEVurqFW1k4sAV8f760etbU5Y2WDbngNEJdDNW&#10;7TAci1RxsbRCXnlsbby/vqrndkIjFWz9PtfkeWSa0y6/XnAoZWnD4Zr5mluvmvZTOhbmuZM9qSB7&#10;Z6FMeFDHELUHwzsvlNnPb5KYO1GVCpZ/fsC0GehlXM8vTYCXKlCvL49dE++vb0xYl9p6XXdcHnnA&#10;6a+jui2WVQtTV6+wwx9O3hTP+6Qhq+KTPakAE7JP9q/pr7Pf2paytMGS2enO+OTWK4JTYLcE1Seg&#10;OUFCuwwAunXrZs7D4XDdC10dLP1kn/T6yxwZdu8XMrTLQun7t7ny0WtbJVOjw6P7zjRLjqSfkYz9&#10;ZyV9W748M/Rr6XvHXJP+kE4LZOA98+XH1cfM7C6ua076h/cWmkFhpQ7I/TvMk6FqPIZpQ+vzt891&#10;4FxrZtDw/Oakf8QcnXvfnrRBev/v5yZt6Abpw9HFs5GH5uom+1CRGu7jMkzTHNxxgdFN/zvnGkcX&#10;Rgozac3VDQT3z5m60+QX+Ub6fbQccHRPZGve9zQv7xDoFWV/rPcyGXj3fJM+jjBSG1ZlmZnX5uYd&#10;9+H+lTqIDdJ2MljbC9Lvp7p5cfRqEwQc3tt8vSDfx44Uy5Sx35k0kbZpk5r/pZ/uk2zovZnp27z/&#10;uDpHRndfUks3cKhtm2xu3rFCh1kP9M2+br06/fVzma1OdSbSht4he5PIHkhhHTmyu1Ay9b496vjA&#10;eYNu0Gagf7TPTeivLdCN7a9faTDR7w5H7xgY0CbfeHKd0x7RX5uSrlvOI6YMetxZIG9rWuivw93+&#10;2vevn8sytW+5aDfNbPOmv6qtQnA+pPNCoxPoBjp6etAqM8sFW9mi/nrgnHzy9vZa9Yq+C+cLdX6o&#10;hf0V92Og9LZJtNEfvs1pcX+FLUMwMdDXX+Ectby/njFpYFLK9tfB7hiyct7BlNiajV9nG9vl1c34&#10;h5cZnSXtr+kJxNfXDu0qkBMZJTJj8ua4Hbb1irrOTD+bsC82RtBfM9BfN56UpwfU7q9D71kgW9Bf&#10;tU3huuakf1jznnu4WPvO/poxxO2vb05cb743fa7R6dfoxdgQ9PWtp+WdYauld4e5Tn9V6ffnOfL1&#10;7P1y/KiOUTsL6qaz16PvBvrrpjXHdAxZYOw7dAMfZJL6IvBJMlrcX8/KrDe21bbDmj4mrVLRX7Gq&#10;gAlBf3/F2JJ1oIX9VXWDsQ5pDvH011fGfye5GS3rr0gfE7DPj/q2Vn/FWI7JzhbbGs37+hVZJliH&#10;DUD6A+6aJ0/0/UpC1Y2bmG3uCkG7CwDWrVsnnTt3NudFRUVy8eLFWnLh/NAE594AACAASURBVEWp&#10;qCyT955fbzo2ZhDQURC19fyfz6TjL6ZLp2bLDHPs/F8zTAUhTaRt5b7ffCQd/7+a65osv5wh9/y/&#10;D6XbrR/LcJuuNgY8B50S3zc/7zUCZ8LkHQawi6ObB/44W+75zw+blnfk579qpKP+3fV3s2So5tvk&#10;v8sXxggOUmfr3l9b3TRfcH+P2z6tpXecP/znz4zeWq6fGaZTI89IG8chnRZqvc5qWb3qfbjf1CvS&#10;7lqTdxiUe/7f9JblHbr/zUzpd/e8eN5N+no+QOv6Hv2u069mNu8Zv3Ty3lXbNhxFr27gRHdOgc7v&#10;1nbXU+vQaZM279pf/zpHOt6i6f96piO//ciR36n83pU/zHLkjx9Lpz+p/LfKbc6xsx7v0eOD//Op&#10;jOpco3crabd/Ih2R3q+brxu0u+5/mF2jd/TX+xcZ21OTZiPTxvWoJy1f5z86eX/g9k/l8c6LZIg3&#10;73AqdGDu8vtZjn5a0Ca7ar+0ado2OUAH0S63zHRtZfPrF/c/dHvd/go7fHcq+qveD9tSq792Xlhj&#10;h5udvqObWvVq++sdc1tua0y7mW7SGuFJHzYTNiIVdvK+386q01+hq6T5trb8FtdWoE/8Zqavv82S&#10;ztrX7rn1I+l15+emj8bzDlvTYZ7T/5opnVXu+tMs6aMO86NdFsuQexfG9YIxpedfPmtZ+moPOqqN&#10;eOB/P6tVr6bdqFPd9bbZ0rExacHO/NG1O7fOcnSjOrpbdfbg72fLxC5LTH8dbvN+3xfS/29z5V69&#10;r+NtCdJSvRpdN9CXrR2O2wHXN4AvAp+kSbYmSX9F30zUX1va5jtq/rpqOQejTXps8AiVXjqm323y&#10;37L+Ch/GO75iFaDvHSkYX9FfNX1MysZ14z6n2+8/bqFvoLrR/N3/u9r9FXU7VNv/iWNnpKzsch0/&#10;18qlS5fiE+GBWAFAAHDvvfeacyigoqKilpSXYe9UWJbN2Wdm/Yd0XmAUiwEZs8eYeUHE1RxBpIcj&#10;IrcXR39r0kRlwWlEhe3YcMIs19vrmiqY4c7LKZXvlmXIIK38wXDQ1Xj0Vifxnec2SibSPVpk9p+Z&#10;I8qS4ZPMBJJljyWSo9d88OKPxoAjbRiq/tpJsMR6Kv+iZGYUmesalOwSM0uWtavQSKZK7o5C2bUw&#10;U0Z11OjeNd59O82XZx5aLgfW5cmxE+clK8PNT5Yvj/jclg36QFkP1hbMeC76aK/0UX0g30OQfoe5&#10;8slb2yU/94KZLU50n5ED7hHfH/Lo/Ygj0EuWHjFT3L/jfDPgDNDjmJ5fylat19yMErNntE66/vSS&#10;tBvMFH+/PNPM3qC9YJYCxglL59i6g7qvdd8hnw4Ou3XurWPUgx4ztxbIic+y5I1eq6Sf6hsD56Au&#10;jqwb8aPkfJopmWtOOumY+vPpH2kecZ/pKxvKjD6DFZyxDy6V/nfOMzMUMIZP9F1uZp1yjvjynKgO&#10;DnvaracMmfpZfsFlmfPaNqe/mnrV/nrPPJn35I9ybO0pyVqeK1lLVeZkSebsDMmcfkQy3zyockAy&#10;n9srmc/skczxOyXzkR2SMXSLZPTbZOSo5/hyt+XSu8t8E2Cgbw3XMux8dJvkztD0Vh6X7H1n69fN&#10;4bq6wYwZttOtXnJUBqo+7Cw6Vh7f0/6aZdtGrftcPWR4+iYE/Um/z1p1QjI/OCwZj+2Uo/03SXb/&#10;zTKj2yp5uPN8M+CY/qrP+a7Pejn1tl63KV+yc0pq8nukqPaz6mmTsFWoVwxqxobd66w2Pjf8G7P/&#10;F/XaXFuGZ2PmbcH03cZOwgZD0OY/e3eHeUcIbae5thh5wwoDtkf2VwcIgyWO2F6wc+NJOYb+3My8&#10;2/66ZulRGaTB0CDV9xDMKGresSUCdV6nv8bbv6cPJLFFsFMns0rltYnrTNBu+qvqBu1y7YpMycUY&#10;0lQb77Yl2Nfc3FLZjq0WPZbGbVl/tQsTe38lmZpmTrbPjiPNPWcka6fa8nXa39RWZC3T/rb4mGR+&#10;ov1j5lHJfOeQZL5xQI48t0fyJu2VT3p/I321TUIvkN56vqTnGtNebb/L6N8Y2RwXtPeMAZvlsN77&#10;4n3LpE8Xp80P6rpQRmoAv7fvD5IzYItznec+Rxp+1hFN97jev+rh76R/F6dOYQ/Qt2Y8uEqybB7q&#10;ySPylzFym2Rq/zR2Z8o+Rzcz1CbNzZLsedkybcC30kvHJeQdY/hAbZffDftBTgzfbvIQTxfnozWt&#10;1/dL1oJsydp0usaue+2QOzahv8LHGHb/ImPbzeqFPueFMavlyN6W91f0mbnTdtX0V233mKCa+/4u&#10;s18/M1F/TThO+XwP+B3bCyVj2iF57P4lMqCLO0Ovx/H3Lpb9L+6V7I35knW0KD6mJR2XEoy3xpZp&#10;f/3mi8NmBh2BLvKPvL/99AbzLl/C/tpYe6D3nswuNVsZMRE7RNMfdNd8YzPXr8xyfINEevfrxj8G&#10;aHlRr7nHz8vmb3Jk9AOqG6xeoL9qv32m7wopu1QulZVX6/i5Vq5evRr3jQMRAGALUFpamjkPhUJJ&#10;r6+sCMnMKZtlTLclMur+xfKuNoQr5dUpyw+WtLCPfoxWGrZCrF2ekbK0pSwsi8dskEc6fSGj0xbL&#10;C3cvltPfnWrcvVgxQju4ovoq1fIWVYnkaFB0TGXfJZFtF+TM8/tlyr1fymgd+Mfct1jmdf9Gom9l&#10;iXyRLzI9V2TGcZGZKlOPibyS6cir+v0LR0WeOFhXJtjjIZHHDsjGXuvkUU13zL2LZELaUmO45dkj&#10;TppLCkQ2Fosc0LycrhS52rR3D6pCEZk+6QcTZIzWQWHq4+vlSkXq6vXwE7tkYpfFRjfjOi+SNcM3&#10;ipxNXfqLZ+6VMepIj3loqbw0erUUnLzY9ERKtd3vvCAy/5RTJ487ui8cuE1evn+ZaTNj0px6jTyS&#10;LvLkoZq6ejNbM3Fa7z8vUlgpTflZuo1rjsmjfZabNv/k0FVySAedZoNJC+h1v7aDdcVy5ZkDMi1t&#10;hbbHRTJK283UB1ZK2YhdTpuy8mQCmeiTpw47x+eOOG0W5X0/Vw4M3CQT710io9UejNO2+X3Ptaat&#10;xnXz2EGnnc/XPrClVOTUVSePjWTRp/vkEa1TLGm//Nh3cub05YZvuqrKP1omsuqsyDs5ThltP5rg&#10;luGzPDn9+iF5uaOmffdCGdNhgSzo/Z1EJh506h3ygfbZg/q8Zm4z3rAq22ylQb1iTzqW+lMF7PC0&#10;F38021GQ/rSXNsnViuR2u6kc3ndGntQ8j1Yb/6ja4Q1rclKWNlg4O13TXmTSnzzuOzlbWJaytAu+&#10;OiEvdVU73FXT77JIvui/1tj+BkGfjbpyPuQI+jJsfHa5KkXbwvIzsrb/ehmnfQnpP3nfEjk0eLPa&#10;9hMiH2p7eV37xpTMGtv9xMHaba++Pvf0YSkbvkumdtf+qnrB+Dqtu/bXsXtF3spx7Px0lTl5Oqac&#10;dmTVGZHV2s6/OyeyXW3PVpV07ftHyhw5WaHjgfa5M1qOCxFJn7xXnvyb2ngdA8d1WCgbRv7ojBcX&#10;w07fLNDzzHLn3kNa3h1qD7dpmptLRL7R56zW53yl7XhhvvP82Sedse2j4xJ56qCxjbCRsJWT718u&#10;BaN2iHys1yzSa1dqXtcVOXnEmInn4JnFaq/KtZNVRJ2+W6WCphxx68S1pfk7zshLDy6X0ar7R3SM&#10;WvzSNpES3Bt10kLa0M3LGTU6tX1/ktqvj7SO1mr+s8qd5/j4fu4hGXvPF2bsfqrbl3J0c36KWqQW&#10;7Uq1vPfsRhkF30B1M/3lzVJV1QRDaIFuMrRulul4PznDsVNqY9N7bZQJ9y81eh+v+d/QQ9v8owec&#10;75857Ohlx3mnTTcDBCvoq0h/ytg1Unwmdf31tAZBLz66Rsb0WyZj+iwz28xTxo8lsrrPOhnr9teJ&#10;XZfI0WFb1YA2boAOzBaghl4C9r8xfer0RcnLq3GyzJv0keaL9212DGR4MeS8+8Z21H2bvd77w66E&#10;IBGJ4sVlqbHnKGXkOzVgfXfJ6SHbJWvAFrk6aJfE1FBXT82WEOTVoxJ68YhUP62fPbpPqsekS/XA&#10;XVLdf6dUdd8qVV03O8eHtklVz+1Shc/77ZTqobulSiU6WI/D90i2pp0/eJvEhuyR8Oi9TnrPHaqR&#10;Fw5L9StHHZlyREKvZUjo7cwamaZ5mX3ckY9zJbQgT0Jz1HgN3SMlg3dIxpAtcmmgGtbRmj/Nc/Wz&#10;muYT+6Uazxq8S6p6ad66bTVHlCH0/GFNM8ekE15TKOFdpRLJuCSRE+USKayQyGU1oievSFTTOdFv&#10;i+T232KMOT6LQPflIYlcrJZISaVEzmhkfEo/zy2TSOZlCR+5JOEdJRLeeE7CKwsk/MUpJ9+uPqsn&#10;HZSqsekm72VDMPu6WYq1DDJsj4SeOSSh+SclvPqMhPeel0iOppmv+SmtkkhFWCK+OowL8oR6ro4Y&#10;sS9unjt2UXK2aR7cdhqpiji//+ttB7gP6R8vN3oILcwzdYB6Rt2iLqsn7Dd1E/pEy7FZB5WVhaZe&#10;M9M2yOkHdMB89rDEDl005Q4t0fK+ny3VL2mdPq73DdvttI0e26T6sX2OHpblS3i36vyYlu/sVaNP&#10;mx+T08thKf0818y6l6/QQScUM+21dr61rJeqnfu13sKH9fk/FkkYz/8gx7SrKtWpbZ/V2rarxqVL&#10;ZOReiQzZLccHb5XjQ7ZJeMAuib50xMnTGtX72rMS3lIs4Z1ah/u0DrIuSyRbpfCq8yxtG6gLvx6t&#10;yLdn5HL/HXK0+wYp6rVFB/sTTv72nJfQ8tMSmq55m6z6ffKAVI/Y47TNB1XPGkCZtr74lIS367Px&#10;TLStMugmVuNz512RwnePSLbqpnrtGadeXXsTOa/1eLLc5Dv01WmpfjtLqkftlaoHtjr9Ustf/fwh&#10;pw6W50sEbaykyrkfCVVGpXrhScmetEdOT9bBcvcFiWm64T3aLj46JtUTD0hV7x2m/6Mcpg7PaR7F&#10;6iLm1Eu4ri2zvyqCF+kxa1XhTpJYO9dSWxlXT06p5GWXeux5E21u2Gc70aeQ/oWQlH2UI0fHbJPS&#10;N9SByKswbbWmT8aaJRHrze0+LwVPpUvWmO0S+kKdk6ponTbvtd0mz9qf47aoqNJpo9o+0K/CmWrP&#10;DlyQkPbpmAZxldqfMwduloJBaofV9oRf0Db4Tpba98OOjUd7hI0f69p47Rem38LG37/F9F9j59Fe&#10;tS0ZWw/boP1Khu2V4iE7zKx22VD9e/Aex8arnTVtHbbjLW3b7+rzZuU6dgT9dNlpp8+tO+vYTLRH&#10;2OGcy47d07Yf21AkEc1P7sM/yvGem0x/lX0XkuqmqYJAoGxalmQ8tUtKXztsApu4jlsgxlfXuojp&#10;eJP/0CbJ1vxXPrxdA5OzLUzbbTduf6pWm5TzZa6c2ezYgliyvKOdqC0Lrz8noc9PSOj1DDMWVY9R&#10;+9B3h2Mn1R5h/ET7w/glk49KUb9tkjF4i5T11bzrOJY0X/YXsdwxyNiBkNuHbH9K1F/PXjZiM4/r&#10;o9aGePUZcccpHWfDOgaFPsk141LVg9tM/qvHa9uFHZ+da8YBmXNSLvXbLkd1jCp5WB3cD46pTS81&#10;46spO9o7/BSMcToeoH2GV2p7PHhRIqcrXLvrK59rD8TV/ZnzV+RY3nmxpanP1iT6tR+/RMOOrwZC&#10;ZyskZ/ExOfujM0lif3Es8fgfdewAbAD6v/ah8DYdwzDezDzm+Fcj95hxoFr7MXwN9FesMpWjv+rf&#10;0dJKJ7bkS8CN+xlQo6yoc4we1eh90SmR+XkS1QYUcy5qUJm1FOumKQ0o2/7nQg2l7ycGpyVXjZs6&#10;N9EvdfCHMdbOH1IHOTp8r4hKWJ26kHaG8KRDEtbOFH49UyI6SETUWY6o4Y6o4Y6ocYiokxJdVSDR&#10;bwslqsY7qh0uulnTVScnqgNZ7PAliR1TR+RjNfQ6iCDt6CDtZDpYRLeWaEQTMfmJVUYcCUfjExtN&#10;aVoRbeCR/tqAH94hEQ02Ij84v2AUQ/rF2qDVqUV9RLeVSFQduwjKrWUIa5nCOjiFx6pDCmcmbYuE&#10;dJAL6cAWVoMdVsc/POGAhHSwiWneITgPaxAQ+VAdn1czJPyc3q9GBNcbnfXZISE1JqFOmySkwUao&#10;l/6tBiasjp25TjthWAMbo8uPdBBURzSs9xndDHX1rgFA+LH9Jh+h+zZLSDtrSOsEzw2/ofdq8IMy&#10;RNWIQ9cxDRBMORO8wBNRYxfTcsprmRLVIAQ6cRqz6kYd0uiOUkd/6iyHdbAOqWMHHSBAQ/kiaMsb&#10;zklMA5qYGl5vvZg2r86FLFbnfEWBxM7V/fUG007VIKFvmDaHZ8045ugdwQ70rW0jrE6Hed6nOrh8&#10;re0JRlrbXkTzA0cirHUbVp3FkA7q8ZtCicw7KRENMsLqvITH7avR10PbHb1Cj9q+IzrQRb8ucNrm&#10;fnVm1UGKqvOAZ8Z67zSC+ovmXWlCq7M68PU5+58I4V+66mZ5gYg+F+277r3i6FQH5Kg6+1ENFNG/&#10;TJ9Thz2UttXUfVidsYgOwvgO5Y6q8xDS8kb77nR0o20u/OkJRycfHjPlDqmzFLpP61H7A/QT0T4Y&#10;0YAyqs5VTAe2RG3F2AvXlhmwWhZz8+mp+NilkOnf0L9pp9rOof8I8qB1E7tQs4LlHUzEpyNvG3Ez&#10;kJrfLffruBF2srE/fxdCn++1wzi7EdV/SINb2BdTj0Uqxc0U1Rl0amzjwN1mYgB9MTz9mNPmtZ/C&#10;vkbUfkW1r0V0nInMOWH6Emx4eMpRxxZpfsKj1RZpvYe0zxgbBFvUfZtju7TPGVsDWwa7pLYP90Y0&#10;SDSizzP2xdr4RXmmz0bVQTd2Xm2rsfPog7DzEM1fDIEt2insMMaQPtqnNKCIlat9D0WbbNPr1LFK&#10;dIuOGe/niGjgatqZ/a4Rv1pSr3jb/OVwTbuJNq3dJGxLXt9g1nERtWEYK6GTVOTd9E9/f/L3N68k&#10;0i3q6GS5qcuI1jP6cUSDNYwBZuxBm3TbTVjbTEhtE9qeGX+2uDZVg83Y2UqTljTiF8PMFa5ujL3Y&#10;VCyCNnW+uk4ezfih9trYN4wdGKd0zAg9sM3Yn4i2iYjaTjMWFtT+xS+jX01Xlp4W2VhU59eRYnie&#10;jm0oC8oE22tsJ8YljLmvZBg7Z8bAjMsSK6u9UhDVwEtWqXOuQWzsQMM+X1OIYuJPfRDRPgXfIPy5&#10;82tpxk+CzdDvo7tLTXuKLFWfRp38MOrtCbXJ8LNQBvgiwxzfIfKW9u/PTjg+m5YnpOMfbBgc/7AG&#10;pfCH4npphh1uDDdUAABs50MHx0BdjVlGNE7MfGvDagxxJwKNNeIevf+DaNyp8MyOus9u6Of5MDBF&#10;09VIawOFE28GCc1nCIMXHC91FiLvZjsOxwBn1j6kjQHORuxyyDR44zTCYQg38z+f0PsjczXihrMw&#10;6aBxxJISjcXFlA+N3SuRWI3YnxLV82jmZYnAgJwoj2u1wXxpmUwZ1cDE8iuMETOGZp0agyX5ZjCE&#10;444OBGNQjcAInQWdEXqDw6qOs3Fa9XrjnGFwhCE6qk4djOLJK8bhNM+AsbH6dPOOZ2GwxmwbghAY&#10;X3MNHPpTV2qcwxWOcwhH0ORJ25kxgkPc4GLiATPght/MdK6DQVRHOqyOcLWdrYWj+HqGUy444GoA&#10;UOemHcCQqgExg5PqEs587EqCpVhbJ9Ha7dLfJuP1k6AazPfQO/SSfdlxbOBMvnrUCT5RNuQXMzLQ&#10;+zA9jthjDHMYR3VkQg+o04m/dTBA+40szHMGJATe2gZiapjhqCZydOP5OFUhEegIunKd/1rtK5pA&#10;6pkNqRWs28mBenWTIEAXd0DW/KP9RLcWG0cMgV98QO6TQDfQF4IFGHW0SThrCNoKKpz2lKj83nJ6&#10;HYSY83nUlstjh/B5rTRKqkyfMcGs24bDEw+av9EPJFRb/3Edic+W1eecNVbcvGGQj2BVQu2eVDd9&#10;n5JxWOF0ZJc5jjecIg2e4WgYxxozpEMd/Rt7gP6H4BwBvpa9yYL7cP8od/JlmFuvOB/kOO1Gt5hc&#10;QJ9HwKX2G30Bgz36cgT9/kOt9znqrKgzYJx1OGca8ME2mraOOsIKkKZp+hBm/DBJg8mXKtfGt+Dn&#10;XtH3QljJRb7ezqztjFlnOJktT9bnPM6seQZWLz1OXEtmI+19cWc06mvzUrtfNy3h2s+wx2h1pFab&#10;b0ne6/xPw5FoTdDiTddvp6K1dZ4wabX9xneAo4h2N8Id/9DuYXvQDns4djpsJ7gmHHAmzSYfkcgb&#10;maa9IVCNYuIBYzMCxcKKWk407BzG0mq0S0y8qQNrrsMq0Pw8M1lm+geeaydDdPyKbihyxle1P3E/&#10;wKPXeNkS2WFPW6tTbtjK0xWOH4CJQqyEoK/AQR7tTCqZyVBMZGlAivIanw95G7HX2IsGqw2Tnldd&#10;gV+AsQrjrQZhZuzNKjPBBnw1+GnoT0bvCOChD0wQYbx/xA30MeH1sDOJFsH4juAMOk/XwCy33Bln&#10;NciqE/xgJUjtRkj1i4A/Vlpdoz8GAI1cAXA7EBSI2V7TSOBMw3CrYTazjhoZRjFLBIfEzniHou69&#10;jVc0KgwOS3RPad2BFQYVs/vqyBgHFpEyBoeRTn6MjNbOg9n8r05L9NBFxwmrdjYURjcVOR0NHUwH&#10;EuS1VvpW/AOz30FP4qSbIKc8ZBp9PM3G/t6so+w6uo/XgV9PiRwIkx9P/hrZwKMbixwDiAHYHYQx&#10;U2ueUx1tdkepZZAwE//9Wcd5TWKQ3YI5+Uf7gZOoQQtmANAmzIoGZicxk446RzvE7C8cFAzIw52j&#10;KQO+V0OLIMfM3sA4JClLvI49jmKt/PgGb+fj2k6x1+mtr3zmexjFS9UmYA27zi0Mq3WMIpi9wEwM&#10;DD9WeKqjDQfBVm/eciQy/n4nvhnUKnvE89w6gUIS3SR5rqObiBmgECyZYM5jayKTDhmHywZnCTJW&#10;px4TltUbBCS4Jp5n/3PweVnYrNxgUDFtDW0O9gRBLVapKl3nJxwzjmkEAXPGZU8SNUFIc2eMYxdD&#10;xgEx7cXM4B01g6z5Dqte0CHsHvqOtv2IOjhYyTRB8ctHnP4zam9iQQA2zBmMjd7NZMBuibynAejn&#10;J005my24H1se3SDXpI9ztckmCNG8mjHkzFXHOYNcdRx3M5vcCJtmJmIwyzlexwVMxPiclaQ23tuO&#10;4/2orgNvn2H0a2e46wmYG1Wfvv4U/zzS9LQa9YyoL90WpF3HFlh/3P+Ma02igMBbz548mWBaxxUz&#10;YYgV1r47zGQegkWzkorZ8+0lZsIBn0emZjsTUeP2xftMon5kxijsMNAA2AQRaPPDnIA3NHKP8z0E&#10;E1OYTFD/xKwwVEUSBqn+yQzx696Kz6dIVu54uq5fhZ0MmOBDYGuCHc1bPEAf4eQVzjhW1MxM+7Ma&#10;lGMFGjLep4vRjRCbnqsXO34be4OxW8d7M+G4x13RhT2oitQJhupWvc8vQz3i3gQTWa3BjRsAqMNt&#10;BmV3Fie+jWa463Rha8UDWyW+vUSjO7PkimV9zNjAAdxR4szWYAYTlYplnovVxphGvz3jdA4IOuHM&#10;Y3rdFWcg1SgbS1XmOZjNRcfRCBEDitn+8GORGfAaHFLRGSqa5qAnNWTN/a6xJDNiyYxrAscm6Qyj&#10;N23sx9P6wUyzif6xjSaUYPuESO00k80gR+vqrk5aSe5ptGrQobFvHI7iANehGOk6FDrw1zsrHkui&#10;B/9gGA+8GjGw++sqgd7r3KLOIpw3M7uBgQerUh8eq7/cierTPts6lgkG+4QDf0uIj/Sx2uf15Nte&#10;k7AM/ut14A0/cUBCvbYbWwDbgqDfn4ekbdrkqyXFq9vv6lyjdgurSWEdDM1Kk7vNK+KuZJk6HeQE&#10;1QgEagX5WGmsijpOBgJdzMrBqcQ2GwR+mDXDygZmtrByB8dYbSFmu8xEDHQyzM6a7XRsLRyTCTUz&#10;iWhPZvB2nQz0CxMAYOYS22q0n2OrFbblYCnePBd7dr/Mj6+aYcIHgUOqhkv0W+TBbBt8aJsZSxoz&#10;o1gnnUQOfKR23611bQN23ms7Ezysll1NlA973lzq9I8UpXtNMPqJXfd5r2OfPb5NDO8ULcwzfQir&#10;YYnGv4RpYrUDfRXOc/oFZ5vNsnzBinkY/RHbVdD/rJM7wnWoEZxqUJFoS6k3vw3aNr8dTmSL/X5B&#10;PXa31rPV/phgYOjuuL/nTFLtdmbosSXvFUfM6hx2X8Df03JHPtGAf/ZxZ5vdklPOlmTsOIBDr3Yc&#10;25TNhOwLzgqASRurLhooYZKwUbpvYCy044P/Hol5zluBGyoAALaTIBKzS+DmqBUHpx1LOtFdpaZC&#10;TZSM2abPTjgDEhoJBh7sH8d9D+rA1NndwwxnDVE0ltRw3Sg3IhzuiZQRVKRtNRGjcfaxVw3bII46&#10;+7Xr5FUSz8jExV6XwGFrFokcvxQ6IvYZ8WMjHa6m5tN8ju0756s8t7Rw0EzyvFqfe65tisQfo84T&#10;ZmOMs4LgFHs5N7nvR0SamfdUUV/57ErCmUqzDByZlm1WBMz+Umk4MLXp1/ds53CdDspuv0jYX+2g&#10;rE6veQdiJmbHims+TxBgtkqZGtGG45ditl3tUvj9bGfJuv/OmkETdmxsuoRnHnO2rmHbAAZJDJoI&#10;HvB+B7arPeu8F2Nmrx9x3rcJuYNiqIcGF2jjXbc4jrN31gzX2BUv7G+ff9JZRdp4zqyemX29CCYu&#10;Vde/+mbBNpFtJWrHnXdw7Ds1jZ0sSSq2zeNdgNVnzCot9v4n029zbILXzqeyjTTGlpF2hLXNkrzu&#10;mjIO1QdW083kwHBndttMZqgD3JhntMY4VV9brtOuNbAx9gxbhHDstV0iC/JqrWC2JGfYtmcmwWAj&#10;4eMtzW9U3hL2P6+O2rC/3lABQLwRxmqCALOf/o1Ms/8yGebqcMxZWsLAY/egYybLvORYLNHv3H2n&#10;H7kvBQ6riTLtPmjM7sdfvrma4CVD70x0PQ3C3+i9nwWVWjrxRMpthWbmaQAAIABJREFUvnybDI8x&#10;rOVQYB/n2jOOA4094SLXZ/5d4nnz6tyzYlHj4F/TbF0XJNJNsr3GbYLf2fTts8UZXtA3q6Aj99bY&#10;skHOlhqsapiXWDFjj5fv8HIqXvDD3nbMyuOFdB1gzfs2qwudfa7rz0p0Z4ljMw9fNDOVZsueDRD0&#10;HCukpt03sDxugi7Pdqxaq3j1ODYt1Xt99/u31TUbr833nxPiJ1Ff9m2frS84iN8Xi9VZiaq1BaXK&#10;eT/QzJ7j5WLt22YrS32r+W1EIp8AK4Tm3bXnDpn37sSOVfjelTpb6BK9+5JAzLOw8omXfU9dqZWP&#10;60EfzeGGCgDsLF2tiBl7+92XLcygE/E1AM+LKY3BpFEZcX6tB7NciDTdbURYlq51bZL92nUiQNIo&#10;/B3evmDl/e56pF6j6Zk9uV6daK+jG3eAvOft2AC2CO+g7HVMU7gfOiX4nQfk0+4Jv1At4XHujxAM&#10;dn9w4I1M5/2oUDT+fpRYe+mbvGjw0XAo8EtICCjGOC8M2m2N8bz4B+JkWwmSlSfRnuIW6D3mr9dI&#10;tM47IddFvRLSUkxbt6eePnXJ/cERf3u/Dtt9nRlz825R8q3T3sm5xqZv00n0XO817Y0bKwCQxLPn&#10;/r/NudS+rk507I2SbQPypl9w1dk3N8l5yx4vhZnPk/2KRzttIKTlxNuM+IzRdTajkgyv0WxwOTNo&#10;+O1KMwaYa4q3Ht19tfgBgojd/vhulvm1q0Yl5ZVENjTiafd4h6qgoubeBO+DNFlf/hn0VDspnKEn&#10;AcDvJyX7/nodo5L5fH7b3PL0pbZveAOMgTdcAADqLHk1x2HxOe/+Ac58BSmuiv8CUIwDBUlCw22y&#10;LXNHAoU3ILV2Kuz81GZ85bSle+iT2NsbYdaMkBuNZJM87cLJTTAJ027y3sakNADwKh0OezgcNmKd&#10;d3xnP8P/kmY/s9faz3D0fm/TA40JAFqTWstBvpnd+DkbGyHkOsY7KNb6hQ3vBEcL7ViDgzIhhJA2&#10;o1VWAKzz7sU68F4wCPiv9V7n/e56CQBArYHtBlkKIoQEDP/MWTvZkkYIIaTlpHwFwDrt+/btk08+&#10;+URmzJghW7duNZ+FQiFZvXq1LFy4UM6cORO/LycnR2bPni3Fxc4v9Rw7dkxOnDhhzm1611MAQAgh&#10;hBBCSHul1bYAderUSTp27CiDBg2SOXPmmM/mz58vd955p3Tp0kX69etnAoKCggK5/fbb5Xe/+530&#10;6NFDKioqZOjQobJy5UpzD7YG2W1CgAEAIYQQQgghzSelAYB10jMzM2Xs2LF1vn/wwQfNbD9IS0uT&#10;kydPyubNm+WOO+4wn91yyy3yxRdfyOjRo+Pp1fcOQGVlZYtfVKNQKBQKhUKhUNqjAHtsCikNADBb&#10;D1asWCG/+tWv5LbbbpMhQ4bEt/b8+c9/lsLCQnOOYGDPnj2SlZUlv/71r2X58uXyy1/+UkaOHGnO&#10;T58+HZ/hR8G8AUC3bt3MeaJ3DQghhBBCCAkCzXH+QasFAK+++qo5x4z+hAkTzPnvf/97s+UHYBZ/&#10;3bp15nzq1Klm9v+DDz4wW4R69eol//iP/yjjx4+Pp20DgPXr15utRQDBRElJCYVCoVAoFAqFEhgp&#10;LS2V6upq4w+3+QoAwL5+L5s2bTLbfQCce8zsg969e5vvvLz55psyYsQIufvuu83fN910kykk8AYA&#10;HTp0MMEGXhbOy8ujUCgUCoVCoVACI/n5+WYrPGjzAMCuAKxatUreffddc7548WKZMmWKOR8zZoxZ&#10;EUCmERTY9wGQcbw3MGDAAPnmm2/M1qGioiL52c9+JhcuOP/Drg0A1q5dK927d4/fRwghhBBCSBC5&#10;LrYA2T35586dM84+3gN46qmn4ksUBw4cMO8B3HzzzfLhhx+az+yKwVtvvSWLFi0y53iBGFuApk2b&#10;Zv72vwPgfQnY/qdhFAqFQqFQKBRKUOS6eQnYn4lk5/7rG8p4sgCAPwNKCCGEEEJI00j5/wNgj009&#10;936W6BoGAIQQQgghhLScVg0A/LP79f12aSLH33svAwBCCCGEEEJaTsq3ALUWDAAIIYQQQghpOQwA&#10;CCGEEEIICRAMAAghhBBCCAkQDAAIIYQQQggJEAwACCGEEEIICRAMAAghhBBCCAkQDAAIIYQQQggJ&#10;EAwACCGEEEIICRAMAAghhBBCCAkQDAAIIYQQQggJEO0+AIjFYhQKhUKhUCgUSuAE2GNTaJcBQFpa&#10;mjnnCgAhhBBCCAkqzXH+QbsLANavXy8dO3Y054WFhVJcXEyhUCgUCoVCodzwUlJSYo6lpaVSXV1t&#10;/OHArABwCxCFQqFQKBQKJegC7LEptPsAgBBCCCGEkCDSHOcftPsAoK0jLwqFQqFQKBQKpS2kubT7&#10;AIAQQgghhBDSeBgAEEIIIYQQEiAYABBCCCGEEBIgGAAQQgghhBASIBgAEEIIIYQQEiAYABBCCCGE&#10;EBIgGAAQQgghhBASIBgAEEIIIYQQEiAYABBCCCGEEBIgGAAQQgghhBASIBgAEEIIIYQQEiAYABBC&#10;CCGEEBIg2n0AEIvFKBQKhUKhUCiUwAmwx6bQLgOAbt26mfNwONyWWSKEEEIIIaTNaI7zD9pdALBu&#10;3Trp3LmzOS8uLpZLly5RKBQKhUKhUCiBkcuXL8cnwgOxAoAAoEuXLub8woULcuXKFQqFQqFQKBQK&#10;JTBSUVER940DEQBgC1BaWpo5D4VCbZklQgghhBBC2ozAbAHiS8AUCoVCoVAoFErAXgLmz4ASQggh&#10;hBDSPBgAEEIIIYQQEiAYABBCCCGEEBIgGAAQQgghhBASIBgAEEIIIYQQEiAYABBCCCGEEBIgGAAQ&#10;QgghhBASIBgAEEIIIYQQEiAYABBCCCGEEBIgUhoAeP9Hsmg0apx2iPdz+1k4HI5/jmvxN472b3tu&#10;r2EAQAghhBBCSMtplQDAOu8W/99erGOf6G/vfQwACCGEEEIIaTkp3wJkHfUTJ07I4sWL5ciRI+Zv&#10;BAeY5V+7dq0sWrRI5s2bJ+fPnzffnTx50nx24cIF83deXp7k5+ebcxsEMAAghBBCCCGk5aQ0AICD&#10;D7Zu3Sr33HOP9OnTR+6++27ZtGmT+Xzv3r3yr//6rzJ48GDjxJ87d05KSkrkL3/5i/ziF7+Q3r17&#10;G6d+xIgR8tVXX8XTtFuHAAMAQgghhBBCmk9KAwA7W5+RkSHp6enmfP78+dKjRw9zPn36dJk5c2at&#10;e77++mu58847zfktt9wiS5YsMQEA8L4/kCwAwPcUCoVCoVAoFErQBNhjU2i1LUCW1atXy2OPPWbO&#10;+/XrJ7fddpvceuutZgsQ2LZtm/z2t781jj1WAUaPHi3Lli0z24FCoZC5BgXzBgDdunVL+CxCCCGE&#10;EEKCQnOcf9AqLwHDMcdqQHV1tbz44otmTz8YNWqUbN682Xw3cOBA2b9/v/n8jTfekJtvvlnee+89&#10;6dChgwkU/v7v/14mTpwYT9s6++vWrZNOnTqZ87Nnz5r3CCgUCoVCoVAolKCIf6K8qaR8BcCbiU8+&#10;+US+/fZbc24zaenZs6dx5r288847MnToULnrrrvM3zfddJOUlpaacxsAbNiwwWwZQnCRnZ0tJ0+e&#10;pFAoFAqFQqFQAiH4oR1Mrl+9erWO791YWm0FYNq0abJ8+fJanz/77LPm/QCArT4HDx6Mf5+bmysD&#10;BgyQlStXyu233y7l5eXy05/+1EQ5Nk2AXxHq3r17rXQJIYQQQggJGtfFFiD7K0CY2f+///f/yp/+&#10;9Cczi//CCy+Yz1esWGG2+OBzvPwLMJMPsA0ILwxjexBeAv6Hf/gHefvtt+NpJ3oJuLKyMv6fhlEo&#10;FAqFQqFQKEGR6+YlYP87AFiauHLlStzJB9gKBMfdfw+u9+L9iU//S8D8GVBCCCGEEEKaR6u+A+D/&#10;3Ptdsp8vSnYNAwBCCCGEEEJaTqusANT3O6XJfrs02XX2bwYAhBBCCCGEtJyUrwC0FgwACCGEEEII&#10;aTkMAAghhBBCCAkQDAAIIYQQQggJEAwACCGEEEIICRAMAAghhBBCCAkQDAAIIYQQQggJEAwACCGE&#10;EEIICRAMAAghhBBCCAkQDAAIIYQQQggJEAwACCGEEEIICRDtPgCIxWIUCoVCoVAoFErgBNhjU2iX&#10;AUBaWpo5r66ubsssEUIIIYQQ0mY0x/kH7S4AWL9+vXTs2NGcFxYWSklJCYVCoVAoFAqFEggpLi6W&#10;0tLS+ER4YFYA7BagysrKNl96oVAoFAqFQqFQ2kKAPTaFdhkA2C1AfAmYEEIIIYQEleY4/6BdBgB8&#10;CZhCoVAoFAqFEnQB9tgU2n0AQAghhBBCCGk8DAAIIYQQQggJEAwACCGEEEIICRAMAAghhBBCCAkQ&#10;DAAIIYQQQggJEAwACCGEEEIICRAMAAghhBBCCAkQDAAIIYQQQggJEAwACCGEEEIICRAMAAghhBBC&#10;CAkQDAAIIYQQQggJEAwAmkEsFosfjdjzNslNcLD69p/bvwkhhBBCSMPckAGA10mMuuL9rCV404l4&#10;JJljer1RJ3jxBjAp0I1Jwz22pt5tvfp1fz3iD1wS5bslebc6BzbtVKfvz38q23uiPtVa6V8LexBt&#10;h7Yg1XohNy6t3Z9sGlFPf0pF+n47hrTDnvTtOJjKvKd6fEo0fqcq7damveY90fh3o9jKdh8A1HJk&#10;fRLxVIzXkKRK/KQ6fWNAotGUp2uNE7DPSXW+a9VdivPe2nr3DzypTru18u5P236WynqNxWoGuNbM&#10;e6p109ptMtaK6be2tKZuvDpqjf7kr4P2KK2tm9bMs7evtmZ/bc+2xj4zlfkPxxIEMKlMX/2OcCv5&#10;Hq2Zd6v/1hi//W0+1XbSq/empm3bWVNplwFAWlqaOQ+Hww3edzkUkvPV1a2Sp8NlZfJtUZHsuHBB&#10;qrTS2htV0GkzGk1jqNS0CyorJdQKejlZUSFfnjkjy1SOXbmS8vRbG+glR/PdGrq5pO09/dIl0zZb&#10;Axim0lbqT9WqjyOa7wOXL7eKbtDeT2jbKW+E3Wgq0MtRzfuuixdbzd60JtAJ+lWVa2cJaQxn1JbB&#10;nrUGZdoms8rLW6U/VWg736nj9saSklbJv7XDOe1wfCL1c66qqlXGkJbQHOcftLsAYN26ddKpUydz&#10;fvbsWTl//nxSWVZQIM9nZ8szWVmyID9fSrTDl6lc8sjlBFLmk3Id1K3g70o9fqNpDzp4UB7Yu1d6&#10;7dsnM0+ckPP63RX3mjJPevZZF61o3iAXEgjyjWuL9fiDOrgr9TmZxcVSrp+V1lPW80nS88sllSKV&#10;JadPy+ScHHkrN1c2qx6R3wtuvuqIN+/1iV6LdHaeOycva9pPZmTIG5r+Qc3/VdXLxSbqGnLFI5Vq&#10;UI9qWmOOHJEHVe+QMYcPy14NwkL6nTe9pujeq0Pcm6ODwjrV/T5NF2k0Vd+JdGfb2mJth4+rXh7R&#10;MrypusGzULZE7bA+8eutQtM4orp5Qdv7oAMHZJi2zZknT8oFnz4SyaUGBOW4osc9qg/UJ/rT1OPH&#10;JVvzXubRbUPpJHs2yp9fWirvaZrDDh2SoZp36Oa0fnaliXrxlwf5Qts7oHl/9dgxeezoUXlOdbTJ&#10;bfP15a0h3V92846+Olt1PVTzPkB1/3RmpmnzFW6b97a9RP3dSqlHSrTsVnDdFTcta4P815RCPPc3&#10;tq2iDFtUF7CT0A10dMDN+3lPO64v34nyb/Nnn5GrbeUY2oume8H9rtST/8ZIqU/wGeoOaZ5GPq1u&#10;fLpoiVid2z6aqJyNEm/e3fKbPqPpwgagreM5/npNVO4GxX3eZTfvF912ejFR2r58NqbdQOfn9Djn&#10;1CmZoLbsCZU5eXmmH/jH16YK8orxdbf2V9iyR9S+T9T+tFHtcVkCO+m3g4kkPnarwBYUaj7fVfvS&#10;e/9+eSg9XR7Vdp+uz6vSMSTRGOQf/5PJZTfvh7X/PKs2cojasZGa/7mqp9ILicelOuPThbpjlbcP&#10;lrl96TNN8131Ob7UcfzseWdcb6wPUF8fRt6Q/891nPpC0z7agO/RlGehnMgrfI+pai/n6zPy3HZ6&#10;vp48JZM6fRVpXHD8jx/VphW4abfEb7K6RzqnNL0Zmm/Yd9jLtWiTSeqqPh8vmW7QLuGzfqx1C/8D&#10;/uSFJP0ynne9JqTBJgjMCkDXrl3NeXl5uVRXV9eSq3gvQK9dU1govbRz99VODump50u14Z3Re06X&#10;lcXlqCrwkCoScljlgFbyZjUGm7QRQXC+XhvTCr0XskoraLFW0Ggd7PvrYD9Cj+jofTQImKONY6te&#10;j3v2aTpI7/jly+Y5xRUVcqWy0gjyCKl0pcqT/6hW5oWrV+UtbWD9NM8DNe/DVHZoRxSNOsN6TUSv&#10;wdEvfl1AkHal51kh/XupdrwH9uwxekHwMliP+zWveHa55q/CzR8E5zbf9Qnuw7PytayjVR9Id6Dq&#10;p4eW4TkdII6pYTyl3x10dQ3BeVzXOKp8q/UGPa905QsdWD5TQzfHlafVWPfT/A5XvUNQhqf0M1z7&#10;tdbNj5oWdIX0s+EY6DNLVPcVblm8erc6Crn6i6l+cf8ITRM6GeLWqdG76sbo3aP7UBI9X/U8y+oG&#10;n/+g7aivpon8QzcYfF5SY5KpbdCrl4bkiMpOLeOPbvvEcbv+PUn18LCmj/aI9Hu7+T/iaeN+ydFB&#10;r8DTH7yCz8vcvKNeH9fBDHnu5w6cz2u9lrntBeLvW/60MrU+/OVEf8vRzz/UARltZbDmHYL0p+ln&#10;R5qgF6SdoWnZ8iDPhZontD20QaQ/yNXLUC3DQX32WTfPedpPDzfyObt0AIbOIagH6PhhpK35RuDV&#10;U9NHveaqbouuXDFtwNv2qty2Z9sd2hX6XgyGHILZJY+g/aDtP6ppT9I6gI3xX+OVmJteJEFbte20&#10;wrUFKPcwVyeD3P76oua9WPNtr6v05dubd5v/iJv/mC//KPt0rUf0qVGa/nQNMPBZffmvr1wx33NO&#10;aP5f1rodo2k/pUH1Xq1TfB51deCXeB/2i1umkEdXeAba9Hy1QTO1DEgb13qvMzrwpZXouYnyjrb3&#10;quoaehmtslxtmF9/icrdkETdNDK037+kuhmrab+n48lZzEY3oFtbl/4xpcptA+Vu3S3RMaTH3r1m&#10;DOzv2rIlOi7WZwMaEvRX3A97NUHrEv0ItqCPa4+3aLvP8NnKdK0Tawc3JZDN+t137pgCWa3n72sb&#10;hG+AiQaMIWj7GEO+cscc7/iz0vMZxqZEz9jkjmHIww96hK3p6aYPOwzbsFz1le3aP7RZr406p2Uu&#10;942nFZ5xpMLTX2FPntW8Qt8YYzEJNuv4cfNdlSuJ/IBE4u3DOEe9wgbC34BOkO9xqh/UB76rbqTP&#10;kUzQhqB7pIu6RfuZrO0fY4i9JpFfE/G0S6/4+xN0BL9psNtentC8Z6nO8Z3/3kRjeCJ/yfo/uGeq&#10;5h157uf6TYP0eED1hXsqfOO+39eoTGJHbX2h/l/VoBG6wRjeV4/wfRqj46i7Wh6YAMBuAbKRjxer&#10;gumqPDSy4a6Djs7YTztjH58MQCf1iBnE9Z5hOtAa0fMResSs82gVzNwO178HuWkOdo/o6Lh+uHvP&#10;IJWBnmf20sbSQ/OD40hNY4TKRK3wSdpgp+jg8pZ24vc1z5+rE/umnuM+pI2899XzJ7WjLFUH8is1&#10;MF/qcY4apNlqVD7R4yd6/FSP76kjgnuRlj1O1rSfdp8DeUrPkU+bb1uGIW45a4nmEdfavD/UCLFG&#10;e6ib96GuXjHbgnIM9Ok7rmdXRukzx3hkrBq78WpQIY+qDHXrc4gn7xBcN8qtm6Gu7vv7dI86ge6f&#10;UF0+o7p4TXXzjjpWs1R/0Dv0izq2usf9SG8eBhDV+3KVBXo+29U36svoWdN4ISfH6PlpzFppXoa7&#10;OsSzrW5wbvNvdTQgQRtsjKC+hvt0h7Ti9em2Y5TBtsVE0h8DbIJ+YcXm/WHNu23z3nr11j3quL60&#10;6isn8mnrdbAn703Vy4AE5UG+Bvr6q3Us7DWJ2mZjdG9tgU3XrL64ecdzIQ8ikNfv0D7Rj9FW3tB2&#10;8yGCW21Hi8+ckVXqPGxQZ2YHnAR1CnI1aM3XQaFYbRzaHPrVQNcWoA3v1ODivH6Ha06rZKpjsF8d&#10;i+16/4+azrcamCzT9ox70VY/cNvqyzqIwQ6gPyHvA1ybZ3UyzG2TyDe+t/0F9zyv+bbtfaY6e7A9&#10;c7XffOX2DeT/B7cMhzC5oo4NbFUvV/8DXZ0v0vJe1kG5QAfCszqANUbOqZRiO6eKOer90M1LWh6k&#10;OcC1MY9rXo9fvSqXdbyAlPnkikqVDpTYsumVauzB1XHDCkD6EzS9fm7bhZ426oBvxiP3On9alSrl&#10;CZ57QfNr81+CiRb9DLOgtm3iGUh/mzpbeO4ZVzco93n3vsYInnHJ1S3aWm+PblB3Vp9oN3kqqKd9&#10;2m42a7k2at35xxfYx9f1vue07jF2wD7alS7bX409wGQM2k09/b+x0ttja+L9yrVV/r6I7/120C8j&#10;3bFktHtE//W3efw90h3nk8kodzxMJsgH0h7g2i+vrenv1q/XJ/CW12tHH3T7uvET3HTxbIwv6IsD&#10;rX13841nw4d42x336xPrG6BeP3bHsU9cPwLnT7nt3foGmGDDc9HPjb9hxb1vqs/nqO+5r2oeB3t0&#10;bm097CG+n6E2xZsf69csUXthbYyVFR57g3aL9ot7+nvaBXT7rKaNPvW12le0a9wH+2PHcByxkmLz&#10;CPv4tOsrwT+zvtAwj8/nbfcYFyFDXX/JXh+vMzctr/9ly2t187brP3jHEfQvpHOlkVthA7MFqKGX&#10;gO0LOJ9pxSIKt1sK0JBf0gr4WhvAKo9sKCkxjcjKJpU9OoDtdQXn+3WwzdbBDPsR7fElrTDMlqER&#10;IFqG8diuDQ3XYh/wJje91drw8BzsWV+onWieNrqPdDCGYMvD29opXtFGh/SwtWKiDsyj4EBgBtrj&#10;zA1wZ71H6XNGq2DZ9UmPYCkWy1LYevOSR7Ck/w46vCvY8oMgxhrwoe6g/KLe+6nqDPma5REsRyHP&#10;yPuCBmSROhu4fqDrQNuGjPziuzWqi40eXf/g0bU9Yh91tqtnCPYlY59poUqR1vdadWx6ubPodgVj&#10;uXbsfB30sX88XdPAOxlI+3u9FrpfqrpH/mz5pmqHg7GcovrBMjN0jm05IxLoHWVBGbDVaKR+j+Xi&#10;ia6+n9P6MvrWNLA15l1Xx9PVKFr9QXdWN3h2Xzd9E5DqOZa37eD7QyMF+1ZRxnRXb7uxxUXbHbZ0&#10;mdltawD1fIk+d2s96UOfK319wivI+xeaxgzN+xDXwTX6cY+2bcxXWaH1kCwdPGOdr69B0P/Qb97X&#10;Ounjrl4g/+i7WG6FbhqrFzi+6zW9lZ5nfu32vbEI7LCaZgdkPZ+PWT1tk7juW5WNCfKXSJDfva7e&#10;D6rzhPaFtKEb9FHMzqFtoe8v87W997ScaCsvu/19grsdbLjrVGH2p9vevdJp1y65e+dOEzz08bTJ&#10;wW4dQD/47t7du6WDXtdVj931vofdFRroELbiUU0bz3jWbauvqT1A25+m+fhE++oHqmPbX4e5ekF+&#10;kF/0ZeQZdYN2jXy/5LZ3LIPD7ozX/oB+McrNP+63ZUjbs8dskfQG6igH+iw+7+GWoT6x1/R0V4e8&#10;Aegg17540x7kzkijvz6uefMKtjihv6GfvOyTV1RQNygr7MM01csk1ZlJ333GAHfFFzqb6l43xZcO&#10;dAO9POZ77gjPRFTcofXkfbDbpx7ylR+6HOq7tz5BOqgPPG+gL33UDfSJdtLRbV+oJ9QF7BLyg3th&#10;r2EPYecwLkBfb7r2DbYN20PQnvq57XKYOwaifXxTjy1pSGy/hT0fZ/srnHU4zypf6ed+W7lFxTt+&#10;+AWf432oHB1LMt3xBH0e5bUTJphFR31jv36WZ5z3C8amZM/yjmNTtI+hvQ53gwCUA3Zym+Yd9m61&#10;a3NWufYJ5fKOrws99sKOIzPdcQv9r6/bv73tHrZksm/sTyZopy+6457fh/BOwtjxD89CYDDBdz3k&#10;uQQ+R7Jnwj/pn8CWIV30o0TPMPbRHXtHeWSka2+g235u2+3tTj569WL9BLTR0W46GAts+tDBC54y&#10;vOb6S7CR8M9mub4abOUYd5JtiCdt1MlCd9uO33dCnXl9L8i7XjvqCsoOGxEfW61uVOz7L3wJuJE/&#10;A2rf0j6lDiGUisEGgsHw/2/vPGPlKpY8Dh/gI+LTQwiBEAaDkAUmZzAZES1ysMHAEg0m55xzztkg&#10;knkGDF7SLmAyBpFztnnY2Bgw2QgbXu/8ek/N1j0+YU53z11zb/2l1p17ZuZ/eqqrqqs6ncmta6lA&#10;QEpjohQo0ButAKwpJGH5PRuZmsnI0Jw53lFI4IlC4LTpmL5q1Z8ypVVmtH47mzGlfNsqbJr6LePy&#10;pfU/m/raR5Jl2SSO0zv8LIBGTtMTPlOB5MtPY2VTiTi5lCCQxIFhPASwIbkv8pjVkg3yFvlNbnUO&#10;OIU9sxEo/tKREuhNa7U3OjUtkzufZ4P5b5mcZ2cnJhSdMKFB8LBb1rHj2N5PuFkXnUQuu2UJ0h2t&#10;Ticl/KxatqwOvSHwTQVkSAAm9krA8WvCjVZ0vOj78Ix/dEtHU2JMK0nCZuGmDaaVbCzE5tEV9IaN&#10;gujR1Ey32ND+QSvQIKkgmGAggcSETmovlTjSvte09OiZ1m9ioIHP4X/eaX2P7xPIEOjgK6gH+sq9&#10;/Oh3dsKExu0tPaHewzO9IYnK48+s3uJXZmZ+B7/xr8wvfda67yfqN7zbKgRWe6iOGX9AJ0u9H28F&#10;QiTpVeWJ7C9B0z9bMh6TFRJbOt7/yIIU/ZeOl4SUvze2OmZdkNsFLd26UBV0jYGSk1oByIlZ4fXI&#10;LPiUDn/fjP9E9Tl+y0U5rmtz9yU4oK73ZXVnMODBlu0clS1nlEAI/SRwQFf17743+71jGhTqIoHz&#10;fko2j2SDXgwgSAL7bjbogv7RlmyKlf7ll6xPkRNhBOgsvpLUecZDAAAYdElEQVS2xSeQWKU8HAD9&#10;EHvC34xN6GsASQBJBvZEMvxDwWqCUGDLBLO7Z/ZEUJ8K2B2JKTKXZaQMzszK7NIXHQOUFNr1+1z8&#10;gI9A33bNuEdkwTUDd3w+H3NQfsrHHCWFzxCfEFhL3ZEPiSQ81P/7zB/m4xp0TWIfKf/K/OUnWeFw&#10;B+KMPbPltbLUE3sk7uP9Kdn3vs58opR23ES8lOm5PvFOQFwG7/BsCSwDt3X9vcQEurT9aNYOxH/8&#10;JgZr9siWYiIjEgZB6Ah/HfpUApDPhL5pNe7jLSeKYkzNOuQ5ctTSv//vOKpOim7AORk/p5agoBKo&#10;/Lvge3IfOd5pjgoUq5oU509ygYPCmadwrlqJcPwE6jjWaZkc879TDEHXvarMVsbDcgScyQetzkWO&#10;45qdBR9NZJ2vi+CXzNkJ/lSfKZK93LvoyEYNRolkJIQA4KmCYKgOPXRFyYYTl9AZlkbQ+c7I5D6n&#10;Q7nUFYBMJmfBn4wOVOl53h56FF13978nOzGbQOBPwCnynq31oIhH3aOwDhk/ySrO+vNW/f/IrjWx&#10;0cLfI4FLq8BLexLwiIOfHeAL8veTNicYJvCelfkqLb9OdK8Mz7WCoRHZgACdz0lZpxkDPVvKX2SC&#10;bFh6JEfSxdRZgH8kGKJTplD36QlPXWH0dETGTbDCCLVgrpEy59odcL6gb7TbrCxY4f8PWzJh9N0n&#10;R9lgBkk1csHOZmWfy3OJb9f3LQKzxYxK7pPNWuDnU51+BQ98w7PRUQIjEolY6P6PASuCInyCBNC1&#10;fqCuqEQDH8ZJPSSWbV8W6CuL+pCZWQIr/qeq78n3LXV+mP6JwJRkSq5J3Yt8VL4fLapLO65p1Zmk&#10;nUSWWdffE5/cRb/NzBV2+98B/V8VCLZJUJmtYJZjRsKBR4BcJGFngDBmYFP8hR7Yow9hlgufLCcB&#10;lbVXXXKQBwkNNntUK/5g+dOPanOvJQAdzgBUTYfETpfo75ed5151b81Rdsas5iUg0iMTVc6prBTd&#10;p+q3hU4x1X0mldzzv6GT+lXJvshgWcdLIPqzSuyayrlT+cXIJc9R1Lax/N1sV/29qrqH8vdW3ava&#10;Vf9fpXdFAYackw1Yq02n8EAr+fo2C/6rkpYmelr22zqxl7r6AzpKOkwCRek064KtTuouYOaDoOJ5&#10;DjJIYE8aLOlgWQ+Jyz1TprQT06YokzsByn9ly+BmlwSidb6ljBs/9p+tYO7mL7/0gbpwhQy+dNKP&#10;pOhf238rbCqFveY5/qp4L5Y7/34Tnk7t9S/VLjElz6f/T1HyvzOm7kWJF2BAkxF/8T9NfE0ndjVX&#10;e3XwvSo/mrensvimG+jTCUCTQKxT1ClHLLe+R9F9Q+8hI1JFXCnqX8aZWu5F/Cm48/cou28Mv+br&#10;Zv3/KuBOyV9U93lZb3qz7kWyT8Fb9pnQ+3RT7nl9r6p7bKn6bUn5a2w4Vf17UzZl7VOFKp2Z5+21&#10;gt/VyO3/ve4lHCn4qzhS+oMi3UwtmybvhfCX2Vjqds1fi6l/FfpcAgBKjdx1T5ApUGSIqevfTdmU&#10;1T8Fd7dRJXu51g3+FNz6HkX3iubN3SNVp1Z0j96QS+q66/uk1hfNl1+SkyJg6ZZO5rn+Slj3okAu&#10;Kb/6bn6ULlVA0TXZFHB3Q280T3J/8zftQwRd88M1cu+GL+hxrQt174Y9dcPPdzs2KOLuDb3vkwmA&#10;wWAwGAwxmCuA+JsFogaDwVAFSwAMBoPBYDAYDIZ+BEsADAaDwWAwGAyGfoReSQB6rGNtBfIU/fhi&#10;Xutr/M2vf7IEwGAwGAwGg8FgiEevzQAUbcQouvanOtP2L3XkmiUABoPBYDAYDAZDPHp9BmDixIk+&#10;iJ85c2b7/SlTprjx48e7n376yf8/depU93X25D+bATAYDAaDwWAwGNKhVxIAGckfN26cW3/99d2Q&#10;IUPcAQcc4ObMmeOmT5/uNtlkEzdw4EA3YsQIN3v2bDdy5Eh3//33++/wGVk6BCwBMBgMBoPBYDAY&#10;wtErCYAE77vuuqt77733/OuhQ4e6yZMnu+eee85ttNFG/trgwYPd2LFjfXIg36uaAZg1a5ZPLqxY&#10;sWLFihUrVqxY6U8l5nkBvZIAzMke/77hhhv65T1gl112ca+//rpPCFZZZRX30ksvuUGDBrlRo0b5&#10;0X9G9yXo1zMATzzxhP+uwWAwGAwGg8HQnxH6bJJeTQDWXnttv94fMIr/5JNP+tdnnXWWGzBggLv4&#10;4ovd5ptv7vbdd1+30EILuVNPPbXNIQnAhAkTPM/HH3/snnrqKT+DYMWKFStWrFixYsVKfyjPPvus&#10;e/HFF9v7aef5GYAtt9zSffXVV/71sGHD3DPPPNPjc1deeaUP/jfbbDP//9JLL+2+++47/5qpDvDD&#10;Dz+4888/3x177LHuhBNOcMcff7wVK1asWLFixYoVK32+EPsSA5922mnuk08+6REjN0Gv7gE45JBD&#10;3MMPP+xP+9l+++3dhx9+6K9T8S+//NJvAn7ggQf8RmGuLbPMMu7777/3nyk6MtRgMBgMBoPBYOiv&#10;CAn+Qa+eAvTKK6/45TvLLbecu+iii/w1Tv0BF1xwgRs9erSfLWAWYOGFF3bnnntum0NvdOA7f/zx&#10;hxUrVqxYsWLFihUr/a4QC0t8Pc8uAQJSOU7ukfP+9XV+jA7yiz5jMBgMBoPBYDAY4tDrDwKru97J&#10;Zzq5n3ye7EifJhQLXR94mbGIPYqpN/k1Rzdko49tpe5S/9h7aG6RjT4mNqXcpd6UFPLppO7zGr98&#10;R7dn3k6ljZu2Q55bjjPLvxfavp3wh9Zdcwi31hEK10K5O+GX1/KMlNC669PVyvS/G/zar+W/0wl3&#10;kX4A7XNi6l7Gn6ruUte8fYZy699YpX+x9go0d5FNpdD3Iv5Ye83zaO4U9lrFL39DdbKIO6W91vHH&#10;6HyeI3+0e+q6l+l8TN3r7Gles9cm6PUEIO8I8+/lP5d/r8n99Lqo0DVSVfydXp+X+LstG30PjVT3&#10;KOLuttz/DnVPzV9me1W2GOr8BGWJYtPfUMWfwraa2lBo/cv4Y+RTxF3XuXSTP7TT7JQjNJBLzd/U&#10;nkLstmkdQ2RTdD3WXuv4m1xvwp+yn636Tip/Fns9BX9oLJZHmb+cl2TTVC5N0e127QS9tgSotyEK&#10;xnMD2CkNZL9BCt5Jkyb5vQo8w+DCCy+cK2mJ5Z82bZo7+OCD3UorreT3R6Ti1/d44YUX3E477eRf&#10;y0hdDKibnPh05JFH+lOc2MjNMa+AZV4x3FLHd955x2266ab+uRIcgwVig3T5PsfLskdlrbXWcius&#10;sILbcccd/XX5XaF1l3ZjHwx157jb1157ba73Y/l5rgbc1FuO3A3l1zI9/PDD3Ztvvtn+/+eff/b6&#10;v+KKK7ozzzyz3bZNAiLhv/zyy91dd93lX2ueffbZx9+nCW8dP9d+/PFHd+KJJ7pVV13VHXrooe6X&#10;X35pfI8y/wLHbbfd5tZcc023ww47+MMNQupfxi/Xv/76a3+qWoh8hIMHMcpDF8U38jyWJZdc0q28&#10;8sreBpq2axm/2M+3337rdt99d+83x4wZ0+bulF8niVo/wB577OGWX355t+6663rf88EHH/T4Tiw/&#10;bcnDLNnH9uCDD7Y/37TuQNuTjAAed9xxXm/uu+8+fz0/A1EF+Rw8V199tefBt9MGgCW1ofaq22fc&#10;uHH+wZ2Ul19+ucdnQu21jB9dBJz8F2Oveg8ix4+vscYabd3jvVtvvTXKXqv4pc8KtdeyeEOux9pr&#10;Hf+MGTOC7VU48v6W/wG8MfZaxi8yRvdD7bXOnvCXKew131+ksNcm6JMJgO48F1tsMa8EgIeLxUI6&#10;Sp5ZcP311/sODaO/5557/PWYQFHzX3XVVf4eJAIYyh133NHj/RBopQZbb721W2KJJXpci4HI/Ztv&#10;vnF77713+8hX2c8Ro7zCjbyPOOII9+mnn/oHyWHwIDaBkbrBwz2QM44Q49f3j+Gm46ITIIGh899m&#10;m23cr7/+2uMzMfy///6713USu1dffdUfExbqOOTz1O+MM85w8803n+cUcGTvySef7D777DPvGB97&#10;7DF/vRM90nXB+c0///yeT4De7LXXXm6BBRZwv/32W+P61/FzEhnHqKGX6BKdB+g0QS3zLwC93G+/&#10;/fzRbNgsp52BJvZV5b+kjmeffbZvE/FpncpH7AT9o+MdOHBgj/pdeumlbZ3nCOamy/fK+GVJB892&#10;4WnunO6Gj2jSvlKXIv0ABIrIA/0fOXLkXEdIx/LTDugOwRyd9VtvvdUxf5094WvOOecc7ztPP/10&#10;f8Y36NSvSR04WW///ff3PNdee21b/y677LJoe2X/HkH++++/79twyJAh/vvII4W95vk5DRA88sgj&#10;UfYqMiTpevzxx91HH33kuZEFdSfQirHXIn5k8+6777Y/E2qvdfGG7qNC7LWMX4J9ZB1qryLDMn+L&#10;jsbYaxk/gTnARkPttc6ezjvvvCT2mu8vtt12W389xl6boE8mANII4lR32203/3+KBADkFYjnEqAQ&#10;IOUsgwClZhQzBb8oEA9Ro0Mja5brsdmlyJ2REAyOjg7nod8Lhchk4sSJfnSbp0Xffvvt/lqqrFiP&#10;bOA0cHgi7xQBOk6U0SEBr/Uxt7H8OO/11luvfX2rrbZqO9XQEWiSFYJnkkV5cB+go5a2pXNrop9S&#10;Fxw2p4EddNBBPU78euihh9wNN9zg1llnnaD6V/HnfcDTTz/d2D+U+RcSMA1GtBjJBCEBRZ6fAAkQ&#10;IB122GFu8cUXbzwaKu1z3XXX+Q5NgizZN8JRzXTGN954Y1ByWsYPGKkjAeaoZ52QdcovMqzTDzpk&#10;PqPrE8sPGEmcPn26f73ddtt53QGd+LY6e9p5553b/8vgT9P65+XIA4IYFQYE6KH2WsQNSPD4XQTo&#10;MfZa9vkNNtjA+zSNEHst4mdQTcsfhNprGb/Im0Qg1F5BUbzBqgDADFuMvZbxyymNPJMp1F6LuHX7&#10;id2E2msZP7YEiG1C7RVU2ROJQGp7Rf+wKRBrr52iTyYAQAyYJ6aR0YIUCUB+FJ1OnwZiNBqkGolG&#10;scm2MUCUgpkAuR7DLfUjKCI73mSTTfz/KRRLOG666SZfZwIAlgLRQYCY7FXqTQKwyCKL+OCIkZtr&#10;rrnGX49dAiTBv4wqUW+Z2kuxREdAZs90H4XXRZ8J5Wfqk+U/BFo4D+QUM8Ogl3SRdDEiLeB/aVeW&#10;qMgyryYBhXyW5JlkEWgbJUGSACAkoCjil2U08rvQUZYdgCb6WeZfdAD8j3/8w40dO9b/31Q/i/gl&#10;AUDW9957b3CCJ3WBb/XVV29/H11h2RvJEiP1JB8hm+CL+AHBDzMaJ510khs1apT/23TEUstR64de&#10;hsHzZORaU9st4wfoCUEuQQCjvU1Hc6vsCT5mqwDT/hJwNQ3QtQ9j2YMEDgQsofaqueU3M3uBfujv&#10;h9prFb8sq4ixV+EXubA0Ev2W4BDE2GsZ/9SpU/3/LOEItdeyeENGswcNGhRlr2X8b7/9tn9v0UUX&#10;DbZXHcsUtR+IsdcyflnuwyBhqL2W2dMVV1zhXyOPFPaa7y/uvvtu/z8DqDH9a6fokwmAXv/LlJxM&#10;26RMAOQvSkH2DZqsAauCdj5MLVF/cUwxQbR8F8MgeCbjZO2gyCu27nrkVUa2CWBSzMCIY+Pp0Rtv&#10;vLF/jTNllAikXMJEpk8GzlSuvh4KkQu/n5FzpvpuueUWP/WXYm2fdprIm30jjAyxvjJ0+ZWuMyAI&#10;lREJMHz4cG9bAOfEqBFoElDIb2cEiE5Svi8cBI8xAUUZv7QnezDoNEET/S/zL3oGgKld7imdW5OB&#10;gTJ+gM0SSBBkrLbaau2nQDbtNAHT1xKgyxIdZr4E2FZowJLnB9jV4MGD27JgtqrJDFi+0yzSDzpi&#10;GR1tOntXxQ+OOeYYd8kll/gR0T333NN98cUX/nqTJUBF9sR72OmwYcP8SCWDJxJoNA0oRLYEn6ec&#10;copfww1S2Kv8Tn4Dui1rtsXOYu21jF9+U4y96s+yZEZkIYi11zz/o48+6l+zJyuFvRbFG7SdJBkg&#10;xl6L+OFKYa9l/haksNcifpDCXvP2xDJDEGuv+h5A9I+ZI8DfUHttgj6bAEjDMU0jU0KplwBh3CiX&#10;IMVGWuEm+JTpQtaCpcgA5bskEwMGDPAGzbrEVMuXRKEZWZGOgASGoBfEbAIWuTAyRGcG6NxCp2yL&#10;IByMzDEDIAFdqhkAHKoOiAjUQ6fMi/ipPzoJmA1g+YVsuIpNAPQSBXD00Ue3dR/9ZNYHNAko5LM4&#10;bXHcXJN2iF0CVMQvv4fgVPbVgCb6U+ZfuIa8JXHktV5iF8sPWJPKxno2wC+44ILt/QFNprW1PiJj&#10;+T51ZM2pYIsttvBBu3wvhh/QabLGVepKwNKEPz9amV+iQ9uyXlfW1jcdkKnjx3bFh7GEp8nyxjp7&#10;+vzzz9s+kyWfsq67iU8WH0kd0W2tcwRDofaq6w/oPyZNmtS+p3CkWgKk+eU3xNir5p8wYYJfcy5A&#10;/2LttYqf5Xrsgwm1V1AWb6BLsfZaxU+wG2OvQL6bbz8ZWY+x1yp+wIxUqL2CKnuKtVf5nfn+gtkE&#10;4Yyx107RJxMAII08fvx4vyEHpEgARAnYJMPTihldxLnKiS6xSYDeBEygy/QPy3UksEu1lh4Q4C67&#10;7LL+dUxwLhDZsGGFES6SFqYN5bSImLqLwVBnpjxZU3nggQe6O++8019PcVSnXjICNxCnlCJAh4up&#10;WjbnMiXJxqVUzxkAtOHQoUP9xmhmAGQdZwy/2Aw2hC0JmIlhZIv7MAoiHVGTNhadQx4UuSZ6tNRS&#10;S3nHHlr/In7A9DnTrdgVozoyZRyyTl/7F0DHQBuI3d58883+elP9LOLP7zEgsIjZdIlskbHUj7Zm&#10;to5NdNgtnU5+hDCUX2TLiSvIhSl0OT2tKX+RfgCCE5ZE6JNWQvSmjJ/lhrLJkN8QsiyzzJ5YDkiw&#10;hU8gKGpqT3r2EhkQ8ODHZGSS9c+h9qpliF8nSGGzODqun5USaq9l/AQ+gH0TMfYq9YOPJS2s1z7q&#10;qKN8gMuGb+QRY69F/AyQ6Nk0EGKvRfEG3G+88Ya/TiIZY69l/BLPII9QexW55P2tBLYE0DH2WsbP&#10;CgfA7EKovZbZkyzbZWYhhb3m+wuZfYmx1yboswmAKBJTN003f1RBOJ5//nmvYBgFSiBHuqXYAyDK&#10;QQfB1E+q4F9PmcHFml/2Ach7KZYASR0J+kkAGBGRe8ZCOBhJZK2frJeTe6fiZ/2jONhUS6P08igC&#10;CeofesRlFT9Olc6TxChFciEc2JBMN8v90B1G1tmXAZrKSuSNA9cnNGj917MwTVHEDxhxwXZx4pxI&#10;EbJHpci/SAKJU8duZdleSP3L/JeMnAHkH7LHQyfTEoRKOxMU0cmxqbPpGvdO+HmPI1nR/5DkBRTp&#10;B6C+cr8Yf1bGDx92RWItx0WGJnbanoSDwAhu9Ed/thPoWRfWE9OGBEMS0MIVaq96ZmT06NF+XwF7&#10;ali6oQ+PCLXXMn6ZmeZo5hh7FfnKGm4GkJCNBOgEVzH2WsYvewzEjkLstS7eYElOjL12Es+E2qte&#10;zVDUfvDF2GsdP/oRaq919gRi7VUnAUX6F9u/doI+mwAA3dgpM6cyrpT3yCtqimBOQ/OkCM41ulH3&#10;/Ho/fa8UyYtAt2Gq9qwaNQkZAa27T2p+LYeyTWChOlQmb82Xsu5l9Qxp6yL/klI/q/xXrHyK7D+l&#10;/pTx53lC+fO/X38/5WCA5i/T+dBlC1UcMZuvO7ne1F6r6qGDmbrPNuVPZa+d8oTaa53sY+RT9luL&#10;EqAQe2oSzzTlL5OLrnuMvTbRj5gDB/LXU9hr0T1S96916LMJgA4YRdlSBlk0OCNxjPrxN7QzKOPn&#10;L/WGXytXyt8g99DXUvFS55R119+Xdachjw+vuweQIxHz943hzdddb0btDdmE8uvRuXwnFqufdfKO&#10;bd8ifqDbANsNcd5V/kV0P6b+Vfyx8qmyfy2bUP2p4td6E8ufP7o4f78UOl/EH2O7ndhTCLeWpbSf&#10;3k8TY69l3NKGKfUxzw9i7VXXT/Okstc6/hj51MUbsfbaSTwTaq9FPiXffjH22il/iE01sadQe63T&#10;v27Ffxp9NgEwGAwGg8FgMBgMc8MSAIPBYDAYDAaDoR/BEgCDwWAwGAwGg6EfwRIAg8FgMBgMBoOh&#10;H8ESAIPBYDAYDAaDoR/BEgCDwWAwGAwGg6EfwRIAg8FgMBgMBoOhH8ESAIPBYDAYDAaDoR/BEgCD&#10;wWAwGAwGg6EfwRIAg8FgMBgMBoOhH8ESAIPBYDAYDAaDoR/BEgCDwWAwGAwGg6EfwRIAg8FgMBgM&#10;BoOhH8ESAIPBYDAYDAaDoR/BEgCDwWAwGAwGg6Ef4X8A1tTfd1cQP+EAAAAASUVORK5CYIJQSwME&#10;FAAGAAgAAAAhAE75oWjcAAAABQEAAA8AAABkcnMvZG93bnJldi54bWxMj8FOwzAQRO9I/IO1SNyo&#10;U5JCCHEqVKmCIw1IwM21lyQiXofYTcPfs3CBy0ijWc28Ldez68WEY+g8KVguEhBIxtuOGgXPT9uL&#10;HESImqzuPaGCLwywrk5PSl1Yf6QdTnVsBJdQKLSCNsahkDKYFp0OCz8gcfbuR6cj27GRdtRHLne9&#10;vEySK+l0R7zQ6gE3LZqP+uAUvL5sN3V+/Xhv8mU2uc+31Dz4VKnzs/nuFkTEOf4dww8+o0PFTHt/&#10;IBtEr4Afib/KWX6Tsd0rSLPVCmRVyv/01TcAAAD//wMAUEsDBBQABgAIAAAAIQCqJg6+vAAAACEB&#10;AAAZAAAAZHJzL19yZWxzL2Uyb0RvYy54bWwucmVsc4SPQWrDMBBF94XcQcw+lp1FKMWyN6HgbUgO&#10;MEhjWcQaCUkt9e0jyCaBQJfzP/89ph///Cp+KWUXWEHXtCCIdTCOrYLr5Xv/CSIXZINrYFKwUYZx&#10;2H30Z1qx1FFeXMyiUjgrWEqJX1JmvZDH3IRIXJs5JI+lnsnKiPqGluShbY8yPTNgeGGKyShIk+lA&#10;XLZYzf+zwzw7TaegfzxxeaOQzld3BWKyVBR4Mg4fYddEtiCHXr48NtwBAAD//wMAUEsBAi0AFAAG&#10;AAgAAAAhALGCZ7YKAQAAEwIAABMAAAAAAAAAAAAAAAAAAAAAAFtDb250ZW50X1R5cGVzXS54bWxQ&#10;SwECLQAUAAYACAAAACEAOP0h/9YAAACUAQAACwAAAAAAAAAAAAAAAAA7AQAAX3JlbHMvLnJlbHNQ&#10;SwECLQAUAAYACAAAACEAWwGM/S8DAAA7CAAADgAAAAAAAAAAAAAAAAA6AgAAZHJzL2Uyb0RvYy54&#10;bWxQSwECLQAKAAAAAAAAACEAYvklseZ4AADmeAAAFAAAAAAAAAAAAAAAAACVBQAAZHJzL21lZGlh&#10;L2ltYWdlMS5wbmdQSwECLQAUAAYACAAAACEATvmhaNwAAAAFAQAADwAAAAAAAAAAAAAAAACtfgAA&#10;ZHJzL2Rvd25yZXYueG1sUEsBAi0AFAAGAAgAAAAhAKomDr68AAAAIQEAABkAAAAAAAAAAAAAAAAA&#10;tn8AAGRycy9fcmVscy9lMm9Eb2MueG1sLnJlbHNQSwUGAAAAAAYABgB8AQAAqYAAAAAA&#10;" path="m,l6375276,r,2463778l,2463778,,xe" stroked="f">
                <v:fill r:id="rId202" o:title="" recolor="t" rotate="t" type="frame"/>
                <v:path arrowok="t" o:connecttype="custom" o:connectlocs="0,0;5676900,0;5676900,2193924;0,2193924;0,0" o:connectangles="0,0,0,0,0"/>
                <w10:anchorlock/>
              </v:shape>
            </w:pict>
          </mc:Fallback>
        </mc:AlternateContent>
      </w:r>
    </w:p>
    <w:p w14:paraId="3BD040FF" w14:textId="77777777" w:rsidR="00CA3A60" w:rsidRDefault="00CA3A60" w:rsidP="00CA3A60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3F5A4397" w14:textId="00EA7004" w:rsidR="00CA3A60" w:rsidRDefault="00CA3A60" w:rsidP="00CA3A60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CA3A6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Big Data Server - Compute 1 </w:t>
      </w:r>
      <w:r w:rsidRPr="00CA3A60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CA3A6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CA3A60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CA3A6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CA3A60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CA3A6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CA3A60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</w:t>
      </w:r>
      <w:r w:rsidRPr="00903A4D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การใช้งานทรัพยากรเพื่อให้ระบบทำงานอย่าง</w:t>
      </w:r>
      <w:r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p w14:paraId="7ACF59ED" w14:textId="77777777" w:rsidR="00744D4E" w:rsidRDefault="00744D4E" w:rsidP="00744D4E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7FB9D3D4" w14:textId="0DA4D71E" w:rsidR="00744D4E" w:rsidRPr="00632612" w:rsidRDefault="00AA7B53" w:rsidP="00744D4E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23136" behindDoc="0" locked="0" layoutInCell="1" allowOverlap="1" wp14:anchorId="11FE8CBE" wp14:editId="12B039C4">
                <wp:simplePos x="0" y="0"/>
                <wp:positionH relativeFrom="margin">
                  <wp:align>left</wp:align>
                </wp:positionH>
                <wp:positionV relativeFrom="page">
                  <wp:posOffset>1453515</wp:posOffset>
                </wp:positionV>
                <wp:extent cx="2641600" cy="45720"/>
                <wp:effectExtent l="0" t="0" r="0" b="0"/>
                <wp:wrapNone/>
                <wp:docPr id="1182" name="Rectangle 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641600" cy="45720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060EE44" id="Rectangle 77" o:spid="_x0000_s1026" style="position:absolute;margin-left:0;margin-top:114.45pt;width:208pt;height:3.6pt;z-index:25212313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lwfXogIAAJ8FAAAOAAAAZHJzL2Uyb0RvYy54bWysVE1v2zAMvQ/YfxB0X+0EaboZdYogXYYB&#10;QRu0HXpWZCk2JouapHzt14+SbDfrih2G+SBY4uMj+UTx+ubYKrIX1jWgSzq6yCkRmkPV6G1Jvz0t&#10;P3ykxHmmK6ZAi5KehKM3s/fvrg+mEGOoQVXCEiTRrjiYktbemyLLHK9Fy9wFGKHRKMG2zOPWbrPK&#10;sgOytyob5/k0O4CtjAUunMPT22Sks8gvpeD+XkonPFElxdx8XG1cN2HNZtes2Fpm6oZ3abB/yKJl&#10;jcagA9Ut84zsbPMHVdtwCw6kv+DQZiBlw0WsAasZ5a+qeayZEbEWFMeZQSb3/2j53X5tSVOV9OqK&#10;Es1avKMHVI3prRIEz1Cgg3EF4h7N2oYSnVkB/+7QkP1mCRvXYY7StgGLBZJjVPs0qC2OnnA8HE8n&#10;o2mOl8LRNrm8GsfbyFjROxvr/BcBLQk/JbWYVtSY7VfOh/Cs6CExL1BNtWyUihu73SyUJXuGFz9Z&#10;zhefp6EUdHHnMKUDWENwS+ZwEutKpcSi/EmJgFP6QUgUKyQfM4ltKoY4jHOh/SiZalaJFP4yx6+P&#10;Hho7eMRcImFglhh/4O4IemQi6blTlh0+uIrY5YNz/rfEkvPgESOD9oNz22iwbxEorKqLnPC9SEma&#10;oNIGqhO2koX0xpzhywbvbcWcXzOLjwpvGgeFv8dFKjiUFLo/SmqwP986D3jsdbRScsBHWlL3Y8es&#10;oER91fgKPo0mk/Cq4ya1ELHnls25Re/aBWA7jHAkGR5/0dl61f9KC+0zzpN5iIompjnGLin3tt8s&#10;fBoeOJG4mM8jDF+yYX6lHw0P5EHV0JdPx2dmTde8Hrv+DvoHzYpXPZywwVPDfOdBNrHBX3Tt9MYp&#10;EBunm1hhzJzvI+plrs5+AQAA//8DAFBLAwQUAAYACAAAACEAgefb6N8AAAAIAQAADwAAAGRycy9k&#10;b3ducmV2LnhtbEyPwU7DMBBE70j8g7VI3KiTgKIS4lSoAirBAShIFTc3XuLQeB3Zbhv+nuUEx50Z&#10;zb6pF5MbxAFD7D0pyGcZCKTWm546Be9v9xdzEDFpMnrwhAq+McKiOT2pdWX8kV7xsE6d4BKKlVZg&#10;UxorKWNr0ek48yMSe58+OJ34DJ00QR+53A2yyLJSOt0Tf7B6xKXFdrfeOwX9g/x4Xj0+jcsi2N1d&#10;ttrEl6+NUudn0+0NiIRT+gvDLz6jQ8NMW78nE8WggIckBUUxvwbB9lVesrJl5bLMQTa1/D+g+QEA&#10;AP//AwBQSwECLQAUAAYACAAAACEAtoM4kv4AAADhAQAAEwAAAAAAAAAAAAAAAAAAAAAAW0NvbnRl&#10;bnRfVHlwZXNdLnhtbFBLAQItABQABgAIAAAAIQA4/SH/1gAAAJQBAAALAAAAAAAAAAAAAAAAAC8B&#10;AABfcmVscy8ucmVsc1BLAQItABQABgAIAAAAIQCQlwfXogIAAJ8FAAAOAAAAAAAAAAAAAAAAAC4C&#10;AABkcnMvZTJvRG9jLnhtbFBLAQItABQABgAIAAAAIQCB59vo3wAAAAgBAAAPAAAAAAAAAAAAAAAA&#10;APwEAABkcnMvZG93bnJldi54bWxQSwUGAAAAAAQABADzAAAACAYAAAAA&#10;" fillcolor="#4face6" stroked="f" strokeweight="1pt">
                <w10:wrap anchorx="margin" anchory="pag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24160" behindDoc="0" locked="0" layoutInCell="1" allowOverlap="1" wp14:anchorId="5A13EC30" wp14:editId="3C5061C5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135" cy="45720"/>
                <wp:effectExtent l="0" t="0" r="0" b="0"/>
                <wp:wrapNone/>
                <wp:docPr id="1183" name="Rectangle 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969135" cy="45720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ACD94C5" id="Rectangle 76" o:spid="_x0000_s1026" style="position:absolute;margin-left:211.75pt;margin-top:114.45pt;width:155.05pt;height:3.6pt;z-index:25212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lmJQowIAAJ8FAAAOAAAAZHJzL2Uyb0RvYy54bWysVEtv2zAMvg/YfxB0Xx1nSR9GnSJo0WFA&#10;0BZth54VWYqNyaImKXGyXz9Kst2sK3YY5oNgih8/PkTy8mrfKrIT1jWgS5qfTCgRmkPV6E1Jvz3f&#10;fjqnxHmmK6ZAi5IehKNXi48fLjtTiCnUoCphCZJoV3SmpLX3psgyx2vRMncCRmhUSrAt8yjaTVZZ&#10;1iF7q7LpZHKadWArY4EL5/D2JinpIvJLKbi/l9IJT1RJMTYfTxvPdTizxSUrNpaZuuF9GOwfomhZ&#10;o9HpSHXDPCNb2/xB1TbcggPpTzi0GUjZcBFzwGzyyZtsnmpmRMwFi+PMWCb3/2j53e7BkqYq6dkp&#10;JZq1+EaPWDWmN0oQvMMCdcYViHsyDzak6MwK+HeHiuw3TRBcj9lL2wYsJkj2sdqHsdpi7wnHy/zi&#10;9CL/PKeEo242P5vG18hYMRgb6/wXAS0JPyW1GFasMdutnA/uWTFAYlygmuq2USoKdrO+VpbsGD78&#10;bDo7m+chFTRxxzClA1hDMEvqcBPzSqnEpPxBiYBT+lFILBYGP42RxDYVox/GudA+T6qaVSK5n0/w&#10;G7yHxg4WMZZIGJgl+h+5e4IBmUgG7hRljw+mInb5aDz5W2DJeLSInkH70bhtNNj3CBRm1XtO+KFI&#10;qTShSmuoDthKFtKMOcNvG3y3FXP+gVkcKhw/XBT+Hg+poCsp9H+U1GB/vncf8NjrqKWkwyEtqfux&#10;ZVZQor5qnIKLfDYLUx2F1ELEHmvWxxq9ba8B2yHHlWR4/EVj69XwKy20L7hPlsErqpjm6Luk3NtB&#10;uPZpeeBG4mK5jDCcZMP8Sj8ZHshDVUNfPu9fmDV983rs+jsYBpoVb3o4YYOlhuXWg2xig7/Wta83&#10;boHYOP3GCmvmWI6o1726+AUAAP//AwBQSwMEFAAGAAgAAAAhANbu7GvfAAAACwEAAA8AAABkcnMv&#10;ZG93bnJldi54bWxMj8tOwzAQRfdI/IM1SOyo0wRCCXEqVJUthdIFSzceYoMfUey0yd8zrGA5M0d3&#10;zq3Xk7PshEM0wQtYLjJg6NugjO8EHN6fb1bAYpJeSRs8Cpgxwrq5vKhlpcLZv+FpnzpGIT5WUoBO&#10;qa84j61GJ+Mi9Ojp9hkGJxONQ8fVIM8U7izPs6zkThpPH7TscaOx/d6PTgBudurDzmb7avp+N8/6&#10;ML58bYW4vpqeHoElnNIfDL/6pA4NOR3D6FVkVsBtXtwRKiDPVw/AiLgvihLYkTZFuQTe1Px/h+YH&#10;AAD//wMAUEsBAi0AFAAGAAgAAAAhALaDOJL+AAAA4QEAABMAAAAAAAAAAAAAAAAAAAAAAFtDb250&#10;ZW50X1R5cGVzXS54bWxQSwECLQAUAAYACAAAACEAOP0h/9YAAACUAQAACwAAAAAAAAAAAAAAAAAv&#10;AQAAX3JlbHMvLnJlbHNQSwECLQAUAAYACAAAACEAXJZiUKMCAACfBQAADgAAAAAAAAAAAAAAAAAu&#10;AgAAZHJzL2Uyb0RvYy54bWxQSwECLQAUAAYACAAAACEA1u7sa98AAAALAQAADwAAAAAAAAAAAAAA&#10;AAD9BAAAZHJzL2Rvd25yZXYueG1sUEsFBgAAAAAEAAQA8wAAAAkGAAAAAA==&#10;" fillcolor="#424751" stroked="f" strokeweight="1pt">
                <w10:wrap anchory="page"/>
              </v:rect>
            </w:pict>
          </mc:Fallback>
        </mc:AlternateContent>
      </w:r>
      <w:r w:rsidR="00744D4E"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1E35FC84" w14:textId="06B9553E" w:rsidR="00FA5E63" w:rsidRPr="00632612" w:rsidRDefault="003C47DF" w:rsidP="00FA5E63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20</w:t>
      </w:r>
      <w:r w:rsidR="00FA5E63" w:rsidRPr="007539AE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="00FA5E63">
        <w:rPr>
          <w:rFonts w:ascii="Sarabun" w:hAnsi="Sarabun" w:cs="Sarabun"/>
          <w:sz w:val="32"/>
          <w:szCs w:val="32"/>
          <w:lang w:val="en-US"/>
        </w:rPr>
        <w:t>Big Data</w:t>
      </w:r>
      <w:r w:rsidR="00FA5E63" w:rsidRPr="00E70871">
        <w:rPr>
          <w:rFonts w:ascii="Sarabun" w:hAnsi="Sarabun" w:cs="Sarabun"/>
          <w:sz w:val="32"/>
          <w:szCs w:val="32"/>
          <w:lang w:val="en-US"/>
        </w:rPr>
        <w:t xml:space="preserve"> Server </w:t>
      </w:r>
      <w:r w:rsidR="00FA5E63">
        <w:rPr>
          <w:rFonts w:ascii="Sarabun" w:hAnsi="Sarabun" w:cs="Sarabun"/>
          <w:sz w:val="32"/>
          <w:szCs w:val="32"/>
          <w:lang w:val="en-US"/>
        </w:rPr>
        <w:t>– Computer 2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953"/>
        <w:gridCol w:w="1702"/>
        <w:gridCol w:w="1986"/>
        <w:gridCol w:w="1365"/>
      </w:tblGrid>
      <w:tr w:rsidR="00FA5E63" w:rsidRPr="002A0F54" w14:paraId="4C40CA61" w14:textId="77777777" w:rsidTr="00796543">
        <w:tc>
          <w:tcPr>
            <w:tcW w:w="2198" w:type="pct"/>
            <w:shd w:val="clear" w:color="auto" w:fill="auto"/>
            <w:vAlign w:val="center"/>
          </w:tcPr>
          <w:p w14:paraId="18250C14" w14:textId="2C29E3CA" w:rsidR="00FA5E63" w:rsidRPr="002A0F54" w:rsidRDefault="00FA5E63" w:rsidP="00796543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Big Data Server - Compute 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2</w:t>
            </w:r>
          </w:p>
        </w:tc>
        <w:tc>
          <w:tcPr>
            <w:tcW w:w="944" w:type="pct"/>
            <w:shd w:val="clear" w:color="auto" w:fill="auto"/>
            <w:vAlign w:val="center"/>
          </w:tcPr>
          <w:p w14:paraId="604D109D" w14:textId="565DFFAE" w:rsidR="00FA5E63" w:rsidRPr="002A0F54" w:rsidRDefault="00FA5E63" w:rsidP="00796543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9.137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07833D77" w14:textId="77777777" w:rsidR="00FA5E63" w:rsidRPr="002A0F54" w:rsidRDefault="00FA5E63" w:rsidP="00796543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E70871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Physical Server  </w:t>
            </w:r>
          </w:p>
        </w:tc>
        <w:tc>
          <w:tcPr>
            <w:tcW w:w="756" w:type="pct"/>
          </w:tcPr>
          <w:p w14:paraId="50D9BD52" w14:textId="77777777" w:rsidR="00FA5E63" w:rsidRPr="00DB0576" w:rsidRDefault="00FA5E63" w:rsidP="00796543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Debian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11</w:t>
            </w:r>
          </w:p>
        </w:tc>
      </w:tr>
      <w:tr w:rsidR="00FA5E63" w:rsidRPr="00034EE8" w14:paraId="45109CBD" w14:textId="77777777" w:rsidTr="00796543">
        <w:tc>
          <w:tcPr>
            <w:tcW w:w="2198" w:type="pct"/>
            <w:shd w:val="clear" w:color="auto" w:fill="auto"/>
          </w:tcPr>
          <w:p w14:paraId="6CA0D20A" w14:textId="741200D7" w:rsidR="00FA5E63" w:rsidRPr="002A0F54" w:rsidRDefault="00FA5E63" w:rsidP="00796543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mwa-</w:t>
            </w:r>
            <w:proofErr w:type="gramStart"/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pvecloud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0</w:t>
            </w:r>
            <w:r w:rsidR="00D865A1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2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.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2802" w:type="pct"/>
            <w:gridSpan w:val="3"/>
            <w:shd w:val="clear" w:color="auto" w:fill="auto"/>
          </w:tcPr>
          <w:p w14:paraId="70A6AB90" w14:textId="77777777" w:rsidR="00FA5E63" w:rsidRPr="002A0F54" w:rsidRDefault="00FA5E63" w:rsidP="00796543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Proxmox VE</w:t>
            </w:r>
          </w:p>
        </w:tc>
      </w:tr>
      <w:tr w:rsidR="00FA5E63" w:rsidRPr="002A0F54" w14:paraId="6533096D" w14:textId="77777777" w:rsidTr="00796543">
        <w:tc>
          <w:tcPr>
            <w:tcW w:w="5000" w:type="pct"/>
            <w:gridSpan w:val="4"/>
            <w:shd w:val="clear" w:color="auto" w:fill="auto"/>
          </w:tcPr>
          <w:p w14:paraId="2959C804" w14:textId="77777777" w:rsidR="00FA5E63" w:rsidRDefault="00FA5E63" w:rsidP="00796543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745B149F" w14:textId="222111EA" w:rsidR="00FA5E63" w:rsidRPr="002A0F54" w:rsidRDefault="00AA7B53" w:rsidP="00796543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  <w:lang w:val="en-US"/>
              </w:rPr>
              <mc:AlternateContent>
                <mc:Choice Requires="wps">
                  <w:drawing>
                    <wp:inline distT="0" distB="0" distL="0" distR="0" wp14:anchorId="2CB5B437" wp14:editId="79D6023F">
                      <wp:extent cx="5770245" cy="1238250"/>
                      <wp:effectExtent l="0" t="0" r="1905" b="3175"/>
                      <wp:docPr id="1184" name="Freeform 51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5770245" cy="1238250"/>
                              </a:xfrm>
                              <a:custGeom>
                                <a:avLst/>
                                <a:gdLst>
                                  <a:gd name="T0" fmla="*/ 0 w 6259189"/>
                                  <a:gd name="T1" fmla="*/ 0 h 1342923"/>
                                  <a:gd name="T2" fmla="*/ 6259189 w 6259189"/>
                                  <a:gd name="T3" fmla="*/ 0 h 1342923"/>
                                  <a:gd name="T4" fmla="*/ 6259189 w 6259189"/>
                                  <a:gd name="T5" fmla="*/ 1342923 h 1342923"/>
                                  <a:gd name="T6" fmla="*/ 0 w 6259189"/>
                                  <a:gd name="T7" fmla="*/ 1342923 h 1342923"/>
                                  <a:gd name="T8" fmla="*/ 0 w 6259189"/>
                                  <a:gd name="T9" fmla="*/ 0 h 1342923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6259189" h="1342923">
                                    <a:moveTo>
                                      <a:pt x="0" y="0"/>
                                    </a:moveTo>
                                    <a:lnTo>
                                      <a:pt x="6259189" y="0"/>
                                    </a:lnTo>
                                    <a:lnTo>
                                      <a:pt x="6259189" y="1342923"/>
                                    </a:lnTo>
                                    <a:lnTo>
                                      <a:pt x="0" y="1342923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 dpi="0" rotWithShape="1">
                                <a:blip r:embed="rId203"/>
                                <a:srcRect/>
                                <a:stretch>
                                  <a:fillRect/>
                                </a:stretch>
                              </a:blip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0371F1D8" id="Freeform 516" o:spid="_x0000_s1026" style="width:454.35pt;height:97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259189,134292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Obbd/LwMAADsIAAAOAAAAZHJzL2Uyb0RvYy54bWysVdtu1DAQfUfiHyw/&#10;ItFcupfuqmmFqIoqFajoIp69jrOJSGJjezdbvp5j59Lsol6EeEnszMnxzJzxzPnlvirJTmhTyDqh&#10;0UlIiai5TIt6k9Dvq+v3Z5QYy+qUlbIWCX0Qhl5evH1z3qiliGUuy1RoApLaLBuV0NxatQwCw3NR&#10;MXMilahhzKSumMVWb4JUswbsVRnEYTgLGqlTpSUXxuDrVWukF54/ywS3X7PMCEvKhMI365/aP9fu&#10;GVycs+VGM5UXvHOD/YMXFStqHDpQXTHLyFYXf1FVBdfSyMyecFkFMssKLnwMiCYKj6K5z5kSPhYk&#10;x6ghTeb/0fIvuztNijSh8yklNaug0bUWwmWcTKOZS1CjzBK4e3WnXYhG3Ur+08AQHFjcxgBD1s1n&#10;mYKHba30SdlnunJ/Ilyy97l/GHIv9pZwfJzO52E8gQ8ctig+PYunXp2ALfvf+dbYT0J6Kra7NbYV&#10;L8XKpz7t/F9B6KwqoeO7gISkIbN4uojOFp3YAyw6gOUkOp3Ei/j0GBaPYB3T05ynI3BInuScjGAv&#10;ciIpQzidj08zz0bgZ2Kfj2AvcuIODw48w7k4gB3EDhU3vU4s76Xj+7rTDivCXMsIfcEoaVyhOCFR&#10;DavISQIKoJzQT4ChkwN7/V4EQwAHnr6KGTl14PmrwEiWA/tq691o312sGk3puB1pStCO1m3pKWZd&#10;ilyobkmahPYVTHJcjq5Mnb2SO7GSHmmPrhbOfLSW9Rg1sMHR/pL1iP6tPN8Y2Z/batHj+neLbwV7&#10;PfL4dF5KI9oDXOhe9SEdLoujFrAuC3VdlCVJVeGbipb2R2Fz3zWRJl9JDtT1TXT9l6dL25GvJN9W&#10;orbtiNGiZBbzzeSFMpTopajWAh1T36S+MtESNf8GVeE41lYLy+E6W2bwrvsO3wcD1r3vDlX6oq6l&#10;i6XPbddbXTtt++9apg9orQjRh4qJi0Uu9W9KGkyvhJpfW6YFJeVNjfGwiCYTN+78ZjKdx9josWU9&#10;trCagyqhluISuuVHix1+2SpdbHKc1Cazlh/Q0rPCBep7f+tVt8GE8np109SNwPHeox5n/sUfAAAA&#10;//8DAFBLAwQKAAAAAAAAACEAm17mU/CpAADwqQAAFAAAAGRycy9tZWRpYS9pbWFnZTEucG5niVBO&#10;Rw0KGgoAAAANSUhEUgAABDAAAADmCAYAAAAjvHU3AAAACXBIWXMAAAsSAAALEgHS3X78AAAgAElE&#10;QVR4nOx9CXxU5bn+vf+79Pb2ttcut62t2qrV2tal9fba3tb2WkWtCwpubW2VxYVFwGpFa0VFbSuK&#10;C6K4gCwJWUgAIWRhJ+w7YclCQoBAgARCwhogCYnvf5538p58c3JmMlkmc87M+/D7mMzZ5jvbc97z&#10;fO/yD6RQKBQKhUKhUCgUCoVC4XL8A/779NNPST61adOmTZs2bdq0adOmTZs2bdqi3Uy9whIw7BMV&#10;CoVCoVAoFAqFQqFQKKIJu07RygOjvr6ezpw5o02bNm3aotDq6uqYh/EZ7b5o06ZNWzw25WFt2rRp&#10;i34DDwf1wJAJWGjq1KmUmJhISUlJ/Lc2bdq0aeueJrw7efLkgO/atGnTpq17mvKwNm3atEW3gXeh&#10;R+Bv6BMhBQwoHVj4+PHj6omhTZs2bd3cwLvg34SEBOVhbdq0aYtCUx7Wpk2btug24WHoEvjepoAB&#10;xUOUDoVCoVB0L8C/ysMKhUIRPSgPKxQKRXQhPByWgAFXDXNBbdq0adPWPU15WJs2bdqi25SHtWnT&#10;pi26LRgPhy1gKBQKhSLyUB5WKBSK6EJ5WKFQKKILFTAUCoXCI1AeVigUiuhCeVihUCiiCxUwFAqF&#10;wiNQHlYoFIroQnlYoVAoogsVMBQKhcIjUB5WKBSK6EJ5WKFQKKILFTAUCoXCI1AeVigUiuhCeVih&#10;UCiiCxUwFAqFwiNQHlYoFIroQnlYoVAoootuFzBk+WDlUEJ97+g69n6GWi+cvnZ0ewqFQtEZdISH&#10;28uN4S4b61D+VygUTuhqHg5mw9p/r70c01kuD2f9tmxxhUKhiAS6TcAwCa2pqYnOnj1LjY2N1veG&#10;hgbru315zAvVsL6d7LF9zAtFtvg9+V37PPs6XbE9hUKh6Aw6azgLRwlv2ueb2xHOw2c8GqTK/wqF&#10;wgldycNOzW4Ly9+mrWyfF6qfwmHt5XK7He60vtMzw3y2KBQKRSQQcQHDbhwL8QaDk4gRDkTEcFrH&#10;aZoQbLDvodbtzPYUCoWio+iMkByKt+zzwuW9WIfyv0KhsKOredgJ4BCTRzrKMZ3l8nDWd7K9lQMV&#10;CkUk0S0CBmCSWWlpKb366qv0u9/9jm644Qa677776LnnnqP8/HxrHVm+vLycnn76aW5//vOfrfbs&#10;s8/S888/Tx999BGVlZUF/BZU4FGjRtGTTz7J65u/b4oo8+bNo379+lFOTg5/N8WTSGxPoVAoOoPO&#10;jvxNmjSJnnjiCRo2bBitWrWKp9lH82TZyZMn09ChQ+kvf/kLHTp0qM3fiTUo/ysUCid0loeTk5OZ&#10;W2HHmjbtyJEj6b333qNNmzZZ64FHhG/Wr19PAwcOtDjG7n0crJ+nTp3i7b/88svsIdFWXwXyuxUV&#10;FTR8+HBev76+PmB9czuwx4cMGUIFBQUB6ysUCkVXI6IChhPBgaD/8R//kf7hH/7Bsf31r3/l5WA0&#10;AitWrAi6rLR/+qd/ohdeeMH6DfTtnHPO4XlYHzCNdCFwGPFYZvDgwdZvOgkYnd2eU5N1g7kkd2RZ&#10;+zSn9ULNVygU7kZnDeef//znFm/efffdPE1etE3huKamhv793//dWnbbtm0By5rbDYdvgi0fajuh&#10;thfO/HC5NNRvy7FW/lcoFIKO8rDw6y233NKmXXvnnXdSdXU1L19XV8efb7zxBs/r27cvf5ewtmC8&#10;Ib8HARrr/b//9/+otrbW6k8o/gOE5zZu3Mjr//M//3PA+vblf/SjH/Fy06ZN4+9ix7fFa23xeHuW&#10;bc/zoa1zplAo3ItweLhTAgaakODjjz9ukTNGAdesWUO7d+9mcoRqK/OgQAugOEPw+MpXvsIjgikp&#10;Kfz7iYmJNGHCBPrNb35jrYf5ANTmSy65hKetXbuWp5kGp5AqvD6wzDPPPMPfgwkYeHh0ZnuS78Nc&#10;3imW0B7fKL8TLO4Q0+UBJb8RbHlzulOflMQVCvejMzwM3H777cxR4NT/+q//oqqqKp4uI3nCZRgh&#10;xHL/8i//Qp/97GepsLDQWg5oi0/kUzhKuMmcLs8Gp+n27cjvmcvZf8/MrWTmVxK+deI7c1tOvwso&#10;/ysUChOdFTB+//vfW0LE7NmzKSEhgaZMmUJjx47laTLI95Of/IS3LdtdvHgxXXfddWz/AuKdYXKB&#10;8IgZgnL48GEWpL/+9a+zfSz9EV4IFrotHLFlyxYWP77xjW8ErG9fHh7V6PesWbP4u/QrWP/s25Hc&#10;IOY8c12Tq5yeCeYzwL5tc7os5yR0KBQKbyCiAgYgBJOVlWUZzunp6Y7LwjsDy8Bg3rNnD0+DwYhp&#10;3/72t4P+xsMPP8zL/OxnP+PvMDgvvPBCngaRBHAyOOFSh2XgGid9DSZgdHR7oVzoTPe/tnKDmATb&#10;nthHU0ByghqxCoV30FkB49e//jVz1H/+53/yJwRhwBQUgHvvvdcasYOIYQoYwndOsBuOwfpvLhtq&#10;OdPo78jvhfp9p3WU/xUKRVvorIBx//33M1dMnDjRcVmEo33hC1/gZRBuDYinl9P2gkG4CUL1v/7r&#10;v/JAoAgQTjxu77/ww+bNm7kvX/3qV0N6YPzf//0fL/fJJ5849tkOp1C8tpY1+xUKJl+GOi9O4ohC&#10;oXA/IipgmATbu3dvJrZHH32UvyOOTgw8ITls8wc/+AFdfvnllqGIT6x3/vnn08mTJ63l0U6fPs3L&#10;LFiwgJf55je/ydvAdiF4uEHAAEDmeGBdc801dP3117O3icQwmsQNd8HRo0ezOg/lHe0Pf/iD9TAw&#10;jyeO35gxY/iFBMtBtUfcZFJSEj300ENUWVkZ0E/Euz/22GP0y1/+kvsAD5jt27e32heFQuFedFbA&#10;uOmmm5ijxIBG/iHAjLOGuzGMXbgDC48WFRXxPOFqxDgjJwRG3H7xi18wtwg3Cu8dOHCAeSkjI4OX&#10;hygCDkQfPvzwQ14G+ZD69+/PHHbzzTfTW2+9FTBKJv1euHAh8xpCYHr06MH8JTmTpE8IcwF3zp07&#10;lz7++GP63//9X3rggQeYl/EpPGqONuKZgm3BOzDYyKLyv0KhMNFZexj538AV77zzjrUdqeAhOSYQ&#10;To1l4P0l21+5ciVz9syZM63tHj9+nP72t7/RrbfeSv/93//NoYEIqYZ3swAeGKaAIf3Izc1lvsAg&#10;4M6dO3mak1DQUQEjnP6ZfIwByz/96U/Us2dPfv7g+YLnjHCVePMBxcXFnEcEz4Rf/epXnJ+jrKyM&#10;p8lxNfcFHtu//e1vmYfvuusu5k851lo1RaHwHiIqYJjuazLiBxc4wHT9Mj9BjuY2161bx+tdcMEF&#10;lmAhhq0QGVzvsMzVV1/N00FKbhAwgPfff98KcYEIA7dt+Y6ERwIY8hdddJE171vf+haPfMp3kK/s&#10;O/pz4403WvNkm4hP/NKXvsR/44EjAJnLsojl/o//+A/LPVxc/dSIVSjcj67ywABnnnfeefS5z32O&#10;+RkQIUD49LXXXqMf/vCHAQIGgPhmcA2mg0skP4Sd0zZs2MDTwJ0ymijroQ0YMIANYuEimY6EdmZ/&#10;JDQDDdv5t3/7Nyv3EV7YzX5hOtykzVjya6+9lj8vu+wya1nZNl4EMO+nP/1pq2Ol/K9QKJzQVQLG&#10;u+++y9/NEs1yL+IFXzgAYdYAXrrxHYk8AdjEeHmX+/viiy+2wk9gM4soIaI0BIxjx47xtKVLl1rb&#10;f+qppyzuc/KSa6+AIQILjkuo/u3atcta1+RK8BQGJOU7OH3//v3WshByhMewX5///Oct3sTn//zP&#10;/1jLQqQ2c46ce+651t8QueX5pwlHFQpvoVsEDIy+gbQQGnLw4EFrnp0AnYhTBAwYf05uYxh1+t73&#10;vhdA6lCYoxlCgocBcOLECSZeuGGb64lBCdKVhwFGHzENDzY8YPCb+JS8IVCu5TdfeeUVnob9FkMV&#10;LxhyHPBSgphFQDxY5KUF28VDDyOdmIYHmnlOFAqFe9FZAUMMOYy8gS/xd1paGs+T0SiMlGE6Rr0k&#10;94OEkMCoBr9gGhLKgWvBKeiL8Iwk/ITRLYlAr7rqKt4GuBIChSwLzpLpwkl4IceoHYC+YRqeHRAo&#10;sBz4C27VmP6Zz3zGEldmzJhhbRcv+Igtf/311zmDvuzH6tWreVkRMDCaaR4D061a+V+hUDghEgKG&#10;LGPyjryQi9AIzzV8h1cCIJwHzsaLOrgInlwicMLbC4BHFsSKL37xi/wdHlkQgLEM8m7Y90vQUQFj&#10;+vTp7epfSUmJxVPIB4LfxfNo69at/OwQQR3AM8e0+fGswHEdP368tQ0I9QLY95iGAU7wJI41qknJ&#10;cw4eKLKvKuAqFN5BRAUMIb9ly5ZZqipITNYzCdBUn83EbpIDA6NLICUkobvtttvY4LvyyistwsLI&#10;E9zHABhobhAwYDhjtNA0KAUg4w8++IC3jW0hgz3IH27XJo4cOcLiDx4c4mYoI3Vwq5Z+A0h4KiOT&#10;8ntwQbY/pARwI8Y8uC0D5iiAQqFwHzorYIjRtnz5cpo/f7710izAKJcIAACEY3yXcA0RH8AddoBj&#10;MA+hCoAkYMYLvOnBgd8QLwo8G8x+YtQN60gOJHC9iCX2/ZREeH/84x/5O3Ir4TuMdBlVEwjXCTcD&#10;+/bt435AMAHPAk7CuvK/QqEwESkBw9wGeAHhDvJSD4iXAvgCQMJ7fEdYhilAwqML5a/hZQEgBwZ4&#10;AfwK3hePBUmY31YST1PACJXEUwQMyXPXVv8gpAPgKzxzhMtNiNeJPHMQkojvCDe3h34g/ATzEKYI&#10;QLiBiA7xRhJWm0BSUiwv7w4q4ioU3kG3CBjwkgBJwOUrlKFobkuIBAJGqLKrEEXuuOMOayQK2zAN&#10;ThlxM0sFisEnxnh7BIxwtmcayWKAQ4BBXB+MRXEHlN8wfxOjdhjBBEljlFGqBsDIxm+C+OVBIudA&#10;sk1jO8gfYo6YYuROHniIC8cDE8YsRuPEuH3kkUcC9kmhULgTXSVgIE8EeAuhfQjLkJwJYiBLcjkx&#10;8IRPJJdRnz59uOoTuAScAm6BcIF5EJeBvLw8/v7d7343ICM+ngHwqMDLvZQJRP9gxAt/waDECBx4&#10;D/wP3gMkSz2AUUksC14FEHeN7wgZAbB/Un5QPPkQWijeHePGjQvw3DOrdJjHVPlfoVCY6A4PDPCK&#10;3M+ZmZk8DaKn+TIP72YJA0FIILgMYgdCRkzg5R2cCx6ScG6UaZXfcbLBAbuA8eUvfzksDwx4XgDg&#10;obb6Z/eshsANnsVy4FI5BuKt8eKLL/L3p59+mr9LPj0AZa4xD3l+AISaCH+C7yGoyCeO5Xe+850A&#10;MTic5KAKhcId6JYQEhASXH1hiIp7sRhc9ri7vXv3spuyEJIYniAgiBlwKYNhDEJFEp+amhrr94R8&#10;8DD4/ve/z+uJwutkcMIND8sgxlrWcxIwOro9zMMon8Sdmw2kLKQJwKgfNGiQFStub3D1xfYkrvyK&#10;K66wHnqmGCSueTg26BdGI4OJP9KQKEn6qwasQuFedJWAgfAKQF5iU1NT+TuSPOI7wgrAK+KBIUnU&#10;JCdGqAYPAQBcje/IL2H2AaERMKbR8MIuAKeKsQoXX3A7vDcwgibCN7ZhJqbEsvDEA2RkDonaAPMZ&#10;A6AfmJ+dnc3fUbXK9AKxG6/K/wqFwgmREDDstjDEXfGUAJcC9hASAEKu8LQ02Nv4DfFEA59Lzgg0&#10;GRREtRPAnpNOIP2FBx24GN5kIgDb+4tl7RzbVv9EwAbgFSjPH/uy+BTPPnhp4DtC6eTYST8hmGAe&#10;hBTADG0M1SQfUagKWwqFwl2IqIBhzhNjUbIDY1TLJEAhDoxSYTmJd4MSi++IBQwGyUxs/h4y42M9&#10;icUzHxDyW2K8hypT1ZntmetDuMHIFzLxiwIOZVo8RyQGGoYqVGq4zUE9FoUdITLYRyQ9wnIYGZXR&#10;RXN0E8mLMF9ctuXBgSRwMNRRsWXRokXsRgi1GqOBWDaYAq9QKNyDrhYwJIklqljAmMTf4tEAV2Ek&#10;WjMFDOFBZJWHgAAeET4Bv4BPIDADcAvGslLe2knAEGMYMAUMhJBgZA1ciSRtCMcAzDKuUn1Kti8C&#10;BiqOyPZMfpYQF2Sph0AiQkKwMnrK/wqFwgmRFDDkvs7KyuJl4PUgQgRetDENoRImsD7ECIinqMoh&#10;L+biiQAPDMldhFxC4G/8femll1ph3U6VOGQaQtvAQ+BicCcg/CrLIHRbPPbALeH0Dwk+AYQo4nmA&#10;aQibQTgevADxu/BaE94GXnrpJf6OZWTb9px5sl15JiCPBgoIQDSWBi5E2B3WEQ9E5T+FwjuIuIAh&#10;xh0ECSFMGXWz57sQ9y80GFiAWUZVXNdkHdN1Vn5PttWvXz9eT9yDhWiFbNF/uLRhGUmQ5BRC0pHt&#10;SQkpGJuI85P4RQHU8Ouuu856gME4x99Q28X1VyAvATBg8YDAw00y94vxKw88eK/YPV3wAMOyIHI7&#10;sD7KWcnDRkfgFAp3o6sEjDlz5vB3eDlglB5CheRwSExM5HkwbEXAwIs0gNARU4g2Af6Bey8Mb0C4&#10;C5nezT6G44Eh2emReA3fEfIi+y37LEa4eFxICAmEBNmeaWDDGwJx4KhGMmLECF7273//O8+zh49I&#10;f5X/FQqFHV0lYCCcAXDKvSCiKXL9CETAEA8M8CJCK0RgFkAsANehIVwDQjHCRyCGSF9QptQUBkwv&#10;DLugCY5BKKD5fBDOtOerAweBawHY8aH6h+UhlKMEKv6Wst4mJAmn9FOqTeH4CGTw8c033+R5kgMD&#10;zy0RfJ3ODcIgsY70V3NgKBTeQUQFDEAIAQQqccRw70LWYRMYHZL5ZgZhs4xqOL8pJAyXaBnlQqyb&#10;uQ4MSIzSYf7XvvY1x7wcndmeqOUivsAwNctFAeJpguz3UJ/xNzLWS6lY2U9ZDgbs0aNHefozzzxj&#10;qcwSQoOHgMRLQyWXUVBRr/HwEeUcgCIvmfnx0iH7qgasQuFedJWAITHVALwvhDeQU0jik8FFkgVf&#10;kngKD8JTwExMCQNS3H/FA0JyHzl5YCAsBM0uYCA0AuvI80HinSGCmN4aeNGXcqmTJk3iaeJNYvfA&#10;MI3se+65h5eBFwRe9BFqAQQzXJX/FQqFHZ0VMO6//36+995++23+DrEY9z74EIIiwrpEDBAxEpBK&#10;G6hOBKAUNb5jeyZ27NjB/IY8Q9gmuAPchVBs4REk+LQPGNpDSUzuRB4dLAs7HeEeJhDiIt5fqHQl&#10;GDx4cMj+gatwTCQsRJKTCvAMwbMG87AtAM8B5DLCNEnuDEBAkWUlCTX6Lv2yb1uSPpsehipgKBTe&#10;QbeEkAgBIhxE6tQLyWBED0nXZBpG4MxswaLqQkEV4y7Yb9pj8nr16mVtF8Yakn3it8xYQOyL9NG+&#10;3c5sTx4EkvQOo3NQkuH+JqNvSCCEhwmOpbj6wr0OrsYYXZQEQ2iIP5REdjg+UloKMdM9evSw+iCq&#10;uzz0oJxLXCIMZCj3GH2UTPYgd/FsUfJWKNyNzgoYEqogHhiAuNmimRVJsG17Ek/grrvu4mngHMQl&#10;jxw50sqNAcNSXpRFwIBLsNlHCBgwptHsISRSHg8GLgDjW7wywFlIlAlDVMIwkCRTni/igSHGslOe&#10;Ckn8aQrl9lwZ9uOm/K9QKEx0VsAQIRWCMQbnwA/nnnuuFUaBBvFBcknI9iUHhryMg5clTwZED/AL&#10;eEa8tCTZJ0RWcAh+D/e79FMqEUGUMAfyTMh3hFlcfPHFVv/A6xBYxUtOhG3x1gMgREteH6f+iRBj&#10;igkPP/wwi8TICSTThOsFCOWT6ahGYoalmAIGIFUQ0SCyow/4DZkGrgU0ibFC4S1E3APDLmKA0DDi&#10;ByI1CQfEB2ITEhWXMIwkgchBUm39pkwXwsU2YFzLKKI0uNKByMQtOZQB29HtmRn3YVCLu5w0jIQi&#10;uakA4g720VwG4TZwtevfv3+AcQzAMAX5I7kcVHqMUGI0T7ZRVlZmLYsXBjwMzIcjHmZwvZayfWZZ&#10;QIVC4U50VsBADgZzxA3TIRKIcCC5McBf4BiIB3g5FkEBAA/iJVhEBJPTTFdhGLIYYRNjUvoA0QIG&#10;LAx2ib8GwEHgMcRqm/wFj4YHH3yQeVZ+C88PPC9k/4GcnByeh1FJ2Z7su/AxPBVEGJDQjmCeB8r/&#10;CoXCCZ0VMMTrDeIDOBL3MBqEDIiiEBoljw3uTRFEUT0I60miYGDJkiWcyNjkDnCohMcByG+E8BEI&#10;EKaXF7hYKhWB0+X37CEkwg8ItcCgI7Zl/h6eEb/5zW8sjzYzNDyc/gGjRo1qlcQY3AlPEXiO4Hlh&#10;lscGZ0JExrMEzyJUUxIPFbPCCgBvOBFypUGcFw+Yts6dQqFwH7pFwJBlzAy/GHmCsQtigahhN2TN&#10;v0GymG8n1VA7ZKrIMFrlt5C0zHSlNX8rHCO2Pdsz14FbNpaFRwlilc1lZDmsi+2aSYUAGM5wFZYH&#10;DxIQYRkAx1RcAgEY9ngQSnZnsz84jnBXxsgoFHl7n5XAFQp3o7MCBrgLL7R2V2FwC/jBHv8M3sV0&#10;4SgnHkRlDPNlXPgEn/gtp7J72CaEE3vOCSwb7PcgBiBsBaK2yXmyDPYJv2d66tmfGdg+jGF4AoYK&#10;HbQfb+V/hUIh6CwP414GV4EDwbH4RJN8NgL7vYnExuK1Zc4HEKaGl3o7P8rv2u1oU5hFX9DsfGn2&#10;2fwt8BG8vJDIGeEjwcqihtM/kyexXfATtmm+E6Dvsg5EDHjbiZiB5dB3AAI8xAnkLJLfN/sAXsXz&#10;Cp4r4HH7PioHKhTeQcQFDFnGJMFgtZYlMae9c04dDue3TNdhp+XMeW2FpXR0e6aBal/enB7smDj9&#10;niR3kmRxgrfeeounmzHn8jtO2zf75uSBolAo3IXO8rDTd7uIEIwLTE4LxifBXoZDGYjh/J4Th5rP&#10;i2C/J3/LcqgQAo6UknxOyTuD9U35X6FQAF3Jw07AfW/n0mAcF8qebo8wG6x/JjcE4xL5PbPP7ekf&#10;Ptt6pggkZxA81EwhBOKPJC2WJNPiyR2KX53EGoVC4X50i4Ahy5lEIcaTGKH2+fa/26OSOq0vv2X+&#10;nn3Zrtye0/629fvmcvZlzPKB77//PpM0XA8Ry4dM8mZ8thi29geEPCQ6cgwUCkX00REeduKYYHwV&#10;znRzfjC+sm8j2PRg4onTOqE4NNi+ATBskd1esu6jme7Z4Rxz5X+FQiHoCh5uq9mXk+/B+CYYxzj9&#10;ntnXYNsM1Xfzt9riwHA402m75nuBzBNIzguE0CGp8dNPP22Fz6HKlJN3nRO/2vugUCi8g3B4uEsE&#10;DEXnYR5rlH5CTKAZ04fEblISNpRbtEKh8CaUh8OHeUzglSAx5yidB3gtdEL5X6FwB5SHowMRMZC7&#10;Bzk3kMvHzEWEHE8SohfMO0+hUMQGVMDwCJyUYpwDZKZHzGBZWZk1r60wHIVC4U0oD4cPc4QNI3Lr&#10;16+3ckt4LXRC+V+hcA+Uh7sfTvyGPBgIKQmWh0PPh0IRu1ABw0MwjdhgsdhOGaQVCkVsQHm4/bAf&#10;G69ypPK/QuEOKA93P0yxOVhuIc3ro1DED1TA8BjscYYa06dQxA+Uh8OH3eANFnvtJSj/KxTRh/Jw&#10;dBAqF4fm9VEo4gsqYCgUCoVHoDysUCgU0YXysEKhUEQXKmAoYhJtZcQO1cz1FQo3QXlY4SV0hoeV&#10;ixVuhfKwwivoLAcrDyvcChUwFJ5D24TcRE1GC0XI9uUbm85aramp0XF9sw8K78LpWpC/zWluOufK&#10;wwo3IRQXN7WbhwPXs/OwfRvmugpFd0J5WOEWtMcebkugCG4TO3Ow8rAimlABQ+F6hCLYTz/tvnKB&#10;+B0QORvVxm+76QVXET5UwFAowkdbhm5HrkGIEx3ph9+wbmwlMpv9VCgiBeVhRTTQlmDc0euvIzzM&#10;6wkPB7GH9X5QRBIqYChchVCjciDIYMD8Mw2n6ETdUTp4Yh/tqt5OpYfzafuhPNpWsZbyK9fT5v0r&#10;af3eJZTn+5yeN4HeXvwcjc19kT5e+Rolr3+PknwtMz+F28Lts2jT3pW0p3oHbzfUdS4k7sYXXkXb&#10;MM9TsHPnlnOpPKzoLjhxcTg8XHf2NB05VUX7ju6m3TXFtKNqm6/lMwdvq1jHbf3eXB8fr6Kp68fS&#10;m4v+TOOWvkTv+rj4vaUjaeq6sT4+HkdztiUxD+eVr6Liyi1UcWwP1Z+tC/nbjSpoKLoBysOK7kJw&#10;Hna+1mSg7bRhD+/22cPgYZODN5QvZXvYzsNjc1+wbGI08PCSkjlUWLGJdlUV0dHT1dTQWB/0OaA8&#10;rOguqIChiDraQ9CYBkGh8kQ57aouYkKGILF8VzYtKJ5O87anUXZhMs0pSKTZ+VMooyCB//a3qb7v&#10;ibSgZDqNXjScfj/5l/Rw0q+p39Qe1DfxBm4PJlxHD0y5jv9+JPkWemxaL3pixm/p9QVPMbmnbfyI&#10;cksyfWSeR0dqq8jp6peRwWCuegp3wDwnr7zyCiUnJ/PfUqLywIEDNHDgQNq3bx9/R6bzhoYGnm+W&#10;cMM2ME3mmecZy8l0yZYu65jbC3fUQnlYESk4jZ4FEyzAcSfrjzMPQ6SAUJy3f4WPh3N8PDyDcopS&#10;KbMwqYWH800eTmReBg+/sfgZ+sPk/2Me7j/1Jm7CxeDhPs08PCi1J3Pxc3Meond9BvaElaN8RnUm&#10;FRzYQBXH9jruTxN7yzU67pdC0RkoDysiBSe+Ek83O0QwrqqtbLaH19GaPYtoSelsml+cbtnDsHsz&#10;fDxscnBmYYs9bOdh0yYWe3hAyu00eNqdNCz9Hno2ox+NXjichY7FJXOoyGcP1/jsYSfoAJ8iUlAB&#10;QxEVBHeFCyRpkB9U5H3HdlPRwU3NBvJ0ymoWKeawQDGVv+cUpbDhPHf7NCZue5vra5gPcn9n6Qg2&#10;jIem3UWPpfWmIVa7q7n19pF1L5/hfAcTtxD7gwm/8pF5D9+02+jx6ffSqPlPskqNUcIjpw632k87&#10;eZv7roguzHNy3XXX0fDhw/nv+vp6/ty+fTt97Wtfo4KCgjbXd5rnVKc+1PqE2V0AACAASURBVDyz&#10;fn2oPgPKw4qugrNo0doD6XRDLXtVFB3MY8F4ns9AbjGOEygzTB6eF4yHfXz72DQ7F/dmoxkNXPxo&#10;8q3NIkcPi4ex7mvz/8SeG6t3LaS91TvobGODrf/Cw94uo6twB5SHFV2JcENCwGHwgIBHxdaKtbRi&#10;11y2h7N9nJvRLExkFSbxd3BsaHt4WnAebmUT97Y4eGBqT+Zh2MR+Hr6BBvps5MfT76XXFjzFosaK&#10;0rl08Pj+VqEp4h2i9rCiK6AChqJb4SxcBL7MnTl7mvYe3Un5FetYsJhXnNasFidYBrJJynObydje&#10;hLzNBmJfvGMWjcl9jh5KupnJWgxk01C2TzON68Fpd9KQ1Lvo0dTbeBt9E25gMoegAQL/ZPMUKqjY&#10;xB4aJjhWvJm8zWOgiA7M43/77bfTCy+8wH+LgFFSUkKXXnopFRYW8ncIGS+99BKNGjWKSktLre2c&#10;OnWKOfG5556jCRMm0MmTJ615RUVFvN2kpCTKy8ujlStXWvNWrVrF8yZOnEinT5/maW2JGMrDiq5A&#10;OCN8pxpOGoJFDs33GcqZBSYPp3Y7Dw9mHu5lGdeYBoMa/Nsn4XoWN7DeyKxBHIayZd8aOl1fG7Bf&#10;Jg+rEa3oCJSHFV2BYAN5JurPnqGqkxVUeHAT5ZbOYT6dY4kVTvZwaw7ueh6+MygPQ9AAD8Nefil7&#10;EKX4eBgDfEdPVQfsV9OnjcrDik5BBQxFt6C1W1ygsdzQWEeHTu7n2DwowoEE3WIoh0PKoVo4hO3Y&#10;Uv1t0LSe9MrU4TR+8of0ZsJfaVjavTR4xh30WBoI/HZ6KPlmNqQHJN9Gf0z/DX247O+0Ztdiamw8&#10;G7C/5mig/7iomNHdMK/JW2+9lUaMGMF/i4BRXFxMF154Ie3evZvbFVdcQcOGDaO+ffvSOeecQ2vX&#10;ruUQkCuvvJJ+9atf0ZNPPknf+c53qFevXrz+5s2b6eKLL6YHH3yQ+vTpQ5///Od5XeCdd97hZZ95&#10;5hm68cYbuYmI0ZZnB6A8rOgInIQLE3U+Y7nyeDmtL1/KfBsoHLuAh4MY1WJMP9bsNYfRxD6J1/Pn&#10;kzN/Rx+t+Dut2DmPDh3fH7C/Zqy2eXwUilBQHlZ0FMFCRExgEK+spoTzVCzy8WR2UTJ7ueETXBtM&#10;rHAXD/ds5mH/AB9Csd9Z8jytKJ1HJ88cC9hfScZsHiOFoi2ogKGIGJxEC5Ok6gNEiwwrLCSbFeWu&#10;IeiuFDAGTLuNnk1+hKZMTKBJEyfR1EnJNGrCSBo8/l4aknAPPZbsI+7U3jQkvTcNTr+DBky/lfpO&#10;u476plxPL859lFLz3ufRzIameusYYMRdciPgb2lOLoVqZHct2hIw4IHx7W9/myoqKmjmzJkcTlJZ&#10;WcnzUlNTKT8/n/bu3WutB3zyySd07rnn8vl84IEHOIeG4LbbbqOHHnqIufOCCy6g2bNn83SIIBAz&#10;PvzwQ/4uOTiC9RlQHlaECyceNg1mjIQdrq3kET6IxxAt0LpSsOhqw7ktY1oMaXhsIASwX2IP6j/1&#10;Rp6WtO5dKj64hRqMhKCadE7RHigPK9oLZx428mX5vlfVVnBON3AjhGN4vGUbHhZdycHdycP4xAAf&#10;OBjt6VkPUMqG9zk5c73ysKKDUAFD0eVoi6gxyrfjcD4TJxTlFtEiMiTdlQLGn5MfZgEDbv+Jk5No&#10;9NhR9PiLA+mpEX+kP/3lCXryhWH05MuP0ZN/HUxPjBpAT44eQH98ry8NGncvPfzeHfTopJ70cuZQ&#10;VqHx0hDu8WyP0CHrKELDPF49e/bkEBCgrs7/QIVAcdFFF9GOHTv4uN933330la98hX7605+y2CAJ&#10;OZcsWcJeFghDueqqq+iyyy6jqqoquvbaa1n4EPztb39jDwyEpJx33nn061//mtsdd9zBv/Piiy/y&#10;cvZEoPY+A8rDirbQFg/X1h2nkqptLB63jPClOPKma3i4g4Y0G9G+BjdnJKh7JOnX9HL2YzRz8yQ6&#10;cHSPccyaWnlk6L2lsEN5WBEu2uJhJKWHPezn4RTLHraH5XU1B3cXDwd4aDTzMHIXQVSGh8bIrIEc&#10;ZmImY1YeVoQDFTAUXYa2iFpG+RbvmB1StIhk62wIycBpPenvic/SxEkf05gpo+iPKb/laYOTe9Pg&#10;pN40ZOJ9NPTD+2nYew/Q42/2pydeHUBPvjKY/vTKEHrqpcdp+LNP0rBnB9HAv/Sl5197hpKTkilz&#10;dhYtnL+INm7Y5Htp3kbl5eVUW1vLL9Ltub+wrIgcptCh3hzOkOMFwFtCwjsEubm57E0BMQJ8V11d&#10;zYk9Ef4BbwwIEmvWrOG/R44cSVu2bKHs7Gy65JJL6MiRI/SLX/yChS4BwkX69evHgsj5559Pixcv&#10;ZjEDuTUWLFhgJQvVEBJFZ9A2Dx+krQfWMu8yDxcme4eHu2JUsDlmG8YzkjLjtxPXvkMHj+8LOI72&#10;fEUKhUB5WNEWwrGH1+3N9fFuut/TwoGHIyFauIWHh1g8fCuH+ykPK9oLFTAUXQKnuD4BiHq9j6gR&#10;IiKjfN1pLHcFYQ+adkdzDow7aOC022lo6t2cDwN/y/xBab6W3tPXbqdB02+ngTNuo0FoaT2t9SF0&#10;PJZwDz01qT9Nzh5H46a9QaMnvEKvffAyjf3gbfp4/EQaO+ZdLuv56quv0nvvvUfjx4/new7hCUuX&#10;LqWtW7eyd8D+/fs5gWSokINg50rDVvz7JMcOSTY/+9nP0uTJkzlMBMk3r7nmGrr55pt5/vvvv8/5&#10;LA4ePMjfb7rpJnr66adp3LhxHA4igCfGl770Jd7u3//+dxYzkPATyTu/8Y1vWCElyJsBQQOAKIJt&#10;m2VcVcBQdARtGczCwxAu/MZx9xnL0TScHYUMdm++i6fBgMbf7y97mfIPbLCqmDTZwh71PlMAysOK&#10;UAjXHoZwEe88PLg5zER5WNFeqICh6BTsRG2SjJ2o7eqylwQMES/MZJ7W36kt04O1Qc3rP5bWix5K&#10;volGL3mKlu7JoIW7p1Pu3k9ocdlMWrRzJhUc3ECHju2nM6dP07Gjx6m4pJiTQUK4gICBew+Cxtix&#10;Y9kDAELHW2+9xSENGO1PS0vj3ApYHh4ByONQU1PDCSLbI3S0N2zFq0KH2V9UGEHOC4SA4BM5K5Dj&#10;Ajh27BiHkCBXBZJ59ujRgz1lJFQE037+85/TkCFD6Mc//jGtX7+e10N+DGzvrrvuohtuuIH69+/P&#10;0zEfAsnVV1/N4sXQoUM5F4a9T8H6qzysMNEeg9nOw91pMEfbcA5mSA9pDi9BX5Bw7m9zH6ftlZut&#10;Y9hoJJlTd2aF8rDCCU5eFwInHo6WcKE8rIgFqICh6BBCCRcn647R+nJnoo4GSXcZYdtEjFbf21jW&#10;v0wvejT5NkpY+xYtKJ5B2QUplF2YSjlozfGPc4un0ab9y+jU2RMhzwFCTBBqsm/fPvbIwEtxTk4O&#10;512ARwGEDnhwoOynKXRMmjSJpk2bxstiHXh07Ny5k705cF+3N2zFSegIJnK4tQkgVMAjAsdUIGEm&#10;QFlZGe3atSvgGEB4QMUS8c5AGVUcg4SEBA4TEdxzzz0sVJjHDuEkBw4cCJhmfjodb0B5WAG0JSCv&#10;C2Iwe5qHI2hASz8QXoI47YQ1b1Ol4dLcqGWwFaQ8rAhEKOHi6OlqHw8v4TxDysPKw4qugwoYinYj&#10;2Ig7sgkjKRyX33MZUUebsEHM+C0Q8vOZj9DCkhl8TOS4+P/2Hy9/nW/f8fN937J/NZ2qO8nHVwSC&#10;9goMwYQOeGtAzPjggw/ojTfeYJEDYocZtgIxRIQOrIttSH6OWIPTcQ3HGyLYtDFjxnDSz6eeeoru&#10;v/9+uvzyy1noAExRxL6eemAowkEwr4uGxnoqOrjJlcJFtHk4HOPZNKD7Jt7AfyesHUM1tYesY6+l&#10;V+MbysMKQeCzu4UXUGUPVefAdcrDXcPDiT4erjrZkvxeeTi+oQKGImyEGu0rPVzA9artsdVuIWq3&#10;EPbAlNtp6vp3mgWMlFbHqOXvNMrxfc7On0K5pRm0/1iZcR4CPRzM8A7TE6I99ybCSxBmguSTCDtB&#10;+AnCUBCOkp6ezkIHvDfgxSH5ORDGYs/PYQ9bgXcCtu2Vhv6ijCqave/B5sl0mYZPCQdBck4IGBAz&#10;JBwFyzqth4bzJvdXsHsQUB6OX4Qa7dt3dFczD7vTYHYLD4fbJNHcgwnX0bOz+9KyHdnWsdcs+fEL&#10;5WFFKB4uqyn22XiftMpxoTzccR7mHBkJ19MTM35LS0rm+A66/1grD8cvVMBQhIVgo32n6k/S6rIF&#10;rZJzuo2o3UDYiO374/T7KLuwRbgIdpxkOo6njKSuKVtIJ84cDTgn5vlw+t6W0NHe+xcv2bj3Dx8+&#10;TNu2bePwE3t+DnhwQOCA0PHmm2+y6BGPDfuO44FwHoSTvPvuu+zpEmxZiBw4rua5dboPAeXh+EQw&#10;7zdxU+Zs9kXJysNd1Fpis++iR1Nuo76JPeiVnKEBJf80Jjv+oDwc3whmD1efOujn4cKpag9HiIcH&#10;pNzOJViVhxUqYCjaRDCvi7KaElpQMoPJ2u1EHU3ClvARJCV6e8lfaGHJTO5HKAHDLmTMZSEjib+X&#10;VuVb56AjLnThCh1mSdaOhq0gvwPCTlAxxcsN+yD7geSdTvsky0jDcnv27KGysjJuso79U44RPiW0&#10;RAUMhR3BeHj7oc2Gm7LycCQ5HCVYEQYIT7rs/BTrHNhjshWxDeXh+EUwHt5ds90I21MejpyQoTys&#10;8EMFDEVQBFOZa+tPcDZl/2hfCknehmiTsRsJW5RjeF88Pv0eyshPZLGnPcfLHmICwWjFrhw+D/5z&#10;ExkXuvYKHe0NW1E4Q3NgKEwEc1W2vN8KEpr5wRtGsxcNZ5PL0Vf83X/qTfRKzhA6dHw/nw/NkB8/&#10;UB6OP7RpDxf6w0W8MpgXqzxsllxVHo5tqIChcEQgWTt4XXhIZY42YYv3xVuLn6VFOz5pFn3af9xM&#10;b4zMwiT25EDMu3nO7OeuO64T8zfbCl3xUpO+A6gwMm/ePE5qumHDhoD58jdEnHXr1tH8+fM590V2&#10;djaH2QDwxEDlF+QUqa6uto7fwoULqbCwkP82PV3UA0MBBOPhfcd20fzi6cwDXjKYvWw4tzKg03pz&#10;3xGTnVuSaZ2bpqbGVudOEVtQHo4vqD3svqY8rFABQ9EK5g0vSmbjp420tWJtc5JO98f2uY2wQbbp&#10;eR/xS0c4oSPBWsu6abwvOB/bD+YFPFzVha5rIMcPpVUnTJjAwgTEhnHjxtHKlSt5nul1gqSlEydO&#10;5OXWrl1LS5Ys4TKpQHJyspUvJCsri6chfATTpaJLOOdLeTh+YJ5Ti4ebzjZXGEmyYqy9xsFeN5yF&#10;zzmsxGc8o8wf9mHKmrfpSG0Vn6ezvvMkSeb03ow9KA/HD5x4GJWe8vavZPvLC7ku4oWH+0+9kdI3&#10;jaczDaf5POF5qfZw7EIFDEUAnOL7zjScopW75zFZe5Woo0HYLaVTb6URmQ8HiBedPX6mNwbOy/Jd&#10;2UZIiXOiP0X4ML0vli9fTnPmzLHmIV8Fqq0IZDnkvIAgYYdwJgDRIjU1lf/OzMykzZs3899m7gsN&#10;IVE48fDphlpaVTbPCBlRHo52k5hsZMl/YMp1NGLOw1a5VY3Hjl0oD8cHnHj4lM/OWrYzk3lY7WF3&#10;NCtHka+h5OqLWQOp6kQFn68m5eGYhQoYCgtOIQjIbo8ynnCR8zpZR4uwH02+rbl06swOh484tcBK&#10;JUkskOw7trvVOdR7tP0wj9msWbNo1apVHDqCv7dv3x6wnAgYEDXgqQGxIyUlhb00ULUFQPjI+vXr&#10;2TsjNzeXKioqeBmn31QBI77hxMOVJ8qbEyZ7M2TEDTwcWRHjThqafjfvC0SM4oNbWp1DvUdjB8rD&#10;sQ8nHj5cW8nlUbOUh13XWiqV9OaQ7Sdn/o7yyle1Ood6j8YOVMBQMJxubtSyBsEhs7JXXZWjTdgo&#10;vfdsRj/r+HWF94XZ7CElSCRVejjfOpdK2h2DHC94RsyYMYPLoSIkBDkuPvjgAxYzAMmBAaxZs4Ym&#10;TZrEQkZ+fr61DgDBAqVm586dS6dOnaKMjAwqKiqikydPUl5eHh0/fjzgd9vql/JwbMLJaAYPZ3o8&#10;ZCTaPNxdBjRcmR9tDinJyZ9mnMumgPOr8DaUh2MbwezhrKJkzyWuj1ceRkgJyq0KD/sr9mlyz1iC&#10;ChgKR7JGXgV4XQhJxwJZdydhi0sbfmPs0hes5J1dLWBIM7eJ8xZMxND7NTxYOWCamjjkA0k5BRs3&#10;bqTExMRWiT5leQESeCInRkNDQ8A2y8rKaPr06VRTU8MhJ0jsCQ8NiBnmcqH6pTwcWwh2n+I+RoiY&#10;033u5RaLhrPJ+/gb8dhZ21pCyjQzfuxAeTh2ofZw9Hm063i4F/Xz8bCUWsUZVR6OHaiAEedwIutt&#10;FespIx9x1t53kYsGYQeWTr2Xj6XpgRGpfbOLGDuqtjmeZ71n24Z5nOAtsWLFCmtecXExCxiSt0IA&#10;jwpUKxEggaeTgJGens5VSSBwSG4NVDeRiiWmCOLUL0B5OLbgxMO4f/3Z7Vvf315vsWo4m/yPfcII&#10;YNL696xzqsZzbEB5ODah9nDs8TDaQ1Nvohl5E61z2qQecTEBFTDiGM5kvS4mknVGm7DN0qn4va7M&#10;fRGqmduf43v5QeUYVJAJdr4VzjA9KwoKCuijjz5icQI5LeA9sWjRIp6HxJ07d+7kvxEeMmXKFK5G&#10;An5MS0vjaYBsq6SkhKcDmzZtsgQMhKkg7MRcNli/AOXh2EEwozkWPS+6m4ejbTzDlblP4g00dd1Y&#10;69yq8ex9KA/HFoKF26o97O3WImL4PTHG5r5Ap+tr+dwqD3sfKmDEKeKRrLubsLuqdGp7m71Cyaqy&#10;+Vz2K9h5VzjDPFbLli2jhIQESkpK4pAP5LEAkOMCuS0ACBfw1gA/okGcwDSBhKNIadUjR47wd4gX&#10;EEVkmxpCEj+w349nmxpo9Z6FzeKF8rCXm5lUrm9iDxq9cDhX9ALUePY2lIdjC2oPxwMP30UPJvyK&#10;Xpv/Jzrb6PeKVR72NlTAiEPEK1l3B2FHsnRqe5pZoQTuj+vLc0Oef0UgnI4RclQcPXo0YBmEkcAr&#10;w1wOwsSxY8dabQucWVpaGjDag+UKCwuptra21e+F6pfysPfhFNa1ad8Kmp0/RXk4RpppPMMTY5Qa&#10;zzEB5eHYgf1ZD4/VrQfWqj0cQ82qFNXMw1PWvm2df+Vh70IFjDhDPIsX3UnYkSqd2pGG84rqJHBL&#10;l3OvIkbbCJU3xOm4OS3jdJyDHftwzonycGzA6dryh434y1XnuIArY4GH3dJgQDsZz1qdxJtQHo4N&#10;OD1z1+xZSBkFCWoPx2gTj7ip6961zrmKGN6EChhxhOBGc3yIF91F2JEundqeZoaTwBOj6GBeq2tA&#10;72Fn2I+RvdmXcVpOpsmnVC4xlzenOYkl9j4BysPehdO5RsLOWM55EQ0edmPzG883WIk9lYe9CeVh&#10;78OJh2EfxYt4EY88HBjWdwNNXf+u4/Wg8AZUwIgTOL1YlVpGc3yQdaQJu7tLp4bbAqqTFE71nXfn&#10;EqsK90N52NtwMppRKjVWq41Eg4fd2szEnqhOkrUtpdW1oPexN6A87G048rDPLsosTFIedgFXdgcP&#10;Q8RATgypTgIvDOVhb0EFjDiASdLiKlVWUxxXI36RJuxolU4Nt9lLrOKlybw22hr5V7gDysPehXWf&#10;4V8zD8ejeBFJHnZ7CyixOvVGysmfxtdBU1Oj8rCHoDzsXSgPKw+bYnJ/Hw8vLp7N10FjU2PANaJw&#10;N1TAiAPYxYujp6stz4B4IutIE3a0SqeG2+wixr5juwOuC72X3Q/lYe/CzsOVJ8rjUkSONA+7vQWU&#10;9kvsQXnlq/h6aGw6a10nej+7G8rD3oXysPKwycP4RNL9osrNfD0oD3sHKmDEOFpcovxkfbqhlnJL&#10;MyirMDnuyLo7CDtapVPDbdIfHAf0sbb+RMD1ofezu6E87E3YefiU775zQ4LfWOVhtzcJNxyQchs9&#10;OfN3VHWigq+LJmMEUOFeKA97E615+CQtUB5WHvbx8FOf/F552GNQASOGYY/ngnixtHROc5xfWtyR&#10;daQI2y2lU8Nt/j6lsYi1bGcWnW1qcLxeFO6D8rD3YL+vcL/hvstSHo5bw9l6bqT1Zq+9F7MGUG2d&#10;X0xWjzj3Q3nYewhmD/sH85SH452Hsf/Kw96CChgxisDcBv4bceuBNTQ7fwrN254el2QdacJ2U+nU&#10;thr6hRwdcJ0sPLip+Zpp0jhsl0N52FtwyjGD+00qP7mVH7zMw15qMJ6HpN3FGfHfXTqSr48m5WHX&#10;Q3nYWwhM2mm3h5WHlYdb87Dmh3M/VMCIUdjj/PbUlPCIn5SHitcWKcJ2U+nU9jbkw9hzpCTgetH7&#10;2p1QHvYWWvGw7z4zk8XFa1PDObANaU4ml1uSydeJGYetcB+Uh70FpyT24gEXbS5UHnZPUx72FlTA&#10;iEHYXeVq64/TgpIZrvcK8CJhu7V0ajitJYmrPx/GsTM1zdeNihhuhfKwd9Cah08oD0eIh73c/Mnk&#10;etHAlNu5gtXemp18vWgctnuhPOwd2Hn4ZN0xy+5RHlYetvPwAB8PPzHjN3T4ZCVfL8rD7oUKGDEG&#10;pzwGK3blxHW8daQI2+2lU8NpLfkwkmjpzkxqaKy3rh91nXMflIe9Ac170X08HAvNjMN+PvNROtNw&#10;uvn6UTHZjVAe9gaC83B8JrFXHg6fh1+d9wTVn61rvn6Uh90IFTBiDPYXz9KqfMosnKpGc4QI2+2l&#10;U8Npkg8joyCBSqq28XWjoSTuhPKwN2DPP1SkeS8iysOx0Mw47PRNE/i6MfNhKNwD5WFvwImHM5SH&#10;lYfD4OEHE37l4+HxfN0oD7sTKmDEEJxc5XKawxlAVkrYkatC4ubSqeE26fvR09WO15Mi+lAedj/s&#10;982JuqM018O84BUejqX2SPIttL1yM18/6sLsPigPux/Kw8rDnWn+yoLKw26GChgxBLtC6A8dUVe5&#10;SBC210qnttXECwMJBtftXRJwPany7B4oD7sf5v2CT+XhyPFwrDV5rjzsM5xfyn6MGg2jWXnYPVAe&#10;dj/UHlYejhQPK9wBFTBiBHa1eefhgrjMdu/8YErjl3O/2+A0WlI6m95ZOoLLng5Lv5vdxZB9GIRl&#10;J3DJcxGseal0atvHzn+sEHJUVqNVSdwI5WF3w57tfu+RHRw6Ek/Z7oPzX1s83JvjjzvCw7HU/C7M&#10;valPwvWUU5DG11Gjjv65CsrD7kaLPeznYbWH2+ZhDMYNS7+nxR5u5mLlYZOHtSqJm6ACRgzAKdu9&#10;3yPA2y/UHSFof5lYf3wjBAUo7nN8Dy68RCDJ5qxtk2hecTqNXjScfvPx/zI5PTDlOo477j/1JnYZ&#10;QzZ4UWCH2EjcJHAvl04NdSxx3FAtAdeR0/WliB6Uh90L+31yuqGWjUOvC5sd52EJS7PxcIEzD/fx&#10;cXC/qTcyD2M0EMmRwbPg4FA8HKsNz6E/zfwdHTpxgK8nFZPdA+Vh98LOw6fi3B6e16Y9nMY8/LtJ&#10;P+e8D6Y9jPxuA8QebubhwXHIw0/6eLj65EG+npSH3QMVMGIA9kRF2w6sjemEcYH71CJY+Mk50dp3&#10;eEUs25VNeftXUkHlBtpRtY2TVO49Ukr5FRtozrYkyspPpcz8FEpa9y69m/sivZwzhP44/T4mLhA4&#10;iByihqixYkR7tXRqOMcWxw4PufXlubbrS+/1aEN52L2w8/DWA2sCKhNF+96OLBcbwnEzD2c2V1xZ&#10;4Ht5WN7Mw/mV66joYB5zsfBw5rZkbikb3qcJK0cxD7++cDiPBsJ47JvYw+JhETRiXcyQ500/376P&#10;zX3Bdn3pvR5tKA+7F/b7BDwcy/ZwIA9Ps/bTtIcxPZg9vOfIDiqszKMFRTPZFs5ie3gsjVv2Mr22&#10;4CkuKQq+7T/1Rhaa4alht4djtcl+4vnz0YpX+XrShJ7ugQoYHkerREVnjrYitFhqpsGMvzNZTZ7K&#10;KvLyXTm0tWIthz8ggWlDY4OlloYLuOoePVVNZdUltHLnfJq46nWOgcNoIEgMirSQm1dLp4bb8AA8&#10;XFvZfH2p6uwGKA+7E/bQkf3HdnMo1rwYDx2R/QMPi4t2bukcyq9cT+VHd9HxuiN05uypdvMwUFNb&#10;RYUVebS4OMPHw6OZhwewoBEoZgyOYSNa8ixpIjl3QXnYnbCLF1UnD1gecLHcTB4WwWLFrrm0zWcP&#10;767ezonZUUK2vTyM43i64RTtrSmlVbsW8kDfyOxBzfZwDx7EGxQnPAzbv0h52FVQAcPjsBP2mrKF&#10;zSNfsSViyL6AqPFAgmiBaWv3Lqad1UV0sv64j5wbQx4jkLfZEM8mTVRVJ5z1zd99uJgN6VdyhvKo&#10;4O8n/4LeXPQMLS6dHXNVXvz74U/ouX5vruN1pogOlIfdCXviTngcZMUBD0PAxScS/+4CD9cds+KE&#10;gx2jYDwM/g7FMcLDqRs+oBezBrKIASMaoXz+kcBeMeWNIW7b8ARs8cLQ0T83QHnYnbDbKRvLl1r2&#10;cCy1UDxceriAjp2uDipWdNoebmzgAb5F22fR6IXDmacQ/gceFq8MTIsVLnbmYbWH3QAVMDwMx1E/&#10;HgWLnVG/1sJFIi3aMYt2HM5nknY6JqaLl72Zx838tDc/oTe2eghAeYURnbJ+nO+hkdgcV5hkHfNY&#10;ellBUy8Md0F52H1oxcNHd8ecy7ITDy/eMZsKD26y+MF+TMLh4VAc/KllWLfm4fqzdeyVMG3jR/Rc&#10;xkOcO4OFjOaRwFgxnqWpF4a7oDzsPjjZw1kxJl5Eioftn0Ht4abWg4Rl1X5R+bk5D7GQgcodkohZ&#10;eVgRSaiA4WHE8qifGSpiFy7qzp6xHYPWBC3zOnNcWxN44Mhi3dnTVFq1jZbtzGSPEMR+z4sRIUO9&#10;MNwJ5WH3wbwnwBN+Ho6Ncn2hBORo8bDdiEbIH3IZPTu7H8dpD+CR757DDAAAIABJREFUwLus0bNo&#10;G72daebo3zu5z7c6LoroQHnYfXCyh2PFG7k99rCTYCHzOnNszWMsgoa5zZraQ7S8dC69nPMY89Wj&#10;McrD6oXhHqiA4XGI2rzv6M6YGfUz+48XaCeitpM0EKlr0f4bdiMa36H255ZmUEb+FMf98HJTLwz3&#10;QHnYXbBzD2KuRbzwejP5C5VDkKzYmYebuo2H5ZN52MfBjQYPQ8jIzk+lP8/qw9n0TXfmaBvAnW0w&#10;nvtN7UFrdy/hfdWyqtGF8rC7EMtecOHbw93Hw07eGSbmF86gp2c9yDwca94Y6oXhHqiA4VHYX97X&#10;7V3MSePmepiwzdE+vASgFR3cRPWNddZ+m7F50VA/ndzsBCibiIzXkonf694Y6oXhPigPuw98PzT/&#10;vaF8qefdls3RPnBwdlEy5VescxSQrf2PAg+3/H6goIxyd1PWvM3eGMiTMRSjgKneHQVsGf27kd5Z&#10;MsLaZ+Xh6KEjPBzMdnDyNApn+WDrdtfAjttg977wujeyV+zhlhbopQweTlg7hj3iwMP+RJ+xwMPq&#10;heEWqIDhYchoeE3tQc+SdGujeRor58t2ZgXE9EWbqO1wcqkTHD19mB+gs9kbw9sihjQnLwxF90N5&#10;2F0wuejwyYqAakRevOdN8QJhcV7gYVPIMEcC15Yt4fwYD0y5rjk3hneNZ3/rRY86jP4puh+REjCa&#10;mnzXcGMjt3AFDKwT7wKGvEAD5c3eyLEwmIfmFXs48Jps4SbwFZIuo3pUrCRbdvLCUHQ/VMDwIOzu&#10;chgd87K7nGnwY7QfCYlQ8sm/r+4iajtaEXfzOWlorOcSVvCK8Zfx8vK58XthrFMvjKhDedg9sN8H&#10;/oz3U1sZoF5pcq/jE8+Trb7nytnmETW3Gcx2mH0yXZqP1FbRlDVvcQk8HkHzqPGsuTDchY7ysH1+&#10;qOVFmAi2fDjnPR6uDft9sH7vEiuZvXd52Pv2sMnDZxpOU/qm8exFhip+4DLlYUVnoQKGRyHH/WTd&#10;cc8azKbR7HdVTqGymmJrH1kM8MgogpOIAew5UkLzi6ezO6NXBSY5T/O2p/seRKcC9lfRvVAedhfk&#10;uKMiktd52O+qnMR8taemxNpHL/Iw+nvWcGdetH02ey8MaK5U4kXjWdrAlJ60+/B23q9Q5Q4VkUNn&#10;PDCqq6tpwIABtHPnTv7+7LPP0t1330333HMPt4cffpjWrFljrbdu3ToaMmQI1dfXW9uBhwaQkZFB&#10;vXr1ovvuu4/Xvffee6lnz540fPhwFkDa6lOsoMUePubjr3RP83Cs2cOmV1xuSSY9Pv1eFpSHeJyH&#10;B6X2pD3VO3i/gpWsVUQWKmB4DHa1b9uBtZ71vhCjGZmikQDzaHNZ1GDukm5HMG+MY2eO8P5lelrE&#10;8HthIHmUf/80BjsaUB52B1p42H+PF1Ru4ESXXry/7TwMvjL30f6322EfBRQeLqrcTE998ntPG8/o&#10;d5+E62lG3kTeJ6kE4JVzEyvoCA+LoFBeXk5f/epXWZgAvv/977PwMGHCBHrzzTepb9++dM4559Cs&#10;WbN4fnp6Op1//vl0+vRp6zcaGvwj8iNHjqRvfvObNG7cOHr77bdpzJgxNHr0aEpJSYmLEJJWPFyx&#10;PmZ4OJbsYTPxffmRXfSXjP70UNLNnuVhf1LlGykrP4X3SXk4OlABw4OQY44ynl5Vm02yXlo6hxNg&#10;AnZXZS/CScTA/mE/vShiSF+RmHSJ78Ha9GlL5mWvniOvQnnYHbAbZ4hR9mL1kXjhYRkFrDpRQSPm&#10;POIznm/yrPEML5I/z+5Dx07XWPvn1XPkVXRGwNi/fz9dcskltGnTJv5+9dVX08yZMwOWfeWVV3gZ&#10;ICsri0UOJwHj5ZdfZo+LUH2MdZg8vFx52HUw+y9ecdW1h3w8/LAnRQx/X3txmdhnZj1IJ84ctfbP&#10;q+fIq1ABw2Mw1ebyo6VWzLWXWiiybtlHb19X9hccwMsihjRUJNBkntGD8rA7YIqTKKEsSeOifX8q&#10;DwfC7H9jK+PZmyIG+ozyhEtKMgP2S9F96KyAcdFFF9HGjRv5+49+9COaONHvUXPqlD9E88CBA+x1&#10;UVpaSgsWLKDvfve7jgIGhI6f/exn7NWBkBS0HTt2cJiKLOv1ezgUTHt4HyfvVHvYjTD3oTUPe0/E&#10;QEM+JfR9U/nK5v3SZJ7dDRUwPAR7+IgXkxVZSSFjmKwFbYkYnjxvnMxzScD+xcr58gKUh6MP+3W/&#10;ad9yz4XxxSsPi5HpN54f4XASr+XE0FJ+0UdXCxiTJ0/mv0WYOHHiBF1wwQWUm5tLS5YsoUsvvdRR&#10;wEC4yOc+9zm68sor2UsDn+eeey6HkwBnz56N2esiVuzhWBcvBMF52JsiBgQM8PC7S18M2L9YOV9e&#10;gAoYHoMc71P1JzjZmleIusVo9pfkRIxfLJO1IKiIsXOO5eroxXN4ou5Yq/1TRB7Kw9GHec3X1h/3&#10;XBifycPgoXjjYTOcBDkxOLGnx6qTDEztSUPT76Yjpw437596w3UnulrAmDRpEv9dV1fHn/DAOO+8&#10;8ygvL48WLVrEAkZtrf8+RQJPWQ4eGNdeey0dOnSI9u3bx23v3r107Fh8PJ9beNir9rA/cXI82sOm&#10;iIGcGA8n3+I5MVl4uMa3D/b9U0QeKmB4CKbb8t4jOyy1OdpE3B6jGZ/IriwJimKZrAVOIgYeuAtK&#10;ZjSXWPWOiIHRAow27zmi2ZejAeXh6MPk4fIjpZ7kYfAO+Ac8BMQbD4sbMxJ7ojqJGM1eMZ4lidy8&#10;wunN+9MYs+fNjeisgHHxxRcHCBjJyckByyYkJNDXv/51FipycnLoe9/7nuO2X3rpJbrlllva7Gcs&#10;IhbsYeHh482Jk+OVh5HYc1j63TQAJVY9JCbDa6Rv4g1cXcXcH0X3QAUMj6C1u1yu59zl0NBnKQ0V&#10;D2QtcBIxUGLVew9dfxgJrj9zv2L9/LkFysPRhXmt43PFrhweQTONUrc2s3+4h8E/QLzysIwAosQq&#10;XIFhOEfbIA6nwbiXMJIxS54L2K9YP39uQWcEDHhJIDxkw4YN/P2qq67iZJx79uzhyiSoRvLlL3+Z&#10;RowYwfNRjUSWLyoqom3bttHmzZt5HjwwfvzjH1NxcTFt3brVagUFBRw+0lafvAov28Mt/fMPBu0/&#10;upv3IZ6SozuJGGt2L/KH9HmOh2/UcL4oQQUMjyDQbdlb7nIS5weyLjy4KWB/4ulmd9pnHA+vlf2S&#10;8ykuj/Fy/twA5eHoIoCH6463Egbc3ESABA8XHcwL2J9442H5FPEmbdN4HknzUhw23JeHpd9DNbVV&#10;1v7EyzmMNjojYFRUVHCuChEhbrrpJrrwwgvpBz/4AV1++eV0zTXX0KhRoywBYv78+fStb32Lc1yg&#10;wRsDST3hyTF+/HgWOyQHBhrmobJJVVVVwO/GEoLZwzlF05o/Uw3Oiz73BuPh7c08LNVG4ukeNvdX&#10;xOT0TRM8ycMaRhIdqIDhIXjRbdkswbl8VxadbfInnzKNyHiCfb+hPq/cPc8zo7jSkHSq/OhO3gez&#10;1JcislAejj4CeNgjVaDMvBfwGrHzULxdP3ZvuDMNp+nFrAH0COKwPeLCLO7LWo2k+9FeHg7wwGxq&#10;4iSdyGUBILfF8ePHOW8FppvbwN8QMjAdy0jDsli/vr4+YLrMw6cIF3aRMlaaycNSBWpeyTRubhUx&#10;lIcD0bLfLTz8QuajysOKsKAChkdgPgDz9q/0VNZ76eNJK/Fjy4M1HmE3nqtPHbIEDC808abJr1xv&#10;7U+8nsvuhvJwdBFbPByfRrOgRUT2v0hur9zMhnO0DeJwmrgvIw/Ge0tHWvsTr+eyu9ERAcNpfrDl&#10;IU50xfmM1evBPDab9q3w83BJGmWsT6ZZa5JbcZ6bmvJwIOw8vLu6mHNheEG8UB6OLlTA8ADMGwLq&#10;3pLSDCv5o5ubhBpkIHSk0p+wqinOxQuBXcQoOrjJEzGcZvIpXIf1jXXW/sT7Oe0OKA9HD7HEw58a&#10;LsvxDGs0t9l4nr5pAhujXsmGjwoqT896gE6eiY+qE25BR3hYz0vX4+ynDbRwx0yaW5JK6Qun0sSP&#10;J9LHEyby33OLAz0xot2Uh4PDLmJMz/vYx8M9PBNKAsFluI+HTygPdytUwPAAzJsB1TvcRMptvuhy&#10;ydQ57Bom+2J+xivsxwFCwMKSTzxVlQRukFUnDzTvR+zF2boRysPRhfJwbMHuwlxbd4IFAQgD0TaK&#10;w22oolJwoHmAoPkFQBFZdNQDA+EdH3/8MX344Yf00UcfRaxFevtuae9/MI7+/tbL9Orbr9D48RNo&#10;0uRJNHHiRJqcMImyC9wTQqI8HBp2Hj5Vf9LHww/So8zD3gglwTOjsMKf40/DqrsHKmB4BDJSv7um&#10;2HJbjjYpt0XYEmqw/9jugH3Qa8YPO2mjOosXvDDQeCQhP8FKBqiE3T1QHo4ezLjrXdXblYdjBPbR&#10;v6z8VE8kkkPfhqTdRQ8m/Ipmbp5k7YOe18ijowLGyZMnuUoIKomgSdUQ+d7WdLNt2bLFWsb8G5/5&#10;+fkB25BPmR5qu15o2IfCgiJatHoeTcp6l6bO/5AS0ybRhA8ncpuaPoUTeprigfKwu2F6NwKrdi3w&#10;8bA3vDDQxz6+Z8aC7Z8E7IMislABwwMwPTA2eyDuuiVRURIt35XdKvmSogX2Y4Lj5Y2Env5yqsgD&#10;4LQfishAeTh6MK9xL5TtUx4OH+YxgRuwV7wwkOgO5VTf1fjrboWGkLgDhYfXU05JMi3aPYOytqTS&#10;tJxESs1MoMy8FCuERHnYOzCPCT5fyh5slVZ1q4jhF5J7U7/EHvTxqte57zqg1z1QAcMD8GLcdesa&#10;16o2O8GeCwPqvFcqzGQXJfP1KGqzntvIQ3k4epBjjEpKC0tmKg/HELzqhYEGN+tnZvehurMtXKDn&#10;N7LoqAeGP99Kk1UidefOnVwmFd8xTyqT1NXV0bx586xSqJiO9dBkmb1791JWVhbNnDmTvRLkN7Zv&#10;305JSUmUnZ3N1UsArIdl9+zZ02p7XmyfNn1KDWfraXHJbA5lzSlMZcFi3g5/FRK3iBfKw+2DnYfX&#10;7F5M/ZtzEkWbZ8Ph4Wcz+lH92bqAfVFEDipguByB+S8Ouz7u2lSbl+3KIrPiiF4rzghMDtjoF6kK&#10;kwOOpxub9O1E3dFW+6GIDJSHowPz2j52utoz9yZ42F6uT68VZzh5YXghBltGACuO7eW+N2k+ooij&#10;Mx4Y8nnq1CmaPHkyJSQkWIIGgDCT2bNn07hx46iyspKnSUlU+ayoqOA8F8uXL6fNmzfTO++8QwUF&#10;BbxtbBPCCASMpUuX8vIQNdLT01v1xWsI4OEzNQFcJ7axvYRqNHnaLJvq975Qe7gtmMemobGeRYFH&#10;km/1BA+jlVUXc9/VCyPyUAHDA2gyciR4Ie4aDV4Eu2u2c78103JotLgT+s/zjsP5nvHCyPS9IO2z&#10;jSooIofOGs52F00nd9a2lg+2brDtxALM+/PAsT2eKHvsz3ifQLur/Tyso36hYR/9y85P9cToH9yr&#10;H0q6mVbuXGD1X89xZNERDww7P86dO5cmTZpE06dPp4aGBp529OhRngavCmwXQoV9fQDixJIlS6zt&#10;l5SUUGlpKScJhfcFUFhYSJmZmfx3WloaixqAiCBetcmEx/Yd3dVsJwUKBnYBww08DLsddp3036vH&#10;vjsgx6bJ8IbzAg9DRIbX3uLiDO635sGIPFTAcDn4Rm4m7MKDmzhxopvzX8hDY37xdDpVf8LaB0Xb&#10;sO6xhlO+c5zu6nNsvSD5rsfiQ1u436o4Rx6REjDENRktXAGDXXnjRcCgFsMZhmhG/hSP8HA6nazT&#10;0m7hwhSqjp6qpqHpd9PA1J5RN47bMpyRQC51w/vc76ZPVcCINDoiYAAiHmzatImFC4R+YH0RMCBA&#10;QGjA9hITE+nAgQPW+rINeGukpKTQhg0baNWqVZSRkUFlZWU8r76+nteDN8asWbNo48aNLGzMmDHD&#10;sT9eu04C7eGNHrKH06m27ri1D4q24SUeNhMqz8ibyP1WITnyUAHD5TAfXBvLl1Jm4dSoE3Ioopbk&#10;jkhyZ/Zfr5PQsB8ntycJlD7helxfnhuwD4rIoaM8bJ8fankRJoItH845jrXrwLy2txxYzSNqbvWQ&#10;Uh7uOOzHaWzuC9bonxvdl9En9K2fr4/jV44K2AevwOyv5DiQ6fJpF1ajjY7wsOxXdXU1e1kgP8Xu&#10;3bs5hMSO06dP83S7BwYAsQNeFigXumLFClq5ciWHmyBMBNi1axeLI/DQwHbgfVFeXk41NTUcboJp&#10;bfXVrTCPwwbYSC72hFMe7ji8xsNoFg+veDVgHxSRgwoYLof50F5dtsADrst+wt57ZAf3W0fl2wcZ&#10;XdhzpMQT4UJIZLh4x2zL7VrPdWTRGQ8MGM4DBgywXImfffZZuvvuu+mee+7h9vDDD9OaNWus9dat&#10;W0dDhgzhUT3ZjiSQw6hfr1696L777uN17733XurZsycNHz681QtILMDk4VVl8z3Aw9OUhzsBcf9d&#10;uiPbKuUXbQM5qOE8rRc9knwLZ+z3Mg87iaTtEV67Ex31wMAnclEgoSYEjNWrV9OUKVPY08IUjp0E&#10;DOFVeGBAvID3hQC5LhB2IpBlUW4U4SYHDx5kzwx4ZXzyySeWx4dbjme4sIQuH58t35XDuSWizbNq&#10;D0cOwsO5JZlWUuVo822bPJzzmKd52EtQAcPlsNwGGxtoQckM12e+1/CRjsNUbE831NK8YveHkYh7&#10;5OmGU9Y+KCKHzoz8YRTuq1/9KgsTwPe//30WHiZMmEBvvvkm9e3bl8455xw2cgEY2ueff37AiJ0Y&#10;viNHjqRvfvObPPL39ttv05gxY2j06NHs2uymkdKughd5GOJnrfJwu2G6qSMxpptL+EkbmHI7/XHG&#10;b+jY6RprH7wC87mXn59vhUMIbyHZ5fr16/nTXN4+whkslK2982RaW30G2itgYB+Sk5O5wYsCIgXE&#10;iNTUVItnAfwNwUEEDDkW8jd+E94UAvwNrwtzWfHUgOfF2rVrrYSemIYKJvbtegEWD3ukEpTawx2H&#10;eT/W1Fa5PozE6zzsRaiA4XLI8T3q8sz3ASEFe5dYfVc3qvBhP17r2EXSvSFD5ouSWYlEETl0RsDY&#10;v38/XXLJJRx/DVx99dUBo3bAK6+8wssAGCWEyOEkYLz88svscRGqj7EE2Sd75nu3NbP6CDz2zP7H&#10;4nmJBOw8PGbJCHpo6k2uFjIkA35pVSH32UsJlc1jfeutt9KIESP4b/H8QoLKiy66iIqKivi7WbHD&#10;9FoQ7zCBfDe9F2Qd82/ze7ihKp3xwACHyvLIgQEPDPv64FzxzBAgNAQiNABPOcw/fvw4iyIQO0SY&#10;lv1G/os5c+bw36hWIgIG+ivb8aqA4XZ7WJrfHs61+q48HD7sx+ud3OepfzMPR5tvY5GHvQgVMFwM&#10;8+atOnnA9WqzP9tyAm0/tLm5/+ou116Yo39IjumFJFVw46w8Ud7cfz3nkURnBQy8CMCwBX70ox/x&#10;6B8go5swmOF1gcRvCxYsoO9+97uOAgaEjp/97GdsCCMkBW3Hjh0cpiLLxtJ14KUKJFJ9pLiZh9Vt&#10;uf3gcKlmN+BZWxI4ORuStEXbQA7WpBLJ6l2LuM9eSiAXjoBx8cUXWwIGgPAL4SzZhnwiEaaIHOYx&#10;wDryco9P8+UdQoApeITTZ6AjoXwmsG/wvrCH3WF7mC5lVAF4xi1evJj/xrGZN28ee3Dg91HRxBR2&#10;cGzMKibgdXhewEsD4X/t2Ve3wEv2sAzsgIeLDuY19195uL0wefiTLVMsHnarkOxlHvYiVMBwOayc&#10;CDXeyYlw+KTEbar62BHIcas4vtf1L0to/hjPUu6zKs6RRVcLGJMnT+a/RZiAkX/BBRdQbm4uJ4G7&#10;9NJLHQUMhIt87nOfoyuvvJK9NPB57rnncjgJAGM6Vp4Npqi4o8obFUiUhzsPMZxX717ERqmbR/5a&#10;l/BrDLVrroJdwHj++ef5b7uAIUkqkWfnqquuoh/+8Ic0bNgw5iwAYuwvf/lLuvzyy+mKK67gEDgA&#10;/PfEE0/QZZddxl5jffr04RA4YM+ePRxGh2395Cc/4RA4WSeUCNsZDwxzuxASwKl2rw/hWlPYAKea&#10;HiIAhBc0++9IglBzGsRliEB1dXUh++pmeM0ehv1Webw8oO+K9kG4bOPeFfRw0q+VhxUWVMBwMUzD&#10;ucgDJVRZdeZ8CLVW//X6aB/MY3bm7ClaUDzdd1zdO9IgpVRLbTXOFZFBVwsYyIYPiFGLkbrzzjuP&#10;8vLyaNGiRSxg1Nb672cYz7IcPDCuvfZaOnToEO3bt48b4qox+in9iaXrQHi49HCBJWBE+95THo4c&#10;zGfvgaN7XJ39Xkr4PTDlOpqzLYn7jOR3Xjnn4XhgfPvb32ZuQkJK8BOSUoJvIJ4i1A3zIKAiQSX4&#10;7sUXX2RPMuCtt96i733ve+xVhlCKL33pS5zvB+jRowcnNgbAdxBvUZ4UsIek2PsMdMYeti8bLHTF&#10;6f61TzO/26e357fcDO/Zwylsv51pCMzdoggf5jFDOdU/Tr+P80xEm3NjkYe9CBUwXAzz5s2vXOd6&#10;xTm7KJlyS+f4DAjvuSe6CXLc/Jm2s12baVvcJHFdbqtYZ/Vdz3vk0FkBAyOZpoCBZHIm4JL89a9/&#10;nYWKnJwcNvydtv3SSy/RLbfc0mY/YwGm4bz9UB67BbuahwuVh7sCctzqzp6hP8/uS4+m3BZ1I7mt&#10;kb+UDe9zn70kJLclYMDz4sILL2RvCeTv+drXvkaPPvooh1BAQAXgJYYcEQhjQzjF0KFDmevgiXDT&#10;TTdxomLBM888Q/369ePwN4geSGCMXEAQP77xjW+whwdgekY49RnoqD0czCMj2HT7cbIv47S+vRy2&#10;fZrXntVes4dht6FSihfFIjfB8lbyPc9Q4QOVPtzqhQEe7uNRHvYiVMBwMUzC3rx/pY+wkdDRvYSN&#10;hEUbype26ruifTCPXZ6ed4WBzggY8JIwRxjhho1knHgxQAI4GPlf/vKXrRcIxFzL8nA9RsI5yXwP&#10;D4wf//jHVFxczKX6pBUUFDjGn3sZ5jW9tWKt6w1n//2Y26rvivbBOm6+z9ELn3Z1GAkM536JPWji&#10;qte5y14ynOXFGrjrrrtYYAAkxwU4Bx4Y8KAAUD4U5Z8xDQmHV6xYwYJr7969OUzkD3/4Az344IMs&#10;vsJT46c//SmLE4K//e1vLGCAr8BvDz30EH9/5JFH6Mknn6TMzExezi4A2PsMqD3cffCmPZzbqu+K&#10;9sE8dh+teJX6Tb2RPeKizblODf3qN7UHTVj5WnPfvcPDXoQKGC6GeeOisoebK1LISDyUcXvfFe2D&#10;eewKKtdbL0xudZV0yrStiAw6I2AgoRtyVYgIgZFJjGz+4Ac/4Ljxa665hkaNGmUJEPPnz6dvfetb&#10;7KaNhhcCJPWEJ8f48eNZ7JAcGGiYh8omVVVVAb/rdZjXNIQ64WHcj9LM79HmYTNxnJdeZN0GHDeJ&#10;YZ6RN5EeTLiehYJoG8mOhvO0Xhwf/tqCpzw34ot+CufA+wH5KMzwjddff52FBgDeFR988IE17+ab&#10;b6aBAwfSRx99xIKGcA5ECKyD7ULsGDRokLXOHXfcwaIFckLAA2PLli3WvDfeeINDSQB7vgl7nwG1&#10;h7sPgfaweyu0qWdq18Lk4ZmbJ7k6kScn8Zx6E72z5Hmr73reIwcVMFwM8+LfCMPZpYqzEPbs/Cm0&#10;o2ob91cN547DdFn3Jw10t8u631VyrtVnPe+RQ3t52OQQGPdwqZYEm8htgQRwyFuB6XZ3Y7hQY7ok&#10;isNyaDDs4d6Nv2W6+WkmwIulBmyweNh37RdPo3klLRxofkabh82cNIqOAzHMQHbBNI5tdrPhDNfq&#10;l7IH09km73lAifAALwuEfkDEeOqpp+j++++nL3zhCzRu3DieD1H1M5/5DOetgNiKZdPS0lh0OOec&#10;c+ivf/0rN3iXIckwwkTy8/NZ3IBXBhJ4IgeG5L3405/+xPMgkvzud7+jL37xi1yiFFABw10I4GEX&#10;CxhomhusayE8nFOQZvFwtDk3FA+/Mneo1Wc975GDChguhjmSsrpsgasrUojiXFZTzH1Ww7lzkONX&#10;fnSnqx/UaBLrqQJG5NERHm7P+YgVr4lIYc2ehZRVlETzStIoa0sKzVqd7Arxws7Duw0e1vuxY/CP&#10;/DULGPmp9GCCCwznVH8bNO2O5r978acYzi/nDPGc4WwKrACSc0KEgJfE448/bpUOlfkrV66kwYMH&#10;swhhhoYgnw/Wee655ziU7cMPP+T8GRBi8QmRAqWhUbkEYob8NsqLIqcGwkek0klbPKj2cPfDuk58&#10;nLZi11zX5gaTBqEb9pv0WdExmB4YK3bOo/5Tb3JtKF8LDz/mSSHZa1ABw8UwCRsviK4n7EIQ9i6r&#10;z3ptdAymBwaOpwoYCkFHPDAAGOTwvIAxj0/5295kXrD5skywefZtxFKrb6inJSWZLGDMWpnMFVw+&#10;njCRkmZM8d0H7hEx7Dys6DjEcF65c747DGdDvBg0rSc9Ou0WGjDttkDDubHFcPZaC1b5Q7y6nIQF&#10;c2TeCQgfufPOO/lv5OyBxwVC4AAJXQk4540tyW/VA8M9CLSH3ZvcvIWHk2if2sNdAquk9a6F9FCS&#10;C3i4TQHDe0KyF6EChoshxxY3wpLSDK7yEW1SbutFtuL43ua+q+HcGciLxz4VMBQGOipgHD58mMaM&#10;GcMZ91FWUFtH2pv08qiR9OLfn6ex746lyZMm06TJE2nihImUsS6Zw0ncIGDgfqxUHu4StIz8uUPA&#10;EPFi4LSeNCz1XnoxaRgNT+5Lg9PuoIeTf82uy14XrUTIgFghnybw3Wz26RL6ATEV2L17N+e9QA4f&#10;JPR89dVXA7Zn/pbJo+F4tak93H2QY3u2sYEWlMzw2cPuLS+Phv5VnTzQ3Hdv35PRhlTUKqzYRANc&#10;WkZVBYzuhwoYLoaXCDtnu994r649GNB3RccgD7yqkxWuPu9011HAAAAgAElEQVTywrRCc2B0Czoq&#10;YMA4P3DgAFciQRJOfMrf8h3x4va/nRrmybrm3/iU3zCnmb8RbJtubua+ZK1Lp2krJ1BK1mT6ePxE&#10;mvDRRJqcOImytqZwTgw3CBg5Pr44XFsR8rpQhAcxnDeVr2TDdHC0R/6aPTAeS+1N701+mxImTqXJ&#10;E6fQyKlPcBLPv8x6iE7VnfLd700x7Q0VbhMRA4CIK5VNwIehjo8II+qB4R54bUAPPFxdWxnQd0XH&#10;ILZlYUWeChgKCypguBheCyFRD4yug5x7PABzXC5gwJCAQaGEHXlEOgeGIjRW7Z1Pc0tSOQfG9CVT&#10;KSUjgWavTbbECzcIGBpC0nWQ41dUuZkGusFwTr2TQ0b+nPwITZmYQBMmjqcpk6fQ2LFj6YkRQ+ip&#10;Fx6nN958wwXeSp1r8BQzm9O8cLc1evRo/sQxghcacmGg2kiw38MyEDsAFTDcA6/lwFBPuK6D8PB2&#10;t/CwChiugAoYLobXBAwkLdqrSYu6BPLAqzxe7vrzDg8ReAjBU8jfd+WESKGjHhj2GPNdu3ZxRn/5&#10;jhHHrVu3clI8lCCExwEgbtVm/Dm8LrKysnhZZPgXIAEeEunl5OTQyZMnre1i2T179ljbs7uAe6Hx&#10;sWtqpGU7symrwJ9MGSEj83ZMs4WOuEXAUB7uLOScAyt3LXBFCInkvhiWeh99OHkcJX6czF4YL08Z&#10;To9OuINemf4Ele8rD/Ac8lITL67KysqAZu7PoUOHuLW1j7KtgwcPWl5l+IQ4gVLPpmcVlkHDMljH&#10;zIMR7NoA1B7uPqg9HL9wnSecChiugAoYLobnCJuTFu22+qzXRsfAL4vND7y9R0pbyja6tOG6XLYr&#10;29fn0EafovPojAeGfMKNevLkyZSQkGC5WG/cuJE++OAD2rx5M5cRRIJKcxRSxIuKigrO7r98+XJe&#10;9p133uGM/1gG29y5cydlZ2fT0qVLeXmIGunp6a364iWYx2912UKrGpR4XJhVSNzhgaHJ47oKTmVU&#10;o2kgt+TAuJ2eSLmfRiU+Ty9MHUqD0nrSw6k308vzHovyEes8wDVSkhlNxFABBA0IGOEA5Z6rq6sD&#10;ppWUlLBQYQLiBUQNE5oDw11Qezg+YQrJy0vnUv+pN0ZfSG5TwNAqJN0BFTBcDDML9noP1L3WMqpd&#10;Bzl+Ow8XUkb+FD6+0T7HwRpe6FBe0v6irOh6dMQDw2zA3LlzWaCAsIB4b0zHtjZs2GCtt3DhQvbQ&#10;AMQDAYA4sWTJEms5vAyUlpbyCwfKEQKFhYXsxQGkpaWxqCHbMfvkFZj93Vi+tFlQTHMUMKJ9LyoP&#10;dx38hrPfCM3clmwJGINS74iekZwaKGKgCsmj0271G85Jt9ArOUPZEw6Xa7S9ltrbxOth3bp1LJKC&#10;kyCKpqamWvkq5syZw8Ir5s2aNYtOnz7N6zh5TAFYZsaMGdb3RYsWMSelpKTQpk2beJpwqekl1taz&#10;TO3h7ocpYCxzeRUS5eGuhfDw3MJ0VwjJbQkYSKasHhiRhwoYLoZpOG8od6+AAcMdhJ2Rn0DbD+Vx&#10;f1Vx7jhMD4yig5sooyCBj68bXpCcGq5LXJ/Sdz3vkUNHQ0hEPIDRPn36dNq2bRuvD2MdDYIGSgwK&#10;8BKBFwcTeIGA4Q+hY9WqVZSRkUFlZWU8DyOdiYmJ7I2BlwZ4dEDYwMuDU3+8dI0ECslLlIfjBCYP&#10;p6wfR30Sb/AZzr2jaySnBooYg1N7cXtsWm8OcRmb+6LVdy+dd7OvM2fOpLVr1/LfdXV1VFtby38j&#10;xO3jjz9mDzIIGuAvWc4ULUyug4cYQtgAcBTED2wP3AQhAwCfQdQ1t9PWsVN7uPsRzBPObU15uGth&#10;emCkb5pAfRKuZx6OqpAcQsDw8/ALVt/1vEcOKmC4GIECxlLXGs7+lsYjk3n7V7Tqu6J98Np5n8Pn&#10;fWWrviu6Hh3hYTHo4UoNoeLEiRNcWhDGvACeFRAnMA8x4FgOQoeMigJ4aYCXxcSJE2nFihW0cuVK&#10;GjduHIeJAMirgXXgoYGRUbwgwFW7pqaGw01ktNRr14d5TW/2Xedzmj0won/vKQ9HEqaAMWn1G9Qv&#10;sUf0BQxDyGgRMbxvOEtfwTfIowPxAXyCcBEBvC8QuiaASGqKrGaoG3JbgM/gRYZcPQD4CyIrwlLA&#10;WRBKIJDg9xBCAphCiIaQuAuBnnDLLE+46HOu8nAkYR6795a+1JyLyCU83ErA8AvJ6Ke9726H2Vez&#10;RLXJh+F4p3UnVMBwMcwLalvFOnZJc3coQTIt51wIWk6zMzCP2+qyBa4daUATV8mCyg1W3/W8Rw4d&#10;9cDAJ0JGMBoJkWL16tU0ZcoUK1knxIXZs2ezcAGDH94VMPDNlwJ4YEC8gPeFALkusJxAlsVoKUQR&#10;vBjgpQFeGdiu5Nzw0jViXtP5leuVh+ME1kt1UyO9lD2YXYNdG3ud1pv6Tb2Rxq8cZfXdS+dd+oq8&#10;O8jFA84AX3300UeWaAFBAqKFAAmEwWHgJXMb+I71Ed6GZcTTAsC2sB0IsRBI4H0hoXKyHXNbbfVX&#10;7eHug3lNb61YqzwcJzBtmNcXDOdy0W7lYQjcfRNvoMS1Y7jPXvS8MfsbTKxwyz6pgOFiBBMw3BpK&#10;kNNcjaLu7OlW/VeEB/OYnW6opfnF6S4+3+IqOYV2VG3jPnuRsL2EjgoYcLvGSCMajHd4X0CMwAgm&#10;xIujR4+ya7VsD4a+uFULIE7gN+FNIcDf8LqQ+YB4asDzAi7ektAT0/bu3RuwrBegPBx/MI/ZkVOH&#10;aWjaXTQwtWfUDWSnBldqxIQ/mPArmpE3kfsM0cVL51z6Cu+I9evXWwmEEeqBfBjwCkM4mpmnB+Fq&#10;poAhnAIPMIingITMmb+DbcKzA7wHToJnGhIXgxsROifLqQeGu2B6RHFobb67Q2uVhzsP85jV1p+k&#10;J2b8hga4uIwqBIwHE673JA8HDNTk51NZc3iw8CpsSHAzPs3l7de1fXpH58m0tvoMqIDhQpiEvbtm&#10;u+sVZzSU1KyqrbD6r9dH+2GNRvmOIx6C0T6noZoIGKWHC7jPmqwqsuiMBwaEBVkeOTBg/EtYB8QK&#10;yVeBlwWMgkryTXxK1n4Y+lgPLxp4kGGkU4x+CTfBKCncvQEIISJgoL+yHa8JGHJd76ouUh6OE0jc&#10;9ca9K1xduk8M5z6J19Oi4tnNfT8batdciWCjfOAbiBXz5s2zcl4AW7ZsYU4xuQSVRN59910WLeBZ&#10;MW3aNPYqQ/JO08MCAC8hFA7JO7EdiKvgM0nmGYqj1B6ODoSHy2pKlIfjAOazt7hyi2tFZFNIRpJR&#10;VK0CvMTD5vV566230ogRI/hv5A4C4NF20UUXUVFREX83+dQMvTPDjs3vpjevrGP+bX4PN1RFBQyX&#10;Q25elGPKdHEogfUyW5DgM/K3W33X66N9CBStivkh7d44T39Djo5yLdvYLegIDzvNw8MI3hfy0IC3&#10;BIx9bBMvDBAqBAj/WLx4Mf+NhxleJKQSAIQP80EGUQPTUW4VgBiCUU68UCAsxXyYeQmfNt+TB0/s&#10;o2wXZ783eRiiN6CiYvuB61OMzznbktxRgaSN9kjyrZRX7g/vavLQyB8gPATj2CzvDM8weGDAYwKj&#10;f6Y3BbjHTL4JoOQqhA0sC+8LhMyBf+ApZhrZEGDxO+AzeHUsWLCAp6N6klQnUQHDXTBtI9gbXrGH&#10;d1crD3cUfh722wyLizM4PMM1eYgcm78KCURvwEs8HI6AcfHFF1sCBoBwZPHIkG3IJyrT2cP7ZB2x&#10;A/Fp8ix4uT02ogoYLkagG2uVjxRTXewuh3758yFs3r8qoP96jYQP83hx6VyjZGO0z3Hwc59CVSdl&#10;lEEf0pFEZzwwzGsLDwm8JNinwXVbsv7LengImYo4gAcNmv13JEGoOQ0u2njoIWFeqL66FeYxOlF3&#10;1OVuy34eBm8gAbDZf68d92jBfrzeX/ayP3Gcqw3nO3l0cnvlFu6z116W5FhDgIAXBPLqQHTA31JF&#10;BAYxqpCgxPOyZcs4P4bk8MF3Kd1sAt5gCA0RiLGMbUg56B07drDIgdAS/N6+ffsClg3VX7WHuxeW&#10;PXy6yuC76PNuaB5eZvVdebh9MEWrCStfo77NiZTdLCT7edgfZuslHrYLGM8//zz/bRcwJGn78OHD&#10;6aqrrqIf/vCHNGzYMLb9AIQm//KXv6TLL7+crrjiCs5lBIBPn3jiCbrsssuoZ8+e1KdPHxo5ciTP&#10;g9fbvf+/vS8PjuJMz//9k9o/Uklt8ke2ktpNdlO5K0nlqmSTf7Lx4gvW6yubXXttY8xpY3x7vbu2&#10;wTe+zeGLQ4BuJARCQkJCEoj7ECAQQqAbkIQkJA5dCAlJfn/zfD1fz9c9PaMRMOr+et6n6q05uqen&#10;vz6efvvp9/jZz8Sy/uM//kPUKZK/iXbOsIDhcZjbfWTQ0/UQpCFkbnv9Zhoe1fNmxU2oJ+r10WEq&#10;rdsotqfb+3S8C3Vx4LhEvQ45Bkb8cCt42Glep/DtSPM55S3alxEp/C/W3Eavwdzu169SSe0Gz6d2&#10;SR6WT690295uQj2m+6/10K83P05zMqa57hhHMzj0KGzX3hNMf9DIcZZQRVAUGUZUBKIp1JDkCxcu&#10;UHl5uRAgpNAAoCAn0kwAOL3yNxA4ampqLPsUaXMQO6TDje+RmoJin7K+z3g3muwPuwO5fQeGez0t&#10;JKs8XFafy/7wDUA9B4dGrtFv8mZ4nochXizIfpAuDVwIjkEfHo4lAuP73/++iKpFjaHvfve7okg7&#10;Uu/+7u/+TgjNmPbHf/zHomA7eHjRokX0ve99T/z+008/pb/9278VQjFSi//wD/+QHn/8cTFtypQp&#10;NHfuXPEe6X5/+qd/atY7sqek2NcZYAHDozCfjgYc0e0Nmz1/Q2uQdjpd6G8z15+PkdghCe/iQKce&#10;+7omncob8kWonLH+vK/jiZvl4UgRGfbvIokUkeZTX9VQbafvdOQEub64MdzVVCgqzLt97sXiPIci&#10;o/Tb5m5BDVve11Qi2qd6O/riPpqTPpVezZtJwyN63iiNJ2zeCkHVPIcdWgRGex9tfdkfnlzI7Tsy&#10;dl0ItFr4SIF1ZH/4xiB5+HjrQZqVdqdnu49YeDh/Jo2M6t1tzUnAQOTFD37wAxEtgTS773znOzRn&#10;zhyRUgxhGYA4DDEZUW1I71uwYIGI2oBYfMcdd9CqVavM/3vllVdoxowZoi4aRI9PPvlERN5B/PiT&#10;P/kTEeEByEjhSOsMsIDhUagX4wNnyzzdUnPrqVBbTVTrN9Y7eggQw4D9hrBag7a5MNS/sIeqM+IH&#10;5mF3YOXhUo/zcCbz8A1CbiMZwbBiz3ueD1uGU48Ul+U737CMQSfYhQcpeNrFUCk+2Iu+2T/bl2X/&#10;3j5PpPfR1hdgHp5cqNtX5WEvRmIwD984TB4OChiph5Z7vv6F5OHPd75pGYMuULnygQceEAIDIGtc&#10;IDoNERiIoAD27dtHDz74oPjuL//yL0VBZKQJ33///SJN5JFHHqHHHntMRF0gUuOHP/yhECck3n33&#10;XSFgVFVViYiLmTNnis+zZ8+mF154wUwJtF8D7OsMsIDhUVhuaju838IPBsV5R0OeSHuxj4HhDHUb&#10;hdKFMjx/cUYrs5rOYNEzLuAZdzAPuwN9eXgz8/AEYGwjw4m70NtGz2T/rxaV79FCNevoSrHeOrXu&#10;syNShFgs72902ZH+L5ZlMQ9PLlRx8fSFY6JIptcf8rA/PHGo2whpfL/KfZTmejh9xOBhoxNUysGl&#10;Yr1184exrrLoJqIfUI9CTd/48MMPhdAAILoCneok7rzzTpo3b56oSwRBQwohECHwGywXYseTTz5p&#10;/uanP/2pEC1QIw0RGEgXlPj4449FKglgr79mX2eABQyPQiXsRk1a+MkbW7S6AuT687HiDDO01ew4&#10;0yQiG9zej7HsZxyPZ237mRE/MA+7A5WHdWmlKosqtyodguRYGOGQ20WGLe9pKKYZqbd7PH3EaKGK&#10;p5PldVuC669P6z5dwTzsHiydSE7q4SexPxw7IvKwp9NHQjwcamWtn5AshQdEWSD1AyLGSy+9RA8/&#10;/DD9/u//Pn3xxRdiOlpUf+tb3xJ1K95//30xL2oIQXT49re/Te+8844wFPn83d/9XZEmUl1dLcQN&#10;RGWggCdqYMi6Fy+++KKYBpHkoYceoj/4gz8wO+GxgKE55Dbu1qQugqy+XNFSbq4/q86RoW4bXNx2&#10;ixx774ZGqobjsZvz7CcNzMPuQW7jroF2TXh4vWg1yN1IYoOdh9/a+jTNSrtLOM5eTR+RNi/jJ1TT&#10;zpFwkwXmYXegnqNe78zH/vCNwb59lux4zewC5ToPZ95LT67/qXh9KvO+oFl5uLazSqy3bg/0zGtf&#10;UMRAcU6IEIiSePbZZ2n79u2W6Xv37qWnnnpKiBBqagi6PuE3r776qiisjDbYqJ+BWhZ4hUiBAs3o&#10;XAIxQ/43OkGhpgbSR2Snk2idoNR1ZgHDo1BPZFHIU5PCRTAUuuse6AiOg1VnJ9hDVrv6z2tRIBCG&#10;FJeS2hwavH7VMgZG/MA87A5UHh4euSYqy3uZh1Wnnnl4fNif+u1vLjNzrl13mscTLzLvEakulwa6&#10;gmPRy3HWEczD7sGaartBAwGDeThW2KORIcqqAoFXxAu8zll/N81dP9Vcv7kZP6EXNz5EV4f7g2MZ&#10;s4gxOlmkzh9qbSKnfRfteEb6yL333ive19bWioiLlSuNtEeZuqJCrkO05bKAoQHUHVjRstPz6QVq&#10;D+yKc+WWMfDxYoV9u+BpqZcLBKo3RzgOK87tsIyDEV8wD7sHKw+XB8OXvVsHg3k4dtijL94snK9F&#10;9AXWD+v5YclLlrEw4gvmYfdgbuPAy/4zJZr4S8zDscC+XT7f+YYRfeEBHg6JF/fQ/Mz7aGHaAno1&#10;bZ74fn7WvfRE2h20rPx1l7fgrYMUMmRbartoMV5BZZn6gcgLoLm5WdS9QFFPFPRcvHixZXnqf6nn&#10;RbRzhAUMDSAUL7VwUXWy5wvISWPVOTJC0ReydWqH2Kfo5qIKBV40kdd5Mlkcj3IMvF/jD+Zh96Dy&#10;cH13tSZ1MJiHx4Nz9IW3O48Ih1op4JlTmWSOgfdr/ME87B5UHj7VWcn+sE9gCshBHj7dccxbBZQz&#10;DZu7fhp9kLKQUpPSKTkphd5N+Y2Y/vi6KZR92GgTOnx9SEQVsBkmRQygu7vb7GwCsQLTIv3Oqd21&#10;0zHDAobHIcmuvfecFikGqup8yEF15uNG3R7G/t3bXGzuWx0uxgihv2i7GDPiC+ZhdyGP824hNno3&#10;hcSZh63RUnzMhF+TYG8WPqVF9IVh99Hs9Lvp6Lm9YjxShGHEF8zD7kLycFc/6hGxP+wHmNuCjPap&#10;7xU/K7jNMzwcjL5YkPkgrV6zipKSVlPSmiRatXIVvbzoeXr21SfpzfcW0tIlS+mTTz6hTz/9VHvD&#10;OFRzmhbrsj766CPxumzZMlqyZImohYFuI5H+D/NA7JDHRqRjBmABw8NQCe7a9avBFpvev8GVhlQD&#10;rsBshRquDLT1NIuIhiJNnuhCvCit20jXR4fN8ST6Pp0MMA+7BwsPm62OmYd1Rij6wsjB3ddUqkX0&#10;hTQ8oXx2w8/o8tWQo5fo+3QywDzsHtRjfHjU+/WIrGaIGNwZygo5/pEgDx9s3kHTk2/zVgeozJCI&#10;8dm69yl1dQalJmXQh+vepHlJ99OLydOptukUtZ9vp9bWVmpra9PWsP7nz5+njo4Oi8lpeL1w4YIw&#10;9btoy+rs7BTv0ZEErxAnurq6zN/iFfPAMA9+o9bBiHbcsIDhcaikffDcds/nX8PkuuHiUlKXQwPD&#10;feZY1NdEg338g9cHqLwhz3yS4P196pzPyYg/mIfdhXqs40naFo/nX9t5GKLj8OiQORb1NdFgF5G7&#10;+zvpxY0P09yMaSKywcsCBtYNTyZnpt1JH5W+HDYmRnzBPOwurHXDdmnnD4OHr7I/LGDnYRQjfjVv&#10;Js1Jn+qd6Iv1oRoY89b/hJ7L+AW9lfoSvZn6Aj2z/mf0ePpttGyXf+pfAEjf6Onpod7eXmH9/f2W&#10;6RAa2tvbY1rW8PAwXbx40fJdXV2dECrsy4SooYJrYPgABmEbJ3jjxVOUHyRst0k5FtIujlLAKNGO&#10;H/ViJfdn1fkDlFe9Tps8Tqwn8v+bLwZbHXH9i0kD87C7CK9HpMd5K3kY521l215zLMzDoXGjEOYT&#10;qbdrE32B9US0SNnpXLH+XP9i8sA87D4kD8MPQfSqDvWIVB5mf9g6dpn+tu7AZ/Touh+J+j6e4uFM&#10;VcS4h2avv0t0IpmfdR/NSLmdSk4ZrURHRkfCClzqZDLq4dChQ6IFKvht7dq1lJmZKepVDA0NUW5u&#10;rvguOTmZsrKyhMAB2Jclj2fMn5OTY34uKysTv8vIyKCjR43235JLz549Kz6rxTw5AsMHkNu6f7hX&#10;C6fZaoaIcdYhhDlRjiF1rHL8Zy7VBqto4+Krx/40Co1m0JXBi+a4GJMD5mH3Ya2Docc5q/IwnGen&#10;VJJEOYbUsUqnuaA6g2ak3i5Clj3lNEd7IhhYz3kZP6EzF2vFGMa4DtGkgXnYXajnMHhYnxSSgClR&#10;rOwPy9QRo8jj/qYy0XUE4qxn2qcqAoYqYjyVeZ/oRiIEDcHD1n2pI9Rjb+PGjXTw4EHxHqLFwMCA&#10;eH/8+HHR/hSFOCEypKen0/79+8U0VbSQBTghUCxdupQKCgrEZ0RjQPjA8hoaGoSQARw+fJiKioos&#10;yxnvXGABQxOoOxMO9L4z28z2UV53ouX64aYXfbt7rl0W40i0/D+7eNE/1GtuFx32ozQUGt3dtDUh&#10;L7pug3nYXVh5+Bva1VSoHQ/bU/oSiYedxIv2nhbhgErhwusChkwfQYG7twrnm/U7mIcnD8zD7sL6&#10;MGiUdiAFV5MC6OwPG7DzcFdfu0jhm5MxzVOpI4nEw+Y+CQoTEB+amppE/QuJEydOUFJSkhA1AERR&#10;qAKG+oraFpi+bds22rTJiFBBFEdKSoqI2jh9+rQQSrAs/B9SSOTvY0mtYgFDI6jhy3VdJ7Rq4ydr&#10;J8DZR70H1H0wxpQYpK2KTwCKse5szNei7oW6D0X71Gq0T60U4+D0kckF87D7UB0UtFNFcUy3z82J&#10;Os8QIXc25AseMsaUWDwsneaL/Z30+pbZ2jjN0vCEcnrKjyn3eLI5Hr/vOy+Bedh9qGm4dV1Vwh/W&#10;Ia3a7g/DDwwVQ08sHpYtUy8PdNFr+bNoVvpdWkXB+Y2Hzaim7m766quvhNCQnZ1NK1asoF27dolp&#10;aG+KlJDVq1ebqSWyLaolqiYwH36PWhfV1dVmpAWwe/duIWykpaUJgQTRFxA55O/s6zPe+rKAoQnk&#10;9r549YIWN71ON8C40MiWfuqY/Hos2ceHJwZomSoFKJ32I9YV3Rf6h3osY2JMDpiHvQE1nc/rxeMi&#10;83Cq4CHwkTomvx5Ldqd5cHiAFm6ZK0KWdXKaDTOe/NW0V1rGxJgcMA97A/KG/+JAp15pJAoPQwBH&#10;RPVoovGwkmrxwbYXter+5FcelvsG0REVFRVmG1Okenz55Zei60hzczOtW7dOiA7Hjh0TQgQECvl7&#10;uYwdO3ZQYWGheI9Ijg0bNlj+B8tEZMfg4KAQMlDk88CBAyISA/U37MuLtr4sYGgAexqJTuHL4aSd&#10;RifaD1nGZh+j7rCHm0tUnT+onXgRrfuIX/aXDmAedh/24150hQpGYeh0PksxGXwUHJnveVg6mCOj&#10;14XTbBTt9FixuCgmw5Znpd0lwpYxDvsYGfEH87D7sPNwRUu5Ft1Ixudh//vDqniRemgZzRDiBfOw&#10;F2Bff/kZdSuqqqpEKsiePXvM6aiJgZQSWfwTQCeR5cuXC9ECkRXr16+nNWvWiOKdaoQFsHPnTrE8&#10;FO8El547d05EbshinjIdJdq6soChCSzhy10nTMJ2m4gndiNsvAdpW0UM/9RUsItNEhivbuJFyAwB&#10;49zlejEWTh+ZfDAPewNqOl/jxRptukLZuVg6z4nAw+rTsXUHPxOhvzo5zdIQLYKCo3sai8VYRjV/&#10;6qcjmIe9A8nDZy/XaZVWbfLw6fUReNg/IkYkHk49tJweFzx8v+u8eiM8/ITPeFiKBadOnRKCBepV&#10;AJcvXxaFO9H2dPPmzUJ0kICAgYgMVcBAy1V8jygORF+ggCeiLBCxoda3QKQH/geFPRHRUVJSIr7f&#10;smWL2Z2EBQyfwdwX168GiC9buxthub5+dZ6dlGaEB8rIC3mjo+N+Q/rIgK1/OWPywDzsHchtPgge&#10;rtWXh2EQYI627jELkfmhQK+67nJceFIG8WJG6hQtnWbYvMx76JnsB+lCX1twnCwkTzaYh70B9RxH&#10;XTWdeTgR/OFRJQIOPCzTRsBrugjJcj3Bw1j3zl7/8LCZGtvfL6IgUGATogPeyy4iSP1Ae1WIGOhS&#10;AmHjyJEjYhrqZEB8sAPTkRoiIUWJ0tJSkWoC1NfXC5EDy8f/tba2WuaNtr4sYGgCe9jcoXP6hc05&#10;kTZyAK8FC3uqT/Z1O77U9ZY3ASjQhPGpTwd02leGGdEXlW17zfHpfFHVFczD3oAfeRjFeVETQxb2&#10;1JWH7al7Ury4fLWb3it+zvLETxenWZqMvli5930xJrmPdNo/fgDzsDfgRx6Gn7j/bKlZ2FNXHgas&#10;PByqPYT0vena8/AUSju0XIzJTzwsx9DX1ye6iyAqAtEUaoQFIjEgPECAgOAg0djYSCdPnhTvITzI&#10;36AbSU1NjVVwHBwUYgf+R/4vBBEU+4RoIr+Ltk1ZwNAUUpk1emCnu07At4K0URX/qtLaT6cQOrvT&#10;LMULRCvsaiwQF1WRNnJaR/HCMOT5d/S2BMeov9qsI5iHvQWVhwtq9OVhtbAneDgUZaUvD4ODJQ+3&#10;XG6i3+Y9IW7+ZdqIbk6zcJzX30czU++gypZ9xhg1r3qvK5iHvQX/+cOpwm/0Cw9L8eJC33laVDDX&#10;rD2ko3gheRjFO093HDfG6IP0EWA8oSzSsWf/3n4/5OJomF8AACAASURBVPQ9BA4ZXWGfx+l9tPVl&#10;AUMj+EV1Vom7WLSUSqfSuo3UeqXJHKvXhYxIwgXQ2tMk+nxjXHrWvFDbLqbR7qZCX4Q06gzmYe/A&#10;zsMVLTu1aqkajYdL6nLo7KU6c6yC1zz8FDA86iLkUO5vKqNnsv+XZgUcTh1rXkgnXxaNe7PwKXN8&#10;zMPugHnYOwj3h3f4xh924uFIN4deQDQePhDg4ec2/J+48dev24gzD/upeCcQdj8TrFeh1q2Qn1Vz&#10;EiXkvOpv7N/b54n0Ptr6AixgaARV2QRww69TD+xIpI31Ryss3ARUnT8gchrleL1G2uEnW+gkHh4Z&#10;EnmMuAAZrb30vJCqF1McX21XmsX41Px4xuSCedg7CJ3/xvnQ2deqtYAR4uH1grcgWqo8bC/a64Vj&#10;LtzhCkUk4GnfsvKFwtmcm/ETDVulWh1nOP1If9nfXCbGp4oYjMkF87B3YPeH23qatStu78zDWRYe&#10;tqb2eS+txM7Dcn9cHe6n7KOrgjw8zSc8PCWMh/0Eu5AQi8gQ63EYadmR/i+WZbGAoRnUnTw8co22&#10;1+dq1wc7kvNs5GOvo/KGvMDF6Iwy5rEJH+Dx3O524QJo7z1HZXWbKO9kcti4dLPw6AvvRsIkCpiH&#10;vQVLSOQ3o+I80TWVJJyvQjx8XuHhMRsPu8EHzsJF6AnPjrp8ej7nFyJPGU/MngqYrk4zTDz1S7+L&#10;3tr6tC8KrOoO5mFvQT0XcEO5I8BZhb7i4WQxJviXElIk8JI/rAoXwNFze+jlTY+I1D3JY7rysDX6&#10;Yj7zsAfAAoamCDmOxklU312tcXtOO2mHQuigpB84U0p91644jH3yiDtcNbQKF8i9rDhXLm72C4Mp&#10;I9aLkH7G0RfeA/OwtyD5QJ4XDd0nfcvDJ84fpP6hXsvYJ9uBtvOwvQbE6Y5jtLT8dXoi9Q7xtE/X&#10;InF2x1lGX+xuKBLj5OgLd8E87C342x/Ge9RPy6TsYyvoq93vUMulRnPsotZPkAfd5GFVuDgV4GEj&#10;+u1OmpM+1Wc8HB59wee9O2ABQ3OoURil9ZvMKAydSdtO3Ftq0sT7E+0HaUBxoI3xxy8qw0m0UEka&#10;CAkX6cGwRfv662kcfeFNMA97E3L7DwV4uMwH0XBOPGykKRo83B/Gw/ERlZ3CTeEs28N2Twcd5tkB&#10;ZxnihR+iLqTTjLHgJuDXmx+nSwNdwe3BRZTdBPOwN+E3HlZT+soC/v3ibc/TI+v+mxZkPUApB5dS&#10;Z2+rZfzxisqIxMP24pV1nSdoxZ73RLSY5GGdoy5UC0XBcfSFV8AChsYIkYpxMp25VBvK/TvlPvne&#10;OufZeC8V9SMtu6ir/3yYEysFhok6007krD5Z/cYmWiBU3Fm40D/qQt3eHH3hPTAPew+hFJLQ0z+k&#10;kOn+9M/Ow3I8koePtu4R+eZ2UfdW87CsYm//HxRQQxV4VbgQjqYPnvbZBQyMrbhmg3mcsePsLpiH&#10;vQe/8bBcZ7yiGHxW5df0lCIITE++jZ7JfpCW7nid9jWWhPnDUui9kYd8joJFVB6WAvLdNCNlirGe&#10;PuNhGQW3t3GbGDdHX7gPFjA0h92R2dO0VTw1VwlQd7M70FuCaRpoM3Wy4zBdGewWooLTtpGt9NTC&#10;R+EWPo8dUrSo6TxK5Q354v/9KFyo4+DoC++BedibUM+N66PDAW7aYtbC8BsvqEIG7GZ42Phu1HSO&#10;pdmdZImRsRERnpx1dCW9mj9LRCb4UbhQxQs89UPFe6djjeEOmIe9CTsP79SYh2V7aylg4Mk/BAIj&#10;uuxes5MHWpKixsQbBfMo8/CXdKa71uyOYd82Br+OmJEajmby8EhQAAk/prF8RFvkVaWI9tQGD99u&#10;rpfb3BkPHsa2XxTYxoPD1uYCDPfAAobmsEdhiD7YmhcvGs+BloYLExxohNfhRru6vYJarjSKNJNI&#10;DnCsAHn3DV2h1p5mOtVZaYgWp9JFMaVQn3F/CRdW4+gLL4J52JuwP/1DZEK+5pXwx+Nho85PVlx5&#10;GKHg7T1naV9TCaVXfE6v5c8S0RaPJf+PcJr9KFyohrHhSesBzrn2FJiHvQk7D3f0tZgpyDqZmjpS&#10;WreRVu5bHOC7aWE31pIj5A02IgTQcQmCZ1qAL/c2log0Ewi/NwODh89ZeHhOxlQRbZEIPCyjLw40&#10;bxfbg3nYG2ABwwewh4chtcFo56dn6FwsxC5NFsuEE41wQURF4DsIDodbykXExJlLddQauBFH2snF&#10;gQ4hTPQP9YhXfMb3ECqaL56m6o4KOta2T1R8xnJx8cNypShUrNyQ+G3bqmPC9kQ0D0dfeAvMw96F&#10;nYcPgYdP+pOH7fw3cR7upEtXu6ip6xTVtB8Vtq+pVBRHKz2dS2mHltEnZb8WdR/mr7+fZqbdKRxI&#10;6Sw/nfVAmCPvN5M3Je8VP2fmmjMPewPMw95FmD/coicPq0Lxy7mP0JyMaY58ZwoZAb6Q0Q/gDQif&#10;iIrAd4hW+7x8EWUfXUlltXlU2bJPpH2c6qik81fOUkdPi3jFdyfPHxE36tsD8208toaW73yDXtk8&#10;XSwnnIfxf/f5lofVKLi3ty7g2hceAwsYPoBTFEaBhqrzzTjQISfauEiJFI+aVBExgaeDIu3kVEZg&#10;WoaYTxo+43tMx3xwvvHk1JhXfdLo/J9+Ngg81uOLz3W3wTzsXYTzcKf2LVXjwcO4NpXVb6RlOxeK&#10;lnRPZt4jnhrOTL0j4CDfIRzk6Sm3CWcZTrt0Iv3uLDsJGOikgpsMYIyf+nkGzMPehbM/rA8Pq7Uv&#10;Suo20JLyV83oi2i8Z51m8CWiIuYF+FWm2iFyDcIGotjmBTgXBjEYRUHxis/gHClUYH78LhIPJwIX&#10;y3FD4AE4Gtk7YAHDJ7CrzpVt+3zRRupmHGnpTBfbwrjV3ELnecPDvhNhG8rCnZur11HV+YPiOOKC&#10;cd4C87C3YefhU51HzWiEROCQWHgY4vD2hlzhmM9MvdMMPZYV6+EgPx0Mi47upPvTMEbcUDy67ke0&#10;9sCn4jhiHvYWmIe9DacojHwNeNheuDP72EohQEjemwj/2QUNg1sfCKtRAQHZ+I97zO9CPPxAQvMw&#10;xg/BJ/ngEnEcjdra1TLcBQsYPoH9Kfnw6BCV1fmnreqtdKZv5fx+MTXnEmHfg9cHHI8rhrtgHvY2&#10;nHi4lHnY1lEqQ0RgfLz9VyICI1Ed5EhOs0wdeTVvJl0Otk3lp37eAvOwt2Hn4YHhPiqpy/E8D4ce&#10;rmWI9X1v23Nm4c5bwYkTXUYi8/BTwQi453N+Tl39HeI4Yh72FljA8BHsBYzae88pnTLY2CKbjL5A&#10;Cg0KEKrHEZ/j3gHzsPdhD2G2tLf2wLnuNs8YodFW59xth9VLhiefyF0/eGaHOH5kAT4+x70D5mHv&#10;w+4PowaPl3nYkjpSu4HSj3wevJFOTBHBVcu816z5UV63RRw/XLjTe2ABw2ewh84dS8BUEraJmRQv&#10;cJzsP1PieBwxvAHmYT3gVFiZedgqYCwueZ5mp7GAIc0SsnzgM3HcCKeZedhzYB72PlQOthS492gq&#10;iZrajEgRFM5EbSDJDW7zU6KYmsK3TqbwceqIJ8EChs/AqSRsEzEzdaQmncob8jh1xONgHtYD9vPn&#10;6nAf8/BpWwQGCxgWp9ko2vkTEbLczSHLngbzsB5w4mFEN3iNh9UU3u31uaJtaqT0Orb48zCn8OkB&#10;FjB8CKdUEjz9c5uk2bxloYu3EX1xvueM5bjhc9t7YB7WB3Ye7hpo16oafrw4JxSB8ULASWcBQxq2&#10;A1JHOGTZ+2Ae1gf2lL7WniZPpVarqSPFtdm0sSqJXtj4kOgIIm+q3eamRDJO4dMHLGD4FPbQuRPt&#10;hziEmc1iaurI6c5gqz6l2j2f294D87A+UM8jKWLUdB4VdWYSlYelgLEt4Ki/XfS0eNL1VIILGEbq&#10;yP2ibWH20ZXiOOGuI94G87A+cEol8ZI/rKaNlNVvErWBUHvhVhXuZIudh43Ukf+mdZzCpwVYwPAp&#10;7KFzUBF3NRZQQU0aFXmAtNncNWP/Z4njYXdTYdjxwue1N8E8rBfs59NogIf3nSlOWB4Ota/OooUF&#10;c2lO+lTXHVe3nWa0kUW4+KKCeXTt+qA4TjgKzttgHtYLXvWH7W1Tsyq/pkQXdN3kYQjqr+XPokuc&#10;OqIFWMDwMeyhcwOch8122ppviVBuHBfW44XPaa+CeVg/2Hn46nC/cFYTkYelgIEnn7hhNwSMxHTY&#10;7XUvLvSdF8fHGKeOeB7Mw/ohnIf7qLRuo6s8rBbuxDXhra3zb2nbVLaJ8PA0kbrT1d8ujg/mYe+D&#10;BQyfwykPe4tQnde7Rtps7pm6vxFCefZyneX44PPZ22Ae1hN2Hm7taQ7wcKrjeelnswoYcxNWwAjd&#10;nNwnUke47oVeYB7WE3Ye7uhrCfhB7vCw+iAJQgoKd85Jn+Y6NyWSqSLRjJQpVNmyTxwXXPdCD7CA&#10;4XNY8/8M0m7oqg6Stjf7YbPF94IJw81TQ3e1wzHC57OXwTysJ5zOMZx/iSZicApJyPDUD7nuBdWZ&#10;4njg+kP6gHlYT5jnFyn+MHjYhdaqIS40Pr+c+wjNyZgWdmPNFmceDqbwFUoeVlqm8vnsbbCAkQBQ&#10;UwPk+6r2g54pYsQ2eRdMo2hnqlm0Uz0m+Fz2PpiH9YUTD58KnIeJxMOWCIzCxEwhMYp2PkDTU35M&#10;GypXhx0TfC57H8zD+sKJhyvb9tLm6nWTxsOh2hdGGu/Sna+ZXMjixeTx8ILsB+mRdf9NKQeXiONA&#10;isjqccLwLuIqYKgHwujoaCh8a2xMfJaGz/YLuDq/Os3+W/syxlunREVYMblvRmlvc7G4mU0U5zmR&#10;Te04UtFSHjwouO6FbmDHWW84XdOOtu6hvOrE6EyiFq37bf4T5hPHRDEpXjyeMoU+2PaiclxwCp9O&#10;YB7WG05FPfed2TYpkRj2wp05x1cJTngy8x6TI9zmKb+b5OEZqbfTe8XPcfFkTRH3CAz79Ejz43tV&#10;hHCaP5aDig+8yLAXMbp2/SrtbMgXNTESwXlOVJPiBcLVdzVuoeHRIdvxwOeMLmDHWX+EickB5zlR&#10;xORQ3ne6CJlGAUu3ndnJdZrvF2kjqHR/mSvdawvmYf1h94evjw4L/wh+Ujx5OFS404i+QNvUWWlc&#10;uNM1Hr7aLfY/F+3UD5MSgTE0NESHDh2ivj6j28Hx48dp9+7dtGvXLtq7dy/V19dbfnfx4kU6fPiw&#10;EDTkcuT7trY28Vv5e7yWl5fT0aNH+YYsBtiLGA1eH2ARw8cWEi/SxH4eHO4PHgfsNOsIdpz9gUQV&#10;k9XCdb/a/GjCCBh2p/niwAWx39lp1hPMw/5AmD8c8I/iycNq9EVJ7QZKP/I5ixYe4GEunqwn4ipg&#10;qKLDD37wAzpy5Ij4/J//+Z/053/+5/Rf//Vf9C//8i/0Z3/2Z/Tzn/+cLl++LKbn5ubS3/zN39Dg&#10;4KD5H9evXxfvP/roI/q93/s98dt///d/px/+8If0j//4j/TYY49ZBA+GMyzpOCxi+NrCxIvAflb3&#10;Oxcp0g/sOPsHicjDVgEjMSIwYnGa+fzVC8zD/sBk+8Ohwp1GBMYrm6ebHMhCBvMwY2KYNAEDgoUU&#10;MP75n/+ZVq5cKd4PDAxQQ0MD/cM//IMQIYBoAsZbb71FP/rRj2hkZET8Vpq6PnwQRgeLGP43Fi/8&#10;CXac/YNE5GFVwHglASIw2Gn2J5iH/YPJ4mGV+7bX54q2qeh+MT/BihgzDzNuFVwTMJKTk8V7CBHA&#10;gQMH6I/+6I/oypUrVFRUFFHAePPNN+nuu++O+n+M8ZGIznOimFrzgsULf4EdZ38hGg/7sSaGbKFa&#10;ELjGvLDxFzTPxwKGLBT3ROod7DT7DMzD/kJ0f/jmeVhNHSmuzaLcE2vpxY0PmfzH0RfMw4yJwzUB&#10;Y+3ateK9FCZ6enro+9//vqiVsX37dvqrv/orRwHj/fffp+9+97v03HPP0fz582nBggU0ffp0ysvL&#10;E9PV7iWM6IjuPBut/VTyZfO2yf0kxIuTRsFOWfOCxQt/gB1n/8GJh1ETwyjsCR7OVkKP3eeZm+Uo&#10;2Q0JLezmBSvv+8nkzYjhNN9OC7fMpYv9nWK/stPsDzAP+w+O/nDAf4IfJcVk1c+aKO/Jwp2ldRvp&#10;w9KXzOgLFi+Yhxk3Bs8IGJcuXaLvfe97oijnjh07LAIGlqMKGJjv5ZdfFiLGiy++SLNnz6aCggIx&#10;nQWMicHZeR4QLaXgZNpvjtm8aap4gZaM2H+oqq3uVyZr/cGOsz/hxMMjY9fFeZxXvc43YnJIwEil&#10;Z3woYKhO8/SUH4tWqYPDRgQcO83+AfOwP+HEw/Cj9p8tDfrDE+dhe9vUrMqvLVzBxjzMuDG4JmCs&#10;WbPGXB5QVVVF3/nOd+jcuXO0bds2+uu//mtR2wKAKIFOJgBSSO66666o/8cH5cSgnsiyKj5wqrNS&#10;pJPYiZjNW6buF+yvipZyFi98Cnac/QtnEWOEKtv2iogqP/CwnwUMOM14ogqbnnwbJR9cQiOjxoMX&#10;dpr9BeZh/yKSP3yiveKGRIxQ9IUhYLy1dT7NTp/K0RfMw4ybxKQJGIioQKtT4N/+7d8oOzvbMu+D&#10;Dz4oOooA+fn59Pd///eOy3z77bdp6tSp4w6IMTFYSTu0DRu6qgVpqyqy204wm/XiiAsqCkPhpqCh&#10;u9qyT+37lqE32HH2NyLycLfBw4U16VrXxTDr8/hMwBBOc9b9oigpCsVtPLbG3Hdj7DT7DszD/kY0&#10;fzjvZLLwt4pi4GG1cCdSR1C4c076NNf5yq8W4uFpzMMJgEkRMFpaWujb3/42HTx4UHxGdMW//uu/&#10;itQPtE/9p3/6J/qLv/gLqqioENNzcnLod37nd+jhhx8W9S0eeeQR8b6vr4/effdd+ta3vkVPPPEE&#10;Pfroo8J++ctf0qxZs0QB0PHWiREZdtKW789cqjVIOOg8q8TM5t6NAF6LgwXxcHHs6GuJuh8Z+oMd&#10;Z/8j0vnb2ddK5Q15ZpFlHXnYbzUw1FBl5LRDlDnQXGbuO46A8yeYh/2PMB4Oft96pVn4WwUx8LC9&#10;dtHLuY/QnIxpFu5gu5U8fD/NSr+bntvwf3SgiXnY74irgCGnQXhYsmQJnT9/XnxG+sgbb7xBr7/+&#10;uoioSElJoa6uLvN3aKuKWheLFi2ihQsXivlee+01USfj8OHD4jtMw/d4j2lYDv5nvHVijA8n57l/&#10;qId2NRb4Kh9bVwttd+NGAPvl6rA89sdYvPAx2HFOHKjnsbWoXIG29YmMMOpsyj62QvsQamPd7xNO&#10;8+MpU+j1/NnUcrlR7CeEKjs9wWX4A8zDiQMnfwr+1ng8HIpazqCSuhxauvM1mpM+VXCGzrznNZM8&#10;jMiLGQEeXlQwjy70GfeaY8zDvkbcBIxIB020gwi1Lm62FaokGb/YeNssXnBynlFX4UT7IRH+W6CE&#10;MuvkQOtsatTFVpEykkJVgf2BPHkA+0k+J2Cy9ifYcU4sqPtVLe5Z03lU8LCMaHByoL1oUsDI0ljA&#10;UJ/2IWUEFe6X73yDBoYMEZnFC/+DeTix4OQPx8LDsu5FzvFVIkrryWDEmY685zVTeRjtaFGsM+XQ&#10;UhoaMc5F5mH/Y1IiMACIE+r7kZER8eokWuB36nQ5f7Rp6vJ1hxQv1O0jbTKFDnV5ajGj8z1nRCgz&#10;t1qdfPGiKJg/DkX/zKW6sP3DURf+BjvOiYdIHC9T+7bUpNKNVMd3i8d0FjAsT/tSb6fnc35BO+ry&#10;zX3CedaJAebhxIOVh0P+cCQelm1T4au9t+05mpV2t5ac50VjHmYAcY/AwE03BAa28Q2tYidysgk1&#10;OLB9YxU6ou2vaP/hpD6j1er+MyVh6jNbfISL4mChTmzvinPlNDDc57h/mKz9DXacExORzvP+oV7R&#10;dUgt8Fl02rtRcboKGOFRF3fQsvKF1BUMVVavjczD/gfzcGJiIjwMriup3UDpRz7Xhue8buPxMDiY&#10;eThxEHcBo7u7W9S/+OSTT0z79NNPLRZtWqT51Pnx+vHHH4f9PpZlesmwrsuXL6cVK1ZQUlISZWRk&#10;UFFRkShuWl1dTa2traK1LFrK3gqhYyLRHE4iBoCqzDKdwenGm+3GHX11G2L7onCUGnUxZqt3wfA/&#10;2HFObFid5xAPt/U0i6g4e40ir/GwKWBUfq2NgKG25ZuROiXsaZ89VJnPRf+DeTixMR4Pb1Z4+JXN&#10;08XNtnoDznZjwsVEeJjhf8RdwMANM9qo4ub7woULwuRn+Yrinvi+s7NTfJbT7NbR0WEx/E7+/uLF&#10;i2IZ6nLxGfNFWp6XTI6jvr6eTpw4ITq25ObminazKHr69ddfC5EDxUpR4PTzzz+nlStXin2xceNG&#10;2rp1q0XouHr1qpl2M5GDQU3NiUXoAAaGeqnq/AERIYDaGLqEM3vV1HQRVLpG1MWxtn00PDpk7id2&#10;mBMT7DgzIp3/g9cHBA8jlDmWCvlucRtCqpMrlni+A4n6tG92+t0Bmyqe9l3gqIuEB/MwIxoPH2/b&#10;L/j3891viLap4BAWL26Gh410kVnpdzEPM0zETcBwmoZOI7hZd5oP38s2qJGA6IPe3l5hPT095g06&#10;brJPnTolBBAVWCbm8wsw3sHBQbp8+TLV1dXR8ePHaefOnbR58+YwoeOdd94Rr4jm+PLLLykzM1PM&#10;h/nxO/weXV2wvIkIHfZoDrX2SHd/O+1tLqK86mSzyGf4TTnbeMKFmi6yu7HAbI8K2KMumKwTC+w4&#10;M4BIqX0AngLubioUUVteE5RNAePQZ54VMOxhyo8l/4+obH+q45i5jTnqIrHBPMwAovHw+Z6z9EnZ&#10;rwV/4KYbN+DcgeTGeBitZ1Hr4q2t8wM8XGluY+bhxEZcIzDkNKQ85Ofn07p160RaBG62+/v7xTSI&#10;GlgeDDfgJSUl5lN/GQEAYH60W127dq2YF9EHuBEH8vLyKCcnh9LS0qi2tlZ8BzEE/4cUFkCtD+FV&#10;U8esigQTPSkhSCACA5EYiMhA61lEaCBSA9sI2w4RHIjkQEQHhA4IH0hbycrKEpEfu3btsggdw8PD&#10;Ma+HLPKZe2Jt4CY8jQprMmhrTaZhp5wtFgdbnW8iv/O62YUL3HiU1W8SxaGczicm6sQFO84MFeG8&#10;EHoS1XalWbT6gxAKXvGCkOFlAcMqXEyjx1N+TL/KfZQKqjPo6rDhr3CONQNgHmaoiMTD6BB3oHk7&#10;LSqYK7oVgVfQjcTOOWzReHgKvbTpl7S9Ns+yvZmHGXEVMKT4cOTIEVq1apUZDYGb6YKCAvF+y5Yt&#10;tGHDBvEekQWIGEAaBaAKGM3NzUKQQMQAvsMNOm7usczk5GQxz9GjR83lbt++nXbv3m0uJ9q6ehH2&#10;m1W72UWOiQodmBfCEqJapNCBFJTCwkLatGmTEDMganzxxRe0ePFiYeOlrUBkwjKB4dFrVH+5ig51&#10;lFL5uVwqa8qh0oCVNGRTca01MgPCRqEUOKKIHDcjfnjN1PW1Che5VN9dbbaCArjWBUOCHWeGEyI9&#10;BYQD3dh9knY0bA4TMtzgTa8JGKEbiPschItM6rsWiuDkp30MCeZhhhMi8TD8uaKTWfRK7mMiIgPc&#10;h4gMWQeIhQxpTjycYeHhMeZhRhCTEoGBm+I9e/aY086cOSNukNF1A2kfUtiAKIHvZRSFKmAcO3ZM&#10;RG6cO3dOCBzyRlkKGPivQ4cOiQgOGa0hozxkdEO09dUV0YQOp2gOdVvEunxEXyAKY7y0FURzLH5/&#10;MS1fvoxWr1pN6zOyKG19Cn2Z/hmtyP2M1m5dTpm7V1H+8XTaejLgONeup231WVR2Joe2n9tIZc0Q&#10;OTZQSWM2FddlUXGt1fEtDIobxXXrxW+L691xwm+FaCFvIlCxOpJw8Q2nizBsYMeZEQnRwpmvXb8q&#10;Ci4LIUPUyJCpJZMblSEFjJSKJa467WZROBHWfS/NSZ/KwgUjZjAPMyLBzsOjY6EU7e7+Tko9tExE&#10;FMxImUKz0u4SN+yShxJJyFDHOn+9IeZE42EWLhh2TEoExo4dO8QTewmkNCAiQwoMAAQO1GqQERRy&#10;GXL5paWlIgIAN80QJyBaIP0EQKcOpD5gvVAIs7y8nPbv3y+mqfUdEvWAjzWa42bTVtT6HBCcyneW&#10;0+bczZSemk4rV6wU9sFH79OvX/8Vvf7ub+ndT96kD5a9S5+u/ICWrvmQvs5eSusKv6T0spW0qSKZ&#10;tlSlUeHJDIvQAXEjuySF0nLW0cZdaaZTrIuIURRsr2U8DU0P3FDkjRtxkajHLSMc7DgzxkOkcGbA&#10;EDJO0K7GLYKDJrsNNiJA0E0p6cCHZmV+NxxmGcaNNnxwmn+bNyPsSR8LF4xIYB5mjIcwQXksVC+u&#10;q7+D9jQU01tbnxZCBtJLwE9PB+tkOHGWX8we9SZ5GGLObzYzDzNiR9wEDEAKGOgGgtQQWUQSAgSs&#10;r69PTMcNM6IuDhw4IJatppDI5WP6yZMnzZtsCCJIP1F/jygBWHp6uojMgHCCmhtIcZDrygd/ZIQ7&#10;vrc2bQWA0NHcWUfFRzZTavEK+nrTJ7Q05UNakvQhffzVYlr82dv0zkdv0MK3XqNXF/2W3ly8UAgd&#10;7y97hz5esZhWZXxJa5LW0uqVqylpdRLlVaRTUZ33ojDsKSLSec8P3DDgfcW5cuoe6KCxb0IXNRYu&#10;GOOBHWdGrIgmZOB965XGAA/tEG1NZeFlla+cuOxWCBio7/P13reFcKA66/G2p5VoC4RxzwlWsz/d&#10;cYxGRq+b24YdZsZ4YB5mxAqVQ0QNHUXIwPd7G7fR0h2v0zPZD9L05NtEwU/JV/MnkR/d4GGIN3hd&#10;Xr6IjrUeoOGRIXPbMA8zxkNcIzAAKWJAWEBNCkRfQIiAgIE0ENzQynkARGJAdHBaFiC7XkCUQE0M&#10;tQsGgAiOqqoqqqmpEdEaZ8+eFYU/8f/R1pcRO2KN6LCnrdi3/eBYHzVeOUEH20uo9Ew2ba1Pp62n&#10;M4SjW3AicLN/LI2y9iRRSvFXlJT3OS1P+5i+WRoXrwAACWZJREFUWv0FrVm9ltasTaLVq5Iod3+6&#10;SClxW8Cw/39ItEinvJPGzcH2+s1U13WC+od6bduThQtGbGDHmTFROAnTKvqHeuj0hWO0u2mrSC9B&#10;SptRK+PWixlCwKjbSCv2vRsUMOL1dO9e4fybznLGNJqe8mPxn6/mz6KsoystXUUAI0SZC8Mxxgfz&#10;MGOisIvJo2PWe5eOnhZKr/hCdDxC22YUr8Sr5LH5GkVmjMvDgdff5j1BeVUpVNdZZdkOzMOMWDEp&#10;KSSIjti7d685De9l4c7169eLIp8SarqJesKjDSjEDwmklKDYJCD/p729XawbIMUS+R+NjY2WeRnx&#10;RdRIjm+sdTggYnX1tdPJ9sOian5BTZpwpAtPp4vUkdLGDaII6I6WjVRYtZ7Wpa8V4gXSSNwq4ukk&#10;WBQH00MgVkC0gHhR3pBPNZ1Hqau/nYZHhyzbRwoX6rZiMKKBHWfGjSKck608DMexs6+VTrQfEmKr&#10;LCwMPjb4LuumBQ0pYHy9752bFjCcnHg4yjAUyYPzbzzRvFs4y6kHlwauMUdEYVN1m8jcauZhRqxg&#10;HmbcKJxSS9R6RYhCQFTY+iNfCzFjZtqdoi4EeOxJFP/0oKBh//9YeHjUxsOjzMOMCWJSBAx0qED9&#10;CnQGQQoJ0kkQGQGgcwiKQELUgHiB93IaUkTQzhNAtwtMQ5oJloNuGC0tLWKa/B+0U5WiRWVlpYjA&#10;QDoKIjXQVjXa+jLiDydRQyVuYDToRFcHnOh9zduEw4w8bYQ4b6lOo6LaTCo8kUn5FcG8bRT6PBWf&#10;cOdoyyo2i99lCMECjj4M3+FJZk3HkbAUEWPsY5bxs8LMmAjYcWbcLGLhYaRUgL9qLxyj/WdKAnyX&#10;LXhYRmeorZ+LHOpnROJOWQNDRGBkxCZgODvn9wUd+QfMSv5zgi334OwvyH6Q3to6n7KOrAg4y0dp&#10;YKjPMj5cZ7goHONGwTzMuFnYuceeXgJcHx0WqRWIzHij8ElR7BL1IkKCxk9DPBgh5eRWiRuRljNf&#10;iBUPCE6GwDIRHh5jHmbcBOImYNj/ACJGWVmZEB/a2tos0xoaGkT3EAgYiKKQQBqIjJwAIEYg8gIi&#10;SEdHh/hOTVFBtxN0zADQ4QTiB0SM06dPm//HJ4c3MN7TQAmkW7T3nqOTHYdpd1OhECsKTqVT/qlk&#10;8+mg3aGO5FRPzLKUZYUKheK/EB1i5Iyn0bbaDbSnuYiq2g9S88XT1DN4MexmwIg44WgLxs2DHWfG&#10;rYSTE+10LA0M91LL5QaqbNsrCg8XnQ5GmlWvi8rD4REbRg2ML3a/YYZHhznEQXFCWPBJnipUoPgn&#10;fgtHHrUs8IQS036TN4NW7f2AdtRtEeHYal0LQD7pZB5m3CyYhxm3EmE8LLjKKmaICLneNtrdUERJ&#10;+z6iNwufMiMcHkv+kSgEivdqe2qTO4PixkRqaoTz8ANm5Ad4GP8j6lgE/hc8jP/GdOZhxmQhrhEY&#10;0Q7OaE+f7d9Hm09CLShp/220ZTDcR6xONL6DoHG+5wzVd1XT8fP7ad+ZbaItH5xjONHSoUaxTAgN&#10;smUg0jmkg62KESFLF/MZliZ+D5EiTzjnRnE7FLtDaHVFy06RMw5hBVX9ndaVRQtGPMCOMyNecBKV&#10;7WIsgNBfCLXne86KDkpOPLw5wMNIowMXbzkZ4uEtgWkQMD7d8RshQEhBQjU4wrCZaXcI5xg503CQ&#10;5fzP5/xchFajAGfu8XW0v7mMzl85a+nkFFrXUUuKCHMx41aAeZgRL9h5eNSWYiIBYeDsxXo6fHY3&#10;5Z1Io692vyO6moRSN6YGuPM2wZ3gUfApOn1AdLBzLuaHyc+YR/IwfiNFCkRVQDB+KvNeeib7f0VK&#10;yKq979PGyiSqbNlHHb2tzMOMSUNcIzDUA1Vt1anWoZCpJk7T1M/R5htPsOATRh9ECm+OJpSByHuu&#10;XaL23oBD3XVCRGsca9srOn3AECGBp4YltTkiYgJPBfFaGnC44XSXBN5jOubb1VQoQqbx+1MXKqn5&#10;Um2AlFvoymA3XRu5GlZ4SV2PMVt6iDoeBuNWgB1nxmTgZngYwkZD90k6HeBPRKYdadlp8vD2+lza&#10;2biFPt+1iOamT6MXNz5EL+T8QtjzeA18xpPFt4sWiMr8q/d+QBkVX4jWeqjW39hVQ72Dly11LFSM&#10;BYvj8RM+RjzBPMyYDDg93IskaAD4/uLABVGgGIJCWe1myqlMEiID+PTdomdFhMRzG/7PwrsLsh4Q&#10;hs+YBmHinaJnBBd/UPKS4OGcytW0vS6f9jWVCh7uGbwkUlwirQfzMCPemJQUkmiiwniCQyzLsC8v&#10;2n8w9ILz/h2L6kzbYZDpSMDpvS4iJnqHLotXOMFwuq8HDNPHYlxuyJkPr2ehrjODcavBjjNjshH5&#10;OjtxHgbnwrGF89vec5YGrw8ILh4MmuTlSEKxfb0wXyRHmc8JRrzAPMyYbNh9TVXQgP8ay7GHeVEk&#10;VHKt4N7hAZHqAcN7TMM8mHckhuUyDzPcQtwFDAbjVsIkb3Ii9LGwKIgbPT7lxSGSUMFiBcMNMA8z&#10;vIBYeNgpIm3i/zEmcsFHg6JGJH7n458xmWAeZngB0YTlsbEQb96skPCNIpQwDzO8AhYwGL5ApEic&#10;mzV12QyG22AeZngdsXKxkxPMXMzQAczDDK9jIj6xk+DMHMzwOljAYDAYDE3APMxgMBjugnmYwWAw&#10;3AULGAwGg6EJmIcZDAbDXTAPMxgMhrtgAYPBYDA0AfMwg8FguAvmYQaDwXAXLGAwGAyGJmAeZjAY&#10;DHfBPMxgMBjuggUMBoPB0ATMwwwGg+EumIcZDAbDXdwSAYONjY2NbXKMeZiNjY3NXWMeZmNjY3PX&#10;JixgpKWl0fDw8C3WUhgMBoMRC8C/zMMMBoPhHpiHGQwGw11IHo5JwEhJSaHe3l7xI3xmY2NjY5sc&#10;A++Cf5OTk5mH2djY2Fww5mE2NjY2d03yMHQJfI4qYGBmhGpgZigeeM/GxsbGNjkmeXft2rWWz2xs&#10;bGxsk2PMw2xsbGzuGngXegTey0i4iAIGXllpZmNjY3PPhoaGBA/j1e11YWNjY0tEYx5mY2Njc9/A&#10;w6pOYREw7F8yGAwGg8FgMBgMBoPBYLgJu04RFoHBxsbGxsbGxsbGxsbGxsbG5rbZRYz/RwwGg8Fg&#10;MBgMBoPBYDAYHgcLGAwGg8FgMBgMBoPBYDA8DxYwGAwGg8FgMBgMBoPBYHge/x82pyMwPNxwggAA&#10;AABJRU5ErkJgglBLAwQUAAYACAAAACEAGnpFS9wAAAAFAQAADwAAAGRycy9kb3ducmV2LnhtbEyP&#10;wU7DMBBE70j9B2uRuCBqF1RoQpwKKhDiQkXpB7jxkkSN15HttOHvu+UCl5FWM5p5WyxH14kDhth6&#10;0jCbKhBIlbct1Rq2X683CxAxGbKm84QafjDCspxcFCa3/kifeNikWnAJxdxoaFLqcylj1aAzcep7&#10;JPa+fXAm8RlqaYM5crnr5K1S99KZlnihMT2uGqz2m8FpWO+3q9q/fKjrLLw/z+P6jbLhTuury/Hp&#10;EUTCMf2F4YzP6FAy084PZKPoNPAj6VfZy9TiAcSOQ9lcgSwL+Z++PAE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ECLQAUAAYACAAAACEAsYJntgoBAAATAgAAEwAAAAAAAAAAAAAAAAAAAAAAW0NvbnRl&#10;bnRfVHlwZXNdLnhtbFBLAQItABQABgAIAAAAIQA4/SH/1gAAAJQBAAALAAAAAAAAAAAAAAAAADsB&#10;AABfcmVscy8ucmVsc1BLAQItABQABgAIAAAAIQBObbd/LwMAADsIAAAOAAAAAAAAAAAAAAAAADoC&#10;AABkcnMvZTJvRG9jLnhtbFBLAQItAAoAAAAAAAAAIQCbXuZT8KkAAPCpAAAUAAAAAAAAAAAAAAAA&#10;AJUFAABkcnMvbWVkaWEvaW1hZ2UxLnBuZ1BLAQItABQABgAIAAAAIQAaekVL3AAAAAUBAAAPAAAA&#10;AAAAAAAAAAAAALevAABkcnMvZG93bnJldi54bWxQSwECLQAUAAYACAAAACEAqiYOvrwAAAAhAQAA&#10;GQAAAAAAAAAAAAAAAADAsAAAZHJzL19yZWxzL2Uyb0RvYy54bWwucmVsc1BLBQYAAAAABgAGAHwB&#10;AACzsQAAAAA=&#10;" path="m,l6259189,r,1342923l,1342923,,xe" stroked="f">
                      <v:fill r:id="rId204" o:title="" recolor="t" rotate="t" type="frame"/>
                      <v:path arrowok="t" o:connecttype="custom" o:connectlocs="0,0;5770245,0;5770245,1238250;0,1238250;0,0" o:connectangles="0,0,0,0,0"/>
                      <w10:anchorlock/>
                    </v:shape>
                  </w:pict>
                </mc:Fallback>
              </mc:AlternateContent>
            </w:r>
          </w:p>
        </w:tc>
      </w:tr>
    </w:tbl>
    <w:p w14:paraId="71FD8990" w14:textId="77777777" w:rsidR="00FA5E63" w:rsidRPr="00C131FD" w:rsidRDefault="00FA5E63" w:rsidP="00FA5E63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FA5E63" w14:paraId="4104959D" w14:textId="77777777" w:rsidTr="00796543">
        <w:tc>
          <w:tcPr>
            <w:tcW w:w="283" w:type="dxa"/>
            <w:shd w:val="clear" w:color="auto" w:fill="FF3131"/>
          </w:tcPr>
          <w:p w14:paraId="269359E4" w14:textId="77777777" w:rsidR="00FA5E63" w:rsidRPr="00C131FD" w:rsidRDefault="00FA5E63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7DEC4DFA" w14:textId="77777777" w:rsidR="00FA5E63" w:rsidRPr="00C131FD" w:rsidRDefault="00FA5E63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6D785AF7" w14:textId="77777777" w:rsidR="00FA5E63" w:rsidRPr="00C131FD" w:rsidRDefault="00FA5E63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3D46AC58" w14:textId="77777777" w:rsidR="00FA5E63" w:rsidRPr="00C131FD" w:rsidRDefault="00FA5E63" w:rsidP="00796543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5B4E7420" w14:textId="77777777" w:rsidR="00FA5E63" w:rsidRPr="00C131FD" w:rsidRDefault="00FA5E63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6BC9C664" w14:textId="77777777" w:rsidR="00FA5E63" w:rsidRPr="00C131FD" w:rsidRDefault="00FA5E63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36CCD135" w14:textId="77777777" w:rsidR="00FA5E63" w:rsidRPr="00C131FD" w:rsidRDefault="00FA5E63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6A82A0DD" w14:textId="77777777" w:rsidR="00FA5E63" w:rsidRPr="00C131FD" w:rsidRDefault="00FA5E63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30622A7C" w14:textId="77777777" w:rsidR="00FA5E63" w:rsidRPr="00C131FD" w:rsidRDefault="00FA5E63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FA5E63" w14:paraId="341EE8A2" w14:textId="77777777" w:rsidTr="00796543">
        <w:tc>
          <w:tcPr>
            <w:tcW w:w="283" w:type="dxa"/>
            <w:shd w:val="clear" w:color="auto" w:fill="auto"/>
          </w:tcPr>
          <w:p w14:paraId="67EC7536" w14:textId="77777777" w:rsidR="00FA5E63" w:rsidRPr="00C131FD" w:rsidRDefault="00FA5E63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755975E6" w14:textId="77777777" w:rsidR="00FA5E63" w:rsidRPr="00C131FD" w:rsidRDefault="00FA5E63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040CFE3B" w14:textId="77777777" w:rsidR="00FA5E63" w:rsidRPr="00C131FD" w:rsidRDefault="00FA5E63" w:rsidP="00796543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0181D2B6" w14:textId="77777777" w:rsidR="00FA5E63" w:rsidRPr="00C131FD" w:rsidRDefault="00FA5E63" w:rsidP="00796543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6C7D4936" w14:textId="77777777" w:rsidR="00FA5E63" w:rsidRPr="00C131FD" w:rsidRDefault="00FA5E63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1D6E8632" w14:textId="77777777" w:rsidR="00FA5E63" w:rsidRPr="00C131FD" w:rsidRDefault="00FA5E63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20CF58BC" w14:textId="77777777" w:rsidR="00FA5E63" w:rsidRPr="008A3F1B" w:rsidRDefault="00FA5E63" w:rsidP="00FA5E63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4D8BDB85" w14:textId="77777777" w:rsidR="00FA5E63" w:rsidRDefault="00FA5E63" w:rsidP="00FA5E63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FA5E63" w:rsidRPr="00B474BF" w14:paraId="6FC50A1E" w14:textId="77777777" w:rsidTr="00796543">
        <w:trPr>
          <w:trHeight w:val="840"/>
        </w:trPr>
        <w:tc>
          <w:tcPr>
            <w:tcW w:w="2835" w:type="dxa"/>
          </w:tcPr>
          <w:p w14:paraId="09715224" w14:textId="77777777" w:rsidR="00FA5E63" w:rsidRPr="00B474BF" w:rsidRDefault="00FA5E63" w:rsidP="00796543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5B68D3DE" w14:textId="77777777" w:rsidR="00FA5E63" w:rsidRPr="00B474BF" w:rsidRDefault="00FA5E63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32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5F94CC9B" w14:textId="2B644255" w:rsidR="00FA5E63" w:rsidRPr="00B474BF" w:rsidRDefault="00FA5E63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CPU Usage: </w:t>
            </w:r>
            <w:r w:rsidR="003C47DF">
              <w:rPr>
                <w:rFonts w:ascii="TH SarabunPSK" w:hAnsi="TH SarabunPSK" w:cs="TH SarabunPSK"/>
                <w:sz w:val="28"/>
                <w:lang w:val="en-US"/>
              </w:rPr>
              <w:t>2.06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Core</w:t>
            </w:r>
          </w:p>
          <w:p w14:paraId="6A7A31CB" w14:textId="22D24641" w:rsidR="00FA5E63" w:rsidRPr="00B474BF" w:rsidRDefault="00FA5E63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3C47DF">
              <w:rPr>
                <w:rFonts w:ascii="TH SarabunPSK" w:hAnsi="TH SarabunPSK" w:cs="TH SarabunPSK"/>
                <w:sz w:val="28"/>
                <w:lang w:val="en-US"/>
              </w:rPr>
              <w:t>6.5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6CD530A1" w14:textId="77777777" w:rsidR="00FA5E63" w:rsidRPr="00B474BF" w:rsidRDefault="00FA5E63" w:rsidP="00796543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49B7824E" w14:textId="7FF49624" w:rsidR="00FA5E63" w:rsidRPr="00B474BF" w:rsidRDefault="00FA5E63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512 GB</w:t>
            </w:r>
          </w:p>
          <w:p w14:paraId="200EC0E1" w14:textId="355D53EF" w:rsidR="00FA5E63" w:rsidRDefault="00FA5E63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Memory Usage: </w:t>
            </w:r>
            <w:r w:rsidR="003C47DF">
              <w:rPr>
                <w:rFonts w:ascii="TH SarabunPSK" w:hAnsi="TH SarabunPSK" w:cs="TH SarabunPSK"/>
                <w:sz w:val="28"/>
                <w:lang w:val="en-US"/>
              </w:rPr>
              <w:t xml:space="preserve">257.93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GB</w:t>
            </w:r>
          </w:p>
          <w:p w14:paraId="710A49B5" w14:textId="2507BFFF" w:rsidR="00FA5E63" w:rsidRPr="00B474BF" w:rsidRDefault="00FA5E63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3C47DF">
              <w:rPr>
                <w:rFonts w:ascii="TH SarabunPSK" w:hAnsi="TH SarabunPSK" w:cs="TH SarabunPSK"/>
                <w:sz w:val="28"/>
                <w:lang w:val="en-US"/>
              </w:rPr>
              <w:t>50.4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32BA9A05" w14:textId="77777777" w:rsidR="00FA5E63" w:rsidRPr="00B474BF" w:rsidRDefault="00FA5E63" w:rsidP="00796543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3BB36FA2" w14:textId="77777777" w:rsidR="00FA5E63" w:rsidRPr="00B474BF" w:rsidRDefault="00FA5E63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25 TB</w:t>
            </w:r>
          </w:p>
          <w:p w14:paraId="6DCE6E12" w14:textId="6AAF25B1" w:rsidR="00FA5E63" w:rsidRDefault="00FA5E63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Usage: 14.6</w:t>
            </w:r>
            <w:r w:rsidR="003C47DF"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TB</w:t>
            </w:r>
          </w:p>
          <w:p w14:paraId="236188AD" w14:textId="6775F740" w:rsidR="00FA5E63" w:rsidRPr="00B474BF" w:rsidRDefault="00FA5E63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 w:rsidR="003C47DF">
              <w:rPr>
                <w:rFonts w:ascii="TH SarabunPSK" w:hAnsi="TH SarabunPSK" w:cs="TH SarabunPSK"/>
                <w:sz w:val="28"/>
                <w:lang w:val="en-US"/>
              </w:rPr>
              <w:t>58.4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752226B8" w14:textId="3708F441" w:rsidR="00FA5E63" w:rsidRDefault="00AA7B53" w:rsidP="00FA5E63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>
        <w:rPr>
          <w:rFonts w:ascii="Sarabun" w:hAnsi="Sarabun" w:cs="Sarabun"/>
          <w:b/>
          <w:bCs/>
          <w:noProof/>
          <w:sz w:val="24"/>
          <w:szCs w:val="24"/>
          <w:lang w:val="en-US"/>
        </w:rPr>
        <mc:AlternateContent>
          <mc:Choice Requires="wps">
            <w:drawing>
              <wp:inline distT="0" distB="0" distL="0" distR="0" wp14:anchorId="6BEAADBA" wp14:editId="0197C90F">
                <wp:extent cx="5667375" cy="2190115"/>
                <wp:effectExtent l="0" t="0" r="0" b="4445"/>
                <wp:docPr id="1185" name="Freeform 5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667375" cy="2190115"/>
                        </a:xfrm>
                        <a:custGeom>
                          <a:avLst/>
                          <a:gdLst>
                            <a:gd name="T0" fmla="*/ 0 w 6328905"/>
                            <a:gd name="T1" fmla="*/ 0 h 2445858"/>
                            <a:gd name="T2" fmla="*/ 6328905 w 6328905"/>
                            <a:gd name="T3" fmla="*/ 0 h 2445858"/>
                            <a:gd name="T4" fmla="*/ 6328905 w 6328905"/>
                            <a:gd name="T5" fmla="*/ 2445858 h 2445858"/>
                            <a:gd name="T6" fmla="*/ 0 w 6328905"/>
                            <a:gd name="T7" fmla="*/ 2445858 h 2445858"/>
                            <a:gd name="T8" fmla="*/ 0 w 6328905"/>
                            <a:gd name="T9" fmla="*/ 0 h 244585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6328905" h="2445858">
                              <a:moveTo>
                                <a:pt x="0" y="0"/>
                              </a:moveTo>
                              <a:lnTo>
                                <a:pt x="6328905" y="0"/>
                              </a:lnTo>
                              <a:lnTo>
                                <a:pt x="6328905" y="2445858"/>
                              </a:lnTo>
                              <a:lnTo>
                                <a:pt x="0" y="244585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 dpi="0" rotWithShape="1">
                          <a:blip r:embed="rId205"/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995FF7A" id="Freeform 515" o:spid="_x0000_s1026" style="width:446.25pt;height:172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28905,244585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NZFsKMgMAADsIAAAOAAAAZHJzL2Uyb0RvYy54bWysVdtu1DAQfUfiHyw/&#10;ItEk2710o2YrRFVUqUBFF/HsdZxNRBIb29ts+XqOnUvTRdtWiJfEzpwcz8wZz5xf7KuS3AttClkn&#10;NDoJKRE1l2lRbxP6fX31/owSY1mdslLWIqEPwtCL1ds3542KxUTmskyFJiCpTdyohObWqjgIDM9F&#10;xcyJVKKGMZO6YhZbvQ1SzRqwV2UwCcN50EidKi25MAZfL1sjXXn+LBPcfs0yIywpEwrfrH9q/9y4&#10;Z7A6Z/FWM5UXvHOD/YMXFStqHDpQXTLLyE4Xf1FVBdfSyMyecFkFMssKLnwMiCYKD6K5y5kSPhYk&#10;x6ghTeb/0fIv97eaFGlCF1NKalZBoysthMs4mUUzl6BGmRi4O3WrXYhG3Uj+08AQPLG4jQGGbJrP&#10;MgUP21npk7LPdOX+RLhk73P/MORe7C3h+DibzxenixklHLZJtAyj9vCAxf3vfGfsJyE9Fbu/MbYV&#10;L8XKpz7t/F9D6KwqoeO7gISkIfPTydky9LFAoQEWPYHlZDKdzs5mZ11NDLDJCNYxHec8HYFDcpQT&#10;uR48fJETSRnAnY/Hmecj8DOxL0awFzlxhwcHnuFcPoE9iR0qbnudWN5Lx/d1px1WhLmWEfqCUdK4&#10;QnFCohrWkZMEFEA5oY+AoZMDn74KDAEc2NfEi8zIqQMvXsWMZDnwcgxuT+hi1WhKh+1IU4J2tHH/&#10;sFgx61LUL0mT0L6CSY7L0ZWps1fyXqylR9qDq4UzH61lPUYNbHDUt0Bge0T/Vp5vjOzPbbXocf27&#10;xbeCvR55eDovpRHtAS4LXvUhHS6LoxawKQt1VZQlSVXhm4qW9kdhc981MYt8JTlQ1zfR9V+eLm1H&#10;vpR8V4natiNGi5JZzDeTF8pQomNRbQQ6pr5OfWWiJWr+Dap69YzVwnK4zuIM3nXf4ftgwLr33aFK&#10;X9S1dLH0ue16q2unbf/dyPQBrRUh+lAxcbHIpf5NSYPplVDza8e0oKS8rjEeltF06sad30xniwk2&#10;emzZjC2s5qBKqKW4hG750WKHX3ZKF9scJ7XJrOUHtPSscIH63t961W0wobxe3TR1I3C896jHmb/6&#10;AwAA//8DAFBLAwQKAAAAAAAAACEA7p43Ji+MAAAvjAAAFAAAAGRycy9tZWRpYS9pbWFnZTEucG5n&#10;iVBORw0KGgoAAAANSUhEUgAAAwAAAAEpCAYAAAAkvUVZAAAACXBIWXMAAAsSAAALEgHS3X78AAAg&#10;AElEQVR4nOydh48cR3b/f3+AYcMGzoBhAzYg+IKBO+uSL/jk8511ClQ6kdJJPJFijiJFiso55xxO&#10;0ilnUZGkRJGSSCowx2XO5OYlN+fAnfR+9X3d1dvT27NhZjaxvx/gYXpmuqurq+pVvVep/58QQggh&#10;hBBCIsP/G+oIEEIIIYQQQgYPOgCEEEIIIYRECDoAhBBCCCGERAg6AIQQQgghhEQIOgCEEEIIIYRE&#10;CDoAhBBCCCGERAg6AIQQQgghhEQIOgCEEEIIIYRECDoAhBBCCCGERAg6AIQQQgghhEQIOgCEEEII&#10;IYRECDoAhBBCCCGERAg6AISQISWVSnWTZOC7Pe9kx/+sniS7p08U0gKEpUcywulBCCH5gg4AIWTI&#10;CBp4mc7pyQnw/5dMJlWC19jf7X/+38PCCLuvvTYsnLDzMsV3oNKipzhkG6ee4jjS0qOvZSDs2p7+&#10;T3dO0sufvba3uBJCyGBDB4AQMiSkGVHubyeMwbSvuVk2NzTIkdZWHQnwzgkxnnoyEhOJREZDK2iY&#10;BcMN+z94HDyvr9eEEfoc6Ok+2iLJzXWS3N8kqc6kPblXo7dbWP2IS1/imCm8gUwP9Pwf3V8jm1eX&#10;yP4dx6XzRLzbOX19Xmuoh8U17Nq+PEtP52cqs4QQMlTQASCEDBl+42hTfb1cu2+fTN2505M7Dx6U&#10;w8YRAMkQgzbIgQMHZMuWLRKPx73fmpqaZMOGDbJmzRpZv3691NbW6u+xWEyKioq8eIBWc6+ysjLn&#10;fq4RZz+Li4v1E9evW7dO2tvb9XtNTY2Kvb6ioiLtur4aepoWSdc4PNIiiXv2SnzGFom5Er9hhzoD&#10;7skZjV08r31Gm76VlZXS0dHhxauzs1Of316D9ILY33EOPvE9aLAOZnok3fQ4Ygz/e+Yvlxnnv+vJ&#10;DZOXGGegOO05M6UH8n/t2rWyevVqKS0t9c6pq6uT3bt3e2mA54XAebTxt+UB/9vf/ffD8yMcsGnT&#10;Ji9dcL49BiUlJWlpTgeAEDKU0AEghAwJMIASrhG03hj/k7Zvl4lGpuzYoQIHYHxBgcwxBtrRtjY9&#10;L+gE+KdZvPjiizJhwgS59tpr5bnnnvMMOxx/73vfk/nz58uf//xnmTt3rlRVVUlzc7Ocdtppeg6M&#10;PrBq1SoZO3as95t1JBYtWiT33nuvVFdXy7hx4+S//uu/9D649y233CKffvqpnof/cZ8dJv7AGox9&#10;SQtr/CePtkh83jaJTdzoOADTNzsyZZPEpm6S5AbXuE+kpwWMS/DOO+/Iz372M88oRVy++93vyt69&#10;e0Pv3Zc4+h2FwUoPa/wfPVAj8y75QCae8aYa/tPPe0dlytlvydRRb8uGVYVu2MnQ9PDnP/L297//&#10;vToCAA7jm2++mTEe/vJg8U8hgvE/Z84cKSwslBdeeEF+8YtfyFlnnaXhwuFcsGCBd91f//pXeeqp&#10;p/qVDoQQMlDQASCEDAl2ek+DMdRuNgbTeGP8T/f1/sMJmLFrl4zdtk2eKiqSeEgPsjWkvvnmG5k6&#10;darUG0cCrFy5Uq666io9fvzxx+WNN97wrrnrrrvUWQBnn322floHAIbhtGnT9PjEiRP6CUNy5syZ&#10;2ouOHt6LLrpIf//DH/4gy5cvl+uuuy7t/MWLF8vdd9/txbVfU17iSUk8c0hi4zZIfPZWNfzhBKjM&#10;2uI4BbfuklSDE1/rNNh4Ajzrd77zHR3tsN//5m/+RnaZtASHDh2SefPmydNPP+2lH5yGTz75RK65&#10;5hp56aWXNB3vuOMOufnmm6WlpcXJLzf9BzM94rGEPHP3tzLud6/L7NHvqeFvRwBmXbhQnYJbZy6V&#10;hjrXQQxJj8cee0xee+017/evvvpKnQDEH47gkiVL9HeMBiFdYNBbB+Hbb7+VKVOm6DEM+mXLlqWl&#10;xdtvvy333XefHsMJAg888IA88cQTcuutt8qRI0e8+6KMIaxjx46lhUEIIUMBHQBCyJBge/+3NjRo&#10;z7/f+A/KTGO8HrdTWHwGpDXcYbhaQ87+ZqduPPnkk2r0A0zJmD17tixdulS/n3nmmWnX+A0+O6Xl&#10;iy++kDvvvFOPN2/eLKNGjdLe9N/97ndy++23e2FZYxo97+j5tcZfXww9b+pPZYfErtjaZfQHBU7A&#10;lE2S3OY4OhgFsFiDFz3NY8aMUaP+6NGj+v23v/2tbDdpjCktcH52mjR966239Bwwfvx4ueCCC9Q4&#10;vuKKK+Tqq69WpwqGPgzZwU4Pa8hXljfJFWPekxkXvJs2/cdzAv64UEcCtq0rde/ZFbZNDziADz/8&#10;sB43NjbqJ0aCkB6I/3nnnae/4ROjF3BqkB5wDjZu3KjlBVOaZs2alWbQY0oVRhXsyAqcyS+//FKu&#10;v/56HTXAiADu5+/tf+WVV+T555/XY/80NUIIGWzoABBChgTrAKw1BuKftm3T3v4w43+akXEFBVLm&#10;GqBhDsCMGTN0uoaGawwuv9GF3t9/+7d/055qTM9AzzeAYQrj1R+OHUkAbe60Ixhsjz76qHcejElM&#10;sUE4MCTR4/3v//7v6mhY4xbxwbxzjW9/HICyNolN2Cjxme68f5/od4wK/Hm9JNc5c+zDHAD0PsPh&#10;Qa87jHX0SGNUY5tJY/T+wzjFvHwY6v/3f/+n1+CZP/roIz3Gc9x2221O3qxdK5dffrket7prMQYj&#10;PawDUFbUIBP+8IbMNIZ+mAMw+8KF8uffvirrVh7V8xPxcAcAAuxoBuIDJwgyefJk/Q2G+6RJk3QU&#10;4/jx4/obHAA4NpdeeqmuLdF7uGWrwTiucLQseL5f/epXcuONN+ooAsL79a9/LRdffLG37uDzzz+X&#10;K6+80ks7QggZKugAEEKGBOsAFDQ2yqQdO9TQzzQCcMXu3VLpTilJhszzRi815qVruK6BZr/D+Hv2&#10;2We73R/TXC655BI9ttNVYPBiGgiwDgDmbVuD199rC8cCPcAwDjFlBcYe5rwDGNSYMqLx7Y8DUNUh&#10;sbnbMo8AwDGYulmS2zOPADzyyCPay485+jfddJMa7DfccIMas5jm8oMf/EB79idOnOilCwxf9P4D&#10;PKs1mDGVyjpE1gEYjPSwDkBVRbPMvfiDUOMfMvOCd2XqOW/L9g3OaE+mEQAbX/sMMNwLjFMJBwDP&#10;bnnmmWfUScQ6EYARgjPOOEONebtWwE5PQvk5//zz3ft2OZwYWYBTBGcA032QB/b+cMiQ9oAOACFk&#10;KKEDQAgZEqwh32KMyDsOHpTLjEE2I2D4Y1Tgkm3b5K/FxWlbglqs4YVFpujZxpQX8Je//EUXpwL0&#10;iMMoBpi24d+NBobahx9+6MSjpUV7zjEKAKxT8N5778n999/vxNldAIrpIXAU0Itue4Fh8Nk1COgB&#10;tnPu++QA2Gczhm/ixSMSu2y99vanGf/o/b98o8Tv3iOplrh3vsXvAGDhKxwgGPswdBEfu0ONfRY8&#10;wwcffKDHcAZg7NvrbXrhN9tDbh2iwUyPpDHoX3xonVz2v6/pGoBg7//lp78hd1+5XFqaXOcwQ3r4&#10;HcBXX31VzjnnHHVesE4CC8cBHBu7exIW82IROUZNrMEOZ7G8vNwLB+UFzoPd8ciWRYy8IB1Gjx6t&#10;52M0xToAWDNwzz33pMWPEEKGAjoAhJAhwb8L0LbGRp3nj11/MBow2Qg+4RRga9BS3/SfTLsAwZCH&#10;kYZeWczXtmsA4ABgOgqw2zDaMDANCL3jmP+NKULvv/++cx/fPvFwKrCg2Bp6AD3FmD+P8NBb/P3v&#10;f18efPBB51mM0YheX9vb3NdFr/5pQNjyE8Y+evtj0zY7n1gAfMVWSRZ09f6H7XqD50WvP3am+eEP&#10;f6iGKeaxW8cGi33/+Mc/yrnnnqvHAFOE7AiAf8oMfps+fboe221EBys9vGlAhfVyw6TFauyjt3/a&#10;ue/oJxYAY31Awfqu+f9h6YGe+1NOOUXLBqY8Ya3DQeNwAqSJXfQNZ+jCCy+U3/zmN940HWxvah0g&#10;lC9MpwK2bPgdSIApVljvAOcCU6r+8z//U8uVnQKEsoYwnfhyJyBCyNBBB4AQMqRYo213U5PcZQyz&#10;ubt3y2wj8/bskceMsRk29z9TGOiVhWHqN65gCFpjMOyFTDgX19gFov7/7RQXLHpFz7EFowPWCMT1&#10;dstNgOlI6CUHuL7P+96LbypQRbvEnzgo8asKJI4pQfPN5z17Jbmn0YtbMFR7HzyrjbedZuLf2x7n&#10;Ib7WIA/+708v/GbDGOz0ANYJqChukCdu+1qu+vNHMvfi92X+2A/lnvmfy55tzo46/pGQYHogPpiv&#10;j+lIEH9Z8D8fQJrgHJsW9n8bll0IbZ8VoyuY3mSdI/vuBAvKlP0PC8zhmNpw+R4AQshQQgeAEDIk&#10;ZHqLL94AvNM4A9bw95+b6TjTi6B6ewNrmBEW9kZXGIWY4x6ctx28HnO+0eNspw/156VXocdlbZLc&#10;2aBvBA57rt7eBNxT2MGweoxH4CVgQ5UeWBS8c3O5vhE47Bn68ybg4D36kpZh52KbU8z7t+FmCm/h&#10;woX6foCe4kUIIYMFHQBCyJARNN6ChlGyl//t7/7//RJ2j2yvCcY5eG5wbnum6/ucFsnw+2ZKi0zP&#10;lOna3v7vLe0GOz2SYemR7H965CNdwr4H33Ts/9+fFv1NB0IIGQjoABBChpRuhl7KWRsQNP6HKm4A&#10;Bpx/+kpPxmZP5/XnnuIauJ74w4xgelgnAAuDk8nMhvlgEHy+oPEfdm5v5xFCyGBCB4AQQgghhJAI&#10;QQeAEEIIIYSQCEEHgBBCCCGEkAhBB4AQQgghhJAIQQeAEEIIIYSQCEEHgBBCCCGEkAhBB4AQQggh&#10;hJAIkbUD4N97Ga81D+5vjN/sK+mDeybjd/9r6e3r1v2vkud+yYQQQgghhOSfrBwAv/EPg95ijfaw&#10;N0BmekFK8FzrGASPCSGEEEIIIbmT0xQga6CXlJTIvn379Ng6BJs3b5YHH3xQVqxY4Z2Pnv+33npL&#10;nnzySSksLPR+LygokHvvvVdKS0v1+86dO2Xv3r16HHQQCCGEEEIIIdmT8whAQ0OD/Ou//qs88sgj&#10;3v9HjhyRMWPGyLRp0+SMM86QZcuW6e8vvviiXHDBBTJ+/HgZO3asnDhxQoqLi+VXv/qVnHXWWXL+&#10;+edLY2OjTJkyxbvGTiEKvvadQqFQKBQKhUKJsljbeNAcANDa2qrG/E9/+lN54oknvP9feOEFueuu&#10;u/QYPf5z587V4/POO0+Kior0+KKLLpKjR4/Kt99+q04COPXUU+WNN96Q+fPn63eMMPgfKpsHJIQQ&#10;Qggh5GQkW9s4Jwegvb1djx944AG58847vf/vv/9+ndIDPvvsM7n44ov1+Je//KWUl5frMX7DNCGM&#10;Fvz4xz+W5557Tj+nT58uH3/8sWzbtk1aWlq8+9l7winAKEFzczOFQqFQKBQKhRI5gY1sp90P2giA&#10;vRnm9AP09tsef3Dfffd535cuXSp//OMf9fjnP/+55wCMHj3aWx/wyiuvyO9+9zudInT66afr6MA/&#10;//M/qzNgH8quBcB6AYwQ1NXVyf79++Xw4cMUCoVCoVAoFEok5NChQzqLpq2tzbPJ+0tOIwDWAbj7&#10;7rtVLE899ZQuAAYYAZg4caIen3nmmVJWVqbH48aNk9WrV6eFe88998i8efNk1KhR+v2UU06Rmpoa&#10;PbYLjpcvX65TiQAXCBNCCCGEkKgyqFOALNi7H9x6660qllWrVsnUqVN1V5/rrrvOWx+wYMECXR+w&#10;a9cuHQHw7wSEKT+45ssvv9RFwbt375Yf/OAHusgYWAcAowZYYAw6OjrUCaBQKBQKhUKhUKIkg74I&#10;2GJHAJ599lkVgPlIkJtuukn+4z/+QyZPnqxz9gG2CsVuPz/60Y/ktdde09+sE4GtQRcvXqzHt9xy&#10;i/zTP/2Tdw4ezDoAcBAuvPBCPcYuQoQQQgghhJC+k5MDAOCBhB0HCfNOgvP7M11HB4AQQgghhJD8&#10;kJMD4DfgrRFvDXZ8h9Hu38rTGvIQ//n+MPzX+h0DOgCEEEIIIYTkTs4jAIMFHQBCCCGEEEJyhw4A&#10;IYQQQgghEYIOACGEEEIIIRGCDgAhhBBCCCERgg4AIYQQQgghEYIOACGEEEIIIRGCDgAhhBBCCCER&#10;gg4AIYQQQgghEYIOACGEEEIIIRGCDgAhhBBCCCERYsQ7AKlUikKhUCgUCoVCiZwA+9kfRqQDMHr0&#10;aD3mCAAhhBBCCIkq2Rj/YEQ6AHYEoKOjQ5LJJIVCoVAoFAqFEimJ1AjAypUrZdSoUXpcUVEhNTU1&#10;FAqFQqFQKBRKJKS6ulpqa2uls7NT7eFIOAD+KUD2wQkhhBBCCIkakZwCxEXAFAqFQqFQKJSoCrCf&#10;/WHEOwCEEEIIIYSQvkMHgBBCCCGEkAhBB4AQQgghhJAIQQeAEEIIIYSQCEEHgBBCCCGEkAhBB4AQ&#10;QgghhJAIQQeAEEIIIYSQCEEHgBBCCCGEkAhBB4AQQgghhJAIQQeAEEIIIYSQCEEHgBBCCCGEkAhB&#10;B4AQQgghhJAIQQeAEEIIIYSQCDHiHYBUKkWhUCgUCoVCoUROgP3sDyPSARgzZowex+PxoYwSIYQQ&#10;QgghQ0Y2xj8YcQ7AihUr5JxzztHjqqoqaWhooFAoFAqFQqFQIiH19fX6GYvF1B6OxAgAHIDzzz9f&#10;jxsbG6W9vZ1CoVAoFAqFQomMdHR0eLZxJBwATAEaPXq0HlvPhxBCCCGEkKgRmSlAXARMoVAoFAqF&#10;QqFEbBEwtwElhBBCCCEkO+gAEEIIIYQQEiHoABBCCCGEEBIh6AAQQgghhBASIegAEEIIIYQQEiHo&#10;ABBCCCGEEBIh6AAQQgghhBASIegAEEIIIYQQEiHoABBCCCGEEBIh8uoA2DeRJZNJicViEo/H9dMa&#10;7/jf/gax5+N/fMd19rs99p8D6AAQQgghhBCSPXkfAbCGera/+79bJ8D/Ox0AQgghhBBCsievDoA1&#10;0vfu3SsPPvigPPfcc/LMM8/Ixo0b9XcY7G+//bY8/fTT8sgjj0hVVZX+vnv3bnnyySfl2LFj+n3f&#10;vn1y6NAhPfaPCgA6AIQQQgghhGTPgDgAMPinTJkiN998s/zkJz+RBQsW6O/r1q2TU045RW666SaZ&#10;Nm2a1NbWSkVFhfz3f/+3/M///I+MHj1ampub9b+lS5fqNZgyhGlAdAAIIYQQQgjJnQGfAnTjjTdK&#10;R0eHHr/wwgvy7LPPpv3/6aefyplnnqnHp556qo4QXHnllV5YPa0BQLj4n0KhUCgUCoVCiZoA+9kf&#10;BmQRMBb0gjvuuENeeukl7//x48fLaaedJr/4xS/kxRdf1N82b94sP/3pT+XNN99UB2DmzJny8ccf&#10;y4EDB6S9vd0L1+8AjBkzRo/9awQIIYQQQgiJEtkY/yDvIwA2IuidHzVqlDQ0NHj/YepPQUGBHk+c&#10;OFG2bNmix88//7z88pe/1M/TTz9dLrnkEvnHf/xHmTNnjheedQBWrlwpZ599th6XlZXpOgIKhUKh&#10;UCgUCiUqUl1dLZ2dnWm2d3/IuwOAOftg0aJFcsMNN3Qz4C1jx46VFStWpP32wAMPqNFvDXysF6ip&#10;qUm7Hg7AGWecob3/R48eldLSUgqFQqFQKBQKJTJSXl7uTbEfFg6A9Uauuuoq3QEIWKfg6quvlk2b&#10;Nuk58+fP192CLLt27ZLJkyfL8uXL5de//rUUFhbK97//fW8EwToAX3zxhVx00UV6nO2wByGEEEII&#10;ISOdYTMFyDoA8+bNk88//1yPrfG+evVqOeecc3TXH9v7b89/7LHH5MMPP9Tja6+9Vr7zne/oomEQ&#10;XAPgXwSMkQAKhUKhUCgUCiVKMmwWAVsQKUtfItdbxDM5ANwGlBBCCCGEkP4xYIuAwzwTfPq9luAW&#10;RlbCvBs6AIQQQgghhOTOgIwADAR0AAghhBBCCMkdOgCEEEIIIYRECDoAhBBCCCGERAg6AIQQQggh&#10;hEQIOgCEEEIIIYRECDoAhBBCCCGERAg6AIQQQgghhEQIOgCEEEIIIYRECDoAhBBCCCGERAg6AIQQ&#10;QgghhESIEe8ApFIpCoVCoVAoFAolcgLsZ38Y8Q4AIYQQQgghUSQb4x+MeAdgqD0vCoVCoVAoFApl&#10;KATYz/4w4hyAlStXyqhRo/S4oqJCqqurKRQKhUKhUCiUk15qamr0s7a2Vjo7O9UejoQDgBGA0aNH&#10;67F9cEIIIYQQQqJGNsY/GJEOAKcAUSgUCoVCoVCiLsB+9ocR7wAQQgghhBBC+g4dAEIIIYQQQiIE&#10;HQBCCCGEEEIiBB0AQgghhBBCIgQdAEIIIYQQQiIEHQBCCCGEEEIiBB0AQgghhBBCIgQdAEIIIYQQ&#10;QiIEHQBCCCGEEEIiBB0AQgghhBBCIsRJ5wD4X42cTKbMdUlJxJN6nMsrk53rJC2MpBs27uH/Pfvw&#10;fXHMc9z912rcEb6NezLPcU/54t4tbfIU94QT9+QAxH1A8zV1suZr7uFTX7uH78V9pOtrnPrqD9+L&#10;uz9fBzLuA6mvCeqr/1rqa89xH5R8zVOZ9F87EvW1N04qB6C3BAsmdn/oy7X+37MJ3ztO9hx+fwtE&#10;t7iHXJq3uPeSNtkU5oHM12D4Pf2fTfiDGfehLPMjOe7Zhu8dD7S+hp2TzFPcT2J9He5xH5AyH7hP&#10;T/fvLyeNvobFXbIvN9TXvoefzf37GvZI1New40z3HwhOGgcgLKMO7KqSD18pkHef3yr7th/3zrWe&#10;YTZiPeLOEwlZ/flheesvm2Xpwt1SW9XaFXa24Se7wi8vbpAlb+/S8Dd/W+z9no+4g4L1pfL2s1tk&#10;0es7pPhwnRd2TuEnnPAb6trl8w/3yZsm7l8vPSTtbTEnfNerzTbuNl8P7amShS9slfdf2iZ7th3z&#10;8j0/+RqXb5aZfH12s3z23h6pr2nLOd394R8rbZSPTJq/Y8rkxq+L8lomwZbVxfLuX7fKh69ul7Ki&#10;Bidt8hT3RpOvyz7Yq2nz1acH5UR7PC9xt/kKHf3g5e0a/wO7KvOaryc64vLtckdfl72/R+qqbb4m&#10;s06fpE9fSwvrZfGbO034W2TrmhLvmfIRdxxvXVui+op7lB6tz11fk136Wl/b5uTrM5u17HfkOV9R&#10;Dy80efrBywWy162H85mvXy896ObrXq178qGvKV89/JHRJbQhm0w9nG993fRNkZb3j17bIRUlDXmt&#10;axqQr6YOQ5n8+rNDWrflM1/3FhyT902eoi4+uLsqr/na0R7TOKMNWW7KJp7FaUNyC9uGX3KkTha9&#10;YfTV6NS2daV5zVd8blldomVyyVu7vHo4X7ZBXXWraZt2a/irTZ2Wr3y17N9xXNsn2E77d+a3Hka+&#10;rvrkgMYd+drUkF99RT2Mtg86hXo43/q64asikzZb5GPThh8vbcqrviJfly7co+0r2qrYiYSX9v7P&#10;fDLiHYBgYmIIBcB4m3nBuzJl1Nsy5ey3ZMb572pFng9gCD1y40oNFzL1nLflmvEfy+G91XkJf9va&#10;Upn7p/c1XA3fPMPz96/Rxi5X4rGkvPr4Bg0TaYN7XDH6PVm38mgeYi5qnFw/abEXd8h9C76QmsqW&#10;vIT/mXG2NF8Rton/9PPeUWXMB81NJ+T+q7/UuE8+y4n7DZOXpDVuuQADYt4lH2q4k41MM/d57r41&#10;Eo8nc4474vbiw+tk2rnvaNiQK//0Qc75ap+58ECN3DztEyfuZzll/p75yz2DK1c+eWeX6qinryaP&#10;F7+Zn3yFE/fgdV+m6et1ExZJ4cGavIQPB33ORVZfHZ1CXtiGORdinQl56ZF1aWHjXjAc80HRoVq5&#10;buKiLn0d9ZY8cO2X2hjlgyVv7dS8tPqKPF5sfssHjfXtcu9Vn6fp641Tl8iR/U6+5qqv678qlCsv&#10;+aBLX41uvfDgujSDIFvQGfLXB9ZqHTDZLZe4V675ap/58J4quXHKkjR9RT3c1NiRc9zBojd2pOkr&#10;6uRP392dl7DRmXb/1V+k6SvaFBjt+WD9qkK5Ysx7TplHG2jklcfWSyyWyDlstNHI16luuuAecy9+&#10;X7b4jNFcOLK/Wq65fFFa+/rwDStNPdyWl/DRlmq+unYH8nVpnvIV9fDdVy5P09ebp3+qdRDIVV/X&#10;fHFE03qyT19ffnR9PqJu7KaEPHvPaifubrrPv/TDnPPVPvMB42ihjPv19YFrV0hL0wnvvJ7EH1Z/&#10;GJEOwJgxY/Q4Hg9vYA/vrZFZf1zoFWA0QEhQyM5N5eokwBOFsvZHcA2MtYUvbpM///ZVmWnuoeEb&#10;hZl4xpty59xl0trSqQ1/NmEjXpXlzaZBXiyTznzTizvCH/e71+TLRft0flh/w9bwO5zwV39+RMb/&#10;3+saJsLGPSa7hbm8qEEbpmzSBs+M6x68boVM+MMbGj7CRj4grV5/cmNW6eKljXlu9ApPP+9dzVcb&#10;dzSgUHSMaACMNvQ7fHeE4tUnNmrc4VTMcOM+7nevy4PGIGo2Dad9xv7GHUZc1bFmVXCUk5lu3HEf&#10;fIfXD9paO/sd93ZzDfjio31acUw3aWHDR9jXjF+kow6owLKJ+wnzzCjTj9y0Ussgyrwtk0irFx9a&#10;p/fvyCLd7cjQrs0VGl/op6evcO7Ms2CEJ1t9haBRR49NmL7eM/9zTfNc9BVpC+cfae/X1/G/f117&#10;unBONvE+4eorRtDG/f61dH0197r6so/13tmmDZ65va1T7l3wuaaFF76rr+ihQ7nNWl9NvNBDjDLu&#10;11fk8Yzz35Edm8py1teXH1nv1TVd+vqaPHzjSmltPpG1vkJXjpU1ybXG0ArqK+rl5R/uzVpf21x9&#10;/ez9PRo2wvTr6/Wm7q+qaNZym03c8cwwGh66foWmxSxPX9/RtELnT676un1DmcZ7WlBfzW/oPUZd&#10;na2+Iv5vPL1Jy+Asn74i7g9c84XGIVt9RduGEZ2rxn6kbV5QXzH65ehrdnHHtSsW79c2w6+vk4y+&#10;XjthkRwvb8pJX1F27jIGtNXXmT59RY83ym02cbf6inp42jnvODpq9dXkK/Jh913PCr0AACAASURB&#10;VNZj2eurCd9Yp+oYTTj9jbS4o4w+dssq047FvHOz0Vfk69XjPk7TV+0MM2m/YtH+nPUVHVQTXdvA&#10;ho8yecPkxdq5iboyW31tauiQ+03ZHmfKoNVX3AdphVHfvpCt8zTiHIAVK1bIueeeq8dVVVXS0NDg&#10;SX1dvZzobJUl72w3SvGazB79nqOIriBRYVzDmEEF+fANfRfn/JWmEvpSe1bVSPSFDZl27tuakTgv&#10;m/ARL3jIXuUUiPv8sR964T7Un7B9x1eP+6hb3G2P+p1zPssubW5w0gaGMpQumC64H3ot0auDxjnb&#10;tEFvfFjcoeTo7Xr05lV6bn/Txgl/lZaXsPhDKe+6clnW5eZRE/Zts5Z6jU1aupsK9qo/f5RT3FGB&#10;LrjsIw0rWG4gt878VOOQVbqb/Lp73nKZfeHCbmmPtJp94XtenmYVd/PcN039pMuADpSb63PRVxOv&#10;+42+YjQtXF/f6dLXfoTtL5N3Gac/U9yRr7noKz6Rr5nKPDocctHXB1Rf3w7VV/SkadrkoK9weDPF&#10;/aapSzTvs9ZXE68wfUUHAcoq6tFHsow7dOXWmZn1dYHJ11ziDl1H2QjTV3xHXZG1vqJMmmefZdIA&#10;Rn83fTVpZsPONu43TsmsrzdMWpKjvn4hcy7OrK8os7no651zMuvrAtM2+nWv3/pq7nGVaaNDy7xp&#10;X7NuQ1x9Rdpk0lfYJLBNctFXjARm1Ndpn2RX5q/vsp1mj14Yoq9OmUQbk4u+3jLj027p4unrZR+b&#10;NvKrHPX1w64O5RB9zbbMO/q6zDH8A+FOOvMt81yfSFNTU5qd65fGxkavIzwSIwBwAM4//3w9RgK0&#10;tbV50tLSKimJy2cf7FavGMN8mqCu14bCdu3lH2slcp8xRvsrUMB7rvrcGBQfeJ6gVRh7jMzEedmE&#10;j3jdNnupU9DcAmF7o9UBuPTDrML14m9EDYpz/XF/R++Fe95iDMWc0mb+5166eHG3DsCY9+Ueo+S5&#10;pI01KPzh27jDUNS4L8gybUzliYrIH2e/A3D7FZ9lF/4CJ+7BCso+ByrEeWM/yD7u5hpMb5k/9iMN&#10;y18mrQGDqTvZho9G5Q7jGDoGRXq+zoCxZSr1rMukG3f0otgyH9QnTNXJtUzOtQZFiL7enWOZROWv&#10;Ixc+fbVhwxjIOm1cQcPTra5BmTf3vHVWbvp69/zl3fXVvQ+MMEzxyiVtrEERqq8mzx+4Lnt9hVxh&#10;yt6MMH01ZRVlFmU3mzKJuN88/ZM0HfLrKzpictFXXIu6vJu+uoJpEVnrq7nuDlNX+Q0Kf52G6Z7Z&#10;5qmNO+raTPp6/cRc9XW5dhaF6+u7Obch6AwJtq827mgbsy2LVuaPzaCv5p63zf4sN329MrO+zlV9&#10;/TyntMGIlz98v22AzrcHc9DXe6/+XB3zbm3I+Y7Djs6M+3PQVzgomfQVdWgucUc9Mq8HfUXbnott&#10;cLspFzP/2N02gOOFOv7EiQ5pa21Ls3WttLe3e7ZxJBwATAEaPXq0HsdisfST3Oc/ur9GGwH0aqPC&#10;g2GHQowM3LO1Qs+JxxPOdk79EDtXG4tjxv7Pq3oPhI0CfPn/va7GBIaCvK2i+hO2O/8Qc29hEGF4&#10;ycYdhQLDiphS4MS9f2H7475+1VEd7lTFM2HjHhjWRsWFaSoafqz/aYPhVdwDXjzC96cN0gpTCuz2&#10;XP2Nv437kX3V3miFjbtO7TJ5u9vNV6R/f+Nu534ijog77jHbTfvL/vc17b3AVBvka3/TBudDMetq&#10;2nSUAsN6s335ern5juk7AMOB/Y27nWeORbl2SoENH2XougnOlIKUZBF3d7szDFc+fstXmhY2bB2+&#10;/f1r3pSCWBZlBnkFMG0AaYHeGlvm7fqO/TuPZ1Xm464g7d97YVs3fcU0OFTAiDcWAmerrxj+RacC&#10;0j5NX005+nbZ4Zz1FRsNjAvoK+519fiPvXU1WeuruQ6jdkiL2W7azHL1FVMKbD2Wrb4e1Cl772he&#10;2rjrOgDzm92UIRd9fe3JjZo2aDz9+oqeyhPutIZ+x93V1+rjLWroQods2Dosb76vXHIgZ339ctF+&#10;1f3p53fFHXUDDC3MgUcc+q+vCc1XTNNAz2Kavl7gTHPB9Jpc9RXT8tATbdePqb6e7fRMH95blbW+&#10;OuUypdMeUAZn+/XVxB31MNLE20YyC32tPtaioy9o8/z1MMJfu+Jozvr61dKD3hQgv75i5oHdKCQr&#10;fU066Q8j//IQfcVibC0zOcR9b8FxtZGm+vXVtLVwJu2mDLnoK9Yy2WmkNu3RUfvk7V874Wapr6Cy&#10;3JmyF9TXSSbtv/nskKOvndnrKxYs26nTNnzoL0avsUA9K32NObYipis+ZBwUpE1QX7HAvi9EZgpQ&#10;b4uAk+4i4JWLD3gNAgoZjvO5+Ozpu77VSgTKB4VEQSg6lJ9FSjs3l2tvBAoA4o6K9pVH1+dlUSEU&#10;DBUsFB1ho9DNu+SDvC1SqihplNtmLtXGDGmDNEJjZCu/XIGxjB4iTPG6DPO6jaJgwXc+wFx3TKfR&#10;fD3tFc1XeOd2cXeui5S2ri3VuaCXmTRH2sAYggFty2yuoHFHWUHYKPeYm+7faSgb7DNjoRamuyBN&#10;kDZo1NAgN+dpUSHyFY2Z1Vc0Pp8uzM/iM1TQT9z2dZe+nv663DL9U283nVzBnGg40FZfMY8Wa16s&#10;wZQLaDzfeGqTp6+4B+5l17zkSllhvabF5T59ffzWr7zdr3IFuomRWMQdeQtj4nN3Dn2uoOyhwwFl&#10;0eorpngcPZCfRYWbvilWHbL6CsPodZMX+diNAw0/HBiEqfpq7gEDBrvH5IKNGxaLYtTSr69wjFqb&#10;O3OOO8BOWqh7rb7OMXm8PE/5ik4wxLVLX9/QnnvM884H29aWyLxLP+jSV6Nb6PyxxmQuQOd1kw1T&#10;D1t9hcOxY1N5HmIuUny4Vkd0NV9dfX3qjm90Y5J8gJ0HrWGuDqSpk7/8eH9ewobdhGkvE894Qy6F&#10;vpp8Raep3YUw50X7qwrlamM3Id5IG83XZzbnI+pqsL/y2AZ1iBA27CY4dQXry3IK1z4zdjbEtMPx&#10;rr4iX5+49Wtpa+n0zuMiYOnfNqBIVDRAn5hC7d8GNKctm1xjDb2iKHCL3twpK5fs920rmJ8toWBI&#10;wyjCtn+6rWCetwHdvrFMHSJ4ttYQytt2kUbR0SONnSLWfHnEW6iayzag/sKNfMWiHOxOsG+Hm6+p&#10;3PLVho8KHD1BizVfD3Rt75pj3P3buy77YI9WtNjaMR9l0p82BetKtbyjgc5bvrplHttFYhQKZR47&#10;LkAH8hG+jT96mT5b6Oir3X4uX/qKBVfYEQlb/yFfvW0F81TmsYD+c1dfsa2gzZK86GvK2bYXYWN7&#10;3bRtBfMQ9wbNV0dfUfZ10V4e9RX5ijzFYvcDvm0FcxK7ba8pg2u+PKplEmXT27Y3x7j7txWELiH+&#10;/u0i81HeAYxR1AWoE/K2ba9b5mFIo6yj3CBfbQdSvvR1/45KzVPUxQd351dfMYqx1rQdKJMom415&#10;2t7Vv20vdAlpU7Chy4jL57a9qq+mTqgobsxr3DGajHxF2qxbWejVw/nSV7SpKO+wnfw74OUkvm1A&#10;MaqJtFllbAS7e1G+tgHFTlHW5tvuy9d8lHeAjtIlbzt2E2y0fOprTWWrrFjs6CvaKjtyYu/vj0e+&#10;OGkcAOBPoLCt2nJ9M5y9JtM2cP7f+xt+b3H3F8Rc4h4s0GH3zHfc/b/nGveBzNdM11oFzVYBvXIT&#10;0tOf13wNS5sBjLv+n4d8hYFLfQ0Pn/raQ/gZ4z5C9DUsX/Omr+HX5yvu1Nfw8E9WfQ2LS7/DH4C4&#10;+68L1dc82gYDq68Z2tcBNP7BSeUAAH+Cpc0py+Orm73wfXPo8v3KbJ1v7psvlve4J3xxD/Qc5D3u&#10;eUqbsLgH8zXXuOPTzh9P5DFfLUl/3OO5x91/rS2TXfNpk93OySV8/9qW+ACVyXzqKy4ZNH1N9KSv&#10;2YTdQ9x9jc7A1zV5iPsg6GsiVF+zCn5E62swX234g62vucY9lRw4fVVDNzDfPN9lcqhsg7zEfYja&#10;12wZOn3NzTGy14Xla770tTdOOgfAEpZ4+UrEYNi2sRmo8P2/RT38TGGPhLTPHPe8BM+49zFsq6sj&#10;Ie4DHb6XFgMW/sCVG3+dO5hxz0/YjHvm8EeuPg10+On118hK+0xtNuM+8GUyEyetAzBQhBv/Ka8R&#10;lTwao4QQMuJwLBT3MPOc2pTvvMhgnz9Dugxm40/yTIiRyDwdeHq0yZj2PUIHoB/01nB5hSyPowGE&#10;kBwI6a30DDDnxyGN3slIXxrdYd0w98WQyzLeJ13aJFNpiyDt71HDXyb8886D353zhiSKQ0dYmUmk&#10;cp6f74UduEf3U6JbLnuDDkAfCStEqda4pCo7JNUY83S6ywlgYSNkKPEb+rbBsb/rdzYMA4aXtrGk&#10;JL+tlsRjByTx5EFJfl1lKvNAug+z9E8zVhIBQy6XOcuB8pZq7JTE+yWSuG+vpk9yc123c4YVfkMu&#10;ZJFxKsfFoiMWa4RKwD5I+H6XcBsiCgSN/+B/+dhIwgujoVOSa2sk+VWlpEravJkZKV8eZY2/vhqm&#10;dVd/oQPQD/yFKLm6SuLX7pDY5E0Sn71VEu8WS+pE17ZNUVNycvIyYL03A0mgR877uS3uO2WYP8NA&#10;EuyVS2Sfr916y22vMBbkvXRUYpdvlNiUTY6Y48TLR937DMO6MqyjBwvyOrr2iO9msGQaMUj608KV&#10;mLvhgjFUEnfu6Uob047EJpq0WVzm3cM/WjUc6GZstcclVdwqqaLWbm3fsMrTASaoL6mWuCRXVkri&#10;xaOSeKdYknsbu50bNdL0qaxNkvuatOwE6+hgnZxRn/x6FXcWzyd3Nkj86u2qR6pPRq8Si1x9SmQ/&#10;ShVaT9q6MuT5RhJ0AHohzHtNrq+R2ARTyKZulvjMLRKfsUViY9dL4o2irnN7EP+wVcZ7hV1nzxmh&#10;hY2MMIKVcbe/h68BndZo4LsxUhKvF0n80QOSeOGIJAvq0851D4YkroOOvzHuw7B5XyVIck+j00Ey&#10;w6kjta40ggY6uc19+U+8+w5kQ1nHBXtqk99WSeKZQ5J43JSb90slVe20OZn2/u4riY/KJDZ+g8Rn&#10;daUNDJb4/AJJHXderuc3WkLbkEzplMGIst/7nLa+dsq7px29Odwi8Yf2S3zuNolfsVXiGME42tp1&#10;j2FIr2Xa+bN7/HsySn31jP7fGjfpsk9il22Q2CTH4YUOJFdXp11/0tc1IW2D7uz0QanE523TdNGO&#10;U2MzpZpj3v/d8qOvtzPOaPyGHVq3ePXM9M1O2m/uekGrNxqQhYQ/Zh7aQHu95KivWZBXB8AfcRjs&#10;8XhcxRrv+M/+5t+r2Z5rf8NncC/nwXQA/InuGRG24jOfiacOChwAFGAUMq+BM9+lree3CXbzZIMF&#10;LENh6zaEeLJXIGEEKunhbID6CcYzmP/29+FGt7iZsp/c3iDJVZWS2t/U7bwhK5OpDL3Qbs9Qyhgm&#10;8QUFEhuHRnmj8zltsyQ3uW+MTXTXR39Z6/HWYfmq1+eup6HP1G0+cfaNjhdOS0wwNQdGKdLES7dE&#10;eF2UMcjOhNO7Z5wrlJH4vXu76sYZToOsdeaf10vys4ru1w/RfPJg3Wvr+sSHpU5vojHU9XPseonf&#10;t1enfPYYXlNMUuXtkjrYLMktdZL8plqSn5RL4t0SdT7hTGh5nLq5K11sGhnDBY6GxDK/HTxYFoLl&#10;wfv0nxMoN8F0DTVwQ3pc9RzjBMVv2OnokY23OY7fuFOnNWW6x1DS07MHz/Gfl5YOdhphD8+VXH7M&#10;SQtTztUQRXk3dU3MOEqpatexsz3Hwyh98kKwfbbp5tYniaUVXt1rHV/tOH2rODw8jJa1xSVVe8I4&#10;xUafjrRou6P1i6mnkl9VSfLzYxpu3NhknjNtdWqW09kARzV11Fx7rL1Hvcr4WLbcm7hgRCHxxAFJ&#10;PHdYRxy8586yTu7WfrhpmKavMnD14ICMAFjj3Y814P3goYLn+s/z/zcoDkCw8kRDEJyzZgpR/Kad&#10;6ZX2dF9FbrxQHfr7tMIYS/WSqjGFtz3hDP1mvq03lOU5GuYaDB1qg3y83Xfu8DUYB4ygAe3vGRsB&#10;c7n9PSDd/suDE9CtEvENUXq/9zHsboaALY+mHMcf3u81+GjcEs8f1qH/tMori2cJjX9PFWqwPPiv&#10;8+2fbEn89YjTKM/xNcrobb1me2hdbRutbtNi/E6BPw4+48gfhn72My0ypUm350/2kD72nEwOhG/Y&#10;HAZ7/JadjpFiDFJ8wkCFU9AtTWDgo0E2BmByl6mbVhyXxJtFknh0v6ZlDEbPFV0Sm+XWiUjz6b5G&#10;GffC8bOHnToSa6mC6ZdIDphuZ+rgSbsf0uXKbY6Rjuea5ZabCRt1RCD5jXGY3ivRKU46qnTnHu29&#10;12efszX984rA93nbnDBtz79PpzQP3DIav3WXpq+2AXWdJv2T4XWILffJ9DIZ+uyBcpn+/MlQ/QmC&#10;fIcTp89j4z7LGcFIfu2+6RnlKx+Oaj4IKUNwVNAzrHPFS9u8//X5vXY4c5z13JgzNUwdvsJWnXse&#10;v3mnKeubuzu9pv5JHmp2rrV55cZt2LRbIXWGHrv/hV8SokcZylD8tt3OiKB/1AvpY8pRwrQtibuM&#10;Dt2yS51jT1/C5IruxzGfHmnPv7XJbB749dCEn7h/n+OMf1yqo3wYrUxVtjt1UYdrr/mn+GBkxzj/&#10;OvPj8g36ifgnvzju/B9LppWdsE6lbm2aXy9609eR4AD4DfqCggJ5+eWX5bnnnpO1a9fqb7FYTJYt&#10;WybvvPOOHDt2zLvu0KFD8tJLL0l1tTNMdvjwYSksLNRjG95AOgBhhdj7D2I80OSOelPZH5E4Gi8M&#10;703fnF6Q8TnHVOz37NWeEG08MAR4yTqnETENROLFI5Jc6joGmDdZ1aEFK1jRaOMDZZnkzg01YaMH&#10;yYvPcKkwBom0/PH/7vscrk5AMF5aUaAn42CzN50gzbDs/w3SnNZuf4dVID0Z0AFH1KJG9GXruypY&#10;6AGMoQ9K08PNUAGGPmPAiE6Ltz/uIj3GNzRZmmO6QD+5tc5ZqzMtxGE3klhSLinMRzVGQKruRNpc&#10;7/Rk9j1boGfVO8cYFcjTTGneV0IbYXQiII7HO7rKfTIkTYJzzkPy0g8aXm3M/Eaoqd8SrxfqPF01&#10;8t8uNk7BQW+IPXbxOq2btDG9drvEb98t8Qf2aa8Yes0x3SF10Fy7t0mniGgvHAxa14BWQxnhIV/Q&#10;mGKuLnrUYOgeM41w3JemqVS6ExZMF39ZyORMZzo/HvLm0BOOQZf4uMwxxANlRo+nuQbFgu3aE466&#10;On7PHnWQE08f0qlmOppijIPkhlrtKdS58ugMctegJHc0eHP/bW+xOql37Hbnj5u25u49zpxmnHfp&#10;ej2GHqrRerhZe5ThFHR7BreXE05Dco0z+oCRCJQh/d0a+z2UC00HOB2mLdJeV4TzXqlx9g44eTo9&#10;ZPTCtHMoK14Yvh7zrOu3PODXD5A0da86rJOc9Rdo05Hf3a6DtLs90EgHY8AnN9ZKYnG55oPmDxzd&#10;S9e5NoFrcAYNUThHRl/QW+3Pr2HTeRXUj5462Hx52aVLGRxT1IclbTrdL/FqocSgM/4ZE0gfdR63&#10;OnqEEUMsiIcewal+7oiuF8I6CrQziWXHTH1UaRytamcEAEb7AaMHFe2S3N3gTC2asqnLYYdOGf3S&#10;ugwOO8Ix9QymaMEeUzvtqgJvWqKTj+vVdoMeqi6b8oyyj+u0HnOdXZuncCag131KY199nNaOuIvF&#10;YQ/q86HuWF/j2oYDWzYGbArQOeecI6NGjZIpU6bIa6+9pr+99dZb8oc//EHOO+88mTBhgjoE5eXl&#10;ctppp8nPf/5zueSSS6StrU2mT58uS5Ys0WswNQhh9tkBCDNuwjywsP/9wWBY3FSa6IHRymLMWi0Y&#10;2uP1aYVj4I/f4M0zwzEqfM1IVJyHW5xCuvyYEwYqTlPgtIfnj2u0sGlPkHEY0JNqG87ktnr1hP3z&#10;Q7VSuXyjN5ct1JscSlI9pGmGtO85vPCw9DdMQ4Eyw3uHQ7WqUqQzfbrYsHECguXteLv2HmqZQeVh&#10;ygN6H6yx21Pa9UX0HsVOTxQaKtuL21PYPUa/3TECkhtqnF6ZaV1rXmzlGr9uhySL23RRY6q3HrNM&#10;Yg1Z9HAedp0ja8R0mxca0tCgV9o41NA36CbKhlbwcFIuXNNVcQdEDSvo8AWrnXOu3+EYcWgwPqvQ&#10;50aj31sFj3SCwadG4K2m4Xj2sA4595b2fc3T5O5GZ741GisTRzSm3lSLHoy4tDii4UEeVbRpTyQ6&#10;IbQn19db5hl0yFv0dKGegsGOvDfGTuIvh3Uaixq2KF/GMNSh+fZ4xvuqA3aTO10EBq6JP+6tcTLO&#10;DBrzxGuF+rvWsShfTx0y9zjmOMoBH6q3MpzWsx0mIemShM7AUDd1sE7PmVcgsUvWO+Xb5wRoo4+5&#10;y6YuV2cMRj2Mw/Z4v+oc27OIKQxq4LtT02D0wNBMe5byNmcaEaYQmXKlbchYE7eL1jrlAbsrGeNI&#10;DYbCli4j38QNvanoqdcybj51ZKc93cFVQ984XTrabOqNxKfmPq8Uqh5onqBt++NqxzhCBxcMNHRy&#10;+da/efUB6jQTJxjT0MeufMvQDgxUPR3WHtk6xuiNN1fctq/GcI/DQDdtNTr61AGDwfn8EX1ebf81&#10;HYw+XLzWcQxv2uUYqUYX0YmANgkGKcKIw5icEagnpzgdhwgP0+2scRdMH7+BPVikpZX3W/dzems7&#10;UE/C2dVpORgZu22X6gvq4PhV2x2bydcRo/qE+sXYO6pHIjnt1JMw+aZ1/ninh17LvGkLwnrXtSMO&#10;dhp039Sv0J/kl8fVDoPTAb2CE4DyrOHhOWa6TouvA0lHwh/dr06hlh+MJhgbThc5F7n1Q1ui97b2&#10;YJN2psAB0Xsh7iZcrw0fIH3JqwNgjfT9+/fLvHnzuv3/pz/9SXv7wejRo6WoqEhWr14tp59+uv52&#10;6qmnyrvvvitz5szxwrMJF+YAdHR09GpU+EmbD5lML8TWCEtgJfnLRySGRstUyp0TjNL+xXiCqISr&#10;OrxCmjxgMuyZgxIzlUn8AVMprq5Ka2S6ialok/VGQTBH1jScCWPsx41HGn9kn8SuLvC8z9i0Td7i&#10;Yq9xtpWIcRTSniUPRuNASBg95VPG1f0h+QTjTJUbjSYU06QZfvN21xhOaeJ/DhM/GHE6dD6zqwdB&#10;56K7cwmzrQDtNUk4plcVeFM5ULGit8sfdjfpMOWyrNUZ4ULD936JxJ89JPH790rsdlOBX7fdmcox&#10;dZNXAdqem9iMzc7vc7c6+oIeMRgkcJLh+G4xRlWRcYRbY6H39gOjNH7/PsfYhGFjjlOhcU+pDiVM&#10;hZ1YaPTHVJKxW0085zs9zZ0YcUMPDuZpGkMkua9R521qTzPiqvq1yTFGXzgsyZJWSexqkIRptOKo&#10;+M0zQOc0HKP7MQwvwzHAsz110NyzRHUX6WqfCwvZ1NCa7Oiuhm2eASMQPaZ9L6LpYgxN7WVEo4C0&#10;RwOHebOmTvIWOCNN6kzdUtxinqVe6yIYJdrxYBzO+IOmjrlzt8Ru3OHUNXgmTYP1Xr4iLzVfZzp5&#10;rc5pQZ1TX1UbQ900RNrTFxrXVNf0Ee3hSnq9glpX1nQ4hpVJZxzrNfH0sJIYZTVGKPI0ZtKuE/Uh&#10;yhWcKvNb0jSQqQwupvbMGqNK9SjDkLl3L6wvO9IsiS9NfqNXzzTyWnZM+ehEHmIKwutFanTHdZce&#10;X7lBj7FJp8Tuhu7Pb6eNxUPSQdMi2X1OPp7bGt+mPVFH1qaNb5pIV9zdfDY6hfIff6NQ49t5mWvk&#10;owcU8X/ukE4f8kZeZnU5L9qrufK4xDGajcWqt5vnv8bVcRNG55+MgTt7i+PMmnMSyyqcvDPOBeKq&#10;cWyKmTK112mv7A5GlzvGLfRR09HkXfzpgybP69PK86DW0cmudPbqGZPWdo5+t6ki0K0pzqi9PoPR&#10;Fe0tNu1LYnmF9mSj7CThRMOZhvMUog+YVqJhIV3QVt2y06lf11RLzBh5GjamCi029VNzLC1+Q9au&#10;27KGee7vlWhvfOKBfdobnbYDll9njT2k5fCtIqe9gMNo606UIdSXMIpNHQz9Tuys11EAb5cefGL0&#10;BR0tttwn3bIfS/asT2l65Yq4dhmm5pk4Jdebero9oFNWUqnQvPOk07SLTZ2SrGxX0XYGOjbLbfds&#10;+4d8xm8mTzvhHI5zdcI8v+oj0gS6iPbj4X2OLWn0NgGHflWl49wbZwFttTpDV/imG5r7YX2ExieR&#10;7DH/wuq8vpBXBwC99WDx4sXy4x//WH7zm9/ItGnTvKk9v/3tb6Wiwln8BWdgy5YtcuDAAfnJT34i&#10;H3/8sfzoRz+S2bNn63FZWZnXw48H8zsAY8aM0eOwtQZ+kB46p6s1cw+NFjTsF7uwVOT6XSJzdzjy&#10;sHFUNtSLtPeSqIhi/9eVpIPrYStUdJrEM4bTZHce6PSuEQA0zonb9qRNMRiuoNcKC9l0WN8U9FR9&#10;Z37CNQ28GifugmuncXPmV6bsri7DNGng9Kly291Q3GfQnj9joAl6DHY2OtNRTPqlSt3eg5a4I2h4&#10;0SMPOeEKyq47+oHebzsa5e2CgIbONPA61Qxbrm2qE/nsuMhrxaZ8HxS5zpT3eTtF5gdknin/N+wR&#10;efyIyNtlIl8Y/b1zvyQmbU6roJKTt4g8YML53Pz/QpHI3fu7h2XDw70eOiip1829l5s4FDQ4w+p4&#10;jnJTwWLKm7tATAU9rdftcHpZtxvD7sNykUeMTi7Y6cR5nhsuvj9uHOMlJszdLSJNJj3CZvEsNv9f&#10;vcuNj5EXTXwzFUtUY80mnH0mzb6sMelVInKXebardnZLr9Q1Ox3j2Q4N2zUG2NLx+SOS2mPyc1dj&#10;ViLm2sSzR7oMOf9OOiavU3ebcnPLXicdwtLdPuv1u536DM/8oal/V5pnuEWTwwAAIABJREFU2mGc&#10;qxJT6dx/QJKTNnfpk8nf5LhNIu93X6Q7aECHy03FuuiY83y2Tr7BlOW3S5xRmU5ngSDWW3nD/Uib&#10;h/er3mgwdhEhRmOWHXfKyQK33Fi594DIR+ZZ97Q4db2//qiKOWXOpu91Jh3X1YdGechAfLFE7GCb&#10;U8ZNPqeu2O44iraesUYueiunbenSnWuNPjxq0uRdo1urTd1wxITRkgrXnyBor94z192615GPjjnx&#10;AMeMYr1a4txj9nZJ3bFXUhtq07bgHWy0vBwxTsxfjFNj11n4e3JNeqXuNTq+o0mkOubUDX1Jh0xU&#10;mjA2m3prb6tjI1gQZkGTU5/MKtA6JfVhmU4/HHJM9sQfcaYEqsBAx3RA046rDYVFtKtN3fFSkeqi&#10;XOnqBT5vNO3Fy6ZuX2PKUXU8s00EvcZ5aCuePSpyuD3DicOMLaY+nr5NktOcKUsJI6kJm039edCp&#10;N9BR32geuvSEU7dCn5ZWirxh7MqnzXPed9Bpf4J1NfJ/7nZPPz19tdOXbt/Tp+hlY/yDAXMA7r//&#10;fj1Gj/51112nx//1X/+lU34AevFXrFihx08++aT2/j/zzDM6Reiyyy6Tf/iHf5AFCxZ4YVsHYOXK&#10;lTq1CMCZqKmpSZfqGqluqJW2Y8brNN6TzvPCNIXXi6S9tEFqTzRKS02jxI80SXLZMR3K67xkrTRP&#10;WyvV16+Tqtd2Ss3+cqlprpOaRiMmrJraWg1XxXcf/b3eSF1t+n9hUu2TKl9YdW4YkLZ6qTlyTFqn&#10;r3cWzc3e0tVbbApD+4R10gmv8PGDktxcKyfKm6ShuVFq2hucuFRV9x6PgRLc1zxD+85qiV9Z4PSW&#10;TXXniZs0bj1i4tdp0h9x7WyUuo5GaWhplMbGJs2P1spG6TDP01lsDOWjTU6P344GZ+4pejMXlkj8&#10;9l1dlbbbe6NpNN7c681Caatr1jBrTzQ4+Vdr4lRZnZ7eAyVV7r1wbO6NctZo8qa9vFEShc3OHPrA&#10;VAv7/cSUjdI2fq20Q8atlROXGhm71umNG7NWh53jEzc5w+64/todOiyNIX4Mxyce3K/zkdU5Cg7L&#10;wxAYt17DbJvolPOGOWuldsFaqbp+rVTet1GqXtguVR/tk+pvjkj17jKpOW6eo9mUxSan/ONZqr86&#10;Is0z1znTD9ATYj4b5q13zm+pd3QFaY5yfLBCqtcVSvWS/VL10g6pemCTVN24Tu/ZcIWJw1QTl8vN&#10;Mxq906luMJjtlALfFCM7nIt0aZphrp9v4nyL0dHnC6Rq6QGpwb2hP02urqq+1nXppOaLmyc4Z1+5&#10;VK84LDXbS53/61ydqXLzsNbVR+h8gy/MJvfZULeYe1Z/cUiq3twllea56q9ap0aVt9jMN42mc9IG&#10;zddcpHOiMxXQH7ZjsGyRxrkmLa4zeXjbeql6fKtUvbxTqj/Y6zzj1hKpOXzMeTabl1bsc5l8q95S&#10;rHmivch/NuXksnVSd/NGqd5X5qRBZXX3ui+buqGqpmc9tOfUOPWI3tstf9XmWape3K71c9MMp9zo&#10;OgIsypvijrrYkSmUJ2PEJD47pr2ScfM/zm8xZa7uSlN+bl2vZbL66yNSU1rZVc/7y06tG5cGp17X&#10;sozzC4855+S73qzqRx3lbz9qfWll2ypT99VtKZUTV/iMW/tp0qn9qi1SueaoeZbjXWU7k/7U+uo2&#10;e08r+L/Rppd7bHUK8UCdcKjC1C07pG7eWukw9RmmvGJqXWeJ22611nc9f17SsNqJf0eDho/2REf3&#10;MNJ+5TatA5tNPdI2bYPqj/bcWofdlP+6RQedeDe4aRlMh+qQdMgUp4a6rnyp99kP9U5a1ZrP6i8P&#10;SfXNG6T18jXOdpVvF0vsiGk3mhodW8CvE3kvczVu21jtPKMpN61fl0ncXXNo7Q5nyotTfjAq1zoB&#10;7cc6o4tGl57YKtWfHHDspYZAObLlwpYf+/wNtV3lzJbZfD+brctzqbfS7DUnjapNvYHy0zFxvbRN&#10;MvXkdeu1/tT61c3XNGkKSLNbn6Je3lqsbWrVsgNS+8x2OTFrk6un7ugC0n+y0dcbC6S6JrN+1Jo0&#10;7uzs2nmrv+R9FyDM6/fz7bff6nQfAOMePftg3Lhx+p+fhx9+WGbNmiVnnXWWfj/llFP0IYHfATjj&#10;jDPU2cBi4eLi4i4pKpaS0hIp2ndE6m41CXpZV48ijMT6a9ZL0XMb1Rhp+9Nq01hs1AUn8aVl0ri9&#10;QsqPV0hxdbkUl5WkhztYgviXlUrL8mJnFADDz1BIDBmaxqx9dYUOb+kWbGPWSJMx5sofNM/0YYEU&#10;7z8qJbXlUlJROjRxLzFpZtK+8fqNWnDtqnxUsonLN0ntnZuk8KMCKXpjixT+daMUP75eyh5YL8fu&#10;NJWJMWJq56+RhplrpGXCGmm7dI10nv+txC5Y4zw7lAEL7jC9xb+IyNd703G5YyCWIT1e3yJFq/ZI&#10;8eFCKamrkJKqMikuH8B0Mc9dUlmm9yo+WqT3Lnp1s1Tcu17qjXHVMfpbNeC93U98W/5h7umJZ/ZL&#10;65bj0v5NuXR8UyGxL00jucLkNYbfsZvUJxXOjiNYxPRWkbNmBGsgnj7oLZiyU3+8nRX8cxSfPSyd&#10;3xjHcm2FNBYYp/lAhRwvrZDSmgonfWrKnfgfM2lUXuLkZaBcFh8vlYYdJi7vO3MkMb2mdn+Fc35R&#10;ID2gP6YcapjQp3pzr1rnnrimcVuFtK0xz/mFCc+Eo9Nu3JGLmDe9yHUAHton7RuO672PF5twbHyP&#10;lzn37k8+mXg5z5hlWSgp1nvi3lqmWo5J1XaTL8jbWemOF/I19vh+fc621VmKya/Opw84c4r9C1KR&#10;p1M2S+2mYimtPyYlJn1V901aa7yOu8+IfCjpub5BPtWa8hD/tFzzttPkSeVRk68V5jmLinu+fpCk&#10;BM9i8hz1c8NOkyZGPzCVxU5bSqsL7II+1PmYxvBmkepS01ZjjB51yiHKTzHKQWkfyw/q1P6cP1Tp&#10;ZPKrqLhIKorLpOP+3RLHtLFZvjIzYZO0vXhAiupM+Q3qeL6lyNU3k9aVRRVy4usKfRM0epRbjMFb&#10;bur+ok93avnSOiJTfPoST9yn2qnDijcdkMK3t0r5feukYZZxFi9c7ew3/5fDElteLg27TD24tNhx&#10;2se527vi88kDcqyoTIpKnHQclDwz9QjKdMumY5J45aga321/XqPtRtGnO4wt4LQreb9vudte1bpp&#10;tvOwFK7cLXV3OB0LdnqLvyda6+hl5dKywWk/yqsquq4fKntpkKW0slzboY5V5dL2rVOutW7oT3lB&#10;ebbtI66tLJWKY8dC9TVu9LX19YNSdLwkY5ksLS3VqfBgyB0AOwLwySefyOOPP67H7733ntx77716&#10;PHfuXB0RQKThFNj1AIg41g1MmjRJli5dqlOHqqqq5Hvf+57U1ztDrtYB+OKLL+Siiy7yrgtle7Mk&#10;J21xtqWzL+oyCZuctlVk0lYdskx+flx0kUaGXT+GmuTOemcuNbbKw+4BTV2OFabU6M4SLxeJTC8Q&#10;mbFd5O4DIgsrREqGcCjxSIckZ29LN9LdecWpmdtEZpp4TjGfl202+bDNGYq+ea/Io6YcPHdU5J1S&#10;SX1mnhX7ZqP3H0P9ha3OziBYsFPY4syrg3Fle/wwPeLq7Wq8yNNHnHtMNHl8zW5n2O0V8/uaemdY&#10;cqCA/m1tEnnLOLf3H3LufflWHRpNvVAoqbU1ulMBFlD631Koc/5uMmnQ0PO+4pZupR0LQN1Ffbpr&#10;yeUbu3pu3FEjfbFQdX7LRL5nWWFBqbd3tp1GM8OJv92rf9iCGRPPHnIcVbuVpruzi91eMKfgqzqc&#10;0Z2JG721HbpAzBgMUUbX1GDdiZ3y5h99MWVed73JYs/vkwW8+0LX72i5cV5IhZ2apGUIp+FgStZh&#10;0za/WazTKWT2DpHHTJ29riHzRX3JwgZz0ld1Is8UOu3J5G3O1KOXCp1ygIXqgWmzut4EC32x4H9N&#10;tfcm46FC53ljYTnasZkFTto8aXR8Z3P+b1Zn0murCffD4yJPmHvcgemNu3RKZ8y/0QMEc/bHrvde&#10;ZEYGBtg5MbvLmrUNnjD2y4m+1WHDYgqQnZNfWVmpxj7WAdx4443eEMWOHTt0HcAPfvAD+ctf/qK/&#10;2RGDRx55RBYuXKjHWECMKUBPP/20fg+uAfAvArYvDVNJJLW+iC8td17aYhf6eNuUmcbir4e7LSaz&#10;C0rSwhpC8S/q8G9VZxeGed/N/8nGTkl8U6mL2TqN196J571ph9N7jMV3bpqo4DiWECyX0e9Y6BJ3&#10;/0dYCTcN4+55eq1zbsqGgTieiOsiKF0wjQVPD+6TzrlbnXtPdfb59aZEuNNQdPeS9dWSKG5x4tUa&#10;kyTm52IOeLxrEU9vC2F1V5HrdnQZujD+N7ovdDINjIZ7sEkSHxlj+y6TJrNMmpjzOmeazwXGeTD5&#10;n1hnHIzaDuf5U13Pp89Y0Sbx145K7N49uhg2sbch/fmRJu1xSRxtlvgi8+x37HLS3b1H7LZdzo5O&#10;aOja4t3za221s1jutt3O4mW7+0Esmb6QstsCqJQucExbIOZLKziyuk8/KpDL3Tmc2Oby03IvbYKL&#10;p/pdLu3WgamUt5Vgv65PBuJg91o2ZQCjGbqocJK7cA4LFvEClxNJ717ZxHlARRfFpnSNhs5Fx7QU&#10;7Ox1+27dWcLT2UwL2HoSex3CKGl1dqXAKJgp+4mPSp05zeLqbK71jb2ft5/8MEjbnuLqrnvBAmc7&#10;hUzrgjnOYumE0S9vZzBv673h/Vx5Tyc8u6mjdWeThSXOLkHuIuNBj0symd6OIQ51J3QRbOf8bdJp&#10;2gx8oi3Retmcn9haq3WrLtC+0dT3q467bVHKaZuOm3r6swrdqEDrX9TvWDT+nKmzsWgZC/RD3y3h&#10;a19F0s7Jhy5llT7x9Dhp2pj2S9tUGIOmPdc2y7Q7eH60SboBCdqoN4wDc6ytq4332qqU075hN0PT&#10;FiWQVk8ecNJ7pttezXIWqsbN74kvjkmioM7ZlQrOojtarfp1yy5nHZmvHRnq8j1keuXVlXmsT+zm&#10;Ck0mr7CBAzav2N7gtH190Ndhswg4GIlMx8Hze4t4JgcgbRtQ1ygBMLK0RxHea2A7LlSIenpve5QP&#10;NilJN/wDhmPant8hLx7S/8qcxbe6e4WrvIknDur2oboHtT2vOaZ76uqOEC8d1fUEGV8cg1X0lR3O&#10;Wy1XVTpbLF6/0+nxREUxzxg9xujV3V+MYZLAzhK2N9fu/Y0ehA+777MckgThO+gk058Z8ddt+7Bv&#10;eH0v89+weAlbHmL3FuOoqPMwxdlJBetDdJ9ft5cIjoO+odN64ZOceXm677ZuWVjjzOWf7bzBEPth&#10;637BxvjDf5kWOwffLdHtfxv34DP4ymVvOzgoxgnQLWpNnusC7G313e+RDYGdBrrtPNDfoP3X2zyF&#10;EY25utgLGltOmnxJtQz8PshZE1Lp6rsHqjp8p2S3Q0MwrT1iybQykrHc9Ad/GFZyDXOgsE6vTR+8&#10;lPHmXV3rUrDDFuaZuxsCpBlW2ZTTkYatL6Tn9ran/wckThnaNf0NnU3Y1vmBfc4IF94lAGfX7hYz&#10;1R0thWOHrRaxW9dtu7p2U0P9+1qh7rIj8e7PFNxVJyweaTvN9cEeyRshcUrrmMQid7zl1j7vDTt1&#10;Cqi39bi7xg7rwXS0HPUPtkM27T1Gm3XazkRnS0ndvOGmnc6UUVPP6hbHlR3do7Sn0dnxDDupwTkw&#10;9TF21tH/EoNcdk52hoG+5v09APazv8f+38LO6ct7ADxjAtuUYXs37Ltrd82wu4rUnUgPezAVvg+E&#10;pUVP6Rc8R/9DT7gxetWgsvtrzy9wjF1jOGtPsd220O0xxoJobVzRI439jI3Ri/OxhaC++GX0Wic9&#10;sSXikwedXm7jaOle3f49jY0RrNtdug2yLgI2RnNf9qTv7Zn96RNMs57CSDsXhjwqSMw9f/yAvqJd&#10;94pHj8f8wD7F7ps5dachNEJIx2t36O4u+s4HLFQOvIinL8/S0//9JS3sDP8PeqPfR8LipT1Mvqkb&#10;wznu/so7WEbzmq9WJN1JDrv3SU+wzTD6bPds1/rNvm11gN+gOVzpra4Jpt9Qx8sPtonVDia7Viq4&#10;oQHacEz5xFtc0Utqzu+2RWUvdWtv7asMRXnJ0EZ4GEcA29ziudXgnx5oo5AmGCWBo4B1jxeu1TYb&#10;HV76JmnTlmMrTowIhdy6ezq0J5y0xY509r0SaW8eH9DUiBS96mvgvHwzoA5ATw1jJoUMnmfpywiA&#10;ftiCit6hpw46L/mAUffYAUkWtqbd86QgmG6JQC8C9o0uqNcGUo19+/ZDO9d6ljtFB6/Vvtd9izEq&#10;lUvWObvOYCEdhpDR244XzeBtqWFv0PS9WVP3lscLQbBfOioe30udbDxzfs7AOwLSKqawc+1bKf1B&#10;YhoFHALMB8XIyZyt4YsKsQUr9gY/HP5SKG/Pc2sU9mCUZWqQc6Fb/vvfNBg4Z1iR6h539+fQN1AO&#10;O7xOw0Ad5isHOTWW/vLsC98LO6J46R3oxQ0eR95YGYC6Ji+EtVm+0V19Ude0wGYP7ht1MQXUP1/f&#10;qyu6tQXD5FmzIFN7js42/45gaS/uwyfeu7Cq0n1BX0e3l75pGP62wZ8P9v/AKIT9zYvXCE7XYU83&#10;fR34W+Z9CtBA0acRgKATgCHg+k5nAak1QjP0Pox4eqhUnR/F6Z03Br2/ck2bp49RArxqfmWls/86&#10;5oxmWEjXNV84UJFkmko0hD1y3j39zkDIlBydOjXZXcMw3eccXbPd2QPZF543Z3o4NTq+50w7HuZ0&#10;pWEGI5oQH8H6xnMcfXo9LPSR9EpaPiJfTZuje9FP3Nj13hRr9F65rasdsYbscKp/80mwjON7Q2fa&#10;qIimib5LZpO+ZCrsjdzeC+qsPZDK0A6H2Q/B9CUnHSeVAxBUmiDdeglOUsJ6yi361tJJvi0XbSUy&#10;boO+rCpjmP65+MERnJSkGW1pPfTDrGem2yhTsmvkAq/y1kVP09wXI8105vrDKRKfU9X1rEP/PIRE&#10;kqDB0q1Ool6OFPx1McCCZd0IAO2Une+O9mmxu6FBRNpxJdBZiV0BvfUPdpMT8z25wl3bmKmH/2RP&#10;J5IVJ5cDAHw9h5nmVEVCGYLTK2zluqvB6eW2cyzdV8TrSn+76DLDPH0bVo+Na0j629+HG2kjA/g0&#10;z514v0Ri2E0ElSxeU463INo3i0Z0XjEhhAw0/ultWBgcv3O3vt9EX3i4qExS8WjWv2ntb2NMEtj9&#10;CuskLluv01aTH5V5a9G8Nsq5cIhiTEYKJ58DEMTpkh7AmI0MvMrVgCk+MXfoUIdaYfwXu+sj3GHC&#10;KFWydtTCkjRpoYugMOc/WLFGKF0IIWQwSOussr81duoWuP51V5HqxAvgPTt2TsKufGijSlq7/mcb&#10;RfrJye8AkNBKE73a2CYS0368lf5pc6+HIKJDRLdFnMH/WbESQsiAEjZi7f03zKaSDibd1rz09H+E&#10;0oXkDh2AKBCcDhRm5Poq1chVIsH5xP53EEQ1TQghZJAJW7+Wcbe3KME2igwAdACiQoZFc5FcH0EI&#10;IYQQEmHoAESV4CJdQgghhBASCegAEEIIIYQQEiHoABBCCCGEEBIhRrwDkGk+O4VCoVAoFAqFcjIL&#10;sJ/9YUQ6AKNHj9ZjjgAQQgghhJCoko3xD0acA7By5UoZNWqUHldUVEh1dTWFQqFQKBQKhXLSS01N&#10;jX7W1tZKZ2en2sORGQHgFCAKhUKhUCgUStQF2M/+MOIdAEIIIYQQQqJINsY/GPEOwFB7XhQKhUKh&#10;UCgUylBItox4B4AQQgghhBDSd+gAEEIIIYQQEiHoABBCCCGEEBIh6AAQQgghhBASIegAEEIIIYQQ&#10;EiHoABBCCCGEEBIh6AAQQgghhBASIegAEEIIIYQQEiHoABBCCCGEEBIh6AAQQgghhBASIegAEEII&#10;IYQQEiHoABBCCCGEEBIhRrwDkEqlKBQKhUKhUCiUyAmwn/1hRDoAY8aM0eN4PD6UUSKEEEIIIWTI&#10;yMb4ByPOAVixYoWce+65elxdXS2NjY0UCoVCoVAoFEpkpKmpyesIj8QIAByA8847T4/r6+ultbWV&#10;QqFQKBQKhUKJjLS1tXm2cSQcAEwBGj16tB7HYrGhjBIhhBBCCCFDRmSmAHERMIVCoVAoFAqFErFF&#10;wNwGlBBCCCGEkOygA0AIIYQQQkiEoANACCGEEEJIhKADQAghhBBCSISgA0AIIYQQQkiEoANACCGE&#10;EEJIhKADQAghhBBCSISgA0AIIYQQQkiEoANACCGEEEJIhMirA+B/I1kymVSjHeL/3f4Wj8e933Eu&#10;vuPTfrfH9hw6AIQQQgghhOTOgDgA1ni3BL/7sYZ92Hf/dXQACCGEEEIIyZ28TwGyhnphYaG89957&#10;smfPHv0O5wC9/F988YUsXLhQ3nzzTamrq9P/ioqK9Lf6+nr9XlxcLKWlpXpsnQA6AIQQQgghhORO&#10;Xh0AGPhg7dq1cvbZZ8v48ePlrLPOkm+//VZ/37p1q/zLv/yLTJ06VY34yspKqampkf/93/+VH/7w&#10;hzJu3Dg16mfNmiWLFi3ywrRThwAdAEIIIYQQQrInrw6A7a3ft2+fbNu2TY/feustueSSS/T42Wef&#10;leeffz7tmk8//VT+8Ic/6PGpp54q77//vjoAwL9+IJMDgP8pFAqFQqFQKJSoCbCf/WHApgBZli1b&#10;JldffbUeT5gwQX7zm9/IL37xC50CBNatWyc/+9nP1LDHKMCcOXPko48+0ulAsVhMz8GD+R2AMWPG&#10;hN6LEEIIIYSQqJCN8Q8GZBEwDHOMBnR2dsqdd96pc/rBFVdcIatXr9b/Jk+eLNu3b9ffH3roIfnB&#10;D34gTzzxhJxxxhnqKPzd3/2d3HDDDV7Y1thfsWKFnHPOOXp8/PhxXUdAoVAoFAqFQqFERYId5f0l&#10;7yMA/ki8/PLL8tlnn+mxjaRl7Nixasz7eeyxx2T69Oly5pln6vdTTjlFamtr9dg6AKtWrdIpQ3Au&#10;Dh48KEVFRRQKhUKhUCgUSiQEG+2gc729vb2b7d1XBmwE4Omnn5aPP/447fdbb71V1wcATPXZuXOn&#10;9/+RI0dk0qRJsmTJEjnttNOkpaVFvvvd76qXY8ME2EXooosuSguXEEIIIYSQqDEspgDZXYDQs/+3&#10;f/u38utf/1p78e+44w79ffHixTrFB79j8S9ATz7ANCAsGMb0ICwC/vu//3t59NFHvbDDFgF3dHR4&#10;Lw2jUCgUCoVCoVCiIsNmEXBwDQCGJlpbWz0jH2AqEAz34DU4349/i8/gImBuA0oIIYQQQkh2DOga&#10;gODv/v8ybV+U6Rw6AIQQQgghhOTOgIwA9LRPaaa9SzOdZ7/TASCEEEIIISR38j4CMFDQASCEEEII&#10;ISR36AAQQgghhBASIegAEEIIIYQQEiHoABBCCCGEEBIh6AAQQgghhBASIegAEEIIIYQQEiHoABBC&#10;CCGEEBIh6AAQQgghhBASIegAEEIIIYQQEiHoABBCCCGEEBIhRrwDkEqlKBQKhUKhUCiUyAmwn/1h&#10;RDoAo0eP1uPOzs6hjBIhhBBCCCFDRjbGPxhxDsDKlStl1KhRelxRUSE1NTUUCoVCoVAoFEokpLq6&#10;Wmpra72O8MiMANgpQB0dHUM+9EKhUCgUCoVCoQyFAPvZH0akA2CnAHERMCGEEEIIiSrZGP9gRDoA&#10;XARMoVAoFAqFQom6APvZH0a8A0AIIYQQQgjpO3QACCGEEEIIiRB0AAghhBBCCIkQdAAIIYQQQgiJ&#10;EHQACCGEEEIIiRB0AAghhBBCCIkQdAAIIYQQQgiJEHQACCGEEEIIiRB0AAghhBBCCIkQdAAIIYQQ&#10;QgiJEHQACCGEEEIIiRB0AAghhBBCCIkQdAAIIYSMOFKQVMo5Np/+4+FOMN5hz0HIYBEsg0lXRpJO&#10;kf4z4h0AfwU62JIwEk8m9TM5AOEn3XsMRNgDKUk3XQYqbWy6jMS0GemSTKU3DpTu6TPUccgmzlqX&#10;uZ8DdY+BqiNtPRMfYelv4+7Pg6GOU3/Etn+QkZTulMyCfJRUl7Fv8znf90gMQLiDmUYDWd6zCdvm&#10;VX8ZkQ7A6NGj9Tgejw9llAghhBBCThpgmBe2tUmxkUQWRiUZfLIx/sGIcwBWrFgh55xzjh4fP35c&#10;6urqQqXWSIORpvp6lQYjtRnO7Y/YcOtMeGvM/d8vK5PPjx2TcvNbs/mtprZWz+mrhIXfaMJB+Duq&#10;qmSduUeJCbOloSHnuNvw640gvFZXkD65hmkFaVBcUyOLy8vl1ZISWVZRIcfcfOhv2oQJwq80n+sr&#10;K2WDkQr3t3zmLcJDuiCNGvMUtg2/zr0HymN9hjKQS9iIb7Mt83kK319mUBZ3VVfLcTed8hF3L+3d&#10;eOdTX/3xH4h8tWEj3AYjKJttA1BubF3WmMdyU+uGWWU+vzL1DHQWOlUfKDs91Vd9CR/h7TZlZq+R&#10;ejd/M9V9fRXUJQgH5XGhqYP/Ulwsb5SW6j1a3LomX3nb6KZ7rvrkj3ujG/e3TJwfOXpUnigqkpWm&#10;HWl0dSrbNA/G3eqTP9xc0wSf0KUtpn1616T9O+YZCsxxUx7vYeMOXW3OY11mBWFCT9vc+iCfdWWd&#10;W2Zs2ue7nm9008WmTV/Dz6hPphxqmTTHO43+PHTkiCzYu1flUVM295jfms1/Ve55fqn1S0/38OUp&#10;7JovTVnfbD4b8m2bue1fcx7LvA1D7Qwj+0x6FJnnbc5TubHX23YJbYi1y3oLG/VpLBZTezgyIwAX&#10;XHCBHre0tEhnZ2c3OWEkYRKlqb1ddppE2mYyq94cJ81vmDZ0wj1Hj410hEh7QNpciZnr6oxn/NjB&#10;gzKpoEAmGMHntbt2yeHGRkmZe9g49EX890T4iHdpc7PcvW+fzNi+XWbs2CFzjXxmDGmEa+MSjF9Q&#10;Mj0T4t/c0SGfmsb+wf375clDh2STMdhx3w7ftZnCbQsJ36Yl0ve1KIaLAAAgAElEQVSQSYOrdu7U&#10;dLnMyOXbtsntpiIpM88k8bieGwuRntKs000nxHGryUuk9XSTNpAF5nijUUjcu9U8V3/TxC8Iv8GU&#10;EzgtfzWV4PvGgakwZSwRKDdhZa43wXVxiAmrxcQTedDhphnCzibMoCD8chPfb40Rt9nkaaNb5jt8&#10;cQ+W/Uzl35aBNjduSNvXjZEyx5TFK4xcaeQTU4bibpnsLY399wvLX6Qx9GqTyUvkZ4057ilt+qNf&#10;iGOTif8XptF50TRoi43Rgny1aROMX2/lxJ8+iEubCXuhKStXm7I435T9B4xeHTF6gPC76UoP6RAs&#10;X/60aTZ5ecg0CtCjTrccnQhLi37UZ9A71DW37Nkjk40uTTIy2ejs46ZuqzfpH89QdvqSLrYu22fi&#10;fJsJf5YpL7ON3GqO95vfUE+2BdMlcJ+wegJxQn6mTF2CuF+7e7dcZuqYsUb+bATlE2UIdU17ID49&#10;ldOgfp9w44/japMWKC/QgWRYuvchvf3piDCqW1vlNlMvXrp1q9aTY922BOUIcfeXgUz1caZn0DLv&#10;xhP1Mep31Avd6tkM5b23tgXpgroRZWW8K1ONfGwcgXigjGRqqzLVER1uucQ5BaauX2R0db3JT9Rl&#10;CfeZepSgjgX02parVcbhvce0sTeb8vimqddq/OW9Dzram75WmvxFHYyyjvrBr689tRG9PRvKDvIS&#10;6YK6bIWp09CW2Hq4p7Ji7x9z2wrEE+FBF1HmUP9eZeow6NIko0eTjVxqjm8x5bTW/CfJpJ7nl5R7&#10;fcoNywrCjrti7wf9eebwYW23pxiZauShAwc0rWLu//1pt/15ZNtS6NXXpv1bbtIF9pitN8Lsvt7q&#10;en9dibD/f3tnHqxHVfR//UP/tPxLy7K0LFG0LEpx3xUVlxdceBECIdvNHggEEJB9Jyyy7/umArLv&#10;gq8omyQsQTbZISQvBAKBACFhycK85zO/7vvrezLzPM/MOfdWuLe/Vaee5859pk9Pn+4+3X3OzMwN&#10;evj7IJ+ZMgdyLegN9HuJyeqaznHEHdDfMdAmZrov6P+aHvRmDeNSjKAEQLcAaeZjoSJ4LCjC7mEi&#10;nhwm5Emh7RqM/d7XXx/wm7a4JmSuWweHNzXQpU0JbVxQ5kND0LgyccmMs4+aP7/YBiMJdGkTQ+sL&#10;SvFIuKZUvB34g/44DFxkM4EEg0kzEfB+eJABskAu02hBoZHV+SFYRE3rWi94PTicnYNhjA/8Tha5&#10;832ncOylYAipeD3o2EEhIZogskHmOwe9eVTkvlqucY1819bpuuz1vRNkf12QM3rJdZywYEGxMDg9&#10;S9u2XujSdCPcjYH29BAQqc7sFZzrUzjuoncZ1+HSMGGOJUAUnUE2feHztqVLk+iuls/7g20iE7VX&#10;vt8THDhYVQyUd5Ws6hp4NejN7KCXE0Rv4Jvq1vwQVOQAuj1aZDNRdBK9ebGBTlqe7XWCu4Mcdgn0&#10;JgdbmhLa0cF+XxHft7qSWu84NtBiXKeIL6Nhr1eGSTQVbwV93y3o+nixJ2Q/JvSFXr7Ww/bN2AY4&#10;4+0w2b0pE96JwX7gfZr4mulBNgTTs8PE/Naa9hqvZ8Lj6SGoxYfB+z4hMXooBF+grdxVJy8OAQo+&#10;Hp5L3sWmZgW9fDqDXuIrTwryKf1k6GNqaJeEPnPg4SCDKWKn00RnCBjp42nxNylYEcbu+BCUTxTe&#10;sdeDCLa00plI//Lgy5ijJoq9Mhfi95et7m1Uq/y0zgPg7yHwnxkSiymiN4cE3tUXlPfZFGv7s24+&#10;TWnjz/GNE8We8GnEHa832A5d2lHgY3m4Xs57Och1afhELuU4Gl8wI1zDNsGmrqUoE363IOjm8+Fa&#10;XpDGua9IY/5Ehm+Ehv1hq/SzSmKiSwJ99QVTpJH4nhOSmRzANvGTKhvkf1UGPwaeCDHAdmFuVf7p&#10;A9+DD8oBYkpo90njO77hsR5jvhGzBajTTcBrRAiLw/FdgpGMlSB9ShDmhDBY2waBPi8B1ztBOd/C&#10;AFDeoMgcfzYo91NB4I8FRXowBCT/DhPvnSHA+dcrrxT/CEb9P8EILiVLQ8nEUKaYRsbMcu4pQSnO&#10;CxNHL+2SQO+qYBhXBOd8bVDW84MxjJcAWunyvS8cmx2cFHzcGjJD+Jorje8EUA9KeyC0R8M1cC1P&#10;SmNP34tBLvRFhj/V0J4kynYX23fC77j+B4TWva++2t/HLaFf+r8pyOHqQOfK0C4PfJ8bruP80E4N&#10;TntyoIW8rVw4th2BS5DNieE3x4egQ9sJ8nlqB5mdE9pfgpyODedPimgzcXI9nH9HGCfGSmVzT+Dd&#10;yuQJI5NnwnUy5rTnQlvOZE9AQTVLdIbJDeeH3FclBBQKrmNrU10hWJkVnIrqZAruC7qKjkw08uFa&#10;9goB2JtiOyvDNdDeFsf/Giseob0gcqBZnUFu/1m2rLgtyJRJp8/oJZ/Y1O4kSEGu6N/D4bd6/gKR&#10;76LQllCBl77gBR7eMZPtomB3O+Bclb6x15cTEzvG7Y/BprYKcp8mtDVh359Kt/D2mmnqD+K2KJIP&#10;13hH0LOJJoCeIkERsj8z6NNz5lyuRWW+wsihk/Omv4kyKUwRn4MOHRaCCovVQotr4ZoY0+fEnz0u&#10;/uxe8We3h/H8Z7Djq4O/wTYnG51Rf7BTCGDOXLiwtGtrixeFZAcfcmWw+yvFB/Q3OUYielvwFdjT&#10;xMheVTbY/PWhf/wH9LDvc6O+TjK+Aj+Bbz042KK26eJbpphPtdvjwu//HHiF/l/D5Hpz4GdOuPZ5&#10;QQYPBT1FJowfcmK8sf+VkY0fGQIrfIv6tPGSbCzUAD2MG/PIG+HcJaIzBMDYw31B3sga2/lbkAfX&#10;+Kegh2cEmeLHsPuJMe/yfU9WZgP/p7GtKZxzWbgGZIXvxb/dHfwa/gw//XQYX7UxdAvbZh5E9luL&#10;n9cxxpchC2DnP/QSGgsD7+j1I0E+6Av9zBG/fxP6wjYxKudB9lT9p0XzH30cGGyKsUQPrhGebxHZ&#10;23nqcfHF/xtkWfIf5ia1C87fSuco0Xl4PybIzdr1O+LPbMO/vBrZs9oc44yfnCLysPbKOCNnxtKe&#10;/5bY6Urpr9ueeHQL2Uwy9gptZJYKxna/kDyPF3+jus44YzsLRfful7HTuOW6MA7EGdgU8yTzMPyg&#10;ZzsHO1ebROZ2LLXx/83vuaf46dy5xSZ33VVsGX43KjQdo6mSfFNU2TU04iP0ABulH/QdWyaZmBj5&#10;monia9CrUk8Cz/Hcrboy38wp6ktp+D70Z7fQ7zidv4U2vpm4ADCWjOEyM8ZLRPdj/84ncx92TPCP&#10;L9jG6Lz6Sa4JP3qP2MrcDg3dezCK0+iDcSJenSD+RelzLWzHKv273wTc+TGgerc6YHJDORmcKWaC&#10;Y8D2DgaEQh4aJlAUdN/wN4aA8u7IUjXVEgluCNC2nDev+O+g/Cj+ZuETJZhgAiHrvKFPQIQBzAwO&#10;vpdGUAVNbfRpJ7XJxlnhSODj13ffXfK1hTS+E9BMkKYOgmuZIY2+COKmRXxb2UyVc/gcL7TgSfug&#10;X/r/VfjE6fA/+oU22TGGHAfoNlDfgyXXIOu9osYxHEeVfLaTz6mScdc5KHj8r8Dbb4VX/oZHK5Np&#10;cn04q+0DTd3nSIOHadF4aj/ID30hCDku6A5OlImcSZYg6aLgXGkXhnapBBzXS2PixDGQ3EEnnnjg&#10;66hg5DhsEjuCs9slkcEhWlo0/obWxdonQU5wnvsEPZ4QJY46AVHdIqDgGmaLU0bvOQd72MXIQfUF&#10;GfVJIM7koAlvrDccV91Th8i5BPRKF5vQ/uBF+ThKJoZ9De9xMMREcpbIumzynbHAjo/r0Jjo6A8d&#10;iukq7+jfPsKbNvyBlcnvKuSjrUomOsbIY1awCaWF/qvMuS6VA07+eLkerkt1i4QR/vuMbFTf4V0n&#10;VgKjw4UWstxL+N+pgz8rbSV8qt1bP6nXsG2FPU6WYKxTU/rYoPWTSn+qBByjxd+NloAp7iv2FweE&#10;a0NWNGwG+U+6f2AhZrLYFfY9Q1YENg98bCK+gb76RIaqo4z3ATIe6MzJQabINtZHDVgYP8aHoACZ&#10;c+4eModQ6JgivoogCV/5m9DoFx/IHMPY7yC+Py4i0bhmAj3VN3wEvG8aroFADL+mPp7+COJ2F92C&#10;n4MD/e1ENrEvQ67qC3T+U953EJlNlmSHOZQx5Bp+GfrWflUuMe8cmy5yGi0Bpc4X8Tylcw32EfuI&#10;7YSH2F75RNcZm8NE3w+NGvayd2TP2ggQucZJFfbKJ9cen3uwoU1/2NlxMg9oQ1+wWRq6ZBM7lZPa&#10;6wBfZhrnHl/j0zjG/+i/KmlU3VR/NE7GDjtk3JA7Oo8fZJ7dP1zXEeE6KMadTVIf5hHmFeayvmg1&#10;UGMBfkPASjD995DQUgwlsSWxYC4iaTtTZMD8iG/HTpEXcsSWp0W6orJBH9CRTcVn0EaLrqmuaAyj&#10;fnhP8dvoDH3w9wA7MnLHD/5BbJW2nxlf+IIefmBn49+3lWSF/pFnn5n/rC/jc5TYiY3JtojiMz7H&#10;Suyo16VtnMyd1t+o3PF7q6NAPyeGVQKgKwBUSxiU6ZEjUYVmOxBOm6VirT5TnUGJr+MGlaDYZKLz&#10;QlD2aMjQ5ocMkOr5S6GRNZ4vFcXpEthqBs1gUUF4Uyqsy3poWpkgo+Vvsl0NRPuXh2UioxrEb1mp&#10;INN/TBoVGwJIjHOOVMAJPK8zQSPVG4JFlH+iTIAqm+mibFQIbhTDniO0WAWBJ+RApRYZIAv4oC1l&#10;f7JcC9eOYxkjKy+6NM9YUEkkA0c2K+TTtuUdZIQsOYeguE94nmYakw3Lrio/ZKJVT70OMnCu7TqR&#10;xxVBHlQIaYw91TadvKdEhjhFAgq2Gs2SJGecMeSy0iAtnnS1OmIDlbjqqkGd6pLVq6pkarLpz7Y6&#10;+jOkOkPF+0Cpnh4nwSYBJHqlsrA6c7vo0i1BtiS1E2TLwlSjM+g8doKMqbLquVTTkOsFgeaZMrmd&#10;GBrOGttjot7VJN1x0mtXGcZHbYIknTvJ+VWNcYLn/SUYqpp4+LtclZIKs65GnRJk8ieVifnkWjQR&#10;Q07YCce0cqM0pwvfBCmXGjmcLnJA5keIHBgLZLhD4JfrYZIeZ661L7JVW+lWOTBx7SvJFcHJyTKm&#10;TNpU//Bn+AZWALBjVr/wN9gxk+A4CU6ni67g2xgza3/6XVdIOjV8BKsQyEeDXLtNh8kd/4Q/WCLn&#10;vGr8iLbYT2g19h2p1OPPxkjyoLKHd8bxDcPrElkRYQWQKtztUpVndQA5Md4ECIwHgQD62L96XKOT&#10;yIrfYk8kAgRx6AlVb64Nf4xfxlfrNcIPFXfmKooCU8SGlD5+jOQA3rnWN0T2S6VSyXg9LStz+DN8&#10;Hv0hBwIvxp45Db2PAwqbIKkvOFTmP+UdXUW3KaBhzw8G/pEZlVHGlG2WjAPVTvVB6qf65DqogMP3&#10;yzKncd7zInvmLPwJuvg/4osJIC8Q/rHDI4Isp9fYK587iL7vJ/p+YNSwOWvP2pANdsjqvK206lxS&#10;JnbBDuNzZxvaB0nCNCvyNRp0l/YqtNcqCshYd2rbSxGtzqdpkDs1kgtjTRKIPrM6j26gI7rq/7LY&#10;F7q0XHRrZcVqBnaFDZT37omfJenDNtb0GHxqoLrKrMqskFUp6EBb4xpN0NH5ZyW20Ln7AZm77xBb&#10;vV5iGPXHp5kiED6U5G5AIcDIH/9/oMx9jOEx4vOPl2LLBTX+/VbpH59xpOFd/dkkoc1qJ6sG+NbH&#10;TFxmG9d0j4nR9NrYdXFD6EvjCtXL6aJTh8hK7xpPAHpfASBoHWf2huqAodBzZDkoBThjnCeThFbC&#10;GcBHZH9oKqjwjpHqWFkpC31g/LrvNwUsD46Tiq5Wa+GfSeONDI9VZdsBvOrKBp849dStHAoc+Bip&#10;NOqyJQFPji06TKRby1aR6VIJUAcYbw9QYJi6xMwnTmy+bDGiPSzL6QTFOrH1B4rh73GyAoDuEKDh&#10;bO6T7Wecp3S0QZstCBpQIFeunf292xjnOl0qGEyY/5thTzET9nhZDcCORssK2wNyX00bvGvsdaws&#10;r043NovuzJP7AFKcH4n9qHnz+vVd97XOzrAsz/5WJhL0cJJMyho8pu6H5prhHV5nmIlHZfNshq1j&#10;BGXoyGjjywiucmxLwzYIyNAVDZAoBjABv9XjfutOYI8xVcxytYrKZZA9/SXxLnrGhK6VaJX5DEle&#10;CBT0+lJAoEHgpokXK3MLMtgqyRNjiMxVbzTY4p6PHGDLBnTVF0P/mkz7rc+WrZLbmkARmyJpSQUJ&#10;DHR0G6zGBegPvjoVbOUdbezVJjOLJV5J8WUEsCpv9WX4tksT7u+wxVPmFRLCPWXVjRULvb9Ak4a6&#10;d8F0A7pN8rmV+Bk+SXruFR+fgmdlG2mfKZzqFt4b5P7GFLkz51Kw0l0F4yS+OS/T/Qv4lFGyPRif&#10;ozHaXLnHLtXX1GHYJABABxglZU/cKFly1OVMJuq6PXy9vpxBzydYJnOjH4xvkUw6KS+I0EHmO9VU&#10;qhYEn6w4qPNIefmV0iYYpXKITMbIysXjkrx0ot3tJVDKP1UusnaWBtnGopN9DtmwD5IE6WhZGmUi&#10;WiH0U14sApgc0BEMG91BPvuFyWK+3kibaITQxsh1eVL30T6eIXFEBiy7jpKlxm2kiqOTcifnp29U&#10;7SYfxpIKPsEF8rfBebdzO4Fx01W1sSbppcpTJMhc+yY5I/AZLftWt5KE+lkJtqp4bKKTTJrwuqts&#10;o6AidW+FbNoA2iTnW8nkoL6M6n4v19/NlgFyuFBWati7vVSS9bb2ZGkjeyp2B8nWsz+F70v1BuYM&#10;/gCQMOOLqS7r6sCaCn4qaXWQ39lBHtiT3lvD5M/qsSYY8Zh2kkWdXbAyAd8kwSsreO/pGgwfKhfu&#10;TSEh1S2r6AyV8wU1Ot/LeL5rPgHVfuY+qviPmOC5Z9lH/CvvL8jKlM5PfFIBfzLxIRhKHxmgi3pf&#10;B3Z785IlA2TRFuj7vsK7brtjDK6Xey9SsVAKbOrHRktc85rYVCzrpi+tUrwtN/Iq9H+p9oqvYdWN&#10;6j2Jns59TeMaC6VNoK92OsYUB9Un1I1rr7zDK3zraiu+8u0ONttELszf+PTdgi6SFNHH30Unrexz&#10;Y9gkALETIZijasmAUXEi6F0uNNoMVFUfMezxpoMVG5jiTVMpW/NueyOMeeIGuDlys81S4zy60a+6&#10;tion3uv1NZWNQt8kWEe/rYxwFsgEfWHLURPZdDNyJge2WW0rT4dgufU+CRRXm982ddpKn0kAvtnS&#10;dlbop9cAvZfx1u+6bWP1u3nkvcbQZesBvLPKw81rbxvHnUofO2K5lYSIey00yM3FfzhQTm4EKcul&#10;YpZC2/ZBwEmChL5QEGArW6dgsVe6A/iPEOt7E1i9UbwmW3yq6DdFlV52+38b+aAz6Mt+sk8e3Xwm&#10;KgY0saGYpyrZd7q2pvyzgniG3KtAEqaFjLb60k1v1kS/bSp7S5fEl6QOvWfrh03Wc9grARc3YJKo&#10;L66II1L6YFWWxAi568MpUuaPmD47AfBhFMLuDj7NFtiq+uiGeKzsvLo6+l9Te9XikuXPyrkT3z3L&#10;JNJ5ihlU5ilYrTAxX9s+Yt7Lh1oYX5ZK28oCX88cstTsmOj/fSPJ94ZhkwCAqsHSpx3Ev2mqyFXn&#10;r9Imr0LX4zloW8PT7DiFvqVd57zj3zalv5ZsZMkwh8x7dVBt6YO6YGhAsNuStv3EgTDp2EDRfrah&#10;b3lfafSxSJRPndxBquyreNe9o1X956BvkZqwW/rx+SmyebeGr2Vyf5EiNYi2/K+S8V2VyddY2lbO&#10;ayL6bVDlD5T/nP5dofdqrX53oD6l9qG0Vlfwnmqrdu7IpTNxH6vFx+fw83XBVvw9xaY6+YNU2lX8&#10;IvdVGXxZHX2L1HG158YBag66VvaqK7aIl1PnY35z+klLI7e/icc2B/1uGF4JQFEv0HjiGQxDyTFI&#10;VbRz0Y9lowZYyqXC6Nc1DJZsqgKKNVY2RZrODNbEU0U/14RZRV9lsCaT7LvZa46AaDDHVc+3/NvV&#10;G/v/VLoWOWRT1U9uX1Mlm8Ge0HKgk2xz6c1goU5v3n0PyD8OttZE33PYVByIrs5IWxEHimvZaybe&#10;bTAd/2ZdRCdfk8uHrY7kNBjxQZU+rotzSC8YVgmAoluguC4byVCgShYjWyL/D0MVDOUMouvor3Us&#10;6QoGF4Ntr4M1roMNHbdYLu8V/t+r6GRP7wXZv5d5B7X8F+s277344Rx9xPRz0X4vw2O+dhiSBGBA&#10;hhYCeZp9fTHf7TE+Y8VukgA4HA6Hw+FwOByOagzZCkBVFlZ1bLXdr2j2z3kC4HA4HA6Hw+FwpGPI&#10;VwDuvPPOMohfKs83Bc8991xx7bXXFq/LM8UXLVpUPC/PtfUVAIfD4XA4HA6HIx+GJAHQSv5VV11V&#10;/OAHPyg22mijYvr06cWqVauKxYsXFxtvvHGx/vrrF319fcXKlSuLmTNnFpdffnl5Dr/RrUPAEwCH&#10;w+FwOBwOh6M9hiQB0OB96623Lv7zn/+U3zfbbLNiwYIFxW233Vb8+Mc/Lo9tuOGGxWWXXVYmB3pe&#10;pxWAN998s0wuvHnz5s2bN2/evHkbSS3lRvAhSQBWyfPOf/SjH5Xbe8BWW21V3HvvvWVC8NWvfrWY&#10;M2dOscEGGxSzZs0qq/9U91eblzjo97/97W/luQ6Hw+FwOBwOx0hG26ccDWkC8J3vfKfc7w+o4t90&#10;003l94MPPrhYb731iqOOOqr4+c9/XkyePLn40Ic+VOy33379NDQBuPnmm0s6jz/+ePGPf/yjXEHw&#10;5s2bN2/evHnz5m0ktFtvvbW44447+u+nXedXADbZZJPi2WefLb+PHTu2uOWWWwb87oQTTiiD/5/9&#10;7Gfl35/5zGeKl19+ufzOUgd49dVXi8MPP7z4/e9/X+y5557FHnvs4c2bN2/evHnz5s3bsG/EvsTA&#10;+++/f/HEE08MiJGbYEjvAdh+++2La665pnzaz+abb148+uij5XEYX7hwYXkT8BVXXFHeKMyxz372&#10;s8Urr7xS/sZf5uBwOBwOh8PhcPx/tAn+wZA+Beiuu+4qt+98/vOfL4488sjyGE/9AUcccURx3nnn&#10;lasFrAJ8+MMfLg499NB+GvZGB8555513vHnz5s2bN2/evHkbcY1YWOPrdXYLEFDmeHKPPu/fHudi&#10;bJBf9RuHw+FwOBwOh8ORhiF/EVi34738ppf+9PdkR/ZpQqmw/ECXFYvURzENJX1LYzBkYx/bCu/K&#10;f2oflrbKxj4mNqfclW9aDvn0wvu6Rl/PseMZ26mOcdNxiGnr48zi/7Ud317ot+Xd0lDaVkdoHGtL&#10;uxf6+l3fkdKWd/t0tTr9Hwz61q/F5/RCu0o/gPU5KbzX0c/Fu/Ia22db2vYaO+lfqr0CS7vKpnLo&#10;exX9VHuN6VjaOey1E339bKuTVbRz2ms3+ik6H9OIH+2em/c6nU/hvZs9rWv22gRDngDEjjD+X/y7&#10;+H9N+rP7otrukepEv9fj6xL9wZaN7cMiVx9VtAdb7u8F3nPTr7O9TrbY1vkp6hLFptfQiX4O22pq&#10;Q235r6OfIp8q2t0ml8Gk33bS7JVG20AuN/2m9tTGbpvy2EY2VcdT7bUb/SbHm9DPOc92OieXP0s9&#10;noN+21gsRp2/XJdk01QuTTHY49oLhmwL0FBDFYz3BnCnNND7DXLQfeaZZ8p7FXiHwR/+8Ie1kpZU&#10;+i+88EKx3XbbFV/+8pfL+yNy0bd9/Otf/yq23HLL8rtW6lIAb/rEp9/97nflU5y4kZvHvAK2eaXQ&#10;Vh4ffPDB4qc//Wn5XgkegwVSg3Q9n8fLco/Kt7/97eKLX/xiscUWW5TH9bra8q7jxn0w8M7jbufN&#10;m7fW/1Pp814NaMO3PnK3LX0r05122qm47777+v9etmxZqf9f+tKXioMOOqh/bJsEREr/uOOOKy64&#10;4ILyu6UzadKksp8mdLvR59hrr71W7LXXXsXXvva1YocddijeeOONxn3U+RdonHvuucW3vvWt4re/&#10;/W35cIM2/NfR1+PPP/98+VS1NvJRGryIUV+6qL6R97F86lOfKr7yla+UNtB0XOvoq/0sWbKk2Gab&#10;bUq/efHFF/fT7pW+TRKtfoAxY8YUX/jCF4rvfe97pe955JFHBpyTSp+x5GWW3Md25ZVX9v++Ke/A&#10;2pNWAHffffdSby655JLyeLwC0Qn6O+icdNJJJR18O2MA2FLb1l7t+Fx11VXliztpc+fOHfCbtvZa&#10;Rx9dBDz5L8Ve7T2IPH78m9/8Zr/u8b9zzjknyV470dc5q6291sUbejzVXrvRf+mll1rbq9KI/S1/&#10;A+im2GsdfZUxut/WXrvZE/4yh73G80UOe22CYZkA2Mnz4x//eKkEgJeLpUInSt5ZcNppp5UTGkZ/&#10;0UUXlcdTAkVL/8QTTyz7IBHAUP74xz8O+H8bWKUGv/zlL4tPfvKTA46lQOX+4osvFhMnTux/5Kve&#10;z5GivEobee+8887Fk08+Wb5IDoMHqQmM8gYd+kDOOEKM3/afQpuJi0mABIbJ/1e/+lWxfPnyAb9J&#10;of/WW2+Vuk5id/fdd5ePCWvrOPT38HfggQcW73vf+0qaCh7Zu88++xRPPfVU6RhvuOGG8ngvemR5&#10;wfm9//3vL+kp0JsJEyYUH/jAB4oVK1Y05r8bfZ5ExmPU0Et0ickD9Jqg1vkXgF5OnTq1fDQbNsvT&#10;zkAT++rkv5THQw45pBwT9Wm9ykftBP1j4l1//fUH8HfMMcf06zyPYG66fa+Ovm7p4N0uvM2dp7vh&#10;I5qMr/JSpR+AQBF5oP8zZ85c6xHSqfQZB3SHYI7J+v777++Zfjd7wtfMnj279J0HHHBA+Yxv0Ktf&#10;Ux54st60adNKOqecckq//h177LHJ9sr9ewT5Dz/8cDmGG220UXk+8shhrzF9ngYIrr/++iR7VRmS&#10;dN14443FY489VtJGFvBOoJVir1X0kc1DDz3U/5u29tot3gaD8OcAAAuxSURBVLBzVBt7raOvwT6y&#10;bmuvKsM6f4uOpthrHX0Cc4CNtrXXbvZ02GGHZbHXeL749a9/XR5PsdcmGJYJgA6COtXRo0eXf+dI&#10;AECsQLyXAIUAOVcZFCg1Vcwc9FWBeIkaExpZsx5PzS5V7lRCMDgmOpyH/V9bqEzuvPPOsrrN26LP&#10;P//88liurNhWNnAaODyVd44AHSdKdUjBd/uY21T6OO/vf//7/cc33XTTfqfatgJNskLwTLKoL+4D&#10;TNQ6tkxuTfRTecFh8zSwbbfddsATv66++uri9NNPL7773e+24r8T/dgH/POf/2zsH+r8CwmYBRUt&#10;KpmgTUAR0ydAAgRIO+64Y/GJT3yicTVUx+fUU08tJzQNsvS+ER7VzGR8xhlntEpO6+gDKnUkwDzq&#10;2SZkvdJXGXbTDyZkfmP5SaUPqCQuXry4/P6b3/ym1B3Qi2/rZk+jRo3q/1uLP035j+XIC4KoCgMC&#10;9Lb2WkUbkOBxXQToKfZa9/sf/vCHpU+zaGOvVfQpqln5g7b2Wkdf5U0i0NZeQVW8wa4AwApbir3W&#10;0denNPJOprb2WkXbjp/aTVt7raOPLQFim7b2CjrZE4lAbntF/7ApkGqvvWJYJgBADZg3ppHRghwJ&#10;QFxFZ9JngKhGg1yVaBSbbBsDRClYCdDjKbSVP4IisuONN964/DuHYimNM888s+SZAICtQEwQICV7&#10;Vb5JAD760Y+WwRGVm5NPPrk8nroFSIN/rSrBty7t5diioyCzZ7mPxveq37Slz9In238ItHAeyCll&#10;hcFu6SLpoiKt4G8dV7ao6DavJgGF/pbkmWQRWBslQdIAoE1AUUVft9HodaGjbDsATfSzzr/YAPgj&#10;H/lIcdlll5V/N9XPKvqaACDrv/zlL60TPOUFet/4xjf6z0dX2PZGskSlnuSjzU3wVfQBwQ8rGnvv&#10;vXcxa9as8rNpxdLK0eqH3YbB+2T0WFPbraMP0BOCXIIAqr1Nq7md7Al6rFYBlv014GoaoFsfxrYH&#10;DRwIWNraq6Wt18zqBfphz29rr53o67aKFHtV+ioXtkai3xocghR7raO/aNGi8m+2cLS117p4Q6vZ&#10;G2ywQZK91tF/4IEHyv997GMfa22vNpapGj+QYq919HW7D0XCtvZaZ0/HH398+R155LDXeL648MIL&#10;y78poKbMr71iWCYAdv8vS3K6bJMzAdBPlILsGzTZA9YJ1vmwtAT/6phSgmg9F8MgeCbjZO+gyiuV&#10;d1t51co2AUyOFRh1bLw9+ic/+Un5HWdKlQjk3MJEpk8GzlKuPd4WKheun8o5S31nn312ufSXY2+f&#10;dZrIm/tGqAyxv7Lt9ivLMyAI1YoEGDduXGlbAOdE1Qg0CSj02qkAMUnq+UqD4DEloKijr+PJPRhM&#10;mqCJ/tf5F7sCwNIuferk1qQwUEcfYLMEEgQZX//61/vfAtl00gQsX2uArlt0WPlSYFttA5aYPsCu&#10;Ntxww35ZsFrVZAUsnjSr9IOJWKujTVfvOtEHu+22W3H00UeXFdHx48cX8+fPL4832QJUZU/8Dzsd&#10;O3ZsWamkeKKBRtOAQmVL8LnvvvuWe7hBDnvV6+Qa0G3ds612lmqvdfT1mlLs1f6WLTMqC0Wqvcb0&#10;//rXv5bfuScrh71WxRuMnSYZIMVeq+hDK4e91vlbkMNeq+iDHPYa2xPbDEGqvdo+gOofK0eAz7b2&#10;2gTDNgHQgWOZRpeEcm8BwrhRLkWOG2mVNsGnLheyFyxHBqjnkkyst956pUGzLzHX9iVVaCorOhGQ&#10;wBD0gpSbgFUuVIaYzACTW9sl2yooDSpzrABoQJdrBQCHagMiAvW2S+ZV9OEfnQSsBrD9Qm+4Sk0A&#10;7BYFsOuuu/brPvrJqg9oElDob3Ha6rg5puOQugWoir5eD8Gp3lcDmuhPnX/hGPLWxJHvdotdKn3A&#10;nlRurOcG+A9+8IP99wc0Wda2+oiM9Xx4ZM+p4he/+EUZtOt5KfQBkyZ7XJVXApYm9ONqZbxFh7Fl&#10;v67urW9akOlGH9tVH8YWnibbG7vZ09NPP93vM9nyqfu6m/hk9ZHwiG5bnSMYamuvln/A/PHMM8/0&#10;96k0cm0BsvT1GlLs1dK/+eabyz3nCvQv1V470We7HvfBtLVXUBdvoEup9tqJPsFuir0CPTceP62s&#10;p9hrJ/qAFam29go62VOqvep1xvMFqwlKM8Vee8WwTACADvK1115b3pADciQAqgTcJMPbiqku4lz1&#10;iS6pSYC9CZhAl+UftutoYJdrLz0gwP3c5z5Xfk8JzhUqG25YocJF0sKyoT4tIoV3NRh4ZsmTPZUz&#10;Zswo/vznP5fHczyq024ZgTZQp5QjQIcWS7XcnMuSJDcu5XrPAGAMN9tss/LGaFYAdB9nCn21GWwI&#10;W1KwEkNli36oguhE1GSMVeeQB02PqR59+tOfLh17W/6r6AOWz1luxa6o6uiScZt9+ta/ACYGxkDt&#10;9qyzziqPN9XPKvrxPQYEFik3XSJbZKz8Mdas1nETHXbLpBNXCNvSV9nyxBXkwhK6Pj2tKf0q/QAE&#10;J2yJsE9aaaM3dfTZbqg3GXINbbZl1tkT2wEJtvAJBEVN7cmuXiIDAh78mFYm2f/c1l6tDPHrBCnc&#10;LI6O23eltLXXOvoEPoD7JlLsVfmDHlta2K+9yy67lAEuN3wjjxR7raJPgcSupoE29loVb0D73//+&#10;d3mcRDLFXuvoazyDPNraq8ol9rca2BJAp9hrHX12OABWF9raa5096bZdVhZy2Gs8X+jqS4q9NsGw&#10;TQBUkVi6aXrzRycojdtvv71UMIwCJdBHuuW4B0CVgwmCpZ9cwb9dMoMWe365D0D/l2MLkPJI0E8C&#10;QEVE+0yF0qCSyF4/3S+nfeeiz/5HdbC5tkbZ7VEEEvDf9hGXnejjVJk8SYxyJBdKAxvS5WbtD92h&#10;ss59GaCprFTeOHD7hAar/3YVpimq6AMqLtguTpwnUrS5R6XKv2gCiVPHbnXbXhv+6/yXVs4A8m9z&#10;j4dNpjUI1XEmKGKS46bOpnvce6HP/3gkK/rfJnkBVfoB4Ff7S/FndfShh12RWOvjItsmdtaelAaB&#10;EbTRH/vbXmBXXdhPzBgSDGlAC6229mpXRs4777zyvgLuqWHrhn14RFt7raOvK9M8mjnFXlW+uoeb&#10;AhKy0QCd4CrFXuvo6z0Gakdt7LVbvMGWnBR77SWeaWuvdjdD1fhBL8Veu9FHP9raazd7Aqn2apOA&#10;Kv1LnV97wbBNAIAd7JyZUx2tnH3EipojmLOwdHIE5xaDwXu838/2lSN5UdgxzDWenaombSqg3frJ&#10;Td/Koe4msLY6VCdvSy8n73V8thnrKv+SUz87+a9U+VTZf079qaMf02lLP75+e37OYoClX6fzbbct&#10;dKKRcvN1L8eb2msnPmww0+23Tennstde6bS1126yT5FP3bVWJUBt7KlJPNOUfp1cLO8p9tpEP1Ie&#10;OBAfz2GvVX3knl+7YdgmADZgVGXLGWQx4FTiqPrx2XYyqKPPJ3xD3ypXzmvQPuyxXHThOSfv9nzd&#10;d9rm9eHd+gD6SMS43xS6Me/2ZtShkE1b+rY6F09iqfrZTd6p41tFH9gxwHbbOO9O/kV1P4X/TvRT&#10;5dPJ/q1s2upPJ/pWb1Lpx48ujvvLofNV9FNstxd7akPbylLHz95Pk2KvdbR1DHPqY0wfpNqr5c/S&#10;yWWv3einyKdbvJFqr73EM23ttcqnxOOXYq+90m9jU03sqa29dtO/wYr/LIZtAuBwOBwOh8PhcDjW&#10;hicADofD4XA4HA7HCIInAA6Hw+FwOBwOxwiCJwAOh8PhcDgcDscIgicADofD4XA4HA7HCIInAA6H&#10;w+FwOBwOxwiCJwAOh8PhcDgcDscIgicADofD4XA4HA7HCIInAA6Hw+FwOBwOxwiCJwAOh8PhcDgc&#10;DscIgicADofD4XA4HA7HCIInAA6Hw+FwOBwOxwiCJwAOh8PhcDgcDscIgicADofD4XA4HA7HCIIn&#10;AA6Hw+FwOBwOxwjC/wF+Xz6Vlctg6AAAAABJRU5ErkJgglBLAwQUAAYACAAAACEAOEB6mdwAAAAF&#10;AQAADwAAAGRycy9kb3ducmV2LnhtbEyPy07DMBBF90j8gzVIbBB1KH2GOFUAoQp2TfkANx7iqPE4&#10;ip02/D1DN7AZaXSvzpzJNqNrxQn70HhS8DBJQCBV3jRUK/jcv92vQISoyejWEyr4xgCb/Poq06nx&#10;Z9rhqYy1YAiFVCuwMXaplKGy6HSY+A6Jsy/fOx157Wtpen1muGvlNEkW0umG+ILVHb5YrI7l4BQ8&#10;Dgsc7d3xY1ssn4dtuZsX1eu7Urc3Y/EEIuIY/8rwq8/qkLPTwQ9kgmgV8CPxMjlbradzEAcGz2Zr&#10;kHkm/9vnPwA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ECLQAUAAYACAAAACEAsYJntgoBAAATAgAA&#10;EwAAAAAAAAAAAAAAAAAAAAAAW0NvbnRlbnRfVHlwZXNdLnhtbFBLAQItABQABgAIAAAAIQA4/SH/&#10;1gAAAJQBAAALAAAAAAAAAAAAAAAAADsBAABfcmVscy8ucmVsc1BLAQItABQABgAIAAAAIQANZFsK&#10;MgMAADsIAAAOAAAAAAAAAAAAAAAAADoCAABkcnMvZTJvRG9jLnhtbFBLAQItAAoAAAAAAAAAIQDu&#10;njcmL4wAAC+MAAAUAAAAAAAAAAAAAAAAAJgFAABkcnMvbWVkaWEvaW1hZ2UxLnBuZ1BLAQItABQA&#10;BgAIAAAAIQA4QHqZ3AAAAAUBAAAPAAAAAAAAAAAAAAAAAPmRAABkcnMvZG93bnJldi54bWxQSwEC&#10;LQAUAAYACAAAACEAqiYOvrwAAAAhAQAAGQAAAAAAAAAAAAAAAAACkwAAZHJzL19yZWxzL2Uyb0Rv&#10;Yy54bWwucmVsc1BLBQYAAAAABgAGAHwBAAD1kwAAAAA=&#10;" path="m,l6328905,r,2445858l,2445858,,xe" stroked="f">
                <v:fill r:id="rId206" o:title="" recolor="t" rotate="t" type="frame"/>
                <v:path arrowok="t" o:connecttype="custom" o:connectlocs="0,0;5667375,0;5667375,2190115;0,2190115;0,0" o:connectangles="0,0,0,0,0"/>
                <w10:anchorlock/>
              </v:shape>
            </w:pict>
          </mc:Fallback>
        </mc:AlternateContent>
      </w:r>
    </w:p>
    <w:p w14:paraId="3A344A91" w14:textId="77777777" w:rsidR="00FA5E63" w:rsidRDefault="00FA5E63" w:rsidP="00FA5E63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031D81E8" w14:textId="7AEEFAEF" w:rsidR="00FA5E63" w:rsidRDefault="00FA5E63" w:rsidP="00FA5E63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CA3A6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Big Data Server - Compute </w:t>
      </w:r>
      <w:r>
        <w:rPr>
          <w:rFonts w:ascii="TH SarabunPSK" w:hAnsi="TH SarabunPSK" w:cs="TH SarabunPSK"/>
          <w:spacing w:val="-4"/>
          <w:sz w:val="32"/>
          <w:szCs w:val="32"/>
          <w:lang w:val="en-US"/>
        </w:rPr>
        <w:t>2</w:t>
      </w:r>
      <w:r w:rsidRPr="00CA3A6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 </w:t>
      </w:r>
      <w:r w:rsidRPr="00CA3A60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CA3A6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CA3A60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CA3A6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CA3A60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CA3A6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CA3A60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</w:t>
      </w:r>
      <w:r w:rsidRPr="00903A4D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การใช้งานทรัพยากรเพื่อให้ระบบทำงานอย่าง</w:t>
      </w:r>
      <w:r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p w14:paraId="42B9980F" w14:textId="77777777" w:rsidR="00744D4E" w:rsidRDefault="00744D4E" w:rsidP="00744D4E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650B62AB" w14:textId="6808F719" w:rsidR="00744D4E" w:rsidRPr="00632612" w:rsidRDefault="00AA7B53" w:rsidP="00744D4E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26208" behindDoc="0" locked="0" layoutInCell="1" allowOverlap="1" wp14:anchorId="59BC7040" wp14:editId="34277039">
                <wp:simplePos x="0" y="0"/>
                <wp:positionH relativeFrom="margin">
                  <wp:align>left</wp:align>
                </wp:positionH>
                <wp:positionV relativeFrom="page">
                  <wp:posOffset>1453515</wp:posOffset>
                </wp:positionV>
                <wp:extent cx="2641600" cy="45720"/>
                <wp:effectExtent l="0" t="0" r="0" b="0"/>
                <wp:wrapNone/>
                <wp:docPr id="1186" name="Rectangle 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641600" cy="45720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AC477F" id="Rectangle 73" o:spid="_x0000_s1026" style="position:absolute;margin-left:0;margin-top:114.45pt;width:208pt;height:3.6pt;z-index:25212620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b4/iowIAAJ8FAAAOAAAAZHJzL2Uyb0RvYy54bWysVFFv2yAQfp+0/4B4X+1kabpZdaooXaZJ&#10;UVu1nfpMMCTWMMeAxMl+fQ+w3ayr9jDND8hw331393Hc5dWhUWQvrKtBl3R0llMiNIeq1puSfn9c&#10;fvhEifNMV0yBFiU9CkevZu/fXbamEGPYgqqEJUiiXdGakm69N0WWOb4VDXNnYIRGowTbMI9bu8kq&#10;y1pkb1Q2zvNp1oKtjAUunMPT62Sks8gvpeD+VkonPFElxdx8XG1c12HNZpes2FhmtjXv0mD/kEXD&#10;ao1BB6pr5hnZ2foPqqbmFhxIf8ahyUDKmotYA1Yzyl9V87BlRsRaUBxnBpnc/6PlN/s7S+qqpBcf&#10;KdGswTu6R9WY3ihB8AwFao0rEPdg7mwo0ZkV8B8ODdlvlrBxHeYgbROwWCA5RLWPg9ri4AnHw/F0&#10;MprmeCkcbZPzi3G8jYwVvbOxzn8V0JDwU1KLaUWN2X7lfAjPih4S8wJVV8taqbixm/VCWbJnePGT&#10;5XzxZRpKQRd3ClM6gDUEt2QOJ7GuVEosyh+VCDil74VEsULyMZPYpmKIwzgX2o+SacsqkcKf5/j1&#10;0UNjB4+YSyQMzBLjD9wdQY9MJD13yrLDB1cRu3xwzv+WWHIePGJk0H5wbmoN9i0ChVV1kRO+FylJ&#10;E1RaQ3XEVrKQ3pgzfFnjva2Y83fM4qPCm8ZB4W9xkQrakkL3R8kW7K+3zgMeex2tlLT4SEvqfu6Y&#10;FZSobxpfwefRZBJeddykFiL21LI+tehdswBshxGOJMPjLzpbr/pfaaF5wnkyD1HRxDTH2CXl3vab&#10;hU/DAycSF/N5hOFLNsyv9IPhgTyoGvry8fDErOma12PX30D/oFnxqocTNnhqmO88yDo2+Iuund44&#10;BWLjdBMrjJnTfUS9zNXZMwAAAP//AwBQSwMEFAAGAAgAAAAhAIHn2+jfAAAACAEAAA8AAABkcnMv&#10;ZG93bnJldi54bWxMj8FOwzAQRO9I/IO1SNyok4CiEuJUqAIqwQEoSBU3N17i0Hgd2W4b/p7lBMed&#10;Gc2+qReTG8QBQ+w9KchnGQik1pueOgXvb/cXcxAxaTJ68IQKvjHCojk9qXVl/JFe8bBOneASipVW&#10;YFMaKylja9HpOPMjEnufPjid+AydNEEfudwNssiyUjrdE3+wesSlxXa33jsF/YP8eF49Po3LItjd&#10;XbbaxJevjVLnZ9PtDYiEU/oLwy8+o0PDTFu/JxPFoICHJAVFMb8GwfZVXrKyZeWyzEE2tfw/oPkB&#10;AAD//wMAUEsBAi0AFAAGAAgAAAAhALaDOJL+AAAA4QEAABMAAAAAAAAAAAAAAAAAAAAAAFtDb250&#10;ZW50X1R5cGVzXS54bWxQSwECLQAUAAYACAAAACEAOP0h/9YAAACUAQAACwAAAAAAAAAAAAAAAAAv&#10;AQAAX3JlbHMvLnJlbHNQSwECLQAUAAYACAAAACEAKG+P4qMCAACfBQAADgAAAAAAAAAAAAAAAAAu&#10;AgAAZHJzL2Uyb0RvYy54bWxQSwECLQAUAAYACAAAACEAgefb6N8AAAAIAQAADwAAAAAAAAAAAAAA&#10;AAD9BAAAZHJzL2Rvd25yZXYueG1sUEsFBgAAAAAEAAQA8wAAAAkGAAAAAA==&#10;" fillcolor="#4face6" stroked="f" strokeweight="1pt">
                <w10:wrap anchorx="margin" anchory="pag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27232" behindDoc="0" locked="0" layoutInCell="1" allowOverlap="1" wp14:anchorId="662311E1" wp14:editId="5245DD15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135" cy="45720"/>
                <wp:effectExtent l="0" t="0" r="0" b="0"/>
                <wp:wrapNone/>
                <wp:docPr id="1187" name="Rectangle 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969135" cy="45720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BD7C864" id="Rectangle 72" o:spid="_x0000_s1026" style="position:absolute;margin-left:211.75pt;margin-top:114.45pt;width:155.05pt;height:3.6pt;z-index:25212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buplowIAAJ8FAAAOAAAAZHJzL2Uyb0RvYy54bWysVEtv2zAMvg/YfxB0Xx1nSR9GnSJo0WFA&#10;0BZth54VWYqNyaImKXGyXz9Kst2sK3YY5oNgih8/PkTy8mrfKrIT1jWgS5qfTCgRmkPV6E1Jvz3f&#10;fjqnxHmmK6ZAi5IehKNXi48fLjtTiCnUoCphCZJoV3SmpLX3psgyx2vRMncCRmhUSrAt8yjaTVZZ&#10;1iF7q7LpZHKadWArY4EL5/D2JinpIvJLKbi/l9IJT1RJMTYfTxvPdTizxSUrNpaZuuF9GOwfomhZ&#10;o9HpSHXDPCNb2/xB1TbcggPpTzi0GUjZcBFzwGzyyZtsnmpmRMwFi+PMWCb3/2j53e7BkqYq6dmU&#10;Es1afKNHrBrTGyUI3mGBOuMKxD2ZBxtSdGYF/LtDRfabJgiux+ylbQMWEyT7WO3DWG2x94TjZX5x&#10;epF/nlPCUTebn03ja2SsGIyNdf6LgJaEn5JaDCvWmO1Wzgf3rBggMS5QTXXbKBUFu1lfK0t2DB9+&#10;Np2dzfOQCpq4Y5jSAawhmCV1uIl5pVRiUv6gRMAp/SgkFguDn8ZIYpuK0Q/jXGifJ1XNKpHczyf4&#10;Dd5DYweLGEskDMwS/Y/cPcGATCQDd4qyxwdTEbt8NJ78LbBkPFpEz6D9aNw2Gux7BAqz6j0n/FCk&#10;VJpQpTVUB2wlC2nGnOG3Db7bijn/wCwOFY4fLgp/j4dU0JUU+j9KarA/37sPeOx11FLS4ZCW1P3Y&#10;MisoUV81TsFFPpuFqY5CaiFijzXrY43etteA7ZDjSjI8/qKx9Wr4lRbaF9wny+AVVUxz9F1S7u0g&#10;XPu0PHAjcbFcRhhOsmF+pZ8MD+ShqqEvn/cvzJq+eT12/R0MA82KNz2csMFSw3LrQTaxwV/r2tcb&#10;t0BsnH5jhTVzLEfU615d/AIAAP//AwBQSwMEFAAGAAgAAAAhANbu7GvfAAAACwEAAA8AAABkcnMv&#10;ZG93bnJldi54bWxMj8tOwzAQRfdI/IM1SOyo0wRCCXEqVJUthdIFSzceYoMfUey0yd8zrGA5M0d3&#10;zq3Xk7PshEM0wQtYLjJg6NugjO8EHN6fb1bAYpJeSRs8Cpgxwrq5vKhlpcLZv+FpnzpGIT5WUoBO&#10;qa84j61GJ+Mi9Ojp9hkGJxONQ8fVIM8U7izPs6zkThpPH7TscaOx/d6PTgBudurDzmb7avp+N8/6&#10;ML58bYW4vpqeHoElnNIfDL/6pA4NOR3D6FVkVsBtXtwRKiDPVw/AiLgvihLYkTZFuQTe1Px/h+YH&#10;AAD//wMAUEsBAi0AFAAGAAgAAAAhALaDOJL+AAAA4QEAABMAAAAAAAAAAAAAAAAAAAAAAFtDb250&#10;ZW50X1R5cGVzXS54bWxQSwECLQAUAAYACAAAACEAOP0h/9YAAACUAQAACwAAAAAAAAAAAAAAAAAv&#10;AQAAX3JlbHMvLnJlbHNQSwECLQAUAAYACAAAACEA5G7qZaMCAACfBQAADgAAAAAAAAAAAAAAAAAu&#10;AgAAZHJzL2Uyb0RvYy54bWxQSwECLQAUAAYACAAAACEA1u7sa98AAAALAQAADwAAAAAAAAAAAAAA&#10;AAD9BAAAZHJzL2Rvd25yZXYueG1sUEsFBgAAAAAEAAQA8wAAAAkGAAAAAA==&#10;" fillcolor="#424751" stroked="f" strokeweight="1pt">
                <w10:wrap anchory="page"/>
              </v:rect>
            </w:pict>
          </mc:Fallback>
        </mc:AlternateContent>
      </w:r>
      <w:r w:rsidR="00744D4E"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16FC8E9A" w14:textId="625A018F" w:rsidR="00D865A1" w:rsidRPr="00632612" w:rsidRDefault="00D865A1" w:rsidP="00D865A1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2</w:t>
      </w:r>
      <w:r w:rsidR="00644FC2">
        <w:rPr>
          <w:rFonts w:ascii="Sarabun" w:hAnsi="Sarabun" w:cs="Sarabun" w:hint="cs"/>
          <w:sz w:val="32"/>
          <w:szCs w:val="32"/>
          <w:cs/>
          <w:lang w:val="en-US"/>
        </w:rPr>
        <w:t>1</w:t>
      </w:r>
      <w:r w:rsidRPr="007539AE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>
        <w:rPr>
          <w:rFonts w:ascii="Sarabun" w:hAnsi="Sarabun" w:cs="Sarabun"/>
          <w:sz w:val="32"/>
          <w:szCs w:val="32"/>
          <w:lang w:val="en-US"/>
        </w:rPr>
        <w:t>Big Data</w:t>
      </w:r>
      <w:r w:rsidRPr="00E70871">
        <w:rPr>
          <w:rFonts w:ascii="Sarabun" w:hAnsi="Sarabun" w:cs="Sarabun"/>
          <w:sz w:val="32"/>
          <w:szCs w:val="32"/>
          <w:lang w:val="en-US"/>
        </w:rPr>
        <w:t xml:space="preserve"> Server </w:t>
      </w:r>
      <w:r>
        <w:rPr>
          <w:rFonts w:ascii="Sarabun" w:hAnsi="Sarabun" w:cs="Sarabun"/>
          <w:sz w:val="32"/>
          <w:szCs w:val="32"/>
          <w:lang w:val="en-US"/>
        </w:rPr>
        <w:t>– Computer 3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953"/>
        <w:gridCol w:w="1703"/>
        <w:gridCol w:w="1985"/>
        <w:gridCol w:w="1365"/>
      </w:tblGrid>
      <w:tr w:rsidR="00D865A1" w:rsidRPr="002A0F54" w14:paraId="31E0A350" w14:textId="77777777" w:rsidTr="00796543">
        <w:tc>
          <w:tcPr>
            <w:tcW w:w="2198" w:type="pct"/>
            <w:shd w:val="clear" w:color="auto" w:fill="auto"/>
            <w:vAlign w:val="center"/>
          </w:tcPr>
          <w:p w14:paraId="71F767E9" w14:textId="44E36288" w:rsidR="00D865A1" w:rsidRPr="002A0F54" w:rsidRDefault="00D865A1" w:rsidP="00796543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Big Data Server - Compute 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3</w:t>
            </w:r>
          </w:p>
        </w:tc>
        <w:tc>
          <w:tcPr>
            <w:tcW w:w="944" w:type="pct"/>
            <w:shd w:val="clear" w:color="auto" w:fill="auto"/>
            <w:vAlign w:val="center"/>
          </w:tcPr>
          <w:p w14:paraId="3B5A37CD" w14:textId="780C0C38" w:rsidR="00D865A1" w:rsidRPr="002A0F54" w:rsidRDefault="00D865A1" w:rsidP="00796543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9.138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0F1B8B84" w14:textId="77777777" w:rsidR="00D865A1" w:rsidRPr="002A0F54" w:rsidRDefault="00D865A1" w:rsidP="00796543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E70871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Physical Server  </w:t>
            </w:r>
          </w:p>
        </w:tc>
        <w:tc>
          <w:tcPr>
            <w:tcW w:w="756" w:type="pct"/>
          </w:tcPr>
          <w:p w14:paraId="2EC40AD7" w14:textId="77777777" w:rsidR="00D865A1" w:rsidRPr="00DB0576" w:rsidRDefault="00D865A1" w:rsidP="00796543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Debian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11</w:t>
            </w:r>
          </w:p>
        </w:tc>
      </w:tr>
      <w:tr w:rsidR="00D865A1" w:rsidRPr="00034EE8" w14:paraId="286E4250" w14:textId="77777777" w:rsidTr="00796543">
        <w:tc>
          <w:tcPr>
            <w:tcW w:w="2198" w:type="pct"/>
            <w:shd w:val="clear" w:color="auto" w:fill="auto"/>
          </w:tcPr>
          <w:p w14:paraId="11E5F94D" w14:textId="3A21A065" w:rsidR="00D865A1" w:rsidRPr="002A0F54" w:rsidRDefault="00D865A1" w:rsidP="00796543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mwa-</w:t>
            </w:r>
            <w:proofErr w:type="gramStart"/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pvecloud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0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3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.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2802" w:type="pct"/>
            <w:gridSpan w:val="3"/>
            <w:shd w:val="clear" w:color="auto" w:fill="auto"/>
          </w:tcPr>
          <w:p w14:paraId="3E99AC28" w14:textId="77777777" w:rsidR="00D865A1" w:rsidRPr="002A0F54" w:rsidRDefault="00D865A1" w:rsidP="00796543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Proxmox VE</w:t>
            </w:r>
          </w:p>
        </w:tc>
      </w:tr>
      <w:tr w:rsidR="00D865A1" w:rsidRPr="002A0F54" w14:paraId="35B49897" w14:textId="77777777" w:rsidTr="00796543">
        <w:tc>
          <w:tcPr>
            <w:tcW w:w="5000" w:type="pct"/>
            <w:gridSpan w:val="4"/>
            <w:shd w:val="clear" w:color="auto" w:fill="auto"/>
          </w:tcPr>
          <w:p w14:paraId="28F2D15A" w14:textId="77777777" w:rsidR="00D865A1" w:rsidRDefault="00D865A1" w:rsidP="00796543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06563ED1" w14:textId="693F917F" w:rsidR="00D865A1" w:rsidRPr="002A0F54" w:rsidRDefault="00AA7B53" w:rsidP="00796543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  <w:lang w:val="en-US"/>
              </w:rPr>
              <mc:AlternateContent>
                <mc:Choice Requires="wps">
                  <w:drawing>
                    <wp:inline distT="0" distB="0" distL="0" distR="0" wp14:anchorId="404EED8F" wp14:editId="13BA32E7">
                      <wp:extent cx="5817870" cy="1238885"/>
                      <wp:effectExtent l="2540" t="0" r="0" b="0"/>
                      <wp:docPr id="1188" name="Freeform 51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5817870" cy="1238885"/>
                              </a:xfrm>
                              <a:custGeom>
                                <a:avLst/>
                                <a:gdLst>
                                  <a:gd name="T0" fmla="*/ 0 w 6271507"/>
                                  <a:gd name="T1" fmla="*/ 0 h 1335111"/>
                                  <a:gd name="T2" fmla="*/ 6271507 w 6271507"/>
                                  <a:gd name="T3" fmla="*/ 0 h 1335111"/>
                                  <a:gd name="T4" fmla="*/ 6271507 w 6271507"/>
                                  <a:gd name="T5" fmla="*/ 1335111 h 1335111"/>
                                  <a:gd name="T6" fmla="*/ 0 w 6271507"/>
                                  <a:gd name="T7" fmla="*/ 1335111 h 1335111"/>
                                  <a:gd name="T8" fmla="*/ 0 w 6271507"/>
                                  <a:gd name="T9" fmla="*/ 0 h 1335111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6271507" h="1335111">
                                    <a:moveTo>
                                      <a:pt x="0" y="0"/>
                                    </a:moveTo>
                                    <a:lnTo>
                                      <a:pt x="6271507" y="0"/>
                                    </a:lnTo>
                                    <a:lnTo>
                                      <a:pt x="6271507" y="1335111"/>
                                    </a:lnTo>
                                    <a:lnTo>
                                      <a:pt x="0" y="1335111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 dpi="0" rotWithShape="1">
                                <a:blip r:embed="rId207"/>
                                <a:srcRect/>
                                <a:stretch>
                                  <a:fillRect/>
                                </a:stretch>
                              </a:blip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7305C999" id="Freeform 514" o:spid="_x0000_s1026" style="width:458.1pt;height:97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271507,133511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efaqfMQMAADsIAAAOAAAAZHJzL2Uyb0RvYy54bWysVVtv0zAYfUfiP1h+&#10;RGJJelm7aumEmIYmcZlYEc+u4zQRiW1sd+n49Rw7SZcVdUWIl8TOd3L83Xy+y6tdXZEHYWypZEqT&#10;s5gSIbnKSrlJ6bfVzds5JdYxmbFKSZHSR2Hp1fL1q8tGL8RIFarKhCEgkXbR6JQWzulFFFleiJrZ&#10;M6WFhDFXpmYOW7OJMsMasNdVNIrj86hRJtNGcWEtvl63RroM/HkuuPuS51Y4UqUUvrnwNOG59s9o&#10;eckWG8N0UfLODfYPXtSslDh0T3XNHCNbU/5BVZfcKKtyd8ZVHak8L7kIMSCaJD6I5r5gWoRYkByr&#10;92my/4+Wf364M6TMUjpLKJGsRo1ujBA+42SaTHyCGm0XwN3rO+NDtPqj4j8sDNEzi99YYMi6+aQy&#10;8LCtUyEpu9zU/k+ES3Yh94/73IudIxwfp/NkNp+hRBy2ZDSez+dTf3jEFv3vfGvdB6ECFXv4aF1b&#10;vAyrkPqs838FlryuUMc3EYlJQ85Hs2Qaz7pi72EIeAArSDIeT5MkOYSNBrCO6TjneACOyVHOyQB2&#10;knM6AHc+Hmc+H4BfiH02gJ3kxB0eJOpoPi+ewZ7Fjipu+jqxoi8d38mudlgR5iUjDg2jlfWN4guJ&#10;bliFkoACKF/oI2DUyYPHXde8DEYBPLhvsZfByKkHhwY66QaS5cEXQzfan7pYDUTpUI4MJZCjddt6&#10;mjmfIh+qX5ImpX0HkwKXo2tTb6/Vg1ipgHQHVwtnPlkrOUTt2eBokEBge0T/1oFviOzPbS9lj+vf&#10;Lb4t2N8jD0/nlbKiPcCHHq7/Ph0+iwMJWFelvimrimS6DKJilPteuiKoJtIUOsmDOt2E6p+eLq0i&#10;Xyu+rYV07YgxomIO880WpbaUmIWo1wKKaW6zTiys4V9R1aBH1hnhOFxnixzedd/h+96Ade+7R1Wh&#10;qaXysfS57bTVy2mrv2uVPUJaEWIIFRMXi0KZX5Q0mF4ptT+3zAhKqluJ8XCRTCaohQubyXQ2wsYM&#10;LeuhhUkOqpQ6ikvol+8ddvhlq025KXBSm0yp3kHS89IHGrS/9arbYEKFenXT1I/A4T6gnmb+8jcA&#10;AAD//wMAUEsDBAoAAAAAAAAAIQB9uI6RaakAAGmpAAAUAAAAZHJzL21lZGlhL2ltYWdlMS5wbmeJ&#10;UE5HDQoaCgAAAA1JSERSAAAELwAAAOQIBgAAALjRDlkAAAAJcEhZcwAACxIAAAsSAdLdfvwAACAA&#10;SURBVHic7H0JfFTluX7v/97e3t5e7/W2vbW2at1rW5fW9lrb2l6tuKFYi1trq8gii4JVK1qrIIhr&#10;3UAEkT37whogCYQlICB7WLInJIEEkhDCHgLZfP/zfJP35JuTMzNJJjNzzsz75Pf9JnPW7yzznPc8&#10;37t8iVz44osviD+lSZMmTZo0adKkSZMmTZo0adLC3XS94kvUDp4gEAgEAoFAIBAIBAKBQBBu6DrF&#10;l/QJ+GxqaqIzZ85IkyZNmrQwtLNnzyoexme4+yJNmjRp0diEh6VJkyYt/A08bOl5wV+wQFxcHMXG&#10;xlJ8fLz6X5o0adKkhaYx786ZM8fjuzRp0qRJC00THpYmTZq08DbwLvQI/A99wqt4AYUDC544cUI8&#10;MKRJkyYtxA28C/6NiYkRHpYmTZq0MDThYWnSpEkLb2Mehi6B7z7FCygdrHAIBAKBILQA/woPCwQC&#10;QfggPCwQCAThBfOwX/EC7hn6QtKkSZMmLTRNeFiaNGnSwtuEh6VJkyYtvM0bD3dJvBAIBAJB8CE8&#10;LBAIBOGF8LBAIBCEFyJeCAQCgQMgPCwQCAThhfCwQCAQhBciXggEAoEDIDwsEAgE4YXwsEAgEIQX&#10;Il4IBAKBAyA8LBAIBOGF8LBAIBCEFyJeCAQCgQMgPCwQCAThhfCwQCAQhBciXggEAoEDIDwsEAgE&#10;4YXwsEAgEIQXIRUveHlvJU98fe/pOuZ++lqvK33t6fYEAoEgEPSEh7vLjV1dNtIh/C8QCKzQ2zzs&#10;zYY176+7HBMol3dlfX+2uEAgEAQDIREvdDJra2ujlpYWam1tNb43Nzcb383LY56vhvXNRI/tY54v&#10;osX+eL/meeZ1emN7AoFAEAgCNZqZo5g3zfP17TDn4TMajVHhf4FAYIXe5GGrZraF+X/dVjbP89VP&#10;5rDucrnZDrda3+qZoT9bBAKBIBgIqnhhNoyZdL3BSsDoCljAsFrHahqTq7fvvtYNZHsCgUDQUwQi&#10;IvviLfO8rvJepEP4XyAQmNHbPGwFcIjOIz3lmEC5vCvrW9newoECgSCYCLp4AehEVlpaSm+99Rb9&#10;8Y9/pFtvvZUeeughevnllyk3N9dYh5evrKykF154QbW//e1vRnvppZdozJgx9Omnn1JFRYXHvqD+&#10;vv322/Tcc8+p9fX96wLK8uXLaeDAgZSRkaG+68JJMLYnEAgEgSDQEb/Zs2fTs88+S08//TRt3LhR&#10;TTOP4vGyc+bMoVGjRtHf//53OnTokN/9RBqE/wUCgRUC5eGEhATFrbBjdZt23Lhx9PHHH9OOHTuM&#10;9cAjzDdbt26l4cOHGxxj9jr21s/Tp0+r7b/22mvKM8JfXxm83+rqaho9erRav6mpyWN9fTuwx0eO&#10;HEl5eXke6wsEAkFvI2jihRW5gZz/6Z/+ib70pS9Zttdff10tB4MRWL9+vddluf3zP/8zjR071tgH&#10;+nbuueeqeVgf0A10Jm8Y8FjmySefNPZpJV4Euj2rxut6c0PuybLmaVbr+ZovEAjsjUCN5l/96lcG&#10;b95///1qGr9k66LxkSNH6N///d+NZffs2eOxrL7drvCNt+V9bcfX9royv6tc6mvffK6F/wUCAaOn&#10;PMz8etddd/m1a3/3u99RfX29Wv7s2bPq87333lPzHn/8cfWdQ9m88QbvD+Iz1vt//+//UUNDg9Ef&#10;X/wHMM9t375drf8v//IvHuubl//JT36ilktOTlbf2Y73x2v+eLw7y3bn+eDvmgkEAvvCHw8HJF6g&#10;MQH+5S9/MYgZo3+bNm2i8vJyRYxQa3kelGcGlGaIHd/85jfVSGBiYqLaf2xsLM2YMYMefvhhYz3M&#10;B6AyX3HFFWra5s2b1TTd2GRChbcHlnnxxRfVd2/iBR4cgWyP83voy1vFDprjGXk/3uIMMZ0fTrwP&#10;b8vr0636JAQuENgfgfAwcM899yiOAqf+z//8D9XV1anpPILHXIaRQSz35S9/mb761a9Sfn6+sRzg&#10;j0/4kzmKuUmfzs8Gq+nm7fD+9OXM+9NzKen5lJhvrfhO35bVfgHhf4FAoCNQ8eJPf/qTIUIsXryY&#10;YmJiaO7cufTRRx+paTzA9/Of/1xtm7e7evVquvnmm5X9C7BXhs4FzCN62Mnhw4eVGP3tb39b2cfc&#10;H+YFb+HazBG7du1Swsd3vvMdj/XNy8OTGv1etGiR+s798tY/83Y4F4g+T19X5yqrZ4L+DDBvW5/O&#10;y1mJHAKBwBkImngBMLksW7bMMJpTU1Mtl4VXBpaBsbxv3z41DcYipl188cVe9zFkyBC1zC9/+Uv1&#10;HcbmJZdcoqZBIAGsjE240WEZuMNxX72JFz3dni+3Od3lz18uEJ1cuxPrqItHVhADViBwDgIVL+68&#10;807FUf/1X/+lPiEGA7qYADz44IPGSB0EDF28YL6zgtlo9NZ/fVlfy+kGf0/252v/VusI/wsEAn8I&#10;VLx45JFHFFfMmjXLclmEoP3nf/6nWgYh1gB7eFltzxuYmyBS/+u//qsaBGTxwYrHzf1nfti5c6fq&#10;y7e+9S2fnhf/93//p5ZbuHChZZ/NsAq/87es3i9f0PnS13WxEkYEAoH9ETTxQifX3//+94rUhg4d&#10;qr4jbo6NOyY4bPNHP/oRXX311YaRiE+sd+GFF9KpU6eM5dEaGxvVMllZWWqZ7373u2ob2C7EDjuI&#10;FwCIHA+rG264gX77298qLxOOWdRJGy6C7777rlLlobij/fnPfzYeBPr5xPmbOHGiehnBclDrEScZ&#10;Hx9PgwcPppqaGo9+Ir79qaeeot/85jeqD/B8KSws7HQsAoHAvghUvLj99tsVR7HxjHxDgB5XDRdj&#10;GLpwAWYeLSgoUPOYqxHTjBwQGGn79a9/rbiFuZF57+DBg4qX0tLS1PIQRMCB6MO0adPUMsh/NGjQ&#10;IMVhd9xxB33wwQceo2Pc75UrVypeQ9hLnz59FH9xjiTuE0JbwJ2ZmZk0c+ZM+sUvfkGPPvqo4mV8&#10;Mo/qo4x4pmBb8Ar0NqIo/C8QCHQEag8j3xu4YtKkScZ2uFIH55RACDWWgdcXb3/Dhg2KsxcsWGBs&#10;98SJE/TGG29Q37596ac//akKB0QYNbyaGfC80MUL7kd2drbiCwwA7t27V02zEgl6Kl50pX86H2Ow&#10;8q9//Sv169dPPX/wfMFzhrmKvfiAoqIilTcEz4RbbrlF5eOoqKhQ0/i86scCT+0//OEPiof79++v&#10;+JPPtVRHEQich6CJF7rLGo/0we0N0N299E8Qo77NLVu2qPUuuugiQ6xgo5ZJDO52WOb6669X00FI&#10;dhAvgKlTpxphLRBg4KrN35HciAEj/tJLLzXmfe9731MjnvwdxMvHjv7cdtttxjzeJuIRv/71r6v/&#10;8bBhgMh5WcRu/8d//IfhEs7ufWLACgT2R295XoAzL7jgAvra176m+BlgEYD59J133qEf//jHHuIF&#10;gHhmcA2mg0s4H4SZ07Zt26amgTt5FJHXQxs2bJgyhpmLeDqS1+n94XAMNGzn3/7t34xcR3hZ1/uF&#10;6XCN1mPHb7rpJvV51VVXGcvytvESgHk33nhjp3Ml/C8QCKzQW+LF5MmT1Xe9DDP/FvFyzxyA0GoA&#10;L9z4jqSdAGxivLjz7/uyyy4zQk5gM7MgwYI0xIvjx4+raWvXrjW2//zzzxvcZ+Ud113xgsUVnBdf&#10;/SsrKzPW1bkSPIXBSP4OTj9w4ICxLEQc5jEc1znnnGPwJj7/93//11gWArWeY+T88883/ofAzc8/&#10;SS4qEDgLQRcvMOoGwkI4SG1trTHPTH5WpMniBQw/K1cxjDb94Ac/8CB0KMvhDBvBgwA4efKkIl24&#10;XuvrsTEJwuUHAUYdMQ0PNTxcsE98cp4QKNa8zwkTJqhpOG42UvFywecBLySIUQTYc4VfWLBdPPAw&#10;wolpeJjp10QgENgXgYoXbMRhxA18if9TUlLUPB6FwggZpmO0i3M9cNgIDGrwC6YheRy4FpyCvjDP&#10;cHJPGNyc9PO6665T2wBXQpzgZcFZPJ05CS/jGK0D0DdMw7MD4gSWA3/BlRrTv/KVrxjCyvz5843t&#10;4uUeseT/+Mc/VKZ8Po7PP/9cLcviBUYx9XOgu1IL/wsEAisEQ7zgZXTe4ZdxFhnhsYbv8EYAmPPA&#10;2XhJBxfBg4vFTXh5AfDEglDx3//93+o7PLEg/mIZ5NkwHxejp+LFvHnzutW/4uJig6eQ/wP7xfNo&#10;9+7d6tnBYjqAZ45u8+NZgfM6ffp0YxsQ6Rmw7zENg5vgSZxrVI3i5xw8T/hYRbwVCJyDoIkXTHzr&#10;1q0z1FQQGK+nk5+uOutJ3DjnBUaVQEhIOHf33XcrY+/aa681yAojTnAZA2Cc2UG8gNGMUULdmGSA&#10;iD/55BO1bWwLmepB/HC11nH06FEl/OChwa6FPEIHV2ruN4DkpjwiyfuD27H5AcWA6zDmwVUZ0NV/&#10;gUBgPwQqXrDB9tlnn9GKFSuMF2YGRrf45R+AaIzvHKLBwgO4wwxwDOYhPAHgZMt4edc9N7AP9p7A&#10;s0HvJ0bbsA7nPALXs1BiPk5OevfMM8+o78ilhO8w0Hk0jcFcx9wMVFVVqX5ALAHPAlaiuvC/QCDQ&#10;ESzxQt8GeAEhDvxCD7B3AvgCQHJ7fEcohi4+wpMLJa7hXQEg5wV4AfwK3mdPBU6O7y9hpy5e+ErY&#10;yeIF57Xz1z+I6AD4Cs8c5nId7G3CzxyEIeI7QszN4R4IOcE8hCYCEG0goEO44eTUOpCAFMvzu4MI&#10;uAKBcxB08QLeESAIuHn5MhL1bTGJQLzwVVoVgsi9995rjEBhG7qxySNtejlANvbYEO+OeNGV7ekG&#10;MhvfEF8QxwdDkV0AeR/6PjFah5FLEDRGF7k6AAxs7BOkzw8RvgacVRrbQb4QfaQUI3b8sEMcOB6W&#10;MGQxCseG7RNPPOFxTAKBwJ7oLfECeSHAWwjnQygG50hg45gTybFxx3zCuYsGDBigqjuBS8Ap4BaI&#10;FpgHYRnIyclR37///e97ZL7HMwCeFHix51KA6B8MeOYvGJMYeQPvgf/BewBnowcwGollwasA4qzx&#10;HWEiAI6PSwyyBx/CCdmrY8qUKR4ee3o1Dv2cCv8LBAIdofC8AK/w73np0qVqGgRP/UUeXs0c+oEw&#10;QHAZhA6EiejAizs4FzzEIdwoxcr7sbLBAbN48Y1vfKNLnhfwuADAQ/76Z/aohrgNnsVy4FI+B+yl&#10;8eqrr6rvL7zwgvrO+fMAlLLGPOT1ARBewvwJvoeYwp84l5dffrmHENyVRKACgcAeCHrYCMgI7r0w&#10;QtmlmI0tc5zd/v37lWsykxEbnSAfCBlwI4NRDDJFwp4jR44Y+2PiwYPghz/8oVqPlV0rYxOud1gG&#10;MdW8npV40dPtYR5G9zjOXG8gZCZMAAb9iBEjjNhwc4N7L7bHceTXXHON8cDThSB2x8O5Qb8wCulN&#10;+OGGpEjcXzFeBQL7orfEC4RUAPwCm5SUpL4joSO+I5QAvMKeF5wwjXNg+GrwDADA1fiOfBJ6HxAO&#10;AUMaDS/rDHAqG6pw6wW3w2sDI2csemMbehJKLAsPPIBH5JCUDdCfMQD6gfnp6enqO6pT6d4fZsNV&#10;+F8gEFghGOKF2RaGsMseEuBSwBw2AkDEZZ7mBnsb+2APNPA554hA4wFBVDUBzDnoGNxfeM6Bi+FF&#10;xuKvub9Y1syx/vrH4jUAb0B+/piXxSd79ME7A98RPsfnjvsJsQTzIKIAejijr8b5h3xV0hIIBPZC&#10;0MQLfR4bipwFGKNZOvkxaWB0CstxfBsUWHxH7J83cAZifX/IgI/1OPZOfzjwvthw91WKKpDt6etD&#10;tMGIFzLus/INRZo9RjjmGUYq1Gm4ykE1ZmUdYTE4RiQ4wnIYEeVRRX1UE4mKMJ/dtPmhgYRvMNJR&#10;mWXVqlXKdRAqNUYBsaw35V0gENgHvS1ecMJKVKuAIYn/2ZMB7sFIqqaLF8yDyB4P8QA8wnwCfgGf&#10;QFwG4AqMZbmEtZV4wYYwoIsXCBvBiBq4EgnZEIIB6KVaucoUb5/FC1QW4e3p/MxhLchGD3GERQRv&#10;pfKE/wUCgRWCKV7w73rZsmVqGXg7sAiBl2xMQ3iEDqwPIQLCKapv8Es5eyDA84JzFSF3EPgb/195&#10;5ZVGKLdVxQ2ehnA28BC4GNwJML/yMgjXZk89cEtX+odkngDCEvE8wDSEyiAED95/2C+81Zi3gfHj&#10;x6vvWIa3bc6Rx9vlZwLyZqBYAARjbuBChNphHfY8FP4TCJyDoIoXbNhBjGCy5NE2c34LdvlCg3EF&#10;6KVS2V2N19HdZXl/vK2BAweq9dglmEmWiRb9hxsbluFkSFZhIz3ZHpeJgqGJuD6OV2RABb/55puN&#10;hxcMc/wPlZ3dfRn8AgDjFQ8HPNg4Qz8bvvywg9eK2cMFDy8sCxI3A+ujZBU/aGTkTSCwN3pLvFiy&#10;ZIn6Du8GjM5DpOCcDbGxsWoejFoWL/ASDSBcRBehdYB/4NILoxtg7kJGd72PXfG84Cz0SLKG7whz&#10;4ePmY2YDnD0tOGwEIgJvTzeu4QWBuG9UHXnllVfUsm+++aaaZw4Z4f4K/wsEAjN6S7xACANglWuB&#10;BVPk9mGweMGeF+BFhFOwuMyAUACuQ0OIBkRihIxACOG+oBSpLgro3hdmMRMcg/A//fnAnGnOTwcO&#10;AtcCsON99Q/LQyRHmVP8z6W7dXDCTe4nV5XC+WHwwOP777+v5nHOCzy3WOy1ujYIfcQ63F/JeSEQ&#10;OAdBEy8AJgOQJ8cNw6UL2YV1YFSI5+uZgvVSqV3ZJxMw3KB5dAuxbfo6MB4xOof55513nmUejkC2&#10;xyo5Cy8wSvWSUAB7mCDLPVRn/I/M9FwOlo+Tl4PxeuzYMTX9xRdfNNRlDpvBA4Djo6GO8+gnq9Z4&#10;8LBiDkCJ5wz8eOHgYxXjVSCwL3pLvOAYagBeF8wbyCHE8cjgIs52zwk7mQfhIaAnoYTxyC6/7PnA&#10;uY6sPC8QCoJmFi8QDoF1+PnA8c0QQHQvDbzkc0nU2bNnq2nsRWL2vNAN7AceeEAtA+8HvOQjvALw&#10;ZrQK/wsEAjMCFS8eeeQR9dv78MMP1XcIxfjtgw8hJiKUi4UAFiIBrqiBKkQAyk3jO7ano6SkRPEb&#10;8gphm+AOcBfCr5lHkMzTPFhoDh/RuRN5c7As7HSEeOhAWAt7faGiFePJJ5/02T9wFc4Jh4JwIlIG&#10;niF41mAetgXgOYDcRZjGiZwBiCe8LCecRt+5X+Ztc4Jn3bNQxAuBwDkIetgIkx9CQLgOPRMMRvKQ&#10;YI2nYeRNzwrMai6UUzbsvO3THIN33333GduFoYbEntiXHvuHY+E+mrcbyPb4IcAJ7jAqBwUZLm88&#10;6oZkQXiQ4Fyyey9c6uBejFFFTiaEhnhDTlqH88PloxAj3adPH6MPrLbzAw+KOcchwjiGYo9RR85Y&#10;D2JnjxYhboHA3ghUvODwBPa8ANi1Fk2vPIJtmxN2Av3791fTwDmIQx43bpyRCwNGJb8ks3gBN2C9&#10;jxAvYEijmcNGuAQejFsAhjd7Y4CzkBQTRiiHXiAhJj9f2POCDWWrvBSc5FMXyc25McznTfhfIBDo&#10;CFS8YBEVYjEG5sAP559/vhE6gQbhgXNH8PY55wW/iIOXOS8GBA/wC3iGvbM4sScEVnAI9offO/eT&#10;Kw5BkNAH8XTwd4RWXHbZZUb/wOsQV9k7jkVt9tIDIEJzHh+r/rEIowsJQ4YMUQIxcgDxNOZ6BsL3&#10;eDqqjuihKLp4AXC1QzQI7OgD9sHTwLWAJCwWCJyFoHpemAUMkBlG+kCiOtmA9EBqTKDsBoYRJJA4&#10;CMrfPnk6ky22AcOaRw+5wX0OJMauyL6M155uT8+sD2OaXeS4YQQUiUwZEHZwjPoyCLGBe92gQYM8&#10;DGMARimIH4nkoM5jZBKjeLyNiooKY1m8LOBBoD8Y8SCDuzWX5tNL/wkEAnsiUPECORf0kTZMh0DA&#10;ogHnwgB/gWMgHODFmMUEADyIF2AWEHRO092DYcRiZI0NSe4DBAsYrzDWOd4aAAeBxxCbrfMXPBke&#10;e+wxxbO8Lzw/8Lzg4wcyMjLUPIxG8vb42JmP4aHAogCHc3jzOBD+FwgEVghUvGBvNwgP4Ej8htEg&#10;YkAQhcjIeWvw22QxFFWCsB4nBQbWrFmjkhbr3AEO5ZA4APmMEDIC8UH37gIXc0UicDrvzxw2wvyA&#10;8AoMOGJb+v7wjHj44YcNTzY9HLwr/QPefvvtTgmLwZ3wEIHHCJ4XeglscCYEZDxL8CxC1ST2TNEr&#10;qQDwgmMRlxuEefZ88XftBAKB/RB08YKX0TP5YsQJhi5IBYKG2YjV/wfBYr6ZUH0djK4ew2DlfSFB&#10;me4+q++rKwZsd7anrwNXbCwLTxLEJuvL8HJYF9vVEwgBMJrhHswPHSQbwjIAzim7AQIw6vEQ5CzO&#10;en9wHuGijBFRKPHmPgt5CwT2RqDiBbgLL7Nm92BwC/jBHO8M3sV05igrHkQFDP1FnPkEn9iXVWk9&#10;bBOiiTnHBJb1tj8IAQhVgaCtcx4vg2PC/nQPPfMzA9uHIQwPQF/hgubzLfwvEAgYgfIwfsvgKnAg&#10;OBafaJy/hmH+bSKJMXtr6fMBhKbhhd7Mj7xfsx2ti7LoC5qZL/U+6/sCH8G7C0mbETLirfRpV/qn&#10;8yS2C37CNvV3AvSd14GAAS87FjKwHPoOQHyHMIEcRbx/vQ/gVTyv4LECHjcfo3CgQOAcBFW84GV0&#10;AvRWS5mTcJo7ZtXZruxLdxe2Wk6f5y8Upafb041T8/L6dG/nxGp/nMiJE8MxPvjgAzVdjzHn/Vht&#10;X++bleeJQCCwFwLlYavvZgHBGxfonOaNT7y9CPsyDruyPysO1Z8X3vbH//NyqAQCjuSye1aJOr31&#10;TfhfIBAAvcnDVsDv3syl3jjOlz3dHVHWW/90bvDGJbw/vc/d6R8+/T1TGJwjCJ5puggC4YcTFHNC&#10;afbg9sWvVkKNQCCwP4IuXvByOkmw4cQGqHm++f/uqKNW6/O+9P2Zl+3N7Vkdr7/968uZl9FLBE6d&#10;OlURNNwNEbuHjPF6PDYbteaHAz8genIOBAJB+NETHrbiGG981ZXp+nxvfGXehrfp3oQTq3V8cai3&#10;YwNg1CKLPWfXR9NdsrtyzoX/BQIBozd42F8zL8ffvfGNN46x2p/eV2/b9NV3fV/+OLArnGm1Xf29&#10;gOcxOMcFwuaQwPiFF14wQuZQTcrKq86KX819EAgEzoE/Hu4V8UIQOPRzjfJOiAHUY/iQxI3Lvvpy&#10;hRYIBM6E8HDXoZ8TeCNwjDnK4wFOC5cQ/hcI7AHh4fCABQzk6kGODeTu0XMPIacTh+V588oTCASR&#10;AREvHAArhRjXABnoESNYUVFhzPMXeiMQCJwJ4eGuQx9Zw0jc1q1bjVwSTguXEP4XCOwD4eHQw4rf&#10;kPcCYSTe8m7I9RAIIhciXjgEugHrLfbaKlO0QCCIDAgPdx/mc+NUjhT+FwjsAeHh0EMXmr3lEpI8&#10;PgJB9EDECwfBHFcoMXwCQfRAeLjrMBu73mKtnQThf4Eg/BAeDg985d6QPD4CQXRBxAuBQCBwAISH&#10;BQKBILwQHhYIBILwQsQLQcTBX+Zrf03fhkBgFwgPC5wE4WFBJEJ4WOAUBMrBwsMCu0LEC4Hj4IuQ&#10;275o82jeyFhfX1++ta3F1eCG2Gq5vr5/gXNhvp7ma2vHay48LLAL/BvFXeNhb+sYPOxlfX1dgSCU&#10;EB4W2AXd4WF/4oTwsMBJEPFCYGv4I9ee3IMg456s94UfAhc4ByJeCARdhzcjuaccDEAg7tF6yqhm&#10;cblzvg/5PQiCCeFhQTjgb9BOeFgQTRDxQmArWBE0k6M3YP7ZlkY6erqOqo6VU/mRIiqp2+NquZRb&#10;s1W1nQc20Jb9q2nXwc8pZstEeiPzLzRl3Wv08dpxFLflI4rfMpkStkyh9Nwk+mxvJuVUfk7Vx/a5&#10;tnmYmlubFElb9dVKkdaPQ2BvmD1xzNOsvocLwsOCUMEbD7d54WGef6b5NJ08e4xqT1ZRWX0hlR7O&#10;pcJDObSnerMnDx/YSHFbP6L3V/2NpqwdTx9lj6WZG96hhK0fq7ZkTzytKV5C+dU7qKyugI411ise&#10;9vYc8DSkhYcFwYPwsCBU8G4PW99rmA4ebNR4uNzFw7CHwb97qreotq1yLW3dv8bFx8LDAmdCxAtB&#10;WGGQMvkXKzAPxnHNiUolUMAozjmwnj4ry6CsovmUUZBES/PjaUleLC3OnUtpuTHqf3eLU58riufR&#10;+6tfpEfn3kxD4u+gQXG30+OxfWhA7G/pz7G/oT/H/EZNeyLhLhqV0l+1MUuH0vqyTMqt3koVR4qp&#10;vqFGEbj34xHitjv06zNhwgRKSEhQ/3MZyoMHD9Lw4cOpqqpKfUdG8+bmZjVfL9OGbWAaz9OvNZbj&#10;6ZwVndfRt9fV0QrhYUGw4MvDzWpZiMV1Lh4sqy9wGcVbaNO+lbSuLN3Fw/NoeWEKpecndPBwXmce&#10;znLx8HsuHv7znP9z8fCdinMHxvVxcfGtqoGf8Tks8R56Mvl39HTqA/RS2kB6d+VoZVyvdhnUBdU5&#10;dKShzvJ42Ii2GqUUCAKB8LAgWLDyXvDGwzxo58nDq2hN6WJaUZRq8HCai2/TXDzcwcGxLjs5Tk0P&#10;Bw/zsQkEgUDEC0FYYEXQViPejc0NypuioDanXaSYR8vaDWOIE0tdxjC+ZxQkKvEiszBZkba5Zboa&#10;5oPYJ2W/Qk/Eu8WJkcm/pydT7qVnkv9AryY8Tc8nP0ojUvrRU0m/pxGJ99KwhHvoKdcybHRjn9jX&#10;yuIFSrnOr93u6l8ZHT9zxEXUrZ367y/vhiA80K/DzTffTKNHj1b/NzW5RanCwkI677zzKC8vz+/6&#10;VvOs6tD7mqfXp/fVZ0B4WNAbsDKUrUb1EPeMUbyq4+VUeGgnfV6R5TKO51G6iwfT2o3hZfnx3efh&#10;ta8YIvFTyffRUym/p5FG668+YTCPSLqXhif1o6EJfZWBDbEZBvVwl0H9l9QHdM3upwAAIABJREFU&#10;6Z2s55Uhvb40k2pPHOjkBm02oPl4BYKeQHhY0JvoahgIOAyeD/Ck2F29WQ2oZVnwcHo7B/vm4eSQ&#10;8zB7hQgPC3oDIl4IQoauKMpwd4MYwGIFjGQIFBi9Y+NYJ+TMdiI2NyZuvYHUV5csoonZL9Pg+DuU&#10;KDE8uR/9JfEPNGXOJIqZFUszZ8+g0UkDaNj8u+jJBf3oiZQ76LWsJ2ll6XxaUZxKy4tSjG2hX4v3&#10;zKUlubGUkZ9Ea0uXUl7NtnbPjOZOx64LNCJihBf6+b/nnnto7Nix6n8WL4qLi+nKK6+k/Px89R0i&#10;xvjx4+ntt9+m0tJSYzunT59WnPjyyy/TjBkz6NSpU8a8goICtd34+HjKycmhDRs2GPM2btyo5s2a&#10;NYsaGxvVNH8ChvCwoDfQFeG4qfUs1Z2qdvHwDsouTVOcB682Nw/HW/BwZw7uOg/fp4xjvcFQNk9D&#10;w7JsWOM7jGm3IX2rGjUEp49PH0GJW6dQTuVGOnb6sMdxwaAWA1oQCISHBb0Ba283Ew+3nFE8nK94&#10;eIni0yWGUGFlD9uVh+s9jgsDfW3Cw4IAIOKFIOiwMpZ1sKGMOLyVxQsNLwc3OXeox10hZF/NTNbw&#10;uhiafBeNjR9FMbPiaMasTyl2Thz9Y9JbNPLNgfTcu8NoxKQ/0DvJL9PCz+NocU4sLd2DPrn6U5xC&#10;K8vm0Zr9C2l1xQLK2ptKy0uSaVlhHGUUJipFO7d6iwpxaWxqcB18x7nAS6o3bwz5TYUG+jnv27cv&#10;vfLKK+p/Fi+KiorokksuofLyctWuueYaevrpp+nxxx+nc889lzZv3qzCPq699lq65ZZb6LnnnqPL&#10;L7+c7rvvPrX+zp076bLLLqPHHnuMBgwYQOecc45aF5g0aZJa9sUXX6TbbrtNNRYw/Hl0AMLDgu7C&#10;im/MPAwvt8pje1Vs9JrSNMW/ECvSC4LLw1ZGs69mNqjZkMbnCJcRjVHEAS4jGsb0M/Meomnr36CN&#10;ZVl08swxj+PVK0rxORII/EF4WNBTeAsL0XGmpVGFJ8MeXuXiSfAvPH6Zh70JFXbm4Wfn/4EmrRlD&#10;60uX06kzxz2Ol3lYP0cCgT+IeCEICjqTtGceCyivhxtqlKLMhjI8GdKVktw75NwV8WJY8t30YsIQ&#10;mjNrDsXMjKeY2XH06rTnaeR7j9Fzbw2nv7w2jF5+azRNeHscvfzqSzT2tVdowrvj6M0PX6N3p7xJ&#10;E2f/gz5NnURz06dSwqrptGhbLC3dneA+noI4Wl6aRGsrF1Pekc10+OxBr+eKcyJA2OBm/cIhhnZv&#10;wJ94Ac+Liy++mKqrq2nBggUqhKSmpkbNS0pKotzcXNq/f7+xHrBw4UI6//zz1XV89NFHVc4Mxt13&#10;302DBw9W3HnRRRfR4sWL1XQIIBAypk2bpr5zzg1vfQaEhwVdhbWxrOVlaefhLfuzFedyzqB0bUQv&#10;2DzcXaPZnyGtG9EYERwY24cGxt1GLyx6TCVm3lW1iVo0zzhzWWw+VwKBFYSHBd2FtT2s83Ab1TVU&#10;U86BDYobIRp32MOdeThQDg49D99Dg1wcPEjx8KOUuG0qFdXsoqaWs8Y5kESfgu5AxAtBr8IfSSPh&#10;ZsnhXCVYdCjKie2E2vsE7Zesk36nQkdeTBhMb8eOoTFxo2h46j00YsHdNGL+PTQ06S6a/vmbtKJw&#10;PqXtiqOF22KUSAGxAqIFxIt3p76pxAyIGhA3/j7mJZrwj3H09sTX1bwPZ75NE2PepumLJtLCNQmU&#10;V7qbjp086nrJ9V5Bxeq8QtAwixwicPQM+nnq16+fCvsAzp51P0whTlx66aVUUlKizvdDDz1E3/zm&#10;N+nGG29UQgMn31yzZo3yrkDoyXXXXUdXXXUV1dXV0U033aRED8Ybb7yhPC8QhnLBBRfQnXfeqdq9&#10;996r9vPqq6+q5cxJP819BoSHBf7gj4fPtpzx4GEYyr68K4LOwwEazb6aMqBdbVji3cqtGfsct2wE&#10;rSpcRHUnD3qcszatjLaE9gmsIDws6Cq6Zw8nGsKxOSS6t23hcPDwUxoPQ1CGZ8a4ZcNVaEn18f3a&#10;OWvr5BEnvy2BGSJeCHoF/kj6cEMt7T64SWVBVopyfkJIDGV/ZD0i+V4lYMADAyEkQ5P7qu9PJt2n&#10;EnaOSrlf5bVAvzOL3OEiWaWpKmRkVfl8Wr2vPWSkyP2AWbYngRaZBI5Jc96lD2e8Q+989DpNeG8s&#10;vfL6SzR2/Bh6//331Yvw3DlzaeH8RbRo0SLatGmTyq+AKhcNDQ3qZbqrvzNvAoeEqXQGe7sA8JLg&#10;kA5Gdna28qKAEAG+q6+vV0k8EfIBLwyIEbhW+H/cuHG0a9cuSk9PpyuuuIKOHj1Kv/71r1U+CwZC&#10;RAYOHKjEkAsvvJBWr16thAxc66ysLCMxqISNCAKBPx7G6N7O9tE9ZSi383CwheNwGs36aCCPBMKV&#10;eXD87SohHUpl7z9S6nEOJZxE4A3CwwJ/8G8Ps7ebd3s4mBxsBx7G5xMJfVWlP+w7dvMkqj1R5XEe&#10;zWKyQMAQ8UIQMKxckxkg6a0ukuYKIW5CDh1Bd0W8GKHECrdg4W5ugoXLMUpDZWrZmY2W727p+Uke&#10;mZ0tBY79C2hVxXxaUZKiEn5ivbSdcZT02XSakzGZpi38gGYmT6XkpGSaM3suffLJJ/TBB++rEp5I&#10;EPnxxx/T9OnT1W8PoQlr165VL8sIbThy5IjKl+CtuoW36xXtYSo4Hg7RQELNr371qzRnzhwVGoJE&#10;mzfccAPdcccdav7UqVNV/ora2lr1/fbbb6cXXniBpkyZokJAGPDA+PrXv662++abbyohA8k9kajz&#10;O9/5jhFGgjwZEDMACCLYtl6qVcQLQU/gz1gGD8PLoiMsxD48HEyj2XIUEFn128NK4I2B/ydnj6Ud&#10;+zuS6raZEkrL70wACA8LfKGr9nCHt1t08bBnrgx3aAmmQcSAmDx13WuUe3CbEdonPCywgogXgh7D&#10;Sl1mmEk61Kpyt8g66XeGB4bxv2s6aluPXvSooYrrfeb/PQQNc9MFjvwkj/U7BI75SuRYV5lGhUe3&#10;UWOru1pFW+sXdLrxtBInIFJArIBoAfECv0GIGRA1IG5g5P+jjz4yBA6EK2RkZNDWrVtV+AO8OFAV&#10;w1c+BatrG+lhKnp/UUkEOS4Q9oFP5KhATgvg+PHjKmwEuSmQuLNPnz5UWVlphIdg2q9+9SsaOXIk&#10;/exnP1PnHUA+DGyvf//+dOutt9KgQYPUdMyHOHL99dcr4WLUqFEq94W5T976Kzws0BExPBzCZh4F&#10;xHfkxRiaeDdNWTue8g5uN85hq5ZQTlyYBcLDAit0l4fDJVrYiYd1LgYPQ0xGX+AZ90bmX6iwZqdx&#10;DoWHBTpEvBB0G75IGnWot+xfY8RR6yQdDoLuKVlj3hPxd9FbK56lrOL5nt4V3Wh+RQ4WOPISKW1P&#10;DGUWJNOe6s10uulkl64DwkoQpoBwBBY4kAwyNTWVZs+ercJSPvjgA3r99dfVJ74jnCElJUWFqaBq&#10;RqjCVOzaGBAp4AmBc8Hg0BKgoqKCysrKPM4BRAdUJmGvDJRKxfHHxMSo0BDGAw88oEQK/dzhmh08&#10;6Blzr39anW9AeFgAmHm4rYvGspN4OJTG81PtrszoE+KyYzZ9SDWaG3NrW4vH+ZbfXXRCeFigIxrs&#10;4ZDycHs/kBPDmoclL5FAxAtBN+HNNRnlTgtqcxQh2o2ku0vWIFHMQ73qjz8b706mZMSG934ze3TA&#10;rRsixu6Dm+nUWXdZKbNI0J3fHjwu4HmBl3J4YmDkPzMzU1XNgJDBAoc5TAUv4L0RpuIEWJ3PrnhB&#10;eJs2ceJEleDz+eefp0ceeYSuvvpqJXIAuiBiXk88LwRdgTfXZCTiRIlmOxrLdjWavRnPHE4Ss3ki&#10;HWmoM8615MOIbggPCxiez+7ItIfDwcFWPBzr4uG6UzXG+RYejm6IeCHoErwZy0DFkSJaWbywUwyf&#10;XUi6J2SNeVhmUvYrap2OiijBa3q2fxYxMlz7LT2c2+k6mBt7PLDAgdZdgQOiBLw4IFLs3r2bVqxY&#10;QfPnz1c5IboTpnLgwAEjTMVJDV4UKJWKhv+7Mo+n8zR8cggIEnFCvICQwSEoWNZqPTQWhMTzQuAN&#10;vrwtKo4Uu3h4gVv8tKGxbGej2apxUrlH595MLy8ZTJvLVxu/UcmGH70QHhb48raIRHs43DyscmLE&#10;/Jaenf8HWlO8xHXS3edaeDh6IeKFwC/MRM1ABRG4xC3Nj9PKO9mPpHtC1qwAJ27/mLKK5vU4bKQn&#10;zSxi4PyuL8swvDB8XRMzkVsJHLrI0Z3fMJb1FaYCL45PP/2U3nrrLXrttdeUN0e0NlSSgbgD4Qce&#10;LJMnT6b33nvP67IQOA4fPtzpeprPPyA8HJ3w/M13GMunzp5QISIqa32E8bAdRgGRRG6oyop/K72e&#10;McqjrJ/EYEcfhIejG94G8upPR649bBceRh46lFmdIDwc9RDxQuAT3tTlwkM7aVl+vCJq80u3XVt3&#10;yBqJg/6S+qDrmMJ3bPo+EbvuzQtDv07dv6b+vTi6G6YCjwLkz0A+B4SqwBPDqQ39R3JOPg79f2/L&#10;c4O3RUVFhWq8jvmTzxE+OZxExAuBGVbeFi1tLVRct1sZyR2uyZHFw3ZoHEaIEUDEYQ93GdDpuYnG&#10;tTHHYAsiG8LD0QtvXm/lRwq1/EL2Fi2czMOoTvKU8LCARLwQeIE3tzgkkoS6vMSmcXy9RdZKvJj3&#10;oBEuEq7jM+fDMHth+ArnCfT669vs7TAVgTV8nUPh4eiDdx4+RRsrVtDi3Lm2dk2OBKO5w3B2hxPi&#10;f+RDmpAxkg6dOKCuh2TCjx4ID0cfvNlZDS57WHm95btDROzubRHpPKyXVRUejmyIeCHoBG8j+lXH&#10;y2hF0TylLjuJpHtC1nATHrtsmPsYC0MXMuKtdcULw3ztQnWv6Pv1FarixAYUFBRQWlqaqs6yY8cO&#10;w0PCXF2Fp6N6y7p164xzs2/fPkpOTlbhNfX19ca5W7lyJeXn56v/dfFHPC8EgLcwEeZheL5FOg/b&#10;remVSdB3xGBnFy81rk1bW2unayeILAgPRxe88TByDKESnZO8LYSHBZECES8EHtCvaYd7cjMV1O5Q&#10;xjLH8oUyB0SoyZqTdU7UknVy+Eg4m9kLA9cj33VdcH306yWEHRhYdAFQOvWTTz6h7du30549e2jG&#10;jBmqvCwvx+eZl4c4geVRpYWnJyQkqHWRH2TZsmVqOkJGMB05RHhbXekXIDwc+bDiYZTq1Hk4s52H&#10;w81L0WQ0s+GsQklchjNK+eEY5m76kI62VyRBOA8nlJPfZuRBeDh6YMXDza1NlHNgg0qM7ITcFtHC&#10;w4PibqPUHdPpTHOjuk7m0taCyIKIFwIDVvF8cItbt3eZlsHeeSTdHbJ2k6G7TOpHa8fQmtLFQS2T&#10;2pOmn39cF1yfxqZT6npJ+ajAoYsSqLiyceNGY97OnTsVB1p5ukCogHfFnDlzaOlS9ygAxAksD0Cw&#10;QHlaAPOxLUDPdSFhIwIrHm5sbqCNFcspLS8mKnjYCY1jsJELAxVJXlkyhI40HFLXS+KvIxfCw9EB&#10;Kx4+rezhpYqHnSpaRCIPo+9oKKv66rLhVHeyWl2vNuHhiIWIFwIFq5exww01quSTU92TAyHroYl3&#10;06cb31SlB92eF/Y6br0iCeIts0vT6FhjfadrKL/R7kM/d1zClD0rUBKWhQk9NAbIzs5W8xFaguor&#10;vAxCRlBGFkIIlqmurqbExESv+/TXL+HhyIUVD9ecrHS7J0chD9u9sfvyqNT71bFAwCiq3dXpGspv&#10;NHIgPBz5EHvYWa2jIsnvaUj8nfTcgj9STuXGTtdQfqORAxEvBJZEXXlsr+Pdk3tK1iOS+iljdPGe&#10;ubS8yN7Hzsn6kAcDx4ca4+ZrKb/T7sPqnG3btk2FhBw65B5d1UUN5LWYO3eu+h8hIvPmzTPWg1iB&#10;MJLMzEw6ffq0yp+BPBqnTp2inJwcOnHihNd9WvVJeDgyYcXD+D0vNYXrhZtzQsXDTmrsvjy0PYwk&#10;IzdZu5ZtHtdX4GwID0c2rOwm8PCygoSotIed1PQwEpRUZR52eyRLWHUkQcSLKIb5BZf/RyJIzp7c&#10;8YIcfrINFVlzpRGnqOv6dUIYSWndHo9rrH8K/MPqnCEB59SpU6m8vFx914UL8GFMTAytWbNGCRL4&#10;hGdFXV2dsYzxMlpRoYSNI0eOqJwXCDOBZwbWM+/TW7+EhyMLvng4EsL1esrDTmvsvoz/EX+9bE+C&#10;cY3bRMCIGAgPRy6snv2FtTkqKWe02sNOax08fB8NdPEwl1PFFZW8cJEDES+iGFZEXQCizo8zCC5S&#10;iLo7ZA3x4unUB1Q5WKeMdprzYOyp3urzOgt8Qz9XqAqCPBYQI6zm19bWKl6EYIFPCBkzZ86k+fPn&#10;q7AT/UGJcBJ4acA7Y8mSJWraggUL1HeAxQ5ffRIejix45+H4qOZhJza9lB9G/uK3fmxcUzGcIwPC&#10;w5EJKx6GHZWWizxDzhjIEh725GG0wXG30/ycWcY1FSE5MiDiRZTCTNSoWLGjan1EjvR1h6wx7YmE&#10;u+j1zFGqHKGTqqp09DOlXcDY4vV6C7xDz2OBKiOTJ09WYR5Hjx5VSTdZxKiqqqKysjL1f3Nzs8GL&#10;qEaSkpKihAuAt1VcXKymA8iLweIFRI7c3FyPZb31CxAejhx05uEW4WGHN72M34DYWyluy2TjeouA&#10;4XwID0cWvIXYwn4CDzvFA1d42JuA4fbA+Ch7LDU2NahrKwKG8yHiRRTCiqg/37eSFufOjVii7gpZ&#10;s7vZ4Lg7aNLaMbQalUZUjGP4+97VpifyFAGjZzBeJFtaVIhHbGys8qrAJ/JawFMCQPJNLomqr4cq&#10;IggH0QFRApVGSkpK1HcIIfgO4QL7QC4MfRu++iU8HBmwEi42VqygtCjn4UhoegK5x2P70NzNH1JL&#10;a+eS1gLnQXg4shCNwkX08XB/eizmFnpnxV+FhyMEIl5EGfwRdUaEEnVXyVqJF655KJOKZZ0mXmQW&#10;ioARKPRzBI+KpqYmVfIUn2iYBqDEqR4WwuthOpbRp4EzS0tLPaYdP36c8vPzqaGhwWO//volPOx8&#10;WP0O4XGhhIuiVEd5fAWDhyOh6QIGPDDedhnOZ5rdIqUYzs6F8HDkwMzDrV+00u6DmyNeuIhGHh6V&#10;0l/xMIRkhvCwcyHiRRTBKikcYvp0oo7k1hWyBtGhxW/7iLKKnRU2ojcRMAJDV4UE/t/qnHZ1mq/p&#10;VssIDzsb1jy8xVE5doLNw5HSzIbzuytHG/eBGM7OhPBwZMDqmbtp30pKy4uJeOEi2niYG3vCeQvl&#10;EzgHIl5ECawM5pK6Pe2x1ZFP1F0la640kpHv/MzSnQWMrZ3uAfkNd4b5t2LV9Pne1jNPQ+iIeXl9&#10;mr84eOFh58PqWiM5J5LCRYPB3FUejrQGEQOuy4/H3krxWyd3ugfkN+wcCA87H155OEqEi2jkYc9Q&#10;vlspbutky/tB4AyIeBEFsCJqVQ41LzKrigRC1hAvRqX2p/T8xIg4L+YknlxGVQxn50F42Nmw5OG6&#10;3Iit7hQID0dqQxJPVCHhMqoY9RMedhaEh50N7zwcmdWdhIetBQzkwOAqJMLDzoOIFxEOnaDZPWrv&#10;4byoEy66StbDEu+mFxcPiBjxwnwMEDAqjhR53A/+RvwF9oDwsHMhPNw9Ho7E5lFGNe42yshNdt8P&#10;ba2dvLoE9oXwsHNh/M7w187D0TiQJzzsFpIHuXh4dZE7uXqri4f1e0Rgb4h4EeEwG8y1J6siugxf&#10;IGSN70Pi76T3V/+NVpUsVMtHyvnh48DnsoIEOtxQ43FfCGHbH8LDzoXwcNd5OJJbR/m+3ynDeVP5&#10;anU/6IazwN4QHnYuzDxcc7JSeDiKeRifTyT0pYKanep+aG1rMe4T+T3bGyJeRDDMblCNTacouzSN&#10;0vMToo6o/ZG1KpOacp/LoLydPlo7ltagTGr7eYqUxtcb52Fl8UI63XSy/f6QhEVOgPCwM9HBw+7f&#10;WWNzg/BwlBrNxrPGdczDEu+hp1Pvp8qje9V9IQKGMyA87EyYefi0yx7OKl5gVJQTHo5WHr6bnl/4&#10;J6o7Wa3uizbhYUdAxIsIhVm4aGlrpnV7l6m4vmjIaN9Tsh6a0Jc+3fgmrSxZ4Mgyqf6a+7qn0DLX&#10;fYD7oan1rOX9IrAfhIedB/Pvqrm1yfW7Wyo8HMVGMxvOiLuGp9+YpU9QU4v7tyyZ7+0P4WHnodNA&#10;XnMDrS1d4rKDEpQ9JDwcvTyM8BEc/6vLhlHDWfeAnvCw/SHiRQTCKiFRfu0OoyRqNBJ1V8h6RFI/&#10;lRF+4e7ZtLwo1bFlUv01HBNXINlaudbjXhF3OftCeNhZsOLhPdWbjcoikcgtvcHD0dJYwED+i9jN&#10;k9T9wYnjhIftC+FhZ8GTh90vpbsPbqLFuXOFh4WHPSpBTV47TrtXhIftDBEvIhBm9zgkaNQTEkVr&#10;80fWXCZ1eWGqWj7SH2p4cOO+2HekWN0nojbbG8LDzoLZ+EFiuGVaRvtobWI0e7an2kv3WSWOE9gP&#10;wsPOgjnPBexhNw+nhJ0LhYft00a2J/DMLl6q7hM9/4XAfhDxIsJgdo87dfa4Iio9YWO4SdOuZA3x&#10;4unUB2iJ64U+0hV5Pf9FVvF8Lf+FhI/YFcLDzoEVD2doCYAjmVsC5eFoanriuOGJ91BFfbuQLAKG&#10;bSE87Bx4t4ejM8+F8LAvHnbnIXp2/sN0+FR7QnvhYdtCxIsIgtWL5/qyjPa4vugman9kjf+fSLiL&#10;JmSOohURHDKiNw4fgffFlv1rjHtH3OXsCeFhZ0B4uOc8HI3NnTju9+r5M3bpUDrT3Nh+/4gnnB0h&#10;POwMeMv7JjwsPOyVh9vzX7y1/FlqauF8cMLDdoSIFxGETm7Kdbm0NF/CRfyRNWcdHhx3O328blxE&#10;Vhrx1vT8F3BrByR8xJ4QHnYGrMJFhIf983A0N85/gfCR1B0z1H2jRv1ERLYdhIedgQ4edtszBbU7&#10;KC3K874JD3eFh/vTYzG3uHh4urpv9DxEAvtAxIsIgbgpB0bWbvHiDpq87lW3eBGBlUasmn5/oB1r&#10;rG+/j0TAsBuEh+0P4eHAeFia2wOwuHaPun8k/4X9IDxsf5h5+OTZY5QZBd60wsO909gTu7Bmp7p/&#10;JHzEfhDxIkJgVgbFTbn7ZA3VNWbLh5RVPC8qwka48XEiidXavUtVOUere0oQXggPOwPCw4HxcLQ2&#10;wwPQdU7eyfqrx/0kv3H7QHjY/hB7WHg4UB4eknAXjU9/ykNAlt+4fSDiRQTAXF1k7+G8qKwuYv1Q&#10;SlFugm5XwWTlVTFp7Ss0NOFuGpV6v3LVRQNhPTPvIbUMbyuaHnIcPpKWF0MlEj5iSwgP2xvm0b5o&#10;DRfpKQ8j7wOMRitROdwGbSgNZ5wLuC0vy01U95F4X9gLwsP2htjD3efhJxL6qmT1CJlQXJzye+Fh&#10;1zkYEPNbyshLUfeRVB+xF0S8cDjMBjOqRqwomhcV2ZTNx7Zclb5KaRceEpXSjsohyOeAl/JFe2bT&#10;8qJUenfVaHp45o0qvhhtYNxtNCjudkVYS40SWint2/P3MIisBjV+Vckiamo9a3l/CcIH4WH7onO4&#10;yImoCRex4mGOK08383Cudx4GB6PBXXd40j3KiIQxDUM62oxoHv07dPKgup9ESLYPhIftC7GHu8vD&#10;KYqH/zj7V0owfXTuzQYXD4m/U1Xf4ESWIxUP3+fBUeHmyWA3VIB6bsEfqf5UrbqfhIftAxEvHA5z&#10;crjdBzcpcorUpESex9QhVqQXgJhjjGPPcj2wPitLp5wDGyi3ZgsV1OZQSd0e2n+0lHKrt6lRrfk5&#10;syh+y2SavfE9emvFcy4Sf6H9QZdkCB4gfPZKMPYbgee149y6q48guZXV/SUIH4SH7Qtzcrg91Zsj&#10;mofNXMzH6TaQY1XD9JXFC2hdOw/n1WxTHFxs4uEFLh6O3TyRPl47nj7KHksTMkYqL7hhiXcrg3pQ&#10;3G00NKGvYUQ/FeEGNI/6DYztQ9M3vKXuJ0kaZx8ID9sX0WYPB8rD+46WUH5NDmUVLKClLi4GH8dv&#10;+YimrHuN3sl6XpUNBd+Cg+GF8EQ7D4+08MyItKYnUf50vfCw3SDihYNhVpnrTh2M6ESTTNIsJOAl&#10;m90Bs0uXqBeGiiPFKjnTmebThkraFTAptbQ2U31DDe1zbSe3eit9VrbMEDPglWEWMiL1gYiH3+GG&#10;mvb7S9RmO0B42J4wG8wnzhylzAg2lrnpPMxG8vqyTMXD5fWFKvkvyhN2h4cBLH/09GHKO7jdZUwn&#10;0ZS14+nvaYOVMTkwro+KRcYIoO6REYkihoq7jr9TksbZDMLD9oSZhyPdHg42D+M8Nrrs6P1HSmlj&#10;2Uo10DcufQQNT+rneqHvo/JkjEj+XSePjEhrzMMFwsO2gogXDoaZrLdVrm0Pewg/ofZm00ULPIxA&#10;0Pjcsn81ldUXqIz+HI/m7RyBuPWG5RFLzN+9oe2LVkX+eAhs2rdS9YP3n9n+0Iik/Bi698WW/dmW&#10;95kgPBAetic68bDrd+POdRFZAoaZh+F67ObhNVR6OI+Ou3jSG5d2hYd9cUxTy1naV19CGXnJyoBG&#10;aAmEDBjS7I0RSQIGe5nAfRveKFb3mSA8EB62J8y/j+1RYg/3Hg+7G3OxFTC4V1FfTKsKF9G7K0cr&#10;nhoQeysNTbzb8MbAtEjhYuFh+0LEC4fCnJQI3gKRZChbkTREA2RHLq7b7TreWstzohvB5sbLmP+3&#10;au7tdH4AQCjJrd5CK4sXqv4s0x6OkXb+EYpT11Dd6VwJwgPhYfuBzz0biweOl3twQiQ0ax5eTPm1&#10;OwzvLPM56Q0exggXjGnz/Y1qSEW1u9RIoAqviLtNuTOPbPfEiBTDmRtCZgqqc9rvs1bh4TBDeNh+&#10;EB7uOQ+bP61sYSUwt3sc6KioL6KkbZ/Qy0sGKxEDXnGcdDnSeBjPGPEi/YXnAAAgAElEQVSCsw9E&#10;vHAoPAmojTaUL4+YUlBWJI0kkqiCcbbljOkcdCZnnhfIudXPsf4QYJxuOkWVR0vps7IMNcqKfi7X&#10;PDHCfQ574/zj4Y8SY1YvHILQQ3jYfjBzDvLs8GhfpPBAZhd42MpI5nk9Pa/6+dWNaB21Jw7Qhr0r&#10;aMySJ1RMNscpR4KIYZTsi79T5QERHrYHhIftB+Hh4PCwvq6Zh/VtHmk4RJ+VZtJrGU8pLwW3J0b/&#10;yOFh8b6wHUS8cCA6qczHylWyyszClLCQa3CIOlklzFxVsrATSZsJWj8nwTrXng8ET4+Msvp85REC&#10;9z2r43Byg4AhuS/sAeFhe4J5uOpYWcQkh9P7jxAyK2OZvdPCwcNt7aEmjGOn6yl5+zRlbCIeO7JG&#10;/yTm2k4QHrYXrO1h4eFgnWt/gvKK/Pn0wqLHVLLlyOJh8b6wE0S8cCjMKvMyh6vMuroMDxKELCA8&#10;w0q04OMO9f1npUAzGptO0e6Dm42SVJHhhZGivEq2Su4LW0B42F4we79trFjh+NE+3esNPIaGykNc&#10;OhmwFw+3UYuW76jmRBXFbJ6oXvaHqlCS/o6PwZZRP3uhJzxsNQhi/m718ulteW/rhmpQx26IVHvY&#10;7jysD+jpeedQWhQ8jIpRyE/kdG848b6wH0S8cCD00f/KY3vbMww7V2XWhQvUoV63d5lHDF+4SdqM&#10;zgZEh4iBfqP/nPXZyQ9QblaVRwShh/Cw/dCRc6jW8ZntdZ4CfzmJh80jgLuqNtGYpU+o0T+nG87c&#10;rEb9BKFHsMSLtjbXPdzaqlpXxQusE+3iReTaw87jYfaKY4CvXl02XJUbdZdWdb4XhvCwPSDihcNg&#10;fjht3b+mvVyoM8ma+8zlSHdXbzFG0uxG0mZ0Iu32ByjKUiGJEq6LfnzhPtc9uzZSecQuEB62D/SX&#10;ZgBlldlVOdy/20B+6xkFier3Dv4Cj7mP1f48zNBFDJRbnbb+DRocd7symp3qvqyP+k3KHmMcsx2v&#10;RTSgpzxsnu9reRYlvC3fleseDfdGJNvDTuRhKzH5THMjpe6Y7uKv22h44j2Ky4SHBYFCxAsHgs87&#10;Kl+sKEp1JEnrBjNG9lcUzaN9R4qNY1QvBQ4ZPTD694VnKEnFkSIjjMSpD1O+TssLU10PodPG8dr9&#10;mkQihIfthQ4ePtHJ8Az3b7b7v+8U5WqtePios3kYn7oL87LcRBoY28eoSOJEw5nb8MR+VH64UB2X&#10;r5KGguAhEM+L+vp6GjZsGO3du1d9f+mll+j++++nBx54QLUhQ4bQpk2bjPW2bNlCI0eOpKamJmM7&#10;8MwA0tLS6L777qOHHnpIrfvggw9Sv379aPTo0Ur88NenSEEk2sOwG2E/MpzLwx2eCdnFS+kv8x5U&#10;IX1O5+ERSf1U6W7AW1laQXAh4oWDoMeXAXnVW1VSSycmJtIN5pXFC+hYY73HMZr/tzu89RvHlV2a&#10;pmLhnXid3M3tfVF6OFcdU5spOZQgNBAetgfMoy17Dm52bII45mHwE3jq+Jmj7cdo71E+bzCP/vGz&#10;clfVZvp72kAaHH+HYw1n9BsVVebnzFLHxBn/nXJtIgU94WEWEyorK+lb3/qWEiWAH/7wh0p0mDFj&#10;Br3//vv0+OOP07nnnkuLFi1S81NTU+nCCy+kxsZGYx/Nze6R+HHjxtF3v/tdmjJlCn344Yc0ceJE&#10;evfddykxMTEqwkYi0R5mHo4kexg8zOEVlUfLXDw8yNE8/FR7eW6I4oDwcHgg4oXDoBPCZ3uXGeVR&#10;ndR0ol67dwmdbjppHJPTH7pWYSSNzQ20tnSJIwUM7itGApDp+kxLhxHl1GvkVAQy4scjdgZ/aPHV&#10;aHrstNXyHsaIaV3zNvz1KRLAx3fW9Xtw6mifBw+7+Ak8BUQaD/PoH8r5vbJkiKMNZyTAe3HxAFVd&#10;hY/PqdfIqQhEvDhw4ABdccUVtGPHDvX9+uuvpwULFngsO2HCBLUMsGzZMiVwWIkXr732mvK08NXH&#10;SEfE2cMRzMMcDl7vYB529/U+VQr2xUWP0ckzx4zjc+o1cipEvHAQdJW5SiUmigs78fYmUXcco7Pv&#10;K7PqDDhdwECfMapR0R7aI65yoUdPedg839vySnCTWGu/0Hm48lipqsgT7t+o8HBn6P3nuPEOw/l2&#10;xxnOaBj1QynYz8tWquMxlykUBB+BiheXXnopbd++XX3/yU9+QrNmuT1pTp92h2UePHhQeVuUlpZS&#10;VlYWff/737cULyBy/PKXv1TeHAhDQSspKVGhKbys03/DviD2sDOgH0NrBAgYioeT71N931G5of24&#10;hIdDDREvHAKzq7ITExMZCSAjmKgZkSZgcOiIlE0NHwLxvDh79qxyVT550u3ltGvXLvrss89o3bp1&#10;tGHDBmX06oABvG3bNo/Yad0Ax7q8Pj6zs7PVaKLTR4r8QXjYWfA0nN0GpttwfsKRsddsNH+8drzH&#10;8UXK9XICelu8mDNnjvqfRQlw9EUXXaQ4dc2aNXTllVdaihcIEfna175G1157rfLOwOf555+vQkiA&#10;lpaWiL0vIoWHI124YHjnYWcKGOBhJO6cvPZVj+OLlOvlBIh44SDw+UaCOKe5KneEHyTQ2r1LXUR9&#10;Sh1LJBI1w5uAgZhGJybxVA9b133HD9lIvGZ2RqBG8yWXXGIYzb/4xS+UEY2RO7guf+9736OHH36Y&#10;jh515zxAzPVVV13l1Wg+55xz1Lo33HAD3Xjjjcpwfuyxx6IiURwfG8LdkODSab/haOZhNpzrTlbT&#10;Xxf8USXxdEoVEu7j8KR+NCqlv6qm4j4+8YILJXpbvJg9e7b6HwIzAM+LCy64gHJycmjVqlVKvGho&#10;cD9zEZ7Hy8Hz4qabbqJDhw5RVVWVavv376fjx48b/Ym037IOPrYGx/KwO+cb7MFIFi4Y3gQM5MAY&#10;knCX46qQKB5OvV+FI5qPTxB8iHjhEKiRz3ZiK6svMBIThZuEu2Mw8yfEFyCSiZphJWCcOHNUiQDI&#10;I6GfF7s33G9ITMjVCCR0JLTobaN5+vTp6n8YxnBRvuaaa5QAAfgSLxBrffPNN6uRPazLTe9PJP+e&#10;+b7ff7TEGO0L92+z+zycFLU8zK7LFfUlKvs9yvfp4oDdGyeMW54/r/14WiP2utkRgfLwZZdd5sHD&#10;CQkJHsvGxMTQt7/9bSVSZGRk0A9+8APLbY8fP57uuusuv/2MREQCD8P+yyqer+xBIFp5GEk8n069&#10;n4ahjKpDhGS0kSqE71ZVRUU/HkFoIOKFA2B2Sdq2P9sxLnJ6/9BnLv8UDUTNsBIwqo6XK9U93Nen&#10;e9dRQkfCid4WL2AkAxAhAJToQyb8Y8eOUWZmplfxwpfRzPuLRHR2VXYmD0OAjHYeZkNzTfESlUPC&#10;KW7L6CPEC7gsT1zzssdxRfr1swsC4WF4RyAkBCF5wHXXXafE4H379qmwPlQd+cY3vkGvvPKKmg8R&#10;mZcvKCigPXv20M6dO9U8eF787Gc/o6KiItq9e7fR8vLyDE6PxHsiMnjYPRB04Fi5Ooa2L1o9ji2S&#10;YcXDm8pXqTA+iBfh5tju8fBt9FH2WI/jivTrZxeIeOEA6D8Ip7nI8UsviLqgNqfT8UTLPaQTG78w&#10;FNTucFyJRQkdCR+CHWsNd+OLL75YGdGrV6/2Gmv99ttvK7fmZ555hp566ikaNWoUDRgwgNLS0tR8&#10;vUpJJMHJPMwNyUVL6vZ0Op5IvF5WsOLhGRveViVIR6b0d4SAgQaX5adTH6AjDXXtx9U50a4gOAiE&#10;h6urq1WIHQsQt99+uwrn+9GPfkRXX321CsMDv7L4sGLFChXSh5wWaPDCQAJP8Dk85yB0cM4LNMxD&#10;GGBdXZ3HfiMJ3ng4oyC5/dPT09dOTbeHC9vtYb30fLT8hvXj5RCS1B0zlCeDU4Rk5mEJHQkPRLxw&#10;AFw/B8PQqjxa6hgXOX54IL/D+rKMToZytN0/5uNGBvx1WnkvOz5szY1DR6TqSOgRbPHiyJEjKss9&#10;EnCaE8VhO7p4geVGjx6tBIy//vWv9MQTT6iyfkCkihdAJPAwI9p52MhD1NRAY5cOdVT+i5HtVUdW&#10;F7ULhpLtPmToLg97eF66eBQJOcGRAMLtTpw4oYRjTNe3gf8hYmA6luGGZbF+U1OTx3Seh08991Ak&#10;Np2HYY+Ah5cXJ6tmVwFD7GFPdBy3+1qeaW5s5+G7HMbDt9IaCR0JOUS8cAD0h1/OgQ2OGq1XfSxA&#10;fHVHEin9M9pgNpwPN9Q4pja5HjqyrXKtcTzRei1Djd4WLzhRHG8HLsfnnXeeSvqGET+M4lklikPY&#10;yJ133ulzf5F4TzidhzOEhw3wcfNLf2HNLmU0h9sY7kqDUc/ixYwN76j+t4nnRcjQE/HCar635Vn8&#10;DfR6Rur9oJ+bHVXr3TxcnEJpWxNo0aYED84LN+9a21DJwsPtMPNweX2Ryn3hBOGCQ0eQf+jjteOM&#10;44nWaxlqiHhhc+g/BozUrylNMxI92rlxGSh3uMiO9mNpkx83tf9u1HnoCB9xSswmGu6/VSWL6GxL&#10;5CdotBMCFS/gSYFypgBipVNTUz2Wvf/++1XlEGDJkiXKjdkKiLXu27ev335GEvR7HKMrTuJhFhyL&#10;D+3yOJZIvE7dgZuH8RtxG87zdsxQhqhTst4PTeirMvW3tDYbxxPt1zQU6AkPy3XpfbR80UwrSxZQ&#10;ZnESpa6Mo1kzZ9HMGbPU/5lFnh4Y4W5sD6e57OH8GvcAgtjDbpgFjHk5M1087Jw8RBBbRi96lE6e&#10;iY4qP3aBiBcOAL/k1jfUqBJ34SbirhnMbvc4lOOD6OI+juhWmRnm89DUepZWFi90VPUR9LWuodo4&#10;jmi/pqFAIOJFZWUlnXvuubR582b1HV4VP/3pT1W4B0qk/vjHP6bLL7+ctm7dqubPnz+fvvzlL9Mj&#10;jzyi8ln8+c9/Vv/DhfmNN96gr3zlKzRo0CB69NFHVfvTn/5EQ4YMUck+/fXJidDv8WON9bYyjLvG&#10;w0uoqcXzfom0a9RdmN2WG86epBdcRuiwxLvDbhB3R8AoqGmPnZfQkZCgp54XCOmYOXMmTZs2jT79&#10;9NOgtWBv3y5t6idT6M0PXqO3PpxA06fPoNlzZtOsWbNoTsxsSs+zT9iIUV3ExcPZpUtUeIR+XwgP&#10;e/Lw6aZTLh5+jIYqHnZG+AieGfnV7oEh8YILDUS8sDm+0EboCw/lGK7K4SZkf2TNXhcHjnM25ch1&#10;J+8JzISN7P9OiaHna1tWX6j6LnkvQoNARvwgOkycOJEOHjyoviNkZNy4cTRmzBjlSREbG2skeQNQ&#10;OhW5LV599VUaO3asWg4Z8JEXA5nvMQ3zMB3/Yx62g/3465NTwfd5ueu3qoeM2DnGWnjYN8yjfsty&#10;kxyRNM4dOtKfHou5hebnzDKOQa5r8NFT8eLUqVMqNA8VQ9C4Ogh/9zddb7t27TKW0f/HZ25ursc2&#10;+JOn+9quExqOIT+vgFZ9vpxmL5tMcSumUWzKbJoxbZZqcalzVfJOu/Cx8LB/6F6NwMayLMdUgUIf&#10;B7ieGVmFCz2OQRBciHhhc+gjftsqs1W2eLuQsjeixifKgH5Wlu6hLsv94gnzOUESJ7vnv9CzZe88&#10;sNHyOATBQbBjrQHEWweaoV4PS4i0Buj5LpaX2DNJnBUPm49D4IZ+TuD66xTvCyS1Q8nUyRJvHVIE&#10;IiILeg/5h7dSRnECrSqfT8t2JVFyRiwlLY2hpTmJRtiI8LBzoJ8TfI5Pf9Ion2pXAYPzDw2M7UMz&#10;N/5D9V08L0IDES9sDn1kCC5nTggb6VzDWlRmK/D5aNO8L9LyYhyRBBBhI4j7b2nrqCcv1ze4CNRo&#10;5gz3/D8y2ePTSrDAevp8Xt7XPH37kYq2L1w8vDeNMgpdBnJBMi3cEE+LPrdrkjjh4a7Aqd4XaHCt&#10;fnHxAI/8Q4LgIhARGTzLPLp3716VGBnfMY/5E4mRly9fbnjCMT+j8TJIqozqTgsWLFDeCLyPwsJC&#10;io+Pp/T0dMMLDuth2X379nXanhPbF21fUHNLE60uXqwGezLyk5RYwUKyXYQL4eHuwczDm8pX06D2&#10;HETh5tmu8PBLaQOpqeWsx7EIggcRL2wM/YXwuAPirPUYa7fK3NbpOASe0M/N2ZZGlQjTCbkvuG8n&#10;TVmzBcFDT41mNpil9byhTGxb6xdUf+oQpeclqpawKIZmTncniZu3Oq6TB0a4f5sY7VtXtkx4uAuw&#10;8r5wQsz1iKR+SmQ5eMz9YiqjfsFHICIyf54+fVqVqo6JiTHEDAChJYsXL6YpU6ZQTU2NmsbCMn9W&#10;V1ervBYoab1z506aNGkS5eXlqW1jmxBFIF6sXeuuCAZBQ0/O7NT7w8MePnPEg+v08D3ztPDzsNjD&#10;XYV+bppbm5QggBLW9ufhe1WrqC9SfRceDj5EvLAx3D9kN+EdPL7P9iEFaBzbV3I4V/W7TTIq+wSf&#10;G1bjS13nzSm5L5a6Xo4qj5WpfgtZBx89FS8OHz6s8l28//779MEHH6hP/p8bTzNPt2pWy+L/9957&#10;z+t2/W3TCe3DDz6k995/l8a9OYZef+c1mjljJs2ZO1tluY9NnmOrsBH1+3TxSPmRwvZ7QXjYF8yj&#10;fhl5Ke5Rv2R7j/rBpXpw/B30efkqj/4Lgoee8LA5VCAzM1PlHZo3b54SRgEkO8Y0eFNguxApzOsD&#10;ECbWrFljbL+4uFjlKEJCUHhdAPn5+bR06VL1f0pKihI0AL2UtRO5gO2kKpfd4baTPMUCu4XviT3c&#10;PRj2sOYF5wTvC3fp6ltpdVGa6rfkvQg+RLywMVw/Y4OsQX5puXNtH1LgTk6USqfOnnAfg9wjfqE/&#10;zM40n1bnz87XWH8o59Zs7XQMguCgp+IF3ISRqLOqqko1/F9bW6vKp6LxtEOHDqnpvBzP15fDJ5bB&#10;suZt1tfXq+m8HD7xHSOIVttzUkP/a6prad3uLEpYN43mbZxLMYlz3EniPplJyemxtvG8YB5eUTSP&#10;TjdFbgLV3oYuIteeqHJEyVRO2rlo11zVb0naGXwE4gEHoFw1RAuEe2B9Fi8gPkBkwPaQQJmTK+vP&#10;VnhpJCYmqqTJGzdupLS0NKqoqFDzmpqa1Hrwwli0aBFt375diRqoHGXVH6fdJ/rvM792u8setn+I&#10;rZuHU6lB7OFugQdtj52up1Gp99PwpH5h51pvTZInhwciXtgY+kNr18HPbV1pRM+onFO13qP/cp/4&#10;hvk8bd2fbXhf2PHBzH1C8lgkkdWPQRA8BJrzggEjWq8swsvhJZ1LnfoCRAosa16/oKBACRs6sByM&#10;8kjBrpoNlF6UQFl759HSnYkqSdy8VXGUnptki1hrTqgL/gCPAMLDXYP5PH24+u8qIaZdRQz0yUja&#10;mf2qxzEIgoee8DALF+BOeFcgH0V5ebkKGzGjsbFRTTd7XgAQOuBdgZKg69evpw0bNqgQE4SGAGVl&#10;ZUoYgWcGtgOvC5TJRpUohJhgmr++2hX6edgGGyk/Puy2kPBw78N8nj7KHmt4X9iRh9HQt4GuPk5f&#10;/5bHMQiCBxEvbIwOhbxNxczZP2zETdaVx0pVvyWUoHvgUYV9R4ttLVRxc8dyZkgCqhChpyN+bjfM&#10;NsOAzsrKorlz5xojfhAysD00GNaYrxKjmdbDyB4Sv2FdGNBoR48eVfOWLFmiRvgwrajIHfcJIQTL&#10;ImwFCHeit4CSxLWfi43lK1wcF6+SdaokcaXuRHEdBmv4BQzm4f1HS9znXXi4y8B54tCLFQXzXQZp&#10;H9u7LCM3x98WD1Ax4nwMguAhEB5G7glwKMSLzz//XPEjPCyYYwAr8YI5GJ4XEC7gdcFAbguEmjB4&#10;WZQURYgJBGV4ZMAbY+HChQbvO+0+MTxYlD1s/8pswsOBgUMvsouXGgmUw821XsWL5PvoiYS7aHzG&#10;U8bzQ651cCHihY1hPMyaG2zvHsdGO/qpu8jJPdI16OdKXe8i+4eOILHoyuL5YjSHCIF4XrBBC2Hh&#10;448/ViNybMQiNppdiyFGfPrpp1RSUmKsx+vCDRkJ4Xi/ycnJtGnTJmVswwgH4BIN4xxYvXq1Siqn&#10;79+J94jhst3aTFmu+11PqGvHOGsJGQkMeujI0zZ3WUZD/55OfYCOnnaLhHK9g4ueihdI0pmQkKAa&#10;RF4IFBAikpKSDI8IAP9DbGDxQq8Ehf+xT3hRMPA/vC30ZdlDAx4XmzdvNpJ3YhoqlZi36wQYPNzW&#10;7LI7Fhg8bNcmPNxz6PbwkYY624eOKB5OvIeemf8wHW88YhyDIHgQ8cLG4PN7+FS1LYxiXySNT7jx&#10;bdq30ui7iBddh/l8bVFukXFhva5due4Qq041STxnKBBorDU8IWC8ojwfDGbOcg8jmUM7YGDDoGbv&#10;Cd3AhViBeGoYxshjASMb+TROnDihDHHsb8uWLcpzA1nzYYDjk7fj5FhrwJzhnv+3i3Chh3Nt3b/G&#10;6LvwcNfhkV+gtZnGpT+pRtSesnG2exj1o1L6e1QcEQQPgXhegDt5eeS8gOhrXp/FYM55ASAcBOEf&#10;AARjzAfvgq/Bs+BdgEupQmiGNxwAAZnFC/SXt+NU8eJYY70t+NZfc/NwttF34eGuw3y+JmWPcYfw&#10;uXg43HzrrXHFkdK6fNVn4eHgQsQLG8NTvLC3yoyXWCRQKj2cp/osLnLdh3IPbSe8okO7HJGQKj0/&#10;gWpOVrX3X655MBFozguMzm3dulUZwuYSfQBiqKdOnWp4Tujrw+iG4AH3ZHzCAwMuyDCegeXLlytv&#10;DvQLRnd2drZyiwb0/Tjt/nAbUHrFJ/vGWTMPL8mLocJDO9v7L7/J7sLtpu9+CUzbHUcDYx0QOpLQ&#10;l3ZWbVJ9bpNkcUFFoDzMQJUQcKnZKw3bw3QulQog5AOebADC98C34HDsH5VLdI4FJ+vVSsDHEK3B&#10;/0jwyQKHk+4R/UW27tRBW3td8KBOmouHC2pz2vsvPNxd6CF8C3fNVQkxkRjTriKyUfmprKPyk1zz&#10;4EHEC5tCf5FFOUq7j8KrF1nXAwUPFnf/RXXsCfi8VZ/Y74gXJTygy4901LYWBA89GfHjechOz6Eh&#10;MJoxWqcDBjS8LTCqh23rYSMAxAuM9sEAbmhoUKODcH9mgxrGM9aHmzIa5sGbA4njkB0/Nze3U5+c&#10;AqdVfAIPQ/AGhId7Bjaadx/YooSBcBvGvhpiwQfE/JZWFS1u77uU6QsmAvG80PkPIgJ41eyRxh4a&#10;uqgBfsXy+j7geYFm3g8nA9WnIVEoEiqfPXvWZ1/tDCMn2BGn5ASLp5oTlR59F3QPzMPb96+nIfF3&#10;2trzonO5VClbHUyIeGFjMOHBm4GN5nATsrem1OaiVJWvAXDiS0q4oZ8zlEzNKppnW48bY3Qht2N0&#10;QbxtgoueGs1Y7pNPPlEiAkI6kDQOoSEYsYMxqxvKADwwsKwOGM5I5skiBLBr1y41QmjePzw3kCwu&#10;Pz9f7Wvfvn3KUwOihq/+2hG6iFxSt0d4OAqgX/Oa45XKKB1h03hrvUzfvB0zVJ9lxC+46A172Lys&#10;t5A6q9+veZr+3Ty9O/uyM/TfZEHtDtt7pcJug/0GO47776TzbQfo5wwlU5+Z95DKKxFuzvXFw4/O&#10;vZmW7IlXfYaILNc8eBDxwqbQyRouwHYn6/SCBMouXWK428q90TPohoXdM2pzadw91ZuNPst1Dx56&#10;Kl5AnICYAO8LxELD5RheFPiOeQj3wHQGvCU4e71+TRcvXkwrV640llu1ahVlZGSo/9kVGa7K6BuA&#10;WGvsA0C+jL1796r/nRRrrR9/Xs0224/4IYxLeDhw8Hk729JIf1v8uKroEW4D2d+IX/yWyarPIiIH&#10;F4Haw948MbxN16eZv3tbX88xZDXNac9qvb+5NVtsz8Ncic2JQpGdYHgpuZ5nqOTB+YfCzbneeHiA&#10;i4cTt01VfRYeDi5EvLApdLLOObBelVzKtDFZI6xlW+XaTn0XdA8erv6V9k/aKdc9dOgJD1vNKyws&#10;pBkzZhjfUSFk2rRptGHDBiVc4H94SwCoRLJu3Tr1f1VVlapEgmUgTEyfPp0OHDig5rEggZhqFixy&#10;cnKU5wVCUCCWIGGov/7aDZ48vMFlNDuBh7M79V3QPejn7f1Vf1OxzHY1mpGPAyVdZ2x4p73vYjQH&#10;E2IPhx46l+0UHo4a6Ofu0/VvuXjuNtvmHxIeDi1EvLApPF9i19r6JZZH4KGIm/su6B70c7enumOE&#10;wa4eN/KQDh166nnBo27sHXHo0CEV8qEneSstLVUhJRAmONEbgNAP9pgAMA/JONE4Gz4LFwgLSU9P&#10;VwnlAHh1QPiAgAHBhPvipHvESWKiOUmcjPz0HLrnY8LWj9WImjt8xH7J4iCqIBP/5OxXjb7LdQ8e&#10;xB4OPfR7equNK7FxOK3bI1Xs4UCB88a5IxbsnG3rpJ0qYaeLhyetGWP0Xa578CDihU2hv3hsqlhp&#10;2+SNHbkP5qqYcECM5p5DN5pLVYLAGFu7R1qVAxMEB73Bw+ZlvV0zf27LVtvTE8qZ1/W1DTtD7/vn&#10;DuDhxS4eBm8AkiSu53AbzW5xb1luomE0h9tA9mo0x99B7658QdzUQwCxh0MPDxHZxuIFWkflvQ4e&#10;lnuj52AezshLUTkl7MzDCGuZkDnK6LNc9+BBxAubgs8tiG9dWbojch+U1xcafRb0HB1VZvba+iGN&#10;xrGd3GfhhOAhUB72FhPN3/XG8PbdPN2fWGH+3ynQedgpOWj06j9OOtd2A4/4bdi7Qnk22DZspN1o&#10;Hp/+JLWI0Rx0iD0ceug8vL4s09Y8jIYwb9hv3GdBz6B7Xqzfu9wRPPxaxlPCwyGAiBc2hZOMZn6J&#10;rTlZ2d53MZp7Ct3zwgklckW8CB2CwcO+BAZvnhf+/vc2LdC+hgPcXxhQSISJxMTh/s35NJrz46nq&#10;eLnqsxjNPYduNG8sy3KE0Tw+XYzmUEDs4dDD0x6292CewcMu+437LPdGz8E8/HnZShocb38efi1j&#10;pHhehAAiXtgUThMvUBrq8Klqj74LegZ+6agS8UKgQXg49Ojg4fLbbC8AACAASURBVFbbe8Chpbt4&#10;uO7Uwfa+i3gRCAzPC5uLF2jDEu+hvy54hM40N6o+CycED8LDoQef25bWZsoqnq94LtxcKzwcGnDl&#10;rPzqHYrnws21Il7YAyJe2BROEy/wkl2pKc2CnoOvPcSgDJs/pEW8CB2Eh0MPp/Ew+KK+ocaj74Ke&#10;wXmeFxI2EgoID4ceHR5wLbSmNM32HnDCw70Hti3zq3NEvBAYEPHCpnCa0SziRe/BSeIFRhgwEoIR&#10;Eb3vgt6H8HDo4TQeRv+qT+xv77vwcCBwiueFk41mf3lx7Bh2Jjwcejgt54UKoxYe7hXw+0RhzU4a&#10;LuKFoB0iXtgUTjOazeKF3Bs9h2fYiD2rG3DDCAhGQoSsgw/h4dDDcTycF0f7JVFcwNBzXnxevkpV&#10;8xDxovch4oWgKxAejl5w2MiOyg2K554UHhaQiBe2hRPJWrIrBw49Yed+h1QbWV+eKWEjIYDwcOjh&#10;OB7O9+RhuTd6Bl28WFW0mB6PvZVGpvw+7AZypBrN5uTA5mlW38MF4eHQw3k8jISdHYmT5d7oGXQe&#10;/qw0kwbF3eYAEVkSJ4cCIl7YFE4ia65rXVInda17AywE7D2c7zqvc9X5Dfc19vWytHV/tuqvPkIm&#10;6H0ID4cezuPhuVR6OM/os6DnYCFg6Z4EenTuzTQypT+NSLo37EayN6PZiTkv9GfGhAkTKCEhQf3f&#10;0uI+joMHD9Lw4cOpqqpKfW9tbaXm5mY131yqGdN4nn78WI6nY300XkffnpUHiLc+A8LDoYPOw3ZP&#10;nMwlqyu0ktWCnoN5ODM/1eDhcHOuLx6ekDnKsSKykyDihU3hFKM5oyDJIOu8mq1G3+Xe6Bl0z4uC&#10;2h2Ulhejzi/Oc7ivtVUT8SJ0EB4OPZzGwxCRCw/tNPos90bP4OYyNw/P2vgPGhjXh56ysefFkPg7&#10;6B8rR9sqvKIr0J8ZN998M40ePVr939TUpD4LCwvpvPPOo7y8PL/rW83TBY6uzONpIl7YC/p9/XnF&#10;ShcP2zOc1pOHc1SfhYd7Dt3zInXHDBoQ81vlAWdXERm5kT7KHmv0Xa578CDihU2h3/jbKrNtHj4A&#10;8SKOcg5s6NR3Qffged3XOuK675TrHhIID4ceTvs9LlU8vL5T3wXdg37uYIzaOmGny5hH/6ase61T&#10;3+0Ova/33HMPjR3rNvxZvCguLqYrr7yS8vPz1XeIGOPHj6e3336bSktLje2cPn1aceLLL79MM2bM&#10;oFOnThnzCgoK1Hbj4+MpJyeHNmzYYMzbuHGjmjdr1ixqbHSXmfUnYAgPhx76fbK9cp3iuUzbeqQK&#10;D/cW9HP38drx7TxsVxHZzcPop7nvdofeV/CfmQPZS81O4riIFzaFfjPlVm9Rng12HoF3l8xMl9wH&#10;AUI/b59XZNl2hAGtw+Nmm9F3ue7Bg/Bw6KHf03uqNxs8HO7fnvBwcMHnDVWUXl4yhIYm9CW7JorD&#10;SCRycsRvmaz67KSRXv331bdvX3rllVfU/yxeFBUV0SWXXELl5eWqXXPNNfT000/T448/Tueeey5t&#10;3rxZhX1ce+21dMstt9Bzzz1Hl19+Od13331q/Z07d9Jll11Gjz32GA0YMIDOOecctS4wadIkteyL&#10;L75It912m2osYPjz6ACEh0MH/XrsFh6OGugvy//IGk1D4u+0rYjMPBy7eaLqs5N4mKH315tQYZdj&#10;EvHCptDDB0oP5yo3NDuTdUZ7ycyzLf4f/gJr6OessbmBVhSl2lasQuMY+5K6ParPTiRrJ0F4OPTo&#10;FMaVa+8wLuHhwKGfsyMNdTQq9X4antQv7MaxVYP7NGLAEQu+ZE+86jPirZ1yzf2JF/C8uPjii6m6&#10;upoWLFigQkhqamrUvKSkJMrNzaX9+/cb6wELFy6k888/X40UPvrooypnBuPuu++mwYMHK+686KKL&#10;aPHixWo6BBAIGdOmTVPfOeeGtz4DwsOhg/Bw9EE/Zw1Np+jZ+Q/TMBuXSoV48VjMb2l+zizVZ4S7&#10;OOWaewyWuzi1oqJC/c8eGPBs27p1q/rUlzff1+bpPZ3H0/z1GRDxwoYwqk4c3dvuJhd+UvbV0l2E&#10;XddQrfosZN0z8Dk77DqPeACG+5p6fzi7YzsXK/GiI1GrIHgQHg4P+L6uOFJs+xE/4eHeAZfny6/e&#10;4TKY7w67YdyVET9URQE4RtwJ0O/Pfv36qbAP4OzZs+oThvSll15KJSUlSox46KGH6Jvf/CbdeOON&#10;Smjg5Jtr1qxR3hUIPbnuuuvoqquuorq6OrrpppuU6MF44403lOcFwlAuuOACuvPOO1W799571X5e&#10;ffVVtZw56ae5z4DwcGghPBxd0AWroppdthWQzSJyel6y6jMn7XQCuiIigx8Rggfo4i4EDl6X+Zih&#10;J0fWcwyZ/9e/dzU8RcQLm8J9M7kvaPWJ/bZNFMdNjcLnxVB5faHqs7zIdh86WZcfKVIPaPvGdbob&#10;7kvcn+7+i+dFMCE8HHrov8nKY2WqBF64f3PCw8GFiu9tFwAW7pxjJIkLt4HsrcGNenD8HbSpfLXq&#10;s9NG/NjAhZcEh3QwsrOzlRcFhAjwXX19vUriiZAPeGFAjNi0aZP6f9y4cbRr1y5KT0+nK664go4e&#10;PUq//vWvVT4LBkJEBg4cqMSQCy+8kFavXq2EDOTSyMrKMhKDStiIvSA8HH3QeXh1UZqty1W7m7va&#10;yPb97lwnbQ7jYX/iBcLvWLwATp48aXhi8Db48/jx44bAoZ8DrMN8j09dtDhx4oSH2NGVPgMiXtgQ&#10;fH6PNR5WhGhfFzn0y52kaFvlOqPvojZ3D/r5QgUPTkpl1+vuvvaJVN9QY/RfEDwID4cHfH6PNtYJ&#10;D0cB9HP1TtbzShiAQGDHDPfc4E6dd3C76nObwzwv2MhFQs2vfvWrNGfOHBUaAkP5hhtuoDvuuEPN&#10;nzp1qjKga2tr1ffbb7+dXnjhBZoyZYoKAWHAA+PrX/+62u6bb76phAwk90Sizu985ztGGAnyZEDM&#10;ACCIYNt6qVYRL+wF4eHogi5YzdjwDj0e28e2lUa4wTuksKaj2pdTYBYvxowZo/43ixfgSQBVoeDh&#10;9uMf/1jlIIIoAUAo/s1vfkNXX321yk+UmpqqpkOkePbZZ5VHHDzskH8IYjOwb98+evDBB9W2fv7z&#10;n1NiYqKxTiAisogXYYRx3ltO2z7/ARrc5FaVLKKm1rMe/Rf4h/4jbW5topXFC9T5DPc19feQxn2J&#10;/Bx8DILgQXg4POiIuz1h6zhr4eHAoXs81p44YJ98F0m/oxHJ96pPj9ZuMKOfyM/hPgbnGM2Afn+i&#10;kghyXMDIxSdyVCCnBYDRPISNIDcFDOM+ffpQZWWlER6Cab/61a9o5MiR9LOf/UzFaAMYRcT2+vfv&#10;T7feeisNGjRITcd8iCPXX3+9MsxHjRqlcl+Y++Stv8LDoYXwcPRAt4fPtpyhl9IG0lCbh+918PCh&#10;9mNwDg93xfMCfHzw4EHl2YaQO4jI4OYf/vCHtGzZMjUPXnLIOQThASF48G4DPvjgA/rBD36gROTP&#10;PvtMicvsZQceHzZsmPp/1apVSojets1dBMAchmLuMyDihQ1hxBG1tdKa0sW2f5llwj506oDRf7lH&#10;ug4mu/qGWkdca1RCQUWUjv7LtQ4mhIfDAz6/LW3NtLpEeDjSwa7KG/dm0cC421QpUjsJF8OT76Zh&#10;yX3VNHiEoBLKy0sGU3Nrx4u3ExsDIgVG+KqqqjquiWbEVlRUUFlZmcc1g+iAyiTslYFSqTCgY2Ji&#10;VGgI44EHHlAiBQP7RQgJDG99mv5phvBweCA8HF1gHt5VtZmGtHu/hVug8N46eLil1b8Aajf4Ey/A&#10;x6j6BC+JHTt2qDC9oUOH0vLly+nQIbdYg0pN4GXwaWZmpuJZiMLwyoCXHEpYMzh8D+IzBI/3339f&#10;5SaC8AHvOHh2AOB18bxwIPSH6KZ9q4w4PzsqzpzAEXka9lRvae+3b7cfgRtmA04vjRvu6+qrLc2P&#10;o+2Vaz2OQRA8CA+HB/r53bRvpVG+WHg4ssDniMMuYrd8ZOS7CKerMgsX+Bz+/9v7sugo7uz8/0vO&#10;POQkZ/KSvCQny8lJ8pDkZDs5ybzEsT0Tr/GWGY89thnbGGNjj+3BHs+MbTAYG7yyjm0WgXYhEAgJ&#10;SUhCSCxiEbsQEtoFAiSBAAlJCAlJvv/+bvWv+lel6lYLWuqq6vtxLt2qqq6u9etb3+8uGx+mtzN+&#10;Tr/OeInmZD1Kc7IfoRfSf0Srdn8Y56MXGzhdo9FEQYSbtmzZMi7w+fbbb9PTTz/N4cwQOQD7qJ7+&#10;OYm8cB+EhxMDdh5Oq1rp+noXEFZeSAMPL7Dsg1dgHG9j8BQRaiqdTtW0QMtpRF4gcgLYv38/PfHE&#10;EzwNaXn79u3jIsuPPfYYR7k988wznL6HaAsIyiiwDGFCAbWKIF5UV1dzpAU6QOHvl156idtdb9++&#10;nZfTi4E6bTMg4oULod8ApzsPe+KBFkpzeVMe3ZQWUVHDGiI3GEwRynT9DzPaldV2BfOspVjnlEN4&#10;OD7gH/ZgVNSZSye4EJvwsP9gHCPjPF/u76S3t/7MHa35zIiLh2hh2tu0PmkDJSel0pfJH9OcrMdo&#10;RvI9lH1kDW/38K0hrtfgZcNoG0b8YHgfzTw1XU3Dq0oBQSFOiBcQMlQKCpZ1+hxMOfESeeEuCA8n&#10;BvRj1H+zl36V+6yrOz4ZnUYCPJx6N6UeWs7b7TV/GNuqag8h6gH1J3Rx97PPPjPrCiGq4ptvvjHn&#10;oSYR6gitXr2axQzFnxAg8BmsF0LHK6+8Yn4G3Z0gWKAAMyIvUGhZ4YsvvuD0EUDvPOK0zYCIFy6E&#10;TtbnrjXxSHe8yXgiUw+1aGcFqO2Xa8UZ6riEKmk3e+Y8Q0w7azvPgqmD8HD8YKl074G21cLDk4M6&#10;LipUeV9TMReIi3vKSFC8UNEXv9uwnDYkJdO69eto/boN9OsFb9Mb779Ki5YspGVLl9OXX33J+cVi&#10;hiEcec2aNVwMFCkkK1euZOc43LIQOLq7uy3XRLhrRXh4+iE87G848TCn7rk6ZcS5XbXXzrESHRBd&#10;gXQPCBgqYu0P//APuTAyUFJSQt/73ve4TsWSJUt42ezsbBYcvv/979OiRYvYUNDz93//9zk1BC2v&#10;IWwgGgPFOlHzQtW5mDt3Ls+DQPLUU0/RH/3RH3EHKUDECw9DHWN0HMGItxtH4q1mVFk+3F5hbr+o&#10;zeFhPz5V58o90WUEhuiQ7n7pYz5dEB6OD/Rr+9oNVLoXHvYb9GODB4yFRa/RzPT73NFlJBh58fLG&#10;B+nTlPmUti6TUpMyWMh4ff2TNCfpx3Tw1B661HmZ2s+304ULFzxrqHPhZPo8vIdDrN5PtB5EW6BO&#10;Bkxfl/6Kmhd4j9eJ2vUJD8cHwsP+h/34LCt/n9Mx5rihy4il9tCjQQvNn535ENV3VfN2e20wz/zt&#10;CwoY4EwIEIiOeOONN8y6QWo+Oje9+uqrLEDo6SDo1oTPvPfee9x2+ttvv+V6GYhswysECkTCoUMJ&#10;hAz13RCXUUMDKSOqo4neRjXSNot44ULoN/Ho2IhnihTBCmozqNtsoSlqsxP0miYAhAD8IMf73EVj&#10;0mlk+iE8HD+Yx57TujZ7wGkWHo4W9tG+/S07XdWWTznMqHfxWtYTtCj1XVqS8gG9lfUUzdp4P725&#10;5cd0ffhqPA+h7yA1L9wJ4WH/wh6FXNtxzCIOuEW4wCt4F0WT1fYhvXDulqfoxnB/cF/GLEKMlyxc&#10;hw9Vf8JJVJhIkEPKyCOPPMLvUXMIkRaIiANUuooOXUCWyAuPQj95UG9VSoFbSVvvcX34XIVlH+R6&#10;scJ+XI607/bI+ZVOI/GA8HD8YB7jwAuue1Uszq0mPBw97FEXS0p+SS8Gq9u7QbywOs4Ps9MM5/nV&#10;7P+lF9P+h5aXzzO2PeBUetWUs4pq9qhgj9E5vGLET1W8R+E3TENVerTS051pZbrzjZG/PXv2mOcW&#10;6964cSNt27aNc60Vdu7cSbW1tfxeD1OWyAv3QXjYv7AfFxQh5qgLF/Cwzr8olDwv/XV6L3220fEp&#10;WDR5RcUHcT6CsYPiUcXNdsHCzt/26YpHVd2h1tZWrnOBAp4o3rl48WLL+vTv0u+LOxGRRbyIM/jH&#10;OahE1l86yflzbi9SpEzU5vAIOUiqPWqnawULu3Ee5+mUwPV4grfda8WJvArh4fhB5+G6ruMmD3vh&#10;nhUeDo9QuKzxwFvXecIdRTojCBgqbPm17MfpuZS7afPxdbztXsyzBvQHFuRTZ2Zm0uHDh2nv3r10&#10;4MABnn79+nVutYf5EBqQf43QZUCvSK8caYgTKCqnQpoxHSHNp06dot27d1NBQQFPR8oIpqNSvtqW&#10;aLYXEB6efggP+xN2Hj4T4OHZWQ/Hn3c1/jVT91LnUVpSBqUkpdLHqb/h+T9Pvpc2HTFagfqhaHKs&#10;CzAroJ6Q6mACocJekFm3Oy2cLOKFC2ApUuSBYo662lzloDbLdaMfD+OHrLK1mH/cQscv/ucxkiF9&#10;yf5DLJhaCA/HF6FOFB2B6z8j7vfg5Hi4PLgPIf5N9OvG6Th8vOMNeinjfncWiNMFjI1Ge76ZGffR&#10;sXbjIV6lvXgN+nnIysqixsbGcctAyMjPzzf/Rn0KvUK9JXom4PQiumLDhg1myz2IE+BMAIIFvgfA&#10;fLQBBKIJVda3V3g4PvA2D1cE90H8YR3msSCjReonxSEejnfURYh7H6bXs56gdevXUlLSOkpan0Rr&#10;16yld+a/RW+89wot+GQeLV+2nAv/xrtQcayKHevmNC/adX3++ef8umLFCi6KjNoX9sLJ+nfFonCy&#10;iBdxhk5uN271e0ZlVgaxRSotW6GHKAMXels5kmGHRyJqIFzsbNhCt0aHzf1J9HM6HRAejh/0a3x4&#10;5CaVNeZ6pv6Q8LAz1DlVx6OgJote0Crbu8JpjmAYmXxj84/p2o1uy/54DaZ/c+MGdwRBtATSOyBW&#10;XLp0iedh2v79+zldJDc31yzqpn9ejdRVVFRQUVERHTt2jDZt2mQug3UiogPRG1imo6ODozyctkXE&#10;C3fCwsOjXuNhQ8A439PC2y88bEDt/8iYUfvgUGs5zUi52x2dnjTxQgkYS5OXcNHktKRM+ix5Ac1O&#10;eozmpsyg+pY66rjYEbGQsBdMFS7u7Oy0mF7gGLwM06dFWhdS/vBeFVqGMHH58mVL4WQsA8MysSic&#10;LOKFC2Cpe3GuwhPdKNS24YeltCGHBob7zH3RXxMN9v1HwcuKpjxzBMH959Q5f1Mw9RAeji/0a53r&#10;03iMhyE4Do0MmvuivyYaxgnIPW0sBrwSDFV2s3CBbYPAgrocn+98Z9w+eQ1KdICYsH79eiovL+d2&#10;fRApUlNTqb+/n+tcrF69mudVVVVxSgiEDPV5tQ7UtUhOTub3SBHZvHmz+T1YP0SQHTt2sFCSl5dH&#10;dXV1vP7jx49zagow0XEUHo4vrDy8x5M8fEP8YYadh68OXKb38l6kWRkPuCfqYqNeNPkhejPzp7Qw&#10;7W1akPZL+sXGH9PPM+6mFXv8U+8CAJ/29vYyJ8LAkTogMoBPowFqFuk1hoCGhgYWKezrhKChQ2pe&#10;+ADq5j57rZHyT6d6ou4FCLs4QrGiRLt+9B8qFfpYffEg5dUkeyaiBtuJ66/1SrCdkdS7mDYID8cf&#10;iofbrtZ7kochugCJzsP2fYcIYLRGdUeHkYkMnVDQEaXsTC5vv1frXSg4PcQh1SMpKYlrXEB0QMSE&#10;wtGjR1nY0OtdgA8RuQGBA842XhFZAYfYnj/d1tbGwsbVq1e55gXSTBCZoZx0ibxwNxQPww9B1KqX&#10;eBi/G+IPW/ddpbwlH1xKzybfxfV8XMXDWdauTy9tvI+LJs/JfpSeT/0hldYZtXVGRkfiXvw4FoWT&#10;IRCjzSn4Del3SLNDfQpwMkRlTAPXZmdnm6KvfV3qesbyOTk55t9lZWX8OXAzouMAxaUQn4FYFE4W&#10;8cIF0Imtb6jXMw+6ITMc57MOYcuJcg1ZcnK1ByCjWjZ+eL1xPnHdwXoGr5j7JZgeCA/HF/o93DPY&#10;bd4L8b4nhYejh76vKky5omG72V0k7k5ytCOBAcd+duZD1HalnvdhzMN1h9T5wMgbOoTo0+EkI0UE&#10;XUbQOUQB7fYgXuht/fB58CKcYrzCuV63bh07zigAp597pJPAUUZ0hqqlgegO/A04tQO0b6/wcHyg&#10;n0fU3fJO2kjAtOhV4WHFw0ZBxwMtZdxdBMKsa1qkauKFtWjyo9x1hMUM5mHrufQi9GsPXHjo0CF+&#10;D8FiYGCA36POEFqcInIN3AvhVxVVdiqcDHFi+fLlZoFkRGGAl7E+RNdBxAAQRYeIOH09dxoBJ+KF&#10;C6CfSLzubysxW0S53XlW21cU+IFBX+7em9d4PxIt388uXPQPXTePixfOozIUFd3TXBDYj+iKmwli&#10;B+Hh+EK/1jFSVNGU74mCcTq/jE/jSxwetp4/Q7hov9bCdSOMDiPuCVOOJFpAZEExu4WFc8z98DIP&#10;K0e3tbWVli5dyk4tgNE/dBiBwwsBAyOBECggRCBqAiN4AMKPW1qMOgIYHVS8COcbzjGW178HIcvK&#10;aYZzrcQLiBw1NTWWZZ0gPBxfWAeCRqkcabceKXYu/rAB/XcUuNzXQXO3PE2zMh90VbpIIvGweU6C&#10;ogS4EbyKehcKEHcRDae6M0Eo1sUL/RW1LDAfEXOq6xP4GaIzojXA6RBJsC58H7hdfT6adCoRLzwC&#10;HGtFcA2XT3kmZDlE2NksuKC+A+o8GPuUGIQduhGN/b156wbtbs43Rwzc/oPLpoU8nu48bO6P38+d&#10;myA8HH/oPFzbdcxTrfrUNkKABP/cTFAeVu34rg5cot/mvWCki2R7I10EhpHJGan3UO7JFN4PP6SM&#10;mDUMjhzhaAsVPaFECTi0iLzAqF16ejqneaiWe0gPUc6xWh+ALiJYTgfWo3c0uXbtGv8N4QKCiFqn&#10;pI24G3rqbcPlavZLvFLwXPeHwcOhwueJycPXBi7T+/kzuXOS8HD8YEYzdXdzTSGIDIhQQ60hFfUG&#10;IRhpIIhoU+kkOmea0TSB5fB5CMUQhJVYDKBzFPgdPA5+B+erlEAlNOvbM9H2injhAajjfWWgy1uh&#10;cmes+X6qbZ++T369luz7B4UWbVHzT6d55qHH/qPbP9Rr2SfB9EB42B1QTiZCllV7Y6+YzsOI4Avt&#10;k3952DJSazrM3ewwI13kNQ85zIYZI361Hcct++Rl6Nfd4OAgO9DKkdXnoSZFT0+P5XMYKdTTQvQR&#10;RIz06dPAmYjs0KehMB3qaqjQ6Dt1mgXTA8XDXvaH0QUKPDz6nbWzgl+vJXsEMvBpyVyu3yM8HF+o&#10;c4OoCHRlUq1KwZdff/01dxdBdBwKIkNwgDgMEUJFq+mcCkG5sLCQ3yOCQy+cjGWwTkR0gOshYqCg&#10;58GDBzkCAxF39vVF2l4RL1wOL4fKjSfsdDrVUWXZN/s+eh32VJ/A//z+2Pl9nhqt1a8v/NAeaNtp&#10;2T+/nC8vQHg4/rBf94fbvdH9yYmHIWAkEg/rDvMS02F2WWG4CKZClREpglDlkdFb4/bRi4h03UUz&#10;T//b6eEv2mmRpjstIzwcP/iNh6svHrLsm76PfkA4Hk6rWkHPCw+7BuH4EBFv1dXVHOG2b98+cz5q&#10;YCCNRK89hALJK1euZMECERUohIwuUkjz0yMrgN27d/P6UH8IXHru3DmO2FCFO+8kfU/ECxdBD5Vr&#10;7K7h0XuvhMrpD8Gw8Y6zf4oWWZ2o0M2H/fVixIVhRpGpc9eMfGTpMjL9EB52D0Ldnxo8lcKnm7OA&#10;4U8e1kfFvOgwK0NY9QtpP6R9zcW8L6MeH+0D7KKDk4WbZ/+8+ttpvepVz6l2mnanI36C6YPXebgo&#10;LA/7R8AIz8Mr6eep9xgFOl3ArYnOw0ooQPtoiBWIWgOQWocinagthDQ8CA4KEC8QiaGLF4iOw3RE&#10;byDqAsU6EV2BSA2dZxHhge9BTSNEcpSWlvL07du3m11IRLzwEcxzMTLIBX+89hCsttevjrOTwoyQ&#10;QCjrRl6m9Th4xdQowcDwdXM/BdML4WF3QL/HUb+nuH6TJ+/nROFh5VgODPXRiop5XNHeS51FYEpk&#10;mZ31MDv7XdcvBPdTROTphvCwOyA87H448TAiFZIPLTVTRXR+c7v5mYfV9kN8QPQDimlCcMB71S0E&#10;6R4onAwBAwWRIWqgbTWAuhgQHuzAfKSDKChBYufOnZxeAqAGEQQOrB/fd/78ecuykbZXxAsPwD7i&#10;gBQEVajIS6RtJ2zk/KnicfqIvteuL8voTvCHB8WYsH/6qICXzpX1h/VQcP+ia2UkiC2Eh90BOw9X&#10;nfNeyLJfedg+2q6qwF8ZuETztr9sGenzisOsDKN9z6fdS+lVK3mfxoSH4wLhYXfArzx84OxOs4in&#10;V3kYsPKwIVwMDg9wjYsZwsOuhNqHvr4+7iKCaAhEUeiRFYjAgOgA8UF1hgKam5vNVtcQHdRn0HUE&#10;NYUsYuPgIAsd+B71vao7FAQTNe1OIuBEvHAZ9BN6GT2uPVYwLhxh727KpxvB9n12wnb7dRYuhBXt&#10;CNFWdLtKFTnjPeFCGepddPUF1VAP97L2MoSH3QW9cKdXWqYmCg9j2xVPoR0quoq8mP4jM1XEaw4z&#10;O83BAnFnOk8a++iDUGUvQnjYXfAfD6ex36i3s/YyDyvh4lLfRZpf8DKnW4CHvShc+JmHJxLJwl17&#10;Tml7Tuuypg+NmVEVTil/kbbDPl/EC4/ArjbrhYriTcC3S9rF3DYqg3Y2bKHzPS3mvrrdebbfpPpD&#10;PXIwSxtyeL+8WeNCb62YTntbCi29yN12LhIBwsPuwfhRv3JPjvr5kYf1/OMDLWX0i03/x234vFfN&#10;/hHTwVcF4hYUvuqrAnFehPCwe+BnHob/ePZqg7mv9hF+t11vkXj4YICH39z8E37oFx52J8Y9zwTr&#10;U9jrASnhQZmTIKGW1T9jn25fJtz7SNsLiHjhEeiKJtAW/kTfLwAAIABJREFUILe8097qXuFE2Pix&#10;QbsrjPBXXzzIOYxqf91G2ONvtNANjHC/uq5j/ANqtO/y9nlRI7IXelp5/yTqIn4QHnYP7Dx8obfV&#10;TOGL932bqDwMZ1n9jVE+1LeAo/ly5kMc6utFh1k5zXD4kSN+oLWM988PBeK8CuFh98CJh708mGfn&#10;YQwcgYdv3rph7qc9EsMNsD6ojprn48ZwP206tjbIww8KD3sAdhEhGoEh2usw3LrDfV806xLxwkPQ&#10;TzAKd5Y15nquz7UzYRthc3k1yVTRlBf4IWrT9nls0hf3VB53u2gBYLQS58LoAmPdL6+ZPerCzSOv&#10;iQLhYXdBvxfgrOE+KfBoGp+XeVh3loHy+nx6K+ennJdsFOZ81NMOc2i0b45Ev7kAwsPugn4v4GGy&#10;PMBZXk2ntvPwDubhFN6njuvnzH1WnOdmHj52bh+9s/WZAA//kLlsjvCwIIYQ8cKDUDeMuoGMtqmp&#10;no6+CBF2KGwOCvrBtp3Ud7PHtu/TS9rj1UKraIFcS1UsCjmXXi3MaT8X4aIu5L6PD4SH3QWdD4Cm&#10;7tMJxMNj7KxONw/rhmKc+nfWd1XTZ6Vvc1FORFt4tSCc3WkON9on9318IDzsLth52F/+MN6jXloW&#10;bTqxmr7Zu4jarzab+z4WJx7Wj7tdtKjrPBGMevsfmpXxgPCwYEog4oVHoZPV0MhNKmvcakZfeJmw&#10;7aS9vTad36PTxcDQdYdjEHshwym06btguJ4OiBaHz1WYDv4OH4gW+vZL1IW7IDzsTlh52PtRcBPx&#10;cL+Nh1VRtqng4XGOslYATuFM0Fl+KeAovxhwmOf4wFlW2y+jfe6D8LA74TceVvyL/YB/v7jkLXom&#10;+b/o9ezHKfXQcuq6ft6y/1MVjeHkD/N32Xi4oesUrd73CdcXUu2ovRxtoRvzcGC/FhYJD7sFIl54&#10;FCFCUbUv6kMP0HXxJ97YOc7Ge9T1KKnfRIfPldP5nuZxtRe+C1aXt4/ORUPizmLFd5ZCdQpj3406&#10;iBaGg2/fbq+aRF24E8LD7oOeNgJg1M/rNYgm4uHS+s1cDf/YuUoaHrlpOR5KXLBzsTpW4a7VSBxs&#10;j7AAegevUnnDdlO0eIFDk/3jLCvxQkb73AfhYffBbzysthmvJQG+zT7+rYXfZqTcTb/Y9AQtL/+A&#10;9jeXjhN0ISwYgvLk0/wcxQqN13WgaGVIPL6fng9wFW+nTwRkKw/fQ5XNJbzfwsPxh4gXHobdGdzX&#10;UsSj5Xan08um52DjPcQC1UqqtvMoXRnoZOc23LHRCxw525jZVs9JrAAgWFwZ6KKGy9VGPmWdP0UL&#10;fT8k6sJ9EB52J/R7AwV79zRvN2tf+I0X8FrWuIVW7ZnPD9W/yXue0qpW0snzh2jo1qDj8VGO72hw&#10;tG7Mxrkq9Bk87uQgKwyPDPHoXl51Gr2b+xw9l/LfPMLHI2M+cpbVfuiV7WW0zz0QHnYn7Dy828M8&#10;jO1VBvECI/4QB4waPo+YHTsg2qKmxIcFsynryNfU1l1vdsGwH5vRIMeG5WCTh0Nc7HRNY/0GD6dy&#10;C+pZpnj8iJki4hdTPIxjPz9wjAeHrQWsBfGDiBcehj36gvtce7xQ0UTOsxIL8KOEyAC87m0uoJqO&#10;Ki6Y2XvzqqOYMRmMBD7fN9RL7YH11XQepoqmfA7dw/eFjq+/RAurSdSFGyE87E7YR/2MziPerngf&#10;iYPx+u6257iuBAwjUnjI/vW2n1N61Uo61l5JZ680coX8O+lOBLGi7Uo97arPo1W7Pwysf0bw++6l&#10;WZkPsqPsN9FCNzXaJ1EX7oLwsDth5+HOvnYz3c1LpqeLoG31mv2LaVbGg+MeqvEK/lMP16rWD8TO&#10;9MOrqLK5lFNLRu7QH0YaTkfvOdrfUkoZgfW+nz8zwL8PcJQFhAu1HX7n4YOtu/h4CA+7AyJeeBz2&#10;kDCkM6DNnZdbdEZD7LBiTchAiKARDZHFFfKPtO9mQaPx8imu0owIje7+DhZ4+oZ6qH/4OvUOXuF5&#10;ECnQcvbMpRN0OPC5XY3bSOV5OwkW9u3wi4WiLjI4ikeiLtwF4WH3ws7DqoCvX3jYGAXMpNKGHFp3&#10;4NOg0xoaBYQDDUFBCRn4Gx0/Pi2ZS0n7P2MBojLg/CLVBGHGdR3HqDZg9Z0nqbW7nqeXBZbZfGwt&#10;pVWtoC/Lfs1iyKsBZxjrxMge1q++z6+OstovlWP9UdHrEnXhMggPuxfj/OF2b/KwHnH8Tu4zJvfZ&#10;Oc8UMQJ8oXgRQgbSSsCZmPZe/kxaVTGfNh1bwxx7vH2/wcGdx+liz1nq7G3nV0w7ffEoP6SDr7ec&#10;WE8rd39I726bwetBPSFwsRIsjO971LdcLDzsboh44XE4RV8UeFBtvl1yV6Z3+OC0jto0Fh7Q7g8P&#10;43C8lWHZ4nolfKRry6bw+0JeLsuy3nDf61eDwGO9vuRejzeEh92L8Tzc5fm2qTrnhUKYN9H8wpct&#10;4oV9lErlZWMUEEIGIiUMAeJH7FjPDkyfHYzamJ31cMjhTr2bU0GwLBxlOOwq33iOLRzZj86yk+OM&#10;hwpAot/cA+Fh98LZH/YOD+vRbaUNm2lZxXtm1EUkzrPOe9TkTPCrkdbxI+ZWiBqoEaQ4+LXsx7kA&#10;KF4NTn7QFClUWp7i4ZBA8miY7/WfCQ+7FyJe+AB2tfn4hf2+aBV1O6SvG4sUDqHbujM+0bLh1u03&#10;U0U6t9UkU/XFQ3wd2StXC+IL4WF3w87DdV3HeNTPDzyscq83nVjDTnE4p9U+XTm8StRwEjyMz6jl&#10;HteWTRyxQt9PHAM8ZKQcWsbXkb2TiyC+EB52N5yiL/I9wMP2Ip3gWogPivsmw4F2McPg4cfH1aR4&#10;JbB+4zseduDsx8fxcKJwsfCw+yHihQ9gHx0fHh2isgb/tE6NxQ9CrJf1k5k5lrUZnHIzeGvA8boS&#10;xBfCw+6GEw/v9DgPh4Re5F/n0OLSt8y0kGid2Nt3uhPLlIiD0c+3cp6ky/2dfB3JaJ+7IDzsbth5&#10;eGC4j9Pd3M7DOtdiez8pedMs0hkLXpzsOhKVi4WHvQERL3wCe7Ei1HIIdcQQE4tgemvUXinS6VYI&#10;D7sf9rBlawtrdzrNkUw51ByVdSqZ3sz5iZnqIRZjy3rEzC2vaNjO148Uh3MfhIfdD7s/jJpm211c&#10;RNmSLlK/mTKOrgo+RCemgCA8LJgIIl74CPZwuRMJmD4iNjkr0oQLFHt1uo4E7oDwsDfgVETZizys&#10;V70va9xKqys/5nxpp9QPsTszPKgg9/zZ5Lso+eBXfN2MSZiyKyE87H7oHGwpZu/S9BE9lRl8+26w&#10;s5LihnjzU6KY8LB3IOKFjyDpI2KTMXtLrhvDfY7XkcAdEB72Buz3z43hfr6/vMbDel0gpJT9KvdZ&#10;DqUVhzr2DrNqd/he3ot0beAyXzcS/eZOCA97A+N5uI+jGtzGw7oftqsxl1ujqtS8eHNTIpnwsLcg&#10;4oXPED59xJ3hcmLxsdAPtxF1cb6nxXLdyL3tPggPewd2Hu7sa+fWy/G+7yfLEUbV+xxKqVpqjgSK&#10;xd4QpozWhofayvl6GRkbsVxHAvdAeNg7sKfxne9tcVU6tZ4uUly/ibZUJ9EvtzzFnT/UA3W8uSmR&#10;THjYOxDxwodw6j6SdzrFleFyYvH70VTpIme6jgevm7Fx147APRAe9g70e0gJGOg+4pX0ET2MGeLF&#10;ouLXw7ZHFbt9C4Up/xclH1zK1wnnVwsHuxbCw96BU/rIqY4q1/CwniqC1DwU6USthVgV6RQTHvYr&#10;RLzwIezhcrdGh2lP83Yq4JG/+BO2WHxNCRcYgdjbUjjuepH72p0QHvYW7PfTyNitAA8XBHg4wxM8&#10;HGrZt5pe1Zxpcapj5zCj7SzClN/Pn0lXJUzZExAe9hbG8/BIkIfj6w/bW6NmH/+WRBwWHhZEBxEv&#10;fAp7uBzy/bzetk8sdj+YhXXBtqjD/bbrRe5pt0J42HtwattX4sK8aztH6O1Rl5T+ctLtUcWicJiD&#10;7fgQJn65v4OvjzGpau96CA97D87+cHzrEOnRbfhNWFg0J6atUcWEh/0MES98DHvYcvdAJxUEHlp1&#10;xTfejrLY9P5YGu+zOY3oYm+b5fqQ+9ndEB72Juw8fL63lbbXpjncl+4wa6HOTHpn6zNS7yLGDrN6&#10;/3zaD+l4+36+LiS/2hsQHvYmnOoQ5Z+ODw/bi6WjSOesjAfjzk2JZBYeTr1XeNhjEPHCx3DKu267&#10;ekYKeCag6T/MyPdsulwTvEakzoVXIDzsTTjlXTd11wQdZ3fysMrBXrP/Ex4NlHDm2DrNRmG4H1FB&#10;TSZfD6NaOz65n90N4WFvwry/8C/oD4OH49E+VReIYe/kPkOzpJPTtBvSRRBVWFiTxdfDmPCwZyDi&#10;hc+hhy2r97VdR6WAZ4KZWeeiNo1qOg47Xh8Cd0N42Ltw4uHqjkOuKRyn84TaFtTmgFMt7VFjZ6ow&#10;3HMpd9GayiXjrgm5l90P4WHvwomHj1+opG01ydPGw6HI50wuhrx89/tmMWTh2Gnk4U1P0DPJ/0Wp&#10;h5bxdTAWHMjTrxOBezFl4oV+EYyOjoYiAMbG+G9l+Nv+460vb4kesH3Wvo6JtilRYT82o2MjVNla&#10;zCN/bnKcxabux7I4mCpyuL0i7HUhcDfEafY2xvHwd6Ou5GFV6yL18DJJF4mxw/xa9uOcKvJJ8Rs0&#10;PGLcv5K25y0ID3sbTgU897eVTEsEhr1IZ87JtcwJr2Q9bHJEvHnK72bl4Tfp5q1Bvg6Eh72FKY28&#10;sM8Ptzym6wKE0/LRXFBy0YWHvWDRzVs3aHdTPm2vTXeV4ywW+x9LoyVqGj8o3Rq7Zbse5J7xCsRp&#10;9j7czMP2PGwU6lQF5OLtcHrdVKoI2iCiov21G918/qUwnPcgPOx92HlYdeRDZOpU8rBeDBlRF2iN&#10;OjNdinQKDwsmiymPvBgaGqKqqirq6+vjv0+ePEl79+6lPXv2UGVlJTU2Nlo+d+XKFTpy5AiLGWo9&#10;6v2FCxf4s+rzeK2oqKBjx47Jw1gUsNe/GLw14BrHWWxqfiiNVJF0Ps94UDKuA1GYvQhxmv0BN/Ow&#10;tT3qI9IedQoc5isDl/i8j4rD7EkID/sD43h4uH9KeViPuigNcGzG0VXCq8LDgtvElIkXuuDwl3/5&#10;l3T06FH++z//8z/pr/7qr+gHP/gB/cu//Av9+Z//OT355JN07do1np+bm0t/93d/R4ODg+Z33Lpl&#10;jBZ//vnn9Ad/8Af82X//93+n//iP/6B//Md/pOeee84idgic4VTA002Os1hsfyh14QLnWT/vUpDI&#10;exCn2R9wIw9Le9T4Ocxy/3oLwsP+wHTzcKiekMGz726bYablCccKDwsmh2kRLyBWKPHin//5n2nN&#10;mjX8fmBggJqamugf/uEfWIAAIokXCxcupLvuuotGRkb4s8r07ZELMDLc6DiLxf5BRIQL/0GcZv/A&#10;bTxsaY9aJ+1RxWEWhIPwsH8wXTysc+uuxlxujarE4XjzlN9NeNifiIt4kZKSwu8hQgAHDx6kP/7j&#10;P6aenh7asWNHWPFiwYIFdP/990f8PsHEcJvjLBbbBxBV40KEC39BnGZ/wW08bLRH3UKrK6U9amwc&#10;5se5Hao4zP6C8LC/EJmH77wGhp4uUlyfTbmnNtDcLU/RbIm6EB4W3DbiIl5s2LCB3ytRore3l/7i&#10;L/6Ca2Ps2rWL/uZv/sZRvFiyZAn96Z/+Kb355ps0Z84cev3112nGjBmUl5fH8/UuJYLIiETYqn2f&#10;Trxi7jZ1nlRXERTnVDUuRLjwB8Rp9h/cwMN61AXCmX+T9zzNypD2qLfrLOPVcJh/SPO2v0xX+rv4&#10;vIrD7A8ID/sPjjw83M9FPFU3qNvlYWtK3hb6bOfbkpInPCy4Q7hCvLh69Sr92Z/9GRfgLC8vt4gX&#10;WI8uXmC5d955hwWMuXPn0ksvvUQFBQU8X8SLycGJsG8GHGe0jYLjbH8wFnOn6ecHIwVoh6q6iohw&#10;4R+I0+xPuIGHVfX71MPLaXawbZ/Y7TvMM1LvoU9L5gYegIzIN3GY/QPhYX/CiYfRheTA2Z1BHp68&#10;gGFvjZp9/FsLV4gJDwtuD3ERL9avX2+uD6iurqY/+ZM/oXPnzlFJSQn97d/+LdeyACBIoGMJgLSR&#10;++67L+L3yQU5Oeg3sepCAdR1HecH4elwnMXu5KEjdF7wA1vTcVg7tyJc+AniNPsXkXk4fcp42D4q&#10;uKT0LWmPepsOM44ZbEbK3ZRyaBmNjBoCsjjM/oLwsH8RjodPBfyq2xEwQvxqiBcLi+YE+PUBiboQ&#10;HhbcIaZFvEAkBdqZAv/2b/9GmzZtsiz7xBNPcOcQID8/n/7+7//ecZ0fffQRPfDAAxPujGBysBJ2&#10;6Bg2ddewgIFc6B1SB8N1ZpyPbD4/OE84X/o5tZ9bgbchTrO/EZaHL9ew46yP4sWaR+BYbz6xxnQA&#10;9VexKBzm7Mfo5cwHuSjclhPrzXM3Jg6z7yA87G9E4mGk5EbrD+tFOiEMo0inSscTEx4W3BmmXLxo&#10;b2+n73//+3To0CH+G1EV//qv/8rpHmiR+k//9E/013/913T4sDFinJOTQ7/3e79HTz/9NNezeOaZ&#10;Z/h9X18fffzxx/S9732PXnjhBXr22WfZfvazn9HMmTO52OdE2yQIDzthq/fne1vZsS2ozZA6GC4x&#10;vb5FQW06nx+cp0jnUeB9iNPsf4S7f9uu1huOcAx5WB8VRMrIF7t+xaOCUqgzemcZrwhPRrTKm5t/&#10;QgdbysxzJyl7/oTwsP8xjoeD08/3tLIQURAsqByJh/VaQrB3cp+hWZlSS2jqePgxmik8nDCYMvFC&#10;zYPosGzZMrp48SL/jZSRDz/8kD744AOOpEhNTaXLly+bn0PrVNS2mD9/Ps2bN4+Xe//997kuxpEj&#10;R3ga5mE63mMe1oPvmWibBBPDyXG+MdxHu5vzaVtNsggYLhEuYBgF2N9WHDg//ePOmdwH/oM4zYkD&#10;Jx7uH+qlPc0FlBdDHtZHB9/e+jOzPao419E4zI+yw4zw5PkFL9OlPsPHwSif8LB/ITycOAjnD4OH&#10;I9Uj0gsgQxhevvt9mhUUhoVbY8/DiLh4PvXeAA/PFh5OEEyJeBHugol0AaG2xZ22O1UE4xeb6JhN&#10;FfTv1ivgV188SNtPp5lRGHZlWWzqRYviYJoIlP+6rmM0Oma0G8Z5EqL2N8RpTiw48TAKyJ3qqIoJ&#10;D+MzKqT528qPJeoiamfZGOWD0PPzgMO8tnKJpSCc8LC/ITycWHDi4ZGxW1Qb8L/Aw6o9vV3EUOl4&#10;OSfXcnTWK8FCyCJexJaH0XIWhTlTq5bT0IhxLwoP+x9THnkBQJjQ34+MjPCrk2CBz+nz1fKR5unr&#10;9zqYIAPHRD8+yqZT4LCuP3SOLvS2UUVTnrRTjYNwgTxL/FgaaSIt2rmSsLhEgDjNiQf93Oo8fPEO&#10;eVhPGcHnP9g+S0YGo3KYg6N8aT+kt3J+SuUN+eY5kbzqxIDwcOIhnD+s0vmM4vbZNm41oi4+KXmT&#10;ZqbfL0U6hYcFMcSURl7ggRvigtjEhnawk7nRsGy0Asftihz2z+pRGFXnypmww6nOYrETLVS0BYSL&#10;w+cqOGzROCfWaAshan9DnObERDgeRjvVA22llG8b/ZsMv5Q2bKbMY78jES0mcpZD0RYvpP2IVlTM&#10;C4UnB86H5FUnDoSHExN2Hlbv+4euc3t6CMmFWjRcaf1myji6Snh1inn4svBwQmJKxYvu7m6ud/Hl&#10;l1+a9tVXX5mmTw+3TLjl9WlffPFF2HWHW5fbDNu6cuVKWrNmDR/jLVu2UFFRERcyrampofPnz9ON&#10;GzfMKJRoT65TFMdkBQ4nxxlovXqGnWA9909EjNgKF+r4IrS77WqDdk4kTSTRIE5zYiMcDzd3n+Zo&#10;rGh52N4edXHJWzIyGMFZVq33nk+7d9won4QnJx6EhxMbVgFDj0pu5Wg4vTbcu9tmSB0h4WHBFGBK&#10;xQs8MKNVKh68L126xKb+xmtnZ+c46+jo4Hm6qeW7urp4HSj+iWkwvL9y5QpPV8up78P61DQ3m9oP&#10;FCs9ceIE7d69m7Zt28YtZVHg9Ntvv2WBY9GiRfyKv5OSkig7O5tyc3O5k8vp06d5PQMDAzQ0NBT1&#10;DXy7aSrq/cDwda6FgRoM0pEkdqKF6iRSWJfBOe4qly/ceRD4H+I0C8IJzYjGAg8b9XAyaEcEHlbi&#10;RUn9Jm6PKqJFOIfZCE2emXEf1wPRoy10AUl4OLEgPCwI54chKvnkhQPsv63a+yG3RkWkgPCr8LAg&#10;tpiWmhcAOorgQV0HHrR7e3vp+vXr5uvg4GDYdUKksK8D31NXV8fChg4sh3X6BYi4QOQFBApEYiAi&#10;Y8eOHZSVlcVChhI40HkF3VpWrVrFURwpKSm0detWFkROnjxJDQ0N3LkFx3kyBVKd0lRGx0K1Rjqv&#10;t9O+liIe/ZvIeRaLLFrgAQSdRPa2FFL3QKd5jO1FOYWoEwviNAuA8Y5ziMfBF5WtxcwfeltVu4Fj&#10;yhq30reVi6RQ5zhn2QhNRltD5FQvLJpDdZ3HzWNsH+WT+y+xIDwsAMKl8wEXe8/Sl2W/pudS/pv5&#10;FQ/fkponPCyIHaYs8kLNQxRAfn4+JScnU2ZmJkcT4CEcD7+bN2/m6WiXmpGRQWvXruVpeEBWEQHA&#10;8PAwFRQU8LLp6els165d43lYd05ODk+rr6/naT09Pbws0lYAPZrArab2V4+CUMchWkDggCiBYwOR&#10;orq6mkpKSszjAzEDogbEDbSrXbFiRdg0FYg/k09TGaPz11poV8M2yjsF5zkz8FBuLQ6nm4gb40UL&#10;iD9ljbnU1H2aQoU4RbQQiNMssCLc6B/4AiHMu5vyDREjwCs7NBFD595f5T5LLwecQ91hTESz5lM/&#10;yF1E0Dp2V32e5XjLKJ9AeFigI5yYPDI2Qgdbd3Eb5RcCD9/gFXQdsXOOmPCwYPKYMvFCCQ9Hjx5l&#10;UUJFQeABGUIEgAft/v5+FifOnj1Lq1evpsbGRsd1bNiwwfzejRs30sGDB/nzECmAY8eOmevdtWsX&#10;7d27l9+rdXjpArc7pLrpgsftCBxYFoISBA4ca0Rj6GkqiOLAeVi8eDEtXLgw6jQVXXUGLgw0UUXb&#10;NippyqbihoDVB53noJhRWGtYkbIEEzjCiRaN3TVmiohxvqS2hcCAOM0CJ4SLwrh56wad6TpudiVR&#10;EXHgnlB71MSudTHeWb6HBZ2CmkzquxmK3ByTUT5BEMLDAieEi8KAP7fjdDa9m/scR2LMznqYIzEU&#10;7yYq9463R4WHBVFjyiMvCgsLad++fea8trY2fhCGYKED0QE7d+4c93kAYgUeltGRA3UsIFrgoR1p&#10;JkiLwLJVVVVUWlrKYggiOfAKqKiGSNvrRUQSOJyiOPTjEA1wfiBMTDZNZUPyBsrN3UaVe/dTZdUe&#10;2rong7YdSaP8U+lGnnVDNu1s2Uy7zm4JWA6/L23eRCWNEDisD/dFUQocushhf+80L55ihWHZE4oW&#10;kiIisEOcZkE4RAphhoiB4spIQwPfbK9NZ/FifuFssz1q/B3X6RUrYHiAwEio1VnOEmdZEBHCw4Jw&#10;sPPw6Fgocrm7v4vSqlZwJMHzqffSzPT7+GHdSClJrEgMCw9vNIQc/BYJDwuixZRHXpSXl3NKgsKR&#10;I0c4EkOJCwBSHPAw3NfXZ35erRuCBR6YsQ68IgIDNRyQ0gAUFxdzRAC2C0UvKyoq6MCBAzxPT3lI&#10;xIt9sgJHLNNUcD6S1ibRt1+vpk8++ZjmfzSPFn2+gD76ch4tXrWAlq77lH6X9hWtz/sdpRZ/Q5v2&#10;raf8k+lUeDqTdtRvZDGjrC3HJnBsMiI46jWBo85Z4MAyxY0b+TWeERx20QJ/o+UpwrlFtBBMBuI0&#10;CyZCuBBm4+8xOt/TQvvbSij18FJ2njEKaIQy+1vACDnLRvG3VwLv0WpvRsrdAWf5uXEjfJJPLQgH&#10;4WHBRBgnJmv14S73d9K+pmJaWPQaixhIKQE/vRasi+H0gO8X03n4taBoAx7Gb9Fvtj0vPCyIGlMi&#10;XgBKvEDXD6QhIC0B6QmIioApoQLAPIgQ6nN28QKpIaiFgUgAPCyjPgZSQwA8QKPWBYpQwjAPKSoQ&#10;TVBjA1EDalvlwnfGVKap4HOI4ui51kOtzW105NhhyinMohUbPqdPv1lInyxbQJ98tZDmLfyA3pv3&#10;W1qweB59/OUCWrJiEX25egmtSvuSkvJWscCRvS+J8k6k0/ZTGSwCIFJjZ7MRxVHWGhQ5mowojoLq&#10;TNqyN7DsyUza0RC/1BNVMA/F8yBaFJ/ZxD3B0fb05kioOK2IFoKJIE6zIFqM53JrWt/x9kpauus9&#10;+sWm/+MHeC4qpzmUfnCgnRxl7Ofz/LDwMFetL2/YTr2D18zjIs6yYCIIDwuihc4h8PF0EQPTK5tL&#10;aHn5BwEefsLkYfDUa8G0knhzaKxN8TCiLCDc4HVlxXw6cf4gDY8MmcdGeFgwEaYs8gJQAgZEBdSg&#10;QNQF0j8gXqh1oKgmIjGQnqA+o68XD8toF6pECAB1GhCFYf9+1LzA6H9tbS3Xb0AdDURq4Psjba9g&#10;YsQ6TWWQrlNjzwnad7aICs9kUu7JZMo9nsIRGGklqzkiA8LFl2uWsJABQQPCxnvzf0vzFr5PH33+&#10;IS1eupA+W/UxLUv6jFZvWk7JhV9Txq7VtGV/CqVkbKC1q5MoJXMDFZ6ausgLp3WagkUwLQSv5U15&#10;HGWBEG4dIloIooU4zYLJYjxvW3m5o7edMg7/jj4seIVeTP8fDtudFSzgaXeg3S5kWEORHzWL48FB&#10;nhHcr9/mvcDi99krjZbjJM6yIFoIDwsmC3s0nN6pD+gM8vD8gtlchwiFKlU9Iu/zcFCwCPCvzsN5&#10;1anU0FVtOQ5GeogU4xRMjClPG0FURGVlpTkP7yEsKECIQN0Ke2FN/cJFZIaqhwGUlZVx4U8AD8pA&#10;R0cHbxughBIA9TKam5v5/WRagwomj2gFDj4PwUu0Y0flAAAI30lEQVQHOYFXBjqpruso7W0tpB0N&#10;WVTUmEElzRs5ZWRX2xYqbdrM6SJIKdlenUFbj6RQetlqSin6mn6X8RWnoHz+9Se0eOlHtODTebR0&#10;2Ve0YUMyrd+QROtWJ1FORTqnkMRCvIgkVmAeiuIhJQSvECxOdRyiy/0dlhx0PhbfjY07PgJBJIjT&#10;LLhdjONijAJqnHRrdJhOnj9IaVUr6dfbZgQe+I06EHCgVUizm0YD7Q68cpJhmIftViOZ729/iVIP&#10;LafTHUctOeg4DvhbeFgwGQgPC24XTukkOg8j+uBM5wnaePRbFjKUoGzw8MOuFDPs3694GCmJIR6+&#10;nwWLtLA8PDru2AgEkTDl4gUiKlDMEWkeSBtBCsm5c+fMZVFkEykh6nNqnYii2LNnj7kOfA6pIBAm&#10;UBgSrTwB9T15eXmmYHH8+HEWSNBNAyknaJ0aaXsFUw9nYcMqJoHQuvs7A+R2hHY3bedWq/k1qZRX&#10;AzEgnYrOZLGIgdoXSBfhwp9cF2MLlTZv5jSS4oaNlLM7jUULGKJ28o9lWmpf3K5IoRfbVMsgHcQo&#10;gpdGJfWbaW9LEdV2HWXBYnh0yHYMxsYRtFyTgmghTrPgTmHnHnsoM8BdSjpPUtaRbzgiA44yHGg1&#10;Gghn1epEPxrRmY2lY6yEijmamGI6ybyN9/A05JNvPLqaHwRGRm9Z9k89MAgPC24HwsOCO0U0PAxB&#10;GekUHBlX+AoXtkR9CF1UVhFmc8IIy7Hi4nDrUUWPX+XOKQ9zVAV+J7CNr296IsDDcyg7wMOnO47R&#10;wFCfZf+YhyXiTXCbmBLxwr5yiA+IloCAoUQHNQ8CQ1tb27j1IfVDRUwAiKxAMU4YCnMCeloKupqo&#10;DiaokwHhAwLGmTNnzHXLjeEOOIcyW4WMse9GqXfwCheYO9VRRftbS1gcgKABMSP/dBoVnM5gwzRD&#10;bDBassLQ5SQrP5W2HcxgQQMtWqMTLgxxotgmUhTVZXI0Bb43ryaZK/ZjXkVTPtV0Hqb2nmYavDUw&#10;7hr7zhZhoe+/QDAZiNMsiCXsPDxqGwUE8HdH7znaeWYrrT/wBS0snMNOMgqsYUQNzjTSMiAg6M60&#10;EhZUJfloIzbUsnokBTvnwbaCszMfYscddSueC37/64H5HxW9ztEVO8/kckqIPrKn9mPMQTwWCCYL&#10;4WFBLDFOyGAetgoZmNZ1/QLtbdpBSfs/pwWFr5qi7XMpd3HRT7zHNGsEREjYmEzUnM7DSqBQnM48&#10;DKEiWD8I7V/x3Zj/m7znaW3lp1xLCKkwkYRj4WHBnWDKIi8iXZhO88Kpb+FEB32aXkQymnUK3ANn&#10;IcP5fA/eukHd/R105tIJOtJewcJBaf1mS32JbTXJRp2J+nQqqs8IvGaw6ID5dlOiRGGdsQyiO1BU&#10;E5+HQSTB31iutD6H9rQU0okLldTUfZrae1qob6hnnJNsbOuYiBaCmEOcZsFUwdmBHp9miWlwSo+c&#10;3Uubj6/jYmvv5b/IBeeUqPFs8l088gZhAYbQZzi3L2c+xDY76yHzvd2wHEyNMCKaAs4x/obT/GbO&#10;k7SgaA6t3vcJbT2xgQ60llFH71kaceDhUW1kT3hYECsIDwumCtEIygBEAYi04OG8U+n0zd5FHG0W&#10;StdAnZ+7mTshMLyYbnT0gOBg51wsD1N/YxnFw/iMEijAx+DyV7Me4ULPSANZW7mEthxPouPt+6nz&#10;+nlL5zwF4WHBVGDKIi/0i1SvdWCvbWGf5jQ93Drs2+AkVsjN4h04pZaMhREzAAgHIPGewSucpoEO&#10;Ho2XT9GJC/up6mw57W3ZwWkce1sKaWfDFiptyLFYcf0mFj9QmwLLHWgrpaPte7hOBaIpUGATERXX&#10;blzmziBOPyJqe+01LPT9EQhiAXGaBdMBp5BmcG04/rsFDr5xhVq769mZ3l6TSelVK2nl7g9p1e4F&#10;9PnOX3HY89wtT9NbOU/SG5t/TL/M+WngvWHq/S+3PMUjioiigCiSVrWCMg6v4vZ5qMrffLmWegev&#10;jit2pzAWLIQnI3uCqYTwsGA64MzDzmIGgOlXBi5RXecJFhPK6rdRzvEkFhjQ0eTjHW9wZMSbm3/C&#10;nKt4F5FrMPyNeRAlFu34BXPxp6Vv07rKTwPrWUe7GvJpf8tOk4eR1hJuO4SHBVONKU8bmUhQiGYD&#10;oxElnB4c5cbxNpzPbyiqYSKoUGEYRA7dQLwDw9f5ddSWAz3RNtlDkOU6E0wHxGkWTDfsHKc70XqH&#10;jonWAc69eWuQ854hdAwF3iOS7mbQ1HtEUDhFszmtU22DCMeC6YTwsGC6EZmHR6K69rAsCoJaeHd4&#10;gCPpYHiPeVgGy45Esd5wPKxvs0AwFZhS8UIgiCXCiVVK1HDKa76d79B/HCKJFHL9C6YTwsMCNyAc&#10;D+vOdCx4WPHvKAsa40UKESoE8YDwsMANCDe4p4p/Kt68U1/1O43XhYcFboGIFwJfIFIkzp2YWp9A&#10;EG8IDwvcjKngX+FhgdsgPCxwOybDxeEG6YSDBW6GiBcCgUDgAQgPCwQCQXwhPCwQCATxhYgXAoFA&#10;4AEIDwsEAkF8ITwsEAgE8YWIFwKBQOABCA8LBAJBfCE8LBAIBPGFiBcCgUDgAQgPCwQCQXwhPCwQ&#10;CATxhYgXAoFA4AEIDwsEAkF8ITwsEAgE8cUdixdiYmJiYtNjwsNiYmJi8TXhYTExMbH42qTEi/T0&#10;dBoeHp4iLUUgEAgEkQD+FR4WCASC+EF4WCAQCOILxcMTihepqal0/fp1/gD+FhMTExObHgPvgn9T&#10;UlKEh8XExMTiYMLDYmJiYvE1xcPQJfB3WPECCyI8AwtC6cB7MTExMbHpMcW7GzZssPwtJiYmJjY9&#10;JjwsJiYmFl8D70KPwHsVAecoXuBVFGYxMTGx+NnQ0BDzMF7jvS1iYmJiiWjCw2JiYmLxN/CwrlOY&#10;4oU+QSAQCAQCgUAgEAgEAoEg3tB1inGRF2JiYmJiYmJiYmJiYmJiYmLxNl2v+H92ZUMgEAgEAoFA&#10;IBAIBAKBwE0Q8UIgEAgEAoFAIBAIBAKBq/H/AZhFB6iZn2/LAAAAAElFTkSuQmCCUEsDBBQABgAI&#10;AAAAIQBsO6/C2wAAAAUBAAAPAAAAZHJzL2Rvd25yZXYueG1sTI/NTsMwEITvSLyDtUjcqJMAFQ1x&#10;KlQJiQOX/jyAG29+wF6nsZsEnp6FS7mMtJrRzLfFenZWjDiEzpOCdJGAQKq86ahRcNi/3j2BCFGT&#10;0dYTKvjCAOvy+qrQufETbXHcxUZwCYVcK2hj7HMpQ9Wi02HheyT2aj84HfkcGmkGPXG5szJLkqV0&#10;uiNeaHWPmxarz93ZKfioT4f4vX2Qp2lv3982taTsflTq9mZ+eQYRcY6XMPziMzqUzHT0ZzJBWAX8&#10;SPxT9lbpMgNx5NDqMQVZFvI/ffkDAAD//wMAUEsDBBQABgAIAAAAIQCqJg6+vAAAACEBAAAZAAAA&#10;ZHJzL19yZWxzL2Uyb0RvYy54bWwucmVsc4SPQWrDMBBF94XcQcw+lp1FKMWyN6HgbUgOMEhjWcQa&#10;CUkt9e0jyCaBQJfzP/89ph///Cp+KWUXWEHXtCCIdTCOrYLr5Xv/CSIXZINrYFKwUYZx2H30Z1qx&#10;1FFeXMyiUjgrWEqJX1JmvZDH3IRIXJs5JI+lnsnKiPqGluShbY8yPTNgeGGKyShIk+lAXLZYzf+z&#10;wzw7TaegfzxxeaOQzld3BWKyVBR4Mg4fYddEtiCHXr48NtwBAAD//wMAUEsBAi0AFAAGAAgAAAAh&#10;ALGCZ7YKAQAAEwIAABMAAAAAAAAAAAAAAAAAAAAAAFtDb250ZW50X1R5cGVzXS54bWxQSwECLQAU&#10;AAYACAAAACEAOP0h/9YAAACUAQAACwAAAAAAAAAAAAAAAAA7AQAAX3JlbHMvLnJlbHNQSwECLQAU&#10;AAYACAAAACEAnn2qnzEDAAA7CAAADgAAAAAAAAAAAAAAAAA6AgAAZHJzL2Uyb0RvYy54bWxQSwEC&#10;LQAKAAAAAAAAACEAfbiOkWmpAABpqQAAFAAAAAAAAAAAAAAAAACXBQAAZHJzL21lZGlhL2ltYWdl&#10;MS5wbmdQSwECLQAUAAYACAAAACEAbDuvwtsAAAAFAQAADwAAAAAAAAAAAAAAAAAyrwAAZHJzL2Rv&#10;d25yZXYueG1sUEsBAi0AFAAGAAgAAAAhAKomDr68AAAAIQEAABkAAAAAAAAAAAAAAAAAOrAAAGRy&#10;cy9fcmVscy9lMm9Eb2MueG1sLnJlbHNQSwUGAAAAAAYABgB8AQAALbEAAAAA&#10;" path="m,l6271507,r,1335111l,1335111,,xe" stroked="f">
                      <v:fill r:id="rId208" o:title="" recolor="t" rotate="t" type="frame"/>
                      <v:path arrowok="t" o:connecttype="custom" o:connectlocs="0,0;5817870,0;5817870,1238885;0,1238885;0,0" o:connectangles="0,0,0,0,0"/>
                      <w10:anchorlock/>
                    </v:shape>
                  </w:pict>
                </mc:Fallback>
              </mc:AlternateContent>
            </w:r>
          </w:p>
        </w:tc>
      </w:tr>
    </w:tbl>
    <w:p w14:paraId="6C4EA953" w14:textId="77777777" w:rsidR="00D865A1" w:rsidRPr="00C131FD" w:rsidRDefault="00D865A1" w:rsidP="00D865A1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D865A1" w14:paraId="10EA3EC9" w14:textId="77777777" w:rsidTr="00796543">
        <w:tc>
          <w:tcPr>
            <w:tcW w:w="283" w:type="dxa"/>
            <w:shd w:val="clear" w:color="auto" w:fill="FF3131"/>
          </w:tcPr>
          <w:p w14:paraId="20C2D881" w14:textId="77777777" w:rsidR="00D865A1" w:rsidRPr="00C131FD" w:rsidRDefault="00D865A1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6DF8905F" w14:textId="77777777" w:rsidR="00D865A1" w:rsidRPr="00C131FD" w:rsidRDefault="00D865A1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73C77F99" w14:textId="77777777" w:rsidR="00D865A1" w:rsidRPr="00C131FD" w:rsidRDefault="00D865A1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477710C9" w14:textId="77777777" w:rsidR="00D865A1" w:rsidRPr="00C131FD" w:rsidRDefault="00D865A1" w:rsidP="00796543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3DCBC0C4" w14:textId="77777777" w:rsidR="00D865A1" w:rsidRPr="00C131FD" w:rsidRDefault="00D865A1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4CAEFF8F" w14:textId="77777777" w:rsidR="00D865A1" w:rsidRPr="00C131FD" w:rsidRDefault="00D865A1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708F016A" w14:textId="77777777" w:rsidR="00D865A1" w:rsidRPr="00C131FD" w:rsidRDefault="00D865A1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39363200" w14:textId="77777777" w:rsidR="00D865A1" w:rsidRPr="00C131FD" w:rsidRDefault="00D865A1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6F28F274" w14:textId="77777777" w:rsidR="00D865A1" w:rsidRPr="00C131FD" w:rsidRDefault="00D865A1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D865A1" w14:paraId="32CBECDB" w14:textId="77777777" w:rsidTr="00796543">
        <w:tc>
          <w:tcPr>
            <w:tcW w:w="283" w:type="dxa"/>
            <w:shd w:val="clear" w:color="auto" w:fill="auto"/>
          </w:tcPr>
          <w:p w14:paraId="05775534" w14:textId="77777777" w:rsidR="00D865A1" w:rsidRPr="00C131FD" w:rsidRDefault="00D865A1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4E0C5780" w14:textId="77777777" w:rsidR="00D865A1" w:rsidRPr="00C131FD" w:rsidRDefault="00D865A1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4A859866" w14:textId="77777777" w:rsidR="00D865A1" w:rsidRPr="00C131FD" w:rsidRDefault="00D865A1" w:rsidP="00796543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0234652A" w14:textId="77777777" w:rsidR="00D865A1" w:rsidRPr="00C131FD" w:rsidRDefault="00D865A1" w:rsidP="00796543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2F19A326" w14:textId="77777777" w:rsidR="00D865A1" w:rsidRPr="00C131FD" w:rsidRDefault="00D865A1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0594A6B4" w14:textId="77777777" w:rsidR="00D865A1" w:rsidRPr="00C131FD" w:rsidRDefault="00D865A1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544A6081" w14:textId="77777777" w:rsidR="00D865A1" w:rsidRPr="008A3F1B" w:rsidRDefault="00D865A1" w:rsidP="00D865A1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446511A0" w14:textId="77777777" w:rsidR="00D865A1" w:rsidRDefault="00D865A1" w:rsidP="00D865A1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D865A1" w:rsidRPr="00B474BF" w14:paraId="777D9180" w14:textId="77777777" w:rsidTr="00796543">
        <w:trPr>
          <w:trHeight w:val="840"/>
        </w:trPr>
        <w:tc>
          <w:tcPr>
            <w:tcW w:w="2835" w:type="dxa"/>
          </w:tcPr>
          <w:p w14:paraId="7461FC04" w14:textId="77777777" w:rsidR="00D865A1" w:rsidRPr="00B474BF" w:rsidRDefault="00D865A1" w:rsidP="00796543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6E0E1DEF" w14:textId="77777777" w:rsidR="00D865A1" w:rsidRPr="00B474BF" w:rsidRDefault="00D865A1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32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2E9F5D06" w14:textId="3BDBD1D5" w:rsidR="00D865A1" w:rsidRPr="00B474BF" w:rsidRDefault="00D865A1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CPU Usage: </w:t>
            </w:r>
            <w:r w:rsidR="00644FC2">
              <w:rPr>
                <w:rFonts w:ascii="TH SarabunPSK" w:hAnsi="TH SarabunPSK" w:cs="TH SarabunPSK"/>
                <w:sz w:val="28"/>
                <w:lang w:val="en-US"/>
              </w:rPr>
              <w:t xml:space="preserve">0.77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32C08B1E" w14:textId="3A1AEAD3" w:rsidR="00D865A1" w:rsidRPr="00B474BF" w:rsidRDefault="00D865A1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644FC2">
              <w:rPr>
                <w:rFonts w:ascii="TH SarabunPSK" w:hAnsi="TH SarabunPSK" w:cs="TH SarabunPSK"/>
                <w:sz w:val="28"/>
                <w:lang w:val="en-US"/>
              </w:rPr>
              <w:t>2.4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1FA5D2DF" w14:textId="77777777" w:rsidR="00D865A1" w:rsidRPr="00B474BF" w:rsidRDefault="00D865A1" w:rsidP="00796543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379767BD" w14:textId="77777777" w:rsidR="00D865A1" w:rsidRPr="00B474BF" w:rsidRDefault="00D865A1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512 GB</w:t>
            </w:r>
          </w:p>
          <w:p w14:paraId="46739660" w14:textId="7E3FBEBB" w:rsidR="00D865A1" w:rsidRDefault="00D865A1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Memory Usage: </w:t>
            </w:r>
            <w:r w:rsidR="00644FC2">
              <w:rPr>
                <w:rFonts w:ascii="TH SarabunPSK" w:hAnsi="TH SarabunPSK" w:cs="TH SarabunPSK"/>
                <w:sz w:val="28"/>
                <w:lang w:val="en-US"/>
              </w:rPr>
              <w:t>288.76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5B5CBD1C" w14:textId="25F61D4B" w:rsidR="00D865A1" w:rsidRPr="00B474BF" w:rsidRDefault="00D865A1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5</w:t>
            </w:r>
            <w:r w:rsidR="00644FC2">
              <w:rPr>
                <w:rFonts w:ascii="TH SarabunPSK" w:hAnsi="TH SarabunPSK" w:cs="TH SarabunPSK"/>
                <w:sz w:val="28"/>
                <w:lang w:val="en-US"/>
              </w:rPr>
              <w:t>6.4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0FCFCC04" w14:textId="77777777" w:rsidR="00D865A1" w:rsidRPr="00B474BF" w:rsidRDefault="00D865A1" w:rsidP="00796543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31D27E0F" w14:textId="77777777" w:rsidR="00D865A1" w:rsidRPr="00B474BF" w:rsidRDefault="00D865A1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25 TB</w:t>
            </w:r>
          </w:p>
          <w:p w14:paraId="733ADFA9" w14:textId="6DCE8389" w:rsidR="00D865A1" w:rsidRDefault="00D865A1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Usage: 14.6 TB</w:t>
            </w:r>
          </w:p>
          <w:p w14:paraId="34A34AE9" w14:textId="58DEE3E1" w:rsidR="00D865A1" w:rsidRPr="00B474BF" w:rsidRDefault="00D865A1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58.</w:t>
            </w:r>
            <w:r w:rsidR="00644FC2">
              <w:rPr>
                <w:rFonts w:ascii="TH SarabunPSK" w:hAnsi="TH SarabunPSK" w:cs="TH SarabunPSK"/>
                <w:sz w:val="28"/>
                <w:lang w:val="en-US"/>
              </w:rPr>
              <w:t>4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2743D8EF" w14:textId="2440ECE1" w:rsidR="00D865A1" w:rsidRDefault="00AA7B53" w:rsidP="00D865A1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>
        <w:rPr>
          <w:rFonts w:ascii="Sarabun" w:hAnsi="Sarabun" w:cs="Sarabun"/>
          <w:b/>
          <w:bCs/>
          <w:noProof/>
          <w:sz w:val="24"/>
          <w:szCs w:val="24"/>
          <w:lang w:val="en-US"/>
        </w:rPr>
        <mc:AlternateContent>
          <mc:Choice Requires="wps">
            <w:drawing>
              <wp:inline distT="0" distB="0" distL="0" distR="0" wp14:anchorId="510C1FA1" wp14:editId="57D1BCB2">
                <wp:extent cx="5695950" cy="2201545"/>
                <wp:effectExtent l="0" t="1905" r="0" b="0"/>
                <wp:docPr id="1189" name="Freeform 5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695950" cy="2201545"/>
                        </a:xfrm>
                        <a:custGeom>
                          <a:avLst/>
                          <a:gdLst>
                            <a:gd name="T0" fmla="*/ 0 w 6322440"/>
                            <a:gd name="T1" fmla="*/ 0 h 2443360"/>
                            <a:gd name="T2" fmla="*/ 6322440 w 6322440"/>
                            <a:gd name="T3" fmla="*/ 0 h 2443360"/>
                            <a:gd name="T4" fmla="*/ 6322440 w 6322440"/>
                            <a:gd name="T5" fmla="*/ 2443360 h 2443360"/>
                            <a:gd name="T6" fmla="*/ 0 w 6322440"/>
                            <a:gd name="T7" fmla="*/ 2443360 h 2443360"/>
                            <a:gd name="T8" fmla="*/ 0 w 6322440"/>
                            <a:gd name="T9" fmla="*/ 0 h 244336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6322440" h="2443360">
                              <a:moveTo>
                                <a:pt x="0" y="0"/>
                              </a:moveTo>
                              <a:lnTo>
                                <a:pt x="6322440" y="0"/>
                              </a:lnTo>
                              <a:lnTo>
                                <a:pt x="6322440" y="2443360"/>
                              </a:lnTo>
                              <a:lnTo>
                                <a:pt x="0" y="244336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 dpi="0" rotWithShape="1">
                          <a:blip r:embed="rId209"/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6020A32E" id="Freeform 513" o:spid="_x0000_s1026" style="width:448.5pt;height:173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22440,244336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rQDfRKQMAADsIAAAOAAAAZHJzL2Uyb0RvYy54bWysVV1v0zAUfUfiP1h+&#10;RGLpd2m0dEJMQ5MGTKyIZ9dxmojENra7dPx6jp2kSzt1mxAviZ17cn3vudfnnl/sqpLcC2MLJRM6&#10;PBtQIiRXaSE3Cf2xunr/gRLrmExZqaRI6IOw9GL59s15rWMxUrkqU2EInEgb1zqhuXM6jiLLc1Ex&#10;e6a0kDBmylTMYWs2UWpYDe9VGY0Gg1lUK5Nqo7iwFl8vGyNdBv9ZJrj7lmVWOFImFLG58DThufbP&#10;aHnO4o1hOi94Gwb7hygqVkgcund1yRwjW1M8cVUV3CirMnfGVRWpLCu4CDkgm+HgKJu7nGkRcgE5&#10;Vu9psv/PLf96f2tIkSZ0Dnokq1CjKyOEZ5xMh2NPUK1tDNydvjU+RatvFP9lYYgOLH5jgSHr+otK&#10;4YdtnQqk7DJT+T+RLtkF7h/23IudIxwfp7PFdDFFDBy2EciYTqb+8IjF3e98a91noYIrdn9jXVO8&#10;FKtAfdrGv4KXrCpRx3cRGZCazMaj0WTSFXsPGx7AcgLMeDx7Ahv1YK2n0z7HPfCAnPQ56cFe9Dnt&#10;gdsYT3ue9cDP5D7vwV70iTv8Gj4XB7CD3FHFTVcnlnel4zvZ1g4rwrxkDELDaGV9o/hCohtWw7YR&#10;gPKFPgFGnTw4tCzOex6MAnhw12LPg8GpB89fFQbI8uBFH9yE0+ZqIErHcmQogRyt/T8s1sx5irol&#10;qRPadTDJcTnaNvX2St2LlQpId3S1cOajtZR91N4bAg3tDmyH6N46+Osju3ObS9nhuneDbwr2euTx&#10;6bxUVjQHeBbC9d/T4VnsScC6LPRVUZYk1UUQFaPcz8LlQTUxi0IneVCrm1D9l6dLo8iXim8rIV0z&#10;YowomcN8s3mhLSUmFtVaQDHNdRo6E5Jo+HdUNVTPOiMcR+gszhBd+x2x7w1Yd7F7VBmaWiqfS8dt&#10;q61eThv9Xav0AdKKFEOqmLhY5Mr8oaTG9Eqo/b1lRlBSXkuMh8XQ6x1xYTOZzkfYmL5l3bcwyeEq&#10;oY7iEvrlJ4cdftlqU2xynNSQKdVHSHpW+ESD9jdRtRtMqFCvdpr6EdjfB9TjzF/+BQAA//8DAFBL&#10;AwQKAAAAAAAAACEAeRqisld4AABXeAAAFAAAAGRycy9tZWRpYS9pbWFnZTEucG5niVBORw0KGgoA&#10;AAANSUhEUgAAAwAAAAEpCAYAAAAkvUVZAAAACXBIWXMAAAsSAAALEgHS3X78AAAgAElEQVR4nOyd&#10;h5MUR5b/f3/AxV3cRexFXNxF3EUobnd1EbundbfmVmtuZUEWkLRIDN4bYQQIOVZIIBBOICTkHSAE&#10;kkA44REC4b333jMzMNgx7d7vfbMqe7JruntmenoYRvX9EC+6prsrK+vly5fvZWY1/08IIYQQQggh&#10;oeH/NXQFCCGEEEIIITcOJgCEEEIIIYSECCYAhBBCCCGEhAgmAIQQQgghhIQIJgCEEEIIIYSECCYA&#10;hBBCCCGEhAgmAIQQQgghhIQIJgCEEEIIIYSECCYAhBBCCCGEhAgmAIQQQgghhIQIJgCEEEIIIYSE&#10;CCYAhBBCCCGEhAgmAISQBiWRSFSReOBv+73vO+69JiVeVT9h0AVIp494iPVBCCH5ggkAIaTBCAZ4&#10;mb6TLQlwP4vH40aC59j37Wfu++nKSHdde266ctJ9L1N960sX2eqQa52y1bGx6aOmNpDu3GyfpyYn&#10;qfZnz62uroQQcqNhAkAIaRBSgij/vXINmPZcuSIbSkrk0LVrZiUg+Z00wVO2IDEWi2UMtIKBWbDc&#10;dJ8Hj4Pfq+k56Uh7H5jpPnxV4hsuSHzvZUlUxO2Xqw16q5RVi7rUpI6ZyqtPfWDm//DeItmw8rjs&#10;3XZWKsqjVb5T0/u1gXq6uqY7tyb3ku37mWyWEEIaCiYAhJAGww2O1l+8KAP27JGO27cnZcj+/XJQ&#10;EwEQTxPQBtm3b59s3LhRotFo8r3Lly/L2rVr5bvvvpM1a9ZIcXGxeT8SicjRo0eT9QDX9FonT570&#10;rucHcfb12LFj5hXnr169WkpLS83fRUVFRuz5p0+fTjmvpoGe0UXcDw4PXZXY0N0S7bJRIr5EB20z&#10;yYD/5YzBLu7X3qPV77lz56SsrCxZr4qKCnP/9hzoC2Lfx3fwir+DAeuN1Efc18chDfyH9lkgXR74&#10;LCmD2s/WZOBYyn1m0gfaf9WqVbJy5Uo5ceJE8jsXLlyQnTt3JnWA+4UgebT1t/aAz+377vVw/ygH&#10;rF+/PqkXfN8eg+PHj6fonAkAIaQhYQJACGkQEADF/CBojQb/7bZulbYqHbZtM4IEoGDLFumpAdrh&#10;69fN94JJgLvN4r333pM2bdrIgAED5K233koGdjj+0Y9+JH369JHHH39cevXqJefPn5crV67I7bff&#10;br6DoA8sW7ZMWrZsmXzPJhJfffWVDBs2TAoLC6VVq1byP//zP+Y6uPbzzz8vc+fONd/D57jONq0/&#10;sAFjTXRhg//44asS7b1ZIm3XeQlA5w2edFgvkY7rJb7WD+5jqbpAcAmmTp0qv/zlL5NBKerywx/+&#10;UHbv3p322jWpo5so3Ch92OD/8L4i6f3YF9L2rskm8O98/1QjHe6dIh2bfCprlx3xy46n1Yfb/mjb&#10;//u//zOJAEDCOHny5Iz1cO3B4m4hQvDfs2dPOXLkiLz77rvy61//Wu655x5TLhLOfv36Jc975513&#10;5PXXX6+VHgghpL5gAkAIaRDs9p4SDdSe04CpQIP/zs7sP5KALjt2SMvNm+X1o0clmmYG2QZS3377&#10;rXTs2FEuaiIBli5dKn379jXHr732mkyaNCl5zksvvWSSBXDvvfeaV5sAIDDs1KmTOS4vLzevCCS7&#10;du1qZtExw9uiRQvz/p133ikLFiyQgQMHpnx/1qxZ8vLLLyfrWqstL9G4xN44IJFWayXafZMJ/JEE&#10;GOm20UsKXtghiRKvvjZpsPUEuNcf/OAHZrXD/v13f/d3skN1CQ4cOCC9e/eWCRMmJPWHpGHOnDnS&#10;v39/ef/9940eX3zxRXnuuefk6tWrXnv5+r+R+ohGYvLGyyuk1Z8/ke7NppvA364AdHt4mkkKXug6&#10;T0ou+AliGn2MHTtWPv744+T733zzjUkCUH8kgrNnzzbvYzUIekFAbxOEFStWSIcOHcwxAvr58+en&#10;6OLTTz+VV155xRwjCQIjRoyQcePGyQsvvCCHDh1KXhc2hrLOnDmTUgYhhDQETAAIIQ2Cnf3fVFJi&#10;Zv7d4D8oXTV4PWu3sDgBpA3cEbjaQM6+Z7dujB8/3gT9AFsyunfvLvPmzTN/33333SnnuAGf3dKy&#10;aNEiGTJkiDnesGGDNGnSxMym//nPf5a//e1vybJsMI2Zd8z82uCvJoFecuvPuTKJ9NhUGfQHBUlA&#10;h/US3+wlOlgFsNiAFzPNzZs3N0H94cOHzd9//OMfZavqGFtakPxsV51OmTLFfAcUFBTIgw8+aILj&#10;Hj16yFNPPWWSKgT6CGRvtD5sIH/u1GXp0Xy6dHnws5TtP8kk4KFpZiVg8+oT/jUry7b6QAI4atQo&#10;c3zp0iXzipUg6AP1v//++817eMXqBZIa6APJwbp164y9YEtTt27dUgJ6bKnCqoJdWUEyuXjxYnn6&#10;6afNqgFWBHA9d7b/ww8/lLffftscu9vUCCHkRsMEgBDSINgEYJUGiI9u3mxm+9MF/51UWm3ZIif9&#10;ADRdAtClSxezXcOUqwGXG3Rh9vc//uM/zEw1tmdg5hsgMEXw6pZjVxLAdX/bEQK2MWPGJL+HYBJb&#10;bFAOAknMeP/nf/6nSTRscIv6YN+5qW9tEoCT1yXSZp1Eu/r7/h0xf2NV4PE1El/t7bFPlwBg9hkJ&#10;D2bdEaxjRhqrGptVx5j9R3CKffkI1P/yl7+Yc3DPM2bMMMe4j8GDB3tts2qVtG7d2hxf85/FuBH6&#10;sAnAyaMl0ubOSdJVA/10CUD3h6fJ43/8SFYvPWy+H4umTwAgwK5moD5IgiDt27c37yFwb9eunVnF&#10;OHv2rHkPCQASm7/+9a/m2RJzDd+2SjRxRaJlwf399re/lWeeecasIqC83/3ud/LII48knztYuHCh&#10;PPnkk0ndEUJIQ8EEgBDSINgEYMulS9Ju2zYT6GdaAeixc6ec87eUxNPs88YsNfalm3L9AM3+jeBv&#10;4sSJVa6PbS6PPfaYObbbVRDwYhsIsAkA9m3bgNedtUVigRlgBIfYsoJgD3veAQJqbBkx9a1NAnC+&#10;TCK9NmdeAUBi0HGDxLdmXgEYPXq0meXHHv1nn33WBOyDBg0ywSy2udx6661mZr9t27ZJvSDwxew/&#10;wL3agBlbqWxCZBOAG6EPmwCcP31Fej3yRdrgH9L1wc+kY9NPZetab7Un0wqAra+9BwTuWzSpRAKA&#10;e7e88cYbJknEcyIAKwR33XWXCebtswJ2exLs54EHHvCvW5lwYmUBSRGSAWz3QRvY6yMhg+4BEwBC&#10;SEPCBIAQ0iDYQP6qBpEv7t8vT2hA1iUQ+GNV4LHNm+WdY8dSfhLUYgMvPGSKmW1seQFvvvmmeTgV&#10;YEYcQTHAtg3312gQqH355ZdePa5eNTPnWAUANimYPn26DB8+3Kuz/wAotocgUcAsup0FRsBnn0HA&#10;DLDdc1+jBMDemwa+sfcOSeSJNWa2PyX4x+x/63USfXmXJK5Gk9+3uAkAHnxFAoRgH4Eu6mN/ocbe&#10;C+7hiy++MMdIBhDs2/OtvvCenSG3CdGN1EdcA/r3Rq6WJ/70sXkGIDj73/qOSfLykwvk6mU/Ocyg&#10;DzcB/Oijj6Rp06YmecFzEnhwHCCxsb+ehId58RA5Vk1swI5k8dSpU8lyYC9IHuwvHllbxMoL9NCs&#10;WTPzfaym2AQAzwwMHTo0pX6EENIQMAEghDQI7q8Abb50yezzx6/+YDWgvQpekRTgp0FPONt/Mv0K&#10;EAJ5BGmYlcV+bfsMABIAbEcB9mcYbRnYBoTZcez/xhahzz//3LuO8zvxSCrwQLEN9ABmirF/HuVh&#10;tvjHP/6xvPrqq969aNCIWV8721zTh17dbUD4yU8E+5jtj3Ta4L3iAeAemyS+pXL2P92v3uB+MeuP&#10;X6b5yU9+YgJT7GO3iQ0e9n3ooYfkvvvuM8cAW4TsCoC7ZQbvde7c2RzbnxG9UfpIbgM6clEGtZtl&#10;gn3M9ne6b6p5xQPAeD5gy5rK/f/p9IGZ+1tuucXYBrY84VmH/ZpwAujEPvSNZOjhhx+W3//+98lt&#10;Ovh5U5sAwb6wnQpY23ATSIAtVnjeAckFtlT993//t7EruwUItoYyvfryl4AIIQ0HEwBCSINig7ad&#10;ly/LSxqY9dq5U7qr9N61S8ZqsJlu73+mMjAri8DUDa4QCNpgMN1/yITv4hz7gKj7ud3igodeMXNs&#10;weqADQJxvv3JTYDtSJglBzi/xr97L85WoNOlEh23X6J9t0gUW4L66OvQ3RLfdSlZt2Cp9jq4V1tv&#10;u83E/W17fA/1tQF58HNXX3jPlnGj9QFsEnD6WImMG7xc+j4+Q3o98rn0afmlDO2zUHZt9n5Rx10J&#10;CeoD9cF+fWxHgri24N4fgE7wHasL+7ktyz4Ibe8VqyvY3mSTI/t/J1hgU/YzPGCOxNSWy/8HgBDS&#10;kDABIIQ0CJn+F1/8D8DbNRmwgb/73UzHmf4jqOr+B9Z0QVi6/9EVQSH2uAf3bQfPx55vzDjb7UO1&#10;+U+v0h6fvC7x7SXmfwROd1/V/U/A2coOlpW1HoH/BKyh9IGHgrdvOGX+R+B091Cb/wk4eI2a6DLd&#10;d/Ezp9j3b8vNVN60adPM/w+QrV6EEHKjYAJACGkwgsFbMDCKV/O5fd/93JV018j1nGCdg98N7m3P&#10;dH6NdRFPf91Mush0T5nOre7z6nR3o/URT6ePeO31kQ+9pPs7+D8du5+7uqitHgghpD5gAkAIaVCq&#10;BHoJ79mAYPDfUHUDCODc7SvZgs1s36vNNcUPcJPilhlCfdgkAA8Gx+OZA/MbQfD+gsF/uu9W9z1C&#10;CLmRMAEghBBCCCEkRDABIIQQQgghJEQwASCEEEIIISREMAEghBBCCCEkRDABIIQQQgghJEQwASCE&#10;EEIIISREMAEghBBCCCEkROScALi/vYz/1jz4+8Z4z/6X9MHfTMb77n9Lb/+7dfe/kufvJRNCCCGE&#10;EJJ/ckoA3OAfAb3FBu3p/gfITP9BSvC7NjEIHhNCCCGEEELqTp22ANkA/fjx47Jnzx5zbBOCDRs2&#10;yKuvvipLlixJfh8z/1OmTJHx48fLkSNHku9v2bJFhg0bJidOnDB/b9++XXbv3m2OgwkCIYQQQggh&#10;JHfqvAJQUlIi//7v/y6jR49Ofn7o0CFp3ry5dOrUSe666y6ZP3++ef+9996TBx98UAoKCqRly5ZS&#10;Xl4ux44dk9/+9rdyzz33yAMPPCCXLl2SDh06JM+xW4iC/+07hUKhUCgUCoUSZrGx8Q1LAMC1a9dM&#10;MP+LX/xCxo0bl/z83XfflZdeeskcY8a/V69e5vj++++Xo0ePmuMWLVrI4cOHZcWKFSZJALfddptM&#10;mjRJ+vTpY/7GCoN7U7ncICGEEEIIId9Hco2N65QAlJaWmuMRI0bIkCFDkp8PHz7cbOkBX3/9tTzy&#10;yCPm+De/+Y2cOnXKHOM9bBPCasHPfvYzeeutt8xr586dZebMmbJ582a5evVq8nr2mkgKsEpw5coV&#10;CoVCoVAoFAoldIIY2W67v2ErAPZi2NMPMNtvZ/zBK6+8kvx73rx58tBDD5njX/3qV8kEoFmzZsnn&#10;Az788EP585//bLYI3XHHHWZ14F//9V9NMmBvyj4LgOcFsEJw4cIF2bt3rxw8eJBCoVAoFAqFQgmF&#10;HDhwwOyiuX79ejImry11WgGwCcDLL79sxPL666+bB4ABVgDatm1rju+++245efKkOW7VqpWsXLky&#10;pdyhQ4dK7969pUmTJubvW265RYqKisyxfeB4wYIFZisR4APChBBCCCEkrNzQLUAW/HY/eOGFF4xY&#10;li1bJh07djS/6jNw4MDk8wH9+vUzzwfs2LHDrAC4vwSELT84Z/Hixeah4J07d8qtt95qHjIGNgHA&#10;qgEeMAZlZWUmCaBQKBQKhUKhUMIkN/whYItdAZg4caIRgP1IkGeffVb+67/+S9q3b2/27AP8VCh+&#10;7eenP/2pfPzxx+Y9m0Tgp0FnzZpljp9//nn5l3/5l+R3cGM2AUCC8PDDD5tj/IoQIYQQQgghpObU&#10;KQEAyEDSHQdJl50E9/dnOo8JACGEEEIIIfmhTgmAG8DbIN4G7PgbQbv7U542kIe433fLcM91EwMm&#10;AIQQQgghhNSdOq8A3CiYABBCCCGEEFJ3mAAQQgghhBASIpgAEEIIIYQQEiKYABBCCCGEEBIimAAQ&#10;QgghhBASIpgAEEIIIYQQEiKYABBCCCGEEBIimAAQQgghhBASIpgAEEIIIYQQEiKYABBCCCGEEBIi&#10;Gn0CkEgkKBQKhUKhUCiU0Amwr7WhUSYAzZo1M8dcASCEEEIIIWEll+AfNMoEwK4AlJWVSTwep1Ao&#10;FAqFQqFQQiWhWgFYunSpNGnSxByfPn1aioqKKBQKhUKhUCiUUEhhYaEUFxdLRUWFiYdDkQC4W4Ds&#10;jRNCCCGEEBI2QrkFiA8BUygUCoVCoVDCKsC+1oZGnwAQQgghhBBCag4TAEIIIYQQQkIEEwBCCCGE&#10;EEJCBBMAQgghhBBCQgQTAEIIIYQQQkIEEwBCCCGEEEJCBBMAQgghhBBCQgQTAEIIIYQQQkIEEwBC&#10;CCGEEEJCBBMAQgghhBBCQgQTAEIIIYQQQkIEEwBCCCGEEEJCBBMAQgghhBBCQkSjTwASiQSFQqFQ&#10;KBQKhRI6Afa1NjTKBKB58+bmOBqNNmSVCCGEEEIIaTByCf5Bo0sAlixZIk2bNjXH58+fl5KSEgqF&#10;QqFQKBQKJRRy8eJF8xqJREw8HIoVACQADzzwgDm+dOmSlJaWUigUCoVCoVAooZGysrJkbByKBABb&#10;gJo1a2aObeZDCCGEEEJI2AjNFiA+BEyhUCgUCoVCoYTsIWD+DCghhBBCCCG5wQSAEEIIIYSQEMEE&#10;gBBCCCGEkBDBBIAQQgghhJAQwQSAEEIIIYSQEMEEgBBCCCGEkBDBBIAQQgghhJAQwQSAEEIIIYSQ&#10;EMEEgBBCCCGEkBCR1wTA/k9k8XhcIpGIRKNR82qDd3xu34PY7+Nz/I3z7N/22P0OYAJACCGEEEJI&#10;7uR9BcAG6rm+7/5tkwD3fSYAhBBCCCGE5E5eEwAbpO/evVteffVVeeutt+SNN96QdevWmfcRsH/6&#10;6acyYcIEGT16tJw/f968v3PnThk/frycOXPG/L1nzx45cOCAOXZXBQATAEIIIYQQQnKnXhIABPwd&#10;OnSQ5557Tn7+859Lv379zPurV6+WW265RZ599lnp1KmTFBcXy+nTp+V///d/5Q9/+IM0a9ZMrly5&#10;Yj6bN2+eOQdbhrANiAkAIYQQQgghdafetwA988wzUlZWZo7fffddmThxYsrnc+fOlbvvvtsc33bb&#10;bWaF4Mknn0yWle0ZAJSLzykUCoVCoVAolLAJsK+1oV4eAsYDveDFF1+U999/P/l5QUGB3H777fLr&#10;X/9a3nvvPfPehg0b5Be/+IVMnjzZJABdu3aVmTNnyr59+6S0tDRZrpsANG/e3By7zwgQQgghhBAS&#10;JnIJ/kHeVwBsRTA736RJEykpKUl+hq0/W7ZsMcdt27aVjRs3muO3335bfvOb35jXO+64Qx577DH5&#10;53/+Z+nZs2eyPJsALF26VO69915zfPLkSfMcAYVCoVAoFAqFEhYpLCyUioqKlNi7NuQ9AcCeffDV&#10;V1/JoEGDqgTwlpYtW8qSJUtS3hsxYoQJ+m2Aj+cFioqKUs5HAnDXXXeZ2f/Dhw/LiRMnKBQKhUKh&#10;UCiU0MipU6eSW+xvigTAZiN9+/Y1vwAEbFLw1FNPyfr16813+vTpY34tyLJjxw5p3769LFiwQH73&#10;u9/JkSNH5Mc//nFyBcEmAIsWLZIWLVqY41yXPQghhBBCCGns3DRbgGwC0Lt3b1m4cKE5tsH7ypUr&#10;pWnTpuZXf+zsv/3+2LFj5csvvzTHAwYMkB/84AfmoWEQfAbAfQgYKwEUCoVCoVAoFEqY5KZ5CNiC&#10;SllqUrnqKp4pAeDPgBJCCCGEEFI76u0h4HSZCV7drCX4E0ZW0mU3TAAIIYQQQgipO/WyAlAfMAEg&#10;hBBCCCGk7jABIIQQQgghJEQwASCEEEIIISREMAEghBBCCCEkRDABIIQQQgghJEQwASCEEEIIISRE&#10;MAEghBBCCCEkRDABIIQQQgghJEQwASCEEEIIISREMAEghBBCCCEkRDT6BCCRSFAoFAqFQqFQKKET&#10;YF9rQ6NPAAghhBBCCAkjuQT/oNEnAA2deVEoFAqFQqFQKA0hwL7WhkaXACxdulSaNGlijk+fPi2F&#10;hYUUCoVCoVAoFMr3XoqKisxrcXGxVFRUmHg4FAkAVgCaNWtmju2NE0IIIYQQEjZyCf5Bo0wAuAWI&#10;QqFQKBQKhRJ2Afa1NjT6BIAQQgghhBBSc5gAEEIIIYQQEiKYABBCCCGEEBIimAAQQgghhBASIpgA&#10;EEIIIYQQEiKYABBCCCGEEBIimAAQQgghhBASIpgAEEIIIYQQEiKYABBCCCGEEBIimAAQQgghhBAS&#10;Ir6fCYD/PyKn/++S81MflFMf5Sey1D0fZCu/rtfJVHa+6p+97nm5RL3VPVP5+eZG1v370K712l/z&#10;UPf61A37a+3Lzzfsr5muceP7a17q/j3tr/nwZenKZn/NXHZ91D/I9y4BcIPZzE4kN+WmKyNT+bnA&#10;ujds3TOVX5e6u+XXR93ru/zqdB+sQ33V/Wa2G9a9Yeqeqfy61N0tn/0197rfzHbDujdM3TOVX5e6&#10;u+U35v6arey61j8b36sEoLrGwPvxeHaF10RQRqbyE3UtP565I9z0dffLqM+616du6rPuN0I3ads1&#10;np92zVp+HvSSrl3dNq+XuuepTevTJuu9v9Zz3TOVf7P7Gttvbni75qlN67P8bDbJ/tq4Y4N05eel&#10;7n4Z9VX3bLq56ce/auymPmn0CUB6ZcbN5zs2nJYJQ76V0c8ulY3fHc9rfcrLojL70x0yYsBi+eT1&#10;dXL+9JW8ln/swAV5b9RqeXXgYlk6e1/ynvLFt7P3y8gnF8rbf/tWDu48n9eyLxRek6lvbZTh/RfJ&#10;jI+2yvVrFXktf/v6kzL2+W9k/ODlsmlVftu1TOs6Z9I2GdFrgXw8ao0Unslvux49UCwTX/lORg1a&#10;Ksvm7M/Y8XMBtv/t/AMy+pml8ubQFXJ4b1HeygZo10kT1hub/0p1lO923br2pLz+4rcy9rllsnn1&#10;ibyWXXY9IrMmbTd1n/zGeik8ezWv5R/ZVyTvvrpK++sSWTZ3f14dN8r6Rn3AyD6L5J2h38nhPflt&#10;16JzV2XymxtkRH+vXaGrfLJlzQlt02+0bZeb43xSqjY4a/J23w+vl+Lz+W3Xw9qubw5dafrU8q8P&#10;5LVd0fe/UVtB2ROHrZQj+4vzVjYoUhv/ePw6o5tZU3ZIaZ7bFX10/N+WG1+8dd3JvJZdei0iMz/Z&#10;ZsaQTydu1Ha9ltfyD+0plLdV5yOfWizL5x2QvO1xEa9dMWa/qv3pPfUJR/Pcrud1TJqkMQf66+wp&#10;2zUWyW+7Ykwd8+wyEzttX38qr2Vfu1ohMz/e6vlhHUsuFF3Pa/lo1zdeXmFivpULD+a3v8bipl1H&#10;DVoibw3/To4dupC3sgFiyI9eW2t0M++znVJW6rVrTRIkkMu9NsoEoHnz5uY4Go1m/P7WtaekywOf&#10;Sbu7J0vHJp9K27smy+qlh7WcuJSrYhHA5yJolEgkZoLzVn/+WDrdN1Va3zFJBnebZzpmNBo338ml&#10;bDhoNDYGgv4FM6XNnZOks5b/xJ8+Np2mLmWbumv5MS1j3ic7pOCPXt3bqn56N/tc9m48I3E1IHwn&#10;V71EVS/o0EP7LpSC//tEOt+vdVcdoUPaeudaf5yHtsOg0+HeKSqfSvt7pph7WLnokGnz0hzrDqnw&#10;9fPuSytN3Ts2/VRa/+UTGdxhjlzUgbSiIve6w0FDNycOX5Tej31hbBH3gPb98oMtps3r1K56Ljo/&#10;AqG2d3plw+57tvjcBKawG9Qh17IryqNy6WKpDOk13+gEuoGO3kS7Xvc+z7XuNihZ+80RYy+odwft&#10;r3hd/+1R0+Z10but/9sjvkv21wK9hxd7zjeBbzQaq3N/PaiDTr8nZpj2RPm4ziwdmOtUdz3P9Fe1&#10;m9kfbZNWfn9to7bT99Ev5MC2c57d1LG/IrB6SdsVOuns1/0tTVDLy6O+zdStv25YcUzbcorfplNM&#10;G69ZeqTu/bXcu8ZETXTd/vpij6/l0oXS5Oe52g36DJL1Xo987tmk9qm22r5faRKJvlbX/gpf++VH&#10;W43NmLK1XZ9U34CgAu1Sp/5aEZOS4uvyt+7zUvrr2xq0WN3lWnfbX1ctPmTspd09Xtu213vAJFtd&#10;bD55nr5iAgO2iGug7i/3XmAmIKCbnPurJovoM/u2npU+j3h+2PRXHV/nartibDT9qTQ3wblR1f3M&#10;D7Z6/VVtHe371OMz5PDuwrr3V60fJi7+1v1r067W17w7cpVEKnLXi9tf4Yfb+jET7B4xFPxwPvor&#10;zkdSUfCXyv76krbr5ZKyOvXXMr+/HtpbJD2bT6/sr9q+c6buyE9/1bab/t7mlP7a569fysmjF/3+&#10;mnvZaDv44ee7zFWdTDK6afXnT+SDMWtqHB/nmug0ugRgyZIlct9995nj8+fPS0lJSYpcuHBRyiPX&#10;5I2hy40Suz88zRgxOsuAljPMzCsyuJFPp5dRkEHpBZ9jtgbOqJuWi8EMZXd9aJoxOgw+yDxHZikj&#10;m+A8zH4+23GOOtbJ0u0hr+64Tg817OFPLTLXz1p+hvsaqfc98vllMubppfJciy+lg5bZVcvGNdDh&#10;X+w0V8b9bbm8mqGMmtR99LPLTDABXXT162708+Bn5v1cdTPSOUaghbbs8qBXLgaf3toRx6jevPvM&#10;Xse0ba46HQXdPLdUOml5tt6dVXrc/5mM6Py1jBr8Ta3tJVU3S+Xp9rO9uqP8Bz2bhP5tm2arezbd&#10;WN2jLKsbU389HtjmqzrbJGaDXug6T7rc/1lSNxAMEsP7LzZ9qi51xwxin5ZfGsfa1al7X33P1jun&#10;8v3++tKTC1Lt0fbXnrn312Td1e6e6TDblOf2155+fx3l9tdMfUqxOa8AACAASURBVDOln6ktap1G&#10;qS2OHLxMRuvfzzT/Qjo6/bWdDj6Du2Tvr9Xdk7XJIWn6K67xsuqsrv0V56INU/qrtjEGTuht5ECn&#10;D9WwL1WWv9TMgHZw+qsRtVHYKmy2LjaPex/Y9itjh/XSX7WMrg99ltJfcfx0u1m117vb7gPRX5ea&#10;YMKOT1agqxGmv9beh7l1h69FG3Zo4vdXXzd9NdAd6Xw3V72/9OT8pB9w++sQM4YE2rW6PoXvPOP1&#10;qZHap14bslwGd56b7K/oU+hbz+iYiL42Uv38qBeW5SY4V8fXgWn66/N6zbHaX0fWsb/CZ7n9FW1s&#10;+qvGJNXGBjXor2hXa/O2v6IPw0e7/bU6P5bOrw3vt8iUF+yvg01/rdsYBd0M0LEuafO+TSL+s76g&#10;Lv11lOmv0zzdOP11UPsc+mug7qjfc53npPRXc6zXOXHsvFy5crlKnGvl0qVLyYnwUKwAIAF44IEH&#10;zDEUcP369RS5eu2aJCIV8vawFfKEZpg91AC6wfmpQl9qMUNG6MD2iio+RZ5eLK8MVBmgooP2K30X&#10;etIPssh7zxcsScIRGWNoqp0PA9sDXkeB04WDdb9fK9FrYcsPjAqz2+jYSDRgaD2aTZehfRaY66c7&#10;z9S1r19f3AfuybnH4b0XytCC2TL6wZky5MEvpd0D2jke1PJV2j7wqbx0/xcyuuVsGdZzvgxPnueX&#10;0z9Qfob6Y+kKsxM2kHOTJCRH+Dzb+dUJAioMMgg8rW4wqMFpZSy736LKtsR9DEzVzXAcd58vwx6f&#10;JWPum6kdXDsf6v6g99pL9TO22VcytM0c48Cq2MxTizLaSlA3GNyR3Rvd+ME67uGVpxbmbjOOXXZ/&#10;eLp0auoNCLgGrjWgzSxPN3WwSZwP2+6k5XXBgAMnpXXH3xh40tpkLW0eg0wH2DwGTQzK935qkoLh&#10;ddbLYhnS0wsozGD58LTkwIZAMR+6Qbua/urbDfRi+it0Y+3P9p3+6ftn0qbgn9rPlVf+OkuG3veF&#10;jLr3C3nxoS+kfUp/nZqhv/plDKiZXaLug7vPq9JfcYxAo9a+zPVDKmi7PgXaX++bmmzXDqqbvvre&#10;CNS1v6+PYF91pZ9zD46gbNhe5/scm7zf0/3zOpjW1dfg/IFtZxlf09WvOyYHujebVmebtGL6632p&#10;/XVguxr0V6uHdHalfWk4gmi17a42oTO6mWr82dABizx7sf7L6j9F54sy6863eZMA3Ov74Qe9yYC+&#10;j9exv/plv9hjfnISAHXHfaB/YZV9RP9AXZ9alNavJ/07dKLlvaL+e2iLmTK6yZfyUtPPpe2D3tjd&#10;XQVj4ZCHvtS+9qW8fPd0GXbP5znJUD13ZJMvZLDtrw94/gDlv6hj7qiCOTKsV5r+OjAYd2S2Sfis&#10;9sH+qokkYpLhdYw9IPC5VfrrEzPkVdOfnHGqvyMDFidtL9kOpi0qBff8ko5znR78LKW/wibhg0YM&#10;XByw6ezjaTrdIAEw4ytsEuNrU7+/1mV8cvRjYzG3vz5dk/5aA5t/rtMcLftTE/Tb66Bdz58pkfLy&#10;sipxrpXS0tJkbByKBABbgJo1a2aOI5Gqe9+sDrZO2CE975giBQ9PlTba2ZGRb2r1jcS6bZLynpuk&#10;4tU9UvH5cYluKJbYOVXitYjEymMS0wJwpaTg70jMfBaFVMSMoieNXycFd02SNho8F9w72cyYXSz0&#10;9rNhOSqWg2BrEcBWEawCYGmyzV8mSev/+0TmTduZWnZEpcKrF5buKuuc8N67VCHRrRclMumIlA/c&#10;KuVdNkhZ780SH7RdlnRdLm3u0LqrI8E99L9/uhzos1YS/bZKadcNUt5/i1ToedHdlyR2JeJdy5Yf&#10;968LiVTWHfVK6D8s5yGzxbItlsuwRPn+qNXmcyu56AbngZ2bThsH0vrPnwi2MXXXzohlS2MPqFPU&#10;0QuOxWlP/H09KtHT1yWy9JxUjN9vbKG8+0ap6LtZKp7eJh8WzDe6ad1kirRS3Qx9eIZc6q+fPblZ&#10;ylSHFUN3SWTBGYmeui6x0miqvaB8XDcSq1J32MzZk5dlQOuvzBIo9IPAa/bk7V67Bs6plW58u/l6&#10;+i7pqAMllp8L1Hb6tcQSZUmdbBLn4fmT61fKZcSzS6RVk8nS+v5PpY3Ku6NXV9Y7klv5kXJv9mLT&#10;d8el5xNfSsF9U0zZnVpMM88E1LXu2OKD5duPxq01tgibhO7hfEsulOalvx49eEEGqQMvUJtBYAHb&#10;WfjVHq9sCfgT3wbRr6KHr0rk23Omr8GuYIfl3VTU1sr7bZGyAVslPmy3LOz5rVkub6sDRMHdk2Xg&#10;/Z/L4d7rKvtrH7XP9w5JRH1Z9GK5xMpiqXYf8+2yIpaiG4CtXQj0C7Q/we6how/HrjX7XbP2V7R3&#10;JFbZ1/B3vPKadnPm1k/2SKe7vTYtUF/Z484psv7dHV5/Rf9BWaYPBfSUIgnvO3F7be+68Mfvv7ZG&#10;2qi+YZOt7pmsCf0SY6tx1L3C74uRWK3s0+rm9LESeapgphQ0nWLssqMOznOn7sxbf8UzZB1UN/Bj&#10;kP6tZsqZE5eMH40GdW31XGH9fUBfeK9MfZv6fYxnVz48JMOazZRWWu/WajdtVN5v+bVEFp6W6NGr&#10;ZnwwdhiJVS0Luo4GrunfL3wsWLf8qPG9BdqfsC2tswZDOzacqn1/iqXqJeq31wforzquttHguUB9&#10;zqua1Fy+WJqmTyU8/Vz37j2677JEFp/R/nBYKp7fbsa98h7q43XsK9M+lXh+hxx6eoMMaDpdCtRe&#10;2sKXqe0vfm6NyPZLEtldItFdtZcIZI+2nY658/t720iRqCM2GKT99Wgv7a99t3j9VV8r3jkokVWF&#10;Ei0s88YRdwx3Yg6rd/gxcLH4ugzts9D49zZ6DcQIeAYR44vRXzU6TvYH27b+NazNb1lxTDreNdmL&#10;a9R2ej0wTTYv8cfXuG936Ocxp//D3+Aerqlc1XjhMkTbokRtrKhc/dwViR66IhVrCuWtlvOkTVO/&#10;v2q/fbXlbLm+rtDzGSlxTEAPFYF+7NqNX/fjGjdhgrDgz974h6R0wZe789ZfZ368TdqrblA2ZKCO&#10;5edOX/F0X4cxCuMT4iZMaMD/wtdjnMIzTTUlNFuAqn0IWA3DmMOGi7Kl1XJ5876ZMu6+GbL+8WWS&#10;mHJMEtOOS3zsfom/uEviOoDGOmyQ2F/XSKyXBsdj9kniixN67gUd1a+JqPFKefqHbyu0M8yZsElG&#10;t5glnwxcLuftQ4V5eugEDw598PpaGTv0W/NQYdw3csFDo+kucaFC5IAa4/wzEh+1T2Lt1kus9TqJ&#10;99cgYvge797XFotoJ02o0/n2lfUytuPX8k6XhbJ/+kGRUg1Sd17y9DNij8Sgm1YaCHTfJIl3D4ms&#10;V52cKsWNp143IVXqg72an765QcYMWmo6Td4fAt5yWiaMXSVvjFstm9b6DxVC7+l0r4GWnNDEbG2R&#10;xD86IjHVR6yltnfXjRJ/bofEX9M2n6mB5o4Sc29le0tkVv8VMqb1XPmk+xI5/7WWf03d3spCib97&#10;2NgNksjY41qGDiaJmTro7bns6T9Imuoc02DxneHfybjnv5Gls/blVS9g+bLDMv7VlfL2hLVypLYP&#10;KSXSCOwt5t3IhY2FMrnNQhnd7CuZ0XWZlJ7I7wOXm9/aKW+0mC3jtPzNE3dUfpDJ5msB9ugi2YJN&#10;TlbHWlSXh4Bd3fgcen+vvNt8joxp/pUse3KlxI/7Dy0Wq10cV/tD31pw1rOhwTsl1mad2tBazw4H&#10;bJP4y7slrgkp+l9iRaHIQa3fFS+Mjqv9fqMByli1yXfbLZCDnx7QyF37sdpsYvoJ7e97Ja7Jq+nz&#10;Wq7p7/POiOy/otdP83+luO2rFJ25KlPQXwd/Y54jKbuW4aFCc06WhoCvRD/AvaNuX58xEw6bWi+X&#10;8Y/MljcemSMbC5aL9NoiMfjf8Qck/v5h43Px3cSqIpFtJcaPGf8Lf1Oo9S/R+pTGEIFUueT1LcUy&#10;o2CRjIEf/uvXUjSnlj8KgDa0ErR75cguDVrazZfXms+Sbz7aka2k2qPXWLb4oIwfvUreeXOdHDvs&#10;9NeAfVXhqtrGmTKvjb89L4lJRyU+dLfEOm+UqI5n0nGjnGu3Wj7RoH/Mo7NkZqtFcq2dBopdNkkU&#10;/g92ov4v8eZBScw5rRm4XvuI6vy8lnk987N1br02acD/xjPfyOtPL5PtW89kv9dMviVD376uAfWM&#10;jktktPanyXoPxSvPeh9UWBu7bmwlMfe0xCcekvgz2yVWsNYTDfhhd/FXtE9N1Pv76pQkMH4du+77&#10;MzWxD/bKO63ny5jH58jyZ9ZI4nj+HjKOaZss7b3S6P29x+fJ4Q/Vz5/TpFR1nPhMx9eRe039Yh03&#10;mHEkjnHk02NeG8Dmr6XRv6N3/DDFpPc2ypjhK2TOF7uMb0tLGj+VEXylTHU77YRsaLlMxj06W95U&#10;2fTENyKaTCU0WYGuMd4lpqqP+vCI0W18nMYmw/bouKg+baD6MU1u4mp7xhc9slpij642cUSsQG2v&#10;/Qa53GGdfPH4Au2vXrsWtVdb7amx14QD3li6+WK1sVc2P3Rot/bXkatk/NAV8u3XB6q/71qAX/xZ&#10;suigjBuxQt57c72cOH4pr+UXqh9GMoftkXh2oaK8cmsPHwKu4c+AJvxA0KhinXaoNzV4HaeG8G1h&#10;0s8Y+1EHmjh6VeIa7Mc0aI59eFiiw3ZLpOcmiTRfJRE13KgacxTB8Mdq7AvOmA4cP3bNJBkYfGXo&#10;HpHeW0We36UVO5fWxyWkZg2Y8nNWtqbFagAHriUdZEr9NbCN7yyR2NenJapOPPLUVq33dxJRxx59&#10;WYPUqcckvrrIBCK2vMC4r4GxOvsL0ZSy7XEcs0Q6sER1gI5qxzY6ab9eouq8YjNOSnzLRUlcjqSW&#10;m8j8U181+rms6n6yMu7fyRW1he80mVmr7XshknJPCR284nsvS2zJWYl9oHUfvEMirdZIpMUqiSL4&#10;V6cVQ2CyXQcPPziqohfc1v5rpuwqulHnHNdgLjb3lEQ1eYh02iCRZt9JVPUfffuQuW780JXKTlmN&#10;bmr7M2fV6gb2Ml8Hy6XnTeCUcHWfyT6ziCWu9obZM+mwUaTHZpF26uRHaqCpQWpCgzPoPSdBP8RM&#10;zzfnRDptEumqZXdT0cEivr64SvvUql/FExn1XmObzKA3l5j2M9RXum0R6a51b7tB7W6nRMfuMzYX&#10;0aCk4sGVEtEALPrsdolqoB+bftzcs7HDU9clUR5L7d9W/OTL2OReTQpOVdqsuN8/XSrxdcWm3KgG&#10;PpG266QCffYp9WFvaqCtfgJ2m7gWTb2Gq5vSygEX1/XuPVHlvs3xxQqJH7wicU2s0RdimlzDV5r7&#10;fWKNd78dVA/qTxGMmjbtrvrBewh+1GdFh+zy9PHkZq8faTBU8cBKIygj0mG9RPSzqCY30Zd2eb7n&#10;LT0PibwmDTENXBF0GLuB3vU1rt+PbbxgArr4SdWrJhBGYL+lvq1maMfg+3hQVzTQkV5bPbvUQCeh&#10;91zj/lOT/npMA76lmvCtKjZJTlpdq5+K77ks8ZWFEvvyhPH3sK9Il41S8fB3Rm/Qe3S06meKJgJL&#10;zklMA6nEiL0irdarbar+C9ZLXP0h7C3+zXmJfa7298YBib6ww5QTQTmPrZZIr02erlXP0HFcx4A4&#10;kjm1r4Qz+WPqt0Lt/q3Dnqwsytm3JN+L6rhaFjMTVHG1DfQj6aE201Hbtf82MxbFNNmFr41oUFnx&#10;kNa54wbj42HjsS9PSkyT5/hutfNzZUnbrtIm9sJHVffbL2sgkUi1+bqI7a+Xo2YS0owj6e73bKmJ&#10;J2KzdBwZp+NI781mHIlo4Az9xz7RdoR/wKSev+pSZexG+YXexFM2H588F/alekGZJpbR8nH92Cfa&#10;d1/fb/oj+qF0dfxwt01G15HW6yTSWfuoJlfRfmprz2h7aNCPmCk6Zp/EXlf9v6vjH+Koace8/jlP&#10;+6fGTYgjjO3CV2jfN/aI/qpjSVyD/6ieFx2i9tzNt+e/+rHXcI290NfhuzYUS1wT1MTVQMwR6GuG&#10;q6qvIud7+fy55N2acM/VZHdJmvE1H+UHSMYRGT6vK9+rBAAkjV4VBnflLVFFvVUBKBpOJpZB2Zgd&#10;P1tmnHz8OzXYyUclhsFUnUzkr2tM54j22yKxobtNhy3Xgb1cO0WZDuwYrBBwJzRzNWX4A47k2HBR&#10;HciT21P+tsMbeM6o00CyotlyVIMxdJhIS3X+vbVO6hwxGGPgw7VT7st3TMYh+oOPu1wfd963TjBF&#10;nzoAJTSojn910hswcE3oQusQQ3Cx/HwymDbnqBPHMmxEnUHku/N5NV44sIpntku5DnplLVdLxXPb&#10;Jb5KE51l5zy9YDDotdmrow5ssdf2S3zRWUnAkWJWIRAMJu/Z1Y1U6sbYiqOblHPL417ghW1k76kT&#10;677JG4zVNqKYjfv0mDd4RisHzrjaGLYQVXyhgdr+/P7EKOzPbPV6ZJWUaQIb0bZKXHJsAfeBIOhC&#10;ubGlxMGrktit7aoBk0kWETjAaWuQYWz/PR1wEawikFU9R7CcDunsvcLmYQPRv+3MXRAoI+DAtryO&#10;65PlV6hgoI9pAIZBCu2LZN204/kyM5jVBrRcdHWhZ5Oq/9qcn7hUIYmjGlBuu2gCopj2AxPwagIY&#10;00EKg1WF6qK860av7uiXCPbRP/R70GsC2wMQkGrgnEgzk22uE6u0Rfd3rYM2WaW/Bm0afkyvZRIC&#10;JMEIsNV/wT7Rf5EEQ59IPABstOKlndqvtknFmL0SP+HOhia8YGWzBitz1TbeOWQSDNiDKbf9ei9w&#10;7Kx9TYMBM1my7LwJWI2N7btsttaVt1kn5UhKBm0zujQlw0eWVHjteUq/iwEewQmCVKy4IXiYdtwE&#10;FcYGtU+ZQNf0Mw1K1M4jjt7Lu24wNhrVv00Age9qwBF9eru5b2NvNmjBPWByB8GLBs5RDYahK/hR&#10;9NvYzJMm2ajQwKfc2qX6e5QRx8wz7k/vLXHoqhds4l7hJ0v9xLYGs65onwr17+iv5erLIpixRuKC&#10;+//a0bX6O/QPE4TBr2GyQQM2+OM4An1MSmHcKU+16bjaWmTOKanQ+4osP1fV7mA76h9McI8xb1Wh&#10;l0CqTjDOmTEP96z2HB2wzQSI0JXxD2rXaM+yVmukXKWi9VqJLz7rtSXGqn1+kKn3iPEhvtgPNr/w&#10;fQv0DJ3jWiP3ePf58i4TCOJaEdOeTrvC1yDYRx2MjZ0zEz0meb4cST+mJyQ53qf0KcQGCac/SWUf&#10;sp/XmkSwv1ZuZTGJZDxLf9V2MXrDxJX2sagmOUgEIk+s9cYStTnYoumz2ndi0094ekF/ws4FjVWS&#10;ZaE9tR8Z3Wt7mP6DhBHJOWwfyTSSaiTcCOwxTsDXaiIeG7fftEGFlluun0PQrmhrY18nrnu2jmP4&#10;MfRfTCggMYymxgyZiKtdVKhfNHUfoP7dTvKgLPQhHRPjK7zYy/RTJKfwL9oHTZ9GP1b9xCYd8RIk&#10;9EFnxSSq42q59vtybOnVxAr1zBfxpeekXP1dcnzVdsEElql/ItXGUgL3auwpxW6c7UFuGUwAcvmf&#10;gGNORhxLbZSE2yEdZaeUJX7nxKwEgu81RZ6DxKwynJFmw6bzIEtGQKzGCkeN94303FT5N4z3OR18&#10;sfw/0h94MMuCAAcOEUGFDjom8Zh63AQQZgYMWbd2FlOGdnbjjFEmOgEcrj97GDQyc2+4r3iiiiHZ&#10;BCn5n93YmYOgfhC4BstFmYXl3uwBZmMwGEMw6MJRzT4lUQ3EjQNDcIClwGnHvHOhS5yPV8x4Qkp9&#10;uebPBsMRnCv1BsJj/mCoAQpmg41j0IDeDIT+NU07QO/dPT0jIIvroJc4fNUrNxi0G1uIpwT9aXXj&#10;OOpkCc4sT5UBB++rnWBWFPdrZkjQVggGtd2QnJhZECSPaFcMaNqOCLyTek2nGztLDv3ABjU4gxM1&#10;etGAGDoxgfscHTjUoZpyoRtcFys2A7d5QVDQHjP97b5v/8aAgXIwaEDn0DUcM/QOW9bgzNhzDmJm&#10;jzDwuHWHoF27BfpTUPSzmD/TbgIKrEwh2NiigTra/5I/QMGxauBh7BG61/6ExNV8Dh3r4ItgAn0v&#10;jiAFs1gICp/dnvnaVvyg0pQN/aDuOnBDJ4l0S/nWXKzfiWUZNALvud9Nfs/tr7F41eACn8GWkBDM&#10;P+MFAqg32hD6Rbv23uL1KdyDBgXwb5iBNAFZ4H5N22O7EYI37etmJRABAXwk7ifdvWrCGfvmvEme&#10;EPCn9KkakJxli8ZTfYa2m6m7tqexS9iPvqLuMfUBWAU1/hXJ2oT9yWDf+OAXdiYD67Q2j1drj119&#10;W+/mXyPYf7IJvodEFtdEQviK3180eURwZ+zRXgP6d/UNXWNriyYCmEk1AS+CXegg26qW70tcW0tn&#10;dxn1HfNtBqvMSMiwYoBZYgRkGIN6bEr6XeNnYEfw/502VPUr6V5d6e7rR9sj9vJur42Q7PXaXKkP&#10;XEcTyISdMMk0W1pdn5J0faZ2wVpWAklAMqHPdu007WDuASvZ6ucRE5h+2H1TcowzMYEGxEb3WDFA&#10;m8APpvOVVsdIhhEzYEZ93mkvMbM+sjSWTB6RxMJHmDbFedX4MXOOFXv/blzlin+vxlcgWb5aTbl2&#10;RQj+GWMdVr/G7vViqe7OPaKug9SPvbrXm6xF7NHR82UxJMpYUcIKmibuZty0McV3RWLGi28LPYGd&#10;w/8jFoPYhPUD34cgGevo+fioP75icjFt3WOV/jjh+vIazPTX96y/y/cuAQBJxaVZYklRqhvwWYlX&#10;SiZglGa5DLMjPX1nqM7PZNuYOcLyPjqaM8thguXhuz0n+qI/+4lZNARnGIRh1H22eAaNQKKzP5Nl&#10;Bx4MbFjexfJmcB++OINkcPYwB6fmnhPMbKt8tzRqZpBNB0EghMHMT1yiNkBHYI7ZNsyWYhYPs8aY&#10;xYJT8nUXKVjnbTNqscrMciGIMjMU7f1EovOGZKczCZc7IGt52A4l5elndavcg9PutaVKMpXFVszq&#10;AB4YxmCvQZNxTlY3Xfx7wZYFDPBwztAN7AJ6gS1gPy/uHbMNzR29tFmXDDihC5tgmi0X1ma6+tJv&#10;i7d1YvQ+zxbtDCeW9xFUYCYNz0dgJhEBxpGr3kwMZmbLKvUJjeF8rHAY0YARAVa+QHAT7eOt3JhV&#10;FDx7gvpgADiuweuuS149F/qzWlhxQaCA/oTBD/0Ifci3CfRNY0tInuG4oe9Ovk36A6gJ7uwsmB9E&#10;mu9ilgztoP0VyYkNKM2sNFZ0TqSusmHwxGpJMgjS822wks6vJP1RNYNCjQkmCtXZJRJVDdxjnx03&#10;SY7pQzaIM/rb4NkfthKO87Yr4d7NbHcNVk6q86OJDP7WnSF1tzRkA5MyZra6k7fdKD4zx/+Qyq6O&#10;QYq9bUPoG8YubLCL5EhtwmxH0IHfJN5Ykf38hDcrjoQD/QsBgyaY0TF7vWAWM9x21QGrXYM9/49V&#10;k5T+ilc8CwJd4zmIanSdza7M52kmf6q0QVD/NVHVxQozppntpn6iAn8Ug70gCYdfWXzWW1VE4Iat&#10;ZxrMmhlkrI5jRa2a1XEkPKafon+qfUK3KVt6Mt275CGQr2+y9NeMW0GQEKjvweqdCfr9SRjTb/GK&#10;5BKrtVgdwXMR2I0A/3m+LKMfyFg9PJiq/hbn2xXzlH6ZRu9pt7Skm1gMTihmsMNq63ihwgTypv9h&#10;LLATG+7Y5ydIZkxp60+otq8U8x0TzPuCY/g9G4tB+jmriP74kSzbT0zNJBgmQ+zWs7LUfutN3gSS&#10;Ad8OnC9VvrrH9cz3MgHIGWOMkuygacXPYrEdwOyNR6ChhhP/upqHoMTJlCv8zBaOEIMNjAbLuAi+&#10;NCuPqzGZLQT+zLYZeHQgTq1qhk4neXaA6ZKkwPVcsPzvLRs7nREBL1Y/7AzcBH+/IAJfBKM2IMUW&#10;AzgvHVhNZg7BYIvZ/60XveXBL096+ujsJUkIiLFcbqqYxSHVJejPqJegE8+iG8zcxd4+mAxCTUDh&#10;JwImIdLgwATpCLigFxuoTztm7MHoZamvl1X+wIrZV99RI9nAbKdJEJKzIBtUZ5frdpsilQMvfuVh&#10;oTrcKce82Vx/ljEf/8U9wHKuCe71vrG9osb1s0Ebtr8hUcCWphXnve1MCM6wwuA77GRCjVUAbA/D&#10;qtsiP1hBcI8+iBntWgS6Bgya/tYVs9XM6q2+7K+aeiXrV51dHr5Wuc3DJk866GEwy1Z+dSI1qEO6&#10;YKCm5aeUc+q62b5ibT0nG8xwr/BLZgUMEzD4kQj11bmQ9P3+7C6238AHmv6KCRB/dQr2l3JODfWc&#10;NpgInJ/UceC73mc11JMd/5Cw99zsBehPeBNhGMNqrZcsvhqJg3l2Bc902NnjgK9J3lNjxmnD6vos&#10;no/wJjA2VMYGmlRW569q26eS54nUXc+J7H07+X41OshUR0t8zmlvwsePO0yQr8m2mbixYyZiCT+m&#10;MD96slvHTgTuEGzrQxzmCrZtYjy4FDFjsnk2qaO/K0P9ZWySt008ihWHh7/zkhBM5n1+3ExOmD6R&#10;blW2tvdZTzbOBKAWVPZT32gxSwTDOV75oE9yCdIuAbnLX/FEjRsSs/12u4KZUTzsDQzplhRvOMGO&#10;a7cL4e+rUbNsbWap/QAdGbLZi46VC8zSBztEbS6tguU5LzvfIrEZJ7y9+NkGuRuJcWSVgZ9dCjUf&#10;4WcfO/vBOdoWs+iaFJhkEFt8zF7KDL98UJNL43kXLBljhhH7iTd6vyqSshybtE1HqpnV8W4rzUyu&#10;SJ1tMXl+uplity7uDLFzPzVpZ3zfPLD9hPccj+lTA7aaWaSs59ntFGn25rs2li6ArPOe4nwT7LP2&#10;fvCzehjYWq9LJo5InMz33PtPt7LYYLeS6ntSPnO2NNZI75kCD6dcM3ON7RL+r+Mk9ZGuLwXsM+n7&#10;E4mqfk99pdnrjBU/BCprilLLvxn8mVeBqv4ex3guxt8ugmZC9gAAIABJREFUkXyuoxZ+JXh/wSCx&#10;ajUa3vZuKOn0rq8IZjH+mUlCPJNy6ErlduVMvkqq11uVawW2yDY4wb7qbDUy7+HnSMd6K1NmlUTj&#10;A2xhy9vlNcnCCpfZwTF6r5nwMe9j7MZW7K0lJvA3DzSbB6fXeivw+jeSfWwxss9d1fyW61fvTABq&#10;gzPQp91rm66zZMts0y2pxeKV5WHf7l7nIZcs2W+D4QRDyaBHBwOz7I0A/Y0DZhnSvO+KO9Bm2jOY&#10;LmC1l8WzAv4vyIg4Or+J9JMuUME+c7OkqA4cTiG4DzKom0x7KdNJsgzMiNs9ncn2yT2QcIP0lGvm&#10;I0BJ2nQgcLAPX4tUsfm0s0kZEoRk8lVc7v2CDJZ0R+wx21nM+0Gdphs4/Xpm1U0itf511ks9UmXW&#10;LZrwtvHN8Zex7ffcIPgmu48qwUqG/dZ1Ljtoe/Ealp8moE2XYJjjq9HkDG4ikTkAbnC8zugfpw/Q&#10;8zYhkHD6cRVfk1PRjZc0OjU2c97ZbuJu37oZbac+SGNvGPfMSixm3/0JnmxjZrWTYWm2JZlnJuw2&#10;7HT9AIkYnp/BFiVss8R20u4b/e1y3g8UmB9iwCr62dLkL8CZZz6G+3ETJgb9B5jr0x8wAaglaQee&#10;PM3WZJ1tzYNzrTecQSFT1WqyTcQEqZJGf8F7zxIQ3qyk1Buvzi9y1HQvZY2CUPf9PM7YVgmKqqlT&#10;LQt3VJOHvpSsW3bneVP3qfrECeSy6Sbb599rgsF7cPVD8pdgBN+/2fVeRS9uAn6T170xkzUpbQR2&#10;U59kvfc8jFPVja8pPiJTGZqwmeeusEKA50EHbfeeIcBPnvbeIlH84hdWddr4K7H49aXX8P8E1W+7&#10;MgG4mahm1si+fzOSdbbL6YR1mhlKJFJnyKsEi/m5l3xTRTciKffhfifHC2TUf7Lsm9Ru6pNsNtMY&#10;+lR9Erz/xtanGjWBRKLR9dfqfA3JP404Nqh3nPuuF93UZHx1vpepDilF4v/2MA8xnzY7AcxPKndc&#10;X/ljAP4zjvgFtTrXPwt5TQDcm0XAHo1GjdjgHZ/Z9+Lxyq0u9rv2Pby6n9vywPc6Afi+4HSIlOOw&#10;E9RLIvA+qR9oj4QQQm4kwcTB2aoYBD9aEem8wfn1RO9nwpP/8VljSAAsNnh3sQG8C24q+F33e+5n&#10;TAAIIYQQQkijIlMyYP/vFP0bW37Mz5W2937BDz8tGjw33+R9BcAG7Vu2bJEPPvhA3nrrLVm1apV5&#10;LxKJyPz582Xq1Kly5kzlz2YeOHBA3n//fSks9P5Hu4MHD8qRI0fMsS2PCQAhhBBCCGnMpDxPZB8w&#10;xq8Y4We2Jx2t/AU/qfrsQT6pty1ATZs2lSZNmkiHDh3k448/Nu9NmTJF7rzzTrn//vulTZs2JiE4&#10;deqU3H777fKrX/1KHnvsMbl+/bp07txZZs+ebc7B1iC7TQgwASCEEEIIIY2ZTA8YJ9+r5+c78poA&#10;2CB979690rt37yqfP/roo2a2HzRr1kyOHj0qK1eulDvuuMO8d9ttt8lnn30mPXv2TJaX7RmAsrKy&#10;zA+dUigUCoVCoVAoN7v4PwPv/WxpvFbnAvtaG/KaAGC2HsyaNUt+9rOfye9//3vp1KlTcmvPH//4&#10;Rzl92vtPZpAMbNy4Ufbt2yc///nPZebMmfLTn/5Uunfvbo5PnjyZnOHHjbkJQPPmzc1xumcNCCGE&#10;EEIICQO5BP+g3hKA4cOHm2PM6A8cONAc/8///I/Z8gMwi79kyRJzPH78eDP7/8Ybb5gtQk888YT8&#10;0z/9k/Tr1y9Ztk0Ali5darYWASQTRUVFFAqFQqFQKBRKaKS4uFgqKir/w7DakvdfAcK+fpcVK1aY&#10;7T4AwT1m9kGrVq3MZy6jRo2Sbt26yT333GP+vuWWW8xNAjcBuOuuu0yygYeFjx07RqFQKBQKhUKh&#10;hEZOnDhhtsKDBk8A7ArAnDlz5LXXXjPH06dPl2HDhpnjXr16mRUBVBpJgX0eABXHcwPt2rWTefPm&#10;ma1D58+flx/96Edy8eJF8x2bACxatEhatGiRPI8QQgghhJAwclNsAbJ78s+dO2eCfTwH8MwzzySX&#10;KLZt22aeA7j11lvlzTffNO/ZFYPRo0fLtGnTzDEeIMYWoAkTJpi/g88AuA8B2/80jEKhUCgUCoVC&#10;CYvcNA8BByuR6Tj4/eoqnikB4M+AEkIIIYQQUjvy/v8A2NfaHrvvpfsOEwBCCCGEEELqTr0mAMHZ&#10;/Wy/XZou8HfPZQJACCGEEEJI3cn7FqD6ggkAIYQQQgghdYcJACGEEEIIISGCCQAhhBBCCCEhggkA&#10;IYQQQgghIYIJACGEEEIIISGCCQAhhBBCCCEhggkAIYQQQgghIYIJACGEEEIIISGCCQAhhBBCCCEh&#10;ggkAIYQQQgghIaLRJwCJRIJCoVAoFAqFQgmdAPtaGxplAtCsWTNzzBUAQgghhBASVnIJ/kGjSwCW&#10;Ll0qTZo0McenT5+WwsJCCoVCoVAoFArley9FRUXmtbi4WCoqKkw8HJoVAG4BolAoFAqFQqGEXYB9&#10;rQ2NPgEghBBCCCEkjOQS/INGnwA0dOZFoVAoFAqFQqE0hORKo08ACCGEEEIIITWHCQAhhBBCCCEh&#10;ggkAIYQQQgghIYIJACGEEEIIISGCCQAhhBBCCCEhggkAIYQQQgghIYIJACGEEEIIISGCCQAhhBBC&#10;CCEhggkAIYQQQgghIYIJACGEEEIIISGCCQAhhBBCCCEhggkAIYQQQgghIaLRJwCJRIJCoVAoFAqF&#10;QgmdAPtaGxplAtC8eXNzHI1GG7JKhBBCCCGENBi5BP+g0SUAS5Yskfvuu88cFxYWyqVLlygUCoVC&#10;oVAolNDI5cuXkxPhoVgBQAJw//33m+OLFy/KtWvXKBQKhUKhUCiU0Mj169eTsXEoEgBsAWrWrJk5&#10;jkQiDVklQgghhBBCGozQbAHiQ8AUCoVCoVAoFErIHgLmz4ASQgghhBCSG0wACCGEEEIICRFMAAgh&#10;hBBCCAkRTAAIIYQQQggJEUwACCGEEEIICRFMAAghhBBCCAkRTAAIIYQQQggJEUwACCGEEEIICRFM&#10;AAghhBBCCAkReU0A3P+RLB6Pm6Ad4r5v34tGo8n38V38jVf7tz2232ECQAghhBBCSN2plwTABu+W&#10;4N8uNrBP97d7HhMAQgghhBBC6k7etwDZQP3IkSMyffp02bVrl/kbyQFm+RctWiTTpk2TyZMny4UL&#10;F8xnR48eNe9dvHjR/H3s2DE5ceKEObZJABMAQgghhBBC6k5eEwAE+GDVqlVy7733SkFBgdxzzz2y&#10;YsUK8/6mTZvk3/7t36Rjx44miD937pwUFRXJn/70J/nJT34irVq1MkF9t27d5KuvvkqWabcOASYA&#10;hBBCCCGE5E5eEwA7W79nzx7ZvHmzOZ4yZYo89thj5njixIny9ttvp5wzd+5cufPOO83xbbfdJp9/&#10;/rlJAID7/ECmBACfUygUCoVCoVAoYRNgX2tDvW0BssyfP1+eeuopc9ymTRv5/e9/L7/+9a/NFiCw&#10;evVq+eUvf2kCe6wC9OzZU2bMmGG2A0UiEfMd3JibADRv3jzttQghhBBCCAkLuQT/oF4eAkZgjtWA&#10;iooKGTJkiNnTD3r06CErV640n7Vv3162bt1q3h85cqTceuutMm7cOLnrrrtMovAP//APMmjQoGTZ&#10;NthfsmSJNG3a1ByfPXvWPEdAoVAoFAqFQqGERYIT5bUl7ysAbiU++OAD+frrr82xraSlZcuWJph3&#10;GTt2rHTu3Fnuvvtu8/ctt9wixcXF5tgmAMuWLTNbhpBc7N+/X44ePUqhUCgUCoVCoYRC8EM7mFwv&#10;LS2tEnvXlHpbAZgwYYLMnDkz5f0XXnjBPB8AsNVn+/btyc8PHTok7dq1k9mzZ8vtt98uV69elR/+&#10;8Icmy7FlAvyKUIsWLVLKJYQQQgghJGzcFFuA7K8AYWb/7//+7+V3v/udmcV/8cUXzfuzZs0yW3zw&#10;Ph7+BZjJB9gGhAeGsT0IDwH/4z/+o4wZMyZZdrqHgMvKypL/aRiFQqFQKBQKhRIWuWkeAg4+A4Cl&#10;iWvXriWDfICtQAjcg+fg+y7uT3wGHwLmz4ASQgghhBCSG/X6DEDwffezTD9flOk7TAAIIYQQQgip&#10;O/WyApDtd0oz/XZppu/Zv5kAEEIIIYQQUnfyvgJQXzABIIQQQgghpO4wASCEEEIIISREMAEghBBC&#10;CCEkRDABIIQQQgghJEQwASCEEEIIISREMAEghBBCCCEkRDABIIQQQgghJEQwASCEEEIIISREMAEg&#10;hBBCCCEkRDABIIQQQgghJEQ0+gQgkUhQKBQKhUKhUCihE2Bfa0OjTACaNWtmjisqKhqySoQQQggh&#10;hDQYuQT/oNElAEuXLpUmTZqY49OnT0tRURGFQqFQKBQKhRIKKSwslOLi4uREeGhWAOwWoLKysgZf&#10;eqFQKBQKhUKhUBpCgH2tDY0yAbBbgPgQMCGEEEIICSu5BP+gUSYAfAiYQqFQKBQKhRJ2Afa1NjT6&#10;BIAQQgghhBBSc5gAEEIIIYQQEiKYABBCCCGEEBIimAAQQgghhBASIpgAEEIIIYQQEiKYABBCCCGE&#10;EBIimAAQQgghhBASIpgAEEIIIYQQEiKYABBCCCGEEBIimAAQQgghhBASIpgAEEIIIYQQEiKYABBC&#10;CCGEEBIimAAQQgghhBASIhp9ApBIJCgUCoVCoVAolNAJsK+1oVEmAM2aNTPH0Wi0IatECCGEEEJI&#10;g5FL8A8aXQKwZMkSadq0qTk+e/asXLhwgUKhUCgUCoVCCY1cvHhRIpGIiYdDswLw4IMPmuOrV69K&#10;RUUFhUKhUCgUCoUSKonH4yYeDk0CYLcA2cyHEEIIIYSQsBGaLUB8CJhCoVAoFAqFQgnZQ8D8GVBC&#10;CCGEEEJygwkAIYQQQgghIYIJACGEEEIIISGCCQAhJCvYWejuM6zrvsOUslFWoNxk+YFr3YwEdZFP&#10;3ZDMpNN5vu0yXfnJ9+pUepb+JLSb6nRfl3Lr026ylV/Xsr8vBPXjvpfPctO1BanK9zIBcBs+7ks+&#10;jaExD/jZ6p5P5xfPoPucy89Q98ak+8ZKsF0Tado1V/1na798tG99DsqZys6Xzdc3jTV5cesWtL18&#10;22QmH1lXu7Gv8URVm6xr+fVJJj+fL71n0nU+dFOtr6lD+dXVN1/9qr76a7I8qf92zXtsUM96r8kY&#10;crP21+r43iUANTWGfDiRmDPgx/NkDMHyY/VYdj7rnk23de3o6RxIvsp2r+GWb/VeHw4k2K75rnvU&#10;ad/g9etSdnWfp5N4Gok5rzG/vqBM+/iWS5dkk8p1v7+7ugoOHNUNgu5n8UR+bdI9L1h28Nr50H19&#10;tKtbf6uPYPm5ksnm891XLbE0PiEXyVR+8L7yoZtM5We6dm3Kt6+2f1UJ5upYdiabT5afQ/3Tle2W&#10;k6ld0/mYbD7HcjESkVNlZcnrxTJ8vyblu2KJZuir+RgDY4n89Sn3vHRlxPNUfjq7yEUv2cYc+37Q&#10;huqqexAP1L8xxB7V8b1KANJl8BcqKqRIxVKTwSFYhgTKzdQgKYF0DveYraPUNUivzjmnK786PaVz&#10;suKfe07b5vD160b/tvzaSrrrWa5Go0bS3V+uunH14P5t2zMfDjBd+cE65Fp+dYNyuvdqMpjaQRMD&#10;2u4rV+Tb4mI5eO2aeQ+fReLxlIEyFy6qnQzZv1/abdsmbbZulcH79iVtJ9t9m8BYr28kURkku4lD&#10;1NEPBv0K/z9OqakdxrJIxC8Ltrj24kVZXFgox0tLk+VnSmAy+SG3XSzpdJqvQTlTe+UrWKlJ3dPZ&#10;Yzb9R/02x2fXVO9zzp2TUYcOyeSTJ6XQt5maBobuNZJ2pGLbtVjLW3D+vMw4c0b2X71q3os430sR&#10;W7eaiF/+SbWVb4qKZL3aznXfn9XGZoL6rm4Mqa5dM/mGuPNq/QH60UkNoE/oPbg+Ilt/SbZfGn0k&#10;9a5/o+zlqpf3jh83+re+Pl/B0LTTp6Xz9u3G3ww9cCAlRqgruI/5WudXDh6UiUePJn1lJIufCrZ3&#10;unYGmeKSjH4+kci4xTJdPwPlWsejOnbDj5X7dhr1fXxdxPZ76PqA9qUzajsgYx/PYCOuBOsOXb91&#10;7Ji8dviwrLxwIfl5lfMztEG2vmfBWOXaY3WxVTbcc2KJqv01W7vng+9XAuAoE42LgeHpPXtkgAo6&#10;fLQGSkxkMQDX0NCZV6uBfXrqlHytnf2y/5+S5TJj4HZ6t9ERQG+9fFmuOANDtkCtJoOcPR8zrZO1&#10;7l/qwHbSD1iCHSpXo0OA2H3HDmm5ebP0273bXCufLNEga5g6VzhuBFx1ma0J6h8gSNyherd6qS4R&#10;qom47bpXnd9W1ckl32YyBYPVBebp7Oa0OlU4vnUlJVLuzKKns4VMwV8mYOuPb9kiLVXaapC+UHWf&#10;DhtMler1L6vt4j7Pa189q4L6HVInfURte48mE9DzAf379SNHpJWW21EH5U4qT+jxRHXk+1RXh/Vz&#10;tAWSyhItC0GfDdBqCq6PYOIFTSzG6rUO+INyPsDKxQi1R9g79IP6b9P7qg3VJV+n9P6Xa79ap4Hi&#10;Nccf1MXebdlon3nqwz7WABrXsIN+vspHefAB21UnpVlssrb2CN5UG3lM9Y5ADvpH4oj7qYmvrw7U&#10;9Xkt769aLmwT11ij+s8X8AFd1U/CZnAPIzWJqY1dZ/ML1pehf8EfYCyp7pza+H4EQO+o7turTiA4&#10;rqhln8zGJLVF6KStlo3XUb5uUL+InyhYH4P2hp9J8TXqZyDwGeg78DkQzPjP07igQP1XBy0bSQDa&#10;9zX1CdCREf2eET3GOcd932PK9P2YPS7xr43rXvJ902fqJ1Fn6AV+rIe2sR1LcsG2idufMNmAPrvT&#10;9zM1GSNqAtoVumil+oGOEEzb1dh8sFHHpd67dhn9wPaXapKXL9BOKBN9FZNI6Fdfa1vnC8RhU7Rt&#10;n9u718Qe631fkGs8lm78RlKESbZ0CUZ9cEMSADdDQiAPcf/7Yhy77+E1mNHWdAuQ7SQwrJa+A2nv&#10;OxHM4qCTYlYHAbvJan1HYl9rysyzZ43jwDVQ9qvqoPIx6ADc83RNWHrs3Cmd1aAH799vMvJ8gcSl&#10;AIGcX3ckSOfTzIAkEpVZM/R62dcdZmaRBcOZol5WkNWv0ACik9YZeu/md8b+Wv567fg71bARBEBw&#10;jCDwmHZat4xjKngfzvWify0ruD7aFU61tXZwCO5hSR6dCOr1rHbwLjow9FVHhZmcfPLxiRPGSXXQ&#10;8l/Udj2cx3ZFQI22tAHL2MOHq7Vp2D0Gbgxk0DFm89AmCLzRTgjcYC+wdwTnGDS7+K+4j7d1gEBg&#10;/cbRo2bWBTJcg+FX1EEOUUEA9ZxKf00EkQz2UZ120fNgG3a2H+35hB84Q3AdDMy4h7b+dZ7U857S&#10;89E2f1O9DdOyERSM18EKg9SHqtep6py/0nou0MQESSgGSdwD9II6PeoPyrAZ1OOIDu6YjTpibU/v&#10;G8c7fRvd4Qsc/Uot7zvVwyoVzEwi6ccADNtDEIr+hDqjrrDLZ7SeSE5xjq0HyrI2ft6372vq16pr&#10;I9Qf9492hZ6QLOVrUEa/Hq1t9qifvDy6aZOZLMkXCI4Q2KJNO6ruYZMlWf4HdwR2V/wgDu1hk2UE&#10;3st8vX+hfhyTF2/5Aai1Gfv6jPYBtPcYvdY41dU4vGYR2CzsCLb8rtryO75Nw8ba+kEiBNdCO3yg&#10;tobvvON8F8nxZ6q3mshUFdwD+oNbPuzmfS0L92ptZpe2vbWZIt9mEPTGajBW4VrG3hGE6lgCW6wN&#10;1u/DRq3fP+kHvtAB+pHts7DN91QXqDuuY2WR9gG0GWS+/4p7nxrQCcqzvgRtAf/QwW9b6AYTDpj0&#10;QaKNdnnFF6wawr8874vrayDwGQg4u/h9EwKddHDsxuoef3fzv2MFvqqn6u4pp0xX4I/stTG5gH7f&#10;2bHFLn7Z+Bz3BoGfQiwCXcCm4VPgZ+F34H8wrkLfSCbStTNsxPZV6GVRhomYTO2J4LLYH8OR2Li+&#10;D/aPmKCLMxED375B23WF7wNzEes3e6ku4fOh27b+K/QAXznPsZNZ6sdd+4BPet/vb+/4/RT93/Zf&#10;+MRB2u9tu3byxyi0Jz7DSgzOgUxx+upcTRBwPawyWR8PG97mjwG2/6FNJmgZNilt5Y9X+/TzfIF2&#10;hO2ir2KMsyuO9ZkE3LAVgHQ3ke69mDOwxR3jr+kKgM2k0FgwXhhYJ78jdvAdOBwCAoB0HRodfYC/&#10;amAF72FmCUt6cEIvq+Pp4jsolG8dFJIADApv6rU/OnnSGC1mA6xM9Wfc0dAL1eAwg7rQP16qrzA8&#10;zPh/ruch+27nDw5wtC+pQWBQQCCNJeMFgfPxivOmOteDYGCCY8VsKjoM6obAtp1f9y5+R3xaHRec&#10;mXv/Qd308XVnBZ25pyMmYfGXVa2+rZ7gDPE5OmR3X3oGznflycC1rNjObQcG68AHan37+/VG53nF&#10;XyFA8OHe/xSnLRAsWv0hkFujnR/3+YQ/Ew3HjfrD8SFYRNtgZn19LQXnYF87kjqUaYMWOPEXtK6b&#10;9bN1ftsGz9ugguuntLcrvvNC/Qdp+xX4de7k1x/B3dt+uw/37dcOknag7OsPkm6b2rbq5ttIO78N&#10;OzsDG97DNQr8fgb7QFnQP4J/DNZwvhNUPtIBHrqfpjLfD55X+gMDBj4E8E/4s6wQ6AbOGg55vh80&#10;YFYQjny0tinKx+peL9+WW/v9pYNTzy6+nXX2bdEOzPZ+8BnuOWh73R0b7e4HAp39e+7i6MBKW+ea&#10;1te09evSxb9et4DNB/3QU3574J6G+UEOfBjaDnZd4PiyAj+5M4FUoL+7vga+yNr9xDSCz0dqOej/&#10;NnmxPm2cHxBPDPSddD5tRgafhpU63IMNFDv6AQUCN5SDchGkv6R/D/L9rPUzT/rtYu3Q2nRHPxBv&#10;6yePti/ZgAV/ox/AR6OsTH7ElT7+tdr6kwquuO1q/XzwO5C2vt3WVPB9q3fXp+G9TDZj69vXtxnb&#10;h+G34e9GaL940wmOOlpfrGVAV920DIwH2Cr1lt+m6JvwkzgfExLumJfO78M/QKzebZt09a/h9pMu&#10;gX7S0Wm/oD7aOLps44x9bvKF6w7xJxasYMzFPbzuC4LVT/T+YKtT/Hv9XO0TPgTB3mL1k7hv2KEN&#10;FuFrYC82QXEFvhWTH5OcMpOi78Gv2mujHghGe/r66eL7DdwLdO/6qfa+z7C267Z1L7+t+zjtjDZB&#10;O73ob5O0yQrsqLt+H/cNGeb7+KG+f7TnZmpP2896+X3NTrh0dG3S92PBtq2p2POS9uiM29bmTcDu&#10;2EiHamzEjqNuH+7mJ3fWZuxY0EfvGccFafqqe017nu17wf5nbbKTU3foyuoYr8/4fXGoCmIP63uR&#10;vLgxIHzkAt9HYvyHreG6Bb7PQdKOlYZoYCI839zwFYB169aZIP6is5R6SpUyd+5cuewvZ53WweGM&#10;Ksk9t6YJgF0BsEuINqOHYhFsITBHMILBD4PoGEfwN5wosvXBfkb/gn+MxhjkB8loaNdp24ACncka&#10;ghtU9Q50uB5+Z3OluxNk2EAmGWz5Hd0GFLindGXYjhAc3Po7g0W/YN0d5zrYuV/oAAZsdYRAEgML&#10;dIdgDTM2CGgRRM/UtoJRY3Ye26462IHMXwFAHWDsmJVF8oJtBvjuLP/coKBMDFQf+NeygrZD/Vr7&#10;MwdW7xgQX/Znm19w2gqd0TpBK30cvfQK6N91dq6DKvCdjeskcpE2zoBvy2rrzHJlkq4Z2jsoNqCw&#10;zttey9okgizo5DlfTxgk7Czp+37bYrBEQIf2wowNko/t/jYC2C4GS+gCM36ug6or2EaDmR3bRzCw&#10;1maWGzPHWN07428x2nHlikmiUH/cT3d/cHATdtw3nPJM3w7xPdjkMt9Gl/uvSMQwI4SZaDNT588K&#10;YZsAtjThO7DDAl83mE2H099z9ao5D/VAWbB92PYMP5mBfeM+0QZIlgY7s4gQJLWwU+sDrM3Y4KJv&#10;NUHtU47dpxPYBb7b1i/PTap7O74s2HeC13nS7z/pfJr1A+4MPfxYXz/pwT3aWVTY41g/YYV+rB1i&#10;Zg4J9G7VJ2bCC9XvY788/D18Ukt/JRYzohh8y/K0OoJVMBsgwufA5hFcguAzGli1KPG3gZRUI3YW&#10;H0Gj3b5kfQwSKdguJgS+9f2ktZlPfJuZ4NsMksQXfF8NfzfICfi6bE+dJLFJKXxe34ANWHtDO1jf&#10;P8xvC/h92OjH/rXhl7GFBp/bVTuUDf2j3bb7/cSIHmNPtl3dPeKsZFxy9HXJX413+zLu8RFtT6t3&#10;1OmK88xXXYDuMZFg/SvGiIN53BKI2WzYjN3aBd2e9ve7Wz+FmXfoAzaNABATHcv8MRHjKsY7myDb&#10;sQ3+1k7euWMUXtEH0ZfsuAd5wYljkChh6yPKQ1D6kd+eU/yJMNgX2hUJjLuyg2N8f69fT9uutRI9&#10;x/pBTNgU+OOUHcfhG4/49mHsxPerrn2gzwT3yAfBNiu7vQg2g/F2gb+Cn4xBxdvmZPviMf+a8OXb&#10;/Ppu0nqi79k4ZYYfl/Sxukfs4Y/nmJh91YkZbV8Mxh79/HjQTm5YH9nNL6utM9lgfSX8ZJHzTFN9&#10;cEMSADuTP2vWLPnDH/4gf/rTn6RLly4S1YY4p0Z3xx13yA9/+ENp27atRLRRevToITNmzDDnRH1H&#10;X9MtQHYFAMYAw2+hTgSOBE7vlN8Jc76PhPdQDZwVsn2Ua4MhlI9lNCzbYasKBilczxUYtV3WxuCy&#10;1xcc7/IDlm3aWT73Z4rtzAocCWbJMChgDx22EgTPxyu2b5wOXBMBkdkj6exRRJBnl7LsbPfePC5l&#10;wQH28Jf6oJd1edw3i3tE2Y/625dwvM9fKnNxnwWx93/ZDxBtW8DhWP3t8QdddNA2ftBiZ1oQIC73&#10;lwc3+LPytRG0K5wnHEmB09GRHGG2HEHl+iznYlCqI/1lAAAX5UlEQVTd77R3UFB3OLAx6ojgsO0s&#10;G8qHIzN78fXerf3mCuqDGSg4M6wmHK7loFmT5yOwj/OYsy0q5fmInGsuZmD9/+2dZ4xdRbLH4QN8&#10;RHwCIQRCmCRkgclZ5CCiRcY2RoBgiSZjcs4552C85OdHFEmLMcaR8IiPZMBe3i6wGC/2suyCAz6v&#10;f72nrnqOT+pwx2am/lJrZs7c8z99u6uqq7qr+xySDwzIDc5XSuDc05cYfQKZujSXRuTf9+c8t5gB&#10;GFsjs4nYhrGmX3/IU7aKdkbke7Yj98UitoD8aBwHcURxonH8fsxT7sp0ZxGbhh4ZGfysIJfssyCw&#10;pM3F2RpififQlEH910hnnSARB4b+xDmdmY8JqQZMVqhkdhz+lPnQP+Z9S/vj3FXtqWkDmfyiXXFw&#10;GCOOzdPRaHfsPI4J4w/pVa4MyP0+IIUEx2d4nitOADsnRuad7yH8BDzwElj8n7Mfqy1Pna2hrbCr&#10;2PQfPfZiVW3OdevGT4LWO/NA9mvPutcBHZTUWsYm9JYVtVl5OmGnXoHPog/pV9nbgV79I1HgBRhD&#10;cIhlwrRt+lJbfG5szj35ijdjdkqMN7IiEzzYYyYsyva9SPsT7KFnP+XptWU+IJNJ+AasTsm4LcEF&#10;vpPYx991ACDO+8EHH5z9r+l0MHjw4OzPpqPeeOONbIcddrDXBg0alI0ZM8YGB3Jf3QrAv01DElwU&#10;y3w+a+77jhMWjID9yUSB36CEbB4y/wsp8/O8S+GeZTpytBncLjJBxi1mwPwCJxTlY/9CfpKBV3HA&#10;d3jYDJKH4rAYQTvDCML0orPlw53X6be8Xr8ahX7WOKOXm0HtBqPs7xmlbNs282vKPNnHYQr1fcc4&#10;1H/FmSNoari3qcjzhfu/TZBEmUbgYvjnsjG00FcLnPoszH829cHbps7HGQU88O23s+HGyD6Tr0Ql&#10;gXnGH02/DscJNfznmoF/eknwUnVvU91nmYH9ZiOLRxrjwXegj93+lzZx27NN38o9YDYzV6b9/82g&#10;kAfmC4S7RSnTV9kDtCDXrQ5v3n9yXy13/nm3SP25d675+aYx4P9lnLixxib80xjlhbnMt5G/BYXf&#10;i4U6zyZH2si76Nm8wn11cu2WHvukcltDvx5tBoeTTcD7shksWtmYvN/rCp/7MydnmIH+UmMPRhv5&#10;nCWnczi60/i8Mhk1+Nm0843Gxgw1dmyIKdjKfzCrldtK6fs2sljW7gtlAJafuew0yktLeZLv8HcC&#10;i7xNF5H5iro1FfioJzIzM29zGWN8ZEba5je3rwwmGAcIecHeXGic/2liaxx7uNCpf5U8FvtjXl73&#10;OaYf3zVjBzaTNhI7v2BBdX/VlsL4TRFe4Q7p146NceTNTS/O8mf+Vvj8b4V72zzHlRvXdnf4a+xU&#10;m36mrozXFxu/40QTCDB+/yWfMCny+o7j0q//Mm3+PhONHMdc0q++xZUHuPDFkJsZ+DQOd1sZqWp7&#10;GaM6tshtEw99rfoetD1t8jQpj8anxCbIGNLDfjsy1tHHOvuZ4wkzNg3FNzB28g/G1k9lz45jz6pK&#10;2QlQbdErAcD8PILcfvvtbXoPOOigg7L/MV+WgGCjjTbKJk+enA0cODAbMWKEnf1ndl8UyV0BeOWV&#10;V+y9/QHMyafbw65oC6T1r6a0dM29Qb/6bcfzA3Og6eZsFEsK6Nd056z0LmZn3dMnRTVwCdIdM6BY&#10;khC/3qJY0oBf8FX2H1vvg9AVgl4NALbcckub7w+YxX/11Vft75deemk2YMCA7Lrrrst23XXX7Mgj&#10;j8yWW2657IILLuhwSAAwbtw4y/P5559nY8eOtSsIVWW8Ka87pe6zvmV8/nPShAnZBOfvVNxwTp04&#10;0ZbJ5hmp+cfndZ+YmFuKbfPx47vGLd+hG/06JW93Suq6d7tf6U+4p3Sh7vIMaf9u8HezSL27Vf/x&#10;XeSdkPcrMvNG4ueIvZnUJW6RSUq37E03S7f6tTfkZnLe9pO60O5Wl4yN75adl2cs7v5f0oqM3VO6&#10;pE+dfu1S+7v8i7stfUs3xxDXN2gzfo83bThp0qTOftolfgVg9913z/6Sb6IaNmxY9vrrr/f43C23&#10;3GKd/1122cX+vcYaa2Sz8jwuWbKbPXt2dtVVV2VnnnlmdvbZZ2dnnXXWYi0ju8w9sovP6Gbdf8+l&#10;N9q9N/gXdztq+X31a2/YssXdhv2tdNvWaFm8/bq466GlO/3a1Lf4vvjAF154YTZt2rQePrIPenUP&#10;wAknnJA999xz9rSffffdN/v000/tdSr+9ddf203ATz31lN0ozLU111wz+3t+dnG3X4igUCgUCoVC&#10;oVD8nhDi/INePQXozTfftOk766yzTnbttdfaa/PyHfhXX311NmrUKLtawCrA8ssvn11xxRUdDnej&#10;A/fMnTtXixYtWrRo0aJFi5Z+V/CF3Zfq+qJXXwQGOLlHzvt3r/NlXCe/7DMKhUKhUCgUCoUiDr3+&#10;IrCm620+0+Z58nk5esuXo45bftojo+bPjz6KqTf5XY5utI17bCt1l/rHPsPllrZxj4lN2e5Sb0qK&#10;9mlT9yWNv3jWtcvnPkfayKcfitxynFnxf6H924Y/tO4uh3C7MrIwP9oxlLsNv/wu70gJrbt7ulqV&#10;/HeD37VrxXvacJfJB3BtTkzdq/hT1V3qWtTPUG73O9bJX6y+Ape7TKdSyHsZf6y+Fnlc7hT6Wscv&#10;P0Nlsow7pb428cfIfJHDbeMU+lrHn6ruTfq0pOmrD3o9ACgawuL/ip8r/s/neW5eVGiOVB1/2+tL&#10;En+328Z9hotUzyjj7na7/x7qnpq/SvfqdDHU+AmqAkXf71DHn0K3fHUotP5V/DHtU8bdNLh0kz90&#10;0GzLEerIpeb31acQvfWtY0jblF2P1dcmfp/rPvwpx9m6e1LZs9jrKfhDfbEiquzlktQ2vu3ii273&#10;axv0WgpQb0MEjPcGsFMazEvwpkLhnTFjht2rwDsMrrnmmkWCllj+7777LjvuuOOyDTbYwO6PSMXv&#10;PmPixInZAQccYH9f5OUlAaBucuLTqaeeak9xYiM3x7wC0rxiuKWOH374Ybbzzjvb90pwDBaIddLl&#10;fo6XZY/KFltska233nrZ/vvvb6/L9wqtu/Qb+2CoO8fdvvPOO4v8P5af92rATb3lyN1QfrdNTz75&#10;5Oy9997r/P3TTz9Z+V9//fWzSy65pNO3Pg6R8N90003ZI488Yn93eY444gj7HB/eJn6uzZkzJzvn&#10;nHOyjTfeODvxxBOzf+YvSPJ5RpV9gePBBx/MNt9882y//fazhxuE1L+KX65/++239lS1kPYRDl7E&#10;KC9dFNvI+1hWW221bMMNN7Q64NuvVfyiPz/88EM2ZMgQazefeOKJDndbfjdIdOUDDB06NFt33XWz&#10;rbfe2tqeTz75pMc9sfz0JS+zZB/b008/3fm8b92Bq08yAzhy5EgrN08++aS9XlyBqIN8Dp7bbrvN&#10;8mDb6QNASm2ovrr988wzz9gXd1KmTJnS4zOh+lrFjywCTv6L0Vd3DyLHj2+22WYd2eN/DzzwQJS+&#10;1vHLmBWqr1X+hlyP1dcm/pkzZwbrq3AU7S1/A3hj9LWKX9oY2Q/V1yZ9wl6m0NfieJFCX33QJwMA&#10;d/BceeWVrRCAX3/1fb3CopCBkncW3HXXXXZAQ+kfe+wxez3GUXT5b731VvsMAgEUZfTo0T3+HwJX&#10;qMGee+6Zrbrqqj2uxUDa/fvvv88OP/zwzpGvsp8jRniFm/Y+5ZRTsi+++MK+SA6FB7EBjNQNHp5B&#10;O2MIUX73+THcDFwMAgQwDP577bVX9nP+hufYAAD88ssvVtYJ7N566y17TFio4ZDPU7+LL744W2qp&#10;pSyngCN7zzvvvOzLL7+0hvGll16y19vIkVsXjN/SSy9t+QTIzWGHHZYts8wy2b/yt1yGztyU8XMS&#10;GceoIZfIEoMHaBugVtkXgFweddRR9mg2dJbTzoCPftXZL6njZZddZvtEbFrb9hE9Qf4YeNdaa60e&#10;9bvhhhs6Ms8RzL7pe1X8ktLBu114mzunu2EjfPpX6lImHwBHkfZA/o8//vhFjpCO5acfkB2cOQbr&#10;999/vzV/kz5hay6//HJrOy+66CJ7xjdoa9ekDpysd/TRR1ueO+64oyN/N954Y7S+sn8PJ//jjz+2&#10;fbjddtvZ+2mPFPpa5Oc0QPDCCy9E6au0IUHXyy+/nH322WeWm7ag7jhaMfpaxk/bfPTRR53PhOpr&#10;k7/hjlEh+lrFL84+bR2qr9KGVfYWGY3R1yp+HHOAjobqa5M+XXnllUn0tThe7L333vZ6jL76oE8G&#10;ANIJYlQPOeQQ+3eKAAAUBYj3EiAQIOUqgwChZhYzBb8IEC9RY0AjapbrsdGltDszISgcAx3Gw/1f&#10;KKRNpk6dame3eVv0Qw89ZK+liordmQ2MBgZP2juFg44RZXZIwO/uMbex/BjvbbbZpnN9jz326BjV&#10;0BloghWcZ4JFeXEfYKCWvmVw85FPqQsGm9PAjj322B4nfj377LPZ3XffnW211VZB9a/jL9qA1157&#10;zds+VNkXAjAXzGgxkwlCHIoiPw4SwEE66aSTslVWWcV7NlT6584777QDmjhZsm+Eo5oZjO+5556g&#10;4LSKHzBTRwDMUc9uQNaWX9qwST4YkPmMW59YfsBM4t/+9p93s++zzz5WdkAb29akTwceeGDnb5n8&#10;8a1/sR15QRCzwgAHPVRfy7gBAR7fCwc9Rl+rPr/ttttam+YiRF/L+JlUc9sfhOprFb+0N4FAqL6C&#10;Mn+DrADACluMvlbxyymNvJMpVF/LuN3+E70J1dcqfnQJ4NuE6iuo0ycCgdT6ivyhUyBWX9uiTwYA&#10;QBSYN6YR0YIUAUBxFp1Bnw5iNhqkmolGsIm2UUCEgpUAuR7DLfXDKSI63mmnnezfKQRLOO69915b&#10;ZxwAUoEYIEBM9Cr1JgBYccUVrXPEzM3tt99ur8emAInzL7NK1FuW9lKk6AiI7Fnuo/B72WdC+Vn6&#10;JP0HRwvjQTvFrDC4KV0EXcxIC/hb+pUUFUnz8nEo5LMEzwSLwNVRAiRxAEIcijJ+SaOR74WMknYA&#10;fOSzyr64DvAKK6yQjRkzxv7tK59l/BIA0NaPP/54cIAndYFv00037dyPrJD2RrDETD3BR8gm+DJ+&#10;gPPDisa5556bjRgxwv70nbF029GVDzcNg/fJyDVf3a3iB8gJTi5OALO9vrO5dfoEH6tVgGV/cbh8&#10;HXTXhpH2II4DDkuovrrc8p1ZvUA+3PtD9bWOX9IqYvRV+KVdSI1EvsU5BDH6WsX/zTff2L9J4QjV&#10;1yp/Q2azBw4cGKWvVfwffPCB/d9KK60UrK+uL1PWfyBGX6v4Jd2HScJQfa3Sp5tvvtn+Tnuk0Nfi&#10;ePHoo4/av5lAjRlf26JPBgBu/i9LcrJskzIAkJ8IBdE38MkBq4NrfFhaov5imGKcaLkXxcB5JuIk&#10;d1DaK7bu7syrzGzjwKRYgRHDxtujd9xxR/s7xpRZIpAyhYlInwicpVz3eiikXfj+zJyz1Hf//ffb&#10;pb8UuX2u0aS92TfCzBD5laHpV26dAU6ozEiAQw891OoWwDgxawR8HAr57swAMUjK/cKB8xjjUFTx&#10;S3+yB4NBE/jIf5V9cVcAWNrlmTK4+UwMVPEDdBZHAidjk0026bwF0nfQBCxfi4MuKTqsfAnQrVCH&#10;pcgP0KtBgwZ12oLVKp8VsOKgWSYfDMQyO+q7elfHD84444zs+uuvtzOiw4cPz6ZPn26v+6QAlekT&#10;/0NPhw0bZmcqmTwRR8PXoZC2xfk8//zzbQ43SKGv8j35Dsi25GyLnsXqaxW/fKcYfXU/S8qMtIUg&#10;Vl+L/C+++KL9nT1ZKfS1zN+g7yTIADH6WsYPVwp9rbK3IIW+lvGDFPpa1CfSDEGsvrrPACJ/rBwB&#10;fobqqw/6bAAgHccyjSwJpU4BQrkRLkGKjbTCjfMpy4XkgqWIAOVegokBAwZYhSYvMVX6kgg0Mysy&#10;EBDA4PSCmE3A0i7MDDGYAQa30CXbMggHM3OsAIhDl2oFAIPqOkQ46qFL5mX81B+ZBKwGkH4hG65i&#10;AwA3RQGcfvrpHdlHPln1AT4OhXwWoy2Gm2vSD7EpQGX88n1wTmVfDfCRnyr7wjXaWwJHfndT7GL5&#10;ATmpbKxnA/yyyy7b2R/gs6ztyiNtLPdTR3JOBbvttpt12uW+GH7AoEmOq9QVh8WHvzhbWUzRoW/J&#10;15Xcet8JmSZ+dFdsGCk8PumNTfr01VdfdWwmKZ+S1+1jk8VGUkdk25U5nKFQfXXrDxg/ZsyY0Xmm&#10;cKRKAXL55TvE6KvLP27cOJtzLkD+YvW1jp90PfbBhOorqPI3kKVYfa3jx9mN0Vcg9xb7T2bWY/S1&#10;jh+wIhWqr6BOn2L1Vb5ncbxgNUE4Y/S1LfpkAACkk59//nm7IQekCABECNgkw9uKmV3EuMqJLrFB&#10;gLsJGEeX5R/SdcSxS5VLD3Bw1157bft7jHMukLZhwwozXAQtLBvKaRExdReFoc4seZJTecwxx2QP&#10;P/ywvZ7iqE43ZQRuIEYphYMOF0u1bM5lSZKNS6neMwDow8GDB9uN0awASB5nDL/oDDqELglYiWFm&#10;i+cwCyIDkU8fi8zRHhS5JnK0+uqrW8MeWv8yfsDyOcut6BWzOrJkHJKn79oXwMBAH4je3nffffa6&#10;r3yW8Rf3GOBYxGy6pG1pY6kffc1qHZvo0FsGneIMYSi/tC0nrtAuLKHL6Wm+/GXyAXBOSIlwT1oJ&#10;kZsqftINZZMh3yEkLbNKn0gHxNnCJuAU+eqTu3pJG+DwYMdkZpL851B9ddsQu46TwmZxZNx9V0qo&#10;vlbx4/gA9k3E6KvUDz5SWsjXPu2006yDy4Zv2iNGX8v4mSBxV9NAiL6W+Rtwv/vuu/Y6gWSMvlbx&#10;iz9De4Tqq7RL0d6KY4sDHaOvVfxkOABWF0L1tUqfJG2XlYUU+locL2T1JUZffdBnAwARJJZufDd/&#10;1EE4JkyYYAUMpUAI5Ei3FHsARDgYIFj6SeX8u0tmcJHzyz4A+V+KFCCpI04/AQAzIvLMWAgHM4nk&#10;+km+nDw7FT/5j2JgU6VGuelROBLUP/SIyzp+jCqDJ4FRiuBCONAhWW6W5yE7zKyzLwP4tpW0Nwbc&#10;PaHBlX93FcYXZfyAGRd0FyPOiRQhe1TK7IsEkBh19FbS9kLqX2W/ZOYM0P4hezzcYFqcUOlnnCIG&#10;OTZ1+ua4t+HnfxzJivyHBC+gTD4A9ZXnxdizKn740CsCazkuMjSwc/VJOHCM4EZ+3M+2gbvqQj4x&#10;fYgzJA4tXKH66q6MjBo1yu4rYE8NqRvu4RGh+lrFLyvTHM0co6/SvpLDzQQSbSMOOs5VjL5W8cse&#10;A9GjEH1t8jdIyYnR1zb+TKi+utkMZf0HX4y+NvEjH6H62qRPIFZf3SCgTP5ix9c26LMBAHA7O2Xk&#10;VMWV8hlFQU3hzLlweVI45y66Ufdivp/7rBTBi8Dtw1T9WTdrEjID2vSc1PxuO1RtAguVoar2dvlS&#10;1r2qniF9XWZfUspnnf2KbZ8y/U8pP1X8RZ5Q/uL3d+9PORng8lfJfGjaQh1HzObrNtd99bWuHq4z&#10;0/RZX/5U+tqWJ1Rfm9o+pn2qvmtZABSiTz7+jC9/Vbu4dY/RVx/5iDlwoHg9hb6WPSP1+NqEPhsA&#10;uA6jCFtKJ4sOZyaOWT9+hg4GVfz8pN7wu8KV8jvIM9xrqXipc8q6u/dL3mnI68ObngHkSMTic2N4&#10;i3V3N6P2RtuE8ruzc8VBLFY+m9o7tn/L+IHbB+huiPGusy8i+zH1r+OPbZ86/XfbJlR+6vhduYnl&#10;Lx5dXHxeCpkv44/R3Tb6FMLttqX0n7ufJkZfq7ilD1PKY5EfxOqrWz+XJ5W+NvHHtE+TvxGrr238&#10;mVB9LbMpxf6L0de2/CE65aNPofraJH/d8v9c9NkAQKFQKBQKhUKhUCwKDQAUCoVCoVAoFIp+BA0A&#10;FAqFQqFQKBSKfgQNABQKhUKhUCgUin4EDQAUCoVCoVAoFIp+BA0AFAqFQqFQKBSKfgQNABQKhUKh&#10;UCgUin4EDQAUCoVCoVAoFIp+BA0AFAqFQqFQKBSKfgQNABQKhUKhUCgUin4EDQAUCoVCoVAoFIp+&#10;BA0AFAqFQqFQKBSKfgQNABQKhUKhUCgUin4EDQAUCoVCoVAoFIp+BA0AFAqFQqFQKBSKfoT/B80h&#10;yKjciwGDAAAAAElFTkSuQmCCUEsDBBQABgAIAAAAIQBzeHg22gAAAAUBAAAPAAAAZHJzL2Rvd25y&#10;ZXYueG1sTI9BS8QwEIXvgv8hjODNTValW2vTRYQiihfXgtdpM7bVZFKa7G7990YvennweMN735Tb&#10;xVlxoDmMnjWsVwoEcefNyL2G5rW+yEGEiGzQeiYNXxRgW52elFgYf+QXOuxiL1IJhwI1DDFOhZSh&#10;G8hhWPmJOGXvfnYYk517aWY8pnJn5aVSmXQ4cloYcKL7gbrP3d5peMa6/7DL+vGtbZ7qTNXNg8mV&#10;1udny90tiEhL/DuGH/yEDlViav2eTRBWQ3ok/mrK8ptNsq2Gq+tsA7Iq5X/66hs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ECLQAUAAYACAAAACEAsYJntgoBAAATAgAAEwAAAAAAAAAAAAAAAAAAAAAA&#10;W0NvbnRlbnRfVHlwZXNdLnhtbFBLAQItABQABgAIAAAAIQA4/SH/1gAAAJQBAAALAAAAAAAAAAAA&#10;AAAAADsBAABfcmVscy8ucmVsc1BLAQItABQABgAIAAAAIQBrQDfRKQMAADsIAAAOAAAAAAAAAAAA&#10;AAAAADoCAABkcnMvZTJvRG9jLnhtbFBLAQItAAoAAAAAAAAAIQB5GqKyV3gAAFd4AAAUAAAAAAAA&#10;AAAAAAAAAI8FAABkcnMvbWVkaWEvaW1hZ2UxLnBuZ1BLAQItABQABgAIAAAAIQBzeHg22gAAAAUB&#10;AAAPAAAAAAAAAAAAAAAAABh+AABkcnMvZG93bnJldi54bWxQSwECLQAUAAYACAAAACEAqiYOvrwA&#10;AAAhAQAAGQAAAAAAAAAAAAAAAAAffwAAZHJzL19yZWxzL2Uyb0RvYy54bWwucmVsc1BLBQYAAAAA&#10;BgAGAHwBAAASgAAAAAA=&#10;" path="m,l6322440,r,2443360l,2443360,,xe" stroked="f">
                <v:fill r:id="rId210" o:title="" recolor="t" rotate="t" type="frame"/>
                <v:path arrowok="t" o:connecttype="custom" o:connectlocs="0,0;5695950,0;5695950,2201545;0,2201545;0,0" o:connectangles="0,0,0,0,0"/>
                <w10:anchorlock/>
              </v:shape>
            </w:pict>
          </mc:Fallback>
        </mc:AlternateContent>
      </w:r>
    </w:p>
    <w:p w14:paraId="70E5FEFF" w14:textId="77777777" w:rsidR="00D865A1" w:rsidRDefault="00D865A1" w:rsidP="00D865A1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427462FD" w14:textId="75EADA33" w:rsidR="00D865A1" w:rsidRDefault="00D865A1" w:rsidP="00D865A1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CA3A6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Big Data Server - Compute </w:t>
      </w:r>
      <w:r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3 </w:t>
      </w:r>
      <w:r w:rsidRPr="00CA3A60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CA3A6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CA3A60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CA3A6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CA3A60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CA3A6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CA3A60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</w:t>
      </w:r>
      <w:r w:rsidRPr="00903A4D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การใช้งานทรัพยากรเพื่อให้ระบบทำงานอย่าง</w:t>
      </w:r>
      <w:r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p w14:paraId="613A6CF4" w14:textId="77777777" w:rsidR="00744D4E" w:rsidRDefault="00744D4E" w:rsidP="00744D4E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1972BA90" w14:textId="315CB777" w:rsidR="00744D4E" w:rsidRPr="00632612" w:rsidRDefault="00AA7B53" w:rsidP="00744D4E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29280" behindDoc="0" locked="0" layoutInCell="1" allowOverlap="1" wp14:anchorId="17C590AE" wp14:editId="685F76C8">
                <wp:simplePos x="0" y="0"/>
                <wp:positionH relativeFrom="margin">
                  <wp:align>left</wp:align>
                </wp:positionH>
                <wp:positionV relativeFrom="page">
                  <wp:posOffset>1453515</wp:posOffset>
                </wp:positionV>
                <wp:extent cx="2641600" cy="45720"/>
                <wp:effectExtent l="0" t="0" r="0" b="0"/>
                <wp:wrapNone/>
                <wp:docPr id="1190" name="Rectangle 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641600" cy="45720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7697DDE" id="Rectangle 69" o:spid="_x0000_s1026" style="position:absolute;margin-left:0;margin-top:114.45pt;width:208pt;height:3.6pt;z-index:25212928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jYFPogIAAJ8FAAAOAAAAZHJzL2Uyb0RvYy54bWysVFFv2yAQfp+0/4B4X+1EabZadaooXaZJ&#10;URu1nfpMMCTWMMeAxMl+/Q6w3ayr9jDND8hw331393Hc9c2xUeQgrKtBl3R0kVMiNIeq1tuSfnta&#10;fvhEifNMV0yBFiU9CUdvZu/fXbemEGPYgaqEJUiiXdGaku68N0WWOb4TDXMXYIRGowTbMI9bu80q&#10;y1pkb1Q2zvNp1oKtjAUunMPT22Sks8gvpeD+XkonPFElxdx8XG1cN2HNZtes2FpmdjXv0mD/kEXD&#10;ao1BB6pb5hnZ2/oPqqbmFhxIf8GhyUDKmotYA1Yzyl9V87hjRsRaUBxnBpnc/6Pld4e1JXVV0ukV&#10;JZo1eEcPqBrTWyUInqFArXEF4h7N2oYSnVkB/+7QkP1mCRvXYY7SNgGLBZJjVPs0qC2OnnA8HE8n&#10;o2mOl8LRNrn8OI63kbGidzbW+S8CGhJ+SmoxragxO6ycD+FZ0UNiXqDqalkrFTd2u1koSw4ML36y&#10;nC8+T0Mp6OLOYUoHsIbglszhJNaVSolF+ZMSAaf0g5AoVkg+ZhLbVAxxGOdC+1Ey7VglUvjLHL8+&#10;emjs4BFziYSBWWL8gbsj6JGJpOdOWXb44Cpilw/O+d8SS86DR4wM2g/OTa3BvkWgsKoucsL3IiVp&#10;gkobqE7YShbSG3OGL2u8txVzfs0sPiq8aRwU/h4XqaAtKXR/lOzA/nzrPOCx19FKSYuPtKTux55Z&#10;QYn6qvEVXI0mk/Cq4ya1ELHnls25Re+bBWA7jHAkGR5/0dl61f9KC80zzpN5iIompjnGLin3tt8s&#10;fBoeOJG4mM8jDF+yYX6lHw0P5EHV0JdPx2dmTde8Hrv+DvoHzYpXPZywwVPDfO9B1rHBX3Tt9MYp&#10;EBunm1hhzJzvI+plrs5+AQAA//8DAFBLAwQUAAYACAAAACEAgefb6N8AAAAIAQAADwAAAGRycy9k&#10;b3ducmV2LnhtbEyPwU7DMBBE70j8g7VI3KiTgKIS4lSoAirBAShIFTc3XuLQeB3Zbhv+nuUEx50Z&#10;zb6pF5MbxAFD7D0pyGcZCKTWm546Be9v9xdzEDFpMnrwhAq+McKiOT2pdWX8kV7xsE6d4BKKlVZg&#10;UxorKWNr0ek48yMSe58+OJ34DJ00QR+53A2yyLJSOt0Tf7B6xKXFdrfeOwX9g/x4Xj0+jcsi2N1d&#10;ttrEl6+NUudn0+0NiIRT+gvDLz6jQ8NMW78nE8WggIckBUUxvwbB9lVesrJl5bLMQTa1/D+g+QEA&#10;AP//AwBQSwECLQAUAAYACAAAACEAtoM4kv4AAADhAQAAEwAAAAAAAAAAAAAAAAAAAAAAW0NvbnRl&#10;bnRfVHlwZXNdLnhtbFBLAQItABQABgAIAAAAIQA4/SH/1gAAAJQBAAALAAAAAAAAAAAAAAAAAC8B&#10;AABfcmVscy8ucmVsc1BLAQItABQABgAIAAAAIQD1jYFPogIAAJ8FAAAOAAAAAAAAAAAAAAAAAC4C&#10;AABkcnMvZTJvRG9jLnhtbFBLAQItABQABgAIAAAAIQCB59vo3wAAAAgBAAAPAAAAAAAAAAAAAAAA&#10;APwEAABkcnMvZG93bnJldi54bWxQSwUGAAAAAAQABADzAAAACAYAAAAA&#10;" fillcolor="#4face6" stroked="f" strokeweight="1pt">
                <w10:wrap anchorx="margin" anchory="pag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30304" behindDoc="0" locked="0" layoutInCell="1" allowOverlap="1" wp14:anchorId="63716BA3" wp14:editId="33E4D196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135" cy="45720"/>
                <wp:effectExtent l="0" t="0" r="0" b="0"/>
                <wp:wrapNone/>
                <wp:docPr id="1191" name="Rectangle 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969135" cy="45720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E601015" id="Rectangle 68" o:spid="_x0000_s1026" style="position:absolute;margin-left:211.75pt;margin-top:114.45pt;width:155.05pt;height:3.6pt;z-index:25213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jOTIowIAAJ8FAAAOAAAAZHJzL2Uyb0RvYy54bWysVEtv2zAMvg/YfxB0Xx1nSR9GnSJo0WFA&#10;0BZth54VWYqNyaImKXGyXz9Kst2sK3YY5oNgih9fn0heXu1bRXbCugZ0SfOTCSVCc6gavSnpt+fb&#10;T+eUOM90xRRoUdKDcPRq8fHDZWcKMYUaVCUsQSfaFZ0pae29KbLM8Vq0zJ2AERqVEmzLPIp2k1WW&#10;dei9Vdl0MjnNOrCVscCFc3h7k5R0Ef1LKbi/l9IJT1RJMTcfTxvPdTizxSUrNpaZuuF9GuwfsmhZ&#10;ozHo6OqGeUa2tvnDVdtwCw6kP+HQZiBlw0WsAavJJ2+qeaqZEbEWJMeZkSb3/9zyu92DJU1V0lN8&#10;Kc1afKNHZI3pjRIE75CgzrgCcU/mwYYSnVkB/+5Qkf2mCYLrMXtp24DFAsk+sn0Y2RZ7Tzhe5hen&#10;F/nnOSUcdbP52TS+RsaKwdhY578IaEn4KanFtCLHbLdyPoRnxQCJeYFqqttGqSjYzfpaWbJj+PCz&#10;6exsnodS0MQdw5QOYA3BLKnDTawrlRKL8gclAk7pRyGRLEx+GjOJbSrGOIxzoX2eVDWrRAo/n+A3&#10;RA+NHSxiLtFh8Cwx/ui7dzAgk5PBd8qyxwdTEbt8NJ78LbFkPFrEyKD9aNw2Gux7DhRW1UdO+IGk&#10;RE1gaQ3VAVvJQpoxZ/htg++2Ys4/MItDheOHi8Lf4yEVdCWF/o+SGuzP9+4DHnsdtZR0OKQldT+2&#10;zApK1FeNU3CRz2ZhqqOQWojYY836WKO37TVgO+S4kgyPv2hsvRp+pYX2BffJMkRFFdMcY5eUezsI&#10;1z4tD9xIXCyXEYaTbJhf6SfDg/PAaujL5/0Ls6ZvXo9dfwfDQLPiTQ8nbLDUsNx6kE1s8Fdee75x&#10;C8TG6TdWWDPHckS97tXFLwAAAP//AwBQSwMEFAAGAAgAAAAhANbu7GvfAAAACwEAAA8AAABkcnMv&#10;ZG93bnJldi54bWxMj8tOwzAQRfdI/IM1SOyo0wRCCXEqVJUthdIFSzceYoMfUey0yd8zrGA5M0d3&#10;zq3Xk7PshEM0wQtYLjJg6NugjO8EHN6fb1bAYpJeSRs8Cpgxwrq5vKhlpcLZv+FpnzpGIT5WUoBO&#10;qa84j61GJ+Mi9Ojp9hkGJxONQ8fVIM8U7izPs6zkThpPH7TscaOx/d6PTgBudurDzmb7avp+N8/6&#10;ML58bYW4vpqeHoElnNIfDL/6pA4NOR3D6FVkVsBtXtwRKiDPVw/AiLgvihLYkTZFuQTe1Px/h+YH&#10;AAD//wMAUEsBAi0AFAAGAAgAAAAhALaDOJL+AAAA4QEAABMAAAAAAAAAAAAAAAAAAAAAAFtDb250&#10;ZW50X1R5cGVzXS54bWxQSwECLQAUAAYACAAAACEAOP0h/9YAAACUAQAACwAAAAAAAAAAAAAAAAAv&#10;AQAAX3JlbHMvLnJlbHNQSwECLQAUAAYACAAAACEAOYzkyKMCAACfBQAADgAAAAAAAAAAAAAAAAAu&#10;AgAAZHJzL2Uyb0RvYy54bWxQSwECLQAUAAYACAAAACEA1u7sa98AAAALAQAADwAAAAAAAAAAAAAA&#10;AAD9BAAAZHJzL2Rvd25yZXYueG1sUEsFBgAAAAAEAAQA8wAAAAkGAAAAAA==&#10;" fillcolor="#424751" stroked="f" strokeweight="1pt">
                <w10:wrap anchory="page"/>
              </v:rect>
            </w:pict>
          </mc:Fallback>
        </mc:AlternateContent>
      </w:r>
      <w:r w:rsidR="00744D4E"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18AF3066" w14:textId="67320D46" w:rsidR="009C0270" w:rsidRPr="00632612" w:rsidRDefault="009C0270" w:rsidP="009C0270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2</w:t>
      </w:r>
      <w:r w:rsidR="00644FC2">
        <w:rPr>
          <w:rFonts w:ascii="Sarabun" w:hAnsi="Sarabun" w:cs="Sarabun" w:hint="cs"/>
          <w:sz w:val="32"/>
          <w:szCs w:val="32"/>
          <w:cs/>
          <w:lang w:val="en-US"/>
        </w:rPr>
        <w:t>2</w:t>
      </w:r>
      <w:r w:rsidRPr="007539AE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>
        <w:rPr>
          <w:rFonts w:ascii="Sarabun" w:hAnsi="Sarabun" w:cs="Sarabun"/>
          <w:sz w:val="32"/>
          <w:szCs w:val="32"/>
          <w:lang w:val="en-US"/>
        </w:rPr>
        <w:t>Backup</w:t>
      </w:r>
      <w:r w:rsidRPr="00E70871">
        <w:rPr>
          <w:rFonts w:ascii="Sarabun" w:hAnsi="Sarabun" w:cs="Sarabun"/>
          <w:sz w:val="32"/>
          <w:szCs w:val="32"/>
          <w:lang w:val="en-US"/>
        </w:rPr>
        <w:t xml:space="preserve"> Server 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671"/>
        <w:gridCol w:w="1984"/>
        <w:gridCol w:w="1986"/>
        <w:gridCol w:w="1365"/>
      </w:tblGrid>
      <w:tr w:rsidR="009C0270" w:rsidRPr="002A0F54" w14:paraId="012F4800" w14:textId="77777777" w:rsidTr="009C0270">
        <w:tc>
          <w:tcPr>
            <w:tcW w:w="2041" w:type="pct"/>
            <w:shd w:val="clear" w:color="auto" w:fill="auto"/>
            <w:vAlign w:val="center"/>
          </w:tcPr>
          <w:p w14:paraId="13E06617" w14:textId="6157FCE4" w:rsidR="009C0270" w:rsidRPr="002A0F54" w:rsidRDefault="009C0270" w:rsidP="00796543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Pr="009C027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Backup Server</w:t>
            </w:r>
          </w:p>
        </w:tc>
        <w:tc>
          <w:tcPr>
            <w:tcW w:w="1101" w:type="pct"/>
            <w:shd w:val="clear" w:color="auto" w:fill="auto"/>
            <w:vAlign w:val="center"/>
          </w:tcPr>
          <w:p w14:paraId="22B93A34" w14:textId="13E99987" w:rsidR="009C0270" w:rsidRPr="002A0F54" w:rsidRDefault="009C0270" w:rsidP="00796543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9.139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36FA990F" w14:textId="77777777" w:rsidR="009C0270" w:rsidRPr="002A0F54" w:rsidRDefault="009C0270" w:rsidP="00796543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E70871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Physical Server  </w:t>
            </w:r>
          </w:p>
        </w:tc>
        <w:tc>
          <w:tcPr>
            <w:tcW w:w="756" w:type="pct"/>
          </w:tcPr>
          <w:p w14:paraId="46CEA8D2" w14:textId="77777777" w:rsidR="009C0270" w:rsidRPr="00DB0576" w:rsidRDefault="009C0270" w:rsidP="00796543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Debian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11</w:t>
            </w:r>
          </w:p>
        </w:tc>
      </w:tr>
      <w:tr w:rsidR="009C0270" w:rsidRPr="00034EE8" w14:paraId="119300AE" w14:textId="77777777" w:rsidTr="009C0270">
        <w:tc>
          <w:tcPr>
            <w:tcW w:w="2041" w:type="pct"/>
            <w:shd w:val="clear" w:color="auto" w:fill="auto"/>
          </w:tcPr>
          <w:p w14:paraId="0DE9D4F6" w14:textId="522FDCA6" w:rsidR="009C0270" w:rsidRPr="002A0F54" w:rsidRDefault="009C0270" w:rsidP="00796543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9C027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mwa-</w:t>
            </w:r>
            <w:proofErr w:type="gramStart"/>
            <w:r w:rsidRPr="009C027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backup.bigdata</w:t>
            </w:r>
            <w:proofErr w:type="gramEnd"/>
            <w:r w:rsidRPr="009C027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.local</w:t>
            </w:r>
          </w:p>
        </w:tc>
        <w:tc>
          <w:tcPr>
            <w:tcW w:w="2959" w:type="pct"/>
            <w:gridSpan w:val="3"/>
            <w:shd w:val="clear" w:color="auto" w:fill="auto"/>
          </w:tcPr>
          <w:p w14:paraId="5E9B943E" w14:textId="79098E32" w:rsidR="009C0270" w:rsidRPr="002A0F54" w:rsidRDefault="009C0270" w:rsidP="00796543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Proxmox 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Backup</w:t>
            </w:r>
          </w:p>
        </w:tc>
      </w:tr>
      <w:tr w:rsidR="009C0270" w:rsidRPr="002A0F54" w14:paraId="0B53E246" w14:textId="77777777" w:rsidTr="00796543">
        <w:tc>
          <w:tcPr>
            <w:tcW w:w="5000" w:type="pct"/>
            <w:gridSpan w:val="4"/>
            <w:shd w:val="clear" w:color="auto" w:fill="auto"/>
          </w:tcPr>
          <w:p w14:paraId="4F8DCF74" w14:textId="77777777" w:rsidR="009C0270" w:rsidRDefault="009C0270" w:rsidP="00796543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0E5C707B" w14:textId="4F2B33EA" w:rsidR="009C0270" w:rsidRPr="002A0F54" w:rsidRDefault="00AA7B53" w:rsidP="00796543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  <w:lang w:val="en-US"/>
              </w:rPr>
              <w:lastRenderedPageBreak/>
              <mc:AlternateContent>
                <mc:Choice Requires="wps">
                  <w:drawing>
                    <wp:inline distT="0" distB="0" distL="0" distR="0" wp14:anchorId="22B90B07" wp14:editId="0314C737">
                      <wp:extent cx="5798820" cy="1234440"/>
                      <wp:effectExtent l="2540" t="1905" r="0" b="1905"/>
                      <wp:docPr id="1192" name="Freeform 51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5798820" cy="1234440"/>
                              </a:xfrm>
                              <a:custGeom>
                                <a:avLst/>
                                <a:gdLst>
                                  <a:gd name="T0" fmla="*/ 0 w 6281404"/>
                                  <a:gd name="T1" fmla="*/ 0 h 1337218"/>
                                  <a:gd name="T2" fmla="*/ 6281404 w 6281404"/>
                                  <a:gd name="T3" fmla="*/ 0 h 1337218"/>
                                  <a:gd name="T4" fmla="*/ 6281404 w 6281404"/>
                                  <a:gd name="T5" fmla="*/ 1337218 h 1337218"/>
                                  <a:gd name="T6" fmla="*/ 0 w 6281404"/>
                                  <a:gd name="T7" fmla="*/ 1337218 h 1337218"/>
                                  <a:gd name="T8" fmla="*/ 0 w 6281404"/>
                                  <a:gd name="T9" fmla="*/ 0 h 1337218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6281404" h="1337218">
                                    <a:moveTo>
                                      <a:pt x="0" y="0"/>
                                    </a:moveTo>
                                    <a:lnTo>
                                      <a:pt x="6281404" y="0"/>
                                    </a:lnTo>
                                    <a:lnTo>
                                      <a:pt x="6281404" y="1337218"/>
                                    </a:lnTo>
                                    <a:lnTo>
                                      <a:pt x="0" y="1337218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 dpi="0" rotWithShape="1">
                                <a:blip r:embed="rId211"/>
                                <a:srcRect/>
                                <a:stretch>
                                  <a:fillRect/>
                                </a:stretch>
                              </a:blip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14C0D3DC" id="Freeform 512" o:spid="_x0000_s1026" style="width:456.6pt;height:97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281404,13372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Afd9fKgMAADsIAAAOAAAAZHJzL2Uyb0RvYy54bWysVV1v0zAUfUfiP1h+&#10;RGL56He0dEJMQ5MGTKyIZ9dxGovENrbbdPx6rp2PpUVdK8RLYscnx/feY597fbOvSrRj2nApUhxd&#10;hRgxQWXGxSbF31d37+cYGUtERkopWIqfmcE3y7dvrmuVsFgWssyYRkAiTFKrFBfWqiQIDC1YRcyV&#10;VEzAYi51RSxM9SbINKmBvSqDOAynQS11prSkzBj4etss4qXnz3NG7dc8N8yiMsUQm/VP7Z9r9wyW&#10;1yTZaKIKTtswyD9EUREuYNOe6pZYgraa/0VVcaqlkbm9orIKZJ5zynwOkE0UHmXzVBDFfC5QHKP6&#10;Mpn/R0u/7B414lmKpzOMBKlAozvNmKs4mkSxK1CtTAK4J/WoXYpGPUj608BCcLDiJgYwaF1/lhnw&#10;kK2Vvij7XFfuT0gX7X3tn/vas71FFD5OZov5PAaJKKxF8Wg8Hnt1ApJ0v9OtsZ+Y9FRk92BsI14G&#10;I1/6rI1/BSx5VYKO7wIUohpN43k0Dset2D0sOoAVKBqNZnE0P4bFA1jLdJpzNACH6CTneAA7yzkZ&#10;gNsYTzNPB+BXcgex+xKd5YQ73INf4VwcwA5yBxU3nU6k6KSje9FqByNEnGWE/sAoadxBcULCaVhF&#10;ThKgAJQT+gQYdHLg0UVgEMCBJxeBoaYOPLsIDMVy4MUQ3MTe5qrBlI7tSGMEdrR2/5BEEetK1A1R&#10;DZezPcGogMvRHlO3XskdW0mPtEdXC/Z8WS3FENWzQaDdJesQ3Vt5viGy27fRosN17wbfCHY58nh3&#10;WkrDmg1cFbzqfTlcFQcWsC65uuNliTLFvaloaX9wW3jXhDL5k+RArW+C65/vLo0j30q6rZiwTYvR&#10;rCQW+pspuDIY6YRVawaOqe8zfzLBEjX9Bqp69YzVzFIInSQ5RNd+h9j7BRh3sTtU6Q+1kC6Xrrat&#10;tzo7bfx3LbNnsFZI0acKHRcGhdS/Maqhe6XY/NoSzTAq7wW0h0Xk7BNZPxlPZs5Y9XBlPVwhggJV&#10;ii2GS+iGHy3M4Jet0nxTwE5NMYX8AJaec5eo9/4mqnYCHcrr1XZT1wKHc4966fnLPwAAAP//AwBQ&#10;SwMECgAAAAAAAAAhABWejx6rjwAAq48AABQAAABkcnMvbWVkaWEvaW1hZ2UxLnBuZ4lQTkcNChoK&#10;AAAADUlIRFIAAAQvAAAA5AgGAAAAuNEOWQAAAAlwSFlzAAALEgAACxIB0t1+/AAAIABJREFUeJzs&#10;nQd8HMd1/51/qpM4cWwnjh07cY8Tt8RJHCe2Y9mSrC5TslVc1CWKVJes3rvVG9UlFoAkSLA3sJNg&#10;FZtIigABAgRJsIIgCHawgAQ0//vN3VvMLfYOhwPudmbv9/18huDd7e3Ntt++ffPem48oQgghhBBC&#10;CCGEEIv5CP758MMPlfxlY2NjY2NjY2NjY2NjY2NjC7uZ/oqPiBdD3iCEEEIIIYQQQggJG9NP0Sny&#10;orW1VR09epSNjY2NLYR27NgxrcP4G3Zf2NjY2AqxUYfZ2NjYwm/Q4cDIC3mBBYYOHaqKi4vVsGHD&#10;9P/Z2NjY2PLTRHcHDx6c9JqNjY2NLT+NOszGxsYWboPuwh+B/8M/kdJ5AQ8HFjxw4AAjMNjY2Njy&#10;3KC70N+ioiLqMBsbG1sIjTrMxsbGFm4THYZfAq/TOi/g6RAPByGEkPwC/aUOE0JIeFCHCSEkXESH&#10;u3ReIDzDXIiNjY2NLT+NOszGxsYWbqMOs7GxsYXbUulwRs4LQgghuYc6TAgh4UIdJoSQcKHzghBC&#10;HIA6TAgh4UIdJoSQcKHzghBCHIA6TAgh4UIdJoSQcKHzghBCHIA6TAgh4UIdJoSQcKHzghBCHIA6&#10;TAgh4UIdJoSQcKHzghBCHIA6TAgh4UIdJoSQcMmr80KWTzXlSbrX2X7H389038ukr9mujxBCekI2&#10;Otxdbcx02ahD/SeEBNHbOpzKhvX/Xnc1pqdansn3u7LFCSEkF+TFeWGKWXt7uzpx4oRqa2vzXh8/&#10;ftx77V8en6Vr+L5f6LF+fJZOaPF78rv+z/zf6Y31EUJIT+ip0SwaJbrp/9xcj2ge/haiMUr9J4QE&#10;0Zs6HNT8trD837SV/Z+l66doWHe13G+HB30/6J5h3lsIISQX5NR54TeMRXRTEeTAyARxYAR9J+g9&#10;EddUr9N9tyfrI4SQbOmJEzmdbvk/y1T3og71nxDip7d1OAhoiKkj2WpMT7U8k+8H2d7UQEJILsm5&#10;8wKYQlZXV6d+//vfq1/96lfq5JNPVhdeeKG67777VGVlpfcdWX7r1q3qzjvv1O3uu+/22j333KMe&#10;eOAB9dZbb6n6+vqk34L396mnnlK33Xab/r75+6YDZfr06eqKK65QU6dO1a9Nx0ku1kcIIT2hpyN+&#10;gwYNUrfeequ66aab1OLFi/V7/lE8WXbw4MHqxhtvVPfee6/atWtXl78TNaj/hJAgeqrDw4cP19oK&#10;O9a0aR9++GH16quvqpUrV3rfg46I3ixfvlz169fP0xh/1HGqfh4+fFiv/9FHH9WREV31VZDfbWho&#10;UHfccYf+fmtra9L3zfXAHr/hhhvU2rVrk75PCCG9Tc6cF0HiBnH+gz/4A/WRj3wksD3++ON6ORiM&#10;YOHChSmXlfaHf/iH6sEHH/R+A337+Mc/rj/D94FpoIt4w4DHMtddd533m0HOi56uL6jJd1OFIWez&#10;rP+9oO+l+5wQYjc9NZp/8IMfeLr5i1/8Qr8nD9mm03jPnj3qz//8z71lKyoqkpY115uJ3qRaPt16&#10;0q0vk88z1dJ0vy37mvpPCBGy1WHR1zPOOKNLu/bnP/+5am5u1ssfO3ZM/33uuef0Z5dffrl+Lals&#10;qXRDfg/OZ3zv//2//6daWlq8/qTTPyA69/777+vv/9Ef/VHS9/3L//u//7tebuTIkfq12PFd6VpX&#10;Ot6dZbtzf+jqmBFC7KUrHe6R8wJNBPDmm2/2hBmjf0uWLFGbNm3SwghvrXwGz7MATzOcHZ/61Kf0&#10;SGBJSYn+/eLiYvXOO++oiy66yPsePgfwMn/1q1/V7y1dulS/ZxqbIqiI9sAyd911l36dynmBG0dP&#10;1if1Pczlg3IH/fmM8jup8gzxvtyc5DdSLW++H9QnCjgh9tMTHQZnn3221iho6t/+7d+qpqYm/b6M&#10;4ImWYWQQy/3xH/+x+uhHP6qqqqq85UBXeiJ/RaNEm8z35d4Q9L5/PfJ75nL+3zNrKZn1lERvg/TO&#10;XFfQ7wLqPyHEpKfOi9/85jeeE2LChAmqqKhIDRkyRL3yyiv6PRng++///m+9blnvnDlz1EknnaTt&#10;XyBRGaYWiI6YaSe7d+/Wzui///u/1/ax9Ed0IVW6tmjEBx98oB0fn/3sZ5O+718ekdTo9/jx4/Vr&#10;6Veq/vnXI7VAzM/M75paFXRPMO8B/nWb78tyQU4OQogb5Mx5AURcpkyZ4hnNo0aNClwWURlYBsby&#10;5s2b9XswFvHeF77whZS/cfXVV+tl/vd//1e/hrH5xS9+Ub8HBwkIMjYRRodlEA4nfU3lvMh2fenC&#10;5syQv65qgZji2p1cR9N5FAQNWELcoafOi9NPP11r1F//9V/rv3AGA9OZAC644AJvpA4ODNN5IXoX&#10;hN9oTNV/c9l0y5kGfza/l+73g75D/SeEdEVPnRe//vWvtVYMHDgwcFmkoP3VX/2VXgYp1kAivILW&#10;lwrRJjip/+RP/kQPAorzIUjH/f0XfVi9erXuy9/93d+ljbz48Y9/rJcbN25cYJ/9BKXfdbWs2a90&#10;mHqZ7rgEOUYIIfaTM+eFKa7nnXeeFrW+ffvq18ibE+NOBA7r/MY3vqG++c1vekYi/uJ7n//859Wh&#10;Q4e85dGOHDmil5k5c6Ze5h/+4R/0OrBeODtscF4ACDluVt/73vfUT3/6Ux1lIjmLpmgjRPDZZ5/V&#10;Xnl43NF++9vfejcCc39i/7300kv6YQTLwVuPPMlhw4apq666Su3cuTOpn8hvv/7669X//d//6T4g&#10;8mXdunWdtoUQYi89dV787Gc/0xolxjPqDQEzrxohxjB0EQIsOlpdXa0/E61GTjNqQGCk7Uc/+pHW&#10;FtFG0b0dO3ZoXZo4caJeHg4RaCD68Oabb+plUP/oyiuv1Bp22mmnqRdeeCFpdEz6PWvWLK1rSHs5&#10;5ZRTtH5JjSTpE1JboJ3Tpk1T7777rvqf//kfdckll2hdxl/RUXOUEfcUrAtRgalGFKn/hBCTntrD&#10;qPcGrXj55Ze99chMHVJTAinUWAZRX7L+RYsWac0eO3ast94DBw6oJ554Qp155pnqP/7jP3Q6INKo&#10;EdUsIPLCdF5IP8rLy7VeYABww4YN+r0gJ0G2zotM+mfqMQYrf/e736lzzjlH339wf8F9RrRKovhA&#10;TU2NrhuCe8JPfvITXY+jvr5evyf71dwWRGpffPHFWofPP/98rZ+yrzk7CiHukTPnhRmyJiN9CHsD&#10;ZriX+RfCaK5z2bJl+nv/+I//6DkrxKgVEUO4HZb57ne/q9+HINngvACvv/66l9YCBwxCteU1ihsJ&#10;MOK/9KUveZ/90z/9kx7xlNcQXtl29OfUU0/1PpN1Ih/xE5/4hP4/bjYChFyWRe72X/7lX3oh4RLe&#10;RwOWEPvprcgLaObnPvc59Rd/8Rdan4E4AURPn376afVv//ZvSc4LgHxmaA3eh5ZIPQi/pq1YsUK/&#10;B+2UUUT5Htq1116rjWHRInkfxevM/kg6BhrW82d/9mderSM8rJv9wvsIjTZzx3/4wx/qv1//+te9&#10;ZWXdeAjAZ9///vc77SvqPyEkiN5yXgwYMEC/NqdhlmsRD/eiAUitBnjgxmsU7QSwifHgLtf3l7/8&#10;ZS/lBDazOCTEIQ3nxf79+/V78+bN89Z/++23e9oXFB3XXeeFOFewX9L1b+PGjd53Ta2ETmEwUl5D&#10;07dv3+4tCyeO6Bi262Mf+5inm/j7X//1X96ycFCbNUY+85nPeP+Hg1vufywuSohb5Nx5gVE3CBbS&#10;QRobG73P/OIXJJrivIDhFxQqhtGmf/mXf0kSdHiWw0wbwY0AHDx4UIsuQq/N74kxCcGVGwFGHfEe&#10;bmq4ueA38VfqhMBjLb/52GOP6few3WKk4uFC9gMeSJCjCCRyRR5YsF7c8DDCifdwMzOPCSHEXnrq&#10;vBAjDiNu0Ev8v7S0VH8mo1AYIcP7GO2SWg+SNgKDGvqC91A8DloLTUFfRGekuCcMbin6+Z3vfEev&#10;A1oJ54QsC82S90WT8DCO0TqAvuE93DvgnMBy0C+EUuP9P/3TP/UcK2PGjPHWi4d75JI/88wzulK+&#10;bMd7772nlxXnBUYxzX1ghlJT/wkhQeTCeSHLmLojD+PiZETEGl4jGgGI5kGz8ZAOLUIElzg3EeUF&#10;EIkFR8Xf/M3f6NeIxILzF8ugzoZ/u4RsnRejR4/uVv9qa2s9nUL9D/wu7kdr1qzR9w5xpgPcc0yb&#10;H/cK7Ne3337bWwec9ALse7yHwU3oJPY1Zo2S+xwiT2Rb6bwlxB1y5rwQ4Zs/f77nTYWAyfdM8TO9&#10;zmYRN6l5gVElCBIKzp111lna2Pv2t7/tiRVGnBAyBmCc2eC8gNGMUULTmBQgxG+88YZeN9aFSvUQ&#10;foRam+zdu1c7fnDTkNBCGaFDKLX0G6C4qYxIyu8h7Nh/gxIQOozPEKoMTO8/IcQ+euq8EINtwYIF&#10;asaMGd4Ds4DRLXn4B3Aa47WkaIjjAdrhBxqDz5CeAKTYMh7ezcgN/IZET+DeYPYTo234jtQ8gtaL&#10;o8S/nVL07pZbbtGvUUsJr2Ggy2iaIFon2gy2bdum+wFnCXQWBDnVqf+EEJNcOS/MdUAXkOIgD/RA&#10;ohOgFwDF7fEaqRim8xGRXJjiGtEVADUvoAvQV+i+RCpIcfyuCnaazot0BTvFeSF17brqH5zoAHqF&#10;e45ouYlEm8g9B2mIeI0Uc3+6B1JO8BlSEwGcNnCgw3EjxalNUIAUy8uzAx24hLhDzp0XiI6AQCDM&#10;K52RaK5LRATOi3RTq8Ihcu6553ojUFiHaWzKSJs5HaAYe2KId8d5kcn6TANZjG84X5DHB0NRQgDl&#10;N8zfxGgdRi4h0BhdlNkBYGDjNyH6chORYyBVpbEe1AsxR0oxYic3O+SB42YJQxajcGLYXnPNNUnb&#10;RAixk95yXqAuBHQL6XxIxZAaCWIcSyE5Me5ET6R20WWXXaZnd4KWQFOgLXBa4DM4lsGqVav063/+&#10;539OqnyPewAiKfBgL1MBon8w4EW/YExi5A26B/2H7gGpRg8wGolloasAedZ4jTQRgO2TKQYlgg/p&#10;hBLV8dprryVF7JmzcZj7lPpPCDHJR+QFdEWu58mTJ+v34PA0H+QR1SypH0gDhJbB0YE0ERM8uENz&#10;oUOSwo2pWOV3gmxw4HdefPKTn8wo8gIRFwA61FX//BHVcG5DZ7EctFT2gURpPPTQQ/r1nXfeqV9L&#10;/TyAqazxGer6AKSXiH5C7+FMkb/Yl1/5yleSHMGZFAIlhNhBztNGIEYI74URKiHFYmz58+y2bNmi&#10;Q5NFjMTohPjAkYEwMhjFEFMU7NmzZ4/3eyI8uBH867/+q/6eeHaDjE2E3mEZ5FTL94KcF9muD59h&#10;dE/yzM0GQRbBBDDo+/fv7+WG+xvCe7E+ySP/1re+5d3wTEeQhONh36BfGIVM5fiRhqJI0l8ar4TY&#10;S285L5BSAeQBdsSIEfo1CjriNVIJoCsSeSEF06QGRrqGyAAArcZr1JMw+4B0CBjSaHhYF6CpYqgi&#10;rBfajqgNjJyJ0xvrMItQYllE4AEZkUNRNmDeYwD6gc/Lysr0a8xOZUZ/+A1X6j8hJIhcOC/8tjAc&#10;uxIhAS0F/rQRACeu6LQ02Nv4DYlAg55LjQg0GRDErCbAX4NOkP4icg5ajCgycf76+4tl/RrbVf/E&#10;eQ0QDSj3H/+y+CsRfYjOwGukz8m+k37CWYLP4EQBZjpjuib1h9LNpEUIsYucOS/Mz8RQlCrAGM0y&#10;xU9EA6NTWE7y2+CBxWvk/qVCKhCbv4cK+Pie5N6ZNwf5LTHc001F1ZP1md+H0wYjXqi4L55veKQl&#10;YkRynmGkwjuNUDl4jcWzjrQYbCMKHGE5jIjKqKI5qolCRfhcwrTlpoGCbzDSMTPL7NmzdeggvNQY&#10;BcSyqTzvhBB76G3nhRSsxGwVMCTxf4lkQHgwiqqZzgvRQVSPh/MAOiJ6An2BnsC5DBAKjGVlCusg&#10;54UYwsB0XiBtBCNq0EoUZEMKBjCnapVZpmT94rzAzCKyPlOfJa0F1ejhHBEnQqqp8qj/hJAgcum8&#10;kOt6ypQpehlEO4gTAg/ZeA/pESb4PhwRcJxi9g15KJcIBEReSK0i1A6CfuP/X/va17xU7qAZN+Q9&#10;pLNBh6DF0E4g+irLIF1bIvWgLZn0D8U8AdIScT/Ae0iVQQoeov/wu4hWE90GjzzyiH6NZWTd/hp5&#10;sl65J6BuBiYLgMNYGrQQqXb4jkQeUv8IcYecOi/EsIMzQsRSRtv89S0k5AsNxhUwp0qVcDX5jhku&#10;K78n67riiiv09yQkWERWhBb9RxgblpFiSEFpI9msT6aJgqGJvD7JVxTgBT/ppJO8mxcMc/wfXnYJ&#10;9xXkAQDGK24OuLFJhX4xfOVmh6gVf4QLbl5YFiLuB9/HlFVyo+HIGyF201vOi0mTJunXiG7A6Dyc&#10;FFKzobi4WH8Go1acF3iIBkgXMZ3QJtAfhPTC6AaiXajobvYxk8gLqUKPImt4jTQX2W7ZZjHAJdJC&#10;0kbgRJD1mcY1oiCQ941ZR+6//3697JNPPqk/86eMSH+p/4QQP73lvEAKAwiqtSAOU9T2EcR5IZEX&#10;0EWkU4hzWYCjAFqHhhQNOImRMgJHiPQFU5GaTgEz+sLvzITGIP3PvD+IZvrr00GDoLUAdny6/mF5&#10;OMkxzSn+L1N3m0jBTemnzCqF/SPIwOPzzz+vP5OaF7hvibM36Ngg9RHfkf6y5gUh7pAz5wUQMYB4&#10;St4wQrpQXdgEo0LyuVkp2JwqNZPfFAFGGLSMbiG3zfwOjEeMzuHzT3/604F1OHqyPvGSi+MFRqk5&#10;JRSQCBNUuYfXGf9HZXqZDla2U5aD8bpv3z79/l133eV5lyVtBjcAyY+Gd1xGP8VrjRuPeMwBPPFS&#10;gR8PHLKtNF4JsZfecl5IDjVA1IXoBmoIST4ytEiq3UvBTtFBRAiYRShhPErIr0Q+SK2joMgLpIKg&#10;+Z0XSIfAd+T+IPnNcICYURp4yJcpUQcNGqTfkygSf+SFaWD/8pe/1Msg+gEP+UivAKmMVuo/IcRP&#10;T50Xv/71r/W19+KLL+rXcBTj2ocewpmIVC5xBIgjEsiMGpiFCGC6abzG+kzWr1+v9Q11hbBOaAe0&#10;C+nXoiMo5ukfLPSnj5jaibo5WBZ2OlI8TJDWIlFfmNFKuO6669L2D1qFfSKpIFKIVMA9BPcafIZ1&#10;AdwHULsI70khZwDniSwrBafRd+mXf91S4NmMLKTzghB3yHnaiIgfUkBkHnoRGIzkocCavIeRN7Mq&#10;sHhz4TkVwy7Vb/pz8Pr06eOtF4YaCnvit8zcP2yL9NG/3p6sT24CUuAOo3LwICPkTUbdUCwINxLs&#10;SwnvRUgdwosxqijFhNCQbyhF67B/ZPoo5EifcsopXh/E2y43PHjMJQ8RxjE89hh1lIr1EHaJaKFw&#10;E2I3PXVeSHqCRF4ACa1FM2cewbr9BTvB+eefr9+D5iAP+eGHH/ZqYcColIdkcV4gDNjsI5wXMKTR&#10;/GkjMgUejFsAw1uiMaBZKIoJI1RSL1AQU+4vEnkhhnJQXQop8mk6yf21Mfz7jfpPCDHpqfNCnKhw&#10;FmNgDvrwmc98xkudQIPjQWpHyPql5oU8iEOXpS4GHB7QF+iMRGdJYU84WKEh+D1c79JPmXEIDglz&#10;EM9EXiO14stf/rLXP+g6nKsSHSdObYnSA3BCSx2foP6JE8Z0JFx99dXaQYwaQPKeaL2A9D15H7OO&#10;mKkopvMCyGyHaHCwow/4DXkPWgtYsJgQt8hp5IXfgQExw0gfRNQUG4geRE0EVMLAMIIEEYdAdfWb&#10;8r6ILdYBw1pGD6UhfA4iJqHI6YzXbNdnVtaHMS0hctIwAopCpgIcO9hGcxmk2CC87sorr0wyjAGM&#10;Ugg/CsnBO4+RSYziyTrq6+u9ZfGwgBuBeWPEjQzh1jI1nzn1HyHETnrqvEDNBXOkDe/DQSBOA6mF&#10;Af2CxsBxgAdjcSYA6CAegMWBYGqaGR4MIxYja2JISh/gsIDxCmNd8q0BNAg6htxsU78QyXDppZdq&#10;nZXfwv0D9wvZfjB16lT9GUYjZX2y7aLHiFAQp4Ckc6SKOKD+E0KC6KnzQqLd4HiARuIaRoMTAw5R&#10;OBmlbg2uTXGGYpYgfE+KAoO5c+fqosWmdkBDJSUOoJ4RUkbgfDCju6DFMiMRNF1+z582IvqA9AoM&#10;OGJd5u/hHnHRRRd5kWxmOngm/QNPPfVUp4LF0E5EiCBiBPcLcwpsaCYcyLiX4F6EWZMkMsWcSQUg&#10;Ck6cuNLgmJfIl66OHSHEPnLuvJBlzEq+GHGCoQtRgUPDb8Sa/4fA4nO/oKbbGNN7DINVfgsFyszw&#10;WfO3MjFgu7M+8zsIxcayiCRBbrK5jCyH72K9ZgEhAKMZ4cFy00GxISwDsE8lDBDAqMdNUKo4m/3B&#10;fkSIMkZE4Yn395niTYjd9NR5Ae3Cw6w/PBjaAn3w5ztDd/G+aFSQDmIGDPNBXPQEf/FbQVPrYZ1w&#10;mvhrTGDZVL8HRwBSVeDQNjVPlsE24ffMCD3/PQPrhyGMCMB06YL+/U39J4QIPdVhXMvQKmggNBZ/&#10;0aR+jeC/NlHEWKK1zM8BUtPwQO/XR/ldvx1tOmXRFzS/Xpp9Nn8LeoToLhRtRspIqqlPM+mfqZNY&#10;L/QJ6zSfCdB3+Q4cGIiyE0cGlkPfAZzvcEygRpH8vtkH6CruV4hYgY77t5EaSIg75NR5IcuYAphq&#10;LmUpwunvWFBnM/ktM1w4aDnzs65SUbJdn2mc+pc330+1T4J+Two5SWE44YUXXtDvmznm8jtB6zf7&#10;FhR5Qgixi57qcNBrvwMhlRaYmpZKT1I9CKczDjP5vSANNe8XqX5P/i/LYSYQaKRMuxdUqDNV36j/&#10;hBDQmzocBK57v5am0rh09nR3nLKp+mdqQyotkd8z+9yd/uFvV/cUQWoEITLNdILA8SMFiqWgtERw&#10;p9PXIEcNIcR+cu68kOVMkRDDSQxQ/+f+/3fHOxr0ffkt8/f8y/bm+oK2t6vfN5fzL2NOEfj6669r&#10;gUa4IXL3UDHezMcWo9Z/c5AbRDb7gBASPtnocJDGpNKrTN43P0+lV/51pHo/leMk6DvpNDTVtgEY&#10;tahiL9X10cyQ7Ez2OfWfECL0hg531fzLyetUepNKY4J+z+xrqnWm67v5W11pYCaaGbRe87lAPhOk&#10;xgXS5lDA+M477/RS5jCbVFBUXZC++vtACHGHrnS4V5wXpOeY+xrTOyEH0MzhQxE3mfY1XSg0IcRN&#10;qMOZY+4TRCNIjjmmxwOupUtQ/wmxA+pwOIgDA7V6UGMDtXvM2kOo6SRpeami8ggh0YDOCwcI8hDj&#10;GKACPXIE6+vrvc+6Sr0hhLgJdThzzJE1jMQtX77cqyXhWroE9Z8Qe6AO558gfUPdC6SRpKq7weNB&#10;SHSh88IRTAM2Ve51UKVoQkg0oA53H/++cVUjqf+E2AF1OP+YjuZUtYRYx4eQwoHOC4fw5xUyh4+Q&#10;woE6nDl+YzdVrrVLUP8JCR/qcDikq73BOj6EFBZ0XhBCiANQhwkhJFyow4QQEi50XpDI0VXl666a&#10;uQ5CbIE6TFyiJzpsfp8Qm6AOE1foqS1MLSa2QucFcY50gtz+YXtSSyfGQd9pa2/TrR0t4Pvmd4m7&#10;pDqeQeeH+X6YUIeJLXRtFHdXh/0afEK3VDps03VJsoc6TEj2dEeHu3JOBGvxibg9nGId5ncJySd0&#10;XhCr6UpcszkHYRBn25d0Ak7cgUYzIZmTToc/zLMOi4PDr8VmP4kbUIcJyYx0jopsbWHQOzrcue4S&#10;rweSS+i8IFYRJNAijqnA58dOHFF7Dzepbfs2qU17atT6popYq1SVO5frtnr7IrVsyxz1wfbFaujy&#10;V9Tzs+9Wr857JNYeVkOXvaKGL39VDV36ihq3erBauGGGWrV1sWrYtzm2zt3qeFurFumgvgZ5pM3t&#10;IHZjHqdUx86WY0kdJvkglZGciQ4fPX5YHTy2TzUe3KY2Nq9Tdbsr1bpdq1RFw9KUOjyg/CH1zqKn&#10;Vcny11Tx0pfVmFUD1ZTKEWrmunHqg21L1I6YDu873Kw1ONW57kXMUYudhDpMSGdS28PB5xrehw4e&#10;MXR4U0yHYQ9Dfysalum2Yus8tXzL3Jged+jwazF7+JXyB9W7MS2GPYw2qWKYmls7SVU1rFQbm6rV&#10;viPN2h5OdR8Iciyb20FIb0HnBQkVT5RV10YyPoNxvPPAVu2ggFG8avtCtWDjVDWzZoyaWj1CTa4a&#10;piatLVYTKoeoiZVF+v/xNlT/nVk7Wj035y7128E/VlcPO11dOfRn6vLik3W7pPjH6rfF/6euGHqq&#10;umb4merG0vPVzaN+qe4af6l6c+ETWujrY7/b3LJTC3jq7aFw2455fB577DE1fPhw/X+ZhnLHjh2q&#10;X79+atu2bfo1KpofP35cf25O04Z14D35zDzWWE7el6ro8h1zfZmOVlCHSa5IrcOdzy1Phw9uVRub&#10;q7VRvGr7opgOl8V0eLSavq5UlVUN79DhtV3r8BVDT1GXJXT4sqKfqkuG/Fi/7hvT4RtKz1O3jL5Q&#10;PVzWXz036y41fNmrakb1WFW9c5U6cGRvYB+1Uznh7KAW2wt1mJAOgqIXJMLNjwzaNcXs0bgOL1NL&#10;Ns9Wc+smqBk1ozwdnhjT24kxHe7Q4OKYnTxUvx9kD0OLPZt4yEn677UlZ6vrRv5c3RSzh++ZeIV6&#10;dtYd2skxp3aSqm5Ypfa0NAVujzgzqMOkt6HzgoRCkEAHjbQcOd6ioymqG1clnBSj1ZSEYQznxOSY&#10;MYzXU6tLtPNi2rqRWrT9bVqs4XMI+8vz7lfXDD9DOyeuH3meur4U7efq3pJr1X0l/WL/76OuG/Fz&#10;1b/kXNU/9vfyolPU72fcqteN38Rvzaodqz3X6FfDgS1q/5HmmFC3dep/kAea1034mMfhpJNOUnfc&#10;cYf+f2tr3Cm1bt069elPf1qtXbu2y+8HfRY0D326z8z56dP1GVC+2fbhAAAgAElEQVSHSW8QHGHR&#10;WYehYRjF27YfOryykw5P0s6JHupwTINvSGrn678wmPuPOEf1ixnPWBYGNpzMaHjv5tEXqKdn3q7G&#10;rh6k3ts0W+3Yv1mdaD+R3H9GZFgLdZgUOplGV8C+PHTsgB5AW9OwVC3cOE3rcFlMcycmnBJTqobp&#10;19DY9Do8MoU93MenxaYOn6v6xbQYDmXo8OXFcSeH1uFRcR2GQ2Nh3TTVeGB7p3QUiQqhBpPegM4L&#10;kjcy8Sgj3G3bvo2es2JGTJzhoMDonRjHpiBPSwixv4lwmw2iPmf9ePVS+X3qqmGnaaGGk+LakWep&#10;J4rvUUMGFun28LBb1bVjTlf9x56trh97rrpyxKnqtcWPqPmbJsfWM8JbF/o1oWJI7G/shlFVoubX&#10;TVZrd65IRGYc77Tt5g2JToxwMff/2WefrR588EH9fzGaa2tr1de+9jVVVVWlX8N4fuSRR9RTTz2l&#10;6urqvPUcPnxYa+J9992n3nnnHXXo0CHvs+rqar3eYcOGqVWrVqlFixZ5ny1evFh/NnDgQHXkyBH9&#10;XleGM3WY9AapnBYmiKzYum+DDjGGDk+vKU2M1uVIh2PGsdlgKPvfk3Z3ydXqrhFXqf4j4dQ4R109&#10;9HQdrYFRwxtLf6Eem3qjTj+p2L5cHT52MGm7/LWSqMPhQh0mhUomOtx64qhqOtSgqhrfT+jwKC96&#10;IliHO2twLnQYy4qDA6/h1Ig7NE7WOoxBwUfK+utUQKRgI+3PBI6YdjoyrCHVAGvQOWq+HyZ0XpCc&#10;E+S0MGltO6YFGnl4s2rHeaHFcXHu8B5nIsjpWmexPk/1ixnAN5dcpAYNHBQzYN5VgwYPUm++9aa6&#10;9alr1c3PXK1ufvkK1f/Vi9RLEx5RUytGqklrhsV+N9af2lI1a+NoNXfLODW7foyauWG0mr5+pJqy&#10;bqiauq5Ee7Rh+CPnsPX4sdjGd+wLGEfJNyy7RKEQMPf5mWeeqe6//379fzGaa2pq1Be/+EW1adMm&#10;3b71rW+pm266SV1++eXq4x//uFq6dKkON/72t7+tfvKTn6jbbrtNfeUrX1F9+vTR31+9erX68pe/&#10;rC699FJ12WWXqY997GP6u+Dll1/Wy951113q1FNP1U0M565GEgF1mGRDZwMlvQ5PzpsOdzaak9qI&#10;eOs38mz1ZPE9avDAIbppJ/PY09V1Y89R14+JLTP6XNWv9Gx1TUnciMZo4r0Tr1RDlw5QFdvgyDhk&#10;7AuVMhqD11P+oA6TQqMrexipIPV7arUOz47pZFn1cMNpPCKloyLnOtyFY0McGviLaDnoL1L/4NS4&#10;dczF6uW5D6iFddPVoaP7k7ZXIuP8+4fkDzovCEkQdDGYIg3P6+6WnaqqcWXsQX+iFmYYy2Xak9w7&#10;4pyJWPcfea66fsR56rXBL6vid4eroQOHq2fefVTd+Pxl6tan+6pbH+uv7nj8JvXEs4+q+x68Rz34&#10;6P3qsWcfVk+++Kh69rUn1UuDnlFvjXpZDSl7XQ2f/bYav6JYTV4T25bKYWpSVbGaVjtCLdg2SVU2&#10;L1GNR7ak3FeSiwvHhrQgB4dN4uEyXRnNGPH7whe+oBoaGtTYsWN16PLOnTv1ZyNGjFCVlZVqy5Yt&#10;3vfAuHHj1Gc+8xl9HC+55BKdqy2cddZZ6qqrrtLa+Y//+I9qwoQJ+n0Y3jCg33zzTf1acr1T9RlQ&#10;h0mmBDks2pN0uF07LFBQs7MO946zojecF4iyuGHEL9S7g97Ro+SDBg1Sb7/7lrrtmWvVzc9dqW56&#10;9RJ145u/UTcMvEhdP+wXsWXPV9eV/lz1HXGmuqzkJHX1qFPVPWWXquGrBqjtBzcG7iNqcP6hDpNC&#10;IEiHPwzU4WVahyUlOpUO91SDe8N50ZVDw3Rm9Btxtrpy6Km63Tn+ElWy4nVVs/MD1XrimLcPWOgz&#10;fMz9neoY2HJM6LwgvUqwSHecJ0dPHFbrd1dqgdYe5ZhIi0D7Q497Q6C7FOvEiN4tJb9STxU/oB4v&#10;vkvdMPJ81W/Mmar/2LNUv9Kz1E2jf6GmVo3UTolxK4q0kwLOCjgt4Lx49vUntTMDTo0HHr1f3f/Q&#10;verhJx5UTz7/qHp6wBPqxXefUi8OeUq9Nf5FNa68RK2tW6P2HdwbM65SV+4P2q8wpv0GdjrDmtdn&#10;asz9c8455+hwY3DsWPxmCqP4S1/6klq/fr3e3xdeeKH61Kc+pb7//e9rA1eKvs2dO1eP6iHk+Tvf&#10;+Y76+te/rpqamtQPf/hDbWwLTzzxhB7xQ/jz5z73OXX66afrdu655+rfeeihh/Ry/mJz/j4D6jDp&#10;iq50+NiJo4YOl+gIi1B1uEvnxbm6vTLkOe1kLh44TA149yV1y7NXq1ue6qtue/w6dduj16vbHrxJ&#10;/e7eW/RfvP7dozeo3z3dX9367DXq+hd+o6555Xw1ZMarataaCWrTrhrVcuxAt/ZpphpM4zszqMMk&#10;ynRpDx8/HKjD/lS83tbgXDkv0rV4bbnz1LUlZ6krik/RkRkPT+mnU0sa9ncM7JnFlv37kOQGcx9H&#10;pXAynRckI7oSaUyxBK8ycva0R7lqeMqRvVy1VJEX4sDoO/IMde3IM/Uo33Uj+uiGKst3jPtt/IZS&#10;W6rbzLpROmVk9qYxas7msWrmhlGx7YrfYODgmPTBMFUy9x1VNO0N9e6EAdrB8eI7T6unX3lCPfbc&#10;g+r+x+9RDz7ygHr++ee1ATZk8BA1bsx4PWK0ZMkSVVFRoTZs2KDzeHGtZXqddXcEUb5TiMh+Ahid&#10;k1Bioby8XI/ewQDGMWhubtbF4xBqjNE/GME4Vvj/ww8/rD744ANVVlamvvrVr6q9e/eqH/3oR3qE&#10;WEBo8hVXXKGN8M9//vNqzpw52oBGDvfMmTO9gnTpBJs6TLqiKx2WaLc56yfEDWVLdDj9aJ6kjZyj&#10;nczPFD2snip6QN0y4lfq2rFnqP5jzlb9S8+Ja3lJbNlh56kbBl6obnzz1zoi4+bnr1K3PtNX3fxE&#10;X/XgM/eo3z//uLr34bvVnffdrp589jH11ltvqqIhxWryxClqxrSZavny5fqhGYZaS0uL9yDdnWPA&#10;KI7MoA6TKNK1DjeqNTuW6FlBbLKHc+m8MKMypFYGZvW7rPin+rdRp6jxwLak/eh3YpDcYJ6vUSmc&#10;TOcF6ZKO8+DDTicxjOVlW8p1YSEYy3EPcm49yt0S68SoXjyvuo+XX63TSWKfI1/v2dl36tlFzCrO&#10;U6viraxqRFJl52k1I7UjAw4O1MGAk2POlrG6LsaM9aW68B2+N3H1UDViwdtq8NQBOiLjnZLXtPOi&#10;uGioev3119Wzzz2rPaAoTPbqq6+qt99+W197WGbevHnaSENI7Z49e3SebipxSHW8Ct24Fg8xQCG3&#10;j370o2rw4ME6JBkF3r73ve+p0047TX+O44G86cbGRv36Zz/7mbrzzjvVa6+9pkOPBYz8feITn9Dr&#10;ffLJJ7UBjaJyKBD32c9+1gtfRn42jGiAmwLWbXq6aTSTbEgXeQUdXh7TYaSFSLTbdJt0OJ3Rm4i6&#10;ECczCiz3HXmm/v91Jcma7bVR58Ta2ar/6Fgbc5Yuvnz1yNPUoGXPai2fXDFcjX9/qBo2+y01qGyA&#10;enPsC+rZdx5Xrw9+WT/svvPWO+r5F56PafCj6ve//7165ZVXdCHIoqKilBqcLtUg6FgxioM6TKJH&#10;V/aw6LCV9nAOnRfBtTLiqSV4D0WXUXB5wLyH1PtbFsYLE6mOIsud9y/pLczzNCqFk+m8ICkJ8i4L&#10;pkjDs+z3KudTpLsU6yQHRsIIjokpQtxQOfm1BY+ocoT1JbzjZv89Z0ZQMx0cVSOStrkjgmOMbuVb&#10;JqiqvctVy4l4MSPsysNHDmvDGMIBQxkGMwxnXINwZsCpAfF49NFH1YABA3QUBy5+LIPRJ3MEEaJC&#10;4zoZs78QYuRWI9wYf5EbjVxqsH//fh2ujJxoFIw75ZRT1NatW72wZLz3gx/8QN1www3qP//zP/V+&#10;B8jDxvrOP/98dfLJJ6srr7xSv4/PYZR/97vf1QbzjTfeqEPm/H1K1V/qMDHxX4Pt3dDhMFq2BTtN&#10;jRZHc/J7qVof1Xf4Weq+iVfp2av0jFE1CQ3e0BFFV751vJq3ZaJ6f/s8tf9os9bg48eOq6bdTaqi&#10;Yo2OiJsxY4YaM2aMNsBMDYaj+YUXXtAajHocI0fG7g1TpwZGcXTnei0ERzN1mESByNjDeW7izBAn&#10;BmxuDBo+P/tuVd2w0tuHbUZhz3Qj/aT7mPszKoWT6bwgnUgn0oeO7VfLtyaLdKpp9OwX6z46rO2N&#10;hY+p2es7Ii+685tdOjk8B0eJmlhRpCNUUDzvcOvBVLs/6TjgWoRjAmkmEIj58+er8ePHq1GjRmkj&#10;GsY0jOrHH3/cM67h4CgtLdXLQXTgRc3GuE7l4EhnXNvYBBjHGIGTvD4gIc2gvr5ebdyYXOwPgg1h&#10;l9FAeJqx/RihRUiy8Mtf/lIbx+a+Q+gycgnN98y/QfsbUIcJyFaHwzCUe8VoDnAy6/93EbWB9V8V&#10;M4hfnf+wngWqLFG1P0iD0TD19dR1I1TlzmXqyPFDqXa/t9+hmdBO6AYcFXgohuMCGmtqcHci6XLp&#10;aLa1CdRh4hJ+HW6Pug7n2IlxvU4piUc9oz5G0ZIX1U4jnaSN9TB6na6cFy4WTqbzgiThN5blNabZ&#10;q25cpaah7kOVXSKdrVhDTG8oPV+N/WCgrtWRlB7Si81cJ/6PcMJp1SN1TuTh1rjx7DdOu3PtQQDg&#10;4DCN62nTpmnRgSMjG+O6O2kqLhC0P9Pt466Wf+mll3Rhudtvv139+te/Vt/85je1cQ1MQ9z/vUx+&#10;kzpM/AazAB2ubarQo3q2GcthGc2Ytu/GUb9Q4ysG6/0SpONBrycaOtxyLO5MxrV7ou1EVhoM3UQd&#10;hq4i6dJFcaxZsyarekiuQB0mLpGswx02URTt4bw7MRL9wbTX8ZoYL6mmQzu9fdxuPH/w2usZ5nkc&#10;lcLJdF4QTedRvo5jX7+nRs2qHaeNZTOHzxaRzlas+8WM3ptHXxAzeEflZXtk/drAjv1Fbjr6u7G5&#10;qtNx8DcZbRMHB1qujGsURkMOuDg4IEpmiPT27du9NBWXGry+8DSjSeXjrj6T9+U9/JXQYxSAg9EM&#10;A1pCn7Fs0PfMqs0c8SOpSDfKBx2evX5cp1xq13W4J0Yw1n3NsDPUI1Ov07UuMnFAmzo8LaHDiNjY&#10;snd9p3tgkAabOtydazOTKI433nhDPffcc4GOZqSzIK0F6S1ou3fv1hrh1zLbG3WY2E46Ha7bvVbr&#10;cNTs4bCaWRPj1jEXq7m1k1BORON3YPAazA7st6gVTqbzgqQc5UPF5GVb5mrPslkAzjaRzlas4by4&#10;adQvYw8DQ70Ru3z00zSe0WfcBBdunKpDEM1j4j82Qe/nwriGGEF0xMGBkC+kqUCc3nrrLV3gDnU4&#10;MHpYqA0zyeChArnxCF1GTRI8dKRaFoY1Hjb815h//wPqcGGSyoF84Ohetbh+hm+avejocE8bQo/f&#10;fe8ZNat2jE7Ly3S/+HUY+zcTHU6nwUGO5t6M4oDWoFAanMvQYTg5oC9h6yF1mESF1Dq8T+uwFES2&#10;1WkRlg73xAkdd2Kcr2f/wzSrj029sdP0qv7jQTIH+yxqhZPpvChw/Gkiwrpdq9WUqmFGSJy9Ip2N&#10;WOsRu+FnqCem36yLvOUqZSQT4xltis7TLlF1TZXeMcg2bC7XxjVGsjB6iDxijCAiEsPVhv6jKJxs&#10;h/n/oGXN5TDKV19fr5u87/8r+wh/zXmv0x036nDhkWqUb/OeWq1PkxMO1qjpcE+bRM8h/cPbN9XZ&#10;6nBpr+lwphqcraMZSBRHVHQ4qAUtKxot2k0dJr0FdThsJ0YfXRMDtej6lZyjyipHeMfAXwuDdA9z&#10;n0WhcDKdFwVKZ+9yXKhRSBLRFpMszafuDbGWcGOZaWSub6aRfDZ/PQw4izD619J6IMVx6p1rsrsO&#10;jmyMa9KZnog1iR6pru+WmA6jen08NLkkr5FhrhjNMtX183Pu7jTVdVR1uLuOZhIMdZiYUIftaF6R&#10;5tKfq2tHnKVt9Mem3qB2Hdiuj4fWww/dK1ZsUxPgpEB9IDh3hUwLJ+/atSt+fbS0eIWTUQ9DuOCC&#10;C3JeOJnOiwLEL9TCtv0bnfMuZyvWukJ9bJmXy+/X39GGb4h9Tx79G6Zm1o5R9XtqjWMWTthcpsa1&#10;qw0gbG7ixIl6dpaVK1d6Ai4PCrIcwuimT5+ua4CsWLHCW27z5s266B7Sa5ArKMyaNcubN9t0/mQr&#10;1iRaJOuwWduiVl//8YKc0dbhnjaMzo1a9ZbeX72xj2zU4a402HUdRv+hj8uWLdM1PZATjXxq1AQB&#10;fr1GaDK0Fmk00FfZP9Rhkg3UYQuaMbtUv5Fnq5tGXKB+V3KJumHk+bG+/0zXwiivnewdGzMqhmSG&#10;qXtBxYxFX4Mc5Kb+CqaWIi3vk5/8pJ5C9eKLL1bf+MY3tF0NJMrCXFdXGmx+RucF0ZjHVATgRPtx&#10;Vd24UhtrZYZ32SWh7q5YS55dyfuvhZY2EmQ4SwEoycFetX2ROt7WmnS88u3AiBqmUCMHD0Xy3n//&#10;fV0ED/nkmF5WlpP9DC81PoNxDUMY+X+LFy/WnyF/D7MEIC99ypQp+j14s/G+VHPO5HhRhwsH89yS&#10;6xrXOa53V2pbhG009x1+lrp/8tVJ96vecmBQh3OPuf9Q4wM1laCv0F8UkMNInSwneo3UD9RdWrhw&#10;oXZ24P9wZgDkckPDqcMkU8yHKLmu2z5sU2saliYKI1OH89FMx8WtJb9Wbw5+TQ0aOFgNGPyCunnk&#10;harviDPVlcNOVaNWva2OHG+JHzPF69EmoNn33nuvto1lmtV0MPKCZEyQUCMsbv6GKfHpOw3jLWzh&#10;zbVYS7HOKTpdxK5QQLOQ3MS1RbHjM9kTbE4f1XNMoxnGsjghwOrVq7UGeg+WCaN5wYIFatKkSd5y&#10;MKJhKKP+hywPQxnT04LJkyfrdQEzx7onnmYSDYJ0GNc3rnNc764ay/k0mnXk3NDTEml/E3KS9kcd&#10;zi2mUwI51VLEzb8MkOXgsMCsLIJM9Q0QugyowyQTkiOaEjrcekgtqp+u7WHqcH4jL64b0Uf1HXmG&#10;eqr4AVU8cJh6d9A7asigIvXIc/erWx7pr25/7EbV74HL1O9feFwNHlikhsTam2++od58603txGQL&#10;r2E6Veg3opdHjx7tzZyValkUWe5p4WQ6LwoEf+gp2N2yU0+BiogL14W6u2IdL/T2SzV57TAr8xhN&#10;w3ly7PiU101U+440dzqGvEa7j7nvZOo8MY4xbSEMXvlcloUow8mBdBH8HxEbsgxClVGUCI4QeJ8b&#10;GhpUSUlJyt/sql/U4egSpMO4rnF9Ty5AHc56pG7EuXqKvbFrBqrpNbmLFKQO5xbRXcyogsg2OIih&#10;nahYbxZ1k/2LXGtEWMCJAacEHBabNm3Sn8FhQR0mmRCkw00tDdoeRr0b6nAYzoufq2tHnqkeL75L&#10;FQ8crp0TgwcNUXe/3V9d/8bF6qY3fqtufvMSdd1rF6mrXv65GjLldVVbvV5HvaLJFNJsmbeg/QYt&#10;ln2K/2eyDjToMdKu0WS9/r9IBcT/MVWqzH5C5wUJxG9gyf+37tvgpYnYFnmQa7GWmUYem3ajmlEz&#10;yoqUkVRNwpcRIYLtq99TE3hcSfcI2mdwTMBbLMWIxLDGiN2YMWO0txhFiWA4YzmpsowiRBgBnDZt&#10;mjp8+LCun4F8v0OHDqlVq1apAwcOpPzNoD5Rh6NJkA7jesZ1bWMEWK51OFunhdQremrGbR31iro5&#10;wwh1OHzMyIslS5bo0ToYyzBwobVwQMhyZnoJRvbeffddvTwcFtBZAGcFdZh0RZAO1+2u1M7JQrSH&#10;bWiSNoK/1484T/2++D714pCn1ENDb1b9Rp2t+o+OtcTf60afq1v/0eeouRsmhHkqkR7CmhckkE6G&#10;VeJwxoV6qCfQURDqTMXaM36H/ky9Ov/hnIUc92YzjxPCGeuaKpKOsfmXdE3QPps/f76e31pG8cxi&#10;cvgLIxmF5ATUyCguLu407V59fb02rvfs2aPD6FA8DpEZYmBzxK8wCTrncB3H86oLT4d72q4tOVsV&#10;LXvRm2WEOuwm5v4yC8JhlA41MGR0TnQWBZOhr4jKwHdR2BMOC//6qMPET6qBPEyLPNmbXY86HFbk&#10;RYcD4xxd+wLt2pFneVEZya2P6l9yrrq86GQ1eU083ezDdhSiPJFxoeBCbwA6K2nTorGYTQR6iQjj&#10;DRs2eJ/5vy/Lw9kM+1nWicLJsJf9hZNhPyPiQtbHmhckJUEnx7rGVdpxETWh7o5Yy8jdgPkPqTlw&#10;XuTJ+O1JM48TDOeKhuVpjzNJj7mvUI1+8ODBeh7roM8BRvFQJE6AwAc5L0aNGqXFGzcFqZGB2Unw&#10;GvgrNgf1iTocLYKuT1y/Uagz1BMdzrYh5e+W0ReqadUd+y5f+4863HuY+wkREpjNSUCxTjgvzEr1&#10;WB66iLBjAVP5Id3ETDEB1GFikipCqpr2sD3NcGD4m/e+MQgp/8e2jV71rndMzYLKJBm/5r766qs6&#10;zU6ora3Vg3gomoxoNWjwli1b9GfmLCGin3BOIApZHMh4H87ifBROpvMioviFGpXSl28tjxlc0RTq&#10;7oi1CN/w91+1ZqaRTJo5jV/ccF6W8niT1JjhyoigGDBggBbyvXv3apEVJwaKcornGR5jFBuCgY3R&#10;QIzqzZ49W38mDgwIf2lpqf4/8v7EaEbKiTntX7p+AepwdAh2XCxLOC7cz6vuiQ5n07Cuq4edrp6d&#10;faeapadHLcn7/qMO9w7mAyVSPYYMGaLTQqB70FG8B0wdRtoeal4gggIOCxkhBKKt1GHiJ5UDeWJl&#10;UcB1HY3mnPMihQPD77jw2/HYrsuKfqqenXWnOnr8sD62dGB0xtRb1BRC2h3sWDOiGE4ISdcD7733&#10;nnYEB60DGgr9xcCf1ImDcwKaCXJdOJnOiwgSJNTvbZ6lhToKhYh6KtbxYp0XeHnSLu0Ls4AcDefs&#10;kP0jTghEUKCwG/7CgMYIHYCIi0cZ34EnGQXiYDxDtGFoC5JaItP7wRGC1zCY8RvIwTZ/O12/qMPR&#10;IJ3jgjqcXRODdfyawV69Iuqwu5i1LBDdBt1Dg8NBNBMOC9FhLIfPoNXQYWgrtFbWRR0mflIN5MUj&#10;LqjDLje5H9xYen7CgXGHd9zpwEgmKVWqrk5rIeq8mQXqYQcj4kJABAWcHGZxTXH8wj5GgXs4iMXB&#10;gc/zVcCezouIUagGc3fEWpwXki7i2v6g4dwzzH2E0TtMdwqPMf6iSQgyPMQQbXNfYsRv3759ndYF&#10;zcQNwbxB7N+/X1VVVamWlpakZbvqF3XYfajDvWs0x43UPqrv8DPVfZOuSiq0TAeGmwTtIzgboJvm&#10;MkE6jGXEaWGugzpMTPznWNuHbWpx/YzID+TlSodtbfHZp85XlxefooYue8U7/nRgdMbcF6h3Iakd&#10;AKnRSBXBNKaoFwTHLxzFYhObdS0w0Afg4IBjWMhX4WQ6LyKEKdTyf8mtFqGOcstMrOMG8ENl/bwb&#10;l4s3LxrOPSNT4TRfB73nXzbVvu8NTzNxg0J2XGSuw9m0+CxRA997xptlJOxtpQ5nT6o6BP7Punqf&#10;OkyCCLKH1+xYSh2OcMP02ZcXn6yGLhvgnQd0YMQxrwNJ3UBaiOm8gJMYRZHhwIBDAlFuqFUhBZIB&#10;9BARyIiIg0MCfxFZgXRrcW7IsvX1uSucTOdFRAgS6vWJavZRDo3rrljHZxo5zZmZRtK1zoYzi8dl&#10;gv9aCWrm5+b3gpaRv2ZBo6D3Uhnk/n5Rh90lEwcydTj70TWEB49bM1DvS1scz9Th7AnS21S6639N&#10;HSapCDrWKM45cW084mKqBTrpqg7b2iSFxHNgLB8QeD4UKn6NBH7nBaKKDx486GkeIiXMmhcAdd+g&#10;i3BY4C8cGZi6Gql5EiEnv5XLwsl0XkSAIKHW06FGuDhnNmKtp0kt7aOuHPoz9fK8BxLOi/BH73rS&#10;TMMZoZCYTcZ/LvA6dgPqsNsEPVTVFZgDORMdzsYolRminp51u5q9fpz+DZv2JXU4OlCH3SbQHsZ0&#10;qFXDOl2vUW6F5rzwOzAuLfqJGrNqoD7+iL6gDscxnRdIG5GaF/IazghEWsCRAaeEFNrcunWrnt0J&#10;4HPRRcxMggLJUhcjX4WT6bxwHFOgJTxqw+61Bee46I5Y9x1+lnpr0RNqVu1Y64zgbJpZ/R7HvX5P&#10;TdL50NVIE7ED6rC7BOkwrsOoTofaGzrc3YZ0vyHLXvB0O+ztpA5HE+qwuwQ6kAtwIC+XOmx782Yh&#10;KT1PXTn0VDWnZoI+D9raM5vlIuqYzotly5bpNBEBdYFQr0KK1yMlRFJMzMLJsh4A5wbSQUzyUTiZ&#10;zgvH8RvMjQe3FaTBnKlYo1jnTaN+GbuZDfNCj8Pud2802Q78nVI9XO1u2Zl0XvBath/qsLv4dXjf&#10;keYkx2hUdKa3dLi7hui1JWepuydcrmYmpraeVm3nPs1Eh3k92w112F38Orx93yadKuK/PguhFarz&#10;wrxv4O81w89U1TsT03S2d8yaUajXs7ntUgxZ3pe/zc3NXmFNec8snOxfh9TEMLUz14WT6bxwGH8Y&#10;1JHWQ6q8bqJXx6GQhDpTsYbz4sZRv/DSRaK0j2RbsB9m1Y5Th1sPJs4POjBcgDrsJh06HL/Ojhxv&#10;0To8hTrcK0Yzvn/1sNP1+mxMGaEORwvqsJv4dRjXnRmlZbNmuKDDrjVJN4Tj+/Zxv1FNBxv0edFu&#10;RGAUMv66QP735HW697paR7r1Br0ftAydFxHDf/BPtB9X8zdM0Xl9UYoo6G2xhpDdNeGyyDp44ttT&#10;GntwGhY7HybrOc2DzhdiH9Rh9/BfV7jecN3F86upw71Z82J8xWA1PTFFatjb2D0dnqJa244Fni/E&#10;PqjD7hGsw1P09UcdLkznhXfvKD1Pb/9DU65VLcfijuRCji4wkAsAACAASURBVEj2Ox/8105Q6pV/&#10;2aDl/e/lunAynRcOEnTwqxpXehXtC1GoMxFrGcF7Yc49TozgZduwTbpw3NoitWr7oqRzpZDD5WyH&#10;OuwWQTqM682raB9BbekNHe6O4SlTW9876Uo1I+G4sGWWkUx1GPfl5VvnJZ0r1GF7oQ67RZAOVzQs&#10;1YVzqcOF7byQ+8gNpefrGUgGzHs46VyhDtsLnRcRxH/RoSDRFKOScqG2dGIto3eYaeSl8vvjM41Y&#10;WPStN5sYzvV7avV5UsjeZhegDruFP0x50551SVOiFmrrbaMZzouBS571HM5hb182OoyCgZupw05A&#10;HXYL2sP50WHX2w2JAp7ltfFZL9qYPmI1dF5EDH94zqFj+9XUAi0Ml41Y65lGFj8ZmZlGUjUz73pm&#10;7RjV4uVdM2zZVqjD7hCkw+Z1F1Vd6S0dzrShRtHNoy9M2q8u7Vu/Dh9uPRR4/hB7oA67A+3h/Oiw&#10;602i+K4tOVvdOuZitevgDn2+0JFsL3ReRIggg2fhxqkFWxiuu2ItxTonVAwpiHBCCVvGqN/yLeXe&#10;ucNwOTuhDrsBdbhnOpypsYnv4fvPzr7T6TQ/qX8xuWqoeq9+pnfuUIfthDrsBtTh3OtwlJrcU5A6&#10;/vCUfurocZmukw4MG6HzIkIEhcfBIApbJG1pmTgvbhr1CzUtEdZdODe3uOFcv6dGnzf0NtsJddgN&#10;OulwE3W4OzrcnXbN8DPU4KXPq9nrxzqZMiLNq0NUWaTWx+7bgDpsJ9RhN6A9nD8djkqL1784T11W&#10;fLIatfIdfd5g9hE6ke2DzouIwPC4nou1N9NIAU2dZZ4f2O79R/ckziMazrZBHbYf6nDPdTjT1jem&#10;1/dNukrNqBntVKHOTDR535HmxHlEHbYN6rD9UIfzp8PRbH20Y7y2cY0+f1j/wj7ovIgIfs8gw+O6&#10;J9aFMtNIUOsIWx6mFtfPSHlOkXChDrsBdTh7Hc5odGxkImVk6M/Uq/MfjkxxZTk/UExwnm8aa17j&#10;9kAddgPqcG51OKotnj4Snz71mZm3e+cSddgu6LyIAP6q9ht2r9V1DMIWx7CMv+RWqsNx4zUsRmpD&#10;9+V596trhp+pbhr1Sz1FEsLEUOsCYvXa/EdUed1EVZa40RVKM8OW62LnD2DYsl1Qh+3GP9pXqGHK&#10;PdHh69F8RnS8mJrfwIzXJxpfMdirTxSFhxJzGmumj9gJddhuqMPpHDS9q8NRbZI+gulT59Zw9hEb&#10;ofPCcfxCfbj1YCKMNvqpD/5ti09BKIZsifa0T1o7VE9PCGNwfMUgNb2mVD07+w71q0E/UJcW/STW&#10;TtL5bZgi9YriU9RrCx7VkRdiRGZ2Q4hOgzce23/sxNHA84uEB3XYXjqHKR8omDDldDpc5tfhyvQ6&#10;fMXQU3W4Lqq+iwF5g8+Qxv+vGXaGemTqdXpWqKg4Ljrr8HjV2nYs8Pwi4UEdthfqsF+HJSV4eEY6&#10;fMmQk/QDO+xhRCKLDl+f0OHrDB0uBGdGPz37yEWq+VCjPp/oSLYHOi8cxx/OtGbHEi1OUZ0tI3mb&#10;TCMZwlzkbfvMmtFqwcYytWr7IlW5c5mqblyl1jdVqM1716uqnavUzOqxanJliZpcMVyNWPG6envh&#10;79Xj025SZVVxpw/Wg6ZDDatHJjsyIrhfZd9iO7HdlQ3LEudXO8PlLIE6bC8dOhw3bioalhakDscN&#10;5GJv2+FcmJ/Q4bU7V2gNrk2hwyUxHX5n0VPqkbLr1O/G/kobjzCk4dSAQ8N0ZsCofve9Z2LrH5P0&#10;cBKF5qXxxR40qhtX+s4vXuthQx22l0LT4WQtLvW2U3QYESd4PbduYswenhbT4YVpdXhKrA1b9op6&#10;bf6j6umZt+sHdziLrxx6qrqs6Kc6QkN0OOppJmb0xVux5wPQTnvYGui8cBi/l7np0I5I5P52JdLi&#10;SIBxJ+kx5XWT9I2qfk+tOnhsn57mSLykmYKwsLb2E6q5ZafatKdGfbBjsXaAYJ/CU42aEP6IjKje&#10;EOEM2h3bD/Hzi95mG6AO24n/wfLA0b1qWgEYy6YOY0QPo3gLNk5VaxI6jCJ5x9uOd1uHT7Qfj+n3&#10;EVXfXKtmrRuvipe+rB6bdqM2lhEdh3bz6AuSRhajuq/xEEIdtgvqsJ0Umg5LM3UYEcb4P3QYg3Zb&#10;9m5Q+47s1rZtd3UY+/FIzI7esqdOLd44Sw1bNkA9XNZfz8p3eUyDkWbdP/aQ74/IiFqTenjVO1fr&#10;/dLO9BEroPPCYfxivWLrPP2AHbaY9nYzjWU4EuBRxt9lW+aojc3V2kiG0yHdPoJwmw3LS2v/sC3l&#10;uYxl9x5u0tMdLtk8W/dDfn9aBI1nc9Rv+ZbywPOMhAN12E466XDsuonnWEfLcE6tw3PVBuhw6wGt&#10;pen2UbY6jM83N69X06tG6yJqz8+5W/elEHR4GXXYKqjDdlKoOoyBNTg5l28t105jzFSUylGRmQ63&#10;pzyXT7Qd107l2evGq2dn3aGjExAZh5mfJBoD70UlpURSZpBG80r5g4HnGQkHOi8cxV+kE9ECURLo&#10;IJGGsYzqyLVNa2Lb2xi4T8ywLn9L3m8df4NaKgGHowQpFbNqxyXSSoZ16m9UGkf97II6bB+y78VY&#10;3L5/U5ImRKGFpcNxozpgxDD2GX4X4c/TEw/4UdZhRME1tTR02k8kHKjD9lG4OjxBVTWu9Ow0/z7p&#10;VR1u7+yYrm+uUSNWvKGnrIYT4+rhZ2gHhjgxwnY+9GZDysw6Rl9YA50XjpIsQO1q0abpkZkKKkik&#10;UbwM1delkGTHPugszvJZT/ZrV86Mw62H1Na9dTo8D9599NMMYw57H/Z8/3PUzzaow/bh1xykmUn0&#10;WzR0YKTWgjB02Ny/phFt0tJ6QG3dtyHCOhyfOhVTPfr3CQkH6rB9UIdTOyvks57sW3Mfiw6b69zT&#10;skstqJumHp16vY5SiEdinO9FL4TteGD0RfSg88JBOnmZ923SxSqnrSsNRVxzI9Qjdf4eZr7wi7Rf&#10;oM19kqt9nXxDSB4J3NhcpUciEb4XtB3utlKdy45RDPN843UfDtRhO5HrYtu+jZEpDmf2H07MIGM5&#10;TB0OioyLrg7HHRiMgrMD6rCdFLYOt3fSyFyQKirDZEbVGHXn+Ev17CVRi8Jg9IU90HnhKH4v8xTH&#10;vcymdxkRJAiVRXpGkLEs253v8y/IgBaOtB5Sa3Ys9aYGdH30Lzn6Ym7SdvO6DwfqsF34o98W189w&#10;frTPjHqDjqFhxguZshNQh/PdSnVUCWsQ2QF12C6ow+HpsDmgZ9adw9SiRUtfUteWnKVniooX9XQ3&#10;CoPRF/ZB54WDmKP/CJmFl9nlokSm4wIj/fM3TEnK4QtbpP34RxrNSAz0G/2PHxP/9rnZgmYeIfmH&#10;OmwfHTWHGp2f6cnUKegXddiu5q9BFPb+L1Sow/ZBHQ4Pvw6btTEQpfDQlH56utH41KruR2H09UVf&#10;hL3/CxU6LxzD7+1bvmVuYrpQN50X0mf8hVCvaVimTiQ8uLaJtJ9Oop24gWKqPxRRwnExty/sfZ3d&#10;sWHtC1ugDtuDP3WvsmG5F6oc9nXbUx3G9Q79go7Ft5U6HP6x4QxQtkAdtgcz4gJQh8PD7JOZToJp&#10;r0etfFtdOfRU1a/kbB3B4KIDIzj6ot3KY1EI0HnhILLfMfPFjJpRThpkplGGEaUZNaPV5j213jZq&#10;A9QQapvx+ucLYa7fU+OFL7vqXJLjNH3dqNhN6LC3vbYfkyhCHbaLDh0+0MnwDPuazVaHoVfQLYE6&#10;bE+TfuN8k+21/ZhEEeqwXZj2MHU4fEwHi1kPo7x2srp59AXq6mGn6zQSFx0YnhNjZB+188A2vV3p&#10;ppYluYPOC4cw88vA2obluqili4WJ4g/EpbpWx6zasXpuanMb/f+3nVT9xnaV103UOZguHqd4i4/6&#10;1e2u1NvUTm9zKFCH7cCvwxU7ljpbIE50GPoEnaIO29xK9Xm2vqlCbxN1OByow3bgjz6qaFhGHbYE&#10;fxSGpJJs3btR3TvxSnXVsNOcdWAg+uKKoaeoyRXD9TbJzCuuHJuoQOeFY5iCsGDDFG96VJeaKdTz&#10;NkxSh1sPettkCrWLBIUvHzneoubVTXLScJa+YiQAla6PnjjibZ+rx8hVqMP2IPu8JaZdrl3TgToc&#10;0yfoFKAO29dMHZ6jdZhRcGFBHbYH2ed4gJy7foKT9S4KRYclHby5ZZe6f9LVTjow4n3to6eCvXvC&#10;Zerg0X1J20nyB50XDmGO9m3ThTqHhi68vSnUHdvo9nnl9zoD1w1n9BlRPvWJ1B4zLJvkB+qwHZgP&#10;xFv2rvdqDoV9nVKHk4maDsdbPPoC00Ga20XyB3XYDpLt4Y16Rp7wr0/qsB9zG9ocdWD0H2n2r4/u&#10;828G/0jNqB7jbZfrx8k16LxwBH+InIuFOr3CYxEWaiF6hjMLxoUNdTh8OutwOXXYYqKnwyN1v1ds&#10;nZe0fVE5Xi5AHQ4f2sNukezAiKeQuOTAiM+U8nN1bcnZ6prhZ+r/3z3xcjW5cnjS9kXleLkAnRcO&#10;IfsbBbtcK9TZEfY6XM3bMDkm1If0tkRRqIVUhjNyGqfoecjdudHKMZweO+/kJhvFY2Yz1GE7kP2N&#10;dDcUGnbtGsZfpBtCh6JsMAvpddidIp5mIUI4XajD4UAdtgMzdc9lHUbqdKHpsOnAQA2Mq4efYcUs&#10;JMm/30c7LfqNOEcXGcXf28ZerF4sv1eVrHxN3zeQSn048SwTxWNmM3ReOIIZqryxudor1Bm2CHfX&#10;6MJfqZYeZaEWggzn/Uf3Jm62JUn7xfY2PRGyvHkvU0fCgDocPi6njJg6jNxwKQpXqDp8IKbDcMaW&#10;UYdJN6AOh08UdBi6M7N2jHa+gELTYUkhQRHPm0b9Qkc1wFkQhgPD77TA677Dz9ROi1vHXqyenHGL&#10;GrLsBe+YzawdrY/hxMoi6nBI0HnhAP6QpBUOhSqb/UOfZfqnQhBqIchwhuBNdqhmiRfiyNSR0KAO&#10;h0sUUkaow8k6vG3/pkQUXPjHhTrsBtThcHFZh83+BTkgC+E6DnJgLNk0WzsKJD0jvLSQs7TT4vrS&#10;PurBKX3VawseUeMrBusZEeG0iB/DEu84UofDg84LBzAvCNdC5MTYglBXN67qtD2Fcg6ZwiZFpqoa&#10;Vzo3tRdTR8KDOhw+rqaMSKoB9Aa6I9tSaAaXub3ywFBNHSbdgDocLi7bw9JQXFSmPC50HZYUklEr&#10;31GXF5+c0/oX/ggL/I2nhZymP7tj/G91Wsi4ikExfUVayLjEfSHusJBGHQ4fOi8cIHY5eIbW1r11&#10;zoTImXl9CzdO7eSwKLTzx7/dJ9qPq/nGdLcu3IAZshwe1OFwcTVU2QtTjunM/I1TtO7I9ph/C4Uo&#10;6TBnf8o/1OFwiYo97G1Pwetw/FgePX5EPTi5r7oG9S96MX0kqI6FpIUgVQVpIc/MvkMVL39JHyNE&#10;WEhNwbIAp4V5f6AOhwedFw5gevNWbV/k1CiR7mOsHTq239sW82+h4Q9b3t2y0zOabW/pQpZJ7qEO&#10;h0tS6t7Wec6EKsu1OzVJhzvClAuRqOiwf9YRknuow+Hiuj08lfawR0f6SDz6YlNzjXYo9Ibjwpze&#10;VNJC4LC4JlEc9MGyvrqOxYTKIh1h4U8LMZ0VQecWdThc6LywHPNiwAjR3LqJXoExm5sZplzthSm3&#10;8+JWievGSB/B/nHtQQie6aMnjnjbU+jHNB9Qh8PDZR0WA6t21weJbSlsx4Xgug7j/JuzfkLsfDzh&#10;bU+hH9N8QB0OjyQdbnNdhwsrVSQVfgfG6FXvqiuGnpJd+siIzg6Lfnp60zNUvxFnx+tYLHxEjV0z&#10;UKd7zKodo59T4hEWnZ0WmeowZh05dqJDBwr9mOYDOi8cQIyr5padeqrRsIU4M6GWaaAmF3yYsh//&#10;fmhtOxYT0XFOVb1HH5taGrztKPRjmg+ow+FhnuNxHXbFYO6Yjq/1RPL5Uujnjes6LP2TWWOow/mB&#10;OhwuHTrcSB2OAP70kcOth9Sd4y9VfUvO8mb+6G5aCOpYaIdFydl6etMX5t6jile8pB0Wuo5FIi0k&#10;W4eFv+E8pD2cX+i8sJwPjZGhdbtWeSFyYQtyV2ItURfb92/SfW/naF8SfsFG9X9XcjdxbDFV78bm&#10;dbrvzPPLD9ThcGk3rlXqcDRwXYdxbDf5Zo4huYU6HB5m3aFNe9bp89/2a5U63DUd0RfxKLLFG2eq&#10;y4vTR1+YaSH+6U1vGXOhemzaDapo+YuqrKpER1ggLcRfx0KOT08c1XJsaQ/nFzovLCc5z7pcVymW&#10;Cy5sUU4l1PiL6ecWbCxL8i7zfEnGv09QxMn2vGtz9pjV2xcHbgfJDdTh8DDP8dUO5FkH6TDDlINx&#10;VYenezq8KHA7SG6gDoeHeY4v3zLX+jQv6nDmmPsEfx8pu86bPhWOCb8To2N607O10wL/l+lNMVvI&#10;zITDIn4cOtJC5Lj0xjlDezg86LywHDMfrLxukhNpI3Ixb99HL3M6ZH+YI7qIaLD5oUgavNfINzXz&#10;rUluoQ6Hhzky5EqeNXU4M6Kgw23U4bxBHQ4Ps+7QrNqx1OEI4a99sWTTHHXl0FN1cc3kqIs+ielN&#10;T9dpIZgt5KV596lRq9/W+3vO+vGedqebKYQ67DZ0XliM6cHbf6S517yFuWpmbl/cy9zeaTtIMua+&#10;OXbiiC7840LOtfTt4LF9nbaD5AbqcDgk6fDRPc5cmxjtw9So1OGucVmH0Vj3In9Qh8PBbw+7cG1S&#10;h7uHuW+Ot7WqeyZeoWtfXJ9IH5HZQm4dc5Ge3jSeFjI8Mb3p6MDpTfPx3EQdzj90XliOCF7Dgc3W&#10;h7KiSSjr+t2Vut/tnGEkLbJvxBtfF9tvruRcT47dlLf5cjhJ7qAOh4ec39v2bUxcn+Fff11en7F+&#10;Ii8ccKan9Liqw3K/rWfdi7xBHQ6Pds8e3qKdAmFff9Th3sXT4UT0xZTKEerSop/o1JDrS/uoh8r6&#10;qbcWP6HTQrKZ3pQ6HB3ovLAY05iqbapQEyvtD2WN5+KOUoeOHfC2gaTHvJkdPX5Y7z+bj7GINUKr&#10;1+1arfstTiqSO6jD4WDqcFXj+87oMEaiDrce9LaBpMc1HZa6FzgfUcwbUIdzD3U4HEwdrm5c5URq&#10;F3U4O2TQFpEMD0y+Rr1Yfq92WEyvKY3PFtLD6U2pw+5D54XFmMbUym0LrB4JMguIrdq2MKn/PE/S&#10;499Py7eUW12IygyHfK9+ZlKRJZI7qMPhYF6b72+d5xVNtrFJATHoB3TE7D/Pk/S4psPxFj/Wq7Yn&#10;33NJ7qAOh4N5bpvF621sHYUch+rComb/eZ6kp5MOx4419unMNGkhYR9v6nD+ofPCYsyHQhcqoMsF&#10;vHVfne43vY/dQ0YVNu+tdWIqRpyP8zeWsQBVnqAOh4Opw3DW2R+uHNfhLXvX635Th7uHizq8IGYf&#10;UIfzA3U4HGT/tn+YKF5vvT08UjtYxB7+kDqcMWaUDXQYUQ3Yn2GlhVCH7YPOC4uR/XvkeIv14XEi&#10;KOhni5EywnMkM8x9pY93jd0hy/HjXaK94Qixlm0guYM6HA6yf0+0Hdc5trZXuGeocvZQh0lXUIfD&#10;wb3rMq7DKABs9p90jbs6PEYd5fHOC3ReWIzs392HGqy+cKVvKOC4ZPMsr+90XmSOf38t22J3WKQc&#10;dzirzBlHSO6gDoeD7N99DlS4j+swU0ayJTB1hDpMDKjD4eDZwy07rdZgf1qt2X+eI5nhqj2Mtvdw&#10;k7cNJHfQeWExyc4Lu0f7pGBN3e61us8MVe4+Zqhcza4PnCgMiNDNnQe3JvrPY55LqMP5xzSgmg7t&#10;sDrqwisctrZIF7SL95/XZHcxdRgFiV3R4caD2xL95zHPJdTh/BPX4fg1CXvD9hRq0eEaFjTPGhft&#10;4Xja/AbdZx7z3ELnhaWYF+5WTM9nuddRG1Axwx4Gfrz/nCooGz50aiqweEGqLYZYk9xBHQ4HL/d2&#10;jzs1EHYe2JrUd9I9RIdtd1ihyYPSJk7Tlxeow+Eg5/Wm5nVO6DB0AwOPgPZwdrhkDwcN4JLcQeeF&#10;xXTMOb82dlEMsVqs9ahfzSidnwYYItd9zH2G/OV4dWV7DWdOl5pfqMP5x3QiVzeutH70J55nPSqp&#10;/gHPj+5h7rNjJ45aXefEnKYP5yegDucW6nD+MXV4fVOFZw/brMO0h3tGkj184rDWYVvt4Q4dHqLP&#10;T0Adzi10XliKa6GrZdXDdQXo9vY2r/+k+5gzGyyweIYZc2rcNQ1LvT7zuOcO6nD+Mc/pyp3LrB/x&#10;Ex1uow73CNlvuAfP2zDF6pkNRIcrGpZ5fedxzx3U4fzjqg7THu4Zpg7Pj+mwrfawqcNrd67w+s7j&#10;njvovLAU88TH3MEy33zYF2iqhrSWFVvndeo76R7mvrN9LnMe9/xCHc4/5jm9evsinSZFHY4+SUU7&#10;Y/vTZh2m8yK/UIfzT7JdZPf1SB3uPZJ12HZ7OJ5GDTvB33fS+9B5YSkuibUYT/CI+/tOuoe572CM&#10;ygiDrRE38Zt0eae+k96HOpx/koynLXOt1WEzEooPsT3HLBCIkbRJa22OfCzVgxvvb51v9J3HPVdQ&#10;h/NPsg7b+xBLHe5dkot22h+BHp/pa67Xdx733EHnhaWY6QNL6mdZW6yGuV69iynWdbsrPbEO+zin&#10;F+tyr+887rmDOpx/zHP6fTiRLY686CgYVqn7Sx3OnuQce/t1WKZlNO0Gkhuow/nHTB9YsHGa9ekD&#10;1OHew6XafzgvF8bOT+kzj3vuoPPCUpJyvTaWWS/W8DSjCrT0mWRPxywzG6wdYTDFGrU5KNa5hzqc&#10;f8yHwfcsdiJLg15gdipAHe4ZLs32BR2GnUAdzj3U4fyT7LywtxYYdbh3MZ3ImNUuPngQ/vFNp8O0&#10;h/MDnReW4ppY6+n5Dm5N9J2e5mwxxdoVo5linR+ow/nHJScy2mTf1MU8N7KDRjNJBXU4/7hmD1OH&#10;ew/RtG3aHrZ78IA6nD/ovLAU18R6atKc1jwvekKyWNNoJnGow/nH1OGFm+wOV5brseHAlkTfOeLX&#10;E2T/YX/aftwxleus2rHqRNvxRN+pCbmCOpx/XLOHqcO9h+w/PF/YOmW1edxpD+cHOi8sxTWxZphc&#10;7yHHHmJt67zWFOv8Qx3OP7Jv29pPqLl1E6w2nqaui9cgam5pTOo7yQ7Zf80tO63XYTov8gd1OP+4&#10;Zg9DL6AbZt9JdtAeJkHQeWEprok1nRe9h2ue5niuNeczzzXU4fzjkvNCrkeO+PUOsv+aHNFhGs35&#10;gTqcf2Tfwjk3s3aM9dcj+tfkRSJTh3sCnRckCDovLMV15wXPjezx0kb2b7I+x6+senjsoW6ifrgD&#10;PO65gzqcf1xLG/HnWpPsYe0hEgR1OP8kO5Enarsj7GsurQ5zMK/XoPOCBEHnhaU457xYO1TPjiF9&#10;JtlhForbtKdGz+Ji/dRQmzg1VD6gDucf5wp2Vg1T2/Zt8vrMcyM7OhdOttuJTKM5f1CH849LU6WK&#10;DnMwr+ewgD1JBZ0XluKS80LmtV7fxHmte4OOea0r1YTEvNbIZQ/7OAffpIeq5VvKdX9xzHnccwd1&#10;OP+YU6UusXyqVJmyun5Pje4zncg9Q/Zf/Z5a653I1OH8QR3OP67Zw3EdrvX6TLKnwx5eG3vOGGK1&#10;DsedFxzMywd0XliKK2KNh2oR67U7l3t957mRHfF9Fxe+6sZVauLaIqvFmkZz/qAO5x/znF6xtdza&#10;kR/RYTiR1+1apftLJ3L2mCN+VY0r9X613Ym8Yus8r+887rmDOpx/zHN6+Za51kZCUYd7F1OH1+1a&#10;7YQO0x7OD3ReWIp54q/avkhN0vPM2/oQW6r7h376+066R/LD0jxrH5bM476axz0vUIfzj3lOr3ZA&#10;hydrHV7Yqe+ke5j77n3rdVicF+Wd+k56H+pw/qEOFyZuHXc6kfMJnReWYo7Ar925wgtbtdXjGA+X&#10;KmO4VA8x99t79TOdCFPH+Sl953HPHdTh/GOe05U7l1ufPuDN/tPO2X96gks6jEbnRf6gDucfF3WY&#10;9nDPMdM2bddhsYcrGpZ5feZxzx10XliKGS6FWhISLhX2BZqqoQowprA6duKI13+eH93D3GdHjreo&#10;GTWjrHVWdYRHDlG1TRW6zwyPzC3U4fyTbDQvs96JjCn6ZtWOTZr9h+dH90jW4cOO6HCRqm5cqftM&#10;Hc4t1OH8Y16TeDi0XYdpD/ccc58db2tVM2vsnSLXtIdZ+y8/0HlhMeK8wNR3k9faHbaKpue2bpG5&#10;rSnW2SD7bHeL/dNCiad5EwsE5gXqcP5JciLvtt+JLIbU7pZGr/88P7qPRD02HdphrcFs6vBE6nDe&#10;oA7nH1OHN+1ZZ33kBRrt4Z4j+6w5dj+z1VGVpMOVQ3RhUUAdzi10XliKmTbScGCLtQU7kw2oIrWp&#10;eZ3uMy/c7pN8g45Pk2pzfh+anppxP6dmzAfU4XDomKrNficydbjnmDpc50DUIxrsg50xOyHef+pw&#10;LqEOh4Nck5gK2taCndTh3iPJHm52w2GF9D1OkZsf6LywGNm/+4406wvDVs9jvF/xIkUrts73+k5v&#10;c/cw9xcqFk9OFCey9bjHj32JHp2M95836FxCHc4/5jW593CTvhZtvR6pw71Dp2Kdluuw9Gvfkd1e&#10;/0nuoA7nH78OT1vnpg6TzDH32QoHdDh+7GEPS7QN7eFcQueFxcj+bWk9oKZbnHcrDWFys9ePV61t&#10;x5L6T7rGn9+HvHXbw5V1nl/svER9DtkGkjuow+Eg+xf5y8hjtj2dizqcPaYOo25Ied3E2P60O+oR&#10;Ooy6HEdPHPa2geQO6nA4ePs9psM216HppMMnOs4PniOZ0VmHJzmhw7SH8wedFxbjSrEav2DvOrTd&#10;6z/PkcwRTy3y+5w41lXD9U2FMxvkB+pwOMj+RRgoZvKwPYWPOtwzJFS58eA2q6vbU4fDgTocDh0P&#10;s21qTt0EN2yk2AO3ORLPcyRzqMMkHXReWIzsX/w1Xz67WgAAIABJREFUpwmy0eMs1XaTpwpqp+Gc&#10;Af7Q7kqjmnbYxzVd4/R8+YU6HA6mDi/ZPMtqQ4o6nD1+Ha5wSIeRZmhuA8kd1OFwSNbh2U7ocNAs&#10;QDxP0uOyDiO9xdwGkjvovLAYs2DNul2rdQEg2y9geMPn1k3UoX2yDTxP0mPuo2NeSGSJdxMM+5im&#10;vDGv5fR8+YQ6HA5JjkUHpks1dZghy5njD1Wea/norumoWr19UadtILmBOhwOqR5obddhRInQHs4c&#10;V3UYjqoq2sN5g84Ly+modL/R+kr3aHIR1++pTeo/z5VgzJB0oGc0qLL/OKPFK9xvTeo/yR3U4XAw&#10;ncgbm6udGAWalnio3WZUPpdtIZ3x6/D2/Zucud9yuur8Qh0OB1OHXZl9gvZw93Bdhzf7jjPJHXRe&#10;WIzpgUQlcZsrLHe0eJXl5b50Ap4rwfj3z7Itc52oqoyG6JDdLTuTtoPkDupweMg+bmppsHoUKH5d&#10;dlS7X+ZLJ+C5Eoy5b9o/bFMLdG0Te9M0zWONhhnJ/NtBcgN1ODw67GHMwEd7OGok63C7MzqMBrtg&#10;t1ffhMc419B5YTlm+NSc9XaHT5kNo/IdD7b0Ngdh5nACCB9uyGEfu0yaVLhnZeX8QR0OB9MQQRoG&#10;Ksi7osMoGEcdTk+HDsf3D3TYhaKscnwxI0qbUSSOxze3UIfDwZ9OQHs4Wvjt4aZDO5zRYQzkYVKF&#10;I8c541O+oPPCckzBhvdWUgps9UKao37+ImI8X5Lx7xc9l7UTx3ek9oajiKy5LSS3UIfDI1mH51mf&#10;2kUdzhz/flm9fbFTx/d9FonLK9Th8KA9HF2C7GGbi7Ka5128aPLcpO0guYXOC8sx8/xqdn2g8+ds&#10;z/OTRm9zavyjfc2x/WTrDdjfpFhnza7Vuu8sTpQfqMPhYeqwLp6c0GEXrlnqcGr8Ohyflq9jtM/m&#10;4yv59HVNlbrv1OH8QB0OD9rD0SSVPTy12g0dRr2LdQl7mFPi5gc6LxwgqWin5SNCHUKTOuea5425&#10;P+Jit2jTdM9otlmopZUl1btgcaJ8QB0OFznPmw7ZX/eCOpwZyfujXS3cONWZHGvRYYRXx7eFOpwP&#10;qMPh4rY93Hl0nudNROxhr94FdTgf0HlhOabIHT5+yJnRPmm4ubDScjJmQSKAisqIZJjmyAgChHpW&#10;7Vh1vK3V255CP6b5gDocHuY5Hp/OeDR12HGCdNiFGQykBdUdKvRjmg+ow+FBezh6uG4PU4fDgc4L&#10;B0jK89tS7sRsFNI3POjOrB2jWloPetti/i00/NsPwUPBNRReM/ebjS1d/ibJPdThcDHPdT0rkOX5&#10;1tTh1Livw3gQGqaW1M/qtE0kt1CHw8V1exgDP3CAy7aYfwuNKOgw67+FA50XjiBeyc171zszOoSL&#10;e3qaYkWFdv6YQi2hZWt2LFETK4c4M4Ig+X2YZx0wzzp/UIfDxcy3Xr+7kjrsKP5UEeCqDm+kDucd&#10;6nD4uG4Pr/AV2aUOu6zDRV69C+pw/qDzwgFMYTt0bL+aXjPKiQu7o8UFe3NAuFyhnEPmtsr21++p&#10;SeRX48brxvGMF1EaoedZl+0i+YE6HD6yr5tbGh3TYOowCNJh7A8XdRiGM+wB2S6SH6jD4UJ72H2i&#10;osNoiKbZd2S3t10kP9B54QDJF3qbmr+xzJliNtI/zIOMPPH9R/cmtqOw8v38Qn3o2AFvv7hwHKXh&#10;vJu/YYo+D2W7CuUYhg11OFzMcx1/4zrsRnFH6nCcjuMX326k0SCdpswRHU5KGdk8y9sm6nD+oA6H&#10;i98eXqCL7A4P9bqkDnePqOgwzjucf4XogAobOi8cwQytqmlao0PlXCpog77C0Ec+W0dhm8IQbL9Q&#10;Hz1+WM3bMMkZoZYmocprd67wtivqx84mqMPhY57zSB1xodp9Kh2GDsW3qVB1uEXrsCsDAX4dZspI&#10;OFCHw8dM4atqfF8XeHQl1cDUYejP8bZj3jaZf6NKlHQY510NU0ZCgc4Lh/DmQD7c6MRUfX7BFqNL&#10;pouKb1O0Bdu/fW3tJ/Q0UJPWDnXmZus/jkwZCQfqsB14IcutiJ5y6xo2dXhx/YxO2xTVcylo+7D9&#10;ki/v4jFkykg4UIftQOxhTNnusj28fGu5sU3U4bCPTXcazru9TBkJBTovHMEfKjcXFXkd81R6BYuq&#10;hqmKhmVJ2+bfRtfxh5jH/tX/X7ltoZpY6c4ogXl+TTaqKjNUOf9Qh8PHf94v3TLHiVlHgnQYBmPh&#10;6XAcbLdrBjNTRuyAOhw+/vNez/7kwKwjQTqM+wd12K3jhr/xlJEypoyEBJ0XDmGmjki1e1dSR8yL&#10;Hq2z4RwdAUgW6nbv/bhQuxlxIUWmtuyt09vCELn8Qx22AzNkeUNzlb6mXdJhacEOjKjqcLDBHPYx&#10;yPaYMWUkPKjDdmDawy7qcGHaw9HSYTyHAepw/qHzwjFknx87cVTNWT/eyXA58+KPmmAnR8jEt6ft&#10;wza1ZsfShLOp843L5tZRYCo+SoDCSv7tJPmBOmwPss+PHD/sYLX7wtLhzg7kDoPZleNm6jD+MmUk&#10;PKjD9kAdtpvo6/ABbztJfqHzwiH8oXKrty9yLuQqSLCR83Y0UcQTKTGu5v2Z/RbHxfG21qScPpeE&#10;uqOV6lGNysSNlaHK4UAdtoPOIcvlzoUsd63D7ZHS4da2Yzq33Cyw6tKxMo9Thw63U4dDgDpsB34d&#10;Xr5Frm+3RvKpw27pcIc9vDyxfdThMKDzwjHMi6SppUGVVbsxRVRXgj2vbpI3C4lfsG0/z/xhcfJ/&#10;RClgWtHJkiripFDHG/L7mlt2JraxPeW+ILmDOmwXZsE4V6bqy0SHDyeiq6Kmw247kOMNkZbNLY2J&#10;baQOhwF12C4iqcMbJhlRrtRh2xrt4fCh88IxOnmbt3aM+oV9QWcr2lLEE9P3bd9f722r7cazX6Tb&#10;DRGr31Or563GdFiuRcaYxyYu1MPihYna2zptN8kf1GF76KzD85yaNjWVDsMom1U7Vm3bt9Hb1qjp&#10;sGtabBbqxKhsFMLJXYY6bA/+ax92Cq5187pxqZk6DN3aHNMvod0Y4bfx2i8UHaY9bAd0XjiG7HMR&#10;BoiCS3NcpxaFuGDDEbNmxxIvCsMv1Dacc509yx3GPdJEJJ9vaqIeicvHRUYCtu/bpLevnV7m0KAO&#10;24M/j7fx4DbPaHa1iQ5jdB+OGFd0uKN16PCJtuNqVSKtsiwCOjwtocPiVKIOhwd12B7k2pfrYfv+&#10;TU4P5pk6Bd3CPcUVHe74v6HD7SfUGtrDJAfQeeEgplgcPXFEzXawcGcqwYY4TKwc0ikK40Of11n2&#10;Q1j73S/SAIYljoXb+XzJ/RYvs80jr4UCddguzGuhLWakza2b4GwaX5R0GI6k8rpJkQhPlgbH/sKN&#10;U6nDFkAdtotkHW6L6fBEVeZo+ohfh6cZOrzDMR2GI2nehslJs8C4qsO0h+2DzgsH8XubZdpUl6Mv&#10;OgSiI2wOHvQl9bPUwaP7fNvenlfR9guVX6SRaylF++IPL24LtfQ9lZeZ1304UIftwtQDQB0OX4fj&#10;RfuG6X67Gp6cSoe3GtNU52N/k2Cow3ZRKDqMB+cVMX07cHSvb9vt02HYw3BaxGuQ0B4mvQ+dF45i&#10;ihWmTZ29fpzz4bHJoj1Si97kRCh2RcNS1ZKYlih5H/S+cHcW5/jv+EPExFgWAz8KIm32n15mu6AO&#10;20myDrsfBeeaDjfFdHjVtoU6LDmuw/7+u9m88PHY/QUjr0ePH07aHyQcqMN2En0dHunNppJPHTbX&#10;k+ywoD3Maz486LxwlI4LSGpf1Dg5XV8mgo3/o67HjJpRMXGcq7bt29DJgBWjNtnQzUzEg43kD5MK&#10;1QmYyrWzSI+MjFDLNtDLbB/UYfuQfW9GwblegygMHU6lwZnoMB7uoVVR1GHtOIrdYzbvXe/t33T7&#10;keQe6rB9BOlwFKIvOutwaY902NxX6fZjah1O/h3aw7zmw4LOC4fxe/4wDZHLlZbTibbchCCOCEfD&#10;tlbtfF9PV4R881T7RgQ3SIzNkbx2Q+z94H0IdFXjSp1LXRZRkTa3g15m+6AO24l5baBgb1yHh0dS&#10;F3pHh4P02NTgYB3Ge6l0OCq1LVLpsKIOWwN12E7Ma6O17Ziao6MvqMOyb9oDNDYbHUZdEUzXXNu0&#10;Jl5fpJr2MMk/dF44jN/bvPPgVi+8N2rN9DzHxSQ+2oa/C2LCXdmwTBfM3H90T6B4dweIM6o7b923&#10;QVXuXK4NZfzOxMoioyBftEQ6udHLbCPUYTvx6zAesKc4XjDOFh0+dGx/TIc36hmcFm6cplNDCkmH&#10;8VCAwnfm+cXrPVyow3bi12HokOszj2Svw8u1/YrUkp7OiAEdP3hsn9oW06HqxlVxx3FMh/VMTlWF&#10;ocO0h+2DzgvH8YeELd9a7uXFRVFIzG2abgg3wujiN6oROj94xdZ52pBe31ShGg5s0R7p3Yca9IPF&#10;wZhBDDHGe/gMxjGmnF23a3Vs/81Tc9ZP0CF5cASZAj3duAlGed+ysr2dUIftpZMOJwr4Uoc763DT&#10;oR1q35Hd6lDrAU+H8R6M443N69Tancu1Ds+LGeFxHR7qGeaFpMO4/6BQatD5RcKDOmwv/utkWYHr&#10;MN6Ds2FF7LkAEWuwc6GzyRq8X//Fa9HhTTEdxsDd6u2LdXSF6BHW63dYRF2HsT8XbZqWlLLHaz18&#10;6LxwnI4HTHPUL5rRF6lE2xRuvK/D2BIGL6aZgvhgxE4alpWwO52n5y1bpP9fppcbkbTeqAp0qoaH&#10;iuTzi9d62FCH7SVIh6NSMK53dXiEt1+m14gOl+j3xFmsDW/ocGL5wtXhUm+GF+qwPVCH7SVYh6MZ&#10;Bde1Dsdt3LKEjQv7FvoKnfVrMP7itV+HJ61NbQ8XihZjG+HYST6/eK2HDZ0XEcDvbV61fXGkihVl&#10;I94itH6xlWWDxD5o2VTrjlqTokQTYg8Za3Ys1eeRWfCJhA912G7MvGGA6yhKxTsz1RH/e0HaKhpM&#10;He5ah/0zCJBwoQ7bjV+HEflFe7iztpoa7NfijmWD7eewty9fOjxR6/CSxHlFHbYJOi8igN8biGJF&#10;s2ujM3VqT0UoF8tGqZnhcQj1Rr2PoPOKhAt12G7818vh1kNqZu0Y6nA3t71Q9xN12A2ow3bjv14w&#10;deqs2rEFr8Pd3e5C30/UYbuh8yIi+IsVIb/YnPOejS19K9Xhgjv21yedR7zG7YE6bD9+HUaOcXwa&#10;z+gVjWPr7RYf7YsX6axPOo94jdsDddh+gnTYK95ZoA/lbJk1ibqgDtsNnRcRwp8+sroA00fYutfM&#10;OaxXbVuYOI8YHmcj1GE36JzGt4g6zJa2BYUpa4OZOmwd1GE3CCqiTB1mS9dMe/i9+pmB5xGxAzov&#10;IgTTR9i60+R8wPmB8PaW1gOB5xGxA+qwGwTq8Prx1GG2wMYwZbegDrtBUBof00fYUrVkHZ4UO18O&#10;Bp5HxA7ovIgYQekj8bDl8MWBzZ5m3rgRHrd5b23SecNr2z6ow+7g1+GmQw3eVJ9sbP7GMGV3oA67&#10;A+1htu61eNQF06fth86LCOIPc6oowGrLbOmbGR5X3biq03nDa9s+qMNu4a96X924kjrMltSSZxf5&#10;/+2dWWwba9nHvxvEFRJXcANiEQIuALEJAVdcArdcILFKCK4QEhJC3wf0dDk9XQ49LZyte7bGTpsm&#10;aZp9adM03ZMuaZomzdakTduke5MmbZMm6fP5/9qv/Xo8duzYk7HH/7/0yMsscTzj3zzzn+d9hsNF&#10;ckHkcO4oOqcJcpj5MMMa0fnwZbWfmHfb4287+0TzwoOyljktLC1Ix0i91Pf5pInAzvswGxKdutkQ&#10;s7/wd52dIodzS7Ecfk0OM6I4jP0AFTknh2s5XCRHtBIOm9t0cXExUhGwtKRe68Br82TJOr85zbqs&#10;dR3LfaZ8EfNhxvIcDg4XwX6B47TdfkNll2heeFSRH17Qbcb4rWPsf5H3EelzERpfPT9j2V/4m85W&#10;kcO5p9hx18857pph6TdUpcbjB/cTlilnu1bKYev0ePPjfdOAsJs/mf2D+1BE9vkwOZzvobe7fpyZ&#10;m4raT/gbyl7RvPCwrOP9Hs1OqpNW6w+XkR8R2d7lUnO9hOP6ckzkcG7KyuHJ5+NR467J4fwKc3tj&#10;P8D+YO4f/D1nt9KpvJibm5POzk55/jzYDPDq1aty6tQp6ejokDNnzsjQ0FDUco8fP5aLFy8qM0Ov&#10;Rz+/e/euWlYvj8f29na5fPkyL0bYyJ7DpeRwnoaVw2NPBqL2D/52sls0LzysqBLD0A9y9MmN8Hg/&#10;t+HBcCOC4/qGH/aG9hGO68sVkcO5qfDvSyLjrocf9UpdX6nLLGC4Gdj+2A+C+8hSaP8gh7NdK+Gw&#10;aTh86UtfkkuXLqnXP/rRj+TLX/6y/PjHP5bvfve78oUvfEF++ctfytOnT9X06upq+frXvy4vX74M&#10;/43Xr4Nl7du2bZNPfepTatkf/OAH8sMf/lC+9a1vye9+97sos4MKKh6Hg0Yy8+F8jbo+n5EPv6Hx&#10;lyOieeFx2Y2V7Jm4wIZFeRZmQ6JrE122+weV3SKHc1d2HEajXHI4vyJRo2RzP6GyV+maFzArtHnx&#10;ne98R/bu3auez87OyvDwsHzzm99UBgSUyLx4++235Sc/+YksLCyoZXWYn4f7U7SYDzPIYW/IMfOC&#10;DYqyR9bvZvHNopwZbVYlcwS298ME9blbx+LuF1R2ixzObdl9N2fHWpg450mYHMZ2T7RfUNmrTJsX&#10;JSUl6jlMCOj8+fPymc98Rp49eyZNTU1xzYsNGzbIz372s4R/j4oV8+H8DnLYG3K08oINirJH1oZF&#10;r16/UB3OUTJFYHs3IqAuVQdodlLOXZHDuS/r7+7V61lyOA8ifIenwHbG9n7FO4vkrDJtXhQVFann&#10;2pSYmpqSL37xi6o3Rltbm3z1q1+1NS+2bt0qn/vc5+Svf/2r/PnPf5a//OUv8vvf/15qamrUdNN8&#10;pqLFfDg/gxz2jhyvvGCDouxR+MppCNgvmTh7OmJB/SK0H3A8bC6KHPaGrIkzOeztsHI4cktUcjgX&#10;5bR58eTJE/n85z+vuHrixIko8wLrMc0LzPf3v/9dGRh/+9vf5E9/+pPU19er6TQvEov5cH4FOewt&#10;OWZesEFR9imq9JvA9nTEA7XZSZm/ldwSOewNkcP5E+Sw95Rp86KwsDC8Pqinp0c++9nPyu3bt6Wl&#10;pUW+9rWvqV4WEAwJGNEQho389Kc/Tfj3uG/FFzmcP0EOe0+rYl6wQVH2iMD2fhDU3hQ57B2Rw94P&#10;ctibSpfDqKRAlRr0/e9/Xw4fPhw17y9+8QtlCEO1tbXyjW98w3adGzdulJ///OfLfk4qvshh7wc5&#10;7E25Yl6wQZG7IrC9GdhmZo8LgtpbIoe9JXLYu8GE2btKh8Pj4+Py6U9/Wi5cuKBeo6rie9/7nhru&#10;gcq3b3/72/KVr3xFurqCdwSrrKyUT3ziE/KrX/1K9bP4zW9+o55j+N+mTZvkk5/8pPzhD3+Q3/72&#10;typ+/etfyx//+EfF8OU+ExVUYg6ziWcuBznsXbliXrBBkftKBGzd/V7/+N0GECM5SOMR263meolq&#10;zql7XBDU3hA57D2Rw94Kk8M0kL2pdHoPwXT473//K/fu3VOvMWRk/fr18tZbb6lKigMHDsjDhw/D&#10;y6EiDrxdt26drF27Vs23Zs0a1RcDPYnwHqbhfTzHNKxH9zbifpacbDk8PyMdI3Xhu5BYOawvFoWf&#10;9x2Mec9tHuVrkMPeV1aYF2xQ5I7sgI3uu/r2fVYQMLIzzO2DKwVd4+3yOnRXEYLaOyKHvSly2BsR&#10;2T7B2/DRQPamUuVwvCbGifYDfevpdD8nY2Whv/v5xTk5N9YqNb0l0tQfMSys0TQQOFEeDsRQrMHh&#10;NpfyLcjh/JAr5gUbFGWPzB+x7roL9d+/ok6ECeHsDnO7ANS9E13GtiWovSRy2Lsih3M7ojlcKj0T&#10;F2TxzaLahkyYvaV0Ki8g05TAczPs1mGdx1xemxzxplOZUd+DS9Jwwy/Ng+XBgFkRipahcqnrLpOK&#10;46Vy5IxPGRmN/WQ1OUw5qVUxL9igKLsVnThHvsPhR71SFwBAY3+ZNHHcX9ZFcHuUS0Ng+8C4GH54&#10;LWqbWrctldsih72tRBzG77uBHM7K0BzGcRJGE7ZXZJsyYfaaVlp5ARa/ePGCkUMx+2I28PhS5l7N&#10;S8/tTqm+Uiy1V31Sd9Uvtd0+qe3xydGuUikpK5J9ewpk/94CZWA0D0YPK2GQw1Rm5bh5wQZFuSFr&#10;4qyf350aleaBw1Lf5+f46ywJczwfGhG1DlTKraeDCbcjlfsih72veL/fyefj0jpYRQ5nUZgcrkeD&#10;1cBx8k7geJloO1K5r5WaF+hlsXnzZnW3JhjA+tEaeD/etGTms3s/mfUxEsU7sumdzbJ+wzp5a/2/&#10;5B9r/zfwuEb+ufb/ZPPWzVK4v1CKigtl/54CKaspCQ8fIaPJYcoZOWZe6GlsUJRbiv6hB098pl89&#10;lfbhGqnpLWbinCWgRqAx59mxZnkxP2NsM/vxtVTuixzOH9lxGL9zNB47Sg67Htby5JMjdTIVOE4G&#10;t9kSOexhZaLyAv2DcJcnLIuheeoqf+ARPYbwPqbHrQYIza/XgWX0e3iu+xOZ82M+DPvT8zFWVoXx&#10;6uWcPJ1+LG39NVJ1uVDqevxSe8Uvxb5I5UVVh4/mhSscPkAO55EcMS/i7TCJdiA2KIqN5b4zp2T+&#10;bbOBXM+982oYib76RzivPqSbQ8NE4DD3378si0vB21wuEdSeFznsHoNd5bC8iboTCTnsModDt9/T&#10;w/WuTXTKAjmcN0qVw3bT7t+/r3oL6dtUm/OhSu7BgwfLfg7Mg3WA2VpYX29vb9ik1sJ8MJ6pzGjx&#10;zYLceHhF6vt90jR4SOq7D0rFsVI5et4f6nlBJjvO4Rux+fCC0aieHPa2luNw2pUXkAlXPAdg8WiX&#10;KGM5c7qeP9E0c/25LmUYBL4T8/sxmzmtlsFhrn/JaCB3d2pMVWEEu+Dz6t9qghrfN05aWgYq5M7U&#10;TWNbcTxfPogcXl3h/0yWw06xOHrd9hxmFcbqcxjf+7HBKpmYvm1sK3I4H7QSEzmcSwX40dTUJAUF&#10;BWpZhDYqZmZmpKKiQnw+n5SUlKj59J2bzHWgqgJ3diouLlbz+v3+8HA99CqqqqpS7w8OBoeSYhrm&#10;ffz4cfgzuG0K53KY+fDYkwHFBZgYLSPl0jwU3ZOITHaWw8yH81eOmBcmqJHUMpYPHJBS+aGtRmJt&#10;Xda8+td5+4RyOxtDV6HcBpoXw+ouA9Rdt9vlxbwuzY92lwlqb4sczk4O25nNq8lhcAF8oImx2hzW&#10;w/XI4XxSqhyGtDmM4Xi7d++WR48eqdcwGxoaGtRz3KIaRgQ4guF3+/fvl76+vvDyeh24YxRuc63/&#10;7qFDh+T8+fNqyAhMCgiNmfWtq9va2tS6zc/BfTR1WTmsn8/MTSse1PYeMHoSsfJi9TjMfDgf5ah5&#10;AUBjnPX27dvDsWPHjnCY78ebxxrWefD8vffei7vuROvKpsBn/fDDD2Xv3r3qO4Z73tjYqBrooQwQ&#10;dwvAuDsk2Kls3Ewk1naJM4Ruvo2h0lk7yDDSBzVCX+UbezJobBOWxeWbnOJwKtxMxHKvcPijjz5S&#10;Jxi4OnrkyBF1cqE5fOfOHTVuXN82NpVtl67ZHI/D4ELrYKXqgUMOO8Hg8hCHS9X3bHKY5cn5p5Vw&#10;WJsGN2/elH379oUrJerq6tRtqSEYF/puUNDJkyfDxoa5bpgV169fV0br5OSkMi3AlenpaVWxgXk7&#10;OzultbVVVXOgnxEeIfN2rNxfV6boE2SzGm7UtjccOZxJFgfzYXD4FvPhvJaj5gWAipNuJHwojUPo&#10;13gEeK0xMTGhptkFlsN0zIfnCIztQzkc1q3Xq/+eni/e+rIl9P8BV767u1sdtI4ePapuZYgEes+e&#10;PbJlyxbVMRoJNhJrNNzDQcw0OMzEOtkfcDyDY7lhKvr57Ny0GoMdHHfmFw4lyRSkg3cSaej3S+9E&#10;p8wtvIr57uku55ec4nA8vsbjlHUdXuTw1atXpaOjQ6qrqxWHwVtwF/xFY9J3331XcRmBEwaYHOA2&#10;lkO5NsaX6+Z7qWzfZM1meRP9+0cVADiMajjekSSTHD4U7i/SNd4us/ORhrTkcH5qJZUX5j4CUwHc&#10;gKmACgrd5BjPdaUFhMbI5eXlUeuBYXHw4EF1cQuPWAbswYUtqLm5WS2DzwWWtbe3y7lz59Q0k0Xc&#10;X9NTvN9/uCdRX2nwzhfkcEY4HLyTiF99p5fvnI7bpJ77df7IEfPCbho62SNBNIUT7ampKeUY60ck&#10;fIkESGvXGkJy19/frxogmcLfwjq9ovn5efV9IcGGUQHDAsYFDlTWxBp3CcDVQ1RxxEussb5Uy6Pt&#10;DA6tRzMTcma0WV39a6CJkRakdSO4c2Ot8ng2sl9br/IR1PklpzhsyspXu/UhKYbJYX0/HziMEwB8&#10;76hm6enpkWvXrqkrp7i1LMaZg7lgL8xmsBjVKLt27cqY2QxZWWz2GpmcHpfTNxsVh2kmp89hnIRg&#10;aM6j2cnwd0wO57fSqbwAD8EJGApgAJiAKglMR64GhmrBvMB0c90wLzA0BL0x9N1JULGBoSEQ+DQw&#10;MKByPASmgb8nTpyQsrIy9Tf1+rjfpifrifOSpQrj1M0GlceRw+lzGMczfJ8PZyN5Bzmc33Ks8kJP&#10;Q2KGcX0ALuCJq1hIkAFrABjvw4EGZFFOh/d0kyJ91UmDH+AG+OFcQ3gf69aJI6AN6QZFelyhebKd&#10;raH/T/PKm/4ekhUOXDiYPX36VJkUSK7jJdYIbXCYw1RwwFz5MJUlGX86Im2DR6XmGkyMsgCEIqVz&#10;1iDM7U2L40NHVCMo83slpKlMcxjJL6RPfjVfjx07pl5bTUoYH/i7WB7z4dFsFEcOR753bBvwc2Rk&#10;RHE4WbMZ32+6VRyBrR4sYR6qkaPXiqX+uj+ZX1HXAAAPLUlEQVTI3D57DpPF9hw+FsNhXuWj0uMw&#10;hoGgEaeWHkYCFqOSAqzQunDhgqr8MgUWgR/ahIDACSxr/fvoeYH1oZoDvL9165aq1NB3HeH+mxnF&#10;ciHSV+Tus1HpGKmP6UuU77xNhcPHh6pl+NF1sWvESQ7nrxwzL8zmQoCzvvqGBE43EkJChrF4qAIA&#10;WFFKNzQ0FF6HDr0ulPFi7DYeISTHcKshLzUosv4wrd+FNblONbHG940DGBJjHPj0MBUcAHfu3KmS&#10;6HSHqdydHZb2saPSMlwuzYOBGAhBO2RmNPQFo7EvP5PqeJAeetQbHiIS3F5L6mTE3C+o/JRTHI7H&#10;16hhCgHBWK6pqVHPcSKN12AHTtK92CguEYftTA5zPHkysprNmsUwL7B9tdkMcwMmRzIsfvXqZdRn&#10;mHw1KqfG66R15LAcu1kpLUMhFg9EONSYJIutPPYSq+04PB81VI8GMhVUOuYFLrxpPkIwLzA0GCzA&#10;hSbd/wKC0Xn27Fn13MzzkKtpgxk6fvy4YoGeD0JlHD4bBAbjohQEbsBQhczKWSp9xavCwG2URwIn&#10;320BrtT0loQYyZ4YyXI4Jh9+w3yYWoXKCzjNp0+fDk8bGxtTsMYJtClctdNANpfXgMXVPIAXrrWu&#10;vEAinq8NipxOrFMZpgKj44MPPlDmU9nBssAJTq2cPnVGznR2yJEOvxy9WCq114J3JmkZLA8k0RXS&#10;dqsqEJXqORLrFmVwRJ/cJ5tUWw8Cy013I6L/dnnKkPbSvkutTE5wWDeeNPlqx2E8okmcrqKAcKIN&#10;JsC8IIcTczgdsxnbKNUhg7v37Ba/L8DeIzVypK5C/C37paDhA6m8UCS1V0ul4fpBZWLAzDg+Vilt&#10;t6vk+GhFkMfDh5XhHGVwxDGcm4cOqTAZl+3JuLURJ8ZRoyyZHKaSUaochnQeiyF3yJNgUsBQBoPR&#10;l8KcBrMBDMXdRmBsQjA8tKkMDmA+DAXBvDA59VBA/XdgMmvD4sqVK6ryAhcGYTLrajnuy5mX9Zhp&#10;mhgvVV+iCyr3C/bR8YUYlH9DSuz+10T5MIeIUFY5XnkBwGJIghaAiiuAOqmFcNUJCZhuXGRNcjEv&#10;IA9Ao5TOLLtjg6L4Wo0rh3r8N8Z+I7A9YERhexTsK5DdO/fI5s2bZN3GtfLOtg2ycfta2fLRBvnP&#10;/nflY98OKaz9WA4075KqzmKp6/EHkuoylTSHk2rT4BiKJNUYjqIgGMfgaB7MjqTa+jfxGuOo4yXL&#10;hDQVT5nmMJJerANX/5EoW/lqrbwwhd4WqNICuyEsQw7Hl1tVHNjmvlK/FBYUyYcffCibNr8j6zas&#10;lbWb/iUbtq2Rre9vlP/se1feL9omeyrel+LGneI/vleqL5ZI/bXgcBOYyuCvaTgjwOEjp30qcGvA&#10;bE7Azc+lS7f1CQR6hGB4yNxCpN8WOUzF00o4bD6CnfhtwqAwG3RCYDAqKcBrNDvWwny6YgJCZQUY&#10;iwBvIc16VNXCrNYXCDEcEMYHDIwbN26EPwv3aedkNTHMu5KgyT2GV4M7OFkHhxRnjSEl2czSzOXD&#10;5eF8GM3p25gPUynIEfMC0iAFgOESo9QNwMbVOIQ2KiBMw0mvXs6aNJuuMx515QWERI8NitJTosQ6&#10;3SuHWA4H0WdPn8noyJhcvNwlFfUHA8nyv2Xrzg2y8b11svHf62Xt22/JmnWBhHrLWtm0fYNs/eAd&#10;2b5nq3xUul0Kaj5SBkf56QKp6fappBoJNQJXC4NXDQNJ9UjQ5IBxcfS8X6rP+pWh4eaBoDl8dc+v&#10;DlJ4jntT43Z7r5gsUyko0xxGtQSu6OMqvh1frRzWJcm4ewjWhSRbixxOX05XcUCo4nj54pX0j/RK&#10;w6kjyjzeUbxFduzfIlvff0e27NioePzPt/4RYPIa2bhtvWz+z9uybedmZThrHpe27hZ/bbEyqPfv&#10;KZCy2pKQqZw9ZdB2hgXu3qSbmYLDaMRpfofkMLWc0qmAS2aeRO8nmk/L5IJ12UTroDKvRCYGXo8/&#10;Gwlw6IS0DBw2miwf8pSRYcvhUD6MaV3jJ1WjaZoWVCpyrPICMp1gPe4OpcdInPU6cNUelRgohdPL&#10;mDsr3GaMw0YZHK7uIRFG0o2xgNYxe2xQ5JwyfeVw5s0TGXrWLadGGxSwq7uLpfpKiRw+XSilzXuk&#10;sOZjlShv37tVGRkwNGBs/GvdP2XtxjUqod703gbZvnuLumq4+/D7UtywU8pO7JWDTYGken+h7N9b&#10;IP7qkjBAnTgA2K0zkiiXqTGOSJhPDNeopkMz89NR3wMhTSWrTHIYVVIYJoLu9hjyZcfXqJO60Dow&#10;RhsVF9rssPv75LCzyiSLZ5eeydDUVbkw0SJNgwelrj94W1BUwVVfPKCqMMDVPQG+vl/4b9mheLxR&#10;Nm9/W3bv2q22a0FhgRQWFUpDb/ZUuMUYFiEOtw/XSt/9y1F3D4E0hxNVG1EUtBIT2dyn7JoEa1mn&#10;Wd9fbr7lzIpkjBQq87J+/+ZwEmhmbkquT3ap5p7gb+QuJblnZFg/n2lY4P9CXox8eOjhNZl6+djy&#10;PTEfppKTY+aF2avizJkz4Wl4joRWC+WtSJatDd3MhBtj9jDOF2MEceUQ5ckofzP/DhsUua/krxwa&#10;VwmWFuRxIJHsf3BJGRlIoBuH/NIyckiVKLeNVUnrcIUan40hJUiqMcSkpGmXumoIgwNXBHFlEIYG&#10;rhp+/OHHUlQcSqoLQ0n1QGagnyhJxjQccLSDDkDrRHnpzWLU98RkmUpVmeQw+l9gSAHGPyfiq7kO&#10;GMwYamJ2utcih7NLybE4st8sLLyWRzOT0jd5STpu1kvjjTKpv+FTQ+9aRyoCHK6UE7ePqMdg089D&#10;4q8uln17CmTfrv1SVrO6lRfJcthqWFg5/IYcplLUSswLPT3eiVkigyHV+ez2Z7vX1OrLrhLD3BY6&#10;H1YcthgZutFntpkZdmZFc2hIiJkPt4/UybWJC/JwZiLKvLHmw/o9ikokx80LJLxoIIbO8yhXRrnx&#10;7du3w/OiRBld6/Vyep3mUBFTGOOnOyub87NBUXbLHtrRJzEANxLo6xMX5eRwnbrVam3vAXXVDGOT&#10;G28Em8y1DlWExl1XhsZhV6kEO3hHk4PiPxJIqncXqDhwsGhFPS/iz1selSRrNxnj9loGKuTUzcZA&#10;onxJAXp+cc7yHcQCmvsklayc5LCWyVcIHNaNPmEyo+oCzeYwD5iLHhnmZyCHs1v2JzhxODwZ5DCG&#10;3oHDuO1q3XWf4rIyKq4fkqqTPqk47gsbxE39y/EzfZPCjsP1BoebBw6HOWw1LKCl0LGHHKZWopWa&#10;FxSllSyHg0bGRWVkNIUafWozwLxjXZPF0Mi0qZFoXREOl4U5jMB7isOT9hxmPkylI0fMC+vKkThj&#10;fDQSZ90VWU9DYjs2NhazPgwv0VfqdPkrhHmHh4fVczYoyk3FgjvWyADoUFJ259lNuTbRKWdHW5Q5&#10;oDrD95YE4FiqEun6636VTGtXumXwsDT2HpLKNp+UNx6Q+u5gwzmdVC8f5WHn2EyONZj1wQNJMt7H&#10;Vb3eyS41dvHl69mYfcxMlOkqU+nICQ6bQwwgk68QOIyhIpgOMwK3QoVhgbuKoCEnhobo9ZPDuaUV&#10;cXjM4DAqGwZ9qlIOlRpmMh0voU4tkuMwpiNJxucbD3zO53NTCQ0LcphKRzQvqEwqGQ7jfTT6vBPI&#10;M3snugK8a4hUNvQWh6ozfDH9JRznMJrPhy4u4rhwerRJeiYuyOjjG+q4YR0eE68qiKJSlWOVF4l2&#10;TLtpicrk4j3Xr9mgKHdlD277febV6xeqsU///cuq2RoS1mODVQqo+jZLRwMgB1BVUj3ol4YbfgVZ&#10;TDcjfPs/9To4DwCMpFg7x4CybirUOlCp/t6VO6dl4MFVlSQ/fflIFpcWbT4rE2Uq83KKw3avU2Em&#10;OZz7WjGHbwU4PBLLYc1OsDjI1lgORzPY5HAwKa5VLC4JjpMOvIfkuTVU3QYO33jQHUjmR0NmRexQ&#10;JBoWlBOieUE5pWQ5rE3le9O31B06rt47J+fGWlXjT20sIBc2OYw7eljz4Fge23O4JsThupBB0jpY&#10;qapBusbbA/lwt0xM31bHBfvPGs1hspjKhByrvDB3UrvmQtZp8ZZJ9L71M9glyfyx5I7sSumW4sAb&#10;wrSFpdfyLABxDNPAHTzQBKj77lnpvHUikOQ2qURXmxwALuJYIAB5OMUwJdCbAvMA/pfGO9S4PFRT&#10;4KCAioqnLx6qO4PYJcj681p7WJj/D0VlQk5xOBFfzaZy1uXteG4+J4dzU+lx+J7icP/9K3Ll7hnV&#10;Sf90mMMNURzWV/PU6wCLgxwOzovlugPLg8M3H/fL/ed35PncM5Ugk8OUm6J5Qa2G4nM4fs8oVP9i&#10;qAnMhOFA/gqD98rd03JxvF3O3zoubcNHVc57LMRgMzDcLhGHUU0Bs/hJIB+eYz5MuSzHzAs9fblE&#10;NhMf3vyR2L2XzGelsk/x4J0okTal51XJ9eJrFa/xuLSgII/Ac4wtTHad1s/A/YxaLZHDlBtyhsPz&#10;qsM+As/xnuZwvKTY+pnIYcoN0byg3JD9cTZ5DkNgrGawGWDw7Py0ekQ1caocjtf4mL8Jyik5al5Q&#10;VCYV7yTJhLi1a/FK/oZdgk4wU26LHKayQYk5HMvNlf6N6OScHKayQ+QwlQ0Kc1DsWJzpfDh2feQw&#10;5aZoXlCeULyrvemGXh9FuS1ymMp2OcFgcpjKJpHDVLaLHKa8LpoXFEVROSBymKIoyl2RwxRFUe6K&#10;5gVFUVQOiBymKIpyV+QwRVGUu6J5QVEUlQMihymKotwVOUxRFOWuaF5QFEXlgMhhiqIod0UOUxRF&#10;uSuaFxRFUTkgcpiiKMpdkcMURVHuKm3zgsFgMBirE+Qwg8FguBvkMIPBYLgbKZkXPp9P5ufnHfJS&#10;KIqiqEQCf8lhiqIo90QOUxRFuSvN4WXNiwMHDsj09LRaAK8ZDAaDsToB7oK/JSUl5DCDwWC4EOQw&#10;g8FguBuaw/Al8DqueYEZUZ6BGeF04DmDwWAwVic0d4uKiqJeMxgMBmN1ghxmMBgMdwPchR+B57oC&#10;zta8wCMdZgaDwXAv5ubmFIfx6PZnYTAYjHwMcpjBYDDcD3DY9CnC5oX5BkVRFEVRFEVRFEVRlNsy&#10;fYqYygsGg8FgMBgMBoPBYDAYDLfD9Cv+x+psUBRFURRFURRFURRFZZP+H3EM/+rAAHP8AAAAAElF&#10;TkSuQmCCUEsDBBQABgAIAAAAIQC1FlJG3AAAAAUBAAAPAAAAZHJzL2Rvd25yZXYueG1sTI/NTsMw&#10;EITvSLyDtUjcqNMfVSTEqRBSD0XiQABxde1tEmGvI9ttA0/PwgUuI61mNPNtvZm8EyeMaQikYD4r&#10;QCCZYAfqFLy+bG9uQaSsyWoXCBV8YoJNc3lR68qGMz3jqc2d4BJKlVbQ5zxWUibTo9dpFkYk9g4h&#10;ep35jJ20UZ+53Du5KIq19HogXuj1iA89mo/26BUss3l6a7vJFOX7wX2t42776HdKXV9N93cgMk75&#10;Lww/+IwODTPtw5FsEk4BP5J/lb1yvlyA2HOoXK1ANrX8T998AwAA//8DAFBLAwQUAAYACAAAACEA&#10;qiYOvrwAAAAhAQAAGQAAAGRycy9fcmVscy9lMm9Eb2MueG1sLnJlbHOEj0FqwzAQRfeF3EHMPpad&#10;RSjFsjeh4G1IDjBIY1nEGglJLfXtI8gmgUCX8z//PaYf//wqfillF1hB17QgiHUwjq2C6+V7/wki&#10;F2SDa2BSsFGGcdh99GdasdRRXlzMolI4K1hKiV9SZr2Qx9yESFybOSSPpZ7Jyoj6hpbkoW2PMj0z&#10;YHhhiskoSJPpQFy2WM3/s8M8O02noH88cXmjkM5XdwVislQUeDIOH2HXRLYgh16+PDbcAQAA//8D&#10;AFBLAQItABQABgAIAAAAIQCxgme2CgEAABMCAAATAAAAAAAAAAAAAAAAAAAAAABbQ29udGVudF9U&#10;eXBlc10ueG1sUEsBAi0AFAAGAAgAAAAhADj9If/WAAAAlAEAAAsAAAAAAAAAAAAAAAAAOwEAAF9y&#10;ZWxzLy5yZWxzUEsBAi0AFAAGAAgAAAAhAEB9318qAwAAOwgAAA4AAAAAAAAAAAAAAAAAOgIAAGRy&#10;cy9lMm9Eb2MueG1sUEsBAi0ACgAAAAAAAAAhABWejx6rjwAAq48AABQAAAAAAAAAAAAAAAAAkAUA&#10;AGRycy9tZWRpYS9pbWFnZTEucG5nUEsBAi0AFAAGAAgAAAAhALUWUkbcAAAABQEAAA8AAAAAAAAA&#10;AAAAAAAAbZUAAGRycy9kb3ducmV2LnhtbFBLAQItABQABgAIAAAAIQCqJg6+vAAAACEBAAAZAAAA&#10;AAAAAAAAAAAAAHaWAABkcnMvX3JlbHMvZTJvRG9jLnhtbC5yZWxzUEsFBgAAAAAGAAYAfAEAAGmX&#10;AAAAAA==&#10;" path="m,l6281404,r,1337218l,1337218,,xe" stroked="f">
                      <v:fill r:id="rId212" o:title="" recolor="t" rotate="t" type="frame"/>
                      <v:path arrowok="t" o:connecttype="custom" o:connectlocs="0,0;5798820,0;5798820,1234440;0,1234440;0,0" o:connectangles="0,0,0,0,0"/>
                      <w10:anchorlock/>
                    </v:shape>
                  </w:pict>
                </mc:Fallback>
              </mc:AlternateContent>
            </w:r>
          </w:p>
        </w:tc>
      </w:tr>
    </w:tbl>
    <w:p w14:paraId="2C1C44C3" w14:textId="77777777" w:rsidR="009C0270" w:rsidRPr="00C131FD" w:rsidRDefault="009C0270" w:rsidP="009C0270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9C0270" w14:paraId="1610E88A" w14:textId="77777777" w:rsidTr="00796543">
        <w:tc>
          <w:tcPr>
            <w:tcW w:w="283" w:type="dxa"/>
            <w:shd w:val="clear" w:color="auto" w:fill="FF3131"/>
          </w:tcPr>
          <w:p w14:paraId="5386C28F" w14:textId="77777777" w:rsidR="009C0270" w:rsidRPr="00C131FD" w:rsidRDefault="009C0270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73E2B9FE" w14:textId="77777777" w:rsidR="009C0270" w:rsidRPr="00C131FD" w:rsidRDefault="009C0270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5C064181" w14:textId="77777777" w:rsidR="009C0270" w:rsidRPr="00C131FD" w:rsidRDefault="009C0270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770BD1FE" w14:textId="77777777" w:rsidR="009C0270" w:rsidRPr="00C131FD" w:rsidRDefault="009C0270" w:rsidP="00796543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1B83FF34" w14:textId="77777777" w:rsidR="009C0270" w:rsidRPr="00C131FD" w:rsidRDefault="009C0270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31E2202B" w14:textId="77777777" w:rsidR="009C0270" w:rsidRPr="00C131FD" w:rsidRDefault="009C0270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4AF8E6E4" w14:textId="77777777" w:rsidR="009C0270" w:rsidRPr="00C131FD" w:rsidRDefault="009C0270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49BE876D" w14:textId="77777777" w:rsidR="009C0270" w:rsidRPr="00C131FD" w:rsidRDefault="009C0270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2D5E4F31" w14:textId="77777777" w:rsidR="009C0270" w:rsidRPr="00C131FD" w:rsidRDefault="009C0270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9C0270" w14:paraId="3510AAF0" w14:textId="77777777" w:rsidTr="00796543">
        <w:tc>
          <w:tcPr>
            <w:tcW w:w="283" w:type="dxa"/>
            <w:shd w:val="clear" w:color="auto" w:fill="auto"/>
          </w:tcPr>
          <w:p w14:paraId="21B5B287" w14:textId="77777777" w:rsidR="009C0270" w:rsidRPr="00C131FD" w:rsidRDefault="009C0270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528EA7F4" w14:textId="77777777" w:rsidR="009C0270" w:rsidRPr="00C131FD" w:rsidRDefault="009C0270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45CE1D59" w14:textId="77777777" w:rsidR="009C0270" w:rsidRPr="00C131FD" w:rsidRDefault="009C0270" w:rsidP="00796543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0F48B3C8" w14:textId="77777777" w:rsidR="009C0270" w:rsidRPr="00C131FD" w:rsidRDefault="009C0270" w:rsidP="00796543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7325A7F7" w14:textId="77777777" w:rsidR="009C0270" w:rsidRPr="00C131FD" w:rsidRDefault="009C0270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06A9A44C" w14:textId="77777777" w:rsidR="009C0270" w:rsidRPr="00C131FD" w:rsidRDefault="009C0270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5B7A7CEC" w14:textId="77777777" w:rsidR="009C0270" w:rsidRPr="008A3F1B" w:rsidRDefault="009C0270" w:rsidP="009C0270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05174B5F" w14:textId="77777777" w:rsidR="009C0270" w:rsidRDefault="009C0270" w:rsidP="009C0270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9C0270" w:rsidRPr="00B474BF" w14:paraId="1ADAA1A3" w14:textId="77777777" w:rsidTr="00796543">
        <w:trPr>
          <w:trHeight w:val="840"/>
        </w:trPr>
        <w:tc>
          <w:tcPr>
            <w:tcW w:w="2835" w:type="dxa"/>
          </w:tcPr>
          <w:p w14:paraId="69B3229F" w14:textId="77777777" w:rsidR="009C0270" w:rsidRPr="00B474BF" w:rsidRDefault="009C0270" w:rsidP="00796543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184426EC" w14:textId="140DD1F3" w:rsidR="009C0270" w:rsidRPr="00B474BF" w:rsidRDefault="009C0270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555E87">
              <w:rPr>
                <w:rFonts w:ascii="TH SarabunPSK" w:hAnsi="TH SarabunPSK" w:cs="TH SarabunPSK"/>
                <w:sz w:val="28"/>
                <w:lang w:val="en-US"/>
              </w:rPr>
              <w:t>12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0995FA90" w14:textId="2ED29E96" w:rsidR="009C0270" w:rsidRPr="00B474BF" w:rsidRDefault="009C0270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CPU Usage: </w:t>
            </w:r>
            <w:r w:rsidR="00555E87">
              <w:rPr>
                <w:rFonts w:ascii="TH SarabunPSK" w:hAnsi="TH SarabunPSK" w:cs="TH SarabunPSK"/>
                <w:sz w:val="28"/>
                <w:lang w:val="en-US"/>
              </w:rPr>
              <w:t>0.3</w:t>
            </w:r>
            <w:r w:rsidR="00644FC2">
              <w:rPr>
                <w:rFonts w:ascii="TH SarabunPSK" w:hAnsi="TH SarabunPSK" w:cs="TH SarabunPSK"/>
                <w:sz w:val="28"/>
                <w:lang w:val="en-US"/>
              </w:rPr>
              <w:t>1</w:t>
            </w:r>
            <w:r w:rsidR="00555E87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59BA1D15" w14:textId="57FE10F9" w:rsidR="009C0270" w:rsidRPr="00B474BF" w:rsidRDefault="009C0270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 w:rsidR="00555E87">
              <w:rPr>
                <w:rFonts w:ascii="TH SarabunPSK" w:hAnsi="TH SarabunPSK" w:cs="TH SarabunPSK"/>
                <w:sz w:val="28"/>
                <w:lang w:val="en-US"/>
              </w:rPr>
              <w:t xml:space="preserve"> 2.</w:t>
            </w:r>
            <w:r w:rsidR="00644FC2">
              <w:rPr>
                <w:rFonts w:ascii="TH SarabunPSK" w:hAnsi="TH SarabunPSK" w:cs="TH SarabunPSK"/>
                <w:sz w:val="28"/>
                <w:lang w:val="en-US"/>
              </w:rPr>
              <w:t>6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53FAA65D" w14:textId="77777777" w:rsidR="009C0270" w:rsidRPr="00B474BF" w:rsidRDefault="009C0270" w:rsidP="00796543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51CD21AA" w14:textId="170FA889" w:rsidR="009C0270" w:rsidRPr="00B474BF" w:rsidRDefault="009C0270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555E87">
              <w:rPr>
                <w:rFonts w:ascii="TH SarabunPSK" w:hAnsi="TH SarabunPSK" w:cs="TH SarabunPSK"/>
                <w:sz w:val="28"/>
                <w:lang w:val="en-US"/>
              </w:rPr>
              <w:t>64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45915578" w14:textId="59B1F6EE" w:rsidR="009C0270" w:rsidRDefault="009C0270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Memory Usage: </w:t>
            </w:r>
            <w:r w:rsidR="00644FC2">
              <w:rPr>
                <w:rFonts w:ascii="TH SarabunPSK" w:hAnsi="TH SarabunPSK" w:cs="TH SarabunPSK"/>
                <w:sz w:val="28"/>
                <w:lang w:val="en-US"/>
              </w:rPr>
              <w:t>3.69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7388A6D8" w14:textId="02773EED" w:rsidR="009C0270" w:rsidRPr="00B474BF" w:rsidRDefault="009C0270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644FC2">
              <w:rPr>
                <w:rFonts w:ascii="TH SarabunPSK" w:hAnsi="TH SarabunPSK" w:cs="TH SarabunPSK"/>
                <w:sz w:val="28"/>
                <w:lang w:val="en-US"/>
              </w:rPr>
              <w:t>5.8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5C75ACE5" w14:textId="77777777" w:rsidR="009C0270" w:rsidRPr="00B474BF" w:rsidRDefault="009C0270" w:rsidP="00796543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2976B3EB" w14:textId="6F023925" w:rsidR="009C0270" w:rsidRPr="00B474BF" w:rsidRDefault="009C0270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555E87">
              <w:rPr>
                <w:rFonts w:ascii="TH SarabunPSK" w:hAnsi="TH SarabunPSK" w:cs="TH SarabunPSK"/>
                <w:sz w:val="28"/>
                <w:lang w:val="en-US"/>
              </w:rPr>
              <w:t>47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TB</w:t>
            </w:r>
          </w:p>
          <w:p w14:paraId="49E11955" w14:textId="5B2E64FE" w:rsidR="009C0270" w:rsidRDefault="009C0270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Disk Usage: </w:t>
            </w:r>
            <w:r w:rsidR="00644FC2">
              <w:rPr>
                <w:rFonts w:ascii="TH SarabunPSK" w:hAnsi="TH SarabunPSK" w:cs="TH SarabunPSK"/>
                <w:sz w:val="28"/>
                <w:lang w:val="en-US"/>
              </w:rPr>
              <w:t>9</w:t>
            </w:r>
            <w:r w:rsidR="00555E87">
              <w:rPr>
                <w:rFonts w:ascii="TH SarabunPSK" w:hAnsi="TH SarabunPSK" w:cs="TH SarabunPSK"/>
                <w:sz w:val="28"/>
                <w:lang w:val="en-US"/>
              </w:rPr>
              <w:t>.10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TB</w:t>
            </w:r>
          </w:p>
          <w:p w14:paraId="5B95BF59" w14:textId="7968079B" w:rsidR="009C0270" w:rsidRPr="00B474BF" w:rsidRDefault="009C0270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 w:rsidR="00555E87">
              <w:rPr>
                <w:rFonts w:ascii="TH SarabunPSK" w:hAnsi="TH SarabunPSK" w:cs="TH SarabunPSK"/>
                <w:sz w:val="28"/>
                <w:lang w:val="en-US"/>
              </w:rPr>
              <w:t>1</w:t>
            </w:r>
            <w:r w:rsidR="00644FC2">
              <w:rPr>
                <w:rFonts w:ascii="TH SarabunPSK" w:hAnsi="TH SarabunPSK" w:cs="TH SarabunPSK"/>
                <w:sz w:val="28"/>
                <w:lang w:val="en-US"/>
              </w:rPr>
              <w:t>9</w:t>
            </w:r>
            <w:r w:rsidR="00555E87">
              <w:rPr>
                <w:rFonts w:ascii="TH SarabunPSK" w:hAnsi="TH SarabunPSK" w:cs="TH SarabunPSK"/>
                <w:sz w:val="28"/>
                <w:lang w:val="en-US"/>
              </w:rPr>
              <w:t>.</w:t>
            </w:r>
            <w:r w:rsidR="00644FC2">
              <w:rPr>
                <w:rFonts w:ascii="TH SarabunPSK" w:hAnsi="TH SarabunPSK" w:cs="TH SarabunPSK"/>
                <w:sz w:val="28"/>
                <w:lang w:val="en-US"/>
              </w:rPr>
              <w:t>4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507797B2" w14:textId="512579D5" w:rsidR="009C0270" w:rsidRDefault="00AA7B53" w:rsidP="009C0270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>
        <w:rPr>
          <w:rFonts w:ascii="Sarabun" w:hAnsi="Sarabun" w:cs="Sarabun"/>
          <w:b/>
          <w:bCs/>
          <w:noProof/>
          <w:sz w:val="24"/>
          <w:szCs w:val="24"/>
          <w:lang w:val="en-US"/>
        </w:rPr>
        <mc:AlternateContent>
          <mc:Choice Requires="wps">
            <w:drawing>
              <wp:inline distT="0" distB="0" distL="0" distR="0" wp14:anchorId="3CF18146" wp14:editId="3DAA810C">
                <wp:extent cx="5648325" cy="2183130"/>
                <wp:effectExtent l="0" t="1905" r="0" b="0"/>
                <wp:docPr id="1193" name="Freeform 5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648325" cy="2183130"/>
                        </a:xfrm>
                        <a:custGeom>
                          <a:avLst/>
                          <a:gdLst>
                            <a:gd name="T0" fmla="*/ 0 w 6375276"/>
                            <a:gd name="T1" fmla="*/ 0 h 2463779"/>
                            <a:gd name="T2" fmla="*/ 6375276 w 6375276"/>
                            <a:gd name="T3" fmla="*/ 0 h 2463779"/>
                            <a:gd name="T4" fmla="*/ 6375276 w 6375276"/>
                            <a:gd name="T5" fmla="*/ 2463778 h 2463779"/>
                            <a:gd name="T6" fmla="*/ 0 w 6375276"/>
                            <a:gd name="T7" fmla="*/ 2463778 h 2463779"/>
                            <a:gd name="T8" fmla="*/ 0 w 6375276"/>
                            <a:gd name="T9" fmla="*/ 0 h 246377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6375276" h="2463779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63778"/>
                              </a:lnTo>
                              <a:lnTo>
                                <a:pt x="0" y="246377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 dpi="0" rotWithShape="1">
                          <a:blip r:embed="rId213"/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3E159B44" id="Freeform 511" o:spid="_x0000_s1026" style="width:444.75pt;height:171.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6377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qr72rLwMAADsIAAAOAAAAZHJzL2Uyb0RvYy54bWysVctu2zAQvBfoPxA8&#10;Fmjktx0hclA0SBGgj6Bx0TNNUZZQSWRJ2nL69R1Sj8guXBtFLxKpHQ13d5a7N7f7Iic7oU0my4gO&#10;rwaUiJLLOCs3Ef22un+7oMRYVsYsl6WI6LMw9Hb5+tVNpUIxkqnMY6EJSEoTViqiqbUqDALDU1Ew&#10;cyWVKGFMpC6YxVZvglizCuxFHowGg1lQSR0rLbkwBl/vaiNdev4kEdx+SRIjLMkjCt+sf2r/XLtn&#10;sLxh4UYzlWa8cYP9gxcFy0oc2lHdMcvIVmd/UBUZ19LIxF5xWQQySTIufAyIZjg4iuYpZUr4WJAc&#10;o7o0mf9Hyz/vHjXJ4ojOZpSUrIBG91oIl3EyHQ5dgiplQuCe1KN2IRr1UfIfBobgwOI2Bhiyrj7J&#10;GDxsa6VPyj7RhfsT4ZK9z/1zl3uxt4Tj43Q2WYxHU0o4bKPhYjwce3UCFra/862xH4T0VGz30dha&#10;vBgrn/q48X8FoZMih45vAjIgFZmN59PRfNaI3cGGB7CUjCYAzq+PYaMerGE6zTnugQfkJOekBzvL&#10;iaR04dQ+Lk4zQ8UO/JfY5z3YWU7c4Us4rw9gB7FDxU2rE0tb6fi+bLTDijDXMga+YJQ0rlCckKiG&#10;la9CUADlhD4Bhk4OPHb6nQVDAAeeXgRGTh14fhEYyXJgX0atG/W7iVWjKR23I00J2tG6Lj3FrEuR&#10;C9UtSYXL2VQwSXE5mjJ19kLuxEp6pD26WjjzxZqXfVTHBkfbS9Yi2rfyfH1kUyZNElpc+67xtWCX&#10;I49P57k0otbPhe6F7NLhsthrAes8U/dZnpNYZb6paGm/Zzb1XROzyFeSAzV9E13//HSpO/Kd5NtC&#10;lLYeMVrkzGK+mTRThhIdimIt0DH1Q+wrEy1R869Q1fcjY7WwHK6zMIF3zXf43hmwbn13qNwXdSld&#10;LHXo7ovvra6d1v13LeNntFaE6EPFxMUilfoXJRWmV0TNzy3TgpL8ocR4uB5OJm7c+c1kOh9ho/uW&#10;dd/CSg6qiFqKS+iW7y12+GWrdLZJcVKdzFK+Q0tPMheo96/2qtlgQnm9mmnqRmB/71EvM3/5GwAA&#10;//8DAFBLAwQKAAAAAAAAACEAdM1SpdaBAADWgQAAFAAAAGRycy9tZWRpYS9pbWFnZTEucG5niVBO&#10;Rw0KGgoAAAANSUhEUgAAAwAAAAEpCAYAAAAkvUVZAAAACXBIWXMAAAsSAAALEgHS3X78AAAgAElE&#10;QVR4nOydh3NUV5b/f3/A1m7tVs1Wbe1W7Va5dma8VTPryTPe8U5YR5zG4IQNJmOiwXicjSPOCSfw&#10;OGIbMGCTDAZjwDYYTJQQiBwkkBDKOXc6v/s9792n161uqdVqIeT3/ahO9VN3v/vuu++Gc8499/b/&#10;E0IIIYQQQkhg+H/9nQFCCCGEEELI2YMGACGEEEIIIQGCBgAhhBBCCCEBggYAIYQQQgghAYIGACGE&#10;EEIIIQGCBgAhhBBCCCEBggYAIYQQQgghAYIGACGEEEIIIQGCBgAhhBBCCCEBggYAIYQQQgghAYIG&#10;ACGEEEIIIQGCBgAhhBBCCCEBggYAIaRficVinSSa8L/93vcd/716Eu1cPkEoC5CsPKIBLg9CCMkW&#10;NAAIIf1GooKX6jtdGQH+z6LRqEriOfZ9+5n//WRpJLuuPTdZOsm+lyq/fVUWXeUh0zx1lceBVh7p&#10;1oFk53b1ebxxEl//7Lnd5ZUQQs42NAAIIf1CnBLlvtdmFKaDDQ2ys7ZWjjc16UyA950kylNXSmIk&#10;EkmpaCUqZonpJvs88Tjxe+mek4yk9wFP94lGie6sluiheom1R+2Xu1V6O6XVg7ykk8dU6fVlecDz&#10;f+JQpezcfEoO5ZVKe1u403fSvV+rqCfLa7Jz07mXrr6fqs4SQkh/QQOAENJv+JWjHTU1cvfBgzJ2&#10;715PHjtyRI4ZQwBEkyi0iRw+fFh27dol4XDYe6++vl62bdsm3377rXz33XdSVVWl74dCISksLPTy&#10;AZrMtYqLi53ruUqcfT158qS+4vytW7dKS0uL/l9ZWalizy8pKYk7L11FT8si6iqHxxslMuuAhG/f&#10;JSFXwvflqTHgfjmlsov7tfdoy7esrExaW1u9fLW3t+v923NQXhD7Pr6DV/yfqLCezfKIuuVx3Cj+&#10;s6avlduv+diT+0avNMbAybj7TFUeeP5btmyRzZs3S1FRkfed6upqyc/P98oA9wuB8Wjzb+sDPrfv&#10;+6+H+0c6YMeOHV654Pv2GJw6dSquzGkAEEL6ExoAhJB+AQpQxFWCvjPK/6g9e2SkkTF5eSowAIbn&#10;5soUo6CdaG7W7yUaAf4wi7fffltGjBghd999t8ydO9dT7HD8ox/9SKZPny633HKLTJ06VcrLy6Wh&#10;oUEuuugi/Q6UPrBx40YZOnSo9541JJYvXy5PPvmkVFRUyLBhw+TXv/61XgfXfuihh2TVqlX6PXyO&#10;6+SZ/AOrMKZTFlb5j55olPC0HAmN3O4YAON3OjJmh4TG7pDoNle5j8SXBZRLsHDhQvnlL3/pKaXI&#10;yw9/+EM5cOBA0munk0e/oXC2ysMq/ycOV8q0mz6RkZd+pIr/+KsXqoy5Yr6MHbRAtm0scNOOJi0P&#10;//PHs/3zn/+shgCAwfjRRx+lzIe/Plj8IURQ/qdMmSIFBQXy1ltvyW9+8xu5/PLLNV0YnDNmzPDO&#10;+9vf/iavvvpqj8qBEEL6ChoAhJB+wYb31BpF7UGjMA03yv94n/cfRsDt+/bJ0JwcebWwUMJJPMhW&#10;kfrmm29k7NixUmMMCbBhwwa588479fjll1+WDz/80Dvn8ccfV2MBXHHFFfpqDQAohuPGjdPjtrY2&#10;fYUiOWHCBPWiw8N7/fXX6/uXXHKJrF27Vu655564769YsUKeeOIJL689CnkJRyXy+lEJDdsm4Um7&#10;VfGHEaAycZdjFMzcJ7FaJ7/WaLD5BLjXH/zgBzrbYf//u7/7O9lnyhIcPXpUpk2bJq+99ppXfjAa&#10;PvvsM/nrX/8q77zzjpbjo48+Kg8++KA0NjY6z8st/7NZHuFQRF5/YpMM+9MHMmnwYlX87QzAxOsW&#10;qVEwc8Jqqa12DcQk5fHSSy/JvHnzvPe/+uorNQKQfxiCK1eu1PcxG4RygUJvDYRNmzbJmDFj9BgK&#10;/Zo1a+LKYsGCBfLUU0/pMYwg8Mwzz8js2bNl5syZcvz4ce+6qGNI68yZM3FpEEJIf0ADgBDSL1jv&#10;/+7aWvX8+5X/RJlglNdSG8LiUyCt4g7F1Spy9j0buvHKK6+o0g8QkjFp0iRZvXq1/n/ZZZfFneNX&#10;+GxIy7p16+Sxxx7T4507d8qgQYPUm/6nP/1JHnnkES8tq0zD8w7Pr1X+0lH0vNCfslYJTd7dofQn&#10;CoyAMTskmuMYOpgFsFiFF57mIUOGqFJ/4sQJ/f8Pf/iD7DFljJAWGD97TZnOnz9fvwOGDx8u1157&#10;rSrHkydPlrvuukuNKij6UGTPdnlYRb7sdL1MHrJYbr/247jwH88I+MsinQnI2VrkXrMjbVseMACf&#10;f/55Pa6rq9NXzAShPJD/q6++Wt/DK2YvYNSgPGAcbN++XesLQpomTpwYp9AjpAqzCnZmBcbkl19+&#10;Kffee6/OGmBGANfze/vfe+89efPNN/XYH6ZGCCFnGxoAhJB+wRoAW4yCeGNOjnr7kyn/44wMy82V&#10;YlcBTWYA3H777RquoekahcuvdMH7+x//8R/qqUZ4BjzfAIoplFd/OnYmATS7YUdQ2F588UXve1Am&#10;EWKDdKBIwuP9n//5n2poWOUW+UHcuea3JwZAcbOERmyX8AQ37t8n+j9mBW75TqJbnRj7ZAYAvM8w&#10;eOB1h7IOjzRmNXJMGcP7D+UUcflQ1P/v//5Pz8E9L126VI9xHw8//LDzbLZskdtuu02Pm9y1GGej&#10;PKwBUFxYKyMu+VAmGEU/mQEw6bpFcssf3petG07o9yPh5AYABNjZDOQHRhBk9OjR+h4U91GjRuks&#10;Rmlpqb4HAwCGzc0336xrS/Qabt2qNYYrDC0L7u93v/ud3H///TqLgPQuvPBCueGGG7x1B1988YXc&#10;cccdXtkRQkh/QQOAENIvWAMgt65ORuXlqaKfagZgcn6+lLkhJdEkcd7wUiMuXdN1FTT7P5S/OXPm&#10;dLo+wlxuuukmPbbhKlB4EQYCrAGAuG2r8Pq9tjAs4AGGcoiQFSh7iHkHUKgRMqL57YkBUN4qoak5&#10;qWcAYBiM3SnRPalnAF544QX18iNG/4EHHlCF/b777lNlFmEu559/vnr2R44c6ZULFF94/wHu1SrM&#10;CKWyBpE1AM5GeVgDoLykQabe8ElS5R8y4dqPZeyVC2TPNme2J9UMgM2vvQco7rnGqIQBgHu3vP76&#10;62okYp0IwAzBpZdeqsq8XStgw5NQf6655hr3uh0GJ2YWYBTBGEC4D56BvT4MMpQ9oAFACOlPaAAQ&#10;QvoFq8g3GiXy0SNH5FajkN2eoPhjVuCmnBz528mTcVuCWqzihUWm8Gwj5AW88cYbujgVwCMOpRgg&#10;bMO/Gw0UtU8//dTJR2Ojes4xCwCsUbB48WJ5+umnnTy7C0ARHgJDAV506wWGwmfXIMADbGPu0zIA&#10;7L0ZxTfy9nEJ3fqdevvjlH94/2/bLuEn9kusMex93+I3ALDwFQYQlH0ousiP3aHG3gvu4ZNPPtFj&#10;GANQ9u35trzwnvWQW4PobJZH1Cj0bz+3VW794zxdA5Do/b/t4g/liTvWSmO9axymKA+/Afj+++/L&#10;lVdeqcYL1klg4TiAYWN3T8JiXiwix6yJVdhhLJ4+fdpLB/UFxoPd8cjWRcy8oBwGDx6s38dsijUA&#10;sGZg1qxZcfkjhJD+gAYAIaRf8O8ClFNXp3H+2PUHswGjjeAVRgG2Bi3yhf+k2gUIijyUNHhlEa9t&#10;1wDAAEA4CrDbMNo0EAYE7zjivxEitGTJEuc6vn3iYVRgQbFV9AA8xYifR3rwFv/4xz+WZ5991rkX&#10;ozTC62u9zekuevWHAWHLTyj78PaHxu10XrEAePJuieZ2eP+T7XqD+4XXHzvT/OQnP1HFFHHs1rDB&#10;Yt+//OUvctVVV+kxQIiQnQHwh8zgvfHjx+ux3Ub0bJWHFwZUUCP3jVqhyj68/eOuWqivWACM9QG5&#10;33XE/ycrD3juzzvvPK0bCHnCWocjxuAEKBO76BvG0HXXXSe///3vvTAdbG9qDSDUL4RTAVs3/AYk&#10;QIgV1jvAuEBI1X//939rvbIhQKhrSNPJL3cCIoT0HzQACCH9ilXa8uvr5XGjmE3Nz5dJRqbt3y8v&#10;GWUzWex/qjTglYVi6leuoAhaZTDZDzLhuzjHLhD1f25DXLDoFZ5jC2YHrBKI8+2WmwDhSPCSA5yf&#10;9r734gsFKmmR8OwjEr4zV8IICZpuXmcdkOj+Oi9viana6+Bebb5tmIl/b3t8D/m1Cnni5/7ywns2&#10;jbNdHsAaASUna2X2w1/Lnbcslak3LJHpQz+VWdO/kP05zo46/pmQxPJAfhCvj3AkiL8u+O8PoEzw&#10;HVsW9nObll0Ibe8VsysIb7LGkf3tBAvqlP0MC8xhmNp0+TsAhJD+hAYAIaRfSPUrvvgF4L3GGLCK&#10;v/+7qY5T/RBUd7/AmkwJS/aLrlAKEeOeGLedeD5ivuFxtuFDPfnRq6THxc0S3Vurvwic7L66+yXg&#10;rtJOTKvLfCT8CFh/lQcWBe/deVp/ETjZPfTkl4ATr5FOWSb7LrY5Rdy/TTdVeosWLdLfB+gqX4QQ&#10;cragAUAI6TcSlbdExSjazef2ff/nfkl2jUzPScxz4ncTY9tTnZ92WUSTXzdVWaS6p1Tndvd5d2V3&#10;tssjmqw8oj0vj2yUS7L/E3/p2P+5vyx6Wg6EENIX0AAghPQrnRS9mLM2IFH576+8AShw/vCVrpTN&#10;rr7Xk2uKq+B64k8zgOVhjQAsDI5GUyvmZ4PE+0tU/pN9t7vvEULI2YQGACGEEEIIIQGCBgAhhBBC&#10;CCEBggYAIYQQQgghAYIGACGEEEIIIQGCBgAhhBBCCCEBggYAIYQQQgghAYIGACGEEEIIIQEiYwPA&#10;v/cyftY8cX9jvGd/kj5xz2S87/9Zevtz6/6fkud+yYQQQgghhGSfjAwAv/IPhd5ilfZkvwCZ6gdS&#10;Er9rDYPEY0IIIYQQQkjv6VUIkFXQT506JQcPHtRjaxDs3LlTnn32WVm/fr33fXj+58+fL6+88ooU&#10;FBR47+fm5sqTTz4pRUVF+v/evXvlwIEDepxoIBBCCCGEEEIyp9czALW1tfLv//7v8sILL3ifHz9+&#10;XIYMGSLjxo2TSy+9VNasWaPvv/3223LttdfK8OHDZejQodLW1iYnT56U3/3ud3L55ZfLNddcI3V1&#10;dTJmzBjvHBtClPiz7xQKhUKhUCgUSpDF6sZnzQAATU1Nqsz/4he/kNmzZ3ufv/XWW/L444/rMTz+&#10;U6dO1eOrr75aCgsL9fj666+XEydOyKZNm9RIABdccIF8+OGHMn36dP0fMwz+m8rkBgkhhBBCCPk+&#10;kqlu3CsDoKWlRY+feeYZeeyxx7zPn376aQ3pAZ9//rnccMMNevzb3/5WTp8+rcd4D2FCmC342c9+&#10;JnPnztXX8ePHy7JlyyQnJ0caGxu969lrwijALEFDQwOFQqFQKBQKhRI4gY5sw+7P2gyAvRhi+gG8&#10;/dbjD5566inv/9WrV8tf/vIXPf7Vr37lGQCDBw/21ge899578qc//UlDhC6++GKdHfjXf/1XNQbs&#10;Tdm1AFgvgBmC6upqOXTokBw7doxCoVAoFAqFQgmEHD16VKNompubPZ28p/RqBsAaAE888YSK5dVX&#10;X9UFwAAzACNHjtTjyy67TIqLi/V42LBhsnnz5rh0Z82aJdOmTZNBgwbp/+edd55UVlbqsV1wvHbt&#10;Wg0lAlwgTAghhBBCgspZDQGyYO9+MHPmTBXLxo0bZezYsbqrzz333OOtD5gxY4auD9i3b5/OAPh3&#10;AkLID8758ssvdVFwfn6+nH/++brIGFgDALMGWGAMWltb1QigUCgUCoVCoVCCJGd9EbDFzgDMmTNH&#10;BSAeCfLAAw/If/3Xf8no0aM1Zh9gq1Ds9vPTn/5U5s2bp+9ZIwJbg65YsUKPH3roIfmXf/kX7zu4&#10;MWsAwEC47rrr9Bi7CBFCCCGEEELSp1cGAIAFkuw4kWTWSWJ8f6rzaAAQQgghhBCSHXplAPgVeKvE&#10;W4Ud/0Np92/laRV5iP/7/jT85/oNAxoAhBBCCCGE9J5ezwCcLWgAEEIIIYQQ0ntoABBCCCGEEBIg&#10;aAAQQgghhBASIGgAEEIIIYQQEiBoABBCCCGEEBIgaAAQQgghhBASIGgAEEIIIYQQEiBoABBCCCGE&#10;EBIgaAAQQgghhBASIGgAEEIIIYQQEiAGvAEQi8UoFAqFQqFQKJTACbCvPWFAGgCDBw/WY84AEEII&#10;IYSQoJKJ8g8GpAFgZwBaW1slGo1SKBQKhUKhUCiBkkDNAGzYsEEGDRqkxyUlJVJZWUmhUCgUCoVC&#10;oQRCKioqpKqqStrb21UfDoQB4A8BsjdOCCGEEEJI0AhkCBAXAVMoFAqFQqFQgirAvvaEAW8AEEII&#10;IYQQQtKHBgAhhBBCCCEBggYAIYQQQgghAYIGACGEEEIIIQGCBgAhhBBCCCEBggYAIYQQQgghAYIG&#10;ACGEEEIIIQGCBgAhhBBCCCEBggYAIYQQQgghAYIGACGEEEIIIQGCBgAhhBBCCCEBggYAIYQQQggh&#10;AYIGACGEEEIIIQFiwBsAsViMQqFQKBQKhUIJnAD72hMGpAEwZMgQPQ6Hw/2ZJUIIIYQQQvqNTJR/&#10;MOAMgPXr18uVV16px+Xl5VJbW0uhUCgUCoVCoQRCampq9DUUCqk+HIgZABgA11xzjR7X1dVJS0sL&#10;hUKhUCgUCoUSGGltbfV040AYAAgBGjx4sB5by4cQQgghhJCgEZgQIC4CplAoFAqFQqFQArYImNuA&#10;EkIIIYQQkhk0AAghhBBCCAkQNAAIIYQQQggJEDQACCGEEEIICRA0AAghhBBCCAkQNAAIIYQQQggJ&#10;EDQACCGEEEIICRA0AAghhBBCCAkQNAAIIYQQQggJEFk1AOwvkUWjUQmFQhIOh/XVKu/43L4Hsd/H&#10;5/gf59n/7bH/O4AGACGEEEIIIZmT9RkAq6hn+r7/f2sE+N+nAUAIIYQQQkjmZNUAsEr6gQMH5Nln&#10;n5W5c+fK66+/Ltu3b9f3obAvWLBAXnvtNXnhhRekvLxc38/Pz5dXXnlFzpw5o/8fPHhQjh49qsf+&#10;WQFAA4AQQgghhJDM6RMDAAr/mDFj5MEHH5Sf//znMmPGDH1/69atct5558kDDzwg48aNk6qqKikp&#10;KZH/+Z//kf/93/+VwYMHS0NDg362evVqPQchQwgDogFACCGEEEJI7+nzEKD7779fWltb9fitt96S&#10;OXPmxH2+atUqueyyy/T4ggsu0BmCO+64w0urqzUASBefUygUCoVCoVAoQRNgX3tCnywCxoJe8Oij&#10;j8o777zjfT58+HC56KKL5De/+Y28/fbb+t7OnTvlF7/4hXz00UdqAEyYMEGWLVsmhw8flpaWFi9d&#10;vwEwZMgQPfavESCEEEIIISRIZKL8g6zPANiMwDs/aNAgqa2t9T5D6E9ubq4ejxw5Unbt2qXHb775&#10;pvz2t7/V14svvlhuuukm+ed//meZMmWKl541ADZs2CBXXHGFHhcXF+s6AgqFQqFQKBQKJShSUVEh&#10;7e3tcbp3T8i6AYCYfbB8+XK57777OinwlqFDh8r69evj3nvmmWdU6bcKPtYLVFZWxp0PA+DSSy9V&#10;7/+JEyekqKiIQqFQKBQKhUIJjJw+fdoLsT8nDABrjdx55526AxCwRsFdd90lO3bs0O9Mnz5ddwuy&#10;7Nu3T0aPHi1r166VCy+8UAoKCuTHP/6xN4NgDYB169bJ9ddfr8eZTnsQQgghhBAy0DlnQoCsATBt&#10;2jT54osv9Ngq75s3b5Yrr7xSd/2x3n/7/Zdeekk+/fRTPb777rvlBz/4gS4aBolrAPyLgDETQKFQ&#10;KBQKhUKhBEnOmUXAFmTKkk7must4KgOA24ASQgghhBDSM/psEXAyywSvfqslcQsjK8msGxoAhBBC&#10;CCGE9J4+mQHoC2gAEEIIIYQQ0ntoABBCCCGEEBIgaAAQQgghhBASIGgAEEIIIYQQEiBoABBCCCGE&#10;EBIgaAAQQgghhBASIGgAEEIIIYQQEiBoABBCCCGEEBIgaAAQQgghhBASIGgAEEIIIYQQEiAGvAEQ&#10;i8UoFAqFQqFQKJTACbCvPWHAGwCEEEIIIYQEkUyUfzDgDYD+trwoFAqFQqFQKJT+EGBfe8KAMwA2&#10;bNgggwYN0uOSkhKpqKigUCgUCoVCoVC+91JZWamvVVVV0t7ervpwIAwAzAAMHjxYj+2NE0IIIYQQ&#10;EjQyUf7BgDQAGAJEoVAoFAqFQgm6APvaEwa8AUAIIYQQQghJHxoAhBBCCCGEBAgaAIQQQgghhAQI&#10;GgCEEEIIIYQECBoAhBBCCCGEBAgaAIQQQgghhAQIGgCEEEIIIYQECBoAhBBCCCGEBAgaAIQQQggh&#10;hAQIGgCEEEIIIYQECBoAhBBCCCGEBAgaAIQQQgghhAQIGgCEEEIIIYQEiAFvAMRiMQqFQqFQKBQK&#10;JXAC7GtPGJAGwJAhQ/Q4HA73Z5YIIYQQQgjpNzJR/sGAMwDWr18vV111lR6Xl5dLbW0thUKhUCgU&#10;CoUSGKmrq/Mc4YGYAYABcM011+gxCqC5uZlCoVAoFAqFQgmMtLS0eLpxIAwAhAANHjxYj0OhUH9m&#10;iRBCCCGEkH4jMCFAXARMoVAoFAqFQqEEbBEwtwElhBBCCCEkM2gAEEIIIYQQEiBoABBCCCGEEBIg&#10;aAAQQgghhBASIGgAEEIIIYQQEiBoABBCCCGEEBIgaAAQQgghhBASIGgAEEIIIYQQEiBoABBCCCGE&#10;EBIgsmoA+H+VDAp7OBxWsco7PrPvRaNR7z37XfseXv2f2/QADQBCCCGEEEIyp09mAKzy7scq8H6g&#10;3Cd+1/89/2c0AAghhBBCCOk9WZ8BsEp7bm6uvPvuuzJ37lzZsmWLvhcKhWTNmjWycOFCOXPmjHfe&#10;0aNH5Z133pGKigr9/9ixY1JQUKDHNj0aAIQQQgghhPSePgsBuvLKK2XQoEEyZswYmTdvnr43f/58&#10;ueSSS+Tqq6+WESNGqEFw+vRpueiii+RXv/qV3HTTTdLc3Czjx4+XlStX6jkIDbJhQoAGACGEEEII&#10;IZmTVQPAKumHDh2SadOmdfr8xhtvVG8/GDx4sBQWFsrmzZvl4osv1vcuuOAC+fjjj2XKlCleel2t&#10;AWhtbfWMDgqFQqFQKBQKJUgC7GtPyKoBAG89WLFihfzsZz+T3//+9zJu3DgvtOcPf/iDlJSU6DGM&#10;gV27dsnhw4fl5z//uSxbtkx++tOfyqRJk/S4uLjY8/DjxvwGwJAhQ/Q42VoDQgghhBBCgkAmyj/o&#10;MwPg6aef1mN49O+55x49/vWvf60hPwBe/PXr1+vxK6+8ot7/119/XUOEbr31Vvmnf/onmTFjhpe2&#10;NQA2bNigoUUAxkRlZSWFQqFQKBQKhRIYqaqqkvb2dtWH+30GACCu38+mTZs03AdAuYdnHwwbNkw/&#10;8/P888/LxIkT5fLLL9f/zzvvPL1J4DcALr30UjU2sFj45MmTFAqFQqFQKBRKYKSoqEhD4UG/GwB2&#10;BuCzzz6Tl19+WY8XL14sTz75pB5PnTpVZwSQaRgFdj0AMo51A6NGjZLVq1dr6FB5ebn86Ec/kpqa&#10;Gv2ONQDWrVsn119/vXceIYQQQgghQeScCAGyMfllZWWq7GMdwP333+9NUeTl5ek6gPPPP1/eeOMN&#10;fc/OGLzwwguyaNEiPcYCYoQAvfbaa/p/4hoA/yJg+6NhFAqFQqFQKBRKUOScWQScmIlUx4nf7y7j&#10;qQwAbgNKCCGEEEJIz8j67wDY154e+99L9h0aAIQQQgghhPSePjUAEr37Xe1dmkzx959LA4AQQggh&#10;hJDek/UQoL6CBgAhhBBCCCG9hwYAIYQQQgghAYIGACGEEEIIIQGCBgAhhBBCCCEBggYAIYQQQggh&#10;AYIGACGEEEIIIQGCBgAhhBBCCCEBggYAIYQQQgghAYIGACGEEEIIIQGCBgAhhBBCCCEBYsAbALFY&#10;jEKhUCgUCoVCCZwA+9oTBqQBMHjwYD3mDAAhhBBCCAkqmSj/YMAZABs2bJBBgwbpcUlJiVRUVFAo&#10;FAqFQqFQKN97qays1Neqqippb29XfTgwMwAMAaJQKBQKhUKhBF2Afe0JA94AIIQQQgghJIhkovyD&#10;AW8A9LflRaFQKBQKhUKh9IdkyoA3AAghhBBCCCHpQwOAEEIIIYSQAEEDgBBCCCGEkABBA4AQQggh&#10;hJAAQQOAEEIIIYSQAEEDgBBCCCGEkABBA4AQQgghhJAAQQOAEEIIIYSQAEEDgBBCCCGEkABBA4AQ&#10;QgghhJAAQQOAEEIIIYSQAEEDgBBCCCGEkAAx4A2AWCxGoVAoFAqFQqEEToB97QkD0gAYMmSIHofD&#10;4f7MEiGEEEIIIf1GJso/GHAGwPr16+Wqq67S44qKCqmrq6NQKBQKhUKhUAIj9fX1niM8EDMAMACu&#10;vvpqPa6pqZGmpiYKhUKhUCgUCiUw0tzc7OnGgTAAEAI0ePBgPQ6FQv2ZJUIIIYQQQvqNwIQAcREw&#10;hUKhUCgUCoUSsEXA3AaUEEIIIYSQzKABQAghhBBCSICgAUAIIYQQQkiAoAFACCGEEEJIgKABQAgh&#10;hBBCSICgAUAIIYQQQkiAoAFACCGEEEJIgKABQAghhBBCSICgAUAIIYQQQkiAyKoB4P9Fsmg0qko7&#10;xP++fS8cDnvv47v4H6/2f3tsv0MDgBBCCCGEkN7TJwaAVd4tif/7sYp9sv/959EAIIQQQgghpPdk&#10;PQTIKuoFBQWyePFi2b9/v/4P4wBe/nXr1smiRYvko48+kurqav2ssLBQ36upqdH/T548KUVFRXps&#10;jQAaAIQQQgghhPSerBoAUPDBli1b5IorrpDhw4fL5ZdfLps2bdL3d+/eLf/2b/8mY8eOVSW+rKxM&#10;Kisr5Y9//KP85Cc/kWHDhqlSP3HiRFm+fLmXpg0dAjQACCGEEEIIyZysGgDWW3/w4EHJycnR4/nz&#10;58tNN92kx3PmzJE333wz7pxVq1bJJZdcoscXXHCBLFmyRA0A4F8/kMoAwDHwoTIAACAASURBVOcU&#10;CoVCoVAoFErQBNjXntBnIUCWNWvWyF133aXHI0aMkN///vfym9/8RkOAwNatW+WXv/ylKvaYBZgy&#10;ZYosXbpUw4FCoZB+BzfmNwCGDBmS9FqEEEIIIYQEhUyUf9Ani4ChmGM2oL29XR577DGN6QeTJ0+W&#10;zZs362ejR4+WPXv26PvPPfecnH/++TJ79my59NJL1VD4h3/4B7nvvvu8tK2yv379ernyyiv1uLS0&#10;VNcRUCgUCoVCoVAoQZFER3lPyfoMgD8T7777rnz++ed6bDNpGTp0qCrzfl566SUZP368XHbZZfr/&#10;eeedJ1VVVXpsDYCNGzdqyBCMiyNHjkhhYSGFQqFQKBQKhRIIwUY7cK63tLR00r3Tpc9mAF577TVZ&#10;tmxZ3PszZ87U9QEAoT579+71Pj9+/LiMGjVKVq5cKRdddJE0NjbKD3/4Q7VybJoAuwhdf/31cekS&#10;QgghhBASNM6JECC7CxA8+3//938vF154oXrxH330UX1/xYoVGuKD97H4F8CTDxAGhAXDCA/CIuB/&#10;/Md/lBdffNFLO9ki4NbWVu9HwygUCoVCoVAolKDIObMIOHENAKYmmpqaPCUfIBQIinviOfi+H/8W&#10;n4mLgLkNKCGEEEIIIZnRp2sAEt/3f5Zq+6JU36EBQAghhBBCSO/pkxmArvYpTbV3aarv2f9pABBC&#10;CCGEENJ7sj4D0FfQACCEEEIIIaT30AAghBBCCCHkLJMY7RKNdo6G6StoABBCCCGEEJJAojIOBT1b&#10;Snqc8h9NvUa2r4wAGgCEEEIIIWRA0t06094o6P7XTp9HO6937STRDqMhlVjlv6U5JGdO1fVqa8+e&#10;QAOAEEIIISTgdLUpS7bShcIbiUQ7edF7mzaIRjr2xY9Eut4jP5nR4Cnl5tyIlbAjIG97scybvU2W&#10;ztsjNZXNGec5GVvWn5B7R6+QO4d+KrOmr5WTx6rj8tcX0AAghBBCCDmHSaZEW89x9hR0iVd8I1Hv&#10;82x40aPR+DSiWUw/mhBC46UbTaLYm3sLQ0IRfU3MVzI2rDwsY66YrzLy0o/kwfGrpKq8Sc+16bS1&#10;hqW5qV1ajNjXhrpWqa1ukboaI+4rzqs40yDlJQ1qSOTvKpHpN38qIy75UMZduUBuu/hDeeKOtZ7h&#10;QQOABgAhhBBCekEqL3e2081WKApO6SqNaDT1dTORTtdPJ8ylB2lXlDbKnu3FUlxY6+XfHy6TKN2F&#10;z1gBxw9Vykev75R3X/xOvttQ0KNyDhklHsp6RVmjnDpeLccOVEje9tOyY9NJ+XbdcZlx61JV/idc&#10;+7Hcfs3HMtYo6o9M+lxef3yTvProN/LqY9/Ic/eslyemrZVZ07/w5KHbV8ndI5bLPSOX6+u9o1bI&#10;1BuWyPirF2paE/6ySNMdd9VCL218drsRGAr22fYFNAAIIYQQ8r0m2W4ryRZ0Zpp24jWSXTsdSank&#10;+kJaoDzv2nzSUxCjXSjpPWWnSfc1o8zOeXKz5H5XlFF5pGL3t6fkvtErZeJ1i+Svw5fJumWHspZ2&#10;6el6uWvYMhn6v+/LsD9/IKMu+0jWLN6vXngo9IfySiVna5F8tfqIrF1yQBa9tVvef3mbKvAvPrBR&#10;npqxTh6euFrzN+3mT2XS4MWaxrA/zZMhv35bvf6qsLsChf3OW5bKY1PWqCHwyOTP5dm7v5TZD38l&#10;L8/skDef/lbmvbJdr/X+7G3y7kvfyeK3c2TFR3tl2Qd58tmCffLOC1s9owKvo41BMH3op5p3QAOA&#10;BgAhhBDSrySGV8SyoEAnSxuhGmE3DCUb8ejJQkW8z5LcQ9rKuT9e3A1paahtVS/3iUOVTnoIrUGo&#10;SSQWp6xnAhTGqdcvkclDFsvdty0zhsCpjNKJu383L1CQxwxaIMP/7wNVfKeY6+RscdIPtUfUSx4n&#10;5j2EvVjB//Xm3s8U1UlZSYOUGaUcrwVHqmTvjtMa344wl9uNAg3lGvew9tMDsuObQtm64YR8sfSg&#10;rFmy35FPDsjnRoGHsrxgzk5ZMHeXynxz/OYzW1Rxf+OJTfoKY+V+o7iPNXmfZIwLGBhQpCFQpO+4&#10;6RP1uk+5frHz+V8WeQo3ju8ZsUKenP6FevKhqC83yvm6ZQfVYNmfc0YNLSjvIy7+UEZe8pGG6CC9&#10;gsOVGv7T2hLy7t8LL3IlnfAi8J4xDGBUjDf5Qp42fXHMezY0AGgAEEIIId2STIn1v5+NdK2yC7pb&#10;cNnTtBOVpq7uIaXCnkRZD7sx1a3NITmwp1QVPOtF92LCXfEWqqapwFkQhgLFHIo0FMx3Xvgu5Xet&#10;smhjx5sb251YcSPVFU0aLoM48dMna/V1l8mvpjvI8RRDEX1g7Gey/etC2WwURsSpb1x1xJHPjqiX&#10;+dP396gsxet7e9Qb/fbzW9XrrGKOZ8/8Sp67d73MuGWpoxS7SjSOYQQ8NH6V3D9mpac8QyZdt1jG&#10;Xb1Qbvr9ezL0oveNvCc3G7n1j/M0X7cZI8K+jr58vopN+3ZXycUr7mfSYCfNqTcuUWXdyjQjdw1b&#10;qrMFfoGXHveNPEEeGPeZKvo2XZv2HTd+YhT37bpo98tlh9TIOGAUehgkKF+Ue7q0tYRl4Zu75bEp&#10;n8szf/1SDZpMSTVLk2fSXLf8kBSdqOn0vb5gwBsA2YpNo1AoFArleyM+5bWrEJFMxNLcFFLvpyXj&#10;eHH3PH84ztH95arI7ttV4hkEVilPupViLD0lqdUocm88sVk93FBWEdsNhbAr2tvC0t4e9hZ0wmgo&#10;KaqTklN1eu7RA+VyJL9cQ2YQSgKlF0ooYrmh+H742g5Z+8kBVUQXv5Oj3mQo4vBeI9zm+fs26M4v&#10;j9+xRmPEES8+1SivCDWB0ox83mwU7et/+7YXO26VXcSP33jhO+pRhzJtF6pC4PGe5leob/5E03/Q&#10;KMwP+ARx60/ftU4VZo0/19j0jzUNKNzwsL/yyNcaWw9PNQTH84xyveSdXPXSLzH3tfitHFn+QZ7e&#10;K7z38OTj9evVR+Trz49qaA3ShBEwZtB8DbPB+1B8UXZH9pVp7D0EZXrsYIUaPwjvKS12xRzDQGpq&#10;aJPG+jZpqG/V7TOPmnNwv8P//IGG6+D54trdE1Ppqn4mW2AM+qpd2ev05Lx067+fAWkADB48WI/b&#10;29u7PMdfHhmUTbd4acayn/5Zy3tfpO8rjwGXd4nPO5+rP3E+1+7STjweCOnHBvhz7WtiMTsYZzvh&#10;LKcnHc/Sn9d2n5fTU9C90J3M28Pni/bLk3d+ocojwjWyCbzXUBKH/XmehkXAg50OCMFobQ1JdWWz&#10;VJY1qvJ44nClKpQIyUE4x0ev71DPNLzZCEFBSAoWan785i75wCjqb8zaLHOf+lZmP/y1vPTQRlXO&#10;cZ8QxHrju/A+QzFGzDmU5slGkUV+RxnFEwq/9UDbePEbL3xXFVIopuMROz50qe768vCE1Ro7Do8y&#10;rocQlPde2qZeayjVyz/cK6sW5mt5bPnyhMbMT7h2UccMgDE0ELcObzQMkULI0WpPYKB4irOrPMPz&#10;DSOmtqpDmhradSZi21cFxpCYr4YEDApcI3drsZYtwpd6C2Ywpt30qYYY4T4wY5FNEOf/t2e3aDl+&#10;s+aY0Rvj99q37TjTtpy44DrbaN6isR73DZnmZcAZABs2bJBBgwbpcUlJiVRWViaVivIKqa2rlpqa&#10;KiPVUmeOKyoqVFKdk64gjaqqSqmrr5Hq6irzWq2v2UgbUm7yXlNbrfl30q/xrpuNvONV827KphbX&#10;MYLyykbekb7Ns31FWWUr7xB9rrXOs0X62Sr3uLJB3uucMspm2SQ+V+eeep+2Td/m3ZZR1vJe3nfP&#10;1aZfZ9urW0Z9115r+q691vR9e83qcz3b7dV9rtnIu7/ulJeV63PIarpu/usbaqShsVbLpyfXsOcn&#10;CtKA2L6l6NQZOV1cquMU/i8rLZcycz/66kqpK3i/vMw5398+8MwgSLPK5BN53r7psDw+dY3cfdty&#10;eeH+9XL4wClpaq7Te2lsMuIe1zfU6vfxbPzPCvdr07XXKj1TruPdigU5qsyqGAV6xCUfydplezWv&#10;uJfiojN6vYP7TsrBfFfM8fbNR4wcdl+PyLZvDsuGVfmybsVelQ2r9sny+bvVWw1FGgo6DADIG09+&#10;Y5Tzr42ivFGeu2+dPH7H5/LolM/VWw5FfMawpbooEwLlGqLe7xtt/LcjSMsfggIvtA3Xgfcbr1Cw&#10;bfjJvaOWy2N3rDbXWy0vPLBOZj+6QV6ftVHefXmzvP/Kt7Lo7W2y9MOdsnLhbvnys70y68416oVG&#10;WvBywyhY8+keLZNjh09JwfFiOVlYIicLSvQ9lNeZkjLv+dr6443P5pnYZ4bXT+bt1PtwFtIulS0b&#10;D0prqEHqG53P/aLPtT5evGfsEzxrCJ7712vzzX1+KS/PXC/fbjjo1FN3nNK6p3XQqYfIb+mZsgTp&#10;qK+lCXUXaR05eErrwMF9haauOv2n1ncv3QQpr+gkFbb+l3cI3sf94lolp0udfjiLY1Riu85mmpnm&#10;o6qqynOEB2YGwIYAtba2ppiuceL8YP1iCmr1x/m6Chw4C1ecxRqZCKYBncVJEf1RiOUf5mnsHeL3&#10;cF1MFWaaNvKG8wH2i4V1jBi+Q3tL9b4iYef6vck7YhuR1rED5bJywT75cvlB9QjA5OxV3tudvKMM&#10;2lpCsnX9CV3hjkVFKO9el43et1M28Oro1OKifCkucGLlNO1Q5nlH2nimyOeebcWa92+/PK7TjF7Z&#10;9CL9djfv1ZVNsvEz57ke3lvm1MlePFN//gGmzVfM3yvrVx6SqvJGp2x6k75bJ1FnEJ+KGEr7XG07&#10;6FX+fXUez/XzxfkqRe5z7Xj2vauTqPd4rmiv2NKtpTkL7bW9I+81Vc2yfsUhLfvD+8q0vMLZaK9h&#10;p70ivGAlnqu5hv0Bmmy1V8RDo67juWIaHs8kO+3V6bPRRvFMVxs57W79h8/Qn9m9xjW0Q8M7OiSd&#10;qW8nDr1j4LPllYn4r+2PaUe9PHmsSpoanTVnzp7frrjx4vELI52+Cp/be+vwGHbktb62RWOxJw1Z&#10;pDHj36w5mtHYCK+kXtNcG/0VQnKKTlTLX02a8BBDuYXHGyEexYU1KgVHKlXyc0q0LW//plA2rjLK&#10;uOk3UM8+eS9XFr65S/P31rNb1BP+7L1fyqxpazX+GkozFFwo0djGEF7u2y7+QG76/bsqN1/0nnrv&#10;4en1iz88RWXQfHcrREds3DnShofevkIhh1FgY74fHP+Zer7hkXe2XVwrz9+/wVsQ+sGr22X+Gzs1&#10;5n2VGScwXqB8saXjJ+/mquFit3RE/DruEWElzU1dRxWkA+K3sf0jwm0QXoQ8pE/yOpm4L39laaN6&#10;u5vqnTrptKWI96NVnkTSE7uQOdl6B2ctRTSlpN++OnQzL233HrMRPmN/G8G2MdufZDNE51wVW5Y9&#10;ZUAaADYEKNkiYDtFc/IoOsDlaokP+9MH6gGwv6yWDdYsOWA6V2dFOOLzXnn066yljYUpWJGOKUNM&#10;T8ITgkU+2QJTofbHJlA2mIZsrM/egmp0pre60524BygW2eJMUb3uJIB0MaDAu1NwuOv4zZ4Aowjl&#10;gnK/5Q/v63RwtoBChcEK6eIaGNS+Mwp1tsBuEJheRtq4xqOTP5eWplD3J6YJplZv+YNTJ1H26U7L&#10;pwMGTXju7O4TGOyLCmqzlv6qj/Od2FC3vSIGOFsg/vSxqWuc9mrKfswVC3SqO1vs3nJK03Ta6zx9&#10;rk2NvVdULFCYUCZorygj7DKSLaDwI+4X/QyeLRbqITShOzoUhmRT+B1hLAAK7/GDlWqEgZRxud3s&#10;LZ6MZfP2eF7jFx/cKOVnGjIqBygm7W0RM2aFNfwCxvQc07d0eIodr/M3a4/JgdxSDenAAlWEZMDo&#10;/spd1IlxB/0pYskRV/7BK9u1v0V8NvYhh+IJRR8e8XFXdsSKayy5qUPoF276n3fl6v9+U6786VwZ&#10;8pu3dREn3sfWg8gDvO54ZnfdukxjxfGDR7PcGHHsc/7mU9/qfub4/gR3wSXGKFwbyjViwfGKECHk&#10;1y+bvzgeJwhrgQEC4xzGJ15R32fevkq3coTyj1AUPAMs2kW9Rxx+TxZvJgN1HDMjqI8IvcFi254Q&#10;i0nSOmbDZJC//blnjPFY13FO2vHiCaFcscRrJ18EnRVi8enpcdZDDuPvNdv4leKgkOn9DkgDoKtF&#10;wPaX07DIBoMlOjN0IrD20ZnNffpbmWsGvEwEAyViA+FlgEEBJdquikf62Ev2b89scb6XSfpmQHjr&#10;uS0aa4gBwVlpv0iPMRX5xqxNev1M0nfy7ojtvCe5cYvovKGYvvXcVs1DpmWDe3/poa+0XDDgIO8Y&#10;OLEwBwYS9sPNuGyM4Hx4fZBfu9UXyh0eIXiq3uhF3lGuOD9uh4JrnR/keOH+DVnJOwZQXQDlDpoo&#10;G0wzYwDPNG2bPtKAYYQ0bfqoN7NMXXrzmd7n/SWj/Nht1fzxrb2pkxCUOZ4dYmq1zl/n1Hk8Y8Ta&#10;9rbckTcsstP2etVCr71C0YFC1/v2ulUVn9HuwjbsZoH7sAvn0N56017xirTGaHt16jyuhWtmpb2a&#10;Mhjr62uc9rpElcnePFdbb6DI2faqypw5xkJHzJpCcozSB4UXRjxilGuNEt/Wlr5yd3R/hZYFFN6Z&#10;E1bLlvWZG9QYO9pdBR3y1WeHnV/mdH+gB9509M1QyDcZRR0LDBGfjVkfeMsXzNmlnuc5bgw54pBR&#10;x1DGT//1Sz0XeUU+sauKXWyp7cr9QSCUFZ41XmEcwDsNBf26X74l1/78b7oQFIYalGI4P9B/YFGn&#10;7kVuDEP0v7ONMfDM3V9qmhrucm3HdodfLj+kM2BW6c7fXSIH80p11gpbGiKGHEbbmeI671dKYVhh&#10;ZgGGrl3we9Ao47i+DQO648YlUpxFgx0GHcYk5BvjdrL96L0xP5La4x31SzR+5yI4k1Dv2t2Zqmik&#10;995iTSfx124TthjNlrc32+lSBq7YOtBTBrwB4AcFYBs4OmB0oDAArJdCO9bEKcgeywLtnMdd5Sgr&#10;GBgmulOVvU97vpdHq2jZ9DFI28GhV2lfPt8b8DVtV5nLZt7hhfaXDQYhJ+8LsnKNCXba2b2HbKRp&#10;xW5TFlc2WSh3W/Y2Xfs6dlB2ykTFPle3vuMa2cy7N+Vvn6spq2zVG32utmx87TVbeR+XUCf7tL3+&#10;ZYC116tTtdfsSGKd9JwbxqCBcwDGGWZ8ELONWSAo8zB67hmxXGPYn79vvRqK82Zv04WRCOmER3zb&#10;xgI1/tHPI89Q0HE+lHOEeiAM0dlX/IAsedcJacGWjBgbXn7oK92t5Yk71mqoDJwiuC7ExpGPdw1G&#10;b8cV1+FgDT193/3MxqmjTdjnBkNKF4oawazNU8YAwDVfe3yTGuXTb/6kY8Gouy86ZtnwA0+Y8d23&#10;s0RD+rCtJJRx7DzjLeA0gllbCGYToJhD/KFIrxkDxG69iOeMvc2zgVU0MGuH2QgIwoqAfxvNcMJ+&#10;6OHE8JRUYSquEw/3hT3k4fG31006E5SmAuT/XmKoSzYWd8Zi8dfwthHthYJGSF/yPTMAxOs8Nq05&#10;pt4b6y3BbEC2VpyjI4N35+aL3tPBGQMQpkwry5p6la7tILCdFQaVEW6YCK6Dn7fOFohJRJoYiLGA&#10;CwMWpiv9ecgUxFFi4EZ5Y+CBBwu7KPi3iusNGNQRSoBn6jzXD3R/X5CNDhZ7IWM6HGWCsIh7Rq7I&#10;eNo/EWxpBkVouLsvMq6DHR+yBeqITuWbtBGehjqEONFsAMUDXvpb/+iUDa7z1Iwvel3m9nwodHHP&#10;1bSpbz7PLCY6EcSb4xcZ/e0VsbnVbix9pti8H95Xrsof+psxbnv9+M3d2ci6suitHK+94hpoV4fc&#10;9SO9LX94dzG7iPK2fQ28yAhXyQZQxoe7v8o50gj6NCiM2LEEIS7wRsMrjdC7hXN3aXvAjM2z96zX&#10;sCrM+CEEBXHnUNLx3OD1hnLt/ZCPb9bObrtoZwjhpYZxgfOg3KM93zd6hW59OHPCKk3/cWMEwNuM&#10;vdBxbeyNjvhxzPTqTijXOgtFkfdHp6xR7ze857gHrC3Dr7Ji5kJjyHsQmgUjBUYPDBeMU9gJBl72&#10;bAEj4OvVR7Vcc1wPulVM/THlST3mybbZjHZWuv301hvpP6cnvwOQyTWsMeH/dd3eKP+EDES+VwYA&#10;8HdQX3x6wNtbF3vT2h8B6Q3Wc4DpanhrHp28RkNEsL1YNrAdEH4ZDwMCpnaxXzAWjPk/703amM7F&#10;oIABFh4pLADMBp4Bs79cF43B64XpcLtQN91fxOsKpIHYUgzY8N59tjA/K8/VAmUfoQuYTsf0Pfag&#10;BtkaGBCigOcKReKj13Zmde0FlA+EIaDOINwIylc2sPeOGFwoh/pcn9wsZ0wbyBZYrIWQiiemOdsK&#10;YiGif7o+U2x7LTlZp88V5f7CAxuypkDb87/bWKBljjYFQ6yhrq3X6dtzG0wdgUKKtHGNbK0b8QwY&#10;UxYvmjJB2cA7jkWvIBvtFc8Q8dbaXo2sXpTf4zKBNxntxG7riPAQKOHbvi70QjFtSB0MAfQJ3r7i&#10;+eUaJlTshrUgpCXdGHLkE3UGyjmcATBEjpm0soEtA2xPCeNnvTGCrPGQdA2Db/1CT8ICkl23N8p0&#10;orKcrVCElOlHO6dNJZ2Q7PC9MgCSdUD4WWpMl3rfiXbdgaXTqfoHxqqyJm+3i97EcCXrQFua2t0d&#10;eiTuutnKOwZDO+hkLe9u+hi0MWDb69nFUdkoF/tc6/zPtZuBqaeDJvJud3jpbbknpt+c8Fyzka4/&#10;70jb7liSrXRtGaCuo2z6Ku/1Na3qSc3Wc41/fqKzdNlsr52fa8esQrbbK9LOZnv1Xyek7bUpSZll&#10;nqb/ueKZ1vueaycPs28nEn9Md3dGyFerj2g4JmZG4KFHiFC6aF6jsZShKFoupq7ACYCFqQjDsXnP&#10;+AevUjxbf55SlXtimaa8J993bdx7snjxTEmVx3TyRwg5d/heGQDA3xH5PYjZmurzd97+NKK+a/U2&#10;7U559+1Ska28+wefbP6Mu6afUBb2/2zk3Z+evVY28p7quUaynPeunmumeOn3yXPtODeS+FyzWCe7&#10;e66ZpO/POwzQ/muvmaR9rrTXTNLuXXtNqmAmGAs2XAUgFh2zmEf2lXtlYxX6ZCEtyUJZ/PfaVf6y&#10;2l7dsrHx8dlS0AkhJB2+dwYASPSAZHshTmL62fSAxA0CZyPvWUw/mfepL/OezfS7ynu20veukyTv&#10;vVUo+rps/MfZzLs//bPdXrOd94HaXq0MlPYan0bXXvRM00807rigkxDyfeN7aQAQQgj5ftLZc89Q&#10;FEII6Sk0AAghhAwsEsKMqPwTQkjPoAFACCGEEEJIgKABQAghhBBCSICgAUAIIYQQQkiAoAFACCGE&#10;EEJIgKABQAghhJDvP/b3Hny/LzFQFo8nbjkci8TifthUzvH8k3OPAW8AJNsGjkLplaBjxQ/zuD8q&#10;RKFQznHp5S/zUgImEd9vm7iKdFbTVwW9j8aQhF+Qzvo1rHEROQeeEyUt0XoQ67kBOCANgMGDB+tx&#10;OBzuzywRQgghZAASCxnFuWlg6hCxslaJ7q+TWG17f2eFnANkovyDAWcArF+/Xq688ko9Li0tlerq&#10;asq5KFVVUl1Z5bxmPW1/+pmc65eq+LTqaqRp5xkJLTkprRuKpcambz+30t/le9afp5EaI421Ut1k&#10;pKHW+b+/83WuSFXCcRDrSMqyqUp+nEkZJ7Zd015RJ+tKq6UGx/U12W2nSKMyw77mXJA+7YerfM8l&#10;y+nb/qa2xnlNVfZd9ef2vhPPNfWk5evTEnn2kERmHZD2hYVSe6ZKqurda6UjXeW7oUYaDpdL26pT&#10;0vLNaaktd64Zl49U6da695xM6hxpXVskkXv2Smjqbok8mi/NO0ulqqWuo7wSJd17QP5MGdSattSy&#10;6bQ0bynpyHu2x7++7CP7Ku3EdM+B/qCmpkZCoZDqw4GZAbj22mv1uLGxUdrb2ynnkrS5ImEjEWmP&#10;hcz/bVlM36QVDrnpG4mY49Y237XbnP+ttPgE/7e56YTbnXOjvrRMfls/OyVtY7dLaNR2aRu1TVpe&#10;O+h8L+ZeK+ye35qQrqbtS7+r/PvP6+/nlY4gn7jvuhZpXXlSWuYeltavSpx7sOXe33nsT8H9ox6h&#10;foTanTrPcukoA5RH2BXbHyRrq4ntNVXbDbli2mTbyTppeWaftEzfJS0zc6Utr9Jpy/7rJ0u3NbHd&#10;tnX0Xf5z8Wr7Mn9fMxAE9xRz8x7tg344FuroQzX9hLJLW9riBWUccfNb3+I8L1v2cfWhraM+hN08&#10;xOL7c31FGUTdNmneQx3RPn7EdgmP3iHtN2+VtkUnOtdFK8nuP2yv67u+jksm/R1l0jrZpDtuh7SN&#10;3iatL+2X9trmjjyEk5Rlsvrf3CrtTa3Oa3WztJU1SmuOMSzGOPkOTdgloWHbpG3mXmk9UiPtVeYa&#10;jfacFHXdXjMx7xGn3NpKGqTloT3SNt7kfdx2aZm1V9rKG52yDPvGv7a25O0pWTtKvNc2dzyxbTOb&#10;dR7p2Xvy9xnZkpjbt9h6n8025bWbnqUZjUZVHw6MAWBDgKzl0yUxV/qKaB+nP1ApaxM51ihS5U5R&#10;xrIgUTftNnNwqEHksJEmp15IpIf5C8Wcc+vCIpUmj6WtIkcbJTI1V8Jjd0p44i4Jj9spkYm7Jbap&#10;QqQh7EgojYcdcfOaTt04V+uOLW9fuUZnH5XIqB0SGbdLX6MLT7kf9EcGzxHs86tul9iaUoktLhLZ&#10;X9/58yBT1CKxFSUS+6xEpLil9+mhvoWd9ht9+qBERpg6OXaX83rfXqfvyRQ8r4jE9ycm/3KiyWn/&#10;A40KUxaFzU4/B2y7Tta3pis2fv5Mq8S+MHV+XZnTfwJbdrbe+6/RE8rbJPr6MYncuUeizx8WOd6U&#10;+ru4HsaERnNQY3SCCtOfl5j8nGqWWF6txLZUSuxzk8+FRRJ9p8DUauIumAAAIABJREFUkX0dffwE&#10;RyLjd0l0co5EHtgnkZn5jjxk5JH9En3xsERfOuLIi0ZeOybR9ws75N0CiX5cJLGVpo4vPS3RB/Il&#10;bPpHTft2k/ZI01fONed8fEqvr+cgjRedNCOzDjrXwjX/mieRybkSNeOQ1ulbtxvZJpHh2zUd1PGw&#10;yWtoopN2eNJuZ5y6zflMv3/LNud+kAbkfueeorgXew+vu/fwXoHEFrl5N4LPcB1NG2KuG/3wpFO+&#10;9WmOf/a5J46D/lNb+3DQQN/Q0o1C0J2ekUzA3jqJLjglsVVnHL1BpHN7ypRYiuN0Tg1KCFCPFgH7&#10;StFZ+J/FhRfRWHwf1xeLO6KxgbW4zc1r9OtyCZmOKXTrdxKeYTqznJqs1YNYY0jCzx5Uz0fIdIxh&#10;owDYOEi9fmtEYtWmXpxulujxRonurZXo9iqJflMukc9OS2T+SYm8dVzCzx+U8EP7JHRnroTG7JDQ&#10;9VskdM1mCVnPyu3OwBAyA0Xoxq3O/w/slfCLhyTyvhlEVpqOfnOFRPfUSNQYOojJjDWHk7bbuP6l&#10;JSzRrZUS2VgmsYJG5/P+fm6J9U0690WRr8qccjGDDcrCed0psYZQxz0OtPramzJyF/npvde0O3UJ&#10;dXLkdpXolor4Z594bk/LKdPz+rOccN+mDYanmL5g+DZH7siR6IE657P6kJZdrNQYCEVN+t3owTqn&#10;ze6s1naCviSypkQiy4slssC0XaOwRF4/atrhYQk/mt9RHyFu/Qw/uFe/E3n3hEQ+NuesMm11Q5mT&#10;3q5qJ3b6aIO5ZrPTbpEP9BvJ6v1HhU7/gL7sif3OOf663ptn6i8nm2amdSJRbJs15R26zfSTRrFF&#10;uWeLWGGThKfnOs/U1Puw6UdjZzqMu5T6FeLuE6UprH24Cp5FZZuEnzqgZa7P9LbtEr47T6LbKp16&#10;gTrxuakTi046z/jlI/r9sDH+Qqhro93+/OpNErrZpAFPPxTlu/ZI+GGjnN+bJyEo6FCijeD5hu82&#10;n2FceM2kNduVV4y8bOrZkwfi5bH9Er5/b4dgXEDapqzDk3c7Y8aEhDqJ8eO+POe7OAdpIK1ZRp4/&#10;5FwL15xzTMLvmHy8fVwiH5i6boyGyEJzn58Y42XNGXN8yklv/E69J8xUh/9qjCSMbWgj+O4ic868&#10;Ak1D5bWjTtr+ezFtJy7vU3NUUC5e3q2gT5u0S/s45BXjZ2RJkUS+LHXaVJ4ZA9GeSkw7rgvpBhop&#10;6415vriXsHlmaFt6jrgLmbuqz6nELlR204/m1kgE9/uCyacpL93MI0Vd7CmR9WVal7Q80B+Y8khc&#10;Q9LpOt2102T9gNFx4s5PQ0QCNAOQahvQxIJA5xLNM4PJ7mqJtTnnZ2UAtVtvnWrSgSXmDmhe+uk8&#10;8DQeaOK99eZB94qEa8dV6oS8oPPWQRkeFnTGI9zO+6tyiX5nOostvZBtVRJ587gz4KBDR+eNjvzx&#10;/RJBR2cavXZuD5qOasYeCU12OkgdBK79VsK3uufdkyeRp4wB8MZRp5NdcVoNBAwuGOS1kZsOFg0d&#10;gxw6usinpsObe0w/14HvFjPwDd7iDE7mOhhUwk8ckMjsw86gtKzYSXNfrTFGWlTBENMZoaPXQfPm&#10;7zSPsdzkxlGyck7V6OOOk3wXlbO75xYHlKHD9RJdX6oKlxpcU3KcZ+p6zDCg4f+IKfPopvKki9ES&#10;82PfO2vEJHU5+fKRVKnScus+r7HGsA66eKZaDzAoQ6G4f58anugjVLHpadb9eUnxue+fHqbeO5L2&#10;BSnyEHnnhHgKGBQu1CFT77WtQgmBUmHaIxRIVZ7GOe0udItpsze4RvlNWyVs08D3zDmRJx3FSb/v&#10;Klh6DMXIKHmRR512qu+jrf7lW0cpRLpjXOUPaaHdPpLv9BswKozyoAqOUbTQjjUvrqcVzzhi2oI1&#10;FnpTfnH1z/SZVpFI1f/3lOihenOPjjKseUdfZso5urnSUdr8/apraEXXnokXo0BFvzijymXUKJXR&#10;xUX6Gll22jG+RrvlqIroDn1P+763jZi+VZXaV30CRf2Zg53F9N+qmEMedRT08O0d/Yz281CqR2zT&#10;uoC+XPtPfDYj11GmrWIKBRj53YT+3LS/fDM2H6mX2MkmNVDUwDBtEkai9sMwFoxgbNLy922v6R3D&#10;sdPkiOC4waRR1dYhcDjBiC1u1r4+8sYxrWeeA8nUS4wF1rjRc+A4aY446bZH49p6dwpqZGmxk2+3&#10;z4F+k7Se+cXei72Het89lLY6eTflE5lf6Iyvtj2Z60TMc4xi/IPhjXZyzx5txzr+oU2hbaIeGENE&#10;25JpI1DCMXbgPDW+TR6jRxok/NJhpw2643LEGG4S6d1sgFWUo2bMgqHiOWLMK4wNfX72XlEPICca&#10;JWrqBsZndeJtddvBtxUd9d8YmVrnjcCoUmN6nDsGuoZjxNTrqDG09TwYQiYPOt7jWm09C0vAmIv0&#10;UMYw4DzHZppjUSZ8rwwA4CnnxhLVDn2iMyir96Y6e78bEN1cLuFpOWot6xSi6Xh6O/tjG6piOgX1&#10;XMOKNY1TRDopJ/rNvhr8kymW7tZgSb9uOhY0AAygOhigzF0vhb6i4UBBmpihWIV/jJu2HSAmuh4K&#10;fAfeDDOg6ECw+JTTiHeYMjzc4HT+Na6HCZ1uWzTpvWgnaJQTzGBA0YA30vsMZWAatQ4ACPkoanI6&#10;Nnhm4HF57qB6U7RzHudOMRsjSBUReFngeRrtTg1Pdo0jM+ghlMG/p3P3j6bjWfgHq2R1wb+dW1Jw&#10;rulocB/wNqlHCoMqvEF4bihvTE1/VKgKhA6arpcbXjMYWfp8TVuIvHhIPd/Jdtbwb7Vn76GvSXat&#10;OA9vpOs67U9Hlb5TzdrRo26pAnuvo7iGbP2e6KuTY9y6b8pFyxMeRqOoROYcU++ZDhowDlEvUae6&#10;Mcr0urOPqIIVPeWEQ6h362z0Can6gmT1FZ+Xt0oURrPpfz2j0fW2oq5gIA3P2q8eycjc41q3YGCr&#10;wrnJMcR1lqCgSdPSwdS2XXjHWiJOmZk8RJe5ytBYV1kxypd+1uK20zpX0YHiVdCo3n8d6GHcflos&#10;kQ/NtV896iii6D9g3MMLino/0jU6EhRRbct356mjIfLcIXU+QEHQ/gZG3wFjPJc0O3nw6n2SojL3&#10;pAM+FCco5+tKUxS/mwaet7n/6GmTdn6t41Ax19SZEfR5Ji96D6iXE3d3lLs1YMa4z2JSkr7Vznom&#10;E9TvsR2iZT1mR4czwNZ5PIdRjqhHGeU0wycw9OBASZCIUQrx3HTWBq/wVE9yy9rt69FXav0wz1Db&#10;DJRuPFtjgGvbDEV7VO9RH5xZBPPcDtZ3qucpz0snbTM2QPfQMJ1pjgMp7bRw/agj3nbUVuw9Ip8Y&#10;e4ziGqtwQq86fTfSkU5iuXR1D5ih1lkQt77D4abOK3uNtkjHjE1Fm6NIo71+UeoYzWhLMOIwfmCs&#10;c2dDdOyHQ3DsDrfeuXVmvNue7nPrbU8FsyqoVxiLpuz28u31xTZ99MGQaVZM/ZyS44zPU9w24LaL&#10;UJJ6r7OANmzM15dhfAzZdoZ0UO8x3sO58Fe3n0CbhFL/qjMrGcVsDowLGA1wTp9o0plPfE+NI51h&#10;2KZGVF+Pl98rA8AqRvp9M8iiEBGmoN5ceGrnHDVWX61j9WGaGQ8AXtpNaQq+u9kMxOvOqBWsSpAN&#10;i8C0vxlUMMjoNDEsaljWENNIVWFEp4VBrMFVQtFx2c4L+bYhBeYz7UBGdSiS0Zzq+Pv0NfREL7H9&#10;TjI6DeTReMWh0+eukhGXBqZtcT/Goo+uOC0ReM1RadW7l+tMIVrPkzsDEDODbgwKz55aJy6zp4Lz&#10;9tWpoq0W/u2u1w9ehCWnurznrvCm2RIUQe303P+79ZgngjLDc4eHwSh6UBih+Gmn4POgW8+ZhjLh&#10;OcOz+coRHdChQMGg0noEJaiu3VEoujESoDSpIpLEK691zSgdGESjG02+/nbceV7DHY+P5g+dlVE0&#10;o6tLJIaBsbXDi6HT/maw1nzOPaaKlRqqxsgKwzsEA8F6jWYfdjxwULz85eqrU3F11ZZv4nFPSKjH&#10;VlHVtzAbaBQmeLhQtp2nbmM6+KmiifAxM7gizEs9mfebjnmEszBcp8JRThiwjLEU+aBQvaJemIv7&#10;POH5Vu+qUVBVQXzaCTmzRoMOFu4sk4ZoQCmGMvTmMVVMtb9BqIoZZKOflTjXH+vOSpmBBaErcfm3&#10;5RqJxhlbXfYHKWaPvP/TcACo99LUA/SpqLfWSNTBFGWEmTYMknbqHIrc1+U9e65dgNzos1pk2gzW&#10;6vTSm2gTxX1Fvzzj5Hm8ozhrX4bwoncLNPRQvZ3mfx3koVzgGU50xwPUA/RTY1wFBAoAvKKoL6tK&#10;1FBQRwPKZYyrOJvrIGxB+4ylxdrXRdxQp/Cdznjjea2RJyhSuKZVrpEXnwdW+0fXYaJKOcJ0dps+&#10;ZW9CPwxF0rR1tG/1jtpXCMYzhGnUuyE61Y5nE2FVXn0f5XijMTZmi8iyDi837hvtqVtDXXyzUpFY&#10;UieJN+YlOz/VjHwPw1K89FBetv/sKp1U17XtTxLaYop82+OM7yXSkXbsjKO7+K/RU1RPQP8PPQGz&#10;98bID9/ucwhMcA0AjDmPubM/PRXU96ectqVhmNZonOTMJuoMPtrR+wVO28Ns//LTThtEVMLXjk6H&#10;0CFHxzBS6LYBrCHBM6wx99Ae0fP9swtQ9hFhokYQZhGQzhdndNZBHQsYE01b1Jkt9P0wVu52+38b&#10;LmZniXy6nvYhbvgYxqNMyz8dvn8GgNsAMXB7oSLWezN8uzOFeNN3zutIt/Md3QNxBzNvEdHtHZZm&#10;aKhJ97pvJXTVJgldvVn/D99i8oBFNZNdqxcVAAPjzH1O3CIWscGzB88gBMoilCxzjheHjkHfVHZU&#10;NHg8uqK7jsWWk98PkKyD6JRuhTPIRxGPi6ldNDBMAeKe0ABNhdcGYBTWyLpS0/BynDIylnl0R/Ip&#10;yowwHSoUV431NAKFCcpxx31JvBKYEKbQZWebxAPU3TmepJH12NF6z7voGKXbnLJzlURVrhG6gFkE&#10;fI46ihAIPH8oGFA4UUfgtTLGps5uQElEZ2UMS3g2w27MrE5BG4Uyaowm7XyNQRx+zpnZCA02dRR1&#10;EsrMq0ccj7RRjjVcJZWB4feipxpAjWGrSrbpbOEdxdoJ1AEYC6gbNn7an06nOMgMwuWSnZuI5xBA&#10;G0bZYGHfgTrHewVP4LsnHK806tWQLc66D7TZh/dpjDG81GpYGUNcZ+Ta4hVNxJZjBkQVPdOGYykW&#10;oanxb87X6ectFWpoqQcX4WXPuUbCNDcWF/kwErYKnzUaMbVt8ouYeS3T+tSbIaRVnokGvq8tJA3z&#10;g5Fk6h2UVRiLOoAhnxhs4dU3yqt6J5udvgqeWw0dQF+HRaP+uiSOgtOpvabZbpPec0/SSVlyTuYQ&#10;Ihiynn/T/qAUxH0FSpMajS0a4qBrDIwhorOCCJfBmgWEGj7rGgxQ1DHwo4361ht5r6ijUASgIEBh&#10;MHUShoK2eygVS9yZEjivcmr0muoRh6KS8BxhwGJmVPsZ06egrmcL3DfS1/AdhGAaIzXdGcyk6dlX&#10;Xx+O/g2zklDSMgnhFft801SOve9kcBteXYp1HHuSREHP4AJd5r+3afvvo/PH6bfN7tCxe6jr5b55&#10;qxq42QKOCOhXSL99mGOcwpGStfRNn65rH551dDY46NI+F4JQJI0cMP3/sQYnPH17peZRww39a5nG&#10;OxET3hq7TJ9tN3yvDABtJHYGYIXroRjvLhJD/CZWvB+oV08yplB1IdixHoj9/uF6J1bc9ZxaL4t2&#10;ylCSoZih89pQJhFMNUPBQMWBZWiUI3gzdMA3lR+du3aiGPjhwUHHb+Pv/ItR4VHHtBXiLHEepnwx&#10;bf61G2cOL01b994vr7PA9PmxhriFW3HfM4q2zpasKHYUfnhBMWhBqYMHGJ5Uc4/qJWpOEvKBSg7r&#10;uNRJ3+sseuhNiVNerIcC94AdhowCJKFoh8IvXXTuCYNBynJxvx/tqnPtZiBJqpi6eY9uMAoQdiq5&#10;I1d3hvB76fU7UBCxMNHGKG4zCjWUxA8KHQMBdQT1YYgbfznanW6H98N6PXyL21Q5Qyw1PIBQTj8+&#10;6YQOoC4nC4mz5ZzQuXvPMOoMkF5YUazj/uKSgVfYPH8NK0JYxQ1bHQUR8aRGkUZ97Y5UCmg6qDcf&#10;beJIvV7Pi9+0ZWPDRtQhsNXxoqJdLTzpzPTBsELdruusWGn69nm5U+36bEOmzdSHOpSZiO/ZpxHi&#10;pd70WkeZRF+jfYnpP2BEt5tn2W6ee7ud0dQ42h2OYWgUS1W8Td8SxYJXhKHAc9vQ/S5pXl4xOMGY&#10;SLGAD0YmQlR0Jgt91UjHmQJHhobbYSr7dLMTcuA/z7Y7zLjYOPeuFP4k7bZzZhKUIb/h5+sHvHN7&#10;0l4T67z5U8Uez6KuPe6527aQThlryCHqBmaDXc96CG0Wxr0bbqAzZ2acUM8jZv7ctQF2IWP3F/LV&#10;N7dORkwfH4FRcro5/ju9MbZ9Cm4U4YN1HWtcYr7yz0h8z9e7hkinPt7/XNMlsT+PdtfP9yLtdD/L&#10;4EKdHFzZSDcxraTGRZJrpP1c3fqo/QycAG+dkJgxIHVGCe/baIbeCDIEA/3TYpH5J0WMgey1157o&#10;GV30B3rPaJNR35iYqk35Q0zTeD66GBzOnTE7HX11aZEt5N7XmxR8rwwAr+MRRwEIvXnMGTRN59pu&#10;BshkimqmoANvf3iftJkBue3O3J5Nf8bcimN3QWh1Y1YbnQVB8Owgz21mcGgzA38bVpw/d9Dx4mI1&#10;P3Y7cGMxO8WZP7DXKFlHHS8xjAPE0sLq9E3fY2pPp6bucOLVoBRqHszABG+oVsQZuR0xe0bBRCwg&#10;PMwajpJM4U+YarU7SGrnHe26E+mUVoqOKOo7v0xCUi5hz+sS8XXo0S4acLKG5H8vmvB5Ylrp5jWW&#10;kB9Nxx0mKyqa5FRRrYTanXIMY3oxEnXuQVLtQmY+QxiLKXsMuBHEsJrBPQyvP4xdhPNM3q0KIup8&#10;mw1NQ72B8oaB2rfTSZx3yoaOdNEB+ssllnAcJzYExX8NrA8xSpROoU51FhPjVb2bX5xxQolwj1+V&#10;O8awUWhx7CkViflF/WozyrYxLiNGUQ9vMuctK5KQMYpDTx2Q9nvypP2uXGk3BnP7VKdMImM7yqVt&#10;orONaRjrGqBow1jB7AXKN/F6/jIKdxFe41d88a/9P9nA6h8cbLqpZlVQLmtKRG7bITJ2l8jInSL3&#10;mjaOHVEQRgIv82wnjlwdEePcKfA73LUHmG1EjDWUdCxEhOHnDmC2r4SRqd/D1LQpfyxkg2Ed3V0j&#10;ESwCx24h7poQOCXU+4W0EObmm+lIrE9RVyFHoaKlamt1CziZwpEuiedGfJINhajLvsIqMonKjTfo&#10;u23Jqy9OOfjbslVqBWGo5jnptrqmfsrzh1PvWhKNdYrx7qTYJCq4CXUqGu19+djznL7Y/0G8Yp5J&#10;+p3qg1/7z8Kzjct7Aqn6t2T56qqP9KfTFo1KOBqNSydTpT1ZnQ9nqc53qjcJ42E66XdlQCSWDUqk&#10;sRW/O+D+H+34PJKhhGNOX4O0j7Y2S15dnTS56ft1g0yeQVzZYJwWt9ytPpUqHbd/Ff91kxgICBnW&#10;WoJtjdeVSvuHBSK7ajzHksTS05sy4XtlAPgL3Gt2Z8x3TjuxbNqX9NbK1Fh9N31crDIk0h7rWMCb&#10;Ku7QVgCJ7zeToWkbBUgeOSByf77InOOqpMSdhzQrnJ8Dh7IERUB3XUC8GQbzGb5dNTATAuXgob26&#10;yAqLETEtbOO1w+7ArluKTXF2tIFHEfFs8AqmynAqZShucIh1dK7JOgm/guxvzCrRaFwHp8/cvDe3&#10;8KSMzt0jY3Lz5LWCQtNuUq+2t2nb9FR8nWeigJD5TrmpW41hR0GPxDp3TuEkaSYOAMlYXFIiYw/s&#10;k9FGHjl6RE43d+EJT6ey+AjPMx3HcFdRHLVTouPN68GGzl+MWyDWxeV99w3qQyFZWVYmb548KV9V&#10;VuqziEln40sl6nSW0ViCUYMONL9OQu+ekPb7jaJ+u1HIEe6CONCJTpy1euexpubLUgntN4bSBvNq&#10;FNjQnGMSQrjBNGNwj9ghUeyvbe4xNjlHZMYeVYzlIdNeZh0UmXvcFHaxyAbTjvbUSssL5r1bt4uM&#10;MWVy205pvCdXJJWH3LbjqHsfUTzn5PXHDvD4v8g8y6MNjdLgqzfpDFxeupCIK2ZQCGFGwS3H4ytP&#10;yOGHdsnBZ/ZIxf4qTT+kSnWHch02RlHoVJOEjELfvrxY2ucek7bH8qXNtGc4Kdom7XIcCvjxIBiL&#10;zxw0huMxx9AftcNbY4Adn9pN39BmnoOeZ9IILTTGknkWMFada0rHtdFOMYi5ym7iYLjB1JWZhw7L&#10;I0ZQb2y9Smw/iWWTyqD31890jHL/cSrjvFP7dp9rTXu7rC+vkBUlpXKs0dm2N+T2S8nSSN2YfOK2&#10;u8ZYRD7JLZAlH+yRBZ/ule/KqjrqnyteHYwl1MFu+jHbZmvb2qWkqUWaQ244VpKy7anyFXLLptb0&#10;BztramVHdY3Uub/J01V+0m0PthzPtLZKjlHkCpubvedmx4SM03fz3m5eT5h0DzQ0aL9m895J/OUd&#10;jXaqk8loMu1/XlGRTM3Pl5mHD8uO2tq4su9tnU9W3zM1Kvzn++svysT2YzbvqepJYllFYqnLp6Cp&#10;WR47fETG7M2T+w8eNDZwFremNdd740SBjNyzR0bl5cm9+w/KyebmTt+L63vSKPtUhmMqJ0ZX/Uyy&#10;ckNdRH9wur1V3j5dJE8ePyZLK8s8vaanDpKe8L0yABIfVIF5+MsryuSTctN5NzV5n2VDwKnWFvm2&#10;rkYONDV6107VuXYpvk4+4nZQ1cbOXH+qTFbmn5L9LR37xTsKlZXk3uJIc1gixc0S3msG7G/gHS12&#10;FC5swYW4bze8SEONbKgI1iSsOq0e1WhruLP3OUleuxoAi1paZJfp+EpbWzuVS6JSnw4t5vmjQXxy&#10;5ozcnJMj4/bulbFGbs3NlXdPndKBGgNGrdtxJXpf0qXEpDG7oEDuPHBAHj9yRHLret5BYYDE9ZEP&#10;5Af5gkGxoaJCbjOd0+g9eTLWdFDDTN5nHT0qR4xisa++Xuso6uwJ8+qJ+/8po1yiLD1p6ThG+o3R&#10;iHx6rFg2vLxbTt+7W048uFs+nr9H9jY36oBU1x6SRqMEIG/pih+U5TPHj2vZjzD3cJN5Rbn3CmM4&#10;44dVZEGRxKbnSvvYHd5uJBDMgMktxqAZbxT8u/JEHt4v0ecPSfMbR6R23nGpXX5K6r46I7W7K6Ts&#10;SI2UljVIqSnnMtN2Sox6fCLaKoXhVtkfaZY5OUdk3Uu75Ngju2XX07vlhY37ZEdDnVS1tskZU5bV&#10;pv7Um/JpCIW1Q8b996SOLjh9WgeeoaZcMOgXt7Z2f1KabK2pkWEH9srQI3vlxkN5ct+xw5rPtIF+&#10;A0dIfr3I15Uin5wWecsYi88dFpm+x9u3POzGn8IhIG8YA2p7jUhZ5+1d08EZ1GLydVWVDDX1fLSp&#10;7ygf1HkYAZni9/jb55NvlLgvystlp+lvbP/Z2/4GNJv+5hHzLFHXb3XvYUdN13G/YV/7scdwJEBB&#10;rrevRvD6emGhDM3LleHm2Q7bnyejjFK0x/Q3uG6bkZCrcGYK8vrAoUMyYd8+efrYMVWks0WZaWcP&#10;mrRR39EnPGjKqTqdH+ZMk63V1dq/I230mStLk++kkwl4Lu+Yvgt1EenfZ+4D41VPwbOxzxnPC88X&#10;ff67Rvm/YfduHaPQV+I+0L9nir/OA1xzt6nrX5rx5JBrlGaqxyQq6zheXVYmj5qx73EzNq3vRVsF&#10;KJtWUzYoF4yB95uyRrmPzdsrw83rtP37tWwK3XHuuJGDpj2jTe9PIvb9PHMO2vsOV2Aoog9GXRmT&#10;l+elj/EVY0KFEeShJzpBLKGcQKUZJ6DXIA+WZOXa01YL/eYeYxDdYuoj+pmbdueoo9Ofl77grBgA&#10;cVNXkYiK/+eLcex/L+obfD3FOs1tQG2HedRUpBlGibvRNEQIOsGjbmPJBt+ZzvUOY+GjMqOhw7Ob&#10;LVBRnzpyVG4wleFGM0CMyN0j31VnaQFXjVEEXzyoIQUY7KMTd0v70O9Mj9u7hu4HHdMdpmGjId5l&#10;nsH22tqk38NAhwZlPTHbTJl+ZRQGeJk/NuX5tumkXzXK+PNG8YQy/pAZZNCZWuXfvqLBTDfXw7Uw&#10;KEEBe8I0/KfMoPfiiRMy28ickyflLZPeR6aTWGhkhRlQ1hilYaPp4DabskWjRkf0sLkOBgXkHYP+&#10;ZPOMMRjBEPjWvEKh+dychwFpkcnj/OJi+ZtJe66RV0xeXzLXetJcG9dHPjAAox7CoIBXwubZ5h9K&#10;0XAj6LjGm/8nmno6IYlMMflAOqkE9z1qnxlw8vPk3m/z5M7tJv8H92r+Hzb5wACNV+TtqTQE30O5&#10;v2zuB88A9+PP9zi33LV8zeez3XJOW445571aclKerj4lB17M09kLhOcgVEfG7JS8J3fL66vy5NUN&#10;+fLy1gPyYu5hef7QMXmi8LjMLDkuD0GKjsmDhUflr0dNOR8yZbH/gNyVv1+m78uXiWYQmLj3/7d3&#10;5sFWFccfT/5I/kzlr6RSqaRSMTGplJWYfU9MYpbKarlLkFV4LIIgEERUQCERNxRc4hJFo0YNLpEf&#10;IIkGZBPZd1ARJCiiKA8UYuSJ85vPOH0z73DOuffMzH1B3nyrpu69597bZ05Pd093T885a9RZOuDq&#10;ukY7oNrRGvzkKtVb86mLdrha9PfD7NjgBCBfjNl4e/0T9fXT10lWfm7U8oNMIpt36zZNB6N/1/LD&#10;hC8TPeOHUwQN5IWGPiAzyNsM23g/3cp5tiFXt2qayBWrLUZ2tA1oWbnatG76PePBb+7Ustzu//rz&#10;gzu0bO/U53lxp5qp24yXX1L/aH1Fzd/Xqub/Z69acGCvmr/9b54WAAAgAElEQVR3t5r/8itq/fzt&#10;5qmlb7VYvvdaol4dtkzN27pTLTz4mpq7+1VL59D+wosbrV5N0WM5ycrCZZpvEywPkT9XbtABbAMy&#10;NUU7wND4s9YhAvv/s/oo+rZB22scgxdtYP9mzuQ9S/8HOTxZ23hs8VRNqwhv2cCcYG+Xnju2aaeP&#10;gJvJHN3H/jBerFg8oscMfe5u9bKvlXf6Dt+v033PyjTXL7rj6tFF1nZJQ8aY7I090DJYa6utvurf&#10;X2L/f6m2YVdb3hoZ1A2e3WXHHRlEluDdXG2b5um2WF8HrwO0LMr8RBCG84XjxLWutq/uexwpkdls&#10;e1zTm6V5Ml2fB/5gW7FbLZp2iz4PtvIK3cdHrKz7NsYT24xjCO+xfcah0+dBL1z62OIFBf3Na/CE&#10;oOh2PX5nWr5Av4t+P1bz2lyflvG7HZ0SPUTGsfEyzozJRM0DGWux99iRPs7c1NcGAcO1DouthM5t&#10;mi7X87A+H/Zhvu4bTizzIDK/U8s8QWI2EQOQcXiPX8M5Hgt00kGbDdjpC/NfDzsnIT/MxyTGkBHk&#10;B18EvjMWyB0yCK9us7xCN+AR8wdyInN3TeYde9Db6pXMe8gSv+Hc3XOaHEfeCLLQe3k9zSYGXfo9&#10;NC10aqQ+N+NDIDxJjwG6hN25HxuurwObw7Vtsbzfn1NVQKKOebaHtQnY/SLgh5J4w84QXD6l/dHV&#10;1saQAJlp+YY/Ap2L7fzq+ge03QeOkE3AecsYecfechh/0BH+RlcAJFIjO4kgi2AhNAjBDdZZu95O&#10;rkbZSxrfP6gNEkKCcZqtX1HaodpAYUSgjQBDn9//Q39PNso0+/4BPdD1ziMNo4BR6W6NKw4MAodB&#10;vM72HQXDORmPAcpr+v+j1m9Qw9euVyNoa9aZ15H62ODNG9TER1erl4YtNY8U55HhSy5drs5bvlYN&#10;187T6HUbtEH7Ly0mc+GXONH3WEeDa7pPv59tecO1o1CS+UBJMCAESowH/ccxGiVOsb4mrgvndoBu&#10;KL8xCpqfPS1PGT/GDcXFyeD/0OQ34qRjfFGm27VCX4szyu/078li4OCdY4MRjGYPS1smlT7WSIuj&#10;zff0Q4y3BBhMpn2dY9JHceB7W+eA843T551gJ27G6s+WTxjH7nZ5UlYvMChLtFFY5BjU7KSIsXhA&#10;yyDOXrumr5dXDBmyPBBZ1M5u73V60ly72pRJYfTINE62TsQ4zatGGgaJyQzeDdHXhBGFD8IDCQAG&#10;2TH0bUNXaUd90zo1acYqtffspe+U6PRZqt5oWaKufGSVOnf702rsc5vVmC3PqDGbnzYT9RXPbFZT&#10;dAAx2bZrn92ipm77l7oLfugGP5BRJnPk8n7Nu6E6KOi+fKVx/uERvLnD6hzO1I02gLvGBjvw4Hy5&#10;ft0YrzPt5NPTjn0vO449rPMvstHPTmJnWecoa9TPyshQXpPJrpuVWZFTOUd357vsf6VftWYcTT12&#10;Onjou2KVaSaY0HLSf91aNfvaZertPnblRQdgd/55heqmA8n+y/VvV6022bS8/nZz+oj+IifoAHJz&#10;sZUhghexZX1tAIAs4RBxTeYaWBVz9LHFBlLQxDZgP4ys6P+gX8O1PUC3cS5arByKo8h7HFHsFrYC&#10;/eL3w2ygPNTaA9ogSx/dHmCdD5Ht7LgK/+G3OI+HyLJueXpEUgDbNdk27ALOEn2RwF/GFNsx2do5&#10;/o/jNNjqoCuDPXLGWuRD5qQ+jry0WNvWz15rXutnr78lpwmdsxzeiLMlY9Zdsq8F8t5Ik6QI/W+R&#10;vtsx7pmhXdTXek3ouPraw+FlkR7yWcaaMWFsGN+x1t6L/RhsgxfRffE9sCdn6+96WLoyD7lz0ACb&#10;7Bls7c65VuZxnjkH85r0v7/1a/g9Ns8EpnaeljkbP0HmcvQF2watEU4b7uiG9MWVHfo4yOpJf6sn&#10;Lc449HJ4hXz21d8jryMdPZ1iA35xysUW8Jm+y9zHXEeg9oSdE/MazjorIJu0Q05jFYSVAwLH7o49&#10;YX4do8//sD6O34Ljz2f4Kj6b6InYHOH9UMt7roEgHF4O0+9F93tZ+8d1wXd0mus09sbyc4hjZ7B5&#10;/R0b4/LtTKtLIgst1pbRJynDelcHAG42f/HixcaJ3+0spT6vJ+Dp06ervXaZ7AU9ee/QDp3736oB&#10;AI5XF+ugu0JtJhCn1XNQhtgBRPgH2gmjrx2sFvsq2SFeB9rBdpsocyMOEYIzwBpwUTIRGIRyhO03&#10;k+yoknaBzfhe6LaN+phuLevXqkGLV6qbHliprpz1jjM0ZMN6U5s32mYxhM5IayCkDXN4NsQawgHO&#10;tYqBbcnwiGvC2EATJcGhxzElmyEBFtkZMiDbdcRM5Ju3/M1xAhyZeHi/M2clqAj77DI8GY0t2mis&#10;18ZjpY3MZ2vjI7zvZ4MAMhQEOqxiLNuzR621y5XP6/9TdvR6W+OlGFwPjqZMtPBiU8RVKTJi8OT0&#10;ZcvVGbqdp/n9ypt+JRxZcJ04J6faTCvBNQFFKGSM5+x5VY2bvULNvGqJ+sflS9SYWcvVvD27MxsB&#10;VaU9ES7IjqLHOLTI5F+tffHp7x5bwrHDll/N0IFGFxuUYrzhDZMBGT2ySmSOqEUlu7TVNt6TGWq1&#10;tFpt4z1y5Wa7CW7hezeb+UJ2nrIlje5/W51+IdtyHs6NnFFegqzzSoZ9VeseE7D3WL1KTZyxUt17&#10;1yo1+u/L1aBN602GT7LF0vdtTn/3FOhnFpS1YRdYFSFDhw1bb5fPJQGEbLFEz3nI+qNnOAEkFkie&#10;EKCR9WaSxW5gy7AhI2xG0bWTyD867NpB2gS7GjjZOt8kC+ArTgMZbbJylBSYlQdrg+AB9OC5lL1N&#10;tVm/GBMyNgfeIDtSDli2n0kA31+zY0BZBWMN7xirFXZsSThIkkQCUvhCkgZdmKOvt9b0Z66flQOR&#10;D/NqG/TIXkpZIisyOG3IuTjKjC/n/JddVdnq0baYUsd3VoNH2fKiPjboYWxX6PFhXOR6WblZkelr&#10;WZMM+3163KWkC7qnWVvGtdF/V6fyMvD1QHWAyA3jigOZzeRSMtSq9ZzziW7KaqEke27Sc4WsKI+2&#10;Ms+868q8vOJcZn0b4yfYOddt4g9cZHWDIAbd4FzolKy8YMu62aB0hk3wITtLrYw9Y8cBGdxTsEKX&#10;BXRkVYS59faSFTsfyN4L/LQJtvynCPu13cF3wD5TAcC1Ce/xTbDh8Oc8m0AQeXETh2dZn9L1beAX&#10;qx/XW//mr1ovmCPmWBuD3CLD8O01KxesONBf7PzptuQQuyd4VwcAksl/6KGH1Pe+9z113HHHqZaW&#10;FtXGAGjGHH/88eroo49WPXr0UAc0QwYOHKjuv/9+8x9+I6VDoF4JkAQAGG+UTzJMMJXoEgdwr1OH&#10;iSP4fEkzjiITkx60jTbiZAARDAyUyazYTNECLUAoxUYblUrDuNU7Dw1jgMOGMYCeZLpZ4mIClH4T&#10;FZrrfDuzUUVaHSx6dbfqsnKFOmXNCnXSquUm6NjlOIourQPW4THnxTnRbbvDG/os18m1L7STZk87&#10;8XANZOD4bp8dS1/UjKeWJyZPlqz3OxtlYgCno6ctKUBmbgmtc1eHrnTJUmCrVf68TUdVmwBDhtFh&#10;SVb2X4TyRv7PWJNJIbvKqob0PxYebX1Fjd/+rBq3fbP6++5dle98UMQbcVSZrHB0NjpBV4wNViyf&#10;EyRK5pW68W0R6q2lX9SH4lzhIJLdXioldZFkHie4x7rV6sQ1y01yYEGsckMLSvzutDIpe7Fi6Ct2&#10;4EJrh2VFjdWCLc6m0VBQ+gLfcZZwevdXCPjLIH1jPrnflvHsi5ztw4HAecaW4azg6McCdd13aH4M&#10;s0kh3vs4y0UgmGFsCZDIWC+MKJPMnawQSjIPR29HhD07Jj9hxw5/gXOwAtl6IF4Zx3PaBpNhl6CI&#10;OQqHEx/jnX1MB9o1uTtOo/qA7hAomtLp5e/4BjH2jrjnpo6f1dmlTmlw6PznJiO2Wn+tzSkzDwF0&#10;8DMo9epiEzC97QoAQQN83h/o2wB8MGSG1Qbk5kCk/pehQwIAcd5PP/10tU5HsOCEE05Qz+kLnTdv&#10;nvrhD39ojh177LFq2rRpJjiQ/5WtAPxbKwPBhdtqewx0m6OduUu0ERmro7KZepIzNBAY9hjA3IP/&#10;fbR23Qac909rAbuQDS1aSQZpheFch/zOp9k+URYyXiv2SK2A1CzuxUF/+539Em9nrjWvtbGJLNPe&#10;tMdpSzX9O57bpu7d/rzatm+/Oe9/2CSToXPQ8qkhntlrf1QLbx+zkWWZOlvzZqld7ZE+u31qy7R2&#10;18HvnZbdK2JO5xzL/j63lfDLyJv+zRodgM3SBmqxnnTeQLHN3VmKed3Ied3xqsHpeyOtEfrtYAPn&#10;hnlTQrvN6g7t3+L4V+V9A31vO9BmmisvPvRdnrXrv8MX775n5EZZ+tiElXpSayUxQfBcJjMNtBpf&#10;rM5hA960fHK/b7Rl9azNyju2chNB6a5X1NbX95lz5epjBbl37XG7QMXSPljAz2w/pWVtmfD9OR1Q&#10;XKYduAF6Ur5I2+MV1qkos4N59ItsEHidPQM4iNY+N6rzDetUVVvWwDgLffjB3PQUqy72v/WuPe9z&#10;nszT33+xMkRQd/BgTQ9CZF7mB/Cq1qMNWi5fsrw/WNCXeteUvRZl+fgsN1/Qtv517FmZvla1OVmZ&#10;t3wJlXmxBcyn5+ugqJ+eYy/VTulWCaoPHjyk5dmILF23KcuXB9mfoANTQ9vypnSursOr3PnP0dNG&#10;58DS+VHG1/K+7vxRwv9D+K5pYmvwJU/Xfk0vHQj8lQz9wf/6R2/Zca5nawrtfMbRd/tf1nzuACXo&#10;kACgzWY2fvCDH5jyHnDaaaep5dp5JiD48pe/rBYtWqSOOeYYNXjwYJP9J7svwuKuAMyePdv893AB&#10;sXG8vMehaF7s11ywnsCTEZrJm4SEhAQQdy0qIeHwR5zizoSqoICx+j2jmgvfVYIODQC+9a1vmXp/&#10;QBb/0UcfNe8vueQSddRRR6krrrhC/fSnP1W9e/dWH/jAB9RFF11UoyEBwJw5cwydp556Sj322GNm&#10;BaGoPa7bwvnzTXvcfi77fZUmtJ9csEA9oVssuln6i3STzzHpzy14H6vBk8W6LbK8j02/mW2utMcf&#10;f9f1vSNaM3kSW087sjVbZprJG/o+R/e9GbagmQ1+LNA2BnuzsEm25kiQyWaN6+PzmjN/uLSbKfPN&#10;pN+sJr4B8+uCJsi88KSZY/tubK7Pt7gJPl/l/mi9XrhwYW0/7WG/AvDzn/9cbbebPrp27armzp3b&#10;7neTJ082zv9PfvIT8/lTn/qUesXWLUrZR2trq7r00kvV7373OzVq1Ch13nnnlbaRttX7nU8b2UH0&#10;m0G72a3ZvEkttdRSk5ZsTWqdqSV5/9/y/X/Ne3xffOAxY8aop59+up2PXAUdugfg7LPPVg8//LC5&#10;28+JJ56oNm7caI7T8W3btplNwA888IDZKMyxT3/60+pVu/mnmU9DS0hISEhISEhISHi3wcf5Bx16&#10;F6Ann3zSlO989rOfVZdffrk5dsBuKJw4caKaOnWqWS1gFeCDH/yg+v3vf1+j4W504D9vsiEutdRS&#10;Sy211FJLLbXUOlnDF3YfqlsVHfogMMCde+R+/+5xLsZ18vN+k5CQkJCQkJCQkJAQhg5/EFi94438&#10;ppHzvZ25FVRVGmW05dXcPqqtLfhWTB1J36XRDN64t22l79L/0HO4tIU3tGbwXfpNi8GfRvp+uNHP&#10;PmPApeeeR3hUZRyytOV2ZtnvfMe3Efq+fXdpCG1XRt62t+r1pd0IfXnf5tx72qfv7t3ViuS/GfRd&#10;u5b9TyO08+QDuDYnpO9F9GP1Xfqa1U9f2u41lslfqL4Cl3aeTsWQ9zz6ofqapePSjqGvZfTl1Vcm&#10;82jH1Nd69ENkPkvD5XEMfS2jH6vv9fTpcNPXKujwACBrCLPfZX+X/a7K+dy6KN8aqTL6jR4/nOg3&#10;mzfuOVzEOkce7Wbz/d3Q99j0i3SvTBd9jZ+gKFCseg1l9GPoVlUd8u1/Ef0Q/uTRrje5NJO+76TZ&#10;KA1fRy42/ar65KO3Vfvow5u846H6Wo9+leNV6MecZ8v+E8uehR6PQd/XF8uiyF4eTrypypeqaPa4&#10;NoIOKwHqaIiA8dwAdkqDAxGeXCp0t27davYq8AyDyy677JCgJZT+iy++qAYMGKC++MUvmv0Rsei7&#10;51iwYIE65ZRTzPvsAzp8QN/kjk/nnnuuuYsTG7m5zSugzCuEtvRxzZo16sc//rF5rgS3wQKhTrr8&#10;n9vLskflm9/8pvr85z+vTj75ZHNcrsu37zJu7IOh79zudtmyZYd8H0qf52pAm37LLXd96bs8HTJk&#10;iFq5cmXt82uvvWbk/wtf+IK6+OKLa2NbxSES+ldffbW66667zHuXTq9evcx5qtCtR59je/bsUeef&#10;f776yle+ogYNGqRet08GrnKOIvsCjdtuu0194xvfUCeddJK5uYFP/4voy/EdO3aYu6r58Edo8CBG&#10;eeii2Eaex/KJT3xCfelLXzI6UHVci+iL/uzatUt16dLF2M177723RrtR+m6Q6MoH+O1vf6s+97nP&#10;qe985zvG9mzYsKHdf0LpM5Y8zJJ9bA8++GDt91X7Dlx9kgzgyJEjjdzcd9995nh2BaIM8jvoXHvt&#10;tYYOtp0xAJTU+uqrOz4PPfSQeXAn7Yknnmj3G199LaKPLALu/Beir+4eRG4//vWvf70me3x36623&#10;BulrGX2Zs3z1tcjfkOOh+lqP/ssvv+ytr0Ija2/5DKAboq9F9IXHyL6vvtbTJ+xlDH3Nzhcx9LUK&#10;jsgAwJ08P/rRjxohADxcLBQyUfLMgj/+8Y9mQkPp//KXv5jjIY6iS3/KlCnmHAQCKModd9zR7nsf&#10;uEINfvnLX6qPf/zj7Y6FQPj+0ksvqZ49e9Zu+Sr7OUKEV2jD76FDh6pnnnnGPEgOhQehAYz0DTqc&#10;Az5jCFF+9/whtJm4mAQIYJj8f/WrX6l98hTHwAAAvPHGG0bWCeyWLFlibhPmazjk9/Rv3Lhx6j3v&#10;eY+hKeCWvRdccIHavHmzMYyzZs0yxxuRI7cvGL/3vve9hp4Auenevbt63/vep/bbx9D7Zm7y6HMn&#10;Mm6jhlwiS0weoNEAtci+AOSyT58+5tZs6Cx3OwNV9KvMfkkfx48fb8ZEbFqj/BE9Qf6YeI8++uh2&#10;/bvqqqtqMs8tmKuW7xXRl5IOnu3C09y5uxs2osr4Sl/y5APgKMIP5H/gwIGH3EI6lD7jgOzgzDFZ&#10;r1q1qmH69fQJWzNhwgRjO8eOHWvu8Q0atWvSB+6s17dvX0Pn+uuvr8nfpEmTgvWV/Xs4+evXrzdj&#10;eNxxx5n/w48Y+pqlz90AwYwZM4L0VXhI0PXII4+oTZs2Gdrwgr7jaIXoax59eLN27drab3z1tZ6/&#10;4c5RPvpaRF+cfXjtq6/CwyJ7i4yG6GsRfRxzgI766ms9ffrDH/4QRV+z88Wvf/1rczxEX6vgiAwA&#10;ZBDEqJ5xxhnmc4wAAGQFiOcSIBAg5iqDAKEmixmDvggQD1FjQiNqluOh0aXwnUwICsdEh/Fwv/OF&#10;8GTx4sUmu83Tom+//XZzLFZU7GY2MBoYPOF3DAcdI0p2SMB79za3ofQx3t/97ndrx3/xi1/UjKpv&#10;BppgBeeZYFEe3AeYqGVsmdyqyKf0BYPN3cD69+/f7o5ff/vb39SNN96ovv3tb3v1v4x+1gb885//&#10;rGwfiuwLAZgLMlpkMoGPQ5Glj4MEcJDOOecc9bGPfaxyNlTG54YbbjATmjhZsm+EWzUzGd90001e&#10;wWkRfUCmjgCYWz27AVmj9IWH9eSDCZnfuP0JpQ/IJO7cudO8/81vfmNkBzRi2+rp06mnnlr7LMmf&#10;qv3P8pEHBJEVBjjovvqaRxsQ4HFdOOgh+lr0++9///vGprnw0dc8+iTVXP4DX30toi/8JhDw1VeQ&#10;529QFQBYYQvR1yL6cpdGnsnkq695tN3xE73x1dci+ugSwLfx1VdQpk8EArH1FflDp0CovjaKIzIA&#10;AKLAPDGNiBbECACyWXQmfQaIbDSIlYlGsIm2UUCEgpUAOR5CW/qHU0R0fPzxx5vPMQRLaNx8882m&#10;zzgAlAIxQYCQ6FX6TQDw4Q9/2DhHZG6uu+46czy0BEicf8kq0W9Z2otRoiMgsme5j8b7vN/40mfp&#10;k/IfHC2MB3wKWWFwS7oIushIC/gs40qJipR5VXEo5LcEzwSLwNVRAiRxAHwcijz6UkYj14WMUnYA&#10;qshnkX1xHeAPfehDatq0aeZzVfnMoy8BALy+5557vAM86Qv0vva1r9X+j6xQ9kawRKae4MNnE3we&#10;fYDzw4rG6NGj1eDBg81r1Yyly0dXPtwyDJ4nI8eq6m4RfYCc4OTiBJDtrZrNLdMn6LFaBVj2F4er&#10;qoPu2jDKHsRxwGHx1VeXtlwzqxfIh/t/X30toy9lFSH6KvSFL5RGIt/iHIIQfS2i/8ILL5jPlHD4&#10;6muRvyHZ7GOOOSZIX4vor1692nz3kY98xFtfXV8mb/xAiL4W0ZdyH5KEvvpapE/XXHONeQ8/Yuhr&#10;dr64++67zWcSqCHza6M4IgMAt/6XJTlZtokZAMgrQkH0DarUgJXBNT4sLdF/MUwhTrT8F8XAeSbi&#10;pHZQ+BXadzfzKpltHJgYKzBi2Hh69I9+9CPzHmNKlgjELGEi0icCZynXPe4L4QvXT+acpb4//elP&#10;ZukvRm2fazThN/tGyAxRX+lbfuX2GeCESkYCnHnmmUa3AMaJrBGo4lDItZMBYpKU/wsNnMcQh6KI&#10;vownezCYNEEV+S+yL+4KAEu7nFMmtyqJgSL6AJ3FkcDJ+OpXv1p7CmTVSROwfC0OupTosPIlQLd8&#10;HZYsfYBeHXvssTVesFpVZQUsO2nmyQcTsWRHq67eldEHI0aMUFdeeaXJiHbr1k1t2bLFHK9SApSn&#10;T3yHnnbt2tVkKkmeiKNR1aEQ3uJ8XnjhhaaGG8TQV7lOrgHZlppt0bNQfS2iL9cUoq/ubymZEV4I&#10;QvU1S3/mzJnmPXuyYuhrnr/B2EmQAUL0NY8+tGLoa5G9BTH0NY8+iKGvWX2izBCE6qt7DiDyx8oR&#10;4NVXX6vgiA0AZOBYppElodglQCg3wiWIsZFWaON8ynIhtWAxIkD5L8HEUUcdZRSausRY5Usi0GRW&#10;ZCIggMHpBSGbgIUvZIaYzACTm++SbR6EBpk5VgDEoYu1AoBBdR0iHHXfJfM8+vQfmQSsBlB+IRuu&#10;QgMAt0QBDB8+vCb7yCerPqCKQyG/xWiL4eaYjENoCVAefbkenFPZVwOqyE+RfeEY/JbAkfduiV0o&#10;fUBNKhvr2QD//ve/v7Y/oMqytiuP8Fj+Tx+pORX87Gc/M067/C+EPmDSpMZV+orDUoV+NluZLdFh&#10;bKnXldr6qgmZevTRXbFhlPBUKW+sp0/PPvtszWZS8il13VVssthI+ohsuzKHM+Srr27/AfPH1q1b&#10;a+cUGrFKgFz6cg0h+urSnzNnjqk5FyB/ofpaRp9yPfbB+OorKPI3kKVQfS2jj7Mboq9A/psdP8ms&#10;h+hrGX3AipSvvoIyfQrVV7nO7HzBaoLQDNHXRnFEBgBABnn69OlmQw6IEQCIELBJhqcVk13EuMod&#10;XUKDAHcTMI4uyz+U64hjF6uWHuDgfuYznzHvQ5xzgfCGDStkuAhaWDaUu0WE9F0Uhj6z5ElNZb9+&#10;/dSdd95pjse4VadbMgJtIEYphoMOLZZq2ZzLkiQbl2I9ZwAwhieccILZGM0KgNRxhtAXnUGH0CUB&#10;KzFktjgPWRCZiKqMscgc/KDJMZGjT37yk8aw+/Y/jz5g+ZzlVvSKrI4sGfvU6bv2BTAxMAait7fc&#10;cos5XlU+8+hn9xjgWIRsuoS38Fj6x1izWscmOvSWSSebIfSlL7zljivwhSV0uXtaVfp58gFwTiiJ&#10;cO+04iM3RfQpN5RNhlyDT1lmkT5RDoizhU3AKaqqT+7qJTzA4cGOSWaS+mdffXV5iF3HSWGzODLu&#10;PivFV1+L6OP4APZNhOir9A96lLRQrz1s2DDj4LLhG36E6GsefRIk7moa8NHXPH8D2itWrDDHCSRD&#10;9LWIvvgz8MNXX4UvWXsrji0OdIi+FtGnwgGwuuCrr0X6JGW7rCzE0NfsfCGrLyH6WgVHbAAggsTS&#10;TdXNH2UQGvPnzzcChlIgBHJLtxh7AEQ4mCBY+onl/LtLZtCi5pd9APJdjBIg6SNOPwEAGRE5ZyiE&#10;BplEav2kXk7OHYs+9Y9iYGOVRrnlUTgS9N/3Fpdl9DGqTJ4ERjGCC6GBDslys5wP2SGzzr4MUJVX&#10;wm8MuHuHBlf+3VWYqsijD8i4oLsYce5I4bNHJc++SACJUUdvpWzPp/9F9ksyZwD+++zxcINpcUJl&#10;nHGKmOTY1Fm1xr0R+nzHLVmRf5/gBeTJB6C/cr4Qe1ZEH3roFYG13C7SN7Bz9Ulo4BhBG/lxf9sI&#10;3FUX6okZQ5whcWih5auv7srI1KlTzb4C9tRQuuHePMJXX4voy8o0t2YO0Vfhr9Rwk0CCN+Kg41yF&#10;6GsRfdljIHrko6/1/A1KckL0tRF/xldf3WqGvPGDXoi+1qOPfPjqaz19AqH66gYBefIXOr82giM2&#10;AADuYMeMnIpoxTxHVlBjOHMuXDoxnHMXzeh7tt7PPVeM4EXgjmGs8SzLmvhkQOudJzZ9lw9Fm8B8&#10;ZaiI3y69mH0v6qfPWOfZl5jyWWa/QvmTp/8x5aeIfpaOL/3s9bv/j5kMcOkXybxv2UIZjZDN140c&#10;r6qvZf1wnZl6v61KP5a+NkrHV1/r8T6EP0XXmhcA+ehTFX+mKv0ivrh9D9HXKvIRcsOB7PEY+pp3&#10;jtjzaz0csQGA6zCKsMV0shhwMnFk/Xj1nQyK6PNKv6HvClfMa5BzuMdi0aXPMfvu/l/qTn0eH17v&#10;HEBuiZg9bwjdbN/dzagdwRtf+m52LjuJhcpnPX6HjlmINiUAAAFYSURBVG8efeCOAbrrY7zL7IvI&#10;fkj/y+iH8qdM/13e+MpPGX1XbkLpZ29dnD1fDJnPox+iu43okw9tl5cyfu5+mhB9LaItYxhTHrP0&#10;Qai+uv1z6cTS13r0Q/hTz98I1ddG/Blffc2zKdnxC9HXRun76FQVffLV13ry1yz/z8URGwAkJCQk&#10;JCQkJCQkJByKFAAkJCQkJCQkJCQkdCKkACAhISEhISEhISGhEyEFAAkJCQkJCQkJCQmdCCkASEhI&#10;SEhISEhISOhESAFAQkJCQkJCQkJCQidCCgASEhISEhISEhISOhFSAJCQkJCQkJCQkJDQiZACgISE&#10;hISEhISEhIROhBQAJCQkJCQkJCQkJHQipAAgISEhISEhISEhoRMhBQAJCQkJCQkJCQkJnQgpAEhI&#10;SEhISEhISEjoREgBQEJCQkJCQkJCQkInQgoAEhISEhISEhISEjoR/h9A7VagTBp2zwAAAABJRU5E&#10;rkJgglBLAwQUAAYACAAAACEAkO0oAtwAAAAFAQAADwAAAGRycy9kb3ducmV2LnhtbEyPzU7DMBCE&#10;70i8g7VI3KjTFkoI2VQQ4E5LVYmbG2/zg70OsduGt8dwgctKoxnNfJsvR2vEkQbfOkaYThIQxJXT&#10;LdcIm7eXqxSED4q1Mo4J4Ys8LIvzs1xl2p14Rcd1qEUsYZ8phCaEPpPSVw1Z5SeuJ47e3g1WhSiH&#10;WupBnWK5NXKWJAtpVctxoVE9lQ1VH+uDRViZ59ey62aL/ae+7cr3JzvtHreIlxfjwz2IQGP4C8MP&#10;fkSHIjLt3IG1FwYhPhJ+b/TS9O4GxA5hfj1PQRa5/E9ffAM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ECLQAUAAYACAAAACEAsYJntgoBAAATAgAAEwAAAAAAAAAAAAAAAAAAAAAAW0NvbnRlbnRfVHlw&#10;ZXNdLnhtbFBLAQItABQABgAIAAAAIQA4/SH/1gAAAJQBAAALAAAAAAAAAAAAAAAAADsBAABfcmVs&#10;cy8ucmVsc1BLAQItABQABgAIAAAAIQCqr72rLwMAADsIAAAOAAAAAAAAAAAAAAAAADoCAABkcnMv&#10;ZTJvRG9jLnhtbFBLAQItAAoAAAAAAAAAIQB0zVKl1oEAANaBAAAUAAAAAAAAAAAAAAAAAJUFAABk&#10;cnMvbWVkaWEvaW1hZ2UxLnBuZ1BLAQItABQABgAIAAAAIQCQ7SgC3AAAAAUBAAAPAAAAAAAAAAAA&#10;AAAAAJ2HAABkcnMvZG93bnJldi54bWxQSwECLQAUAAYACAAAACEAqiYOvrwAAAAhAQAAGQAAAAAA&#10;AAAAAAAAAACmiAAAZHJzL19yZWxzL2Uyb0RvYy54bWwucmVsc1BLBQYAAAAABgAGAHwBAACZiQAA&#10;AAA=&#10;" path="m,l6375276,r,2463778l,2463778,,xe" stroked="f">
                <v:fill r:id="rId214" o:title="" recolor="t" rotate="t" type="frame"/>
                <v:path arrowok="t" o:connecttype="custom" o:connectlocs="0,0;5648325,0;5648325,2183129;0,2183129;0,0" o:connectangles="0,0,0,0,0"/>
                <w10:anchorlock/>
              </v:shape>
            </w:pict>
          </mc:Fallback>
        </mc:AlternateContent>
      </w:r>
    </w:p>
    <w:p w14:paraId="17036B52" w14:textId="77777777" w:rsidR="009C0270" w:rsidRDefault="009C0270" w:rsidP="009C0270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7938F297" w14:textId="58BA7AF3" w:rsidR="009C0270" w:rsidRDefault="00555E87" w:rsidP="009C0270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555E87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Backup Server </w:t>
      </w:r>
      <w:r w:rsidRPr="00555E87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555E87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555E87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555E87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555E87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555E87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555E87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</w:t>
      </w:r>
      <w:r w:rsidR="009C0270" w:rsidRPr="00903A4D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การใช้งานทรัพยากรเพื่อให้ระบบทำงานอย่าง</w:t>
      </w:r>
      <w:r w:rsidR="009C0270"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p w14:paraId="2AE963A7" w14:textId="77777777" w:rsidR="00744D4E" w:rsidRDefault="00744D4E" w:rsidP="00744D4E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142FCA8F" w14:textId="02348AC3" w:rsidR="009C0270" w:rsidRPr="00632612" w:rsidRDefault="00AA7B53" w:rsidP="009C0270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32352" behindDoc="0" locked="0" layoutInCell="1" allowOverlap="1" wp14:anchorId="359A26CB" wp14:editId="7F267A73">
                <wp:simplePos x="0" y="0"/>
                <wp:positionH relativeFrom="margin">
                  <wp:align>left</wp:align>
                </wp:positionH>
                <wp:positionV relativeFrom="page">
                  <wp:posOffset>1453515</wp:posOffset>
                </wp:positionV>
                <wp:extent cx="2641600" cy="45720"/>
                <wp:effectExtent l="0" t="0" r="0" b="0"/>
                <wp:wrapNone/>
                <wp:docPr id="1194" name="Rectangle 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641600" cy="45720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D654FC5" id="Rectangle 65" o:spid="_x0000_s1026" style="position:absolute;margin-left:0;margin-top:114.45pt;width:208pt;height:3.6pt;z-index:25213235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hBgRogIAAJ8FAAAOAAAAZHJzL2Uyb0RvYy54bWysVFFv0zAQfkfiP1h+Z0mrrkC0dKo6ipCq&#10;MW1De3Ydu4lwfMZ2m5Zfz9lOsjImHhB5sGLfd9/dfT7f1fWxVeQgrGtAl3RykVMiNIeq0buSfntc&#10;v/tAifNMV0yBFiU9CUevF2/fXHWmEFOoQVXCEiTRruhMSWvvTZFljteiZe4CjNBolGBb5nFrd1ll&#10;WYfsrcqmeT7POrCVscCFc3h6k4x0EfmlFNx/ldIJT1RJMTcfVxvXbVizxRUrdpaZuuF9GuwfsmhZ&#10;ozHoSHXDPCN72/xB1TbcggPpLzi0GUjZcBFrwGom+YtqHmpmRKwFxXFmlMn9P1p+e7izpKlKOr+k&#10;RLMW7+geVWN6pwTBMxSoM65A3IO5s6FEZzbAvzs0ZL9Zwsb1mKO0bcBigeQY1T6NaoujJxwPp/PZ&#10;ZJ7jpXC0zS7fT+NtZKwYnI11/rOAloSfklpMK2rMDhvnQ3hWDJCYF6imWjdKxY3dbVfKkgPDi5+t&#10;l6tP81AKurhzmNIBrCG4JXM4iXWlUmJR/qREwCl9LySKFZKPmcQ2FWMcxrnQfpJMNatECn+Z4zdE&#10;D40dPGIukTAwS4w/cvcEAzKRDNwpyx4fXEXs8tE5/1tiyXn0iJFB+9G5bTTY1wgUVtVHTvhBpCRN&#10;UGkL1QlbyUJ6Y87wdYP3tmHO3zGLjwpvGgeF/4qLVNCVFPo/SmqwP187D3jsdbRS0uEjLan7sWdW&#10;UKK+aHwFHyezWXjVcZNaiNhzy/bcovftCrAdJjiSDI+/6Gy9Gn6lhfYJ58kyREUT0xxjl5R7O2xW&#10;Pg0PnEhcLJcRhi/ZML/RD4YH8qBq6MvH4xOzpm9ej11/C8ODZsWLHk7Y4Klhufcgm9jgz7r2euMU&#10;iI3TT6wwZs73EfU8Vxe/AAAA//8DAFBLAwQUAAYACAAAACEAgefb6N8AAAAIAQAADwAAAGRycy9k&#10;b3ducmV2LnhtbEyPwU7DMBBE70j8g7VI3KiTgKIS4lSoAirBAShIFTc3XuLQeB3Zbhv+nuUEx50Z&#10;zb6pF5MbxAFD7D0pyGcZCKTWm546Be9v9xdzEDFpMnrwhAq+McKiOT2pdWX8kV7xsE6d4BKKlVZg&#10;UxorKWNr0ek48yMSe58+OJ34DJ00QR+53A2yyLJSOt0Tf7B6xKXFdrfeOwX9g/x4Xj0+jcsi2N1d&#10;ttrEl6+NUudn0+0NiIRT+gvDLz6jQ8NMW78nE8WggIckBUUxvwbB9lVesrJl5bLMQTa1/D+g+QEA&#10;AP//AwBQSwECLQAUAAYACAAAACEAtoM4kv4AAADhAQAAEwAAAAAAAAAAAAAAAAAAAAAAW0NvbnRl&#10;bnRfVHlwZXNdLnhtbFBLAQItABQABgAIAAAAIQA4/SH/1gAAAJQBAAALAAAAAAAAAAAAAAAAAC8B&#10;AABfcmVscy8ucmVsc1BLAQItABQABgAIAAAAIQA9hBgRogIAAJ8FAAAOAAAAAAAAAAAAAAAAAC4C&#10;AABkcnMvZTJvRG9jLnhtbFBLAQItABQABgAIAAAAIQCB59vo3wAAAAgBAAAPAAAAAAAAAAAAAAAA&#10;APwEAABkcnMvZG93bnJldi54bWxQSwUGAAAAAAQABADzAAAACAYAAAAA&#10;" fillcolor="#4face6" stroked="f" strokeweight="1pt">
                <w10:wrap anchorx="margin" anchory="pag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33376" behindDoc="0" locked="0" layoutInCell="1" allowOverlap="1" wp14:anchorId="174260CC" wp14:editId="4B0413AB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135" cy="45720"/>
                <wp:effectExtent l="0" t="0" r="0" b="0"/>
                <wp:wrapNone/>
                <wp:docPr id="1195" name="Rectangle 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969135" cy="45720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500804D" id="Rectangle 64" o:spid="_x0000_s1026" style="position:absolute;margin-left:211.75pt;margin-top:114.45pt;width:155.05pt;height:3.6pt;z-index:25213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hX2WowIAAJ8FAAAOAAAAZHJzL2Uyb0RvYy54bWysVEtv2zAMvg/YfxB0Xx1nSR9GnSJo0WFA&#10;0BZth54VWYqNyaImKXGyXz9Kst2sK3YY5oNgih8/PkTy8mrfKrIT1jWgS5qfTCgRmkPV6E1Jvz3f&#10;fjqnxHmmK6ZAi5IehKNXi48fLjtTiCnUoCphCZJoV3SmpLX3psgyx2vRMncCRmhUSrAt8yjaTVZZ&#10;1iF7q7LpZHKadWArY4EL5/D2JinpIvJLKbi/l9IJT1RJMTYfTxvPdTizxSUrNpaZuuF9GOwfomhZ&#10;o9HpSHXDPCNb2/xB1TbcggPpTzi0GUjZcBFzwGzyyZtsnmpmRMwFi+PMWCb3/2j53e7BkqYq6emM&#10;Es1afKNHrBrTGyUI3mGBOuMKxD2ZBxtSdGYF/LtDRfabJgiux+ylbQMWEyT7WO3DWG2x94TjZX5x&#10;epF/nlPCUTebn03ja2SsGIyNdf6LgJaEn5JaDCvWmO1Wzgf3rBggMS5QTXXbKBUFu1lfK0t2DB9+&#10;Np2dzfOQCpq4Y5jSAawhmCV1uIl5pVRiUv6gRMAp/SgkFguDn8ZIYpuK0Q/jXGifJ1XNKpHczyf4&#10;Dd5DYweLGEskDMwS/Y/cPcGATCQDd4qyxwdTEbt8NJ78LbBkPFpEz6D9aNw2Gux7BAqz6j0n/FCk&#10;VJpQpTVUB2wlC2nGnOG3Db7bijn/wCwOFY4fLgp/j4dU0JUU+j9KarA/37sPeOx11FLS4ZCW1P3Y&#10;MisoUV81TsFFPpuFqY5CaiFijzXrY43etteA7ZDjSjI8/qKx9Wr4lRbaF9wny+AVVUxz9F1S7u0g&#10;XPu0PHAjcbFcRhhOsmF+pZ8MD+ShqqEvn/cvzJq+eT12/R0MA82KNz2csMFSw3LrQTaxwV/r2tcb&#10;t0BsnH5jhTVzLEfU615d/AIAAP//AwBQSwMEFAAGAAgAAAAhANbu7GvfAAAACwEAAA8AAABkcnMv&#10;ZG93bnJldi54bWxMj8tOwzAQRfdI/IM1SOyo0wRCCXEqVJUthdIFSzceYoMfUey0yd8zrGA5M0d3&#10;zq3Xk7PshEM0wQtYLjJg6NugjO8EHN6fb1bAYpJeSRs8Cpgxwrq5vKhlpcLZv+FpnzpGIT5WUoBO&#10;qa84j61GJ+Mi9Ojp9hkGJxONQ8fVIM8U7izPs6zkThpPH7TscaOx/d6PTgBudurDzmb7avp+N8/6&#10;ML58bYW4vpqeHoElnNIfDL/6pA4NOR3D6FVkVsBtXtwRKiDPVw/AiLgvihLYkTZFuQTe1Px/h+YH&#10;AAD//wMAUEsBAi0AFAAGAAgAAAAhALaDOJL+AAAA4QEAABMAAAAAAAAAAAAAAAAAAAAAAFtDb250&#10;ZW50X1R5cGVzXS54bWxQSwECLQAUAAYACAAAACEAOP0h/9YAAACUAQAACwAAAAAAAAAAAAAAAAAv&#10;AQAAX3JlbHMvLnJlbHNQSwECLQAUAAYACAAAACEA8YV9lqMCAACfBQAADgAAAAAAAAAAAAAAAAAu&#10;AgAAZHJzL2Uyb0RvYy54bWxQSwECLQAUAAYACAAAACEA1u7sa98AAAALAQAADwAAAAAAAAAAAAAA&#10;AAD9BAAAZHJzL2Rvd25yZXYueG1sUEsFBgAAAAAEAAQA8wAAAAkGAAAAAA==&#10;" fillcolor="#424751" stroked="f" strokeweight="1pt">
                <w10:wrap anchory="page"/>
              </v:rect>
            </w:pict>
          </mc:Fallback>
        </mc:AlternateContent>
      </w:r>
      <w:r w:rsidR="00744D4E"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087A9DBA" w14:textId="302E1CB8" w:rsidR="009C0270" w:rsidRPr="00632612" w:rsidRDefault="00B80C42" w:rsidP="009C0270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2</w:t>
      </w:r>
      <w:r w:rsidR="00644FC2">
        <w:rPr>
          <w:rFonts w:ascii="Sarabun" w:hAnsi="Sarabun" w:cs="Sarabun" w:hint="cs"/>
          <w:sz w:val="32"/>
          <w:szCs w:val="32"/>
          <w:cs/>
          <w:lang w:val="en-US"/>
        </w:rPr>
        <w:t>3</w:t>
      </w:r>
      <w:r w:rsidR="009C0270" w:rsidRPr="007539AE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Pr="00B80C42">
        <w:rPr>
          <w:rFonts w:ascii="Sarabun" w:hAnsi="Sarabun" w:cs="Sarabun"/>
          <w:sz w:val="32"/>
          <w:szCs w:val="32"/>
          <w:lang w:val="en-US"/>
        </w:rPr>
        <w:t>Zebbix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953"/>
        <w:gridCol w:w="1702"/>
        <w:gridCol w:w="1846"/>
        <w:gridCol w:w="1505"/>
      </w:tblGrid>
      <w:tr w:rsidR="009C0270" w:rsidRPr="002A0F54" w14:paraId="74976913" w14:textId="77777777" w:rsidTr="00B80C42">
        <w:tc>
          <w:tcPr>
            <w:tcW w:w="2198" w:type="pct"/>
            <w:shd w:val="clear" w:color="auto" w:fill="auto"/>
            <w:vAlign w:val="center"/>
          </w:tcPr>
          <w:p w14:paraId="6301B0E0" w14:textId="0B5E77A1" w:rsidR="009C0270" w:rsidRPr="002A0F54" w:rsidRDefault="009C0270" w:rsidP="00796543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="00B80C42" w:rsidRPr="00B80C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Zebbix</w:t>
            </w:r>
          </w:p>
        </w:tc>
        <w:tc>
          <w:tcPr>
            <w:tcW w:w="944" w:type="pct"/>
            <w:shd w:val="clear" w:color="auto" w:fill="auto"/>
            <w:vAlign w:val="center"/>
          </w:tcPr>
          <w:p w14:paraId="52EB6614" w14:textId="3A186DF2" w:rsidR="009C0270" w:rsidRPr="002A0F54" w:rsidRDefault="009C0270" w:rsidP="00796543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</w:t>
            </w:r>
            <w:r w:rsidR="00B80C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15.203</w:t>
            </w:r>
          </w:p>
        </w:tc>
        <w:tc>
          <w:tcPr>
            <w:tcW w:w="1024" w:type="pct"/>
            <w:shd w:val="clear" w:color="auto" w:fill="auto"/>
            <w:vAlign w:val="center"/>
          </w:tcPr>
          <w:p w14:paraId="2BB7EBE7" w14:textId="17B477C7" w:rsidR="009C0270" w:rsidRPr="002A0F54" w:rsidRDefault="009C0270" w:rsidP="00796543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="00B80C42" w:rsidRPr="00B80C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Virtual Server   </w:t>
            </w:r>
          </w:p>
        </w:tc>
        <w:tc>
          <w:tcPr>
            <w:tcW w:w="834" w:type="pct"/>
          </w:tcPr>
          <w:p w14:paraId="49E1C034" w14:textId="6EE38953" w:rsidR="009C0270" w:rsidRPr="00DB0576" w:rsidRDefault="009C0270" w:rsidP="00796543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B80C42" w:rsidRPr="00B80C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Centos </w:t>
            </w:r>
            <w:r w:rsidR="00B80C42" w:rsidRPr="00B80C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7.9</w:t>
            </w:r>
          </w:p>
        </w:tc>
      </w:tr>
      <w:tr w:rsidR="009C0270" w:rsidRPr="00034EE8" w14:paraId="6D3F7716" w14:textId="77777777" w:rsidTr="00796543">
        <w:tc>
          <w:tcPr>
            <w:tcW w:w="2198" w:type="pct"/>
            <w:shd w:val="clear" w:color="auto" w:fill="auto"/>
          </w:tcPr>
          <w:p w14:paraId="6FA6E41A" w14:textId="0069E233" w:rsidR="009C0270" w:rsidRPr="002A0F54" w:rsidRDefault="009C0270" w:rsidP="00796543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lastRenderedPageBreak/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B80C42" w:rsidRPr="00B80C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mwa-</w:t>
            </w:r>
            <w:proofErr w:type="gramStart"/>
            <w:r w:rsidR="00B80C42" w:rsidRPr="00B80C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mon.bigdata</w:t>
            </w:r>
            <w:proofErr w:type="gramEnd"/>
            <w:r w:rsidR="00B80C42" w:rsidRPr="00B80C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.local</w:t>
            </w:r>
          </w:p>
        </w:tc>
        <w:tc>
          <w:tcPr>
            <w:tcW w:w="2802" w:type="pct"/>
            <w:gridSpan w:val="3"/>
            <w:shd w:val="clear" w:color="auto" w:fill="auto"/>
          </w:tcPr>
          <w:p w14:paraId="7089B05B" w14:textId="23A6EA5D" w:rsidR="009C0270" w:rsidRPr="002A0F54" w:rsidRDefault="009C0270" w:rsidP="00796543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B80C42" w:rsidRPr="00B80C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Cloud monitor</w:t>
            </w:r>
          </w:p>
        </w:tc>
      </w:tr>
      <w:tr w:rsidR="009C0270" w:rsidRPr="002A0F54" w14:paraId="3DE3F16E" w14:textId="77777777" w:rsidTr="00796543">
        <w:tc>
          <w:tcPr>
            <w:tcW w:w="5000" w:type="pct"/>
            <w:gridSpan w:val="4"/>
            <w:shd w:val="clear" w:color="auto" w:fill="auto"/>
          </w:tcPr>
          <w:p w14:paraId="36C873B7" w14:textId="77777777" w:rsidR="009C0270" w:rsidRDefault="009C0270" w:rsidP="00796543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430BFC89" w14:textId="3B84482A" w:rsidR="009C0270" w:rsidRPr="002A0F54" w:rsidRDefault="00AA7B53" w:rsidP="00796543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  <w:lang w:val="en-US"/>
              </w:rPr>
              <mc:AlternateContent>
                <mc:Choice Requires="wps">
                  <w:drawing>
                    <wp:inline distT="0" distB="0" distL="0" distR="0" wp14:anchorId="7CFC2AAA" wp14:editId="0F333BA8">
                      <wp:extent cx="5789295" cy="1226185"/>
                      <wp:effectExtent l="0" t="2540" r="1905" b="0"/>
                      <wp:docPr id="1196" name="Freeform 51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5789295" cy="1226185"/>
                              </a:xfrm>
                              <a:custGeom>
                                <a:avLst/>
                                <a:gdLst>
                                  <a:gd name="T0" fmla="*/ 0 w 6264603"/>
                                  <a:gd name="T1" fmla="*/ 0 h 1326898"/>
                                  <a:gd name="T2" fmla="*/ 6264603 w 6264603"/>
                                  <a:gd name="T3" fmla="*/ 0 h 1326898"/>
                                  <a:gd name="T4" fmla="*/ 6264603 w 6264603"/>
                                  <a:gd name="T5" fmla="*/ 1326898 h 1326898"/>
                                  <a:gd name="T6" fmla="*/ 0 w 6264603"/>
                                  <a:gd name="T7" fmla="*/ 1326898 h 1326898"/>
                                  <a:gd name="T8" fmla="*/ 0 w 6264603"/>
                                  <a:gd name="T9" fmla="*/ 0 h 1326898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6264603" h="1326898">
                                    <a:moveTo>
                                      <a:pt x="0" y="0"/>
                                    </a:moveTo>
                                    <a:lnTo>
                                      <a:pt x="6264603" y="0"/>
                                    </a:lnTo>
                                    <a:lnTo>
                                      <a:pt x="6264603" y="1326898"/>
                                    </a:lnTo>
                                    <a:lnTo>
                                      <a:pt x="0" y="1326898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 dpi="0" rotWithShape="1">
                                <a:blip r:embed="rId215"/>
                                <a:srcRect/>
                                <a:stretch>
                                  <a:fillRect/>
                                </a:stretch>
                              </a:blip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31C145EB" id="Freeform 510" o:spid="_x0000_s1026" style="width:455.85pt;height:96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264603,132689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9F2I+NAMAADsIAAAOAAAAZHJzL2Uyb0RvYy54bWysVdtu1DAQfUfiHyw/&#10;ItFs0r1GTStEVVSpQEUX8ex1nE1EEhvb22z5eo6dS7OLehHiJbEzJ8czZ8YzZxf7qiT3QptC1gkN&#10;TyaUiJrLtKi3Cf2+vnq/pMRYVqeslLVI6IMw9OL87ZuzRsUikrksU6EJSGoTNyqhubUqDgLDc1Ex&#10;cyKVqGHMpK6YxVZvg1SzBuxVGUSTyTxopE6VllwYg6+XrZGee/4sE9x+zTIjLCkTCt+sf2r/3Lhn&#10;cH7G4q1mKi945wb7By8qVtQ4dKC6ZJaRnS7+oqoKrqWRmT3hsgpklhVc+BgQTTg5iuYuZ0r4WCCO&#10;UYNM5v/R8i/3t5oUaULnp5TUrEKOrrQQTnEyC71AjTIxcHfqVrsQjbqR/KeBcsGBxW0MMGTTfJYp&#10;eNjOSi/KPtOV+xPhkr3X/mHQXuwt4fg4WyxX0WpGCYctjKJ5uJy57AQs7n/nO2M/Cemp2P2NsW3y&#10;Uqy89Gnn/xqJzqoSeXwXkAlpyDyaT+eT0y7ZAyw8gOUkPI3my9XyGBaNYB3T05wQcXT0k5zTEexF&#10;TogycHY+kieZ5yPwM7EvRrAXOXGHBwee4VwdwA48RBa3fZ5Y3qeO7+sud1gR5lrGxBeMksYViksk&#10;qmEddoUAlEv0E2DkyYF9mnHe82AkwIH7EnseDE0dePEqNyCWA6/G4NadLlaNpnTcjjQlaEebtvQU&#10;s04iF6pbkgaXs6tgkuNydGXq7JW8F2vpkfboauHMR2tZj1EDGxz1NxzYHtG/lecbI/tz20vZ4/p3&#10;i28T9nrk8em8lEa0B7jQ/fUf5HAqjlrApizUVVGWJFWFbypa2h+FzX3XhEy+khyo65vo+i9Pl7Yj&#10;X0q+q0Rt2xGjRcks5pvJC2Uo0bGoNgIdU1+nvjLREjX/hqz6fmSsFpbDdRZn8K77Dt8HA9a97w5V&#10;+qKupYul17brra6dulFm4o1MH9BaEaIPFRMXi1zq35Q0mF4JNb92TAtKyusa42EVTqdu3PnNdLaI&#10;sNFjy2ZsYTUHVUItxSV0y48WO/yyU7rY5jipFbOWH9DSs8IF6nt/61W3wYTy+eqmqRuB471HPc78&#10;8z8AAAD//wMAUEsDBAoAAAAAAAAAIQBBmE56u5cAALuXAAAUAAAAZHJzL21lZGlhL2ltYWdlMS5w&#10;bmeJUE5HDQoaCgAAAA1JSERSAAAEKwAAAOIIBgAAAGdjTT4AAAAJcEhZcwAACxIAAAsSAdLdfvwA&#10;ACAASURBVHic7J0JfFTXdf/Tf9e0TZumadOkSZq9aZqlTdM0bZLWjvGGwcZ4S5x4AdsYG/AWG9vx&#10;go2XOPGKjXezaAWxGARI7BKr2VeBkBCSWCVZEohFCEkgn//87sx5uvPmzWgkzcy7d+Z8P5/7me3N&#10;m/u23ztz7jnnfowEQRAEQRAEQRAEQRAM4KOPPlKPH8OTjo4OOnPmjDRp0qRJ86G1t7crHcaj332R&#10;Jk2atExsosPSpEmT5n+DDrOjAo8fwxs5OTmUnZ1Nubm56rk0adKkSUtNY92dMmVK2Gtp0qRJk5aa&#10;JjosTZo0af426C78EXgO/4TjrIAHAx+cOHFCIiykSZMmLcUNugv9zcrKEh2WJk2aNB+a6LA0adKk&#10;+dtYh+GXwOswZwU8GezBEARBEFIL9Fd0WBAEwT9EhwVBEPyFdTjCWYFwC/1NadKkSZOWmgZEh6VJ&#10;kybNvyY6LE2aNGn+tmg67OmsEARBEJJPLHEWBEEQko/osCAIgr+Is0IQBMFAxEgWBEHwF9FhQRAE&#10;fxFnhSAIgoGIkSwIguAvosOCIAj+Is4KQRAEAxEjWRAEwV9EhwVBEPxFnBWCIAgGIkayIAiCv4gO&#10;C4Ig+Is4KwRBEAxEjGRBEAR/ER0WBEHwl6Q6K3j5aFOQxHrd1++4+xnre/H0ta/rEwRB6A99MZJ7&#10;q43xLpvuiP4LguBFonU4mg3r/r3eakx/tTye7/dkiwuCICSDpDgrdPHq6uqis2fP0rlz55zXnZ2d&#10;zmv38vgsVsP33cKO9eOzWMKK3+PfdX/m/k4i1icIgtAf+msks0axbro/19fDmofHTDQ+Rf8FQfAi&#10;kTrs1dy2MD/XbWX3Z7H6yRrWWy132+Fe3/e6Z+j3FkEQhGSQUGeF2xBmkY2Gl8MiHthh4fUdr/dY&#10;TKO9jvXd/qxPEAShr/TFSHZ/VyeaURmv7qU7ov+CILhJtA57AQ3RdaSvGtNfLY/n+162t2igIAjJ&#10;JOHOCqALV1VVFf32t7+lX/ziF3TBBRfQtddeS4888giVlZU53+HlDx48SGPHjlXtoYcectrDDz9M&#10;jz32GL399ttUW1sb9lvw7j733HN03333qe/rv687TBYtWkTDhg2j4uJi9Vp3lCRjfYIgCP2hvyN6&#10;kydPpnvvvZfuuusuWrt2rXrPPUrHy06ZMoXGjBlDv/nNb+jDDz/s8XfSDdF/QRC86K8O5+XlKW2F&#10;HavbtE888QRNnDiRtmzZ4nwPOsJ6s3HjRho5cqSjMe6o4mj9PH36tFr/+PHjVeRDT31l+Hfr6uro&#10;gQceUN/v6OgI+76+Htjjo0ePpl27doV9XxAEIdEkzFnhJWYQ4z/4gz+gj33sY57t6aefVsvBQASr&#10;V6+Ouiy3P/zDP6THH3/c+Q307ZOf/KT6DN8HukHOYg2DHcvceeedzm96OSv6uz6vxt+NFlbcl2Xd&#10;73l9L9bngiCYTX+N5B//+MeObl511VXqPf5TrTuJjx49Sn/+53/uLLtz586wZfX1xqM30ZaPtZ5Y&#10;64vn83i1NNZv874W/RcEgemrDrO+XnrppT3atVdccQU1Nzer5dvb29XjCy+8oD67+eab1WtOTYum&#10;G/x7cDbje//v//0/am1tdfoTS/8A69zmzZvV9//oj/4o7Pvu5f/93/9dLTd9+nT1mu34nnStJx3v&#10;zbK9uT/0dMwEQTCXWDrca2cFGgve3Xff7QgxRvfWrVtHNTU1SgjhjeXP4Flm4EmGc+PTn/60GunL&#10;z89Xv5+dnU3vvvsuXXfddc738DmAF/nrX/+6em/9+vXqPd24ZAFFNAeWefDBB9XraM4K3Cj6sz6u&#10;z6Ev75X7585H5N+JlieI9/lmxL8RbXn9fa8+iWALgvn01UjmzwcNGqQ0Cpr6d3/3d9TY2Kje5xE6&#10;1jKM/GG5P/7jP6aPf/zjtHv3bmc50JOe8CNrFGuT/j7fG7zed6+Hf09fzv17ei0kvR4S662X3unr&#10;8vpdIPovCIJOf50Vv/zlLx2nw9y5cykrK4umTp1Kr776qnqPB/T+67/+S62b17t8+XI677zzlP0L&#10;OOpC1wLWET2NpKmpSTmf/+Ef/kHZx9wf1oVo6desEdu3b1eOjs997nNh33cvj0hp9HvOnDnqNfcr&#10;Wv/c6+FaHvpn+nd1rfK6J+j3APe69fd5OS+nhiAIdpAwZwVgMVmwYIFjJM+YMcNzWURdYBkYx/v3&#10;71fvwTjEe1/60pei/satt96qlvmf//kf9RrG5Ze//GX1HhwiwMu4RFgclkF4G/c1mrOir+uLFQan&#10;h/D1VMtDF9Pe5CrqziIvxGAVBHvor7PikksuURr113/91+oRzl+gOw/ANddc44zEwWGhOytY77xw&#10;G4nR+q8vG2s53cDvy+/F+n2v74j+C4LQE/11Vlx//fVKKyZNmuS5LFLK/uqv/kotg5RpwBFcXuuL&#10;BmsTnNJ/8id/ogb92NngpePu/rM+bNu2TfXl7//+72NGVvzf//2fWu7999/37LMbr3S6npbV+xUL&#10;XS9jHRcvR4ggCOaT0MgKFoIrr7xSidiIESPUa+S9sTHHgoZ1/uu//it9+9vfdoxCPOJ7X/jCF+jU&#10;qVPO8mhtbW1qmSVLlqhl/vEf/1GtA+uFc8MEZwWAcOPm9MMf/pB+9rOfqSgSzjnURRohf88//7zy&#10;usOjjvarX/3KEX59f2L/vfLKK+rPB5aDNx55jrm5uXTLLbdQfX19WD+Rnz5q1Cj63//9X9UHRLbs&#10;2bMnYlsEQTCX/jorLrroIqVRbCyjXhDQ86IRMgzDFiG9rKPl5eXqM9Zq5CSjhgNG0n76058qbWFt&#10;ZN07cuSI0qXCwkK1PBwg0ED04a233lLLoH7R8OHDlYZdfPHF9NJLL4WNfnG/ly5dqnQNaSwDBgxQ&#10;+sU1jrhPSFWBdi5cuJDee+89+u///m+64YYblC7jkXVUH0XEPQXrQtRftBFD0X9BEHT666xAvTZo&#10;xYQJE5z18EwaXBMCKdFYBlFdvP41a9YozZ49e7az3hMnTtAzzzxDAwcOpP/4j/9Q6X1Ii0bUMoPI&#10;Ct1Zwf0oLS1VeoEBv3379qn3vJwCfXVWxNM/XY8xOPnrX/+aBg8erO4/uL/gPsNaxVF6oKKiQtX9&#10;wD3h/PPPV/U0amtr1Xu8X/VtQST2z3/+c6XDQ4cOVfrJ+1pmLxEE+0iYs0IPQeORPISxAT18S3+E&#10;EOrr3LBhg/reF7/4Rcc5wUYsixbC57DM97//ffU+BMgEZwV44403nDQVOFwQes2vUYyIgdH+la98&#10;xfnsn/7pn9SIJr+G0PK2oz8XXnih8xmvE/mEn/rUp9Rz3FwYCDcvi9zrv/zLv3RCvDlcTwxWQTCf&#10;REVWQDM///nP01/8xV8ofQb8p5/19He/+x3927/9W5izAiAfGVqD96ElXM/BrWmbNm1S70E7eZSQ&#10;v4d2++23K+OXtYjfR7E5vT+cXoGG9fzZn/2ZU6sIf871fuF9hDrrud8/+clP1OM3v/lNZ1leN4x+&#10;fPajH/0oYl+J/guC4EWinBWvvfaaeq1Pi8zXIv7MswYgVRrgDzZeo8gmgE2MP+p8fX/1q191Ukhg&#10;M7MDgh3QcFYcP35cvbdixQpn/ffff7+jfV7Rb711VrAzBfslVv+qq6ud7+paCZ3C4CO/hqYfPnzY&#10;WRZOG9YxbNcnPvEJRzfx+J//+Z/OsnBI6zVCPvvZzzrP4dDm+58UAxUEu0i4swKjahAopHc0NDQ4&#10;n7nFzksk2VkBQ88r9AujSf/yL/8SJuDwHPuZBgLhBydPnlQii1Bq/XtsPEJgWfgxqoj3cBPDzQS/&#10;iUeu8wGPNP/mU089pd7DdrNRij8TvB/wBwQ5hoAjU/gPCtaLGxxGMPEebl76MREEwVz666xgow0j&#10;atBLPC8oKFCf8SgTRsDwPkazuFYDp4HAgIa+4D0Ue4PWQlPQF9YZLsYJA5uLdH7ve99T64BWwhnB&#10;y0Kz+H3WJPz5xmgcQN/wHu4dcEZgOegXQqPx/p/+6Z86jpRZs2Y568WfeeSC//73v1eV7Hk7Pvjg&#10;A7UsOyswSqnvAz00WvRfEAQvkuGs4GV03eE/3+xUREQaXiPaALDmQbPxpxxahAgtdmYiigsg0gqO&#10;ib/5m79RrxFpBWcvlkGdDPd2MX11VsycObNX/ausrHR0CvU78Lu4H+3YsUPdO9h5DnDP0W1+3Cuw&#10;X9955x1nHXDKM7Dv8R4GM6GT2NeY1Ynvc4gs4W0VZ60g2EPCnBUsdCtXrnS8pRAs/p4udrpXWS+6&#10;xjUrMGoEAUKBuMsuu0wZd9/97ncdccKIEkLAAIwxE5wVMJIxCqgbjwyE980331TrxrpQSR5Cj9Bp&#10;nWPHjilHD24SHCrII3AIjeZ+AxQj5RFH/j2EEbtvSAxCgfEZQo+B7t0XBME8+uusYANt1apVtHjx&#10;YucPMoPRK/6zD+AkxmtOuWBHA7TDDTQGnyHdAHBxZPxZ1yMz8BscHYF7g95PjKbhO1yzCFrPjhH3&#10;dnKRunvuuUe9Ri0kvIZBzqNlDGsdazM4dOiQ6gecI9BZ4OVEF/0XBEEnWc4KfR3QBaQs8B94wNEH&#10;0AuAYvR4jdQK3dmISC1MOY3oCYCaFdAF6Ct0nyMRuJh9TwU2dWdFrAKb7KzgunQ99Q9OcwC9wj2H&#10;tVyHo0n4noO0QrxGyrg7fQMpJPgMqYYATho4zOGo4WLSOigYiuX5v4M4bAXBHhLurED0AwQBYVux&#10;jEJ9XSwacFbEmuoUDpDLL7/cGWHCOnTjkkfS9On52Lhjw7s3zop41qcbxGxsw9mCPDwYhhzSx7+h&#10;/yZG4zAyCUHG6CFX74dBjd+EyPNNg48BV33GelDvQx8JxYgc39yQx42bIwxXjLKxIXvbbbeFbZMg&#10;CGaSKGcF6jpAt5Ceh9QKrnHAxjAXfmNjjvWEaw/ddNNNavYlaAk0BdoCJwU+gyMZbN26Vb3+53/+&#10;57DK9LgHIFICf+R5aj70DwY76xeMR4ysQfeg/9A9wNXiAUYbsSx0FSBPGq+R9gGwfTzlH0foIT2Q&#10;ozZef/31sIg8fbYMfZ+K/guCoJOKyAroCl/P8+fPV+/Bwan/cUfUMqdyIK0PWgbHBtI+dPBHHZoL&#10;HeKUbEyNyr/jZYMDt7Pib//2b+OKrEBEBYAO9dQ/d8Q0nNnQWSwHLeV9wFEY48aNU6/Hjh2rXnP9&#10;O4CppfEZ6vIApIuwfkLv4TzhR+zLr33ta2GO33gKdwqCYAYJTwOB+CBcF0YnhwizceXOkztw4IAK&#10;NWbxYSMTYgPHBcLCYARDPFFg5+jRo87vsdBA+L/1rW+p77Hn1su4RCgdlkFONH/Py1nR1/XhM4ze&#10;cZ643iDALJAABvwdd9zh5Ha7G8J1sT7OA//Od77j3OB0xw+H12HfoF8YZYzm6OGGIkbcXzFWBcFc&#10;EuWsQIoE4D+s06ZNU69RgBGvkRoAXeHICi5wxjUsYjWM/ANoNV6jHoTeB6Q3wHBGw59zBprKhinC&#10;dKHtiMrAyBg7ubEOvWgklkWEHeARNxRRA/o9BqAf+LyoqEi9xuxRenSH21AV/RcEwYtkOCvctjAc&#10;uRwBAS0F7jQQAKct6zQ32Nv4DY4wg55zjQc0HgDErCPAXUOO4f4iMg5ajCgxdva6+4tl3RrbU//Y&#10;WQ0Q7cf3H/eyeOSIPURf4DXS4XjfcT/hHMFncJoAPT0xVuP6QbFmuhIEwSwS5qzQP2PDkKv0YrRK&#10;FzsWCYw+YTnOT4OHFa+RuxcNrhCs/x4q1ON7nDun3wz4t9hQjzU1VH/Wp38fThqMaKEiPnu24XHm&#10;iBDOWYZRCu8zQt/gFWbPOdJcsI0oSITlMOLJo4b6qCUKC+FzDrvmmwQKtMEox8wpy5YtU6GA8EJj&#10;lA/LRvOsC4JgDol2VnCBScwmAcMRzzlSAeG+KIKmOytYB1HdHc4C6AjrCfQFegJnMkBoL5blKaW9&#10;nBVs+ALdWYE0EIyYQStRQA0pFUCfOpVngeL1s7MCM3/w+nR95jQVVIuHM4SdBtGmrhP9FwTBi2Q6&#10;K/i6XrBggVoG0QzsdMCfaryHdAcdfB+OBzhKMTsG/wnnCANEVnCtIdT+gX7j+Te+8Q0nNdtrRgx+&#10;D+lp0CFoMbQTsL7yMki/5kg8aEs8/UPxTYA0Q9wP8B5SX5BSh+g+/C6i0Vi3wZNPPqleYxlet7vG&#10;Ha+X7wmoe4Hi/nAQc4MWInUO3+HIQtE/QbCHhDor2JCD84HFkUfT3PUpOIQLDcYU0Kcu5fAz/o4e&#10;/sq/x+saNmyY+h6H+LKosrCi/whLwzJcvMgrDaQv6+Npm2BYIi+P8w0ZeLnPO+8852YFQxzP4UXn&#10;8F2GDX4Yq7gZ4EbGFfTZ0OWbG6JS3BEsuFlhWYi2G3wfU0jxjUVG1gTBbBLlrJg3b556jegFjL7D&#10;KcE1F7Kzs9VnMGLZWYE/zQDpH7rTWQf6gxBdGNmAtQsV1/U+xhNZwVXiURQNr5G2wtvN28wGN0dS&#10;cBoInAa8Pt2YRpQD8rYxK8ijjz6qln322WfVZ+4UEO6v6L8gCG4S5axASgLwqpXADlLU5mHYWcGR&#10;FdBFpEewM5mBYwBah4aUCziFkQICxwf3BVOD6k4APbrC7byExiCdT78/sGa668tBg6C1AHZ8rP5h&#10;eTjFMe0onvNU2jpcIJP7ybM+Yf8wPND44osvqs+4ZgXuW+zc9To2SGXEd7i/UrNCEOwhYc4KwBc/&#10;xJLzfhGiheq/Ohj14c/1Sr761KXx/CYLLsKaefQKuWn6d2AsYvQNn3/mM5/xrKPRn/WxF5wdLTBC&#10;9SmaAEeQoAo9vMp4jsrxPD0rbycvB2O1paVFvf/ggw863mNOg4Hgc34zvN88usleadxo2CMO4Gnn&#10;Cvn4g8HbKsaqIJhLopwVnAMNEFXBuoEaQJxPDC3iavRcYJN1EBEAetFIGIscwsuRDVyryCuyAqkd&#10;aG5nBdIb8B2+P3B+MhweehQG/tTzFKWTJ09W73GUiDuyQjeor776arUMohvwpx7pEiCakSr6LwiC&#10;m/46K66//np17b388svqNRzDuPahh3AeIjWL//iz4xHwjBeYJQhg+me8xvp09u7dq/QNdYGwTmgH&#10;tAvp1KwjKL7pHhx0p4Po2om6N1gWdjpSNnSQpsJRXZhxirnzzjtj9g9ahX3CqR1cOJTBPQT3GnyG&#10;dQHcB1B7CO9x4WUAZwkvywWi0Xful3vdXJBZjxwUZ4Ug2EPC00BY7JDSwfPAs6BgpA4F0fg9jKzp&#10;VXvZWwvPKBty0X7TnUM3ZMgQZ70wzFCIE7+l5+5hW7iP7vX2Z30s+lyQDqNu8BAjhI1H1VDcBzcO&#10;7EsO10WIHMKFMWrIxX/QkC/IReawf3g6J+Q4DxgwwOkDe9P5BgePOOcRwhiGRx6jilxRHkLOESsi&#10;1IJgNv11VnC6AUdWAA6VRdNnBsG63QU2wdChQ9V70BzkET/xxBNOLQsYkfynmJ0VCOvV+whnBQxn&#10;NHcaCE9JB2MWwNDmaAtoFopYwujkVAoUsOT7C0dWsGHsVVeCi3LqTnF3bQv3fhP9FwRBp7/OCnaa&#10;wjmMgTjow2c/+1knFQINjgau/cDr55oV/Mcbusx1LeDggL5AZzj6igtxwqEKDcHv4XrnfvKMQHBA&#10;6IN2OvwaqRJf/epXnf5B1+FM5eg3dmJzFB6A05nr8Hj1j50uuuPg1ltvVQ5h1PDh91jrGaTj8fuY&#10;FURPLdGdFYBnI0SDQx19wG/we9BaIAWGBcEuEhpZ4XZYQLwwkgfR1MUFIgcRY8HksC6MEEG0IUg9&#10;/Sa/z+KKdcCQ5tFBbgiHg2hxaHEsY7Wv69Mr38N45pA3bhjhROFRBo4cbKO+DFJmEC43fPjwMEMY&#10;wAiF0KPwG7zvGHnEKB2vozY0FRPAnwMIv34jxI0L4dM8VZ4+FZ8gCGbSX2cFaiboI2l4Hw4BdhJw&#10;LQvoFzQGjgL8EWbnAYAO4g8vOwx0TdPDfWG0YuSMDUfuAxwUMFZhnHO+NIAGQceQW63rFyIVbrzx&#10;RqWz/Fu4f+B+wdsPiouL1WcYbeT18bazHiMCgZ0AnJ4RLaJA9F8QBC/666zgaDY4GqCRuIbR4LSA&#10;AxRORa47g2uTnZ+YxQff4yK+oKSkRBUZ1rUDGsopbgD1iJACAmeDHr0FLeYZg6Dp/HvuNBDWB6RL&#10;YIAR69J/D/eI6667zolU09O74+kfeO655yIKDEM7EQGCiBDcL/QpqaGZcBjjXoJ7EWY14sgTfaYT&#10;gCg3dtpygyOeI1t6OnaCIJhHwp0VvIxeaRcjSjBsISJwYLiNVv05BBWfx1MEzG1gAhio/FsoKKaH&#10;w+q/FY/B2pv16d9BaDWWRaQIcov1ZXg5fBfr1Qv+ABjJCPflmwyKA2EZgH3KYX0ARjxuelxlWe8P&#10;9iNCjjHiCU+7u88i1oJgNv11VkC78OfVHe4LbYE+uPOVobt4nzXKSwcxQ4X+x5v1BI/4La+p7rBO&#10;OEncNSKwbLTfwx9/pJ7Aga1rHi+DbcLv6RF47nsG1g/DFxF+sdL/3Ptb9F8QBKa/OoxrGVoFDYTG&#10;4hGN688w7msTRYc5Gkv/HCDVDH/g3frIv+u2o3UnLPqC5tZLvc/6b0GPEL2FIstIAYk2FWk8/dN1&#10;EuuFPmGd+n8C9J2/A4cFoujYcYHl0HcAZzscEagxxL+v9wG6ivsVIlKg4+5tFA0UBHtIqLOCl9EF&#10;L9pcxlw0090Rr87F81t6+K/XcvpnPaWW9HV9ujHqXl5/P9o+8fo9LrzEhdyYl156Sb2v54jz73it&#10;X++bV2SJIAhm0Rcj2f1d92u3wyCaFuiaFk1Pov3xjWUMxvN7Xhqq3y+i/R4/5+UwUwc0kqfB8yqs&#10;Ga1vov+CIIBE6rAXuO7dWhpN42LZ071xwkbrn64N0bSEf0/vc2/6h8ee7ikM1/hB5Jnu9ICjhwsK&#10;cwFojtCOpa9ejhlBEMwn4c4KXk4XBTaU2OB0f+5+3hvvp9f3+bf033Mvm8j1eW1vT7+vL+deRp+y&#10;74033lCCjPBB5N6horueT81GrPtmwDeEvuwDQRD8py9GspfGRNOreN7XP4+mV+51RHs/mqPE6zux&#10;NDTatgEYsagyz9Xv0fQQ63j2uei/IAhMInS4p+Zejl9H05toGuP1e3pfo60zVt/13+pJA+PRTK/1&#10;6v8L+DOGa1QgDQ4Fh8eOHeukwGG2J6+oOS99dfdBEAR7iKXDfXZWCP1H39eYbgk5fHoOHoqu8TSs&#10;sUKbBUGwk74YyZmKvk8QbcA54piuDtiW/iD6LwhmIDrsD+ywQK0d1MhA7R29dhBqMnGaXbSoO0EQ&#10;0gNxVhiIlwcYxwAV4pHjV1tb63zWUyqNIAh2IkZy/OgjZxhp27hxo1MLwrb0B9F/QTAH0eHU46Vv&#10;qFuBtJBodTPkeAhC+iLOCkPRDdZoudNelZwFQUgPxEjuPe59Y6tGiv4LghmIDqce3bEcrRaQ1OER&#10;hMxBnBUG484LlBw8QcgcxEiOH7dxGy1X2iZE/wXBf0SH/SFW7QypwyMImYU4KwRBEAxEjGRBEAR/&#10;ER0WBEHwF3FWCNbTU2Xqnpq+DkEwBTGSBVvorwaLDgumIjos2ER/tFj/viCYhDgrBOOJJb5dH3WF&#10;tWgC7P4+L3+u62yonRPxTmPcx9N9bE085mIkC6bQswEcW4O9v9/l0uFzUdehf1cQUonosGASibCH&#10;o2twsHWFtFjsYcEUxFkhGEVPRm1fzkF2RPS2Hz0ZzoI9iLNCEOKjJ2O4r+cfDOA+fU8Z0mw8R9br&#10;kOtBSCaiw4JfJMMe7ms/oMHKkRFFhwUhmYizQvAVLzFmMYwGPm8/20bHTjfSoZYaqjlaQXsbdwZa&#10;GZXVb1Rt2+E1tOHActp+5APK2vAKPbPwbnpj5Xh6tXQcvb7iScpd/xrlb3yd5u3MpWUVc2nD/hXU&#10;3NpAbZ2tgfVHN6o/8nBg6NshmI070sb9ntdrvxAjWUgV0XXY+1xj47Wt8zSdbG+hhpOHqKZ5j9Jh&#10;6O/Oug2qbTq4gjYeKAno8VrK2fgqvbjsIaW/r5Y+Tu+t+R3lbZyoGnS4pHIe7a7bQtWN5dTS1kyd&#10;5zqi3gfCHRiiw0LyEB0WUkUy7GFHiw+U0tbDq2nm1nfpleWP0GsBW5g1ODfQ5pflq7Z0zxzaenAN&#10;1TTtoeNtR2M6mVmHxXkhJBtxVggpxWtULJoY47MzAWO4/sRBJcB7PtyqxHZVdTEtqZhFxeXTaP7u&#10;XJq3K5vmlk2lwrIs9TzYctTj4sqZ9OLyB+mGqefRrbmX0PCci+im3PPpVzn/Szdl/4xunHo+3Zh1&#10;Po2cNpiKAutbXDGDSqvmKSN7d8MW2n+0kppO1YWcGB7TZ7m8zCLWZqIfm6eeeory8vLUc54W8siR&#10;IzRy5Eg6dOiQeo2K452dnepzfdo0rAPv8Wf6ccZy/D5XLefv6OuLd1RYjGQhWcQKCXbDxnBjaz1V&#10;N5cHDOANtG7/Miqpmqv0ctGeAiranUeFAb0tDOhwtwZnB/Q5R72/JKDDLwR0+FdT/s/R4WE5A+jm&#10;7AtUgz7j8fb8QXTn9CvorhlX08OFw+j5pQ8og3p55Twqr9tKR1sbPben22gWHRYSi+iwkCx6Yw9D&#10;3051nKD6k32xhwPavCtL6fDzyx6gX075X6XDugbfmHWe0uGbAs9vy7tU6fA9M6+l8cWj6bXSx2nG&#10;lneotHJ+SIc/VP1xIzosJAtxVggpwVuQI0e04RSAd7i8YWtIhGfSgoAhrMQ2IL7zd+Wo18Xl+Uqc&#10;F+6Zroxld1sYaPgcBvWE0kfpttxLaXTBUBpVMIQeyxtNT+bdS3dNvzbw3pU0avoQunvGtTSvLFt9&#10;Z8GuXPU7LPZ4D+tcVV1EZXUb6GDLPmptP+G5jTLSZyb6MTnvvPPogQceUM87OjrU4549e+gzn/kM&#10;7dq1q8fve33mNQ98rM/0+eFj9RmIDguJIN7oCUSWnQroW23AIN5Rt55WVy9UOlwU09fBNgAAIABJ&#10;REFU0NzCkOG7IGAUF4U0OLYOT+/W4RWPKiN4DHQ4oLmjAto72mlD1SMM5DumXa6cxyPyBiqD+ubs&#10;oEE9Mn9QQKevod8tuV85MFZXLaSGE4cjRv446kN0WEgEosNCoumbPVxEiypmaI7h+O3hRbo9rOtw&#10;hAazDg8J6nBAc7EsnMsY1FM6HNBmfPeJBXdQ/qY3aPOBVVR/4pDnNooOC4lCnBVC0ohn5O5056kw&#10;58TigFGsHAW7shwR1gV4YcgAdjcWar3BmF6+dw69UvqIMnrvKBhMz2Q/RFmTcih7Ui69lPVsQKyv&#10;oFunX0zPlIym0gNzaMm+GYE2kxbvnUGLK2cEbg7dBvf8Xbk0d+dU5dRYWF5Aa2uWUMWH26jx1BEV&#10;Du3e9o8+krnATUHf/4MGDaLHH39cPWdnRWVlJX3jG9+g3bt3q9dwWjz55JP03HPPUVVVlbOe06dP&#10;K0185JFH6N1336VTp045n5WXl6v15ubm0tatW2nNmjXOZ2vXrlWfTZo0idra2tR7PTksxEgWEoGX&#10;k8I9ctdx9kxAx+pod8NmpcMwiuc5jgkvHY7U4Hh0+Jbci5WjAk4JvcEwdr+HhmXZmMZrGMpBB8YF&#10;yoAeNf1KerLoDpXSt/XgWmo53Ry2XXC8dInBbAxeI8n8XH/PpGMlOiwkgnjsYY4kRlSvtz08LSH2&#10;cG90WDmWlQ4PDdNhODEQhXFrYF1jZlxFzy2+T6WUeOtwl+iw0C/EWSEkHC9R1mkPGMYQ5I0HVyjB&#10;DYYKR4pxPAIcq3mJ8+tTXqEpk6bSe5PfpcnvTaGHnrmPxjx9K417dSy9NW0CTS1+g3KXvU3vb8yi&#10;+TtyqWhXwEivmE6L9xbQstpZVLL/fVpWM0s5NYor82l+eQ4V78mnJZWzVG72gWNVgRtOW9i+wJ/S&#10;8D8KItipRt/nAwcOpEcffVQ9Z2dFRUUFffnLX6aamhrVvvOd79Bdd91FN998M33yk5+k9evXqzSO&#10;7373u3T++efTfffdR1/72tdoyJAh6vvbtm2jr371q3TjjTfSTTfdRJ/4xCfUd8GECRPUsg8++CBd&#10;eOGFqrHDoqeIDSA6LPSFnnW4jWqPVqqUt2UBnSwqzwvT4WiOiUTosJdjIlpzG9DswBilRv90o/kS&#10;unfWz2lCyWO0umoRnTpzPGx73UXp5DpKPeKsEDIJL7svpj1cMUPpb6rs4UTpsO5E7tbhR2lt9RJV&#10;e0hHrzXE+0gQekKcFUJCiDRCwvPuMMLV1FqvPMYIRYODAi2RYtxTZMXIgkH0VM4DlD0pT0VWTJzy&#10;Mt311q9o1Eu/oicnPkwvvvE7evblJ+mp55+gx8c/So+M+w09+dvH6ZkXn6TnXn2aXnz7OZqY8yJN&#10;KpxI2YveohmrJ9P87Xm0YGfwprKgPJcW7s2n1YcXUGXLNjreGZlfzc4LrmmA59zEoZE8enJWILLi&#10;S1/6EtXV1dHs2bNVSkh9fb36bNq0aVRWVkYHDhxwvgfef/99+uxnP6uO4w033KBqXjCXXXYZ3XLL&#10;LUo7v/jFL9LcuXPV+3B4wHHx1ltvqddcMyNan4HosBAvPetwl4qgQMG1kqpCJ5S4SIucSKQGJ8JI&#10;7slwDjeaB9HwnAtVGzvnBhWmXFG/nTrOtjv7QApz+o++v6MdA1OOieiw0Fu8nHL6+eK3PZwoHY7l&#10;vBimdPgiemjuTSryDTrcebbbccE6rO8zQYiGOCuEfuFtHHefJwhr29tUpgxjNXIXMI7ZME60GMcj&#10;zndMv5wezx1D43N+TWOmXU13zhpMw6cNoInrHqOVB+ZT8Z5gDvb8nYG+bsulgtWTKHvRm8pBAUfF&#10;i+88pxwXcGDAkfHouN/QY+Mfpad+9wQ998pT9PuJz9LL7z1HE6e/QJMXvEaFq6dT+f4ddLz1WGAH&#10;9W6/xuvQEIO7Z/T9NHjwYJXGAdrbg39i4Iz4yle+Qnv37lX7/Nprr6VPf/rT9KMf/Ug5FrhYZklJ&#10;iYqeQCrJ9773PfrmN79JjY2N9JOf/EQ5OZhnnnlGRVYgreTzn/88XXLJJapdfvnl6nfGjRunlnMX&#10;6XT3GYgOCz3ROx3OV+kdeHSHEidag1NhJEcYzTCYA+32/MtoWPYAui1vII2bfzvN3jZZ1bhg9NBk&#10;9z4UkoO+j6XQsZBu9KjDZ9visofTRocDvzEif2BIhy+l8UWjlA4fadnv7BNxHgvxIM4KoU/0JMpN&#10;rQ2048g6VS1ejdztzovqMU5W8xTnaVfQiOmX0m3TL1GOC7y+I/9yylr/ssoPdG4SFdNVvQrUrkDK&#10;x9LqmbR8/yyVCoKUEHyOFJH5O/Jo9oaplLXwTdVez3uJXnnv9/TCm7+l3778FD35+8fooXEP0Ljx&#10;j9FrE19TdQ6m5xfQnPfnUlFREW3YsEH9UYZxhnoIsUbavY6BV5SGODQiYUMVIAqCUzSY0tJSFSUB&#10;xwP0rrm5WRXdRAoHoizgfFi3bp16/sQTT9D27dvV8fv6179Ox44do5/+9KeqHgWDlI9hw4Yp58cX&#10;vvAFWr58uXJcoBbGkiVLnEKekgYi9AdrdTiJRrIedcE51jCUMdKH19nrJ1CDqyCc22khJAf9fJVC&#10;x0K60JMOYyalLYdWKxtzXobrMAp14rehw0h/6d6HkWl6co0JjDgrhF7jFeLGILRt44FSZwaP4J//&#10;5I7c9dZZcee0IcEWElQUDpq9Y5LKF+Tq9mFtd7AVhR71bVgEp0ZlgSrKiQZnxvL9s5WDA+8vLA/0&#10;o2wavb9xKmUvfYPemz+B3ix4iXILsmjWzFk0dUqWGrl/8cUX6emnn6aXXnpJvcYf3xkzZqhUA9RL&#10;2LlzJ+3bt085NHA99uZa7E2UBi+fbvBIHEABzI9//OM0ZcoUleqBwpg//OEP6eKLL1afv/HGG6r+&#10;RENDg3p90UUX0dixY+n1119XKR0MIiw+9alPqfU+++yzynGBYpworPm5z33OSQtBnQs4LwCMcaxb&#10;H1EUZ4XQF7rPg8gwY+N1OIlGspexzLOP4D1MWT2m4Cp6bcU42nxgNXak2mddroJ3cp0lHv08lULH&#10;QjoQ21kc1OEi0WFHh2Fv4z3Ut2Cnhe48xt6TmhaCG3FWCHHj5T1mdOMYI3hur3EqRbk34ozcurtn&#10;XhO4meTH7Ce/7+nMcDk0inZ3v6++jwKdlQW0FM6M6lmqQOcHRxbSnmObqaU9WNcCu7K1tZUOHTqo&#10;DLSNGzdScXGxSi3An+o333yTXnjhBRU6C8Nt4sSJ9M4776jrEw6NFStWqNF+GHtHjx5VhphEaYSj&#10;9xcGMGpUII0Dj6gxgZoU4Pjx4yoNBLUlUGhzwIABdPDgQSfdA+/9+Mc/ptGjR9MPfvADdawA6llg&#10;fUOHDqULLriAhg8frt7H53CGfP/731eOijFjxqhQZHefovVXdFjQSUcdTqXBPDrktEA+NWoZvbjs&#10;ISqv2+LsQz2XWkb3Eou+P6XQsWAz8Q7asQ775aQwSYd1LR4d5jweSm+sHE+76zY7+7BLdFjQEGeF&#10;0COxjOOWtmbacKBE5d+5RdkPQe6LswJCiZsKz0Xd19/r0aGhOTUwDWrhziw1JeCmg6WB/djU43GA&#10;8wHGFdIO4JSAcwJOCjgrcJ3CeQEnBpwZcGpwlMbkyZNp+vTpyvmBP86cdgLnCBuJ8Z4HvSkOampj&#10;4JRApAPnRwNOFQG1tbVUXV0dtg9gKMOg5qgLjOhh+7OyslSqB3P11Vcrp4S+75ASgpxs/T390Wt/&#10;A9FhAbh1WI8CONV+nDYe9DaObdBhP4zlUSo0eYhyWKC+Rda6l6leG+E7J/UsEk5PzgopdCyYTiwd&#10;hpNiQxQnhehwLKfFYOU8xnuvlj5Oh47VOPv0XFf89WWE9EWcFUJMooW4dZxrp/KGrUoATRPl3ogz&#10;jFRUK+YiR6nou/4bqpjnrmAV6O1H1tHpjmA4Kwzlc+eCBcJ6c91hWRSNDEZpHFLGHUdpFBQUKMcF&#10;DDQ4MsaPH0+//e1vlZMDqQ8wBmHMuaM0YEim27XvtT3xRDlEe++VV15RBTnvv/9+uv766+nb3/62&#10;cmoA3QHi/p5EVgjxEG4gdxvHrMMLoSO77dVhX50Wof50hyW/Qo2n6p19LCHJiUM/j6XQsWAb0aIp&#10;MD1necMWI50U9uhwsK4FnBZwYMB5fKy10dnXosOZjTgrBE9ihbjVHq2gpZXvO3+yTRPleMUZr1Hw&#10;59nF99CSylnhqRspaO7fKiybSqVVhXT4eG3EcXA3jmjQoxx6c33COEPe7+HDh5WBuGnTJiftBLm+&#10;HKUBZwaannaCZfQoDayDi4Pa1DC6BkcMGleI7+kzfp/fwyOndKBwJpwVcFxwSgmW9fqeXt1ejGQh&#10;GrFG8aqadtGyvfbrsCnNCUvO+hndO+vnVFI5j3gGJyn8lhiw36TQsWAbsXT4UEt1QIfnqMKZQc0T&#10;He6X0wI6HHi8Yep59EjhLbS+tsTZ16LDiSHa/zv3eyY5h8RZIUQQ7SRFZXmkfGAEr3vaO/NEOV5x&#10;xutbci5WhdYw13W0KVWT3fS5tdkzv652KZ080xJ2TKIdm54cGrpTo7dRGviDjegKPe0E0Rco/gmj&#10;8O2331bODERpIFojUxsKpMKZA0cPUkJee+01VWMk2rJwaDQ1NUVcY+79D0SHM5NoBsXxM0dpbe1i&#10;bdo7u3XYlNYdljyUbs8fpKbbe6p4DNUdP+AcE8mh7h/YZ1LoWLCJaFFtnAKtZlkqz7PeHjalsQ4j&#10;PRvTTg/PuZCeXzqWDrfUOvtedLh/iLNCsB532gez58NtgT/SuVqosbmiHI84QxDxGiFnE1c+EZz3&#10;OjSdlF+te38WqH2N11WNZc4x6GsYXCynhpdDo7dRGnBoIO0E9RiQeoJIC9sbtqOnbUHRTV4OzxFN&#10;UVtbqxp/1/3I+wiPPMIoRrLgJtooHqLaVOpdQB9MN45tM5LDjeXg7CEwlkfmD1YzOjHuWhZC79D3&#10;mRQ6FkzGS4fPdp2lysadVLxnWiiaQnQ4WTrMszihrhDqyxWV5TvHxl3LQug9+n6Lti9N2bfirBAU&#10;kZ62oDCf7jipvMemh7j1RZxVZEVABCeseFQth+X93q6Ieha7c2h1dTG1dpyIcpwSc03GG6XBDo3e&#10;RmkI3oiRLOhEu75bAzqM6vLQA0758Fur0tJInhYwkqdfHpziGgZzweU0YvpA5dR+qng0fXjisDoe&#10;Sg8/squwsGmNkULHgmlEt4dPqai2uWVTlbYFi7Knhz1sYtPrWXARzvHFo+jDk8Hrt0uKIPcJfV+h&#10;GL8eYQagj4hIY02GHnMKM6cv83o4zdkdnYbl+H3+z8Df0dcX7/ETZ4UQIczMoePVtLhipgpzs2UU&#10;rzfiDCFEy930Gi2pnJnymhWxmjvKAjU19h+rDDtm7mOXqnNF/91oTg0bG/efWbp0Ke3fv189d89+&#10;AhBqjJQYVKNHHjTvG3wHs6/gM+Rc6+vDcrw+MZIFnXAd1qMpKtX1P9+iUTxbjWR2VOAR7b78X9JD&#10;ebfR6OlX0S15F9G9s6+j0r3z/TpF0g4vLYvHYI32nhQ6FvpLNB1me3iBRVFttupwVKdFwZWq77+e&#10;fT19UL3MOTaSFtI79P103nnn0QMPPKCe86xMcB6jLhDX9In1fa/PdDs6ns96qt+mfybOigwlzBPm&#10;hLl1hiob5zq1KUz6I58ocUZY2V0zrqJ5ZTn9nrY0Ga17nxc4s66g8j8fMz08XK7N/sP7EIK9ePFi&#10;VdQNtToAiyk/wuOMeh2rV6+mDRs2qOdwXgDkYu/cuVPV91iwYIF6Dykg8F5z1ft4jpcYyZmDlw6f&#10;++gc7ahbT/N2Zaspjm00kK0zkhFRMW2IiqZ4LHcMTZ40haZOyqKXpj5Do6ZdSbfnDabhWRfRzM3v&#10;UeuZU+oPcHtHu+/Fgm1uUuhYMAXHSUHdaR9IN9DtYZui2qzV4SgOC5UaUnClmsUPszfN2jrJOWZI&#10;z3MfR8Eb3dmAGZUef/xx9VyfQvob3/iGM7gGpwVS9p577jnHzgUorA9NxKxO7777ropwY1CDCOuF&#10;Pbx161ZVQ4hZu3at+gx179ra2tR7/dFhcVakOfrILgszwo1X7lugDGT9T7PfQpsMcYaz4u6Z15Dp&#10;o5V6v3BcVlUXUVtoilOZzikx8L6D8QpxRQFRhBTrzgrdKwwHBaaBZRBdAecEwPcAHBSYDhbMnz+f&#10;tm3bpp7r4XAyoid46TCu7zW1i9T1bquTIl4dNqpNC7aR0wfTK1N/T1MnZdN7k9+lKZOm0qNPP0z3&#10;PTaG7h93D9358K007plHacLLE+iNV9+kF1/0LqYrTQodC3bgpcPBtI9FVLgry9Mes6lZpcM9OC24&#10;lsXN2QNofNEoajxZp46X1LGID932HDhwoKrzA9hZgWi0L3/5y1RTU6Ma6gPdddddavamT37yk7R+&#10;/Xrl8EXR4vPPP5/uu+8+VVtoyJAh6vuwdVEXCMWPb7rpJvrEJz7hzPyEQUAsi2LHF154oWrssOgp&#10;YgOIsyLD8EojaGqtV1OS2hrm1ltxDkZWXK3qcZgYWaE3fcYQ5K1jitOGk4cijqFco31Dj6qAgwKP&#10;0D4OIWZnBS/34YcfKoMYTgsIMwxjiDqAgwLF3BCdgan46urqKD8/3/P3xFmR2cTSYVznmaDDRrWQ&#10;s+L26QPp6eyxlDMpj7In5dKbU16je6b8kkZNuoZGT76O7pryCxr57lD1fP66GdTU0BxXUV5p8RUz&#10;5qLFegHjaN+VQsdCf/HS4cPHa6xO+7Bah+NwWOBxdCgt5L7Zv6BtBz9Qx00G8HqmJ2cFbGAUPIbt&#10;Onv2bJUSghmbAOzbsrIypbP8PYABO0w7DT3FtNQ8CxNA4eRbbrlFaSdmckKKNIDDA46Lt956S73m&#10;mhnR+gzEWZFBeAnzwZZ91oe59U6ch9CIvIE0rmikNWku3Ef0FzOXYNR1X1PkPPFynfYNfb9BcOGA&#10;0J0V+jLwBM+cOZPee+89FWEBAecQOAg8hHvhwoUqTK6wsFCFxOFzhMOdOHEi4vdi9Ud0OD3x0mHM&#10;9oHpizNHh81q3TUrBtPoaUPpqZyx9HzWeLo//0YaUXAp3TnjcrqjYLBqo2ZcQSMLBqmUkaWVs/08&#10;lYR+Ik7jzCW6DoenQfuto5mkw/E6LNDgsIAtj21aXlEYcSzlOo1E3z+DBw9WaRyA05ThjPjKV76i&#10;ihHDFsasTKgF9KMf/Ug5FtjBW1JSoqInkEryve99T83CxLM1wcnBPPPMMyqyAmkln//85+mSSy5R&#10;7fLLL1e/M27cOLVcX6eQFmdFmuG+gPl5VVOZVmXebu9xvOKM55gO6fllY5WhacJMIPE2vZ+oY4Hj&#10;53V8hfhxXxcQTbezQi+uuWjRIuWsgGcYyxcVFSkHhXt9GN3DckePHlU1K+BRRvFNdmyIkZx5xNLh&#10;YH2KzNFh49q0cIcFIizQRk4f5ERdcLtjWvA+gkeEI8/fmeccU57e1O+iwaY2fd8AGMcffBAaGQ29&#10;B+2FXqLxbCDu9QAUg4P2ItUOestIoWMhFj3psJe9ZXOzSod76bTgbUEdC55mOnhMpfCmF+oeFXI4&#10;IAqCUzQYRAQjSgKOB+gd9BM6ixQORFnA+bBu3Tr1/IknnqDt27crG/jrX/86HTt2jH7605+qehQM&#10;Uj6GDRumnB9f+MIX1IxN0GDUwkCNIS7kKWkggsLrpoyCjXBUpJsw9yTOwWlLL6bXVoyjkqq5oZFM&#10;//scb3M7LPY27nSOrdcNWIiN+9rwclboy0IXd+zY4bwHYxoFhrjIG68HtS9gNKPg5rx589R78Djj&#10;tXu90fokOpw+RHMoZqoOG9n06Ut154T+nmYo83Ns28yt7znHVK9QL4QTdu6Xl9PEiRNV2hyDMOQ3&#10;3nhD5UYjGg2GLxfL1B0V/F2k46GAG+pVIM0DwDkshY4FL6LpMOyo4KxLosM2te4pTofQ8JwLaUHI&#10;cQxkppBIeEAOIJ354x//OE2ZMkWlekBTf/jDH9LFF1+sPocOo/4ETxN90UUX0dixY+n1119XKR0M&#10;Iiw+9alPqfU+++yzynGBYpzQ5c997nNOWgjqXMB5AeAAwbr1qVPFWZHhuIVZVZo/sj4tCgf1VpzZ&#10;E4s5m18pfTTorNhtl7PCfbwwErCzbmPU4y3Eh+6smDp1quOsAMhx3rdvn3qO8DeIPCIk4KDA6N2c&#10;OXPUZ2xIw+AuKChQz7ds2eI4K2bNmqVGEvVlY/VFdDh98Loucd0WlmWeDhvdPBwWzusYhvJNWT+j&#10;55eOpbaOVnVsxWERif6nAYYs0ugQfYYRNgaREhjdYxB1Acevvg6wefNmVVmegSbDwQGk0LEQDS8d&#10;LgvocDpGVFitw310WAzLHkC5Gyc6x1Z0OBJ9X2CmD9SoQBoHHlFjgp3Dx48fV2kgqC2BQpsDBgxQ&#10;tYE43QPv/fjHP6bRo0fTD37wA1WvDaCeBdY3dOhQuuCCC2j48OHqfXwOZ8j3v/995agYM2ZMxCBf&#10;rP6KsyKN8XJUrK1dkhaV5vsjziPyL6N31j5rXRqI3sIdFjm05dBqOtt11vO4Cz2jOytQFBNhawwc&#10;FJzqgZoVcD5kZ2crAxnGNsLfeB1wQsBA5u/jM7yGowLLopaF/nux+iI6nB50X49Bw6mzq4M2HiwN&#10;RVRkrg6nQ2NDeUzBULox6zx6tfRx57iLoRxOWMh9VZXSwk2bNilHAn8O7UVEBYMICTg1eDTQ7WCA&#10;vsIIhhajaCaQQseCF+5j3nlO1+FIuypdWtrqcIQz+XL1/JaciwM6PI5Ot59UxzlYeLNbO6SFayic&#10;Ehic48g0wA5dgAhhTsdj4GTAd1BwHrS2tirbF45i2MvMNddco5wS+jUI7YcmR7suo1234qxIU7xO&#10;AERUpLujoidx5uiKgq1vqYrPNu8DfaaQwrKptLZ2sXJIRTv+QnT0/QUh1sUaz91hahB4dlLo34dm&#10;Qoz1GwKWRZ4eBF1ftqe+iA7bj/s6hEMR1ykiKjJZh9OxoeAbovZyNrzmHH9xWESi7wtER3CqBli9&#10;erVK/cC0oqj3A8cDHMP6CBw7hXl5FH5DJBsXMJZCx4IbL3vog/1LRYetbpc7jgrUFho17Uq6O/86&#10;unPGFfSrqf+nHBbBg06qlpDf9XpMbO5ZOPAe1/PBozsNGu/ptjHAOng5TAuNlJB7772XrrvuOvrW&#10;t77l1AnCjCP69cfrEmdFBqMffH6+MxTqlu7C3JM4Y9rSu2dc7aR/2L4fumcKmaGOLxxS7mMv1298&#10;uPeT2wMd6z3396PtexnRyxy8dBgRUHAsLqqYYcVMRMnS4XRreigyir2JwyIS/TpggxdpHrqzAoYv&#10;ihjDYYFINESxIa+ZnRVcpJPB+3gP0RmIXtN/C9TWSqHjTEfs4fTUYaW5IUfFvfnX0+tTXqHJkybT&#10;s9kP06hZV9Dw/AGUu+VVP0+9jAQOaBTfRC036G489FWHxVlhMV7CjOJBwZy89BfmnsRZOStmXuMs&#10;my77onhPKMJiV5Yq2uc+B+Qajo37unE7Hrxee+1fHvVzL6+/5+Xw8OqL6LC9eB1rXJdsIKeL7vRV&#10;h9OxscMCERY3wWGx8TXP8yFTcWskcDsrWlpa6OTJk47mIRJCr1nBoIo8p30AhCTDONbTRYAUOs5s&#10;4rGH072lrQ6H0kDgrHgh6ynKmpRDkyZPoimTptJvfn8f3f3MCBrz1C00NWsKzZr+PmXnZKvrWFpy&#10;G2q4oQ5RcXGxcgwjNQRpel7LwoHcU6SbOCvSEC9hVtOTpmmV476Ic9BZcbXaJ+n0pyFslpDdMq2p&#10;zYiRbDeeOtyIaaJzRYf9NnBT6LC4Met8mrU1OI1bMG9adBjozgqMwnHNCn4N4xYRE3BcvPfee05h&#10;TBR340LHiL5AIWR2bMApgSn0gBQ6FoDYw2muwyFnxe3TL6PfZz1JOe/lK0cFatw88PpIGvPyjXTv&#10;hFto+O+upCfeuZ/Wrl6ratiUrihVMwVJWxHcH6WlEc/113qLtQ401KvA9KTLli1TU0Xr69YfV65c&#10;6TyHhuvXa7TrWJwVaYIuyBx2uq9pV8YJc2xxHkK35Q2k8cWjaHEahmG7ZwmpPVrhnA9eEQOCmYiR&#10;bC9eUTeZaCDH1uH0bk5KiKphcSEtr5irzgPkTevnSKaiOysw9SgcDwzq+qDeBOpUwBkB45dTRvRC&#10;x5iCFM4HODagkUjv4NQOIIWOMxvR4QzQYSeyYrBKA3kh62l6c8qr9ETOvXT7zIF0x6xBqo2aHdDj&#10;WYNp/aFlPp+VQjQkDSSDcDsqGk4eSuvpmPoiznjE61dKHlGfY7mF5f73N5FNP84LdufS4eM1YeeF&#10;XMvmI0ayvbh1+HBLTVpPE90XHc6Exg4LPMJBXl4fmjbTNWNTJuKuXeFO3cBjc3OzEx7M73kVOoYT&#10;AhEY+nJACh1nNm4dPhSwgzLRUZHOOnyHq8Am2p3ThqhIC33qabw3Mn8wDc++iNbuW6rOh86zndR1&#10;rssp8piJDWA2DziL4cRFNATXmEBk27p169RnmFUJqXqcOudeR01NjUr9gMMYkW96vSA4iPEZCiYz&#10;SBFBGh/Q9VwiKzIA98Fu6zhFpVWFVLQ7L+OEOZo48ywgqNb++qonqUTbP+nW+HhjP2DGk9YODrMS&#10;h4UNiJFsJ906HLzOTgeuO54eWXQ4fYzk3jgssM23519G97//S2o8GZyurasrfMamTMVd18f9Hr/2&#10;2k+x3ot3vdHW415GdNgu3DoM+wd2kOhwmumwe+pSr+eaDo8I6PA9M6+lD08Ga91kqg7z9sJpi+g1&#10;pM/BsYuoNTgXEJUGrUMKHhwV69evVykbHKWmR8bV19fT22+/rRwbmC4aMzMhXQ+gTgUcHEj14LpE&#10;mB4VdSoQGaf3JZ7+irPCctw3XTyuqi5SdQvSqSZDIsSZIysmlD7qRFYU70nP/RM87gW0YHcerdy3&#10;gM52dXqeL4J5iJFsH+7rqvNch7ruFqg6FaLDaWUk99ZhUXAl3RrY/nHzb6dFWxjaAAAgAElEQVS2&#10;juCofiZHurnrKHnZMF5pi9FeR1uHFDrOPNznAeyeoA7niQ6now5PC+ms5qQIc1q4dTjvUnpiwUg6&#10;09mmzo9M1GF2NCAKIj8/v3uQu61NOSgQbQEnBJwNbpyIpdA64MRARAWDOhUorImoC6TyYXk4KOAE&#10;AahPxDWIODKjPzoszgpL8LrpZlrF+d6KMwpsZm14mZZUzkq7mhXuFpzStECdD7sbtoSdK5meN20y&#10;YiTbhZcO76xbT4VlWaLD6Wok99JhMbpgKN2U9TN6d81z6vyQOkLmIzpsF162DewesYdFh7t1+Eo1&#10;tfSMLe+o8yMTddidgsdOAzgvMKNSR0eHKkCM56gLBIfGmjVrnOmj9f2E+j+bNm1yXu/YsUM5KbBO&#10;FDdGtAWiM+DUqKurU+vy6os4K9Icd7gbCipmal5ePOJ8x7TBymics2MKLarIrJsXzov9xyrVeZKJ&#10;3mSbECPZLtzGDgq5LdBm/sjUJkZyeIOhPCx7AJVUBmelOJehYci2IDpsF+46FbB3dHs4U5vocHgL&#10;poNfSKWVwVmIMlGH3U4C1JRACgecEgBTSmNWle3btyvHxTvvvKMcDu7vwvmwefNmZ72oRTFlyhT1&#10;vKGhQaWWLFy4UBU0LiwspPLyclUIGVNS9zRlqbuv4qywFPfJdqr9uBIm/gOeSX/E4xXnkfmDVM7a&#10;4j0zM2Yf6fUrEE1yuuNU6LwRh4WpiJFsD146XIz0MtFhMZK1Fiy4ifoVg+jeWT/vzpsWHTYW0WF7&#10;cOsw6lTA3snUOhWiw9F1mOsI3TvruozUYXcqx4EDB+jNN99UBTZ19GmdUXti0qRJTjFk/gyRFbqz&#10;AsthhiZ30eTa2lq1LAp4omYFUkemT5/uzOAkkRVpilfozOrq4lBeXmYLcyxxHhmKrJi/OzejwgK5&#10;fgW2e23tooiK9HJ9m4UYyXYgOtw3Hc7UxobyrbmXhPKmefrMzDGUbUJ02A6i16nI3HpBosM96LCq&#10;I5R5Oux2VCD1A1ETusMBIAICkREMimvCWcGpIAyiJjjiAmAq6hkzZji/xb+H9/bv36+cGUgtAbNn&#10;z3ZmGNEdI9H6LM4KC4kIO24sUwU1/RZFU1o0cYY39aG5N2Wkt53rV2AaxXKP+hWCOYiRbAde6R+i&#10;wz3rcCY3zpu+SeVNv6vOG1SlFx02D9FhO+jW4eAfnnKpUyE63Bcd1upXpDO8fYhyQOoHakpgCmgU&#10;1Txy5IhyHGDKUqRzoOgmdA/1J+CYAIcOHVKzh4DKykrl7MC6MLsIvsM1LLgWBpbB98GWLVscZwWm&#10;S0WKCRBnRRoiYcd9E2e02/IupWcX35MRxTVjNYz8NrU2hM6j9Pcm24YYyeYjOtw3HfbbSDWnBe9H&#10;lQ071PmTiXnTpiM6bD5uHT7Z3kILM9i2Ex3umw5XNGxX50+6T2eK7WLHABwHKKKJdAzoGxqmMsXs&#10;HUjjQKoGvw8HA+pOgJKSElWLgsFrpH6gYSYQPfoCv4WZQHjaUzhF8BqOCqSF8DolDSQNCfP8BR4l&#10;7Dg+cVbTluZcTK+tGEclVXOd6IpMak46yK4c2nCgJOx8kmvcHMRItgNJ/+i9DvtvnPrfgukgV6p9&#10;8vsl9zvnkmixWYgOm0/4ddMlOiw63DsdLriShudcRBNKHos4n9IRfdvgkMDMH+7GEREAzoXjx4+H&#10;fZ9nEdH3EYplYll9OQDNRBSG/rtY3+7du1Ukhr5srD7zusRZYQnuase1RytVuBv+gPotiKls3jeh&#10;AhX2Fwz9m64cEhNWPEoj8i6ju2ZcHWhX0W25l9Lrq8ZT6b7CMGdFJt7UEK6O80c/n+Q6NwMxks3G&#10;PZqXiekf0TXTW4dvyxuodBg1gxB+CyPRbTQHi1D6b8SmylDmafRKKmR2EBMRHTYbtz18+HhNxtnD&#10;vdXhoD18leiw1oKzg1yUUbM0xesg0F97fcf9vv7a/X609fbUH3FWWIb7oGJWh0ypduzetkXqZlQQ&#10;SuXIV570ebty1I0KNRnm7JxMiypm0PPLHqDrJv23mt8eRuH1k39KLyx/MLDfZqrvFIetL54bgP1N&#10;nx1kaeVsaj97xvP8EvxDjGRziUz/OJEx6R/eOhx8v6g8L1yHy1iHC5QO/2Lyj+nGrPPphqnnKS2G&#10;cYgCZ5gdg0e4YDzfqRnOmWA08+wgjRlYld50RIfNxa3DbZ2tVFpVqHQok3W4R3v4vaA9LDqsb9sQ&#10;GpF/Gf169vV08kyLOp/SVYfdzoRozetzr3VEW05/RCqIe3n9vZ4iWcRZYRnuk2HHkXVKiNK1iFD4&#10;NnU7J3AzmhfYbi6gtKRiJq2qLqKth9dQWf0GKm/YSnsbd9KBY1VUVreJ5u3MpeJdBTRr6yTKXv8K&#10;raiaT+v3Lw98d4ZaH0ZEsR+V8yJUhNLvbU/FvsV2Yh+W1W0InV+ZUVzIBsRINhc95BjsrFuf9sXc&#10;urerwNnOoEGcrfQTr0sCfxRWVS8M6PBq2lW/SWlwZaDtP7aXdtdvpSXls2l+WcCQDrTcDa/S6yvH&#10;0++W3K+mj+N572FEIwKDow7SPVyZt3NYzgB6tfRx1/kl17rfiA6bi1uHlT1cNjVjdNixh106vKRi&#10;Vo/28IKyaUqL49FhTqFOZ8dFUIeHqmKbOYF9AqTosTmIs8Ii3N6qxlNH0rrmAosyOw5QYwENz0ur&#10;5qk/CEhhQDElTDvEXtDeAE98c2u9Ch3EH3YIPH43KPy5tLA8POIiXW+AcP40BfZD8PxKT2+ybYiR&#10;bCbuP5InzhyjTJgaT9dhOHbxfFV1sTKGDxzbRy1tTSp0trc6jP3YFtDvA0eraG310oDx/Bo9UXSH&#10;mmL65uwBKr/6joAx6R7pS7cWLP48kPbUb1P7Jd2LvNmC6LCZuO1h6E+6a7Bbh3V7uKx+o9LhY6cb&#10;6czZtsTo8II71J94jry4MwN0GG2E0uHMKLZpC+KssAi3kbzp4IrgH2oDBDSRTXdSwBkDxwEeNxxY&#10;TtXN5ari/rmuszH3EYRab1g+2M45UxN50fXRucBNr5lqmvfQB7VLHcdFsFiTHmaXHjdFvdjmxgOl&#10;nueZ4A9iJJtJhA4HrptgrYr0cli4dRgpHdDBjQdLlZMYOhnNIO5Zh8/G1OGz5zqptrmSlu2ZQ88v&#10;fUAZzBjxQpguR1vgvXQZ4dOLvEl0hVmIDptJeLh5F62pWZiWRTW9dDhoD5ckwB6OrcOdAR2G82LN&#10;viU0vngU3R7Q35szQocvFB02DHFWWILbi9x0qi6tBNlLlOEkQPXiysYd1ByaYtO9T/Q5kXvKmeJH&#10;rxZcT6ThDYMc4cwr9y0IOS1yw3ID/d5niWzBqUwlusIUxEg2D973ejG3BWnmMPbW4bm0u2GLow/u&#10;fZIIHQ4a0eeckSyd2uYKmrbpTXpk3i3KaXFr3qVOaHK6GMrcJLrCLESHzSNCh1vSr6imaTqM1zVN&#10;bh2+JMxp4bd2Jq4NCUVXiA6bgjgrLMHt2Vu/f5ljJNv+p9lLlJftnUN7m8qcwo/d+yBSjPmz/uxb&#10;fR/ros/gNf6YIE1ERXoE/tini9NCoivMRIxk83BrDvRgfprp8MI4dNjLKObP+rNv9X3MRrO+zqOt&#10;H9KqqoVqlA9RCMERvqHOqJj/Rm7fm0RXmInosHno1wR0AjqcLlEVptnDrMM63To8OhhpEfhjLzos&#10;JBNxVliA12ge56rZ3vQbC/Kgl+19P0KU3Yaxvk+Ssa8jW1fY59j/yBGcWzbVcztsbhJdYQ5iJJsJ&#10;6/Chluq0Kaqp9x/3Fi/jmKPP3MZsMog22qezePcsGjvnRjW7SLpFWUh0hTmIDpuF2wZE7TZ2VNje&#10;4reHu1JqD/Nztw7j9bqa5SrSAjOLQLtEh4VkIM4KS3CP5tkeVaGP4uFGgwKPKHDp5aTg7U71+efl&#10;Yeb3UJgTlaeLQlNE2R5lIdEV5iFGslmEG25dtLZ2sfVRFfooHnQMrbxhC3Wca3e22wQd1h3Hen52&#10;86kGylr/isqlvi3v0lDxN3tH92RUzzxEh81D3/eo3WZ7Kp4t9nC4DndHvR1tbaSp615W+pUOURai&#10;w+YhzgoL0Ef3D7bss340TxdmzAONehB6Dp7fouzGy7vMoN9czyJy++xsXtEVQuoRI9k8+HpADR3b&#10;Z2LSdQr6ZZ0OayN8GP0at2CkCkkOTrFn/+ieO2fa7/2fqYgOm4WuA1y7jbXMRtvLdnv4rOY8Rk0L&#10;zOSEKItRljuOuXlFVwipR5wVhuP25m08UBJKAbHTWaHfVGAg76jb4IidaaLsJprT4mxXpyp6hONi&#10;/01ToitMQYxkc9AjKkBZ3UbHaez3ddufa724PF9d79Av6Bhvoy06rIcln+lsoxlb3lGV3EfmD1LG&#10;so2GsveoXpeRxyITEB02B7c9svngytBMTHbbXLbbw7oOn+44RdnrJ6gppzH9tK1pIRJdYRbirLAA&#10;3u+YomhxxQwrRVkXZozcL66YSfuPVjrbqP74Jzn/LlE4/XNFWdQerVDbiRA+W51J3CS6wn/ESDYL&#10;XYe79cw+Ixn9DaZ95AZ1+JjdOoxHPY+6tHI+3T3zGro1N1ip3kZD2TGWA4Z+/YlDartiTTEoJA/R&#10;YbPQddj2COMwHbbcHnbr8PKKQro9f5CKTLDVccwNUW7lEl3hK+KsMBg9Pwzsqtuoiu7YKNC6MC+t&#10;nK2mBNW30f3cdKL1+1T7CVqxb77KZbf5OGEub4y2gi4Z1fMFMZLNwK3DyCW2NRWPr2/oU2lVIR0/&#10;cyy0jWaP4kXDPbrHhuTBY9X0m8LhanTPVocFDPxhOQNo/s48tU2cI27LsUkXRIfNIB3t4Ugdtt8e&#10;1qMs9jfvpUcKb7FWh9Ff1N9AEWdE7QHRYX8QZ4Xh6AKwat8CK6se68K8Yt88Ot1x0tkmXZhtxCst&#10;pK3zFK2ommetwwIN+fglgZsoF9oTcU49YiSbA+/zjrNn1EwZNtarCNPhgD6hSDBINx3mMOrm1g/p&#10;0Xm3Wmcod/dziBqZfGjuTXS8LfLPjJAaRIfNwP2HeFV1GtjDaazD5yzXYb1hiuyHC4dRa/sJZ/ts&#10;PUa2Is4Kg9G9yIdUYU37piuNJczd22j3eaX3v9th0Wq9wwKGQGNrXWgbJRUk1YiRbAa6Dh88VuXU&#10;DPL7+hQdDkffBhsN5Tumd/ctWCT0ChqZP5iun/wTKqmcF7ZdQuoQHTYDfUAI08cHi5qLDpuG7Toc&#10;rWG2qd11oWhjSQVJOeKsMBR3IRcbC2s6BRvTWJgZt9cf2O2wkEKbfiNGsv+IDttFuKEcNCiNNpSn&#10;eTkoBinDeOS0QTSuaCRNWPEoraouDtu+dDleNiA67D/u837LoVXWpeJlgqOCsU6He2hSaNN/xFlh&#10;MLy/EXpkW2FN7iuKTaKGA1IjQDoKMxPNYYGcxGC4oj03VufmGjjv+KaajsfMZMRINgPe30hfQyE0&#10;265hPEJ/kIKXzgYyE81QRg2LW/Mu9b3YW/hvD1FOClTNVw6K/EF03+yf00slD1P2pleU/i7b+z4t&#10;CZx3osP+IDpsBo49rHTYRns4WLMN9mDG63DuJb7rcG8bNHrMjKvoaGAb3NsnJB9xVhiKHnq8t3Gn&#10;VdPkuavknwrleaWzMDNeDosTZ44po5Pz3G25yS5S835nO7MFdEkqSEoRI9l/9NDjA8f2WpUC0u0w&#10;zqcllbOUkQ8yTYc5FBlFN+8KGJuoA+HHdHp6msedoSgKVJmH4X7PrGvpqYWjKWvjy1S0O5+WBo4X&#10;jhmOIU9rKDrsD6LD/hOuw3al4nXbw/nK2c3FNDNZhzFbExyzd1o0rSmiQW7OvkDNNqVvj5AaxFlh&#10;IG7x+qB2ifLI2vBHV+8fbiiYzhNkgjAzXg6LQ8drnGNoQ3NCxwPHcIOkgviCGMn+EpkCUmpNCoje&#10;P68/uplwHXsZyutqlgVH9ULOgqQ3jzQPns4PRvrjC0bQ66uepPd3TlbOCTT+YxNs3TosKXn+IDrs&#10;L+7zHfbwfEvsYb3hGs50Hebix/jDPzznwtTpcH8dzZhGOpQKMqH0sbDtSvfjZwrirDAQ/QJo7ThB&#10;i/bYE/LGxhUM5PKGrRHbkynnkC5kfGMqb9hiZZ4lHk+2Hw/bLiH5iJHsL+E6bF8KiDKQd+eoyDx9&#10;ezLpGta3l0ORZ2x5V42QJStvOp40j5dLf0P5W15X90qkefA9QW+6/kpKnn+IDvtLmA63n7DOfuII&#10;VZ4KnqeJzqRrOMwednT4naTqcNKcFgE9rzt+QG2DPoOLkFzEWWEgtoa86fnRq6uLIxwUmXb+uLf7&#10;bFcnrdSmn7Xjhhu80dYelRDkVCNGsr8ETCvnfLdpFhC3Djvbk/E6HDyWZzpP07gFI5XzIJHpIHGn&#10;eYTScpZUBp1fRaEICi9nBbdFosO+ITrsP7brMKZZhf0HMl2Huxwdbgvo8O0J1+FkNkRXDMseQCVO&#10;KojMCpIqxFlhILrHddvhtVaNxqs+BtopbSRef8w03ALd1Fpvzdzg+qjA1sNrnO3J1GOZasRI9hf9&#10;XMf5b5sOF4sOO3SngwSNyz3125SR3G8Dtl9pHuERFNHOq7BUkIMrnO3J1GOZakSH/cVmHebWrcPd&#10;6R+ZSNJ0OEVRFcG6FQPo3TXPqf5LZEXqEGeFYYTn2Z6jVdVFVvy51f/YlnuEu2Uyavs/6i6YGkwH&#10;ybHmhouRv5KqQucGI8c0NYiR7B9hebbnOtX5zwVyTW76H9vKD7eHbUumnzeRYch9SwdJRppHvDq8&#10;fO9c0eEUIzrsH+66MzbpMK75uWVTaceR9ar/XRnuqGC8dHhYzoXWpIOMyL9MzWjScbY9bHuE5CLO&#10;CgPhP7VNp+qscVTgMTg93vyMD3dz494Pnec6AgbsHKtmB0FfERXC25HpxzQViJHsL7yfm1sbrDGQ&#10;u3V4XsCYCj9fMv28iUwHaaPH54+IOww5mWkeosPmIjrsL7yfW9qa+3XtpFqHiwI6XFo1L6zOjP6Y&#10;qbh1+HTHKRo750blBLBhdhD0D62muXvygEw/pqlAnBWGoder2NtYRoW7soyfslSPqjh8vEb1XbzI&#10;4bjTQQ61VKv9ZUPuJY4tzsOa5j1h2yAkFzGS/UPX4Zqje6y4VkWHe0YfpQXrapbHjq5IQZqH6LDZ&#10;iA77h67D1c3lTgqI31orOtw/3Dq8tnqJ0mHUhPDbGdFT4ylMl1cUhm2DkFzEWWEY+mjJ5oMrjJ8q&#10;r3s0L1elrOjeYzlfwtH3CR5R/M70yBk9rHzTwZUR2yEkDzGS/UM/xzceKLFShyX9wxt9n+BPxJNF&#10;dzrTmfKomR5Bkao0j/h1WOpWpBLRYf/Qz/FNltrDosPehNvDXfRU8Wi6NS+F00r3MaoiOIXphTRx&#10;xRMR2yEkD3FWGEZkfp7Zf2aDLeRFbhEvcizc0RW1RyucyBlTb77cEH4Mo7z9rGhBqhAj2T+cehVd&#10;nbS0crYVaSCiw/HhLvKG6AoYn+Gjev6kecSjw8G6FWfDtkVIHqLD/qHrsC31KkSH48MdXYFIhZuy&#10;fmZF7Yrb8y+jB+feFFa3Qkgu4qwwCN1Dd9yC/LzwqZmKSK90LOeKN/q+aT/bZk3tCj4Xj51ujNgO&#10;ITmIkewPbh224doM6nAuraxeIDocB/q+QQ2hhwuHqZxpjOr5leYR/7GeRi1tTRHbISQH0WF/0M/t&#10;ptY64x0Vug4jalaijHtG3zcn2o7R2Dk3WFG7wqlb0dSdkifHOLmIs8Igghdu0NA8cny/8SkCaJyb&#10;t7epTPW7S2YAiQnvG/a2VwX2my3zhs/fnUMHW6pVvyVfOvmIkewffH7XnTigjE+/r724rs+AjqC+&#10;BpCZmGLj6HAoumJB2TS6Yep5AQP0Cl/SPHp7nA+27FP9Fh1OPqLD/sHnN+wO2B9+a2xPLVpdGTlX&#10;vGEd5ii3ooAOR0a5mdfg1B6ecxGt2bdE9Zv7LyQPcVYYBPauU1wz8Ce2sGyq8SkC6NviihnU2n4i&#10;uA1yjvSI/ifiTOfpwDGeYfQx1m/CFaHpEMWTnHzESPYH3ZlY3rDVilStoA7PpNMdJ51tEHqGBweO&#10;tx2lZxbfTVM3vOhrmofosHmIDvuDrsN7PtxmTbF52MOn2o872yDnSWz0QdqW0800ZsZVqkaQ3w6J&#10;WA2pKkhZmbN9quo3nBVynJOLOCsMQhe27Uc+MLoCvV7wa+OB0rD+y3kSG/d+wv4zuXCUfqy3Hlod&#10;tg1C8hAj2R/Ci7qVGj2iF67DJWH9l/MkNu79tOXQKkKKRdAx5U+ah+iweYgO+4N+bm87vCZgD5tv&#10;I80THe417v30aunjTnSFiakgXGRzWKCPb69+NmwbhOQhzgqD0PfvB7VLrAg/huF04Nhe1WcZ5ekd&#10;PGqw/1ilFVNyBWuTFEtoY4oQI9kfugvhnqPSqnlUZEE6nkrROlYV6r/ocLzoo7e1RyupsCyL9D9E&#10;Jv4xEh1OLaLD/qDXfLDGHlapsqLDfYELbZZWznemk/bbMRErDQSzQ2EmqbNS7DgliLPCIHj/tnW2&#10;qlAyEw0lvfF80q0SetxrdE8sjvciK453Pi2pmEVnzrY52yAkDzGS/cHK67JylszU0wds1uF20eGU&#10;IDrsD7x/MRMI9M2GAptIxZPrsvfoOny0tdGKVJDb1TTWv6C2jlZnG4TkIc4Kg+iufFyvDBK/xTeW&#10;KOMRnm54vPX+yzkSH56pIAaHm/Nxd88IIiQPMZL9IVyHzf3jyn2Dbkjocd8QHRZ6QnTYH3j/thg+&#10;I5PYw/3HKxXklpyLVASD306JaA3OlDEFQ6n+xCHVZyl2nFzEWWEQXGSm/sRB42cC6S70tU31WVJA&#10;ek9EAaky8wv5uSvRyzFPHmIkpx692Ff9STt0eF5Ah/eEdFhCj3uPlToc+GN0SJuZSY558hAdTj36&#10;H9fGU0eMj6oQe7j/YH/xrBqzt02mG7POp9EFQ42sW8FtRN5A2nboA9XnLimymVTEWWEIusF04FhV&#10;qOCi/yIcq+EG0nSqLtR/8Sr2Bd5vjafMn0dc3ZADhnxV0y7VZ/EkJxcxkv2Bz2tMP2dDLRnR4f7T&#10;rcN2/DHCeVlztEL1WXQ4uYgO+4NT0+uoHTW9RIf7D08lvatuM92ef5nvzohYjWcEWVYxV/WZa24I&#10;yUGcFQbB4rwv8GeQpy31W4CjNVWvomKGyvMFEvLWe/R9hjxH5Duamv7D9UlwXu5t3Kn6LKMHyUWM&#10;5NSjO41xnps+fbTocP8J1+EzKj/eBh2uFB1OCaLDqUfX4fKGLcZHO4kO9x99n51oO0Z3z7yGRuYP&#10;8t0p4dUQ7YGoD0R/zNzynuqzTF+aXMRZYQjh4rzVeHEuKs9TlfLZEyrnRt/g/Qav7PK9c40e1eMR&#10;vbL6jU7f5bgnDzGSU49+Tu+s22D8iJ7ocGLongGmi1ZVFxmd/sM6vKt+k9N3Oe7JQ3Q49Vinw7tF&#10;hxMB77eOs+300NybaYTB0RWIrMCsJTnrJ6g+i9M4uYizwhB0cd5Rt954cUYRsk0HV0T0XegdYcXd&#10;AvvT5OJubCTvDJyf7r4LiUeM5NSjn9ObD64MpeOJDqc7+r7beni14ccdOpxD2w6viei7kHhEh1OP&#10;bc6KoA6XRvRd6B283/D4wrKH6Jbci40tsqnSQLIvoPyNr6s+i7MiuYizwhDCjeQVRtes6B5h3xDR&#10;d6F36BE1FR9udyJq/D7GsW/K8ucoFYiRnHp0Y+mD2qWqwrvf15xX43SAoPNQdLi/2FZk02sGGCE5&#10;iA6nHv2c3mTBIA6KayIiGsif1r6j63DexonKGQCngIlFNkcF+jUs50J6d83vQn2X455MxFlhCGEj&#10;7AZPn8ZG8lypXZAwunPky9R+Nd9ILlX9FSM5uYiRnHr0dICVFqQDBAveljl9lnOj77AOV1lQMwrn&#10;5erqhU6f5bgnD9Hh1BPurLDDHtZ1WOgbOOZcqHJBWb4zI4jfjglPZ8X0ITQ85yJ6rXSc03fRhOQh&#10;zgpDCM+ZXWi8kSzVyBOD7knG/jQ93FGM5NQhRnLqCdfhYqN1GA1G/EFtCkuhb+g6fKBln9GRjazD&#10;OD9Fh5OP6HDqsWXwDs3LHpZzo+/w9KVr9i1WzgBT00DQL6SpPL90bFhEppAcxFlhCPYZyZjnvcbp&#10;s5wbfYcNTvzpMPmmzEYyRpzFSE4+YiSnHut0OPCnGn+uuc9ybvQd1rRDSofNTP/RdVicFalBdDj1&#10;6Dq82vDBO6XD4jROCMHIiqCzYm31UuUMQGQFHAOmNaSnjMgfSOOLR9PZUDSIaELyEGeFIdhmJBeH&#10;zSkt50V/4Dm5604cMP64Y7aSpZWzA+LcGeq7HPtkIUZy6rFNh9E/6Eaw72Ik9wfef7ivmTwrEx93&#10;cVakBtHh1GNTOp7ocGLRIytumHoejcgbSLflXUq35ZrV0C/MBvLY/BHirEgB4qwwBBuN5PoTB0N9&#10;F3HuD3zsm1sbVA5ksQHHN9Zxl8iK1CBGcuqxTYfhNG5urQ/ru9A3eP/BWVEszgohhOhw6uF9i0ER&#10;DI6Y7Dws3hOsXQH7Te+70DdY0/Y3V9Kzi++h3y6519B2Hz2z+G56cfnD1H5WNCHZiLPCEGwzkt3h&#10;x0LfsSmyQozk1CFGcupxjORznbSkcpbRRjIa+tfoRLiJDveHbqdxvTgrBAfR4dQjkRWZC++/hpOH&#10;aVFFgboPm9oWVcxQ5ydHg4gmJA9xVhiCdc4KV46enBt9x7bCbhJZkRrESE49vG9RkbykqpCKyu3S&#10;YaHvsJGMiEHT77/irEgdosOpxzp7WAbvEoZjDx/bpwqXLiwPRq6Y2DC1udjDqUGcFYZgnTi7CmwK&#10;fUOvQo/9aX5ht1z6oHapVD9OAWIkpx6bZmViHRancf8Jmw3kWJUVTmNxVqQG0eHUY589DKexFDru&#10;L7oOY39ywXm/nRJerdseXiL2cAoQZ4UhWDlVU/Me1V8R5/7B4lx7tNL4qUthxG8+uEL1V+aVTi5i&#10;JKcem4xk1mHoBvdZ6Du8//Y17abCsqlG63DQWSFTSKcC0eHUY5s9DO6ff2gAACAASURBVL2oatql&#10;+is63D+6dXiX4TpcIPZwChFnhSHoJ/qmg+aKMzyKSpx3ZVFZ/cZQ38VZ0Vd0T/Luhi0Bcc5S+5c9&#10;t6Y1nJebAsYD912Oe/IQIzn1hBvJJcZGOjk6HNCLPR9uVf0Vp3Hf0XW4HDq8y3wd3ig6nBJEh1NP&#10;uD28wnx7WOnwNtVf0eG+Y6cOlzh9l+OePMRZYQi2iHOwYUQvh7YeXhPRd6F36Ptus/HHPeSsEE9y&#10;ShAjOfXo5/S2gL7NU+kAZo/sbD28OqLvQu+w6/4rOpxKRIdTj35O76zbYHjEqehworBLh4P/g7bJ&#10;/6CUIM4KQwgX5/WGizOHoUphmf6i57oh922BoSO5aBx2jvOT+yzHPXmIkZx69HMakWOiw5mBnTq8&#10;wemzHPfkITqceuxyVogOJwordbhedDgViLPCEMLDn7Yanw6Aqd0wdU/72Tan/3J+9A59n3We66Al&#10;FeZOlaiHOyI8D0i4Y3IRIzn1RDOSRYfTFy8dNnXq0m4dnkp7G8tUn0WHk4vocOqJsIcNTwcQHe4/&#10;NukwGqfD4/wEosPJRZwVBsHiXHO0whFnvy/IWA1/rBtb61SfRZz7Bk+X1xTYjyYLM4sz/rztl4J+&#10;KUGM5NSjG8k1R/cYP6InOpwYeJ81tzYY+4dI12Ep6Jc6RIf9wZ5Ci6LDicIWHWan8VzR4ZQhzgpD&#10;CIpb8GRvOHmIigyuQu8YTLuyqFpmBOkz+h8jjJJxNI3fx7bHG/KpI07/5ZgnDzGS/cGmqYRZh/WZ&#10;mYTeEeagarbDQRWcKlGmrE0FosOpR78m9SksTW2iw/3HRh1Gmkrdif2h/osOJxNxVhgE79+T7S2G&#10;h7yhX8FR9m2H1zp9lz+vvSO8uOZKVaRpofHHfTq1tDU7/ReShxjJqUe/Jo+dbgyc79MMvx6Dxd02&#10;BfTD3X8hPiKKuhmuw8FjD6cxj+LKH6NkIjrsD7oO41o09XqMpcNyjsSPvr/UdLWG63C3Pdzk9F9I&#10;HuKsMAjev22dp2lxxQxjL1JuGGVfvncudZxrD+u/0DO6MJ/rOkulVYWB/Wl2NA2O99LK2XS2q9PZ&#10;BiF5iJHsD85+P9tmjQ4v2zuHOs52nx9yjsRHpA7PM16HVQhy4Lxs62x1tkFIHqLD/qDrsOn1C8J0&#10;WOzhXuOuVwE709T6bd06nB84L2eq85O3QUge4qwwiG6j6RyVVM01/mINCnQefXjqsNN/OUfip0tL&#10;+zG56jG3YMXrYql4nSLESPYHXYeXW6TD+ki7nCPxY5sOI0UUTpWuwPkJ5FgnF9Fhf+D9i+sTdscC&#10;w1OjgzqcL/ZwH+EIMdSrsOGeK/ZwahFnhUHw/sXjuv3LjDacisu9plDrEoGOA3eIoA1Tc6EhbxRh&#10;0vo2CMlDjGR/sEuHo8/SI+dJbESHhXgQHfYH/dzeeni1kxbg9/UXS4fFHu49bh0us0iHka6ib4OQ&#10;PMRZYRDRDCeTw5DhAS2pKgwLhZLzJDbu0GPTo2jCb8TrI7ZBSA5iJPuDrTqMKBDR4fgJ12Hzoxl1&#10;x9RumT46ZYgO+4NecHHPh9ucAuSm67DYw71D30fdqZf5jub5fUxFh81AnBUGoYuzLdVw+aKtdU1n&#10;KeeKN3poIzh8vCY0YuD/sezpOON8xLS63H85xslFjGR/EB1OfyJ0uKXaKh12H2cheYgO+4euw5ht&#10;Q3Q4vXDr8CHosOEzv+g6vF90OGWIs8IweB9jxgWTK9F3t2AV5I0HS53+izc5NuG5mEVOmLnpxxqj&#10;Bs2t9WHbICQPMZL9Q3Q4vdH3DR7X1i52pqk1/VgXu3RYjnFyER32B/3cbmytM/66FB3uPfq+sdEe&#10;bnLqRMkxTjbirDAId3oAZtowOSxVbyg20+QYUOJN9sJ942o8dcSKolEszAhv1GcCkeObXMRI9gfR&#10;4fRGd1IA6LAtx5dnZELFfH0bhOQhOuwfvI/bLZmZSXQ4frx02BZ7ODgTyCw1c6O+DULyEGeFYeiG&#10;8kbM+W54SJQ+x7S72IycL+G498tmdXzNLd7nPr6bXXOIC8lFjGT/CNfhUkeHTTWWRYfjx71fNlmj&#10;w1zUrSRsO4TkIjrsH/o5vuFAqSXXqehwPHjpsMnFrEWH/UWcFYZhY1EhbuJNjo7bi9zS1hQmfiYf&#10;X87DrGosU32XehWpQYxk/9B1uOLD7Y4O+30tig73j24d5mny6pX2FruMURMb50nDLuBtkOOafESH&#10;/UPs4fQkqg6X26HDqJ8iOpxaxFlhIHwB1504YEVYlO5N3uDhTZbzxr0/umhNzUJrcvPQEH6MML3g&#10;tkgxoVQgRrK/sJF80JKiX+E6HDnqI+eNrsMU0uFFzj3WFh3uzpMWHU4FosP+wud5MF3LNns4XIfl&#10;nAmSDjrc7HJECclFnBWGoQvamc7TVuXpsUCjoi+QSshB9AJCADOAzNuVRabOGR55882nJZWz1PnI&#10;25PpxzQViJHsH/o5frrzlDWjedzgXJGK9OF46XChVTo8TdkDbZ2tzvZk+jFNBaLD/qGf4x3n2mnZ&#10;3jnW1JcRHfbGdh32qhuU6cc0FYizwkD0k3/9geWhKdXMNpa5b3whn+446WyL/phpuLcfhmZpVaEz&#10;QmDDMZX8PH8QI9lfwupWIF/aQh1GYTreFv0x00gPHc6lD2qXRmyTkFxEh/0lon6QhToMRwtvi/6Y&#10;aaSHDufQJtdsL0LyEWeFgXCqAKhuLnfE2e+LNZ6LmfNqvYoLZdr5owszH88dR9ZRYdlUa0ZqnTzp&#10;hq2hbZH8vFQhRrL/8OjP/mN71XVgQ90K1mHcN1C0DGS6DuspeMBWHa5p3qP6L3WDUofosL/odSv2&#10;NpVZp8Po79bDa5xtyWQd5kebdRhRIFVNUr8t1YizwlB4X59qP06me5HDmpavt98j/C1TziF9W3n7&#10;a49WhOpU4EZryfHcExwdQEFQ3i4hNYiR7C/6NQwdXmRVSt500WHy1mHsD9t0OFh8Djrc7GyXkBpE&#10;h/2H93Vza4NVaSCsw3BYiA6niT2MwqlSNyjliLPCQNyeVxTpMX3qPN2oCj7m0+KKmXT8zDG1DZmW&#10;r+cW5lPtJ5z9YtNxxM1kdXWxyyueGcfQb8RI9pdwA+scrQpcBzYUPBYd7qZbt4Lb3dpxUtXfKbJO&#10;h/MC519RRv7R8RvRYX9x63AJ0gYsKcaoz/YmOmyvPcwNOrxy3wI613XW2a5MOYZ+I84KQ7E19K1b&#10;eArUH13ko3UXZswMgXYbyNj+FfvmWWMgc/MKPab0PnRGIUay/+g6vLthswoBtSVkVddh6E9nhuVN&#10;R+pwq9oPNlWdZx3GeVcRmipPQo9Ti+iw/+ipA3sbd1qTGu2tw1yYUexha3RYS+nZVb/R2Z50P3Ym&#10;Ic4Kg9FD36y4oF0CzXnTmJYIHnF9m9L1XHJvHzyw2P55gf1gy58c9zFECDxvU7oeNxMRI9kM2Mhq&#10;aq23LgQ5rI5QqChYcJsyS4fB2trFjtPfJh0OHsd8OiapeL4gOmwGvL+PtzUHr99y/6/L3uowIqSh&#10;Q2e1kXn9Md1IN3t4ocseFlKHOCsMRf9jiMeV1UWh/C5LPJF7wg3lHUfWh22bexttx328OARhy6HV&#10;VFhmz2isfn7p1ecztSiUn4iR7D82p+S5dRj93lm3IWzb9G1MByJ1OAi22zZHhZ6Kt1JSQHxDdNh/&#10;3Dpsy+xMXjqMgpKwC/Xtcj+3nfS0h3PEHvYRcVYYjH4x2Bb65hZoGIrhhnL6GF7hwtxdcCdoINvn&#10;QQ62YFTMgWNValsk9Dj1iJFsBnoI8r7m3Val5LEG8/PM0WFvR4Xfx6IvDU7jmqN7QtslOpxqRIfN&#10;oXt2pkorr2k94jgzdFjsYSExiLPCcJwD1Hk6cJHbVo2+21BOV4dFePGn4Pac++iciiTB9rr3g+kt&#10;vCDUDFWQjrdTSC1iJJuDcyzOttGyyvetTAfJFB2ONJC7/9TYqMPo+2nRYd8QHTYD/Rpv62y1cHam&#10;cP3Bn19EGnCxxnSInEo3e1jvr9jD/iLOCoOJDEG2L/RNFyY2lJGzh2JnQPdQ2nZ+6f1mYUbxJD03&#10;2kZhRsNo3uaDK53ts/kGaitiJJuB+/zfdHCFtVFumaTDH+xfarkOF6iRyLKQY4mjKmw7PrYjOmwG&#10;nqkgu+3WYaREoIYDF6FPRx222R7WI8O3HFrlbJ/ocOoRZ4UFhBd4s2PqvFgCjQt/RdU8Z7TILdCm&#10;n2fucGMWZkxLhSrHuIGqUDfLhFlvqJjfeOpIxPYKqUOMZHP4iD4K02FbpjDtUYcDetU9WmS3DvNz&#10;bA+ml+OQY327bWs4z5oD51twG7ui7gsheYgOm0W66HD3H+EcZQ+nqw7P32WvPaw7Kw61VKvtkhQQ&#10;fxBnheFERleUWBld4b74cZNZWjnbEQDQpY0cmSjS0ZwU4NDxGhWWiGJodubk6QXd8miVq6CbkHrE&#10;SDYH97W/ysKCx9F0eEnlLNp/tNLZVpt1uDawHdie9NDh3KAOd52L2G4hdYgOm0Mm6rB7u00hlg6j&#10;pkhQh/PSRodNPhaZgDgrDMed/3U48KfYxhDkSBEoUHnfiELYcWSdykHk7XWLoN9Eeo67byIdZ8+o&#10;vGiIcjCP3U5h5uPCXuTDLTVq+8Rh4R9iJJsDa0D66fB0pVswyGzWYYQbc32K4lA9kXTUYSH1iA6b&#10;Q4QOt1SHaiGIDqeKnnS4vGGLujeKPSwkEnFWWIAuDue6zlFJVSEVWRr+5hZonsqpNLBNR47Xatvc&#10;5btQxxJlgKiQZXvnUOGurIjtsq2JF9k8xEg2i3TW4YVpoMM8pazosJBIRIfNwq0Hq6uLrU0HiaXD&#10;hy3V4Xm7RIeFxCPOCgvoFqmgV29vU5l1c8ZHF4TuMDgIw6YDpXTizDHXtnelVKTdwuQWZeRKcrFT&#10;1BCxPS+6uwWnZxIvshmIkWwWosNm6/DCNNBhGc0zD9Fhs3BHG9cerVADRummw9C1dbVL6eSZlrBt&#10;N12H08EeFh02D3FWWATv//azZ2jZXvumz4st0sHnXN15Z916am0/Ebb9wRy+xAt1pBizIIeH3kKU&#10;UYGabyTpYBzrDdu1Yt/8tJhCKx0QI9lMwnV4TsbpcDINZm/DODN0WEbzzER02Dz0a6Id00mnpQ4X&#10;qFnZ8Nxbh5MTbRHNHnanookOC6lEnBWW4PYmVzXtSgtvspdA4zm2DfMabzxQQgdb9kUYrCye4YIa&#10;n2B7i3Gkxzi4v895iPL0tBHm7m0IRlVUNZVF7BvBH8RINg+3DqdLdEU8OnwooMNug7WvOhxdgz9y&#10;nNI6maLDMppnHqLD5qFrBUhfHQ4+nxey9TFtdt2JA0oPw/dHsnQ4M+1h0WHzEGfF/2/vTGLjKNM+&#10;/l0QJyROcAEBIzQzB0AMIDRw4ghcOYzENhJiTggJCXH5JmQlCUzWmckHJI7jeE28BLxvWRzHWZ3F&#10;8b7Gju3ENrYTZ3W88nz9f7vf9tvV1e3e7K7u/v+kJ+7uqq60u6r+fupfz/u8CYSvAC16OiHnJo1I&#10;mL+H/qMDMYRo4Hft+u2qTNwfkYXFedvvZtEj2L6ibRXwRb/1rECQJx+MSfd4s3tcekdyirL5e+A4&#10;wjRT+rvluR5/mCQ7E1OHZxdm5Li6q5cKOpytNKJ99JKaTjM0HfZPoK06bGcSA/QFST0d5t08p0Ed&#10;diY+Ojz/SI4a1cbJpgteHW7PVhoBHW4bvShT0xN+xoX+bvx12E6Lg+fCelswKNrHLktdb6nq00Qd&#10;JqsNzYoEwjQqQCLPMx2qaLjF0D2GD6ZFheeiGkINh/nO9KRKaqNhfnFO7s/eVdtDR/m6vlL1R0//&#10;f8koyr7h6VVxhy6yk2CS7Eys1RVoLJboM4OEpsOHvTqspjd26XDrSKOqfEOJcrQzVsD8uDczpaaB&#10;7hi74k6MU0yHeTfPeVCHnYk1H0bvCrPJbjKFVe+8+bBLH3FRHUsdnlc6fMe1vWsqH264VqVmWCpp&#10;zfSa8tRhstrQrEgwrCVeKMfS44uTUTjM36naL2HOUcuR1F4cqlNTJvVNtCmRRQXGxIMRGb9/U7nP&#10;D2bvun5OKkMCywdudUvnb03SOHRSjvcUe5sa2SXGySrK+nfCuEg0crI7vkj8YJLsXKzniW4wlmo6&#10;jGEi+L3xmtZh3IGDvsJ00PoLMxgJ8H2lwxPqdSzvn+yU1tFGabpxRlVPaD3CdlNNh/F9YmYD3s1z&#10;FpHosLkPFxYWlgzOxUX1XAeeW0v2zfXNZdb3Wrex3GdKRvx1+ERS67AZIeuw66Jb5cOuWNLiKVUd&#10;Z+owjIlz14+pfFjrsDamzf+POkziAc2KBMO+uiIn7if6agmJVajxuioPbs9Wgo1pn/AYTjBClwVW&#10;dxV4hChHLYcIwynG4wq17iGf7SazKPv/fvnejtOpmvQ4EZoVzsVOh5fuOiVv2Ouw+8JAlQdDh126&#10;Cn1Fsrukv/lqXfzEc7yuk2HodmlbauuwDlxE+B5fPNfjTaQ6bF0erMzeNBzs1g/lOEjFY8Vfh8eS&#10;tto4Wh22arHOj7UO6xuAgXQ4VTSYOuxMaFYkIFY3+fJwQ1I1F4pErLWwWpNcva6OUNaN9++2Wt9f&#10;tZrTO1Oab573HFe+d3lIfKFZ4WzMcb+gdeQCddhGW039DazDqanFWoeLWw96dXiROuwooqmsmJmZ&#10;kQsXLsi9e/fU86tXr8qpU6ekvr5eTp8+LT09PT7vm5yclIsXLyrzQm9HP75x44Z6r34/ftbV1cnl&#10;y5dT+qLKmg+jwrbUU2WQChoSqg5btXi5danD1GEnQbMiAbH+YXo4e19qu4uSrrlQJIKzkusnS+jf&#10;G8fLid5imZ57YHtckfhCs8LZWM8XTGV6tPsIdZg6HNbvjeMFpdvUYWcSiQ6bBsMLL7wgly5dUs/f&#10;eust+cMf/iBvv/22vPbaa/Lcc8/J3/72N7l9+7Za/uuvv8qf//xnmZ6e9v4fc3Nz6vG2bdvkiSee&#10;UO9988035a9//au88sor8umnn/qYG6mG9XyZW5j1TGWaXE2PI9WXlVo/WcIc/lHXW0Iddig0KxIU&#10;a5M3jE1Ltbt6jMjCnJpp8HaPz3HEc9w50KxwPnY67G22SR1mBAlvdVtbJpsbO5hozQqYE9qs+Mtf&#10;/iL79u1Tjx88eCC9vb3y8ssvK8MBBDMrNm7cKO+8847Mz8+r9+owP0+qHjd2TY91dQV1mBEstA67&#10;m8wP+BxHqXo+ORGaFQmMtfztyo3TKvGhYcEIFGaCjOFDdscRcQY0KxID6/mDpsc0jhnBwjSMzw7U&#10;2h5HxBnE2qzIzMxUj2E6gHPnzslTTz0lU1NTUlVVFdCs2LBhg7z33ntB/79UhjrMCDeow4kDzYoE&#10;xq787WRfmbfBEAWaYYa37NhT7vZo7qHtcUScAc2KxMBuWB6HgzAChVWHWXbsbGJtVmRkZKjH2oS4&#10;c+eOPP/886q3xfHjx+WPf/yjrVnx/fffyzPPPCNfffWVfPHFF/Lll1/K3//+dykpKVHLzVlEUhHq&#10;MCOc8NXhUtfxcs/2OCLOgGZFgmMtf3PPDpL83ZAZ4cXSH2q3i3yT5W6Oh2ZF4mDV4dF7Q6rLerzP&#10;e4ZTgzqcKKy0WXHr1i159tlnVcPMEydO+JgV2I5pVmC9b775RhkWX3/9tfzjH/+Q8vJytTzVzQpg&#10;r8PZDjjfGU4K07hClTF12PnQrEgC3PtlqSu9uxsyy98YS2GWu3WOXfEcN4v4h+e1Q6FZkTiYZaOL&#10;1GFGgDB1GMeHPl5YeuxcYm1WHDhwwLs90NzcLE8//bQMDg5KTU2N/OlPf1K9KAAMCMwoAjAM5N13&#10;3w36/6X68WOnw8h3ODyaYYb7OMhXNxR6x1s8xw512MnQrEgCrGVL84tzUt9XruZMrqJAp3yY3Y4b&#10;rlX6HS88r51JJEmyuU/NO21IZvFcB56bf5St6/skfZb3Wrex3GdKFajDjFB1GMcFjg+744Y4i2jN&#10;ClRKYHpR8MYbb0hBQYHPuh988IGa2QOUlpbKSy+9ZLvNTZs2yfvvv7/s50x17M4n9CNAhQUNC4bZ&#10;UPPUtYqgxw1xDjQrkgTrifZg9p4c7f6F4/VSPPR+1z/vz9yxPV6I84i0ssK6PND6eN00HOzWD+X4&#10;4DG0hP+46XscN80IosO8I+50ojErhoaG5Mknn5Tz58+r56iaeP3119XwDUxZ+uqrr8qLL74ojY2N&#10;anlRUZE89thj8uGHH6p+FB9//LF6fO/ePdm8ebM8/vjj8tlnn8knn3yi4qOPPpLPP/9cNedc7jOl&#10;Enb9K2q7iwLqsHl+Ws9VRvLE0nTR7j4V067jwu54Ic6DZkUSYdu/wnVSUnxTM8z9jbLjgVtdnuOE&#10;CXIiEE1lBUqH0bANSS64evWqGhNdX18vp0+flp6eHp/3TU5OysWLF33Kic27g3ivfj9+1tXVqbuF&#10;/CPvj9246dK2bNvzkpH8EUiHOT46MYhGh6G/u3fvlps3b6rnGAKyfv16+fbbb1WlRFZWloyPj3vf&#10;h6lM0Zti3bp1snbtWrXemjVrVF8L6DNewzK8jsdYhu1oneextESoOmw1KmhYJGf49KloZZ+KRINm&#10;RRJhN14PiVEZE+WUC3M/q3F5E61+xwjPZ2cTbfnxCy+84B0r/dZbb6mx02+//ba89tpr8txzz6k7&#10;e7dv31bLf/3114BT5m3btk2eeOIJ9d4333xTlSy/8sor8umnn3KstA3eca9GHyGcf7hQxXCQeGsD&#10;Iz7hHh9NHU40wtXhQPs12PSielhdNOgqOfxkWGNBfUc94y3qQtVqTFS2u/KlrsNS3euKHt8cijlz&#10;4odvPpxt5MPsU5Eo0KxIMuzGnKPBEBxljtdLnfBt5HbF75jguex8Yt3Ybd++feoxmrfhDt7LL7+s&#10;DAcQzKzYuHGjvPPOOzI/P6/eq8P8PDyefLHT4eaR82y4mWJBHU58oqmsIM6ja/KqVHUfktreQqnp&#10;KXBHX76UNeXJ4YosOXIyx+f8jbeGMKjDJIZmBRu7OQe776ZxqI6JcoqEFmZ0wL48fNp7LPCcSSxi&#10;bVZkZmaqxzAdwLlz5+Spp55S452rqqoCmhXoQv/ee+8F/f+IP9bzbeH3BTndX03jOEXCTJDPDNQE&#10;PC6Is4m0sgK5KnR4eHiY4ZC4MXxDbt64KeUXCiWvfq8Uns6Q/IZ0KWjIkMy8DEn7OV3S9rqeH3Vp&#10;dLdvDwtGYoY3H25FPtzgPUepw4lFTCsr2NjNOVhPxNmFGanvK2NH5CQPb6dj137G/p5fYMf5RCXW&#10;ZkVGRoZ6rE2IO3fuyPPPP696Wxw/flx1rbczKzCG+plnnpGvvvpKvvjiC/nyyy9V87eSkhK13DSb&#10;iS9L5517vzyaeygne0vVkADqcPLGkg7nqP39aO6B5Xjg+ZIoRGpWTExMyK5du2T79u2yY8cOn9i5&#10;c6cK6+vmMjMCLcdzvX3zdbvXGK7va6f7O9m1a7ds/mGTrN38T1m/Za1s3bZZ9qelS8bBA7J/X7rk&#10;FB5Uw0JoViR2LBnG2epGwcLivM85Sh1OHGJeWcHGbs7Bmiij8y0T5eQNa4K81OmYfQUSkZU2K9C0&#10;7dlnn1W6euLECR+zAtsxzQqs98033yjD4uuvv1bd7MvLy9VymhXBsfYRmnZduFKHkzf8dNhrVFCH&#10;E5FIzQrdL8F8Td/RRXUbwprHYn29TAd0GBqr0a/hp/m6fk3rtjacrdtL9XB/n4tyb/qOnOgukZKW&#10;LKlsOyTZhQeVUZGeli5H6nNU7wqaFYkb/obxQ895QR1ORGJmVrCxm/PwGVLDRDmpI1CCzE7HiUus&#10;zQp0otfbA83NzfL000/L4OCg1NTUqGn10IsCIAmG8QwwDOTdd98N+v/x+AoMdTh1IhQd5rmSWERi&#10;Vuhl0FNUWMAYxo05/MSwO70c1W14TS/X27YCnYVOj42N+bw+OzsrLS0tSu9Nrl+/rrZHgqN0uK9M&#10;yjtzpLLtsBw5lSMljbk+53O8NYWxMjpMEosVMSvY2M05MFFO/mCCnJxEa1agUgJVaOCNN96QgoIC&#10;n3U/+OADZQCD0tJSeemll2y3ianx3n///WU/JwkMdTj5gzqcnERjVjQ0NEh6erp6X05OjuobBNNY&#10;57GYuvTgwYNqeVpamjKQgTk7CNYtLCz0vh/9hfSysrIyOXLkiFrW3d2tXoMZgm1qs8LsE8dYikWj&#10;4rjOo8M1vQVSZelVQV1OrKAOJyerYlawsVt8CTVRpignXphj8ijMyUU0ZsXQ0JA8+eSTcv78efUc&#10;VROvv/66Gr6ByrZXX31VXnzxRWlsbFTLi4qK5LHHHpMPP/xQ9aP4+OOP1WMM59u8ebM8/vjj8tln&#10;n8knn3yi4qOPPpLPP/9cafhyn4m4Ca7D7CWUyMEEOXmJxqxA5YM2JlBFAXPi5MmTall/f78yFZD7&#10;QrcfPnyo1tfb0FoOwyM3N1cZGNBjmBpdXV1qm3g/gCmth+Wh/xCG9gFWvvkTSIdhWJS2LjWhr+x0&#10;aXFH/LWFEboGMx9OXlbFrGBjt/gTNFH2dKfXJ3y8RYcRmjDjp+42j+ZBekwehTk5iMSs0MuQ1O7e&#10;vVtu3rypnuNu3vr16+Xbb79VlRJImsfHx73vQ8Ub9HbdunWydu1atd6aNWtUeTJ6CuE1LMPreIxl&#10;2I7uTcTjLDRsdXj2vmqGWxpAh613+cygZjtJh5kgJyOR6LDdcvRs06YDaGpqUtVuGN6BXm6mUaHf&#10;i594j66QA+jbhpt8MDdwIxDrIJeura2V+/fvK23HT8CZ8+yx02HkT8ijMIsa8+HEClOHsf+YDycf&#10;cTEr2NgtPgRKlE9dq1AXvNYTn+HM8BHm1kw1Ld784pzPfqUwJz6R3NGzWx7sODDLjaP5nIzoSpHn&#10;Fmbk7ECtK9HK8pzj/saE97zvOew3rR41O346XEXDOKmJRIe9eZZHW3GDbu/evcoU1hw9elT27Nmj&#10;DAsYDDAetIGs34dqZFRPtLe3e98H8zg/P189Rq+hw4cPq88FULWaBQAAFz1JREFUYxpGxtmzZ73v&#10;tf4OZAm7fHjOlUc1DtWpSjf/85zhxDD3D/Yb9t8c8+GkY1XMCjZ2cw6+rr3+DkU6xq5QoBMgfIU5&#10;xy3MC+47MhTm5CKSO3rmMrNTPB7r7vF2BgXeZy7X6wdbZm6fxIa20YtS7jqvMW2eCvP8dz0vbz4k&#10;R07mSPG5XKmkVjtCh1FR0TxyXhZ+d58P1OHkIhId1su1zmK4HQwJUzMxlKOtrU2tg9fRewI9KMxt&#10;Q2dhYnR0dHjfB7MCBgXA+7Ad3aQTVRgwRnATMC8vT1pbW73b47Hoj10+DFpHGj038Fhh4eTw1eEs&#10;td+W9i11OJlYEbOCjd2cja9AL32HvROt6oSv6MhTIk2Bdla490e+2j9IkLG/zH1q3bcksYnkjh6w&#10;m/6O4ezQUwwiv+ocaZLSlmypaDvkiTx3tB6SrMMZanq9/WnpUlSX7VdhwVg9Ha506TAMfl8dZoKc&#10;bERjVgDoMRpg6v5A5tAMoA0MGAuoojANDf1ezPihQR8iNKa3gopj3AhEFQZybswIgqpmmBihfN5U&#10;JWA+PN6qhhSY+TB11jlh5sP+Osx8ONmIuVnBxm6JgVWg9ePRe0NS231EyttzOW7PIWEO+8Bd16Ou&#10;/YP9FGw/ksQnUrMCU+WhX8WOHTt8YufOnT4R6HXrcrvt4Of27dv93r/cNhmBY8dO9/e2a9du2fT9&#10;Blm/Za2s3bxGNm5dJ+u2fCtb/vWdMikyDh5QhkXOkYOq2oJJdHx0uLqrQIbv9HvPPepwchKtWfHb&#10;b7+p6mI9xEMfH4cOHVJVEhoMC/nll1+86+icGv0pUIGswRCQM2fOqMfa2BgZGVGfDWB4td4uKjD6&#10;+vrUYzalD0wgw2J4ql/lW7oRvakDDGfocE1XIXU4BYiZWaGXsbFbYuF7Yrv/mD2cva8ahRW3HqRA&#10;O0SY9bjo+r5y1/7Rx/4ihTmJidSsQAKLCrfh4WEZGxtTyTL0GM/16/iJ17Ecz/VrZoyOjtoG1sX2&#10;MDUetmFuF8/1OtbtMZYPvS9Gb47K0PCgVDQWSk79T1Jw+oAUNByQzLwMSfs5XfbvTZeiE6ysWH0d&#10;dpcbn+wrkzuPbnvOOzYxTGYiNSu0OYBGmj/99JO3F5t+Hfntzz//rGbHQ6N59LTAzT6A4SD19fXq&#10;MbQWy2BCoIkmpkK9ffu2z7bQdF4bFFeuXFGVFWjaiUoN3tgLHbt86oEr31rq68Z82Ck6jKqXMwPV&#10;6nrFus94rCcfMTErAh0gwQ4YNnbzj+W+s5XC+3/L7z4zhTTfPKdmClmqsmBSvNqiXO0pN8YfyuaR&#10;CzK/6O4jgP2E/RWvY4asPJEkydZlqLLARbCd1mrDIRDoKI/xz3fv3vX+RAd6/f9gHDXMDhP8X1iX&#10;xIZFWZCuySap7MqVmt58KW86JPnVWXKkPsfb04KavDo6jHJj3MnrGLvs09CYCXJyE21lBaoeMDzD&#10;7jiBoYCKCkxnCpNXg6EcuiICQFePHTumelFYm3Dixl5FRYV3NhGYIjA6YFh0dnZ6/08en6Fh7iez&#10;/0zn2BW/YdLU3vjq8IKZD1OHk5qYV1YANnYLHV3uZ34/OlbT0PDd/tI+unFnQOp6S6SEVRarLsz4&#10;gwizqLa7SAZudRv7iuOiU4FIKivM6gqUD+/fv1+9FxVtqHoAMCEKCwvV62jehvX0zEpad5DwYoge&#10;7szhvWjclpaWpt6HdXDnD8sxnhoN3gDu4GF9GCTA1DJGeKH3hcePlP7JTqUL5R05UtuXLzU9Olm2&#10;agZjpXTYXW58zTjfqMOpQKRmhd06y1VCWl8Ptp7GnBXP+t5g2yCBCZRvD09d47AQ6jCJAzGtrGBj&#10;t/AaqoVzYmFd07QJZmhEampY3xu8yoIivVKirN1jfN+Ng3WqDNFu/1CYk5tIkmRtBmN4HUqMtXGA&#10;Rsa4+wZQTgzzATqC4XQwNPTUeOYsS5hOGsYG7tihWRu2d+3aNTVzE0wJgEbKeipplDJj29btkPAI&#10;dJ7fm5mSswNHpbSV1W7x0GEOv0tNoq2sME1gu9fN0AR6bn19OXMi3lW7iYz/9+j+3pGPNVyr9FRZ&#10;MB+mDpPVIKZmhV1jt2CN24I2GwuwjWRp7IbP+t///lf27dunvmNMW1VZWakaj6IrNMYto+RaV5mE&#10;ujPtqjTCNTS8rxmGBXBXWZRKSWumj0BTpGMnzAj8EYR7b1ZTsMwt9YikskInsjAVUAmhxyujEkI3&#10;aYNRoWdrAihB1kZGoD/6qKLAeGmA4SCoyMB6Fy5cUK/D1EAFBn4Cu+SchIddogwCVbtRh2Ovw6hq&#10;u26pauNxnVpEU1kRbJvLmQuhrhcor6NRERvsbuDh8Y07/V4dDqQhjNjosDUfpg6nHjE1K8zGbig5&#10;RpgN3XRjNrtl1iZjduslS2M3/Xvg7ieaL+Fiobi4WI0xRENS3MGEofHdd9+pn3iOpkroAo0pqzAe&#10;8erVq2pMIwwN7J9IqzRCHXayaDTfvDzcoMaMWUvhKNKRi7Jyj9tz1ffadOOMzC7MeL97usepSSRJ&#10;snmMwERAYzaYCJjCTjclxmNdSQHQmA3aYt2GNj66u7uVBun3g+rqavUefC5oWV1dnZw9e1YtMw1W&#10;Hq/REejCxVvt1p7tnpmCd/dipsPlHh3G37lAzdt4XKcOK2FWkMQi0PmvdVgN0XPphp2mMCLTYVxf&#10;ICduHbkgM/OPgu4HkvzExKywW4YmQLgwtwPJrbUxm932sB6aE1lfT4XGbkj4YUTA2EClBSoucPcT&#10;U1vBuMDFAyozNm7cqGZT2bNnj7dKA+vAAIGhgQsNNGBCSXeoVRp6X1qrNBYWlt5/Y6rf2yEZiR0F&#10;OnJRRokbOhtjpo+JB0tNtqzVFBTm1CKaygroIfpJwECAfmAKO1RBYDmqIqChGpgVWG5uxzzeYKTC&#10;nAB6+9AE9KqAtiBQrQH9RQO4vLw89X+a2yKRE8g4Bri7t6TDSJZpWkSrw/g+xx8s5R3U4dSGZgUB&#10;wXR4anpCTvdXqaEK7gacvvrCCFOHWzHTR61MPly6zqMOpzYxq6zQy2ZmZtT4aIxpRtKKagFdGoyS&#10;ZMwtjWQZd/eQBGN9YI7Fg9GB/xfvR8KNn7qcGdtOhsZu+sLCNATMRkmhgPfChMA0VjAlYE7ApIBZ&#10;ge8P5gVMDJgZmO5VV2mgegMXJ9ZhJxiLrvdHqAfP0O0+qespk5KWTJdQ56iGb7rKwhoUb39RxkXG&#10;sZ5fpWeiVeYWZv3OJ4py6hKJWaGXwdhE40yNHhaCcxwajO70mvPnz6uKLbv/G1VseB/0AZjDOzTo&#10;WYHtoVoDeo/+FtB3mBjBPi8JD39dMEqSp/qV2amTZV1pQc0NT4d7J9rErmEbdTh1oVlBTALpMOhz&#10;6UdtV5G6gadnDaEOR6bDGpoUBMTMrNBGw6VLl1Ryq6sccEGM8dLg9OnTqiQZd/hxkY0KAVxgAzMJ&#10;Rsd5zBsNsC6e4yIclQbJ2Ngt0NhD09AwTY1wTlisBwMCFylmlQb2C8q4zWEnMDR++OEHVTr+448/&#10;qosaGErWKo2Z2RnX5/GdkWV8ZkjODler6fVqewulujvfZ2q9yvZDUtHu/qkigKGRjKaG+bvYmRS6&#10;xA2wNwXRRGNWYAiI1kcAswJ6Cz1F7wrdvwJAB86cOaMe+8xE4QLnPcxlq67q56h8w2cD0GBUaQCY&#10;oXrqPbMhHImeQHf3MK0xkuUTPcVKX9y6w2F6drGcDnNMNNHQrCB2BLqAxtCQXpeenOgt9gzT8614&#10;ow4Hv2lnzYdFqMNkBSorcEevoaHBu2xgYEB1mwcoQ0ZFBECHeVwom2aF3lZbW5u3SgLgYhkX1zAr&#10;UrWxm91dHjtTwxy2Ec7vj4sY7Gd87y0tLeqiA985Gn9in+kqja1bt6rQw06ysrPUOrXVtVJ/pk7y&#10;atMlt36vlDS5RLotT6q78qW2p0CODRTJ8cEjcvRaodT2uaK3wLXssK+h0RGZoWH+dIrp4fv/uv9Q&#10;YfxdqCZFMh27JDIiSZK1jmIIHUxHmBIwkGFUoK+EuQzmAjQU+ozqLACDQxu/AMthFuv/1zpEBKay&#10;NiiuXLmiKit6enqUqayr4Xgsx55gJcmP5h5K++gl97jftmzPML18ScUhIna/azhmMY9dQrOCBCJY&#10;9RV0uHe8Rer7yqjDlnw43Jt2PNdIzCsrMGYZF68aJLK4qEUlBe7wY0gHSoSRIOOuPS6s9Tbsto/e&#10;FLjLj7v6AKXNbOxmTzAzI1iVRjjbh8mE6gpz2AlKyPPzD8vBjIOStm+/bN+xXdZvXCcbt66XTdvX&#10;yXe71smOfd/LfzK2S3rxHsms+knyTqRJ6dUcKWvOVUIG46K2r0COXz8ix/qLPKZGgarQqO7yFb2K&#10;IFUa1d2HlQESL8PCKsp47i7NzpUTvSUUZRIykVRWmD+hnTg/YTiYDTUBelocO3ZM6TWaE2uwnq6I&#10;ADAeYDjr7ZrHKHQA5jQ0AWA6ZjT/hWHR2dnp8x6yMgQrSX4we1eGbvd6p9mDDimNNEqTUyNp9uhw&#10;e7Zq2nacyTEJA5oVZDn8c29j2lnXY7PHWyrpsPV30jqM3kA0KUg4xMSsANqsQOKLu3Z6+ACqHlAN&#10;AbMCM19ge7jIxVAE3LHv7+/3vl9vXxsYmN0D20JSrWFjt+gJ1dSItEpjYX5BHj6cltGbo9Lc0iyl&#10;x4rkx5xdsvX/NsiWf2+UzTs2yIYt62TNun/K2o1r5Ltt62XLro2y7f+2yO4D/5K9Bf+WgxU/Su6x&#10;ffJLY6aUNedIRVueMiFqevLdVRrXlwyNmp4C77CT4gu5UnrZtW736pXcWYd54CeqKPBHqbqzQC4M&#10;1qnGmYu/Lw2doSiT5YhmGEgo6wR73e659bFpdtot53G9egS7w4fHQ1N90jh4Qmq6ClSiqDvXJ1PC&#10;bKvDHbnei4PGoZMyeneIyTEJC5oVJFTC0uHWTGMGkfxV1crVCq3D5Z58GI8bXfkwpiF9ND/t/W6o&#10;w2Q5YlZZAbRhARNBj1+GeYBtYAgHKipgWGgwThoGg4neBsZYo6ICd+qs/4+Gjd1WjnANjeWqNOZk&#10;WrqmLsvJ/lKp7MyT4pZMKW7Kkl8vZkne8TTJrPxJmRQwK7b9uEWZF5u2rVdmxj/X/a9s2LpWNu/c&#10;IN//e5Ns/3mr7MneIekleySr+ifJP5Uupc05kl+VJelp6arkvehEtqqyWAnDwrq9asswD5S36SoK&#10;lAL6fq8UZRIakSTJ5jFl19RXY11mfd3ueSAzxO54DsU4IbHH+v2bw0PA/Zk70jbaqJpxlnv0KlGN&#10;i+V1OFeO9xRLz3ir3JmetHxP1GESGjQrSLiEosOdvzWpaotyI29MNB22+2xLRrF7Vg9dVYymmfdn&#10;7/p8DzQpSKjEzKzQCS2qHtBIU4PHeswzKiwwfloDswJDOqzbQCNIDB3RVRImbOzmLIKZGj4XQ55D&#10;Z25hTiYfjEr72CU51V8hlV15UtGdI9W9h9XwjxODv8jRa0XuSomOw1LWkislTTmS35AuWdU/y/7i&#10;/8q/D/xLdu77Xr7/zybZsnODrN/yrazbtFYNQTmQcUDS96dLZm6GGiISrdgHEuNqT2kx/tDoO5V1&#10;fWXSMnJexu+P+Pxx0mWBvIAj4RBpkrzc3Z3lzIVQP5f1fLe+FspnJSuD/z7xNasWFufdOjx6yc+4&#10;0I05/ZJmhyXGwXX4gvx2/4bMLsz4fCeL1GESJjQrSKSEqsMwkGGsoq+FW4dzHKnDwcwJU4cx3A4N&#10;RtvHLvtVFVt1mCYFCYWYmxUwGtB8ETN0YBgIhnGg4gGgARtmnkCPCRgMWKZ7UWDGEN2YE6YGqirQ&#10;HA5NHtHEDdPrmZ+Bjd2cTbALGg2EesJ1Yd811uRKmCukoj1PTYFa0rok1mjQWdNdoGYYOdpXqIZ+&#10;oFEnhoJgSAiGfmCISNnVXMk6lCH796ZL2k/7Ja840693Rbgi7I58HzHWTYEQ1V0FcupapTJerILs&#10;/t39E2MekyRUmCSTaLHXYV8Tf8m4uKiMiypPY0598W92bg9PO2OTDPvrcJ7XXEHgNaXDo1qHFy3f&#10;AXWYRA51mESLnQ5bdQqzOY3dG5bWkUY5M1Cj8svAOryyWhxqPqx1GH0oaroKPfnwZRm9O+gz3M79&#10;u1OHSeTExKywbgyGBfpMwLBAIzdzGaoe9LLBwUHvezEDCIZ+YDgBzAdMTQqDArN+wNzAUA+9DTZ2&#10;Syz8hXrRL2GGcE9NT0j/rS5punFGzg7UqnF9ysBozZTSVvddPzyHOeGumnALpzI0egqkvOmQ5JVk&#10;yqGyTCm7kuduzNmxnDDne+/QmSJsJsQlnpJiLEc525Ubp9WYO5Ty+RsU9nebCQkXJskkloSiw3j9&#10;wcxdGZ7qcyXNF1SZMjQR5rH7jlm2cdfPt8Ih+nHXgXVYJe1qjHeOSoob+qukeeS89E92qiEe/gYF&#10;dZjEBuowiSX2Oux/LEGHh+x0GPmwZ3YR3DwzTYxAhnK0Olxh6rDn7wCWw5xAFRs+J6Zstf4ei56/&#10;MdRhEi0xq6wIdiAGK/WJpPyYjd0SFzuhtiaamum5hzJ+/6b0TbQpAwNGAQwMCKiucChuPei5w+YS&#10;744cNaykqvuQ6ouBdQIFhFeX3ClDQv0ByFLlaxDn2q4i9QcCxkT/rU4ZvTeszAm431asgkxRJrGA&#10;STJZKUJNmPEadG/k7nXpGLssF4dOytmBo0qHtZEADYZ+IpHVM24E095KT8AAdutwrnpfqScR9tfh&#10;SpcON6gx3iN3B1UfILvPSh0mKwF1mKwUVh1eXEaHb7p0GDrY5MpLcUOvtrvIY2LkqptqSofbs72h&#10;9dVXfw95DQhTg5EPax0u9egw+v/AlDjafcSdDw+7dXh4ql/uqZt1/rm7zumpwSSWxKyywjwwAzVv&#10;08NF7Jq+mc+t61ibvFk/fKDSIp4gziZQaVyg/bawuCCP5h/K7elxNXwE1Q3d4y3K2b3kSqLPuZJo&#10;jPur7SpUSS6E3C4gvPUu4YXYX71xRlpGL6hEHNsbnromtx+Oy8z8dEATxfycPN7ISsEkmawG4eow&#10;wF00DB2BedA70aoSWBgKF4fq5Nz1Y3K8t1hp8FE/7S1SlREImM+nrlUpMwId8pGAt442qmoJJMO3&#10;qMPEAVCHyWoQrg7j9fmFOVVZBh0euNXlMZTrlKmMWTcaXPqKXBc5r9ZgmA81nhwZGowqNayD/Bnv&#10;1Tp8bbJDDUtBU8y5hVnqMIkrMTMr9PJgBsJy5kKoHzZQiSdPlMTFu//Eun8Xl02czW1g/DWaeM4v&#10;Exi+Eeo2g92x43FGVgomySQeBE6aQ5/CGjpsq72Lc2rKOjS+hPm8GKSyzvqZFi137Pj3nqwG1GES&#10;DwLpcKj5MNDra/1FboyKCFSnQYuh0+FskzpM4kVMzQpCYkkgM8pOuCM9Nq3bCibCPP7JasIkmTiB&#10;YBr8u41uRvp/BNoeE2IST6jDxAmEq8ORHJ/+Nwmpw8QZ0KwgCUlw4Y4szO0SEm+YJBOnsxI6TC0m&#10;ToI6TJwOdZgkOzQrCCHEgTBJJoSQ+EIdJoSQ+EKzghBCHAiTZEIIiS/UYUIIiS80KwghxIEwSSaE&#10;kPhCHSaEkPhCs4IQQhwIk2RCCIkv1GFCCIkvNCsIIcSBMEkmhJD4Qh0mhJD4ErZZwWAwGIzViUDi&#10;zGAwGIzVCeowg8FgxDeCmhU5OTkyOzu7St4JIYQQE+gvdZgQQuIHdZgQQuKL1mE/syIrK0vu3r2r&#10;VsBzBoPBYKxOQHehv5mZmdRhBoPBiENQhxkMBiO+oXUYvgSee80KLEC5BRbAycBjBoPBYKxOaN3N&#10;yMjwec5gMBiM1QnqMIPBYMQ3oLvwI/BYV7gpswL/0EFmMBiM+MXMzIzSYfyM92dhMBiMVAzqMIPB&#10;YMQ/oMO6h4UyK+IzIoUQQgghhBBCCCHEF21Y/E+8O38yGAwGg8FgMBgMBoPBYCC0YcHKCkIIIYQQ&#10;QgghhDiK/wcinOXWo5XMZQAAAABJRU5ErkJgglBLAwQUAAYACAAAACEAO0NuxtsAAAAFAQAADwAA&#10;AGRycy9kb3ducmV2LnhtbEyPUUvDQBCE3wX/w7GCL2IvUVEbcymiiFCKYPQHbHPbXGhuL+Qubfz3&#10;rr7oy8Ayw8y35Wr2vTrQGLvABvJFBoq4Cbbj1sDnx8vlPaiYkC32gcnAF0VYVacnJRY2HPmdDnVq&#10;lZRwLNCAS2kotI6NI49xEQZi8XZh9JjkHFttRzxKue/1VZbdao8dy4LDgZ4cNft68gb4wr1Z3Phh&#10;o/c39XM3rXfD69qY87P58QFUojn9heEHX9ChEqZtmNhG1RuQR9KvirfM8ztQWwktr3PQVan/01ff&#10;AAAA//8DAFBLAwQUAAYACAAAACEAqiYOvrwAAAAhAQAAGQAAAGRycy9fcmVscy9lMm9Eb2MueG1s&#10;LnJlbHOEj0FqwzAQRfeF3EHMPpadRSjFsjeh4G1IDjBIY1nEGglJLfXtI8gmgUCX8z//PaYf//wq&#10;fillF1hB17QgiHUwjq2C6+V7/wkiF2SDa2BSsFGGcdh99GdasdRRXlzMolI4K1hKiV9SZr2Qx9yE&#10;SFybOSSPpZ7Jyoj6hpbkoW2PMj0zYHhhiskoSJPpQFy2WM3/s8M8O02noH88cXmjkM5XdwVislQU&#10;eDIOH2HXRLYgh16+PDbcAQAA//8DAFBLAQItABQABgAIAAAAIQCxgme2CgEAABMCAAATAAAAAAAA&#10;AAAAAAAAAAAAAABbQ29udGVudF9UeXBlc10ueG1sUEsBAi0AFAAGAAgAAAAhADj9If/WAAAAlAEA&#10;AAsAAAAAAAAAAAAAAAAAOwEAAF9yZWxzLy5yZWxzUEsBAi0AFAAGAAgAAAAhAL0XYj40AwAAOwgA&#10;AA4AAAAAAAAAAAAAAAAAOgIAAGRycy9lMm9Eb2MueG1sUEsBAi0ACgAAAAAAAAAhAEGYTnq7lwAA&#10;u5cAABQAAAAAAAAAAAAAAAAAmgUAAGRycy9tZWRpYS9pbWFnZTEucG5nUEsBAi0AFAAGAAgAAAAh&#10;ADtDbsbbAAAABQEAAA8AAAAAAAAAAAAAAAAAh50AAGRycy9kb3ducmV2LnhtbFBLAQItABQABgAI&#10;AAAAIQCqJg6+vAAAACEBAAAZAAAAAAAAAAAAAAAAAI+eAABkcnMvX3JlbHMvZTJvRG9jLnhtbC5y&#10;ZWxzUEsFBgAAAAAGAAYAfAEAAIKfAAAAAA==&#10;" path="m,l6264603,r,1326898l,1326898,,xe" stroked="f">
                      <v:fill r:id="rId216" o:title="" recolor="t" rotate="t" type="frame"/>
                      <v:path arrowok="t" o:connecttype="custom" o:connectlocs="0,0;5789295,0;5789295,1226185;0,1226185;0,0" o:connectangles="0,0,0,0,0"/>
                      <w10:anchorlock/>
                    </v:shape>
                  </w:pict>
                </mc:Fallback>
              </mc:AlternateContent>
            </w:r>
          </w:p>
        </w:tc>
      </w:tr>
    </w:tbl>
    <w:p w14:paraId="6CB1E4BF" w14:textId="77777777" w:rsidR="009C0270" w:rsidRPr="00C131FD" w:rsidRDefault="009C0270" w:rsidP="009C0270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9C0270" w14:paraId="41F55F28" w14:textId="77777777" w:rsidTr="00796543">
        <w:tc>
          <w:tcPr>
            <w:tcW w:w="283" w:type="dxa"/>
            <w:shd w:val="clear" w:color="auto" w:fill="FF3131"/>
          </w:tcPr>
          <w:p w14:paraId="7FA160C7" w14:textId="77777777" w:rsidR="009C0270" w:rsidRPr="00C131FD" w:rsidRDefault="009C0270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6D0AB9FC" w14:textId="77777777" w:rsidR="009C0270" w:rsidRPr="00C131FD" w:rsidRDefault="009C0270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4F8DF6F3" w14:textId="77777777" w:rsidR="009C0270" w:rsidRPr="00C131FD" w:rsidRDefault="009C0270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1447B29B" w14:textId="77777777" w:rsidR="009C0270" w:rsidRPr="00C131FD" w:rsidRDefault="009C0270" w:rsidP="00796543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1D9B8E1F" w14:textId="77777777" w:rsidR="009C0270" w:rsidRPr="00C131FD" w:rsidRDefault="009C0270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73A7FC5F" w14:textId="77777777" w:rsidR="009C0270" w:rsidRPr="00C131FD" w:rsidRDefault="009C0270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0E89C2CC" w14:textId="77777777" w:rsidR="009C0270" w:rsidRPr="00C131FD" w:rsidRDefault="009C0270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5602D05E" w14:textId="77777777" w:rsidR="009C0270" w:rsidRPr="00C131FD" w:rsidRDefault="009C0270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45009232" w14:textId="77777777" w:rsidR="009C0270" w:rsidRPr="00C131FD" w:rsidRDefault="009C0270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9C0270" w14:paraId="081CB2C8" w14:textId="77777777" w:rsidTr="00796543">
        <w:tc>
          <w:tcPr>
            <w:tcW w:w="283" w:type="dxa"/>
            <w:shd w:val="clear" w:color="auto" w:fill="auto"/>
          </w:tcPr>
          <w:p w14:paraId="7D5056F2" w14:textId="77777777" w:rsidR="009C0270" w:rsidRPr="00C131FD" w:rsidRDefault="009C0270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0E2484D1" w14:textId="77777777" w:rsidR="009C0270" w:rsidRPr="00C131FD" w:rsidRDefault="009C0270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2A0805FE" w14:textId="77777777" w:rsidR="009C0270" w:rsidRPr="00C131FD" w:rsidRDefault="009C0270" w:rsidP="00796543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10DAA05E" w14:textId="77777777" w:rsidR="009C0270" w:rsidRPr="00C131FD" w:rsidRDefault="009C0270" w:rsidP="00796543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2E46E761" w14:textId="77777777" w:rsidR="009C0270" w:rsidRPr="00C131FD" w:rsidRDefault="009C0270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712734AD" w14:textId="77777777" w:rsidR="009C0270" w:rsidRPr="00C131FD" w:rsidRDefault="009C0270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500365B7" w14:textId="77777777" w:rsidR="009C0270" w:rsidRPr="008A3F1B" w:rsidRDefault="009C0270" w:rsidP="009C0270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2D620D20" w14:textId="77777777" w:rsidR="009C0270" w:rsidRDefault="009C0270" w:rsidP="009C0270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9C0270" w:rsidRPr="00B474BF" w14:paraId="754DBD0C" w14:textId="77777777" w:rsidTr="00796543">
        <w:trPr>
          <w:trHeight w:val="840"/>
        </w:trPr>
        <w:tc>
          <w:tcPr>
            <w:tcW w:w="2835" w:type="dxa"/>
          </w:tcPr>
          <w:p w14:paraId="259E50D4" w14:textId="77777777" w:rsidR="009C0270" w:rsidRPr="00B474BF" w:rsidRDefault="009C0270" w:rsidP="00796543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458FA471" w14:textId="27A399A1" w:rsidR="009C0270" w:rsidRPr="00B474BF" w:rsidRDefault="009C0270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B80C42">
              <w:rPr>
                <w:rFonts w:ascii="TH SarabunPSK" w:hAnsi="TH SarabunPSK" w:cs="TH SarabunPSK"/>
                <w:sz w:val="28"/>
                <w:lang w:val="en-US"/>
              </w:rPr>
              <w:t>4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32A44B35" w14:textId="4125DBD0" w:rsidR="009C0270" w:rsidRPr="00B474BF" w:rsidRDefault="009C0270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CPU Usage: </w:t>
            </w:r>
            <w:r w:rsidR="00B80C42">
              <w:rPr>
                <w:rFonts w:ascii="TH SarabunPSK" w:hAnsi="TH SarabunPSK" w:cs="TH SarabunPSK"/>
                <w:sz w:val="28"/>
                <w:lang w:val="en-US"/>
              </w:rPr>
              <w:t>0.07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Core</w:t>
            </w:r>
          </w:p>
          <w:p w14:paraId="63E60705" w14:textId="38E87044" w:rsidR="009C0270" w:rsidRPr="00B474BF" w:rsidRDefault="009C0270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B80C42">
              <w:rPr>
                <w:rFonts w:ascii="TH SarabunPSK" w:hAnsi="TH SarabunPSK" w:cs="TH SarabunPSK"/>
                <w:sz w:val="28"/>
                <w:lang w:val="en-US"/>
              </w:rPr>
              <w:t>1.8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0AA831B2" w14:textId="77777777" w:rsidR="009C0270" w:rsidRPr="00B474BF" w:rsidRDefault="009C0270" w:rsidP="00796543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71873C33" w14:textId="37CA510E" w:rsidR="009C0270" w:rsidRPr="00B474BF" w:rsidRDefault="009C0270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B80C42">
              <w:rPr>
                <w:rFonts w:ascii="TH SarabunPSK" w:hAnsi="TH SarabunPSK" w:cs="TH SarabunPSK"/>
                <w:sz w:val="28"/>
                <w:lang w:val="en-US"/>
              </w:rPr>
              <w:t>8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6C1D55C1" w14:textId="2C967216" w:rsidR="009C0270" w:rsidRDefault="009C0270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Memory Usage: </w:t>
            </w:r>
            <w:r w:rsidR="00644FC2">
              <w:rPr>
                <w:rFonts w:ascii="TH SarabunPSK" w:hAnsi="TH SarabunPSK" w:cs="TH SarabunPSK"/>
                <w:sz w:val="28"/>
                <w:lang w:val="en-US"/>
              </w:rPr>
              <w:t>1.54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3C6FB63D" w14:textId="7A656926" w:rsidR="009C0270" w:rsidRPr="00B474BF" w:rsidRDefault="009C0270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644FC2">
              <w:rPr>
                <w:rFonts w:ascii="TH SarabunPSK" w:hAnsi="TH SarabunPSK" w:cs="TH SarabunPSK"/>
                <w:sz w:val="28"/>
                <w:lang w:val="en-US"/>
              </w:rPr>
              <w:t>19.3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24AF1602" w14:textId="77777777" w:rsidR="009C0270" w:rsidRPr="00B474BF" w:rsidRDefault="009C0270" w:rsidP="00796543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6BEC0804" w14:textId="2F2149AD" w:rsidR="009C0270" w:rsidRPr="00B474BF" w:rsidRDefault="009C0270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B80C42">
              <w:rPr>
                <w:rFonts w:ascii="TH SarabunPSK" w:hAnsi="TH SarabunPSK" w:cs="TH SarabunPSK"/>
                <w:sz w:val="28"/>
                <w:lang w:val="en-US"/>
              </w:rPr>
              <w:t>128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B80C42">
              <w:rPr>
                <w:rFonts w:ascii="TH SarabunPSK" w:hAnsi="TH SarabunPSK" w:cs="TH SarabunPSK"/>
                <w:sz w:val="28"/>
                <w:lang w:val="en-US"/>
              </w:rPr>
              <w:t>G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B</w:t>
            </w:r>
          </w:p>
          <w:p w14:paraId="58FC719F" w14:textId="28ECF6C8" w:rsidR="009C0270" w:rsidRDefault="009C0270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Disk Usage: </w:t>
            </w:r>
            <w:r w:rsidR="00644FC2">
              <w:rPr>
                <w:rFonts w:ascii="TH SarabunPSK" w:hAnsi="TH SarabunPSK" w:cs="TH SarabunPSK"/>
                <w:sz w:val="28"/>
                <w:lang w:val="en-US"/>
              </w:rPr>
              <w:t>32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B80C42">
              <w:rPr>
                <w:rFonts w:ascii="TH SarabunPSK" w:hAnsi="TH SarabunPSK" w:cs="TH SarabunPSK"/>
                <w:sz w:val="28"/>
                <w:lang w:val="en-US"/>
              </w:rPr>
              <w:t>G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B</w:t>
            </w:r>
          </w:p>
          <w:p w14:paraId="679FB774" w14:textId="38229CB0" w:rsidR="009C0270" w:rsidRPr="00B474BF" w:rsidRDefault="009C0270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 w:rsidR="00644FC2">
              <w:rPr>
                <w:rFonts w:ascii="TH SarabunPSK" w:hAnsi="TH SarabunPSK" w:cs="TH SarabunPSK"/>
                <w:sz w:val="28"/>
                <w:lang w:val="en-US"/>
              </w:rPr>
              <w:t>25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425A6261" w14:textId="5C2C9EFF" w:rsidR="009C0270" w:rsidRDefault="00AA7B53" w:rsidP="009C0270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>
        <w:rPr>
          <w:rFonts w:ascii="Sarabun" w:hAnsi="Sarabun" w:cs="Sarabun"/>
          <w:b/>
          <w:bCs/>
          <w:noProof/>
          <w:sz w:val="24"/>
          <w:szCs w:val="24"/>
          <w:lang w:val="en-US"/>
        </w:rPr>
        <mc:AlternateContent>
          <mc:Choice Requires="wps">
            <w:drawing>
              <wp:inline distT="0" distB="0" distL="0" distR="0" wp14:anchorId="0A6D41A2" wp14:editId="77E66138">
                <wp:extent cx="5667375" cy="2190115"/>
                <wp:effectExtent l="0" t="0" r="0" b="635"/>
                <wp:docPr id="1197" name="Freeform 5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667375" cy="2190115"/>
                        </a:xfrm>
                        <a:custGeom>
                          <a:avLst/>
                          <a:gdLst>
                            <a:gd name="T0" fmla="*/ 0 w 6375276"/>
                            <a:gd name="T1" fmla="*/ 0 h 2463779"/>
                            <a:gd name="T2" fmla="*/ 6375276 w 6375276"/>
                            <a:gd name="T3" fmla="*/ 0 h 2463779"/>
                            <a:gd name="T4" fmla="*/ 6375276 w 6375276"/>
                            <a:gd name="T5" fmla="*/ 2463778 h 2463779"/>
                            <a:gd name="T6" fmla="*/ 0 w 6375276"/>
                            <a:gd name="T7" fmla="*/ 2463778 h 2463779"/>
                            <a:gd name="T8" fmla="*/ 0 w 6375276"/>
                            <a:gd name="T9" fmla="*/ 0 h 246377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6375276" h="2463779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63778"/>
                              </a:lnTo>
                              <a:lnTo>
                                <a:pt x="0" y="246377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 dpi="0" rotWithShape="1">
                          <a:blip r:embed="rId217"/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151E6208" id="Freeform 509" o:spid="_x0000_s1026" style="width:446.25pt;height:172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6377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oMqVkNQMAADsIAAAOAAAAZHJzL2Uyb0RvYy54bWysVVtv0zAYfUfiP1h+&#10;RGJJu17WaOmEmIYmDZhYEc+u4zQRSWxst+n49Rw7l6VF3SbES2LnOzn+bj7f5dW+LMhOaJPLKqaj&#10;s5ASUXGZ5NUmpt9XN+8vKDGWVQkrZCVi+igMvVq+fXNZq0iMZSaLRGgCkspEtYppZq2KgsDwTJTM&#10;nEklKhhTqUtmsdWbINGsBntZBOMwnAW11InSkgtj8PW6MdKl509Twe3XNDXCkiKm8M36p/bPtXsG&#10;y0sWbTRTWc5bN9g/eFGyvMKhPdU1s4xsdf4XVZlzLY1M7RmXZSDTNOfCx4BoRuFRNA8ZU8LHguQY&#10;1afJ/D9a/mV3r0mexHQ2pqRiJWp0o4VwGSfTcOESVCsTAfeg7rUL0ag7yX8aGIIDi9sYYMi6/iwT&#10;8LCtlT4p+1SX7k+ES/Y+94997sXeEo6P09lsfj6fUsJhG48W4Wg0dYcHLOp+51tjPwnpqdjuztim&#10;eAlWPvVJ6/8KhU7LAnV8F5CQ1GQG4vF81ha7h40OYBkZTwCc+5BRyB6GvPRsLdNpzvMBOCQnOScD&#10;2IucSErvQOPjxWnm2QD8TOzzAexFTtzh3oFnOBcHsIPYUcVNVyeWdaXj+6qtHVaEOckIfcMoaVyj&#10;uEKiG1ajthGAcoU+AUadHPj8VWAUwIG7FnueGTl14PmrmJEsB/ZthLA9c/NuY9UQpWM50pRAjtZN&#10;hypmXYpcqG5JalzOtoNJhsvRtqmzl3InVtIj7dHVwplP1qIaono2OOolENgO0b2V5xsi2zZpk9Dh&#10;uneDbwr2euTx6byQRjS33oXur3+fDpfFgQSsi1zd5EVBEpV7UdHS/sht5lUTs8h3kgO1ugnVf3m6&#10;NIp8Lfm2FJVtRowWBbOYbybLlaFER6JcCyimvk18Z0ISNf+Gqno9MlYLy+E6i1J4136H770B6853&#10;hyp8U1fSxdKE7r54bXVy2ujvWiaPkFaE6EPFxMUik/o3JTWmV0zNry3TgpLitsJ4WIwmEzfu/GYy&#10;nY+x0UPLemhhFQdVTC3FJXTLjxY7/LJVOt9kOKlJZiU/QNLT3AXq/Wu8ajeYUL5e7TR1I3C496in&#10;mb/8AwAA//8DAFBLAwQKAAAAAAAAACEAw9O93FeIAABXiAAAFAAAAGRycy9tZWRpYS9pbWFnZTEu&#10;cG5niVBORw0KGgoAAAANSUhEUgAAAwAAAAEpCAYAAAAkvUVZAAAACXBIWXMAAAsSAAALEgHS3X78&#10;AAAgAElEQVR4nOydh3McR3b/f3+Ayy676lzlsqvsKpXvTq66sy75gk8+31mnQGVS4SiRErMYRUpU&#10;oHLOOesUKYmURAVmMYhUIEWKOecERjAAIAASJEBgw/v19830oHcwC2ATAuf7YT3uYHemp6fje92v&#10;e/6fEEIIIYQQQmLD/+vsCBBCCCGEEEI6DhoAhBBCCCGExAgaAIQQQgghhMQIGgCEEEIIIYTECBoA&#10;hBBCCCGExAgaAIQQQgghhMQIGgCEEEIIIYTECBoAhBBCCCGExAgaAIQQQgghhMQIGgCEEEIIIYTE&#10;CBoAhBBCCCGExAgaAIQQQgghhMQIGgCEkE4lnU63kFTob3ve6Y77rIGkWqZPHNICRKVHKsbpQQgh&#10;xYIGACGk0wgreNnOac0IcH9LpVIq4Wvs9/Y39/uoMKLua6+NCifqvGzxLVVatBaHfOPUWhy7W3q0&#10;twxEXdva75nGSWb5s9e2FVdCCOloaAAQQjqFDCXK/+6UUZg2Hz8uy2tqZOeJEzoTEJwToTy1piQm&#10;k8msilZYMQuHG/V7+Dh8XnuviSLyOTDSvatOUsuPSmrLMUk3puzJbSq9LcLKIS7tiWO28EqZHhj5&#10;37WlUpYv3Ctb1h6SxlOJFue093mtoh4V16hr2/MsrZ2frcwSQkhnQQOAENJpuMrRsupquXXzZhm0&#10;bl0gD2zbJjuMIQBSEQptmK1bt8qKFSskkUgE3x07dkyWLFki3333nXz//fdSVVWl3zc1Ncnu3buD&#10;eIAT5l779+/37ucrcfZzz549+onrFy9eLPX19fp3ZWWlir2+vLw847r2KnqaFilfOdxZJ8mHN0ni&#10;hhXS5Eti3Fo1BvyTsyq7eF77jDZ9Dx8+LA0NDUG8Ghsb9fntNUgviP0e5+ATf4cV1o5Mj5SfHjuN&#10;4v/wmNlywyUfBTJuwDRjDOzJeM5s6YH8X7RokSxcuFD27dsXnHP06FHZsGFDkAZ4XgiMRxt/Wx7w&#10;u/3evR+eH+GAZcuWBemC8+0x2Lt3b0aa0wAghHQmNAAIIZ0CFKCkrwR9b5T//mvWSD8jA9euVYEB&#10;0Hf1ahlpFLRdJ0/qeWEjwHWzePPNN+X666+XW2+9VV577bVAscPxj370IxkzZoxcc801MmrUKDly&#10;5IgcP35czj77bD0HSh/46quvpHfv3sF31pCYMmWKPPLII1JRUSF9+vSR//qv/9L74N533323zJgx&#10;Q8/D77jPWhN/YBXG9qSFVf5Tu+okMXqVNPVb6hkAQ5Z7MnCZNA1aJqklvnKfzEwLKJfgww8/lF/+&#10;8peBUoq4/PCHP5RNmzZF3rs9cXQNhY5KD6v879paKaOv/lT6nfuBKv5DLv5QZeAFE2RQj4my5Ksy&#10;P+xUZHq4+Y+8/dOf/qSGAIDB+MEHH2SNh1seLK4LEZT/kSNHSllZmbzxxhvy61//Ws4//3wNFwbn&#10;zTffHFz317/+VV588cWc0oEQQkoFDQBCSKdg3XtqjKJ2l1GY+hrlf4gz+g8j4Ib166X3qlXy4u7d&#10;kogYQbaK1LfffiuDBg2SamNIgPnz58tNN92kx88995y8//77wTUPPvigGgvgggsu0E9rAEAxHDx4&#10;sB6fOnVKP6FIDh06VEfRMcJ7xRVX6Pd//vOfZfbs2XLbbbdlnD916lR56KGHgrjm5PKSSEny5e3S&#10;1GeJJIavVMUfRoDKsBWeUXDPeknXePG1RoONJ8Cz/uAHP9DZDvv33/zN38h6k5Zg+/btMnr0aHnp&#10;pZeC9IPRMH36dLnlllvkrbfe0nS8//775a677pK6ujovv/z078j0SDQl5eWHFkifP74nw3tOUsXf&#10;zgAMu/xjNQruGTpTao76BmJEejz77LMyfvz44Puvv/5ajQDEH4bgtGnT9HvMBiFdoNBbA2HBggUy&#10;cOBAPYZCP2vWrIy0mDhxojz66KN6DCMIPP744/L888/LPffcIzt37gzuizKGsA4ePJgRBiGEdAY0&#10;AAghnYId/V9ZU6Mj/67yH5ahRnk9ZF1YHAXSKu5QXK0iZ7+zrhsvvPCCKv0ALhnDhw+XmTNn6t/n&#10;nXdexjWuwmddWubOnSsPPPCAHi9fvlx69Oiho+l//OMf5b777gvCsso0Rt4x8muVv/YoeoHrz+EG&#10;aRqxslnpDwuMgIHLJLXKM3QwC2CxCi9Gmnv16qVK/a5du/TvP/zhD7LGpDFcWmD8rDNpOmHCBD0H&#10;9O3bVy699FJVjkeMGCFjx45VowqKPhTZjk4Pq8gfPnBMRvSaJDdc+lGG+09gBFz2sc4ErFq8z79n&#10;c9g2PWAAPvXUU3pcW1urn5gJQnog/hdffLF+h0/MXsCoQXrAOFi6dKmWF7g0DRs2LEOhh0sVZhXs&#10;zAqMyS+//FJuv/12nTXAjADu5472v/POO/L666/rseumRgghHQ0NAEJIp2ANgEVGQbxq1Sod7Y9S&#10;/gcb6bN6tez3FdAoA+CGG25Qdw0N1yhcrtKF0d9/+7d/05FquGdg5BtAMYXy6oZjZxLASd/tCArb&#10;M888E5wHZRIuNggHiiRGvP/93/9dDQ2r3CI+8DvX+OZiAOw/KU3XL5XEUN/v3xH9G7MC13wvqcWe&#10;j32UAYDRZxg8GHWHso4RacxqrDJpjNF/KKfwy4ei/n//9396DZ75888/12M8x7333uvlzaJFct11&#10;1+nxCX8tRkekhzUA9u+ukev//L4MNYp+lAEw/PKP5Zo/vCuL5+/S85OJaAMAAuxsBuIDIwgyYMAA&#10;/Q6Ke//+/XUW49ChQ/odDAAYNn/5y190bYnewy9bNcZwhaFlwfP99re/lTvuuENnERDe7373O7ny&#10;yiuDdQdz5syRG2+8MUg7QgjpLGgAEEI6BWsArK6tlf5r16qin20GYMSGDXLYdylJRfh5Y5Qafuka&#10;rq+g2b+h/L366qst7g83l6uvvlqPrbsKFF64gQBrAMBv2yq87qgtDAuMAEM5hMsKlD34vAMo1HAZ&#10;0fjmYgAcaZCmUauyzwDAMBi0XFJrss8APP300zrKDx/9O++8UxX2cePGqTILN5czzzxTR/b79esX&#10;pAsUX4z+AzyrVZjhSmUNImsAdER6WAPgSPlxGXXlp5HKP2TopR/JoAsnypol3mxPthkAG1/7DFDc&#10;VxujEgYAnt3y8ssvq5GIdSIAMwTnnnuuKvN2rYB1T0L5ueSSS/z7NhucmFmAUQRjAO4+yAN7fxhk&#10;SHtAA4AQ0pnQACCEdApWka8zSuT927bJtUYhuyGk+GNW4OpVq+Sve/ZkbAlqsYoXFpliZBsuL+CV&#10;V17RxakAI+JQigHcNtzdaKCoffbZZ1486up05ByzAMAaBZMmTZLHHnvMi7O/ABTuITAUMIpuR4Gh&#10;8Nk1CBgBtj737TIA7LMZxTf55k5puvZ7He3PUP4x+n/dUkk8tFHSdYngfItrAGDhKwwgKPtQdBEf&#10;u0ONfRY8w6effqrHMAag7NvrbXrhOztCbg2ijkyPlFHo33xysVz7v+N1DUB49P+6c96Xh26cLXXH&#10;fOMwS3q4BuC7774rF154oRovWCeBheMAho3dPQmLebGIHLMmVmGHsXjgwIEgHJQXGA92xyNbFjHz&#10;gnTo2bOnno/ZFGsAYM3Aww8/nBE/QgjpDGgAEEI6BXcXoFW1ternj11/MBswwAg+YRRga9B9jvtP&#10;tl2AoMhDScOoLPy17RoAGABwRwF2G0YbBtyAMDoO/2+4CH3yySfefZx94mFUYEGxVfQARorhP4/w&#10;MFr84x//WJ544gnvWYzSiFFfO9rc3kWvrhsQtvyEso/R/qbBy71PLAAesVJSq5tH/6N2vcHzYtQf&#10;O9P85Cc/UcUUfuzWsMFi38suu0wuuugiPQZwEbIzAK7LDL4bMmSIHtttRDsqPQI3oLJqGdd/qir7&#10;GO0ffNGH+okFwFgfsPr7Zv//qPTAyP0ZZ5yhZQMuT1jrsM0YnABpYhd9wxi6/PLL5fe//33gpoPt&#10;Ta0BhPIFdypgy4ZrQAK4WGG9A4wLuFT953/+p5Yr6wKEsoYwvfhyJyBCSOdBA4AQ0qlYpW3DsWPy&#10;oFHMRm3YIMONjN64UZ41ymaU73+2MDAqC8XUVa6gCFplMOqFTDgX19gFou7v1sUFi14xcmzB7IBV&#10;AnG93XITwB0Jo+QA17d733txXIHK6yXx/DZJ3LRaEnAJGmM+H94kqY21QdzCodr74FltvK2bibu3&#10;Pc5DfK1CHv7dTS98Z8Po6PQA1ggo31Mjz9/7jdx0zecy6spPZEzvz+ThMXNk4ypvRx13JiScHogP&#10;/PXhjgRxy4L7fABpgnNsWtjfbVh2IbR9VsyuwL3JGkf23QkWlCn7GxaYwzC14fI9AISQzoQGACGk&#10;U8j2Fl+8AXidMQas4u+em+0424ug2noDa5QSFvVGVyiF8HEP+22Hr4fPN0acrftQLi+9ijzef1JS&#10;62r0jcBRz9XWm4BbCzscVqvxCL0ErLPSA4uC1y0/oG8EjnqGXN4EHL5He9Iy6lxscwq/fxtutvA+&#10;/vhjfT9Aa/EihJCOggYAIaTTCCtvYcUo1cbv9nv3d1ei7pHvNeE4h88N+7Znu77daZGKvm+2tMj2&#10;TNmubev3ttKuo9MjFZUeqdzToxjpEvV3+E3H7u9uWuSaDoQQUgpoABBCOpUWil7aWxsQVv47K24A&#10;CpzrvtKastnaebncU3wFNxA3zBimhzUCsDA4lcqumHcE4ecLK/9R57Z1HiGEdCQ0AAghhBBCCIkR&#10;NAAIIYQQQgiJETQACCGEEEIIiRE0AAghhBBCCIkRNAAIIYQQQgiJETQACCGEEEIIiRE0AAghhBBC&#10;CIkReRsA7t7LeK15eH9jfGdfSR/eMxnfu6+lt69bd18lz/2SCSGEEEIIKT55GQCu8g+F3mKV9qg3&#10;QGZ7QUr4XGsYhI8JIYQQQgghhVOQC5BV0Pfu3SubN2/WY2sQLF++XJ544gmZN29ecD5G/idMmCAv&#10;vPCClJWVBd+vXr1aHnnkEdm3b5/+vW7dOtm0aZMehw0EQgghhBBCSP4UPANQU1Mj//qv/ypPP/10&#10;8PvOnTulV69eMnjwYDn33HNl1qxZ+v2bb74pl156qfTt21d69+4tp06dkj179shvf/tbOf/88+WS&#10;Sy6R2tpaGThwYHCNdSEKv/adQqFQKBQKhUKJs1jduMMMAHDixAlV5n/xi1/I888/H/z+xhtvyIMP&#10;PqjHGPEfNWqUHl988cWye/duPb7iiitk165dsmDBAjUSwFlnnSXvv/++jBkzRv/GDIP7UPk8ICGE&#10;EEIIIacj+erGBRkA9fX1evz444/LAw88EPz+2GOPqUsP+OKLL+TKK6/U49/85jdy4MABPcZ3cBPC&#10;bMHPfvYzee211/RzyJAhMnnyZFm1apXU1dUF97P3hFGAWYLjx49TKBQKhUKhUCixE+jI1u2+w2YA&#10;7M3g0w8w2m9H/MGjjz4a/D1z5ky57LLL9PhXv/pVYAD07NkzWB/wzjvvyB//+Ed1ETrnnHN0duCf&#10;//mf1RiwD2XXAmC9AGYIjh49Klu2bJEdO3ZQKBQKhUKhUCixkO3bt6sXzcmTJwOdPFcKmgGwBsBD&#10;Dz2kYnnxxRd1ATDADEC/fv30+LzzzpP9+/frcZ8+fWThwoUZ4T788MMyevRo6dGjh/59xhlnSGVl&#10;pR7bBcezZ89WVyLABcKEEEIIISSudKgLkAV794N77rlHxfLVV1/JoEGDdFef2267LVgfcPPNN+v6&#10;gPXr1+sMgLsTEFx+cM2XX36pi4I3bNggZ555pi4yBtYAwKwBFhiDhoYGNQIoFAqFQqFQKJQ4SYcv&#10;ArbYGYBXX31VBcAfCXLnnXfKf/zHf8iAAQPUZx9gq1Ds9vPTn/5Uxo8fr99ZIwJbg06dOlWP7777&#10;bvmnf/qn4Bw8mDUAYCBcfvnleoxdhAghhBBCCCHtpyADAMACiToOE2WdhP37s11HA4AQQgghhJDi&#10;UJAB4CrwVom3Cjv+htLubuVpFXmIe74bhnutaxjQACCEEEIIIaRwCp4B6ChoABBCCCGEEFI4NAAI&#10;IYQQQgiJETQACCGEEEIIiRE0AAghhBBCCIkRNAAIIYQQQgiJETQACCGEEEIIiRE0AAghhBBCCIkR&#10;NAAIIYQQQgiJETQACCGEEEIIiRE0AAghhBBCCIkR3d4ASKfTFAqFQqFQKBRK7ATYz1zolgZAz549&#10;9ZgzAIQQQgghJK7ko/yDbmkA2BmAhoYGSaVSFAqFQqFQKBRKrCRWMwDz58+XHj166HF5eblUVlZS&#10;KBQKhUKhUCixkIqKCqmqqpLGxkbVh2NhALguQPbBCSGEEEIIiRuxdAHiImAKhUKhUCgUSlwF2M9c&#10;6PYGACGEEEIIIaT90AAghBBCCCEkRtAAIIQQQgghJEbQACCEEEIIISRG0AAghBBCCCEkRtAAIIQQ&#10;QgghJEbQACCEEEIIISRG0AAghBBCCCEkRtAAIIQQQgghJEbQACCEEEIIISRG0AAghBBCCCEkRtAA&#10;IIQQQgghJEbQACCEEEIIISRGdHsDIJ1OUygUCoVCoVAosRNgP3OhWxoAvXr10uNEItGZUSKEEEII&#10;IaTTyEf5B93OAJg3b55ceOGFenzkyBGpqamhUCgUCoVCoVBiIdXV1frZ1NSk+nAsZgBgAFxyySV6&#10;XFtbK/X19RQKhUKhUCgUSmykoaEh0I1jYQDABahnz556bC0fQgghhBBC4kZsXIC4CJhCoVAoFAqF&#10;QonZImBuA0oIIYQQQkh+0AAghBBCCCEkRtAAIIQQQgghJEbQACCEEEIIISRG0AAghBBCCCEkRtAA&#10;IIQQQgghJEbQACCEEEIIISRG0AAghBBCCCEkRtAAIIQQQgghJEYU1QCwbyJLpVLS1NQkiURCP63y&#10;jt/tdxB7Pn7H37jO/m2P3XMADQBCCCGEEELyp+gzAFZRz/d7929rBLjf0wAghBBCCCEkf4pqAFgl&#10;fdOmTfLEE0/Ia6+9Ji+//LIsXbpUv4fCPnHiRHnppZfk6aefliNHjuj3GzZskBdeeEEOHjyof2/e&#10;vFm2b9+ux+6sAKABQAghhBBCSP6UxACAwj9w4EC566675Oc//7ncfPPN+v3ixYvljDPOkDvvvFMG&#10;Dx4sVVVVUl5eLv/93/8t//M//yM9e/aU48eP628zZ87Ua+AyBDcgGgCEEEIIIYQUTsldgO644w5p&#10;aGjQ4zfeeENeffXVjN9nzJgh5513nh6fddZZOkNw4403BmG1tgYA4eJ3CoVCoVAoFAolbgLsZy6U&#10;ZBEwFvSC+++/X956663g9759+8rZZ58tv/71r+XNN9/U75YvXy6/+MUv5IMPPlADYOjQoTJ58mTZ&#10;unWr1NfXB+G6BkCvXr302F0jQAghhBBCSJzIR/kHRZ8BsBHB6HyPHj2kpqYm+A2uP6tXr9bjfv36&#10;yYoVK/T49ddfl9/85jf6ec4558jVV18t//iP/ygjR44MwrMGwPz58+WCCy7Q4/379+s6AgqFQqFQ&#10;KBQKJS5SUVEhjY2NGbp3LhTdAIDPPpgyZYqMGzeuhQJv6d27t8ybNy/ju8cff1yVfqvgY71AZWVl&#10;xvUwAM4991wd/d+1a5fs27ePQqFQKBQKhUKJjRw4cCBwse8SBoC1Rm666SbdAQhYo2Ds2LGybNky&#10;PWfMmDG6W5Bl/fr1MmDAAJk9e7b87ne/k7KyMvnxj38czCBYA2Du3LlyxRVX6HG+0x6EEEIIIYR0&#10;d7qMC5A1AEaPHi1z5szRY6u8L1y4UC688ELd9ceO/tvzn332Wfnss8/0+NZbb5Uf/OAHumgYhNcA&#10;uIuAMRNAoVAoFAqFQqHESbrMImALImVpT+Taing2A4DbgBJCCCGEEJIbJVsEHGWZ4NO1WsJbGFmJ&#10;sm5oABBCCCGEEFI4JZkBKAU0AAghhBBCCCkcGgCEEEIIIYTECBoAhBBCCCGExAgaAIQQQgghhMQI&#10;GgCEEEIIIYTECBoAhBBCCCGExAgaAIQQQgghhMQIGgCEEEIIIYTECBoAhBBCCCGExAgaAIQQQggh&#10;hMSIbm8ApNNpCoVCoVAoFAoldgLsZy50ewOAEEIIIYSQOJKP8g+6vQHQ2ZYXhUKhUCgUCoXSGQLs&#10;Zy50OwNg/vz50qNHDz0uLy+XiooKCoVCoVAoFArltJfKykr9rKqqksbGRtWHY2EAYAagZ8+eemwf&#10;nBBCCCGEkLiRj/IPuqUBQBcgCoVCoVAoFErcBdjPXOj2BgAhhBBCCCGk/dAAIIQQQgghJEbQACCE&#10;EEIIISRG0AAghBBCCCEkRtAAIIQQQgghJEbQACCEEEIIISRG0AAghBBCCCEkRtAAIIQQQgghJEbQ&#10;ACCEEEIIISRG0AAghBBCCCEkRtAAIIQQQgghJEbQACCEEEIIISRG0AAghBBCCCEkRnR7AyCdTlMo&#10;FAqFQqFQKLETYD9zoVsaAL169dLjRCLRmVEihBBCCCGk08hH+QfdzgCYN2+eXHTRRXp85MgRqamp&#10;oVAoFAqFQqFQYiO1tbXBQHgsZgBgAFxyySV6jAQ4efIkhUKhUCgUCoUSG6mvrw9041gYAHAB6tmz&#10;px43NTV1ZpQIIYQQQgjpNGLjAsRFwBQKhUKhUCgUSswWAXMbUEIIIYQQQvKDBgAhhBBCCCExggYA&#10;IYQQQgghMYIGACGEEEIIITGCBgAhhBBCCCExggYAIYQQQgghMYIGACGEEEIIITGCBgAhhBBCCCEx&#10;ggYAIYQQQgghMaKoBoD7VjIo7IlEQsUq7/jNfpdKpYLv7Ln2O3y6v9vwAA0AQgghhBBC8qckMwBW&#10;eXexCrwLlPvwue557m80AAghhBBCCCmcos8AWKV99erV8vbbb8trr70mixYt0u+amppk1qxZ8uGH&#10;H8rBgweD67Zv3y5vvfWWVFRU6N87duyQsrIyPbbh0QAghBBCCCGkcErmAnThhRdKjx49ZODAgTJ+&#10;/Hj9bsKECfLnP/9ZLr74Yrn++uvVIDhw4ICcffbZ8qtf/UquvvpqOXnypAwZMkSmTZum18A1yLoJ&#10;ARoAhBBCCCGE5E9RDQCrpG/ZskVGjx7d4verrrpKR/tBz549Zffu3bJw4UI555xz9LuzzjpLPvro&#10;Ixk5cmQQXmtrABoaGgKjg0KhUCgUCoVCiZMA+5kLRTUAMFoPpk6dKj/72c/k97//vQwePDhw7fnD&#10;H/4g5eXlegxjYMWKFbJ161b5+c9/LpMnT5af/vSnMnz4cD3ev39/MMKPB3MNgF69eulx1FoDQggh&#10;hBBC4kA+yj8omQHw2GOP6TFG9G+77TY9/q//+i91+QEYxZ83b54ev/DCCzr6//LLL6uL0LXXXiv/&#10;8A//IDfffHMQtjUA5s+fr65FAMZEZWUlhUKhUCgUCoUSG6mqqpLGxkbVhzt9BgDAr99lwYIF6u4D&#10;oNxjZB/06dNHf3N56qmnZNiwYXL++efr32eccYY+JHANgHPPPVeNDSwW3rNnD4VCoVAoFAqFEhvZ&#10;t2+fusKDTjcA7AzA9OnT5bnnntPjSZMmySOPPKLHo0aN0hkBRBpGgV0PgIhj3UD//v1l5syZ6jp0&#10;5MgR+dGPfiTV1dV6jjUA5s6dK1dccUVwHSGEEEIIIXGkS7gAWZ/8w4cPq7KPdQB33HFHMEWxdu1a&#10;XQdw5plnyiuvvKLf2RmDp59+Wj7++GM9xgJiuAC99NJL+nd4DYC7CNi+NIxCoVAoFAqFQomLdJlF&#10;wOFIZDsOn99WxLMZANwGlBBCCCGEkNwo+nsA7Geux+53UefQACCEEEIIIaRwSmoAhEf3W9u7NErx&#10;d6+lAUAIIYQQQkjhFN0FqFTQACCEEEIIIaRwaAAQQgghhBASI2gAEEIIIYQQEiNoABBCCCGEEBIj&#10;aAAQQgghhBASI2gAEEIIIYQQEiNoABBCCCGEEBIjaAAQQgghhBASI2gAEEIIIYQQEiNoABBCCCGE&#10;EBIjur0BkE6nKRQKhUKhUCiU2Amwn7nQLQ2Anj176jFnAAghhBBCSFzJR/kH3c4AmD9/vvTo0UOP&#10;y8vLpaKigkKhUCgUCoVCOe2lsrJSP6uqqqSxsVH14djMANAFiEKhUCgUCoUSdwH2Mxe6vQFACCGE&#10;EEJIHMlH+Qfd3gDobMuLQqFQKBQKhULpDMmXbm8AEEIIIYQQQtoPDQBCCCGEEEJiBA0AQgghhBBC&#10;YgQNAEIIIYQQQmIEDQBCCCGEEEJiBA0AQgghhBBCYgQNAEIIIYQQQmIEDQBCCCGEEEJiBA0AQggh&#10;hBBCYgQNAEIIIYQQQmIEDQBCCCGEEEJiBA0AQgghhBBCYkS3NwDS6TSFQqFQKBQKhRI7AfYzF7ql&#10;AdCrVy89TiQSnRklQgghhBBCOo18lH/Q7QyAefPmyUUXXaTHFRUVUltbS6FQKBQKhUKhxEaOHTsW&#10;DITHYgYABsDFF1+sx9XV1XLixAkKhUKhUCgUCiU2cvLkyUA3joUBABegnj176nFTU1NnRokQQggh&#10;hJBOIzYuQFwETKFQKBQKhUKhxGwRMLcBJYQQQgghJD9oABBCCCGEEBIjaAAQQgghhBASI2gAEEII&#10;IYQQEiNoABBCCCGEEBIjaAAQQgghhBASI2gAEEIIIYQQEiNoABBCCCGEEBIjaAAQQgghhBASI4pq&#10;ALhvJEulUqq0Q9zv7XeJRCL4Hufib3zav+2xPYcGACGEEEIIIYVTEgPAKu+W8N8uVrGP+tu9LhcD&#10;IPx65EJelZwtfDfsUodfzLBLHX5npE2xwu/ouBcz/HBadLe4n25lkvU1OnzvD9bX0yHubvjFCtsN&#10;h/W17bA7Km26Y5n3/+iWcS9FuYyi6C5AVlEvKyuTSZMmycaNG/VvPAhG+efOnSsff/yxfPDBB3L0&#10;6FH9bffu3fpddXW1/r1nzx7Zt2+fHlsjoL0GgJt4qWRKkgnMRHhSjER1wwjCTmDGovDKkhH3VGb4&#10;RY97snRxT5cw7iCIu83XYsa9lXwtJO6R+VqKMlnkfM0Iv5V8LUbah/M1fP+C4t7d66bnrIEAACAA&#10;SURBVGsJ497R9bWocWd9zRp+a2Wyu9XXdCnrK3UDR2HOzNdUietrulj11T9OuWWyG+hNbvilqK9t&#10;UVQDAAo+WLRokVxwwQXSt29fOf/882XBggX6/cqVK+Vf/uVfZNCgQarEHz58WCorK+V///d/5Sc/&#10;+Yn06dNHlfphw4bJlClTgjC9hG/bAGjLcnKtq0IlChTmYoRtC1ZHxr9YcU93RtxLna/FCr8752up&#10;06Yz8rW71FdpGX6K9bX0ZTIibbpLmSx52nRGvpawvpY67t26vnaXMhmVr9I9ymRr+ep+FpuiGgB2&#10;tH7z5s2yatUqPZ4wYYJcffXVevzqq6/K66+/nnHNjBkz5M9//rMen3XWWfLJJ5+oAQDc9QPZDICo&#10;xLTxWLV4n7z84AJ5/t5vZOk3u4v5qNJwskmmvL9Onr37K3nnuSVyaP+xooRrn3fX1kp544lFGv7c&#10;zzerRVgsUNi+mrFNnrvna3nt0e9k6/rDRQsbVB6uk/deXCbP3PWVfPrOaqk7Vty1GsjXF+//VqXY&#10;+Vpv8vXzd9do3N99fokcPlCcfLXs3FIprz/2nTx399cyx+RrtoqfL/OmbvXzdaFs23CkqGFXHPLy&#10;9VmTNp+8vVpO1jUWNfwVC/fISw8skBfu+0aWL9hT1LBPnmiUyePXatzHm3w9Un68KOHa+rpjU0WQ&#10;r19O2RKMnBUDhDUf+WrCxj22bzySce9COXLwuEmTpZo2KPsn6opbX1d8t8fU1W9M3n5bknz91JRF&#10;xP29F5bpsxQTpDXaSNQp5KsUsSNG/qFtR9jI152bK4oWNjh8wOTrC8jXr+Wzd9ZI/Yni1tdl3+7W&#10;PEU7vHLRvqKGXXf8lMb5GT9f0fYUE7SNNl/nT9+a1YjPB/TVcydv1r77r48vCvK1WPX1kOmT3jU6&#10;B8r8lPfWmj6r+PmKNhht8crv9hY17BOmz/jkzVUa9/dfWqa6QjHZumCfvHrft/I88vXd9SYzipev&#10;0Ctnf+bXV5OvZUZHKybQId/x83WyydeG+ib/vu0zTvIpXyVzAbLMmjVLxo4dq8fXX3+9/P73v5df&#10;//rX6gIEFi9eLL/85S9VsccswMiRI+Xzzz9Xd6CmJi8B8GCuAdCrV6/Ie7msXXpARvSaJH3+OF6u&#10;+7/3ZOAFE2T5Qq/z8RYZp/MSO9WJhvXa/zVhn/O+3uOBkbOkuuqkH6/8wrdK/t5d1TJuwDQN9/o/&#10;e+HP+HBD0eKOjqyvSRMv7Pfk5ms/N42UV5gTiTzD98M+XtsgT9z6pRd3kzbX/OFdNWSCcPNMGxv+&#10;+hXlMviiDzVP+/zpPRl66Ufy/fwyL+5NybzTxjMc0/L2M99r2Eifa0z+PjR6tj5TIflqO5eD+2pl&#10;bJ/PNW2Q7v3Pn6AVvdCwbb6ijAww5Rxh4x5jen8m+8qqCys3/vQ4lP1Hx87VMo+0QRpBabG/5xv3&#10;hF/mUTeH92yur4N6TJTV3/tugHmnTfN175h8Rdyv9+vrw2NmS+3R+qLU193bq+S266c011dTLmdN&#10;2lRg3Jvzdfanm6Tvn94L2oJbrpsiZduqilJfa6vr5ZGb5mTU17ee/t5Ju8LCX7N0v+al1ldzj+GX&#10;f6wKhhf3AuuruQc6Yltfkb+Pmmc5cbwx+D3fcgP2766Rm67x6+ufxssAU1+nT1xftPo69YO1GibC&#10;xj3QDpebe2LCJ4V8zSbJ7KJl0tyjzrRZD4+Zk1Ff33xqcXPa5V1fvT53yddlMuyyj4P6OvjCibJu&#10;2YHCyrx/HdIHcUVZtPX1MdP2HKtpKCh829ZgEGZsn8lBfUX6QGEvNF9tmZ/58YaMvvv2/lNl707P&#10;3TmZZ321Zaamql4eHDXbS3eTNshfGO+FlffmuK9ctFd1JVtfoUPhu4LaGr/M4RlefXihpjfaM8T9&#10;8Vu+1EG3guLvx33vysMy5rJJfn01Ot+f3pcvXl5VULq7aQ+DtP95HwT96y19JwcDhIWGjXb4wRtn&#10;mTLfXF9h5LWXfI3LkiwChmKORrSxsVEeeOAB9ekHI0aMkIULF+pvAwYMkDVr1uj3Tz75pJx55pny&#10;/PPPy7nnnquGwt/93d/JuHHjgrCtsj9v3jy58MIL9fjQoUO6jsCVysoqqW84Lq888o1mFArwMNPp&#10;oIEa85fP5Inb53lyWz7ypTw5bp48ZJQHNH5DLv5Qwx5qjlFp7h32hTw1Lt+wvfCfvnO+3DFounYM&#10;CFvjbhTeEb0+0UbwybzjPk+vfeyWuTLqqk80TBs+lMZxppF6atx8jUO+ccf1MIQGXDDRpMlHGvYN&#10;l3wkQ42gcBcU/u1e/MeaThIKhY37wB5evnrpnm/c/bQx6Ys8RZw1X41xgXS6Z+gMeeqOwtNm3MBp&#10;MsiUQ5Qdm69QeguJd1AuTfxR1oN8NffAvW4vRr6aZ7932EwZYsJGmth8xd9QuAopk1rmTfhQfgY6&#10;+Yq433RNcerrI0YRGh6ur6Z+3Wee6anbCyk3XtrcYfIVdcitryOvKF59RVgZ9dXEHWWpGGXy/hGz&#10;tO0a6pfJIReb+nrpx2r4FlSn/PqKfNUy79RXKNWFxd0L+5Gb52i7Hq6v9w6dWZS0ub1/y/qKOpZ/&#10;eWwOH2EM98O0ZRLt2p1DpstT930tT9xt4n/3V9Fy1/zsYvqPp8w59w6fqWG3qK8FlkmbNsjDcH1F&#10;Xj9ZYH1FmXvoxtka7yBf/f71/pEF9iF+fR03YGqL/nXUlZ9oXSu4vpr0zWiH/fp656Bp2s4VUuaR&#10;NveZfM2sr+Y+pq992NTXJwusr5Cben+WWV9NX36zyetC46711bTDSBebrzeYPEb88Ux55yvifavX&#10;/z3RZ7oMufDDIG0GmbBHXT5JXrj9K3m8kD7WhP24uQf66oz6atIJbX8xyuTdN8zIqK9IF+hQe3cf&#10;kpra6hZ6rpXwQHmuFH0GwI3E22+/LV988YUe20haevfurcq8y7PPPitDhgyR8847T/8+44wzpKrK&#10;G+myBsBXX32lLkMwLrZt2ya7d+8OBAuPd+0sk4OH98lz9841VtT72sjagjb66k9NJf9Src58BA0E&#10;MuyBUbMCA0ALszmGZQglCZma7z3QeKCSBw3UZX7Dbe4zoufHOmqJwp5P+HqNuRajfSNNYxcoc5d5&#10;DdRt/aYGCkd+aWMqoXn2+0d8oSPbNu5qAJj74HsvbfIL38pNppMZjMrhGxaohKOv+TxofPMO26TN&#10;ozfP1U7Ydj427e8cPL3AtJmrz35bvyleA4jw/TKJe6FMFVouEb+htkza8M29br1uSkHprmGb6+8e&#10;MkNuQNgXfxQYdeiIUJ6QdnnHXcv8fBn9l0/9tG+urzDsCikrj5u4P4YGdtgsGXvJJBl0iVduhhkZ&#10;YMrNI6Y+PWmUJU2bPMqOjTuMrP7nf+CVeT/uI66YJA/7aVNwfTUGgM1XW189wy7/Mm/r633DTX09&#10;L1RfTcdz/8ji1FfMQg3xyzzK+qDAYJ9fcH2FAWDzVONuyuYQc4+7jMH+ZIFlHs9+6/VTgrhn1NcC&#10;2gKb9s+M/VIVxSG+QmTlkcs/l8d6TpbHrp4qj101xcjUTMH3106Tx4yyEynXT5fHB30hD18zTYaj&#10;/XLCHmzS6jHTxhWjvt5o+tKBfltpDS8oj4WUFZvu6CvcNtjrX43Bbr5/spD+FW3ZuHna1wX9q5+v&#10;I019faTA+oq+GbMumq+h+jqu/7SCyryGb54dg4zQNQLdwE8fDLx5/Uhh9RU6ktVrkAfBANsdhddX&#10;tIcDw/2rESi/ebc1iBMU9HuMkt9nmgx1+ieUyRuv+lRevPMrNXwLqa+Ivy0rtj1A+GiHC9L5/L77&#10;zkHTg3R3ZeO67bJnr6fburqu1XcxuF5fX99C924vJZsBeOmll2Ty5MkZ399zzz26PgDA1WfdunXB&#10;7zt37pT+/fvLtGnT5Oyzz5a6ujr54Q9/GOwUZA0A7CJ0xRVXZIQbxYYVB00CfqiVBYUOn5i2hJsI&#10;ppzgww8fq1wE18HfrvFUQqfJ+5zzngw2nWXfc9/XRgv+p42Nfvg5hg2BPyum2eBSAMUNU3woZJhu&#10;mvL+Wmnyw84nfL3OD3/WJ5t0mgmjZ5imRCcNn0hMRyEO+cQd4SNdjlae0MqGOKNA4/PVRxZquuUb&#10;9wb/OuTdqrm7ZOC5Jk8vNXlr8new6Ri+m7BJl0mePH5KGhD/E37+tvdewXkmX59arHGGYYFpOOTr&#10;0cqTcqohkXe+ato0JtS1C2ndD/E3yjOmtyePX6PpjrzJp0zacoMwZny4XvqZ/ETYuAcav93bqoJy&#10;k2/c8VlTXS8PmXy9zii6g0zj1+e89+W1pxY1h5tv3OsadSoUbiFBfTXxR6cJf/G86yvKzHFT5tIp&#10;adpSK29eP0uuvWiCKoh9L5koD178mVQ9sUFOrT4q9Q3m/FRSGkweNZh81nvZ/Gjlvprupj55LgWf&#10;a35qff3TeJk2cb0X9xONhdVXE8aMjzbolDnCxj08l70KvXdB9dU8b9WRE/Lw6Dka5yF+WwO/5SAO&#10;BZQbxH3Fwr06O4I8Rd6iTcC6HeQ58j6fsDVPTJ7Vm+tfH2bifsEHagigbD7Yb7rU7Dkup8yz1ReU&#10;NknTDh9VRTeor6ZuTZuwrrm+5hn3k3B5qG2UqTd+I9ef77Vl/UyZHG2M3719F8rJAUulbsgyqRsc&#10;Ifh++HIjK6Jl5Ao5cdMqqRm6TB7o+bn0vXiipk2fCyfIm9fMlIYDJ71ynk97c9Kvr6bfXTy/TMuL&#10;ra/oY+EqEtTXPNPdXgv/fO1D/PqEmcajFSe0jymkf0XeYV0HjBXkJ+oU6tbMjzdq31hQfTV9XJN5&#10;/qkfrNO4q6uqqa9wFSnbWqXhF1Zfk7oWAsq+bQ9wH/RZXrrkF3e3f11qdCQM4A009bR/jwmqrKMd&#10;Lri++un/ysML1DMD/St0EBhdcO2yz9ju8E74x6bdrj9oyvRfd8jOAd/JqAtMXUL/Ycpjv/97X2aO&#10;XiCJ4ybsU36Zzydt/HLz6TtrtP21/SsGI/eXVRdUJnEddAu0wxhAVvdXkzbIV6xBzFX3zpWS7AKE&#10;kf2//du/ld/97nc6in///ffr91OnTlUXH3yPxb8AI/kAbkBYMAz3ICwC/vu//3t55plngrCjFgE3&#10;NDSIfWmYK9avatOaQ9qQvPTgt7J6yf5iPqo0msoy69218tzQWTLx8cVFX8wC/9N3n1+qC06+/WJ7&#10;0VeBL/pyl7xw7zfaeFh/4mIBP8VJ/kIf+MyikBeMffzP9sva3l/Ly1dPV1l11XyRd8uyX5NjsqEy&#10;zvpko8Z94msrtGIWk707q3WdwfP3fSML5uwo+iLgxfO8fIUPLQzJYlL13Cb5sNdMeebqqTLtitly&#10;4rPiLhDbsPKgGosvP7Qg8CfOGzdZvzgodX2XyHQT52cumywTL58hR4YukfTIVZIcvlJSd6yTtClX&#10;cqi+ZXlpZ/bAuHvn2SW64cBC5GthsW/Bwjk7Ney3zT327Dha1LBh4H78xkot8zONsQEjqJisW35A&#10;8xR5u2FFefECrm6UuhErZHrvOfL0ldNk4tVfSMXQpeaGtd7vRcgEpPVbTy/WtEebWcx2OPHEFvm2&#10;5xx5rucUefOyabLr+u9Elpm8PdwgsvWYyI7jLWWbkVXVIsuPtpQVRhZWSHr+YZEP98mRQd/LhKu+&#10;kGeumiYzrp4jJ/oZhWKp0yYU+CjI11dMnkKpW1/MfDVAOZo+Yb08O26+TPrrSqmpPFnU8NE2oh3G&#10;Ytfv5u4satgoI9/O3qF9N/y47TqsYoE+6cPXV+gi4y8mbVQFtJhg3c5Lt38lr939jWxcfbCoYUOZ&#10;hk6AuH/8xirVFQpiUYUkx66RZP9lIu/vkbKFB+SNYXPl+Rtmy+L7l0li0HJJv76zKIuBYQR9O2u7&#10;6V+/Nm3990XPV+iQE19dru3w7M82qS5iN7VpTbrMIuDwGgBMTZw4cSJQ8gFcgaC4h68JvyzM3eIz&#10;vAi4tW1A3c+o+OmClEIEi0kQ2LoaSd+6VpJDVkh6xEpVMgoO20qW+NvFNIWEm8qicBYlbVLZw88r&#10;7jjfVFwsfEOoqaaUJB7fLGmT5smhKyQ1bKWkb1gpiQHLpMl8n5xt8mD7cUlVnpJUYzLQ/9P+/XE9&#10;8g9hljzuuYbfRcO2aZ9cUy3pUaskNdik/Q0rvDww5T5V3Vhw2tj0LbhM+vFI+e+GQNwSr+6Qxmu+&#10;l/RTW0Se3irJcetEHtgosrZGUkbRSn62T5ru2yBN5lkar/1ej5NfHZZU+UlJnWouQ7pAzd+3uj1x&#10;L0q56YD6mi5hmS9avkaJ+Yd6jjKYHrpSkqYtSJnP9IhVklhS6eVZRH51ep3yy2by+ypJmHokt6+T&#10;lCmTqdvWisw4mNFmFSrywR5JmXuocnTLWknduV4ajSGceGOnpCoamt+f4i/kzylfI6yHouRrK2W+&#10;lGWyKOG3UV8LShdHSpY2yNXGlA6ypdDWj15tymS5p/MUId6F5qvti7Ru7zkhTc9saW6z19dE2rOp&#10;qQeksff3knhtR7NOkMw9rUrZd7dVbkpJSdcAhL93f8u2fVG2c3J5EVjGteG/I+ISCsArSFHbLflW&#10;ZNooBokHjNKAxnTYCmkaslya+i2V9B5vtNhmasZ92pGR4fhFxbfVuLcRdvBc4ncQJxOeQuzeW/Ir&#10;dAXHPeI8t7FL7zguydd3aJqrGMu+CYq/kYRR7hIPb/L+7rlIEjeukuQL2yQ1vVxSq43ierDlKINb&#10;+dyyEtw31ODmm+65pE2+tJbWeYXvXufvnJFaViVNflmH4qJl3hhh6f3eyFzQqOZ4v2xlo73lJuOa&#10;VLr5hTAbaiRhlKqm65dKavL+QPFKG6U/3ZRq0VmkthyT5Of7JfmIKUfGYGi6bqlXhr4+Iul9maOP&#10;brkJtxPSSh7nQlt1qNByU/K2pp352r4AQ9fZdtiUPS2T15l2eKCp+yavUS5RVu15+aRTMetrxrV+&#10;W5IyxrS2Ww9ulDQU8fJ6SVedalbIQ+1SXiK+orSqWlJzD0lqV52kjzZK8uO9mk5oI1OYLbDxc+8p&#10;zf1mW2njfl9wuXHDwucBY4QvrZLU7rpmw8bpx3IOvyPLfKgP6S71FYNoTVCYTRufQBtv+trUXG8W&#10;QNvNqPanjXu2p5xkxD2qPNt++ERCUtMOePVnuDH8YaCc8l9WZsuwDUP8OoDzzTMljRGAZ4hKz/bE&#10;v1TtcHvyMt/w26IkMwBRDVLU91HXhM+zf7fXAGgtHuH7ZJwfvibLSEG62jSin+5TxT9hFCCtKMNW&#10;qgGQnN7SbSFDWZC2MzLXuLeJbdD9uOhnfUKSn+yVxEMbJfnEZkn5I2ZSYEPVWv63FvdsDYT+jVG+&#10;98q0McJIPypzyjRSiXFrJXHnOqPkH5A0LPu6JkmX1WmHkfxgtyTuXi9Nf/EUucStayT55BZJTtxj&#10;nrVKw8z3ufKltXz1vs87aEmn2y43ecXTMcCQdijjanhBoHD1N42wKT/pbccyrs+lc2hxz/aW+fA5&#10;Nq4YrZmyX+OauGWNMQRqmy+x5V+cepkM5YPpYNJbjTFgwlAD4qrFkrhptWcMfHVY0jUt99x2DY+s&#10;6ZAHWdvO0PPnS9b6Kq2ke6FxL7RMWuXfGGWJ200bMMoY+2/v0gGA5Ks7JHHzakmMWS3pnZ5LZr7K&#10;V9tlMscwbNkzhqYa0XetV6U/4/xU9jTLSbwAsre3W49r2w9DN/ncVpOWJ7LGIWpYtRhpExWeOPmb&#10;+r5SEmPXSGLwcs9YMW1+qdvhQsp8W3HL+L4I9yhW3DPCMHmffHqLNCHNodsYBVv7z+e3tWzfcjRs&#10;WivXGde38kyplUclce8GT5l/ZXsw+GTjkxG+jaO91ugJWt5fdYwAd4CxlfhnZl1hbVl0+O1MmxJQ&#10;9BmAUpGLAdBewg20dQ3JOAffVzR4SufDGyUxcpVXMYb4I9CD/c9B3oho4t71kvr2iCoSGeHYsJ0O&#10;tmREKEdp59XSSd8i1nhjNMg8CzomPb8pVZQRi/ZHtWXnrjQk1aBKjFqpimby9Z2SPuK4jh0zCv/x&#10;7GsL0uZ6dLCp5UclOb5MjQBt2EasVKUBHTAMi9SKo5KubXKMI3PfyUb5e8QoFO+Uad678TxtCRsR&#10;Nj1MGidf3i5aTp4wRtQDG72Rl2e2SvLzfdJk0rJpkMmf93Zn5IfmZYYiUbz0C3dawfemfCSfMh3Y&#10;tX4H4SvrGaObEWXblj072xGEhxmy7ce1HGi5geI22pQdozRpuWnIfA8JOiScjzIU3DfbTJN34zaf&#10;MyN+6ebwgt9P+3LppJ1V/nfXqXKI0f/URs/AS9clvLTZZX4bvVqaRq6U1E7vpWAd2Z41RzvT2NRj&#10;xA3lyBiWdlYywx2xFAqFX67DLiRo51Ozyr1+DOmIkVRndDSoVwUoxTnFE3Gz9zftMQZ3VPlEXzvQ&#10;62ODGfYSxqkQgucx6Z2cc9AbYDPtUGpHczksZXrmRJY2NPnSdm9gZ6g3wKkDPUa3wYBaas4hXbye&#10;EUwq3XKmrUADxzUE9U8MAr7ix8vU+9TKZt/7lvfODCvDCDBlPOgbGjONgC6RJ53A6WkAuIUw4rhF&#10;AxlaIKKjyaaxSX1hKvE9xuLss8Q0RCs8pfGvO7XTwUgzKoUaBGNXqy9xcopRWO9a501Pwffyw70a&#10;ji1sGnaidAp2uwyaAyclcf8Gr1KbxhUdEp4vOSlzQadrsBQ7nkF4biW1FfFU0kvbm9d4o7hPblal&#10;yr3OjYur1LnhRN4TBsHiSk+hM2mgSsQgb5ozccc6SX601yh320RdCdDwoQMy5wlGhUuQBl2GUGcQ&#10;HENhQUds0iM59UBzB1bfrPimj5rG+Y2dXpk3yjHS1yrSbvkrWtq5hopTb2HoQelDvUt9eajZnaAd&#10;dc2OGAXKZrJlJ60KE4xJ00Embl2rnRGUp+S7xojcfEyS7+/2BgNMudHR3f0RixZdYzzhrEdJpiVy&#10;XUorykIsOi63XFrl37QFKGdNo1bqep/Iy3af0FkbrOuw52j6BsF20KCGG29THjAzgXil955ojlNH&#10;GCYRA0LBTyZeyWe3en2cMe7VgLW/lSjNwopehrKHtR0Ljnh90zB/hh191HVL1E3PxisIpyuU/9CI&#10;LfzOm65d4rUHGDi52cnzVvqnDiOL8o+By6YbTJzV6Frm9b+mTOiMOtZJwVjEYNyrO9TFEoNwzUHm&#10;bwiEB3RcV+vU/MOeIYK29sM9OigTXNeGfhJVt1Izy72ZgFd2aPhuGpzWbWkWTjsDIOt0StivMqwY&#10;Vzeqv7i696CwX7U4cHFIGeU+hUW/jamW16ytUR/O4DsU2iVV6q+eQGX6izfNqv6WR52FzRF+nm78&#10;WyU8WhvxnBmnm0Y+tcgovkZZ0Y7xGt/HT92XfCsfBsubu9R/Fs/lpmfUmoa8Gt9wRxTKh9Taal3k&#10;q24XD2703HXceGQRN91aO6dFdA7U61QzjJ/EM1u92QbfeAvcu+BTvNB/lbvr536atBUZxlS4M8CM&#10;yejVWi8iz3ePTT3ArInmnVEo4EbjhptzGY+IZ8YIujtjA/cklGljrAWjbc657b6nG34r5Ufr/YIK&#10;HQyAe0LTXxZ7dQgzBKhPMKif2qKdPmYldIbJxDPKVai9z44ZBxgZGGgI1l24bdjp1HnZdLd/2rze&#10;dMxTBo0indodvd4qUB72nFDFC8pMyndR65CZgIg+ButO4I4GAzW9o9k1qfmSjsm7bG0v/k99c8RL&#10;L6x9mbQvUO4i624e7X7GfSP6KaSRxuHJLRoHjNRq+2PX2PVdomt0gjiH068Tyn+4rdDvahsFXgA6&#10;EDDMN15M+5Cc5fvRJzPbsc6Ic4t6Bdcfo/dAV0HbnVpfo4p3at6hZjc1DICsOuq542Lg7IpFkhi3&#10;TmfL1TAL9SMt2mvv5i3iEsQprAtsqjW6gOlPrl6sfXN6W+uDgK09b/icZiNgu7oPZ6RFK/rC6cjp&#10;ZQDYjGuv5Wk6Zih32pHfZSotRn4xEvL0Fs/ft6yu5TR/smVh1e8dyzX4znRCyS/KvYYVlevOddqJ&#10;Y2Q148yMBjFCSc6m5LYy4q3+8NMPSPKZLd5oOhQzo9Qmx3tKBNyVdBQTo9/3eO4wamlDkbrLxPOd&#10;MlXIW4QbMgjceGVP6JYjUBkV2MQ1cDOBwmk6gsDSdzsq22i2eb/M+2Y01NlmRvDdzjo1hIKOxxoA&#10;iyu9cxKFbbnVpYjIEz2G69W7ZV45gH//Id8FKsI/ucW19RixOeSVrUHLJTlhT+YoUYH+2C06W1Nu&#10;YChqY4565bvdee5HzrX55FVUnYuq49hJCDMg/Tx3BWtUJwb67kK3rdX6hXjCuEUHi7KefGuXtyZl&#10;qqmjcw9K6rsK7WAxm6CzhlisfLzJU/6NsaFKkWmbNF+wbekh60KSyr0+dnEy0twq9OtqvPYJ6zpC&#10;C8+Dc+2xu07gFt9VaEsHGAFuHGydOHrKm0VDO7KpNjN+naFspENp5aZHhSnL7+zyFoFifdWy5i1D&#10;M66RPNv8iL4KA2jJN3d6s2roo25fqzN4qA9Y5wVDAApnEmsWYASYvjldfjIz3I4u9630Z3BXwUyP&#10;7UPUhcnU2dScgxnnh9uXjol2RJtt+ll1r+ltjBTT7ruzu8F1icxNEzCooQNnmDnChgkY+DB9RfKL&#10;gy3WtWToNiG9xZ25D043Olny/TJvIA47EZm2T5qcGeVwfW/XuI5T1v3v4N2h7kCmLQ7PBLjXnO6c&#10;VgZAWtIZlRMNibrpwFKdXq4Zna4xSv/XR9S1RDvooZ6ih4ZF3ReONga+iEG4doo+rBQ4ymRmp5XK&#10;KEBYdIudH1BJ1PUGDcMjm7zFt6eyGxi2wLqjBlFKiF6HSrqjTqfJ0Hi7PsvwgUfnYxUKPR+7nny0&#10;R5KzyoNFsVDW1M3BpE3QgJkGOfnJPvVZbTESGvHsUUR16Po3FlSP9xb46hTfp/tCfuTFV7ijFDrX&#10;91uVXxiC1g0Is0Amr9IVfhp1RodTZLIqACaPk1CoMYJtykbQMIb9+Z1wgvDC/RYqiQAAIABJREFU&#10;PpuqFC9T4ze1qCLj+lx82LPdAwa6rrmBm8cSf9cXG9d2hp0LLcqN78KjcTGKu3aEmPKHAQmjGv6/&#10;pjxj+hzTzbpT1X0bjEK61jOQBi9vnmnyFYXESH99yo2rvLYJLiPGeNdNBob4LnsjV3kKxeyW+3NH&#10;1sduVkYjlRSTvroYVA0f3yCNck+JMgLgenOrbwRsLqEREKX8m7bMului/Q/i3RmKf5h0K3ULxtZt&#10;ngsmZrLRJwaX+W1B2rswOuhQuFGz7cmZ5V4/Zd07XtymRhr6yuA8zJxhFg1bDTckdUTaruOCYhjk&#10;f0e5UmV5vuD79TVaRnXmH891nd+HIM6jVgUzyZFxLmW8sw3YmD4tMKycDUwC10TfXdl91oznxe+m&#10;Pqam7vcGOf0F21g0jFmEFh4TUe7WznOjn7CuvxggyfBEsPVZ8svjSCNg1kF11YJbZ1zdgU4rAwAE&#10;uwiYymYVuGC7yDvXeyN16EzHrdWOWZXwEy1fpJGxuKWNBq/5otZHuvX7A0bJmrDbG92AcomXEU3b&#10;r7754hTygFTLihv8ja3jNtR6/sdYjAmfdSgO8Nv7aK/vO59fQUbY2kg/tEkVE+sjCv9MdWtwG4II&#10;Ayk80p5xvukYMSLS5G8nqZ3MYWeBrztaVMLOMrJRbPQXHxuFDfmkC6ahqJl0xSikG8cgjG7WWIQV&#10;FQAXE7hLQMmEu5j+bs9Jp7M/ZxZjQsOEIgEFyDSyWECc3u3sNtKORcKRI8E1jZ5xgZFwvBPC2eK1&#10;o0Zwws+rZWbiHk95h5hndp81EnSeWMiOLSCN4Y6RUAxA6NQ7ZgVgnGOW4LmtnmHgL8rTEUVdv7NC&#10;R8rSG2u9QQvXMEs5nbffdnWHDi2qPup6ILTd96xvHqhoTYF3ympQZrDu6TbP8ApG4YtpBEQZHhhZ&#10;fXSzaeOX6jPY37rc4IHTt7nKkbrWfbinWeH+riJzbY+bVza9W1H8dfDJpD38x70+eIXWE7S1rqKn&#10;57Y2s41ZdX+rXu037LXuOrJStclhI88eY3tVDByhj8QMxveVnjL79BYdAEC9VtdWxNm0XeHNCYI4&#10;l4jIfg5raaC03+DMcIcHZ6Ke25aTcP6Y79He62AHZt2wNe+Y1ZI0xgF2mbKuNnqqeX6d5bT1eZ+z&#10;DuW+DarTBOcWcUAjKq0xkKIzAS9tC7w94mQEnFYGgKsoYM9XVTzstPwQb3GLTruvPNpyl550uoXY&#10;73MudI7RkBGe20nXNamfta66x2gzrHC8rAJ+79h9xFQaVQLgl2+Ubr0GYhQL/I2GRH3Wse89Rgpf&#10;3u5tlVYW8UbiiGdrS1xS245L6vN93tZx/u5BaHyhKNqR8SB+qZbpFVQo+BHaqV34RWJrxc21kX7+&#10;Qdp3BG3cD/6HmEVKwD/WGEVZ/VC7MqEy6BpmWOOidQWKa1nL7RO9y1t5vnAH4ZahxpRODasSi5Gd&#10;T/Y2d4ChuuF+BmXCNVKMsot8QOeCHYgkkbn/czgupSRcRrXs76xTt7nAFamNhbztBUqSbmmLBevo&#10;JDGr9+I2b7ebnt957714c6e3zmhPpuHhDkRE1a+s+daR5TlLe5s0bYW6BWJxqq/otUeJzii3ViE3&#10;hhaUM3XF2VBEIyCdaRDq56mk7pKFAZnUwiPNv2U8Y363KwlZygTArEniUc8XO4ntIO3aC2nZ/rUY&#10;pILsqtPdV3Rb5l6LdIQXO4bpjEg64vrWJBikSXk7kNmtflc2vxm7ZToXIaHDfbm7dgKKPlx+0CYZ&#10;3SJqm2A9F2UC7SzK861rM9xrgzhH6AmFRTuUr/73MFB0EAE76kS5xvnPnC1MN+xA3HPwIs55h7V/&#10;18FXbNuJtQVGb4HOoBtwDPK2wtX1W4O9GRP45gcj8SXSBbIaATDOTJsaNRPQ5fv2Ajh9DQD4MmKU&#10;0N+vX3cyMUpyxvmtTZkXI8+DwtNcSdw4BnEwjSQWOOmCIcQZ241ixApuBfD7xcp7WNYYDcSiQyxQ&#10;Nsq/uvbAmIF7TkQ6ZDVopGUFdr8LjkOWvhotGMXBolnMCsBXFC5CUD6wLaJVyCDYKQkGib94BwtJ&#10;E495oyAYzYPbRNA5R+VBR9a5qOd2dmfR7zHybPJA13K83HKLyYy4dzGy5nHVKfVJ1wYaU651/sK/&#10;sBtNe5/J7cREMkcU4V70lu9fbAxAGL8Z8XP8QV1RsEjNvvwFnVaWmZiOVqxay/dwvFrUtwjlJkMc&#10;1zSdYZhVrguLdVtBjGLjHJOm6rL3bplXH7FgDoMBOA8vP9uRZZccx/82iKOb/kXudNsiqmwmvz6s&#10;ShXajGBBai7uXW45tNeZ9IKLBhQOW4YKfd4Wyj+2gMR6JmNQYzYn47dOKKPtJh3RTgS7saT0ZWLW&#10;LVR3BLN+2UbZC79XRTfC+LZCFUDt03p7s3U6YOTO9Dr9lP07o70J1RP9yh0QgHGC/MTg2Qe7JX0y&#10;U3l071NImgRhun0hdk8yBlGw+cBmZ9ODZDqyD9E4Oy8oxEvZgu0o3WeUdP5xtnFw0tCNN/JOBxEe&#10;2uisI8qjvQ/XWaffDMAsJAzAmQe9NR69/UEMeGX468Q0/bBpxIHoPf1z6n/aSaRRNMd3B3qh5UyA&#10;e83pxmllAICg8GALQ/h+orDBFQivjLdbwiVSToXrQAsv3MCG9x2Hgo0XoNy+zhvdGLGy2YCBew9G&#10;T7AVFrZqwyJZN95+eMUZ1WrZEbTw3cMb+bDzC6z8If6LQ7BYC7MW7/gLitFhYBoQbiBw94EfJN6s&#10;6qx76JLT4pLZOATPbtI29UW56CgOpnrd7Um7sEtQRudp+wWMpmOq1tQNdO76neSoZGW/YbQiIf4o&#10;vr/gHmtNwiPWLYKqaNCpdJ2hgK9mtWN4dYE0jzQci2AQRik8upOQY2Q7J3v1cetxzxUJU/sYYcOs&#10;Cwx0uCFsO9bSJ1ekRRsU9VylJMNYtMo/OmN/M4aMhd2SY5pGGQHYkefO4hgBLfLI/I3BEB1NNO2E&#10;G3ba/707kKE8u4NVMKAwYIA1LnhPChR808fqjNSEPfq2Yd0yEkboEM91SPurfScz1tXlVU/CAwu2&#10;7tcldAMLjdPd6zN3i8mydqndaRBRNnUWG7vIDPP6Nx21bsx874d7v8g4G4MWM/sa5wc26JuOM+Lc&#10;3jRpLe4Sansxa4IBGLSjr24PNtkI1nQU2Ia2aAfDC4fN/WEUNtlNEm5oXvsUuCA1pVqkX6nIHKTy&#10;jtXI7RNtBHQl3aSYnFYGQItKh1HHz/Z7/vD7nJ0DOllJixppcQuYLnaCZYx3DNgFgFgAV9vyxVfu&#10;LEZJOm2n82puuEOnYPGwqTwJ+LyOXNn88hB/Rx3dWu7tXZn7x4dHILtiBcs28gTfdmynCuX5a2ck&#10;u8CFSkUnQgHCdzrlifUnt60NpoD1pyKPeGQdPUMnOr3cm82CWxC2tsSCP7zMaedx7cR1hy68+RFr&#10;W9DRzmle9Npy1qXgqHY9wvXZVcrc0fqIDQH0nLITmq4Y6fNcFLxdijAzmlpT4+3WYZX/pOe/qzuf&#10;YXCho5V/x9hOzvC36MvWCecap6C9d+rnkQbPCHUX5+ZoBES1C7oWC3GfvL/5ubrg4EZ7yKYAA90i&#10;eOSq5jeDD1zW3OZjDQy2zsaC17DBGTHzlFe8pGWbgh2LdHtKEyd9O3yWnWNyuoeE2nT4zdtNEmCc&#10;7ssctc5aX7PFGe6wN3ovUsSGJcF6v2SzUppzGjn6TRD3o43eBiSIN1wwxSm7xS6fYd3Gnck19Vnb&#10;c8zkjvD0BHxisDaIj7RMv1IRVS6QDzoTAHe3+mZXzvB5pwvd3gCwjWykONdbpaxLS9Kzmu1LY9T9&#10;Z6DvQ4dpV3EqVWfHNUs6J7854o1sDF8Z7KWvL+2xldyZfemWYhuDw/7INNYy4I3BEX7fXUZsR4At&#10;1v66U+Osr3fH7hqdEWfbAWFxpl3Qiy1ykZ7XLfGUVbzyHR0F3qyN0euuWva7ogQp7Ld9WDhpOjas&#10;MdLZgV6LdApeX+hj6iuMc9RZ626oyog0K08lFcdNDIqztnUmnhhVTZciDklfMYQRcM96LWNwR8yr&#10;7rpx/2Sf1xZg9yztb7pAOShFXqW9Z05gjZ3TzutsL7YO3eG8SKyj+lzbJmO2EIuM0b5hg4DdmW8O&#10;zjtcjNhP2qttEwZ+Ul8f9vO4wLYT15f7sypYY/Hi9ma3nELbOdcTAmtfsBj968Odpwv5dUU3Z8Ha&#10;xd6LvQ1Aph3oWv2m+EYADHk1ApJdK35ZxJbzXOmWBkDPnj31uLExesFNBilfugt2oBa+c9iLH4Xw&#10;S1Nxm9IZv3c57EgkRhtGe1a+uv1g1OGhjSLH7b7+nRfFomFHNDCS/dl+SfTxF9DuddxZOus50xGC&#10;j53Hvf3o+5qOAI1u4F/fOdEUZyRMXyKGheFWocD0OmYGHjTlxs56hXedIK2jPZm0LIfYwWtNjaQm&#10;7pHkWO/9IGpo+Vuq6rFRGMI7s7hlqahx9IE/NJR/tHlBW1KqsmnDrWr03BNhBNiFpHk8o12knXpv&#10;d7Fi2HXx6yEGPdRw97fRRt1NGSNIKUVZaTNezYfpBRWSuMHf0WzeIeeHdoQTOkd3ocLWnljT8a4p&#10;m+56h0Kf0cYZM3BzDkkCs7IwML6vzP8ezvk6gzrC21o42FmnCzSj6b0nJb2yWjdN6FI4aZPGG4ih&#10;uzy3TcR6LnSBtMtGPso/6HYGwPz586VHjx56XF5eLpWVlaefVFRIZW2VVB6pkIoDh6WyxhwfrdS/&#10;Oz1uWePsxbuiqlJqvt0jjfANNQ1w411r5ejyfVJRU9W145+rHDbPYp61osY877wy9QnF8x77co/3&#10;rCa/Kjr6eXE/3LvuqFQeO6plqMLE4/isMp2JaRy5Qqq/3e3FD3E/3Mn5gfujrJ+olvrnN0kS63WG&#10;r/D29x+yQhqe2tg56Xg6CdIX7cihI83tiklv/Ia2pXbyDlU8sEZKlTkYYIOWS/2zG6VmxX6pKD+i&#10;ZcWWJ73usBemhldIWfXbtJNvbpXkNUuk7o3NXl5Xd0BbYZ6hwjxP1faD0nC3aasGLJfar/fod/pc&#10;rT2b/zvq0fGpuyTZZ6mcfMGU1UNe+3datXMR+YbnrtpwQE6Ztl3fz2AE7XzV5nLv+QspFwXGTctn&#10;rRe/hoe8ndsant5k8vmQVByr8vopmz82n7Xv8st1VWVzuXhhs9aNxltWS/VCUzaqvPa14nCBZd8R&#10;DQttHNJ0xT45decaSV6/TOpf3yqVew/7ca5oX5k64se/ulLqpuzS7XMb7litaVHh6xOdljc2vREH&#10;tCX1NVJ5/Gjbda0z4ljp5cexKTt1wOzUkxulav8R7Uu1zypG+1eMsmPuX1VVFQyEx2YGwLoANTQ0&#10;dPrUS8nEfwmW/kulPOnsOLUlzhSxuvpghwh/6q+rT6HlnUcpx23rIc8/NIGFb9aFoaNcnvx4pI6e&#10;0l1iUtuPSaqyQRIflHluFY9u0ullLy9SzeWrs6XJSyd9FX3v74P97nUKFmsDTkdXis4Sm+9OuUV5&#10;0e2E8dIif71OYswqbwMFuAUNN/nxjlFysUagqqG5vEOSKf+lQanc6rfv6pgydSTxlueSlpy0z/tN&#10;0h1XNv2FimnMBDyw0Zt1WlrZXEei2txUOkiDJHzhddGg9yKhDo17Z5cjpBE2rVhUoVud4jhIt86O&#10;m40fNm3A7mFYpzBypSSXVQbucSm0Ozau/kv99BrsuPXt4eBlfbpTT33C2cGvBM/nxhlvYv9gt+jW&#10;4HhX0ZbaZpey1voSG3/zXIkJ/lqU57Z671+wdbWz80afNR1qN7pAnKLyI+2Xk/mHvT79GWxI0JQ5&#10;uZ5ru1dCEYmRAWBdgKJ2ATqt6Iyp1GIQLojd8Rlywfpb4uU54z2FG4uu7FtLS+K+ErRC6eb7l9V5&#10;fs24/8Dl6uKBUaDUB81v9RVnJ6AugW28jnnrE6wBoP6w/vaPLcoTKRzt3bx01UXtD29S1x9sNZw2&#10;xmP6cL0u7Nd1Azet8fZwhxKF95LgfQPOAkgvPH/hXrY2y35n6wL2RYe/Ntx+puxvvqSjXb2chZL6&#10;VtR+y4I3SwfPY3HTbGmVeDtZNe9UFCs3tdbyuCvgtBnprce8FxJCKX6vrHmvfpzjLFSGS4q+vwHb&#10;6WIh89ZjmeGV+vncBcJw30H7fb3vsml3UQp2nJIWdUrXeL24zRvweX+3SCLdIlzSTpzyo2+dh6Gv&#10;25XWSxpvrC47kXlusXQ1tx3N6bKYuADltAiY0jkSHrU9zUdxQcbuDt8cMQq478+5yt9lRLLMgmRL&#10;G3EWarn7w6ezV3RdRAs/euvOgfdHvL0r+L2tvek7p6w0N17YKg5716PDth1ei7SgFDfdbdobJRaL&#10;st0teoNyawxZLJSF8oSdybBuAGUb5Q27OUW99Tgo7xHKh74lF3uoX2uU/y8yd3fq6PKp93Pe9YHt&#10;LaHYh9+O6j4Ldg7SXbSwl7p9R0FXrFsdUH7cdqlL1VMvMzLfzIx1Jli3cN8Gb3dAbGOK7Uw/3ee9&#10;pMt/Mz3WDYR3EeqQZ3PSVO9decpbbP0X/63n+0NGt1unMANtnkvXYsxpXvcQzMB3dn50N3HSTOs8&#10;jADscuVve6vbm0/amzU/gjbQhhd+z4tbb5w8bxFGO8uePTdXur0BQEhnE1RAdyu4Hce9ha3YVQVK&#10;kj3Xf1eD7ZzcSpvRUES8eyHjnjjHKCx4wRp2T0k8uSV4UY/usYyRdExhf7Q3uG8Q1zwailKRkXbu&#10;95KpVHWlOJ8OuJ1GuPMJthZGmQmXT7gUbD7m7b1+4yrPBxzvG8DL/eCyhQV+UUq/UZTh3pCubdQX&#10;mmFELeP9E52x1V7aSQfXCHg40whwwQufdFtm7DnvLwjN2LuddAms4qTH7ntIjPGmM1pwb8M2pth1&#10;DBtW4L07z21rnrV1rrPhdUSc/YOMMgXlU9t0LGrGCxTTvsGOF4CiP8G7VfBWcLxN11/MzvazMKL6&#10;dHXxRbkZ0rz1bbCDWOgdTHndE4vBl1TpzkjBO6uktPlHA4CQQglZ4cEx3Fpe2u5NPb+8veXOKvZ8&#10;/62vkaMAaFSgPB1u8N6uPOOATvPqTkvYthEKGEYk7lrvbfeGjsy+fyE8ktlFO4GMtEtmGkbsvEpH&#10;2AiI2qM9+C3KGMVvW4/pS6Cwbavu8Y2tEvG2Zuw3jtkcU2715WQwSLFHPN4IilHWrw43h1/ACFbB&#10;RBkBtU2SeNQ3Ar45oq4h2EUFrlLwJcf7MyLfokq6Fm7Zcva813dN2JlSo1RrGwqDzpnNcV/u1rFG&#10;aTpo8zLenbL3hFFAN3kzT49s8l7iOGiZfurOaXgxpb+rTos6xbKZFxnpeLzJe4HgwGWBm6ruVocX&#10;q+G7m9d4ffCTW7Sv15cvfr5fBzmwqxPeAA23IZ1lRV+O9ZH23TdYPwSXyFd2eC+uHbw88wWdJSyD&#10;NAAIKQZhI8Dx1UxONx0OFlfetU5SSyv17ZEYmQ+2HpTgVE/Zxxawy49qR6U+2Gh4oOz39PZv1yns&#10;V7frtDUUfJyvBgRefPfUFl/Z8t7CGTT+7ARIPtiR1CzTzsFpkG3H9SVMWEegneOVi3SWQEda/beF&#10;qzHsu6UV5a3lRSBjFi4wAholgZmKvibuWJBpOnocw4DBLId7bjgM0rUIyqyfX0m8yRduNSP8LYeh&#10;VD+2qfldLp1cJqNmhfXYtPHYalZnLYb4L9rUl6+tVGNbz8njxWckO4ExZo6te6CdZcfMEdatYb0F&#10;1jPBrVGNM9M/o53Ql7z5Gys0XWHawosXemup0J6gj4bxhq250WcjbMwsuPlqrg+XyWJDA4CQIpIx&#10;ahB+e/DY1V7jDWW+9/fem0ihxC+tUmUdL+fSkVS8Tdl0UPpCm3Hr1AhIzTqo09cYCdKRg2z3P5nQ&#10;t/vatysGcSrlQ5PTH2cksYUPatiVDbtj7Dupi4V1ZOyGFYELA0Zek69s985z32De2QXUrbe+oogX&#10;AiV8w0XjjnckPL7ZP8dZo0JFq1sQKNKH6r3Z0uv8F23i7cELjgTndIlRc6t4hvoSnYXy3+odvIDN&#10;KJLBS88cn39SHII8wGLy27z31SAPku+WNZ+D/5D2J5PeIF7FKX3JW3p3nTcwsqFG1wPi7c/J2Qd1&#10;8A4bhqjhAAMA72SxbQ3ydYj3fg1sTuDGodjQACCk2IRnA6xCAV99VPLh3tRzYOljFAodEXyqX9im&#10;uz6kN9Wayn9KFfpI16C07zZk/bWjfLk7272CnN647jPWVSiR+fauJLYkxDZ6dsocO5SM9zrOsOHQ&#10;FXDrEYxyrZ827pjqH7dWt4W053a6okjaRViRxi5Xyc89JQwvIgyf15XIaMeNMmm37NUyCWPAXY+S&#10;YpksJi1cIrHuDq64GGBLNQ+ABDOluYZvtxI1BpwaAX19oxQualj4XeK1UTQACCkR4U4nOWV/oPCr&#10;wBgYs1oX/lhLP2tYdmFwaPcAe59gwVs6nWEUBPFgp0BKSHgNTOBKc7jBm+Ye5C2aSzy4Uf1g9bcu&#10;uj1hMNq6/KhuC6rxxvQ8dpB5MXP2gnQTQm1k9Cldd7DEnZ3CrkWJYSs9NxL0H99VBL+xnS8y6dbL&#10;RYvZUHc9VWhDj0CcXbNcdOvXBzbqIINuOXqwvvm+NABoAJDuR4aiDit/uDdqo1Y+RkPhpy+ZHhCR&#10;jYrji8hGnnRpwqOttU266Bc7mNiF8J2y6097cTpnuOjpfuyjVqmPLwwa75QuGG/SKi2M1HQ6Y4vF&#10;4JyulrcRCijcPFMLKprXo3S1OJ9GRJabXMqM029n69uD/MOsftUp59LS5isNAEI6AFuRdS3Ac/7+&#10;03D1wdaIrSj8/sWdGHNCcqQN17Ouvj1h2Icae6xjh5X0KWcrXaHS1R3Jpsy5v3VFwvHO+C2V/TdS&#10;JJy+OCOdC0zv8JrBYJaqg2bwaQAQUmJadDTY9su+PVSkaI0JIV2GsItasnm9iv2uqxJe15DxWzeI&#10;Pzk9Ca8ra1GfWCa7J+G2sgPdd2kAEFJisikU3WX0iZBYEdUhhzpl1ldCSHeHBgAhpSa8W0rUNCIV&#10;CkIIIYR0EDQACCGEEEIIiRE0AAghhBBCCIkR3d4AaG1bJQqFQqFQKBQK5XQVYD9zoVsaAD179tTj&#10;RCLR2iWEEEIIIYSctuSj/INuZwDMmzdPLrzwQj0+dOiQHD16lEKhUCgUCoVCiY1UV1dLU1OT6sOx&#10;mQG49NJL9biurk4aGxspFAqFQqFQKJRYSSqV+YLCXOiWBoB1AbKWDyGEEEIIIXEjNi5AXARMoVAo&#10;FAqFQqHEbBEwtwElhBBCCCEkP2gAEEIIIYQQEiNoABBCCCGEEBIjaADkSNjnqhh+WB1Fd457KcFT&#10;Z0uXuKdNd6cUfpOEEEJId4cGQA60pjh0daUiSvnP9lvcyJYuUb8X6x6t5Uc+YbthpXwpVvilRuPn&#10;HpcoXdr7W1eBBjshhJBSQQMgB2yHm3I63oS/B6v9vdDOOazIJf3PcPiFhBvE3Qk72zmFxL2FEppX&#10;qKUjrFzZtDjW1CQbjh+XQ375cp/HPlMuylg4XdxyVEzjIhUKo1jhlxI3Hd00ThYQ93DelLK+lopw&#10;/N34dYd8JdnJNuPo/h1nsrWXTBtCistpZwC4jSsaDyi56PTbo0RHNcquQgJp8hWIukRCJpWXy4Pb&#10;t8vre/bI/vp6/R6/434J55pkOrsCGb5ftjiG459tZDAcXysJP+72tzlHjsjDJu7PlZXJRqPsZot7&#10;W/EOp50b1yDvitiAR6VRW+FGneumEZ7ZxnF1ba3cuHGjDFi7VgavWyfTDx/OGm7Kub6tPLdiaQop&#10;om7c8hEbNu57xNSLo42Nkc/f1chmvLjfZSvjrZV1myc2nWHUfeTX1zf27pXyhgb93uZTV1MyotIF&#10;z9Dgt4Nd2XixZCvX7m9dlbba50LDtp9JJ5+T6ej2tNDwbbvUHdLeLfepiONS9iGFEm6jbJ+Qcb+C&#10;71IawmmRLHKZCYdfzDY3Kuxw3Itan6LytRjhixQ97m1xWhkAbmJFKRStKU9haSvRofRftWqVDDSK&#10;4jWrV8stmzbJCWMU5ELUfd147z55UtYfOxaEm02pzLWATDt0SK724953zRpVdHGvQuPtxv+kya+9&#10;xig65Stg2ZS59oi9zn5GPX9bynF70qrWKFhjTT5eb9JkkEmTfuZz6Pr1sujoUTlsyhoE59SbZ0u2&#10;Ek5r7DxxQt7Zt09e3r1bvqqsDGZh3JmefKk15eRNo9yOMQbM7Zs3y9yKCv2+vemUrUPMpshl69jS&#10;zRe26372uctMGZxmDK7PTfm05bEY6QJeMult62tv83n7li2BMm2fob1lKpwmUWnjfufSWlqGxZYx&#10;1KVPDh6UB4zx8uTOnbLKGKlu2uSbp+3J13yI6pAtxZi9KGXc3WvbinuhYomalSpm+O0Ju71pFlV3&#10;g3Rxf8uSnu2Js5vmdU6fmksblq0uhvPW/XTPy1Ye2pQs6VhoeY2KezFcPcP3zzXu7XmebMegNcMu&#10;13JTcN618z7h8Isl4X6utXQrFh1iALiZAEUe4r6+GMfud/gMF6T2GgB6vf+5zyign5qOc+KBA7In&#10;BwXXUmOUPSixm48fl6XV1TpqPsUoJ68aZWKYUQyhJEKGGLnOKIuP7tghbxsF7IP9+2WyOW+WOX+B&#10;UR6X19ToKPsuE4dDDQ06ktfoNPpRIN6jNmzQ+zywbZvsbS3+5nlPmPSpamzU+G6rq5M1RklYbO49&#10;3yiBGMXGbMW7vuI50oQ70B/hvsGP+z1bt6piilHSqSbu841yiuthgGw3SutBE2+kR7KNeAPcG3G+&#10;1Sihj5s0wfVeNNvXyLkVor3GTi4VBM+xw8RpicnTGSZt8NzPl5VpGvT30wX5ik+kE2YDoFTDyLvL&#10;nINne8w817O7dml6Qun+wJSxz0yeIc+/NmmHsNeatENeoBxiRH6nycObTDgwvq41RiMUUaS1S9If&#10;uU46knA+q03cEZYryHcYia+YuCBsxBdGDPLVzu60RVSat9UAttaQRYVbikS9AAAgAElEQVTTGsgP&#10;pM2VK1eqoj7clHvXKMWzQxHG86Is4rfNJm2RxkjrhVVVMseU9Rl+WUd+YKQfhjrq5VCnvt5gjvuY&#10;9H/P1FOU74P+bEB70qg9aRPVKbWWvm2BtuAKky4omyg3yN9dfp1qK77tydNsnWY4/lHP094ODYZz&#10;rfPm9nyVubY6fDf+hXbGNhy01eG4t3cQQlrJX8xOoZ94whh1mIlFWSwmqDPfmHrxsakP1mh006Wt&#10;gZxc2gI33LbCbk/Zw2AL6u+Dpq19waTNrjb67/a0Q5F9iHOcS3q0VZc2mLx837Qv6HvtbGz4mnzv&#10;E0W2+OTyPHbAAQNc3/t6yylf70rlEV6UAISJ9uu4b9wVGmZGW2M+bZ/ghl9IO+OCeoR+43PTJtf4&#10;bUKh7Y1bJqEr4B61TtjZ8rwYdNgMQLbKHv4u6YzKpRxls70uQLYgQNm6zSig6DDR2Y8wSu9WozAA&#10;FHD4d+NvFBQobVB8oSw8sn27jp7ebJS90UYhgRIOZQRKAxRCdL79fbHKhP0ehgAUL4wcD/B/x3dQ&#10;PhAGFO8bjUCZRPgYbR63ZYsqKFBAoUhCiXzLfNpwEDYUxftNQwhFAMYFlE6MBN5rlNFb/XAQpo3v&#10;CN9wuMFRYhFfKIT4RJwH+J9D/LhbpRG/B8aBH+8RfrxHO/G+29wbSvBrJs3GGwUahhFGtKH8Ig5I&#10;d4QDhfQhk6a2QCeLUKBxn7tMuiEOs03eRZUBdNpw80BlQv7CMIPL01g/X/FMeL6B/nMjznge5BFm&#10;RQb66YX0+dBX7mFAvWTyCR02jAWkBcLA+f38NLSGA74f5qfdKD/thptPTXe/XAz2BeX0FogJ7+Y2&#10;ZLSfz1HS3y+DNlwcjzLfw2D9xJRvKAMwCCpMh2TdwdqD28AiXdGw2r/zGaFP+50NZoegfMNIesKk&#10;Peop6goEZf8m87xIm7H+s9/klHHk03Bbzv1yPMgp6/382S013sy1+H6QX+ZtfcV3uBdcvnAvlNPx&#10;pn7NM4YE4lTnPGc23I4Nn65rl3Uta095t2lsy+0a04nNM+UcxulwP862XPXzDXaUSdSF9f56lUY/&#10;T9tbv9y4I66YEXHztYVbVTrTta09nROumWDqD/IO+Yjj9gwiuOkSVmbcaXiAtgVpcNjvD1LpZre+&#10;KEUqF740ZeFWvz+AgX08x1nebM8E0OegnYT8xbSTaCvsQFVYackHxBdtm23PWnNnzIdtRolD24+2&#10;tT0GaXuBgvjcrl06GID464ydyYPqkMJVCOj37zN1COGifT+VQ5lsC8wY6+y6r3tAp3BdMgsF5X2y&#10;qfsvmr4IA3W5tr+tUWnq0L1G17D9CHST6iLGHf3PnabvRpsL3QVpVSxQ35Emtn+9w9ynLcMxF9Av&#10;INxr/DqLdCpGe2CBDjXS79PQVq71BwRKaQR0+AzA0qVLVYmvNhXQcsBUwBkzZsgx/4HLTcN40BRw&#10;99r2zgBYKxYd51WmAbHKATpNKAw4RmPb11d28fcIX0GzCjk6V4xcQyH/1MQFI//LjDVsR8LRuWCU&#10;EQ0TBOFBebSuOlAc0CHDpcFaoyg8GO2d6I9MQuGHPzKUWNzTdjJQ5F2DwhoZiCviCUUFiiIaLlQk&#10;NGJQSNHYQ0G1o9ALTcVaaZTfLUaR2e+PQNtZB4yW4vl7m0IMBR1K1j5/DQPOO2CeEbMeuB4K/UzT&#10;caCRRHo8YxpmxBv3HucrrYiTNZTsiHkQdyNqVJhPpD/ibY0HhPVXY0C8beI9yZ95QDp9Y+65wqQ3&#10;RsTgMoO4QSnCSPe3ftxtx4Z7oSNFQwLj6GmTFkjHPn7jO8jP35v8vH3I9wGfap4J+YKRZNcVBIoX&#10;8mK4rxhOC43QZyvfyPMjfp5vMmmH0ZP/396ZB19RXHs8/pH8aeWvpFIpU6mYaMqy1CQmZnWJuG8E&#10;FBd2lEU2FQVkUSC44L7vsj4VF1BAQfApi+yICho3VBAV9xhjYozgy7zz6dfnvsMwc++d6fkh8utv&#10;Vde9d+7M6dNn69PLzMDrbNHF/X5GepQEDJWNyodPjmNzfCKTvMKKA50ttp0uJK60W7ct6WB0sB9c&#10;0JY+fuBH8KJzIilDD1zPzPlKkQf8k0jR2TLjbrcnYMtsnUHHzMylt42R/H4mcmBmBFm87VfP0A3J&#10;B/Z5pbQB28EusL9ObLciYfeD3V5m8EIgxFbQ2VV+tQVesUVmTtnihIyRNbyxirDR23o6ecfvTjH+&#10;is9gX1zPjA7+jm2e4+XU3W8VYuDLYHuqXM+KGG3+0NPfYuivFVqcx8CU2aEtqYC9xcvmryIb5Itd&#10;LxN5Y/O3+8EpPkTn0tlvQaP9xIPePh6oXuGtv59I6ON9Dn1yLTTG+vuS4IM4wEQHcQu+6bDSyQ6d&#10;MvYHbdqwqckVEWv/en8UvsQEC/VgP9gVcuzmdYxPEqPgATv5u5yHLLmO8m9zn1IznR667+8H1tjN&#10;nIwJgSzYgY3W/bnn++/e9qHdww8k8SX8hjj7gegPOyMuoXcK9w4tEltaKLGLGEZnTnnAT+hgt0yW&#10;XCHyxZbRUU8TA3QiBnvD5odLGeE/0Q0DZGIb119pCr9v9LGf2EAhKSdW2FisfZ3GV2Z4lXf85i3f&#10;Hlao6bvw34/86iJ6Qi6Uf3q/Wi2yIUZ28RNVveQ7D05Af8iP+MG12Dq2B33d0rrax8a5Xk74M3yz&#10;TY82DfcxpqeRDfzTP2uMxE5v9+1lUIkfERMW+Eko7T+Ixdo2+jX4Iu73MRM39IH49yfeN9/1Bb7f&#10;9NdCAz9SmRFv6Eepi7bM8/07W/XoE5GLTjZg8/T3OkHG+UxMrTX8YU/veNm/Z2T/sZc9MkW2HCMp&#10;xxaRCbSJ/djxv4zvafmb14OuFL9r2ve2aR+6IQ5gSx19v0lcPtXb/Dq/q0Dbn1fWGVuyRfVPX9TJ&#10;r2JSD3kXg3d42Vjnuufr1LlG+EKO2FEXM4lJPfgOcRu5LzAFHTB5+KC3m7xCTqH+S5zp5icFe/qc&#10;El0gf/T+UMb1bjcF/VSqfi1Pe97xhT7en5R38jLN2b7WAwCdyZ8xY0Zy4IEHJgcffHDSu3fvZIsY&#10;6HvSQbRp0ybZY489km7duiWbxWD79euXTJ8+3V3DOa6DKTgAwJDpeHqbpX+SIBLOeyQhIyF5wgeK&#10;l32STABoVtB0dszQQQ/lf2yWiIuCOulwGH3TSdNpYgA9/eoBHTsJwus+OaPT3Bw4Y7FC2k1Cf5cY&#10;7xs++S9qZF/6pXF4gjdmTXGqbiZ468CFWWiSEjomgjztYVWDpHyIT1D7+gSVzpag3F4GcMeuWpUc&#10;IYPGdvKdxK2LT450pv0MPyInmJO8QZNgS1KHHHF+BkF0aM3OlBA0ccw3jVyqcEAC8Nl+C1AnvwVo&#10;ZoWzcgRDEgi2i1AHSa0mWOh4jU94CVQkCSytk4gwSNCB8bErV7pPgh0rTJxDB8tAZoBfHTnDd2p0&#10;1ARWEs3xPungGoI6ejpOdHfCU0+5c/FDOka2TzEIwBb+y3fcdMj3yvfOftsS9gMPBMiqQCClk8Zf&#10;HzDLtxbYB7ZMh8TMGgNLZpTgWZNz7BGbZnaJ/5AlsQQb72RWveg0iC3IjU5Et5hxHluckM1p8kmS&#10;z8DjYtEVMWuKt1sGTXR68EOcorNBJlwLHWZcSdTRKdsMsaMpfnWQTgm/6uuTHOpqK3rQ1abLfPKE&#10;7PFXbFLvBcImaS/JAAkdbSARhh9sB7nM9B0bsWOy6B1dkryRmDHbyfVD/eRA97S/+tUZJgMG+3Ow&#10;I64jJozzcoAeCfMUXwcJmtaLTBf55AtbS9+zg/wY+KBvrpklhUEHtNAFnTn0qQf7pl6tH/nA12C/&#10;aqSJqPKPnI4WHzlSYtJR8kmMau+3rXXxAwViWF+/ejrAT3oM9hM2yIYYRUKvK5C6utPD25XGSMpV&#10;Pskf6+WaLjqJBP0hvjAxg52dkeK9q/Evki/iBAX70PbQDo1PJPW9/ESIyoU6x/mVUh20n+HjPLoY&#10;4Velqb+nj83M5COzo728oA8vblLID3KH+Ikh2kmbrGx0MgP9IJPRvt3adzC5c6aXd1dvX6f4/uNP&#10;Yve0jXKSr1tXp3uaPkS3fnb0k2Jcj2yQyVH++hNETiozisqyq0/aaLNOHli5dzd1qQ46eBqWP5XN&#10;ab7v7+V3DQzxfoJsRkqbuxi568CXuIvfMzFTs2Ep2F8vv0rK+Sd7/dK+403dx0g728lvEn6dnFL+&#10;4aedaXe9cryxJeR2lP+ux9Kygf/jsq4x18Fbe+GtXr3qgz1TvKu8u3o9dTXf+b+ft5u8MsivQiNL&#10;XeG3Bbsb4uXsdkuYa/W75jRZPHTwdopt2lijq9kf+tWXr/UAQJP3U045JfmLODto27Zt8oYE+Cef&#10;fDL54x//6I7tt99+ybRp09zgQK+rtwLwL0lqGFzYstmfN1+CfyeCshhvNykdxIDm5c0O/cfv1fT3&#10;Imz2ZUuqfGnK/6QTcHMfw5epc9N0NqeKayf3PUCTWSn5PUU6qY4EBOF7kBjXa377UuLPo540rXQ9&#10;aZ5r+8rNjLe2f0sG7/X41vMTLWqg8gnvpwrvHelIpMzWJNcP5Lj+M2Y2mJWQJOZ9ZohkAPGGJDWv&#10;SjtflsTjOUnAnyX5kI58hZQnRHePCp0xEuigeTqdPkmR1HOpBMYNzDwIjb8Lzf+kdVNHt1afKtNE&#10;r7dyaVSa0Dn0XpW2TWC2Szp5bDRtC41Klo4t/fUiP2YcmJ1CFomxq23MXo7/g9l6kf/rct3zIvPl&#10;IuvZkjCRdF0lHcowCYA9Rc7tJEjjR3xH9nx2Fj0cIwEafQyQQHeBBEKumSB+PUMSrkXMcEhy/6Ik&#10;qetFP++Lv6LzLWn783aNf45mxlM6uTnCg7btiyban5a/2nv6/iJbX1p+X2bJiRlN4RnbekHasUTk&#10;+oAko9eJ/oaIbE4T+ztBOii1RycbZnDoYOX4n0Ru/B4usrlakhd8AzteKXL+i8gbu/1A5I8/bFO3&#10;j0voaa2cyyDpYZHLu35gmqVTjv1LBnxMJmwU2sh+tejgCbGJ++T6m1h5ZJDGgIbkT/SHXs8weuU3&#10;vot+T5T4017awHlHLl/uPvFtSi9p15nSUZ0rMf18kcWFordxJGliAzdLPbdJgs0xZNGDxFgKdXLs&#10;PknE9Rx8gesuIwln8CC0sLvzWOGgk6Uz9L5OvfAEL0dJ6WJ457M7gzTPa1uRP+efTLLGYIsJFbbF&#10;ia3CLwW9ULfWfwsDD+7rERvmGPShCe+0g7aiu2ViB/gKMYqCfohbFGZLkf1GH5M+8DHuI9HJp6x6&#10;iD1hk4+ILpEHcobPc0Qnm+R87ces/f/Dx0uut4XjHzNjL/RtPeuEj4FMHnHvCJMN8jlG5P4Ss7Ty&#10;H7a8hpUzYqzYB22hzBXbpMwS/71XdESZKPEKmdzK1lPR7eUil/4iRyt7bAa5Xs/gnoEsq7pyLbHk&#10;MfHrpSKvlV5ez3lZ0acR8zeJPcP7x14+X4j9cj367uL77qtZYZf/kAfyo90f+ja/I9e/4eUN3VcY&#10;vPr+4xkp2rZ5TPoJL/gutJX3zl6vd0md8Ev78dH/lnP1Wgp+pDKjvOTros5XfVveFv3dLu3HRtVm&#10;8BPa/6b8/5I/H3uBxtNSsCX6uMelPuqGB3x1qh/8Inv8hNg6Quy1s+//KN293aNb7Pdyb8O3+sJE&#10;DzqEFjQf9frlc5HEhBW+bXyil/Fi9yd73jUO3CnH4PsZ0/a8strYki3QXyz9QW+21np/6uJlQ36w&#10;yvhUuqjdrPG+lq6TY+h7+qZNTt5dvc9i+8hkvZH7y0Znrxs/zSvEWnzqb2KbxCv8CPqag6yVuvG3&#10;N0XvWddjE+tS9drvazzv9H3IorOPlRprPmcC3PRhWcXusCmK7TIA2OK3xhxyyCFuew84+eSTk6el&#10;kQwIfvGLXyTLli1L9t5772TgwIFu9p/ZfU1U7QrAvHnz3LXNYJUEiUt59J8Y/uKCy9o7Arhta9NX&#10;zURJvCVllQTq5hbkm8dHUs6XDmmgOOMAKcMlwL1dcR0R2+IV8cHB0hH0kSS2n3SgfA4VPXzS+NKd&#10;HvMl+PdgC4/YY3+RTS+RzTiJO9hlxlBnh8JrUs4UntEpvPcW3keKTy3jHinpXN6U/9mMiZ6/8OXL&#10;pPl2cQv6WIm/Z0sycpbI5xJJLMve6qr1bvF8sOt8jCQ2apPwTjxY78/7t7mm7PzZdZKcwDf8E3de&#10;K0knD+vEr+6XJOBRSRSq2638f6DvuEb4h+/xklxV2QOulr4VmfT1dkN5scJ99OAFoTdTkqSnA1bX&#10;swC1y8UO+3u9niPl+axJiQDMEr5HiW1eLfJfV+HsLTY9TnjHZ4k3xJq7xX6qxGRJ4s+VWE+8v7di&#10;2tjNeUL3XJH5ICmPVXjvCHhY5A59yg2SVFf9pqhHZNBwkcQz/GpDxbQXymADmSN7bOeNAteWXSHY&#10;rgOA3/72t26/P2AW//HHH3ffx44dm+y+++7JlVdemRxxxBHJ6aefnuy6667JhRdeWKOhA4AFCxY4&#10;Oq+88kryxBNPuBWErLJ48eJkqZRF8p2yTL4vzjl3RyvwC68rlixxZZlvx1fNV7MF2S/3fPO52LfJ&#10;ti+rLLRl0aJaWcCnPw7Nux97LOl5zz1J76lTk0lz57pjnLMoVc+OWJS/JS2kUyu7ZuhvJfvUdUu8&#10;DyFf7BB5Hzp+fHLUhAnJoXfemYx88MFkpRxXXXMu1yjdmg49favrPF60vh1JlzUZGfks9m19eunS&#10;ZLrEsXaTJyeHi2yOmTgxOeiOO5JxM2cmq+W/ZmTTTFsXpnhpWqdS1H+cb3oZU9Ad5/VBr6JPeD9E&#10;PodNn+54V71rWWm+U5Z7XWn7tI1LTKyl/bMkTl8otjLmoYeSh+fPr+l3sSlLzLVLjd1pWZ6qG16e&#10;Eh6ve+SRpI23ST6HTZvmeF+R5tXrIc2v5Vn5Vt4577GFC5OxM2YkQ4XuVIk7Gmu02Di1VfzKsPl0&#10;oZ7lps3W7qsoy7y9LTR6rxdjNYYq39am0nqC1mjR6REidwoySuu+Zuu+rgU5ssrifYmXh/2s19Zt&#10;ZJ/RNvUF6M0Qmxz0wAPJGdKP3DpnzlaysjRzdZ2j74VP/n/cVJ9bqrTtNTn8Zfm39RNsmf6vw5Qp&#10;zt57ie/OkZxI+1lrw1n5jtVvun0Ud53QeEBiGnHN0fM2v037c0qappUfcsaPLhZ7mSh9t+o175pc&#10;2WfUqbKG77vmzXPtc3qoo6tGxdrCEmOHGh/q2mAzxfjdUi/3W2bPdjpVm8yN83LdUol1ej/tDr8C&#10;cPTRRydvvfWW+96pU6dkoQRXi+uvv94l/4cffrj7/eMf/zj56KOP3Hddwv+bjEjHjRuXDBkyJBk2&#10;bFhy/vnn1y3DfGl03o5YhpryVfNShnf7WWUZIXofM2KEKyObsIFYwvSoBXlfNHJkrYwaPnyr/6vQ&#10;9dfN3uF1uNjgWC8bPi+WzwtbQDYtodfzjV61DarXtP6bKXnygSZleBP+WqS+C4RmI5ssyrPlY5jn&#10;fbSUES0ca1rCRlqi/1M+RxnZ8/2rtukiBTtEp9j+BS2k15aS/QgTb+CftlRtO9TRUvYOXeJjS/Xd&#10;0Id2S+V9LZlTwjv22ChOEpfIgUeNGpWsW7duqxy5CLbrPQD9+/dPZs2a5Z72065du+Sll15yx2F8&#10;48aN7ibgBx980N0ozLGf/OQnyV/9Y6Ja+nmoEREREREREREREV8nlEn+wXZ9CtDKlSvd9p2f/vSn&#10;yRVXXOGObfb7+y677LJk0qRJbrWAVYBvf/vbySWXXFKjYW904JoveKxlLLHEEkssscQSSyyxtLJC&#10;LmxfqlsU2/VFYIAn9+jz/u1xGmOT/KxzIiIiIiIiIiIiIiLCsN1fBNboeDPnNFOfnq+PASxKox5t&#10;/XSPe+TFKIGPYtqe9C2NlpCNfWwrvCv/oXVY2iob+5jYKuWufFOqkE8zvO9o9NNvIbX0bD0qoyJ6&#10;SNPWx5ml/yur32bol+Xd0lDa1kbcG2t5xGhJ2s3Q1+/6jpSyvNunq+XZf0vQt3EtfU0ztLPsA9iY&#10;E8J7Hv2qeFde0/5ZlrZtYz37C/VXYGln+VQV9p5FP9Rf03Qs7Sr8tR59/Sxrk1m0q/TXRvRDbD5N&#10;I/1o96p5z7P5EN4b+dOO5q9FsN0HAOlAmP4vfV76vyL12X1RZfdI1aPf7PEdiX5Ly8bWYVFVHVm0&#10;W1ruXwfeq6af53v1fLFs8FPkDRSLtqEe/Sp8q6gPleU/j36IfLJoN+pcWpJ+2U6zWRplE7mq6Rf1&#10;pzJ+W5THMrLJOh7qr43oFzlehH6V/Wy9a6qKZ6HHq6BfNhdLIy9e7kiyKSqXomhpvTaD7bYFaHtD&#10;DYz3BnCnNNhcwfOEle6GDRvcvQq8w+Dyyy/fZtASSv/dd99N+vbtm/zsZz9z90dURd/WsWTJkuSk&#10;k05y37d5OVgJwJs+8WnQoEHuKU7cyM1jXgHbvEJoK4/PPfdccthhh7n3SvAYLBCapOv1PF6We1R+&#10;85vfJPvss09y4oknuuParrK8q964Dwbeedzt6tWrt/k/lD7v1YA2fOsjd8vStzI9++yzk2effbb2&#10;+9NPP3X2v++++yZ//vOfa7otkhAp/WuvvTa5++673XdLp0ePHq6eInQb0efYJ598kgwfPjzZf//9&#10;kwEDBiT/8C/ZK1JHXnyBxsSJE5Nf//rXSfv27d3DDcrwn0dfj7/zzjvuqWpl5KM0eBGjvnRRYyPv&#10;Y/nhD3+Y/PznP3c+UFSvefTVfz788MPktNNOc3Hzvvvuq9Fulr4dJFr7AB07dkz22muv5Pe//72L&#10;PS+++OJW14TSR5e8zJL72B566KHa+UV5B9afdAZw6NChzm7uv/9+dzy9AlEPeh50brzxRkeH2I4O&#10;AFtqy/qr1c+MGTPcizspy5cv3+qcsv6aRx9bBDz5L8Rf7T2IPH78gAMOqNke/02YMCHIX+vR1z6r&#10;rL/m5Rt6PNRfG9H/4IMPSvur0kjHW34D6Ib4ax59lTG2X9ZfG/kT8bIKf033F1X4axHslAMA23l+&#10;//vfd0YAeLlYKLSj5J0Ft956q+vQcPqpU6e64yGJoqV/ww03uDoYCOAoU6ZM2er/MrBGDY499tjk&#10;Bz/4wVbHQqByf//995Pu3bvXHvmq93OEGK/SRt7nnHNO8uqrr7oXyeHwIHQAo7xBhzqQM4EQ57f1&#10;h9Cm46ITYABD53/ccccl//QvQgkdAIDPP//c2ToDu1WrVrnHhJUNHHo+/I0ZMyb5xje+4WgqeGTv&#10;yJEjk9dee80FxkcffdQdb8aOLC8Ev1122cXRU2A3Xbt2Tb75zW8mn332WWH+G9HnSWQ8Rg27xJbo&#10;PECzA9S8+AKwy549e7pHs+GzPO0MFPGvevFLebzoooucTjSmNSsf9RPsj453jz322Iq/q6++umbz&#10;PIK56Pa9PPq6pYN3u/A2d57uRowool/lJcs+AIki8sD++/Xrt80jpEPpowdsh2SOznrNmjVN02/k&#10;T8Saiy++2MXO0aNHu2d8g2bjmvLAk/V69erl6Nx88801+7vmmmuC/ZX790jyX3jhBafDgw8+2F2P&#10;PKrw1zR9ngYIZs+eHeSvKkMGXXPnzk1efvllRxtZwDuJVoi/ZtFHNs8//3ztnLL+2ijfsH1UGX/N&#10;o6/JPrIu668qw7x4i42G+GsefRJzgI+W9ddG/nTppZdW4q/p/uL44493x0P8tQh2ygGAKkGD6qmn&#10;nup+VzEAAGkD4r0EGASocpVBgVEzi1kFfTUgXqJGh8aoWY+Hji5V7syE4HB0dAQP+19ZqExWrFjh&#10;Zrd5W/TkyZPdsapGxXZmg6BBwFN5V5GgE0SZHVLw3T7mNpQ+wfsPf/hD7fgxxxxTC6plZ6AZrJA8&#10;M1jUF/cBOmrVLZ1bEftUXgjYPA3szDPP3OqJXzNnzkxuu+225He/+10p/uvRT8eA+fPnF44PefHl&#10;89TbxpnRYiYTlEko0vRJkAAJ0llnnZXstttuhWdDVT+33HKL69A0ydL7RnhUM53x7bffXmpwmkcf&#10;MFPHAJhHPdsBWbP0VYaN7IMOmXMsP6H0ATOJ7733nvt+wgknONsBzcS2Rv7UoUOH2m+d/CnKf1qO&#10;vCCIWWFAgl7WX7NoAwZ4tIsEPcRf884/6KCDXEyzKOOvWfSZVLPyB2X9NY++ypuBQFl/BVn5BrsC&#10;ACtsIf6aR1+f0sg7mcr6axZtqz/1m7L+mkcfXwLkNmX9FdTzJwYCVfsr9odPgVB/bRY75QAAqAPz&#10;xjRGtKCKAUB6Fp1OHwUxGw2qmonGsBlt44AYBSsBejyEtvJHUsTouE2bNu53FYalNO644w7HMwkA&#10;W4HoIEDI6FX5ZgDw3e9+1yVHzNzcdNNN7njoFiBN/nVWCb51aa+KLToKRvYs91H4nnVOWfosfbL9&#10;h0SL4IGcQlYY7JYuBl3MSCv4rXpli4pu8yqSUOi5DJ4ZLALrowyQNAEok1Bk0ddtNNoubJRtB6CI&#10;febFF5sAf+c730mmTZvmfhe1zyz6OgBA1vfee2/pAZ7yAr1f/epXteuxFba9MVhipp7BR5mb4LPo&#10;A5IfVjRGjBiRDBw40H0WnbG0crT2Ybdh8D4ZPVbUd/PoA+yEJJckgNneorO59fwJeqxWAZb9NeEq&#10;mqDbGMa2B00cSFjK+qulrW1m9QL7sNeX9dd69HVbRYi/Kn2VC1sjsW9NDkGIv+bR37Rpk/vNFo6y&#10;/pqXb+hs9t577x3kr3n0165d6/773ve+V9pfbS6TpT8Q4q959HW7D5OEZf01z5+uu+469x15VOGv&#10;6f7innvucb+ZQA3pX5vFTjkAsPt/WZLTZZsqBwD6iVEw+gZF9oDVgw0+LC3BvwamkCRar8UxSJ4Z&#10;cbJ3UOUVyrudedWZbRKYKlZgNLDx9uhDDz3UfSeYMksEqtzCxEifEThLufZ4WahcaD8z5yz1jR8/&#10;3i39VbG3zwZN5M19I8wMsb+y7PYryzMgCdUZCdC5c2fnW4DgxMAxx9kAAAfZSURBVKwRKJJQaNuZ&#10;AaKT1OuVBsljSEKRR1/1yT0YdJqgiP3nxRe7AsDSLnVq51ZkYiCPPsBnSSRIMn75y1/W3gJZtNME&#10;LF9rgq5bdFj5UuBbZROWNH2AX+233341WbBaVWQFLN1pZtkHHbHOjhZdvatHHwwePDi56qqr3Ixo&#10;ly5dkvXr17vjRbYAZfkT/+GnnTp1cjOVTJ5oolE0oVDZknxecMEFbg83qMJftZ20AdvWPdvqZ6H+&#10;mkdf2xTir/ZctsyoLBSh/pqmP2fOHPede7Kq8NesfAPd6SADhPhrFn1oVeGvefEWVOGvWfRBFf6a&#10;9ie2GYJQf7V1ALU/Vo4An2X9tQh22gGAKo5lGl0SqnoLEM6NcSmquJFWaZN86nIhe8GqGAHqtQwm&#10;dt99d+fQ7EusavuSGjQzK9oRMIAh6QUhNwGrXJgZojMDdG5ll2yzoDSYmWMFQBO6qlYACKg2ISJR&#10;L7tknkUf/rFJwGoA2y/0hqvQAYDdogDOO++8mu1jn6z6gCIJhZ5L0NbAzTHVQ+gWoCz62h6SU72v&#10;BhSxn7z4wjHkrQNHvtstdqH0AXtSubGeG+C/9a1v1e4PKLKsbe0RGev18MieU8WRRx7pkna9LoQ+&#10;oNNkj6vySsJShH56tjK9RQfdsl9X99YXnZBpRB/f1RjGFp4i2xsb+dPrr79ei5ls+dR93UVissZI&#10;eMS2rc2RDJX1V8s/oP/YsGFDrU6lUdUWIEtf2xDir5b+ggUL3J5zBfYX6q/16LNdj/tgyvoryMs3&#10;sKVQf61Hn2Q3xF+BXpvWn86sh/hrPfqAFamy/grq+VOov2o70/0FqwlKM8Rfm8VOOQAAquSHH37Y&#10;3ZADqhgAqBFwkwxvK2Z2keCqT3QJHQTYm4BJdFn+YbuOJnZV7aUHJLh77rmn+x6SnCtUNtywwgwX&#10;gxaWDfVpESG8q8PAM0ue7Kns06dPctddd7njVTyq024ZgTbQoFRFgg4tlmq5OZclSW5cquo9AwAd&#10;tm3b1t0YzQqA7uMMoa8+gw/hSwpWYpjZoh5mQbQjKqJjtTnkQdFjakc/+tGPXGAvy38WfcDyOcut&#10;+BWzOrpkXGafvo0vgI4BHajf3nnnne54UfvMop++x4DEIuSmS2SLjJU/dM1qHTfR4bd0OukZwrL0&#10;VbY8cQW5sISuT08rSj/LPgDJCVsi7JNWythNHn22G+pNhrShzLbMPH9iOyDJFjGBpKioP9nVS2RA&#10;wkMc05lJ9j+X9VcrQ+I6SQo3i2Pj9l0pZf01jz6JD+C+iRB/Vf6gx5YW9mufe+65LsHlhm/kEeKv&#10;WfSZILGraaCMv2blG9B+5pln3HEGkiH+mkdf8xnkUdZfVS7peKuJLQl0iL/m0WeHA2B1oay/5vmT&#10;bttlZaEKf033F7r6EuKvRbDTDgDUkFi6KXrzRz0ojcWLFzsDwykwAn2kWxX3AKhx0EGw9FNV8m+X&#10;zKDFnl/uA9D/qtgCpDyS9DMAYEZE6wyF0mAmkb1+ul9O666KPvsfNcBWtTXKbo8ikYD/so+4rEef&#10;oErnycCoisGF0sCHdLlZ68N2mFnnvgxQVFYqbwK4fUKDtX+7ClMUWfQBMy74LkGcJ1KUuUclK77o&#10;AJKgjt/qtr0y/OfFL505A8i/zD0edjCtSajqmaSITo6bOovucW+GPv/xSFbsv8zgBWTZB4BfrS8k&#10;nuXRhx5+xcBaHxdZdmBn/UlpkBhBG/ux5zYDu+rCfmJ0SDKkCS20yvqrXRmZNGmSu6+Ae2rYumEf&#10;HlHWX/Po68o0j2YO8VeVr+7hZgIJ2WiCTnIV4q959PUeA/WjMv7aKN9gS06IvzaTz5T1V7ubIUt/&#10;0Avx10b0sY+y/trIn0Cov9pBQJb9hfavzWCnHQAAq+wqR055tKqsI22oVSRzFpZOFcm5RUvwnt7v&#10;Z+uqYvCisDqsSp/1Zk3KzIA2qqdq+lYOeTeBlbWhPHlbelXynsdnGV1nxZcq7bNe/AqVT5b/V2k/&#10;efTTdMrST7ffXl/lZICln2fzZbct1KMRcvN1M8eL+ms9Pmwy0+jcovSr8tdm6ZT110ayD5FPXluz&#10;BkBl/KlIPlOUfp5cLO8h/lrEPkIeOJA+XoW/ZtVRdf/aCDvtAMAmjGpsVSZZKJyZOGb9+CzbGeTR&#10;5xO+oW+Nq8o2aB32WFV04blK3u31uu+0zOvDG9UB9JGI6XpD6KZ5tzejbg/ZlKVvZ+fSnViofTaS&#10;d6h+s+gDqwN8t0zwrhdf1PZD+K9HP1Q+9fzfyqas/dSjb+0mlH760cXp+qqw+Sz6Ib7bjD+VoW1l&#10;qfqz99OE+GsebdVhlfaYpg9C/dXyZ+lU5a+N6IfIp1G+EeqvzeQzZf01K6ak9Rfir83SL+NTRfyp&#10;rL82sr+Wyv8sdtoBQERERERERERERETEtogDgIiIiIiIiIiIiIhWhDgAiIiIiIiIiIiIiGhFiAOA&#10;iIiIiIiIiIiIiFaEOACIiIiIiIiIiIiIaEWIA4CIiIiIiIiIiIiIVoQ4AIiIiIiIiIiIiIhoRYgD&#10;gIiIiIiIiIiIiIhWhDgAiIiIiIiIiIiIiGhFiAOAiIiIiIiIiIiIiFaEOACIiIiIiIiIiIiIaEWI&#10;A4CIiIiIiIiIiIiIVoQ4AIiIiIiIiIiIiIhoRYgDgIiIiIiIiIiIiIhWhDgAiIiIiIiIiIiIiGhF&#10;+F/b+M3S4I1GWQAAAABJRU5ErkJgglBLAwQUAAYACAAAACEAkHng2d4AAAAFAQAADwAAAGRycy9k&#10;b3ducmV2LnhtbEyPzU7DMBCE70i8g7VI3KiTtlRpiFNVlRBIcOnPgeMmXpJAvI5ip015egyX9rLS&#10;aEYz32ar0bTiSL1rLCuIJxEI4tLqhisFh/3zQwLCeWSNrWVScCYHq/z2JsNU2xNv6bjzlQgl7FJU&#10;UHvfpVK6siaDbmI74uB92t6gD7KvpO7xFMpNK6dRtJAGGw4LNXa0qan83g1GwTh7WX+8x5uvxTkx&#10;b/HA/rX40Urd343rJxCeRn8Jwx9+QIc8MBV2YO1EqyA84v9v8JLl9BFEoWA2ny9B5pm8ps9/AQ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QItABQABgAIAAAAIQCxgme2CgEAABMCAAATAAAAAAAAAAAA&#10;AAAAAAAAAABbQ29udGVudF9UeXBlc10ueG1sUEsBAi0AFAAGAAgAAAAhADj9If/WAAAAlAEAAAsA&#10;AAAAAAAAAAAAAAAAOwEAAF9yZWxzLy5yZWxzUEsBAi0AFAAGAAgAAAAhAKgypWQ1AwAAOwgAAA4A&#10;AAAAAAAAAAAAAAAAOgIAAGRycy9lMm9Eb2MueG1sUEsBAi0ACgAAAAAAAAAhAMPTvdxXiAAAV4gA&#10;ABQAAAAAAAAAAAAAAAAAmwUAAGRycy9tZWRpYS9pbWFnZTEucG5nUEsBAi0AFAAGAAgAAAAhAJB5&#10;4NneAAAABQEAAA8AAAAAAAAAAAAAAAAAJI4AAGRycy9kb3ducmV2LnhtbFBLAQItABQABgAIAAAA&#10;IQCqJg6+vAAAACEBAAAZAAAAAAAAAAAAAAAAAC+PAABkcnMvX3JlbHMvZTJvRG9jLnhtbC5yZWxz&#10;UEsFBgAAAAAGAAYAfAEAACKQAAAAAA==&#10;" path="m,l6375276,r,2463778l,2463778,,xe" stroked="f">
                <v:fill r:id="rId218" o:title="" recolor="t" rotate="t" type="frame"/>
                <v:path arrowok="t" o:connecttype="custom" o:connectlocs="0,0;5667375,0;5667375,2190114;0,2190114;0,0" o:connectangles="0,0,0,0,0"/>
                <w10:anchorlock/>
              </v:shape>
            </w:pict>
          </mc:Fallback>
        </mc:AlternateContent>
      </w:r>
    </w:p>
    <w:p w14:paraId="207D082B" w14:textId="77777777" w:rsidR="009C0270" w:rsidRDefault="009C0270" w:rsidP="009C0270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77AF26CB" w14:textId="259EFB0B" w:rsidR="009C0270" w:rsidRDefault="00B80C42" w:rsidP="009C0270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B80C42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Zabbix </w:t>
      </w:r>
      <w:r w:rsidRPr="00B80C4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B80C42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B80C4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B80C42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B80C4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B80C42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B80C4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</w:t>
      </w:r>
      <w:r w:rsidR="009C0270" w:rsidRPr="00903A4D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เพื่อให้ระบบทำงานอย่าง</w:t>
      </w:r>
      <w:r w:rsidR="009C0270"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p w14:paraId="56B5C881" w14:textId="77777777" w:rsidR="00744D4E" w:rsidRDefault="00744D4E" w:rsidP="00744D4E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16D9DDD3" w14:textId="38306C18" w:rsidR="00744D4E" w:rsidRPr="00632612" w:rsidRDefault="00AA7B53" w:rsidP="00744D4E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35424" behindDoc="0" locked="0" layoutInCell="1" allowOverlap="1" wp14:anchorId="0E614433" wp14:editId="47558DDF">
                <wp:simplePos x="0" y="0"/>
                <wp:positionH relativeFrom="margin">
                  <wp:align>left</wp:align>
                </wp:positionH>
                <wp:positionV relativeFrom="page">
                  <wp:posOffset>1453515</wp:posOffset>
                </wp:positionV>
                <wp:extent cx="2641600" cy="45720"/>
                <wp:effectExtent l="0" t="0" r="0" b="0"/>
                <wp:wrapNone/>
                <wp:docPr id="1198" name="Rectangle 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641600" cy="45720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D3ABB26" id="Rectangle 61" o:spid="_x0000_s1026" style="position:absolute;margin-left:0;margin-top:114.45pt;width:208pt;height:3.6pt;z-index:25213542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fJAkoQIAAJ8FAAAOAAAAZHJzL2Uyb0RvYy54bWysVFFv0zAQfkfiP1h+Z0mrrkC0dKo6ipCq&#10;MW1De3Ydu4lwfMZ2m5Zfz9lOsjImHhB5sGLfd9/dfT7f1fWxVeQgrGtAl3RykVMiNIeq0buSfntc&#10;v/tAifNMV0yBFiU9CUevF2/fXHWmEFOoQVXCEiTRruhMSWvvTZFljteiZe4CjNBolGBb5nFrd1ll&#10;WYfsrcqmeT7POrCVscCFc3h6k4x0EfmlFNx/ldIJT1RJMTcfVxvXbVizxRUrdpaZuuF9GuwfsmhZ&#10;ozHoSHXDPCN72/xB1TbcggPpLzi0GUjZcBFrwGom+YtqHmpmRKwFxXFmlMn9P1p+e7izpKlKOp9Q&#10;olmLd3SPqjG9U4LgGQrUGVcg7sHc2VCiMxvg3x0ast8sYeN6zFHaNmCxQHKMap9GtcXRE46H0/ls&#10;Ms/xUjjaZpfvp/E2MlYMzsY6/1lAS8JPSS2mFTVmh43zITwrBkjMC1RTrRul4sbutitlyYHhxc/W&#10;y9WneSgFXdw5TOkA1hDckjmcxLpSKbEof1Ii4JS+FxLFCsnHTGKbijEO41xoP0mmmlUihb/M8Rui&#10;h8YOHjGXSBiYJcYfuXuCAZlIBu6UZY8PriJ2+eic/y2x5Dx6xMig/ejcNhrsawQKq+ojJ/wgUpIm&#10;qLSF6oStZCG9MWf4usF72zDn75jFR4U3jYPCf8VFKuhKCv0fJTXYn6+dBzz2Olop6fCRltT92DMr&#10;KFFfNL6Cj5PZLLzquEktROy5ZXtu0ft2BdgO2OiYXfxFZ+vV8CsttE84T5YhKpqY5hi7pNzbYbPy&#10;aXjgROJiuYwwfMmG+Y1+MDyQB1VDXz4en5g1ffN67PpbGB40K170cMIGTw3LvQfZxAZ/1rXXG6dA&#10;bJx+YoUxc76PqOe5uvgFAAD//wMAUEsDBBQABgAIAAAAIQCB59vo3wAAAAgBAAAPAAAAZHJzL2Rv&#10;d25yZXYueG1sTI/BTsMwEETvSPyDtUjcqJOAohLiVKgCKsEBKEgVNzde4tB4HdluG/6e5QTHnRnN&#10;vqkXkxvEAUPsPSnIZxkIpNabnjoF72/3F3MQMWkyevCECr4xwqI5Pal1ZfyRXvGwTp3gEoqVVmBT&#10;GispY2vR6TjzIxJ7nz44nfgMnTRBH7ncDbLIslI63RN/sHrEpcV2t947Bf2D/HhePT6NyyLY3V22&#10;2sSXr41S52fT7Q2IhFP6C8MvPqNDw0xbvycTxaCAhyQFRTG/BsH2VV6ysmXlssxBNrX8P6D5AQAA&#10;//8DAFBLAQItABQABgAIAAAAIQC2gziS/gAAAOEBAAATAAAAAAAAAAAAAAAAAAAAAABbQ29udGVu&#10;dF9UeXBlc10ueG1sUEsBAi0AFAAGAAgAAAAhADj9If/WAAAAlAEAAAsAAAAAAAAAAAAAAAAALwEA&#10;AF9yZWxzLy5yZWxzUEsBAi0AFAAGAAgAAAAhAIV8kCShAgAAnwUAAA4AAAAAAAAAAAAAAAAALgIA&#10;AGRycy9lMm9Eb2MueG1sUEsBAi0AFAAGAAgAAAAhAIHn2+jfAAAACAEAAA8AAAAAAAAAAAAAAAAA&#10;+wQAAGRycy9kb3ducmV2LnhtbFBLBQYAAAAABAAEAPMAAAAHBgAAAAA=&#10;" fillcolor="#4face6" stroked="f" strokeweight="1pt">
                <w10:wrap anchorx="margin" anchory="pag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36448" behindDoc="0" locked="0" layoutInCell="1" allowOverlap="1" wp14:anchorId="48725CF6" wp14:editId="3ED648D9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135" cy="45720"/>
                <wp:effectExtent l="0" t="0" r="0" b="0"/>
                <wp:wrapNone/>
                <wp:docPr id="1199" name="Rectangle 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969135" cy="45720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41822E2" id="Rectangle 60" o:spid="_x0000_s1026" style="position:absolute;margin-left:211.75pt;margin-top:114.45pt;width:155.05pt;height:3.6pt;z-index:25213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ffWjowIAAJ8FAAAOAAAAZHJzL2Uyb0RvYy54bWysVE1v2zAMvQ/YfxB0Xx1nST+MOkXQosOA&#10;oC3aDj0rshQbk0VNUuJkv36UZLtZV+wwzAdBEslH8vmJl1f7VpGdsK4BXdL8ZEKJ0ByqRm9K+u35&#10;9tM5Jc4zXTEFWpT0IBy9Wnz8cNmZQkyhBlUJSxBEu6IzJa29N0WWOV6LlrkTMEKjUYJtmcej3WSV&#10;ZR2ityqbTianWQe2Mha4cA5vb5KRLiK+lIL7eymd8ESVFGvzcbVxXYc1W1yyYmOZqRvel8H+oYqW&#10;NRqTjlA3zDOytc0fUG3DLTiQ/oRDm4GUDRexB+wmn7zp5qlmRsRekBxnRprc/4Pld7sHS5qqpKdI&#10;j2Yt/qNHZI3pjRIE75CgzrgC/Z7Mgw0tOrMC/t2hIfvNEg6u99lL2wZfbJDsI9uHkW2x94TjZX5x&#10;epF/nlPC0Tabn01jsowVQ7Cxzn8R0JKwKanFsiLHbLdyPqRnxeAS6wLVVLeNUvFgN+trZcmO4Y+f&#10;TWdn8zy0giHu2E3p4KwhhCVzuIl9pVZiU/6gRPBT+lFIJAuLn8ZKokzFmIdxLrTPk6lmlUjp5xP8&#10;huxB2CEi1hIBA7LE/CN2DzB4JpABO1XZ+4dQEVU+Bk/+VlgKHiNiZtB+DG4bDfY9AIVd9ZmT/0BS&#10;oiawtIbqgFKykN6YM/y2wf+2Ys4/MIuPCvWFg8Lf4yIVdCWFfkdJDfbne/fBH7WOVko6fKQldT+2&#10;zApK1FeNr+Ain83Cq46HJCFijy3rY4vetteAcshxJBketxhsvRq20kL7gvNkGbKiiWmOuUvKvR0O&#10;1z4ND5xIXCyX0Q1fsmF+pZ8MD+CB1aDL5/0Ls6YXr0fV38HwoFnxRsPJN0RqWG49yCYK/JXXnm+c&#10;AlE4/cQKY+b4HL1e5+riFwAAAP//AwBQSwMEFAAGAAgAAAAhANbu7GvfAAAACwEAAA8AAABkcnMv&#10;ZG93bnJldi54bWxMj8tOwzAQRfdI/IM1SOyo0wRCCXEqVJUthdIFSzceYoMfUey0yd8zrGA5M0d3&#10;zq3Xk7PshEM0wQtYLjJg6NugjO8EHN6fb1bAYpJeSRs8Cpgxwrq5vKhlpcLZv+FpnzpGIT5WUoBO&#10;qa84j61GJ+Mi9Ojp9hkGJxONQ8fVIM8U7izPs6zkThpPH7TscaOx/d6PTgBudurDzmb7avp+N8/6&#10;ML58bYW4vpqeHoElnNIfDL/6pA4NOR3D6FVkVsBtXtwRKiDPVw/AiLgvihLYkTZFuQTe1Px/h+YH&#10;AAD//wMAUEsBAi0AFAAGAAgAAAAhALaDOJL+AAAA4QEAABMAAAAAAAAAAAAAAAAAAAAAAFtDb250&#10;ZW50X1R5cGVzXS54bWxQSwECLQAUAAYACAAAACEAOP0h/9YAAACUAQAACwAAAAAAAAAAAAAAAAAv&#10;AQAAX3JlbHMvLnJlbHNQSwECLQAUAAYACAAAACEASX31o6MCAACfBQAADgAAAAAAAAAAAAAAAAAu&#10;AgAAZHJzL2Uyb0RvYy54bWxQSwECLQAUAAYACAAAACEA1u7sa98AAAALAQAADwAAAAAAAAAAAAAA&#10;AAD9BAAAZHJzL2Rvd25yZXYueG1sUEsFBgAAAAAEAAQA8wAAAAkGAAAAAA==&#10;" fillcolor="#424751" stroked="f" strokeweight="1pt">
                <w10:wrap anchory="page"/>
              </v:rect>
            </w:pict>
          </mc:Fallback>
        </mc:AlternateContent>
      </w:r>
      <w:r w:rsidR="00744D4E"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3F8ADA4A" w14:textId="17F394B4" w:rsidR="00B80C42" w:rsidRPr="00632612" w:rsidRDefault="004D3670" w:rsidP="00B80C42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/>
          <w:sz w:val="32"/>
          <w:szCs w:val="32"/>
          <w:lang w:val="en-US"/>
        </w:rPr>
        <w:t>2</w:t>
      </w:r>
      <w:r w:rsidR="00DA2DAF">
        <w:rPr>
          <w:rFonts w:ascii="Sarabun" w:hAnsi="Sarabun" w:cs="Sarabun"/>
          <w:sz w:val="32"/>
          <w:szCs w:val="32"/>
          <w:lang w:val="en-US"/>
        </w:rPr>
        <w:t>4</w:t>
      </w:r>
      <w:r>
        <w:rPr>
          <w:rFonts w:ascii="Sarabun" w:hAnsi="Sarabun" w:cs="Sarabun"/>
          <w:sz w:val="32"/>
          <w:szCs w:val="32"/>
          <w:lang w:val="en-US"/>
        </w:rPr>
        <w:t xml:space="preserve">. </w:t>
      </w:r>
      <w:r w:rsidRPr="004D3670">
        <w:rPr>
          <w:rFonts w:ascii="Sarabun" w:hAnsi="Sarabun" w:cs="Sarabun"/>
          <w:sz w:val="32"/>
          <w:szCs w:val="32"/>
        </w:rPr>
        <w:t xml:space="preserve">Active Directory </w:t>
      </w:r>
      <w:r>
        <w:rPr>
          <w:rFonts w:ascii="Sarabun" w:hAnsi="Sarabun" w:cs="Sarabun" w:hint="cs"/>
          <w:sz w:val="32"/>
          <w:szCs w:val="32"/>
          <w:cs/>
        </w:rPr>
        <w:t>S</w:t>
      </w:r>
      <w:r w:rsidRPr="004D3670">
        <w:rPr>
          <w:rFonts w:ascii="Sarabun" w:hAnsi="Sarabun" w:cs="Sarabun"/>
          <w:sz w:val="32"/>
          <w:szCs w:val="32"/>
        </w:rPr>
        <w:t>erver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389"/>
        <w:gridCol w:w="1702"/>
        <w:gridCol w:w="1987"/>
        <w:gridCol w:w="1928"/>
      </w:tblGrid>
      <w:tr w:rsidR="004D3670" w:rsidRPr="002A0F54" w14:paraId="055AB148" w14:textId="77777777" w:rsidTr="004D3670">
        <w:tc>
          <w:tcPr>
            <w:tcW w:w="1883" w:type="pct"/>
            <w:shd w:val="clear" w:color="auto" w:fill="auto"/>
            <w:vAlign w:val="center"/>
          </w:tcPr>
          <w:p w14:paraId="4CE52545" w14:textId="1B41E4C4" w:rsidR="00B80C42" w:rsidRPr="002A0F54" w:rsidRDefault="00B80C42" w:rsidP="00796543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lastRenderedPageBreak/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="004D3670" w:rsidRPr="004D367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Active Directory Server</w:t>
            </w:r>
          </w:p>
        </w:tc>
        <w:tc>
          <w:tcPr>
            <w:tcW w:w="944" w:type="pct"/>
            <w:shd w:val="clear" w:color="auto" w:fill="auto"/>
            <w:vAlign w:val="center"/>
          </w:tcPr>
          <w:p w14:paraId="0DD3A07C" w14:textId="457858E4" w:rsidR="00B80C42" w:rsidRPr="002A0F54" w:rsidRDefault="00B80C42" w:rsidP="00796543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15.</w:t>
            </w:r>
            <w:r w:rsidR="004D367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228</w:t>
            </w:r>
          </w:p>
        </w:tc>
        <w:tc>
          <w:tcPr>
            <w:tcW w:w="1103" w:type="pct"/>
            <w:shd w:val="clear" w:color="auto" w:fill="auto"/>
            <w:vAlign w:val="center"/>
          </w:tcPr>
          <w:p w14:paraId="0AC0756A" w14:textId="77777777" w:rsidR="00B80C42" w:rsidRPr="002A0F54" w:rsidRDefault="00B80C42" w:rsidP="00796543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B80C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Virtual Server   </w:t>
            </w:r>
          </w:p>
        </w:tc>
        <w:tc>
          <w:tcPr>
            <w:tcW w:w="1070" w:type="pct"/>
          </w:tcPr>
          <w:p w14:paraId="1465181C" w14:textId="09A7544B" w:rsidR="00B80C42" w:rsidRPr="00DB0576" w:rsidRDefault="00B80C42" w:rsidP="00796543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4D367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Windows 2019</w:t>
            </w:r>
          </w:p>
        </w:tc>
      </w:tr>
      <w:tr w:rsidR="00B80C42" w:rsidRPr="00034EE8" w14:paraId="540814F8" w14:textId="77777777" w:rsidTr="004D3670">
        <w:tc>
          <w:tcPr>
            <w:tcW w:w="1883" w:type="pct"/>
            <w:shd w:val="clear" w:color="auto" w:fill="auto"/>
          </w:tcPr>
          <w:p w14:paraId="034FD919" w14:textId="43D77CEE" w:rsidR="00B80C42" w:rsidRPr="002A0F54" w:rsidRDefault="00B80C42" w:rsidP="00796543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proofErr w:type="gramStart"/>
            <w:r w:rsidR="004D3670" w:rsidRPr="004D367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ad</w:t>
            </w:r>
            <w:r w:rsidR="004D3670" w:rsidRPr="004D367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1.</w:t>
            </w:r>
            <w:r w:rsidR="004D3670" w:rsidRPr="004D367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3117" w:type="pct"/>
            <w:gridSpan w:val="3"/>
            <w:shd w:val="clear" w:color="auto" w:fill="auto"/>
          </w:tcPr>
          <w:p w14:paraId="29484191" w14:textId="48847AF9" w:rsidR="00B80C42" w:rsidRPr="002A0F54" w:rsidRDefault="00B80C42" w:rsidP="00796543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4D367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AD</w:t>
            </w:r>
          </w:p>
        </w:tc>
      </w:tr>
      <w:tr w:rsidR="00B80C42" w:rsidRPr="002A0F54" w14:paraId="36AEF25C" w14:textId="77777777" w:rsidTr="00796543">
        <w:tc>
          <w:tcPr>
            <w:tcW w:w="5000" w:type="pct"/>
            <w:gridSpan w:val="4"/>
            <w:shd w:val="clear" w:color="auto" w:fill="auto"/>
          </w:tcPr>
          <w:p w14:paraId="55194EE6" w14:textId="77777777" w:rsidR="00B80C42" w:rsidRDefault="00B80C42" w:rsidP="00796543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46F4C178" w14:textId="3DFC9681" w:rsidR="00B80C42" w:rsidRPr="002A0F54" w:rsidRDefault="00AA7B53" w:rsidP="00796543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  <w:lang w:val="en-US"/>
              </w:rPr>
              <mc:AlternateContent>
                <mc:Choice Requires="wps">
                  <w:drawing>
                    <wp:inline distT="0" distB="0" distL="0" distR="0" wp14:anchorId="4C32603F" wp14:editId="16E3D8B0">
                      <wp:extent cx="5779770" cy="1221105"/>
                      <wp:effectExtent l="0" t="0" r="1905" b="0"/>
                      <wp:docPr id="1200" name="Freeform 50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5779770" cy="1221105"/>
                              </a:xfrm>
                              <a:custGeom>
                                <a:avLst/>
                                <a:gdLst>
                                  <a:gd name="T0" fmla="*/ 0 w 6291812"/>
                                  <a:gd name="T1" fmla="*/ 0 h 1328925"/>
                                  <a:gd name="T2" fmla="*/ 6291812 w 6291812"/>
                                  <a:gd name="T3" fmla="*/ 0 h 1328925"/>
                                  <a:gd name="T4" fmla="*/ 6291812 w 6291812"/>
                                  <a:gd name="T5" fmla="*/ 1328925 h 1328925"/>
                                  <a:gd name="T6" fmla="*/ 0 w 6291812"/>
                                  <a:gd name="T7" fmla="*/ 1328925 h 1328925"/>
                                  <a:gd name="T8" fmla="*/ 0 w 6291812"/>
                                  <a:gd name="T9" fmla="*/ 0 h 1328925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6291812" h="1328925">
                                    <a:moveTo>
                                      <a:pt x="0" y="0"/>
                                    </a:moveTo>
                                    <a:lnTo>
                                      <a:pt x="6291812" y="0"/>
                                    </a:lnTo>
                                    <a:lnTo>
                                      <a:pt x="6291812" y="1328925"/>
                                    </a:lnTo>
                                    <a:lnTo>
                                      <a:pt x="0" y="1328925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 dpi="0" rotWithShape="1">
                                <a:blip r:embed="rId219"/>
                                <a:srcRect/>
                                <a:stretch>
                                  <a:fillRect/>
                                </a:stretch>
                              </a:blip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4CE87CFD" id="Freeform 508" o:spid="_x0000_s1026" style="width:455.1pt;height:96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291812,13289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5I8ktMAMAADsIAAAOAAAAZHJzL2Uyb0RvYy54bWysVdtO3DAQfa/Uf7D8&#10;WKnkwi7LRmRRVUSFRFtUqPrsdZxN1CR2be9m6df32LkQqIBV1ZfEzpwcz8wZz5yd7+uK7IQ2pWxS&#10;Gh2FlIiGy6xsNin9fnf5/pQSY1mTsUo2IqX3wtDz1ds3Z61KRCwLWWVCE5A0JmlVSgtrVRIEhhei&#10;ZuZIKtHAmEtdM4ut3gSZZi3Y6yqIw/AkaKXOlJZcGIOvF52Rrjx/ngtuv+a5EZZUKYVv1j+1f67d&#10;M1idsWSjmSpK3rvB/sGLmpUNDh2pLphlZKvLv6jqkmtpZG6PuKwDmeclFz4GRBOFT6K5LZgSPhYk&#10;x6gxTeb/0fIvuxtNyiyl8yUlDauh0aUWwmWczMNTl6BWmQS4W3WjXYhGXUv+08AQPLK4jQGGrNvP&#10;MgMP21rpk7LPde3+RLhk73N/P+Ze7C3h+DhfLJaLBSTisEVxHEXh3B0esGT4nW+N/SSkp2K7a2M7&#10;8TKsfOqz3v87sOR1BR3fBSQkLTmJl9FpFPdij7DoEawg0XF8uoz9qRByhMUTWM/0POfxBBySZzln&#10;E9irnPMJuPfxeeaTCfiF2BcT2KucuMOH5BMFNIE9ih0qbgadWDFIx/dNrx1WhLmWEfqCUdK4QnFC&#10;ohruor4QgHJCPwOGTg58fBAYAjjwUGIvMyOnDrw4iBnJcuDlFIzwcUIfq0ZTetqONCVoR2v3D0sU&#10;sy5Fw5K0KR0qmBS4HH2ZOnstd+JOeqR9crVw5oO1aqaokQ2O+hYI7IAY3srzTZHDud2lHHDDu8N3&#10;gh2OfHo6r6QR3QEuC/76j+lwWZy0gHVVqsuyqkimSt9UtLQ/Slv4rok0+UpyoL5vouu/Pl26jnwh&#10;+bYWje1GjBYVs5hvpiiVoUQnol4LdEx9lfnKREvU/BtU9eoZq4XlcJ0lObzrv8P30YD14LtDVb6o&#10;G+liGXLb91bXTrv+u5bZPVorQvShYuJiUUj9m5IW0yul5teWaUFJddVgPCyj2QxaWL+ZzRcxNnpq&#10;WU8trOGgSqmluIRu+dFih1+2SpebAid1yWzkB7T0vHSB+t7fedVvMKG8Xv00dSNwuveoh5m/+gMA&#10;AP//AwBQSwMECgAAAAAAAAAhADKCH131qQAA9akAABQAAABkcnMvbWVkaWEvaW1hZ2UxLnBuZ4lQ&#10;TkcNChoKAAAADUlIRFIAAAQuAAAA4ggGAAAAgUqGegAAAAlwSFlzAAALEgAACxIB0t1+/AAAIABJ&#10;REFUeJzsfQl8VPW1f9//LX19vvZZ21erVetSW7Va276+1i6vtRWworjgVq0KuIEo7kitKCBqcRcE&#10;RZAlOwmLBBJ2CArIJmHJQkIIgQQCBEJYAiQBPP/5nsm5+c3NnZlsk7l35nw/n/OZmbvN727fe+73&#10;d875fYV8+PLLL0k+1dTU1NTU1NTU1NTU1NTU1KJtolN8hRohExUKhUKhUCgUCoVCoVAoog3RKb5i&#10;/sBnfX09HT9+XE1NTU0tClZXV8c8jM9ot0VNTU0tHk15WE1NTS36Bh5uFnEhEzAzKSmJEhMTKTk5&#10;mb+rqampqXWOCe9OmjQp4LeampqaWueY8rCamppadA28Cz0C36FPOAoXUDaw0KFDhzTyQk1NTa2T&#10;DbwL/k1ISFAeVlNTU4uCKQ+rqampRdeEh6FL4HdQ4QIKhygbCoVCoehcgH+VhxUKhSJ6UB5WKBSK&#10;6EJ4OKRwgZAMcwE1NTU1tc4x5WE1NTW16JrysJqamlp0LRgPhxUuFAqFQhF5KA8rFApFdKE8rFAo&#10;FNGFChcKhULhcigPKxQKRXShPKxQKBTRhQoXCoVC4XIoDysUCkV0oTysUCgU0YUKFwqFQuFyKA8r&#10;FApFdKE8rFAoFNGFChcKhULhcigPKxQKRXShPKxQKBTRhQoXCoVC4XIoDysUCkV0oTysUCgU0UWn&#10;CReyfLBhTUL9bus69naGWq8lbW3r9hQKhaI9aAsPt5YbW7psrEP5X6FQOKGjeTiYD2v/v9ZyTHu5&#10;vCXrh/PFFQqFIhKIuHBhEtmpU6foxIkTdPLkSet3Q0OD9du+POaFMqxvJ3lsH/NCkSz+T/7XPs++&#10;TkdsT6FQKNqD9jrMwlHCm/b55naE8/AZj46o8r9CoXBCR/Kwk9l9Yflu+sr2eaHaKRzWWi63++FO&#10;6zs9M8xni0KhUEQCERMu7E6xEG4wOIkXLYGIF07rOE0TYg32O9S67dmeQqFQtBXtEZBD8ZZ9Xkt5&#10;L9ah/K9QKOzoaB52AjjE5JG2ckx7ubwl6zv53sqBCoUikoiocAGYJFZSUkL/+Mc/6K677qJrrrmG&#10;7rjjDnrhhRcoLy/PWkeWLy8vp+eee47tb3/7m2XPP/88vfjii/TRRx9RWVlZwH9B9R0xYgQ9/fTT&#10;vL75/6Z4Mm/ePOrTpw/NmTOHf5uiSSS2p1AoFO1Be3v6Jk6cSE899RQ9/vjjtGLFCp5m772TZSdN&#10;mkQDBgygv//977R3796w/xNrUP5XKBROaC8Pp6SkMLfCjzV92qFDh9Lo0aNp3bp11nrgEeGbNWvW&#10;UL9+/SyOsUcbB2vn0aNHefsvv/wyR0SEa6tA/reyspIGDhzI69fX1wesb24H/vhjjz1G+fn5Aesr&#10;FApFRyMiwoUTsYGY/+mf/om+8pWvONorr7zCy8FZBJYtWxZ0WbF//ud/ppdeesn6D7Tt9NNP53lY&#10;HzCdcyFuOO9Ypn///tZ/OgkX7d2ek8m6wUKP27KsfZrTeqHmKxQKd6O9DvNvf/tbizdvvfVWniYv&#10;2KZgXF1dTf/xH/9hLbtp06aAZc3ttoRvgi0fajuhtteS+S3l0lD/Lcda+V+hUAjaysPCr9ddd11Y&#10;v/amm26i/fv38/J1dXX8+dZbb/G83r17829JXwvGG/J/EJ6x3v/7f/+PamtrrfaE4j9AeO6LL77g&#10;9f/lX/4lYH378j/72c94uSlTpvBv8ePD8Vo4Hm/Nsq15PoQ7ZwqFwr0IxcPtEi5gQn5PPPGERcro&#10;9Vu5ciVt27aNSREqrcyD4iyAwgyh49vf/jb3AKampvL/JyYm0vjx4+nOO++01sN8AOryxRdfzNNW&#10;rVrF00xHU8gUUR5YZtCgQfw7mHCBh0Z7tif1PMzlnXIF7fmL8j/B8goxXR5M8h/BljenO7VJyVuh&#10;cD/aw8PADTfcwBwFTv3v//5vqqqq4unScydchh5BLPev//qv9LWvfY0KCgqs5YBwfCKfwlHCTeZ0&#10;eTY4TbdvR/7PXM7+f2btJLN+kvCtE9+Z23L6X0D5X6FQmGivcPHXv/7VEiBmzpxJCQkJNHnyZBo1&#10;ahRPk869X/3qV7xt2e7ixYvp6quvZv8XkGgMkwuER8xUk3379rEQ/d3vfpf9Y2mP8EKwFG3hiA0b&#10;NrDocfbZZwesb18eEdRo9yeffMK/pV3B2mffjtT+MOeZ65pc5fRMMJ8B9m2b02U5J4FDoVB4AxER&#10;LgAhlqysLMthzsjIcFwW0RhYBo7y9u3beRocRUw7//zzg/7Hgw8+yMv85je/4d9wNC+44AKeBnEE&#10;cHI0ETqHZRACJ20NJly0dXuhQuXMML9wtT9MYm1NbqMpHDlBnVeFwjtor3Dx5z//mTnqv/7rv/gT&#10;QjBgCgnA7bffbvXQQbwwhQvhOyfYHcZg7TeXDbWc6ey35f9C/b/TOsr/CoUiHNorXNx9993MFRMm&#10;THBcFmln3/jGN3gZpFUDEtnltL1gEG6CQP1v//Zv3AEowoMTj9vbL/ywfv16bst3vvOdkBEXf/jD&#10;H3i5GTNmOLbZDqeUu3DLmu0KBZMvQ50XJ1FEoVC4HxERLkxiveWWW5jQHn74Yf6NPDlx7ITcsM0f&#10;//jHdPnll1sOIj6x3rnnnktHjhyxlocdO3aMl1mwYAEv873vfY+3ge1C6HCDcAGAxPGg+uUvf0l/&#10;+tOfOLpEchRNwkZY4JtvvslqPJR22D333GM9BMzjieP33nvv8YsIloNKj7zI5ORkeuCBB2j37t0B&#10;7UQ++6OPPkq///3vuQ2IeNm8eXOzfVEoFO5Fe4WLbt26MUeJ44z6QoCZR42wYji5CPsVHi0sLOR5&#10;wtXIYUbNB/Sw/d///R9zi3Cj8N6uXbuYlzIzM3l5iCHgQLRh7NixvAzqHd1///3MYddeey298847&#10;Ab1i0u6FCxcyryHVpUuXLsxfUhNJ2oR0FnDn3Llz6eOPP6Zf//rXdO+99zIv41N41OxdxDMF20I0&#10;YLCeROV/hUJhor3+MOq7gStGjhxpbUdG5JAaEkibxjKI9pLtL1++nDl7+vTp1nYPHTpEr776KnXv&#10;3p3+53/+h1MAkTqNaGYBIi5M4ULakZOTw3yBzr+tW7fyNCeBoK3CRUvaZ/IxOiqfeeYZ6tGjBz9/&#10;8HzBc0a4SqL3gKKiIq4TgmfCH//4R66/UVZWxtPkuJr7ggjtv/zlL8zDPXv2ZP6UY62joCgU3kNE&#10;hAszTE16+BDqBpghXuYnSNHc5urVq3m98847zxIqxKEVAkOIHZb5+c9/ztNBRm4QLoAPPvjASmWB&#10;+ILwbPmNQkYCOPAXXnihNe/73/8+93TKb5Cu7Dva07VrV2uebBP5h2eccQZ/x4NGABKXZZGr/Z//&#10;+Z9WGLiE9KnzqlC4Hx0VcQHOPOecc+i0005jfgZEABA+ff311+mnP/1pgHABIH8ZXIPp4BKp/2Dn&#10;tLVr1/I0cKf0Hsp6sL59+7IjLFwk01GozmyPpGDAsJ1///d/t2ob4UXdbBemIxzazBX/3e9+x5+X&#10;XHKJtaxsGy8AmHfVVVc1O1bK/wqFwgkdJVy8//77/NscalnuRbzYCwcgnRrAyzZ+o0AnAJ8YL+1y&#10;f1900UVWmgl8ZhEjRIyGcHHw4EGetnTpUmv7zz77rMV9TlFxrRUuRFjBcQnVvtLSUmtdkyvBU+iI&#10;lN/g9J07d1rLQsARHsN+ff3rX7d4E5//+7//ay0LcdqsKXLWWWdZ3yFuy/NPC4kqFN5CRIUL9LaB&#10;rJACsmfPHmuenficCFOECzh9TuFh6GW69NJLA8gcinI0U0XwEAAOHz7MhItwa3M9cSRBtvIQQG8j&#10;puGBhgcL/hOfUhcESrX85/Dhw3ka9lscVLxYyHHAywhyEgGJWJGXFWwXDzv0bGIaHmTmOVEoFO5F&#10;e4ULceDQ0wa+xPf09HSeJ71P6BnDdPRySW0HSRWBMw1+wTQUigPXglPQFuEZKeQJZ1sKfF555ZW8&#10;DXAlhAlZFpwl04WT8CKOXjoAbcM0PDsgTGA58BfCpzH9q1/9qiWqTJs2zdouXuyRO/7GG29wRXzZ&#10;j88//5yXFeECvZfmMTDDp5X/FQqFEyIhXMgyJu/Ii7gIjIhUw29EIQDCeeBsvKCDixC5JcImorsA&#10;RGBBpPjmN7/JvxGBBeEXy6Cuhn2/BG0VLqZOndqq9hUXF1s8hXof+F88jzZu3MjPDhHSATxzTJ8f&#10;zwoc13HjxlnbgEAvgH+PaejYBE/iWGN0KHnOIeJE9lWFW4XCO4iIcCGk9+mnn1oqKshL1jOJz1Sb&#10;zYJtUuMCvUkgIxSXu/7669nR+8lPfmIRFXqaECYGwDFzg3ABhxm9g6YjKQAJf/jhh7xtbAsV6UH6&#10;CK82ceDAARZ98MCQcELpmUP4tLQbQCFT6YmU/0Oosf3hJEC4MOYhPBkwVX+FQuE+tFe4EGfts88+&#10;o/nz51svywL0asmLPwDBGL8lLUNEB3CHHeAYzENKAiCFlfHibkZs4D8kagLPBrOd6GXDOlLjCFwv&#10;Iol9P6XA3ZNPPsm/UTsJv+GcSy+aQLhOuBmoqKjgdkAoAc8CToK68r9CoTARKeHC3AZ4AWkN8jIP&#10;SFQC+AJAIXv8RvqFKTwiggvDWCOqAkCNC/AC+BW8LxEKUgg/XHFOU7gIVZxThAupYxeufRDQAfAV&#10;njnC5SYkykSeOUg9xG+kldtTPJBmgnlIRwQg2EA8h2gjhahNoNgolpd3BxVvFQrvIKLCBaIiQA4I&#10;7QrlIJrbEgKBcBFq+FSIITfeeKPV84RtmI6m9LCZQ/6JoydOeGuEi5Zsz3SOxfGG8IK8PTiJEvYn&#10;/2H+J3rp0GMJckavoowCAOca/wnClweInAOpHo3toD6I2UOKnjp50CHvGw9KOLHofROn9qGHHgrY&#10;J4VC4U50lHCBOhDgLaTwIf1CaiKIYyxF48SxEz6RWkW9evXiUZzAJeAUcAsEC8yDqAzk5uby7x/9&#10;6EcBFe7xDEAEBV7qZbg/tA/Ou/AXHEn0uIH3wP/gPUCqzgPohcSy4FUAedX4jdQQAPsnwwhK5B5S&#10;CCWaY8yYMQGReuaoG+YxVf5XKBQmOiPiArwi9/Ps2bN5GsRO8yUe0cyS7oHUP3AZRA6khpjASzs4&#10;FzwkadsYblX+x8kHB+zCxbe+9a0WRVwg0gIAD4Vrnz2SGsI2eBbLgUvlGEh0xpAhQ/j3c889x7+l&#10;Xh6A4aoxD3V8AKSUCH+C7yGkyCeO5Q9+8IMAEbglRT8VCoU7ENFUERARQnrhgEoYsTha9ry6HTt2&#10;cDiyEJE4nCAeiBgIHYNDDCJFcZ7q6mrr/4R08BC47LLLeD1RdJ0cTYTbYRnkUMt6TsJFW7eHeejV&#10;k7xy00DGQpYAnPlHHnnEygW3G0J6sT3JG7/iiiush50pAkkIHo4N2oXex2CijxgKIEl71XFVKNyL&#10;jhIukEYByMtrWloa/0bxRvxG+gB4RSIupDia1LwIZYgIAMDV+I36EWYbkAIBJxqGF3UBOFWcVITy&#10;gtsRrYEeMxG8sQ2z4CSWReQdID1xKMAGmM8YAO3A/OzsbP6NUajMqA+706r8r1AonBAJ4cLuC0PU&#10;lcgIcClgTxUBIOAKT4vB38Z/SOQZ+FxqQsCkMxCjlwD2mnMCaS8i5sDFiB4T4dfeXixr59hw7RPh&#10;GkAUoDx/7MviUyL5EJWB30iZk2Mn7YRQgnkQUAAzhTGUSb2hUCNmKRQKdyEiwoU5T5xEqfaLXiyT&#10;+IQw0CuF5SSfDcorfiPXLxik0rD5f6h0j/Uk1858MMh/idMearip9mzPXB+CDXq6UFlfFG8o0RIp&#10;IjnOcFChSiM8DmqxKOpIhcE+opgRlkNPqPQmmr2ZKEqE+RKaLQ8MFHeDg44RWBYtWsThglCn0fuH&#10;ZYMp7gqFwj3oaOFCilNiVAo4kfguEQwICUYBNVO4EB5ElXgIB+AR4RPwC/gEwjKA8F8sK8NUOwkX&#10;4gQDpnCBVBH0pIErUXwNaReAORyrjCYl2xfhAiOIyPZMfpZUFlSdhzAiAkKw4fCU/xUKhRMiKVzI&#10;fZ2VlcXLIMpBBAi8YGMaUiJMYH2IEBBNMcqGvJBL5AEiLqQ2EWoFgb/x/Yc//KGVvu00soZMQwob&#10;eAhcDO4EhF9lGaRoS4QeuKUl7UPhTgCpiHgeYBrSY5B2h6g//C+i1IS3gWHDhvFvLCPbttfEk+3K&#10;MwF1MjAwAMRiMXAh0uuwjkQcKv8pFN5BxIQLceogRAhRSi+bvZ6FhHnB4FgB5nCoEqIm65ghsvJ/&#10;sq0+ffrwehIGLAQrJIv2I3QNy0jhI6dUkbZsT4aCgpOJPD7JTxRA/b766qutBxeccnyHui4hvgJx&#10;/uG44sGAh5pU4henVx50iFaxR7bgwYVlQeB2YH0MSyUPGe1xUyjcjY4SLmbNmsW/EdWAXnkIFFKj&#10;ITExkefBoRXhAi/QAFJETAHaBPgHYbxwuAHhLlRuN9vYkogLqTaPgmr4jdQW2W/ZZ3G+JcJCUkUg&#10;IMj2TMca0Q/I88boIoMHD+ZlX3vtNZ5nTxOR9ir/KxQKOzpKuEDaAuBUW0HEUtTyEYhwIREX4EWk&#10;UIiwLIBIAK6DIS0DAjHSRCCCSFsw3KgpCJhRF3YhExyDlD/z+SCcaa9HBw4C1wLw40O1D8tDIMdQ&#10;pvguw3ObkOKa0k4ZPQrHRyCdjm+//TbPkxoXeG6J0Ot0bpDuiHWkvVrjQqHwDiIiXABCBCBOyRNG&#10;GBeqCJtAb5DMNysCm8OhtuQ/hXwR+iy9WshlM9eB44heOcw/88wzHetutGd7oo6L6AKH1Bz2CZDI&#10;ElSzh9qM76hAL0O+yn7KcnBca2pqePqgQYMsVVlSZUD+kg8NVVx6PUWtxkNHlHIACrxU2sfLhuyr&#10;Oq4KhXvRUcKF5EwDiLYQ3kDNIMk/BhdJVXspzik8iMgAs+AkHEcJ85WIB6lt5BRxgfQPmF24QAoE&#10;1pHng+QzQ/wwozPwgi/Dnk6cOJGnSfSIPeLCdK5vu+02XgZRD3jBR0oFEMxhVf5XKBR2tFe4uPvu&#10;u/nee/fdd/k3RGLc++BDCIlI3xIRQERIQEbOwGhDAIaUxm9sz8SWLVuY31BHCNsEd4C7kHItPILC&#10;nfaOQnvKiMmdqJODZeGnI63DBFJZJNoLI1cJ+vfvH7J94CocE0n/kKKjAjxD8KzBPGwLwHMAtYow&#10;TYo2AxBOZFkpLo22S7vs25ZizmZEoQoXCoV3ENFUESE+pH3IOPNCLujBQzE1mYYeN7P6r6i4UEzF&#10;qQv2n/acu5tvvtnaLpw0FPHEf5m5ftgXaaN9u+3ZnjwApJgdeuOgHCPMTXrbUBgIDxEcSwnpRRgd&#10;QorRmyiFg2DIL5QCdTg+MkQUcqK7dOlitUFUdnnYQSmXvEM4xlDq0dsolelB6hLJoqStULgb7RUu&#10;JCVBIi4ACaeFmSOMYNv24pxAz549eRo4B3nHQ4cOtWpfwKGUF2QRLhD6a7YRwgWcaJg9VUSGuYNj&#10;C8DpligMcBYKYMIBlXQLFL+U54tEXIiT7FSHQgp6mgK5vRaG/bgp/ysUChPtFS5EQIVQjE458MNZ&#10;Z51lpUvAIDpIrQjZvtS4kJdw8LLUwYDYAX4Bz0hUlhTxhLgKDsH/4X6XdsrIQhAjzA48E/Ib6RQX&#10;XXSR1T7wOoRViYoTQVui8wAI0FK3x6l9IsCYIsKDDz7I4jBq/sg04XoBUvZkOkYXMdNPTOECkFEN&#10;YRDX0Qb8h0wD1wJanFih8BYiFnFhFy9AZOjhA4GaRAPCA6EJeUroF3qOQOAgp3D/KdOFaLENONXS&#10;ayiGkDkQmIQfh3Jc27o9s4I+HGkJixNDzyeKlgog6mAfzWWQVoOQuvvvvz/AKQbgkIL0UTQOqjx6&#10;JNF7J9soKyuzlsWLAh4C5kMRDzGEWMvwe+bwfgqFwp1or3CBGgtmDxumQxwQwUBqX4C/wDEQDfBS&#10;LEICAB7Ey6+IByanmSHBcGDRoyZOpLQBYgUcVzjqkl8NgIPAY8jFNvkLEQz33Xcf86z8F54feF7I&#10;/gNz5szheeiFlO3JvgsfIzJBBAFJ4QgWaaD8r1AonNBe4UKi3CA6gCNxD8MgYEAMhcAodWpwb4oQ&#10;itGAsJ4UAAaWLFnCBYpN7gCHShocgPpFSBOB8GBGdYGLZeQhcLr8nz1VRPgBKRXobMS2zP/DM+LO&#10;O++0ItjMFPCWtA8YMWJEs+LE4E5EhiBSBM8Lc5hrcCbEYzxL8CzC6EgSkWKOmAIg+k0EXDGI8hLx&#10;Eu7cKRQK9yGiwoUsY1bsRU8TnFwQCsQMuwNrfge5Yr6dTEPtiKkaw1mV/0IxMjNk1vyvljivrdme&#10;uQ7Cr7EsIkiQi2wuI8thXWzXLBYEwGFGSLA8cFBYCMsAOKYS+gfAoccDUKo1m+3BcURYMnpCocDb&#10;26zErVC4G+0VLsBdeJG1hwSDW8AP9vxm8C6mC0c58SBGujBfwoVP8In/cho+D9uEYGKvKYFlg/0f&#10;RACkp0DMNjlPlsE+4f/MyDz7MwPbhxOMyL9QKYL24638r1AoBO3lYdzL4CpwIDgWnzCpVyOw35so&#10;WCxRWuZ8AOloeJm386P8r92PNgVZtAVm50uzzeZ/gY8Q1YUCzUgTCTa8aUvaZ/Iktgt+wjbNdwK0&#10;XdaBeIHoOhExsBzaDkB4hyiBmkTy/2YbwKt4XiFSBTxu30flQIXCO4iYcCHLmOQXbKxkKbhpb5RT&#10;Q1vyX2aIsNNy5rxw6Sdt3Z7pmNqXN6cHOyZO/ydFm6QInOCdd97h6WZOufyP0/bNtjlFnCgUCneh&#10;vTzs9NsuHgTjApPTgvFJsJfgUI5hS/7PiUPN50Ww/5PvshxG/ABHytB6TkU5g7VN+V+hUAAdycNO&#10;wH1v59JgHBfKn26NIBusfSY3BOMS+T+zza1pHz7DPVMEUhMIEWmmAALRR4oRS/FoidwOxa9OIo1C&#10;oXA/IipcyHImQYjTJM6nfb79e2tUUaf15b/M/7Mv25Hbc9rfcP9vLmdfxhwG8IMPPmByRoghcvVQ&#10;Gd7MvxaH1v5gkIdDW46BQqGIPtrCw04cE4yvWjLdnB+Mr+zbCDY9mGjitE4oDg22bwAcWlSrlyr6&#10;MDMMuyXHXPlfoVAIOoKHw5l9OfkdjG+CcYzT/5ltDbbNUG03/yscB7aEM522a74XyDyB1LRAqhyK&#10;FT/33HNWmhxGjXKKpnPiV3sbFAqFdxCKhztEuFC0H+axxhBOyPkzc/ZQsE2Gdg0V/qxQKLwJ5eGW&#10;wzwmiEKQnHIMgQd4LUVC+V+hcAeUh6MDES9Qmwc1NVCrx6w1hBpOkooXLBpPoVDEBlS4cDmclGGc&#10;A1SaR05gWVmZNS9cuo1CofAmlIdbDrNHDT1wa9assWpHeC1FQvlfoXAPlIc7H078hjoXSB0JVmdD&#10;z4dCEbtQ4cIDMJ3XYLnWThWhFQpFbEB5uPWwHxuvcqTyv0LhDigPdz5MkTlY7SCt26NQxA9UuPAI&#10;7HmEmrOnUMQPlIdbDrujGyy32ktQ/lcoog/l4eggVK0NrdujUMQXVLhQKBQKl0N5WKFQKKIL5WGF&#10;QqGILlS4UMQUwlW4DmXm+gqFm6A8rPAS2sPDysUKt0J5WOEVtJeDlYcVboUKFwrPIBwRn/ryVICF&#10;ImK/NS178tQJy06dOum4vtkGhXfhdC3Id3Oam8658rDCLQjvELeWhwP528/DJ431TwVdV6HoTCgP&#10;K9yC1vBwOGEiuE98Mug2zHUVis6EChcK1yIUsYoz21pAlGhLO0DgImq48cVW0XKocKFQtBxu4WFe&#10;jx3qk80EDbOdCkWkoDysiAZCiRSn2sjBQKR4WO8HRSShwoXCNXAiZyHGYMD8uhPH6MDRKqqo2Ubb&#10;qotoS9Umn+VR3u41bOt3LqfVOxbThp0rKGnNKHp70d/o/ZwhNH7565SyZjQl+2x2Xirbws2f0IaK&#10;lbSrZjvVHN3P5ByqvXYl2twPhbthnqdg584t51J5WNEZCBUNEY6HjzccpcN1NbTncAWV7t9MJfvy&#10;aPPeXNpUuSooD49ZOoy5ePTSoZS0epSPj8dQ5sYkWlw8iworc6mgch1V11ZR/Ym64P/NovJJFTIU&#10;EYfysKKzENwfdr7WpIPtmMHD23w8DH8Y/LupcjXb2vKltGbHEh8fB/LwqJyX6ONGnxg2a1MyLfHx&#10;MDi4tKqQao7tp4aT9UGfA4FihvKwInJQ4UIRNViETOEdZMyDY7z7cLnPKS5kIs71OcKflWbTgqJp&#10;NKcwjWYXJNOs/ESamTeZMvMS+LvfkvhzQfFUemvxILpn0h/oweQ/U5+kLtQ78Rq2+yb/ke6Z/Ae6&#10;N/EP9FDKdfRYek96cuodNGzOozRu2T9oeu4EWlQ0k9aVr/A9GGod9ydcaLTCHTDPyfDhwyklJYW/&#10;y1CTu3bton79+lFFRQX/RuXyhoYGnm8OxYZtYJrMM88zlpPpUv1c1jG319JeCuVhRaTQml680Dw8&#10;leZtTqfsgpQmHs4Pz8P3J3VjEy6+d/LV/Nkv9Qa2xzNuo2dn/JXeWzKYxeYljaJGde1eR2FZHGjl&#10;YUVHQ3lYESk4RS1IZJsd0mFXVbu7kYdX08rti2hJyUyaX5Rh8XCmj28zfTzcxMGJPj85iac78bDp&#10;EwsP9/VxcP8pNzEPP5/Zh95cOJAFjsUWD1c57o/ysCJSUOFC0elwImennm4IBIiiKNyT63OM57Bj&#10;nNXoFM9ihziJf88pTGXhYu7mKUzYdpvrM8wHqY9cOpiFiQHpPenR9FvoMTZ8v4memHIn/S31QXps&#10;Sk/qmwanuQc9lHwd9UnsSr0S/sRE/sz0u3ibK8rmU17lGqo8tIOO1B103EftAXQnzHNy9dVX08CB&#10;A/l7fX09f27evJnOPPNMys/PD7u+0zynceZDzTPHnw/VZkB5WNERcI6saM7DcD7Re1dxEDy8LjI8&#10;POVmnwkX+/kYn3CWYf3Sevic5+vpgeRrfY6037HGNKw7LLs/Ja9+n1ZsXUDMrnKSAAAgAElEQVR7&#10;DlU0u7/UeVZ0JJSHFR2JlorGmHbw2H6OoEAE27LSuczD2T7OzWwUJLIKkvk3ODY0D08JzsPpzjz8&#10;SNqNzLkPp3RnkcPi4dQb6ImM2+n1Bc+ymLGsZK6Ph3c2S0Gx87Dsu0LRFqhwoegUtERJRohbRU2p&#10;JVTM9xHz7Pwk7rUTx9gk47mNJGw3IW3TQOiLt3xC7+W8wA4wSPqRKTdS/zSfYzzlBnoy9S4aM2kk&#10;TZ6QQKMnvUuPZ9xK/aZ1p/5Tb6RHp95EA6b2pIdSr/MR/Yu0aMsMmpWXSDM3JdDsvCSaW5hOK7Yt&#10;4HZDyECPpH3fVcRwD8zzcMMNN9BLL73E30W4KC4uph/+8IdUUFDAvyFgDBs2jEaMGEElJSXWdo4e&#10;Pcqc+MILL9D48ePpyJEj1rzCwkLebnJyMuXm5tLy5cuteStWrOB5EyZMoGPHjvG0cOKF8rCiIxBM&#10;sDBx/MRRKq/ZSnmVq5mH5xWlN/bSRYaHRaAQg5NsnwbDsuJUi6ABpxui8v1JXdnpHpb9CKWuGUO5&#10;5Suo5ui+gP3iiLhG59k8BgpFS6E8rOgIOPNw4DVUf+I4VR2ppII9XzAPgz9nWSKFEw835+DO4mG/&#10;mHENR21AhA7Jw1Zqn/rDirZBhQtFROEkWJioP1nH5Iy8u4XFM6xwYj8xN6nGLSHjUOZI1Gk+Ik67&#10;mR6ech2NSHyRkj5OofETx1HCxER6eeQL9Oi799DjH95DA8bdRY8l3k4PTL6ORn86lHJKM2l+STot&#10;2TGDFm+fTgtKM2huSRplbU6i7M0pHIKH8Ondh8rp5MkTxrHwv6AG6/3Te6pzYB7z7t270+DBg/m7&#10;CBdFRUV0wQUX0LZt29iuuOIKevzxx6l37950+umn06pVqzjV4yc/+Qn98Y9/pKeffpp+8IMf0M03&#10;38zrr1+/ni666CK67777qFevXvT1r3+d1wVGjhzJyw4aNIi6du3KJuJFuEgOQHlY0RY0D0NuzsN7&#10;j+zivGfwZKfysINzHMyaO9N+JxqixSMiZPgcaDjSSPUb+9mrtKJ0IR08Vh2wv2ZNDDkmCkU4KA8r&#10;2opgqSAmjp84RmXVxewPL/LxZHZhiiEYpwUVKaLNwyJmcIegEw8vAw8voMPHawL210yvluOiUISD&#10;CheKDkc4gj715UnaV7ubCvasoyUlmUzKiKzIZgW5Y4i5dcJFd3opeQAlTEiiyRMSafLEBBr83jP0&#10;xCsP0dPDH6Wnhz5Gzwx+gp55/ika8o+/0z/eG05vfvAavfvx6zQ66W2akDmaEueNpanLJ9GsDSmU&#10;lZ/CPZRzilJo5c55VHJwAx1sgOrsnDMOMUPqIOB7MHFDyb1jEE64QMTF+eefT5WVlTR9+nROG9m9&#10;ezfPS0tLo7y8PNqxY4e1HjBjxgw666yz+Bzee++9XCNDcP3119MDDzzA3HneeefRzJkzeTrED4gY&#10;Y8eO5d9SYyNYmwHlYUVL4cTDZpSbX6zYyQXbhIchVnQ6D7fCYQ7nRJsONHoCEdKMXkA4z+OW/4N7&#10;AM26GPahr+VYKRROUB5WtBZOorF5vYB/qmorubML3Aihoskfbi4Yt5eDo8HDfXw83CepKz33yX2c&#10;2ocC+Cj0KdCinorWQIULRYchHEEjBHnLvjx2kllJzkuwyNkebtwR5ByOqCVVRNJFhiY9Re9OHkFD&#10;kp6kR6be4Ld0/zKPJN9ETyT/hVIXj6fJ2R/Q2Iz3aOTEN+idcSNoxMjh9No7L9OLL79AL7z0dxr2&#10;j5f49+ujXqE3x75K7yaMoPEzR9L0Jcn0ed5SOnBwPzXUN7T4HlJxo2NhHqcePXpwqgdQV+cfuQDC&#10;xIUXXkhbtmzh433HHXfQt7/9bbrqqqtYZJBCm0uWLOGoCqSbXHnllXTJJZdQVVUV/e53v2PBQ/Dq&#10;q69yxAVST8455xz685//zHbjjTfy/wwZMoSXsxf4tLcZUB5WhEM4Hq47cZx5eHFjj16TWBEZJznS&#10;DnMos5zn1BvYcYaI8fKcR2nZ1nm099DOgGNm7/nTe0thh/KwoqUI6w83mP5wqsXD9vS7jubgqPGw&#10;z1CrCCkl+M8hWX1p+vqJXBNDYKbzBUuhUShUuFC0G+EIGsMooVdvXlGGX0kuSHF0kiNpwSIuRLzA&#10;Z98p17OAgc9HGgUN/vQRb9+062lQ5r00r2QKLSydSou2TaXFO6bTorJpNH+Lbz+KplBWXiplrk+m&#10;9GUTKHHehxyJMTrpHXpn3Os0YtQrNPytITT4lb/R4CEv0KuvvUrvv/8+jf/oY8pIn8q98Dk5ObRh&#10;wwbu8a+uruYIgNbcZ1jWLm5oakpzyHECEB0haRwCnAdET0CEAN/t37+fC3YizQPRFxAiVq5cyd+H&#10;Dh3K5yw7O5suvvhiOnDgAP3f//0f168QIC2kT58+LISce+65tHjxYhYxUDtjwYIFVhFQTRVRtAfh&#10;eXgfD0+6eMvMkGJFp/NwBB3mgF7ARhHDX0G/KxefwxCsO6qb6tbgaKmAoQgG5WFFOITjYUQbr96R&#10;4+Pd4P5wJMQKt/CwiMlIJ/Hz8C2UuGokF1c2j6GmkCiCQYULRbvQdB00V0eFoOc0qsl+Mu48cm4R&#10;URvihd1EvMCyDyRdSyNzBtOi4k84FWROQZrvgZPGn9Z+FPkePsXpNH9LBi3YmsECx+Lt0yxxA0Xu&#10;5uSn0eyNyTRt1USaOOd9mjTrA0qbkUwzps+gtNQpNG7cOBo9+n36xz/+wTZ69Giehntv2jTfdubP&#10;p40bN1riBuojhEoxcDpfIm7Ea/QG9keOGYpnfu1rX6NJkyZxOgiKav7yl7+ka6+9lud/8MEHXK9i&#10;z549/Ltbt2703HPP0ZgxYzjtQ4DIizPOOIO3+9prr7GIgUKeKMp59tlnW6kjqIsBIQOAGIJtm8Ox&#10;qnChaAuc0kIEJg8jDLmpV69zuDeaDrOTSfV8fyrJNTxtzNJhVFC5LuB4quOssEN5WBEK4Xh4jY+H&#10;JTXalf5wFHgYogYKLKMg/sglL9LnpQutY3bKVsRf7zMFoMKFok1wUpUFdoLubDW51UTtIF5Yv6c0&#10;CRejPx3CQ0hlF6QG7IujNYoazcQNHIsiv7gBYQO2vCKbthzMpcMnmgrI1dUdZ2ECvfTo0V+6dCnX&#10;UUhISGgUN0bzKBfDhw+nd955h1MY0Mufmupr29y5tGbNGk55qKio4NEvWituxHpqitlejBiCmhZI&#10;9cAnalKghgVw8OBBThVBLQoU6ezSpQuVl5dbKSGY9tvf/pYee+wx+sUvfsHHHUD9C2yvZ8+edM01&#10;19D999/P0zEfwsjPf/5zFi0GDBjAtS7sbQrWXuVhhQn7PXiqFTwcr8KFvfcPv5FCgqJyo5cOpYLK&#10;L6xjKLnX9mOtiE8oDyuc0Fp/OFqChdt5GLUwEBEHITl/l/KwwhkqXChahVAEfaTuIK0pD07QXnWY&#10;QahYPm3dGJpflBEwTnYok2XCiRuI4Mjc5K8c/XnZAjpcVxPs8AecB9RkqK2tZXEC6QYY7eKTTz6h&#10;jIwMmjhxIosZEDVeeeWVAHEjPT2dl/v0009ZFNm6dSuLG7i3W3pfBxM3QgkcbjQBBApEQOBYCiSd&#10;BCgrK6PS0tKAYwDBASOQSDQGhkPF/kNcQjqI4LbbbmOBwjx2EKR27doVMM38dDregPKwAgglWMQq&#10;D0fSefbXPLqJ29QvtQd9tOw12lWz3TqmJ3UYVQUpDysCEcofRor06h1LuI6QnYejIVZ4gYcljQRt&#10;Qj2MhJXv0m4jheTkqRPKwwoVLhQth3nOzbw9VKcv3JNLc31kjNE03ETQHUHUCCl+POO2iOyTfVuz&#10;C5L5c+OulXSsvpaPr10gaM29h0gLiBJ4IUcEBnr8UY8B0RsQMSBmoNbGyy+/zBEcZmoKlkGkh1l3&#10;A6kpaEMswel4tiT6Idi09957j4t5Pvvss3T33XfT5ZdfzgIHYIoh9vU04kLREgQ6y8YoISfqqLhq&#10;E0dVuM1RdqvD7CRg4BOFPPE9YdV7VF271zrGmj4S31AeVgiC8nCjPwyuUx5uHw8jla+Jh6us4648&#10;HN9Q4UIRFqFU5bLqIlpYPKNZzp5bCLojiLpv6g00aOZ9VjG7jt43p+3NzJtMOSWzaOfBbdbxDhY1&#10;YEY7iMDRmvsT60GQQGFJCBRmagrueTM1BcUoR40aZYkbGD1jzpw5VmrKzp07rdQULxmiJ1AMFYbv&#10;LZkn02UaPiXtA0U3IVxAxJC0EyzrtB5MxCCNuFAEQ6goi5J9+bTIx2/2WkKxxMOd3fOHCIz7Eq6m&#10;52f2pk+3ZFvHXot3xi+UhxWheJj94S2x7Q93poGH8Xnv5KvphVkP0Kptiy1fSXk4fqHChSIkmosW&#10;/u/7j+7hMDhEWJjF3txG0O0hakkRwfLv5QxuHD4wNaLtlOOH4ylDFS4rncPh3+Y5sZ8Pp+ktETda&#10;eh9jOaSmQNww625gNBSkpiB646OPPuKCoojeQGpKvNrbb7/Nwg4KfyJtBBEtb731VtBlIW7s27cv&#10;4Bw6HX9AeTg+EYyHDx2voRVl862hpWORh6MrYPSkh3kIvy40fM4Aqjy4wzonWjQu/qA8HN8IxsMH&#10;j1czDzeN1qQ83OE8nNKdeiVeQ68E4WEVL+IHKlwogiJYlMW26s1G/rS7Cbq9RB2qMGckrel4pvOx&#10;xogAJVV51jloa6ic04PXSeBoa2oKIglQdwP1G5CegggMrxraj0Kc+JTv4ZYXQ5RFWVkZmxwH+6cc&#10;I3xKCokKFwo7gvXuba8upvlFU5mH3S5YeM1htovXqH6P4fv6pd5A2Xmp1jk4Zat9oYhtKA/HL0JF&#10;WXBaSEGy8nCEefixIDxsr0GkiG2ocKFohmCpIUfrD3N1ZERZgJi9QtLtIeq2FubsCDP/Z05j/RBE&#10;X9T6zoP/3EQmVC6UsOEkbrQ2NUXhjFDHUHk4/hCsd69WeJjDkf1RFl7gYC86zPIMEBFbRiAZPucx&#10;qjxYzufDHLJPe/1iG8rD8YewPFzQlBaiPNz5PLz30E4+H8rD8QMVLhQBsJO0oOJgqdW755Uoi44g&#10;6kgW5mypmdEXUPUXFk+nippS45xFh6xbKnB41QCMNIJaH7Nnz+boCcA+gopZrHThwoW0fXvTaAT4&#10;PmXKFE6p2b9/f8ByBQUF/N0UfjTiQgEE8rDZu1dMC4qnxR0Pu8FMxxm9fvi+uGimdW4QfWE/d4rY&#10;gvJwfEF52H1m8XD6Ldz2p6b9hXKKZ1vnRnk49qHChcKCeaOLcnniVAMV7llHWb4XZi/kUHc0UUe6&#10;MGdLrSnSI53bglzKAt95wfkxz5ecR0XbYAoRhYWFXJR09erVtHz5cq5bgRQPwF5MEyky8+fPp5Ej&#10;R3KBUwCCRGpqKm3atInrgWRlZfF0bCMlJYVrhpjbCNcuQHk49uHEww0n6yl353IrhzreeNgtZooX&#10;ELXR65exbhwdbzjG58k+XJ8itqA8HD8wz6nysLsMPMzR0Om38LCp9yd1bcbDTudRERtQ4ULBcMrf&#10;Q2rIp1uzmKTNF+hok25nEHU0CnO2xMzoC5wXnJ+jjakjOkRU+2G+NH7xxRe0YsUKax6KbX7++ef8&#10;3az9gVFBMA9FSlGMU4QLjNQCzgQgVqSlpfF3RG+sX7+ev5u1LTRVROHEw8caan33+WzKzE/wrKMc&#10;Kw6zk4CBIfuGZPWjqsOVfL607kXsQnk4PhDcH1YedpNZNYgceFhF5NiFChcKx3oWB47t45SELA8V&#10;HOpooo5WYc5wZo48gvOzwHeedh8uN86hknV7YR47jKSC4V4RJYFCmoApXCDaAmIFPsGRRUVFPB2i&#10;BNJEsC6iMXJycqiyspKjMJz+S4WL+IZTHnXNsf2UU5LpqcJv8eAwm+IFCsY9mPxnenr6XZRbvqLZ&#10;OdR7NHagPBz7cOLhfbW7ff7wjLj2h91qTjy8vryxg0k782ISKlzEMYIVHSqv2crEJsM6eZmg20PU&#10;0SzM2RJrSh1J4RcbVLd2Oq+KliOgp6UxHWTZsmU0duxYSk9Pp8OHDzdbTgChAhEXIlwAECpQI2Pu&#10;3Ll09OhRyszM5BSUI0eOUG5uLh06dKjZdkK1S3k4NuHEw1KtHqMKxTMPu93MkOU+iV1oTt4UPn9+&#10;p1mLxcUSlIdjG07PdfBwls/Hind/2O0mPIxhU7FPi4syrXNp8rDC+1DhIo4RQNKNp7NkX55RJdnb&#10;qnJ7idoNhTnDmdkmpI7g/Mk5dXoZUoSH/Xg1NDSwiIEUj2nTplnLmHUuYEgZMYULex2MsrIymjp1&#10;KlVXV3P0Bgp2IiIDIoa5XLA2AcrDsQcnZ7mkahPfz8rD3jARufv7rE9SV8oyh0xV8SJmoDwcu3Di&#10;4c17chtHb1Ie9oI18fBN1DuxC2VtcuZhhbehwkWcIihJFyQ5vhR73dpC1G4pzBnOzHYh8qLQdx5D&#10;nWdFcJjHKT8/30oNASBIjB8/noUMc3mz1oVduDBHHEENDIwygmKds2bN4mnTp0/n37J8uHYpD8cW&#10;nO7PTZVrYqKuUEfxsFdMQpZh2LepuR9b51TFi9iA8nDsIViEKng4My+B3NxxpTwcnIf9dS+6UPKa&#10;0dY5VfEiNqDCRRzCTtIYmWJNeY7PWY5N0aK1RO3WwpyhzB55sa5ime+8nnA834rgMJ0Y1KWYPHky&#10;p4eA9yA8ZGdn87yKigoqLS211gEgXGB5J+ECNTCQagKsW7fOEi4QwZGXl2ctH6pdgPJw7MDZWV7d&#10;KFrEnrPcWh72oplOc6+EP9GbCwdale7VafY+lIdjC8FFCz8Px0I9i7jm4fRbqFfinyhp9fvWuVUe&#10;9j5UuIgzOJE0XnJn5k2KWZJuC1G7tTBnKDOLdmbmTaYVZfPp5Jcng553hTPkGGG4UggMiKIA9yG1&#10;Q2pcLFmyhGtXmMtDuEDhzS1btvBvESLwiRFFZDqKfeI3RAukjqD2hbmdUG1SHo4NxKOz3BYe9qKJ&#10;0zwgvafPab6GRsx/mo7V1/I5VqfZ21Aeji0oD8c+D6NoJ0YcUfEidqDCRRwhOEknxTRJt4Wo3V6Y&#10;M5hJO+dtzuCH78Zdq0Kef0UgnI4RhIaampqAZVCIE0KFfR2kkZhDnALgzJKSkoDenYMHD1JBQQHV&#10;1tY2+79Q7VIe9j7i1VluCw972fAMgXhxX8IfaVTOS9a5VqfZu1Aejh04RR5/vn2h8nAMmYoXsQkV&#10;LuIEToUam3KpY5uk20LUXijMGcrmbPZHXuD84qXIfu71/nVGuGNknxZsWafprVk22P8qD3sb8Sxa&#10;tIWHvW5wnOE035/UTZ3mGIDycGzAiYchWmTmJygPx5iFEi90tBFvQoWLOICTaLGlsWq9V1/MI03U&#10;XinMGcwC00YSrIKdKl6Eh/0YmRZsGfuy9ulIF7Gvb06zb9+pTYDysHcRSjyOB2e5LTzsdQuoeQGn&#10;ec37jteDwhtQHvY+nHgY/pGIFrHOwfHMw4811ryQgp3qD3sTKlzEOJxIuqQqj4d4sr/kxrK1lKi9&#10;WJgzmAWONpLE591+Leh97A0oD3sbTgJYSZyJx63h4Vgy02lG2si03Al8/hF1oTzsLSgPextB/eGC&#10;5Khzo/Jw5/Dwoxx50TRUqvKw96DCRQyjiZy/tEKiSvbFn2jRWqL2YmHOYBYgXvjOO86//9rQ4fm8&#10;BOVh78K8xyRFoKy6KGaHPO0oHo4lM53m+5O60uKimXwdnDRGftJ72f1QHvYuHMVj9Yfjk4cbh0pd&#10;XJTJ14HysLegwkUMw+4s76/dE6AsxwtJt5aovVqYM5jZh0rdfbg84LrQe9n9UB72Luw8XHNsP/OR&#10;3Jde5pZI8nCsmTjNMOz7+orP+Xo4aRu2WuFeKA97F3Yerji4LS5FC+Vh5WGvQ4WLGIU99OlY/RFa&#10;WjLLszUbOpOovV6Y08lkH3AcFhRPo2MNMpqFihdegPKwN9HEw/77DPddTkkmZRWkxAy3RIqHY9FE&#10;FO+bej09OfUOKj9QytfFyVOBIxEp3AnlYW/CzsO19YdpftFU9YeVh5WHPQgVLmIQdtECwzx9ujWL&#10;6xzMjZPiQ+0haq8X5gxm/mFS0znqZkXZvGYKs97T7oXysPdgv6+ONxxl8dgf9aY8HI8OszjNqHeB&#10;/R8860E65rsuAI2Acz+Uh70HOw83nKxnf9gvHisPKw8rD3sNKlzEGJyKDxXsWWdVro9Hkm4pUcdS&#10;Yc5gJuIFKmjjuvBfK6ea5X4q3AXlYW/BiYfXVSzjEX6Uh+PbYZZnzYD0ntQr4U80fvkIvj5OKQ+7&#10;HsrD3kIgD/tfSDdVrlIeVh5WHvYwVLiIMTgVH8qKs4rJ7SHqWCrMGdrSOb9z+4Fivk5UZXY3lIe9&#10;BXto8rbqzXy/xbOz3BoejgeTHj8UicspnsXXieZZuxvKw96CU1HkrMaIt2hzofKwO0x52HtQ4SKG&#10;YA+JO1J30Ockx2cRuLYSdawV5nSypushlfM8Dx6vbrxuVLxwK5SHvQMnHg6872KLTyLBw/FgUiQO&#10;NZWemHo77ajeytfLKc2zdi2Uh70D5WHlYeXh2IQKFzECpzoFy0rnxG0RuLYSdSwW5nQy/36lc+/D&#10;0q2zOe9Trh8NkXMflIe9AeXhjuHheDEWyhvzrF+c/TAdbzjWeP2oiOxGKA97A8HqvCkPKw8rD3sf&#10;KlzECJxSRPzFOKNPkm6wlhJ1rBbmdDKz3kVx1Sa+bjRlxJ1QHvYGmvFwlfJwW3g4nswfqtyTeide&#10;QxnrxvN1w719KiC7DsrD3kATD/v9mcI963x+TnzXeVMebhsPa0ee+6DCRQxAU0TaT9TxUJgzmEk6&#10;TM2x/Y7XkyL6UB52P5SH28/D8W0300Mp11HxHr+IrEPzuQ/Kw+6HnYcP19XQ3BhM+VUejpz5eXgj&#10;Xz/Kw+6DChcxAg1Nbj9Rx09hziazhkjNT6LVO5ZY15KmjLgLysPuh/1+UR5uGw/Ho5nC+esLnml2&#10;Tel97g4oD7sfysPKw+3jYX/KyBsLng24npSH3QMVLjwOu7ocrykizg+kdH4p94cHTmExYuTSwfRQ&#10;SneuY4FKwjDktglx+wtzfhCzhTmdj53/WOG6KavWUUbcCOVhd8POw1v35bMYGO172808/HDK9T4e&#10;vjWAg50i4aLtzHam04xQ5fsS/khz8tP5OtLePndBedjdsI/mpDwcnoeb/OGezfzh+OXhWzhlZEmR&#10;jDISuzxsCjKnTp1ik+nyefLkSVdFYqtw4WE0D00+FDehyfZ9m8fFNNMbxYZUVthn+R5Ys/ITeczu&#10;TzZNpHlF6fTmooF018TfsnOIsZtBTn2SunJo2MOp19MAnyM9b3NG4/bCPQhiw2TfoMIvKJ5GtfWH&#10;Ha8vRfSgPOxe2O8T3D8YrWdOnNTJCcbD2UF5OIN5+M6Pf80c3KuRg+9P6sY9XSiQDAfSEpbjrDew&#10;X9oN9Mz0u2jv4V18PamI7B4oD7sXdh4+Guc8PC8sDwf6w/dOvpr9YfDwg8l/5npvUrQSPNzf4OF4&#10;EDKw/09N+wtVxQkPm/sVzPd3y76rcOFh2AsQbapcxcQUqwWIAvepyUH2k3Kite8LfA+rz0qzKXfn&#10;csrfvZa2VG3i4pPbD2yhgt25NL9wOmXnpdG03AmUvPp9Gr/8dXp5zqMsWjyf2cfaFrYrqRShHhKx&#10;YLKfeLitKc+xXV96r0cbysPuRTMe3qU8jH1fWDydPnXg4R0HSiivci3N3pTClrr2Ax8Hj6D3c4bQ&#10;GwsHcu9fP5/T2DuxCzvSEJUlGuHRGHeepbevj2/fR+W8ZLu+9F6PNpSH3Qv7fbJx18qY5uFALm4S&#10;KkwexrxgPCz+8AKfPzw7L5WyfJa8ehSN+fRlen3Bs76X9juZb+9P6soCMyIzJKVNeDgWOTiAh5Ni&#10;n4fNfcrLy6OysjL+LpEXR48epTVr1vCnubz9WNint3WeTAvXZkCFC4/BfoIPHT/g4FTGjsl+iYgw&#10;m9XjJFaNPyudQxsrV3GaAwoxHW84aqmjLQVCwQ4c3Ud7DlVQRU0prd+5gsUP/K9fxEgO+P9YNjz4&#10;9tXubry+Yltl9gqUh90J+wMXPBwPjnI4HkZh0oaTDa3mYaC6tooKKnNpcVEmTVjxJovKcCT9zvN1&#10;7Fj6ewBjV8B4lAt1dqfNu9fzMTkVw6HKXoLysDth5+GqI7viori6ycMYHQ7fl5XO5U7Mbfs3c8F1&#10;DAXbWh7GcTzm86N3VJfQitKF3ME3NOsR5toHkrpxVIa83PeP4Yi4eOBh877p3r07DR48mL/X19fz&#10;Z3FxMV144YVUWFjIv0+cOGGtC3FD1kU6iQn5jfkigsg65nfzd0tTUlS48CjsRL1mR05jbYvYcppN&#10;RxkPIogI+EQhya37C+lI/SEfKZ8MeYxA2qadPHWi0U7y72DXMubVHNvnc8SLuMCT+f/ywIilOhj+&#10;/fAX6sT15HSdKaID5WF3wn5/rFUeDnqMgvEw1gvFMZi+s2Y7TV8/kV7OfpTFC0Qk9E293ur9iyXx&#10;QsKz8XIgvX3ynNL7PbpQHnYn7Dz8RflSHw8nR503I83DSPtARxOiZCEYQ6gIJlKE94dPhPSHIURD&#10;yFhWMo/eWDCQOQpiMlKsJaUP3BUrXOzEw7HoD7dEuLjoooss4QI4fPiwFYEh25DPgwcPWuKGeZyw&#10;jogZ+DQFi0OHDgUIHS1pM6DChYfQdJH4T/z+2t0x5SQHc5RRBbm4aqNvf/c4HhPTuQsVfmR+2k3I&#10;3H59f9koYhTsXks5JbOsVJK5hoAR7WPWkaZRF+6C8rD7IMdeHMWdB7dZkVmxYpHi4VAc/KXlUJ9s&#10;5oQ3nKinzbs3cHrJwBn3ck0Mv+Pc03I2o+3wdpz5e/uKGofli8XePq9Bedh9iF8enkkFe9ZZfpr9&#10;mHSUP8w8fKq5KF15cAfz8AuzHuQ6RQ+mXBeTQjLsYVvURSyJF3bh4sUXX+TvduFi8+bN/HvgwIF0&#10;5ZVX0k9/+lN6/PHHWZAAJkyYQL///e/p8ssvpyuuuIIyMjJ4OgSKp4oVzCMAACAASURBVJ56ii65&#10;5BLq0aMH9erVi4YOHcrztm/fTrfffjtv61e/+hWlpqZa64TrzABUuPAQAsnnFC3fNi9mhntyIuhF&#10;Pkd5y748qjtx3HYMmhOzzGvPcXUibxPHGmqp/EAJR2EgTNoegRHtY9j+469RF26D8rD7YOccpJZJ&#10;L19s8MAU5gI38LA40CZq6w7T3IIMGvTJfVxcDg6mpJB43XE2h0fFsHxOoo+i86E87D4oDwcXKmRe&#10;e46teYyFh81tVtfupc9K5nJKH6ITYklIboq66Bqz0W8tibg4//zzadeuXZSdnU3nnHMO7dmzh3bs&#10;2EGXXXYZZWVl8byzzjqLZsyYwaLDkCFD6Nxzz+X133nnHbr00kuppKSEPvvsMzrjjDOod+/ePK9L&#10;ly7Ut29f/r5o0SI677zzaO3atfzbnnpibzOgwoVH0ExdrtnmI7MEmhsDtRfMhwzy9RZtmdGMoO3k&#10;bB6TSBxr3vaXgcRtzt9xYAsPK4WQvTkO++Fl06gL90B52J0QPqio2RozheDM9kPAdHKUO5uH5ZM5&#10;2NYDuP/IHkpY9R6/6KOYZyz1+j3aWCBuffnnvK+xPCyfF6A87C44+8PxxsOnmnFkJI91KDF5fsE0&#10;eq5RSI4pHm4UkddXrOT9jCUeDidcINLiggsu4OiIdevW0ZlnnkkPP/wwzZs3j/bu3cvLHDt2jEpL&#10;S2nLli00d+5cGjBgAEdpIBqjW7duNH78eOv/Bg0aRH369KHy8nIWO95++22aPn06ix5nn302R3QA&#10;DQ0NGnERSzCjLaAuez3awlSVsS/ZhSmUV7na0VGW/e/s6y9UFAYiMDbuWsX7gPZ7PfpCoy7cB+Vh&#10;d8F+P6zesdjztS3MaDfwGKxwzzqqP1ln7bcbeNj8b1PA2H2onBJXjeSh/FAHA71+Xs+5Fof5/aVD&#10;AvZb7/voQHnYXTDvBdTKiSV/2O083GT+OhkCEZJRg8jPw96OgpOoCwzZ/e6SF5rtv9fhf47632d6&#10;9uzJwgIgNSzWr1/PEReImABWrFhBt956K0+7+OKLadmyZVRXV0e33HILp4Pcc889dN9993GUBSIz&#10;rrrqKhYlBK+++ioLFxs3buQIiwceeIB/P/TQQ/T000/T7NmzeTmz8KdTmwEVLjwCIQqg8tAOzxcg&#10;MkULpF18ujUrIGcv2gRth72H0RQwUEkf7c/Mm0yxUvvCKepC0flQHnYf5H6ort3j+fvcbD96LL3E&#10;w/aevw0VK3lYaxSO87rTLIYXAHtle0XnQ3nYXTB5YN+RSku08Kp5mYftQjL4akhWPysKrr/noy9u&#10;podTm9e68DqwD1JME9EOqDdhpmm88cYbLDAAiKb48MMPrXnXXnst9evXjz766CMWMkQAgfiAdbBd&#10;iByPPPKItc6NN97IYsX+/fs54mLDhg3WvLfeeotTRgBzhBGnNgMqXHgAdpVvLVdOToo62baXpGXI&#10;0Y2Vq+lEo3LrNoK2I5iA0XCynoeiwnnxD8flzR5YM+pitUZdRB3Kw+6BPTwZ0WFeDk82eRj3Owq+&#10;YQg9/766n4cFp4yev5qj+2nssletYfu8GrIcL5XtvQLlYffAfh9gCHvwl1fTpr3Ow05C8vGGY5Sx&#10;bhzXiOiXegNzmbd5uKvBw7FT60IEB0RVIMUD4sWzzz5Ld999N33jG9+gMWPG8Pz58+fTV7/6Va5L&#10;MWLECF42PT2dxYbTTz+dXnnlFTYU7zzttNM4HSQvL49FDURhoDAnalxIXYtnnnmG50Ecueuuu+ib&#10;3/wmrVzZmI6jwkXsQI47evfnbc7wpKPcRNL+ULj5RVNpe3WxtY/8QmCQtJthts+MSNh+oJj3C9Wt&#10;vfpCI+cJ19nxhqPN9lfReVAedheaePhQgNPpNTN5GEIrhn4WeJWHzbDl7Lw0HpkDVeG96jSLYR8K&#10;Y6y3z2tQHnYXAv3h9ICX/2hzazzzMD7NKLic4tn0xNTbOY3vMa/wcNpN9MiUG/kTJuI3PncfquD9&#10;CjV8rFdgCU6N4gWKbkJ8QFTEE088QYsXLw6Yv3z5curfvz+LD2YKSEpKCq/zwgsvUH5+Po0dO5br&#10;Y6BWBT4hTixYsIBHIoGIIf+dnJzMNTOQJiIjl5hDpYZqswoXLoeZTwbkV67hApZefCn2vwyn80v9&#10;wuLpPPa0uY/2725HsOiLg8cPUE5JJqfzePE8+c0fdYGiUP79ix2V2UtQHnYH7L18m3at8my0hfAw&#10;+Ak8FUs8LMNaA2X7i+mFzAe4VoRnnGbD0F7U60DBu4x1/iJnJ2NsSD6vQHnYHYhFfzhmebhRwCg/&#10;UEp/z7zfGzzcKFpwG33f+065nh6ech31T7+J+iR2pdmbUnifIJKbPoHXLdhIHlJvwklQCFWLAkCa&#10;yE033cTfi4qK6Pvf/z6NGzeOf0uKiglpQ6hrXoULD8Ekg8+2Znkyn88k6aVbZ9HR+sPWPpkk7UU4&#10;iRco3Lm0ZJYnxQtpa7bvOlvie6Ci+JXsn1fPkVehPOweyDGvO3GM5hd5M+otgId9/ASeAmKNh6XX&#10;b3/tXho860FvOM1BDMXu/jazF6fByP559Rx5FcrD7kHM+cMxzMOSAu4VHjYjLfpN6UF/S3mQXkx+&#10;jJ5Mu4seSvszDZp5Hx2uq4nm4Y0oRKBwesbYxQ6n6YAIEGVlZSxcYOjUX//61/T6668H3Z59ejCo&#10;cOERmOqyf+g979W2CEXSTfvo7evKrjYDXhYvxDDSixbpjB6Uh90Bk4fLa0o8WWMoXnhYcLKZ09zN&#10;1U5zMEOqS+/ELvR56cLG/dIinZ0N5WF3QP1hbyDgRdZL4gWLFjfTw1O6s2AxeUIiJfhszKSR9GTq&#10;XdR7Yheav2kGkW+XjtQe5hE41JpbbW0tCxhIF9m1axfV1PjFHgyfGmo9UzgJdl0BKly4GHZFas2O&#10;JVYRIq+8BFvFHmOYpAWxJF5okU53QHk4+lAe9hYCnWYz8uIhzrX2Ws0LGRp19NJhAfsXK+fLC1Ae&#10;jj5ihYdjXbQQBOdhF4sXjdEWfad0pzcThlPChCQaP/EjSpiYSMNeGUpP/m0ADRo8kF595TUaPnx4&#10;zNnLL7/M1tp5TssNGzaMf6OYJ4ZCHTp0qDXNXFa+v/baa1RVVWVdO8GuKUCFC5dDjjeKwXktPNlK&#10;OShMoaVbZ/tI+gjvSyyStCCYeIEcxiwewtY7D1nrQeu77o5pkc6oQHnYHZDjjRQ3FN/12j2MT4RU&#10;g4di2VkWODnNVYcr6dkZf+XUC6+MNiJt7JfWgwak96QDR/c17p9Gv3UmlIfdATnetZ7lYX+NN6RL&#10;xysPQ7xAzYsHU65zn4hsCRfX05CkJ1m4SPo4lT6YNIqeSv4r9Uu6kZ5IvZN27ttBdcfrqfZobdSj&#10;GzrS6uvruf4E+A1RExI9gUgJRE/A8F3m2aMsZDlzG7IsIjAw3Vwey+I/ZRmNuIgBmDUTSvcXWkWI&#10;ok3ArXGW/Z9pLLwAsUzSAifxAgU7/Q/a1IDj435L53DMrfsLGvfN+9WUvQTl4ejD5OEdB7Z4aug9&#10;k4dRtV4KwMUbD0u4cuHuXB6lwy4MuN3g4PdJ6krzCqY27o+OLtKZUB6OPmKBh8HBKExv1niTfYvV&#10;a8mJh1Gw8/GMW6kvhkp1kYgsNS7wiRoXSBd5NfF5ThPpm96dHsu4hXonXUOfbp0jexeloxoZ7N+/&#10;n0cXgaBgB1I+Kioqwtag2LlzJ2/DXoATI4eg7oV9m7t37262jVDbB1S4cCnsYXFrd+R4JizObB8q&#10;78sQT/FA0gIn8QJDpXrvYSvpIksC9ivWz59boDwcXTQPT/YOD5uGNsc7D0uP36LNn1DvxGtYDIi2&#10;o9wiZxpD8fnaen9SN3pvyQsB+xXr588tUB6OLrzMw03tS2d/uKKmlPchnoqeO4kXK7ct8qfuTbk5&#10;6hxrmW0oVNS6eGjKn1nE8A+NCh7uSiOXvMj7IMVUvW4Ahjv9+OOPKTU1lSZPnkzl5eU8HVEUM2fO&#10;pEmTJlFCQgKlp6fT4cONwtupU1aUxJEjR3gehjlNS0vjZUWUWLhwIc/DtnNzc3laXV0dc+n27dut&#10;bUlbNOLCozAvKC+GxbGzXJBEW6o2NdufeLmGAsnBf3MX7FnnueG7mtJFaq39UnQOlIejDznWXksT&#10;kXxqOMvgHdmXeHvpNZ878j1x1UiOYHBlnnUQQ7rI4xm3UXVtVbP9UUQWysPRh5d5WESLzXtyG/fl&#10;VFzysJiIyBnrxlGvhD+5i4cDxIub6VGfWdMaeXhAxq0GD3s3CllEh8rKSvrggw9o69at/Hvx4sUs&#10;MgAbNmzgYUwl3SMlJYU+//xza33ZxoIFC3iejCoyZ84cFjwQeQERA+kgJSUlLGAAa9eupblz51rb&#10;acm9oMKFy+E7hVbPWPmBEs/01Jv51MtK5zTtT5yJFgL7fkNtXr5tXmO9C++kjKCYVHmNn9ROeZio&#10;vQbl4egCx9mL4cnmkMaflmbRiVMN1v6Yn/ECe/Rb3YnjNCSrLz2EPGsXhSqHssd4dJFraEnxbN4H&#10;6blURB7Kw9GF13lY/GE7/8bb9dO03/5zWX+ijl6b96QVeeEdHu5Ci4syeR+8PMqTJQYePWpFWAAQ&#10;JiBCAHl5eTRhwgSOkAAgaJjChWyjuLg4IO1j3bp1HHmBGhaJiYl08OBBTheZPn06bwvb37NnT7Pt&#10;hLonVLhwOUz1KXfnclZrvdJLz230mYx3HK8kLbA7zfuP7rWECy+Y9Nrm7V5j7U+8nsvORlt42N7D&#10;7PTbKQIq2PLB1g22nViCuX9ry5d6JjxZeBh2pO5g476ELnwV62gSj/2O5ubd6wPqXbjZJF0EUSKj&#10;lw619idez2VnQ/3h6MLrPDw3gIdj93nZEth5uHjvJhYuos2xLeVhES7GL3+d2+/1jjyz7RAeIEx8&#10;+OGHXKcCQL2LTz75hNNIkC4CMQJCh7muff+RSoLlEVUBfPrpp7xdpJGUlpby9Pnz5/M8sxaGRlx4&#10;GCZJo6dsSUkmF/WJNgG3hKDlJbfQCk1uWQhQrMMuXuD4eOHha/bc5pTMiqv8eDcgUsIFFG6E9MFa&#10;KlyY4XzxIFx4mYelNk3x3g2N+xLfooXAHqqctHqU+0KVQxhGRHnuk3vpyPGDAfujiCzUH44evMzD&#10;6g87wy5eTF03nmtHuG6UkSD2cGp3Hhml4WS9tT9ePadm2zEcKVJDZs2axYbpW7Zs4VQPiA3r169n&#10;AQJRGPZ1JUUEkRVYXtaX5ZAmAmEENTMgYKAQ6MqVKznyYvXq1c22F6ytgAoXLoU4mvtrd/NwotEm&#10;4Za+4CIkDkOfxntosh3241B/so4WFs+wHsBuFi/EIF5U1e5u3A8djq8z0FYets8PtbwZpue0fEvu&#10;3Vi8v82HqJ+HveEsN/HwLKo/EXi9xOJ5ag3sAvLh4zU0cMY9XN0+2s5wi53mlO6Uv+sL/354OEzZ&#10;S1B/OHrwPg+rP2xH03Hw83Bt3WEeqvrh1Ot9HOeNlBGIyEV7NnL7T3nUHzZFB6R0CCAuoK4FRAuk&#10;dixbtsyaB2EDqSMiVABmrQysh/oW1rP2VOCxWbp0KW8PRTnBpYjsQCqJWaQzXHtVuHAh/ETtP3mb&#10;9+ZaaSLRJuNwRC3q8s6D27jtp7SXLwB2skaVf69EXeDcZuYl8PUIeD08zitoT8QFFO2+fftaBZee&#10;f/55uvXWW+m2225je/DBB1nxFkD1fuyxx6wHGPdMNz6cMjMz6eabb6Y77riD17399tupR48eNHDg&#10;wLBjb3sZp4x7VXk4NmDv7cvKS6X7Ev7o+qgLf5hyT27r9PUTrX3Q8xp5qD8cXSgPxx7sPIyaEX08&#10;EnUh9Ybw7JB98OJ5Fd8NtScgHsgwqIiaGD9+PNe9gO8HsUEA4QKjjohvKNuorq5mQUPqXzj9z6FD&#10;hzgaAz4mIjhQ0BOYPXs218Qwl3WCChcuhqkw87BPBUkWGUabkIORND5Rt+Gz0mzHUHOFH/ZjguPl&#10;lUKduA7XlC913A9FZNAWHhbix0PnO9/5jhWGd9lll7HggAfS22+/Tb1796bTTz+d8xeBjIwMOvfc&#10;c1ltl/+QB9nQoUPpe9/7Ho0ZM4beffddeu+99+jNN9/ksMFY7UUyr/H1Hqgz5MTD9nQehR/mMTla&#10;f4SGZj1iFeqMtlMcytA+DIv6vta56FSoPxw9xAIP2/dD4Yf9mLyc/ajrC3Waw1OPynnJcT+8AusZ&#10;ePQop2/AB4SAABEDggWAFI+xY8eyeLFq1SqOqPjiC3/EH2pXZGVl8fdp06bRqFGjaN68eTxaCFJF&#10;cnJyAtKRMSzqkiVL+DuiOfCf2D7+r6KigqercOFRmOGsqCuAEP1ok3F4g7qcpOpyGNhDlXG8vFIh&#10;GyGai7fMpBON1ez13EYe7REudu7cSRdffLGlZP/85z/nsD8Tw4cP52UAPIAgbjgJFy+//DJHWIRq&#10;Y6yhqUfohGfyqmXYvZ01ysOhYJ5bYEnxLCvqItqOcThDOPWgmb14ZBRzXxSRg/rD0YN3eVj94XCw&#10;R12sKF1AfRK7sDAQbZ5tCQ//bWZvHhnF3BevQdqNgpqIloDwkJuba/l+ADrBIDhAeIDQIEA0b0FB&#10;AYsTiMSArwlxA4ZoXtTEkMgMiCOIrMD/yP9iOQyPiuVkmta48CDME3ek7pCrlWWYmcv36dYsLd7Y&#10;ApjHBoTND+NGccrt5xrXozlajJ7jyKK9wsWFF15oqeM/+9nPOJQPkKrQu3bt4igLPIwQtvejH/3I&#10;UbiAwPGb3/yGH2B4WMGgmCMdRZaNpWvB3J+Dx6s9cW/6eTiZhz/9Unk4LALO8bED7IT25Rzr6DvF&#10;oXv8erDAsqumMSdY0/YiDvWHowPv8rD6wy2F/Z1n0Cf3NY725N6oCz8P38i2bd9mbrsXeThctGyw&#10;67Yt1zP8Uqe04mDfQ7VXhQsXQshu18HtHhk2068ub94TqJrpteKMpuPjP89b9uV5Jupitu96rLD1&#10;5ioih44WLjCcFSCCBNTv8847j0P6oKj/8Ic/dBQukBZy2mmn0U9+8hOOysDnWWedxWkjAIa0irX7&#10;Xa7viprSxvsz+vdf2PvT185t1X5HSivYh4YcG+nty1g3rjHqoqerHWaEUT+Q3I0+37aI231SC3RG&#10;HOoPRw/e42Hxh/31wNQfDg07D2fnpVkjjESba8PxMNJFlm/112nwIg+b1yU+pVC7WbBdfptmRY4b&#10;v+3LmPOcxAn7f4cTUcx5Kly4DHwByAtt1SYuiMhRF1En4+Dm74nPoNr6phAgRXhY91jD0YDIGrf2&#10;KHCBznwU6PQLVF5UmL2GjhYuJk70F/Wrq/OHNyLi4pxzzuHQwEWLFrFwUVtby/MQ4ifLIeLid7/7&#10;He3du5dzEWGoBo0iTtKeWLoWTB4u2PNFEw+79N4U3phfNJWOKg+3GH6Hy+9wFu5ez3UuzB61aDvH&#10;ToZoCwgsM9ZP4nZ7tTCcl6D+cHTgXR5Wf7i1kI68mqP7aUDGrdQvrUfUuTYcD2Mo7VjgYbuA0BJx&#10;oaX7Gmzbwf6vJdtS4cJlME/iF+Wfuron3qycnFuxLKD9ep2Ehv04rS1fahVhdaP5HQV/T0LuzuUB&#10;+6CIHNorXFx00UUBwgXGzDaBCs/f/e53WaDAEFaXXnqp47aHDRtG1113Xdh2xgoCedgb9yaeFSjm&#10;bLY/1s5LR8N+nEYvHca9aG4t0imF4VB9/6NlrwXsgyJyUH84OlAejg/YjxOKXt7v4hFGTB4et3xE&#10;wD4oIgcVLlwKOb5Q77gwZ6HbC3P6X2bLD/gLtmgvfOtghUGiSKeLH8piKIyFmhxaoLNz0B7hAlER&#10;SAPBsFPAlVdeyUU2MV42RhrB6CLf+ta3aPDgwTwfo4vI8oWFhbRp0yaraBIiLn7xi19QUVERbdy4&#10;0bL8/HxOEwnXJq/B7AH4vGyBB1L2/A7zjgNbuN3Kw62DhPmu3LbY1cIFDG1DZMiwOY9a7dZzHVmo&#10;PxwdKA/HF6RYck7xbB5u1O3FklGL4++Z91PDyaYh5BWRgwoXLoV13E8c5XAzN4fEwZzC4vQaaRnM&#10;Y3W0oZbmeeR8I8rmSP0hax8UkUN7hIvKykquRSHiQ7du3eiCCy6gH//4x3T55ZfTL3/5SxoxYoQl&#10;PMyfP5++//3vcw0LGKIvUKwTkRsYAgsih9S4gGEeRiqpqqoK+N9YgBzfEycbaEHxNKuSPa5/N6Z0&#10;aZpI22GGo6OulBfClPul3kBPTruTDh6rtvZBETmoPxwdBONht5rycNth+sPVtVXe4GFf+x7PuI3T&#10;W2QfFJGDChcuhRzfA8eqXOccOxmiBJDmIG1X4aLlsB+v1TuWWMWn3HrepV01x5SoOwNt4WGZByHh&#10;yJEj1nBUqF1x6NAhNhTltOcaQsDAdFlGDNupr69vNt2cH65NXoPsC65z67ovbLoH3CZegIc1PLlt&#10;MI8VXpAQyYCIhkddXNVeKtqXVBVwu7VQcmSh/nB0IMfX7SOKSLv8PLzEarvycMvhlC7ygMuj3+T5&#10;sG1fEbdZeTiyUOHCpZACNVVHdrlaXUaxUC7WmJfARUQBDYtrPczevpJ9+VwvZJ5La5qIYaivykM7&#10;Gtuv5zySaC0Pm6G1IlhAWJDvJkSQgGCB+cEiJkLNk/mxZhyF4juUew/tpKz8FL9jWjSFsvN9n8VT&#10;+LsbxAuJgELR3EKrir3ek60F3y+NaRdTcz/momtuDlP2jyxyLa0oXcht9nJhOC9A/eHOh/8l1jsj&#10;7PnrvTUVL1cebj1MHp6+fqIHRnnyp+19scNf4++U8nBEocKFC2G+xJZj6CcP1DzAwwQPFUDVxrZB&#10;Hs67D1dQdoHba5r4h1zcUbOV26znPLJoT8SFov3YW19O87al0eKy6ZSxMIkmJUyktNkJfgFjs3t6&#10;ACEm7j5Uzm3We7JtEIcZw4xyYTgX9/RBVEEO+JLiWY1tPxHNQxfzUH84OjhlDBmfmTfZ9SOKoLNx&#10;35FKbvOXysNtgozylL/rC+qben3UuTacgIxnxbKt87jNXhwS1UtQ4cKlMHvfhaijTcbBzKp3UNdU&#10;70Cvj9bBPGbHGtxf10SibEp8jgSgUTaRRVsjLpDCMXPmTJoxY4Zam2w6Zc6cRZNSP6a3P36Vxkwa&#10;SRMmTPTZBBo/dgJlzE+keVsC00aiycPgDQyrLNeA3pOtQ2B+9V56cuodXEci2o6xk6H3Eb2Q6I3M&#10;WDee26wRF5GF+sOdD7MjD1G9nvCHfTx8rKHWar9eH62DecwOHa+hp6bdSX1dysN+AdnPw1l5adxm&#10;CMh6ziMHFS5cCJOoEW7m9jGrER2AkU+kzXpttA1y3OB8YsQOt44kYw5/m7d7jdV2Pe+RQ6SEi+nT&#10;pztasGWDfcdIJPblMc1putds5icz6eOUsfT2x6/R2KRRNBHCxcQJNP7Dj2lKtnuEC/AFeFhHmGgf&#10;mmrDnKSh2Y9YdS6i7Rw7O8z+iIvk1e/72+whAdl8ZiAFzV4jR9LczN/RhvrDnQ/zOsnfvdb1abSW&#10;P6w83C40+cMnaFh2f9fysF9AvoV6+Xg4dc0YbvOpL1VAjiRUuHAhTKLO3bmchxmd62KidirMqWg9&#10;zGO33vXn3S9crN+5olnbFR0PTRWJLopq1tH8bWm0qGwapc9NpImTJlLy9Mk0e31qQJ0L5WHvw3xR&#10;fmvhIK4h4UaHGfaoz2Huk9SFPl7xRmObvSNcCOzFge3TnH5HC+oPdz686Q/nNGu7onUwj9345SN8&#10;PNeV+S7anBuch7vSx8tfb2y793jYS1DhwoUwb1hUJnZzjYumnvfVzdquaB3MY4dIBulZcMNLkZOh&#10;rgnGVHdTj1isor3FORsaGvh3SUkJzZs3j4tOYlpOTg7NmTOH5s6dy9MXL15Mn3/+Oc8zi1RiO4WF&#10;hRxdMXv2bNqxY4e1fUxHm7KysjjCQ/5z1qxZVFZWxstJ4U8v2qmTp2hV2WKalZfkH1EExTnzGu9J&#10;FxTnNCOgNlUqD7cXZsRj0upRHNHg1gKd/uKc3WjkkhettnvlvAc87/LyLK6QyIujR4/SmjVr+NNc&#10;3r6P9ultnSfTwrUZUH+482CeHwgCbvWHAwskr+P2eikCym3w87A/agWRDL0S/YWS3Vigk3k4yZs8&#10;7EWocOFCWOGTPtJbVjqXC65Fm5RDEfXMvMk6okgHIDCXM89KEYr2eQ5muC4/Lc3WFKFOQHsiLuQT&#10;LwCTJk2ihIQES4zAi8Fnn31GK1asoGXLltH777/PQoasJy8RpaWl9OGHH9K6det4uXHjxlF1dTUL&#10;EpMnT6atW7dSdnY2LV3q7/HfvHkzZWRkNGuLl2A6H1+UL7UcZlOoiLZoIaY1ZzoOLLzJyCLrxru6&#10;ov2jjdXsh88dYBXm9Mp5N++v7t270+DBg/k7RjgCiouL6cILL2RhFOARfhoBXrJCyW0jJclvk79k&#10;HfO7+bulKSnqD3c+zPOysmyhq0cV8fOw73m4L5/brAWS2w4/D/vv+ay8VIuHo825scbDXoQKFy6E&#10;KVx8VjrHtcKFEDV6+rZV6/jFHYGm0WS28qgd0T6/oQzXJa5PFS4ij7ZEXNh7ExFVMXHiRJo6daoV&#10;gWFi48aNlJycbL04mOuiTsaSJUusZRF5AbGjtraW2wMUFBRwNAaQnp7OYgZg5q576RoxHebPDYdZ&#10;BAsnASOaBmEFo1ABysPtgzifi4syOXfZzREXcJhfnvMonfCYw9wS4eKiiy6yhAvg8OHDVgSGbEM+&#10;Dx48aIkb5jHAOiJm2Id0RoSYKXS0pM2A+sOdB9MfRkeJm/1h4WFztDW9NtoOEZCXly6g+5O6uTdl&#10;z8M87EWocOFCeEm48BN1MlXUbLParNdG22BGXFTwMLju7VmAqXDReWhrqog46YiUgGCxadMmXl+E&#10;C3HaET0xduxY2rJli7We2aOJKA2EcwtWr17NhSvxooDt5efncyHOL774gtNRpk2b5tgeL10jnnOY&#10;89Vh7giYERerypa4u8aF5TA/5rmePrtw8eKL/jBru3CB6C1g6tz2BwAAIABJREFU4MCBdOWVV9JP&#10;f/pTevzxx1mQADDCz+9//3u6/PLL6YorrrAivcBhTz31FF1yySXUo0cP6tWrFw0dOpTnbd++nW6/&#10;/Xbe1q9+9StKTU211gklsKo/3Pnwpj+sAnJ7YfLwsq3zVbhQWFDhwoXwHlFrT19HQcb8rjqyi8cC&#10;j/a5DWUqXHQe2sLDIlrs37+fIy3g6G/bto1FCPsyy5cvp5SUlID/k21LOojZ87l27VpKS/MP/YXc&#10;dIgiiMg4duwYR1uUl5ezGLJ+/XqeFq6tboTXeBjtqzwktUeUh9sDGRHgix3L2CHt73qH2fvChVPE&#10;xfnnn0+7du3iNLRzzjmH9uzZw/V1LrvsMq6pg3lnnXUWi6jgsiFDhtC5557L67/zzjt06aWXspCK&#10;dLgzzjiDevfuzfO6dOlCffv25e+LFi2i8847jzkNsKee2NsMqD/cefAaD8NvqzpS2dh25eH2QHh4&#10;3Y7lnuBhf6qIjiYTaahw4UJ4jahVuOg4yLnfX7ub5qhwoWhEWyMu8IkeSDj5EC5QeBMiBBx+ES0Q&#10;fQExIzc3l3/LdPmEI5+YmMhRFQI4+WYNC1kW6SZ4ycALBtaR4VAlwsNL14gl3JxsoAXF01wtJM7Z&#10;7E9Z2V+7J6DtirbBez19sSdcINLiggsu4OgIRIydeeaZ9PDDD3MR4b179/IyEEVRfweRYkiFGzBg&#10;AEdpgOu6detG48ePt/5v0KBB1KdPHxZVIXa8/fbb1rDOZ599Nkd0AOAqjbhwD7zmD8Nv21dbGdB2&#10;RdsgvuXm3RuoX2qPqPNtKHs4pTs9n9mH6k/UcZv13EcOKly4EF4jahUuOg6i0KPn1O3nXYWLzkNb&#10;hQvkgyOSAob6FRAoEFqNaAnJFUePJKahXoWsa98uRArpkQTQS4kXCEB6KOHw4z8QabFq1SqrUCem&#10;ySgkZn6522GlyvheCJeUZFJ2ofvvR4246BiIcLHCM7nV3hQuhA969uzJwgIgvIRoLURcgJ8A1NS5&#10;9dZbedrFF1/MRYLr6urolltu4XSQe+65h+677z6OsoBwetVVV7EoIXj11VdZuIC4igiLBx54gH8/&#10;9NBD9PTTT1v1ecw0Oac2A+oPdx685g9rxEXHQSIu8iu/oL6pN0Sdb0MZ2vfUtDvpWEPTKEiKyECF&#10;CxfCa0RtFy702mg7RATYocU5FQbaE3EBQUGWR40LRFzgtyyDKAx7mgiAnkz0TgIQLSB6oIdz3759&#10;XA+jqMhfkFcK4qG+BYZABRCaLcIF2ivb8aJwwaM7bXPv6E4WD9tqXCjaDhUuIg+0U7gD0Q6oN2Gm&#10;abzxxhssMACIpsCoRoJrr72W+vXrRx999BELGcIrEB+wDrYLkeORRx6x1rnxxhtZrEDqHCIuNmzY&#10;YM176623WIwFzBFGnNoMqD/cefCeP6w1LjoKTTy80CM8rDUuOgMqXLgQniPq/CQeBUParGgbzOKc&#10;PKqIS8crF1PhovPQFh52moe8cURbmALC4sWL2WQdWQ9pHjId4dsYJhXpHxA+cnJyApZFLynaVVnp&#10;72lCKgoiLVD7IjMzs1WV+90CzxXn1CLJHQLXFoVLu4kemXIjf4qJwzwsu78nHWbhIURVIMUD4sWz&#10;zz5Ld999N33jG9+gMWPG8Pz58+fTV7/6Va5LMWLECF4WtXQgNpx++un0yiuvsKF452mnncZCKYoJ&#10;Q9RAFAYKc6LGhdS1eOaZZ3gexJG77rqLvvnNb9LKlSt5ngoX7oIX/WEtktx+mDwM4cILRZK9ysNe&#10;gwoXLoSXHGb/uNUJtKUqz2qzXhtth4gAJfvyeTxwHN9on+Ng5hcu5qpw0QloT8SFKTDAKbfncOO3&#10;k7CAXku7E19TU8PDDtr/Rwp/mtPQs4mCngjnDtVWt8I8hiuN4VDdaDIsdZkOS90hkOiFOfnpdO/k&#10;q+mx9J6uEy36p93MDjMc+jcXDgy4Xr0Ay89pFC+QTgbxAVERTzzxhCWamgWE+/fvz+KDmQKCaDGs&#10;88ILL3AdHkSDoT4GeA2fECcWLFjAI5FAxJD/hrCKmhlIE5GRS8JFhKk/3Pnwnj88mf03abOi7RAe&#10;XlI8i3q7fFjqB308/IYHediLUOHChTAv/M/LFrjWYUYxOHGY83evsdqs10bbYEZcbN67ngUhHF8c&#10;52ifaydDRMiaHTlW2/W8Rw4dwcP2Ze3nzC52hFvW6QEd7KHtxYe5uY9ry3NcGwElPAy+2Ly3scCq&#10;CshthtnTN3XdeOqV8Cd2mB9JuzHqogU++065nvpN6UEPT+nuc5hv4YiQ0TlDfQ33v3h70SRlxA4I&#10;p5jvNNKHzAsGpJIgPQTnE8IEUkiQWgJIsWATaEM4nlJ/uPPhNX/Yz8Pruc3Kw22HycPp68bRfQl/&#10;ZAE5ajwcSrhI9/PwmKXDrLbreY8cVLhwIcyLfv3OFSwMzHVtzzuEiyTK3bm8WdsVrUPgeV/Ox9W9&#10;590vXKwtX9qs7YqOR3t5OFgEhjkt1Hf7unYHn0U3W1E7+zSvXSPeuh/TOUQ5d+eyZm1XtA7msXs/&#10;Z0jUU0VM0QI2PGkgjZz8Br2YPID6T72R+qReQx8sHxblo+Y+7Ny5k26//XZOP/n973/Pw6O2BKHu&#10;G/WHOx/m/bjBA/6w8nDHwDx2o5cOizoPhxQufO1C+0blvNSs7YqOhwoXLoR50eftXsNE7eaed3/K&#10;QLamDLQT5nHzQs8CrstNlauttut5jxyUhzsfwXg42vef8nBkIccNw+C+MOsBHuaufzQd5sa0EERY&#10;vJQ8gBInJNPkCQk0eWICDf74cXpw1M00dubbtLmgiDZs3MAFeL1sGPUD1pp59mkovIl6PkhVQ6Fg&#10;FA7eunUr170wl7V/P3LkSMA1EOzaUB7uPJg8vGn3auXhOIF53N5YMJBTMVwrXKTfQn2SutK45SOs&#10;tut5jxxUuHAhzJSBkn15VspAtAk5+ItsKi0onkZ1J45Z7dfro3Uwj9mxhlqaX5ThWqEKZtU22ae1&#10;TToDysOdjwCHuXK16wVk5eH2w3/M/M/e6tq9NCDjVuqX1iO6jrElXFxHIxJfpMQJKTR+4jgWLl5+&#10;60UaMOQhGvrGYBo3bhyN/Wgsp0N40VCbwm5O81q6HYxCgk8M9Tx+/Hgu9Ilpwf4Ty0j9HhUu3APT&#10;Hy7cs871KbTKw+1HIA9X0eMZt0Wfh4MYUleQwoJUlmm5E7jNSHHRcx45qHDhUnhpWEwYj11dK2NX&#10;K1G3BXLM9vmOIx5+0T6n4cw+DK4iclAe7nyYDvO26s2u7+lTHu4YnPrSn1dduDuX+qXeEH3HuDFV&#10;pN+UG+jJ1LtozKRRNHlCIr03+XV2mO9N+APNykvmNn9Jer7bC00VcR+Eh8uqi5WH4wQWD1fmUl8X&#10;8HAoQw2kXol/okVFM7nNUlRUERmocOFCmGpj5aEdrq6iDOPe9/wE2ra/sTK3vsS2GoEvSUUuz+Ns&#10;ejjvO6IP586A8nB0IPckhhmd7dLULeXhjgPuJykIBye0d2KX6FeyN4pzojDn42m308CUPtZ8DMO3&#10;boe/xpS03UswuW3fvn08GhE+q6urreKbKJy5fft2a7hlcz3zOz4xFGpFRUXAfBTyxIgjpaWlActj&#10;OQzdLNPstXtCtVV5uHNg+kbKw/EBV/JwGHsopTvllq/gNp/SiIuIQoULl0KOb82x/UyG7g2LQ7v8&#10;BYnWln9qtV2vj9bBPGYYqWN2YyFAt553Off7andb7VdEDsrDnQ/znqw+WsXXu1vvx1A8rNdIy2A/&#10;Xii0dn9SV85fjnol+4CRRXqwgCHTEUK9eXfjKAaNDrOXTMSJ1atXc/oG+G3y5MmUlpbGgkNtbS1l&#10;ZGRQYmIiJSQk0OzZswOGWJbzhZFCsrKyeDkMdTpz5kyLJxctWsTbwDZzc/0j72Ab+C8IIv5jF1hI&#10;ONg1AigPdy6saNQj7o5GVR7uGLiWh0MYovMKdzeNJqOIHFS4cCnk+B6pP/T/2/vO4LjO6+zvTyY/&#10;MpnxTGacZGLHsZPYKY4TOx5P4snMp1iyLMn2fLIkd6tQokTFtGTLshLLoigWFSpqFNVJsQAEQFSS&#10;AAEQjQALSJAgwQaiEyAJkgAIkACIRlSfb59z97377t27aMTuLXuemTNb7t27tz733Oc9xdX5fMow&#10;+l7WvIPGJkLnh5wjs4O+r26MD3N+pJtvzqEbdDoNjE6fEyxYGAgPOwO1f5Gv7IXr0uThydGw9RfM&#10;DD3S8crAZfpl1vfdk1e9LVy8YEs3RIsnM+/lehzGNnjLYdbPz5ycHDp8+DC/h6gAwQJAcU0IGRAm&#10;wHuoWYHim4Bqpwrgu48//piGh4d5XvBkdbXRph2/x/JaWlooIyODvzt69Cjt3r3bXM5sfBbhYWdg&#10;+sMBf8NT/rDw8JyhX4fDY4P0dM5PXJ8qYvDwfVyPw9gGb/Gw1yDChUuh9u/E1Djtad7JROg0Gc9M&#10;1qnUbaYOSLHGuUAptJ3X213bTcR6rCta8sxcPjnWsYXwsDNQ+xfX577WAten7Smn+crgJXP95RyZ&#10;PVR48oGWIlq09TYe5XPaKZ7O0PHk2dxFND45zuvttWOt1heRFampqVRTU8PpHJ2dneY83d3dnD4C&#10;IGUEERUqakKPksjLy2ORQwGdRCBSQMTAb1B4s6GhgQUSCCP4v66urojlTLcPhYedgTf9YeHh+WIq&#10;yMONXadoSdq3HefZmQzr+JvtP6WxCRGq4gERLlwKff9WnS81H2bdqDSr9pio9oyqz4DqMiHnyfQI&#10;hREawsWZzqOh7gUuOLbRDIU5j7ZXhG2DIHYQHnYG+sOMzsNuNPs2xcLDs4GVhz888DItCuZVuzU8&#10;Ga0BF6fcQa+W/MazrRfNFICeHu74AYEBKR1IGdFFCACiBr7Pzs6msbGxsN8DSAOBWKGA1qebN2/m&#10;9wcOHKC0tDROIYEwgmiL4uJingYxxLo+M63vXHhY5xD9WrRLm5nN/NF+G205foC+XdXte9n/cJpv&#10;hYcXHmb6WJDPUqvfc319C/DwIynforfLnze2geQ4xxoiXLgU+sXbcOUEF/vxQiXlPS076Ya0gZo1&#10;wnJ0J0dp39ldVODiUV1TpDoTKVIJYgfhYWegX5+1ne5viap4uLwlV9L25oDwdL0Rejrnx64OTzZa&#10;8H2PHkz6Bm09so7X24s8rNb3+vXrnNYBAQNASgeEDFU4ExEREBwwDyIlTpw4YX6vkJ6eHiZcoBgn&#10;UkQQzaGWiUiOkZERFjAQxVFVVcXLQ30NtT4LHXExG+EC24H1hM1WuNDTWxJBuAjzh13eElXnYfGH&#10;Zw99HyF64bc7H+KoMsV5TvOuPQ8brVAza9bzeksr1NhDhAsXQxE1Wk56oSWqirpAyyp9/eVcsYce&#10;hg5cDBxnL3QTgWHkGR1v9PUXxA7Cw85Ad5hbr9Z7ohXf7uBo30VLq2I5V+xhpisEw5Or2vbQI1tv&#10;55E0px3j6QzCxUPJt1JFc35w/b3Zgs96XqrPKMSpalnoURGIvEAtCyVIKKAYpxIgAPwWXKmLG8De&#10;vXs5AgNFOTH9woULHOmhF+mcaV3nysPRttEOetqK3fyzuY79eK2HeLjBEwN54g/PDXY8zEU5PcLD&#10;5U27guvvTR72EkS4cCl05bFvpMfVFe11hxkCS7UlhUDOFXvo+wY3tf1aDr2bj7U6F/tHrkZshyA2&#10;EB52Dmofdw91uD63Wq9qf+RChbn+co1Gh5WHVxb8nBanfIsdZjeO8ulmdBQ5aa67146xEgnq6+tZ&#10;qEA9CqC3t5fTQtCuFCkdEBsUIE5AaFC/VQJGZWUlp5EooPCmXnwTQGQH/gepJkgXKSkp4e/RqQSC&#10;iD6vHW4m4gIRHkuWLKGzZ8/y52effZbuvfdeuu+++9gWL17MESD6dv7iF78IS4tR25qbm0t33303&#10;/eAHP+Dffv/736fvfve79Mwzz5jr77VzYTro1yh42M3+kfjD84O+b/Dwv6LgvzgVTnhYYIUIFy6G&#10;fhGXt3ijIBEMD9+hNpn+u4kuBKzhnN2Dlz1R+A8WKsw5GbYNgthBeNgZhIeu3uBK8V7hYVynwsPT&#10;wzrKd6itzMypdruzjFSWp7J/xJX39W3xEtQ6Dw4OshiBwplIA8F7tDYFmpubOW2koqKCxQkIGkgD&#10;Afbt28eiA9DX18eRGKWlpfw95lOpJuqBH9PKy8vN5SJlBCkk+D+IJMBCCxdqee3t7fTJT37SjAr5&#10;h3/4BxYcNmzYQG+88QY99NBD9IlPfIJ27NjB01Hr49Of/jSntqj/UMLOihUr6C/+4i/ovffeo7fe&#10;eovWrl1Lr732Gtfx8GOqCKC2Bx2eihszPSJeiD88G4SEY+M6rb18lB5NvTPAc+6OtvALD3sNIly4&#10;GPoNyO0FOkPrFVSZZbRvWlj3y7H2va4u/KebFOaMP4SHnYN+jru9MJzw8NwQPso3GYy2cP8onyrM&#10;+UrxU54PQVfrPTAwQIcOHeIoCKR56KkgSOcoKytjUykdAOpeQMRQy7hy5QoLHBAorEIEBACIHPgf&#10;9b9ov4rOI6pmxkzXyM0IF5cuXaK//du/NSM7vvKVr7BQo2P16tU8DwDhBuKGnXCxatUqjrCYbh39&#10;Bv3YIJpsl8v9JeHh2cO6X97du5ILXro9TcRPPOwliHDhYuj51V4p0KlMVOboCAlSxn7pGrjIo6Ph&#10;Nzznj2HEjbghXQpzOgThYecQwcMeKAwnPDwzrNEWx9sP0sMeqG0BU3nVqdXv8rp7lYdnig6I9pBn&#10;9320+RQgINilUUR7P936zle4+NznPmcWEP3yl79MGzdu5PfDw8P8iggRRFkgCgQCzhe+8AVb4QIC&#10;x9e//nWO4kDqCQwRJKptrB8fjoWH/Qkz2iLIww2dJzj14r/SDeHYzQKyX3jYaxDhwuXQCze6faSP&#10;H25nyLGW88a6P6boQGuh66Npwm/CKdR5vZ23RQpzxgfCw85COZvdg+6vcyE8PDPsHphXFz7B4cle&#10;EC7USB/EFkCJL16Dfi7yg2mwMKVeoFJ91i30sDMVltphnU//H+t763/PJsVioYUL1a5VCRKIBvnL&#10;v/xLjhpBSsvnP/95W+ECaSF/9Ed/RF/60pc4KgOvf/7nf85pIwCKmfrxGvc2D5cHt0E4WIe5P+j3&#10;LF68XPRLk4fdLFr4iYe9BhEuXAyd3IbHBz2jLiuD0CIVlcMRyuULOjP9bR7pVBC6EZc0ZdONiWFz&#10;exL9mMYDwsPOQT/HjfzqrMB14H6n2TDDaZYOI+FQx1Ttj/zaNM9EW8Ae57zqH1LfsD9G2K0CwmzE&#10;BasYMdvf2P1uNqKFPn2hhItNmzbx+9HRUX5FxMWnPvUpOn78OKfFQLgYGhriaUidUfMh4uI//uM/&#10;ODUGKTEwpNP09/fb7h8/wJ6HxR/2MtT2TwQ7cRxuK+cWz0szvuc4xyYiD3sFIly4HPqFgDw5oy2q&#10;uwUMtW5QxPGQOzQWyinVXxMN1u0fGR+iipZcM03E/cdU5WuGjxwIYg/hYWehX7uHzpV4IkJK5+HS&#10;phwaFh5mRIjHfeeM0OSAwRl18ygf1m1p+vdYZHmn4gVzexL1WMYbNytc/PVf/3WYcJGamho2Lzqe&#10;/Nmf/RkLFIWFhfT3f//3tsteuXIl3XnnnTOup9+gn+uIYFBRyF7i4bHJUXNb9NdEg5WHe4e66bnc&#10;R+ix1LtcH23BPJzxPW7Xuq5iubk9iXos4w0RLjwAdWGf7232zOg8yLpomsJEiXb+WNNDgFOXqyi3&#10;dounImlwPC8EzkNA8vniB+FhZ6Fft03dpz3Hw1hf4WH7bX+t9JlgQU73dxKB/SLjHh6VzK/dxuuP&#10;rmOJdhydws0IF4iKQBoI2rAC//zP/8xFNlFsFJ1G0F3kT/7kT2jZsmU8Hd1F1PxoF3v69GmziCgi&#10;Lr761a9SY2MjnTp1yjQUKkWayEzr5FXoUVLNPbWe5OHjlyrNbUlkHlavqrbFlqo36f4ttzC/eYGH&#10;IVwsSr6NyhqMLkBIE0m04+gURLhwOXRSGxztpyIPtYEyzBAvztuEyCXKOaRvqylCBfaHMWqLm643&#10;jqe6+VojaASxh/Cw81D7+urwFW9xsBYtJTysCnIaD3cVTbs8Ub3easgBr+sIFkiWvOq44WaEi46O&#10;Dq5FocSH22+/nT772c/SP/7jP9IXv/hF+trXvkZr1qwxhYfi4mL6zGc+wzUsYIi+QLFORG6sX7+e&#10;RQ5V4wKGaehU0t3dHfa/foPJw0NdETyMz8rgV4Xeu4CHg/4wxAvh4XAeLmvcaYjHSBHZ5jy/ztYQ&#10;HdLQeZK3Qeq9xQ8iXLgc4Q+9k7SfCzmmOky+s3/QNV7TOB+x/0ZvcDsSK78vpC4b240Hf6TQqOJS&#10;7rqxRj+OEFoQJq9vV6IcQ6chPOwsrHnw+1oLPJEuIjxsINxZNh70rwxc5vzkJWnfDjih7g5Nhhlp&#10;InezaIG2reOTYxHbJogt5srDYf7b1BQX31RtXlG74vr161yXAt/ry8B7CBj4HvMow7z4/djYWNj3&#10;ahpe9c4pfjX6vcFfdjxc1BTgvUad99zB0aH12ZawPAxYebjz+kXmN9SLUDznNNfOZMLDzkKECw9A&#10;D4+r6zzmqTZQqjYCbi57z+ZpF3likLVVtLgxPsT7QYlPXjiG7AwERwoarxijRZImEl8IDzsP3TFB&#10;mLIXujzZ8TDq6twYV8V1E4uHVXTC1aEr9Hzeo56pXq8M7feQJrL9xGbeDglPji/mI1zYTY82P0SJ&#10;hXgA8vM5Yewfg7car5xkv2S3mS6yjXYeSaW8mjRNvHCPjyX+cDgPo64FeNgLdS2sPPxA0n8KDzsE&#10;ES48AkVs6AXthTZQVrLmehcBR//guWKa/P1kcJv8XZzIbvuw/Sov0yuihTLuRT7YEdwmCYuLJ4SH&#10;3QG1vwfHrpPbiyRH42HwD3jIuk1+PJfCR7yVs9xDy/IW0yMpt7MD6hVnWRkiRFp76o1tEh6OK+bD&#10;w368rtyC3hs9LFAUNRocl5K9hTZu2MjdWnZWpXL0hdvSRRLdH9Y569Xip+mh5Ns8x8NYV1hbT0PE&#10;NgliDxEuPICwEDkyHn69EqZs5zSfunw4bNv0bfQD9G3Rt+l0xxHPiRZ6msj+1gJOV7JuoyD2EB52&#10;HlYePnxhjyeq2kfjYfCRvm36NvoBYaKF5liuMZ1lbxSBU44yRiSRB7668ImIdABBfDDfiAukcXz8&#10;8cf04Ycf0kcffRQzi/Xy3WYffvQhvfzmKnrxjRX0+rpXDdFiyyb6+KONlJabREXN7hMuEtkf1nl4&#10;65F1XNzSizyMukivlf637TYKYg8RLjwCPTyuxUPVlMPIuiE9itPsHycsXLQIkbQuWjh9HOZuRmG/&#10;9r6zvC2iLscfwsPugJ62d/ZqXeCaNtpTO3+Nzs0SiYf14pVedJaVcZpI8q1Ualaxn3Bk3yYy5itc&#10;DA4OhnX/QIeQkydPmu+V6dPtDNPwO+t79bm2tjZsGepVfR9tuV40bE/dmXqqqCqlTQXv0Nai9bQ5&#10;2RAtNgQsu3yrKyMuxB8mSql+hx4KcBk4zWlenQ8PY91LGrbztkiaSPwhwoWHoPb56MQN2tO8w5Mp&#10;I+pBWCnNagTfD9WV7ZRlbB+2Uxct3HgTne54hbqJXI/YTkF8IDzsHqh9PjI+7MEuT1oRO586zfq6&#10;qwJwQ6MDtK5iOT289XbPdRBRAsvj277LLVs7+tt5m6TOUPwhqSLuwySNUVlrNpW0ZtLOw6mUlpdE&#10;WaVbI/jObZZIPKyLFslH1nGdHiVaeEVAFh52D0S48AisYconLlV6Lu3Ajqwr24rMQnE6AXjt/NLX&#10;e8osxDnM2+dF0SJkGTyqXBu8qVrPQ0F8IDzsDljP/yMXKjgayYv1LnQeRvohCgcDEFu9yMPWFD0V&#10;kYBCnMt3LQkb4fOKs6wMbQIXbb2NUo68y9s0NbUwRRwFc8N8Iy5Uak9vby+VlZVRVlYWVVZWcncQ&#10;QLVAHR0dpaKiIrOlKYp14rfKsDxET+Tk5NDOnTuppaXF/K+GhgZKSUmhgoIC7kai/jc/P5/Onz9v&#10;uzw/GDqMHDlfTnm1iLDI4PQQ7izSED744jTnzp2H/eUPj02O0rGL++ntvc/zw79VEPCCCQ+7AyJc&#10;eAj6BdI91EEF9d5oi2pH1qEcv620tyWPW4Qa2xhO1m4/z6zOsnqP7cF2YfuUuOTWm+dMhvoWV4c6&#10;g9soaSJOQHjYXdCLJXulPbUdD+NVOc3gq5EoTrPbzzNrtJtyltt7W+l3uQ8HC3HeYxZVc9oBnrPD&#10;HGy/19B50thGLf1FED/cTMQFRInk5GTKzc2lxsZGrnkBkUEB6SQQI9577z3q7DTut0qsUMJHU1MT&#10;ffDBB3TkyBE6cOAArV+/njo6OliQ2LJlC509e5aXuXfvXp4fYkZmZmbEuvgF4UXrAzxcH/Iv3S5a&#10;TMfDw0F/2Ms8bPWH953Np9wzSVTespPe3b+CHk2503PihfCwOyDChYdgHe2rbg+N9jlNvvMl7CJu&#10;DZVKJU3ZdP5ak7mtbidsK0HrdR/OBbYD24Pt8lpEjPVmim3gopxTUpTTSQgPuweRPLzXU61Ro/Hw&#10;rmCr1Ev958xt9RoPT2qO5KHWMnoy8z5anHqH56rW6w69Ksq5suDnNDE5HrHdgvhhPhEXSnQ4ceIE&#10;paWlmdN6enpYgABQvBOdMBBJgeVCjFC/15dRXl4eJkRArDh27BiNjIywKALU1dXRrl27+H1GRgaL&#10;GYDfCrrOJvrNS76X7g+XNuXQxb5Wc1u9xsP2/nCK6Q/j89qK5+jR1Ls8IV4ID7sLIlx4CPqIEgBC&#10;gILp1Ydj/caCeh0gtlOXq8xRP+uNyQ3nXKSiHLqhoCf38WAKj6o/4tXjAlMjABelKKfjEB52D0LX&#10;v3E9dA1cNLs8edUMnjKcZjj/XuPhKa1A2pWBy1zPAk7mkrTvcHivm53imQyiCwqKVrWV8fZNyiif&#10;Y7gZ4QIpIhUVFVxQc/v27SxkKEC4gMCA5UGAuHz5svm5kJCmAAAgAElEQVR7fRlI+cB0/La6uprX&#10;oauri6cnJSXRmTNnaMeOHSxmII0kOzvbdv3dcA3fLKz+MB704a94dSBP52H4jxDDvcbDuj88MTVB&#10;p4JF6Qs1f1hZaVM2vcXihTciL4w0kW8GeHgPb5/wsHMQ4cJj0InixsQIlXmwSKc9WaczYefWbokY&#10;9VNk6CRpT0fQwKX+Ntp7dpcpJIVvl7dMj7bAsYAgY90HgvhCeNhd0K8F1FJA+KtXU/es132Rh3jY&#10;ECxCgmp5Ux49lf0jzkM2inDe7WpneDozR/kCjv0L+Y9L1JsLMB/hQk3bvXs3tystLi6mmpoaTvNA&#10;BIUORE5AgNAjLvRX1MhITU2lzZs304YNG1gAGR83Rn/b2tq4dgaWieUg2qK9vZ2uXbvGQge+m25d&#10;vQh9/455tGi9H3g4mj+sd93S/WElXiDyYk3pU/RY6l3MdW7lapUiglpJqnaS8LBzEOHCYzAV+KCz&#10;1qy1RvXqg3KI1EKhchj1qzpXSgM3+iK2PZ6EbQ3PsxI0cisRoohjoKeGeP9YpLPi39pTF7HvBfGH&#10;8LC7oPMBkHg8POUoD1tb0DV0nqC3K57nriFL0r7t2SKcEcJFcJSvoskI/ZdicM7iZoSLwsJCFhYU&#10;UOdi48aNZoFOwE64UHUuAPweNSzwGb9DREVpaWnE+qFVKOZDNAYiNBCFoYscfjl/hIfd6g9vDdZ+&#10;shct9Nfixixanv8YR8i5UbzQeXjX6VTezinL/U8QX4hw4UHoFwxao5Y1b/dFakL4+hs513h/uuMw&#10;DY1et+yD2KjOkcRskLM1TQIEXR0gaHVTsSNoL1oo2iKFa1tY94vAGQgPuxPReNjrNjceXngRw+qU&#10;q+gKa3guBAukhSBXOtTq1H3O77ycZS2n2qmRVUE45iNcqDQPpInk5eWZ05AOghoVahmAqlWhhAv1&#10;WwCiAwp66p1E0GEE8+vXH+ZDdxFEWhw+fNgs1InvLly4ELFcPyCch70fdTE/Ho6NiGEvVtycP6yL&#10;FxxZciaZns1d5LrIC8XDuL8sy3uUro/08vZK2rSzEOHCgwgRiap10ejJlnwzk7XxXinox9r3Uffg&#10;5QjnVQkLds6uvr+i70cbJ9mmNzPaBEYSdPqMJO0lC3V7SaZLfW3B7Z4K21+C+EN42H1Q+15dHy09&#10;Zzxfc2h6Hja27Wj7Xuq4foH5MHx/2POw2ldz5WEsC1xvdRIREn7iYhW9s/cFDt+FYAEnc6kPoix0&#10;hxlRIw8l30aHLLUt5Jp3DvPhYb0+BTqCIKUDQEQEoiD030O4gJihalwAra2tdPHiRX6PriMo4Ilo&#10;i+HhYUpPT+faGQA6iwCob6EEkv3795vCBdYXqSP6OvkBdjzsh6iL6Dw8kz/8+2l5eKb9GN0fDj9n&#10;btYf1sWL4sZMFi9+s/2nrhIvQjx8q1bbYiJsfwniDxEuPAqrI4jRca+25ZuJ2NQNCIpzQWAb0Vbp&#10;TOdR6hvpiXCe9X0zFTYaaCdsTJmt86whb/qyQM51XTVU0ZLH/+9HwULfDhVtMZuHDkF8IDzsToQ7&#10;hVNhPOw3Xgjx8FbmCPBwXecxbpWsnDnrvjHEhwlTgIhmkxxNMRF1JGtw9Dqd6ThGmTUb6Lm8R+iR&#10;lG/5UrBQ26FHW+jCsVzvzmI+ERf6cUNBTQgTqFOB7iB9fUbovxISsLxt27aZ7VABpHns2WM8NKHG&#10;BdJD8N8wCBQQMBTwXu9KAgEEkRZIMUEbViVu+O08sufhFJ/z8Oz9YaufO19/GDx9daiLmrpPUXlL&#10;Ltd1mq8/rKdUI0IGKSM5JzfS0zk/ocfSvu24eBHOw0sjxCCBcxDhwqOwqsyoqOyn0T47wlaGBwPV&#10;uQM3qNqOamrvO8vhczcbwoVw5IHR/sDyWul0xxE60LqbKyLn1iZpxff8JVjo+1miLdwJ4WF3whr9&#10;BpHTbwLyTDzMLZMDznNtgC9xH+q/cc1WyJgLEPJ9ue88HWotpU0HX6Pf7nyQw3UfSPqGOSK3NN1f&#10;goVuEGMeTL5Voi1chvkIF9bpiKqAAGE3De+R6qG3Lp2YmGDBQZ8Pv0cnEgU1/8DAgBnRoea/evUq&#10;1dfX0+jo6LTr6mVY/WEUh9QLQ/rJpveHDREDEXGDAT/2Zv1h8PjAaB9dDOzP+q7jxuBd4H/4/+pu&#10;3h+2ihclTVmUc2oj/TrnRyxeOJ32p6IthIfdBREuPAyr+nfoXImZB+fHh2r9s+rcAdKGYAPVF9+B&#10;WBHKDNGh9WoDdQ6084ggQuqgSA+OXWciVt+BkNsC89V2VnMr032tBVTUmMmjisop1//Pj/tW3yaJ&#10;tnAnhIfdi4hR1QsVzB9+Sd2bzqw8DM4sbc6hTVWv0+ul/0ObDr3OBc32NOVRXUcNtfbUU2PnSX5f&#10;33GcDe8PtpZQfm0apVa/S2+U/ZZ+u/MhFiYQWYEOIYYTC0fyHsdFhVhaKKf6Tnpx95NhD7ByrTuP&#10;+fDwdPfSmaZFm99uHqsAEm3+mdbXq7DyMIpE+imF2s5fs+Nhw29N0fzhChYdkEIDQWO2/vCJSwc5&#10;qgLLxXMF+N0qVtity3y2RRcvSptyKP34+/Rk1r0BPvyuyYtO8PDi1DtodeETEvXmMohw4WFYR/uu&#10;Dnf5drRvZtI2bk6cyhEUHZTwgIgJVaypqDEjGJWSFuyVncLzGU731uD827TlLgw5u9+MaAvsO4xW&#10;ABJt4R4ID7sX9lEXKS64pp3gYeP1+V2PcnQE0jnu3/J/edRqSdp32Cl8POCM4v3jQcN7zPdA0i0c&#10;ZQCxAkKFch5VKgg7lC4QF+LlOLf1NPD5JDzsHsyXh6erH2AVH6wPR9E+24kWnBYwNRUxv/6dXx++&#10;Ink4kf3h9DB/GP7tztotpn87W38Y39n5w3b/e7PboIsXKHSdVP0Wd4hSokW8xQvcd5Amcrz9EJ9P&#10;Em3hHohw4XHwTYhC7aDqu2rM6AP/P2xHJ1Bsvx3R2rUqDc0bGVaYCPvQrOwcuLGdulwVPK+k3ZOb&#10;IDzsblgfJGouHvBVgbi58DCc5ae3/9gsbIYoiZnak0KgUPMZnUEiH+SdFhPiIVY8EdgH92+5hbZU&#10;vcXnkbQ/dReEh90NKw/DH85LNH/Y5jsv+MORaSPZ9EHlS5waGM/7QDgPv8nnkbQ/dRdEuPA4rIr7&#10;+OSY0ZbPZwXi5kOCsZzfLxZKEUmlipZcGhkfsj2vBM5CeNjdsF4vw2OD7Hj5pU31bHiEBdDGTM5R&#10;xmjVfEbKEkGgiLbdEGzgpD+X+whdG+rm80iiLdwF4WF3w94f3mHWJ/M7D8/G11voeWOxjup+grSR&#10;tRXLuL5RPO4ReqoeeLhXeNiVEOHCB7AWJkIem8qxdposxdxuwRSRM0gRORd2Hsk17h4ID7sfVh4+&#10;d62Joy4SgYcNR9MYJdty5E1OB3FaDPCSGdEp99Ci5NvocFs5nz8T0nbPdRAedj+sPIyCwSrqwmme&#10;FJvdvSR0T4F4kU1rK56Lm3gB0R3pikfOVfD5IzzsPohw4RNYQ+SOX6xMuFBlsbmZXYoI3+wlJM51&#10;EB72BiJ4+FJi8DDCkxFdsqd5B729d1nA8bvDNuVDLLpogfoeb1c8z+eNhCa7E8LD3oCVh6uDhTr9&#10;zsN+MTvx4i0WL+6MmXih8/BHB17m80ZS9dwJES58gkQPVRabm0mKiLcgPOwNWK+fscnRgNPl/9Q9&#10;5WAWN2bRi0VPsIO51OFWdl6wUGiykSJydegKnzcS9eZOCA97A1YeHhobEH/YY2YVL3D81pQ+ZbbD&#10;Xsh7i+JhFAN9OucndGXgMp83wsPuhAgXPoI1RO58b5PZDsppEhJzn6kUkcuSIuJ6CA97B1Ye7rze&#10;brap9qvpDwLP5i5iB9BpUcArhoKki7Z+kw6fM1JEJiU02bUQHvYOxB/2vuniBV4hjC/Pf4y7fSy0&#10;eIEUEaTqHWot4/NFeNi9EOHCZ7CGyNV11XBrIwmRE1MWShFJotMdh/k8kRQRd0N42FsI8XCo25Nf&#10;U0ashTl/oRXmFItuevX65MPr+DyZ1EKT5dp2H4SHvQP9OhJ/2Lumixc4bqhX8tudDy5YVJ/qfoWW&#10;3Zk16/k8mRIedjVEuPAZrCFyUA0Pnisyi3UKWSe2KfLHCPC+s7u46rbdeSNwF4SHvQXr9TQxNR64&#10;3vIpnyMv/MXDeihv0pG3pDDnLJ1ljPBh5PCF/CWc2glI1Ju7ITzsLUTzh/3Iw362kHiRRiWNWbT9&#10;1CZO6bjZtJFwHn6cbowPB88X4WE3Q4QLHyJE1sbFB6eI86wlvy+hzeyRHVHXQkja7RAe9h7s8qz9&#10;yMOqMCfacL+3f4U5Eua0OOBW0/Opf53zY+oe6ODzA6N8+vkicB+Eh70HO38YKQd+42E/mxLHdwfv&#10;NSVNWRzdB/ECPDof8SLEw9+hp7J/GKprITzseohw4VNY8/u6hzqCKnOICJwmI7H4Er96j5D1roGL&#10;YeeHXM/uhvCwN2Hl4Z6hTsqvT43I3fWy6YU5V++WwpwzOcvqPfKpj7cf5PNC8qm9AeFhbyKiRWp/&#10;WzAKOdI/EnOnRYoX2ZR9cgM9mXUfiw9Wfp0dD9/NKSIVTbv4vJgU0cITEOHCpwjP7zPIuqW7lsla&#10;8vsS1TJYvGrpqeXzQRct5Hp2N4SHvQn92lLX27lrDb4qEqeLMFKYc2ZTockFtduM80LyqT0D4WFv&#10;wq7eBfwgDOL4hYcTwaziBdqkbqt5j57MutdMUZyteAFx/ZGUb1G+4mGtBbVcz+6GCBc+hh6qrN4f&#10;v1RJubVbqKghU8SLBDGjrkUm7Qwcd1WMUz8n5Fp2P4SHvQs7Hq7rOuabInGhYr/J9ETmvVLjIopx&#10;Mc7A/vnZlv9LyYfX8nmgnGX9PBG4F8LD3oUdD5/uqPZt0WS/mlW8QIpiUvVbLJgr0WI68cIoxnkP&#10;PZh8K2Ud/zjinJBr2f2IiXChnwCTk5OhEaepKf6sDJ+tJ4w+f9holeW31mXMtE6JisgicShOVCxk&#10;nSCmV2KubCviIoF254XA3RCH2duwKxKH6xHXpZd5WC/MmVy9VtJDZnCW0fb05aJf0Y3xET4PJFXP&#10;WxAe9jbs/J5D50s9z8OJZnZpIx9UvsTFOnXOjcbDDyXfRq8WP62dF8LDXkLMIi6s06PNj+918cFu&#10;/tmcTHLCRYddhXs/OM1iM5O76iCytyVPKiZ7GOIwex/WInG4HnFd4vr0Mg+HCnOupMVSmDOKs/w9&#10;DktelreYeod7+PhLETjvQXjY+7D6w+ishg5rkkbtLdNTFGGlTTm0tmIZPRpFvIjg4aFuPv4iHnsP&#10;MY24GB0dpSNHjtDAwAB/PnnyJO3fv5/27dtHlZWV1NzcHPa7q1ev0tGjR1nIUMtR7y9dusS/Vb/H&#10;a0VFBdXU1Mjo8SxgzbP2i9MsFp3UddFCdRARkvYmxGH2B6w8jOvSyzyM9eVc4+Yc+t+yZ7h2gxTm&#10;jC5aXB26wsddisB5E8LD/oBVRB4ZG/Q0DyeqRYoX2bS24jl6LPXbYRwcjYdFPPYmYiJc6GLDZz/7&#10;WTp27Bh//vd//3f63Oc+R1//+tfpK1/5Cn3mM5+hH/7wh9Tb28vTd+zYQX/3d39HIyMj5n+Mjxuh&#10;7a+99hr98R//Mf/2a1/7Gv3bv/0bfelLX6IHHnggTOgQ2MOuSJzXnWax6GQ+k2gh14q3IA6zP+A3&#10;HtZDdpfnPxYWqpvoNhvRQq5fb0F42B/wGw8nstlFXry+579ZRP95UEQXHvYXYi5cQKhQwsWXv/xl&#10;Wr9+Pb8fGhqilpYW+qd/+icWH4DphItVq1bRLbfcQhMTE/xbZfr6yMk3PYSs/W8iWvgT4jD7B37i&#10;YZNvzmylX2bdJ4U5RbTwNYSH/QM/8XCim1W8KG7MpFdKnmIhHQWRH0m5XXjYR4i7cJGUlMTvIUAA&#10;VVVV9MlPfpL6+vpo9+7dUYWLlStX0p133jnt/wlmxvRkHcrxE8L2lqljZogWW0W08BnEYfYX/OA0&#10;h5zELEqrec98YHdaNHDaVAG4h7eKs+w3CA/7C37gYbHQ/Uh/xX1pReF/0f1bbqHndz0mPOwjxF24&#10;2Lx5M79XgkR/fz/91V/9FdfC2LNnD33+85+3FS7WrFlDn/rUp+hXv/oVLV26lJ544gl68MEHKTc3&#10;l6fr3UgE08OWrMcGuUCR6jaiE4CYu00dJ6N7SDIfRxxP/fgKSXsb4jD7D9M5zV7hYa5v0ZRDH1e9&#10;yu3onBYNnBYsQqLFN2n5riV0dbCLj6s4y/6A8LD/MD0Py2Cel0wXLyBcZJ3cQK+X/Q9dGbjMx1V4&#10;2B9wXLi4du0affrTn+Zim+Xl5WHCBZajCxeY75lnnmHx4umnn6ZHH32U8vPzeboIF3ODHVmPTY5S&#10;dXsFk7WVCMTcafrxwXHD8cNx1I+rkLT3IQ6zP2HHwzcCTrNqWe1mHjYLczbl0Gt6Yc70xIu6UJEm&#10;EC0eSPpPWlP8axoZMyLexFn2D4SH/Ql7Hh7m7nu5tUmeEJHFwgfxcs8k0aHAfXRc+cPCw75B3IWL&#10;TZs2mcsDTp06RX/6p39KFy5coOLiYvrCF77AtSsAiBHoTAIgVeSOO+6Y9v/kZJwb9AtYVVcGGrqO&#10;c7qBlQzE3GX6ccHxwnELHVsRLfwEcZj9i2g8XM88nOJaHg6NQmbQC/lLQoU5tzkvJMRbtFAtYBdt&#10;vY3WVSwX0cKnEB72L+zEi4mpCTp+qVL8YQ+YdRDvVMdhk39lEM9fiLlwgQgKtCwFvvrVr1JmZmbY&#10;vPfeey93CAHy8vLoi1/8ou0yV69eTXfdddeMGyKYG8Kd5sBrcDe29NTyiJ81b0zMHaYeGArr07gw&#10;Ho6Xfkytx1bgbYjD7G9E8HAQ4TzsrnxrtS75dSn065wf0+Np33FcRHBEtMj4Hi0JbDsKceac2GQe&#10;O3GW/QfhYX8jmojc0n2aR/ARYeY2Hhaz+MN14f6w8LD/EFPhor29nT7xiU/Q4cOH+TOiKf71X/+V&#10;UzzQBvVf/uVf6G/+5m+ourqap2dnZ9Mf/MEf0E9+8hOuX/Gzn/2M3w8MDNBLL71Ef/iHf0gPP/ww&#10;3X///Ww//elPafHixVzYc6Z1EkSH1WlW789daww6pqkSKucS00Ph8MBQ1JhJF/vbpj2OAu9DHGb/&#10;I9r1e763ifN184PF4tzAwyraogSFOY+9Z9Z3cFpIiKdgoepZIEXmycx7qaqtzDx24iz7E8LD/kc0&#10;Hr7Y18ZpceIPu8fEH05MxES4UNMgOKxdu5YuXzYKoyBNZMWKFfT8889zBEVycjJ1d3ebv0N7VNSy&#10;eOGFF2j58uU837Jly7gOxtGjR/k7TMP3eI9pWA7+Z6Z1EswMu4t8cLSf9p3ND+ZbC1m7gaRhOB57&#10;z+6i/hu9wWM2ZTtiK/AHxGFOHNjxMK7zipZcyq3d4hqn2SzMeSixCnMaAs3d3O70waRvcOeQ9t5W&#10;Pk4ITRZn2b8QHk4c2F3Hw2MDAb8rj3a6iIcT1cQfTlwsuHAR7WSZ7uRBLYubbWmqyMUvNtM+ixX0&#10;/w7l+Y1TfVcNk0NBUG2WKstxJuhgq9MCDoVL4eOB4wJMCUn7HuIwJxbseBhFO09druLUsHyHeVgV&#10;5ixr3k5vlT/LaRJ+L8wZKsBppIY8lHwbbahcQyPjw3x8rKKFwH8QHk4s2PHwiIt4OBFNj7LAPShf&#10;/OGEQ0wjLgCIEvr7iYkJfrUTK/A7fbqaf7pp+vK9DibHwD7R94+yeIob+jL1PL/L/ed41M8rrfr8&#10;YKH9a7Q6xQhn50B7xPGR0T1/QxzmxIN+TU9pPHxJ42GnouCUo477wMrCn9OjXJjzbt8W5lRRFqhn&#10;sWjrN+mp7B9ReVOeeUykCGdiQHg48RDub0f6w6h9If5w/P1hCEdIobzY36odK/GHEwExi7jAwzaE&#10;BbGZDS1f53KRYd5YixvW3+ujfofOlXDVXuW4CmHHjqDNKAu0Or1QQcNjg8b1ZVGVhaT9DXGYExPR&#10;eBijfkculPNokxM8rBdt/u8d93MEgtPiQjyiLB7eejt3DbkyYKS/4nhIPYvEgfBwYiK6PzxMNRcP&#10;sD8MP0384Xj7w6pMgPjDiYSYCRc9PT1c3+KNN94w7c0334ywmaZPNw8+v/7667bfT7c8txnW9Z13&#10;3qH169fzPs7JyaHCwkIuWlpbW8vdWYaHh83ok9keWLvojbmmptiRNXC25wyrncaoXyTBiN0cQauR&#10;VOzfkqZsOn+tydz3+nEQgk4MiMOc2IjGw6iejkrq8eRhFW1R3JhJOac2GikiPizMqdqcwtDm1C7K&#10;QkKSEwvCw4kN8zhbePhcwD+Dn4boC/GHY+UT2/vDUs8i8RAz4QIPy3jgvnjxIl25coVNfdZfu7q6&#10;eBoKeKrvdMN3mIZ5MC8+K8P3V69e5Wn6cvG5s7PTdnluM7UdKEx64sQJ2rt3L+3cuZPbxm7cuJE+&#10;+ugjeuWVV2jVqlUscnz44Ydc5DQ9PT1M3MByhoaGaHR0dE4H/2bEDaidpy4fZmJBrp8U71w4gkZL&#10;J4ymQs1XURbW4yAknTgQh1kQ7fofGr3OPAy+iEfFe7OjSMCBTDrylu9ECz3K4tHUOzkNRo+y0MUj&#10;4eHEgvCwIBoPw09D7Yt48bDfLbxjSKr4wwITMa9xAaBzCB7S7QDhIdo0HZhH70Ci/qe+vp4FDeu8&#10;/f39My7TKxgbG2NRAuIERAqIFRAtMjIyWMSAmAFRAx1WIHKsW7eOPvjgA9q2bRuLIBBDTp48SU1N&#10;TdyhBcu7+dSUUG2R3pEeqmzbHexzHSJsIe25E3RBsA/1kQsV1DPUae5jSQ1JbIjDLACmc9ZQ++ZA&#10;ayGPSulC8kLzcGFDulmY8739K/jhHlEJTgsOCylYoEsKOoasLFhK9Z3HzX0sXUMSG8LDAoVoUXDx&#10;4mG/mtUfxnPF/tYC6h7qMPex+MOJjZhEXKhpGP3Py8ujLVu2UFpaGkcR4AEcwMNzfn4+T0tJSaHU&#10;1FTq7TVa2aiHYwBiBf4X86B9alFRkfkfWHZ2djZPa2xs5Pn7+vp4mUhV0ZflZlORD3r0A2wuFyPS&#10;SHBssN0QN9A+FuIG0k6wf5CG8u6777KwAcN7lZqCfVhcXEynTp0yxY2RkZE5paZg3dt7z9Keph20&#10;/dQmJmyjG0ZohE43IfFIgubim4GHgXPXGm2vJyHoxIU4zAId+nEP54gputTfxi37dgXrEC204xxK&#10;Fcmi1bufMIULr0ZeWAWLh5Jv5bodhWcywopuSpSFQHhYoCOafxYPHvab2fnDZc07qKXnDNkV3RQe&#10;TlzERLhQosOxY8dow4YNZvQDHqR37drF7/FgvXnzZnN5SH2orKzk9+phHsjNzaXt27fzd2odTp8+&#10;zQ/WECiAmpoaFkGAPXv20P79+83lTLeuboT1otRNFzvmI25gXghGECYgUCAKA9EY2L9JSUmmuLFm&#10;zRqO3lCpKUhZgfC0e/fusNSUaHU3Wq/XUmV7IZW0ZNLuxm1U1Bgk7KCIUVAXcHyV2YgaurDhZ4K3&#10;EnRzTy2NTYSuL8ndEyiIwyywQ/j9IsAXwe/BI01XTnIbZSPtLDyV72Z4Vf/t7/IW8cO+0+LDfMUK&#10;dAqxChb5tWk0cCMUsTklURaCIISHBXZwgof9Znb+8GjQHzb2rfjDAgMxjbgoKCigAwcOmNPOnTvH&#10;qQ14eEb0xZkzZ7ijBupRYLkqhUH9Hg/FEDfwkK2AB+cdO3Zw5AYetjHvkSNHqKSkhAYHBzkqA6+A&#10;LoD46USfTtywi97Q98Nslo1IGZWagmN0+PBh3uc4ZnpqyosvvhgmbqRnpFPuzjw6eOAQVR09SEVV&#10;O2n36UzKPWUozsVNGVTamkV7zudQWVs2vy85m0lFge+LGpVTHBI35iJwmDeCOvdFdYSvg3HTQr4e&#10;QuBmQ9B+OncF84M4zIJosI5C6WHLQ2MD1NB1gvadzefK9+Adg4Pmn3/NXUyChTnx0O+lSAu1rmhr&#10;itfHUu/SBIttYYKFpIUIrBAeFkTDXHlYT6ne7QI/1Rl/2LDpBAtJCxFYEdOIi/Lyck5VUECUxccf&#10;f8zpHHgIxjTUYYA4gVF/jODry8Yr0hwOHjxoLgNRG/gNgPQGRGpgvVDgsqKigg4dOsTT9EiARDzR&#10;YyluANi/OF5hdTcKjNSUjz/eQOs/2kDvv/cBrVy1kla8+AK9+NpKWv3GcnrlnZW0duP/0vqsdZRU&#10;+AGllq2n7dVJlHcy2NavMZ2KWzJpz4Uc2nM+JG4UN2ea4oYuUujixu7A9KKWwPQm9wkW6ialim4i&#10;BxIpIaMTI+Y+FYIWRIM4zIKZMF0Y7VQwdBm5wnAQd1naWU/nVFqn64U5H9/2XcfFiNlHVyAd5B5+&#10;RVtTiBa/y10UEWEhgoUgGoSHBTNhTjxsaWc9Wx72olm3qTAYhYJ9sEcEC8EcsODCBaCEC3T3QFcM&#10;VSAS0RBYBmpZ4H1WVhaP7CPtAzUuIHSo36tlYMT//fffp7KyMq5vgdQT1GRQD9+obYHUBxiWgbQU&#10;LAepDXigVusqJ30kZituzDc1BSG2IyM3qK+3j9rOnqNjNdWUviuF3t70Gr30zgv04puGoPHC6udp&#10;2Qu/o9X/u4JefnMlrXl7NYsb7259gzbmvkvJRR9QxoGNlHcihQrOpLFAUdycQWXnskPiRmsm5R1L&#10;o8zSrZRbncrzOBGKZydWFNSl8k0KqnJ1sOim9WYmBC2YDuIwC2YLO17Xp7X3nQ3wUDnzE6K+jPDl&#10;9Fk7z6ow5/sHVtFiDxTmVGIFhIoHkr7Br+gS0tB5giYmx819I4KFYCYIDwtmi5l4+GJfKx06V0KI&#10;fgsV8kyn3RYe9rLZ+cPYTggWeF/dXkGd19tFsBDMCTGJuACU8ABBATUnEG0BIQHLUPUpUKtCAfUW&#10;VCSFdVnnz5/n2hUNDQ1UVVXF0RlWoMYFikvW1dVxNAd+g0gO/P906yuYGdMJHPMRN8ZoiFp6T1Pl&#10;uUKOPthxYgvtPJFEaeUbOAoD0RgQN95cv4bWrAZHIgYAAAlrSURBVFtNL72xkla8vJyWrfgdrXhl&#10;Ob0EcWPdi/TGR2uC4sY7lFq8gbYkb6YNH23ktJWdValUFOPIC7tlm2JFfSrl1hpdVspbcqmp+xRd&#10;HQrvfqMI2u7GJhDoEIdZMFdYeVsPXQb6Rq7Smc6jHL6cHxRXo4oYGucV1qdxxMUrJU/R4pQ7XFGY&#10;U///pcG6FSxWpH2bHkj6TxYrnstbTBk166m+80TYfjBqWEjhTcHMEB4WzBUz8fDgaH+Ah6vDeBji&#10;8FzEZLeYdf3sBu/gD6Pg5uDYdct+EsFCMDvENFUE0RCq4CaA9xAVABTdRF0KBURUIA0E0NMWIFTo&#10;NS7QAlSlg+AhGejo6OB1A5RIAiCN5OzZs+YyBbGDXXicvcARmCd46kxOTQQe5jup/sox2t9WQIVN&#10;aVTYnErFrekcSbHnXDaVcIpIBhWc2cYRF4i8QAQGIjEgWkDceOXtVfTmutdp08bNtDlpE234cCNl&#10;7E6m4rPpRgpJHIQKTAvddFKpoiWP6rpqOLpi6veTlv0kgoVgbhCHWTBfRHJzeFqg4uG6zmMRIoZe&#10;6Z05r15xYRo9m/uQI4U57UQSCBUwpK6gywlameL12dxFlBkUK/ToCuOeNBmxbwSC6SA8LJgvrFwz&#10;FYWHIWLsad7Jg3oGD6eYXUncJmTYCRUw5Q+riL6Ks7vodMdh6h7sCBNu9P0gPCyYLWIqXKD+AbpU&#10;IFoCqSJIG0EkBNDe3s6fkdYBsQEdLS5dusTT0Hlk3759/B4iBJaBApFof4qCnHrxTQAiiBIrjh8/&#10;zuJIc3MzR3WgnsZ06yuIPewEDavqjDDdzusX6fTlI1TZWhRwkDNoV+1Wyq1NDhaU28ZFPEtasjg1&#10;BMU9ucjnuWyuiVFwehttSQlGXGzYSDsOplBR8/yLz9lPy7AVKhD2hu/3t+6mUzbkbGz7lCjKgnlD&#10;HGbBzcJeWLbysBIxjEgMcJ3VgQbXgft+mfX9CBFhISMvoi1raVCkUJEej3FHkNu4yOYTmffSqsKl&#10;lHHsI6rrqKGh0euW7ZuULiGCeUN4WHCzmA0PTwR4uGvgItV2VNPBc8VcDBl1iVTUgi4oW8WMhRY1&#10;pltOyB9OM/1hGNZ3f2sh1XUdixi8M7Y9UqyQa0gwWyy4cGFdMMQLRFNAvFDChBIcECmBgpowFNdU&#10;QLqHipQAkCKC+hboUKJaq+qpKOhego4kALqUQPSAeIHfqXWRi8IdiCRt+6KggwGHs+P6BYO42wLE&#10;3ZDJRXyQfpFXu5VJPP9MKhXUGSQOUSP/RDpllQXmqUrjz2p0cG6WEXYz4A4nQVLGf0JBDgkVhXS6&#10;4wi197XSwGh/hFgxpYkVoiYLbgbiMAsWEvY8bBVbf89hzCYPw4EO8uLmI2/QIynf4hoXiHKAgGCk&#10;aNxjiApBYWEu9S/U/GxBcUIXKPA/SPlYtPWbnP6B/8c0RFVsqHyVypt2UWd/e1hkBaCLFcLDgpuB&#10;8LBgITFbfxhdSdp7W+j4pUpOtcBAHkc01G6JiI4LFzRutl5GpD+sRAr4wfDHIWgXN2bRgTZj4A5F&#10;5+G/R4oVkVHGct0I5oOYRFxMd1LONE3/frr/UNBrKtj9VkQL98Iu9y/asTKEjPNU31VDx9r3clEj&#10;5FmDTLmVUm0y5dUlUUFTCuU3pBjCRoBcYZiuVGpl6js1jyLiPFa1kwxlO/AdCLu0KYerQB+/eIAa&#10;rpygi31ttkKFvi1CzoKFhDjMglhhts4zACGja+ASHWorpbfLn6fVhb+gX2X9gIUH1Lu4f8st9GDy&#10;rSwuoHMHxAVERCxJ+06EQYiAqc9I7YBhOYu23sbpHoiieCTldvr5tv9HT2beR7/LfZjWV66h7Sc2&#10;B9ahjC73nQ8r7KYgYoUgFhAeFsQKs/WHERXXP3KVLvef504cJy8fYv80PEUj2RjkO2N07YC4gBRm&#10;5fdG94kj/WEsJ9esf2R0lEI0HgprNgb8YQjbN8aHbdfVOngnXCxYCMQk4kI/QfXijSpKYrpp+vdq&#10;XlXzwtqycyahQi4U7yBaOsl04hVG1lBgrnvwMp3vbaa6zhru2nE0YHg90Lqb9gUIHcIDyBaqMMgd&#10;r/isBAlETmBeVNo/camSajurqfVqPYfqoYDQ+OSYrUih1iNakU055wQLBXGYBfHAXHkY4kD/yDVq&#10;62kM8O5+2nU6ldKOvk8bKtfQOxUv0Otl/0O/3fkQ/Sr7h/Tr7B/RUwFTr09k3MP2FKbl/JhWFi5l&#10;e7XkN7Tx4GuUWv0ulTbsYIGipbuO/wdcbLsegXVksUIi3AQxhPCwIB6Yuz88RSPjQ5yWgS4dbdca&#10;qeHKcY7QgF+LaAhEapQEfN/SgO9r+L8Wn7gxm+dByjN8YvwOv8dysDwst2+kh25MjMzJH9a3RyBY&#10;CMREuFDTpxMTZhIa9P+YzW9m+g+BtxCduKOTtxWYHwaBAzmDUIWvj/byKz7jezVPNCK2rpOaV4QK&#10;QTwhDrPACUTj4emcaCvGJkYDTvUw8675OjbEaR0wvL8xPmJwcsBm41tApIgmVMg1IYgVhIcF8Ub0&#10;553Z87Ah7E7QOHzhgI3b+sTjPM9c/eFoxeblmhDECjETLgSChUQ0ocrOmZ6v8xp5Q4gkZCFlgRMQ&#10;Hha4AdF4WEU8GI7v5JwEZvv/meLl2AkUwsMCpyA8LHADTB4kO394KsIfvpn/mBJ/WOAyiHAh8Dxm&#10;EjXma/qyBQInITwscDPmw8HRoteEhwVuhfCwwO2IhT+sL1cgcBoiXAgEAoHLITwsEAgEzkJ4WCAQ&#10;CJyFCBcCgUDgcggPCwQCgbMQHhYIBAJnIcKFQCAQuBzCwwKBQOAshIcFAoHAWYhwIRAIBC6H8LBA&#10;IBA4C+FhgUAgcBYiXAgEAoHLITwsEAgEzkJ4WCAQCJzFTQkXYmJiYmLxMeFhMTExMWdNeFhMTEzM&#10;WZu1cJGSkkJjY2MxVVIEAoFAYA/wr/CwQCAQOAfhYYFAIHAWioenFS6Sk5Pp+vXrPDM+i4mJiYnF&#10;x8C74N+kpCThYTExMTEHTHhYTExMzFlTPAxdAp9thQvMhJAMzASFA+/FxMTExOJjinc3b94c9llM&#10;TExMLD4mPCwmJibmrIF3oUfgvYp8ixAu8CrKspiYmJhzNjo6yjyMV6fXRUxMTCwRTXhYTExMzHkD&#10;D+s6xf9ReSTqS4FAIBAIBAKBQCAQCAQCp6F0ioiICzExMTExMTExMTExMTExMTGnTekU/x+smpt3&#10;wHLlEAAAAABJRU5ErkJgglBLAwQUAAYACAAAACEAMB4zL9sAAAAFAQAADwAAAGRycy9kb3ducmV2&#10;LnhtbEyPwU7DMBBE70j8g7VI3KidICEa4lRQiQucaIvUoxMvSUS8DrHTuv16Fi5wGWk1o5m35Sq5&#10;QRxwCr0nDdlCgUBqvO2p1bDbPt/cgwjRkDWDJ9RwwgCr6vKiNIX1R3rDwya2gksoFEZDF+NYSBma&#10;Dp0JCz8isffhJ2cin1Mr7WSOXO4GmSt1J53piRc6M+K6w+ZzMzsN5/17Utv9fH59+drFpzqtszCd&#10;tL6+So8PICKm+BeGH3xGh4qZaj+TDWLQwI/EX2VvmakcRM2hZX4Lsirlf/rqGw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QItABQABgAIAAAAIQCxgme2CgEAABMCAAATAAAAAAAAAAAAAAAAAAAAAABb&#10;Q29udGVudF9UeXBlc10ueG1sUEsBAi0AFAAGAAgAAAAhADj9If/WAAAAlAEAAAsAAAAAAAAAAAAA&#10;AAAAOwEAAF9yZWxzLy5yZWxzUEsBAi0AFAAGAAgAAAAhALkjyS0wAwAAOwgAAA4AAAAAAAAAAAAA&#10;AAAAOgIAAGRycy9lMm9Eb2MueG1sUEsBAi0ACgAAAAAAAAAhADKCH131qQAA9akAABQAAAAAAAAA&#10;AAAAAAAAlgUAAGRycy9tZWRpYS9pbWFnZTEucG5nUEsBAi0AFAAGAAgAAAAhADAeMy/bAAAABQEA&#10;AA8AAAAAAAAAAAAAAAAAva8AAGRycy9kb3ducmV2LnhtbFBLAQItABQABgAIAAAAIQCqJg6+vAAA&#10;ACEBAAAZAAAAAAAAAAAAAAAAAMWwAABkcnMvX3JlbHMvZTJvRG9jLnhtbC5yZWxzUEsFBgAAAAAG&#10;AAYAfAEAALixAAAAAA==&#10;" path="m,l6291812,r,1328925l,1328925,,xe" stroked="f">
                      <v:fill r:id="rId220" o:title="" recolor="t" rotate="t" type="frame"/>
                      <v:path arrowok="t" o:connecttype="custom" o:connectlocs="0,0;5779770,0;5779770,1221105;0,1221105;0,0" o:connectangles="0,0,0,0,0"/>
                      <w10:anchorlock/>
                    </v:shape>
                  </w:pict>
                </mc:Fallback>
              </mc:AlternateContent>
            </w:r>
          </w:p>
        </w:tc>
      </w:tr>
    </w:tbl>
    <w:p w14:paraId="70947E1F" w14:textId="77777777" w:rsidR="00B80C42" w:rsidRPr="00C131FD" w:rsidRDefault="00B80C42" w:rsidP="00B80C42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B80C42" w14:paraId="61EB9913" w14:textId="77777777" w:rsidTr="00796543">
        <w:tc>
          <w:tcPr>
            <w:tcW w:w="283" w:type="dxa"/>
            <w:shd w:val="clear" w:color="auto" w:fill="FF3131"/>
          </w:tcPr>
          <w:p w14:paraId="0BB76F24" w14:textId="77777777" w:rsidR="00B80C42" w:rsidRPr="00C131FD" w:rsidRDefault="00B80C42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172F5F91" w14:textId="77777777" w:rsidR="00B80C42" w:rsidRPr="00C131FD" w:rsidRDefault="00B80C42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0F720CF4" w14:textId="77777777" w:rsidR="00B80C42" w:rsidRPr="00C131FD" w:rsidRDefault="00B80C42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2567A6DD" w14:textId="77777777" w:rsidR="00B80C42" w:rsidRPr="00C131FD" w:rsidRDefault="00B80C42" w:rsidP="00796543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147924EF" w14:textId="77777777" w:rsidR="00B80C42" w:rsidRPr="00C131FD" w:rsidRDefault="00B80C42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068AA498" w14:textId="77777777" w:rsidR="00B80C42" w:rsidRPr="00C131FD" w:rsidRDefault="00B80C42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0FD8FE70" w14:textId="77777777" w:rsidR="00B80C42" w:rsidRPr="00C131FD" w:rsidRDefault="00B80C42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12A5D067" w14:textId="77777777" w:rsidR="00B80C42" w:rsidRPr="00C131FD" w:rsidRDefault="00B80C42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7E38BE5B" w14:textId="77777777" w:rsidR="00B80C42" w:rsidRPr="00C131FD" w:rsidRDefault="00B80C42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B80C42" w14:paraId="1DDB95AB" w14:textId="77777777" w:rsidTr="00796543">
        <w:tc>
          <w:tcPr>
            <w:tcW w:w="283" w:type="dxa"/>
            <w:shd w:val="clear" w:color="auto" w:fill="auto"/>
          </w:tcPr>
          <w:p w14:paraId="265C5D06" w14:textId="77777777" w:rsidR="00B80C42" w:rsidRPr="00C131FD" w:rsidRDefault="00B80C42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406970F8" w14:textId="77777777" w:rsidR="00B80C42" w:rsidRPr="00C131FD" w:rsidRDefault="00B80C42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281FA001" w14:textId="77777777" w:rsidR="00B80C42" w:rsidRPr="00C131FD" w:rsidRDefault="00B80C42" w:rsidP="00796543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604A0BE5" w14:textId="77777777" w:rsidR="00B80C42" w:rsidRPr="00C131FD" w:rsidRDefault="00B80C42" w:rsidP="00796543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13B73F9D" w14:textId="77777777" w:rsidR="00B80C42" w:rsidRPr="00C131FD" w:rsidRDefault="00B80C42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78102154" w14:textId="77777777" w:rsidR="00B80C42" w:rsidRPr="00C131FD" w:rsidRDefault="00B80C42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0C09883B" w14:textId="77777777" w:rsidR="00B80C42" w:rsidRPr="008A3F1B" w:rsidRDefault="00B80C42" w:rsidP="00B80C42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64BC015E" w14:textId="77777777" w:rsidR="00B80C42" w:rsidRDefault="00B80C42" w:rsidP="00B80C42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B80C42" w:rsidRPr="00B474BF" w14:paraId="60E81B25" w14:textId="77777777" w:rsidTr="00796543">
        <w:trPr>
          <w:trHeight w:val="840"/>
        </w:trPr>
        <w:tc>
          <w:tcPr>
            <w:tcW w:w="2835" w:type="dxa"/>
          </w:tcPr>
          <w:p w14:paraId="1B8D6D5C" w14:textId="77777777" w:rsidR="00B80C42" w:rsidRPr="00B474BF" w:rsidRDefault="00B80C42" w:rsidP="00796543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1BA91FB7" w14:textId="5476F81E" w:rsidR="00B80C42" w:rsidRPr="00B474BF" w:rsidRDefault="00B80C42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4D3670">
              <w:rPr>
                <w:rFonts w:ascii="TH SarabunPSK" w:hAnsi="TH SarabunPSK" w:cs="TH SarabunPSK"/>
                <w:sz w:val="28"/>
                <w:lang w:val="en-US"/>
              </w:rPr>
              <w:t>8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42327949" w14:textId="0D0FB3BD" w:rsidR="00B80C42" w:rsidRPr="00B474BF" w:rsidRDefault="00B80C42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 0.</w:t>
            </w:r>
            <w:r w:rsidR="00DA2DAF">
              <w:rPr>
                <w:rFonts w:ascii="TH SarabunPSK" w:hAnsi="TH SarabunPSK" w:cs="TH SarabunPSK"/>
                <w:sz w:val="28"/>
                <w:lang w:val="en-US"/>
              </w:rPr>
              <w:t>25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Core</w:t>
            </w:r>
          </w:p>
          <w:p w14:paraId="2563BC23" w14:textId="39CAE195" w:rsidR="00B80C42" w:rsidRPr="00B474BF" w:rsidRDefault="00B80C42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DA2DAF">
              <w:rPr>
                <w:rFonts w:ascii="TH SarabunPSK" w:hAnsi="TH SarabunPSK" w:cs="TH SarabunPSK"/>
                <w:sz w:val="28"/>
                <w:lang w:val="en-US"/>
              </w:rPr>
              <w:t>3.1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7E3563A7" w14:textId="77777777" w:rsidR="00B80C42" w:rsidRPr="00B474BF" w:rsidRDefault="00B80C42" w:rsidP="00796543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613CEECF" w14:textId="2DBA23FC" w:rsidR="00B80C42" w:rsidRPr="00B474BF" w:rsidRDefault="00B80C42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4D3670">
              <w:rPr>
                <w:rFonts w:ascii="TH SarabunPSK" w:hAnsi="TH SarabunPSK" w:cs="TH SarabunPSK"/>
                <w:sz w:val="28"/>
                <w:lang w:val="en-US"/>
              </w:rPr>
              <w:t>16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79A25FD3" w14:textId="15B1E77B" w:rsidR="00B80C42" w:rsidRDefault="00B80C42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Memory Usage: </w:t>
            </w:r>
            <w:r w:rsidR="004D3670">
              <w:rPr>
                <w:rFonts w:ascii="TH SarabunPSK" w:hAnsi="TH SarabunPSK" w:cs="TH SarabunPSK"/>
                <w:sz w:val="28"/>
                <w:lang w:val="en-US"/>
              </w:rPr>
              <w:t>8.</w:t>
            </w:r>
            <w:r w:rsidR="00DA2DAF">
              <w:rPr>
                <w:rFonts w:ascii="TH SarabunPSK" w:hAnsi="TH SarabunPSK" w:cs="TH SarabunPSK"/>
                <w:sz w:val="28"/>
                <w:lang w:val="en-US"/>
              </w:rPr>
              <w:t>48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65431FAE" w14:textId="50BFA5EC" w:rsidR="00B80C42" w:rsidRPr="00B474BF" w:rsidRDefault="00B80C42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DA2DAF">
              <w:rPr>
                <w:rFonts w:ascii="TH SarabunPSK" w:hAnsi="TH SarabunPSK" w:cs="TH SarabunPSK"/>
                <w:sz w:val="28"/>
                <w:lang w:val="en-US"/>
              </w:rPr>
              <w:t>53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5B234421" w14:textId="77777777" w:rsidR="00B80C42" w:rsidRPr="00B474BF" w:rsidRDefault="00B80C42" w:rsidP="00796543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72F991BB" w14:textId="21906749" w:rsidR="00B80C42" w:rsidRPr="00B474BF" w:rsidRDefault="00B80C42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DA2DAF">
              <w:rPr>
                <w:rFonts w:ascii="TH SarabunPSK" w:hAnsi="TH SarabunPSK" w:cs="TH SarabunPSK"/>
                <w:sz w:val="28"/>
                <w:lang w:val="en-US"/>
              </w:rPr>
              <w:t>2</w:t>
            </w:r>
            <w:r w:rsidR="004D3670">
              <w:rPr>
                <w:rFonts w:ascii="TH SarabunPSK" w:hAnsi="TH SarabunPSK" w:cs="TH SarabunPSK"/>
                <w:sz w:val="28"/>
                <w:lang w:val="en-US"/>
              </w:rPr>
              <w:t>00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6B58BAC7" w14:textId="33CE6730" w:rsidR="00B80C42" w:rsidRDefault="00B80C42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Disk Usage: </w:t>
            </w:r>
            <w:r w:rsidR="00DA2DAF">
              <w:rPr>
                <w:rFonts w:ascii="TH SarabunPSK" w:hAnsi="TH SarabunPSK" w:cs="TH SarabunPSK"/>
                <w:sz w:val="28"/>
                <w:lang w:val="en-US"/>
              </w:rPr>
              <w:t>76.4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46024A45" w14:textId="1FC62A5F" w:rsidR="00B80C42" w:rsidRPr="00B474BF" w:rsidRDefault="00B80C42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 w:rsidR="00DA2DAF">
              <w:rPr>
                <w:rFonts w:ascii="TH SarabunPSK" w:hAnsi="TH SarabunPSK" w:cs="TH SarabunPSK"/>
                <w:sz w:val="28"/>
                <w:lang w:val="en-US"/>
              </w:rPr>
              <w:t>38.2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436651BA" w14:textId="593ECD8A" w:rsidR="00B80C42" w:rsidRDefault="00AA7B53" w:rsidP="00B80C42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>
        <w:rPr>
          <w:rFonts w:ascii="Sarabun" w:hAnsi="Sarabun" w:cs="Sarabun"/>
          <w:b/>
          <w:bCs/>
          <w:noProof/>
          <w:sz w:val="24"/>
          <w:szCs w:val="24"/>
          <w:lang w:val="en-US"/>
        </w:rPr>
        <mc:AlternateContent>
          <mc:Choice Requires="wps">
            <w:drawing>
              <wp:inline distT="0" distB="0" distL="0" distR="0" wp14:anchorId="53A15C07" wp14:editId="5479A1BE">
                <wp:extent cx="5657850" cy="2186305"/>
                <wp:effectExtent l="0" t="0" r="0" b="0"/>
                <wp:docPr id="1201" name="Freeform 5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657850" cy="2186305"/>
                        </a:xfrm>
                        <a:custGeom>
                          <a:avLst/>
                          <a:gdLst>
                            <a:gd name="T0" fmla="*/ 0 w 6328451"/>
                            <a:gd name="T1" fmla="*/ 0 h 2445683"/>
                            <a:gd name="T2" fmla="*/ 6328451 w 6328451"/>
                            <a:gd name="T3" fmla="*/ 0 h 2445683"/>
                            <a:gd name="T4" fmla="*/ 6328451 w 6328451"/>
                            <a:gd name="T5" fmla="*/ 2445682 h 2445683"/>
                            <a:gd name="T6" fmla="*/ 0 w 6328451"/>
                            <a:gd name="T7" fmla="*/ 2445682 h 2445683"/>
                            <a:gd name="T8" fmla="*/ 0 w 6328451"/>
                            <a:gd name="T9" fmla="*/ 0 h 2445683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6328451" h="2445683">
                              <a:moveTo>
                                <a:pt x="0" y="0"/>
                              </a:moveTo>
                              <a:lnTo>
                                <a:pt x="6328451" y="0"/>
                              </a:lnTo>
                              <a:lnTo>
                                <a:pt x="6328451" y="2445682"/>
                              </a:lnTo>
                              <a:lnTo>
                                <a:pt x="0" y="244568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 dpi="0" rotWithShape="1">
                          <a:blip r:embed="rId221"/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59D0D82F" id="Freeform 507" o:spid="_x0000_s1026" style="width:445.5pt;height:172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28451,24456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vcw/1MgMAADsIAAAOAAAAZHJzL2Uyb0RvYy54bWysVVFv0zAQfkfiP1h+&#10;RGJJ06btoqUTYhqaNGBiRTy7jtNYJLax3abj13N2nC4t6johXhI79+Xz3X3nu6vrXVOjLdOGS5Hj&#10;0UWMERNUFlysc/x9eft+jpGxRBSkloLl+IkZfL14++aqVRlLZCXrgmkEJMJkrcpxZa3KosjQijXE&#10;XEjFBBhLqRtiYavXUaFJC+xNHSVxPI1aqQulJWXGwNebzogXnr8sGbVfy9Iwi+ocg2/WP7V/rtwz&#10;WlyRbK2JqjgNbpB/8KIhXMChe6obYgnaaP4XVcOplkaW9oLKJpJlySnzMUA0o/gomseKKOZjgeQY&#10;tU+T+X+09Mv2QSNe5DgFpQRpQKNbzZjLOErjmUtQq0wGuEf1oF2IRt1L+tOAITqwuI0BDFq1n2UB&#10;PGRjpU/KrtSN+xPCRTuf+6d97tnOIgof02k6m6cgEQVbMppPx3HqDo9I1v9ON8Z+YtJTke29sZ14&#10;Bax86ovg/xJYyqYGHd9FKEYtmo6T+SQdBbH3sNEBrELJZJJO5+NjWDKABabTnOMBOEYnOScD2FnO&#10;dADufExOM08H4Bdinw1gZzmhMl6Tz8sD2EHsoOK614lUvXR0J4J2sELEtYzYF4ySxhWKExKqYemV&#10;AwpAOaFPgEEnB/b6nQWDAA7cl9jLzJBTB/aX4SwzJMuBL0PxeubupxCrhqZ03I40RtCOVl3pKWJd&#10;ilyobonaHPcVjCq4HKFMnb2RW7aUHmmPrhac+WytxRC1ZwNHfQsEbI/o38rzDZGhTEJcPa5/d/hO&#10;sNcjj0+ntTSsu/UudH/99+lwWRy0gFXN1S2va1Qo7puKlvYHt5XvmjCLfCU5UOib0PXPT5euI99I&#10;ummYsN2I0awmFuabqbgyGOmMNSsGHVPfFaGnGE2/gaq+HxmrmaXgOslK8C58B9/3Blj3vjtU7Yta&#10;SBdLF7r74nura6dd/13J4glaK4ToQ4WJC4tK6t8YtTC9cmx+bYhmGNV3AsbD5WgyAS2s30zSWQIb&#10;PbSshhYiKFDl2GK4hG750cIOftkozdcVnNQlU8gP0NJL7gL1/nVehQ1MKK9XmKZuBA73HvU88xd/&#10;AAAA//8DAFBLAwQKAAAAAAAAACEA9LMgFBqZAAAamQAAFAAAAGRycy9tZWRpYS9pbWFnZTEucG5n&#10;iVBORw0KGgoAAAANSUhEUgAAAwAAAAEpCAYAAAAkvUVZAAAACXBIWXMAAAsSAAALEgHS3X78AAAg&#10;AElEQVR4nOyd95Mcx5Xn7w+4ny5iL+LiLuIuQnG3q4vYPe3urb3VarUrURSdRJBaigYkCA8QJGhE&#10;T0r0FjSgd6IFSdACJEGAJEADEHYADPwM7AzGYYDx3nR39bv8vqqsrq6uAWbaD/r7QTx0TXd1dVa6&#10;ei/z5cv/IIQQQgghhJCK4T+UOgGEEEIIIYSQ4kEDgBBCCCGEkAqCBgAhhBBCCCEVBA0AQgghhBBC&#10;KggaAIQQQgghhFQQNAAIIYQQQgipIGgAEEIIIYQQUkHQACCEEEIIIaSCoAFACCGEEEJIBUEDgBBC&#10;CCGEkAqCBgAhhBBCCCEVBA0AQgghhBBCKggaAISQkpJMJjPECf1tzzvdCd6rL05m/lRCXoCo/HAq&#10;OD8IISRf0AAghJSMsII31jknMwKCnzmOoxL+jn3ffhZ8P+oaUb9rvxt1najzxkpvofLiZGnINk0n&#10;S+Nky4/x1oGo757s83TjJL3+2e+eKq2EEFJsaAAQQkpCmhLlvTdiFKaavj6p6u6WwwMDOhPgnxOh&#10;PJ1MSUwkEmMqWmHFLHzdqM/Dx+HzxvudKCLvAyPdR/rFqeoUp7ZXkqOOPfmUSm/GtSaQlvGkcazr&#10;FTI/MPJ/pLZdqtY1SO3OVhkdiWecM977tYp6VFqjvjueeznZ+WPVWUIIKRU0AAghJSOoHG3p6pIb&#10;a2pk5q5dvtx94IAcMoYAcCIU2jD79++XrVu3Sjwe99/r7e2VTZs2yffffy8bN26Ujo4OfT8Wi0l9&#10;fb2fDjBgfqupqcn9PU+Js69Hjx7VV3x/w4YNMjQ0pH+3t7er2O+3tLSkfW+8ip7mheMph4f7JXHf&#10;PonP2SoxT+K37FRjwDt5TGUX92vv0ebv8ePHZXh42E/X6Oio3r/9DvILYt/HOXjF32GFtZj54Xj5&#10;cdgo/vddu0rmnPeuL7dM/8QYA0fT7nOs/ED5r1+/XtatWyeNjY3+OZ2dnbJnzx4/D3C/EBiPNv22&#10;PuBz+37w93D/uA7YsmWLny843x6DhoaGtDynAUAIKSU0AAghJQEKUMJTgjYa5f/KHTtkmpEZO3eq&#10;wACYWl0tC4yCdmRwUM8LGwFBN4uXX35ZrrjiCrnxxhvl+eef9xU7HP/pn/6pXHvttXLJJZfI1Vdf&#10;LSdOnJC+vj758Y9/rOdA6QNff/21XHzxxf571pBYtmyZ3H///dLW1iaXXXaZ/O3f/q3+Dn77jjvu&#10;kM8++0zPw+f4nZ0m/cAqjOPJC6v8O0f6Jb5wu8SmbXYNgNlVrszYIrGZW8TZ5Cn3ifS8gHIJ3nnn&#10;Hfm///f/+kop0vK//tf/kn379kX+9njSGDQUipUfVvk/sr9dFl70gUw74y1V/Gef+47KjF8ukZln&#10;vS2bvq7zru1E5kew/FG2//qv/6qGAIDB+NZbb42ZjmB9sARdiKD8L1iwQOrq6uSll16Sv/u7v5Mz&#10;zzxTrwuD8/rrr/e/9+KLL8pTTz01oXwghJBCQQOAEFISrHtPt1HUbjcK01Sj/M8OjP7DCJize7dc&#10;vH27PFVfL/GIEWSrSH333Xcyc+ZM6TKGBFizZo1cd911evzEE0/Im2++6X/nnnvuUWMB/PKXv9RX&#10;awBAMZw1a5Yej4yM6CsUyblz5+ooOkZ4L7zwQn3/5z//uaxatUpuuummtPOXL18u9957r5/WCbm8&#10;xB1JPHNQYpdtkvj8bar4wwhQmbfVNQru3C3Jbje91miw6QS41z/5kz/R2Q7793/8j/9Rdpu8BAcP&#10;HpSFCxfK008/7ecfjIZPP/1Ufve738krr7yi+XjXXXfJ7bffLv39/W55eflfzPyIxxLyzL1r5bKf&#10;viHzp7ynir+dAZh3/lI1Cu6cu0K6Oz0DMSI/Hn/8cXn99df997/55hs1ApB+GIKffPKJvo/ZIOQL&#10;FHprIKxdu1ZmzJihx1DoV65cmZYXb7/9tjzwwAN6DCMIPPTQQ/Lkk0/KnXfeKYcPH/Z/F3UM1zp2&#10;7FjaNQghpBTQACCElAQ7+r+tu1tH/oPKf1jmGuW11bqwBBRIq7hDcbWKnH3Pum4sXrxYlX4Al4z5&#10;8+fLihUr9O9f/OIXad8JKnzWpeXLL7+Uu+++W4+rqqrkrLPO0tH0n/70p/KHP/zBv5ZVpjHyjpFf&#10;q/yNR9HzXX+OD0vsqm0ppT8sMAJmbBFnu2voYBbAYhVejDRfcMEFqtQfOXJE//7JT34iO0wew6UF&#10;xs8uk6dLlizRc8DUqVPlV7/6lSrHV111ldxwww1qVEHRhyJb7Pywivzx5l656oL3ZM6v3k1z//GN&#10;gF8v1ZmA7Rsavd9MXdvmBwzARx99VI97enr0FTNByA+k/9xzz9X38IrZCxg1yA8YB5s3b9b6Apem&#10;efPmpSn0cKnCrIKdWYEx+dVXX8nNN9+sswaYEcDvBUf7X331VXnhhRf0OOimRgghxYYGACGkJFgD&#10;YL1REP99+3Yd7Y9S/mcZuay6Wpo8BTTKAJgzZ466a+h1jcIVVLow+vs//sf/0JFquGdg5BtAMYXy&#10;GryOnUkAg57bERS2xx57zD8PyiRcbHAdKJIY8f6f//N/qqFhlVukB37nmt6JGABNgxK7YrPE53p+&#10;/wHRvzErcMlGcTa4PvZRBgBGn2HwYNQdyjpGpDGrsd3kMUb/oZzCLx+K+r/927/pd3DPH330kR7j&#10;Pn7/+9+7ZbN+vVx++eV6POCtxShGflgDoKm+W674+Zsy1yj6UQbA/POXyiU/eU02rDmi5yfi0QYA&#10;BNjZDKQHRhBk+vTp+h4U9yuvvFJnMVpbW/U9GAAwbH7729/q2hL9Da9udRvDFYaWBff3D//wD3Lr&#10;rbfqLAKu94//+I/ym9/8xl938MUXX8g111zj5x0hhJQKGgCEkJJgDYDqnh65cudOVfTHmgG4as8e&#10;Oe65lDgRft4YpYZful7XU9Ds31D+nnvuuYzfh5vLRRddpMfWXQUKL9xAgDUA4LdtFd7gqC0MC4wA&#10;QzmEywqUPfi8AyjUcBnR9E7EADgxLLGrt489AwDDYGaVODvGngFYtGiRjvLDR/+2225Thf2WW25R&#10;ZRZuLj/84Q91ZH/atGl+vkDxxeg/wL1ahRmuVNYgsgZAMfLDGgAnWvrk6t98EKn8Q+b+6l2Zefbb&#10;smOTO9sz1gyATa+9Byju1caohAGAe7c888wzaiRinQjADMEZZ5yhyrxdK2Ddk1B/zjvvPO93UwYn&#10;ZhZgFMEYgLsPysD+Pgwy5D2gAUAIKSU0AAghJcEq8v1GibzrwAG51Chkc0KKP2YFLtq+XV48ejQt&#10;JKjFKl5YZIqRbbi8gGeffVYXpwKMiEMpBnDbCEajgaL24Ycfuuno79eRc8wCAGsUvPfee/Lggw+6&#10;afYWgMI9BIYCRtHtKDAUPrsGASPA1ud+XAaAvTej+CZePiyxSzfqaH+a8o/R/8s3S/zevZLsj/vn&#10;W4IGABa+wgCCsg9FF+mxEWrsveAePvjgAz2GMQBl337f5hfesyPk1iAqZn44RqF/+ZENcum/vK5r&#10;AMKj/5f/7E2595pV0t/rGYdj5EfQAHzttdfk7LPPVuMF6ySwcBzAsLHRk7CYF4vIMWtiFXYYi83N&#10;zf51UF9gPNiIR7YuYuYF+TBlyhQ9H7Mp1gDAmoH77rsvLX2EEFIKaAAQQkpCMArQ9p4e9fNH1B/M&#10;Bkw3glcYBQgN2hhw/xkrChAUeShpGJWFv7ZdAwADAO4owIZhtNeAGxBGx+H/DReh999/3/2dQJx4&#10;GBVYUGwVPYCRYvjP43oYLf6zP/szefjhh917MUojRn3taPN4F70G3YAQ8hPKPkb7Y7Oq3FcsAL5q&#10;mzjVqdH/qKg3uF+M+iMyzZ//+Z+rYgo/dmvYYLHvr3/9aznnnHP0GMBFyM4ABF1m8N7s2bP12IYR&#10;LVZ++G5AdV1yy5XLVdnHaP+sc97RVywAxvqA6o0p//+o/MDI/Q9+8AOtG3B5wlqHA8bgBMgTu+gb&#10;xtD5558v//RP/+S76SC8qTWAUL/gTgVs3QgakAAuVljvAOMCLlX/5//8H61X1gUIdQ3XdNPLSECE&#10;kNJBA4AQUlKs0rant1fuMYrZ1Xv2yHwjC/fulceNshnl+z/WNTAqC8U0qFxBEbTKYNSGTDgX37EL&#10;RIOfWxcXLHrFyLEFswNWCcT3bchNAHckjJIDfH/cce8l4ArUMiTxJw9I/LpqicMl6Frzet8+cfb2&#10;+GkLX9X+Du7Vptu6mQRj2+M8pNcq5OHPg/mF9+w1ip0fwBoBLUe75cnffyvXXfKRXP2b9+Xaiz+U&#10;+679QvZudyPqBGdCwvmB9MBfH+5IkGBdCN4fQJ7gHJsX9nN7LbsQ2t4rZlfg3mSNI7t3ggV1yn6G&#10;BeYwTO11uQ8AIaSU0AAghJSEsXbxxQ7Au4wxYBX/4LljHY+1EdSpdmCNUsKidnSFUggf97Dfdvj7&#10;8PnGiLN1H5rIpleRx02D4uzq1h2Bo+7rVDsBn+za4WudNB2hTcBKlR9YFLyrqll3BI66h4nsBBz+&#10;jfHkZdS5CHMKv3973bGut3TpUt0f4GTpIoSQYkEDgBBSMsLKW1gxck7xuX0/+HlQon4j2++E0xw+&#10;N+zbPtb3x50XTvTvjpUXY93TWN891eenyrti54cTlR/OxPMjH/kS9Xd4p+Pg58G8mGg+EEJIIaAB&#10;QAgpKRmKXtJdGxBW/kuVNgAFLui+cjJl82TnTeQ3xVNwfQleswLzwxoBWBjsOGMr5sUgfH9h5T/q&#10;3FOdRwghxYQGACGEEEIIIRUEDQBCCCGEEEIqCBoAhBBCCCGEVBA0AAghhBBCCKkgaAAQQgghhBBS&#10;QdAAIIQQQgghpIKgAUAIIYQQQkgFkbUBEIy9jG3Nw/GN8Z7dkj4cMxnvB7elt9utB7eSZ7xkQggh&#10;hBBC8k9WBkBQ+YdCb7FKe9QOkGNtkBI+1xoG4WNCCCGEEEJI7uTkAmQV9IaGBqmpqdFjaxBUVVXJ&#10;ww8/LKtXr/bPx8j/kiVLZPHixVJXV+e/X11dLffff780Njbq37t27ZJ9+/bpcdhAIIQQQgghhGRP&#10;zjMA3d3d8t//+3+XRYsW+Z8fPnxYLrjgApk1a5acccYZsnLlSn3/5Zdfll/96lcydepUufjii2Vk&#10;ZESOHj0q//AP/yBnnnmmnHfeedLT0yMzZszwv2NdiMLbvlMoFAqFQqFQKJUsVjcumgEABgYGVJn/&#10;67/+a3nyySf9z1966SW555579Bgj/ldffbUen3vuuVJfX6/HF154oRw5ckTWrl2rRgL40Y9+JG++&#10;+aZce+21+jdmGII3lc0NEkIIIYQQcjqSrW6ckwEwNDSkxw899JDcfffd/ucPPviguvSAzz//XH7z&#10;m9/o8d///d9Lc3OzHuM9uAlhtuAv//Iv5fnnn9fX2bNny8cffyzbt2+X/v5+//fsb8IowCxBX18f&#10;hUKhUCgUCoVScQId2brdF20GwP4YfPoBRvvtiD944IEH/L9XrFghv/71r/X4b/7mb3wDYMqUKf76&#10;gFdffVV++tOfqovQz372M50d+K//9b+qMWBvyq4FwHoBzBB0dnZKbW2tHDp0iEKhUCgUCoVCqQg5&#10;ePCgetEMDg76OvlEyWkGwBoA9957r4rlqaee0gXAADMA06ZN0+Nf/OIX0tTUpMeXXXaZrFu3Lu26&#10;9913nyxcuFDOOuss/fsHP/iBtLe367FdcLxq1Sp1JQJcIEwIIYQQQiqVoroAWRC7H9x5550qlq+/&#10;/lpmzpypUX1uuukmf33A9ddfr+sDdu/erTMAwUhAcPnBd7766itdFLxnzx754Q9/qIuMgTUAMGuA&#10;BcZgeHhYjQAKhUKhUCgUCqWSpOiLgC12BuC5555TAfBHgtx2223yv//3/5bp06erzz5AqFBE+/mL&#10;v/gLef311/U9a0QgNOjy5cv1+I477pD/8l/+i38ObswaADAQzj//fD1GFCFCCCGEEELI+MnJAACw&#10;QKKOw0RZJ2H//rG+RwOAEEIIIYSQ/JCTARBU4K0SbxV2/A2lPRjK0yrykOD5wWsEvxs0DGgAEEII&#10;IYQQkjs5zwAUCxoAhBBCCCGE5A4NAEIIIYQQQioIGgCEEEIIIYRUEDQACCGEEEIIqSBoABBCCCGE&#10;EFJB0AAghBBCCCGkgqABQAghhBBCSAVBA4AQQgghhJAKggYAIYQQQgghFQQNAEIIIYQQQiqISW8A&#10;JJNJCoVCoVAoFAql4gTY14kwKQ2AKVOm6DFnAAghhBBCSKWSjfIPJqUBYGcAhoeHxXEcCoVCoVAo&#10;FAqloqSiZgDWrFkjZ511lh63tLRIe3s7hUKhUCgUCoVSEdLW1iYdHR0yOjqq+nBFGABBFyB744QQ&#10;QgghhFQaFekCxEXAFAqFQqFQKJRKFWBfJ8KkNwAIIYQQQggh44cGACGEEEIIIRUEDQBCCCGEEEIq&#10;CBoAhBBCCCGEVBA0AAghhBBCCKkgaAAQQgghhBBSQdAAIIQQQgghpIKgAUAIIYQQQkgFQQOAEEII&#10;IYSQCoIGACGEEEIIIRUEDQBCCCGEEEIqCBoAhBBCCCGEVBA0AAghhBBCCKkgJr0BkEwmKRQKhUKh&#10;UCiUihNgXyfCpDQALrjgAj2Ox+OlTBIhhBBCCCElIxvlH0w6A2D16tVy9tln6/GJEyeku7ubQqFQ&#10;KBQKhUKpCOnq6tLXWCym+nBFzADAADjvvPP0uKenR4aGhigUCoVCoVAolIqR4eFhXzeuCAMALkBT&#10;pkzRY2v5EEIIIYQQUmlUjAsQFwFTKBQKhUKhUCgVtgiYYUAJIYQQQgjJDhoAhBBCCCGEVBA0AAgh&#10;hBBCCKkgaAAQQgghhBBSQdAAIIQQQgghpIKgAUAIIYQQQkgFQQOAEEIIIYSQCoIGACGEEEIIIRUE&#10;DQBCCCGEEEIqiLwaAHYnMsdxJBaLSTwe11ervONz+x7Eno/P8Te+Z/+2x8FzAA0AQgghhBBCsifv&#10;MwBWUc/2/eDf1ggIvk8DgBBCCCGEkOzJqwFglfR9+/bJww8/LM8//7w888wzsnnzZn0fCvvbb78t&#10;Tz/9tCxatEhOnDih7+/Zs0cWL14sx44d079ramrk4MGDehycFQA0AAghhBBCCMmeghgAUPhnzJgh&#10;t99+u/zVX/2VXH/99fr+hg0b5Ac/+IHcdtttMmvWLOno6JCWlhb5f//v/8k///M/y5QpU6Svr08/&#10;W7FihX4HLkNwA6IBQAghhBBCSO4U3AXo1ltvleHhYT1+6aWX5Lnnnkv7/LPPPpNf/OIXevyjH/1I&#10;ZwiuueYa/1onWwOA6+JzCoVCoVAoFAql0gTY14lQkEXAWNAL7rrrLnnllVf8z6dOnSo//vGP5e/+&#10;7u/k5Zdf1veqqqrkr//6r+Wtt95SA2Du3Lny8ccfy/79+2VoaMi/btAAuOCCC/Q4uEaAEEIIIYSQ&#10;SiIb5R/kfQbAJgSj82eddZZ0d3f7n8H1p7q6Wo+nTZsmW7du1eMXXnhB/v7v/15ff/azn8lFF10k&#10;//k//2dZsGCBfz1rAKxZs0Z++ctf6nFTU5OuI6BQKBQKhUKhUCpF2traZHR0NE33ngh5NwDgsw+W&#10;LVsmt9xyS4YCb7n44otl9erVae899NBDqvRbBR/rBdrb29O+DwPgjDPO0NH/I0eOSGNjI4VCoVAo&#10;FAqFUjHS3Nzsu9iXhQFgrZHrrrtOIwABaxTccMMNsmXLFj3n2muv1WhBlt27d8v06dNl1apV8o//&#10;+I9SV1cnf/Znf+bPIFgD4Msvv5QLL7xQj7Od9iCEEEIIIWSyUzYuQNYAWLhwoXzxxRd6bJX3devW&#10;ydlnn61Rf+zovz3/8ccflw8//FCPb7zxRvmTP/kTXTQMwmsAgouAMRNAoVAoFAqFQqFUkpTNImAL&#10;EmUZT+JOlfCxDACGASWEEEIIIWRiFGwRcJRlgteg1RIOYWQlyrqhAUAIIYQQQkjuFGQGoBDQACCE&#10;EEIIISR3aAAQQgghhBBSQdAAIIQQQgghpIKgAUAIIYQQQkgFQQOAEEIIIYSQCoIGACGEEEIIIRUE&#10;DQBCCCGEEEIqCBoAhBBCCCGEVBA0AAghhBBCCKkgaAAQQgghhBBSQUx6AyCZTFIoFAqFQqFQKBUn&#10;wL5OhElvABBCCCGEEFKJZKP8g0lvAJTa8qJQKBQKhUKhUEohwL5OhElnAKxZs0bOOussPW5paZG2&#10;tjYKhUKhUCgUCuW0l/b2dn3t6OiQ0dFR1YcrwgDADMCUKVP02N44IYQQQgghlUY2yj+YlAYAXYAo&#10;FAqFQqFQKJUuwL5OhElvABBCCCGEEELGDw0AQgghhBBCKggaAOVEUtKmc5KOJ8EpniymeQjJidA0&#10;Y67TjmTipOU785wQQkiO0AAoE4KKVJRSlaF0UQkghSZskIbqHA2BAjKG0UUDjBBCSD6gAVAm2Me4&#10;/2CPO5I81CfOti5JdqbCPPHBT4pFVF1LjiQk2Tqk9dN+plKSFJ6mhJX/yFPYFxBCCMkeGgDlgI7o&#10;i7r76J+twxJ/cJ/E52+T+FVGrq0W58vWDCOBkELjK5kJR5xlzRK/rlriC7dL/MYd4nx7Iv0c1su8&#10;EGl4NQ2Ks75NnO1dkuyLaV+QZnwx6wkhhEwAGgBlgv/QH05I4pFaiV22SWJztkpsdpXEZhq5cos4&#10;O7v9c6ls5ZfItRcZ6y9KmcLiY/MCJD5sktjlm926CJmxxa2TRinVc50Ky5wCExz5d5aZvJ9l8ny6&#10;yfNpmyV+005JHup3z3OSaTMGhBBCyHigAVAOBBQtuP3Epm6S+LytEp/jydytqmwlnj/EWYACcFI/&#10;99Dnuay9yPgda1OUaVn6dfLEsMRv36UKqF8vvToZv3uPm0cOldB8EayHztZOiV2xWQcDkOfIf/yN&#10;8kj2xtzznYh1ASwKQgghJ4EGQDkQfHjv7ZHYpa4BoKP/RqBwYcQ1vmh/SimjspUfvGwM5qdzqF/g&#10;3qIzLgkn7fNs8t3/Tnh2ITzDUGYkE54SavIDbmgYhQ4bpfHbjCI6GHfPL8N7mIz4dcJI/KXDruE1&#10;N9AfzN+mM4TOgb7Ud0QYNYwQQsi4oQFQDgRnAI4PS+zqba6ShTUAGHG9apsqAYlPm73Ty1dpnGwE&#10;/aiT8aQkXj3ijrRC4UIZPFyjI+B6LhZmh5R3q2SdbCTfL68IN5lyXszp18mOEYn/YY+r8KNO2pFo&#10;uKPcv88/t9zSP1kJ1of44gOuATBnq+8SqHUT7z13SJy6AV2YHf6+X1fLtG4RQiqEqPDmifIfAKsE&#10;aACUAeHQfs57DRL77UZVsHT6f+omiV26URIfN6V9J/hKssf3c/+k2c3zWYGZl0s3ScIoWmNiOzMo&#10;XIlAxxY2FKwy3TkqTlWn+s4nD/eXrUuX76LkRftJLPPyBr7/8EWf4Y5KJwPrUkgeCPcFa09IHIbX&#10;Vdbw2ubWTxhiC7dL7OKNOjuTeOeoOLu7Jdme3if6D9soQzMpacYr3Yg8IsLfcmaFnJJw9C6uI1PC&#10;eZL2GY2AkkIDoMSEKz/8euO37lJJvHxY4o/vF8copvD/j11ijIDlYxgBbDxZERzBj/9+t8Su3Owq&#10;WtbNBW4vRtFKrGiRZE2vJA/0SbJpSJLdo5Icik+oP3dqeyV+525V2lRxm1kliY+a0iO6lEE5husV&#10;/kq8Xu/OANy/T+J37ZH4TTs0j5x9Pe65dE3LjQilEzifNkscAQEwCDDNGwwwxpezulWSRwf0NfHs&#10;Qdct6IL1Ev/dDkm8csQYDsbAbBkK/Ub0fgLBBcfJ0O9XnNISVuIC9Tkybwg5SZ1JnZKMPD7tiWgr&#10;Tv2ADoIlDwZcGCu5TUXUn2LpdjQASklAwbIFnnj5iCDaih/xx/pXGwUr8eJhdybAcwUKVxwyMdIa&#10;W9zxDAB3ZDtu/a1hBGgUJs8wuHq7xG/Y4RppRplXhfihGkk8c1ASb9RL4sNGcdYcF2d9uzh7eyRZ&#10;1y/JzhFJdo26yr8pW3WjgcKG30BZr/Mi6STKowyDo57A2diuBkvivQZJ9sfd+zk2pMpm/PbdGrnK&#10;fi/4SsZP1CgZQv+q0W+Mf2dDu7qnJd5t8I0u/7sY4T8+LM62Tkm8dMR1FTJGgxoDj9aKA+M1bAxI&#10;qJwwg9UxkvawqcTyjLpnB4aWMd5lMFjPufcFcYlS/tGW0B6xTidtz5SSpbI0pLnImn4qseSohpKO&#10;wbUZA2tG30FYY//cSiM4AxvyGDiVUZkPJr0BMOaI1mQSb6EpHvJ4cCeWNqQW9YnnXiKuO0b8+YMy&#10;CqXAPNRBsLJQshTr5vL0QVX0Y/O3agcVw9qLKzZJzCjuCXTmRqlPfN6iinD8hUMSf7zWVeqxQHbB&#10;tpRcFRBcy17PGhTWlxtGwNRNfnQn1IOS54UVrXsmTW0jEoPRg2g/g+6Mh5XExjZNv+O5ppVV+iej&#10;eO462hd8e8IYh5t0BjA5mkjVD0/xtPVWJZlMlQuOTTk5e7ol/vJhUze3p+re7bt0BtFpHNBrapmZ&#10;fzrLAKMW+zsYwxYGX7KS+xZb91uNkWsMKHW/gmDvC5M3mm8O63rBRV0qHVcmSz0U13CPm3ana/cw&#10;2HP/Ph0wKbs+vmjl6Oov8GRQl+YZ3pomuDJCl3mrvnLzxsoYYbTHW++tLjhRJqUBcMEFF+hxPB4v&#10;ZZLyioZaXFgtyXtrzI2d7EQjL9RJ4rLNkljZUqzknfY4DQOSuMUoP9O3inNFlSSu2CLO1C2SvHan&#10;yM6eU18A9Jk6enxU5MCA+U6vyNoOkc9bRT5qkeQjB1z/bW9tAWYYdCEtork8fZI1BiUm8eQBcWZv&#10;E6kbdN8I9THJZw/r/SSP9Bc/cacpziZjaF5ZJclHD4iM5uGCtX0i7zZJ8oFaSV5jlNhLN4tzy27X&#10;tfDdo+6eI8H9Haaber+5Iw8/PIlxTN1/sEaNMLsmCLODMKaS+3pLnTpSpiR397j1ZGZgHRnCej9k&#10;nuujFTjCHSBxh+dia0NJz/OiG966S+REPjq6yQ3WbznfndC1iOoiNZQ49Zfsd7TZE2cAACAASURB&#10;VLNQ/sGkMwBWr14t55xzjh6fOHFCuru7J6304LWnW/p6eiX25H4ZnbZJurc3S/dQr3R3uZ/55+PY&#10;vNfTbz5r65T+R3apb/DoiibpGeor+b1kSE+PdPf1pN9DuQny0+T18G6jcF1TLUNXbZGuFYek6+1a&#10;6X1il3S/uEe6tpr8Hexzy+MU99uD+zXl0zPYq2XSM+JJclB6Wjpk5LptEscCWhthyIvm0v/hYeke&#10;Ned1lkGeePWs26R7ZGWTLoLue/eg1smM9OFe9x+X4RnmAfeYybNuUzd7e9x6TZl4XRw2eb75uCRm&#10;VMnA7duku6ndbe+nqnunKE+tj4kB6e7okq4tjdK1dL/0PbBDRqZvcl3S5qb2HNGp+Ss2y+hjNdKL&#10;8jblmdPvTzLpwb2aut6/vlln7tQV0OYN/r5ssww/v7982uvpJPZZYepcb3+fDO/rkNjaVhmubpPe&#10;XtMO+nvc8il1OkNpRhvVft60sZHn9uui/Vi4TZl21lfdKt2DObbnSSg96EOaO2T05mr3+Wc3OEX+&#10;GON69Nrt0rur1X3GVFreeP3N0O42NYQwI6LrvMxr/AnTT5/oPqkO1WP0DjsQXhEzADAAzjvvPD1G&#10;BgwODk5eGTASH5bBz4/K6EUbJL6iWYYSI+77QxHn471+I6NDMjowIomnDsrIJRtkYHmdDCaG3e+V&#10;+p6G3Hsa6h2QwcZuTdNQzKRtaKj0abPp846R1wObjsmQUWATN+6Q+MEeGZKYkVEZGRqRYWdUhpyT&#10;lMdYZWql3xOTF0OjwxL/ptVVKLwoOvpqOsDh71pkUMzv9JVB3vR7+VLTLiNztkji4RrNi8j7H3DP&#10;jX/RIjFTfwe/anTrcznUw8kkyEdTzwa2taoxlbhjj8SOm/Yzmqe8xDX6Btxj8zuo46OmTOPVHf6s&#10;lK/keq94KA9uO27Kc0Tbr7ZhpGd4KFW/S51vhRDkk2mLw98dcxU3myfIo3muATCyuFYGR4Zk6HTN&#10;g1IJ2gHqV1efDLxcK8Pzt8joTGNwzdsiAw/vksHWHrf+9Q9mXweHAt8zZah1emgo+loDod8Zds+3&#10;7WEIfd3gkAzsb5f+z+ulf/EeGZlXlR6y19YbY1QP72iTwViF9Y/2mZIckdhjta4BMM8d/de1cDCW&#10;Htonw5395aMjFEtsfe80xu59uyWOmaKrtvl5g5nZwdcPap89Vp0ZMnlmdeOKMADgAjRlyhQ9jsVi&#10;pUxSfmgZEWfuNkks2m9uyJnQVxH/O7H4gCQu3yLJr08UKIFZsLJVnJt2iXPdTnFu2y2yoUzdCbZ0&#10;iTNrqyTu3JNaJIkiKOBMrXOoTxJv1kvij0ckseqYxG/aaYyPnSKtZbSgPW6yYNEBN8xnxOLRDEw9&#10;jD+4T2dRpOf0ccsrCrau1Q2KY/IvcfMuSR4fR57n8nv2N52kG0p0VlX6tPwsV3Fxrtqu7Tj5doPI&#10;/n4xVsrJrzfZCdxH8tu21MZ38wL7sUzbLM7HzRnnkzyyqlVdXOOzvd2vzas+4/5Yf/Lv2b57vHVy&#10;2HxhMFSnk951ooAKgjYAd0jzjEs+eVCchTtMO6kW5+pqPY7/bmdqx3Sr5M5190zRNlTBIJy2jm5j&#10;HcDlm92oZggu8dKRUiettBwZkMR1O9Ldgz3vAOfuveO6RMW4AJ02i4C9xb1YIISp5WST62M97oUw&#10;NuwilK/H9rvx6tccTy0eLsk9iS5ORlpiM7e4gpFuPDQR976UafPyzE/nmlbXN/P+vW70E5G0eOmF&#10;kjBJYxDAXzR+j0nHQLz0eYS8+bRZYr/doP6Icqr02AXsNb3ufbxgFzSX8B4miyTc/MaiXF2sa8Rp&#10;HDx1nudDbKShlS2un/uV3v4XeDDPqdKFwVgwHH/A9E/XV7uha/FgwuZjpi3rQuIhb+rZil2wGfqd&#10;pF24LO6i47Jc0OmVBSKSJN5vcDe5M/eNUL2aP1BWsEP7tUbR8/bvqOhFiwWoj5qnPaMSv3evOzs6&#10;zxtJty4j5m/0Mw4W1LYNa8hsf4G87U8jxbt+zFtEP5yQxLImjfqGAZj4i4fd+hy+Tu+otkenuksS&#10;HzS4bQEj1tijZ4FR7O/YrW4aCOWMc7T/NvUnbpQ2fQZC0b10o+sOtMA1IhPr2tz7rYT6E3zevt+o&#10;+ZF49pAkXqtzI+e9dFi9GNC+MBhW8mdfscUujj7Qq5u/2gEH3z0YEQlNHU2Oo8/UOpuskBmASRkG&#10;NFhQduMpbK6ERaBfH3ffD27YM1ZhRlwHi0UQ7k8jynxzPPVZsGJkUTnGfT/21XSsiH7gj5zZEUU8&#10;TB+pTYU09e8xv0kaTxqBbviF6AOIsGJDkAVW4WfTkE6ejMwYv7aDBM6mDjf603OHMjYGy3daxkyb&#10;rUswSKZt1tjy4bSk1aGo+vxWvWvsbet030+USRjJiPy3fxc3GYE2Gdj5G9FlMFIIxTLtM0kWLI3B&#10;snO+OCYJhLO9eadGvXGq0mfsVAkyikvidfPgvmWXxC5crw+nxMPmXCg/O4zy0xPLuL5/H6PmQVfr&#10;7aHh7Vqctm9EMcshVP7Bdo/Qy+4+HRsEIVd1nwXTNyeeOKCDLBpVCff9Zn3R2+lphVfmfqSpYF3B&#10;MwSLRWfaiGmBxbQwxqB847mCqFV/2KMz56pIYiM8LJ40zz/UX4TKTdYP6OBOeKdszL6qQWsXdyNk&#10;rjEEYFwka3rc9mDOQeQzNUTO/94dzX+wxv0d7LFhlDb77Ei7NUjnqBoFcaPcJl40BvPmDg0HmjBK&#10;L1wlkV6EhdbzndL2SfkmrW157yEMsY70I+SnPc8emfMQ6UyjyXmBBwr5LC4LgjoA/jb9Y+JJkwdX&#10;BBZIo+5fvlnrm35ljChBuUIDoBgkAw3DhvmrdUdME08d8M4JPOxPVemDHYZVsoxyHX+4RtLiyhdo&#10;l71gOm3sWv0Tse7nByLdWL9iGASmU8eIjU1zoTu8KGULIISnKv/PHkrFry/yJlZhg0DTtcwzSj5q&#10;8tNUlDwKXn804e5tcF21KqZ+Ok6ShrSH10DcfzAn+9MNq5J05BHKXjJcZ4uUtuBvpLUX5Dfcbfam&#10;NlQL5mkh05KWJqPAw90rzUhPZKZDd7I2fReM6Pjv97gb2tkQo6ZNIXypnVHT8w/2qeKEOqXywD5V&#10;hvSzIhuIUXVB/zb1Fkq9jrhdv0OcrZ3p3zP9hDs7l9QHMu4ZOzTrZ0Uor9MKq/SEykDfMn0G8lf9&#10;5md6+7HM9QaRprvRYpzv29zZKbhRPn1AZwswK6MzWL/Z4M8+q+sN6hv2a8HGhabeqbssQj17Cpa/&#10;+N2LRoNwzvr8UiOjSgeInM9aJIn9XI6l2kba7QR3fw8ZlPp8Cd4fBupM/64zzzA4jOHsf3Ya7DQd&#10;lX4NZ4zBLZPvSc/F2Q9dbP/GrIl5ZujGkvu9vuE0NgKiBiASL7gbvfqR2DBb8mit7rvjn1uAfKAB&#10;UAQyRlmhKN1tKvw121PuJxNVlKKMAFwXoetM5UFHaa+bDHS6Od5I2r0EN65C5+asOuY+RL1OVV/R&#10;oWI0B0pl/UDq/JARUBADRQIdCTZSe73OVbIxupcIlUkpRoMlvaPTjd4u35Qqu0IaSsFRONsJQbmB&#10;AbmhPfX7/rknuU4gfVCe8ABNLA9tVlfsTjwZncdppxTrIRM0Rm29w0MPrg7Y1Xd7asakKCOBJxkF&#10;99MYVpa9h3baeXCpQOi6b45L/JEa3ffC+jxD6cKmeJjdULcijLZCoPxgMCBgYBb9fgP9FpQwKGP6&#10;wEW/0Jsa1bXKXdqlsO4KAy3mXmzoW+6CPQ5OUgZQrHU91AJv8Oi+fe5M0+VulCp1pTF1Kqgw6/ds&#10;vYSBhj1KekbdTduwZwtmbj5u1F2xUV5qCCzw/PHtjELoVTfO+6pV3XH1monMxQD+b3pKf1r/F3w2&#10;BgcYQvUIxr7WOcy0vttgFBkn9b1JOhMQ1Z8gnLG2q0X7/ZCWwbYSrAc6E4rBI+gJ3rozP88mqUE0&#10;FuFZr8Rq1x05saTerbdLG3Q2xM+zAt47DYAiEHY90FFojCJVpU95TbigQwq5vhqLUdcVXBFQ5HKd&#10;bg/NTqR13t2m0zVWvi4mhPKPaVNYsVds9h/4uur/6u2q7MCvGN/xv5/IMW2RyQ3lCabYnnMtbMQ9&#10;t79S6lGGjHRiPQdcMUy+6c6jEjDg8py+jBmp6i7XveGVI2m/Gzz3ZNcKGpk6mmGulWwYTPu8mETV&#10;AWdXtzirj7sxlgO7TxY6bRlpMR27ztbBXWpjqo0W++GfMSJu0xAcMIgwFoKKT9r1sAHZlk5JvFan&#10;BkDMc9vwR1rnegtpLwqsLxl1Cn7vaYMW9rhr1BsQMAbJbbuMETb2aGyGsoJdsLFpmvleeBfTyaa4&#10;FYO0ARk7qIDj/pg46064O8MiHK1pE1bJTzYPavkkFtVqf+LPGjm5tVe4BqmrBQzV4IaMUFTfb4xM&#10;e9oOrWkKf/hkiaw3ElX/sNbklcOu+5FpK8F9VNKf11nfatGIVP5NOeqsDTZBO4Wbrf+dQ31uH3Hn&#10;bjXmgp+dLu0q/CxQYxB6E0b7I4LAFLpfoQFQYMIF6OzudqfEzEMyeE7WjT3KCOj1RhdDCkbUaMW4&#10;rht8CNqPzW/ojoe37pTYv29wO29YrejUv2p1FVn4FON97CyK6DfPH3JdBm7aIeoqENwiPaNznXhm&#10;pBpJYAQGsyKL9utiLPiIhs8thXKaSkSEctg24i4+NILjtM/y9EDI+E0svLtll46AZaPQZMxEtQy5&#10;o20P1qTKMfQwLAb+/eFhi7qHDa8u82Is46HbOuSnvyB1IKJtItIXFg7q2p9vx1ivU6ZE9gehthsE&#10;Pr9qAFhXQLv5HXxb/3hElf/AxSOvl0tfYI2Y8CwH+iOMNmo63m1IuSaO5Y8d7PeCBjOUxucORuZP&#10;pTNWXVFMv6+KP4zE32zQBaFOYOO5MWfsxqh34xLbF6D9weccz6G5gcWWxghI1qVmdMIKvG8QZ5cZ&#10;kUoywO7yOvMxc4uuPYg0Vovcb06EqPtK1vTqIJYq8p2ZinyUEeUrxNvddoU1gzLqZPzGpCVKTzsx&#10;4rqp3bhzzEAkgcVGBUkWDYACEq64Ou1vlCxMR+bVwg1WLquEwQi4Z692bv7imnG6GKQ9+MJ+moig&#10;8Gmzv2lF/L69bgSE0EIr3GuG3yQWHO7pFvUdNgo5jASMygZ/N9vRwMiOqHvUnQ2BW8vq1tTnZdah&#10;hB9SGP3XDhSjJ1GLJvP1e97furjTKKTJPT3pvzHR/E+mRknVHWxq+gL3fKV/vOnxje4PG90HvnVR&#10;ucqNsQwfy2Adz2u9iFL+4YaGmahLN+nD3n6W0wBAGRBue75vr+l3dBQw6HPthbfT90w/kFhy1I+q&#10;k3ZNJ6IvGGe5jKVswV3JGoJYswBFxf8sOKsZ9TsR5Qk3N42+9nlLKs1l1reUgrHyH6jxda8bJUdn&#10;XrZ0pNZiBftury9xXU0dfy1SsBwmkh58IzjgkcCCbsxMYyda85z01+Bkcf2JpiX8OxiIwHoDfZ4i&#10;MIV1jwvlR9kZAUHD2KbzSL/E0MfeZJTa1vG5+WU8/8wzQ9vVi4fTzjnZNcqdDOUf6+2M4auz/fsj&#10;1kQV6TZpABSKiE4QI2LYCCNppznzqRRFGQE9XkgyxJOtSvczjhzRCD3kwn6azhet7nQtHuB/2OMq&#10;/vHUKJ7fYYd9ir1r+e8aBcF3G8K1sEDI6yyCaXSTdOqOL61TDfoUIpoEfKzXB9wsynBKMSr9WAeg&#10;4dGCnWAe0h7uiPAA1ggN7zek0pDNQ9A+ZG3dMtdXX96F1ZI8UUR/bz85AaP7PtfX3vr/2s2udJ8D&#10;6/OdDCgauT5skpn5DOBjrsq/NxN12imMobqjrneLasX3457mhkXEDAhcsXThn90V2yiDCCEMJT2s&#10;jKvPdYYxICkFJKLOBtsSQHuCG2J85hZJfNA4ptJ50r4mUMf1Txh0iw+4gyy7PQXSWz9xWpTnGISV&#10;WN/4D/VjydQX1PVGB6TQ39+wQ13AgoNGkYNTtjyyGJCISHR62lGfsPAd4USD6ShCe4zq7zWPVh5z&#10;A2aYeorIcP75oTU5ZUGUvtE8qFEA1Y//6EDqs1O0hyiDEdHF1GX3vfTnUvD8yUKU0adBBzALHAi1&#10;7Z1UVEOPBkCBCDcOZ0Ob2Clnfd+b9o9UxLP/0UxLE6Pgf3DDmTnbuvzP/NG6sE9l6MEJX1ld5HeN&#10;UdYxNfdAjSqNaT8bniUIX3usEbleL+oDRmJM+hCb2YZH089PNSqnH2SOIGCxsc60YOHY9vR79q9V&#10;Zp1IVCeYsJ3gsubUZ7l0guGHoFG2VCny9iDQ93JQ0jOMC4QUvXKzjraF01/I/E/LJxtX3DMA0hb/&#10;GcFsFozFtPprI3tkWV8ilf+360/+QCuz+pgr/r31x902DmPw/n16bCNb6OcNg+p7jTqoxgBG/h6p&#10;VaNdXbSCXVMis7/yBxes0mn7Hft5y5BGWnNnK1MRiPzvTrA9RfaviCUfdNkrQh0vFZGDLZJS4NMG&#10;jvD3gV7X5Qb5j8g3aG/DAYXbPovs+QXKMz/dkt4ug58XTcFMhvIx+Ew83O8O2qGveK0uzVOgbPqL&#10;KOX/xLDbDhZsE+dgakR7XHkayg/vLfEHTL7yZu8n6YBJxgzHmuNu+b59NO1ze1xMaAAUgIyHBEaj&#10;EWLs93tSLh2FKvAoI0DDDbqLc32FOCLNfkcsruIENw748auPP+KDY7o2vIp/PJU33OGFO726fjcC&#10;Dtw0btzpuo3E0iMjpKUt+LvhxgX/w6u3qYQX0vppLNPOI7ITfMFzGQktFs1GKU2KpJWXjl7O3CLJ&#10;/V4+5WFBdvgedME7RjpChlghOjq/PkhI+X72oGTEWJ7p+aP/doOGHYRriK5LaU3twhvMr7T65v5Y&#10;VAIi20LCc0HCPgnBOhxM8+lEZH8QT6bPFobrQMIRZ0+Pjs6riyD2GsDGSdik6fs2NVbDvxE2BNKA&#10;u+Hq4+qOoMEHoHiOptzpMg2wid1fWp9j2o/+xqLaDAN6MikqpyLqnvR5ZmdTguci7v2L3iJX9MWf&#10;mPzvHEm7VrEVn7T+IdSuS1Fett5lDGANxTUSjOYdQp96rpn6mZOZ7uIaLxH6ReeoutTFguGMxzN4&#10;N9Z17avRAdQ1CpHxvNC8YYOxrInIK90wE2tOTF8h8dKvccirAZCmXBiFPR6Pq1jlHZ/Z9xwndfP2&#10;XPseXoOf2+uByWIA+JUU08TPHJT4lZvVurefeweFSkCmhd4x4m2wssXduKc/7m2Y0pu2GE9jFS9v&#10;lvgtO91RG8Tt3tmVOicZMTo64eSNMYpkOo/EPXtTo3XVXcEvpc1c+N8JuPVAybTh3IJTkCnlbcJJ&#10;LT7hThD7O9y3V30FsZBa35voouBAh+nPSGEUAn7wXrjOfLqjpT2Q4IKDxeCImDKQimmc77ofNJrS&#10;lH+sV5nn7kXhx1jGxnTXVWs7wGgVIkPZdQEaCvCpA7qXRjjud7C+ZTysbP0Mfa6b4FzibYITbjPl&#10;/gDLltDDPK2/iAj/G95vQHd4renRsHhadigXU4fUSDOKQDBaBmb78H78wX0Sf/KAJNFXNQ7oIkLt&#10;Rx6ukXD4YfvbWed/qMwBRil19sKLJDNZRyvHIkPpgx/9m/VuHP679+paDjxTNHqPUfx1hg2zuh81&#10;+S6A+r2Ec1rlSz5IG9wKuq3t6nYXqyM62wcNaQZ01DX01f2jQAmNqAd97lpDzODb53UubSzj+ljL&#10;iH0c8Pw7GPX8K986lHEv7V6Aj5t2+AMapXZJLsgMgFXeg1gFPghuOnxu8LzgZ5PFAMiw+L45rqOM&#10;ic8jFv0VNiGZRgAqIEbXMBKK3UfxcMXxPXt0FFij+lzj+eXfvUc7oGAs5HzGKU974AdHC7A+4LsT&#10;/loDKGM2LrB+Hnq1OOvbXDePOwMxxosVVz3PZHQcCDuIjgOGTRb7RmRcr2HAXaj1YE1mZ5qPfAqP&#10;kG7rdI2NDxvT05OnMokyKDHi7O/74K0xQb1KvFqnSrmtI/41hhM60hZ/7pC7WNgLWYnZA/h3Y1Qu&#10;7fyAm9BYUUt8Iwu7KsdTM1r5vPeyJmh4BgdFJFXfMgyFcNx9rD0yhlriif2pclm4XZVPhDnWfgKh&#10;hrHGAHsM4Bz0YXD/+6I1bb+PqEgk2d9a5rU06hHCL4eCLkyK0cqTkNF/YOO0x93IalBO7foORITT&#10;cM9GWdMoT4FZGz9uvuQn/087QqPF/jEMLbtwHa6ajYMqcB/RvgkzWz3FCUWbUQ8QzvgRb9+hTaE6&#10;n8OzJENvwfMPewRcW51aWFyA8OH5JJxXGv3N7h9Skz7jnrfnbhbkfQbAKu3V1dXyxz/+UZ5//nlZ&#10;v369vheLxWTlypXyzjvvyLFjx/zvHTx4UF555RVpa3M3QDp06JDU1dXpsb3eZDAAMhpI06DEZm91&#10;Y7yOlkABCHUqwKk2ylhwY55Z3qgoBKPnGPGvOrWPf97TF1KkNJzouw3uyCw2TPmo0Z9Ctq4Cuphv&#10;T7caLvrwR9Sc7jF8JicRUQqtLqLDztEP1Ex4B+O0By6mVTE6auql0zw4oetklX6rHMEd4ErzoKhL&#10;3zwp547PG5XCVYIRsBKP7XdHZN9pGPO+/FH78PvDcXU7geEAlzRVdGAMmIcupnDtAzftXqGo1vZq&#10;mF+MeMLY0M1dTDrC5RX8HpHIfiDSTxtuiQgxvKjW3f0VfZbdZ8DuGIu/TVn5D1mJ6Avy1n2ltxtV&#10;iLCwecE2VdJEJqnBF1UeUOy8mRcYOOquaTd9C4bTvHevzgKkXatA+X86EvU8xP82aIbOcCNs6JVb&#10;/P12dGO9YMSdAtS1DN0GC/yfPOBGevs2fVfs4Pk5/Vbw+XfA2yPgjsAeAUWOLDdeovJAF/3Clfeb&#10;wKLfMtBPCuYCdPbZZ8tZZ50lM2bMkNdff13fW7Jkifz85z+Xc889V6644go1CJqbm+XHP/6x/M3f&#10;/I1cdNFFMjg4KLNnz5ZPPvlEvwPXIFxzvAZAxvRySPxz8pzpGQ+DuONOS88PPAxKEOYp2JmDxBve&#10;lvd2cx7rE43FmsuaI/3sC65I2+uGRo71rboBd2QND5xbdkrij3XqxqTx3G10EZP2+BMH1GjQ7+j3&#10;S9+4ciHN4LLG21pvW3Vvs67gZ5H3GVF2zmfNOiMV7IgKMSKX8cDAOhgsODYGpqjSnRodzeq3xzAe&#10;0dbU1Q2jUt7iMf+ccUrazxz3Zg6eR9jAbeqbjlkmrG1wdhplH77t2PfAtHV9KMPtBNP21vDvz1xc&#10;PVnrZFEIjJifrFzgd48ZMbvPgC7snuu6eiH/rduPH4XEu2b+kxuq5w0Dbp8KRXi4wOu9xk5U5HPQ&#10;T0MwHSfJb3/2InhpbKBm+h/duGteYBddb9M3P8JV4hS/S8ZkzLI70p+q4/bZjTUul7jri8LfyVfe&#10;Z4xmw60ZAzqXbtQdnIO/m4/fC/6mHlsjYFunxDHT9EhNQcJj54Vg/ge9QLAGbEm9d0p5KP8grwaA&#10;VdJra2tl4cKFGZ//+7//u472gylTpkh9fb2sW7dOfvazn+l7P/rRj+Tdd9+VBQsW+NfzRxAjDIDh&#10;4eHoTisc2cZjIkpAVqIjJd6MxfImGUUDWdPqKjlxp/C/Pw6JP3dQXWswRY7Fj5CY52ebgP9suaQV&#10;eYl0ID3mn7O3W2JG8dL40d5onwpGQzAKYToHPTdWBmkvSH64eQE3mtGLNkjis0Ds8ZMsDFPx6iT8&#10;3WPTTQcKtyqrhDtFyK+El/Yvj8ko6tmXXlSHfNSzoL/9ri6JXb1N63bC1gfHOXX+RF0Tafbrn5vP&#10;jlH04WoGxV5nBWa4O11ifYNO0c/zHshoU5e7riDuzMRpWieLLbZP8Mol9ofdbmhR9F9zvH4MswI3&#10;7hCncaD4eW/r+YY2t+9/7Uhxnjsnyy8n4jjqnPAsrxXzHqJ56Vqax0y9v2mHOwADmeuG1HWlSvsW&#10;tHG/3ZW6vpwu4vXVzvEhic13n9s239UgmOHNvITXLIXKNvc0uM/ixBt1Mgq3ZqPjBGfYCiq2bRll&#10;ehSDLC8d8o3Xovz+hNPrPZMQIAADlI/WaBCCpOSpPEJi+5mJklcDAKP1YPny5fKXf/mX8k//9E8y&#10;a9Ys37XnJz/5ibS0uIoLjIGtW7fK/v375a/+6q/k448/lr/4i7+Q+fPn63FTU5M/wo8bCxoAF1xw&#10;gR5HrTUIghi/8BN1vmvL8PktJCj0xKytIi/UFe03x80akx/T3O3PdQTHvCbmbpPknO0iraOn/n4p&#10;WdHqd35pIyDmYSuft576+6cLrxwV54qqDFetkzLi6GIq+d1ukc7M9ThF49EDkoAv57GhU587ATSC&#10;D+rwnftEmotQj3tN3/NNu8jte/2dRP16Oc91h0i+Xl/4dFQyX5v8n7VdHNPXog9z5ph+7PIqkXeb&#10;T/3dQvNBi9tGvzle6pRMCDWuukcludkY0C/Vuf3FNTtduX639j2a7/fUSnLaVs1zZ7bJ9yvN8+73&#10;NSLFe8xWHl1GgZxfnepn7LPQ9DfJmaYMnjksScxKwhDIQhkcD877jZK8bIvIx8dOfXKhWHFc0wC3&#10;4HIG6/USvzPt5ra9WnYF/a0sy7tgBsCDDz6oxxjRv+mmm/T4b//2b9XlB2AUf/Xq1Xq8ePFiHf1/&#10;5pln1EXo0ksvlf/0n/6TXH/99f61rQGwZs0adS0CMCba29vT5USbdPZ2yej64+6CJEzLT3cf0PHV&#10;x/SzjO/kSzrbpbe1S5y79knf7A3Svr9Z2ns6pb2tQL83EUEaujukvb5Vum7fola0+g9evlmGLlkv&#10;7W/uLX0ax5ITRno6pOedA2lT/iowYC7ZZD7bL229HdJRDnldwHzo6O6Utrpj0nuz68Y1ss+UaV+n&#10;m0cdUd9pk66BHom9U6ejku0rDkh7f5d7frHrH9rCtgYZvOR7Sbx0WLq6c2iLuF5nh/T29rqzIqY+&#10;d962WdoOmj6ht0Btri31u+1dRga7pGtDg7ah2Lz0/QWwXmPgoV3u+VHltFVfWAAAIABJREFUQslN&#10;vDxte2GH9M7fIIOzNkrfHNPnPrpN2uta3fIpRV/g1Y+2Yyek+44qSZi6MLy33a2Tpi0WJV/a3N8b&#10;aumV5Lo2Hb1H9KT+th637nZ0aB/QMdIjvd09MtzUq2uMnGVNOkgAl5LBqeul+6r10nbrBjnxyk5p&#10;21jvt+GOwW5p21QnHbeaPDd53zfP9Cu3b5K2qqPmGdNZ+rpxOkqHK933bNVd2zW8LXQaU79Gp22S&#10;zhs2Svc1G2T44vXuWjHTv2JWfKSxV3p6e6RjuNvtf9Hvox5OsG109/dI/JMmHfnveGqHea/NrUfF&#10;bGPal3bocecT1TJ68QaJf9Uinf3m3tqK0LbGmcY2owf2dfZI4uFaGbxig7StOyIdA10Faf8dJj9G&#10;R701EaWeAQDw6w+ydu1adfcBUO4xsg8uu+wy/SzIo48+KvPmzZMzzzxT//7BD36gNwmCBsAZZ5yh&#10;xgYWCx89ejQl9UZaG6Vhw34ZmLNRElgkY3eanFUlwzM3SePaGjna1OCeezTP0tIorU9hFGqL9Kyp&#10;17QU5HeylAakxdx72+EWiX/cqOFJnRcPy/A3zdLc1CxHG805ZZDOjHQbqW86Km3VRtmCH7ZnBLjx&#10;3LeIM2+7tJsHVF1rg3uPZZDmgkiDyYs6kxfHGqRzb4skrjPKz4KNUr/tgDS0NsnRuojyPtYoTav2&#10;qZE3+tJBacR5pUq/SU/jsSYZfOeQrkNoWrFX6lsaJl7nzHUazH3V1x6W1vs3ubH8XzwkxxuPFa5t&#10;h+uk+Y365gY5tqNeEvO3+z7oagDAFWjqZul976AcNeeUvN6crmLaQ+PxZukybWFgQ4v07GiR5mPN&#10;bh0oYbps3WivaZbEtTukZ6Fpo7sOSUNLEZ4Hpg9oOG7a+Hf7pNv8bvySTW6UJKPUt925UY7WHlGp&#10;X7lb6l/cIq13bZDe2aZv+PU6t199pFYN6sH1xpCubZGmthY52t7spr3B+w2vXznW2CLdO5qlp7pF&#10;jjW36POv5HXidBbzfG6rNcbco/vdNXBYFzfD6DivH9G+r+1Ai4x80yLOa3W6DmZ0yvfSO+N7abnH&#10;1L83tsrRjbXmOWH0o7ZxtJFG83mD1zebPrr5jWoZ+e16iT1/UI41tbi6QgmetfjNevPbrQ0tEltU&#10;K8OXrpeG5buMrpX5/CuFNJg8qzft5PiT29RdefBz8/6JwqWtsbFRXeFByQ0AOwPw6aefyhNPPKHH&#10;7733ntx///16fPXVV+uMABINo8CuB0DCsW7gyiuvlBUrVqjr0IkTJ+RP//RPpavLjS1rDYAvv/xS&#10;LrzwQv97kaztlPilrpUcn701bVROPinglGzNoMiMbRoCbTJg/eUnExoNYb4bY1pndkz5Jr6eXNPs&#10;+QKjdupq9qSpb2N5w8GL7vZ9krh5l0hPbIyTikx/QhfSyq17TcPO8hrdpt4uOuS6ISxrymvyJgrW&#10;Y+hidC8qDTauQcg+6S2hqxUpC3SviWlbRP7YULwfRZf+1BF1QdKwqPNSbiLykHnm3n9A5BrTH1xu&#10;+o5b9kjyrQbdJR6L2RHJiJQ3CEmc3N2ja4x0192oiFntI+acbkkuMfVu4U6RK03Z37pP64V83WH6&#10;z5O7Tws8NG2Mlc09ItOMXrP4oLqSlgsa7e0Ppp9dYO6vvowiQm40+T61SvfGKBZl4QJkffKPHz+u&#10;yj7WAdx6663+FMXOnTt1HcAPf/hDefbZZ/U9O2OwaNEiWbp0qR5jATFcgJ5++mn9O7wGILgI2G4a&#10;puItDsPKdLWOr9rmu4pYI2B0lnlIP1Ij8WWNktjXLQ7CTY4mxBF3QYljBdeLmffjRhJO+u9A8J53&#10;rn6ve1QXn8Vu3qmbY+h7Ud8rA9EFNf4GXO4Cm1KnaVzpDsTFR4x1KP6OjbAkyZKnr9hlqG1ubZs7&#10;FfraEfMcSGo9dgL1OP7KYRnFToq7ut3z4yVOeyzhto2tnTKKiA5v17t/jyddts0d7JXY76pldMZm&#10;SXzvRTMSKUk9th0v1mMknjooiYdrJPFxk7uZle1HKIUtg0RKSp2WcLoAXHBGL1ovic9b3PpbiHTi&#10;OeW1rUTTgIxe58bj11lSf9FolYxON4bq/Xsl8YVJS/OARlNJhmL9aASf+KnzM+mUZ76fzhLcl8cv&#10;L6/v0/KIpw/q4dgxBgOCaMRfNs+Ca7bJ6FxTD7Bo++7dEv/imDhtQ66ug7rZMqiLvUcRTOGGaond&#10;s0fPjT+8z49oVg56jc0H7NweQ11fuF2cpkFfh/N1uWKkNen4uqdT26NtzEYqKoYeWDaLgMOJGOs4&#10;fP6pEj6WARAOA+qvvMZ2y+omklrsasOUYbv2+O93u+sDprrTo9j0SmN8m4c4dpBFqLNwmuzK7rRN&#10;q04M65bnUEg1LBZCD+52Fa2yC0/lEawsft57q+kLtXAoZ4IVPCKNwVCS5ZbfeSciL7AfQuwib7M5&#10;dESol9jpGZujIerOu+5IREn3RrC/50WU0HRjgxtsjFKbvjFKOI3BPsKp6nSVGSwktrHew5EQinBv&#10;aWk7yTkVUy+Jj1/m9hlg6jX2lEDEIuxhYt8Lnjv+i4fqXngX5b6YOCtbUvH500I9bxFsBBn1i+Fo&#10;MVmljRSM4HM66fWhkbuS2+f6GHtpiKkvGAzCJom6ZwWMQ0TVuX+fuxHo7btEZzNnejuno85gX43D&#10;3v4tdkPDEtYN/z5tGzrU53p4YI+AhgH9G7Pj/oagBarPGe28Y0RDE2sY4raIDcvKkLzvA2BfJ3oc&#10;fC/qnFMaAKHvIqZ9bOpm8WPFX75JN2PQUwfiurEERk+hHGFjJN09csr3rkFw+25V6BOmI8X21sGd&#10;aC0YgUZceg2lqYuNN2ts8PD9lK1SPZmIqBNjhsGqgOwOdzxQ+hPPHnIN3KcPSPzOPRpvX33R79vr&#10;T+uX2ijNaO+mw1Q3vYdrdYOyYEg3/zuBhxjCh+rCdez27LXJqAdgkW7mlHWSilSFEix72+Y6jXJw&#10;k3leXA/lwItuN57dTIODNEEJbSrn7O2RxPuN7t4IF29MbZIWNADMszDhRaYKxukvhQFNsiQwkCLB&#10;skqm1wf7miHBS5nnAvYywQASXBZVV5oR2iMIwQ10p193Laa/r0apDQBJGcAAehpcg3WzNBguCMt8&#10;0w5x1rkRKDM23sol/SEjXF+xweaiWs2/5N6QkS/l26YKagCER/dP9nCMUvyD353wRmCwdLd3SeKd&#10;o+628VWdGdNj/neGE+6GPwjfiZ0mjTKlW8xftMFtEDfuUAsZG1KhQiWWN7vxp714+joiaSxluxmH&#10;n47yLPPJzxj1q5Lw67k3IoORRXV5w6zWDHd9hO6g/OR+9zyn9B23m5D0do81HWhnMKj1/URgZCuR&#10;ukfM0OlI1RP71b3Gnpu6bInuy3/+hupkqfOZlJzgswhoTHCsW8Lu0LHAzvDBdjnWoFjE3jYaZvCz&#10;Fn02qZsPZvsWHxBnR7erEN28U/y1KVD+H6pJtZ1y6AtIcQjrVnZn5+ApIwlJvHA4bZMxdZ1GtCFs&#10;YhXcd6Yc6k24nQzG3Q0gp21O7ceCCJDmHvxZt7iTl5mucF4CDCTj+eQ/x4KDbWWQXWORdxegQjEu&#10;F6AxCjTSCPH9HCMMAlQQGAXtI+JsbNfdc+O37fbj5msjQeOYl7KUrb8l3Iei0kBIvnHrsedn/F6D&#10;6Og4Fv15G6Vpnbxmu7rE6flRU8IlIK3zNYoQNtZCG4LrUsa5WOhllBq72yV23tX3/dEVtjVSvoRn&#10;Apyvj0vst6Yuf+QuXA/62/tKg/vFNCPYv55R1Jw93WoI2zVuGKByPm12F34GZwY6R3U37MTSBt0P&#10;BzPfwTSVs2JCCkTYGPDqH9DBGBio87amXMhQx4xhifqj30mUiQEgoRmArZ3+Jox+0BdvQCzxWl3U&#10;l33975SzyFEGVMDFyll3QiP+WA+TKIO+XDmtDACQUVD2/VAhR46wnKJyq+uQMQjUzyuwBbpvLUOJ&#10;OTqQlg5CCkXaCMSzB/3daGOz00dx0LHr+RHGbkkIjYzCvxQPG/hJo33BNS+JBV2mLcFPVUcvVx1L&#10;a8vuZTjSTsocbwQwbTb7j0dUYYjayM9XSIKzW3CPM23B+aTZnZm+dKO6EyVeOOSvOUu7xlj+3zL2&#10;IBmpMKK8MPpjov0tdjm3awAQTOWRWn8BcLkMIll8A8AY1vHQcy/uRX6MX1/tGsE7uiTZPOgHaUm7&#10;jt393eqJ1l0qmE+BduW/d7DP/Y0H3UW/9rzgOeXMaWcAKAHra1w+joERkTH9eYO+yK+4HXjc24jD&#10;nwHAwkTrbz0JCp9McpKp0RvMUqkBYOvkXLdOxq7allqYXkYGQLhdQZlRlzv4oSKu/zXbXX/OBdt8&#10;RYm+ymQykrEewFO0tG4b4xyj94kVLZJsGEz/3olhwU7CiScPuEoZZvjg4vPNCX8dgXv9kzy3xnBN&#10;4/OJBPHraMuQJF4+LPFbd7lrIY2u4y+mLUPF1k9T3YC7FnNmVdoaBtXLbt6pz5LYr7+XOFyETNuD&#10;EY5Fz87uHp05y7juSfQ/3Skbswddo657uDHK7ex1uS/6DXN6GgD5Iq0SSJovp1a2ad5qec/H0lnd&#10;6n2tfKbJyOmLur/4HWC/u5AdPr+zqvx49An4zNsRjTKrk35necSk/drtvs+pncpFu4ICpOeUMoIR&#10;ITkSuR7g6m3+Jl26vuV3O8RZ3+4u6H3BKGE37nQHmq7boT7Yyfp+3+C31/LXELg/Ev7RSOWfkCBR&#10;/SrCa9pINvp3GSr/IKhrWTdY1cfsupd797pR8bDGc1+vJFYeUyNaXbkx4ARD4RZj7CB885J6nYG2&#10;Bk8YxzynEk8dEDXeH6rRYBR4VkVG9iqzfBoLGgATIG0E0ihccFlQ6xIhtDaHRiknSQUgk5iwf/G+&#10;HtHOCSPnxhjAdvDJntSiv3IizX/zi2PqF63Kf2DfDuze7XyeWnxmv0fIpMMa4QGXhZhdR2aNXhuB&#10;ZcF2jdmvo/1GubCuBf6l4g4NYpI3ktaAlPSBFv+zMne5DM6w6ZrNx/ZL4oF9uqM13H0yzofhPJTQ&#10;2Q7nuxOSePGQhu60ax5U8Pezh3RRb7J1WJV/XVSPHZivdANsqN//Y/tT15wkfv9BaACMk6j1Ayc7&#10;bzJVAjKJCftxQtqG0zq+clQU0tx/VrS4vqaBRVz+vh3veqF1yyX6BCFZklbnnzvkju7PQ51PheqE&#10;PzFG/+EmFPVdusCRghByr4zcY6AMGU/6ovZMiDyvbUQHchFxTkf4EeYda+pU6d/sB3pJC7JxfbUO&#10;Bvu/U6b5NBY0ACZAxsLhKB9LYedMikeGYRoevUmrkyVJ4pj4o6F7e1zfzdkB/03MBMzcIskab3qV&#10;7YlMciIX7QfXkXkucAhfred7YavT3XjYFggJciq9zD/nVOtjwtftHNGY/g7chjD6b9cX2EhD3gye&#10;s8nz/iiXNXYTgAbARPEH+MeoQJOvDpDTgKhO0H+/DBWGcDoTHze5oyzTPf/NaYGN9dwvlC6xhOQJ&#10;G7bX+eq4G7N8dmpUURf53rJLFxnquXQnJWRCjLXofYyTU+5P9thGgwxFO0q8esRdp3NVepANuOs5&#10;teUVZnsi0AAghBSfCNclRCvSjfveqncXVnmdMxfVk9OBZFDhMIYANpbUBfveokVEkcOGlXpuIIQ1&#10;IaQ4ZLhBeRv2YZZaA79cHgj8go33nj2YOn8SPqNoABBCSsK4/DfL3AeVkHETUZedbZ060+Usb9bI&#10;K/Y8znoRUlqCi4sBwlHH79nr7gOFfTgQIrVMg2yMl0lvAJzMp4tCoVAolHKVMKVOD4VCCYm4r9o+&#10;sRP3kX6NIJTWZqW0abTpmCiT0gCYMmWKHnMGgBBCyKQFo4sJT7J4gBNCikTYx98pnzabjfIPJp0B&#10;sGbNGjnrrLP0uKWlRdra2igUCoVCoVAolMLKCU9w3F6aNLS3t+trR0eHjI6mggZMlElnANAFiEKh&#10;UCgUCoVCqTAXoPEuAs7MqPylZ6xCmAzXTyYjwmXlkWLnTT7DZbBcT3Z9lmsprj+Z0y6nWZ1kudqL&#10;s1xLce1CX/90e4bktcqXcblmm5ZJbwBEZZgeR8RkDe9sl40Ev5tx/cB72V7bpjPq2gVNu5Nb2oPX&#10;L2jaS1GuTm7Xttd0SlCuTp7SXvA6yfaaVZ3MOe1j5MukLle2V7bXMa5dlLw5SZ3MOe1j5MukLle2&#10;15zrZLZMegMgSDgz47GEHG/ulZaGHomNJvxzssm0YEFYBvpGpOFIl3S1D2acN1HC18drx/F+aTTX&#10;Hx6MjXletmkfGY5LU123tLX2i+NtTpOvtIPuziFpONwp/b2pMgo29IleP1hmKNdjjT3S2tibVq5Z&#10;k0z/PtIcLlcnh7Snfd+8Is+b6rtlaDAcQmzi9xDO++GhmDSba7cd6/N/M19pB90dQ1on+3qHM87L&#10;Ne0xU66tXntFGdvPcmqvgbT77bUjs73m2h8gj9rRXuu6tAxyuX5kezXXxLW1vYbKMx99GfJE22tf&#10;YdoryvRYU09Ge8217gDURaS9uyP/7RWvaEtoU7Zcc0l7+LvoA9AXBMs1v+11UOt8Wj+cbV+ZTP8+&#10;yrK1qVf74kK0V+2HUa6dQ5nnTfgeQu014fXD5hk4Mpz/9oq6gn4SfUKu7TX8OwDPpobDXdqn5ZJ2&#10;e36wzFCuaK/oi2OxArTXnmHNm2C55q29mnI9kcf2Gv6doYFR9/lq6k64zuajvaJckTfhcs1JvzkJ&#10;p40BEM7Mo6bjeOD6L2XGWW/LjF8ukbsWrJQDu4/rZ/G4I4ksBN9zHHd79q8/OSDXXPSBXnv2ee/K&#10;G09tVkUdv5/19b3Ghk772fvWyqxz3tHr33j5Mtn0Tb2XD9ld2wrYsalJbpn+iV575tlvyxN3fqMd&#10;leaNSUP2eZOU0ZG4vPvCNpn7q3f1+lf/5n35/L29mm40lFyuD+oOdsj9132h10bZ3r3gczlc066f&#10;oePKNW++WlYj1/z7BzL9zCUyx5TrW89skcH+0VTeTDT/E6ly7WgbkGfvXSszTbqne+Vate5oTvke&#10;rDfbNzTKzVcu17TjNxbf9Z1RXvrzknZ0prZckfYFF74vKz/Yp+HPcslzqxDWm3K9b+EqLVNc/55r&#10;VsqhfW15aK9JlS8/Rrm+r/XGLdcqo1TH89JeO9sH5Om7vzPt1e1rbroiVa655I2tk9vWN8jN05br&#10;tWed/Y6Wa6epS/lorxgIePu5KpkTaK9ffFTj51s8ln3eg8O17XLvNau0TFG2OK470JG39rrqw32a&#10;ZlwfdfOd57f6hnWudR4P+adNXmt7NW0KbQtlka/2unVdg9aV6V4//Mw930n7ify0V/RZS56t0rqO&#10;tKPuf2nKNdc6advrkf3tcvfVK/3n633XrpIjB9pza68m7VrvjBKHvgXlOiNQrni25KO9dpwYkCd/&#10;/61pS27abzHlir4z5/bqDaRt+e6o3GjKVdureYY/c89af9Ah1/aKfvjNp7aYcnV1AzyrVi/fL04y&#10;mVveeO3pwJ4Tbrl67RXP2qOHOvPSXqE3QRdYcOF7bnv99VJZ+tJ2HdzIR50/3tJnyvUbv71Cx4Gu&#10;k/W1Q/Vmy3f18rupH/vt9bn710lX22Be0g6FHzqkba8LjW655pNa/SwfI/1jcdoYAMAq/3gg3z7r&#10;U5n6r29oJUOmTjvjLbnu4g9NQxySXNm4pk4u/9mbMts0bnROkEv++TV57YlNOV8bPGkU8ovN9eYh&#10;7ebaM71Odv+u4zlfG4rWbK/zQLrxG5f+y+vywA1f5iHlIu+9vF3TjnRDZp/7jlz209fl688O5Hxt&#10;PNRuMorQFT9/U6+Nsr3ClMMNl32cNlqfLeu/OiyX/9sb2mmjzkCQN28+vSXna4NFt66Ry0ydxHWt&#10;Ig2lsTYP5QojyHYec728R/1/6Mav8pBykXeM8o+8sPmCPMK95KNce7uHVblC3s/16jza6w2Xfqyf&#10;5cq6Lw5rXqAuzvHaK+roEmME5AOU6yU/cdurGr6mveIBcaimLedrQ4FWw8Jc07ZX/NYjN6/OQ8pF&#10;lf9we0VerV11KOdr9/WM6AMTZWnb6+X/9qYqvT1duffD335+UOtguL3invLBwzd9pXlh64wOCpz7&#10;rm+Y5gIULeS1317Pc9vro7esyUPKRd4yfVa4vaJ9rfsi93LFANUNplzxDPTbq+mTofQGRy6zRcvV&#10;PDNse53jtdd3X9yW87UB+kTkjd9eMYhnfssaprmActX2H2qvj9/xdR5SLvLG4s2aF3OD7dWU6/rV&#10;R3K+Nkbkr7/kI7e9nuemHde+dcYnaTNI2bJ6ea0p18z2uvSl/JQrBnyD7fXKX7xl6ue7eSnXfTta&#10;tU+3ehPSjr7n8dvzU66vP7nZba/etWGcQreBTgKi3JvywWljAMA6shb42lWHNTOvuuA9zUw0EhQa&#10;MvWJO76RT9/eLR+/sVOWvTkBMecvf3OXfPT6Drljzme+BaudlKfQQd5/pVqWv7VrYtc2gvQgXWjg&#10;qGjzPMPFpt2OnrnXnvj1IfjuQzd+6T50vLRD5p2/VN979fFN8uk7WeSNd+0PX93h53kw7egMbzGd&#10;yAd/9PJmgte3efP0PWs1b+Z6HZ9NOxo6jKYVS/fIx69PPO24/mfmvqGYaOf0q0CdMX/DGn/72Sr5&#10;ZMnE88am/dXHN2pabX3RtJsyQD26e8FKHRn5KIu04zv4LurGjFCdtJ34K49uyKrO4/xPluxS5f86&#10;82CYFcj7OV7ewPjKts6grFYs3StP/eFbrX82f4LtdfHvv82+vaJOvrZDBwPCeaMPZ/N7fp3Msr2+&#10;Zjpu1G9tr+cG2qv5PYye5dpeYZi7aQ/UefNbM85aYh4aubVX3DvywD7QNO167bfltpmfanvOpb0+&#10;ddd3aXXGb6+mrBebMkfZZ9tecX0YFxnt1fzetRd/pCPGqLvZttdXFm3UfA62V80bnZ1apW0um7Tb&#10;9nqPN8oa/g38/cfHNubQXncbA2irXPvbDzVvwu0Vs45ZtSe/ve4xZfeN9rnh9oq+GTNhObXXV6tV&#10;4bQGr9+XmeOrprwnH9g6mU2dMW0Fg3TTA/luyxXvPWjaWjbXdmWXftfOYgbTjt9CvcSzPdu81/Zq&#10;dAurZ4Tr5O2zP5OPXsutvcITIK2PD+gGKNdc2+v1l36U0V5RZ/BsgXGHtGfVXk25vvTwen+wN70v&#10;W6Jlku3zFff7ubnvu676PK3e+O3V5M9rph/+JIf2ipk66BjB9moHHO679gvVaR2HMwD6ejIDwPqy&#10;r3x/n1rJ802HEVSGUCGQyXh/vim4CYv5nl9AoYoQVHhzvv45mded56V9XjbX9QTf1WucLO15uH7G&#10;db3fyzVvtIGEGrk9huSS9vnnj50n/vVzSHvwWvbBk7qPHNMequfB69v6mkva/fbzq3cj8yiXOjl/&#10;ytKM6xWzvaIt5JLvY+ZJsdprtnmD64913QK3V/s6//wc0n5+KdvrO9nXGU8mbXs9v4Tt9Zwc2+v5&#10;SydvezX95Jg6R7HaayH6mmK111zSfn4x2us7aXXTzmDcOecz132aLkDjmAHw/Ni2fd+gbiLa4L1p&#10;Ph1tNRbV50v3+ItEsNBlvNJ81D0f33vKWMOYyraj3bbzwKgLppuwKMqeP+7rm+siXbuqmv1pTzsL&#10;gEqC6dbXF2/WRVctuPaErt+t6cGC6KXG0kbabcXT/PFG/batb/QXvE00b3DPWGx24xXL0mYwkEco&#10;i0dvXaOfZ5U35vwTLX2y5tP9/qiZHQnRvDH3s9JY+HD9aqrr0vudSN5gER78Qh++8St/ZGuOZwzB&#10;6seIFNx0kPcTzRtc+3hLr/qYwqfVPiBs2jHNh9FG+IhikedEy9UupsIUotZ57yFqO1zkf9Xao5p/&#10;TRMtV3M+7vng3hPurJdpP1pvvNHzK70RCruoecJpN/eLMoN//jTbXr1ytbMjX3y4z22vWdQZzX/z&#10;GxjZQvsJt1eMPMG/Ndv2irayY3OTuujMjWivWGegdWai7fWo216xCG/Jc1XmWm+kt1cd6X5Hdmxs&#10;yqm94t5v8Eblgu0VacfUttbHbNurSRd8znVmJ9hez3f7gy8+rDFlP+i11/FfG3mDutZ+fEAeuO7L&#10;9PZq8gi/d/vsT+WAqbPZtle0la3rjqqvslUO/fZq0o5RZLQ5tL0J9TVH3ToPF5o/PrZJ8zmtvZpy&#10;QB+Bfvh4Du0Va90wg+O216Wp9mry6qHffWn6Oq+9TrSf1PY6qANswbQH2+tXy2o1/7KpM6iTyNPH&#10;bvta+8W09mqeKZjxacz2GaILN/u0H1b3HO+557fXf3tDZzrR5rJprxDk/RtPbfHzxqZdFVNTj3Zt&#10;ac6pvcJ9187spLVX8/xbfNe3fn3Jtr1+bso1rb16xhZcgr5aXht4vk68veIZce/CVfrMCLZX1Mnf&#10;z10hh2vasirXJk9v2vxtvc4QpbVX8ztor28+tdm018Gs2yvci19+ZENGe0U5YA0G1hlAt8qqvZrv&#10;1e5s1fUKaD/zA7oH8h1rGoDjGQH55rQxAIDNICwWeva+dep7Z/3xrN+sXcSUC/C3xiJI+MehY0Il&#10;RkWDgpoPPn59h7owoTFCubj0p6+r7zsaUa7gwXXH7M/0+nYR1KU/yZ/f7IY1RzQ/UHnV79Q0GnRU&#10;NTtac742psHQIMLl+phRVoKRV7IFvr22XGHETPPKNR9+7uC9l7arb6tdpItyxYMaD8xc6WwblDtN&#10;R4pytYugcIzpxXywbtUhLVMI8gYPTChzNTtzX78QG0mou0hGud62xl+clgvwy4UipOs7jOKs92HK&#10;9buVuftDg/df2W7y+jV3TcfZbrneajp0GJW5gnKFAZrWXs0x6lI+CJarba94QO/fnXu5YkAGbRNl&#10;qeuYvHKFWxf66FxBGl0FyGuv3n3kq1zhRmT7YW2v5hiGcD7KFX05XNPC7TVffu7frjioddy2V/Rp&#10;6NsOmraQK1g4/vgdqX7YlisMbTsLnwtQiODyhrqIOqnlavrifPh5Vi7NAAAgAElEQVS5g3ee3yaX&#10;mLyeYdurOUZZ5GMdGYJpYMG+ttdz3IAGOIZrUz74xjyL8EzCMxZ9Geo+2kA+1qVAN3rU6Ejh9opF&#10;zHaxai7srT6mfQvK1bZXGATrv8pPuWKtHspVF+l67fUP81ekRQfLFij4UNLx/LbtFcdwo8wHaz7Z&#10;r0YvylXb67++ocaFDXDCKEATjAKERSvws4IPLfyj4R9nw05Zf6oJixcZAxypbVe/s7uuWqkLfDZ+&#10;U+enI9vr284TD04YE1gQhuhFbyzeohajn/Zsr++lHRYzFEP4oWLUG1E/rGHkBKabJnptWwYYPYOP&#10;L/zmnn/ge1+ZsJFFckk7yhW+vYg6AR9rdKy93oLCRJZpD14fyuKLD3nlevs3Gs0lfI/ZXhsh1b5d&#10;cUDzHHkPn1CMMuSS78F6c6yxVztBRNB58HdfaadiFa1c0m7LFaNneMjftQDluk4f1Dm1p2Rq3Q5C&#10;w8FHEwu5MFIEP1a7ADgf7RUPyBce/F7T/sSd3+qIkdtec8gbL+2IlIORz0duWa3rOVAGGA3MV3vF&#10;wweLOnFtDGLgt2x4vny0V0QtgWGN9oo8OugpE/lIe68pV/TDKNP7Tdl+9FqqXPPRXjEzhz4Gacf6&#10;ru3rGzTgY/Aes732qDFMYfw/ZNoS2tQbpgyO2X44D+0Vo5EYMca1sTAVyp3fD+fYXiFbv29QRd2W&#10;a7Afzjbttr32dg/p+hq0V/hYL3trl7bhXNMe7IdtucJgxCxmvp6vyGPMOmKRNyLe4FloB2Hy0deg&#10;jqBc8ezGMxz9sB3IyK296iVkk9E1nvDKFc+qwzX5a69YnI9+GOtcULboh/u8BcD5aK9YTIvoOXi+&#10;os+p3tjol2uuaYdhiohID97wlaYfEfz8fjgP7RUj/PD3t3rTd58fTIW/zbG94hVRhqBzIG9eNLol&#10;Zt5t3gRf88lpYwAAm0HBFdMICWfDOAbPmWhmBr9nj9EgBvpG00azcr1+MO2o0Li+vVTwtydy/eC5&#10;weMBky/BkfNcY/EGv4dOFhEhrFtWtmkf6/qDA6MakzfXtAfTZuP5Is3Im3yWa/B7yHPUyXCZZ5v2&#10;8DVw7Vz3jhjre1CKkDfxULnmI+1A2+tAIdvrSMHaK8p1INTX5NJe8VKs9oo8KXh7Hcw97cG02e/G&#10;C91eB4vQXnPcO2Ks72m5FrK9DhSwvcaL3F5Dm3XlknZYoXh2I9SwpSDtNVGg9tpfwPYaS2jeBL0x&#10;Jkt7xWsx2qvfDzvZt9fxcNoZAMECCyu+TpYNPPyd8LXCv5dNgaU14IgV3+Hr5zPtQeU357SPI2+y&#10;TXv4WuHfy/XBVoi0h68f3vEvH2mPeriFP8tH2gtRrmyvE08722sR22tEuY712Xivzfaae9rZXvOf&#10;9vC1wr9X2e01olzznPZC5M2pOK0MAEu4QqRLbpl5smsH3y/k9XO5dnIyp32M60/mtOfr+u7rZMyb&#10;sa9frLRn33kXvt6cOu3ZXrsc2mvWly9he03//UKlvXzba+n74ezrfLH64cn5DDlVuWZ/7dLWyXxc&#10;/1RpL9d6cypOSwOAEEIIIYQQEs2kNwCirCYKhUKhUCgUCuV0F2BfJ8KkNAAuuOACPY7Hcw8lRwgh&#10;hBBCyGQkG+UfTDoDYPXq1XLOOefocVtbm/T09FAoFAqFQqFQKBUjvb29/kB4RcwAwAA499xz9bir&#10;q0sGBgYoFAqFQqFQKJSKkcHBQV83rggDAC5AU6ZM0eNYLPfdXwkhhBBCCJmMVIwLEBcBUygUCoVC&#10;oVAoFbYImGFACSGEEEIIyQ4aAIQQQgghhFQQNAAIIYQQQgipIGgAEEIIIYQQUkHQACCEEEIIIaSC&#10;oAFACCGEEEJIBUEDgBBCCCGEkAqCBgAhhBBCCCEVBA0AQgghhBBCKoi8GgDBHckcx1GlHRJ8374X&#10;j8f993Eu/sar/dse23NoABBCCCGEEJI7BTEArPJuCf8dxCr2UX8Hv0cDgBBCCCGEkNzJuwuQVdTr&#10;6urkvffek7179+rfMA4wyv/ll1/K0qVL5a233pLOzk79rL6+Xt/r6urSv48ePSqNjY16bI0AGgCE&#10;EEIIIYTkTl4NACj4YP369fLLX/5Spk6dKmeeeaasXbtW39+2bZv8t//232TmzJmqxB8/flza29vl&#10;X/7lX+TP//zP5bLLLlOlft68ebJs2TL/mtZ1CNAAIIQQQgghJHvyagDY0fqamhrZvn27Hi9ZskQu&#10;uugiPX7uuefkhRdeSPvOZ599Jj//+c/1+Ec/+pG8//77agCA4PqBsQwAfE6hUCgUCoVCoVSaAPs6&#10;Ef5/e2caNFdR9XH9oB9Rv2hZlpYliktRioqiCIqK4EtUMKwhCVmABAiggCwRkEUBWUVAEAQEX1BB&#10;wCCCCyAIIotACDshISKEhKxAQkLyLPftX799xk7n3pm5y5Pkyfz/VSczuc/MuX1Pn7373hmyLUCG&#10;W265JTviiCP8+3HjxmXbbLNNttVWW/ktQOCee+7JttxyS5/Yswpw8MEHZ9dff73fDrR69Wr/GS4s&#10;LgB23XXX3HMJgiAIgiAIQq+gSvIPhuQmYBJzVgNWrVqVnXTSSX5PP5gyZUp21113+b9NnDgxmz59&#10;uj9+xhlnZB/96Eezc889N9thhx18ofC2t70tO+aYY1q8Ldm/9dZbsxEjRvj38+bN8/cRiEQikUgk&#10;EolEvUJpo7wsGl8BiAdx2WWXZTfffLN/b4M0jBo1yifzMc4555xs0qRJ2Y477uj/v+mmm2aLFi3y&#10;760AuP322/2WIYqLZ555JpszZ45IJBKJRCKRSNQTxIN2aK6vWLFirdy7WwzZCsD555+f3XDDDWsc&#10;P/744/39AYCtPjNmzGj9fdasWdmECROyG2+8Mdt2222zZcuWZZtttpmvcown4ClCu+222xp8BUEQ&#10;BEEQBKHXsEFsAbKnANHZ32STTbKtt97ad/FPPPFEf3zatGl+iw/HufkX0MkHbAPihmG2B3ET8Dve&#10;8Y7s7LPPbvHOuwl45cqVrR8NE4lEIpFIJBKJeoU2mJuA03sAWJpYvnx5K8kHbAUicU+/w+djxI/4&#10;TG8C1mNABUEQBEEQBKEahvQegPR4/LeixxcVfUYFgCAIgiAIgiDUx5CsALR7TmnRs0uLPmf/VwEg&#10;CIIgCIIgCPXR+ArAUEEFgCAIgiAIgiDUhwoAQRAEQRAEQeghqAAQBEEQBEEQhB6CCgBBEARBEARB&#10;6CGoABAEQRAEQRCEHoIKAEEQBEEQBEHoIagAEARBEARBEIQeggoAQRAEQRAEQeghqAAQBEEQBEEQ&#10;hB6CCgBBEARBEARB6CEM+wJgcHBQJBKJRCKRSCTqOQL2WgbDsgAYOXKkf79q1ar1OSRBEARBEARB&#10;WG+okvyDYVcA3HbbbdlOO+3k38+dOzdbuHChSCQSiUQikUjUE7RgwYJs0aJFrUZ4z6wA2BaglStX&#10;rvelF5FIJBKJRCKRaH0QsNcyGJYFgG0B0k3AgiAIgiAIQq+iSvIPhmUBoJuARSKRSCQSiUS9TsBe&#10;y2DYFwCCIAiCIAiCIHQPFQCCIAiCIAiC0ENQASAIgiAIgiAIPQQVAIIgCIIgCILQQ1ABIAiCIAiC&#10;IAg9BBUAgiAIgiAIgtBDUAEgCIIgCIIgCD0EFQCCIAiCIAiC0ENQASAIgiAIgiAIPQQVAIIgCIIg&#10;CILQQ1ABIAiCIAiCIAg9BBUAgiAIgiAIgtBDUAEgCIIgCIIgCD2EYV8ADA4OikQikUgkEolEPUfA&#10;XstgWBYAI0eO9O/7+vrW55AEQRAEQRAEYb2hSvIPhl0BcOutt2YjRozw7+fNm5ctXrxYJBKJRCKR&#10;SCTqGVqyZEm2evVqnw/3zArAzjvv7N8vW7YsW7VqlUgkEolEIpFI1FM0MDDg8+GeKQBsC5BVPoIg&#10;CIIgCILQa+iZLUC6CVgkEolEIpFIJOqxm4D1GFBBEARBEITmECeTdRJLYXhgoysAYsUdcK/9gQaG&#10;iULHYxzIGfeGPPahRifZ1OWd8vfHknNviEjHbTo/XPQmHls6DxvyuA0KmmsjlUWeTjbJfzjqzXCF&#10;YlR7DJU/yJN7S/Y15D6Yw3u45k32fi1/sL4GtoFjoyoA4knvz1HWDVmZ84wwxkCi4JXOkfDvCzQw&#10;uGE777xkwtCfjL8qf8NAwq/JpGUoEDv/Ip1vfa7OOQIvrzMDA40VGOm8mvz7hkFSkTYbkEuebJo4&#10;T3q+DVEehtSeUvTXnNe8Jk/83gL+cJDRUBQvQ2WvsUxjPwlSP1zHH+Q2YhrS+6EqXtIx9gVdtNd0&#10;nuvwTm2qrr9px9v4p5+tco68eU3/VpW3vcaySHObOvw76k1l7muPv29w3TXwNpoCIA0KYNGqVdm/&#10;li7N7ne0IHw2NsSyQk2/mzqoukYejx0sduN/fsWKbHV0l3cVQ+8mwNQtMIqMJE8+VXin41re1+cp&#10;7zNV5hXEMli6evWaiUry2arjz5NNlXG3xpTI5sWVK73OP/Lqq9nrwWbyko1udCnPptpdW1l08926&#10;/IfaXkE3sqnqa+x9nj1V5R1/b6hkE393lfNfzyxblj27fHn2RtDJNFksIvtMyj/mAVYEvunnNxR7&#10;jXmn8xq/b0LfQdP2WsT7Fecnl0QP42iCfywXQ13Zd7KZNP6V4d6tL8173y3/9HvkBnNef70VAzvZ&#10;UTdkgO/fFi7M7li0KPuPyz+K+Hd7LamvLPp/Wbmnson5Ws6UfqYs2tlU0zpZ9u9NYOMqALL/VqsP&#10;v/JK9v2nnsomPPJINm769OzoJ5/M/rlkif9b7NCLgl6ew+jGyPM+k8cnj2zsGPWvXnghO9aN/0g3&#10;7h8/+2z2qEvo8sbejlL+sQKTIF47d2524/z52QvByIuS9U7K3c3nihxgt7Kxsb/mZHP1iy9mP5w5&#10;09OVTk4WgPpyZNAtmewff+217NzZs7OTnnkmO33WrOxO5wRtfJ10pZ3cysivG1nkjf0vCxZkhz/x&#10;RDbe6ft+M2Zkpzj5zHbOPJ3bsjpksl/ogs60efOyK5zM//Tyy60Co4xc8sZgc/dnN/7znnvOy/8W&#10;x78vOPF2iWmRztWx1zLzY+N/xiW3/+vk8ovnn/fBc3WHsbfzKUXv242rDMrYa94Yu51bMNPJBf91&#10;yGOPZYc+/nh2mns/0xUDoH9wbV0oQ56/43XhnDnZqY7vuU53HnDFL+hWJ4tkORRyL/oudpTXZc3T&#10;825tC7zs4uPvg71iWysK7LWKn8QXXOZ0/UTnJ3/g6Jf/+U+2xB0z/t3E1kIyuThfT9H4Sl6BUUHm&#10;8XvGNsvxnuHi4LKGkmiTDfP5BxdXf+b08lInoxkVYneR3PEr1770ks8Nvud8PXHq7sWLS4+/CH91&#10;eoKt7vnQQ9lejrDZu0IM7GSvZc473+lmUZJeluIimvGf5eIHsfsqlycsjnSy7vwCGhjo5NyVK9cY&#10;ex2y8b/q9PxWFzuuc/NLrhpfV6rHTWGjKQCACYzJOcwZx+iHH84muUQIGuPeH/Doo75D2glmzLYU&#10;E++Hix310y743OoU7iFXbMTONTba/ohXnKC2m0wcKwZI4UIBMzqM/fmQqNcBYyFR2c/x3cfxH+9e&#10;D3YGf19OcRSPu78NpU4KoyNBJDknGbJEsT9HLrGcYyPNA38/0xn23k4ezCfjR04cWxl1AKuCLuVB&#10;ThajHE94jw7nILFuh9iQi2RmuklhSqJCUoShW/CxZfpUFt1iuuO7b5jT/Z2+QzhwAvQbkaOtCmRz&#10;jCtGxzqZIH90E96LG3oU72UugYAvMkf+Yx1/ErtYAnlybqePcaJo13C700cC8hs59lpku+mcpoXR&#10;XS4Am48ZFez2p26OVyQ6mZdwtbOxvsCfApei9wQnbxLou6KAn3e9ZYIywHYedjJBz590MjKJdbLX&#10;TskEuk0Dg3md6HQT/UQ+U13ysjAE5jogEJOsoOdjgl7i1/4eEpY8dGOrsb0+4eRxifPH57v5xKeZ&#10;LbWTe5HcWucMPOi0nuF8FzI6yhGJ3arwt75obLHeFc1tfH2AeYQndmT2erLTn1casFf8OQnWnsFP&#10;QqPcOSjC8rYhdkJqFwBZI5fvuAT0MEe/mTvXJ4wDQX6pfLohSzhfcjkAdkTcm+KI81gSnWczZYDO&#10;49vNF4wOuo/faQK/czqyd4hL8GV+mdt/hcK3DiiIiBvwm+zyDXIOznOge/13aCRVQeoraczSqEI/&#10;b3bzbH9PG3hl5U/Cb/qO/NHPk2fObMXYMuONddL8MEk5MfDQ0My4wMUnaz628wftfK+9IvvjnFzG&#10;hxiOrzzbFTIrolV8FQBZ+xUAcz4YG5OPAtMJ3S8kRAj3cpdo4AAoEghCTCAKsjLpwrQDQeDn//63&#10;T873DSsMBOf5JZ9KhHLg8JnkV8OWFjrQ40ISNymMe7IjEi/OSQHDshzjn+fOZ8S52fK0OBDvqSjp&#10;mEO8Z9x3u+CIgTBuSxRROBR6UQNB+d9ubEc44x4XHNQ+IVEsG/DN8EjUkAsyusPN6/hINhCOigTg&#10;pvnz/TlwVMinDDFmtojRMUfOk03uwQGyejQ7LLe+GnTljZCwD5Qwyj+6MZqBIx+cFLJZ3sZBDYbA&#10;xTnRUwI480R3Dz2266UIGhPGbvq+X5ARjpF5pxib7hI9VpMecQUDTueFIIMXI30yXYr1iaCGnE3u&#10;8Ca4XeR0kvG9EulaN4TdLXB8SSZI2MaGeZ0c+KOfzPU9oTCtklgYkN3FbpwTI3v9kZvrJpJQZEUi&#10;4YNmZLPI6s+hcOyrMXbkevzTT/u55RzjQ2FK8VgVsa9EBgTJcSHo4NPoXKbFSzv0Bz+2PPgZ86s3&#10;uDGOD35mv8imGD9J9RPO16GHFGQxcYzmSjt7hf+pIdGCJ7zx99jvcU5e6DPzznWsCrZaFszfxKAv&#10;EDpKwt5EQT2PJpXzuaPDvO4T/AFyqQpLoLApElwS0MmJvV7s+K9K7HVp8Clx7OB1QRRfIGIO80vS&#10;hn4jd9N3H1/dNSAz4wfF52EuYt/ZX5DU0HFGFuNDA2x8KDDq6LyB8+HnrSi1+UX3KSiLkBZy5pNj&#10;IlbdMG+el3srPoW8Y4qTFfyJHyab+Yl8jV7I0Xn0Gdsw3zgpiVHkH+Q9rFgTJ41YiWBMMbEqdI0r&#10;qMiFaDZCV7j3xKKJkb3uZ7mH43+e8wkUSfc6f0z8IB4yJmIQsWhxmOtlYZ7zbI4EenwoWsZHNkXs&#10;7oQ8uaPnnJP37GigUEFfTOcnBZ3/tbtWikb0EvlbvmdkhWW7eE5ehqzHBp2E0KGfuCS9KjgT51sR&#10;Cmpsymxp39D4/a0be5YVb+mri42qADAhsX1g9wcf9BOGIOMiYA93/H/uvz/b1b0yiXQA6EixnYSu&#10;HUt2CB0e7IHj/gGSJgISHRsUnSp8VJis/SLnSpK0JBj28+6zLH8/5hSHFQISGfih7NcG4yPQkrhh&#10;eCSZBwUFtjHHr5ZUfP2++7IdHe3yr3/5/+8ZCGU0h2CO2apsOhxHuvfHusBIRyWWiclln9C1/I1L&#10;FtnmcaMjltNwKCRo9zk5sLxOBxtjIHiTQM52hIOyhJTEypI5S0AZ5yWheOHzTzlZIpcHHS8cCvzp&#10;PnJOZI8zIrGkU06Q/4EbN+OflMjEiOPM5w5OLszt//Bahtx3kKmNO5U7ThGZsuR6jNMVrpEAi7wu&#10;dONkpeNqRzhWkvw7EpkhL66TRNEKGCPOacnQP5yD5bvoHsGObWAUfec4J0PQss6JOaLdgi5/84EH&#10;fMBM5WL/HxtWenC42AWy4rvfcN9Dn6Cd3XvmaY9IlyaFLhBd1ljXjUz2U8Ny9JGmax0IncTurIDb&#10;N2de7T0reT9xcsZW2Gbwa6ef6AmJBjImqND9IiihV7NDUUOCtSQEh+udLPdK7JVrRK4rQ/GNXVvw&#10;Jbg9HXQUfWcObW5IfrAPOvKspGHzVrDvl4z9u87WznfjJniyNYjPoyt0egnMZmNcB7zRkQeCzswI&#10;14MtjA7zYbZqeslnSCTsWl8NBWpMBDejvvAaBxNksHfCH1lhh/BEHiQudJQfCvZKIYkc+Axzgh2c&#10;7uRA4n1EsFPGjK+NdSX2O6kuGtn/d3b+Dd3+emzT0f9Hur9PCHJI/RmEnzvBjQdbPdNdI9067Az5&#10;k/z8AR0KPp65Nd+GHrGdi/dW2MV6gy1x3STCaRMGYpUWHUSHZgf/2CJ37En8pntlq9uYsEJtcud6&#10;sDdki2+8M+gFryR3NwWdQXfQadMnXkni0DXshGQijX2xPzsqtkc3X1znpBA3fOwIr+PCCmtMsX9I&#10;fY3Z1YTgL+FzePALnJMYy3xgM4wVws/763B6RFykaDza+RPOPSnReWSD7v09yKQM2TzjV0dHcjf+&#10;nA8fS2xnLPjeXwXZkhMwXxeEMfPKNhOu5ZRwTbxSqE+Omo6xbCaGV5Mx70eFLnUqX/PLqd4T84ty&#10;A2ssmZ/3FGRG8XFQIHt/aFj5OCoQ+ceB0djjc1ihNCGs4GGjI9yYoD3CKhDXhK+mQ05DgUL5/LAF&#10;ChkSF48I21Pj3IBxcpz4z26KaUG/8ZFX5sj/7EjulhfY2Cc+snYMsfHjD/gccWpqiOE2d2cH/4Cf&#10;Jp7b3EPoJGOjwErtFb6cl5hkthkTPibVp5iICS17TfyX5WT4VMtvh+0KQLzcQSIPxT9fzPv4GK/p&#10;Ekk3W4Cs4qQaHBf2QccVFcpHkkbCgEPlPd1RJgGFRdgEbb5nCRKvo0NyRdKCQzsgca72foLjj3Id&#10;EZyqTSIBFePFYDByFIeO+zHBKRKEcYQ++XWKYfxs7JNC4LE9rpAlzX8NRNL4O/f9awKhuGyroOND&#10;4EPZUHK6ThMTJ2LKzHUdGDp0EEF2Jzdm5IDRE7D3jjqRKK0liFwzspmQ46DsHMjPDBW57BGcyU4h&#10;oJuckR1OCYd6etjby7UwRxMfWTOo4XhwSiQiJEQkKPeHG7+7JbY/oTNTQ+CJk6GJYYsU8qNow0Ew&#10;jtNCwnN0SGaRw5gw1yMimZmDZP72K3BQ40Og/baTwTfcd3d373HkBwUnfUKQA3qKHJhfHA46TAJM&#10;csbxfRKdhy88+AzJB4nNo6HLyuuD4drRJ5Zm/xLpEg6Y86BT6E2q8+ZYmc+LQnLVLaGT2B38f+/O&#10;gwMeEwX8WPYkA2xd8EuvTnctuRwZ6c0eYcuQ6TCfQx8pmJgj5ifPXvk8e2j5zDHBbg8NOmrbqQjS&#10;6P233HzuFAKeBYJD3Hn8PRdJ18z8DXbBGI4NhdtBYcsB5x0VbOzbwcbsWnYPdmYdf9vSldoTPA4J&#10;13l4CGpcR0oEuVMjOiUkYNgUfif1BfYeOcL7u0HmFvxHBj+GHPYNY6CxcIrjeV5ooDCvbOEgeI/P&#10;8WVcGwGSwsJWpIxMN0nAi+wVG2dF67AkoYiDsiWY2Cr6MzXMgekC8t8t6BDFLzK3rX95iXMsd2sG&#10;HJ5DBwdfUERWRIxPfEE8v+YX8SEjgm6gf6Yz5oNNn3hlnqYGXSMpSgt2kw2fvzSKC5eEBO3aKHYY&#10;cX/YX6MYQ8FE3KEpYUl0fB50hL/hm34b7Bu/xDk4fpabCxpeNHWODWPFzx/oxnRwmBe7tiKdt8Sz&#10;Cvm5dvq7fzKvlkSPDcWLydRe0TO2Z3w/0NTgk7iWMyKiEOZ60i76pJAHXOpkQOFGnKcQQZ7I1fyu&#10;vd4TCtJY5/k/eYvFT7OnycEfkkQ+HW60nxkRBekLCdkOgoVhJWJh6N5z3vEh2Y91hlcKL75HMwsb&#10;ZSzEFZJ2EnZbUbgozPOPQsMKvbScYnzOvFqcQte/HXKAUWF1xucLkfyR+4lB7qcHeaPH+BwKstgP&#10;mNzHhtURknTGRhwnhsdzd2LwD+ijb8SGuYeQx15hW2da9FrRvkfY6rV3DqX6NCWxWbuXI69Q32gK&#10;AJB3AXnH+qOl54FoqbXbpwB5fo5ICG2f+NgQSAkIebClpRU52yyeDp2v2+hQO0VHyQ+JEopYGWzf&#10;Fg71htDdsyUzVg9eDlsrloZl0dfDcmhfsvTE2FG61jKZu46Durx/oUjuJmccOIHOlvcmhyocB8wY&#10;GZNfAg5L+QtCZx9ngiwIzP90joJuCkGebhVO7Sp3zYx7/8gAY7lQgdM15TssTZJ4Ph5WEZDLwrDs&#10;bEvGr4dlutVBPoCuGwnh6GBYE0PAwGiXNLC39Z6wRLmPLT2HpIf5ND0xXbGtW8jLtlgtCXrjl86R&#10;mZPX42GlgwA7Kemw2PIqAfGZ0CWMdcS2hcXLlEXgMyeHLgX6YknG7xpYNqewpgu/Z7IFCNkz5yab&#10;sjdUGV50gYXCNF7FYPw4yv+Ep2CZnNGPxSFoISsKG2R8v5u7O0OH/ndh9eSisMJ2QE5ny/QS58/+&#10;7otDJ5KCBx5/Cx15245C4LSAuSToKWOi60vxMCZ0RS1ooqMsmdvYbfuYbbmw7RZ2HejMrLA6xvl8&#10;gHXfJ5iOS4oj3zlz5+AeCVbsuFbeExDPS4hu3EkRnRw6lQSfQ8JqYCuwRedA9iRtBHZWW9iWgSxI&#10;MBYm2zuKlvyZZ9sPbT4YeyJY19nSZcC/2nY661DiN68IOmkrHm+ErUDLg/xjHWIbGjr2VEhszLeR&#10;tE5KdGZSSFZIbJAL+oLfo5j1FPz+LcEv5tFtzvchxzNsy17YvmSrm+gqNwI+5+SM30UvTD8WB7+8&#10;OGyxMn2ybQ2vh+vk2JlhS8GkiDc6+b9unKm9lgX6S2LCXNoWHXiTROVtHbPz2EqU+U7zn60VK8eX&#10;1XPbznhAkM3kkGihs/jVBcFmyhB8GTerelZ82VYR5gBfRtMj3aposrXx2pjfCD45viZAXLP4ZLrD&#10;/+lWv15yL3oeKK7s3jTbQmOrgU0AnbYVhPEhhlwTtqF0A7tH440kn1ru3uN3xobVAtutMC7YE75v&#10;SbT9zHKkVP4rI7nHW8jeCPFvVGiw+hgSdIj4APzns//me0a2nSjWR5t/xsPcUmTsFbaVxzqJnyS/&#10;s61dixNaujp/a6ydg3PzOQqmUWFbnW1BRievjHKPocA6X9c0LqUAABicSURBVAG47777fBK/JOzt&#10;BS+yhHLTTdmrQYnnOoV7KSQu3a4ApCsG/EvVSkKOs6W6tpuALOGu6gAxEpKhA8NWG7tZhi5lnSpt&#10;IFJmKtapoUNCt/mp8OQMuwGq001hReNABiRtE0Nyi6PlOu6J5qMOSFhGBUOxG4mokK8KgacywvU8&#10;5xI+5EFBAbGCYns3zSlUJUCBclS4+YyOHgZoNxjXmVvmjOTLgvLkkEzgAO8veQNXfMNcfFMhCQ4J&#10;LF3es9082FOvBru8/jxdMrnQSSJZtmCPg8WuXqsY1FL+JLwUcrZ9jfcPlJRLES4PBXVqr9hXE12V&#10;x5zfootj+4mZW+y3iSSX1Z3xIXmO7y8gYNS98Z1rPy4E5QOCbA4M99RcHpLoqnzNlxG88Zd08EgA&#10;SEDtnpe+GvY6EBo9FHuHhc4+Kz90+NrdU9MtSARITPYO99UcELZnMg/3NuAr8Vk0XWwvOryJKRRt&#10;TYBmDklnbK8UXq/n6UxBkZ53Q6P5Gu49YlUSH4n8SdrtkZF1Yisgodo/JM7jpv/3YQx3tLm5uwyu&#10;DTfSjg43ixKv0M1XG2gice00xGylCZuiy2sxqr+DfPNuHreb1U2uFJjHhtVnYgoNSuPd6YEI7Qjw&#10;L76Yhgg+4MHAuyiGdPNQEwN2Y4Wo2RLvuZ46sHOjf+QGvsPu7JXVc3sgQN0EmmKcRo/d+D4m6M7V&#10;dfOaAApTxms3L+8TGoMWX4f1CoB18qdNm5Z98YtfzLbbbrts8uTJWZ+7uPmuot1+++2zzTbbLBs/&#10;fny22hnhlClTsuuvv95/h8/Y1iHQ6YfA4tc8xJ9pR3lJtSkR3RiSoT3D0g8JLkpnlWY7nmW6owT4&#10;BdGNivHfynRb0/Hj8OmY0j1kKfK56FGRA4Nry6DMuOmI4kxtT6N1/OxpMXm8uj1Hy0m5V8YM9Q+u&#10;PedVDMWfI7zH6HhizMsFK0xldcfGPScUL+PCkwpIWP4YnF/Zp7ekci+85g6f6cYe4mSOopoAR5e0&#10;02M6y+ol3ZIHwhYPe1pJGftMZWJ86RoeG5y3OViWYJ+I7LWbOS7SXUA3mS1Z7HV9MvDtRjad5hyw&#10;smFbCyiQSLxeTJKtqmC1wR77NzrIBvudF3S/6JrL6GZrLgbXttEyYy+yceyUp2DFTyqpYqfpnDKP&#10;yGLvsA2MIoA9yt3y76TvJG4EeRJoCkgSrlciP1nVJxh/Etrbg73S4Il9ZVVKZc+qtD1Gugm52NjZ&#10;GsYWNeLsGTmPY65Cdv280hA8JzQHWUGz3wnqrzDuPH3H198WdgDYU2jK2k3eq72H16IkN6hiU3nn&#10;yft73hiq6DwJOc0L/Blzy+riQPSZujbF/PmHCzj9WdohhnRLpjfkG6yKUnRhtzc7X2+7E5oYO0UG&#10;u0zQR1Y308Zj2XntBuukALDkfa+99soed0kP2GWXXbJ/O2Hedddd2Ve+8hV/bIsttsiuu+46XxzY&#10;9+yi8wqAFc7xUFzkUT+dcpaLAvVF9x7UIfhkGJ+brJtdMLjcXcPvXCI9mw794Jr3M1Sl/jBeXziF&#10;c/Y1MHbj3Z92gdy46/LvD7zhtdQ507t4AoGTz73O4JdjiA2cY43xD/5/QtHfoGxsfgeRe+DflN7Y&#10;mF9zTvth9nW6BHoOXaGgM03Nbarzjcslgp2zKf5ZxH8wHKujjy2+TsYvO3tFHy+ZMye71tnrrMRe&#10;+6Pv1B276WUTfmAg6OJ85+umO715wgW2Ffa7F+Hv/VUoXDO80cPr2cP7/PPZH52MFrDVsEF7XR1k&#10;Eb9vUt9bsm/QXvuCj1zkfNm9zlbxZzNjnYn0LKZSeumAbyR2/IfiZeD//X1T4x9Ke83zw03yBugK&#10;uvhGSKBNbxuxqWA/y63r36C+m89pypflzW1/0PsmcwPTz6GIIXHesczJHH1fak2GhvSy5dP+q/CN&#10;jb8v0vXFbtymN3XHnsapKvZap0BYJwVAXzDgL3/5y357D9hzzz2zhx56yBcEn/70p7N//vOf2eab&#10;b54deuihvvtPd98UZnDwvysAf/nLX/x3BUEQBEEQBKGXUXV1YJ0WAFtvvbXf7w/o4t92223+/Q9/&#10;+MNs0003zc4666xsxx13zPbdd99sk002yX7wgx+0eFgBcMcdd3g+z/Dc29tv9ysI64P+Huju8Hrn&#10;ehrHhkheHn//+xqv63tMGwqZTDxtAOPpFRru9trSm/C+Sd7G02Qje82R+xDZq+miZJ4vm6HUR+n6&#10;xjmv62r8630czifdc889rftpN/gVgJ122il7IdzVPGbMmOzOO+9c43PnnXeeT/532GEH//8PfvCD&#10;2SK7iSMs7SxdujT78Y9/nB111FHZ1KlTs2OOOUYkEolEIpFIJNroidyXHPiEE07IZs6cuUaOXAbr&#10;9B6Agw8+OPvDH/7gn/YzcuTI7KmnnvLHGfjzzz/vbwK+4YYb/I3CHPvQhz6ULY5+9n4oboIQBEEQ&#10;BEEQhOGIKsk/WKdPAbr//vv99p2PfOQj2ZlnnumPrQ43U5x++unZFVdc4VcLWAV4+9vfnp166qkt&#10;HvGNDnxnFc9nFYlEIpFIJBKJeozIhS2/3mC3AAEbHE/ueTX60Qo7zsXESX7eZwRBEARBEARBqId1&#10;/kNgnY5385luztd6Xu7AwBpPE6qLeDz+kV99fbUfxbQu+cc8hkI28WNbGbuNv+450ucP22PFhkLu&#10;Nm6oCfl0M/YNjX/8nGIQ84vPYzIqMw8pb3ucWfq3qvPbDf+qY495GO9YRwbDYyKr8u6Gv72330ip&#10;Ovb46WpF+j8U/GO/ln6nG955+gFin1Nn7EX8mxq7jTW1z6q842tsp3917RXEvPNsqgl9z+Nf115T&#10;PjHvJuy1HX97raqTebybtNdO/OvofMojfbR702Mv0vk6Y+9kTxuavZbBOi8AUkeY/i39XPq3MueL&#10;90VV3SPVjn+3xzck/kMtm/gcMZo6Rx7voZb7cBh70/yLbK+dLVZ1foaiQrHsNbTj34RtlbWhquMv&#10;4l9HPnm8OwWXoeRfNWh2y6NqItc0/7L2VMVuy46ximzyjte11078yxwvw7/JONvuO035s7rHm+Bf&#10;NRdLUeQvNyTZlJVLWQz1vHaDdbYFaF3DFIzfDeBOabC6iZ/6DnznzJnj71XgNwzOOOOMtYqWuvzn&#10;zZuXHXTQQdknP/lJf39EU/zjc/zjH//Idt99d/9+rR8HqwDGZk98Ovzww/1TnLiRm8e8ArZ51eFt&#10;Y3z00Uezr33ta/53JXgMFqibpNv3ebws96h8/vOfzz7+8Y9nu+22mz9u11V17DZv3AfD2Hnc7YMP&#10;PrjW3+vy53c14M247ZG7VfnHMv3ud7+bTZ8+vfX/1157zev/Jz7xiezkk09uzW2ZhMj4n3vuudnV&#10;V1/t38d8Jk6c6M9Thm8n/hx75ZVXsu9///vZlltumR1yyCHZMn7gqeQ5ivwLPH75y19mn/vc57Jd&#10;d93VP9ygyviL+Nvxl156yT9VrYp8jAc/xGg/umi+kd9jef/735996lOf8jZQdl6L+Jv9LFy4MNt7&#10;772937zmmmtavLvlHxeJsX6A0aNHZx/72MeybbbZxvueJ598co3v1OXPXPJjltzH9vvf/771+bJj&#10;B7E9WQfw6KOP9npz7bXX+uPpCkQ72Ofgc8EFF3g++HbmALCltqq9xvMzbdo0/8Od0L333rvGZ6ra&#10;axF/dBHw5L869hrfg8jjx7faaquW7vG3yy+/vJa9tuNvMauqvRblG3a8rr124r9gwYLK9mo8Un/L&#10;/wF869hrEX+TMbpf1V472RP+sgl7TeNFE/ZaBhtlARAHz/e85z1eCcAb4Zfn6sACJb9Z8POf/9wH&#10;NIz+N7/5jT9eJ1GM+Z9//vn+HBQCGMqvfvWrNf5eBbFSg2984xvZ+973vjWO1YHJ/eWXX84mTJjQ&#10;euSr3c9RR3mNN/I+7LDDsmeffdb/kBwGD+oWMDY2+HAO5IwjxPjj89fhTeAiCFDAEPy/+c1vZsv5&#10;NeCsnmzsuytXrvS6TmH3wAMP+MeEVXUc9nnGd9JJJ2VvetObPE8Dj+w97rjjslmzZnnH+Kc//ckf&#10;70aP4rHg/N785jd7fgb0Zty4cdlb3vKW7HV+IbXk+Dvx50lkPEYNvUSXCB6g2wK1yL8A9HL//ff3&#10;j2bDZnnaGShjX+38l43xRz/6kZ8T82ndysfsBP0j8G622WZrjO+cc85p6TyPYC67fa+Iv23p4Ldd&#10;+DV3nu6GjygzvzaWPP0AJIrIA/2fMmXKWo+QrsufeUB3SOYI1o888kjX/DvZE77mlFNO8b7zxBNP&#10;9M/4Bt36NRsDT9abNGmS53PhhRe29O8nP/lJbXvl/j2S/CeeeMLP4Xbbbee/jzyasNeUP08DBDff&#10;fHMtezUZUnT9+c9/zp5++mnPG1kwdhKtOvaaxx/ZPPbYY63PVLXXTvlGHKOq2GsRf0v2kXVVezUZ&#10;FvlbdLSOvRbxJzEH2GhVe+1kT6eddloj9prGi29961v+eB17LYONsgCwSTCnOmrUKP//JgoAkCoQ&#10;v0uAQoAmVxkMKDVdzCb4mwLxI2oENKpmO163ujS50wnB4Ah0OI/4b1VhMrnvvvt8d5tfi77yyiv9&#10;saaq4rizgdPA4Zm8m0jQcaJ0hwy8jx9zW5c/znvbbbdtHR8xYkTLqVbtQFOskDxTLNoP9wECtc0t&#10;wa2MftpYcNg8DezAAw9c44lfN954Y3bxxRdnX/jCFyqNvx3/1Af87W9/K+0fivwLBVgMOlp0MkGV&#10;hCLlT4IESJC+853vZO9973tLd0Ntfi666CIf0CzJsvtGeFQzwfiSSy6pVJwW8Qd06iiAedRzXJB1&#10;y99k2Ek/CMh8Jh5PXf6ATuL8+fP9+5133tnrDujGt3Wypz322KP1f2v+lB1/Kkd+IIiuMCBBr2qv&#10;ebwBBR7XRYJex16LPv+lL33J+7QYVew1jz9NtVj+oKq9FvE3eVMIVLVXkJdvsCsAsMJWx16L+NtT&#10;GvlNpqr2msc7nj+zm6r2WsQfWwLkNlXtFbSzJwqBpu0V/cOmQF177RYbZQEAzID5xTQqWtBEAZB2&#10;0Qn6TBDdaNBUJxrFptrGAFEKVgLseB3eNj6SIqrj7bff3v+/CcUyHr/4xS/8mEkA2ApEgAB1qlcb&#10;NwXAu971Lp8c0bn52c9+5o/X3QJkyb91lRi3Le01sUXHQGXPch/E+7zPVOXP0ifbf0i0cB7Iqc4K&#10;Q7yli6KLjrSB/9u8skXFtnmVSSjssxTPFIsgtlEKJEsAqiQUefxtG41dFzrKtgNQRj+L/EucAL/z&#10;ne/MrrvuOv//svqZx98KAGT929/+tnKBZ2OB32c/+9nW99EVtr1RLNGpp/iochN8Hn9A8sOKxrHH&#10;Hpsdeuih/rVsxzKWY6wf8TYMfk/GjpW13SL+AD0hySUJoNtbtpvbzp7gx2oVYNnfEq6yCXrsw9j2&#10;YIkDCUtVe4152zWzeoF+xN+vaq/t+Nu2ijr2avxNLmyNRL8tOQR17LWI/9y5c/3/2cJR1V6L8g3r&#10;Zm+++ea17LWI/4wZM/zf3v3ud1e21ziXyZs/UMdei/jbdh+ahFXttciefvrTn/r3yKMJe03jxa9/&#10;/Wv/fxqodeJrt9goC4B4/y9LcrZs02QBYK8oBdU3KLMHrB1i58PSEuM3x1QnibbvYhgkz1Sc7B00&#10;edUde9x5tc42CUwTKzDm2Pj16K9+9av+Pc6ULhFocgsTlT4VOEu58fGqMLlw/XTOWeq77LLL/NJf&#10;E3v7YqeJvLlvhM4Q+yurbr+KxwxIQq0jAcaOHettC+Cc6BqBMgmFXTsdIIKkfd94kDzWSSiK+Nt8&#10;cg8GQROU0f8i/xKvALC0yzktuJVpDBTxB9gsiQRJxmc+85nWr0CWDZqA5WtL0G2LDitfBmyrasKS&#10;8gfY1RZbbNGSBatVZVbA0qCZpx8EYuuOll29a8cfHHnkkdnZZ5/tO6L77LNP9txzz/njZbYA5dkT&#10;f8NOx4wZ4zuVNE8s0SibUJhsST6PP/54v4cbNGGvdp1cA7pte7bNzuraaxF/u6Y69hp/li0zJgtD&#10;XXtN+d9yyy3+PfdkNWGvefkGc2dFBqhjr3n84dWEvRb5W9CEvebxB03Ya2pPbDMEde01Pgcw/WPl&#10;CPBa1V7LYKMtAGziWKaxJaGmtwBh3CiXoYkbaY03yactF7IXrIkK0L5LMbHpppt6g2ZfYlPbl0yh&#10;6axYIKCAIekFdW4CNrnQGSKYAYJb1SXbPBgPOnOsAFhC19QKAA41TohI1KsumefxZ/zoJGA1gO0X&#10;dsNV3QIg3qIAvve977V0H/1k1QeUSSjsszhtc9wcs3mouwUoj79dD8mp3VcDyuhPkX/hGPK2wpH3&#10;8Ra7uvwBe1K5sZ4b4N/61re27g8os6wd6yMytu8zRvacGr7+9a/7pN2+V4c/IGiyx9XGSsJShn/a&#10;rUy36DC37Ne1vfVlGzKd+GO75sPYwlNme2Mne5o9e3bLZ7Ll0/Z1l/HJ5iMZI7od6xzJUFV7jccP&#10;iB9z5sxpndN4NLUFKOZv11DHXmP+d9xxh99zbkD/6tprO/5s1+M+mKr2CoryDXSprr2240+yW8de&#10;gX03nT/rrNex13b8AStSVe0VtLOnuvZq15nGC1YTjGcde+0WG2UBAGySb7rpJn9DDmiiADAl4CYZ&#10;fq2Y7iLO1Z7oUrcIiG8CJtFl+YftOpbYNbWXHpDgfvjDH/bv6yTnBpMNN6zQ4aJoYdnQnhZRZ+xm&#10;MIyZJU/2VB5wwAHZVVdd5Y838ajOeMsIvIE5pSYSdHixVMvNuSxJcuNSU78zAJjDXXbZxd8YzQqA&#10;7eOsw99sBhvClgysxNDZ4jx0QSwQlZlj0znkAdkx06MPfOAD3rFXHX8ef8DyOcut2BVdHVsyrrJP&#10;P/YvgMDAHJjdXnrppf54Wf3M45/eY0BiUeemS2SLjG18zDWrddxEh90SdNIOYVX+JlueuIJcWEK3&#10;p6eV5Z+nH4DkhC0R8ZNWquhNEX+2G9pNhlxDlW2ZRfbEdkCSLXwCSVFZe4pXL5EBCQ9+zDqT7H+u&#10;aq+xDPHrJCncLI6Ox7+VUtVei/iT+ADum6hjrzY++LGlhf3aRxxxhE9wueEbedSx1zz+NEji1TRQ&#10;xV7z8g14P/zww/44hWQdey3ib/kM8qhqryaX1N9aYksCXcdei/izwwGwulDVXovsybbtsrLQhL2m&#10;8cJWX+rYaxlstAWAKRJLN2Vv/mgH43H33Xd7BcMoUAJ7pFsT9wCYchAgWPppKvmPl8zgxZ5f7gOw&#10;vzWxBcjGSNJPAUBHxM5ZF8aDTiJ7/Wy/nJ27Kf7sfzQH29TWqHh7FIkE46/6iMt2/HGqBE8KoyaK&#10;C+OBDdlys50P3aGzzn0ZoKysTN448PgJDbH+x6swZZHHH9BxwXZx4jyRoso9Knn+xQpInDp2a9v2&#10;qoy/yH9Z5wwg/yr3eMTFtCWhNs8kRQQ5buosu8e9G/78jUeyov9ViheQpx+A8dr56vizIv7ww64o&#10;rO1xkVULu9iejAeJEbzRn/iz3SBedWE/MXNIMmQJLbyq2mu8MnLFFVf4+wq4p4atG/HDI6raaxF/&#10;W5nm0cx17NXka3u4aSAhG0vQSa7q2GsRf7vHwOyoir12yjfYklPHXrvJZ6raa7ybIW/+4FfHXjvx&#10;Rz+q2msnewJ17TUuAvL0r2587QYbbQEA4slusnIq4tXkOVJFbSKZixHzaSI5jzEUY0/3+8XnaqJ4&#10;McRz2NR8tuuaVOmAdjpP0/xjORTdBFZVh4rkHfNrcuxF46wy13n+pUn9bOe/6sonz/6b1J8i/imf&#10;qvzT64+/32QzIOZfpPNVty2041Hn5utujpe113bjiJOZTp8ty78pe+2WT1V77ST7OvIputa8AqiK&#10;PZXJZ8ryL5JLPPY69lpGP+o8cCA93oS95p2j6fjaCRttARAnjKZsTSZZTDidOLp+vFYNBkX8eWXc&#10;8I+Vq8lrsHPEx5riy5ibHHv8fdt3WuXnwzudA9gjEdPz1uGbjj2+GXVdyKYq/7g7lwaxuvrZSd51&#10;5zePP4jnANut4rzb+RfT/Trjb8e/rnza2X8sm6r6045/rDd1+aePLk7P14TO5/GvY7vd2FMV3rEs&#10;bf7i+2nq2GsRb5vDJvUx5Q/q2ms8vphPU/baiX8d+XTKN+raazf5TFV7zfMp6fzVsddu+VexqTL2&#10;VNVeO+nfUOV/MTbaAkAQBEEQBEEQhLWhAkAQBEEQBEEQeggqAARBEARBEAShh6ACQBAEQRAEQRB6&#10;CCoABEEQBEEQBKGHoAJAEARBEARBEHoIKgAEQRAEQRAEoYegAkAQBEEQBEEQeggqAARBEARBEASh&#10;h6ACQBAEQRAEQRB6CCoABEEQBEEQBKGHoAJAEARBEARBEHoIKgAEQRAEQRAEoYegAkAQBEEQBEEQ&#10;eggqAARBEARBEAShh/B/7mz3H/yh7xYAAAAASUVORK5CYIJQSwMEFAAGAAgAAAAhAND7B6fdAAAA&#10;BQEAAA8AAABkcnMvZG93bnJldi54bWxMj8FOwzAQRO9I/IO1SNyo06aFEuJUBBFVqri09NCjmyxJ&#10;hL2ObLcNf8/CBS4jjWY18zZfjdaIM/rQO1IwnSQgkGrX9NQq2L9Xd0sQIWpqtHGECr4wwKq4vsp1&#10;1rgLbfG8i63gEgqZVtDFOGRShrpDq8PEDUicfThvdWTrW9l4feFya+QsSe6l1T3xQqcHfOmw/tyd&#10;rIJFWW7SssKHantYDLPUr1/N21qp25vx+QlExDH+HcMPPqNDwUxHd6ImCKOAH4m/ytnyccr2qCCd&#10;z1OQRS7/0xffAAAA//8DAFBLAwQUAAYACAAAACEAqiYOvrwAAAAhAQAAGQAAAGRycy9fcmVscy9l&#10;Mm9Eb2MueG1sLnJlbHOEj0FqwzAQRfeF3EHMPpadRSjFsjeh4G1IDjBIY1nEGglJLfXtI8gmgUCX&#10;8z//PaYf//wqfillF1hB17QgiHUwjq2C6+V7/wkiF2SDa2BSsFGGcdh99GdasdRRXlzMolI4K1hK&#10;iV9SZr2Qx9yESFybOSSPpZ7Jyoj6hpbkoW2PMj0zYHhhiskoSJPpQFy2WM3/s8M8O02noH88cXmj&#10;kM5XdwVislQUeDIOH2HXRLYgh16+PDbcAQAA//8DAFBLAQItABQABgAIAAAAIQCxgme2CgEAABMC&#10;AAATAAAAAAAAAAAAAAAAAAAAAABbQ29udGVudF9UeXBlc10ueG1sUEsBAi0AFAAGAAgAAAAhADj9&#10;If/WAAAAlAEAAAsAAAAAAAAAAAAAAAAAOwEAAF9yZWxzLy5yZWxzUEsBAi0AFAAGAAgAAAAhAG9z&#10;D/UyAwAAOwgAAA4AAAAAAAAAAAAAAAAAOgIAAGRycy9lMm9Eb2MueG1sUEsBAi0ACgAAAAAAAAAh&#10;APSzIBQamQAAGpkAABQAAAAAAAAAAAAAAAAAmAUAAGRycy9tZWRpYS9pbWFnZTEucG5nUEsBAi0A&#10;FAAGAAgAAAAhAND7B6fdAAAABQEAAA8AAAAAAAAAAAAAAAAA5J4AAGRycy9kb3ducmV2LnhtbFBL&#10;AQItABQABgAIAAAAIQCqJg6+vAAAACEBAAAZAAAAAAAAAAAAAAAAAO6fAABkcnMvX3JlbHMvZTJv&#10;RG9jLnhtbC5yZWxzUEsFBgAAAAAGAAYAfAEAAOGgAAAAAA==&#10;" path="m,l6328451,r,2445682l,2445682,,xe" stroked="f">
                <v:fill r:id="rId222" o:title="" recolor="t" rotate="t" type="frame"/>
                <v:path arrowok="t" o:connecttype="custom" o:connectlocs="0,0;5657850,0;5657850,2186304;0,2186304;0,0" o:connectangles="0,0,0,0,0"/>
                <w10:anchorlock/>
              </v:shape>
            </w:pict>
          </mc:Fallback>
        </mc:AlternateContent>
      </w:r>
    </w:p>
    <w:p w14:paraId="475A2D01" w14:textId="77777777" w:rsidR="00B80C42" w:rsidRDefault="00B80C42" w:rsidP="00B80C42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697D506F" w14:textId="023DB1D2" w:rsidR="00B80C42" w:rsidRDefault="004D3670" w:rsidP="00B80C42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4D367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Active Directory Server </w:t>
      </w:r>
      <w:r w:rsidRPr="004D3670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4D367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4D3670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4D367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4D3670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4D367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4D3670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และมีการตรวจสอบการใช้งานทรัพยากรเพื่อให้</w:t>
      </w:r>
      <w:r w:rsidR="00B80C42" w:rsidRPr="00903A4D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ระบบทำงานอย่าง</w:t>
      </w:r>
      <w:r w:rsidR="00B80C42"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bookmarkStart w:id="24" w:name="_Toc152169509"/>
    <w:p w14:paraId="651EE981" w14:textId="70B06E97" w:rsidR="008A7E03" w:rsidRPr="00424F00" w:rsidRDefault="00AA7B53" w:rsidP="00424F00">
      <w:pPr>
        <w:pStyle w:val="Heading1"/>
        <w:rPr>
          <w:sz w:val="64"/>
          <w:szCs w:val="64"/>
          <w:cs/>
        </w:rPr>
      </w:pPr>
      <w:r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3CD34574" wp14:editId="187236E3">
                <wp:simplePos x="0" y="0"/>
                <wp:positionH relativeFrom="margin">
                  <wp:align>left</wp:align>
                </wp:positionH>
                <wp:positionV relativeFrom="page">
                  <wp:posOffset>1453515</wp:posOffset>
                </wp:positionV>
                <wp:extent cx="2854325" cy="45720"/>
                <wp:effectExtent l="0" t="0" r="0" b="0"/>
                <wp:wrapNone/>
                <wp:docPr id="1202" name="Rectangle 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854325" cy="45720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6B7CE50" id="Rectangle 57" o:spid="_x0000_s1026" style="position:absolute;margin-left:0;margin-top:114.45pt;width:224.75pt;height:3.6pt;z-index:25180569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cpr6owIAAJ8FAAAOAAAAZHJzL2Uyb0RvYy54bWysVE1v2zAMvQ/YfxB0X51kSdsZdYogXYYB&#10;QVu0HXpWZCk2JouapMTJfv0oyXazrthhmA+CKT4+fojk1fWhUWQvrKtBF3R8NqJEaA5lrbcF/fa0&#10;+nBJifNMl0yBFgU9Ckev5+/fXbUmFxOoQJXCEiTRLm9NQSvvTZ5ljleiYe4MjNColGAb5lG026y0&#10;rEX2RmWT0eg8a8GWxgIXzuHtTVLSeeSXUnB/J6UTnqiCYmw+njaem3Bm8yuWby0zVc27MNg/RNGw&#10;WqPTgeqGeUZ2tv6Dqqm5BQfSn3FoMpCy5iLmgNmMR6+yeayYETEXLI4zQ5nc/6Plt/t7S+qyoLML&#10;SjRr8I0esGpMb5UgeIcFao3LEfdo7m1I0Zk18O8OFdlvmiC4DnOQtglYTJAcYrWPQ7XFwROOl5PL&#10;2fTjZEYJR910djGJr5GxvDc21vkvAhoSfgpqMaxYY7ZfOx/cs7yHxLhA1eWqVioKdrtZKkv2DB9+&#10;ulosP5+HVNDEncKUDmANwSypw03MK6USk/JHJQJO6QchsVgh+BhJbFMx+GGcC+3HSVWxUiT3sxF+&#10;vffQ2MEixhIJA7NE/wN3R9AjE0nPnaLs8MFUxC4fjEd/CywZDxbRM2g/GDe1BvsWgcKsOs8J3xcp&#10;lSZUaQPlEVvJQpoxZ/iqxndbM+fvmcWhwvHDReHv8JAK2oJC90dJBfbnW/cBj72OWkpaHNKCuh87&#10;ZgUl6qvGKfg0nk7DVEchtRCxp5rNqUbvmiVgO4xxJRkef9HYetX/SgvNM+6TRfCKKqY5+i4o97YX&#10;lj4tD9xIXCwWEYaTbJhf60fDA3moaujLp8Mzs6ZrXo9dfwv9QLP8VQ8nbLDUsNh5kHVs8Je6dvXG&#10;LRAbp9tYYc2cyhH1slfnvwAAAP//AwBQSwMEFAAGAAgAAAAhAN9N4H7hAAAACAEAAA8AAABkcnMv&#10;ZG93bnJldi54bWxMj8FOwzAQRO9I/IO1SNyo01CqNsSpUAVUogegIFXc3HiJQ+N1ZLtt+HuWExxn&#10;ZzXzplwMrhNHDLH1pGA8ykAg1d601Ch4f3u4moGISZPRnSdU8I0RFtX5WakL40/0isdNagSHUCy0&#10;AptSX0gZa4tOx5Hvkdj79MHpxDI00gR94nDXyTzLptLplrjB6h6XFuv95uAUtI/y43n1tO6XebD7&#10;+2y1jS9fW6UuL4a7WxAJh/T3DL/4jA4VM+38gUwUnQIekhTk+WwOgu3JZH4DYseX6+kYZFXK/wOq&#10;HwAAAP//AwBQSwECLQAUAAYACAAAACEAtoM4kv4AAADhAQAAEwAAAAAAAAAAAAAAAAAAAAAAW0Nv&#10;bnRlbnRfVHlwZXNdLnhtbFBLAQItABQABgAIAAAAIQA4/SH/1gAAAJQBAAALAAAAAAAAAAAAAAAA&#10;AC8BAABfcmVscy8ucmVsc1BLAQItABQABgAIAAAAIQBvcpr6owIAAJ8FAAAOAAAAAAAAAAAAAAAA&#10;AC4CAABkcnMvZTJvRG9jLnhtbFBLAQItABQABgAIAAAAIQDfTeB+4QAAAAgBAAAPAAAAAAAAAAAA&#10;AAAAAP0EAABkcnMvZG93bnJldi54bWxQSwUGAAAAAAQABADzAAAACwYAAAAA&#10;" fillcolor="#4face6" stroked="f" strokeweight="1pt">
                <w10:wrap anchorx="margin" anchory="page"/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658D5B09" wp14:editId="5572F22E">
                <wp:simplePos x="0" y="0"/>
                <wp:positionH relativeFrom="column">
                  <wp:posOffset>2912745</wp:posOffset>
                </wp:positionH>
                <wp:positionV relativeFrom="page">
                  <wp:posOffset>1453515</wp:posOffset>
                </wp:positionV>
                <wp:extent cx="1969135" cy="45720"/>
                <wp:effectExtent l="0" t="0" r="0" b="0"/>
                <wp:wrapNone/>
                <wp:docPr id="1203" name="Rectangle 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969135" cy="45720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214FA34" id="Rectangle 56" o:spid="_x0000_s1026" style="position:absolute;margin-left:229.35pt;margin-top:114.45pt;width:155.05pt;height:3.6pt;z-index:25180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T6UyowIAAJ8FAAAOAAAAZHJzL2Uyb0RvYy54bWysVEtv2zAMvg/YfxB0Xx1nSR9GnSJo0WFA&#10;0BZth54VWYqNyaImKXGyXz9Kst2sK3YY5oNgih8/PkTy8mrfKrIT1jWgS5qfTCgRmkPV6E1Jvz3f&#10;fjqnxHmmK6ZAi5IehKNXi48fLjtTiCnUoCphCZJoV3SmpLX3psgyx2vRMncCRmhUSrAt8yjaTVZZ&#10;1iF7q7LpZHKadWArY4EL5/D2JinpIvJLKbi/l9IJT1RJMTYfTxvPdTizxSUrNpaZuuF9GOwfomhZ&#10;o9HpSHXDPCNb2/xB1TbcggPpTzi0GUjZcBFzwGzyyZtsnmpmRMwFi+PMWCb3/2j53e7BkqYq6fyU&#10;Es1afKNHrBrTGyUI3mGBOuMKxD2ZBxtSdGYF/LtDRfabJgiux+ylbQMWEyT7WO3DWG2x94TjZX5x&#10;epF/nlPCUTebn03ja2SsGIyNdf6LgJaEn5JaDCvWmO1Wzgf3rBggMS5QTXXbKBUFu1lfK0t2DB9+&#10;Np2dzfOQCpq4Y5jSAawhmCV1uIl5pVRiUv6gRMAp/SgkFguDn8ZIYpuK0Q/jXGifJ1XNKpHczyf4&#10;Dd5DYweLGEskDMwS/Y/cPcGATCQDd4qyxwdTEbt8NJ78LbBkPFpEz6D9aNw2Gux7BAqz6j0n/FCk&#10;VJpQpTVUB2wlC2nGnOG3Db7bijn/wCwOFY4fLgp/j4dU0JUU+j9KarA/37sPeOx11FLS4ZCW1P3Y&#10;MisoUV81TsFFPpuFqY5CaiFijzXrY43etteA7ZDjSjI8/qKx9Wr4lRbaF9wny+AVVUxz9F1S7u0g&#10;XPu0PHAjcbFcRhhOsmF+pZ8MD+ShqqEvn/cvzJq+eT12/R0MA82KNz2csMFSw3LrQTaxwV/r2tcb&#10;t0BsnH5jhTVzLEfU615d/AIAAP//AwBQSwMEFAAGAAgAAAAhAKEy76zfAAAACwEAAA8AAABkcnMv&#10;ZG93bnJldi54bWxMj8tOwzAQRfdI/IM1SOyo0wBpCHEqVJUthdIFSzceYoMfUey0yd8zrGA5M0d3&#10;zq3Xk7PshEM0wQtYLjJg6NugjO8EHN6fb0pgMUmvpA0eBcwYYd1cXtSyUuHs3/C0Tx2jEB8rKUCn&#10;1Fecx1ajk3ERevR0+wyDk4nGoeNqkGcKd5bnWVZwJ42nD1r2uNHYfu9HJwA3O/VhZ7N9NX2/m2d9&#10;GF++tkJcX01Pj8ASTukPhl99UoeGnI5h9CoyK+DuvlwRKiDPywdgRKyKksocaXNbLIE3Nf/fofkB&#10;AAD//wMAUEsBAi0AFAAGAAgAAAAhALaDOJL+AAAA4QEAABMAAAAAAAAAAAAAAAAAAAAAAFtDb250&#10;ZW50X1R5cGVzXS54bWxQSwECLQAUAAYACAAAACEAOP0h/9YAAACUAQAACwAAAAAAAAAAAAAAAAAv&#10;AQAAX3JlbHMvLnJlbHNQSwECLQAUAAYACAAAACEA/0+lMqMCAACfBQAADgAAAAAAAAAAAAAAAAAu&#10;AgAAZHJzL2Uyb0RvYy54bWxQSwECLQAUAAYACAAAACEAoTLvrN8AAAALAQAADwAAAAAAAAAAAAAA&#10;AAD9BAAAZHJzL2Rvd25yZXYueG1sUEsFBgAAAAAEAAQA8wAAAAkGAAAAAA==&#10;" fillcolor="#424751" stroked="f" strokeweight="1pt">
                <w10:wrap anchory="page"/>
              </v:rect>
            </w:pict>
          </mc:Fallback>
        </mc:AlternateContent>
      </w:r>
      <w:r w:rsidR="00744D4E">
        <w:rPr>
          <w:rFonts w:hint="cs"/>
          <w:sz w:val="64"/>
          <w:szCs w:val="64"/>
          <w:cs/>
        </w:rPr>
        <w:t xml:space="preserve">เอกสารแนบ 2 </w:t>
      </w:r>
      <w:r w:rsidR="008A7E03" w:rsidRPr="00424F00">
        <w:rPr>
          <w:sz w:val="64"/>
          <w:szCs w:val="64"/>
        </w:rPr>
        <w:t>: SERVER/VM</w:t>
      </w:r>
      <w:bookmarkEnd w:id="24"/>
    </w:p>
    <w:p w14:paraId="6DF0F8A4" w14:textId="3FB1F124" w:rsidR="008A7E03" w:rsidRDefault="008A7E03" w:rsidP="00424F00">
      <w:pPr>
        <w:pStyle w:val="Heading1"/>
        <w:rPr>
          <w:sz w:val="32"/>
          <w:szCs w:val="32"/>
          <w:cs/>
        </w:rPr>
      </w:pPr>
      <w:bookmarkStart w:id="25" w:name="_Toc152169510"/>
      <w:r w:rsidRPr="008A7E03">
        <w:rPr>
          <w:sz w:val="32"/>
          <w:szCs w:val="32"/>
          <w:cs/>
        </w:rPr>
        <w:t>สถานภาพเครื่องแม่ข่าย และอุปกรณ์ต่อพ่วง จำนวน 13 รายการ</w:t>
      </w:r>
      <w:bookmarkEnd w:id="25"/>
    </w:p>
    <w:p w14:paraId="39741778" w14:textId="67BBE1E6" w:rsidR="002E7192" w:rsidRDefault="008A7E03" w:rsidP="008A7E03">
      <w:pPr>
        <w:spacing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8A7E03">
        <w:rPr>
          <w:rFonts w:ascii="Sarabun" w:hAnsi="Sarabun" w:cs="Sarabun"/>
          <w:sz w:val="32"/>
          <w:szCs w:val="32"/>
          <w:lang w:val="en-US"/>
        </w:rPr>
        <w:lastRenderedPageBreak/>
        <w:t>Health Check Hardware</w:t>
      </w:r>
    </w:p>
    <w:p w14:paraId="2DD61896" w14:textId="77777777" w:rsidR="002E7192" w:rsidRDefault="002E7192" w:rsidP="008A7E03">
      <w:pPr>
        <w:spacing w:after="0"/>
        <w:jc w:val="left"/>
        <w:rPr>
          <w:rFonts w:ascii="Sarabun" w:hAnsi="Sarabun" w:cs="Sarabun"/>
          <w:sz w:val="32"/>
          <w:szCs w:val="32"/>
          <w:lang w:val="en-US"/>
        </w:rPr>
      </w:pPr>
    </w:p>
    <w:p w14:paraId="7598147C" w14:textId="1FFB4F3F" w:rsidR="002E7192" w:rsidRDefault="002E7192" w:rsidP="00AF1084">
      <w:pPr>
        <w:spacing w:after="0"/>
        <w:rPr>
          <w:rFonts w:ascii="Sarabun" w:hAnsi="Sarabun" w:cs="Sarabun"/>
          <w:sz w:val="32"/>
          <w:szCs w:val="32"/>
          <w:cs/>
          <w:lang w:val="en-US"/>
        </w:rPr>
      </w:pPr>
      <w:r>
        <w:rPr>
          <w:noProof/>
          <w:cs/>
        </w:rPr>
        <w:softHyphen/>
      </w:r>
      <w:r>
        <w:rPr>
          <w:noProof/>
          <w:cs/>
        </w:rPr>
        <w:softHyphen/>
      </w:r>
      <w:r>
        <w:rPr>
          <w:noProof/>
          <w:cs/>
        </w:rPr>
        <w:softHyphen/>
      </w:r>
      <w:r w:rsidR="0049418A">
        <w:rPr>
          <w:noProof/>
        </w:rPr>
        <w:drawing>
          <wp:inline distT="0" distB="0" distL="0" distR="0" wp14:anchorId="071BE65A" wp14:editId="4082ED64">
            <wp:extent cx="5731510" cy="5804535"/>
            <wp:effectExtent l="0" t="0" r="0" b="0"/>
            <wp:docPr id="1204" name="รูปภาพ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0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7F44D" w14:textId="77777777" w:rsidR="00AF1084" w:rsidRDefault="00AF1084">
      <w:pPr>
        <w:spacing w:before="120"/>
        <w:rPr>
          <w:rFonts w:ascii="Sarabun" w:hAnsi="Sarabun" w:cs="Sarabun"/>
          <w:sz w:val="32"/>
          <w:szCs w:val="32"/>
          <w:lang w:val="en-US"/>
        </w:rPr>
      </w:pPr>
      <w:r>
        <w:rPr>
          <w:rFonts w:ascii="Sarabun" w:hAnsi="Sarabun" w:cs="Sarabun"/>
          <w:sz w:val="32"/>
          <w:szCs w:val="32"/>
          <w:lang w:val="en-US"/>
        </w:rPr>
        <w:br w:type="page"/>
      </w:r>
    </w:p>
    <w:bookmarkStart w:id="26" w:name="_Toc152169511"/>
    <w:p w14:paraId="73DE7601" w14:textId="47CA8ED1" w:rsidR="00744D4E" w:rsidRPr="00424F00" w:rsidRDefault="00AA7B53" w:rsidP="00744D4E">
      <w:pPr>
        <w:pStyle w:val="Heading1"/>
        <w:rPr>
          <w:sz w:val="64"/>
          <w:szCs w:val="64"/>
          <w:cs/>
        </w:rPr>
      </w:pPr>
      <w:r>
        <w:lastRenderedPageBreak/>
        <mc:AlternateContent>
          <mc:Choice Requires="wps">
            <w:drawing>
              <wp:anchor distT="0" distB="0" distL="114300" distR="114300" simplePos="0" relativeHeight="252138496" behindDoc="0" locked="0" layoutInCell="1" allowOverlap="1" wp14:anchorId="4A0783B5" wp14:editId="50A0E6FE">
                <wp:simplePos x="0" y="0"/>
                <wp:positionH relativeFrom="margin">
                  <wp:align>left</wp:align>
                </wp:positionH>
                <wp:positionV relativeFrom="page">
                  <wp:posOffset>1453515</wp:posOffset>
                </wp:positionV>
                <wp:extent cx="2854325" cy="45720"/>
                <wp:effectExtent l="0" t="0" r="0" b="0"/>
                <wp:wrapNone/>
                <wp:docPr id="1205" name="Rectangle 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854325" cy="45720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F22C52" id="Rectangle 55" o:spid="_x0000_s1026" style="position:absolute;margin-left:0;margin-top:114.45pt;width:224.75pt;height:3.6pt;z-index:25213849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Dl7gogIAAJ8FAAAOAAAAZHJzL2Uyb0RvYy54bWysVE1v2zAMvQ/YfxB0X51kSdcZdYogXYYB&#10;QVu0HXpWZCk2JouapMTJfn0pyXazrthhmA+CKT4+fojk5dWhUWQvrKtBF3R8NqJEaA5lrbcF/f64&#10;+nBBifNMl0yBFgU9Ckev5u/fXbYmFxOoQJXCEiTRLm9NQSvvTZ5ljleiYe4MjNColGAb5lG026y0&#10;rEX2RmWT0eg8a8GWxgIXzuHtdVLSeeSXUnB/K6UTnqiCYmw+njaem3Bm80uWby0zVc27MNg/RNGw&#10;WqPTgeqaeUZ2tv6Dqqm5BQfSn3FoMpCy5iLmgNmMR6+yeaiYETEXLI4zQ5nc/6PlN/s7S+qyoLMZ&#10;JZo1+Eb3WDWmt0oQvMMCtcbliHswdzak6Mwa+A+Hiuw3TRBchzlI2wQsJkgOsdrHodri4AnHy8nF&#10;bPpxgl456qazT5P4GhnLe2Njnf8qoCHhp6AWw4o1Zvu188E9y3tIjAtUXa5qpaJgt5ulsmTP8OGn&#10;q8Xyy3lIBU3cKUzpANYQzJI63MS8UioxKX9UIuCUvhcSixWCj5HENhWDH8a50H6cVBUrRXI/G+HX&#10;ew+NHSxiLJEwMEv0P3B3BD0ykfTcKcoOH0xF7PLBePS3wJLxYBE9g/aDcVNrsG8RKMyq85zwfZFS&#10;aUKVNlAesZUspBlzhq9qfLc1c/6OWRwqHD9cFP4WD6mgLSh0f5RUYH+9dR/w2OuopaTFIS2o+7lj&#10;VlCivmmcgs/j6TRMdRRSCxF7qtmcavSuWQK2wxhXkuHxF42tV/2vtNA84T5ZBK+oYpqj74Jyb3th&#10;6dPywI3ExWIRYTjJhvm1fjA8kIeqhr58PDwxa7rm9dj1N9APNMtf9XDCBksNi50HWccGf6lrV2/c&#10;ArFxuo0V1sypHFEve3X+DAAA//8DAFBLAwQUAAYACAAAACEA303gfuEAAAAIAQAADwAAAGRycy9k&#10;b3ducmV2LnhtbEyPwU7DMBBE70j8g7VI3KjTUKo2xKlQBVSiB6AgVdzceIlD43Vku234e5YTHGdn&#10;NfOmXAyuE0cMsfWkYDzKQCDV3rTUKHh/e7iagYhJk9GdJ1TwjREW1flZqQvjT/SKx01qBIdQLLQC&#10;m1JfSBlri07Hke+R2Pv0wenEMjTSBH3icNfJPMum0umWuMHqHpcW6/3m4BS0j/LjefW07pd5sPv7&#10;bLWNL19bpS4vhrtbEAmH9PcMv/iMDhUz7fyBTBSdAh6SFOT5bA6C7clkfgNix5fr6RhkVcr/A6of&#10;AAAA//8DAFBLAQItABQABgAIAAAAIQC2gziS/gAAAOEBAAATAAAAAAAAAAAAAAAAAAAAAABbQ29u&#10;dGVudF9UeXBlc10ueG1sUEsBAi0AFAAGAAgAAAAhADj9If/WAAAAlAEAAAsAAAAAAAAAAAAAAAAA&#10;LwEAAF9yZWxzLy5yZWxzUEsBAi0AFAAGAAgAAAAhADMOXuCiAgAAnwUAAA4AAAAAAAAAAAAAAAAA&#10;LgIAAGRycy9lMm9Eb2MueG1sUEsBAi0AFAAGAAgAAAAhAN9N4H7hAAAACAEAAA8AAAAAAAAAAAAA&#10;AAAA/AQAAGRycy9kb3ducmV2LnhtbFBLBQYAAAAABAAEAPMAAAAKBgAAAAA=&#10;" fillcolor="#4face6" stroked="f" strokeweight="1pt">
                <w10:wrap anchorx="margin" anchory="page"/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139520" behindDoc="0" locked="0" layoutInCell="1" allowOverlap="1" wp14:anchorId="6D81E67A" wp14:editId="03178565">
                <wp:simplePos x="0" y="0"/>
                <wp:positionH relativeFrom="column">
                  <wp:posOffset>2912745</wp:posOffset>
                </wp:positionH>
                <wp:positionV relativeFrom="page">
                  <wp:posOffset>1453515</wp:posOffset>
                </wp:positionV>
                <wp:extent cx="1969135" cy="45720"/>
                <wp:effectExtent l="0" t="0" r="0" b="0"/>
                <wp:wrapNone/>
                <wp:docPr id="1206" name="Rectangle 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969135" cy="45720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E06737B" id="Rectangle 54" o:spid="_x0000_s1026" style="position:absolute;margin-left:229.35pt;margin-top:114.45pt;width:155.05pt;height:3.6pt;z-index:25213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M2EoowIAAJ8FAAAOAAAAZHJzL2Uyb0RvYy54bWysVEtv2zAMvg/YfxB0Xx1nSR9GnSJo0WFA&#10;0BZth54VWYqNyaImKXGyXz9Kst2sK3YY5oNgih8/PkTy8mrfKrIT1jWgS5qfTCgRmkPV6E1Jvz3f&#10;fjqnxHmmK6ZAi5IehKNXi48fLjtTiCnUoCphCZJoV3SmpLX3psgyx2vRMncCRmhUSrAt8yjaTVZZ&#10;1iF7q7LpZHKadWArY4EL5/D2JinpIvJLKbi/l9IJT1RJMTYfTxvPdTizxSUrNpaZuuF9GOwfomhZ&#10;o9HpSHXDPCNb2/xB1TbcggPpTzi0GUjZcBFzwGzyyZtsnmpmRMwFi+PMWCb3/2j53e7BkqYq6XxG&#10;iWYtvtEjVo3pjRIE77BAnXEF4p7Mgw0pOrMC/t2hIvtNEwTXY/bStgGLCZJ9rPZhrLbYe8LxMr84&#10;vcg/zynhqJvNz6bxNTJWDMbGOv9FQEvCT0kthhVrzHYr54N7VgyQGBeoprptlIqC3ayvlSU7hg8/&#10;m87O5nlIBU3cMUzpANYQzJI63MS8UioxKX9QIuCUfhQSi4XBT2MksU3F6IdxLrTPk6pmlUju5xP8&#10;Bu+hsYNFjCUSBmaJ/kfunmBAJpKBO0XZ44OpiF0+Gk/+FlgyHi2iZ9B+NG4bDfY9AoVZ9Z4TfihS&#10;Kk2o0hqqA7aShTRjzvDbBt9txZx/YBaHCscPF4W/x0Mq6EoK/R8lNdif790HPPY6ainpcEhL6n5s&#10;mRWUqK8ap+Ain83CVEchtRCxx5r1sUZv22vAdshxJRkef9HYejX8SgvtC+6TZfCKKqY5+i4p93YQ&#10;rn1aHriRuFguIwwn2TC/0k+GB/JQ1dCXz/sXZk3fvB67/g6GgWbFmx5O2GCpYbn1IJvY4K917euN&#10;WyA2Tr+xwpo5liPqda8ufgEAAP//AwBQSwMEFAAGAAgAAAAhAKEy76zfAAAACwEAAA8AAABkcnMv&#10;ZG93bnJldi54bWxMj8tOwzAQRfdI/IM1SOyo0wBpCHEqVJUthdIFSzceYoMfUey0yd8zrGA5M0d3&#10;zq3Xk7PshEM0wQtYLjJg6NugjO8EHN6fb0pgMUmvpA0eBcwYYd1cXtSyUuHs3/C0Tx2jEB8rKUCn&#10;1Fecx1ajk3ERevR0+wyDk4nGoeNqkGcKd5bnWVZwJ42nD1r2uNHYfu9HJwA3O/VhZ7N9NX2/m2d9&#10;GF++tkJcX01Pj8ASTukPhl99UoeGnI5h9CoyK+DuvlwRKiDPywdgRKyKksocaXNbLIE3Nf/fofkB&#10;AAD//wMAUEsBAi0AFAAGAAgAAAAhALaDOJL+AAAA4QEAABMAAAAAAAAAAAAAAAAAAAAAAFtDb250&#10;ZW50X1R5cGVzXS54bWxQSwECLQAUAAYACAAAACEAOP0h/9YAAACUAQAACwAAAAAAAAAAAAAAAAAv&#10;AQAAX3JlbHMvLnJlbHNQSwECLQAUAAYACAAAACEAozNhKKMCAACfBQAADgAAAAAAAAAAAAAAAAAu&#10;AgAAZHJzL2Uyb0RvYy54bWxQSwECLQAUAAYACAAAACEAoTLvrN8AAAALAQAADwAAAAAAAAAAAAAA&#10;AAD9BAAAZHJzL2Rvd25yZXYueG1sUEsFBgAAAAAEAAQA8wAAAAkGAAAAAA==&#10;" fillcolor="#424751" stroked="f" strokeweight="1pt">
                <w10:wrap anchory="page"/>
              </v:rect>
            </w:pict>
          </mc:Fallback>
        </mc:AlternateContent>
      </w:r>
      <w:r w:rsidR="00744D4E">
        <w:rPr>
          <w:rFonts w:hint="cs"/>
          <w:sz w:val="64"/>
          <w:szCs w:val="64"/>
          <w:cs/>
        </w:rPr>
        <w:t xml:space="preserve">เอกสารแนบ 2 </w:t>
      </w:r>
      <w:r w:rsidR="00744D4E" w:rsidRPr="00424F00">
        <w:rPr>
          <w:sz w:val="64"/>
          <w:szCs w:val="64"/>
        </w:rPr>
        <w:t>: SERVER/VM</w:t>
      </w:r>
      <w:bookmarkEnd w:id="26"/>
    </w:p>
    <w:p w14:paraId="3862023E" w14:textId="0BFD65C2" w:rsidR="00744D4E" w:rsidRDefault="00744D4E" w:rsidP="00744D4E">
      <w:pPr>
        <w:pStyle w:val="Heading1"/>
        <w:rPr>
          <w:sz w:val="32"/>
          <w:szCs w:val="32"/>
        </w:rPr>
      </w:pPr>
      <w:bookmarkStart w:id="27" w:name="_Toc152169512"/>
      <w:r w:rsidRPr="008A7E03">
        <w:rPr>
          <w:sz w:val="32"/>
          <w:szCs w:val="32"/>
          <w:cs/>
        </w:rPr>
        <w:t>สถานภาพเครื่องแม่ข่าย และอุปกรณ์ต่อพ่วง จำนวน 1</w:t>
      </w:r>
      <w:r w:rsidR="00F329C1">
        <w:rPr>
          <w:rFonts w:hint="cs"/>
          <w:sz w:val="32"/>
          <w:szCs w:val="32"/>
          <w:cs/>
        </w:rPr>
        <w:t>4</w:t>
      </w:r>
      <w:r w:rsidRPr="008A7E03">
        <w:rPr>
          <w:sz w:val="32"/>
          <w:szCs w:val="32"/>
          <w:cs/>
        </w:rPr>
        <w:t xml:space="preserve"> รายการ</w:t>
      </w:r>
      <w:bookmarkEnd w:id="27"/>
    </w:p>
    <w:p w14:paraId="0144B513" w14:textId="77777777" w:rsidR="00AF1084" w:rsidRDefault="00AF1084" w:rsidP="00AF1084">
      <w:pPr>
        <w:spacing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8A7E03">
        <w:rPr>
          <w:rFonts w:ascii="Sarabun" w:hAnsi="Sarabun" w:cs="Sarabun"/>
          <w:sz w:val="32"/>
          <w:szCs w:val="32"/>
          <w:lang w:val="en-US"/>
        </w:rPr>
        <w:t>Health Check Hardware</w:t>
      </w:r>
    </w:p>
    <w:p w14:paraId="0EF4BE60" w14:textId="79956728" w:rsidR="00FC0193" w:rsidRDefault="00A90DDF" w:rsidP="008A7E03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081E0B">
        <w:rPr>
          <w:rFonts w:ascii="TH Sarabun New" w:eastAsia="Sarabun" w:hAnsi="TH Sarabun New" w:cs="TH Sarabun New"/>
          <w:noProof/>
          <w:color w:val="000000" w:themeColor="text1"/>
          <w:sz w:val="28"/>
          <w:cs/>
        </w:rPr>
        <w:drawing>
          <wp:anchor distT="0" distB="0" distL="114300" distR="114300" simplePos="0" relativeHeight="252032000" behindDoc="0" locked="0" layoutInCell="1" allowOverlap="1" wp14:anchorId="1B203521" wp14:editId="73A35DE4">
            <wp:simplePos x="0" y="0"/>
            <wp:positionH relativeFrom="margin">
              <wp:align>right</wp:align>
            </wp:positionH>
            <wp:positionV relativeFrom="paragraph">
              <wp:posOffset>11430</wp:posOffset>
            </wp:positionV>
            <wp:extent cx="2966720" cy="691941"/>
            <wp:effectExtent l="0" t="0" r="5080" b="0"/>
            <wp:wrapNone/>
            <wp:docPr id="1207" name="Picture 94213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13444" name=""/>
                    <pic:cNvPicPr/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6720" cy="69194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95AEF" w:rsidRPr="00295AEF">
        <w:rPr>
          <w:rFonts w:ascii="Sarabun" w:hAnsi="Sarabun" w:cs="Sarabun"/>
          <w:sz w:val="32"/>
          <w:szCs w:val="32"/>
          <w:cs/>
          <w:lang w:val="en-US"/>
        </w:rPr>
        <w:t xml:space="preserve">1. </w:t>
      </w:r>
      <w:r w:rsidR="00295AEF" w:rsidRPr="00295AEF">
        <w:rPr>
          <w:rFonts w:ascii="Sarabun" w:hAnsi="Sarabun" w:cs="Sarabun"/>
          <w:sz w:val="32"/>
          <w:szCs w:val="32"/>
          <w:lang w:val="en-US"/>
        </w:rPr>
        <w:t xml:space="preserve">Private Cloud </w:t>
      </w:r>
      <w:r w:rsidR="00295AEF" w:rsidRPr="00295AEF">
        <w:rPr>
          <w:rFonts w:ascii="Sarabun" w:hAnsi="Sarabun" w:cs="Sarabun"/>
          <w:sz w:val="32"/>
          <w:szCs w:val="32"/>
          <w:cs/>
          <w:lang w:val="en-US"/>
        </w:rPr>
        <w:t>1</w:t>
      </w:r>
    </w:p>
    <w:p w14:paraId="0054E138" w14:textId="7B11291B" w:rsidR="00FC0193" w:rsidRPr="00632612" w:rsidRDefault="00FC0193" w:rsidP="008A7E03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FC0193">
        <w:rPr>
          <w:rFonts w:ascii="Sarabun" w:hAnsi="Sarabun" w:cs="Sarabun"/>
          <w:sz w:val="24"/>
          <w:szCs w:val="24"/>
          <w:cs/>
          <w:lang w:val="en-US"/>
        </w:rPr>
        <w:t xml:space="preserve">หมายเลขประจำเครื่อง  :  </w:t>
      </w:r>
      <w:r w:rsidRPr="00FC0193">
        <w:rPr>
          <w:rFonts w:ascii="Sarabun" w:hAnsi="Sarabun" w:cs="Sarabun"/>
          <w:sz w:val="24"/>
          <w:szCs w:val="24"/>
          <w:lang w:val="en-US"/>
        </w:rPr>
        <w:t xml:space="preserve">9FRQ8F3               </w:t>
      </w:r>
    </w:p>
    <w:tbl>
      <w:tblPr>
        <w:tblW w:w="9064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80"/>
        <w:gridCol w:w="4160"/>
        <w:gridCol w:w="860"/>
        <w:gridCol w:w="960"/>
        <w:gridCol w:w="2504"/>
      </w:tblGrid>
      <w:tr w:rsidR="00FC0193" w:rsidRPr="00FC0193" w14:paraId="0CEAE63C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159E73A1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No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7AC69378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Name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2F145456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ผ่าน</w:t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39F436E4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ไม่ผ่าน</w:t>
            </w: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68EAA5E3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หมายเหตุ</w:t>
            </w:r>
          </w:p>
        </w:tc>
      </w:tr>
      <w:tr w:rsidR="00FC0193" w:rsidRPr="00FC0193" w14:paraId="023B21AA" w14:textId="77777777" w:rsidTr="004151AB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2715E4A" w14:textId="79B02705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</w:t>
            </w: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Health Check</w:t>
            </w:r>
          </w:p>
        </w:tc>
      </w:tr>
      <w:tr w:rsidR="00FC0193" w:rsidRPr="00FC0193" w14:paraId="0EEB9806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1873613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B323D0A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การทำงานของหน่วยประมวลผล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15C73B6" w14:textId="01C12ED8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2CFE71C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CE1D66B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FC0193" w:rsidRPr="00FC0193" w14:paraId="5A04BF79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F33C6CA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05E1E76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หน่วยความจำ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 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5C337B6" w14:textId="7E34696C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D3D065B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9298CA0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FC0193" w:rsidRPr="00FC0193" w14:paraId="48CC43C6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3326DA3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0A4B02D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อุปกรณ์เก็บข้อมูล สำหรับ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OS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9077D67" w14:textId="3BBD47D9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F6294BB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3F0D29B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FC0193" w:rsidRPr="00FC0193" w14:paraId="497CE396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F50D6FF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B54ED32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อุปกรณ์เก็บข้อมูล สำหรับเก็บข้อมูล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41C7AF8" w14:textId="677A3429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3A653D6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EEB071D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FC0193" w:rsidRPr="00FC0193" w14:paraId="7FC30230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733DBAA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B7EF15B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Network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FFE1FC7" w14:textId="562FEB0D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15E889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A86C867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FC0193" w:rsidRPr="00FC0193" w14:paraId="24CFEA8B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737E56B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6692EFC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อุปกรณ์รีโหมตระยะไกล (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IPMI)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C3C4FC9" w14:textId="0759299E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0CDD4D8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6B4200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FC0193" w:rsidRPr="00FC0193" w14:paraId="1EC64C70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765A997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227F08D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อุปกรณ์จ่ายกระแสไฟฟ้า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144443E" w14:textId="029E485A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2FAAB1B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5830792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FC0193" w:rsidRPr="00FC0193" w14:paraId="15A67A30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86F1F22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8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A0A28E8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พัดลมระบายความร้อน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2CFFFAF" w14:textId="0D4A4FC8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090A747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86E2C4D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FC0193" w:rsidRPr="00FC0193" w14:paraId="3A8679CC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EAA52B7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9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733F0B3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อุปกรณ์แผงวงจร รวม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EA5E208" w14:textId="76E37024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CDD5966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2BB67B6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FC0193" w:rsidRPr="00FC0193" w14:paraId="75DD30D7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3FB684A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10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EDCCF46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อุปกรณ์อื่น ๆ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089BF4" w14:textId="0E5206AA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D53AC4A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E058C1E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FC0193" w:rsidRPr="00FC0193" w14:paraId="78826568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1A78F0F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427FC1A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Error Code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จากระบบ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CFF607E" w14:textId="7BD65A2E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C257C98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5299D40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FC0193" w:rsidRPr="00FC0193" w14:paraId="0AD01E45" w14:textId="77777777" w:rsidTr="004151AB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F7DDE91" w14:textId="099447DC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Clean Check</w:t>
            </w:r>
          </w:p>
        </w:tc>
      </w:tr>
      <w:tr w:rsidR="00FC0193" w:rsidRPr="00FC0193" w14:paraId="3EB904FB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D25FC61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55001BC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อุณหภูมิหน้าเครื่อง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95F63BC" w14:textId="79351C1F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B82065A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63A897A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FC0193" w:rsidRPr="00FC0193" w14:paraId="6EA8EBA1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B00EE2B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DBDD16B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อุณหภูมิหลังเครื่อง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617E1FF" w14:textId="0584DC1C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45AB3B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4C6EE18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FC0193" w:rsidRPr="00FC0193" w14:paraId="3A848BEA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1646251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1CADBE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ทำความสะอาดฝุ่น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E423693" w14:textId="54FCC19D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D349C77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6634CC2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FC0193" w:rsidRPr="00FC0193" w14:paraId="037F2F93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9F856E5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72A3C3A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Fiber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A5536EA" w14:textId="7F9C7AA6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228918A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9642F81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FC0193" w:rsidRPr="00FC0193" w14:paraId="21890D72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150C75C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2FCEDA9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UTP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C36530C" w14:textId="311A319C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B1CC75A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A18B949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FC0193" w:rsidRPr="00FC0193" w14:paraId="681E182C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1D5A5DC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C489B6D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สายไฟสำหรับจ่ายกระแสไฟฟ้า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7F6869" w14:textId="54EDF886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AD54662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2F9E6F5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</w:tbl>
    <w:p w14:paraId="7E764CDB" w14:textId="16A7BEB4" w:rsidR="003D080F" w:rsidRPr="00013140" w:rsidRDefault="00C00EDD" w:rsidP="00B82EB3">
      <w:pPr>
        <w:spacing w:before="120" w:line="240" w:lineRule="auto"/>
        <w:jc w:val="both"/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  <w:lang w:val="en-US"/>
        </w:rPr>
        <w:t>การป</w:t>
      </w:r>
      <w:r w:rsidR="00FC0193" w:rsidRPr="00013140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  <w:lang w:val="en-US"/>
        </w:rPr>
        <w:t xml:space="preserve">ระกันอุปกรณ์: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ระยะเวลา 3 ปี (ตั้งแต่วันที่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25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พฤษภาคม 2565 ถึงวันที่ </w:t>
      </w:r>
      <w:r w:rsidR="00FC0193"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2</w:t>
      </w:r>
      <w:r w:rsidR="00AC426B"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4</w:t>
      </w:r>
      <w:r w:rsidR="00FC0193"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</w:t>
      </w:r>
      <w:r w:rsidR="00BF49E9" w:rsidRPr="0001314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พฤษภาคม</w:t>
      </w:r>
      <w:r w:rsidR="00FC0193"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</w:t>
      </w:r>
      <w:r w:rsidR="00B82EB3"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256</w:t>
      </w:r>
      <w:r w:rsidR="00BF49E9"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8</w:t>
      </w:r>
      <w:r w:rsidRPr="00C00EDD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)</w:t>
      </w:r>
    </w:p>
    <w:p w14:paraId="7D790191" w14:textId="738D0E7D" w:rsidR="00B82EB3" w:rsidRDefault="00B82EB3" w:rsidP="00B82EB3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lastRenderedPageBreak/>
        <w:t>วันที่</w:t>
      </w:r>
      <w:r w:rsidRPr="00B82EB3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ตรวจสอบอุปกรณ์เครื่องแม่ข่าย และอุปกรณ์ต่อพ่วง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 w:rsidR="00F329C1">
        <w:rPr>
          <w:rFonts w:ascii="TH SarabunPSK" w:hAnsi="TH SarabunPSK" w:cs="TH SarabunPSK" w:hint="cs"/>
          <w:sz w:val="32"/>
          <w:szCs w:val="32"/>
          <w:cs/>
          <w:lang w:val="en-US"/>
        </w:rPr>
        <w:t>30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="00F329C1">
        <w:rPr>
          <w:rFonts w:ascii="TH SarabunPSK" w:hAnsi="TH SarabunPSK" w:cs="TH SarabunPSK" w:hint="cs"/>
          <w:sz w:val="32"/>
          <w:szCs w:val="32"/>
          <w:cs/>
          <w:lang w:val="en-US"/>
        </w:rPr>
        <w:t>พฤศจิกายน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>2566</w:t>
      </w:r>
    </w:p>
    <w:p w14:paraId="0DC99D10" w14:textId="62AD31D1" w:rsidR="00001393" w:rsidRDefault="00001393" w:rsidP="00B82EB3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 w:rsidRPr="00001393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สรุป</w:t>
      </w:r>
      <w:r w:rsidRPr="00001393"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มีสถานภาพ </w:t>
      </w:r>
      <w:r w:rsidRPr="00001393">
        <w:rPr>
          <w:rFonts w:ascii="TH SarabunPSK" w:hAnsi="TH SarabunPSK" w:cs="TH SarabunPSK"/>
          <w:sz w:val="32"/>
          <w:szCs w:val="32"/>
          <w:u w:val="single"/>
          <w:cs/>
          <w:lang w:val="en-US"/>
        </w:rPr>
        <w:t>พร้อมใช้งาน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 รองรับการทำงานอย่างเต็มประสิทธิภาพ</w:t>
      </w:r>
    </w:p>
    <w:bookmarkStart w:id="28" w:name="_Toc152169513"/>
    <w:p w14:paraId="32A09125" w14:textId="78A7C6F8" w:rsidR="00744D4E" w:rsidRPr="00424F00" w:rsidRDefault="00AA7B53" w:rsidP="00744D4E">
      <w:pPr>
        <w:pStyle w:val="Heading1"/>
        <w:rPr>
          <w:sz w:val="64"/>
          <w:szCs w:val="64"/>
          <w:cs/>
        </w:rPr>
      </w:pPr>
      <w:r>
        <mc:AlternateContent>
          <mc:Choice Requires="wps">
            <w:drawing>
              <wp:anchor distT="0" distB="0" distL="114300" distR="114300" simplePos="0" relativeHeight="252141568" behindDoc="0" locked="0" layoutInCell="1" allowOverlap="1" wp14:anchorId="54B71734" wp14:editId="74DDB64E">
                <wp:simplePos x="0" y="0"/>
                <wp:positionH relativeFrom="margin">
                  <wp:align>left</wp:align>
                </wp:positionH>
                <wp:positionV relativeFrom="page">
                  <wp:posOffset>1453515</wp:posOffset>
                </wp:positionV>
                <wp:extent cx="2854325" cy="45720"/>
                <wp:effectExtent l="0" t="0" r="0" b="0"/>
                <wp:wrapNone/>
                <wp:docPr id="1208" name="Rectangle 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854325" cy="45720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3053D9A" id="Rectangle 53" o:spid="_x0000_s1026" style="position:absolute;margin-left:0;margin-top:114.45pt;width:224.75pt;height:3.6pt;z-index:25214156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ihLPowIAAJ8FAAAOAAAAZHJzL2Uyb0RvYy54bWysVE1v2zAMvQ/YfxB0X52kSdcZdYogXYYB&#10;QVu0HXpWZCk2JouapMTJfv0oyXazrthhmA+CKT4+fojk1fWhUWQvrKtBF3R8NqJEaA5lrbcF/fa0&#10;+nBJifNMl0yBFgU9Ckev5+/fXbUmFxOoQJXCEiTRLm9NQSvvTZ5ljleiYe4MjNColGAb5lG026y0&#10;rEX2RmWT0egia8GWxgIXzuHtTVLSeeSXUnB/J6UTnqiCYmw+njaem3Bm8yuWby0zVc27MNg/RNGw&#10;WqPTgeqGeUZ2tv6Dqqm5BQfSn3FoMpCy5iLmgNmMR6+yeayYETEXLI4zQ5nc/6Plt/t7S+qyoLNz&#10;SjRr8I0esGpMb5UgeIcFao3LEfdo7m1I0Zk18O8OFdlvmiC4DnOQtglYTJAcYrWPQ7XFwROOl5PL&#10;2fR8MqOEo246+ziJr5GxvDc21vkvAhoSfgpqMaxYY7ZfOx/cs7yHxLhA1eWqVioKdrtZKkv2DB9+&#10;ulosP1+EVNDEncKUDmANwSypw03MK6USk/JHJQJO6QchsVgh+BhJbFMx+GGcC+3HSVWxUiT3sxF+&#10;vffQ2MEixhIJA7NE/wN3R9AjE0nPnaLs8MFUxC4fjEd/CywZDxbRM2g/GDe1BvsWgcKsOs8J3xcp&#10;lSZUaQPlEVvJQpoxZ/iqxndbM+fvmcWhwvHDReHv8JAK2oJC90dJBfbnW/cBj72OWkpaHNKCuh87&#10;ZgUl6qvGKfg0nk7DVEchtRCxp5rNqUbvmiVgO4xxJRkef9HYetX/SgvNM+6TRfCKKqY5+i4o97YX&#10;lj4tD9xIXCwWEYaTbJhf60fDA3moaujLp8Mzs6ZrXo9dfwv9QLP8VQ8nbLDUsNh5kHVs8Je6dvXG&#10;LRAbp9tYYc2cyhH1slfnvwAAAP//AwBQSwMEFAAGAAgAAAAhAN9N4H7hAAAACAEAAA8AAABkcnMv&#10;ZG93bnJldi54bWxMj8FOwzAQRO9I/IO1SNyo01CqNsSpUAVUogegIFXc3HiJQ+N1ZLtt+HuWExxn&#10;ZzXzplwMrhNHDLH1pGA8ykAg1d601Ch4f3u4moGISZPRnSdU8I0RFtX5WakL40/0isdNagSHUCy0&#10;AptSX0gZa4tOx5Hvkdj79MHpxDI00gR94nDXyTzLptLplrjB6h6XFuv95uAUtI/y43n1tO6XebD7&#10;+2y1jS9fW6UuL4a7WxAJh/T3DL/4jA4VM+38gUwUnQIekhTk+WwOgu3JZH4DYseX6+kYZFXK/wOq&#10;HwAAAP//AwBQSwECLQAUAAYACAAAACEAtoM4kv4AAADhAQAAEwAAAAAAAAAAAAAAAAAAAAAAW0Nv&#10;bnRlbnRfVHlwZXNdLnhtbFBLAQItABQABgAIAAAAIQA4/SH/1gAAAJQBAAALAAAAAAAAAAAAAAAA&#10;AC8BAABfcmVscy8ucmVsc1BLAQItABQABgAIAAAAIQDXihLPowIAAJ8FAAAOAAAAAAAAAAAAAAAA&#10;AC4CAABkcnMvZTJvRG9jLnhtbFBLAQItABQABgAIAAAAIQDfTeB+4QAAAAgBAAAPAAAAAAAAAAAA&#10;AAAAAP0EAABkcnMvZG93bnJldi54bWxQSwUGAAAAAAQABADzAAAACwYAAAAA&#10;" fillcolor="#4face6" stroked="f" strokeweight="1pt">
                <w10:wrap anchorx="margin" anchory="page"/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142592" behindDoc="0" locked="0" layoutInCell="1" allowOverlap="1" wp14:anchorId="445C8E45" wp14:editId="0455FD79">
                <wp:simplePos x="0" y="0"/>
                <wp:positionH relativeFrom="column">
                  <wp:posOffset>2912745</wp:posOffset>
                </wp:positionH>
                <wp:positionV relativeFrom="page">
                  <wp:posOffset>1453515</wp:posOffset>
                </wp:positionV>
                <wp:extent cx="1969135" cy="45720"/>
                <wp:effectExtent l="0" t="0" r="0" b="0"/>
                <wp:wrapNone/>
                <wp:docPr id="1209" name="Rectangle 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969135" cy="45720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52CAB79" id="Rectangle 52" o:spid="_x0000_s1026" style="position:absolute;margin-left:229.35pt;margin-top:114.45pt;width:155.05pt;height:3.6pt;z-index:25214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ty0HowIAAJ8FAAAOAAAAZHJzL2Uyb0RvYy54bWysVEtv2zAMvg/YfxB0Xx1nSR9GnSJo0WFA&#10;0BZth54VWYqNyaImKXGyXz9Kst2sK3YY5oNgih8/PkTy8mrfKrIT1jWgS5qfTCgRmkPV6E1Jvz3f&#10;fjqnxHmmK6ZAi5IehKNXi48fLjtTiCnUoCphCZJoV3SmpLX3psgyx2vRMncCRmhUSrAt8yjaTVZZ&#10;1iF7q7LpZHKadWArY4EL5/D2JinpIvJLKbi/l9IJT1RJMTYfTxvPdTizxSUrNpaZuuF9GOwfomhZ&#10;o9HpSHXDPCNb2/xB1TbcggPpTzi0GUjZcBFzwGzyyZtsnmpmRMwFi+PMWCb3/2j53e7BkqYq6XxK&#10;iWYtvtEjVo3pjRIE77BAnXEF4p7Mgw0pOrMC/t2hIvtNEwTXY/bStgGLCZJ9rPZhrLbYe8LxMr84&#10;vcg/zynhqJvNz6bxNTJWDMbGOv9FQEvCT0kthhVrzHYr54N7VgyQGBeoprptlIqC3ayvlSU7hg8/&#10;m87O5nlIBU3cMUzpANYQzJI63MS8UioxKX9QIuCUfhQSi4XBT2MksU3F6IdxLrTPk6pmlUju5xP8&#10;Bu+hsYNFjCUSBmaJ/kfunmBAJpKBO0XZ44OpiF0+Gk/+FlgyHi2iZ9B+NG4bDfY9AoVZ9Z4TfihS&#10;Kk2o0hqqA7aShTRjzvDbBt9txZx/YBaHCscPF4W/x0Mq6EoK/R8lNdif790HPPY6ainpcEhL6n5s&#10;mRWUqK8ap+Ain83CVEchtRCxx5r1sUZv22vAdshxJRkef9HYejX8SgvtC+6TZfCKKqY5+i4p93YQ&#10;rn1aHriRuFguIwwn2TC/0k+GB/JQ1dCXz/sXZk3fvB67/g6GgWbFmx5O2GCpYbn1IJvY4K917euN&#10;WyA2Tr+xwpo5liPqda8ufgEAAP//AwBQSwMEFAAGAAgAAAAhAKEy76zfAAAACwEAAA8AAABkcnMv&#10;ZG93bnJldi54bWxMj8tOwzAQRfdI/IM1SOyo0wBpCHEqVJUthdIFSzceYoMfUey0yd8zrGA5M0d3&#10;zq3Xk7PshEM0wQtYLjJg6NugjO8EHN6fb0pgMUmvpA0eBcwYYd1cXtSyUuHs3/C0Tx2jEB8rKUCn&#10;1Fecx1ajk3ERevR0+wyDk4nGoeNqkGcKd5bnWVZwJ42nD1r2uNHYfu9HJwA3O/VhZ7N9NX2/m2d9&#10;GF++tkJcX01Pj8ASTukPhl99UoeGnI5h9CoyK+DuvlwRKiDPywdgRKyKksocaXNbLIE3Nf/fofkB&#10;AAD//wMAUEsBAi0AFAAGAAgAAAAhALaDOJL+AAAA4QEAABMAAAAAAAAAAAAAAAAAAAAAAFtDb250&#10;ZW50X1R5cGVzXS54bWxQSwECLQAUAAYACAAAACEAOP0h/9YAAACUAQAACwAAAAAAAAAAAAAAAAAv&#10;AQAAX3JlbHMvLnJlbHNQSwECLQAUAAYACAAAACEAR7ctB6MCAACfBQAADgAAAAAAAAAAAAAAAAAu&#10;AgAAZHJzL2Uyb0RvYy54bWxQSwECLQAUAAYACAAAACEAoTLvrN8AAAALAQAADwAAAAAAAAAAAAAA&#10;AAD9BAAAZHJzL2Rvd25yZXYueG1sUEsFBgAAAAAEAAQA8wAAAAkGAAAAAA==&#10;" fillcolor="#424751" stroked="f" strokeweight="1pt">
                <w10:wrap anchory="page"/>
              </v:rect>
            </w:pict>
          </mc:Fallback>
        </mc:AlternateContent>
      </w:r>
      <w:r w:rsidR="00744D4E">
        <w:rPr>
          <w:rFonts w:hint="cs"/>
          <w:sz w:val="64"/>
          <w:szCs w:val="64"/>
          <w:cs/>
        </w:rPr>
        <w:t xml:space="preserve">เอกสารแนบ 2 </w:t>
      </w:r>
      <w:r w:rsidR="00744D4E" w:rsidRPr="00424F00">
        <w:rPr>
          <w:sz w:val="64"/>
          <w:szCs w:val="64"/>
        </w:rPr>
        <w:t>: SERVER/VM</w:t>
      </w:r>
      <w:bookmarkEnd w:id="28"/>
    </w:p>
    <w:p w14:paraId="54ED059E" w14:textId="77777777" w:rsidR="00744D4E" w:rsidRDefault="00744D4E" w:rsidP="00744D4E">
      <w:pPr>
        <w:pStyle w:val="Heading1"/>
        <w:rPr>
          <w:sz w:val="32"/>
          <w:szCs w:val="32"/>
        </w:rPr>
      </w:pPr>
      <w:bookmarkStart w:id="29" w:name="_Toc152169514"/>
      <w:r w:rsidRPr="008A7E03">
        <w:rPr>
          <w:sz w:val="32"/>
          <w:szCs w:val="32"/>
          <w:cs/>
        </w:rPr>
        <w:t>สถานภาพเครื่องแม่ข่าย และอุปกรณ์ต่อพ่วง จำนวน 13 รายการ</w:t>
      </w:r>
      <w:bookmarkEnd w:id="29"/>
    </w:p>
    <w:p w14:paraId="74C72DD7" w14:textId="64A7F576" w:rsidR="004151AB" w:rsidRPr="008A7E03" w:rsidRDefault="00A90DDF" w:rsidP="004151AB">
      <w:pPr>
        <w:spacing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081E0B">
        <w:rPr>
          <w:rFonts w:ascii="TH Sarabun New" w:eastAsia="Sarabun" w:hAnsi="TH Sarabun New" w:cs="TH Sarabun New"/>
          <w:noProof/>
          <w:color w:val="000000" w:themeColor="text1"/>
          <w:sz w:val="28"/>
          <w:cs/>
        </w:rPr>
        <w:drawing>
          <wp:anchor distT="0" distB="0" distL="114300" distR="114300" simplePos="0" relativeHeight="252034048" behindDoc="0" locked="0" layoutInCell="1" allowOverlap="1" wp14:anchorId="3AFD4832" wp14:editId="1A80A056">
            <wp:simplePos x="0" y="0"/>
            <wp:positionH relativeFrom="margin">
              <wp:align>right</wp:align>
            </wp:positionH>
            <wp:positionV relativeFrom="paragraph">
              <wp:posOffset>303530</wp:posOffset>
            </wp:positionV>
            <wp:extent cx="2966720" cy="691941"/>
            <wp:effectExtent l="0" t="0" r="5080" b="0"/>
            <wp:wrapNone/>
            <wp:docPr id="1210" name="Picture 94213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13444" name=""/>
                    <pic:cNvPicPr/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6720" cy="69194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151AB" w:rsidRPr="008A7E03">
        <w:rPr>
          <w:rFonts w:ascii="Sarabun" w:hAnsi="Sarabun" w:cs="Sarabun"/>
          <w:sz w:val="32"/>
          <w:szCs w:val="32"/>
          <w:lang w:val="en-US"/>
        </w:rPr>
        <w:t>Health Check Hardware</w:t>
      </w:r>
    </w:p>
    <w:p w14:paraId="1836997A" w14:textId="205E81D8" w:rsidR="004151AB" w:rsidRDefault="004151AB" w:rsidP="004151AB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2</w:t>
      </w:r>
      <w:r w:rsidRPr="00295AEF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Pr="00295AEF">
        <w:rPr>
          <w:rFonts w:ascii="Sarabun" w:hAnsi="Sarabun" w:cs="Sarabun"/>
          <w:sz w:val="32"/>
          <w:szCs w:val="32"/>
          <w:lang w:val="en-US"/>
        </w:rPr>
        <w:t xml:space="preserve">Private Cloud </w:t>
      </w:r>
      <w:r>
        <w:rPr>
          <w:rFonts w:ascii="Sarabun" w:hAnsi="Sarabun" w:cs="Sarabun"/>
          <w:sz w:val="32"/>
          <w:szCs w:val="32"/>
          <w:lang w:val="en-US"/>
        </w:rPr>
        <w:t>2</w:t>
      </w:r>
    </w:p>
    <w:p w14:paraId="01AAA747" w14:textId="02C5F443" w:rsidR="004151AB" w:rsidRPr="00632612" w:rsidRDefault="004151AB" w:rsidP="004151AB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FC0193">
        <w:rPr>
          <w:rFonts w:ascii="Sarabun" w:hAnsi="Sarabun" w:cs="Sarabun"/>
          <w:sz w:val="24"/>
          <w:szCs w:val="24"/>
          <w:cs/>
          <w:lang w:val="en-US"/>
        </w:rPr>
        <w:t xml:space="preserve">หมายเลขประจำเครื่อง  :  </w:t>
      </w:r>
      <w:r w:rsidRPr="004151AB">
        <w:rPr>
          <w:rFonts w:ascii="Sarabun" w:hAnsi="Sarabun" w:cs="Sarabun"/>
          <w:sz w:val="24"/>
          <w:szCs w:val="24"/>
          <w:lang w:val="en-US"/>
        </w:rPr>
        <w:t>BFRQ8F3</w:t>
      </w:r>
      <w:r w:rsidRPr="00FC0193">
        <w:rPr>
          <w:rFonts w:ascii="Sarabun" w:hAnsi="Sarabun" w:cs="Sarabun"/>
          <w:sz w:val="24"/>
          <w:szCs w:val="24"/>
          <w:lang w:val="en-US"/>
        </w:rPr>
        <w:t xml:space="preserve">             </w:t>
      </w:r>
    </w:p>
    <w:tbl>
      <w:tblPr>
        <w:tblW w:w="9064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80"/>
        <w:gridCol w:w="4160"/>
        <w:gridCol w:w="860"/>
        <w:gridCol w:w="960"/>
        <w:gridCol w:w="2504"/>
      </w:tblGrid>
      <w:tr w:rsidR="004151AB" w:rsidRPr="00FC0193" w14:paraId="6C2E5704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0AE00CFD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No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505EF03F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Name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65338368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ผ่าน</w:t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0445183B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ไม่ผ่าน</w:t>
            </w: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69BF550A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หมายเหตุ</w:t>
            </w:r>
          </w:p>
        </w:tc>
      </w:tr>
      <w:tr w:rsidR="004151AB" w:rsidRPr="00FC0193" w14:paraId="035E634D" w14:textId="77777777" w:rsidTr="00796543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8CD345B" w14:textId="77777777" w:rsidR="004151AB" w:rsidRPr="00FC0193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</w:t>
            </w: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Health Check</w:t>
            </w:r>
          </w:p>
        </w:tc>
      </w:tr>
      <w:tr w:rsidR="004151AB" w:rsidRPr="00FC0193" w14:paraId="30DB63A6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7142516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ADFABF6" w14:textId="77777777" w:rsidR="004151AB" w:rsidRPr="00FC0193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การทำงานของหน่วยประมวลผล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1D4D695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D38E047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A00EEF1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41D8B322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B8AB7CF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3BA7E9A" w14:textId="77777777" w:rsidR="004151AB" w:rsidRPr="00FC0193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หน่วยความจำ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 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497C444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D515B3E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5261AA3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01372E6B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15D09FA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9548181" w14:textId="77777777" w:rsidR="004151AB" w:rsidRPr="00FC0193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อุปกรณ์เก็บข้อมูล สำหรับ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OS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9F908DC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1D58EFB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8DAE95B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586EDF94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CFC67B5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A23645F" w14:textId="77777777" w:rsidR="004151AB" w:rsidRPr="00FC0193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อุปกรณ์เก็บข้อมูล สำหรับเก็บข้อมูล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ACE58BD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92F4EC2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6ED4B50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73B6ABD2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0840E5A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5276783" w14:textId="77777777" w:rsidR="004151AB" w:rsidRPr="00FC0193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Network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BAFE1B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7B332C5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0AF64B1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5A5D65FC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1EA891B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9AA759" w14:textId="77777777" w:rsidR="004151AB" w:rsidRPr="00FC0193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อุปกรณ์รีโหมตระยะไกล (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IPMI)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112F9AC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000E406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3877EB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50CB8EA7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C1E58CD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3418BA9" w14:textId="77777777" w:rsidR="004151AB" w:rsidRPr="00FC0193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อุปกรณ์จ่ายกระแสไฟฟ้า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497AE68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A0AA7B9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5D112D0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39EB37C3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C2C7562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8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0A00CD7" w14:textId="77777777" w:rsidR="004151AB" w:rsidRPr="00FC0193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พัดลมระบายความร้อน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7195E95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34E691A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222BE4B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7B5BF279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C70FA1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9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2AF5A85" w14:textId="77777777" w:rsidR="004151AB" w:rsidRPr="00FC0193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อุปกรณ์แผงวงจร รวม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C3081A5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BEA9545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16D5B80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005B627E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171F5E9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10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BF39920" w14:textId="77777777" w:rsidR="004151AB" w:rsidRPr="00FC0193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อุปกรณ์อื่น ๆ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B464448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1B647F6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8F37EFD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31EB8E1A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CDE2030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085B5EC" w14:textId="77777777" w:rsidR="004151AB" w:rsidRPr="00FC0193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Error Code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จากระบบ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4A0D07D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86B1644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F41FF4A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79411853" w14:textId="77777777" w:rsidTr="00796543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4B75B94" w14:textId="77777777" w:rsidR="004151AB" w:rsidRPr="00FC0193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Clean Check</w:t>
            </w:r>
          </w:p>
        </w:tc>
      </w:tr>
      <w:tr w:rsidR="004151AB" w:rsidRPr="00FC0193" w14:paraId="3D914874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14F2701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4983F22" w14:textId="77777777" w:rsidR="004151AB" w:rsidRPr="00FC0193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อุณหภูมิหน้าเครื่อง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FBAD92A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E29E39D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0E098E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473721D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9956901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3E9FD31" w14:textId="77777777" w:rsidR="004151AB" w:rsidRPr="00FC0193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อุณหภูมิหลังเครื่อง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2A312A0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50E4516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F7D4957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0A3AF4E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BED7E68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1171447" w14:textId="77777777" w:rsidR="004151AB" w:rsidRPr="00FC0193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ทำความสะอาดฝุ่น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D71BFFB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DEF85F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7EB1579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999A48A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2890FFC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372FC9" w14:textId="77777777" w:rsidR="004151AB" w:rsidRPr="00FC0193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Fiber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330E199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54B9189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1AFE47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4F5142F7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64A0532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0B61871" w14:textId="77777777" w:rsidR="004151AB" w:rsidRPr="00FC0193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UTP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4D4999D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B1611D3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8B693CF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88A38E4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B82E49B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lastRenderedPageBreak/>
              <w:t>17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788F735" w14:textId="77777777" w:rsidR="004151AB" w:rsidRPr="00FC0193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สายไฟสำหรับจ่ายกระแสไฟฟ้า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C80917C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B5A04BC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7746D1A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</w:tbl>
    <w:p w14:paraId="444D67D6" w14:textId="77777777" w:rsidR="00C00EDD" w:rsidRPr="00013140" w:rsidRDefault="00C00EDD" w:rsidP="00C00EDD">
      <w:pPr>
        <w:spacing w:before="120" w:line="240" w:lineRule="auto"/>
        <w:jc w:val="both"/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  <w:lang w:val="en-US"/>
        </w:rPr>
        <w:t>การป</w:t>
      </w:r>
      <w:r w:rsidRPr="00013140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  <w:lang w:val="en-US"/>
        </w:rPr>
        <w:t xml:space="preserve">ระกันอุปกรณ์: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ระยะเวลา 3 ปี (ตั้งแต่วันที่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25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พฤษภาคม 2565 ถึงวันที่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24 </w:t>
      </w:r>
      <w:r w:rsidRPr="0001314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พฤษภาคม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2568</w:t>
      </w:r>
      <w:r w:rsidRPr="00C00EDD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)</w:t>
      </w:r>
    </w:p>
    <w:p w14:paraId="0BD97302" w14:textId="2E231B17" w:rsidR="004151AB" w:rsidRDefault="004151AB" w:rsidP="004151AB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วันที่</w:t>
      </w:r>
      <w:r w:rsidRPr="00B82EB3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ตรวจสอบอุปกรณ์เครื่องแม่ข่าย และอุปกรณ์ต่อพ่วง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 w:rsidR="00F329C1">
        <w:rPr>
          <w:rFonts w:ascii="TH SarabunPSK" w:hAnsi="TH SarabunPSK" w:cs="TH SarabunPSK" w:hint="cs"/>
          <w:sz w:val="32"/>
          <w:szCs w:val="32"/>
          <w:cs/>
          <w:lang w:val="en-US"/>
        </w:rPr>
        <w:t>30</w:t>
      </w:r>
      <w:r w:rsidR="00F329C1" w:rsidRPr="00B82EB3"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="00F329C1">
        <w:rPr>
          <w:rFonts w:ascii="TH SarabunPSK" w:hAnsi="TH SarabunPSK" w:cs="TH SarabunPSK" w:hint="cs"/>
          <w:sz w:val="32"/>
          <w:szCs w:val="32"/>
          <w:cs/>
          <w:lang w:val="en-US"/>
        </w:rPr>
        <w:t>พฤศจิกายน</w:t>
      </w:r>
      <w:r w:rsidR="00F329C1"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 w:rsidR="00F329C1" w:rsidRPr="00B82EB3">
        <w:rPr>
          <w:rFonts w:ascii="TH SarabunPSK" w:hAnsi="TH SarabunPSK" w:cs="TH SarabunPSK"/>
          <w:sz w:val="32"/>
          <w:szCs w:val="32"/>
          <w:lang w:val="en-US"/>
        </w:rPr>
        <w:t>2566</w:t>
      </w:r>
    </w:p>
    <w:p w14:paraId="301DB811" w14:textId="77777777" w:rsidR="004151AB" w:rsidRPr="00B82EB3" w:rsidRDefault="004151AB" w:rsidP="004151AB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 w:rsidRPr="00001393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สรุป</w:t>
      </w:r>
      <w:r w:rsidRPr="00001393"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มีสถานภาพ </w:t>
      </w:r>
      <w:r w:rsidRPr="00001393">
        <w:rPr>
          <w:rFonts w:ascii="TH SarabunPSK" w:hAnsi="TH SarabunPSK" w:cs="TH SarabunPSK"/>
          <w:sz w:val="32"/>
          <w:szCs w:val="32"/>
          <w:u w:val="single"/>
          <w:cs/>
          <w:lang w:val="en-US"/>
        </w:rPr>
        <w:t>พร้อมใช้งาน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 รองรับการทำงานอย่างเต็มประสิทธิภาพ</w:t>
      </w:r>
    </w:p>
    <w:bookmarkStart w:id="30" w:name="_Toc152169515"/>
    <w:p w14:paraId="7FB0969E" w14:textId="60A21728" w:rsidR="00744D4E" w:rsidRPr="00424F00" w:rsidRDefault="00AA7B53" w:rsidP="00744D4E">
      <w:pPr>
        <w:pStyle w:val="Heading1"/>
        <w:rPr>
          <w:sz w:val="64"/>
          <w:szCs w:val="64"/>
          <w:cs/>
        </w:rPr>
      </w:pPr>
      <w:r>
        <mc:AlternateContent>
          <mc:Choice Requires="wps">
            <w:drawing>
              <wp:anchor distT="0" distB="0" distL="114300" distR="114300" simplePos="0" relativeHeight="252144640" behindDoc="0" locked="0" layoutInCell="1" allowOverlap="1" wp14:anchorId="479D62BC" wp14:editId="5ABB5B15">
                <wp:simplePos x="0" y="0"/>
                <wp:positionH relativeFrom="margin">
                  <wp:align>left</wp:align>
                </wp:positionH>
                <wp:positionV relativeFrom="page">
                  <wp:posOffset>1453515</wp:posOffset>
                </wp:positionV>
                <wp:extent cx="2854325" cy="45720"/>
                <wp:effectExtent l="0" t="0" r="0" b="0"/>
                <wp:wrapNone/>
                <wp:docPr id="1211" name="Rectangle 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854325" cy="45720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7912FD0" id="Rectangle 51" o:spid="_x0000_s1026" style="position:absolute;margin-left:0;margin-top:114.45pt;width:224.75pt;height:3.6pt;z-index:25214464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9tbVoQIAAJ8FAAAOAAAAZHJzL2Uyb0RvYy54bWysVN9v2yAQfp+0/wHxvjrJkq6z6lRRukyT&#10;orZqO/WZYIitYY4BiZP99T3AdrOu2sM0PyAf9/vju7u8OjSK7IV1NeiCjs9GlAjNoaz1tqDfH1cf&#10;LihxnumSKdCioEfh6NX8/bvL1uRiAhWoUliCQbTLW1PQynuTZ5njlWiYOwMjNCol2IZ5FO02Ky1r&#10;MXqjsslodJ61YEtjgQvn8PY6Kek8xpdScH8rpROeqIJibT6eNp6bcGbzS5ZvLTNVzbsy2D9U0bBa&#10;Y9Ih1DXzjOxs/UeopuYWHEh/xqHJQMqai9gDdjMevermoWJGxF4QHGcGmNz/C8tv9neW1GVBZ2NK&#10;NGvwje4RNaa3ShC8Q4Ba43K0ezB3NrTozBr4D4eK7DdNEFxnc5C2CbbYIDlEtI8D2uLgCcfLycVs&#10;+nEyo4Sjbjr7NImvkbG8dzbW+a8CGhJ+CmqxrIgx26+dD+lZ3pvEukDV5apWKgp2u1kqS/YMH366&#10;Wiy/nIdW0MWdmikdjDUEt6QON7Gv1Epsyh+VCHZK3wuJYIXiYyWRpmLIwzgX2o+TqmKlSOlnI/z6&#10;7IHYwSPWEgOGyBLzD7G7AL1lCtLHTlV29sFVRJYPzqO/FZacB4+YGbQfnJtag30rgMKuuszJvgcp&#10;QRNQ2kB5RCpZSDPmDF/V+G5r5vwdszhUOH64KPwtHlJBW1Do/iipwP566z7YI9dRS0mLQ1pQ93PH&#10;rKBEfdM4BZ/H02mY6igkChF7qtmcavSuWQLSAYmO1cVfdLZe9b/SQvOE+2QRsqKKaY65C8q97YWl&#10;T8sDNxIXi0U0w0k2zK/1g+EheEA18PLx8MSs6cjrkfU30A80y19xONkGTw2LnQdZR4K/4NrhjVsg&#10;EqfbWGHNnMrR6mWvzp8BAAD//wMAUEsDBBQABgAIAAAAIQDfTeB+4QAAAAgBAAAPAAAAZHJzL2Rv&#10;d25yZXYueG1sTI/BTsMwEETvSPyDtUjcqNNQqjbEqVAFVKIHoCBV3Nx4iUPjdWS7bfh7lhMcZ2c1&#10;86ZcDK4TRwyx9aRgPMpAINXetNQoeH97uJqBiEmT0Z0nVPCNERbV+VmpC+NP9IrHTWoEh1AstAKb&#10;Ul9IGWuLTseR75HY+/TB6cQyNNIEfeJw18k8y6bS6Za4weoelxbr/ebgFLSP8uN59bTul3mw+/ts&#10;tY0vX1ulLi+Gu1sQCYf09wy/+IwOFTPt/IFMFJ0CHpIU5PlsDoLtyWR+A2LHl+vpGGRVyv8Dqh8A&#10;AAD//wMAUEsBAi0AFAAGAAgAAAAhALaDOJL+AAAA4QEAABMAAAAAAAAAAAAAAAAAAAAAAFtDb250&#10;ZW50X1R5cGVzXS54bWxQSwECLQAUAAYACAAAACEAOP0h/9YAAACUAQAACwAAAAAAAAAAAAAAAAAv&#10;AQAAX3JlbHMvLnJlbHNQSwECLQAUAAYACAAAACEAi/bW1aECAACfBQAADgAAAAAAAAAAAAAAAAAu&#10;AgAAZHJzL2Uyb0RvYy54bWxQSwECLQAUAAYACAAAACEA303gfuEAAAAIAQAADwAAAAAAAAAAAAAA&#10;AAD7BAAAZHJzL2Rvd25yZXYueG1sUEsFBgAAAAAEAAQA8wAAAAkGAAAAAA==&#10;" fillcolor="#4face6" stroked="f" strokeweight="1pt">
                <w10:wrap anchorx="margin" anchory="page"/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145664" behindDoc="0" locked="0" layoutInCell="1" allowOverlap="1" wp14:anchorId="278DFF99" wp14:editId="7086150F">
                <wp:simplePos x="0" y="0"/>
                <wp:positionH relativeFrom="column">
                  <wp:posOffset>2912745</wp:posOffset>
                </wp:positionH>
                <wp:positionV relativeFrom="page">
                  <wp:posOffset>1453515</wp:posOffset>
                </wp:positionV>
                <wp:extent cx="1969135" cy="45720"/>
                <wp:effectExtent l="0" t="0" r="0" b="0"/>
                <wp:wrapNone/>
                <wp:docPr id="1212" name="Rectangle 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969135" cy="45720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2F4750D" id="Rectangle 50" o:spid="_x0000_s1026" style="position:absolute;margin-left:229.35pt;margin-top:114.45pt;width:155.05pt;height:3.6pt;z-index:25214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y+kdogIAAJ8FAAAOAAAAZHJzL2Uyb0RvYy54bWysVE1v2zAMvQ/YfxB0Xx1nST+MOkXQosOA&#10;oC3aDj0rshQbk0VNUuJkv36UZLtZV+wwzAdBEslH8vmJl1f7VpGdsK4BXdL8ZEKJ0ByqRm9K+u35&#10;9tM5Jc4zXTEFWpT0IBy9Wnz8cNmZQkyhBlUJSxBEu6IzJa29N0WWOV6LlrkTMEKjUYJtmcej3WSV&#10;ZR2ityqbTianWQe2Mha4cA5vb5KRLiK+lIL7eymd8ESVFGvzcbVxXYc1W1yyYmOZqRvel8H+oYqW&#10;NRqTjlA3zDOytc0fUG3DLTiQ/oRDm4GUDRexB+wmn7zp5qlmRsRekBxnRprc/4Pld7sHS5qqpHOk&#10;R7MW/9Ejssb0RgmCd0hQZ1yBfk/mwYYWnVkB/+7QkP1mCQfX++ylbYMvNkj2ke3DyLbYe8LxMr84&#10;vcg/zynhaJvNz6YxWcaKIdhY578IaEnYlNRiWZFjtls5H9KzYnCJdYFqqttGqXiwm/W1smTH8MfP&#10;prOzeR5awRB37KZ0cNYQwpI53MS+UiuxKX9QIvgp/SgkkoXFT2MlUaZizMM4F9rnyVSzSqT08wl+&#10;Q/Yg7BARa4mAAVli/hG7Bxg8E8iAnars/UOoiCofgyd/KywFjxExM2g/BreNBvsegMKu+szJfyAp&#10;URNYWkN1QClZSG/MGX7b4H9bMecfmMVHhfrCQeHvcZEKupJCv6OkBvvzvfvgj1pHKyUdPtKSuh9b&#10;ZgUl6qvGV3CRz2bhVcdDkhCxx5b1sUVv22tAOeQ4kgyPWwy2Xg1baaF9wXmyDFnRxDTH3CXl3g6H&#10;a5+GB04kLpbL6IYv2TC/0k+GB/DAatDl8/6FWdOL16Pq72B40Kx4o+HkGyI1LLceZBMF/sprzzdO&#10;gSicfmKFMXN8jl6vc3XxCwAA//8DAFBLAwQUAAYACAAAACEAoTLvrN8AAAALAQAADwAAAGRycy9k&#10;b3ducmV2LnhtbEyPy07DMBBF90j8gzVI7KjTAGkIcSpUlS2F0gVLNx5igx9R7LTJ3zOsYDkzR3fO&#10;rdeTs+yEQzTBC1guMmDo26CM7wQc3p9vSmAxSa+kDR4FzBhh3Vxe1LJS4ezf8LRPHaMQHyspQKfU&#10;V5zHVqOTcRF69HT7DIOTicah42qQZwp3ludZVnAnjacPWva40dh+70cnADc79WFns301fb+bZ30Y&#10;X762QlxfTU+PwBJO6Q+GX31Sh4acjmH0KjIr4O6+XBEqIM/LB2BErIqSyhxpc1ssgTc1/9+h+QEA&#10;AP//AwBQSwECLQAUAAYACAAAACEAtoM4kv4AAADhAQAAEwAAAAAAAAAAAAAAAAAAAAAAW0NvbnRl&#10;bnRfVHlwZXNdLnhtbFBLAQItABQABgAIAAAAIQA4/SH/1gAAAJQBAAALAAAAAAAAAAAAAAAAAC8B&#10;AABfcmVscy8ucmVsc1BLAQItABQABgAIAAAAIQAby+kdogIAAJ8FAAAOAAAAAAAAAAAAAAAAAC4C&#10;AABkcnMvZTJvRG9jLnhtbFBLAQItABQABgAIAAAAIQChMu+s3wAAAAsBAAAPAAAAAAAAAAAAAAAA&#10;APwEAABkcnMvZG93bnJldi54bWxQSwUGAAAAAAQABADzAAAACAYAAAAA&#10;" fillcolor="#424751" stroked="f" strokeweight="1pt">
                <w10:wrap anchory="page"/>
              </v:rect>
            </w:pict>
          </mc:Fallback>
        </mc:AlternateContent>
      </w:r>
      <w:r w:rsidR="00744D4E">
        <w:rPr>
          <w:rFonts w:hint="cs"/>
          <w:sz w:val="64"/>
          <w:szCs w:val="64"/>
          <w:cs/>
        </w:rPr>
        <w:t xml:space="preserve">เอกสารแนบ 2 </w:t>
      </w:r>
      <w:r w:rsidR="00744D4E" w:rsidRPr="00424F00">
        <w:rPr>
          <w:sz w:val="64"/>
          <w:szCs w:val="64"/>
        </w:rPr>
        <w:t>: SERVER/VM</w:t>
      </w:r>
      <w:bookmarkEnd w:id="30"/>
    </w:p>
    <w:p w14:paraId="348F36EA" w14:textId="77777777" w:rsidR="00744D4E" w:rsidRDefault="00744D4E" w:rsidP="00744D4E">
      <w:pPr>
        <w:pStyle w:val="Heading1"/>
        <w:rPr>
          <w:sz w:val="32"/>
          <w:szCs w:val="32"/>
        </w:rPr>
      </w:pPr>
      <w:bookmarkStart w:id="31" w:name="_Toc152169516"/>
      <w:r w:rsidRPr="008A7E03">
        <w:rPr>
          <w:sz w:val="32"/>
          <w:szCs w:val="32"/>
          <w:cs/>
        </w:rPr>
        <w:t>สถานภาพเครื่องแม่ข่าย และอุปกรณ์ต่อพ่วง จำนวน 13 รายการ</w:t>
      </w:r>
      <w:bookmarkEnd w:id="31"/>
    </w:p>
    <w:p w14:paraId="371CF593" w14:textId="71FEECED" w:rsidR="004151AB" w:rsidRPr="008A7E03" w:rsidRDefault="00A90DDF" w:rsidP="004151AB">
      <w:pPr>
        <w:spacing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081E0B">
        <w:rPr>
          <w:rFonts w:ascii="TH Sarabun New" w:eastAsia="Sarabun" w:hAnsi="TH Sarabun New" w:cs="TH Sarabun New"/>
          <w:noProof/>
          <w:color w:val="000000" w:themeColor="text1"/>
          <w:sz w:val="28"/>
          <w:cs/>
        </w:rPr>
        <w:drawing>
          <wp:anchor distT="0" distB="0" distL="114300" distR="114300" simplePos="0" relativeHeight="252035072" behindDoc="0" locked="0" layoutInCell="1" allowOverlap="1" wp14:anchorId="50B70A81" wp14:editId="12EF7534">
            <wp:simplePos x="0" y="0"/>
            <wp:positionH relativeFrom="column">
              <wp:posOffset>2727960</wp:posOffset>
            </wp:positionH>
            <wp:positionV relativeFrom="paragraph">
              <wp:posOffset>303131</wp:posOffset>
            </wp:positionV>
            <wp:extent cx="3010163" cy="702073"/>
            <wp:effectExtent l="0" t="0" r="0" b="3175"/>
            <wp:wrapNone/>
            <wp:docPr id="1213" name="Picture 508737886" descr="A close up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737886" name="Picture 508737886" descr="A close up of a computer&#10;&#10;Description automatically generated"/>
                    <pic:cNvPicPr/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1222" cy="70931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151AB" w:rsidRPr="008A7E03">
        <w:rPr>
          <w:rFonts w:ascii="Sarabun" w:hAnsi="Sarabun" w:cs="Sarabun"/>
          <w:sz w:val="32"/>
          <w:szCs w:val="32"/>
          <w:lang w:val="en-US"/>
        </w:rPr>
        <w:t>Health Check Hardware</w:t>
      </w:r>
    </w:p>
    <w:p w14:paraId="6D05DBDF" w14:textId="63C1281E" w:rsidR="004151AB" w:rsidRDefault="00B62BF5" w:rsidP="004151AB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3</w:t>
      </w:r>
      <w:r w:rsidR="004151AB" w:rsidRPr="00295AEF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="004151AB" w:rsidRPr="00295AEF">
        <w:rPr>
          <w:rFonts w:ascii="Sarabun" w:hAnsi="Sarabun" w:cs="Sarabun"/>
          <w:sz w:val="32"/>
          <w:szCs w:val="32"/>
          <w:lang w:val="en-US"/>
        </w:rPr>
        <w:t xml:space="preserve">Private Cloud </w:t>
      </w:r>
      <w:r w:rsidR="004151AB">
        <w:rPr>
          <w:rFonts w:ascii="Sarabun" w:hAnsi="Sarabun" w:cs="Sarabun"/>
          <w:sz w:val="32"/>
          <w:szCs w:val="32"/>
          <w:lang w:val="en-US"/>
        </w:rPr>
        <w:t>3</w:t>
      </w:r>
    </w:p>
    <w:p w14:paraId="14D0E131" w14:textId="292F14D9" w:rsidR="004151AB" w:rsidRPr="00632612" w:rsidRDefault="004151AB" w:rsidP="004151AB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FC0193">
        <w:rPr>
          <w:rFonts w:ascii="Sarabun" w:hAnsi="Sarabun" w:cs="Sarabun"/>
          <w:sz w:val="24"/>
          <w:szCs w:val="24"/>
          <w:cs/>
          <w:lang w:val="en-US"/>
        </w:rPr>
        <w:t xml:space="preserve">หมายเลขประจำเครื่อง  :  </w:t>
      </w:r>
      <w:r>
        <w:rPr>
          <w:rFonts w:ascii="Sarabun" w:hAnsi="Sarabun" w:cs="Sarabun"/>
          <w:sz w:val="24"/>
          <w:szCs w:val="24"/>
          <w:lang w:val="en-US"/>
        </w:rPr>
        <w:t>C</w:t>
      </w:r>
      <w:r w:rsidRPr="00FC0193">
        <w:rPr>
          <w:rFonts w:ascii="Sarabun" w:hAnsi="Sarabun" w:cs="Sarabun"/>
          <w:sz w:val="24"/>
          <w:szCs w:val="24"/>
          <w:lang w:val="en-US"/>
        </w:rPr>
        <w:t xml:space="preserve">FRQ8F3               </w:t>
      </w:r>
    </w:p>
    <w:tbl>
      <w:tblPr>
        <w:tblW w:w="9064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80"/>
        <w:gridCol w:w="4160"/>
        <w:gridCol w:w="860"/>
        <w:gridCol w:w="960"/>
        <w:gridCol w:w="2504"/>
      </w:tblGrid>
      <w:tr w:rsidR="004151AB" w:rsidRPr="00FC0193" w14:paraId="057476AE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2C5BCCEC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No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58D15572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Name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71C7DCD7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ผ่าน</w:t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1B700990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ไม่ผ่าน</w:t>
            </w: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342B8AB1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หมายเหตุ</w:t>
            </w:r>
          </w:p>
        </w:tc>
      </w:tr>
      <w:tr w:rsidR="004151AB" w:rsidRPr="00FC0193" w14:paraId="072A05DF" w14:textId="77777777" w:rsidTr="00796543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FF9A489" w14:textId="77777777" w:rsidR="004151AB" w:rsidRPr="00FC0193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</w:t>
            </w: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Health Check</w:t>
            </w:r>
          </w:p>
        </w:tc>
      </w:tr>
      <w:tr w:rsidR="004151AB" w:rsidRPr="00FC0193" w14:paraId="3BB64667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22FF747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52E52A2" w14:textId="77777777" w:rsidR="004151AB" w:rsidRPr="00FC0193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การทำงานของหน่วยประมวลผล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D24E3CC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B43E5E0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6D670E9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64DB895D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AB7BA41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5712B79" w14:textId="77777777" w:rsidR="004151AB" w:rsidRPr="00FC0193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หน่วยความจำ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 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19DB551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A41E800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6E2057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7DB0D614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53193DE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A0298BE" w14:textId="77777777" w:rsidR="004151AB" w:rsidRPr="00FC0193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อุปกรณ์เก็บข้อมูล สำหรับ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OS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0AA9CD9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C4FF2EC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2270328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0B088773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411BCD6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786077A" w14:textId="77777777" w:rsidR="004151AB" w:rsidRPr="00FC0193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อุปกรณ์เก็บข้อมูล สำหรับเก็บข้อมูล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BD9B3D4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9D4A40E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DA69755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3E255002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1410C02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776A2A3" w14:textId="77777777" w:rsidR="004151AB" w:rsidRPr="00FC0193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Network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D4A0EFF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2E26ED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E982737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311F49F0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87B2D33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881DA83" w14:textId="77777777" w:rsidR="004151AB" w:rsidRPr="00FC0193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อุปกรณ์รีโหมตระยะไกล (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IPMI)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8A8BD63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C766B16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5F708F4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798F74A5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864591A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CBAF6E9" w14:textId="77777777" w:rsidR="004151AB" w:rsidRPr="00FC0193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อุปกรณ์จ่ายกระแสไฟฟ้า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B9F38E4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6563A0C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4FDD98A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7261FE4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7AE544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8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8BA16F9" w14:textId="77777777" w:rsidR="004151AB" w:rsidRPr="00FC0193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พัดลมระบายความร้อน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6105448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B7E1185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E72DA1A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E510B5B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CA23ED4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9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7510C0D" w14:textId="77777777" w:rsidR="004151AB" w:rsidRPr="00FC0193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อุปกรณ์แผงวงจร รวม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B48420A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E1A4204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06358C4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028B34A2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62D65B9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10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6A41E82" w14:textId="77777777" w:rsidR="004151AB" w:rsidRPr="00FC0193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อุปกรณ์อื่น ๆ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13332D3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4319B13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E16FA3F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7B90FB9C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16ED423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3CD1FC8" w14:textId="77777777" w:rsidR="004151AB" w:rsidRPr="00FC0193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Error Code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จากระบบ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F48F6B2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2D0FF6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4CA2F9A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323F0550" w14:textId="77777777" w:rsidTr="00796543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411999E" w14:textId="77777777" w:rsidR="004151AB" w:rsidRPr="00FC0193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Clean Check</w:t>
            </w:r>
          </w:p>
        </w:tc>
      </w:tr>
      <w:tr w:rsidR="004151AB" w:rsidRPr="00FC0193" w14:paraId="03D1AAF1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6BB8968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3932F39" w14:textId="77777777" w:rsidR="004151AB" w:rsidRPr="00FC0193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อุณหภูมิหน้าเครื่อง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08792BF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C157895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EBFEC1B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3FEDC49C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D979EF1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CB950A7" w14:textId="77777777" w:rsidR="004151AB" w:rsidRPr="00FC0193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อุณหภูมิหลังเครื่อง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C57ECFC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42B62FA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F80EC15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08036C76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F9C6C91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EFDACA0" w14:textId="77777777" w:rsidR="004151AB" w:rsidRPr="00FC0193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ทำความสะอาดฝุ่น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4D44792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ECA96E4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D0B5D35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716ECE2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66492CF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lastRenderedPageBreak/>
              <w:t>15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B60BB8E" w14:textId="77777777" w:rsidR="004151AB" w:rsidRPr="00FC0193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Fiber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90824CF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878D418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E6D6DB8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65C75335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58A670D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9A04C78" w14:textId="77777777" w:rsidR="004151AB" w:rsidRPr="00FC0193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UTP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5A25CE7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0D2E46F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59239FC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0A8DC5B1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AD01037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B0AE068" w14:textId="77777777" w:rsidR="004151AB" w:rsidRPr="00FC0193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สายไฟสำหรับจ่ายกระแสไฟฟ้า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B4FA1C4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8FDA794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612CEA1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</w:tbl>
    <w:p w14:paraId="689548B8" w14:textId="77777777" w:rsidR="00C00EDD" w:rsidRPr="00013140" w:rsidRDefault="00C00EDD" w:rsidP="00C00EDD">
      <w:pPr>
        <w:spacing w:before="120" w:line="240" w:lineRule="auto"/>
        <w:jc w:val="both"/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  <w:lang w:val="en-US"/>
        </w:rPr>
        <w:t>การป</w:t>
      </w:r>
      <w:r w:rsidRPr="00013140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  <w:lang w:val="en-US"/>
        </w:rPr>
        <w:t xml:space="preserve">ระกันอุปกรณ์: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ระยะเวลา 3 ปี (ตั้งแต่วันที่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25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พฤษภาคม 2565 ถึงวันที่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24 </w:t>
      </w:r>
      <w:r w:rsidRPr="0001314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พฤษภาคม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2568</w:t>
      </w:r>
      <w:r w:rsidRPr="00C00EDD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)</w:t>
      </w:r>
    </w:p>
    <w:p w14:paraId="3998665A" w14:textId="238DCCEF" w:rsidR="004151AB" w:rsidRDefault="004151AB" w:rsidP="004151AB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วันที่</w:t>
      </w:r>
      <w:r w:rsidRPr="00B82EB3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ตรวจสอบอุปกรณ์เครื่องแม่ข่าย และอุปกรณ์ต่อพ่วง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 w:rsidR="00F329C1">
        <w:rPr>
          <w:rFonts w:ascii="TH SarabunPSK" w:hAnsi="TH SarabunPSK" w:cs="TH SarabunPSK" w:hint="cs"/>
          <w:sz w:val="32"/>
          <w:szCs w:val="32"/>
          <w:cs/>
          <w:lang w:val="en-US"/>
        </w:rPr>
        <w:t>30</w:t>
      </w:r>
      <w:r w:rsidR="00F329C1" w:rsidRPr="00B82EB3"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="00F329C1">
        <w:rPr>
          <w:rFonts w:ascii="TH SarabunPSK" w:hAnsi="TH SarabunPSK" w:cs="TH SarabunPSK" w:hint="cs"/>
          <w:sz w:val="32"/>
          <w:szCs w:val="32"/>
          <w:cs/>
          <w:lang w:val="en-US"/>
        </w:rPr>
        <w:t>พฤศจิกายน</w:t>
      </w:r>
      <w:r w:rsidR="00F329C1"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 w:rsidR="00F329C1" w:rsidRPr="00B82EB3">
        <w:rPr>
          <w:rFonts w:ascii="TH SarabunPSK" w:hAnsi="TH SarabunPSK" w:cs="TH SarabunPSK"/>
          <w:sz w:val="32"/>
          <w:szCs w:val="32"/>
          <w:lang w:val="en-US"/>
        </w:rPr>
        <w:t>2566</w:t>
      </w:r>
    </w:p>
    <w:p w14:paraId="269B7086" w14:textId="77777777" w:rsidR="004151AB" w:rsidRPr="00B82EB3" w:rsidRDefault="004151AB" w:rsidP="004151AB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 w:rsidRPr="00001393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สรุป</w:t>
      </w:r>
      <w:r w:rsidRPr="00001393"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มีสถานภาพ </w:t>
      </w:r>
      <w:r w:rsidRPr="00001393">
        <w:rPr>
          <w:rFonts w:ascii="TH SarabunPSK" w:hAnsi="TH SarabunPSK" w:cs="TH SarabunPSK"/>
          <w:sz w:val="32"/>
          <w:szCs w:val="32"/>
          <w:u w:val="single"/>
          <w:cs/>
          <w:lang w:val="en-US"/>
        </w:rPr>
        <w:t>พร้อมใช้งาน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 รองรับการทำงานอย่างเต็มประสิทธิภาพ</w:t>
      </w:r>
    </w:p>
    <w:bookmarkStart w:id="32" w:name="_Toc152169517"/>
    <w:p w14:paraId="04B863F9" w14:textId="11697F57" w:rsidR="00744D4E" w:rsidRPr="00424F00" w:rsidRDefault="00AA7B53" w:rsidP="00744D4E">
      <w:pPr>
        <w:pStyle w:val="Heading1"/>
        <w:rPr>
          <w:sz w:val="64"/>
          <w:szCs w:val="64"/>
          <w:cs/>
        </w:rPr>
      </w:pPr>
      <w:r>
        <mc:AlternateContent>
          <mc:Choice Requires="wps">
            <w:drawing>
              <wp:anchor distT="0" distB="0" distL="114300" distR="114300" simplePos="0" relativeHeight="252147712" behindDoc="0" locked="0" layoutInCell="1" allowOverlap="1" wp14:anchorId="09821BD5" wp14:editId="3FB80375">
                <wp:simplePos x="0" y="0"/>
                <wp:positionH relativeFrom="margin">
                  <wp:align>left</wp:align>
                </wp:positionH>
                <wp:positionV relativeFrom="page">
                  <wp:posOffset>1453515</wp:posOffset>
                </wp:positionV>
                <wp:extent cx="2854325" cy="45720"/>
                <wp:effectExtent l="0" t="0" r="0" b="0"/>
                <wp:wrapNone/>
                <wp:docPr id="1214" name="Rectangle 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854325" cy="45720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A794865" id="Rectangle 49" o:spid="_x0000_s1026" style="position:absolute;margin-left:0;margin-top:114.45pt;width:224.75pt;height:3.6pt;z-index:25214771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aBxiowIAAJ8FAAAOAAAAZHJzL2Uyb0RvYy54bWysVE1v2zAMvQ/YfxB0X51kSdcadYogXYYB&#10;QVu0HXpWZCk2JouapMTJfv0oyXazrthhmA+CKT4+fojk1fWhUWQvrKtBF3R8NqJEaA5lrbcF/fa0&#10;+nBBifNMl0yBFgU9Ckev5+/fXbUmFxOoQJXCEiTRLm9NQSvvTZ5ljleiYe4MjNColGAb5lG026y0&#10;rEX2RmWT0eg8a8GWxgIXzuHtTVLSeeSXUnB/J6UTnqiCYmw+njaem3Bm8yuWby0zVc27MNg/RNGw&#10;WqPTgeqGeUZ2tv6Dqqm5BQfSn3FoMpCy5iLmgNmMR6+yeayYETEXLI4zQ5nc/6Plt/t7S+qyoNNL&#10;SjRr8I0esGpMb5UgeIcFao3LEfdo7m1I0Zk18O8OFdlvmiC4DnOQtglYTJAcYrWPQ7XFwROOl5OL&#10;2fTjZEYJR9109mkSXyNjeW9srPNfBDQk/BTUYlixxmy/dj64Z3kPiXGBqstVrVQU7HazVJbsGT78&#10;dLVYfj4PqaCJO4UpHcAagllSh5uYV0olJuWPSgSc0g9CYrFC8DGS2KZi8MM4F9qPk6pipUjuZyP8&#10;eu+hsYNFjCUSBmaJ/gfujqBHJpKeO0XZ4YOpiF0+GI/+FlgyHiyiZ9B+MG5qDfYtAoVZdZ4Tvi9S&#10;Kk2o0gbKI7aShTRjzvBVje+2Zs7fM4tDheOHi8Lf4SEVtAWF7o+SCuzPt+4DHnsdtZS0OKQFdT92&#10;zApK1FeNU3A5nk7DVEchtRCxp5rNqUbvmiVgO4xxJRkef9HYetX/SgvNM+6TRfCKKqY5+i4o97YX&#10;lj4tD9xIXCwWEYaTbJhf60fDA3moaujLp8Mzs6ZrXo9dfwv9QLP8VQ8nbLDUsNh5kHVs8Je6dvXG&#10;LRAbp9tYYc2cyhH1slfnvwAAAP//AwBQSwMEFAAGAAgAAAAhAN9N4H7hAAAACAEAAA8AAABkcnMv&#10;ZG93bnJldi54bWxMj8FOwzAQRO9I/IO1SNyo01CqNsSpUAVUogegIFXc3HiJQ+N1ZLtt+HuWExxn&#10;ZzXzplwMrhNHDLH1pGA8ykAg1d601Ch4f3u4moGISZPRnSdU8I0RFtX5WakL40/0isdNagSHUCy0&#10;AptSX0gZa4tOx5Hvkdj79MHpxDI00gR94nDXyTzLptLplrjB6h6XFuv95uAUtI/y43n1tO6XebD7&#10;+2y1jS9fW6UuL4a7WxAJh/T3DL/4jA4VM+38gUwUnQIekhTk+WwOgu3JZH4DYseX6+kYZFXK/wOq&#10;HwAAAP//AwBQSwECLQAUAAYACAAAACEAtoM4kv4AAADhAQAAEwAAAAAAAAAAAAAAAAAAAAAAW0Nv&#10;bnRlbnRfVHlwZXNdLnhtbFBLAQItABQABgAIAAAAIQA4/SH/1gAAAJQBAAALAAAAAAAAAAAAAAAA&#10;AC8BAABfcmVscy8ucmVsc1BLAQItABQABgAIAAAAIQAKaBxiowIAAJ8FAAAOAAAAAAAAAAAAAAAA&#10;AC4CAABkcnMvZTJvRG9jLnhtbFBLAQItABQABgAIAAAAIQDfTeB+4QAAAAgBAAAPAAAAAAAAAAAA&#10;AAAAAP0EAABkcnMvZG93bnJldi54bWxQSwUGAAAAAAQABADzAAAACwYAAAAA&#10;" fillcolor="#4face6" stroked="f" strokeweight="1pt">
                <w10:wrap anchorx="margin" anchory="page"/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148736" behindDoc="0" locked="0" layoutInCell="1" allowOverlap="1" wp14:anchorId="531FA47D" wp14:editId="68C4703D">
                <wp:simplePos x="0" y="0"/>
                <wp:positionH relativeFrom="column">
                  <wp:posOffset>2912745</wp:posOffset>
                </wp:positionH>
                <wp:positionV relativeFrom="page">
                  <wp:posOffset>1453515</wp:posOffset>
                </wp:positionV>
                <wp:extent cx="1969135" cy="45720"/>
                <wp:effectExtent l="0" t="0" r="0" b="0"/>
                <wp:wrapNone/>
                <wp:docPr id="1215" name="Rectangle 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969135" cy="45720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0BD8EDB" id="Rectangle 48" o:spid="_x0000_s1026" style="position:absolute;margin-left:229.35pt;margin-top:114.45pt;width:155.05pt;height:3.6pt;z-index:25214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VSOqowIAAJ8FAAAOAAAAZHJzL2Uyb0RvYy54bWysVEtv2zAMvg/YfxB0Xx1nSR9GnSJo0WFA&#10;0BZth54VWYqNyaImKXGyXz9Kst2sK3YY5oNgih9fn0heXu1bRXbCugZ0SfOTCSVCc6gavSnpt+fb&#10;T+eUOM90xRRoUdKDcPRq8fHDZWcKMYUaVCUsQSfaFZ0pae29KbLM8Vq0zJ2AERqVEmzLPIp2k1WW&#10;dei9Vdl0MjnNOrCVscCFc3h7k5R0Ef1LKbi/l9IJT1RJMTcfTxvPdTizxSUrNpaZuuF9GuwfsmhZ&#10;ozHo6OqGeUa2tvnDVdtwCw6kP+HQZiBlw0WsAavJJ2+qeaqZEbEWJMeZkSb3/9zyu92DJU1V0hm+&#10;lGYtvtEjssb0RgmCd0hQZ1yBuCfzYEOJzqyAf3eoyH7TBMH1mL20bcBigWQf2T6MbIu9Jxwv84vT&#10;i/zznBKOutn8bBpfI2PFYGys818EtCT8lNRiWpFjtls5H8KzYoDEvEA11W2jVBTsZn2tLNkxfPjZ&#10;dHY2z0MpaOKOYUoHsIZgltThJtaVSolF+YMSAaf0o5BIFiY/jZnENhVjHMa50D5PqppVIoWfT/Ab&#10;oofGDhYxl+gweJYYf/TdOxiQycngO2XZ44OpiF0+Gk/+llgyHi1iZNB+NG4bDfY9Bwqr6iMn/EBS&#10;oiawtIbqgK1kIc2YM/y2wXdbMecfmMWhwvHDReHv8ZAKupJC/0dJDfbne/cBj72OWko6HNKSuh9b&#10;ZgUl6qvGKbjIZ7Mw1VFILUTssWZ9rNHb9hqwHXJcSYbHXzS2Xg2/0kL7gvtkGaKiimmOsUvKvR2E&#10;a5+WB24kLpbLCMNJNsyv9JPhwXlgNfTl8/6FWdM3r8euv4NhoFnxpocTNlhqWG49yCY2+CuvPd+4&#10;BWLj9BsrrJljOaJe9+riFwAAAP//AwBQSwMEFAAGAAgAAAAhAKEy76zfAAAACwEAAA8AAABkcnMv&#10;ZG93bnJldi54bWxMj8tOwzAQRfdI/IM1SOyo0wBpCHEqVJUthdIFSzceYoMfUey0yd8zrGA5M0d3&#10;zq3Xk7PshEM0wQtYLjJg6NugjO8EHN6fb0pgMUmvpA0eBcwYYd1cXtSyUuHs3/C0Tx2jEB8rKUCn&#10;1Fecx1ajk3ERevR0+wyDk4nGoeNqkGcKd5bnWVZwJ42nD1r2uNHYfu9HJwA3O/VhZ7N9NX2/m2d9&#10;GF++tkJcX01Pj8ASTukPhl99UoeGnI5h9CoyK+DuvlwRKiDPywdgRKyKksocaXNbLIE3Nf/fofkB&#10;AAD//wMAUEsBAi0AFAAGAAgAAAAhALaDOJL+AAAA4QEAABMAAAAAAAAAAAAAAAAAAAAAAFtDb250&#10;ZW50X1R5cGVzXS54bWxQSwECLQAUAAYACAAAACEAOP0h/9YAAACUAQAACwAAAAAAAAAAAAAAAAAv&#10;AQAAX3JlbHMvLnJlbHNQSwECLQAUAAYACAAAACEAmlUjqqMCAACfBQAADgAAAAAAAAAAAAAAAAAu&#10;AgAAZHJzL2Uyb0RvYy54bWxQSwECLQAUAAYACAAAACEAoTLvrN8AAAALAQAADwAAAAAAAAAAAAAA&#10;AAD9BAAAZHJzL2Rvd25yZXYueG1sUEsFBgAAAAAEAAQA8wAAAAkGAAAAAA==&#10;" fillcolor="#424751" stroked="f" strokeweight="1pt">
                <w10:wrap anchory="page"/>
              </v:rect>
            </w:pict>
          </mc:Fallback>
        </mc:AlternateContent>
      </w:r>
      <w:r w:rsidR="00744D4E">
        <w:rPr>
          <w:rFonts w:hint="cs"/>
          <w:sz w:val="64"/>
          <w:szCs w:val="64"/>
          <w:cs/>
        </w:rPr>
        <w:t xml:space="preserve">เอกสารแนบ 2 </w:t>
      </w:r>
      <w:r w:rsidR="00744D4E" w:rsidRPr="00424F00">
        <w:rPr>
          <w:sz w:val="64"/>
          <w:szCs w:val="64"/>
        </w:rPr>
        <w:t>: SERVER/VM</w:t>
      </w:r>
      <w:bookmarkEnd w:id="32"/>
    </w:p>
    <w:p w14:paraId="30DFE7D4" w14:textId="77777777" w:rsidR="00744D4E" w:rsidRDefault="00744D4E" w:rsidP="00744D4E">
      <w:pPr>
        <w:pStyle w:val="Heading1"/>
        <w:rPr>
          <w:sz w:val="32"/>
          <w:szCs w:val="32"/>
        </w:rPr>
      </w:pPr>
      <w:bookmarkStart w:id="33" w:name="_Toc152169518"/>
      <w:r w:rsidRPr="008A7E03">
        <w:rPr>
          <w:sz w:val="32"/>
          <w:szCs w:val="32"/>
          <w:cs/>
        </w:rPr>
        <w:t>สถานภาพเครื่องแม่ข่าย และอุปกรณ์ต่อพ่วง จำนวน 13 รายการ</w:t>
      </w:r>
      <w:bookmarkEnd w:id="33"/>
    </w:p>
    <w:p w14:paraId="18078716" w14:textId="7AD9A6ED" w:rsidR="004151AB" w:rsidRPr="008A7E03" w:rsidRDefault="00A90DDF" w:rsidP="004151AB">
      <w:pPr>
        <w:spacing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464EFF">
        <w:rPr>
          <w:rFonts w:ascii="Chulabhorn Likit Text Light" w:eastAsia="Sarabun" w:hAnsi="Chulabhorn Likit Text Light" w:cs="Chulabhorn Likit Text Light"/>
          <w:noProof/>
          <w:color w:val="000000" w:themeColor="text1"/>
          <w:sz w:val="24"/>
          <w:szCs w:val="24"/>
        </w:rPr>
        <w:drawing>
          <wp:anchor distT="0" distB="0" distL="114300" distR="114300" simplePos="0" relativeHeight="252036096" behindDoc="0" locked="0" layoutInCell="1" allowOverlap="1" wp14:anchorId="5DF284B9" wp14:editId="0AE5BE13">
            <wp:simplePos x="0" y="0"/>
            <wp:positionH relativeFrom="margin">
              <wp:align>right</wp:align>
            </wp:positionH>
            <wp:positionV relativeFrom="paragraph">
              <wp:posOffset>248545</wp:posOffset>
            </wp:positionV>
            <wp:extent cx="3148330" cy="754120"/>
            <wp:effectExtent l="0" t="0" r="0" b="8255"/>
            <wp:wrapNone/>
            <wp:docPr id="1216" name="Picture 13234587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8330" cy="754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151AB" w:rsidRPr="008A7E03">
        <w:rPr>
          <w:rFonts w:ascii="Sarabun" w:hAnsi="Sarabun" w:cs="Sarabun"/>
          <w:sz w:val="32"/>
          <w:szCs w:val="32"/>
          <w:lang w:val="en-US"/>
        </w:rPr>
        <w:t>Health Check Hardware</w:t>
      </w:r>
    </w:p>
    <w:p w14:paraId="73D60A04" w14:textId="118224A7" w:rsidR="004151AB" w:rsidRDefault="00A0230F" w:rsidP="004151AB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4</w:t>
      </w:r>
      <w:r w:rsidR="004151AB" w:rsidRPr="00295AEF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Pr="00A0230F">
        <w:rPr>
          <w:rFonts w:ascii="Sarabun" w:hAnsi="Sarabun" w:cs="Sarabun"/>
          <w:sz w:val="32"/>
          <w:szCs w:val="32"/>
          <w:lang w:val="en-US"/>
        </w:rPr>
        <w:t xml:space="preserve">Big data Data </w:t>
      </w:r>
      <w:r>
        <w:rPr>
          <w:rFonts w:ascii="Sarabun" w:hAnsi="Sarabun" w:cs="Sarabun"/>
          <w:sz w:val="32"/>
          <w:szCs w:val="32"/>
          <w:lang w:val="en-US"/>
        </w:rPr>
        <w:t>N</w:t>
      </w:r>
      <w:r w:rsidRPr="00A0230F">
        <w:rPr>
          <w:rFonts w:ascii="Sarabun" w:hAnsi="Sarabun" w:cs="Sarabun"/>
          <w:sz w:val="32"/>
          <w:szCs w:val="32"/>
          <w:lang w:val="en-US"/>
        </w:rPr>
        <w:t xml:space="preserve">ode </w:t>
      </w:r>
      <w:r w:rsidR="004151AB" w:rsidRPr="00295AEF">
        <w:rPr>
          <w:rFonts w:ascii="Sarabun" w:hAnsi="Sarabun" w:cs="Sarabun"/>
          <w:sz w:val="32"/>
          <w:szCs w:val="32"/>
          <w:cs/>
          <w:lang w:val="en-US"/>
        </w:rPr>
        <w:t>1</w:t>
      </w:r>
    </w:p>
    <w:p w14:paraId="754B300A" w14:textId="4D9CDEAA" w:rsidR="004151AB" w:rsidRPr="00632612" w:rsidRDefault="004151AB" w:rsidP="004151AB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FC0193">
        <w:rPr>
          <w:rFonts w:ascii="Sarabun" w:hAnsi="Sarabun" w:cs="Sarabun"/>
          <w:sz w:val="24"/>
          <w:szCs w:val="24"/>
          <w:cs/>
          <w:lang w:val="en-US"/>
        </w:rPr>
        <w:t xml:space="preserve">หมายเลขประจำเครื่อง  :  </w:t>
      </w:r>
      <w:r w:rsidR="00A0230F">
        <w:rPr>
          <w:rFonts w:ascii="Sarabun" w:hAnsi="Sarabun" w:cs="Sarabun"/>
          <w:sz w:val="24"/>
          <w:szCs w:val="24"/>
          <w:lang w:val="en-US"/>
        </w:rPr>
        <w:t>DF</w:t>
      </w:r>
      <w:r w:rsidRPr="00FC0193">
        <w:rPr>
          <w:rFonts w:ascii="Sarabun" w:hAnsi="Sarabun" w:cs="Sarabun"/>
          <w:sz w:val="24"/>
          <w:szCs w:val="24"/>
          <w:lang w:val="en-US"/>
        </w:rPr>
        <w:t xml:space="preserve">RQ8F3               </w:t>
      </w:r>
    </w:p>
    <w:tbl>
      <w:tblPr>
        <w:tblW w:w="9064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80"/>
        <w:gridCol w:w="4160"/>
        <w:gridCol w:w="860"/>
        <w:gridCol w:w="960"/>
        <w:gridCol w:w="2504"/>
      </w:tblGrid>
      <w:tr w:rsidR="004151AB" w:rsidRPr="00FC0193" w14:paraId="7C8C8EBB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607EE1BF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No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7EA74ECC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Name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7386F652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ผ่าน</w:t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1BA49EB4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ไม่ผ่าน</w:t>
            </w: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15691D0F" w14:textId="60CE6229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หมายเหตุ</w:t>
            </w:r>
          </w:p>
        </w:tc>
      </w:tr>
      <w:tr w:rsidR="004151AB" w:rsidRPr="00FC0193" w14:paraId="0D7CA597" w14:textId="77777777" w:rsidTr="00796543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74C844F" w14:textId="77777777" w:rsidR="004151AB" w:rsidRPr="00FC0193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</w:t>
            </w: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Health Check</w:t>
            </w:r>
          </w:p>
        </w:tc>
      </w:tr>
      <w:tr w:rsidR="004151AB" w:rsidRPr="00FC0193" w14:paraId="1E3B2236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1E95200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EFB69B1" w14:textId="77777777" w:rsidR="004151AB" w:rsidRPr="00FC0193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การทำงานของหน่วยประมวลผล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E12A523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C56079A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B6EA19F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33253FFD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9C361A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CD45E08" w14:textId="77777777" w:rsidR="004151AB" w:rsidRPr="00FC0193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หน่วยความจำ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 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A2849E7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6A7D319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F5A380E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0EA632B7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7148AA7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A17F5EC" w14:textId="77777777" w:rsidR="004151AB" w:rsidRPr="00FC0193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อุปกรณ์เก็บข้อมูล สำหรับ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OS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4421C9F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7510151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9AC3626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55B165F0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8F440F8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D6D1D31" w14:textId="77777777" w:rsidR="004151AB" w:rsidRPr="00FC0193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อุปกรณ์เก็บข้อมูล สำหรับเก็บข้อมูล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E05DC5C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1E37D22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F442E4F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2850A5C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1A08ED8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794A219" w14:textId="77777777" w:rsidR="004151AB" w:rsidRPr="00FC0193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Network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C1B8AAC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7A3D069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27F2395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03EDF75B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4EB2F63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D8592C7" w14:textId="77777777" w:rsidR="004151AB" w:rsidRPr="00FC0193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อุปกรณ์รีโหมตระยะไกล (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IPMI)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5C9D68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40F72B4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FB027A6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352D9E22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B370EB0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A3B4B5A" w14:textId="77777777" w:rsidR="004151AB" w:rsidRPr="00FC0193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อุปกรณ์จ่ายกระแสไฟฟ้า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FC6BE97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68AB393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217C6AD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566928D5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2185C8A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8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BA2D9F8" w14:textId="77777777" w:rsidR="004151AB" w:rsidRPr="00FC0193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พัดลมระบายความร้อน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190F601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13A6865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8C3B0FA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5D36CB69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B504E32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9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2D48D55" w14:textId="77777777" w:rsidR="004151AB" w:rsidRPr="00FC0193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อุปกรณ์แผงวงจร รวม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F3EE66B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B1A907C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52590F5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4BE7D12A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A267521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10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06841BD" w14:textId="77777777" w:rsidR="004151AB" w:rsidRPr="00FC0193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อุปกรณ์อื่น ๆ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AAEC5D4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DE82B83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ED9FDBB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588894E1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750171F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693B216" w14:textId="77777777" w:rsidR="004151AB" w:rsidRPr="00FC0193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Error Code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จากระบบ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B23EE2E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C751BAC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3B381D5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2BB1A24E" w14:textId="77777777" w:rsidTr="00796543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AC4670A" w14:textId="77777777" w:rsidR="004151AB" w:rsidRPr="00FC0193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Clean Check</w:t>
            </w:r>
          </w:p>
        </w:tc>
      </w:tr>
      <w:tr w:rsidR="004151AB" w:rsidRPr="00FC0193" w14:paraId="21B841A2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8AC629A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84F86BC" w14:textId="77777777" w:rsidR="004151AB" w:rsidRPr="00FC0193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อุณหภูมิหน้าเครื่อง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DF0BD80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7A2C439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A4E87B0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293E9CD8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4BA9D66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lastRenderedPageBreak/>
              <w:t>13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63518B6" w14:textId="77777777" w:rsidR="004151AB" w:rsidRPr="00FC0193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อุณหภูมิหลังเครื่อง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E01E2F8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96D30D0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CF68AFB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5C8521B6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213E641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0753903" w14:textId="77777777" w:rsidR="004151AB" w:rsidRPr="00FC0193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ทำความสะอาดฝุ่น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C18E310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1CB8E6B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9235BC9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F60EB5F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A6B1F0D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A93310D" w14:textId="77777777" w:rsidR="004151AB" w:rsidRPr="00FC0193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Fiber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BCDBF52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F31B9E2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1B4C7C7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74503C13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4325953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A99BFBB" w14:textId="77777777" w:rsidR="004151AB" w:rsidRPr="00FC0193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UTP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75D6F6D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688AA99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4058F1D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4517D4BC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51D9E5C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C511A32" w14:textId="77777777" w:rsidR="004151AB" w:rsidRPr="00FC0193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สายไฟสำหรับจ่ายกระแสไฟฟ้า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E66C3C8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771C4C4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2968FCF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</w:tbl>
    <w:p w14:paraId="42139BBA" w14:textId="77777777" w:rsidR="00C00EDD" w:rsidRPr="00013140" w:rsidRDefault="00C00EDD" w:rsidP="00C00EDD">
      <w:pPr>
        <w:spacing w:before="120" w:line="240" w:lineRule="auto"/>
        <w:jc w:val="both"/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  <w:lang w:val="en-US"/>
        </w:rPr>
        <w:t>การป</w:t>
      </w:r>
      <w:r w:rsidRPr="00013140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  <w:lang w:val="en-US"/>
        </w:rPr>
        <w:t xml:space="preserve">ระกันอุปกรณ์: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ระยะเวลา 3 ปี (ตั้งแต่วันที่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25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พฤษภาคม 2565 ถึงวันที่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24 </w:t>
      </w:r>
      <w:r w:rsidRPr="0001314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พฤษภาคม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2568</w:t>
      </w:r>
      <w:r w:rsidRPr="00C00EDD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)</w:t>
      </w:r>
    </w:p>
    <w:p w14:paraId="14F6BCCB" w14:textId="0143AD7B" w:rsidR="004151AB" w:rsidRDefault="004151AB" w:rsidP="004151AB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วันที่</w:t>
      </w:r>
      <w:r w:rsidRPr="00B82EB3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ตรวจสอบอุปกรณ์เครื่องแม่ข่าย และอุปกรณ์ต่อพ่วง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 w:rsidR="00F329C1">
        <w:rPr>
          <w:rFonts w:ascii="TH SarabunPSK" w:hAnsi="TH SarabunPSK" w:cs="TH SarabunPSK" w:hint="cs"/>
          <w:sz w:val="32"/>
          <w:szCs w:val="32"/>
          <w:cs/>
          <w:lang w:val="en-US"/>
        </w:rPr>
        <w:t>30</w:t>
      </w:r>
      <w:r w:rsidR="00F329C1" w:rsidRPr="00B82EB3"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="00F329C1">
        <w:rPr>
          <w:rFonts w:ascii="TH SarabunPSK" w:hAnsi="TH SarabunPSK" w:cs="TH SarabunPSK" w:hint="cs"/>
          <w:sz w:val="32"/>
          <w:szCs w:val="32"/>
          <w:cs/>
          <w:lang w:val="en-US"/>
        </w:rPr>
        <w:t>พฤศจิกายน</w:t>
      </w:r>
      <w:r w:rsidR="00F329C1"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 w:rsidR="00F329C1" w:rsidRPr="00B82EB3">
        <w:rPr>
          <w:rFonts w:ascii="TH SarabunPSK" w:hAnsi="TH SarabunPSK" w:cs="TH SarabunPSK"/>
          <w:sz w:val="32"/>
          <w:szCs w:val="32"/>
          <w:lang w:val="en-US"/>
        </w:rPr>
        <w:t>2566</w:t>
      </w:r>
    </w:p>
    <w:p w14:paraId="58B56D18" w14:textId="77777777" w:rsidR="004151AB" w:rsidRPr="00B82EB3" w:rsidRDefault="004151AB" w:rsidP="004151AB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 w:rsidRPr="00001393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สรุป</w:t>
      </w:r>
      <w:r w:rsidRPr="00001393"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มีสถานภาพ </w:t>
      </w:r>
      <w:r w:rsidRPr="00001393">
        <w:rPr>
          <w:rFonts w:ascii="TH SarabunPSK" w:hAnsi="TH SarabunPSK" w:cs="TH SarabunPSK"/>
          <w:sz w:val="32"/>
          <w:szCs w:val="32"/>
          <w:u w:val="single"/>
          <w:cs/>
          <w:lang w:val="en-US"/>
        </w:rPr>
        <w:t>พร้อมใช้งาน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 รองรับการทำงานอย่างเต็มประสิทธิภาพ</w:t>
      </w:r>
    </w:p>
    <w:bookmarkStart w:id="34" w:name="_Toc152169519"/>
    <w:p w14:paraId="38942320" w14:textId="23A30A98" w:rsidR="00744D4E" w:rsidRPr="00424F00" w:rsidRDefault="00AA7B53" w:rsidP="00744D4E">
      <w:pPr>
        <w:pStyle w:val="Heading1"/>
        <w:rPr>
          <w:sz w:val="64"/>
          <w:szCs w:val="64"/>
          <w:cs/>
        </w:rPr>
      </w:pPr>
      <w:r>
        <mc:AlternateContent>
          <mc:Choice Requires="wps">
            <w:drawing>
              <wp:anchor distT="0" distB="0" distL="114300" distR="114300" simplePos="0" relativeHeight="252150784" behindDoc="0" locked="0" layoutInCell="1" allowOverlap="1" wp14:anchorId="67EB7872" wp14:editId="7F1354A4">
                <wp:simplePos x="0" y="0"/>
                <wp:positionH relativeFrom="margin">
                  <wp:align>left</wp:align>
                </wp:positionH>
                <wp:positionV relativeFrom="page">
                  <wp:posOffset>1453515</wp:posOffset>
                </wp:positionV>
                <wp:extent cx="2854325" cy="45720"/>
                <wp:effectExtent l="0" t="0" r="0" b="0"/>
                <wp:wrapNone/>
                <wp:docPr id="1217" name="Rectangle 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854325" cy="45720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14F0A59" id="Rectangle 47" o:spid="_x0000_s1026" style="position:absolute;margin-left:0;margin-top:114.45pt;width:224.75pt;height:3.6pt;z-index:25215078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HUEmowIAAJ8FAAAOAAAAZHJzL2Uyb0RvYy54bWysVE1v2zAMvQ/YfxB0X51kSdsZdYogXYYB&#10;QVu0HXpWZCk2JouapMTJfv0oyXazrthhmA+CKT4+fojk1fWhUWQvrKtBF3R8NqJEaA5lrbcF/fa0&#10;+nBJifNMl0yBFgU9Ckev5+/fXbUmFxOoQJXCEiTRLm9NQSvvTZ5ljleiYe4MjNColGAb5lG026y0&#10;rEX2RmWT0eg8a8GWxgIXzuHtTVLSeeSXUnB/J6UTnqiCYmw+njaem3Bm8yuWby0zVc27MNg/RNGw&#10;WqPTgeqGeUZ2tv6Dqqm5BQfSn3FoMpCy5iLmgNmMR6+yeayYETEXLI4zQ5nc/6Plt/t7S+qyoNML&#10;SjRr8I0esGpMb5UgeIcFao3LEfdo7m1I0Zk18O8OFdlvmiC4DnOQtglYTJAcYrWPQ7XFwROOl5PL&#10;2fTjZEYJR910djGJr5GxvDc21vkvAhoSfgpqMaxYY7ZfOx/cs7yHxLhA1eWqVioKdrtZKkv2DB9+&#10;ulosP5+HVNDEncKUDmANwSypw03MK6USk/JHJQJO6QchsVgh+BhJbFMx+GGcC+3HSVWxUiT3sxF+&#10;vffQ2MEixhIJA7NE/wN3R9AjE0nPnaLs8MFUxC4fjEd/CywZDxbRM2g/GDe1BvsWgcKsOs8J3xcp&#10;lSZUaQPlEVvJQpoxZ/iqxndbM+fvmcWhwvHDReHv8JAK2oJC90dJBfbnW/cBj72OWkpaHNKCuh87&#10;ZgUl6qvGKfg0nk7DVEchtRCxp5rNqUbvmiVgO4xxJRkef9HYetX/SgvNM+6TRfCKKqY5+i4o97YX&#10;lj4tD9xIXCwWEYaTbJhf60fDA3moaujLp8Mzs6ZrXo9dfwv9QLP8VQ8nbLDUsNh5kHVs8Je6dvXG&#10;LRAbp9tYYc2cyhH1slfnvwAAAP//AwBQSwMEFAAGAAgAAAAhAN9N4H7hAAAACAEAAA8AAABkcnMv&#10;ZG93bnJldi54bWxMj8FOwzAQRO9I/IO1SNyo01CqNsSpUAVUogegIFXc3HiJQ+N1ZLtt+HuWExxn&#10;ZzXzplwMrhNHDLH1pGA8ykAg1d601Ch4f3u4moGISZPRnSdU8I0RFtX5WakL40/0isdNagSHUCy0&#10;AptSX0gZa4tOx5Hvkdj79MHpxDI00gR94nDXyTzLptLplrjB6h6XFuv95uAUtI/y43n1tO6XebD7&#10;+2y1jS9fW6UuL4a7WxAJh/T3DL/4jA4VM+38gUwUnQIekhTk+WwOgu3JZH4DYseX6+kYZFXK/wOq&#10;HwAAAP//AwBQSwECLQAUAAYACAAAACEAtoM4kv4AAADhAQAAEwAAAAAAAAAAAAAAAAAAAAAAW0Nv&#10;bnRlbnRfVHlwZXNdLnhtbFBLAQItABQABgAIAAAAIQA4/SH/1gAAAJQBAAALAAAAAAAAAAAAAAAA&#10;AC8BAABfcmVscy8ucmVsc1BLAQItABQABgAIAAAAIQCeHUEmowIAAJ8FAAAOAAAAAAAAAAAAAAAA&#10;AC4CAABkcnMvZTJvRG9jLnhtbFBLAQItABQABgAIAAAAIQDfTeB+4QAAAAgBAAAPAAAAAAAAAAAA&#10;AAAAAP0EAABkcnMvZG93bnJldi54bWxQSwUGAAAAAAQABADzAAAACwYAAAAA&#10;" fillcolor="#4face6" stroked="f" strokeweight="1pt">
                <w10:wrap anchorx="margin" anchory="page"/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151808" behindDoc="0" locked="0" layoutInCell="1" allowOverlap="1" wp14:anchorId="59F7ED86" wp14:editId="58C3BA3B">
                <wp:simplePos x="0" y="0"/>
                <wp:positionH relativeFrom="column">
                  <wp:posOffset>2912745</wp:posOffset>
                </wp:positionH>
                <wp:positionV relativeFrom="page">
                  <wp:posOffset>1453515</wp:posOffset>
                </wp:positionV>
                <wp:extent cx="1969135" cy="45720"/>
                <wp:effectExtent l="0" t="0" r="0" b="0"/>
                <wp:wrapNone/>
                <wp:docPr id="1218" name="Rectangle 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969135" cy="45720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4D3C568" id="Rectangle 46" o:spid="_x0000_s1026" style="position:absolute;margin-left:229.35pt;margin-top:114.45pt;width:155.05pt;height:3.6pt;z-index:25215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IH7uowIAAJ8FAAAOAAAAZHJzL2Uyb0RvYy54bWysVEtv2zAMvg/YfxB0Xx1nSR9GnSJo0WFA&#10;0BZth54VWYqNyaImKXGyXz9Kst2sK3YY5oNgih8/PkTy8mrfKrIT1jWgS5qfTCgRmkPV6E1Jvz3f&#10;fjqnxHmmK6ZAi5IehKNXi48fLjtTiCnUoCphCZJoV3SmpLX3psgyx2vRMncCRmhUSrAt8yjaTVZZ&#10;1iF7q7LpZHKadWArY4EL5/D2JinpIvJLKbi/l9IJT1RJMTYfTxvPdTizxSUrNpaZuuF9GOwfomhZ&#10;o9HpSHXDPCNb2/xB1TbcggPpTzi0GUjZcBFzwGzyyZtsnmpmRMwFi+PMWCb3/2j53e7BkqYq6eyU&#10;Es1afKNHrBrTGyUI3mGBOuMKxD2ZBxtSdGYF/LtDRfabJgiux+ylbQMWEyT7WO3DWG2x94TjZX5x&#10;epF/nlPCUTebn03ja2SsGIyNdf6LgJaEn5JaDCvWmO1Wzgf3rBggMS5QTXXbKBUFu1lfK0t2DB9+&#10;Np2dzfOQCpq4Y5jSAawhmCV1uIl5pVRiUv6gRMAp/SgkFguDn8ZIYpuK0Q/jXGifJ1XNKpHczyf4&#10;Dd5DYweLGEskDMwS/Y/cPcGATCQDd4qyxwdTEbt8NJ78LbBkPFpEz6D9aNw2Gux7BAqz6j0n/FCk&#10;VJpQpTVUB2wlC2nGnOG3Db7bijn/wCwOFY4fLgp/j4dU0JUU+j9KarA/37sPeOx11FLS4ZCW1P3Y&#10;MisoUV81TsFFPpuFqY5CaiFijzXrY43etteA7ZDjSjI8/qKx9Wr4lRbaF9wny+AVVUxz9F1S7u0g&#10;XPu0PHAjcbFcRhhOsmF+pZ8MD+ShqqEvn/cvzJq+eT12/R0MA82KNz2csMFSw3LrQTaxwV/r2tcb&#10;t0BsnH5jhTVzLEfU615d/AIAAP//AwBQSwMEFAAGAAgAAAAhAKEy76zfAAAACwEAAA8AAABkcnMv&#10;ZG93bnJldi54bWxMj8tOwzAQRfdI/IM1SOyo0wBpCHEqVJUthdIFSzceYoMfUey0yd8zrGA5M0d3&#10;zq3Xk7PshEM0wQtYLjJg6NugjO8EHN6fb0pgMUmvpA0eBcwYYd1cXtSyUuHs3/C0Tx2jEB8rKUCn&#10;1Fecx1ajk3ERevR0+wyDk4nGoeNqkGcKd5bnWVZwJ42nD1r2uNHYfu9HJwA3O/VhZ7N9NX2/m2d9&#10;GF++tkJcX01Pj8ASTukPhl99UoeGnI5h9CoyK+DuvlwRKiDPywdgRKyKksocaXNbLIE3Nf/fofkB&#10;AAD//wMAUEsBAi0AFAAGAAgAAAAhALaDOJL+AAAA4QEAABMAAAAAAAAAAAAAAAAAAAAAAFtDb250&#10;ZW50X1R5cGVzXS54bWxQSwECLQAUAAYACAAAACEAOP0h/9YAAACUAQAACwAAAAAAAAAAAAAAAAAv&#10;AQAAX3JlbHMvLnJlbHNQSwECLQAUAAYACAAAACEADiB+7qMCAACfBQAADgAAAAAAAAAAAAAAAAAu&#10;AgAAZHJzL2Uyb0RvYy54bWxQSwECLQAUAAYACAAAACEAoTLvrN8AAAALAQAADwAAAAAAAAAAAAAA&#10;AAD9BAAAZHJzL2Rvd25yZXYueG1sUEsFBgAAAAAEAAQA8wAAAAkGAAAAAA==&#10;" fillcolor="#424751" stroked="f" strokeweight="1pt">
                <w10:wrap anchory="page"/>
              </v:rect>
            </w:pict>
          </mc:Fallback>
        </mc:AlternateContent>
      </w:r>
      <w:r w:rsidR="00744D4E">
        <w:rPr>
          <w:rFonts w:hint="cs"/>
          <w:sz w:val="64"/>
          <w:szCs w:val="64"/>
          <w:cs/>
        </w:rPr>
        <w:t xml:space="preserve">เอกสารแนบ 2 </w:t>
      </w:r>
      <w:r w:rsidR="00744D4E" w:rsidRPr="00424F00">
        <w:rPr>
          <w:sz w:val="64"/>
          <w:szCs w:val="64"/>
        </w:rPr>
        <w:t>: SERVER/VM</w:t>
      </w:r>
      <w:bookmarkEnd w:id="34"/>
    </w:p>
    <w:p w14:paraId="26145233" w14:textId="77777777" w:rsidR="00744D4E" w:rsidRDefault="00744D4E" w:rsidP="00744D4E">
      <w:pPr>
        <w:pStyle w:val="Heading1"/>
        <w:rPr>
          <w:sz w:val="32"/>
          <w:szCs w:val="32"/>
        </w:rPr>
      </w:pPr>
      <w:bookmarkStart w:id="35" w:name="_Toc152169520"/>
      <w:r w:rsidRPr="008A7E03">
        <w:rPr>
          <w:sz w:val="32"/>
          <w:szCs w:val="32"/>
          <w:cs/>
        </w:rPr>
        <w:t>สถานภาพเครื่องแม่ข่าย และอุปกรณ์ต่อพ่วง จำนวน 13 รายการ</w:t>
      </w:r>
      <w:bookmarkEnd w:id="35"/>
    </w:p>
    <w:p w14:paraId="2EF07329" w14:textId="7024CAF2" w:rsidR="004151AB" w:rsidRPr="008A7E03" w:rsidRDefault="00A90DDF" w:rsidP="004151AB">
      <w:pPr>
        <w:spacing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464EFF">
        <w:rPr>
          <w:rFonts w:ascii="Chulabhorn Likit Text Light" w:eastAsia="Sarabun" w:hAnsi="Chulabhorn Likit Text Light" w:cs="Chulabhorn Likit Text Light"/>
          <w:noProof/>
          <w:color w:val="000000" w:themeColor="text1"/>
          <w:sz w:val="24"/>
          <w:szCs w:val="24"/>
        </w:rPr>
        <w:drawing>
          <wp:anchor distT="0" distB="0" distL="114300" distR="114300" simplePos="0" relativeHeight="252038144" behindDoc="0" locked="0" layoutInCell="1" allowOverlap="1" wp14:anchorId="1868D3F9" wp14:editId="4E8AA032">
            <wp:simplePos x="0" y="0"/>
            <wp:positionH relativeFrom="margin">
              <wp:align>right</wp:align>
            </wp:positionH>
            <wp:positionV relativeFrom="paragraph">
              <wp:posOffset>206375</wp:posOffset>
            </wp:positionV>
            <wp:extent cx="3148330" cy="754120"/>
            <wp:effectExtent l="0" t="0" r="0" b="8255"/>
            <wp:wrapNone/>
            <wp:docPr id="1219" name="Picture 13234587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8330" cy="754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151AB" w:rsidRPr="008A7E03">
        <w:rPr>
          <w:rFonts w:ascii="Sarabun" w:hAnsi="Sarabun" w:cs="Sarabun"/>
          <w:sz w:val="32"/>
          <w:szCs w:val="32"/>
          <w:lang w:val="en-US"/>
        </w:rPr>
        <w:t>Health Check Hardware</w:t>
      </w:r>
    </w:p>
    <w:p w14:paraId="170A32EB" w14:textId="777FDC23" w:rsidR="00B62BF5" w:rsidRDefault="00B62BF5" w:rsidP="00796543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5</w:t>
      </w:r>
      <w:r w:rsidRPr="00295AEF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Pr="00A0230F">
        <w:rPr>
          <w:rFonts w:ascii="Sarabun" w:hAnsi="Sarabun" w:cs="Sarabun"/>
          <w:sz w:val="32"/>
          <w:szCs w:val="32"/>
          <w:lang w:val="en-US"/>
        </w:rPr>
        <w:t xml:space="preserve">Big data Data </w:t>
      </w:r>
      <w:r>
        <w:rPr>
          <w:rFonts w:ascii="Sarabun" w:hAnsi="Sarabun" w:cs="Sarabun"/>
          <w:sz w:val="32"/>
          <w:szCs w:val="32"/>
          <w:lang w:val="en-US"/>
        </w:rPr>
        <w:t>N</w:t>
      </w:r>
      <w:r w:rsidRPr="00A0230F">
        <w:rPr>
          <w:rFonts w:ascii="Sarabun" w:hAnsi="Sarabun" w:cs="Sarabun"/>
          <w:sz w:val="32"/>
          <w:szCs w:val="32"/>
          <w:lang w:val="en-US"/>
        </w:rPr>
        <w:t xml:space="preserve">ode </w:t>
      </w:r>
      <w:r>
        <w:rPr>
          <w:rFonts w:ascii="Sarabun" w:hAnsi="Sarabun" w:cs="Sarabun"/>
          <w:sz w:val="32"/>
          <w:szCs w:val="32"/>
          <w:lang w:val="en-US"/>
        </w:rPr>
        <w:t>2</w:t>
      </w:r>
    </w:p>
    <w:p w14:paraId="7D5017C4" w14:textId="633B6ED1" w:rsidR="00B62BF5" w:rsidRPr="00632612" w:rsidRDefault="00B62BF5" w:rsidP="00B62BF5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FC0193">
        <w:rPr>
          <w:rFonts w:ascii="Sarabun" w:hAnsi="Sarabun" w:cs="Sarabun"/>
          <w:sz w:val="24"/>
          <w:szCs w:val="24"/>
          <w:cs/>
          <w:lang w:val="en-US"/>
        </w:rPr>
        <w:t xml:space="preserve">หมายเลขประจำเครื่อง  :  </w:t>
      </w:r>
      <w:r>
        <w:rPr>
          <w:rFonts w:ascii="Sarabun" w:hAnsi="Sarabun" w:cs="Sarabun"/>
          <w:sz w:val="24"/>
          <w:szCs w:val="24"/>
          <w:lang w:val="en-US"/>
        </w:rPr>
        <w:t>FF</w:t>
      </w:r>
      <w:r w:rsidRPr="00FC0193">
        <w:rPr>
          <w:rFonts w:ascii="Sarabun" w:hAnsi="Sarabun" w:cs="Sarabun"/>
          <w:sz w:val="24"/>
          <w:szCs w:val="24"/>
          <w:lang w:val="en-US"/>
        </w:rPr>
        <w:t xml:space="preserve">RQ8F3               </w:t>
      </w:r>
    </w:p>
    <w:tbl>
      <w:tblPr>
        <w:tblW w:w="9064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80"/>
        <w:gridCol w:w="4160"/>
        <w:gridCol w:w="860"/>
        <w:gridCol w:w="960"/>
        <w:gridCol w:w="2504"/>
      </w:tblGrid>
      <w:tr w:rsidR="004151AB" w:rsidRPr="00FC0193" w14:paraId="1AD64F56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30AF115F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No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473A2EAC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Name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1E1D4910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ผ่าน</w:t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6488B6B7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ไม่ผ่าน</w:t>
            </w: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6BD66464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หมายเหตุ</w:t>
            </w:r>
          </w:p>
        </w:tc>
      </w:tr>
      <w:tr w:rsidR="004151AB" w:rsidRPr="00FC0193" w14:paraId="7AA27146" w14:textId="77777777" w:rsidTr="00796543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AAE4539" w14:textId="77777777" w:rsidR="004151AB" w:rsidRPr="00FC0193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</w:t>
            </w: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Health Check</w:t>
            </w:r>
          </w:p>
        </w:tc>
      </w:tr>
      <w:tr w:rsidR="004151AB" w:rsidRPr="00FC0193" w14:paraId="65F0517B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4E074E7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1F1A01A" w14:textId="77777777" w:rsidR="004151AB" w:rsidRPr="00FC0193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การทำงานของหน่วยประมวลผล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97EBA5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380FDB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9C50227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7C1F49F9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F72C82E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1766727" w14:textId="77777777" w:rsidR="004151AB" w:rsidRPr="00FC0193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หน่วยความจำ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 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65FFFDC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BE779B6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A34F171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0169FE42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765D210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8388C59" w14:textId="77777777" w:rsidR="004151AB" w:rsidRPr="00FC0193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อุปกรณ์เก็บข้อมูล สำหรับ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OS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C6D18B0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058D035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A386AE8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55D047C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A4BD163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9ACB1A3" w14:textId="77777777" w:rsidR="004151AB" w:rsidRPr="00FC0193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อุปกรณ์เก็บข้อมูล สำหรับเก็บข้อมูล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1278404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4008A6F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CB9D43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29B70D47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C81C72A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9C25FFE" w14:textId="77777777" w:rsidR="004151AB" w:rsidRPr="00FC0193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Network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0E93C90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EC51703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A10987F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B8DA63B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E85235F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4AAF7C4" w14:textId="77777777" w:rsidR="004151AB" w:rsidRPr="00FC0193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อุปกรณ์รีโหมตระยะไกล (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IPMI)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DEFBE3F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1623886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01F4B05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7A764884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42EEDBE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763505D" w14:textId="77777777" w:rsidR="004151AB" w:rsidRPr="00FC0193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อุปกรณ์จ่ายกระแสไฟฟ้า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80EDE6B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D779884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02304A7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65DE7EF7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6C8E598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8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41CB298" w14:textId="77777777" w:rsidR="004151AB" w:rsidRPr="00FC0193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พัดลมระบายความร้อน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BFC1170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035D392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C0278BB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0983A96A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3B9AC30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9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50F7AD7" w14:textId="77777777" w:rsidR="004151AB" w:rsidRPr="00FC0193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อุปกรณ์แผงวงจร รวม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E855EE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53584C5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1335653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51D348B8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B06F345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10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4AF5489" w14:textId="77777777" w:rsidR="004151AB" w:rsidRPr="00FC0193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อุปกรณ์อื่น ๆ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54B0E00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B64BDCA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2D1B32B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7C73579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1999B5A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CE9A3BC" w14:textId="77777777" w:rsidR="004151AB" w:rsidRPr="00FC0193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Error Code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จากระบบ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A3B4D8B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01ABD37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CD9BA28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54A02DA8" w14:textId="77777777" w:rsidTr="00796543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05B2B7D" w14:textId="77777777" w:rsidR="004151AB" w:rsidRPr="00FC0193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lastRenderedPageBreak/>
              <w:t xml:space="preserve"> Clean Check</w:t>
            </w:r>
          </w:p>
        </w:tc>
      </w:tr>
      <w:tr w:rsidR="004151AB" w:rsidRPr="00FC0193" w14:paraId="700A14E7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004584E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1BC6CBE" w14:textId="77777777" w:rsidR="004151AB" w:rsidRPr="00FC0193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อุณหภูมิหน้าเครื่อง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4A4AF02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CDAAE7B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C64547D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0CE2D67C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DD0C56C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32A277" w14:textId="77777777" w:rsidR="004151AB" w:rsidRPr="00FC0193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อุณหภูมิหลังเครื่อง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A8F8E16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04AE08B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3952CC3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ED4339A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54B1BE0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794F7E" w14:textId="77777777" w:rsidR="004151AB" w:rsidRPr="00FC0193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ทำความสะอาดฝุ่น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1EB7D00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22735E1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54ABA28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4818EA9D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DCC4EB8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1F4D664" w14:textId="77777777" w:rsidR="004151AB" w:rsidRPr="00FC0193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Fiber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8D1833C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8A46485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5B12659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3C4FBFE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EED7168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624A3F4" w14:textId="77777777" w:rsidR="004151AB" w:rsidRPr="00FC0193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UTP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6B2CD89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483F163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4D03D1B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63076FFF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704082F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0BA9C6F" w14:textId="77777777" w:rsidR="004151AB" w:rsidRPr="00FC0193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สายไฟสำหรับจ่ายกระแสไฟฟ้า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210325A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2689357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0E958FC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</w:tbl>
    <w:p w14:paraId="55724CA3" w14:textId="62FA4E14" w:rsidR="006A1858" w:rsidRPr="00C00EDD" w:rsidRDefault="00C00EDD" w:rsidP="006A1858">
      <w:pPr>
        <w:spacing w:before="120" w:line="240" w:lineRule="auto"/>
        <w:jc w:val="both"/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  <w:lang w:val="en-US"/>
        </w:rPr>
        <w:t>การป</w:t>
      </w:r>
      <w:r w:rsidRPr="00013140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  <w:lang w:val="en-US"/>
        </w:rPr>
        <w:t xml:space="preserve">ระกันอุปกรณ์: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ระยะเวลา 3 ปี (ตั้งแต่วันที่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25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พฤษภาคม 2565 ถึงวันที่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24 </w:t>
      </w:r>
      <w:r w:rsidRPr="0001314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พฤษภาคม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2568</w:t>
      </w:r>
      <w:r w:rsidRPr="00C00EDD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)</w:t>
      </w:r>
    </w:p>
    <w:p w14:paraId="20AF872A" w14:textId="1A365D7F" w:rsidR="004151AB" w:rsidRDefault="004151AB" w:rsidP="004151AB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วันที่</w:t>
      </w:r>
      <w:r w:rsidRPr="00B82EB3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ตรวจสอบอุปกรณ์เครื่องแม่ข่าย และอุปกรณ์ต่อพ่วง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 w:rsidR="00F329C1">
        <w:rPr>
          <w:rFonts w:ascii="TH SarabunPSK" w:hAnsi="TH SarabunPSK" w:cs="TH SarabunPSK" w:hint="cs"/>
          <w:sz w:val="32"/>
          <w:szCs w:val="32"/>
          <w:cs/>
          <w:lang w:val="en-US"/>
        </w:rPr>
        <w:t>30</w:t>
      </w:r>
      <w:r w:rsidR="00F329C1" w:rsidRPr="00B82EB3"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="00F329C1">
        <w:rPr>
          <w:rFonts w:ascii="TH SarabunPSK" w:hAnsi="TH SarabunPSK" w:cs="TH SarabunPSK" w:hint="cs"/>
          <w:sz w:val="32"/>
          <w:szCs w:val="32"/>
          <w:cs/>
          <w:lang w:val="en-US"/>
        </w:rPr>
        <w:t>พฤศจิกายน</w:t>
      </w:r>
      <w:r w:rsidR="00F329C1"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 w:rsidR="00F329C1" w:rsidRPr="00B82EB3">
        <w:rPr>
          <w:rFonts w:ascii="TH SarabunPSK" w:hAnsi="TH SarabunPSK" w:cs="TH SarabunPSK"/>
          <w:sz w:val="32"/>
          <w:szCs w:val="32"/>
          <w:lang w:val="en-US"/>
        </w:rPr>
        <w:t>2566</w:t>
      </w:r>
    </w:p>
    <w:p w14:paraId="08E1295B" w14:textId="77777777" w:rsidR="004151AB" w:rsidRPr="00B82EB3" w:rsidRDefault="004151AB" w:rsidP="004151AB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 w:rsidRPr="00001393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สรุป</w:t>
      </w:r>
      <w:r w:rsidRPr="00001393"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มีสถานภาพ </w:t>
      </w:r>
      <w:r w:rsidRPr="00001393">
        <w:rPr>
          <w:rFonts w:ascii="TH SarabunPSK" w:hAnsi="TH SarabunPSK" w:cs="TH SarabunPSK"/>
          <w:sz w:val="32"/>
          <w:szCs w:val="32"/>
          <w:u w:val="single"/>
          <w:cs/>
          <w:lang w:val="en-US"/>
        </w:rPr>
        <w:t>พร้อมใช้งาน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 รองรับการทำงานอย่างเต็มประสิทธิภาพ</w:t>
      </w:r>
    </w:p>
    <w:bookmarkStart w:id="36" w:name="_Toc152169521"/>
    <w:p w14:paraId="634524FE" w14:textId="4455E56E" w:rsidR="00744D4E" w:rsidRPr="00424F00" w:rsidRDefault="00AA7B53" w:rsidP="00744D4E">
      <w:pPr>
        <w:pStyle w:val="Heading1"/>
        <w:rPr>
          <w:sz w:val="64"/>
          <w:szCs w:val="64"/>
          <w:cs/>
        </w:rPr>
      </w:pPr>
      <w:r>
        <mc:AlternateContent>
          <mc:Choice Requires="wps">
            <w:drawing>
              <wp:anchor distT="0" distB="0" distL="114300" distR="114300" simplePos="0" relativeHeight="252153856" behindDoc="0" locked="0" layoutInCell="1" allowOverlap="1" wp14:anchorId="2B15CF80" wp14:editId="245DFA3E">
                <wp:simplePos x="0" y="0"/>
                <wp:positionH relativeFrom="margin">
                  <wp:align>left</wp:align>
                </wp:positionH>
                <wp:positionV relativeFrom="page">
                  <wp:posOffset>1453515</wp:posOffset>
                </wp:positionV>
                <wp:extent cx="2854325" cy="45720"/>
                <wp:effectExtent l="0" t="0" r="0" b="0"/>
                <wp:wrapNone/>
                <wp:docPr id="1220" name="Rectangle 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854325" cy="45720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9A1B776" id="Rectangle 45" o:spid="_x0000_s1026" style="position:absolute;margin-left:0;margin-top:114.45pt;width:224.75pt;height:3.6pt;z-index:25215385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YYU8ogIAAJ8FAAAOAAAAZHJzL2Uyb0RvYy54bWysVE1v2zAMvQ/YfxB0X51kSdcZdYogXYYB&#10;QVu0HXpWZCk2JouapMTJfn0pyXazrthhmA+CKT4+fojk5dWhUWQvrKtBF3R8NqJEaA5lrbcF/f64&#10;+nBBifNMl0yBFgU9Ckev5u/fXbYmFxOoQJXCEiTRLm9NQSvvTZ5ljleiYe4MjNColGAb5lG026y0&#10;rEX2RmWT0eg8a8GWxgIXzuHtdVLSeeSXUnB/K6UTnqiCYmw+njaem3Bm80uWby0zVc27MNg/RNGw&#10;WqPTgeqaeUZ2tv6Dqqm5BQfSn3FoMpCy5iLmgNmMR6+yeaiYETEXLI4zQ5nc/6PlN/s7S+qyoNMZ&#10;JZo1+Eb3WDWmt0oQvMMCtcbliHswdzak6Mwa+A+Hiuw3TRBchzlI2wQsJkgOsdrHodri4AnHy8nF&#10;bPpxgl456qazT5P4GhnLe2Njnf8qoCHhp6AWw4o1Zvu188E9y3tIjAtUXa5qpaJgt5ulsmTP8OGn&#10;q8Xyy3lIBU3cKUzpANYQzJI63MS8UioxKX9UIuCUvhcSixWCj5HENhWDH8a50H6cVBUrRXI/G+HX&#10;ew+NHSxiLJEwMEv0P3B3BD0ykfTcKcoOH0xF7PLBePS3wJLxYBE9g/aDcVNrsG8RKMyq85zwfZFS&#10;aUKVNlAesZUspBlzhq9qfLc1c/6OWRwqHD9cFP4WD6mgLSh0f5RUYH+9dR/w2OuopaTFIS2o+7lj&#10;VlCivmmcgs/j6TRMdRRSCxF7qtmcavSuWQK2wxhXkuHxF42tV/2vtNA84T5ZBK+oYpqj74Jyb3th&#10;6dPywI3ExWIRYTjJhvm1fjA8kIeqhr58PDwxa7rm9dj1N9APNMtf9XDCBksNi50HWccGf6lrV2/c&#10;ArFxuo0V1sypHFEve3X+DAAA//8DAFBLAwQUAAYACAAAACEA303gfuEAAAAIAQAADwAAAGRycy9k&#10;b3ducmV2LnhtbEyPwU7DMBBE70j8g7VI3KjTUKo2xKlQBVSiB6AgVdzceIlD43Vku234e5YTHGdn&#10;NfOmXAyuE0cMsfWkYDzKQCDV3rTUKHh/e7iagYhJk9GdJ1TwjREW1flZqQvjT/SKx01qBIdQLLQC&#10;m1JfSBlri07Hke+R2Pv0wenEMjTSBH3icNfJPMum0umWuMHqHpcW6/3m4BS0j/LjefW07pd5sPv7&#10;bLWNL19bpS4vhrtbEAmH9PcMv/iMDhUz7fyBTBSdAh6SFOT5bA6C7clkfgNix5fr6RhkVcr/A6of&#10;AAAA//8DAFBLAQItABQABgAIAAAAIQC2gziS/gAAAOEBAAATAAAAAAAAAAAAAAAAAAAAAABbQ29u&#10;dGVudF9UeXBlc10ueG1sUEsBAi0AFAAGAAgAAAAhADj9If/WAAAAlAEAAAsAAAAAAAAAAAAAAAAA&#10;LwEAAF9yZWxzLy5yZWxzUEsBAi0AFAAGAAgAAAAhAMJhhTyiAgAAnwUAAA4AAAAAAAAAAAAAAAAA&#10;LgIAAGRycy9lMm9Eb2MueG1sUEsBAi0AFAAGAAgAAAAhAN9N4H7hAAAACAEAAA8AAAAAAAAAAAAA&#10;AAAA/AQAAGRycy9kb3ducmV2LnhtbFBLBQYAAAAABAAEAPMAAAAKBgAAAAA=&#10;" fillcolor="#4face6" stroked="f" strokeweight="1pt">
                <w10:wrap anchorx="margin" anchory="page"/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154880" behindDoc="0" locked="0" layoutInCell="1" allowOverlap="1" wp14:anchorId="252C53B9" wp14:editId="5B6C6E1F">
                <wp:simplePos x="0" y="0"/>
                <wp:positionH relativeFrom="column">
                  <wp:posOffset>2912745</wp:posOffset>
                </wp:positionH>
                <wp:positionV relativeFrom="page">
                  <wp:posOffset>1453515</wp:posOffset>
                </wp:positionV>
                <wp:extent cx="1969135" cy="45720"/>
                <wp:effectExtent l="0" t="0" r="0" b="0"/>
                <wp:wrapNone/>
                <wp:docPr id="1221" name="Rectangle 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969135" cy="45720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2F45AFD" id="Rectangle 44" o:spid="_x0000_s1026" style="position:absolute;margin-left:229.35pt;margin-top:114.45pt;width:155.05pt;height:3.6pt;z-index:25215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XLr0owIAAJ8FAAAOAAAAZHJzL2Uyb0RvYy54bWysVEtv2zAMvg/YfxB0Xx1nSR9GnSJo0WFA&#10;0BZth54VWYqNyaImKXGyXz9Kst2sK3YY5oNgih8/PkTy8mrfKrIT1jWgS5qfTCgRmkPV6E1Jvz3f&#10;fjqnxHmmK6ZAi5IehKNXi48fLjtTiCnUoCphCZJoV3SmpLX3psgyx2vRMncCRmhUSrAt8yjaTVZZ&#10;1iF7q7LpZHKadWArY4EL5/D2JinpIvJLKbi/l9IJT1RJMTYfTxvPdTizxSUrNpaZuuF9GOwfomhZ&#10;o9HpSHXDPCNb2/xB1TbcggPpTzi0GUjZcBFzwGzyyZtsnmpmRMwFi+PMWCb3/2j53e7BkqYq6WxG&#10;iWYtvtEjVo3pjRIE77BAnXEF4p7Mgw0pOrMC/t2hIvtNEwTXY/bStgGLCZJ9rPZhrLbYe8LxMr84&#10;vcg/zynhqJvNz6bxNTJWDMbGOv9FQEvCT0kthhVrzHYr54N7VgyQGBeoprptlIqC3ayvlSU7hg8/&#10;m87O5nlIBU3cMUzpANYQzJI63MS8UioxKX9QIuCUfhQSi4XBT2MksU3F6IdxLrTPk6pmlUju5xP8&#10;Bu+hsYNFjCUSBmaJ/kfunmBAJpKBO0XZ44OpiF0+Gk/+FlgyHi2iZ9B+NG4bDfY9AoVZ9Z4TfihS&#10;Kk2o0hqqA7aShTRjzvDbBt9txZx/YBaHCscPF4W/x0Mq6EoK/R8lNdif790HPPY6ainpcEhL6n5s&#10;mRWUqK8ap+Ain83CVEchtRCxx5r1sUZv22vAdshxJRkef9HYejX8SgvtC+6TZfCKKqY5+i4p93YQ&#10;rn1aHriRuFguIwwn2TC/0k+GB/JQ1dCXz/sXZk3fvB67/g6GgWbFmx5O2GCpYbn1IJvY4K917euN&#10;WyA2Tr+xwpo5liPqda8ufgEAAP//AwBQSwMEFAAGAAgAAAAhAKEy76zfAAAACwEAAA8AAABkcnMv&#10;ZG93bnJldi54bWxMj8tOwzAQRfdI/IM1SOyo0wBpCHEqVJUthdIFSzceYoMfUey0yd8zrGA5M0d3&#10;zq3Xk7PshEM0wQtYLjJg6NugjO8EHN6fb0pgMUmvpA0eBcwYYd1cXtSyUuHs3/C0Tx2jEB8rKUCn&#10;1Fecx1ajk3ERevR0+wyDk4nGoeNqkGcKd5bnWVZwJ42nD1r2uNHYfu9HJwA3O/VhZ7N9NX2/m2d9&#10;GF++tkJcX01Pj8ASTukPhl99UoeGnI5h9CoyK+DuvlwRKiDPywdgRKyKksocaXNbLIE3Nf/fofkB&#10;AAD//wMAUEsBAi0AFAAGAAgAAAAhALaDOJL+AAAA4QEAABMAAAAAAAAAAAAAAAAAAAAAAFtDb250&#10;ZW50X1R5cGVzXS54bWxQSwECLQAUAAYACAAAACEAOP0h/9YAAACUAQAACwAAAAAAAAAAAAAAAAAv&#10;AQAAX3JlbHMvLnJlbHNQSwECLQAUAAYACAAAACEAUly69KMCAACfBQAADgAAAAAAAAAAAAAAAAAu&#10;AgAAZHJzL2Uyb0RvYy54bWxQSwECLQAUAAYACAAAACEAoTLvrN8AAAALAQAADwAAAAAAAAAAAAAA&#10;AAD9BAAAZHJzL2Rvd25yZXYueG1sUEsFBgAAAAAEAAQA8wAAAAkGAAAAAA==&#10;" fillcolor="#424751" stroked="f" strokeweight="1pt">
                <w10:wrap anchory="page"/>
              </v:rect>
            </w:pict>
          </mc:Fallback>
        </mc:AlternateContent>
      </w:r>
      <w:r w:rsidR="00744D4E">
        <w:rPr>
          <w:rFonts w:hint="cs"/>
          <w:sz w:val="64"/>
          <w:szCs w:val="64"/>
          <w:cs/>
        </w:rPr>
        <w:t xml:space="preserve">เอกสารแนบ 2 </w:t>
      </w:r>
      <w:r w:rsidR="00744D4E" w:rsidRPr="00424F00">
        <w:rPr>
          <w:sz w:val="64"/>
          <w:szCs w:val="64"/>
        </w:rPr>
        <w:t>: SERVER/VM</w:t>
      </w:r>
      <w:bookmarkEnd w:id="36"/>
    </w:p>
    <w:p w14:paraId="6EA901B5" w14:textId="77777777" w:rsidR="00744D4E" w:rsidRDefault="00744D4E" w:rsidP="00744D4E">
      <w:pPr>
        <w:pStyle w:val="Heading1"/>
        <w:rPr>
          <w:sz w:val="32"/>
          <w:szCs w:val="32"/>
        </w:rPr>
      </w:pPr>
      <w:bookmarkStart w:id="37" w:name="_Toc152169522"/>
      <w:r w:rsidRPr="008A7E03">
        <w:rPr>
          <w:sz w:val="32"/>
          <w:szCs w:val="32"/>
          <w:cs/>
        </w:rPr>
        <w:t>สถานภาพเครื่องแม่ข่าย และอุปกรณ์ต่อพ่วง จำนวน 13 รายการ</w:t>
      </w:r>
      <w:bookmarkEnd w:id="37"/>
    </w:p>
    <w:p w14:paraId="3C3E0B61" w14:textId="2BBAF0FC" w:rsidR="004151AB" w:rsidRPr="008A7E03" w:rsidRDefault="00A90DDF" w:rsidP="004151AB">
      <w:pPr>
        <w:spacing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464EFF">
        <w:rPr>
          <w:rFonts w:ascii="Chulabhorn Likit Text Light" w:eastAsia="Sarabun" w:hAnsi="Chulabhorn Likit Text Light" w:cs="Chulabhorn Likit Text Light"/>
          <w:noProof/>
          <w:color w:val="000000" w:themeColor="text1"/>
          <w:sz w:val="24"/>
          <w:szCs w:val="24"/>
        </w:rPr>
        <w:drawing>
          <wp:anchor distT="0" distB="0" distL="114300" distR="114300" simplePos="0" relativeHeight="252040192" behindDoc="0" locked="0" layoutInCell="1" allowOverlap="1" wp14:anchorId="5BFC7311" wp14:editId="3DBBB0FD">
            <wp:simplePos x="0" y="0"/>
            <wp:positionH relativeFrom="margin">
              <wp:align>right</wp:align>
            </wp:positionH>
            <wp:positionV relativeFrom="paragraph">
              <wp:posOffset>210820</wp:posOffset>
            </wp:positionV>
            <wp:extent cx="3148330" cy="754120"/>
            <wp:effectExtent l="0" t="0" r="0" b="8255"/>
            <wp:wrapNone/>
            <wp:docPr id="1222" name="Picture 13234587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8330" cy="754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151AB" w:rsidRPr="008A7E03">
        <w:rPr>
          <w:rFonts w:ascii="Sarabun" w:hAnsi="Sarabun" w:cs="Sarabun"/>
          <w:sz w:val="32"/>
          <w:szCs w:val="32"/>
          <w:lang w:val="en-US"/>
        </w:rPr>
        <w:t>Health Check Hardware</w:t>
      </w:r>
    </w:p>
    <w:p w14:paraId="69931308" w14:textId="074BFBCF" w:rsidR="00B62BF5" w:rsidRDefault="00B62BF5" w:rsidP="00B62BF5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6</w:t>
      </w:r>
      <w:r w:rsidRPr="00295AEF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Pr="00A0230F">
        <w:rPr>
          <w:rFonts w:ascii="Sarabun" w:hAnsi="Sarabun" w:cs="Sarabun"/>
          <w:sz w:val="32"/>
          <w:szCs w:val="32"/>
          <w:lang w:val="en-US"/>
        </w:rPr>
        <w:t xml:space="preserve">Big data Data </w:t>
      </w:r>
      <w:r>
        <w:rPr>
          <w:rFonts w:ascii="Sarabun" w:hAnsi="Sarabun" w:cs="Sarabun"/>
          <w:sz w:val="32"/>
          <w:szCs w:val="32"/>
          <w:lang w:val="en-US"/>
        </w:rPr>
        <w:t>N</w:t>
      </w:r>
      <w:r w:rsidRPr="00A0230F">
        <w:rPr>
          <w:rFonts w:ascii="Sarabun" w:hAnsi="Sarabun" w:cs="Sarabun"/>
          <w:sz w:val="32"/>
          <w:szCs w:val="32"/>
          <w:lang w:val="en-US"/>
        </w:rPr>
        <w:t xml:space="preserve">ode </w:t>
      </w:r>
      <w:r>
        <w:rPr>
          <w:rFonts w:ascii="Sarabun" w:hAnsi="Sarabun" w:cs="Sarabun"/>
          <w:sz w:val="32"/>
          <w:szCs w:val="32"/>
          <w:lang w:val="en-US"/>
        </w:rPr>
        <w:t>3</w:t>
      </w:r>
    </w:p>
    <w:p w14:paraId="522EC618" w14:textId="00DFFB5E" w:rsidR="004151AB" w:rsidRPr="00632612" w:rsidRDefault="004151AB" w:rsidP="004151AB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FC0193">
        <w:rPr>
          <w:rFonts w:ascii="Sarabun" w:hAnsi="Sarabun" w:cs="Sarabun"/>
          <w:sz w:val="24"/>
          <w:szCs w:val="24"/>
          <w:cs/>
          <w:lang w:val="en-US"/>
        </w:rPr>
        <w:t xml:space="preserve">หมายเลขประจำเครื่อง  :  </w:t>
      </w:r>
      <w:r w:rsidR="00B62BF5">
        <w:rPr>
          <w:rFonts w:ascii="Sarabun" w:hAnsi="Sarabun" w:cs="Sarabun"/>
          <w:sz w:val="24"/>
          <w:szCs w:val="24"/>
          <w:lang w:val="en-US"/>
        </w:rPr>
        <w:t>G</w:t>
      </w:r>
      <w:r w:rsidRPr="00FC0193">
        <w:rPr>
          <w:rFonts w:ascii="Sarabun" w:hAnsi="Sarabun" w:cs="Sarabun"/>
          <w:sz w:val="24"/>
          <w:szCs w:val="24"/>
          <w:lang w:val="en-US"/>
        </w:rPr>
        <w:t xml:space="preserve">FRQ8F3               </w:t>
      </w:r>
    </w:p>
    <w:tbl>
      <w:tblPr>
        <w:tblW w:w="9064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80"/>
        <w:gridCol w:w="4160"/>
        <w:gridCol w:w="860"/>
        <w:gridCol w:w="960"/>
        <w:gridCol w:w="2504"/>
      </w:tblGrid>
      <w:tr w:rsidR="004151AB" w:rsidRPr="00FC0193" w14:paraId="41338B32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67727589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No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2D13FB69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Name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72A0C189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ผ่าน</w:t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1C2D8F2C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ไม่ผ่าน</w:t>
            </w: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1ADA3BC4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หมายเหตุ</w:t>
            </w:r>
          </w:p>
        </w:tc>
      </w:tr>
      <w:tr w:rsidR="004151AB" w:rsidRPr="00FC0193" w14:paraId="69C35C9A" w14:textId="77777777" w:rsidTr="00796543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16FD175" w14:textId="77777777" w:rsidR="004151AB" w:rsidRPr="00FC0193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</w:t>
            </w: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Health Check</w:t>
            </w:r>
          </w:p>
        </w:tc>
      </w:tr>
      <w:tr w:rsidR="004151AB" w:rsidRPr="00FC0193" w14:paraId="226E2341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6C47DC1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B19079E" w14:textId="77777777" w:rsidR="004151AB" w:rsidRPr="00FC0193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การทำงานของหน่วยประมวลผล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A45FC35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9E965DA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9F54BEB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687CB10C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64B46E2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0EB36E0" w14:textId="77777777" w:rsidR="004151AB" w:rsidRPr="00FC0193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หน่วยความจำ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 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AA50313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7739F42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9B17906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3F61FD8C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2A0F958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48A7298" w14:textId="77777777" w:rsidR="004151AB" w:rsidRPr="00FC0193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อุปกรณ์เก็บข้อมูล สำหรับ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OS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E5B11F4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6CC8439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EF95C97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3E061EBD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D48C4E5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BB64148" w14:textId="77777777" w:rsidR="004151AB" w:rsidRPr="00FC0193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อุปกรณ์เก็บข้อมูล สำหรับเก็บข้อมูล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9F35AEB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7F3DB91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13AF642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70C3D5AD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BD60D8F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DD2D2B5" w14:textId="77777777" w:rsidR="004151AB" w:rsidRPr="00FC0193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Network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BEA4698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5A2EAB8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61362D8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2A246048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3E94C8E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82A9D0E" w14:textId="77777777" w:rsidR="004151AB" w:rsidRPr="00FC0193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อุปกรณ์รีโหมตระยะไกล (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IPMI)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5D80824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BBD0FB0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F0FBF22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450E20C3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08E7755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484D52B" w14:textId="77777777" w:rsidR="004151AB" w:rsidRPr="00FC0193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อุปกรณ์จ่ายกระแสไฟฟ้า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6F28B90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1E11550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2FB7D99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2DB8A283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A0BABEF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8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CCFDA86" w14:textId="77777777" w:rsidR="004151AB" w:rsidRPr="00FC0193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พัดลมระบายความร้อน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CFF1356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09576C0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0F9798A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415A99F2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F3F4D57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9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A86BC99" w14:textId="77777777" w:rsidR="004151AB" w:rsidRPr="00FC0193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อุปกรณ์แผงวงจร รวม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DFE2A0C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AA000DA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74D73A8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4EA527FC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BD0AF4E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lastRenderedPageBreak/>
              <w:t>10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FE22DBD" w14:textId="77777777" w:rsidR="004151AB" w:rsidRPr="00FC0193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อุปกรณ์อื่น ๆ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3015C70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644180B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D5B324B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671ECFA6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0FBC5FD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5E753C6" w14:textId="77777777" w:rsidR="004151AB" w:rsidRPr="00FC0193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Error Code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จากระบบ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685BD1A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B4770B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D47D0B7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3BF88CFD" w14:textId="77777777" w:rsidTr="00796543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41104F9" w14:textId="77777777" w:rsidR="004151AB" w:rsidRPr="00FC0193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Clean Check</w:t>
            </w:r>
          </w:p>
        </w:tc>
      </w:tr>
      <w:tr w:rsidR="004151AB" w:rsidRPr="00FC0193" w14:paraId="457AD9FD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9459928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E1165CE" w14:textId="77777777" w:rsidR="004151AB" w:rsidRPr="00FC0193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อุณหภูมิหน้าเครื่อง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C7B543F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25BC882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627F1FB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0EC0362F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5099468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B8F16ED" w14:textId="77777777" w:rsidR="004151AB" w:rsidRPr="00FC0193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อุณหภูมิหลังเครื่อง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B6F3DF8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5A90B96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12E780C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588DDB1A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EEB6A09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4FC79E" w14:textId="77777777" w:rsidR="004151AB" w:rsidRPr="00FC0193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ทำความสะอาดฝุ่น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7A9C50E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6F95697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67BDB04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3520A0DD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51B6C8E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82063F2" w14:textId="77777777" w:rsidR="004151AB" w:rsidRPr="00FC0193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Fiber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DA70505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B785CF1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392785E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2BD82A3D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FC81BA5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AD96F37" w14:textId="77777777" w:rsidR="004151AB" w:rsidRPr="00FC0193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UTP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28C8EDD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5516DC1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FEC6B2A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3C7ECD4E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ED922EE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B1DC3DB" w14:textId="77777777" w:rsidR="004151AB" w:rsidRPr="00FC0193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สายไฟสำหรับจ่ายกระแสไฟฟ้า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EF4F4D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AC1ECED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CAB2387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</w:tbl>
    <w:p w14:paraId="37922F41" w14:textId="77777777" w:rsidR="00C00EDD" w:rsidRPr="00013140" w:rsidRDefault="00C00EDD" w:rsidP="00C00EDD">
      <w:pPr>
        <w:spacing w:before="120" w:line="240" w:lineRule="auto"/>
        <w:jc w:val="both"/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  <w:lang w:val="en-US"/>
        </w:rPr>
        <w:t>การป</w:t>
      </w:r>
      <w:r w:rsidRPr="00013140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  <w:lang w:val="en-US"/>
        </w:rPr>
        <w:t xml:space="preserve">ระกันอุปกรณ์: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ระยะเวลา 3 ปี (ตั้งแต่วันที่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25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พฤษภาคม 2565 ถึงวันที่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24 </w:t>
      </w:r>
      <w:r w:rsidRPr="0001314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พฤษภาคม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2568</w:t>
      </w:r>
      <w:r w:rsidRPr="00C00EDD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)</w:t>
      </w:r>
    </w:p>
    <w:p w14:paraId="28C0573E" w14:textId="017731C6" w:rsidR="004151AB" w:rsidRDefault="004151AB" w:rsidP="004151AB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วันที่</w:t>
      </w:r>
      <w:r w:rsidRPr="00B82EB3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ตรวจสอบอุปกรณ์เครื่องแม่ข่าย และอุปกรณ์ต่อพ่วง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 w:rsidR="009C69C8">
        <w:rPr>
          <w:rFonts w:ascii="TH SarabunPSK" w:hAnsi="TH SarabunPSK" w:cs="TH SarabunPSK" w:hint="cs"/>
          <w:sz w:val="32"/>
          <w:szCs w:val="32"/>
          <w:cs/>
          <w:lang w:val="en-US"/>
        </w:rPr>
        <w:t>30</w:t>
      </w:r>
      <w:r w:rsidR="009C69C8" w:rsidRPr="00B82EB3"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="009C69C8">
        <w:rPr>
          <w:rFonts w:ascii="TH SarabunPSK" w:hAnsi="TH SarabunPSK" w:cs="TH SarabunPSK" w:hint="cs"/>
          <w:sz w:val="32"/>
          <w:szCs w:val="32"/>
          <w:cs/>
          <w:lang w:val="en-US"/>
        </w:rPr>
        <w:t>พฤศจิกายน</w:t>
      </w:r>
      <w:r w:rsidR="009C69C8"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 w:rsidR="009C69C8" w:rsidRPr="00B82EB3">
        <w:rPr>
          <w:rFonts w:ascii="TH SarabunPSK" w:hAnsi="TH SarabunPSK" w:cs="TH SarabunPSK"/>
          <w:sz w:val="32"/>
          <w:szCs w:val="32"/>
          <w:lang w:val="en-US"/>
        </w:rPr>
        <w:t>2566</w:t>
      </w:r>
    </w:p>
    <w:p w14:paraId="75DFBADD" w14:textId="77777777" w:rsidR="004151AB" w:rsidRPr="00B82EB3" w:rsidRDefault="004151AB" w:rsidP="004151AB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 w:rsidRPr="00001393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สรุป</w:t>
      </w:r>
      <w:r w:rsidRPr="00001393"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มีสถานภาพ </w:t>
      </w:r>
      <w:r w:rsidRPr="00001393">
        <w:rPr>
          <w:rFonts w:ascii="TH SarabunPSK" w:hAnsi="TH SarabunPSK" w:cs="TH SarabunPSK"/>
          <w:sz w:val="32"/>
          <w:szCs w:val="32"/>
          <w:u w:val="single"/>
          <w:cs/>
          <w:lang w:val="en-US"/>
        </w:rPr>
        <w:t>พร้อมใช้งาน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 รองรับการทำงานอย่างเต็มประสิทธิภาพ</w:t>
      </w:r>
    </w:p>
    <w:bookmarkStart w:id="38" w:name="_Toc152169523"/>
    <w:p w14:paraId="18E7ADD8" w14:textId="5791334B" w:rsidR="00744D4E" w:rsidRPr="00424F00" w:rsidRDefault="00AA7B53" w:rsidP="00744D4E">
      <w:pPr>
        <w:pStyle w:val="Heading1"/>
        <w:rPr>
          <w:sz w:val="64"/>
          <w:szCs w:val="64"/>
          <w:cs/>
        </w:rPr>
      </w:pPr>
      <w:r>
        <mc:AlternateContent>
          <mc:Choice Requires="wps">
            <w:drawing>
              <wp:anchor distT="0" distB="0" distL="114300" distR="114300" simplePos="0" relativeHeight="252156928" behindDoc="0" locked="0" layoutInCell="1" allowOverlap="1" wp14:anchorId="4DA12E7E" wp14:editId="2B5ADB06">
                <wp:simplePos x="0" y="0"/>
                <wp:positionH relativeFrom="margin">
                  <wp:align>left</wp:align>
                </wp:positionH>
                <wp:positionV relativeFrom="page">
                  <wp:posOffset>1453515</wp:posOffset>
                </wp:positionV>
                <wp:extent cx="2854325" cy="45720"/>
                <wp:effectExtent l="0" t="0" r="0" b="0"/>
                <wp:wrapNone/>
                <wp:docPr id="1223" name="Rectangle 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854325" cy="45720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8AD1682" id="Rectangle 43" o:spid="_x0000_s1026" style="position:absolute;margin-left:0;margin-top:114.45pt;width:224.75pt;height:3.6pt;z-index:25215692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5ckTowIAAJ8FAAAOAAAAZHJzL2Uyb0RvYy54bWysVE1v2zAMvQ/YfxB0X52kSdcZdYogXYYB&#10;QVu0HXpWZCk2JouapMTJfv0oyXazrthhmA+CKT4+fojk1fWhUWQvrKtBF3R8NqJEaA5lrbcF/fa0&#10;+nBJifNMl0yBFgU9Ckev5+/fXbUmFxOoQJXCEiTRLm9NQSvvTZ5ljleiYe4MjNColGAb5lG026y0&#10;rEX2RmWT0egia8GWxgIXzuHtTVLSeeSXUnB/J6UTnqiCYmw+njaem3Bm8yuWby0zVc27MNg/RNGw&#10;WqPTgeqGeUZ2tv6Dqqm5BQfSn3FoMpCy5iLmgNmMR6+yeayYETEXLI4zQ5nc/6Plt/t7S+qyoNNz&#10;SjRr8I0esGpMb5UgeIcFao3LEfdo7m1I0Zk18O8OFdlvmiC4DnOQtglYTJAcYrWPQ7XFwROOl5PL&#10;2fR8MqOEo246+ziJr5GxvDc21vkvAhoSfgpqMaxYY7ZfOx/cs7yHxLhA1eWqVioKdrtZKkv2DB9+&#10;ulosP1+EVNDEncKUDmANwSypw03MK6USk/JHJQJO6QchsVgh+BhJbFMx+GGcC+3HSVWxUiT3sxF+&#10;vffQ2MEixhIJA7NE/wN3R9AjE0nPnaLs8MFUxC4fjEd/CywZDxbRM2g/GDe1BvsWgcKsOs8J3xcp&#10;lSZUaQPlEVvJQpoxZ/iqxndbM+fvmcWhwvHDReHv8JAK2oJC90dJBfbnW/cBj72OWkpaHNKCuh87&#10;ZgUl6qvGKfg0nk7DVEchtRCxp5rNqUbvmiVgO4xxJRkef9HYetX/SgvNM+6TRfCKKqY5+i4o97YX&#10;lj4tD9xIXCwWEYaTbJhf60fDA3moaujLp8Mzs6ZrXo9dfwv9QLP8VQ8nbLDUsNh5kHVs8Je6dvXG&#10;LRAbp9tYYc2cyhH1slfnvwAAAP//AwBQSwMEFAAGAAgAAAAhAN9N4H7hAAAACAEAAA8AAABkcnMv&#10;ZG93bnJldi54bWxMj8FOwzAQRO9I/IO1SNyo01CqNsSpUAVUogegIFXc3HiJQ+N1ZLtt+HuWExxn&#10;ZzXzplwMrhNHDLH1pGA8ykAg1d601Ch4f3u4moGISZPRnSdU8I0RFtX5WakL40/0isdNagSHUCy0&#10;AptSX0gZa4tOx5Hvkdj79MHpxDI00gR94nDXyTzLptLplrjB6h6XFuv95uAUtI/y43n1tO6XebD7&#10;+2y1jS9fW6UuL4a7WxAJh/T3DL/4jA4VM+38gUwUnQIekhTk+WwOgu3JZH4DYseX6+kYZFXK/wOq&#10;HwAAAP//AwBQSwECLQAUAAYACAAAACEAtoM4kv4AAADhAQAAEwAAAAAAAAAAAAAAAAAAAAAAW0Nv&#10;bnRlbnRfVHlwZXNdLnhtbFBLAQItABQABgAIAAAAIQA4/SH/1gAAAJQBAAALAAAAAAAAAAAAAAAA&#10;AC8BAABfcmVscy8ucmVsc1BLAQItABQABgAIAAAAIQAm5ckTowIAAJ8FAAAOAAAAAAAAAAAAAAAA&#10;AC4CAABkcnMvZTJvRG9jLnhtbFBLAQItABQABgAIAAAAIQDfTeB+4QAAAAgBAAAPAAAAAAAAAAAA&#10;AAAAAP0EAABkcnMvZG93bnJldi54bWxQSwUGAAAAAAQABADzAAAACwYAAAAA&#10;" fillcolor="#4face6" stroked="f" strokeweight="1pt">
                <w10:wrap anchorx="margin" anchory="page"/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157952" behindDoc="0" locked="0" layoutInCell="1" allowOverlap="1" wp14:anchorId="4BB94322" wp14:editId="6B15C8BA">
                <wp:simplePos x="0" y="0"/>
                <wp:positionH relativeFrom="column">
                  <wp:posOffset>2912745</wp:posOffset>
                </wp:positionH>
                <wp:positionV relativeFrom="page">
                  <wp:posOffset>1453515</wp:posOffset>
                </wp:positionV>
                <wp:extent cx="1969135" cy="45720"/>
                <wp:effectExtent l="0" t="0" r="0" b="0"/>
                <wp:wrapNone/>
                <wp:docPr id="1224" name="Rectangle 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969135" cy="45720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E79876D" id="Rectangle 42" o:spid="_x0000_s1026" style="position:absolute;margin-left:229.35pt;margin-top:114.45pt;width:155.05pt;height:3.6pt;z-index:25215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2PbbowIAAJ8FAAAOAAAAZHJzL2Uyb0RvYy54bWysVEtv2zAMvg/YfxB0Xx1nSR9GnSJo0WFA&#10;0BZth54VWYqNyaImKXGyXz9Kst2sK3YY5oNgih8/PkTy8mrfKrIT1jWgS5qfTCgRmkPV6E1Jvz3f&#10;fjqnxHmmK6ZAi5IehKNXi48fLjtTiCnUoCphCZJoV3SmpLX3psgyx2vRMncCRmhUSrAt8yjaTVZZ&#10;1iF7q7LpZHKadWArY4EL5/D2JinpIvJLKbi/l9IJT1RJMTYfTxvPdTizxSUrNpaZuuF9GOwfomhZ&#10;o9HpSHXDPCNb2/xB1TbcggPpTzi0GUjZcBFzwGzyyZtsnmpmRMwFi+PMWCb3/2j53e7BkqYq6WxK&#10;iWYtvtEjVo3pjRIE77BAnXEF4p7Mgw0pOrMC/t2hIvtNEwTXY/bStgGLCZJ9rPZhrLbYe8LxMr84&#10;vcg/zynhqJvNz6bxNTJWDMbGOv9FQEvCT0kthhVrzHYr54N7VgyQGBeoprptlIqC3ayvlSU7hg8/&#10;m87O5nlIBU3cMUzpANYQzJI63MS8UioxKX9QIuCUfhQSi4XBT2MksU3F6IdxLrTPk6pmlUju5xP8&#10;Bu+hsYNFjCUSBmaJ/kfunmBAJpKBO0XZ44OpiF0+Gk/+FlgyHi2iZ9B+NG4bDfY9AoVZ9Z4TfihS&#10;Kk2o0hqqA7aShTRjzvDbBt9txZx/YBaHCscPF4W/x0Mq6EoK/R8lNdif790HPPY6ainpcEhL6n5s&#10;mRWUqK8ap+Ain83CVEchtRCxx5r1sUZv22vAdshxJRkef9HYejX8SgvtC+6TZfCKKqY5+i4p93YQ&#10;rn1aHriRuFguIwwn2TC/0k+GB/JQ1dCXz/sXZk3fvB67/g6GgWbFmx5O2GCpYbn1IJvY4K917euN&#10;WyA2Tr+xwpo5liPqda8ufgEAAP//AwBQSwMEFAAGAAgAAAAhAKEy76zfAAAACwEAAA8AAABkcnMv&#10;ZG93bnJldi54bWxMj8tOwzAQRfdI/IM1SOyo0wBpCHEqVJUthdIFSzceYoMfUey0yd8zrGA5M0d3&#10;zq3Xk7PshEM0wQtYLjJg6NugjO8EHN6fb0pgMUmvpA0eBcwYYd1cXtSyUuHs3/C0Tx2jEB8rKUCn&#10;1Fecx1ajk3ERevR0+wyDk4nGoeNqkGcKd5bnWVZwJ42nD1r2uNHYfu9HJwA3O/VhZ7N9NX2/m2d9&#10;GF++tkJcX01Pj8ASTukPhl99UoeGnI5h9CoyK+DuvlwRKiDPywdgRKyKksocaXNbLIE3Nf/fofkB&#10;AAD//wMAUEsBAi0AFAAGAAgAAAAhALaDOJL+AAAA4QEAABMAAAAAAAAAAAAAAAAAAAAAAFtDb250&#10;ZW50X1R5cGVzXS54bWxQSwECLQAUAAYACAAAACEAOP0h/9YAAACUAQAACwAAAAAAAAAAAAAAAAAv&#10;AQAAX3JlbHMvLnJlbHNQSwECLQAUAAYACAAAACEAttj226MCAACfBQAADgAAAAAAAAAAAAAAAAAu&#10;AgAAZHJzL2Uyb0RvYy54bWxQSwECLQAUAAYACAAAACEAoTLvrN8AAAALAQAADwAAAAAAAAAAAAAA&#10;AAD9BAAAZHJzL2Rvd25yZXYueG1sUEsFBgAAAAAEAAQA8wAAAAkGAAAAAA==&#10;" fillcolor="#424751" stroked="f" strokeweight="1pt">
                <w10:wrap anchory="page"/>
              </v:rect>
            </w:pict>
          </mc:Fallback>
        </mc:AlternateContent>
      </w:r>
      <w:r w:rsidR="00744D4E">
        <w:rPr>
          <w:rFonts w:hint="cs"/>
          <w:sz w:val="64"/>
          <w:szCs w:val="64"/>
          <w:cs/>
        </w:rPr>
        <w:t xml:space="preserve">เอกสารแนบ 2 </w:t>
      </w:r>
      <w:r w:rsidR="00744D4E" w:rsidRPr="00424F00">
        <w:rPr>
          <w:sz w:val="64"/>
          <w:szCs w:val="64"/>
        </w:rPr>
        <w:t>: SERVER/VM</w:t>
      </w:r>
      <w:bookmarkEnd w:id="38"/>
    </w:p>
    <w:p w14:paraId="0B04FF1B" w14:textId="77777777" w:rsidR="00744D4E" w:rsidRDefault="00744D4E" w:rsidP="00744D4E">
      <w:pPr>
        <w:pStyle w:val="Heading1"/>
        <w:rPr>
          <w:sz w:val="32"/>
          <w:szCs w:val="32"/>
        </w:rPr>
      </w:pPr>
      <w:bookmarkStart w:id="39" w:name="_Toc152169524"/>
      <w:r w:rsidRPr="008A7E03">
        <w:rPr>
          <w:sz w:val="32"/>
          <w:szCs w:val="32"/>
          <w:cs/>
        </w:rPr>
        <w:t>สถานภาพเครื่องแม่ข่าย และอุปกรณ์ต่อพ่วง จำนวน 13 รายการ</w:t>
      </w:r>
      <w:bookmarkEnd w:id="39"/>
    </w:p>
    <w:p w14:paraId="1DF8A875" w14:textId="0773F096" w:rsidR="004151AB" w:rsidRPr="008A7E03" w:rsidRDefault="004151AB" w:rsidP="004151AB">
      <w:pPr>
        <w:spacing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8A7E03">
        <w:rPr>
          <w:rFonts w:ascii="Sarabun" w:hAnsi="Sarabun" w:cs="Sarabun"/>
          <w:sz w:val="32"/>
          <w:szCs w:val="32"/>
          <w:lang w:val="en-US"/>
        </w:rPr>
        <w:t>Health Check Hardware</w:t>
      </w:r>
    </w:p>
    <w:p w14:paraId="676356A2" w14:textId="77896130" w:rsidR="004151AB" w:rsidRDefault="00A90DDF" w:rsidP="004151AB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526A7A">
        <w:rPr>
          <w:rFonts w:ascii="TH Sarabun New" w:eastAsia="Sarabun" w:hAnsi="TH Sarabun New" w:cs="TH Sarabun New"/>
          <w:noProof/>
          <w:color w:val="000000" w:themeColor="text1"/>
          <w:sz w:val="28"/>
          <w:cs/>
        </w:rPr>
        <w:drawing>
          <wp:anchor distT="0" distB="0" distL="114300" distR="114300" simplePos="0" relativeHeight="252041216" behindDoc="0" locked="0" layoutInCell="1" allowOverlap="1" wp14:anchorId="303B4ED9" wp14:editId="34402959">
            <wp:simplePos x="0" y="0"/>
            <wp:positionH relativeFrom="margin">
              <wp:align>right</wp:align>
            </wp:positionH>
            <wp:positionV relativeFrom="paragraph">
              <wp:posOffset>20955</wp:posOffset>
            </wp:positionV>
            <wp:extent cx="3305175" cy="629172"/>
            <wp:effectExtent l="0" t="0" r="0" b="0"/>
            <wp:wrapNone/>
            <wp:docPr id="1225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657135" name=""/>
                    <pic:cNvPicPr/>
                  </pic:nvPicPr>
                  <pic:blipFill rotWithShape="1">
                    <a:blip r:embed="rId2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616"/>
                    <a:stretch/>
                  </pic:blipFill>
                  <pic:spPr bwMode="auto">
                    <a:xfrm>
                      <a:off x="0" y="0"/>
                      <a:ext cx="3305175" cy="6291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54034">
        <w:rPr>
          <w:rFonts w:ascii="Sarabun" w:hAnsi="Sarabun" w:cs="Sarabun" w:hint="cs"/>
          <w:sz w:val="32"/>
          <w:szCs w:val="32"/>
          <w:cs/>
          <w:lang w:val="en-US"/>
        </w:rPr>
        <w:t>7</w:t>
      </w:r>
      <w:r w:rsidR="004151AB" w:rsidRPr="00295AEF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="00654034" w:rsidRPr="00654034">
        <w:rPr>
          <w:rFonts w:ascii="Sarabun" w:hAnsi="Sarabun" w:cs="Sarabun"/>
          <w:sz w:val="32"/>
          <w:szCs w:val="32"/>
          <w:lang w:val="en-US"/>
        </w:rPr>
        <w:t xml:space="preserve">Frontend </w:t>
      </w:r>
      <w:r w:rsidR="00CF48D7">
        <w:rPr>
          <w:rFonts w:ascii="Sarabun" w:hAnsi="Sarabun" w:cs="Sarabun"/>
          <w:sz w:val="32"/>
          <w:szCs w:val="32"/>
          <w:lang w:val="en-US"/>
        </w:rPr>
        <w:t>S</w:t>
      </w:r>
      <w:r w:rsidR="00654034" w:rsidRPr="00654034">
        <w:rPr>
          <w:rFonts w:ascii="Sarabun" w:hAnsi="Sarabun" w:cs="Sarabun"/>
          <w:sz w:val="32"/>
          <w:szCs w:val="32"/>
          <w:lang w:val="en-US"/>
        </w:rPr>
        <w:t>erver</w:t>
      </w:r>
      <w:r w:rsidR="00CF48D7">
        <w:rPr>
          <w:rFonts w:ascii="Sarabun" w:hAnsi="Sarabun" w:cs="Sarabun"/>
          <w:sz w:val="32"/>
          <w:szCs w:val="32"/>
          <w:lang w:val="en-US"/>
        </w:rPr>
        <w:t xml:space="preserve"> 1</w:t>
      </w:r>
    </w:p>
    <w:p w14:paraId="68FF85A7" w14:textId="7D0E3A18" w:rsidR="004151AB" w:rsidRPr="00632612" w:rsidRDefault="004151AB" w:rsidP="004151AB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FC0193">
        <w:rPr>
          <w:rFonts w:ascii="Sarabun" w:hAnsi="Sarabun" w:cs="Sarabun"/>
          <w:sz w:val="24"/>
          <w:szCs w:val="24"/>
          <w:cs/>
          <w:lang w:val="en-US"/>
        </w:rPr>
        <w:t xml:space="preserve">หมายเลขประจำเครื่อง  :  </w:t>
      </w:r>
      <w:r w:rsidR="00654034" w:rsidRPr="00654034">
        <w:rPr>
          <w:rFonts w:ascii="Sarabun" w:hAnsi="Sarabun" w:cs="Sarabun"/>
          <w:sz w:val="24"/>
          <w:szCs w:val="24"/>
          <w:lang w:val="en-US"/>
        </w:rPr>
        <w:t>DK0V8F3</w:t>
      </w:r>
      <w:r w:rsidRPr="00FC0193">
        <w:rPr>
          <w:rFonts w:ascii="Sarabun" w:hAnsi="Sarabun" w:cs="Sarabun"/>
          <w:sz w:val="24"/>
          <w:szCs w:val="24"/>
          <w:lang w:val="en-US"/>
        </w:rPr>
        <w:t xml:space="preserve">               </w:t>
      </w:r>
    </w:p>
    <w:tbl>
      <w:tblPr>
        <w:tblW w:w="9064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80"/>
        <w:gridCol w:w="4160"/>
        <w:gridCol w:w="860"/>
        <w:gridCol w:w="960"/>
        <w:gridCol w:w="2504"/>
      </w:tblGrid>
      <w:tr w:rsidR="004151AB" w:rsidRPr="00A90DDF" w14:paraId="29D147B9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2DB73ABA" w14:textId="77777777" w:rsidR="004151AB" w:rsidRPr="00A90DDF" w:rsidRDefault="004151AB" w:rsidP="00796543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b/>
                <w:bCs/>
                <w:color w:val="FFFFFF" w:themeColor="background1"/>
                <w:sz w:val="26"/>
                <w:szCs w:val="26"/>
                <w:lang w:val="en-US"/>
              </w:rPr>
              <w:t>No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6954A9FD" w14:textId="77777777" w:rsidR="004151AB" w:rsidRPr="00A90DDF" w:rsidRDefault="004151AB" w:rsidP="00796543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b/>
                <w:bCs/>
                <w:color w:val="FFFFFF" w:themeColor="background1"/>
                <w:sz w:val="26"/>
                <w:szCs w:val="26"/>
                <w:lang w:val="en-US"/>
              </w:rPr>
              <w:t>Name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700A467E" w14:textId="77777777" w:rsidR="004151AB" w:rsidRPr="00A90DDF" w:rsidRDefault="004151AB" w:rsidP="00796543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b/>
                <w:bCs/>
                <w:color w:val="FFFFFF" w:themeColor="background1"/>
                <w:sz w:val="26"/>
                <w:szCs w:val="26"/>
                <w:cs/>
                <w:lang w:val="en-US"/>
              </w:rPr>
              <w:t>ผ่าน</w:t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553F4C14" w14:textId="77777777" w:rsidR="004151AB" w:rsidRPr="00A90DDF" w:rsidRDefault="004151AB" w:rsidP="00796543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b/>
                <w:bCs/>
                <w:color w:val="FFFFFF" w:themeColor="background1"/>
                <w:sz w:val="26"/>
                <w:szCs w:val="26"/>
                <w:cs/>
                <w:lang w:val="en-US"/>
              </w:rPr>
              <w:t>ไม่ผ่าน</w:t>
            </w: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7856824A" w14:textId="77777777" w:rsidR="004151AB" w:rsidRPr="00A90DDF" w:rsidRDefault="004151AB" w:rsidP="00796543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b/>
                <w:bCs/>
                <w:color w:val="FFFFFF" w:themeColor="background1"/>
                <w:sz w:val="26"/>
                <w:szCs w:val="26"/>
                <w:cs/>
                <w:lang w:val="en-US"/>
              </w:rPr>
              <w:t>หมายเหตุ</w:t>
            </w:r>
          </w:p>
        </w:tc>
      </w:tr>
      <w:tr w:rsidR="004151AB" w:rsidRPr="00A90DDF" w14:paraId="4918808E" w14:textId="77777777" w:rsidTr="00A90DDF">
        <w:trPr>
          <w:trHeight w:val="20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CB93AFA" w14:textId="77777777" w:rsidR="004151AB" w:rsidRPr="00A90DDF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b/>
                <w:bCs/>
                <w:sz w:val="26"/>
                <w:szCs w:val="26"/>
                <w:lang w:val="en-US"/>
              </w:rPr>
              <w:t xml:space="preserve"> Health Check</w:t>
            </w:r>
          </w:p>
        </w:tc>
      </w:tr>
      <w:tr w:rsidR="004151AB" w:rsidRPr="00A90DDF" w14:paraId="62827873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C08AB77" w14:textId="77777777" w:rsidR="004151AB" w:rsidRPr="00A90DDF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3A6D2F2" w14:textId="77777777" w:rsidR="004151AB" w:rsidRPr="00A90DDF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การทำงานของหน่วยประมวลผล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1F731CE" w14:textId="77777777" w:rsidR="004151AB" w:rsidRPr="00A90DDF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33E85E6" w14:textId="77777777" w:rsidR="004151AB" w:rsidRPr="00A90DDF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0A3AF22" w14:textId="77777777" w:rsidR="004151AB" w:rsidRPr="00A90DDF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4151AB" w:rsidRPr="00A90DDF" w14:paraId="59773FC6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253D075" w14:textId="77777777" w:rsidR="004151AB" w:rsidRPr="00A90DDF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470FBF0" w14:textId="77777777" w:rsidR="004151AB" w:rsidRPr="00A90DDF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หน่วยความจำ</w:t>
            </w: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 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D7DDB17" w14:textId="77777777" w:rsidR="004151AB" w:rsidRPr="00A90DDF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04ABDFA" w14:textId="77777777" w:rsidR="004151AB" w:rsidRPr="00A90DDF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E66D146" w14:textId="77777777" w:rsidR="004151AB" w:rsidRPr="00A90DDF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4151AB" w:rsidRPr="00A90DDF" w14:paraId="379EE7C1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ED672E2" w14:textId="77777777" w:rsidR="004151AB" w:rsidRPr="00A90DDF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4022DC8" w14:textId="77777777" w:rsidR="004151AB" w:rsidRPr="00A90DDF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 xml:space="preserve">อุปกรณ์เก็บข้อมูล สำหรับ </w:t>
            </w: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OS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2A317CA" w14:textId="77777777" w:rsidR="004151AB" w:rsidRPr="00A90DDF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5D47AD2" w14:textId="77777777" w:rsidR="004151AB" w:rsidRPr="00A90DDF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378AD58" w14:textId="77777777" w:rsidR="004151AB" w:rsidRPr="00A90DDF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4151AB" w:rsidRPr="00A90DDF" w14:paraId="393D24C4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62DA855" w14:textId="77777777" w:rsidR="004151AB" w:rsidRPr="00A90DDF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09FC130" w14:textId="77777777" w:rsidR="004151AB" w:rsidRPr="00A90DDF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อุปกรณ์เก็บข้อมูล สำหรับเก็บข้อมูล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BC30F07" w14:textId="77777777" w:rsidR="004151AB" w:rsidRPr="00A90DDF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524490C" w14:textId="77777777" w:rsidR="004151AB" w:rsidRPr="00A90DDF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C133DF7" w14:textId="77777777" w:rsidR="004151AB" w:rsidRPr="00A90DDF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4151AB" w:rsidRPr="00A90DDF" w14:paraId="730EB0B5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9B84CBD" w14:textId="77777777" w:rsidR="004151AB" w:rsidRPr="00A90DDF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E64F130" w14:textId="77777777" w:rsidR="004151AB" w:rsidRPr="00A90DDF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Network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1858218" w14:textId="77777777" w:rsidR="004151AB" w:rsidRPr="00A90DDF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9DCD3BF" w14:textId="77777777" w:rsidR="004151AB" w:rsidRPr="00A90DDF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7B41823" w14:textId="77777777" w:rsidR="004151AB" w:rsidRPr="00A90DDF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4151AB" w:rsidRPr="00A90DDF" w14:paraId="24AC9BD7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59E0039" w14:textId="77777777" w:rsidR="004151AB" w:rsidRPr="00A90DDF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97B56E8" w14:textId="77777777" w:rsidR="004151AB" w:rsidRPr="00A90DDF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อุปกรณ์รีโหมตระยะไกล (</w:t>
            </w: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IPMI)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BC1F812" w14:textId="77777777" w:rsidR="004151AB" w:rsidRPr="00A90DDF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B5692B3" w14:textId="77777777" w:rsidR="004151AB" w:rsidRPr="00A90DDF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468D6E" w14:textId="77777777" w:rsidR="004151AB" w:rsidRPr="00A90DDF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4151AB" w:rsidRPr="00A90DDF" w14:paraId="294F2524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CE349A5" w14:textId="77777777" w:rsidR="004151AB" w:rsidRPr="00A90DDF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68CFDCF" w14:textId="77777777" w:rsidR="004151AB" w:rsidRPr="00A90DDF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อุปกรณ์จ่ายกระแสไฟฟ้า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9F1B0E2" w14:textId="77777777" w:rsidR="004151AB" w:rsidRPr="00A90DDF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81BC143" w14:textId="77777777" w:rsidR="004151AB" w:rsidRPr="00A90DDF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BD22E82" w14:textId="77777777" w:rsidR="004151AB" w:rsidRPr="00A90DDF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4151AB" w:rsidRPr="00A90DDF" w14:paraId="099322A9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C50AFD7" w14:textId="77777777" w:rsidR="004151AB" w:rsidRPr="00A90DDF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lastRenderedPageBreak/>
              <w:t>8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E76BC2D" w14:textId="77777777" w:rsidR="004151AB" w:rsidRPr="00A90DDF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พัดลมระบายความร้อน</w:t>
            </w: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C1DC17F" w14:textId="77777777" w:rsidR="004151AB" w:rsidRPr="00A90DDF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C94F2FD" w14:textId="77777777" w:rsidR="004151AB" w:rsidRPr="00A90DDF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93AA32F" w14:textId="77777777" w:rsidR="004151AB" w:rsidRPr="00A90DDF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4151AB" w:rsidRPr="00A90DDF" w14:paraId="6308C033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CA5660A" w14:textId="77777777" w:rsidR="004151AB" w:rsidRPr="00A90DDF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9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04873C3" w14:textId="77777777" w:rsidR="004151AB" w:rsidRPr="00A90DDF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อุปกรณ์แผงวงจร รวม</w:t>
            </w: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68DC97F" w14:textId="77777777" w:rsidR="004151AB" w:rsidRPr="00A90DDF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877D5D1" w14:textId="77777777" w:rsidR="004151AB" w:rsidRPr="00A90DDF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852941D" w14:textId="77777777" w:rsidR="004151AB" w:rsidRPr="00A90DDF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4151AB" w:rsidRPr="00A90DDF" w14:paraId="726CD1D6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1C2500C" w14:textId="77777777" w:rsidR="004151AB" w:rsidRPr="00A90DDF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10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685CF4C" w14:textId="77777777" w:rsidR="004151AB" w:rsidRPr="00A90DDF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อุปกรณ์อื่น ๆ</w:t>
            </w: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66E88E1" w14:textId="60029C34" w:rsidR="004151AB" w:rsidRPr="00A90DDF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985D35D" w14:textId="6E4B7634" w:rsidR="004151AB" w:rsidRPr="00A90DDF" w:rsidRDefault="00DB694F" w:rsidP="00796543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D47A7CF" w14:textId="77777777" w:rsidR="00E65E90" w:rsidRPr="00260FEC" w:rsidRDefault="00DB694F" w:rsidP="00796543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260FEC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หน้าจอหน้าเครื่อง</w:t>
            </w:r>
            <w:r w:rsidRPr="00260FEC">
              <w:rPr>
                <w:rFonts w:ascii="TH SarabunPSK" w:hAnsi="TH SarabunPSK" w:cs="TH SarabunPSK" w:hint="cs"/>
                <w:sz w:val="26"/>
                <w:szCs w:val="26"/>
                <w:cs/>
                <w:lang w:val="en-US"/>
              </w:rPr>
              <w:t>ไม่แสดง</w:t>
            </w:r>
            <w:r w:rsidR="00E65E90" w:rsidRPr="00260FEC">
              <w:rPr>
                <w:rFonts w:ascii="TH SarabunPSK" w:hAnsi="TH SarabunPSK" w:cs="TH SarabunPSK" w:hint="cs"/>
                <w:sz w:val="26"/>
                <w:szCs w:val="26"/>
                <w:cs/>
                <w:lang w:val="en-US"/>
              </w:rPr>
              <w:t>ผล</w:t>
            </w:r>
          </w:p>
          <w:p w14:paraId="7E0A7664" w14:textId="3A79CA03" w:rsidR="004151AB" w:rsidRPr="00A90DDF" w:rsidRDefault="00DB694F" w:rsidP="00796543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260FEC">
              <w:rPr>
                <w:rFonts w:ascii="TH SarabunPSK" w:hAnsi="TH SarabunPSK" w:cs="TH SarabunPSK" w:hint="cs"/>
                <w:sz w:val="26"/>
                <w:szCs w:val="26"/>
                <w:cs/>
                <w:lang w:val="en-US"/>
              </w:rPr>
              <w:t>แต่</w:t>
            </w:r>
            <w:r w:rsidRPr="00260FEC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ไม่กระทบการใช้งาน</w:t>
            </w:r>
          </w:p>
        </w:tc>
      </w:tr>
      <w:tr w:rsidR="004151AB" w:rsidRPr="00A90DDF" w14:paraId="3C4AE7E3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3BAF427" w14:textId="77777777" w:rsidR="004151AB" w:rsidRPr="00A90DDF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11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6356E49" w14:textId="77777777" w:rsidR="004151AB" w:rsidRPr="00A90DDF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Error Code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จากระบบ</w:t>
            </w: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AD4B280" w14:textId="77777777" w:rsidR="004151AB" w:rsidRPr="00A90DDF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CD09305" w14:textId="77777777" w:rsidR="004151AB" w:rsidRPr="00A90DDF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8A4FB57" w14:textId="77777777" w:rsidR="004151AB" w:rsidRPr="00A90DDF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4151AB" w:rsidRPr="00A90DDF" w14:paraId="6A37407C" w14:textId="77777777" w:rsidTr="00A90DDF">
        <w:trPr>
          <w:trHeight w:val="20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0AEBA8C" w14:textId="77777777" w:rsidR="004151AB" w:rsidRPr="00A90DDF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b/>
                <w:bCs/>
                <w:sz w:val="26"/>
                <w:szCs w:val="26"/>
                <w:lang w:val="en-US"/>
              </w:rPr>
              <w:t xml:space="preserve"> Clean Check</w:t>
            </w:r>
          </w:p>
        </w:tc>
      </w:tr>
      <w:tr w:rsidR="004151AB" w:rsidRPr="00A90DDF" w14:paraId="5A55B0F4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4B1B4A7" w14:textId="77777777" w:rsidR="004151AB" w:rsidRPr="00A90DDF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12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06C622F" w14:textId="77777777" w:rsidR="004151AB" w:rsidRPr="00A90DDF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อุณหภูมิหน้าเครื่อง</w:t>
            </w: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FF4DB0" w14:textId="77777777" w:rsidR="004151AB" w:rsidRPr="00A90DDF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5541DA5" w14:textId="77777777" w:rsidR="004151AB" w:rsidRPr="00A90DDF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702326F" w14:textId="77777777" w:rsidR="004151AB" w:rsidRPr="00A90DDF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4151AB" w:rsidRPr="00A90DDF" w14:paraId="1CB07897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472584F" w14:textId="77777777" w:rsidR="004151AB" w:rsidRPr="00A90DDF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13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1B2961B" w14:textId="77777777" w:rsidR="004151AB" w:rsidRPr="00A90DDF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อุณหภูมิหลังเครื่อง</w:t>
            </w: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B35679E" w14:textId="77777777" w:rsidR="004151AB" w:rsidRPr="00A90DDF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AD5021F" w14:textId="77777777" w:rsidR="004151AB" w:rsidRPr="00A90DDF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8BF446A" w14:textId="77777777" w:rsidR="004151AB" w:rsidRPr="00A90DDF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4151AB" w:rsidRPr="00A90DDF" w14:paraId="0180C1E1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90F09C7" w14:textId="77777777" w:rsidR="004151AB" w:rsidRPr="00A90DDF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14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0F6F7BB" w14:textId="77777777" w:rsidR="004151AB" w:rsidRPr="00A90DDF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ทำความสะอาดฝุ่น</w:t>
            </w: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D8A6BA4" w14:textId="77777777" w:rsidR="004151AB" w:rsidRPr="00A90DDF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25060F2" w14:textId="77777777" w:rsidR="004151AB" w:rsidRPr="00A90DDF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0A41330" w14:textId="77777777" w:rsidR="004151AB" w:rsidRPr="00A90DDF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4151AB" w:rsidRPr="00A90DDF" w14:paraId="6B666C6C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39A7302" w14:textId="77777777" w:rsidR="004151AB" w:rsidRPr="00A90DDF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15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73AFC41" w14:textId="77777777" w:rsidR="004151AB" w:rsidRPr="00A90DDF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 xml:space="preserve">สายเชื่อมต่อ </w:t>
            </w: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Fiber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CEC1777" w14:textId="77777777" w:rsidR="004151AB" w:rsidRPr="00A90DDF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84CFF82" w14:textId="77777777" w:rsidR="004151AB" w:rsidRPr="00A90DDF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CF2D872" w14:textId="77777777" w:rsidR="004151AB" w:rsidRPr="00A90DDF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4151AB" w:rsidRPr="00A90DDF" w14:paraId="00B86F7F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35A515C" w14:textId="77777777" w:rsidR="004151AB" w:rsidRPr="00A90DDF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16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AF02670" w14:textId="77777777" w:rsidR="004151AB" w:rsidRPr="00A90DDF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 xml:space="preserve">สายเชื่อมต่อ </w:t>
            </w: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UTP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9FF85BA" w14:textId="77777777" w:rsidR="004151AB" w:rsidRPr="00A90DDF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ABA381D" w14:textId="77777777" w:rsidR="004151AB" w:rsidRPr="00A90DDF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507A101" w14:textId="77777777" w:rsidR="004151AB" w:rsidRPr="00A90DDF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4151AB" w:rsidRPr="00A90DDF" w14:paraId="1C5C1515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E99FD3B" w14:textId="77777777" w:rsidR="004151AB" w:rsidRPr="00A90DDF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17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4948CB6" w14:textId="77777777" w:rsidR="004151AB" w:rsidRPr="00A90DDF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สายไฟสำหรับจ่ายกระแสไฟฟ้า</w:t>
            </w: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1E703F9" w14:textId="77777777" w:rsidR="004151AB" w:rsidRPr="00A90DDF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69049D6" w14:textId="77777777" w:rsidR="004151AB" w:rsidRPr="00A90DDF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86D8389" w14:textId="77777777" w:rsidR="004151AB" w:rsidRPr="00A90DDF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</w:tbl>
    <w:p w14:paraId="7E2BB038" w14:textId="77777777" w:rsidR="00C00EDD" w:rsidRPr="00013140" w:rsidRDefault="00C00EDD" w:rsidP="00C00EDD">
      <w:pPr>
        <w:spacing w:before="120" w:after="0" w:line="240" w:lineRule="auto"/>
        <w:jc w:val="both"/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  <w:lang w:val="en-US"/>
        </w:rPr>
        <w:t>การป</w:t>
      </w:r>
      <w:r w:rsidRPr="00013140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  <w:lang w:val="en-US"/>
        </w:rPr>
        <w:t xml:space="preserve">ระกันอุปกรณ์: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ระยะเวลา 3 ปี (ตั้งแต่วันที่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25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พฤษภาคม 2565 ถึงวันที่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24 </w:t>
      </w:r>
      <w:r w:rsidRPr="0001314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พฤษภาคม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2568</w:t>
      </w:r>
      <w:r w:rsidRPr="00C00EDD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)</w:t>
      </w:r>
    </w:p>
    <w:p w14:paraId="3981F9AE" w14:textId="4DFA0371" w:rsidR="004151AB" w:rsidRDefault="004151AB" w:rsidP="0039509B">
      <w:pPr>
        <w:spacing w:after="0"/>
        <w:jc w:val="thaiDistribute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วันที่</w:t>
      </w:r>
      <w:r w:rsidRPr="00B82EB3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ตรวจสอบอุปกรณ์เครื่องแม่ข่าย และอุปกรณ์ต่อพ่วง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 w:rsidR="00CF48D7">
        <w:rPr>
          <w:rFonts w:ascii="TH SarabunPSK" w:hAnsi="TH SarabunPSK" w:cs="TH SarabunPSK" w:hint="cs"/>
          <w:sz w:val="32"/>
          <w:szCs w:val="32"/>
          <w:cs/>
          <w:lang w:val="en-US"/>
        </w:rPr>
        <w:t>30</w:t>
      </w:r>
      <w:r w:rsidR="00CF48D7" w:rsidRPr="00B82EB3"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="00CF48D7">
        <w:rPr>
          <w:rFonts w:ascii="TH SarabunPSK" w:hAnsi="TH SarabunPSK" w:cs="TH SarabunPSK" w:hint="cs"/>
          <w:sz w:val="32"/>
          <w:szCs w:val="32"/>
          <w:cs/>
          <w:lang w:val="en-US"/>
        </w:rPr>
        <w:t>พฤศจิกายน</w:t>
      </w:r>
      <w:r w:rsidR="00CF48D7"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 w:rsidR="00CF48D7" w:rsidRPr="00B82EB3">
        <w:rPr>
          <w:rFonts w:ascii="TH SarabunPSK" w:hAnsi="TH SarabunPSK" w:cs="TH SarabunPSK"/>
          <w:sz w:val="32"/>
          <w:szCs w:val="32"/>
          <w:lang w:val="en-US"/>
        </w:rPr>
        <w:t>2566</w:t>
      </w:r>
    </w:p>
    <w:p w14:paraId="7E824E90" w14:textId="77777777" w:rsidR="00CF48D7" w:rsidRDefault="004151AB" w:rsidP="0039509B">
      <w:pPr>
        <w:spacing w:after="0"/>
        <w:jc w:val="thaiDistribute"/>
        <w:rPr>
          <w:rFonts w:ascii="TH SarabunPSK" w:hAnsi="TH SarabunPSK" w:cs="TH SarabunPSK"/>
          <w:spacing w:val="4"/>
          <w:sz w:val="32"/>
          <w:szCs w:val="32"/>
          <w:lang w:val="en-US"/>
        </w:rPr>
      </w:pPr>
      <w:r w:rsidRPr="00001393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สรุป</w:t>
      </w:r>
      <w:r w:rsidRPr="00001393"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="001B77F9" w:rsidRPr="000875F9">
        <w:rPr>
          <w:rFonts w:ascii="TH SarabunPSK" w:hAnsi="TH SarabunPSK" w:cs="TH SarabunPSK"/>
          <w:spacing w:val="4"/>
          <w:sz w:val="32"/>
          <w:szCs w:val="32"/>
          <w:cs/>
          <w:lang w:val="en-US"/>
        </w:rPr>
        <w:t>หน้าจอบนหน้ากากเครื่องไม่แสดงผลแต่ไม่กระทบการใช้งาน</w:t>
      </w:r>
    </w:p>
    <w:p w14:paraId="038E580F" w14:textId="167647E3" w:rsidR="001B77F9" w:rsidRDefault="001B77F9" w:rsidP="0039509B">
      <w:pPr>
        <w:spacing w:after="0"/>
        <w:jc w:val="thaiDistribute"/>
        <w:rPr>
          <w:rFonts w:ascii="TH SarabunPSK" w:hAnsi="TH SarabunPSK" w:cs="TH SarabunPSK"/>
          <w:sz w:val="32"/>
          <w:szCs w:val="32"/>
          <w:lang w:val="en-US"/>
        </w:rPr>
      </w:pPr>
      <w:r w:rsidRPr="00CF48D7">
        <w:rPr>
          <w:rFonts w:ascii="TH SarabunPSK" w:hAnsi="TH SarabunPSK" w:cs="TH SarabunPSK" w:hint="cs"/>
          <w:b/>
          <w:bCs/>
          <w:spacing w:val="4"/>
          <w:sz w:val="32"/>
          <w:szCs w:val="32"/>
          <w:cs/>
          <w:lang w:val="en-US"/>
        </w:rPr>
        <w:t>การดำเนินการ</w:t>
      </w:r>
      <w:r w:rsidR="0039509B" w:rsidRPr="00CF48D7">
        <w:rPr>
          <w:rFonts w:ascii="TH SarabunPSK" w:hAnsi="TH SarabunPSK" w:cs="TH SarabunPSK"/>
          <w:b/>
          <w:bCs/>
          <w:spacing w:val="4"/>
          <w:sz w:val="32"/>
          <w:szCs w:val="32"/>
          <w:lang w:val="en-US"/>
        </w:rPr>
        <w:t>:</w:t>
      </w:r>
      <w:r w:rsidR="0039509B">
        <w:rPr>
          <w:rFonts w:ascii="TH SarabunPSK" w:hAnsi="TH SarabunPSK" w:cs="TH SarabunPSK" w:hint="cs"/>
          <w:spacing w:val="4"/>
          <w:sz w:val="32"/>
          <w:szCs w:val="32"/>
          <w:cs/>
          <w:lang w:val="en-US"/>
        </w:rPr>
        <w:t xml:space="preserve"> </w:t>
      </w:r>
      <w:r>
        <w:rPr>
          <w:rFonts w:ascii="TH SarabunPSK" w:hAnsi="TH SarabunPSK" w:cs="TH SarabunPSK" w:hint="cs"/>
          <w:spacing w:val="4"/>
          <w:sz w:val="32"/>
          <w:szCs w:val="32"/>
          <w:cs/>
          <w:lang w:val="en-US"/>
        </w:rPr>
        <w:t>บริษัทจัดจำหน่าย (</w:t>
      </w:r>
      <w:r>
        <w:rPr>
          <w:rFonts w:ascii="TH SarabunPSK" w:hAnsi="TH SarabunPSK" w:cs="TH SarabunPSK"/>
          <w:spacing w:val="4"/>
          <w:sz w:val="32"/>
          <w:szCs w:val="32"/>
          <w:lang w:val="en-US"/>
        </w:rPr>
        <w:t xml:space="preserve">Dell) </w:t>
      </w:r>
      <w:r w:rsidR="00CF48D7">
        <w:rPr>
          <w:rFonts w:ascii="TH SarabunPSK" w:hAnsi="TH SarabunPSK" w:cs="TH SarabunPSK" w:hint="cs"/>
          <w:spacing w:val="4"/>
          <w:sz w:val="32"/>
          <w:szCs w:val="32"/>
          <w:cs/>
          <w:lang w:val="en-US"/>
        </w:rPr>
        <w:t>เข้ามาเปลี่ยนอะไหล่วันที่ 15 ธันวาคม 2566</w:t>
      </w:r>
    </w:p>
    <w:p w14:paraId="15E22179" w14:textId="13DF30B2" w:rsidR="00CF48D7" w:rsidRPr="00424F00" w:rsidRDefault="00AA7B53" w:rsidP="00CF48D7">
      <w:pPr>
        <w:pStyle w:val="Heading1"/>
        <w:rPr>
          <w:sz w:val="64"/>
          <w:szCs w:val="64"/>
          <w:cs/>
        </w:rPr>
      </w:pPr>
      <w:r>
        <mc:AlternateContent>
          <mc:Choice Requires="wps">
            <w:drawing>
              <wp:anchor distT="0" distB="0" distL="114300" distR="114300" simplePos="0" relativeHeight="252215296" behindDoc="0" locked="0" layoutInCell="1" allowOverlap="1" wp14:anchorId="5C146142" wp14:editId="218F5C93">
                <wp:simplePos x="0" y="0"/>
                <wp:positionH relativeFrom="margin">
                  <wp:align>left</wp:align>
                </wp:positionH>
                <wp:positionV relativeFrom="page">
                  <wp:posOffset>1453515</wp:posOffset>
                </wp:positionV>
                <wp:extent cx="2854325" cy="45720"/>
                <wp:effectExtent l="0" t="0" r="0" b="0"/>
                <wp:wrapNone/>
                <wp:docPr id="1226" name="Rectangle 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854325" cy="45720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0F25064" id="Rectangle 41" o:spid="_x0000_s1026" style="position:absolute;margin-left:0;margin-top:114.45pt;width:224.75pt;height:3.6pt;z-index:25221529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mQ0JoQIAAJ8FAAAOAAAAZHJzL2Uyb0RvYy54bWysVN9v2yAQfp+0/wHxvjrJkq6z6lRRukyT&#10;orZqO/WZYIitYY4BiZP99T3AdrOu2sM0PyAf9/vju7u8OjSK7IV1NeiCjs9GlAjNoaz1tqDfH1cf&#10;LihxnumSKdCioEfh6NX8/bvL1uRiAhWoUliCQbTLW1PQynuTZ5njlWiYOwMjNCol2IZ5FO02Ky1r&#10;MXqjsslodJ61YEtjgQvn8PY6Kek8xpdScH8rpROeqIJibT6eNp6bcGbzS5ZvLTNVzbsy2D9U0bBa&#10;Y9Ih1DXzjOxs/UeopuYWHEh/xqHJQMqai9gDdjMevermoWJGxF4QHGcGmNz/C8tv9neW1GVBp2NK&#10;NGvwje4RNaa3ShC8Q4Ba43K0ezB3NrTozBr4D4eK7DdNEFxnc5C2CbbYIDlEtI8D2uLgCcfLycVs&#10;+nEyo4Sjbjr7NImvkbG8dzbW+a8CGhJ+CmqxrIgx26+dD+lZ3pvEukDV5apWKgp2u1kqS/YMH366&#10;Wiy/nIdW0MWdmikdjDUEt6QON7Gv1Epsyh+VCHZK3wuJYIXiYyWRpmLIwzgX2o+TqmKlSOlnI/z6&#10;7IHYwSPWEgOGyBLzD7G7AL1lCtLHTlV29sFVRJYPzqO/FZacB4+YGbQfnJtag30rgMKuuszJvgcp&#10;QRNQ2kB5RCpZSDPmDF/V+G5r5vwdszhUOH64KPwtHlJBW1Do/iipwP566z7YI9dRS0mLQ1pQ93PH&#10;rKBEfdM4BZ/H02mY6igkChF7qtmcavSuWQLSAYmO1cVfdLZe9b/SQvOE+2QRsqKKaY65C8q97YWl&#10;T8sDNxIXi0U0w0k2zK/1g+EheEA18PLx8MSs6cjrkfU30A80y19xONkGTw2LnQdZR4K/4NrhjVsg&#10;EqfbWGHNnMrR6mWvzp8BAAD//wMAUEsDBBQABgAIAAAAIQDfTeB+4QAAAAgBAAAPAAAAZHJzL2Rv&#10;d25yZXYueG1sTI/BTsMwEETvSPyDtUjcqNNQqjbEqVAFVKIHoCBV3Nx4iUPjdWS7bfh7lhMcZ2c1&#10;86ZcDK4TRwyx9aRgPMpAINXetNQoeH97uJqBiEmT0Z0nVPCNERbV+VmpC+NP9IrHTWoEh1AstAKb&#10;Ul9IGWuLTseR75HY+/TB6cQyNNIEfeJw18k8y6bS6Za4weoelxbr/ebgFLSP8uN59bTul3mw+/ts&#10;tY0vX1ulLi+Gu1sQCYf09wy/+IwOFTPt/IFMFJ0CHpIU5PlsDoLtyWR+A2LHl+vpGGRVyv8Dqh8A&#10;AAD//wMAUEsBAi0AFAAGAAgAAAAhALaDOJL+AAAA4QEAABMAAAAAAAAAAAAAAAAAAAAAAFtDb250&#10;ZW50X1R5cGVzXS54bWxQSwECLQAUAAYACAAAACEAOP0h/9YAAACUAQAACwAAAAAAAAAAAAAAAAAv&#10;AQAAX3JlbHMvLnJlbHNQSwECLQAUAAYACAAAACEAepkNCaECAACfBQAADgAAAAAAAAAAAAAAAAAu&#10;AgAAZHJzL2Uyb0RvYy54bWxQSwECLQAUAAYACAAAACEA303gfuEAAAAIAQAADwAAAAAAAAAAAAAA&#10;AAD7BAAAZHJzL2Rvd25yZXYueG1sUEsFBgAAAAAEAAQA8wAAAAkGAAAAAA==&#10;" fillcolor="#4face6" stroked="f" strokeweight="1pt">
                <w10:wrap anchorx="margin" anchory="page"/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216320" behindDoc="0" locked="0" layoutInCell="1" allowOverlap="1" wp14:anchorId="14E41950" wp14:editId="4518C945">
                <wp:simplePos x="0" y="0"/>
                <wp:positionH relativeFrom="column">
                  <wp:posOffset>2912745</wp:posOffset>
                </wp:positionH>
                <wp:positionV relativeFrom="page">
                  <wp:posOffset>1453515</wp:posOffset>
                </wp:positionV>
                <wp:extent cx="1969135" cy="45720"/>
                <wp:effectExtent l="0" t="0" r="0" b="0"/>
                <wp:wrapNone/>
                <wp:docPr id="1227" name="Rectangle 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969135" cy="45720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A22B71B" id="Rectangle 40" o:spid="_x0000_s1026" style="position:absolute;margin-left:229.35pt;margin-top:114.45pt;width:155.05pt;height:3.6pt;z-index:25221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pDLBogIAAJ8FAAAOAAAAZHJzL2Uyb0RvYy54bWysVE1v2zAMvQ/YfxB0Xx1nST+MOkXQosOA&#10;oC3aDj0rshQbk0VNUuJkv36UZLtZV+wwzAdBEslH8vmJl1f7VpGdsK4BXdL8ZEKJ0ByqRm9K+u35&#10;9tM5Jc4zXTEFWpT0IBy9Wnz8cNmZQkyhBlUJSxBEu6IzJa29N0WWOV6LlrkTMEKjUYJtmcej3WSV&#10;ZR2ityqbTianWQe2Mha4cA5vb5KRLiK+lIL7eymd8ESVFGvzcbVxXYc1W1yyYmOZqRvel8H+oYqW&#10;NRqTjlA3zDOytc0fUG3DLTiQ/oRDm4GUDRexB+wmn7zp5qlmRsRekBxnRprc/4Pld7sHS5qqpDOk&#10;R7MW/9Ejssb0RgmCd0hQZ1yBfk/mwYYWnVkB/+7QkP1mCQfX++ylbYMvNkj2ke3DyLbYe8LxMr84&#10;vcg/zynhaJvNz6YxWcaKIdhY578IaEnYlNRiWZFjtls5H9KzYnCJdYFqqttGqXiwm/W1smTH8MfP&#10;prOzeR5awRB37KZ0cNYQwpI53MS+UiuxKX9QIvgp/SgkkoXFT2MlUaZizMM4F9rnyVSzSqT08wl+&#10;Q/Yg7BARa4mAAVli/hG7Bxg8E8iAnars/UOoiCofgyd/KywFjxExM2g/BreNBvsegMKu+szJfyAp&#10;URNYWkN1QClZSG/MGX7b4H9bMecfmMVHhfrCQeHvcZEKupJCv6OkBvvzvfvgj1pHKyUdPtKSuh9b&#10;ZgUl6qvGV3CRz4JsfTwkCRF7bFkfW/S2vQaUQ44jyfC4xWDr1bCVFtoXnCfLkBVNTHPMXVLu7XC4&#10;9ml44ETiYrmMbviSDfMr/WR4AA+sBl0+71+YNb14Par+DoYHzYo3Gk6+IVLDcutBNlHgr7z2fOMU&#10;iMLpJ1YYM8fn6PU6Vxe/AAAA//8DAFBLAwQUAAYACAAAACEAoTLvrN8AAAALAQAADwAAAGRycy9k&#10;b3ducmV2LnhtbEyPy07DMBBF90j8gzVI7KjTAGkIcSpUlS2F0gVLNx5igx9R7LTJ3zOsYDkzR3fO&#10;rdeTs+yEQzTBC1guMmDo26CM7wQc3p9vSmAxSa+kDR4FzBhh3Vxe1LJS4ezf8LRPHaMQHyspQKfU&#10;V5zHVqOTcRF69HT7DIOTicah42qQZwp3ludZVnAnjacPWva40dh+70cnADc79WFns301fb+bZ30Y&#10;X762QlxfTU+PwBJO6Q+GX31Sh4acjmH0KjIr4O6+XBEqIM/LB2BErIqSyhxpc1ssgTc1/9+h+QEA&#10;AP//AwBQSwECLQAUAAYACAAAACEAtoM4kv4AAADhAQAAEwAAAAAAAAAAAAAAAAAAAAAAW0NvbnRl&#10;bnRfVHlwZXNdLnhtbFBLAQItABQABgAIAAAAIQA4/SH/1gAAAJQBAAALAAAAAAAAAAAAAAAAAC8B&#10;AABfcmVscy8ucmVsc1BLAQItABQABgAIAAAAIQDqpDLBogIAAJ8FAAAOAAAAAAAAAAAAAAAAAC4C&#10;AABkcnMvZTJvRG9jLnhtbFBLAQItABQABgAIAAAAIQChMu+s3wAAAAsBAAAPAAAAAAAAAAAAAAAA&#10;APwEAABkcnMvZG93bnJldi54bWxQSwUGAAAAAAQABADzAAAACAYAAAAA&#10;" fillcolor="#424751" stroked="f" strokeweight="1pt">
                <w10:wrap anchory="page"/>
              </v:rect>
            </w:pict>
          </mc:Fallback>
        </mc:AlternateContent>
      </w:r>
      <w:r w:rsidR="00CF48D7">
        <w:rPr>
          <w:rFonts w:hint="cs"/>
          <w:sz w:val="64"/>
          <w:szCs w:val="64"/>
          <w:cs/>
        </w:rPr>
        <w:t xml:space="preserve">เอกสารแนบ 2 </w:t>
      </w:r>
      <w:r w:rsidR="00CF48D7" w:rsidRPr="00424F00">
        <w:rPr>
          <w:sz w:val="64"/>
          <w:szCs w:val="64"/>
        </w:rPr>
        <w:t>: SERVER/VM</w:t>
      </w:r>
    </w:p>
    <w:p w14:paraId="1F2AEC36" w14:textId="77777777" w:rsidR="00CF48D7" w:rsidRDefault="00CF48D7" w:rsidP="00CF48D7">
      <w:pPr>
        <w:pStyle w:val="Heading1"/>
        <w:rPr>
          <w:sz w:val="32"/>
          <w:szCs w:val="32"/>
        </w:rPr>
      </w:pPr>
      <w:r w:rsidRPr="008A7E03">
        <w:rPr>
          <w:sz w:val="32"/>
          <w:szCs w:val="32"/>
          <w:cs/>
        </w:rPr>
        <w:t>สถานภาพเครื่องแม่ข่าย และอุปกรณ์ต่อพ่วง จำนวน 13 รายการ</w:t>
      </w:r>
    </w:p>
    <w:p w14:paraId="4CB49182" w14:textId="77777777" w:rsidR="00CF48D7" w:rsidRPr="008A7E03" w:rsidRDefault="00CF48D7" w:rsidP="00CF48D7">
      <w:pPr>
        <w:spacing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8A7E03">
        <w:rPr>
          <w:rFonts w:ascii="Sarabun" w:hAnsi="Sarabun" w:cs="Sarabun"/>
          <w:sz w:val="32"/>
          <w:szCs w:val="32"/>
          <w:lang w:val="en-US"/>
        </w:rPr>
        <w:t>Health Check Hardware</w:t>
      </w:r>
    </w:p>
    <w:p w14:paraId="463F036A" w14:textId="63F93B86" w:rsidR="00CF48D7" w:rsidRDefault="00CF48D7" w:rsidP="00CF48D7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526A7A">
        <w:rPr>
          <w:rFonts w:ascii="TH Sarabun New" w:eastAsia="Sarabun" w:hAnsi="TH Sarabun New" w:cs="TH Sarabun New"/>
          <w:noProof/>
          <w:color w:val="000000" w:themeColor="text1"/>
          <w:sz w:val="28"/>
          <w:cs/>
        </w:rPr>
        <w:drawing>
          <wp:anchor distT="0" distB="0" distL="114300" distR="114300" simplePos="0" relativeHeight="252214272" behindDoc="0" locked="0" layoutInCell="1" allowOverlap="1" wp14:anchorId="6E6DED70" wp14:editId="0A3AD9A7">
            <wp:simplePos x="0" y="0"/>
            <wp:positionH relativeFrom="margin">
              <wp:align>right</wp:align>
            </wp:positionH>
            <wp:positionV relativeFrom="paragraph">
              <wp:posOffset>20955</wp:posOffset>
            </wp:positionV>
            <wp:extent cx="3305175" cy="629172"/>
            <wp:effectExtent l="0" t="0" r="0" b="0"/>
            <wp:wrapNone/>
            <wp:docPr id="1228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657135" name=""/>
                    <pic:cNvPicPr/>
                  </pic:nvPicPr>
                  <pic:blipFill rotWithShape="1">
                    <a:blip r:embed="rId2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616"/>
                    <a:stretch/>
                  </pic:blipFill>
                  <pic:spPr bwMode="auto">
                    <a:xfrm>
                      <a:off x="0" y="0"/>
                      <a:ext cx="3305175" cy="6291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Sarabun" w:hAnsi="Sarabun" w:cs="Sarabun" w:hint="cs"/>
          <w:sz w:val="32"/>
          <w:szCs w:val="32"/>
          <w:cs/>
          <w:lang w:val="en-US"/>
        </w:rPr>
        <w:t>8</w:t>
      </w:r>
      <w:r w:rsidRPr="00295AEF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Pr="00654034">
        <w:rPr>
          <w:rFonts w:ascii="Sarabun" w:hAnsi="Sarabun" w:cs="Sarabun"/>
          <w:sz w:val="32"/>
          <w:szCs w:val="32"/>
          <w:lang w:val="en-US"/>
        </w:rPr>
        <w:t xml:space="preserve">Frontend </w:t>
      </w:r>
      <w:r>
        <w:rPr>
          <w:rFonts w:ascii="Sarabun" w:hAnsi="Sarabun" w:cs="Sarabun"/>
          <w:sz w:val="32"/>
          <w:szCs w:val="32"/>
          <w:lang w:val="en-US"/>
        </w:rPr>
        <w:t>S</w:t>
      </w:r>
      <w:r w:rsidRPr="00654034">
        <w:rPr>
          <w:rFonts w:ascii="Sarabun" w:hAnsi="Sarabun" w:cs="Sarabun"/>
          <w:sz w:val="32"/>
          <w:szCs w:val="32"/>
          <w:lang w:val="en-US"/>
        </w:rPr>
        <w:t>erver</w:t>
      </w:r>
      <w:r>
        <w:rPr>
          <w:rFonts w:ascii="Sarabun" w:hAnsi="Sarabun" w:cs="Sarabun"/>
          <w:sz w:val="32"/>
          <w:szCs w:val="32"/>
          <w:lang w:val="en-US"/>
        </w:rPr>
        <w:t xml:space="preserve"> 2</w:t>
      </w:r>
    </w:p>
    <w:p w14:paraId="7A72D584" w14:textId="031CFD03" w:rsidR="00CF48D7" w:rsidRPr="00632612" w:rsidRDefault="00CF48D7" w:rsidP="00CF48D7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FC0193">
        <w:rPr>
          <w:rFonts w:ascii="Sarabun" w:hAnsi="Sarabun" w:cs="Sarabun"/>
          <w:sz w:val="24"/>
          <w:szCs w:val="24"/>
          <w:cs/>
          <w:lang w:val="en-US"/>
        </w:rPr>
        <w:t xml:space="preserve">หมายเลขประจำเครื่อง  :  </w:t>
      </w:r>
      <w:r>
        <w:rPr>
          <w:rFonts w:ascii="Sarabun" w:hAnsi="Sarabun" w:cs="Sarabun"/>
          <w:sz w:val="24"/>
          <w:szCs w:val="24"/>
          <w:lang w:val="en-US"/>
        </w:rPr>
        <w:t>8GLRDT</w:t>
      </w:r>
      <w:r w:rsidRPr="00654034">
        <w:rPr>
          <w:rFonts w:ascii="Sarabun" w:hAnsi="Sarabun" w:cs="Sarabun"/>
          <w:sz w:val="24"/>
          <w:szCs w:val="24"/>
          <w:lang w:val="en-US"/>
        </w:rPr>
        <w:t>3</w:t>
      </w:r>
      <w:r w:rsidRPr="00FC0193">
        <w:rPr>
          <w:rFonts w:ascii="Sarabun" w:hAnsi="Sarabun" w:cs="Sarabun"/>
          <w:sz w:val="24"/>
          <w:szCs w:val="24"/>
          <w:lang w:val="en-US"/>
        </w:rPr>
        <w:t xml:space="preserve">               </w:t>
      </w:r>
    </w:p>
    <w:tbl>
      <w:tblPr>
        <w:tblW w:w="9064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80"/>
        <w:gridCol w:w="4160"/>
        <w:gridCol w:w="860"/>
        <w:gridCol w:w="960"/>
        <w:gridCol w:w="2504"/>
      </w:tblGrid>
      <w:tr w:rsidR="00CF48D7" w:rsidRPr="00A90DDF" w14:paraId="1DF997CA" w14:textId="77777777" w:rsidTr="00A219B5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22762B41" w14:textId="77777777" w:rsidR="00CF48D7" w:rsidRPr="00A90DDF" w:rsidRDefault="00CF48D7" w:rsidP="00A219B5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b/>
                <w:bCs/>
                <w:color w:val="FFFFFF" w:themeColor="background1"/>
                <w:sz w:val="26"/>
                <w:szCs w:val="26"/>
                <w:lang w:val="en-US"/>
              </w:rPr>
              <w:t>No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2A6631A9" w14:textId="77777777" w:rsidR="00CF48D7" w:rsidRPr="00A90DDF" w:rsidRDefault="00CF48D7" w:rsidP="00A219B5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b/>
                <w:bCs/>
                <w:color w:val="FFFFFF" w:themeColor="background1"/>
                <w:sz w:val="26"/>
                <w:szCs w:val="26"/>
                <w:lang w:val="en-US"/>
              </w:rPr>
              <w:t>Name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2D8BDA17" w14:textId="77777777" w:rsidR="00CF48D7" w:rsidRPr="00A90DDF" w:rsidRDefault="00CF48D7" w:rsidP="00A219B5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b/>
                <w:bCs/>
                <w:color w:val="FFFFFF" w:themeColor="background1"/>
                <w:sz w:val="26"/>
                <w:szCs w:val="26"/>
                <w:cs/>
                <w:lang w:val="en-US"/>
              </w:rPr>
              <w:t>ผ่าน</w:t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693A78F3" w14:textId="77777777" w:rsidR="00CF48D7" w:rsidRPr="00A90DDF" w:rsidRDefault="00CF48D7" w:rsidP="00A219B5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b/>
                <w:bCs/>
                <w:color w:val="FFFFFF" w:themeColor="background1"/>
                <w:sz w:val="26"/>
                <w:szCs w:val="26"/>
                <w:cs/>
                <w:lang w:val="en-US"/>
              </w:rPr>
              <w:t>ไม่ผ่าน</w:t>
            </w: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033EDEE5" w14:textId="77777777" w:rsidR="00CF48D7" w:rsidRPr="00A90DDF" w:rsidRDefault="00CF48D7" w:rsidP="00A219B5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b/>
                <w:bCs/>
                <w:color w:val="FFFFFF" w:themeColor="background1"/>
                <w:sz w:val="26"/>
                <w:szCs w:val="26"/>
                <w:cs/>
                <w:lang w:val="en-US"/>
              </w:rPr>
              <w:t>หมายเหตุ</w:t>
            </w:r>
          </w:p>
        </w:tc>
      </w:tr>
      <w:tr w:rsidR="00CF48D7" w:rsidRPr="00A90DDF" w14:paraId="5120A6B1" w14:textId="77777777" w:rsidTr="00A219B5">
        <w:trPr>
          <w:trHeight w:val="20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B40D464" w14:textId="77777777" w:rsidR="00CF48D7" w:rsidRPr="00A90DDF" w:rsidRDefault="00CF48D7" w:rsidP="00A219B5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b/>
                <w:bCs/>
                <w:sz w:val="26"/>
                <w:szCs w:val="26"/>
                <w:lang w:val="en-US"/>
              </w:rPr>
              <w:t xml:space="preserve"> Health Check</w:t>
            </w:r>
          </w:p>
        </w:tc>
      </w:tr>
      <w:tr w:rsidR="00CF48D7" w:rsidRPr="00A90DDF" w14:paraId="0DD1A6A2" w14:textId="77777777" w:rsidTr="00A219B5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CA7AE23" w14:textId="77777777" w:rsidR="00CF48D7" w:rsidRPr="00A90DDF" w:rsidRDefault="00CF48D7" w:rsidP="00A219B5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7D06CBF" w14:textId="77777777" w:rsidR="00CF48D7" w:rsidRPr="00A90DDF" w:rsidRDefault="00CF48D7" w:rsidP="00A219B5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การทำงานของหน่วยประมวลผล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1E8DB4B" w14:textId="77777777" w:rsidR="00CF48D7" w:rsidRPr="00A90DDF" w:rsidRDefault="00CF48D7" w:rsidP="00A219B5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D31821F" w14:textId="77777777" w:rsidR="00CF48D7" w:rsidRPr="00A90DDF" w:rsidRDefault="00CF48D7" w:rsidP="00A219B5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F59A9BD" w14:textId="77777777" w:rsidR="00CF48D7" w:rsidRPr="00A90DDF" w:rsidRDefault="00CF48D7" w:rsidP="00A219B5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CF48D7" w:rsidRPr="00A90DDF" w14:paraId="546ABD3C" w14:textId="77777777" w:rsidTr="00A219B5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EF248B4" w14:textId="77777777" w:rsidR="00CF48D7" w:rsidRPr="00A90DDF" w:rsidRDefault="00CF48D7" w:rsidP="00A219B5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FDBEF8A" w14:textId="77777777" w:rsidR="00CF48D7" w:rsidRPr="00A90DDF" w:rsidRDefault="00CF48D7" w:rsidP="00A219B5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หน่วยความจำ</w:t>
            </w: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 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816C47" w14:textId="77777777" w:rsidR="00CF48D7" w:rsidRPr="00A90DDF" w:rsidRDefault="00CF48D7" w:rsidP="00A219B5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723D667" w14:textId="77777777" w:rsidR="00CF48D7" w:rsidRPr="00A90DDF" w:rsidRDefault="00CF48D7" w:rsidP="00A219B5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4E51BDD" w14:textId="77777777" w:rsidR="00CF48D7" w:rsidRPr="00A90DDF" w:rsidRDefault="00CF48D7" w:rsidP="00A219B5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CF48D7" w:rsidRPr="00A90DDF" w14:paraId="28F765FC" w14:textId="77777777" w:rsidTr="00A219B5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DEA795F" w14:textId="77777777" w:rsidR="00CF48D7" w:rsidRPr="00A90DDF" w:rsidRDefault="00CF48D7" w:rsidP="00A219B5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73EEB6E" w14:textId="77777777" w:rsidR="00CF48D7" w:rsidRPr="00A90DDF" w:rsidRDefault="00CF48D7" w:rsidP="00A219B5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 xml:space="preserve">อุปกรณ์เก็บข้อมูล สำหรับ </w:t>
            </w: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OS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3DAC476" w14:textId="77777777" w:rsidR="00CF48D7" w:rsidRPr="00A90DDF" w:rsidRDefault="00CF48D7" w:rsidP="00A219B5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AAFB31E" w14:textId="77777777" w:rsidR="00CF48D7" w:rsidRPr="00A90DDF" w:rsidRDefault="00CF48D7" w:rsidP="00A219B5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1774DFC" w14:textId="77777777" w:rsidR="00CF48D7" w:rsidRPr="00A90DDF" w:rsidRDefault="00CF48D7" w:rsidP="00A219B5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CF48D7" w:rsidRPr="00A90DDF" w14:paraId="45434422" w14:textId="77777777" w:rsidTr="00A219B5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610392F" w14:textId="77777777" w:rsidR="00CF48D7" w:rsidRPr="00A90DDF" w:rsidRDefault="00CF48D7" w:rsidP="00A219B5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76E823D" w14:textId="77777777" w:rsidR="00CF48D7" w:rsidRPr="00A90DDF" w:rsidRDefault="00CF48D7" w:rsidP="00A219B5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อุปกรณ์เก็บข้อมูล สำหรับเก็บข้อมูล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587208C" w14:textId="77777777" w:rsidR="00CF48D7" w:rsidRPr="00A90DDF" w:rsidRDefault="00CF48D7" w:rsidP="00A219B5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BF87227" w14:textId="77777777" w:rsidR="00CF48D7" w:rsidRPr="00A90DDF" w:rsidRDefault="00CF48D7" w:rsidP="00A219B5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5400D19" w14:textId="77777777" w:rsidR="00CF48D7" w:rsidRPr="00A90DDF" w:rsidRDefault="00CF48D7" w:rsidP="00A219B5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CF48D7" w:rsidRPr="00A90DDF" w14:paraId="4AAA8BBE" w14:textId="77777777" w:rsidTr="00A219B5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099B434" w14:textId="77777777" w:rsidR="00CF48D7" w:rsidRPr="00A90DDF" w:rsidRDefault="00CF48D7" w:rsidP="00A219B5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lastRenderedPageBreak/>
              <w:t>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A2FF49" w14:textId="77777777" w:rsidR="00CF48D7" w:rsidRPr="00A90DDF" w:rsidRDefault="00CF48D7" w:rsidP="00A219B5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Network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F288FE6" w14:textId="77777777" w:rsidR="00CF48D7" w:rsidRPr="00A90DDF" w:rsidRDefault="00CF48D7" w:rsidP="00A219B5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2255879" w14:textId="77777777" w:rsidR="00CF48D7" w:rsidRPr="00A90DDF" w:rsidRDefault="00CF48D7" w:rsidP="00A219B5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DC005C7" w14:textId="77777777" w:rsidR="00CF48D7" w:rsidRPr="00A90DDF" w:rsidRDefault="00CF48D7" w:rsidP="00A219B5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CF48D7" w:rsidRPr="00A90DDF" w14:paraId="6869C47F" w14:textId="77777777" w:rsidTr="00A219B5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BBFD9F5" w14:textId="77777777" w:rsidR="00CF48D7" w:rsidRPr="00A90DDF" w:rsidRDefault="00CF48D7" w:rsidP="00A219B5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A194EFD" w14:textId="77777777" w:rsidR="00CF48D7" w:rsidRPr="00A90DDF" w:rsidRDefault="00CF48D7" w:rsidP="00A219B5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อุปกรณ์รีโหมตระยะไกล (</w:t>
            </w: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IPMI)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7F82896" w14:textId="77777777" w:rsidR="00CF48D7" w:rsidRPr="00A90DDF" w:rsidRDefault="00CF48D7" w:rsidP="00A219B5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639D2D1" w14:textId="77777777" w:rsidR="00CF48D7" w:rsidRPr="00A90DDF" w:rsidRDefault="00CF48D7" w:rsidP="00A219B5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3596AFA" w14:textId="77777777" w:rsidR="00CF48D7" w:rsidRPr="00A90DDF" w:rsidRDefault="00CF48D7" w:rsidP="00A219B5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CF48D7" w:rsidRPr="00A90DDF" w14:paraId="1A8649B5" w14:textId="77777777" w:rsidTr="00A219B5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CA42782" w14:textId="77777777" w:rsidR="00CF48D7" w:rsidRPr="00A90DDF" w:rsidRDefault="00CF48D7" w:rsidP="00A219B5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08C8B3C" w14:textId="77777777" w:rsidR="00CF48D7" w:rsidRPr="00A90DDF" w:rsidRDefault="00CF48D7" w:rsidP="00A219B5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อุปกรณ์จ่ายกระแสไฟฟ้า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AC62A94" w14:textId="77777777" w:rsidR="00CF48D7" w:rsidRPr="00A90DDF" w:rsidRDefault="00CF48D7" w:rsidP="00A219B5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5C48EF" w14:textId="77777777" w:rsidR="00CF48D7" w:rsidRPr="00A90DDF" w:rsidRDefault="00CF48D7" w:rsidP="00A219B5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266BDA5" w14:textId="77777777" w:rsidR="00CF48D7" w:rsidRPr="00A90DDF" w:rsidRDefault="00CF48D7" w:rsidP="00A219B5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CF48D7" w:rsidRPr="00A90DDF" w14:paraId="1384B0D7" w14:textId="77777777" w:rsidTr="00A219B5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CC66FFC" w14:textId="77777777" w:rsidR="00CF48D7" w:rsidRPr="00A90DDF" w:rsidRDefault="00CF48D7" w:rsidP="00A219B5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8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3C2D81C" w14:textId="77777777" w:rsidR="00CF48D7" w:rsidRPr="00A90DDF" w:rsidRDefault="00CF48D7" w:rsidP="00A219B5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พัดลมระบายความร้อน</w:t>
            </w: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4E98189" w14:textId="77777777" w:rsidR="00CF48D7" w:rsidRPr="00A90DDF" w:rsidRDefault="00CF48D7" w:rsidP="00A219B5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D1B5D08" w14:textId="77777777" w:rsidR="00CF48D7" w:rsidRPr="00A90DDF" w:rsidRDefault="00CF48D7" w:rsidP="00A219B5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CCC3E9" w14:textId="77777777" w:rsidR="00CF48D7" w:rsidRPr="00A90DDF" w:rsidRDefault="00CF48D7" w:rsidP="00A219B5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CF48D7" w:rsidRPr="00A90DDF" w14:paraId="6FA0E35F" w14:textId="77777777" w:rsidTr="00A219B5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480F0DC" w14:textId="77777777" w:rsidR="00CF48D7" w:rsidRPr="00A90DDF" w:rsidRDefault="00CF48D7" w:rsidP="00A219B5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9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1A51013" w14:textId="77777777" w:rsidR="00CF48D7" w:rsidRPr="00A90DDF" w:rsidRDefault="00CF48D7" w:rsidP="00A219B5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อุปกรณ์แผงวงจร รวม</w:t>
            </w: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4666ECF" w14:textId="77777777" w:rsidR="00CF48D7" w:rsidRPr="00A90DDF" w:rsidRDefault="00CF48D7" w:rsidP="00A219B5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8B5E719" w14:textId="77777777" w:rsidR="00CF48D7" w:rsidRPr="00A90DDF" w:rsidRDefault="00CF48D7" w:rsidP="00A219B5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56F7324" w14:textId="77777777" w:rsidR="00CF48D7" w:rsidRPr="00A90DDF" w:rsidRDefault="00CF48D7" w:rsidP="00A219B5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CF48D7" w:rsidRPr="00A90DDF" w14:paraId="68A50C09" w14:textId="77777777" w:rsidTr="00CF48D7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A3FB5AA" w14:textId="77777777" w:rsidR="00CF48D7" w:rsidRPr="00A90DDF" w:rsidRDefault="00CF48D7" w:rsidP="00A219B5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10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92901DD" w14:textId="77777777" w:rsidR="00CF48D7" w:rsidRPr="00A90DDF" w:rsidRDefault="00CF48D7" w:rsidP="00A219B5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อุปกรณ์อื่น ๆ</w:t>
            </w: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5396396" w14:textId="7D586803" w:rsidR="00CF48D7" w:rsidRPr="00A90DDF" w:rsidRDefault="00CF48D7" w:rsidP="00A219B5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45AE4556" w14:textId="3401F035" w:rsidR="00CF48D7" w:rsidRPr="00A90DDF" w:rsidRDefault="00CF48D7" w:rsidP="00A219B5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20B55C5C" w14:textId="439B330A" w:rsidR="00CF48D7" w:rsidRPr="00A90DDF" w:rsidRDefault="00CF48D7" w:rsidP="00A219B5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CF48D7" w:rsidRPr="00A90DDF" w14:paraId="25AAAF26" w14:textId="77777777" w:rsidTr="00A219B5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ECBB493" w14:textId="77777777" w:rsidR="00CF48D7" w:rsidRPr="00A90DDF" w:rsidRDefault="00CF48D7" w:rsidP="00A219B5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11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7DB362F" w14:textId="77777777" w:rsidR="00CF48D7" w:rsidRPr="00A90DDF" w:rsidRDefault="00CF48D7" w:rsidP="00A219B5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Error Code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จากระบบ</w:t>
            </w: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FBA6730" w14:textId="77777777" w:rsidR="00CF48D7" w:rsidRPr="00A90DDF" w:rsidRDefault="00CF48D7" w:rsidP="00A219B5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D158C88" w14:textId="77777777" w:rsidR="00CF48D7" w:rsidRPr="00A90DDF" w:rsidRDefault="00CF48D7" w:rsidP="00A219B5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EBD0D0E" w14:textId="77777777" w:rsidR="00CF48D7" w:rsidRPr="00A90DDF" w:rsidRDefault="00CF48D7" w:rsidP="00A219B5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CF48D7" w:rsidRPr="00A90DDF" w14:paraId="566A4C41" w14:textId="77777777" w:rsidTr="00A219B5">
        <w:trPr>
          <w:trHeight w:val="20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00E0F36" w14:textId="77777777" w:rsidR="00CF48D7" w:rsidRPr="00A90DDF" w:rsidRDefault="00CF48D7" w:rsidP="00A219B5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b/>
                <w:bCs/>
                <w:sz w:val="26"/>
                <w:szCs w:val="26"/>
                <w:lang w:val="en-US"/>
              </w:rPr>
              <w:t xml:space="preserve"> Clean Check</w:t>
            </w:r>
          </w:p>
        </w:tc>
      </w:tr>
      <w:tr w:rsidR="00CF48D7" w:rsidRPr="00A90DDF" w14:paraId="2F7075C8" w14:textId="77777777" w:rsidTr="00A219B5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6FC37F3" w14:textId="77777777" w:rsidR="00CF48D7" w:rsidRPr="00A90DDF" w:rsidRDefault="00CF48D7" w:rsidP="00A219B5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12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4FB330D" w14:textId="77777777" w:rsidR="00CF48D7" w:rsidRPr="00A90DDF" w:rsidRDefault="00CF48D7" w:rsidP="00A219B5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อุณหภูมิหน้าเครื่อง</w:t>
            </w: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3E26864" w14:textId="77777777" w:rsidR="00CF48D7" w:rsidRPr="00A90DDF" w:rsidRDefault="00CF48D7" w:rsidP="00A219B5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FCBA908" w14:textId="77777777" w:rsidR="00CF48D7" w:rsidRPr="00A90DDF" w:rsidRDefault="00CF48D7" w:rsidP="00A219B5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320768B" w14:textId="77777777" w:rsidR="00CF48D7" w:rsidRPr="00A90DDF" w:rsidRDefault="00CF48D7" w:rsidP="00A219B5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CF48D7" w:rsidRPr="00A90DDF" w14:paraId="791EC527" w14:textId="77777777" w:rsidTr="00A219B5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86357D8" w14:textId="77777777" w:rsidR="00CF48D7" w:rsidRPr="00A90DDF" w:rsidRDefault="00CF48D7" w:rsidP="00A219B5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13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62DB94E" w14:textId="77777777" w:rsidR="00CF48D7" w:rsidRPr="00A90DDF" w:rsidRDefault="00CF48D7" w:rsidP="00A219B5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อุณหภูมิหลังเครื่อง</w:t>
            </w: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32ADC40" w14:textId="77777777" w:rsidR="00CF48D7" w:rsidRPr="00A90DDF" w:rsidRDefault="00CF48D7" w:rsidP="00A219B5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E5040D8" w14:textId="77777777" w:rsidR="00CF48D7" w:rsidRPr="00A90DDF" w:rsidRDefault="00CF48D7" w:rsidP="00A219B5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7D45DCA" w14:textId="77777777" w:rsidR="00CF48D7" w:rsidRPr="00A90DDF" w:rsidRDefault="00CF48D7" w:rsidP="00A219B5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CF48D7" w:rsidRPr="00A90DDF" w14:paraId="39756C44" w14:textId="77777777" w:rsidTr="00A219B5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C7E60E8" w14:textId="77777777" w:rsidR="00CF48D7" w:rsidRPr="00A90DDF" w:rsidRDefault="00CF48D7" w:rsidP="00A219B5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14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75861F3" w14:textId="77777777" w:rsidR="00CF48D7" w:rsidRPr="00A90DDF" w:rsidRDefault="00CF48D7" w:rsidP="00A219B5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ทำความสะอาดฝุ่น</w:t>
            </w: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4B26D8F" w14:textId="77777777" w:rsidR="00CF48D7" w:rsidRPr="00A90DDF" w:rsidRDefault="00CF48D7" w:rsidP="00A219B5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C21EF53" w14:textId="77777777" w:rsidR="00CF48D7" w:rsidRPr="00A90DDF" w:rsidRDefault="00CF48D7" w:rsidP="00A219B5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CE71DF8" w14:textId="77777777" w:rsidR="00CF48D7" w:rsidRPr="00A90DDF" w:rsidRDefault="00CF48D7" w:rsidP="00A219B5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CF48D7" w:rsidRPr="00A90DDF" w14:paraId="57A3B83E" w14:textId="77777777" w:rsidTr="00A219B5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8C736E1" w14:textId="77777777" w:rsidR="00CF48D7" w:rsidRPr="00A90DDF" w:rsidRDefault="00CF48D7" w:rsidP="00A219B5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15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D914F33" w14:textId="77777777" w:rsidR="00CF48D7" w:rsidRPr="00A90DDF" w:rsidRDefault="00CF48D7" w:rsidP="00A219B5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 xml:space="preserve">สายเชื่อมต่อ </w:t>
            </w: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Fiber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A981BDE" w14:textId="77777777" w:rsidR="00CF48D7" w:rsidRPr="00A90DDF" w:rsidRDefault="00CF48D7" w:rsidP="00A219B5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871B9F1" w14:textId="77777777" w:rsidR="00CF48D7" w:rsidRPr="00A90DDF" w:rsidRDefault="00CF48D7" w:rsidP="00A219B5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DF6FF10" w14:textId="77777777" w:rsidR="00CF48D7" w:rsidRPr="00A90DDF" w:rsidRDefault="00CF48D7" w:rsidP="00A219B5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CF48D7" w:rsidRPr="00A90DDF" w14:paraId="17E0E301" w14:textId="77777777" w:rsidTr="00A219B5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EDFFB8A" w14:textId="77777777" w:rsidR="00CF48D7" w:rsidRPr="00A90DDF" w:rsidRDefault="00CF48D7" w:rsidP="00A219B5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16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1C1AEE1" w14:textId="77777777" w:rsidR="00CF48D7" w:rsidRPr="00A90DDF" w:rsidRDefault="00CF48D7" w:rsidP="00A219B5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 xml:space="preserve">สายเชื่อมต่อ </w:t>
            </w: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UTP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E5ECE18" w14:textId="77777777" w:rsidR="00CF48D7" w:rsidRPr="00A90DDF" w:rsidRDefault="00CF48D7" w:rsidP="00A219B5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6155F30" w14:textId="77777777" w:rsidR="00CF48D7" w:rsidRPr="00A90DDF" w:rsidRDefault="00CF48D7" w:rsidP="00A219B5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CF180A4" w14:textId="77777777" w:rsidR="00CF48D7" w:rsidRPr="00A90DDF" w:rsidRDefault="00CF48D7" w:rsidP="00A219B5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CF48D7" w:rsidRPr="00A90DDF" w14:paraId="784D1C0F" w14:textId="77777777" w:rsidTr="00A219B5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9716585" w14:textId="77777777" w:rsidR="00CF48D7" w:rsidRPr="00A90DDF" w:rsidRDefault="00CF48D7" w:rsidP="00A219B5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17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E507614" w14:textId="77777777" w:rsidR="00CF48D7" w:rsidRPr="00A90DDF" w:rsidRDefault="00CF48D7" w:rsidP="00A219B5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สายไฟสำหรับจ่ายกระแสไฟฟ้า</w:t>
            </w: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FCEEA81" w14:textId="77777777" w:rsidR="00CF48D7" w:rsidRPr="00A90DDF" w:rsidRDefault="00CF48D7" w:rsidP="00A219B5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0073FD6" w14:textId="77777777" w:rsidR="00CF48D7" w:rsidRPr="00A90DDF" w:rsidRDefault="00CF48D7" w:rsidP="00A219B5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128E103" w14:textId="77777777" w:rsidR="00CF48D7" w:rsidRPr="00A90DDF" w:rsidRDefault="00CF48D7" w:rsidP="00A219B5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</w:tbl>
    <w:p w14:paraId="413A61D6" w14:textId="77777777" w:rsidR="00CF48D7" w:rsidRPr="00013140" w:rsidRDefault="00CF48D7" w:rsidP="00CF48D7">
      <w:pPr>
        <w:spacing w:before="120" w:after="0"/>
        <w:jc w:val="both"/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  <w:lang w:val="en-US"/>
        </w:rPr>
        <w:t>การป</w:t>
      </w:r>
      <w:r w:rsidRPr="00013140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  <w:lang w:val="en-US"/>
        </w:rPr>
        <w:t xml:space="preserve">ระกันอุปกรณ์: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ระยะเวลา 3 ปี (ตั้งแต่วันที่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25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พฤษภาคม 2565 ถึงวันที่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24 </w:t>
      </w:r>
      <w:r w:rsidRPr="0001314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พฤษภาคม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2568</w:t>
      </w:r>
      <w:r w:rsidRPr="00C00EDD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)</w:t>
      </w:r>
    </w:p>
    <w:p w14:paraId="77C82847" w14:textId="77777777" w:rsidR="00CF48D7" w:rsidRDefault="00CF48D7" w:rsidP="00CF48D7">
      <w:pPr>
        <w:spacing w:after="0"/>
        <w:jc w:val="thaiDistribute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วันที่</w:t>
      </w:r>
      <w:r w:rsidRPr="00B82EB3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ตรวจสอบอุปกรณ์เครื่องแม่ข่าย และอุปกรณ์ต่อพ่วง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30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พฤศจิกายน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>2566</w:t>
      </w:r>
    </w:p>
    <w:p w14:paraId="35E9F08C" w14:textId="77777777" w:rsidR="00CF48D7" w:rsidRDefault="00CF48D7" w:rsidP="00CF48D7">
      <w:pPr>
        <w:jc w:val="both"/>
        <w:rPr>
          <w:rFonts w:ascii="TH SarabunPSK" w:hAnsi="TH SarabunPSK" w:cs="TH SarabunPSK"/>
          <w:sz w:val="32"/>
          <w:szCs w:val="32"/>
          <w:lang w:val="en-US"/>
        </w:rPr>
      </w:pPr>
      <w:bookmarkStart w:id="40" w:name="_Toc152169525"/>
      <w:r w:rsidRPr="00001393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สรุป</w:t>
      </w:r>
      <w:r w:rsidRPr="00001393"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มีสถานภาพ </w:t>
      </w:r>
      <w:r w:rsidRPr="00001393">
        <w:rPr>
          <w:rFonts w:ascii="TH SarabunPSK" w:hAnsi="TH SarabunPSK" w:cs="TH SarabunPSK"/>
          <w:sz w:val="32"/>
          <w:szCs w:val="32"/>
          <w:u w:val="single"/>
          <w:cs/>
          <w:lang w:val="en-US"/>
        </w:rPr>
        <w:t>พร้อมใช้งาน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 รองรับการทำงานอย่างเต็มประสิทธิภาพ</w:t>
      </w:r>
    </w:p>
    <w:p w14:paraId="7E2CFBB9" w14:textId="054E780F" w:rsidR="00744D4E" w:rsidRPr="00424F00" w:rsidRDefault="00AA7B53" w:rsidP="00744D4E">
      <w:pPr>
        <w:pStyle w:val="Heading1"/>
        <w:rPr>
          <w:sz w:val="64"/>
          <w:szCs w:val="64"/>
          <w:cs/>
        </w:rPr>
      </w:pPr>
      <w:r>
        <mc:AlternateContent>
          <mc:Choice Requires="wps">
            <w:drawing>
              <wp:anchor distT="0" distB="0" distL="114300" distR="114300" simplePos="0" relativeHeight="252160000" behindDoc="0" locked="0" layoutInCell="1" allowOverlap="1" wp14:anchorId="01A2776A" wp14:editId="1096D3F8">
                <wp:simplePos x="0" y="0"/>
                <wp:positionH relativeFrom="margin">
                  <wp:align>left</wp:align>
                </wp:positionH>
                <wp:positionV relativeFrom="page">
                  <wp:posOffset>1453515</wp:posOffset>
                </wp:positionV>
                <wp:extent cx="2854325" cy="45720"/>
                <wp:effectExtent l="0" t="0" r="0" b="0"/>
                <wp:wrapNone/>
                <wp:docPr id="1229" name="Rectangle 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854325" cy="45720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7E86282" id="Rectangle 39" o:spid="_x0000_s1026" style="position:absolute;margin-left:0;margin-top:114.45pt;width:224.75pt;height:3.6pt;z-index:25216000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bY8ZowIAAJ8FAAAOAAAAZHJzL2Uyb0RvYy54bWysVE1v2zAMvQ/YfxB0X52kSdcadYogXYYB&#10;wVq0HXpWZCk2JouapMTJfv0oyXazrthhmA+CKT4+fojk9c2hUWQvrKtBF3R8NqJEaA5lrbcF/fa0&#10;+nBJifNMl0yBFgU9Ckdv5u/fXbcmFxOoQJXCEiTRLm9NQSvvTZ5ljleiYe4MjNColGAb5lG026y0&#10;rEX2RmWT0egia8GWxgIXzuHtbVLSeeSXUnB/J6UTnqiCYmw+njaem3Bm82uWby0zVc27MNg/RNGw&#10;WqPTgeqWeUZ2tv6Dqqm5BQfSn3FoMpCy5iLmgNmMR6+yeayYETEXLI4zQ5nc/6PlX/f3ltRlQc+v&#10;KNGswTd6wKoxvVWC4B0WqDUuR9yjubchRWfWwL87VGS/aYLgOsxB2iZgMUFyiNU+DtUWB084Xk4u&#10;Z9PzyYwSjrrp7OMkvkbG8t7YWOc/C2hI+CmoxbBijdl+7Xxwz/IeEuMCVZerWqko2O1mqSzZM3z4&#10;6Wqx/HQRUkETdwpTOoA1BLOkDjcxr5RKTMoflQg4pR+ExGKF4GMksU3F4IdxLrQfJ1XFSpHcz0b4&#10;9d5DYweLGEskDMwS/Q/cHUGPTCQ9d4qywwdTEbt8MB79LbBkPFhEz6D9YNzUGuxbBAqz6jwnfF+k&#10;VJpQpQ2UR2wlC2nGnOGrGt9tzZy/ZxaHCscPF4W/w0MqaAsK3R8lFdifb90HPPY6ailpcUgL6n7s&#10;mBWUqC8ap+BqPJ2GqY5CaiFiTzWbU43eNUvAdhjjSjI8/qKx9ar/lRaaZ9wni+AVVUxz9F1Q7m0v&#10;LH1aHriRuFgsIgwn2TC/1o+GB/JQ1dCXT4dnZk3XvB67/iv0A83yVz2csMFSw2LnQdaxwV/q2tUb&#10;t0BsnG5jhTVzKkfUy16d/wIAAP//AwBQSwMEFAAGAAgAAAAhAN9N4H7hAAAACAEAAA8AAABkcnMv&#10;ZG93bnJldi54bWxMj8FOwzAQRO9I/IO1SNyo01CqNsSpUAVUogegIFXc3HiJQ+N1ZLtt+HuWExxn&#10;ZzXzplwMrhNHDLH1pGA8ykAg1d601Ch4f3u4moGISZPRnSdU8I0RFtX5WakL40/0isdNagSHUCy0&#10;AptSX0gZa4tOx5Hvkdj79MHpxDI00gR94nDXyTzLptLplrjB6h6XFuv95uAUtI/y43n1tO6XebD7&#10;+2y1jS9fW6UuL4a7WxAJh/T3DL/4jA4VM+38gUwUnQIekhTk+WwOgu3JZH4DYseX6+kYZFXK/wOq&#10;HwAAAP//AwBQSwECLQAUAAYACAAAACEAtoM4kv4AAADhAQAAEwAAAAAAAAAAAAAAAAAAAAAAW0Nv&#10;bnRlbnRfVHlwZXNdLnhtbFBLAQItABQABgAIAAAAIQA4/SH/1gAAAJQBAAALAAAAAAAAAAAAAAAA&#10;AC8BAABfcmVscy8ucmVsc1BLAQItABQABgAIAAAAIQAebY8ZowIAAJ8FAAAOAAAAAAAAAAAAAAAA&#10;AC4CAABkcnMvZTJvRG9jLnhtbFBLAQItABQABgAIAAAAIQDfTeB+4QAAAAgBAAAPAAAAAAAAAAAA&#10;AAAAAP0EAABkcnMvZG93bnJldi54bWxQSwUGAAAAAAQABADzAAAACwYAAAAA&#10;" fillcolor="#4face6" stroked="f" strokeweight="1pt">
                <w10:wrap anchorx="margin" anchory="page"/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161024" behindDoc="0" locked="0" layoutInCell="1" allowOverlap="1" wp14:anchorId="311F497D" wp14:editId="0E7A1D1A">
                <wp:simplePos x="0" y="0"/>
                <wp:positionH relativeFrom="column">
                  <wp:posOffset>2912745</wp:posOffset>
                </wp:positionH>
                <wp:positionV relativeFrom="page">
                  <wp:posOffset>1453515</wp:posOffset>
                </wp:positionV>
                <wp:extent cx="1969135" cy="45720"/>
                <wp:effectExtent l="0" t="0" r="0" b="0"/>
                <wp:wrapNone/>
                <wp:docPr id="1230" name="Rectangle 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969135" cy="45720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70AF10B" id="Rectangle 38" o:spid="_x0000_s1026" style="position:absolute;margin-left:229.35pt;margin-top:114.45pt;width:155.05pt;height:3.6pt;z-index:25216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ULDRowIAAJ8FAAAOAAAAZHJzL2Uyb0RvYy54bWysVN9P2zAQfp+0/8Hy+0hTWhgRKapATJMq&#10;QMDEs+vYTTTH59lu0+6v39lOQsfQHqblwcr5vvv1+e4ur/atIjthXQO6pPnJhBKhOVSN3pT02/Pt&#10;p8+UOM90xRRoUdKDcPRq8fHDZWcKMYUaVCUsQSfaFZ0pae29KbLM8Vq0zJ2AERqVEmzLPIp2k1WW&#10;dei9Vdl0MjnLOrCVscCFc3h7k5R0Ef1LKbi/l9IJT1RJMTcfTxvPdTizxSUrNpaZuuF9GuwfsmhZ&#10;ozHo6OqGeUa2tvnDVdtwCw6kP+HQZiBlw0WsAavJJ2+qeaqZEbEWJMeZkSb3/9zyu92DJU1V0lN8&#10;Kc1afKNHZI3pjRIE75CgzrgCcU/mwYYSnVkB/+5Qkf2mCYLrMXtp24DFAsk+sn0Y2RZ7Tzhe5hdn&#10;F/npnBKOutn8fBpfI2PFYGys818EtCT8lNRiWpFjtls5H8KzYoDEvEA11W2jVBTsZn2tLNkxfPjZ&#10;dHY+z0MpaOKOYUoHsIZgltThJtaVSolF+YMSAaf0o5BIFiY/jZnENhVjHMa50D5PqppVIoWfT/Ab&#10;oofGDhYxl+gweJYYf/TdOxiQycngO2XZ44OpiF0+Gk/+llgyHi1iZNB+NG4bDfY9Bwqr6iMn/EBS&#10;oiawtIbqgK1kIc2YM/y2wXdbMecfmMWhwvHDReHv8ZAKupJC/0dJDfbne/cBj72OWko6HNKSuh9b&#10;ZgUl6qvGKbjIZ7Mw1VFILUTssWZ9rNHb9hqwHXJcSYbHXzS2Xg2/0kL7gvtkGaKiimmOsUvKvR2E&#10;a5+WB24kLpbLCMNJNsyv9JPhwXlgNfTl8/6FWdM3r8euv4NhoFnxpocTNlhqWG49yCY2+CuvPd+4&#10;BWLj9BsrrJljOaJe9+riFwAAAP//AwBQSwMEFAAGAAgAAAAhAKEy76zfAAAACwEAAA8AAABkcnMv&#10;ZG93bnJldi54bWxMj8tOwzAQRfdI/IM1SOyo0wBpCHEqVJUthdIFSzceYoMfUey0yd8zrGA5M0d3&#10;zq3Xk7PshEM0wQtYLjJg6NugjO8EHN6fb0pgMUmvpA0eBcwYYd1cXtSyUuHs3/C0Tx2jEB8rKUCn&#10;1Fecx1ajk3ERevR0+wyDk4nGoeNqkGcKd5bnWVZwJ42nD1r2uNHYfu9HJwA3O/VhZ7N9NX2/m2d9&#10;GF++tkJcX01Pj8ASTukPhl99UoeGnI5h9CoyK+DuvlwRKiDPywdgRKyKksocaXNbLIE3Nf/fofkB&#10;AAD//wMAUEsBAi0AFAAGAAgAAAAhALaDOJL+AAAA4QEAABMAAAAAAAAAAAAAAAAAAAAAAFtDb250&#10;ZW50X1R5cGVzXS54bWxQSwECLQAUAAYACAAAACEAOP0h/9YAAACUAQAACwAAAAAAAAAAAAAAAAAv&#10;AQAAX3JlbHMvLnJlbHNQSwECLQAUAAYACAAAACEAjlCw0aMCAACfBQAADgAAAAAAAAAAAAAAAAAu&#10;AgAAZHJzL2Uyb0RvYy54bWxQSwECLQAUAAYACAAAACEAoTLvrN8AAAALAQAADwAAAAAAAAAAAAAA&#10;AAD9BAAAZHJzL2Rvd25yZXYueG1sUEsFBgAAAAAEAAQA8wAAAAkGAAAAAA==&#10;" fillcolor="#424751" stroked="f" strokeweight="1pt">
                <w10:wrap anchory="page"/>
              </v:rect>
            </w:pict>
          </mc:Fallback>
        </mc:AlternateContent>
      </w:r>
      <w:r w:rsidR="00744D4E">
        <w:rPr>
          <w:rFonts w:hint="cs"/>
          <w:sz w:val="64"/>
          <w:szCs w:val="64"/>
          <w:cs/>
        </w:rPr>
        <w:t xml:space="preserve">เอกสารแนบ 2 </w:t>
      </w:r>
      <w:r w:rsidR="00744D4E" w:rsidRPr="00424F00">
        <w:rPr>
          <w:sz w:val="64"/>
          <w:szCs w:val="64"/>
        </w:rPr>
        <w:t>: SERVER/VM</w:t>
      </w:r>
      <w:bookmarkEnd w:id="40"/>
    </w:p>
    <w:p w14:paraId="54F7C34D" w14:textId="4E7B152F" w:rsidR="004151AB" w:rsidRDefault="00744D4E" w:rsidP="004151AB">
      <w:pPr>
        <w:pStyle w:val="Heading1"/>
        <w:rPr>
          <w:sz w:val="32"/>
          <w:szCs w:val="32"/>
        </w:rPr>
      </w:pPr>
      <w:bookmarkStart w:id="41" w:name="_Toc152169526"/>
      <w:r w:rsidRPr="008A7E03">
        <w:rPr>
          <w:sz w:val="32"/>
          <w:szCs w:val="32"/>
          <w:cs/>
        </w:rPr>
        <w:t>สถานภาพเครื่องแม่ข่าย และอุปกรณ์ต่อพ่วง จำนวน 13 รายการ</w:t>
      </w:r>
      <w:bookmarkEnd w:id="41"/>
    </w:p>
    <w:p w14:paraId="400C41A1" w14:textId="4EB4E619" w:rsidR="004151AB" w:rsidRPr="008A7E03" w:rsidRDefault="00A90DDF" w:rsidP="004151AB">
      <w:pPr>
        <w:spacing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464EFF">
        <w:rPr>
          <w:rFonts w:ascii="Chulabhorn Likit Text Light" w:eastAsia="Sarabun" w:hAnsi="Chulabhorn Likit Text Light" w:cs="Chulabhorn Likit Text Light"/>
          <w:noProof/>
          <w:color w:val="000000" w:themeColor="text1"/>
          <w:sz w:val="24"/>
          <w:szCs w:val="24"/>
        </w:rPr>
        <w:drawing>
          <wp:anchor distT="0" distB="0" distL="114300" distR="114300" simplePos="0" relativeHeight="252042240" behindDoc="0" locked="0" layoutInCell="1" allowOverlap="1" wp14:anchorId="61F2DB7B" wp14:editId="373EED33">
            <wp:simplePos x="0" y="0"/>
            <wp:positionH relativeFrom="margin">
              <wp:posOffset>2407920</wp:posOffset>
            </wp:positionH>
            <wp:positionV relativeFrom="paragraph">
              <wp:posOffset>206565</wp:posOffset>
            </wp:positionV>
            <wp:extent cx="3323590" cy="796100"/>
            <wp:effectExtent l="0" t="0" r="0" b="4445"/>
            <wp:wrapNone/>
            <wp:docPr id="1231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2199" cy="80055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151AB" w:rsidRPr="008A7E03">
        <w:rPr>
          <w:rFonts w:ascii="Sarabun" w:hAnsi="Sarabun" w:cs="Sarabun"/>
          <w:sz w:val="32"/>
          <w:szCs w:val="32"/>
          <w:lang w:val="en-US"/>
        </w:rPr>
        <w:t>Health Check Hardware</w:t>
      </w:r>
    </w:p>
    <w:p w14:paraId="313EA378" w14:textId="0471B0A1" w:rsidR="004151AB" w:rsidRDefault="00C4601D" w:rsidP="004151AB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9</w:t>
      </w:r>
      <w:r w:rsidR="004151AB" w:rsidRPr="00295AEF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="00654034">
        <w:rPr>
          <w:rFonts w:ascii="Sarabun" w:hAnsi="Sarabun" w:cs="Sarabun"/>
          <w:sz w:val="32"/>
          <w:szCs w:val="32"/>
          <w:lang w:val="en-US"/>
        </w:rPr>
        <w:t>Backup Server</w:t>
      </w:r>
    </w:p>
    <w:p w14:paraId="4B11EE3C" w14:textId="0AD9EE09" w:rsidR="004151AB" w:rsidRPr="00632612" w:rsidRDefault="004151AB" w:rsidP="004151AB">
      <w:pPr>
        <w:spacing w:before="120"/>
        <w:jc w:val="left"/>
        <w:rPr>
          <w:rFonts w:ascii="Sarabun" w:hAnsi="Sarabun" w:cs="Sarabun"/>
          <w:sz w:val="24"/>
          <w:szCs w:val="24"/>
          <w:cs/>
          <w:lang w:val="en-US"/>
        </w:rPr>
      </w:pPr>
      <w:r w:rsidRPr="00FC0193">
        <w:rPr>
          <w:rFonts w:ascii="Sarabun" w:hAnsi="Sarabun" w:cs="Sarabun"/>
          <w:sz w:val="24"/>
          <w:szCs w:val="24"/>
          <w:cs/>
          <w:lang w:val="en-US"/>
        </w:rPr>
        <w:t xml:space="preserve">หมายเลขประจำเครื่อง  </w:t>
      </w:r>
      <w:r w:rsidR="00654034" w:rsidRPr="00654034">
        <w:rPr>
          <w:rFonts w:ascii="Sarabun" w:hAnsi="Sarabun" w:cs="Sarabun"/>
          <w:sz w:val="24"/>
          <w:szCs w:val="24"/>
          <w:cs/>
          <w:lang w:val="en-US"/>
        </w:rPr>
        <w:t xml:space="preserve">:  </w:t>
      </w:r>
      <w:r w:rsidR="00654034" w:rsidRPr="00654034">
        <w:rPr>
          <w:rFonts w:ascii="Sarabun" w:hAnsi="Sarabun" w:cs="Sarabun"/>
          <w:sz w:val="24"/>
          <w:szCs w:val="24"/>
          <w:lang w:val="en-US"/>
        </w:rPr>
        <w:t>GGRQ</w:t>
      </w:r>
      <w:r w:rsidR="00654034" w:rsidRPr="00654034">
        <w:rPr>
          <w:rFonts w:ascii="Sarabun" w:hAnsi="Sarabun" w:cs="Sarabun"/>
          <w:sz w:val="24"/>
          <w:szCs w:val="24"/>
          <w:cs/>
          <w:lang w:val="en-US"/>
        </w:rPr>
        <w:t>8</w:t>
      </w:r>
      <w:r w:rsidR="00654034" w:rsidRPr="00654034">
        <w:rPr>
          <w:rFonts w:ascii="Sarabun" w:hAnsi="Sarabun" w:cs="Sarabun"/>
          <w:sz w:val="24"/>
          <w:szCs w:val="24"/>
          <w:lang w:val="en-US"/>
        </w:rPr>
        <w:t>F</w:t>
      </w:r>
      <w:r w:rsidR="00654034" w:rsidRPr="00654034">
        <w:rPr>
          <w:rFonts w:ascii="Sarabun" w:hAnsi="Sarabun" w:cs="Sarabun"/>
          <w:sz w:val="24"/>
          <w:szCs w:val="24"/>
          <w:cs/>
          <w:lang w:val="en-US"/>
        </w:rPr>
        <w:t>3</w:t>
      </w:r>
    </w:p>
    <w:tbl>
      <w:tblPr>
        <w:tblW w:w="9064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80"/>
        <w:gridCol w:w="4160"/>
        <w:gridCol w:w="860"/>
        <w:gridCol w:w="960"/>
        <w:gridCol w:w="2504"/>
      </w:tblGrid>
      <w:tr w:rsidR="004151AB" w:rsidRPr="00FC0193" w14:paraId="40F75ABB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09ED641E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No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73269116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Name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2998F00E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ผ่าน</w:t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6B3E14B0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ไม่ผ่าน</w:t>
            </w: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47AC8857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หมายเหตุ</w:t>
            </w:r>
          </w:p>
        </w:tc>
      </w:tr>
      <w:tr w:rsidR="004151AB" w:rsidRPr="00FC0193" w14:paraId="4EDC5514" w14:textId="77777777" w:rsidTr="00796543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C608BB3" w14:textId="77777777" w:rsidR="004151AB" w:rsidRPr="00FC0193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</w:t>
            </w: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Health Check</w:t>
            </w:r>
          </w:p>
        </w:tc>
      </w:tr>
      <w:tr w:rsidR="004151AB" w:rsidRPr="00FC0193" w14:paraId="2C4E8887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5B8AE43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90243EA" w14:textId="77777777" w:rsidR="004151AB" w:rsidRPr="00FC0193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การทำงานของหน่วยประมวลผล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6F44058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3557618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0A02F97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B81B3F9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BD86042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6F1AD2E" w14:textId="77777777" w:rsidR="004151AB" w:rsidRPr="00FC0193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หน่วยความจำ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 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08D7216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5E8E8E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8FD241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DC0AED2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9E21F50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2D82152" w14:textId="77777777" w:rsidR="004151AB" w:rsidRPr="00FC0193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อุปกรณ์เก็บข้อมูล สำหรับ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OS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88317C9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834616B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C8A3930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1260516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3FF739A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lastRenderedPageBreak/>
              <w:t>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A028F18" w14:textId="77777777" w:rsidR="004151AB" w:rsidRPr="00FC0193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อุปกรณ์เก็บข้อมูล สำหรับเก็บข้อมูล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F3875BE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409D4C3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8341568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5779031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A9DC959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242498E" w14:textId="77777777" w:rsidR="004151AB" w:rsidRPr="00FC0193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Network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40C878F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FB92A8D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DA24681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7114A5EB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6E36CA9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DCC6675" w14:textId="77777777" w:rsidR="004151AB" w:rsidRPr="00FC0193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อุปกรณ์รีโหมตระยะไกล (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IPMI)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5839941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49B2B1B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D17225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58311FC1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02E1637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31720E9" w14:textId="77777777" w:rsidR="004151AB" w:rsidRPr="00FC0193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อุปกรณ์จ่ายกระแสไฟฟ้า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95657D2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073F093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AE116B5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562FEC30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F9C0EA5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8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0EAC07C" w14:textId="77777777" w:rsidR="004151AB" w:rsidRPr="00FC0193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พัดลมระบายความร้อน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8E7284A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7019785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31E8DBA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4049B7C1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784E28E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9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F41165" w14:textId="77777777" w:rsidR="004151AB" w:rsidRPr="00FC0193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อุปกรณ์แผงวงจร รวม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14BFED3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B7BA1CA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0FACAFA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037ED542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71B4645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10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C63B922" w14:textId="77777777" w:rsidR="004151AB" w:rsidRPr="00FC0193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อุปกรณ์อื่น ๆ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8C20EB1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7BA5EC4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3D23D1A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5B496024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3C7EB0B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790C2F7" w14:textId="77777777" w:rsidR="004151AB" w:rsidRPr="00FC0193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Error Code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จากระบบ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7943986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C6FA191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1963A59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210D71B0" w14:textId="77777777" w:rsidTr="00796543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FA2FED" w14:textId="77777777" w:rsidR="004151AB" w:rsidRPr="00FC0193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Clean Check</w:t>
            </w:r>
          </w:p>
        </w:tc>
      </w:tr>
      <w:tr w:rsidR="004151AB" w:rsidRPr="00FC0193" w14:paraId="69F544E1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BCF3792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7938C37" w14:textId="77777777" w:rsidR="004151AB" w:rsidRPr="00FC0193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อุณหภูมิหน้าเครื่อง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2771250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067C79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CE22012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32CEE980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1604CA0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6684447" w14:textId="77777777" w:rsidR="004151AB" w:rsidRPr="00FC0193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อุณหภูมิหลังเครื่อง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91053CD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26BB605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932896D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54FE50A2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6E0913E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030C4C7" w14:textId="77777777" w:rsidR="004151AB" w:rsidRPr="00FC0193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ทำความสะอาดฝุ่น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9F9C42F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E81A43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C44585A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07EA081A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B682BD2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665F061" w14:textId="77777777" w:rsidR="004151AB" w:rsidRPr="00FC0193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Fiber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FC391F4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CC319E0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C49737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1158A9F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8458F3C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F94B6B4" w14:textId="77777777" w:rsidR="004151AB" w:rsidRPr="00FC0193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UTP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7320349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4B4F6F1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D7232D9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25E1A192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273BCCC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D1E9914" w14:textId="77777777" w:rsidR="004151AB" w:rsidRPr="00FC0193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สายไฟสำหรับจ่ายกระแสไฟฟ้า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9E36C3D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4BC0DB7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D67101A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</w:tbl>
    <w:p w14:paraId="3D2DFAF7" w14:textId="77777777" w:rsidR="00C00EDD" w:rsidRPr="00013140" w:rsidRDefault="00C00EDD" w:rsidP="00C00EDD">
      <w:pPr>
        <w:spacing w:before="120" w:line="240" w:lineRule="auto"/>
        <w:jc w:val="both"/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  <w:lang w:val="en-US"/>
        </w:rPr>
        <w:t>การป</w:t>
      </w:r>
      <w:r w:rsidRPr="00013140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  <w:lang w:val="en-US"/>
        </w:rPr>
        <w:t xml:space="preserve">ระกันอุปกรณ์: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ระยะเวลา 3 ปี (ตั้งแต่วันที่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25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พฤษภาคม 2565 ถึงวันที่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24 </w:t>
      </w:r>
      <w:r w:rsidRPr="0001314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พฤษภาคม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2568</w:t>
      </w:r>
      <w:r w:rsidRPr="00C00EDD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)</w:t>
      </w:r>
    </w:p>
    <w:p w14:paraId="0A4DBF63" w14:textId="368A2FDF" w:rsidR="004151AB" w:rsidRDefault="004151AB" w:rsidP="004151AB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วันที่</w:t>
      </w:r>
      <w:r w:rsidRPr="00B82EB3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ตรวจสอบอุปกรณ์เครื่องแม่ข่าย และอุปกรณ์ต่อพ่วง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 w:rsidR="00C4601D">
        <w:rPr>
          <w:rFonts w:ascii="TH SarabunPSK" w:hAnsi="TH SarabunPSK" w:cs="TH SarabunPSK" w:hint="cs"/>
          <w:sz w:val="32"/>
          <w:szCs w:val="32"/>
          <w:cs/>
          <w:lang w:val="en-US"/>
        </w:rPr>
        <w:t>30</w:t>
      </w:r>
      <w:r w:rsidR="00C4601D" w:rsidRPr="00B82EB3"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="00C4601D">
        <w:rPr>
          <w:rFonts w:ascii="TH SarabunPSK" w:hAnsi="TH SarabunPSK" w:cs="TH SarabunPSK" w:hint="cs"/>
          <w:sz w:val="32"/>
          <w:szCs w:val="32"/>
          <w:cs/>
          <w:lang w:val="en-US"/>
        </w:rPr>
        <w:t>พฤศจิกายน</w:t>
      </w:r>
      <w:r w:rsidR="00C4601D"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 w:rsidR="00C4601D" w:rsidRPr="00B82EB3">
        <w:rPr>
          <w:rFonts w:ascii="TH SarabunPSK" w:hAnsi="TH SarabunPSK" w:cs="TH SarabunPSK"/>
          <w:sz w:val="32"/>
          <w:szCs w:val="32"/>
          <w:lang w:val="en-US"/>
        </w:rPr>
        <w:t>2566</w:t>
      </w:r>
    </w:p>
    <w:p w14:paraId="63B3EB64" w14:textId="77C44A1F" w:rsidR="00775A14" w:rsidRDefault="004151AB" w:rsidP="004151AB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 w:rsidRPr="00001393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สรุป</w:t>
      </w:r>
      <w:r w:rsidRPr="00001393"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มีสถานภาพ </w:t>
      </w:r>
      <w:r w:rsidRPr="00001393">
        <w:rPr>
          <w:rFonts w:ascii="TH SarabunPSK" w:hAnsi="TH SarabunPSK" w:cs="TH SarabunPSK"/>
          <w:sz w:val="32"/>
          <w:szCs w:val="32"/>
          <w:u w:val="single"/>
          <w:cs/>
          <w:lang w:val="en-US"/>
        </w:rPr>
        <w:t>พร้อมใช้งาน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 รองรับการทำงานอย่างเต็มประสิทธิภาพ</w:t>
      </w:r>
    </w:p>
    <w:bookmarkStart w:id="42" w:name="_Toc152169527"/>
    <w:p w14:paraId="62E89C51" w14:textId="4AA7A57B" w:rsidR="00744D4E" w:rsidRPr="00424F00" w:rsidRDefault="00AA7B53" w:rsidP="00744D4E">
      <w:pPr>
        <w:pStyle w:val="Heading1"/>
        <w:rPr>
          <w:sz w:val="64"/>
          <w:szCs w:val="64"/>
          <w:cs/>
        </w:rPr>
      </w:pPr>
      <w:r>
        <mc:AlternateContent>
          <mc:Choice Requires="wps">
            <w:drawing>
              <wp:anchor distT="0" distB="0" distL="114300" distR="114300" simplePos="0" relativeHeight="252163072" behindDoc="0" locked="0" layoutInCell="1" allowOverlap="1" wp14:anchorId="4D3E1147" wp14:editId="7814A26A">
                <wp:simplePos x="0" y="0"/>
                <wp:positionH relativeFrom="margin">
                  <wp:align>left</wp:align>
                </wp:positionH>
                <wp:positionV relativeFrom="page">
                  <wp:posOffset>1453515</wp:posOffset>
                </wp:positionV>
                <wp:extent cx="2854325" cy="45720"/>
                <wp:effectExtent l="0" t="0" r="0" b="0"/>
                <wp:wrapNone/>
                <wp:docPr id="1232" name="Rectangle 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854325" cy="45720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D4BEA03" id="Rectangle 37" o:spid="_x0000_s1026" style="position:absolute;margin-left:0;margin-top:114.45pt;width:224.75pt;height:3.6pt;z-index:25216307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GNJdowIAAJ8FAAAOAAAAZHJzL2Uyb0RvYy54bWysVE1v2zAMvQ/YfxB0X52kSdsZdYogXYYB&#10;QVu0HXpWZCk2JouapMTJfv0oyfayrthhmA+CKT4+fojk9c2hUWQvrKtBF3R8NqJEaA5lrbcF/fq8&#10;+nBFifNMl0yBFgU9Ckdv5u/fXbcmFxOoQJXCEiTRLm9NQSvvTZ5ljleiYe4MjNColGAb5lG026y0&#10;rEX2RmWT0egia8GWxgIXzuHtbVLSeeSXUnB/L6UTnqiCYmw+njaem3Bm82uWby0zVc27MNg/RNGw&#10;WqPTgeqWeUZ2tv6Dqqm5BQfSn3FoMpCy5iLmgNmMR6+yeaqYETEXLI4zQ5nc/6Pld/sHS+qyoOeX&#10;lGjW4Bs9YtWY3ipB8A4L1BqXI+7JPNiQojNr4N8cKrLfNEFwHeYgbROwmCA5xGofh2qLgyccLydX&#10;s+n5ZEYJR910djmJr5GxvDc21vnPAhoSfgpqMaxYY7ZfOx/cs7yHxLhA1eWqVioKdrtZKkv2DB9+&#10;ulosP12EVNDEncKUDmANwSypw03MK6USk/JHJQJO6UchsVgh+BhJbFMx+GGcC+3HSVWxUiT3sxF+&#10;vffQ2MEixhIJA7NE/wN3R9AjE0nPnaLs8MFUxC4fjEd/CywZDxbRM2g/GDe1BvsWgcKsOs8J3xcp&#10;lSZUaQPlEVvJQpoxZ/iqxndbM+cfmMWhwvHDReHv8ZAK2oJC90dJBfbHW/cBj72OWkpaHNKCuu87&#10;ZgUl6ovGKfg4nk7DVEchtRCxp5rNqUbvmiVgO4xxJRkef9HYetX/SgvNC+6TRfCKKqY5+i4o97YX&#10;lj4tD9xIXCwWEYaTbJhf6yfDA3moaujL58MLs6ZrXo9dfwf9QLP8VQ8nbLDUsNh5kHVs8F917eqN&#10;WyA2Trexwpo5lSPq116d/wQAAP//AwBQSwMEFAAGAAgAAAAhAN9N4H7hAAAACAEAAA8AAABkcnMv&#10;ZG93bnJldi54bWxMj8FOwzAQRO9I/IO1SNyo01CqNsSpUAVUogegIFXc3HiJQ+N1ZLtt+HuWExxn&#10;ZzXzplwMrhNHDLH1pGA8ykAg1d601Ch4f3u4moGISZPRnSdU8I0RFtX5WakL40/0isdNagSHUCy0&#10;AptSX0gZa4tOx5Hvkdj79MHpxDI00gR94nDXyTzLptLplrjB6h6XFuv95uAUtI/y43n1tO6XebD7&#10;+2y1jS9fW6UuL4a7WxAJh/T3DL/4jA4VM+38gUwUnQIekhTk+WwOgu3JZH4DYseX6+kYZFXK/wOq&#10;HwAAAP//AwBQSwECLQAUAAYACAAAACEAtoM4kv4AAADhAQAAEwAAAAAAAAAAAAAAAAAAAAAAW0Nv&#10;bnRlbnRfVHlwZXNdLnhtbFBLAQItABQABgAIAAAAIQA4/SH/1gAAAJQBAAALAAAAAAAAAAAAAAAA&#10;AC8BAABfcmVscy8ucmVsc1BLAQItABQABgAIAAAAIQCKGNJdowIAAJ8FAAAOAAAAAAAAAAAAAAAA&#10;AC4CAABkcnMvZTJvRG9jLnhtbFBLAQItABQABgAIAAAAIQDfTeB+4QAAAAgBAAAPAAAAAAAAAAAA&#10;AAAAAP0EAABkcnMvZG93bnJldi54bWxQSwUGAAAAAAQABADzAAAACwYAAAAA&#10;" fillcolor="#4face6" stroked="f" strokeweight="1pt">
                <w10:wrap anchorx="margin" anchory="page"/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164096" behindDoc="0" locked="0" layoutInCell="1" allowOverlap="1" wp14:anchorId="1EA5A1BC" wp14:editId="095A0D1E">
                <wp:simplePos x="0" y="0"/>
                <wp:positionH relativeFrom="column">
                  <wp:posOffset>2912745</wp:posOffset>
                </wp:positionH>
                <wp:positionV relativeFrom="page">
                  <wp:posOffset>1453515</wp:posOffset>
                </wp:positionV>
                <wp:extent cx="1969135" cy="45720"/>
                <wp:effectExtent l="0" t="0" r="0" b="0"/>
                <wp:wrapNone/>
                <wp:docPr id="1233" name="Rectangle 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969135" cy="45720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0074F55" id="Rectangle 36" o:spid="_x0000_s1026" style="position:absolute;margin-left:229.35pt;margin-top:114.45pt;width:155.05pt;height:3.6pt;z-index:25216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Je2VowIAAJ8FAAAOAAAAZHJzL2Uyb0RvYy54bWysVN9P2zAQfp+0/8Hy+0hTWhgRKapATJMq&#10;QMDEs+vYTTTH59lu0+6v39lOQsfQHqblwcr5vvvuh+/u8mrfKrIT1jWgS5qfTCgRmkPV6E1Jvz3f&#10;fvpMifNMV0yBFiU9CEevFh8/XHamEFOoQVXCEiTRruhMSWvvTZFljteiZe4EjNColGBb5lG0m6yy&#10;rEP2VmXTyeQs68BWxgIXzuHtTVLSReSXUnB/L6UTnqiSYmw+njae63Bmi0tWbCwzdcP7MNg/RNGy&#10;RqPTkeqGeUa2tvmDqm24BQfSn3BoM5Cy4SLmgNnkkzfZPNXMiJgLFseZsUzu/9Hyu92DJU1V0tMz&#10;SjRr8Y0esWpMb5QgeIcF6owrEPdkHmxI0ZkV8O8OFdlvmiC4HrOXtg1YTJDsY7UPY7XF3hOOl/nF&#10;2UV+OqeEo242P5/G18hYMRgb6/wXAS0JPyW1GFasMdutnA/uWTFAYlygmuq2USoKdrO+VpbsGD78&#10;bDo7n+chFTRxxzClA1hDMEvqcBPzSqnEpPxBiYBT+lFILBYGP42RxDYVox/GudA+T6qaVSK5n0/w&#10;G7yHxg4WMZZIGJgl+h+5e4IBmUgG7hRljw+mInb5aDz5W2DJeLSInkH70bhtNNj3CBRm1XtO+KFI&#10;qTShSmuoDthKFtKMOcNvG3y3FXP+gVkcKhw/XBT+Hg+poCsp9H+U1GB/vncf8NjrqKWkwyEtqfux&#10;ZVZQor5qnIKLfDYLUx2F1ELEHmvWxxq9ba8B2yHHlWR4/EVj69XwKy20L7hPlsErqpjm6Luk3NtB&#10;uPZpeeBG4mK5jDCcZMP8Sj8ZHshDVUNfPu9fmDV983rs+jsYBpoVb3o4YYOlhuXWg2xig7/Wta83&#10;boHYOP3GCmvmWI6o1726+AUAAP//AwBQSwMEFAAGAAgAAAAhAKEy76zfAAAACwEAAA8AAABkcnMv&#10;ZG93bnJldi54bWxMj8tOwzAQRfdI/IM1SOyo0wBpCHEqVJUthdIFSzceYoMfUey0yd8zrGA5M0d3&#10;zq3Xk7PshEM0wQtYLjJg6NugjO8EHN6fb0pgMUmvpA0eBcwYYd1cXtSyUuHs3/C0Tx2jEB8rKUCn&#10;1Fecx1ajk3ERevR0+wyDk4nGoeNqkGcKd5bnWVZwJ42nD1r2uNHYfu9HJwA3O/VhZ7N9NX2/m2d9&#10;GF++tkJcX01Pj8ASTukPhl99UoeGnI5h9CoyK+DuvlwRKiDPywdgRKyKksocaXNbLIE3Nf/fofkB&#10;AAD//wMAUEsBAi0AFAAGAAgAAAAhALaDOJL+AAAA4QEAABMAAAAAAAAAAAAAAAAAAAAAAFtDb250&#10;ZW50X1R5cGVzXS54bWxQSwECLQAUAAYACAAAACEAOP0h/9YAAACUAQAACwAAAAAAAAAAAAAAAAAv&#10;AQAAX3JlbHMvLnJlbHNQSwECLQAUAAYACAAAACEAGiXtlaMCAACfBQAADgAAAAAAAAAAAAAAAAAu&#10;AgAAZHJzL2Uyb0RvYy54bWxQSwECLQAUAAYACAAAACEAoTLvrN8AAAALAQAADwAAAAAAAAAAAAAA&#10;AAD9BAAAZHJzL2Rvd25yZXYueG1sUEsFBgAAAAAEAAQA8wAAAAkGAAAAAA==&#10;" fillcolor="#424751" stroked="f" strokeweight="1pt">
                <w10:wrap anchory="page"/>
              </v:rect>
            </w:pict>
          </mc:Fallback>
        </mc:AlternateContent>
      </w:r>
      <w:r w:rsidR="00744D4E">
        <w:rPr>
          <w:rFonts w:hint="cs"/>
          <w:sz w:val="64"/>
          <w:szCs w:val="64"/>
          <w:cs/>
        </w:rPr>
        <w:t xml:space="preserve">เอกสารแนบ 2 </w:t>
      </w:r>
      <w:r w:rsidR="00744D4E" w:rsidRPr="00424F00">
        <w:rPr>
          <w:sz w:val="64"/>
          <w:szCs w:val="64"/>
        </w:rPr>
        <w:t>: SERVER/VM</w:t>
      </w:r>
      <w:bookmarkEnd w:id="42"/>
    </w:p>
    <w:p w14:paraId="10C1AD04" w14:textId="77777777" w:rsidR="00744D4E" w:rsidRDefault="00744D4E" w:rsidP="00744D4E">
      <w:pPr>
        <w:pStyle w:val="Heading1"/>
        <w:rPr>
          <w:sz w:val="32"/>
          <w:szCs w:val="32"/>
        </w:rPr>
      </w:pPr>
      <w:bookmarkStart w:id="43" w:name="_Toc152169528"/>
      <w:r w:rsidRPr="008A7E03">
        <w:rPr>
          <w:sz w:val="32"/>
          <w:szCs w:val="32"/>
          <w:cs/>
        </w:rPr>
        <w:t>สถานภาพเครื่องแม่ข่าย และอุปกรณ์ต่อพ่วง จำนวน 13 รายการ</w:t>
      </w:r>
      <w:bookmarkEnd w:id="43"/>
    </w:p>
    <w:p w14:paraId="41882734" w14:textId="70486D48" w:rsidR="00775A14" w:rsidRPr="008A7E03" w:rsidRDefault="00A90DDF" w:rsidP="00775A14">
      <w:pPr>
        <w:spacing w:after="0"/>
        <w:jc w:val="left"/>
        <w:rPr>
          <w:rFonts w:ascii="Sarabun" w:hAnsi="Sarabun" w:cs="Sarabun"/>
          <w:sz w:val="32"/>
          <w:szCs w:val="32"/>
          <w:lang w:val="en-US"/>
        </w:rPr>
      </w:pPr>
      <w:r>
        <w:rPr>
          <w:rFonts w:ascii="TH Sarabun New" w:eastAsia="Sarabun" w:hAnsi="TH Sarabun New" w:cs="TH Sarabun New"/>
          <w:noProof/>
          <w:color w:val="000000" w:themeColor="text1"/>
          <w:sz w:val="28"/>
          <w:cs/>
        </w:rPr>
        <w:drawing>
          <wp:anchor distT="0" distB="0" distL="114300" distR="114300" simplePos="0" relativeHeight="252043264" behindDoc="0" locked="0" layoutInCell="1" allowOverlap="1" wp14:anchorId="62FB78F2" wp14:editId="25955D4B">
            <wp:simplePos x="0" y="0"/>
            <wp:positionH relativeFrom="margin">
              <wp:align>right</wp:align>
            </wp:positionH>
            <wp:positionV relativeFrom="paragraph">
              <wp:posOffset>280693</wp:posOffset>
            </wp:positionV>
            <wp:extent cx="3445510" cy="716892"/>
            <wp:effectExtent l="0" t="0" r="2540" b="0"/>
            <wp:wrapNone/>
            <wp:docPr id="1234" name="Picture 1913230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5510" cy="7168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75A14" w:rsidRPr="008A7E03">
        <w:rPr>
          <w:rFonts w:ascii="Sarabun" w:hAnsi="Sarabun" w:cs="Sarabun"/>
          <w:sz w:val="32"/>
          <w:szCs w:val="32"/>
          <w:lang w:val="en-US"/>
        </w:rPr>
        <w:t>Health Check Hardware</w:t>
      </w:r>
    </w:p>
    <w:p w14:paraId="1F54C1A5" w14:textId="1C6DF9B7" w:rsidR="00775A14" w:rsidRDefault="00C4601D" w:rsidP="00775A14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10</w:t>
      </w:r>
      <w:r w:rsidR="00775A14" w:rsidRPr="00295AEF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="00775A14" w:rsidRPr="00775A14">
        <w:rPr>
          <w:rFonts w:ascii="Sarabun" w:hAnsi="Sarabun" w:cs="Sarabun"/>
          <w:sz w:val="32"/>
          <w:szCs w:val="32"/>
          <w:lang w:val="en-US"/>
        </w:rPr>
        <w:t>Network L3 Switch 1</w:t>
      </w:r>
    </w:p>
    <w:p w14:paraId="1195A2EC" w14:textId="6CAAEEA4" w:rsidR="00775A14" w:rsidRPr="00632612" w:rsidRDefault="00775A14" w:rsidP="00775A14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FC0193">
        <w:rPr>
          <w:rFonts w:ascii="Sarabun" w:hAnsi="Sarabun" w:cs="Sarabun"/>
          <w:sz w:val="24"/>
          <w:szCs w:val="24"/>
          <w:cs/>
          <w:lang w:val="en-US"/>
        </w:rPr>
        <w:t xml:space="preserve">หมายเลขประจำเครื่อง  </w:t>
      </w:r>
      <w:r w:rsidRPr="00654034">
        <w:rPr>
          <w:rFonts w:ascii="Sarabun" w:hAnsi="Sarabun" w:cs="Sarabun"/>
          <w:sz w:val="24"/>
          <w:szCs w:val="24"/>
          <w:cs/>
          <w:lang w:val="en-US"/>
        </w:rPr>
        <w:t xml:space="preserve">:  </w:t>
      </w:r>
      <w:r w:rsidRPr="00775A14">
        <w:rPr>
          <w:rFonts w:ascii="Sarabun" w:hAnsi="Sarabun" w:cs="Sarabun"/>
          <w:sz w:val="24"/>
          <w:szCs w:val="24"/>
          <w:lang w:val="en-US"/>
        </w:rPr>
        <w:t>HPP363</w:t>
      </w:r>
    </w:p>
    <w:tbl>
      <w:tblPr>
        <w:tblW w:w="9064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80"/>
        <w:gridCol w:w="4160"/>
        <w:gridCol w:w="860"/>
        <w:gridCol w:w="960"/>
        <w:gridCol w:w="2504"/>
      </w:tblGrid>
      <w:tr w:rsidR="00775A14" w:rsidRPr="00FC0193" w14:paraId="48FCEF34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3497F241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No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44357C22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Name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52E7F9FE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ผ่าน</w:t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286E76B7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ไม่ผ่าน</w:t>
            </w: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30CD2478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หมายเหตุ</w:t>
            </w:r>
          </w:p>
        </w:tc>
      </w:tr>
      <w:tr w:rsidR="00775A14" w:rsidRPr="00FC0193" w14:paraId="5CBDA19B" w14:textId="77777777" w:rsidTr="00796543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A716F0A" w14:textId="77777777" w:rsidR="00775A14" w:rsidRPr="00FC0193" w:rsidRDefault="00775A14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</w:t>
            </w: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Health Check</w:t>
            </w:r>
          </w:p>
        </w:tc>
      </w:tr>
      <w:tr w:rsidR="00775A14" w:rsidRPr="00FC0193" w14:paraId="269759AB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1EDA261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47B52BB" w14:textId="77777777" w:rsidR="00775A14" w:rsidRPr="00FC0193" w:rsidRDefault="00775A14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การทำงานของหน่วยประมวลผล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A21B490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A18CFFB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4EF9796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3F00CED1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757B87C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lastRenderedPageBreak/>
              <w:t>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B4D2BD7" w14:textId="77777777" w:rsidR="00775A14" w:rsidRPr="00FC0193" w:rsidRDefault="00775A14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หน่วยความจำ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 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A9792D2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3E87994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8CDCD6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7DFE53B9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D0AEFEF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7A36CA8" w14:textId="77777777" w:rsidR="00775A14" w:rsidRPr="00FC0193" w:rsidRDefault="00775A14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อุปกรณ์เก็บข้อมูล สำหรับ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OS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8C31C9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45ED42C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4FE61E5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56031E89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0DECFA1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ED00ADD" w14:textId="77777777" w:rsidR="00775A14" w:rsidRPr="00FC0193" w:rsidRDefault="00775A14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อุปกรณ์เก็บข้อมูล สำหรับเก็บข้อมูล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E3D7CAE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7E4E220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2C3A0F7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690EF25E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0B762E2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6594E45" w14:textId="77777777" w:rsidR="00775A14" w:rsidRPr="00FC0193" w:rsidRDefault="00775A14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Network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B1C828F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FC98B75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1F7C360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4D51A075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D74FEB3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C5C1137" w14:textId="77777777" w:rsidR="00775A14" w:rsidRPr="00FC0193" w:rsidRDefault="00775A14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อุปกรณ์รีโหมตระยะไกล (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IPMI)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30D2BF2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B5BA8E5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66B4C0F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1B061168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F858D82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192885F" w14:textId="77777777" w:rsidR="00775A14" w:rsidRPr="00FC0193" w:rsidRDefault="00775A14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อุปกรณ์จ่ายกระแสไฟฟ้า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D867DAC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B903588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6627A99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1782F345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2D683BE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8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A88FC60" w14:textId="77777777" w:rsidR="00775A14" w:rsidRPr="00FC0193" w:rsidRDefault="00775A14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พัดลมระบายความร้อน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4469503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2CF7F63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D56D700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4D8ADDFF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5BB507F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9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E0BD4FA" w14:textId="77777777" w:rsidR="00775A14" w:rsidRPr="00FC0193" w:rsidRDefault="00775A14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อุปกรณ์แผงวงจร รวม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6F6678B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5EF087A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E250703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560A4AFF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736CA8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10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E1C4DE2" w14:textId="77777777" w:rsidR="00775A14" w:rsidRPr="00FC0193" w:rsidRDefault="00775A14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อุปกรณ์อื่น ๆ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EE4C3AB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9337EE5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797CFC3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57DEEB18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EC0CB3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1B016BA" w14:textId="77777777" w:rsidR="00775A14" w:rsidRPr="00FC0193" w:rsidRDefault="00775A14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Error Code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จากระบบ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B64C666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41BEF07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EADAD52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492DF9DE" w14:textId="77777777" w:rsidTr="00796543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DEDDC6D" w14:textId="77777777" w:rsidR="00775A14" w:rsidRPr="00FC0193" w:rsidRDefault="00775A14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Clean Check</w:t>
            </w:r>
          </w:p>
        </w:tc>
      </w:tr>
      <w:tr w:rsidR="00775A14" w:rsidRPr="00FC0193" w14:paraId="67F0E95B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3D7A34D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2A078CC" w14:textId="77777777" w:rsidR="00775A14" w:rsidRPr="00FC0193" w:rsidRDefault="00775A14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อุณหภูมิหน้าเครื่อง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146E9F2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889DFD3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C5C9C9C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78C780E8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0353C59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558F893" w14:textId="77777777" w:rsidR="00775A14" w:rsidRPr="00FC0193" w:rsidRDefault="00775A14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อุณหภูมิหลังเครื่อง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144FBDD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E7F2CAB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FE17EBA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17417B54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8A92E3C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D5F6148" w14:textId="77777777" w:rsidR="00775A14" w:rsidRPr="00FC0193" w:rsidRDefault="00775A14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ทำความสะอาดฝุ่น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F23C473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A343995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091DFC0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2350480F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625104B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6EEF1BA" w14:textId="77777777" w:rsidR="00775A14" w:rsidRPr="00FC0193" w:rsidRDefault="00775A14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Fiber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7BC364C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A7BF79F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0D76BD3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378553BC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9E92916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0DA0F53" w14:textId="77777777" w:rsidR="00775A14" w:rsidRPr="00FC0193" w:rsidRDefault="00775A14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UTP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8AD74B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172208D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257A5ED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6FDAC791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0EA1696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F71304F" w14:textId="77777777" w:rsidR="00775A14" w:rsidRPr="00FC0193" w:rsidRDefault="00775A14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สายไฟสำหรับจ่ายกระแสไฟฟ้า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4575344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5222841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A6F0334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</w:tbl>
    <w:p w14:paraId="2801AA67" w14:textId="77777777" w:rsidR="00C00EDD" w:rsidRPr="00013140" w:rsidRDefault="00C00EDD" w:rsidP="00C00EDD">
      <w:pPr>
        <w:spacing w:before="120" w:line="240" w:lineRule="auto"/>
        <w:jc w:val="both"/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  <w:lang w:val="en-US"/>
        </w:rPr>
        <w:t>การป</w:t>
      </w:r>
      <w:r w:rsidRPr="00013140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  <w:lang w:val="en-US"/>
        </w:rPr>
        <w:t xml:space="preserve">ระกันอุปกรณ์: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ระยะเวลา 3 ปี (ตั้งแต่วันที่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25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พฤษภาคม 2565 ถึงวันที่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24 </w:t>
      </w:r>
      <w:r w:rsidRPr="0001314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พฤษภาคม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2568</w:t>
      </w:r>
      <w:r w:rsidRPr="00C00EDD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)</w:t>
      </w:r>
    </w:p>
    <w:p w14:paraId="6C255C6C" w14:textId="38192657" w:rsidR="00775A14" w:rsidRDefault="00775A14" w:rsidP="00775A14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วันที่</w:t>
      </w:r>
      <w:r w:rsidRPr="00B82EB3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ตรวจสอบอุปกรณ์เครื่องแม่ข่าย และอุปกรณ์ต่อพ่วง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 w:rsidR="00C4601D">
        <w:rPr>
          <w:rFonts w:ascii="TH SarabunPSK" w:hAnsi="TH SarabunPSK" w:cs="TH SarabunPSK" w:hint="cs"/>
          <w:sz w:val="32"/>
          <w:szCs w:val="32"/>
          <w:cs/>
          <w:lang w:val="en-US"/>
        </w:rPr>
        <w:t>30</w:t>
      </w:r>
      <w:r w:rsidR="00C4601D" w:rsidRPr="00B82EB3"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="00C4601D">
        <w:rPr>
          <w:rFonts w:ascii="TH SarabunPSK" w:hAnsi="TH SarabunPSK" w:cs="TH SarabunPSK" w:hint="cs"/>
          <w:sz w:val="32"/>
          <w:szCs w:val="32"/>
          <w:cs/>
          <w:lang w:val="en-US"/>
        </w:rPr>
        <w:t>พฤศจิกายน</w:t>
      </w:r>
      <w:r w:rsidR="00C4601D"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 w:rsidR="00C4601D" w:rsidRPr="00B82EB3">
        <w:rPr>
          <w:rFonts w:ascii="TH SarabunPSK" w:hAnsi="TH SarabunPSK" w:cs="TH SarabunPSK"/>
          <w:sz w:val="32"/>
          <w:szCs w:val="32"/>
          <w:lang w:val="en-US"/>
        </w:rPr>
        <w:t>2566</w:t>
      </w:r>
    </w:p>
    <w:p w14:paraId="70577E49" w14:textId="77777777" w:rsidR="00775A14" w:rsidRPr="00B82EB3" w:rsidRDefault="00775A14" w:rsidP="00775A14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 w:rsidRPr="00001393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สรุป</w:t>
      </w:r>
      <w:r w:rsidRPr="00001393"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มีสถานภาพ </w:t>
      </w:r>
      <w:r w:rsidRPr="00001393">
        <w:rPr>
          <w:rFonts w:ascii="TH SarabunPSK" w:hAnsi="TH SarabunPSK" w:cs="TH SarabunPSK"/>
          <w:sz w:val="32"/>
          <w:szCs w:val="32"/>
          <w:u w:val="single"/>
          <w:cs/>
          <w:lang w:val="en-US"/>
        </w:rPr>
        <w:t>พร้อมใช้งาน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 รองรับการทำงานอย่างเต็มประสิทธิภาพ</w:t>
      </w:r>
    </w:p>
    <w:bookmarkStart w:id="44" w:name="_Toc152169529"/>
    <w:p w14:paraId="7B6B142B" w14:textId="671E5C31" w:rsidR="00744D4E" w:rsidRPr="00424F00" w:rsidRDefault="00AA7B53" w:rsidP="00744D4E">
      <w:pPr>
        <w:pStyle w:val="Heading1"/>
        <w:rPr>
          <w:sz w:val="64"/>
          <w:szCs w:val="64"/>
          <w:cs/>
        </w:rPr>
      </w:pPr>
      <w:r>
        <mc:AlternateContent>
          <mc:Choice Requires="wps">
            <w:drawing>
              <wp:anchor distT="0" distB="0" distL="114300" distR="114300" simplePos="0" relativeHeight="252166144" behindDoc="0" locked="0" layoutInCell="1" allowOverlap="1" wp14:anchorId="71A5402E" wp14:editId="1DB941CF">
                <wp:simplePos x="0" y="0"/>
                <wp:positionH relativeFrom="margin">
                  <wp:align>left</wp:align>
                </wp:positionH>
                <wp:positionV relativeFrom="page">
                  <wp:posOffset>1453515</wp:posOffset>
                </wp:positionV>
                <wp:extent cx="2854325" cy="45720"/>
                <wp:effectExtent l="0" t="0" r="0" b="0"/>
                <wp:wrapNone/>
                <wp:docPr id="1235" name="Rectangle 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854325" cy="45720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5641B0C" id="Rectangle 35" o:spid="_x0000_s1026" style="position:absolute;margin-left:0;margin-top:114.45pt;width:224.75pt;height:3.6pt;z-index:25216614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ZBZHogIAAJ8FAAAOAAAAZHJzL2Uyb0RvYy54bWysVE1v2zAMvQ/YfxB0X52kSdcZdYogXYYB&#10;QVu0HXpWZCk2JouapMTJfv0oyXazrthhmA+CKT4+fojk1fWhUWQvrKtBF3R8NqJEaA5lrbcF/fa0&#10;+nBJifNMl0yBFgU9Ckev5+/fXbUmFxOoQJXCEiTRLm9NQSvvTZ5ljleiYe4MjNColGAb5lG026y0&#10;rEX2RmWT0egia8GWxgIXzuHtTVLSeeSXUnB/J6UTnqiCYmw+njaem3Bm8yuWby0zVc27MNg/RNGw&#10;WqPTgeqGeUZ2tv6Dqqm5BQfSn3FoMpCy5iLmgNmMR6+yeayYETEXLI4zQ5nc/6Plt/t7S+qyoOcz&#10;SjRr8I0esGpMb5UgeIcFao3LEfdo7m1I0Zk18O8OFdlvmiC4DnOQtglYTJAcYrWPQ7XFwROOl5PL&#10;2fR8gl456qazj5P4GhnLe2Njnf8ioCHhp6AWw4o1Zvu188E9y3tIjAtUXa5qpaJgt5ulsmTP8OGn&#10;q8Xy80VIBU3cKUzpANYQzJI63MS8UioxKX9UIuCUfhASixWCj5HENhWDH8a50H6cVBUrRXI/G+HX&#10;ew+NHSxiLJEwMEv0P3B3BD0ykfTcKcoOH0xF7PLBePS3wJLxYBE9g/aDcVNrsG8RKMyq85zwfZFS&#10;aUKVNlAesZUspBlzhq9qfLc1c/6eWRwqHD9cFP4OD6mgLSh0f5RUYH++dR/w2OuopaTFIS2o+7Fj&#10;VlCivmqcgk/j6TRMdRRSCxF7qtmcavSuWQK2wxhXkuHxF42tV/2vtNA84z5ZBK+oYpqj74Jyb3th&#10;6dPywI3ExWIRYTjJhvm1fjQ8kIeqhr58Ojwza7rm9dj1t9APNMtf9XDCBksNi50HWccGf6lrV2/c&#10;ArFxuo0V1sypHFEve3X+CwAA//8DAFBLAwQUAAYACAAAACEA303gfuEAAAAIAQAADwAAAGRycy9k&#10;b3ducmV2LnhtbEyPwU7DMBBE70j8g7VI3KjTUKo2xKlQBVSiB6AgVdzceIlD43Vku234e5YTHGdn&#10;NfOmXAyuE0cMsfWkYDzKQCDV3rTUKHh/e7iagYhJk9GdJ1TwjREW1flZqQvjT/SKx01qBIdQLLQC&#10;m1JfSBlri07Hke+R2Pv0wenEMjTSBH3icNfJPMum0umWuMHqHpcW6/3m4BS0j/LjefW07pd5sPv7&#10;bLWNL19bpS4vhrtbEAmH9PcMv/iMDhUz7fyBTBSdAh6SFOT5bA6C7clkfgNix5fr6RhkVcr/A6of&#10;AAAA//8DAFBLAQItABQABgAIAAAAIQC2gziS/gAAAOEBAAATAAAAAAAAAAAAAAAAAAAAAABbQ29u&#10;dGVudF9UeXBlc10ueG1sUEsBAi0AFAAGAAgAAAAhADj9If/WAAAAlAEAAAsAAAAAAAAAAAAAAAAA&#10;LwEAAF9yZWxzLy5yZWxzUEsBAi0AFAAGAAgAAAAhANZkFkeiAgAAnwUAAA4AAAAAAAAAAAAAAAAA&#10;LgIAAGRycy9lMm9Eb2MueG1sUEsBAi0AFAAGAAgAAAAhAN9N4H7hAAAACAEAAA8AAAAAAAAAAAAA&#10;AAAA/AQAAGRycy9kb3ducmV2LnhtbFBLBQYAAAAABAAEAPMAAAAKBgAAAAA=&#10;" fillcolor="#4face6" stroked="f" strokeweight="1pt">
                <w10:wrap anchorx="margin" anchory="page"/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167168" behindDoc="0" locked="0" layoutInCell="1" allowOverlap="1" wp14:anchorId="4F6AEC94" wp14:editId="12BE868D">
                <wp:simplePos x="0" y="0"/>
                <wp:positionH relativeFrom="column">
                  <wp:posOffset>2912745</wp:posOffset>
                </wp:positionH>
                <wp:positionV relativeFrom="page">
                  <wp:posOffset>1453515</wp:posOffset>
                </wp:positionV>
                <wp:extent cx="1969135" cy="45720"/>
                <wp:effectExtent l="0" t="0" r="0" b="0"/>
                <wp:wrapNone/>
                <wp:docPr id="1236" name="Rectangle 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969135" cy="45720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440D8B8" id="Rectangle 34" o:spid="_x0000_s1026" style="position:absolute;margin-left:229.35pt;margin-top:114.45pt;width:155.05pt;height:3.6pt;z-index:25216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WSmPowIAAJ8FAAAOAAAAZHJzL2Uyb0RvYy54bWysVN9P2zAQfp+0/8Hy+0hTWhgRKapATJMq&#10;QMDEs+vYTTTH59lu0+6v39lOQsfQHqblwcr5vvvuh+/u8mrfKrIT1jWgS5qfTCgRmkPV6E1Jvz3f&#10;fvpMifNMV0yBFiU9CEevFh8/XHamEFOoQVXCEiTRruhMSWvvTZFljteiZe4EjNColGBb5lG0m6yy&#10;rEP2VmXTyeQs68BWxgIXzuHtTVLSReSXUnB/L6UTnqiSYmw+njae63Bmi0tWbCwzdcP7MNg/RNGy&#10;RqPTkeqGeUa2tvmDqm24BQfSn3BoM5Cy4SLmgNnkkzfZPNXMiJgLFseZsUzu/9Hyu92DJU1V0tMZ&#10;JZq1+EaPWDWmN0oQvMMCdcYViHsyDzak6MwK+HeHiuw3TRBcj9lL2wYsJkj2sdqHsdpi7wnHy/zi&#10;7CI/nVPCUTebn0/ja2SsGIyNdf6LgJaEn5JaDCvWmO1Wzgf3rBggMS5QTXXbKBUFu1lfK0t2DB9+&#10;Np2dz/OQCpq4Y5jSAawhmCV1uIl5pVRiUv6gRMAp/SgkFguDn8ZIYpuK0Q/jXGifJ1XNKpHczyf4&#10;Dd5DYweLGEskDMwS/Y/cPcGATCQDd4qyxwdTEbt8NJ78LbBkPFpEz6D9aNw2Gux7BAqz6j0n/FCk&#10;VJpQpTVUB2wlC2nGnOG3Db7bijn/wCwOFY4fLgp/j4dU0JUU+j9KarA/37sPeOx11FLS4ZCW1P3Y&#10;MisoUV81TsFFPpuFqY5CaiFijzXrY43etteA7ZDjSjI8/qKx9Wr4lRbaF9wny+AVVUxz9F1S7u0g&#10;XPu0PHAjcbFcRhhOsmF+pZ8MD+ShqqEvn/cvzJq+eT12/R0MA82KNz2csMFSw3LrQTaxwV/r2tcb&#10;t0BsnH5jhTVzLEfU615d/AIAAP//AwBQSwMEFAAGAAgAAAAhAKEy76zfAAAACwEAAA8AAABkcnMv&#10;ZG93bnJldi54bWxMj8tOwzAQRfdI/IM1SOyo0wBpCHEqVJUthdIFSzceYoMfUey0yd8zrGA5M0d3&#10;zq3Xk7PshEM0wQtYLjJg6NugjO8EHN6fb0pgMUmvpA0eBcwYYd1cXtSyUuHs3/C0Tx2jEB8rKUCn&#10;1Fecx1ajk3ERevR0+wyDk4nGoeNqkGcKd5bnWVZwJ42nD1r2uNHYfu9HJwA3O/VhZ7N9NX2/m2d9&#10;GF++tkJcX01Pj8ASTukPhl99UoeGnI5h9CoyK+DuvlwRKiDPywdgRKyKksocaXNbLIE3Nf/fofkB&#10;AAD//wMAUEsBAi0AFAAGAAgAAAAhALaDOJL+AAAA4QEAABMAAAAAAAAAAAAAAAAAAAAAAFtDb250&#10;ZW50X1R5cGVzXS54bWxQSwECLQAUAAYACAAAACEAOP0h/9YAAACUAQAACwAAAAAAAAAAAAAAAAAv&#10;AQAAX3JlbHMvLnJlbHNQSwECLQAUAAYACAAAACEARlkpj6MCAACfBQAADgAAAAAAAAAAAAAAAAAu&#10;AgAAZHJzL2Uyb0RvYy54bWxQSwECLQAUAAYACAAAACEAoTLvrN8AAAALAQAADwAAAAAAAAAAAAAA&#10;AAD9BAAAZHJzL2Rvd25yZXYueG1sUEsFBgAAAAAEAAQA8wAAAAkGAAAAAA==&#10;" fillcolor="#424751" stroked="f" strokeweight="1pt">
                <w10:wrap anchory="page"/>
              </v:rect>
            </w:pict>
          </mc:Fallback>
        </mc:AlternateContent>
      </w:r>
      <w:r w:rsidR="00744D4E">
        <w:rPr>
          <w:rFonts w:hint="cs"/>
          <w:sz w:val="64"/>
          <w:szCs w:val="64"/>
          <w:cs/>
        </w:rPr>
        <w:t xml:space="preserve">เอกสารแนบ 2 </w:t>
      </w:r>
      <w:r w:rsidR="00744D4E" w:rsidRPr="00424F00">
        <w:rPr>
          <w:sz w:val="64"/>
          <w:szCs w:val="64"/>
        </w:rPr>
        <w:t>: SERVER/VM</w:t>
      </w:r>
      <w:bookmarkEnd w:id="44"/>
    </w:p>
    <w:p w14:paraId="55F1A7D0" w14:textId="77777777" w:rsidR="00744D4E" w:rsidRDefault="00744D4E" w:rsidP="00744D4E">
      <w:pPr>
        <w:pStyle w:val="Heading1"/>
        <w:rPr>
          <w:sz w:val="32"/>
          <w:szCs w:val="32"/>
        </w:rPr>
      </w:pPr>
      <w:bookmarkStart w:id="45" w:name="_Toc152169530"/>
      <w:r w:rsidRPr="008A7E03">
        <w:rPr>
          <w:sz w:val="32"/>
          <w:szCs w:val="32"/>
          <w:cs/>
        </w:rPr>
        <w:t>สถานภาพเครื่องแม่ข่าย และอุปกรณ์ต่อพ่วง จำนวน 13 รายการ</w:t>
      </w:r>
      <w:bookmarkEnd w:id="45"/>
    </w:p>
    <w:p w14:paraId="2644F082" w14:textId="43EB88D3" w:rsidR="00775A14" w:rsidRPr="008A7E03" w:rsidRDefault="00A90DDF" w:rsidP="00775A14">
      <w:pPr>
        <w:spacing w:after="0"/>
        <w:jc w:val="left"/>
        <w:rPr>
          <w:rFonts w:ascii="Sarabun" w:hAnsi="Sarabun" w:cs="Sarabun"/>
          <w:sz w:val="32"/>
          <w:szCs w:val="32"/>
          <w:lang w:val="en-US"/>
        </w:rPr>
      </w:pPr>
      <w:r>
        <w:rPr>
          <w:rFonts w:ascii="TH Sarabun New" w:eastAsia="Sarabun" w:hAnsi="TH Sarabun New" w:cs="TH Sarabun New"/>
          <w:noProof/>
          <w:color w:val="000000" w:themeColor="text1"/>
          <w:sz w:val="28"/>
          <w:cs/>
        </w:rPr>
        <w:drawing>
          <wp:anchor distT="0" distB="0" distL="114300" distR="114300" simplePos="0" relativeHeight="252045312" behindDoc="0" locked="0" layoutInCell="1" allowOverlap="1" wp14:anchorId="3D50B882" wp14:editId="3DECD853">
            <wp:simplePos x="0" y="0"/>
            <wp:positionH relativeFrom="margin">
              <wp:align>right</wp:align>
            </wp:positionH>
            <wp:positionV relativeFrom="paragraph">
              <wp:posOffset>236220</wp:posOffset>
            </wp:positionV>
            <wp:extent cx="3445510" cy="716892"/>
            <wp:effectExtent l="0" t="0" r="2540" b="0"/>
            <wp:wrapNone/>
            <wp:docPr id="1237" name="Picture 1913230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5510" cy="7168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75A14" w:rsidRPr="008A7E03">
        <w:rPr>
          <w:rFonts w:ascii="Sarabun" w:hAnsi="Sarabun" w:cs="Sarabun"/>
          <w:sz w:val="32"/>
          <w:szCs w:val="32"/>
          <w:lang w:val="en-US"/>
        </w:rPr>
        <w:t>Health Check Hardware</w:t>
      </w:r>
    </w:p>
    <w:p w14:paraId="4B39ABE8" w14:textId="406EE652" w:rsidR="000B5796" w:rsidRDefault="000B5796" w:rsidP="000B5796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1</w:t>
      </w:r>
      <w:r w:rsidR="00C4601D">
        <w:rPr>
          <w:rFonts w:ascii="Sarabun" w:hAnsi="Sarabun" w:cs="Sarabun" w:hint="cs"/>
          <w:sz w:val="32"/>
          <w:szCs w:val="32"/>
          <w:cs/>
          <w:lang w:val="en-US"/>
        </w:rPr>
        <w:t>1</w:t>
      </w:r>
      <w:r w:rsidRPr="00295AEF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Pr="00775A14">
        <w:rPr>
          <w:rFonts w:ascii="Sarabun" w:hAnsi="Sarabun" w:cs="Sarabun"/>
          <w:sz w:val="32"/>
          <w:szCs w:val="32"/>
          <w:lang w:val="en-US"/>
        </w:rPr>
        <w:t>Network L3 Switch</w:t>
      </w:r>
      <w:r>
        <w:rPr>
          <w:rFonts w:ascii="Sarabun" w:hAnsi="Sarabun" w:cs="Sarabun"/>
          <w:sz w:val="32"/>
          <w:szCs w:val="32"/>
          <w:lang w:val="en-US"/>
        </w:rPr>
        <w:t xml:space="preserve"> 2</w:t>
      </w:r>
    </w:p>
    <w:p w14:paraId="42AE7B01" w14:textId="6EB6E7C2" w:rsidR="00775A14" w:rsidRPr="00632612" w:rsidRDefault="000B5796" w:rsidP="000B5796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FC0193">
        <w:rPr>
          <w:rFonts w:ascii="Sarabun" w:hAnsi="Sarabun" w:cs="Sarabun"/>
          <w:sz w:val="24"/>
          <w:szCs w:val="24"/>
          <w:cs/>
          <w:lang w:val="en-US"/>
        </w:rPr>
        <w:t xml:space="preserve">หมายเลขประจำเครื่อง  </w:t>
      </w:r>
      <w:r w:rsidRPr="00654034">
        <w:rPr>
          <w:rFonts w:ascii="Sarabun" w:hAnsi="Sarabun" w:cs="Sarabun"/>
          <w:sz w:val="24"/>
          <w:szCs w:val="24"/>
          <w:cs/>
          <w:lang w:val="en-US"/>
        </w:rPr>
        <w:t xml:space="preserve">:  </w:t>
      </w:r>
      <w:r>
        <w:rPr>
          <w:rFonts w:ascii="Sarabun" w:hAnsi="Sarabun" w:cs="Sarabun"/>
          <w:sz w:val="24"/>
          <w:szCs w:val="24"/>
          <w:lang w:val="en-US"/>
        </w:rPr>
        <w:t>CHS</w:t>
      </w:r>
      <w:r w:rsidRPr="00775A14">
        <w:rPr>
          <w:rFonts w:ascii="Sarabun" w:hAnsi="Sarabun" w:cs="Sarabun"/>
          <w:sz w:val="24"/>
          <w:szCs w:val="24"/>
          <w:lang w:val="en-US"/>
        </w:rPr>
        <w:t>P363</w:t>
      </w:r>
    </w:p>
    <w:tbl>
      <w:tblPr>
        <w:tblW w:w="9064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80"/>
        <w:gridCol w:w="4160"/>
        <w:gridCol w:w="860"/>
        <w:gridCol w:w="960"/>
        <w:gridCol w:w="2504"/>
      </w:tblGrid>
      <w:tr w:rsidR="00775A14" w:rsidRPr="00FC0193" w14:paraId="6B70D807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3AB1B280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No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4E19A9DF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Name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4996B3E4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ผ่าน</w:t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3580108A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ไม่ผ่าน</w:t>
            </w: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0D074864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หมายเหตุ</w:t>
            </w:r>
          </w:p>
        </w:tc>
      </w:tr>
      <w:tr w:rsidR="00775A14" w:rsidRPr="00FC0193" w14:paraId="5446515D" w14:textId="77777777" w:rsidTr="00796543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1C6B1E" w14:textId="77777777" w:rsidR="00775A14" w:rsidRPr="00FC0193" w:rsidRDefault="00775A14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lastRenderedPageBreak/>
              <w:t xml:space="preserve"> </w:t>
            </w: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Health Check</w:t>
            </w:r>
          </w:p>
        </w:tc>
      </w:tr>
      <w:tr w:rsidR="00775A14" w:rsidRPr="00FC0193" w14:paraId="4F6E924F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AC331B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1314FDF" w14:textId="77777777" w:rsidR="00775A14" w:rsidRPr="00FC0193" w:rsidRDefault="00775A14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การทำงานของหน่วยประมวลผล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BD21FA4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7149359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B657CBA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444EB629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FEFB704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A4CF7E3" w14:textId="77777777" w:rsidR="00775A14" w:rsidRPr="00FC0193" w:rsidRDefault="00775A14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หน่วยความจำ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 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5CE745D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C52F6C5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5D19505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4F96B989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AAF1877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A4A5157" w14:textId="77777777" w:rsidR="00775A14" w:rsidRPr="00FC0193" w:rsidRDefault="00775A14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อุปกรณ์เก็บข้อมูล สำหรับ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OS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01F54B8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D01CFB6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98A7425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5C1296A7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4588D9E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43DBFDD" w14:textId="77777777" w:rsidR="00775A14" w:rsidRPr="00FC0193" w:rsidRDefault="00775A14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อุปกรณ์เก็บข้อมูล สำหรับเก็บข้อมูล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FF6567B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8607450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75B13C7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62A84DD3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02A6AF2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6559D6F" w14:textId="77777777" w:rsidR="00775A14" w:rsidRPr="00FC0193" w:rsidRDefault="00775A14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Network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D8564CC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178A5CD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C7D6C16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55649CF4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DBE7C94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FBE2D4E" w14:textId="77777777" w:rsidR="00775A14" w:rsidRPr="00FC0193" w:rsidRDefault="00775A14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อุปกรณ์รีโหมตระยะไกล (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IPMI)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DDCE6C5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E8E00D0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8C1FF1B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42E66A0E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E616EF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90A7D95" w14:textId="77777777" w:rsidR="00775A14" w:rsidRPr="00FC0193" w:rsidRDefault="00775A14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อุปกรณ์จ่ายกระแสไฟฟ้า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2807DCA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666A538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ADD327A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75A2CBB0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C7F7F1E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8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23C682E" w14:textId="77777777" w:rsidR="00775A14" w:rsidRPr="00FC0193" w:rsidRDefault="00775A14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พัดลมระบายความร้อน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2759516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3E547CE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E00895E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2C475A35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16D188D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9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1538534" w14:textId="77777777" w:rsidR="00775A14" w:rsidRPr="00FC0193" w:rsidRDefault="00775A14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อุปกรณ์แผงวงจร รวม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C2A0DA3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459DAD1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62C4B08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45347BB5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85C7719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10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E51DDBD" w14:textId="77777777" w:rsidR="00775A14" w:rsidRPr="00FC0193" w:rsidRDefault="00775A14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อุปกรณ์อื่น ๆ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5B46577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4A55CD9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6E7C9C6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0FC2C671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97AB33D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33ACE87" w14:textId="77777777" w:rsidR="00775A14" w:rsidRPr="00FC0193" w:rsidRDefault="00775A14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Error Code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จากระบบ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211E0B1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2E5C35D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3849131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41B8D4F5" w14:textId="77777777" w:rsidTr="00796543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E439506" w14:textId="77777777" w:rsidR="00775A14" w:rsidRPr="00FC0193" w:rsidRDefault="00775A14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Clean Check</w:t>
            </w:r>
          </w:p>
        </w:tc>
      </w:tr>
      <w:tr w:rsidR="00775A14" w:rsidRPr="00FC0193" w14:paraId="494138DE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ACE834F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905268" w14:textId="77777777" w:rsidR="00775A14" w:rsidRPr="00FC0193" w:rsidRDefault="00775A14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อุณหภูมิหน้าเครื่อง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EB6180E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AC59460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D9DEB3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06BE0A55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62F6D32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47CFB1E" w14:textId="77777777" w:rsidR="00775A14" w:rsidRPr="00FC0193" w:rsidRDefault="00775A14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อุณหภูมิหลังเครื่อง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9BA9394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5BC5AE6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5F803FE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08520714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39F174D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94DB632" w14:textId="77777777" w:rsidR="00775A14" w:rsidRPr="00FC0193" w:rsidRDefault="00775A14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ทำความสะอาดฝุ่น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553721B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D4D5CC3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BEC6E59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19150272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DE64D53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73158CC" w14:textId="77777777" w:rsidR="00775A14" w:rsidRPr="00FC0193" w:rsidRDefault="00775A14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Fiber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B28564F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5840A7D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5932591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0AA2CB8C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60B8FED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49D6000" w14:textId="77777777" w:rsidR="00775A14" w:rsidRPr="00FC0193" w:rsidRDefault="00775A14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UTP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4789EDD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2736D55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1364932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0F36D31F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2677F2C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7866F22" w14:textId="77777777" w:rsidR="00775A14" w:rsidRPr="00FC0193" w:rsidRDefault="00775A14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สายไฟสำหรับจ่ายกระแสไฟฟ้า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B62555F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6721E9E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0D45AC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</w:tbl>
    <w:p w14:paraId="62F2EEA2" w14:textId="77777777" w:rsidR="00C00EDD" w:rsidRPr="00013140" w:rsidRDefault="00C00EDD" w:rsidP="00C00EDD">
      <w:pPr>
        <w:spacing w:before="120" w:line="240" w:lineRule="auto"/>
        <w:jc w:val="both"/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  <w:lang w:val="en-US"/>
        </w:rPr>
        <w:t>การป</w:t>
      </w:r>
      <w:r w:rsidRPr="00013140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  <w:lang w:val="en-US"/>
        </w:rPr>
        <w:t xml:space="preserve">ระกันอุปกรณ์: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ระยะเวลา 3 ปี (ตั้งแต่วันที่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25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พฤษภาคม 2565 ถึงวันที่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24 </w:t>
      </w:r>
      <w:r w:rsidRPr="0001314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พฤษภาคม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2568</w:t>
      </w:r>
      <w:r w:rsidRPr="00C00EDD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)</w:t>
      </w:r>
    </w:p>
    <w:p w14:paraId="5AA99ABB" w14:textId="401F963D" w:rsidR="00775A14" w:rsidRDefault="00775A14" w:rsidP="00775A14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วันที่</w:t>
      </w:r>
      <w:r w:rsidRPr="00B82EB3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ตรวจสอบอุปกรณ์เครื่องแม่ข่าย และอุปกรณ์ต่อพ่วง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 w:rsidR="00C4601D">
        <w:rPr>
          <w:rFonts w:ascii="TH SarabunPSK" w:hAnsi="TH SarabunPSK" w:cs="TH SarabunPSK" w:hint="cs"/>
          <w:sz w:val="32"/>
          <w:szCs w:val="32"/>
          <w:cs/>
          <w:lang w:val="en-US"/>
        </w:rPr>
        <w:t>30</w:t>
      </w:r>
      <w:r w:rsidR="00C4601D" w:rsidRPr="00B82EB3"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="00C4601D">
        <w:rPr>
          <w:rFonts w:ascii="TH SarabunPSK" w:hAnsi="TH SarabunPSK" w:cs="TH SarabunPSK" w:hint="cs"/>
          <w:sz w:val="32"/>
          <w:szCs w:val="32"/>
          <w:cs/>
          <w:lang w:val="en-US"/>
        </w:rPr>
        <w:t>พฤศจิกายน</w:t>
      </w:r>
      <w:r w:rsidR="00C4601D"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 w:rsidR="00C4601D" w:rsidRPr="00B82EB3">
        <w:rPr>
          <w:rFonts w:ascii="TH SarabunPSK" w:hAnsi="TH SarabunPSK" w:cs="TH SarabunPSK"/>
          <w:sz w:val="32"/>
          <w:szCs w:val="32"/>
          <w:lang w:val="en-US"/>
        </w:rPr>
        <w:t>2566</w:t>
      </w:r>
    </w:p>
    <w:p w14:paraId="37A1D5AB" w14:textId="77777777" w:rsidR="00775A14" w:rsidRPr="00B82EB3" w:rsidRDefault="00775A14" w:rsidP="00775A14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 w:rsidRPr="00001393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สรุป</w:t>
      </w:r>
      <w:r w:rsidRPr="00001393"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มีสถานภาพ </w:t>
      </w:r>
      <w:r w:rsidRPr="00001393">
        <w:rPr>
          <w:rFonts w:ascii="TH SarabunPSK" w:hAnsi="TH SarabunPSK" w:cs="TH SarabunPSK"/>
          <w:sz w:val="32"/>
          <w:szCs w:val="32"/>
          <w:u w:val="single"/>
          <w:cs/>
          <w:lang w:val="en-US"/>
        </w:rPr>
        <w:t>พร้อมใช้งาน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 รองรับการทำงานอย่างเต็มประสิทธิภาพ</w:t>
      </w:r>
    </w:p>
    <w:bookmarkStart w:id="46" w:name="_Toc152169531"/>
    <w:p w14:paraId="35623DB6" w14:textId="5E611574" w:rsidR="00744D4E" w:rsidRPr="00424F00" w:rsidRDefault="00AA7B53" w:rsidP="00744D4E">
      <w:pPr>
        <w:pStyle w:val="Heading1"/>
        <w:rPr>
          <w:sz w:val="64"/>
          <w:szCs w:val="64"/>
          <w:cs/>
        </w:rPr>
      </w:pPr>
      <w:r>
        <mc:AlternateContent>
          <mc:Choice Requires="wps">
            <w:drawing>
              <wp:anchor distT="0" distB="0" distL="114300" distR="114300" simplePos="0" relativeHeight="252169216" behindDoc="0" locked="0" layoutInCell="1" allowOverlap="1" wp14:anchorId="0F4EA4F3" wp14:editId="2580EF17">
                <wp:simplePos x="0" y="0"/>
                <wp:positionH relativeFrom="margin">
                  <wp:align>left</wp:align>
                </wp:positionH>
                <wp:positionV relativeFrom="page">
                  <wp:posOffset>1453515</wp:posOffset>
                </wp:positionV>
                <wp:extent cx="2854325" cy="45720"/>
                <wp:effectExtent l="0" t="0" r="0" b="0"/>
                <wp:wrapNone/>
                <wp:docPr id="1238" name="Rectangle 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854325" cy="45720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B77DB76" id="Rectangle 33" o:spid="_x0000_s1026" style="position:absolute;margin-left:0;margin-top:114.45pt;width:224.75pt;height:3.6pt;z-index:25216921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4FpoowIAAJ8FAAAOAAAAZHJzL2Uyb0RvYy54bWysVE1v2zAMvQ/YfxB0X52kSdcZdYogXYYB&#10;QVu0HXpWZCk2JouapMTJfv0oyXazrthhmA+CKT4+fojk1fWhUWQvrKtBF3R8NqJEaA5lrbcF/fa0&#10;+nBJifNMl0yBFgU9Ckev5+/fXbUmFxOoQJXCEiTRLm9NQSvvTZ5ljleiYe4MjNColGAb5lG026y0&#10;rEX2RmWT0egia8GWxgIXzuHtTVLSeeSXUnB/J6UTnqiCYmw+njaem3Bm8yuWby0zVc27MNg/RNGw&#10;WqPTgeqGeUZ2tv6Dqqm5BQfSn3FoMpCy5iLmgNmMR6+yeayYETEXLI4zQ5nc/6Plt/t7S+qyoOfn&#10;lGjW4Bs9YNWY3ipB8A4L1BqXI+7R3NuQojNr4N8dKrLfNEFwHeYgbROwmCA5xGofh2qLgyccLyeX&#10;s+n5ZEYJR9109nESXyNjeW9srPNfBDQk/BTUYlixxmy/dj64Z3kPiXGBqstVrVQU7HazVJbsGT78&#10;dLVYfr4IqaCJO4UpHcAagllSh5uYV0olJuWPSgSc0g9CYrFC8DGS2KZi8MM4F9qPk6pipUjuZyP8&#10;eu+hsYNFjCUSBmaJ/gfujqBHJpKeO0XZ4YOpiF0+GI/+FlgyHiyiZ9B+MG5qDfYtAoVZdZ4Tvi9S&#10;Kk2o0gbKI7aShTRjzvBVje+2Zs7fM4tDheOHi8Lf4SEVtAWF7o+SCuzPt+4DHnsdtZS0OKQFdT92&#10;zApK1FeNU/BpPJ2GqY5CaiFiTzWbU43eNUvAdhjjSjI8/qKx9ar/lRaaZ9wni+AVVUxz9F1Q7m0v&#10;LH1aHriRuFgsIgwn2TC/1o+GB/JQ1dCXT4dnZk3XvB67/hb6gWb5qx5O2GCpYbHzIOvY4C917eqN&#10;WyA2Trexwpo5lSPqZa/OfwEAAP//AwBQSwMEFAAGAAgAAAAhAN9N4H7hAAAACAEAAA8AAABkcnMv&#10;ZG93bnJldi54bWxMj8FOwzAQRO9I/IO1SNyo01CqNsSpUAVUogegIFXc3HiJQ+N1ZLtt+HuWExxn&#10;ZzXzplwMrhNHDLH1pGA8ykAg1d601Ch4f3u4moGISZPRnSdU8I0RFtX5WakL40/0isdNagSHUCy0&#10;AptSX0gZa4tOx5Hvkdj79MHpxDI00gR94nDXyTzLptLplrjB6h6XFuv95uAUtI/y43n1tO6XebD7&#10;+2y1jS9fW6UuL4a7WxAJh/T3DL/4jA4VM+38gUwUnQIekhTk+WwOgu3JZH4DYseX6+kYZFXK/wOq&#10;HwAAAP//AwBQSwECLQAUAAYACAAAACEAtoM4kv4AAADhAQAAEwAAAAAAAAAAAAAAAAAAAAAAW0Nv&#10;bnRlbnRfVHlwZXNdLnhtbFBLAQItABQABgAIAAAAIQA4/SH/1gAAAJQBAAALAAAAAAAAAAAAAAAA&#10;AC8BAABfcmVscy8ucmVsc1BLAQItABQABgAIAAAAIQAy4FpoowIAAJ8FAAAOAAAAAAAAAAAAAAAA&#10;AC4CAABkcnMvZTJvRG9jLnhtbFBLAQItABQABgAIAAAAIQDfTeB+4QAAAAgBAAAPAAAAAAAAAAAA&#10;AAAAAP0EAABkcnMvZG93bnJldi54bWxQSwUGAAAAAAQABADzAAAACwYAAAAA&#10;" fillcolor="#4face6" stroked="f" strokeweight="1pt">
                <w10:wrap anchorx="margin" anchory="page"/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170240" behindDoc="0" locked="0" layoutInCell="1" allowOverlap="1" wp14:anchorId="25B3093A" wp14:editId="3B2AD6F1">
                <wp:simplePos x="0" y="0"/>
                <wp:positionH relativeFrom="column">
                  <wp:posOffset>2912745</wp:posOffset>
                </wp:positionH>
                <wp:positionV relativeFrom="page">
                  <wp:posOffset>1453515</wp:posOffset>
                </wp:positionV>
                <wp:extent cx="1969135" cy="45720"/>
                <wp:effectExtent l="0" t="0" r="0" b="0"/>
                <wp:wrapNone/>
                <wp:docPr id="1239" name="Rectangle 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969135" cy="45720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54AA9D1" id="Rectangle 32" o:spid="_x0000_s1026" style="position:absolute;margin-left:229.35pt;margin-top:114.45pt;width:155.05pt;height:3.6pt;z-index:25217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3WWgowIAAJ8FAAAOAAAAZHJzL2Uyb0RvYy54bWysVN9P2zAQfp+0/8Hy+0hTWhgRKapATJMq&#10;QMDEs+vYTTTH59lu0+6v39lOQsfQHqblwcr5vvvuh+/u8mrfKrIT1jWgS5qfTCgRmkPV6E1Jvz3f&#10;fvpMifNMV0yBFiU9CEevFh8/XHamEFOoQVXCEiTRruhMSWvvTZFljteiZe4EjNColGBb5lG0m6yy&#10;rEP2VmXTyeQs68BWxgIXzuHtTVLSReSXUnB/L6UTnqiSYmw+njae63Bmi0tWbCwzdcP7MNg/RNGy&#10;RqPTkeqGeUa2tvmDqm24BQfSn3BoM5Cy4SLmgNnkkzfZPNXMiJgLFseZsUzu/9Hyu92DJU1V0tMp&#10;JZq1+EaPWDWmN0oQvMMCdcYViHsyDzak6MwK+HeHiuw3TRBcj9lL2wYsJkj2sdqHsdpi7wnHy/zi&#10;7CI/nVPCUTebn0/ja2SsGIyNdf6LgJaEn5JaDCvWmO1Wzgf3rBggMS5QTXXbKBUFu1lfK0t2DB9+&#10;Np2dz/OQCpq4Y5jSAawhmCV1uIl5pVRiUv6gRMAp/SgkFguDn8ZIYpuK0Q/jXGifJ1XNKpHczyf4&#10;Dd5DYweLGEskDMwS/Y/cPcGATCQDd4qyxwdTEbt8NJ78LbBkPFpEz6D9aNw2Gux7BAqz6j0n/FCk&#10;VJpQpTVUB2wlC2nGnOG3Db7bijn/wCwOFY4fLgp/j4dU0JUU+j9KarA/37sPeOx11FLS4ZCW1P3Y&#10;MisoUV81TsFFPpuFqY5CaiFijzXrY43etteA7ZDjSjI8/qKx9Wr4lRbaF9wny+AVVUxz9F1S7u0g&#10;XPu0PHAjcbFcRhhOsmF+pZ8MD+ShqqEvn/cvzJq+eT12/R0MA82KNz2csMFSw3LrQTaxwV/r2tcb&#10;t0BsnH5jhTVzLEfU615d/AIAAP//AwBQSwMEFAAGAAgAAAAhAKEy76zfAAAACwEAAA8AAABkcnMv&#10;ZG93bnJldi54bWxMj8tOwzAQRfdI/IM1SOyo0wBpCHEqVJUthdIFSzceYoMfUey0yd8zrGA5M0d3&#10;zq3Xk7PshEM0wQtYLjJg6NugjO8EHN6fb0pgMUmvpA0eBcwYYd1cXtSyUuHs3/C0Tx2jEB8rKUCn&#10;1Fecx1ajk3ERevR0+wyDk4nGoeNqkGcKd5bnWVZwJ42nD1r2uNHYfu9HJwA3O/VhZ7N9NX2/m2d9&#10;GF++tkJcX01Pj8ASTukPhl99UoeGnI5h9CoyK+DuvlwRKiDPywdgRKyKksocaXNbLIE3Nf/fofkB&#10;AAD//wMAUEsBAi0AFAAGAAgAAAAhALaDOJL+AAAA4QEAABMAAAAAAAAAAAAAAAAAAAAAAFtDb250&#10;ZW50X1R5cGVzXS54bWxQSwECLQAUAAYACAAAACEAOP0h/9YAAACUAQAACwAAAAAAAAAAAAAAAAAv&#10;AQAAX3JlbHMvLnJlbHNQSwECLQAUAAYACAAAACEAot1loKMCAACfBQAADgAAAAAAAAAAAAAAAAAu&#10;AgAAZHJzL2Uyb0RvYy54bWxQSwECLQAUAAYACAAAACEAoTLvrN8AAAALAQAADwAAAAAAAAAAAAAA&#10;AAD9BAAAZHJzL2Rvd25yZXYueG1sUEsFBgAAAAAEAAQA8wAAAAkGAAAAAA==&#10;" fillcolor="#424751" stroked="f" strokeweight="1pt">
                <w10:wrap anchory="page"/>
              </v:rect>
            </w:pict>
          </mc:Fallback>
        </mc:AlternateContent>
      </w:r>
      <w:r w:rsidR="00744D4E">
        <w:rPr>
          <w:rFonts w:hint="cs"/>
          <w:sz w:val="64"/>
          <w:szCs w:val="64"/>
          <w:cs/>
        </w:rPr>
        <w:t xml:space="preserve">เอกสารแนบ 2 </w:t>
      </w:r>
      <w:r w:rsidR="00744D4E" w:rsidRPr="00424F00">
        <w:rPr>
          <w:sz w:val="64"/>
          <w:szCs w:val="64"/>
        </w:rPr>
        <w:t>: SERVER/VM</w:t>
      </w:r>
      <w:bookmarkEnd w:id="46"/>
    </w:p>
    <w:p w14:paraId="14E646DC" w14:textId="77777777" w:rsidR="00744D4E" w:rsidRDefault="00744D4E" w:rsidP="00744D4E">
      <w:pPr>
        <w:pStyle w:val="Heading1"/>
        <w:rPr>
          <w:sz w:val="32"/>
          <w:szCs w:val="32"/>
        </w:rPr>
      </w:pPr>
      <w:bookmarkStart w:id="47" w:name="_Toc152169532"/>
      <w:r w:rsidRPr="008A7E03">
        <w:rPr>
          <w:sz w:val="32"/>
          <w:szCs w:val="32"/>
          <w:cs/>
        </w:rPr>
        <w:t>สถานภาพเครื่องแม่ข่าย และอุปกรณ์ต่อพ่วง จำนวน 13 รายการ</w:t>
      </w:r>
      <w:bookmarkEnd w:id="47"/>
    </w:p>
    <w:p w14:paraId="32219CA7" w14:textId="26E74823" w:rsidR="00775A14" w:rsidRPr="008A7E03" w:rsidRDefault="00A90DDF" w:rsidP="00775A14">
      <w:pPr>
        <w:spacing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466711">
        <w:rPr>
          <w:rFonts w:ascii="TH Sarabun New" w:eastAsia="Sarabun" w:hAnsi="TH Sarabun New" w:cs="TH Sarabun New"/>
          <w:noProof/>
          <w:color w:val="000000" w:themeColor="text1"/>
          <w:sz w:val="28"/>
        </w:rPr>
        <w:drawing>
          <wp:anchor distT="0" distB="0" distL="114300" distR="114300" simplePos="0" relativeHeight="252046336" behindDoc="0" locked="0" layoutInCell="1" allowOverlap="1" wp14:anchorId="711BB4F0" wp14:editId="4EBF9C6C">
            <wp:simplePos x="0" y="0"/>
            <wp:positionH relativeFrom="column">
              <wp:posOffset>2430780</wp:posOffset>
            </wp:positionH>
            <wp:positionV relativeFrom="paragraph">
              <wp:posOffset>64405</wp:posOffset>
            </wp:positionV>
            <wp:extent cx="3308350" cy="895080"/>
            <wp:effectExtent l="0" t="0" r="6350" b="635"/>
            <wp:wrapNone/>
            <wp:docPr id="1240" name="Picture 9902419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241917" name=""/>
                    <pic:cNvPicPr/>
                  </pic:nvPicPr>
                  <pic:blipFill>
                    <a:blip r:embed="rId2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4376" cy="89941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75A14" w:rsidRPr="008A7E03">
        <w:rPr>
          <w:rFonts w:ascii="Sarabun" w:hAnsi="Sarabun" w:cs="Sarabun"/>
          <w:sz w:val="32"/>
          <w:szCs w:val="32"/>
          <w:lang w:val="en-US"/>
        </w:rPr>
        <w:t>Health Check Hardware</w:t>
      </w:r>
    </w:p>
    <w:p w14:paraId="4E836F6F" w14:textId="47DBF99B" w:rsidR="00775A14" w:rsidRDefault="000B5796" w:rsidP="00775A14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/>
          <w:sz w:val="32"/>
          <w:szCs w:val="32"/>
          <w:lang w:val="en-US"/>
        </w:rPr>
        <w:t>1</w:t>
      </w:r>
      <w:r w:rsidR="00C4601D">
        <w:rPr>
          <w:rFonts w:ascii="Sarabun" w:hAnsi="Sarabun" w:cs="Sarabun"/>
          <w:sz w:val="32"/>
          <w:szCs w:val="32"/>
          <w:lang w:val="en-US"/>
        </w:rPr>
        <w:t>2</w:t>
      </w:r>
      <w:r>
        <w:rPr>
          <w:rFonts w:ascii="Sarabun" w:hAnsi="Sarabun" w:cs="Sarabun"/>
          <w:sz w:val="32"/>
          <w:szCs w:val="32"/>
          <w:lang w:val="en-US"/>
        </w:rPr>
        <w:t xml:space="preserve">. </w:t>
      </w:r>
      <w:r w:rsidRPr="000B5796">
        <w:rPr>
          <w:rFonts w:ascii="Sarabun" w:hAnsi="Sarabun" w:cs="Sarabun"/>
          <w:sz w:val="32"/>
          <w:szCs w:val="32"/>
          <w:lang w:val="en-US"/>
        </w:rPr>
        <w:t>Network L2 Switch</w:t>
      </w:r>
    </w:p>
    <w:p w14:paraId="2356DB14" w14:textId="5FD52320" w:rsidR="00775A14" w:rsidRPr="00632612" w:rsidRDefault="00775A14" w:rsidP="00775A14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FC0193">
        <w:rPr>
          <w:rFonts w:ascii="Sarabun" w:hAnsi="Sarabun" w:cs="Sarabun"/>
          <w:sz w:val="24"/>
          <w:szCs w:val="24"/>
          <w:cs/>
          <w:lang w:val="en-US"/>
        </w:rPr>
        <w:lastRenderedPageBreak/>
        <w:t xml:space="preserve">หมายเลขประจำเครื่อง  </w:t>
      </w:r>
      <w:r w:rsidRPr="00654034">
        <w:rPr>
          <w:rFonts w:ascii="Sarabun" w:hAnsi="Sarabun" w:cs="Sarabun"/>
          <w:sz w:val="24"/>
          <w:szCs w:val="24"/>
          <w:cs/>
          <w:lang w:val="en-US"/>
        </w:rPr>
        <w:t xml:space="preserve">:  </w:t>
      </w:r>
      <w:r w:rsidR="000B5796">
        <w:rPr>
          <w:rFonts w:ascii="Sarabun" w:hAnsi="Sarabun" w:cs="Sarabun"/>
          <w:sz w:val="24"/>
          <w:szCs w:val="24"/>
          <w:lang w:val="en-US"/>
        </w:rPr>
        <w:t>7DDQ363</w:t>
      </w:r>
    </w:p>
    <w:tbl>
      <w:tblPr>
        <w:tblW w:w="9064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80"/>
        <w:gridCol w:w="4160"/>
        <w:gridCol w:w="860"/>
        <w:gridCol w:w="960"/>
        <w:gridCol w:w="2504"/>
      </w:tblGrid>
      <w:tr w:rsidR="00775A14" w:rsidRPr="00FC0193" w14:paraId="3254BBFB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561F5B5E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No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0C00FB78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Name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1CBBE7AA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ผ่าน</w:t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6FB319A8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ไม่ผ่าน</w:t>
            </w: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44EC2503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หมายเหตุ</w:t>
            </w:r>
          </w:p>
        </w:tc>
      </w:tr>
      <w:tr w:rsidR="00775A14" w:rsidRPr="00FC0193" w14:paraId="1201A196" w14:textId="77777777" w:rsidTr="00796543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7BC687E" w14:textId="77777777" w:rsidR="00775A14" w:rsidRPr="00FC0193" w:rsidRDefault="00775A14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</w:t>
            </w: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Health Check</w:t>
            </w:r>
          </w:p>
        </w:tc>
      </w:tr>
      <w:tr w:rsidR="00775A14" w:rsidRPr="00FC0193" w14:paraId="3E4BF344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A0BC0D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5B2048" w14:textId="77777777" w:rsidR="00775A14" w:rsidRPr="00FC0193" w:rsidRDefault="00775A14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การทำงานของหน่วยประมวลผล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AF230AA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841C0AD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D897B4D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6BEAD9F6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2C05DAF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D6BE38" w14:textId="77777777" w:rsidR="00775A14" w:rsidRPr="00FC0193" w:rsidRDefault="00775A14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หน่วยความจำ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 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14C344D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37F432A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4409040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0585E10D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BB8B62B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8315693" w14:textId="77777777" w:rsidR="00775A14" w:rsidRPr="00FC0193" w:rsidRDefault="00775A14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อุปกรณ์เก็บข้อมูล สำหรับ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OS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7D34621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363C14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EAB87CF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64D340E3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C1762D2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370DD9" w14:textId="77777777" w:rsidR="00775A14" w:rsidRPr="00FC0193" w:rsidRDefault="00775A14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อุปกรณ์เก็บข้อมูล สำหรับเก็บข้อมูล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1B0589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EB05275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D580561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64D03E6C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76D3EFA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515AF9F" w14:textId="77777777" w:rsidR="00775A14" w:rsidRPr="00FC0193" w:rsidRDefault="00775A14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Network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BFF4672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B3E5B88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24A3B43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677906D7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3F7A135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DF03E46" w14:textId="77777777" w:rsidR="00775A14" w:rsidRPr="00FC0193" w:rsidRDefault="00775A14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อุปกรณ์รีโหมตระยะไกล (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IPMI)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4920355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096B01D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EF3961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07F5FEAD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90866AF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25815BA" w14:textId="77777777" w:rsidR="00775A14" w:rsidRPr="00FC0193" w:rsidRDefault="00775A14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อุปกรณ์จ่ายกระแสไฟฟ้า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846455B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ADF8428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BDDD309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7AFD9FB1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337F6D0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8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5043360" w14:textId="77777777" w:rsidR="00775A14" w:rsidRPr="00FC0193" w:rsidRDefault="00775A14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พัดลมระบายความร้อน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33AAFD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23396D6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02E4AF0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5F14E7E5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EE44694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9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6749094" w14:textId="77777777" w:rsidR="00775A14" w:rsidRPr="00FC0193" w:rsidRDefault="00775A14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อุปกรณ์แผงวงจร รวม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0DB5E81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AC51B14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6ACD283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6F5FA3D5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0112338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10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C80EBD0" w14:textId="77777777" w:rsidR="00775A14" w:rsidRPr="00FC0193" w:rsidRDefault="00775A14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อุปกรณ์อื่น ๆ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E38DEA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CC80D85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1BB740B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74B796E1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31D1A6A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E8B2E0C" w14:textId="77777777" w:rsidR="00775A14" w:rsidRPr="00FC0193" w:rsidRDefault="00775A14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Error Code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จากระบบ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C725E85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AA0FE30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D446A86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00FFBE45" w14:textId="77777777" w:rsidTr="00796543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2242DD9" w14:textId="77777777" w:rsidR="00775A14" w:rsidRPr="00FC0193" w:rsidRDefault="00775A14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Clean Check</w:t>
            </w:r>
          </w:p>
        </w:tc>
      </w:tr>
      <w:tr w:rsidR="00775A14" w:rsidRPr="00FC0193" w14:paraId="54BA5510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E3307C6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6BE254D" w14:textId="77777777" w:rsidR="00775A14" w:rsidRPr="00FC0193" w:rsidRDefault="00775A14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อุณหภูมิหน้าเครื่อง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7A9CF6B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8870A8D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FAC6C0F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2D853C16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B5E29F2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67BE84E" w14:textId="77777777" w:rsidR="00775A14" w:rsidRPr="00FC0193" w:rsidRDefault="00775A14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อุณหภูมิหลังเครื่อง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A8BC570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F223001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D9879CC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7648F42F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B5EDB93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11A9076" w14:textId="77777777" w:rsidR="00775A14" w:rsidRPr="00FC0193" w:rsidRDefault="00775A14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ทำความสะอาดฝุ่น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24D4A9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6FF306A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6F0FDE4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129252C1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7CC9F8A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01163B3" w14:textId="77777777" w:rsidR="00775A14" w:rsidRPr="00FC0193" w:rsidRDefault="00775A14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Fiber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62A9974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B4DBF4C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0B09D61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39827A3B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27D78A7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28A6908" w14:textId="77777777" w:rsidR="00775A14" w:rsidRPr="00FC0193" w:rsidRDefault="00775A14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UTP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2EC4F9B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EB6BA8E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31FE434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2671A578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97ED04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6CAC83" w14:textId="77777777" w:rsidR="00775A14" w:rsidRPr="00FC0193" w:rsidRDefault="00775A14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สายไฟสำหรับจ่ายกระแสไฟฟ้า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C22F34E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3DCEFC0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DE64855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</w:tbl>
    <w:p w14:paraId="1CB9A60E" w14:textId="77777777" w:rsidR="00C00EDD" w:rsidRPr="00013140" w:rsidRDefault="00C00EDD" w:rsidP="00C00EDD">
      <w:pPr>
        <w:spacing w:before="120" w:line="240" w:lineRule="auto"/>
        <w:jc w:val="both"/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  <w:lang w:val="en-US"/>
        </w:rPr>
        <w:t>การป</w:t>
      </w:r>
      <w:r w:rsidRPr="00013140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  <w:lang w:val="en-US"/>
        </w:rPr>
        <w:t xml:space="preserve">ระกันอุปกรณ์: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ระยะเวลา 3 ปี (ตั้งแต่วันที่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25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พฤษภาคม 2565 ถึงวันที่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24 </w:t>
      </w:r>
      <w:r w:rsidRPr="0001314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พฤษภาคม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2568</w:t>
      </w:r>
      <w:r w:rsidRPr="00C00EDD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)</w:t>
      </w:r>
    </w:p>
    <w:p w14:paraId="3787BE31" w14:textId="6CCAFBCD" w:rsidR="00775A14" w:rsidRDefault="00775A14" w:rsidP="00775A14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วันที่</w:t>
      </w:r>
      <w:r w:rsidRPr="00B82EB3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ตรวจสอบอุปกรณ์เครื่องแม่ข่าย และอุปกรณ์ต่อพ่วง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 w:rsidR="00C4601D">
        <w:rPr>
          <w:rFonts w:ascii="TH SarabunPSK" w:hAnsi="TH SarabunPSK" w:cs="TH SarabunPSK" w:hint="cs"/>
          <w:sz w:val="32"/>
          <w:szCs w:val="32"/>
          <w:cs/>
          <w:lang w:val="en-US"/>
        </w:rPr>
        <w:t>30</w:t>
      </w:r>
      <w:r w:rsidR="00C4601D" w:rsidRPr="00B82EB3"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="00C4601D">
        <w:rPr>
          <w:rFonts w:ascii="TH SarabunPSK" w:hAnsi="TH SarabunPSK" w:cs="TH SarabunPSK" w:hint="cs"/>
          <w:sz w:val="32"/>
          <w:szCs w:val="32"/>
          <w:cs/>
          <w:lang w:val="en-US"/>
        </w:rPr>
        <w:t>พฤศจิกายน</w:t>
      </w:r>
      <w:r w:rsidR="00C4601D"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 w:rsidR="00C4601D" w:rsidRPr="00B82EB3">
        <w:rPr>
          <w:rFonts w:ascii="TH SarabunPSK" w:hAnsi="TH SarabunPSK" w:cs="TH SarabunPSK"/>
          <w:sz w:val="32"/>
          <w:szCs w:val="32"/>
          <w:lang w:val="en-US"/>
        </w:rPr>
        <w:t>2566</w:t>
      </w:r>
    </w:p>
    <w:p w14:paraId="6D9820DC" w14:textId="77777777" w:rsidR="00775A14" w:rsidRPr="00B82EB3" w:rsidRDefault="00775A14" w:rsidP="00775A14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 w:rsidRPr="00001393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สรุป</w:t>
      </w:r>
      <w:r w:rsidRPr="00001393"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มีสถานภาพ </w:t>
      </w:r>
      <w:r w:rsidRPr="00001393">
        <w:rPr>
          <w:rFonts w:ascii="TH SarabunPSK" w:hAnsi="TH SarabunPSK" w:cs="TH SarabunPSK"/>
          <w:sz w:val="32"/>
          <w:szCs w:val="32"/>
          <w:u w:val="single"/>
          <w:cs/>
          <w:lang w:val="en-US"/>
        </w:rPr>
        <w:t>พร้อมใช้งาน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 รองรับการทำงานอย่างเต็มประสิทธิภาพ</w:t>
      </w:r>
    </w:p>
    <w:bookmarkStart w:id="48" w:name="_Toc149912861"/>
    <w:bookmarkStart w:id="49" w:name="_Toc152169533"/>
    <w:p w14:paraId="1644047E" w14:textId="6FE5E352" w:rsidR="00744D4E" w:rsidRPr="00424F00" w:rsidRDefault="00AA7B53" w:rsidP="00744D4E">
      <w:pPr>
        <w:pStyle w:val="Heading1"/>
        <w:rPr>
          <w:sz w:val="64"/>
          <w:szCs w:val="64"/>
          <w:cs/>
        </w:rPr>
      </w:pPr>
      <w:r>
        <mc:AlternateContent>
          <mc:Choice Requires="wps">
            <w:drawing>
              <wp:anchor distT="0" distB="0" distL="114300" distR="114300" simplePos="0" relativeHeight="252172288" behindDoc="0" locked="0" layoutInCell="1" allowOverlap="1" wp14:anchorId="42F619CA" wp14:editId="28FC3E11">
                <wp:simplePos x="0" y="0"/>
                <wp:positionH relativeFrom="margin">
                  <wp:align>left</wp:align>
                </wp:positionH>
                <wp:positionV relativeFrom="page">
                  <wp:posOffset>1453515</wp:posOffset>
                </wp:positionV>
                <wp:extent cx="2854325" cy="45720"/>
                <wp:effectExtent l="0" t="0" r="0" b="0"/>
                <wp:wrapNone/>
                <wp:docPr id="1241" name="Rectangle 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854325" cy="45720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54D7DA" id="Rectangle 31" o:spid="_x0000_s1026" style="position:absolute;margin-left:0;margin-top:114.45pt;width:224.75pt;height:3.6pt;z-index:25217228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nJ5yoQIAAJ8FAAAOAAAAZHJzL2Uyb0RvYy54bWysVN9v2yAQfp+0/wHxvjpJk66z6lRRukyT&#10;orZqO/WZYIitYY4BiZP99TvAdrOu2sM0PyAf9/vju7u6PjSK7IV1NeiCjs9GlAjNoaz1tqDfnlYf&#10;LilxnumSKdCioEfh6PX8/bur1uRiAhWoUliCQbTLW1PQynuTZ5njlWiYOwMjNCol2IZ5FO02Ky1r&#10;MXqjsslodJG1YEtjgQvn8PYmKek8xpdScH8npROeqIJibT6eNp6bcGbzK5ZvLTNVzbsy2D9U0bBa&#10;Y9Ih1A3zjOxs/UeopuYWHEh/xqHJQMqai9gDdjMevermsWJGxF4QHGcGmNz/C8tv9/eW1GVBz8eU&#10;aNbgGz0gakxvlSB4hwC1xuVo92jubWjRmTXw7w4V2W+aILjO5iBtE2yxQXKIaB8HtMXBE46Xk8vZ&#10;9Hwyo4Sjbjr7OImvkbG8dzbW+S8CGhJ+CmqxrIgx26+dD+lZ3pvEukDV5apWKgp2u1kqS/YMH366&#10;Wiw/X4RW0MWdmikdjDUEt6QON7Gv1Epsyh+VCHZKPwiJYIXiYyWRpmLIwzgX2o+TqmKlSOlnI/z6&#10;7IHYwSPWEgOGyBLzD7G7AL1lCtLHTlV29sFVRJYPzqO/FZacB4+YGbQfnJtag30rgMKuuszJvgcp&#10;QRNQ2kB5RCpZSDPmDF/V+G5r5vw9szhUOH64KPwdHlJBW1Do/iipwP586z7YI9dRS0mLQ1pQ92PH&#10;rKBEfdU4BZ/G02mY6igkChF7qtmcavSuWQLSAYmO1cVfdLZe9b/SQvOM+2QRsqKKaY65C8q97YWl&#10;T8sDNxIXi0U0w0k2zK/1o+EheEA18PLp8Mys6cjrkfW30A80y19xONkGTw2LnQdZR4K/4NrhjVsg&#10;EqfbWGHNnMrR6mWvzn8BAAD//wMAUEsDBBQABgAIAAAAIQDfTeB+4QAAAAgBAAAPAAAAZHJzL2Rv&#10;d25yZXYueG1sTI/BTsMwEETvSPyDtUjcqNNQqjbEqVAFVKIHoCBV3Nx4iUPjdWS7bfh7lhMcZ2c1&#10;86ZcDK4TRwyx9aRgPMpAINXetNQoeH97uJqBiEmT0Z0nVPCNERbV+VmpC+NP9IrHTWoEh1AstAKb&#10;Ul9IGWuLTseR75HY+/TB6cQyNNIEfeJw18k8y6bS6Za4weoelxbr/ebgFLSP8uN59bTul3mw+/ts&#10;tY0vX1ulLi+Gu1sQCYf09wy/+IwOFTPt/IFMFJ0CHpIU5PlsDoLtyWR+A2LHl+vpGGRVyv8Dqh8A&#10;AAD//wMAUEsBAi0AFAAGAAgAAAAhALaDOJL+AAAA4QEAABMAAAAAAAAAAAAAAAAAAAAAAFtDb250&#10;ZW50X1R5cGVzXS54bWxQSwECLQAUAAYACAAAACEAOP0h/9YAAACUAQAACwAAAAAAAAAAAAAAAAAv&#10;AQAAX3JlbHMvLnJlbHNQSwECLQAUAAYACAAAACEAbpyecqECAACfBQAADgAAAAAAAAAAAAAAAAAu&#10;AgAAZHJzL2Uyb0RvYy54bWxQSwECLQAUAAYACAAAACEA303gfuEAAAAIAQAADwAAAAAAAAAAAAAA&#10;AAD7BAAAZHJzL2Rvd25yZXYueG1sUEsFBgAAAAAEAAQA8wAAAAkGAAAAAA==&#10;" fillcolor="#4face6" stroked="f" strokeweight="1pt">
                <w10:wrap anchorx="margin" anchory="page"/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173312" behindDoc="0" locked="0" layoutInCell="1" allowOverlap="1" wp14:anchorId="4DF9A81F" wp14:editId="075A7DF3">
                <wp:simplePos x="0" y="0"/>
                <wp:positionH relativeFrom="column">
                  <wp:posOffset>2912745</wp:posOffset>
                </wp:positionH>
                <wp:positionV relativeFrom="page">
                  <wp:posOffset>1453515</wp:posOffset>
                </wp:positionV>
                <wp:extent cx="1969135" cy="45720"/>
                <wp:effectExtent l="0" t="0" r="0" b="0"/>
                <wp:wrapNone/>
                <wp:docPr id="1242" name="Rectangle 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969135" cy="45720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3481A4E" id="Rectangle 30" o:spid="_x0000_s1026" style="position:absolute;margin-left:229.35pt;margin-top:114.45pt;width:155.05pt;height:3.6pt;z-index:25217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oaG6ogIAAJ8FAAAOAAAAZHJzL2Uyb0RvYy54bWysVFFP2zAQfp+0/2D5faQpLYyIFFUgpkkV&#10;IGDi2XXsJprj82y3affrd7aT0DG0h2l5sGzf3Xd3Xz7f5dW+VWQnrGtAlzQ/mVAiNIeq0ZuSfnu+&#10;/fSZEueZrpgCLUp6EI5eLT5+uOxMIaZQg6qEJQiiXdGZktbemyLLHK9Fy9wJGKHRKMG2zOPRbrLK&#10;sg7RW5VNJ5OzrANbGQtcOIe3N8lIFxFfSsH9vZROeKJKirX5uNq4rsOaLS5ZsbHM1A3vy2D/UEXL&#10;Go1JR6gb5hnZ2uYPqLbhFhxIf8KhzUDKhovYA3aTT95081QzI2IvSI4zI03u/8Hyu92DJU1V0lOk&#10;R7MW/9Ejssb0RgmCd0hQZ1yBfk/mwYYWnVkB/+7QkP1mCQfX++ylbYMvNkj2ke3DyLbYe8LxMr84&#10;u8hP55RwtM3m59OYLGPFEGys818EtCRsSmqxrMgx262cD+lZMbjEukA11W2jVDzYzfpaWbJj+ONn&#10;09n5PA+tYIg7dlM6OGsIYckcbmJfqZXYlD8oEfyUfhQSycLip7GSKFMx5mGcC+3zZKpZJVL6+QS/&#10;IXsQdoiItUTAgCwx/4jdAwyeCWTATlX2/iFURJWPwZO/FZaCx4iYGbQfg9tGg30PQGFXfebkP5CU&#10;qAksraE6oJQspDfmDL9t8L+tmPMPzOKjQn3hoPD3uEgFXUmh31FSg/353n3wR62jlZIOH2lJ3Y8t&#10;s4IS9VXjK7jIZ7PwquMhSYjYY8v62KK37TWgHHIcSYbHLQZbr4attNC+4DxZhqxoYppj7pJyb4fD&#10;tU/DAycSF8tldMOXbJhf6SfDA3hgNejyef/CrOnF61H1dzA8aFa80XDyDZEallsPsokCf+W15xun&#10;QBROP7HCmDk+R6/Xubr4BQAA//8DAFBLAwQUAAYACAAAACEAoTLvrN8AAAALAQAADwAAAGRycy9k&#10;b3ducmV2LnhtbEyPy07DMBBF90j8gzVI7KjTAGkIcSpUlS2F0gVLNx5igx9R7LTJ3zOsYDkzR3fO&#10;rdeTs+yEQzTBC1guMmDo26CM7wQc3p9vSmAxSa+kDR4FzBhh3Vxe1LJS4ezf8LRPHaMQHyspQKfU&#10;V5zHVqOTcRF69HT7DIOTicah42qQZwp3ludZVnAnjacPWva40dh+70cnADc79WFns301fb+bZ30Y&#10;X762QlxfTU+PwBJO6Q+GX31Sh4acjmH0KjIr4O6+XBEqIM/LB2BErIqSyhxpc1ssgTc1/9+h+QEA&#10;AP//AwBQSwECLQAUAAYACAAAACEAtoM4kv4AAADhAQAAEwAAAAAAAAAAAAAAAAAAAAAAW0NvbnRl&#10;bnRfVHlwZXNdLnhtbFBLAQItABQABgAIAAAAIQA4/SH/1gAAAJQBAAALAAAAAAAAAAAAAAAAAC8B&#10;AABfcmVscy8ucmVsc1BLAQItABQABgAIAAAAIQD+oaG6ogIAAJ8FAAAOAAAAAAAAAAAAAAAAAC4C&#10;AABkcnMvZTJvRG9jLnhtbFBLAQItABQABgAIAAAAIQChMu+s3wAAAAsBAAAPAAAAAAAAAAAAAAAA&#10;APwEAABkcnMvZG93bnJldi54bWxQSwUGAAAAAAQABADzAAAACAYAAAAA&#10;" fillcolor="#424751" stroked="f" strokeweight="1pt">
                <w10:wrap anchory="page"/>
              </v:rect>
            </w:pict>
          </mc:Fallback>
        </mc:AlternateContent>
      </w:r>
      <w:bookmarkEnd w:id="48"/>
      <w:r>
        <mc:AlternateContent>
          <mc:Choice Requires="wps">
            <w:drawing>
              <wp:anchor distT="0" distB="0" distL="114300" distR="114300" simplePos="0" relativeHeight="252175360" behindDoc="0" locked="0" layoutInCell="1" allowOverlap="1" wp14:anchorId="4047A74C" wp14:editId="0BA81ACC">
                <wp:simplePos x="0" y="0"/>
                <wp:positionH relativeFrom="margin">
                  <wp:align>left</wp:align>
                </wp:positionH>
                <wp:positionV relativeFrom="page">
                  <wp:posOffset>1453515</wp:posOffset>
                </wp:positionV>
                <wp:extent cx="2854325" cy="45720"/>
                <wp:effectExtent l="0" t="0" r="0" b="0"/>
                <wp:wrapNone/>
                <wp:docPr id="1243" name="Rectangle 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854325" cy="45720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761BF3E" id="Rectangle 29" o:spid="_x0000_s1026" style="position:absolute;margin-left:0;margin-top:114.45pt;width:224.75pt;height:3.6pt;z-index:25217536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AlTFowIAAJ8FAAAOAAAAZHJzL2Uyb0RvYy54bWysVE1v2zAMvQ/YfxB0X51kSdcadYogXYYB&#10;QVu0HXpWZCk2JouapMTJfv0oyXazrthhmA+CKT4+fojk1fWhUWQvrKtBF3R8NqJEaA5lrbcF/fa0&#10;+nBBifNMl0yBFgU9Ckev5+/fXbUmFxOoQJXCEiTRLm9NQSvvTZ5ljleiYe4MjNColGAb5lG026y0&#10;rEX2RmWT0eg8a8GWxgIXzuHtTVLSeeSXUnB/J6UTnqiCYmw+njaem3Bm8yuWby0zVc27MNg/RNGw&#10;WqPTgeqGeUZ2tv6Dqqm5BQfSn3FoMpCy5iLmgNmMR6+yeayYETEXLI4zQ5nc/6Plt/t7S+qyoJNL&#10;SjRr8I0esGpMb5UgeIcFao3LEfdo7m1I0Zk18O8OFdlvmiC4DnOQtglYTJAcYrWPQ7XFwROOl5OL&#10;2fTjZEYJR9109mkSXyNjeW9srPNfBDQk/BTUYlixxmy/dj64Z3kPiXGBqstVrVQU7HazVJbsGT78&#10;dLVYfj4PqaCJO4UpHcAagllSh5uYV0olJuWPSgSc0g9CYrFC8DGS2KZi8MM4F9qPk6pipUjuZyP8&#10;eu+hsYNFjCUSBmaJ/gfujqBHJpKeO0XZ4YOpiF0+GI/+FlgyHiyiZ9B+MG5qDfYtAoVZdZ4Tvi9S&#10;Kk2o0gbKI7aShTRjzvBVje+2Zs7fM4tDheOHi8Lf4SEVtAWF7o+SCuzPt+4DHnsdtZS0OKQFdT92&#10;zApK1FeNU3A5nk7DVEchtRCxp5rNqUbvmiVgO4xxJRkef9HYetX/SgvNM+6TRfCKKqY5+i4o97YX&#10;lj4tD9xIXCwWEYaTbJhf60fDA3moaujLp8Mzs6ZrXo9dfwv9QLP8VQ8nbLDUsNh5kHVs8Je6dvXG&#10;LRAbp9tYYc2cyhH1slfnvwAAAP//AwBQSwMEFAAGAAgAAAAhAN9N4H7hAAAACAEAAA8AAABkcnMv&#10;ZG93bnJldi54bWxMj8FOwzAQRO9I/IO1SNyo01CqNsSpUAVUogegIFXc3HiJQ+N1ZLtt+HuWExxn&#10;ZzXzplwMrhNHDLH1pGA8ykAg1d601Ch4f3u4moGISZPRnSdU8I0RFtX5WakL40/0isdNagSHUCy0&#10;AptSX0gZa4tOx5Hvkdj79MHpxDI00gR94nDXyTzLptLplrjB6h6XFuv95uAUtI/y43n1tO6XebD7&#10;+2y1jS9fW6UuL4a7WxAJh/T3DL/4jA4VM+38gUwUnQIekhTk+WwOgu3JZH4DYseX6+kYZFXK/wOq&#10;HwAAAP//AwBQSwECLQAUAAYACAAAACEAtoM4kv4AAADhAQAAEwAAAAAAAAAAAAAAAAAAAAAAW0Nv&#10;bnRlbnRfVHlwZXNdLnhtbFBLAQItABQABgAIAAAAIQA4/SH/1gAAAJQBAAALAAAAAAAAAAAAAAAA&#10;AC8BAABfcmVscy8ucmVsc1BLAQItABQABgAIAAAAIQDvAlTFowIAAJ8FAAAOAAAAAAAAAAAAAAAA&#10;AC4CAABkcnMvZTJvRG9jLnhtbFBLAQItABQABgAIAAAAIQDfTeB+4QAAAAgBAAAPAAAAAAAAAAAA&#10;AAAAAP0EAABkcnMvZG93bnJldi54bWxQSwUGAAAAAAQABADzAAAACwYAAAAA&#10;" fillcolor="#4face6" stroked="f" strokeweight="1pt">
                <w10:wrap anchorx="margin" anchory="page"/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176384" behindDoc="0" locked="0" layoutInCell="1" allowOverlap="1" wp14:anchorId="6817EBBF" wp14:editId="2C5AF1C1">
                <wp:simplePos x="0" y="0"/>
                <wp:positionH relativeFrom="column">
                  <wp:posOffset>2912745</wp:posOffset>
                </wp:positionH>
                <wp:positionV relativeFrom="page">
                  <wp:posOffset>1453515</wp:posOffset>
                </wp:positionV>
                <wp:extent cx="1969135" cy="45720"/>
                <wp:effectExtent l="0" t="0" r="0" b="0"/>
                <wp:wrapNone/>
                <wp:docPr id="1244" name="Rectangle 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969135" cy="45720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581A770" id="Rectangle 28" o:spid="_x0000_s1026" style="position:absolute;margin-left:229.35pt;margin-top:114.45pt;width:155.05pt;height:3.6pt;z-index:25217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P2sNowIAAJ8FAAAOAAAAZHJzL2Uyb0RvYy54bWysVEtv2zAMvg/YfxB0Xx1nSR9GnSJo0WFA&#10;0BZth54VWYqNyaImKXGyXz9Kst2sK3YY5oNgih9fn0heXu1bRXbCugZ0SfOTCSVCc6gavSnpt+fb&#10;T+eUOM90xRRoUdKDcPRq8fHDZWcKMYUaVCUsQSfaFZ0pae29KbLM8Vq0zJ2AERqVEmzLPIp2k1WW&#10;dei9Vdl0MjnNOrCVscCFc3h7k5R0Ef1LKbi/l9IJT1RJMTcfTxvPdTizxSUrNpaZuuF9GuwfsmhZ&#10;ozHo6OqGeUa2tvnDVdtwCw6kP+HQZiBlw0WsAavJJ2+qeaqZEbEWJMeZkSb3/9zyu92DJU1V0im+&#10;lGYtvtEjssb0RgmCd0hQZ1yBuCfzYEOJzqyAf3eoyH7TBMH1mL20bcBigWQf2T6MbIu9Jxwv84vT&#10;i/zznBKOutn8bBpfI2PFYGys818EtCT8lNRiWpFjtls5H8KzYoDEvEA11W2jVBTsZn2tLNkxfPjZ&#10;dHY2z0MpaOKOYUoHsIZgltThJtaVSolF+YMSAaf0o5BIFiY/jZnENhVjHMa50D5PqppVIoWfT/Ab&#10;oofGDhYxl+gweJYYf/TdOxiQycngO2XZ44OpiF0+Gk/+llgyHi1iZNB+NG4bDfY9Bwqr6iMn/EBS&#10;oiawtIbqgK1kIc2YM/y2wXdbMecfmMWhwvHDReHv8ZAKupJC/0dJDfbne/cBj72OWko6HNKSuh9b&#10;ZgUl6qvGKbjIZ7Mw1VFILUTssWZ9rNHb9hqwHXJcSYbHXzS2Xg2/0kL7gvtkGaKiimmOsUvKvR2E&#10;a5+WB24kLpbLCMNJNsyv9JPhwXlgNfTl8/6FWdM3r8euv4NhoFnxpocTNlhqWG49yCY2+CuvPd+4&#10;BWLj9BsrrJljOaJe9+riFwAAAP//AwBQSwMEFAAGAAgAAAAhAKEy76zfAAAACwEAAA8AAABkcnMv&#10;ZG93bnJldi54bWxMj8tOwzAQRfdI/IM1SOyo0wBpCHEqVJUthdIFSzceYoMfUey0yd8zrGA5M0d3&#10;zq3Xk7PshEM0wQtYLjJg6NugjO8EHN6fb0pgMUmvpA0eBcwYYd1cXtSyUuHs3/C0Tx2jEB8rKUCn&#10;1Fecx1ajk3ERevR0+wyDk4nGoeNqkGcKd5bnWVZwJ42nD1r2uNHYfu9HJwA3O/VhZ7N9NX2/m2d9&#10;GF++tkJcX01Pj8ASTukPhl99UoeGnI5h9CoyK+DuvlwRKiDPywdgRKyKksocaXNbLIE3Nf/fofkB&#10;AAD//wMAUEsBAi0AFAAGAAgAAAAhALaDOJL+AAAA4QEAABMAAAAAAAAAAAAAAAAAAAAAAFtDb250&#10;ZW50X1R5cGVzXS54bWxQSwECLQAUAAYACAAAACEAOP0h/9YAAACUAQAACwAAAAAAAAAAAAAAAAAv&#10;AQAAX3JlbHMvLnJlbHNQSwECLQAUAAYACAAAACEAfz9rDaMCAACfBQAADgAAAAAAAAAAAAAAAAAu&#10;AgAAZHJzL2Uyb0RvYy54bWxQSwECLQAUAAYACAAAACEAoTLvrN8AAAALAQAADwAAAAAAAAAAAAAA&#10;AAD9BAAAZHJzL2Rvd25yZXYueG1sUEsFBgAAAAAEAAQA8wAAAAkGAAAAAA==&#10;" fillcolor="#424751" stroked="f" strokeweight="1pt">
                <w10:wrap anchory="page"/>
              </v:rect>
            </w:pict>
          </mc:Fallback>
        </mc:AlternateContent>
      </w:r>
      <w:r w:rsidR="00744D4E">
        <w:rPr>
          <w:rFonts w:hint="cs"/>
          <w:sz w:val="64"/>
          <w:szCs w:val="64"/>
          <w:cs/>
        </w:rPr>
        <w:t xml:space="preserve">เอกสารแนบ 2 </w:t>
      </w:r>
      <w:r w:rsidR="00744D4E" w:rsidRPr="00424F00">
        <w:rPr>
          <w:sz w:val="64"/>
          <w:szCs w:val="64"/>
        </w:rPr>
        <w:t>: SERVER/VM</w:t>
      </w:r>
      <w:bookmarkEnd w:id="49"/>
    </w:p>
    <w:p w14:paraId="4A6D18AF" w14:textId="301D3E0E" w:rsidR="00744D4E" w:rsidRDefault="00744D4E" w:rsidP="00744D4E">
      <w:pPr>
        <w:pStyle w:val="Heading1"/>
        <w:rPr>
          <w:sz w:val="32"/>
          <w:szCs w:val="32"/>
        </w:rPr>
      </w:pPr>
      <w:bookmarkStart w:id="50" w:name="_Toc152169534"/>
      <w:r w:rsidRPr="008668B9">
        <w:rPr>
          <w:rFonts w:ascii="TH Sarabun New" w:eastAsia="Sarabun" w:hAnsi="TH Sarabun New" w:cs="TH Sarabun New"/>
          <w:color w:val="000000" w:themeColor="text1"/>
          <w:sz w:val="28"/>
        </w:rPr>
        <w:drawing>
          <wp:anchor distT="0" distB="0" distL="114300" distR="114300" simplePos="0" relativeHeight="252047360" behindDoc="0" locked="0" layoutInCell="1" allowOverlap="1" wp14:anchorId="35CB12D0" wp14:editId="476FEED3">
            <wp:simplePos x="0" y="0"/>
            <wp:positionH relativeFrom="margin">
              <wp:posOffset>3914140</wp:posOffset>
            </wp:positionH>
            <wp:positionV relativeFrom="paragraph">
              <wp:posOffset>292100</wp:posOffset>
            </wp:positionV>
            <wp:extent cx="1350645" cy="1130843"/>
            <wp:effectExtent l="0" t="0" r="1905" b="0"/>
            <wp:wrapNone/>
            <wp:docPr id="12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358433" name=""/>
                    <pic:cNvPicPr/>
                  </pic:nvPicPr>
                  <pic:blipFill>
                    <a:blip r:embed="rId2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50645" cy="113084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A7E03">
        <w:rPr>
          <w:sz w:val="32"/>
          <w:szCs w:val="32"/>
          <w:cs/>
        </w:rPr>
        <w:t>สถานภาพเครื่องแม่ข่าย และอุปกรณ์ต่อพ่วง จำนวน 13 รายการ</w:t>
      </w:r>
      <w:bookmarkEnd w:id="50"/>
    </w:p>
    <w:p w14:paraId="7D9D5FCE" w14:textId="5B155825" w:rsidR="00775A14" w:rsidRPr="00744D4E" w:rsidRDefault="00775A14" w:rsidP="00744D4E">
      <w:pPr>
        <w:pStyle w:val="Heading1"/>
        <w:rPr>
          <w:b w:val="0"/>
          <w:bCs w:val="0"/>
          <w:sz w:val="32"/>
          <w:szCs w:val="32"/>
          <w:lang w:val="en-US"/>
        </w:rPr>
      </w:pPr>
      <w:bookmarkStart w:id="51" w:name="_Toc152169535"/>
      <w:r w:rsidRPr="00744D4E">
        <w:rPr>
          <w:b w:val="0"/>
          <w:bCs w:val="0"/>
          <w:sz w:val="32"/>
          <w:szCs w:val="32"/>
          <w:lang w:val="en-US"/>
        </w:rPr>
        <w:lastRenderedPageBreak/>
        <w:t>Health Check Hardware</w:t>
      </w:r>
      <w:bookmarkEnd w:id="51"/>
    </w:p>
    <w:p w14:paraId="19716364" w14:textId="7FED4D49" w:rsidR="00775A14" w:rsidRDefault="000B5796" w:rsidP="00775A14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1</w:t>
      </w:r>
      <w:r w:rsidR="00C4601D">
        <w:rPr>
          <w:rFonts w:ascii="Sarabun" w:hAnsi="Sarabun" w:cs="Sarabun" w:hint="cs"/>
          <w:sz w:val="32"/>
          <w:szCs w:val="32"/>
          <w:cs/>
          <w:lang w:val="en-US"/>
        </w:rPr>
        <w:t>3</w:t>
      </w:r>
      <w:r w:rsidR="00775A14" w:rsidRPr="00295AEF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Pr="000B5796">
        <w:rPr>
          <w:rFonts w:ascii="Sarabun" w:hAnsi="Sarabun" w:cs="Sarabun"/>
          <w:sz w:val="32"/>
          <w:szCs w:val="32"/>
          <w:lang w:val="en-US"/>
        </w:rPr>
        <w:t>Deep Learning Server 1</w:t>
      </w:r>
    </w:p>
    <w:p w14:paraId="2DFEA90E" w14:textId="1144FA7E" w:rsidR="00775A14" w:rsidRPr="00632612" w:rsidRDefault="00775A14" w:rsidP="00775A14">
      <w:pPr>
        <w:spacing w:before="120"/>
        <w:jc w:val="left"/>
        <w:rPr>
          <w:rFonts w:ascii="Sarabun" w:hAnsi="Sarabun" w:cs="Sarabun"/>
          <w:sz w:val="24"/>
          <w:szCs w:val="24"/>
          <w:cs/>
          <w:lang w:val="en-US"/>
        </w:rPr>
      </w:pPr>
      <w:r w:rsidRPr="00FC0193">
        <w:rPr>
          <w:rFonts w:ascii="Sarabun" w:hAnsi="Sarabun" w:cs="Sarabun"/>
          <w:sz w:val="24"/>
          <w:szCs w:val="24"/>
          <w:cs/>
          <w:lang w:val="en-US"/>
        </w:rPr>
        <w:t xml:space="preserve">หมายเลขประจำเครื่อง  </w:t>
      </w:r>
      <w:r w:rsidRPr="00654034">
        <w:rPr>
          <w:rFonts w:ascii="Sarabun" w:hAnsi="Sarabun" w:cs="Sarabun"/>
          <w:sz w:val="24"/>
          <w:szCs w:val="24"/>
          <w:cs/>
          <w:lang w:val="en-US"/>
        </w:rPr>
        <w:t xml:space="preserve">:  </w:t>
      </w:r>
      <w:r w:rsidR="000B5796" w:rsidRPr="000B5796">
        <w:rPr>
          <w:rFonts w:ascii="Sarabun" w:hAnsi="Sarabun" w:cs="Sarabun"/>
          <w:sz w:val="24"/>
          <w:szCs w:val="24"/>
          <w:lang w:val="en-US"/>
        </w:rPr>
        <w:t>A291427X1705308</w:t>
      </w:r>
    </w:p>
    <w:tbl>
      <w:tblPr>
        <w:tblW w:w="9064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80"/>
        <w:gridCol w:w="4160"/>
        <w:gridCol w:w="860"/>
        <w:gridCol w:w="960"/>
        <w:gridCol w:w="2504"/>
      </w:tblGrid>
      <w:tr w:rsidR="00775A14" w:rsidRPr="00FC0193" w14:paraId="4EAD36FF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1DA83AA1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No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59DE0356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Name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3532D3B5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ผ่าน</w:t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79F09BF2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ไม่ผ่าน</w:t>
            </w: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1E9B80E9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หมายเหตุ</w:t>
            </w:r>
          </w:p>
        </w:tc>
      </w:tr>
      <w:tr w:rsidR="00775A14" w:rsidRPr="00FC0193" w14:paraId="027069EB" w14:textId="77777777" w:rsidTr="00796543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623B1FF" w14:textId="77777777" w:rsidR="00775A14" w:rsidRPr="00FC0193" w:rsidRDefault="00775A14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</w:t>
            </w: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Health Check</w:t>
            </w:r>
          </w:p>
        </w:tc>
      </w:tr>
      <w:tr w:rsidR="00775A14" w:rsidRPr="00FC0193" w14:paraId="411A1120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D9C0D87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6BFAD84" w14:textId="77777777" w:rsidR="00775A14" w:rsidRPr="00FC0193" w:rsidRDefault="00775A14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การทำงานของหน่วยประมวลผล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27077A6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FAAD4D9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7B475DA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22F105FC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00FC5CE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82426C3" w14:textId="77777777" w:rsidR="00775A14" w:rsidRPr="00FC0193" w:rsidRDefault="00775A14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หน่วยความจำ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 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DEFBFC9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19D5DA8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D1ED57D" w14:textId="349460EE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0C1AF7EB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37F6BD7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A58E209" w14:textId="77777777" w:rsidR="00775A14" w:rsidRPr="00FC0193" w:rsidRDefault="00775A14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อุปกรณ์เก็บข้อมูล สำหรับ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OS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EE43F52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55E14A3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54AA7FA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0FC3AD4D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1A59A89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9263B08" w14:textId="77777777" w:rsidR="00775A14" w:rsidRPr="00FC0193" w:rsidRDefault="00775A14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อุปกรณ์เก็บข้อมูล สำหรับเก็บข้อมูล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AB383C3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3D2BDB0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6C3C75B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2B5A60C4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0DC2223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8167745" w14:textId="77777777" w:rsidR="00775A14" w:rsidRPr="00FC0193" w:rsidRDefault="00775A14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Network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0EA9B1D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34D638E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AF10505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30E4DE44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53F11C6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F99B937" w14:textId="77777777" w:rsidR="00775A14" w:rsidRPr="00FC0193" w:rsidRDefault="00775A14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อุปกรณ์รีโหมตระยะไกล (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IPMI)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763361D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41FED25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7D992E3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5A96832A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72F9B56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8671AC4" w14:textId="77777777" w:rsidR="00775A14" w:rsidRPr="00FC0193" w:rsidRDefault="00775A14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อุปกรณ์จ่ายกระแสไฟฟ้า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67AB9F5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D3C9CEF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95D47C2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222753A8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B32CA1B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8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6806492" w14:textId="77777777" w:rsidR="00775A14" w:rsidRPr="00FC0193" w:rsidRDefault="00775A14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พัดลมระบายความร้อน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69F0B0F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E780601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D8B401C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5B3F744B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9C11392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9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F18A313" w14:textId="77777777" w:rsidR="00775A14" w:rsidRPr="00FC0193" w:rsidRDefault="00775A14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อุปกรณ์แผงวงจร รวม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F350457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FF461C9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D58303E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2736B318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C5D3CCF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10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F2A9B1" w14:textId="77777777" w:rsidR="00775A14" w:rsidRPr="00FC0193" w:rsidRDefault="00775A14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อุปกรณ์อื่น ๆ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B64B2A1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125C7B2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16ABF38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144E810C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8815AFC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58C6964" w14:textId="77777777" w:rsidR="00775A14" w:rsidRPr="00FC0193" w:rsidRDefault="00775A14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Error Code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จากระบบ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6B3CDE9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AEF4067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786AAAD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3DA99E37" w14:textId="77777777" w:rsidTr="00796543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2B966CD" w14:textId="77777777" w:rsidR="00775A14" w:rsidRPr="00FC0193" w:rsidRDefault="00775A14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Clean Check</w:t>
            </w:r>
          </w:p>
        </w:tc>
      </w:tr>
      <w:tr w:rsidR="00775A14" w:rsidRPr="00FC0193" w14:paraId="16EFABBC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F27725B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75AE6C0" w14:textId="77777777" w:rsidR="00775A14" w:rsidRPr="00FC0193" w:rsidRDefault="00775A14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อุณหภูมิหน้าเครื่อง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553177D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FB8D1AE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050CDAF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6E419F28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39C1A20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6A2F467" w14:textId="77777777" w:rsidR="00775A14" w:rsidRPr="00FC0193" w:rsidRDefault="00775A14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อุณหภูมิหลังเครื่อง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486BE6E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0443F7A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5440A08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57D8D782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683C1F5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7B4BABA" w14:textId="77777777" w:rsidR="00775A14" w:rsidRPr="00FC0193" w:rsidRDefault="00775A14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ทำความสะอาดฝุ่น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B6C72E6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A80A8AA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4D343B2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5D826D7C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4D079E2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CE09CE8" w14:textId="77777777" w:rsidR="00775A14" w:rsidRPr="00FC0193" w:rsidRDefault="00775A14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Fiber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F046E7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DCBE7F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284D8EB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4D6AF3F5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FAF1E23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C241ABA" w14:textId="77777777" w:rsidR="00775A14" w:rsidRPr="00FC0193" w:rsidRDefault="00775A14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UTP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0222EB6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A66A720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265A82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4F2E2185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B1DE9D4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5A02C1A" w14:textId="77777777" w:rsidR="00775A14" w:rsidRPr="00FC0193" w:rsidRDefault="00775A14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สายไฟสำหรับจ่ายกระแสไฟฟ้า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CC8C33A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CF6637B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353569A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</w:tbl>
    <w:p w14:paraId="19241B77" w14:textId="77777777" w:rsidR="00C00EDD" w:rsidRPr="00013140" w:rsidRDefault="00C00EDD" w:rsidP="00C00EDD">
      <w:pPr>
        <w:spacing w:before="120" w:line="240" w:lineRule="auto"/>
        <w:jc w:val="both"/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  <w:lang w:val="en-US"/>
        </w:rPr>
        <w:t>การป</w:t>
      </w:r>
      <w:r w:rsidRPr="00013140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  <w:lang w:val="en-US"/>
        </w:rPr>
        <w:t xml:space="preserve">ระกันอุปกรณ์: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ระยะเวลา 3 ปี (ตั้งแต่วันที่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25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พฤษภาคม 2565 ถึงวันที่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24 </w:t>
      </w:r>
      <w:r w:rsidRPr="0001314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พฤษภาคม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2568</w:t>
      </w:r>
      <w:r w:rsidRPr="00C00EDD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)</w:t>
      </w:r>
    </w:p>
    <w:p w14:paraId="2BB0A7AC" w14:textId="1599DC0F" w:rsidR="00775A14" w:rsidRDefault="00775A14" w:rsidP="00775A14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วันที่</w:t>
      </w:r>
      <w:r w:rsidRPr="00B82EB3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ตรวจสอบอุปกรณ์เครื่องแม่ข่าย และอุปกรณ์ต่อพ่วง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 w:rsidR="00C4601D">
        <w:rPr>
          <w:rFonts w:ascii="TH SarabunPSK" w:hAnsi="TH SarabunPSK" w:cs="TH SarabunPSK" w:hint="cs"/>
          <w:sz w:val="32"/>
          <w:szCs w:val="32"/>
          <w:cs/>
          <w:lang w:val="en-US"/>
        </w:rPr>
        <w:t>30</w:t>
      </w:r>
      <w:r w:rsidR="00C4601D" w:rsidRPr="00B82EB3"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="00C4601D">
        <w:rPr>
          <w:rFonts w:ascii="TH SarabunPSK" w:hAnsi="TH SarabunPSK" w:cs="TH SarabunPSK" w:hint="cs"/>
          <w:sz w:val="32"/>
          <w:szCs w:val="32"/>
          <w:cs/>
          <w:lang w:val="en-US"/>
        </w:rPr>
        <w:t>พฤศจิกายน</w:t>
      </w:r>
      <w:r w:rsidR="00C4601D"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 w:rsidR="00C4601D" w:rsidRPr="00B82EB3">
        <w:rPr>
          <w:rFonts w:ascii="TH SarabunPSK" w:hAnsi="TH SarabunPSK" w:cs="TH SarabunPSK"/>
          <w:sz w:val="32"/>
          <w:szCs w:val="32"/>
          <w:lang w:val="en-US"/>
        </w:rPr>
        <w:t>2566</w:t>
      </w:r>
    </w:p>
    <w:p w14:paraId="331D32BF" w14:textId="77777777" w:rsidR="00775A14" w:rsidRPr="00B82EB3" w:rsidRDefault="00775A14" w:rsidP="00775A14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 w:rsidRPr="00001393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สรุป</w:t>
      </w:r>
      <w:r w:rsidRPr="00001393"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มีสถานภาพ </w:t>
      </w:r>
      <w:r w:rsidRPr="00001393">
        <w:rPr>
          <w:rFonts w:ascii="TH SarabunPSK" w:hAnsi="TH SarabunPSK" w:cs="TH SarabunPSK"/>
          <w:sz w:val="32"/>
          <w:szCs w:val="32"/>
          <w:u w:val="single"/>
          <w:cs/>
          <w:lang w:val="en-US"/>
        </w:rPr>
        <w:t>พร้อมใช้งาน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 รองรับการทำงานอย่างเต็มประสิทธิภาพ</w:t>
      </w:r>
    </w:p>
    <w:bookmarkStart w:id="52" w:name="_Toc152169536"/>
    <w:p w14:paraId="6805F887" w14:textId="26B64108" w:rsidR="00744D4E" w:rsidRPr="00424F00" w:rsidRDefault="00AA7B53" w:rsidP="00744D4E">
      <w:pPr>
        <w:pStyle w:val="Heading1"/>
        <w:rPr>
          <w:sz w:val="64"/>
          <w:szCs w:val="64"/>
          <w:cs/>
        </w:rPr>
      </w:pPr>
      <w:r>
        <mc:AlternateContent>
          <mc:Choice Requires="wps">
            <w:drawing>
              <wp:anchor distT="0" distB="0" distL="114300" distR="114300" simplePos="0" relativeHeight="252178432" behindDoc="0" locked="0" layoutInCell="1" allowOverlap="1" wp14:anchorId="3AF39494" wp14:editId="520F0EC3">
                <wp:simplePos x="0" y="0"/>
                <wp:positionH relativeFrom="margin">
                  <wp:align>left</wp:align>
                </wp:positionH>
                <wp:positionV relativeFrom="page">
                  <wp:posOffset>1453515</wp:posOffset>
                </wp:positionV>
                <wp:extent cx="2854325" cy="45720"/>
                <wp:effectExtent l="0" t="0" r="0" b="0"/>
                <wp:wrapNone/>
                <wp:docPr id="1246" name="Rectangle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854325" cy="45720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1C84AD" id="Rectangle 27" o:spid="_x0000_s1026" style="position:absolute;margin-left:0;margin-top:114.45pt;width:224.75pt;height:3.6pt;z-index:25217843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dwmBowIAAJ8FAAAOAAAAZHJzL2Uyb0RvYy54bWysVE1v2zAMvQ/YfxB0X51kSdsZdYogXYYB&#10;QVu0HXpWZCk2JouapMTJfv0oyXazrthhmA+CKT4+fojk1fWhUWQvrKtBF3R8NqJEaA5lrbcF/fa0&#10;+nBJifNMl0yBFgU9Ckev5+/fXbUmFxOoQJXCEiTRLm9NQSvvTZ5ljleiYe4MjNColGAb5lG026y0&#10;rEX2RmWT0eg8a8GWxgIXzuHtTVLSeeSXUnB/J6UTnqiCYmw+njaem3Bm8yuWby0zVc27MNg/RNGw&#10;WqPTgeqGeUZ2tv6Dqqm5BQfSn3FoMpCy5iLmgNmMR6+yeayYETEXLI4zQ5nc/6Plt/t7S+qyoJML&#10;SjRr8I0esGpMb5UgeIcFao3LEfdo7m1I0Zk18O8OFdlvmiC4DnOQtglYTJAcYrWPQ7XFwROOl5PL&#10;2fTjZEYJR910djGJr5GxvDc21vkvAhoSfgpqMaxYY7ZfOx/cs7yHxLhA1eWqVioKdrtZKkv2DB9+&#10;ulosP5+HVNDEncKUDmANwSypw03MK6USk/JHJQJO6QchsVgh+BhJbFMx+GGcC+3HSVWxUiT3sxF+&#10;vffQ2MEixhIJA7NE/wN3R9AjE0nPnaLs8MFUxC4fjEd/CywZDxbRM2g/GDe1BvsWgcKsOs8J3xcp&#10;lSZUaQPlEVvJQpoxZ/iqxndbM+fvmcWhwvHDReHv8JAK2oJC90dJBfbnW/cBj72OWkpaHNKCuh87&#10;ZgUl6qvGKfg0nk7DVEchtRCxp5rNqUbvmiVgO4xxJRkef9HYetX/SgvNM+6TRfCKKqY5+i4o97YX&#10;lj4tD9xIXCwWEYaTbJhf60fDA3moaujLp8Mzs6ZrXo9dfwv9QLP8VQ8nbLDUsNh5kHVs8Je6dvXG&#10;LRAbp9tYYc2cyhH1slfnvwAAAP//AwBQSwMEFAAGAAgAAAAhAN9N4H7hAAAACAEAAA8AAABkcnMv&#10;ZG93bnJldi54bWxMj8FOwzAQRO9I/IO1SNyo01CqNsSpUAVUogegIFXc3HiJQ+N1ZLtt+HuWExxn&#10;ZzXzplwMrhNHDLH1pGA8ykAg1d601Ch4f3u4moGISZPRnSdU8I0RFtX5WakL40/0isdNagSHUCy0&#10;AptSX0gZa4tOx5Hvkdj79MHpxDI00gR94nDXyTzLptLplrjB6h6XFuv95uAUtI/y43n1tO6XebD7&#10;+2y1jS9fW6UuL4a7WxAJh/T3DL/4jA4VM+38gUwUnQIekhTk+WwOgu3JZH4DYseX6+kYZFXK/wOq&#10;HwAAAP//AwBQSwECLQAUAAYACAAAACEAtoM4kv4AAADhAQAAEwAAAAAAAAAAAAAAAAAAAAAAW0Nv&#10;bnRlbnRfVHlwZXNdLnhtbFBLAQItABQABgAIAAAAIQA4/SH/1gAAAJQBAAALAAAAAAAAAAAAAAAA&#10;AC8BAABfcmVscy8ucmVsc1BLAQItABQABgAIAAAAIQB7dwmBowIAAJ8FAAAOAAAAAAAAAAAAAAAA&#10;AC4CAABkcnMvZTJvRG9jLnhtbFBLAQItABQABgAIAAAAIQDfTeB+4QAAAAgBAAAPAAAAAAAAAAAA&#10;AAAAAP0EAABkcnMvZG93bnJldi54bWxQSwUGAAAAAAQABADzAAAACwYAAAAA&#10;" fillcolor="#4face6" stroked="f" strokeweight="1pt">
                <w10:wrap anchorx="margin" anchory="page"/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179456" behindDoc="0" locked="0" layoutInCell="1" allowOverlap="1" wp14:anchorId="04789C18" wp14:editId="3E4C6471">
                <wp:simplePos x="0" y="0"/>
                <wp:positionH relativeFrom="column">
                  <wp:posOffset>2912745</wp:posOffset>
                </wp:positionH>
                <wp:positionV relativeFrom="page">
                  <wp:posOffset>1453515</wp:posOffset>
                </wp:positionV>
                <wp:extent cx="1969135" cy="45720"/>
                <wp:effectExtent l="0" t="0" r="0" b="0"/>
                <wp:wrapNone/>
                <wp:docPr id="1247" name="Rectangle 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969135" cy="45720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F2D8EAC" id="Rectangle 26" o:spid="_x0000_s1026" style="position:absolute;margin-left:229.35pt;margin-top:114.45pt;width:155.05pt;height:3.6pt;z-index:25217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SjZJowIAAJ8FAAAOAAAAZHJzL2Uyb0RvYy54bWysVEtv2zAMvg/YfxB0Xx1nSR9GnSJo0WFA&#10;0BZth54VWYqNyaImKXGyXz9Kst2sK3YY5oNgih8/PkTy8mrfKrIT1jWgS5qfTCgRmkPV6E1Jvz3f&#10;fjqnxHmmK6ZAi5IehKNXi48fLjtTiCnUoCphCZJoV3SmpLX3psgyx2vRMncCRmhUSrAt8yjaTVZZ&#10;1iF7q7LpZHKadWArY4EL5/D2JinpIvJLKbi/l9IJT1RJMTYfTxvPdTizxSUrNpaZuuF9GOwfomhZ&#10;o9HpSHXDPCNb2/xB1TbcggPpTzi0GUjZcBFzwGzyyZtsnmpmRMwFi+PMWCb3/2j53e7BkqYq6fSU&#10;Es1afKNHrBrTGyUI3mGBOuMKxD2ZBxtSdGYF/LtDRfabJgiux+ylbQMWEyT7WO3DWG2x94TjZX5x&#10;epF/nlPCUTebn03ja2SsGIyNdf6LgJaEn5JaDCvWmO1Wzgf3rBggMS5QTXXbKBUFu1lfK0t2DB9+&#10;Np2dzfOQCpq4Y5jSAawhmCV1uIl5pVRiUv6gRMAp/SgkFguDn8ZIYpuK0Q/jXGifJ1XNKpHczyf4&#10;Dd5DYweLGEskDMwS/Y/cPcGATCQDd4qyxwdTEbt8NJ78LbBkPFpEz6D9aNw2Gux7BAqz6j0n/FCk&#10;VJpQpTVUB2wlC2nGnOG3Db7bijn/wCwOFY4fLgp/j4dU0JUU+j9KarA/37sPeOx11FLS4ZCW1P3Y&#10;MisoUV81TsFFPpuFqY5CaiFijzXrY43etteA7ZDjSjI8/qKx9Wr4lRbaF9wny+AVVUxz9F1S7u0g&#10;XPu0PHAjcbFcRhhOsmF+pZ8MD+ShqqEvn/cvzJq+eT12/R0MA82KNz2csMFSw3LrQTaxwV/r2tcb&#10;t0BsnH5jhTVzLEfU615d/AIAAP//AwBQSwMEFAAGAAgAAAAhAKEy76zfAAAACwEAAA8AAABkcnMv&#10;ZG93bnJldi54bWxMj8tOwzAQRfdI/IM1SOyo0wBpCHEqVJUthdIFSzceYoMfUey0yd8zrGA5M0d3&#10;zq3Xk7PshEM0wQtYLjJg6NugjO8EHN6fb0pgMUmvpA0eBcwYYd1cXtSyUuHs3/C0Tx2jEB8rKUCn&#10;1Fecx1ajk3ERevR0+wyDk4nGoeNqkGcKd5bnWVZwJ42nD1r2uNHYfu9HJwA3O/VhZ7N9NX2/m2d9&#10;GF++tkJcX01Pj8ASTukPhl99UoeGnI5h9CoyK+DuvlwRKiDPywdgRKyKksocaXNbLIE3Nf/fofkB&#10;AAD//wMAUEsBAi0AFAAGAAgAAAAhALaDOJL+AAAA4QEAABMAAAAAAAAAAAAAAAAAAAAAAFtDb250&#10;ZW50X1R5cGVzXS54bWxQSwECLQAUAAYACAAAACEAOP0h/9YAAACUAQAACwAAAAAAAAAAAAAAAAAv&#10;AQAAX3JlbHMvLnJlbHNQSwECLQAUAAYACAAAACEA60o2SaMCAACfBQAADgAAAAAAAAAAAAAAAAAu&#10;AgAAZHJzL2Uyb0RvYy54bWxQSwECLQAUAAYACAAAACEAoTLvrN8AAAALAQAADwAAAAAAAAAAAAAA&#10;AAD9BAAAZHJzL2Rvd25yZXYueG1sUEsFBgAAAAAEAAQA8wAAAAkGAAAAAA==&#10;" fillcolor="#424751" stroked="f" strokeweight="1pt">
                <w10:wrap anchory="page"/>
              </v:rect>
            </w:pict>
          </mc:Fallback>
        </mc:AlternateContent>
      </w:r>
      <w:r w:rsidR="00744D4E">
        <w:rPr>
          <w:rFonts w:hint="cs"/>
          <w:sz w:val="64"/>
          <w:szCs w:val="64"/>
          <w:cs/>
        </w:rPr>
        <w:t xml:space="preserve">เอกสารแนบ 2 </w:t>
      </w:r>
      <w:r w:rsidR="00744D4E" w:rsidRPr="00424F00">
        <w:rPr>
          <w:sz w:val="64"/>
          <w:szCs w:val="64"/>
        </w:rPr>
        <w:t>: SERVER/VM</w:t>
      </w:r>
      <w:bookmarkEnd w:id="52"/>
    </w:p>
    <w:p w14:paraId="481C4442" w14:textId="636D7BBE" w:rsidR="00744D4E" w:rsidRDefault="00744D4E" w:rsidP="00744D4E">
      <w:pPr>
        <w:pStyle w:val="Heading1"/>
        <w:rPr>
          <w:sz w:val="32"/>
          <w:szCs w:val="32"/>
        </w:rPr>
      </w:pPr>
      <w:bookmarkStart w:id="53" w:name="_Toc152169537"/>
      <w:r w:rsidRPr="008668B9">
        <w:rPr>
          <w:rFonts w:ascii="TH Sarabun New" w:eastAsia="Sarabun" w:hAnsi="TH Sarabun New" w:cs="TH Sarabun New"/>
          <w:color w:val="000000" w:themeColor="text1"/>
          <w:sz w:val="28"/>
        </w:rPr>
        <w:lastRenderedPageBreak/>
        <w:drawing>
          <wp:anchor distT="0" distB="0" distL="114300" distR="114300" simplePos="0" relativeHeight="252048384" behindDoc="0" locked="0" layoutInCell="1" allowOverlap="1" wp14:anchorId="780A41F3" wp14:editId="36F1A30E">
            <wp:simplePos x="0" y="0"/>
            <wp:positionH relativeFrom="margin">
              <wp:posOffset>3791585</wp:posOffset>
            </wp:positionH>
            <wp:positionV relativeFrom="paragraph">
              <wp:posOffset>280670</wp:posOffset>
            </wp:positionV>
            <wp:extent cx="1299940" cy="1088390"/>
            <wp:effectExtent l="0" t="0" r="0" b="0"/>
            <wp:wrapNone/>
            <wp:docPr id="1248" name="Picture 653067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358433" name=""/>
                    <pic:cNvPicPr/>
                  </pic:nvPicPr>
                  <pic:blipFill>
                    <a:blip r:embed="rId2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99940" cy="10883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A7E03">
        <w:rPr>
          <w:sz w:val="32"/>
          <w:szCs w:val="32"/>
          <w:cs/>
        </w:rPr>
        <w:t>สถานภาพเครื่องแม่ข่าย และอุปกรณ์ต่อพ่วง จำนวน 13 รายการ</w:t>
      </w:r>
      <w:bookmarkEnd w:id="53"/>
    </w:p>
    <w:p w14:paraId="511197FB" w14:textId="664CF4D6" w:rsidR="000B5796" w:rsidRPr="008A7E03" w:rsidRDefault="000B5796" w:rsidP="000B5796">
      <w:pPr>
        <w:spacing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8A7E03">
        <w:rPr>
          <w:rFonts w:ascii="Sarabun" w:hAnsi="Sarabun" w:cs="Sarabun"/>
          <w:sz w:val="32"/>
          <w:szCs w:val="32"/>
          <w:lang w:val="en-US"/>
        </w:rPr>
        <w:t>Health Check Hardware</w:t>
      </w:r>
    </w:p>
    <w:p w14:paraId="2B00614F" w14:textId="5ABB0523" w:rsidR="000B5796" w:rsidRDefault="000B5796" w:rsidP="000B5796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1</w:t>
      </w:r>
      <w:r w:rsidR="00C4601D">
        <w:rPr>
          <w:rFonts w:ascii="Sarabun" w:hAnsi="Sarabun" w:cs="Sarabun" w:hint="cs"/>
          <w:sz w:val="32"/>
          <w:szCs w:val="32"/>
          <w:cs/>
          <w:lang w:val="en-US"/>
        </w:rPr>
        <w:t>4</w:t>
      </w:r>
      <w:r w:rsidRPr="00295AEF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Pr="000B5796">
        <w:rPr>
          <w:rFonts w:ascii="Sarabun" w:hAnsi="Sarabun" w:cs="Sarabun"/>
          <w:sz w:val="32"/>
          <w:szCs w:val="32"/>
          <w:lang w:val="en-US"/>
        </w:rPr>
        <w:t xml:space="preserve">Deep Learning Server </w:t>
      </w:r>
      <w:r>
        <w:rPr>
          <w:rFonts w:ascii="Sarabun" w:hAnsi="Sarabun" w:cs="Sarabun"/>
          <w:sz w:val="32"/>
          <w:szCs w:val="32"/>
          <w:lang w:val="en-US"/>
        </w:rPr>
        <w:t>2</w:t>
      </w:r>
    </w:p>
    <w:p w14:paraId="48A1E778" w14:textId="1AFBD42E" w:rsidR="000B5796" w:rsidRPr="00632612" w:rsidRDefault="000B5796" w:rsidP="000B5796">
      <w:pPr>
        <w:spacing w:before="120"/>
        <w:jc w:val="left"/>
        <w:rPr>
          <w:rFonts w:ascii="Sarabun" w:hAnsi="Sarabun" w:cs="Sarabun"/>
          <w:sz w:val="24"/>
          <w:szCs w:val="24"/>
          <w:cs/>
          <w:lang w:val="en-US"/>
        </w:rPr>
      </w:pPr>
      <w:r w:rsidRPr="00FC0193">
        <w:rPr>
          <w:rFonts w:ascii="Sarabun" w:hAnsi="Sarabun" w:cs="Sarabun"/>
          <w:sz w:val="24"/>
          <w:szCs w:val="24"/>
          <w:cs/>
          <w:lang w:val="en-US"/>
        </w:rPr>
        <w:t xml:space="preserve">หมายเลขประจำเครื่อง  </w:t>
      </w:r>
      <w:r w:rsidRPr="00654034">
        <w:rPr>
          <w:rFonts w:ascii="Sarabun" w:hAnsi="Sarabun" w:cs="Sarabun"/>
          <w:sz w:val="24"/>
          <w:szCs w:val="24"/>
          <w:cs/>
          <w:lang w:val="en-US"/>
        </w:rPr>
        <w:t xml:space="preserve">:  </w:t>
      </w:r>
      <w:r w:rsidRPr="000B5796">
        <w:rPr>
          <w:rFonts w:ascii="Sarabun" w:hAnsi="Sarabun" w:cs="Sarabun"/>
          <w:sz w:val="24"/>
          <w:szCs w:val="24"/>
          <w:lang w:val="en-US"/>
        </w:rPr>
        <w:t>A291427X1705312</w:t>
      </w:r>
    </w:p>
    <w:tbl>
      <w:tblPr>
        <w:tblW w:w="9064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80"/>
        <w:gridCol w:w="4160"/>
        <w:gridCol w:w="860"/>
        <w:gridCol w:w="960"/>
        <w:gridCol w:w="2504"/>
      </w:tblGrid>
      <w:tr w:rsidR="000B5796" w:rsidRPr="00FC0193" w14:paraId="320DD7F9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0639C349" w14:textId="77777777" w:rsidR="000B5796" w:rsidRPr="00FC0193" w:rsidRDefault="000B5796" w:rsidP="00796543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No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71056F14" w14:textId="77777777" w:rsidR="000B5796" w:rsidRPr="00FC0193" w:rsidRDefault="000B5796" w:rsidP="00796543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Name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78834EDE" w14:textId="77777777" w:rsidR="000B5796" w:rsidRPr="00FC0193" w:rsidRDefault="000B5796" w:rsidP="00796543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ผ่าน</w:t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60759D8C" w14:textId="77777777" w:rsidR="000B5796" w:rsidRPr="00FC0193" w:rsidRDefault="000B5796" w:rsidP="00796543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ไม่ผ่าน</w:t>
            </w: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1B29EA4A" w14:textId="41302067" w:rsidR="000B5796" w:rsidRPr="00FC0193" w:rsidRDefault="000B5796" w:rsidP="00796543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หมายเหตุ</w:t>
            </w:r>
          </w:p>
        </w:tc>
      </w:tr>
      <w:tr w:rsidR="000B5796" w:rsidRPr="00FC0193" w14:paraId="5BD00A29" w14:textId="77777777" w:rsidTr="00796543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823430C" w14:textId="19EF53C1" w:rsidR="000B5796" w:rsidRPr="00FC0193" w:rsidRDefault="000B5796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</w:t>
            </w: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Health Check</w:t>
            </w:r>
          </w:p>
        </w:tc>
      </w:tr>
      <w:tr w:rsidR="000B5796" w:rsidRPr="00FC0193" w14:paraId="7D610CF2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722A8D3" w14:textId="77777777" w:rsidR="000B5796" w:rsidRPr="00FC0193" w:rsidRDefault="000B5796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7B39000" w14:textId="77777777" w:rsidR="000B5796" w:rsidRPr="00FC0193" w:rsidRDefault="000B5796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การทำงานของหน่วยประมวลผล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EA838AC" w14:textId="77777777" w:rsidR="000B5796" w:rsidRPr="00FC0193" w:rsidRDefault="000B5796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693152C" w14:textId="77777777" w:rsidR="000B5796" w:rsidRPr="00FC0193" w:rsidRDefault="000B5796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3A00809" w14:textId="31173C35" w:rsidR="000B5796" w:rsidRPr="00FC0193" w:rsidRDefault="000B5796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0B5796" w:rsidRPr="00FC0193" w14:paraId="5E306828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3A8B4A" w14:textId="77777777" w:rsidR="000B5796" w:rsidRPr="00FC0193" w:rsidRDefault="000B5796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3FE5499" w14:textId="77777777" w:rsidR="000B5796" w:rsidRPr="00FC0193" w:rsidRDefault="000B5796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หน่วยความจำ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 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F004CB1" w14:textId="77777777" w:rsidR="000B5796" w:rsidRPr="00FC0193" w:rsidRDefault="000B5796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98B1DB6" w14:textId="77777777" w:rsidR="000B5796" w:rsidRPr="00FC0193" w:rsidRDefault="000B5796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8FF88D0" w14:textId="77777777" w:rsidR="000B5796" w:rsidRPr="00FC0193" w:rsidRDefault="000B5796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0B5796" w:rsidRPr="00FC0193" w14:paraId="2AF067A3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218A326" w14:textId="77777777" w:rsidR="000B5796" w:rsidRPr="00FC0193" w:rsidRDefault="000B5796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6378967" w14:textId="77777777" w:rsidR="000B5796" w:rsidRPr="00FC0193" w:rsidRDefault="000B5796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อุปกรณ์เก็บข้อมูล สำหรับ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OS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B9EE86C" w14:textId="77777777" w:rsidR="000B5796" w:rsidRPr="00FC0193" w:rsidRDefault="000B5796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A4743F4" w14:textId="77777777" w:rsidR="000B5796" w:rsidRPr="00FC0193" w:rsidRDefault="000B5796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B06B23B" w14:textId="77777777" w:rsidR="000B5796" w:rsidRPr="00FC0193" w:rsidRDefault="000B5796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0B5796" w:rsidRPr="00FC0193" w14:paraId="2F32AB91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C4A8C3" w14:textId="77777777" w:rsidR="000B5796" w:rsidRPr="00FC0193" w:rsidRDefault="000B5796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A8B24CC" w14:textId="77777777" w:rsidR="000B5796" w:rsidRPr="00FC0193" w:rsidRDefault="000B5796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อุปกรณ์เก็บข้อมูล สำหรับเก็บข้อมูล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70F656D" w14:textId="77777777" w:rsidR="000B5796" w:rsidRPr="00FC0193" w:rsidRDefault="000B5796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4B2CCBB" w14:textId="77777777" w:rsidR="000B5796" w:rsidRPr="00FC0193" w:rsidRDefault="000B5796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A64FC60" w14:textId="77777777" w:rsidR="000B5796" w:rsidRPr="00FC0193" w:rsidRDefault="000B5796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0B5796" w:rsidRPr="00FC0193" w14:paraId="1F6E15C7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5ECB876" w14:textId="77777777" w:rsidR="000B5796" w:rsidRPr="00FC0193" w:rsidRDefault="000B5796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56D5817" w14:textId="77777777" w:rsidR="000B5796" w:rsidRPr="00FC0193" w:rsidRDefault="000B5796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Network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ED9404C" w14:textId="77777777" w:rsidR="000B5796" w:rsidRPr="00FC0193" w:rsidRDefault="000B5796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F848A90" w14:textId="77777777" w:rsidR="000B5796" w:rsidRPr="00FC0193" w:rsidRDefault="000B5796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AC47FF8" w14:textId="77777777" w:rsidR="000B5796" w:rsidRPr="00FC0193" w:rsidRDefault="000B5796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0B5796" w:rsidRPr="00FC0193" w14:paraId="51D22237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462E1C" w14:textId="77777777" w:rsidR="000B5796" w:rsidRPr="00FC0193" w:rsidRDefault="000B5796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863D890" w14:textId="77777777" w:rsidR="000B5796" w:rsidRPr="00FC0193" w:rsidRDefault="000B5796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อุปกรณ์รีโหมตระยะไกล (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IPMI)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977F7D5" w14:textId="77777777" w:rsidR="000B5796" w:rsidRPr="00FC0193" w:rsidRDefault="000B5796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A6B9951" w14:textId="77777777" w:rsidR="000B5796" w:rsidRPr="00FC0193" w:rsidRDefault="000B5796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CE5AAB1" w14:textId="77777777" w:rsidR="000B5796" w:rsidRPr="00FC0193" w:rsidRDefault="000B5796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0B5796" w:rsidRPr="00FC0193" w14:paraId="4CDE5DEA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57770A0" w14:textId="77777777" w:rsidR="000B5796" w:rsidRPr="00FC0193" w:rsidRDefault="000B5796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2285908" w14:textId="77777777" w:rsidR="000B5796" w:rsidRPr="00FC0193" w:rsidRDefault="000B5796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อุปกรณ์จ่ายกระแสไฟฟ้า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0EC5681" w14:textId="77777777" w:rsidR="000B5796" w:rsidRPr="00FC0193" w:rsidRDefault="000B5796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5BF8175" w14:textId="77777777" w:rsidR="000B5796" w:rsidRPr="00FC0193" w:rsidRDefault="000B5796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ED6433E" w14:textId="77777777" w:rsidR="000B5796" w:rsidRPr="00FC0193" w:rsidRDefault="000B5796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0B5796" w:rsidRPr="00FC0193" w14:paraId="35B11FED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9C5C349" w14:textId="77777777" w:rsidR="000B5796" w:rsidRPr="00FC0193" w:rsidRDefault="000B5796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8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2E182DE" w14:textId="77777777" w:rsidR="000B5796" w:rsidRPr="00FC0193" w:rsidRDefault="000B5796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พัดลมระบายความร้อน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0662CBB" w14:textId="77777777" w:rsidR="000B5796" w:rsidRPr="00FC0193" w:rsidRDefault="000B5796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ACED09D" w14:textId="77777777" w:rsidR="000B5796" w:rsidRPr="00FC0193" w:rsidRDefault="000B5796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B25D6E0" w14:textId="77777777" w:rsidR="000B5796" w:rsidRPr="00FC0193" w:rsidRDefault="000B5796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0B5796" w:rsidRPr="00FC0193" w14:paraId="7B22AB9C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72284B0" w14:textId="77777777" w:rsidR="000B5796" w:rsidRPr="00FC0193" w:rsidRDefault="000B5796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9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249399E" w14:textId="77777777" w:rsidR="000B5796" w:rsidRPr="00FC0193" w:rsidRDefault="000B5796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อุปกรณ์แผงวงจร รวม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E342888" w14:textId="77777777" w:rsidR="000B5796" w:rsidRPr="00FC0193" w:rsidRDefault="000B5796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203C3D8" w14:textId="77777777" w:rsidR="000B5796" w:rsidRPr="00FC0193" w:rsidRDefault="000B5796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57D1887" w14:textId="77777777" w:rsidR="000B5796" w:rsidRPr="00FC0193" w:rsidRDefault="000B5796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0B5796" w:rsidRPr="00FC0193" w14:paraId="1AAB64AE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C1E8531" w14:textId="77777777" w:rsidR="000B5796" w:rsidRPr="00FC0193" w:rsidRDefault="000B5796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10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9E89D04" w14:textId="77777777" w:rsidR="000B5796" w:rsidRPr="00FC0193" w:rsidRDefault="000B5796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อุปกรณ์อื่น ๆ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BDC71CE" w14:textId="77777777" w:rsidR="000B5796" w:rsidRPr="00FC0193" w:rsidRDefault="000B5796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306AD06" w14:textId="77777777" w:rsidR="000B5796" w:rsidRPr="00FC0193" w:rsidRDefault="000B5796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2289A11" w14:textId="77777777" w:rsidR="000B5796" w:rsidRPr="00FC0193" w:rsidRDefault="000B5796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0B5796" w:rsidRPr="00FC0193" w14:paraId="28D8BABE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C422D45" w14:textId="77777777" w:rsidR="000B5796" w:rsidRPr="00FC0193" w:rsidRDefault="000B5796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1CF8389" w14:textId="77777777" w:rsidR="000B5796" w:rsidRPr="00FC0193" w:rsidRDefault="000B5796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Error Code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จากระบบ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0F605F3" w14:textId="77777777" w:rsidR="000B5796" w:rsidRPr="00FC0193" w:rsidRDefault="000B5796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94EF354" w14:textId="77777777" w:rsidR="000B5796" w:rsidRPr="00FC0193" w:rsidRDefault="000B5796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4D98BE6" w14:textId="77777777" w:rsidR="000B5796" w:rsidRPr="00FC0193" w:rsidRDefault="000B5796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0B5796" w:rsidRPr="00FC0193" w14:paraId="70C832C5" w14:textId="77777777" w:rsidTr="00796543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D80C9BE" w14:textId="77777777" w:rsidR="000B5796" w:rsidRPr="00FC0193" w:rsidRDefault="000B5796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Clean Check</w:t>
            </w:r>
          </w:p>
        </w:tc>
      </w:tr>
      <w:tr w:rsidR="000B5796" w:rsidRPr="00FC0193" w14:paraId="1EA92B65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B50AAF9" w14:textId="77777777" w:rsidR="000B5796" w:rsidRPr="00FC0193" w:rsidRDefault="000B5796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0BBF296" w14:textId="77777777" w:rsidR="000B5796" w:rsidRPr="00FC0193" w:rsidRDefault="000B5796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อุณหภูมิหน้าเครื่อง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556666A" w14:textId="77777777" w:rsidR="000B5796" w:rsidRPr="00FC0193" w:rsidRDefault="000B5796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EA3EF84" w14:textId="77777777" w:rsidR="000B5796" w:rsidRPr="00FC0193" w:rsidRDefault="000B5796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22849EF" w14:textId="77777777" w:rsidR="000B5796" w:rsidRPr="00FC0193" w:rsidRDefault="000B5796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0B5796" w:rsidRPr="00FC0193" w14:paraId="74C6071D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AF285CD" w14:textId="77777777" w:rsidR="000B5796" w:rsidRPr="00FC0193" w:rsidRDefault="000B5796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503E796" w14:textId="77777777" w:rsidR="000B5796" w:rsidRPr="00FC0193" w:rsidRDefault="000B5796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อุณหภูมิหลังเครื่อง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1D81E5D" w14:textId="77777777" w:rsidR="000B5796" w:rsidRPr="00FC0193" w:rsidRDefault="000B5796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B11AA73" w14:textId="77777777" w:rsidR="000B5796" w:rsidRPr="00FC0193" w:rsidRDefault="000B5796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FC507B8" w14:textId="77777777" w:rsidR="000B5796" w:rsidRPr="00FC0193" w:rsidRDefault="000B5796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0B5796" w:rsidRPr="00FC0193" w14:paraId="6B5772A1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C0BEBAD" w14:textId="77777777" w:rsidR="000B5796" w:rsidRPr="00FC0193" w:rsidRDefault="000B5796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05D4DB3" w14:textId="77777777" w:rsidR="000B5796" w:rsidRPr="00FC0193" w:rsidRDefault="000B5796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ทำความสะอาดฝุ่น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67A9DA0" w14:textId="77777777" w:rsidR="000B5796" w:rsidRPr="00FC0193" w:rsidRDefault="000B5796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8FDD58D" w14:textId="77777777" w:rsidR="000B5796" w:rsidRPr="00FC0193" w:rsidRDefault="000B5796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CF62E34" w14:textId="77777777" w:rsidR="000B5796" w:rsidRPr="00FC0193" w:rsidRDefault="000B5796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0B5796" w:rsidRPr="00FC0193" w14:paraId="2DB61D26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4D5805A" w14:textId="77777777" w:rsidR="000B5796" w:rsidRPr="00FC0193" w:rsidRDefault="000B5796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A9CBE5" w14:textId="77777777" w:rsidR="000B5796" w:rsidRPr="00FC0193" w:rsidRDefault="000B5796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Fiber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5FFE9CE" w14:textId="77777777" w:rsidR="000B5796" w:rsidRPr="00FC0193" w:rsidRDefault="000B5796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5B966F7" w14:textId="77777777" w:rsidR="000B5796" w:rsidRPr="00FC0193" w:rsidRDefault="000B5796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4AFF77C" w14:textId="77777777" w:rsidR="000B5796" w:rsidRPr="00FC0193" w:rsidRDefault="000B5796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0B5796" w:rsidRPr="00FC0193" w14:paraId="0FCCF529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E89111F" w14:textId="77777777" w:rsidR="000B5796" w:rsidRPr="00FC0193" w:rsidRDefault="000B5796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B62B5B1" w14:textId="77777777" w:rsidR="000B5796" w:rsidRPr="00FC0193" w:rsidRDefault="000B5796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UTP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4E12291" w14:textId="77777777" w:rsidR="000B5796" w:rsidRPr="00FC0193" w:rsidRDefault="000B5796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BF7D14B" w14:textId="77777777" w:rsidR="000B5796" w:rsidRPr="00FC0193" w:rsidRDefault="000B5796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D25020F" w14:textId="77777777" w:rsidR="000B5796" w:rsidRPr="00FC0193" w:rsidRDefault="000B5796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0B5796" w:rsidRPr="00FC0193" w14:paraId="78FB5331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4E5D52D" w14:textId="77777777" w:rsidR="000B5796" w:rsidRPr="00FC0193" w:rsidRDefault="000B5796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02FEA6D" w14:textId="77777777" w:rsidR="000B5796" w:rsidRPr="00FC0193" w:rsidRDefault="000B5796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สายไฟสำหรับจ่ายกระแสไฟฟ้า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9413197" w14:textId="77777777" w:rsidR="000B5796" w:rsidRPr="00FC0193" w:rsidRDefault="000B5796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518271A" w14:textId="77777777" w:rsidR="000B5796" w:rsidRPr="00FC0193" w:rsidRDefault="000B5796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AA0E198" w14:textId="77777777" w:rsidR="000B5796" w:rsidRPr="00FC0193" w:rsidRDefault="000B5796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</w:tbl>
    <w:p w14:paraId="193E566F" w14:textId="77777777" w:rsidR="00C00EDD" w:rsidRPr="00013140" w:rsidRDefault="00C00EDD" w:rsidP="00C00EDD">
      <w:pPr>
        <w:spacing w:before="120" w:line="240" w:lineRule="auto"/>
        <w:jc w:val="both"/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  <w:lang w:val="en-US"/>
        </w:rPr>
        <w:t>การป</w:t>
      </w:r>
      <w:r w:rsidRPr="00013140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  <w:lang w:val="en-US"/>
        </w:rPr>
        <w:t xml:space="preserve">ระกันอุปกรณ์: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ระยะเวลา 3 ปี (ตั้งแต่วันที่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25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พฤษภาคม 2565 ถึงวันที่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24 </w:t>
      </w:r>
      <w:r w:rsidRPr="0001314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พฤษภาคม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2568</w:t>
      </w:r>
      <w:r w:rsidRPr="00C00EDD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)</w:t>
      </w:r>
    </w:p>
    <w:p w14:paraId="69F17F94" w14:textId="2BE391B7" w:rsidR="000B5796" w:rsidRPr="00013140" w:rsidRDefault="000B5796" w:rsidP="000B5796">
      <w:pPr>
        <w:spacing w:before="120" w:line="240" w:lineRule="auto"/>
        <w:jc w:val="both"/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</w:pPr>
      <w:r w:rsidRPr="00013140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  <w:lang w:val="en-US"/>
        </w:rPr>
        <w:t>วันที่</w:t>
      </w:r>
      <w:r w:rsidRPr="00013140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  <w:lang w:val="en-US"/>
        </w:rPr>
        <w:t>ตรวจสอบอุปกรณ์เครื่องแม่ข่าย และอุปกรณ์ต่อพ่วง</w:t>
      </w:r>
      <w:r w:rsidRPr="00013140"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</w:rPr>
        <w:t>: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cs/>
          <w:lang w:val="en-US"/>
        </w:rPr>
        <w:t xml:space="preserve"> </w:t>
      </w:r>
      <w:r w:rsidR="00C4601D">
        <w:rPr>
          <w:rFonts w:ascii="TH SarabunPSK" w:hAnsi="TH SarabunPSK" w:cs="TH SarabunPSK" w:hint="cs"/>
          <w:sz w:val="32"/>
          <w:szCs w:val="32"/>
          <w:cs/>
          <w:lang w:val="en-US"/>
        </w:rPr>
        <w:t>30</w:t>
      </w:r>
      <w:r w:rsidR="00C4601D" w:rsidRPr="00B82EB3"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="00C4601D">
        <w:rPr>
          <w:rFonts w:ascii="TH SarabunPSK" w:hAnsi="TH SarabunPSK" w:cs="TH SarabunPSK" w:hint="cs"/>
          <w:sz w:val="32"/>
          <w:szCs w:val="32"/>
          <w:cs/>
          <w:lang w:val="en-US"/>
        </w:rPr>
        <w:t>พฤศจิกายน</w:t>
      </w:r>
      <w:r w:rsidR="00C4601D"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 w:rsidR="00C4601D" w:rsidRPr="00B82EB3">
        <w:rPr>
          <w:rFonts w:ascii="TH SarabunPSK" w:hAnsi="TH SarabunPSK" w:cs="TH SarabunPSK"/>
          <w:sz w:val="32"/>
          <w:szCs w:val="32"/>
          <w:lang w:val="en-US"/>
        </w:rPr>
        <w:t>2566</w:t>
      </w:r>
    </w:p>
    <w:p w14:paraId="0171416D" w14:textId="77777777" w:rsidR="00171C04" w:rsidRDefault="000B5796" w:rsidP="00B82EB3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 w:rsidRPr="00013140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  <w:lang w:val="en-US"/>
        </w:rPr>
        <w:t>สรุป</w:t>
      </w:r>
      <w:r w:rsidRPr="00013140"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</w:rPr>
        <w:t>: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cs/>
          <w:lang w:val="en-US"/>
        </w:rPr>
        <w:t xml:space="preserve">มีสถานภาพ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u w:val="single"/>
          <w:cs/>
          <w:lang w:val="en-US"/>
        </w:rPr>
        <w:t>พร้อมใช้งาน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cs/>
          <w:lang w:val="en-US"/>
        </w:rPr>
        <w:t xml:space="preserve"> รองรับการทำงานอย่าง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>เต็มประสิทธิภา</w:t>
      </w:r>
      <w:r w:rsidR="0085317A">
        <w:rPr>
          <w:rFonts w:ascii="TH SarabunPSK" w:hAnsi="TH SarabunPSK" w:cs="TH SarabunPSK" w:hint="cs"/>
          <w:sz w:val="32"/>
          <w:szCs w:val="32"/>
          <w:cs/>
          <w:lang w:val="en-US"/>
        </w:rPr>
        <w:t>พ</w:t>
      </w:r>
    </w:p>
    <w:p w14:paraId="0674658E" w14:textId="148BFA7E" w:rsidR="00467C1D" w:rsidRDefault="00467C1D" w:rsidP="00467C1D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3</w:t>
      </w:r>
    </w:p>
    <w:p w14:paraId="6C68AFC0" w14:textId="069053C5" w:rsidR="00467C1D" w:rsidRPr="00467C1D" w:rsidRDefault="00AA7B53" w:rsidP="00467C1D">
      <w:pPr>
        <w:spacing w:before="24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82528" behindDoc="0" locked="0" layoutInCell="1" allowOverlap="1" wp14:anchorId="699A0951" wp14:editId="7E831A2E">
                <wp:simplePos x="0" y="0"/>
                <wp:positionH relativeFrom="column">
                  <wp:posOffset>1460500</wp:posOffset>
                </wp:positionH>
                <wp:positionV relativeFrom="page">
                  <wp:posOffset>1454150</wp:posOffset>
                </wp:positionV>
                <wp:extent cx="901700" cy="45720"/>
                <wp:effectExtent l="0" t="0" r="0" b="0"/>
                <wp:wrapNone/>
                <wp:docPr id="1249" name="Rectangle 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01700" cy="45720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4CCCE06" id="Rectangle 25" o:spid="_x0000_s1026" style="position:absolute;margin-left:115pt;margin-top:114.5pt;width:71pt;height:3.6pt;z-index:25218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OxYyoQIAAJ4FAAAOAAAAZHJzL2Uyb0RvYy54bWysVFFv2yAQfp+0/4B4X21HybpadaqoVadJ&#10;UVe1nfpMMMTWMMeAxMl+/Q6w3ayr9jDND8hw331393Hc5dWhU2QvrGtBV7Q4yykRmkPd6m1Fvz3d&#10;fvhEifNM10yBFhU9Ckevlu/fXfamFDNoQNXCEiTRruxNRRvvTZlljjeiY+4MjNBolGA75nFrt1lt&#10;WY/sncpmef4x68HWxgIXzuHpTTLSZeSXUnD/VUonPFEVxdx8XG1cN2HNlpes3FpmmpYPabB/yKJj&#10;rcagE9UN84zsbPsHVddyCw6kP+PQZSBly0WsAasp8lfVPDbMiFgLiuPMJJP7f7T8bn9vSVtXdLag&#10;RLMO7+gBVWN6qwTBMxSoN65E3KO5t6FEZ9bAvzs0ZL9ZwsYNmIO0XcBigeQQ1T5OaouDJxwPL/Li&#10;PMc74WiaL85n8TIyVo6+xjr/WUBHwk9FLWYVJWb7tfMhOitHSEwLVFvftkrFjd1urpUle4b3Pp/N&#10;zxdFqARd3ClM6QDWENySOZzEslIlsSZ/VCLglH4QErXC3Gcxk9ilYorDOBfaF8nUsFqk8IscvzF6&#10;6OvgEXOJhIFZYvyJeyAYkYlk5E5ZDvjgKmKTT8753xJLzpNHjAzaT85dq8G+RaCwqiFywo8iJWmC&#10;Shuoj9hJFtITc4bftnhva+b8PbP4pvCmcU74r7hIBX1FYfijpAH7863zgMdWRyslPb7RirofO2YF&#10;JeqLxkdwUczn4VHHTWohYk8tm1OL3nXXgO1Q4EQyPP6is/Vq/JUWumccJ6sQFU1Mc4xdUe7tuLn2&#10;aXbgQOJitYowfMiG+bV+NDyQB1VDXz4dnpk1Q/N6bPo7GN8zK1/1cMIGTw2rnQfZxgZ/0XXQG4dA&#10;bJxhYIUpc7qPqJexuvwFAAD//wMAUEsDBBQABgAIAAAAIQD3O1X93QAAAAsBAAAPAAAAZHJzL2Rv&#10;d25yZXYueG1sTI/NTsMwEITvSLyDtUjcqIMrFUjjVKgqVwqlB45uvI0N8Y9ip03enu2J3r7VjGZn&#10;qtXoOnbCPtngJTzOCmDom6CtbyXsv94enoGlrLxWXfAoYcIEq/r2plKlDmf/iaddbhmF+FQqCSbn&#10;WHKeGoNOpVmI6Ek7ht6pTGffct2rM4W7jouiWHCnrKcPRkVcG2x+d4OTgOut/u4mu/mwMW6nyeyH&#10;95+NlPd34+sSWMYx/5vhUp+qQ02dDmHwOrFOgpgXtCUTiBcCcsyfBMHhIi0E8Lri1xvqPwAAAP//&#10;AwBQSwECLQAUAAYACAAAACEAtoM4kv4AAADhAQAAEwAAAAAAAAAAAAAAAAAAAAAAW0NvbnRlbnRf&#10;VHlwZXNdLnhtbFBLAQItABQABgAIAAAAIQA4/SH/1gAAAJQBAAALAAAAAAAAAAAAAAAAAC8BAABf&#10;cmVscy8ucmVsc1BLAQItABQABgAIAAAAIQDwOxYyoQIAAJ4FAAAOAAAAAAAAAAAAAAAAAC4CAABk&#10;cnMvZTJvRG9jLnhtbFBLAQItABQABgAIAAAAIQD3O1X93QAAAAsBAAAPAAAAAAAAAAAAAAAAAPsE&#10;AABkcnMvZG93bnJldi54bWxQSwUGAAAAAAQABADzAAAABQYAAAAA&#10;" fillcolor="#424751" stroked="f" strokeweight="1pt">
                <w10:wrap anchory="pag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81504" behindDoc="0" locked="0" layoutInCell="1" allowOverlap="1" wp14:anchorId="073B08AA" wp14:editId="0EE3ADEA">
                <wp:simplePos x="0" y="0"/>
                <wp:positionH relativeFrom="margin">
                  <wp:posOffset>0</wp:posOffset>
                </wp:positionH>
                <wp:positionV relativeFrom="page">
                  <wp:posOffset>1454150</wp:posOffset>
                </wp:positionV>
                <wp:extent cx="1416050" cy="45720"/>
                <wp:effectExtent l="0" t="0" r="0" b="0"/>
                <wp:wrapNone/>
                <wp:docPr id="1250" name="Rectangle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416050" cy="45720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B370B12" id="Rectangle 24" o:spid="_x0000_s1026" style="position:absolute;margin-left:0;margin-top:114.5pt;width:111.5pt;height:3.6pt;z-index:252181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XuK4owIAAJ8FAAAOAAAAZHJzL2Uyb0RvYy54bWysVFFv2yAQfp+0/4B4X+1EabdadaooXaZJ&#10;UVu1nfpMMMTWMMeAxMl+/Q6w3ayr9jDND8hw331393Hc1fWhVWQvrGtAl3RyllMiNIeq0duSfnta&#10;ffhEifNMV0yBFiU9Ckev5+/fXXWmEFOoQVXCEiTRruhMSWvvTZFljteiZe4MjNBolGBb5nFrt1ll&#10;WYfsrcqmeX6RdWArY4EL5/D0JhnpPPJLKbi/k9IJT1RJMTcfVxvXTViz+RUrtpaZuuF9GuwfsmhZ&#10;ozHoSHXDPCM72/xB1TbcggPpzzi0GUjZcBFrwGom+atqHmtmRKwFxXFmlMn9P1p+u7+3pKlKOp1R&#10;olmLd/SAqjG9VYLgGQrUGVcg7tHc21CiM2vg3x0ast8sYeN6zEHaNmCxQHKIah9HtcXBE46Hk9nk&#10;Ij/HS+Fom51/nMbbyFgxOBvr/BcBLQk/JbWYVtSY7dfOh/CsGCAxL1BNtWqUihu73SyVJXuGFz9b&#10;LZafL0Ip6OJOYUoHsIbglszhJNaVSolF+aMSAaf0g5AoFiY/jZnENhVjHMa50H6STDWrRAp/nuM3&#10;RA+NHTxiLpEwMEuMP3L3BAMykQzcKcseH1xF7PLROf9bYsl59IiRQfvRuW002LcIFFbVR074QaQk&#10;TVBpA9URW8lCemPO8FWD97Zmzt8zi48KbxoHhb/DRSroSgr9HyU12J9vnQc89jpaKenwkZbU/dgx&#10;KyhRXzW+gsvJbBZeddykFiL21LI5tehduwRshwmOJMPjLzpbr4ZfaaF9xnmyCFHRxDTH2CXl3g6b&#10;pU/DAycSF4tFhOFLNsyv9aPhgTyoGvry6fDMrOmb12PX38LwoFnxqocTNnhqWOw8yCY2+Iuuvd44&#10;BWLj9BMrjJnTfUS9zNX5LwAAAP//AwBQSwMEFAAGAAgAAAAhAKDKy8zeAAAACAEAAA8AAABkcnMv&#10;ZG93bnJldi54bWxMj0FLAzEQhe+C/yGM4M1mTaHoutkiRS3oQa1C6S3dTDdrN5MlSdv13zue9PYN&#10;7/HmvWo++l4cMaYukIbrSQECqQm2o1bD58fj1Q2IlA1Z0wdCDd+YYF6fn1WmtOFE73hc5VZwCKXS&#10;aHA5D6WUqXHoTZqEAYm1XYjeZD5jK200Jw73vVRFMZPedMQfnBlw4bDZrw5eQ/ckN6/L55dhoaLb&#10;PxTLdXr7Wmt9eTHe34HIOOY/M/zW5+pQc6dtOJBNotfAQ7IGpW4ZWFZqyrBlmM4UyLqS/wfUPwAA&#10;AP//AwBQSwECLQAUAAYACAAAACEAtoM4kv4AAADhAQAAEwAAAAAAAAAAAAAAAAAAAAAAW0NvbnRl&#10;bnRfVHlwZXNdLnhtbFBLAQItABQABgAIAAAAIQA4/SH/1gAAAJQBAAALAAAAAAAAAAAAAAAAAC8B&#10;AABfcmVscy8ucmVsc1BLAQItABQABgAIAAAAIQCkXuK4owIAAJ8FAAAOAAAAAAAAAAAAAAAAAC4C&#10;AABkcnMvZTJvRG9jLnhtbFBLAQItABQABgAIAAAAIQCgysvM3gAAAAgBAAAPAAAAAAAAAAAAAAAA&#10;AP0EAABkcnMvZG93bnJldi54bWxQSwUGAAAAAAQABADzAAAACAYAAAAA&#10;" fillcolor="#4face6" stroked="f" strokeweight="1pt">
                <w10:wrap anchorx="margin" anchory="page"/>
              </v:rect>
            </w:pict>
          </mc:Fallback>
        </mc:AlternateContent>
      </w:r>
      <w:r w:rsidR="00467C1D"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>ใบแจ้งสาเหตุ</w:t>
      </w:r>
    </w:p>
    <w:tbl>
      <w:tblPr>
        <w:tblW w:w="9010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440"/>
        <w:gridCol w:w="1982"/>
        <w:gridCol w:w="6588"/>
      </w:tblGrid>
      <w:tr w:rsidR="00467C1D" w:rsidRPr="00FC0193" w14:paraId="7B3CE5C3" w14:textId="02E3EFCD" w:rsidTr="00467C1D">
        <w:trPr>
          <w:trHeight w:val="57"/>
        </w:trPr>
        <w:tc>
          <w:tcPr>
            <w:tcW w:w="44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748CACD3" w14:textId="77777777" w:rsidR="00467C1D" w:rsidRPr="00FC0193" w:rsidRDefault="00467C1D" w:rsidP="00796543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No</w:t>
            </w:r>
          </w:p>
        </w:tc>
        <w:tc>
          <w:tcPr>
            <w:tcW w:w="1982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53CF1D1A" w14:textId="3B0008C5" w:rsidR="00467C1D" w:rsidRPr="00FC0193" w:rsidRDefault="00467C1D" w:rsidP="00796543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Ticket ID</w:t>
            </w:r>
          </w:p>
        </w:tc>
        <w:tc>
          <w:tcPr>
            <w:tcW w:w="6588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</w:tcPr>
          <w:p w14:paraId="7D734158" w14:textId="007588D2" w:rsidR="00467C1D" w:rsidRDefault="00467C1D" w:rsidP="00796543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color w:val="FFFFFF" w:themeColor="background1"/>
                <w:sz w:val="28"/>
                <w:cs/>
                <w:lang w:val="en-US"/>
              </w:rPr>
              <w:t>หัวข้อสาเหตุ</w:t>
            </w:r>
          </w:p>
        </w:tc>
      </w:tr>
      <w:tr w:rsidR="00467C1D" w:rsidRPr="00FC0193" w14:paraId="6D7A5B7A" w14:textId="499EBDD0" w:rsidTr="00467C1D">
        <w:trPr>
          <w:trHeight w:val="57"/>
        </w:trPr>
        <w:tc>
          <w:tcPr>
            <w:tcW w:w="44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731ADDF" w14:textId="77777777" w:rsidR="00467C1D" w:rsidRPr="00FC0193" w:rsidRDefault="00467C1D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</w:t>
            </w:r>
          </w:p>
        </w:tc>
        <w:tc>
          <w:tcPr>
            <w:tcW w:w="1982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7E8154F" w14:textId="32D4FE49" w:rsidR="00467C1D" w:rsidRPr="00FC0193" w:rsidRDefault="00467C1D" w:rsidP="00467C1D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467C1D">
              <w:rPr>
                <w:rFonts w:ascii="TH SarabunPSK" w:hAnsi="TH SarabunPSK" w:cs="TH SarabunPSK"/>
                <w:sz w:val="28"/>
                <w:lang w:val="en-US"/>
              </w:rPr>
              <w:t>Ticket#</w:t>
            </w:r>
            <w:r w:rsidRPr="00467C1D">
              <w:rPr>
                <w:rFonts w:ascii="TH SarabunPSK" w:hAnsi="TH SarabunPSK" w:cs="TH SarabunPSK"/>
                <w:sz w:val="28"/>
                <w:cs/>
                <w:lang w:val="en-US"/>
              </w:rPr>
              <w:t>53/66</w:t>
            </w:r>
          </w:p>
        </w:tc>
        <w:tc>
          <w:tcPr>
            <w:tcW w:w="6588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</w:tcPr>
          <w:p w14:paraId="69E4B43E" w14:textId="6720D8B5" w:rsidR="00467C1D" w:rsidRPr="00FC0193" w:rsidRDefault="00467C1D" w:rsidP="00467C1D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467C1D">
              <w:rPr>
                <w:rFonts w:ascii="TH SarabunPSK" w:hAnsi="TH SarabunPSK" w:cs="TH SarabunPSK"/>
                <w:sz w:val="28"/>
                <w:cs/>
                <w:lang w:val="en-US"/>
              </w:rPr>
              <w:t>หน้ารายงานคุณภาพน้ำดิบฝั่งตะวันตกข้อมูลไม่แสดงผล</w:t>
            </w:r>
          </w:p>
        </w:tc>
      </w:tr>
    </w:tbl>
    <w:p w14:paraId="75558725" w14:textId="084C265F" w:rsidR="00467C1D" w:rsidRDefault="00467C1D" w:rsidP="00B82EB3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  <w:sectPr w:rsidR="00467C1D" w:rsidSect="00FC7058">
          <w:footerReference w:type="default" r:id="rId232"/>
          <w:pgSz w:w="11906" w:h="16838" w:code="9"/>
          <w:pgMar w:top="1440" w:right="1440" w:bottom="1440" w:left="1440" w:header="720" w:footer="720" w:gutter="0"/>
          <w:pgNumType w:start="2"/>
          <w:cols w:space="720"/>
          <w:docGrid w:linePitch="360"/>
        </w:sectPr>
      </w:pPr>
    </w:p>
    <w:p w14:paraId="27E4C615" w14:textId="0508EDFC" w:rsidR="0085317A" w:rsidRPr="0085317A" w:rsidRDefault="0085317A" w:rsidP="00171C04">
      <w:pPr>
        <w:spacing w:after="0"/>
        <w:jc w:val="both"/>
        <w:rPr>
          <w:rFonts w:ascii="TH SarabunPSK" w:eastAsia="TH SarabunPSK" w:hAnsi="TH SarabunPSK" w:cs="TH SarabunPSK"/>
          <w:b/>
          <w:sz w:val="2"/>
          <w:szCs w:val="2"/>
          <w:lang w:val="en-US"/>
        </w:rPr>
      </w:pPr>
    </w:p>
    <w:tbl>
      <w:tblPr>
        <w:tblpPr w:leftFromText="180" w:rightFromText="180" w:vertAnchor="text" w:horzAnchor="margin" w:tblpY="-13"/>
        <w:tblW w:w="1276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276"/>
      </w:tblGrid>
      <w:tr w:rsidR="0085317A" w14:paraId="3F9668CC" w14:textId="77777777" w:rsidTr="00796543">
        <w:trPr>
          <w:trHeight w:val="389"/>
        </w:trPr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-13" w:type="dxa"/>
              <w:left w:w="-13" w:type="dxa"/>
              <w:bottom w:w="-13" w:type="dxa"/>
              <w:right w:w="-13" w:type="dxa"/>
            </w:tcMar>
          </w:tcPr>
          <w:p w14:paraId="0E8FD977" w14:textId="77777777" w:rsidR="0085317A" w:rsidRDefault="0085317A" w:rsidP="0079654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H SarabunPSK" w:eastAsia="TH SarabunPSK" w:hAnsi="TH SarabunPSK" w:cs="TH SarabunPSK"/>
                <w:b/>
                <w:sz w:val="28"/>
              </w:rPr>
            </w:pPr>
            <w:r>
              <w:rPr>
                <w:rFonts w:ascii="TH SarabunPSK" w:eastAsia="TH SarabunPSK" w:hAnsi="TH SarabunPSK" w:cs="TH SarabunPSK"/>
                <w:b/>
                <w:sz w:val="28"/>
                <w:lang w:val="en-US"/>
              </w:rPr>
              <w:t>Ticket#</w:t>
            </w:r>
            <w:r w:rsidRPr="00D4041C">
              <w:rPr>
                <w:rFonts w:ascii="TH SarabunPSK" w:eastAsia="TH SarabunPSK" w:hAnsi="TH SarabunPSK" w:cs="TH SarabunPSK"/>
                <w:bCs/>
                <w:sz w:val="28"/>
                <w:cs/>
                <w:lang w:bidi="th"/>
              </w:rPr>
              <w:t>53</w:t>
            </w:r>
            <w:r>
              <w:rPr>
                <w:rFonts w:ascii="TH SarabunPSK" w:eastAsia="TH SarabunPSK" w:hAnsi="TH SarabunPSK" w:cs="TH SarabunPSK"/>
                <w:b/>
                <w:sz w:val="28"/>
              </w:rPr>
              <w:t>/66</w:t>
            </w:r>
          </w:p>
        </w:tc>
      </w:tr>
    </w:tbl>
    <w:p w14:paraId="2BF34061" w14:textId="0B92AEC4" w:rsidR="00171C04" w:rsidRDefault="00171C04" w:rsidP="00171C04">
      <w:pPr>
        <w:spacing w:after="0"/>
        <w:jc w:val="both"/>
        <w:rPr>
          <w:rFonts w:ascii="TH SarabunPSK" w:eastAsia="TH SarabunPSK" w:hAnsi="TH SarabunPSK" w:cs="TH SarabunPSK"/>
          <w:sz w:val="28"/>
        </w:rPr>
      </w:pPr>
      <w:r>
        <w:rPr>
          <w:rFonts w:ascii="TH SarabunPSK" w:eastAsia="TH SarabunPSK" w:hAnsi="TH SarabunPSK" w:cs="TH SarabunPSK" w:hint="cs"/>
          <w:b/>
          <w:sz w:val="28"/>
          <w:cs/>
        </w:rPr>
        <w:t xml:space="preserve">  </w:t>
      </w:r>
      <w:r w:rsidR="0085317A">
        <w:rPr>
          <w:rFonts w:ascii="TH SarabunPSK" w:eastAsia="TH SarabunPSK" w:hAnsi="TH SarabunPSK" w:cs="TH SarabunPSK" w:hint="cs"/>
          <w:b/>
          <w:sz w:val="28"/>
          <w:cs/>
        </w:rPr>
        <w:t xml:space="preserve">                   </w:t>
      </w:r>
      <w:r w:rsidRPr="000216A9">
        <w:rPr>
          <w:rFonts w:ascii="TH SarabunPSK" w:eastAsia="TH SarabunPSK" w:hAnsi="TH SarabunPSK" w:cs="TH SarabunPSK"/>
          <w:b/>
          <w:sz w:val="28"/>
        </w:rPr>
        <w:t>ใบแจ้งสาเหตุหลัง</w:t>
      </w:r>
      <w:r>
        <w:rPr>
          <w:rFonts w:ascii="TH SarabunPSK" w:eastAsia="TH SarabunPSK" w:hAnsi="TH SarabunPSK" w:cs="TH SarabunPSK"/>
          <w:b/>
          <w:sz w:val="28"/>
        </w:rPr>
        <w:t>การแก้ไขปัญหา/ข้อร้องเรียน</w:t>
      </w:r>
    </w:p>
    <w:p w14:paraId="2DF9936B" w14:textId="77777777" w:rsidR="00171C04" w:rsidRDefault="00171C04" w:rsidP="00171C04">
      <w:pPr>
        <w:spacing w:after="0"/>
        <w:jc w:val="both"/>
        <w:rPr>
          <w:rFonts w:ascii="TH SarabunPSK" w:eastAsia="TH SarabunPSK" w:hAnsi="TH SarabunPSK" w:cs="TH SarabunPSK"/>
          <w:sz w:val="28"/>
        </w:rPr>
      </w:pPr>
      <w:r>
        <w:rPr>
          <w:rFonts w:ascii="TH SarabunPSK" w:eastAsia="TH SarabunPSK" w:hAnsi="TH SarabunPSK" w:cs="TH SarabunPSK" w:hint="cs"/>
          <w:sz w:val="28"/>
          <w:cs/>
        </w:rPr>
        <w:t xml:space="preserve">    </w:t>
      </w:r>
      <w:r>
        <w:rPr>
          <w:rFonts w:ascii="TH SarabunPSK" w:eastAsia="TH SarabunPSK" w:hAnsi="TH SarabunPSK" w:cs="TH SarabunPSK"/>
          <w:sz w:val="28"/>
        </w:rPr>
        <w:t xml:space="preserve"> งานจ้างบำรุงรักษาระบบจัดการฐานข้อมูลขนาดใหญ่ (Big Data Platform)</w:t>
      </w:r>
    </w:p>
    <w:p w14:paraId="5A9942F7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sz w:val="28"/>
        </w:rPr>
      </w:pPr>
      <w:r>
        <w:rPr>
          <w:rFonts w:ascii="TH SarabunPSK" w:eastAsia="TH SarabunPSK" w:hAnsi="TH SarabunPSK" w:cs="TH SarabunPSK"/>
          <w:sz w:val="28"/>
        </w:rPr>
        <w:t>และลิขสิทธิ์ซอฟต์แวร์ (เลขที่ จ</w:t>
      </w:r>
      <w:r>
        <w:rPr>
          <w:rFonts w:ascii="TH SarabunPSK" w:eastAsia="TH SarabunPSK" w:hAnsi="TH SarabunPSK" w:cs="TH SarabunPSK" w:hint="cs"/>
          <w:sz w:val="28"/>
          <w:cs/>
        </w:rPr>
        <w:t>ท</w:t>
      </w:r>
      <w:r>
        <w:rPr>
          <w:rFonts w:ascii="TH SarabunPSK" w:eastAsia="TH SarabunPSK" w:hAnsi="TH SarabunPSK" w:cs="TH SarabunPSK"/>
          <w:sz w:val="28"/>
        </w:rPr>
        <w:t>.33-2567)</w:t>
      </w:r>
    </w:p>
    <w:p w14:paraId="44AAE86E" w14:textId="77777777" w:rsidR="00171C04" w:rsidRPr="000D66FB" w:rsidRDefault="00171C04" w:rsidP="00171C04">
      <w:pPr>
        <w:spacing w:before="120" w:after="0"/>
        <w:rPr>
          <w:rFonts w:ascii="TH SarabunPSK" w:eastAsia="TH SarabunPSK" w:hAnsi="TH SarabunPSK" w:cs="TH SarabunPSK"/>
          <w:sz w:val="28"/>
          <w:cs/>
          <w:lang w:val="en-US"/>
        </w:rPr>
      </w:pPr>
      <w:r>
        <w:rPr>
          <w:rFonts w:ascii="TH SarabunPSK" w:eastAsia="TH SarabunPSK" w:hAnsi="TH SarabunPSK" w:cs="TH SarabunPSK"/>
          <w:sz w:val="28"/>
        </w:rPr>
        <w:t>*************************************</w:t>
      </w:r>
    </w:p>
    <w:p w14:paraId="6BA3909C" w14:textId="77777777" w:rsidR="00171C04" w:rsidRPr="00CD424C" w:rsidRDefault="00171C04" w:rsidP="00171C04">
      <w:pPr>
        <w:spacing w:before="200" w:after="0"/>
        <w:jc w:val="both"/>
        <w:rPr>
          <w:rFonts w:ascii="TH SarabunPSK" w:eastAsia="TH SarabunPSK" w:hAnsi="TH SarabunPSK" w:cs="TH SarabunPSK"/>
          <w:sz w:val="28"/>
          <w:cs/>
          <w:lang w:val="en-US"/>
        </w:rPr>
      </w:pPr>
      <w:r>
        <w:rPr>
          <w:rFonts w:ascii="TH SarabunPSK" w:eastAsia="TH SarabunPSK" w:hAnsi="TH SarabunPSK" w:cs="TH SarabunPSK"/>
          <w:b/>
          <w:sz w:val="28"/>
        </w:rPr>
        <w:t>วันที่:</w:t>
      </w:r>
      <w:r>
        <w:rPr>
          <w:rFonts w:ascii="TH SarabunPSK" w:eastAsia="TH SarabunPSK" w:hAnsi="TH SarabunPSK" w:cs="TH SarabunPSK"/>
          <w:sz w:val="28"/>
        </w:rPr>
        <w:t xml:space="preserve"> </w:t>
      </w:r>
      <w:r>
        <w:rPr>
          <w:rFonts w:ascii="TH SarabunPSK" w:eastAsia="TH SarabunPSK" w:hAnsi="TH SarabunPSK" w:cs="TH SarabunPSK" w:hint="cs"/>
          <w:sz w:val="28"/>
          <w:cs/>
        </w:rPr>
        <w:t>27 ตุลาคม 2566</w:t>
      </w:r>
      <w:r>
        <w:rPr>
          <w:rFonts w:ascii="TH SarabunPSK" w:eastAsia="TH SarabunPSK" w:hAnsi="TH SarabunPSK" w:cs="TH SarabunPSK"/>
          <w:sz w:val="28"/>
        </w:rPr>
        <w:tab/>
      </w:r>
      <w:r>
        <w:rPr>
          <w:rFonts w:ascii="TH SarabunPSK" w:eastAsia="TH SarabunPSK" w:hAnsi="TH SarabunPSK" w:cs="TH SarabunPSK"/>
          <w:sz w:val="28"/>
        </w:rPr>
        <w:tab/>
      </w:r>
      <w:r>
        <w:rPr>
          <w:rFonts w:ascii="TH SarabunPSK" w:eastAsia="TH SarabunPSK" w:hAnsi="TH SarabunPSK" w:cs="TH SarabunPSK"/>
          <w:sz w:val="28"/>
        </w:rPr>
        <w:tab/>
      </w:r>
      <w:r>
        <w:rPr>
          <w:rFonts w:ascii="TH SarabunPSK" w:eastAsia="TH SarabunPSK" w:hAnsi="TH SarabunPSK" w:cs="TH SarabunPSK"/>
          <w:sz w:val="28"/>
        </w:rPr>
        <w:tab/>
      </w:r>
      <w:r>
        <w:rPr>
          <w:rFonts w:ascii="TH SarabunPSK" w:eastAsia="TH SarabunPSK" w:hAnsi="TH SarabunPSK" w:cs="TH SarabunPSK"/>
          <w:sz w:val="28"/>
          <w:cs/>
        </w:rPr>
        <w:tab/>
      </w:r>
      <w:r>
        <w:rPr>
          <w:rFonts w:ascii="TH SarabunPSK" w:eastAsia="TH SarabunPSK" w:hAnsi="TH SarabunPSK" w:cs="TH SarabunPSK"/>
          <w:b/>
          <w:sz w:val="28"/>
        </w:rPr>
        <w:t>ถึง:</w:t>
      </w:r>
      <w:r>
        <w:rPr>
          <w:rFonts w:ascii="TH SarabunPSK" w:eastAsia="TH SarabunPSK" w:hAnsi="TH SarabunPSK" w:cs="TH SarabunPSK"/>
          <w:sz w:val="28"/>
        </w:rPr>
        <w:t xml:space="preserve"> </w:t>
      </w:r>
      <w:r w:rsidRPr="00BF37E1">
        <w:rPr>
          <w:rFonts w:ascii="TH SarabunPSK" w:eastAsia="TH SarabunPSK" w:hAnsi="TH SarabunPSK" w:cs="TH SarabunPSK" w:hint="cs"/>
          <w:sz w:val="28"/>
          <w:cs/>
        </w:rPr>
        <w:t>นายนิธิรักษ์</w:t>
      </w:r>
      <w:r w:rsidRPr="00BF37E1">
        <w:rPr>
          <w:rFonts w:ascii="TH SarabunPSK" w:eastAsia="TH SarabunPSK" w:hAnsi="TH SarabunPSK" w:cs="TH SarabunPSK"/>
          <w:sz w:val="28"/>
          <w:cs/>
        </w:rPr>
        <w:t xml:space="preserve"> </w:t>
      </w:r>
      <w:r w:rsidRPr="00BF37E1">
        <w:rPr>
          <w:rFonts w:ascii="TH SarabunPSK" w:eastAsia="TH SarabunPSK" w:hAnsi="TH SarabunPSK" w:cs="TH SarabunPSK" w:hint="cs"/>
          <w:sz w:val="28"/>
          <w:cs/>
        </w:rPr>
        <w:t>ลิ้มลมัย</w:t>
      </w:r>
    </w:p>
    <w:p w14:paraId="7CEFA9E7" w14:textId="77777777" w:rsidR="00171C04" w:rsidRDefault="00171C04" w:rsidP="00171C04">
      <w:pPr>
        <w:widowControl w:val="0"/>
        <w:spacing w:after="0"/>
        <w:ind w:left="4320" w:firstLine="720"/>
        <w:jc w:val="both"/>
        <w:rPr>
          <w:rFonts w:ascii="TH SarabunPSK" w:eastAsia="TH SarabunPSK" w:hAnsi="TH SarabunPSK" w:cs="TH SarabunPSK"/>
          <w:sz w:val="28"/>
        </w:rPr>
      </w:pPr>
      <w:r>
        <w:rPr>
          <w:rFonts w:ascii="TH SarabunPSK" w:eastAsia="TH SarabunPSK" w:hAnsi="TH SarabunPSK" w:cs="TH SarabunPSK"/>
          <w:b/>
          <w:sz w:val="28"/>
        </w:rPr>
        <w:t xml:space="preserve">หน่วยงาน: </w:t>
      </w:r>
      <w:r w:rsidRPr="00BF37E1">
        <w:rPr>
          <w:rFonts w:ascii="TH SarabunPSK" w:eastAsia="TH SarabunPSK" w:hAnsi="TH SarabunPSK" w:cs="TH SarabunPSK" w:hint="cs"/>
          <w:sz w:val="28"/>
          <w:cs/>
        </w:rPr>
        <w:t>กบจ</w:t>
      </w:r>
      <w:r w:rsidRPr="00BF37E1">
        <w:rPr>
          <w:rFonts w:ascii="TH SarabunPSK" w:eastAsia="TH SarabunPSK" w:hAnsi="TH SarabunPSK" w:cs="TH SarabunPSK"/>
          <w:sz w:val="28"/>
          <w:cs/>
        </w:rPr>
        <w:t>.</w:t>
      </w:r>
      <w:r w:rsidRPr="00BF37E1">
        <w:rPr>
          <w:rFonts w:ascii="TH SarabunPSK" w:eastAsia="TH SarabunPSK" w:hAnsi="TH SarabunPSK" w:cs="TH SarabunPSK" w:hint="cs"/>
          <w:sz w:val="28"/>
          <w:cs/>
        </w:rPr>
        <w:t>ฝยท</w:t>
      </w:r>
      <w:r w:rsidRPr="00BF37E1">
        <w:rPr>
          <w:rFonts w:ascii="TH SarabunPSK" w:eastAsia="TH SarabunPSK" w:hAnsi="TH SarabunPSK" w:cs="TH SarabunPSK"/>
          <w:sz w:val="28"/>
          <w:cs/>
        </w:rPr>
        <w:t>.</w:t>
      </w:r>
    </w:p>
    <w:p w14:paraId="1155FF3A" w14:textId="77777777" w:rsidR="00171C04" w:rsidRDefault="00171C04" w:rsidP="00171C04">
      <w:pPr>
        <w:spacing w:after="0"/>
        <w:jc w:val="both"/>
        <w:rPr>
          <w:rFonts w:ascii="TH SarabunPSK" w:eastAsia="TH SarabunPSK" w:hAnsi="TH SarabunPSK" w:cs="TH SarabunPSK"/>
          <w:b/>
          <w:sz w:val="28"/>
        </w:rPr>
      </w:pPr>
      <w:r>
        <w:rPr>
          <w:rFonts w:ascii="TH SarabunPSK" w:eastAsia="TH SarabunPSK" w:hAnsi="TH SarabunPSK" w:cs="TH SarabunPSK"/>
          <w:b/>
          <w:sz w:val="28"/>
        </w:rPr>
        <w:t xml:space="preserve">หัวข้อ: </w:t>
      </w:r>
      <w:r>
        <w:rPr>
          <w:rFonts w:ascii="TH SarabunPSK" w:eastAsia="TH SarabunPSK" w:hAnsi="TH SarabunPSK" w:cs="TH SarabunPSK" w:hint="cs"/>
          <w:sz w:val="28"/>
          <w:cs/>
        </w:rPr>
        <w:t>หน้ารายงานคุณภาพน้ำดิบฝั่งตะวันตกข้อมูลไม่แสดงผล</w:t>
      </w:r>
    </w:p>
    <w:p w14:paraId="2B2D14BC" w14:textId="77777777" w:rsidR="00171C04" w:rsidRPr="00313F66" w:rsidRDefault="00171C04" w:rsidP="00171C04">
      <w:pPr>
        <w:widowControl w:val="0"/>
        <w:spacing w:after="0"/>
        <w:jc w:val="both"/>
        <w:rPr>
          <w:rFonts w:ascii="TH SarabunPSK" w:eastAsia="TH SarabunPSK" w:hAnsi="TH SarabunPSK" w:cs="TH SarabunPSK"/>
          <w:sz w:val="28"/>
          <w:lang w:val="en-US"/>
        </w:rPr>
      </w:pPr>
      <w:r>
        <w:rPr>
          <w:rFonts w:ascii="TH SarabunPSK" w:eastAsia="TH SarabunPSK" w:hAnsi="TH SarabunPSK" w:cs="TH SarabunPSK"/>
          <w:b/>
          <w:sz w:val="28"/>
        </w:rPr>
        <w:t xml:space="preserve">วันที่ดำเนินการ </w:t>
      </w:r>
      <w:r w:rsidRPr="00313F66">
        <w:rPr>
          <w:rFonts w:ascii="TH SarabunPSK" w:eastAsia="TH SarabunPSK" w:hAnsi="TH SarabunPSK" w:cs="TH SarabunPSK"/>
          <w:b/>
          <w:sz w:val="28"/>
        </w:rPr>
        <w:t xml:space="preserve">- </w:t>
      </w:r>
      <w:r>
        <w:rPr>
          <w:rFonts w:ascii="TH SarabunPSK" w:eastAsia="TH SarabunPSK" w:hAnsi="TH SarabunPSK" w:cs="TH SarabunPSK"/>
          <w:b/>
          <w:sz w:val="28"/>
        </w:rPr>
        <w:t>สิ้นสุด:</w:t>
      </w:r>
      <w:r>
        <w:rPr>
          <w:rFonts w:ascii="TH SarabunPSK" w:eastAsia="TH SarabunPSK" w:hAnsi="TH SarabunPSK" w:cs="TH SarabunPSK"/>
          <w:sz w:val="28"/>
        </w:rPr>
        <w:t xml:space="preserve"> </w:t>
      </w:r>
      <w:r>
        <w:rPr>
          <w:rFonts w:ascii="TH SarabunPSK" w:eastAsia="TH SarabunPSK" w:hAnsi="TH SarabunPSK" w:cs="TH SarabunPSK" w:hint="cs"/>
          <w:sz w:val="28"/>
          <w:cs/>
        </w:rPr>
        <w:t xml:space="preserve">27 ตุลาคม 2566 </w:t>
      </w:r>
      <w:r>
        <w:rPr>
          <w:rFonts w:ascii="TH SarabunPSK" w:eastAsia="TH SarabunPSK" w:hAnsi="TH SarabunPSK" w:cs="TH SarabunPSK"/>
          <w:sz w:val="28"/>
          <w:cs/>
        </w:rPr>
        <w:t>–</w:t>
      </w:r>
      <w:r>
        <w:rPr>
          <w:rFonts w:ascii="TH SarabunPSK" w:eastAsia="TH SarabunPSK" w:hAnsi="TH SarabunPSK" w:cs="TH SarabunPSK" w:hint="cs"/>
          <w:sz w:val="28"/>
          <w:cs/>
        </w:rPr>
        <w:t xml:space="preserve"> 27 ตุลาคม 2566 </w:t>
      </w:r>
    </w:p>
    <w:p w14:paraId="7B8140C4" w14:textId="77777777" w:rsidR="00171C04" w:rsidRPr="000D66FB" w:rsidRDefault="00171C04" w:rsidP="00171C04">
      <w:pPr>
        <w:widowControl w:val="0"/>
        <w:spacing w:after="0"/>
        <w:jc w:val="both"/>
        <w:rPr>
          <w:rFonts w:ascii="TH SarabunPSK" w:eastAsia="TH SarabunPSK" w:hAnsi="TH SarabunPSK" w:cs="TH SarabunPSK"/>
          <w:b/>
          <w:sz w:val="28"/>
          <w:cs/>
          <w:lang w:val="en-US"/>
        </w:rPr>
      </w:pPr>
      <w:r>
        <w:rPr>
          <w:rFonts w:ascii="TH SarabunPSK" w:eastAsia="TH SarabunPSK" w:hAnsi="TH SarabunPSK" w:cs="TH SarabunPSK"/>
          <w:b/>
          <w:sz w:val="28"/>
        </w:rPr>
        <w:t xml:space="preserve">ประเภทของปัญหา: </w:t>
      </w:r>
      <w:r>
        <w:rPr>
          <w:rFonts w:ascii="TH SarabunPSK" w:eastAsia="TH SarabunPSK" w:hAnsi="TH SarabunPSK" w:cs="TH SarabunPSK" w:hint="cs"/>
          <w:b/>
          <w:sz w:val="28"/>
          <w:cs/>
          <w:lang w:val="en-US"/>
        </w:rPr>
        <w:t>ปัญหาด้านข้อมูล (</w:t>
      </w:r>
      <w:r w:rsidRPr="000D66FB">
        <w:rPr>
          <w:rFonts w:ascii="TH SarabunPSK" w:eastAsia="TH SarabunPSK" w:hAnsi="TH SarabunPSK" w:cs="TH SarabunPSK"/>
          <w:bCs/>
          <w:sz w:val="28"/>
          <w:lang w:val="en-US"/>
        </w:rPr>
        <w:t>Data Issue</w:t>
      </w:r>
      <w:r w:rsidRPr="000D66FB">
        <w:rPr>
          <w:rFonts w:ascii="TH SarabunPSK" w:eastAsia="TH SarabunPSK" w:hAnsi="TH SarabunPSK" w:cs="TH SarabunPSK" w:hint="cs"/>
          <w:b/>
          <w:sz w:val="28"/>
          <w:cs/>
          <w:lang w:val="en-US"/>
        </w:rPr>
        <w:t>)</w:t>
      </w:r>
    </w:p>
    <w:p w14:paraId="289EA28E" w14:textId="77777777" w:rsidR="00171C04" w:rsidRDefault="00171C04" w:rsidP="00171C04">
      <w:pPr>
        <w:spacing w:before="200" w:after="0"/>
        <w:jc w:val="both"/>
        <w:rPr>
          <w:rFonts w:ascii="TH SarabunPSK" w:eastAsia="TH SarabunPSK" w:hAnsi="TH SarabunPSK" w:cs="TH SarabunPSK"/>
          <w:sz w:val="28"/>
        </w:rPr>
      </w:pPr>
      <w:r>
        <w:rPr>
          <w:rFonts w:ascii="TH SarabunPSK" w:eastAsia="TH SarabunPSK" w:hAnsi="TH SarabunPSK" w:cs="TH SarabunPSK"/>
          <w:sz w:val="28"/>
        </w:rPr>
        <w:t>บริษัท มโหฬาร จำกัด ขอรายงานการแก้ไขปัญหา/ข้อร้องเรียน ดังนี้:</w:t>
      </w:r>
    </w:p>
    <w:p w14:paraId="68CEE518" w14:textId="77777777" w:rsidR="00171C04" w:rsidRDefault="00171C04" w:rsidP="00171C04">
      <w:pPr>
        <w:spacing w:after="0"/>
        <w:ind w:firstLine="720"/>
        <w:jc w:val="both"/>
        <w:rPr>
          <w:rFonts w:ascii="TH SarabunPSK" w:eastAsia="TH SarabunPSK" w:hAnsi="TH SarabunPSK" w:cs="TH SarabunPSK"/>
          <w:sz w:val="28"/>
        </w:rPr>
      </w:pPr>
      <w:r w:rsidRPr="00BF37E1">
        <w:rPr>
          <w:rFonts w:ascii="TH SarabunPSK" w:eastAsia="TH SarabunPSK" w:hAnsi="TH SarabunPSK" w:cs="TH SarabunPSK"/>
          <w:b/>
          <w:bCs/>
          <w:sz w:val="28"/>
        </w:rPr>
        <w:t>1. รายละเอียด</w:t>
      </w:r>
      <w:r>
        <w:rPr>
          <w:rFonts w:ascii="TH SarabunPSK" w:eastAsia="TH SarabunPSK" w:hAnsi="TH SarabunPSK" w:cs="TH SarabunPSK" w:hint="cs"/>
          <w:b/>
          <w:bCs/>
          <w:sz w:val="28"/>
          <w:cs/>
          <w:lang w:val="en-US"/>
        </w:rPr>
        <w:t>ปัญหา</w:t>
      </w:r>
      <w:r w:rsidRPr="00BF37E1">
        <w:rPr>
          <w:rFonts w:ascii="TH SarabunPSK" w:eastAsia="TH SarabunPSK" w:hAnsi="TH SarabunPSK" w:cs="TH SarabunPSK"/>
          <w:b/>
          <w:bCs/>
          <w:sz w:val="28"/>
        </w:rPr>
        <w:t>:</w:t>
      </w:r>
      <w:r>
        <w:rPr>
          <w:rFonts w:ascii="TH SarabunPSK" w:eastAsia="TH SarabunPSK" w:hAnsi="TH SarabunPSK" w:cs="TH SarabunPSK"/>
          <w:sz w:val="28"/>
        </w:rPr>
        <w:t xml:space="preserve"> </w:t>
      </w:r>
    </w:p>
    <w:p w14:paraId="6437BCCF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sz w:val="28"/>
        </w:rPr>
      </w:pPr>
      <w:r>
        <w:rPr>
          <w:noProof/>
        </w:rPr>
        <w:drawing>
          <wp:inline distT="0" distB="0" distL="0" distR="0" wp14:anchorId="72D0699B" wp14:editId="40705206">
            <wp:extent cx="5261502" cy="2751666"/>
            <wp:effectExtent l="0" t="0" r="0" b="0"/>
            <wp:docPr id="1251" name="รูปภาพ 1913230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356541" cy="2801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32B0A" w14:textId="77777777" w:rsidR="00171C04" w:rsidRPr="00A971E6" w:rsidRDefault="00171C04" w:rsidP="00171C04">
      <w:pPr>
        <w:tabs>
          <w:tab w:val="left" w:pos="709"/>
          <w:tab w:val="left" w:pos="9029"/>
        </w:tabs>
        <w:spacing w:after="0"/>
        <w:jc w:val="thaiDistribute"/>
        <w:rPr>
          <w:rFonts w:ascii="TH SarabunPSK" w:eastAsia="TH SarabunPSK" w:hAnsi="TH SarabunPSK" w:cs="TH SarabunPSK"/>
          <w:sz w:val="28"/>
          <w:lang w:val="en-US"/>
        </w:rPr>
      </w:pPr>
      <w:r w:rsidRPr="00A971E6">
        <w:rPr>
          <w:rFonts w:ascii="TH SarabunPSK" w:eastAsia="TH SarabunPSK" w:hAnsi="TH SarabunPSK" w:cs="TH SarabunPSK"/>
          <w:sz w:val="28"/>
          <w:lang w:val="en-US"/>
        </w:rPr>
        <w:tab/>
        <w:t xml:space="preserve">User </w:t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 xml:space="preserve">แจ้งว่าค่าไม่แสดงผลให้บริษัทตรวจสอบ อ้างอิง </w:t>
      </w:r>
      <w:r w:rsidRPr="00A971E6">
        <w:rPr>
          <w:rFonts w:ascii="TH SarabunPSK" w:eastAsia="TH SarabunPSK" w:hAnsi="TH SarabunPSK" w:cs="TH SarabunPSK"/>
          <w:color w:val="000000" w:themeColor="text1"/>
          <w:sz w:val="28"/>
          <w:lang w:val="en-US"/>
        </w:rPr>
        <w:t>https://bigdata.mwa.co.th/</w:t>
      </w:r>
      <w:r w:rsidRPr="00A971E6">
        <w:rPr>
          <w:rFonts w:ascii="TH SarabunPSK" w:eastAsia="TH SarabunPSK" w:hAnsi="TH SarabunPSK" w:cs="TH SarabunPSK"/>
          <w:color w:val="000000" w:themeColor="text1"/>
          <w:sz w:val="28"/>
          <w:lang w:val="en-US" w:bidi="th"/>
        </w:rPr>
        <w:t>360/</w:t>
      </w:r>
      <w:r w:rsidRPr="00A971E6">
        <w:rPr>
          <w:rFonts w:ascii="TH SarabunPSK" w:eastAsia="TH SarabunPSK" w:hAnsi="TH SarabunPSK" w:cs="TH SarabunPSK"/>
          <w:color w:val="000000" w:themeColor="text1"/>
          <w:sz w:val="28"/>
          <w:lang w:val="en-US"/>
        </w:rPr>
        <w:t>mwa-salinity/tableau/ view/Salinity_Dashboards/sheet</w:t>
      </w:r>
      <w:r w:rsidRPr="00A971E6">
        <w:rPr>
          <w:rFonts w:ascii="TH SarabunPSK" w:eastAsia="TH SarabunPSK" w:hAnsi="TH SarabunPSK" w:cs="TH SarabunPSK"/>
          <w:color w:val="000000" w:themeColor="text1"/>
          <w:sz w:val="28"/>
          <w:lang w:val="en-US" w:bidi="th"/>
        </w:rPr>
        <w:t>1</w:t>
      </w:r>
      <w:r w:rsidRPr="00A971E6">
        <w:rPr>
          <w:rFonts w:ascii="TH SarabunPSK" w:eastAsia="TH SarabunPSK" w:hAnsi="TH SarabunPSK" w:cs="TH SarabunPSK"/>
          <w:sz w:val="28"/>
          <w:lang w:val="en-US"/>
        </w:rPr>
        <w:t xml:space="preserve"> </w:t>
      </w:r>
      <w:r w:rsidRPr="00A971E6">
        <w:rPr>
          <w:rFonts w:ascii="TH SarabunPSK" w:eastAsia="TH SarabunPSK" w:hAnsi="TH SarabunPSK" w:cs="TH SarabunPSK"/>
          <w:sz w:val="28"/>
          <w:lang w:val="en-US"/>
        </w:rPr>
        <w:tab/>
      </w:r>
    </w:p>
    <w:p w14:paraId="16A6F04F" w14:textId="77777777" w:rsidR="00171C04" w:rsidRPr="00A971E6" w:rsidRDefault="00171C04" w:rsidP="00171C04">
      <w:pPr>
        <w:spacing w:after="0"/>
        <w:ind w:firstLine="720"/>
        <w:rPr>
          <w:rFonts w:ascii="TH SarabunPSK" w:eastAsia="TH SarabunPSK" w:hAnsi="TH SarabunPSK" w:cs="TH SarabunPSK"/>
          <w:sz w:val="28"/>
          <w:cs/>
        </w:rPr>
      </w:pPr>
    </w:p>
    <w:p w14:paraId="1D5DB9BA" w14:textId="77777777" w:rsidR="00171C04" w:rsidRPr="00A971E6" w:rsidRDefault="00171C04" w:rsidP="00171C04">
      <w:pPr>
        <w:spacing w:after="0"/>
        <w:ind w:firstLine="720"/>
        <w:jc w:val="both"/>
        <w:rPr>
          <w:rFonts w:ascii="TH SarabunPSK" w:eastAsia="TH SarabunPSK" w:hAnsi="TH SarabunPSK" w:cs="TH SarabunPSK"/>
          <w:b/>
          <w:bCs/>
          <w:sz w:val="28"/>
          <w:lang w:val="en-US"/>
        </w:rPr>
      </w:pPr>
      <w:r w:rsidRPr="00A971E6">
        <w:rPr>
          <w:rFonts w:ascii="TH SarabunPSK" w:eastAsia="TH SarabunPSK" w:hAnsi="TH SarabunPSK" w:cs="TH SarabunPSK"/>
          <w:b/>
          <w:bCs/>
          <w:sz w:val="28"/>
        </w:rPr>
        <w:t>2. การแก้ไขปัญหา:</w:t>
      </w:r>
    </w:p>
    <w:p w14:paraId="2FAAE2CC" w14:textId="77777777" w:rsidR="00171C04" w:rsidRPr="00A971E6" w:rsidRDefault="00171C04" w:rsidP="00171C04">
      <w:pPr>
        <w:tabs>
          <w:tab w:val="left" w:pos="709"/>
          <w:tab w:val="left" w:pos="9029"/>
        </w:tabs>
        <w:spacing w:after="0"/>
        <w:jc w:val="thaiDistribute"/>
        <w:rPr>
          <w:rFonts w:ascii="TH SarabunPSK" w:eastAsia="TH SarabunPSK" w:hAnsi="TH SarabunPSK" w:cs="TH SarabunPSK"/>
          <w:sz w:val="28"/>
          <w:lang w:val="en-US"/>
        </w:rPr>
      </w:pPr>
      <w:r w:rsidRPr="00A971E6">
        <w:rPr>
          <w:rFonts w:ascii="TH SarabunPSK" w:eastAsia="TH SarabunPSK" w:hAnsi="TH SarabunPSK" w:cs="TH SarabunPSK"/>
          <w:sz w:val="28"/>
          <w:lang w:val="en-US"/>
        </w:rPr>
        <w:tab/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>บริษัท</w:t>
      </w:r>
      <w:r w:rsidRPr="00A971E6">
        <w:rPr>
          <w:rFonts w:ascii="TH SarabunPSK" w:eastAsia="TH SarabunPSK" w:hAnsi="TH SarabunPSK" w:cs="TH SarabunPSK"/>
          <w:sz w:val="28"/>
          <w:cs/>
          <w:lang w:val="en-US"/>
        </w:rPr>
        <w:t xml:space="preserve"> </w:t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>ได้ทำการตรวจสอบพบว่า</w:t>
      </w:r>
      <w:r w:rsidRPr="00A971E6">
        <w:rPr>
          <w:rFonts w:ascii="TH SarabunPSK" w:eastAsia="TH SarabunPSK" w:hAnsi="TH SarabunPSK" w:cs="TH SarabunPSK"/>
          <w:sz w:val="28"/>
          <w:cs/>
          <w:lang w:val="en-US"/>
        </w:rPr>
        <w:t xml:space="preserve"> </w:t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>เป็นปัญหาสืบเนื่องจากการเปลี่ยนแปลงโครงสร้างข้อมูลของตารางคุณภาพน้ำดิบ</w:t>
      </w:r>
      <w:r w:rsidRPr="00A971E6">
        <w:rPr>
          <w:rFonts w:ascii="TH SarabunPSK" w:eastAsia="TH SarabunPSK" w:hAnsi="TH SarabunPSK" w:cs="TH SarabunPSK"/>
          <w:sz w:val="28"/>
          <w:cs/>
          <w:lang w:val="en-US"/>
        </w:rPr>
        <w:t xml:space="preserve"> </w:t>
      </w:r>
      <w:r w:rsidRPr="00A971E6">
        <w:rPr>
          <w:rFonts w:ascii="TH SarabunPSK" w:eastAsia="TH SarabunPSK" w:hAnsi="TH SarabunPSK" w:cs="TH SarabunPSK"/>
          <w:sz w:val="28"/>
          <w:lang w:val="en-US"/>
        </w:rPr>
        <w:t xml:space="preserve">ll_mwa_rwc_waterquality.datasensor </w:t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>ฟิลด์</w:t>
      </w:r>
      <w:r w:rsidRPr="00A971E6">
        <w:rPr>
          <w:rFonts w:ascii="TH SarabunPSK" w:eastAsia="TH SarabunPSK" w:hAnsi="TH SarabunPSK" w:cs="TH SarabunPSK"/>
          <w:sz w:val="28"/>
          <w:cs/>
          <w:lang w:val="en-US"/>
        </w:rPr>
        <w:t xml:space="preserve"> </w:t>
      </w:r>
      <w:r w:rsidRPr="00A971E6">
        <w:rPr>
          <w:rFonts w:ascii="TH SarabunPSK" w:eastAsia="TH SarabunPSK" w:hAnsi="TH SarabunPSK" w:cs="TH SarabunPSK"/>
          <w:sz w:val="28"/>
          <w:lang w:val="en-US"/>
        </w:rPr>
        <w:t xml:space="preserve">date </w:t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>จาก</w:t>
      </w:r>
      <w:r w:rsidRPr="00A971E6">
        <w:rPr>
          <w:rFonts w:ascii="TH SarabunPSK" w:eastAsia="TH SarabunPSK" w:hAnsi="TH SarabunPSK" w:cs="TH SarabunPSK"/>
          <w:sz w:val="28"/>
          <w:cs/>
          <w:lang w:val="en-US"/>
        </w:rPr>
        <w:t xml:space="preserve"> </w:t>
      </w:r>
      <w:r w:rsidRPr="00A971E6">
        <w:rPr>
          <w:rFonts w:ascii="TH SarabunPSK" w:eastAsia="TH SarabunPSK" w:hAnsi="TH SarabunPSK" w:cs="TH SarabunPSK"/>
          <w:sz w:val="28"/>
          <w:lang w:val="en-US"/>
        </w:rPr>
        <w:t xml:space="preserve">string </w:t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>เป็น</w:t>
      </w:r>
      <w:r w:rsidRPr="00A971E6">
        <w:rPr>
          <w:rFonts w:ascii="TH SarabunPSK" w:eastAsia="TH SarabunPSK" w:hAnsi="TH SarabunPSK" w:cs="TH SarabunPSK"/>
          <w:sz w:val="28"/>
          <w:cs/>
          <w:lang w:val="en-US"/>
        </w:rPr>
        <w:t xml:space="preserve"> </w:t>
      </w:r>
      <w:r w:rsidRPr="00A971E6">
        <w:rPr>
          <w:rFonts w:ascii="TH SarabunPSK" w:eastAsia="TH SarabunPSK" w:hAnsi="TH SarabunPSK" w:cs="TH SarabunPSK"/>
          <w:sz w:val="28"/>
          <w:lang w:val="en-US"/>
        </w:rPr>
        <w:t xml:space="preserve">datetime </w:t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>จึงแก้ไขด้วยปรับ</w:t>
      </w:r>
      <w:r w:rsidRPr="00A971E6">
        <w:rPr>
          <w:rFonts w:ascii="TH SarabunPSK" w:eastAsia="TH SarabunPSK" w:hAnsi="TH SarabunPSK" w:cs="TH SarabunPSK"/>
          <w:sz w:val="28"/>
          <w:cs/>
          <w:lang w:val="en-US"/>
        </w:rPr>
        <w:t xml:space="preserve"> </w:t>
      </w:r>
      <w:r w:rsidRPr="00A971E6">
        <w:rPr>
          <w:rFonts w:ascii="TH SarabunPSK" w:eastAsia="TH SarabunPSK" w:hAnsi="TH SarabunPSK" w:cs="TH SarabunPSK"/>
          <w:sz w:val="28"/>
          <w:lang w:val="en-US"/>
        </w:rPr>
        <w:t xml:space="preserve">Query </w:t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>ของ</w:t>
      </w:r>
      <w:r w:rsidRPr="00A971E6">
        <w:rPr>
          <w:rFonts w:ascii="TH SarabunPSK" w:eastAsia="TH SarabunPSK" w:hAnsi="TH SarabunPSK" w:cs="TH SarabunPSK"/>
          <w:sz w:val="28"/>
          <w:cs/>
          <w:lang w:val="en-US"/>
        </w:rPr>
        <w:t xml:space="preserve"> </w:t>
      </w:r>
      <w:r w:rsidRPr="00A971E6">
        <w:rPr>
          <w:rFonts w:ascii="TH SarabunPSK" w:eastAsia="TH SarabunPSK" w:hAnsi="TH SarabunPSK" w:cs="TH SarabunPSK"/>
          <w:sz w:val="28"/>
          <w:lang w:val="en-US"/>
        </w:rPr>
        <w:t xml:space="preserve">view </w:t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>ที่ถูกใช้ใน</w:t>
      </w:r>
      <w:r w:rsidRPr="00A971E6">
        <w:rPr>
          <w:rFonts w:ascii="TH SarabunPSK" w:eastAsia="TH SarabunPSK" w:hAnsi="TH SarabunPSK" w:cs="TH SarabunPSK"/>
          <w:sz w:val="28"/>
          <w:cs/>
          <w:lang w:val="en-US"/>
        </w:rPr>
        <w:t xml:space="preserve"> </w:t>
      </w:r>
      <w:r w:rsidRPr="00A971E6">
        <w:rPr>
          <w:rFonts w:ascii="TH SarabunPSK" w:eastAsia="TH SarabunPSK" w:hAnsi="TH SarabunPSK" w:cs="TH SarabunPSK"/>
          <w:sz w:val="28"/>
          <w:lang w:val="en-US"/>
        </w:rPr>
        <w:t xml:space="preserve">dashboard </w:t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>ใหม่</w:t>
      </w:r>
      <w:r w:rsidRPr="00A971E6">
        <w:rPr>
          <w:rFonts w:ascii="TH SarabunPSK" w:eastAsia="TH SarabunPSK" w:hAnsi="TH SarabunPSK" w:cs="TH SarabunPSK"/>
          <w:sz w:val="28"/>
          <w:cs/>
          <w:lang w:val="en-US"/>
        </w:rPr>
        <w:t xml:space="preserve"> </w:t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>คือ</w:t>
      </w:r>
      <w:r w:rsidRPr="00A971E6">
        <w:rPr>
          <w:rFonts w:ascii="TH SarabunPSK" w:eastAsia="TH SarabunPSK" w:hAnsi="TH SarabunPSK" w:cs="TH SarabunPSK"/>
          <w:sz w:val="28"/>
          <w:cs/>
          <w:lang w:val="en-US"/>
        </w:rPr>
        <w:t xml:space="preserve"> </w:t>
      </w:r>
      <w:r w:rsidRPr="00A971E6">
        <w:rPr>
          <w:rFonts w:ascii="TH SarabunPSK" w:eastAsia="TH SarabunPSK" w:hAnsi="TH SarabunPSK" w:cs="TH SarabunPSK"/>
          <w:sz w:val="28"/>
          <w:lang w:val="en-US" w:bidi="th"/>
        </w:rPr>
        <w:t xml:space="preserve">    1. </w:t>
      </w:r>
      <w:r w:rsidRPr="00A971E6">
        <w:rPr>
          <w:rFonts w:ascii="TH SarabunPSK" w:eastAsia="TH SarabunPSK" w:hAnsi="TH SarabunPSK" w:cs="TH SarabunPSK"/>
          <w:sz w:val="28"/>
          <w:lang w:val="en-US"/>
        </w:rPr>
        <w:t>wn_mwa_</w:t>
      </w:r>
      <w:proofErr w:type="gramStart"/>
      <w:r w:rsidRPr="00A971E6">
        <w:rPr>
          <w:rFonts w:ascii="TH SarabunPSK" w:eastAsia="TH SarabunPSK" w:hAnsi="TH SarabunPSK" w:cs="TH SarabunPSK"/>
          <w:sz w:val="28"/>
          <w:lang w:val="en-US"/>
        </w:rPr>
        <w:t>watersalinity.view</w:t>
      </w:r>
      <w:proofErr w:type="gramEnd"/>
      <w:r w:rsidRPr="00A971E6">
        <w:rPr>
          <w:rFonts w:ascii="TH SarabunPSK" w:eastAsia="TH SarabunPSK" w:hAnsi="TH SarabunPSK" w:cs="TH SarabunPSK"/>
          <w:sz w:val="28"/>
          <w:lang w:val="en-US"/>
        </w:rPr>
        <w:t xml:space="preserve">_hourly_rwc_water_quality </w:t>
      </w:r>
      <w:r w:rsidRPr="00A971E6">
        <w:rPr>
          <w:rFonts w:ascii="TH SarabunPSK" w:eastAsia="TH SarabunPSK" w:hAnsi="TH SarabunPSK" w:cs="TH SarabunPSK"/>
          <w:sz w:val="28"/>
          <w:lang w:val="en-US"/>
        </w:rPr>
        <w:tab/>
      </w:r>
    </w:p>
    <w:p w14:paraId="49CB77DD" w14:textId="77777777" w:rsidR="00171C04" w:rsidRPr="00A971E6" w:rsidRDefault="00171C04" w:rsidP="00171C04">
      <w:pPr>
        <w:tabs>
          <w:tab w:val="left" w:pos="709"/>
          <w:tab w:val="left" w:pos="9029"/>
        </w:tabs>
        <w:spacing w:after="0"/>
        <w:jc w:val="thaiDistribute"/>
        <w:rPr>
          <w:rFonts w:ascii="TH SarabunPSK" w:eastAsia="TH SarabunPSK" w:hAnsi="TH SarabunPSK" w:cs="TH SarabunPSK"/>
          <w:sz w:val="28"/>
          <w:lang w:val="en-US"/>
        </w:rPr>
      </w:pPr>
      <w:r w:rsidRPr="00A971E6">
        <w:rPr>
          <w:rFonts w:ascii="TH SarabunPSK" w:eastAsia="TH SarabunPSK" w:hAnsi="TH SarabunPSK" w:cs="TH SarabunPSK"/>
          <w:sz w:val="28"/>
          <w:lang w:val="en-US" w:bidi="th"/>
        </w:rPr>
        <w:t xml:space="preserve">                                     2. </w:t>
      </w:r>
      <w:r w:rsidRPr="00A971E6">
        <w:rPr>
          <w:rFonts w:ascii="TH SarabunPSK" w:eastAsia="TH SarabunPSK" w:hAnsi="TH SarabunPSK" w:cs="TH SarabunPSK"/>
          <w:sz w:val="28"/>
          <w:lang w:val="en-US"/>
        </w:rPr>
        <w:t>wn_mwa_</w:t>
      </w:r>
      <w:proofErr w:type="gramStart"/>
      <w:r w:rsidRPr="00A971E6">
        <w:rPr>
          <w:rFonts w:ascii="TH SarabunPSK" w:eastAsia="TH SarabunPSK" w:hAnsi="TH SarabunPSK" w:cs="TH SarabunPSK"/>
          <w:sz w:val="28"/>
          <w:lang w:val="en-US"/>
        </w:rPr>
        <w:t>watersalinity.view</w:t>
      </w:r>
      <w:proofErr w:type="gramEnd"/>
      <w:r w:rsidRPr="00A971E6">
        <w:rPr>
          <w:rFonts w:ascii="TH SarabunPSK" w:eastAsia="TH SarabunPSK" w:hAnsi="TH SarabunPSK" w:cs="TH SarabunPSK"/>
          <w:sz w:val="28"/>
          <w:lang w:val="en-US"/>
        </w:rPr>
        <w:t>_water level</w:t>
      </w:r>
      <w:r w:rsidRPr="00A971E6">
        <w:rPr>
          <w:rFonts w:ascii="TH SarabunPSK" w:eastAsia="TH SarabunPSK" w:hAnsi="TH SarabunPSK" w:cs="TH SarabunPSK"/>
          <w:sz w:val="28"/>
          <w:lang w:val="en-US"/>
        </w:rPr>
        <w:tab/>
      </w:r>
    </w:p>
    <w:p w14:paraId="1DC22544" w14:textId="77777777" w:rsidR="00171C04" w:rsidRPr="00A971E6" w:rsidRDefault="00171C04" w:rsidP="00171C04">
      <w:pPr>
        <w:spacing w:after="0"/>
        <w:ind w:firstLine="720"/>
        <w:jc w:val="both"/>
        <w:rPr>
          <w:rFonts w:ascii="TH SarabunPSK" w:eastAsia="TH SarabunPSK" w:hAnsi="TH SarabunPSK" w:cs="TH SarabunPSK"/>
          <w:b/>
          <w:bCs/>
          <w:sz w:val="28"/>
          <w:cs/>
        </w:rPr>
      </w:pPr>
      <w:r w:rsidRPr="00A971E6">
        <w:rPr>
          <w:rFonts w:ascii="TH SarabunPSK" w:eastAsia="TH SarabunPSK" w:hAnsi="TH SarabunPSK" w:cs="TH SarabunPSK"/>
          <w:b/>
          <w:bCs/>
          <w:sz w:val="28"/>
        </w:rPr>
        <w:t xml:space="preserve">3. ผลลัพธ์: </w:t>
      </w:r>
    </w:p>
    <w:p w14:paraId="3C1C5C39" w14:textId="77777777" w:rsidR="00171C04" w:rsidRPr="00A971E6" w:rsidRDefault="00171C04" w:rsidP="00171C04">
      <w:pPr>
        <w:tabs>
          <w:tab w:val="left" w:pos="709"/>
          <w:tab w:val="left" w:pos="9029"/>
        </w:tabs>
        <w:spacing w:after="0"/>
        <w:jc w:val="thaiDistribute"/>
        <w:rPr>
          <w:rFonts w:ascii="TH SarabunPSK" w:eastAsia="TH SarabunPSK" w:hAnsi="TH SarabunPSK" w:cs="TH SarabunPSK"/>
          <w:sz w:val="28"/>
          <w:lang w:val="en-US"/>
        </w:rPr>
      </w:pPr>
      <w:r w:rsidRPr="00A971E6">
        <w:rPr>
          <w:rFonts w:ascii="TH SarabunPSK" w:eastAsia="TH SarabunPSK" w:hAnsi="TH SarabunPSK" w:cs="TH SarabunPSK"/>
          <w:sz w:val="28"/>
          <w:lang w:val="en-US"/>
        </w:rPr>
        <w:lastRenderedPageBreak/>
        <w:tab/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>ข้อมูลบนหน้า</w:t>
      </w:r>
      <w:r w:rsidRPr="00A971E6">
        <w:rPr>
          <w:rFonts w:ascii="TH SarabunPSK" w:eastAsia="TH SarabunPSK" w:hAnsi="TH SarabunPSK" w:cs="TH SarabunPSK"/>
          <w:sz w:val="28"/>
          <w:cs/>
          <w:lang w:val="en-US"/>
        </w:rPr>
        <w:t xml:space="preserve"> </w:t>
      </w:r>
      <w:r w:rsidRPr="00A971E6">
        <w:rPr>
          <w:rFonts w:ascii="TH SarabunPSK" w:eastAsia="TH SarabunPSK" w:hAnsi="TH SarabunPSK" w:cs="TH SarabunPSK"/>
          <w:sz w:val="28"/>
          <w:lang w:val="en-US"/>
        </w:rPr>
        <w:t xml:space="preserve">Dashboard </w:t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>รายงานสถิติคุณภาพน้ำดิบฝั่งตะวันออก</w:t>
      </w:r>
      <w:r w:rsidRPr="00A971E6">
        <w:rPr>
          <w:rFonts w:ascii="TH SarabunPSK" w:eastAsia="TH SarabunPSK" w:hAnsi="TH SarabunPSK" w:cs="TH SarabunPSK"/>
          <w:sz w:val="28"/>
          <w:cs/>
          <w:lang w:val="en-US"/>
        </w:rPr>
        <w:t xml:space="preserve"> </w:t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>สามารถแสดงผลและใช้งานได้เป็นปกติ</w:t>
      </w:r>
      <w:r w:rsidRPr="00A971E6">
        <w:rPr>
          <w:rFonts w:ascii="TH SarabunPSK" w:eastAsia="TH SarabunPSK" w:hAnsi="TH SarabunPSK" w:cs="TH SarabunPSK"/>
          <w:sz w:val="28"/>
          <w:lang w:val="en-US"/>
        </w:rPr>
        <w:tab/>
      </w:r>
    </w:p>
    <w:p w14:paraId="270ACB3A" w14:textId="77777777" w:rsidR="00171C04" w:rsidRDefault="00171C04" w:rsidP="00171C04">
      <w:pPr>
        <w:spacing w:after="0"/>
        <w:ind w:firstLine="720"/>
        <w:jc w:val="both"/>
        <w:rPr>
          <w:rFonts w:ascii="TH SarabunPSK" w:eastAsia="TH SarabunPSK" w:hAnsi="TH SarabunPSK" w:cs="TH SarabunPSK"/>
          <w:b/>
          <w:bCs/>
          <w:sz w:val="28"/>
        </w:rPr>
      </w:pPr>
    </w:p>
    <w:p w14:paraId="642345B6" w14:textId="77777777" w:rsidR="00171C04" w:rsidRPr="00E35D2A" w:rsidRDefault="00171C04" w:rsidP="00171C04">
      <w:pPr>
        <w:spacing w:after="0"/>
        <w:ind w:firstLine="720"/>
        <w:jc w:val="both"/>
        <w:rPr>
          <w:rFonts w:ascii="TH SarabunPSK" w:eastAsia="TH SarabunPSK" w:hAnsi="TH SarabunPSK" w:cs="TH SarabunPSK"/>
          <w:b/>
          <w:bCs/>
          <w:sz w:val="28"/>
          <w:lang w:val="en-US"/>
        </w:rPr>
      </w:pPr>
      <w:r w:rsidRPr="00A971E6">
        <w:rPr>
          <w:rFonts w:ascii="TH SarabunPSK" w:eastAsia="TH SarabunPSK" w:hAnsi="TH SarabunPSK" w:cs="TH SarabunPSK"/>
          <w:b/>
          <w:bCs/>
          <w:sz w:val="28"/>
        </w:rPr>
        <w:t xml:space="preserve">4. ข้อเสนอแนะ: </w:t>
      </w:r>
    </w:p>
    <w:p w14:paraId="3836488F" w14:textId="77777777" w:rsidR="00171C04" w:rsidRPr="00A971E6" w:rsidRDefault="00171C04" w:rsidP="00171C04">
      <w:pPr>
        <w:tabs>
          <w:tab w:val="left" w:pos="709"/>
          <w:tab w:val="left" w:pos="9029"/>
        </w:tabs>
        <w:spacing w:after="0"/>
        <w:jc w:val="thaiDistribute"/>
        <w:rPr>
          <w:rFonts w:ascii="TH SarabunPSK" w:eastAsia="TH SarabunPSK" w:hAnsi="TH SarabunPSK" w:cs="TH SarabunPSK"/>
          <w:sz w:val="28"/>
          <w:lang w:val="en-US"/>
        </w:rPr>
      </w:pPr>
      <w:r w:rsidRPr="00A971E6">
        <w:rPr>
          <w:rFonts w:ascii="TH SarabunPSK" w:eastAsia="TH SarabunPSK" w:hAnsi="TH SarabunPSK" w:cs="TH SarabunPSK"/>
          <w:sz w:val="28"/>
          <w:lang w:val="en-US"/>
        </w:rPr>
        <w:tab/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>หลังจากมีการปรับเปลี่ยนข้อมูลต้องมีการตรวจสอบการใช้งานหน้า</w:t>
      </w:r>
      <w:r w:rsidRPr="00A971E6">
        <w:rPr>
          <w:rFonts w:ascii="TH SarabunPSK" w:eastAsia="TH SarabunPSK" w:hAnsi="TH SarabunPSK" w:cs="TH SarabunPSK"/>
          <w:sz w:val="28"/>
          <w:cs/>
          <w:lang w:val="en-US"/>
        </w:rPr>
        <w:t xml:space="preserve"> </w:t>
      </w:r>
      <w:r w:rsidRPr="00A971E6">
        <w:rPr>
          <w:rFonts w:ascii="TH SarabunPSK" w:eastAsia="TH SarabunPSK" w:hAnsi="TH SarabunPSK" w:cs="TH SarabunPSK"/>
          <w:sz w:val="28"/>
          <w:lang w:val="en-US"/>
        </w:rPr>
        <w:t xml:space="preserve">Dashboard </w:t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>อย่างละเอียดทุกครั้ง</w:t>
      </w:r>
      <w:r w:rsidRPr="00A971E6">
        <w:rPr>
          <w:rFonts w:ascii="TH SarabunPSK" w:eastAsia="TH SarabunPSK" w:hAnsi="TH SarabunPSK" w:cs="TH SarabunPSK"/>
          <w:sz w:val="28"/>
          <w:cs/>
          <w:lang w:val="en-US"/>
        </w:rPr>
        <w:tab/>
      </w:r>
    </w:p>
    <w:p w14:paraId="158A6FF1" w14:textId="77777777" w:rsidR="00171C04" w:rsidRDefault="00171C04" w:rsidP="00171C04">
      <w:pPr>
        <w:spacing w:after="0"/>
        <w:jc w:val="both"/>
        <w:rPr>
          <w:rFonts w:ascii="TH SarabunPSK" w:eastAsia="TH SarabunPSK" w:hAnsi="TH SarabunPSK" w:cs="TH SarabunPSK"/>
          <w:b/>
          <w:sz w:val="28"/>
        </w:rPr>
      </w:pPr>
    </w:p>
    <w:p w14:paraId="7AF529CB" w14:textId="77777777" w:rsidR="00171C04" w:rsidRDefault="00171C04" w:rsidP="00171C04">
      <w:pPr>
        <w:spacing w:after="0"/>
        <w:jc w:val="both"/>
        <w:rPr>
          <w:rFonts w:ascii="TH SarabunPSK" w:eastAsia="TH SarabunPSK" w:hAnsi="TH SarabunPSK" w:cs="TH SarabunPSK"/>
          <w:sz w:val="28"/>
          <w:lang w:val="en-US"/>
        </w:rPr>
      </w:pPr>
      <w:r w:rsidRPr="0024252E">
        <w:rPr>
          <w:rFonts w:ascii="TH SarabunPSK" w:eastAsia="TH SarabunPSK" w:hAnsi="TH SarabunPSK" w:cs="TH SarabunPSK"/>
          <w:b/>
          <w:sz w:val="28"/>
        </w:rPr>
        <w:t xml:space="preserve">ผู้รับผิดชอบ: </w:t>
      </w:r>
      <w:r w:rsidRPr="000D66FB">
        <w:rPr>
          <w:rFonts w:ascii="TH SarabunPSK" w:eastAsia="TH SarabunPSK" w:hAnsi="TH SarabunPSK" w:cs="TH SarabunPSK" w:hint="cs"/>
          <w:sz w:val="28"/>
          <w:cs/>
        </w:rPr>
        <w:t>นายโรจนัสถ์</w:t>
      </w:r>
      <w:r w:rsidRPr="000D66FB">
        <w:rPr>
          <w:rFonts w:ascii="TH SarabunPSK" w:eastAsia="TH SarabunPSK" w:hAnsi="TH SarabunPSK" w:cs="TH SarabunPSK"/>
          <w:sz w:val="28"/>
          <w:cs/>
        </w:rPr>
        <w:t xml:space="preserve"> </w:t>
      </w:r>
      <w:r w:rsidRPr="000D66FB">
        <w:rPr>
          <w:rFonts w:ascii="TH SarabunPSK" w:eastAsia="TH SarabunPSK" w:hAnsi="TH SarabunPSK" w:cs="TH SarabunPSK" w:hint="cs"/>
          <w:sz w:val="28"/>
          <w:cs/>
        </w:rPr>
        <w:t>รอดรุ่งเรือง</w:t>
      </w:r>
    </w:p>
    <w:p w14:paraId="2A514842" w14:textId="77777777" w:rsidR="00171C04" w:rsidRPr="00DD6714" w:rsidRDefault="00171C04" w:rsidP="00171C04">
      <w:pPr>
        <w:spacing w:after="0"/>
        <w:jc w:val="both"/>
        <w:rPr>
          <w:rFonts w:ascii="TH SarabunPSK" w:eastAsia="TH SarabunPSK" w:hAnsi="TH SarabunPSK" w:cs="TH SarabunPSK"/>
          <w:sz w:val="28"/>
          <w:cs/>
          <w:lang w:val="en-US"/>
        </w:rPr>
      </w:pPr>
      <w:r w:rsidRPr="0024252E">
        <w:rPr>
          <w:rFonts w:ascii="TH SarabunPSK" w:eastAsia="TH SarabunPSK" w:hAnsi="TH SarabunPSK" w:cs="TH SarabunPSK" w:hint="cs"/>
          <w:b/>
          <w:bCs/>
          <w:sz w:val="28"/>
          <w:cs/>
        </w:rPr>
        <w:t>ตำแหน่ง</w:t>
      </w:r>
      <w:r>
        <w:rPr>
          <w:rFonts w:ascii="TH SarabunPSK" w:eastAsia="TH SarabunPSK" w:hAnsi="TH SarabunPSK" w:cs="TH SarabunPSK" w:hint="cs"/>
          <w:sz w:val="28"/>
          <w:cs/>
        </w:rPr>
        <w:t xml:space="preserve"> นักวิเคราะห์ระบบ</w:t>
      </w:r>
    </w:p>
    <w:p w14:paraId="0B4DDB08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sz w:val="28"/>
        </w:rPr>
      </w:pPr>
    </w:p>
    <w:p w14:paraId="44D86738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sz w:val="28"/>
          <w:cs/>
        </w:rPr>
      </w:pPr>
    </w:p>
    <w:p w14:paraId="3CFCBAB7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sz w:val="28"/>
        </w:rPr>
      </w:pPr>
    </w:p>
    <w:p w14:paraId="4693E37C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sz w:val="28"/>
        </w:rPr>
      </w:pPr>
    </w:p>
    <w:p w14:paraId="328AE031" w14:textId="77777777" w:rsidR="00171C04" w:rsidRPr="00E5186B" w:rsidRDefault="00171C04" w:rsidP="00171C04">
      <w:pPr>
        <w:spacing w:after="0"/>
        <w:rPr>
          <w:rFonts w:ascii="TH SarabunPSK" w:eastAsia="TH SarabunPSK" w:hAnsi="TH SarabunPSK" w:cs="TH SarabunPSK"/>
          <w:sz w:val="20"/>
          <w:szCs w:val="20"/>
        </w:rPr>
      </w:pPr>
    </w:p>
    <w:p w14:paraId="14C790F8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b/>
          <w:bCs/>
          <w:sz w:val="28"/>
        </w:rPr>
      </w:pPr>
    </w:p>
    <w:p w14:paraId="4711336A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b/>
          <w:bCs/>
          <w:sz w:val="28"/>
        </w:rPr>
      </w:pPr>
    </w:p>
    <w:p w14:paraId="79EE419F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b/>
          <w:bCs/>
          <w:sz w:val="28"/>
        </w:rPr>
      </w:pPr>
    </w:p>
    <w:p w14:paraId="445861FA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b/>
          <w:bCs/>
          <w:sz w:val="28"/>
        </w:rPr>
      </w:pPr>
    </w:p>
    <w:p w14:paraId="0DB39F59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b/>
          <w:bCs/>
          <w:sz w:val="28"/>
        </w:rPr>
      </w:pPr>
    </w:p>
    <w:p w14:paraId="3EF4BF8C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b/>
          <w:bCs/>
          <w:sz w:val="28"/>
        </w:rPr>
      </w:pPr>
    </w:p>
    <w:p w14:paraId="4E6529C3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b/>
          <w:bCs/>
          <w:sz w:val="28"/>
          <w:cs/>
        </w:rPr>
      </w:pPr>
    </w:p>
    <w:p w14:paraId="19FFF7C2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b/>
          <w:bCs/>
          <w:sz w:val="28"/>
        </w:rPr>
      </w:pPr>
    </w:p>
    <w:p w14:paraId="0BD07FC2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b/>
          <w:bCs/>
          <w:sz w:val="28"/>
        </w:rPr>
      </w:pPr>
    </w:p>
    <w:p w14:paraId="58C1E461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b/>
          <w:bCs/>
          <w:sz w:val="28"/>
        </w:rPr>
      </w:pPr>
    </w:p>
    <w:p w14:paraId="21635234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b/>
          <w:bCs/>
          <w:sz w:val="28"/>
        </w:rPr>
      </w:pPr>
    </w:p>
    <w:p w14:paraId="7A555D1E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b/>
          <w:bCs/>
          <w:sz w:val="28"/>
        </w:rPr>
      </w:pPr>
    </w:p>
    <w:p w14:paraId="37E24BFF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b/>
          <w:bCs/>
          <w:sz w:val="28"/>
        </w:rPr>
      </w:pPr>
    </w:p>
    <w:p w14:paraId="7F8A5877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b/>
          <w:bCs/>
          <w:sz w:val="28"/>
        </w:rPr>
      </w:pPr>
    </w:p>
    <w:p w14:paraId="7970BD78" w14:textId="77777777" w:rsidR="00171C04" w:rsidRDefault="00171C04" w:rsidP="00171C04">
      <w:pPr>
        <w:spacing w:after="0"/>
        <w:jc w:val="both"/>
        <w:rPr>
          <w:rFonts w:ascii="TH SarabunPSK" w:eastAsia="TH SarabunPSK" w:hAnsi="TH SarabunPSK" w:cs="TH SarabunPSK"/>
          <w:b/>
          <w:bCs/>
          <w:sz w:val="28"/>
        </w:rPr>
      </w:pPr>
    </w:p>
    <w:p w14:paraId="7521A8B0" w14:textId="77777777" w:rsidR="00171C04" w:rsidRDefault="00171C04" w:rsidP="00171C04">
      <w:pPr>
        <w:spacing w:after="0"/>
        <w:jc w:val="both"/>
        <w:rPr>
          <w:rFonts w:ascii="TH SarabunPSK" w:eastAsia="TH SarabunPSK" w:hAnsi="TH SarabunPSK" w:cs="TH SarabunPSK"/>
          <w:sz w:val="28"/>
        </w:rPr>
      </w:pPr>
      <w:r w:rsidRPr="008B087F">
        <w:rPr>
          <w:rFonts w:ascii="TH SarabunPSK" w:eastAsia="TH SarabunPSK" w:hAnsi="TH SarabunPSK" w:cs="TH SarabunPSK" w:hint="cs"/>
          <w:b/>
          <w:bCs/>
          <w:sz w:val="28"/>
          <w:cs/>
        </w:rPr>
        <w:t>ข้อมูลติดต่อ</w:t>
      </w:r>
      <w:r>
        <w:rPr>
          <w:rFonts w:ascii="TH SarabunPSK" w:eastAsia="TH SarabunPSK" w:hAnsi="TH SarabunPSK" w:cs="TH SarabunPSK" w:hint="cs"/>
          <w:b/>
          <w:bCs/>
          <w:sz w:val="28"/>
          <w:cs/>
        </w:rPr>
        <w:t>สอบถามเพิ่มเติม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1839"/>
        <w:gridCol w:w="2267"/>
        <w:gridCol w:w="2074"/>
        <w:gridCol w:w="2839"/>
      </w:tblGrid>
      <w:tr w:rsidR="00171C04" w:rsidRPr="00FF0D76" w14:paraId="0FE7D451" w14:textId="77777777" w:rsidTr="00796543">
        <w:tc>
          <w:tcPr>
            <w:tcW w:w="1019" w:type="pct"/>
          </w:tcPr>
          <w:p w14:paraId="27517122" w14:textId="77777777" w:rsidR="00171C04" w:rsidRPr="008B087F" w:rsidRDefault="00171C04" w:rsidP="00796543">
            <w:pPr>
              <w:spacing w:line="276" w:lineRule="auto"/>
              <w:rPr>
                <w:rFonts w:ascii="TH SarabunPSK" w:eastAsia="TH SarabunPSK" w:hAnsi="TH SarabunPSK" w:cs="TH SarabunPSK"/>
                <w:sz w:val="28"/>
                <w:cs/>
              </w:rPr>
            </w:pPr>
            <w:r w:rsidRPr="00625735">
              <w:rPr>
                <w:rFonts w:ascii="TH SarabunPSK" w:eastAsia="TH SarabunPSK" w:hAnsi="TH SarabunPSK" w:cs="TH SarabunPSK" w:hint="cs"/>
                <w:sz w:val="28"/>
                <w:cs/>
              </w:rPr>
              <w:t>นางสาววริศรา</w:t>
            </w:r>
            <w:r w:rsidRPr="00625735">
              <w:rPr>
                <w:rFonts w:ascii="TH SarabunPSK" w:eastAsia="TH SarabunPSK" w:hAnsi="TH SarabunPSK" w:cs="TH SarabunPSK"/>
                <w:sz w:val="28"/>
                <w:cs/>
              </w:rPr>
              <w:t xml:space="preserve"> </w:t>
            </w:r>
            <w:r w:rsidRPr="00625735">
              <w:rPr>
                <w:rFonts w:ascii="TH SarabunPSK" w:eastAsia="TH SarabunPSK" w:hAnsi="TH SarabunPSK" w:cs="TH SarabunPSK" w:hint="cs"/>
                <w:sz w:val="28"/>
                <w:cs/>
              </w:rPr>
              <w:t>วะระ</w:t>
            </w:r>
          </w:p>
        </w:tc>
        <w:tc>
          <w:tcPr>
            <w:tcW w:w="1257" w:type="pct"/>
          </w:tcPr>
          <w:p w14:paraId="7A6DEF4D" w14:textId="77777777" w:rsidR="00171C04" w:rsidRPr="008B087F" w:rsidRDefault="00171C04" w:rsidP="00796543">
            <w:pPr>
              <w:spacing w:line="276" w:lineRule="auto"/>
              <w:rPr>
                <w:rFonts w:ascii="TH SarabunPSK" w:eastAsia="TH SarabunPSK" w:hAnsi="TH SarabunPSK" w:cs="TH SarabunPSK"/>
                <w:sz w:val="28"/>
                <w:cs/>
              </w:rPr>
            </w:pPr>
            <w:r w:rsidRPr="00625735">
              <w:rPr>
                <w:rFonts w:ascii="TH SarabunPSK" w:eastAsia="TH SarabunPSK" w:hAnsi="TH SarabunPSK" w:cs="TH SarabunPSK" w:hint="cs"/>
                <w:sz w:val="28"/>
                <w:cs/>
              </w:rPr>
              <w:t>ผู้ประสานงานโครงการ</w:t>
            </w:r>
          </w:p>
        </w:tc>
        <w:tc>
          <w:tcPr>
            <w:tcW w:w="1150" w:type="pct"/>
          </w:tcPr>
          <w:p w14:paraId="668267E3" w14:textId="77777777" w:rsidR="00171C04" w:rsidRPr="00625735" w:rsidRDefault="00171C04" w:rsidP="00796543">
            <w:pPr>
              <w:spacing w:line="276" w:lineRule="auto"/>
              <w:rPr>
                <w:rFonts w:ascii="TH SarabunPSK" w:eastAsia="TH SarabunPSK" w:hAnsi="TH SarabunPSK" w:cs="TH SarabunPSK"/>
                <w:sz w:val="28"/>
                <w:lang w:val="en-US"/>
              </w:rPr>
            </w:pPr>
            <w:r w:rsidRPr="00625735">
              <w:rPr>
                <w:rFonts w:ascii="TH SarabunPSK" w:eastAsia="TH SarabunPSK" w:hAnsi="TH SarabunPSK" w:cs="TH SarabunPSK" w:hint="cs"/>
                <w:sz w:val="28"/>
                <w:cs/>
              </w:rPr>
              <w:t>โทร</w:t>
            </w:r>
            <w:r w:rsidRPr="00625735">
              <w:rPr>
                <w:rFonts w:ascii="TH SarabunPSK" w:eastAsia="TH SarabunPSK" w:hAnsi="TH SarabunPSK" w:cs="TH SarabunPSK"/>
                <w:sz w:val="28"/>
                <w:cs/>
              </w:rPr>
              <w:t>: 088-223-9901</w:t>
            </w:r>
          </w:p>
        </w:tc>
        <w:tc>
          <w:tcPr>
            <w:tcW w:w="1574" w:type="pct"/>
          </w:tcPr>
          <w:p w14:paraId="33D866AD" w14:textId="77777777" w:rsidR="00171C04" w:rsidRPr="00625735" w:rsidRDefault="00171C04" w:rsidP="00796543">
            <w:pPr>
              <w:spacing w:line="276" w:lineRule="auto"/>
              <w:rPr>
                <w:rFonts w:ascii="TH SarabunPSK" w:eastAsia="TH SarabunPSK" w:hAnsi="TH SarabunPSK" w:cs="TH SarabunPSK"/>
                <w:sz w:val="28"/>
                <w:cs/>
                <w:lang w:val="en-US"/>
              </w:rPr>
            </w:pPr>
            <w:r w:rsidRPr="00625735">
              <w:rPr>
                <w:rFonts w:ascii="TH SarabunPSK" w:eastAsia="TH SarabunPSK" w:hAnsi="TH SarabunPSK" w:cs="TH SarabunPSK"/>
                <w:sz w:val="28"/>
                <w:lang w:val="en-US"/>
              </w:rPr>
              <w:t>Email: warisara@maholan.co.th</w:t>
            </w:r>
          </w:p>
        </w:tc>
      </w:tr>
    </w:tbl>
    <w:p w14:paraId="295D0CD9" w14:textId="16D57DCD" w:rsidR="004151AB" w:rsidRPr="00171C04" w:rsidRDefault="004151AB" w:rsidP="00B82EB3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</w:p>
    <w:sectPr w:rsidR="004151AB" w:rsidRPr="00171C04">
      <w:headerReference w:type="default" r:id="rId234"/>
      <w:footerReference w:type="default" r:id="rId235"/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2BEA24E" w14:textId="77777777" w:rsidR="00BC77FA" w:rsidRDefault="00BC77FA" w:rsidP="00B41AF7">
      <w:pPr>
        <w:spacing w:after="0" w:line="240" w:lineRule="auto"/>
      </w:pPr>
      <w:r>
        <w:separator/>
      </w:r>
    </w:p>
  </w:endnote>
  <w:endnote w:type="continuationSeparator" w:id="0">
    <w:p w14:paraId="4E52FAF8" w14:textId="77777777" w:rsidR="00BC77FA" w:rsidRDefault="00BC77FA" w:rsidP="00B41AF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Sarabun">
    <w:panose1 w:val="00000500000000000000"/>
    <w:charset w:val="00"/>
    <w:family w:val="auto"/>
    <w:pitch w:val="variable"/>
    <w:sig w:usb0="21000007" w:usb1="00000001" w:usb2="00000000" w:usb3="00000000" w:csb0="00010193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93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TH Sarabun New">
    <w:panose1 w:val="020B0604020202020204"/>
    <w:charset w:val="00"/>
    <w:family w:val="swiss"/>
    <w:pitch w:val="variable"/>
    <w:sig w:usb0="A100006F" w:usb1="5000205A" w:usb2="00000000" w:usb3="00000000" w:csb0="00010183" w:csb1="00000000"/>
  </w:font>
  <w:font w:name="Chulabhorn Likit Text Light">
    <w:panose1 w:val="020B0604020202020204"/>
    <w:charset w:val="00"/>
    <w:family w:val="modern"/>
    <w:notTrueType/>
    <w:pitch w:val="variable"/>
    <w:sig w:usb0="01000003" w:usb1="10000000" w:usb2="00000000" w:usb3="00000000" w:csb0="0001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A7E4202" w14:textId="5C865F57" w:rsidR="00AD2532" w:rsidRPr="00F804BA" w:rsidRDefault="00AA7B53" w:rsidP="00F804BA">
    <w:pPr>
      <w:pStyle w:val="Footer"/>
      <w:jc w:val="left"/>
      <w:rPr>
        <w:rFonts w:ascii="Sarabun" w:hAnsi="Sarabun" w:cs="Sarabun"/>
        <w:b/>
        <w:bCs/>
        <w:color w:val="4FACE6"/>
        <w:sz w:val="20"/>
        <w:szCs w:val="20"/>
        <w:cs/>
        <w:lang w:bidi="th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78720" behindDoc="0" locked="0" layoutInCell="1" allowOverlap="1" wp14:anchorId="6183923E" wp14:editId="4D5F4FD4">
              <wp:simplePos x="0" y="0"/>
              <wp:positionH relativeFrom="page">
                <wp:align>left</wp:align>
              </wp:positionH>
              <wp:positionV relativeFrom="paragraph">
                <wp:posOffset>293370</wp:posOffset>
              </wp:positionV>
              <wp:extent cx="7560310" cy="435610"/>
              <wp:effectExtent l="0" t="0" r="0" b="0"/>
              <wp:wrapNone/>
              <wp:docPr id="23" name="Freeform: Shape 2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7560310" cy="43561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3479800" h="178073">
                            <a:moveTo>
                              <a:pt x="0" y="0"/>
                            </a:moveTo>
                            <a:lnTo>
                              <a:pt x="3479800" y="0"/>
                            </a:lnTo>
                            <a:lnTo>
                              <a:pt x="3479800" y="178073"/>
                            </a:lnTo>
                            <a:lnTo>
                              <a:pt x="0" y="178073"/>
                            </a:lnTo>
                            <a:close/>
                          </a:path>
                        </a:pathLst>
                      </a:custGeom>
                      <a:solidFill>
                        <a:srgbClr val="4FACE6"/>
                      </a:solidFill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0F22151F" id="Freeform: Shape 23" o:spid="_x0000_s1026" style="position:absolute;margin-left:0;margin-top:23.1pt;width:595.3pt;height:34.3pt;z-index:251678720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page;mso-height-relative:page;v-text-anchor:top" coordsize="3479800,1780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b9Rz+gEAADgEAAAOAAAAZHJzL2Uyb0RvYy54bWysU8tu2zAQvBfoPxC815Itx3YFy0GR1L0E&#10;rYGkH0BTlEWUL5CMJP99l9QjStpTkAu11A5nd3bI/W0nBWqYdVyrAi8XKUZMUV1ydSnw76fjlx1G&#10;zhNVEqEVK/CVOXx7+Pxp35qcrXStRcksAhLl8tYUuPbe5EniaM0kcQttmIJkpa0kHrb2kpSWtMAu&#10;RbJK003SalsaqylzDv7e90l8iPxVxaj/VVWOeSQKDL35uNq4nsOaHPYkv1hiak6HNsg7upCEKyg6&#10;Ud0TT9Cz5f9QSU6tdrryC6ploquKUxY1gJpl+kbNY00Mi1pgOM5MY3IfR0t/NieLeFngVYaRIhI8&#10;OlrGwsRzFBtAkIExtcblgH40JxuEOvOg6R8HieRVJmzcgOkqKwMWZKIuzvw6zZx1HlH4ub3ZpNkS&#10;rKGQW2c3G4gDKcnH0/TZ+R9MRybSPDjfe1aOEanHiHZqDC04HzwX0XOPEXhuMQLPz73nhvhwLrQX&#10;QtQWOFtvv+5SaKWGm7zdpdssWip1w550BPo3MqDLl6xQc9RENkoG7IgYvybyzZFD2X4AI2z89nDo&#10;Dyj/C6RCO9afDZriFCedUH8+SacFL49ciGimvZzvhEUNgZGtj9/uvm8GE2aw6HNvbTD5rMvryYZq&#10;YQfXM5YbnlK4//N9RL08+MNfAAAA//8DAFBLAwQUAAYACAAAACEAi8KDAt8AAAAIAQAADwAAAGRy&#10;cy9kb3ducmV2LnhtbEyPwWrDMBBE74X8g9hAb43sNJjEtRxCSNtLoTQpBd8Ua2uLWitjKYr795VP&#10;zW2WWWbeFNvRdCzg4LQlAekiAYZUW6WpEfB5en5YA3NekpKdJRTwiw625eyukLmyV/rAcPQNiyHk&#10;cimg9b7POXd1i0a6he2RovdtByN9PIeGq0FeY7jp+DJJMm6kptjQyh73LdY/x4sRsEvr8PgS7KHS&#10;p7ev5rUK1Ua/C3E/H3dPwDyO/v8ZJvyIDmVkOtsLKcc6AXGIF7DKlsAmN90kGbDzpFZr4GXBbweU&#10;fwAAAP//AwBQSwECLQAUAAYACAAAACEAtoM4kv4AAADhAQAAEwAAAAAAAAAAAAAAAAAAAAAAW0Nv&#10;bnRlbnRfVHlwZXNdLnhtbFBLAQItABQABgAIAAAAIQA4/SH/1gAAAJQBAAALAAAAAAAAAAAAAAAA&#10;AC8BAABfcmVscy8ucmVsc1BLAQItABQABgAIAAAAIQAEb9Rz+gEAADgEAAAOAAAAAAAAAAAAAAAA&#10;AC4CAABkcnMvZTJvRG9jLnhtbFBLAQItABQABgAIAAAAIQCLwoMC3wAAAAgBAAAPAAAAAAAAAAAA&#10;AAAAAFQEAABkcnMvZG93bnJldi54bWxQSwUGAAAAAAQABADzAAAAYAUAAAAA&#10;" path="m,l3479800,r,178073l,178073,,xe" fillcolor="#4face6" stroked="f">
              <v:path arrowok="t"/>
              <w10:wrap anchorx="page"/>
            </v:shape>
          </w:pict>
        </mc:Fallback>
      </mc:AlternateContent>
    </w:r>
    <w:r w:rsidR="00331374" w:rsidRPr="009417FD">
      <w:rPr>
        <w:rFonts w:ascii="Sarabun" w:hAnsi="Sarabun" w:cs="Sarabun"/>
        <w:b/>
        <w:bCs/>
        <w:color w:val="4FACE6"/>
        <w:sz w:val="20"/>
        <w:szCs w:val="20"/>
      </w:rPr>
      <w:t xml:space="preserve">MAINTENANCE REPORT | OCTOBER </w:t>
    </w:r>
    <w:r w:rsidR="00331374" w:rsidRPr="009417FD">
      <w:rPr>
        <w:rFonts w:ascii="Sarabun" w:hAnsi="Sarabun" w:cs="Sarabun"/>
        <w:b/>
        <w:bCs/>
        <w:color w:val="4FACE6"/>
        <w:sz w:val="20"/>
        <w:szCs w:val="20"/>
        <w:cs/>
        <w:lang w:bidi="th"/>
      </w:rPr>
      <w:t>2</w:t>
    </w:r>
    <w:r w:rsidR="00363452">
      <w:rPr>
        <w:rFonts w:ascii="Sarabun" w:hAnsi="Sarabun" w:cs="Sarabun" w:hint="cs"/>
        <w:b/>
        <w:bCs/>
        <w:color w:val="4FACE6"/>
        <w:sz w:val="20"/>
        <w:szCs w:val="20"/>
        <w:cs/>
        <w:lang w:bidi="th"/>
      </w:rPr>
      <w:t>566</w:t>
    </w:r>
    <w:r w:rsidR="00331374" w:rsidRPr="009417FD">
      <w:rPr>
        <w:rFonts w:ascii="Sarabun" w:hAnsi="Sarabun" w:cs="Sarabun"/>
        <w:b/>
        <w:bCs/>
        <w:color w:val="4FACE6"/>
        <w:sz w:val="20"/>
        <w:szCs w:val="20"/>
        <w:cs/>
        <w:lang w:bidi="th"/>
      </w:rPr>
      <w:tab/>
    </w:r>
    <w:r>
      <w:rPr>
        <w:noProof/>
      </w:rPr>
      <mc:AlternateContent>
        <mc:Choice Requires="wps">
          <w:drawing>
            <wp:anchor distT="0" distB="0" distL="114300" distR="114300" simplePos="0" relativeHeight="251665408" behindDoc="0" locked="0" layoutInCell="1" allowOverlap="1" wp14:anchorId="1ED0A6FA" wp14:editId="646530E4">
              <wp:simplePos x="0" y="0"/>
              <wp:positionH relativeFrom="page">
                <wp:align>left</wp:align>
              </wp:positionH>
              <wp:positionV relativeFrom="paragraph">
                <wp:posOffset>293370</wp:posOffset>
              </wp:positionV>
              <wp:extent cx="7560310" cy="435610"/>
              <wp:effectExtent l="0" t="0" r="0" b="0"/>
              <wp:wrapNone/>
              <wp:docPr id="22" name="Freeform: Shape 2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7560310" cy="43561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3479800" h="178073">
                            <a:moveTo>
                              <a:pt x="0" y="0"/>
                            </a:moveTo>
                            <a:lnTo>
                              <a:pt x="3479800" y="0"/>
                            </a:lnTo>
                            <a:lnTo>
                              <a:pt x="3479800" y="178073"/>
                            </a:lnTo>
                            <a:lnTo>
                              <a:pt x="0" y="178073"/>
                            </a:lnTo>
                            <a:close/>
                          </a:path>
                        </a:pathLst>
                      </a:custGeom>
                      <a:solidFill>
                        <a:srgbClr val="4FACE6"/>
                      </a:solidFill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22E96F9" id="Freeform: Shape 22" o:spid="_x0000_s1026" style="position:absolute;margin-left:0;margin-top:23.1pt;width:595.3pt;height:34.3pt;z-index:251665408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page;mso-height-relative:page;v-text-anchor:top" coordsize="3479800,1780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2chD+gEAADgEAAAOAAAAZHJzL2Uyb0RvYy54bWysU8tu2zAQvBfoPxC815IfsV3BclAkdS9B&#10;ayDpB9AUZQnlC0tGkv++S8pSlLSnIBdqqR3O7uyQu9tOSdIIcLXROZ3PUkqE5qao9Tmnv58OX7aU&#10;OM90waTRIqcX4ejt/vOnXWszsTCVkYUAgiTaZa3NaeW9zZLE8Uoo5mbGCo3J0oBiHrdwTgpgLbIr&#10;mSzSdJ20BgoLhgvn8O99n6T7yF+WgvtfZemEJzKn2JuPK8T1FNZkv2PZGZitan5tg72jC8VqjUVH&#10;qnvmGXmG+h8qVXMwzpR+xo1KTFnWXEQNqGaevlHzWDErohYcjrPjmNzH0fKfzRFIXeR0saBEM4Ue&#10;HUCIMPGMxAYIZnBMrXUZoh/tEYJQZx8M/+MwkbzKhI27YroSVMCiTNLFmV/GmYvOE44/NzfrdDlH&#10;azjmVsubNcaBlGXDaf7s/A9hIhNrHpzvPSuGiFVDxDs9hIDOB89l9NxTgp4DJej5qffcMh/OhfZC&#10;SNqcLlebr9sUW6nwJm+26WYZLVWmEU8mAv0bGdjlS1bqKWokGyQjdkAMXxv5pshr2X4AA2z49nDs&#10;Dyn/C+TSONGfDZriFEedWH86SWdkXRxqKaOZcD7dSSANw5GtDt/uvq+vJkxg0efe2mDyyRSXI4Rq&#10;YYfXM5a7PqVw/6f7iHp58Pu/AAAA//8DAFBLAwQUAAYACAAAACEAi8KDAt8AAAAIAQAADwAAAGRy&#10;cy9kb3ducmV2LnhtbEyPwWrDMBBE74X8g9hAb43sNJjEtRxCSNtLoTQpBd8Ua2uLWitjKYr795VP&#10;zW2WWWbeFNvRdCzg4LQlAekiAYZUW6WpEfB5en5YA3NekpKdJRTwiw625eyukLmyV/rAcPQNiyHk&#10;cimg9b7POXd1i0a6he2RovdtByN9PIeGq0FeY7jp+DJJMm6kptjQyh73LdY/x4sRsEvr8PgS7KHS&#10;p7ev5rUK1Ua/C3E/H3dPwDyO/v8ZJvyIDmVkOtsLKcc6AXGIF7DKlsAmN90kGbDzpFZr4GXBbweU&#10;fwAAAP//AwBQSwECLQAUAAYACAAAACEAtoM4kv4AAADhAQAAEwAAAAAAAAAAAAAAAAAAAAAAW0Nv&#10;bnRlbnRfVHlwZXNdLnhtbFBLAQItABQABgAIAAAAIQA4/SH/1gAAAJQBAAALAAAAAAAAAAAAAAAA&#10;AC8BAABfcmVscy8ucmVsc1BLAQItABQABgAIAAAAIQBd2chD+gEAADgEAAAOAAAAAAAAAAAAAAAA&#10;AC4CAABkcnMvZTJvRG9jLnhtbFBLAQItABQABgAIAAAAIQCLwoMC3wAAAAgBAAAPAAAAAAAAAAAA&#10;AAAAAFQEAABkcnMvZG93bnJldi54bWxQSwUGAAAAAAQABADzAAAAYAUAAAAA&#10;" path="m,l3479800,r,178073l,178073,,xe" fillcolor="#4face6" stroked="f">
              <v:path arrowok="t"/>
              <w10:wrap anchorx="page"/>
            </v:shape>
          </w:pict>
        </mc:Fallback>
      </mc:AlternateContent>
    </w:r>
  </w:p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693BBF1" w14:textId="6D7B53B5" w:rsidR="002B3287" w:rsidRPr="00A41175" w:rsidRDefault="00AA7B53" w:rsidP="00A41175">
    <w:pPr>
      <w:pStyle w:val="Footer"/>
      <w:jc w:val="left"/>
      <w:rPr>
        <w:rFonts w:ascii="Sarabun" w:hAnsi="Sarabun" w:cs="Sarabun"/>
        <w:b/>
        <w:bCs/>
        <w:color w:val="4FACE6"/>
        <w:sz w:val="20"/>
        <w:szCs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718656" behindDoc="0" locked="0" layoutInCell="1" allowOverlap="1" wp14:anchorId="59CBE901" wp14:editId="2FA524A3">
              <wp:simplePos x="0" y="0"/>
              <wp:positionH relativeFrom="page">
                <wp:align>left</wp:align>
              </wp:positionH>
              <wp:positionV relativeFrom="paragraph">
                <wp:posOffset>264795</wp:posOffset>
              </wp:positionV>
              <wp:extent cx="7560310" cy="443230"/>
              <wp:effectExtent l="0" t="0" r="0" b="0"/>
              <wp:wrapNone/>
              <wp:docPr id="1" name="Freeform: Shape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7560310" cy="44323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3479800" h="178073">
                            <a:moveTo>
                              <a:pt x="0" y="0"/>
                            </a:moveTo>
                            <a:lnTo>
                              <a:pt x="3479800" y="0"/>
                            </a:lnTo>
                            <a:lnTo>
                              <a:pt x="3479800" y="178073"/>
                            </a:lnTo>
                            <a:lnTo>
                              <a:pt x="0" y="178073"/>
                            </a:lnTo>
                            <a:close/>
                          </a:path>
                        </a:pathLst>
                      </a:custGeom>
                      <a:solidFill>
                        <a:srgbClr val="4FACE6"/>
                      </a:solidFill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79E87F1" id="Freeform: Shape 1" o:spid="_x0000_s1026" style="position:absolute;margin-left:0;margin-top:20.85pt;width:595.3pt;height:34.9pt;z-index:251718656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page;mso-height-relative:page;v-text-anchor:top" coordsize="3479800,1780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n7dY9gEAADYEAAAOAAAAZHJzL2Uyb0RvYy54bWysU8tu2zAQvBfoPxC815It13YFy0GR1L0E&#10;rYGkH0BTlCWULywZyf77LilLUdLmEvRCkdzhcGdG3N6clSStANcYXdD5LKVEaG7KRp8K+utx/2lD&#10;ifNMl0waLQp6EY7e7D5+2HY2FwtTG1kKIEiiXd7Zgtbe2zxJHK+FYm5mrNBYrAwo5nEJp6QE1iG7&#10;kskiTVdJZ6C0YLhwDnfv+iLdRf6qEtz/rConPJEFxd58HCGOxzAmuy3LT8Bs3fBrG+wdXSjWaLx0&#10;pLpjnpEnaP6iUg0H40zlZ9yoxFRVw0XUgGrm6Ss1DzWzImpBc5wdbXL/j5b/aA9AmhKzo0QzhRHt&#10;QYhgeE7i/WQeTOqsyxH7YA8QZDp7b/hvh4XkRSUs3BVzrkAFLIok5+j4ZXRcnD3huLn+vEqzOQbD&#10;sbZcZossRpKwfDjNn5z/LkxkYu29831i5TBj9TDjZz1MAXMPicuYuKcEEwdKMPFjn7hlPpwL7YUp&#10;6QqaLddfNim2UqMX6026zmKgyrTi0USgfyUDu3yuSj1FjWSDZMQOiOFrI98Ueb02uPoWHPtDyn8C&#10;uTRO9GeDpkgy6kTCqZPOyKbcN1LGMOF0vJVAWoaWLfdfb7+tgkt4ZAKLOffRhpCPprwcIKDCCn/O&#10;iL8+pPD3T9cR9fzcd38AAAD//wMAUEsDBBQABgAIAAAAIQActtT63wAAAAgBAAAPAAAAZHJzL2Rv&#10;d25yZXYueG1sTI9LT8MwEITvSP0P1lbiRh3zKDSNU1WIxwUJ0SKk3Nx4m1jE6yh23fDvcU5wm9Ws&#10;Zr4pNqPtWMTBG0cSxCIDhlQ7baiR8Ll/vnoA5oMirTpHKOEHPWzK2UWhcu3O9IFxFxqWQsjnSkIb&#10;Qp9z7usWrfIL1yMl7+gGq0I6h4brQZ1TuO34dZYtuVWGUkOrenxssf7enayErajjzUt0T5XZv301&#10;r1WsVuZdysv5uF0DCziGv2eY8BM6lInp4E6kPeskpCFBwq24Bza5YpUtgR0mJe6AlwX/P6D8BQAA&#10;//8DAFBLAQItABQABgAIAAAAIQC2gziS/gAAAOEBAAATAAAAAAAAAAAAAAAAAAAAAABbQ29udGVu&#10;dF9UeXBlc10ueG1sUEsBAi0AFAAGAAgAAAAhADj9If/WAAAAlAEAAAsAAAAAAAAAAAAAAAAALwEA&#10;AF9yZWxzLy5yZWxzUEsBAi0AFAAGAAgAAAAhAOuft1j2AQAANgQAAA4AAAAAAAAAAAAAAAAALgIA&#10;AGRycy9lMm9Eb2MueG1sUEsBAi0AFAAGAAgAAAAhABy21PrfAAAACAEAAA8AAAAAAAAAAAAAAAAA&#10;UAQAAGRycy9kb3ducmV2LnhtbFBLBQYAAAAABAAEAPMAAABcBQAAAAA=&#10;" path="m,l3479800,r,178073l,178073,,xe" fillcolor="#4face6" stroked="f">
              <v:path arrowok="t"/>
              <w10:wrap anchorx="page"/>
            </v:shape>
          </w:pict>
        </mc:Fallback>
      </mc:AlternateContent>
    </w:r>
    <w:sdt>
      <w:sdtPr>
        <w:rPr>
          <w:b/>
          <w:bCs/>
        </w:rPr>
        <w:id w:val="129908386"/>
        <w:docPartObj>
          <w:docPartGallery w:val="Page Numbers (Bottom of Page)"/>
          <w:docPartUnique/>
        </w:docPartObj>
      </w:sdtPr>
      <w:sdtEndPr>
        <w:rPr>
          <w:rFonts w:ascii="Sarabun" w:hAnsi="Sarabun" w:cs="Sarabun"/>
          <w:color w:val="4FACE6"/>
          <w:sz w:val="20"/>
          <w:szCs w:val="20"/>
        </w:rPr>
      </w:sdtEndPr>
      <w:sdtContent>
        <w:r w:rsidR="002B3287"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t xml:space="preserve">MAINTENANCE REPORT | OCTOBER </w:t>
        </w:r>
        <w:r w:rsidR="002B3287"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>2</w:t>
        </w:r>
        <w:r w:rsidR="00363452">
          <w:rPr>
            <w:rFonts w:ascii="Sarabun" w:hAnsi="Sarabun" w:cs="Sarabun" w:hint="cs"/>
            <w:b/>
            <w:bCs/>
            <w:color w:val="4FACE6"/>
            <w:sz w:val="20"/>
            <w:szCs w:val="20"/>
            <w:cs/>
            <w:lang w:bidi="th"/>
          </w:rPr>
          <w:t>566</w:t>
        </w:r>
        <w:r w:rsidR="002B3287"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="002B3287"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="002B3287"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begin"/>
        </w:r>
        <w:r w:rsidR="002B3287"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instrText>PAGE   \* MERGEFORMAT</w:instrText>
        </w:r>
        <w:r w:rsidR="002B3287"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separate"/>
        </w:r>
        <w:r w:rsidR="002B3287" w:rsidRPr="009417FD">
          <w:rPr>
            <w:rFonts w:ascii="Sarabun" w:hAnsi="Sarabun" w:cs="Sarabun"/>
            <w:b/>
            <w:bCs/>
            <w:color w:val="4FACE6"/>
            <w:sz w:val="20"/>
            <w:szCs w:val="20"/>
            <w:lang w:val="th-TH"/>
          </w:rPr>
          <w:t>2</w:t>
        </w:r>
        <w:r w:rsidR="002B3287"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end"/>
        </w:r>
      </w:sdtContent>
    </w:sdt>
  </w:p>
</w:ftr>
</file>

<file path=word/footer1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694DF6E" w14:textId="77777777" w:rsidR="00796543" w:rsidRPr="00642440" w:rsidRDefault="006F0597" w:rsidP="00171C04">
    <w:pPr>
      <w:pStyle w:val="Footer"/>
      <w:pBdr>
        <w:top w:val="single" w:sz="4" w:space="1" w:color="auto"/>
      </w:pBdr>
      <w:jc w:val="left"/>
      <w:rPr>
        <w:rFonts w:ascii="Cordia New" w:hAnsi="Cordia New"/>
        <w:szCs w:val="22"/>
      </w:rPr>
    </w:pPr>
    <w:r w:rsidRPr="00642440">
      <w:rPr>
        <w:rFonts w:ascii="Cordia New" w:hAnsi="Cordia New"/>
        <w:szCs w:val="22"/>
        <w:cs/>
      </w:rPr>
      <w:t>บริษัท มโหฬาร จำกัด</w:t>
    </w:r>
    <w:r w:rsidRPr="00642440">
      <w:rPr>
        <w:rFonts w:ascii="Cordia New" w:hAnsi="Cordia New"/>
        <w:szCs w:val="22"/>
      </w:rPr>
      <w:t xml:space="preserve"> MAHOLAN COMPANY LIMITED</w:t>
    </w:r>
    <w:r w:rsidRPr="00642440">
      <w:rPr>
        <w:rFonts w:ascii="Cordia New" w:hAnsi="Cordia New"/>
        <w:szCs w:val="22"/>
      </w:rPr>
      <w:br/>
    </w:r>
    <w:r>
      <w:rPr>
        <w:rFonts w:ascii="Cordia New" w:hAnsi="Cordia New" w:hint="cs"/>
        <w:szCs w:val="22"/>
        <w:cs/>
      </w:rPr>
      <w:t xml:space="preserve">๔๗/๓๕๔ </w:t>
    </w:r>
    <w:r w:rsidRPr="00642440">
      <w:rPr>
        <w:rFonts w:ascii="Cordia New" w:hAnsi="Cordia New" w:hint="cs"/>
        <w:szCs w:val="22"/>
        <w:cs/>
      </w:rPr>
      <w:t>อาคารคอนโดมิเนียม</w:t>
    </w:r>
    <w:r>
      <w:rPr>
        <w:rFonts w:ascii="Cordia New" w:hAnsi="Cordia New" w:hint="cs"/>
        <w:szCs w:val="22"/>
        <w:cs/>
      </w:rPr>
      <w:t>อุตสาหกรรม อาคารไคตัค ชั้นที่ ๑๐ หมู่ที่ ๓</w:t>
    </w:r>
    <w:r w:rsidRPr="00642440">
      <w:rPr>
        <w:rFonts w:ascii="Cordia New" w:hAnsi="Cordia New" w:hint="cs"/>
        <w:szCs w:val="22"/>
        <w:cs/>
      </w:rPr>
      <w:t xml:space="preserve"> ถนน ป๊อปปูล่า ตำบลบ้านใหม่ อำ</w:t>
    </w:r>
    <w:r>
      <w:rPr>
        <w:rFonts w:ascii="Cordia New" w:hAnsi="Cordia New" w:hint="cs"/>
        <w:szCs w:val="22"/>
        <w:cs/>
      </w:rPr>
      <w:t>เภอปากเกร็ด จังหวัดนนทบุรี ๑๑๑๒๐</w:t>
    </w:r>
  </w:p>
  <w:p w14:paraId="584C617E" w14:textId="77777777" w:rsidR="00796543" w:rsidRPr="003B07C5" w:rsidRDefault="006F0597" w:rsidP="00171C04">
    <w:pPr>
      <w:pStyle w:val="Footer"/>
      <w:jc w:val="left"/>
      <w:rPr>
        <w:rFonts w:ascii="Cordia New" w:hAnsi="Cordia New"/>
        <w:szCs w:val="22"/>
        <w:cs/>
      </w:rPr>
    </w:pPr>
    <w:r>
      <w:rPr>
        <w:rFonts w:ascii="Cordia New" w:hAnsi="Cordia New" w:hint="cs"/>
        <w:szCs w:val="22"/>
        <w:cs/>
      </w:rPr>
      <w:t>๔๗</w:t>
    </w:r>
    <w:r w:rsidRPr="00642440">
      <w:rPr>
        <w:rFonts w:ascii="Cordia New" w:hAnsi="Cordia New" w:hint="cs"/>
        <w:szCs w:val="22"/>
        <w:cs/>
      </w:rPr>
      <w:t>/</w:t>
    </w:r>
    <w:r>
      <w:rPr>
        <w:rFonts w:ascii="Cordia New" w:hAnsi="Cordia New" w:hint="cs"/>
        <w:szCs w:val="22"/>
        <w:cs/>
      </w:rPr>
      <w:t>๓๕๔</w:t>
    </w:r>
    <w:r w:rsidRPr="00642440">
      <w:rPr>
        <w:rFonts w:ascii="Cordia New" w:hAnsi="Cordia New" w:hint="cs"/>
        <w:szCs w:val="22"/>
        <w:cs/>
      </w:rPr>
      <w:t xml:space="preserve"> </w:t>
    </w:r>
    <w:r w:rsidRPr="00642440">
      <w:rPr>
        <w:rFonts w:ascii="Cordia New" w:hAnsi="Cordia New"/>
        <w:szCs w:val="22"/>
      </w:rPr>
      <w:t xml:space="preserve">Industry Condominium Kaitak Building Floor </w:t>
    </w:r>
    <w:r>
      <w:rPr>
        <w:rFonts w:ascii="Cordia New" w:hAnsi="Cordia New"/>
        <w:szCs w:val="22"/>
        <w:cs/>
      </w:rPr>
      <w:t>๑๐</w:t>
    </w:r>
    <w:r w:rsidRPr="00642440">
      <w:rPr>
        <w:rFonts w:ascii="Cordia New" w:hAnsi="Cordia New"/>
        <w:szCs w:val="22"/>
        <w:vertAlign w:val="superscript"/>
      </w:rPr>
      <w:t>th</w:t>
    </w:r>
    <w:r w:rsidRPr="00642440">
      <w:rPr>
        <w:rFonts w:ascii="Cordia New" w:hAnsi="Cordia New"/>
        <w:szCs w:val="22"/>
      </w:rPr>
      <w:t xml:space="preserve">  Moo </w:t>
    </w:r>
    <w:r>
      <w:rPr>
        <w:rFonts w:ascii="Cordia New" w:hAnsi="Cordia New"/>
        <w:szCs w:val="22"/>
        <w:cs/>
      </w:rPr>
      <w:t>๓</w:t>
    </w:r>
    <w:r w:rsidRPr="00642440">
      <w:rPr>
        <w:rFonts w:ascii="Cordia New" w:hAnsi="Cordia New"/>
        <w:szCs w:val="22"/>
      </w:rPr>
      <w:t xml:space="preserve"> Popular Road, Ban Mai Sub District, Pak Kret  District, Nonthaburi  </w:t>
    </w:r>
    <w:r>
      <w:rPr>
        <w:rFonts w:ascii="Cordia New" w:hAnsi="Cordia New"/>
        <w:szCs w:val="22"/>
        <w:cs/>
      </w:rPr>
      <w:t>๑๑๑๒๐</w:t>
    </w:r>
    <w:r>
      <w:rPr>
        <w:rFonts w:ascii="Cordia New" w:hAnsi="Cordia New" w:hint="cs"/>
        <w:szCs w:val="22"/>
        <w:cs/>
      </w:rPr>
      <w:t xml:space="preserve"> </w:t>
    </w:r>
    <w:r w:rsidRPr="00642440">
      <w:rPr>
        <w:rFonts w:ascii="Cordia New" w:hAnsi="Cordia New" w:hint="cs"/>
        <w:szCs w:val="22"/>
        <w:cs/>
      </w:rPr>
      <w:t>โทร.</w:t>
    </w:r>
    <w:r>
      <w:rPr>
        <w:rFonts w:ascii="Cordia New" w:hAnsi="Cordia New" w:hint="cs"/>
        <w:szCs w:val="22"/>
        <w:cs/>
      </w:rPr>
      <w:t>๐</w:t>
    </w:r>
    <w:r w:rsidRPr="00642440">
      <w:rPr>
        <w:rFonts w:ascii="Cordia New" w:hAnsi="Cordia New" w:hint="cs"/>
        <w:szCs w:val="22"/>
        <w:cs/>
      </w:rPr>
      <w:t>-</w:t>
    </w:r>
    <w:r>
      <w:rPr>
        <w:rFonts w:ascii="Cordia New" w:hAnsi="Cordia New" w:hint="cs"/>
        <w:szCs w:val="22"/>
        <w:cs/>
      </w:rPr>
      <w:t>๒๕๕๐</w:t>
    </w:r>
    <w:r w:rsidRPr="00642440">
      <w:rPr>
        <w:rFonts w:ascii="Cordia New" w:hAnsi="Cordia New" w:hint="cs"/>
        <w:szCs w:val="22"/>
        <w:cs/>
      </w:rPr>
      <w:t>-</w:t>
    </w:r>
    <w:r>
      <w:rPr>
        <w:rFonts w:ascii="Cordia New" w:hAnsi="Cordia New" w:hint="cs"/>
        <w:szCs w:val="22"/>
        <w:cs/>
      </w:rPr>
      <w:t>๖๓๒๗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0627797" w14:textId="6CEA0B19" w:rsidR="0037016D" w:rsidRPr="00A41175" w:rsidRDefault="00AA7B53" w:rsidP="00A41175">
    <w:pPr>
      <w:pStyle w:val="Footer"/>
      <w:jc w:val="left"/>
      <w:rPr>
        <w:rFonts w:ascii="Sarabun" w:hAnsi="Sarabun" w:cs="Sarabun"/>
        <w:b/>
        <w:bCs/>
        <w:color w:val="4FACE6"/>
        <w:sz w:val="20"/>
        <w:szCs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73600" behindDoc="0" locked="0" layoutInCell="1" allowOverlap="1" wp14:anchorId="69768D76" wp14:editId="67E23A78">
              <wp:simplePos x="0" y="0"/>
              <wp:positionH relativeFrom="page">
                <wp:align>left</wp:align>
              </wp:positionH>
              <wp:positionV relativeFrom="paragraph">
                <wp:posOffset>264795</wp:posOffset>
              </wp:positionV>
              <wp:extent cx="7560310" cy="443230"/>
              <wp:effectExtent l="0" t="0" r="0" b="0"/>
              <wp:wrapNone/>
              <wp:docPr id="21" name="Freeform: Shape 2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7560310" cy="44323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3479800" h="178073">
                            <a:moveTo>
                              <a:pt x="0" y="0"/>
                            </a:moveTo>
                            <a:lnTo>
                              <a:pt x="3479800" y="0"/>
                            </a:lnTo>
                            <a:lnTo>
                              <a:pt x="3479800" y="178073"/>
                            </a:lnTo>
                            <a:lnTo>
                              <a:pt x="0" y="178073"/>
                            </a:lnTo>
                            <a:close/>
                          </a:path>
                        </a:pathLst>
                      </a:custGeom>
                      <a:solidFill>
                        <a:srgbClr val="4FACE6"/>
                      </a:solidFill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C99D1AE" id="Freeform: Shape 21" o:spid="_x0000_s1026" style="position:absolute;margin-left:0;margin-top:20.85pt;width:595.3pt;height:34.9pt;z-index:251673600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page;mso-height-relative:page;v-text-anchor:top" coordsize="3479800,1780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mqGx+AEAADgEAAAOAAAAZHJzL2Uyb0RvYy54bWysU9Fu2yAUfZ+0f0C8L3biLMmsONXULnup&#10;tkjtPoBgHKNhQBdqJ3+/C45dt1tfqr1g8D0c7jkHtjfnRpFWgJNGF3Q+SykRmptS6lNBfz3uP20o&#10;cZ7pkimjRUEvwtGb3ccP287mYmFqo0oBBEm0yztb0Np7myeJ47VomJsZKzQWKwMN87iEU1IC65C9&#10;UckiTVdJZ6C0YLhwDv/e9UW6i/xVJbj/WVVOeKIKir35OEIcj2FMdluWn4DZWvJrG+wdXTRMajx0&#10;pLpjnpEnkH9RNZKDcabyM26axFSV5CJqQDXz9JWah5pZEbWgOc6ONrn/R8t/tAcgsizoYk6JZg1m&#10;tAchguM5iQ0QrKBNnXU5oh/sAYJQZ+8N/+2wkLyohIW7Ys4VNAGLMsk5en4ZPRdnTzj+XH9epdkc&#10;o+FYWy6zRRZDSVg+7OZPzn8XJjKx9t75PrNymLF6mPGzHqaAyYfMVczcU4KZAyWY+bHP3DIf9oX2&#10;wpR0Bc2W6y+bFFup8SavN+k6i5E2phWPJgL9KxnY5XNV6SlqJBskI3ZADF8b+abI67HB1bfg2B9S&#10;/hPIlXGi3xs0RZJRJxJOnXRGyXIvlYphwul4q4C0DC1b7r/eflsFl3DLBBZz7qMNIR9NeTlAQIUV&#10;Xs+Ivz6lcP+n64h6fvC7PwAAAP//AwBQSwMEFAAGAAgAAAAhABy21PrfAAAACAEAAA8AAABkcnMv&#10;ZG93bnJldi54bWxMj0tPwzAQhO9I/Q/WVuJGHfMoNI1TVYjHBQnRIqTc3HibWMTrKHbd8O9xTnCb&#10;1axmvik2o+1YxMEbRxLEIgOGVDttqJHwuX++egDmgyKtOkco4Qc9bMrZRaFy7c70gXEXGpZCyOdK&#10;QhtCn3Pu6xat8gvXIyXv6AarQjqHhutBnVO47fh1li25VYZSQ6t6fGyx/t6drIStqOPNS3RPldm/&#10;fTWvVaxW5l3Ky/m4XQMLOIa/Z5jwEzqUiengTqQ96ySkIUHCrbgHNrlilS2BHSYl7oCXBf8/oPwF&#10;AAD//wMAUEsBAi0AFAAGAAgAAAAhALaDOJL+AAAA4QEAABMAAAAAAAAAAAAAAAAAAAAAAFtDb250&#10;ZW50X1R5cGVzXS54bWxQSwECLQAUAAYACAAAACEAOP0h/9YAAACUAQAACwAAAAAAAAAAAAAAAAAv&#10;AQAAX3JlbHMvLnJlbHNQSwECLQAUAAYACAAAACEAp5qhsfgBAAA4BAAADgAAAAAAAAAAAAAAAAAu&#10;AgAAZHJzL2Uyb0RvYy54bWxQSwECLQAUAAYACAAAACEAHLbU+t8AAAAIAQAADwAAAAAAAAAAAAAA&#10;AABSBAAAZHJzL2Rvd25yZXYueG1sUEsFBgAAAAAEAAQA8wAAAF4FAAAAAA==&#10;" path="m,l3479800,r,178073l,178073,,xe" fillcolor="#4face6" stroked="f">
              <v:path arrowok="t"/>
              <w10:wrap anchorx="page"/>
            </v:shape>
          </w:pict>
        </mc:Fallback>
      </mc:AlternateContent>
    </w:r>
    <w:sdt>
      <w:sdtPr>
        <w:rPr>
          <w:b/>
          <w:bCs/>
        </w:rPr>
        <w:id w:val="1536152566"/>
        <w:docPartObj>
          <w:docPartGallery w:val="Page Numbers (Bottom of Page)"/>
          <w:docPartUnique/>
        </w:docPartObj>
      </w:sdtPr>
      <w:sdtEndPr>
        <w:rPr>
          <w:rFonts w:ascii="Sarabun" w:hAnsi="Sarabun" w:cs="Sarabun"/>
          <w:color w:val="4FACE6"/>
          <w:sz w:val="20"/>
          <w:szCs w:val="20"/>
        </w:rPr>
      </w:sdtEndPr>
      <w:sdtContent>
        <w:r w:rsidR="0037016D"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t xml:space="preserve">MAINTENANCE REPORT | OCTOBER </w:t>
        </w:r>
        <w:r w:rsidR="0037016D"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>2</w:t>
        </w:r>
        <w:r w:rsidR="00363452">
          <w:rPr>
            <w:rFonts w:ascii="Sarabun" w:hAnsi="Sarabun" w:cs="Sarabun" w:hint="cs"/>
            <w:b/>
            <w:bCs/>
            <w:color w:val="4FACE6"/>
            <w:sz w:val="20"/>
            <w:szCs w:val="20"/>
            <w:cs/>
            <w:lang w:bidi="th"/>
          </w:rPr>
          <w:t>566</w:t>
        </w:r>
        <w:r w:rsidR="0037016D"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="0037016D"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="0037016D"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begin"/>
        </w:r>
        <w:r w:rsidR="0037016D"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instrText>PAGE   \* MERGEFORMAT</w:instrText>
        </w:r>
        <w:r w:rsidR="0037016D"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separate"/>
        </w:r>
        <w:r w:rsidR="0037016D" w:rsidRPr="009417FD">
          <w:rPr>
            <w:rFonts w:ascii="Sarabun" w:hAnsi="Sarabun" w:cs="Sarabun"/>
            <w:b/>
            <w:bCs/>
            <w:color w:val="4FACE6"/>
            <w:sz w:val="20"/>
            <w:szCs w:val="20"/>
            <w:lang w:val="th-TH"/>
          </w:rPr>
          <w:t>2</w:t>
        </w:r>
        <w:r w:rsidR="0037016D"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end"/>
        </w:r>
      </w:sdtContent>
    </w:sdt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941A202" w14:textId="49E13E06" w:rsidR="0052602A" w:rsidRPr="00A41175" w:rsidRDefault="00AA7B53" w:rsidP="00A41175">
    <w:pPr>
      <w:pStyle w:val="Footer"/>
      <w:jc w:val="left"/>
      <w:rPr>
        <w:rFonts w:ascii="Sarabun" w:hAnsi="Sarabun" w:cs="Sarabun"/>
        <w:b/>
        <w:bCs/>
        <w:color w:val="4FACE6"/>
        <w:sz w:val="20"/>
        <w:szCs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738112" behindDoc="0" locked="0" layoutInCell="1" allowOverlap="1" wp14:anchorId="30335476" wp14:editId="64CA8F1D">
              <wp:simplePos x="0" y="0"/>
              <wp:positionH relativeFrom="page">
                <wp:align>left</wp:align>
              </wp:positionH>
              <wp:positionV relativeFrom="paragraph">
                <wp:posOffset>264795</wp:posOffset>
              </wp:positionV>
              <wp:extent cx="7560310" cy="443230"/>
              <wp:effectExtent l="0" t="0" r="0" b="0"/>
              <wp:wrapNone/>
              <wp:docPr id="20" name="Freeform: Shape 2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7560310" cy="44323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3479800" h="178073">
                            <a:moveTo>
                              <a:pt x="0" y="0"/>
                            </a:moveTo>
                            <a:lnTo>
                              <a:pt x="3479800" y="0"/>
                            </a:lnTo>
                            <a:lnTo>
                              <a:pt x="3479800" y="178073"/>
                            </a:lnTo>
                            <a:lnTo>
                              <a:pt x="0" y="178073"/>
                            </a:lnTo>
                            <a:close/>
                          </a:path>
                        </a:pathLst>
                      </a:custGeom>
                      <a:solidFill>
                        <a:srgbClr val="4FACE6"/>
                      </a:solidFill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0440A29A" id="Freeform: Shape 20" o:spid="_x0000_s1026" style="position:absolute;margin-left:0;margin-top:20.85pt;width:595.3pt;height:34.9pt;z-index:251738112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page;mso-height-relative:page;v-text-anchor:top" coordsize="3479800,1780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LL2B+AEAADgEAAAOAAAAZHJzL2Uyb0RvYy54bWysU8tu2zAQvBfoPxC815It13YFy0GR1L0E&#10;rYGkH0BTlCWULywZyf77LilLUdLmEvRCkdrhcGeG3N6clSStANcYXdD5LKVEaG7KRp8K+utx/2lD&#10;ifNMl0waLQp6EY7e7D5+2HY2FwtTG1kKIEiiXd7Zgtbe2zxJHK+FYm5mrNBYrAwo5nEJp6QE1iG7&#10;kskiTVdJZ6C0YLhwDv/e9UW6i/xVJbj/WVVOeCILir35OEIcj2FMdluWn4DZuuHXNtg7ulCs0Xjo&#10;SHXHPCNP0PxFpRoOxpnKz7hRiamqhouoAdXM01dqHmpmRdSC5jg72uT+Hy3/0R6ANGVBF2iPZgoz&#10;2oMQwfGcxAYIVtCmzroc0Q/2AEGos/eG/3ZYSF5UwsJdMecKVMCiTHKOnl9Gz8XZE44/159XaTbH&#10;sznWlstskcXTEpYPu/mT89+FiUysvXe+z6wcZqweZvyshylg8iFzGTP3lGDmQAlmfuwzt8yHfaG9&#10;MCVdQbPl+ssmxVZqvMnrTbrOYqTKtOLRRKB/JQO7fK5KPUWNZINkxA6I4Wsj3xR5PTa4+hYc+0PK&#10;fwK5NE70e4OmSDLqRMKpk87Iptw3UsYw4XS8lUBahpYt919vv62CS7hlAos599GGkI+mvBwgoMIK&#10;r2fEX59SuP/TdUQ9P/jdHwAAAP//AwBQSwMEFAAGAAgAAAAhABy21PrfAAAACAEAAA8AAABkcnMv&#10;ZG93bnJldi54bWxMj0tPwzAQhO9I/Q/WVuJGHfMoNI1TVYjHBQnRIqTc3HibWMTrKHbd8O9xTnCb&#10;1axmvik2o+1YxMEbRxLEIgOGVDttqJHwuX++egDmgyKtOkco4Qc9bMrZRaFy7c70gXEXGpZCyOdK&#10;QhtCn3Pu6xat8gvXIyXv6AarQjqHhutBnVO47fh1li25VYZSQ6t6fGyx/t6drIStqOPNS3RPldm/&#10;fTWvVaxW5l3Ky/m4XQMLOIa/Z5jwEzqUiengTqQ96ySkIUHCrbgHNrlilS2BHSYl7oCXBf8/oPwF&#10;AAD//wMAUEsBAi0AFAAGAAgAAAAhALaDOJL+AAAA4QEAABMAAAAAAAAAAAAAAAAAAAAAAFtDb250&#10;ZW50X1R5cGVzXS54bWxQSwECLQAUAAYACAAAACEAOP0h/9YAAACUAQAACwAAAAAAAAAAAAAAAAAv&#10;AQAAX3JlbHMvLnJlbHNQSwECLQAUAAYACAAAACEA/iy9gfgBAAA4BAAADgAAAAAAAAAAAAAAAAAu&#10;AgAAZHJzL2Uyb0RvYy54bWxQSwECLQAUAAYACAAAACEAHLbU+t8AAAAIAQAADwAAAAAAAAAAAAAA&#10;AABSBAAAZHJzL2Rvd25yZXYueG1sUEsFBgAAAAAEAAQA8wAAAF4FAAAAAA==&#10;" path="m,l3479800,r,178073l,178073,,xe" fillcolor="#4face6" stroked="f">
              <v:path arrowok="t"/>
              <w10:wrap anchorx="page"/>
            </v:shape>
          </w:pict>
        </mc:Fallback>
      </mc:AlternateContent>
    </w:r>
    <w:sdt>
      <w:sdtPr>
        <w:rPr>
          <w:b/>
          <w:bCs/>
        </w:rPr>
        <w:id w:val="1507702547"/>
        <w:docPartObj>
          <w:docPartGallery w:val="Page Numbers (Bottom of Page)"/>
          <w:docPartUnique/>
        </w:docPartObj>
      </w:sdtPr>
      <w:sdtEndPr>
        <w:rPr>
          <w:rFonts w:ascii="Sarabun" w:hAnsi="Sarabun" w:cs="Sarabun"/>
          <w:color w:val="4FACE6"/>
          <w:sz w:val="20"/>
          <w:szCs w:val="20"/>
        </w:rPr>
      </w:sdtEndPr>
      <w:sdtContent>
        <w:r w:rsidR="0052602A"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t xml:space="preserve">MAINTENANCE REPORT | OCTOBER </w:t>
        </w:r>
        <w:r w:rsidR="0052602A"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>2</w:t>
        </w:r>
        <w:r w:rsidR="00363452">
          <w:rPr>
            <w:rFonts w:ascii="Sarabun" w:hAnsi="Sarabun" w:cs="Sarabun" w:hint="cs"/>
            <w:b/>
            <w:bCs/>
            <w:color w:val="4FACE6"/>
            <w:sz w:val="20"/>
            <w:szCs w:val="20"/>
            <w:cs/>
            <w:lang w:bidi="th"/>
          </w:rPr>
          <w:t>566</w:t>
        </w:r>
        <w:r w:rsidR="0052602A"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="0052602A"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="0052602A"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begin"/>
        </w:r>
        <w:r w:rsidR="0052602A"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instrText>PAGE   \* MERGEFORMAT</w:instrText>
        </w:r>
        <w:r w:rsidR="0052602A"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separate"/>
        </w:r>
        <w:r w:rsidR="0052602A" w:rsidRPr="009417FD">
          <w:rPr>
            <w:rFonts w:ascii="Sarabun" w:hAnsi="Sarabun" w:cs="Sarabun"/>
            <w:b/>
            <w:bCs/>
            <w:color w:val="4FACE6"/>
            <w:sz w:val="20"/>
            <w:szCs w:val="20"/>
            <w:lang w:val="th-TH"/>
          </w:rPr>
          <w:t>2</w:t>
        </w:r>
        <w:r w:rsidR="0052602A"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end"/>
        </w:r>
      </w:sdtContent>
    </w:sdt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90D277F" w14:textId="592C37DA" w:rsidR="00980ED4" w:rsidRPr="00A41175" w:rsidRDefault="00AA7B53" w:rsidP="00A41175">
    <w:pPr>
      <w:pStyle w:val="Footer"/>
      <w:jc w:val="left"/>
      <w:rPr>
        <w:rFonts w:ascii="Sarabun" w:hAnsi="Sarabun" w:cs="Sarabun"/>
        <w:b/>
        <w:bCs/>
        <w:color w:val="4FACE6"/>
        <w:sz w:val="20"/>
        <w:szCs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727872" behindDoc="0" locked="0" layoutInCell="1" allowOverlap="1" wp14:anchorId="0AB88699" wp14:editId="778234B0">
              <wp:simplePos x="0" y="0"/>
              <wp:positionH relativeFrom="page">
                <wp:align>left</wp:align>
              </wp:positionH>
              <wp:positionV relativeFrom="paragraph">
                <wp:posOffset>264795</wp:posOffset>
              </wp:positionV>
              <wp:extent cx="7560310" cy="443230"/>
              <wp:effectExtent l="0" t="0" r="0" b="0"/>
              <wp:wrapNone/>
              <wp:docPr id="15" name="Freeform: Shape 1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7560310" cy="44323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3479800" h="178073">
                            <a:moveTo>
                              <a:pt x="0" y="0"/>
                            </a:moveTo>
                            <a:lnTo>
                              <a:pt x="3479800" y="0"/>
                            </a:lnTo>
                            <a:lnTo>
                              <a:pt x="3479800" y="178073"/>
                            </a:lnTo>
                            <a:lnTo>
                              <a:pt x="0" y="178073"/>
                            </a:lnTo>
                            <a:close/>
                          </a:path>
                        </a:pathLst>
                      </a:custGeom>
                      <a:solidFill>
                        <a:srgbClr val="4FACE6"/>
                      </a:solidFill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87A0C31" id="Freeform: Shape 15" o:spid="_x0000_s1026" style="position:absolute;margin-left:0;margin-top:20.85pt;width:595.3pt;height:34.9pt;z-index:251727872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page;mso-height-relative:page;v-text-anchor:top" coordsize="3479800,1780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XVtG9wEAADgEAAAOAAAAZHJzL2Uyb0RvYy54bWysU9Fu2yAUfZ+0f0C8L3biNMmsONXULnup&#10;tkjtPoBgHKNhLgJqJ3+/C45dr2tfpr1g4B4O95xjtrfnRpFWWCdBF3Q+SykRmkMp9amgP5/2nzaU&#10;OM90yRRoUdCLcPR29/HDtjO5WEANqhSWIIl2eWcKWntv8iRxvBYNczMwQmOxAtswj0t7SkrLOmRv&#10;VLJI01XSgS2NBS6cw937vkh3kb+qBPc/qsoJT1RBsTcfRxvHYxiT3ZblJ8tMLfm1DfYPXTRMarx0&#10;pLpnnpFnK/+iaiS34KDyMw5NAlUluYgaUM08faXmsWZGRC1ojjOjTe7/0fLv7cESWWJ2N5Ro1mBG&#10;eytEcDwnsQGCFbSpMy5H9KM52CDUmQfgvxwWkj8qYeGumHNlm4BFmeQcPb+MnouzJxw31zerNJtj&#10;NBxry2W2yGIoCcuH0/zZ+W8CIhNrH5zvMyuHGauHGT/rYWox+ZC5ipl7SjBzSwlmfuwzN8yHc6G9&#10;MCVdQbPl+vMmxVZqdGO9SddZjLSBVjxBBPpXMrDLl6rSU9RINkhG7IAYvibyTZHXa4Or78GxP6R8&#10;E8gVONGfDZoiyagTCadOOlCy3EulYpj2dLxTlrQMLVvuv9x9XQWX8MgEFnPuow0hH6G8HGxAhRX+&#10;nhF/fUrh/5+uI+rlwe9+AwAA//8DAFBLAwQUAAYACAAAACEAHLbU+t8AAAAIAQAADwAAAGRycy9k&#10;b3ducmV2LnhtbEyPS0/DMBCE70j9D9ZW4kYd8yg0jVNViMcFCdEipNzceJtYxOsodt3w73FOcJvV&#10;rGa+KTaj7VjEwRtHEsQiA4ZUO22okfC5f756AOaDIq06RyjhBz1sytlFoXLtzvSBcRcalkLI50pC&#10;G0Kfc+7rFq3yC9cjJe/oBqtCOoeG60GdU7jt+HWWLblVhlJDq3p8bLH+3p2shK2o481LdE+V2b99&#10;Na9VrFbmXcrL+bhdAws4hr9nmPATOpSJ6eBOpD3rJKQhQcKtuAc2uWKVLYEdJiXugJcF/z+g/AUA&#10;AP//AwBQSwECLQAUAAYACAAAACEAtoM4kv4AAADhAQAAEwAAAAAAAAAAAAAAAAAAAAAAW0NvbnRl&#10;bnRfVHlwZXNdLnhtbFBLAQItABQABgAIAAAAIQA4/SH/1gAAAJQBAAALAAAAAAAAAAAAAAAAAC8B&#10;AABfcmVscy8ucmVsc1BLAQItABQABgAIAAAAIQDpXVtG9wEAADgEAAAOAAAAAAAAAAAAAAAAAC4C&#10;AABkcnMvZTJvRG9jLnhtbFBLAQItABQABgAIAAAAIQActtT63wAAAAgBAAAPAAAAAAAAAAAAAAAA&#10;AFEEAABkcnMvZG93bnJldi54bWxQSwUGAAAAAAQABADzAAAAXQUAAAAA&#10;" path="m,l3479800,r,178073l,178073,,xe" fillcolor="#4face6" stroked="f">
              <v:path arrowok="t"/>
              <w10:wrap anchorx="page"/>
            </v:shape>
          </w:pict>
        </mc:Fallback>
      </mc:AlternateContent>
    </w:r>
    <w:sdt>
      <w:sdtPr>
        <w:rPr>
          <w:b/>
          <w:bCs/>
        </w:rPr>
        <w:id w:val="-1933120810"/>
        <w:docPartObj>
          <w:docPartGallery w:val="Page Numbers (Bottom of Page)"/>
          <w:docPartUnique/>
        </w:docPartObj>
      </w:sdtPr>
      <w:sdtEndPr>
        <w:rPr>
          <w:rFonts w:ascii="Sarabun" w:hAnsi="Sarabun" w:cs="Sarabun"/>
          <w:color w:val="4FACE6"/>
          <w:sz w:val="20"/>
          <w:szCs w:val="20"/>
        </w:rPr>
      </w:sdtEndPr>
      <w:sdtContent>
        <w:r w:rsidR="00980ED4"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t xml:space="preserve">MAINTENANCE REPORT | OCTOBER </w:t>
        </w:r>
        <w:r w:rsidR="00980ED4"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>2</w:t>
        </w:r>
        <w:r w:rsidR="00363452">
          <w:rPr>
            <w:rFonts w:ascii="Sarabun" w:hAnsi="Sarabun" w:cs="Sarabun" w:hint="cs"/>
            <w:b/>
            <w:bCs/>
            <w:color w:val="4FACE6"/>
            <w:sz w:val="20"/>
            <w:szCs w:val="20"/>
            <w:cs/>
            <w:lang w:bidi="th"/>
          </w:rPr>
          <w:t>566</w:t>
        </w:r>
        <w:r w:rsidR="00980ED4"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="00980ED4"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="00980ED4"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begin"/>
        </w:r>
        <w:r w:rsidR="00980ED4"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instrText>PAGE   \* MERGEFORMAT</w:instrText>
        </w:r>
        <w:r w:rsidR="00980ED4"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separate"/>
        </w:r>
        <w:r w:rsidR="00980ED4" w:rsidRPr="009417FD">
          <w:rPr>
            <w:rFonts w:ascii="Sarabun" w:hAnsi="Sarabun" w:cs="Sarabun"/>
            <w:b/>
            <w:bCs/>
            <w:color w:val="4FACE6"/>
            <w:sz w:val="20"/>
            <w:szCs w:val="20"/>
            <w:lang w:val="th-TH"/>
          </w:rPr>
          <w:t>2</w:t>
        </w:r>
        <w:r w:rsidR="00980ED4"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end"/>
        </w:r>
      </w:sdtContent>
    </w:sdt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37F878C" w14:textId="77777777" w:rsidR="00A85F2D" w:rsidRPr="00A41175" w:rsidRDefault="00BC77FA" w:rsidP="00A41175">
    <w:pPr>
      <w:pStyle w:val="Footer"/>
      <w:jc w:val="left"/>
      <w:rPr>
        <w:rFonts w:ascii="Sarabun" w:hAnsi="Sarabun" w:cs="Sarabun"/>
        <w:b/>
        <w:bCs/>
        <w:color w:val="4FACE6"/>
        <w:sz w:val="20"/>
        <w:szCs w:val="20"/>
      </w:rPr>
    </w:pPr>
    <w:r>
      <w:rPr>
        <w:noProof/>
      </w:rPr>
      <w:pict w14:anchorId="57A8DF67">
        <v:shape id="Freeform 269" o:spid="_x0000_s1025" alt="" style="position:absolute;margin-left:0;margin-top:20.85pt;width:595.3pt;height:34.9pt;z-index:251817984;visibility:visible;mso-wrap-style:square;mso-wrap-edited:f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page;mso-height-relative:page;v-text-anchor:top" coordsize="3479800,178073" path="m,l3479800,r,178073l,178073,,xe" fillcolor="#4face6" stroked="f">
          <v:path arrowok="t" o:connecttype="custom" o:connectlocs="0,0;35687016,0;35687016,2745941;0,2745941;0,0" o:connectangles="0,0,0,0,0"/>
          <w10:wrap anchorx="page"/>
        </v:shape>
      </w:pict>
    </w:r>
    <w:sdt>
      <w:sdtPr>
        <w:rPr>
          <w:b/>
          <w:bCs/>
        </w:rPr>
        <w:id w:val="-979462517"/>
        <w:docPartObj>
          <w:docPartGallery w:val="Page Numbers (Bottom of Page)"/>
          <w:docPartUnique/>
        </w:docPartObj>
      </w:sdtPr>
      <w:sdtEndPr>
        <w:rPr>
          <w:rFonts w:ascii="Sarabun" w:hAnsi="Sarabun" w:cs="Sarabun"/>
          <w:color w:val="4FACE6"/>
          <w:sz w:val="20"/>
          <w:szCs w:val="20"/>
        </w:rPr>
      </w:sdtEndPr>
      <w:sdtContent>
        <w:r w:rsidR="00A85F2D"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t xml:space="preserve">MAINTENANCE REPORT | OCTOBER </w:t>
        </w:r>
        <w:r w:rsidR="00A85F2D"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>2</w:t>
        </w:r>
        <w:r w:rsidR="00A85F2D">
          <w:rPr>
            <w:rFonts w:ascii="Sarabun" w:hAnsi="Sarabun" w:cs="Sarabun" w:hint="cs"/>
            <w:b/>
            <w:bCs/>
            <w:color w:val="4FACE6"/>
            <w:sz w:val="20"/>
            <w:szCs w:val="20"/>
            <w:cs/>
            <w:lang w:bidi="th"/>
          </w:rPr>
          <w:t>566</w:t>
        </w:r>
        <w:r w:rsidR="00A85F2D"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="00A85F2D"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="00A85F2D"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begin"/>
        </w:r>
        <w:r w:rsidR="00A85F2D"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instrText>PAGE   \* MERGEFORMAT</w:instrText>
        </w:r>
        <w:r w:rsidR="00A85F2D"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separate"/>
        </w:r>
        <w:r w:rsidR="00A85F2D" w:rsidRPr="009417FD">
          <w:rPr>
            <w:rFonts w:ascii="Sarabun" w:hAnsi="Sarabun" w:cs="Sarabun"/>
            <w:b/>
            <w:bCs/>
            <w:color w:val="4FACE6"/>
            <w:sz w:val="20"/>
            <w:szCs w:val="20"/>
            <w:lang w:val="th-TH"/>
          </w:rPr>
          <w:t>2</w:t>
        </w:r>
        <w:r w:rsidR="00A85F2D"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end"/>
        </w:r>
      </w:sdtContent>
    </w:sdt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A0DD754" w14:textId="269681E8" w:rsidR="00EA507E" w:rsidRPr="00A41175" w:rsidRDefault="00AA7B53" w:rsidP="00A41175">
    <w:pPr>
      <w:pStyle w:val="Footer"/>
      <w:jc w:val="left"/>
      <w:rPr>
        <w:rFonts w:ascii="Sarabun" w:hAnsi="Sarabun" w:cs="Sarabun"/>
        <w:b/>
        <w:bCs/>
        <w:color w:val="4FACE6"/>
        <w:sz w:val="20"/>
        <w:szCs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729920" behindDoc="0" locked="0" layoutInCell="1" allowOverlap="1" wp14:anchorId="063EDC59" wp14:editId="0E63D2B1">
              <wp:simplePos x="0" y="0"/>
              <wp:positionH relativeFrom="page">
                <wp:align>left</wp:align>
              </wp:positionH>
              <wp:positionV relativeFrom="paragraph">
                <wp:posOffset>264795</wp:posOffset>
              </wp:positionV>
              <wp:extent cx="7560310" cy="443230"/>
              <wp:effectExtent l="0" t="0" r="0" b="0"/>
              <wp:wrapNone/>
              <wp:docPr id="10" name="Freeform: Shape 1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7560310" cy="44323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3479800" h="178073">
                            <a:moveTo>
                              <a:pt x="0" y="0"/>
                            </a:moveTo>
                            <a:lnTo>
                              <a:pt x="3479800" y="0"/>
                            </a:lnTo>
                            <a:lnTo>
                              <a:pt x="3479800" y="178073"/>
                            </a:lnTo>
                            <a:lnTo>
                              <a:pt x="0" y="178073"/>
                            </a:lnTo>
                            <a:close/>
                          </a:path>
                        </a:pathLst>
                      </a:custGeom>
                      <a:solidFill>
                        <a:srgbClr val="4FACE6"/>
                      </a:solidFill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7264DB92" id="Freeform: Shape 10" o:spid="_x0000_s1026" style="position:absolute;margin-left:0;margin-top:20.85pt;width:595.3pt;height:34.9pt;z-index:251729920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page;mso-height-relative:page;v-text-anchor:top" coordsize="3479800,1780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MjW29gEAADgEAAAOAAAAZHJzL2Uyb0RvYy54bWysU9Fu2yAUfZ+0f0C8L3bjLMmsONXULnup&#10;tkjtPoBgHKNhQFxqO3+/C45dt9tepr1g4B4O95xjdrd9o0grHEijC3qzSCkRmptS6nNBfzwdPmwp&#10;Ac90yZTRoqAXAfR2//7drrO5WJraqFI4giQa8s4WtPbe5kkCvBYNg4WxQmOxMq5hHpfunJSOdcje&#10;qGSZpuukM660znABgLv3Q5HuI39VCe6/VxUIT1RBsTcfRxfHUxiT/Y7lZ8dsLfm1DfYPXTRMarx0&#10;orpnnpFnJ3+jaiR3BkzlF9w0iakqyUXUgGpu0jdqHmtmRdSC5oCdbIL/R8u/tUdHZInZoT2aNZjR&#10;wQkRHM9JbIBgBW3qLOSIfrRHF4SCfTD8J2AheVUJC7hi+so1AYsySR89v0yei94Tjpubj+s0C3dz&#10;rK1W2TKLtyUsH0/zZ/BfhYlMrH0AP2RWjjNWjzPe63HqMPmQuYqZe0owc0cJZn4aMrfMh3OhvTAl&#10;XUGz1ebTNsVWanRjs003WYy0Ma14MhHo38jALl+qSs9RE9koGbEjYvzayDdHXq8Nrv4Njv0h5R+B&#10;XBkQw9mgKZJMOpFw7iQYJcuDVCqG6c6nO+VIy9Cy1eHz3Zd1cAmPzGAx5yHaEPLJlJejC6iwwt8z&#10;4q9PKfz/83VEvTz4/S8AAAD//wMAUEsDBBQABgAIAAAAIQActtT63wAAAAgBAAAPAAAAZHJzL2Rv&#10;d25yZXYueG1sTI9LT8MwEITvSP0P1lbiRh3zKDSNU1WIxwUJ0SKk3Nx4m1jE6yh23fDvcU5wm9Ws&#10;Zr4pNqPtWMTBG0cSxCIDhlQ7baiR8Ll/vnoA5oMirTpHKOEHPWzK2UWhcu3O9IFxFxqWQsjnSkIb&#10;Qp9z7usWrfIL1yMl7+gGq0I6h4brQZ1TuO34dZYtuVWGUkOrenxssf7enayErajjzUt0T5XZv301&#10;r1WsVuZdysv5uF0DCziGv2eY8BM6lInp4E6kPeskpCFBwq24Bza5YpUtgR0mJe6AlwX/P6D8BQAA&#10;//8DAFBLAQItABQABgAIAAAAIQC2gziS/gAAAOEBAAATAAAAAAAAAAAAAAAAAAAAAABbQ29udGVu&#10;dF9UeXBlc10ueG1sUEsBAi0AFAAGAAgAAAAhADj9If/WAAAAlAEAAAsAAAAAAAAAAAAAAAAALwEA&#10;AF9yZWxzLy5yZWxzUEsBAi0AFAAGAAgAAAAhANQyNbb2AQAAOAQAAA4AAAAAAAAAAAAAAAAALgIA&#10;AGRycy9lMm9Eb2MueG1sUEsBAi0AFAAGAAgAAAAhABy21PrfAAAACAEAAA8AAAAAAAAAAAAAAAAA&#10;UAQAAGRycy9kb3ducmV2LnhtbFBLBQYAAAAABAAEAPMAAABcBQAAAAA=&#10;" path="m,l3479800,r,178073l,178073,,xe" fillcolor="#4face6" stroked="f">
              <v:path arrowok="t"/>
              <w10:wrap anchorx="page"/>
            </v:shape>
          </w:pict>
        </mc:Fallback>
      </mc:AlternateContent>
    </w:r>
    <w:sdt>
      <w:sdtPr>
        <w:rPr>
          <w:b/>
          <w:bCs/>
        </w:rPr>
        <w:id w:val="-602722862"/>
        <w:docPartObj>
          <w:docPartGallery w:val="Page Numbers (Bottom of Page)"/>
          <w:docPartUnique/>
        </w:docPartObj>
      </w:sdtPr>
      <w:sdtEndPr>
        <w:rPr>
          <w:rFonts w:ascii="Sarabun" w:hAnsi="Sarabun" w:cs="Sarabun"/>
          <w:color w:val="4FACE6"/>
          <w:sz w:val="20"/>
          <w:szCs w:val="20"/>
        </w:rPr>
      </w:sdtEndPr>
      <w:sdtContent>
        <w:r w:rsidR="00EA507E"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t xml:space="preserve">MAINTENANCE REPORT | OCTOBER </w:t>
        </w:r>
        <w:r w:rsidR="00EA507E"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>2</w:t>
        </w:r>
        <w:r w:rsidR="00363452">
          <w:rPr>
            <w:rFonts w:ascii="Sarabun" w:hAnsi="Sarabun" w:cs="Sarabun" w:hint="cs"/>
            <w:b/>
            <w:bCs/>
            <w:color w:val="4FACE6"/>
            <w:sz w:val="20"/>
            <w:szCs w:val="20"/>
            <w:cs/>
            <w:lang w:bidi="th"/>
          </w:rPr>
          <w:t>566</w:t>
        </w:r>
        <w:r w:rsidR="00EA507E"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="00EA507E"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="00EA507E"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begin"/>
        </w:r>
        <w:r w:rsidR="00EA507E"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instrText>PAGE   \* MERGEFORMAT</w:instrText>
        </w:r>
        <w:r w:rsidR="00EA507E"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separate"/>
        </w:r>
        <w:r w:rsidR="00EA507E" w:rsidRPr="009417FD">
          <w:rPr>
            <w:rFonts w:ascii="Sarabun" w:hAnsi="Sarabun" w:cs="Sarabun"/>
            <w:b/>
            <w:bCs/>
            <w:color w:val="4FACE6"/>
            <w:sz w:val="20"/>
            <w:szCs w:val="20"/>
            <w:lang w:val="th-TH"/>
          </w:rPr>
          <w:t>2</w:t>
        </w:r>
        <w:r w:rsidR="00EA507E"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end"/>
        </w:r>
      </w:sdtContent>
    </w:sdt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7191545" w14:textId="4E71EA4B" w:rsidR="002A3F30" w:rsidRPr="00A41175" w:rsidRDefault="00AA7B53" w:rsidP="00A41175">
    <w:pPr>
      <w:pStyle w:val="Footer"/>
      <w:jc w:val="left"/>
      <w:rPr>
        <w:rFonts w:ascii="Sarabun" w:hAnsi="Sarabun" w:cs="Sarabun"/>
        <w:b/>
        <w:bCs/>
        <w:color w:val="4FACE6"/>
        <w:sz w:val="20"/>
        <w:szCs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732992" behindDoc="0" locked="0" layoutInCell="1" allowOverlap="1" wp14:anchorId="148D33DB" wp14:editId="1CCF0EA7">
              <wp:simplePos x="0" y="0"/>
              <wp:positionH relativeFrom="page">
                <wp:align>left</wp:align>
              </wp:positionH>
              <wp:positionV relativeFrom="paragraph">
                <wp:posOffset>264795</wp:posOffset>
              </wp:positionV>
              <wp:extent cx="7560310" cy="443230"/>
              <wp:effectExtent l="0" t="0" r="0" b="0"/>
              <wp:wrapNone/>
              <wp:docPr id="9" name="Freeform: Shape 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7560310" cy="44323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3479800" h="178073">
                            <a:moveTo>
                              <a:pt x="0" y="0"/>
                            </a:moveTo>
                            <a:lnTo>
                              <a:pt x="3479800" y="0"/>
                            </a:lnTo>
                            <a:lnTo>
                              <a:pt x="3479800" y="178073"/>
                            </a:lnTo>
                            <a:lnTo>
                              <a:pt x="0" y="178073"/>
                            </a:lnTo>
                            <a:close/>
                          </a:path>
                        </a:pathLst>
                      </a:custGeom>
                      <a:solidFill>
                        <a:srgbClr val="4FACE6"/>
                      </a:solidFill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7604F468" id="Freeform: Shape 9" o:spid="_x0000_s1026" style="position:absolute;margin-left:0;margin-top:20.85pt;width:595.3pt;height:34.9pt;z-index:251732992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page;mso-height-relative:page;v-text-anchor:top" coordsize="3479800,1780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QcEZ9wEAADYEAAAOAAAAZHJzL2Uyb0RvYy54bWysU02P2yAUvFfqf0DcGztxmg8rzqrabXpZ&#10;tZF2+wMIxjEq5iFgbeff90Fir7ttL1UvGPyG4c0M7O76RpFWWCdBF3Q+SykRmkMp9bmg358PHzaU&#10;OM90yRRoUdCLcPRu//7drjO5WEANqhSWIIl2eWcKWntv8iRxvBYNczMwQmOxAtswj0t7TkrLOmRv&#10;VLJI01XSgS2NBS6cw78P1yLdR/6qEtx/qyonPFEFxd58HG0cT2FM9juWny0zteS3Ntg/dNEwqfHQ&#10;keqBeUZerPyNqpHcgoPKzzg0CVSV5CJqQDXz9I2ap5oZEbWgOc6MNrn/R8u/tkdLZFnQLSWaNRjR&#10;wQoRDM9JPJ9sg0mdcTlin8zRBpnOPAL/4bCQ/FIJC3fD9JVtAhZFkj46fhkdF70nHH+uP67SbI7B&#10;cKwtl9kii5EkLB928xfnvwiITKx9dP6aWDnMWD3MeK+HqcXcQ+IqJu4pwcQtJZj46Zq4YT7sC+2F&#10;KekKmi3X202KrdR4j9ebdJ3FQBtoxTNEoH8jA7t8rSo9RY1kg2TEDojhayLfFHk7Nrj6Nzj2h5R/&#10;BHIFTlz3Bk2RZNSJhFMnHShZHqRSMUx7Pt0rS1qGli0Pn+4/r4JLuGUCizlfow0hn6C8HG1AhRVe&#10;zoi/PaRw+6friHp97vufAAAA//8DAFBLAwQUAAYACAAAACEAHLbU+t8AAAAIAQAADwAAAGRycy9k&#10;b3ducmV2LnhtbEyPS0/DMBCE70j9D9ZW4kYd8yg0jVNViMcFCdEipNzceJtYxOsodt3w73FOcJvV&#10;rGa+KTaj7VjEwRtHEsQiA4ZUO22okfC5f756AOaDIq06RyjhBz1sytlFoXLtzvSBcRcalkLI50pC&#10;G0Kfc+7rFq3yC9cjJe/oBqtCOoeG60GdU7jt+HWWLblVhlJDq3p8bLH+3p2shK2o481LdE+V2b99&#10;Na9VrFbmXcrL+bhdAws4hr9nmPATOpSJ6eBOpD3rJKQhQcKtuAc2uWKVLYEdJiXugJcF/z+g/AUA&#10;AP//AwBQSwECLQAUAAYACAAAACEAtoM4kv4AAADhAQAAEwAAAAAAAAAAAAAAAAAAAAAAW0NvbnRl&#10;bnRfVHlwZXNdLnhtbFBLAQItABQABgAIAAAAIQA4/SH/1gAAAJQBAAALAAAAAAAAAAAAAAAAAC8B&#10;AABfcmVscy8ucmVsc1BLAQItABQABgAIAAAAIQDoQcEZ9wEAADYEAAAOAAAAAAAAAAAAAAAAAC4C&#10;AABkcnMvZTJvRG9jLnhtbFBLAQItABQABgAIAAAAIQActtT63wAAAAgBAAAPAAAAAAAAAAAAAAAA&#10;AFEEAABkcnMvZG93bnJldi54bWxQSwUGAAAAAAQABADzAAAAXQUAAAAA&#10;" path="m,l3479800,r,178073l,178073,,xe" fillcolor="#4face6" stroked="f">
              <v:path arrowok="t"/>
              <w10:wrap anchorx="page"/>
            </v:shape>
          </w:pict>
        </mc:Fallback>
      </mc:AlternateContent>
    </w:r>
    <w:sdt>
      <w:sdtPr>
        <w:rPr>
          <w:b/>
          <w:bCs/>
        </w:rPr>
        <w:id w:val="197600222"/>
        <w:docPartObj>
          <w:docPartGallery w:val="Page Numbers (Bottom of Page)"/>
          <w:docPartUnique/>
        </w:docPartObj>
      </w:sdtPr>
      <w:sdtEndPr>
        <w:rPr>
          <w:rFonts w:ascii="Sarabun" w:hAnsi="Sarabun" w:cs="Sarabun"/>
          <w:color w:val="4FACE6"/>
          <w:sz w:val="20"/>
          <w:szCs w:val="20"/>
        </w:rPr>
      </w:sdtEndPr>
      <w:sdtContent>
        <w:r w:rsidR="002A3F30"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t xml:space="preserve">MAINTENANCE REPORT | OCTOBER </w:t>
        </w:r>
        <w:r w:rsidR="002A3F30"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>2</w:t>
        </w:r>
        <w:r w:rsidR="00363452">
          <w:rPr>
            <w:rFonts w:ascii="Sarabun" w:hAnsi="Sarabun" w:cs="Sarabun" w:hint="cs"/>
            <w:b/>
            <w:bCs/>
            <w:color w:val="4FACE6"/>
            <w:sz w:val="20"/>
            <w:szCs w:val="20"/>
            <w:cs/>
            <w:lang w:bidi="th"/>
          </w:rPr>
          <w:t>566</w:t>
        </w:r>
        <w:r w:rsidR="002A3F30"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="002A3F30"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="002A3F30"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begin"/>
        </w:r>
        <w:r w:rsidR="002A3F30"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instrText>PAGE   \* MERGEFORMAT</w:instrText>
        </w:r>
        <w:r w:rsidR="002A3F30"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separate"/>
        </w:r>
        <w:r w:rsidR="002A3F30" w:rsidRPr="009417FD">
          <w:rPr>
            <w:rFonts w:ascii="Sarabun" w:hAnsi="Sarabun" w:cs="Sarabun"/>
            <w:b/>
            <w:bCs/>
            <w:color w:val="4FACE6"/>
            <w:sz w:val="20"/>
            <w:szCs w:val="20"/>
            <w:lang w:val="th-TH"/>
          </w:rPr>
          <w:t>2</w:t>
        </w:r>
        <w:r w:rsidR="002A3F30"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end"/>
        </w:r>
      </w:sdtContent>
    </w:sdt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7C89B33" w14:textId="6ACE3452" w:rsidR="007D1DB1" w:rsidRPr="00A41175" w:rsidRDefault="00AA7B53" w:rsidP="00A41175">
    <w:pPr>
      <w:pStyle w:val="Footer"/>
      <w:jc w:val="left"/>
      <w:rPr>
        <w:rFonts w:ascii="Sarabun" w:hAnsi="Sarabun" w:cs="Sarabun"/>
        <w:b/>
        <w:bCs/>
        <w:color w:val="4FACE6"/>
        <w:sz w:val="20"/>
        <w:szCs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725824" behindDoc="0" locked="0" layoutInCell="1" allowOverlap="1" wp14:anchorId="4EEFAB21" wp14:editId="6A982B9E">
              <wp:simplePos x="0" y="0"/>
              <wp:positionH relativeFrom="page">
                <wp:align>left</wp:align>
              </wp:positionH>
              <wp:positionV relativeFrom="paragraph">
                <wp:posOffset>264795</wp:posOffset>
              </wp:positionV>
              <wp:extent cx="7560310" cy="443230"/>
              <wp:effectExtent l="0" t="0" r="0" b="0"/>
              <wp:wrapNone/>
              <wp:docPr id="8" name="Freeform: Shape 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7560310" cy="44323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3479800" h="178073">
                            <a:moveTo>
                              <a:pt x="0" y="0"/>
                            </a:moveTo>
                            <a:lnTo>
                              <a:pt x="3479800" y="0"/>
                            </a:lnTo>
                            <a:lnTo>
                              <a:pt x="3479800" y="178073"/>
                            </a:lnTo>
                            <a:lnTo>
                              <a:pt x="0" y="178073"/>
                            </a:lnTo>
                            <a:close/>
                          </a:path>
                        </a:pathLst>
                      </a:custGeom>
                      <a:solidFill>
                        <a:srgbClr val="4FACE6"/>
                      </a:solidFill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50F85D12" id="Freeform: Shape 8" o:spid="_x0000_s1026" style="position:absolute;margin-left:0;margin-top:20.85pt;width:595.3pt;height:34.9pt;z-index:251725824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page;mso-height-relative:page;v-text-anchor:top" coordsize="3479800,1780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+11c9gEAADYEAAAOAAAAZHJzL2Uyb0RvYy54bWysU8tu2zAQvBfoPxC815It13YFy0GR1L0E&#10;rYGkH0BTlCWULywZyf77LilLUdLmEvRCkdrhcGeG3N6clSStANcYXdD5LKVEaG7KRp8K+utx/2lD&#10;ifNMl0waLQp6EY7e7D5+2HY2FwtTG1kKIEiiXd7Zgtbe2zxJHK+FYm5mrNBYrAwo5nEJp6QE1iG7&#10;kskiTVdJZ6C0YLhwDv/e9UW6i/xVJbj/WVVOeCILir35OEIcj2FMdluWn4DZuuHXNtg7ulCs0Xjo&#10;SHXHPCNP0PxFpRoOxpnKz7hRiamqhouoAdXM01dqHmpmRdSC5jg72uT+Hy3/0R6ANGVBMSjNFEa0&#10;ByGC4TmJ55NNMKmzLkfsgz1AkOnsveG/HRaSF5WwcFfMuQIVsCiSnKPjl9FxcfaE48/151WazTEY&#10;jrXlMltkMZKE5cNu/uT8d2EiE2vvne8TK4cZq4cZP+thCph7SFzGxD0lmDhQgokf+8Qt82FfaC9M&#10;SVfQbLn+skmxlRrv8XqTrrMYqDKteDQR6F/JwC6fq1JPUSPZIBmxA2L42sg3RV6PDa6+Bcf+kPKf&#10;QC6NE/3eoCmSjDqRcOqkM7Ip942UMUw4HW8lkJahZcv919tvq+ASbpnAYs59tCHkoykvBwiosMLL&#10;GfHXhxRu/3QdUc/PffcHAAD//wMAUEsDBBQABgAIAAAAIQActtT63wAAAAgBAAAPAAAAZHJzL2Rv&#10;d25yZXYueG1sTI9LT8MwEITvSP0P1lbiRh3zKDSNU1WIxwUJ0SKk3Nx4m1jE6yh23fDvcU5wm9Ws&#10;Zr4pNqPtWMTBG0cSxCIDhlQ7baiR8Ll/vnoA5oMirTpHKOEHPWzK2UWhcu3O9IFxFxqWQsjnSkIb&#10;Qp9z7usWrfIL1yMl7+gGq0I6h4brQZ1TuO34dZYtuVWGUkOrenxssf7enayErajjzUt0T5XZv301&#10;r1WsVuZdysv5uF0DCziGv2eY8BM6lInp4E6kPeskpCFBwq24Bza5YpUtgR0mJe6AlwX/P6D8BQAA&#10;//8DAFBLAQItABQABgAIAAAAIQC2gziS/gAAAOEBAAATAAAAAAAAAAAAAAAAAAAAAABbQ29udGVu&#10;dF9UeXBlc10ueG1sUEsBAi0AFAAGAAgAAAAhADj9If/WAAAAlAEAAAsAAAAAAAAAAAAAAAAALwEA&#10;AF9yZWxzLy5yZWxzUEsBAi0AFAAGAAgAAAAhAHD7XVz2AQAANgQAAA4AAAAAAAAAAAAAAAAALgIA&#10;AGRycy9lMm9Eb2MueG1sUEsBAi0AFAAGAAgAAAAhABy21PrfAAAACAEAAA8AAAAAAAAAAAAAAAAA&#10;UAQAAGRycy9kb3ducmV2LnhtbFBLBQYAAAAABAAEAPMAAABcBQAAAAA=&#10;" path="m,l3479800,r,178073l,178073,,xe" fillcolor="#4face6" stroked="f">
              <v:path arrowok="t"/>
              <w10:wrap anchorx="page"/>
            </v:shape>
          </w:pict>
        </mc:Fallback>
      </mc:AlternateContent>
    </w:r>
    <w:sdt>
      <w:sdtPr>
        <w:rPr>
          <w:b/>
          <w:bCs/>
        </w:rPr>
        <w:id w:val="-235396619"/>
        <w:docPartObj>
          <w:docPartGallery w:val="Page Numbers (Bottom of Page)"/>
          <w:docPartUnique/>
        </w:docPartObj>
      </w:sdtPr>
      <w:sdtEndPr>
        <w:rPr>
          <w:rFonts w:ascii="Sarabun" w:hAnsi="Sarabun" w:cs="Sarabun"/>
          <w:color w:val="4FACE6"/>
          <w:sz w:val="20"/>
          <w:szCs w:val="20"/>
        </w:rPr>
      </w:sdtEndPr>
      <w:sdtContent>
        <w:r w:rsidR="007D1DB1"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t xml:space="preserve">MAINTENANCE REPORT | OCTOBER </w:t>
        </w:r>
        <w:r w:rsidR="007D1DB1"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>2</w:t>
        </w:r>
        <w:r w:rsidR="00363452">
          <w:rPr>
            <w:rFonts w:ascii="Sarabun" w:hAnsi="Sarabun" w:cs="Sarabun" w:hint="cs"/>
            <w:b/>
            <w:bCs/>
            <w:color w:val="4FACE6"/>
            <w:sz w:val="20"/>
            <w:szCs w:val="20"/>
            <w:cs/>
            <w:lang w:bidi="th"/>
          </w:rPr>
          <w:t>566</w:t>
        </w:r>
        <w:r w:rsidR="007D1DB1"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="007D1DB1"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="007D1DB1"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begin"/>
        </w:r>
        <w:r w:rsidR="007D1DB1"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instrText>PAGE   \* MERGEFORMAT</w:instrText>
        </w:r>
        <w:r w:rsidR="007D1DB1"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separate"/>
        </w:r>
        <w:r w:rsidR="007D1DB1" w:rsidRPr="009417FD">
          <w:rPr>
            <w:rFonts w:ascii="Sarabun" w:hAnsi="Sarabun" w:cs="Sarabun"/>
            <w:b/>
            <w:bCs/>
            <w:color w:val="4FACE6"/>
            <w:sz w:val="20"/>
            <w:szCs w:val="20"/>
            <w:lang w:val="th-TH"/>
          </w:rPr>
          <w:t>2</w:t>
        </w:r>
        <w:r w:rsidR="007D1DB1"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end"/>
        </w:r>
      </w:sdtContent>
    </w:sdt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5786" w:type="pct"/>
      <w:tblInd w:w="-1415" w:type="dxa"/>
      <w:shd w:val="clear" w:color="auto" w:fill="4FACE6"/>
      <w:tblCellMar>
        <w:top w:w="115" w:type="dxa"/>
        <w:left w:w="115" w:type="dxa"/>
        <w:bottom w:w="115" w:type="dxa"/>
        <w:right w:w="115" w:type="dxa"/>
      </w:tblCellMar>
      <w:tblLook w:val="04A0" w:firstRow="1" w:lastRow="0" w:firstColumn="1" w:lastColumn="0" w:noHBand="0" w:noVBand="1"/>
    </w:tblPr>
    <w:tblGrid>
      <w:gridCol w:w="10264"/>
      <w:gridCol w:w="463"/>
    </w:tblGrid>
    <w:tr w:rsidR="002B3287" w:rsidRPr="009417FD" w14:paraId="14DF67BB" w14:textId="77777777" w:rsidTr="00144027">
      <w:trPr>
        <w:trHeight w:val="25"/>
      </w:trPr>
      <w:tc>
        <w:tcPr>
          <w:tcW w:w="9994" w:type="dxa"/>
          <w:shd w:val="clear" w:color="auto" w:fill="4FACE6"/>
          <w:vAlign w:val="center"/>
        </w:tcPr>
        <w:sdt>
          <w:sdtPr>
            <w:rPr>
              <w:rFonts w:ascii="Sarabun" w:hAnsi="Sarabun" w:cs="Sarabun"/>
              <w:b/>
              <w:bCs/>
              <w:color w:val="FFFFFF" w:themeColor="background1"/>
              <w:spacing w:val="10"/>
              <w:sz w:val="20"/>
              <w:szCs w:val="20"/>
              <w:lang w:val="en-US"/>
            </w:rPr>
            <w:alias w:val="ผู้เขียน"/>
            <w:tag w:val=""/>
            <w:id w:val="-1182276179"/>
            <w:placeholder>
              <w:docPart w:val="FF4CF7EF75CA48DD99210F4A7EB02ED1"/>
            </w:placeholder>
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<w:text/>
          </w:sdtPr>
          <w:sdtContent>
            <w:p w14:paraId="44F6BAD0" w14:textId="5AD6A8B5" w:rsidR="002B3287" w:rsidRPr="009417FD" w:rsidRDefault="007939EC" w:rsidP="002B3287">
              <w:pPr>
                <w:pStyle w:val="Header"/>
                <w:jc w:val="both"/>
                <w:rPr>
                  <w:rFonts w:ascii="Sarabun" w:hAnsi="Sarabun" w:cs="Sarabun"/>
                  <w:b/>
                  <w:bCs/>
                  <w:caps/>
                  <w:color w:val="FFFFFF" w:themeColor="background1"/>
                </w:rPr>
              </w:pPr>
              <w:r>
                <w:rPr>
                  <w:rFonts w:ascii="Sarabun" w:hAnsi="Sarabun" w:cs="Sarabun"/>
                  <w:b/>
                  <w:bCs/>
                  <w:color w:val="FFFFFF" w:themeColor="background1"/>
                  <w:spacing w:val="10"/>
                  <w:sz w:val="20"/>
                  <w:szCs w:val="20"/>
                  <w:lang w:val="en-US"/>
                </w:rPr>
                <w:t>MAINTENANCE REPORT | OCTOBER 2</w:t>
              </w:r>
            </w:p>
          </w:sdtContent>
        </w:sdt>
      </w:tc>
      <w:tc>
        <w:tcPr>
          <w:tcW w:w="451" w:type="dxa"/>
          <w:shd w:val="clear" w:color="auto" w:fill="4FACE6"/>
          <w:vAlign w:val="center"/>
        </w:tcPr>
        <w:p w14:paraId="486990A8" w14:textId="77777777" w:rsidR="002B3287" w:rsidRPr="009417FD" w:rsidRDefault="002B3287" w:rsidP="002B3287">
          <w:pPr>
            <w:pStyle w:val="Footer"/>
            <w:rPr>
              <w:rFonts w:ascii="Sarabun" w:hAnsi="Sarabun" w:cs="Sarabun"/>
              <w:b/>
              <w:bCs/>
              <w:color w:val="FFFFFF" w:themeColor="background1"/>
              <w:sz w:val="20"/>
              <w:szCs w:val="20"/>
              <w:cs/>
            </w:rPr>
          </w:pPr>
          <w:r w:rsidRPr="009417FD">
            <w:rPr>
              <w:rFonts w:ascii="Sarabun" w:hAnsi="Sarabun" w:cs="Sarabun"/>
              <w:b/>
              <w:bCs/>
              <w:color w:val="FFFFFF" w:themeColor="background1"/>
              <w:sz w:val="20"/>
              <w:szCs w:val="20"/>
            </w:rPr>
            <w:fldChar w:fldCharType="begin"/>
          </w:r>
          <w:r w:rsidRPr="009417FD">
            <w:rPr>
              <w:rFonts w:ascii="Sarabun" w:hAnsi="Sarabun" w:cs="Sarabun"/>
              <w:b/>
              <w:bCs/>
              <w:color w:val="FFFFFF" w:themeColor="background1"/>
              <w:sz w:val="20"/>
              <w:szCs w:val="20"/>
            </w:rPr>
            <w:instrText>PAGE   \* MERGEFORMAT</w:instrText>
          </w:r>
          <w:r w:rsidRPr="009417FD">
            <w:rPr>
              <w:rFonts w:ascii="Sarabun" w:hAnsi="Sarabun" w:cs="Sarabun"/>
              <w:b/>
              <w:bCs/>
              <w:color w:val="FFFFFF" w:themeColor="background1"/>
              <w:sz w:val="20"/>
              <w:szCs w:val="20"/>
            </w:rPr>
            <w:fldChar w:fldCharType="separate"/>
          </w:r>
          <w:r>
            <w:rPr>
              <w:rFonts w:ascii="Sarabun" w:hAnsi="Sarabun" w:cs="Sarabun"/>
              <w:b/>
              <w:bCs/>
              <w:color w:val="FFFFFF" w:themeColor="background1"/>
              <w:sz w:val="20"/>
              <w:szCs w:val="20"/>
              <w:cs/>
              <w:lang w:bidi="th"/>
            </w:rPr>
            <w:t>17</w:t>
          </w:r>
          <w:r w:rsidRPr="009417FD">
            <w:rPr>
              <w:rFonts w:ascii="Sarabun" w:hAnsi="Sarabun" w:cs="Sarabun"/>
              <w:b/>
              <w:bCs/>
              <w:color w:val="FFFFFF" w:themeColor="background1"/>
              <w:sz w:val="20"/>
              <w:szCs w:val="20"/>
            </w:rPr>
            <w:fldChar w:fldCharType="end"/>
          </w:r>
        </w:p>
      </w:tc>
    </w:tr>
  </w:tbl>
  <w:p w14:paraId="599B3D96" w14:textId="48E18EA1" w:rsidR="002B3287" w:rsidRPr="009417FD" w:rsidRDefault="00AA7B53" w:rsidP="002B3287">
    <w:pPr>
      <w:pStyle w:val="Footer"/>
      <w:jc w:val="left"/>
      <w:rPr>
        <w:rFonts w:ascii="Sarabun" w:hAnsi="Sarabun" w:cs="Sarabun"/>
        <w:b/>
        <w:bCs/>
        <w:color w:val="FFFFFF" w:themeColor="background1"/>
        <w:spacing w:val="10"/>
        <w:sz w:val="20"/>
        <w:szCs w:val="20"/>
        <w:lang w:val="en-US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720704" behindDoc="0" locked="0" layoutInCell="1" allowOverlap="1" wp14:anchorId="556646B4" wp14:editId="796593BC">
              <wp:simplePos x="0" y="0"/>
              <wp:positionH relativeFrom="page">
                <wp:align>left</wp:align>
              </wp:positionH>
              <wp:positionV relativeFrom="paragraph">
                <wp:posOffset>-19050</wp:posOffset>
              </wp:positionV>
              <wp:extent cx="7560310" cy="865505"/>
              <wp:effectExtent l="0" t="0" r="0" b="0"/>
              <wp:wrapNone/>
              <wp:docPr id="7" name="Freeform: Shape 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7560310" cy="86550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3479800" h="178073">
                            <a:moveTo>
                              <a:pt x="0" y="0"/>
                            </a:moveTo>
                            <a:lnTo>
                              <a:pt x="3479800" y="0"/>
                            </a:lnTo>
                            <a:lnTo>
                              <a:pt x="3479800" y="178073"/>
                            </a:lnTo>
                            <a:lnTo>
                              <a:pt x="0" y="178073"/>
                            </a:lnTo>
                            <a:close/>
                          </a:path>
                        </a:pathLst>
                      </a:custGeom>
                      <a:solidFill>
                        <a:srgbClr val="4FACE6"/>
                      </a:solidFill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EECE15A" id="Freeform: Shape 7" o:spid="_x0000_s1026" style="position:absolute;margin-left:0;margin-top:-1.5pt;width:595.3pt;height:68.15pt;z-index:251720704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page;mso-height-relative:page;v-text-anchor:top" coordsize="3479800,1780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Mn8w+QEAADYEAAAOAAAAZHJzL2Uyb0RvYy54bWysU11vmzAUfZ+0/2D5fYE0TchQSDW1y16q&#10;LVK7H+AYE9D8JV8XyL/ftQmUdnua9mJs7vG595wDu7teSdIKB43RBV0uUkqE5qZs9LmgP58Pn7aU&#10;gGe6ZNJoUdCLAHq3//hh19lc3JjayFI4giQa8s4WtPbe5kkCvBaKwcJYobFYGaeYx6M7J6VjHbIr&#10;mdyk6SbpjCutM1wA4NuHoUj3kb+qBPc/qgqEJ7KgOJuPq4vrKazJfsfys2O2bvh1DPYPUyjWaGw6&#10;UT0wz8iLa/6gUg13BkzlF9yoxFRVw0XUgGqW6Ts1TzWzImpBc8BONsH/o+Xf26MjTVnQjBLNFEZ0&#10;cEIEw3MS+5MsmNRZyBH7ZI8uyAT7aPgvwELyphIOcMX0lVMBiyJJHx2/TI6L3hOOL7P1Jl0tMRiO&#10;te1mvU7XoVvC8vE2fwH/TZjIxNpH8ENi5bhj9bjjvR63DnMPicuYuKcEE3eUYOKnIXHLfLgXxgtb&#10;0hV0dZt93qY4So3fcbZNs1UMVJlWPJsI9O9k4JSvVannqIlslIzYETE+beSbI69tBwNG2Pgc4Dgf&#10;Uv4VyKUBMdwNmqKLk07sP3cSjGzKQyNlDNOdT/fSkZahZbeHL/dfN9cQZrCY8xBtCPlkysvRhW7h&#10;hB9nbHf9kcLXPz9H1Ovvvv8NAAD//wMAUEsDBBQABgAIAAAAIQDGMJjj3wAAAAgBAAAPAAAAZHJz&#10;L2Rvd25yZXYueG1sTI/NasMwEITvhb6D2EJviewKQuNaDqH051IoTUrBN8Xa2qLWyliK4759N6fm&#10;tLvMMPtNuZl9LyYcowukIV9mIJCaYB21Gj73z4t7EDEZsqYPhBp+McKmur4qTWHDiT5w2qVWcAjF&#10;wmjoUhoKKWPToTdxGQYk1r7D6E3ic2ylHc2Jw30v77JsJb1xxB86M+Bjh83P7ug1bPNmUi9TeKrd&#10;/u2rfa2neu3etb69mbcPIBLO6d8MZ3xGh4qZDuFINopeAxdJGhaK51nN19kKxIE3pRTIqpSXBao/&#10;AAAA//8DAFBLAQItABQABgAIAAAAIQC2gziS/gAAAOEBAAATAAAAAAAAAAAAAAAAAAAAAABbQ29u&#10;dGVudF9UeXBlc10ueG1sUEsBAi0AFAAGAAgAAAAhADj9If/WAAAAlAEAAAsAAAAAAAAAAAAAAAAA&#10;LwEAAF9yZWxzLy5yZWxzUEsBAi0AFAAGAAgAAAAhAKcyfzD5AQAANgQAAA4AAAAAAAAAAAAAAAAA&#10;LgIAAGRycy9lMm9Eb2MueG1sUEsBAi0AFAAGAAgAAAAhAMYwmOPfAAAACAEAAA8AAAAAAAAAAAAA&#10;AAAAUwQAAGRycy9kb3ducmV2LnhtbFBLBQYAAAAABAAEAPMAAABfBQAAAAA=&#10;" path="m,l3479800,r,178073l,178073,,xe" fillcolor="#4face6" stroked="f">
              <v:path arrowok="t"/>
              <w10:wrap anchorx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21728" behindDoc="0" locked="0" layoutInCell="1" allowOverlap="1" wp14:anchorId="5493B59D" wp14:editId="52D9D4F7">
              <wp:simplePos x="0" y="0"/>
              <wp:positionH relativeFrom="rightMargin">
                <wp:align>left</wp:align>
              </wp:positionH>
              <wp:positionV relativeFrom="paragraph">
                <wp:posOffset>-309880</wp:posOffset>
              </wp:positionV>
              <wp:extent cx="936625" cy="547370"/>
              <wp:effectExtent l="0" t="0" r="0" b="0"/>
              <wp:wrapNone/>
              <wp:docPr id="3" name="Freeform: Shape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936625" cy="5473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3479800" h="178073">
                            <a:moveTo>
                              <a:pt x="0" y="0"/>
                            </a:moveTo>
                            <a:lnTo>
                              <a:pt x="3479800" y="0"/>
                            </a:lnTo>
                            <a:lnTo>
                              <a:pt x="3479800" y="178073"/>
                            </a:lnTo>
                            <a:lnTo>
                              <a:pt x="0" y="178073"/>
                            </a:lnTo>
                            <a:close/>
                          </a:path>
                        </a:pathLst>
                      </a:custGeom>
                      <a:solidFill>
                        <a:srgbClr val="4FACE6"/>
                      </a:solidFill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6593C8C" id="Freeform: Shape 3" o:spid="_x0000_s1026" style="position:absolute;margin-left:0;margin-top:-24.4pt;width:73.75pt;height:43.1pt;z-index:251721728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page;mso-height-relative:page;v-text-anchor:top" coordsize="3479800,1780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BZdo9gEAADUEAAAOAAAAZHJzL2Uyb0RvYy54bWysU91u2yAYvZ+0d0DcL3bjNE6tONXULrup&#10;tkjtHoBgHKPxJ6C28/b7wLHrdu3NtBsM/g6H75wD29teCtQy67hWJb5apBgxRXXF1anEv572XzYY&#10;OU9URYRWrMRn5vDt7vOnbWcKttSNFhWzCEiUKzpT4sZ7UySJow2TxC20YQqKtbaSeFjaU1JZ0gG7&#10;FMkyTddJp21lrKbMOfh7PxTxLvLXNaP+Z1075pEoMfTm42jjeAxjstuS4mSJaTi9tEH+oQtJuIJD&#10;J6p74gl6tvwvKsmp1U7XfkG1THRdc8qiBlBzlb5R89gQw6IWMMeZySb3/2jpj/ZgEa9KnGGkiISI&#10;9paxYHiB4vkoCyZ1xhWAfTQHG2Q686DpbweF5FUlLNwF09dWBiyIRH10/Dw5znqPKPy8ydbr5TVG&#10;FErXqzzLYyIJKcbN9Nn570xHItI+OD8EVo0z0owz2qtxaiH2ELiIgXuMIHCLEQR+HAI3xId9obsw&#10;RR3IX+U3mxSuSAPXON+keRbzlLplTzoC/RsV0OVLVag5aiIbFQN2RIxfE/nmyMuxwdSP4NAfUL4L&#10;pEI7NuwNmiLJpBMI5046LXi150LELO3peCcsaglYttp/vfu2Di7BlhksxjwkGzI+6up8sAEVVnA3&#10;I/7yjsLln68j6uW17/4AAAD//wMAUEsDBBQABgAIAAAAIQBNaOem3wAAAAcBAAAPAAAAZHJzL2Rv&#10;d25yZXYueG1sTI/NTsMwEITvSLyDtUjcWqc00DZkU1WIn0slRIsq5ebGSxIRr6PYdcPb457gOJrR&#10;zDf5ejSdCDS41jLCbJqAIK6sbrlG+Ny/TJYgnFesVWeZEH7Iwbq4vspVpu2ZPyjsfC1iCbtMITTe&#10;95mUrmrIKDe1PXH0vuxglI9yqKUe1DmWm07eJcmDNKrluNConp4aqr53J4OwmVVh/hrsc9nut4f6&#10;rQzlqn1HvL0ZN48gPI3+LwwX/IgORWQ62hNrJzqEeMQjTNJlPHCx08U9iCPCfJGCLHL5n7/4BQAA&#10;//8DAFBLAQItABQABgAIAAAAIQC2gziS/gAAAOEBAAATAAAAAAAAAAAAAAAAAAAAAABbQ29udGVu&#10;dF9UeXBlc10ueG1sUEsBAi0AFAAGAAgAAAAhADj9If/WAAAAlAEAAAsAAAAAAAAAAAAAAAAALwEA&#10;AF9yZWxzLy5yZWxzUEsBAi0AFAAGAAgAAAAhALMFl2j2AQAANQQAAA4AAAAAAAAAAAAAAAAALgIA&#10;AGRycy9lMm9Eb2MueG1sUEsBAi0AFAAGAAgAAAAhAE1o56bfAAAABwEAAA8AAAAAAAAAAAAAAAAA&#10;UAQAAGRycy9kb3ducmV2LnhtbFBLBQYAAAAABAAEAPMAAABcBQAAAAA=&#10;" path="m,l3479800,r,178073l,178073,,xe" fillcolor="#4face6" stroked="f">
              <v:path arrowok="t"/>
              <w10:wrap anchorx="margin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E801B73" w14:textId="77777777" w:rsidR="00BC77FA" w:rsidRDefault="00BC77FA" w:rsidP="00B41AF7">
      <w:pPr>
        <w:spacing w:after="0" w:line="240" w:lineRule="auto"/>
      </w:pPr>
      <w:r>
        <w:separator/>
      </w:r>
    </w:p>
  </w:footnote>
  <w:footnote w:type="continuationSeparator" w:id="0">
    <w:p w14:paraId="3581E874" w14:textId="77777777" w:rsidR="00BC77FA" w:rsidRDefault="00BC77FA" w:rsidP="00B41AF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92C21EF" w14:textId="0A4632CD" w:rsidR="00A219B5" w:rsidRPr="00846F86" w:rsidRDefault="00AA7B53" w:rsidP="0089640E">
    <w:pPr>
      <w:spacing w:after="0"/>
      <w:jc w:val="left"/>
      <w:rPr>
        <w:rFonts w:ascii="Sarabun" w:hAnsi="Sarabun" w:cs="Sarabun"/>
        <w:b/>
        <w:bCs/>
        <w:sz w:val="72"/>
        <w:szCs w:val="72"/>
        <w:lang w:val="en-US"/>
      </w:rPr>
    </w:pPr>
    <w:r w:rsidRPr="00846F86">
      <w:rPr>
        <w:rFonts w:ascii="Sarabun" w:hAnsi="Sarabun" w:cs="Sarabun"/>
        <w:noProof/>
        <w:sz w:val="30"/>
        <w:szCs w:val="36"/>
      </w:rPr>
      <mc:AlternateContent>
        <mc:Choice Requires="wps">
          <w:drawing>
            <wp:anchor distT="0" distB="0" distL="114300" distR="114300" simplePos="0" relativeHeight="251757568" behindDoc="0" locked="0" layoutInCell="1" allowOverlap="1" wp14:anchorId="00B88370" wp14:editId="0810DEF6">
              <wp:simplePos x="0" y="0"/>
              <wp:positionH relativeFrom="column">
                <wp:posOffset>1515745</wp:posOffset>
              </wp:positionH>
              <wp:positionV relativeFrom="page">
                <wp:posOffset>1010920</wp:posOffset>
              </wp:positionV>
              <wp:extent cx="831850" cy="45720"/>
              <wp:effectExtent l="0" t="0" r="0" b="0"/>
              <wp:wrapNone/>
              <wp:docPr id="19" name="Rectangle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831850" cy="45720"/>
                      </a:xfrm>
                      <a:prstGeom prst="rect">
                        <a:avLst/>
                      </a:prstGeom>
                      <a:solidFill>
                        <a:srgbClr val="424751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76F2C4D0" id="Rectangle 19" o:spid="_x0000_s1026" style="position:absolute;margin-left:119.35pt;margin-top:79.6pt;width:65.5pt;height:3.6pt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AAueoAIAAJ4FAAAOAAAAZHJzL2Uyb0RvYy54bWysVN9P2zAQfp+0/8Hy+0jTtQMiUlSBmCZV&#10;gICJZ9exm2iOz7Pdpt1fv7OdhMLQHqblwYp93333+y4u960iO2FdA7qk+cmEEqE5VI3elPT7082n&#10;M0qcZ7piCrQo6UE4ern4+OGiM4WYQg2qEpYgiXZFZ0pae2+KLHO8Fi1zJ2CERqEE2zKPV7vJKss6&#10;ZG9VNp1MvmQd2MpY4MI5fL1OQrqI/FIK7u+kdMITVVL0zcfTxnMdzmxxwYqNZaZueO8G+wcvWtZo&#10;NDpSXTPPyNY2f1C1DbfgQPoTDm0GUjZcxBgwmnzyJprHmhkRY8HkODOmyf0/Wn67u7ekqbB255Ro&#10;1mKNHjBrTG+UIPiGCeqMKxD3aO5tCNGZFfAfDgXZK0m4uB6zl7YNWAyQ7GO2D2O2xd4Tjo9nn/Oz&#10;OdaEo2g2P53GYmSsGHSNdf6rgJaEn5Ja9CqmmO1WzgfrrBgg0S1QTXXTKBUvdrO+UpbsGNZ9Np2d&#10;zvMQCaq4Y5jSAawhqCVxeIlhpUhiTP6gRMAp/SAk5gp9n0ZPYpeK0Q7jXGifJ1HNKpHMzyf4DdZD&#10;XweN6EskDMwS7Y/cPcGATCQDd/KyxwdVEZt8VJ78zbGkPGpEy6D9qNw2Gux7BAqj6i0n/JCklJqQ&#10;pTVUB+wkC2nEnOE3DdZtxZy/ZxZnCiuNe8Lf4SEVdCWF/o+SGuyv994DHlsdpZR0OKMldT+3zApK&#10;1DeNQ3Cez2ZhqOMltRCxx5L1sURv2yvAdshxIxkef1HZejX8SgvtM66TZbCKIqY52i4p93a4XPm0&#10;O3AhcbFcRhgOsmF+pR8ND+Qhq6Evn/bPzJq+eT02/S0M88yKNz2csEFTw3LrQTaxwV/y2ucbl0Bs&#10;nH5hhS1zfI+ol7W6+A0AAP//AwBQSwMEFAAGAAgAAAAhAO+bq3zeAAAACwEAAA8AAABkcnMvZG93&#10;bnJldi54bWxMj81OwzAQhO9IvIO1SNyoQwqhTeNUqCpXCqUHjm68jQP+U+y0yduznOC4M59mZ6r1&#10;aA07Yx877wTczzJg6BqvOtcKOHy83C2AxSSdksY7FDBhhHV9fVXJUvmLe8fzPrWMQlwspQCdUig5&#10;j41GK+PMB3TknXxvZaKzb7nq5YXCreF5lhXcys7RBy0DbjQ23/vBCsDNTn2aqdu+dSHspkkfhtev&#10;rRC3N+PzCljCMf3B8FufqkNNnY5+cCoyIyCfL54IJeNxmQMjYl4sSTmSUhQPwOuK/99Q/wAAAP//&#10;AwBQSwECLQAUAAYACAAAACEAtoM4kv4AAADhAQAAEwAAAAAAAAAAAAAAAAAAAAAAW0NvbnRlbnRf&#10;VHlwZXNdLnhtbFBLAQItABQABgAIAAAAIQA4/SH/1gAAAJQBAAALAAAAAAAAAAAAAAAAAC8BAABf&#10;cmVscy8ucmVsc1BLAQItABQABgAIAAAAIQBJAAueoAIAAJ4FAAAOAAAAAAAAAAAAAAAAAC4CAABk&#10;cnMvZTJvRG9jLnhtbFBLAQItABQABgAIAAAAIQDvm6t83gAAAAsBAAAPAAAAAAAAAAAAAAAAAPoE&#10;AABkcnMvZG93bnJldi54bWxQSwUGAAAAAAQABADzAAAABQYAAAAA&#10;" fillcolor="#424751" stroked="f" strokeweight="1pt">
              <w10:wrap anchory="page"/>
            </v:rect>
          </w:pict>
        </mc:Fallback>
      </mc:AlternateContent>
    </w:r>
    <w:r w:rsidRPr="00846F86">
      <w:rPr>
        <w:rFonts w:ascii="Sarabun" w:hAnsi="Sarabun" w:cs="Sarabun"/>
        <w:noProof/>
        <w:sz w:val="30"/>
        <w:szCs w:val="36"/>
      </w:rPr>
      <mc:AlternateContent>
        <mc:Choice Requires="wps">
          <w:drawing>
            <wp:anchor distT="0" distB="0" distL="114300" distR="114300" simplePos="0" relativeHeight="251756544" behindDoc="0" locked="0" layoutInCell="1" allowOverlap="1" wp14:anchorId="419701C8" wp14:editId="6DE10C1B">
              <wp:simplePos x="0" y="0"/>
              <wp:positionH relativeFrom="column">
                <wp:posOffset>-1270</wp:posOffset>
              </wp:positionH>
              <wp:positionV relativeFrom="page">
                <wp:posOffset>1010920</wp:posOffset>
              </wp:positionV>
              <wp:extent cx="1494790" cy="45720"/>
              <wp:effectExtent l="0" t="0" r="0" b="0"/>
              <wp:wrapNone/>
              <wp:docPr id="18" name="Rectangle 1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494790" cy="45720"/>
                      </a:xfrm>
                      <a:prstGeom prst="rect">
                        <a:avLst/>
                      </a:prstGeom>
                      <a:solidFill>
                        <a:srgbClr val="4FACE6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45C7446B" id="Rectangle 18" o:spid="_x0000_s1026" style="position:absolute;margin-left:-.1pt;margin-top:79.6pt;width:117.7pt;height:3.6pt;z-index:2517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Y5bPogIAAJ8FAAAOAAAAZHJzL2Uyb0RvYy54bWysVE1v2zAMvQ/YfxB0X50EabsadYogXYYB&#10;QVe0HXpWZDkxJosapcTJfv0oyXazrthhmA+CJZKP5OPH9c2h0Wyv0NVgCj4+G3GmjISyNpuCf3ta&#10;fvjImfPClEKDUQU/KsdvZu/fXbc2VxPYgi4VMgIxLm9twbfe2zzLnNyqRrgzsMqQsAJshKcrbrIS&#10;RUvojc4mo9FF1gKWFkEq5+j1Ngn5LOJXlZL+a1U55ZkuOMXm44nxXIczm12LfIPCbmvZhSH+IYpG&#10;1IacDlC3wgu2w/oPqKaWCA4qfyahyaCqaqliDpTNePQqm8etsCrmQuQ4O9Dk/h+svNvfI6tLqh1V&#10;yoiGavRArAmz0YrRGxHUWpeT3qO9x5CisyuQ3x0Jst8k4eI6nUOFTdClBNkhsn0c2FYHzyQ9jqdX&#10;08srKook2fT8chKrkYm8N7bo/GcFDQs/BUcKK3Is9ivng3uR9yoxLtB1uay1jhfcrBca2V5Q4afL&#10;+eLTRUiFTNypmjZB2UAwS+LwEvNKqcSk/FGroKfNg6qILAp+EiOJbaoGP0JKZfw4ibaiVMn9+Yi+&#10;3nto7GARY4mAAbki/wN2B9BrJpAeO0XZ6QdTFbt8MB79LbBkPFhEz2D8YNzUBvAtAE1ZdZ6Tfk9S&#10;oiawtIbySK2EkGbMWbmsqW4r4fy9QBoqqjQtCv+VjkpDW3Do/jjbAv586z3oU6+TlLOWhrTg7sdO&#10;oOJMfzE0BVfj6TRMdbykFmJ4KlmfSsyuWQC1w5hWkpXxl4zR6/63QmieaZ/Mg1cSCSPJd8Glx/6y&#10;8Gl50EaSaj6PajTJVviVebQygAdWQ18+HZ4F2q55PXX9HfQDLfJXPZx0g6WB+c5DVccGf+G145u2&#10;QGycbmOFNXN6j1ove3X2CwAA//8DAFBLAwQUAAYACAAAACEA4sGNv94AAAAJAQAADwAAAGRycy9k&#10;b3ducmV2LnhtbExPQU7DMBC8I/EHa5G4tQ6BRhDiVKgCKtEDUJAqbm68xKHxOrLdNvye5QS32ZnR&#10;7Ew1H10vDhhi50nBxTQDgdR401Gr4P3tYXINIiZNRveeUME3RpjXpyeVLo0/0ise1qkVHEKx1Aps&#10;SkMpZWwsOh2nfkBi7dMHpxOfoZUm6COHu17mWVZIpzviD1YPuLDY7NZ7p6B7lB/Py6fVsMiD3d1n&#10;y018+doodX423t2CSDimPzP81ufqUHOnrd+TiaJXMMnZyPTshgHr+eWMwZaZorgCWVfy/4L6BwAA&#10;//8DAFBLAQItABQABgAIAAAAIQC2gziS/gAAAOEBAAATAAAAAAAAAAAAAAAAAAAAAABbQ29udGVu&#10;dF9UeXBlc10ueG1sUEsBAi0AFAAGAAgAAAAhADj9If/WAAAAlAEAAAsAAAAAAAAAAAAAAAAALwEA&#10;AF9yZWxzLy5yZWxzUEsBAi0AFAAGAAgAAAAhAF1jls+iAgAAnwUAAA4AAAAAAAAAAAAAAAAALgIA&#10;AGRycy9lMm9Eb2MueG1sUEsBAi0AFAAGAAgAAAAhAOLBjb/eAAAACQEAAA8AAAAAAAAAAAAAAAAA&#10;/AQAAGRycy9kb3ducmV2LnhtbFBLBQYAAAAABAAEAPMAAAAHBgAAAAA=&#10;" fillcolor="#4face6" stroked="f" strokeweight="1pt">
              <w10:wrap anchory="page"/>
            </v:rect>
          </w:pict>
        </mc:Fallback>
      </mc:AlternateContent>
    </w:r>
    <w:r w:rsidR="00A219B5" w:rsidRPr="00846F86">
      <w:rPr>
        <w:rFonts w:ascii="Sarabun" w:hAnsi="Sarabun" w:cs="Sarabun"/>
        <w:b/>
        <w:bCs/>
        <w:sz w:val="72"/>
        <w:szCs w:val="72"/>
        <w:lang w:val="en-US"/>
      </w:rPr>
      <w:t>SERVER / VM</w:t>
    </w:r>
  </w:p>
  <w:p w14:paraId="451FE357" w14:textId="77777777" w:rsidR="00846F86" w:rsidRPr="00846F86" w:rsidRDefault="00846F86" w:rsidP="0089640E">
    <w:pPr>
      <w:spacing w:after="0" w:line="240" w:lineRule="auto"/>
      <w:jc w:val="left"/>
      <w:rPr>
        <w:rFonts w:ascii="Sarabun" w:hAnsi="Sarabun" w:cs="Sarabun"/>
        <w:b/>
        <w:bCs/>
        <w:sz w:val="40"/>
        <w:szCs w:val="40"/>
        <w:lang w:val="en-US"/>
      </w:rPr>
    </w:pPr>
    <w:r w:rsidRPr="00846F86">
      <w:rPr>
        <w:rFonts w:ascii="Sarabun" w:hAnsi="Sarabun" w:cs="Sarabun"/>
        <w:b/>
        <w:bCs/>
        <w:sz w:val="40"/>
        <w:szCs w:val="40"/>
        <w:cs/>
        <w:lang w:val="en-US"/>
      </w:rPr>
      <w:t>1. สถานภาพการใช้งานทรัพยากร</w:t>
    </w:r>
  </w:p>
  <w:p w14:paraId="294E4959" w14:textId="7B83BA4E" w:rsidR="00DA2EAC" w:rsidRPr="00846F86" w:rsidRDefault="00846F86" w:rsidP="0089640E">
    <w:pPr>
      <w:spacing w:line="240" w:lineRule="auto"/>
      <w:jc w:val="left"/>
      <w:rPr>
        <w:rFonts w:ascii="Sarabun" w:hAnsi="Sarabun" w:cs="Sarabun"/>
        <w:sz w:val="40"/>
        <w:szCs w:val="40"/>
        <w:lang w:val="en-US"/>
      </w:rPr>
    </w:pPr>
    <w:r w:rsidRPr="00846F86">
      <w:rPr>
        <w:rFonts w:ascii="Sarabun" w:hAnsi="Sarabun" w:cs="Sarabun"/>
        <w:sz w:val="40"/>
        <w:szCs w:val="40"/>
        <w:lang w:val="en-US"/>
      </w:rPr>
      <w:t>Overview Resource All Utilization (CPU, Memory, Disk)</w:t>
    </w: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0D523EE" w14:textId="77777777" w:rsidR="00F437CA" w:rsidRDefault="00F437CA" w:rsidP="00F437CA">
    <w:pPr>
      <w:spacing w:after="0" w:line="240" w:lineRule="auto"/>
      <w:jc w:val="left"/>
      <w:rPr>
        <w:rFonts w:ascii="Sarabun" w:hAnsi="Sarabun" w:cs="Sarabun"/>
        <w:b/>
        <w:bCs/>
        <w:sz w:val="64"/>
        <w:szCs w:val="64"/>
        <w:lang w:val="en-US"/>
      </w:rPr>
    </w:pPr>
    <w:r w:rsidRPr="00323C36">
      <w:rPr>
        <w:rFonts w:ascii="Sarabun" w:hAnsi="Sarabun" w:cs="Sarabun"/>
        <w:b/>
        <w:bCs/>
        <w:sz w:val="64"/>
        <w:szCs w:val="64"/>
        <w:lang w:val="en-US"/>
      </w:rPr>
      <w:t>AIRFLOW &amp;</w:t>
    </w:r>
    <w:r>
      <w:rPr>
        <w:rFonts w:ascii="Sarabun" w:hAnsi="Sarabun" w:cs="Sarabun"/>
        <w:b/>
        <w:bCs/>
        <w:sz w:val="64"/>
        <w:szCs w:val="64"/>
        <w:lang w:val="en-US"/>
      </w:rPr>
      <w:t xml:space="preserve"> </w:t>
    </w:r>
  </w:p>
  <w:p w14:paraId="6BD04FAE" w14:textId="33AF78FC" w:rsidR="00F437CA" w:rsidRPr="00CB6A39" w:rsidRDefault="00AA7B53" w:rsidP="004E31C3">
    <w:pPr>
      <w:spacing w:after="0"/>
      <w:jc w:val="left"/>
      <w:rPr>
        <w:rFonts w:ascii="Sarabun" w:hAnsi="Sarabun" w:cs="Sarabun"/>
        <w:sz w:val="64"/>
        <w:szCs w:val="64"/>
        <w:lang w:val="en-US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754496" behindDoc="0" locked="0" layoutInCell="1" allowOverlap="1" wp14:anchorId="0D9DB45F" wp14:editId="107A021B">
              <wp:simplePos x="0" y="0"/>
              <wp:positionH relativeFrom="column">
                <wp:posOffset>2224405</wp:posOffset>
              </wp:positionH>
              <wp:positionV relativeFrom="page">
                <wp:posOffset>1463040</wp:posOffset>
              </wp:positionV>
              <wp:extent cx="935990" cy="45720"/>
              <wp:effectExtent l="0" t="0" r="0" b="0"/>
              <wp:wrapNone/>
              <wp:docPr id="14" name="Rectangle 1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935990" cy="45720"/>
                      </a:xfrm>
                      <a:prstGeom prst="rect">
                        <a:avLst/>
                      </a:prstGeom>
                      <a:solidFill>
                        <a:srgbClr val="424751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513B26B2" id="Rectangle 14" o:spid="_x0000_s1026" style="position:absolute;margin-left:175.15pt;margin-top:115.2pt;width:73.7pt;height:3.6pt;z-index:25175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j5E8oAIAAJ4FAAAOAAAAZHJzL2Uyb0RvYy54bWysVN9v0zAQfkfif7D8ztKWltFo6VRtGkKq&#10;tmkb2rPrOG2E4zNnt2n56znbSVbGxAMiD1bs++6733dxeWg02yt0NZiCj89GnCkjoazNpuDfnm4+&#10;fObMeWFKocGogh+V45eL9+8uWpurCWxBlwoZkRiXt7bgW+9tnmVOblUj3BlYZUhYATbC0xU3WYmi&#10;JfZGZ5PR6FPWApYWQSrn6PU6Cfki8leVkv6uqpzyTBecfPPxxHiuw5ktLkS+QWG3tezcEP/gRSNq&#10;Q0YHqmvhBdth/QdVU0sEB5U/k9BkUFW1VDEGimY8ehXN41ZYFWOh5Dg7pMn9P1p5u79HVpdUuyln&#10;RjRUowfKmjAbrRi9UYJa63LCPdp7DCE6uwL53ZEg+00SLq7DHCpsApYCZIeY7eOQbXXwTNLj/ONs&#10;PqeaSBJNZ+eTWIxM5L2uRee/KGhY+Ck4klcxxWK/cj5YF3kPiW6BrsubWut4wc36SiPbC6r7dDI9&#10;n41DJKTiTmHaBLCBoJbE4SWGlSKJMfmjVgGnzYOqKFfk+yR6ErtUDXaElMr4cRJtRamS+dmIvt56&#10;6OugEX2JhIG5IvsDd0fQIxNJz5287PBBVcUmH5RHf3MsKQ8a0TIYPyg3tQF8i0BTVJ3lhO+TlFIT&#10;srSG8kidhJBGzFl5U1PdVsL5e4E0U1Rp2hP+jo5KQ1tw6P442wL+fOs94KnVScpZSzNacPdjJ1Bx&#10;pr8aGoL5eDoNQx0vqYUYnkrWpxKza66A2mFMG8nK+EvK6HX/WyE0z7ROlsEqiYSRZLvg0mN/ufJp&#10;d9BCkmq5jDAaZCv8yjxaGchDVkNfPh2eBdqueT01/S308yzyVz2csEHTwHLnoapjg7/ktcs3LYHY&#10;ON3CClvm9B5RL2t18QsAAP//AwBQSwMEFAAGAAgAAAAhAP84LEDfAAAACwEAAA8AAABkcnMvZG93&#10;bnJldi54bWxMj8tOwzAQRfdI/IM1SOyoTVMaCHEqVJUtLaULlm48xAa/FDtt8ve4K1jOzNGdc+vV&#10;aA05YR+1dxzuZwwIutZL7ToOh4/Xu0cgMQknhfEOOUwYYdVcX9Wikv7s3vG0Tx3JIS5WgoNKKVSU&#10;xlahFXHmA7p8+/K9FSmPfUdlL8453Bo6Z2xJrdAuf1Ai4Fph+7MfLAdcb+WnmfRmp0PYTpM6DG/f&#10;G85vb8aXZyAJx/QHw0U/q0OTnY5+cDISw6F4YEVGOcwLtgCSicVTWQI5XjblEmhT0/8dml8AAAD/&#10;/wMAUEsBAi0AFAAGAAgAAAAhALaDOJL+AAAA4QEAABMAAAAAAAAAAAAAAAAAAAAAAFtDb250ZW50&#10;X1R5cGVzXS54bWxQSwECLQAUAAYACAAAACEAOP0h/9YAAACUAQAACwAAAAAAAAAAAAAAAAAvAQAA&#10;X3JlbHMvLnJlbHNQSwECLQAUAAYACAAAACEAbI+RPKACAACeBQAADgAAAAAAAAAAAAAAAAAuAgAA&#10;ZHJzL2Uyb0RvYy54bWxQSwECLQAUAAYACAAAACEA/zgsQN8AAAALAQAADwAAAAAAAAAAAAAAAAD6&#10;BAAAZHJzL2Rvd25yZXYueG1sUEsFBgAAAAAEAAQA8wAAAAYGAAAAAA==&#10;" fillcolor="#424751" stroked="f" strokeweight="1pt">
              <w10:wrap anchory="page"/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53472" behindDoc="0" locked="0" layoutInCell="1" allowOverlap="1" wp14:anchorId="761D65BE" wp14:editId="7F208141">
              <wp:simplePos x="0" y="0"/>
              <wp:positionH relativeFrom="margin">
                <wp:posOffset>0</wp:posOffset>
              </wp:positionH>
              <wp:positionV relativeFrom="page">
                <wp:posOffset>1463040</wp:posOffset>
              </wp:positionV>
              <wp:extent cx="2193925" cy="45720"/>
              <wp:effectExtent l="0" t="0" r="0" b="0"/>
              <wp:wrapNone/>
              <wp:docPr id="13" name="Rectangle 1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2193925" cy="45720"/>
                      </a:xfrm>
                      <a:prstGeom prst="rect">
                        <a:avLst/>
                      </a:prstGeom>
                      <a:solidFill>
                        <a:srgbClr val="4FACE6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3CDAF6C4" id="Rectangle 13" o:spid="_x0000_s1026" style="position:absolute;margin-left:0;margin-top:115.2pt;width:172.75pt;height:3.6pt;z-index:25175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QBCWogIAAJ8FAAAOAAAAZHJzL2Uyb0RvYy54bWysVE1v2zAMvQ/YfxB0X52kabcadYogXYYB&#10;QRu0HXpWZCk2JouapMTJfv0oyXazrthhmA+CKT5+PZG8vjk0iuyFdTXogo7PRpQIzaGs9bag356W&#10;Hz5R4jzTJVOgRUGPwtGb2ft3163JxQQqUKWwBJ1ol7emoJX3Js8yxyvRMHcGRmhUSrAN8yjabVZa&#10;1qL3RmWT0egya8GWxgIXzuHtbVLSWfQvpeD+XkonPFEFxdx8PG08N+HMZtcs31pmqpp3abB/yKJh&#10;tcagg6tb5hnZ2foPV03NLTiQ/oxDk4GUNRexBqxmPHpVzWPFjIi1IDnODDS5/+eW3+3XltQlvt05&#10;JZo1+EYPyBrTWyUI3iFBrXE54h7N2oYSnVkB/+5Qkf2mCYLrMAdpm4DFAskhsn0c2BYHTzheTsZX&#10;51eTC0o46qYXHyfxNTKW98bGOv9FQEPCT0EtphU5ZvuV8yE8y3tIzAtUXS5rpaJgt5uFsmTP8OGn&#10;y/ni82UoBU3cKUzpANYQzJI63MS6UimxKH9UIuCUfhASyQrJx0xim4ohDuNcaD9OqoqVIoW/GOHX&#10;Rw+NHSxiLtFh8Cwx/uC7c9Ajk5Ped8qywwdTEbt8MB79LbFkPFjEyKD9YNzUGuxbDhRW1UVO+J6k&#10;RE1gaQPlEVvJQpoxZ/iyxndbMefXzOJQ4fjhovD3eEgFbUGh+6OkAvvzrfuAx15HLSUtDmlB3Y8d&#10;s4IS9VXjFFyNp9Mw1VFILUTsqWZzqtG7ZgHYDmNcSYbHXzS2XvW/0kLzjPtkHqKiimmOsQvKve2F&#10;hU/LAzcSF/N5hOEkG+ZX+tHw4DywGvry6fDMrOma12PX30E/0Cx/1cMJGyw1zHceZB0b/IXXjm/c&#10;ArFxuo0V1sypHFEve3X2CwAA//8DAFBLAwQUAAYACAAAACEAd91RS+EAAAAIAQAADwAAAGRycy9k&#10;b3ducmV2LnhtbEyPzU7DMBCE70i8g7WVuFG76Q8oxKlQBVSih5aCVHFz4yUOjdeR7bbh7XFPcJyd&#10;1cw3xby3LTuhD40jCaOhAIZUOd1QLeHj/fn2HliIirRqHaGEHwwwL6+vCpVrd6Y3PG1jzVIIhVxJ&#10;MDF2OeehMmhVGLoOKXlfzlsVk/Q1116dU7hteSbEjFvVUGowqsOFweqwPVoJzQv/XC9fV90i8+bw&#10;JJa7sPneSXkz6B8fgEXs498zXPATOpSJae+OpANrJaQhUUI2FhNgyR5PplNg+8vlbga8LPj/AeUv&#10;AAAA//8DAFBLAQItABQABgAIAAAAIQC2gziS/gAAAOEBAAATAAAAAAAAAAAAAAAAAAAAAABbQ29u&#10;dGVudF9UeXBlc10ueG1sUEsBAi0AFAAGAAgAAAAhADj9If/WAAAAlAEAAAsAAAAAAAAAAAAAAAAA&#10;LwEAAF9yZWxzLy5yZWxzUEsBAi0AFAAGAAgAAAAhACxAEJaiAgAAnwUAAA4AAAAAAAAAAAAAAAAA&#10;LgIAAGRycy9lMm9Eb2MueG1sUEsBAi0AFAAGAAgAAAAhAHfdUUvhAAAACAEAAA8AAAAAAAAAAAAA&#10;AAAA/AQAAGRycy9kb3ducmV2LnhtbFBLBQYAAAAABAAEAPMAAAAKBgAAAAA=&#10;" fillcolor="#4face6" stroked="f" strokeweight="1pt">
              <w10:wrap anchorx="margin" anchory="page"/>
            </v:rect>
          </w:pict>
        </mc:Fallback>
      </mc:AlternateContent>
    </w:r>
    <w:r w:rsidR="00F437CA" w:rsidRPr="00323C36">
      <w:rPr>
        <w:rFonts w:ascii="Sarabun" w:hAnsi="Sarabun" w:cs="Sarabun"/>
        <w:b/>
        <w:bCs/>
        <w:sz w:val="64"/>
        <w:szCs w:val="64"/>
        <w:lang w:val="en-US"/>
      </w:rPr>
      <w:t xml:space="preserve">DATA </w:t>
    </w:r>
    <w:r w:rsidR="00F437CA">
      <w:rPr>
        <w:rFonts w:ascii="Sarabun" w:hAnsi="Sarabun" w:cs="Sarabun"/>
        <w:b/>
        <w:bCs/>
        <w:sz w:val="64"/>
        <w:szCs w:val="64"/>
        <w:lang w:val="en-US"/>
      </w:rPr>
      <w:t>INGESTION</w:t>
    </w:r>
  </w:p>
  <w:p w14:paraId="2A5A95FA" w14:textId="2AF3E275" w:rsidR="004E31C3" w:rsidRPr="004E31C3" w:rsidRDefault="004E31C3" w:rsidP="00BF2A38">
    <w:pPr>
      <w:pStyle w:val="Header"/>
      <w:jc w:val="left"/>
      <w:rPr>
        <w:rFonts w:ascii="TH SarabunPSK" w:hAnsi="TH SarabunPSK" w:cs="TH SarabunPSK"/>
        <w:b/>
        <w:bCs/>
        <w:sz w:val="32"/>
        <w:szCs w:val="32"/>
        <w:lang w:val="en-US"/>
      </w:rPr>
    </w:pPr>
    <w:r w:rsidRPr="004E31C3">
      <w:rPr>
        <w:rFonts w:ascii="TH SarabunPSK" w:hAnsi="TH SarabunPSK" w:cs="TH SarabunPSK"/>
        <w:b/>
        <w:bCs/>
        <w:sz w:val="32"/>
        <w:szCs w:val="32"/>
        <w:lang w:val="en-US"/>
      </w:rPr>
      <w:t xml:space="preserve">1. </w:t>
    </w:r>
    <w:r w:rsidRPr="004E31C3">
      <w:rPr>
        <w:rFonts w:ascii="TH SarabunPSK" w:hAnsi="TH SarabunPSK" w:cs="TH SarabunPSK"/>
        <w:b/>
        <w:bCs/>
        <w:sz w:val="32"/>
        <w:szCs w:val="32"/>
        <w:cs/>
        <w:lang w:val="en-US"/>
      </w:rPr>
      <w:t xml:space="preserve">สภานภาพรวมและการปรับปรุง </w:t>
    </w:r>
    <w:r w:rsidRPr="004E31C3">
      <w:rPr>
        <w:rFonts w:ascii="TH SarabunPSK" w:hAnsi="TH SarabunPSK" w:cs="TH SarabunPSK"/>
        <w:b/>
        <w:bCs/>
        <w:sz w:val="32"/>
        <w:szCs w:val="32"/>
        <w:lang w:val="en-US"/>
      </w:rPr>
      <w:t>ETL Jobs</w:t>
    </w:r>
  </w:p>
  <w:p w14:paraId="69436F4E" w14:textId="2124A4E0" w:rsidR="004E31C3" w:rsidRPr="004E31C3" w:rsidRDefault="004E31C3" w:rsidP="00BF2A38">
    <w:pPr>
      <w:pStyle w:val="Header"/>
      <w:jc w:val="left"/>
      <w:rPr>
        <w:rFonts w:ascii="TH SarabunPSK" w:hAnsi="TH SarabunPSK" w:cs="TH SarabunPSK"/>
        <w:sz w:val="32"/>
        <w:szCs w:val="32"/>
        <w:lang w:val="en-US"/>
      </w:rPr>
    </w:pPr>
    <w:r w:rsidRPr="004E31C3">
      <w:rPr>
        <w:rFonts w:ascii="TH SarabunPSK" w:hAnsi="TH SarabunPSK" w:cs="TH SarabunPSK"/>
        <w:sz w:val="32"/>
        <w:szCs w:val="32"/>
        <w:lang w:val="en-US"/>
      </w:rPr>
      <w:t>ETL Job Overall Status</w:t>
    </w: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2A8D8BA" w14:textId="77777777" w:rsidR="004E31C3" w:rsidRDefault="004E31C3" w:rsidP="00F437CA">
    <w:pPr>
      <w:spacing w:after="0" w:line="240" w:lineRule="auto"/>
      <w:jc w:val="left"/>
      <w:rPr>
        <w:rFonts w:ascii="Sarabun" w:hAnsi="Sarabun" w:cs="Sarabun"/>
        <w:b/>
        <w:bCs/>
        <w:sz w:val="64"/>
        <w:szCs w:val="64"/>
        <w:lang w:val="en-US"/>
      </w:rPr>
    </w:pPr>
    <w:r w:rsidRPr="00323C36">
      <w:rPr>
        <w:rFonts w:ascii="Sarabun" w:hAnsi="Sarabun" w:cs="Sarabun"/>
        <w:b/>
        <w:bCs/>
        <w:sz w:val="64"/>
        <w:szCs w:val="64"/>
        <w:lang w:val="en-US"/>
      </w:rPr>
      <w:t>AIRFLOW &amp;</w:t>
    </w:r>
    <w:r>
      <w:rPr>
        <w:rFonts w:ascii="Sarabun" w:hAnsi="Sarabun" w:cs="Sarabun"/>
        <w:b/>
        <w:bCs/>
        <w:sz w:val="64"/>
        <w:szCs w:val="64"/>
        <w:lang w:val="en-US"/>
      </w:rPr>
      <w:t xml:space="preserve"> </w:t>
    </w:r>
  </w:p>
  <w:p w14:paraId="028F31DD" w14:textId="77777777" w:rsidR="004E31C3" w:rsidRPr="00CB6A39" w:rsidRDefault="004E31C3" w:rsidP="004E31C3">
    <w:pPr>
      <w:spacing w:after="0"/>
      <w:jc w:val="left"/>
      <w:rPr>
        <w:rFonts w:ascii="Sarabun" w:hAnsi="Sarabun" w:cs="Sarabun"/>
        <w:sz w:val="64"/>
        <w:szCs w:val="64"/>
        <w:lang w:val="en-US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782144" behindDoc="0" locked="0" layoutInCell="1" allowOverlap="1" wp14:anchorId="7AE832DE" wp14:editId="38F468EF">
              <wp:simplePos x="0" y="0"/>
              <wp:positionH relativeFrom="column">
                <wp:posOffset>2224405</wp:posOffset>
              </wp:positionH>
              <wp:positionV relativeFrom="page">
                <wp:posOffset>1463040</wp:posOffset>
              </wp:positionV>
              <wp:extent cx="935990" cy="45720"/>
              <wp:effectExtent l="0" t="0" r="0" b="0"/>
              <wp:wrapNone/>
              <wp:docPr id="243" name="Rectangle 24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935990" cy="45720"/>
                      </a:xfrm>
                      <a:prstGeom prst="rect">
                        <a:avLst/>
                      </a:prstGeom>
                      <a:solidFill>
                        <a:srgbClr val="424751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33AE5788" id="Rectangle 243" o:spid="_x0000_s1026" style="position:absolute;margin-left:175.15pt;margin-top:115.2pt;width:73.7pt;height:3.6pt;z-index:25178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jQUMowIAAKAFAAAOAAAAZHJzL2Uyb0RvYy54bWysVMFu2zAMvQ/YPwi6r07SZF2MOkXQosOA&#10;oCvaDj0rspwYk0WNUuJkXz9Kst2sK3YY5oNgiY+P5BPFy6tDo9leoavBFHx8NuJMGQllbTYF//Z0&#10;++ETZ84LUwoNRhX8qBy/Wrx/d9naXE1gC7pUyIjEuLy1Bd96b/Msc3KrGuHOwCpDxgqwEZ62uMlK&#10;FC2xNzqbjEYfsxawtAhSOUenN8nIF5G/qpT0X6vKKc90wSk3H1eM6zqs2eJS5BsUdlvLLg3xD1k0&#10;ojYUdKC6EV6wHdZ/UDW1RHBQ+TMJTQZVVUsVa6BqxqNX1TxuhVWxFhLH2UEm9/9o5d3+HlldFnwy&#10;PefMiIYu6YFkE2ajFQuHJFFrXU7IR3uPoUhnVyC/OzJkv1nCxnWYQ4VNwFKJ7BD1Pg56q4Nnkg7n&#10;57P5nG5Fkmk6u5jE68hE3vtadP6zgoaFn4IjpRVFFvuV8yG6yHtITAt0Xd7WWscNbtbXGtle0M1P&#10;J9OL2ThUQi7uFKZNABsIbskcTmJZqZJYkz9qFXDaPKiK1KLcJzGT2KdqiCOkVMaPk2krSpXCz0b0&#10;9dFDZwePmEskDMwVxR+4O4IemUh67pRlhw+uKrb54Dz6W2LJefCIkcH4wbmpDeBbBJqq6iInfC9S&#10;kiaotIbySL2EkB6Zs/K2pntbCefvBdKropumSeG/0lJpaAsO3R9nW8Cfb50HPDU7WTlr6ZUW3P3Y&#10;CVSc6S+GnsF8PJ2GZx03qYUYnlrWpxaza66B2mFMM8nK+EvO6HX/WyE0zzRQliEqmYSRFLvg0mO/&#10;ufZpetBIkmq5jDB6ylb4lXm0MpAHVUNfPh2eBdqueT01/R30L1rkr3o4YYOngeXOQ1XHBn/RtdOb&#10;xkBsnG5khTlzuo+ol8G6+AUAAP//AwBQSwMEFAAGAAgAAAAhAP84LEDfAAAACwEAAA8AAABkcnMv&#10;ZG93bnJldi54bWxMj8tOwzAQRfdI/IM1SOyoTVMaCHEqVJUtLaULlm48xAa/FDtt8ve4K1jOzNGd&#10;c+vVaA05YR+1dxzuZwwIutZL7ToOh4/Xu0cgMQknhfEOOUwYYdVcX9Wikv7s3vG0Tx3JIS5WgoNK&#10;KVSUxlahFXHmA7p8+/K9FSmPfUdlL8453Bo6Z2xJrdAuf1Ai4Fph+7MfLAdcb+WnmfRmp0PYTpM6&#10;DG/fG85vb8aXZyAJx/QHw0U/q0OTnY5+cDISw6F4YEVGOcwLtgCSicVTWQI5XjblEmhT0/8dml8A&#10;AAD//wMAUEsBAi0AFAAGAAgAAAAhALaDOJL+AAAA4QEAABMAAAAAAAAAAAAAAAAAAAAAAFtDb250&#10;ZW50X1R5cGVzXS54bWxQSwECLQAUAAYACAAAACEAOP0h/9YAAACUAQAACwAAAAAAAAAAAAAAAAAv&#10;AQAAX3JlbHMvLnJlbHNQSwECLQAUAAYACAAAACEAPY0FDKMCAACgBQAADgAAAAAAAAAAAAAAAAAu&#10;AgAAZHJzL2Uyb0RvYy54bWxQSwECLQAUAAYACAAAACEA/zgsQN8AAAALAQAADwAAAAAAAAAAAAAA&#10;AAD9BAAAZHJzL2Rvd25yZXYueG1sUEsFBgAAAAAEAAQA8wAAAAkGAAAAAA==&#10;" fillcolor="#424751" stroked="f" strokeweight="1pt">
              <w10:wrap anchory="page"/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81120" behindDoc="0" locked="0" layoutInCell="1" allowOverlap="1" wp14:anchorId="136A5D16" wp14:editId="7281DAAC">
              <wp:simplePos x="0" y="0"/>
              <wp:positionH relativeFrom="margin">
                <wp:posOffset>0</wp:posOffset>
              </wp:positionH>
              <wp:positionV relativeFrom="page">
                <wp:posOffset>1463040</wp:posOffset>
              </wp:positionV>
              <wp:extent cx="2193925" cy="45720"/>
              <wp:effectExtent l="0" t="0" r="0" b="0"/>
              <wp:wrapNone/>
              <wp:docPr id="244" name="Rectangle 24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2193925" cy="45720"/>
                      </a:xfrm>
                      <a:prstGeom prst="rect">
                        <a:avLst/>
                      </a:prstGeom>
                      <a:solidFill>
                        <a:srgbClr val="4FACE6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3A320150" id="Rectangle 244" o:spid="_x0000_s1026" style="position:absolute;margin-left:0;margin-top:115.2pt;width:172.75pt;height:3.6pt;z-index:25178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KC9GpAIAAKEFAAAOAAAAZHJzL2Uyb0RvYy54bWysVE1v2zAMvQ/YfxB0X51kabcadYogXYYB&#10;wVq0HXpWZDkxJosapcTJfv0oyXazrthhmA+CKT4+fojk1fWh0Wyv0NVgCj4+G3GmjISyNpuCf3tc&#10;vvvImfPClEKDUQU/KsevZ2/fXLU2VxPYgi4VMiIxLm9twbfe2zzLnNyqRrgzsMqQsgJshCcRN1mJ&#10;oiX2RmeT0egiawFLiyCVc3R7k5R8FvmrSkl/W1VOeaYLTrH5eGI81+HMZlci36Cw21p2YYh/iKIR&#10;tSGnA9WN8ILtsP6DqqklgoPKn0loMqiqWqqYA2UzHr3I5mErrIq5UHGcHcrk/h+t/Lq/Q1aXBZ9M&#10;p5wZ0dAj3VPZhNloxcIllai1Lifkg73DkKSzK5DfHSmy3zRBcB3mUGETsJQiO8R6H4d6q4Nnki4n&#10;48v3l5NzziTppucfJvE9MpH3xhad/6ygYeGn4EhxxSqL/cr54F7kPSTGBboul7XWUcDNeqGR7QU9&#10;/XQ5X3y6CKmQiTuFaRPABoJZUoebmFdKJSblj1oFnDb3qqJyheBjJLFR1eBHSKmMHyfVVpQquT8f&#10;0dd7D60dLGIskTAwV+R/4O4IemQi6blTlB0+mKrY54Px6G+BJePBInoG4wfjpjaArxFoyqrznPB9&#10;kVJpQpXWUB6pmRDSlDkrlzW920o4fyeQxooGkFaFv6Wj0tAWHLo/zraAP1+7D3jqdtJy1tKYFtz9&#10;2AlUnOkvhubgcjydhrmOQmohhqea9anG7JoFUDuMaSlZGX/JGL3ufyuE5ok2yjx4JZUwknwXXHrs&#10;hYVP64N2klTzeYTRLFvhV+bBykAeqhr68vHwJNB2zeup679CP9Iif9HDCRssDcx3Hqo6NvhzXbt6&#10;0x6IjdPtrLBoTuWIet6ss18AAAD//wMAUEsDBBQABgAIAAAAIQB33VFL4QAAAAgBAAAPAAAAZHJz&#10;L2Rvd25yZXYueG1sTI/NTsMwEITvSLyDtZW4UbvpDyjEqVAFVKKHloJUcXPjJQ6N15HttuHtcU9w&#10;nJ3VzDfFvLctO6EPjSMJo6EAhlQ53VAt4eP9+fYeWIiKtGodoYQfDDAvr68KlWt3pjc8bWPNUgiF&#10;XEkwMXY556EyaFUYug4peV/OWxWT9DXXXp1TuG15JsSMW9VQajCqw4XB6rA9WgnNC/9cL19X3SLz&#10;5vAklruw+d5JeTPoHx+ARezj3zNc8BM6lIlp746kA2slpCFRQjYWE2DJHk+mU2D7y+VuBrws+P8B&#10;5S8AAAD//wMAUEsBAi0AFAAGAAgAAAAhALaDOJL+AAAA4QEAABMAAAAAAAAAAAAAAAAAAAAAAFtD&#10;b250ZW50X1R5cGVzXS54bWxQSwECLQAUAAYACAAAACEAOP0h/9YAAACUAQAACwAAAAAAAAAAAAAA&#10;AAAvAQAAX3JlbHMvLnJlbHNQSwECLQAUAAYACAAAACEA5ygvRqQCAAChBQAADgAAAAAAAAAAAAAA&#10;AAAuAgAAZHJzL2Uyb0RvYy54bWxQSwECLQAUAAYACAAAACEAd91RS+EAAAAIAQAADwAAAAAAAAAA&#10;AAAAAAD+BAAAZHJzL2Rvd25yZXYueG1sUEsFBgAAAAAEAAQA8wAAAAwGAAAAAA==&#10;" fillcolor="#4face6" stroked="f" strokeweight="1pt">
              <w10:wrap anchorx="margin" anchory="page"/>
            </v:rect>
          </w:pict>
        </mc:Fallback>
      </mc:AlternateContent>
    </w:r>
    <w:r w:rsidRPr="00323C36">
      <w:rPr>
        <w:rFonts w:ascii="Sarabun" w:hAnsi="Sarabun" w:cs="Sarabun"/>
        <w:b/>
        <w:bCs/>
        <w:sz w:val="64"/>
        <w:szCs w:val="64"/>
        <w:lang w:val="en-US"/>
      </w:rPr>
      <w:t xml:space="preserve">DATA </w:t>
    </w:r>
    <w:r>
      <w:rPr>
        <w:rFonts w:ascii="Sarabun" w:hAnsi="Sarabun" w:cs="Sarabun"/>
        <w:b/>
        <w:bCs/>
        <w:sz w:val="64"/>
        <w:szCs w:val="64"/>
        <w:lang w:val="en-US"/>
      </w:rPr>
      <w:t>INGESTION</w:t>
    </w:r>
  </w:p>
  <w:p w14:paraId="0FBA58AA" w14:textId="3EFFBBF7" w:rsidR="004E31C3" w:rsidRPr="004E31C3" w:rsidRDefault="004E31C3" w:rsidP="00BF2A38">
    <w:pPr>
      <w:pStyle w:val="Header"/>
      <w:jc w:val="left"/>
      <w:rPr>
        <w:rFonts w:ascii="TH SarabunPSK" w:hAnsi="TH SarabunPSK" w:cs="TH SarabunPSK"/>
        <w:sz w:val="32"/>
        <w:szCs w:val="32"/>
        <w:lang w:val="en-US"/>
      </w:rPr>
    </w:pPr>
    <w:r w:rsidRPr="004E31C3">
      <w:rPr>
        <w:rFonts w:ascii="TH SarabunPSK" w:hAnsi="TH SarabunPSK" w:cs="TH SarabunPSK"/>
        <w:sz w:val="32"/>
        <w:szCs w:val="32"/>
        <w:cs/>
        <w:lang w:val="en-US"/>
      </w:rPr>
      <w:t xml:space="preserve">การปรับปรุงแก้ไข </w:t>
    </w:r>
    <w:r w:rsidRPr="004E31C3">
      <w:rPr>
        <w:rFonts w:ascii="TH SarabunPSK" w:hAnsi="TH SarabunPSK" w:cs="TH SarabunPSK"/>
        <w:sz w:val="32"/>
        <w:szCs w:val="32"/>
        <w:lang w:val="en-US"/>
      </w:rPr>
      <w:t>Job</w:t>
    </w: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EF044FB" w14:textId="77777777" w:rsidR="004E31C3" w:rsidRDefault="004E31C3" w:rsidP="00F437CA">
    <w:pPr>
      <w:spacing w:after="0" w:line="240" w:lineRule="auto"/>
      <w:jc w:val="left"/>
      <w:rPr>
        <w:rFonts w:ascii="Sarabun" w:hAnsi="Sarabun" w:cs="Sarabun"/>
        <w:b/>
        <w:bCs/>
        <w:sz w:val="64"/>
        <w:szCs w:val="64"/>
        <w:lang w:val="en-US"/>
      </w:rPr>
    </w:pPr>
    <w:r w:rsidRPr="00323C36">
      <w:rPr>
        <w:rFonts w:ascii="Sarabun" w:hAnsi="Sarabun" w:cs="Sarabun"/>
        <w:b/>
        <w:bCs/>
        <w:sz w:val="64"/>
        <w:szCs w:val="64"/>
        <w:lang w:val="en-US"/>
      </w:rPr>
      <w:t>AIRFLOW &amp;</w:t>
    </w:r>
    <w:r>
      <w:rPr>
        <w:rFonts w:ascii="Sarabun" w:hAnsi="Sarabun" w:cs="Sarabun"/>
        <w:b/>
        <w:bCs/>
        <w:sz w:val="64"/>
        <w:szCs w:val="64"/>
        <w:lang w:val="en-US"/>
      </w:rPr>
      <w:t xml:space="preserve"> </w:t>
    </w:r>
  </w:p>
  <w:p w14:paraId="62934B04" w14:textId="77777777" w:rsidR="004E31C3" w:rsidRPr="00CB6A39" w:rsidRDefault="004E31C3" w:rsidP="004E31C3">
    <w:pPr>
      <w:spacing w:after="0"/>
      <w:jc w:val="left"/>
      <w:rPr>
        <w:rFonts w:ascii="Sarabun" w:hAnsi="Sarabun" w:cs="Sarabun"/>
        <w:sz w:val="64"/>
        <w:szCs w:val="64"/>
        <w:lang w:val="en-US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785216" behindDoc="0" locked="0" layoutInCell="1" allowOverlap="1" wp14:anchorId="091721A5" wp14:editId="57725D14">
              <wp:simplePos x="0" y="0"/>
              <wp:positionH relativeFrom="column">
                <wp:posOffset>2224405</wp:posOffset>
              </wp:positionH>
              <wp:positionV relativeFrom="page">
                <wp:posOffset>1463040</wp:posOffset>
              </wp:positionV>
              <wp:extent cx="935990" cy="45720"/>
              <wp:effectExtent l="0" t="0" r="0" b="0"/>
              <wp:wrapNone/>
              <wp:docPr id="245" name="Rectangle 24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935990" cy="45720"/>
                      </a:xfrm>
                      <a:prstGeom prst="rect">
                        <a:avLst/>
                      </a:prstGeom>
                      <a:solidFill>
                        <a:srgbClr val="424751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710FD41D" id="Rectangle 245" o:spid="_x0000_s1026" style="position:absolute;margin-left:175.15pt;margin-top:115.2pt;width:73.7pt;height:3.6pt;z-index:25178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2JIRowIAAKAFAAAOAAAAZHJzL2Uyb0RvYy54bWysVMFu2zAMvQ/YPwi6r06yZF2MOkXQosOA&#10;oC3aDj0rspwYk0WNUuJkXz9Kst2sK3YY5oNgiY+P5BPFi8tDo9leoavBFHx8NuJMGQllbTYF//Z0&#10;8+EzZ84LUwoNRhX8qBy/XLx/d9HaXE1gC7pUyIjEuLy1Bd96b/Msc3KrGuHOwCpDxgqwEZ62uMlK&#10;FC2xNzqbjEafshawtAhSOUen18nIF5G/qpT0d1XllGe64JSbjyvGdR3WbHEh8g0Ku61ll4b4hywa&#10;URsKOlBdCy/YDus/qJpaIjio/JmEJoOqqqWKNVA149Grah63wqpYC4nj7CCT+3+08nZ/j6wuCz6Z&#10;zjgzoqFLeiDZhNloxcIhSdRalxPy0d5jKNLZFcjvjgzZb5awcR3mUGETsFQiO0S9j4Pe6uCZpMP5&#10;x9l8TrciyTSdnU/idWQi730tOv9FQcPCT8GR0ooii/3K+RBd5D0kpgW6Lm9qreMGN+srjWwv6Oan&#10;k+n5bBwqIRd3CtMmgA0Et2QOJ7GsVEmsyR+1CjhtHlRFalHuk5hJ7FM1xBFSKuPHybQVpUrhZyP6&#10;+uihs4NHzCUSBuaK4g/cHUGPTCQ9d8qywwdXFdt8cB79LbHkPHjEyGD84NzUBvAtAk1VdZETvhcp&#10;SRNUWkN5pF5CSI/MWXlT072thPP3AulV0U3TpPB3tFQa2oJD98fZFvDnW+cBT81OVs5aeqUFdz92&#10;AhVn+quhZzAfT6fhWcdNaiGGp5b1qcXsmiugdhjTTLIy/pIzet3/VgjNMw2UZYhKJmEkxS649Nhv&#10;rnyaHjSSpFouI4yeshV+ZR6tDORB1dCXT4dngbZrXk9Nfwv9ixb5qx5O2OBpYLnzUNWxwV907fSm&#10;MRAbpxtZYc6c7iPqZbAufgEAAP//AwBQSwMEFAAGAAgAAAAhAP84LEDfAAAACwEAAA8AAABkcnMv&#10;ZG93bnJldi54bWxMj8tOwzAQRfdI/IM1SOyoTVMaCHEqVJUtLaULlm48xAa/FDtt8ve4K1jOzNGd&#10;c+vVaA05YR+1dxzuZwwIutZL7ToOh4/Xu0cgMQknhfEOOUwYYdVcX9Wikv7s3vG0Tx3JIS5WgoNK&#10;KVSUxlahFXHmA7p8+/K9FSmPfUdlL8453Bo6Z2xJrdAuf1Ai4Fph+7MfLAdcb+WnmfRmp0PYTpM6&#10;DG/fG85vb8aXZyAJx/QHw0U/q0OTnY5+cDISw6F4YEVGOcwLtgCSicVTWQI5XjblEmhT0/8dml8A&#10;AAD//wMAUEsBAi0AFAAGAAgAAAAhALaDOJL+AAAA4QEAABMAAAAAAAAAAAAAAAAAAAAAAFtDb250&#10;ZW50X1R5cGVzXS54bWxQSwECLQAUAAYACAAAACEAOP0h/9YAAACUAQAACwAAAAAAAAAAAAAAAAAv&#10;AQAAX3JlbHMvLnJlbHNQSwECLQAUAAYACAAAACEAktiSEaMCAACgBQAADgAAAAAAAAAAAAAAAAAu&#10;AgAAZHJzL2Uyb0RvYy54bWxQSwECLQAUAAYACAAAACEA/zgsQN8AAAALAQAADwAAAAAAAAAAAAAA&#10;AAD9BAAAZHJzL2Rvd25yZXYueG1sUEsFBgAAAAAEAAQA8wAAAAkGAAAAAA==&#10;" fillcolor="#424751" stroked="f" strokeweight="1pt">
              <w10:wrap anchory="page"/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84192" behindDoc="0" locked="0" layoutInCell="1" allowOverlap="1" wp14:anchorId="5969B390" wp14:editId="471A7959">
              <wp:simplePos x="0" y="0"/>
              <wp:positionH relativeFrom="margin">
                <wp:posOffset>0</wp:posOffset>
              </wp:positionH>
              <wp:positionV relativeFrom="page">
                <wp:posOffset>1463040</wp:posOffset>
              </wp:positionV>
              <wp:extent cx="2193925" cy="45720"/>
              <wp:effectExtent l="0" t="0" r="0" b="0"/>
              <wp:wrapNone/>
              <wp:docPr id="246" name="Rectangle 24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2193925" cy="45720"/>
                      </a:xfrm>
                      <a:prstGeom prst="rect">
                        <a:avLst/>
                      </a:prstGeom>
                      <a:solidFill>
                        <a:srgbClr val="4FACE6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55C7A31A" id="Rectangle 246" o:spid="_x0000_s1026" style="position:absolute;margin-left:0;margin-top:115.2pt;width:172.75pt;height:3.6pt;z-index:251784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MizNpAIAAKEFAAAOAAAAZHJzL2Uyb0RvYy54bWysVMFu2zAMvQ/YPwi6r06ytFuNOkWQLsOA&#10;YC3aDj0rspwYk0WNUuJkXz9Kst2sK3YY5oNgiuQj+UTy6vrQaLZX6GowBR+fjThTRkJZm03Bvz0u&#10;333kzHlhSqHBqIIflePXs7dvrlqbqwlsQZcKGYEYl7e24FvvbZ5lTm5VI9wZWGVIWQE2wpOIm6xE&#10;0RJ6o7PJaHSRtYClRZDKObq9SUo+i/hVpaS/rSqnPNMFp9x8PDGe63BmsyuRb1DYbS27NMQ/ZNGI&#10;2lDQAepGeMF2WP8B1dQSwUHlzyQ0GVRVLVWsgaoZj15U87AVVsVaiBxnB5rc/4OVX/d3yOqy4JPp&#10;BWdGNPRI90SbMButWLgkilrrcrJ8sHcYinR2BfK7I0X2myYIrrM5VNgEWyqRHSLfx4FvdfBM0uVk&#10;fPn+cnLOmSTd9PzDJL5HJvLe2aLznxU0LPwUHCmvyLLYr5wP4UXem8S8QNflstY6CrhZLzSyvaCn&#10;ny7ni0+xFHJxp2baBGMDwS0hhptYVyolFuWPWgU7be5VRXSF5GMmsVHVEEdIqYwfJ9VWlCqFPx/R&#10;F4gM0UNrB48oRcCAXFH8AbsD6C0TSI+dYDr74Kpinw/Oo78llpwHjxgZjB+cm9oAvgagqaoucrLv&#10;SUrUBJbWUB6pmRDSlDkrlzW920o4fyeQxooGkFaFv6Wj0tAWHLo/zraAP1+7D/bU7aTlrKUxLbj7&#10;sROoONNfDM3B5Xg6DXMdhdRCDE8161ON2TULoHYY01KyMv6SM3rd/1YIzRNtlHmISiphJMUuuPTY&#10;Cwuf1gftJKnm82hGs2yFX5kHKwN4YDX05ePhSaDtmtdT13+FfqRF/qKHk23wNDDfeajq2ODPvHZ8&#10;0x6IjdPtrLBoTuVo9bxZZ78AAAD//wMAUEsDBBQABgAIAAAAIQB33VFL4QAAAAgBAAAPAAAAZHJz&#10;L2Rvd25yZXYueG1sTI/NTsMwEITvSLyDtZW4UbvpDyjEqVAFVKKHloJUcXPjJQ6N15HttuHtcU9w&#10;nJ3VzDfFvLctO6EPjSMJo6EAhlQ53VAt4eP9+fYeWIiKtGodoYQfDDAvr68KlWt3pjc8bWPNUgiF&#10;XEkwMXY556EyaFUYug4peV/OWxWT9DXXXp1TuG15JsSMW9VQajCqw4XB6rA9WgnNC/9cL19X3SLz&#10;5vAklruw+d5JeTPoHx+ARezj3zNc8BM6lIlp746kA2slpCFRQjYWE2DJHk+mU2D7y+VuBrws+P8B&#10;5S8AAAD//wMAUEsBAi0AFAAGAAgAAAAhALaDOJL+AAAA4QEAABMAAAAAAAAAAAAAAAAAAAAAAFtD&#10;b250ZW50X1R5cGVzXS54bWxQSwECLQAUAAYACAAAACEAOP0h/9YAAACUAQAACwAAAAAAAAAAAAAA&#10;AAAvAQAAX3JlbHMvLnJlbHNQSwECLQAUAAYACAAAACEAPDIszaQCAAChBQAADgAAAAAAAAAAAAAA&#10;AAAuAgAAZHJzL2Uyb0RvYy54bWxQSwECLQAUAAYACAAAACEAd91RS+EAAAAIAQAADwAAAAAAAAAA&#10;AAAAAAD+BAAAZHJzL2Rvd25yZXYueG1sUEsFBgAAAAAEAAQA8wAAAAwGAAAAAA==&#10;" fillcolor="#4face6" stroked="f" strokeweight="1pt">
              <w10:wrap anchorx="margin" anchory="page"/>
            </v:rect>
          </w:pict>
        </mc:Fallback>
      </mc:AlternateContent>
    </w:r>
    <w:r w:rsidRPr="00323C36">
      <w:rPr>
        <w:rFonts w:ascii="Sarabun" w:hAnsi="Sarabun" w:cs="Sarabun"/>
        <w:b/>
        <w:bCs/>
        <w:sz w:val="64"/>
        <w:szCs w:val="64"/>
        <w:lang w:val="en-US"/>
      </w:rPr>
      <w:t xml:space="preserve">DATA </w:t>
    </w:r>
    <w:r>
      <w:rPr>
        <w:rFonts w:ascii="Sarabun" w:hAnsi="Sarabun" w:cs="Sarabun"/>
        <w:b/>
        <w:bCs/>
        <w:sz w:val="64"/>
        <w:szCs w:val="64"/>
        <w:lang w:val="en-US"/>
      </w:rPr>
      <w:t>INGESTION</w:t>
    </w:r>
  </w:p>
  <w:p w14:paraId="7C987D5E" w14:textId="77777777" w:rsidR="004E31C3" w:rsidRPr="004E31C3" w:rsidRDefault="004E31C3" w:rsidP="004E31C3">
    <w:pPr>
      <w:pStyle w:val="Header"/>
      <w:jc w:val="left"/>
      <w:rPr>
        <w:rFonts w:ascii="TH SarabunPSK" w:hAnsi="TH SarabunPSK" w:cs="TH SarabunPSK"/>
        <w:b/>
        <w:bCs/>
        <w:sz w:val="32"/>
        <w:szCs w:val="32"/>
        <w:lang w:val="en-US"/>
      </w:rPr>
    </w:pPr>
    <w:r w:rsidRPr="004E31C3">
      <w:rPr>
        <w:rFonts w:ascii="TH SarabunPSK" w:hAnsi="TH SarabunPSK" w:cs="TH SarabunPSK"/>
        <w:b/>
        <w:bCs/>
        <w:sz w:val="32"/>
        <w:szCs w:val="32"/>
        <w:lang w:val="en-US"/>
      </w:rPr>
      <w:t xml:space="preserve">2. </w:t>
    </w:r>
    <w:r w:rsidRPr="004E31C3">
      <w:rPr>
        <w:rFonts w:ascii="TH SarabunPSK" w:hAnsi="TH SarabunPSK" w:cs="TH SarabunPSK"/>
        <w:b/>
        <w:bCs/>
        <w:sz w:val="32"/>
        <w:szCs w:val="32"/>
        <w:cs/>
        <w:lang w:val="en-US"/>
      </w:rPr>
      <w:t xml:space="preserve">วงรอบในการทำงานของ </w:t>
    </w:r>
    <w:r w:rsidRPr="004E31C3">
      <w:rPr>
        <w:rFonts w:ascii="TH SarabunPSK" w:hAnsi="TH SarabunPSK" w:cs="TH SarabunPSK"/>
        <w:b/>
        <w:bCs/>
        <w:sz w:val="32"/>
        <w:szCs w:val="32"/>
        <w:lang w:val="en-US"/>
      </w:rPr>
      <w:t xml:space="preserve">ETL Job </w:t>
    </w:r>
  </w:p>
  <w:p w14:paraId="47B1BFC7" w14:textId="16AC3E7D" w:rsidR="004E31C3" w:rsidRPr="004E31C3" w:rsidRDefault="004E31C3" w:rsidP="004E31C3">
    <w:pPr>
      <w:pStyle w:val="Header"/>
      <w:jc w:val="left"/>
      <w:rPr>
        <w:rFonts w:ascii="TH SarabunPSK" w:hAnsi="TH SarabunPSK" w:cs="TH SarabunPSK"/>
        <w:sz w:val="32"/>
        <w:szCs w:val="32"/>
        <w:lang w:val="en-US"/>
      </w:rPr>
    </w:pPr>
    <w:r w:rsidRPr="004E31C3">
      <w:rPr>
        <w:rFonts w:ascii="TH SarabunPSK" w:hAnsi="TH SarabunPSK" w:cs="TH SarabunPSK"/>
        <w:sz w:val="32"/>
        <w:szCs w:val="32"/>
        <w:lang w:val="en-US"/>
      </w:rPr>
      <w:t>ETL Jobs Scheduling Cycles</w:t>
    </w:r>
  </w:p>
</w:hdr>
</file>

<file path=word/header1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FE55285" w14:textId="77777777" w:rsidR="004C78BA" w:rsidRDefault="004C78BA" w:rsidP="00F437CA">
    <w:pPr>
      <w:spacing w:after="0" w:line="240" w:lineRule="auto"/>
      <w:jc w:val="left"/>
      <w:rPr>
        <w:rFonts w:ascii="Sarabun" w:hAnsi="Sarabun" w:cs="Sarabun"/>
        <w:b/>
        <w:bCs/>
        <w:sz w:val="64"/>
        <w:szCs w:val="64"/>
        <w:lang w:val="en-US"/>
      </w:rPr>
    </w:pPr>
    <w:r w:rsidRPr="00323C36">
      <w:rPr>
        <w:rFonts w:ascii="Sarabun" w:hAnsi="Sarabun" w:cs="Sarabun"/>
        <w:b/>
        <w:bCs/>
        <w:sz w:val="64"/>
        <w:szCs w:val="64"/>
        <w:lang w:val="en-US"/>
      </w:rPr>
      <w:t>AIRFLOW &amp;</w:t>
    </w:r>
    <w:r>
      <w:rPr>
        <w:rFonts w:ascii="Sarabun" w:hAnsi="Sarabun" w:cs="Sarabun"/>
        <w:b/>
        <w:bCs/>
        <w:sz w:val="64"/>
        <w:szCs w:val="64"/>
        <w:lang w:val="en-US"/>
      </w:rPr>
      <w:t xml:space="preserve"> </w:t>
    </w:r>
  </w:p>
  <w:p w14:paraId="5B9B8F28" w14:textId="77777777" w:rsidR="004C78BA" w:rsidRPr="00CB6A39" w:rsidRDefault="004C78BA" w:rsidP="00C84096">
    <w:pPr>
      <w:spacing w:after="0"/>
      <w:jc w:val="left"/>
      <w:rPr>
        <w:rFonts w:ascii="Sarabun" w:hAnsi="Sarabun" w:cs="Sarabun"/>
        <w:sz w:val="64"/>
        <w:szCs w:val="64"/>
        <w:lang w:val="en-US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760640" behindDoc="0" locked="0" layoutInCell="1" allowOverlap="1" wp14:anchorId="36B94AA8" wp14:editId="7D71CE58">
              <wp:simplePos x="0" y="0"/>
              <wp:positionH relativeFrom="column">
                <wp:posOffset>2224405</wp:posOffset>
              </wp:positionH>
              <wp:positionV relativeFrom="page">
                <wp:posOffset>1463040</wp:posOffset>
              </wp:positionV>
              <wp:extent cx="935990" cy="45720"/>
              <wp:effectExtent l="0" t="0" r="0" b="0"/>
              <wp:wrapNone/>
              <wp:docPr id="223" name="Rectangle 22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935990" cy="45720"/>
                      </a:xfrm>
                      <a:prstGeom prst="rect">
                        <a:avLst/>
                      </a:prstGeom>
                      <a:solidFill>
                        <a:srgbClr val="424751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2AABFECA" id="Rectangle 223" o:spid="_x0000_s1026" style="position:absolute;margin-left:175.15pt;margin-top:115.2pt;width:73.7pt;height:3.6pt;z-index:25176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HFKowIAAKAFAAAOAAAAZHJzL2Uyb0RvYy54bWysVFFv2yAQfp+0/4B4X524ybpYdaqoVadJ&#10;UVe1nfpMMMTWMMeAxMl+/Q6w3ayr9jDND8hw331393Hc5dWhVWQvrGtAl3R6NqFEaA5Vo7cl/fZ0&#10;++ETJc4zXTEFWpT0KBy9Wr5/d9mZQuRQg6qEJUiiXdGZktbemyLLHK9Fy9wZGKHRKMG2zOPWbrPK&#10;sg7ZW5Xlk8nHrANbGQtcOIenN8lIl5FfSsH9Vymd8ESVFHPzcbVx3YQ1W16yYmuZqRvep8H+IYuW&#10;NRqDjlQ3zDOys80fVG3DLTiQ/oxDm4GUDRexBqxmOnlVzWPNjIi1oDjOjDK5/0fL7/b3ljRVSfP8&#10;nBLNWrykB5SN6a0SJByiRJ1xBSIfzb0NRTqzBv7doSH7zRI2rsccpG0DFkskh6j3cdRbHDzheLg4&#10;ny8WeCscTbP5RR6vI2PF4Gus858FtCT8lNRiWlFktl87H6KzYoDEtEA11W2jVNzY7eZaWbJnePOz&#10;fHYxn4ZK0MWdwpQOYA3BLZnDSSwrVRJr8kclAk7pByFRLcw9j5nEPhVjHMa50H6aTDWrRAo/n+A3&#10;RA+dHTxiLpEwMEuMP3L3BAMykQzcKcseH1xFbPPRefK3xJLz6BEjg/ajc9tosG8RKKyqj5zwg0hJ&#10;mqDSBqoj9pKF9Mic4bcN3tuaOX/PLL4qvGmcFP4rLlJBV1Lo/yipwf586zzgsdnRSkmHr7Sk7seO&#10;WUGJ+qLxGSyms1l41nGTWojYU8vm1KJ37TVgO0xxJhkef9HZejX8SgvtMw6UVYiKJqY5xi4p93bY&#10;XPs0PXAkcbFaRRg+ZcP8Wj8aHsiDqqEvnw7PzJq+eT02/R0ML5oVr3o4YYOnhtXOg2xig7/o2uuN&#10;YyA2Tj+ywpw53UfUy2Bd/gIAAP//AwBQSwMEFAAGAAgAAAAhAP84LEDfAAAACwEAAA8AAABkcnMv&#10;ZG93bnJldi54bWxMj8tOwzAQRfdI/IM1SOyoTVMaCHEqVJUtLaULlm48xAa/FDtt8ve4K1jOzNGd&#10;c+vVaA05YR+1dxzuZwwIutZL7ToOh4/Xu0cgMQknhfEOOUwYYdVcX9Wikv7s3vG0Tx3JIS5WgoNK&#10;KVSUxlahFXHmA7p8+/K9FSmPfUdlL8453Bo6Z2xJrdAuf1Ai4Fph+7MfLAdcb+WnmfRmp0PYTpM6&#10;DG/fG85vb8aXZyAJx/QHw0U/q0OTnY5+cDISw6F4YEVGOcwLtgCSicVTWQI5XjblEmhT0/8dml8A&#10;AAD//wMAUEsBAi0AFAAGAAgAAAAhALaDOJL+AAAA4QEAABMAAAAAAAAAAAAAAAAAAAAAAFtDb250&#10;ZW50X1R5cGVzXS54bWxQSwECLQAUAAYACAAAACEAOP0h/9YAAACUAQAACwAAAAAAAAAAAAAAAAAv&#10;AQAAX3JlbHMvLnJlbHNQSwECLQAUAAYACAAAACEAEaRxSqMCAACgBQAADgAAAAAAAAAAAAAAAAAu&#10;AgAAZHJzL2Uyb0RvYy54bWxQSwECLQAUAAYACAAAACEA/zgsQN8AAAALAQAADwAAAAAAAAAAAAAA&#10;AAD9BAAAZHJzL2Rvd25yZXYueG1sUEsFBgAAAAAEAAQA8wAAAAkGAAAAAA==&#10;" fillcolor="#424751" stroked="f" strokeweight="1pt">
              <w10:wrap anchory="page"/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59616" behindDoc="0" locked="0" layoutInCell="1" allowOverlap="1" wp14:anchorId="1205F278" wp14:editId="093399AC">
              <wp:simplePos x="0" y="0"/>
              <wp:positionH relativeFrom="margin">
                <wp:posOffset>0</wp:posOffset>
              </wp:positionH>
              <wp:positionV relativeFrom="page">
                <wp:posOffset>1463040</wp:posOffset>
              </wp:positionV>
              <wp:extent cx="2193925" cy="45720"/>
              <wp:effectExtent l="0" t="0" r="0" b="0"/>
              <wp:wrapNone/>
              <wp:docPr id="224" name="Rectangle 22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2193925" cy="45720"/>
                      </a:xfrm>
                      <a:prstGeom prst="rect">
                        <a:avLst/>
                      </a:prstGeom>
                      <a:solidFill>
                        <a:srgbClr val="4FACE6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0610AE06" id="Rectangle 224" o:spid="_x0000_s1026" style="position:absolute;margin-left:0;margin-top:115.2pt;width:172.75pt;height:3.6pt;z-index:25175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MLF0pAIAAKEFAAAOAAAAZHJzL2Uyb0RvYy54bWysVN9v0zAQfkfif7D8ztKGbrBo6VR1FCFV&#10;bNqG9uw6dhPh+IztNi1/PWc7ycqYeEDkwcr5vvvuh+/u6vrQKrIX1jWgSzo9m1AiNIeq0duSfntc&#10;vftIifNMV0yBFiU9Ckev52/fXHWmEDnUoCphCZJoV3SmpLX3psgyx2vRMncGRmhUSrAt8yjabVZZ&#10;1iF7q7J8MrnIOrCVscCFc3h7k5R0HvmlFNzfSumEJ6qkGJuPp43nJpzZ/IoVW8tM3fA+DPYPUbSs&#10;0eh0pLphnpGdbf6gahtuwYH0ZxzaDKRsuIg5YDbTyYtsHmpmRMwFi+PMWCb3/2j51/2dJU1V0jyf&#10;UaJZi490j2VjeqsECZdYos64ApEP5s6GJJ1ZA//uUJH9pgmC6zEHaduAxRTJIdb7ONZbHDzheJlP&#10;L99f5ueUcNTNzj/k8T0yVgzGxjr/WUBLwk9JLcYVq8z2a+eDe1YMkBgXqKZaNUpFwW43S2XJnuHT&#10;z1aL5aeLkAqauFOY0gGsIZgldbiJeaVUYlL+qETAKX0vJJYrBB8jiY0qRj+Mc6H9NKlqVonk/nyC&#10;3+A9tHawiLFEwsAs0f/I3RMMyEQycKcoe3wwFbHPR+PJ3wJLxqNF9Azaj8Zto8G+RqAwq95zwg9F&#10;SqUJVdpAdcRmspCmzBm+avDd1sz5O2ZxrHAAcVX4Wzykgq6k0P9RUoP9+dp9wGO3o5aSDse0pO7H&#10;jllBifqicQ4up7NZmOsopBYi9lSzOdXoXbsEbIcpLiXD4y8aW6+GX2mhfcKNsgheUcU0R98l5d4O&#10;wtKn9YE7iYvFIsJwlg3za/1geCAPVQ19+Xh4Ytb0zeux67/CMNKseNHDCRssNSx2HmQTG/y5rn29&#10;cQ/Exul3Vlg0p3JEPW/W+S8AAAD//wMAUEsDBBQABgAIAAAAIQB33VFL4QAAAAgBAAAPAAAAZHJz&#10;L2Rvd25yZXYueG1sTI/NTsMwEITvSLyDtZW4UbvpDyjEqVAFVKKHloJUcXPjJQ6N15HttuHtcU9w&#10;nJ3VzDfFvLctO6EPjSMJo6EAhlQ53VAt4eP9+fYeWIiKtGodoYQfDDAvr68KlWt3pjc8bWPNUgiF&#10;XEkwMXY556EyaFUYug4peV/OWxWT9DXXXp1TuG15JsSMW9VQajCqw4XB6rA9WgnNC/9cL19X3SLz&#10;5vAklruw+d5JeTPoHx+ARezj3zNc8BM6lIlp746kA2slpCFRQjYWE2DJHk+mU2D7y+VuBrws+P8B&#10;5S8AAAD//wMAUEsBAi0AFAAGAAgAAAAhALaDOJL+AAAA4QEAABMAAAAAAAAAAAAAAAAAAAAAAFtD&#10;b250ZW50X1R5cGVzXS54bWxQSwECLQAUAAYACAAAACEAOP0h/9YAAACUAQAACwAAAAAAAAAAAAAA&#10;AAAvAQAAX3JlbHMvLnJlbHNQSwECLQAUAAYACAAAACEALTCxdKQCAAChBQAADgAAAAAAAAAAAAAA&#10;AAAuAgAAZHJzL2Uyb0RvYy54bWxQSwECLQAUAAYACAAAACEAd91RS+EAAAAIAQAADwAAAAAAAAAA&#10;AAAAAAD+BAAAZHJzL2Rvd25yZXYueG1sUEsFBgAAAAAEAAQA8wAAAAwGAAAAAA==&#10;" fillcolor="#4face6" stroked="f" strokeweight="1pt">
              <w10:wrap anchorx="margin" anchory="page"/>
            </v:rect>
          </w:pict>
        </mc:Fallback>
      </mc:AlternateContent>
    </w:r>
    <w:r w:rsidRPr="00323C36">
      <w:rPr>
        <w:rFonts w:ascii="Sarabun" w:hAnsi="Sarabun" w:cs="Sarabun"/>
        <w:b/>
        <w:bCs/>
        <w:sz w:val="64"/>
        <w:szCs w:val="64"/>
        <w:lang w:val="en-US"/>
      </w:rPr>
      <w:t xml:space="preserve">DATA </w:t>
    </w:r>
    <w:r>
      <w:rPr>
        <w:rFonts w:ascii="Sarabun" w:hAnsi="Sarabun" w:cs="Sarabun"/>
        <w:b/>
        <w:bCs/>
        <w:sz w:val="64"/>
        <w:szCs w:val="64"/>
        <w:lang w:val="en-US"/>
      </w:rPr>
      <w:t>INGESTION</w:t>
    </w:r>
  </w:p>
  <w:p w14:paraId="414422FB" w14:textId="77777777" w:rsidR="00C84096" w:rsidRPr="00C84096" w:rsidRDefault="00C84096" w:rsidP="00C84096">
    <w:pPr>
      <w:spacing w:after="0"/>
      <w:jc w:val="left"/>
      <w:rPr>
        <w:rFonts w:ascii="TH SarabunPSK" w:hAnsi="TH SarabunPSK" w:cs="TH SarabunPSK"/>
        <w:sz w:val="32"/>
        <w:szCs w:val="32"/>
        <w:lang w:val="en-US"/>
      </w:rPr>
    </w:pPr>
    <w:r w:rsidRPr="00C84096">
      <w:rPr>
        <w:rFonts w:ascii="TH SarabunPSK" w:hAnsi="TH SarabunPSK" w:cs="TH SarabunPSK"/>
        <w:b/>
        <w:bCs/>
        <w:sz w:val="32"/>
        <w:szCs w:val="32"/>
        <w:lang w:val="en-US"/>
      </w:rPr>
      <w:t xml:space="preserve">3. </w:t>
    </w:r>
    <w:r w:rsidRPr="00C84096">
      <w:rPr>
        <w:rFonts w:ascii="TH SarabunPSK" w:hAnsi="TH SarabunPSK" w:cs="TH SarabunPSK"/>
        <w:b/>
        <w:bCs/>
        <w:sz w:val="32"/>
        <w:szCs w:val="32"/>
        <w:cs/>
        <w:lang w:val="en-US"/>
      </w:rPr>
      <w:t xml:space="preserve">การทำงานของ </w:t>
    </w:r>
    <w:r w:rsidRPr="00C84096">
      <w:rPr>
        <w:rFonts w:ascii="TH SarabunPSK" w:hAnsi="TH SarabunPSK" w:cs="TH SarabunPSK"/>
        <w:b/>
        <w:bCs/>
        <w:sz w:val="32"/>
        <w:szCs w:val="32"/>
        <w:lang w:val="en-US"/>
      </w:rPr>
      <w:t xml:space="preserve">Airflow </w:t>
    </w:r>
  </w:p>
  <w:p w14:paraId="79CFDF5F" w14:textId="5DE7EECD" w:rsidR="004C78BA" w:rsidRPr="00C84096" w:rsidRDefault="00C84096" w:rsidP="00C84096">
    <w:pPr>
      <w:jc w:val="left"/>
      <w:rPr>
        <w:rFonts w:ascii="TH SarabunPSK" w:hAnsi="TH SarabunPSK" w:cs="TH SarabunPSK"/>
        <w:sz w:val="24"/>
        <w:szCs w:val="24"/>
        <w:cs/>
        <w:lang w:val="en-US"/>
      </w:rPr>
    </w:pPr>
    <w:r w:rsidRPr="00C84096">
      <w:rPr>
        <w:rFonts w:ascii="TH SarabunPSK" w:hAnsi="TH SarabunPSK" w:cs="TH SarabunPSK"/>
        <w:sz w:val="32"/>
        <w:szCs w:val="32"/>
        <w:lang w:val="en-US"/>
      </w:rPr>
      <w:t>The Operation of Airflow</w:t>
    </w:r>
  </w:p>
</w:hdr>
</file>

<file path=word/header1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C77592C" w14:textId="77777777" w:rsidR="00C84096" w:rsidRDefault="00C84096" w:rsidP="00F437CA">
    <w:pPr>
      <w:spacing w:after="0" w:line="240" w:lineRule="auto"/>
      <w:jc w:val="left"/>
      <w:rPr>
        <w:rFonts w:ascii="Sarabun" w:hAnsi="Sarabun" w:cs="Sarabun"/>
        <w:b/>
        <w:bCs/>
        <w:sz w:val="64"/>
        <w:szCs w:val="64"/>
        <w:lang w:val="en-US"/>
      </w:rPr>
    </w:pPr>
    <w:r w:rsidRPr="00323C36">
      <w:rPr>
        <w:rFonts w:ascii="Sarabun" w:hAnsi="Sarabun" w:cs="Sarabun"/>
        <w:b/>
        <w:bCs/>
        <w:sz w:val="64"/>
        <w:szCs w:val="64"/>
        <w:lang w:val="en-US"/>
      </w:rPr>
      <w:t>AIRFLOW &amp;</w:t>
    </w:r>
    <w:r>
      <w:rPr>
        <w:rFonts w:ascii="Sarabun" w:hAnsi="Sarabun" w:cs="Sarabun"/>
        <w:b/>
        <w:bCs/>
        <w:sz w:val="64"/>
        <w:szCs w:val="64"/>
        <w:lang w:val="en-US"/>
      </w:rPr>
      <w:t xml:space="preserve"> </w:t>
    </w:r>
  </w:p>
  <w:p w14:paraId="59A4972B" w14:textId="77777777" w:rsidR="00C84096" w:rsidRPr="00CB6A39" w:rsidRDefault="00C84096" w:rsidP="00C84096">
    <w:pPr>
      <w:spacing w:after="0"/>
      <w:jc w:val="left"/>
      <w:rPr>
        <w:rFonts w:ascii="Sarabun" w:hAnsi="Sarabun" w:cs="Sarabun"/>
        <w:sz w:val="64"/>
        <w:szCs w:val="64"/>
        <w:lang w:val="en-US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788288" behindDoc="0" locked="0" layoutInCell="1" allowOverlap="1" wp14:anchorId="640BB4C3" wp14:editId="30227748">
              <wp:simplePos x="0" y="0"/>
              <wp:positionH relativeFrom="column">
                <wp:posOffset>2224405</wp:posOffset>
              </wp:positionH>
              <wp:positionV relativeFrom="page">
                <wp:posOffset>1463040</wp:posOffset>
              </wp:positionV>
              <wp:extent cx="935990" cy="45720"/>
              <wp:effectExtent l="0" t="0" r="0" b="0"/>
              <wp:wrapNone/>
              <wp:docPr id="281" name="Rectangle 28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935990" cy="45720"/>
                      </a:xfrm>
                      <a:prstGeom prst="rect">
                        <a:avLst/>
                      </a:prstGeom>
                      <a:solidFill>
                        <a:srgbClr val="424751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1799B8A7" id="Rectangle 281" o:spid="_x0000_s1026" style="position:absolute;margin-left:175.15pt;margin-top:115.2pt;width:73.7pt;height:3.6pt;z-index:25178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7k89owIAAKAFAAAOAAAAZHJzL2Uyb0RvYy54bWysVMFu2zAMvQ/YPwi6r06yZG2MOkXQosOA&#10;oCvaDj0rspwYk0WNUuJkXz9Kst2sK3YY5oNgiuQj+UTy8urQaLZX6GowBR+fjThTRkJZm03Bvz3d&#10;frjgzHlhSqHBqIIfleNXi/fvLlubqwlsQZcKGYEYl7e24FvvbZ5lTm5VI9wZWGVIWQE2wpOIm6xE&#10;0RJ6o7PJaPQpawFLiyCVc3R7k5R8EfGrSkn/taqc8kwXnHLz8cR4rsOZLS5FvkFht7Xs0hD/kEUj&#10;akNBB6gb4QXbYf0HVFNLBAeVP5PQZFBVtVSxBqpmPHpVzeNWWBVrIXKcHWhy/w9W3u3vkdVlwScX&#10;Y86MaOiRHog2YTZasXBJFLXW5WT5aO8xFOnsCuR3R4rsN00QXGdzqLAJtlQiO0S+jwPf6uCZpMv5&#10;x9l8Tq8iSTWdnU/ic2Qi730tOv9ZQcPCT8GR0ooki/3K+RBd5L1JTAt0Xd7WWkcBN+trjWwv6OWn&#10;k+n5LFZCLu7UTJtgbCC4JcRwE8tKlcSa/FGrYKfNg6qILcp9EjOJfaqGOEJKZfw4qbaiVCn8bERf&#10;4DFED50dPKIUAQNyRfEH7A6gt0wgPXaC6eyDq4ptPjiP/pZYch48YmQwfnBuagP4FoCmqrrIyb4n&#10;KVETWFpDeaReQkhD5qy8rendVsL5e4E0VfTStCn8VzoqDW3BofvjbAv48637YE/NTlrOWprSgrsf&#10;O4GKM/3F0BjMx9NpGOsopBZieKpZn2rMrrkGagdqdMou/pIzet3/VgjNMy2UZYhKKmEkxS649NgL&#10;1z5tD1pJUi2X0YxG2Qq/Mo9WBvDAaujLp8OzQNs1r6emv4N+okX+qoeTbfA0sNx5qOrY4C+8dnzT&#10;GoiN062ssGdO5Wj1slgXvwAAAP//AwBQSwMEFAAGAAgAAAAhAP84LEDfAAAACwEAAA8AAABkcnMv&#10;ZG93bnJldi54bWxMj8tOwzAQRfdI/IM1SOyoTVMaCHEqVJUtLaULlm48xAa/FDtt8ve4K1jOzNGd&#10;c+vVaA05YR+1dxzuZwwIutZL7ToOh4/Xu0cgMQknhfEOOUwYYdVcX9Wikv7s3vG0Tx3JIS5WgoNK&#10;KVSUxlahFXHmA7p8+/K9FSmPfUdlL8453Bo6Z2xJrdAuf1Ai4Fph+7MfLAdcb+WnmfRmp0PYTpM6&#10;DG/fG85vb8aXZyAJx/QHw0U/q0OTnY5+cDISw6F4YEVGOcwLtgCSicVTWQI5XjblEmhT0/8dml8A&#10;AAD//wMAUEsBAi0AFAAGAAgAAAAhALaDOJL+AAAA4QEAABMAAAAAAAAAAAAAAAAAAAAAAFtDb250&#10;ZW50X1R5cGVzXS54bWxQSwECLQAUAAYACAAAACEAOP0h/9YAAACUAQAACwAAAAAAAAAAAAAAAAAv&#10;AQAAX3JlbHMvLnJlbHNQSwECLQAUAAYACAAAACEAP+5PPaMCAACgBQAADgAAAAAAAAAAAAAAAAAu&#10;AgAAZHJzL2Uyb0RvYy54bWxQSwECLQAUAAYACAAAACEA/zgsQN8AAAALAQAADwAAAAAAAAAAAAAA&#10;AAD9BAAAZHJzL2Rvd25yZXYueG1sUEsFBgAAAAAEAAQA8wAAAAkGAAAAAA==&#10;" fillcolor="#424751" stroked="f" strokeweight="1pt">
              <w10:wrap anchory="page"/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87264" behindDoc="0" locked="0" layoutInCell="1" allowOverlap="1" wp14:anchorId="3546C1D9" wp14:editId="7687809D">
              <wp:simplePos x="0" y="0"/>
              <wp:positionH relativeFrom="margin">
                <wp:posOffset>0</wp:posOffset>
              </wp:positionH>
              <wp:positionV relativeFrom="page">
                <wp:posOffset>1463040</wp:posOffset>
              </wp:positionV>
              <wp:extent cx="2193925" cy="45720"/>
              <wp:effectExtent l="0" t="0" r="0" b="0"/>
              <wp:wrapNone/>
              <wp:docPr id="282" name="Rectangle 28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2193925" cy="45720"/>
                      </a:xfrm>
                      <a:prstGeom prst="rect">
                        <a:avLst/>
                      </a:prstGeom>
                      <a:solidFill>
                        <a:srgbClr val="4FACE6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1CA44B64" id="Rectangle 282" o:spid="_x0000_s1026" style="position:absolute;margin-left:0;margin-top:115.2pt;width:172.75pt;height:3.6pt;z-index:25178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MGdlpAIAAKEFAAAOAAAAZHJzL2Uyb0RvYy54bWysVE1v2zAMvQ/YfxB0X514adcadYogXYYB&#10;QRu0HXpWZCkxJouapMTJfv0oyXazrthhmA+CKT4+fojk9c2hUWQvrKtBl3R8NqJEaA5VrTcl/fa0&#10;+HBJifNMV0yBFiU9Ckdvpu/fXbemEDlsQVXCEiTRrmhNSbfemyLLHN+KhrkzMEKjUoJtmEfRbrLK&#10;shbZG5Xlo9FF1oKtjAUunMPb26Sk08gvpeD+XkonPFElxdh8PG081+HMptes2FhmtjXvwmD/EEXD&#10;ao1OB6pb5hnZ2foPqqbmFhxIf8ahyUDKmouYA2YzHr3K5nHLjIi5YHGcGcrk/h8tv9uvLKmrkuaX&#10;OSWaNfhID1g2pjdKkHCJJWqNKxD5aFY2JOnMEvh3h4rsN00QXIc5SNsELKZIDrHex6He4uAJx8t8&#10;fPXxKj+nhKNucv4pj++RsaI3Ntb5LwIaEn5KajGuWGW2Xzof3LOih8S4QNXVolYqCnaznitL9gyf&#10;frKYzT9fhFTQxJ3ClA5gDcEsqcNNzCulEpPyRyUCTukHIbFcIfgYSWxUMfhhnAvtx0m1ZZVI7s9H&#10;+PXeQ2sHixhLJAzMEv0P3B1Bj0wkPXeKssMHUxH7fDAe/S2wZDxYRM+g/WDc1BrsWwQKs+o8J3xf&#10;pFSaUKU1VEdsJgtpypzhixrfbcmcXzGLY4UDiKvC3+MhFbQlhe6Pki3Yn2/dBzx2O2opaXFMS+p+&#10;7JgVlKivGufgajyZhLmOQmohYk8161ON3jVzwHYY41IyPP6isfWq/5UWmmfcKLPgFVVMc/RdUu5t&#10;L8x9Wh+4k7iYzSIMZ9kwv9SPhgfyUNXQl0+HZ2ZN17weu/4O+pFmxaseTthgqWG28yDr2OAvde3q&#10;jXsgNk63s8KiOZUj6mWzTn8BAAD//wMAUEsDBBQABgAIAAAAIQB33VFL4QAAAAgBAAAPAAAAZHJz&#10;L2Rvd25yZXYueG1sTI/NTsMwEITvSLyDtZW4UbvpDyjEqVAFVKKHloJUcXPjJQ6N15HttuHtcU9w&#10;nJ3VzDfFvLctO6EPjSMJo6EAhlQ53VAt4eP9+fYeWIiKtGodoYQfDDAvr68KlWt3pjc8bWPNUgiF&#10;XEkwMXY556EyaFUYug4peV/OWxWT9DXXXp1TuG15JsSMW9VQajCqw4XB6rA9WgnNC/9cL19X3SLz&#10;5vAklruw+d5JeTPoHx+ARezj3zNc8BM6lIlp746kA2slpCFRQjYWE2DJHk+mU2D7y+VuBrws+P8B&#10;5S8AAAD//wMAUEsBAi0AFAAGAAgAAAAhALaDOJL+AAAA4QEAABMAAAAAAAAAAAAAAAAAAAAAAFtD&#10;b250ZW50X1R5cGVzXS54bWxQSwECLQAUAAYACAAAACEAOP0h/9YAAACUAQAACwAAAAAAAAAAAAAA&#10;AAAvAQAAX3JlbHMvLnJlbHNQSwECLQAUAAYACAAAACEAXzBnZaQCAAChBQAADgAAAAAAAAAAAAAA&#10;AAAuAgAAZHJzL2Uyb0RvYy54bWxQSwECLQAUAAYACAAAACEAd91RS+EAAAAIAQAADwAAAAAAAAAA&#10;AAAAAAD+BAAAZHJzL2Rvd25yZXYueG1sUEsFBgAAAAAEAAQA8wAAAAwGAAAAAA==&#10;" fillcolor="#4face6" stroked="f" strokeweight="1pt">
              <w10:wrap anchorx="margin" anchory="page"/>
            </v:rect>
          </w:pict>
        </mc:Fallback>
      </mc:AlternateContent>
    </w:r>
    <w:r w:rsidRPr="00323C36">
      <w:rPr>
        <w:rFonts w:ascii="Sarabun" w:hAnsi="Sarabun" w:cs="Sarabun"/>
        <w:b/>
        <w:bCs/>
        <w:sz w:val="64"/>
        <w:szCs w:val="64"/>
        <w:lang w:val="en-US"/>
      </w:rPr>
      <w:t xml:space="preserve">DATA </w:t>
    </w:r>
    <w:r>
      <w:rPr>
        <w:rFonts w:ascii="Sarabun" w:hAnsi="Sarabun" w:cs="Sarabun"/>
        <w:b/>
        <w:bCs/>
        <w:sz w:val="64"/>
        <w:szCs w:val="64"/>
        <w:lang w:val="en-US"/>
      </w:rPr>
      <w:t>INGESTION</w:t>
    </w:r>
  </w:p>
  <w:p w14:paraId="3BCC3A05" w14:textId="77777777" w:rsidR="00C84096" w:rsidRPr="00C84096" w:rsidRDefault="00C84096" w:rsidP="00C84096">
    <w:pPr>
      <w:spacing w:after="0"/>
      <w:jc w:val="left"/>
      <w:rPr>
        <w:rFonts w:ascii="TH SarabunPSK" w:hAnsi="TH SarabunPSK" w:cs="TH SarabunPSK"/>
        <w:b/>
        <w:bCs/>
        <w:sz w:val="32"/>
        <w:szCs w:val="32"/>
        <w:lang w:val="en-US"/>
      </w:rPr>
    </w:pPr>
    <w:r w:rsidRPr="00C84096">
      <w:rPr>
        <w:rFonts w:ascii="TH SarabunPSK" w:hAnsi="TH SarabunPSK" w:cs="TH SarabunPSK"/>
        <w:b/>
        <w:bCs/>
        <w:sz w:val="32"/>
        <w:szCs w:val="32"/>
        <w:lang w:val="en-US"/>
      </w:rPr>
      <w:t xml:space="preserve">4. </w:t>
    </w:r>
    <w:r w:rsidRPr="00C84096">
      <w:rPr>
        <w:rFonts w:ascii="TH SarabunPSK" w:hAnsi="TH SarabunPSK" w:cs="TH SarabunPSK"/>
        <w:b/>
        <w:bCs/>
        <w:sz w:val="32"/>
        <w:szCs w:val="32"/>
        <w:cs/>
        <w:lang w:val="en-US"/>
      </w:rPr>
      <w:t xml:space="preserve">รายละเอียดการทำงานของ </w:t>
    </w:r>
    <w:r w:rsidRPr="00C84096">
      <w:rPr>
        <w:rFonts w:ascii="TH SarabunPSK" w:hAnsi="TH SarabunPSK" w:cs="TH SarabunPSK"/>
        <w:b/>
        <w:bCs/>
        <w:sz w:val="32"/>
        <w:szCs w:val="32"/>
        <w:lang w:val="en-US"/>
      </w:rPr>
      <w:t>ETL Job</w:t>
    </w:r>
  </w:p>
  <w:p w14:paraId="5E7C5D14" w14:textId="19CEEA07" w:rsidR="00C84096" w:rsidRPr="00C84096" w:rsidRDefault="00C84096" w:rsidP="00C84096">
    <w:pPr>
      <w:spacing w:after="0"/>
      <w:jc w:val="left"/>
      <w:rPr>
        <w:rFonts w:ascii="TH SarabunPSK" w:hAnsi="TH SarabunPSK" w:cs="TH SarabunPSK"/>
        <w:sz w:val="32"/>
        <w:szCs w:val="32"/>
        <w:cs/>
        <w:lang w:val="en-US"/>
      </w:rPr>
    </w:pPr>
    <w:r w:rsidRPr="00C84096">
      <w:rPr>
        <w:rFonts w:ascii="TH SarabunPSK" w:hAnsi="TH SarabunPSK" w:cs="TH SarabunPSK"/>
        <w:sz w:val="32"/>
        <w:szCs w:val="32"/>
        <w:lang w:val="en-US"/>
      </w:rPr>
      <w:t>ETL Job Detail</w:t>
    </w:r>
  </w:p>
</w:hdr>
</file>

<file path=word/header1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52557E1" w14:textId="77777777" w:rsidR="00C84096" w:rsidRDefault="00C84096" w:rsidP="00F437CA">
    <w:pPr>
      <w:spacing w:after="0" w:line="240" w:lineRule="auto"/>
      <w:jc w:val="left"/>
      <w:rPr>
        <w:rFonts w:ascii="Sarabun" w:hAnsi="Sarabun" w:cs="Sarabun"/>
        <w:b/>
        <w:bCs/>
        <w:sz w:val="64"/>
        <w:szCs w:val="64"/>
        <w:lang w:val="en-US"/>
      </w:rPr>
    </w:pPr>
    <w:r w:rsidRPr="00323C36">
      <w:rPr>
        <w:rFonts w:ascii="Sarabun" w:hAnsi="Sarabun" w:cs="Sarabun"/>
        <w:b/>
        <w:bCs/>
        <w:sz w:val="64"/>
        <w:szCs w:val="64"/>
        <w:lang w:val="en-US"/>
      </w:rPr>
      <w:t>AIRFLOW &amp;</w:t>
    </w:r>
    <w:r>
      <w:rPr>
        <w:rFonts w:ascii="Sarabun" w:hAnsi="Sarabun" w:cs="Sarabun"/>
        <w:b/>
        <w:bCs/>
        <w:sz w:val="64"/>
        <w:szCs w:val="64"/>
        <w:lang w:val="en-US"/>
      </w:rPr>
      <w:t xml:space="preserve"> </w:t>
    </w:r>
  </w:p>
  <w:p w14:paraId="24A916C6" w14:textId="77777777" w:rsidR="00C84096" w:rsidRPr="00CB6A39" w:rsidRDefault="00C84096" w:rsidP="00C84096">
    <w:pPr>
      <w:spacing w:after="0"/>
      <w:jc w:val="left"/>
      <w:rPr>
        <w:rFonts w:ascii="Sarabun" w:hAnsi="Sarabun" w:cs="Sarabun"/>
        <w:sz w:val="64"/>
        <w:szCs w:val="64"/>
        <w:lang w:val="en-US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791360" behindDoc="0" locked="0" layoutInCell="1" allowOverlap="1" wp14:anchorId="268B8F7D" wp14:editId="530C6F26">
              <wp:simplePos x="0" y="0"/>
              <wp:positionH relativeFrom="column">
                <wp:posOffset>2224405</wp:posOffset>
              </wp:positionH>
              <wp:positionV relativeFrom="page">
                <wp:posOffset>1463040</wp:posOffset>
              </wp:positionV>
              <wp:extent cx="935990" cy="45720"/>
              <wp:effectExtent l="0" t="0" r="0" b="0"/>
              <wp:wrapNone/>
              <wp:docPr id="285" name="Rectangle 28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935990" cy="45720"/>
                      </a:xfrm>
                      <a:prstGeom prst="rect">
                        <a:avLst/>
                      </a:prstGeom>
                      <a:solidFill>
                        <a:srgbClr val="424751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684145EB" id="Rectangle 285" o:spid="_x0000_s1026" style="position:absolute;margin-left:175.15pt;margin-top:115.2pt;width:73.7pt;height:3.6pt;z-index:25179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inqdowIAAKAFAAAOAAAAZHJzL2Uyb0RvYy54bWysVMFu2zAMvQ/YPwi6r06yZG2MOkXQosOA&#10;oCvaDj0rspwYk0WNUuJkXz9Kst2sK3YY5oNgiY+P5BPFy6tDo9leoavBFHx8NuJMGQllbTYF//Z0&#10;++GCM+eFKYUGowp+VI5fLd6/u2xtriawBV0qZERiXN7agm+9t3mWOblVjXBnYJUhYwXYCE9b3GQl&#10;ipbYG51NRqNPWQtYWgSpnKPTm2Tki8hfVUr6r1XllGe64JSbjyvGdR3WbHEp8g0Ku61ll4b4hywa&#10;URsKOlDdCC/YDus/qJpaIjio/JmEJoOqqqWKNVA149Grah63wqpYC4nj7CCT+3+08m5/j6wuCz65&#10;mHFmREOX9ECyCbPRioVDkqi1Lifko73HUKSzK5DfHRmy3yxh4zrMocImYKlEdoh6Hwe91cEzSYfz&#10;j7P5nG5Fkmk6O5/E68hE3vtadP6zgoaFn4IjpRVFFvuV8yG6yHtITAt0Xd7WWscNbtbXGtle0M1P&#10;J9Pz2ThUQi7uFKZNABsIbskcTmJZqZJYkz9qFXDaPKiK1KLcJzGT2KdqiCOkVMaPk2krSpXCz0b0&#10;9dFDZwePmEskDMwVxR+4O4IemUh67pRlhw+uKrb54Dz6W2LJefCIkcH4wbmpDeBbBJqq6iInfC9S&#10;kiaotIbySL2EkB6Zs/K2pntbCefvBdKropumSeG/0lJpaAsO3R9nW8Cfb50HPDU7WTlr6ZUW3P3Y&#10;CVSc6S+GnsF8PJ2GZx03qYUYnlrWpxaza66B2mFMM8nK+EvO6HX/WyE0zzRQliEqmYSRFLvg0mO/&#10;ufZpetBIkmq5jDB6ylb4lXm0MpAHVUNfPh2eBdqueT01/R30L1rkr3o4YYOngeXOQ1XHBn/RtdOb&#10;xkBsnG5khTlzuo+ol8G6+AUAAP//AwBQSwMEFAAGAAgAAAAhAP84LEDfAAAACwEAAA8AAABkcnMv&#10;ZG93bnJldi54bWxMj8tOwzAQRfdI/IM1SOyoTVMaCHEqVJUtLaULlm48xAa/FDtt8ve4K1jOzNGd&#10;c+vVaA05YR+1dxzuZwwIutZL7ToOh4/Xu0cgMQknhfEOOUwYYdVcX9Wikv7s3vG0Tx3JIS5WgoNK&#10;KVSUxlahFXHmA7p8+/K9FSmPfUdlL8453Bo6Z2xJrdAuf1Ai4Fph+7MfLAdcb+WnmfRmp0PYTpM6&#10;DG/fG85vb8aXZyAJx/QHw0U/q0OTnY5+cDISw6F4YEVGOcwLtgCSicVTWQI5XjblEmhT0/8dml8A&#10;AAD//wMAUEsBAi0AFAAGAAgAAAAhALaDOJL+AAAA4QEAABMAAAAAAAAAAAAAAAAAAAAAAFtDb250&#10;ZW50X1R5cGVzXS54bWxQSwECLQAUAAYACAAAACEAOP0h/9YAAACUAQAACwAAAAAAAAAAAAAAAAAv&#10;AQAAX3JlbHMvLnJlbHNQSwECLQAUAAYACAAAACEAyop6naMCAACgBQAADgAAAAAAAAAAAAAAAAAu&#10;AgAAZHJzL2Uyb0RvYy54bWxQSwECLQAUAAYACAAAACEA/zgsQN8AAAALAQAADwAAAAAAAAAAAAAA&#10;AAD9BAAAZHJzL2Rvd25yZXYueG1sUEsFBgAAAAAEAAQA8wAAAAkGAAAAAA==&#10;" fillcolor="#424751" stroked="f" strokeweight="1pt">
              <w10:wrap anchory="page"/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90336" behindDoc="0" locked="0" layoutInCell="1" allowOverlap="1" wp14:anchorId="1F10DC40" wp14:editId="64DE35C0">
              <wp:simplePos x="0" y="0"/>
              <wp:positionH relativeFrom="margin">
                <wp:posOffset>0</wp:posOffset>
              </wp:positionH>
              <wp:positionV relativeFrom="page">
                <wp:posOffset>1463040</wp:posOffset>
              </wp:positionV>
              <wp:extent cx="2193925" cy="45720"/>
              <wp:effectExtent l="0" t="0" r="0" b="0"/>
              <wp:wrapNone/>
              <wp:docPr id="286" name="Rectangle 28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2193925" cy="45720"/>
                      </a:xfrm>
                      <a:prstGeom prst="rect">
                        <a:avLst/>
                      </a:prstGeom>
                      <a:solidFill>
                        <a:srgbClr val="4FACE6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5D7B316C" id="Rectangle 286" o:spid="_x0000_s1026" style="position:absolute;margin-left:0;margin-top:115.2pt;width:172.75pt;height:3.6pt;z-index:251790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AxCopAIAAKEFAAAOAAAAZHJzL2Uyb0RvYy54bWysVMFu2zAMvQ/YPwi6r06ytGuNOkWQLsOA&#10;oA3aDj0rshQbk0VNUuJkXz9Kst2sK3YY5oNgiuQj+UTy+ubQKLIX1tWgCzo+G1EiNIey1tuCfnta&#10;frikxHmmS6ZAi4IehaM3s/fvrluTiwlUoEphCYJol7emoJX3Js8yxyvRMHcGRmhUSrAN8yjabVZa&#10;1iJ6o7LJaHSRtWBLY4EL5/D2NinpLOJLKbi/l9IJT1RBMTcfTxvPTTiz2TXLt5aZquZdGuwfsmhY&#10;rTHoAHXLPCM7W/8B1dTcggPpzzg0GUhZcxFrwGrGo1fVPFbMiFgLkuPMQJP7f7D8br+2pC4LOrm8&#10;oESzBh/pAWljeqsECZdIUWtcjpaPZm1Dkc6sgH93qMh+0wTBdTYHaZtgiyWSQ+T7OPAtDp5wvJyM&#10;rz5eTc4p4aibnn+axPfIWN47G+v8FwENCT8FtZhXZJntV86H8CzvTWJeoOpyWSsVBbvdLJQle4ZP&#10;P13OF59jKejiTs2UDsYagltCDDexrlRKLMoflQh2Sj8IiXSF5GMmsVHFEIdxLrQfJ1XFSpHCn4/w&#10;C0SG6KG1g0eUImBAlhh/wO4AessE0mMnmM4+uIrY54Pz6G+JJefBI0YG7QfnptZg3wJQWFUXOdn3&#10;JCVqAksbKI/YTBbSlDnDlzW+24o5v2YWxwoHEFeFv8dDKmgLCt0fJRXYn2/dB3vsdtRS0uKYFtT9&#10;2DErKFFfNc7B1Xg6DXMdhdRCxJ5qNqcavWsWgO0wxqVkePxFZ+tV/ystNM+4UeYhKqqY5hi7oNzb&#10;Xlj4tD5wJ3Exn0cznGXD/Eo/Gh7AA6uhL58Oz8yarnk9dv0d9CPN8lc9nGyDp4b5zoOsY4O/8Nrx&#10;jXsgNk63s8KiOZWj1ctmnf0CAAD//wMAUEsDBBQABgAIAAAAIQB33VFL4QAAAAgBAAAPAAAAZHJz&#10;L2Rvd25yZXYueG1sTI/NTsMwEITvSLyDtZW4UbvpDyjEqVAFVKKHloJUcXPjJQ6N15HttuHtcU9w&#10;nJ3VzDfFvLctO6EPjSMJo6EAhlQ53VAt4eP9+fYeWIiKtGodoYQfDDAvr68KlWt3pjc8bWPNUgiF&#10;XEkwMXY556EyaFUYug4peV/OWxWT9DXXXp1TuG15JsSMW9VQajCqw4XB6rA9WgnNC/9cL19X3SLz&#10;5vAklruw+d5JeTPoHx+ARezj3zNc8BM6lIlp746kA2slpCFRQjYWE2DJHk+mU2D7y+VuBrws+P8B&#10;5S8AAAD//wMAUEsBAi0AFAAGAAgAAAAhALaDOJL+AAAA4QEAABMAAAAAAAAAAAAAAAAAAAAAAFtD&#10;b250ZW50X1R5cGVzXS54bWxQSwECLQAUAAYACAAAACEAOP0h/9YAAACUAQAACwAAAAAAAAAAAAAA&#10;AAAvAQAAX3JlbHMvLnJlbHNQSwECLQAUAAYACAAAACEAqAMQqKQCAAChBQAADgAAAAAAAAAAAAAA&#10;AAAuAgAAZHJzL2Uyb0RvYy54bWxQSwECLQAUAAYACAAAACEAd91RS+EAAAAIAQAADwAAAAAAAAAA&#10;AAAAAAD+BAAAZHJzL2Rvd25yZXYueG1sUEsFBgAAAAAEAAQA8wAAAAwGAAAAAA==&#10;" fillcolor="#4face6" stroked="f" strokeweight="1pt">
              <w10:wrap anchorx="margin" anchory="page"/>
            </v:rect>
          </w:pict>
        </mc:Fallback>
      </mc:AlternateContent>
    </w:r>
    <w:r w:rsidRPr="00323C36">
      <w:rPr>
        <w:rFonts w:ascii="Sarabun" w:hAnsi="Sarabun" w:cs="Sarabun"/>
        <w:b/>
        <w:bCs/>
        <w:sz w:val="64"/>
        <w:szCs w:val="64"/>
        <w:lang w:val="en-US"/>
      </w:rPr>
      <w:t xml:space="preserve">DATA </w:t>
    </w:r>
    <w:r>
      <w:rPr>
        <w:rFonts w:ascii="Sarabun" w:hAnsi="Sarabun" w:cs="Sarabun"/>
        <w:b/>
        <w:bCs/>
        <w:sz w:val="64"/>
        <w:szCs w:val="64"/>
        <w:lang w:val="en-US"/>
      </w:rPr>
      <w:t>INGESTION</w:t>
    </w:r>
  </w:p>
  <w:p w14:paraId="50F372E5" w14:textId="77777777" w:rsidR="00C84096" w:rsidRPr="00C84096" w:rsidRDefault="00C84096" w:rsidP="00C84096">
    <w:pPr>
      <w:spacing w:after="0"/>
      <w:jc w:val="left"/>
      <w:rPr>
        <w:rFonts w:ascii="TH SarabunPSK" w:hAnsi="TH SarabunPSK" w:cs="TH SarabunPSK"/>
        <w:sz w:val="32"/>
        <w:szCs w:val="32"/>
        <w:cs/>
        <w:lang w:val="en-US"/>
      </w:rPr>
    </w:pPr>
    <w:r w:rsidRPr="00C84096">
      <w:rPr>
        <w:rFonts w:ascii="TH SarabunPSK" w:hAnsi="TH SarabunPSK" w:cs="TH SarabunPSK"/>
        <w:sz w:val="32"/>
        <w:szCs w:val="32"/>
        <w:lang w:val="en-US"/>
      </w:rPr>
      <w:t>ETL Job Detail</w:t>
    </w:r>
  </w:p>
</w:hdr>
</file>

<file path=word/header1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6812DA7" w14:textId="073F3655" w:rsidR="0035209F" w:rsidRPr="003A48F8" w:rsidRDefault="0035209F" w:rsidP="003A48F8">
    <w:pPr>
      <w:pStyle w:val="Header"/>
      <w:rPr>
        <w:cs/>
      </w:rPr>
    </w:pPr>
  </w:p>
</w:hdr>
</file>

<file path=word/header1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61E60E7" w14:textId="77777777" w:rsidR="003A48F8" w:rsidRPr="00CB6A39" w:rsidRDefault="003A48F8" w:rsidP="006F01D7">
    <w:pPr>
      <w:jc w:val="left"/>
      <w:rPr>
        <w:rFonts w:ascii="Sarabun" w:hAnsi="Sarabun" w:cs="Sarabun"/>
        <w:sz w:val="64"/>
        <w:szCs w:val="64"/>
        <w:lang w:val="en-US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797504" behindDoc="0" locked="0" layoutInCell="1" allowOverlap="1" wp14:anchorId="234CADD2" wp14:editId="4FB51B8B">
              <wp:simplePos x="0" y="0"/>
              <wp:positionH relativeFrom="margin">
                <wp:posOffset>1820355</wp:posOffset>
              </wp:positionH>
              <wp:positionV relativeFrom="page">
                <wp:posOffset>928338</wp:posOffset>
              </wp:positionV>
              <wp:extent cx="1358265" cy="45720"/>
              <wp:effectExtent l="0" t="0" r="0" b="0"/>
              <wp:wrapNone/>
              <wp:docPr id="296" name="Rectangle 29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358265" cy="45720"/>
                      </a:xfrm>
                      <a:prstGeom prst="rect">
                        <a:avLst/>
                      </a:prstGeom>
                      <a:solidFill>
                        <a:srgbClr val="424751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57D2CD40" id="Rectangle 296" o:spid="_x0000_s1026" style="position:absolute;margin-left:143.35pt;margin-top:73.1pt;width:106.95pt;height:3.6pt;z-index:25179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EX6bpAIAAKEFAAAOAAAAZHJzL2Uyb0RvYy54bWysVEtv2zAMvg/YfxB0X514SR9GnSJo0WFA&#10;0BZth54VWYqNyaImKXGyXz9Kst2sK3YY5oNgih8/PkTy8mrfKrIT1jWgSzo9mVAiNIeq0ZuSfnu+&#10;/XROifNMV0yBFiU9CEevFh8/XHamEDnUoCphCZJoV3SmpLX3psgyx2vRMncCRmhUSrAt8yjaTVZZ&#10;1iF7q7J8MjnNOrCVscCFc3h7k5R0EfmlFNzfS+mEJ6qkGJuPp43nOpzZ4pIVG8tM3fA+DPYPUbSs&#10;0eh0pLphnpGtbf6gahtuwYH0JxzaDKRsuIg5YDbTyZtsnmpmRMwFi+PMWCb3/2j53e7BkqYqaX5x&#10;SolmLT7SI5aN6Y0SJFxiiTrjCkQ+mQcbknRmBfy7Q0X2myYIrsfspW0DFlMk+1jvw1hvsfeE4+X0&#10;8/w8P51TwlE3m5/l8T0yVgzGxjr/RUBLwk9JLcYVq8x2K+eDe1YMkBgXqKa6bZSKgt2sr5UlO4ZP&#10;P8tnZ/NpSAVN3DFM6QDWEMySOtzEvFIqMSl/UCLglH4UEsuFwecxktioYvTDOBfaT5OqZpVI7ucT&#10;/AbvobWDRYwlEgZmif5H7p5gQCaSgTtF2eODqYh9PhpP/hZYMh4tomfQfjRuGw32PQKFWfWeE34o&#10;UipNqNIaqgM2k4U0Zc7w2wbfbcWcf2AWxwoHEFeFv8dDKuhKCv0fJTXYn+/dBzx2O2op6XBMS+p+&#10;bJkVlKivGufgYjqbhbmOQmohYo8162ON3rbXgO0wxaVkePxFY+vV8CsttC+4UZbBK6qY5ui7pNzb&#10;Qbj2aX3gTuJiuYwwnGXD/Eo/GR7IQ1VDXz7vX5g1ffN67Po7GEaaFW96OGGDpYbl1oNsYoO/1rWv&#10;N+6B2Dj9zgqL5liOqNfNuvgFAAD//wMAUEsDBBQABgAIAAAAIQA9I5KB3gAAAAsBAAAPAAAAZHJz&#10;L2Rvd25yZXYueG1sTI/LTsMwEEX3SPyDNUjsqENoQ5XGqVBVthRKFyzdeBob4odip03+nmFFlzP3&#10;6D6q9Wg7dsY+Gu8EPM4yYOgar4xrBRw+Xx+WwGKSTsnOOxQwYYR1fXtTyVL5i/vA8z61jExcLKUA&#10;nVIoOY+NRivjzAd0pJ18b2Wis2+56uWFzG3H8ywruJXGUYKWATcam5/9YAXgZqe+usls300Iu2nS&#10;h+HteyvE/d34sgKWcEz/MPzVp+pQU6ejH5yKrBOQL4tnQkmYFzkwIhaUB+xIn8XTHHhd8esN9S8A&#10;AAD//wMAUEsBAi0AFAAGAAgAAAAhALaDOJL+AAAA4QEAABMAAAAAAAAAAAAAAAAAAAAAAFtDb250&#10;ZW50X1R5cGVzXS54bWxQSwECLQAUAAYACAAAACEAOP0h/9YAAACUAQAACwAAAAAAAAAAAAAAAAAv&#10;AQAAX3JlbHMvLnJlbHNQSwECLQAUAAYACAAAACEA4BF+m6QCAAChBQAADgAAAAAAAAAAAAAAAAAu&#10;AgAAZHJzL2Uyb0RvYy54bWxQSwECLQAUAAYACAAAACEAPSOSgd4AAAALAQAADwAAAAAAAAAAAAAA&#10;AAD+BAAAZHJzL2Rvd25yZXYueG1sUEsFBgAAAAAEAAQA8wAAAAkGAAAAAA==&#10;" fillcolor="#424751" stroked="f" strokeweight="1pt">
              <w10:wrap anchorx="margin" anchory="page"/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96480" behindDoc="0" locked="0" layoutInCell="1" allowOverlap="1" wp14:anchorId="71EE7D8F" wp14:editId="6553BD86">
              <wp:simplePos x="0" y="0"/>
              <wp:positionH relativeFrom="margin">
                <wp:posOffset>-19560</wp:posOffset>
              </wp:positionH>
              <wp:positionV relativeFrom="page">
                <wp:posOffset>929473</wp:posOffset>
              </wp:positionV>
              <wp:extent cx="1812290" cy="45720"/>
              <wp:effectExtent l="0" t="0" r="0" b="0"/>
              <wp:wrapNone/>
              <wp:docPr id="297" name="Rectangle 29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812290" cy="45720"/>
                      </a:xfrm>
                      <a:prstGeom prst="rect">
                        <a:avLst/>
                      </a:prstGeom>
                      <a:solidFill>
                        <a:srgbClr val="4FACE6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1D5779D0" id="Rectangle 297" o:spid="_x0000_s1026" style="position:absolute;margin-left:-1.55pt;margin-top:73.2pt;width:142.7pt;height:3.6pt;z-index:251796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N6yMpAIAAKEFAAAOAAAAZHJzL2Uyb0RvYy54bWysVE1v2zAMvQ/YfxB0Xx0b6ZdRpwjSZRgQ&#10;tEHboWdFlmNjsqhJSpzs14+SbDfrih2G+SBY4uMj+UTx5vbQSrIXxjagCpqeTSgRikPZqG1Bvz0v&#10;P11RYh1TJZOgREGPwtLb2ccPN53ORQY1yFIYgiTK5p0uaO2czpPE8lq0zJ6BFgqNFZiWOdyabVIa&#10;1iF7K5NsMrlIOjClNsCFtXh6F410FvirSnD3UFVWOCILirm5sJqwbvyazG5YvjVM1w3v02D/kEXL&#10;GoVBR6o75hjZmeYPqrbhBixU7oxDm0BVNVyEGrCadPKmmqeaaRFqQXGsHmWy/4+W3+/XhjRlQbPr&#10;S0oUa/GSHlE2prZSEH+IEnXa5oh80mvji7R6Bfy7RUPym8VvbI85VKb1WCyRHILex1FvcXCE42F6&#10;lWbZNV4LR9v0/DIL95GwfHDWxrovAlrifwpqMK+gMtuvrPPhWT5AQl4gm3LZSBk2ZrtZSEP2DK9+&#10;upwvPl/4UtDFnsKk8mAF3i2a/UmoK5YSinJHKTxOqkdRoVyYfBYyCY0qxjiMc6FcGk01K0UMfz7B&#10;b4juW9t7hFwCoWeuMP7I3RMMyEgycMcse7x3FaHPR+fJ3xKLzqNHiAzKjc5to8C8RyCxqj5yxA8i&#10;RWm8Shsoj9hMBuIrs5ovG7y3FbNuzQw+K7xpHBXuAZdKQldQ6P8oqcH8fO/c47Hb0UpJh8+0oPbH&#10;jhlBifyq8B1cp9Opf9dhE1uImFPL5tSidu0CsB1SHEqah190Nk4Ov5WB9gUnytxHRRNTHGMXlDsz&#10;bBYujg+cSVzM5wGGb1kzt1JPmntyr6rvy+fDCzO6b16HXX8Pw5Nm+ZsejljvqWC+c1A1ocFfde31&#10;xjkQGqefWX7QnO4D6nWyzn4BAAD//wMAUEsDBBQABgAIAAAAIQAczUvU4QAAAAoBAAAPAAAAZHJz&#10;L2Rvd25yZXYueG1sTI/BTsMwDIbvSLxDZCRuW7p2VFNpOqEJmASHwUCauGWNacoap2qyrbw95gRH&#10;//70+3O5HF0nTjiE1pOC2TQBgVR701Kj4P3tYbIAEaImoztPqOAbAyyry4tSF8af6RVP29gILqFQ&#10;aAU2xr6QMtQWnQ5T3yPx7tMPTkceh0aaQZ+53HUyTZJcOt0SX7C6x5XF+rA9OgXto/zYrJ+e+1U6&#10;2MN9st6Fl6+dUtdX490tiIhj/IPhV5/VoWKnvT+SCaJTMMlmTHI+z+cgGEgXaQZiz8lNloOsSvn/&#10;heoHAAD//wMAUEsBAi0AFAAGAAgAAAAhALaDOJL+AAAA4QEAABMAAAAAAAAAAAAAAAAAAAAAAFtD&#10;b250ZW50X1R5cGVzXS54bWxQSwECLQAUAAYACAAAACEAOP0h/9YAAACUAQAACwAAAAAAAAAAAAAA&#10;AAAvAQAAX3JlbHMvLnJlbHNQSwECLQAUAAYACAAAACEAnjesjKQCAAChBQAADgAAAAAAAAAAAAAA&#10;AAAuAgAAZHJzL2Uyb0RvYy54bWxQSwECLQAUAAYACAAAACEAHM1L1OEAAAAKAQAADwAAAAAAAAAA&#10;AAAAAAD+BAAAZHJzL2Rvd25yZXYueG1sUEsFBgAAAAAEAAQA8wAAAAwGAAAAAA==&#10;" fillcolor="#4face6" stroked="f" strokeweight="1pt">
              <w10:wrap anchorx="margin" anchory="page"/>
            </v:rect>
          </w:pict>
        </mc:Fallback>
      </mc:AlternateContent>
    </w:r>
    <w:r w:rsidRPr="00302A23">
      <w:rPr>
        <w:rFonts w:ascii="Sarabun" w:hAnsi="Sarabun" w:cs="Sarabun"/>
        <w:b/>
        <w:bCs/>
        <w:sz w:val="64"/>
        <w:szCs w:val="64"/>
        <w:lang w:val="en-US"/>
      </w:rPr>
      <w:t>TABLEAU SERVER</w:t>
    </w:r>
  </w:p>
  <w:p w14:paraId="41311B61" w14:textId="77777777" w:rsidR="003A48F8" w:rsidRPr="003A48F8" w:rsidRDefault="003A48F8" w:rsidP="003A48F8">
    <w:pPr>
      <w:spacing w:after="0"/>
      <w:jc w:val="both"/>
      <w:rPr>
        <w:rFonts w:ascii="TH SarabunPSK" w:hAnsi="TH SarabunPSK" w:cs="TH SarabunPSK"/>
        <w:b/>
        <w:bCs/>
        <w:sz w:val="32"/>
        <w:szCs w:val="32"/>
        <w:lang w:val="en-US"/>
      </w:rPr>
    </w:pPr>
    <w:r w:rsidRPr="003A48F8">
      <w:rPr>
        <w:rFonts w:ascii="TH SarabunPSK" w:hAnsi="TH SarabunPSK" w:cs="TH SarabunPSK"/>
        <w:b/>
        <w:bCs/>
        <w:sz w:val="32"/>
        <w:szCs w:val="32"/>
        <w:cs/>
        <w:lang w:val="en-US"/>
      </w:rPr>
      <w:t xml:space="preserve">1. สรุป </w:t>
    </w:r>
    <w:r w:rsidRPr="003A48F8">
      <w:rPr>
        <w:rFonts w:ascii="TH SarabunPSK" w:hAnsi="TH SarabunPSK" w:cs="TH SarabunPSK"/>
        <w:b/>
        <w:bCs/>
        <w:sz w:val="32"/>
        <w:szCs w:val="32"/>
        <w:lang w:val="en-US"/>
      </w:rPr>
      <w:t xml:space="preserve">Dashboard </w:t>
    </w:r>
    <w:r w:rsidRPr="003A48F8">
      <w:rPr>
        <w:rFonts w:ascii="TH SarabunPSK" w:hAnsi="TH SarabunPSK" w:cs="TH SarabunPSK"/>
        <w:b/>
        <w:bCs/>
        <w:sz w:val="32"/>
        <w:szCs w:val="32"/>
        <w:cs/>
        <w:lang w:val="en-US"/>
      </w:rPr>
      <w:t xml:space="preserve">และ </w:t>
    </w:r>
    <w:proofErr w:type="spellStart"/>
    <w:r w:rsidRPr="003A48F8">
      <w:rPr>
        <w:rFonts w:ascii="TH SarabunPSK" w:hAnsi="TH SarabunPSK" w:cs="TH SarabunPSK"/>
        <w:b/>
        <w:bCs/>
        <w:sz w:val="32"/>
        <w:szCs w:val="32"/>
        <w:lang w:val="en-US"/>
      </w:rPr>
      <w:t>Datasource</w:t>
    </w:r>
    <w:proofErr w:type="spellEnd"/>
  </w:p>
  <w:p w14:paraId="167861CD" w14:textId="43CD6C7B" w:rsidR="003A48F8" w:rsidRPr="003A48F8" w:rsidRDefault="003A48F8" w:rsidP="003A48F8">
    <w:pPr>
      <w:spacing w:after="0"/>
      <w:jc w:val="both"/>
      <w:rPr>
        <w:rFonts w:ascii="TH SarabunPSK" w:hAnsi="TH SarabunPSK" w:cs="TH SarabunPSK"/>
        <w:sz w:val="64"/>
        <w:szCs w:val="64"/>
        <w:lang w:val="en-US"/>
      </w:rPr>
    </w:pPr>
    <w:proofErr w:type="spellStart"/>
    <w:r w:rsidRPr="003A48F8">
      <w:rPr>
        <w:rFonts w:ascii="TH SarabunPSK" w:hAnsi="TH SarabunPSK" w:cs="TH SarabunPSK"/>
        <w:sz w:val="32"/>
        <w:szCs w:val="32"/>
        <w:lang w:val="en-US"/>
      </w:rPr>
      <w:t>Datasources</w:t>
    </w:r>
    <w:proofErr w:type="spellEnd"/>
    <w:r w:rsidRPr="003A48F8">
      <w:rPr>
        <w:rFonts w:ascii="TH SarabunPSK" w:hAnsi="TH SarabunPSK" w:cs="TH SarabunPSK"/>
        <w:sz w:val="32"/>
        <w:szCs w:val="32"/>
        <w:lang w:val="en-US"/>
      </w:rPr>
      <w:t xml:space="preserve"> by Dashboard Summary</w:t>
    </w:r>
  </w:p>
</w:hdr>
</file>

<file path=word/header1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37D0067" w14:textId="77777777" w:rsidR="003A48F8" w:rsidRPr="00CB6A39" w:rsidRDefault="003A48F8" w:rsidP="006F01D7">
    <w:pPr>
      <w:jc w:val="left"/>
      <w:rPr>
        <w:rFonts w:ascii="Sarabun" w:hAnsi="Sarabun" w:cs="Sarabun"/>
        <w:sz w:val="64"/>
        <w:szCs w:val="64"/>
        <w:lang w:val="en-US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800576" behindDoc="0" locked="0" layoutInCell="1" allowOverlap="1" wp14:anchorId="6E58586F" wp14:editId="4E4598BA">
              <wp:simplePos x="0" y="0"/>
              <wp:positionH relativeFrom="margin">
                <wp:posOffset>1820355</wp:posOffset>
              </wp:positionH>
              <wp:positionV relativeFrom="page">
                <wp:posOffset>928338</wp:posOffset>
              </wp:positionV>
              <wp:extent cx="1358265" cy="45720"/>
              <wp:effectExtent l="0" t="0" r="0" b="0"/>
              <wp:wrapNone/>
              <wp:docPr id="298" name="Rectangle 29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358265" cy="45720"/>
                      </a:xfrm>
                      <a:prstGeom prst="rect">
                        <a:avLst/>
                      </a:prstGeom>
                      <a:solidFill>
                        <a:srgbClr val="424751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47A1E6A9" id="Rectangle 298" o:spid="_x0000_s1026" style="position:absolute;margin-left:143.35pt;margin-top:73.1pt;width:106.95pt;height:3.6pt;z-index:25180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WZWcpAIAAKEFAAAOAAAAZHJzL2Uyb0RvYy54bWysVEtv2zAMvg/YfxB0X514SR9GnSJo0WFA&#10;0BZth54VWYqNyaImKXGyXz9Kst2sK3YY5oNgih9fn0heXu1bRXbCugZ0SacnE0qE5lA1elPSb8+3&#10;n84pcZ7piinQoqQH4ejV4uOHy84UIocaVCUsQSfaFZ0pae29KbLM8Vq0zJ2AERqVEmzLPIp2k1WW&#10;dei9VVk+mZxmHdjKWODCOby9SUq6iP6lFNzfS+mEJ6qkmJuPp43nOpzZ4pIVG8tM3fA+DfYPWbSs&#10;0Rh0dHXDPCNb2/zhqm24BQfSn3BoM5Cy4SLWgNVMJ2+qeaqZEbEWJMeZkSb3/9zyu92DJU1V0vwC&#10;n0qzFh/pEWljeqMECZdIUWdcgcgn82BDkc6sgH93qMh+0wTB9Zi9tG3AYolkH/k+jHyLvSccL6ef&#10;5+f56ZwSjrrZ/CyP75GxYjA21vkvAloSfkpqMa/IMtutnA/hWTFAYl6gmuq2USoKdrO+VpbsGD79&#10;LJ+dzaehFDRxxzClA1hDMEvqcBPrSqXEovxBiYBT+lFIpAuTz2MmsVHFGIdxLrSfJlXNKpHCzyf4&#10;DdFDaweLmEt0GDxLjD/67h0MyORk8J2y7PHBVMQ+H40nf0ssGY8WMTJoPxq3jQb7ngOFVfWRE34g&#10;KVETWFpDdcBmspCmzBl+2+C7rZjzD8ziWOEA4qrw93hIBV1Jof+jpAb78737gMduRy0lHY5pSd2P&#10;LbOCEvVV4xxcTGezMNdRSC1E7LFmfazR2/YasB2muJQMj79obL0afqWF9gU3yjJERRXTHGOXlHs7&#10;CNc+rQ/cSVwslxGGs2yYX+knw4PzwGroy+f9C7Omb16PXX8Hw0iz4k0PJ2yw1LDcepBNbPBXXnu+&#10;cQ/Exul3Vlg0x3JEvW7WxS8AAAD//wMAUEsDBBQABgAIAAAAIQA9I5KB3gAAAAsBAAAPAAAAZHJz&#10;L2Rvd25yZXYueG1sTI/LTsMwEEX3SPyDNUjsqENoQ5XGqVBVthRKFyzdeBob4odip03+nmFFlzP3&#10;6D6q9Wg7dsY+Gu8EPM4yYOgar4xrBRw+Xx+WwGKSTsnOOxQwYYR1fXtTyVL5i/vA8z61jExcLKUA&#10;nVIoOY+NRivjzAd0pJ18b2Wis2+56uWFzG3H8ywruJXGUYKWATcam5/9YAXgZqe+usls300Iu2nS&#10;h+HteyvE/d34sgKWcEz/MPzVp+pQU6ejH5yKrBOQL4tnQkmYFzkwIhaUB+xIn8XTHHhd8esN9S8A&#10;AAD//wMAUEsBAi0AFAAGAAgAAAAhALaDOJL+AAAA4QEAABMAAAAAAAAAAAAAAAAAAAAAAFtDb250&#10;ZW50X1R5cGVzXS54bWxQSwECLQAUAAYACAAAACEAOP0h/9YAAACUAQAACwAAAAAAAAAAAAAAAAAv&#10;AQAAX3JlbHMvLnJlbHNQSwECLQAUAAYACAAAACEAY1mVnKQCAAChBQAADgAAAAAAAAAAAAAAAAAu&#10;AgAAZHJzL2Uyb0RvYy54bWxQSwECLQAUAAYACAAAACEAPSOSgd4AAAALAQAADwAAAAAAAAAAAAAA&#10;AAD+BAAAZHJzL2Rvd25yZXYueG1sUEsFBgAAAAAEAAQA8wAAAAkGAAAAAA==&#10;" fillcolor="#424751" stroked="f" strokeweight="1pt">
              <w10:wrap anchorx="margin" anchory="page"/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99552" behindDoc="0" locked="0" layoutInCell="1" allowOverlap="1" wp14:anchorId="5F0101E4" wp14:editId="44B27E5D">
              <wp:simplePos x="0" y="0"/>
              <wp:positionH relativeFrom="margin">
                <wp:posOffset>-19560</wp:posOffset>
              </wp:positionH>
              <wp:positionV relativeFrom="page">
                <wp:posOffset>929473</wp:posOffset>
              </wp:positionV>
              <wp:extent cx="1812290" cy="45720"/>
              <wp:effectExtent l="0" t="0" r="0" b="0"/>
              <wp:wrapNone/>
              <wp:docPr id="299" name="Rectangle 29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812290" cy="45720"/>
                      </a:xfrm>
                      <a:prstGeom prst="rect">
                        <a:avLst/>
                      </a:prstGeom>
                      <a:solidFill>
                        <a:srgbClr val="4FACE6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10B65E62" id="Rectangle 299" o:spid="_x0000_s1026" style="position:absolute;margin-left:-1.55pt;margin-top:73.2pt;width:142.7pt;height:3.6pt;z-index:25179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0eLpAIAAKEFAAAOAAAAZHJzL2Uyb0RvYy54bWysVMFu2zAMvQ/YPwi6r46NtGuMOkWQLsOA&#10;oC3aDj0rshwbk0VNUuJkXz9Kst20K3YY5oNgiY+P5BPFq+tDK8leGNuAKmh6NqFEKA5lo7YF/f60&#10;+nRJiXVMlUyCEgU9Ckuv5x8/XHU6FxnUIEthCJIom3e6oLVzOk8Sy2vRMnsGWig0VmBa5nBrtklp&#10;WIfsrUyyyeQi6cCU2gAX1uLpTTTSeeCvKsHdXVVZ4YgsKObmwmrCuvFrMr9i+dYwXTe8T4P9QxYt&#10;axQGHalumGNkZ5o/qNqGG7BQuTMObQJV1XARasBq0smbah5rpkWoBcWxepTJ/j9afru/N6QpC5rN&#10;ZpQo1uIlPaBsTG2lIP4QJeq0zRH5qO+NL9LqNfAfFg3JK4vf2B5zqEzrsVgiOQS9j6Pe4uAIx8P0&#10;Ms2yGV4LR9v0/HMW7iNh+eCsjXVfBbTE/xTUYF5BZbZfW+fDs3yAhLxANuWqkTJszHazlIbsGV79&#10;dLVYfrnwpaCLPYVJ5cEKvFs0+5NQVywlFOWOUnicVA+iQrkw+SxkEhpVjHEY50K5NJpqVooY/nyC&#10;3xDdt7b3CLkEQs9cYfyRuycYkJFk4I5Z9njvKkKfj86TvyUWnUePEBmUG53bRoF5j0BiVX3kiB9E&#10;itJ4lTZQHrGZDMRXZjVfNXhva2bdPTP4rPCmcVS4O1wqCV1Bof+jpAbz671zj8duRyslHT7Tgtqf&#10;O2YEJfKbwncwS6dT/67DJrYQMaeWzalF7dolYDukOJQ0D7/obJwcfisD7TNOlIWPiiamOMYuKHdm&#10;2CxdHB84k7hYLAIM37Jmbq0eNffkXlXfl0+HZ2Z037wOu/4WhifN8jc9HLHeU8Fi56BqQoO/6Nrr&#10;jXMgNE4/s/ygOd0H1Mtknf8GAAD//wMAUEsDBBQABgAIAAAAIQAczUvU4QAAAAoBAAAPAAAAZHJz&#10;L2Rvd25yZXYueG1sTI/BTsMwDIbvSLxDZCRuW7p2VFNpOqEJmASHwUCauGWNacoap2qyrbw95gRH&#10;//70+3O5HF0nTjiE1pOC2TQBgVR701Kj4P3tYbIAEaImoztPqOAbAyyry4tSF8af6RVP29gILqFQ&#10;aAU2xr6QMtQWnQ5T3yPx7tMPTkceh0aaQZ+53HUyTZJcOt0SX7C6x5XF+rA9OgXto/zYrJ+e+1U6&#10;2MN9st6Fl6+dUtdX490tiIhj/IPhV5/VoWKnvT+SCaJTMMlmTHI+z+cgGEgXaQZiz8lNloOsSvn/&#10;heoHAAD//wMAUEsBAi0AFAAGAAgAAAAhALaDOJL+AAAA4QEAABMAAAAAAAAAAAAAAAAAAAAAAFtD&#10;b250ZW50X1R5cGVzXS54bWxQSwECLQAUAAYACAAAACEAOP0h/9YAAACUAQAACwAAAAAAAAAAAAAA&#10;AAAvAQAAX3JlbHMvLnJlbHNQSwECLQAUAAYACAAAACEAHX9Hi6QCAAChBQAADgAAAAAAAAAAAAAA&#10;AAAuAgAAZHJzL2Uyb0RvYy54bWxQSwECLQAUAAYACAAAACEAHM1L1OEAAAAKAQAADwAAAAAAAAAA&#10;AAAAAAD+BAAAZHJzL2Rvd25yZXYueG1sUEsFBgAAAAAEAAQA8wAAAAwGAAAAAA==&#10;" fillcolor="#4face6" stroked="f" strokeweight="1pt">
              <w10:wrap anchorx="margin" anchory="page"/>
            </v:rect>
          </w:pict>
        </mc:Fallback>
      </mc:AlternateContent>
    </w:r>
    <w:r w:rsidRPr="00302A23">
      <w:rPr>
        <w:rFonts w:ascii="Sarabun" w:hAnsi="Sarabun" w:cs="Sarabun"/>
        <w:b/>
        <w:bCs/>
        <w:sz w:val="64"/>
        <w:szCs w:val="64"/>
        <w:lang w:val="en-US"/>
      </w:rPr>
      <w:t>TABLEAU SERVER</w:t>
    </w:r>
  </w:p>
  <w:p w14:paraId="78C40EA0" w14:textId="77777777" w:rsidR="003A48F8" w:rsidRPr="003A48F8" w:rsidRDefault="003A48F8" w:rsidP="003A48F8">
    <w:pPr>
      <w:spacing w:after="0"/>
      <w:jc w:val="both"/>
      <w:rPr>
        <w:rFonts w:ascii="TH SarabunPSK" w:hAnsi="TH SarabunPSK" w:cs="TH SarabunPSK"/>
        <w:b/>
        <w:bCs/>
        <w:sz w:val="32"/>
        <w:szCs w:val="32"/>
        <w:lang w:val="en-US"/>
      </w:rPr>
    </w:pPr>
    <w:r w:rsidRPr="003A48F8">
      <w:rPr>
        <w:rFonts w:ascii="TH SarabunPSK" w:hAnsi="TH SarabunPSK" w:cs="TH SarabunPSK" w:hint="cs"/>
        <w:b/>
        <w:bCs/>
        <w:sz w:val="32"/>
        <w:szCs w:val="32"/>
        <w:cs/>
        <w:lang w:val="en-US"/>
      </w:rPr>
      <w:t xml:space="preserve">2. </w:t>
    </w:r>
    <w:r w:rsidRPr="003A48F8">
      <w:rPr>
        <w:rFonts w:ascii="TH SarabunPSK" w:hAnsi="TH SarabunPSK" w:cs="TH SarabunPSK"/>
        <w:b/>
        <w:bCs/>
        <w:sz w:val="32"/>
        <w:szCs w:val="32"/>
        <w:cs/>
        <w:lang w:val="en-US"/>
      </w:rPr>
      <w:t>การใช้งานของผ</w:t>
    </w:r>
    <w:r w:rsidRPr="003A48F8">
      <w:rPr>
        <w:rFonts w:ascii="TH SarabunPSK" w:hAnsi="TH SarabunPSK" w:cs="TH SarabunPSK" w:hint="cs"/>
        <w:b/>
        <w:bCs/>
        <w:sz w:val="32"/>
        <w:szCs w:val="32"/>
        <w:cs/>
        <w:lang w:val="en-US"/>
      </w:rPr>
      <w:t>ู้</w:t>
    </w:r>
    <w:r w:rsidRPr="003A48F8">
      <w:rPr>
        <w:rFonts w:ascii="TH SarabunPSK" w:hAnsi="TH SarabunPSK" w:cs="TH SarabunPSK"/>
        <w:b/>
        <w:bCs/>
        <w:sz w:val="32"/>
        <w:szCs w:val="32"/>
        <w:cs/>
        <w:lang w:val="en-US"/>
      </w:rPr>
      <w:t xml:space="preserve">ใช้ </w:t>
    </w:r>
    <w:r w:rsidRPr="003A48F8">
      <w:rPr>
        <w:rFonts w:ascii="TH SarabunPSK" w:hAnsi="TH SarabunPSK" w:cs="TH SarabunPSK"/>
        <w:b/>
        <w:bCs/>
        <w:sz w:val="32"/>
        <w:szCs w:val="32"/>
        <w:lang w:val="en-US"/>
      </w:rPr>
      <w:t>Tableau Server</w:t>
    </w:r>
  </w:p>
  <w:p w14:paraId="6FF03CC6" w14:textId="0DBBD2B0" w:rsidR="003A48F8" w:rsidRPr="003A48F8" w:rsidRDefault="003A48F8" w:rsidP="003A48F8">
    <w:pPr>
      <w:spacing w:after="0"/>
      <w:jc w:val="both"/>
      <w:rPr>
        <w:rFonts w:ascii="TH SarabunPSK" w:hAnsi="TH SarabunPSK" w:cs="TH SarabunPSK"/>
        <w:sz w:val="32"/>
        <w:szCs w:val="32"/>
        <w:lang w:val="en-US"/>
      </w:rPr>
    </w:pPr>
    <w:r w:rsidRPr="003A48F8">
      <w:rPr>
        <w:rFonts w:ascii="TH SarabunPSK" w:hAnsi="TH SarabunPSK" w:cs="TH SarabunPSK"/>
        <w:sz w:val="32"/>
        <w:szCs w:val="32"/>
        <w:lang w:val="en-US"/>
      </w:rPr>
      <w:t>Tableau Server User Utilization</w:t>
    </w:r>
  </w:p>
</w:hdr>
</file>

<file path=word/header1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2B8777C" w14:textId="77777777" w:rsidR="003A48F8" w:rsidRPr="00CB6A39" w:rsidRDefault="003A48F8" w:rsidP="003A48F8">
    <w:pPr>
      <w:jc w:val="left"/>
      <w:rPr>
        <w:rFonts w:ascii="Sarabun" w:hAnsi="Sarabun" w:cs="Sarabun"/>
        <w:sz w:val="64"/>
        <w:szCs w:val="64"/>
        <w:lang w:val="en-US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803648" behindDoc="0" locked="0" layoutInCell="1" allowOverlap="1" wp14:anchorId="7EC8B5C5" wp14:editId="74F23FA6">
              <wp:simplePos x="0" y="0"/>
              <wp:positionH relativeFrom="margin">
                <wp:posOffset>1820355</wp:posOffset>
              </wp:positionH>
              <wp:positionV relativeFrom="page">
                <wp:posOffset>928338</wp:posOffset>
              </wp:positionV>
              <wp:extent cx="1358265" cy="45720"/>
              <wp:effectExtent l="0" t="0" r="0" b="0"/>
              <wp:wrapNone/>
              <wp:docPr id="304" name="Rectangle 30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358265" cy="45720"/>
                      </a:xfrm>
                      <a:prstGeom prst="rect">
                        <a:avLst/>
                      </a:prstGeom>
                      <a:solidFill>
                        <a:srgbClr val="424751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04B7639B" id="Rectangle 304" o:spid="_x0000_s1026" style="position:absolute;margin-left:143.35pt;margin-top:73.1pt;width:106.95pt;height:3.6pt;z-index:25180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mv/8pAIAAKEFAAAOAAAAZHJzL2Uyb0RvYy54bWysVN9P2zAQfp+0/8Hy+0haWmARKapATJMq&#10;QMDEs+vYTTTH59lu0+6v39lOQsfQHqblwcr5vvvuh+/u8mrfKrIT1jWgSzo5ySkRmkPV6E1Jvz3f&#10;frqgxHmmK6ZAi5IehKNXi48fLjtTiCnUoCphCZJoV3SmpLX3psgyx2vRMncCRmhUSrAt8yjaTVZZ&#10;1iF7q7Jpnp9lHdjKWODCOby9SUq6iPxSCu7vpXTCE1VSjM3H08ZzHc5sccmKjWWmbngfBvuHKFrW&#10;aHQ6Ut0wz8jWNn9QtQ234ED6Ew5tBlI2XMQcMJtJ/iabp5oZEXPB4jgzlsn9P1p+t3uwpKlKeprP&#10;KNGsxUd6xLIxvVGChEssUWdcgcgn82BDks6sgH93qMh+0wTB9Zi9tG3AYopkH+t9GOst9p5wvJyc&#10;zi+mZ3NKOOpm8/NpfI+MFYOxsc5/EdCS8FNSi3HFKrPdyvngnhUDJMYFqqluG6WiYDfra2XJjuHT&#10;z6az8/kkpIIm7himdABrCGZJHW5iXimVmJQ/KBFwSj8KieXC4KcxktioYvTDOBfaT5KqZpVI7uc5&#10;foP30NrBIsYSCQOzRP8jd08wIBPJwJ2i7PHBVMQ+H43zvwWWjEeL6Bm0H43bRoN9j0BhVr3nhB+K&#10;lEoTqrSG6oDNZCFNmTP8tsF3WzHnH5jFscIBxFXh7/GQCrqSQv9HSQ3253v3AY/djlpKOhzTkrof&#10;W2YFJeqrxjn4PJnNwlxHIbUQscea9bFGb9trwHaY4FIyPP6isfVq+JUW2hfcKMvgFVVMc/RdUu7t&#10;IFz7tD5wJ3GxXEYYzrJhfqWfDA/koaqhL5/3L8yavnk9dv0dDCPNijc9nLDBUsNy60E2scFf69rX&#10;G/dAbJx+Z4VFcyxH1OtmXfwCAAD//wMAUEsDBBQABgAIAAAAIQA9I5KB3gAAAAsBAAAPAAAAZHJz&#10;L2Rvd25yZXYueG1sTI/LTsMwEEX3SPyDNUjsqENoQ5XGqVBVthRKFyzdeBob4odip03+nmFFlzP3&#10;6D6q9Wg7dsY+Gu8EPM4yYOgar4xrBRw+Xx+WwGKSTsnOOxQwYYR1fXtTyVL5i/vA8z61jExcLKUA&#10;nVIoOY+NRivjzAd0pJ18b2Wis2+56uWFzG3H8ywruJXGUYKWATcam5/9YAXgZqe+usls300Iu2nS&#10;h+HteyvE/d34sgKWcEz/MPzVp+pQU6ejH5yKrBOQL4tnQkmYFzkwIhaUB+xIn8XTHHhd8esN9S8A&#10;AAD//wMAUEsBAi0AFAAGAAgAAAAhALaDOJL+AAAA4QEAABMAAAAAAAAAAAAAAAAAAAAAAFtDb250&#10;ZW50X1R5cGVzXS54bWxQSwECLQAUAAYACAAAACEAOP0h/9YAAACUAQAACwAAAAAAAAAAAAAAAAAv&#10;AQAAX3JlbHMvLnJlbHNQSwECLQAUAAYACAAAACEAdpr//KQCAAChBQAADgAAAAAAAAAAAAAAAAAu&#10;AgAAZHJzL2Uyb0RvYy54bWxQSwECLQAUAAYACAAAACEAPSOSgd4AAAALAQAADwAAAAAAAAAAAAAA&#10;AAD+BAAAZHJzL2Rvd25yZXYueG1sUEsFBgAAAAAEAAQA8wAAAAkGAAAAAA==&#10;" fillcolor="#424751" stroked="f" strokeweight="1pt">
              <w10:wrap anchorx="margin" anchory="page"/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802624" behindDoc="0" locked="0" layoutInCell="1" allowOverlap="1" wp14:anchorId="0C80B187" wp14:editId="40274303">
              <wp:simplePos x="0" y="0"/>
              <wp:positionH relativeFrom="margin">
                <wp:posOffset>-19560</wp:posOffset>
              </wp:positionH>
              <wp:positionV relativeFrom="page">
                <wp:posOffset>929473</wp:posOffset>
              </wp:positionV>
              <wp:extent cx="1812290" cy="45720"/>
              <wp:effectExtent l="0" t="0" r="0" b="0"/>
              <wp:wrapNone/>
              <wp:docPr id="305" name="Rectangle 30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812290" cy="45720"/>
                      </a:xfrm>
                      <a:prstGeom prst="rect">
                        <a:avLst/>
                      </a:prstGeom>
                      <a:solidFill>
                        <a:srgbClr val="4FACE6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6F41233E" id="Rectangle 305" o:spid="_x0000_s1026" style="position:absolute;margin-left:-1.55pt;margin-top:73.2pt;width:142.7pt;height:3.6pt;z-index:25180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vC3rpQIAAKEFAAAOAAAAZHJzL2Uyb0RvYy54bWysVMFu2zAMvQ/YPwi6r7aztGuNOkWQLsOA&#10;oA3aDj0rshwbk0VNUuJkXz9Kst2sK3YY5oNgiY+P5BPF65tDK8leGNuAKmh2llIiFIeyUduCfnta&#10;frikxDqmSiZBiYIehaU3s/fvrjudiwnUIEthCJIom3e6oLVzOk8Sy2vRMnsGWig0VmBa5nBrtklp&#10;WIfsrUwmaXqRdGBKbYALa/H0NhrpLPBXleDuvqqscEQWFHNzYTVh3fg1mV2zfGuYrhvep8H+IYuW&#10;NQqDjlS3zDGyM80fVG3DDVio3BmHNoGqargINWA1WfqqmseaaRFqQXGsHmWy/4+W3+3XhjRlQT+m&#10;55Qo1uIlPaBsTG2lIP4QJeq0zRH5qNfGF2n1Cvh3i4bkN4vf2B5zqEzrsVgiOQS9j6Pe4uAIx8Ps&#10;MptMrvBaONqm558m4T4Slg/O2lj3RUBL/E9BDeYVVGb7lXU+PMsHSMgLZFMuGynDxmw3C2nInuHV&#10;T5fzxecLXwq62FOYVB6swLtFsz8JdcVSQlHuKIXHSfUgKpQLk5+ETEKjijEO41wol0VTzUoRw5+n&#10;+A3RfWt7j5BLIPTMFcYfuXuCARlJBu6YZY/3riL0+eic/i2x6Dx6hMig3OjcNgrMWwQSq+ojR/wg&#10;UpTGq7SB8ojNZCC+Mqv5ssF7WzHr1szgs8KbxlHh7nGpJHQFhf6PkhrMz7fOPR67Ha2UdPhMC2p/&#10;7JgRlMivCt/BVTad+ncdNrGFiDm1bE4tatcuANshw6GkefhFZ+Pk8FsZaJ9xosx9VDQxxTF2Qbkz&#10;w2bh4vjAmcTFfB5g+JY1cyv1qLkn96r6vnw6PDOj++Z12PV3MDxplr/q4Yj1ngrmOwdVExr8Rdde&#10;b5wDoXH6meUHzek+oF4m6+wXAAAA//8DAFBLAwQUAAYACAAAACEAHM1L1OEAAAAKAQAADwAAAGRy&#10;cy9kb3ducmV2LnhtbEyPwU7DMAyG70i8Q2Qkblu6dlRTaTqhCZgEh8FAmrhljWnKGqdqsq28PeYE&#10;R//+9PtzuRxdJ044hNaTgtk0AYFUe9NSo+D97WGyABGiJqM7T6jgGwMsq8uLUhfGn+kVT9vYCC6h&#10;UGgFNsa+kDLUFp0OU98j8e7TD05HHodGmkGfudx1Mk2SXDrdEl+wuseVxfqwPToF7aP82KyfnvtV&#10;OtjDfbLehZevnVLXV+PdLYiIY/yD4Vef1aFip70/kgmiUzDJZkxyPs/nIBhIF2kGYs/JTZaDrEr5&#10;/4XqBwAA//8DAFBLAQItABQABgAIAAAAIQC2gziS/gAAAOEBAAATAAAAAAAAAAAAAAAAAAAAAABb&#10;Q29udGVudF9UeXBlc10ueG1sUEsBAi0AFAAGAAgAAAAhADj9If/WAAAAlAEAAAsAAAAAAAAAAAAA&#10;AAAALwEAAF9yZWxzLy5yZWxzUEsBAi0AFAAGAAgAAAAhAAi8LeulAgAAoQUAAA4AAAAAAAAAAAAA&#10;AAAALgIAAGRycy9lMm9Eb2MueG1sUEsBAi0AFAAGAAgAAAAhABzNS9ThAAAACgEAAA8AAAAAAAAA&#10;AAAAAAAA/wQAAGRycy9kb3ducmV2LnhtbFBLBQYAAAAABAAEAPMAAAANBgAAAAA=&#10;" fillcolor="#4face6" stroked="f" strokeweight="1pt">
              <w10:wrap anchorx="margin" anchory="page"/>
            </v:rect>
          </w:pict>
        </mc:Fallback>
      </mc:AlternateContent>
    </w:r>
    <w:r w:rsidRPr="00302A23">
      <w:rPr>
        <w:rFonts w:ascii="Sarabun" w:hAnsi="Sarabun" w:cs="Sarabun"/>
        <w:b/>
        <w:bCs/>
        <w:sz w:val="64"/>
        <w:szCs w:val="64"/>
        <w:lang w:val="en-US"/>
      </w:rPr>
      <w:t>TABLEAU SERVER</w:t>
    </w:r>
  </w:p>
  <w:p w14:paraId="19CC846D" w14:textId="6CED9ED8" w:rsidR="003A48F8" w:rsidRPr="003A48F8" w:rsidRDefault="003A48F8" w:rsidP="003A48F8">
    <w:pPr>
      <w:spacing w:after="0"/>
      <w:jc w:val="both"/>
      <w:rPr>
        <w:rFonts w:ascii="TH SarabunPSK" w:hAnsi="TH SarabunPSK" w:cs="TH SarabunPSK"/>
        <w:b/>
        <w:bCs/>
        <w:sz w:val="32"/>
        <w:szCs w:val="32"/>
        <w:cs/>
        <w:lang w:val="en-US"/>
      </w:rPr>
    </w:pPr>
    <w:r>
      <w:rPr>
        <w:rFonts w:ascii="TH SarabunPSK" w:hAnsi="TH SarabunPSK" w:cs="TH SarabunPSK"/>
        <w:b/>
        <w:bCs/>
        <w:sz w:val="32"/>
        <w:szCs w:val="32"/>
        <w:lang w:val="en-US"/>
      </w:rPr>
      <w:t>3</w:t>
    </w:r>
    <w:r w:rsidRPr="003A48F8">
      <w:rPr>
        <w:rFonts w:ascii="TH SarabunPSK" w:hAnsi="TH SarabunPSK" w:cs="TH SarabunPSK" w:hint="cs"/>
        <w:b/>
        <w:bCs/>
        <w:sz w:val="32"/>
        <w:szCs w:val="32"/>
        <w:cs/>
        <w:lang w:val="en-US"/>
      </w:rPr>
      <w:t xml:space="preserve">. </w:t>
    </w:r>
    <w:r w:rsidRPr="003A48F8">
      <w:rPr>
        <w:rFonts w:ascii="TH SarabunPSK" w:hAnsi="TH SarabunPSK" w:cs="TH SarabunPSK"/>
        <w:b/>
        <w:bCs/>
        <w:sz w:val="32"/>
        <w:szCs w:val="32"/>
        <w:cs/>
        <w:lang w:val="en-US"/>
      </w:rPr>
      <w:t>การใช้งาน</w:t>
    </w:r>
    <w:r>
      <w:rPr>
        <w:rFonts w:ascii="TH SarabunPSK" w:hAnsi="TH SarabunPSK" w:cs="TH SarabunPSK" w:hint="cs"/>
        <w:b/>
        <w:bCs/>
        <w:sz w:val="32"/>
        <w:szCs w:val="32"/>
        <w:cs/>
        <w:lang w:val="en-US"/>
      </w:rPr>
      <w:t>พื้นที่</w:t>
    </w:r>
    <w:r w:rsidR="0091155B">
      <w:rPr>
        <w:rFonts w:ascii="TH SarabunPSK" w:hAnsi="TH SarabunPSK" w:cs="TH SarabunPSK" w:hint="cs"/>
        <w:b/>
        <w:bCs/>
        <w:sz w:val="32"/>
        <w:szCs w:val="32"/>
        <w:cs/>
        <w:lang w:val="en-US"/>
      </w:rPr>
      <w:t xml:space="preserve"> </w:t>
    </w:r>
    <w:r w:rsidR="0091155B" w:rsidRPr="0091155B">
      <w:rPr>
        <w:rFonts w:ascii="TH SarabunPSK" w:hAnsi="TH SarabunPSK" w:cs="TH SarabunPSK"/>
        <w:b/>
        <w:bCs/>
        <w:sz w:val="32"/>
        <w:szCs w:val="32"/>
        <w:lang w:val="en-US"/>
      </w:rPr>
      <w:t>TABLEAU SERVER</w:t>
    </w:r>
  </w:p>
  <w:p w14:paraId="5600FBCC" w14:textId="4BF0B720" w:rsidR="003A48F8" w:rsidRPr="003A48F8" w:rsidRDefault="003A48F8" w:rsidP="003A48F8">
    <w:pPr>
      <w:spacing w:after="0"/>
      <w:jc w:val="both"/>
      <w:rPr>
        <w:rFonts w:ascii="TH SarabunPSK" w:hAnsi="TH SarabunPSK" w:cs="TH SarabunPSK"/>
        <w:sz w:val="32"/>
        <w:szCs w:val="32"/>
        <w:lang w:val="en-US"/>
      </w:rPr>
    </w:pPr>
    <w:r w:rsidRPr="003A48F8">
      <w:rPr>
        <w:rFonts w:ascii="TH SarabunPSK" w:hAnsi="TH SarabunPSK" w:cs="TH SarabunPSK"/>
        <w:sz w:val="32"/>
        <w:szCs w:val="32"/>
        <w:lang w:val="en-US"/>
      </w:rPr>
      <w:t xml:space="preserve">Tableau Server </w:t>
    </w:r>
    <w:r w:rsidR="0091155B">
      <w:rPr>
        <w:rFonts w:ascii="TH SarabunPSK" w:hAnsi="TH SarabunPSK" w:cs="TH SarabunPSK"/>
        <w:sz w:val="32"/>
        <w:szCs w:val="32"/>
        <w:lang w:val="en-US"/>
      </w:rPr>
      <w:t>Disk Space</w:t>
    </w:r>
  </w:p>
  <w:p w14:paraId="05F646AA" w14:textId="2C6EDB58" w:rsidR="003A48F8" w:rsidRPr="003A48F8" w:rsidRDefault="003A48F8" w:rsidP="003A48F8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E52629F" w14:textId="77777777" w:rsidR="0089640E" w:rsidRPr="00846F86" w:rsidRDefault="0089640E" w:rsidP="0089640E">
    <w:pPr>
      <w:spacing w:after="0"/>
      <w:jc w:val="left"/>
      <w:rPr>
        <w:rFonts w:ascii="Sarabun" w:hAnsi="Sarabun" w:cs="Sarabun"/>
        <w:b/>
        <w:bCs/>
        <w:sz w:val="72"/>
        <w:szCs w:val="72"/>
        <w:lang w:val="en-US"/>
      </w:rPr>
    </w:pPr>
    <w:r w:rsidRPr="00846F86">
      <w:rPr>
        <w:rFonts w:ascii="Sarabun" w:hAnsi="Sarabun" w:cs="Sarabun"/>
        <w:noProof/>
        <w:sz w:val="30"/>
        <w:szCs w:val="36"/>
      </w:rPr>
      <mc:AlternateContent>
        <mc:Choice Requires="wps">
          <w:drawing>
            <wp:anchor distT="0" distB="0" distL="114300" distR="114300" simplePos="0" relativeHeight="251763712" behindDoc="0" locked="0" layoutInCell="1" allowOverlap="1" wp14:anchorId="7D1A9877" wp14:editId="00581621">
              <wp:simplePos x="0" y="0"/>
              <wp:positionH relativeFrom="column">
                <wp:posOffset>1515745</wp:posOffset>
              </wp:positionH>
              <wp:positionV relativeFrom="page">
                <wp:posOffset>1010920</wp:posOffset>
              </wp:positionV>
              <wp:extent cx="831850" cy="45720"/>
              <wp:effectExtent l="0" t="0" r="0" b="0"/>
              <wp:wrapNone/>
              <wp:docPr id="177" name="Rectangle 17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831850" cy="45720"/>
                      </a:xfrm>
                      <a:prstGeom prst="rect">
                        <a:avLst/>
                      </a:prstGeom>
                      <a:solidFill>
                        <a:srgbClr val="424751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3572FBA6" id="Rectangle 177" o:spid="_x0000_s1026" style="position:absolute;margin-left:119.35pt;margin-top:79.6pt;width:65.5pt;height:3.6pt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qHt8oQIAAKAFAAAOAAAAZHJzL2Uyb0RvYy54bWysVN9v2yAQfp+0/wHxvjrOkqWz6lRRq06T&#10;orZqO/WZYIitYY4BiZP99TvAdrOu2sM0PyDDfffd77u4PLSK7IV1DeiS5mcTSoTmUDV6W9JvTzcf&#10;zilxnumKKdCipEfh6OXy/buLzhRiCjWoSliCJNoVnSlp7b0psszxWrTMnYERGoUSbMs8Xu02qyzr&#10;kL1V2XQy+ZR1YCtjgQvn8PU6Ceky8kspuL+T0glPVEnRNx9PG89NOLPlBSu2lpm64b0b7B+8aFmj&#10;0ehIdc08Izvb/EHVNtyCA+nPOLQZSNlwEWPAaPLJq2gea2ZEjAWT48yYJvf/aPnt/t6SpsLaLRaU&#10;aNZikR4wbUxvlSDhEVPUGVcg8tHc2xCkM2vg3x0Kst8k4eJ6zEHaNmAxRHKI+T6O+RYHTzg+nn/M&#10;z+dYFY6i2XwxjeXIWDHoGuv8FwEtCT8ltehWTDLbr50P1lkxQKJboJrqplEqXux2c6Us2TOs/Gw6&#10;W8zzEAmquFOY0gGsIaglcXiJYaVIYkz+qETAKf0gJGYLfZ9GT2KfitEO41xonydRzSqRzM8n+A3W&#10;Q2cHjehLJAzMEu2P3D3BgEwkA3fysscHVRHbfFSe/M2xpDxqRMug/ajcNhrsWwQKo+otJ/yQpJSa&#10;kKUNVEfsJQtpyJzhNw3Wbc2cv2cWpworjZvC3+EhFXQlhf6Pkhrsz7feAx6bHaWUdDilJXU/dswK&#10;StRXjWPwOZ/NwljHS2ohYk8lm1OJ3rVXgO2Q404yPP6isvVq+JUW2mdcKKtgFUVMc7RdUu7tcLny&#10;aXvgSuJitYowHGXD/Fo/Gh7IQ1ZDXz4dnpk1ffN6bPpbGCaaFa96OGGDpobVzoNsYoO/5LXPN66B&#10;2Dj9ygp75vQeUS+LdfkLAAD//wMAUEsDBBQABgAIAAAAIQDvm6t83gAAAAsBAAAPAAAAZHJzL2Rv&#10;d25yZXYueG1sTI/NTsMwEITvSLyDtUjcqEMKoU3jVKgqVwqlB45uvI0D/lPstMnbs5zguDOfZmeq&#10;9WgNO2MfO+8E3M8yYOgarzrXCjh8vNwtgMUknZLGOxQwYYR1fX1VyVL5i3vH8z61jEJcLKUAnVIo&#10;OY+NRivjzAd05J18b2Wis2+56uWFwq3heZYV3MrO0QctA240Nt/7wQrAzU59mqnbvnUh7KZJH4bX&#10;r60Qtzfj8wpYwjH9wfBbn6pDTZ2OfnAqMiMgny+eCCXjcZkDI2JeLEk5klIUD8Driv/fUP8AAAD/&#10;/wMAUEsBAi0AFAAGAAgAAAAhALaDOJL+AAAA4QEAABMAAAAAAAAAAAAAAAAAAAAAAFtDb250ZW50&#10;X1R5cGVzXS54bWxQSwECLQAUAAYACAAAACEAOP0h/9YAAACUAQAACwAAAAAAAAAAAAAAAAAvAQAA&#10;X3JlbHMvLnJlbHNQSwECLQAUAAYACAAAACEA7Kh7fKECAACgBQAADgAAAAAAAAAAAAAAAAAuAgAA&#10;ZHJzL2Uyb0RvYy54bWxQSwECLQAUAAYACAAAACEA75urfN4AAAALAQAADwAAAAAAAAAAAAAAAAD7&#10;BAAAZHJzL2Rvd25yZXYueG1sUEsFBgAAAAAEAAQA8wAAAAYGAAAAAA==&#10;" fillcolor="#424751" stroked="f" strokeweight="1pt">
              <w10:wrap anchory="page"/>
            </v:rect>
          </w:pict>
        </mc:Fallback>
      </mc:AlternateContent>
    </w:r>
    <w:r w:rsidRPr="00846F86">
      <w:rPr>
        <w:rFonts w:ascii="Sarabun" w:hAnsi="Sarabun" w:cs="Sarabun"/>
        <w:noProof/>
        <w:sz w:val="30"/>
        <w:szCs w:val="36"/>
      </w:rPr>
      <mc:AlternateContent>
        <mc:Choice Requires="wps">
          <w:drawing>
            <wp:anchor distT="0" distB="0" distL="114300" distR="114300" simplePos="0" relativeHeight="251762688" behindDoc="0" locked="0" layoutInCell="1" allowOverlap="1" wp14:anchorId="4E559E12" wp14:editId="459DE737">
              <wp:simplePos x="0" y="0"/>
              <wp:positionH relativeFrom="column">
                <wp:posOffset>-1270</wp:posOffset>
              </wp:positionH>
              <wp:positionV relativeFrom="page">
                <wp:posOffset>1010920</wp:posOffset>
              </wp:positionV>
              <wp:extent cx="1494790" cy="45720"/>
              <wp:effectExtent l="0" t="0" r="0" b="0"/>
              <wp:wrapNone/>
              <wp:docPr id="178" name="Rectangle 17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494790" cy="45720"/>
                      </a:xfrm>
                      <a:prstGeom prst="rect">
                        <a:avLst/>
                      </a:prstGeom>
                      <a:solidFill>
                        <a:srgbClr val="4FACE6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46C774D4" id="Rectangle 178" o:spid="_x0000_s1026" style="position:absolute;margin-left:-.1pt;margin-top:79.6pt;width:117.7pt;height:3.6pt;z-index:25176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PHjLpAIAAKEFAAAOAAAAZHJzL2Uyb0RvYy54bWysVE1v2zAMvQ/YfxB0X50EabsadYogXYYB&#10;QVe0HXpWZDkxJosapcTJfv0oyXazrthhmA+CJZKP5OPH9c2h0Wyv0NVgCj4+G3GmjISyNpuCf3ta&#10;fvjImfPClEKDUQU/KsdvZu/fXbc2VxPYgi4VMgIxLm9twbfe2zzLnNyqRrgzsMqQsAJshKcrbrIS&#10;RUvojc4mo9FF1gKWFkEq5+j1Ngn5LOJXlZL+a1U55ZkuOMXm44nxXIczm12LfIPCbmvZhSH+IYpG&#10;1IacDlC3wgu2w/oPqKaWCA4qfyahyaCqaqliDpTNePQqm8etsCrmQuQ4O9Dk/h+svNvfI6tLqt0l&#10;lcqIhor0QLQJs9GKhUeiqLUuJ81He48hSWdXIL87EmS/ScLFdTqHCpugSymyQ+T7OPCtDp5JehxP&#10;r6aXV1QWSbLp+eUk1iMTeW9s0fnPChoWfgqOFFdkWexXzgf3Iu9VYlyg63JZax0vuFkvNLK9oNJP&#10;l/PFp4uQCpm4UzVtgrKBYJbE4SXmlVKJSfmjVkFPmwdVEV0U/CRGEhtVDX6ElMr4cRJtRamS+/MR&#10;fb330NrBIsYSAQNyRf4H7A6g10wgPXaKstMPpir2+WA8+ltgyXiwiJ7B+MG4qQ3gWwCasuo8J/2e&#10;pERNYGkN5ZGaCSFNmbNyWVPdVsL5e4E0VlRpWhX+Kx2Vhrbg0P1xtgX8+dZ70KduJylnLY1pwd2P&#10;nUDFmf5iaA6uxtNpmOt4SS3E8FSyPpWYXbMAaocxLSUr4y8Zo9f9b4XQPNNGmQevJBJGku+CS4/9&#10;ZeHT+qCdJNV8HtVolq3wK/NoZQAPrIa+fDo8C7Rd83rq+jvoR1rkr3o46QZLA/Odh6qODf7Ca8c3&#10;7YHYON3OCovm9B61Xjbr7BcAAAD//wMAUEsDBBQABgAIAAAAIQDiwY2/3gAAAAkBAAAPAAAAZHJz&#10;L2Rvd25yZXYueG1sTE9BTsMwELwj8Qdrkbi1DoFGEOJUqAIq0QNQkCpubrzEofE6st02/J7lBLfZ&#10;mdHsTDUfXS8OGGLnScHFNAOB1HjTUavg/e1hcg0iJk1G955QwTdGmNenJ5UujT/SKx7WqRUcQrHU&#10;CmxKQyllbCw6Had+QGLt0wenE5+hlSboI4e7XuZZVkinO+IPVg+4sNjs1nunoHuUH8/Lp9WwyIPd&#10;3WfLTXz52ih1fjbe3YJIOKY/M/zW5+pQc6et35OJolcwydnI9OyGAev55YzBlpmiuAJZV/L/gvoH&#10;AAD//wMAUEsBAi0AFAAGAAgAAAAhALaDOJL+AAAA4QEAABMAAAAAAAAAAAAAAAAAAAAAAFtDb250&#10;ZW50X1R5cGVzXS54bWxQSwECLQAUAAYACAAAACEAOP0h/9YAAACUAQAACwAAAAAAAAAAAAAAAAAv&#10;AQAAX3JlbHMvLnJlbHNQSwECLQAUAAYACAAAACEAcjx4y6QCAAChBQAADgAAAAAAAAAAAAAAAAAu&#10;AgAAZHJzL2Uyb0RvYy54bWxQSwECLQAUAAYACAAAACEA4sGNv94AAAAJAQAADwAAAAAAAAAAAAAA&#10;AAD+BAAAZHJzL2Rvd25yZXYueG1sUEsFBgAAAAAEAAQA8wAAAAkGAAAAAA==&#10;" fillcolor="#4face6" stroked="f" strokeweight="1pt">
              <w10:wrap anchory="page"/>
            </v:rect>
          </w:pict>
        </mc:Fallback>
      </mc:AlternateContent>
    </w:r>
    <w:r w:rsidRPr="00846F86">
      <w:rPr>
        <w:rFonts w:ascii="Sarabun" w:hAnsi="Sarabun" w:cs="Sarabun"/>
        <w:b/>
        <w:bCs/>
        <w:sz w:val="72"/>
        <w:szCs w:val="72"/>
        <w:lang w:val="en-US"/>
      </w:rPr>
      <w:t>SERVER / VM</w:t>
    </w:r>
  </w:p>
  <w:p w14:paraId="350B03D7" w14:textId="77777777" w:rsidR="0089640E" w:rsidRDefault="0089640E" w:rsidP="0089640E">
    <w:pPr>
      <w:spacing w:after="0" w:line="240" w:lineRule="auto"/>
      <w:jc w:val="left"/>
      <w:rPr>
        <w:rFonts w:ascii="Sarabun" w:hAnsi="Sarabun" w:cs="Sarabun"/>
        <w:b/>
        <w:bCs/>
        <w:sz w:val="32"/>
        <w:szCs w:val="32"/>
        <w:lang w:val="en-US"/>
      </w:rPr>
    </w:pPr>
    <w:r>
      <w:rPr>
        <w:rFonts w:ascii="Sarabun" w:hAnsi="Sarabun" w:cs="Sarabun" w:hint="cs"/>
        <w:b/>
        <w:bCs/>
        <w:sz w:val="32"/>
        <w:szCs w:val="32"/>
        <w:cs/>
        <w:lang w:val="en-US"/>
      </w:rPr>
      <w:t xml:space="preserve">2. </w:t>
    </w:r>
    <w:r w:rsidRPr="008C64FD">
      <w:rPr>
        <w:rFonts w:ascii="Sarabun" w:hAnsi="Sarabun" w:cs="Sarabun"/>
        <w:b/>
        <w:bCs/>
        <w:sz w:val="32"/>
        <w:szCs w:val="32"/>
        <w:cs/>
        <w:lang w:val="en-US"/>
      </w:rPr>
      <w:t>การอัปเดตความปลอดภัย</w:t>
    </w:r>
  </w:p>
  <w:p w14:paraId="5B162F1F" w14:textId="4FDC59D9" w:rsidR="0089640E" w:rsidRPr="0089640E" w:rsidRDefault="0089640E" w:rsidP="0089640E">
    <w:pPr>
      <w:jc w:val="left"/>
      <w:rPr>
        <w:rFonts w:ascii="Sarabun" w:hAnsi="Sarabun" w:cs="Sarabun"/>
        <w:sz w:val="24"/>
        <w:szCs w:val="24"/>
        <w:lang w:val="en-US"/>
      </w:rPr>
    </w:pPr>
    <w:r w:rsidRPr="00BC5EE3">
      <w:rPr>
        <w:rFonts w:ascii="Sarabun" w:hAnsi="Sarabun" w:cs="Sarabun"/>
        <w:sz w:val="32"/>
        <w:szCs w:val="32"/>
        <w:lang w:val="en-US"/>
      </w:rPr>
      <w:t>Patch Management</w:t>
    </w:r>
  </w:p>
</w:hdr>
</file>

<file path=word/header2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ACFF4C6" w14:textId="77777777" w:rsidR="0091155B" w:rsidRPr="00CB6A39" w:rsidRDefault="0091155B" w:rsidP="003A48F8">
    <w:pPr>
      <w:jc w:val="left"/>
      <w:rPr>
        <w:rFonts w:ascii="Sarabun" w:hAnsi="Sarabun" w:cs="Sarabun"/>
        <w:sz w:val="64"/>
        <w:szCs w:val="64"/>
        <w:lang w:val="en-US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806720" behindDoc="0" locked="0" layoutInCell="1" allowOverlap="1" wp14:anchorId="0FDF1593" wp14:editId="7C4B6910">
              <wp:simplePos x="0" y="0"/>
              <wp:positionH relativeFrom="margin">
                <wp:posOffset>1820355</wp:posOffset>
              </wp:positionH>
              <wp:positionV relativeFrom="page">
                <wp:posOffset>928338</wp:posOffset>
              </wp:positionV>
              <wp:extent cx="1358265" cy="45720"/>
              <wp:effectExtent l="0" t="0" r="0" b="0"/>
              <wp:wrapNone/>
              <wp:docPr id="309" name="Rectangle 30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358265" cy="45720"/>
                      </a:xfrm>
                      <a:prstGeom prst="rect">
                        <a:avLst/>
                      </a:prstGeom>
                      <a:solidFill>
                        <a:srgbClr val="424751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59B90E8B" id="Rectangle 309" o:spid="_x0000_s1026" style="position:absolute;margin-left:143.35pt;margin-top:73.1pt;width:106.95pt;height:3.6pt;z-index:251806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xi7YpAIAAKEFAAAOAAAAZHJzL2Uyb0RvYy54bWysVEtv2zAMvg/YfxB0Xx2nSR9GnSJo0WFA&#10;0BVth54VWYqNyaImKXGyXz9Kst2sK3YY5oNgih8/PkTy6nrfKrIT1jWgS5qfTCgRmkPV6E1Jvz3f&#10;fbqgxHmmK6ZAi5IehKPXi48frjpTiCnUoCphCZJoV3SmpLX3psgyx2vRMncCRmhUSrAt8yjaTVZZ&#10;1iF7q7LpZHKWdWArY4EL5/D2NinpIvJLKbj/KqUTnqiSYmw+njae63BmiytWbCwzdcP7MNg/RNGy&#10;RqPTkeqWeUa2tvmDqm24BQfSn3BoM5Cy4SLmgNnkkzfZPNXMiJgLFseZsUzu/9Hy+92DJU1V0tPJ&#10;JSWatfhIj1g2pjdKkHCJJeqMKxD5ZB5sSNKZFfDvDhXZb5oguB6zl7YNWEyR7GO9D2O9xd4Tjpf5&#10;6fxiejanhKNuNj+fxvfIWDEYG+v8ZwEtCT8ltRhXrDLbrZwP7lkxQGJcoJrqrlEqCnazvlGW7Bg+&#10;/Ww6O5/nIRU0cccwpQNYQzBL6nAT80qpxKT8QYmAU/pRSCwXBj+NkcRGFaMfxrnQPk+qmlUiuZ9P&#10;8Bu8h9YOFjGWSBiYJfofuXuCAZlIBu4UZY8PpiL2+Wg8+VtgyXi0iJ5B+9G4bTTY9wgUZtV7Tvih&#10;SKk0oUprqA7YTBbSlDnD7xp8txVz/oFZHCscQFwV/iseUkFXUuj/KKnB/nzvPuCx21FLSYdjWlL3&#10;Y8usoER90TgHl/lsFuY6CqmFiD3WrI81etveALZDjkvJ8PiLxtar4VdaaF9woyyDV1QxzdF3Sbm3&#10;g3Dj0/rAncTFchlhOMuG+ZV+MjyQh6qGvnzevzBr+ub12PX3MIw0K970cMIGSw3LrQfZxAZ/rWtf&#10;b9wDsXH6nRUWzbEcUa+bdfELAAD//wMAUEsDBBQABgAIAAAAIQA9I5KB3gAAAAsBAAAPAAAAZHJz&#10;L2Rvd25yZXYueG1sTI/LTsMwEEX3SPyDNUjsqENoQ5XGqVBVthRKFyzdeBob4odip03+nmFFlzP3&#10;6D6q9Wg7dsY+Gu8EPM4yYOgar4xrBRw+Xx+WwGKSTsnOOxQwYYR1fXtTyVL5i/vA8z61jExcLKUA&#10;nVIoOY+NRivjzAd0pJ18b2Wis2+56uWFzG3H8ywruJXGUYKWATcam5/9YAXgZqe+usls300Iu2nS&#10;h+HteyvE/d34sgKWcEz/MPzVp+pQU6ejH5yKrBOQL4tnQkmYFzkwIhaUB+xIn8XTHHhd8esN9S8A&#10;AAD//wMAUEsBAi0AFAAGAAgAAAAhALaDOJL+AAAA4QEAABMAAAAAAAAAAAAAAAAAAAAAAFtDb250&#10;ZW50X1R5cGVzXS54bWxQSwECLQAUAAYACAAAACEAOP0h/9YAAACUAQAACwAAAAAAAAAAAAAAAAAv&#10;AQAAX3JlbHMvLnJlbHNQSwECLQAUAAYACAAAACEAY8Yu2KQCAAChBQAADgAAAAAAAAAAAAAAAAAu&#10;AgAAZHJzL2Uyb0RvYy54bWxQSwECLQAUAAYACAAAACEAPSOSgd4AAAALAQAADwAAAAAAAAAAAAAA&#10;AAD+BAAAZHJzL2Rvd25yZXYueG1sUEsFBgAAAAAEAAQA8wAAAAkGAAAAAA==&#10;" fillcolor="#424751" stroked="f" strokeweight="1pt">
              <w10:wrap anchorx="margin" anchory="page"/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805696" behindDoc="0" locked="0" layoutInCell="1" allowOverlap="1" wp14:anchorId="740A81A5" wp14:editId="521C9A71">
              <wp:simplePos x="0" y="0"/>
              <wp:positionH relativeFrom="margin">
                <wp:posOffset>-19560</wp:posOffset>
              </wp:positionH>
              <wp:positionV relativeFrom="page">
                <wp:posOffset>929473</wp:posOffset>
              </wp:positionV>
              <wp:extent cx="1812290" cy="45720"/>
              <wp:effectExtent l="0" t="0" r="0" b="0"/>
              <wp:wrapNone/>
              <wp:docPr id="310" name="Rectangle 31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812290" cy="45720"/>
                      </a:xfrm>
                      <a:prstGeom prst="rect">
                        <a:avLst/>
                      </a:prstGeom>
                      <a:solidFill>
                        <a:srgbClr val="4FACE6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794E2BF4" id="Rectangle 310" o:spid="_x0000_s1026" style="position:absolute;margin-left:-1.55pt;margin-top:73.2pt;width:142.7pt;height:3.6pt;z-index:25180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haaGowIAAKEFAAAOAAAAZHJzL2Uyb0RvYy54bWysVE1v2zAMvQ/YfxB0Xx1nadcadYogXYYB&#10;QRu0HXpWZCk2JouapHzt14+SbDfrih2G+SBY4uMj+UTx+ubQKrIT1jWgS5qfjSgRmkPV6E1Jvz0t&#10;PlxS4jzTFVOgRUmPwtGb6ft313tTiDHUoCphCZJoV+xNSWvvTZFljteiZe4MjNBolGBb5nFrN1ll&#10;2R7ZW5WNR6OLbA+2Mha4cA5Pb5ORTiO/lIL7eymd8ESVFHPzcbVxXYc1m16zYmOZqRvepcH+IYuW&#10;NRqDDlS3zDOytc0fVG3DLTiQ/oxDm4GUDRexBqwmH72q5rFmRsRaUBxnBpnc/6Pld7uVJU1V0o85&#10;6qNZi5f0gLIxvVGChEOUaG9cgchHs7KhSGeWwL87NGS/WcLGdZiDtG3AYonkEPU+DnqLgyccD/PL&#10;fDy+wrAcbZPzT+MYLGNF72ys818EtCT8lNRiXlFltls6H8KzoofEvEA11aJRKm7sZj1XluwYXv1k&#10;MZt/vgiloIs7hSkdwBqCWzKHk1hXKiUW5Y9KBJzSD0KiXJj8OGYSG1UMcRjnQvs8mWpWiRT+fIRf&#10;Hz20dvCIuUTCwCwx/sDdEfTIRNJzpyw7fHAVsc8H59HfEkvOg0eMDNoPzm2jwb5FoLCqLnLC9yIl&#10;aYJKa6iO2EwW0itzhi8avLclc37FLD4rvGkcFf4eF6lgX1Lo/iipwf586zzgsdvRSsken2lJ3Y8t&#10;s4IS9VXjO7jKJ5PwruMmtRCxp5b1qUVv2zlgO+Q4lAyPv+hsvep/pYX2GSfKLERFE9McY5eUe9tv&#10;5j6ND5xJXMxmEYZv2TC/1I+GB/KgaujLp8Mzs6ZrXo9dfwf9k2bFqx5O2OCpYbb1IJvY4C+6dnrj&#10;HIiN082sMGhO9xH1MlmnvwAAAP//AwBQSwMEFAAGAAgAAAAhABzNS9ThAAAACgEAAA8AAABkcnMv&#10;ZG93bnJldi54bWxMj8FOwzAMhu9IvENkJG5bunZUU2k6oQmYBIfBQJq4ZY1pyhqnarKtvD3mBEf/&#10;/vT7c7kcXSdOOITWk4LZNAGBVHvTUqPg/e1hsgARoiajO0+o4BsDLKvLi1IXxp/pFU/b2AguoVBo&#10;BTbGvpAy1BadDlPfI/Hu0w9ORx6HRppBn7ncdTJNklw63RJfsLrHlcX6sD06Be2j/Nisn577VTrY&#10;w32y3oWXr51S11fj3S2IiGP8g+FXn9WhYqe9P5IJolMwyWZMcj7P5yAYSBdpBmLPyU2Wg6xK+f+F&#10;6gcAAP//AwBQSwECLQAUAAYACAAAACEAtoM4kv4AAADhAQAAEwAAAAAAAAAAAAAAAAAAAAAAW0Nv&#10;bnRlbnRfVHlwZXNdLnhtbFBLAQItABQABgAIAAAAIQA4/SH/1gAAAJQBAAALAAAAAAAAAAAAAAAA&#10;AC8BAABfcmVscy8ucmVsc1BLAQItABQABgAIAAAAIQCRhaaGowIAAKEFAAAOAAAAAAAAAAAAAAAA&#10;AC4CAABkcnMvZTJvRG9jLnhtbFBLAQItABQABgAIAAAAIQAczUvU4QAAAAoBAAAPAAAAAAAAAAAA&#10;AAAAAP0EAABkcnMvZG93bnJldi54bWxQSwUGAAAAAAQABADzAAAACwYAAAAA&#10;" fillcolor="#4face6" stroked="f" strokeweight="1pt">
              <w10:wrap anchorx="margin" anchory="page"/>
            </v:rect>
          </w:pict>
        </mc:Fallback>
      </mc:AlternateContent>
    </w:r>
    <w:r w:rsidRPr="00302A23">
      <w:rPr>
        <w:rFonts w:ascii="Sarabun" w:hAnsi="Sarabun" w:cs="Sarabun"/>
        <w:b/>
        <w:bCs/>
        <w:sz w:val="64"/>
        <w:szCs w:val="64"/>
        <w:lang w:val="en-US"/>
      </w:rPr>
      <w:t>TABLEAU SERVER</w:t>
    </w:r>
  </w:p>
  <w:p w14:paraId="15B44A23" w14:textId="77777777" w:rsidR="0091155B" w:rsidRPr="0091155B" w:rsidRDefault="0091155B" w:rsidP="0091155B">
    <w:pPr>
      <w:pStyle w:val="Header"/>
      <w:jc w:val="left"/>
      <w:rPr>
        <w:rFonts w:ascii="TH SarabunPSK" w:hAnsi="TH SarabunPSK" w:cs="TH SarabunPSK"/>
        <w:b/>
        <w:bCs/>
        <w:sz w:val="32"/>
        <w:szCs w:val="32"/>
        <w:lang w:val="en-US"/>
      </w:rPr>
    </w:pPr>
    <w:r w:rsidRPr="0091155B">
      <w:rPr>
        <w:rFonts w:ascii="TH SarabunPSK" w:hAnsi="TH SarabunPSK" w:cs="TH SarabunPSK" w:hint="cs"/>
        <w:b/>
        <w:bCs/>
        <w:sz w:val="32"/>
        <w:szCs w:val="32"/>
        <w:cs/>
        <w:lang w:val="en-US"/>
      </w:rPr>
      <w:t xml:space="preserve">4. </w:t>
    </w:r>
    <w:r w:rsidRPr="0091155B">
      <w:rPr>
        <w:rFonts w:ascii="TH SarabunPSK" w:hAnsi="TH SarabunPSK" w:cs="TH SarabunPSK"/>
        <w:b/>
        <w:bCs/>
        <w:sz w:val="32"/>
        <w:szCs w:val="32"/>
        <w:cs/>
        <w:lang w:val="en-US"/>
      </w:rPr>
      <w:t>การ</w:t>
    </w:r>
    <w:r w:rsidRPr="0091155B">
      <w:rPr>
        <w:rFonts w:ascii="TH SarabunPSK" w:hAnsi="TH SarabunPSK" w:cs="TH SarabunPSK" w:hint="cs"/>
        <w:b/>
        <w:bCs/>
        <w:sz w:val="32"/>
        <w:szCs w:val="32"/>
        <w:cs/>
        <w:lang w:val="en-US"/>
      </w:rPr>
      <w:t>อัปเดตข้อมูล</w:t>
    </w:r>
    <w:r w:rsidRPr="0091155B">
      <w:rPr>
        <w:rFonts w:ascii="TH SarabunPSK" w:hAnsi="TH SarabunPSK" w:cs="TH SarabunPSK"/>
        <w:b/>
        <w:bCs/>
        <w:sz w:val="32"/>
        <w:szCs w:val="32"/>
        <w:cs/>
        <w:lang w:val="en-US"/>
      </w:rPr>
      <w:t xml:space="preserve"> </w:t>
    </w:r>
    <w:r w:rsidRPr="0091155B">
      <w:rPr>
        <w:rFonts w:ascii="TH SarabunPSK" w:hAnsi="TH SarabunPSK" w:cs="TH SarabunPSK"/>
        <w:b/>
        <w:bCs/>
        <w:sz w:val="32"/>
        <w:szCs w:val="32"/>
        <w:lang w:val="en-US"/>
      </w:rPr>
      <w:t>TABLEAU SERVER</w:t>
    </w:r>
  </w:p>
  <w:p w14:paraId="408CEB58" w14:textId="77777777" w:rsidR="0091155B" w:rsidRPr="0091155B" w:rsidRDefault="0091155B" w:rsidP="0091155B">
    <w:pPr>
      <w:pStyle w:val="Header"/>
      <w:jc w:val="left"/>
      <w:rPr>
        <w:rFonts w:ascii="TH SarabunPSK" w:hAnsi="TH SarabunPSK" w:cs="TH SarabunPSK"/>
        <w:sz w:val="32"/>
        <w:szCs w:val="32"/>
        <w:lang w:val="en-US"/>
      </w:rPr>
    </w:pPr>
    <w:r w:rsidRPr="0091155B">
      <w:rPr>
        <w:rFonts w:ascii="TH SarabunPSK" w:hAnsi="TH SarabunPSK" w:cs="TH SarabunPSK"/>
        <w:sz w:val="32"/>
        <w:szCs w:val="32"/>
        <w:lang w:val="en-US"/>
      </w:rPr>
      <w:t>Tableau Server Update Service</w:t>
    </w:r>
  </w:p>
  <w:p w14:paraId="6DA5E214" w14:textId="77777777" w:rsidR="0091155B" w:rsidRPr="003A48F8" w:rsidRDefault="0091155B" w:rsidP="003A48F8">
    <w:pPr>
      <w:pStyle w:val="Header"/>
    </w:pPr>
  </w:p>
</w:hdr>
</file>

<file path=word/header2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03AE5A8" w14:textId="77777777" w:rsidR="00246169" w:rsidRPr="00CB6A39" w:rsidRDefault="00246169" w:rsidP="00246169">
    <w:pPr>
      <w:spacing w:after="0"/>
      <w:jc w:val="left"/>
      <w:rPr>
        <w:rFonts w:ascii="Sarabun" w:hAnsi="Sarabun" w:cs="Sarabun"/>
        <w:sz w:val="64"/>
        <w:szCs w:val="64"/>
        <w:lang w:val="en-US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809792" behindDoc="0" locked="0" layoutInCell="1" allowOverlap="1" wp14:anchorId="07F9CAD3" wp14:editId="14E6A96B">
              <wp:simplePos x="0" y="0"/>
              <wp:positionH relativeFrom="margin">
                <wp:posOffset>1820355</wp:posOffset>
              </wp:positionH>
              <wp:positionV relativeFrom="page">
                <wp:posOffset>928338</wp:posOffset>
              </wp:positionV>
              <wp:extent cx="1358265" cy="45720"/>
              <wp:effectExtent l="0" t="0" r="0" b="0"/>
              <wp:wrapNone/>
              <wp:docPr id="315" name="Rectangle 31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358265" cy="45720"/>
                      </a:xfrm>
                      <a:prstGeom prst="rect">
                        <a:avLst/>
                      </a:prstGeom>
                      <a:solidFill>
                        <a:srgbClr val="424751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3CD25C7A" id="Rectangle 315" o:spid="_x0000_s1026" style="position:absolute;margin-left:143.35pt;margin-top:73.1pt;width:106.95pt;height:3.6pt;z-index:25180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kANcpAIAAKEFAAAOAAAAZHJzL2Uyb0RvYy54bWysVN9P2zAQfp+0/8Hy+0hTWmARKapATJMq&#10;QMDEs+vYTTTH59lu0+6v39lOQsfQHqblwcr5vvvuh+/u8mrfKrIT1jWgS5qfTCgRmkPV6E1Jvz3f&#10;frqgxHmmK6ZAi5IehKNXi48fLjtTiCnUoCphCZJoV3SmpLX3psgyx2vRMncCRmhUSrAt8yjaTVZZ&#10;1iF7q7LpZHKWdWArY4EL5/D2JinpIvJLKbi/l9IJT1RJMTYfTxvPdTizxSUrNpaZuuF9GOwfomhZ&#10;o9HpSHXDPCNb2/xB1TbcggPpTzi0GUjZcBFzwGzyyZtsnmpmRMwFi+PMWCb3/2j53e7BkqYq6Wk+&#10;p0SzFh/pEcvG9EYJEi6xRJ1xBSKfzIMNSTqzAv7doSL7TRME12P20rYBiymSfaz3Yay32HvC8TI/&#10;nV9Mz9AtR91sfj6N75GxYjA21vkvAloSfkpqMa5YZbZbOR/cs2KAxLhANdVto1QU7GZ9rSzZMXz6&#10;2XR2Ps9DKmjijmFKB7CGYJbU4SbmlVKJSfmDEgGn9KOQWC4MfhojiY0qRj+Mc6F9nlQ1q0RyP5/g&#10;N3gPrR0sYiyRMDBL9D9y9wQDMpEM3CnKHh9MRezz0Xjyt8CS8WgRPYP2o3HbaLDvESjMqvec8EOR&#10;UmlCldZQHbCZLKQpc4bfNvhuK+b8A7M4VjiAuCr8PR5SQVdS6P8oqcH+fO8+4LHbUUtJh2NaUvdj&#10;y6ygRH3VOAef89kszHUUUgsRe6xZH2v0tr0GbIccl5Lh8ReNrVfDr7TQvuBGWQavqGKao++Scm8H&#10;4dqn9YE7iYvlMsJwlg3zK/1keCAPVQ19+bx/Ydb0zeux6+9gGGlWvOnhhA2WGpZbD7KJDf5a177e&#10;uAdi4/Q7KyyaYzmiXjfr4hcAAAD//wMAUEsDBBQABgAIAAAAIQA9I5KB3gAAAAsBAAAPAAAAZHJz&#10;L2Rvd25yZXYueG1sTI/LTsMwEEX3SPyDNUjsqENoQ5XGqVBVthRKFyzdeBob4odip03+nmFFlzP3&#10;6D6q9Wg7dsY+Gu8EPM4yYOgar4xrBRw+Xx+WwGKSTsnOOxQwYYR1fXtTyVL5i/vA8z61jExcLKUA&#10;nVIoOY+NRivjzAd0pJ18b2Wis2+56uWFzG3H8ywruJXGUYKWATcam5/9YAXgZqe+usls300Iu2nS&#10;h+HteyvE/d34sgKWcEz/MPzVp+pQU6ejH5yKrBOQL4tnQkmYFzkwIhaUB+xIn8XTHHhd8esN9S8A&#10;AAD//wMAUEsBAi0AFAAGAAgAAAAhALaDOJL+AAAA4QEAABMAAAAAAAAAAAAAAAAAAAAAAFtDb250&#10;ZW50X1R5cGVzXS54bWxQSwECLQAUAAYACAAAACEAOP0h/9YAAACUAQAACwAAAAAAAAAAAAAAAAAv&#10;AQAAX3JlbHMvLnJlbHNQSwECLQAUAAYACAAAACEAGJADXKQCAAChBQAADgAAAAAAAAAAAAAAAAAu&#10;AgAAZHJzL2Uyb0RvYy54bWxQSwECLQAUAAYACAAAACEAPSOSgd4AAAALAQAADwAAAAAAAAAAAAAA&#10;AAD+BAAAZHJzL2Rvd25yZXYueG1sUEsFBgAAAAAEAAQA8wAAAAkGAAAAAA==&#10;" fillcolor="#424751" stroked="f" strokeweight="1pt">
              <w10:wrap anchorx="margin" anchory="page"/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808768" behindDoc="0" locked="0" layoutInCell="1" allowOverlap="1" wp14:anchorId="6FFE1A27" wp14:editId="023E316C">
              <wp:simplePos x="0" y="0"/>
              <wp:positionH relativeFrom="margin">
                <wp:posOffset>-19560</wp:posOffset>
              </wp:positionH>
              <wp:positionV relativeFrom="page">
                <wp:posOffset>929473</wp:posOffset>
              </wp:positionV>
              <wp:extent cx="1812290" cy="45720"/>
              <wp:effectExtent l="0" t="0" r="0" b="0"/>
              <wp:wrapNone/>
              <wp:docPr id="316" name="Rectangle 3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812290" cy="45720"/>
                      </a:xfrm>
                      <a:prstGeom prst="rect">
                        <a:avLst/>
                      </a:prstGeom>
                      <a:solidFill>
                        <a:srgbClr val="4FACE6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798D8BB4" id="Rectangle 316" o:spid="_x0000_s1026" style="position:absolute;margin-left:-1.55pt;margin-top:73.2pt;width:142.7pt;height:3.6pt;z-index:251808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rNLApAIAAKEFAAAOAAAAZHJzL2Uyb0RvYy54bWysVE1v2zAMvQ/YfxB0Xx1nadcadYogXYYB&#10;QRu0HXpWZCk2JouapHzt14+SbDfrih2G+SCYIvlIPpG8vjm0iuyEdQ3okuZnI0qE5lA1elPSb0+L&#10;D5eUOM90xRRoUdKjcPRm+v7d9d4UYgw1qEpYgiDaFXtT0tp7U2SZ47VomTsDIzQqJdiWeRTtJqss&#10;2yN6q7LxaHSR7cFWxgIXzuHtbVLSacSXUnB/L6UTnqiSYm4+njae63Bm02tWbCwzdcO7NNg/ZNGy&#10;RmPQAeqWeUa2tvkDqm24BQfSn3FoM5Cy4SLWgNXko1fVPNbMiFgLkuPMQJP7f7D8breypKlK+jG/&#10;oESzFh/pAWljeqMECZdI0d64Ai0fzcqGIp1ZAv/uUJH9pgmC62wO0rbBFkskh8j3ceBbHDzheJlf&#10;5uPxFT4LR93k/NM4vkfGit7ZWOe/CGhJ+Cmpxbwiy2y3dD6EZ0VvEvMC1VSLRqko2M16rizZMXz6&#10;yWI2/xxLQRd3aqZ0MNYQ3BJiuIl1pVJiUf6oRLBT+kFIpAuTH8dMYqOKIQ7jXGifJ1XNKpHCn4/w&#10;C0SG6KG1g0eUImBAlhh/wO4AessE0mMnmM4+uIrY54Pz6G+JJefBI0YG7QfnttFg3wJQWFUXOdn3&#10;JCVqAktrqI7YTBbSlDnDFw2+25I5v2IWxwpfGleFv8dDKtiXFLo/SmqwP9+6D/bY7ailZI9jWlL3&#10;Y8usoER91TgHV/lkEuY6CqmFiD3VrE81etvOAdshx6VkePxFZ+tV/ysttM+4UWYhKqqY5hi7pNzb&#10;Xpj7tD5wJ3Exm0UznGXD/FI/Gh7AA6uhL58Oz8yarnk9dv0d9CPNilc9nGyDp4bZ1oNsYoO/8Nrx&#10;jXsgNk63s8KiOZWj1ctmnf4CAAD//wMAUEsDBBQABgAIAAAAIQAczUvU4QAAAAoBAAAPAAAAZHJz&#10;L2Rvd25yZXYueG1sTI/BTsMwDIbvSLxDZCRuW7p2VFNpOqEJmASHwUCauGWNacoap2qyrbw95gRH&#10;//70+3O5HF0nTjiE1pOC2TQBgVR701Kj4P3tYbIAEaImoztPqOAbAyyry4tSF8af6RVP29gILqFQ&#10;aAU2xr6QMtQWnQ5T3yPx7tMPTkceh0aaQZ+53HUyTZJcOt0SX7C6x5XF+rA9OgXto/zYrJ+e+1U6&#10;2MN9st6Fl6+dUtdX490tiIhj/IPhV5/VoWKnvT+SCaJTMMlmTHI+z+cgGEgXaQZiz8lNloOsSvn/&#10;heoHAAD//wMAUEsBAi0AFAAGAAgAAAAhALaDOJL+AAAA4QEAABMAAAAAAAAAAAAAAAAAAAAAAFtD&#10;b250ZW50X1R5cGVzXS54bWxQSwECLQAUAAYACAAAACEAOP0h/9YAAACUAQAACwAAAAAAAAAAAAAA&#10;AAAvAQAAX3JlbHMvLnJlbHNQSwECLQAUAAYACAAAACEAvazSwKQCAAChBQAADgAAAAAAAAAAAAAA&#10;AAAuAgAAZHJzL2Uyb0RvYy54bWxQSwECLQAUAAYACAAAACEAHM1L1OEAAAAKAQAADwAAAAAAAAAA&#10;AAAAAAD+BAAAZHJzL2Rvd25yZXYueG1sUEsFBgAAAAAEAAQA8wAAAAwGAAAAAA==&#10;" fillcolor="#4face6" stroked="f" strokeweight="1pt">
              <w10:wrap anchorx="margin" anchory="page"/>
            </v:rect>
          </w:pict>
        </mc:Fallback>
      </mc:AlternateContent>
    </w:r>
    <w:r w:rsidRPr="00302A23">
      <w:rPr>
        <w:rFonts w:ascii="Sarabun" w:hAnsi="Sarabun" w:cs="Sarabun"/>
        <w:b/>
        <w:bCs/>
        <w:sz w:val="64"/>
        <w:szCs w:val="64"/>
        <w:lang w:val="en-US"/>
      </w:rPr>
      <w:t>TABLEAU SERVER</w:t>
    </w:r>
  </w:p>
  <w:p w14:paraId="5E147EB8" w14:textId="77777777" w:rsidR="00246169" w:rsidRPr="00246169" w:rsidRDefault="00246169" w:rsidP="00246169">
    <w:pPr>
      <w:pStyle w:val="Header"/>
      <w:jc w:val="left"/>
      <w:rPr>
        <w:rFonts w:ascii="TH SarabunPSK" w:hAnsi="TH SarabunPSK" w:cs="TH SarabunPSK"/>
        <w:b/>
        <w:bCs/>
        <w:sz w:val="32"/>
        <w:szCs w:val="32"/>
        <w:lang w:val="en-US"/>
      </w:rPr>
    </w:pPr>
    <w:r w:rsidRPr="00246169">
      <w:rPr>
        <w:rFonts w:ascii="TH SarabunPSK" w:hAnsi="TH SarabunPSK" w:cs="TH SarabunPSK" w:hint="cs"/>
        <w:b/>
        <w:bCs/>
        <w:sz w:val="32"/>
        <w:szCs w:val="32"/>
        <w:cs/>
        <w:lang w:val="en-US"/>
      </w:rPr>
      <w:t>5. ภ</w:t>
    </w:r>
    <w:r w:rsidRPr="00246169">
      <w:rPr>
        <w:rFonts w:ascii="TH SarabunPSK" w:hAnsi="TH SarabunPSK" w:cs="TH SarabunPSK"/>
        <w:b/>
        <w:bCs/>
        <w:sz w:val="32"/>
        <w:szCs w:val="32"/>
        <w:cs/>
        <w:lang w:val="en-US"/>
      </w:rPr>
      <w:t xml:space="preserve">าพรวมประสิทธิภาพ </w:t>
    </w:r>
    <w:r w:rsidRPr="00246169">
      <w:rPr>
        <w:rFonts w:ascii="TH SarabunPSK" w:hAnsi="TH SarabunPSK" w:cs="TH SarabunPSK"/>
        <w:b/>
        <w:bCs/>
        <w:sz w:val="32"/>
        <w:szCs w:val="32"/>
        <w:lang w:val="en-US"/>
      </w:rPr>
      <w:t xml:space="preserve">Dashboard </w:t>
    </w:r>
  </w:p>
  <w:p w14:paraId="4CD44F7A" w14:textId="3EF31292" w:rsidR="00246169" w:rsidRPr="00246169" w:rsidRDefault="00246169" w:rsidP="00246169">
    <w:pPr>
      <w:pStyle w:val="Header"/>
      <w:jc w:val="left"/>
      <w:rPr>
        <w:rFonts w:ascii="TH SarabunPSK" w:hAnsi="TH SarabunPSK" w:cs="TH SarabunPSK"/>
        <w:sz w:val="32"/>
        <w:szCs w:val="32"/>
        <w:cs/>
        <w:lang w:val="en-US"/>
      </w:rPr>
    </w:pPr>
    <w:r w:rsidRPr="00246169">
      <w:rPr>
        <w:rFonts w:ascii="TH SarabunPSK" w:hAnsi="TH SarabunPSK" w:cs="TH SarabunPSK"/>
        <w:sz w:val="32"/>
        <w:szCs w:val="32"/>
        <w:lang w:val="en-US"/>
      </w:rPr>
      <w:t>Dashboard Performance</w:t>
    </w:r>
  </w:p>
</w:hdr>
</file>

<file path=word/header2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E3E7655" w14:textId="77777777" w:rsidR="0091155B" w:rsidRPr="003A48F8" w:rsidRDefault="0091155B" w:rsidP="003A48F8">
    <w:pPr>
      <w:pStyle w:val="Header"/>
    </w:pPr>
  </w:p>
</w:hdr>
</file>

<file path=word/header2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2CC04A3" w14:textId="3C56039E" w:rsidR="00246169" w:rsidRDefault="00246169" w:rsidP="00246169">
    <w:pPr>
      <w:spacing w:after="0" w:line="240" w:lineRule="auto"/>
      <w:jc w:val="left"/>
      <w:rPr>
        <w:rFonts w:ascii="Sarabun" w:hAnsi="Sarabun" w:cs="Sarabun"/>
        <w:b/>
        <w:bCs/>
        <w:sz w:val="64"/>
        <w:szCs w:val="64"/>
        <w:lang w:val="en-US"/>
      </w:rPr>
    </w:pPr>
    <w:r>
      <w:rPr>
        <w:rFonts w:ascii="Sarabun" w:hAnsi="Sarabun" w:cs="Sarabun"/>
        <w:b/>
        <w:bCs/>
        <w:sz w:val="64"/>
        <w:szCs w:val="64"/>
        <w:lang w:val="en-US"/>
      </w:rPr>
      <w:t>DATABASE</w:t>
    </w:r>
  </w:p>
  <w:p w14:paraId="37DA9AFC" w14:textId="771E7EC4" w:rsidR="00246169" w:rsidRPr="00CB6A39" w:rsidRDefault="00A85F2D" w:rsidP="00246169">
    <w:pPr>
      <w:spacing w:after="0" w:line="240" w:lineRule="auto"/>
      <w:jc w:val="left"/>
      <w:rPr>
        <w:rFonts w:ascii="Sarabun" w:hAnsi="Sarabun" w:cs="Sarabun"/>
        <w:sz w:val="64"/>
        <w:szCs w:val="64"/>
        <w:lang w:val="en-US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812864" behindDoc="0" locked="0" layoutInCell="1" allowOverlap="1" wp14:anchorId="2089BC17" wp14:editId="540EB917">
              <wp:simplePos x="0" y="0"/>
              <wp:positionH relativeFrom="column">
                <wp:posOffset>1854835</wp:posOffset>
              </wp:positionH>
              <wp:positionV relativeFrom="page">
                <wp:posOffset>1491131</wp:posOffset>
              </wp:positionV>
              <wp:extent cx="935990" cy="45720"/>
              <wp:effectExtent l="0" t="0" r="0" b="0"/>
              <wp:wrapNone/>
              <wp:docPr id="384" name="Rectangle 38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935990" cy="45720"/>
                      </a:xfrm>
                      <a:prstGeom prst="rect">
                        <a:avLst/>
                      </a:prstGeom>
                      <a:solidFill>
                        <a:srgbClr val="424751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2F639A97" id="Rectangle 384" o:spid="_x0000_s1026" style="position:absolute;margin-left:146.05pt;margin-top:117.4pt;width:73.7pt;height:3.6pt;z-index:25181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lm7LowIAAKAFAAAOAAAAZHJzL2Uyb0RvYy54bWysVFFv2yAQfp+0/4B4X52kydpYdaqoVadJ&#10;URu1nfpMMMTWMMeAxMl+/Q6w3ayr9jDND8hw331393Hc1fWhUWQvrKtBF3R8NqJEaA5lrbcF/fZ8&#10;9+mSEueZLpkCLQp6FI5eLz5+uGpNLiZQgSqFJUiiXd6aglbemzzLHK9Ew9wZGKHRKME2zOPWbrPS&#10;shbZG5VNRqPPWQu2NBa4cA5Pb5ORLiK/lIL7Bymd8EQVFHPzcbVx3YQ1W1yxfGuZqWrepcH+IYuG&#10;1RqDDlS3zDOys/UfVE3NLTiQ/oxDk4GUNRexBqxmPHpTzVPFjIi1oDjODDK5/0fL7/drS+qyoOeX&#10;U0o0a/CSHlE2prdKkHCIErXG5Yh8MmsbinRmBfy7Q0P2myVsXIc5SNsELJZIDlHv46C3OHjC8XB+&#10;PpvP8VY4mqazi0m8jozlva+xzn8R0JDwU1CLaUWR2X7lfIjO8h4S0wJVl3e1UnFjt5sbZcme4c1P&#10;J9OL2ThUgi7uFKZ0AGsIbskcTmJZqZJYkz8qEXBKPwqJamHuk5hJ7FMxxGGcC+3HyVSxUqTwsxF+&#10;ffTQ2cEj5hIJA7PE+AN3R9AjE0nPnbLs8MFVxDYfnEd/Syw5Dx4xMmg/ODe1BvsegcKqusgJ34uU&#10;pAkqbaA8Yi9ZSI/MGX5X472tmPNrZvFV4U3jpPAPuEgFbUGh+6OkAvvzvfOAx2ZHKyUtvtKCuh87&#10;ZgUl6qvGZzAfT6fhWcdNaiFiTy2bU4veNTeA7TDGmWR4/EVn61X/Ky00LzhQliEqmpjmGLug3Nt+&#10;c+PT9MCRxMVyGWH4lA3zK/1keCAPqoa+fD68MGu65vXY9PfQv2iWv+nhhA2eGpY7D7KODf6qa6c3&#10;joHYON3ICnPmdB9Rr4N18QsAAP//AwBQSwMEFAAGAAgAAAAhAB+JuWjfAAAACwEAAA8AAABkcnMv&#10;ZG93bnJldi54bWxMj81OwzAQhO9IvIO1SNyo0zQgmsapUFWulJYeOLrxNjb4J4qdNnl7lhPcdndG&#10;s99U69FZdsE+muAFzGcZMPRNUMa3Ao4frw/PwGKSXkkbPAqYMMK6vr2pZKnC1e/xckgtoxAfSylA&#10;p9SVnMdGo5NxFjr0pJ1D72SitW+56uWVwp3leZY9cSeNpw9adrjR2HwfBicANzv1aSezfTddt5sm&#10;fRzevrZC3N+NLytgCcf0Z4ZffEKHmphOYfAqMisgX+ZzstKwKKgDOYrF8hHYiS5FngGvK/6/Q/0D&#10;AAD//wMAUEsBAi0AFAAGAAgAAAAhALaDOJL+AAAA4QEAABMAAAAAAAAAAAAAAAAAAAAAAFtDb250&#10;ZW50X1R5cGVzXS54bWxQSwECLQAUAAYACAAAACEAOP0h/9YAAACUAQAACwAAAAAAAAAAAAAAAAAv&#10;AQAAX3JlbHMvLnJlbHNQSwECLQAUAAYACAAAACEARJZuy6MCAACgBQAADgAAAAAAAAAAAAAAAAAu&#10;AgAAZHJzL2Uyb0RvYy54bWxQSwECLQAUAAYACAAAACEAH4m5aN8AAAALAQAADwAAAAAAAAAAAAAA&#10;AAD9BAAAZHJzL2Rvd25yZXYueG1sUEsFBgAAAAAEAAQA8wAAAAkGAAAAAA==&#10;" fillcolor="#424751" stroked="f" strokeweight="1pt">
              <w10:wrap anchory="page"/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811840" behindDoc="0" locked="0" layoutInCell="1" allowOverlap="1" wp14:anchorId="5AC58D02" wp14:editId="393AA04B">
              <wp:simplePos x="0" y="0"/>
              <wp:positionH relativeFrom="margin">
                <wp:align>left</wp:align>
              </wp:positionH>
              <wp:positionV relativeFrom="page">
                <wp:posOffset>1491283</wp:posOffset>
              </wp:positionV>
              <wp:extent cx="1824355" cy="45720"/>
              <wp:effectExtent l="0" t="0" r="4445" b="0"/>
              <wp:wrapNone/>
              <wp:docPr id="385" name="Rectangle 38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824355" cy="45720"/>
                      </a:xfrm>
                      <a:prstGeom prst="rect">
                        <a:avLst/>
                      </a:prstGeom>
                      <a:solidFill>
                        <a:srgbClr val="4FACE6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5B473DE7" id="Rectangle 385" o:spid="_x0000_s1026" style="position:absolute;margin-left:0;margin-top:117.4pt;width:143.65pt;height:3.6pt;z-index:25181184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QsVZpAIAAKEFAAAOAAAAZHJzL2Uyb0RvYy54bWysVE1v2zAMvQ/YfxB0X52kSdcZdYogXYYB&#10;QVu0HXpWZCk2JouapMTJfv0oyXazrthhmA+CKT4+fojk1fWhUWQvrKtBF3R8NqJEaA5lrbcF/fa0&#10;+nBJifNMl0yBFgU9Ckev5+/fXbUmFxOoQJXCEiTRLm9NQSvvTZ5ljleiYe4MjNColGAb5lG026y0&#10;rEX2RmWT0egia8GWxgIXzuHtTVLSeeSXUnB/J6UTnqiCYmw+njaem3Bm8yuWby0zVc27MNg/RNGw&#10;WqPTgeqGeUZ2tv6Dqqm5BQfSn3FoMpCy5iLmgNmMR6+yeayYETEXLI4zQ5nc/6Plt/t7S+qyoOeX&#10;M0o0a/CRHrBsTG+VIOESS9QalyPy0dzbkKQza+DfHSqy3zRBcB3mIG0TsJgiOcR6H4d6i4MnHC/H&#10;l5Pp+QzdctRNZx8n8T0ylvfGxjr/RUBDwk9BLcYVq8z2a+eDe5b3kBgXqLpc1UpFwW43S2XJnuHT&#10;T1eL5eeLkAqauFOY0gGsIZgldbiJeaVUYlL+qETAKf0gJJYLg5/ESGKjisEP41xoP06qipUiuZ+N&#10;8Ou9h9YOFjGWSBiYJfofuDuCHplIeu4UZYcPpiL2+WA8+ltgyXiwiJ5B+8G4qTXYtwgUZtV5Tvi+&#10;SKk0oUobKI/YTBbSlDnDVzW+25o5f88sjhUOIK4Kf4eHVNAWFLo/SiqwP9+6D3jsdtRS0uKYFtT9&#10;2DErKFFfNc7Bp/F0GuY6CqmFiD3VbE41etcsAdthjEvJ8PiLxtar/ldaaJ5xoyyCV1QxzdF3Qbm3&#10;vbD0aX3gTuJisYgwnGXD/Fo/Gh7IQ1VDXz4dnpk1XfN67Ppb6Eea5a96OGGDpYbFzoOsY4O/1LWr&#10;N+6B2DjdzgqL5lSOqJfNOv8FAAD//wMAUEsDBBQABgAIAAAAIQBfQAR53wAAAAgBAAAPAAAAZHJz&#10;L2Rvd25yZXYueG1sTI/BTsMwDIbvSLxDZCRuLCGbYCpNJzQBk+AADKSJW9aapqxxqiTbyttjTnCz&#10;9Vu/v69cjL4XB4ypC2TgcqJAINWh6ag18P52fzEHkbKlxvaB0MA3JlhUpyelLZpwpFc8rHMruIRS&#10;YQ24nIdCylQ79DZNwoDE2WeI3mZeYyubaI9c7nuplbqS3nbEH5wdcOmw3q333kD3ID+eV49Pw1JH&#10;t7tTq016+doYc3423t6AyDjmv2P4xWd0qJhpG/bUJNEbYJFsQE9nLMCxnl9PQWx5mGkFsirlf4Hq&#10;BwAA//8DAFBLAQItABQABgAIAAAAIQC2gziS/gAAAOEBAAATAAAAAAAAAAAAAAAAAAAAAABbQ29u&#10;dGVudF9UeXBlc10ueG1sUEsBAi0AFAAGAAgAAAAhADj9If/WAAAAlAEAAAsAAAAAAAAAAAAAAAAA&#10;LwEAAF9yZWxzLy5yZWxzUEsBAi0AFAAGAAgAAAAhAMRCxVmkAgAAoQUAAA4AAAAAAAAAAAAAAAAA&#10;LgIAAGRycy9lMm9Eb2MueG1sUEsBAi0AFAAGAAgAAAAhAF9ABHnfAAAACAEAAA8AAAAAAAAAAAAA&#10;AAAA/gQAAGRycy9kb3ducmV2LnhtbFBLBQYAAAAABAAEAPMAAAAKBgAAAAA=&#10;" fillcolor="#4face6" stroked="f" strokeweight="1pt">
              <w10:wrap anchorx="margin" anchory="page"/>
            </v:rect>
          </w:pict>
        </mc:Fallback>
      </mc:AlternateContent>
    </w:r>
    <w:r w:rsidR="00246169">
      <w:rPr>
        <w:rFonts w:ascii="Sarabun" w:hAnsi="Sarabun" w:cs="Sarabun"/>
        <w:b/>
        <w:bCs/>
        <w:sz w:val="64"/>
        <w:szCs w:val="64"/>
        <w:lang w:val="en-US"/>
      </w:rPr>
      <w:t>(APPLICATION)</w:t>
    </w:r>
  </w:p>
  <w:p w14:paraId="6EC4E682" w14:textId="5DB08FEF" w:rsidR="00246169" w:rsidRPr="00A85F2D" w:rsidRDefault="00A85F2D" w:rsidP="00246169">
    <w:pPr>
      <w:spacing w:before="240" w:line="240" w:lineRule="auto"/>
      <w:jc w:val="left"/>
      <w:rPr>
        <w:rFonts w:ascii="TH SarabunPSK" w:hAnsi="TH SarabunPSK" w:cs="TH SarabunPSK"/>
        <w:b/>
        <w:bCs/>
        <w:sz w:val="32"/>
        <w:szCs w:val="32"/>
        <w:cs/>
        <w:lang w:val="en-US"/>
      </w:rPr>
    </w:pPr>
    <w:r w:rsidRPr="00A85F2D">
      <w:rPr>
        <w:rFonts w:ascii="TH SarabunPSK" w:hAnsi="TH SarabunPSK" w:cs="TH SarabunPSK"/>
        <w:b/>
        <w:bCs/>
        <w:sz w:val="32"/>
        <w:szCs w:val="32"/>
        <w:lang w:val="en-US"/>
      </w:rPr>
      <w:t xml:space="preserve">1. Disk </w:t>
    </w:r>
    <w:proofErr w:type="gramStart"/>
    <w:r w:rsidRPr="00A85F2D">
      <w:rPr>
        <w:rFonts w:ascii="TH SarabunPSK" w:hAnsi="TH SarabunPSK" w:cs="TH SarabunPSK"/>
        <w:b/>
        <w:bCs/>
        <w:sz w:val="32"/>
        <w:szCs w:val="32"/>
        <w:lang w:val="en-US"/>
      </w:rPr>
      <w:t>Usage</w:t>
    </w:r>
    <w:proofErr w:type="gramEnd"/>
  </w:p>
</w:hdr>
</file>

<file path=word/header2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DB69A95" w14:textId="77777777" w:rsidR="00B10522" w:rsidRDefault="00B10522" w:rsidP="00B10522">
    <w:pPr>
      <w:spacing w:after="0" w:line="240" w:lineRule="auto"/>
      <w:jc w:val="left"/>
      <w:rPr>
        <w:rFonts w:ascii="Sarabun" w:hAnsi="Sarabun" w:cs="Sarabun"/>
        <w:b/>
        <w:bCs/>
        <w:sz w:val="64"/>
        <w:szCs w:val="64"/>
        <w:lang w:val="en-US"/>
      </w:rPr>
    </w:pPr>
    <w:r>
      <w:rPr>
        <w:rFonts w:ascii="Sarabun" w:hAnsi="Sarabun" w:cs="Sarabun"/>
        <w:b/>
        <w:bCs/>
        <w:sz w:val="64"/>
        <w:szCs w:val="64"/>
        <w:lang w:val="en-US"/>
      </w:rPr>
      <w:t>DATABASE</w:t>
    </w:r>
  </w:p>
  <w:p w14:paraId="3154EE84" w14:textId="77777777" w:rsidR="00B10522" w:rsidRPr="00CB6A39" w:rsidRDefault="00B10522" w:rsidP="00B10522">
    <w:pPr>
      <w:spacing w:after="0"/>
      <w:jc w:val="left"/>
      <w:rPr>
        <w:rFonts w:ascii="Sarabun" w:hAnsi="Sarabun" w:cs="Sarabun"/>
        <w:sz w:val="64"/>
        <w:szCs w:val="64"/>
        <w:lang w:val="en-US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821056" behindDoc="0" locked="0" layoutInCell="1" allowOverlap="1" wp14:anchorId="4EC3BEC1" wp14:editId="4679D59E">
              <wp:simplePos x="0" y="0"/>
              <wp:positionH relativeFrom="column">
                <wp:posOffset>1854835</wp:posOffset>
              </wp:positionH>
              <wp:positionV relativeFrom="page">
                <wp:posOffset>1491131</wp:posOffset>
              </wp:positionV>
              <wp:extent cx="935990" cy="45720"/>
              <wp:effectExtent l="0" t="0" r="0" b="0"/>
              <wp:wrapNone/>
              <wp:docPr id="398" name="Rectangle 39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935990" cy="45720"/>
                      </a:xfrm>
                      <a:prstGeom prst="rect">
                        <a:avLst/>
                      </a:prstGeom>
                      <a:solidFill>
                        <a:srgbClr val="424751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22CD0277" id="Rectangle 398" o:spid="_x0000_s1026" style="position:absolute;margin-left:146.05pt;margin-top:117.4pt;width:73.7pt;height:3.6pt;z-index:25182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M3lYogIAAKAFAAAOAAAAZHJzL2Uyb0RvYy54bWysVN9v0zAQfkfif7D8ztJ2LaPR0qnaNIRU&#10;jWkb2rPrOG2E4zNnt2n56znbSVbGxAMiD1bs++6733d5dWg02yt0NZiCj89GnCkjoazNpuDfnm4/&#10;fOLMeWFKocGogh+V41eL9+8uW5urCWxBlwoZkRiXt7bgW+9tnmVOblUj3BlYZUhYATbC0xU3WYmi&#10;JfZGZ5PR6GPWApYWQSrn6PUmCfki8leVkv5rVTnlmS44+ebjifFchzNbXIp8g8Jua9m5If7Bi0bU&#10;howOVDfCC7bD+g+qppYIDip/JqHJoKpqqWIMFM149Cqax62wKsZCyXF2SJP7f7Tybn+PrC4Lfj6n&#10;UhnRUJEeKG3CbLRi4ZFS1FqXE/LR3mMI0tkVyO+OBNlvknBxHeZQYROwFCI7xHwfh3yrg2eSHufn&#10;s/mcqiJJNJ1dTGI5MpH3uhad/6ygYeGn4EhuxSSL/cr5YF3kPSS6Bboub2ut4wU362uNbC+o8tPJ&#10;9GI2DpGQijuFaRPABoJaEoeXGFaKJMbkj1oFnDYPqqJske+T6EnsUzXYEVIq48dJtBWlSuZnI/p6&#10;66Gzg0b0JRIG5orsD9wdQY9MJD138rLDB1UV23xQHv3NsaQ8aETLYPyg3NQG8C0CTVF1lhO+T1JK&#10;TcjSGsoj9RJCGjJn5W1NdVsJ5+8F0lRRpWlT+K90VBragkP3x9kW8Odb7wFPzU5Szlqa0oK7HzuB&#10;ijP9xdAYzMfTaRjreEktxPBUsj6VmF1zDdQOY9pJVsZfUkav+98KoXmmhbIMVkkkjCTbBZce+8u1&#10;T9uDVpJUy2WE0Shb4Vfm0cpAHrIa+vLp8CzQds3rqenvoJ9okb/q4YQNmgaWOw9VHRv8Ja9dvmkN&#10;xMbpVlbYM6f3iHpZrItfAAAA//8DAFBLAwQUAAYACAAAACEAH4m5aN8AAAALAQAADwAAAGRycy9k&#10;b3ducmV2LnhtbEyPzU7DMBCE70i8g7VI3KjTNCCaxqlQVa6Ulh44uvE2Nvgnip02eXuWE9x2d0az&#10;31Tr0Vl2wT6a4AXMZxkw9E1QxrcCjh+vD8/AYpJeSRs8Cpgwwrq+valkqcLV7/FySC2jEB9LKUCn&#10;1JWcx0ajk3EWOvSknUPvZKK1b7nq5ZXCneV5lj1xJ42nD1p2uNHYfB8GJwA3O/VpJ7N9N123myZ9&#10;HN6+tkLc340vK2AJx/Rnhl98QoeamE5h8CoyKyBf5nOy0rAoqAM5isXyEdiJLkWeAa8r/r9D/QMA&#10;AP//AwBQSwECLQAUAAYACAAAACEAtoM4kv4AAADhAQAAEwAAAAAAAAAAAAAAAAAAAAAAW0NvbnRl&#10;bnRfVHlwZXNdLnhtbFBLAQItABQABgAIAAAAIQA4/SH/1gAAAJQBAAALAAAAAAAAAAAAAAAAAC8B&#10;AABfcmVscy8ucmVsc1BLAQItABQABgAIAAAAIQBXM3lYogIAAKAFAAAOAAAAAAAAAAAAAAAAAC4C&#10;AABkcnMvZTJvRG9jLnhtbFBLAQItABQABgAIAAAAIQAfiblo3wAAAAsBAAAPAAAAAAAAAAAAAAAA&#10;APwEAABkcnMvZG93bnJldi54bWxQSwUGAAAAAAQABADzAAAACAYAAAAA&#10;" fillcolor="#424751" stroked="f" strokeweight="1pt">
              <w10:wrap anchory="page"/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820032" behindDoc="0" locked="0" layoutInCell="1" allowOverlap="1" wp14:anchorId="4B04F0A1" wp14:editId="17902F5A">
              <wp:simplePos x="0" y="0"/>
              <wp:positionH relativeFrom="margin">
                <wp:align>left</wp:align>
              </wp:positionH>
              <wp:positionV relativeFrom="page">
                <wp:posOffset>1491283</wp:posOffset>
              </wp:positionV>
              <wp:extent cx="1824355" cy="45720"/>
              <wp:effectExtent l="0" t="0" r="4445" b="0"/>
              <wp:wrapNone/>
              <wp:docPr id="399" name="Rectangle 39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824355" cy="45720"/>
                      </a:xfrm>
                      <a:prstGeom prst="rect">
                        <a:avLst/>
                      </a:prstGeom>
                      <a:solidFill>
                        <a:srgbClr val="4FACE6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530923EC" id="Rectangle 399" o:spid="_x0000_s1026" style="position:absolute;margin-left:0;margin-top:117.4pt;width:143.65pt;height:3.6pt;z-index:25182003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FOjdpQIAAKEFAAAOAAAAZHJzL2Uyb0RvYy54bWysVE1v2zAMvQ/YfxB0X52kSdcadYogXYYB&#10;wVq0HXpWZCk2JouapMTJfv0oyXazrthhmA+CKT4+fojk9c2hUWQvrKtBF3R8NqJEaA5lrbcF/fa0&#10;+nBJifNMl0yBFgU9Ckdv5u/fXbcmFxOoQJXCEiTRLm9NQSvvTZ5ljleiYe4MjNColGAb5lG026y0&#10;rEX2RmWT0egia8GWxgIXzuHtbVLSeeSXUnB/J6UTnqiCYmw+njaem3Bm82uWby0zVc27MNg/RNGw&#10;WqPTgeqWeUZ2tv6Dqqm5BQfSn3FoMpCy5iLmgNmMR6+yeayYETEXLI4zQ5nc/6PlX/f3ltRlQc+v&#10;rijRrMFHesCyMb1VgoRLLFFrXI7IR3NvQ5LOrIF/d6jIftMEwXWYg7RNwGKK5BDrfRzqLQ6ecLwc&#10;X06m57MZJRx109nHSXyPjOW9sbHOfxbQkPBTUItxxSqz/dr54J7lPSTGBaouV7VSUbDbzVJZsmf4&#10;9NPVYvnpIqSCJu4UpnQAawhmSR1uYl4plZiUPyoRcEo/CInlwuAnMZLYqGLwwzgX2o+TqmKlSO5n&#10;I/x676G1g0WMJRIGZon+B+6OoEcmkp47Rdnhg6mIfT4Yj/4WWDIeLKJn0H4wbmoN9i0ChVl1nhO+&#10;L1IqTajSBsojNpOFNGXO8FWN77Zmzt8zi2OFA4irwt/hIRW0BYXuj5IK7M+37gMeux21lLQ4pgV1&#10;P3bMCkrUF41zcDWeTsNcRyG1ELGnms2pRu+aJWA7jHEpGR5/0dh61f9KC80zbpRF8Ioqpjn6Lij3&#10;theWPq0P3ElcLBYRhrNsmF/rR8MDeahq6MunwzOzpmtej13/FfqRZvmrHk7YYKlhsfMg69jgL3Xt&#10;6o17IDZOt7PCojmVI+pls85/AQAA//8DAFBLAwQUAAYACAAAACEAX0AEed8AAAAIAQAADwAAAGRy&#10;cy9kb3ducmV2LnhtbEyPwU7DMAyG70i8Q2Qkbiwhm2AqTSc0AZPgAAykiVvWmqascaok28rbY05w&#10;s/Vbv7+vXIy+FweMqQtk4HKiQCDVoemoNfD+dn8xB5Gypcb2gdDANyZYVKcnpS2acKRXPKxzK7iE&#10;UmENuJyHQspUO/Q2TcKAxNlniN5mXmMrm2iPXO57qZW6kt52xB+cHXDpsN6t995A9yA/nlePT8NS&#10;R7e7U6tNevnaGHN+Nt7egMg45r9j+MVndKiYaRv21CTRG2CRbEBPZyzAsZ5fT0FseZhpBbIq5X+B&#10;6gcAAP//AwBQSwECLQAUAAYACAAAACEAtoM4kv4AAADhAQAAEwAAAAAAAAAAAAAAAAAAAAAAW0Nv&#10;bnRlbnRfVHlwZXNdLnhtbFBLAQItABQABgAIAAAAIQA4/SH/1gAAAJQBAAALAAAAAAAAAAAAAAAA&#10;AC8BAABfcmVscy8ucmVsc1BLAQItABQABgAIAAAAIQC/FOjdpQIAAKEFAAAOAAAAAAAAAAAAAAAA&#10;AC4CAABkcnMvZTJvRG9jLnhtbFBLAQItABQABgAIAAAAIQBfQAR53wAAAAgBAAAPAAAAAAAAAAAA&#10;AAAAAP8EAABkcnMvZG93bnJldi54bWxQSwUGAAAAAAQABADzAAAACwYAAAAA&#10;" fillcolor="#4face6" stroked="f" strokeweight="1pt">
              <w10:wrap anchorx="margin" anchory="page"/>
            </v:rect>
          </w:pict>
        </mc:Fallback>
      </mc:AlternateContent>
    </w:r>
    <w:r>
      <w:rPr>
        <w:rFonts w:ascii="Sarabun" w:hAnsi="Sarabun" w:cs="Sarabun"/>
        <w:b/>
        <w:bCs/>
        <w:sz w:val="64"/>
        <w:szCs w:val="64"/>
        <w:lang w:val="en-US"/>
      </w:rPr>
      <w:t>(APPLICATION)</w:t>
    </w:r>
  </w:p>
  <w:p w14:paraId="33643858" w14:textId="11754187" w:rsidR="00B10522" w:rsidRPr="00B10522" w:rsidRDefault="00B10522" w:rsidP="00B10522">
    <w:pPr>
      <w:spacing w:after="0"/>
      <w:jc w:val="left"/>
      <w:rPr>
        <w:rFonts w:ascii="TH SarabunPSK" w:hAnsi="TH SarabunPSK" w:cs="TH SarabunPSK"/>
        <w:b/>
        <w:bCs/>
        <w:sz w:val="32"/>
        <w:szCs w:val="32"/>
        <w:cs/>
        <w:lang w:val="en-US"/>
      </w:rPr>
    </w:pPr>
    <w:r w:rsidRPr="00A85F2D">
      <w:rPr>
        <w:rFonts w:ascii="TH SarabunPSK" w:hAnsi="TH SarabunPSK" w:cs="TH SarabunPSK"/>
        <w:b/>
        <w:bCs/>
        <w:sz w:val="32"/>
        <w:szCs w:val="32"/>
        <w:lang w:val="en-US"/>
      </w:rPr>
      <w:t>2. Resource Utilization</w:t>
    </w:r>
  </w:p>
</w:hdr>
</file>

<file path=word/header2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8B78FCE" w14:textId="77777777" w:rsidR="000D12E9" w:rsidRPr="00950663" w:rsidRDefault="000D12E9" w:rsidP="000D12E9">
    <w:pPr>
      <w:spacing w:after="0" w:line="240" w:lineRule="auto"/>
      <w:jc w:val="left"/>
      <w:rPr>
        <w:rFonts w:ascii="Sarabun" w:hAnsi="Sarabun" w:cs="Sarabun"/>
        <w:b/>
        <w:bCs/>
        <w:sz w:val="64"/>
        <w:szCs w:val="64"/>
        <w:lang w:val="en-US"/>
      </w:rPr>
    </w:pPr>
    <w:r w:rsidRPr="00950663">
      <w:rPr>
        <w:rFonts w:ascii="Sarabun" w:hAnsi="Sarabun" w:cs="Sarabun"/>
        <w:b/>
        <w:bCs/>
        <w:sz w:val="64"/>
        <w:szCs w:val="64"/>
        <w:lang w:val="en-US"/>
      </w:rPr>
      <w:t>APPLICATION &amp;</w:t>
    </w:r>
  </w:p>
  <w:p w14:paraId="7514B723" w14:textId="6E2E44AA" w:rsidR="000D12E9" w:rsidRPr="00CB6A39" w:rsidRDefault="000D12E9" w:rsidP="000D12E9">
    <w:pPr>
      <w:spacing w:after="0" w:line="240" w:lineRule="auto"/>
      <w:jc w:val="left"/>
      <w:rPr>
        <w:rFonts w:ascii="Sarabun" w:hAnsi="Sarabun" w:cs="Sarabun"/>
        <w:sz w:val="64"/>
        <w:szCs w:val="64"/>
        <w:lang w:val="en-US"/>
      </w:rPr>
    </w:pPr>
    <w:r w:rsidRPr="00950663">
      <w:rPr>
        <w:rFonts w:ascii="Sarabun" w:hAnsi="Sarabun" w:cs="Sarabun"/>
        <w:b/>
        <w:bCs/>
        <w:sz w:val="64"/>
        <w:szCs w:val="64"/>
        <w:lang w:val="en-US"/>
      </w:rPr>
      <w:t>N</w:t>
    </w:r>
    <w:r>
      <w:rPr>
        <w:rFonts w:ascii="Sarabun" w:hAnsi="Sarabun" w:cs="Sarabun"/>
        <w:b/>
        <w:bCs/>
        <w:sz w:val="64"/>
        <w:szCs w:val="64"/>
        <w:lang w:val="en-US"/>
      </w:rPr>
      <w:t>GINX</w:t>
    </w:r>
    <w:r w:rsidRPr="00950663">
      <w:rPr>
        <w:rFonts w:ascii="Sarabun" w:hAnsi="Sarabun" w:cs="Sarabun"/>
        <w:b/>
        <w:bCs/>
        <w:sz w:val="64"/>
        <w:szCs w:val="64"/>
        <w:lang w:val="en-US"/>
      </w:rPr>
      <w:t xml:space="preserve"> (Frontend Security)</w:t>
    </w:r>
  </w:p>
  <w:p w14:paraId="5724C63C" w14:textId="77777777" w:rsidR="000D12E9" w:rsidRPr="000D12E9" w:rsidRDefault="000D12E9" w:rsidP="000D12E9">
    <w:pPr>
      <w:spacing w:before="240" w:after="0"/>
      <w:jc w:val="left"/>
      <w:rPr>
        <w:rFonts w:ascii="TH SarabunPSK" w:hAnsi="TH SarabunPSK" w:cs="TH SarabunPSK"/>
        <w:sz w:val="32"/>
        <w:szCs w:val="32"/>
        <w:lang w:val="en-US"/>
      </w:rPr>
    </w:pPr>
    <w:r w:rsidRPr="000D12E9">
      <w:rPr>
        <w:rFonts w:ascii="TH SarabunPSK" w:hAnsi="TH SarabunPSK" w:cs="TH SarabunPSK"/>
        <w:b/>
        <w:bCs/>
        <w:sz w:val="32"/>
        <w:szCs w:val="32"/>
        <w:lang w:val="en-US"/>
      </w:rPr>
      <w:t xml:space="preserve">1. </w:t>
    </w:r>
    <w:r w:rsidRPr="000D12E9">
      <w:rPr>
        <w:rFonts w:ascii="TH SarabunPSK" w:hAnsi="TH SarabunPSK" w:cs="TH SarabunPSK"/>
        <w:b/>
        <w:bCs/>
        <w:sz w:val="32"/>
        <w:szCs w:val="32"/>
        <w:cs/>
        <w:lang w:val="en-US"/>
      </w:rPr>
      <w:t>ภาพรวมคำขอที่ส่งไปยังเซิร์ฟเวอร์</w:t>
    </w:r>
  </w:p>
  <w:p w14:paraId="648E2802" w14:textId="01E3137B" w:rsidR="000D12E9" w:rsidRPr="000D12E9" w:rsidRDefault="000D12E9" w:rsidP="000D12E9">
    <w:pPr>
      <w:spacing w:after="0"/>
      <w:jc w:val="left"/>
      <w:rPr>
        <w:rFonts w:ascii="TH SarabunPSK" w:hAnsi="TH SarabunPSK" w:cs="TH SarabunPSK"/>
        <w:b/>
        <w:bCs/>
        <w:sz w:val="32"/>
        <w:szCs w:val="32"/>
        <w:cs/>
        <w:lang w:val="en-US"/>
      </w:rPr>
    </w:pPr>
    <w:r w:rsidRPr="000D12E9">
      <w:rPr>
        <w:rFonts w:ascii="TH SarabunPSK" w:hAnsi="TH SarabunPSK" w:cs="TH SarabunPSK"/>
        <w:sz w:val="32"/>
        <w:szCs w:val="32"/>
        <w:lang w:val="en-US"/>
      </w:rPr>
      <w:t>Overall Requests Status</w:t>
    </w:r>
    <w:r w:rsidRPr="000D12E9">
      <w:rPr>
        <w:rFonts w:ascii="TH SarabunPSK" w:hAnsi="TH SarabunPSK" w:cs="TH SarabunPSK"/>
        <w:noProof/>
      </w:rPr>
      <w:t xml:space="preserve"> </w:t>
    </w:r>
    <w:r w:rsidRPr="000D12E9">
      <w:rPr>
        <w:rFonts w:ascii="TH SarabunPSK" w:hAnsi="TH SarabunPSK" w:cs="TH SarabunPSK"/>
        <w:noProof/>
      </w:rPr>
      <mc:AlternateContent>
        <mc:Choice Requires="wps">
          <w:drawing>
            <wp:anchor distT="0" distB="0" distL="114300" distR="114300" simplePos="0" relativeHeight="251824128" behindDoc="0" locked="0" layoutInCell="1" allowOverlap="1" wp14:anchorId="6FCE3348" wp14:editId="2ADF32BC">
              <wp:simplePos x="0" y="0"/>
              <wp:positionH relativeFrom="column">
                <wp:posOffset>1860449</wp:posOffset>
              </wp:positionH>
              <wp:positionV relativeFrom="page">
                <wp:posOffset>1548613</wp:posOffset>
              </wp:positionV>
              <wp:extent cx="935990" cy="45720"/>
              <wp:effectExtent l="0" t="0" r="0" b="0"/>
              <wp:wrapNone/>
              <wp:docPr id="1913230203" name="Rectangle 191323020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935990" cy="45720"/>
                      </a:xfrm>
                      <a:prstGeom prst="rect">
                        <a:avLst/>
                      </a:prstGeom>
                      <a:solidFill>
                        <a:srgbClr val="424751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3B85AC8C" id="Rectangle 1913230203" o:spid="_x0000_s1026" style="position:absolute;margin-left:146.5pt;margin-top:121.95pt;width:73.7pt;height:3.6pt;z-index:25182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msjIqQIAAK4FAAAOAAAAZHJzL2Uyb0RvYy54bWysVE1v2zAMvQ/YfxB0X+04ydoYdYqgRYcB&#10;QVu0HXpWZDk2JouapMTJfv0oyXazrthhmA+CJZKPX4+8vDq0kuyFsQ2ogk7OUkqE4lA2alvQb8+3&#10;ny4osY6pkklQoqBHYenV8uOHy07nIoMaZCkMQRBl804XtHZO50lieS1aZs9AC4XCCkzLHF7NNikN&#10;6xC9lUmWpp+TDkypDXBhLb7eRCFdBvyqEtzdV5UVjsiCYmwunCacG38my0uWbw3TdcP7MNg/RNGy&#10;RqHTEeqGOUZ2pvkDqm24AQuVO+PQJlBVDRchB8xmkr7J5qlmWoRcsDhWj2Wy/w+W3+0fDGlK7N1i&#10;Ms2maZZOKVGsxV49YvWY2kpBTmRYsE7bHO2e9IPxKVu9Bv7doiD5TeIvttc5VKb1upgwOYTqH8fq&#10;i4MjHB8X0/ligT3iKJrNz7PQnITlg6021n0R0BL/U1CD0YWSs/3aOu+d5YNKCAtkU942UoaL2W6u&#10;pSF7hjyYZbPz+cS3Hk3sqZpUXlmBN4ti/xLSipmEnNxRCq8n1aOosHYYexYiCawVox/GuVBuEkU1&#10;K0V0P0/xG7x7nnuLEEsA9MgV+h+xe4BBM4IM2DHKXt+bikD60Tj9W2DReLQInkG50bhtFJj3ACRm&#10;1XuO+kORYml8lTZQHpFZBuLIWc1vG+zbmln3wAzOGHYa94a7x6OS0BUU+j9KajA/33v3+kh9lFLS&#10;4cwW1P7YMSMokV8VDsViMpv5IQ+XSCFiTiWbU4natdeAdJjghtI8/KKxcXL4rQy0L7heVt4ripji&#10;6Lug3Jnhcu3iLsEFxcVqFdRwsDVza/WkuQf3VfW8fD68MKN78jok/R0M883yNxyOut5SwWrnoGoC&#10;wV/r2tcbl0IgTr/A/NY5vQet1zW7/AUAAP//AwBQSwMEFAAGAAgAAAAhAGvBskTgAAAACwEAAA8A&#10;AABkcnMvZG93bnJldi54bWxMj81OwzAQhO9IvIO1SNyokzYgmsapUFWulJYeOLrxNjbEP4qdNnl7&#10;lhPcdndGs99U69F27IJ9NN4JyGcZMHSNV8a1Ao4frw/PwGKSTsnOOxQwYYR1fXtTyVL5q9vj5ZBa&#10;RiEullKATimUnMdGo5Vx5gM60s6+tzLR2rdc9fJK4bbj8yx74lYaRx+0DLjR2HwfBisANzv12U1m&#10;+25C2E2TPg5vX1sh7u/GlxWwhGP6M8MvPqFDTUwnPzgVWSdgvlxQl0RDsVgCI0dRZAWwE10e8xx4&#10;XfH/HeofAAAA//8DAFBLAQItABQABgAIAAAAIQC2gziS/gAAAOEBAAATAAAAAAAAAAAAAAAAAAAA&#10;AABbQ29udGVudF9UeXBlc10ueG1sUEsBAi0AFAAGAAgAAAAhADj9If/WAAAAlAEAAAsAAAAAAAAA&#10;AAAAAAAALwEAAF9yZWxzLy5yZWxzUEsBAi0AFAAGAAgAAAAhAACayMipAgAArgUAAA4AAAAAAAAA&#10;AAAAAAAALgIAAGRycy9lMm9Eb2MueG1sUEsBAi0AFAAGAAgAAAAhAGvBskTgAAAACwEAAA8AAAAA&#10;AAAAAAAAAAAAAwUAAGRycy9kb3ducmV2LnhtbFBLBQYAAAAABAAEAPMAAAAQBgAAAAA=&#10;" fillcolor="#424751" stroked="f" strokeweight="1pt">
              <w10:wrap anchory="page"/>
            </v:rect>
          </w:pict>
        </mc:Fallback>
      </mc:AlternateContent>
    </w:r>
    <w:r w:rsidRPr="000D12E9">
      <w:rPr>
        <w:rFonts w:ascii="TH SarabunPSK" w:hAnsi="TH SarabunPSK" w:cs="TH SarabunPSK"/>
        <w:noProof/>
      </w:rPr>
      <mc:AlternateContent>
        <mc:Choice Requires="wps">
          <w:drawing>
            <wp:anchor distT="0" distB="0" distL="114300" distR="114300" simplePos="0" relativeHeight="251823104" behindDoc="0" locked="0" layoutInCell="1" allowOverlap="1" wp14:anchorId="093D0B25" wp14:editId="74E72D9C">
              <wp:simplePos x="0" y="0"/>
              <wp:positionH relativeFrom="margin">
                <wp:align>left</wp:align>
              </wp:positionH>
              <wp:positionV relativeFrom="page">
                <wp:posOffset>1549400</wp:posOffset>
              </wp:positionV>
              <wp:extent cx="1824355" cy="45720"/>
              <wp:effectExtent l="0" t="0" r="4445" b="0"/>
              <wp:wrapNone/>
              <wp:docPr id="1913230202" name="Rectangle 191323020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824355" cy="45720"/>
                      </a:xfrm>
                      <a:prstGeom prst="rect">
                        <a:avLst/>
                      </a:prstGeom>
                      <a:solidFill>
                        <a:srgbClr val="4FACE6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5341D841" id="Rectangle 1913230202" o:spid="_x0000_s1026" style="position:absolute;margin-left:0;margin-top:122pt;width:143.65pt;height:3.6pt;z-index:25182310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6on1qwIAAK8FAAAOAAAAZHJzL2Uyb0RvYy54bWysVEtv2zAMvg/YfxB0X+24SdcadYogXYYB&#10;wVq0HXpWZCk2JouapMTJfv0o+dGsK3YY5oNgiuTHhz7y+ubQKLIX1tWgCzo5SykRmkNZ621Bvz2t&#10;PlxS4jzTJVOgRUGPwtGb+ft3163JRQYVqFJYgiDa5a0paOW9yZPE8Uo0zJ2BERqVEmzDPIp2m5SW&#10;tYjeqCRL04ukBVsaC1w4h7e3nZLOI76Ugvs7KZ3wRBUUc/PxtPHchDOZX7N8a5mpat6nwf4hi4bV&#10;GoOOULfMM7Kz9R9QTc0tOJD+jEOTgJQ1F7EGrGaSvqrmsWJGxFqwOc6MbXL/D5Z/3d9bUpf4dleT&#10;8+w8zdKMEs0afKsH7B7TWyXIiQ4b1hqXo9+jubehZGfWwL87VCS/aYLgepuDtE2wxYLJIXb/OHZf&#10;HDzheDm5zKbnsxklHHXT2ccsvk7C8sHZWOc/C2hI+CmoxfRiz9l+7XwIz/LBJOYFqi5XtVJRsNvN&#10;UlmyZ0iE6Wqx/HQR3h5d3KmZ0sFYQ3Dr1OEm1tWVEovyRyWCndIPQmLzMPksZhJpK8Y4jHOh/aRT&#10;VawUXfhZit8QPRA9eMRcImBAlhh/xO4BBssOZMDusuztg6uIrB+d078l1jmPHjEyaD86N7UG+xaA&#10;wqr6yJ390KSuNaFLGyiPSC0L3cw5w1c1vtuaOX/PLA4ZjiMuDn+Hh1TQFhT6P0oqsD/fug/2yH3U&#10;UtLi0BbU/dgxKyhRXzROxdVkOg1THoWOQsSeajanGr1rloB0mOCKMjz+orP1aviVFppn3C+LEBVV&#10;THOMXVDu7SAsfbdMcENxsVhEM5xsw/xaPxoewENXAy+fDs/Mmp68Hln/FYYBZ/krDne2wVPDYudB&#10;1pHgL33t+41bIRKn32Bh7ZzK0eplz85/AQAA//8DAFBLAwQUAAYACAAAACEAmhGr0+AAAAAIAQAA&#10;DwAAAGRycy9kb3ducmV2LnhtbEyPwU7DMBBE70j8g7VI3KhTU2gV4lSoAirRA9AiVdzceElC43Vk&#10;u234e5YT3GY1o9k3xXxwnThiiK0nDeNRBgKp8ralWsP75vFqBiImQ9Z0nlDDN0aYl+dnhcmtP9Eb&#10;HtepFlxCMTcampT6XMpYNehMHPkeib1PH5xJfIZa2mBOXO46qbLsVjrTEn9oTI+LBqv9+uA0tE/y&#10;42X5vOoXKjT7h2y5ja9fW60vL4b7OxAJh/QXhl98RoeSmXb+QDaKTgMPSRrUZMKCbTWbXoPYsbgZ&#10;K5BlIf8PKH8AAAD//wMAUEsBAi0AFAAGAAgAAAAhALaDOJL+AAAA4QEAABMAAAAAAAAAAAAAAAAA&#10;AAAAAFtDb250ZW50X1R5cGVzXS54bWxQSwECLQAUAAYACAAAACEAOP0h/9YAAACUAQAACwAAAAAA&#10;AAAAAAAAAAAvAQAAX3JlbHMvLnJlbHNQSwECLQAUAAYACAAAACEAdeqJ9asCAACvBQAADgAAAAAA&#10;AAAAAAAAAAAuAgAAZHJzL2Uyb0RvYy54bWxQSwECLQAUAAYACAAAACEAmhGr0+AAAAAIAQAADwAA&#10;AAAAAAAAAAAAAAAFBQAAZHJzL2Rvd25yZXYueG1sUEsFBgAAAAAEAAQA8wAAABIGAAAAAA==&#10;" fillcolor="#4face6" stroked="f" strokeweight="1pt">
              <w10:wrap anchorx="margin" anchory="page"/>
            </v:rect>
          </w:pict>
        </mc:Fallback>
      </mc:AlternateContent>
    </w:r>
  </w:p>
</w:hdr>
</file>

<file path=word/header2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B46C591" w14:textId="77777777" w:rsidR="00750734" w:rsidRPr="00950663" w:rsidRDefault="00750734" w:rsidP="000D12E9">
    <w:pPr>
      <w:spacing w:after="0" w:line="240" w:lineRule="auto"/>
      <w:jc w:val="left"/>
      <w:rPr>
        <w:rFonts w:ascii="Sarabun" w:hAnsi="Sarabun" w:cs="Sarabun"/>
        <w:b/>
        <w:bCs/>
        <w:sz w:val="64"/>
        <w:szCs w:val="64"/>
        <w:lang w:val="en-US"/>
      </w:rPr>
    </w:pPr>
    <w:r w:rsidRPr="00950663">
      <w:rPr>
        <w:rFonts w:ascii="Sarabun" w:hAnsi="Sarabun" w:cs="Sarabun"/>
        <w:b/>
        <w:bCs/>
        <w:sz w:val="64"/>
        <w:szCs w:val="64"/>
        <w:lang w:val="en-US"/>
      </w:rPr>
      <w:t>APPLICATION &amp;</w:t>
    </w:r>
  </w:p>
  <w:p w14:paraId="05160407" w14:textId="77777777" w:rsidR="00750734" w:rsidRPr="00CB6A39" w:rsidRDefault="00750734" w:rsidP="000D12E9">
    <w:pPr>
      <w:spacing w:after="0" w:line="240" w:lineRule="auto"/>
      <w:jc w:val="left"/>
      <w:rPr>
        <w:rFonts w:ascii="Sarabun" w:hAnsi="Sarabun" w:cs="Sarabun"/>
        <w:sz w:val="64"/>
        <w:szCs w:val="64"/>
        <w:lang w:val="en-US"/>
      </w:rPr>
    </w:pPr>
    <w:r w:rsidRPr="00950663">
      <w:rPr>
        <w:rFonts w:ascii="Sarabun" w:hAnsi="Sarabun" w:cs="Sarabun"/>
        <w:b/>
        <w:bCs/>
        <w:sz w:val="64"/>
        <w:szCs w:val="64"/>
        <w:lang w:val="en-US"/>
      </w:rPr>
      <w:t>N</w:t>
    </w:r>
    <w:r>
      <w:rPr>
        <w:rFonts w:ascii="Sarabun" w:hAnsi="Sarabun" w:cs="Sarabun"/>
        <w:b/>
        <w:bCs/>
        <w:sz w:val="64"/>
        <w:szCs w:val="64"/>
        <w:lang w:val="en-US"/>
      </w:rPr>
      <w:t>GINX</w:t>
    </w:r>
    <w:r w:rsidRPr="00950663">
      <w:rPr>
        <w:rFonts w:ascii="Sarabun" w:hAnsi="Sarabun" w:cs="Sarabun"/>
        <w:b/>
        <w:bCs/>
        <w:sz w:val="64"/>
        <w:szCs w:val="64"/>
        <w:lang w:val="en-US"/>
      </w:rPr>
      <w:t xml:space="preserve"> (Frontend Security)</w:t>
    </w:r>
  </w:p>
  <w:p w14:paraId="38A5246F" w14:textId="77777777" w:rsidR="00750734" w:rsidRPr="000D12E9" w:rsidRDefault="00750734" w:rsidP="000D12E9">
    <w:pPr>
      <w:spacing w:before="240" w:after="0"/>
      <w:jc w:val="left"/>
      <w:rPr>
        <w:rFonts w:ascii="TH SarabunPSK" w:hAnsi="TH SarabunPSK" w:cs="TH SarabunPSK"/>
        <w:sz w:val="32"/>
        <w:szCs w:val="32"/>
        <w:lang w:val="en-US"/>
      </w:rPr>
    </w:pPr>
    <w:r w:rsidRPr="000D12E9">
      <w:rPr>
        <w:rFonts w:ascii="TH SarabunPSK" w:hAnsi="TH SarabunPSK" w:cs="TH SarabunPSK"/>
        <w:b/>
        <w:bCs/>
        <w:sz w:val="32"/>
        <w:szCs w:val="32"/>
        <w:lang w:val="en-US"/>
      </w:rPr>
      <w:t xml:space="preserve">1. </w:t>
    </w:r>
    <w:r w:rsidRPr="000D12E9">
      <w:rPr>
        <w:rFonts w:ascii="TH SarabunPSK" w:hAnsi="TH SarabunPSK" w:cs="TH SarabunPSK"/>
        <w:b/>
        <w:bCs/>
        <w:sz w:val="32"/>
        <w:szCs w:val="32"/>
        <w:cs/>
        <w:lang w:val="en-US"/>
      </w:rPr>
      <w:t>ภาพรวมคำขอที่ส่งไปยังเซิร์ฟเวอร์</w:t>
    </w:r>
  </w:p>
  <w:p w14:paraId="32739064" w14:textId="77777777" w:rsidR="00750734" w:rsidRPr="000D12E9" w:rsidRDefault="00750734" w:rsidP="000D12E9">
    <w:pPr>
      <w:spacing w:after="0"/>
      <w:jc w:val="left"/>
      <w:rPr>
        <w:rFonts w:ascii="TH SarabunPSK" w:hAnsi="TH SarabunPSK" w:cs="TH SarabunPSK"/>
        <w:b/>
        <w:bCs/>
        <w:sz w:val="32"/>
        <w:szCs w:val="32"/>
        <w:cs/>
        <w:lang w:val="en-US"/>
      </w:rPr>
    </w:pPr>
    <w:r w:rsidRPr="000D12E9">
      <w:rPr>
        <w:rFonts w:ascii="TH SarabunPSK" w:hAnsi="TH SarabunPSK" w:cs="TH SarabunPSK"/>
        <w:sz w:val="32"/>
        <w:szCs w:val="32"/>
        <w:lang w:val="en-US"/>
      </w:rPr>
      <w:t>Overall Requests Status</w:t>
    </w:r>
    <w:r w:rsidRPr="000D12E9">
      <w:rPr>
        <w:rFonts w:ascii="TH SarabunPSK" w:hAnsi="TH SarabunPSK" w:cs="TH SarabunPSK"/>
        <w:noProof/>
      </w:rPr>
      <w:t xml:space="preserve"> </w:t>
    </w:r>
    <w:r w:rsidRPr="000D12E9">
      <w:rPr>
        <w:rFonts w:ascii="TH SarabunPSK" w:hAnsi="TH SarabunPSK" w:cs="TH SarabunPSK"/>
        <w:noProof/>
      </w:rPr>
      <mc:AlternateContent>
        <mc:Choice Requires="wps">
          <w:drawing>
            <wp:anchor distT="0" distB="0" distL="114300" distR="114300" simplePos="0" relativeHeight="251827200" behindDoc="0" locked="0" layoutInCell="1" allowOverlap="1" wp14:anchorId="16770C8B" wp14:editId="7028FD85">
              <wp:simplePos x="0" y="0"/>
              <wp:positionH relativeFrom="column">
                <wp:posOffset>1860449</wp:posOffset>
              </wp:positionH>
              <wp:positionV relativeFrom="page">
                <wp:posOffset>1548613</wp:posOffset>
              </wp:positionV>
              <wp:extent cx="935990" cy="45720"/>
              <wp:effectExtent l="0" t="0" r="0" b="0"/>
              <wp:wrapNone/>
              <wp:docPr id="407" name="Rectangle 40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935990" cy="45720"/>
                      </a:xfrm>
                      <a:prstGeom prst="rect">
                        <a:avLst/>
                      </a:prstGeom>
                      <a:solidFill>
                        <a:srgbClr val="424751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57A11083" id="Rectangle 407" o:spid="_x0000_s1026" style="position:absolute;margin-left:146.5pt;margin-top:121.95pt;width:73.7pt;height:3.6pt;z-index:25182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wtlTowIAAKAFAAAOAAAAZHJzL2Uyb0RvYy54bWysVFFv2yAQfp+0/4B4X+1kybpYdaqoVadJ&#10;UVu1nfpMMMTWMMeAxMl+/Q6w3ayr9jDND8hw331393HcxeWhVWQvrGtAl3RyllMiNIeq0duSfnu6&#10;+fCZEueZrpgCLUp6FI5eLt+/u+hMIaZQg6qEJUiiXdGZktbemyLLHK9Fy9wZGKHRKMG2zOPWbrPK&#10;sg7ZW5VN8/xT1oGtjAUunMPT62Sky8gvpeD+TkonPFElxdx8XG1cN2HNlhes2Fpm6ob3abB/yKJl&#10;jcagI9U184zsbPMHVdtwCw6kP+PQZiBlw0WsAauZ5K+qeayZEbEWFMeZUSb3/2j57f7ekqYq6Sw/&#10;p0SzFi/pAWVjeqsECYcoUWdcgchHc29Dkc6sgX93aMh+s4SN6zEHaduAxRLJIep9HPUWB084Hi4+&#10;zhcLvBWOptn8fBqvI2PF4Gus818EtCT8lNRiWlFktl87H6KzYoDEtEA11U2jVNzY7eZKWbJnePOz&#10;6ex8PgmVoIs7hSkdwBqCWzKHk1hWqiTW5I9KBJzSD0KiWpj7NGYS+1SMcRjnQvtJMtWsEin8PMdv&#10;iB46O3jEXCJhYJYYf+TuCQZkIhm4U5Y9PriK2Oajc/63xJLz6BEjg/ajc9tosG8RKKyqj5zwg0hJ&#10;mqDSBqoj9pKF9Mic4TcN3tuaOX/PLL4qvGmcFP4OF6mgKyn0f5TUYH++dR7w2OxopaTDV1pS92PH&#10;rKBEfdX4DBaT2Sw867hJLUTsqWVzatG79gqwHSY4kwyPv+hsvRp+pYX2GQfKKkRFE9McY5eUezts&#10;rnyaHjiSuFitIgyfsmF+rR8ND+RB1dCXT4dnZk3fvB6b/haGF82KVz2csMFTw2rnQTaxwV907fXG&#10;MRAbpx9ZYc6c7iPqZbAufwEAAP//AwBQSwMEFAAGAAgAAAAhAGvBskTgAAAACwEAAA8AAABkcnMv&#10;ZG93bnJldi54bWxMj81OwzAQhO9IvIO1SNyokzYgmsapUFWulJYeOLrxNjbEP4qdNnl7lhPcdndG&#10;s99U69F27IJ9NN4JyGcZMHSNV8a1Ao4frw/PwGKSTsnOOxQwYYR1fXtTyVL5q9vj5ZBaRiEullKA&#10;TimUnMdGo5Vx5gM60s6+tzLR2rdc9fJK4bbj8yx74lYaRx+0DLjR2HwfBisANzv12U1m+25C2E2T&#10;Pg5vX1sh7u/GlxWwhGP6M8MvPqFDTUwnPzgVWSdgvlxQl0RDsVgCI0dRZAWwE10e8xx4XfH/Heof&#10;AAAA//8DAFBLAQItABQABgAIAAAAIQC2gziS/gAAAOEBAAATAAAAAAAAAAAAAAAAAAAAAABbQ29u&#10;dGVudF9UeXBlc10ueG1sUEsBAi0AFAAGAAgAAAAhADj9If/WAAAAlAEAAAsAAAAAAAAAAAAAAAAA&#10;LwEAAF9yZWxzLy5yZWxzUEsBAi0AFAAGAAgAAAAhAPXC2VOjAgAAoAUAAA4AAAAAAAAAAAAAAAAA&#10;LgIAAGRycy9lMm9Eb2MueG1sUEsBAi0AFAAGAAgAAAAhAGvBskTgAAAACwEAAA8AAAAAAAAAAAAA&#10;AAAA/QQAAGRycy9kb3ducmV2LnhtbFBLBQYAAAAABAAEAPMAAAAKBgAAAAA=&#10;" fillcolor="#424751" stroked="f" strokeweight="1pt">
              <w10:wrap anchory="page"/>
            </v:rect>
          </w:pict>
        </mc:Fallback>
      </mc:AlternateContent>
    </w:r>
    <w:r w:rsidRPr="000D12E9">
      <w:rPr>
        <w:rFonts w:ascii="TH SarabunPSK" w:hAnsi="TH SarabunPSK" w:cs="TH SarabunPSK"/>
        <w:noProof/>
      </w:rPr>
      <mc:AlternateContent>
        <mc:Choice Requires="wps">
          <w:drawing>
            <wp:anchor distT="0" distB="0" distL="114300" distR="114300" simplePos="0" relativeHeight="251826176" behindDoc="0" locked="0" layoutInCell="1" allowOverlap="1" wp14:anchorId="6F92CD07" wp14:editId="6DD06D2B">
              <wp:simplePos x="0" y="0"/>
              <wp:positionH relativeFrom="margin">
                <wp:align>left</wp:align>
              </wp:positionH>
              <wp:positionV relativeFrom="page">
                <wp:posOffset>1549400</wp:posOffset>
              </wp:positionV>
              <wp:extent cx="1824355" cy="45720"/>
              <wp:effectExtent l="0" t="0" r="4445" b="0"/>
              <wp:wrapNone/>
              <wp:docPr id="408" name="Rectangle 40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824355" cy="45720"/>
                      </a:xfrm>
                      <a:prstGeom prst="rect">
                        <a:avLst/>
                      </a:prstGeom>
                      <a:solidFill>
                        <a:srgbClr val="4FACE6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266D13B0" id="Rectangle 408" o:spid="_x0000_s1026" style="position:absolute;margin-left:0;margin-top:122pt;width:143.65pt;height:3.6pt;z-index:25182617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PtDipAIAAKEFAAAOAAAAZHJzL2Uyb0RvYy54bWysVE1v2zAMvQ/YfxB0X+1kSdcZdYogXYYB&#10;QVu0HXpWZCkxJouapMTJfn0pyXazrthhmA+CKT5+PZG8vDo0iuyFdTXoko7OckqE5lDVelPS74/L&#10;DxeUOM90xRRoUdKjcPRq9v7dZWsKMYYtqEpYgk60K1pT0q33psgyx7eiYe4MjNColGAb5lG0m6yy&#10;rEXvjcrGeX6etWArY4EL5/D2OinpLPqXUnB/K6UTnqiSYm4+njae63Bms0tWbCwz25p3abB/yKJh&#10;tcagg6tr5hnZ2foPV03NLTiQ/oxDk4GUNRexBqxmlL+q5mHLjIi1IDnODDS5/+eW3+zvLKmrkk5y&#10;fCrNGnyke6SN6Y0SJFwiRa1xBSIfzJ0NRTqzAv7DoSL7TRME12EO0jYBiyWSQ+T7OPAtDp5wvBxd&#10;jCcfp1NKOOom00/j+B4ZK3pjY53/KqAh4aekFvOKLLP9yvkQnhU9JOYFqq6WtVJRsJv1QlmyZ/j0&#10;k+V88eU8lIIm7hSmdABrCGZJHW5iXamUWJQ/KhFwSt8LiXRh8uOYSWxUMcRhnAvtR0m1ZZVI4ac5&#10;fn300NrBIuYSHQbPEuMPvjsHPTI56X2nLDt8MBWxzwfj/G+JJePBIkYG7QfjptZg33KgsKoucsL3&#10;JCVqAktrqI7YTBbSlDnDlzW+24o5f8csjhUOIK4Kf4uHVNCWFLo/SrZgf711H/DY7ailpMUxLan7&#10;uWNWUKK+aZyDz6PJJMx1FFILEXuqWZ9q9K5ZALbDCJeS4fEXja1X/a+00DzhRpmHqKhimmPsknJv&#10;e2Hh0/rAncTFfB5hOMuG+ZV+MDw4D6yGvnw8PDFruub12PU30I80K171cMIGSw3znQdZxwZ/4bXj&#10;G/dAbJxuZ4VFcypH1MtmnT0DAAD//wMAUEsDBBQABgAIAAAAIQCaEavT4AAAAAgBAAAPAAAAZHJz&#10;L2Rvd25yZXYueG1sTI/BTsMwEETvSPyDtUjcqFNTaBXiVKgCKtED0CJV3Nx4SULjdWS7bfh7lhPc&#10;ZjWj2TfFfHCdOGKIrScN41EGAqnytqVaw/vm8WoGIiZD1nSeUMM3RpiX52eFya0/0Rse16kWXEIx&#10;NxqalPpcylg16Ewc+R6JvU8fnEl8hlraYE5c7jqpsuxWOtMSf2hMj4sGq/364DS0T/LjZfm86hcq&#10;NPuHbLmNr19brS8vhvs7EAmH9BeGX3xGh5KZdv5ANopOAw9JGtRkwoJtNZteg9ixuBkrkGUh/w8o&#10;fwAAAP//AwBQSwECLQAUAAYACAAAACEAtoM4kv4AAADhAQAAEwAAAAAAAAAAAAAAAAAAAAAAW0Nv&#10;bnRlbnRfVHlwZXNdLnhtbFBLAQItABQABgAIAAAAIQA4/SH/1gAAAJQBAAALAAAAAAAAAAAAAAAA&#10;AC8BAABfcmVscy8ucmVsc1BLAQItABQABgAIAAAAIQAJPtDipAIAAKEFAAAOAAAAAAAAAAAAAAAA&#10;AC4CAABkcnMvZTJvRG9jLnhtbFBLAQItABQABgAIAAAAIQCaEavT4AAAAAgBAAAPAAAAAAAAAAAA&#10;AAAAAP4EAABkcnMvZG93bnJldi54bWxQSwUGAAAAAAQABADzAAAACwYAAAAA&#10;" fillcolor="#4face6" stroked="f" strokeweight="1pt">
              <w10:wrap anchorx="margin" anchory="page"/>
            </v:rect>
          </w:pict>
        </mc:Fallback>
      </mc:AlternateContent>
    </w:r>
  </w:p>
</w:hdr>
</file>

<file path=word/header2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1B5AF5D" w14:textId="02A7DA5B" w:rsidR="00750734" w:rsidRPr="000D12E9" w:rsidRDefault="00750734" w:rsidP="000D12E9">
    <w:pPr>
      <w:spacing w:after="0"/>
      <w:jc w:val="left"/>
      <w:rPr>
        <w:rFonts w:ascii="TH SarabunPSK" w:hAnsi="TH SarabunPSK" w:cs="TH SarabunPSK"/>
        <w:b/>
        <w:bCs/>
        <w:sz w:val="32"/>
        <w:szCs w:val="32"/>
        <w:cs/>
        <w:lang w:val="en-US"/>
      </w:rPr>
    </w:pPr>
  </w:p>
</w:hdr>
</file>

<file path=word/header2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026D925" w14:textId="77777777" w:rsidR="00750734" w:rsidRPr="00F53C80" w:rsidRDefault="00750734" w:rsidP="00750734">
    <w:pPr>
      <w:spacing w:after="0" w:line="240" w:lineRule="auto"/>
      <w:jc w:val="left"/>
      <w:rPr>
        <w:rFonts w:ascii="Sarabun" w:hAnsi="Sarabun" w:cs="Sarabun"/>
        <w:b/>
        <w:bCs/>
        <w:sz w:val="64"/>
        <w:szCs w:val="64"/>
        <w:lang w:val="en-US"/>
      </w:rPr>
    </w:pPr>
    <w:r w:rsidRPr="00F53C80">
      <w:rPr>
        <w:rFonts w:ascii="Sarabun" w:hAnsi="Sarabun" w:cs="Sarabun"/>
        <w:b/>
        <w:bCs/>
        <w:sz w:val="64"/>
        <w:szCs w:val="64"/>
        <w:lang w:val="en-US"/>
      </w:rPr>
      <w:t>SERVER &amp;</w:t>
    </w:r>
  </w:p>
  <w:p w14:paraId="1D65648B" w14:textId="1ADB14C5" w:rsidR="00750734" w:rsidRPr="00CB6A39" w:rsidRDefault="00750734" w:rsidP="00750734">
    <w:pPr>
      <w:spacing w:after="0"/>
      <w:jc w:val="left"/>
      <w:rPr>
        <w:rFonts w:ascii="Sarabun" w:hAnsi="Sarabun" w:cs="Sarabun"/>
        <w:sz w:val="64"/>
        <w:szCs w:val="64"/>
        <w:lang w:val="en-US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830272" behindDoc="0" locked="0" layoutInCell="1" allowOverlap="1" wp14:anchorId="30D1F7B1" wp14:editId="7B7821D7">
              <wp:simplePos x="0" y="0"/>
              <wp:positionH relativeFrom="column">
                <wp:posOffset>1848485</wp:posOffset>
              </wp:positionH>
              <wp:positionV relativeFrom="page">
                <wp:posOffset>1481250</wp:posOffset>
              </wp:positionV>
              <wp:extent cx="670560" cy="45720"/>
              <wp:effectExtent l="0" t="0" r="0" b="0"/>
              <wp:wrapNone/>
              <wp:docPr id="414" name="Rectangle 41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670560" cy="45720"/>
                      </a:xfrm>
                      <a:prstGeom prst="rect">
                        <a:avLst/>
                      </a:prstGeom>
                      <a:solidFill>
                        <a:srgbClr val="424751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2D4930D0" id="Rectangle 414" o:spid="_x0000_s1026" style="position:absolute;margin-left:145.55pt;margin-top:116.65pt;width:52.8pt;height:3.6pt;z-index:25183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CIUZowIAAKAFAAAOAAAAZHJzL2Uyb0RvYy54bWysVFFv2yAQfp+0/4B4X+1ETrtZdaqoVadJ&#10;UVe1nfpMMMTWMMeAxMl+/Q6w3ayr9jDND8hw331393Hc5dWhU2QvrGtBV3R2llMiNIe61duKfnu6&#10;/fCREueZrpkCLSp6FI5eLd+/u+xNKebQgKqFJUiiXdmbijbemzLLHG9Ex9wZGKHRKMF2zOPWbrPa&#10;sh7ZO5XN8/w868HWxgIXzuHpTTLSZeSXUnD/VUonPFEVxdx8XG1cN2HNlpes3FpmmpYPabB/yKJj&#10;rcagE9UN84zsbPsHVddyCw6kP+PQZSBly0WsAauZ5a+qeWyYEbEWFMeZSSb3/2j53f7ekrauaDEr&#10;KNGsw0t6QNmY3ipBwiFK1BtXIvLR3NtQpDNr4N8dGrLfLGHjBsxB2i5gsURyiHofJ73FwROOh+cX&#10;+eIcb4WjqVhczON1ZKwcfY11/rOAjoSfilpMK4rM9mvnQ3RWjpCYFqi2vm2Vihu73VwrS/YMb76Y&#10;FxeLWagEXdwpTOkA1hDckjmcxLJSJbEmf1Qi4JR+EBLVwtznMZPYp2KKwzgX2s+SqWG1SOEXOX5j&#10;9NDZwSPmEgkDs8T4E/dAMCITycidshzwwVXENp+c878llpwnjxgZtJ+cu1aDfYtAYVVD5IQfRUrS&#10;BJU2UB+xlyykR+YMv23x3tbM+Xtm8VXhTeOk8F9xkQr6isLwR0kD9udb5wGPzY5WSnp8pRV1P3bM&#10;CkrUF43P4NOsKMKzjpvUQsSeWjanFr3rrgHbYYYzyfD4i87Wq/FXWuiecaCsQlQ0Mc0xdkW5t+Pm&#10;2qfpgSOJi9UqwvApG+bX+tHwQB5UDX35dHhm1gzN67Hp72B80ax81cMJGzw1rHYeZBsb/EXXQW8c&#10;A7FxhpEV5szpPqJeBuvyFwAAAP//AwBQSwMEFAAGAAgAAAAhALd0OIDfAAAACwEAAA8AAABkcnMv&#10;ZG93bnJldi54bWxMj8tOwzAQRfdI/IM1SOyokwZKG+JUqCpbCqULlm48jQ1+RLHTJn/PsILdPI7u&#10;nKnWo7PsjH00wQvIZxkw9E1QxrcCDh8vd0tgMUmvpA0eBUwYYV1fX1WyVOHi3/G8Ty2jEB9LKUCn&#10;1JWcx0ajk3EWOvS0O4XeyURt33LVywuFO8vnWbbgThpPF7TscKOx+d4PTgBudurTTmb7ZrpuN036&#10;MLx+bYW4vRmfn4AlHNMfDL/6pA41OR3D4FVkVsB8leeEUlEUBTAiitXiEdiRJvfZA/C64v9/qH8A&#10;AAD//wMAUEsBAi0AFAAGAAgAAAAhALaDOJL+AAAA4QEAABMAAAAAAAAAAAAAAAAAAAAAAFtDb250&#10;ZW50X1R5cGVzXS54bWxQSwECLQAUAAYACAAAACEAOP0h/9YAAACUAQAACwAAAAAAAAAAAAAAAAAv&#10;AQAAX3JlbHMvLnJlbHNQSwECLQAUAAYACAAAACEA7giFGaMCAACgBQAADgAAAAAAAAAAAAAAAAAu&#10;AgAAZHJzL2Uyb0RvYy54bWxQSwECLQAUAAYACAAAACEAt3Q4gN8AAAALAQAADwAAAAAAAAAAAAAA&#10;AAD9BAAAZHJzL2Rvd25yZXYueG1sUEsFBgAAAAAEAAQA8wAAAAkGAAAAAA==&#10;" fillcolor="#424751" stroked="f" strokeweight="1pt">
              <w10:wrap anchory="page"/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829248" behindDoc="0" locked="0" layoutInCell="1" allowOverlap="1" wp14:anchorId="02180FE8" wp14:editId="79E3BF69">
              <wp:simplePos x="0" y="0"/>
              <wp:positionH relativeFrom="margin">
                <wp:align>left</wp:align>
              </wp:positionH>
              <wp:positionV relativeFrom="page">
                <wp:posOffset>1479675</wp:posOffset>
              </wp:positionV>
              <wp:extent cx="1824355" cy="45720"/>
              <wp:effectExtent l="0" t="0" r="4445" b="0"/>
              <wp:wrapNone/>
              <wp:docPr id="413" name="Rectangle 41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824355" cy="45720"/>
                      </a:xfrm>
                      <a:prstGeom prst="rect">
                        <a:avLst/>
                      </a:prstGeom>
                      <a:solidFill>
                        <a:srgbClr val="4FACE6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697EFDE0" id="Rectangle 413" o:spid="_x0000_s1026" style="position:absolute;margin-left:0;margin-top:116.5pt;width:143.65pt;height:3.6pt;z-index:25182924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T7CIpQIAAKEFAAAOAAAAZHJzL2Uyb0RvYy54bWysVE1v2zAMvQ/YfxB0X52kSdcZdYogXYYB&#10;QVu0HXpWZCk2JouapMTJfv0oyXazrthhmA+CKT4+fojk1fWhUWQvrKtBF3R8NqJEaA5lrbcF/fa0&#10;+nBJifNMl0yBFgU9Ckev5+/fXbUmFxOoQJXCEiTRLm9NQSvvTZ5ljleiYe4MjNColGAb5lG026y0&#10;rEX2RmWT0egia8GWxgIXzuHtTVLSeeSXUnB/J6UTnqiCYmw+njaem3Bm8yuWby0zVc27MNg/RNGw&#10;WqPTgeqGeUZ2tv6Dqqm5BQfSn3FoMpCy5iLmgNmMR6+yeayYETEXLI4zQ5nc/6Plt/t7S+qyoNPx&#10;OSWaNfhID1g2prdKkHCJJWqNyxH5aO5tSNKZNfDvDhXZb5oguA5zkLYJWEyRHGK9j0O9xcETjpfj&#10;y8n0fDajhKNuOvs4ie+Rsbw3Ntb5LwIaEn4KajGuWGW2Xzsf3LO8h8S4QNXlqlYqCna7WSpL9gyf&#10;frpaLD9fhFTQxJ3ClA5gDcEsqcNNzCulEpPyRyUCTukHIbFcGPwkRhIbVQx+GOdC+3FSVawUyf1s&#10;hF/vPbR2sIixRMLALNH/wN0R9MhE0nOnKDt8MBWxzwfj0d8CS8aDRfQM2g/GTa3BvkWgMKvOc8L3&#10;RUqlCVXaQHnEZrKQpswZvqrx3dbM+XtmcaxwAHFV+Ds8pIK2oND9UVKB/fnWfcBjt6OWkhbHtKDu&#10;x45ZQYn6qnEOPo2n0zDXUUgtROypZnOq0btmCdgOY1xKhsdfNLZe9b/SQvOMG2URvKKKaY6+C8q9&#10;7YWlT+sDdxIXi0WE4Swb5tf60fBAHqoa+vLp8Mys6ZrXY9ffQj/SLH/VwwkbLDUsdh5kHRv8pa5d&#10;vXEPxMbpdlZYNKdyRL1s1vkvAAAA//8DAFBLAwQUAAYACAAAACEAcGCADd8AAAAIAQAADwAAAGRy&#10;cy9kb3ducmV2LnhtbEyPwU7DMBBE70j8g7VI3KiNg6AKcSpUAZXgUGgrVdzc2MSh8Tqy3Tb8PcsJ&#10;brOa0eybajb6nh1tTF1ABdcTAcxiE0yHrYLN+ulqCixljUb3Aa2Cb5tgVp+fVbo04YTv9rjKLaMS&#10;TKVW4HIeSs5T46zXaRIGi+R9huh1pjO23ER9onLfcynELfe6Q/rg9GDnzjb71cEr6J75x3Lx8jrM&#10;ZXT7R7HYprevrVKXF+PDPbBsx/wXhl98QoeamHbhgCaxXgENyQpkUZAgW07vCmA7EjdCAq8r/n9A&#10;/QMAAP//AwBQSwECLQAUAAYACAAAACEAtoM4kv4AAADhAQAAEwAAAAAAAAAAAAAAAAAAAAAAW0Nv&#10;bnRlbnRfVHlwZXNdLnhtbFBLAQItABQABgAIAAAAIQA4/SH/1gAAAJQBAAALAAAAAAAAAAAAAAAA&#10;AC8BAABfcmVscy8ucmVsc1BLAQItABQABgAIAAAAIQATT7CIpQIAAKEFAAAOAAAAAAAAAAAAAAAA&#10;AC4CAABkcnMvZTJvRG9jLnhtbFBLAQItABQABgAIAAAAIQBwYIAN3wAAAAgBAAAPAAAAAAAAAAAA&#10;AAAAAP8EAABkcnMvZG93bnJldi54bWxQSwUGAAAAAAQABADzAAAACwYAAAAA&#10;" fillcolor="#4face6" stroked="f" strokeweight="1pt">
              <w10:wrap anchorx="margin" anchory="page"/>
            </v:rect>
          </w:pict>
        </mc:Fallback>
      </mc:AlternateContent>
    </w:r>
    <w:r w:rsidRPr="00F53C80">
      <w:rPr>
        <w:rFonts w:ascii="Sarabun" w:hAnsi="Sarabun" w:cs="Sarabun"/>
        <w:b/>
        <w:bCs/>
        <w:sz w:val="64"/>
        <w:szCs w:val="64"/>
        <w:lang w:val="en-US"/>
      </w:rPr>
      <w:t>APPLICATION</w:t>
    </w:r>
  </w:p>
  <w:p w14:paraId="55CEFBE4" w14:textId="433672B3" w:rsidR="00750734" w:rsidRDefault="00750734" w:rsidP="00750734">
    <w:pPr>
      <w:spacing w:after="0"/>
      <w:jc w:val="left"/>
      <w:rPr>
        <w:rFonts w:ascii="Sarabun" w:hAnsi="Sarabun" w:cs="Sarabun"/>
        <w:sz w:val="32"/>
        <w:szCs w:val="32"/>
        <w:lang w:val="en-US"/>
      </w:rPr>
    </w:pPr>
    <w:r w:rsidRPr="00F65A7D">
      <w:rPr>
        <w:rFonts w:ascii="Sarabun" w:hAnsi="Sarabun" w:cs="Sarabun"/>
        <w:b/>
        <w:bCs/>
        <w:sz w:val="32"/>
        <w:szCs w:val="32"/>
        <w:cs/>
        <w:lang w:val="en-US"/>
      </w:rPr>
      <w:t xml:space="preserve">ภาพรวมระบบ </w:t>
    </w:r>
    <w:r>
      <w:rPr>
        <w:rFonts w:ascii="Sarabun" w:hAnsi="Sarabun" w:cs="Sarabun"/>
        <w:b/>
        <w:bCs/>
        <w:sz w:val="32"/>
        <w:szCs w:val="32"/>
        <w:lang w:val="en-US"/>
      </w:rPr>
      <w:t>Server</w:t>
    </w:r>
    <w:r w:rsidRPr="00F65A7D">
      <w:rPr>
        <w:rFonts w:ascii="Sarabun" w:hAnsi="Sarabun" w:cs="Sarabun"/>
        <w:b/>
        <w:bCs/>
        <w:sz w:val="32"/>
        <w:szCs w:val="32"/>
        <w:lang w:val="en-US"/>
      </w:rPr>
      <w:t xml:space="preserve"> </w:t>
    </w:r>
    <w:r w:rsidRPr="00F65A7D">
      <w:rPr>
        <w:rFonts w:ascii="Sarabun" w:hAnsi="Sarabun" w:cs="Sarabun"/>
        <w:b/>
        <w:bCs/>
        <w:sz w:val="32"/>
        <w:szCs w:val="32"/>
        <w:cs/>
        <w:lang w:val="en-US"/>
      </w:rPr>
      <w:t>และ อื่น ๆ</w:t>
    </w:r>
  </w:p>
  <w:p w14:paraId="494D2D5C" w14:textId="4AB72892" w:rsidR="00750734" w:rsidRPr="00750734" w:rsidRDefault="00750734" w:rsidP="00750734">
    <w:pPr>
      <w:spacing w:after="0"/>
      <w:jc w:val="left"/>
      <w:rPr>
        <w:rFonts w:ascii="Sarabun" w:hAnsi="Sarabun" w:cs="Sarabun"/>
        <w:b/>
        <w:bCs/>
        <w:sz w:val="24"/>
        <w:szCs w:val="24"/>
        <w:cs/>
        <w:lang w:val="en-US"/>
      </w:rPr>
    </w:pPr>
    <w:r w:rsidRPr="00F65A7D">
      <w:rPr>
        <w:rFonts w:ascii="Sarabun" w:hAnsi="Sarabun" w:cs="Sarabun"/>
        <w:sz w:val="32"/>
        <w:szCs w:val="32"/>
        <w:lang w:val="en-US"/>
      </w:rPr>
      <w:t>Overall Status Server &amp; Application</w:t>
    </w:r>
  </w:p>
</w:hdr>
</file>

<file path=word/header2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DB18CBD" w14:textId="55E3CA41" w:rsidR="0035065A" w:rsidRPr="0035065A" w:rsidRDefault="0035065A" w:rsidP="0035065A">
    <w:pPr>
      <w:pStyle w:val="Header"/>
      <w:rPr>
        <w:cs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F669772" w14:textId="77777777" w:rsidR="00FA5596" w:rsidRPr="00846F86" w:rsidRDefault="00FA5596" w:rsidP="0089640E">
    <w:pPr>
      <w:spacing w:after="0"/>
      <w:jc w:val="left"/>
      <w:rPr>
        <w:rFonts w:ascii="Sarabun" w:hAnsi="Sarabun" w:cs="Sarabun"/>
        <w:b/>
        <w:bCs/>
        <w:sz w:val="72"/>
        <w:szCs w:val="72"/>
        <w:lang w:val="en-US"/>
      </w:rPr>
    </w:pPr>
    <w:r w:rsidRPr="00846F86">
      <w:rPr>
        <w:rFonts w:ascii="Sarabun" w:hAnsi="Sarabun" w:cs="Sarabun"/>
        <w:noProof/>
        <w:sz w:val="30"/>
        <w:szCs w:val="36"/>
      </w:rPr>
      <mc:AlternateContent>
        <mc:Choice Requires="wps">
          <w:drawing>
            <wp:anchor distT="0" distB="0" distL="114300" distR="114300" simplePos="0" relativeHeight="251766784" behindDoc="0" locked="0" layoutInCell="1" allowOverlap="1" wp14:anchorId="0A54A406" wp14:editId="6C253525">
              <wp:simplePos x="0" y="0"/>
              <wp:positionH relativeFrom="column">
                <wp:posOffset>1515745</wp:posOffset>
              </wp:positionH>
              <wp:positionV relativeFrom="page">
                <wp:posOffset>1010920</wp:posOffset>
              </wp:positionV>
              <wp:extent cx="831850" cy="45720"/>
              <wp:effectExtent l="0" t="0" r="0" b="0"/>
              <wp:wrapNone/>
              <wp:docPr id="180" name="Rectangle 18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831850" cy="45720"/>
                      </a:xfrm>
                      <a:prstGeom prst="rect">
                        <a:avLst/>
                      </a:prstGeom>
                      <a:solidFill>
                        <a:srgbClr val="424751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2928FE5C" id="Rectangle 180" o:spid="_x0000_s1026" style="position:absolute;margin-left:119.35pt;margin-top:79.6pt;width:65.5pt;height:3.6pt;z-index:25176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o++QogIAAKAFAAAOAAAAZHJzL2Uyb0RvYy54bWysVFFv2yAQfp+0/4B4Xx1nyZpZdaqoVadJ&#10;UVu1nfpMMMTWMMeAxMl+/Q6w3ayr9jDND8hw331393HcxeWhVWQvrGtAlzQ/m1AiNIeq0duSfnu6&#10;+bCgxHmmK6ZAi5IehaOXy/fvLjpTiCnUoCphCZJoV3SmpLX3psgyx2vRMncGRmg0SrAt87i126yy&#10;rEP2VmXTyeRT1oGtjAUunMPT62Sky8gvpeD+TkonPFElxdx8XG1cN2HNlhes2Fpm6ob3abB/yKJl&#10;jcagI9U184zsbPMHVdtwCw6kP+PQZiBlw0WsAavJJ6+qeayZEbEWFMeZUSb3/2j57f7ekqbCu1ug&#10;Ppq1eEkPKBvTWyVIOESJOuMKRD6aexuKdGYN/LtDQ/abJWxcjzlI2wYslkgOUe/jqLc4eMLxcPEx&#10;X8wxKkfTbH4+jbEyVgy+xjr/RUBLwk9JLaYVRWb7tfMhOisGSEwLVFPdNErFjd1urpQle4Y3P5vO&#10;zud5qARd3ClM6QDWENySOZzEslIlsSZ/VCLglH4QEtXC3Kcxk9inYozDOBfa58lUs0qk8PMJfkP0&#10;0NnBI+YSCQOzxPgjd08wIBPJwJ2y7PHBVcQ2H50nf0ssOY8eMTJoPzq3jQb7FoHCqvrICT+IlKQJ&#10;Km2gOmIvWUiPzBl+0+C9rZnz98ziq8Kbxknh73CRCrqSQv9HSQ3251vnAY/NjlZKOnylJXU/dswK&#10;StRXjc/gcz6bhWcdN6mFiD21bE4tetdeAbZDjjPJ8PiLztar4VdaaJ9xoKxCVDQxzTF2Sbm3w+bK&#10;p+mBI4mL1SrC8Ckb5tf60fBAHlQNffl0eGbW9M3rselvYXjRrHjVwwkbPDWsdh5kExv8RddebxwD&#10;sXH6kRXmzOk+ol4G6/IXAAAA//8DAFBLAwQUAAYACAAAACEA75urfN4AAAALAQAADwAAAGRycy9k&#10;b3ducmV2LnhtbEyPzU7DMBCE70i8g7VI3KhDCqFN41SoKlcKpQeObryNA/5T7LTJ27Oc4Lgzn2Zn&#10;qvVoDTtjHzvvBNzPMmDoGq861wo4fLzcLYDFJJ2SxjsUMGGEdX19VclS+Yt7x/M+tYxCXCylAJ1S&#10;KDmPjUYr48wHdOSdfG9lorNvuerlhcKt4XmWFdzKztEHLQNuNDbf+8EKwM1OfZqp2751IeymSR+G&#10;16+tELc34/MKWMIx/cHwW5+qQ02djn5wKjIjIJ8vnggl43GZAyNiXixJOZJSFA/A64r/31D/AAAA&#10;//8DAFBLAQItABQABgAIAAAAIQC2gziS/gAAAOEBAAATAAAAAAAAAAAAAAAAAAAAAABbQ29udGVu&#10;dF9UeXBlc10ueG1sUEsBAi0AFAAGAAgAAAAhADj9If/WAAAAlAEAAAsAAAAAAAAAAAAAAAAALwEA&#10;AF9yZWxzLy5yZWxzUEsBAi0AFAAGAAgAAAAhACCj75CiAgAAoAUAAA4AAAAAAAAAAAAAAAAALgIA&#10;AGRycy9lMm9Eb2MueG1sUEsBAi0AFAAGAAgAAAAhAO+bq3zeAAAACwEAAA8AAAAAAAAAAAAAAAAA&#10;/AQAAGRycy9kb3ducmV2LnhtbFBLBQYAAAAABAAEAPMAAAAHBgAAAAA=&#10;" fillcolor="#424751" stroked="f" strokeweight="1pt">
              <w10:wrap anchory="page"/>
            </v:rect>
          </w:pict>
        </mc:Fallback>
      </mc:AlternateContent>
    </w:r>
    <w:r w:rsidRPr="00846F86">
      <w:rPr>
        <w:rFonts w:ascii="Sarabun" w:hAnsi="Sarabun" w:cs="Sarabun"/>
        <w:noProof/>
        <w:sz w:val="30"/>
        <w:szCs w:val="36"/>
      </w:rPr>
      <mc:AlternateContent>
        <mc:Choice Requires="wps">
          <w:drawing>
            <wp:anchor distT="0" distB="0" distL="114300" distR="114300" simplePos="0" relativeHeight="251765760" behindDoc="0" locked="0" layoutInCell="1" allowOverlap="1" wp14:anchorId="6A74CAC5" wp14:editId="1D93CB00">
              <wp:simplePos x="0" y="0"/>
              <wp:positionH relativeFrom="column">
                <wp:posOffset>-1270</wp:posOffset>
              </wp:positionH>
              <wp:positionV relativeFrom="page">
                <wp:posOffset>1010920</wp:posOffset>
              </wp:positionV>
              <wp:extent cx="1494790" cy="45720"/>
              <wp:effectExtent l="0" t="0" r="0" b="0"/>
              <wp:wrapNone/>
              <wp:docPr id="219" name="Rectangle 2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494790" cy="45720"/>
                      </a:xfrm>
                      <a:prstGeom prst="rect">
                        <a:avLst/>
                      </a:prstGeom>
                      <a:solidFill>
                        <a:srgbClr val="4FACE6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56CE7F36" id="Rectangle 219" o:spid="_x0000_s1026" style="position:absolute;margin-left:-.1pt;margin-top:79.6pt;width:117.7pt;height:3.6pt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8B5spAIAAKEFAAAOAAAAZHJzL2Uyb0RvYy54bWysVFFv2yAQfp+0/4B4X51EabtYdaooXaZJ&#10;UVu1nfpMMMTWMMeAxMl+/Q6w3bSr9jDND8hw331393Hc1fWhUWQvrKtBF3R8NqJEaA5lrbcF/f60&#10;+vSZEueZLpkCLQp6FI5ezz9+uGpNLiZQgSqFJUiiXd6aglbemzzLHK9Ew9wZGKHRKME2zOPWbrPS&#10;shbZG5VNRqOLrAVbGgtcOIenN8lI55FfSsH9nZROeKIKirn5uNq4bsKaza9YvrXMVDXv0mD/kEXD&#10;ao1BB6ob5hnZ2foPqqbmFhxIf8ahyUDKmotYA1YzHr2p5rFiRsRaUBxnBpnc/6Plt/t7S+qyoJPx&#10;jBLNGrykB5SN6a0SJByiRK1xOSIfzb0NRTqzBv7DoSF7ZQkb12EO0jYBiyWSQ9T7OOgtDp5wPBxP&#10;Z9PLGV4LR9v0/HIS7yNjee9srPNfBTQk/BTUYl5RZbZfOx/Cs7yHxLxA1eWqVipu7HazVJbsGV79&#10;dLVYfrkIpaCLO4UpHcAaglsyh5NYVyolFuWPSgSc0g9ColyY/CRmEhtVDHEY50L7cTJVrBQp/PkI&#10;vz56aO3gEXOJhIFZYvyBuyPokYmk505ZdvjgKmKfD86jvyWWnAePGBm0H5ybWoN9j0BhVV3khO9F&#10;StIElTZQHrGZLKRX5gxf1Xhva+b8PbP4rPCmcVT4O1ykgrag0P1RUoH99d55wGO3o5WSFp9pQd3P&#10;HbOCEvVN4zuYjafT8K7jJrUQsaeWzalF75olYDuMcSgZHn/R2XrV/0oLzTNOlEWIiiamOcYuKPe2&#10;3yx9Gh84k7hYLCIM37Jhfq0fDQ/kQdXQl0+HZ2ZN17weu/4W+ifN8jc9nLDBU8Ni50HWscFfdO30&#10;xjkQG6ebWWHQnO4j6mWyzn8DAAD//wMAUEsDBBQABgAIAAAAIQDiwY2/3gAAAAkBAAAPAAAAZHJz&#10;L2Rvd25yZXYueG1sTE9BTsMwELwj8Qdrkbi1DoFGEOJUqAIq0QNQkCpubrzEofE6st02/J7lBLfZ&#10;mdHsTDUfXS8OGGLnScHFNAOB1HjTUavg/e1hcg0iJk1G955QwTdGmNenJ5UujT/SKx7WqRUcQrHU&#10;CmxKQyllbCw6Had+QGLt0wenE5+hlSboI4e7XuZZVkinO+IPVg+4sNjs1nunoHuUH8/Lp9WwyIPd&#10;3WfLTXz52ih1fjbe3YJIOKY/M/zW5+pQc6et35OJolcwydnI9OyGAev55YzBlpmiuAJZV/L/gvoH&#10;AAD//wMAUEsBAi0AFAAGAAgAAAAhALaDOJL+AAAA4QEAABMAAAAAAAAAAAAAAAAAAAAAAFtDb250&#10;ZW50X1R5cGVzXS54bWxQSwECLQAUAAYACAAAACEAOP0h/9YAAACUAQAACwAAAAAAAAAAAAAAAAAv&#10;AQAAX3JlbHMvLnJlbHNQSwECLQAUAAYACAAAACEALvAebKQCAAChBQAADgAAAAAAAAAAAAAAAAAu&#10;AgAAZHJzL2Uyb0RvYy54bWxQSwECLQAUAAYACAAAACEA4sGNv94AAAAJAQAADwAAAAAAAAAAAAAA&#10;AAD+BAAAZHJzL2Rvd25yZXYueG1sUEsFBgAAAAAEAAQA8wAAAAkGAAAAAA==&#10;" fillcolor="#4face6" stroked="f" strokeweight="1pt">
              <w10:wrap anchory="page"/>
            </v:rect>
          </w:pict>
        </mc:Fallback>
      </mc:AlternateContent>
    </w:r>
    <w:r w:rsidRPr="00846F86">
      <w:rPr>
        <w:rFonts w:ascii="Sarabun" w:hAnsi="Sarabun" w:cs="Sarabun"/>
        <w:b/>
        <w:bCs/>
        <w:sz w:val="72"/>
        <w:szCs w:val="72"/>
        <w:lang w:val="en-US"/>
      </w:rPr>
      <w:t>SERVER / VM</w:t>
    </w:r>
  </w:p>
  <w:p w14:paraId="2A31BBD6" w14:textId="77777777" w:rsidR="00FA5596" w:rsidRPr="00FA5596" w:rsidRDefault="00FA5596" w:rsidP="00FA5596">
    <w:pPr>
      <w:spacing w:after="0" w:line="240" w:lineRule="auto"/>
      <w:jc w:val="left"/>
      <w:rPr>
        <w:rFonts w:ascii="Sarabun" w:hAnsi="Sarabun" w:cs="Sarabun"/>
        <w:b/>
        <w:bCs/>
        <w:sz w:val="32"/>
        <w:szCs w:val="32"/>
        <w:lang w:val="en-US"/>
      </w:rPr>
    </w:pPr>
    <w:r w:rsidRPr="00FA5596">
      <w:rPr>
        <w:rFonts w:ascii="Sarabun" w:hAnsi="Sarabun" w:cs="Sarabun" w:hint="cs"/>
        <w:b/>
        <w:bCs/>
        <w:sz w:val="32"/>
        <w:szCs w:val="32"/>
        <w:cs/>
        <w:lang w:val="en-US"/>
      </w:rPr>
      <w:t xml:space="preserve">3. </w:t>
    </w:r>
    <w:r w:rsidRPr="00FA5596">
      <w:rPr>
        <w:rFonts w:ascii="Sarabun" w:hAnsi="Sarabun" w:cs="Sarabun"/>
        <w:b/>
        <w:bCs/>
        <w:sz w:val="32"/>
        <w:szCs w:val="32"/>
        <w:cs/>
        <w:lang w:val="en-US"/>
      </w:rPr>
      <w:t>สถานภาพเครื่องแม่ข่าย และอุปกรณ์ต่อพ่วง</w:t>
    </w:r>
  </w:p>
  <w:p w14:paraId="4AE9E720" w14:textId="2A9AC9C6" w:rsidR="00FA5596" w:rsidRPr="00FA5596" w:rsidRDefault="00FA5596" w:rsidP="00FA5596">
    <w:pPr>
      <w:spacing w:after="0" w:line="240" w:lineRule="auto"/>
      <w:jc w:val="left"/>
      <w:rPr>
        <w:rFonts w:ascii="Sarabun" w:hAnsi="Sarabun" w:cs="Sarabun"/>
        <w:b/>
        <w:bCs/>
        <w:sz w:val="32"/>
        <w:szCs w:val="32"/>
        <w:lang w:val="en-US"/>
      </w:rPr>
    </w:pPr>
    <w:r w:rsidRPr="00FA5596">
      <w:rPr>
        <w:rFonts w:ascii="Sarabun" w:hAnsi="Sarabun" w:cs="Sarabun"/>
        <w:b/>
        <w:bCs/>
        <w:sz w:val="32"/>
        <w:szCs w:val="32"/>
        <w:lang w:val="en-US"/>
      </w:rPr>
      <w:t>Health Check Hardware</w:t>
    </w:r>
  </w:p>
</w:hdr>
</file>

<file path=word/header3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F23EEFE" w14:textId="67B28354" w:rsidR="0035065A" w:rsidRDefault="0035065A" w:rsidP="0035065A">
    <w:pPr>
      <w:spacing w:after="0"/>
      <w:jc w:val="left"/>
      <w:rPr>
        <w:rFonts w:ascii="Sarabun" w:hAnsi="Sarabun" w:cs="Sarabun"/>
        <w:b/>
        <w:bCs/>
        <w:sz w:val="64"/>
        <w:szCs w:val="64"/>
        <w:lang w:val="en-US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833344" behindDoc="0" locked="0" layoutInCell="1" allowOverlap="1" wp14:anchorId="01B00988" wp14:editId="1B51E588">
              <wp:simplePos x="0" y="0"/>
              <wp:positionH relativeFrom="column">
                <wp:posOffset>2001645</wp:posOffset>
              </wp:positionH>
              <wp:positionV relativeFrom="page">
                <wp:posOffset>974693</wp:posOffset>
              </wp:positionV>
              <wp:extent cx="1406525" cy="45085"/>
              <wp:effectExtent l="0" t="0" r="3175" b="0"/>
              <wp:wrapNone/>
              <wp:docPr id="423" name="Rectangle 42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406525" cy="45085"/>
                      </a:xfrm>
                      <a:prstGeom prst="rect">
                        <a:avLst/>
                      </a:prstGeom>
                      <a:solidFill>
                        <a:srgbClr val="424751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1EF72624" id="Rectangle 423" o:spid="_x0000_s1026" style="position:absolute;margin-left:157.6pt;margin-top:76.75pt;width:110.75pt;height:3.55pt;z-index:25183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tSrbogIAAKEFAAAOAAAAZHJzL2Uyb0RvYy54bWysVEtv2zAMvg/YfxB0X/2Y3YdRpwhadBgQ&#10;tEXboWdFlmNjsqhJSpzs14+SH826YodhPgii+PHjwyQvr/adJDthbAuqpMlJTIlQHKpWbUr67fn2&#10;0zkl1jFVMQlKlPQgLL1afPxw2etCpNCArIQhSKJs0euSNs7pIoosb0TH7AlooVBZg+mYQ9Fsosqw&#10;Htk7GaVxfBr1YCptgAtr8fVmUNJF4K9rwd19XVvhiCwpxubCacK59me0uGTFxjDdtHwMg/1DFB1r&#10;FTqdqW6YY2Rr2j+oupYbsFC7Ew5dBHXdchFywGyS+E02Tw3TIuSCxbF6LpP9f7T8bvdgSFuVNEs/&#10;U6JYhz/pEcvG1EYK4h+xRL22BSKf9IPxSVq9Av7doiL6TeMFO2L2tek8FlMk+1Dvw1xvsXeE42OS&#10;xad5mlPCUZfl8XnunUWsmIy1se6LgI74S0kNxhWqzHYr6wboBAlxgWyr21bKIJjN+loasmP467M0&#10;O8uTkd0ew6TyYAXebGD0LyGvIZWQlDtI4XFSPYoay4XBpyGS0Khi9sM4F8olg6phlRjc5zF+k3ff&#10;2t4iZBoIPXON/mfukWBCDiQT9xDliPemIvT5bBz/LbDBeLYInkG52bhrFZj3CCRmNXoe8FORhtL4&#10;Kq2hOmAzGRimzGp+2+J/WzHrHpjBscIBxFXh7vGoJfQlhfFGSQPm53vvHo/djlpKehzTktofW2YE&#10;JfKrwjm4SLLMz3UQsvwsRcEca9bHGrXtrgHbIcGlpHm4eryT07U20L3gRll6r6hiiqPvknJnJuHa&#10;DesDdxIXy2WA4Sxr5lbqSXNP7qvq+/J5/8KMHpvXYdffwTTSrHjTwwPWWypYbh3UbWjw17qO9cY9&#10;EBpn3Fl+0RzLAfW6WRe/AAAA//8DAFBLAwQUAAYACAAAACEA+c1lPd8AAAALAQAADwAAAGRycy9k&#10;b3ducmV2LnhtbEyPy07DMBBF90j8gzVI3VGnjRJQiFOhqt1SKF2wdOMhNvgRxU6b/D3DCpYz9+jO&#10;mXozOcsuOEQTvIDVMgOGvg3K+E7A6X1//wgsJumVtMGjgBkjbJrbm1pWKlz9G16OqWNU4mMlBeiU&#10;+orz2Gp0Mi5Dj56yzzA4mWgcOq4GeaVyZ/k6y0rupPF0Qcsetxrb7+PoBOD2oD7sbHavpu8P86xP&#10;48vXTojF3fT8BCzhlP5g+NUndWjI6RxGryKzAvJVsSaUgiIvgBFR5OUDsDNtyqwE3tT8/w/NDwAA&#10;AP//AwBQSwECLQAUAAYACAAAACEAtoM4kv4AAADhAQAAEwAAAAAAAAAAAAAAAAAAAAAAW0NvbnRl&#10;bnRfVHlwZXNdLnhtbFBLAQItABQABgAIAAAAIQA4/SH/1gAAAJQBAAALAAAAAAAAAAAAAAAAAC8B&#10;AABfcmVscy8ucmVsc1BLAQItABQABgAIAAAAIQDdtSrbogIAAKEFAAAOAAAAAAAAAAAAAAAAAC4C&#10;AABkcnMvZTJvRG9jLnhtbFBLAQItABQABgAIAAAAIQD5zWU93wAAAAsBAAAPAAAAAAAAAAAAAAAA&#10;APwEAABkcnMvZG93bnJldi54bWxQSwUGAAAAAAQABADzAAAACAYAAAAA&#10;" fillcolor="#424751" stroked="f" strokeweight="1pt">
              <w10:wrap anchory="page"/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832320" behindDoc="0" locked="0" layoutInCell="1" allowOverlap="1" wp14:anchorId="596A53F6" wp14:editId="70FEC75F">
              <wp:simplePos x="0" y="0"/>
              <wp:positionH relativeFrom="margin">
                <wp:posOffset>11927</wp:posOffset>
              </wp:positionH>
              <wp:positionV relativeFrom="page">
                <wp:posOffset>976161</wp:posOffset>
              </wp:positionV>
              <wp:extent cx="1962150" cy="45720"/>
              <wp:effectExtent l="0" t="0" r="0" b="0"/>
              <wp:wrapNone/>
              <wp:docPr id="422" name="Rectangle 42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962150" cy="45720"/>
                      </a:xfrm>
                      <a:prstGeom prst="rect">
                        <a:avLst/>
                      </a:prstGeom>
                      <a:solidFill>
                        <a:srgbClr val="4FACE6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1FD1073C" id="Rectangle 422" o:spid="_x0000_s1026" style="position:absolute;margin-left:.95pt;margin-top:76.85pt;width:154.5pt;height:3.6pt;z-index:25183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u2cXpAIAAKEFAAAOAAAAZHJzL2Uyb0RvYy54bWysVFFv2yAQfp+0/4B4X51YabdadaooXaZJ&#10;UVu1nfpMMMTWMMeAxMl+/Q6w3ayr9jDND8hw331393Hc1fWhVWQvrGtAl3R6NqFEaA5Vo7cl/fa0&#10;+vCJEueZrpgCLUp6FI5ez9+/u+pMIXKoQVXCEiTRruhMSWvvTZFljteiZe4MjNBolGBb5nFrt1ll&#10;WYfsrcryyeQi68BWxgIXzuHpTTLSeeSXUnB/J6UTnqiSYm4+rjaum7Bm8ytWbC0zdcP7NNg/ZNGy&#10;RmPQkeqGeUZ2tvmDqm24BQfSn3FoM5Cy4SLWgNVMJ6+qeayZEbEWFMeZUSb3/2j57f7ekqYq6SzP&#10;KdGsxUt6QNmY3ipBwiFK1BlXIPLR3NtQpDNr4N8dGrLfLGHjesxB2jZgsURyiHofR73FwROOh9PL&#10;i3x6jtfC0TY7/5jH+8hYMTgb6/wXAS0JPyW1mFdUme3XzofwrBggMS9QTbVqlIobu90slSV7hlc/&#10;Wy2Wny9CKejiTmFKB7CG4JbM4STWlUqJRfmjEgGn9IOQKBcmn8dMYqOKMQ7jXGg/TaaaVSKFP5/g&#10;N0QPrR08Yi6RMDBLjD9y9wQDMpEM3CnLHh9cRezz0Xnyt8SS8+gRI4P2o3PbaLBvESisqo+c8INI&#10;SZqg0gaqIzaThfTKnOGrBu9tzZy/ZxafFd40jgp/h4tU0JUU+j9KarA/3zoPeOx2tFLS4TMtqfux&#10;Y1ZQor5qfAeX09ksvOu4SS1E7Kllc2rRu3YJ2A5THEqGx190tl4Nv9JC+4wTZRGioolpjrFLyr0d&#10;NkufxgfOJC4WiwjDt2yYX+tHwwN5UDX05dPhmVnTN6/Hrr+F4Umz4lUPJ2zw1LDYeZBNbPAXXXu9&#10;cQ7ExulnVhg0p/uIepms818AAAD//wMAUEsDBBQABgAIAAAAIQCFWXey3QAAAAkBAAAPAAAAZHJz&#10;L2Rvd25yZXYueG1sTE9NT8MwDL0j8R8iI3FjyTYxoDSd0ARMYgdgIE3cssY0ZY1TJdlW/j3mBCf7&#10;fej5uZwPvhMHjKkNpGE8UiCQ6mBbajS8vz1cXINI2ZA1XSDU8I0J5tXpSWkKG470iod1bgSHUCqM&#10;BpdzX0iZaofepFHokVj7DNGbzDA20kZz5HDfyYlSM+lNS3zBmR4XDuvdeu81tI/y43n5tOoXk+h2&#10;92q5SS9fG63Pz4a7WxAZh/xnht/6XB0q7rQNe7JJdIxv2MjjcnoFgvXpWDGzZWbGi6xK+f+D6gcA&#10;AP//AwBQSwECLQAUAAYACAAAACEAtoM4kv4AAADhAQAAEwAAAAAAAAAAAAAAAAAAAAAAW0NvbnRl&#10;bnRfVHlwZXNdLnhtbFBLAQItABQABgAIAAAAIQA4/SH/1gAAAJQBAAALAAAAAAAAAAAAAAAAAC8B&#10;AABfcmVscy8ucmVsc1BLAQItABQABgAIAAAAIQDku2cXpAIAAKEFAAAOAAAAAAAAAAAAAAAAAC4C&#10;AABkcnMvZTJvRG9jLnhtbFBLAQItABQABgAIAAAAIQCFWXey3QAAAAkBAAAPAAAAAAAAAAAAAAAA&#10;AP4EAABkcnMvZG93bnJldi54bWxQSwUGAAAAAAQABADzAAAACAYAAAAA&#10;" fillcolor="#4face6" stroked="f" strokeweight="1pt">
              <w10:wrap anchorx="margin" anchory="page"/>
            </v:rect>
          </w:pict>
        </mc:Fallback>
      </mc:AlternateContent>
    </w:r>
    <w:r w:rsidRPr="000C2119">
      <w:rPr>
        <w:rFonts w:ascii="Sarabun" w:hAnsi="Sarabun" w:cs="Sarabun"/>
        <w:b/>
        <w:bCs/>
        <w:sz w:val="64"/>
        <w:szCs w:val="64"/>
        <w:lang w:val="en-US"/>
      </w:rPr>
      <w:t>MONTHLY REPORT</w:t>
    </w:r>
  </w:p>
  <w:p w14:paraId="18EEF59F" w14:textId="4E0BAD27" w:rsidR="0035065A" w:rsidRPr="0035065A" w:rsidRDefault="0035065A" w:rsidP="0035065A">
    <w:pPr>
      <w:jc w:val="left"/>
      <w:rPr>
        <w:rFonts w:ascii="TH SarabunPSK" w:hAnsi="TH SarabunPSK" w:cs="TH SarabunPSK"/>
        <w:b/>
        <w:bCs/>
        <w:sz w:val="24"/>
        <w:szCs w:val="24"/>
        <w:cs/>
        <w:lang w:val="en-US"/>
      </w:rPr>
    </w:pPr>
    <w:r w:rsidRPr="0035065A">
      <w:rPr>
        <w:rFonts w:ascii="TH SarabunPSK" w:hAnsi="TH SarabunPSK" w:cs="TH SarabunPSK"/>
        <w:b/>
        <w:bCs/>
        <w:sz w:val="32"/>
        <w:szCs w:val="32"/>
        <w:cs/>
        <w:lang w:val="en-US"/>
      </w:rPr>
      <w:t>การรายงานผลการรับเรื่องและการแก้ไขปัญหาประจำเดือน</w:t>
    </w:r>
  </w:p>
</w:hdr>
</file>

<file path=word/header3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0078D9E" w14:textId="77777777" w:rsidR="00796543" w:rsidRDefault="006F0597">
    <w:pPr>
      <w:jc w:val="right"/>
      <w:rPr>
        <w:rFonts w:ascii="TH SarabunPSK" w:eastAsia="TH SarabunPSK" w:hAnsi="TH SarabunPSK" w:cs="TH SarabunPSK"/>
        <w:sz w:val="28"/>
      </w:rPr>
    </w:pPr>
    <w:r>
      <w:rPr>
        <w:rFonts w:ascii="TH SarabunPSK" w:eastAsia="TH SarabunPSK" w:hAnsi="TH SarabunPSK" w:cs="TH SarabunPSK"/>
        <w:sz w:val="28"/>
      </w:rPr>
      <w:t xml:space="preserve"> ใบแจ้งสาเหตุ</w:t>
    </w:r>
    <w:r>
      <w:rPr>
        <w:noProof/>
      </w:rPr>
      <w:drawing>
        <wp:anchor distT="19050" distB="19050" distL="19050" distR="19050" simplePos="0" relativeHeight="251742208" behindDoc="0" locked="0" layoutInCell="1" hidden="0" allowOverlap="1" wp14:anchorId="41309A26" wp14:editId="00967721">
          <wp:simplePos x="0" y="0"/>
          <wp:positionH relativeFrom="column">
            <wp:posOffset>1</wp:posOffset>
          </wp:positionH>
          <wp:positionV relativeFrom="paragraph">
            <wp:posOffset>-161924</wp:posOffset>
          </wp:positionV>
          <wp:extent cx="470297" cy="376238"/>
          <wp:effectExtent l="0" t="0" r="0" b="0"/>
          <wp:wrapNone/>
          <wp:docPr id="1913230171" name="image1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470297" cy="376238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  <w:p w14:paraId="2CD0AD48" w14:textId="77777777" w:rsidR="00796543" w:rsidRDefault="006F0597">
    <w:pPr>
      <w:spacing w:line="240" w:lineRule="auto"/>
      <w:jc w:val="right"/>
      <w:rPr>
        <w:rFonts w:ascii="TH SarabunPSK" w:eastAsia="TH SarabunPSK" w:hAnsi="TH SarabunPSK" w:cs="TH SarabunPSK"/>
        <w:sz w:val="28"/>
      </w:rPr>
    </w:pPr>
    <w:r>
      <w:rPr>
        <w:rFonts w:ascii="TH SarabunPSK" w:eastAsia="TH SarabunPSK" w:hAnsi="TH SarabunPSK" w:cs="TH SarabunPSK"/>
        <w:sz w:val="28"/>
      </w:rPr>
      <w:t>___________________________________________________________________________________________</w: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95F9D69" w14:textId="77777777" w:rsidR="00414D3B" w:rsidRDefault="00414D3B" w:rsidP="00BF2A38">
    <w:pPr>
      <w:pStyle w:val="Header"/>
      <w:jc w:val="left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DBCCE2F" w14:textId="0F8DDFAA" w:rsidR="00DA2EAC" w:rsidRPr="00CB6A39" w:rsidRDefault="002857F5" w:rsidP="002857F5">
    <w:pPr>
      <w:spacing w:after="0"/>
      <w:jc w:val="left"/>
      <w:rPr>
        <w:rFonts w:ascii="Sarabun" w:hAnsi="Sarabun" w:cs="Sarabun"/>
        <w:sz w:val="64"/>
        <w:szCs w:val="64"/>
        <w:lang w:val="en-US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748352" behindDoc="0" locked="0" layoutInCell="1" allowOverlap="1" wp14:anchorId="708F3642" wp14:editId="2A91060F">
              <wp:simplePos x="0" y="0"/>
              <wp:positionH relativeFrom="column">
                <wp:posOffset>1276160</wp:posOffset>
              </wp:positionH>
              <wp:positionV relativeFrom="page">
                <wp:posOffset>980057</wp:posOffset>
              </wp:positionV>
              <wp:extent cx="716280" cy="45085"/>
              <wp:effectExtent l="0" t="0" r="0" b="0"/>
              <wp:wrapNone/>
              <wp:docPr id="17" name="Rectangle 1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716280" cy="45085"/>
                      </a:xfrm>
                      <a:prstGeom prst="rect">
                        <a:avLst/>
                      </a:prstGeom>
                      <a:solidFill>
                        <a:srgbClr val="424751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79A2919C" id="Rectangle 17" o:spid="_x0000_s1026" style="position:absolute;margin-left:100.5pt;margin-top:77.15pt;width:56.4pt;height:3.55pt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Xg4ToAIAAJ4FAAAOAAAAZHJzL2Uyb0RvYy54bWysVE1v2zAMvQ/YfxB0X20HSdMFdYqgRYcB&#10;QVu0HXpWZCk2JouapMTJfv0oyXazrthhmA+CKT4+fojk5dWhVWQvrGtAl7Q4yykRmkPV6G1Jvz3f&#10;frqgxHmmK6ZAi5IehaNXy48fLjuzEBOoQVXCEiTRbtGZktbem0WWOV6LlrkzMEKjUoJtmUfRbrPK&#10;sg7ZW5VN8vw868BWxgIXzuHtTVLSZeSXUnB/L6UTnqiSYmw+njaem3Bmy0u22Fpm6ob3YbB/iKJl&#10;jUanI9UN84zsbPMHVdtwCw6kP+PQZiBlw0XMAbMp8jfZPNXMiJgLFseZsUzu/9Hyu/2DJU2Fbzen&#10;RLMW3+gRq8b0VgmCd1igzrgF4p7Mgw0pOrMG/t2hIvtNEwTXYw7StgGLCZJDrPZxrLY4eMLxcl6c&#10;Ty7wTTiqprP8YhZ8ZWwx2Brr/BcBLQk/JbUYVSwx26+dT9ABEsMC1VS3jVJRsNvNtbJkz/Ddp5Pp&#10;fFb07O4UpnQAawhmiTHcxLRSJjEnf1Qi4JR+FBJrhbFPYiSxS8Xoh3EutC+SqmaVSO5nOX6D99DX&#10;wSJmGgkDs0T/I3dPMCATycCdouzxwVTEJh+N878FloxHi+gZtB+N20aDfY9AYVa954QfipRKE6q0&#10;geqInWQhjZgz/LbBd1sz5x+YxZnCl8Y94e/xkAq6kkL/R0kN9ud79wGPrY5aSjqc0ZK6HztmBSXq&#10;q8Yh+FxMp2GoozCdzSco2FPN5lSjd+01YDsUuJEMj78B79XwKy20L7hOVsErqpjm6Luk3NtBuPZp&#10;d+BC4mK1ijAcZMP8Wj8ZHshDVUNfPh9emDV983ps+jsY5pkt3vRwwgZLDaudB9nEBn+ta19vXAKx&#10;cfqFFbbMqRxRr2t1+QsAAP//AwBQSwMEFAAGAAgAAAAhACa4nd7eAAAACwEAAA8AAABkcnMvZG93&#10;bnJldi54bWxMj81OwzAQhO9IvIO1SNyok6ZUKMSpUFWuFEoPHN14iQ3+U+y0yduznOC4M6PZ+ZrN&#10;5Cw745BM8ALKRQEMfReU8b2A4/vz3QOwlKVX0gaPAmZMsGmvrxpZq3Dxb3g+5J5RiU+1FKBzjjXn&#10;qdPoZFqEiJ68zzA4mekceq4GeaFyZ/myKNbcSePpg5YRtxq778PoBOB2rz7sbHavJsb9POvj+PK1&#10;E+L2Znp6BJZxyn9h+J1P06GlTacwepWYFbAsSmLJZNyvKmCUqMqKYE6krMsV8Lbh/xnaHwAAAP//&#10;AwBQSwECLQAUAAYACAAAACEAtoM4kv4AAADhAQAAEwAAAAAAAAAAAAAAAAAAAAAAW0NvbnRlbnRf&#10;VHlwZXNdLnhtbFBLAQItABQABgAIAAAAIQA4/SH/1gAAAJQBAAALAAAAAAAAAAAAAAAAAC8BAABf&#10;cmVscy8ucmVsc1BLAQItABQABgAIAAAAIQDiXg4ToAIAAJ4FAAAOAAAAAAAAAAAAAAAAAC4CAABk&#10;cnMvZTJvRG9jLnhtbFBLAQItABQABgAIAAAAIQAmuJ3e3gAAAAsBAAAPAAAAAAAAAAAAAAAAAPoE&#10;AABkcnMvZG93bnJldi54bWxQSwUGAAAAAAQABADzAAAABQYAAAAA&#10;" fillcolor="#424751" stroked="f" strokeweight="1pt">
              <w10:wrap anchory="page"/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47328" behindDoc="0" locked="0" layoutInCell="1" allowOverlap="1" wp14:anchorId="41218374" wp14:editId="13BE64D2">
              <wp:simplePos x="0" y="0"/>
              <wp:positionH relativeFrom="margin">
                <wp:align>left</wp:align>
              </wp:positionH>
              <wp:positionV relativeFrom="page">
                <wp:posOffset>974090</wp:posOffset>
              </wp:positionV>
              <wp:extent cx="1255395" cy="45085"/>
              <wp:effectExtent l="0" t="0" r="1905" b="0"/>
              <wp:wrapNone/>
              <wp:docPr id="16" name="Rectangle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255395" cy="45085"/>
                      </a:xfrm>
                      <a:prstGeom prst="rect">
                        <a:avLst/>
                      </a:prstGeom>
                      <a:solidFill>
                        <a:srgbClr val="4FACE6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191A88DD" id="Rectangle 16" o:spid="_x0000_s1026" style="position:absolute;margin-left:0;margin-top:76.7pt;width:98.85pt;height:3.55pt;z-index:25174732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tIJroAIAAJ8FAAAOAAAAZHJzL2Uyb0RvYy54bWysVE1v2zAMvQ/YfxB0X+1kcdcadYogXYYB&#10;QRu0HXpWZCk2JouapMTJfn0p2XGztthhmA+CKT4+fojk1fW+UWQnrKtBF3R0llIiNIey1puC/nhc&#10;fLqgxHmmS6ZAi4IehKPX048frlqTizFUoEphCZJol7emoJX3Jk8SxyvRMHcGRmhUSrAN8yjaTVJa&#10;1iJ7o5Jxmp4nLdjSWODCOby96ZR0GvmlFNzfSemEJ6qgGJuPp43nOpzJ9IrlG8tMVfM+DPYPUTSs&#10;1uh0oLphnpGtrd9QNTW34ED6Mw5NAlLWXMQcMJtR+iqbh4oZEXPB4jgzlMn9P1p+u1tZUpf4dueU&#10;aNbgG91j1ZjeKEHwDgvUGpcj7sGsbEjRmSXwnw4VyR+aILges5e2CVhMkOxjtQ9DtcXeE46Xo3GW&#10;fb7MKOGom2TpRRacJSw/Ghvr/DcBDQk/BbUYVqwx2y2d76BHSIwLVF0uaqWiYDfrubJkx/DhJ4vZ&#10;/GtMBdndKUzpANYQzDrGcBPz6lKJSfmDEgGn9L2QWCwMfhwjiW0qBj+Mc6H9qFNVrBSd+yzFr89t&#10;sIiZRsLALNH/wN0ThBF4y91F2eODqYhdPhinfwusMx4somfQfjBuag32PQKFWfWeO/yxSF1pQpXW&#10;UB6wlSx0M+YMX9T4bkvm/IpZHCocP1wU/g4PqaAtKPR/lFRgf793H/DY66ilpMUhLaj7tWVWUKK+&#10;a5yCy9FkEqY6CpPsyxgFe6pZn2r0tpkDtsMIV5Lh8TfgvTr+SgvNE+6TWfCKKqY5+i4o9/YozH23&#10;PHAjcTGbRRhOsmF+qR8MD+ShqqEvH/dPzJq+eT12/S0cB5rlr3q4wwZLDbOtB1nHBn+pa19v3AKx&#10;cfqNFdbMqRxRL3t1+gwAAP//AwBQSwMEFAAGAAgAAAAhAImwNYvgAAAACAEAAA8AAABkcnMvZG93&#10;bnJldi54bWxMj0FPAjEQhe8m/odmTLxJKwroul1iiEqCBwFNiLeyHXdXttNNW2D99w4nvc3Me3nz&#10;vXzau1YcMMTGk4brgQKBVHrbUKXh4/356g5ETIasaT2hhh+MMC3Oz3KTWX+kFR7WqRIcQjEzGuqU&#10;ukzKWNboTBz4Dom1Lx+cSbyGStpgjhzuWjlUaiydaYg/1KbDWY3lbr13GpoX+fk2X7x2s2God09q&#10;vonL743Wlxf94wOIhH36M8MJn9GhYKat35ONotXARRJfRze3IE7y/WQCYsvDWI1AFrn8X6D4BQAA&#10;//8DAFBLAQItABQABgAIAAAAIQC2gziS/gAAAOEBAAATAAAAAAAAAAAAAAAAAAAAAABbQ29udGVu&#10;dF9UeXBlc10ueG1sUEsBAi0AFAAGAAgAAAAhADj9If/WAAAAlAEAAAsAAAAAAAAAAAAAAAAALwEA&#10;AF9yZWxzLy5yZWxzUEsBAi0AFAAGAAgAAAAhAFW0gmugAgAAnwUAAA4AAAAAAAAAAAAAAAAALgIA&#10;AGRycy9lMm9Eb2MueG1sUEsBAi0AFAAGAAgAAAAhAImwNYvgAAAACAEAAA8AAAAAAAAAAAAAAAAA&#10;+gQAAGRycy9kb3ducmV2LnhtbFBLBQYAAAAABAAEAPMAAAAHBgAAAAA=&#10;" fillcolor="#4face6" stroked="f" strokeweight="1pt">
              <w10:wrap anchorx="margin" anchory="page"/>
            </v:rect>
          </w:pict>
        </mc:Fallback>
      </mc:AlternateContent>
    </w:r>
    <w:r w:rsidR="00DA2EAC">
      <w:rPr>
        <w:rFonts w:ascii="Sarabun" w:hAnsi="Sarabun" w:cs="Sarabun"/>
        <w:b/>
        <w:bCs/>
        <w:sz w:val="64"/>
        <w:szCs w:val="64"/>
        <w:lang w:val="en-US"/>
      </w:rPr>
      <w:t>CLOUDERA</w:t>
    </w:r>
  </w:p>
  <w:p w14:paraId="70C296A0" w14:textId="77777777" w:rsidR="002857F5" w:rsidRDefault="002857F5" w:rsidP="002857F5">
    <w:pPr>
      <w:spacing w:after="0"/>
      <w:jc w:val="left"/>
      <w:rPr>
        <w:rFonts w:ascii="Sarabun" w:hAnsi="Sarabun" w:cs="Sarabun"/>
        <w:b/>
        <w:bCs/>
        <w:sz w:val="32"/>
        <w:szCs w:val="32"/>
        <w:cs/>
        <w:lang w:val="en-US"/>
      </w:rPr>
    </w:pPr>
    <w:r>
      <w:rPr>
        <w:rFonts w:ascii="Sarabun" w:hAnsi="Sarabun" w:cs="Sarabun" w:hint="cs"/>
        <w:b/>
        <w:bCs/>
        <w:sz w:val="32"/>
        <w:szCs w:val="32"/>
        <w:cs/>
        <w:lang w:val="en-US"/>
      </w:rPr>
      <w:t xml:space="preserve">1. </w:t>
    </w:r>
    <w:r w:rsidRPr="00CB6A39">
      <w:rPr>
        <w:rFonts w:ascii="Sarabun" w:hAnsi="Sarabun" w:cs="Sarabun"/>
        <w:b/>
        <w:bCs/>
        <w:sz w:val="32"/>
        <w:szCs w:val="32"/>
        <w:cs/>
        <w:lang w:val="en-US"/>
      </w:rPr>
      <w:t>สรุปการใช้งานของคลัสเตอร์</w:t>
    </w:r>
  </w:p>
  <w:p w14:paraId="0F3EC123" w14:textId="4671FCA1" w:rsidR="00DA2EAC" w:rsidRPr="002857F5" w:rsidRDefault="002857F5" w:rsidP="002857F5">
    <w:pPr>
      <w:spacing w:after="0"/>
      <w:jc w:val="left"/>
      <w:rPr>
        <w:rFonts w:ascii="Sarabun" w:hAnsi="Sarabun" w:cs="Sarabun"/>
        <w:sz w:val="24"/>
        <w:szCs w:val="24"/>
        <w:lang w:val="en-US"/>
      </w:rPr>
    </w:pPr>
    <w:r w:rsidRPr="00BC5EE3">
      <w:rPr>
        <w:rFonts w:ascii="Sarabun" w:hAnsi="Sarabun" w:cs="Sarabun"/>
        <w:sz w:val="32"/>
        <w:szCs w:val="32"/>
        <w:lang w:val="en-US"/>
      </w:rPr>
      <w:t>Summary of Cluster Usage</w: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26280A8" w14:textId="45A6B35D" w:rsidR="002857F5" w:rsidRPr="00CB6A39" w:rsidRDefault="002857F5" w:rsidP="002857F5">
    <w:pPr>
      <w:spacing w:after="0"/>
      <w:jc w:val="left"/>
      <w:rPr>
        <w:rFonts w:ascii="Sarabun" w:hAnsi="Sarabun" w:cs="Sarabun"/>
        <w:sz w:val="64"/>
        <w:szCs w:val="64"/>
        <w:lang w:val="en-US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769856" behindDoc="0" locked="0" layoutInCell="1" allowOverlap="1" wp14:anchorId="55ABA67F" wp14:editId="4D4EBB26">
              <wp:simplePos x="0" y="0"/>
              <wp:positionH relativeFrom="column">
                <wp:posOffset>1271270</wp:posOffset>
              </wp:positionH>
              <wp:positionV relativeFrom="page">
                <wp:posOffset>975105</wp:posOffset>
              </wp:positionV>
              <wp:extent cx="716280" cy="45085"/>
              <wp:effectExtent l="0" t="0" r="0" b="0"/>
              <wp:wrapNone/>
              <wp:docPr id="222" name="Rectangle 22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716280" cy="45085"/>
                      </a:xfrm>
                      <a:prstGeom prst="rect">
                        <a:avLst/>
                      </a:prstGeom>
                      <a:solidFill>
                        <a:srgbClr val="424751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24BF313D" id="Rectangle 222" o:spid="_x0000_s1026" style="position:absolute;margin-left:100.1pt;margin-top:76.8pt;width:56.4pt;height:3.55pt;z-index:25176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XMMqoQIAAKAFAAAOAAAAZHJzL2Uyb0RvYy54bWysVEtv2zAMvg/YfxB0X/1A0nZGnSJo0WFA&#10;0BZNh54VWY6NyaImKXGyXz9Kst2sK3YY5oNgih8/PkTy6vrQSbIXxragSpqdpZQIxaFq1bak357v&#10;Pl1SYh1TFZOgREmPwtLrxccPV70uRA4NyEoYgiTKFr0uaeOcLpLE8kZ0zJ6BFgqVNZiOORTNNqkM&#10;65G9k0mepudJD6bSBriwFm9vo5IuAn9dC+4e6toKR2RJMTYXThPOjT+TxRUrtobppuVDGOwfouhY&#10;q9DpRHXLHCM70/5B1bXcgIXanXHoEqjrlouQA2aTpW+yWTdMi5ALFsfqqUz2/9Hy+/2jIW1V0jzP&#10;KVGsw0d6wrIxtZWC+EssUa9tgci1fjQ+SatXwL9bVCS/abxgB8yhNp3HYorkEOp9nOotDo5wvLzI&#10;zvNLfBWOqtk8vZx7XwkrRlttrPsioCP+p6QGwwpFZvuVdRE6QkJYINvqrpUyCGa7uZGG7Bm+/Cyf&#10;Xcyzgd2ewqTyYAXeLDL6m5BWzCTk5I5SeJxUT6LGamHseYgk9KmY/DDOhXJZVDWsEtH9PMVv9O47&#10;21uETAOhZ67R/8Q9EIzISDJyxygHvDcVoc0n4/RvgUXjySJ4BuUm465VYN4jkJjV4DnixyLF0vgq&#10;baA6Yi8ZiENmNb9r8d1WzLpHZnCq8KVxU7gHPGoJfUlh+KOkAfPzvXuPx2ZHLSU9TmlJ7Y8dM4IS&#10;+VXhGHzOZjM/1kGYzS9yFMypZnOqUbvuBrAdMtxJmodfj3dy/K0NdC+4UJbeK6qY4ui7pNyZUbhx&#10;cXvgSuJiuQwwHGXN3EqtNffkvqq+L58PL8zooXkdNv09jBPNijc9HLHeUsFy56BuQ4O/1nWoN66B&#10;0DjDyvJ75lQOqNfFuvgFAAD//wMAUEsDBBQABgAIAAAAIQDubRJ73QAAAAsBAAAPAAAAZHJzL2Rv&#10;d25yZXYueG1sTI/NTsMwEITvSLyDtUjcqNNGBBTiVKgqVwqlB45uvMQG/yl22uTtWU70uDOfZmea&#10;9eQsO+GQTPAClosCGPouKON7AYePl7tHYClLr6QNHgXMmGDdXl81slbh7N/xtM89oxCfailA5xxr&#10;zlOn0cm0CBE9eV9hcDLTOfRcDfJM4c7yVVFU3Enj6YOWETcau5/96ATgZqc+7Wy2bybG3Tzrw/j6&#10;vRXi9mZ6fgKWccr/MPzVp+rQUqdjGL1KzAqg9BWhZNyXFTAiymVJ646kVMUD8LbhlxvaXwAAAP//&#10;AwBQSwECLQAUAAYACAAAACEAtoM4kv4AAADhAQAAEwAAAAAAAAAAAAAAAAAAAAAAW0NvbnRlbnRf&#10;VHlwZXNdLnhtbFBLAQItABQABgAIAAAAIQA4/SH/1gAAAJQBAAALAAAAAAAAAAAAAAAAAC8BAABf&#10;cmVscy8ucmVsc1BLAQItABQABgAIAAAAIQCsXMMqoQIAAKAFAAAOAAAAAAAAAAAAAAAAAC4CAABk&#10;cnMvZTJvRG9jLnhtbFBLAQItABQABgAIAAAAIQDubRJ73QAAAAsBAAAPAAAAAAAAAAAAAAAAAPsE&#10;AABkcnMvZG93bnJldi54bWxQSwUGAAAAAAQABADzAAAABQYAAAAA&#10;" fillcolor="#424751" stroked="f" strokeweight="1pt">
              <w10:wrap anchory="page"/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68832" behindDoc="0" locked="0" layoutInCell="1" allowOverlap="1" wp14:anchorId="0B82B8D6" wp14:editId="69C84FB6">
              <wp:simplePos x="0" y="0"/>
              <wp:positionH relativeFrom="column">
                <wp:posOffset>-4890</wp:posOffset>
              </wp:positionH>
              <wp:positionV relativeFrom="page">
                <wp:posOffset>969201</wp:posOffset>
              </wp:positionV>
              <wp:extent cx="1255395" cy="45085"/>
              <wp:effectExtent l="0" t="0" r="0" b="0"/>
              <wp:wrapNone/>
              <wp:docPr id="225" name="Rectangle 22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255395" cy="45085"/>
                      </a:xfrm>
                      <a:prstGeom prst="rect">
                        <a:avLst/>
                      </a:prstGeom>
                      <a:solidFill>
                        <a:srgbClr val="4FACE6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3C070F45" id="Rectangle 225" o:spid="_x0000_s1026" style="position:absolute;margin-left:-.4pt;margin-top:76.3pt;width:98.85pt;height:3.55pt;z-index:25176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DPAZpQIAAKEFAAAOAAAAZHJzL2Uyb0RvYy54bWysVEtv2zAMvg/YfxB0X+14SdcadYogXYYB&#10;QVu0HXpWZCk2JouapMTJfv0o+dGsK3YY5oMgih8/Pkzy6vrQKLIX1tWgCzo5SykRmkNZ621Bvz2t&#10;PlxQ4jzTJVOgRUGPwtHr+ft3V63JRQYVqFJYgiTa5a0paOW9yZPE8Uo0zJ2BERqVEmzDPIp2m5SW&#10;tcjeqCRL0/OkBVsaC1w4h683nZLOI7+Ugvs7KZ3wRBUUY/PxtPHchDOZX7F8a5mpat6Hwf4hiobV&#10;Gp2OVDfMM7Kz9R9UTc0tOJD+jEOTgJQ1FzEHzGaSvsrmsWJGxFywOM6MZXL/j5bf7u8tqcuCZtmM&#10;Es0a/EkPWDamt0qQ8Iglao3LEflo7m1I0pk18O8OFclvmiC4HnOQtglYTJEcYr2PY73FwROOj5Ns&#10;Nvt4iW456qaz9CI6S1g+GBvr/BcBDQmXglqMK1aZ7dfOB/csHyAxLlB1uaqVioLdbpbKkj3DXz9d&#10;LZafz0MqaOJOYUoHsIZg1qnDS8yrSyUm5Y9KBJzSD0JiuTD4LEYSG1WMfhjnQvtJp6pYKTr3sxS/&#10;wXto7WARY4mEgVmi/5G7JxiQHcnA3UXZ44OpiH0+Gqd/C6wzHi2iZ9B+NG5qDfYtAoVZ9Z47/FCk&#10;rjShShsoj9hMFropc4avavxva+b8PbM4VjiAuCr8HR5SQVtQ6G+UVGB/vvUe8NjtqKWkxTEtqPux&#10;Y1ZQor5qnIPLyXQa5joK09mnDAV7qtmcavSuWQK2wwSXkuHxGvBeDVdpoXnGjbIIXlHFNEffBeXe&#10;DsLSd+sDdxIXi0WE4Swb5tf60fBAHqoa+vLp8Mys6ZvXY9ffwjDSLH/Vwx02WGpY7DzIOjb4S137&#10;euMeiI3T76ywaE7liHrZrPNfAAAA//8DAFBLAwQUAAYACAAAACEAOptbwd8AAAAJAQAADwAAAGRy&#10;cy9kb3ducmV2LnhtbEyPwU7DMBBE70j8g7VI3KhDJEKTxqlQBVSCA1AqVb258TYOjdeR7bbh73FO&#10;9Dgzq5m35XwwHTuh860lAfeTBBhSbVVLjYD198vdFJgPkpTsLKGAX/Qwr66vSlkoe6YvPK1Cw2IJ&#10;+UIK0CH0Bee+1mikn9geKWZ764wMUbqGKyfPsdx0PE2SjBvZUlzQsseFxvqwOhoB7Svffizf3vtF&#10;6vThOVlu/OfPRojbm+FpBizgEP6PYcSP6FBFpp09kvKsEzCCh2g/pBmwMc+zHNhudPJH4FXJLz+o&#10;/gAAAP//AwBQSwECLQAUAAYACAAAACEAtoM4kv4AAADhAQAAEwAAAAAAAAAAAAAAAAAAAAAAW0Nv&#10;bnRlbnRfVHlwZXNdLnhtbFBLAQItABQABgAIAAAAIQA4/SH/1gAAAJQBAAALAAAAAAAAAAAAAAAA&#10;AC8BAABfcmVscy8ucmVsc1BLAQItABQABgAIAAAAIQCPDPAZpQIAAKEFAAAOAAAAAAAAAAAAAAAA&#10;AC4CAABkcnMvZTJvRG9jLnhtbFBLAQItABQABgAIAAAAIQA6m1vB3wAAAAkBAAAPAAAAAAAAAAAA&#10;AAAAAP8EAABkcnMvZG93bnJldi54bWxQSwUGAAAAAAQABADzAAAACwYAAAAA&#10;" fillcolor="#4face6" stroked="f" strokeweight="1pt">
              <w10:wrap anchory="page"/>
            </v:rect>
          </w:pict>
        </mc:Fallback>
      </mc:AlternateContent>
    </w:r>
    <w:r>
      <w:rPr>
        <w:rFonts w:ascii="Sarabun" w:hAnsi="Sarabun" w:cs="Sarabun"/>
        <w:b/>
        <w:bCs/>
        <w:sz w:val="64"/>
        <w:szCs w:val="64"/>
        <w:lang w:val="en-US"/>
      </w:rPr>
      <w:t>CLOUDERA</w:t>
    </w:r>
  </w:p>
  <w:p w14:paraId="3177E0ED" w14:textId="77777777" w:rsidR="002857F5" w:rsidRDefault="002857F5" w:rsidP="002857F5">
    <w:pPr>
      <w:spacing w:after="0"/>
      <w:jc w:val="left"/>
      <w:rPr>
        <w:rFonts w:ascii="Sarabun" w:hAnsi="Sarabun" w:cs="Sarabun"/>
        <w:b/>
        <w:bCs/>
        <w:sz w:val="32"/>
        <w:szCs w:val="32"/>
        <w:lang w:val="en-US"/>
      </w:rPr>
    </w:pPr>
    <w:r>
      <w:rPr>
        <w:rFonts w:ascii="Sarabun" w:hAnsi="Sarabun" w:cs="Sarabun" w:hint="cs"/>
        <w:b/>
        <w:bCs/>
        <w:sz w:val="32"/>
        <w:szCs w:val="32"/>
        <w:cs/>
        <w:lang w:val="en-US"/>
      </w:rPr>
      <w:t xml:space="preserve">2. </w:t>
    </w:r>
    <w:r w:rsidRPr="00BC5EE3">
      <w:rPr>
        <w:rFonts w:ascii="Sarabun" w:hAnsi="Sarabun" w:cs="Sarabun"/>
        <w:b/>
        <w:bCs/>
        <w:sz w:val="32"/>
        <w:szCs w:val="32"/>
        <w:cs/>
        <w:lang w:val="en-US"/>
      </w:rPr>
      <w:t xml:space="preserve">การใช้งานพื้นที่ </w:t>
    </w:r>
    <w:r w:rsidRPr="00BC5EE3">
      <w:rPr>
        <w:rFonts w:ascii="Sarabun" w:hAnsi="Sarabun" w:cs="Sarabun"/>
        <w:b/>
        <w:bCs/>
        <w:sz w:val="32"/>
        <w:szCs w:val="32"/>
        <w:lang w:val="en-US"/>
      </w:rPr>
      <w:t>HDFS</w:t>
    </w:r>
  </w:p>
  <w:p w14:paraId="5112B4B7" w14:textId="6D530216" w:rsidR="002857F5" w:rsidRPr="002857F5" w:rsidRDefault="002857F5" w:rsidP="002857F5">
    <w:pPr>
      <w:jc w:val="left"/>
      <w:rPr>
        <w:rFonts w:ascii="Sarabun" w:hAnsi="Sarabun" w:cs="Sarabun"/>
        <w:sz w:val="24"/>
        <w:szCs w:val="24"/>
        <w:lang w:val="en-US"/>
      </w:rPr>
    </w:pPr>
    <w:r w:rsidRPr="00BC5EE3">
      <w:rPr>
        <w:rFonts w:ascii="Sarabun" w:hAnsi="Sarabun" w:cs="Sarabun"/>
        <w:sz w:val="32"/>
        <w:szCs w:val="32"/>
        <w:lang w:val="en-US"/>
      </w:rPr>
      <w:t>HDFS Disk Space</w:t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B8C4A52" w14:textId="77777777" w:rsidR="0065368D" w:rsidRPr="00CB6A39" w:rsidRDefault="0065368D" w:rsidP="002857F5">
    <w:pPr>
      <w:spacing w:after="0"/>
      <w:jc w:val="left"/>
      <w:rPr>
        <w:rFonts w:ascii="Sarabun" w:hAnsi="Sarabun" w:cs="Sarabun"/>
        <w:sz w:val="64"/>
        <w:szCs w:val="64"/>
        <w:lang w:val="en-US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779072" behindDoc="0" locked="0" layoutInCell="1" allowOverlap="1" wp14:anchorId="751452D2" wp14:editId="27BA38FA">
              <wp:simplePos x="0" y="0"/>
              <wp:positionH relativeFrom="column">
                <wp:posOffset>1271270</wp:posOffset>
              </wp:positionH>
              <wp:positionV relativeFrom="page">
                <wp:posOffset>975105</wp:posOffset>
              </wp:positionV>
              <wp:extent cx="716280" cy="45085"/>
              <wp:effectExtent l="0" t="0" r="0" b="0"/>
              <wp:wrapNone/>
              <wp:docPr id="235" name="Rectangle 23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716280" cy="45085"/>
                      </a:xfrm>
                      <a:prstGeom prst="rect">
                        <a:avLst/>
                      </a:prstGeom>
                      <a:solidFill>
                        <a:srgbClr val="424751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53C7469F" id="Rectangle 235" o:spid="_x0000_s1026" style="position:absolute;margin-left:100.1pt;margin-top:76.8pt;width:56.4pt;height:3.55pt;z-index:25177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H7zBpAIAAKAFAAAOAAAAZHJzL2Uyb0RvYy54bWysVEtv2zAMvg/YfxB0X/1Y0odRpwhadBgQ&#10;tEXboWdFlmJjsqhJSpzs14+SH826YodhPgim+PHjQyQvr/atIjthXQO6pNlJSonQHKpGb0r67fn2&#10;0zklzjNdMQValPQgHL1afPxw2ZlC5FCDqoQlSKJd0ZmS1t6bIkkcr0XL3AkYoVEpwbbMo2g3SWVZ&#10;h+ytSvI0PU06sJWxwIVzeHvTK+ki8kspuL+X0glPVEkxNh9PG891OJPFJSs2lpm64UMY7B+iaFmj&#10;0elEdcM8I1vb/EHVNtyCA+lPOLQJSNlwEXPAbLL0TTZPNTMi5oLFcWYqk/t/tPxu92BJU5U0/zyn&#10;RLMWH+kRy8b0RgkSLrFEnXEFIp/Mgw1JOrMC/t2hIvlNEwQ3YPbStgGLKZJ9rPdhqrfYe8Lx8iw7&#10;zc/xVTiqZvP0PPpKWDHaGuv8FwEtCT8ltRhWLDLbrZwP3lkxQmJYoJrqtlEqCnazvlaW7Bi+/Cyf&#10;nc2zkAmauGOY0gGsIZj16nAT0+oziTn5gxIBp/SjkFgtjD2PkcQ+FZMfxrnQPutVNatE736e4jd6&#10;D50dLGIskTAwS/Q/cQ8EI7InGbn7KAd8MBWxzSfj9G+B9caTRfQM2k/GbaPBvkegMKvBc48fi9SX&#10;JlRpDdUBe8lCP2TO8NsG323FnH9gFqcKXxo3hb/HQyroSgrDHyU12J/v3Qc8NjtqKelwSkvqfmyZ&#10;FZSorxrH4CKbzcJYR2E2P8tRsMea9bFGb9trwHbIcCcZHn8D3qvxV1poX3ChLINXVDHN0XdJubej&#10;cO377YEriYvlMsJwlA3zK/1keCAPVQ19+bx/YdYMzeux6e9gnGhWvOnhHhssNSy3HmQTG/y1rkO9&#10;cQ3ExhlWVtgzx3JEvS7WxS8AAAD//wMAUEsDBBQABgAIAAAAIQDubRJ73QAAAAsBAAAPAAAAZHJz&#10;L2Rvd25yZXYueG1sTI/NTsMwEITvSLyDtUjcqNNGBBTiVKgqVwqlB45uvMQG/yl22uTtWU70uDOf&#10;Zmea9eQsO+GQTPAClosCGPouKON7AYePl7tHYClLr6QNHgXMmGDdXl81slbh7N/xtM89oxCfailA&#10;5xxrzlOn0cm0CBE9eV9hcDLTOfRcDfJM4c7yVVFU3Enj6YOWETcau5/96ATgZqc+7Wy2bybG3Tzr&#10;w/j6vRXi9mZ6fgKWccr/MPzVp+rQUqdjGL1KzAqg9BWhZNyXFTAiymVJ646kVMUD8LbhlxvaXwAA&#10;AP//AwBQSwECLQAUAAYACAAAACEAtoM4kv4AAADhAQAAEwAAAAAAAAAAAAAAAAAAAAAAW0NvbnRl&#10;bnRfVHlwZXNdLnhtbFBLAQItABQABgAIAAAAIQA4/SH/1gAAAJQBAAALAAAAAAAAAAAAAAAAAC8B&#10;AABfcmVscy8ucmVsc1BLAQItABQABgAIAAAAIQDjH7zBpAIAAKAFAAAOAAAAAAAAAAAAAAAAAC4C&#10;AABkcnMvZTJvRG9jLnhtbFBLAQItABQABgAIAAAAIQDubRJ73QAAAAsBAAAPAAAAAAAAAAAAAAAA&#10;AP4EAABkcnMvZG93bnJldi54bWxQSwUGAAAAAAQABADzAAAACAYAAAAA&#10;" fillcolor="#424751" stroked="f" strokeweight="1pt">
              <w10:wrap anchory="page"/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78048" behindDoc="0" locked="0" layoutInCell="1" allowOverlap="1" wp14:anchorId="2E289DDF" wp14:editId="673D3FB0">
              <wp:simplePos x="0" y="0"/>
              <wp:positionH relativeFrom="column">
                <wp:posOffset>-4890</wp:posOffset>
              </wp:positionH>
              <wp:positionV relativeFrom="page">
                <wp:posOffset>969201</wp:posOffset>
              </wp:positionV>
              <wp:extent cx="1255395" cy="45085"/>
              <wp:effectExtent l="0" t="0" r="0" b="0"/>
              <wp:wrapNone/>
              <wp:docPr id="236" name="Rectangle 23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255395" cy="45085"/>
                      </a:xfrm>
                      <a:prstGeom prst="rect">
                        <a:avLst/>
                      </a:prstGeom>
                      <a:solidFill>
                        <a:srgbClr val="4FACE6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435CF77B" id="Rectangle 236" o:spid="_x0000_s1026" style="position:absolute;margin-left:-.4pt;margin-top:76.3pt;width:98.85pt;height:3.55pt;z-index:25177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HA8yogIAAKEFAAAOAAAAZHJzL2Uyb0RvYy54bWysVE1v2zAMvQ/YfxB0X+2kcdcadYogXYYB&#10;QRu0HXpWZCk2JouapMTJfv0o2XGztthhmA+CKD4+fpjk9c2+UWQnrKtBF3R0llIiNIey1puCfn9a&#10;fLqkxHmmS6ZAi4IehKM3048frluTizFUoEphCZJol7emoJX3Jk8SxyvRMHcGRmhUSrAN8yjaTVJa&#10;1iJ7o5Jxml4kLdjSWODCOXy97ZR0GvmlFNzfS+mEJ6qgGJuPp43nOpzJ9JrlG8tMVfM+DPYPUTSs&#10;1uh0oLplnpGtrd9QNTW34ED6Mw5NAlLWXMQcMJtR+iqbx4oZEXPB4jgzlMn9P1p+t1tZUpcFHZ9f&#10;UKJZgz/pAcvG9EYJEh6xRK1xOSIfzcqGJJ1ZAv/hUJH8oQmC6zF7aZuAxRTJPtb7MNRb7D3h+Dga&#10;Z9n5VUYJR90kSy+z4Cxh+dHYWOe/CmhIuBTUYlyxymy3dL6DHiExLlB1uaiVioLdrOfKkh3DXz9Z&#10;zOZfYirI7k5hSgewhmDWMYaXmFeXSkzKH5QIOKUfhMRyYfDjGElsVDH4YZwL7UedqmKl6NxnKX59&#10;boNFzDQSBmaJ/gfuniAMwVvuLsoeH0xF7PPBOP1bYJ3xYBE9g/aDcVNrsO8RKMyq99zhj0XqShOq&#10;tIbygM1koZsyZ/iixv+2ZM6vmMWxwgHEVeHv8ZAK2oJCf6OkAvvrvfeAx25HLSUtjmlB3c8ts4IS&#10;9U3jHFyNJpMw11GYZJ/HKNhTzfpUo7fNHLAdRriUDI/XgPfqeJUWmmfcKLPgFVVMc/RdUO7tUZj7&#10;bn3gTuJiNoswnGXD/FI/Gh7IQ1VDXz7tn5k1ffN67Po7OI40y1/1cIcNlhpmWw+yjg3+Ute+3rgH&#10;YuP0OyssmlM5ol426/Q3AAAA//8DAFBLAwQUAAYACAAAACEAOptbwd8AAAAJAQAADwAAAGRycy9k&#10;b3ducmV2LnhtbEyPwU7DMBBE70j8g7VI3KhDJEKTxqlQBVSCA1AqVb258TYOjdeR7bbh73FO9Dgz&#10;q5m35XwwHTuh860lAfeTBBhSbVVLjYD198vdFJgPkpTsLKGAX/Qwr66vSlkoe6YvPK1Cw2IJ+UIK&#10;0CH0Bee+1mikn9geKWZ764wMUbqGKyfPsdx0PE2SjBvZUlzQsseFxvqwOhoB7Svffizf3vtF6vTh&#10;OVlu/OfPRojbm+FpBizgEP6PYcSP6FBFpp09kvKsEzCCh2g/pBmwMc+zHNhudPJH4FXJLz+o/gAA&#10;AP//AwBQSwECLQAUAAYACAAAACEAtoM4kv4AAADhAQAAEwAAAAAAAAAAAAAAAAAAAAAAW0NvbnRl&#10;bnRfVHlwZXNdLnhtbFBLAQItABQABgAIAAAAIQA4/SH/1gAAAJQBAAALAAAAAAAAAAAAAAAAAC8B&#10;AABfcmVscy8ucmVsc1BLAQItABQABgAIAAAAIQA6HA8yogIAAKEFAAAOAAAAAAAAAAAAAAAAAC4C&#10;AABkcnMvZTJvRG9jLnhtbFBLAQItABQABgAIAAAAIQA6m1vB3wAAAAkBAAAPAAAAAAAAAAAAAAAA&#10;APwEAABkcnMvZG93bnJldi54bWxQSwUGAAAAAAQABADzAAAACAYAAAAA&#10;" fillcolor="#4face6" stroked="f" strokeweight="1pt">
              <w10:wrap anchory="page"/>
            </v:rect>
          </w:pict>
        </mc:Fallback>
      </mc:AlternateContent>
    </w:r>
    <w:r>
      <w:rPr>
        <w:rFonts w:ascii="Sarabun" w:hAnsi="Sarabun" w:cs="Sarabun"/>
        <w:b/>
        <w:bCs/>
        <w:sz w:val="64"/>
        <w:szCs w:val="64"/>
        <w:lang w:val="en-US"/>
      </w:rPr>
      <w:t>CLOUDERA</w:t>
    </w:r>
  </w:p>
  <w:p w14:paraId="100C1298" w14:textId="77777777" w:rsidR="0065368D" w:rsidRPr="002857F5" w:rsidRDefault="0065368D" w:rsidP="002857F5">
    <w:pPr>
      <w:spacing w:after="0"/>
      <w:jc w:val="left"/>
      <w:rPr>
        <w:rFonts w:ascii="TH SarabunPSK" w:hAnsi="TH SarabunPSK" w:cs="TH SarabunPSK"/>
        <w:b/>
        <w:bCs/>
        <w:sz w:val="32"/>
        <w:szCs w:val="32"/>
        <w:lang w:val="en-US"/>
      </w:rPr>
    </w:pPr>
    <w:r w:rsidRPr="002857F5">
      <w:rPr>
        <w:rFonts w:ascii="TH SarabunPSK" w:hAnsi="TH SarabunPSK" w:cs="TH SarabunPSK"/>
        <w:b/>
        <w:bCs/>
        <w:sz w:val="32"/>
        <w:szCs w:val="32"/>
        <w:cs/>
        <w:lang w:val="en-US"/>
      </w:rPr>
      <w:t xml:space="preserve">3. การใช้งานพื้นที่ ฐานข้อมูล </w:t>
    </w:r>
    <w:r w:rsidRPr="002857F5">
      <w:rPr>
        <w:rFonts w:ascii="TH SarabunPSK" w:hAnsi="TH SarabunPSK" w:cs="TH SarabunPSK"/>
        <w:b/>
        <w:bCs/>
        <w:sz w:val="32"/>
        <w:szCs w:val="32"/>
        <w:lang w:val="en-US"/>
      </w:rPr>
      <w:t>HIVE/IMPALA</w:t>
    </w:r>
  </w:p>
  <w:p w14:paraId="3A320CCA" w14:textId="77777777" w:rsidR="0065368D" w:rsidRPr="004E31C3" w:rsidRDefault="0065368D" w:rsidP="002857F5">
    <w:pPr>
      <w:spacing w:after="0"/>
      <w:jc w:val="left"/>
      <w:rPr>
        <w:rFonts w:ascii="TH SarabunPSK" w:hAnsi="TH SarabunPSK" w:cs="TH SarabunPSK"/>
      </w:rPr>
    </w:pPr>
    <w:r w:rsidRPr="004E31C3">
      <w:rPr>
        <w:rFonts w:ascii="TH SarabunPSK" w:hAnsi="TH SarabunPSK" w:cs="TH SarabunPSK"/>
        <w:sz w:val="32"/>
        <w:szCs w:val="32"/>
        <w:lang w:val="en-US"/>
      </w:rPr>
      <w:t>Utilizing Hive/Impala Database Storage</w:t>
    </w: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ED4211D" w14:textId="77777777" w:rsidR="002857F5" w:rsidRPr="00CB6A39" w:rsidRDefault="002857F5" w:rsidP="002857F5">
    <w:pPr>
      <w:spacing w:after="0"/>
      <w:jc w:val="left"/>
      <w:rPr>
        <w:rFonts w:ascii="Sarabun" w:hAnsi="Sarabun" w:cs="Sarabun"/>
        <w:sz w:val="64"/>
        <w:szCs w:val="64"/>
        <w:lang w:val="en-US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776000" behindDoc="0" locked="0" layoutInCell="1" allowOverlap="1" wp14:anchorId="20132B07" wp14:editId="1A667054">
              <wp:simplePos x="0" y="0"/>
              <wp:positionH relativeFrom="column">
                <wp:posOffset>1271270</wp:posOffset>
              </wp:positionH>
              <wp:positionV relativeFrom="page">
                <wp:posOffset>975105</wp:posOffset>
              </wp:positionV>
              <wp:extent cx="716280" cy="45085"/>
              <wp:effectExtent l="0" t="0" r="0" b="0"/>
              <wp:wrapNone/>
              <wp:docPr id="231" name="Rectangle 23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716280" cy="45085"/>
                      </a:xfrm>
                      <a:prstGeom prst="rect">
                        <a:avLst/>
                      </a:prstGeom>
                      <a:solidFill>
                        <a:srgbClr val="424751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5BC60DC3" id="Rectangle 231" o:spid="_x0000_s1026" style="position:absolute;margin-left:100.1pt;margin-top:76.8pt;width:56.4pt;height:3.55pt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e4lhoAIAAKAFAAAOAAAAZHJzL2Uyb0RvYy54bWysVN9P2zAQfp+0/8Hy+0iatcAiUlSBmCZV&#10;gICJZ9exm2iOz7Pdpt1fv7Odhg7QHqblwcr5vvvuh+/u4nLXKbIV1rWgKzo5ySkRmkPd6nVFvz/d&#10;fDqnxHmma6ZAi4ruhaOX848fLnpTigIaULWwBEm0K3tT0cZ7U2aZ443omDsBIzQqJdiOeRTtOqst&#10;65G9U1mR56dZD7Y2FrhwDm+vk5LOI7+Ugvs7KZ3wRFUUY/PxtPFchTObX7BybZlpWj6Ewf4hio61&#10;Gp2OVNfMM7Kx7RuqruUWHEh/wqHLQMqWi5gDZjPJX2Xz2DAjYi5YHGfGMrn/R8tvt/eWtHVFi88T&#10;SjTr8JEesGxMr5Ug4RJL1BtXIvLR3NuQpDNL4D8cKrI/NEFwA2YnbRewmCLZxXrvx3qLnSccL88m&#10;p8U5vgpH1XSWn8+Cr4yVB1tjnf8qoCPhp6IWw4pFZtul8wl6gMSwQLX1TatUFOx6daUs2TJ8+Wkx&#10;PZvFTJDdHcOUDmANwSwxhpuYVsok5uT3SgSc0g9CYrUw9iJGEvtUjH4Y50L7SVI1rBbJ/SzHb8ht&#10;tIiZRsLALNH/yD0QhBl4y52iHPDBVMQ2H43zvwWWjEeL6Bm0H427VoN9j0BhVoPnhD8UKZUmVGkF&#10;9R57yUIaMmf4TYvvtmTO3zOLU4UvjZvC3+EhFfQVheGPkgbsr/fuAx6bHbWU9DilFXU/N8wKStQ3&#10;jWPwZTKdhrGOwnR2VqBgjzWrY43edFeA7YCNjtHF34D36vArLXTPuFAWwSuqmObou6Lc24Nw5dP2&#10;wJXExWIRYTjKhvmlfjQ8kIeqhr582j0za4bm9dj0t3CYaFa+6uGEDZYaFhsPso0N/lLXod64BmLj&#10;DCsr7JljOaJeFuv8NwAAAP//AwBQSwMEFAAGAAgAAAAhAO5tEnvdAAAACwEAAA8AAABkcnMvZG93&#10;bnJldi54bWxMj81OwzAQhO9IvIO1SNyo00YEFOJUqCpXCqUHjm68xAb/KXba5O1ZTvS4M59mZ5r1&#10;5Cw74ZBM8AKWiwIY+i4o43sBh4+Xu0dgKUuvpA0eBcyYYN1eXzWyVuHs3/G0zz2jEJ9qKUDnHGvO&#10;U6fRybQIET15X2FwMtM59FwN8kzhzvJVUVTcSePpg5YRNxq7n/3oBOBmpz7tbLZvJsbdPOvD+Pq9&#10;FeL2Znp+ApZxyv8w/NWn6tBSp2MYvUrMCqD0FaFk3JcVMCLKZUnrjqRUxQPwtuGXG9pfAAAA//8D&#10;AFBLAQItABQABgAIAAAAIQC2gziS/gAAAOEBAAATAAAAAAAAAAAAAAAAAAAAAABbQ29udGVudF9U&#10;eXBlc10ueG1sUEsBAi0AFAAGAAgAAAAhADj9If/WAAAAlAEAAAsAAAAAAAAAAAAAAAAALwEAAF9y&#10;ZWxzLy5yZWxzUEsBAi0AFAAGAAgAAAAhABZ7iWGgAgAAoAUAAA4AAAAAAAAAAAAAAAAALgIAAGRy&#10;cy9lMm9Eb2MueG1sUEsBAi0AFAAGAAgAAAAhAO5tEnvdAAAACwEAAA8AAAAAAAAAAAAAAAAA+gQA&#10;AGRycy9kb3ducmV2LnhtbFBLBQYAAAAABAAEAPMAAAAEBgAAAAA=&#10;" fillcolor="#424751" stroked="f" strokeweight="1pt">
              <w10:wrap anchory="page"/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74976" behindDoc="0" locked="0" layoutInCell="1" allowOverlap="1" wp14:anchorId="66F0169D" wp14:editId="23A0658B">
              <wp:simplePos x="0" y="0"/>
              <wp:positionH relativeFrom="column">
                <wp:posOffset>-4890</wp:posOffset>
              </wp:positionH>
              <wp:positionV relativeFrom="page">
                <wp:posOffset>969201</wp:posOffset>
              </wp:positionV>
              <wp:extent cx="1255395" cy="45085"/>
              <wp:effectExtent l="0" t="0" r="0" b="0"/>
              <wp:wrapNone/>
              <wp:docPr id="232" name="Rectangle 23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255395" cy="45085"/>
                      </a:xfrm>
                      <a:prstGeom prst="rect">
                        <a:avLst/>
                      </a:prstGeom>
                      <a:solidFill>
                        <a:srgbClr val="4FACE6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758C5558" id="Rectangle 232" o:spid="_x0000_s1026" style="position:absolute;margin-left:-.4pt;margin-top:76.3pt;width:98.85pt;height:3.55pt;z-index:25177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L3j/pAIAAKEFAAAOAAAAZHJzL2Uyb0RvYy54bWysVE1v2zAMvQ/YfxB0X524cdcadYogXYYB&#10;wVq0HXpWZDk2JouapMTJfv0oyXazrthhmA+CKD4+fpjk9c2hlWQvjG1AFXR6NqFEKA5lo7YF/fa0&#10;+nBJiXVMlUyCEgU9Cktv5u/fXXc6FynUIEthCJIom3e6oLVzOk8Sy2vRMnsGWihUVmBa5lA026Q0&#10;rEP2VibpZHKRdGBKbYALa/H1NirpPPBXleDurqqscEQWFGNz4TTh3PgzmV+zfGuYrhveh8H+IYqW&#10;NQqdjlS3zDGyM80fVG3DDVio3BmHNoGqargIOWA208mrbB5rpkXIBYtj9Vgm+/9o+df9vSFNWdD0&#10;PKVEsRZ/0gOWjamtFMQ/Yok6bXNEPup745O0eg38u0VF8pvGC7bHHCrTeiymSA6h3sex3uLgCMfH&#10;aZpl51cZJRx1s2xymXlnCcsHY22s+yygJf5SUINxhSqz/dq6CB0gIS6QTblqpAyC2W6W0pA9w18/&#10;Wy2Wny56dnsKk8qDFXizyOhfQl4xlZCUO0rhcVI9iArLhcGnIZLQqGL0wzgXyk2jqmaliO6zCX6D&#10;d9/a3iJkGgg9c4X+R+6eYEBGkoE7RtnjvakIfT4aT/4WWDQeLYJnUG40bhsF5i0CiVn1niN+KFIs&#10;ja/SBsojNpOBOGVW81WD/23NrLtnBscKBxBXhbvDo5LQFRT6GyU1mJ9vvXs8djtqKelwTAtqf+yY&#10;EZTILwrn4Go6m/m5DsIs+5iiYE41m1ON2rVLwHaY4lLSPFw93snhWhlon3GjLLxXVDHF0XdBuTOD&#10;sHRxfeBO4mKxCDCcZc3cWj1q7sl9VX1fPh2emdF98zrs+q8wjDTLX/VwxHpLBYudg6oJDf5S177e&#10;uAdC4/Q7yy+aUzmgXjbr/BcAAAD//wMAUEsDBBQABgAIAAAAIQA6m1vB3wAAAAkBAAAPAAAAZHJz&#10;L2Rvd25yZXYueG1sTI/BTsMwEETvSPyDtUjcqEMkQpPGqVAFVIIDUCpVvbnxNg6N15HttuHvcU70&#10;ODOrmbflfDAdO6HzrSUB95MEGFJtVUuNgPX3y90UmA+SlOwsoYBf9DCvrq9KWSh7pi88rULDYgn5&#10;QgrQIfQF577WaKSf2B4pZnvrjAxRuoYrJ8+x3HQ8TZKMG9lSXNCyx4XG+rA6GgHtK99+LN/e+0Xq&#10;9OE5WW78589GiNub4WkGLOAQ/o9hxI/oUEWmnT2S8qwTMIKHaD+kGbAxz7Mc2G508kfgVckvP6j+&#10;AAAA//8DAFBLAQItABQABgAIAAAAIQC2gziS/gAAAOEBAAATAAAAAAAAAAAAAAAAAAAAAABbQ29u&#10;dGVudF9UeXBlc10ueG1sUEsBAi0AFAAGAAgAAAAhADj9If/WAAAAlAEAAAsAAAAAAAAAAAAAAAAA&#10;LwEAAF9yZWxzLy5yZWxzUEsBAi0AFAAGAAgAAAAhAM0veP+kAgAAoQUAAA4AAAAAAAAAAAAAAAAA&#10;LgIAAGRycy9lMm9Eb2MueG1sUEsBAi0AFAAGAAgAAAAhADqbW8HfAAAACQEAAA8AAAAAAAAAAAAA&#10;AAAA/gQAAGRycy9kb3ducmV2LnhtbFBLBQYAAAAABAAEAPMAAAAKBgAAAAA=&#10;" fillcolor="#4face6" stroked="f" strokeweight="1pt">
              <w10:wrap anchory="page"/>
            </v:rect>
          </w:pict>
        </mc:Fallback>
      </mc:AlternateContent>
    </w:r>
    <w:r>
      <w:rPr>
        <w:rFonts w:ascii="Sarabun" w:hAnsi="Sarabun" w:cs="Sarabun"/>
        <w:b/>
        <w:bCs/>
        <w:sz w:val="64"/>
        <w:szCs w:val="64"/>
        <w:lang w:val="en-US"/>
      </w:rPr>
      <w:t>CLOUDERA</w:t>
    </w:r>
  </w:p>
  <w:p w14:paraId="5658C36A" w14:textId="77777777" w:rsidR="002857F5" w:rsidRPr="002857F5" w:rsidRDefault="002857F5" w:rsidP="002857F5">
    <w:pPr>
      <w:spacing w:after="0"/>
      <w:jc w:val="left"/>
      <w:rPr>
        <w:rFonts w:ascii="TH SarabunPSK" w:hAnsi="TH SarabunPSK" w:cs="TH SarabunPSK"/>
        <w:b/>
        <w:bCs/>
        <w:sz w:val="32"/>
        <w:szCs w:val="32"/>
        <w:lang w:val="en-US"/>
      </w:rPr>
    </w:pPr>
    <w:r w:rsidRPr="002857F5">
      <w:rPr>
        <w:rFonts w:ascii="TH SarabunPSK" w:hAnsi="TH SarabunPSK" w:cs="TH SarabunPSK"/>
        <w:b/>
        <w:bCs/>
        <w:sz w:val="32"/>
        <w:szCs w:val="32"/>
        <w:cs/>
        <w:lang w:val="en-US"/>
      </w:rPr>
      <w:t>4. การสำรองข้อมูล</w:t>
    </w:r>
  </w:p>
  <w:p w14:paraId="0E244261" w14:textId="55F00733" w:rsidR="002857F5" w:rsidRPr="004E31C3" w:rsidRDefault="002857F5" w:rsidP="002857F5">
    <w:pPr>
      <w:spacing w:after="0"/>
      <w:jc w:val="left"/>
      <w:rPr>
        <w:rFonts w:ascii="TH SarabunPSK" w:hAnsi="TH SarabunPSK" w:cs="TH SarabunPSK"/>
        <w:sz w:val="32"/>
        <w:szCs w:val="32"/>
        <w:lang w:val="en-US"/>
      </w:rPr>
    </w:pPr>
    <w:r w:rsidRPr="002857F5">
      <w:rPr>
        <w:rFonts w:ascii="TH SarabunPSK" w:hAnsi="TH SarabunPSK" w:cs="TH SarabunPSK"/>
        <w:sz w:val="32"/>
        <w:szCs w:val="32"/>
        <w:lang w:val="en-US"/>
      </w:rPr>
      <w:t>Data Backup</w:t>
    </w: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CE810D5" w14:textId="77777777" w:rsidR="00DA2EAC" w:rsidRDefault="00DA2EAC" w:rsidP="00BF2A38">
    <w:pPr>
      <w:pStyle w:val="Header"/>
      <w:jc w:val="left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w14:anchorId="3EF1760E"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51" type="#_x0000_t75" style="width:468pt;height:206pt;visibility:visible" o:bullet="t">
        <v:imagedata r:id="rId1" o:title="" croptop="1133f" cropbottom="3061f" cropleft="7095f" cropright="5535f"/>
      </v:shape>
    </w:pict>
  </w:numPicBullet>
  <w:abstractNum w:abstractNumId="0" w15:restartNumberingAfterBreak="0">
    <w:nsid w:val="0F920386"/>
    <w:multiLevelType w:val="multilevel"/>
    <w:tmpl w:val="A9640E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17E3A5C"/>
    <w:multiLevelType w:val="multilevel"/>
    <w:tmpl w:val="172658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259189D"/>
    <w:multiLevelType w:val="multilevel"/>
    <w:tmpl w:val="E97AACCC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62B1FCC"/>
    <w:multiLevelType w:val="multilevel"/>
    <w:tmpl w:val="F468EA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74D1BAD"/>
    <w:multiLevelType w:val="hybridMultilevel"/>
    <w:tmpl w:val="09C641B8"/>
    <w:lvl w:ilvl="0" w:tplc="65B08B6C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  <w:sz w:val="18"/>
        <w:szCs w:val="18"/>
      </w:rPr>
    </w:lvl>
    <w:lvl w:ilvl="1" w:tplc="04090003" w:tentative="1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</w:abstractNum>
  <w:abstractNum w:abstractNumId="5" w15:restartNumberingAfterBreak="0">
    <w:nsid w:val="21DD4FBE"/>
    <w:multiLevelType w:val="multilevel"/>
    <w:tmpl w:val="CE52B9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F837665"/>
    <w:multiLevelType w:val="multilevel"/>
    <w:tmpl w:val="BFD49D1C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39E24193"/>
    <w:multiLevelType w:val="multilevel"/>
    <w:tmpl w:val="989E734E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>
      <w:start w:val="1"/>
      <w:numFmt w:val="decimal"/>
      <w:lvlText w:val="%3."/>
      <w:lvlJc w:val="left"/>
      <w:pPr>
        <w:ind w:left="1800" w:hanging="360"/>
      </w:pPr>
      <w:rPr>
        <w:rFonts w:hint="default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3FCF37CA"/>
    <w:multiLevelType w:val="multilevel"/>
    <w:tmpl w:val="FA22B702"/>
    <w:lvl w:ilvl="0">
      <w:start w:val="1"/>
      <w:numFmt w:val="bullet"/>
      <w:lvlText w:val=""/>
      <w:lvlJc w:val="left"/>
      <w:pPr>
        <w:tabs>
          <w:tab w:val="num" w:pos="332"/>
        </w:tabs>
        <w:ind w:left="332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052"/>
        </w:tabs>
        <w:ind w:left="1052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1772"/>
        </w:tabs>
        <w:ind w:left="1772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492"/>
        </w:tabs>
        <w:ind w:left="2492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12"/>
        </w:tabs>
        <w:ind w:left="3212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32"/>
        </w:tabs>
        <w:ind w:left="3932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52"/>
        </w:tabs>
        <w:ind w:left="4652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372"/>
        </w:tabs>
        <w:ind w:left="5372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092"/>
        </w:tabs>
        <w:ind w:left="6092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42C7140F"/>
    <w:multiLevelType w:val="hybridMultilevel"/>
    <w:tmpl w:val="31C0FCF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  <w:sz w:val="18"/>
        <w:szCs w:val="18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4E9E5342"/>
    <w:multiLevelType w:val="multilevel"/>
    <w:tmpl w:val="9CEEC152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508D6ABD"/>
    <w:multiLevelType w:val="hybridMultilevel"/>
    <w:tmpl w:val="AB80FDA4"/>
    <w:lvl w:ilvl="0" w:tplc="18BC4426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  <w:sz w:val="20"/>
        <w:szCs w:val="2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9CD4DB5"/>
    <w:multiLevelType w:val="multilevel"/>
    <w:tmpl w:val="D6A05706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693D0F04"/>
    <w:multiLevelType w:val="multilevel"/>
    <w:tmpl w:val="94C02670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772D46CD"/>
    <w:multiLevelType w:val="multilevel"/>
    <w:tmpl w:val="E216E5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78BC16B1"/>
    <w:multiLevelType w:val="hybridMultilevel"/>
    <w:tmpl w:val="CC985E68"/>
    <w:lvl w:ilvl="0" w:tplc="89C8219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0"/>
        <w:szCs w:val="20"/>
      </w:rPr>
    </w:lvl>
    <w:lvl w:ilvl="1" w:tplc="65B08B6C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  <w:sz w:val="18"/>
        <w:szCs w:val="18"/>
      </w:rPr>
    </w:lvl>
    <w:lvl w:ilvl="2" w:tplc="42AC356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  <w:sz w:val="20"/>
        <w:szCs w:val="20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009529187">
    <w:abstractNumId w:val="8"/>
  </w:num>
  <w:num w:numId="2" w16cid:durableId="1176385817">
    <w:abstractNumId w:val="14"/>
  </w:num>
  <w:num w:numId="3" w16cid:durableId="2143693574">
    <w:abstractNumId w:val="3"/>
  </w:num>
  <w:num w:numId="4" w16cid:durableId="994727443">
    <w:abstractNumId w:val="1"/>
  </w:num>
  <w:num w:numId="5" w16cid:durableId="1556699225">
    <w:abstractNumId w:val="5"/>
  </w:num>
  <w:num w:numId="6" w16cid:durableId="1813399913">
    <w:abstractNumId w:val="0"/>
  </w:num>
  <w:num w:numId="7" w16cid:durableId="845823993">
    <w:abstractNumId w:val="15"/>
  </w:num>
  <w:num w:numId="8" w16cid:durableId="380984219">
    <w:abstractNumId w:val="4"/>
  </w:num>
  <w:num w:numId="9" w16cid:durableId="1203709030">
    <w:abstractNumId w:val="9"/>
  </w:num>
  <w:num w:numId="10" w16cid:durableId="1317808447">
    <w:abstractNumId w:val="12"/>
  </w:num>
  <w:num w:numId="11" w16cid:durableId="1159080585">
    <w:abstractNumId w:val="10"/>
  </w:num>
  <w:num w:numId="12" w16cid:durableId="259610931">
    <w:abstractNumId w:val="6"/>
  </w:num>
  <w:num w:numId="13" w16cid:durableId="433985844">
    <w:abstractNumId w:val="2"/>
  </w:num>
  <w:num w:numId="14" w16cid:durableId="317347337">
    <w:abstractNumId w:val="7"/>
  </w:num>
  <w:num w:numId="15" w16cid:durableId="982849963">
    <w:abstractNumId w:val="13"/>
  </w:num>
  <w:num w:numId="16" w16cid:durableId="1578780166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1"/>
  <w:displayBackgroundShape/>
  <w:proofState w:spelling="clean" w:grammar="clean"/>
  <w:defaultTabStop w:val="720"/>
  <w:characterSpacingControl w:val="doNotCompress"/>
  <w:hdrShapeDefaults>
    <o:shapedefaults v:ext="edit" spidmax="205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D5A80"/>
    <w:rsid w:val="00001393"/>
    <w:rsid w:val="0000147C"/>
    <w:rsid w:val="00003556"/>
    <w:rsid w:val="00005A04"/>
    <w:rsid w:val="00010B60"/>
    <w:rsid w:val="00013140"/>
    <w:rsid w:val="00013FF1"/>
    <w:rsid w:val="000152B5"/>
    <w:rsid w:val="00022720"/>
    <w:rsid w:val="00034EE8"/>
    <w:rsid w:val="00037756"/>
    <w:rsid w:val="00041583"/>
    <w:rsid w:val="000439D4"/>
    <w:rsid w:val="00043D56"/>
    <w:rsid w:val="00044980"/>
    <w:rsid w:val="00046AE4"/>
    <w:rsid w:val="00070F65"/>
    <w:rsid w:val="00071AB8"/>
    <w:rsid w:val="00084B44"/>
    <w:rsid w:val="000875F9"/>
    <w:rsid w:val="00097665"/>
    <w:rsid w:val="000A3A75"/>
    <w:rsid w:val="000B5420"/>
    <w:rsid w:val="000B5796"/>
    <w:rsid w:val="000C0257"/>
    <w:rsid w:val="000C2119"/>
    <w:rsid w:val="000C295E"/>
    <w:rsid w:val="000C6863"/>
    <w:rsid w:val="000C7056"/>
    <w:rsid w:val="000D12E9"/>
    <w:rsid w:val="000D1A1B"/>
    <w:rsid w:val="000E13A8"/>
    <w:rsid w:val="000E16AE"/>
    <w:rsid w:val="000E180F"/>
    <w:rsid w:val="000E527A"/>
    <w:rsid w:val="000E6245"/>
    <w:rsid w:val="000E6B16"/>
    <w:rsid w:val="000F50A8"/>
    <w:rsid w:val="000F6081"/>
    <w:rsid w:val="000F6F6F"/>
    <w:rsid w:val="001003B9"/>
    <w:rsid w:val="00101046"/>
    <w:rsid w:val="001037BD"/>
    <w:rsid w:val="0010477A"/>
    <w:rsid w:val="001102D6"/>
    <w:rsid w:val="001108D4"/>
    <w:rsid w:val="00111EB9"/>
    <w:rsid w:val="00113935"/>
    <w:rsid w:val="00114312"/>
    <w:rsid w:val="001253FC"/>
    <w:rsid w:val="0013330C"/>
    <w:rsid w:val="0013382D"/>
    <w:rsid w:val="00137D2E"/>
    <w:rsid w:val="00144027"/>
    <w:rsid w:val="00154777"/>
    <w:rsid w:val="00154942"/>
    <w:rsid w:val="00154C54"/>
    <w:rsid w:val="00155293"/>
    <w:rsid w:val="001554AB"/>
    <w:rsid w:val="00155895"/>
    <w:rsid w:val="00156373"/>
    <w:rsid w:val="00171C04"/>
    <w:rsid w:val="00174B3E"/>
    <w:rsid w:val="00174F59"/>
    <w:rsid w:val="0017543B"/>
    <w:rsid w:val="00175DDE"/>
    <w:rsid w:val="00182F99"/>
    <w:rsid w:val="00187EBE"/>
    <w:rsid w:val="00191CCC"/>
    <w:rsid w:val="00194C35"/>
    <w:rsid w:val="00195686"/>
    <w:rsid w:val="00197FA7"/>
    <w:rsid w:val="001A22E5"/>
    <w:rsid w:val="001A4A4E"/>
    <w:rsid w:val="001A762E"/>
    <w:rsid w:val="001B57D8"/>
    <w:rsid w:val="001B6828"/>
    <w:rsid w:val="001B77F9"/>
    <w:rsid w:val="001C3BE7"/>
    <w:rsid w:val="001C43E2"/>
    <w:rsid w:val="001C4C87"/>
    <w:rsid w:val="001D0AD6"/>
    <w:rsid w:val="001D0FAC"/>
    <w:rsid w:val="001D1B01"/>
    <w:rsid w:val="001D71E8"/>
    <w:rsid w:val="001E3D81"/>
    <w:rsid w:val="001F4634"/>
    <w:rsid w:val="00201FBA"/>
    <w:rsid w:val="00202875"/>
    <w:rsid w:val="00204FB4"/>
    <w:rsid w:val="00207155"/>
    <w:rsid w:val="002074EA"/>
    <w:rsid w:val="002131AD"/>
    <w:rsid w:val="0021473A"/>
    <w:rsid w:val="00214930"/>
    <w:rsid w:val="00223545"/>
    <w:rsid w:val="00226AC6"/>
    <w:rsid w:val="00231003"/>
    <w:rsid w:val="00233E19"/>
    <w:rsid w:val="00235A50"/>
    <w:rsid w:val="002371D6"/>
    <w:rsid w:val="00246169"/>
    <w:rsid w:val="00247150"/>
    <w:rsid w:val="00250281"/>
    <w:rsid w:val="00250E12"/>
    <w:rsid w:val="00251332"/>
    <w:rsid w:val="00251964"/>
    <w:rsid w:val="00251DB4"/>
    <w:rsid w:val="00252FDF"/>
    <w:rsid w:val="00253855"/>
    <w:rsid w:val="00260FEC"/>
    <w:rsid w:val="00261D59"/>
    <w:rsid w:val="002638D9"/>
    <w:rsid w:val="002722F2"/>
    <w:rsid w:val="002739EB"/>
    <w:rsid w:val="00275433"/>
    <w:rsid w:val="0027610A"/>
    <w:rsid w:val="0027795F"/>
    <w:rsid w:val="00280881"/>
    <w:rsid w:val="00281550"/>
    <w:rsid w:val="00282E91"/>
    <w:rsid w:val="00283DF9"/>
    <w:rsid w:val="002857F5"/>
    <w:rsid w:val="0028695B"/>
    <w:rsid w:val="00290DDD"/>
    <w:rsid w:val="00295AEF"/>
    <w:rsid w:val="00296F7C"/>
    <w:rsid w:val="002A0F54"/>
    <w:rsid w:val="002A395C"/>
    <w:rsid w:val="002A3F30"/>
    <w:rsid w:val="002A4AEA"/>
    <w:rsid w:val="002B3287"/>
    <w:rsid w:val="002B6E12"/>
    <w:rsid w:val="002C322A"/>
    <w:rsid w:val="002C700E"/>
    <w:rsid w:val="002C75A3"/>
    <w:rsid w:val="002D6A9F"/>
    <w:rsid w:val="002D6BDF"/>
    <w:rsid w:val="002E27F4"/>
    <w:rsid w:val="002E4978"/>
    <w:rsid w:val="002E7192"/>
    <w:rsid w:val="002E7BCE"/>
    <w:rsid w:val="002F0C63"/>
    <w:rsid w:val="002F278C"/>
    <w:rsid w:val="002F2E3B"/>
    <w:rsid w:val="002F3702"/>
    <w:rsid w:val="002F7155"/>
    <w:rsid w:val="00302A23"/>
    <w:rsid w:val="00310934"/>
    <w:rsid w:val="00310FAC"/>
    <w:rsid w:val="0031256A"/>
    <w:rsid w:val="00313E31"/>
    <w:rsid w:val="00316BD9"/>
    <w:rsid w:val="00321E5A"/>
    <w:rsid w:val="00321FE7"/>
    <w:rsid w:val="00323C36"/>
    <w:rsid w:val="003257A5"/>
    <w:rsid w:val="0032589F"/>
    <w:rsid w:val="00331374"/>
    <w:rsid w:val="0033737A"/>
    <w:rsid w:val="0035065A"/>
    <w:rsid w:val="0035209F"/>
    <w:rsid w:val="0035375B"/>
    <w:rsid w:val="00357721"/>
    <w:rsid w:val="00357A51"/>
    <w:rsid w:val="00363452"/>
    <w:rsid w:val="0036435C"/>
    <w:rsid w:val="00364FC9"/>
    <w:rsid w:val="00367516"/>
    <w:rsid w:val="0037016D"/>
    <w:rsid w:val="00370F39"/>
    <w:rsid w:val="003714C7"/>
    <w:rsid w:val="00371681"/>
    <w:rsid w:val="00372485"/>
    <w:rsid w:val="0037313B"/>
    <w:rsid w:val="00374826"/>
    <w:rsid w:val="00376131"/>
    <w:rsid w:val="00384880"/>
    <w:rsid w:val="0038791B"/>
    <w:rsid w:val="00387FF6"/>
    <w:rsid w:val="003901F5"/>
    <w:rsid w:val="003909F4"/>
    <w:rsid w:val="00392669"/>
    <w:rsid w:val="00393FF3"/>
    <w:rsid w:val="0039509B"/>
    <w:rsid w:val="00395823"/>
    <w:rsid w:val="003958DF"/>
    <w:rsid w:val="00395EF9"/>
    <w:rsid w:val="003A470C"/>
    <w:rsid w:val="003A48F8"/>
    <w:rsid w:val="003A649C"/>
    <w:rsid w:val="003B236C"/>
    <w:rsid w:val="003B6FA4"/>
    <w:rsid w:val="003C1695"/>
    <w:rsid w:val="003C1876"/>
    <w:rsid w:val="003C1F89"/>
    <w:rsid w:val="003C47DF"/>
    <w:rsid w:val="003C6AD2"/>
    <w:rsid w:val="003D080F"/>
    <w:rsid w:val="003D5A80"/>
    <w:rsid w:val="003D6A77"/>
    <w:rsid w:val="003D7DB1"/>
    <w:rsid w:val="003E184F"/>
    <w:rsid w:val="003E21F0"/>
    <w:rsid w:val="003E3E27"/>
    <w:rsid w:val="003E434F"/>
    <w:rsid w:val="003E5939"/>
    <w:rsid w:val="003E5D95"/>
    <w:rsid w:val="003F01DA"/>
    <w:rsid w:val="003F0DD1"/>
    <w:rsid w:val="0040097C"/>
    <w:rsid w:val="00402BF3"/>
    <w:rsid w:val="00405D95"/>
    <w:rsid w:val="00406C49"/>
    <w:rsid w:val="00413D3B"/>
    <w:rsid w:val="00414D3B"/>
    <w:rsid w:val="004151AB"/>
    <w:rsid w:val="00416E22"/>
    <w:rsid w:val="00417F7E"/>
    <w:rsid w:val="00422325"/>
    <w:rsid w:val="00424F00"/>
    <w:rsid w:val="00425B68"/>
    <w:rsid w:val="0042727E"/>
    <w:rsid w:val="0043146D"/>
    <w:rsid w:val="00434A7D"/>
    <w:rsid w:val="004366EA"/>
    <w:rsid w:val="0043723B"/>
    <w:rsid w:val="00440E1B"/>
    <w:rsid w:val="00451B0D"/>
    <w:rsid w:val="00464145"/>
    <w:rsid w:val="004647F1"/>
    <w:rsid w:val="00467C1D"/>
    <w:rsid w:val="0047302D"/>
    <w:rsid w:val="004774D5"/>
    <w:rsid w:val="0048037C"/>
    <w:rsid w:val="004809E0"/>
    <w:rsid w:val="00482410"/>
    <w:rsid w:val="004849D6"/>
    <w:rsid w:val="00492B7B"/>
    <w:rsid w:val="00492F95"/>
    <w:rsid w:val="00493A69"/>
    <w:rsid w:val="0049418A"/>
    <w:rsid w:val="004A171E"/>
    <w:rsid w:val="004B7A0C"/>
    <w:rsid w:val="004C4328"/>
    <w:rsid w:val="004C7662"/>
    <w:rsid w:val="004C78BA"/>
    <w:rsid w:val="004D00F8"/>
    <w:rsid w:val="004D3670"/>
    <w:rsid w:val="004D36B5"/>
    <w:rsid w:val="004D40E9"/>
    <w:rsid w:val="004D549E"/>
    <w:rsid w:val="004D7656"/>
    <w:rsid w:val="004D7A6A"/>
    <w:rsid w:val="004E2967"/>
    <w:rsid w:val="004E2E81"/>
    <w:rsid w:val="004E31C3"/>
    <w:rsid w:val="004F0308"/>
    <w:rsid w:val="004F13BD"/>
    <w:rsid w:val="004F2355"/>
    <w:rsid w:val="004F33D7"/>
    <w:rsid w:val="004F3D9C"/>
    <w:rsid w:val="004F550F"/>
    <w:rsid w:val="004F7FB6"/>
    <w:rsid w:val="00506809"/>
    <w:rsid w:val="0051696D"/>
    <w:rsid w:val="0052602A"/>
    <w:rsid w:val="00533BBC"/>
    <w:rsid w:val="005345EE"/>
    <w:rsid w:val="005359AB"/>
    <w:rsid w:val="0054022F"/>
    <w:rsid w:val="00546E6B"/>
    <w:rsid w:val="0054744C"/>
    <w:rsid w:val="005478C5"/>
    <w:rsid w:val="00550C6E"/>
    <w:rsid w:val="00552350"/>
    <w:rsid w:val="00552777"/>
    <w:rsid w:val="00555E87"/>
    <w:rsid w:val="005562B7"/>
    <w:rsid w:val="00556E8E"/>
    <w:rsid w:val="00557042"/>
    <w:rsid w:val="00557C4F"/>
    <w:rsid w:val="00562351"/>
    <w:rsid w:val="00566381"/>
    <w:rsid w:val="00566EE1"/>
    <w:rsid w:val="005677E0"/>
    <w:rsid w:val="00571667"/>
    <w:rsid w:val="00575170"/>
    <w:rsid w:val="005762B8"/>
    <w:rsid w:val="00581D79"/>
    <w:rsid w:val="005838FB"/>
    <w:rsid w:val="00585C01"/>
    <w:rsid w:val="00587B28"/>
    <w:rsid w:val="005939FF"/>
    <w:rsid w:val="00594E0F"/>
    <w:rsid w:val="005A28D1"/>
    <w:rsid w:val="005A3821"/>
    <w:rsid w:val="005A3832"/>
    <w:rsid w:val="005A4904"/>
    <w:rsid w:val="005A4B5C"/>
    <w:rsid w:val="005B444A"/>
    <w:rsid w:val="005C2070"/>
    <w:rsid w:val="005C2ED5"/>
    <w:rsid w:val="005C60F7"/>
    <w:rsid w:val="005D436D"/>
    <w:rsid w:val="005E564E"/>
    <w:rsid w:val="005F10D3"/>
    <w:rsid w:val="005F1642"/>
    <w:rsid w:val="005F78C8"/>
    <w:rsid w:val="00612DAD"/>
    <w:rsid w:val="0061489D"/>
    <w:rsid w:val="00615886"/>
    <w:rsid w:val="00615A7A"/>
    <w:rsid w:val="00615ACF"/>
    <w:rsid w:val="006207C5"/>
    <w:rsid w:val="00621ED9"/>
    <w:rsid w:val="0062314F"/>
    <w:rsid w:val="00632612"/>
    <w:rsid w:val="00633163"/>
    <w:rsid w:val="00644FC2"/>
    <w:rsid w:val="006521D2"/>
    <w:rsid w:val="0065368D"/>
    <w:rsid w:val="00654034"/>
    <w:rsid w:val="0065562C"/>
    <w:rsid w:val="00656EDD"/>
    <w:rsid w:val="00661455"/>
    <w:rsid w:val="006615BD"/>
    <w:rsid w:val="00664E54"/>
    <w:rsid w:val="00666995"/>
    <w:rsid w:val="0067124A"/>
    <w:rsid w:val="006719A2"/>
    <w:rsid w:val="00681277"/>
    <w:rsid w:val="00690F36"/>
    <w:rsid w:val="006912BD"/>
    <w:rsid w:val="0069483D"/>
    <w:rsid w:val="0069725F"/>
    <w:rsid w:val="006A1858"/>
    <w:rsid w:val="006A494F"/>
    <w:rsid w:val="006A5715"/>
    <w:rsid w:val="006A5BF5"/>
    <w:rsid w:val="006A6B7C"/>
    <w:rsid w:val="006A7338"/>
    <w:rsid w:val="006A751D"/>
    <w:rsid w:val="006B2373"/>
    <w:rsid w:val="006B701A"/>
    <w:rsid w:val="006C0422"/>
    <w:rsid w:val="006C3BFE"/>
    <w:rsid w:val="006D1516"/>
    <w:rsid w:val="006D57DD"/>
    <w:rsid w:val="006D5EB8"/>
    <w:rsid w:val="006D6077"/>
    <w:rsid w:val="006D633E"/>
    <w:rsid w:val="006D6CEA"/>
    <w:rsid w:val="006F01D7"/>
    <w:rsid w:val="006F01E8"/>
    <w:rsid w:val="006F0597"/>
    <w:rsid w:val="006F6616"/>
    <w:rsid w:val="006F73C2"/>
    <w:rsid w:val="00702514"/>
    <w:rsid w:val="00703C4A"/>
    <w:rsid w:val="0071036C"/>
    <w:rsid w:val="007154C0"/>
    <w:rsid w:val="007155E2"/>
    <w:rsid w:val="00715E81"/>
    <w:rsid w:val="00721AFA"/>
    <w:rsid w:val="007262C5"/>
    <w:rsid w:val="00735D3C"/>
    <w:rsid w:val="007427F5"/>
    <w:rsid w:val="00743895"/>
    <w:rsid w:val="00744D4E"/>
    <w:rsid w:val="007478C0"/>
    <w:rsid w:val="00750734"/>
    <w:rsid w:val="007538CC"/>
    <w:rsid w:val="00753973"/>
    <w:rsid w:val="007539AE"/>
    <w:rsid w:val="00753CD6"/>
    <w:rsid w:val="00754C70"/>
    <w:rsid w:val="00762F8F"/>
    <w:rsid w:val="00766BD3"/>
    <w:rsid w:val="00773599"/>
    <w:rsid w:val="00775A14"/>
    <w:rsid w:val="00775F63"/>
    <w:rsid w:val="00792A8A"/>
    <w:rsid w:val="007939EC"/>
    <w:rsid w:val="00794CD7"/>
    <w:rsid w:val="00796543"/>
    <w:rsid w:val="007A1677"/>
    <w:rsid w:val="007A4B2F"/>
    <w:rsid w:val="007A4EDB"/>
    <w:rsid w:val="007A7DD7"/>
    <w:rsid w:val="007B1391"/>
    <w:rsid w:val="007B37F7"/>
    <w:rsid w:val="007C0386"/>
    <w:rsid w:val="007C0B0E"/>
    <w:rsid w:val="007C12D2"/>
    <w:rsid w:val="007C1F83"/>
    <w:rsid w:val="007C5217"/>
    <w:rsid w:val="007D12E2"/>
    <w:rsid w:val="007D1DB1"/>
    <w:rsid w:val="007D52F4"/>
    <w:rsid w:val="007E0248"/>
    <w:rsid w:val="007E1275"/>
    <w:rsid w:val="007E1E9B"/>
    <w:rsid w:val="007E6658"/>
    <w:rsid w:val="007F0B95"/>
    <w:rsid w:val="007F4E2D"/>
    <w:rsid w:val="007F6429"/>
    <w:rsid w:val="008022AC"/>
    <w:rsid w:val="008024C1"/>
    <w:rsid w:val="00807D10"/>
    <w:rsid w:val="008205F6"/>
    <w:rsid w:val="008206EC"/>
    <w:rsid w:val="00820FA4"/>
    <w:rsid w:val="00825C55"/>
    <w:rsid w:val="00834973"/>
    <w:rsid w:val="00841D3F"/>
    <w:rsid w:val="008421CD"/>
    <w:rsid w:val="00843602"/>
    <w:rsid w:val="00845795"/>
    <w:rsid w:val="00846BC2"/>
    <w:rsid w:val="00846F86"/>
    <w:rsid w:val="00851A4B"/>
    <w:rsid w:val="0085317A"/>
    <w:rsid w:val="00853E02"/>
    <w:rsid w:val="00853E67"/>
    <w:rsid w:val="00854DF4"/>
    <w:rsid w:val="00856BF0"/>
    <w:rsid w:val="008575A8"/>
    <w:rsid w:val="008615A7"/>
    <w:rsid w:val="008639CA"/>
    <w:rsid w:val="00863E14"/>
    <w:rsid w:val="00865EAC"/>
    <w:rsid w:val="00871632"/>
    <w:rsid w:val="00871F41"/>
    <w:rsid w:val="00873031"/>
    <w:rsid w:val="00874716"/>
    <w:rsid w:val="0087485F"/>
    <w:rsid w:val="0087643E"/>
    <w:rsid w:val="00877767"/>
    <w:rsid w:val="008840B2"/>
    <w:rsid w:val="008856F2"/>
    <w:rsid w:val="00887060"/>
    <w:rsid w:val="00891475"/>
    <w:rsid w:val="008923C7"/>
    <w:rsid w:val="0089459A"/>
    <w:rsid w:val="0089640E"/>
    <w:rsid w:val="00896ACB"/>
    <w:rsid w:val="008A18FF"/>
    <w:rsid w:val="008A3F1B"/>
    <w:rsid w:val="008A41A5"/>
    <w:rsid w:val="008A5430"/>
    <w:rsid w:val="008A7E03"/>
    <w:rsid w:val="008B0880"/>
    <w:rsid w:val="008B170E"/>
    <w:rsid w:val="008B2B47"/>
    <w:rsid w:val="008B7950"/>
    <w:rsid w:val="008C0CAE"/>
    <w:rsid w:val="008C64FD"/>
    <w:rsid w:val="008C76E2"/>
    <w:rsid w:val="008D4590"/>
    <w:rsid w:val="008E0F65"/>
    <w:rsid w:val="008E3632"/>
    <w:rsid w:val="008E549E"/>
    <w:rsid w:val="008E782A"/>
    <w:rsid w:val="008E78F3"/>
    <w:rsid w:val="008F0819"/>
    <w:rsid w:val="008F1448"/>
    <w:rsid w:val="008F7D28"/>
    <w:rsid w:val="00900E15"/>
    <w:rsid w:val="00903A4D"/>
    <w:rsid w:val="00906416"/>
    <w:rsid w:val="0091155B"/>
    <w:rsid w:val="00921B96"/>
    <w:rsid w:val="00925FEB"/>
    <w:rsid w:val="0093070A"/>
    <w:rsid w:val="009372FE"/>
    <w:rsid w:val="0094119A"/>
    <w:rsid w:val="00941785"/>
    <w:rsid w:val="009417FD"/>
    <w:rsid w:val="00950663"/>
    <w:rsid w:val="00951F32"/>
    <w:rsid w:val="00955B96"/>
    <w:rsid w:val="00964D7D"/>
    <w:rsid w:val="009650C0"/>
    <w:rsid w:val="00966CAF"/>
    <w:rsid w:val="00966F85"/>
    <w:rsid w:val="00973E0E"/>
    <w:rsid w:val="00974BDA"/>
    <w:rsid w:val="00975352"/>
    <w:rsid w:val="00975D35"/>
    <w:rsid w:val="00980ED4"/>
    <w:rsid w:val="009810E4"/>
    <w:rsid w:val="00982380"/>
    <w:rsid w:val="00985AC2"/>
    <w:rsid w:val="00987AE4"/>
    <w:rsid w:val="00992F38"/>
    <w:rsid w:val="009937C4"/>
    <w:rsid w:val="0099486A"/>
    <w:rsid w:val="00995883"/>
    <w:rsid w:val="009A3639"/>
    <w:rsid w:val="009B1975"/>
    <w:rsid w:val="009B36B2"/>
    <w:rsid w:val="009B3C9D"/>
    <w:rsid w:val="009B4CA0"/>
    <w:rsid w:val="009C0270"/>
    <w:rsid w:val="009C0CAD"/>
    <w:rsid w:val="009C144E"/>
    <w:rsid w:val="009C24DB"/>
    <w:rsid w:val="009C3545"/>
    <w:rsid w:val="009C69C8"/>
    <w:rsid w:val="009D5293"/>
    <w:rsid w:val="009E006E"/>
    <w:rsid w:val="009E2802"/>
    <w:rsid w:val="009F1937"/>
    <w:rsid w:val="009F1AE5"/>
    <w:rsid w:val="009F427D"/>
    <w:rsid w:val="009F5719"/>
    <w:rsid w:val="009F693F"/>
    <w:rsid w:val="009F6F5A"/>
    <w:rsid w:val="009F78DB"/>
    <w:rsid w:val="00A0230F"/>
    <w:rsid w:val="00A0618D"/>
    <w:rsid w:val="00A077BA"/>
    <w:rsid w:val="00A10161"/>
    <w:rsid w:val="00A1053B"/>
    <w:rsid w:val="00A123B5"/>
    <w:rsid w:val="00A16C0E"/>
    <w:rsid w:val="00A172A0"/>
    <w:rsid w:val="00A17B36"/>
    <w:rsid w:val="00A17CA8"/>
    <w:rsid w:val="00A219B5"/>
    <w:rsid w:val="00A21C63"/>
    <w:rsid w:val="00A2403E"/>
    <w:rsid w:val="00A2516E"/>
    <w:rsid w:val="00A30D01"/>
    <w:rsid w:val="00A33BD3"/>
    <w:rsid w:val="00A343C8"/>
    <w:rsid w:val="00A37C5A"/>
    <w:rsid w:val="00A41175"/>
    <w:rsid w:val="00A41385"/>
    <w:rsid w:val="00A4713D"/>
    <w:rsid w:val="00A477C1"/>
    <w:rsid w:val="00A517B5"/>
    <w:rsid w:val="00A52AFA"/>
    <w:rsid w:val="00A60818"/>
    <w:rsid w:val="00A63210"/>
    <w:rsid w:val="00A655BF"/>
    <w:rsid w:val="00A6760C"/>
    <w:rsid w:val="00A709D3"/>
    <w:rsid w:val="00A7300C"/>
    <w:rsid w:val="00A85E9B"/>
    <w:rsid w:val="00A85F2D"/>
    <w:rsid w:val="00A90DDF"/>
    <w:rsid w:val="00A942DD"/>
    <w:rsid w:val="00A94E30"/>
    <w:rsid w:val="00AA7B53"/>
    <w:rsid w:val="00AB137A"/>
    <w:rsid w:val="00AB3A5D"/>
    <w:rsid w:val="00AB5A43"/>
    <w:rsid w:val="00AB79DA"/>
    <w:rsid w:val="00AC2C34"/>
    <w:rsid w:val="00AC426B"/>
    <w:rsid w:val="00AD23D0"/>
    <w:rsid w:val="00AD2532"/>
    <w:rsid w:val="00AD529E"/>
    <w:rsid w:val="00AE0374"/>
    <w:rsid w:val="00AE1165"/>
    <w:rsid w:val="00AE46D9"/>
    <w:rsid w:val="00AE7108"/>
    <w:rsid w:val="00AF1084"/>
    <w:rsid w:val="00AF496E"/>
    <w:rsid w:val="00AF5384"/>
    <w:rsid w:val="00B0044E"/>
    <w:rsid w:val="00B05474"/>
    <w:rsid w:val="00B064D8"/>
    <w:rsid w:val="00B10522"/>
    <w:rsid w:val="00B119C0"/>
    <w:rsid w:val="00B245A4"/>
    <w:rsid w:val="00B2549C"/>
    <w:rsid w:val="00B260ED"/>
    <w:rsid w:val="00B352D3"/>
    <w:rsid w:val="00B40504"/>
    <w:rsid w:val="00B41AF7"/>
    <w:rsid w:val="00B474BF"/>
    <w:rsid w:val="00B50919"/>
    <w:rsid w:val="00B50F80"/>
    <w:rsid w:val="00B53096"/>
    <w:rsid w:val="00B5575E"/>
    <w:rsid w:val="00B5746B"/>
    <w:rsid w:val="00B62A04"/>
    <w:rsid w:val="00B62A05"/>
    <w:rsid w:val="00B62BF5"/>
    <w:rsid w:val="00B640DA"/>
    <w:rsid w:val="00B7095A"/>
    <w:rsid w:val="00B71066"/>
    <w:rsid w:val="00B80C42"/>
    <w:rsid w:val="00B82ABF"/>
    <w:rsid w:val="00B82EB3"/>
    <w:rsid w:val="00B8506E"/>
    <w:rsid w:val="00B91C12"/>
    <w:rsid w:val="00B927D9"/>
    <w:rsid w:val="00B931AC"/>
    <w:rsid w:val="00B958E9"/>
    <w:rsid w:val="00BA045C"/>
    <w:rsid w:val="00BA0D28"/>
    <w:rsid w:val="00BA5DE8"/>
    <w:rsid w:val="00BA73A7"/>
    <w:rsid w:val="00BB657C"/>
    <w:rsid w:val="00BC0247"/>
    <w:rsid w:val="00BC5EE3"/>
    <w:rsid w:val="00BC63B4"/>
    <w:rsid w:val="00BC77FA"/>
    <w:rsid w:val="00BC7F07"/>
    <w:rsid w:val="00BD093C"/>
    <w:rsid w:val="00BE2C0D"/>
    <w:rsid w:val="00BE55CB"/>
    <w:rsid w:val="00BE5B7B"/>
    <w:rsid w:val="00BF119B"/>
    <w:rsid w:val="00BF2A38"/>
    <w:rsid w:val="00BF49E9"/>
    <w:rsid w:val="00BF570A"/>
    <w:rsid w:val="00BF613F"/>
    <w:rsid w:val="00C00CBA"/>
    <w:rsid w:val="00C00EDD"/>
    <w:rsid w:val="00C0265C"/>
    <w:rsid w:val="00C04510"/>
    <w:rsid w:val="00C0510B"/>
    <w:rsid w:val="00C0676D"/>
    <w:rsid w:val="00C10983"/>
    <w:rsid w:val="00C131FD"/>
    <w:rsid w:val="00C17037"/>
    <w:rsid w:val="00C17B51"/>
    <w:rsid w:val="00C17BA8"/>
    <w:rsid w:val="00C212F9"/>
    <w:rsid w:val="00C239DA"/>
    <w:rsid w:val="00C2627A"/>
    <w:rsid w:val="00C26454"/>
    <w:rsid w:val="00C26B30"/>
    <w:rsid w:val="00C30F0D"/>
    <w:rsid w:val="00C31840"/>
    <w:rsid w:val="00C32713"/>
    <w:rsid w:val="00C353BE"/>
    <w:rsid w:val="00C36158"/>
    <w:rsid w:val="00C3670F"/>
    <w:rsid w:val="00C3733D"/>
    <w:rsid w:val="00C421B5"/>
    <w:rsid w:val="00C425CB"/>
    <w:rsid w:val="00C4601D"/>
    <w:rsid w:val="00C5565E"/>
    <w:rsid w:val="00C606C6"/>
    <w:rsid w:val="00C62775"/>
    <w:rsid w:val="00C702EB"/>
    <w:rsid w:val="00C70DFF"/>
    <w:rsid w:val="00C70FEA"/>
    <w:rsid w:val="00C72D96"/>
    <w:rsid w:val="00C73F40"/>
    <w:rsid w:val="00C77E48"/>
    <w:rsid w:val="00C8193F"/>
    <w:rsid w:val="00C83929"/>
    <w:rsid w:val="00C84096"/>
    <w:rsid w:val="00C861DE"/>
    <w:rsid w:val="00C917C3"/>
    <w:rsid w:val="00CA1AD0"/>
    <w:rsid w:val="00CA2315"/>
    <w:rsid w:val="00CA3A60"/>
    <w:rsid w:val="00CB0818"/>
    <w:rsid w:val="00CB1D3F"/>
    <w:rsid w:val="00CB2D61"/>
    <w:rsid w:val="00CB6A39"/>
    <w:rsid w:val="00CB745E"/>
    <w:rsid w:val="00CC3ED3"/>
    <w:rsid w:val="00CC7E70"/>
    <w:rsid w:val="00CD530F"/>
    <w:rsid w:val="00CD6C54"/>
    <w:rsid w:val="00CE10A0"/>
    <w:rsid w:val="00CE2D1E"/>
    <w:rsid w:val="00CE5DFF"/>
    <w:rsid w:val="00CE6D73"/>
    <w:rsid w:val="00CE7664"/>
    <w:rsid w:val="00CF11C2"/>
    <w:rsid w:val="00CF16D1"/>
    <w:rsid w:val="00CF19AA"/>
    <w:rsid w:val="00CF48D7"/>
    <w:rsid w:val="00CF64CD"/>
    <w:rsid w:val="00D01758"/>
    <w:rsid w:val="00D01E48"/>
    <w:rsid w:val="00D05A3D"/>
    <w:rsid w:val="00D074B7"/>
    <w:rsid w:val="00D0792E"/>
    <w:rsid w:val="00D218EE"/>
    <w:rsid w:val="00D301DA"/>
    <w:rsid w:val="00D32343"/>
    <w:rsid w:val="00D36099"/>
    <w:rsid w:val="00D361A9"/>
    <w:rsid w:val="00D3624B"/>
    <w:rsid w:val="00D364DF"/>
    <w:rsid w:val="00D411A4"/>
    <w:rsid w:val="00D41F20"/>
    <w:rsid w:val="00D43F0B"/>
    <w:rsid w:val="00D52AE1"/>
    <w:rsid w:val="00D54B0E"/>
    <w:rsid w:val="00D629D4"/>
    <w:rsid w:val="00D637EA"/>
    <w:rsid w:val="00D64A13"/>
    <w:rsid w:val="00D72ADC"/>
    <w:rsid w:val="00D80A66"/>
    <w:rsid w:val="00D81E32"/>
    <w:rsid w:val="00D83BA4"/>
    <w:rsid w:val="00D865A1"/>
    <w:rsid w:val="00D913B5"/>
    <w:rsid w:val="00D9240F"/>
    <w:rsid w:val="00D92ECA"/>
    <w:rsid w:val="00D9456C"/>
    <w:rsid w:val="00D945E7"/>
    <w:rsid w:val="00D95181"/>
    <w:rsid w:val="00D9777F"/>
    <w:rsid w:val="00DA2DAF"/>
    <w:rsid w:val="00DA2EAC"/>
    <w:rsid w:val="00DB0576"/>
    <w:rsid w:val="00DB0F0C"/>
    <w:rsid w:val="00DB694F"/>
    <w:rsid w:val="00DB75C5"/>
    <w:rsid w:val="00DB7EBC"/>
    <w:rsid w:val="00DC0213"/>
    <w:rsid w:val="00DC2512"/>
    <w:rsid w:val="00DC679E"/>
    <w:rsid w:val="00DD555C"/>
    <w:rsid w:val="00DD6714"/>
    <w:rsid w:val="00DD70F8"/>
    <w:rsid w:val="00DE4503"/>
    <w:rsid w:val="00DE5496"/>
    <w:rsid w:val="00DF2085"/>
    <w:rsid w:val="00DF28AC"/>
    <w:rsid w:val="00DF5D13"/>
    <w:rsid w:val="00E007BD"/>
    <w:rsid w:val="00E00FAD"/>
    <w:rsid w:val="00E0374C"/>
    <w:rsid w:val="00E03EC9"/>
    <w:rsid w:val="00E10DE7"/>
    <w:rsid w:val="00E17940"/>
    <w:rsid w:val="00E35FCF"/>
    <w:rsid w:val="00E44554"/>
    <w:rsid w:val="00E64983"/>
    <w:rsid w:val="00E65607"/>
    <w:rsid w:val="00E65E90"/>
    <w:rsid w:val="00E6668F"/>
    <w:rsid w:val="00E70871"/>
    <w:rsid w:val="00E76244"/>
    <w:rsid w:val="00E76642"/>
    <w:rsid w:val="00E8153F"/>
    <w:rsid w:val="00E81D4A"/>
    <w:rsid w:val="00E837C7"/>
    <w:rsid w:val="00E840C7"/>
    <w:rsid w:val="00E8776C"/>
    <w:rsid w:val="00E90CF3"/>
    <w:rsid w:val="00E93F11"/>
    <w:rsid w:val="00E9797B"/>
    <w:rsid w:val="00EA0189"/>
    <w:rsid w:val="00EA4771"/>
    <w:rsid w:val="00EA507E"/>
    <w:rsid w:val="00EA662B"/>
    <w:rsid w:val="00EB119E"/>
    <w:rsid w:val="00EB268C"/>
    <w:rsid w:val="00EB739B"/>
    <w:rsid w:val="00ED08BF"/>
    <w:rsid w:val="00ED35B5"/>
    <w:rsid w:val="00ED642E"/>
    <w:rsid w:val="00ED7F4C"/>
    <w:rsid w:val="00EE1CF7"/>
    <w:rsid w:val="00EE6962"/>
    <w:rsid w:val="00EF2080"/>
    <w:rsid w:val="00EF268F"/>
    <w:rsid w:val="00EF3255"/>
    <w:rsid w:val="00EF4333"/>
    <w:rsid w:val="00EF7917"/>
    <w:rsid w:val="00EF7B7C"/>
    <w:rsid w:val="00F03278"/>
    <w:rsid w:val="00F03FBC"/>
    <w:rsid w:val="00F04883"/>
    <w:rsid w:val="00F11BBB"/>
    <w:rsid w:val="00F17505"/>
    <w:rsid w:val="00F20CA1"/>
    <w:rsid w:val="00F23163"/>
    <w:rsid w:val="00F2663E"/>
    <w:rsid w:val="00F266BC"/>
    <w:rsid w:val="00F26C9B"/>
    <w:rsid w:val="00F27174"/>
    <w:rsid w:val="00F272C9"/>
    <w:rsid w:val="00F329C1"/>
    <w:rsid w:val="00F410A2"/>
    <w:rsid w:val="00F41507"/>
    <w:rsid w:val="00F4184A"/>
    <w:rsid w:val="00F42B23"/>
    <w:rsid w:val="00F42CE2"/>
    <w:rsid w:val="00F437CA"/>
    <w:rsid w:val="00F43A85"/>
    <w:rsid w:val="00F43BD0"/>
    <w:rsid w:val="00F51F63"/>
    <w:rsid w:val="00F5391C"/>
    <w:rsid w:val="00F53C80"/>
    <w:rsid w:val="00F61CBE"/>
    <w:rsid w:val="00F65A7D"/>
    <w:rsid w:val="00F66CD7"/>
    <w:rsid w:val="00F804BA"/>
    <w:rsid w:val="00F81E59"/>
    <w:rsid w:val="00F81EAC"/>
    <w:rsid w:val="00F85A58"/>
    <w:rsid w:val="00F85DBB"/>
    <w:rsid w:val="00F93B8E"/>
    <w:rsid w:val="00F93F94"/>
    <w:rsid w:val="00F974B8"/>
    <w:rsid w:val="00F97F9D"/>
    <w:rsid w:val="00FA3C92"/>
    <w:rsid w:val="00FA4416"/>
    <w:rsid w:val="00FA5596"/>
    <w:rsid w:val="00FA5E63"/>
    <w:rsid w:val="00FB0EB7"/>
    <w:rsid w:val="00FB205B"/>
    <w:rsid w:val="00FB4BE0"/>
    <w:rsid w:val="00FB6290"/>
    <w:rsid w:val="00FC0193"/>
    <w:rsid w:val="00FC0870"/>
    <w:rsid w:val="00FC51AB"/>
    <w:rsid w:val="00FC7058"/>
    <w:rsid w:val="00FE241D"/>
    <w:rsid w:val="00FE6FA8"/>
    <w:rsid w:val="00FE7C6B"/>
    <w:rsid w:val="00FF0356"/>
    <w:rsid w:val="00FF0D76"/>
    <w:rsid w:val="00FF51CE"/>
    <w:rsid w:val="00FF5641"/>
    <w:rsid w:val="00FF76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6565EF3"/>
  <w15:docId w15:val="{1F3BD000-E983-4B8A-B9ED-901D259FA20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8"/>
        <w:lang w:val="th" w:eastAsia="en-US" w:bidi="th-TH"/>
      </w:rPr>
    </w:rPrDefault>
    <w:pPrDefault>
      <w:pPr>
        <w:spacing w:before="120" w:after="120" w:line="276" w:lineRule="auto"/>
        <w:jc w:val="center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74716"/>
    <w:pPr>
      <w:spacing w:before="0"/>
    </w:pPr>
  </w:style>
  <w:style w:type="paragraph" w:styleId="Heading1">
    <w:name w:val="heading 1"/>
    <w:basedOn w:val="Normal"/>
    <w:next w:val="Normal"/>
    <w:link w:val="Heading1Char"/>
    <w:uiPriority w:val="9"/>
    <w:qFormat/>
    <w:rsid w:val="0052602A"/>
    <w:pPr>
      <w:spacing w:before="120"/>
      <w:jc w:val="left"/>
      <w:outlineLvl w:val="0"/>
    </w:pPr>
    <w:rPr>
      <w:rFonts w:ascii="Sarabun" w:hAnsi="Sarabun" w:cs="Sarabun"/>
      <w:b/>
      <w:bCs/>
      <w:noProof/>
      <w:sz w:val="72"/>
      <w:szCs w:val="72"/>
      <w:lang w:val="th-TH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B41AF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41AF7"/>
  </w:style>
  <w:style w:type="paragraph" w:styleId="Footer">
    <w:name w:val="footer"/>
    <w:basedOn w:val="Normal"/>
    <w:link w:val="FooterChar"/>
    <w:uiPriority w:val="99"/>
    <w:unhideWhenUsed/>
    <w:rsid w:val="00B41AF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41AF7"/>
  </w:style>
  <w:style w:type="character" w:customStyle="1" w:styleId="oypena">
    <w:name w:val="oypena"/>
    <w:basedOn w:val="DefaultParagraphFont"/>
    <w:rsid w:val="00C17B51"/>
  </w:style>
  <w:style w:type="paragraph" w:customStyle="1" w:styleId="cvgsua">
    <w:name w:val="cvgsua"/>
    <w:basedOn w:val="Normal"/>
    <w:rsid w:val="00B82ABF"/>
    <w:pPr>
      <w:spacing w:before="100" w:beforeAutospacing="1" w:after="100" w:afterAutospacing="1" w:line="240" w:lineRule="auto"/>
      <w:jc w:val="left"/>
    </w:pPr>
    <w:rPr>
      <w:rFonts w:ascii="Angsana New" w:eastAsia="Times New Roman" w:hAnsi="Angsana New" w:cs="Angsana New"/>
      <w:sz w:val="28"/>
      <w:lang w:val="en-US"/>
    </w:rPr>
  </w:style>
  <w:style w:type="paragraph" w:styleId="ListParagraph">
    <w:name w:val="List Paragraph"/>
    <w:basedOn w:val="Normal"/>
    <w:uiPriority w:val="34"/>
    <w:qFormat/>
    <w:rsid w:val="00B82ABF"/>
    <w:pPr>
      <w:ind w:left="720"/>
      <w:contextualSpacing/>
    </w:pPr>
  </w:style>
  <w:style w:type="table" w:styleId="TableGrid">
    <w:name w:val="Table Grid"/>
    <w:basedOn w:val="TableNormal"/>
    <w:uiPriority w:val="39"/>
    <w:rsid w:val="008A3F1B"/>
    <w:pPr>
      <w:spacing w:before="0"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52602A"/>
    <w:rPr>
      <w:rFonts w:ascii="Sarabun" w:hAnsi="Sarabun" w:cs="Sarabun"/>
      <w:b/>
      <w:bCs/>
      <w:noProof/>
      <w:sz w:val="72"/>
      <w:szCs w:val="72"/>
      <w:lang w:val="th-TH"/>
    </w:rPr>
  </w:style>
  <w:style w:type="paragraph" w:styleId="TOCHeading">
    <w:name w:val="TOC Heading"/>
    <w:basedOn w:val="Heading1"/>
    <w:next w:val="Normal"/>
    <w:uiPriority w:val="39"/>
    <w:unhideWhenUsed/>
    <w:qFormat/>
    <w:rsid w:val="00D074B7"/>
    <w:pPr>
      <w:keepNext/>
      <w:keepLines/>
      <w:spacing w:before="240" w:after="0" w:line="259" w:lineRule="auto"/>
      <w:outlineLvl w:val="9"/>
    </w:pPr>
    <w:rPr>
      <w:rFonts w:asciiTheme="majorHAnsi" w:eastAsiaTheme="majorEastAsia" w:hAnsiTheme="majorHAnsi" w:cstheme="majorBidi"/>
      <w:b w:val="0"/>
      <w:bCs w:val="0"/>
      <w:noProof w:val="0"/>
      <w:color w:val="2F5496" w:themeColor="accent1" w:themeShade="BF"/>
      <w:sz w:val="40"/>
      <w:szCs w:val="40"/>
      <w:cs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364FC9"/>
    <w:pPr>
      <w:tabs>
        <w:tab w:val="right" w:pos="5940"/>
      </w:tabs>
      <w:spacing w:after="0" w:line="360" w:lineRule="auto"/>
      <w:jc w:val="left"/>
    </w:pPr>
    <w:rPr>
      <w:rFonts w:ascii="TH SarabunPSK" w:hAnsi="TH SarabunPSK" w:cs="TH SarabunPSK"/>
      <w:noProof/>
      <w:sz w:val="40"/>
      <w:szCs w:val="40"/>
    </w:rPr>
  </w:style>
  <w:style w:type="character" w:styleId="Hyperlink">
    <w:name w:val="Hyperlink"/>
    <w:basedOn w:val="DefaultParagraphFont"/>
    <w:uiPriority w:val="99"/>
    <w:unhideWhenUsed/>
    <w:rsid w:val="00D074B7"/>
    <w:rPr>
      <w:color w:val="0563C1" w:themeColor="hyperlink"/>
      <w:u w:val="single"/>
    </w:rPr>
  </w:style>
  <w:style w:type="paragraph" w:styleId="NormalWeb">
    <w:name w:val="Normal (Web)"/>
    <w:basedOn w:val="Normal"/>
    <w:uiPriority w:val="99"/>
    <w:unhideWhenUsed/>
    <w:rsid w:val="005A4B5C"/>
    <w:pPr>
      <w:spacing w:before="100" w:beforeAutospacing="1" w:after="100" w:afterAutospacing="1" w:line="240" w:lineRule="auto"/>
      <w:jc w:val="left"/>
    </w:pPr>
    <w:rPr>
      <w:rFonts w:ascii="Angsana New" w:eastAsia="Times New Roman" w:hAnsi="Angsana New" w:cs="Angsana New"/>
      <w:sz w:val="28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713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29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14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71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43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11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048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241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665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507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587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511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915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133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7239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1402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026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694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309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226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616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812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902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5301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732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0466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375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124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660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174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294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744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3524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9396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1148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1604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054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612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531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067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669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036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75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3724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198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941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841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802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724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238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4989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184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218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485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036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640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5839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614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429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154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465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309587">
          <w:marLeft w:val="821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1060822">
          <w:marLeft w:val="821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0591754">
          <w:marLeft w:val="821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1097607">
          <w:marLeft w:val="40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3575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113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'1.0' encoding='UTF-8' standalone='yes'?>
<Relationships xmlns="http://schemas.openxmlformats.org/package/2006/relationships"><Relationship Id="rId117" Type="http://schemas.openxmlformats.org/officeDocument/2006/relationships/header" Target="header28.xml"/><Relationship Id="rId21" Type="http://schemas.openxmlformats.org/officeDocument/2006/relationships/image" Target="media/image12.png"/><Relationship Id="rId42" Type="http://schemas.openxmlformats.org/officeDocument/2006/relationships/image" Target="media/image26.png"/><Relationship Id="rId63" Type="http://schemas.openxmlformats.org/officeDocument/2006/relationships/image" Target="media/image38.emf"/><Relationship Id="rId84" Type="http://schemas.openxmlformats.org/officeDocument/2006/relationships/header" Target="header20.xml"/><Relationship Id="rId138" Type="http://schemas.openxmlformats.org/officeDocument/2006/relationships/image" Target="media/image670.png"/><Relationship Id="rId159" Type="http://schemas.openxmlformats.org/officeDocument/2006/relationships/image" Target="media/image85.png"/><Relationship Id="rId170" Type="http://schemas.openxmlformats.org/officeDocument/2006/relationships/image" Target="media/image99.png"/><Relationship Id="rId191" Type="http://schemas.openxmlformats.org/officeDocument/2006/relationships/image" Target="media/image108.png"/><Relationship Id="rId205" Type="http://schemas.openxmlformats.org/officeDocument/2006/relationships/image" Target="media/image122.png"/><Relationship Id="rId226" Type="http://schemas.openxmlformats.org/officeDocument/2006/relationships/image" Target="media/image146.png"/><Relationship Id="rId107" Type="http://schemas.openxmlformats.org/officeDocument/2006/relationships/image" Target="media/image57.png"/><Relationship Id="rId11" Type="http://schemas.openxmlformats.org/officeDocument/2006/relationships/footer" Target="footer2.xml"/><Relationship Id="rId32" Type="http://schemas.openxmlformats.org/officeDocument/2006/relationships/image" Target="media/image18.png"/><Relationship Id="rId53" Type="http://schemas.openxmlformats.org/officeDocument/2006/relationships/header" Target="header11.xml"/><Relationship Id="rId74" Type="http://schemas.openxmlformats.org/officeDocument/2006/relationships/image" Target="media/image43.png"/><Relationship Id="rId128" Type="http://schemas.openxmlformats.org/officeDocument/2006/relationships/image" Target="media/image570.png"/><Relationship Id="rId149" Type="http://schemas.openxmlformats.org/officeDocument/2006/relationships/image" Target="media/image80.png"/><Relationship Id="rId5" Type="http://schemas.openxmlformats.org/officeDocument/2006/relationships/webSettings" Target="webSettings.xml"/><Relationship Id="rId160" Type="http://schemas.openxmlformats.org/officeDocument/2006/relationships/image" Target="media/image890.png"/><Relationship Id="rId181" Type="http://schemas.openxmlformats.org/officeDocument/2006/relationships/image" Target="media/image98.png"/><Relationship Id="rId216" Type="http://schemas.openxmlformats.org/officeDocument/2006/relationships/image" Target="media/image145.png"/><Relationship Id="rId237" Type="http://schemas.openxmlformats.org/officeDocument/2006/relationships/glossaryDocument" Target="glossary/document.xml"/><Relationship Id="rId22" Type="http://schemas.openxmlformats.org/officeDocument/2006/relationships/image" Target="media/image13.png"/><Relationship Id="rId43" Type="http://schemas.openxmlformats.org/officeDocument/2006/relationships/header" Target="header7.xml"/><Relationship Id="rId64" Type="http://schemas.openxmlformats.org/officeDocument/2006/relationships/header" Target="header14.xml"/><Relationship Id="rId118" Type="http://schemas.openxmlformats.org/officeDocument/2006/relationships/image" Target="media/image61.png"/><Relationship Id="rId139" Type="http://schemas.openxmlformats.org/officeDocument/2006/relationships/image" Target="media/image75.png"/><Relationship Id="rId85" Type="http://schemas.openxmlformats.org/officeDocument/2006/relationships/image" Target="media/image52.png"/><Relationship Id="rId150" Type="http://schemas.openxmlformats.org/officeDocument/2006/relationships/image" Target="media/image790.png"/><Relationship Id="rId171" Type="http://schemas.openxmlformats.org/officeDocument/2006/relationships/image" Target="media/image91.png"/><Relationship Id="rId192" Type="http://schemas.openxmlformats.org/officeDocument/2006/relationships/image" Target="media/image121.png"/><Relationship Id="rId206" Type="http://schemas.openxmlformats.org/officeDocument/2006/relationships/image" Target="media/image135.png"/><Relationship Id="rId227" Type="http://schemas.openxmlformats.org/officeDocument/2006/relationships/image" Target="media/image148.png"/><Relationship Id="rId12" Type="http://schemas.openxmlformats.org/officeDocument/2006/relationships/image" Target="media/image4.png"/><Relationship Id="rId33" Type="http://schemas.openxmlformats.org/officeDocument/2006/relationships/image" Target="media/image19.png"/><Relationship Id="rId108" Type="http://schemas.openxmlformats.org/officeDocument/2006/relationships/image" Target="media/image65.png"/><Relationship Id="rId129" Type="http://schemas.openxmlformats.org/officeDocument/2006/relationships/image" Target="media/image69.png"/><Relationship Id="rId54" Type="http://schemas.openxmlformats.org/officeDocument/2006/relationships/image" Target="media/image31.png"/><Relationship Id="rId75" Type="http://schemas.openxmlformats.org/officeDocument/2006/relationships/image" Target="media/image44.png"/><Relationship Id="rId140" Type="http://schemas.openxmlformats.org/officeDocument/2006/relationships/image" Target="media/image690.png"/><Relationship Id="rId161" Type="http://schemas.openxmlformats.org/officeDocument/2006/relationships/image" Target="media/image86.png"/><Relationship Id="rId182" Type="http://schemas.openxmlformats.org/officeDocument/2006/relationships/image" Target="media/image111.png"/><Relationship Id="rId217" Type="http://schemas.openxmlformats.org/officeDocument/2006/relationships/image" Target="media/image134.png"/><Relationship Id="rId6" Type="http://schemas.openxmlformats.org/officeDocument/2006/relationships/footnotes" Target="footnotes.xml"/><Relationship Id="rId238" Type="http://schemas.openxmlformats.org/officeDocument/2006/relationships/theme" Target="theme/theme1.xml"/><Relationship Id="rId23" Type="http://schemas.openxmlformats.org/officeDocument/2006/relationships/header" Target="header1.xml"/><Relationship Id="rId119" Type="http://schemas.openxmlformats.org/officeDocument/2006/relationships/image" Target="media/image520.png"/><Relationship Id="rId44" Type="http://schemas.openxmlformats.org/officeDocument/2006/relationships/image" Target="media/image27.png"/><Relationship Id="rId65" Type="http://schemas.openxmlformats.org/officeDocument/2006/relationships/image" Target="media/image39.emf"/><Relationship Id="rId86" Type="http://schemas.openxmlformats.org/officeDocument/2006/relationships/image" Target="media/image53.png"/><Relationship Id="rId130" Type="http://schemas.openxmlformats.org/officeDocument/2006/relationships/image" Target="media/image590.png"/><Relationship Id="rId151" Type="http://schemas.openxmlformats.org/officeDocument/2006/relationships/image" Target="media/image81.png"/><Relationship Id="rId172" Type="http://schemas.openxmlformats.org/officeDocument/2006/relationships/image" Target="media/image101.png"/><Relationship Id="rId193" Type="http://schemas.openxmlformats.org/officeDocument/2006/relationships/image" Target="media/image110.png"/><Relationship Id="rId207" Type="http://schemas.openxmlformats.org/officeDocument/2006/relationships/image" Target="media/image124.png"/><Relationship Id="rId228" Type="http://schemas.openxmlformats.org/officeDocument/2006/relationships/image" Target="media/image150.png"/><Relationship Id="rId13" Type="http://schemas.openxmlformats.org/officeDocument/2006/relationships/image" Target="media/image5.png"/><Relationship Id="rId109" Type="http://schemas.openxmlformats.org/officeDocument/2006/relationships/image" Target="media/image58.png"/><Relationship Id="rId34" Type="http://schemas.openxmlformats.org/officeDocument/2006/relationships/image" Target="media/image20.png"/><Relationship Id="rId55" Type="http://schemas.openxmlformats.org/officeDocument/2006/relationships/image" Target="media/image32.png"/><Relationship Id="rId76" Type="http://schemas.openxmlformats.org/officeDocument/2006/relationships/image" Target="media/image45.png"/><Relationship Id="rId120" Type="http://schemas.openxmlformats.org/officeDocument/2006/relationships/header" Target="header29.xml"/><Relationship Id="rId141" Type="http://schemas.openxmlformats.org/officeDocument/2006/relationships/image" Target="media/image76.png"/><Relationship Id="rId7" Type="http://schemas.openxmlformats.org/officeDocument/2006/relationships/endnotes" Target="endnotes.xml"/><Relationship Id="rId162" Type="http://schemas.openxmlformats.org/officeDocument/2006/relationships/image" Target="media/image910.png"/><Relationship Id="rId183" Type="http://schemas.openxmlformats.org/officeDocument/2006/relationships/image" Target="media/image100.png"/><Relationship Id="rId218" Type="http://schemas.openxmlformats.org/officeDocument/2006/relationships/image" Target="media/image147.png"/><Relationship Id="rId24" Type="http://schemas.openxmlformats.org/officeDocument/2006/relationships/image" Target="media/image14.png"/><Relationship Id="rId45" Type="http://schemas.openxmlformats.org/officeDocument/2006/relationships/header" Target="header8.xml"/><Relationship Id="rId66" Type="http://schemas.openxmlformats.org/officeDocument/2006/relationships/header" Target="header15.xml"/><Relationship Id="rId87" Type="http://schemas.openxmlformats.org/officeDocument/2006/relationships/header" Target="header21.xml"/><Relationship Id="rId110" Type="http://schemas.openxmlformats.org/officeDocument/2006/relationships/image" Target="media/image67.png"/><Relationship Id="rId131" Type="http://schemas.openxmlformats.org/officeDocument/2006/relationships/image" Target="media/image71.png"/><Relationship Id="rId152" Type="http://schemas.openxmlformats.org/officeDocument/2006/relationships/image" Target="media/image810.png"/><Relationship Id="rId173" Type="http://schemas.openxmlformats.org/officeDocument/2006/relationships/image" Target="media/image92.png"/><Relationship Id="rId194" Type="http://schemas.openxmlformats.org/officeDocument/2006/relationships/image" Target="media/image123.png"/><Relationship Id="rId208" Type="http://schemas.openxmlformats.org/officeDocument/2006/relationships/image" Target="media/image137.png"/><Relationship Id="rId229" Type="http://schemas.openxmlformats.org/officeDocument/2006/relationships/image" Target="media/image152.png"/><Relationship Id="rId14" Type="http://schemas.openxmlformats.org/officeDocument/2006/relationships/image" Target="media/image6.png"/><Relationship Id="rId35" Type="http://schemas.openxmlformats.org/officeDocument/2006/relationships/header" Target="header5.xml"/><Relationship Id="rId56" Type="http://schemas.openxmlformats.org/officeDocument/2006/relationships/header" Target="header12.xml"/><Relationship Id="rId77" Type="http://schemas.openxmlformats.org/officeDocument/2006/relationships/image" Target="media/image46.png"/><Relationship Id="rId8" Type="http://schemas.openxmlformats.org/officeDocument/2006/relationships/footer" Target="footer1.xml"/><Relationship Id="rId121" Type="http://schemas.openxmlformats.org/officeDocument/2006/relationships/footer" Target="footer8.xml"/><Relationship Id="rId142" Type="http://schemas.openxmlformats.org/officeDocument/2006/relationships/image" Target="media/image710.png"/><Relationship Id="rId163" Type="http://schemas.openxmlformats.org/officeDocument/2006/relationships/image" Target="media/image87.png"/><Relationship Id="rId184" Type="http://schemas.openxmlformats.org/officeDocument/2006/relationships/image" Target="media/image113.png"/><Relationship Id="rId219" Type="http://schemas.openxmlformats.org/officeDocument/2006/relationships/image" Target="media/image136.png"/><Relationship Id="rId230" Type="http://schemas.openxmlformats.org/officeDocument/2006/relationships/image" Target="media/image153.png"/><Relationship Id="rId25" Type="http://schemas.openxmlformats.org/officeDocument/2006/relationships/image" Target="media/image15.png"/><Relationship Id="rId46" Type="http://schemas.openxmlformats.org/officeDocument/2006/relationships/image" Target="media/image28.png"/><Relationship Id="rId67" Type="http://schemas.openxmlformats.org/officeDocument/2006/relationships/image" Target="media/image40.png"/><Relationship Id="rId116" Type="http://schemas.openxmlformats.org/officeDocument/2006/relationships/image" Target="media/image70.png"/><Relationship Id="rId137" Type="http://schemas.openxmlformats.org/officeDocument/2006/relationships/image" Target="media/image74.png"/><Relationship Id="rId158" Type="http://schemas.openxmlformats.org/officeDocument/2006/relationships/image" Target="media/image870.png"/><Relationship Id="rId20" Type="http://schemas.openxmlformats.org/officeDocument/2006/relationships/footer" Target="footer3.xml"/><Relationship Id="rId41" Type="http://schemas.openxmlformats.org/officeDocument/2006/relationships/image" Target="media/image25.png"/><Relationship Id="rId62" Type="http://schemas.openxmlformats.org/officeDocument/2006/relationships/header" Target="header13.xml"/><Relationship Id="rId83" Type="http://schemas.openxmlformats.org/officeDocument/2006/relationships/image" Target="media/image51.png"/><Relationship Id="rId88" Type="http://schemas.openxmlformats.org/officeDocument/2006/relationships/image" Target="media/image54.png"/><Relationship Id="rId111" Type="http://schemas.openxmlformats.org/officeDocument/2006/relationships/header" Target="header26.xml"/><Relationship Id="rId132" Type="http://schemas.openxmlformats.org/officeDocument/2006/relationships/image" Target="media/image610.png"/><Relationship Id="rId153" Type="http://schemas.openxmlformats.org/officeDocument/2006/relationships/image" Target="media/image82.png"/><Relationship Id="rId174" Type="http://schemas.openxmlformats.org/officeDocument/2006/relationships/image" Target="media/image103.png"/><Relationship Id="rId179" Type="http://schemas.openxmlformats.org/officeDocument/2006/relationships/image" Target="media/image96.png"/><Relationship Id="rId195" Type="http://schemas.openxmlformats.org/officeDocument/2006/relationships/image" Target="media/image112.png"/><Relationship Id="rId209" Type="http://schemas.openxmlformats.org/officeDocument/2006/relationships/image" Target="media/image126.png"/><Relationship Id="rId190" Type="http://schemas.openxmlformats.org/officeDocument/2006/relationships/image" Target="media/image119.png"/><Relationship Id="rId204" Type="http://schemas.openxmlformats.org/officeDocument/2006/relationships/image" Target="media/image133.png"/><Relationship Id="rId220" Type="http://schemas.openxmlformats.org/officeDocument/2006/relationships/image" Target="media/image149.png"/><Relationship Id="rId225" Type="http://schemas.openxmlformats.org/officeDocument/2006/relationships/image" Target="media/image144.png"/><Relationship Id="rId15" Type="http://schemas.openxmlformats.org/officeDocument/2006/relationships/image" Target="media/image7.png"/><Relationship Id="rId36" Type="http://schemas.openxmlformats.org/officeDocument/2006/relationships/image" Target="media/image21.png"/><Relationship Id="rId57" Type="http://schemas.openxmlformats.org/officeDocument/2006/relationships/image" Target="media/image33.png"/><Relationship Id="rId106" Type="http://schemas.openxmlformats.org/officeDocument/2006/relationships/footer" Target="footer7.xml"/><Relationship Id="rId127" Type="http://schemas.openxmlformats.org/officeDocument/2006/relationships/image" Target="media/image68.png"/><Relationship Id="rId10" Type="http://schemas.openxmlformats.org/officeDocument/2006/relationships/image" Target="media/image3.png"/><Relationship Id="rId31" Type="http://schemas.openxmlformats.org/officeDocument/2006/relationships/image" Target="media/image17.png"/><Relationship Id="rId52" Type="http://schemas.openxmlformats.org/officeDocument/2006/relationships/header" Target="header10.xml"/><Relationship Id="rId73" Type="http://schemas.openxmlformats.org/officeDocument/2006/relationships/image" Target="media/image42.png"/><Relationship Id="rId78" Type="http://schemas.openxmlformats.org/officeDocument/2006/relationships/image" Target="media/image47.png"/><Relationship Id="rId94" Type="http://schemas.openxmlformats.org/officeDocument/2006/relationships/image" Target="media/image55.png"/><Relationship Id="rId101" Type="http://schemas.openxmlformats.org/officeDocument/2006/relationships/image" Target="media/image400.png"/><Relationship Id="rId122" Type="http://schemas.openxmlformats.org/officeDocument/2006/relationships/image" Target="media/image62.png"/><Relationship Id="rId143" Type="http://schemas.openxmlformats.org/officeDocument/2006/relationships/image" Target="media/image77.png"/><Relationship Id="rId148" Type="http://schemas.openxmlformats.org/officeDocument/2006/relationships/image" Target="media/image770.png"/><Relationship Id="rId164" Type="http://schemas.openxmlformats.org/officeDocument/2006/relationships/image" Target="media/image930.png"/><Relationship Id="rId169" Type="http://schemas.openxmlformats.org/officeDocument/2006/relationships/image" Target="media/image90.png"/><Relationship Id="rId185" Type="http://schemas.openxmlformats.org/officeDocument/2006/relationships/image" Target="media/image10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80" Type="http://schemas.openxmlformats.org/officeDocument/2006/relationships/image" Target="media/image109.png"/><Relationship Id="rId210" Type="http://schemas.openxmlformats.org/officeDocument/2006/relationships/image" Target="media/image139.png"/><Relationship Id="rId215" Type="http://schemas.openxmlformats.org/officeDocument/2006/relationships/image" Target="media/image132.png"/><Relationship Id="rId236" Type="http://schemas.openxmlformats.org/officeDocument/2006/relationships/fontTable" Target="fontTable.xml"/><Relationship Id="rId26" Type="http://schemas.openxmlformats.org/officeDocument/2006/relationships/header" Target="header2.xml"/><Relationship Id="rId231" Type="http://schemas.openxmlformats.org/officeDocument/2006/relationships/image" Target="media/image154.png"/><Relationship Id="rId47" Type="http://schemas.openxmlformats.org/officeDocument/2006/relationships/image" Target="media/image1510.png"/><Relationship Id="rId68" Type="http://schemas.openxmlformats.org/officeDocument/2006/relationships/image" Target="media/image170.png"/><Relationship Id="rId89" Type="http://schemas.openxmlformats.org/officeDocument/2006/relationships/image" Target="media/image320.png"/><Relationship Id="rId112" Type="http://schemas.openxmlformats.org/officeDocument/2006/relationships/image" Target="media/image59.png"/><Relationship Id="rId133" Type="http://schemas.openxmlformats.org/officeDocument/2006/relationships/image" Target="media/image72.png"/><Relationship Id="rId154" Type="http://schemas.openxmlformats.org/officeDocument/2006/relationships/image" Target="media/image830.png"/><Relationship Id="rId175" Type="http://schemas.openxmlformats.org/officeDocument/2006/relationships/image" Target="media/image93.png"/><Relationship Id="rId196" Type="http://schemas.openxmlformats.org/officeDocument/2006/relationships/image" Target="media/image125.png"/><Relationship Id="rId200" Type="http://schemas.openxmlformats.org/officeDocument/2006/relationships/image" Target="media/image129.png"/><Relationship Id="rId16" Type="http://schemas.openxmlformats.org/officeDocument/2006/relationships/image" Target="media/image8.png"/><Relationship Id="rId221" Type="http://schemas.openxmlformats.org/officeDocument/2006/relationships/image" Target="media/image138.png"/><Relationship Id="rId37" Type="http://schemas.openxmlformats.org/officeDocument/2006/relationships/image" Target="media/image22.png"/><Relationship Id="rId58" Type="http://schemas.openxmlformats.org/officeDocument/2006/relationships/image" Target="media/image34.png"/><Relationship Id="rId79" Type="http://schemas.openxmlformats.org/officeDocument/2006/relationships/header" Target="header19.xml"/><Relationship Id="rId102" Type="http://schemas.openxmlformats.org/officeDocument/2006/relationships/header" Target="header25.xml"/><Relationship Id="rId123" Type="http://schemas.openxmlformats.org/officeDocument/2006/relationships/image" Target="media/image64.png"/><Relationship Id="rId144" Type="http://schemas.openxmlformats.org/officeDocument/2006/relationships/image" Target="media/image730.png"/><Relationship Id="rId90" Type="http://schemas.openxmlformats.org/officeDocument/2006/relationships/header" Target="header22.xml"/><Relationship Id="rId165" Type="http://schemas.openxmlformats.org/officeDocument/2006/relationships/image" Target="media/image88.png"/><Relationship Id="rId186" Type="http://schemas.openxmlformats.org/officeDocument/2006/relationships/image" Target="media/image115.png"/><Relationship Id="rId211" Type="http://schemas.openxmlformats.org/officeDocument/2006/relationships/image" Target="media/image128.png"/><Relationship Id="rId232" Type="http://schemas.openxmlformats.org/officeDocument/2006/relationships/footer" Target="footer10.xml"/><Relationship Id="rId27" Type="http://schemas.openxmlformats.org/officeDocument/2006/relationships/header" Target="header3.xml"/><Relationship Id="rId48" Type="http://schemas.openxmlformats.org/officeDocument/2006/relationships/header" Target="header9.xml"/><Relationship Id="rId69" Type="http://schemas.openxmlformats.org/officeDocument/2006/relationships/header" Target="header16.xml"/><Relationship Id="rId113" Type="http://schemas.openxmlformats.org/officeDocument/2006/relationships/image" Target="media/image480.png"/><Relationship Id="rId134" Type="http://schemas.openxmlformats.org/officeDocument/2006/relationships/image" Target="media/image630.png"/><Relationship Id="rId80" Type="http://schemas.openxmlformats.org/officeDocument/2006/relationships/image" Target="media/image48.png"/><Relationship Id="rId155" Type="http://schemas.openxmlformats.org/officeDocument/2006/relationships/image" Target="media/image83.png"/><Relationship Id="rId176" Type="http://schemas.openxmlformats.org/officeDocument/2006/relationships/image" Target="media/image105.png"/><Relationship Id="rId197" Type="http://schemas.openxmlformats.org/officeDocument/2006/relationships/image" Target="media/image114.png"/><Relationship Id="rId201" Type="http://schemas.openxmlformats.org/officeDocument/2006/relationships/image" Target="media/image118.png"/><Relationship Id="rId222" Type="http://schemas.openxmlformats.org/officeDocument/2006/relationships/image" Target="media/image151.png"/><Relationship Id="rId17" Type="http://schemas.openxmlformats.org/officeDocument/2006/relationships/image" Target="media/image9.png"/><Relationship Id="rId38" Type="http://schemas.openxmlformats.org/officeDocument/2006/relationships/image" Target="media/image23.png"/><Relationship Id="rId59" Type="http://schemas.openxmlformats.org/officeDocument/2006/relationships/image" Target="media/image35.png"/><Relationship Id="rId103" Type="http://schemas.openxmlformats.org/officeDocument/2006/relationships/footer" Target="footer6.xml"/><Relationship Id="rId124" Type="http://schemas.openxmlformats.org/officeDocument/2006/relationships/image" Target="media/image66.png"/><Relationship Id="rId70" Type="http://schemas.openxmlformats.org/officeDocument/2006/relationships/header" Target="header17.xml"/><Relationship Id="rId91" Type="http://schemas.openxmlformats.org/officeDocument/2006/relationships/header" Target="header23.xml"/><Relationship Id="rId145" Type="http://schemas.openxmlformats.org/officeDocument/2006/relationships/image" Target="media/image78.png"/><Relationship Id="rId166" Type="http://schemas.openxmlformats.org/officeDocument/2006/relationships/image" Target="media/image95.png"/><Relationship Id="rId187" Type="http://schemas.openxmlformats.org/officeDocument/2006/relationships/image" Target="media/image104.png"/><Relationship Id="rId1" Type="http://schemas.openxmlformats.org/officeDocument/2006/relationships/customXml" Target="../customXml/item1.xml"/><Relationship Id="rId212" Type="http://schemas.openxmlformats.org/officeDocument/2006/relationships/image" Target="media/image141.png"/><Relationship Id="rId233" Type="http://schemas.openxmlformats.org/officeDocument/2006/relationships/image" Target="media/image155.png"/><Relationship Id="rId28" Type="http://schemas.openxmlformats.org/officeDocument/2006/relationships/image" Target="media/image16.png"/><Relationship Id="rId49" Type="http://schemas.openxmlformats.org/officeDocument/2006/relationships/footer" Target="footer4.xml"/><Relationship Id="rId114" Type="http://schemas.openxmlformats.org/officeDocument/2006/relationships/header" Target="header27.xml"/><Relationship Id="rId60" Type="http://schemas.openxmlformats.org/officeDocument/2006/relationships/image" Target="media/image36.png"/><Relationship Id="rId81" Type="http://schemas.openxmlformats.org/officeDocument/2006/relationships/image" Target="media/image49.png"/><Relationship Id="rId135" Type="http://schemas.openxmlformats.org/officeDocument/2006/relationships/image" Target="media/image73.png"/><Relationship Id="rId156" Type="http://schemas.openxmlformats.org/officeDocument/2006/relationships/image" Target="media/image850.png"/><Relationship Id="rId177" Type="http://schemas.openxmlformats.org/officeDocument/2006/relationships/image" Target="media/image94.png"/><Relationship Id="rId198" Type="http://schemas.openxmlformats.org/officeDocument/2006/relationships/image" Target="media/image127.png"/><Relationship Id="rId202" Type="http://schemas.openxmlformats.org/officeDocument/2006/relationships/image" Target="media/image131.png"/><Relationship Id="rId223" Type="http://schemas.openxmlformats.org/officeDocument/2006/relationships/image" Target="media/image140.png"/><Relationship Id="rId18" Type="http://schemas.openxmlformats.org/officeDocument/2006/relationships/image" Target="media/image10.png"/><Relationship Id="rId39" Type="http://schemas.openxmlformats.org/officeDocument/2006/relationships/image" Target="media/image24.png"/><Relationship Id="rId50" Type="http://schemas.openxmlformats.org/officeDocument/2006/relationships/image" Target="media/image29.png"/><Relationship Id="rId104" Type="http://schemas.openxmlformats.org/officeDocument/2006/relationships/image" Target="media/image56.png"/><Relationship Id="rId125" Type="http://schemas.openxmlformats.org/officeDocument/2006/relationships/header" Target="header30.xml"/><Relationship Id="rId146" Type="http://schemas.openxmlformats.org/officeDocument/2006/relationships/image" Target="media/image750.png"/><Relationship Id="rId167" Type="http://schemas.openxmlformats.org/officeDocument/2006/relationships/image" Target="media/image89.png"/><Relationship Id="rId188" Type="http://schemas.openxmlformats.org/officeDocument/2006/relationships/image" Target="media/image117.png"/><Relationship Id="rId71" Type="http://schemas.openxmlformats.org/officeDocument/2006/relationships/image" Target="media/image41.png"/><Relationship Id="rId92" Type="http://schemas.openxmlformats.org/officeDocument/2006/relationships/header" Target="header24.xml"/><Relationship Id="rId213" Type="http://schemas.openxmlformats.org/officeDocument/2006/relationships/image" Target="media/image130.png"/><Relationship Id="rId234" Type="http://schemas.openxmlformats.org/officeDocument/2006/relationships/header" Target="header31.xml"/><Relationship Id="rId2" Type="http://schemas.openxmlformats.org/officeDocument/2006/relationships/numbering" Target="numbering.xml"/><Relationship Id="rId29" Type="http://schemas.openxmlformats.org/officeDocument/2006/relationships/image" Target="media/image1310.png"/><Relationship Id="rId40" Type="http://schemas.openxmlformats.org/officeDocument/2006/relationships/header" Target="header6.xml"/><Relationship Id="rId115" Type="http://schemas.openxmlformats.org/officeDocument/2006/relationships/image" Target="media/image60.png"/><Relationship Id="rId136" Type="http://schemas.openxmlformats.org/officeDocument/2006/relationships/image" Target="media/image650.png"/><Relationship Id="rId157" Type="http://schemas.openxmlformats.org/officeDocument/2006/relationships/image" Target="media/image84.png"/><Relationship Id="rId178" Type="http://schemas.openxmlformats.org/officeDocument/2006/relationships/image" Target="media/image107.png"/><Relationship Id="rId61" Type="http://schemas.openxmlformats.org/officeDocument/2006/relationships/image" Target="media/image37.png"/><Relationship Id="rId82" Type="http://schemas.openxmlformats.org/officeDocument/2006/relationships/image" Target="media/image50.png"/><Relationship Id="rId199" Type="http://schemas.openxmlformats.org/officeDocument/2006/relationships/image" Target="media/image116.png"/><Relationship Id="rId203" Type="http://schemas.openxmlformats.org/officeDocument/2006/relationships/image" Target="media/image120.png"/><Relationship Id="rId19" Type="http://schemas.openxmlformats.org/officeDocument/2006/relationships/image" Target="media/image11.png"/><Relationship Id="rId224" Type="http://schemas.openxmlformats.org/officeDocument/2006/relationships/image" Target="media/image142.png"/><Relationship Id="rId30" Type="http://schemas.openxmlformats.org/officeDocument/2006/relationships/header" Target="header4.xml"/><Relationship Id="rId105" Type="http://schemas.openxmlformats.org/officeDocument/2006/relationships/image" Target="media/image63.png"/><Relationship Id="rId126" Type="http://schemas.openxmlformats.org/officeDocument/2006/relationships/footer" Target="footer9.xml"/><Relationship Id="rId147" Type="http://schemas.openxmlformats.org/officeDocument/2006/relationships/image" Target="media/image79.png"/><Relationship Id="rId168" Type="http://schemas.openxmlformats.org/officeDocument/2006/relationships/image" Target="media/image97.png"/><Relationship Id="rId51" Type="http://schemas.openxmlformats.org/officeDocument/2006/relationships/image" Target="media/image30.png"/><Relationship Id="rId72" Type="http://schemas.openxmlformats.org/officeDocument/2006/relationships/header" Target="header18.xml"/><Relationship Id="rId93" Type="http://schemas.openxmlformats.org/officeDocument/2006/relationships/footer" Target="footer5.xml"/><Relationship Id="rId189" Type="http://schemas.openxmlformats.org/officeDocument/2006/relationships/image" Target="media/image106.png"/><Relationship Id="rId3" Type="http://schemas.openxmlformats.org/officeDocument/2006/relationships/styles" Target="styles.xml"/><Relationship Id="rId214" Type="http://schemas.openxmlformats.org/officeDocument/2006/relationships/image" Target="media/image143.png"/><Relationship Id="rId235" Type="http://schemas.openxmlformats.org/officeDocument/2006/relationships/footer" Target="footer11.xml"/><Relationship Id="rId95" Type="http://schemas.openxmlformats.org/officeDocument/2006/relationships/image" Target="media/image157.png"/><Relationship Id="rId96" Type="http://schemas.openxmlformats.org/officeDocument/2006/relationships/image" Target="media/image158.png"/><Relationship Id="rId97" Type="http://schemas.openxmlformats.org/officeDocument/2006/relationships/image" Target="media/image159.png"/></Relationships>
</file>

<file path=word/_rels/header31.xml.rels><?xml version='1.0' encoding='UTF-8' standalone='yes'?>
<Relationships xmlns="http://schemas.openxmlformats.org/package/2006/relationships"><Relationship Id="rId1" Type="http://schemas.openxmlformats.org/officeDocument/2006/relationships/image" Target="media/image156.png"/></Relationships>
</file>

<file path=word/_rels/numbering.xml.rels><?xml version='1.0' encoding='UTF-8' standalone='yes'?>
<Relationships xmlns="http://schemas.openxmlformats.org/package/2006/relationships"><Relationship Id="rId1" Type="http://schemas.openxmlformats.org/officeDocument/2006/relationships/image" Target="media/image1.emf"/></Relationships>
</file>

<file path=word/glossary/_rels/document.xml.rels><?xml version='1.0' encoding='UTF-8' standalone='yes'?>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FF4CF7EF75CA48DD99210F4A7EB02ED1"/>
        <w:category>
          <w:name w:val="ทั่วไป"/>
          <w:gallery w:val="placeholder"/>
        </w:category>
        <w:types>
          <w:type w:val="bbPlcHdr"/>
        </w:types>
        <w:behaviors>
          <w:behavior w:val="content"/>
        </w:behaviors>
        <w:guid w:val="{5CB935C2-8151-47C0-B9D0-FBA1961FB32D}"/>
      </w:docPartPr>
      <w:docPartBody>
        <w:p w:rsidR="00884D5F" w:rsidRDefault="001C64E0" w:rsidP="001C64E0">
          <w:pPr>
            <w:pStyle w:val="FF4CF7EF75CA48DD99210F4A7EB02ED1"/>
          </w:pPr>
          <w:r>
            <w:rPr>
              <w:caps/>
              <w:color w:val="FFFFFF" w:themeColor="background1"/>
              <w:lang w:val="th-TH"/>
            </w:rPr>
            <w:t>[ชื่อผู้เขียน]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Sarabun">
    <w:panose1 w:val="00000500000000000000"/>
    <w:charset w:val="00"/>
    <w:family w:val="auto"/>
    <w:pitch w:val="variable"/>
    <w:sig w:usb0="21000007" w:usb1="00000001" w:usb2="00000000" w:usb3="00000000" w:csb0="00010193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93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TH Sarabun New">
    <w:panose1 w:val="020B0604020202020204"/>
    <w:charset w:val="00"/>
    <w:family w:val="swiss"/>
    <w:pitch w:val="variable"/>
    <w:sig w:usb0="A100006F" w:usb1="5000205A" w:usb2="00000000" w:usb3="00000000" w:csb0="00010183" w:csb1="00000000"/>
  </w:font>
  <w:font w:name="Chulabhorn Likit Text Light">
    <w:panose1 w:val="020B0604020202020204"/>
    <w:charset w:val="00"/>
    <w:family w:val="modern"/>
    <w:notTrueType/>
    <w:pitch w:val="variable"/>
    <w:sig w:usb0="01000003" w:usb1="10000000" w:usb2="00000000" w:usb3="00000000" w:csb0="00010001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20"/>
  <w:characterSpacingControl w:val="doNotCompress"/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E1759"/>
    <w:rsid w:val="00026726"/>
    <w:rsid w:val="000850AB"/>
    <w:rsid w:val="000D7250"/>
    <w:rsid w:val="00130F09"/>
    <w:rsid w:val="001641DD"/>
    <w:rsid w:val="00182DB9"/>
    <w:rsid w:val="001A065E"/>
    <w:rsid w:val="001C64E0"/>
    <w:rsid w:val="002145E9"/>
    <w:rsid w:val="002D28AA"/>
    <w:rsid w:val="00417B38"/>
    <w:rsid w:val="0042731C"/>
    <w:rsid w:val="0044794D"/>
    <w:rsid w:val="004A06E7"/>
    <w:rsid w:val="005723BD"/>
    <w:rsid w:val="005C47A1"/>
    <w:rsid w:val="005D2042"/>
    <w:rsid w:val="006620CD"/>
    <w:rsid w:val="006A32BB"/>
    <w:rsid w:val="006B04BC"/>
    <w:rsid w:val="006D6DF1"/>
    <w:rsid w:val="00747421"/>
    <w:rsid w:val="00811CBF"/>
    <w:rsid w:val="008555F8"/>
    <w:rsid w:val="00882FC3"/>
    <w:rsid w:val="00884D5F"/>
    <w:rsid w:val="008B325E"/>
    <w:rsid w:val="008E4A90"/>
    <w:rsid w:val="009B0C5E"/>
    <w:rsid w:val="009B432C"/>
    <w:rsid w:val="00A00334"/>
    <w:rsid w:val="00A61BB5"/>
    <w:rsid w:val="00AB5293"/>
    <w:rsid w:val="00AC6D19"/>
    <w:rsid w:val="00BA2F6D"/>
    <w:rsid w:val="00BC4FCB"/>
    <w:rsid w:val="00C048AD"/>
    <w:rsid w:val="00CF2A22"/>
    <w:rsid w:val="00D84913"/>
    <w:rsid w:val="00DC68A1"/>
    <w:rsid w:val="00DE35F3"/>
    <w:rsid w:val="00E43D3A"/>
    <w:rsid w:val="00E55A93"/>
    <w:rsid w:val="00EA10E9"/>
    <w:rsid w:val="00EB3482"/>
    <w:rsid w:val="00EE1759"/>
    <w:rsid w:val="00F64A5F"/>
    <w:rsid w:val="00F740C5"/>
    <w:rsid w:val="00FA18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FF4CF7EF75CA48DD99210F4A7EB02ED1">
    <w:name w:val="FF4CF7EF75CA48DD99210F4A7EB02ED1"/>
    <w:rsid w:val="001C64E0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513C541-2821-4AC7-A408-AFB9585DDB4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896</TotalTime>
  <Pages>92</Pages>
  <Words>9028</Words>
  <Characters>51465</Characters>
  <Application>Microsoft Office Word</Application>
  <DocSecurity>0</DocSecurity>
  <Lines>428</Lines>
  <Paragraphs>120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ชื่อเรื่อง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60373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MAINTENANCE REPORT | OCTOBER 2</dc:creator>
  <cp:keywords/>
  <dc:description/>
  <cp:lastModifiedBy>SIREETRON LERTSURIYAKUL</cp:lastModifiedBy>
  <cp:revision>16</cp:revision>
  <cp:lastPrinted>2023-12-04T01:58:00Z</cp:lastPrinted>
  <dcterms:created xsi:type="dcterms:W3CDTF">2023-11-30T03:05:00Z</dcterms:created>
  <dcterms:modified xsi:type="dcterms:W3CDTF">2024-01-03T07:19:00Z</dcterms:modified>
  <dc:identifier/>
  <dc:language/>
</cp:coreProperties>
</file>